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643FC0EE" w:rsidR="00DF1B76" w:rsidRDefault="009F2662" w:rsidP="00AD441A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975680" behindDoc="0" locked="0" layoutInCell="1" allowOverlap="1" wp14:anchorId="505BB48C" wp14:editId="021977EF">
            <wp:simplePos x="0" y="0"/>
            <wp:positionH relativeFrom="page">
              <wp:align>right</wp:align>
            </wp:positionH>
            <wp:positionV relativeFrom="paragraph">
              <wp:posOffset>-43009</wp:posOffset>
            </wp:positionV>
            <wp:extent cx="7553325" cy="9016194"/>
            <wp:effectExtent l="0" t="0" r="0" b="0"/>
            <wp:wrapNone/>
            <wp:docPr id="9840478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47868" name="Picture 98404786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6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A42CF" w14:textId="7F6BC3B4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04DA918C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4165D3E8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593D5E5B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22180900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711BDFC4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04C3480F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7381E06F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214788B3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41BE291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4F86117A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0ED50C2E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7F80CB" w14:textId="35891338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102DD2E" w14:textId="55EC09A6" w:rsidR="00E11A1F" w:rsidRDefault="00E11A1F" w:rsidP="0062089F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E1FE91" w14:textId="12835993" w:rsidR="00744A0A" w:rsidRDefault="00261B7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969536" behindDoc="0" locked="0" layoutInCell="1" allowOverlap="1" wp14:anchorId="54102515" wp14:editId="5280A667">
            <wp:simplePos x="0" y="0"/>
            <wp:positionH relativeFrom="margin">
              <wp:posOffset>-49944</wp:posOffset>
            </wp:positionH>
            <wp:positionV relativeFrom="paragraph">
              <wp:posOffset>-1115039</wp:posOffset>
            </wp:positionV>
            <wp:extent cx="6933537" cy="9804793"/>
            <wp:effectExtent l="0" t="0" r="1270" b="6350"/>
            <wp:wrapNone/>
            <wp:docPr id="6147478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47828" name="Picture 614747828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919" cy="9815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09004" w14:textId="48911163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0720167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67842B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AA89D1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F25ECF7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53F4AB3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E16026B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C01F7A2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3A8EE37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C9E59B5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BFEAD8B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6AB5B85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856356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F4AB763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A38FF0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AE2314F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75AB929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4C567D6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1E52570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572CB93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C28EA3D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0BE60E71" w14:textId="0FF80970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  <w:r w:rsidR="007178B5">
        <w:rPr>
          <w:rFonts w:ascii="Sarabun" w:hAnsi="Sarabun" w:cs="Sarabun"/>
          <w:b/>
          <w:bCs/>
          <w:color w:val="FF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3436">
        <w:rPr>
          <w:rFonts w:ascii="Sarabun" w:hAnsi="Sarabun" w:cs="Sarabun"/>
          <w:b/>
          <w:bCs/>
          <w:color w:val="FF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47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116"/>
        <w:gridCol w:w="2268"/>
        <w:gridCol w:w="2126"/>
        <w:gridCol w:w="1418"/>
      </w:tblGrid>
      <w:tr w:rsidR="005265C7" w:rsidRPr="00B87444" w14:paraId="0244D065" w14:textId="77777777" w:rsidTr="00A60B45">
        <w:trPr>
          <w:trHeight w:val="1191"/>
        </w:trPr>
        <w:tc>
          <w:tcPr>
            <w:tcW w:w="3544" w:type="dxa"/>
            <w:shd w:val="clear" w:color="auto" w:fill="E36C0A" w:themeFill="accent6" w:themeFillShade="BF"/>
            <w:vAlign w:val="center"/>
          </w:tcPr>
          <w:p w14:paraId="13C4AEB7" w14:textId="77777777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116" w:type="dxa"/>
            <w:shd w:val="clear" w:color="auto" w:fill="E36C0A" w:themeFill="accent6" w:themeFillShade="BF"/>
            <w:vAlign w:val="center"/>
          </w:tcPr>
          <w:p w14:paraId="7B6F55A7" w14:textId="7BF47A9F" w:rsidR="005265C7" w:rsidRPr="00B87444" w:rsidRDefault="005265C7" w:rsidP="0040544C">
            <w:pPr>
              <w:ind w:right="-182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2268" w:type="dxa"/>
            <w:shd w:val="clear" w:color="auto" w:fill="E36C0A" w:themeFill="accent6" w:themeFillShade="BF"/>
            <w:vAlign w:val="center"/>
          </w:tcPr>
          <w:p w14:paraId="7165D603" w14:textId="77777777" w:rsidR="005265C7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  <w:p w14:paraId="7935EA31" w14:textId="7E6B905C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126" w:type="dxa"/>
            <w:shd w:val="clear" w:color="auto" w:fill="E36C0A" w:themeFill="accent6" w:themeFillShade="BF"/>
            <w:vAlign w:val="center"/>
          </w:tcPr>
          <w:p w14:paraId="0989F554" w14:textId="2D702A3A" w:rsidR="005265C7" w:rsidRPr="00B87444" w:rsidRDefault="005265C7" w:rsidP="0040544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ราคาเด็กอายุต่ำกว่า  </w:t>
            </w:r>
            <w:r w:rsidR="00A1329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ปี ไม่มีเตียง</w:t>
            </w:r>
          </w:p>
        </w:tc>
        <w:tc>
          <w:tcPr>
            <w:tcW w:w="1418" w:type="dxa"/>
            <w:shd w:val="clear" w:color="auto" w:fill="E36C0A" w:themeFill="accent6" w:themeFillShade="BF"/>
            <w:vAlign w:val="center"/>
          </w:tcPr>
          <w:p w14:paraId="246643D4" w14:textId="2A38C410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576FA0" w:rsidRPr="00B87444" w14:paraId="707FCBE7" w14:textId="77777777" w:rsidTr="00A60B45">
        <w:trPr>
          <w:trHeight w:val="524"/>
        </w:trPr>
        <w:tc>
          <w:tcPr>
            <w:tcW w:w="3544" w:type="dxa"/>
            <w:shd w:val="clear" w:color="auto" w:fill="FBD4B4" w:themeFill="accent6" w:themeFillTint="66"/>
            <w:vAlign w:val="center"/>
          </w:tcPr>
          <w:p w14:paraId="46009CBD" w14:textId="54F6B3A5" w:rsidR="00576FA0" w:rsidRPr="00653BA5" w:rsidRDefault="00C362A7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 w:rsidR="005B7F8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B7F8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 w:rsidR="005B7F8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</w:t>
            </w:r>
            <w:r w:rsidR="005B7F8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FBD4B4" w:themeFill="accent6" w:themeFillTint="66"/>
            <w:vAlign w:val="center"/>
          </w:tcPr>
          <w:p w14:paraId="2089E1CB" w14:textId="1DB3D899" w:rsidR="00576FA0" w:rsidRPr="00A13290" w:rsidRDefault="007E0748" w:rsidP="00576FA0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14:paraId="64A7E822" w14:textId="0BFE3ADC" w:rsidR="00576FA0" w:rsidRPr="00653BA5" w:rsidRDefault="00951B73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59</w:t>
            </w:r>
            <w:r w:rsidR="00A5198F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A5198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188153D2" w14:textId="4F14941B" w:rsidR="00576FA0" w:rsidRDefault="00951B73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57</w:t>
            </w:r>
            <w:r w:rsidR="00A5198F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A5198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2CE1E0F4" w14:textId="0D34C025" w:rsidR="00576FA0" w:rsidRPr="00653BA5" w:rsidRDefault="00A5198F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9</w:t>
            </w:r>
            <w:r w:rsidR="005B7F86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  <w:tr w:rsidR="00263C3A" w:rsidRPr="00B87444" w14:paraId="09CD7477" w14:textId="77777777" w:rsidTr="00A60B45">
        <w:trPr>
          <w:trHeight w:val="485"/>
        </w:trPr>
        <w:tc>
          <w:tcPr>
            <w:tcW w:w="3544" w:type="dxa"/>
            <w:shd w:val="clear" w:color="auto" w:fill="FBD4B4" w:themeFill="accent6" w:themeFillTint="66"/>
            <w:vAlign w:val="center"/>
          </w:tcPr>
          <w:p w14:paraId="3349BCFD" w14:textId="6AC38DBC" w:rsidR="00263C3A" w:rsidRPr="00A13290" w:rsidRDefault="00C362A7" w:rsidP="00263C3A">
            <w:pPr>
              <w:spacing w:before="0"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16 พฤศจิกายน</w:t>
            </w:r>
            <w:r w:rsidR="005B7F8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1116" w:type="dxa"/>
            <w:shd w:val="clear" w:color="auto" w:fill="FBD4B4" w:themeFill="accent6" w:themeFillTint="66"/>
            <w:vAlign w:val="center"/>
          </w:tcPr>
          <w:p w14:paraId="2EE3F8AC" w14:textId="5D02B9DA" w:rsidR="00263C3A" w:rsidRPr="00A13290" w:rsidRDefault="007E0748" w:rsidP="00263C3A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14:paraId="7AC7B240" w14:textId="1D724155" w:rsidR="00263C3A" w:rsidRPr="00A13290" w:rsidRDefault="00951B73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57</w:t>
            </w:r>
            <w:r w:rsidR="00A5198F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A5198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5A0E444C" w14:textId="473C236E" w:rsidR="00263C3A" w:rsidRPr="008151EC" w:rsidRDefault="00951B73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55</w:t>
            </w:r>
            <w:r w:rsidR="00A5198F" w:rsidRPr="00A5198F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A5198F" w:rsidRPr="00A5198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095B2CAC" w14:textId="340767E0" w:rsidR="00263C3A" w:rsidRPr="008151EC" w:rsidRDefault="00A5198F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9</w:t>
            </w:r>
            <w:r w:rsidR="005B7F86" w:rsidRPr="005B7F86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</w:tbl>
    <w:p w14:paraId="3B14DBBB" w14:textId="77777777" w:rsidR="004416DD" w:rsidRPr="00B87444" w:rsidRDefault="004416DD" w:rsidP="004416DD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5A7BFD6" w14:textId="22454B6E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</w:pPr>
      <w:r w:rsidRPr="00B87444">
        <w:rPr>
          <w:rFonts w:ascii="Sarabun" w:hAnsi="Sarabun" w:cs="Sarabun"/>
          <w:sz w:val="24"/>
          <w:szCs w:val="24"/>
          <w:highlight w:val="cyan"/>
          <w:u w:val="single"/>
          <w:cs/>
        </w:rPr>
        <w:t xml:space="preserve">**ราคา </w:t>
      </w:r>
      <w:r w:rsidRPr="00B87444">
        <w:rPr>
          <w:rFonts w:ascii="Sarabun" w:hAnsi="Sarabun" w:cs="Sarabun"/>
          <w:sz w:val="24"/>
          <w:szCs w:val="24"/>
          <w:highlight w:val="cyan"/>
          <w:u w:val="single"/>
        </w:rPr>
        <w:t xml:space="preserve">INFANT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(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)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D51C74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9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,</w:t>
      </w:r>
      <w:r w:rsidR="00D51C74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9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00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F77783E" w14:textId="77777777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u w:val="single"/>
          <w:cs/>
          <w:lang w:eastAsia="ja-JP"/>
        </w:rPr>
      </w:pP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269E3453" w:rsidR="00E11A1F" w:rsidRPr="00A5198F" w:rsidRDefault="00A5198F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  <w:u w:val="single"/>
          <w:cs/>
        </w:rPr>
      </w:pPr>
      <w:r w:rsidRPr="00A5198F">
        <w:rPr>
          <w:rFonts w:ascii="Sarabun" w:hAnsi="Sarabun" w:cs="Sarabun" w:hint="cs"/>
          <w:b/>
          <w:bCs/>
          <w:color w:val="000000" w:themeColor="text1"/>
          <w:sz w:val="24"/>
          <w:szCs w:val="24"/>
          <w:highlight w:val="green"/>
          <w:u w:val="single"/>
          <w:cs/>
        </w:rPr>
        <w:t>***ไม่รับ</w:t>
      </w:r>
      <w:r w:rsidRPr="00A5198F">
        <w:rPr>
          <w:rFonts w:ascii="Sarabun" w:hAnsi="Sarabun" w:cs="Sarabun"/>
          <w:b/>
          <w:bCs/>
          <w:color w:val="000000" w:themeColor="text1"/>
          <w:sz w:val="24"/>
          <w:szCs w:val="24"/>
          <w:highlight w:val="green"/>
          <w:u w:val="single"/>
        </w:rPr>
        <w:t xml:space="preserve"> </w:t>
      </w:r>
      <w:r w:rsidR="00E11A1F" w:rsidRPr="00A5198F">
        <w:rPr>
          <w:rFonts w:ascii="Sarabun" w:hAnsi="Sarabun" w:cs="Sarabun"/>
          <w:b/>
          <w:bCs/>
          <w:color w:val="000000" w:themeColor="text1"/>
          <w:sz w:val="24"/>
          <w:szCs w:val="24"/>
          <w:highlight w:val="green"/>
          <w:u w:val="single"/>
        </w:rPr>
        <w:t>JOINLAND</w:t>
      </w:r>
      <w:r w:rsidRPr="00A5198F">
        <w:rPr>
          <w:rFonts w:ascii="Sarabun" w:hAnsi="Sarabun" w:cs="Sarabun" w:hint="cs"/>
          <w:b/>
          <w:bCs/>
          <w:color w:val="000000" w:themeColor="text1"/>
          <w:sz w:val="24"/>
          <w:szCs w:val="24"/>
          <w:highlight w:val="green"/>
          <w:u w:val="single"/>
          <w:cs/>
        </w:rPr>
        <w:t>(ลูกค้าที่ออกตั๋วเอง) เนื่องจากห้องมีจำนวนจำกัด***</w:t>
      </w:r>
    </w:p>
    <w:p w14:paraId="516F3AEE" w14:textId="3C77F4A9" w:rsidR="001C1AD1" w:rsidRPr="007E475B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7E475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="00691723"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2,000</w:t>
      </w:r>
      <w:r w:rsidRPr="007E475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บาท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7CDC9194" w14:textId="77777777" w:rsidR="00B93D1F" w:rsidRPr="00B93D1F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 w:rsidRPr="00B93D1F">
        <w:rPr>
          <w:rFonts w:ascii="Sarabun" w:eastAsiaTheme="minorEastAsia" w:hAnsi="Sarabun" w:cs="Sarabun" w:hint="cs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ทัวร์</w:t>
      </w: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ในราคาโปรโมชั่นทางบริษัทขอสงวนสิทธิ์ในกา</w:t>
      </w:r>
      <w:r w:rsidRPr="00B93D1F">
        <w:rPr>
          <w:rFonts w:ascii="Sarabun" w:eastAsiaTheme="minorEastAsia" w:hAnsi="Sarabun" w:cs="Sarabun" w:hint="cs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ร</w:t>
      </w:r>
    </w:p>
    <w:p w14:paraId="34C9C7A3" w14:textId="77777777" w:rsidR="00B93D1F" w:rsidRPr="00B93D1F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BFC8F35" w14:textId="77777777" w:rsidR="00B93D1F" w:rsidRPr="00B93D1F" w:rsidRDefault="00B93D1F" w:rsidP="00B93D1F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4BD0D6DD" w14:textId="274EDCBD" w:rsidR="00B93D1F" w:rsidRDefault="00B93D1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0C1A4AB8" w14:textId="63B30D35" w:rsidR="0054598F" w:rsidRDefault="0054598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29E20E1" w14:textId="65E3B3FE" w:rsidR="0054598F" w:rsidRDefault="008C6EED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5CDCDC9A" wp14:editId="50066337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4243705" cy="1828800"/>
            <wp:effectExtent l="0" t="0" r="4445" b="0"/>
            <wp:wrapTight wrapText="bothSides">
              <wp:wrapPolygon edited="0">
                <wp:start x="13090" y="0"/>
                <wp:lineTo x="7563" y="450"/>
                <wp:lineTo x="0" y="2475"/>
                <wp:lineTo x="0" y="20700"/>
                <wp:lineTo x="291" y="21375"/>
                <wp:lineTo x="21235" y="21375"/>
                <wp:lineTo x="21526" y="20700"/>
                <wp:lineTo x="21526" y="2925"/>
                <wp:lineTo x="14447" y="0"/>
                <wp:lineTo x="13090" y="0"/>
              </wp:wrapPolygon>
            </wp:wrapTight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89C95" w14:textId="6D4DA3F8" w:rsidR="00A60B45" w:rsidRDefault="00A60B45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0B69EFDD" w14:textId="00E81110" w:rsidR="00A60B45" w:rsidRPr="00263C3A" w:rsidRDefault="00A60B45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2D4872C3" w14:textId="7CF90C31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91779B" w14:textId="43E11A35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91BF918" w14:textId="52E9505B" w:rsidR="002C68D3" w:rsidRDefault="002C68D3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5311302" w14:textId="548D1216" w:rsidR="002C68D3" w:rsidRDefault="00F623A2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846656" behindDoc="0" locked="0" layoutInCell="1" allowOverlap="1" wp14:anchorId="2F1D726B" wp14:editId="2E7E8104">
            <wp:simplePos x="0" y="0"/>
            <wp:positionH relativeFrom="page">
              <wp:align>center</wp:align>
            </wp:positionH>
            <wp:positionV relativeFrom="paragraph">
              <wp:posOffset>260350</wp:posOffset>
            </wp:positionV>
            <wp:extent cx="5968365" cy="1408430"/>
            <wp:effectExtent l="0" t="0" r="0" b="1270"/>
            <wp:wrapNone/>
            <wp:docPr id="12480660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D8FDD" w14:textId="77777777" w:rsidR="0054598F" w:rsidRDefault="0054598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2D7A421" w14:textId="4FAA5509" w:rsidR="0054598F" w:rsidRDefault="0054598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09654C6" w14:textId="77777777" w:rsidR="0054598F" w:rsidRDefault="0054598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014371" w14:textId="1E1383CC" w:rsidR="00B93D1F" w:rsidRDefault="00780065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955200" behindDoc="0" locked="0" layoutInCell="1" allowOverlap="1" wp14:anchorId="6DB3FA67" wp14:editId="13D9AE8E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6870358" cy="1409700"/>
            <wp:effectExtent l="0" t="0" r="6985" b="0"/>
            <wp:wrapNone/>
            <wp:docPr id="21119920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92031" name="Picture 2111992031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35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4E43B" w14:textId="7F68A611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1F40178" w14:textId="506A3305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BD9D014" w14:textId="78C78891" w:rsidR="00B93D1F" w:rsidRPr="007E475B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F3A8CC0" w14:textId="7174BF24" w:rsidR="00037F2E" w:rsidRPr="002B2746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72B36100">
                <wp:extent cx="6743700" cy="514350"/>
                <wp:effectExtent l="0" t="0" r="19050" b="1905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143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63D519F0" w:rsidR="008F6AB7" w:rsidRPr="00D12C93" w:rsidRDefault="008F6AB7" w:rsidP="00A60B45">
                            <w:pPr>
                              <w:shd w:val="clear" w:color="auto" w:fill="E36C0A" w:themeFill="accent6" w:themeFillShade="BF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FC162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</w:t>
                            </w:r>
                            <w:r w:rsidR="005F60A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รก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21D9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AC48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="00163794" w:rsidRPr="008F42D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73385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96AAFA" w14:textId="77777777" w:rsidR="008F6AB7" w:rsidRPr="0073385D" w:rsidRDefault="008F6AB7" w:rsidP="008F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Uc4jwIAAOYFAAAOAAAAZHJzL2Uyb0RvYy54bWy0VMFu2zAMvQ/YPwi6r7bTpNmCOkXQosOA&#10;ri3aDj0rslQbkERNUmJnXz9KdtysC3YYtossiuQj+Uzy/KLTimyF8w2YkhYnOSXCcKga81LSb0/X&#10;Hz5S4gMzFVNgREl3wtOL5ft3561diAnUoCrhCIIYv2htSesQ7CLLPK+FZv4ErDColOA0Cyi6l6xy&#10;rEV0rbJJnp9lLbjKOuDCe3y96pV0mfClFDzcSelFIKqkmFtIp0vnOp7Z8pwtXhyzdcOHNNhfZKFZ&#10;YzDoCHXFAiMb1/wGpRvuwIMMJxx0BlI2XKQasJoif1PNY82sSLUgOd6ONPl/B8tvt4/23iENrfUL&#10;j9dYRSedjl/Mj3SJrN1IlugC4fh4Np+eznPklKNuVkxPZ4nN7NXbOh8+C9AkXkrqYGOqB/wjiSi2&#10;vfEBw6L93i5G9KCa6rpRKgmxC8SlcmTL8P8xzoUJZ8ldbfRXqPr3+SzHPHqs1DjRJSH/gqbMfw2A&#10;hcQI2SuP6RZ2SsS4yjwISZoKmZukCsZMD4srelXNKtE/x9KO15YAI7JEtkbsAeAYccVA0WAfXUWa&#10;kNE5/1NiPb+jR4oMJozOujHgjgGoMEbu7fck9dRElkK37oYWXEO1u3fEQT+q3vLrBtvnhvlwzxzO&#10;JnYc7ptwh4dU0JYUhhslNbgfx96jPY4MailpcdZL6r9vmBOUqC8Gh+lTMZ3G5ZCE6Ww+QcEdataH&#10;GrPRl4DtWOBmszxdo31Q+6t0oJ9xLa1iVFQxwzF2SXlwe+Ey9DsIFxsXq1Uyw4VgWbgxj5ZH8Ehw&#10;nIyn7pk5O8xQwOm7hf1eYIs3U9TbRk8Dq00A2aQRixT3vA7U4zJJ8zEsvritDuVk9bqelz8BAAD/&#10;/wMAUEsDBBQABgAIAAAAIQALmo+B2QAAAAUBAAAPAAAAZHJzL2Rvd25yZXYueG1sTI/BTsMwEETv&#10;SPyDtUjcqJ0eoirEqUpFxRUKVBw38RJHxOsodtrA1+NyoZeRRrOaeVuuZ9eLI42h86whWygQxI03&#10;Hbca3l53dysQISIb7D2Thm8KsK6ur0osjD/xCx33sRWphEOBGmyMQyFlaCw5DAs/EKfs048OY7Jj&#10;K82Ip1TuerlUKpcOO04LFgfaWmq+9pPT8F4/7GQuD/anfj48TR+bR9xmSuvbm3lzDyLSHP+P4Yyf&#10;0KFKTLWf2ATRa0iPxD89ZypfJl9rWGUKZFXKS/rqFwAA//8DAFBLAQItABQABgAIAAAAIQC2gziS&#10;/gAAAOEBAAATAAAAAAAAAAAAAAAAAAAAAABbQ29udGVudF9UeXBlc10ueG1sUEsBAi0AFAAGAAgA&#10;AAAhADj9If/WAAAAlAEAAAsAAAAAAAAAAAAAAAAALwEAAF9yZWxzLy5yZWxzUEsBAi0AFAAGAAgA&#10;AAAhAP/pRziPAgAA5gUAAA4AAAAAAAAAAAAAAAAALgIAAGRycy9lMm9Eb2MueG1sUEsBAi0AFAAG&#10;AAgAAAAhAAuaj4HZAAAABQEAAA8AAAAAAAAAAAAAAAAA6QQAAGRycy9kb3ducmV2LnhtbFBLBQYA&#10;AAAABAAEAPMAAADvBQAAAAA=&#10;" fillcolor="#e36c0a [2409]" strokecolor="#e36c0a [2409]" strokeweight="2pt">
                <v:textbox>
                  <w:txbxContent>
                    <w:p w14:paraId="0315B12B" w14:textId="63D519F0" w:rsidR="008F6AB7" w:rsidRPr="00D12C93" w:rsidRDefault="008F6AB7" w:rsidP="00A60B45">
                      <w:pPr>
                        <w:shd w:val="clear" w:color="auto" w:fill="E36C0A" w:themeFill="accent6" w:themeFillShade="BF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FC162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</w:t>
                      </w:r>
                      <w:r w:rsidR="005F60A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รก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21D9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AC48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 w:rsidR="00163794" w:rsidRPr="008F42DB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23A7B3C" w14:textId="77777777" w:rsidR="008F6AB7" w:rsidRPr="0073385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896AAFA" w14:textId="77777777" w:rsidR="008F6AB7" w:rsidRPr="0073385D" w:rsidRDefault="008F6AB7" w:rsidP="008F6AB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E4A911" w14:textId="3D18810C" w:rsidR="007F6DC4" w:rsidRPr="00B87444" w:rsidRDefault="00042217" w:rsidP="007F6DC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2</w:t>
      </w:r>
      <w:r w:rsidR="007F6DC4">
        <w:rPr>
          <w:rFonts w:ascii="Sarabun" w:hAnsi="Sarabun" w:cs="Sarabun"/>
          <w:b/>
          <w:bCs/>
          <w:sz w:val="24"/>
          <w:szCs w:val="24"/>
        </w:rPr>
        <w:t>0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7F6DC4" w:rsidRPr="00B87444">
        <w:rPr>
          <w:rFonts w:ascii="Sarabun" w:hAnsi="Sarabun" w:cs="Sarabun"/>
          <w:b/>
          <w:bCs/>
          <w:sz w:val="24"/>
          <w:szCs w:val="24"/>
          <w:cs/>
        </w:rPr>
        <w:t>พร้อมกันที่</w:t>
      </w:r>
      <w:r w:rsidR="007F6DC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</w:t>
      </w:r>
      <w:r w:rsidR="007F6DC4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สุวรรณภูมิ</w:t>
      </w:r>
      <w:r w:rsidR="007F6DC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ขาออก ชั้น </w:t>
      </w:r>
      <w:r w:rsidR="007F6DC4">
        <w:rPr>
          <w:rFonts w:ascii="Sarabun" w:hAnsi="Sarabun" w:cs="Sarabun"/>
          <w:b/>
          <w:bCs/>
          <w:color w:val="0000FF"/>
          <w:sz w:val="24"/>
          <w:szCs w:val="24"/>
        </w:rPr>
        <w:t xml:space="preserve">4 </w:t>
      </w:r>
      <w:r w:rsidR="007F6DC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ประตู </w:t>
      </w:r>
      <w:r w:rsidR="007F6DC4">
        <w:rPr>
          <w:rFonts w:ascii="Sarabun" w:hAnsi="Sarabun" w:cs="Sarabun"/>
          <w:b/>
          <w:bCs/>
          <w:color w:val="0000FF"/>
          <w:sz w:val="24"/>
          <w:szCs w:val="24"/>
        </w:rPr>
        <w:t>2</w:t>
      </w:r>
      <w:r w:rsidR="007F6DC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F6DC4">
        <w:rPr>
          <w:rFonts w:ascii="Sarabun" w:hAnsi="Sarabun" w:cs="Sarabun"/>
          <w:b/>
          <w:bCs/>
          <w:color w:val="0000FF"/>
          <w:sz w:val="24"/>
          <w:szCs w:val="24"/>
        </w:rPr>
        <w:t xml:space="preserve">ROW D </w:t>
      </w:r>
      <w:r w:rsidR="007F6DC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เคาน์เตอร์สายการบินไทย</w:t>
      </w:r>
      <w:r w:rsidR="007F6DC4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F6DC4">
        <w:rPr>
          <w:rFonts w:ascii="Sarabun" w:hAnsi="Sarabun" w:cs="Sarabun"/>
          <w:b/>
          <w:bCs/>
          <w:color w:val="0000FF"/>
          <w:sz w:val="24"/>
          <w:szCs w:val="24"/>
        </w:rPr>
        <w:t xml:space="preserve">THAI AIRWAYS </w:t>
      </w:r>
      <w:r w:rsidR="007F6DC4" w:rsidRPr="003C0FC4">
        <w:rPr>
          <w:rFonts w:ascii="Sarabun" w:hAnsi="Sarabun" w:cs="Sarabun"/>
          <w:b/>
          <w:bCs/>
          <w:color w:val="0000FF"/>
          <w:sz w:val="24"/>
          <w:szCs w:val="24"/>
          <w:cs/>
        </w:rPr>
        <w:t>(</w:t>
      </w:r>
      <w:r w:rsidR="007F6DC4" w:rsidRPr="003C0FC4">
        <w:rPr>
          <w:rFonts w:ascii="Sarabun" w:hAnsi="Sarabun" w:cs="Sarabun"/>
          <w:b/>
          <w:bCs/>
          <w:color w:val="0000FF"/>
          <w:sz w:val="24"/>
          <w:szCs w:val="24"/>
        </w:rPr>
        <w:t>TG</w:t>
      </w:r>
      <w:r w:rsidR="007F6DC4" w:rsidRPr="003C0FC4">
        <w:rPr>
          <w:rFonts w:ascii="Sarabun" w:hAnsi="Sarabun" w:cs="Sarabun"/>
          <w:b/>
          <w:bCs/>
          <w:color w:val="0000FF"/>
          <w:sz w:val="24"/>
          <w:szCs w:val="24"/>
          <w:cs/>
        </w:rPr>
        <w:t>)</w:t>
      </w:r>
      <w:r w:rsidR="007F6DC4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5410BD9" w14:textId="08A1F578" w:rsidR="00E608D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57568" behindDoc="0" locked="0" layoutInCell="1" allowOverlap="1" wp14:anchorId="128EE6A2" wp14:editId="6D7E1CB4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6918807" cy="20574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807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DD48C" w14:textId="66468D59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70486D0" w14:textId="77777777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C88E092" w14:textId="31DA5978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69B74BD" w14:textId="04CE4043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B4E369E" w14:textId="10F31FA2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27F1847" w14:textId="2B8E20F7" w:rsidR="007F6DC4" w:rsidRDefault="00DE558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961344" behindDoc="0" locked="0" layoutInCell="1" allowOverlap="1" wp14:anchorId="02C81CC0" wp14:editId="2FEC35D3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4723765" cy="1659099"/>
            <wp:effectExtent l="0" t="0" r="635" b="0"/>
            <wp:wrapNone/>
            <wp:docPr id="68519051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765" cy="1659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E70BB" w14:textId="032A3A15" w:rsidR="00B93D1F" w:rsidRDefault="00B93D1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F2F0FEF" w14:textId="03A957B9" w:rsidR="00B93D1F" w:rsidRDefault="00B93D1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D99F71D" w14:textId="7000E246" w:rsidR="00B93D1F" w:rsidRDefault="00B93D1F" w:rsidP="002C68D3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57094C6" w14:textId="23A13A4E" w:rsidR="00B93D1F" w:rsidRDefault="00B93D1F" w:rsidP="00B93D1F">
      <w:pPr>
        <w:rPr>
          <w:rFonts w:ascii="Sarabun" w:hAnsi="Sarabun" w:cs="Sarabun"/>
          <w:sz w:val="24"/>
          <w:szCs w:val="24"/>
        </w:rPr>
      </w:pPr>
    </w:p>
    <w:p w14:paraId="19AF5942" w14:textId="7B467762" w:rsidR="0054598F" w:rsidRDefault="00261B79" w:rsidP="00B93D1F">
      <w:pPr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970560" behindDoc="0" locked="0" layoutInCell="1" allowOverlap="1" wp14:anchorId="085D5971" wp14:editId="2C7C9B88">
            <wp:simplePos x="0" y="0"/>
            <wp:positionH relativeFrom="page">
              <wp:align>center</wp:align>
            </wp:positionH>
            <wp:positionV relativeFrom="paragraph">
              <wp:posOffset>53533</wp:posOffset>
            </wp:positionV>
            <wp:extent cx="4818490" cy="1833364"/>
            <wp:effectExtent l="0" t="0" r="1270" b="0"/>
            <wp:wrapNone/>
            <wp:docPr id="1171133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3323" name="Picture 117113323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90" cy="1833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3BB0C" w14:textId="77777777" w:rsidR="0054598F" w:rsidRDefault="0054598F" w:rsidP="00B93D1F">
      <w:pPr>
        <w:rPr>
          <w:rFonts w:ascii="Sarabun" w:hAnsi="Sarabun" w:cs="Sarabun"/>
          <w:sz w:val="24"/>
          <w:szCs w:val="24"/>
        </w:rPr>
      </w:pPr>
    </w:p>
    <w:p w14:paraId="2F290C56" w14:textId="1560C444" w:rsidR="0054598F" w:rsidRPr="00B93D1F" w:rsidRDefault="0054598F" w:rsidP="00B93D1F">
      <w:pPr>
        <w:rPr>
          <w:rFonts w:ascii="Sarabun" w:hAnsi="Sarabun" w:cs="Sarabun"/>
          <w:sz w:val="24"/>
          <w:szCs w:val="24"/>
          <w:cs/>
        </w:rPr>
      </w:pPr>
    </w:p>
    <w:p w14:paraId="40E1805C" w14:textId="6EDC2AA9" w:rsidR="00B93D1F" w:rsidRPr="00B93D1F" w:rsidRDefault="00761EC3" w:rsidP="00B93D1F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1A0B36D1">
                <wp:extent cx="6829425" cy="704850"/>
                <wp:effectExtent l="0" t="0" r="9525" b="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7048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4FB676" w14:textId="0B74AE63" w:rsidR="00161E64" w:rsidRDefault="00761EC3" w:rsidP="00DF22D7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</w:t>
                            </w:r>
                            <w:r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ที่สอง</w:t>
                            </w: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9274BB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161E64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="00161E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ชินไซบาชิ </w:t>
                            </w:r>
                            <w:r w:rsidR="00DA749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="00DA7495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2B7BD5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เมืองเกียวโต</w:t>
                            </w:r>
                            <w:r w:rsidR="00442B63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442B63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="00442B63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DF22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วัดคิโยมิซึ </w:t>
                            </w:r>
                          </w:p>
                          <w:p w14:paraId="1CF4424E" w14:textId="50579820" w:rsidR="00761EC3" w:rsidRPr="00A60B45" w:rsidRDefault="00442B63" w:rsidP="00161E64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</w:pP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9274BB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C362A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เทศกาลแสง สี เสียง </w:t>
                            </w:r>
                            <w:r w:rsidR="00DF22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นาบานาโนะซาโตะ</w:t>
                            </w:r>
                            <w:r w:rsidR="00161E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161E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8C6EE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8C6EE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  <w:t xml:space="preserve">          </w:t>
                            </w:r>
                            <w:r w:rsidR="00AD23D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="00AD23D5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C865A1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</w:t>
                            </w:r>
                            <w:r w:rsidR="00AD23D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(</w:t>
                            </w:r>
                            <w:r w:rsidR="00AD23D5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-</w:t>
                            </w:r>
                            <w:r w:rsidR="00AD23D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/</w:t>
                            </w:r>
                            <w:r w:rsidR="00AD23D5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กลางวัน</w:t>
                            </w:r>
                            <w:r w:rsidR="00AD23D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/</w:t>
                            </w:r>
                            <w:r w:rsidR="00AD23D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>-</w:t>
                            </w:r>
                            <w:r w:rsidR="00AD23D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)</w:t>
                            </w:r>
                            <w:r w:rsidR="00C865A1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</w:t>
                            </w:r>
                            <w:r w:rsidR="000621F2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A60B45" w:rsidRDefault="00761EC3" w:rsidP="00761EC3">
                            <w:pPr>
                              <w:jc w:val="center"/>
                              <w:rPr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.7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qzlAIAAJ0FAAAOAAAAZHJzL2Uyb0RvYy54bWysVEtv2zAMvg/YfxB0X+0ESR9BnSJo0WFA&#10;1xZth54VWaoNyKImKXGyXz9Sdpy0C3YYdpElPj6Sn0leXm0aw9bKhxpswUcnOWfKSihr+1bwHy+3&#10;X845C1HYUhiwquBbFfjV/POny9bN1BgqMKXyDEFsmLWu4FWMbpZlQVaqEeEEnLKo1OAbEfHp37LS&#10;ixbRG5ON8/w0a8GXzoNUIaD0plPyecLXWsn4oHVQkZmCY24xnT6dSzqz+aWYvXnhqlr2aYh/yKIR&#10;tcWgA9SNiIKtfP0HVFNLDwF0PJHQZKB1LVWqAasZ5R+qea6EU6kWJCe4gabw/2Dl/frZPXqkoXVh&#10;FvBKVWy0b+iL+bFNIms7kKU2kUkUnp6PLybjKWcSdWf55Hya2Mz23s6H+FVBw+hScA8rWz7hH0lE&#10;ifVdiBgW7Xd2FDGAqcvb2pj0oC5Q18aztcD/J6RUNp4md7NqvkPZyc+meb6LnRqHXBLyOzRjCdMC&#10;oXeBSZLt6063uDWK7Ix9UprVJVY6ThEH5MNkRp2qEqXqxJTK8VwSICFrjD9g9wDHCh1RcyI9vT25&#10;qtTRg3P+t8Q658EjRQYbB+emtuCPAZg4RO7sdyR11BBLcbPcIDc48JQjSZZQbh8989BNWHDytsa/&#10;fidCfBQeRwqHD9dEfMBDG2gLDv2Nswr8r2NyssdORy1nLY5owcPPlfCKM/PN4gxcjCYTmun0mEzP&#10;xvjwh5rlocaummvALhrhQnIyXck+mt1Ve2hecZssKCqqhJUYu+Ay+t3jOnarA/eRVItFMsM5diLe&#10;2WcnCZx4poZ+2bwK7/rWjzg097AbZzH70PydLXlaWKwi6DpNxp7X/g/gDkgd0e8rWjKH72S136rz&#10;3wAAAP//AwBQSwMEFAAGAAgAAAAhAN3otD7bAAAABgEAAA8AAABkcnMvZG93bnJldi54bWxMjzFP&#10;wzAQhXck/oN1SCyI2qnUgEKcqiBYkBgoLN2u8TWOsM9R7LTh3+OywHJ6p3d677t6PXsnjjTGPrCG&#10;YqFAELfB9Nxp+Px4ub0HEROyQReYNHxThHVzeVFjZcKJ3+m4TZ3IIRwr1GBTGiopY2vJY1yEgTh7&#10;hzB6THkdO2lGPOVw7+RSqVJ67Dk3WBzoyVL7tZ28hvLVLpV7w+J5Vx5Gc7OZdo9EWl9fzZsHEInm&#10;9HcMZ/yMDk1m2oeJTRROQ34k/c6zp+5WKxD7rIpCgWxq+R+/+QEAAP//AwBQSwECLQAUAAYACAAA&#10;ACEAtoM4kv4AAADhAQAAEwAAAAAAAAAAAAAAAAAAAAAAW0NvbnRlbnRfVHlwZXNdLnhtbFBLAQIt&#10;ABQABgAIAAAAIQA4/SH/1gAAAJQBAAALAAAAAAAAAAAAAAAAAC8BAABfcmVscy8ucmVsc1BLAQIt&#10;ABQABgAIAAAAIQDl6fqzlAIAAJ0FAAAOAAAAAAAAAAAAAAAAAC4CAABkcnMvZTJvRG9jLnhtbFBL&#10;AQItABQABgAIAAAAIQDd6LQ+2wAAAAYBAAAPAAAAAAAAAAAAAAAAAO4EAABkcnMvZG93bnJldi54&#10;bWxQSwUGAAAAAAQABADzAAAA9gUAAAAA&#10;" fillcolor="#e36c0a [2409]" stroked="f" strokeweight="2pt">
                <v:textbox>
                  <w:txbxContent>
                    <w:p w14:paraId="384FB676" w14:textId="0B74AE63" w:rsidR="00161E64" w:rsidRDefault="00761EC3" w:rsidP="00DF22D7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</w:t>
                      </w:r>
                      <w:r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ที่สอง</w:t>
                      </w: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9274BB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161E64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="00161E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ชินไซบาชิ </w:t>
                      </w:r>
                      <w:r w:rsidR="00DA749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="00DA7495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2B7BD5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เมืองเกียวโต</w:t>
                      </w:r>
                      <w:r w:rsidR="00442B63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442B63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="00442B63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DF22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วัดคิโยมิซึ </w:t>
                      </w:r>
                    </w:p>
                    <w:p w14:paraId="1CF4424E" w14:textId="50579820" w:rsidR="00761EC3" w:rsidRPr="00A60B45" w:rsidRDefault="00442B63" w:rsidP="00161E64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</w:pP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9274BB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C362A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เทศกาลแสง สี เสียง </w:t>
                      </w:r>
                      <w:r w:rsidR="00DF22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นาบานาโนะซาโตะ</w:t>
                      </w:r>
                      <w:r w:rsidR="00161E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161E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8C6EE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8C6EE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  <w:t xml:space="preserve">          </w:t>
                      </w:r>
                      <w:r w:rsidR="00AD23D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="00AD23D5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C865A1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</w:t>
                      </w:r>
                      <w:r w:rsidR="00AD23D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(</w:t>
                      </w:r>
                      <w:r w:rsidR="00AD23D5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-</w:t>
                      </w:r>
                      <w:r w:rsidR="00AD23D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/</w:t>
                      </w:r>
                      <w:r w:rsidR="00AD23D5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กลางวัน</w:t>
                      </w:r>
                      <w:r w:rsidR="00AD23D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/</w:t>
                      </w:r>
                      <w:r w:rsidR="00AD23D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>-</w:t>
                      </w:r>
                      <w:r w:rsidR="00AD23D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)</w:t>
                      </w:r>
                      <w:r w:rsidR="00C865A1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</w:t>
                      </w:r>
                      <w:r w:rsidR="000621F2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A60B45" w:rsidRDefault="00761EC3" w:rsidP="00761EC3">
                      <w:pPr>
                        <w:jc w:val="center"/>
                        <w:rPr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5DD212E" w14:textId="09776651" w:rsidR="007F6DC4" w:rsidRPr="006D4449" w:rsidRDefault="007F6DC4" w:rsidP="007F6DC4">
      <w:pPr>
        <w:ind w:left="1418" w:hanging="1418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23</w:t>
      </w:r>
      <w:r w:rsidR="00F5287F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59</w:t>
      </w:r>
      <w:r w:rsidR="00015C30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7F6DC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ออกเดินทางสู่เมืองโอซาก้า </w:t>
      </w:r>
      <w:r w:rsidRPr="007F6DC4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ประเทศญี่ปุ่น </w:t>
      </w:r>
      <w:r w:rsidRPr="007F6DC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โดยเที่ยวบินที่ </w:t>
      </w:r>
      <w:r w:rsidRPr="007F6DC4">
        <w:rPr>
          <w:rFonts w:ascii="Sarabun" w:hAnsi="Sarabun" w:cs="Sarabun"/>
          <w:b/>
          <w:bCs/>
          <w:color w:val="EE0000"/>
          <w:sz w:val="24"/>
          <w:szCs w:val="24"/>
        </w:rPr>
        <w:t>TG</w:t>
      </w:r>
      <w:r w:rsidRPr="007F6DC4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622 </w:t>
      </w:r>
      <w:r w:rsidRPr="006D444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(บริการอาหารและเครื่องดื่มบนเครื่อง)</w:t>
      </w:r>
    </w:p>
    <w:p w14:paraId="5DAE7908" w14:textId="0DDFF643" w:rsidR="007E475B" w:rsidRDefault="00E608D4" w:rsidP="007F6DC4">
      <w:pPr>
        <w:spacing w:line="360" w:lineRule="auto"/>
        <w:ind w:left="1418" w:hanging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7F6DC4">
        <w:rPr>
          <w:rFonts w:ascii="Sarabun" w:hAnsi="Sarabun" w:cs="Sarabun" w:hint="cs"/>
          <w:b/>
          <w:bCs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7F6DC4">
        <w:rPr>
          <w:rFonts w:ascii="Sarabun" w:hAnsi="Sarabun" w:cs="Sarabun" w:hint="cs"/>
          <w:b/>
          <w:bCs/>
          <w:sz w:val="24"/>
          <w:szCs w:val="24"/>
          <w:cs/>
        </w:rPr>
        <w:t>30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DA749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7625B88D" w14:textId="531E0291" w:rsidR="00DF22D7" w:rsidRPr="00321AE7" w:rsidRDefault="00DF22D7" w:rsidP="00321AE7">
      <w:pPr>
        <w:spacing w:line="360" w:lineRule="auto"/>
        <w:ind w:left="1440" w:hanging="1440"/>
        <w:jc w:val="thaiDistribute"/>
        <w:rPr>
          <w:rFonts w:ascii="Sarabun" w:hAnsi="Sarabun" w:cs="Sarabun"/>
          <w:color w:val="EE0000"/>
          <w:sz w:val="24"/>
          <w:szCs w:val="24"/>
        </w:rPr>
      </w:pPr>
      <w:r w:rsidRPr="00E13314">
        <w:rPr>
          <w:rFonts w:ascii="Sarabun" w:hAnsi="Sarabun" w:cs="Sarabun" w:hint="cs"/>
          <w:noProof/>
          <w:sz w:val="24"/>
          <w:szCs w:val="24"/>
          <w:cs/>
          <w:lang w:val="th-TH"/>
        </w:rPr>
        <w:t>เดินทางสู่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  <w:cs/>
          <w:lang w:val="th-TH"/>
        </w:rPr>
        <w:tab/>
      </w:r>
      <w:r w:rsidRPr="00E13314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  <w:lang w:val="th-TH"/>
        </w:rPr>
        <w:t>ชินไซบาชิ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B11BF1">
        <w:rPr>
          <w:rFonts w:ascii="Sarabun" w:hAnsi="Sarabun" w:cs="Sarabun" w:hint="cs"/>
          <w:sz w:val="24"/>
          <w:szCs w:val="24"/>
          <w:cs/>
        </w:rPr>
        <w:t xml:space="preserve">เป็นย่านช้อปปิ้งแห่งโอซาก้า ตั้งอยู่ใกล้กับนัมบะและโดทงโบริ เป็นย่านช้อปปิ้งที่มีความยาวราว 2 กิโลเมตร ย่านนี้ประกอบไปด้วยร้านค้า ร้านอาหาร คาเฟ่ ร้านเครื่องสำอาง ร้าน 100 เยน ร้านยา ร้านปลอดภาษี ร้านแบรนด์เนม ไฮเอนและห้างดังต่างๆมากมาย จุดเริ่มต้นของย่านนี้จะอยู่ที่สะพานเอบิสึ ที่อยู่ตรงกลางโดทงโบริ </w:t>
      </w:r>
      <w:r w:rsidR="00B11BF1" w:rsidRPr="00B11BF1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พาท่าน</w:t>
      </w:r>
      <w:r w:rsidR="00B11BF1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เช็คอิน</w:t>
      </w:r>
      <w:r w:rsidRPr="00B11BF1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ถ่ายรูป</w:t>
      </w:r>
      <w:r w:rsidR="00321AE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กับจุด</w:t>
      </w:r>
      <w:r w:rsidRPr="00B11BF1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ยอดฮิต</w:t>
      </w:r>
      <w:r w:rsidR="00321AE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="00321AE7" w:rsidRPr="00321AE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“</w:t>
      </w:r>
      <w:r w:rsidRPr="00321AE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ป้ายกูลิโกะ</w:t>
      </w:r>
      <w:r w:rsidR="00321AE7" w:rsidRPr="00321AE7">
        <w:rPr>
          <w:rFonts w:ascii="Sarabun" w:hAnsi="Sarabun" w:cs="Sarabun"/>
          <w:color w:val="EE0000"/>
          <w:sz w:val="24"/>
          <w:szCs w:val="24"/>
          <w:highlight w:val="yellow"/>
        </w:rPr>
        <w:t>”</w:t>
      </w:r>
    </w:p>
    <w:p w14:paraId="67EAC9DD" w14:textId="349B16A9" w:rsidR="00DF22D7" w:rsidRPr="00F8702B" w:rsidRDefault="00F8702B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3CC11DBF" wp14:editId="55844308">
                <wp:simplePos x="0" y="0"/>
                <wp:positionH relativeFrom="column">
                  <wp:posOffset>-26670</wp:posOffset>
                </wp:positionH>
                <wp:positionV relativeFrom="paragraph">
                  <wp:posOffset>42545</wp:posOffset>
                </wp:positionV>
                <wp:extent cx="6900545" cy="4600575"/>
                <wp:effectExtent l="0" t="0" r="0" b="9525"/>
                <wp:wrapNone/>
                <wp:docPr id="131089192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0545" cy="4600575"/>
                          <a:chOff x="0" y="0"/>
                          <a:chExt cx="6900545" cy="4600575"/>
                        </a:xfrm>
                      </wpg:grpSpPr>
                      <pic:pic xmlns:pic="http://schemas.openxmlformats.org/drawingml/2006/picture">
                        <pic:nvPicPr>
                          <pic:cNvPr id="176749867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0545" cy="4600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05796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4057650"/>
                            <a:ext cx="1373505" cy="504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9FB98B" id="Group 15" o:spid="_x0000_s1026" style="position:absolute;margin-left:-2.1pt;margin-top:3.35pt;width:543.35pt;height:362.25pt;z-index:251936768" coordsize="69005,460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nGYCW4CAABlBwAADgAAAGRycy9lMm9Eb2MueG1s1FXb&#10;btswDH0fsH8Q9N7aSRM7MZIUw7oGA4o12OUDFFm2hVoXUMqlfz9KdrI2GdCh60sfoogWRR0eHlGz&#10;671qyVaAk0bP6eAypURobkqp6zn99fP2YkKJ80yXrDVazOmjcPR68fHDbGcLMTSNaUsBBINoV+zs&#10;nDbe2yJJHG+EYu7SWKFxsTKgmEcT6qQEtsPoqk2GaZolOwOlBcOFc/j1plukixi/qgT391XlhCft&#10;nCI2H0eI4zqMyWLGihqYbSTvYbBXoFBMajz0GOqGeUY2IM9CKcnBOFP5S25UYqpKchFzwGwG6Uk2&#10;SzAbG3Opi11tjzQhtSc8vTos/7Zdgv1hV4BM7GyNXEQr5LKvQIV/REn2kbLHI2Vi7wnHj9k0Tcej&#10;MSUc10YZGvm4I5U3yPzZPt58eWFncjg4eQbHSl7gr+cAZ2ccvKwV3OU3IGgfRP1TDMXgYWMvsFyW&#10;ebmWrfSPUXpYmABKb1eSr6AzkM4VEFniVcizfDSdZHlOiWYKpY9u4XQyGAWCwtbg3e1lIbc7wx8c&#10;0eZzw3QtPjmL6sVAwTt57h7NZwevW2lvZduGeoV5nyIq/UQpf2GpU+GN4RsltO+uFYgWszXaNdI6&#10;SqAQai0wLfhaDrDYeKU9puQ4CKG7ejsPwvMmAKgQyHcEH4Cz4rgQUf8BGlJyKLz/ldpRMEgiOL8U&#10;RpEwQbCIAavECra9cz2ag0vPaQcgIkM8XVlw8n5kNsozvHPTbHoms6v3LbPh28tqOAndiYROhZxl&#10;4779H3rZ4Cq/Gqd9Lxuno8E0OrypvmJTw14eb0b/7oTH4qmN86ev4+I3AAAA//8DAFBLAwQKAAAA&#10;AAAAACEA3JkUKoisAwCIrAMAFQAAAGRycy9tZWRpYS9pbWFnZTEuanBlZ//Y/+AAEEpGSUYAAQEB&#10;AJYAlgAA/9sAQwAIBgYHBgUIBwcHCQkICgwUDQwLCwwZEhMPFB0aHx4dGhwcICQuJyAiLCMcHCg3&#10;KSwwMTQ0NB8nOT04MjwuMzQy/9sAQwEJCQkMCwwYDQ0YMiEcITIyMjIyMjIyMjIyMjIyMjIyMjIy&#10;MjIyMjIyMjIyMjIyMjIyMjIyMjIyMjIyMjIyMjIy/8AAEQgC8wR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fhTDqBkjnr249a0o8gDPUf3&#10;v8agt7UI4xJ68H5T36djVyNQpAXjHGBwfyNfpOGg1ueNVmnsM+03lvMrxhXiIIZXGRj69vrVvdvj&#10;ycgHpnkD/CmADJGAGPp8p+uOhpcbTxjd7/KT/jXZGNjmk0+hDGs8MjASsYWG5kLZXPQcd+1dj4Kl&#10;jTWbdGjdy6sdsHzM2EbIUHqfp1+tckxUH5xjPcjHP1HFdn8O4of+EmtpyQTFnaxPTINeNm9lhZo3&#10;oa1Ys9L1pVXw3eqN20RsBkYP4ivNbLmUf4V6X4gYf2FqJHdHPFeZ2JzLXw0dz1mdFaqMCtuzUccV&#10;i2vb0rcs+cVQFbxrd3eneCr+90+doLuHymjlXqp81Af0JH41wmj/ABo1iyMcetWEd3GMBpovkfHH&#10;OOhPXjiuz+ITY8B34/vGIf8AkRT/AErxDjHOMdf5V7uWZbSxdCUp733MKtVwlY+gtC+I/hrXl2Q3&#10;6W8+BmK5/dn6Ang/geO9dQWD5KnI9a+TzbRNzgBgMgjgj8q0tK8S+I/D2I9N1OZIVOVhchk78YPA&#10;/CpxGQ16etN8yHGvF7n0+p53UzHP4V5Ho/xrG9Itd0wxZPM9scgHP909vxJ9jXoWjeLND18f8S/U&#10;YZJMZ8ona4/4Cee456V41SjUpO01Y2TT2Nv+E0oPyj8aD0I7ZFOA+UD61mMafuU4Hj8KCPkpQvp6&#10;UAQzW0VzA0csaurDBDDORXE6r8K9HvZ2uLRpbGVskmBsA/h0rvB90/QVl+IppYNGuHg++EOMHFJ6&#10;rU0pTlCacXZnimv6LbaNcNa2muPdXEZAZfIVlHqC3r9M0uh3cFjrFpe3KO0UEqyMI8biQcj07gVk&#10;mQyo0oyWbJweuatWCNcXEMAKh5WCAtnaCeBn2ya8eFZyqbWP1Whho0sM4zm5XWrb8uh6rcfErRZ4&#10;Hje1vCjqQRtXp/31XlM6oZ5THuMbSMyhhggE5xXX/wDCudfLYaTTwD3UP/U1HrHgHXLPSvtNm1tP&#10;PGctEsbAsvoCWPP4Cu+UKklqfN4LG5RgZudFu70M/wAK+GrjxFqS7gy2cbAzSn+Q9zXWfEhtDWyg&#10;sbizMsy4EQjby/KUehAOPpiuI0LxDfafJINPuXtLjGJbd8ZyP9luDj1qLU7q81O7e6vJDJK3JJGP&#10;yHapU1GNktTtrYN5jio1ZzTpLZJ6nq3gSDTF0JLjTY3XecSmU7n3DsT3Hp/KupJ4rjPAV3aW/hL5&#10;pkDxO5lUkZHcZH0x+Vc/q/j/AFSW6b+znW3gUkL8iuX9zuB/T9a2VRRirnzE8sr4nF1KdJbPdnqL&#10;dKYyg9ea4Dw/8QHmmjtNXRF3EKtzGMc9tw9/UYHt3HoBFaRmpK6PPxeCrYSfJVViNII43LqoDHqQ&#10;OtSnpTc8UueDVHKIKkFRinjpQAZoJ5oPQ0HtQA9ak7VGKeDxikMWqusHGiXv/Xu//oJq13qnrX/I&#10;Evcf88H/AJUCZxGhpu0a7PfyTg/99V5hZFxoumSbgI/tcqAo3LZWQ9unKj65PA7+q+HR/wASe49P&#10;J/8Aiq8osdx0XT1wvlm9kYMGBz8kv6U3uSzsI5vkjA6bR/Kr1s+8isWB9zIo/u1uWKdKaEdxpB/4&#10;lUP/AAL/ANCNXweB9KoaSP8AiWQjPdv/AEI1eX9MUDGv95ee4/mKo3LlowueDjP5D/Pf61ekONuT&#10;jkfzFUJ/vAc9R/SgGcz4wVRoUKnkG+QHP/XOWvMRp3lzC8sp5bO8AJ82BipPPf8ASvT/ABscaJAS&#10;Pl+3p/6BJXn4UBWVjgFGH0HrXuZfTjOhaS6nHXk4zujV0/x7qVisdt4islv7XGPtdsuJR3yycA+h&#10;xjHv0PSaf/ZOuWwu/D+oozFSzRBsMpz0ZTyPx/DjFcKxLOhPBJH8qqSWEf2tLq1lltLtQNlxAxRw&#10;fXI9v0qa+WResCqeJvpI9KW7u9Ol23EbRjcSWQZVvXI7ev8A+vm8t5b3qhZGEcxDoksZztB75/hz&#10;gfjxk8Z4iw8davpirb69ZjVLRRj7RbqBMB/tL0bHtj3rotOGj67E91oGoRlxjfGDhl+qnkdPTtXj&#10;1cPOm/eR1RknsXLjR7q7AjudTM9qSGMYhVd4zkZYf4VbFoIr2a8D/wCsiVdvoRn/ABrOF3dadKEu&#10;YmRQT8yDKE98j9fWrE0lpqUSLLM8RCn95FIVGO4+nHfisS7jNNZb7SIPtQEu4H74BzhiAaa8N1a8&#10;28nnx5yYpm5A/wBlv6HP1FWZ9ItpYYo1DR+SMQvG2GTjsf8AOaqxQXyZgnnWWIqds6/LID7jofr7&#10;UgFhuopi0eDHMOsUgw3/ANce4yKbOp44qjM8yXEenXIjuwymRH+46lemff0Ix3/G08V1DIoSRZoi&#10;/SQ4ZB7Hvj3596AGsN0WDzXR+CYg2qT3DFmkWDygWOcKCCB9Otc+/AIrpPBBX7Vd4X59gy2OozwM&#10;/n+fvTWrA7FzUDA1ORmkMeRkVqZlUjJppAFTtGRnFQMpBpgNNOVQeaAAetOyAKBDwQKcJDUG6nr1&#10;pWGmWFYmnZxUanilLUiiTPFKGxUO6k30rAT7utITjpUQagtxQBLu7UoNQg80/JxQA480KMmlCk80&#10;hOOlAFhUBXpTHU5qRGOBTXNSMgfG6mEZNKx5pueeelUIDnNIT6U3eGAZSSp5GaQHNMB5NJSZpC1M&#10;B3FJTQc96cDQAop3QU3IpN1IB56U3dSZ96M0ALk0uaZvFJvFMQjUmcDpQXGeaaZBQA4vSbuaiLDt&#10;RmmK5MGpd9RBqQk0Bcl301n61HuxTWaiwNj2aoy2c00selMJppEtilqbmkzmlxVCFzTxTADUgBNI&#10;BtOC4FP20ZwcUrjsAXjmn7Tg+lBejfgetIpELrimYIqY/MaaynFO5NhobnrVqM45NVkjJqcLgc0m&#10;NE3mjrSebziosDNSAoPrSKFY7cZphk4qYBTyTkU1olI+UUAUZWYnNRjNW2g9RURAqiWhEIHXvUu0&#10;MOAabHEGNacNr+7BBqW7DSM91dEHHJojQou5hkmtY267PmGagKrnBAANLmHymVLtB5/SqztzWrPa&#10;LgsGz7VlSw4OSa0i0zOSZGWpjMeeaJAF5FQMSTVmZOsmOanWZQPc1QVsZzT94NDVx3LwlzUUgDd6&#10;gD0jSsRx0oSC4OoFRnk9cUuSR1pQvHX86ZIzBY04KQOBUgUHr+NWFhyuQBQ3YLHziJPObcUZIyCR&#10;uwSBjpuHT/P0pWQ5IPQdQwyPz7V6FN4F0i+IfRdVVJX4EMwIJOfTgjgHjHvXP6j4M1zTGzJYNKo6&#10;SWx3A/h2696+3wmYYeb5eaz7PQ86VOSV0rry1OcCkLxux2P3gf606IebuWMhtq7iFYHA+lKy5fHR&#10;s+m0/wD16pzWQM6zByrD14z+Ir0nJ9CFZ7snDKCAOucfKcYP0P8AKuo8JYh1dJyqTQxxuZLdlws2&#10;VPBGDnv2P6VzPzEHf0wPvKCD+I/zxW94YmNvqAaOIGFYXdyH44U+p/n714Weytg5tHRhVetE9Y1p&#10;w3hSeQLtDw52jtkdK840/mWvQtcJHg6T08pR/KvPNPI83rXxUT1nudLbHgdq3bPtWDanKit2y7VQ&#10;jK+JD7fBMw/vSxj9c14pwe3f6dxXsXxRfb4PUf3rlB9eGP8ASuB8P+HbK70K917Vr9rTT7SVEcJF&#10;vZtzgc4IwMkDj+nP02UYqlh8JKdR6X/yOatBynZHOxgFTliOOO3amOCHIII5PX8a9B1jxJb2utXF&#10;7pfh3SdR8Oaf5IWWKMB0DxBgSc5PJYYIxkAHBwapx6U3ivQ5Ls6fb2mqGB7u2+xriO7iVijoUzgS&#10;KeeOu8cd66aPEFGdRRcWk+pDw8krnFqqtIuRzmmNaRtIGQmN+oKnH+elSRkeeoK9D2P1p42s5Ocj&#10;JyPunv8A5/IV69WlCppNXMLyT0N/SvHPivQUWKC/F7Cp+WK7G/8ADPDfr6V32j/GfS55Uh1mym05&#10;zn94P3kefcjn07H615Rk+cAQQd3f6mpHjRxhwpB6ivExOS0Z609GVHFzjpLU+lNP1bT9XtjNpt7B&#10;dRg4JicHB9COx5HBq8vT8K+V4reS0nE9jcTWsvQPE5U9Qe1ddo/xP8U6MES7EOq268fvPlkxj+8P&#10;p1IP9a8SvlWIpbK68jqhiqcutj3pR8p/CmzQrNEyMAVYEEGuI0X4teGtTfybmWTTp2/huVwvf+Ic&#10;fnjrXbQXUF3CstvLHNEwyHjYMD9CK86UXF2aOhO55J4k+GuoW99JeaI8bxSNue3kJHJ9DVvwl4Cv&#10;Y76G/wBXCRiFg6Qo27JB43HAr1YruUcelIVHkjHtWDw9Ny52tT06ecYynRdCM/dHAc/nRsDLgin4&#10;+c0dq2PNOd1XwZoesSCS80+GRwfvbcH8xXJeJ/hrazWiS6Ii2t7bElCOj+ob1/GvT+o/GqzL85+t&#10;JpPc0hVnBpxdj5/NpqUMhgv9JvLeQDBZYmkRj7FQT+FQ291ZzSgspngjk2Tx8ocdx2I719AyQI/V&#10;Qfwrg/E/w5h1K6bUNLn+x3rfeIXKSf7wrB0FvE+iw3EVS/JiFeL0bW5zuj6N4Thv/tK63L9iHziy&#10;uFIZG9N3f8D+NWfFHjy6vJjbaRO8FqODKmVd/oeoqj/wgPiIO3mRWTgdCkrJn8CDXMzxXNjqUun3&#10;8H2e6RvkXORIPVT3qJc6W1jvwayyrWj+8c2tlLZG9pvjTXtPLD7bJcrnLLdEy/qTkD2BFeqeH9ft&#10;vEGnfaIPkkU7ZYWOSh/qD2NeFgFQoJJKgcnuR/8AqrpvBWvWug6lNJeGUQzR7CUGQDkckd8c/nSp&#10;VGnZnTnGT06tB1aMLTXbr3PZB15p69Ko2Gp2WpReZZ3MU64BOxuQPcdR+NXkOTjNdadz4OUJRdpK&#10;zFI6009afjnpTSKYh4p4pF6UvakAtU9aONEvf+vdx/46at1T1r/kB3v/AFwf/wBBNC3E9jkPDo/4&#10;lE/b9z/Vq8k092TTbdPJYhJpZlx/FwwwPwP8q9a8P8aVN6eQP5tXkmjwC4t4LZkZUaWUE/dGCrcZ&#10;+ozmn1Jex01hh3UjoRXTWa4ArndNTDheTjjJrpbXpVIR12lf8gyL6t/6EaujqPcVR0zjTY8+rf8A&#10;oVXR9SOKRQ2Tjb9QP1H0/wA9jVGXlz6hgOvsv+e30q+wyQfcf0qhJ94c/wAS9/8Ad/z2+lCEzmvH&#10;eV0O37/6cv8A6BJXnyYYlT/dYH6dq9A8fYGi2uen25Tx/uSV5/tHmFT93LZx3B//AF17+WfwfmcW&#10;IXvgwfMYPByufXNOTHnR8gDggY6DJ/Wm+Y+1Q3z425zz9MfpWhb2L3sjmJgrRhXfOcfe9vpXdOah&#10;G8tjBQbehTu1BkztOd2APXg/zqrLpkU8wuI2kt7tPuzwOUcHjHIq9f206SL5qFQWxu6jv0I4PJ/W&#10;nrnJ+XK9R+hNQ1CpHujRc0X2LNh421jTAI9atBq9rjiaBQsq+uV6N+GPftXR6a+ja/m58P6ghmCb&#10;pIhwy8/xKRnvj0rjm2sGA655PqapPpUMxFxGXguUz5c8LFXTr3FebXy+L1hodMK/RnoTXV7prFbi&#10;MoSMCQKWTjoSP8Kla8tr+3ZPPaFWAPmxSYIHfntjHf8AxxyFj4x1nS18vWLddWslXb50eEmUepHR&#10;+Poe+eud2xfR/EEXn6FfhZgMvCfldfUMp/LPT0ryatCdN+8jeMk9idtL/sy5S4hM8zM3lzFzvZlJ&#10;6/gcdO2a0T1GPSsGS91HSXIuYiE6blGVP1Hb8P8A9V231i1uwPmCN9cj8/8AHFYbFk0qneT7103g&#10;jP2u5H8Ow8++VrnWJ2nPOe9dJ4J4urj0KHj8VoirPQbd0diRSqQKU80m3PStCBGTd0pjW5INTouM&#10;1KDjNFx2MxoiM1A5wcGtSVAcms2VfmNUncloYKkDY6VGPpThTESgmgmmZxRmlYdyK8kMdq75cbcH&#10;5Dg8GpAc1WvyxspgoBOw98VYXpQBMDxQpyaj6mpo488mhjHouc4qeOLJ5ohQCrSgAVDY0iMRjGDT&#10;DGCxxT5csp/pUSSMAABSGTbdq4qF6n3ZXkVE5AHNAmV2HNRMckD1p7tk1Fn51+oq0Io6VL5uj2Mh&#10;/igjb81FWw1ZegPv8OaW5PLWkR/8cFaAYGmIlJzR2pm7FLk0AOzjtSFjTaDQA7NLuqPNNJ560ASF&#10;6aXpmaQmnYVxd1JuppNNLYGBTsK4/dmk3CotxzSbqLCJd1Gaj5J607OBQBJnFIW5pmaQmgQ4kmml&#10;sU0v2phamA4tTNxNNJzSA0wJAeetO3Cod3vRuNFgLAYZqQPVZSakB4pWAsZ4o3gVCHIpc5pWHceX&#10;FAb0qPpThxQFyUHHWjdmozSB8DikO5YXAHWhpRioSeOtCIXPtQO48NmnEE1IkQApwTPWkFhI8d+l&#10;TtIqp0pqKAMY5pJVXaMmkURSTK3Aqozc+1TtFkZUcVXkG0A461SIZatcB8scg1oG6WNcLWOjNj5a&#10;DI2cHtScbjUrGuLgueTj60kskcY3F+fSqEcnGc1HKTI/Apco7ktxOTnDcGqMjDk4zUphfFIYPU8V&#10;asiHdlBizZwOtRMjLWg6LGOxqnOw9q0TuZtWKpz2poPNDP8ANTNxNVYkmDHFG81GM9Keoyck0ASh&#10;sAe9LnPf8qUY7AUbfWkA5cnHFXo1YoP8KhtYA/Jq+CijBNRJlxR5VJFHMhSRFZT1DDIq1b6hqFmy&#10;tb3suB1jlPmK3tzyPwIqtmlzxX11SjCorTVz87o4mtRd6cmi9Nf6fqbMut6LBOGGDPDwx9iCQQMD&#10;qGP0rIl8GaLqSsdH1cwz5OLe6GCT6c4OOeoB/GrNNeNJFKuoYHqCKyjQnS1oTcfLdfcz1aWdT2rx&#10;UvwZzOpeC9a0xWeSz85B0kg+b6kgdPqRijQGePWfJlDpLJG65frwpBOR19K6y3ur2yVUtbyWNFxh&#10;Cd6gegDZwPYYrd05Ytbs7q5vrO1W5gUqJ4l2k/KT1JyBz6muHNKuJlhpQqpa9V/ke1l2Mw1asvZt&#10;p9n/AJj/ABGSPCE3GMIg/wDHhXnth/rR616D4myvhG4B6hYwf++1rz3T/wDWA189E9t7nTWvQVvW&#10;XbmsC0Pyit2y6iqA5n4tuV8HQ473if8AoElc/ay283wkaz0pkybhG1TdGXdIycFwvU7W2njoAD35&#10;6H4sJv8AB0OT/wAvqdv9iSvItE1q/wDDWpC+sT0++gY7WHPX/Pr616NPD1KmDbjsmTdKR6hZ6XeW&#10;+oQ3xigl1t7cpOqSh7XXID95kk6eYepU8nG7GCcUbu9i8JaT9qsxIdOEzXWjSlDvtLnnzLeUEghS&#10;N6keme/Int9Xt38PDWNNQ/2IzquoadEdpsJS2Vmt8cphudmep4z94Yo0XxR8QtLvtShZY7RtkiwE&#10;kLeTomxnQH7pxxngE4HbjzLPY0Ida0uGeH+3dOt3t4S5ivLOQEPZT87kIxwpP3SfpgVzXVs5OPcZ&#10;HevU1uLe6sdO8dIA1teRCz16Ej5XT/Vl8Dn5Wx/wHb05rznWtMl0XWrnTph88LkFhxuXGQ2PcEH6&#10;GvsMlx8q8XSqbx/FHDWpcruupXjJFwmD1cdD7mrG/wCf8eeKqRnddJjn5xjIwetSjPmjr1/rXsyW&#10;pyTiWOMjBB5HT8KO/Q/5zUYIDr6E04n5+2M1kzGwNDFMwEqBhz1HtUmnzalotyZNG1K4s2JyUV8q&#10;T7qeDRGf3o47Hj8KVT+/B44NclbDUqvxxHGrOHws7fSPjBrlg0UOtabHfRAgNNbfLJj129CevHH4&#10;V6DoXxE8M6+gig1FILjAJhuv3bfhng9OxrxGFRJORkcKT+tN+w213cbZYVbjjjnr2NeNXyeO9N2O&#10;mGYNaTR9OggnIIINKRXzlpOoa/osrJo2sTQxIMrbznzI+/AB6D/H1rt9L+L9zbbY/Eeiuijhrqy+&#10;dBz1KnkDr3z9a8irg61J6o7qeIp1PhZ6sAf1qufvN9f61m6J4v0DxCo/s3U4JZOD5Rba46fwnnqc&#10;VqMBuNcrN0NI4pmKkpCOKAIio9Kxde8LaX4gh8u/tlkx91ujL9DW5SkUDTa1R57D8L7CKdWa+vpI&#10;x/yzeQEH6nGf1rI1b4Y30DvPpGoGQE5+z3XzL9Aw5Fer4oK57VLhHsdcMfioNNVHp5nz9c2msaNK&#10;rX2nXds8Zys0ILqD6hl5BrrPBHiPVbzWIYEvHvbZ8rIrtuKD+9zyPx4P5V6g9uj8MoIpkNlBAzNH&#10;GqFupA61CpWejO6pnNStTdOtBSfe2paFDClFIetanjCrkdOaeDTF61ICMUAIfvVT1r/kCXn/AFxb&#10;+VXcelU9Y/5At7kf8u8n/oJoQmcXoAH9k3P/AF7/ANWryjQSFe0iCn5ZZD0OBw9esaCP+JRc/wDX&#10;t/V68q0UAXMMYYt5ckgGTnAAbFV1IZ1GlAlvTnGa6a1XGK53SR8x+tdLajpTQHTab/x4Rj3b/wBC&#10;q4Ogx0x/hVLTc/YFH+0f5irq/dGeuP8ACkUD8447g/qKozH95+Ix/wCO+/8Aj9av9Rz04qhOMOfc&#10;j/2X/Pf6ihCZy3xAP/Ejtm6/6YpP/fD1wO5lnGQCFYkj1yMD+dd94/A/sCDJIAul59tjVwUJ2TqZ&#10;CGAIO4fTHSvey3+C/U46/wAYsUQEIJ5YBR+ddZ4H3L4keMHrbNkfRsf1rjiZEBx8wHGfxrqfATk+&#10;LSpOcWj4PqN68/qa2xi/cSZNJ+8kULi71G0eaN1W+gZiMNhHByfbDfiKfa29lrNw0enymO5bpbyD&#10;a3Tn5TyOBngt0PbpNcYaeXjox/nW/oMUWl6Tc69JGDIqlIdw7DA/UkD8K8SMp0WnSdvI87A46rWq&#10;+yqK67kMukaLodsrXrS3Nwf4YkDY4OR83yjr35+nfFN7YAHzNKuI7cAsdpjlLegwNhA+hrNOs61F&#10;dTTmYX8chYtFMAHx3AYDGByACCMVctNS0vUikKlrK5bgQyjaW9CMnDenB7dKyxaxkZczZ9hgHl04&#10;8mITT79BP7PivNMnv7ZiYoeGLA4zuVcYIBB+YHHPB68c4d5pMMkiXCboblTlJom2up9ciu7a2e08&#10;D36yBfmcH5eh/fR81yjHKcHPvXp4Ccq9G9XVnm42nCjiJRou8VsxLPxbqulCK11mNNTspJFj8/hZ&#10;owTjkdG/Qnua67U/CUbP5tkxhcjPy9M5rgNV+azhUnkXMQA/4F3r28KCR6gf1rmx2HjSacepNObk&#10;tTzTzdR0ibyZ4nMYOAVUkfl/hXovg6KWK+bz41jmeAuYw4YhcrjIHTPPXBqG6tkkJyozzW7pflf2&#10;tbxQ2zwxpYsMmPywzb1yQOvXvjnPevOtZmtzcPSnoOaQinDjtTAkA9KQjHNLuwKY3PJ60hkMznpV&#10;RlyeasSHJqButWiGQkc0dKSeaG3UPPKkalgoLsACScAc9yaUmquhCUE0maTNAEV3kWkv+6alXnvV&#10;TU5TFplzL/cjLflTNSu7qze1NtbGcSyBGAI4B6nHGcDJ4PagEaaCrsOAOagt0Z4EaRCjkAlTjIP5&#10;n+dWVjx1qGyiXcMUBjnigAAcikYgDFSMfuwpqBm6Y/Gl344ppIxTAcJGxzUTsaQt6dKYzU7AIx96&#10;iz8w+tKxphbmqQjG8Nc+FNH/AOvGD/0AVrKMdazvDYA8MaRxz9ih/wDQBWoQM5oEJj2pelB6U3NA&#10;C5pC2KaTTSadhXFJppNB6U2mIUmmFjTjUZBoEBb3pM0hpMimIdgGkxzTS1G7FAD84pC1MLUwvTsB&#10;IXNNL+9RNJiozJTsFyYye9N35NQFqTdTsTcn3Uu6oA1OLCiwXJA1OzUQNPHvQNMlU07cajDUhPvU&#10;jJtwxTg+ag5zTgrUATj5vepAABzUC7gKeMnvSaAlG08UbOcUiqARmp1ABqSkMWAE81YRAtICKXdx&#10;SKHt0AFIoOfSlQjOT+tEjgN8tIYpQj5qrvuJxUhlIHFR7iTzTQmLGuThicelNmQdMY9KUHB60yRw&#10;OSaYhgxGOaiZs8UNLk0wtk0yWyVWwAM1PFtOSaobyDThMQODzRYLl6Rwoqq03PWomlJHrUTNimkJ&#10;yCaaqTvk4p0hLGmKmTzVozbuRhCTk04IAateWNo2gn1pfKXAp3EV8YFKqgknnFS+SxPTinLA4PAN&#10;Fwsxi+m2pVUngA08W7/3SB61o2VrvP3fxqZSsVGLZHb27LHz39Kl8kDqTWqloF6gYp32VT0PFYuZ&#10;uoHiWaKbmlzX3J+YWFpc0lFFgFzXVeDwPsd4TjHmgf8AjorlM8V1Phdd+jXy7iu6Vl3KcEfIvQ15&#10;ma/7s/VHs5Cv9sXoxvir/kVb444/d8Y/6aLXnennEleheJ+fCN4P9iI/+RFrz3TgPM/+vXzCPtmd&#10;JaZ49K3rLsKwLQDAHNb1ljI/xqgOd+K2f+EOhGP+XxP/AEB68YdQyjPTH+Ne0/FfA8HwdTm8T/0F&#10;68ZAXBAPY9fxr7DIoqWDafdnPVdpHUfDDVEtfEEmkXYDWOoxtHIpGQcqQRjoQe+fSvWPh2/2bTrr&#10;QJgBcaPdtbMrZO6Mncj9OjAnHfj6V89Q3NxpupRXsBIkhfcCD19RkdiMivX9J8QrPdDxnp8RkiaI&#10;Q61aKPnCggCZRnkrxkZxj65r5/M8O6Va9tDeDujZ+GWnJdfDy4sb5WcT3FxFcI5+YEnawJ9a4PxV&#10;YySeHrK5cb7vTJpNKvZMABth/dMB1wUz+IxXt+l3en39kLzTZIZbeZt/mRdGY4yTjv655rzjxDal&#10;/FXi3SZSogvdLj1OLA5WWLC4HYbtjZPWscBXdDEwmu4qi5os8mt+biM9MEcD61Yjc7l6E8ADv2qu&#10;hVZh16+n0qVDhhk8n8fSv0GWp50tSyp3Oo5yP14pxA3cYPNRQsfOUf1qUn5uvfuPeueSsznkrMfB&#10;/wAfA6dG/wDQTTl4lzxTYT+9HOPlP5YNKhHmY69azluZsvWI/wBIk5/5Zn+Yp8IYXB+U8D196is3&#10;Vbl8kfcb+lW4V/fMQD0/rWMnuYzdrD7d1E8uepX8etWUHDHAxk1UhGZpOn3f61OvKkq3QmsJRuOE&#10;rWKN3pdrPMZTGEfOVkjO1l49R16Vq6X4o8W6JHtstVW+gUfLDfAuR/wLr+vp2qspYr8wBHqKQFcE&#10;Lk5zkVx1cHSqbo6aeKqQ6nd6X8YdPZ0i13TbjTWbjzh+9i745HPp29eld7pur6drFv5+nXsF1HnB&#10;MThsfX0/GvBMKYSpAII5BqkbCKCf7RZSzWVyCMSWzlD69q8+rlL3ps7IZjH7asfSRFKeuK8O0v4g&#10;eLNH2xztDq9upAAl/dykem4cfic12+kfFXw9qEiw3rzaZcEfdu0wue+GHH54rzquGq0viidlOvTq&#10;L3Wd1igio7e6guoVlt5o5om6PGwYH8RU1c5sR45opxpKAEFBpwHNNNACjqaeKaOKWgB1VNXz/Yt7&#10;/wBe8n/oJq3VTV/+QLe/9e8n/oJoQPY4vQF36RdL6239XryrRDtu44zIWIeTqcnHzAZ/z2r1rw6m&#10;dJufe37fV68n0QFb2NS4J3yDOAM8N6VRmzrNI6n610tsOK5vR+p+tdNbDimgOg044s0/3j1/3hVw&#10;A8deR/hVXTv+PJOv3j/MVbB6DjGP8P8APakUBbgHHHGKp3GCeOmR/T2q4eBVK4GMngfNz+n+f6UA&#10;zmfH0Yk8NgHoJl59tprzu1zK6hmIZXHPrnivRvG6g+H14/5bL/6Ca8685S28qciVSSOuMY/nXv5b&#10;f2D9TixCXPckkOxSikEoMAn0710nggj/AITDpjNnJwP+ukdc0uHiz/EVJPP510Xgkj/hNASOPsMn&#10;4fvIq0xf8GXoFNe8hlwQJ5j0w7H9a2fEuLTw1pdmNux03kqOGwuW/HLg/nWJeoXecD7xZwPrmrst&#10;9F4ouLPTFjmtpogRGjLnnABIIyCMAHqMYNeNGcY1Iynsjx8p5faVFfVnOLjLDI9z79qkltobmPy5&#10;UV0x0I6dK7620TSdMX7MkQurwdRI2zr74z36D6E8cVm0u4jAA0638scsEkIJx2+YMKnF8RYKhU9l&#10;UPo6WDqSXNE4uG5u7G1msFu55bOUAeTM28JhgwwTyOQO/wDSo0fJOBj+Zra1LSGFtdXaW7RrFgEM&#10;cfMSoPHOR8/bHTp2rA3bDySO1epgq1GtS9pR2Zz1YyjK0ivqeMW6gY/0iLP/AH0K9wH+u/Dv9a8O&#10;1PiOBu32iMf+PCvcU5kb/Pescz2h8y6OzIZBuPTjmtuyFwdbgMyRogsSIwrFiRuXk8Drxx29axiO&#10;G+prcsYJI9ajaS4aUmy4BAAQbhgAD6Hk9a8hnQjWNGcU7FRTSRwxl5ZFRB1ZjgUm0ldgO3E0hrCv&#10;PE0EOVtUMzf3m+VR/U1z97qd5fE+dMQhGPLXhfy7/jXjYrPMLQ0i+Z+X+Z1U8JUnq9Do7/X7C1Hy&#10;See+cbYuQPqelc1e+IL65ZhG32eM9Fj+9/31/hiqTRnBNQsK+dxOd4mvonyry/zO2nhKcNXqPvAZ&#10;tFTcST5qHn2kU1PYatdWPyBvMhz9x+w9vSlWMSaUq9fmz+RBqnt6/Wu/NsTVo1KU6crPlRz4aEZR&#10;kmup19lqdvfKPLfbJ3jbqP8AGrg61wYypDAkMDkEHpWzp/iCWErHdqZIxxvH3h/jXZgeIIT9zEaP&#10;v0MquDa1gbOsIP7CviR/ywf+VWYLBJNWe9kJZo41SEbjtUHO446bjjGfT6nNLVp4rzw3eyW82R5L&#10;HKjJHyn8jWd4bGpWayIzG4adluMSSZyrqvO488c9j0IFfQqSmrxd0clmtGdrxxinA+9V4JWdTvjZ&#10;CDjBx6dsf54qYmlYZIWAGKidsnrRnHemE0JAKTTGakJxTCTTELupCRTc00mmAhOTTcc85xTs801m&#10;9KYjN0Bv+Ke00ccWsY/8dFaSOrglWBwcHHqK53wvBJ/ZFrML55G+zoohONsY2jsOpyM5Pb8c6Fut&#10;zbQXMlxew4BYqTDtVOTkn5uR+VAGnimkYrGTxHDEmwSi/lzybaHagHH8RbBPPYk8dKytR1LUr+wu&#10;hKYbaNomxFESzfd7vx39AKANnWrxLKG3Zr6C2YzABJXCmf8A6Zr1OckHgE8Y75E+m6jDqMAdElhk&#10;2hngnTZIgOcZU+uDz0OD6VwPgvxbYWczR6hAolbIe8YFphk9HJyxHXBz2HFeg3UcOoRpLDJtYcxX&#10;ERBI+h5BBwOOhp6i0LqIGprx46VmR38lpKkGoFInkbZFKrYSU9gM8hsc7frgnBxpoc/SgCJlOKia&#10;rLnPFV5KYmRGmE4pzHFRsapEhvFIW44qNm5pu6mK48vUbOaaWprHFUkJsC9MZ6YTTS1UkIk304HP&#10;WoM05WOaLCJxSgZpinipFNJjHgU/GKbmgN71I0SADFOGD0FRbsU5WyKRRJjFOD4qHfzS7uKQFkOC&#10;KUMO1Vg5qRG5oAs7sjmhSc5pikGpVWoKRIpJqQHBqLcVpBJSKLNJkZwajEuVwKQKQckZoAcTk8U1&#10;iAOacWwOlRlietMRE0hFQSSVLL0yKpOGB5qkiWxTLimGbBxmo2NRluapIi5Y35OalXB5qohJOAKt&#10;L0HXNDEObAHuahZWbkmptuTk5NO2E9qL2HYrCPNSrBzU6w5NW4bQkA/pUuQ1EqLAwXG3rUi22DgC&#10;tRLTPXoKVo1A46VHMacpRigUY9qm8sE/KMe9SgqrHinY44pXY7EX2UHG481ctYxH04quxA6mhpuA&#10;KTuwWhoblJ6g00yL/exWZ55UnnrSee3qfypcpXMeRPG8UrRyKVdThlPUGkrtfF2jCe3bUoF/exLm&#10;UAfeUd/qP5fSuA/tC2zjzf0NfX4fHU60FJuzPiqmQ451HGhSlNLqk3+RbFFVlvbZjgSqPrxUqTRS&#10;4CSIxJwFDDP5da6VVpvZo5auT5hRV6lCS/7df+RLXT+GSw0S/KAFxK+0E4BOxcVy/Q4PWun8NOE0&#10;S/Y9BK5/8cWvOzZ/7N80dWRRaxln2YzxKc+EboZP3Iv/AENa8/04fvODXfeKCB4Rueedkf8A6Gtc&#10;Bpx+frXzSPs2dLadAK37IcjNYNp2rctDgigDnfiwf+KSth2+1r/6C1eMoSeOeh/ka9i+K748L2g6&#10;j7UpPt8prxyM9cjt6e1fa8P/AO6fNnPV+Ic6/M3UYz7f/qqz4d1678La1Df2rnaGHmIP4h/jye47&#10;+tQFQSdpBH/1zUMsZK7SCO/P4dq6cxwkK1NtomnKzPULO1tfDfjrw/4o04GDRdYJikhQ4WJ3Ujaf&#10;9gsVcfQ8DArt/GOjzrd2/iXTbVbm6tInhurbH/HzbMDuUc/eXllx1Pr0rzPwdKvirwdqPhK4Ja6i&#10;Xz7Ek87wMqAfzU57EAe3q/gLXj4i8JWl1LIzXcS+Rc787hIvBJ+ow3/AvrXwdSDpzcX0OvdHh2t6&#10;Mli0N5YTG40q6+e2n4zgEAq47Mp4I/pWSMKQe2B0P07f55r2rxl4bg037VqcNo82lXLb9UtYhlo2&#10;Gf8ASox2ded3YgnPc15PrGlHS7wRuwkikRZIJ05SWMj5XU+h5+nOea+zynM1iYezqfGvxOKtDkem&#10;xWj3ecnrx/WpuC+MEc/1qCIMkyr1GcAjnPWpg2W7ZPoa9KS1OKY+PO8bRzg9Poach+cHr14/Co1O&#10;D/n0NPDHI549x9KyaZm0WIW/ek9sH+Yq1HKysQrn0x+NUFba7dc4PIHuKmEmTyTn/wCvWUkYziX4&#10;5lDu23thvXrUpwWPluST26VnrJjdnPpzUglA5UjvjFZOJk9CyshVcFiCT3oYrk5A9c+lReYfL4OQ&#10;fQUFsAHJ78Cp5Qu7js/Lj2pcZHI78UikEgZGccVOiZpxRjOVtxqx5PSlktI5kKyRqynswzVlEqQJ&#10;W3s01ZnP7Vp3Rn2sF5pMrTaPqFzYOeWWJsoxHTKng11OnfE/X9PCR6tp0V/EuA09sdkhHqVPBPXg&#10;YH0rHKcdKWODzX24zxXDXyuhU1tZnZRzStT3d0el6J8QfDuuuIob5YLkgfuLkeW/0GeD+BNdQrAj&#10;g5FfPt3p1vcgrLCrfUcj8adYX2vaAMaRq88cQ/5d5j5sf4A9O/SvHr5NVhrTd0exQzalPSeh9BUh&#10;615bpvxangKxa7pDqP4rmyO9PrsPIH4k13GjeKtE8QD/AIlupQTvjcYw2HA9dp5xz1ryqlKdN2kr&#10;HpQqRmrxdzcHSlxTAalFZljarap/yBr7/r2k/wDQTVuquqDOj3o7fZ5P/QTR1EzkvDibtGuMcZgI&#10;/wDQq8h0MBdQh3YZ/MkDN03YD8mvY/C6E6JN6lP6tXjehhhqMLMFEgkk3HnB4fnmqIZ2GkdW+tdP&#10;bdBXMaRyzH3rqLboKaA6DTxus1H+2f5j/P8AhVwEceuP8Kp6d/x7D2cj9R/n/GrgB6+v/wBakUJ/&#10;CM+1Vbk8/iP6VaJymQeKq3A+Y54/yKEDOX8fQmbw2Y0cq5lTaR1zg15ovmplZVV0QrlhkE+nFeoe&#10;N/k8NyOOCkiEZ7HFeayIRG/OFIUnPbHNe9lrfsPmcWIXvFlQFd1Uj+LH0PNbXgpyPGDP13WEhI9D&#10;5kQrAgUSQiPI3gYB9iMmt3wM27xg7AHJ09yR6EyxVti/4MvQdJ+8hZz++fuNzZ/Oui0R49J0C81p&#10;1Hm/cjz6BsD824P07VzUkn7x89dx4PpW34gXy/Belxxqqh9khU9yQS36tn8a8WMeeUYdzwsrp3xE&#10;pv7Nzj3nv0upJ7a8ctJJvljm/eRu5xk4PIPPUEdvStuw8dz2jCPU4WiJwC5Jkiz67vvL26g/WsS3&#10;+VwAM4HHuMD9aPLYlVOcEcH244+tdmMynDYmPLOKPoaWInB3TO81W/ttQ8I3dxAyOJCv3HDj76dx&#10;/ng1wMiqTn9R1qOK3SzeXycx+aMSqjEBhweR0JyAfwqaQ5U5PTjIFaZdglg6PsYbLYVar7SXMylq&#10;jFrKDIGPtEfTp94V7lDzk98V4PqkuNPjPcTRnj/e7V7xanMO71GeazzPaHz/AEKo7Cbcxtk561bh&#10;v9K0/V3kEwJFsFkZSZDvLcqTzg9OPT2FQ4xGTj3rkHmdJLxTGUjWfbubju3Qfn6dO9eQzc6+58YN&#10;Nc+RZQhUPHmydfqB/j+VZlzNNcyb55WkYdCx6fT0rGtJQbyMLzzyfwrXevjOJq01XjTT9223zPUw&#10;EE4tvcgK+lZOtazZ6TZzNJcRC42Hy4s5Ytg44HQZHWuY1rWtfvdQurWyDW9rFK0O9PlyVODlz39h&#10;WBqehmw043Us5kcsFBAwpPtnk8A+lehlfDFB1KTx1ZJztaEdW79+xjXx9Tll7GGi6vRG74Zv5X1U&#10;zi7nuBLCBN5jZXzCQcAYHQbvXHHPNdmeea57wnZquk2kjjLrGcEjBwzFv610eK8jP6tOWOnGmtI+&#10;793odeDg40Vfrr95oWSr/ZwB9GwPwrP28H61p2n7vTd3s38qoFeK0z1/wX/dMcJ9r1IitMxk1OVp&#10;u3ivBudhGCVV1UkB1KMAcZB6itvTtXjjubJJB5SRxGBmzkFcDaT7gjH/AAKsYr7UjAZr0MHmNfCv&#10;3Hp26GNSjCotT0dCCMggg9waeDXB6fqt1pzDy33RZ5jbofp6Gus03W7W/wAIG8uY/wDLNu/09a+v&#10;wWb0MV7t+WXZ/oedVw8qeu6NAnHFMJp5qrJdwJdpaFs3DxmRUA5KggE/gWH516pzkpOKaxqtpt8u&#10;padFdqnl785Tdkqc4wasmmAzmkNRXV7bWUYe5mSIE7V3Hlj6Adz7CsiXX2lbFnasyYyJZjsByOw6&#10;n8cUxG0TisbUtbispUVXWZ9xDQQ/NJj19B6fNgc/eGKzJ/tN4CLy6d1brHH+7j78YHJHPQk0JCkY&#10;Coiqo6BRgUxFKwn1FdMtbc29vbSQQ+UJiS8nbOMYC9OmT29Ke9mkyoLpnutp3DzjkA88hfug89gK&#10;ubcUbaQEe32qC64s7jJwPLbp9DVoiql+Mafc8/8ALJv5GmB5rJEk4DZKyAfJIBhh6/h7Vr6Hr+t6&#10;TsWXzGsS37xIQ3lvxkgSYyh+mDn1rPt4mlnjgVTukcIB0OScYr0C9UWmkOIVAWJBtXtgdjXlZpmv&#10;1KUIKN3I6KND2srG/pU2i67A89rHFLI0ZjmWYbpAh6q2cnaT26GrO2509iyGW5ticlD80kf0PVh7&#10;HLcnBPAry7VrO98OarHd6a5WFjlCCd0R7gf3hz0OOOOa6Xw/4qm1zyrK5trya/d+OTbxMAMkkcHG&#10;M5HzZGevSu7DV4YikqtPZmMouMuVnbR3EVzEssLq6MMhlOQaVl4zWXaaLLa6glyn2ezgVCDaWiYR&#10;zgAFjwDjoMKDwOcDFapOTit0QyswqCTircnHSqjgk1aEyBj3qMtzUrrUJBFWiBC1MLc0rGomaqSE&#10;DNTCaaTTc1RNyUEGnqQKrhsU4P60NBcthh2pd1Vg1OBJqbDLG6lLACogrf8A66RlI5JpWAk83nin&#10;rLiolUY704Lk0nYZLvzTwT6U1VUVKg7VLKVxoBz0qVc07GexqRIie1K4xEJBq3GSeopiW7ZyBUpV&#10;1HNS2UkKy5HAqIKSanBJoYY5pFDQAtKTxnsKjJNN3k96BAz5pu6mM2KjMmPrQFyVmUDnrVSVgTT+&#10;W6mnbR7VS0I3KTIT2pFgZj0q+EXPap44we1PmFylWG1xyRVgQqB2qYjApo+Y4qblcqRHsGelO2Zq&#10;RV+bBq3BAHbrSbsNIrxxEc8VegjAXJqYRIi4AzUMk+3gAcelQ3cu1iZ58KABVZpctzUTzMRyeKiL&#10;9cGiwmyYuAff3pplbnOKqPNj1z/Kq7XHPfNUoiuXXlGOTUJmPYiqpmJ55wKjMjE/LzVKJLZcZ8n0&#10;5pQ+e35VDBHI6nIyavJYysgNJ2QK4ow6lWAIIwQe9eXap4TtrXU54llkVA2UUY4U8gV6etZmsrZi&#10;SOS58oHbjMhA4B/+vXk5via+Gwzq0JNNNbHs5VmMsFUbvZPc83bw3AR8s8gPuAagfwzIB8lyrH3X&#10;Fd4JtHPHnWf4yL/jSg6RN8oktmI7LIB/I18tDiTMoauT+aR7seJoXtzfijzt9J1O2GYiWA/55v8A&#10;0rsfCLzHQb03KlZPPfIK7f4F7VptpVtKu+KRgD0wcii2tBbadeRs+4Fycjj+EV72V8RV8fN4erba&#10;/Y4c2xmGxVHmjBc997a/eZPi47fC8g7NsH/jwrgtOb5jXb+NX2+HEA6NIo/TP9K4TTT89e8j5o6u&#10;0OMVs2rHI9KwrQ8Ctm3PSqA5z4pHzPD1koOD9pz9ODXkQXbnPp/SvVvigW/sawA/5+P/AGWvKhnP&#10;J7d/pX2eQu2F+bOar8QZwzehz3z3pwJ7EAA55H0oK9T0H169aFXBBzx9a9qVnozMk0fVptB1611K&#10;IEeUw3hR95cDPHQ+oHqBXsWhalDofxAxHIv9k+Jo/tVuQcKtwOGUHpySfc7k/HxO4TK9Bz/9aux8&#10;OtJ4m8HXGhoy/wBqaY4vdPfdhzt5ZR1OdoI9AQn1HxmcYXknzo6qcro+hmXcCCAw6EY69a8n8VeG&#10;oNEzZTsU0C5lZ7Sc8jTZ2/hY/wDPF/rwffr3Pg7xEvijwva6iQomZdlxGvRJAOfcA5B+hFbN/bWm&#10;o28mn3qRzRXCMrQu3317+46jkdOO9eNTqSpyU4OzRbimrM+abyyn0/UmtbqMxzRth1PHqfyIwc+h&#10;FRb23+v1/Cu98QeHZba+i0G8l3TKudHvZf8AlunJ+zu398fwk9cgcbhjhGjaOVkdSrqSCp6g8ZBr&#10;7bA46OLp820lujzK1Nwl5CqfmyR+X40/oO5//VUSn5x9O9P7ECuw52h6k4YHPTvRu65P0z9ajLkK&#10;xBPPHNJ5nJzkD1/KpaFy3LO8qpI9wQalSTKE9OTxVUNmNtud2TwacrfIfrWdkRKJfz+4Vge3fjua&#10;cxxGM+net3SvBOualYxzJaeVGwyjSsFyM+nX9Kqav4f1PRsJe2rRj+GQYZD+I4zx0PPtXJ7ek5ci&#10;krmc6M1q4uxSP3x0IIFXIcbutVZI3ifY4IdR90jBqxC3IzxW0DiqplxRUijNJCy5+YZHtWxZ6ZBf&#10;8QXkaSn+CX5fyNayqKCu9jis5OyKyWDXNo80PzNF/rEHUD1+lXPDlkLrVNhGQI2J/KtGz0fVtGvo&#10;rg2xki6PsO4MvcV1eneHYrTVJL634hlQ4TH3Sa8zFY+MIyje91p/kd+FwNSpJaWs9bnlM8JWVh6G&#10;qzJ6iuxn8L39xqVyRGI4d5O9zgYrAv7aG2naKKUShTguBwa7qVenVVou7OWcKlJ+8rGNJGO3Wqb6&#10;dbTtuaPbIp3CRCVcHnuK1njHpVVgyscDPtWdejGSs0dGHryg7pl3TvE3irQ0CWepLeQDpDqC7yPo&#10;4+bHt7V2WmfFzT2ZY9b0650xzwZf9bEP+BDn07VwbONmDjIHpxUjbdvOCDxXjVcupy+HQ96njZJe&#10;9qe46fq1hq1v5+n3kFzF0LQuGx7HHSn6j/yCLwn/AJ95P/QTXzwLGO21Az2U81jPgYktpCh/T3ro&#10;NI8ceJ4bi30m9mh1C1u5RbmSZdssYbjORw2B68mvOq4CrS97dHXTxVOppfU9B8Lg/wBhTEHnYf5t&#10;XjGh5OqRMch/MkB5zztfpXtnhobNDuB1OD/7NXiWh86rCx3A+bICvXHyv+dcnU2Z2ej/AH2+tdRb&#10;DgVy+j/fP1rqbUcCqA3tNOYCP9s9P+A1cA/z+VU9L5hk6/6z+i1eHb/PpUlEZHyj1qtcd+OOv61Z&#10;YFl/Dp/n/Cq0/OaAZh+LwD4cuB7p/wChCvLC8sQZZFypjBz26816l4zDf8IreGMAt+7/APQ1rySP&#10;UFlBjkwpIYfnXv5ZFui7dzixDSkWvL+ZAvDDHTvxn/Cuh8AyF/FjNt66e4/8iR1zYIXYOhwpHOe3&#10;+FdF4CmDeLCVH/LpJ29Xj/8ArVvi1+4l6E0n76FlAZmHGcnH60+/8QW9zFaWup2k1vFbKVWVG3Lj&#10;A5yBkdO6mmyhRdOuf+Whx+ZprKGPI7f0rwrPRp2aPnKGLlhasmldMYuml4GmtporiLOAUI547EEj&#10;8M59qoyO8JeORXRh1DDke9TnTUikaa1eS2mYH95CduR3BHQ/j6U5tQvA2zUrWO7g5BeEBXH/AAE4&#10;Hr90rXTDHVIaVFdHtUcfh63XlfmUD8z89u4/LNSKo6cKT29KsR2VveW011pzOUgOZg6kGPvyDgg+&#10;g5+oqhHN5n3W6fwngj869KjXhWjzQOtqxna4vlacTtxiRP554r3uyH+iRn2FeD+IDINFmB6Bl69u&#10;e1e82o/0SMDtjvXFmnww+f6G1DZk+CEFcXexSNfXm4gJ9oxtHOfvEH9Dx712sg+Q4HO2uMvlVb++&#10;ZpWL/aPlUnoPmzgd+3Jz1968dnQLZKBdxj3rZasS1Y/a0P8AtCtw18RxQv8AaIen6nq4D4GZjaXb&#10;tctOyAu3PNcL4puxrWtQaTaEmCBj5rKcDPc/gMj6k4687vi/UNUSWHTtNBXz1y8i9QM469h71W8O&#10;eHFtVDN8zHl5MdfYe38/yA7cp9nluHWZ15pzaapx69uZ9rdDPEc+In7CKtFbv9Eb+mW/k2iAIEGO&#10;FA4UdgKubaeuzaQjKdpwQD0PoaDXytScpzcpbs9FWtoWy6R6R8xAJyFBPJ47VWK8Yq1NxoMuPT/C&#10;oSK9vPX7lB/3f8jhwu8/UhI9aQrxUpHJprDpXgJnWQkZ7UjLzUxFIRzVXEQlaMYYEcGnlfejGaad&#10;gNaw8Qz22I7kGaIDAP8AEv8AjWT4o8TRab4j0vVIjJLbRWkzTCPg7TJEpDf99DH+0F6DJCYpjxJI&#10;oWRFZcg4YAjIPBr3cDntah7lX3o/iclXCxlrHRh4Y8U3IuZbNNKnNkF3pcbgoYnBBwec8kHGfuj3&#10;Nbcup3927gMLeBkBURctznILEfyAxn8azLV0iLBs4LFsn3Oa0VwVBHI9q+vwmMo4qPNSlf8ANHnV&#10;KcoO0kV4rZIwCRulKhXdjkseuSTyefWpdtSbaMcV1mZHt5pNtS4pMc0AR7aCOKfikIoEREVVv1P9&#10;n3I9Ym/lV3FQXS7rWYeqH+VAHnOnMsGp20r52xzKxx7HNd1q08Rsbq3LhZQo+U8Eg45Hr/8AWrg0&#10;JypB6HjFduIbXWHt5J15mtvl5wUZW5we/LfpXzPEVFe0pVpXsr7feenlzj7R83TUh1PT7ttIulup&#10;1nMWJIXC7SMdc49qqeBjnxfp/wBZP/RbVpSvNbRahZNO06patIrOPmXg8E96x/B0vleKrBj0LFfz&#10;UituHakpU6kHtdNW80RmMbVVLv2PXp48scDpVfyuCSKsFsn2qFiRnHNe+jhaKkik9BVd46tOXPSq&#10;8gY9+a0RmyrJxVdyDU0q4zVRzitEQxrtULNTiaYcVaJbuMJ9KTNKSKac1RIop4xUdOGaAJQBj2qR&#10;cCosEDrTxwKkaJdxoJJqLdzTg1Kwx6jmp0BzwKhRsVZiJPpUsaJUgzyc1bht8nG2mxsFxnkVainU&#10;ZHT0rNs0Vh4t1UDIq7BartziqZlyMk89qe98VQLnt2rN3NFYu+UoIBIBoMSEHkGsZrts5BoW9YcZ&#10;o5WLmRqGFe3Q03YgBDdR61QF8/HNJJOX5JNHKwuh00se4gGqrSZPHND4J4FJjaKtEtjGLHk8VGDi&#10;pHfjAFMRCx5NUiSRQAOtLjPSn+UQtSRJjnFTcdhqQuecdKsKpXirKgmP5Rz64pVRcjc2KnmKUbEZ&#10;gdlyENPS2cdVGK01YbBzn3phmTaRmo5mXyoy5Ew33hj6U+OUx8Z4pZZUyTVZ5Mnmq3JLz3I8vk8m&#10;qUk2W4qEuAOtQtISetNRE2WC5JNRmQL1/KoXlIGO5oC/KWb04zTSFcXz1JwRTcK78AAetRRpvYjt&#10;61Pt2YwM+5qhAUXoBUqQhW5wB606KMSfOR0qZmBm5XgelS2OxowRRrGCMcDkmpdydAf0qj9owm3g&#10;DNR/bAvAP61FmXexGvSuA8fXKS6nb26kFooyW9iT0/IfrXoAFctr3g5dRuHvLWcrO/Lo/KsfY9v8&#10;9K1pYfDYh+zxTaj5Hn5nTq1MO40lc88xS4H+RV64097OdobiJ45F6q1R+TH6V7C4ayqUdIfiz4qU&#10;uV2e5FDcT2z74Jnjf1RiDXZaHcz3Phu4lmkLyb25b04rkjboemRXU6IPI8K3HU/O+MD6CvOxWQYP&#10;A/7RQvfbU9rI60pV3G+ljP8AHrbfD9tjnNwBj/gDVw+nNhz6V2vj8/8AEgtOv/H0B/449cNppw5F&#10;caPqjq7M8DNbVselYVoRgVt2vQVQHM/E3nR7Aetwf/QTXmBHrn19PSvTfiZn+yrDA/5bn/0GvNOn&#10;9efpX2OSf7r82cdZ++NwCpByPbP1oVfm7HvTiePUf/r/ACpq4zjp3ya9lSZkLsG3noOxHHb8qZpW&#10;qzeH9Zt9St41Z4jyjZwenoevce4FTICWwOTjt16VUnjDJkc+v6VwY+gq1NmlKdmet6Nqlr4X8Uwa&#10;hA0cfh/xIN+UG2O3n6Y7YXJ7gYDDptr0DxFDd/YV1HTA7X9kTLHEhP79f44mHcMOn+0FPbFeIeDN&#10;RtNV0u48I6xKsVvON1pNt5ilGSGz7H9CRnAr0PwN4ruIblvCXiJzFq1riOKSQj9+gHHPc4xg9xz1&#10;zXwtWm6c3FnctTf1G2sPH/g9ZbRxvcebazZw0Ew6c44IPB/Tsa8o1+J9Tsk1p4mjv45fsmqR4A2T&#10;qMK/HZgpzxgMD6jPeyPL4F8WtcBSfDurzLvC9Lac8lvoev09dorK8WR22gePUecEaTr8Bhu0Y/KH&#10;yF8wDuVJRs9Rlsda3wWKeGrKotuvoZ1afPGx5rli4zknt3oyPTHHar2s6VNo+s3FhIdzRSFQw/iH&#10;OCPqOaz84+gFfcRkppSjszyWraDmxtbrjHrTW4GMNxng9uaQ8g8DHNIzkE/jnNUgSHF8Keveu48I&#10;6Dp8ehnxZrVy0dnbS7kRcYcqwA3dc/Nxj171wqxvdTJbRIWllbZGvQliQAPSu88RvZeG/huPCN7d&#10;q+pk+cUjViFDSb/vYrwc4xUqcfZxdrnXhqSb5mijr3xF1TUtXeXTLy6tNPGFiRZDE/3OS2xuecnr&#10;0xRpPj7VbNg89xJqMRXeI7o+Zh88NuY5yMA9ayvBvg5/EkmoFZpI44UzFOfumQkYDDuCN2cdOPoc&#10;/WdB1Tw9ObfUINvBWOUE7JcN/Ccc/wB71GRkV8yn1O9o9AtPF2l6rAlp4js900gMbX4x5iDJYYG3&#10;jBOP84p+peGIktRqeg3X9o6eB8xBBkj+oA/oCO4rzWG6dCoaRNnmfxrnAx1/r+VbPh/XNS0O+hvL&#10;FmeIkiWJiCGX0I+nfrzXXhsbVw8rxd12ObEYSnWVmte5sRMDntVmIkdDWl4jt4J7Wz8QafCUtb7I&#10;kj/55yZ5/Mhvb5T6isaKUHvX2GGrxxFJVI9T5LFYeVGbgzq9C1rVYbiO3t3aVCceW3Ix/SvUIiWh&#10;G8AP/EB615Fp+tPpsLfZkUSsOZDyRXQ+EdWubrWJVuJ2ffGTyfSvHzLBSnepFJJfid+V41U2qUm2&#10;39yOr12ye/sTbxXIgdh37+1eZ6p4e1DTWPnQkp/z0TlTXVSawmtSXWl3Enlzqx+zyA4yR2rl/wC2&#10;dUsXeE3EmVJDI53D9arLaVeknFW9H/mTmVahWkppP1/SxhshxVaQDcDWld3wuFMjxIr9ygxn8Kyb&#10;mRdyHBYEHAA+lezJNrVHm0k+bQbuGXXpwaoz3I8lQqqpyMgdD+FHnb7iRBgDkAntxVq28PvcWMd7&#10;eXsVnaSHEMkisxlOf4VUE4GOT0Fcc5U6XvVHZHs0YTn7qM+W6b7UhBI+XoBgd+xqTQppJfEemK/I&#10;F0p65rUfwn5EyWt9qdtbalKNsFrgybznAyw4XPbNYuhCWHxZp8EgIZLn5lPYjNYVK1KrRmqbvZHX&#10;SoyhOLkj2rQpfL0q4Xr8jnH514zoTFtZicOVxJJgYwQdrf54r1/RT/oM/PWKT+dePaD8+tLtYY8y&#10;Tscg7W9a+VPVZ2ujcs31rqrUcCuV0X77fWustOgpgbmlj93Me/m/+yrV/j/P4Vn2UixW0rN08z/2&#10;Va4zxjqWrN4h0i00m/e2aQMV2n5WPA+YdD9DV0qXtJct7BKXKrneuflHpVWbJZj+H864tPF3iLRC&#10;0OvaObhV5Fxa8Hb3JHf6/L0/GtrTvFOka9iOyugJ3XcIJBtfpkj3I9s/U1UqE4q+67oSqJ6DfGsp&#10;Hh26ghXzbl9uyJeWbDKTgfQH69K8glgimb542SZQwKEbTkcDNd/qtje2c8ksTM6M27D5PX3/ABrL&#10;uLpJF8q+gEgBz8y7tvI6EcjoB9Bg10YPMPq65GtDOrR53dM4x1EkavFK3mADOW7dP5Cuo+G8rf8A&#10;CVlWX5vs8mf++k/oKpz+HrS5YSWNwYDjG1vmXP16j369z7VreAtMvLPxkryRBovJkxJGdykZXB9v&#10;xxXq1cbQrYeSi9bbHPClOFRXRLdKv2+4iJ+7KwHt8xqNVYycYJxxn6VPq0W3WL7BwBcSf+hmqqFy&#10;3PUCvFR8lVXvy9SYyp93GD3B7elDDcTnnrz60kxSUBmADc5BqPymUBo2xwOD9Koz0N/T4QPB2tMo&#10;AZnbJ+iLXCDczAN1Xo3+Nd5pz7fB2qF1yS8hwO/yJXEQSwTbvKcNIM8MK78u+CXqfV4b+BT9Ctr+&#10;f7AuQT02/h8w4r3W34t4scE4zXhGvZXRbgYyMAA/8CFe8wnEMfpms8y+CHz/AEO+kSsTxx0FcbdG&#10;A3uqiNd0n2lS7gZGRuGCfXnpXZsfnI/2Qa4+6eRptWUxkRrcr85I+Y/N0Hp9cV5DNyG3/wCPiMY/&#10;iFbprDgf9/H/ALwrbY18VxQv39P0/U9TL/gZx/iTxTptlcm3ELXVzEcFQcIp9z/TFc3caz4j1iCW&#10;S3U2lokbPiL93lVBJwTy3A5x+masQW6T+PNQiIGSzlGxkq2Qcj3611F9p0NroeoyAEv9jmG4nJ+4&#10;RXvwnl+USw9KNFTqTUXeWqXN2WxyNVsVGc5TtFNqy8jL+Hp/4kc5/wCnpv8A0BK6+uR+H+P7Cl/6&#10;+W/9BSuvHWvmuJ4qObV0v5jvwDvhoehcVfN0WVcZ5IqMg1c05Q9iQehc1VIxRnn8HDv+7/kZ4b4p&#10;+pFjn8aaw5FS4HNNOSw9K+fTOsjIpMVKRx0ppFO4iJhSbfbNSMuaaMCquBHjnFGOBUhHNNxxTuAw&#10;jrn0qSKWSE/KeM8g9KQjP5UYGRWlKtOlJTpuzJlFSVmaENykoAPyv6H+lTbayQDgVYhu3jAV/mXH&#10;4ivqsBxEnaGJ+/8AzOCrg+sPuL2KTFLHJHKMowPt3pxAr6iFSM4qUHdM4WmnZkRGKQ1MQKYRViIi&#10;KYy7lKnvxUpFCj5x9aAPLkAMaMGByoPFbGkT2cmLS/JEfPlSE48tj15/DPP9axLY7rWLH9wHH4Ct&#10;Gx0y51J/LtVSR8cJ5iqfyJH51GKw0cRSdOTtfr2LpVZ0pqUHZnR3p/su1vXmuvPa4RY4t2CxHIOf&#10;zrF8OMI/Eenn1nUfnxUGpadPpdyLa6x5m0MCo4IIHQ9fUfUe9P0Vtuu6aw6/aoR+bqP61hl+XrCU&#10;5e9zN7vb0LxGIlXnzSPZhwKjZsHrTyTmoymTya6kZMT5SDVWUCp3AHQmq8hzVIllGdsZqhI3NXpg&#10;SaqNEWJ4rWJkyqzelRljVprc96hMJ7VomiWiLPtSgilMZHWm7TmmSPGKcKaENSoCOlJjHrGSMmlK&#10;kVIgZj6VN5Ue3lualspIqbCaQoatbB2pwhUjOaXMFisowKsRscYphTacGnonekwLKOT1qcNz1qFB&#10;jFSDHpUMslaTA4OarvKT1NWfLDJwvNV3t36kUlYZXMhPANKGOetKYSDTkixyaoRLGAxGTVlguMCo&#10;oYiTVtUVT0yahspESRbugpTER2q2WwmFUfXFRbsjDdam5Viq0FCxZYACpmbtUsMXGT1NO4rAkRcb&#10;c81Ktk3GTxVm3jCPhhzV3AzjFQ5FKNymYnWLAIAAqr5bb+D39a1WGRiqM6bDkUkxtBJKQMZFU5bg&#10;/wD6qJHwMmqjNubBqkiWxGmLZxTQd3BbmmORg84FPhiDtkk1ZI1sAepqM564qy4AGADQm3byKLgV&#10;VRncYFW5owEAzk4qeKLDZAANNmbnFK4WI4o1AOPTmlYKW6celRkkDgU1TuxSAuJMiJgD9KjklGOl&#10;QMCOeM1EcsetCQXJmk44qILu53AUioSQPWpxAPensItnIODRXC213cWkm6GRl5yR2P1FdlZXQvLO&#10;OcDG4cj0I60503E9TG5fPC2bd0yHVNJttXtvKnXDjlJB95T/AJ7V5zqWm3Gl3bW8491YdGHqK9Ur&#10;O1rSo9XsGiOBMuTE/wDdP+BruwGOlQlyy+F/gfM5nlscTBzgvfX4nmVdLpRx4VuD6l65t0eKRo5F&#10;KuhKsp7EV0Nh/wAilOT/ALZ/WvTzdp4dW7ni5CmsU0+zM/x8f+JBbdv9KA/8cauE04HfnP6V2/xA&#10;OdBsx3+2D/0W9cPpx+c+or5pH151NpnA5H5Vt2p6VhWh4FbFqx45pgYvxFtpZ9HtCgztmJP/AHya&#10;8udWQlXGOf8ACvoE6amr6fNA6g7RuHt2ryjxHob2N242Hg19bkVeDo+y6o8zFVHTq2ktGcptyn0/&#10;+vTcYOQP881Ow2gjGKYVr6CwKQwA7unUUhPHOP8AOKlAA+tMK4PQ0nFMdyhJEdwdflYHKspxtPrX&#10;a2dwPHmlRWjOIfE+nrm0mztNyo6IXzwf7pPQnHGa5MpuQ57CqitNZ3KXFvIY5YzlXHbr/nFfPZrl&#10;nMueB10qnRnuvgb4gLqZGi6/iHVIm8sNINolIOMHPR8r0PXFdP4u8OQ+K9BlsXYJLkSQSbchXHTP&#10;sen0NeOXFtH8QNLbUbBRD4ltV/0iBDj7Uqj7y+r/AMwPWvSvh34uPiDS3s72ZTqdp8rhm+aVOz4P&#10;Oex69ifvAV8m007M6ThJP3Zj0LxnbS2lzCPLtdVVS3yjs/8AfQccjlR6Vi6xol5o8yLOoaGRQ0M8&#10;Z3Ryrjgqw4P8xX0JqGnWWq2rW1/bR3EBOSki5GemR6Hk4+tedar4Zv8Awlbyvp9v/bXh5svPplw2&#10;WhP96Nuo6nkdATkHqPTwOZ1MN7r1j27ehz1cPGprszy1UaUsI1LY/ujpUv8AZ9zIR8oQHPLMOPqO&#10;tdXcaZa3Vg+p6DO13p6cSRuuJrc/7ajt/tDjmscmufF8VYiEnGnTS9dT7TKuEcBiaSqus5emn+bK&#10;Ol2U0PiXSWcrj7bDnB/6aLxXpGsWun3XxD1OLU7czWy6IHfC5KqCMlfccflXml+80TrLE7I6cqVP&#10;IIORXejVBrNlY+KbRftd1YWzW2rWbcGS3I+YAZwcZJ9+D2rhWPqYx89Xc83OMrpYGajRT5fMk8EX&#10;lzo3hK9lsNNk1dv7RlTdbsAGCquG7nB7YB/lXUaH4s03xJI+nXNu1rfL/rbK5UHnngEj5sYJ6A98&#10;Uvg+10G88Hm101lu7CYuswkXazEnkOPUDHI9iOMVX0X4aaVoWvR6pDcXMpiBEUUxBCtjGcgDPGap&#10;HilnUPAnhvUPmk0uKF1Xh7cmLBJ64XCk+5BrifGHw/tNB0SbVdNurhfsxXdFIQ24MwAAIAwckE5z&#10;npxT7q78Ta5qPiaexvrzOlXLQw2dq+0sgZlyBg5OE6DkknHYVBY6lr2t+CtdtdZuS0MFqJD50LLP&#10;vRg4GcAFTtwSTuz7UxdB+iXk8nwlnM5O5dR2jd1xtTr+JP51kRTgg+vvWn4UsppLa08N3Esb2msW&#10;pvItud0Eqk857jCgEe3GO/LJchWIyRzwfWvp8hqJ0nDqmeNmdBympeRvrOQDz1FdB4a1JbbVo3Y7&#10;RtYH8q46K5z0IIq7bXXlShvaveq0o1YOPc8SVNwfMt0a8t0TdNIG+YsWBHUc0t3em6kMkhBlIAY9&#10;M+9ZBmyxNN+0YJPX60KilZmPsmywzfuGPGMVnXki7YzuHcZ/KmvOqxt2J71SvGPkKyMrkk8DqKJp&#10;RV2dlGj7xf8ADmlpq2uyS3Unl6bar59zKTwFHbPqen512N9HcDw/d+IJbJmvr2FrbSrFI9wt4iDg&#10;hRxu2BmPHbHfFY9hHDa+DdE0+aMxXOuatFHMrqQzRB8bhnsPk9ua7zxncvYadp15bwyzTwX0bRW8&#10;Wd03yspQfVWavh8wxDrVn2R9Rh6SpwS6nA3r2MXhVZtP1KeLTIivlzxBhc6hehflAzyEQ4/75OOx&#10;rOVC/inRtR8zeJ2RJd6FHWdIlEoYEA7tzZJ77utdJqjLoHjS7sVujbpPH9otZvL86WHe2147dOm5&#10;3PJ7AdOM1n6w0dhLo9jcyIL+C+Z449waXy5B8zTMvylyyjoeg79aywlSUJNLqmmXUSaTO50NiYHX&#10;sYpf/Ql/xryTRWVteyi5UySdx12tXq+gNmQL6wzH/wAfSvJtNmWDXnlXlN7sDkDPDdPX/wCtWA2j&#10;tNFx5rj3NdbZ9BXI6KwaVz6muvs+gpgaDYFnLnpvJ/8AHVrz7xpcvY67oN1FC0zRhyEU4LEMOAea&#10;7+U/6LKP9o/+giuC8WfuNc8LsHUfvZcscY+8P8a6cH/E1V9H+RNXY0LHx3p1yTDPI0Dg4MV0uOfr&#10;0/OqWuxWa+I/DmoWqxw+deAs0Zzuw6dx9TWlqFnp2oRj7dYROccSKOR9D+NchquiwaNqekzWjzfZ&#10;pbtSI3bIUhlzj8MDnnitsN7KVT3bp66fIifNbXU7nxFNryXXnaZFbTWyoA0Uo5Y9yCD7gcnt1rkb&#10;vxRZ3SQFtPa3c3KxT7zlFXPJDccjAPSrviy4la60dIbyW2SRpS7xtjG3HJ+nvWHYapcWp1O2jht9&#10;Ut2Y3ErOMFmONxyCR/D+lXRoQlSUpJP8Ott9iZzalozdm0OG7QzWU6SoMDfE+cde4/xqjJHqFiy7&#10;Rnae4II54wR/hWTokWn3d/I6alJpNxLJ/owJKqU68t09OOAa7rV9T0zQ1tLLU3lllZVD3AiGCQRk&#10;kDoT1wB+PeuWvg+SfLC7ZrCrdXZzn9qLK2LpTvOcswwx9ee/45PFWPLjkfdFMOTwknHfpnoevU46&#10;HpWkdO0vWIDJY3EUytGSQpBI9iO3XoTWZceHri2YtEWAyenT8q5rzg7M562Bw9fVrXuhJchQJEKE&#10;8qSOD0zSQPldp4I6j8qrpeXtqpSZMxsBuC9D16g+nPNTC7s7iQA4icYJK8cZPOOn4DA6Vcay6nj1&#10;8knHWk7m1byY8LX6bto3uSR/uL/hXEzW8MbCUIPmba+Djiuth/d+G9UiSaNpihaNQeT8noevI6Cu&#10;J81Lm1YvmOWN8yq3BPrXr5Y7qXqehShKnQjCa1SGa7b3EWlTMs5e3KjKycn7w6H8q+gYMbI8EV89&#10;6tNJHpM1szCSNkDJJ3xuFfQFk3mQW79RtB/SjNU+SHz/AEOzDtWdi0cb/wAK4u5843Gr7mUR/aV2&#10;qO/Lck/0/nXaqAZH+grhbv5L3Ui8jMXnyoJwBgngD9ea8RnSLBxNF/vCttjWHb58+LP94VtnvXxf&#10;FC/fU/R/mepl/wAMjzC/1OPRvHV3dPEzqCcqpwTlR/Wlu/Euva9DJb2dqsNrKCjFRwQeCC7cd+2K&#10;6W/0GzbU576dbdRIQTLMeBgAYAPHbOevXtVC58R+H9PJQSveSINoES5UY6AE4GPpmvoqWY4fFeyl&#10;hcI6taMYq7vZW8tvmzjeHlTUlVq8sW27LfUteDLR9OspbWQh3Mhk3IDtGQBjJx6V1NZmgakmraTF&#10;eLbiDzCw2Bt2MEjrgZ6VqV8Vm9WvVxtSeJVp31XmerhowjSiqe3Q1NN+WwJP98mqzD2/GlDbNEuJ&#10;Onlq7A/QGgjj8K7M7/3bDP8Au/ojmw3xz9Sst1A87QLMhlU8pkZH4VJiuJ8RWN5Bqkl6InETMCsi&#10;c4xj06Uun+KLq22x3Q8+LPLH74H17/jXe+E518LDEYGop3SbXW/X+mYf2ioVHCqreZ2nFNxXOXfi&#10;Ca8ltoNHG6VyWcOoHTnbzx0B6VsabfDULJZtpRwSkiHPysOo/wA+teJisnxeEoqtWVr9Oq9V59Dq&#10;p4mnVm4xZb680w8fl6VJjmkYda8u50DCMH2o24pxFBGO1MQzbg0hGcU/FIPrTuA0Dj8KPbFOI460&#10;Y5PNFwH2YxdL+X6VqEVmWwxcx/WtYivuOGnfDS9f0R5eN+NehERTSKlIph6V9GcZGQajJIOfSpiK&#10;jbvQB5Paj/RosttGwDn6V0PhloP7asgdyyhyM9VYYP4g/nn274CAIFQ9gB+laOhy+XrlgQes6D8z&#10;j+tb2vEm+pdvbPU7y6ihuDKInleOF5s4HQ49cYx7dcd6ckUSeLrI24KxPexSxgptGwzDG3nkY/zx&#10;UE13PDrstt58qQx3buFTBKkE8gHv7VJZ3Elx4g0ZZY4x5U0Kq8ZyGCynp265Bx3Xikk9vIG0evs4&#10;qIuSeBS4zT1QVjsVqyAoz00wVdAFNJJ4xxRcLGdJFg4AqMwAdBWjJFnnpUGw88VSYmjPkgz1FQ+S&#10;DwOtaptyw5qCa228jNUpEtGTJbMDTPs9aLxnpihbfNVzE8pSSHHaplt9x4q+kAxjFSC3APFJzGol&#10;H7MFHIpphweK0jHximGMUuYLGcYznkGlCt0rR+zsQCBT47fB+YUcwcpmC3eTsamjtWHUYrXSONF6&#10;A5wOfc0skSZ6c+tTzlchQW0Zjxin/ZipxircMJZ+OlXDanHPNS5DUTOiRwOuBT2QOcdati0561NH&#10;bgHPpU8xSRnCwL8gUGwCn3rYAIPYUFQTnvS5mPlRki3IXAWmmJk5IrWYKOtVJivI601Jg1YokkdK&#10;ifczdKtMgPSlVVHUc07k2K0UJY5IOauxwMCCxwKI8BqlLEd6TY0h6/KeDT/N96iD5HSomOeOKVgu&#10;Tm52rjvVaRmfODmopDzwc0iMV6GnYLkM/wAowazXf5jzWhck4rMkBrSJnIjaXnAqxbSsOMcd6qBD&#10;Vm3Uk+1W7WIT1LvJGaVULYUYzTg6hQtLEwDAmsmaEvllV65PtUXklsk54q15y9arzXH8IFIZEUHf&#10;mo2jxz2pfM3Gl+ZjimIZlsYNIEJIzwPWnFSD8wqYD5RjvQBEuN3oKsxyDZ1FQ+SSe4pfs7nsDQGp&#10;gR+GrgviWeEJ6pkn9QK6G2t0tbdII87UGBnqfepBRTlNy3O3EYytiLKoxRS0gpak5TgvGNkttqqX&#10;CDC3C5P+8OD/AEpLYt/whs+3Gdr/APoRrW8bxodOtpT99Zdo+hBz/IVjxNt8FTv/ALEg4/3jXq16&#10;jngI36M8HD0lTzSaXVX/ACM/x9kaFaY4/wBLHGP+mb1wlgcSV3HxBz/YdljPF2M+37uSuHsP9ZXk&#10;o906a0OFGD2rXt26VjWp4WtaBuRTA67w58zTD2FY3jXRlmt2mVBkDPHpWt4bPzz/AEX+tauqW63F&#10;o6nnIP8AWunCV3RqqSOfF0VVpOJ833tsYZ2XA4qqy4/wrqfElh9nu3AGNprnSnzdK/QKVXmgpI8a&#10;jVvHXcrFMe2KRlGPTirDJgU0rxjpWqkjoUyoy5U8dqrtCr5GcN/+ur5X5TxzjtUIXB98+n1quVST&#10;TNYzKlpd3WkanFe2UhSaJsgg4yM9DXfMz63CnjHww3k6xafNfWidX/vyAd+wYYwc5+vFrZtcXAVf&#10;fJ9Knt7i88PX0d1p8rROhBwDgMPevg8+jRw1dQT956nv4HAV8Th5V4r3V+Z774P8XWnirTRNH+5u&#10;4wPPt88pk9R6qcda6Ic/5+teGwsbu4XxX4ScRajF817pajJJ/iZVHVT3XqMEjtXqPhXxbYeKbET2&#10;7bZ0wJrdj8yHnkeoPY+nvxXkp3OaSadmch4z8MXXhy/Pizw0hR15vLZVyrqeWYr3Uj7w6DrxjNc1&#10;HqvhrWlOYpdCuSMq0jmW2k9t3VTnjOMYFe5sFkQqQCpHIIyCMfyrKt/DelW2kvpX2cTWJkd1gnwy&#10;x7ju2rxwASSO49aipSjUVpI6sJjq+Enz0ZW/J+p4tq2j3lgNt1Ayq67kkHzI49VYcEdOlXfhmnk+&#10;NCmSFaFty9jyOo+hP510GvaNf+BopLrS833hyRgLvTbhiVjBOCyn+H/eHIOM5xXP6P4u8GaLqg1W&#10;G11oXGxgIXaIopJ7HIPYda5aeGdKd4vQ9zF55Tx2Hca0bT8tn/kdL8Lp4LXVvEeiowAhuzJAhJLF&#10;AxQ5+mE/Oun1zxH9luLi2gaW1urMrK0lzbM1vKjA4yyZKqTxu7MuMHBFeceBY77VdV1vXNMdF1C3&#10;uFmjgd/kmjkMheMn32rg+o969KMkfiezW60+drHV7MkfvEy8LH70ci91b+gI6V2o+ZMPwHp+onWd&#10;a1a6S1W3v5PMX7NcrKhbcc4Kk+/Pqa3PHM8dr4J1iSVsL9nZQfdvlH6kCqM/hnUtTkhN+ulWG3a0&#10;1zpqMLiQqcgK5AMY9st9ao/Eu7iu7Gx8NxXIFzqFzGrIDlhHuxkj/ex9dp96a0EzmPBdne6TaJ4s&#10;1eRltYLXybCFvvSE5wAOw/x9BXDzRywlvMGMtwa7Hxlfre68bWBPLsrAC2giHQBeD+vH0ArCIDJt&#10;YZGehqcJnTwVd2V49f8AgH1tHhSOLwSnKVqj1Xb0ZnxzsCfX0q5HdnK854qpNbm3fcBuQkYPcfWo&#10;UPzrzjjoe9ffYTG0sVTVWk7o+BzDLauDqujXjZr8fQ1vtXFI1wMferN3MAfTPWtXRtGk1kTyvcx2&#10;llapvubmQErGvbgcknBwK2qYiFKDnN2RwRw3M7IjggutRuY7W0heWeQ4VFHJ/wAjvXS6ZZ6ZpF3H&#10;F9nOva7nAtIPmhgbr8x6MR37DB6YzVnR9Mv/ABJbNZeHY20nQXBE19KMz3WDg4I7cfdGAOcnnFei&#10;6B4c03w5B5FhDyfvzSHdJIR/ebv/ACr5XH5vUxF4U9I/merQwkaestzI0zwjLNqkWv8AiKb7VqQA&#10;MUI/1VtzkBR6jt/U81tPqGjXLTefdWrNp0nmS73A+zsFJ3HPTgnnp1HY1X8Wa0+laeIrQB9Su2MF&#10;nEPvM54zj0Xknt09a8m1S9tPCd/HZWNhp2oanEub3ULqMy/vickICcKV9cZ+leXSozqy5YK7OqUl&#10;FXZueLNfihmGuQwqNTuo/I0/zR+8t7cbszAdVLljtz2H1FefacC2s2zuxZ2lDMzHJJ680t5fXWpX&#10;Ul3ezvNcSHLMx/QegHYCpdIw2sW+4dCx/wDHT/hX0tLArD4WTfxNO5wuq5zXY9n8PJi7jGc5gmH/&#10;AI/HXk2nwiXxEbeGVoizSKz47kNz+fP4V654fGbxD6QT/wDocdeSaIFj8VmMdpnwPb5sda+XO1nY&#10;aMuy4kQtuwxGfXmuwtOgrkNGB+3TDsHP866sXEFpD5txKkSD+JzgUwNCZd1vMMDGTk+23/PWuW1e&#10;x0+/dY9RtywUnawJBB5/w9aT/hY2gR6jLZPNKVzzMsZITAIJI+97cZPsOta8V1pOuIz2N5b3GASR&#10;G4JA+bkjrjPsf60Rk4u8XqNq+5x3/CN39gh/sTW28s8iG45X+WB+VUNTbXbxtMtrvTCDDceZ5sAL&#10;KenXGcdM13UmiBZCYyQPb6mpGs5FtSnJGDXTHFyT5pJNkOmuhyXiSIS6l4diPSWeWM4AI+YgH61g&#10;2811p+qapFbQQzW6yy2xg37H29Mgnv0APPQ112s6PJdLa5Uh7eQvGwJUqxPqD9P88VzF1Ypd6h/p&#10;tkVmkI3XELlG+voT+FXTxVOMFCS6frcUqbbujLkW6l0G5EZU29syJLHLGFkhO4YwR1zjGT7136OJ&#10;9ItJL+2S7WS3jLlxktxnk1xl6U0PTtWsbk3U0l/5RiuGUbTg7sFs5J55+nSuxfX9L0vTNK07UfNi&#10;layiYyeXlUIXGD3zx6dxW2KUqkV7Ndbq3oiYWje5z+o6Fax3+jSabK9m160mJFY/JtC4IweOSent&#10;XUaHZ+JbXUkt7+SK708q+ZjgMpxwfU5OPXrmszUJrS91TwpHa3UdwFeZWKMDg4Xg+h+tdqtvKINs&#10;Zwfm4/H/AD/9esa9aapxjLXTr6jhBXbRzet6lo2nXSWd75iM8YIkCZUHkYOOQfw/KqZ0Sx1O3eew&#10;nhnQsMFCDg4HX0P1rQv4/lkS+s4p4gByyjpjv6/jXIa7ptjpcS3+lTT20jNhQkmCDxx6nqenpWVK&#10;nSq2hqpfeipOUdehel06+sy7jcyKcbT+Hf6UjyRTApqFoH2jG5l7c8A9QOSfqa7i32jR7Q6gV+1u&#10;i+Yo6l9oLAD8GPHYH61yQ8R6XJcGDVtPm06R+QX+dMfUAH9KyhRqXfs912KlKNveMq98LLq9uyaV&#10;Id7L8sZyy9R3HIH1z2z1zXrWjxzQ6TbR3C7ZkhRXHXDBRnp7/Ws3Q2sXhY6fNDLF3MTAgH3x0Nbs&#10;f+rbIHJ9KurXqzioVHsKMYrWJMnTJ6kAVwuoJDHrGoqigyZDOwGcZwQCe3Xge9d1j5UA9a4/V5Cd&#10;Z1OMRNtEMRLkgDJ2cDuev0rnZoU4GxNH/vD+dbjGufiP7xPqK3Sa+P4nX7ym/Jnp5f8ADI4PxZol&#10;xqWuNNJcpBZpEo3yHgdc+w5x1I61hrH4a01T5ssl9N0woyAeenQY9eT6gV0PjDQZtR1GO8e7igtU&#10;iWMs56NuPrgDOR3rnvs3hfToh51y97MOGVCTnryMYAHsWJr6vJsUqmX0qTqzdlbkpxs/nLz9TixF&#10;LlrSkopecn+SO98MPDPo8NzbxmGKTJEQxhcEjtgVt1zfhDVoNSspo7e28iG3ZVVeB1GTwB/jmujz&#10;X59m1GdHG1ITi4u+z1avtd+h7FCSlSi07lycFvDV6B1MMn/oJp5ohRptKuolJBKkD34NOYYc/Wuv&#10;Of8Ac8M/L/I5sP8AxJ+pEwycfSsbUfDVlehnjX7PKejRj5T9R/8Aqrb/AIqYxABJOAOc5ryMFjsT&#10;hKinh5uL8jerSp1FaauedvHNoOrrh45JITnI6EEd/wADW9Y3FxpmnXuo3dsymWbd5R+UjPHQ9KxL&#10;yQanrzMDlZZQgKj+HgD9BXUeKBjQpP8AeX+dfpGb1FUeEw+JinKryqT2dk07fezw8NHl9pOm9I3s&#10;WLDVrPUBiCUb+vlvw35f4VdPTrXnEenXktqLuCJnRWIJTkqR7Ve07xRd2m2O4/0iIcc/fH49/wAa&#10;8rMODk3KWX1FK28W9V/Xmb0c0tZV1a/U7mkbBFV7C/h1KzW5h3BSSCGGCDVnjmviKtKdGbp1FZrR&#10;o9eMlJKS2E70lKeox60YrMdhpFJj2p2KMUwH2wzcx/71a5rKtBi7jB9a1yOMivtuGH/s815/oeZj&#10;V76IyKYalIqJ1BIPPByMEjt/9evpTiGsOKhkIVWZugGTU5Gaidcgj1piPKr5XW8mQkkRuyAZ+7yf&#10;/r1raBp8d3aXM/mvFcQT2/kyAZ2s7lRx3GSp/D88zVgRrN8Mni4cdfc10PhKeNILiFp4oppbm1CB&#10;jy4EgyAPXnH49q2b90m2pmTWN/DrKS3MkavJctmdSGVXVsscD09CKkskkttf0aLeJIEeLyWK4Ozz&#10;M4PuCW//AFVv6vbSkRJHG0Eraw5ViDyCThsHtj8D+NY0/mxa9p8UoXdHJlnHVmLktkdsdMdcfWnC&#10;V2rikrHrigk1djtgyZzVIcHk1ft3JGAa5maIHgRMfNzQIcgcc06QZOSKjMxHAqRj2gyMVDJGiLwO&#10;aspICucjNQTZPNNAVnfC4AwarshcVM+G5poAFUIhEGTzUn2cAdKnTB61T1TUTpzWqrAZjPJswGxj&#10;jPfjP5UOVhWF2EHpUykKMsQoyBye56VDpFxJqVgLie2Fu5kkQx79xG1yvJwOeKm1KAtZoi9ftEB4&#10;OOkqmhsEiYxBl6Vzes6vNY3jWUNk88pjWRSj4GCxBz6Dj8yBXWFPkx3rmPFukXD2kupWUzRzQW0g&#10;dYwN8o4ZVVjwvI6kHr260kxtG7bhngUumxu4znFSiIfU1ZEAxxVae+s7NiJbiNGHVS3I/DrSuOxj&#10;eLIN2m2siIpuI7uNrdmi37JDlQ3XC43Hk8du9MGrnTrPTVvo7q4ubpCcJDlgQpbBHb0/yag8Qa3Z&#10;3VmqQmcPDMkscykqAykHOM8jqMHise/MmnweGV86Oe4a6fEjykBZCMhRnnHb+nNGwjtNA1ePV7N7&#10;gW7QhZDGAxzuwAc5/HH4VrBgeKxPDtk9noVtDMyl13k7TkEFiRj8DWwu3FSttSkOJGelKuOx/CmU&#10;057HmmFyf8aYWG6oSXJ605FPUnNA7kdw/YVTZhzk1elUMKoSoFPFNEsbuOeKCTTQCOlGck5NVYkc&#10;JDR5retRlsU0uO9FgJfMbrk0pkBFQ7s0ZOaLBcePmOBTgdnWmKwBprvnkUWAZOQw/pVBwMkVbJzn&#10;vVdlyTVrQlkIHzVJGuGoAAPFSYwRTJSLEfPWpPkA6A1X346nAqN5896mzKuWXlHaq55yaZv/ADp6&#10;LuPpRYB8a9+1TjPUCnRx78BRVpYAmM5zU3GkUmiLGpY4SOvarIQA+9PCbuKLhYg2Dp1qRUAHNTCL&#10;GPlqbyyABwam5aieO6L4vmmg82xvPOiHDRyjJU+hB5Hfp1966mz8YQOAt5C0Td2T5l+uOo/WuE8b&#10;6Umkyf8ACQacoinhcC4VeFlUkDkeucc+/rViGWO5t4p4jmOVA6nHYjIr5N4qvhUp0pXi+j1s+x5+&#10;NpV8BNJSvF7HqVteW14ge3mSQYz8p5H1Hap68rR3icPG7I45DKcEfjWva+KdRt4mRmSbIwrSDlT+&#10;HX8a78PnlOVlWVvPoRDMY/bRL41vFmvYLVGB8hSXx2Jxx+Q/Wq0eP+EIuP8Ack/9CNYkxlkkaWUl&#10;3cks3XJraUZ8C3QP9yTp9TX2Navh6mBiqE1Kz6Hm5bVnWx86kla6/wAjO+IGRoVnzn/TAP8AyG9c&#10;LYcPXd/ED/kA2h/6ex0/65vXB2P3zjivMR9GdJaEbRWtCax7XOwfStWA80wOt8M8vPz2X+tdFJ80&#10;ZHB/ya5vwyfmuPov9a6QGgZ5r4s0SWW5Lxxkg9a5eHwvcTP/AKl/x4r2uW2jkbDLTY7KFOiKBXtU&#10;M4nSp8ljyamWXm5RlZM8el8G3IjLeUaw7/RJ7TIKEfUV9AGCPbjAx0xisnW9DgvLZ/kXdjg45rqw&#10;+eyc0qi0M6mX1KceaEr+p8/NEehHIqPYM8D/APVzXRa3pjWlw424IJBrFCbnA6ZPXGcV9LGtFw5+&#10;hjQk6rUVu9Ce2i8tCSMM38qbcQrMORUxI+lJmvxzH4ueKxU68ur/AA6H79gcDTw2DhhUtEtfXqZN&#10;tcX+hail/p0pinj5BAyD9R3rrLaRPEDf2z4blGm+I4fmntFYKs5wCSi9CTgfKflbnvmsaWISDBFZ&#10;DrNp17FeWrFJ4W3ow9fwrbDYn7LPl85yPerTPWPDPxSt7uUWGvxixuwxTzsER56c5+6ffp9K1vE/&#10;j+00O40+G0MF59olAnKSBvLjyAcYP3jnj6GvOPF1pHq/hzTvF8MXky3DCG8CjAdwfv49chgfU4Nc&#10;rdaRqNnY2V5dWzrb3S7opCRhvmPAIPX64OK9FM+LlFp2Z9QSpFcQvHIqyRuCrKwyGBHII75FeX+B&#10;LBvDfxI1vRN52iEyJtbI27lZMnudriu68K6idW8K6Xes26SS2XzG/vOBtY/iwNcq8rQ/HGJRgiaw&#10;KH2AUt/NRVdBdSl4audM0L4ja/BfXLWtzcTsIlkYCN1cq4yezenbk969CvtIjvJluopZLS+jBVbm&#10;IDdt/usDwy+x6dRg81xus+GdJv8A4hmPVLXfHqdluhl3srCePCnGCBnZg4OenSuq8P6HNoEBs11O&#10;e7sVULBHcKC8QHGN4xkY7Y+mOlAHO6zY/EKWGSC21LSxGxP72FGifbjgc52k+xyPWvL5tP1jwl4t&#10;07UteglISVJJLp38wPhhuO4ZyccY647V65d6n4ktfEl3MdDuJ9Jih8uEQzRZY5BLlS2STjAHXHbk&#10;1yeueJZfFOo6X4eu/D95ZCa9ilIugVZkGQflKjseTSYIiv8AwrqOoa7NNYKl1a3bvcRXUbjyyrMT&#10;97OOOmPaqp8LvuKDV9HLryV+2DNQeJvDslz41k8M+GXktbeaFHu4FmYRB+SWK56BSpx+XWuz034T&#10;eGLSzMV3bS300gw00szoRx2CEDHfnP8ASuR4Km5Ns+ihxPjYQjCNrJW23OSi8Ha3NOYTZbF2bzM7&#10;r5W0jOd4OD+GapTaF4b0u4I1PxPCzL/ywsoWmLewk+6p+tatn8NdX/tvUNKj1C7t/DquMsWI88kB&#10;uE6MRkAt04OPQejaN4V0fQEQ2FjGssYws7jdJnoTuPIz3xge1deCdTBt+xk1c4c0zWpmUYxrRWnZ&#10;a/eeVQN4WeNmstE8QX4QAqxAVJPYleQPpViP+0vEiW2g6X4dm0XSJp0NyMPI2M8lpGAyAOQDzkAZ&#10;r2YkfL3Pr60rMqOWYhVUZJJ4repXrVfjk2eRGEI7I5i41O4k1Y+GvD8XkG0SMXV0U+S2jIyqoDwX&#10;IxjOQPetm91Gy0DTHuruYx29umNzHczYHA55ZifxNZmo+NNC0qUxG5+1XUjYS2sl86R2wOML0PTq&#10;R2rjtc19NNnj1LxCI7jV0G+x0eN98Vqe0kh7v15/L1GdOnKcuWKuxtpK7IPEGv3Gno+tXyGPW72E&#10;xafat1sbc9Xb/bP5/hkV5mHYliWJZvvE9TU95fXV/dS3l5IZriZt0jsByfw4H4VFtDMSPl+lfY5d&#10;gVhoa7vc4KtTnfkSBvkGat6Of+JxAFzna/H/AABqpEELjI9quaEca5b/AEcfmjV04pfuJ+jIpr3k&#10;e2+Fj5srOcf6mQf+PJXkemgQeLGTeTiZwNx/3vWvV/BrZSUf9M2H/jyV5FpkUo8RTSgxnYx3s/Ll&#10;dxwF49SPc4/P4PqeizTstfup9duNO05I4vKLme6n5WMDOTjvzgfj0qzcrZanItqkl9q97n53jC5H&#10;Tv8AdjUkE4B47g8VmQEm71meJ33OIk89vQeWCoz2HI+gFei6bbR6ZYx2tnGsEaIOFXBJx1PvWXxt&#10;o0WiOYtfCjRajBZ3832KS/3GC3iiFxF5mOWlLnB4C8AYOO1M1H4Y39rK89pbjeGykmnz7GB+b59j&#10;nA4I+UMOvBFdnqqg+J/DkvbzWA/FDXZkV87nWb1cvrwjBJprqduHoRqwbe54ha614v0ObyFu1vFy&#10;SlvqEZhlYD03YwcY+UMevAPWt+x+J9tiOHWtNudPmfhW2ko3bcM4IHXpnp1zXpNzaQXkDQXUEc0T&#10;feSRQyn6g1zF98P9IngaKzMtirEM0cTbomIGBujbKnHsAfelhuKMNU0qpxf3oJ4GS+F3LNhqmlay&#10;imyvIJ93IVW+YDJPKnBHBHUVFfaLFcDgDgZ+nAri9S+Gt7DLE1rHDKMjMtu5gfOc/Mp3KcADBXbz&#10;1HeqsWq+JvDkrJPezSgfLHFqUYTe3HBcnbtGeGD89/SvfoYujXV6ck/Q5Z0pw3R10WlyWkMiR8jr&#10;g9uB/ntVO/j84lL2zjnj/wBpc/zqG3+IEdsoOuabJa8BRNEd6En8uPQgkGt+x1jRtaQtZ3sErEn5&#10;d2H9OhwetdKdtmZWOLbwvp0syT6fdS2FwpBXBJ2N69c9/at7RZ/F+n31rbXfk39kW2vMSAyJ654z&#10;+pNbM2jQSsCFAII/kKT7LMkQVXO0D1ro+tVHHlnqvMj2cb3Whg+JfG1lBcz2EFpNPcodmAAqkj35&#10;PvXKyRaoJ7bXNTtUe0hkDfZORhcjJx69Dz+PFduNJXzZWESrIwxvC4JGOmfSoYYGEc1lPGJEkY4V&#10;hwe3fH+TV08TCnbkh6v/AC7Eum5bss6ndvf6Q0mlXKrcSjMMpwQvIOe4ORkfjXNS+IdQs0a38Q6Q&#10;k8J586NQw7/55I+lamgaDfW9vd2FxGfs6TZs5CeSpPI56AHHXuT1Fcrf6vFfWs+n2U8l3LdOqRqF&#10;ICgMDnnvxj6E1pRj+85FHmj37fMUn7t72Z13hmPwjNrcWp6XfG2mUEG2d9mSwIxg9RyOBxkCum8S&#10;+IBoulpLBELi4mnWGKIc7ievAOenH1IrmYvC2jSWkUdxblZYY1XzI/kLEcZOO9TSZ1fx1p9qoJt9&#10;MiM8hb/no2Cv48rjoeG9KTdOrO920u4e9FW7nfk8oBXH60ZRreqHKCPyYvUluI/y/Wutmmigj82e&#10;VI4kGWeRgoUdOSelcZre463qchmYqIogIxgD/lnz6n+XtXDLa5sipC37xB7it4muciPzqfeugzXy&#10;HEy9+n6P9D1Mv2kcB4m8P3WpeI5JfP2wlVC4BYgY5wOn60tl4Gt/lMiSTevmNtB/BeR+f41p+KvE&#10;76HdQW9tapNcSJvzJnAGcDgcnoa4rVNU8R3Vo099PNFbSHaI8iMHPONo5Ix3PX3r6LKI51jcJShT&#10;rRpU2rLVJu2miWrOau8LSqSbg5S69j0zRtIj04E25jWIjaViAAJBxz3JGMZPNbPaub8GK0XhmyQk&#10;n5S3Ix95if610YNfB5pGUcXUhOXM02r97Hq0XenFpW8jV0rDRSr6sKbJgu/1p2lbhHIQQDvU9Pem&#10;E7huHfmu3OP9xwz8v8jlofxZmVrmoyaXZJPEqMzSBCH6YIY/0Fcnf+I72+haH5Io24YIPvD612ep&#10;6bDqdr5Mzuqht4KEZzgj8uaxR4OtQ3zXMxXvgAV6XD2PyXC0FLFx/ept3s36eRzY2jiqk7Un7rMv&#10;wxYm61ITsuYrfnP+12/x/CtzxX/yApPZl/nWrbWsFnCIbeMIg7D1rI8WceHbk+mD9ORWNTN3mmd0&#10;aqVoqUUl5XLWH+r4SUetnch8HsG0eXBzicj/AMdWjxPptodKuLwQqs8eGDqMZy4Bz69aq+Bn3aLO&#10;TjP2lv8A0FKveK3x4XvueoTj/totb1p1KPErUW1ea+adjOHLPLrtX90reFnZvDspT7wdwMeuBWFp&#10;3ii8sG8qfNxEDyHPzD6GtrwSwOgMc/8ALduv0Wo7o6Hrd/PZS/6NfRSNHv6FiDjg9D07816EJ0I5&#10;jjKWJoOpBy1aV3Hz7/cYNTlh6Uqc+WVvvNjTtastURTbyjf3jbhhx6d/wrRrzfUPD+paRN50YMsQ&#10;bKzRZyp6gkDkf55rtYb14PDkN7IDK62qyNk8sdoPWvFznJcNSVOtl9TnjN2S6p/13OvCYupLmhXj&#10;ZrU0/pSdaz9P1ux1IAQy7ZMZ8t+G/D1/CtHGa+fxGFrYabp1ouL8zuhUhUXNB3RJbcXMR/2q2SKx&#10;ITi4j/3h/Otw19bwx/Bn6/oefjviRGRTTTzTDX05wjCKhbvUx61GwzxQB5ZqJ8zV9QZVwftUwxjP&#10;/LRhWj4aRzqlmVSOVDdRblI+ZMMCGHcfhx69qoXSEX96Tg7rqXjv/rDzWzp+m28nhl77Lx3MM0zR&#10;yKcY2Qq4B/FT09a2eiuStyzfajBbXZCTNKYNWkmeAx7W5Y/dOSCMhvz7VBe3aalrVncQ7SBs+ucA&#10;nPuORxnpTdWhvLW2uLS8t1cJcBvtSKAWfB6kfeyBn1BPNUNJUtqcJIz846AY/wDrVUYrlUiW9bHt&#10;CoDx3q9bx7QMUqQKOT1NTLgcAVytmyQ2Qtt4FVHjYkkjFXiQBzTHXeuBSTBopx8Nk9KfMrSYAHFO&#10;8gr1o80jjFMRB5GOM81GYiTwatjLHOKa7xQrukdUHXLECi4EUcLDrVDX7G4vNPQ2rhLmCVZoiU3A&#10;kcYxkdie9Sz69YxEgSNIR2Rc/r0rNm8SyMT5NuoGeC5z+gotcRc8OiT+y5DNIHY3dzjCbMfv34xS&#10;w6kkzXsVxPEvkXahBtKYQFTzk88huRxxXOLeXMausczxo7tIVVjwzMWPv1JNQkktknJJySafKFzr&#10;ZvEdjGfkLy/7q4/nisPV9YbWLCewkg8u3mXY+2RgxHf5lIIrOwM0mKdkF2TNfXbxJE11MyIoUAuT&#10;wBjn1PueT3qt0GBxT8U0imIguV3W0g9q14kjZLaSSJJDHtdVcZGQPT8ay5V/cyf7pP6VrwL/AKNF&#10;/uD+VAjq7K8jvoSyfKy43Ie1TkFax9BIRrjOB93+taUlyhDbXDFeoX5iPwHNQ1qWS788UbsHrWfF&#10;qEc6h4klZWYoCUK8hipyDgjBU9vSpbq6FrBJIcFlUkAk4z2zgE4zxwDSsBcyDSqxU4OTWBo/iKC8&#10;01Jb24tra63OskRcptIYgcOFboO4H0rZimjmTdHIjr6qQRQA6VzjGKpO2TirMh64qq4OapCYBdwz&#10;TSDTPMI4xSs+R1p2YiNyQKhzzzT3cHvUOSc1QmyYMMUB81Bk0u4CgVybdTXbINRF8UwuDTC5JvAp&#10;jOCagMg3YzTWkB6c07CuSttwKaXOKgMnvzQZfeixPMPMhIwaYSfSmb8mnp15NMVx6k8GrluPMeqo&#10;AxwOlXrKIvIoFTItGjHEUwcg9qtpGMc8mnrCqR5YZ708MmzPAFYtmyjYYYlCklRVfzdkm0LmrvDL&#10;7VAsI35PSgbXYnXG0HGCaad+eMYp9Rs6A85zSGeV6vpDeJbK501ZTCJQDv27sYYN0z7Vy8uj+JfC&#10;8Kwy2K6nYxj5JbTPmKvoV7+vHr1Pb1SwtooF+RcZ5J65q60YYcivPw+WU44f2Vb3m3cvHzp4qWq0&#10;Wx5FYarZaombWYMwUFoyMMv1H+RV3FdL4j8B6brmbiPNlfgEpd242sG9SBjd/P3FcO9xqOg6gum6&#10;+iqW4gvU/wBXMPQ+h/z6E+PjsmlSTnR1XbqfP4jAOPvQ1Ro4rXcEeBrvGP8AVyHn6msogYrUn+Xw&#10;HedTmGXp9TSyL+PL0DLlaq/QzfiEcaDZ4z/x+D/0W9cFY8SGu7+IORoFlxx9sHv/AMs3rgrE4kr6&#10;xHsHSWp4HNasJ5FZFoflH0rVhPSmB1vhjlrjvwv9a6Xt+tcz4YID3P8AwD+tdKPc0DAnLijPHGfW&#10;g/fFKO2R+VIBpOVFDAsjDH4Gkbt0pT93rihAzzLxlZYuC4XhuK4Z7No1eUghV54/KvcdT0mK+UiQ&#10;A1yfinQLfTvCWozIg3gR4P8A21Svdeaxhgp0+tmvwOHLsBUWZ0mvhcl+Z5ketLTQcmnCvz0/eE7i&#10;5qpfIGTOKt1DcDdERTg7SMsRHnptG3oBOp/DXxDphkZntsXKd/LCsH+XPQnD9PfNdx4d0qz8TfC2&#10;ysLhf3UsBUMvOx1YgMPcEVwXw7kibXr3TJ5SsN9bPFs52sxBUZHfAY12fwn1CZvDdxpNyjR3GnXD&#10;oY8AFAxJxj13eYPwr36MrxR+UZhT9niJI6nwpo9xoHhmz0u6ljlmt1dWaInacsTxkA965TQZ49a+&#10;MGsX0PzwWNt9nDbfuuCFP6h/qDW9418WW/hjRnk3qb2bKW8WMnP97HoOvueKqfDPQJdG8Mi5vExe&#10;37GeQn72z+AMe/BJ+rGtPI4l3Oi1vR4ta0/yHdop42WW3nUfNDKPuuPcfyrLt/Fg04pZ+J0XTrvd&#10;sWcZNtcHpuR+3+62CMit2+1G1020a5vJlhhXGWY/p7muf03xroesxSRzsluQ2BHdbQG54PXFTKcY&#10;uzepvTwtepB1IQbS8jZk1rShYfbzqVn9jOAJ/PXyz7Bs4zXNaROfFfjFddhVv7I06J4bORxjzZX4&#10;kdR6YG3n275xYktvDy69Z2kfhfT54btVkS/js42QMS2QW29flB6963ND1jT9a09bjTyfKU7ShTbs&#10;OAduOnAI6ZFNTTdhSw9SMedrQ5TwnCLnx/4s1KZV85JY7aJh1CAHP6Kn5V0PibxHbeGNCk1O4XeE&#10;+WOPODI56L+hP0BrD8FkJ4p8X2+xlMd6kh3dSHDY/PbXI/GW8kmvdP0xMtshM+0fxszFRgd8bCap&#10;GDPT/DusDXvD9lqfkmH7QCxjLbtpDFTz35FaRIIfmvnbw94+1jw3avaWflS2aDeiXCk4Pcggg8nt&#10;n+tblr4z8fa5Er6bFiFslp0t0EY9fmfK4H1pXHY9lvL62sIDc3dxFbwoMs8jhVX8/wDPNea+IdV1&#10;Xx+zadoKGDRFfF1fzHYjhcHHPOB6Dk98Cucf+zbNzN4j1SfxFfbtyWtvcM8SEdA8rdRz0X0PXisb&#10;WPEOq64Y7e6kSC0jz5dpbL5cS/8AAR1/HP8APN0FGtWjSTs2bPC1lSdblfKjVl1vTPC8b2nhgrda&#10;gwKzatIucZ5IiHQD35/Hg1yrM0sryTO0krnLuzZZj3JPenpEqvjoM03bh8da+2weW08NHTc8idVz&#10;FcEKMnp7UiHAzSOecGjlOc9PT8677Mz3HO3H0q1oTEa/aYxyxHX2IqntZ1AAJ5q9o1s665Ykodvm&#10;jOa5sUn7GfoyoNKSR7J4OYj7V7Bx+qV4vaXDf8JAQVBYOxZscBecfr6V7P4PIC3mewf/ANlrxqyA&#10;a+mkKsCJMYDdf0r4BnomnYI8tlqsTqCjxOVGScnO78OB0zXULrmqWAsLFdJaeaSMBpDKAnocYyeP&#10;fHSsTRoVltrqMbgZGKA9AAw+Y46dM/n716Bo8UVxZ2s+MnbkEj3rGF7uxp0Rb1IRi80J3kCMl3Gq&#10;A/xkgjA/DJ/CutJ5riNdRDf+HpSBvTU4UBx2IbI/QflXa18Xxav39P0PTwP8N+oprnPEni2y0Szu&#10;9k8D31uEP2d22lgSOB6nac8Zros8V5v8RZxqmpab4as0Rrq5lV5mC5ZF7An0wST9BXDwzgKGOzGF&#10;LEJuC1dnayWrv5WNcVOUKd4PXY7fSb/+1NGtL8xGL7RGsgQnJAPTn6VcaNZFKuoYHsRmuCubK10j&#10;xhp2j6TJLBHeW0i3UKSHaF52uoOdrZBOR6e5zs6T4qWfQoru5t53kjlNtcm3jMgR1HLkDnaevA4z&#10;XXjckqQaxOBbcJ2aWzSk2lf7u/buEMQmnGpuv0FvPA+iz+Y1vA9i8gKsbRvLUg4yCnKEHHIKkGuO&#10;1P4Wy+UZbYQTSDcSYn+zyE8/dwCnPHBUfUV0Xg7xXNqumX8t5dRTz27uY04R3QDOcD+eK1dN8Tpq&#10;OmWl+tlciG4BOUXfsw+w5x+B+mfSuyazvLpzhUXMoNJ381da6PYySw1ZJrRs8zNz4u8MRr5l9cJG&#10;jYEWpRfI3XCpINy9ATgsvHSt+x+ITxW0UmsaY0YdhGJLdt6ucZJU9CB3G4kelekOiyZDKCpGCCMg&#10;1i3XhPRbmdrg2YjlfgtA7Rc+uFIBPTk56CtsNxRRlpWi4v70Zzy+X2GV9L8S6JrMm2wv4ZJGz+7z&#10;tY8f3Tgn8jirxs43bKgZyWrldW+GlrcETWLRrJjBV12Fj2O5AMHqcsrEnqeMVzyR+JvDE5jjvbiC&#10;F9xRLzE0YUZOA657D721evOK9+hmGHrq9Oaf9djknQqQ3R6Bc207KF3EjnI/Gq+naPZ2zebFZwRS&#10;N1dIwpP4iuZtfiNcW0O/V9JZ0XhriyYOi+mRkgZ7HdyewrqtJ8U6Fqaxi2v4fMOBsc7Gz6YPX8M/&#10;jXbGfZmDQ+9PlSZztGecj3rlLXUdT0HWNR1A6ZJeQ3riQSK3zKB2xycDOPwrub21S4t8Eck/57Vh&#10;vp93bSlbeQ7eDtPNaU6nJfS6ZMo3K914t0nxJpktmtytvLLGwVbo7MN2yeR79axtNvoL63kmbm5+&#10;zRRlWOWUpsQnH8IO326jPNbQ0K01aYDULNM5zvjG1h+OKoS6Zb6HdXmm2UMvkqitubnGdhySevPH&#10;FVUnSdO0U73FGMua7JI25UV0O7iuajbG0n1roQ1fGcSL3qfz/Q9bL9pFO+0+O8mWUjDgbSy8Ej0z&#10;6Zrznxpf251KLTbdj5FuczFO7nr7HA/ma6Pxd4ql05v7LsI3N7Ko+cD7oP8Ad75rD0vwp9q02b7Q&#10;MzyDJk6lD6A9+evr0969Th6jTy+MMxx8rR2guuu8vRdCcXKVa9Gl8/8AI9D0f7LLpdvNYMr2pQCP&#10;aMAAcYx2xjGK0BXBeD4tR0C6ktpG+0Wsp+aONTgN2ILYx78c/rXeA55r5TN8NToYucaU+eLd0/8A&#10;PzO7DzlOmnJWZraccW0hHXIqrYuJdOtpM/ehVvzAqzYE/ZZdoB+vFU9LUro9ip7W6D/x0V0Ztrl+&#10;Gfqc9H+NMtN900h44pT0pDivnDrGN97ms3W7F9S0m4tI2VXkA2s3QEEH+laXWmnrXRh686FWNWG8&#10;XdfImcFOLg9meR3Flq+gXCzMktuwPyyoeD7ZHH4GrN14sur7Rp7C7RJGkC7ZR8pGGB5HQ9PavTnR&#10;XBDgEHse9c5qXgzTb4u8INrMehjHyZ/3f8MV+h4TizAYycHmdFKcWmpLuvx/M8GrlVejF/Vp6Pox&#10;nghlXw4zM2AJnJJ7cCsTxF4ZvzfXF/aL9pimdpWVPvISScY7/hXQ6PpNxpWhXVnIySSMXZPLzzlc&#10;D8eK4bT9d1TQpWgUnap+eCZTgH+Y/Ct8sdfEZli8XltSL1XuvaSfnuicSqcMPSpYiL23XRlzSfF1&#10;/pzJFMTcW64Uo5+ZR7H/ABzXojxR32nGJwUjmi2kLwQCO1colxoHizYkyfZL0nA5AZiewPRvx5rr&#10;4U8qCOPdnaoXOOuBXi8TV6PPCpCi6NZP3l08muj9Tsy6nO0oufPDp/kcZfeEru0G+0c3EY7dHH4d&#10;6veEtVvLu7mtZ5jJHHCXBb73BUdfxre1PUI9N02a5kfbsU7fduw/OuV8DRl7q8ust8qBB6cnJ/8A&#10;QRXbTzCtmWS4irjYp8llGVtbswlQhh8ZThRdr7ryO6i/4+IsDq6/zraJ5rnbi7FlBJdshcQKZCq9&#10;W284H5Vjw+J9b1+SKPSI9NtzITw0/wBpkC5HzEIQqDHqW69q4eGGlSqX7o6scveR3OaYRTLGzfTr&#10;Mfbr+TULpj95o1iUdeiqOAM9yT705JBIgcdDzX1KOCwhphFS1G3egDzPUYZF1W5LAndK5Ukdt3+P&#10;FdFpALeEJ4gE5mlByRnBtm6Z78ducZ7ZrGvtw1S7IHJmYc9sN/8AWrW0W8s7e2NvdTeWnnb/ALhY&#10;YMUiHp/vD/OSN5K8CV8Rc8TI6XOpbI2jjea33yBshx5bEjHYjg9f7vA6nmrBSl9C4GMyjGOnXtXX&#10;+KLcJb3lw8Mm6RokLIwxhU6kdeSzDn0H48nZBY7yDJ/jX/0IUQfuWE17x7tilxikBpc1yGwcd6XN&#10;N4HemtIKAAse9Jx1PNRl6N1MVxJifKcKcEg8ivP2ZpGLuzMx6ljkmvQN2TjFef1URMQ0AU7FAHFU&#10;SJjmlxzTsUYoATFJjmpMcUmKBjMUhWpMc0ECgRXm+W3mOD/q2/ka1oF/0aL/AHB/KsbUZFt9LvJn&#10;O1Et5GJ9AFJrXimjS3RWYZCgetAhJdRvtOZfsTW4Mpw5miZ+nTGGX1NV38Sa4yqBLprIx5ItHPH/&#10;AH99qbdTLOyKAcKe/c8/4VXYbymAcZzk8VI7i2+qa5bo8cdzZbGkkc77Z85Zi3BEo4yxx3qW41vX&#10;LgBHm03DZBxaScjH/XWodjeoAIxx61FIoEiHJxlj7AYosF2T6WL8aPcWLT+c3lyBGjG0jOeoZiDy&#10;Qe3euvsJX8pvNuI5CWONiFcDOORk9wa5vRdpuQFxzGSCPTit2GLyrwSBU3NhTkds9vQ9PrgegwDR&#10;ohgyjByD0IqNxxmpSRUDtQBC6kmoiOOakkbHSqzljVksRsdqYT0pM4prNTsSxS2KjeXHemu+KrPL&#10;zVJCuTGUnpTTNtB9agDFulRuDjmnYkf53pTPNIPWmAUxiSewpiJWl+bqaQS5OD60zaOPmoERzweK&#10;YE6ZY4FXo4MLkg1DaRfvF4H41teTlAwwAP1rOUioobaW+9CGTCnnOKspEsLFoWzTFk8oEKBj1p3m&#10;LJFgNzmsmapInS7LphjjB6jvTTIjAtu4+tU3WQn5Rx0qPEmdpHH0osHMzUW9+XbGMkd6Rp2OD0P1&#10;qlFuHGQKkLFCM0WHzMurdsRg075jyQPxqKJgw5wMVYHIH9KkpHNW8oAq6soIryey8Za5oyqmtaZ9&#10;shThrqz5bGOpX+vyjn8+hsfiH4evHVBqCwuxI2zKUxj1JGB+dFOtTqrmg7oiFSE1eLO6yD3rD8Ta&#10;NZ65pUtjdqCrj5WA5RuzD3FULrxroNnF5j6zZMM4/dTCQ/kuTXH658RpNSVrDw3byzzuCrXLLtWP&#10;3H+JwBx1pylGKvJ6BJpK7Mzw3d3EtjNaXRDTWcrQMwOc49+/pn2rsJOfAl5k/wDLGX+ZrlNA0kaP&#10;pghZt0rnfIR0z6D2rq5TjwHdHH/LKT+Zr57L5U5Y6pKntY8zCyi8TNw2Mv4hH/iRWeP+ftf/AEW9&#10;cDYn97Xe/EL/AJANp/1+DP8A37krgbDmU19Ej0zpLT7o+lakB5FZVqQQvPatSDjFMDrvC/JuP+A9&#10;fxrowBXNeFyCbnP+zz6da6Yc5yR6/SkMaVIYc/5zThnuBj2pCPnHrSgD8/8A61ADD29/anA+n+et&#10;NI4x6/rSkdcCgAbofrXOeNk87wdqSHtGG/75ZT/SuiIPqetUNTs/7Q0u6siyp58LRbiM7Swxn8Ot&#10;TNXi0bYep7OtGfZo+fUOTUwqqhKSFXUqQcEEYINWc189JWZ+u0JqcboWmScoR7U6g9KlG0tVYr6B&#10;ef2Z4s0+6ygCzbGL9AGG0n8M5/CtjxFquo+CviDqV5pu1Yr4CYeYhKSq/O7Gc5DbgPofeuX1FCGL&#10;Dg9c11fjYHVdH8La7INxlQW9xIFwFbhgo/N8fQ17OFleB+a59R5K9za8GeEbvxLeR+KvE0jT+biS&#10;CGQffxnDMOgXngDj8OvrgwBVeBVSFRHgRquFHYDjFT5xnr35/CuxI8Fnn3jLwdqmqatHd2DNPHJw&#10;0cs3+pPcjcehx0HftVYfC+Q2SsdTVbrBLL5eUJ7DOQR9cH6V6USf5cV5z4p8aa3pd9PpqW8Fvj7k&#10;+0sWQngrnj2PB5z6Vx1qVGN6k1ufRZdj8xrqOGw8kuX02OPvYL/wxq01pHeFJ49u57aQgHjI9PWv&#10;ZPDSIPDunOqKHlt45JCFA3uUGSfU+pryfQvC+peJbzz5BJHbO+6a6kH3iTk4z94n+vNez28awQxR&#10;RrtRF2qAegHQVGDg7uXTodHEVem4QoppzXxNHD6jPF4c+J1pfTOY7TW7cW0jHJBmUgIfbjavtn6m&#10;utfT7QamNR+zp9s8kQiXuEBJCj05J6dfwFZPjrQW8QeFp7aNiLiHFxDju6Z4/EEgH3rm9A+I9pde&#10;ELi41GeNdSsYCssbMFMzDhSvruOAfQnpjFd/U+UOR0FLT/hLfF2tCCGeOx82S2DplFdpD5Zx7DjH&#10;v6isy9vtW1gEapqVxcqW3lGb5M+yjgfgKsaEvkeAr67DOJNR1MRMG/ijjTcD9dz/AKVAOleZjK0o&#10;y5Ys+24by2jVoutVjd30I4rdIwAAKz76Mxy71/CtWqeoJugJ9K5KFWUKiktz6TH4aE8NKCRXC7gG&#10;9QCKYFw2cdKXTsNAVAGVYjFXobOSbO1Cc1+w4TEKvQhV7o/DsSvYVZQfRmay8j9c0ipuIXHJrRl0&#10;q5j5MZx9KWytS14iMD15rdyjuZ+3jytpnU+EfCP9oYlmU7K76bwfYW8KSogDxsGHrwa0fDVktppk&#10;e1cHaCa0L9/9EkB7L/LmvjMfmNWdVxi7I68NhYuCnUV2zi/B0mFuwT1LD/0GvGrO7VdYNv8AxNKx&#10;wR2APevXfCL4ebjq7f8AoIP9K8Ztvm8XwhcZDMD+AavIZ3nWeHrp2sdUZk3CC42KF6kZA/rXo+g4&#10;GnoqnIUsB/30a838Lc2utAg4F5k49mWu+8K5GmmIsT5bBQPYADP4kE1gtKhp9lEniB9t54dX+9rF&#10;uP8A0Ku57VwfiNV+3+HcsAV1a3YD15I4/PP4V3RPFfG8Wr97T9GepgP4b9TP1TWYtJaEz29w8UgO&#10;ZIkLBMY6/n+lV4r3QtacTRT28k+wxq4OyVQeCB0YVb1PVrPSYY5b1ykbtsDbSefwrz7xxdade3Fn&#10;c2EkEhkVvMaPG4njG7vn614+Bo+0typxevvLY97B4KOKag01fr0/r5nUab4Uh07xLNq0+pS3dzLH&#10;siWcDcg4BOe/HGcDrznNamn6Lp+kvdS2Vt5L3Lb5iHZtx555Jx1PSvN/EGoSyy6QkMjh7eyiwUJB&#10;DsoPBHtivQNJ13Tbq2ihW/jadUCssjbWJA54PJrtzCpjpxVSdRyukmlorR20Wn/BIq5X9XpRnFXv&#10;fpt/w5xGi2GkSP4i0rVorZdQ+1SPF5+FYqRwVb6jPHrW/wCCNC1HSNLgS5u7iIqW32jFHjIJJBUj&#10;OOoPB6itvVNI0fVITPqFpBOqIf3hHzBRnow59ap+GLHQ7KG5fRZ90M7hmQybthAx35H416+YcRPG&#10;4OrFOScuW8WrxulbR30vvtv1PHpYKUJKVrpdf8ytoGpapPca+WLXaW+oSQwRFlUqoZuMn6gc/pW1&#10;puqHUJJ4pLC7tJIGAZbhAN2c8qQSCODyK5+DQdW026v7y1khlc38l5DCWwsgcMCrccEZ4P8Aia2N&#10;J1ufUJXt7nSb2xmRSXMyAxk5xhX/AIvyrzMzpUKsZ1sNGLjaOqdnHRX92+t+6W5VHmjaMr3/AK6m&#10;uANigUhB2ClzwPrS/wAIr5tSad0dZkX/AIa0rUGMslqsdxksJ4SY5AT33Lg9+9chq3wzjnQfZJ1k&#10;weBMgV1996bc8diG9sV2l1r2mWaP5t0rOshh2RguxcAEqAOSQCM+maS11uyu5miV3jkVfMKyIVwv&#10;TOele3hsxzKgrq7XmrmE8PSmm2jy59O8VeFnT7NPfJbqdqrKv2iIKMd1zj0wVGOxNaFl8Rb6CRf7&#10;U0vzkIy1xZNvUD1IycH2JBHcV2tx4w0OJniS8891/wCeEbSD8wMH8KogeFPFF0pP2eS+XGCQYpuO&#10;gB4Y49untX0lDOcQqfPiaElHuk7HnSw1KUuWnUV+1xNI8YaBqQxDfRxy9dk37s8+mTg/gfypmt75&#10;tYkaIRmF7QMz7sk4PGAPoOf0qOT4f2QuDdRstxOXZz9rjV97Hn5iACee/X1zVK4sdQ0qQie2lWJh&#10;sElsvmLznO7jIX3A/IV6mHzTC4j4Jq/3MxqYapDdGfZXjS+IEsXRfKB5POT8ua6Myyb58ICkcgQE&#10;DtsU8n6muR08OfGAkBUpvwRkbh+7xyvUDPfGD2rs7a48m9lQrncQ4Oe+AP6V5WLgq2O5Kuq5dPvP&#10;WwMI8isjCuNJhv8AU1vtvlyOuw7gdxAzwD0Ax9M5rahtlt0CBNoHbFXNkU7gBVVhyM8EE9/89aZc&#10;CS3tvILFdo3KcccHp/Os8RlzrJRjN6aK51+wivh0GRwoDnAqwKh3gLCMYZ2wcdP/ANfsaljIk27G&#10;BLMUA7kjHH614mIy3E0tXG68tSHFo1tNOYpB1qK3j8i3hiPVIwv5AUulsdkvBPU4H0FTz8XDjGMM&#10;RXVmn/Iuw/zPPo/x5kZ5NNPWlHSk4zXzZ1jWpppxppqkMb1ppGKdj9aaRVDEIrO1PRrLVo9l1CGb&#10;GFkHDL9DWkevSk61tQxFWhNVKUnFrqiZ04zXLJXR5nrHgy9sd0tnm6gHOAPnUfTv+H5Vs6Rq13Ze&#10;CZ75yZpYZSoEpPTcq49e9dliqeo6bFqVhPZylkjmxuaPAbgg9wf7or6ifE8sfSp4fMYqSjJNy62W&#10;6/qx5qy5UZSqYd2bT06XPMNU1y+12ZBN93OI4YwcZPt3NdV4DuFW3vLJ08udJN7BuGxjBGOvBH61&#10;taX4c03SGWSCEtOBjzpDlv8AAcccAVzmo/8AFP8AjaG9BxbXf38cYzw2fXnDV71fNMDm2HqZXgqf&#10;JFR5o9Lta2t5o4YYWthakcTWld3s/RnaXSCW2ljPAdCufTIry/QBf2yX1rpFrKjTqYmv5FKlwTxt&#10;f+HGMcEj+nqqgFlHGCRXM+EYku4raKZAyNECQR6DI/XmvD4YV1UXoehj3blsa+hprGj6TIdXEt25&#10;lLp5MjTGNTj5MbQ2Ac9N3U1fglvL7R7UWF7BBOUUSyNH5oX5OwBHOcHn8qe1lc2T+bazFkXJWCUk&#10;qpI7enf8z2OKggnsY/JS5tmtpkjCBwSCwGABuB56dD6D2r63laPNujS06xnso5PtF/PeyyNuLyhR&#10;jgDAVQABx6VcIrOiuL6JkHkyXUGD+9+RX9uM4b8AvTjPSrcN1DcbgjfOvDIw2sv1B5H+HNIDg7sk&#10;6jd4BH+kS49/mamxQyzzbII2kc9lGfxqtqE23VL9dw2id+h9ZGGP5VZsb26jgKW5lR2BkZkbqqkj&#10;jHPXOfwroi9ESWZL66s4dQguRIXuUUOzZ3ZVhg88kYyPoaqwcTxN0w4P61f89tUs/LlO6WEkq3c5&#10;x/h+ZrNhy0iAEnkYHuc/15q3FL5ks92wQKRWwaqWWr2eoArBJ+8Ay0bcMPw7/hVgnmuE2uOZ6iZs&#10;96cSKYwBoEIM96CcUgXBJzmgrk9aYAH5rhV+6PpXeAAVwwXHFNCEApQKdilAqgGgUuKfilxzQAzF&#10;Lin4oxQAzHNIRUm2k2mgDK19N/h3U07taSr+aEVbizJEj54ZQelLfQ+dYXER6PGyn8RTdPJk020f&#10;u0KH9BSe4IcqESnAJ46+lO2vk8KBx15z607lWbgcjGfxpTnP3scjoOtIT3IHQ5QMxOTjg47E1HIE&#10;81CMZBJ457c0t0qK0IYjaXwdx4xg/wBcU/aS2cHgkcjFAi9pLD7YPlODETk8elb3R1J5GRzXP6U7&#10;PdK2wqCjZBPI/wA/WtvJEi4OVJpFLYulsVEz01ye5qCRj61aRLY53FQO+OlRs5zTHY96pIlsHfAq&#10;Fnz60jOSeBTkgdhkg4qiSCRsDFVmYk9K0GtCMsQcUQQKzbW49DTTSE02QwruhztqKWMjkVtRwRom&#10;1jjPWm3NtGE3Bh9BU8+pXLoYkaFzirf2AlSdvFTR2yM6sgJPoa1xEkNvgrlsdKJT7Ao3Oea1RevF&#10;PjhRj/8AXq1JbNI5JHfirFvpjk8g4o5g5XcjihVWGDg1oICpweanSwCKCQTj060xsq3AOPes27mn&#10;LYjZCcgCqrhlbGKvmQCPHIOKrkc570IGhY9xAznFT7TiolZ88dKkEjAYzzSYIBA3WnfZ84JIpY5C&#10;WxU68k8j6elK5SSIgqpTjOB/DTZBtzyagPXsaBt2PKeM1Wn06zuuZ7WCU4wGeMEgexPSu9uNE0Sx&#10;kUzxTuJAQBuOF9+Mf1rC1zQnsiZrTe1m6hllGDtJ/wAj86+KqYGvQu4y1W9nqjwauCr0Ie06eRyk&#10;Hh7R45CyWMJPQh8uPyORWjHEkKCOJFRFGAqgAD6Csl7uRbgOcCVCVYr0Ye9WIb95ZSZZEjQdscmo&#10;q0sRKPNKTa9TzXiXLSTZfI4rWlH/ABQl3x/yyk6/U1khlddykFfUGteY48B3f/XKTH5mu3I/48vQ&#10;9TLP4j9DJ+IP/IAtSef9KXGP9x68/sOZT9a9A+IfGgWmP+fxev8A1zevP7A/vK+sR7L3OktBwPTF&#10;acNZdt0BB7VqQ9qYHXeFyFM+eM7f6104x1z0rhLC+NlyufnIHFa8WuAj5j0/D1rohhZzgpo46mPp&#10;U6jpyeqOjwN3brmnAE4Oev69KxY9Yidlw3Xn681ci1BGAw45/wDrVEqE47o1hiqU9mWyD6ZBpcdf&#10;T/P+cVALlGx8wI/z/nFSiRTnn9aycWtzdST2YEck89aiIJPQcVKSDwPWm46YpDPAfGWmnSPFl5EP&#10;9VK3nxnGPlbnH4HI/CqEbblBr0b4q6L5+mQatEmXtj5cpHeNuhPrhv8A0I15hayZGDXj4ulyyZ+i&#10;5Djfa0Yp77fcWjR2oorjPoyjfxhkziug0/zNZ+FOrWTK0kmmzC5iHYIMFjntgM/PpWPcpujNb/w1&#10;3NqGsWrrutpLFy4PIz0x+IJ/KvQwUtbHx/EtC8Oc9Q8G6qdZ8I6ZfMxMjwBZT6uvysfxIJ/GugA9&#10;+5ry74M6qJ9Cu9Mdm8y1lDpk9EcDgD6qx/4FXqXXP4jivUWx8QzjPiDqN9pdlYz2NzJA4mwSjcH5&#10;TwR0P407wXcnxBpDXuqw291d21w0UUzwruVQqHrjjljV3xh4euPEWnwQW8sUbxy78yZwflIwMfWm&#10;eDdFu9A0a5tbwxl2uGlUxtlSpVBnJx3Brl5Z+3u/hPb9rh/7MUYte1T+dirqfjyy0bWp9PuLKcrA&#10;R88RU5yoI4JHr611VtOk9vFMgOx03jPXB/rXini+6gu/FOoTW0qyxMwUOvQ4UA4/EGvZNLBXSrMY&#10;IIgX8OBRh60pzlF7IebYClhqFGpBWclr9yLjfMOn8OMf0r54+J3h0aH4pM1vEGtb9vPVV4AbPzKB&#10;2GefowHavocj5Tngba8c+KKLrnj3QNCgOZPlErLzsDtzkeyru+hrqex4S3M69gfS/C/h/SpQ32ho&#10;XvpeOMSsdgHfICnI7cVmdq1vFV+moeJLqSIEQw4t4+f4U449icn8ayO1eFiZc1Rs/VMloewwUIvf&#10;f7x3eorld0D/AEqQdabJ/qm+lYLRnp1EnBozNEjMl5LEMcjP5f8A669j8J+HYGgWSWMZPTIryLw+&#10;UXWiD1ZSF+uQf6V9AeHNv2GLHpX3NDFTjlsVF9WfiOZ4eMs0kpbWuPvPD1jKuGhX8vyrn5fA0K3S&#10;zxH5Qc49q7SXlvQ9cUoOEHoP5CuWnja8NpEzwdGe8SvaxfZ4FTpgYqvqJP2GU99h/wAatMTnGP1/&#10;E1T1RsabcN0/dMfzFczd3dnQlZWRw3hJwWY5+87f+gV5FHtHjRORxI4O3t96vWvB+N6D1kb/ANAr&#10;yqZBF49ZR2nk4/FqkDp/Ch8pdWyQV+2g/wDjyV2Hg6bdazxO8ZlVgzAMCeSW/wDZhXHeGvln1RWH&#10;yfbIc/iyZrp/CM27ULlPVS3P0j/xrB/GaL4S/wCMLea4uPDy2rrFdnVIUhlZc7GOQD9M4P4Vu6F4&#10;jku7uXSNWtzZazbnbJCx4kwM7k9RjnHpzzWfry5v/DrD+DV7Y/8Aj1d34w8GWvie0WSN/suqQfNb&#10;XcfysD2DEc4/UdR78WaZXSx1O0tJLZnRh67pehw/xDGdDt/acfyNReHfDular4YtJbm1UykODIpK&#10;sfnPUjrVDVLm/vk/4RrXwljq8bh4pn4iuByBgjgE/l9DxTrPTvEmm2b2k99FZaanDTblOATztPXn&#10;PfFfJyw1XDUVQlLlkn968u59nhcRCrgVCnUUZKV92nYg1Lw9P4cig1c3H2iWGeP5QMKqDgZP4KPx&#10;qhr1xBrniuIWp3RSeXGCvfOM/wAz+Va2ueIrKTSv7E0qJ7vKhN+CcY7juT71i+HPs2meIojqySQF&#10;BlN64CsRwW9q3oup7N1ai95Xt5r0PUwrqeyderrNJ2XVr08j0fZb6DoxWC3leGAEiOP5mwTk9T7m&#10;uA1GHSJ9Pv8AVNNmdHZk/wBH+6YsnngdR+gr0xJElTcjq6noVOQa4PxGum2thqtpZRBZPNieVh03&#10;Ek7R9MZ/GvNy2o3Uad+ZvX7+p5eWzftba3bXpa+tyCw1l7TR0lj16VbtY2dra4TzFcgnAVu2QPWt&#10;rSPFWqXtoZ5NGeaMHBktz1+ink/nXF2CyJq1gqLAZCgKif7hzk8/nWt4hS40xIpo9O/s2dnwZrWc&#10;+XJgdgDx+VelWw1GcuVpNv8ArpZ/mehXwtKU/Z2TctU+2+mlv1PRbS4N1aRTtFJCXGfLkGGX2Iqh&#10;r+tRaPYM5P75o5DFkHGQvGcdtxUf8C+tWtOkaXTLSVyS7woxJ7kgVi+Lf3MUF4yB4Y45kcYz1UMD&#10;j0/dkfUivBwtKM8UoSWl3p+h844rms3ZHJ6nZ/Y2trm0VPtSbUJbJAPOGPPAJBBPfOPpoQ2lpqcS&#10;X09tG7TRjAJ3YXqB6d6rXJh1EPcXkci6Zb7klfzfLIlChihQEOdoIPAPLDOMVZeL+w5xb3ENxEMB&#10;IFmUgr/sc9/9ruO52mvpKtKt7GN01JdfJ9LhTzDD/W3h+jW/S5n6d4du9RvNRi0+WO1gt3CLHLPI&#10;SvGc7ARweecgegPNTah4T1S0tGlkeK7jX5n8vfuUeuGJP4hs+xrVO75LuGUQXCKSky4bAPUH1U+n&#10;48EAjofD95c3uh295fKqSypvIC7Rt7HH0wa2XEuY4aMXGScFZOLV7/Prc4MbkmFcpSa1lrddDM8H&#10;63Neo9jdszzQgMkrdXTpg+pHHPcEHvXUsOtebeEGl/4SCAIyFWjcnA/5Z4TGP/HK9KPUj2ry+KsH&#10;SwmYtUVZSSlbtfoY5VWnVwyc3dptX72PNvEkQh+JumCKNEWS33yFVwWb96Mn3wo/KruomaO/aSEn&#10;IiUcHuScdOe3aovFKj/hZWkY6iyX/wBCmq1chW1d4mJ+eBMcn1euzDyfPRf9w9fCJczZYtNUhuI9&#10;sw2uMAAE1ckdZbeWAuGKLuUk/e4/z1rzXxbcahpsEEti8okikZ3ZFyAp/vDpj61kWnxDvRGsN/bp&#10;MgI+eM7H7c+h78cV7tKFSUeZajr16NOpySuvyPVlm36bBcKDugkUnuGXP3vfp1+tSSgRTzNGVHlu&#10;s8ZJ/h9T+Q5rx3wzrskfiWRmvGgs5mkYo8mE5yRkdOuK9Vs9RS4WzclQG3RswO4EHofcZPSt5yUH&#10;aRNCSrx54HU6aoRJQoIXHGevQVI7+Y7t3LE/rVLSJgmnk5JAB6ZY8AelSWjbrYH/AGm/9CNfOZ5r&#10;g6f+J/qeXT0xM0T9hTaXnApOdv4V8qdY1utJSsM0hFMY3PFGOKXHFJTGNo+lLSYpgJ35o7UtIetM&#10;BKiuLWG7iaK4iSWM9VcZFTDOaSqjOUHzRdmJpNWY0ARqoXouMVgeBh/x65/54D/0EV0LcCuf8F/J&#10;JAp7RBf0FfW8LO7q38v1PMzFfCd24BTBrC1w+Vp8gV1SST5UJ7H1/TrWremQW7GJtrDncTwPc+v0&#10;rgb/AFaa/AJbdI37qFeAcnqeOB2719pHTU8r4pWH6RJqemxxNHeh7aSYx7XJbGcYbntnj259q6ia&#10;/ib5dRtjEUwVuI84Bx1BHK9x75I6HmiuhQS6JGLdnQGIDAXcSepJGeeprWtUM9hBLJgs8asSB1JF&#10;Zq0rlzThY8116eC01lh5zSLKzPtAIbaWzu5wP6+3HPQPJpN1ZWLwogLutoyIxG4spBB6cbirE8nG&#10;SQScVk/Em1jt4tNljjVQJHT5eOu3/wCvXOeG4576GaSFRJcWkYnjiYt8/ADAYIIPzKQRzlR3xUzo&#10;udtdv8hxfU6zSbe9H2eezmaQ3JlEe2JhuUNIMjuQQFOOo56darRyYv2QAhEkIIXkDgjr6VB4Z1W4&#10;a6TyzHDDafP5dxGNgLE5QMMEk+Y2cjgj0HGDNqDDxHMYwQrXTAfN0BYqR79Tz7VrH2luWSJkj1ec&#10;SId4VgyNk7e30rU0/wAUXMYCzfv4wMENw6n69/xqFA7SOsiowJOCKqmxUiSNHYn/AHuhx6Viykdp&#10;YXc91ZRXE0ccbSDcFjcsNp5HJA5xVhnP0rH8OXclxpKLIFzCxh+U5+7xz75yD7itIkE0rBclV88E&#10;1JmoBwOKUMe9FhXJwa4sjDMPQ12CnJrlJk23Mq+jkfrSQyMCnBacFpQvNMBMUYqTaKQ0AJgUnFV7&#10;rULOzWRrm5hhEYBfe4G0E4BPpk8ViT+ONFTy/IlluQ4Yq8cLbDg4PzEAHHtmi4HR0nFcxc+LFa08&#10;2zjLNsMjERNIFQDv91RzgEhjj0J4rP1HxWQGiFza2yOqAfabrzGbJ5IW3BYHA/vDFF0B2rDeNo78&#10;VS0kg6LYHOP9Hj/9BFeXavrMesOgnnaVrg+WIktVReCRuDsxYkA9cA8+2K9X02FYtOtUQ5VYVAPt&#10;gUgFm6YyRkqMj3YU6ZANp+bO7IwaW5TcuOfvJ0OP4hTn2FlYYJDZyPXvSEys6ruhKr8qnIKjjGD0&#10;qTnn5COSDkj86mc7iPlOOuelQuWDKPlHzEeuRimIk0cubhScA/OCB65rcP8Arlwcc9KxNLBjlXJ5&#10;3Pz+JrY3ZmXPBoGieQmq0jVZdsdKpykVoiGRk03bu60ZBqeJSTVPQlahBbDIYir20Y7YpUj9TU+F&#10;C9KzbuapWKzJu47ULpzvyqYqwF3YwMVdSTagyeRU8zGlcz106TADHJx6dKlWwiAww3e5qy0vvURf&#10;3pXY7JCpDEp4UDFMuAFQlfxNIXx60xnyMGgLopK5DE+9aNvNwec1QlTaMjpRAxDD0p7kp2NlC7Lk&#10;1HMmRwuaiW4OcZ4oaQlThhUml7kTlQCAOagJ4pTnueaiL4qkZskRtp56etPJB55qtvy2OlLv/SnY&#10;RbEgRc4pq3B5OahEwHVc/WiQBuQMUrDuSPPxwagMxB6/pUbHg1CXwetNITZztv4tnLql/bxTw9G2&#10;rhvrzx/Km6z4la+TyLPfHbsuJFdRk/TrXPE84q3plpFfX6W0s4gV8gOR37Cvh443FVV7Hm3/AK3P&#10;CWKrzXsr7mfNbQT8uvzeo4NQw6dFHKH3FgP4WFehz6ZpFnbxWs9s7MU/16LznpnOfxxzWLrPh5dK&#10;tknS5EiltpVhg1pUwmIowkoyulvbp/XkFfK6lOKqSWhhnAHoK1LjjwJcjsUcfm1ZTYwa1pM/8INP&#10;/uNj/vqtsj/jS9DbLf4rXkZPxEH/ABT1mw6G8H/ot+tefaeP3tehfEP/AJF+2/6+x/6LevPbA5k9&#10;q+tR7D3OktchR6YrUhOcVl2p+UVqQEHFMC1McRJ67qj3sOhwR3zVkpC8aieZowDxtTdn9RTDFYj/&#10;AJe58+0A/wDiq+jy+SWHSa/A+NzinJ4uTTXTr5ESykOCfpU6Xsin7ze/NRlbIHH2mfA/6YD/AOLp&#10;dtj/AM/Fyc/9MB/8XXU+R9H9x5yVSO0l95ZGqypjDA4/wq/Hrrjg59evTrWOVsf+fi4/78L/APF0&#10;uywx/wAfFz/34X/4usZUaUt4/gdMMViIbSX3nRR68pADHHPpircWsxPjJ4zXJbbIf8vNxyf+eA/+&#10;Lo3WoYETznHrEP8A4queWApS2T+47KebV47tfedddTWuoWc1rKQ0MyGNxnqCMGvAtW06bQdcnsZS&#10;T5bfI5GN6Ho34j8jkdq9RNxGMbZZh/wAD09+K57xhpq6vZrcQb2uoB8oIxuXPK/1H4+teZjsqcqb&#10;lDdH02Q8SqhiFGo7KXn1OURg6ZFONZlldYO1jWix+XNfIzg4ux+0YfERrU+ZENxIANoySe1dZqUE&#10;/hXSrbw3pULSeINZUfaXQgmNDkbR6fxc9BgnPTGf4EsYNV8YRLcqGht0afaehK9M/ic/hXR/D8R+&#10;I/F+veKpEcguIrUyD7qn+u0IPxNelg6XKuY+I4ixzq1PYx2W5h6D8PPGfhvUINQ0+ay87pJH5p2s&#10;ndWGBkHjoe1eyabJeT2Eb39slvdEMHiSTeuc9mwOPw/PrVjb1/qPenkcH8TzXfY+YK17qFpp4je8&#10;uY4Ekk8tXlbapO0nBJ4HQ9a5bxfpsniTSkbSbzz5Y8EwxTDZMpPcZxx1B+tbHiTw+niPT0tJLh4N&#10;kwlDKuc4BHI/GuFuvhpqMWJLG+gmx82HBjbPbHUfiSK567nrFRuj2csjhYuNV1eWaezV0P0D4d3b&#10;XiS60qRQIcmAOHL47Eg4A/P+o9OTAUH/AGc147D4m8Q+HNXMF9cy3BhcedDNL5m4EA43HOOOlexI&#10;wYcHI255/nUYR07NQWprn0cU6kZ15Jxa0tsDnap5PC/5/GvELW6+3fE7xDr5wYNKinMZPId1AiQZ&#10;Hqeh9Aa9B8Z+OdM8OWFxHHcpNqTKUht42DMr+rY6Y68815Z4UCW/w71e5jy095fR28mDjYijeD9C&#10;ciuirLlg2eVgqPtsRCn3aK6knknJPJJpaQU4dq+ebufrcVZWQCkl4hY+1KKivH2W7c0JXaCpLlpt&#10;sn8E6U2seJmjU4McLS/qF/8AZq9z0S0azgEbHOBj8BXl3wgthJreo3QU4igCM3pvbOP/ABw17FER&#10;yfxx/IV9JQqyVD2fQ/JMxpxeMdTrawrEs/vn9acSAnt/QU1QS/v/AF70rnj2/pTOUj6nr14/E1U1&#10;cD+ybonp5TH9OKtqpz7n09TUGqLu0y5GcAxt/KgGefeDQfO56q7f+gGvLNQjEfxEudoHF3Ln/vpq&#10;9Z8JpjVbiMfwzOP/AB0ivJdXaRfiJeqzZH9ozY9QPMakxGhDrB0m7v4/JLvJcQuhzhQV2Mc+meK7&#10;LwUxbVJmIxuhJx/wGH/GvO7rd/ad0uN22WMqBzzhc8/hXpnhKFY9XuijFkCsqsccjEPpx+VYy+M1&#10;StE6HxA8UQ0x5HClb2Bl5GSRItevA5FeN+LFH9kRSkcxTRMp9D5ij+tex9uK2YL4TJ8ReGtM8T6c&#10;1nqMCuMHy5Rw8RPdT+A46HHOa82um1vwHMINYEupaIzEQ3yLueIZGA/59/wJxivXyfwFRyJHPG0c&#10;qK8bjayMAQwPUH1rlxWDo4qHJVV/0NKdWVN3izhrO7tb+1S5s5UlhcZDIf8AOD7Vna94dtdciBb9&#10;1cqPklA/Q+oqbVvh3c6XdS6n4Pufs0pAZ9OlOYZcdhnp36+vBWs2x8WRi8bTtatZNL1FTtMc4wjn&#10;/Zb0+vByME18VjcmxeCn7Wi3JL7/AJo9vCZjaSknyyRpRafLYeHxZWEipOkWEdhkFu5/E1w8egat&#10;cWYtZIHWWe4aaaWQ8KF+Xk9ySzH3wCK9IDfKD60f4V5dDHVKPNpdtnqUcZUpXatdu9zhf9I1G0vE&#10;j06A6bbW7JDcTR4kwqcFT35GaxdNt7W701RqN3cww+f5cbqd0aHGeVPTr1HvXpOoaba6pbfZ7pNy&#10;A5GDgqeRkGsuPwhZx6RcacJpTHLKJA7AFkIx0/z3rupZjT5XzaO/9M7aOPpxg09Hdbfi/U0XvrHQ&#10;9Hga8vI0hiiVRIT9/A7Ack+wzXNeJNe0nXvC062F4JMMGwQY2G0F84YA/wAPXGK3YrK80KaG80kQ&#10;3LW8AhFvdruJTdubY+RsZhxnkcDjiuG8VWlxaanJNdRwHzQLp0totkaAlt6rk88A8/8ATQmvY4dy&#10;zAYrEQk6r9pdu1u2uvyPkM2xNalGTirxel/Xqa76RrHh97QakFYTbg14kgeGbJVgT8vbCgA7eeQc&#10;A5qi4sbu1mRJ45zEsYjtwBtcRgjAQDoZC5A55INdPZlfE3hXShpU99azaJthuCPnlwY8ZQr94ZHT&#10;jjPA4B1/BMmrzamzT6s2o2ohPmkwlUjkyMBWOMnr/XFe9Xy9+0au193e5xxwMa2G9tGrp2/4JwEc&#10;19aWNwuq2EFvDCWiltzL88fX5dpGCMYwAckEYByKzPtt9ctNBFPfLaTMQ0Mkhk3ocDZtOWBODxnJ&#10;zjA5J2vFe/W/G8i2erwajaShZYHjl3LCuCGU7eDjn/vsDPzHHS+Ao9J0jU5Y73bLdO2LO8kAIT5c&#10;NEMcI3yk+pBx2rTC4bL8HX/fe9OWqj0XZvzOSvmOKxH+zOSSXXrbsZWl6LqHhKOXWNY0+RLaRF/e&#10;RN5ht1zkh0AyCTySNwHA4xWpYeMNPv7v7Psnt2Y7VaZVCk+mQTj057kDrxW9401ITfDj7c4MX2hb&#10;eUpkgjLoxX8siuV8KaDNa2Npr80izWNzJJaXsWz5o4vmi3Bhzt3gM2enXjBqMxyLD4+M8ZWb9pJ2&#10;Wui/rsbUMZUozhh4W5UrmP4mkJ+KGkrjj7CM+3zTVNqRI1hzg4W3i6diWk/wrL1a5kPxQtbeYu01&#10;pbrbSSsoUSsGky4A6A5z+f1rVu9r6/JC4G2S1iU56fel/wDr/nXzkaEqNanTmtVA+nwVRS96OxBq&#10;ACRiZW+YqDuJ6fj0GP8A9deUeJ9Sg1TWD9kgjWOPKB41GZTnkk9+eldZ410/Ub6xtYrW3nuWgmkL&#10;LEpYgEL6duMfh9KzPCPheZL4XupQPEIsmJHGGLAjkg+le3h+SnD2jZGNVTEVFQitO5zGnaTcajq6&#10;aaCsNwzFSJsjaRnIPGQeK9M8N6bdaZoklndCMSxuWUhuMjnr271yulqH+KUynndez9PXLc16Q4Au&#10;JWK8Ogyjjg+oP68UYyq21HoVlVCMIufW7RuaPL+6YLwpG7A960LdfLgVfcn9TXm+pzeKLWIrpUBu&#10;bWWPynTylkdBnBYKDuPXHIxg1ymm+MNU0wKgaWLBUbFbIORkZU5557ADnt1rhxOXSxmEjTjJJptn&#10;lVqvssVNtdT3jPNBPBrzfTvicsjiO5gSQ45Zf3bDqckHjpzwenrXXWXibS78hI7oRuf4JhsP68f/&#10;AK6+YxGUYvD6yhdd1qbwxFOWzNqkOc0m7mlDd681po6FqFNPSlzkmkPIoGNI4opaKYDcUY4p1GOK&#10;dwG47UmPan4pMUAMZflPvXPeE+L2JSORIy/kSK6Nhx+Fcz4RO/UU/wCvqX9HavrOFX79ReSPNzHa&#10;J30sIkRkYZDDBB9K808T2X2DU44Y/u4MoPfLMf8AAV6FqV49nL5oIaJYyrRgc7zyp+nysPbOazfE&#10;WmWt9GrXPyzW6NOxiGS0Snle2D/XNfaqa6nmezl06haTta6TulAH2ZdzqRyQBnj3/wAat6STLo1k&#10;2AMwJwPoKwfENzFNYIbV2DPtaRRkEq0bEbvUdP0ra8Llm8N2ZdcEKQPpuOKmG1y6zfMotHFfFkpD&#10;oltI7BQLpEBPTJVz/wCy15zpep3Gj3MckKK21wTtkOJOQMAg4OOcEep61618Q/DVz4q0pdPtJoop&#10;llSdTJna21XG3I6Z39favDdU8Pa/4WbN5aSwxOcCQfPG3ccjIz355pqo4yIS0seka34k064sY7uy&#10;nUyhOpyjBs4ztz1w5Ix6nOO3nsMphddpyN4J/PNZseoI67ZVKN/eXkZ4xx2/D8qs7y+GQh09VOR+&#10;PpXU67qpJvYLJLU+jIZbtJiGVWQnKDPJGf8APrUGs6pZWq9Ssr/u97IVVfUsxwAAP6fWtKWeG10i&#10;Oa42gLECS5AAwMknPTGM15xeajJeX32hJVijG2QBnIRsYJAI6k4UNg/d3EAcE8EnYmUrI9F8AmdV&#10;1O1aEiFJhJ5xOd8jFt4yOOAqcDpuxzjNdosJY4xzXGfCu7+2aTqGY5Y0F1vRJDkqrKDycnJJySc8&#10;knpXoQAxwKVxU2px5kUzbso9aUQluwqdAzBs9mIH0zT1Uii5pYgWLBrlLwpHezb2VcysBk4ycniu&#10;zC89KzD4b0z+2X1VbdY7mSBoJTGNvmBmVssRyT8o/AnrxguOxx66vYyXcVrby/aJ5SAiwDeCT6sP&#10;lH4kUPfyyadfXVpAjfYnmSQTOUBMfdSqsDyR6HFQ+PbCLQX0efRYEtZkmdk2LkKQBjCngDk8dOaz&#10;rO2ludIu4nW6nS6sZpZXjZVUO6q5ZhkDv2B6dOlJyfQVinF4l1PU9Eup7S2ZJY45G8yHYRFsZMkq&#10;x3Nw3ICknIxk1wqa9qGoQXl7Pql5cQWpPmxySlUYNwuBEASC306Y5rodQ8LaZfwWt5JdQWW15lfy&#10;3HmyjcmMBjjID8DjIU9cjEuleEpRp9xaCCZVvZNkkpRj5aDZgfNjcAQ/vzjrQrsDz1vEeoW2mPpE&#10;aXCCOdZMJjaGBGGxjDHOPmOT0rc8NW02q2FzNP8AvJxIG8x+eS/zbs/7p/X2rs774cSXCtaR3sL2&#10;vloBI1okR3DvtTrnJySQTn1wRpaL4Jh0WB7dL5MkAHEe3BBY9Nx/vfpTSBnlVnaW73UkdzBK7qvm&#10;GYqVAPGVA4B5JOc9K6GDRLOaPckMsG/J4UKfY857Y/Pmu6i8H2UVpHF5tsJ4pHK3CwqHKMB8jHOW&#10;AIzyadbeE9qshv4mQEFBHHyOec/MefemgZxc1kOMQqoTG0k5PuMflzk16dZDdYwN6xr0+lVP+Ecs&#10;II2k2ySOhZ1LN7YC8dhWjEqQwrEikKg2gewobEiGZFYgMAfmXGfXcKkb5sEKevcY6fWn/elAI4Pe&#10;lIY4O3A56nkUCZAQ2DwBwME88/Sq86nfFhsfP/Q03Wb3+zNKur1ld1hQMVjA3cEZxnivPG+J0t1c&#10;rHbaYsZJLK0sxbnBxwAP50BY9MtExJEvPU8nr3rT6suTznivFtO8eeIZtbtY4RZhGWWRrcRFUYqu&#10;euSwPPXP517DFdxsIld0WSVBIqE8kd/qBnrSHaxbkfnFV3Vn9cVfNt3xmk+zkdq1TRnZlGOHnmrc&#10;S7ehFONuakSIL1obuNIkV8jpxTX3BqmiwCKmCKTuI5rO5ZHCCFyaeTg9aCD2pn3RzSARmyOuaj38&#10;U0kknjFRljmmIezcUwNg8mmkkjNMzzTAlJ3KaSMDNR7ufalBx0oAsEj8aY0mOM03k8lqYSB05pAO&#10;aQEdahdwT7UhPpTDkGmIN3NIZfemsTioweOadhE6yZIqYNkc1TU8+9WYyO9AEpTch7GqjxPvOBVw&#10;o24Y5+lOKA9evvSuOx5WCrAFSCpGQwPBHtR9K5zwZqn2zT2spWzNbD5cnlkPT8un5V0csiQxtJKy&#10;pGoyWY4Ar8/xGHlQquk90fN1aUqc3A6O38X3ENisDW0byoAEkJwBjpkd/wAxVfV/EDatbRQtapGy&#10;nJfdnJ9vQfnXAT+ONJhlKIlxKo/jRBg/mRUtl4y0m6k8t3kt2J4My4H5gnH416FRZjKlaSfL/XzO&#10;qX1tws9joSeDWw4z4GmH+y3/AKFWKGDKGUhlIyCDnNbRfHgeU8nhun+/V5GrV5ehWWfxWvIyPiIR&#10;/wAI9ajOc3i/+i3rz6wP7yvQfiID/YFpkf8AL4P/AEXJXn1jnza+sPZOjthwK1YB0rLth8q1qW/1&#10;pjLFz/qk+tQVo+dbQR5uLMXOT8uZGQL+XWkXVookKx6VZD3dWc/+PE19Jl85rDpKNz47N6cHipOU&#10;7bdH2M7vTlUuQqqWY9ABkmr7a7dZAjitYQOyW6Y/UGo31rUnzm+nAPZX2j8hXbeq+i+//gHl8lFf&#10;ab+X/BGrpeoORtsrnnv5Rx/KnyaRfxNiWERE/wDPV1T+ZqrJdXEoxJPK49GckVEfSny1X1X3Beiu&#10;jfzX+RdTTmLESXVpF7tMG/8AQc0Na2saEtqMTMP4Y43P6kAVSzxSZ5o9nPrIXPDpH8WWiLLA/fXB&#10;PceUB/7NUhl08D5be5Y/7Uygf+g/1qkAWYADLE4A9auLpV6wDPD5Kdd8xEYx+P8ASokox+KX4lR5&#10;5fBH8DgfF2jCGd9UsotkTHMsY52H+99D39/rxiQXoaIqx5r1eSzskBSe9WQdGWGMuD6jJwP515t4&#10;q0FdOlkvNPjkFkTyjNuaP9B8v8ulfM5plcZP2tFadT9G4Y4mnRSw2JlrsvPyOj8HYs/CfinVfMCt&#10;9maJDjo20/zLKK7L4V2CWPgOxdVKyXReeQk5yS20H/vlVrzvSJi/wf8AEuOf9JhGc4/5aRV6r4BG&#10;PA2jjA/49l6VwUo8sUjqx1X2teUzpuxx/nmlyBnsOaXk/l/Wk6gEH15A/lWxxnP+LfEEnhyzt7qK&#10;BJw9x5bxsxBIKseD2OQOxrAt/ifYsB9p065j4yfLZX5/HbXcXlja38XlXdvDPGG3bJEDAH1we9c9&#10;dfD/AMP3Tl1tXt2Jy3lSkdfY5A+gArnqRrc14M9bB1cv9lyYmDv3R5h4nvoNT8R3l7auWhlKlSQQ&#10;fugHj6ivcYDmBD6oDXBXfwugIzZ6lLGQpOJ4w2T25GMD8DXfwxlIFQ4JCLyO/wD9as8NTnCUnPqd&#10;Wc43DYilShh3fl7/ACK2o6VYarBJBfWcNxE/ykSoD+Oe3tjkV5lqHhOPwbdXCRSsfDWqbYZi5ybK&#10;XP7tz6ru7+hwexPrR74H8X5//WrP1i3sr/T5dMvWTZeq0IVmALnac49x19sZrqcVJWZ4VOpKnJTi&#10;7NHht9Yz6dezWlymyaI4Zc596rit3UEa/wDCWk6vKc3Ue6wuWHIdo8hW+pUc+tYVeDWp+zm4n6tl&#10;uMWMw0a3V7+oo6Vm6pNgBB1NXppRDESTVLSNMm8SeIbawiJUSt874zsQdW/Kqw9Nylc583xcaNFw&#10;vqz174WaWLDwkbpk2yXcpkLEYLKOFH04Yj/eru1BWP3z+ZqvZ28drp8VvAAI4lEcY9gMD8AKtYKx&#10;AL9B/jXuRXKrH5lVqe0m5dxsS8cdOmf5mmN97BPvz6VMgHl9Py9KiHLZx2yQfTsKozHKOnf6epqt&#10;qWPsM45+4R+lW8EY9R/Oqd+2bWQDn5SB/WgDh/DAC+IdQUdppMf+PV4/rhb/AIWNesxznUZscf8A&#10;TRq9h8Of8jLqQU/8t3/m1ePaxl/iDfE4/wCQhcAf99t/U0mBJw2qXY7+ZF2+leo+FgWneU4DSBic&#10;DH8MdeYREtqd0FQu0jRkbeccj/CvT/C0m9oyBwy5564Kr/gKwl8aNvsIt+Nyy+GnCvhy8YDeh8xa&#10;7YeIPEvhz934g0k39mmCdT00Zwv+3F1BHUkcYPGcGuH8duieG23uFJkj2g/xHevH8/yr2ytyY/CZ&#10;uka/pOvwmbSr+G6RQCwQ/MuemVPI6dx2rQ/LNc9q/gvR9XnF0IXsr5SSt5ZP5UmT1yR16dwaoRwe&#10;MtDkSOKa31+yBAxMRBcqvT733WxxyeTg+tAHX/zrO1jQtN16zNrqdnHcxfwlh8yH1B6qfpWhx0o7&#10;f0oA8zufBHiDw6Wk8NX4vbJfmGnXp5HqEfp16dPfPerb+LbaO4FnrNtPpF5gERXSkKw5GVbGMZHU&#10;4/nXq2PyqrfadZanbeRfWsNzH/cmQMM/jXlY3JcLitWrS7o6aOLqU9N0clG6yYdGDIygqwOQQehF&#10;SZzUE3w0trUmXw/qt5pT5yI93nQ++UY89+/U+1UZLbxhpSlrzS7fU4RyZNPlw6jH9xsbuwwOa+Xx&#10;XDWKp60mpL7mejTx9OXxaGtxXLeOdLF5o/2qNd00PybNufMVyBj652kfTHery+J7BHCX63OmvnG2&#10;+gaIZxn7x+X9c1Hq11/bMVvpWjXdpJf3b5iPmAhQg8wnjP8AdA/GuPL6GNw2NpuMXGV+33/gViXS&#10;q0JJu6sZOjvq2jXlzZWV/NbWUqiUGFEJLcLgFlPQDBGOm33rqW8b61M1uIbGCDyBi58/lbluP9WV&#10;OVXGTkgnJAxwa4jULuOX7FITNp93IAyyT78RR5Vi2wcSg/KBgHJI5GOCS9urTSJGuGSRpyfLuZJl&#10;hJUnhyv8OAVOAT+Br6aeLx7s2/edlZrt1Xy3PjoyrwgraX0sQm2k0fxE18YUS2ljZ9kWcR9N0Y9Q&#10;Au/tnYeM1qIINZhu1aC5jimjCh3XaHAzh1HXPIPIB4HHFRpbWk8X2q7htdTs5IiJTPEokUZO5oyg&#10;wD1P/AQAR1GgWFh9qjuJvktHKNNIcblwGVifXay5PrmvNxdeVVqe81ZX22fbyIqx/dqrF3d7PyK3&#10;jPxbb+J9G0zT7dXChFluHK7QJdhUoBx93cxJ6ZAFejeB7MxeB7CKdVYTLJKVK8FZHZwCD7MK8s0P&#10;SYru+k1LxFDPZaVM3nBxasUkUtkK8gyFXGCcgZ5yRzXusDRPbxtAUMJUbCn3SvbHtX31StB4anTi&#10;td362OyhTqe0lVqddF6Hzh4p0s+GPita2cVu8cEnlGOV5TIZkLsAckkjaD5eD/cB710l+ijUpJDw&#10;4gjKk+zSZ6+x/wAil+LsS/8ACx/DUnfZGPym/wDr1NqK7b9HA4aIIcfU18lmHu42FuqZ9blmsUZG&#10;tak+kaZNqkaeZ5SoWUnG7LKCM9uG/wD1is3Rteh1+OS4jgeDyiFdS2eSOOfw9KseKY1/4RXVYmPy&#10;7FZDx2YGuW+HoP2LUmGeJIgecdQ9bxpxdFy6nb7aUcUqfRo2bbw3bReJ49UjuX8x5HkaN+dxYYyO&#10;h6t/nv01zJsnjfknqUHU9j+tcJ4/bZaae0bFWWVxkH2Xv9MV0egu0vhbTJpizttJLsck5Yjn1onG&#10;TpqpJlUpwVWVKCt1Owsok+xp0YZY599xqK90aw1BAl3axTgEMvmLkqRjo33lHyjgEVYsG3WcZzng&#10;VX1YzR+TNFN5QUMGPpnbzjvwGA9yPWvmITrLFyjSnyttnHiYx1clc5XU/hrYXDNPaSSwTP8AfH+s&#10;RjgD5QSCvfqWrnNR8HaroZzbyT3KHAWS1jaQHrwUI3ZHPJHHGDXrVpJLPapJNEYpGGTGeq1FqB22&#10;M5zg+VJ/6A1e1lmaYirilhq1ne6ueZicLTjSdSJ43pHjTUtPO2MzRxhiAOSowcYKnPOSBxjGa7bT&#10;viVFIRDdW4eXdtIi+VgckYKnr+BPT1OKzppPtlu8F5HFeRN1W5Xcc/7ww/p36DAxWJc+E9KuHEtr&#10;NcWMg6q372M/iMMPXo349a+kxeRU6utSCfmtzzaeLcfhlY9Xs/EGm3h2pcqkhz+7lGxh+B/zzWpn&#10;FeCzaL4k0mV3skW9tFyyG3YS7V6jK/eGOOo6+9XdI8Y6rp4BaR0VSwMXXbgkH5W/zkk818xieGet&#10;GVvJnfTx7+0j24UtcBpnxKtpfkvYlVvVDt/Q/wBD2rq7HXtN1FQba7jJ/usdrfka8DE5XisP8cNO&#10;61R2QxFOezNOnUzPFOFeezcXrSYpfSg5pANYcfhXN+D0Camgx0uJj/489dKa53w6fL1uUDjbdSr/&#10;AOPNX1fCr/fVF5L8zzsw+GJ301tDcKVkQEcn9CP5Eisi5tmVbqezVXdEmURsud5bcSpHQgvg/mO/&#10;G4OSR3FYtxY7vtcisPNZ22bV6Eqyr+RcnPb6CvtraHnQlZlGMrLcyRw2/lX32KLcqj5VbC7V2noA&#10;TjHpWvDcMxdY4SYspsKqRkHAJ5AGBnPUnr9KQXeyWVnWVwo4XyCGQYJPJ+8OAOO+OuaWQwXxuIwZ&#10;RtZUbqoIBzx6g5IJ781MUXVmpO7RGzI8iTR4kSRPlZSCCODmoWt0lyvB4+6wyPxHpT724EEsTMrM&#10;MnIUZPYf1pTNFJau8TJ5oyEDdj+f9ac9zCLujg/EXw88M38mRGtleyuqKbfhdzdNyDjnGOMZJrk2&#10;8CXmnTkWtnDdwknFxbnftOSP94Hg9OOOtdfdaqL65LxTPcCaKPa8ZCrGvJEgBBy2cghugHIzjPYa&#10;LaGHRolvFh+0BpHPkqdo3uz4XPPes1q9B83Q5XV727/s+ztijSLHDG85LABk24dWJ9SQc4xgHJwa&#10;4m/crNFYRMyssu2Uq+c4BwoI425+bac9QTkg16H42ntrC1M8yRySlSkUcnRmPseoHU/gO9cFoKi3&#10;1i71C7HmwWMRun7Fmx/MnA/4FSe5xYupb3I7s9X+FtvJY3Gs2EzIzxi3kIUY27lb5T7jbXo+K80+&#10;G5trLUZmLEzatbxSq2OZHXdI7H+7nzgAO+016TJIkQBkdUBOAWOKGdGGSjTUewqgAkD15px5rNst&#10;Wsbu5uI4LyCQiTA2OD2A/POR+FaEjrEhd2CqOST2pHQRz3MNqoaZ9gPAOOtUZNet87YYpZeAQxG0&#10;H255z+FZ+u6vYmCJ2vooogxDeaQgJxxy349K5O78ZeHrQbG1BZ2K8JAjTE47EqCAfqRTSA1vEllF&#10;4qMUF4zR20Ln93E2GJ6/M3boOP55qvaaDp1lZPaRRyPDKmCHc4HPQdCv4DtXLXfxSsIlP2XTrmZ8&#10;AgSusYP1I3Y/I1Da+Mtc1W2Nzbx2lvCWYKu0uwwccsSAenoKewjvYrW3txi3t4YuV+6gGQO2Bim3&#10;l5b2NuZ7y6it4B8rSTOqLz2yeleV3mo6xdAm81e6bAwBG4iXHoQmAfxzVW8isHtZ5FdJrkRsTJ95&#10;hxxz17VPOh8rPQrjxn4egQs2ppIAvJjV5cgdOVB7nr0rNb4laaiK/wDZWrlSAQwSDBB/7a15jbRS&#10;NFdptLM0HAUZz86n+laMTM2nJE7AbIRhSMEHIzTbsCR3v/CztM27v7I1jbnGdkH/AMdro9F1mLXL&#10;FL6G3ubdGYgLcBAxwcfwswxn3rx5SsVsytg4l7fQ16Z4EkSXw3AAclHcfrn+tO5LOnZVZCpOSyHj&#10;1B9q4fx/rmpaLa2K6bKsLzySKWKqSMbcY3cdz1ruoP8AVRbV+UqCO34Vz3iLw4dflsyXiVIC5bzE&#10;3ctt/h4z0Pek79Ajuc78O9TvdQn1iW7u5rjDxkeZISq5D52joo46Diu+kDBQSed2OB1BNYegeGYP&#10;DqXIgmZ3uMM5KgAYzjaOw56ZPSt+RUwAG5DjvnBzTQnuYXieIP4b1FN3zm2fG5sZwM59Pxrw62tb&#10;W2vrYnU4p3aULsto3bbz3LhR+Wa938RDd4Z1RIo2ZmtZkVQvcoQOPrXi1n4V1YXVvPLaG2iWQMWu&#10;HWLAB64YgkfQU09wS0H6B9nTxNaukksgENzgeUBx5WST8x7V63dLZ3V54YinklSWZP3ZRTgjYAw3&#10;KcocNkN2x64rzHStFax1iC5fU9LceVNGI47oFmLxYHB9x+or0i5cRX3hK5JCwxQ/vJCcBMiPGT+F&#10;T1KZ6JuHamlqrR3drNOIEuoXlZQ4RXBJHqPWpGGDVkXHE0wtzSEkH600HmmK5IGqwHyoFQoueSKd&#10;kdKllCl/zqMyGhsY461EetADi3qahIx34pzcimE0CD8aQZOaCwoDgUwBgaaTtHBpZJMjGeKhLUCH&#10;FyaaWOKbu70xmxTsIdvIpC9RGQCozP27U7CuTlgR3ppINVvOINAnp2C5aRcnnOKsJz07VUjl3fWr&#10;sCk84yKTGtSxFIVNW1TzBuOB+FRomcYwKnUEDis2aRR8k6BqR0zWLe4OPL3bZAem08E/h1HuK6rx&#10;/cSx2ltbqSI5HYvj+LGMD9a4LPzdcfSutij1TxnZ2mnWFmWNlDmWeQ4BIGAN3bOPxPoATXBiMJz4&#10;mnWSvbc46lHmqxmlsYei/ZWvAtzwpNXfENnYQtvspAy469Kw7m2ns55IJ4nimjO1kcYKn0xTC7uP&#10;mYkfWvS5vdsdVzqfCOvS215Hps8m62mO2PPOxz0A9ASenqfrXrK4Pgm4B6FH/wDQjXhug2ct5rdp&#10;FFkbZA7N/dUHJP8AnvXuQU/8IXNg87W/9Cry1ThHGtx3cdfvOaMYrEXW9jK+IQH/AAj9sewvAf8A&#10;xx68+sOZSOleg/EMn/hH7TB63i/j+7evPrEfveK9I6up0dtnaK1LfqKy7b7orVt+vFMCe7/1Uf1q&#10;rmrN6P3UXruNSWmjalfANBZysh6OV2qfxPFfUZdOEMLFydtz4zNqU6mMkoK+35FLNBNbf/COC22t&#10;qWo2tqSAfLDbnx9P8M00v4es+Ejur+QY5Y+Wn4Dr+ddP1qEvgTl6L9Tj+pzj/Eaj6v8ATcxQM4AH&#10;Oe1aFtouo3S7o7WQJ13uNq/metTt4iliG3T7S2s16ZjQFz9WNZ9zf3d4xNzcSy+zMSB9BTvXnskv&#10;XUnlw8d25emn5/5F46Xa25xfanCjddkA81uvQkcCmC50q2fMNnLdHj5rh9oz/ur/AFP4VmZpM0/Y&#10;N/HJv8Be3S+CKX4/maTa1dAn7OIrRSMEW8YXP/Auv61SeZ5XLyOzs3Usck1HRmqjRhHZGc6s5/Ex&#10;xNVb3BgYMoIIwQRmtO00y6vyTBHiNfvyudqIPc03UBp9lbskLfbbju7DES/QdW/HisqtSNnBas1p&#10;UJaTlov62OettNX/AIVr4ohtkKq0iz4IyAEKMcfgDWn8O/iFpaaNZaPqRNnNCohSeQ5ifuCW6Kfr&#10;x3zzgN8PS3Go6X4lsJZflezfaoHJLKRx+Q496X4PWdpqHgu/tLu2huImvSWjkjDKQUjxwfp+lfJV&#10;48tRo+6wsnOim3c9XjZJEDKwZSM5ByDz1zTsdevQ1x58Jajozeb4V1Q20ed32C93S2xOf4f4k98V&#10;GPHj6VKLfxNpF1pjNwtwg86Bz6bl5B9vzxWZ0Ha8E5Hqcf8A1qaeOuOMe4H/ANeqGm65pmsxNNpt&#10;/b3Uf8XlSAlc9AR1Xp3qv4l1Q6R4Z1G/VgHgt2aPPTfjC/qRTEY4uJPF2tXNujFPD9hIY527Xsw+&#10;8h/6Zr37N06VfufGWjw3DW1q8+oXCj5o9PgecjHqUBGfbOR3xXH+CbSbxV4etIbhJbXQbaMI0SuQ&#10;19N1kZyOfLDdFHXuTjFek2dla2FqlrZ20UECABYolCqPwHSktRnMv4+soIzLfaVrljFu5e60+RAf&#10;xq3NNpXjLQnWx1COVWIaOaFvnhkHKNjqrA4PIH610RQHIxxnH19q4bxZ4f8A7LWbxRoEa22rWwaW&#10;ZI+EukHLK6j7xwM56n64IAOG0SBh4B8R6bfIwvNJ1RJSwbq7kRH8OHP4isSSRYlJJroTrUOr6H44&#10;1m3QrDc/2cdpGNrAgMPfB4/DNcIZLi+uFhhRndzhVXqTXnYmi6lVWPr8kzGGFwUlLe/6ILu5e4YJ&#10;GC2TgAckn0r0rwVpyeH7R55Tt1C4AEhYZEaf3QR37ntwPSszw74T+wRLqFyUmuV52Ic+Qff39+gr&#10;p/PSQETpuY8+YvDE+/r/AD96+iy3KlCPPUXy7HwPEXEssRU9lRlp1fR+S8jpk1kpGoddoPGRyAPr&#10;0q4utQtHycAj8hXI7JYkZ7eQSRY+fb6f7Sn/APV701po5VCurIe7R8g/gf8AGu+WApy2Pn4ZtWhv&#10;/XzO9j1GJo+SBxyPQVJFcxvyT7n+lcExuEQtHKJUXBZoz+pHUD60tvqU8eMuc5zn3rCWWJ/Azrhn&#10;lv4kT0JnXruGf61Rvxi1kKnOAQMVy416ZMHcTj9TTpdeP2WTcOiEfjiuaeX1YndTzehPdmX4cfHi&#10;DUGPed//AGavI9TTPjvUc5BTUJWBHr5hr1bwu/m61dOP4pyf/Qq8w1dSvjrVGU4IvXPuPnz/AFrz&#10;p6Hqp31NDRLYvrMyr8i5H3QABgDFdz4WfF3HGSSQg/kf8K4/RnVdYbICgk9PwFdd4YQnUVfPGMfl&#10;vrF/H8zRfCXfH6hvDJJHImjI/wC+hXtx+6a8U8eDPhlh/wBNY/8A0IV7X2rZijsHXoKYQSuO1OPX&#10;rSA9BTGNA70oPvQ3QE+lHfimITPBOPrS47enTNNHTnFKTzQA76ccdqK45viX4YW8ks/tlw1wjFGj&#10;W1kJDDgj7tSnxpNMzpY+F9euGAyryWogjb/gTkH9DTsB1uARgj61zWreGdBRHuZbHQ7W1Clp3nsU&#10;59y+Rj8aiS68ZamCEsdP0aM8b7iU3MuMdVVcL+Z/Cq914PvZp7SSTUGvbsMWkvbzBFvjH+phA2Bj&#10;6nOMdTgCiw9TJtzZyf2bpVrezalp0kqotnLbiHyI9xKOrKFcOACRz9wFsAYJ4fV7DR7PVboR3d1f&#10;TrPtuHRN0nyhs4ByVi527v8AZHzdz6H4iNvpaJpukXkdreabBPq8kkjBndgjKNxbqXZzuPop6ZFe&#10;ZTeML2KK2025sLSee3gWG3uo90M+0gEAkHDgE9CMZGT61z4lJpWdn0JVOVWap0/i1f3bmnpf9tS2&#10;ZtLm1SFWyJJpJRKcMqliMfeLMXJOeC3fGK2tH0lfEXjmG6mtobhbWcT3c6xnZGVj2xxDOQefmP8A&#10;kVzWleJNInZI9UTXJB9wRw3cIjkJ4ALBEI/A/wA66K78VXs2j/2No2mx6FYbSjNHLvlKnrtI4Unu&#10;xyefXmvKoYT2dZ1qskvJfqcNaSwLf1h8t9bd/PzOm8DpFJpcF3o5t44oLma2vYlGxZEXPluFXI8z&#10;AjyTjILZ/hrubOztrC2W2tIEggUkrHGMKCSScD6k1414Rt7qy1C9m0qSQ3NraedJbr/q50VsLGRg&#10;87d4U9QR6V7LaXUd7ZQXUBzFNGsiE+hGRXsKfPHmR04auq9JVF1PIPi0gPj/AMMepA/SUUmpDN1B&#10;Fzh0PP8An60nxZcD4ieFAepH/tRaTVubyEYGRCxHr1H+NfPZl/v1P0Z9Plfwoxdatpr3Q7mBCDJL&#10;GY9pbjJ6f59vrWL4K0S/0f8AtCC+j2bym0KwYOAHzjHt/P3FbWv28tzouoQwLJJJJFlFUZOfQf5/&#10;pnzGHX9f0twHuJwV6LcLux2/iHtXXQhKdNxTOnFVKdKvGck9jofiGpS2sFY5O58nOQThec45+v8A&#10;Lmui8Mky+ELFRkMqEK3T+Ikc/UH9PWvNNU1vUtflhF2/mMnyxqiAdT7da9Z0OyfTtBs7RlBdIx5i&#10;jqGJyR+fFVXi4UYwe5GCqe2xE6i20Ok0r/kHxZGOvH4mn3SR3lqY2kkjBbbuUZwckc9sHB6/1qLS&#10;T/oYHOAxxn86t+Sdynfu28gOM4PqD+f518bUnGGJlJ9GVXi3JoLKCG3tI4oGzEo+XDZGDzx7VBq3&#10;/ILuj0xE/P8AwBqljhWKVQIyFH3SGyBxj+QpmqDfp06f31Zf/Ib/AOFdmUtPMoSTvdnFi1/s8kec&#10;q3vUqtwOarKTmpV6V+wnyFyZGw4YHDKQykdQexHvUs7peFTfwQ3oUbR9oXLAdOHGGHGe+OScZqsD&#10;g1IGqJ04T+JFRm1sUbrw9pV9HKEeeykPKcedHn9GX0H3vXPasabQ/EFgwks2W+tAw/4928x4hn+4&#10;QG7Z5XoM8V1INKVVxhgCPQiuOpgIS+F2NY12tzBsfHOp6SyC6lkhjDFQm0uDjHZjkcNnNdtpXxFs&#10;rl1S6QIxA5jPc47H6+pwBk1kXarqESpfRxXoXO37UnmEdf4vvDnHRh0A6Vl3/hnS7yMJbm409hja&#10;ynzlXHscNjA9WyT2xXh4zh+lV1nBPzWjOyljHHZnqVlrWn6ggNtdxv8A7JOG/I1ezXgv9ieJbBmF&#10;qF1BEw3+itvYcjkIQGHOBnbzjvV7SvH+q2m2ORpQI1+eNl3ADOOh5z17gc18viuGJR/gy+T/AMz0&#10;KeP/AJ19x7dxXK6HKf7bvmB5W+lH/j9Zum/E7TLhc3SqmF3FoznHr8p5/LNXPDrx3GoXtxCd0ct6&#10;7qcYyCQa2yHA4jC4iaqxtpv03Fiq0KkY8r6nfxzs0cE06wMWyqHfsfrzj1+6OB7U2NzEJF3MG3Eq&#10;k3ynHTg459e/Peqt8C/hkiNZHkViP3WCVyWBJz0GDye2c+tW596LYJGjLCAqvGiHbjA4wEPYHjj6&#10;ivqot2MakI87VurLCSv5QE8IJyB8hyOo55+ufwp5jVFZwxcuxJYn8MfQdPw55yap3Bjs/MYNMqtM&#10;IlRF3gZUHp+dWDuYbgiyZAJeFsEjtkZ+uOveqUtbmM6WlkypLEJNSt0f7pjc9cd1rkfF0JMzQIQI&#10;pk+zMT95d/AbnqMqAeQTuI+nU39xFax+a8oLRxOpMi887eSAAe3YVwt1J/amrbEs0mhuFEYKMW/d&#10;EhSzeoXc2ecYfPYipqyTehgouKtIh8P7ryRkZEt7UES5UfLyzFlJIAUBlDHue5PJPoWlajBe6ctx&#10;btmNlG0sNpHHcHp2riNRubWxMemoGgh+UzgqT5gYEfjnG5uOmDzkiq+ua7cafpp0ZbAW0kmAXgdW&#10;zET8xI7BiQOpJ+fpgZzTsZOappt9DH8SasdZ1OW5SMPaiJ0hxwSNwy2D6nn1x27Vl6TesNLubKDT&#10;pLj7XdRwsgyMjlyBxxnYBj371b0TT/7R1OO1tCyw/PvGNoC7u+eR0/IVbtbqXSdI1HUNMi81IL3y&#10;1dl3FUIkRJMHvnZx746UeZ5MJSqTbfV/5nYaFHeW89zp4zBJFuMLAEFVMsgz8rAgFcKMHgLWxLpC&#10;zSma6kknxhykh3KWGcNg55/GuSsbq+tdaE/nyPNcabbvJJJ83zAY7+v+NaM2o38337uTH+ydv8qL&#10;NnsYeScLo6a0trexhkUuEGB/rJCTj6k57Vu6j4p0WKwe2N6skhiGBEC4Of8AaHH615aI88kEcnGa&#10;rLP5oRkileJv49uAoPQ8kcHPbP4VSia3NTxTqdve6O8CG4kUSR7jIFAbDdR/+ofSvPriQxC3kiUK&#10;zxjcPU4Gfz9K9I0HTLbU76S3u4hJGse/bzgkMP8AGusttD0+xC/ZbKCIoCFYINwH161NrMtSsjwi&#10;DRNVvy5tbGebaMkohwRnGR68+ldHZ+CvFy2K2oKQRrll3SqMZOf4cnv3r19UwPYVFcXtpbkpLcRL&#10;Jt3iMt8xHqF6mqbIPPofhvK1z9qvNSywm3KkaFhszwMk8H8K2bDwHpmnW7Rs886yjbKrsAr9cdAC&#10;MZ7Grt3428P26MBfLPIihjHAN7H/AA/HFZd78RbREJtbC4nXCsjfdyDzzuxj8M0nYepu2vhvSbUI&#10;ItOtxwF+ZAxI989a1irKo2kjB7cV5vceP9VmidoLe2gVXDRkEs23nO7IwenbHWsXUPHviC2uUUrF&#10;J5jYAjZl2knHcmldBY9n3SBx+8b/AL6prF2uSpJbCZGT715rZ6t4qup4I5CtsJzhGJ38gE4I47A8&#10;13mkxXEcLtPcPPK38T/w+wxjimmK5ei3iFB8oIQDHXmomnjiRDI6JuAA3HGTjtU+0gEFj0xxxiuE&#10;+JQH9gWuQMi4XB/4AaL2BbnVQ6hYX8hSC7trgL97y3VwpzjBwTg57GrzkHPDZBweP85rzP4Zz/8A&#10;EyvUC4zGHGM+v/169MlLLE5C8gdSeopiZk+IfMPh7UBHlW8lwGzgjjqMV4Ja/NqcLMSW3Bck5OK+&#10;h9RiM2n3EfHzIRyO2K8Lt5Imu7YLaW8R80btoY5ycfxMTR1GtjO01f8AicfMAVaOSMgjg7owP6V7&#10;HrsUY0O0ikyIhaRAkHBwAvT3ryTTZ5Zr+0UpbK0l4ilktYlPIfuF9q9S8XNKdJ0cRzBRczJa7GiL&#10;h+CcHBBHC9R6fiIlqiupHoURj0uyu13iQlkznHAlP5V6dbvFdQedEd6knBFeP22oy6Ne6ZoohaW1&#10;mTzlk/iRstIwHqOPr9elep+EJ47jS5WVlOJTkKc7TgZFOL7BJdy40bE9DT0t+Qxq6+3oKiJq7kWI&#10;mHGBUbCpC3NQu1ACHgVEx70NJ78VCz89aaQmxzH3qJmFMZ6QDdyKqxPMBkxTTLzTHI9ai384HNNI&#10;VywpL1G74FPRiFwAT7UnkM2Sy/hQAwvjntUcj+mT71bW0kbGE/SnNp0jEBj1pXQWZlM/rURLN0rf&#10;j0MMeXqZdFQdM/lT50HIznVtpW7VPDYSORwa6IaXg8VZis9hzgGpdQpUzGh0yRew/GtK3tWUAFAP&#10;ervkjPSp1UAdKhyuWopFdbdepp4iQDlamyKM+1SWfEmOfavXvhHODol/bn+C4En/AH0oH/sn614/&#10;XT+EdY1mxjvbPRoFaW527pn5EIGeeeO/f06GqlOME5SdkY8yirs7/wCIl14ditQL+0judRYfuERi&#10;rj0LEHO32PXt6jj9I8ExS2Ky6m08c7/MscbKNo/2sg8/jxW1pXh1bSc319M15qD/ADNLIchT7Z/n&#10;/Kt0CvmsfnDb5MO7eZ5WKxzfu0vvKGnaTZaVCyWkATdyzZJZvqT/ACrqCdvgqZsZ+Rv/AEKscjit&#10;wDHgqbHPyP8A+hGoyWpKpiJSk7uwsvlKVVuT6GF8Qmb/AIR6z3quftg5/wC2b9q4CwP72u/+Iv8A&#10;yL9rjH/H4P8A0W9efWH+ur6lHsdTpbfHANatuORWVa9BWpb9RTEakerT6VGGgjhZpP4pE3FcelVr&#10;zXtTvj++vJNv9xDtH5Dr+NQahnyIee5ql+NfT5XQpuhGbjqfJZvXqrESgpO2g/dk5PJPvRmo84NL&#10;u4r1rHjWHk8UUwtxSbqLBYfk0ZpYIZrqYRQRPK56Kgya6BNCtNLQT65chTxttYTlm+p7fh+dY1a8&#10;Kej37dTelhqlXVbd3sY9pZXV/N5VrA0rjrt6D6+lazWel6OT9uk+23Q/5d4mwiH/AGm/wqvfeIpZ&#10;oja2MS2VoD9yLhm+p7/561j54rFQq1dZ+6uy3+b/AMjRyo0fg9593t8l/mX9Q1e6vwqSMqQr9yGI&#10;bUX8P8azZuYzTieKY/K1uqcYx5Yo55TlOXNJ3ZX8HTLbeN49zhQ8bKFJxuJxx/OtX4U2y6ZqXijS&#10;VZmW0vgqlu6/MFP4ha5iGd9O8TWV0igssoHzcjDfKf0Jrt/Dqmx+K3iW2CMI7+CC9iY/xKvykj23&#10;Ow/CvksfDlqn2uWT5qCR6BgE+/f1qKWGOaIxyIrxsMFWGVPPp3qQdOCMZ/Dr+tByD3zgfWuM7zz3&#10;xF8LdMvS91ornSr4ZI8okRH2x/D/AMB6ehrybVdf8WafbXvh3Vb24KfdnguCJCOQR85ycdMbTjpX&#10;0u5wvbv9OteVfGnR4pdKtNZVR58Uv2dzjJKMCQfwII/4HQBvaTqUPhzwP4VhjYs99Nawpx1MrhpM&#10;+mFL/Q4Fdz1zj2rwbwprVx4i1zwno5RlTSTJI7N8xbALAn0wAoHua94Xrtx3H+TSQ2O5yeTjdj6/&#10;SopohImw4xnB9qnB7g9+pHX6UyQ7IyxHC5P0/wDr1QjxHS9H834dNZrcvFFdaw7yFRy8UYC7P++l&#10;BH0rYstBsdPshNpsfy9JixzIp46nuuemOB9eTNIot9G0az2sCtsbhtwwwaZt5Uj24FFrPJazJLE2&#10;GA79CO4I7g17+AwcVSjVS94+WzTMKkqssO5e55f1qLFK8Lb43KMO4q1+4vAMBYLjk4ziN/8A4k/p&#10;9KWe2S5tmu7JQFXmWHPMZ9R6r/KqJ7V6SSnqtGjxWnT916pkzLNa3G0h4pUPHYj3qQzxTn9+mHwM&#10;SRjBz7jof09eaIbxSohu1M0I4B6PGP8AZP8AQ8UT2bJH9ogcTW+fvqOV9mHY/wCRmpe9p6Pv/X5D&#10;Sdrw1Xb+vzFltpYB50UgkiU4EsZ459e4/GkW6Vwv2iMSgcbgdrn8e/1INQRyyRSB4nZGxjIParXn&#10;W1yCJ4/Jk24WSIfKT/tL/h+VEotfEr+fUUWn8Lt5PYjMCSDMEoY5xsf5W/Dsfzz7VXuYniSSORWR&#10;1BBVhg5xU89nLCvmDbJCeksfKn8ex9jzTftUqw+WSJI9pUI43AZ9PT8KNXG8XdBZKSUlZlfwmT/a&#10;cv8A11/o1ee+Icx+PtUVP+fkk/mDXovhnjW3GMAyK2B2+UmvPPGcyW/jzUV25aWVR16ZVf8AGvkK&#10;m7P0Gn8KNDSV26h5gjZ2AbgYB/hruPDCBJ0j/iAJJ+pavPtNu2j8SNAWCx+UT0/iP/6q6yDXLfQH&#10;kv7ht1uu1XEabmGd3HX1I/OuaWkzaPwnR+NBAPDj/aH2LuG3kAs/JUfmPyzXsKEGMEdx3r5f8RfE&#10;+31e1eyt9OdYCQRJK43ZGD90cfrzXY6P+0DAIo4tV0fARMNLazZJPbCMP/Zq3uJaI9u+tIcAcHr3&#10;rz+x+M/g+72me4urT5Qf3sBcZPbMe7n611Fp4n0C/IFprFhKeBtS4Utk9sZzmmhmv1I5oHA96CTk&#10;YBJpOCc980xCj7pGKUYz+NMU5HP404e/pQAcGlAA6GkzkU4GgBaoa1q8Gh6VNf3AZljGEjQZaRyc&#10;Ki+5JAH1qxeXtvp9nLd3kyQ28Slnkc4AFcJPc23iCR9V1y+i0uzaF10m3uJhG4LKV+0MCfvc/L6D&#10;3osBzFvfXeoW1/Lqtnb6tb6hIz3Fq2I3RwdqPBIR93YFIB+ueTWJ4g02OTRZr+zhv4mtLlYX+13M&#10;TtEWQlceWgOORyW6+pzXVRI+qh7rSGtZ5SALizkn2NFIoCkhgGBXC+nuCc4CDQEuJX0e7uLVdV1V&#10;JS0ayHCKqBox23YdEbkf3sDGa+dw+Y1Kld0avW9u6f8Aku4YWnOnilUqpOEXo/I4jTtF0Qak9nqd&#10;xc2EE6R3FhduA8YTqvmr0YEYBIIwysD7d7bfDbWXVPsutaWbJ/mSWOF2JU85GWIP54rA8Ntpuoxt&#10;4S8Uo9tNHMy2dzlQ1tJn5oi3TBbOOoOSP7tM134Y634esb28t5bW7sYUMsjRsYWKgclk5Hr3PAr1&#10;UlJX5bnq5jl2GxNVRxMrNLRu7i10at+Xc7S6vtC+HukTaXaalHNrt+4jaWV13CRhgO+PuRrnIXsP&#10;XJNdXLqGneD9As7W5n3PFCsMMSDMk7KAMIvU5P4DPJrwBfDGqC2Eq2dsyEAiNJQWx+WD+ddp4Dgt&#10;LTTLWe4s54Lu5DJHNOAVbazKUjYcLghvkOD169a4q+aqnRlOnDm5ezv95n9Uwdoxw9dS6NJWsc74&#10;2N5N4/8AD+pX5Zbq6lDGHfuWBA67Y1PTgck92JNdFqQLXts2MgIwPXoSB/n/ACaw/iXJ5XjHw3Ie&#10;ikn/AMfWtfVATcQH/pky9cdx9fT0/wAD48a88RKhWqbtS/U9XBxUHyroUry4GnWcl26M6wK+4A/e&#10;Hbn8R+ntjCsfGmg36LDdZi5OBcRhl7kdARwfp+HbduIY7uGW3mGEmjKEA8g8g8/Q/wCfmz5/r3gy&#10;30zTJb63vJCqIG8uRBkkso68f3vTt+XrYdU27Septi51ormgrrqejaPDoE7G40+CwMgUHdCibgCP&#10;YcdPbv71tmKOaPYwQN/ePr07e4z1/lXgGmaRqt9E9zp0TuITkmNwGB46DOSfpXsHgr7cPDkK3xm+&#10;0K7KwmB3Dn1IJ/u/5BrpqQS63OahWlNX5bHR2sQhj2KPlySP8/pWlaojxS5hMrAqQASD3qhEcqPz&#10;79+f8+nSrlvIqF1dnUOMZTrnNfKQ5I5k1K1rvf08yq/M4NrcdLEokjEauN652v1HJH9Kp3MZaa3h&#10;x9642EfWOSr0su2eJlk8zbGASeO54NQyEz3tq/GFukYcdsMP61vho04ZtFQ79NtjhrOo6Dvtb9TE&#10;8D6DZ3OnPf3dsk7SOVRZUDKFHcA98559q6z+xNIUf8guwA/69k/wrlfBNhp+p6K3nCUzRSFWCXMq&#10;cHkHCsAO/wCVdI/hnTGidNtyNylc/a5T1GOhYg/jX6HWk/aO7Z4MF7uh5lrsttLrl21mkaW+/agj&#10;QKuAMZAHGMimW+l39xbG5htJpIQcF1QkU3VdPbStVns2bd5bfK2Mbl6g/lXpMurRaBoWmSRWjzWb&#10;xqGdDjYNoIOMck/hXfUquEIqGtznjHmk7nl4OOtODZzW54subG91GG7sChSaLc+1cHdk53D1qTW/&#10;DR0nRrK+3vvl2rNG45RiucAfgRz7Vaqqy5tGyeV3duhghqdmp4dKvrjTpL+K3Z7aNiryLg7SBk8d&#10;cYPXGKqZOOlaJp6IWxLgce3Q06QiaMx3McVyh7ToHI6dG+8vAxwRUWaXNTOnGfxK41JrYy7nw5p0&#10;tmYbXzbKRz82AJYySAMgHDKM89W4Hcmu48IW0VnLDEl1BPmYONjEHGR1VgGHbt3Fc4TWp4bO3XEf&#10;uqD/ANGx1w1sHCMXKOhtCs27M9Xkt4pTlkGf7y8H86xNS1bT7O9Wwu7vaQFkAnUlScnjcOemc54I&#10;OMnJFQP4ra21G6t7m1UxxSFA0Ug3eg+UnJ+o6VUv7galfrdadd28cqiMPDd5jYMrFgRkYPGc+31r&#10;z6bpydmz0atHE0oppXX3mpcIdTXzYZITF5m9ZFXzlzs2kHH1zgj609rR206aOAl1RQEPnFwQTuPB&#10;z8wIPOBkEc8Vz724tJPMuobmxlHnSNLGCN25iyDzEypxnPOOg+lbukXttcWV5PLO08Vs+Fnb5XKb&#10;FPJAGe/Xk96qVLlV0ZxxHPJRa18v8ipqsIu7WZ7Yqw2DYVPBAwMDgccelcxBb3WkWrSzYaF2UKsU&#10;ePKUk7jgc8kgAA8AAV3MQS8sre9jmkxcLg7juKnHr7EEdK4/xNcq9xHaO0SLj9+syfJsLYOfXGBn&#10;thsnnpztaXLxDXMvJHGzSvNBJLeDD4LFzncHPysQTj+IqcdgMZYEEZzXF1qFxNffafNLgkh8Pgbw&#10;AuRjtj0H0zUurXK3EuyMPO6ugkYtt3IvEfU8nHXIAz0NVj9l8sfet5GjYkkbCcSHHPTt0zU3PCxc&#10;7vlQR6rqGla5DPA4gJYK+3JDYbOPofQ/Suu1KNNDgm02ONmhuxK4lY7gj7t8atx1AA9/n/PkQbuz&#10;vLeWEC6CSnYHUHdwAPb8evWuov7a51jVbPSpJmimU/abmUIXUSSc4IJAwqBfpyO1OJnTl7tv67Dd&#10;LvJtQ1+e6uLYxMYAoXGAACoUDv8A5zTVs5LfxJfy3KzTI9vJbrGVZgJGf5ccbVAA6kjg1dvL3T9N&#10;1GA+TJct9nMPk27BRDtwOSSc4IIx6AY4qEeIr5yUttIs0kVNjl987HP8QXoDyOx4q0elhVanZ9zW&#10;L20KmSWQhAx3ZfGB688fhWXDeiHSfMeZJLO3SNP3EDtwmcBpBlc7tpwQtQXVxrVzZXT3N4FRICXS&#10;CMRqdvKkgdweeK6fWUaVNUgt7wx6ldWUShLohY5UAAbYxIG7nqfUfUdNGkpWcu/+R0txjG7V2U9G&#10;1q7t2g1C2s41tJkaP7RcMirhQXYkK27op5wenSq+peN9fOpCKxuLRbRlMiuIizMpxjlgMdf7ua5y&#10;+lhj+HdnZSXVv9qW9MggWUM+0g9Qudpyehx0rcsPCmsX9vDJHbbYvKjVZJfkyAmD8p+brjHFa4vC&#10;wpQ5ovq18l1MoVeeVrW0Me+1XWHgRZNTuZEDMo/eYdc9g338fjiqiW032SaRghCoVYTDc+MjOCck&#10;Hgc9eo712yfDq7uQv2u7hhwCwaMGQhjjqpwD09a1LX4fadDF5cl1cyAoVbBC5z17cV5zUraG6t1P&#10;M9OQPcyxkDAUlR071YwF+TIAUheeler2nhPQ7Mbo9PjZyu1mkJfd+BOPyFakFrbWuTb28UTEYJRA&#10;CR9RVWYrnkseialPYFYtPuSfKyD5RGeOMGp08C61e6jFJJbJCgIffLIAAQc4IGT+letEgimzzwW0&#10;PmzyLGg6sxpcoXM6LRZYvLIkh+TnOCeentWjaorQCRHJVxuUgdutUR4l0kxbvtLhfVreQfzWrtuY&#10;RCiIwK4UDB4OB2pkMlwhVmboWwdx461Sv9Js9SVY7uHzEjbcBuK4OMdiPWrkICoeDlpCCQM85PWs&#10;/VtZt9Htjd3ZkEWdpKLnk9KY0Og02z08KbS0hjKoVBVAGI9C3U/jVq53G1l2YB28E89vSuf0TxVD&#10;4iuXitLeSIRxFnabGQc4AABORjPOR9K6JwzxOoJXcuBjqKBMgu2K2k8hyQELbQOeB2rxi30qyhuI&#10;JJNYikkEibIoIWkLnI4BOBj3zXs92MWtw2T/AKlgeeOnpXj+gRp9osiqZcOjcDJ6ipb1KjsZ1idB&#10;iv7AWn9qXE6ToyyFY1RyA5ztznGN3U+lemzxLqGhaFOj5WG6+0DcCN67ZVHB5H3gea82jsby21ax&#10;l+wTiNGHzeWcH5GH82r061GzwzooI5Makj8GNJajZm3GiPcTWV4ZNlxaMYRGSMONpxg+4yfx7Vse&#10;Fb2az1SQvciOwkLGRSvG/CgEnGRwPpxVSW21X+0PtVhcQyW8hXzLefO3IA5VgCQfwqnr+tzaBf2e&#10;LRJoZgFlROHztdiwY8HAToeueop6WsDV9T1ZjkAgjB5FQsa4PQ/E0c9ml1pM6zWzbS1u5IKA47dU&#10;P6HrzXawyi5t451UqHUMAeoqkQwd8fWoHcVOYdx56U4RqP4RV3sLVmezE9AajYOf4TWwqru5FNlx&#10;n7uMUcwuUxWV/TFKqO3ygVpmIMckDFPESj+EUcwcpnLp7SfebA9qnXShGQxyRV5QF6CnuS3apcmN&#10;RRU+zxg4Ap6oo/hFSiF5DxgVIsezg4JpXKSFWPOAxxU4t0K8HNMVdzc8VMqheAKRQqIqjAp4AHSk&#10;GccCjJ74pDFIz2peKTn1ooAM0ZpuO5NLkAUAFLSbhSbxQB8SdcCu48Ax7Yr+T1ZF/LP+NcMevSvS&#10;vBdqbfQBKwy1xIz+4A+UD9Cfxrzs4ny4VrvY83HSUaL8zox0p45pi9ad/OvjGeDcX61s7FbwTOCA&#10;Rtc8/wC8axSfStyMH/hCpgCM7X6/71e1kX8eXoejlj/ev0ML4jtjw/Z54zeL/wCi5K8+08/va7/4&#10;jANoVp04vAf/ACG9ee6d/rehr609o6i16DqTitW3zkYrKtD8oGK1YOopgO1LiCHn+I1QzV7VD+4h&#10;/wB4/wAqzs19flK/2WPz/M+Pzdf7VL5fkKTS5po5NdHpfg++vl866/0O3xndIPmP4f412Vq9OjG8&#10;3Y4qVCpWly01cwEVpHCIpZycAKMkmuks/Cjrbm81i4WxtgM4J+c+2Ox9uvtVuTWtG8Oq0Oj263Ny&#10;Rhrhjkfn1P4YFcvf6nd6nN5t3M0jdh0A+g7VyKeIxHwLkj3e/wB3Q6nTw+H+P35dlsvn1N668S2t&#10;jE9roFqLdG4adh87fn/X9K5uaeWeZpZZGkkblmY5J/GoSRRmuqjhqdL4d+/U5q1epV+J6dug/PvT&#10;s1HmlzW1jCw8njNNJyMUhbg0wtxS5QSMLXotyE13lndLJ448ManHEIo9R0qa3AJ6KriQLx6f1rjt&#10;WQPATWlpV7HD4Z8PapvLS6VqyxTyPk+XFLuRgP8AgJjPHHFfMZvStLmPqclqXjynsQPTrn9f/rU3&#10;0HGOOM+/60qH5QQBt4+n/wBek7jPtyf8K8Y9sa3Hr0OOOfwFeffFm+g/4QO5VJVbzbtIfkOcOpJI&#10;Pv8AKa9AfODgHkHIB9+5r5z+Id/dxeJdY0oybbN7xbrylGcvsxuz24P8qAZ1HwV01hPq2plSNoW3&#10;Q9ckkMwz3PCfmK9kVcnH+12P864H4SxxR+BkaMLmW4kdwnrnH8lFd8py3QHDdjwKSGyReSOepP1/&#10;CsHxVMHsYNGSUJcam/2cBTysfWVvwTdz6ketXYdZt21qTSpD5d0sYmj3f8tYzwSv0III68A96wte&#10;SMeJ4Jt22eLR71ocHlG+T5vyJq4rmaRMpcsXLsczf3a3upTzoNsWdsYz0UcD9BUYOMVXQYU4qUNX&#10;21OmoRUV0Pz6tN1Jub6lm3uZbWZZoXKuD19fb6VfntoryFryxTaVGZ7cc+X/ALS+q/yrIzjFT21z&#10;LaXCzQOUkU5BFTOk2+aG/wCYU5pLknt+XoNB61Jb3MttL5kMhRsYOO49CO4q9NbxalbSXtkgSZAW&#10;uLcfwju6+3t2+lZYbiiEo1E016oU6cqTTT9GaYittSY+Tttbon/VE4jf/dJ+6fY/n2qhNFLBKYpU&#10;ZJF4KsMGowevXFaEWopLGLfUEaaJRhJF/wBZEPYnqPY/pU8sqfw6r8Sk4VPi0ffp8ytb3M1s++Fy&#10;hIwcdGHoR0I+tWJJbK6jPmJ9llC/eRdyM3uvVfwz9KS606SCEXMLrcWjHAmTsfRh1U/Ws+Q4Q8dq&#10;XLCouaL1BOdJ8slp/Wxb8NRZ1+YBgQCnTv8AIea8z+ICBfiJdMByZ48/98JXpvhI7takPONicf8A&#10;bM15j8Qxj4h3eScedFxngfIlfHVPiZ99Sd4RJLXKeK2Y5yIuPyYV0Or2Qu4rtFPHkjA7EgKxP/jh&#10;H41i2658TXLsf+XUEY/3hXXXkZie3m2/LkK30OAf0zXJV3bN4fCjzN9NC53Rj8qhfTUJ4Ur9K7S6&#10;00o7Iy8qcVQax5IKmkaepyracVOVdgfpVRbyTbt8xtn91uR+VdiLPJwQfpXDKme9aQbe5ErHQaT4&#10;s1nRlVNO1O5t4gd3lRTMiFvUqDg1vJ8WfGCRiP8AtqcoOzJGT/31tDfrXBFCMUu1l55FaptEno9j&#10;8T7kSxvrFzrF8ijBih1M2yP9QqZ/DdXpnhr4reBtP05bOzhvtPgD5EcqmXluWIIZj1z1+tfN9uPN&#10;uY435DMB71pyaSo+6WFS6ltGUk3sfWOm+OPDGrMBZ67ZM5fascknlux9kfBP5VPrni3RvD1kLm9u&#10;0O/PlxREO8hH90f14HvXyC1pcwjMc5wPcilt5tSs5kntpJElTJWWJyrjPowIPen7RBys+otP0zUP&#10;GFxb6v4hRYdNXEtnpavuDcZWSU/xHngdP1z08mjaVLNcyS6fbSvcjE7SRBzIAMAHPUDHTpXy/pvx&#10;W8XaPbxWseoP5UKLHHHLGjhVHAHIyePeuw0z4/6mg26jpdnOOAGhLREDuTndn8MVXNcR2vizwBZw&#10;vHeaVpEVxHIRE9puVFjYk7XUn7oycEA45BA65qeFfC13F4jS0vtPh0aKCSO7SKNjI115ZBGHxtwG&#10;wTzu56DOaXTPjt4eu3SO9sr20LMQZBtkRR6nBDf+Omuot/iF4L1J7eQ63aRsjF4jckw4OCpOXAHQ&#10;kVg8NTlU9o1r6/oZunFvmIfEngG01bxLZa0ltHLmVFvrdmKrMnQPkfxL1x/EBj69H4itprnw7ewW&#10;0Imdo/8AUZwJVBBaP23KCv41dt7qC7gSe2njmhcbkkjcMrD1BHWnTCSS3kSGURSMpCOV3bT2OO9a&#10;OKaa7m8qkpJKTvbY8oWzmWMvpFu99ZOc2/lyIPKzn92wYgqFPAGCQOMZFbGkx3SwXeiQaZbarbIk&#10;DXsIuPK8qZyzMUyCM/KrYypBwep4x/Fngm40ya816e4k1C2kO66MQMMsagY3YQhXHAyMA9/Wt7w/&#10;4J1jRbZrnT9VgsLmdUMlqLUSR8ZIV2zuY5Y5bP07Y8bB5fUoYltu8fTf11/RGMI04SbhGze7/wAj&#10;zz4qaQ2h6p4eZrme5uZfPEs8zDc4Drt+UfKowRwoA74yTXRyIGuYVKhsqePcEH/P+SKPxw85rrwj&#10;JcIiTnzfMWNiyq37vIBIBIz3wKvSn/TLdSeDC5x68p7e/wD+vpWePhGGLoxirLU97L5N07vuUdQl&#10;tNNthcXMgtokYfMpOOeMd/Qf5wDz3itrKfwbfy217BPs2f6tw3V1xzn0P+ea3PE2ky63oc9hCUjl&#10;lK7Wc8DBz256qR36n3x5VeeB9ess5tfOGMjyWDE/8B6/p+ldlOnTbu3Zm9evWinBRumjoPh4f+Jf&#10;d+vmjp7jH9f8813RRTHnkf8AAP8AEehP+Sa8Xtr/AFfQZJII2mtn3/vIpEx8w9QRXoPgnxBeazFc&#10;reJHI0BXBWPlsnv+WPx96zxFFqTqJ6GmCxMZQjRaaaR3unlmtQSc8nn8foO+a1bEDzWZkQooBZmH&#10;K+mPcmsfTSDAcdA39K0Ed4xvRmUAjJBIGe2f1r5eFZUcx9pJNpPoPEwcoyiizeqiXBVI9ncndnd/&#10;hTLcZZz/AHdjD/v4g/rSTXDTuSx+XcSo44B7Utt96XPdUH/kWOt6NWnUzeM6WzfaxyVYSjhGpb2O&#10;O8C6LcXxmvFvJ7SFR5ZMBAZz1xyCMDjtXbDQZQf+Q7qx+skf/wARXmum+KdR0W2axtDCEEhOWTJz&#10;0/pVr/hONdIObpB9Il4/Sv0+ph61SXMrWPlY1YRViPxSgh8Q3EYuZbgoFUvKQWztHXAH8q3vDPiW&#10;O2t00nV48W7KBHJIMgKwyAwP8ODwemD6Vw7StLK0kjlnclmZjkknua9H0zUvDWr6PY2uomFJbSFI&#10;z9oOzlVAJDehx0z6cVtXhy0lFq5FOV5N3sY+seHorPxXaWkAJt7p1YIQTtBbBH0H8q6vxHJHqWla&#10;tZR8y2aJI+44/wBv8flH51DDcWmp+M7UWcscsVjaswaNsjJ+XAI68GrunXug3t5O9jcxNcXS/vAG&#10;IMmPY/j0rinOT5W+hvFLW3Uy/h/IG0m5hIHyz7iD7qP8KzPC2jQy65qMFzAJorYNERIAQDuwPx+U&#10;9PepPC8zaRBr2/P+hyR71UgkhWYMB9QCK65LaDTrm6vEVC15PEPl467U/Hks34mnUqOMp26hCN0r&#10;9Dk7bwtp+p3upIsr27w3LJGqEFQv0PP61nav4OvNLhe4WaKe3TGWHysM4HI+p9TVfVF2eMp1BIzd&#10;dvdq1PGWqX9vqVzY+cfssqKfLKg46dD16it4uqpRs90Zvls7rY5a6tbiynMVzC8Ug/hdcZHqPUe9&#10;XNBbbqy/7Sgfkyn+lberQPrmkaHeRhftEhFm7Hu3bOPox4Hc0mrrYaf4zs4IESGKKFvOIGBkRO2S&#10;B3wBTnW5oOLWtn+AlC0rm9q3haW6muZ7eSB2mcPtlUgr67WHrwMEY+lYs2m3Gl2JjayuFX7QsgYI&#10;soVAvPzjoS2OMdB9c9pa6tY30ZktrqKVM4LIwIB64JHfmsrWLW8bUvttstwymBUU28mCrBieRkZB&#10;yPy7V5Coxk97HsLMKsYpSV0Y1lcG00+M2d7JGftjIMMTkYYgleRzhcccnI7VI9/LcWc2ntaWzJMW&#10;HmRhoiXABDuFGCScexOOnWi5u447xBMY5JFQSFbmPybjIzjayYPcnkEYBq3pujx3ZNzAHh8ubeY5&#10;TvEhxwwYYbu2M55JolRnFeRdLGUZyvJa/wBdUQ6R5z+EJtkshKz4Cg/c6ZA+oP6n1rkdQu4rC2m+&#10;2WrvAju8BIypkJxtPGcnc5JGeCfQ16FpWl3Gk6PdxXkySM8/m70JOQQo5yM54NeW+Kr83+sCOBC8&#10;FtM8agHBL45PfjqMdaya0SOLMa8VOdRPdmKIzPdxzRz4Z1iZ8AEZPUYPTqTjikkklJZJYBIoWTmM&#10;5xyT0Pbp3piyWztG8qMJEWMgMvf6jjtipY0lMcskV15g2vjf8w6jv156de1I+bm7u8v6+aGmZdN1&#10;aO4s1UeVcHMTDAPQc57Z/nXapFPpOkvqFzczPdXTfannR8KCG4UZyuCxjGD2bI+5XDaqj3MU6mMr&#10;IX3K457A/UE4/wDr1sabf6re6WmxBG2mw+bE5G7exdU3HOc7VPA9u/SmtGb0XG13uasWnul3Deyy&#10;mQ3CuWA5VSNgAB6YGdo9AuPYaFm9zZ3F8lvaxSxyyrIGeUqSPLRThQp6bT1Iq9NZX2heG0WE2899&#10;d3TOkU6eZ8jEnhDyW+Zc8ZBNc2dS8SzB0W9uVigQqxgCRR9M7SF/+JNaLTY9WjBRhqb16JrXTbqZ&#10;IbiFPKLpPtKlRkcqeBnOOhrk2g0u61CWaG3ublhNCqkB5FduDIzjGWBO7A3AnI6c1veHNGL65Ztc&#10;zSz43bRMxcKdp6A571uaFJe2evx3mt6gbeGeFnSCaWSFUlG1cBJMA5BY8ZHB9q7sJXdKMmvzNJqM&#10;0lI5e1tfEDpeafp2lvaQ3LJHtZ1gkIAO7g9SwyTgHGOOBXrFpKsOmWZuHjRzCmcyFhnaM4YnJ+p5&#10;NcXo0v2DV4ZxNEbEM48uVGkniBB4QouCmduM9s1wvjVVNpdXcDzMWYOjSrghfMZQOp6AAD2A9cVl&#10;iq/tLbDhCK2R6xf+NPDWmti51uyBJ27Y5RIwPuFyR+NZp+JGhGN5IEvrlUPz+Tb4Kjsx3FeK8Inm&#10;v5NMkvGnOJ3WKRYsRgjbkZVcAiojHcXkVuIIJJpEhJbYCxA3t6VxczNOVHtV58SJYXlSLTYQUAdG&#10;a53+YpGewwDz6mszUfHWstcz2i3MFqEb93La229yc42P5hKge4BrmLTwt4kupo3XTrwxfZImHmpt&#10;ywUA8tjJ46V0S+BNevL/AM91ht43+fdJJ0PcEDJqtRaGdH4l1W+1COF9VuwHYZxIY/mz0XafTHp3&#10;4rDn1XWru3kRdVvTLJcSRqxuXOfmQAE55HJ613tn8MZYry3u59SQGKTzGjjjJGe3Jx/KrFn8KrG3&#10;uoZZNRuZYllaQx7QuSecZ7cgUmmGhDomnWZgVpLyae5hTLlSduex5+ld/pgUQ/KoAZh0HGdozVe2&#10;8NaZBvKQyfOAPmmc4AzgDJ4HJq/ZAJEV2kjey59Mcf0oSaJZZ6DgHrXH+OoJZfDMkMab5GlQKAev&#10;f+ldeHZuoAOcHntTCD5jElevAAxgU2rgtGeaeAtN1Sy1RnubSaCGaHAcpgZBH4V6NgFc54I9adIA&#10;cAZ69qZEUMUedu9oxjPU8UwZFcqhtpCNu9omUHuRivDZNW1JSLQTypBFcCJ4xIQhUH+70xjFe8oF&#10;eNBg4YY6V4tdXOiwGZm0+5uJjMxkLT7QCMnjavTtyaiW447HL38En9uPAzZijnjQIRwMOg/lXqeu&#10;wNceANJjVBJLiJd5YhlPA3AjuM5yc1xOtX0EXiW6tV0a0WVLpUEzSSMWPmKM4BA68/hXqFgqXvhG&#10;y8yLYhYEIG3bcNxycZxxSWw3ucWuqavY+NVtre9b7KdheCX51ILBO/IPzA8HtVzxnJHdf2cbgvbX&#10;CNKonGCv+rJAB6fMSowRzg/Wt06Hp8l097hjcgoolDHOAwI46dR6Vz/jw3FrZQs0QaAibeG6kFMZ&#10;HboTxWdOtCU3T6opp79Dhkmu7DVfDxNx9kd7WFRLC2CImfnOfTBGDkcA98V9OWcC29nFCJC+xQN7&#10;Yyffivmu2jW91Lw+0Dxzy2htbZgcqAwlcjPGQOnY8H2r6V3cc4z3wa6bGTY44z7UnGeKbvGaA4B6&#10;0WFckDEn3pX5GTTC4pN+TyaBjS3NNSXdcvFj7qK2fqT/AIU7ymbkZpIoCt1Kzd40H6tSAnUDPIqX&#10;y896RQAelT8FcYxSLRHjb04NPU8U3DAZwPzpyg45H60gFLY7UodvSkA460oU5oGKGY9qd9abnt3p&#10;ScDmgAJA96aX2jJ4pC2famlQetACNNu6c00Fic4p4UDoKU9KYhvPqPxpfy/Oo2J96ZuFAHyz4t8G&#10;jw5qlpa2979pN2xEaMmHQZAG7164z3weBXd2ttFY2sNrESUhQICepwOv1PWs2T4heDtRvkur2zuD&#10;PGAFmmtwWHXgFST3NaC+LvBFyiOb5rck424ck/o2K83NcuxOIsoLRHnYzD1KySgWRTiRVqB/Dt0+&#10;221u3aRhlUE6FvxGc1aTR45xm0v4ZgPvY7fkTXz88oxcfs3PMlga66GWRxxW5EQPBcpJ7MP/AB6q&#10;j6JdDO1om9CG61fEbweFZoJlCyqrblyDgFs9q78nw1ajXbqRa0OnL6NSnVfPG2hz/wARif8AhH7b&#10;n/l6X8fkavOtP/1uK9G+I3/IAtTnn7SP/QHrzqwI8zoOtfSo9c6WzI2rzziteA1lWeCgPtWtb4GK&#10;YCaqcW8Ppu/pVjSPDGo6uVdY/Jtzz50owD9B1Na2nyaTbh7rVBGyxAeWrjJJ9l71V1rxvd3paGwB&#10;tIM/eB/eMPr2/D86+hy+tiJUFSoR+b2Pn8wo0I13VrS+S3Nf/in/AAioDD7ZqAAz0LA+vov8/rXN&#10;av4l1DWCVlk8uDtDHwPx9fxrDLEnOeSec0u816lDAQhLnqPml3f6HmV8ZOceSC5Y9l+pITSZpm8+&#10;nNBcV3WOKw8mjIqPdS7uKLBYeaXJqPNO3UWCw4mmkZpM0uaLAVb1N8DcUeFrdtU0XxHoXnbZJrcT&#10;W8fAPmrkhs4zwVQH6+9TS/MhFJoEg8Oarbarckxx3EghyAM7CffoCRyfQZrw84gvZ3Z7OUTaqWPV&#10;PD2qx6zoNhqCsMzwqzAHO1sfMPwOR+FaQ6gDPbODz+Jry/RvEMHg7xne+Gr5xHpl5L9qsJScJGJO&#10;dpP9zOQD6g+temLhsEgY4x6fhXy6PqRJD8hPUY/Dr+tfP3xas3tvHE8rMSt3BFKoHAAHyc/ihr39&#10;Zo54y8bhgGZMjnBDYI/AjFeM/G61CXemXhjXc6PHvZuflIIGO/3j+dD2F1HLr8nwwfUdH8mSa3uG&#10;jvLAsBghtu9CevQEZHcZxzXq2k6pa6xp1vqFpIJLeYb1I7cdD7juK4TWLa38V61P4Z1CMjZaxz2d&#10;2gG62YqobuMg8ZXv7EZrzPw2/iuy1C5s/D8s4uLbLSQROpTIO0kq3yn8vT0os0F09j2HxDZTXfj7&#10;w/d2sjxGyilmuZzwBF0we3zfMPoSe1UtM1aLxV401O7jkH9lWlmdNhlB/wBZLKwLMp79Me/Brzm4&#10;1Lxd411k+Hr28eLDkTR7PLjiVeWLgDLYxnnv0rrI5rSzs7PTtG8xLKzbzBK3DTy95DwMHsPQflXV&#10;g8NPEVbR6dTlxmIhQpXl1JZI3t55IZBh43KsPcHFGetbXiOMXS2msQgeVeIA47iQcHP+exrDzxX1&#10;+Hn7SmpdevqfGYil7Oo49P0H55GaXPJpmeaM8VvymFixbXUtrOk8DlJEOVI9a15baLWbZ7uxUJeI&#10;N09sv8Q/vIP6Vg54qWC4ltZkngcpIhyrA8iuerRb96Gkl/VmbUqij7k9Yv8Aq6EDcZ/SgHNbs1vD&#10;4gt5LyyUR6igLXFsOkg7unv6j+vXnxkHB7UUqiqabNboVWg6eq1T2ZdtL6ewm8yB9pIwykZVh6Ed&#10;DVt7ez1WNmsitrdn/l1Y/LIf9hj0/wB0+tZBJzTHb5D14FTUo396Oj/rcKVRpcsldf1saXhBWj1q&#10;QScMFUEf8BNeXfEVmXx7fvn/AJax4/74WvR/BchbUZCecsgz+YrzX4iuT441FgBjzFwf+ALXxdVW&#10;m7n3lF3hG3Y0IiF8Qynpm0BGPZhXcMpudKwD8yk4x7Mf6V5nq0s0erwGKUoz2wDMADkZz/SvRPD1&#10;8lvokl3ekSLFgID1diWP9D9MVzzV5G8NI3LVpEkurwRzopdlDvG4B4x1x6V2U2laNqEKI9jAfMVS&#10;zKmx8/7wwa5rQ9QN7Lcr9ligjCLKoQ5yXJJycAHp1wDXRfZJprexaC48p9iuSMHgjpjpXzufuUKd&#10;O0uXV6/I9HARjJy5ipN4K0aZZCkc0R4P7uTO36Zz+tcPe/BqLe7afq0ip/Ak8QbH1cEf+g16y1wb&#10;HT4Vuked3+UmKMvgn1CjOM8Zxx3NLDEZWXBYBuSMEH9ea8SlmGOpOPLUvf5jlTpyb0PDNU+D/iCw&#10;gaeKayuEUjCrIVdvoGAH61yWo+HdV0xit3ZOmG2kqQ4z6ZUkV9OeIXWOw2ErhFyQTzXlF5MTdOVb&#10;g8cGv1nKcs+t4dSqO0maYLLY4pS1tY8vtraaDWbeGaF45FmUOjqQV56EHpXXPahjjH5VuoFNq0MS&#10;qCWyyg7Q31wKyp52hnt4oovMlwVaPb1z0GB3rgzDBVMLiFTabjb4raF4jKlh6Lqe0TaexlXVp+6f&#10;jjaTRHYBo1wRyAePpXTW1lFfR4ntpIG2Y+Vso3Y9ec5zkVHL4chYF1k3MVwvyYJ9s5GOvvWjyjEW&#10;TjZ3OP6pWa5krnK32n7bSZyPuxsR+RrlgWHc16TPokz2U6RSIxaEoqbyACQcDDAHP1rkbjw5qlof&#10;3ljIRjOY8OMf8BzWf1DEQ3gzGdCqt4sxhI3saeLh16Mw+hqV7aSFyJYnQnkBlIqNolIrGVOUd0Yb&#10;F+2uNTtF861leMuv3o2wcV0OmfE/xjowIi1i8ZWxkXDeeAB2HmBsfhiqlpZiTTLZ/VBUctkcHAzX&#10;P7SSZaimjt7P4964P3WoWdheW7nEkbxFSyEYIyDj81NdVovx60WHT7W2vdNvIzFGIy0cyykhRgEl&#10;tuScV4dcWLAdAfwqlFbB5iipn5sVSndCcbHrvxO8c6F4zk8OPo108jwNM00UkTK0W7ZgHPBPynoT&#10;XR3pb7TZNGcN5T4P/fP+H/6uteMGwWxu4GGSxALZ7V7I5zFC7DPyHj8jj9PevBzOV8RSkvM9vLVa&#10;KRT1TUZ9O0u5ukbe8MbSKG57bh/X8PQdcjR/HFprUJgmKW9zlcRueH9cN3Pt1+pxjcubWG6t5Ip0&#10;8yKRSrrnqAeenPQ4/wATyPP9e8BtADPpDPIoJ3QSEbh/unv9Ovpmt6DhJOM3ZndiXVhJTpq66nem&#10;BZSY5o0P8SqYwcH6Zx1GPxx0BNR6fY2ds8ht4YoS4CsUTaCB0OB3weuM9fUVyXhq7uj4T1QXDyeb&#10;bxTBS+dy/uzge2CB+XoKf4D1a+v5rxLq5eXYoZS55B5/z/8AXqZUpRjLXRGka8ZSirayR6NpTZgc&#10;ejnPGP8AP+RWrBNLCT5LFS3YDOfwrI0o5jk9m9Mcdq2bLzPPbyxltmB+LKP5Zr5xU5VMw5Yys291&#10;vsZYpqKk2rhNM0pG9FUj0XB/GmocK594v/R0dWLyQSnfxxIyAjuBj8+pqhcXkNjaXE877IkQMzYJ&#10;wFdW7fSuiMJU81gpS5tVqcU2pYWVlbQ8ruwUvrhOhWVh+tMBPStS90q4vby4u7GS1uo5ZGkAhuEZ&#10;gCcgbc5yQegGazZre4teLi3mhOQP3kZX+Yr9fpVYTiuVnxM4yi3dCg9P5GnhsHvUKsCakDDoa0sT&#10;ctQ3U1u+6GZ429UYg/pU+n6hNpt/DdwbfMibIBGR6EflmqINOB96lxT3LTaOni8TI6ay1zb4l1GJ&#10;V/dcKrKCM4PrnNbq+JLK8g0C3Fwolimia4DoVCbRjOTxjP6V56D6UoJrnlhIM0VZo6TX5Ij4xkki&#10;dXjMsbBlOQeAetXviEoXXbdh/FbK3/jzD+lccrEEHuOlW73U7vUpInu5mleNPLQnqFBJ/Hknk01R&#10;alFroDqXT8ztPAF0Jre7s5gpSJlnQsPunoTnt0H6+tcXqdz/AGvq9ywlw0yXTbmJG1fIk/HgYrU8&#10;LazbaTdXP2xZCk8Rjygzj689KyNPIi1LzwqsUgnIDdD+5f0rCpS5faSfY0ptzcIR3ucna2up2bE2&#10;d+6SAfckJ+77McAD2zk+lbVn478VaMiLdK08TNhXbJyeMjJ5J6cZ4z0rTt9Qik2Ld2LDftG5OpBz&#10;zg9eR6iq08EUkhS02I7lVKu5QMu7JDHGMYz14+tfPRqxezPoK+VYuj8cL+mpv2PxbsblFh1ez288&#10;7k4P4Hgce5zXU6T4o8OyQSNptxDbGV/MlB4XdjnrgdBzjivPR4e+1xPvitZMjgo24rk9cgLnpj5s&#10;j0rHh8N28L6nMyywm2ikIKtwSF3DJGCAMg4+bPpWyqSPOlCz1Vme0+Ibxz4V1CSGZC32Z3R19Aue&#10;/Xp1xivGLeH96BbXJZRIc7z5g5B9enIPSrMUlzBozi1upTEyuJ1WQjepAB4bG4kHoOapzG1/tCTz&#10;FNvMr9Xym35Tn5u350pO7PKxzk5JK4IZo7ZvNhEn7sYZD2yf4fXPvTVW0McjAGFm3jJyhHK45+vv&#10;TxHMltuinLK0edsg3DgnAB6+h610vhCxj1HUrqbUI4ja2rM8hPKkADOf0/WpSvoecrt2j/kc2VuY&#10;4ZGRxKmAy54Jwp6HvyOvWuw8FwnXLG2vbqf7N9ncwLBDKQkq8EKVzjduI+oAGOK5S3t4Hu2hsC5l&#10;chY1K4L5GASvQ54Pf8a9EsdCj021ttDtrnZeSgySyrEWyc/MewHJ4yeduO9OJ24KnzTba2LTpaXc&#10;C3t3ctbqty0MZWAkcDjdgZHzAn2Jxz1qK98O6gZphbymXzo1HyMC3QDOGGQMY/x7VtX+kvb6Iba1&#10;up7dIiuDAEyVHGMOduK5+PRdCS5W4hgvpmBU/PcND5RI5xt49O4obdz2bKwk9v8AYPLmvZ7eJB8s&#10;kXLPwP8AYB6jPestLzRbaSZk3vvTYXitlQHkHPJBzkd1rYfXlvLzT7EWhmiumZA0pLjbgY4fJHXn&#10;kdufThxZatJDcyR2LrHB80pYYwBz36/hXJiK1aLtTR24ajQkr1Xb5mzNr9lCiBLCSZc4Uy3G0qPQ&#10;gLz+Y/rXV2nhPR/EWjW1ze277Zo1JhSVgoAJOOueuT171xcfhfVp/KDCBAed2/p7EgGulvPG1r4O&#10;0NLJ7O4up7WFcsm1Y2JJH3skjn2ow0q7b9rsGKWHSSo7nUWvhXQrBSttpNogLB+Yw2COhBOcVfSC&#10;OIsY0VC3UquM143efHC+dz9j0aCJSMDzZi5B9eAtZd98WPFNxZwXEE1vZgyMh8mBW3YCnnfu/vdq&#10;7NDhse9DgU2aaOCBpZnWOJRlnc4A+pr5s1Hxd4imhsnk1q+PnRtI+2YqM+Y68AYxwo4FZmvtJJqK&#10;yySvJK9tAzPISzEmJCck89TTuFj6Rk8WeH43ELaxZGRuFVJlYknsAM5PtVC5+IvhqCGTy77fNHjM&#10;b280Y5GeW8sgcZNfP1xK1t4ummPHl37P+Uma3LuUw32pSOmVd4xhhw37ps/zqXLQfKeuR+OJ74lt&#10;OS2dSPkQo7E+nzDA/HFdXYzyyW8ZkiVGYFnUPnaSScA4Gf0rktAiRbPR0t7RRG9gsjOFJwwC4z+Z&#10;/KutgyZcdBsH9aE7kO5ah3lfmI3bucDANY/iDU5tI0i5v4Y0laHLFX44yeAR/wDXrZSPCrliSDnO&#10;cZ/KsfXdOk1TQ72ygIEkwK5Pb5+f0oe2g1ucf4O8X6vr2uG0vjCIBG0g2R4LcjAJ/HtivRYgqwRo&#10;OBjAwOB/hXBeE/AN74d1WO/nvllARkKDjg+2Pp3r0DcccKeuMcUwYisQcYPykYz3rwZrOaea73bM&#10;KzM3mSqoGT7kflXvALHsMYGDnvXzVr09xDrN9DGzLsndeOMc0nqxp2Ol8R2cUmrC7l1GyhaW58wI&#10;WZmP77I+4pHbuRXolhdQ2fgG2nunCRLuDOpyB8+Oq/zFeE6jcSSXVu7ykkwRSEE9yc/1r22S3lm+&#10;HUVrDK8ZW9WMtGdpAM2Dz9GqUrDZNbaPFfst7b6hdRyxttDrJkMvBwQRg9fSud+K8bJp2m4LMy70&#10;zng5MYOR0ORnrUV1bTR+Mppre4mh8gQjbGSoZd7DBPce1T/EJZJNBjjkAkWKWMl+jHexPTp1UenU&#10;+mKiEYuTlbUuXupI5Czjhtb14LlGRk1SP9/ESpUADPuueD36fSvo2KNpIlYnqAa+bdRC2jRtDHtD&#10;SNKYmzwVZh/wHGAuOntX0xY+abC23oA/lLuCtkA4GcHAz+VdCdjBq4z7KxPWpBZsOo/WrSK4P3am&#10;A45FJyZSiil9jYDp+tZOt6hPpItmhgSQOxDhuOAOxzwc47Gukrm/F4za23++f6UrjsjKm8WXnmqI&#10;LKJT3WWfIH0wvP51QHiPWGuJm8+Dym42GAhh7Bsj3qEoKYUFVYm4ser6msRQ3Unlls+XIA/v1bJ/&#10;DNeiWjGe0hlY4LqCQPWvNZFwua9F0s7tLtz/ALNJjiy8FFLwOMU35qMGpLHcU3fTcZPPajpQIXPc&#10;UmaCcdqjZ8UAPyfakyaiMmTzTS1MCUvzSFxUJY9s1GWPrQBOXBpm5fSot+KjMoz3oFc+PGsTnApj&#10;WLDoM1vW9pJd3MdvCheWRgiKP4iegq1qeg6lpOz7fZTW4f7pdMBvx6V+ozoYbmUJWu+h5ary3OTN&#10;o3pSeXNGhRXdUJ+6G4NbZjGMYpphU5GKznldCW8SliWQQeIvENsI1h1i+VIxhE89io/4CTiuw8Ie&#10;Idd1i9u7bUNRmlh8gyYwo5DLxnHQ5rlVt064rovCJkh1OXyYTKTCVbDAbRuXLc9cV5eZZTh6OFnU&#10;itUjSGI5pKJ3vxFB/wCEet8dPtI/9AavN7A/vSa9K+I/Hh6AEH/j5X/0Fq800/Hmc8V8QdZ09oSF&#10;UZrXgrFtCQq/4VrwN04pgLrJ/cQf7x/lWVmtHWW/0eD/AHz/ACrLzX2eTr/ZI/P8z5TNF/tL+Q7N&#10;LmmZpfxr07HnWHE0ZpuaMmiwWHZozTCe1GeaLBYkPWlz2qMtS5HHNKwrD80D60wntRmiwWL+lafJ&#10;qupQ2iA4Zsuw/hXuar/EURPerZ2yhYrVduF6BvT8Bj9a7Dw3BHonh26125UCWRcRBxnK54wB6t/I&#10;Vwt8XvDJJKxeR2LMT1JPevGnF4utJ/ZhovXqepF/VqUV9qWvy6GbrsDeKvh7Ffqwa/0YFJhk7nh7&#10;k/TAb05Pfiu8+E+t3Wr+EVW6dnltJzbh8csgAK5PtnH4V5/oGpLoXiNfPRHsboGG4SQDaynjnPbn&#10;vxzzXaeC57Hwjql/4VuriNC9x9rspmchZo5AAoyf4hgD3PSvmcTRdKq0fS4eqqlNM0o9at/D3j26&#10;0a6KxW+rFLq1fdgCUgKyE/7RXdn1OO9Vfizp0N54MkuGAElpMkqMAMjLbSPxz09QPStDxX4Q/wCE&#10;h1nQ79ZViaxn/f7hgvH1wO+crj/gR9K5n4xapcG203QbdCz3sgZ/VgGAVfbJ/wDQfrWBsbOnW/nf&#10;EWadGGEsIx067guP5V4/oM0l5rF9dwXGr2923zj+yoBIdpYlt/zqcZx65/CvVvDsyWHjuTTBIzy2&#10;9hBblsZ3mNFBb88fjXhd7bPZXtzay8tBL5TEjABBx0q6t9L9kZ0ra27s7/4el08UeJPMkuTMdOuP&#10;nuE8uQtuUnIycN1PU1sxgKoArhfh/qP2HxvYbgxS6kNoxXj/AFg2j8mIP4V3eCjFGHKkg/hXv5A0&#10;1OPXQ8PPIu8JdDqNCUatoN7pBXM0Z+0W/ru6Ef0/4Ea5zp+dXNE1D+zNZtbolhGj/Pj+6eDx34q5&#10;4qsF0/WpDH/qLj99Hznr1/XP6V6dP91iXT6S1Xr1PKqL2tBT6x0fp0Mjv1oz8tM3cn1pc8Cu6xxW&#10;H54HFKe1MzzSk/NSsKxNBcS2s6TQyMkiHKsvUV0LW8XieB7m0VYtWQbpYBwJh/eX3/z71zJPNSQX&#10;EtrMk0DlJUOVYdQa561Bz9+Gkl/Vn5G1Gqorkmrxf9XXmNbcrlWBDA4IPUGmOfkP0rp5I7fxVAZ4&#10;QkGrxr+8i6CcDuPf/PvXMzRvCzxyKUdThlYYINKlW9onGStJbr+ug6tD2bTWsXs/66jvCZKai4HX&#10;fF+rV578SMDxnfrg43Kc/wDABXoPh7KaocHkvB/6GK4P4lqqeMbtSSSdjH/vmviq/wDEl6n22H/h&#10;w9Crq2f7SjwpB+zDGfrXbx2b3PhaWOIL5sKrcBTn5yBJwfQnPWuI1J/9PgKkYMGPy5rudDvd81za&#10;c/8AHuB+in/2aueT946Uv3aLvgC4vru1vZb2GKNlWONBGDyAD1ya9TtLFv7Ns3Cn/UJjH+6K4DRB&#10;HaxyRKQCUzt7nHevWNBmtbnTreKGRZDFAiyYPKsAAR/OuLGYCGOpKM+htSquk20U4bNpD9z8qklE&#10;Fim58Z7KK2XtRjCMy/jWXqOlCc4WNm3KRuznH1oy/JsLQknLUpVfaSs3ZHm3ivVS8z4kG4/w/hXA&#10;zO6MQevXrnrXca/o8jBkW2ka5QHecEjg4/HNcpPYS28JYjG/qQc5X6DnqK/T8vlShTSifU4Sh7Ol&#10;7jKMc5TaXGc55Bq5pWg6n4i1bzdNDGa2j83ej7CADwAcjByfbpXR+FfACeI9IklGqPbmO4I5h3hl&#10;IBAwSMHk+taPhrUrDwH4k1XT7zzZY2dI/PRchAueSvX+LtmubF4uliac6VON5x1tbzPMxFX61Fwg&#10;m5R1scbLBqOn309nfQSRs3zbp8rIxzySe+cdRTI5Gt43dhjcdxxyP89a67XYm8b+OTHpMpmgESr5&#10;pB2xqByfXqayPEfhyfw/qxs5TviZN0cu3Acd8DsRWNPD4erXpVZu1VLbp936HqYKqvYrDt2lJXsZ&#10;to94k063KEJJtKg4IKleCCPUf5FKrQs/lglQVwidAMHnA/KljCiIssf7z+Js8kZoCJG5k8tgw/hL&#10;Hp9PxrevDFrk9i09fev1XkdtHBpRtU1aIXO67kgSRwmwblAHzexyPpUZ0fT7hzv0+0IAIOEwT+WP&#10;ep42VZgQsO7PMm1t7egJ3bePYCnzEQXMcjH/AGiMeo6/TrSxcsQox5KSk72afbucn1WFS/tlZ/eR&#10;ppWn+Z9jjSaLykA2I3AJzjOQT2PGapnRkZ9oulyFJ5Xr2qeKYLO10Cgk53HYQWHHH3sdvTufWp4p&#10;ftUkSwRNLLIdiqnUsx4H5n/OK4sVlkpuLhSVr+9007o86GCoSjL2is1e3/BMWXw9fEjEO5GXcsgy&#10;EccfdJAz1HSsi10W7guizWshyc4UbsDrzjpxXWStLFK0bR+VPHlSsicq3fPcUk14QpdF2sDuUZ9R&#10;jn0HFJ8PUXHR/ceZPDwSuc9rCg3NuyHKNGCDn8K9NacCG0XAJZ1Tn12Mf6V59qTtJpwd4fJMbqgU&#10;kk4LDjnt7+wrtXLSW9kyZyZNwx/1ykP+eR9R1r4PiHArCYqnBO99TuwL2XYtuVT5nwFAycjt0Ofr&#10;1P05x0qLdhTjkqfm45JHBz7kYP064HFQ63byz6ReRxRl3eJkRVxySvygfgRj9B/FXlD2WvaYC/k3&#10;sCgCTeoYAAHGcjjg1y0aPtFvZndWxPsWrxbR6frhjj0PUmkKAm3cMx4JJUj+ZH+eK5H4cZF7fEHj&#10;Yp4Pua5eW+1XVNtvLc3dzn7sbOz578CvRPB2hSaNYtNdDbcTN86cfIq9j7859q3qQVGi4t3bMKNV&#10;4jEKcVZRR2mmD5JDj+PHTH+etbNvC7T7Q7RsF3ZUEnH4VkabvjeXqNrDqO//AOrHv+db9vIZrn5U&#10;3ERngNgnjpmvmFBTzCMZdWisZOUW+XaxHcecyqZJlkAJUYzkY9QR1rA8SxedoF9GRlXgkBH/AAA1&#10;0t8W8mItGyknnL7tpxyv14rLvEDWkuc/cboM9j2710YqCp5rGzdnbc5YPmwrv5ng39jzQkrbTBGY&#10;9EkIHtmrNjrXibSxsttRuPKQEBGOYwD6DpXos+k2tzjIRmzh2Iz9QD1HqOtV/wDhH4MmWPeIm4AD&#10;jDH8cqQfQgc19XGckeM0nucbB4ylHy6hollOpPLInkvj22YH44J96txeIfDs7sZo76xzzhcSqPYD&#10;gj8zWlJ4XIuPKwrs7KQHTG0euP0IFVrnwkuCVjO1Gwzg57dOcHg+tdEMdWhs2ZSw9OW6LMcen3YB&#10;sNbsp+gxKxibP4/KPxIqaXSdQhjEn2V5IiC3mQ/vF2jvlcgD3Nc3c+FfLjEuCpJ+UMMdvXofwNVV&#10;07VdOINpdzqwzny3JAxz07fXH412083qL4lcwlgYvZnRBucEYPoaeGByc1jp4q8SW6ILoxX0W4kC&#10;6hWVicdQxBz+tWIvFmn4K6hoLxngeZZzEbfU4fIJ/L6V2082pS+JWMJYOottTSXg+h9KUHn+VVoN&#10;V8PXUrBNVktF5x9ph4HoNynJPvtArQjsXmdBaXVpeFsbTBOpLE9grYY/gMV1wxlCe0jB0akd0Qnr&#10;U1kR9sRf7yuv5qR/WmXNtc2Thbq3lhLZ2+YpXdj0z1/CmQSFby3IH/LVR+tXWalSlbsy8O7VoPzX&#10;5m/omm3er22mTr8z2U8Y5GP3O8nOfUEHj0NQi6Ww167tI7eKSBZ5UCvzuXOBknjHyg/1rQ8E+ILf&#10;SbG/ivJXUMN0IKllJGcjjvyv51zkcr/2l5ob5g24EjPP418TKSSTR+rU8PUq4itCa91bfPUtf8Sm&#10;MSSNbXdhdAs0TjI2sBlQD25IzxmsyW7ujDMjyCVJV2yq4++O4JHPI4znPvWna67fQGFiqTxwy5Eb&#10;DqWIP4/d98E1Bqmo21/vZLBLdiVI8s+g5z069enX9Tm6pmkcJdunWp8y9b2+/UiuNMNp4adlghE4&#10;JDMy+3OSOaxllc5862LBnXlCG7ccHHX9K77xLZh9HvlQsMTtt28H7/A/+tXBxLdJcRgSRuGMbHeu&#10;MZPbGOnbjFdvU/IcxSVW39bledrTytwdo5RG4zkoTz07euK761im07wjBaxIWudUkdpRuIPkqCXb&#10;P49O4auFUteX0Fp9mIZ5Tj5t2cMDxwOeK7G61Q2/xMsLMI0tnZwJZy4HyZkGCT7fOvXuMU47XOej&#10;C+7/AKen+Zc0uztNJ8Z6kky7fsiqLZWcHIYdee4H8667R4MNLeXxVbydwBhiQEXhQD05HJ6ZJ6dq&#10;wX0VZpI2uts5jsjbySsnEskUgTefUnOfwqtb6GYd7WV3cQLuA2CQlScDJ2nI7ntVanqYWChFxStq&#10;dzrU0sOlS3EDozDaQr8A4Ptz0rl1toNQKsDsfy9qpDPJEuP4iAD/AEqKP+11hk+2XS3KRFRGRGFb&#10;3yQcHt2HQ9aazCB0kgG3OSv9VqJXex1rzNTQ9MgXU1RkLLHbttbJ3D5k79c10a2FnFKs0drCJlGB&#10;JsG//vrrWFodyGvom6b4iuD26H+ldGx4p09tRy3MDwiEGt6qnBLzS7uc9GA/oKwfiVo66hczW1lZ&#10;iS6mjgcpDHl3xI24nHJ4x+QrofDHPiS/I/56TcY/266iVB57cDn/AApJXVhydmfN8Xw28SXCFhpj&#10;BDkL5rBCMgjGDyOTmtW2+Dutz6YlpcXVpbNFLJKG3F925UGOB22H8691ZRnFNCZbbjk9qtIzPKYv&#10;gxazW1pFe6rMXgjKHyECg5Zm757t+lbUfwo8PMImuftM8qKqbzJt3KqhQCAMdAK62XWNMt5p4ZdQ&#10;tVmhG6SIyrvQepXOapf8JdoItEu/7QU2zsFEqxuy5PTkA0aD1KqeA/DIkeZtHt5HkO5mlBc59Rkn&#10;H4VrRaPp8ex0sLUOjBlcxKWUjuDjOayX8Z2y3gs0sL0yMQIpGRRG5JKjkEsuSD95R0qO58XvHosl&#10;yLJkk8jzQFfdjjI5K4z7GjToDTW/U65WJAyScetU0B3u5J5JHJ9zXBab4n1vVY45oPOjSVMguE4P&#10;bjb/AFrsdNkkMO2dw84H7xsAE/UCi9yWzTj8shN20kN8hbk59qUsokIGcjrxUcRVTkZwzcDHtWP4&#10;neT/AIR/Vdkk0DRws6yxSFGG0A5BU5FDdtQSu7G07DHGM0yN3KNlQDuOOc9zXgXw/wBW1PUPiDpo&#10;v764u8NKA887SMAIpOOSf19K9/RD8xJ4JO0Y5FAPR2Gx7giHjG0ZGK8J8Q6+LbXL63TRtJYx3UgM&#10;01t5juwYjJLEgfgK942YRVyfl7+tfP3iOxtDrurTTapAH+0SMII4pGkJLE45VV7/AN6jqHQj1HxZ&#10;ryxiJb8xxyWyNsSNFCk7c4wPc16/oO+Tw5dBpC4W8lQZUDgbcdMfn3rxDU49OMdqXuLsSmMDaLdc&#10;DAXvv9q9j0W7Ft4Au78Kdq3MkhEjBODt5zkgD3qWUPsrS3awuBIvzgh4tvPGBgL1wPpTPEVikuky&#10;zzxJJAxiwGJzlWbrj61Fptjp2qRQfbWUXEkUc0CNL++UFck7lxnt09PxOvrgtoNEEZQywwyAOitl&#10;hwT+fOeaUXeRTilGyPLNR0caikUlrMQ6rIQJm+Zy+WGG6f3genb1NfQugajZ6lpqvaGQrDiFhIpD&#10;BgB69eCOe9ePR6VGwhS3BHmQhrdJTzIuMDH58+nryM6th8Q7bwXKuk3tmm14FlQQgiRpdxQqT0JI&#10;UY6fdwTyK1mo7pmUL31PYKQkKMk4A6ms3Rtag1ezhnQeU8sYkETn5sEA/wBe1Xrgt5D7IRKxGNhI&#10;AP1qDQZayyyBxL5WVYgGNicjOMkdv1rG8VjNtb/75rV0+R2icPA8QDEg7lKnPOVwc45xyBWf4oXN&#10;jC3pL/Q0CexyhWmFKsleKYUrQzKUy/Ia77RsrpMGST97Gf8AeNcPMmUIPSuj1CbUbbwktxplzbwP&#10;EpZ2miL5XPOMHj8jUyKidGJAy5pSRXnWg6lrV1qyefrD3tssbN5FvaJGzFSoAJLHAO7Ocjoa72KV&#10;pIY3aNoyyglGxlfY44pWKuK10ittZ1UnOATT9425BGPauN00SywWK/Z4DF9iWQ7jkHIU8krx154P&#10;XHTpv6dKpsoYdrho4kU5UgfdHQ0CuX2lHrUTTZphkQFgOqnB/wA/jUZlJ4HFFhXH7iTnFBf3qu02&#10;OhNN80mnYVyw0nFQtJioWfjrUTS+9NITkTNNjvUJmJPX9aYAXo8g+9VYm7PnfRWMWuWEoXJS4RgD&#10;3wwNe1/EC4htfBt75yoxlxFGrD+Int7gAn8K8x8AWto+vNqGoELZ6fEbiRmGRu6KPz5/CoPF/i24&#10;8T6gWBaOxjP7iE8YH94+5/Svu8dhZYzMIKO0NW/xsebCfJSd+pzJ6800jNONJkmvokjnQldF4NON&#10;WnB/59mA/wC+lrnc1u+FIIbjVJVmiSQJCXUMM4YMuD9a87OF/sNT0NqP8RHffEYZ8OwnHH2hTx/u&#10;tXmNgf3pr1H4gDd4YB7iRTz/AJ968rsTiTHvX5ij1jqLQ/IvBrUgPPtWTZ/cHTpWpD1qkAawf9Gg&#10;/wB4/wAqyi3OK1NY4toP98/yrKzzX2eT/wC6R+Z8tmf+8P5C59qXPNN49KO9eoefYcTRmm96WgLC&#10;njijPFNOelHNAWHE9aXNNJ5oPWgLBkVf0fT31XVYLNMgO3zsP4VHU/lWfXofgmwj0vRrnW7vK71O&#10;PURjrj6n+Qrix+I9hRbW70XqdWEoe2qpPZav0Kfju/SIWujW/wAsUIDuo7dlH5c/iK4vJqW/vJNQ&#10;v57uX78rljznHoM+3Sq+arB4f2FFQe/X1JxVX21Vz6dPQw9YhXOSM1q/F+0ijs/D1xtHntA8TuWO&#10;WVdhAP0LH8zWbrTcGuv+IMMF/rHge3nG63mnYOrLlSMw8H27fjXzWdJKorHv5Vd0zR+GPhm80rSl&#10;1C+vLhprlAYrbefLijPI+XoGPX2zWR8QrcQfEvwdeyHEJuYUO48DbMCf/Qv0r1hF+UHkg49hXE/F&#10;LSPtnhE30cZafTpFuIyiZ4zhh64wc/8AAQe1eNbSx6l9Tz3WLu70DxpdajbZMkN5IWGcB/mOQfrU&#10;fi/w63iny/E3hu3Nx54UXdtEMvHION23vnv3yM9zXS+LoYtSvIL+MDyr62iuEbGNwZf/AK1chDYa&#10;hYSs2n31xa7/ALwikKg/UDr0Fe3VwEsRTjVpLdHk0cZGjOVOo9mL4K8K32m6nLrutabPDb6cvmRr&#10;MpUvMSAmB1wCc57YFdBGxYbmOWPJNVludWuIFiv9RuLlFO4LI3GfXFTLwPwr1sqwEsNBue7PNzPF&#10;rESSjsiYHp9K7CQHXfAkMwAN1p7lW9SuP8MH/gNcYG/lXT+Br9YNZNnMwEF4nlsGHBYdB/MfjW+Y&#10;QapqrHeDv/n+By4NrndOW0tP8jnM8UuelW9a086TqtzZncVjf5C3UqeQfyNUc/NXXTkqkVOOzOWd&#10;Nwk4vdEgPNAPPWmA8mgNxVWIsSZOcZoLetMB5ozRYViaGeS3nSaJykiHKsp5Brp5Ps/i+zO0JDrU&#10;S8jos4H9f89OnJ5xigTvA4lidkkQ5VlOCDXLiMP7T3ou0ls/66HRQrcnuyV4vdFzSIXt9dMcilXU&#10;2+VI5HzCuD+J3y+MZyeu1D/47Xe+HrmW+8QNPO2+RnhLHAGfmHpXEfEqMP49kyoOVj49flr4ivdT&#10;lzbn2dC3JHl2Mi+VpHtGRSzGFu3XgV1fh5A/iAsRwbZ8jHceUP5VgxMS8A4AMRH/AI7/APWrp/DM&#10;TLqIZlxuhkI9x+6H9K5ZO8rHTF+4dhaRLFEVVQox0AxW4mpT6ZD59u+0lFLAcbuO/qayY1xHmr6S&#10;wrYxvcjKEFR/LNellyjzNSWh6WVxUqslJX0O60K8mvxLPIWVQAvlnsf84/Otc9TXOeDZFlsLllkZ&#10;183AJ6gbRxWN49kmh1PTpopmjEYJBVuQc9QPwpOiqmIcE7IynhfbYx0Vp/wxveI9Fjvrc3UaH7TC&#10;CwA/5aexrI0TwrprNcx3dnl4nUr8zDGR164PNdhGd0SEncSo59a57wvqMl9cakDgJG6hcDPOWB/k&#10;KqnXqqlKKewqWJrxw84xlpG35mLrGpR+BZorLSrVGW6bzXErEheSDjH4frUZ8GJ4iY629zHG94ok&#10;MIjOA3+9n29Kk8bG0GsQLcQl3a2whHIB3HqK6Xw1CLbw5ZRA5CJgZOe59K63WlSoRrQdpvd9zplW&#10;lQw0MRTdpy3fc878PaZq2meMnhsDEZIA3moXKpJHuwRnHXnjjj8MVf8AiJJqdxJD59p9nsInIics&#10;jNIxHJ4JwK0/DUW3xtqzmQFg04K98GXIpfiU3/EssDjIFwc9/wCE10xruWNptpXsvyO+OI5sypNx&#10;V2l+RwNzpd6YkkW1uwTGDzE23aBnO6sZZS155LbQwTIyeoOR/Q19C2BLaZa7myTCmTzzwPWvOfDX&#10;huytPiNqsMtrDJEI3McbxhlQb0KkZ749vxralm03GXu/D+RpTzyrNStD4NXrujgpF2ncAPlPao3R&#10;ZGGSBuOSa9pvvDOi3PiC2hl06Ly5baZ2VAUBYNHg8d+TUV18NvD87KYkuLbHaOXOf++s10RzyhZO&#10;SaN5Z9hXZzi1fU8n0vQJtcvksLQoZ3DvukJCkAev4Vcg0mXwf4y00a5sWFHSctES4Chjg+vBFd1P&#10;4etvAZ/t+3kluzEfLEDkJw3H3gD/ACrP1PR9Q+IRh1qxjgt4li8hoppTksrE5UhcEfNjnHSq/tH2&#10;snd/uWrN+ZzVMTCvPnTtR2v5kHxM1TTtUt9Kl0+aCdXLs8keN2BtwD3HU8GuKuNIvtM06C7ubYpD&#10;dqWVnGcgHp7E8EfXIq7quj3nh+/S1uo1VwBIoyHBGTz6HpXeeNtUuLrwhHDc6TPHcOF80vC3l25U&#10;9Q/TnOBz0NOFX6rCjRpe9GTepNXCRpRo06L5lLqeM6yubN3MYUl1BJABzuHHH+eBXZ2USy6dY5+6&#10;iqc9x8pGf1/+uOtcfrcAGnbx1Drnj/ars9JwdEjZhkBB05/iHsa+L430xdJrt/mXTwsqFXkl5MsM&#10;PlzyPlyeff8Ar3/9mrkbjxjPZ+I5tOktkdfN8pHVyuC2BuI5z+n4V2DDpg4G44Pt3P8APn9a8o8S&#10;yC18aSyshASWNyBweAp9q8DCQjUk0+xrjK0qMYyT6nqodl+bac/KxHuOAOn+fTvQeAQQcAbs5Hbr&#10;/np9TWbpniHTtXO61uQZS2TC42v8wx0zz+BPua0hyNuRlk25zx8vfPp79PTNYSjKLtJHbGcJK8Xo&#10;aGnHBcc5IB/PmtaCNZZQrqGXB4LY7dvesjTHBDDB3EBuR2OeP8/jWrE8aPmQA/K2FI6nBxXjyt9e&#10;i5bXVzhxN7StuWJ4khULHMXVW2OuCMNzz+QqpdYaxuQTgeTJ/wCgmtG8uEmhwtwJMOCE2Y2jB/Os&#10;fUZoo9Nu2m2+UIJC+4EjbsOc456enNb4yNNZhT9ntpt6/M4oOTw8ubzOIie7jhyt07Ju4Drnjtg9&#10;eorTtb2c4LrE7knG1scY9uDXGW/iy1l1K1sW0l2hUeVCzXLoY13HB+Xg/jkdqmTxHpEbw/Z7u8Qg&#10;Yla4AGWP+6H3Y/4BX1KwzjszxnVT3PQ0QyJGwYbyQWLcfp09jg1BdahZQlopnCMjKfmBznP58fjx&#10;UunyW7WTql9HINgk3OogBz22sxB/PPtWJdXn2qOVjahxGuCI2Vi3oAhIkbg9lx+FKpz2tDcceW/v&#10;GxH9lnQugUhgAuCMH+n5ioJ9HtZACUTO8OzhccH8f5Hg9qwma1jVUk8yFok/eEkoE9NzEY9OM5rp&#10;tPaObTY/IlLpIvLg5B9eeh/HGamEp7TQ5KK2Zlv4fhcMQMY+X/8AX/8AXB+tZ1x4XV48BFw3PTB6&#10;H3x6cDH07Vv+dNG5UCJkXJGTj6Y/+saLO/kZ5Fe3KnOMIc5/Dr3HrVe0S3Fys4SbwoDM4MTcf3R1&#10;469Pr2NZb+FpYpP3UmwtyCDt/wA/n+FeqShVWMFF2g5fjI7/AIfypQlrNI7gIxxjI6nv16/zq1K3&#10;Uk8wik8R6VuSDUblY9uAhcnPzDjHXGM8cCuqk1iXy40vLa0mnwp8wQhGVtoOcpjgdccj61qT6bbS&#10;TWm1OHclgRj35H4egrIvLbztR1iUAhYtpXnPaIe/qe9axqyUXZm+CpQniqcZq6bR1FmbuxSBY47c&#10;6Qw+ZEgDPIdpILkqxG4gfgRisY6TLd61ItlEqLsWURM/KhsfLk4z8zbaba3TpZ241GxmkiQ7ILiJ&#10;9kiDglQ2CCPmBwR36irlhrsMGuzXlxFKu+NY44g27CgqRubIJOVXnnOTkVztxdkz7WEMRRc50ld2&#10;6ap6+u/cxUTUbQZtw4W5PlgJhw5wDjAzk4cfn9aje9V9Nlt2tofMaRXEoTDD72Rn05rq01W1kawV&#10;Lq3Bick+bEo2cMO4UHgKOvoPeo9V08XenX88D24+d5gEXjYFjPXnkjn65yeeD2enusccwvUiq9Kz&#10;bWuq6kOsSx3HgOW5n+5JtZ8gnqw9PfFcMkKGVWhuCGRYRsR85I5xj9eld/exmP4f4CltsURwOvVT&#10;Xnby2r2reZE6gKmC8fpnHTOK7D8rzRNV2l5/maHhiInxnZJPIG+Y4J43Hdn6dq09P1K3vbfxFqMN&#10;s89y82UAPBUsxV9vYJtRj/8AXrG0ewS78S2kNleGGQcJIjBjHluDjnoTXd+FNJtNC0yG2uo401PV&#10;1eJFcAHAQsc/7OcD8V9acb2OalaVorc3tO1OKfV9X0gs27zFnjQtyEaOMtgezt/49WutghDIUkXA&#10;LLnoPxHH9a4TwxqP9u/ETUNQjieGOSzkWNs8kK8a5I7cKPWu91PUf7N0wySPhEAMkhIXavqSeByQ&#10;M9s1W56dGd4XOS8Z2Nw2g3UVldFLmALOyI5UlOnOOxPT6H0rz9tV8R6NpyT3UjTJLIG8qdc5465P&#10;OOnQgV2FxcPcag6LNslupTbsOAX34A8wckKByACRuXHGNo6O4sJpI9Pt57VZ7aCJ0mjBVkcgAKcH&#10;Geh6jjNI0jO+xyfgnxFcX2rW0VxEiksQCmeyNnPr9a9TD5ry7RrSSDxtJut2iQzSPECm0bSGxgfQ&#10;ivS4jlBTjsWZfhxzB4i1LcrH53IAGTyQak8bapfadp/2nTbpklZUkRfLXLDcAR8wOMj1FRaXhPG0&#10;6gjlwSP+2INaniHSrjUrZbaGOJmaMI8ksm0AAg4GAc5x6VCvZ2NHa6vseeLrGr3t5BeSahLGXQpL&#10;bpMWVfmB3bRtU/LkdOpHpWTZ291qOtxS63Mr6favvhglQhZcffyqoTjOOSP55r0KDwXKixOLm3tp&#10;kJ/1UG/jnjJIB65+7V+LwwsU5lF7KjYAXy40G3HcBgwH5VEIVL+8zonWopWpx1PPo/DEFpdzztcm&#10;VmAm2pCC6r95QpJBB+5jgckAjnFVb+31PUby70uynxBlpFXyywlk5IxIFAAOOM4GD07V6qmjW4kl&#10;eWS4llYANIZShIHThMDue1P/ALG04ghrWJ1JyRINwJwBkg9TgD8q0ULGDrN9Dh9PEX2bw+moOxmh&#10;z5++Zg8cquDkjPcgg5zUt5pUc+mCdWmaVbMwiGNTh8pgcetd1a20FtEUghjiQnlY1Cj9KmH3TVLQ&#10;zc2zj/DejXcOk2scliwaJFX94QpB/wCBYNdHDGQ7DGGUYK+hq2LqANsM0YYdV3DNV4mQy3Lxsrb5&#10;M5ByMhVGP0oIZKrHjCnPUg9qq6jYDUrK8s3YpHcRNGXHXBGDxVhC5c5Chtoz3HenvIEy7Oqoo5Ld&#10;vxoBHI6L8NtD0G9jv7YXDXUZLCR5O5BB46dCa7Bc7g244HGMcVSl1vS0ljhfUrNJZmCxo06hnY8A&#10;AZ5JPYVbRRsy3QE4OaAY1VBjYckFjnJJ718/eMLaX/hL9TSG2uJdsuSYoWYZIB6ge9fQKqiHJxuY&#10;nBPU814D8Q/EmtWPjTUbKz1K5ht4pfkjifaBlQT09yaXUa2M+58PaxcGJxpV6YxbOdwgY8+WMDp6&#10;8V6pY2003w41PTfJYytYkiPb8xcx9MfUV49fatfXEqvc3txLutSCJJGI3eQpzjPXLZr2fwGVOg3I&#10;XIVbeIck9fLz/WkMy/E2nW19NE0DqTDauEMbfdKIgHT0OfxFdPrETLZSRq7eS9tJKwJzjaFHGemQ&#10;x46VlWthBpNxO0zQp9rYYQ4Acgtn6k7ua2NZB/sOeSNgVSMxhBzlWKjGaikne50VqdoppnBXupXU&#10;Wj3Vpa3G5fK2oCTujO3ClO4ORkYPFM1Hw5/bOiWOoPPcm8Nl5Rk4YZ3v8zcZzyxyOf1zWxb3bkRS&#10;LA4dSyyHuHOMHv056f1rtdNTb4etYySzbW5znPzt39K1xHurmRwxk9ix4eeW10+HTrotNLBErGUu&#10;MLgYAXAHAxxzn1rqrTWbiHajN56DgrIcOPx7/j+dcfbzPaXHnRwmVkj+ZFIUsoOTyeCQMkA/pVuz&#10;1Sw1LEdrMq3G1ZBbyfK4UqGBA9MEcjj+VYwnzK5rB3R6DpsQXTbYlCjNGrMNxOCRzWd4rmjg0uJp&#10;N2DOoG1C3OD6A0vh7UXuVltp5kaSMnYpI3bAxHT0GBzUfjCURaJvJkGJVOY0LMMegAOT7YrVDMMp&#10;xTSlP85TFvRJTj+ExlT+uKb5jshItpd3935c/wA6u5FivKvyGt27SOXwPeLKxVPs75YduKwZbuFF&#10;2ykQyk42Suo/kTXTRPGPCU8vEkawO3y85AXPYj09aTZSOK8Oy21jdNJZPJ53kOGDgY5dMfpn866C&#10;TWdRY5WYJjsqDH6g1y1iH1C8uWglli3wMELdUG5eOp/mfr3qWPw9c/ZViuNVuXkVifMVip57df8A&#10;P81EmTadkizJBBCgd9iKgxvY42j6+ldbol5EumgvLGEUKN7PwDjpz7AVw48LW+cy3FzMQWK73ztB&#10;IOB7ZFZviDTrrSbKOa0vJYre5KxsglK7ioI+b1GBVWEnO+x6ZbDfd3yKgCCYEFSuMlFJ6Hrzn8ak&#10;eI7q5T4bTC5tbhgGzHHGg5IB+Z1JxnrlMdO3HHXuCrHtSuU0ZxhYHhSRSiJ8cjH41oG2c9xSG3YU&#10;XFymf5OTzT0s0c9OKuC3ZRkinBQq+lFwUSBbaNP4QaXyvRMCplXceBTufUUrlWR8u6jpur6Ghs7+&#10;3ntUnIYqw+Vyuccjg43H86yjxVy71O/1BIhe3lxcCLIjE0jPtB9MnjoPyqpiv1ygpqP7y3N1tseC&#10;7X0Gn8KKCOMelHPcVsAn1rf8Ked/achhZFPkndvXI27lz3HNYPetrwqEOsEORt8mQnj0Un+Yrzs4&#10;/wBxq+hrR/iI9E8eAt4TY9gyGvK7QZlwPWvVfG67vCEmeoEZ/UV5XacSHPIr8wR63U6O04VelasB&#10;JPtWTaE7F61rW5zjNWgDXCVtbf8A3z/KsfcMVr69/wAelt/vn+VYu7pX2mTf7ovVnzOZL/aGSBge&#10;9Lmog2TTga9Sx57Q/NBPFM7Unp1osKxITRn3pmTkUmeetFgsSZpe9RZPtTsnP40WCxo6Ppr6tqlv&#10;ZJ8vmN8zf3VHJP5V23j3UI7LTbbR7Yhd4BdV/hjXAUfiR2/u0/wFpQs9Ml1efaDMCEOPuxjqcnpk&#10;j9BXE67qj6vrVxeN91mwg9EHA/SvCv8AW8d/dp/melb6thP70/yM6jik3cjigGvbPMMfWVJjOK6n&#10;xJPFP4H8Ka40kc32G9gad4+dmcFhx0wQBg+3esDU4xJEfXFaHhaQav4M1/wxJvaQRtc26DuRhgBj&#10;vuX9RXy+d0teY+hymp7vKe2Rj88455PSmXdrFd2M1tOoaOaIxuHGcq3BGPoapeF746n4a028Ylml&#10;t0Z2yBltoz+ua1cErwew+7/jXzyPZZ4vZq6eGm0mfJu9BvZLOQEHJiYlkfkdDgj8vWq2OeR61r3s&#10;sUPxS8T2kgxHdaT5mBzmSNQyn8g1Y+ePwr63IqvPQdN/Zf5nzObUuWsprqg7fhRzzx2oxjNB717h&#10;5QueCakgme3mjmjbDxkMrehBqP1oH0pNJqzHe2qO58YwLqmi2GvwDAYBJATng8jn2OR+NcSOtdx4&#10;Llj1XQ77Qrg7sjfGGP3VPUj6Ng/U1xVxbyW11LbzKVliYow9CDivMy+TpueGl9l6ejOzGpTUa6+0&#10;tfVEYPWlzxTR9080v8PWvTOEcD1pvegZx2pFzk0rCsOLYqNzletOY57VG3Q0NFJGh4M+bWsE/wAU&#10;f6MK5L4kDPj+RsnAWPjP+zXW+DhjWRkEZ2H/AMerj/iXKU8eXDBQyrHHgep21+e4pfvZ+rPtcN/C&#10;h6FJVP2q1yRhkPTqPlNdh4Y3G+XdtG2BwPXGY+v6/pXExtI0tl0AKfd9PlJrufDMeL7cf4oG/mv+&#10;Fcj+I6Y/Adeu0Rlc/Njp3qHfJJZrGcHa7gD/AIEatouI8AVU2rHbCQSgOJG+XuOTzW0arpao9jI/&#10;48vQ7vwLA8GlXAdcEzZHvwKyPiDg6hZ5IXELHn69K2vBV011ptwzDlZQD/3yKwfiOB9rtWKsf3RA&#10;I6D5u9V7blftEbYe7zd8293+Rh2/i3WgdsN7IVjXncoI/UV0Pw8ZpJ9Vdzln8on/AMiVmW/ga/Np&#10;HcxNblZEVgBIckEZ9AB+dbHgGFoJtVjP8JiX8RvzVe2cla252ZnLBywtT6va+l7epp+IfDc+rXcd&#10;1BPHG8cexQ6k85znPb8q1NKtriy0q2t7qRZJ40w7qSQT+NLf6zYaWYlvbgQmXOzKk5x16A+tTRXM&#10;N3Ak0EiyROMq6ng80/aNxUG9j5ipUrvDxhJe4tnb9TivDTAeOtX3H5mM30wJeKu+Pwn9l2jtj5J9&#10;3I9AazdGmaL4i3tu/GWmK/Qnd/n6Vd+Ia7tJtVBxmbH/AI6a3jiP3sZvoezy2zChfrGP5HT6USdH&#10;sSef9Hj5P+6Ky/sn2fxyt0r4FzakMu7qynrj6YrS091TR7VmOEW3Qk+g2iluLcvfWVwoYmNnVj2C&#10;lTyfxC/nWcanK3bqeNGq6dSfZ3RzXjjUrvSbvTr2zl8t1SVG4BypKev0rX8I6tc6zoYursqZBIyb&#10;goGQMc4/Guf+I6hk08OGZP3mQpxn7ta/gbePD3zKoHnNt29McYronKm8LFW97/hz1a1Kn/ZEKnL7&#10;17X8rs5vxp4r+0JqGiSWoXy5VCSB85wc5xiup8CQfZ/CFkP7+5/zY15p4vikfxRfbEBBlP8A+uvU&#10;7OZdH8H20xjP7m1Q7fcgf1NaYipT+rxpU/V+tjqzOjTo5dRp0l8bT+djkvijbYn0+5GfnR4yfTBB&#10;H8zXT+OgzeB9QCruO1OMdt65/Ss74k2xn0C3kUElLgDj3BrW8XK0ng+8VQCSicEf7S1KrJwof3W/&#10;zRyRq81LC/3ZNfij5/16MjSnP+0p/wDHhXUab/yL0Axu3Kox6/MPY/yNYuv2sg0a9dlZQmOo/wBt&#10;RWzYkjw7aHngJ0/3hXicY1VVxNJr+tz6TGW+sXXZFpyWXONxJ6Z5Zh27+/qfpXlnjCNZ/Gk8W8Yc&#10;xKWHPJRc9/f1r1Zwu3L4G1sH2Hp9f84ryrxcpTxtPwQA0XHp8i15GXu1RvyPOzGKlTivNDNU8H6n&#10;psjTW2buBPmWSEfNjrnb1x7jI967HwZqN1qOjF7udpZUnMe9zghQAQSce+MnJ9K6IJgYcgAEK3sv&#10;+PPfn2FMWNVDZRV38TbRtIx0JPY9PU/SlUxTqw5ZrXuXRwkaNTmpvTsaGmA5k+Xv6H5fb0Hrjr61&#10;0CEy2kMQkCKN5ckZ6YP9awLDImk3D5mwW46dh9OO1bFmSLhcEAlW5PQfKeTXjwnFY72clpOyfo7G&#10;eMTs5Lda/gOeBkijk3IwZQx2t93OMfzrG8QAnw/qeBn/AEOb/wBAaukusiyEW1i6hd5AGBjjn69a&#10;xdRhaTTrqJWKtJbyBSOoJUgGrx2EpYXHU40dnZ/icdKtKpQk576/kfP1nMy6zbyP0R1/Ld7VDOxk&#10;sy7YzkdBWqupXqXEELuk7TFQWuYklccjgM4LL+Bpl5cQRwSbrC3OOSMuATn2b+WK+0Z4CO+0608u&#10;5tZ5NoijM0ZLA4JCsAD9eBXmF7POupXE3mOJPOkJfPJIOc59ea9ms40YK+0bknmCruxu/eMMdea8&#10;ovbfTri6uFS7aGQyyZM0Z2KPcrk9uwNY01aUmaSeiRpReIdWGoX8z3ssrpIwikmw7xjJwFZslR9C&#10;K77QPEN5c6bbpPEktzcw+Y1xK3zfdzjPBOffIGO/SvNpLSQRzPb3UEu9syMX2Acn5cPtJI4HAI4r&#10;vtGVbTw7ZGRHaY2oSIK2RuOATg+xYcetKre2g4bmP/wldosq2rR3flRZT7RC+wyIo4+U5Ud/4QSM&#10;ZIxV/T/E1g93+71PEbSBVjuLclwM9gp2/wDAi4+lcHMCYWI67e3ripo4g17DjJIkUj862dGNjFVW&#10;eyajLGlgLiGaCacjAiaQKxBI6Z68c/KTWDHdfaHijGnzGV+SkYWSTbjhiELED3YCs/WfM0vTdXki&#10;DRtJ5UcTFcg/PhsHHBAdfcZBFcNHPdwIyw3E0YBVsK5HPPauaFJVE2zeU+R2PUtNktLnU1MExJi8&#10;wMm88EKQSAf8jPWnalBcQS3YisjLBeKgd0PK4Kngd/ujv3rlPCOu63PcT2zXe6Rgm2aRQ0irk5Af&#10;G4ZxjrxXoOtTSf8ACJXE8OUKXITBjXnZ8248ZJOP4s9qqMEpcg41ZQtVi9Vqc9FrN3BZQ2MrzRxK&#10;WRVkjKqiMck71O4n2wakg1zT3jFvPZWMieaUjkDeXIB2Jc9Rju3tWCfEepRpcETeY8sm8mUb8Y7K&#10;DwoPoKp3XimDUIHhbSolkuoleP5tyxg5DDACnse5rWpQ5dzqo5zUk27J/h+TR1cn9lS6VARaSxTM&#10;2x7jB8uRgRwhG7sG6D8Kq32m2cGmi4h1BXJ4CkY3HC5A75G49u3uKbJJ4cS68pZI4JR8u77RswfQ&#10;7gCPbAI96v6BpkV5q0k0dzJd6XaouFKrMrM24HaPmPGB2HSsXQT2PToZ/KDXMna/e/5r9TZbM/ga&#10;cx7Sy2ykbuRlVH+FcDolnPrF9HYBFVTGo3hs459P/r129vJ5fw+vX5H+iORjsdhqr4NthbeH3vYZ&#10;rdtSu0dLYsAAZNhYDjsMfz9a3trqfGZlH29e8erfy1uYPhW3X/hYskRR1EDvG25ccrvOeCe4rP0X&#10;U77W/G+ky3cheS2EMRGeQQw3E/Uk/wAu1aHw+nMN3qes3+FgjV90oBPTaSfX+L9a1NMSw0vx3rlx&#10;d4VrRTMu8/LghSo+pLjjHUChbIwScYNR7/5E/h23eH4hX8cM3lxs12qBVxgCYkcjr0961PETSaiW&#10;s2DStvMZcEEodoPyAfx4LcEjjJ7VyHhRmk8QJPbMzzJDcMxOcgcnJHux6+tS6nqBsbGaNAoN3Nv3&#10;NlycsfvEkNkYGTk89OrYE9DejU5aLl5sw9VuTIJ5ppZnkjiT5mzneRhj05ztAz3wMDGALp1DxRoe&#10;jrqI1SaQB9vkyEtgbT69OnTFaun6dK3haG2SGOa7ux5pzgeXGpB4z0ySAPo1dotmjaZY2t5YBhG4&#10;EoeNZFYbGGeMjqR15p20DAycuaTOR0DxDqN9cQ3+q4kS3DbTFEdzbuOQOP0rq08WszBINHvWY9DI&#10;Y0H/AKET+lc/Fawx+JTY/ZgLYzL+7dMqQBnoff8AlXfRQQ7kbyk3IMKdoyv0pRUrbno6GRoNxeXO&#10;svqnkWyoZSkifas+WRGFwSF698cV111q9jaYa8uYbRWfajXEqIJPpz/9f2rkNf0SHWbG8hmQsFnj&#10;l69Dtx/IVgQeGn06x1lIJJpYZrU7hI+7YV3429x1/Smla4m7nox1/TWnMKzszD+7E5B+jYwfzrIv&#10;vHmi2Yk2vLcTRHD28IBkUZAyQSOOa4BvDl7IttDdaSLmGNhtBh8otnI5kyX6HpwM4PO3nQ1bwx9s&#10;vbVbnTlstkHLo8e35RgZXkYGTknqCBjip509jOjUjU8jpb/xtLb6hb2troV3O88TSsGljjZFXqcZ&#10;IPX1rOuvHGrJdSwppNrEqkL5lxeKojYnA34yO3OD7dcA0YftdzflGvNNuroxjy2aNZCi7ssoAB5P&#10;TP4+1XLfR7kxGGYzfaPJZWlSGRV3FXHAVACQSnJA6etP3rHSlT5rNmUnjDxRqGnyIktnb3iXBjUW&#10;lu7s6jqwV8jHTkkdT6YOvBrGpvoa/bLuU3zpICVjVVBDMo+XA9BxipINL1LIf7JdyrEEC7hGA5Vc&#10;Zbe4OCSxIxzhDn5cHVsdEvItLEUsNqzqXKGR8soZieu0889ql87Wg5eyWx5/4Xkur+6kiuNSgYrn&#10;bHGU3bcnB2gcDGPzFek6VZ/Yolt0AC7SRz346+tYnh74dQaQouDcqt+U2vLGhIYemCfp+VdZDD5d&#10;wY2cuUTO7GOp/wDrVaOdkgRiPvYf1Uf41n67n+xNTOf+XWXH/fBrUKAqEJJ75zg/pTLi2jubd4ZB&#10;mORGRh6gjBpgj58vbeG28ZeF5IQqqLyPO3/ZlWvoWLy9hEeMDqB2NYqeC/D8csc402MzRncjszEg&#10;9c9a2om+dl54PHHsKmKaWpUnd3EZwykgHA4xjmvn34kwafD4svpJpLr7TIwfYsahMdB8xOf0r6BU&#10;sXcbCADwTjBrw74n6Dqmp+N5fsGnXNwBCgZooyVBIzjP41XVEPZnJXkmlfY7I/Zb5nkjLBvtKKDj&#10;CdPLP9z1r1rwHcf8UZfzwo6ERgLvO88RDB4AzXndx4J8R3djpCw6VMWgt3WUHC7WM0jAHJHYqfxr&#10;034dafcWejyWF1EYn8tcq2D/AAgHp9Kl7lLYfpuqafeaHaya79igW5DlAUKRMNx+Yhs4JAycnkmt&#10;y+gtLfw/NHDEiW0YDMsQCjAYE47dq5OBbfVI7O3ks5R9jLQs0gUqXRl3YwScA8ZxXQSyeRo+mWXk&#10;gCWxfLB8Z2R8jHfk5rOLblY1lpFHMT6HAds2ntMIZsMrMuQeWyOOQP8AGsXxHHfaHFo6CeWC7KPE&#10;ZIWIGPPjPPYjBPBrVjvry1t5Iba5ynlSYjkQjptz17c9sVo6ZHPD4Q063nLyuXYObgl24dSOvtmt&#10;qrk48pz2W6OW8OeJtXvWijuzHIrgGOUJh+I9xJxwRwe3r1q1pbS3eqLbXcQZf7PSMKRzkG2GfY8V&#10;uaLpdvF4g0i4gtxHiabIThVAjKjA7Dk12dxpVlcXCXDQiK4HAkUbW5IOPQ8hfXpWUFyqzKgjjfAO&#10;r6q/h+ZpL+d5FuTGHY5YqI0bk9Ty7cn1rc1PUNSuLcr9ruCzYHySYx746VHp/hyDw5aSW1vM8kUt&#10;w0q7+q5VVx7/AHaS7nitntt7hHlnVEO0nc3XHHsDzVw21Klvoc/e6drMl7HZ2V9e3VxK6qry3k0Y&#10;Gd39xwONv900ybwDfSXEX9tPBbIH2NcS3DNubBIG505zjsa0l1loLt7/AE5tt0I9qmZDhGUPkFe/&#10;Vhx+BpT4u1yWETzSwNsUsV2dW9QeDj2z+NPQQDwUlq6zyvpSm3ViqTW6s0mOwK7euOvPXpXV6Bqd&#10;zHYPayyW4sjA/lNEV/c4UYHJxjkYznkN0AxXncdxfG4e9a/m3y8NEsjBBnB4GTg8evrW1pNw1zCl&#10;zcRxzpuKOuxR0OQcYwT/AJz6nMgNPQpYb3XH238LecjRCUyrJhioC5xjnIHH4e5xNYbxLozy215q&#10;bXDq53G2gjUheoI3YwMY6n8a7JLKz877SlpEkzgMZPKAY+mSBTmTMxYx/N03nGT+PWmkDZwfhu51&#10;LU9aERvL17KBGlma6eKLPGBgoxJ5OeoHyn0xT/GV1Jau8GoXqi1e4Q2yuMeWfLwwz3BxnBHU9a7e&#10;VPkfjsa5yBheahZX0oSd7Ml2SQbg3LoQR64Hv2p3sCLXwz1CFE1FbS2uLraIlZo9uM5kbu2cZY84&#10;rtTrs0NzHFeWBtxJIirmUMcM20EgdOTWfa+LNHjgIsreLzUAX7NblRJ9ADjAHviuM1HUJTocZuLq&#10;Rbtz+/lmPmtECfmyR0ALD7vQAkDipGevUhXJ61HbyNNaxSnGXQMce4qTB7mgY1kOMCovs5JyTU+T&#10;6U3c392gREV28Dk1GUJPTNWc4/h5o6/w0AfMI8PW0i7oPEGkSL6mZl/mtSR+D7u4Qm01DSrlv7sV&#10;2uf1xVeL4Okn97rRUdttqT/7MKz5vhJq4nKQXtm0eeHkLKfyANe/HiTHLdp/I4/qVI1x4J1w5/0e&#10;3z6fbYCf/Q6pv4V11XKf2VdMR3SMsPzHFR6d8PNe0TUY7xY9Pv3T7qec6qD6nKjP8qn1jw54w1G4&#10;NxFEbRQoHkw3x255JbHvW0eKMWt4xf3/AOZP1GHRlaTw/rEJw+l3in3gb/Cr3h21ubTX0jmjNsxi&#10;kyZ1KhRsOSfas600b4hghI5bxVB5P2lBx9S2a6Cz1HxxDdNZX1vcfYHUiWHa10rDaeO+QTjOSfy4&#10;qcVxJVxFCVGUErqw4YNRkpX2Oy8Y4Hgu425wFjx/32teS2xxJ+PpXrPixSPBd15gXIWMYHGBvTj+&#10;deTQsBJ06e9fPI6nudHZnCL9PSti3I4AzzWJZMCi/QVs27YIq0ITxCcWdt/10P8AKsPdjsfyrc8Q&#10;4+xW3/XQ/wAqwQfSvtsk1wi9WfOZiv37H5wBmlzimE9KAea9axwWH7sgc0u6oye2KOOMCiwWH59a&#10;CajP8qCehyaLBYkzg1o6Ppsmr6tb2UX/AC1f5j/dXqT+VZW4k9cV6f8ADnRTDZy6tKmHm+SEnsgP&#10;J/E/y964MyxP1ag59dl6nRhcP7aqo9Opc8b6hHpHhyPT7cBWnAhQA/djAGf6D8a8uzyK2/GWrHVf&#10;EExWTfBB+6i5yOOpH1Of0rAzzWOV4Z0cOubeWrHjqvtaza2WiJCelG7nFRFj6fjmlJPpXonHYJl3&#10;oQfQ1naDff2J4xsLzcVj8zy5ACRlW45+hIP4VpMfasDWos5Yda87MaPtKTO7AVHCoj3HwhH/AGeN&#10;S0cKois7ppLcBcYgl/eLj2yXH/ASO1dM33ec9up/pXB+Hr6X7T4e1VpT5Oo2X2G4Z2AzMg3xknPJ&#10;I8wfU4713hxggY4IHH+NfDWs7H1PQ8aLJqPxN8X35xJFY6e0CsvBV2UR4/D56zlOV69qs6Y32e4+&#10;IcpG0y6oIFb1PmyMw/IVU3fL+FfVZBC1GUu7Pns4d6sY9kSEnPWjJz2pm7n8aXdz+Ne+ePYeSeeK&#10;M9eKZnr9aM8H60BY2PD+pf2XrtpdEZjDhZB/sng/l1/Ct74gab9n1RdQjwY7kYYDs4/xGP1rit3P&#10;sK9Ltc+Kvh88RIe6g+VeOd6Djk9ypxn3NeRjv9nxFPErbZnfhV7ajOh13R5wWG2gkbRTT1x/OkJy&#10;elesjz7DzgChT1pjY44FHQUwsKetI3INMznvSE4Vu/1oGomr4XG3V4T/AHogfykxXFfE3C+Op+Rt&#10;2R5J+grtPDvy6hbN/wBOxP8A5FNcx8V7BrbxRHddY7lQAfRlwCD+BX86/PMX/Gn6s+ywv8KHoYsL&#10;qfsLbckAgH14OK7jw4MahGcY3xkYz9K4QEraWjIBv2vyfoc812/huQtqcSHGVGP/AB0muJ/EjqXw&#10;s7tF/d1UmjWGBp5QRAoZ2bB4AJzV6MApgd+lZ9/qhsNR08OzRLHKhyWAEiPuB6+jKMj3B4rHGOSg&#10;uXuejlVb2VST8jqvhnfR32hXEqcFpdzJnJU4xj9DTPiDa3U7WfkwzPC2Vfy1LYORjIH4/rXG+BvF&#10;g028ij2SSaeiiO5lcAOGdvlIGefmJ98En2r2iOSOWJXjcPGwyGU5BH1q6f7ynyXswniZ0cWsSlf/&#10;AIYq6ZG8Ok2ccvyyJAisD2IUZFc34Q51PW8EFPOGPqC1dJqF/Dp1o88rDIHyqTguewrjvAkqm+1N&#10;5HVfMKkEkDPJ/wAaVWvGFaFO+r/yFh6cp4avUtvb8xfiIY1XTmZiG/e4x3+7W14PYt4Wsj3w3/oR&#10;rH+IMIuBpnOcGQ5H/AK2/Ca48M2i/eALj/x81FPEXxkqXZHRiP8AkUU11v8A5nNW42/FJwvUls5/&#10;65E1oePwBo8DNxicfyNVRGv/AAs9XCrnLcjv+574q78QYy/h5No589ePwNNV70akuzZs2nj8M/7s&#10;f1NezYN4YhZc/wDHoMH/AIBTvD92b3QbKctucxBXYnOWHB5+oqLRgW8KWmeCbUDkYzxWD8OLtpNM&#10;u7NySYZt6D+6rdh7ZB/OulVVeMX1R5s8PzUq019mS+53RV+JolP9lCHJkLyY+ny1q/Dxi/hxiQQf&#10;Pbg/QVD47iMg01wASsrDOc46f4Ve8GxrFp1zGMf68/8AoIrFYlPEuj1sehUmnksYef6s4fX4nk8V&#10;3qA/M05AB7Zr03WLe4n0SaC1iEk7KAqZA7j14rz3VFL/ABC8lzuWS7jUj2O2vTLy/ttOhE13KIoi&#10;wUMwOMn6VdGtzOd+jDNKklDDKKu0r/kZ3iCB5vC1wkmBKsasc88ggn+VVfGH2iXwVdrbRu8klvjK&#10;HleM5ram8vUdLmFu6SpNEyoynKk4x1+tVrseZ4VlB6Gz7f7tb89lc8mErqMHp73+R4bqKzx+AJFu&#10;N3mCGLdvOW++vX3rU0sbvD1ryB8qnJ7c0zxbt/4RO9CDGFT/ANCWpNGC/wDCOW7EKRs/i6elfMZr&#10;XVVU5J9T62UbTS8kWOo+6M7cgHt7n0+nH0qtcw28q7pYUm2DcgdQSSOc+w49h9aXUQz6TOFD7jC6&#10;gAHex2ntjIGcdlryRrrxFZwJul1GGBT8mS4UfTtVYXDOrdqVrGWKxUKNlJXueiaL4ostamNtFHMs&#10;ix7nDr15A4I7ZI9K2wTkb+c8SEc9egGP6fnXien6pd6Vd/aLSQJJjaSyBgR16EEdq7Xwp4qv9T1Y&#10;2t/5csUilmPl4ZiORnBHH14rpxGCcLyhsYYPMIVrRn8TPQbAnziXGJNmCB0AHT2/Kti3RJZ0RzhW&#10;OPxxx+uKx7LiVhJgzY5fOfl7DP8AhxWqhCsGKq4H8LdDxXzNdxjioyntpc6MQm72L09uIIgA00ZK&#10;glXIw+MDsff9KhV/OmgRxldwU++Tim3zSyWTtbraR5jRVkCjcjfKDjPoMnHoMVXsXkNykc2DLFc+&#10;U5HRsPjPtkYOO2cdq9HMqC9vTrU/huvzPLo2lBxn8Wpyw+G2jJNBcxG7Lo4fAdfmwc85FZtz8Kom&#10;W4ig1CVEI3J5luGyfQkNn/x2vRrT5raE9cqD+lXFXPauvFZriKWKnSjZpW/I4aeGhKmpdTmrTTJ4&#10;bNopPLCSyOyliQxLHdnawHOSevpXk2oeBtdhu7mVbJ5o2kYEQusrZycZVSSOvcV9AbTjA6HseRVa&#10;e0SRGV41ZD1UruU/UGj+3JU9ZU9/MPqilopHg954f1KGa5gayuSAWZT5RwBnIP6131hbp/wimnRo&#10;MFrZCQcjceM4PTPFdwGijZQYgNowArFQB9OlNdLeVdiidGJzu+Rm+mXBwK645th6loyvF+Y3ga0d&#10;VqeHWrXt7qNrbG4ldy6xruYtjnjGfeks7ieS7t4WEWGkGWMKFzz/AHsbv1r2FdD0v7ck1rpkEc6y&#10;K0Z242sOd2Vbp7cVhXfgvTRcQSQ2k1isZ+9HcEFvQ7XDn8MivRlj8Oo3ctDmWX4huyRT8UxKdIvA&#10;ys0BIcAHbj51JI4IBO0fkK4i2gs5o9QkJniSKJWCYEh++AOcr6+nHvXrN7pEGp2t3EJJoxKuN7wq&#10;Sx7HCsB+dcmvgO/tze20V1bOt1CEjZ1dTw6t82FKr0PesqGMw9mlUX3oVWjUT1izC8JrZrqszzz/&#10;ALsQL5mzhkXdyRnvjP5V6beWwTwXd25Jby/NctkNkbWAJI4zmuJ0bwfqtq19M8duyvF5RKTqdpGT&#10;zg+uPX6V3zNcXPgrVvMtpo5WRzHG0ZBORwAMc/gK6IyUql07me0LHj8uRCzDsP6f/WrEGDDp2Bnd&#10;EUGOpPGK37mGaOCSKSFwRwyspGDz/jWBFGfsOkucg+cFx7En/Cu2raUfkcNG8ZP1/wAzs9W8Lfad&#10;RuryOD7XA91IwZLhFXGeEC53FgAOOPr1rv8A4cac9jpGoCW2a3LT5EbLggYz/MmvI7yO8e/8uGV1&#10;bewU+awGevrgc8V6l8Lp5/7Ov7e7kkkufPLyPIxYnAC9c8iuWNOMX8WvY7OaUlflJ3sBL4KvrbGC&#10;baSP/wAdxXlnhvVp9O8U6XbTXCmzglJXDAqu7Cscjr8o/SvaioGn6igGQHkGPxNeR+HNPsNU8TWc&#10;d3mMlSTHjrljwT07US+JHFiZuLWh0+qeHG0jw9qrWIUXl08u7IG5oBKuT+R/WuV1PUJdUv4rrysJ&#10;HaRxSfPhnKsMsTg85/QV1mq6uk+h6xrLlUiunWws8t1j3ZZs+4LN+VcxpmkyXuqWNrHM6iRG3liD&#10;tjDEk8g9s0PsctV68sep3ngPSJ4tKl1WSJY5bw/LlgwCZPf36/lXD67dw6xrUsKSMIPNRIV3Fflz&#10;yRnGSeT07j0r0DxJqyDwzeWOnoieRstwScfIwbIxngbdo+h9xXllwbmW/gCIsbEja+7jODg9P8aU&#10;n0KxD9nFUVp1PRdPSSTXrqEFFtIIIreKQHOHA/eEDrnEkox6jPasPUtd8UaHJczRzQy2ts3lCORA&#10;SDj1HJxzzmrkkb6Ro95d6hI/9pvJcXZgTpD5qtHuOOcbiAD+PHNaVzb2s2hQQX0TiaSdWn8yNk3I&#10;0hyc4HY845HtVnThEkv62Mvw14n1HxLqNmbuGFI4237owRk7SO5969JjbIrzm2gstH1tbewRVtvO&#10;gSIKxbAYgHkkk9TXokXAFEE7O53Mxb++uI9VuYEZPLEaOUYnDHB645x9Kt+GdOhvrK6ivUnDbh5g&#10;W6kwxIyRwcgDJGCxH51n3eF8TzggsDbxttBwTy4/pTdP8Yf2LNPZ6jp0oldwYYrQbiUwSSS744Oc&#10;8isuZqdjRxXImdbbafY3Nq3m2qOBLIn7wl87XKjls+lTLp9hHIrLZWysOjCJcj8cV5zD8VUW8isN&#10;P0iS5+0Tgq01wsRHmvuUEAN/eGefzqXUviFq1nZi+Gm2Ii897cRG63SFlJ54GNuADn3HsavnSM+V&#10;npJcZpC47141H8Vtcmtp5Rb6ZGAyqokVhjIb+IyKOqj86pXfjrW4VR5vFA8qZ2ANvBA6oMAjoCw6&#10;+pP9V7RD5Ge4BgM05HHTIr5u1rxfr8NraNB4gupUniO942ZQXDHOM4IxwO3SqSeLNfEFhs1zU13o&#10;27N5Ic/OR6+1UndEtWPo6TX9NtpPKkuMv/0zjZx+agipLTVLLUDK1rIzlW2NujZcYye4Ge/SvJPA&#10;sT6vNfSXT3TvCY1Z5bl3EhbJzg9K9M0uygtSkdssagHBCYHGD6UIls2F2NnbgrjnuKA67vlxtAGM&#10;fjTo2DZAzx6gim4zOrEEDIHP4/40wRhyeOfDkV99hk1RBOTgDy3IJ9AwGP1reThMgZJr5sKMuoyO&#10;IyHaYvwDzzmvpGFiykEYIAx3rGlVdS90b16Sp2s73HNuBG0A565OMV4R8V9T1Gy8ZXCW17cwxSRR&#10;EpHKVBO0DsfYV7sNxDgkZzwce1eH/FxbSHxZA95DNKHtlP7mUR92HdW9K16ow6M4e+v7ibSNPJnl&#10;OEZG+Y/Md7HJ9TgivWvhCFWxuXUKD5UWeOT94f0rycPpo06KYWl20AuWURtcqf4VPUIK9W+FDxtB&#10;IIEMSy2wYKX3YxIy+goe4LY6KC4s9OkkuXhFudu57iQ/K5z0BJ/2enFa1+bLUrI3dtKHWCGUKImG&#10;0EoQR+tc9p+oLaWaXWuX8nkSN5cAnjjAAY5UfIPQE5J6da6OKazuLB0tZo5IWjbDQsGBHQ4rNS1s&#10;bWdtThI7VJW38gYdSDzwW/8ArelT6lrlvotjbLLbySq8smTGASMBOo4/vVYMAZSbUyGMEAMU/iwT&#10;j659M02/8JX2saU1vHPFFdqztH5mSjA+V1IyR0PatayUoNI57Mzv+En06WwuLrTbsRX0COY0dNrB&#10;8E4CsMN909M9K3dK8W6jPqL2dzZwzxlXeN4n2uVXOcqeD0PcVy0/gTVLSWwR7dcGVY5Jo2DKMggt&#10;645PatwaNqOlavb3ZtzsWN4mY424bcSSQeCNwH+Nc9NNR1LhFm9Z6paatpsU1pJI4jkeNxIpDKw6&#10;hu2fpVfVFUWiykcxSK6/XOP6ms7wn+6tNVthj93qsvPqCMD/ANBrYvImmtJY1I3MMLkgDP41vHYc&#10;lqcvcywWD3HnsRGsrRjvj5D0/XisqTVrODTY7nyrqW1mVisoidQQO2cAA8dOvI9a6LxAbE5dFikR&#10;N8khXBwwUp37gkAj3q54BjS70ho5WAhWSUKMcZKKP6mm+5Hkeet4v0tNgjgmKAgYYc/5/Guw8OXd&#10;ve6FFNHG0IklZVHp9a86i8E3rRs09zBEqvuGAWPGeO3rXonhCxk0/QPskxDmO6Ybl4HQHvSaVh9T&#10;0CBSbWHPXy1/lTilVm1S1tYYBLMiAgKA3HOPWpWvbY7cS5ZxkInzn8lzVIYrRgg1zOnxlL4wjgeW&#10;3/o1/wDGuotyHh3bt4ywB5GQCQKwo02aluHTbIM/STP9aTEePjxh4guLZjJqRKjaoBhjxzn0Xrx1&#10;69a39RW4vdM0gtczCWay8yXhv3rYi3ZwRnqTzkVxYRVgeFmk4lUMqjcRgN9BXYT/ALyPwwwVmVbe&#10;UABSSPkUDgVbWwk9z1/wr4hi/sCH7TFMj7mIwrNuDHcDzyOGHHb6Yrok1aydlUTYZugKkVxPht5V&#10;0h1VVd1dVAJxj90h/rWp5UzIzSrGFI5XJ4/z9K5nNp2NUtDqVu7Z87LiI464ccVL1HtXHiNPIAGD&#10;2PPH5cD9Kt2Woy2ICtloem1/lP4Zxj8qpTFY6XAox9ahtruG7TdE31BGCKnzVgee+UxHMYz7UpgA&#10;HKEAe/FWh93GARTmUDAANMgomMZPy+xGM5oMScZTGPar4GetNZQT0/SgCiLeLOQBlsf/AFqXy1Fy&#10;CpI47HtkVYK5kAGeB3Hf2qLYFnUL054Ax3pMZheNgo8H6hx/zz9/+Wi148q/ORivZPHMe7whfAHB&#10;DRc5/wCmqV5RHEC/Iq0R1LVpu471vWisce9ZtrCBjgVs2vBUYFUgI/EeRYWxIP8Arf6GueDccV0P&#10;idh/Z1t/11/oa5oNwK+0yJ/7IvVngZgv3zJi1KCTzUW4ZHpS5r2bnDYfux3o3Z6GmZ4pAR60XFYl&#10;LdjSbucVHnmnZycGncLF/SbCXVdUtrGH78zgcDoOpP4DJr1/xJexeGvCjLaqEIQW8A9CQefqACfw&#10;rnfhpooS1m1eVfmlzFDx0UfeP4kY/A1j/EPVxfa4LKMkw2YKn3c8n8uB+Br5nEy+vY+NFfDDf+vw&#10;PTpr6thnU6y2OUZs0maYTz1xS5xX0Ox5Fh2aduqM8d6MnNK4WJHPSs3U03xHFXie/WoLld8WKzqr&#10;mg0aUnyyTNjwvJNffD3VbOF4xeaXOt9bZf5hsYSEYHPOGA9zXsenX8OqaZa30BYw3MazJu4OGXIy&#10;Pxrxf4azOniuexf/AI97u3ZZUx1x05/4Efzru/hXey3HgqK2mRklsZ5LV9w6lcH+TAfhXwOMhyV2&#10;j6uhLmppnGZ8zw9q10Ewt34kuZkPqu0AfzNZ3GOldVquiyafoeo6eBg2d+95GMH5reY8EepDZUj2&#10;z3FcmXAPevqcjkvqtvNngZmn7f5IXr9M0q8Y5pgPSlU8jmvZuefYeCQRS5JB5700N0PAoVsjgg0C&#10;sPJPPP512Pw91X7Lqsli5CpdJ8p/215H6Z/SuMJwDU9ndSWV5BcwnEkTh1PuDmubF0FXoSp9zShU&#10;dKoprobnjLTF0vxHMsYIhmAmj/Hr+oNc/kkkkV6h40tk1vwvb6pbfM0KiZf9xgNw/Dg/ga8tJyT6&#10;1zZXX9th0pbx0fyNcdR9nWdtnqhxY56GkZuTTc89aQn5jmvSRypDs8HNRu3BxxS7vlNROcg0yoo1&#10;dBm/0tTniOzfn0xITWN8XL0Sa/a2JTHkKZA+fvb8cY7Y2frWj4e+a9lX/p1cD/vqsf4vL5fiyNuM&#10;i1Q/+PsK/O8Yv38/Vn1uG/hQMONtlnZMwODvwMf7wrvfD0ZOoxSFcBuQc5/gxXnTOzaRYEDlmPfp&#10;ya9P0BCslpxztOT+FcL+JHUvhZ2MQwvTtWF4wnK6Ak9rJD50DGOUZBZVZlbgdQdyxnjnvW6hwtZk&#10;/wAL7nxHJJq1tqEMZnb/AFciH5doC9RnPSnVpe0trsx06nJfTdHAXultHoVtrJvPMe7lZZE24w2W&#10;5znnp6V6N4Tnurfw/axrdTISoY4YgnJJH4c4rPf4L6wI/l1GyY9gdw/XFRj4UeLYlyl7aZUYULcv&#10;0/75rixOCq1oKKnZp3v+h2YfF06Um3HRlzVhPd3AWeR7jdtjLSOWDDdxkc5PbGB978Kq6hMdH0lr&#10;0xrKUOwIOMdsn0HIrOn8A+PtzQmC5mjPBYX0eD+bg/pUN94a8cx272lzp9zLFJ94LGsvfPVckfnX&#10;C8orSlHnkmk9dz0VnFKNNxgmvuL8OtW9zpR1CVjDGDtKsScN6cZP6VsJqb6dpwlXUZIoSBImybah&#10;6nHXvXDS+HfFNvpxtX0e9FuX8wj7OxOenpTdRXxFdabHb3Ol3MdtCQwP2VlAwMDnHof1qXk1SNRO&#10;Dsr9+nQbziEqfLJXdl06na2WtTXwh1iBmilYE7nO5hjK8k8HirF9r15qlqLeWbzApDlQoBPYHge9&#10;eeab4nuNLtRZrBG5QnGTyPbH1q5D4t8lpc6aNrsGwHxjAA/u+2frWE8vxkXOML8rffc6KWYYNqEp&#10;25l5bHolj4qv7OEWKLbPHEgCs6noVBHQ+hHUA1FolxcaC819HGJUlTBiJxznIOcfX864mPxjAEjj&#10;a2m2oMAggfXiobLxWkPiGW7lkujZPGF8kndyMdicAdTxTdHH891f3dg+s4RQ5Vb39zute8RPrkFu&#10;htTA0TFiQ+7ORj0q94e8Q2mg2zW93HcP57mQNGAQAABg5IPavPIPFsYuWkcBUHllUIYhjghgQPrn&#10;/gP41s/8JVp10kUzTQKUkYPDJH/CC20g49NtHLjqVZYmauxyq4KrT+q09I+p0jX1mPGkOsS747Z2&#10;3fMh3D93jkDPetPxLq9hrNhBFZy+YVm8xsqQRgEd/rXmuuazG01vPp72kgTc7RnBUE4C9SMYyen8&#10;uluwnElsoXUIluUJjCyuoDHfgE7Se3cE/j3Tq4lYeV1bnbvo7q5fs8PKrGV3zQSt2sereGr21i0a&#10;OCW5hRo2YAMwHGc9/rWpcm3k0a4ihlRkEDINrgjGMV55Z3DbCZNp25DFTgNg4yP51DrPiX+ztOuL&#10;m0hWRredImDdDuUMcfniqwua1nBUFC9lb9DzsVgYRqOrzbu5J410SGLwzetG7OPszv0wOOc/p+tc&#10;9pJK+FbZhjO5Rz05cVqz6lNqFp4ytJgnl2dvIsWM5+5JnP8A3zWVpQz4Rth8v3l+90++OtceJ0su&#10;W3vL8kduGquT1d/+HLL8o67mGMsSRz+Axx+Q7c151ZXkg+JO1WLQtdOPLd9y8gjnnB/Ou+1Ysun3&#10;bxFvMW3cqx4CkKeg9R67fxrgvBGhXUusDU7yOSOGIM258hnYjt36HOf1r0sG4xpznJ+QYrmlUhCP&#10;e5h+Hd/2+8kXaJI7OeVSQDgqhPHHtXV+CLkalLdXd5DavcQlFRkt0Q85HJUAfnmud8JWyS+IZLac&#10;ZSSCWJh04KkGrPhltQ0TxV/ZjKI2mby5Fde3UEH+oruxC54yinrZM48G/ZzhJrTVHpyTvbSrGsXn&#10;XD4zzgkYJ6n6ewqybi6vCkMEUtsCA0ssijKf7KjkE9eeQPeqjN5UcmwlfIAlZxwflIb69jXQAS3d&#10;wxVcu2TgV8riuW6aV5Hp12/aavSxUs7C2s7wXYjMk443zOXOPbJ4/CpEkaLW45Cn7m4nQk8kq5YD&#10;k+h4Hbn61atnhiuVa5H7tc7gRn9Kj0+S1vRFdiVRAZU8vchy7HDDAPPQg59waMKsTVsviV9V2/ro&#10;clV003prYm07P9n2uf8Anmv8hWglUbVdlrEv90AfoKnuJDHayMOwrox//IwnH0/I4cNHmpRRWvNQ&#10;l3FLY4I7461NaX7Th4JVxKuDkDhgao6dmUeYw5NXltAb6KYcbQQa6acLtSPSq06UI8ltV1Li26uh&#10;yM5qo0YtopjI+EHQ4zx6EenXmtSPAGBXK+ILmaGWSJuY2JO09wa2zCKhCE0ru5z4NTr1HTTKsGrz&#10;NeXRj37ymODwnzY598hl98E96twJNcyeZM7Mx7mo/Ddj5lq3msZJA3U56DAHX6Zroo7UJ2FeRi3U&#10;m0oLQ7J14ULwS97uV4odgGBSzHy03EkAckgZ4wf88Vb21DNDvdGzjb6Zz1B9favPjh1CXNI4facz&#10;Kazg7o5ELOBkgrt4BxnB7Eg4qz5MYmWUKolUYVwMMB7HrVWVnikAIdkQ5G1SSR2Ax3+Xkn1x3pUn&#10;lmkJWDbtO0knoe/H5fn2ro5FF88NFbv/AMMaOKaK9ywSeXfaeeIlHzbg7tlScc9+g5PcViX2maM8&#10;aW89kgMkrLBuHzAgZOPQcH/JrqJtInvQ0yXjruxtj2rtGBg5JUms678O6nJHG0F3bNLG+R9oh37D&#10;jHBUp2r9AwslKhBvsvyPmK1OXtJW7nN2ukWupXbWxitjOkUc0jeSy4D5IAKyAbh3JXnPet3wJpmm&#10;Wc0lxpAlNtcweYWkZjvO7GQGA4P61eXT7tILSa208SzOiq0kcqqAvHUHHp749as+H7OPR530+Ozu&#10;II1j/d5QsnLFjhsnuT1x7VrZblK5CuTYanjr5k3/AKEa8Ta2nutThgTMPmK0RKvk4yc5OB2r3SzV&#10;X+3Rno0knH1JryPw3fxad4qWW+2tEm/52Hz5UMQB7khf0qJW5kcWLvdWNXxZLDY/2V4eSFyLZUkl&#10;baCu9iODn0H/AKFWl4S0tLXTZdVHliS5Jt7ZmGCU3E4AbHU8Ae3vXKW73ev+J1klCg3jKSQTmMbi&#10;Sec8DHT0GK9EtrNbnV7aGFZBb2UKsCcqU6gDIwedo6cHa2e1C1dyMNT5qnMtkN1nQnsPBjzTGZro&#10;wxmZ5WLvxxgk55G45Prk1yDaGII/D0UhJur2V1/ADAz9C2K9B8dsz+AL0LMwYeUAT83PmL7Z7VyH&#10;gy9n12zhuL/iXTpoxF2BUhUC8g4+ZFJPX5iael7BjKXNO/l/X6lbUbXUE/4S2a/ctI7iKESH7ymU&#10;OoH/AAHJH0rPt/H3ieKyaeWwguLWBgZpcFScsAO+BzjtV7QZbvXdWW7dcQxQxLcSEq4mmRdqseme&#10;TjGf4vQZFm+0uztdL1C0Vo3lSdFWMtyU3RnpweMkZ9qLaXNMK37ST6FTTfGDeKLyyiOnCArdwsrq&#10;4bGJAT2FepxEHtXlNrYWfhrX4o7QSSQqgnEZwXJDdB09B+ddeni8lQYtHvSD/wA9Ci/yY0RklfmP&#10;Q32J9VmSHxI0jttVLSNmOOgDSZrO8X3Vnd6SktneRPM5DIIpcPt55IBztyQD9aU3cupaz9pltjAh&#10;hWPBfJOCx7f71d/plvHFLdMiKr4UZA571mkpybRo5OMUfOEGia5qDM9jbXNzKYcyxxxsZI22EKx4&#10;4yemD27UWfgHxVdIANLvogfvfaCAM+wPPr2r3XTrNLnxFqlwJJke3uxkquFbMaZUkjngKeDxuPrW&#10;+8YLqf7pz+hrTlRldnhUPwt8Qppd3biC3ked4mU+bt2hd2euOfmHr3qeP4Na1NZRq1/ZwurFiku7&#10;PIHQqCO1e3kc0mf5UKKDmZ5JJ8HJrrTbO2l1eONrYvysJbduIPXIxVyP4NWLRQxtqtyrwLtUrGpB&#10;yxbn8TXpxyilmGFHJY9BWd/wkWiRSsj6xp6uDyrXSAj9aegrso6F4MtdHskthfXk6r94MUUE9+i5&#10;A9smt+3sYLQ7IVYJ2BOQOKxE8aaMbiSGK4SWRWI/dyxsG9wQ3Sr1nrcWoSFYopECtgs2MH6UtAZp&#10;BiZgPLYDB+bjHb3pWLeYqkDHXOfpQGbcMAY+vNJKGMiEEbehGOe3emIgTSNOjKlLC1UjoRCoP54q&#10;dEYSFsjZgcY+tcbf/FLw3peqT6bcteCSBykjCLeoI985/SuutJ0u7OCeLcscsYkUEc4IyKNBu5Js&#10;IkZtxwT93jFeOfFjw/q2r+JYJNPsZbiNLVVYpjAO5zjr717GwDsUYngA5BIPf0rxX42GW31fTnjl&#10;kRZIGBAY84b/AOvR1QujOcXwJ4lbQkjNhsYXJkIkmRcAqB3au/8Ahdp11p83k3Kxq0No0bbJVfDC&#10;UkjKk9mFeKSSSS6epkYviQ8sc/3a9Y+DewMzbQGZHTP0INJ3uC2NzVLZ5tK06yng3fZbtPMfgo64&#10;IGO/Rucgd6oWl/BHrv2CNJN6XUhV9nyEF2OAfof0rqZWSy1D7RcP5dtHK+9iOB8uOvbqKsWNtpep&#10;StNAsUgjbdGUcHaxJPO0+4rlpSbk3I6Jr3UkcxZXl1A84huSo83JTbnHyLx9fpVnwY8uiaKcw+ZI&#10;srBhI5H3sNwcHuvp61VXZDIccGRuT+HX9KwvFmo3cfhdZLO6khl86F90TlSR5M7EHHb5Rwa66nwu&#10;SObU9ObWYrqZElhljXcoPygrkg8gjnA4HIFaq7xxlXx07fnXhOmeKtemubZJp4biKa7W3ffEoOCc&#10;H7uK1NMvZ7aa2ksJLiGMTS+WsMhCOv704K4AbGFxuB7cVhCcp7l09Vqeo38EcSvIiKjvcKTgAErs&#10;IH4ZzWNq8IudGvIj3jJz9CD/AErO0bXNS1S91W2vZEljtJk2MECvg7uuMDuO3rWxcrvs7hEOSYm9&#10;u1axHI5LxRarFZ35y2fOQnB4wav+A7x4LAxJEJEkkkfO/BBXyxwMejZ69verHjG3X+x7ydcksqk4&#10;OB8pH9BSfDa0hvrZ7h2AeGctiNm24ZOQc9eVH5U5axsZ26mBq2sR291diSwvYo5JJPKl2rjhj6sO&#10;ntXReHbhZLF5HUqHkWRMEH5WVdp/LmuGvfDV9B4o1a5OoRGOW4nRISSSqlz2Ix0yPaur8Gae2m6d&#10;c2j4VgyupU4yCT/h+tTre3QrS3mdPNZQJpl5IlrDJMsLSJuiDZfHBwRzWHb6ro+n+KDtu7ERmSNF&#10;hEqhvmVdwwTg8t0AHSuo+0R2kKvLjynZI2JOANzBf5kV45c3lnFbnyiPtKGI7gw+TDjt+FUB7RpJ&#10;iitVtoYlRYjtCjGAvqMZ/LiqMsZju0yuCzTnnuMxn+tUPB+rLdwTwNIhlhkKEDPHPc9B647Vdje6&#10;Gks90YxOJ9rLE7MuPMwuM/7OM++aa1A8Fv49ms3kZx8k0g4cLnDEd67S2G3S/DkuOf3iZznsT/Su&#10;V1mQnVNUTZlVuZTlgp6yD2z2Hf19TXV2exvDnh/ecfvXEZ/2/KlI/UD2q5dCFuzqLTXNV0qymWwt&#10;LaSFW3PNMTwcAY4I7AVDeeKvEcLqZotKCvGJFLF+QTxwHBq9oMMcmlTRyPu87AOAOCSR17dQfWsL&#10;xfbKl1ZeXgx+SUGPRT/9esWlvY1jrpctDxdrzRRPDdaGrsfnjeKdAozjkhmzxzSy+Ntasp40l07T&#10;b6Ob7g0+4ZNh/HkflXKohVcrwO5JzShmHX9RU38h8vmdnpnj27l1RLAeH7iLUHOUjEygn3IIBx71&#10;6TY6jqj2wN3o1zHMDggSREH3GHrxrQtIutbv0trRkR25Ls20AdfqfoP8a9i0zwzYafZJA6fapBy8&#10;s3zMx/oPamvIRi46etKeSPQ9afgZ7fWmSHZjJ/8ArVpckbnaOvPrjP6UucA4HP8AKmb1X5t3400O&#10;Rk84FAheN4wetQSjM4GQR0Ix7ipBIpJOQAD1zTSxNwMj689aTGY/jPcPCt8GXGfL/wDRi15dAvzi&#10;vUfGag+E77/tnx/20SvMLf7/ACOlWiGbFvGMCtK3iwRVK1GQOxxWvAuAM96oRk+KFI0+34/5bf0N&#10;czg9OldV4qGNPtsdPO/oa5bgelfZ5H/ui9WeHj/4zF6dqM5NGKWvYOEQt0HPPtQBRS0AN71e0uwl&#10;1TU7axhIDzOFBI6DufwHNVPpXpfwz0XZHPrEqqC+YYc9QMjcf6fga4swxSw1CU+vT1NsPS9rUUTr&#10;dQu7bw14ZkkTAjtYQkSnJy2MKPxOK8NllkmmeWVi0jsWZickk9TXefE3WN9zb6TG/wAsQE0vP8R+&#10;6PyyfxFefd8YrhyTDuFF1Zby/I3zCpzVORbIkY4PWkznvTSATnApfx/WvYZ59hSfrS7iT1ppGDTs&#10;DNIQhY8UyQ/LTmGAPrUb529TUvYqJc8C3cFr44t/Ofb5iOi4Gcnr/Q16J4F1DbbXmkzx+XqdldSt&#10;dqv3C0js4KnuCD9RXmnhjR49S8RxTTsUtrPFzK56DacgH6nH4ZpkkQ8c6nq18P7bFnNcjZFaRJ5T&#10;hFAVjvkQF8HOOSM+9fEZorYhn0uD1po9L8TSlfGXh4SJIbeaC8huIowT5qmLdt9zlAR7ivNA5J5z&#10;1qtYeH/7C8f+HxbJfp5l1yLuARnjBOHV2VuCeh479av33Oo3X/Xd/wCZr0+H56zj6HFmkF7r9Rgl&#10;6cChXye/SmhRkdPypQCD68V9MeM0iQNyKQN+dIOfTpQMYHWkTYXI28inhskD0qLHHIpw4I5z9KVw&#10;seo/DzUIr7RbjSZ/m8lj8h6NG+cj885+orz7WNPfStXurJ937pyBk9V6g/iCK0PBeqNpniW2kLbY&#10;pm8mTPo3T8jg/hXSfEvS8/Z9VjJYD9zLkfip/n+leJB/Vce4/ZqfmejJe2wqfWH5Hnwb8KZn5+pN&#10;IDnPBNJnk17lzzrDiTgjpUbdKVjTDnGQaLlJGn4VXdqZX1jYD8xWV8ZI/wDir7cYyfsaY/7+SVre&#10;FT/xOkBPUMP5Gsz4xJjxtajOR9jjyPX95JX5/jf48/Vn1OG/hROetkDWVqp52FjgexJrvfDN4k+q&#10;GHcd0I24IwD8vOPWuFhUrZqBwAkmBj/ZNdzoUONVhIUIUndWJ/iBTdgfmtcL3R0rZndD7ldr4VJf&#10;w+AGKne4yOo964zfGsWWcKPUnFV9N+LPhnw/by6fqRvYnSZhv+zlkb6EHmtSUbr67qUGhalqEd3d&#10;zNbTKoW4SEDbu6gov3T03YPGSMdRYn1/XbcaNJNbxJFPKYrwrh9rhmwicgsSFI6YyQRnoeef4tfD&#10;S42CYo4RVRd9gSFVfugfL0HYdqu2vxS+HQEJj1aOARO7xoYZFCs2dxwFxk7j+Z9av5Csze8M+JZN&#10;Zu5reUrujVnwLZ4+A5UHJJHsR1yM9DXTGvPdP8ffDeyuDLY6vbW5YMuEjkRPmbcfl27c579a34vH&#10;3hCdcr4m0kf792ifzIqWn0Qx11/wlMbyi0FjMgli8vzQVJjx+8JI/izgjgVpHUoUuxDJlVPCucgZ&#10;9/8AGucXxNHMuy08a+GJm/2gGJ/75mFMXTprl1mm1fRrgZLFURlU59/MY9ffHtWqjHqyWmtjo9Vn&#10;v7aMGxsRd/I5ZCQuSB8oyTxk+xqiLPTrp7mTUNBtgY5CqPLboxcZPPP8/emNfeJWfFvHoMq+pvJF&#10;P5BDUd9/wktxAN2lac8g6eVfEj8miojTvu195MpWLj+F/Dl/GsjaRYSKRkEQKP6ViS6H4Rn1D+zW&#10;8NoGLFS6xbABkDO4EHqe3PGavaLJrthA0U+h53NvZlvEIHbgYHpWtPqF0YWVdMvFcjgr5TY/8fpO&#10;DTtf8SXVit/yZgJ8M/Bkgby9MyRwSLqU4/8AH6w9Q+HXguzuG+0XWo24Cs5VMsihV3HLbDjj1NdX&#10;psepDUhPPHcQxIDlWVD5mQRjAPHOD37e9aVythPKk1zp5mkjzsd7XeVyMHBxxkcHHas6jjTdmy4S&#10;51ocFF8JfDuo2kN3Y6je+RPGskbHByrDIOCARTZvgtYlSINXuEb1eJW/QEV0k+pTafqDTiK5FnGA&#10;EhW1cKBnk4A9CcfUnFdHY39tqNqLm1cvESQCUK8j2IBrOE1NXN5U5wXN0PLR8E3QMU19S2OB9j2/&#10;rvNU5PhD4hIeJdUs2gZtxDSyDcfUjaRmvWtWhmutNkgt5ZopJGRfMhcK6DcMsCfQZOO/SqMhvBfw&#10;fajPtUyBTBuEbN+7K5Azx98fNx19qpQi+hHPLueQ618PPFWiaTqt+uoQvD9mlkujFOwMihWLZyOe&#10;M/nUugRs/he34DDsDyDzXpWvQXEXgjxXBNNcTbbOdY3mUDI+zDO05yQW3HnoSQOAK830F1XwYHcB&#10;lVHyG6Yxmvn89goxg4rdnq5ZNtu/kWSPMgXGJCv8LHai+23/AOwpHyzqyjzZAfvMPlT1wOcH8B0q&#10;WMBovKyZh0CYwg9iOP8A0GmEgxiCQ7xjiID5R+HH8q8y59JFGBp974fXXJbayWJNR8x1dmhKtkZD&#10;YOD79xWo1hay3KSfZo2aM7vtLKNy/Rh+PU157p8YT4oTxsgYC8nGByOC3tXpzAOircnkfdj9Pz+v&#10;pXZioeykrN6o58LNVYttbMqzt/xLb1ETEKW7jdjr8p9OK17+5u9J0mXU4Y+Y9oXPfcwXOO4Gc/hV&#10;KRHuLeSOZvLZ4mjjBGSCeM8/j2qfVpHbU51dQyrlBGwypXGNuO4I7d8mow2EhXnzS2i0Z4mMqlT2&#10;cexQuPFtzHqejW9jbpNDqTZkuXjK+aDIVO3n5eBuwc43DNbb6GdG0uBLRpZo4pkfBIO0BFQYx2wg&#10;/Mmrmv21zBoyppSbFjCr5EMePlyMbQuCMY7cYJ46EatgJ10u2F0ALgQr5oByA+Bux+Oa9+MIwjyw&#10;VkfPRqSptVb3d7WM0DblfRiKkI8yF19QRUStuTPqzfzplxcG3iyo5PAr5PM+ZZnLl8vyO3BRcqcV&#10;Hcj08bUI7g1sLCyLMr8MFyp+vesrTYpGmYnGXOcHoKq+ONbksrRILaTZMMSMR6Z4H5/yr2sFBeyc&#10;5LY668J1sTGjDqO1TxPbaDDZteLKWuBnCKPkHGScn3FP1SzmvkFxGVaN8Ltx2Pf+VY+t6LZ+JLG0&#10;vru8+zLEnmHOMAEAnJ9OBXU6fcw/2VBKjKYWjBDA5GMetViaMHTSeyOenVnRm5Le9ibToIEsomhQ&#10;gbNpyTnqc/rn/OKWS9to1ZjMhCsqnac4JIA6e5FJprbrP1w7j9TVa7tbuWKQK0ZaSSN9pzhCrKfx&#10;GB+nvXPanJK+hi0vayUn1LiSLLGHQNtbpuQqfyODUYljkZ1R1ZkOGAOSp96qW9uba3hg+yyqoZji&#10;GUBVyxPTIz19KLWKRL+6d4tqO2UbcckZJwR04z2rgr4enyyknsbRjFJu5J5MaOWRcEnccE8nGM/W&#10;hVCggeueamIyaYwrwK0Ztu7NEyez1C2iZLV54xcNlhGWG4rk849OKdDqFu8kiLNHv3Z2bhuHPpXm&#10;Xj2ZotVtoeDHcW4jZWYjOZCBxjB61zN2j6Pps50+WS0lNujgwOU5JT09mr9HwT/2Wm/7q/I8Oor1&#10;GvM98tD5VrFHnlUAxTpJcXMCf3t38q+bW17XNInnmstQnE8dvbuXf942XjUsctnua9D8A6nrOr+L&#10;b5dTvLqeC1A8gykgMCSM+h6dfeupMzsd1aEG9vfaRq8ONtDvEpnZS8zfOZM8bfX6jvXttkCL+/U/&#10;89WP+fzrxs2CX2vTadFCfONw0Sl4+Bxg9unH5Cpnujgxt/dsb3hGzGj6Nc6xdyFVIKQgx7yFH3iA&#10;MHk8Dn1rvND0ieO1heZGfdudjLjepJLDKkcEZxjPH4VSstBSa8sLO3mCxWarsWLAMZTB5xyNysAf&#10;rxwTnq0jmtZCGwcHAwMCqSOqlDkjY53xhaStod4F8xgEDBSwAwpzjp7ehrz7QL2+j8M3Ujx+ULIs&#10;YHjxukmcbEwOM7csfrmvWPEqvN4a1R/lBFpKQQM87TivFbG+eWzttPvLdbi2sne5kjJx5pC4AJ7D&#10;h+f9qpejOPF/GmbekPc+FdKuhOwmjmUGMYP3mDfKuOpyAeDwFPAJqxo/ia18QaSzaqTHPZqFZpHX&#10;D4HL4JXHQ+vXpT7C1u9V1C5DxN9jWPeqKMxPO6gyMvoVd26HopHNZdnYLaWWrRyyRmKNfJ8xIhls&#10;5BYgkY4x1IzVWNcLzJ+RUj8S6dq+sWg06ykiOdhBGAoyDjGSD/FyADzXYxBlBPzYwOO3Xp6/pXFW&#10;GjxaN4jjVZfN8wb8+WExnPGBXdRHG3LVz1Nz0YDXkKXA6cEr0/8Ar1t+IvElxoelT3dmYPOLquJM&#10;spBPB7Z69qwZ7mOOXeXzsHzBTkjPT8SeBRfeGk8QaAiabbxvfSIjMJCEMZBBfd6NnAPHanSejsVU&#10;tpcyofGOumW7WCaOBZrrMs0US5VyVj6Pu4+UVVufG2vjSlubu91EWjjiRYoEY5GRymCPx9vWrFr4&#10;N8Qy3uoWEX2REWXfK0jk7Q5LpjGOcfl71bl+F2vz6cljNqOneQgjC7FbOUGATlTnPpmk/b82iVr/&#10;AIEe7Y4608b6lcyXCG+1BoVQbfNvSDksFyTjA+9nv0pzazqcmnzI9y7ws67XkvXCEFZDgMMD+EHp&#10;35rtF+D0jWktvJrXlxy8tFHbjaDkHI5HpjmtWT4Xi4tmt59f1Bw5Dbvl+XgggDGADu5rptHsK55N&#10;Ndqmnw3MFjBPJ5rZkitzyAqnPQZ5zk4xVHX7pLtrG5hiMSkGIqRg5UjOfxNe1p8JNGe3SG7nup0V&#10;twIcq27pnOT7flVm3+FXhuJY4jbzzRRMSiSuGxnrzjPYUnGO6E5aWOJ8D6Vb/wBpXrSwx5jgj2vg&#10;AncWJ579vyFep2dn5bAxlNgPTb/XNRW3gnQ7fy3GmoWicsrsWLA59c+w/KtVYre3jCxERAEKApH5&#10;c0kS0PYNui2kj5vT2NSPgqB0+lKVDhecAc8GmyoSgCuyn1GCf1zTEfOXjLSb2fxzrCW2nzzrLNlJ&#10;EjYgdM8jj1HNe/aMrLo1gHBVhaxqynsQoq/E88XW5MgxjDqg/kBTCkaS+a4UO3O9utTFWHJ3EULF&#10;Kzbtu4Acn615F8aJLGK70tbmzkmdopPLZJtgU7hnI2nPb0r2HeJCCpDcHkGvLPi5oF/rcmlnTrdp&#10;pI94ZchcDjnkj2pvQcEm7M8qt7mwt9M3vpqXC73ykkzgD/V/3cHv+lei/DC8t57u2+z2cVojST5R&#10;HdgMKvdiTXHy+Bdcj01opYbeGTcCPMuo1yD16njotdV8MdOn0jxDHbXr2+9fMwI5lfllHofY0r9y&#10;6kYxk1HY6rT9QggGt6pqkksVnDqU0Kl5GkUDzCgIUDgEkcc4610Wn6rpLMq217aMCwyElXgnpxms&#10;S/0ppUv9MIQwT3yXO7JznerkbcdMgc579OK5pbWO38WSg7EUSxsuR2WKPp/3zisINObSLd4wuzTN&#10;sJWjaOVnOAXCpnaeeMdanOjwroUpvII7mFkicIwDfdVxg+h+fH51Qgu7m31i7js7xUjSYwuirn5l&#10;YjByOOtR2NzbaRD4k1S7bbumRmcLnJLhTjHXrzit5TahcwlGzsSnw5pKyW1wIGgZJluwY2IBbOcY&#10;ORj5e1b58FWEJWS0uGg2s0u1xzghgBz90ZY8471zqeJdCumaJtRt4nUc+afKx1HVsepq/J8S2t9Q&#10;ntrzSztjmMJaGYEjlQDtYAAZcfxetY06ilsrChqGn6JceG77Vbi9ntUtroRshD4w5b7vIGeAf8K1&#10;Y7qOYulvcIZQMgKwJrkfFfizR9ZhigtlfzxKs00Uke0OoUjJZTz94dDS+ELyK68RymG2igj+ztxF&#10;yCQwGeg55q4z1sdHs7w5h2oTXRi183r5ItgNgJwG2EZAzgdunernwxuB/Zt5tiwplCHaxBzsY9/U&#10;Ke/X9NDUPD8+pvIpmRWvY0QKo7gFv1p/g3wtLp0V5B5rhXkimQSJtLFVkVgOeQNwOR7VUr7GOjVz&#10;kde8X6Jb69qVs5uI5YpX4KZBbPrk9ya3vCGtW+sWc1wqlUEgiAJySQCSe3rXG+K/AmozeMb+5R7V&#10;LZpN7GSTawBABOCAM9e9dN4F07+zbi9spVOTcMwXqAyj5h3/ALlF3ewmranbWU2n6vp7/vopYIyQ&#10;xL42ujAjPoQwH6VwPj4WFxbyvbNF5nPm+XIW5DDkgk4HJ6YrvoYwNNWJQAC6g8dvMFeVeKPNOr6m&#10;jvJJF/pHQDgIWPPTirQM6+3t4LXwXfrHI8KSyCNpoiS5BZcYIyWODgDn0HpWp4QdL/w+ZCHB8wnl&#10;zjs2fuID9dv4msrw/NHqfh+/s4mEk0VwshjKHKr8pU+/3T0rU060S2S2Swtvslu97MsqRIEDBVPJ&#10;CgAcgDOMnAyTmjoI52T4evd6je3Ucj75JXwVKgDJzg9fXvVa7spdNt9LsJA7Na3LO77gQw8uU8Ed&#10;ep7Cuv0jVotP1rV7dreSVmuEJaILxkEDOSPQf561fEujX1wj38Zt0SOVQy7zkIHw+OMchjWUHLm1&#10;ZrO1tERaBqFpY+bHOzLvCbWZW25GSfmAI/iH51R8Y6SPEc9tFapIxt2kL7XVQCduDz36/T+VjQ7a&#10;XUUAigR5LdmkjcuVYMTt6g9CBW7Dps+mwNE4Vo1PylevzFjyeMnj0/E05NpkxSseWf8ACMXNpP5E&#10;SXq4zhYlLKPxXjp/PNa2jeGprne7yusK5GTkZ9hz+vb612Acx3By8xBPQqCKtD5YsAYAXgUR1YM5&#10;zwO16nifTZY7ciOQTKJfNysriJyFZe2MDnmvWItfs8FJZQsqEBwcAZwDxz7/AM68G8PSWlp4wsp5&#10;rWB5QrqJJcsoyjLhlAJIye1MLA4JUEnuRWrRCZ9C/ZreRc+TG3vtBqNrK3VstFGy9CpjXj9M1zLX&#10;s7/6yR2+pJqISIp3eWhbrkqDUjuamtafFbmOaGJFVvlK44z/AJ/lWWqoc4A6c4qxPqtxPatFI4Kk&#10;gnIHrVVHGME59qYCtCjq6kHa3Bye1IYlV41UtgcY3EU8Ekccrnr60jMPNToAQTSYGN40/wCRUveR&#10;g+X/AOjErzG1GXNen+NG/wCKTvs9R5ff/poteY2oO7n1q0QzdtOgz6Vr244GOlZNqOlbEHamBmeL&#10;P+QVAfScfyNcmM9a63xZzpEJ/wCm6/yauSH0r7LIv91+bPCzD+ML7c0AUo+9/hSg17RwiUmaU5NO&#10;HHagRZsLKbUtQgsoBmSZwi+n1+g617qi2mgaGB9y1s4cnA7Acn6n9Sa4X4Z6LuebWJkOFzFASO/8&#10;RH8vxNX/AIl6ubXTYdLikw9yd8o77B0/Mj/x018tmM3jMZHDQ2W/6nrYVKhQdZ7vY801G9k1HUbi&#10;8mJMk0hc5JOPb8OlVvSnH60w5zX00YqEVFbI8pu7ux5wD6U7Iz1pP89KkNDM2NIyfxpSMAUrDPXv&#10;QQCPekK4xx8oqrcyiOPJq0/CDArJ1NyqDr+dZ1ZcsGzehHmkkb+r3Y0H4WoIHMV3rEhEjdzHg8D2&#10;2gD/AIGa4LTNZlsLT7PFp9jNl8l57XzicjoA5Kj8ACe9dX47cXfgvwvdW4zDFHJDIwboxCYB/wC+&#10;G49jXBkeXJhwAeDhmPQjivz3ETc6jlLc+ppRUYJI6fw9rstx410GWW2trcLdImLeMQqQzBclRxx1&#10;6Z610V+pTVLtWGGWdwR77jXmW5UZXRlVlAIK5znP869a8Rxr/bUlxGD5d0i3KjPTeMn9c17GQTtX&#10;lHujz81j+7i/Mzhml759qjH9O5p6k5P0r648FocOh+lCDgUg/i5PSlXIz3pEgegox83WkzwKMnJ+&#10;YUh2HL3617JYPH4u8EFJpA0ksJjfPVZV6E/iAfxrxoHg813/AMM9WMdxdaW5AWVfOjJ7MOCPxGD+&#10;FeRm9FyoqrHeOp3ZfNKpyS2locJLC8EskUqlJEYqykcgjgiowOfWuu+IWl/YNbF3GR5d4pc8dHHD&#10;D+R/GuRHuRivQw1dVqMai6nJWpOnNwfQRuh7U3HqR0p5YEdG3ew6jH/66Z85ZhtXaBuGCc5+mOP8&#10;K58Rjo0oqXnbUUYtml4dXy9Xtj/fL9P90Vl/GAOPGVoVBfdZx/KBkn95J0rU8OPJJfWzvtxuk5BH&#10;ZPp7034mJby63p92XWTzLcKjFtu0An8CMkn8faviMVUbnKUtz6bDvloxOIE7x2SAwyfMWGxlw2Cv&#10;+T+NdHb6bqevyQyoj2gjlkKlGJbLbc8gjjAx+dZggkvYvMZyjAttLc7vlyMDt6nBPX8+90G8kTyY&#10;dsSSuCV3HHyljj9Tj14rh9tF2OmE00cl4i8Mf2fpEkk8Uiy/KeHYg/MoJ6kA/MPz9jXFGwh67Tz7&#10;17R8QlaLwzcvIc4jQnB/6ax1wfhfwtc+KtNmu7eSKERymLa5OcgA54HvXVTa5dRyu3ocgbCPdjLD&#10;PcVLHpUDLlmkz7Ef4V6Gvwv1Msw+2WpwcEKTkcfSn/8ACttXXH762YexI/pVOcFuK0uh5s2m5BVZ&#10;2CZyAeRTV0vecJMTgZ+7/wDXr0ZvhxrAOR9mP/Az/hTG+HutqDiC3PHaX/61JVKfcdpnnX9m5PE4&#10;APZhg0qae8kYHnDg8jHIPvXcz+BtYsYGu5reLyrdTK53huF5PH0BrDa4mVF8y7lVEO4jJxuHT8au&#10;NpbD16mLHp90jHbdrEB/EWYfyBqx9n1AHjVweMjEkvPPT7v41ZXW3dFt5IYJVaTczSou9z7ycPj/&#10;AIEBXY654d0qx8NQ3ltIpvmm+dFLFVTG04JOCd/IAycZ5IGSdbXA42PVfFNsQbTV76BcADybx0Bx&#10;3+8KnXxV44RgR4l1cn0OpOf/AGaiKW3+12sE+5o96iXDBTtJGeTwOM81t67/AGJFDCujSS4bIkhk&#10;uknAwAd+V4B/h5HOTQ9HYZVg+JPxAtY2jTWrx2yMF9kmOuRyD7flUy/FT4iDJOsSnHXdBF/8TWM4&#10;SCIM2Rxu5IOaheRZpWEZUHPQjmnZiOpT4yfECMYN3G/ubVD/AEqdfjX47j2sxikB6h7MAZ9iMVxU&#10;KgSsGYbV75q49sk2lfbhcxkrOLfyM/OAQW3AenUfWlsJtHaD4/8AjCJfm07Sz7vbyD+TipIP2ifE&#10;isPtGlaU6+iLIh/VzXnMNu890kK9W9+APU09kWJ2QMGwSMq2eR1pNq9hpXVz1a/+PJ1TRrqxbRrf&#10;ddwNCQly+5Nw2k4MeDjPrTdJuN3gW7QAZWKQc/7leRRg/bI892Ga9a0GPf4bni/56M6/moFeBnTv&#10;GF+jPWy+KSbOgicSgKJDKBnAj+79CAT/ACpJswNs3rCvaNOGP8v5U4HJALSSA/3BlD+rfypWV40z&#10;+7twOu7ofp93FeOfQI8wsBs+KUuG2ZuZiGbjGQ30r01F3Am0UySHq/X+XX8681syV+KmVzJmdgDn&#10;rlT9fWvTJPOgG6WZI0/u8Z9f4jz27V34/VwfkcmCdoyXmyLy4phJFLN++dCvykZAPXHUjr60t41v&#10;qt9byXSL9rEQQsvHkyqc5HPG4DKnnIQj1BfG8TyKIUfPdiGx39gO1Ty6ZFfRl3QCVB+6lA+ZGzng&#10;/wCc96814x0HKD0Ulv2fcnGRXMqjexqw+JbSGzzqdxDb3MZCOpyA7HOCgPJBwcAZ6EdjXL3XjSXX&#10;tRj03TS1tayMyvOXCyOApJC4+7wO3zdD8uDRfNBdaddRajaxvdW0LyFORuAH3kPUD6cjOK1YNA0y&#10;ykn02G2dY5kBaRWZmOD1LsflxkEAE89ua+hwFSpjKUk/da0v+qPJq08PhneS5m9l0RowAiIg9nI/&#10;U1DqA/cK/ZW5qzt8suuckOefXk0jqJImRujDFeDmslTzO76pfkb5fLlhGXmOtX8vY4GQK4TxjqKX&#10;l7clTjadij0A4z+OK6hb5bPdFcNtI4znrVcaTYarqsOo+Xn5gZFDYV8d8ev869OhiFbkuexQUaFV&#10;1pLoUdX0W7u/AtvHAzm5gjXcgON68Hb+FbWhWj2HhK2tL1fnEO10Y5xkHj8jirwt/wDS5pyzhCAA&#10;hY7eO+OlFm328CRwNisRj1INa4jEpR5WjynTV3Vl6/8AALthG0NhErcMRub6k5/rUN3qAtYbmRlG&#10;2EZJJ4PT+ef0q2zcVRksbWUvviyXOWO8gn5gwyc54IGPToOK8320Iv3tTjlzTbl3KGtXzpZwXFvc&#10;mPzN4X5CQf3TkcDB7Z9sZqK71WWysoEOo2j3UszxK7QNtZgSCoVSTuBwMZ7Gpr/SUmjtxAiqIUeN&#10;FJOEVkI4H12/QDiiCK9TRlt/Igt52ygWJt0cK5OCOFzgY4xyfzClVpOC9fIcYyuXI7wSNa7FMkdw&#10;m5ZUUlc4BH0BGeT6Y7iqWo6ytr5JiXeJoWdCASM5UJnHABLY5I+tOu7OeSG2sbcxJY42Tg5DbABh&#10;VxjGeh9ulS3Fv593EgjKxKVklfA+bYconXPDYb8Md64YOhzJvVamz5rHFePZI/7d0eGXIkKg4RSw&#10;4kBPOOn1rkdQvY763uPKjlKpZo29kIU4aMd+/BrufGLCLVoZ2RmCQkAqucHDn8OlcM0hXRJQYnUy&#10;2jNk4/56njr14r7vAUoTwMZ3+zseXUVqr9RltaR38l6HkY77KBAiY3KcQbTzxgkn8jXdfDVILXV5&#10;ioYPeQo5ySQTt3cce57n8K4jTbiOHT2do55GNlG2ELLkgxAAEHqSo5H610vgSYjxZpMCwlR9nYs2&#10;Rh8Qjn19Bz6U42ObS56Tb8a5fL/tA/min+tcJZQm31TXtcMDskFzKkaooLPhjuwOO3FdxbsT4i1E&#10;Dsy4/wC/aVnX+oQaLZshsJLgiV2dIiudzMW6nA5JP8u9VJdRTpqTTfQj8MWN3bRvcieaKacKWWb/&#10;AFnGcZOSCOeMYIGAfQbZvtTZlieLfz98Lj+dc9bfELSRAriwvwscvlMohACY4zyQMcds474zWlbe&#10;MtPbzS8F5EscmwF7dsOMDDA+hJHXHr0FGhpzIn8R/af+Ea1KAfN5tu6jcQDyPYV5do95aLpa3GmR&#10;27zxnZcLcxf64uceUv8Ae+UOT/sntg16VrPjXQIFurK5eYXKQ72RYi3BUEdPY/zryzwVPBF4hltb&#10;ppmgMbS28Sf8tHwcY4yDgnHQ5I+lJvU4sVBSkrbnfaZYQ6XBHYy2U6WtnNDJBMXwHZkBJByDw2QQ&#10;c5yKwPEGpaVZwLf32lSG3uWG8xSZwD03AMM/r0+ldY4jdYNNiZ990AjOE+ZVGMkkYGcce+e+DXOa&#10;pBpviTUtY8Ns7WksDo21QDlMhgVH1wD9absdVKHJFI5e41nQLx/M04SyTjAVAJT+BzkAV0Mtybq3&#10;V4+i/L+6XAj4G48ex+uMmremquiaSLPT7pLqRDtjBgfLDcMgnGM8kZPtWRrN1eWepRLeBUa7kESs&#10;sPTAcZweOcp9PmFc87Pc6opohksp1Zlig3JvXa32iPDYPHVs9mHTtXceEbG18O6Y3ii9vCts0Eit&#10;E3PlhpR/ECc8qB+NcStnqLul1G86RO6EhgBxvjPQDjC71zjB2+/OroWqavqegNYyzobQwq+zy0w2&#10;7BbOBn7xf6YFZwUI6pDnexd0/wCJelx65qNytvctFdmPywERiAihTnEn8s/hXpEFyt/ZwXcDssU8&#10;ayp8oztYAjgjjg14PfWMNo2pxxxgvEYvKZuduWGeuetdJqBvri1VRqN286XN1CAIRH8ojj2j5DjC&#10;5JB9/atvbRM1BnrWGxyxPvgUKkpBwzsMc+35V5HpFzcahLHFeXl0wbRZC6G88tfMHmqTtYcNlR83&#10;asSW5XQ5dSkB3rHDZOmGVmG0Rqx3L1zv5NNz00BRPYrnWtIsZglzrVtbydNst8EP5FqJdZ0qVBK1&#10;9bTqP4kcS/yzXjfjPxAkQmaEW8xt9XuIiqFxgfKAG3Dk/IemRWB9p1HWZrKRdFkSOKVX8yGIkAA9&#10;SQOlZ+0qcyXLp6lckbb6nvH/AAkvhySBm+2wGHOGbadufTOMUWvifwvhY4NUsWDMAFRwST9BXljR&#10;XbeGQIrK+WYbQyNbuDkDBPIwfXIrE0azu7a9gnl068AQnexgcD7rc9OACRShUqN+9EmXKloz3qXU&#10;lsbS2tlTzLlo1PlZ+6owCzdSBnjock4rAuNbaD7cJtW2XMMCyLHbW/yqWxgHKnPLL0PIPaq/iAsu&#10;m/bI44z9puXiYPIVXywSMgf38JgdeC3qay/DtqNRgubXe6RRRNu8wYwhOSN2MEAqMdD1JHpE6snL&#10;lirs1jTileR1en+IGkZMSfb0O37keJQu3PmMBwFOOAcE9sjFdDFKlzslibdGy5Vh0IOMYryeGKa3&#10;1WOVBZgSPiZZ7iNht3Y27N3CjG3nJ47YxXpmmrNbCe2lJmZJPvogQcqGPGeOSf0rShVctGRVpqOq&#10;LrMBIOGPBHAJryv45OY9J0ZkYhvOl5Bx/CtesYz14JHQ15n8Y0s/7As5r+CeSOOcqoglVDkr3JVu&#10;OPSuhmKPF0aFvDd587vK11B95cY+WXPOa634VSbNcteMs0rYHtt//XXL2V3ooSdDpl+8YUSMv29O&#10;x2j/AJY/7ddh8OrjTpPEFm9nYzWyecF/eXPmclW/2R6UrWKbb1Z6rqjRjVWlYRKEaN2aRsFQAp44&#10;Pv3qSEeHdTkeK0NpcuhDt5canaTzyw7/AI1nz2+zxRqF9dmNbOJETLE/3QxJzxwPT3q5Za5obMVt&#10;tQtMsTwsgGcda5oxcZO/U6OZOKOJih87xFqccMoE892bhYCPmA3bmHGc8Cm+ItPurnw1qOnQgG7u&#10;QvlIHA3YmDnknA4B61X1+wuNJ8YDXbSSGYiY7rdv4Rt2889xyOPzrc02AzRw3LpsgeNlBMm4g47j&#10;A7k+tdLehha+55/c+GtSlur0/YpmVwfLIwVbM27j/gNdJ4jtdQYXtzLaTNYm9WcnyyoZdseCG6Y4&#10;b9K6poyXQpIhjAGBnpw2f5iuosJIZdMtoo7hXkjjVXCkEg4GQfSsYcttGTTdj58JDa0zRRMkDQ/K&#10;JWzxgcZH0/Su48O3KRam89tbIJI7MhY0dT5h4Iyy8ZO3n5Rj0rofGwS8gkhR7NiuBlyA6MDuK7s+&#10;gPGB2rl/D0tlF4mtYbQS5ZjklwysuzPpkEHIx7UX9464SjKm1fVHb6dcz3eq25Eci2uUCRnaRuBA&#10;OD1/P1qyfEMGl6c892JhJDdNA8cWCVLAngegU5zn2GTVVoFjskCs5Ziy+WVynDEZqI6Ib3Tb6BdT&#10;azjjvHQY+6UAwEwCB3zznpV1JNLRanM46XRwninXdFn8T3F5Fr95GJNrbEkniH3R0AHFavhXWrHU&#10;YbueMzOtgglklZmJb5WyeeWPynr3wetcZ4p8G30niGUW7QtFtQbg/sO1dF4L0+40Qy2r4VblY0kk&#10;IDKpLFTj/vodeOacW+VORCTbsd+s0l1A0MbOIwBIvyj5tyggdevB/wC+hXnWubf7U1KH95wlyi72&#10;y3MbcE5NehQrLa7fMXMRVI/lABDYx1+megHT3rkPFulnT7XR/OKNcyyPDPOMnzeVwWJ5Jw3erH0O&#10;o8HrDaaU1xLiSPO5tvUgRhQPXqK1bq90/SxEbe1leG5nTatqB95w53nJA528n6VyngJ31TSLmIxC&#10;SQxRlVAweWf1+mc+9dVqViwn0xNv3GhLkDO3asuf54/GmwRi2txFZ6/4hkmUqsRhlZwvQbWYn3wD&#10;71mapq+qNJdXC6tBdWMcqmawkCLII1w0ilWAOcK/HoK1LMg+P9TRoUaE4Lgry/7mIAfT71efS3La&#10;bq2sqUkEP2d1QR8YZ12ofoGOfpnrWGsXp3Lk7o9C8IzadpdsElkEMu8qqAkBlUHoBx1J4/8ArVtz&#10;z2t5eSXdtdrKhCxEByVB6g4PAPB9+R+HJaDcws8lzIqrGkssbeZztxxn6V3+hRSmewuG43RZlUYw&#10;DtwBxnuTVSXvCWxVdfskGZkEeE3NkdRjPbrWDFqul3twqw3FtI7glQYzkgV2Gv7BdwiQhUYgEnju&#10;P8a5SO5t1jZZDY2coZl3qyhyoIweAcE/59K58TXlRs0rrr/w1ncqEYylyydjmvGWmQodLuLLTod3&#10;n7JzBEIywI4GR7+vrWEAu0fMBxXoWqSWjaZd+XcQXjs2Y4yQT8zoSMnrjb6dBXANp9yWYi1l2knH&#10;yHpXRhcQsRBuCendNfmYtqL1/Myv7a+JIXnUoQP+uEP/AMRUq+JfiDDH87Wc5P8AE0YB/TArCHij&#10;xGY/m0yMA9cwS/8AxVWrXUfEOoTxxCzTaTyRbyEj8CR/Oq5jSx1/hTxP4r1LX47HU7OxjtRG0krp&#10;kNgYAx8xGdzL29a9EiHopPfPrXJ+G9KurCZ5LkiSVxsUx27oAvB755z2rqopCOqOAPVGH9KaZLRY&#10;XjnccemKa3NwuRkc9sU5LiMDuPwxSFldgx27RwSSOenam2BkeMRnwtfYwT8hOf8AfWvMbQYbivUv&#10;FMbv4ZvlVWJKL8oHowrzK0s7j5mMEo2DJGw5qkyWbNrzitaA1kW3UDkexGK1oWFUIoeK/wDkDxf9&#10;d1/k1cmOgrrPFXOjx/8AXdf5NXJrivsci/3X5s8LMf4wU6jFGe9e2cAnbpU1pbS3t5DawLullcIg&#10;9zxUJPFd98NtIEl3Nq8o+SEGKIY/iI5P4A4/4FXLjcSsNQlUfy9TahSdWooI9E07T4dI0qGzi/1U&#10;CbdxGM+pP1OTXiniTVW1nXbq8/gLbYh6IOB/j+Nel+PNXXTfDskKNie8zEoGMhedx/Lj8a8g7V42&#10;RYdy5sTPd7fqduZVUmqUdkJgnsaQqSenNOxR6V9GeVcQqam43UwnPelzg5qWJjmIxQSMf/WoZsik&#10;7VJI1zmPGOfpWXqcRaLOOntWqR8vWq92m6E4qKkeaLRtRnyyTFtIpNZ+GOracpLzabILmJSqgKvJ&#10;bHqSC5/CsrWNOj1Lwjpmv2ZUtbRC1vVQgMCvyoxH0Cj6Y960fB2rwaNr8kN8+2yvEMMuSQM9ifzI&#10;/GsTWPAmvaZfSpBYS3dmWPkzQKZFkXscLnHH618FjaTp1mj6mjLmgjnbS2nvrqGztUd5p2SNEDAb&#10;mJ4Fep65NE2opbQuHSzt47YvnO9kGCR+OR+FYPhjQL3w+0uvalbyWsscZisEkTazTMMbtp5woJPp&#10;nH0NuGPag69K9fIMM+Z1n6I8/NKy5VTJR+FOC/MRS7ee9PAw/TvX1NzwmxoB+ajHJ4FS+vHekAGW&#10;pEcxFjpR69OtS8U0fdPNIdxmDirmmXsml6na3se7dC4Ygdx3H4jI/Gqr/cwN2f8AZ4IpV+cHqcdy&#10;Oprkq1YufsZLRouLcfeXQ9f8YWKaz4UeS3UTMoWeAoM7h3x/wEmvHHYNnyxgAgH5ucd69W8Eap/a&#10;Xhv7Igjea1bZvOHXacEZAIPQkfhmvKfFEI03XL2FCAgkOx1AbaM5HQHtt75596+V+t1MLCdFPRPo&#10;eviaSrKNZdSstymS4d97H7rY2KMdc9T0/wA5qjd3K+aZUQqAcZ6hsHuQevaqwvCgbyhtbHOO/wCg&#10;P6/0qF2W4t9wURp/FuAyPTHrXlvFVqyUKjumxU6CTudJ4f1JraQLDBC7KjurMCozt6ZHGSB1PrTv&#10;FznWTa3MVyoEIKSSMvlHOQSBwAcEkZ54xWHp2oy29uIbYsqs3zGJQT6DOO/FTvLLqN3a2ZlYyDGZ&#10;JQc478HjA5wB2x6V59Sc1J6nWpOMbIj3s4iyhCbto647Adhnj6d667wzM0t+kClRljmQOiyFeuwc&#10;ZxyOhz1wRjB4druS2lNuWUnjG1zsyfcHHp+XNdN4auBau9wyxRtIjRs42hhkjAyzY/DHQE9aiGkr&#10;s0pSaep1vxEge48MXUUSGRxCOByeJI65/wCFNxNY6DqyvBMZLedJGiETM5BA4CgZJIHFX9b+2f8A&#10;CMSC7iiLmBgymXzHyWBDNt9SM8A9Txzxi/DmFrzSfEdvEzDzPIVzafK4Qlg5XP8AFtz68+vSuynN&#10;vRo6lK7PRra9i0bw9c3l/JMsUBLtJO6s7/KD2xzk7QDzwBXnmiah4gfUL3xX5LLDfMYLazaQ/v3P&#10;CAZ6hcE546HHeuk1Hwle6jZR2wiQW0F6Z5rEMY1mGxAArfNxkN6fe7YxV28v9CvHtNA1nS5rKVmR&#10;bWCSP5d33RsaMkDHQcj6Vo0jRHJaxfeJfB/h6Q3+pGa91KXCgEsLcYy2GP8AEcgYHAxweldj4CGp&#10;N4Ut5tVuHmln/exmQ5ZYiBtye+QM/jXL+JL6x0nUbnQdS1zUJrG6hwVkiEzW7E7gfMJ3HtxhuD+N&#10;UrO6n0rWdH07SvEc2r2WoxmJoZQWWGP7q4BPGMHgYxs54qXFWKW56Rr21/Duo7GDBraQZBz/AAmv&#10;ALxi8SorEI7ZP1HT+Zr2e4vGm8M6xsIEhVnZQcldy4weT/dI7dOleI2Jlu9OlkkleSSN/lDNk4xz&#10;itKErodam4TcOxFcWW2RQPukVds5nQPbyS/aEtgTFlzgd8gHoPb1o0+K41a4EEIwF+856KP8fau0&#10;0zwhYWkfmTlpJCMMXOBjngAUquKp03bqd+CyrEYlc8FaPdnnsaCSLJJMjg4FWrCE280bBwQ52lcc&#10;9u3fr+lem2uhaPt2w2UDL3bYM/n1rnvEOgWmnX0N1Z5RCcvHkkLjuKijjITlZo3xORV6MOdO9tzm&#10;ZrSa7vJIYonby1Awnzdvb3qvPpl5bSgyQSxyhshHQqT06DvXRHUH0uK4aEgTNnzJAPmOD61Qm17U&#10;7lDaR3Ekpc4BcZIDDqM9OKSxTlN2joiquU0aNOPtKnvtXslf5epksG+0rbYZPmJZWGDn3pDbyCGV&#10;t8aiM5yWwTwTx+VdbB4Glm/0iS/jhx8ygIXOPQnisDW9EurG5Mc5V4ShZZYjnIyB09ckD8a2hXpy&#10;dk7s86vl+IpRdSUGkQW/2yS0lms7YNEflknVwCo9Mdqms9ClQh47m3nDw+YvlMSAcgEEkdRntkds&#10;1k2d7JCTajIWQ7GIYjg8fjXZ2rMuoWsV01mAtmseyz8zKLlTgh+N3JPy8Ek1vhIRqV1GezPPxE5Q&#10;pNx3RgTaVdQt9ofZtj+cgN2H4V6Z4QkWbSYiOhn/AMKwtXFvPps81tbrH8u14t5Oz0I7kHv7+mRW&#10;p4AYto0WegdTj05rzuK8JSoUYSppq/c68kxFSrzKbOrP75FYNO2RkLg4/kaSOMo52wpD/tE8e+fu&#10;062jkexgJWR1MSZ3Ljtn+7WR4iu20zQry5NuY28oouH/AIm4HHHrn8K+XjBymoH1kpcsXLsU7HWf&#10;D+rakFt2U3r5bclrhunOSQe3vW/HJHGeIZDjgsQVB/DAFeefDWxDXl3qDNGvlRiNPMx1PJPUdhj8&#10;a9AlnUvGhdWV/m3ptwM/gee2Pet8XTjCryR1sZYebnBTatct20UlxcRAhYoyeRjB6dsseevatqGz&#10;tY2ZPtDbiDlS65Hv0rk9PvbezvYvMmlaUyECNuSSSQMYA4/x79K3Il06W1mvZJWQo4e4YqoYDuGJ&#10;HQjggYOMDivRyzCUK0Ze2gn6nl5tUnGaSelie98NWV3LHK00iSRghCVifHIOQHQjPHWtKW1SSQSK&#10;xVlOWwAc8DH0PA56j8awYorO4uLaytri4khjkJMj4YLKpDEMSOd2emfpirot7OS5sJorhtlmZEjC&#10;ggMdiIVJx29PX/dNe/Rp06ceSmrI8ac5Td5O7AOHEh9JXH5MRTgRXI3vj7SdIv7qwubXUXljnfLR&#10;RIVOWJGCXB7+lVG+KGig/wDHjqv4wx//ABdfH5zltfE4p1KVrWXU9LC1owpcsjq721jnHzoGpsSG&#10;0Mcka5h2gEDse9csPiloB/1lvqS845hT/wCLqwnxE8NN1a8X13Q/4GuXD5fjaL1jf5o74Y+C0b0O&#10;luNQklTyraMl24+laOn2/wBjs44icsBlj6k8n9TXJx/ELwvGMi6kXvzA/wDQVIfiP4b6/bZOBn/U&#10;SdP++a3lhMbUd5R/FHPiMXTmuSCsjsGcYqPdXIn4jeG2JH2yUf8Abu/+FOHxB8MY51Fx/wBsH/wr&#10;lqYDG30h+K/zOeNSHc6st700vXN/8J14WP8AzF1H1ib/AAo/4Tjw121eI/8AAG/wrlnl2Pf2PyNo&#10;1aa6nQCeIzmHzU80KHMe4btpOM464yDz7U7z4xIIzIm85AXcMnAz0+lcgPEfhAatJqR1SP7RJCIW&#10;+V8FQc/3evA/KtTTNT0LUr8S2WoCWY7iVEbANlQP7ueAo6Ht3p/2TXX2Zbduo/rEO6M7xl5YkjVz&#10;KqyRMGdEztHI/qa5yfT9NuYIIHvbmIbREGFu/OWJ/u8ctXqB0Ww1iFJLlWkQL8hDMuQf500eENHO&#10;VMUxA9Z3x/Ovtsu9vTwkKctNNUebVlFzbR4+NOsLeKOI384PlPbbhYzfdzlScqMnhePc1veB7a2t&#10;fFlrdfamkkMRh2tA0fRNu7Ldenp3r0VPC+lNuVoXcK38UrHGMEd/WoNR0Kys4UuLZGjnWVFV9xbG&#10;WAPB9jXQoyuYtQ3KOreINL8Oa9PLqF4kXnKkipgliMbeAP8AdNcHqnjfTL6/vWBilhmRkRXcL820&#10;gEhgOPmYeuCfpV34iaFJceILVvMMgFooG5VG35n4G0DivO7nR2h1IROoPy5zj3qJzd7DUU0dT/a1&#10;i2mJbS3kcbJO1xuiWKTaTjgfOAfqRnr6jE39v6dLBcxiSwiQXP2lG8kCUthvRj83J+b9KzNP0He5&#10;JT5VMbEY7Yk/qBWre6dZHV5LZtYK2wB+Zi/yNxhcDPGTjr2NduDwksTe0rW8v8jmrThR6blT+3Lb&#10;WZba3jtlMxjUzPM5+aYMSWA5GSCo3e3TpWj4d0ltR8SDULkNJ9kC4VF5klYYUdu+T26dqh07QdPF&#10;jbXavG9wuoxoWVn+Zc8AA+uCeRn88V2em6dLpWlJp0W5Li5YSTSBstFnHbBBwuB6flgmIwroS5W7&#10;mSarTjJLQ1PDpjjNzqF2rGeR9keF+VUAHTjjOBnk9B06CtceF0PiibWLW4CtLEyrA+5YwxOd/wAp&#10;+9yeoYe1dXb2cMCIq527QvLGsK/8Q6RY308U98kbw7gysGJGACe3pXO9Ed0Vc4j+2LD+2Lm3vrj9&#10;7bMQ+bXzVMgbDbcAHgjrgZ46Y5z/ABDdJqFxpVxBeB4o7lleaW1aIxkqME7uoXGetaa+N4dN+2nT&#10;NNaWGa6mnEnnYEpbIzzyORn2rJ1AvrPhT+0ktitzPqvkIpO7Yhg+Vc9MZf8AIe1Q4x3RUZyuos6H&#10;+15Wgglg0rUGt2VAhFm8irh+u9cgjHQD86qaAl9pRSO6tpIVksmmMb/xHIO4HtknGDzxVHUNU1HR&#10;NDt0VotuY18to/lVlU4IP5/rXoXhq/0m68L6ffatao91Ksjb/JZwB5rgAHnH3elR+7irtk3xFSXL&#10;yqx5LdeI/touZxYBDcbItglztZTnd93n6V3dnLHfQMscNwsn9pzhmFguNrAANnd935R8/U8VrmfQ&#10;ZPGFvqZjtJLKSD7D5DKoIbcX8zB4zxjBxxzntW5dapZQalFbaZp9uVkQsXEQ2jBxxjk4yD078Gq5&#10;Fy33Ls1LlenqzzXShcWE1rJPayKzaVPF+8iMR3tNJhTnIBIYH9e9Qav4e1LWLS5aCyizNYogzfQZ&#10;3h4iVI45whOenFeo2eu3QeIXGmuAQ27ybOXg5+XnB6j+VXjrig5NnLEnPzTq0ePTqKUZRkr6/cOU&#10;JRdtPvPP/CUF7pHiHXn1B3W2ubh5rc+aJAQXJ4Ck44I9P0rqLy8gnsbhIortneNkAWzlJJII7LU8&#10;ni2bzWS20vzsHAZLlDkevWq3h7VprzUb2+mmnxK7K9lv3rbGN2iyoHPzGLPpyetXGaeiv9xFSi42&#10;k2vk0x5vbu00C2MMUZZLVTM04bnKDGD07Nnrjj6UahqN/Pol/HNYW8LtFIqvHKpx+7YgjOD1xzj2&#10;x3rN1q90Nbae3bWIEnjDjyTeBXYgEbNu7P4ewp8TeFjp67tR0+5ZIwpme8V2cgdSxbJNOUl3sZwa&#10;X2blnVLGK60cWNzDGdu65ilnl2Rr8pJ3EckZJBHHBzniuXXTdUsLuBHhy3lTyB4SCqjyn2hQOAD1&#10;4zkkZ6V6RDFBf6Tb+aqujRqwz9M5zVS60e4nAH22QJ5qvhjnBU8YIA/XOcDNctTDtu6OinWSVmch&#10;ounD7dFdXkarbMrMlvIhGxk/hVgOFyRjnBBxg4ruVmW1VZ50ZXuZydmVBHy4UZJAzhQOvWnWul29&#10;sQxkeRxI0gMhGAxzkgDAzyecZqHXRIIbMq4TF9bc5xx5q5H5VpRo+zRFSpzshv8AXlsmjeSEQozb&#10;A9y5jXJ9wpB/CvNfixrI1jw3b2dulvNILgSMLW4MxTAIAYbRjOT/AN8mvQ/FptdRXSLT7e1uzX0f&#10;z27gsrBWYeueVHGOeK89+IunHwzpUmp6VqV99qnmXzJXXYQOcAHaCfvHjmtJOV/ImKXzPKtN0jUp&#10;EvFj067ZpINq4hbk70PHHoDXWeA9P1HTtWsVutPurcm+hP72Fl+X5hnkdORXPQeMvEh8xf7Zu/lQ&#10;kESYxyK1fBetale+JbWW+1G7nWGWJiZJmYbQ445PTmqYuh7Jqkcl2+t2SANK8O9RkDOYig6+4Neb&#10;a5e6RCdPIWRgINo2RNw2Tn+leksh/wCE5KkBka2icgkjH7wrnr15rJ0GytrhoGuNLRVWIH9/AhJO&#10;Px578ioaSlc1SvTsZmrXt3p+stc2s0aPc2qEByuWwoH3Tz26iotP8668RXd/cKguLgeUjFcLgIAO&#10;/ufyqx4x0uSbxLYTwogSK0CqvIz87dMDsKl0my1Cy13T5pbSZIVc5ZkbAyCRyffArVRTVzKcnexx&#10;EHjjWpJ5ENvafuxuIEbDjYX/ALx7D9a3tSk0+6tbhrmOJpJLFJlBQEeZiQk5PoR0712KfCzw+zSy&#10;Ry3ySSKEbEqngKVA5X0OPwrLvvh7eSSzR2tzG1t5QgjM0xLYCuuSAmM5fPGOnvXNCjyO9rCp+Zys&#10;yJ/wkiWkNzILAQtOUQkA7UfsO/ykcduPpuaWLNp7S5t44opHnC5WPaW+f0PI4p8/hqbRPE+nzl4/&#10;9ISZFVCflIRj6f7VEV489/byzv5rxXQ2ncf3YLAEj047elTF2k/UVP4p2/rQ6Gy1F7mCBDboEld3&#10;DGTBGJCcbev41r6xcabp2km4ugkMEswZ2h3Plm4B4GeuO1YMO2SeGa1cPah5FR1PBJAb+ZqC+0zV&#10;rrw7Ii3gktlj2KjgD51mzkn6D9K0q3smjSOzRzOueK/D66nvt7uVwVBYGCQHP4qOMYqTQfEenak1&#10;3FDLIsghOGfKDLMAMEc964zxP4Y1QatE/kxMssCNmNwQOqnPvlSfpitvwhoktncRjDLPNGishUbc&#10;q6vweeyk9KpOXIrmcUtz0+SaP7JcbbiASxyx4G/eOfyzwTXN+PNUQW2j2ZQSeXNHP5yuBkDcCuMe&#10;y8579K2FsVs9NJEMSXTSxErCfl+X5cLnGAFJOPrVPxnaadPBbSXWRM9u7RNkhY1P3Wx67jGPoTx3&#10;q9kUHw8lt7HT4p5JtuLGB3AAONobOP549zXTarrUX2QX8ASYOsO1JDjgyhc/gGz+FcZ4BgeO2mib&#10;HmSWhjIz3yVHt0IrsdSt2j0OGFsxyoscZ6HBEkZ9xTEZIlto/FdzPuhSWbZty3bbj+lcrYm40/WT&#10;Lq0UEU0luMqJNqMArDrzzg+9dTfXMNlrFyby4ygihZ2K9iWA4H0rnbC3NxrN1NHczS2kcjrCDnaE&#10;xwOfqB+VZKV5NeYVLx5fMZbXdhZGWIXUQjeUqGHc8HJwfr+dd5a3l3EkS+eiLcTRwxlTyF35JGT3&#10;FecT+RJNNHJ8q+aHUbj12EnAHJyc8c16D/b9tbtbWdw8SoYgVeSQfeGxgOSM5z9c1c37w46xN6bT&#10;ZZJo/tOoSz4JG4hAFOAeeeO1VYtA0qSBWk+zlm5c/KCT+BzS+Ib6A6DdSy3CIjlGVg4AxwevoQp/&#10;WuNt9V8NwtE0p0yYIpQGSRZC3Pqcknj16GqjIiaWzOv/ALI0C2XLSE8/wIzf41F9o8OR/LuY49bR&#10;/wD4iufHi7w3aLIYo7NDI+W2Rk4IAHQD2FNt/GWjR28caXCBUUKB5Z7f8Bq7vuQkuiR41bWV3czr&#10;BB50kjnCqrHmu40rwIyAPqF3Kx7RwsQPxJ6/hj61q+BNKh+xXN6UBlMvlBiOQAAePrn9K7FbcAdK&#10;5sLRUoKc9bnNh4c0FOXU5q28H6Si4a3dz6tM+f0NPm8DaZKh8t7iFj0KyEgfgc8V06xYqUJXW6MG&#10;rNHS6cHo0eU614Yv9FXzjIZ7bp5qEjHpuHapvBo8zW5EkJZTbtkE5/iSvUJIUmieKRQ0bqVZT0IN&#10;ec+G7ZbLxjeWqElYhLGpPUgOAM/lXm1cP7KtBxejZ58qPsq8HF6NnRa5ai08PXslqzwlUx8jEYG4&#10;Zx7GuK03WtXsY2Wx1CSGRlChpB5oUZ6YNd/4kH/FM32P7gz+YrzS1GSDiu9I9Nm/9olvLhp5m3yu&#10;cs2Bz+VX4lz6gVl2wOB2q1d6naaZB5lxKAcZVAfmb8P61QiPxKrNpMQHTz1/k1cyIjWXr3jCbU8R&#10;QNGEVuE2E49845Pv09uayF1W8xnyZCfYKP8A2SvYwGcLCUvZ8l9ThxOAlXnzKVjrfKNHlGuSbVr3&#10;nME447Ov/wARSDW5F/5Zsv1Yf/EV2f6yL/n3+P8AwDm/smX834HYw2ktzOkEKb5ZGCqo7k17fpFg&#10;mk6Xb2EWMRLgn+8x5J6eua+YF8RXEUqPEzo6nIZCAR/45V0eNtT5zfXWf+uv/wBhXmZjmssYlFRs&#10;kdmEwXsG23ds9F8cam+qeIZYlIMFrmFMdz/Efz4/AVzflNXKN4omPOWye42/1Sn/APCVOufmAH0H&#10;/wARXbh8+jRpKnGnovP/AIBzVMsnUm5Oe/kdT5RpBE1csfFsx4DqO2Qi5/VKlHi+T+GTb/wFf/iK&#10;2/1kX/Pv8f8AgEf2RL+f8DpfLbFKIzXNHxhcHn7Ucj0Cf/EUqeKJmAAuVJ9WCf8AxFH+si/59/j/&#10;AMAX9kS/n/A6Qxn3oCNXOt4imZlH2iLk+sf/AMTUg1fUJDmJ7Ij3kio/1jX/AD7/AB/4Af2RL+f8&#10;DfMZx3pGhLDGDisA6lq7MAr2eRz8rQmla6189rcA+8NL/WJf8+/x/wCAH9kS/n/AtXukGYnFU49J&#10;vY2Gy7uIwOgWUjFMNz4iycNCR6DycVGbnxHg4SIe5SL/AArjq5rQqO8qX4/8A6oYOvBWU/wN9Le5&#10;cIbq5muCgwplkLYHtmrHkkKMDtXKtN4iwWZFP0SL+gqB9U12Lg4VveKM4/Suinn0KceWNOy9f+AY&#10;TyupN3lP8DtPLI7UeWd341xY8SavHjLJn/rlH/hTh4s1USf68AAf88I+v5Vf+sS/59/j/wAAz/se&#10;X8/4HabDzj1o2H5ue9ckfGeqgE/b+n/TFP8ACmJ4x1bGWvuev+pQf0o/1hX/AD7/AB/4Af2NL+f8&#10;Dsdh9aTyztNca/jvXVb91qDAf9ck/wAK27TxjqstmudRkMn3jMuABweNpxz+nNZ1OI1BX9n+P/AJ&#10;llDiruf4GhNKuCgDbdpORt/r/nmqdnMzGZCSpjGGIGQuMj+EdTisybXb0zPKmoXYUfKMuwLflj1/&#10;DNYzSSfa2KOZSWyZMEgDPXpXi1MxnVqqo1qrmlPA2i43PSvA+qta+IXgnuXEUuQ7vK0SAYyGI6ce&#10;4P3u3Z3jyzu76D7Y0lq8UKjawTynkQgDI5JYBsDBwRnOMHNefQ3s+m3DpFeywSupEhXcuTkcfp7U&#10;5NUnivoWjvrktt2h4wSygnnaDjsPUemawnXc7No7qdJxpuPQfbHzGkRZJGRVJZdudo9eD/Pj1plx&#10;ZtAyr9pVxKiyKsLKD15B+g9+4xmrs32uC3jktbxYgFyZY1AaXkfe59COueuTjk1mXl44QqE2ylgZ&#10;HbBJ5PPOfpwexrBVrxSiiYx6osR3f2K3dFMLZXn5fmx6e34VBE0pXO/7NC+CZHyd3I6Ec/049are&#10;ZCtqkQk3K5+baTuGOvH+frVq3jzAkMamLJJEjtztOAcAcn149OlZSS1bK5UtyO4n8+eMq52A5IZx&#10;wSe+ACfyrsNFv7aDbcMWuLqMM0QDgKSCMdvQsSDwcHgcE8be2t5FKJZJBLnoTgH8Vznn170W8yCT&#10;e02w8kMDlQPb/Chq690v0O/1TXW1m0vXACB4yq5l3eUSQocA/dyDt4xkknFWPAtpHbaXrgtlnzNH&#10;BHJGkbM+W3r6HGCc5I6e9cfZX0kGnR+aN0Z+7ESSGwcjj6544HT15u2vibV7G9VrBbZd6fNCsKlS&#10;ApxkA8cN+dTdqVugKbUrM9b8JW9/b2N39vhljZ590fmMCXXYoDcc84PUA5zWtcy28AE1wyKEzh27&#10;cc/oDXmbeO9aFpb2lnGk2pOZHeMRjYFGTxgjJwOhyePfnHPxI8RTW8j+TZmJQFkJiJHPQct3549j&#10;XRBqS0OmMk1dG54+0C91XxLpt3pggnZlCmKVl2EqxOSGOGGMggAn5TxXR+E/B1voDSXdx5U2ozMx&#10;Z402pGCc7Yx2WuFi8X+Krm/gsktLOOWNBNGnk7QoAJ3ZzxxxycVfvPG2v3VxMdIhkaGBP3wngwVf&#10;cFKjn3HHbn0p88drlHWa1FNZ6ZqEgKBDFIFRWJHJJBI6Z+ncnrnj5+GpTJMsoCAgFflQKPxxjNd/&#10;D411vW5f7Ple0WKZWEjsuNq4JY9eTjPA5PQc1nX/AICSHQ5dVtriSWKNmxHLGISVH3m5c4I4G085&#10;zjIwTpGLWg5Tcndljw0DbQRuy8sfMYoMcmuin1fcu9YXMYJUEjjI7Zrnku/IiijtZsQ+RFwhwCdg&#10;Jz6nJNaU2vS3OjQae7OVSQySO8m4u3Y89MDjrXiVPjk29T9OwatRpKENNOuy7kMuqzrJ5iybCOij&#10;pUN5qEmokOzDcB90Dp9KrXbxugCDp1PrTLO5FjKspUNjselZRTsd1SUee1lYz43DbklBIyVOe9Ta&#10;YsRvQTxGmGPuQP8A61XNSun1QpIIlDICu5Vxken4f1pdJ0ia4v44iPLViA7NxhfWuhSck0up5Mqc&#10;aUlUqJNR6+R09jp91q2majqErFYlgkS2Q5AaTacN9B/P6Vw7T3MmmXS+UsoaLYGdwAh3o3r3Ckfj&#10;Xp3irWLfQPBs32SLZ5Sm2iRxghySMn1xyfQ49DmvJ7PU7Ca0MF2rKp4JQ4YZGDj1FdEKbp2aWx4E&#10;sf8AXZVYTlZPZXstDFt8/wBpQBgoKyrnDZHX1FdJpOpz6l4gEzzPEFiVI9zswiA2jjHIHGeKpy6h&#10;o1mQul6esjKQ3mXHznP8sfhT/Dd21xrLzOFh2pnMKhdvI6DjmvYy+o3Xi2j5jMcPClSklNN9lr+J&#10;1mqJALWYb5ricjPnOwUY46Kck5yOTj6cVofDx86IOOjr/M1Brl5FcWMWy9uZSYfnR8YyCRz83BwA&#10;fxqX4eH/AIkDsT0Yf1rn4v5nhKbl3/yIyGynNLyOyijC2ca/ZGYxoBnev09K4X4jXYisrWwSFojN&#10;IZCDJ/CowPbBJP8A3zXoDRxKcZBA4ws3Xv8A3q8X8Wam+p+JX+0RER2x8kIHJyoY5Oeeue1fN4Ck&#10;5VuZ9Nf61PpcdV5aDXcuaP4gvPD+km1/siQiQmRp/NZTgjqMdsAYNXLLxPqCSszy3F0DD8qM4Cg5&#10;4bPGDjI6EfXNYd3LBdSJOsbo7qVERYnYAMLjHYcelZ4ny2xHIb7v+GB3r0nRhNt8urPDlja6fLCW&#10;i2Ow07xTKl8ZPI/du33VOVVupx268/lzmusttcsRpjIjWTLMhDibaSOQpLAsGyFbk8k4PI4rzCY2&#10;y73g3w+WuSZPm3EnGMdjg/oemahWcw2y7yhDDGRgnknqO/Q9a1pfur8q3OavWrSadXU9ZkvLW3Mc&#10;lvfWAadwZZjKpC7wMqyjoeF6AgfjXR2d/osYMb3enxuCzl/tkYDElWJxvPcD/AcivDLW8hSAMiEu&#10;q9CoznB5/PtWjpUf9oTBnLIScMYyFduORkg+o6Vp9anB3toYxnd2ZseLrPSJ/FN1c2+v6cofDSbi&#10;8ig7V+6UUgk57Zxg89hiPp+lFiT4i0scHgRXI/8AadWNb8P3UuqzyKjIFCgDzNpGEHY4rkrqC7il&#10;EYaUEZBAfknJzT9nz+93OtVLaG3LpujlSo8RaXnIP+ruT0P/AFxrY1HQNHkK3kWv2IThZCY7nGcD&#10;HSLr149s/Tk9JhlkgumLHzFZBlz0G4etbXjcPaW9osE5GbqcZjfqBHBjNS6fvWLU9Lk40TRCcN4h&#10;s/f5Lk/+0qWLQ9IDSlvEFiR5XJ8u64+Yc/6rgdKpeDozcWs5ZmJ83k556D866WwtUa+uIztDpbNu&#10;RmwcF1P49BXPKdqjgdCp3p+0uVZ9B0F2il/4SSxVyg3qrTAHA6j93x9Pb34ZJo2iKN6eIrM8cZaX&#10;r+MdYniGxX+0jt3cRrwc+lYtxpxh0+WY7hhsDPf5sVtGKa3MG2jtjo2j7omTXrNv3gOWLEYyMj/V&#10;1Xl8NaUs52eIbApzwC5K+2RHj/I6dKveFtPt38NwPJDvZpByGPGcds+9cVqlmi69dIuQBdMAAe26&#10;hRXM1cOZ2ubk2h6aq5XXLAgckZfn/wAcrt/BNpY6c/mQzLdXADpst1LMQWHqBjHr0/IV5PcWMlnf&#10;qsqvzPt2tnkZr27waYm1FgtuUcRv823ggkdDk+lWo2asyW7rUsWXxF0rTLOKxu7a7SeCNUcExcHA&#10;/wBurJ+J+iKCTBeDI4J8r/4utT7dZWl75dzp6rbjCifGST0+7jpx1z05qO9lso9ftnS1LqtlcH92&#10;ikEboyDnpztOK6OcjlXZj7DxfDf2f2u1069kt2dlV/MtwCR1HMo9RUsmttqAW3i0m8eQsGCia2J+&#10;U5/56+1eTeNIbi9tLaGztp5Eg1LUN3lRk7cvHjOBx0NXfh/aTaX4l+1XFrNGfJ2rI8bADLqMZ6cg&#10;/pQpMmUUm0dzrqSXt9FLNZTWzeWI9kpQk4JOflZhjmuF1TTkXXIt2BvG0Z716xrMQklgbHIrhdet&#10;kTVrSd49wTcRgEnJIxgD8aia1BDhpSto14oklQvGqhozhgQ3GD+NcvbwzzSLEmp2rzB33ltP8w4V&#10;lPJ8k5ITdnnrjk11b3l5dQPZ2VjcmdkJQsqhchl65Ycf41x2/VLW2N1PeJZIQxTbCDkSJtbnHcYr&#10;ow04Qb5m16GVSMpWsl8zpre40kwySWl3FJ5TI7MdMwseDycrFxx0JrvWt7BJvtMq7plzsJQnAbGc&#10;D8B/k15tYafft4Xkvm1MS6dcxrA2IEB2+Zt5bGeNzdD+PFMtfAWpG0kmk1YLGijc8lxIAMnA7dck&#10;VpiJwk7wb+YqcZR0a+49WN3aLGjOGGeh8s/4V5r408OvqmvXP2KdIZpVjky0bZAOVJHPsD07VbX4&#10;Y60k8Qe+iILDCm7cE9yOlXdR8P39heCRJLWa5WOOyEazcxO2GWRsr0AUnHJNcsm+hpGSb2OMvPCD&#10;6bYwxz6pYvIwIQysyu5B44APPNZ1tdy3GgC8jQw2Ed1FI8Ekwc5V1TgbB2Yd/wA63Neg1jU/Eg0O&#10;OLyb3Tj5zTlw6ujYO7IQBcHA5465xg1x9nFqBsHt7krHZfb8O4Xcc/edgRgMAUX25HqDVNR5bjXN&#10;zWOr8XndoJfIEalTsIOc+x7dfSuh+GetWi6M1neW0txIbhlhCxhwo2IxGSePvE+nX1GcfUdQsVhu&#10;rV9MF9GkTIySzsu515B+TBxkdAfxwQa5rR/HN/b7E0bwxpkRjfiYQNI0ecDl3Jx0HX0FY01qzepG&#10;XJFtaPY9J1bx7ZWWtxsthIlpEAzhYwszEFuAQ23bkLweetTXXjzSl1T7c+nXMskfm2fljGAygOSc&#10;+vAHHauGvtS8fzXIGn6fJcxFEZ3GkQONxUEgERngE9zn15rqdZ/4SDS9Q1C6/s9BZzohX5FfbKyr&#10;uIxk43DGG4Oe4zV88oq9zONNSdmXNL+JWk6nLLcwWNyhtUaV4wcAqAc8fd//AFflrSeOZ/7Kn1NP&#10;D98LOBDI0jqQCoySQQCD09e9Y1rFZQm6v4ZHFxA3lmJQiCXCZDARqvO7jIx96qz67eX8kVnNol7H&#10;bzWTRzRPCPLeRlHO88gAZHIx14q+SThzXJvFS5S9p3xatb+Dzk0K7aPJG5Z06+4OKjh8Z3hnjutL&#10;0eCGwln/AH8szIGjzId5wpHU7jnueTnIrhb7wnoaWU40u9uLmVI1kidleKMk9c5XDeowaxPEuhy2&#10;Okw3to8j25P+kfvCRCxAwMccE57cdPTKSFJ2ex6pGfDeoRa7PcTaddah50n2XE6M5Hlrt2gHn5s9&#10;BXWwaJ4dlhdIdJ07y2X90Wto9zHBJxx0/wACemDXzXfaVFYyWga9cQz2guG3Q7WjZs/KFZhuGQPm&#10;B7nrjB9D+HHiC4LwxefFcQ26ZnWQt8qgY3qT0IB2nscD61TlFLUKVGdS/L6li28V+LTDDaWd1bxo&#10;uYYkFnvZgrFB/FyTirE/i7xRa2Uksmt2pmQgeV9jUHrzxnPAyce1ZGpX5t2NxZSQ/Zy7NEHttzbS&#10;xI9ec8//AK61pNVM0EsaXth8jYKSwKrg9sFUU9QcnPf8Di1K+5N7dDMsvGOval4isTqiXNzpkUpS&#10;RobXbtZlxgnAxyUPJ6V6l42vY7PwldTPs3oVKbyMb8jb164POOvHBBrm9O1zTRo5tL+ZLa+BJW4s&#10;yVVmxgE4KkjpwcVz1/e65efZ7X+27eW3yrzRyhmViCeNrMwIHHXFa2uuW+o1vc2vJuEv9NnvY0lh&#10;juVAlEKjfuAChiXIOd3QAcocBeM1fHWn6drcVzpttNFDf2pUToATjOCAVUdSQAOe/OK6DUNe0i8m&#10;tg9m11LGgVi1wI9zYAyFXIB46jHfpmuT1LSWvLu0l+07THK8l1G8r4kLY2t3yQN3HA/DNYKi9+bb&#10;8WdHtduZbnH6NolnY2gkv/Dup3UkkRDtLci1TluiqVJOAOpYA+nTPRXCaN4WtrWez8Ky+bd2Ud20&#10;1xcSGNFY5C8c7hjke3pzXQ6/qVhd6pamy1GwXTwvl3FtOVQEBww2hcgHgemcYOc1vWFzb+I9EksB&#10;eW06rKHlw/mDJfI57HCn2/CtFzXd9jNqNrmBpuseJ9RulvYtG0t73cLa5tgkrTWqBsguokweuf4T&#10;x37SjxR4ghub+3fSLQeTKqW5S1lzcLkhmG6QgYwPzrrbGyltde1TUDf25ur5YkCoDmFUHQDqc5JJ&#10;4/h9Kq3/AIShu7lpLa8e2O4EJDCBkBQBk5yWBBOT2PTvVrlJknbsY3iPVpdPnie6W3TCbwtxaQ7g&#10;uSPl3JnHv9at6b4jOv6ZrH2A287wQRSQyGCJih3NuPyjHAAI47H8NO+itYdDFnq7LcW6En7RKShj&#10;yQcBg4ZQfrjt0qtp02kadZtbadKkUczLKDE+8uARkHc7lgRx+JobsTCLb1Zh3ni3UbN7cJNI5ndF&#10;KqYU8sNkZwR6g4HJPFVdD1RtYttTlvbq5a8tZXUR2F9IiSDGUwoIVCcY7ZIJrrZdWsxNFZQrbxx5&#10;JNsIlTLE/IwJI2kEj1z7VgaxpqXOrnxXZ3tks7RfZ5TjzFc53AnywTkAAe4HWsrbtu478sb2uznf&#10;EEtzDqMA/wCJok0Lsux5Hm2noSGZhwRjoB359Eg0+4lVIo7G5+2gGUQqoDO3tzz1rZn0i5vtX+z6&#10;lrVol2csFjSdu27ABKjpzgVdk0y3s7O3vNT1vzrWGQiCRbcxOjYJYbtzEgAE9+hGCaxpRld8yOeE&#10;6jqSfLZM53xXp11ZeHpray1C8EtoySsFYIewOUCqcc9CT0Ga6LwzeDUPBVrAszzPKPmkchSpGGIJ&#10;wB69AcfqdbVdCHinS/sQuTKkkaKZ4bgLK4GCoYFMk4Hfnr6Vn6b4btvDOlmxleVGOW82a4UE84/u&#10;9PmUfl+OkITSfPK+rOycote6rM43xJf6fp2oJDPqqCSOMfIqM78hsfeUL1OfX25qpBrkEb29zY3t&#10;qblcGNZWPzcFWypAI59Ceh/DqtU0LTdSujbyRpLcICXlZEd13ADleM8Dgkcdqh/4RfSjbW6Pb2zB&#10;IxDE8kY3OmOgZSDnAJznPJOeTRqth04wVuYzLa41LVruDUrfWfJDxs0EFz8qc8fvAEOQQRt7DOc8&#10;1map8Q9e0+b7Be2X2W4QDMRKsCvqpAwV6YIJB7V1MmgWVybOGR/JSCFTEy7yERTxySe5A5649qv3&#10;mg6Req2l3Dm5khUyL+5l3ALuGxdrgD+L5QBnrz1rVN2uZve3RHm0XxC1d8SS3UyKZDGot+D7da6O&#10;O81++0m2v4NbuyZx8kEiEu3zYIz0zxnv74rpI/hfo0qqkn25lB3BY3CgHGP4gxHWtux0jRdOSGyR&#10;biC3gY+WHu8gsB83OMkkknGevTHFNt23CKV9jzi2u7vUdYXS9Tlu5o5UAkWa7aIfKTuU4IzxuwD0&#10;2+lbtnp8GgtMiyO1q7tshhjeR0HoxbAyCByCRW1d+F9Ntdcj1WCC6eaTLbJpiUGAADtG3BwT1yec&#10;8VLPJbNYSE6JCwCNvCSOpOBzjDilypu5nVTck4dDjreCx/4SODU4hczLFGv7iWED5wCMg7unQ4we&#10;ldXHq9tFYW1rKZopSpjadoABkrhTgMax9O8Q6WQh07w7eScbV2xXDZGBnq/PUfmKuweMLO71BNPb&#10;QFN0+XRLi3I+7nJyzexH1ptRuNXRXS4v/FGk6pbwo8phZgLuSFSsyIWQgRqxY53nnbgA8mvOZoQJ&#10;DBfNaxtAw/0YrtdvcY7f0r1eDU9Q0nUVkt7NUMkbKX8tDt5GMAHg8mshtI09dR1TxHJpiLdxxPKC&#10;x3KXxnO0sRnj9azqU09VuPkU3dnBXvhj+0dJk1GxdIfKAAgBLFyOwyePx4NYsLT6MrWt7bBJid+1&#10;3AIBAxxXe2GozXoglvjbRzG4MDO1qiqAVyDtAA6d+4Heufu9K8Jz3s8811cb5XLhY8Kqg9ANq46c&#10;8AYzjHFdOHU7cm5HsoKN7nWeENdh0uaS0u2C20zbhIeiN059j/SvRVUMoZSCp6EV49Y2gvb+3tfM&#10;EfnSKm89Bk4r1XT9At9KgMNpcXSDHUy7ufXaRtz+FedltapKHK1ojy8tq1JQ5WtEXttLtrg77xlq&#10;2m309mPsNz5LlPNMbZbHrhgM9j71mXfjLWrrcBOkCn+GFMY/E5P61tPM6MdNbm08xox01udzruu2&#10;uiWrNIwe4Yfu4QeWPYn0HvXB+EpHm8TtLI26SVHZmPckgk1iSSSSyM8rs7scsznJJ9zWv4SOPEcH&#10;bKt/KuD63KvXj0SOKOKlXxEOiudz4mUjw3f89Y/b1FebWgwB6DnmvTNcjkuNDvYYlLyNHhVHU15J&#10;qGg+KbxDDFYS29vjnaylm+vzdPavYue6x2q+LodPBhswJpwcM+Mqv+J/SuLu9Se7mMs10XZ/vCVD&#10;1/Pmtf8A4QrWonIFtOT726P/AOzUf8Ihrp4+wufrZIKncasjBWSJj/x72cntiX+hqUKdvGixt/u+&#10;f/8AFV0UfgXWnHz6XG3uyBP5MKe3w51xx8umW6e4m/xeiw7o5ZiUORpssJ9UZx/PNH26ZRjz7xPr&#10;M3+FdIfh34hj6WrqfWOZOf8Ax+pIvA/iIMF/0xMnkmZcfo1AXRy39oTM2ft9wMdN07f4VOl7dY+X&#10;WmX2M8n/AMTXawfDzXpFAbU0UHn95M2P0BqR/hbqTDJvrBj7u/8A8bp2C5xH27UC3y67+c7j+YpT&#10;cas5/wCQpC/f5rlf611h+Feq9GlsX/3XYfzSmD4V6gSNxix/sz/4pSsHMjlg+rscfardsf8ATeKm&#10;PLqYOJCG91eM/wBK7SP4UXB6z7D/ANdQf/Zatp8KZdvOoqn1QN/SnYXMecG4lDYeKQ464VD/AOy0&#10;4XNkf9bHcg+wT/CvTV+F8kZO3Ubd89ntVOP1ob4YStk/arI5/wCnQD+tKwXR5pv0d+CbxT/uIf8A&#10;CnC30kji9ulPvAP8a9HPwoZsbp7U/SJh/I05PhJb/wAc8f8AwFX/APiqLBc80awtuDDcXD/W3/8A&#10;r0DTpW+6Zj/27GvUF+ElgOTfyIf9lDx+bUv/AAq23jcGPWp0Pb5f/sqLBc8ra3u4DgWrOB/egIpj&#10;TXCgFrKNQPWI160vw8uhwniGcr9W/wDi6mT4ZysQZ9WnkUdwG/8AijRYLnkMep+WAHs7Ygf3kq9B&#10;qNtMQG06w+pdlr1A/DfQUObq+m3Y5zKq/wAwarS+BvBMORJqyRt/t3kI/mtFg5jz1rWGT5lt9OAP&#10;b7Uahm0wsPkjsl/3bnNehr4I8FzMFi8QxEg8Bb23Of8Ax2tGL4e+HgpZdQMijuHgP8lp2C549Lp7&#10;oCSsH4S5rPbKsRmvbW8PeCLQlZp45GHUEBuf+ArTP7O+HuBuSD3IjkH9KVgueJ81saWZTbzLvKwr&#10;jeoxz17dT9f1FerLo/w9l+4yr6bWlH9Kq6h4e8Gx23mWl55L/wATeZITt9htPPf8Md8iZq8bET1i&#10;0cHAJLgO6F/LHynawyf+Ak89arLHIl3IFacM+FbywSCD1JPU/TFat0+n28Dw20smWPl7ipXjHB4Y&#10;9yTjBwMdT0hiSxlhBdl3khcFGDqM8nIGCOPf6VzJ29DnT5fQzTC6Datwu0sQSBzj6VNZwJMu0XTK&#10;mCED4wWz09B69ccVXuGxeBrdPKgLE5UeYF5GR9Bkdc9epzUqxxBCJcxq8e9F2NuPOM4xjHf8OueD&#10;paVjXllYk+0iKUgkDAA2D7rdP/1067nt57TZLFALlwD5gJyq9eDuAz9QT+NRxXISd28mBxG2FkMZ&#10;AA6Z+vA6juelO1S7s7m2DRmd7hvvbguCxJz0b0Cfw8nOe1Qoe9oZxhaWhH9htpoYmE7RkrgIcep6&#10;E4Dd+uPxpkKlAjuBEGUbMEgdM5PBycYP49KrtciNogWZ41UA8YI+UA4/z2p80m+1gcCWOQFlBKBQ&#10;V9Qw+8ck9emOvpfK2tTTlbVmX7RFvpkR0VVzkOh2HrzyePXvS6hFJa3McwiBhBKwszq6hRkBeOM5&#10;yeO5z3Ga4E1vbiRo3WFwCZM5U55AOOn/ANappZGa3jw5jkC/MUfIT5u3px3yc7h9KmzTv0JV079C&#10;ssvmWw3Km4HgghePT3/+vWxZ6kLuSCO7lkW2jaQiPJZYg2SQikjvj+IZ796SztLCztEaVEeYqzES&#10;Y+bkAY9iM5/+tW7d6jcXBidGWdJ0KRxNAMqQNuQUb72GwMnOdoxg1nJxknZB7rjzDo9UjfWLe6tr&#10;SWKOSCS1dViDRjeCAxxj+JskYxgcdKylNpBFd2As7ya2BBysGPMlTAXPzZVSPMzySPMPHGa7PTNV&#10;SaBSPEMekRSxrEiyOI48oFVigDOAeeuUxnPI4rr9Le1uLU3kWtF7S3tlsXKOdglGP3uc4LfMBkZ+&#10;tXSoo6qaXLrI8d0/xBqVtq6XzwziRbcxPsVmMx2kAtuJGSTk9s87TV2wtrvXtfvoniuxFqWE+1XF&#10;uxMIBDf3j027AM45BJGK9Zl0gR2V+sutybfsqRPJK3EJVPmkJLcE/ePT61maUF12W8+x6quJLG3D&#10;tGhPlkmQfKd33gUPPTpitfYQ5uaxq4wWnN+BnnwXoml6BcJ/Z9zcM6sgm+zGaaTI6qoHy4PQjAxj&#10;Oc1xb6PqcXhp7IaFqjuwRhGLW627zuDPj7u4DZyRjjGO59FuP7K05tYh1nVjAboRQO8jDdIEiX50&#10;HJz83JweRnjNaPiKwJj1RIZNtxfGNtrHjKKCFX0yF7571vdijCne3N+B4PpSXs9xJYJby/aIXZGj&#10;ZdpUg9CD0PHSrE3mhzGcq6nDKexrTlvHste11IBtlnvZyzd+XOP0rlrWW61DV/JRyNznJIzgV5c4&#10;KU5NaJH2NDEujhqMZNyc9NDYEjRqnmfdPetR9a02/tF05YCZEA2y+h7j6das3dlo1tbLHLFcTNna&#10;0u44DenpmsyDSWjvVitF81pCDGAOXz04rn923mex++5ktOXrfccsN1G4S1c7jwFA5J9q9K8J6FFY&#10;6UzX0InuLgMrvjiI9MAg9R6Y75zSeGfCiwR/a5ljmudpC7mwEz15AJAAJJbv0HHXL+Ifiu30KybS&#10;9MUR3d0WdyMfIrHkkDoWwOOMDFduFo8q55bnzGd5nGvU9hR+Bb+f/AMfXJNMvVt7a9WTyYOTbxS/&#10;Jv6cn2HH546knJOmeF3nt5reKS3khkVyrMWSTBzg5JriJdQumYgzAjp8vFb/AIdVA8E0tm+oStNt&#10;MJbAxjIx6ng5yCOnrQ6dW/M5EfXsvUPZqjfze5oXltomp2dvBYW8FheROVMrsdsqkY+YDOCMDp6n&#10;1rL0W3udK8SNbykQXC87s8DoQQR1HerOuppN3axahplsLG4RFE0KMxRjlhkDHBGAevQ+oOW291Ff&#10;azpEkkowbfy5cNyuGIOfTivRwMpfWIXd1c8XGRw88LN04uMl53uv+AdFqnkyQzSGa4nuGyXlkwi5&#10;4yADknr7Vc+Hh/4p6Yf7X+NVL28a7g1F51aNLp/tMO7PLBiMA9CMMwz/ALNWPh6w/sq5UD5d3A9s&#10;1pxnFrBw9f8AI4sh+Odj0KORpLdT8gXBOWLD29QKxbnwloNzdyzzaRG8sjF2ZbhwSfX/AFvr7Vq2&#10;YDQxq2GbYp5jH8wp/nRNJ91ywBxjCSkdfYstfEQnKHwO34H10oRnpJXPPPE+i6XYSxPa2KxjO5lD&#10;yAnBwRlmIwc9sHA4z1qLQrWxuL6GeSBIdrMwW5O5Qu0MD8zZ5w3UYxk5z02dfsmv41ksmnNxCfLI&#10;kjIkPYHsAuTgtnHGMdRXLXenlLrzgovPM2puWQmNSEyAGYgs21SQflHp2x7FGXNC0nqcVajTp1FO&#10;MCPWraHT7nZDdq8kq+b5aRqE+cevIJwT+mOuK5p2towFlQsy9Qj4B/MGrF9qD3QeGacsFwqAgFQR&#10;hcgkAqNoA467RngCshyhdlQbxnAOa7qdNpas8fGTVWp7uyL0ErNcnyCsajgFl7e/Wur8OmOEBWkJ&#10;d3AP2c4LDrz1BGcjtjHvXLw6VKkcRaQ+dI20QqMlRxgn6jpjPT3rcsJb24cJEbdCUChlULjLEZ+7&#10;2yeR0Gamra2hwtpPQ7vWWOoXj3TNEDJEJT5cpfacbcZ4HQA9BzXA6vZyAQSRM4YlwSCeoI/xrpNS&#10;vtZ0m1hS4v7mDzF+TyHZM7SV+bGOemPbFYt1rV9d6fCFuJ2fzZA7vIWJ4XGeea0o3cbs1i9B3hXT&#10;murya0nMiee0QDyjA5dQSfUVJ44s53+yokDStHcStJgbhkxwZJxnGSDx/wDXqv4VuvJ1C/aXfKwj&#10;QfLz1YZ69OlaPjX95Zu+nyTC5gl82dY3+UIygEjHUBlH0JPSqa982Xw2IPANu5kuleEptnDbSpBA&#10;x0HHGa6y3slt5ZbiSML+7LKcfMnIGQMe/t1NcN4L1WWxtNQlLM7h1OSTnJB712Gla0brS9RuIlhE&#10;kaxlWYLKVDSNnIxxwo9elcc6XPWb7Hb7TloJdyK70k6vq8r6d/piSAhVym5lHHRjkds+mRVPxF4U&#10;v4fDzvNpssJjiZ3bcuAAxI7+gH512lhOr6ppV1K0Y3WN3uQHaSN6dB0xhf5U7UrNB4V1145GlSaB&#10;ijMpBHByMe2cfhXXGFkcTk7nE+GZ1i8GwyEsGE7qwwoIxt9q1tF8Kabruq30s1xcLEFWT928fIZc&#10;ngA478fj3FYOj7v+EN2gy4aSR9udo5JHYZ7Gup+GmTFqjbXZ/KjG0cknyhwKhL32xvZCeIvBWmS6&#10;fLqEFxdSvbyxsFlIAGXAOABz9K1fDXl2+p6esQ2edbbpSwI+YqG7/XP41p6xa3a+FdT2Wszyhoii&#10;KhLMVcHgDk1S8GSQvcfKVx5ccfY8iJAR+YqtZWYnZXJrq1e4gmvYvNkaPeDEjgeYQG4BPAyAOf8A&#10;aPcVBb3jwa9az28DJC6tF85VFClQ4wOp4TI4xye/Al1jWrqz1i5sY7eRUaRYrciTYkrkIduSpA/1&#10;vbGfw4xb/U7m5m06dI4lhjmdXSJ1JI8l2yWyT90kjkEc/WsnCmqnNZ3LvJxtfRnLa9rmoaWLtrKd&#10;LczazfK+9QThfKIxkcffNa+j61ql94z0rS5LsvazO/mKVHzbU3DnHqM1gX+oafBpSy6/pUl5cT6h&#10;cSr+9MewtHAT065459q0NO8UWia7oc9rolrD51wqieSV3kQMcMRggZwfcc10K+lyKnxOx6vrWqWt&#10;rc28U8qpJL8qKSMsSccDqetYWokHVYEPeNj+RT/GvNvGutS3/i9mkDCS3fyliBBwQeAvGSD6kd66&#10;Wx8RxXMNtJMsrXQVkO8qCxyo9ueOQBUSqK+pgqiW53Wjqv8AaMZx/Cy/1/pXF293b65Hd6PMqrLC&#10;zRpnuF4FdToGowXGrwRITuO4lSMc7T/9euL1qxtbfxPLcaRd2xuBIweIXC53bueM/WtINNXRd09U&#10;dBqFm2l/B2e2Aw6KBx2zcf8A166Sxtmv7OSyVtolETM2eirIpJ/L/I61l3Ty6h8PdTSYBXUNnawP&#10;3QrHkfjWP4d+JlnDcwkaDrtw5h24trZZCeRk4D9OKrRqzGm4tNdD1ffFd/Zrm1LNFjzFdVypByCD&#10;6H/D61x3iOWK6tNUvbBDxdRxTO+QUmjG3IGQcbXH5U4+Nbm1sYotP8I6wqqMBLkxxH15y5PUn86x&#10;NR8Yy6ppt1Yz6dZ6TNPIrkXOoR54KknaBznZj8aW9h826RgajqGs6Togvorq3nmYLA/nRAHZyQN2&#10;emT9PmNZ/hS5udTnjtFe203zHYtHZ5jZk2k5xwOoHrwDwMVNqZkOky6fdo6zs2PmiMmMEEcDPUel&#10;M0XT7bStTt9QOprJGjFvLaF4zypUA544z/P1ovG2onzXVtjuLWy1BdxbX9UIBK7A6AY/75z+tOuN&#10;L+0kie7uJh6uVP8A7LWPF4stDKy7k2ljhi3B96mk8VWcVu8zBm7KAQM/QntQminckm8N2OAD5gVm&#10;+bawXdz3KgVwniyxl0jXkgsZZoYXhDKineQTu5+Y+oGf8cA9w/ieyeKIjG84O1pFHPp1qleDR9S1&#10;cXF9INyxhFQqDgZJzn3zjj39aOaN9SWnbQz/AAY1xONQ+2MJFaBQOvX5t349DxU+tJbafZRWWnIY&#10;7y5VQ5VixWPIyDnPBAwfapBNpuj2N1dWL3cpx5f75gF9goAGMkk/VieSapWaXc+mXF3dxSSXkiK8&#10;jIjHaMjC8dOecf8A16LqWxUU4rUzdNt7iG8uBas4/cbYzvORgL68A+o7E47VFrbz3PgLVXmkLsmx&#10;ssf+myrz61r22oRW8TIqyyLBFIXeMZVyM4AGBlueM4NXPCOo6dEJRqZhFnIc7LkorLks3KsxHDFc&#10;VpdWM7O55nF4bm1a5umjvZPJtoVEbyjeSdikKf7q/MeewHeux0XSY9D0mzt42mS+1MQyT84MCcEg&#10;EYIJPY9iPTnsrOPw8mm3GowratMkk294TGS672ZQxTk/KF4J4x6Vn6LEdR0+/v7iRDqchLBWYDao&#10;PHHVRnI/D6moXvaF/ArrqYCaFBDZpJ9nQyMFGNvzHKBt355/Ktzws+1JIGA3eYW46Gsb/hMjZib/&#10;AIlkdwI7doY3R9ods8PzyAASB3pPC2rR3cPmuQJjKR951GTg4BCYOM4/zmtJSRmkzurhfNdg3IBU&#10;jNcj8RLKGW5sZZY1YbHQsc/J05/D0ORXRG+jZmXMuBjcYlkZgfoUA6UXbaRfRw/bYpZ2hbcu6CVg&#10;rZ/3OencYqLoqSurHB6KJ49ZsHDTPFLdIzEowXKrj8xuGfr7V6wqAyMe7Ac1kDU7LBlaG4LEBcra&#10;y5YA5AyE6cdPr6miLWrTz2Yi9xjAUW1wcf8AkOhyT2FCDitTntStpRa3tvAjSRiSQkCUjyiZDgBe&#10;hBG84x1J57G38NUaaLWoIpGXCxxxMDnaf3n3fYEn/JydKG/0mC6lvUsrtLiQNvf7FcEnPXrHRp+o&#10;6dpkbpp8N7bwyHLqunytuI6EloyeKbkrWJUGp8xW08S2l3YWkX25L6O9d7x/Jba67jkFgMYPykdu&#10;c8V2LagpXH7+M7ukUBY/e7Z9h/nIrJi8XXA+55kgA5Nzp1wx+nCg1RuvFuqlmEdpanAz82kXg/rW&#10;UI8p3YjEus07bHWvqLywGFrd7pXGD50O0kehH881XuLOW5mW/e0tYZoVwkxUM6j2ycVzdl4z1Nbf&#10;fLpkbsOojsrlf5g1YbxxfE7G0G4K8Zwk6j/0CqOY3DY6TbyrPchJLmLBjLshK4KkbUBwOVXp6UC3&#10;ikje10+yit4WBy5RdxIXaDgt/d457elcu3jzUoGcW/g2ZmHO7bJnj6oKS08da7qTf6Z4fntYQeNw&#10;ckn2AXGOMcmi6A6O3gtVu5Z4GWaed/Na7eMbggwuAcZPGR9CatG0xCux/LZOUKxL8r4+8OOuCV47&#10;ZrAbxPqYQfZ9OkQqMZa3kP58iqkniHxLIoWGG3LjHEkUq8EeoYnv6UcyJTOoj01HYT2kptbtQBvj&#10;jRTgdB06dR9DTjq95ayqNRsvPMYZVkU4O0nPB6fwrx9K5iLWNdmC3HlWAJXO1ZbkZ5H/AEyI7VMP&#10;FWsKPKk0u1Kj+IyXJyP+/NFyjpbceG7jUpb9bYW17MNkksg2llGOpzjHAqxaaFo0CRmzhtl2hQpQ&#10;ruAXOPmz7nv/ABH1NcjJf3UrYGm2kTDkkS3P/wAaqjcXuroWEFla/wC8Zrg84/640AeiSaVYyPmR&#10;I+VwclcAZzyM+pJqCRdEhlLslvLMc5ZIwzHOc8++T+dcMmpa0HVXtNPbjOQbg/r5WKsjV7zaV+ww&#10;O/u04H5CEfzouFjp7vVrieFoNMiCSEYV2Gcf0FZcViiagsmpSSSXPBEQJ8sdM/45x+lZQ8R63HMI&#10;oE06GHGGIsrmQg56fdFSPqsqkzCOJpQPvG3uMj6KUbH4UbhdnQ6lIHEMgZtpcryPlPHr61iMjmZ1&#10;U5Uhs/Ss8+ILm9k23ck00aH5UEE0e1unVYh/Ooo9TWC4d/secEgEyXR/MGOndCMiLTrp9JiMF1DI&#10;ojG2IBV2PjnBL9cEBiQAOcgVPaaM8PiK31Fr+N3ZTH5O1QdoVsfxswI5G09hzg8DVgv7a2i221qY&#10;1z0hFzj9I6qtq1n56TPp83mA7VkZLk47DB8v/aP51XMRya3Nm7j3GNx29azdZ/deF9SJOCwVQfxp&#10;txrVjJh5La9YJyTGl1gf+Oj0qa9MN/4eRLfzkjupSo84OGBAJ6PyOVqG+htBdTg9XsbnULa9srON&#10;nuJbkbEZh1KgYyeMZPftTJrPVfDfl2U7qsrIsjLFdLtHbAIBz93/AD1Nq01q3fV3lmdIyt4N2HYE&#10;oHHPUkHbnpjpwKv+J4NL1bVEubHWIo4vKCkS+ZIc5PdsnGCK1jUnD4HYiMYOX7xaFOK50GWNHWDV&#10;QWAZcOnI9fu1Yl1lhF5cb68yYxtN5gEdMfcPHtVOx8G6paeJoLgwSpp8UPlRkzxuhwMDKhyef7uM&#10;5PYdOrbRtSlJKXMkY9RCgA/EjivAliKVJpR6m1LKsOk7Rscet1bA4/sO+f3Nyf6RVbhnsmHzeHL3&#10;/wACz/8AEVsyRGzRmuNfjTbyVxCxP0AQ5qC2vItRvBa22p3Mj7CzHy40AxjuB7+1JV6f8i+4byjD&#10;rXkKTrbMmY/Dl1n3vR/8TVnQUZNWE8emyL5anCxq8zc8duB36itvSbBotUlElzNMph4WR8gHI5xW&#10;54StFj1a+2jjYuBnjqa7cJyVHzKKMKmEoUrOMVc5y88YxRy3Nla2d9Lqsce82rWpGwYzliCcDBHQ&#10;VyMXjXxFqEXn21lYrE2drFz0Gck5YYxg0eLLdn+KOoAWmoXLNZqSlhJtcHyxySAcr6/5zzugfD3V&#10;Nd0sanatbJFIzL+9lAOQcdK6oylzyjc2lBezUjqbfxL4qaISSJo0a8jMzMORx2ant4u1peDdeGS3&#10;/XZx/NqxP+FTaxOWT7dpUSD1uwSKavwikjz9q8TaRCR285T/ADYVqmY2NdvFeuOR/wATDw9GCO0p&#10;P9aY3ijV1J8zxHoa+ypurGf4aWSNtPjLRQc4+aQD+RNT23w00okef4z0cDuEkyaevYl2NJfFuo/9&#10;DForZ9VIofxffgfN4k0xB3MSBjUB+G3hpRg+LIWPqiMw/wDQagf4feGkPPiqT/gNi7fyp8suwnKP&#10;cWXxdKTk+NPKP+zpquP5Ukfi6cuAnj4MfQ6ID/7LU0PgzwZGB5uu6nL/ANc9Nf8AwNWG8KeCwmUu&#10;tef/AHdOk/qoquSp/KyfaQ7r7xr+Lry3RXuvFLMhHAGkrGW+hK1Wk8cWbkiTUNab3h8tKX/hFvCE&#10;bFml8TsM5ONPAH61dtNF8DYG6111j/02MUf82FHsqr+yxe0h/MvvMSXxTpoG46t4pTJ6C7z/AOzU&#10;h8S2SMMaz4pbnGDekf8As1b1zovgkjA0y+dfT+0bdTn/AL7NJb6J4QkkAGh6i5zkD+1YSfyDU/ZV&#10;X9kPa01vIxl8XQR8CfXpB/t6g/8AjSv4vsZeHj1Q5P8Az85/rXTG38F2YxJoDqegM14D/wDWrPll&#10;8LzfLDoGnPlsD/iYup+nyrR7Cr/KL21L+YwJdf0pwW8jUsgZ5lFM/wCEjs4j+7srt8dmusfyFdJb&#10;vocL5/4Q6wfnHN9cPn/xyrkmuaYiYh8K6NFjrvWdv/aYqvq1f+Un6xS/mOTHjKBRtOiyN9b9/wDC&#10;nf8ACbWXH/FNr6f8fOT/AOgV0a3sFyAU8NeHXJbA3wzf+zYq3Fqa2ke4eGNGQdvI00uR+BkBqvqm&#10;I/lJeKoJ6yOTl8WRtFuh0GANjIDyZH/oIqi3iq93cabpCD3Qk/zrvj4qvpPkis7eBf8Aa0Uj/wBq&#10;Gnfbr1yGeDTJuvXSYVP/AI859f0q1gsR2JeNw6+0cdaeK9VZT5WnWUhHRYYHOf8Ax6rM3ifxBGgM&#10;uk28QI6m3kH8zXVJr+qW77YtKt48/wAUUFqKe2ta3Mci8mt+CQuIQOPpG1NYDEvoS8fho7yOBfxj&#10;qkjbF+zBv7qxZ/nV62vfFlyVlg05ZMkYIsx/hXWR6z4ohwiahOyjgFZYienqYQabLf8AiG5tiz6z&#10;qUc2cbFmXb+aqP5VX9m4lk/2nhe/5HOyXXi0tsbRyx9PsRNQC28a3DHytDlA/wCwfj+YreQeJVbd&#10;/bN3IPR72YfyIq4y6pLtE9xce5W9uWP6uKpZXiCHmuFXU5ZdB+JLHMWmSKP+vSEY/MVaSy+IljaO&#10;91a3Mag8ubeEqR0xjbnP0/KtQ6Vdh9wvH3dcyea385anNpcH5Li4jdAclfKUfzJqv7JrvqRLN8Pb&#10;S5yWoWHi4pFJqMU8C7WmDvGiNngbuBncSVA7/MPUVztwJYZ3CuQwdV2tJuOeoywwOxr0K60CCdmc&#10;3K5brmKI8Y/3ayNT8GwNEsiuFCsN5fao2gY9vr7+9Y1MorRXNe5MMxoTmo3f3HMWsxEazLesDDt+&#10;ZZmUxntsGQcjHbIHGSKz7icnfPdyme5mJ+Zpd7D3Oc+/BOe9RXcT2t3NbRzK6RuVDIQQ2PfvUUlu&#10;JE3pOW9d3UfrXn8tm0z04ru9CaBw28qSg9yTn04H40XMCR2MTDzPMOdxIJ3fT0A/HrURdLZ5I1md&#10;l/hI43AdOKZNdGflsjHA56D0pcruCi+a62I4oXnljiQlnchVABJyT0AGT+VXbaxaZZSJGKw5D7Ii&#10;4HuTxjOOKowj96uFZsc8etadxCwiEoiO2UgSKOCW7j5QAB6D2rTTqy3JLQrTBAo8lndMANuGMH/I&#10;piA712u0eCMqQdoHHX/Pata3uooZEQbIoxwWiQE57Hnv+NQyMZrxykQkkl+YtKfu4Bz1/D+lZKWt&#10;jNT1LlreG1lULCZYVGSuCoGR0yDkEevtmtDT4W17WoUkuIraS4kx5hVn3nrgRpnjpxjFZNpZlpFV&#10;mLyMvHljAXjuSAMe+cCuhs7G4jsmvrSNModufLyC6kNkAggnkAgHPB4xk1na70ItfVHSX9paaRb2&#10;hnSGWR1lDRyEq7s+EBCNkjEjF+MZxwBzjqdOvbq98EPLeJYpDcXccMP2JCkZiaREOAeRyXHOOAK5&#10;vFzfWdqU0pJblYwIlmQoUyBtY7h0BDEMHwceuc9Euja3L4a1LT7p4judbu2ljZQjO0nnOuevDhsE&#10;4BDD0IHTT9DeJp3mg21hZa7e6ZF/pt9byMRJ+8Vn2sRlWyCCx6HI7dOK5H4f2RfVYbu50+cnyZHt&#10;LuScbRGCFAWMBTgiRsMQBgkD2620lvCdTsr26s7e1O821xbzYlAYsdzZ6MMjn1zWPpunahpFzbR2&#10;lqZLW4t7Zrq8kvVDQiORnJ2nllYNjjgCtCrMywEXxnfxfZX1Flu/PhkuW8w4jhkLIP7uJBtHY477&#10;DW7rMtrd+JrC7ia7bNszRyRg+UVKAjdyOoOeQe3TvoOtnBqAnhubVY4pEnkJlUEJtk3MfxYn86i1&#10;KW2lnv7pY0uJI1UwlGBOHjXBB6AMcjPfFA+WXY8V1i5js/Guqxynbm4Lgn3AP9antGtY7oTWyorA&#10;ZO3pmtjxf/ZWkeJdQa6topp5XXPmcgfIvaubjfSreGS4hYqGbcYs9B7GvJrpTk3FM+5yucsPShCo&#10;4tJX31Reh/tHVNVXT7fzJIw2/wApehYgcn16d+nNek6d4QlsrVpmljFx5bDzM9DkHagPUcYPrn0y&#10;DxPgTxjYW199jltoLeS5IUXA3bi3oSSevtgZ7V6pNcwwQyTysiRxpueRjgKo7kmrhT5JJtbHjZhm&#10;k6qlTpu0ZO7fft9xhReIo9A0udksPKsVLARO20vJkY55DA/LwAMEOfUV57q03/CS27NclF1FcvFM&#10;vBbuVP8AT0/OtLVtch8UfaICFggZdtsx6qwxtZj15Ax7D8ScqDw7raKrCKG5Xs8My/1Ip1a7m046&#10;WO/A5fCjBqvFtVFvvby9epx9iEh1qJb5GKByJEbgn1Hsa9g0eDRbCzVrMKgkDfLu3fe27l5P+yOu&#10;f51zN74cnurUm7s1dlHLxMDIowTnA5wADz0FZttZ6nbxCOxvIplJ4WVgMD86iVdzaa0f4GE8mnRT&#10;5PfXluvVHReIrfRtO0LVpbceS9zGkKqMEMdysCo7fdOfXJPavOtD41dAwOSG/lW5qmgeILqFJZVS&#10;4AYny4JAdnH933/E8fTONpMU51NfLt3eZcjYSF7HjJI546d69XAVFTqRnJ7M+cx1Ga5oOLV11O31&#10;GaOXSdMjVgXiSRXUdsuSP51S8HeJNK0m3uIb678ly2ADGzZ5P90GsBvEUTqQYpB+VYEhDzFsHBJN&#10;d+e1MNmFKNGLejbOLLlVw0nKS3PcoPGekzqPsbXN2qYBFtaSSE8Yx8y4FQXni0OJI00HVRx1ltTG&#10;CcHrtxn6V47a281zcJbW8e+SRgqr5m3JPA6nHetePwdr00gCWkZPqLqJv5NXzay2iu57P9pVfI6u&#10;XxOsaXH2K2lUXDgurxoOcYGAemCSRgr06GsqXWriaCHfA8YhJ8pdqqqMSDuJ538DHPOTnPrhPps9&#10;veS2k6pJcQA71VsgYHr+I6VO9hqZEjyQ5ijTLZQqoGM9x9frjjsK1+rxjokcdbGVpq17FCUCW5VR&#10;Iqb+SMqADz6YA4q4yWlqIrhYVdSAGEjKTuzn8QAOw/niqwt5nm8gWbTSH5lSNck8E/XoM/hTbS62&#10;SL9ogVo2GVVkByORnJ59e/YZzWzTtc42m9S/Hc24tnSRpAz8soJH0zyKvaTFHHKUvJHEhRJIvLbe&#10;McHkA88D1GMd6zbeSC5Y5iTbnBLsARkHgDIrWuND1Sywfs1xD5ioEcRkK7HBGDg84I9M5z65zUd1&#10;YmHod/rh0ALbW94jkeSo3lz8yg5DcZJbnqeevaudWw8O/aDGLG/miJEgCEAEEAE8tnAxgkdxVnRf&#10;D+q3tm8c00MEJADCS7Vdw4Kgjd78dvxrbtfCbrMAb2wQiJsKs6yMQMk4APPANXD22tonRBwe5zNx&#10;c+H7AJLp+jXccxOG23WCfTOQentVq317RZ52uL7TylwYgwEt7lQASoBAQZyHPByMduK2NT8I2cij&#10;zPE1jAsfzOh2q65XPZ8g4PpVG08N6NdLbCDU5b10Yr50UZVGY4BzlevI596pRm9XubSjyq7Tsctq&#10;97o9qJP7KsYooZQN6bmbJA9m46113gGHT7jwxLf6jG0dvLL5apA3y/KGIyrA5+6eKjvfDvhiCaS0&#10;1DU7/wA5QpdI4g23KBxknH8JFP8ACz6BFJFp2kaxrrJMzbI1YRIGA3c4Ofy9a6KeFq25pR3MZV4P&#10;3U9jodeW2svD82q2SF57KJjBKwX5QW+YYX12jqP61i2Wu6lJpjOgght5FzJIUcEcE/KHZgO/IHOO&#10;mKu65rejRia1u01a7khiDSRG7cRudiuRy5yMNjkdqr6F4g03XJvssejtalYTKpM6yAhXC4x5YPTn&#10;r2rOWrsjq+qVlD2jjpa/yM2+ubW4IDShhKoYrG2NwIHPygZ4K1yFvq99Zag0thFFbDIiHyFwBgDk&#10;HKkgHOSPeu/1XxLbaRZ3dtBolkIIJXRUDSAEh2UEgNj+Gk07WyllqV3b6Zp0Mlox2BIThhj+LnJ4&#10;z3reeBrU488tv8zjpV4VZqEd3oVLHWDfWrIJGa46SCKJIM85HCjkdxnrW14YkNnqtnDNaTQwyb5C&#10;8keEUjfhc8YP3SO3vXMX/jvXY76JbeeCFHidiotY2GQWA+8p9BXQaxrWowaXodzb3TW89zb+fO0A&#10;Ee7Edux+7jH324Hqazw1B1qqinudmOw88HDmqemhQ8YTa5N4j1AaaGeJmjMMkaIwUhFyc4LZyMAg&#10;8ZPYnOZpHh/xcL23+2RX4s0cOxh+Rvubfl3bcErhSfbvipfCWua1qOu2kF/qd3cK32kMsspIO2Fy&#10;Mj2Iqv4pvryOW8ge8uGSDUDEFaVjwGlHr7CtMTQdGSjLUMvw6xilyu1jC+IzXg16SCW1ktbcIk8M&#10;Mu0tgoqE/KSMfu/0qrpHh26urVdUtLq0H2VjIY3nxKQihjtXvgZ6VR15sraLjgWhH/kaWtjwYRLf&#10;xRn+KC8/S0elSp89/JNmFePs6nJ52NCeK68T+I7ufSLdisj73MjKrIMjkZb27VZm8Ga9Ex/0q3cg&#10;4DPlmbjsSPX8M0z4eXJh8RXJKl0FlI5RVyWwydB6816dIglhblsOnVSRjPGR1wR1/CsKVKM480tz&#10;o+p002zjtF0LXdIu7W5N1EpRw2wIMuMZAGOg5+nHGK9Be+m3p5FvbwO2SzOhbJ7ngrVOJXuL2OCK&#10;LzFP3yvPHTH+fSretPb6XolzfTWsaPDbySIDnAKhskc/7Q49a1UIQ0SFKlSp9BJJZJLB7CYAieNk&#10;keNCMBgeR1x196x57JdG0Y3dnKY/scbvEzBW47nAA7A1U8L63Pq3h+01K6jVXnJQpCrBRtdh0yew&#10;H5Vd1XVPMtYLNNrwzymGQFeo2uSMEdiMfnTcE1saxpxaukUFTxD4W0d9YSazvICRK8csW4jeQAck&#10;ZAyRwCOtdNoPxBtdUiU3en3FjkNt24lDbTg42/N6fw968a1fxL4he01DSri+L21owEcewdFfaMnG&#10;TjGfr1zgVRee5s7EXMN08MohcERtjDEZJGOnT9RXLJyTVtgU42sz3fUJPCuqSGaW3mNwefMSxkRj&#10;253Jg8Y61h3lhBNO0dg8dkgGUe7sBKXPoMOuDn2714TceKNchuy0Wq3ajAGPNJHQetdL4G8TapqH&#10;iaGG7uPNj2sW3knAGDnk1qkznqTg1otS7N8UPEFrezW5sNK/dOyErC4zg4/v1sQfEbW2iRzZaedy&#10;g4ETj/2euQ1FLO416/lFzD887nG8eprp7K108WVuPtcAIjUHMq9cfWsvaSbK9nFI0ofHeuXXypbW&#10;iuzbVCRMcn8WpZPFmvQyzx3GoWEEkA/eRGBnZT/wEEdCO9CG10TTpNRBWSV2ItcMCCcAbs9OOf8A&#10;IrIt7C0Zv9LdmuXUtuZSzBjj0ycDpyOoqo3e7Jlyx6GveXMuv36mcFolQqiMMFpASvIBwOhOB2Iz&#10;UOsav9h8Nw2VpMz3F0uXZ5lGFzj2HI/TPrUunTQR2FzqFx5UiQuQpQEb3POMHr1649+1ca8E+o3X&#10;2h9PLRAZSNPlAGN2MYx+H4da1SsYylcbbaBIwSY7i33nK3K/Oc9fvHHatD+ydVtGWOCe1W6dPNa3&#10;mKyMEzwcldo78bs1a0nSre5vptVvrB7W0tRvYFtoY9QoUdRz6frUsOnvrd/cXU7g3EoLqHXPHZRz&#10;xwKFduyDRK7LkOo/2xDZ2ADCAKHnl2qnmSEDHyjgAHHUZ6dOc7GrXP2LSY9Jgj23MwZZnAAIRWYY&#10;z167h/31S6TBFpiXF1OIxb2yAupP3mwu3j6q36Cq2i2hu9Qm1CSJUjZiwUAAD0GP8/rVpWViG7u4&#10;3/hF7Q2ai5mnEjJuIjKgD8xXI6/dXPhB7aLSJCqTFmYyqGORtPBwP71ekai3LZOcq/8AICvPPG8X&#10;n3WnIecPN/7IP6VnU0jc0pq8rFC18b+JHfieL5hn/VCrw8aeJtpzPEee8QpunaUo8pmXaGBHP0z3&#10;+la66TFtw2B7kiuJzbO9UYmZH4v8RGMnzYRu6nyhxSr4v8RB1CzQkk9fKHarsFtZQ2uJriFW3vwz&#10;gcBjj+lOKad5kTC5hHzEH94OOD1pJy6FezgQf8Jh4mUA/al49Yl/woh8a+JpFyZ4euP9SKnkuNFD&#10;bTqFsvrukxjmm28+iRgj+07Drxm5T/H+dPmmL2dMjl8aeJo1DC4iHI/5Yip/+Ez8Tf8APSAk/wDT&#10;GmXc+iPEqrqmn53qT/pKHjIJ71M1/wCHkxnVbI/7syn+VHNUD2dIrp4z8SMXiMkOBjnyuad/wmPi&#10;WNMrLExHPMQqB9X8Pw3TO2oQMmwAFW3ZOTnpSP4g8ObCBeoTjptPWlep5j9nS8izF4x8SFN3mw8j&#10;/nlUMni/xIrIvnxkFycGIdetVrfxD4fS2RTeKXUc5jbrRN4i8Ps0ZF2DtbPEbUXqByUvI0G8ZeI9&#10;hBuIlA5z5S8VVi8Y+JjO3+lqCvH+pXB/SkHiDQG6Xif98GnW+o6GZ3Y31uokHOWHHX/61K9QOSkR&#10;v4616AmH7bbgoBlTGM8/QU5fHfiJwwNxbsyk7tsY4KjJ7VZabw1Op36jZFmGOZgKsWWnWF/EphDX&#10;ciD5miDSYz16Zq1KVrakezh5FSTxn4jGJRPHk8HMQ74p6+LvEYUD7Qhx/wBMhV690iQWqt9huVXc&#10;p+aBx0PPUVKLGNW2SKI29GOCAeQeQKnnlcr2VNoyn8Z+JFmjXzYcYI5ipf8AhM/ERIYSwjkj/Uir&#10;FxbWH2mH/S4OM7gHFK6WAICTxMd23CuKPaS7j9jAof8ACZeI/tDBpYc9QfJH+e1Pbxh4kC4WeHt1&#10;iFWYrO1nvsRSRsxTkBgec4qefToYUO/b16EgdPqafPIXsYGOvjfxGWdWmtxg4/1PXipT4v8AEeCB&#10;PCAf+mIzUTacstwVgQEKFYhH6cHtmtVtLQH29ccYp88iVSj1MhfGniUu2LmIbTj/AFIpx8ZeJT/y&#10;8w/9+BVqLSNs04IGN+f0qUaQSchQR7Ue0Y/YR7GTH408SOzkzw90OIR0ruWvbq40XQWunCzSiSWT&#10;CdcKxXGOmeK42LSsTXC4GRJ/MZ/rWz8QppdH8NWMMUzLPbJFDvQ4PKsP1CNWtFuc7GVSChHQ5F9M&#10;S3S3v5XE8V5ukIhlG5D1HTJPoRjjNLJPBCwRJb1lxx+9cf8AstciLyeMrKksgZcFSGI2/SvSdM8a&#10;6h/Zdr/pt4CIwDtgTBI4PPmDPI6kV0KNviZzTabvFWOtufGNyqssHlQ7uvloqn8wK5PVdVu784mu&#10;XkA6BjnH0zRf3aX9xH9kjYMcKd2OpOB096t6Pp0sN7cJcQIfLGN5yeT6fhXyMUqceaW59nKrShD3&#10;YJHNXFvMhDzJKNw4LgjP51veCCP7YlOefJP4cihrZItG1SR28yIyHyzuJHB4wfqcfhUPgx9upznB&#10;/wBVjP4iuyM+eL8jhrVOanKx6Np5B1KQ/wDTL+orW8NyGLULshd2Qg69MkisTTZM6k//AFy/qK2f&#10;DpcanOsfUhA3Gfl3HNejl2zPBxOyPHfG9rc+IPiS/wBgs7qcy2ayGFH8uQDyz1JBxg9fXp3rCh1i&#10;KPwzpNhJbfa1trqaaeExkjphcnGP4ifwrr/F2nxy/FiW0h0uW+jS0ULbwzeUcBD/ABe1ZXhg2y+E&#10;ZVuL2KyV7soXklZM8HgFev412Rk3UaIlC1FSLlnp1tdWMd1b+VHJLGrjzIE+QkdiirjB9jWnB9uh&#10;dGCW0sgABlSZ1Y/ky1zV5p+q/KNM1dbm3TlEgl+b/vrAJ/Gq/wDY2qX5AutN1p5egfzM5/MV7X17&#10;DpL3H954X1HEuTvUVvQ7CZpNv71LpH/vrcMT+smP0qp++B+XUtSQYxj5CP1Brj9R8I6tp6fafLuf&#10;L64uY+n49KksbaxvbTZeajodq/Qh1YMPyprMqa2p/iL+y6j3qfgdUzgtum1C7k46Oi4/QUz/AEMs&#10;SbiXt3YAfka5bxDp0dno0oiZW2+UA6HhuByK4wB/7x/OnHM4P/l3+IPK5/8AP1/ceurDZs3ExbJH&#10;BYkH8M04abp+0g2cLgnJJgz+uK8i2HuT+dNKn1p/2pH/AJ9IX9lSf/L1nrSWui2k29Xt7aUHIIk8&#10;sj9RirccmnSo0Q1CBgwAZWu1wQOmct7V5h4cjEl5OrEZ8o4B78iujXTy3ILnjoKn+1e1NETym29W&#10;R017PokOHuntJDwMjZIf0zUEN94eL/u1t0PTPkbf6VzGoWmITuGPmXlTx19qkFiIJl27s5B5Ynt7&#10;1LzefSCJWVQtrOX3nTXfiXSbJU3XHB6bQ3+FEHijS7mPesrY6ZZW/oDXD65amSS2UKCWLdvatO0s&#10;vL061BHJQnn/AHiP6Uf2xX6JfcV/Y+Htq39508viTTol3KxkOeiq39QKhHiuyJwYLgAnsin/ANmr&#10;Ae2G3BFL9mAI6cVLzfE+X3Asow3VP7zoJvE+nxQPKkd021SxBiUf+zmqNp4wa7wU087Txy2Dn06V&#10;RuUQafcA8Dym7exqxodvHHo8bsAx+UBiOeQxx69QKiWa4p7M0jlWE/l/E1P+EgaRBssHRs8Zfj+V&#10;J/bFz950jGeMA4pYowqbVXjtjtQ0Xy4OAPoKn+0sU1rIpZbhV9gZe609vZyTRwkMgyCz5GfyqnYe&#10;INQuQsrwWxVwMKwfOfwbp70/VVZtOnCgH5OAKqWcDfYIc9FAxj0x/wDWqHjsS/ts0jgMKt4I1X1a&#10;7lAjUw2555QH/wBmY1D/AGjqECkC/LAHhTGpH8qrCFN3O7J9TTzAr8AY+prN4rEPebNFhsMtqa+4&#10;j1HVdUP2YJetmSTaVGFDD0OBR/aV5A4Sa5kZyMkyANtzyBkg54IpL+08y409NxVd5JwM9Knu4E+2&#10;MXiEi7EGWGP4F9DUe2qveb+81VKlbSC+4pO920gf7Q+PWNtuR+GKc1/fx28ix317tI5BmYj/ANCo&#10;+VG2xRqqkZxk46/WmyEgN+6Q5Pqen50uaT3kylyraK+4zLfTzNHLd3GZ8RBxv4IJYKD7/e6VXltp&#10;AGCEjIwFBFdVcolvpI3KsatbBmxns8f1rDnlXYSsZGBkNn2rFpPqOVS8WrHOSafcKWLRMQM/MBx0&#10;yee/ANViwVuOe49Kuy3RSV0Z2LA4BUjH6VBIsbKzKoyxwoHX8qiLfUmLfUqNjeeOfersC2yQpJPG&#10;BuyM7uvviqkoAc+WxK4GSRg9P8avW4tntg+5jtUCTfGSRz/D29OuO9VPYuew+IyG52wRoUx8pGOf&#10;/r+1JdXN3InltMJBKQpOfvd/ukZ69x70+3uITOIo49oYYUooDn8z1PTin3k8Aij+55qniRY85Pue&#10;/wCveo67Ga+LYyZRJG2x8ZHYEfrVqK7aKRPP23CLjCuxIA9OvTtUbMtxmV3/AHnQj17f5+lRIqn5&#10;mzt6kDgkZ7Vp6mu61NWz1OKK5JNtB92UZPmdWRgDjJ6Z4/WtddZaKaSWaL7TIYPKHmhVaF9+SyHg&#10;g7ssfl/iOecmsfw/Jb2mt2s7TKAjhj5hKrjnIJGeo4/GtrxRe6VrNzbRaZGsDRoyl2O1CCdxI79d&#10;3/16NC1UcVZDrXxVbaNJOZNMmnee28ve9wMhjyWyE5GT0OT7mrNt8UJLNLQQ6YP9HtGteZuGDEHP&#10;A46dKwYdP0+3vnbVprue2jTLLbJsct2GX4A98E+1XFTwzeDyrfRtQEjH5dlyC59OoI/SmrJHQq1R&#10;K3ctW/xIuLfTprT+zo2WWzNoWMp4BZzu6dfnP5VuWvjDVbvw5LeWlhC0gsl04IAzblHGeD1wxrnm&#10;8KujI8fhvXiM5xLGXUj8EWugtrTWdM0+I2/hN4dsgOZJpArMzADMe4ZOSBUzTsuXoV9YqNu73MRf&#10;iTrKxz2r2VgBJaCycNHICqLuGfv/AHvmP+FQXfjTWbm2jiguIVW4jigliSAEjym+QYO4nsc+vHau&#10;ofRfEF9NG8XgvSIGxly1tgN9dzYqsfA2qPr9vea1olvZWcjhXFoyouQvACqxxkgdBVKcSJVKkrpv&#10;cb4t8NPrOnR6tbi/udZllAuTcxeWXXbgEAAKMbR27nluCeUPgXxEq5/s/I9p4z/7NXqWv6/qmmXW&#10;l2FlcCK2aw8zHlqxLhnGckHsBXP6t408RJpK7dUkXM+wlERTjL9wPYVXMlodtHK61Wh7dNW/pHKW&#10;/wAOvEd2Mw2qM391ZAxH5Zr1ax0vVtU8GXHh7V7TfqHkMqtIzff2/I74ByASOo7Z64rzxfEuuppq&#10;MNb1MbiwP+lyc/rXoGoTynwFcTmRzKdFsyzljuJPkZJP40U7VJJGGLwk8LFOTvc5KD4V+LLFwJLm&#10;w8sckiUkgfQgV0EXgi4soFuG1yC2ZRyzhUA/EyVzksrSRzbmY/8AEuHU57SVy2ntiC6b0hUfqK9W&#10;pkdP2ijJ/gcmG4gxlOm1Tk0vvO+g+H8uo3CS/wDCTrKJCxEsBQxjaCTllZumKhh8J6P9vX7R4tEp&#10;lPBhDfP2znyyK1Ph9OW8Nu2eFmuF/wDIWf61ymm8x6a3pmvKq0oU5ciSPcymNbGylKdWSats+5tv&#10;YeCoXD2/ivUpCnzHZHnH/jgNdHo9l4cvVe7tFFxHKC8908bCQmJS44JHPA9M8V5Bp+T54PZD/OvT&#10;fAR2eE3c9/tg/wDII/xqKSjzWSsZ5hCf1eM5Tcn5szI9O8AQOz/2ffsnkvNnyw3yqMn70p5/Csy5&#10;vfBxR5rTQLmRIyB+8kjjJzn0VvSod2bWT20+bH44FYFvzpsnP3mT/wBmr6aWXUIzS12Z8nTxNSUW&#10;33PSboaFoulWuoQ+HbGTzzbtGJFAePzIy+d4AJIxUEnjJdMsJDpeh2NtibyzmRgDlWOeCOeKfr0J&#10;bwXpjc4jtrBz/wB+9v8AWuS1g+XpM+04P28Y/wC+XFfN1W4yaR9fl2Eo1cHOpKN5J/5HUaV4pbXd&#10;WgstQ03TvLeF5N8ayBlZULDkueNwHHsPSsXxaj6PrdxNG6F/KhKPHGgI3IvyjjgADHB7dySaytDh&#10;uDrtqlqEaVoXADgnOYmB6cnjt/LqL3iLTr6+1trYvI7iOGNjsCdVHIGQCOB3/E1rhE53TV3Znk5n&#10;D2VTlty7GFb+Jb+CcPaXAt5du0SI204yT17de2BVC/uLWW0tYxGVu13/AGh9qqrZI2AbewA79zVN&#10;rdprgqhwvUtt4FXV06N4lMcmZjgEKpIwByf6/nWEv3fus442TSXUpLK8KApI4Y5UjGPlI9f6V13h&#10;Kxlu9VQW4XzDKrcyMpcc8fJk54JyBkZ9RXMXtu1pdGN1dURtqebjKjqAR/SvRPh3bXf9pxuYlWMC&#10;KYNhGYR7iN4BOQM8ZHc9ODU6tqxvONSF4NWMS93ixff98QKp9ciarng5yviHShzzb3H/AKKkqTVb&#10;Qm4ubbK+a8k8SBmAywk4HP1rY8N+F7jT77Tb+7nhQQQzLJENzMGZXUcgFf4h3r6nETpQp8qf2UeT&#10;Qi27+ZX1lN+s6ipGS0sagf8AbCrHw7uylnEuAAbwc9x0/wATV+/0hptfluY5l+zu8UnCkn5Ywp4O&#10;O+araRor6BYgeYJwJwxbGMHp/QV87CElK7R9ZjsVRqYSnThK7SRF4li/4qDVX5B8uFh/4DY/9lrm&#10;PBM/ka3oj5xvv1Q/QhR/Wu18THOvBSOJrSPt/sTL/SqOh+H7DTH0u3N7pd9N/aMckNzbzOx4eIFR&#10;gbTj3PG73r33WUcLC/VNHy0It1ZepQ8TRldd1InoYh+tsP8ACqfgaUJr9pGScy2s64/4CzD+X6Vp&#10;+KGV9ZuS2QrwxEkenkEf0rY8MQwSw2xsTf3FlaicxStDEkagxSfe+Yvn5u+OvSvm18R9riavLgaa&#10;tvGxy3ipmK6irAhhflSD15mlrb8O2V0ug+Ijd2s0OIXZfNjK7v3Eh4z15ArP1m7t7LXNUnurRby3&#10;FzKxhdtu753UHPOMFwfwrrtKvNNuNB1K4WRVT7H/AKREbiSZk/cyk7t/TjPQdAOtfQY6cvYJJaNI&#10;+PwaSrJ9mecy6fPeajbww7fMcSopdto4G7qfYmu18Q2klto+iQylRLDatbsoOfm8mAcEe6GsK31p&#10;9JvLRdiPbzSNLLmFHcAKACm7oRlvrW/ql3Hqfh/S7+IyGOSdipkUBiN0g5A4zhO1eXlrtiI+p9Hx&#10;Jz2aa92/+Rn+FdFmXxNPdN5kX2ZrtvLaB8FWibadwG0ZDZ5I9s5ql4p064vPEuoWluvmO+oTTbSw&#10;XI8xyeTx0NHhbxPerNBbXUl1crd3qwRM90+2FWwCAmcEYb8O1L4nhebWrp5iiu0wdVdgpYFwRgE8&#10;8elXmSmqi5zHh9r94ou2n43RzfjvRl0iaxRPN2PbNgy7d3+sY87SR/EO9aHgRbKLSrq6miDXKxXC&#10;QyFnG3MIU4AXafvY5I6juRVLxdfXOpaVp084iDi4uYcoqogGIiOnGeTn9etHhf7RHbJaLqDRQySv&#10;50cUhKlVQElsEKQQD0yeOlYUdb2dtGceKUoVGp6u5ofDaMS+JLkHBUWTg5GRy6V6dYrI2mQPcRus&#10;qrt+cAscd+OhIGcds45rzPwwraBqlxKybporWWSUFgRtCqwUY46sMn8vU+j28wbSo7yeZyksnzp5&#10;gAjXdjr2x6+1RRuo2OxVYylZD4riG2kl0MXEllHxITv5m3MxOcg/xcDnueORXL+NbuWz8H6ppM92&#10;sweOJoAMkkecCCcgYOAckcc9uKgv57fUI7WwtLqW4ma5k4e4Zx5bMxViD94AJ0Pp71jeJoIB4PxH&#10;5Syb0+cKE3AFxnk99nTNZunJz5i6laKw9l10t+p0/gQJF4W02zuElDP5jB4k82Nxvc4DrlQfqRWr&#10;f3dskcMIt5IbtX/cxzNkNwRkuM4zkcnJrI+HtyI/DmhBiV3GddyR7sH95zjjp1963PEsFiDeT2s+&#10;y7tpvLLTYKqiFAxxkH77j8Petk+lzlp1vd5TyfUbeSTXdbEMBNw8kjyJvBX5ZudvAPbOf05q9BZI&#10;+iRSG1YAwlhBPn5+QnJXaegH4VQ1W5vbe7keC6x9snmikfKkPyD1PIHz9M8V0CmKzstOgaVZyisJ&#10;GjyQR5m49cZGD2z071ny6mDkzh5lgfVJh9mhiYQyHykyyDEZII3MxzwK6HwbbRnW9THlYijRliEf&#10;ytgt6jBPGKqXemSX/iWZtMguLjMUoPyHujAHntyO1b/hy1SHWcb8i48mElBvCsUVWycY4Yc/yqlY&#10;h3PP/Em3+3rjYuFwnGCP4B61a8J6FFruqtFctJHawxmSWVQMKARwc+vTjmu71j4QX81y90NSgCHr&#10;+7Prx+mKitNMGlaWNGtt8T7999PIApPGexPyhSO/r1zSdyo2ZaS3/tuZCqXEUFv+7s4beMFQoB25&#10;3EDg49umR1qte6dbzT20/muZFAmiaEK6hmAJQ4IPUe/U55Natvqg0nMaWs0kkkey3XYCshHUBs4P&#10;3ueAPvc9Kz1029kvrmYxTXbSAp5lvb+YuOc4ZsDOSR9foDUqUdluXOE0uaS0Gy22oX1nDZpYXdtb&#10;gh3MNuXDtjGeAOSAPp68k07+w7iKVFh/4SCF2BCslgCFOOpO7gf54rJn0/VEvt8ekXwVOzwAA8fW&#10;t7R72axtbu9njuY7sHZFA2doLdWOBgd8c+vBqm3YzSu7Fg2qQ3Vr4fhSe5tLc+bdSRJl5JT1LAdA&#10;OOfp1qfX5rTQY/MMrowYLGsSbpCQEYfLwMYY55GDx61o6DpraXNcS38sLqUM0ru3G0YJyfqRnOOM&#10;1jy2cvi3WJ7t3CQrwmRnanbj1Oc/jVxXKrEyldmQ/iO51nUrPTYrd1hlfc7MoUyYDEfKM4GT3Y9B&#10;0r0OGJbOzFuhzt5OO5xyayNK8O2+m363e7zZhGUX5cBQf61rudpwfUA5+oH9KaEVZ2Bn5xy2PzYf&#10;4V5p8QHdYrKaJ2UqzZ2n+8Sf6V6FdOVkB5GMH6YVj/UVwvjtVOlwgDkTqn/fMf8AiamWw4vU89lu&#10;p5xh5HI9Cx5pI7iaOKSJJXSOTG9AxwxGcZH4n8zQyYzTcVCSLuxuDRilpD1piuJS0YNFMBMUtFFA&#10;hKWkooAcOKMikAJ7UoUfxMB+poAXdTg57GmfIOgJ+vFKG9BSaHcaMd69A+G2s2umanOZiVjFuxOF&#10;Jydyen415+ODXdfDyzb+2EuJ4SIWQgMy8H/OKiadtBX1O68beL7qTRYBpdvdRn7QqPMY8KQQ2Qp9&#10;8DkAjrXnrDWNT13zbyR5IVdSBLJ8qjjoDXr+rsG0cqhj/duCq4yfTjH1rjbqQw3Ik8t3JWIh16c5&#10;9ef89aw5ZJ6mj1V7lKytFa4CqSCpY9Bg4z+X3qS2s5Lr7Sgty/7zgqC3O3rgHPt6fjSWOpXUN6ZY&#10;4Y5DCX3xFvmwwI54Hf8AlW54X0dZbC6eS7+aYeYPJZlJPOTwenA7D3xWiSepG5T0zQtRe4azksVV&#10;nG5VDADAJ6Zb/Oauaj4avrW3lRY4op1O9I8h2c54zsHQ4/CprOKV9TijjtXliKjcqjJLf99Y5znB&#10;YV1Rtrs3Bt93lhVH7zyZIyM9e+CR35ppBqjiLvT7wQh5hFpgICPIkbxou4dywwQPXcOTVTXvDyR2&#10;kd7aaqksyxpteERys56btykn5sCun1fRPtFq090IrqaNgBI7N2PA24znpxz1pZE+waZF5VkWNuqp&#10;iaMDbx97ewB4x160KNgu+5zHhq3vrqGR55LwuZCNzxsz8YBG1WPpW4tpdPBLAfO+0hcokblWwSB8&#10;wKcdeOPrVyzj1WUvLMoDtF0iuGwOck5UAjjj+ta1vaai1uB9mlRg27EjmYHHoWAx+feq5Y22HzzX&#10;U5m0sppAzyF9zSKG43FuME8jjAA6Cq3xLtm1M3FqkkcXlPBlpCQvAk5J7f6yuggFxFdpd3l3FHCZ&#10;svukwAuR1O4qDx0x+Vc14+lhlsLzUY5VlimmVUaFhhguBkNyD1x+FKK5ZXRopNx953OPs/h14mvn&#10;8uLTCp8vzBvlQcce/uKtabbW2m2zWd9rMlvcROVaKONyFPp0HfNevWOszf2Hpt7EEEl3CnyvyfmU&#10;Njjv1P4GvH77XdLn1K7mutCaa4ed2kkM4G5iTk42cfStW7rUxL8k1vbRmOzDyP3uGG3PII2r26dT&#10;z9KsJ4guUmaZYI/OdNkhbkNjoQOx/MVkfaUY4htryZv7ohK/zNI4vsqU0i7OeMOQn+NfPfV3LSS+&#10;8+rlWodXc177W3vLBLZ40jGfmKH72Ogx2/z0qTwuVGoybTj93/UVRi07WJLaR4NG/ejHlmTJB578&#10;+ntVb+yPGs0q/Z7U2o6H7LGc/wBf51dPCu3KrI5a+JpKDhBHqGltnUWPrCf5itbRtzak2x3Uh4mb&#10;YxHAcZBx1GOx49a4nwpYaxpV7OdSk1O4WVFCtcWpQRnJz0LcdOa0tV0KPU4QzHMiMSrA5wa78JTd&#10;NuO549d80Ucn8QdPuNV+K80FpbLdO1uCIzN5WcIed2R0xn3xXKLquveEkk0gpFbybg8iywpIQSAR&#10;1BHQiuu8T6RDaaHeXLIHu0i4mc7nHpgnmuN8XxJFc6YERULWUbttXGWPUn3rsinzNmLkuVJEv/CX&#10;+IETI1C3APpaRL/7TFZl1repXEu6e9fcecoQv6LiqTSb2EfCjpkn+dMuE2OBlTwPunIrQhGiur38&#10;MPyatMA2Rs8x8/Wq/wDa16WyL66Uf7Mjf41TI6UYwKCuVInmuJJFYNcSyA8neTyfzqvkU7qpxnoa&#10;YKCWh2RXQeF9c07RmuDf2stwHaNkVVBX5c9QSM9RxnnvkVz1IRRcLHc2+t6bqd7HbWNkYAqEs5hi&#10;Qt252KM9f0reWFVRog2zHQk4JrgPC4/4nQH+wf6V3Y3KGJwQOmTmnObk7siUVoZeoRFYJBnPzD8O&#10;RVqaBlfefVR+YpL5PMtZGJ4IFWJss8XPBVSMnpkA1kZMyLyDzNSsFx1L/wAq1pbcRW1suP8Almen&#10;++1QSRltXsPTc/H/AAGtXUIjELcEjPl54OcZZqE9RdDHkjVeT60vlDIPOD2xViSFmRu3GRkVL9lK&#10;vEqEkY5zz0qXJXsNIrXUOdPuFQAfu25PrirGmKE0WNM8ny/fsanubUC1mx/cPH4U6wUDTIgR3TP5&#10;Gqi9QRPtPAyCo9BigqMLzkdPpTjjPT2oLY9D/SmMrX0W7Trkg4xGTj1qpFHs070/1Xb1VqvX2DZS&#10;D/ZP06GkgiX+yST/ANMeP+AtQhLczgAWAOc1Oq7RnjvUqRqDnauPc1GfnZcEAHPfnFMBk8Ra4tMn&#10;kFjgH2pl5zKSAfuKP/HRUk5Iurfa2MEg/lUNywBDbjyo7UId9Cg4UZLAkBf6iqcjqSQqAHOAR3/S&#10;p3YFZCTn5enHqKhjtppgHitZXTpuWMkfyqib6m9rirHo9i/ljcYOXxuI4XoM9a4ua4YgoSwXlssA&#10;vJ59Oetd9rdtONKsA1q5PlOMMuMfKD/SuOvNGvGb91aKvyAna6nJKj39aydNvVE8vUwHiDb5FbIB&#10;+8RyT9KY20xlg3OT7cYq3NA9rCfPURnIHDA5PXt/n86RbY/ZB9xQ/wAxw3Ufn09z71N2tzVPuVNy&#10;CMsVO4np0zTVZ2jHyhUHSpGsZjd+TwGChsM2Pl27h19sf0q0ltJ5JDWzsq/NkKfujr+HFDaQ5NIo&#10;F3XuDu49xUbNIwCnJx2qWUxblEbkggkgrjB/rUnmoLZl3fMccDpTKvboRW8fmSBQueeQTwa3vsVo&#10;sheKOLy3ITaZA5Qdc9fbrx9Oaw0G0Fm3DjjjqauWt9Jb5KyyqxXaAmB14Iz24/wqJpvYzqcz2NM2&#10;1mASXQFMhDypRsdsHkZz2xn61WfTvs2X8xGBxuVuCDnkYznr6c/rTTNJcyQwxE4GXVSR1xk9vw/W&#10;mXEyOY7cbW3Nt3HjB9MnAxk9c/Ws0pdyYRm3a51eqeFksvDmp3QeRvs7BTvfaQ24A/Lg5HJH3u2c&#10;npXe+A71LL4e6W8hXG2XAaRV6St6kVzXivxDoM+g6lYWc8QfYqw7FkIYb1OPu7R09a6TwBIB4D0d&#10;MH5km5APH75+4wR+Y/Ss8unVnGTqK2unodbVlqdQJknt3nRdzRMJtvnZyNvHTPGDnGKbd3K3ViFC&#10;FWW4tiQVYdZVPcD0P/1qaTJBKzKzRoX5ZjuwMckZfA6en4c5qrqepxWekyT3M5cQtHLIPlLBQynt&#10;+f416E/hZPVCSaZJeQqj6kS0JRlQZb5lO7cQPm56Y9D36VW8QQNZ6SJfMd/Ov4ArPktguByCB6/n&#10;z3rGX4o6DaIUjhvpgTkuI1BP6iszUviJB4jvdO0y2sXSOW+tm8yWQAjEqn7oH9ay9pF6I298XxWn&#10;+laDMf47ORPyJP8A7NXGas2dKHtcZ/V67zxqixx+HTnnNwnQ9AV/CuJexm1K1S1gx5hlJG44HBal&#10;L4j6nAyX9ltvpzfmjMkP/Esh/wB416jqHPw9uwP+gNafoIKo2fhCS20Oy+2+G1muY0eV2muxHGw5&#10;I+ZHPQFeCOdpHud5bQv4fazbbl9NjibbyPl2g4/75rSinGSZ4uaYmNZJR6f5Hnrttilz/wA+JH6N&#10;/jXOWEbtp10yqTlVXge4xXSzxnyR/tWZx+aD/wBmroNGtvD2nx6g+ga9qMsIMYPk2xMmz5Vb7ycn&#10;JOMD+IelfW42r7Kakl3PksLG8Hcd8P45IvDWyRCrtfzxlWGCD5Kf41ytkxjtbMEYZQ4I9K9G0eN0&#10;VPN88vNrTuxuECSMWtoSSyjpkknGOhrz6aMxShGA3JLMpx7Zr5PEy5ptn3PDmkpryX5lHw3ol5rV&#10;5e2tiiNMqthWcLn5vU16V4Y0p9O8LJZ3M0YdnuNzodyqHgjP44DVzmh6lp1+13aNpWlWxgh2PPec&#10;rKwlUAkgDb15PPGetdTo3/IvW6LJYuGkmx9jkDIMogxx346VELJ3Rx4+rUcFCSsjzuFWlsINoJM1&#10;kQBjrmQCk0vwxctaSw6jHe2UiMm3Fm8m45YkfL045zUmmsVstH2H5hHtz7+cpq5Y+Lp7vRb2XW7z&#10;UHaXgSWrKuOvBThSp3c8Z4+ufrMV7WUVKn2/yPlKHKr83f8AVnS+KdF1HUNA0+x0mVUhW0tRO0nB&#10;2BTg9M9QM45/WuRfQJbxX02PVIJmjdpnuJj5anHHPJ9Rz9a9p8M3NleeFxcojSCS2UM05+cxgkAN&#10;g4Hqf/1V47440z+z55rfYAqH90/eWPK7WPuA2wnvsz718rXjLmuz6rK6qXNTvq07djsPDWl6fDrN&#10;iDHpZufIWISwXW9mwpBYLtABP54J5Ncz4rRpdRnDsVU6fGQR6b2H+NWPD/iGez8T6VYJb2qRtKEe&#10;ZY/3rhm6Fs9MkdqPF6lbrA76NG4+vnOP6V3ZVaVdL1/I4M8o1KLcaj1uvzKfhnTdJjvZ2juNQe/E&#10;LtLBAibVy2MHfw+QyfKM8/pX1Hw5HpQs5fJljdoLkzLO2ZB8uEyOg4K9AOSarXSyW2t6gYXaNxax&#10;tlGwc7EPb3ANEIl1LTI1mlkkeJJ5Wd3JZtsSvgn689a3zLCKEOdbXOPAzUqqi+liVrixtLyS51DS&#10;1v4nmMQTzjEVY7SGDAE9AR269a7rQZbCxGpw2H9nRxmBHENvIzyKBKmNzE+54A44/DgdUQHSySPm&#10;+2qfzQVreEIy3iLV0AJxaZ/8jRV40G07H2Wb4SMozrdUVdfnQ64siY2/b7lhgY/5aCthdOuLu5ll&#10;uNYv4ow7FUglKYG4YAAI7buvpXO+IR5V/IOnl3dyOfXeK7iFAcn15r1cWvfXovyPiMO/dfq/zMqL&#10;QdOYLJNPqE0hYBibg4Ze/wBDWVPotnY67ZzWsO35pDzycbTiuuihLZCKSR6CsfVNouYJVZT5Rbec&#10;8Lkdz2/GuXQ6NWR+JbtZ9dt1ikjcxQxg7XBP+slBH5EfnWR4b1S80pdDiW9MOnteCS4RCDuxJnkD&#10;J6D6V02vaVd39/bXltayXUMsMSeZFFJKoZZHJyYwccGqI+HevGwSJ4oo2t2dkLSIA6kk9c7geehW&#10;vWp16X1ZQlJbM45U5+1bjF7/AKFLWlLeIvJfeVKwpgYJGUIHBI9apeDoMa7ZSxiRwIJ1VtnynMbj&#10;5j/D+RzXWT6Mt9rUeoW2qW1thVeZZZANgj+UgshbBO7oR2NYtmnh/QNZtpj4gtr6SKN/lt45JTyT&#10;k7kzg84wwr59x9659gsZReDVNy15bW87lTxDAbl76XylR/O8uRHcurFnU5BAXAyK1fDtmJv+Egto&#10;5tokVI2jAzkGKRe4z37etVL+ay1S2le1gvozLOkoaaEop+dTkDaMjggnJwWHPY9bp1zHFm5g0C4g&#10;nlbe7tcbxkMSBtLBR+AGa9Ori1KnyXeyPl6VGUZ83mzgZ1eS7tbmKFUEUByTHvUZViM7sr+laUVp&#10;dy6JpUEMcs4aGSQxrgYO6fovIHUcCuve3uHVRb22lW0inPzaar9u/wC9J/EVR8vXbiaWWXXZYppA&#10;Yh9ktUQKiMRtG5jjOQeua4qEvZVFO17HtZljI4unyRVvMwND8ManHc2BOnXKRJfI0++NgCgKZzgY&#10;xwevFbF/4cvJZHkAtbW2l8rZPJImwDyxyVycdO4FSx6E00qm81PXrkL0El4AB7/KwP61EvhzS4bt&#10;0GkQPtO15Z53kkwQOxByOcckdK1xNd12m1axwYOUsLzcjvfucb4thtrHQbO2k1Gymumv55RJYzjY&#10;iskYGdqnP3D0FVfDUFv/AGPcNJLMLpTJ5KrbyGOUFMb954HcYP8AWum8R6daWk+kQC0tQlzceXOI&#10;FeLchHQ7Dnt3OKq6A8OneF74i2tYldkMkZEqhecHguzE8dBjp0rGEnHYdaTqyc57vUGsJZS13uws&#10;tu8L8YA3OQOnXgD1610djJPL4YhjtkjlLBsiSQoBljnkLWOurRXFqsdrc2D5aP5XWRFAByc5YH6d&#10;PcjvCupz2UP2H7RayQspeMIBFjnork7sZPck0uewQcou6Mu7ttT8LW/n77GYGJIGJZiQd24dSoA6&#10;DPuRS6hcahqfhi3maCKzMkakM8nkI/7xwwDEqMY5wPXvxU0HiK4m1KGCO5mhuLh1ifbjChsY5GMj&#10;HXNZ9pr9lHvk+wzI7tu+VcDI9Ttzjml7QVntc6DwvqtvpWiW6EM17avIVRYmK4cnnfhkIwT/ABH8&#10;as6lq+oXmtG6ECC3eQtKrMfnUlThcKgz8oPO7nnNZH2qO4WMG1b53O1mkG7AAOSQM568e1XbSK7h&#10;iYSQJLLvA2eeFVc46sRgde/X2pJk7EM9k0s0d0ARFBKbhiQDjdtBDE5Ug7R/DUsukveySXPywhf3&#10;jQq/yY7FQCFP0A70+dL2BHumit42RlWLZLvbmSPqu0cED+lS28OoyyQ82bQCFSzxsSyjAOG2qQGP&#10;vQ7jSIZLdrmeJbi7Z0kQCNkTOzj7vIDDp2496swaZaWc1vMFZXjmEgDkszFORg84BI5HAxwWJxT4&#10;oR9laWWWKCTY+A86kKCpHAOxj64FRz6jYG4CRXOI5RtZmgdSy4xjkdCe2QOKIwlN2hqwbUVeWhvW&#10;1+uvaHqcqRpCnkb1aIbWRvKBIBz67ucjoK5zTdU0+48Ww6bcsoiuoGLMwAVnLfuwcjpgqPw78Umj&#10;XE1naXuj6Xb+bEY90891IIh5ZjJJA5wMZxye1R3vhOTTrwotnA10tokhmiPmxso4H7yQkKQF4we3&#10;Sun6rVl7r09TFYinFp7+h1Utk0fHlXUpKKcBDjaTt2qOmc4JHXj6VxGpAfbL6F9JhiaBxHGbgFAQ&#10;M/N95Qw6c8Yz37WddjsdLt1WfUrrUpJC4hjlDKF6KGw/O3O4gjIOMds1c8Gzf2l4g/sw6ZaCPyvM&#10;umx8zqPmTZjgfNsPT9aw/s2UP9odu2h2TzJTh9XSdt9TLntNMsNGlu1srW7kXBM0BcQx8gYB3fOw&#10;JHt9cGsvTfEMOpah9kEbKkp+VY40j9DltijJ68nOK7DxPDeL4W16KWF/s0Uds0c0jZZpCw3gn2K4&#10;wOOOK8i0mf7LqCTbQxXggjPXjP61XKlY5uZu6PYtZfyILfQ4ZzNMUH2psZ4yDgHGeSB+A6c87Vha&#10;ixsRCFCu3LgDHOKwtEsWvLma/ukLb33EnI+brgZ6gCuiLeYxYEHnGQfqKokRn2FTyQDn8s1HNN++&#10;dvTkfrUckisyoTy2evYZH+NMmSTdJ5cbuME/Khbjj0/GndDK90N5YDBydo/Eqv8AjXEeND5mlRsx&#10;6TM+fqxA/QV12rG70+yl1B7VjHCgkZN4DcEnH8q8t1vxPLqtqLb7KsKArzv3HgH2HrWcpJqxST3M&#10;JgMHr171GcUhJ9SabUoYuQKTNJRTACc0lFFMAooooAKM0UUAHJopaKACpEAzUdPQ9/0pAPkTBHFe&#10;jeASPLiY5yuVUkZz19D/AErzyQhlU8/Q12/hTVLPSrES3OI1IIEyxMwLf3TtXP5k9aSEz0rUlcaR&#10;MzKcjB4kPY9enFee6rdKblY1kVIzChIR2bJ7AZ7/AE46880ax4ptr+waOSGdZW4KywAAD1BCZ9Ot&#10;Yr3/AJvkqsqjgIrOm4AccDj5RnPb+tZV77IiTsjf0a0j1CcRfb2E4b/VAlVYHOM9s/nnvXdaLo1j&#10;brJN9ikeU5jfbNJz2+9kLz9K890rURFh0QySwupVI4VZSmcFxgEkg47nofSvQ9L1Sz8tbpLNy7qx&#10;jtlVVlwTgnAJI79xj0qaSsVEzIGt7HXUmCwwiMMI4zDEpyT0OQDnvn+fNd5aPuXE4RJSuGVlTcB9&#10;Nv16flXmS6va2WtStBaajFblyQkyNCSB/efB4PHX06ivQdN1C0utPt3tbSHCqOY7lXPP3hlSSevO&#10;RzW6KZV1Z/s5mt44rgBl+Z4IQMZ9WABH4etU9Qt1udOkjjMiCSLLK0xTcSMfNjgnj61d1288lGWF&#10;rMtIBGiZKuA3Xn+7genXGcVn+bb3dj5crqCufMjtpygVM+xA57kY+tS9GPoV47SV1iiQu6gBUBYb&#10;lP1PUdun4101tYOLJguy3Gc7pGD5+mTxmuSvvsKTi3+2ATocRxphmXjn+Itnk8np+JrqdPnnTSlk&#10;e6SKKMbZZJZV5BHIBBx+Yp9AWpX4t7S7urxLd7eNDkqiKzE9uCRzkDse1eZeKNThl0OyS3tVhZpg&#10;/ktFlEDNIdvzDDAYHI/pXS6v4rOt6lZ6dYkmyaVt0zrjzCFOQBxxyPfNc7eSQ2lrbTvarMHGwPJG&#10;GCDc3TPfk/pV04uTIr1VSjd6keo65rVj4cXSbvTo7ZWw1vdW8iZjIYNkBCRnHHG3GayItR1IRKFm&#10;mbA5P2ZOT+I5+tXLq/uJ5pbq5dZ15IVkAA69MdOtWm0y5dY5ItW0kJIgcK9wylc9iPWnySivfM4Y&#10;inWb9ne3maT/ABCYPvEFij/3orZcj8cU1/iXqrDAvZCv91VxXBXV2IQv2SOOTIbcCCSpBPHB9BWh&#10;bwST6Al813Z27PKyqZd2CB16KeelcD510PRVmdHN4+1SVSVvbnI7VVbxhqNwpDPdZ9Q//wBeuX1S&#10;4uLCGBkvreYyZyIo8bcY67sEde4HSp4bi+fUY7ST5d8BlG0BQRsJB4Jz09qGqlr6CvG9rG3a6lqO&#10;pXZtt0o+QvudyfQf1r0jwxbSW+iwrMS0hBZs9iTmuI8DWEj6zcNMzviA43HP8S16fawiG3UD0xgV&#10;eGlzNk1opJHKeN4T/wAIvqb4GDCT715x43TbeaadqhvsMZySc969T8bxA+ENUJPSBjXlvxBX/TNK&#10;wBn7Cn8zXUcrOTLAJwPmzn2prMW5OPyqUTCMoXs42AGDuLfMfU4NQAhj6U7lWXRkyAPkMyrgdx1q&#10;MuR0Yj6Zoz/KkwCeelFxXFz8vOee9IBxTvMkMews2wdBngU0UwQtIaWlIGeOlIZr+FE366o7CNs/&#10;Su3JBYouQO2K4vwkm/xBGudqmNwT6cV6ONFj+8b6MfQHNJmdToYV6Q9tIGH8NT+SzJEwwMeWGGfU&#10;CtO/tbC3tGUvJOzdAowP5VPBb2a28INswY7CRvJ7ipM7FBYtuq2DAYbLf+g1e1MDEHDH5ecj/aap&#10;5v7Mi1C0ZyiFWY/O2MDac0anLZu1q0JRwG5KtngMeKSSvcBbfSmubZXEwQNkY25qVtFKRmQTMSoJ&#10;4WtTTroNZqfLVACQAF56mp5Zt0MpIONp4Arnc7ysacqsclLGXgkwC2VIBxmm6dGW0kAqx5HGPcik&#10;3S3Fv5UWd0YJI46f5zUWizu1psEci4II9Dgt3rpWhkty6LWbHEbAep704WcjcnYD/tP0/Kq099Jv&#10;ZVIx0ODnNQpczQNwNuecEfrzTsF0P1LMEMsZUHCHo2e1bOgJFNoYDwxuQYwSyg/wE9/qawdQfcjk&#10;ZO6PPzdelbGgWt5HpRcygxEphdoB+76j24qai90cNy3qsAXSZfKRVA252qB1YVznlxor72yydgOD&#10;/hWzrDOulyksSMhevuK5qX5GYF1Py54P6UqL0CpuWJUtEuIG8wlcgncQMGobyJIreFjwXhLKSP8A&#10;bbB/LFN2281xFEjCX5l3BTn65qS8it1s7P5Hy0THncQP3jjp2HA6VspamdtDAlb5Jdx7Dt7ipNOn&#10;kjt5EXcw35O1sdR/9apb824tXjiQB8feK7T19/as6xuVt/MEpYbiCPerbvEUVaR2/iFoZ9Nt1uHd&#10;dkMuzjd5jGM8flk59q4pVMUkwUbAYY/kDliTt6V1uuyQnR7FPMLkxTnLdceQ9cT9utLdm2pI7lV5&#10;J6/KOnWso7amqKWoxSLDEkm0u4yqgH5fbr7mtm4jQ6Rcssjh7eUxyBBjzAqoM8+43YrEW7mu9QiV&#10;08uNW8xhjnaoyf0Bq2L64l013AzCX5IUD58Dp29OKmo9NEOd0rFKWSCOdgFKyA7SyqCuO2Mcf5zR&#10;dXO9RGJ2ChSRv5/Din+RPdyuyTEhsEjoo6cc/QfpVj+w3mJMkkUACnKZJOQCfp7fj+NYScE9WQ3B&#10;O7ZhIwaT5iFz1OK1rfTLaa3EguVDHPB6nBHbHHBz1qpcWYgjy7gOSSsY5OMZ554qJrmZ1ClsKABg&#10;cdK0acleLNZJyScWSyxKJdsIY7OCrHPrntxUTq0TZyQQcdajyx7kfjSO2eBnHua0ilbUrlsaemTy&#10;XuqWsEzkqSV3EAnGDxyKgvHf7bLErkKXI2g8Y3cUmiHbrVqT/fx+lLdEJqkjekp/9CpOKRcIpPQl&#10;laJoHjXhsehPSux0D4hnRPDllposBK0AbLNJgMGdm9P9r9K4d2faSzMfxojwYkBGeKzT5Vobtczs&#10;zvrn4rXsrbIdNsvKIw0c4aTcPThhWTqnj7WdXtprU+Rb20i7WhhjAUjjoTk9vWuZIHFJ6+lHO2Cp&#10;pMXzm2ghfm71reGQZPGGjrnCHUIAPX/WLWRz361reFTjxdoxx/y/QH/yItSty7HqHjqRdugQA/N5&#10;90wHtlRXCXc09pp7zW00kMiyEB42KkfMQeRXZeLz5mp+HG6A/aT+bJXG6sP+JZOPWQ/+hmrnufSZ&#10;ar5a1/iLkGrWtvp+7VNNXUJpclJZHw4ZlAyzYycYyAfU139reLH4ZjvbeARBdJnnSLdkLt8wgZ9B&#10;gV5bqK4sLT6J/IV6PENvgVfbw/d/ykqqT96zPPzvDU6VnFb2/FHKRDz7a0x/FagH/v7CKx9Eu7rT&#10;bKW6s5jFNFI5V16g8VsaF+8hsFb/AJ4KP/I0VYtgmdDuzj+Nq+3aUpJS2t+h8FGTjB27/qeheC72&#10;e/0vSTcTGSRdTZsnsDHFwB26muHjd5bSKaR2d2aUszHJJwTkmuq+GIeWzTapcQ3gY4GcDYvP/jtc&#10;zYWV5NaR2iwM10ryDyAR5nKkD5OvX2r4/GJKrJI+64eqRg587tp+pmQjJ1Q/7Z/ma734cZm0u2hP&#10;T7awx9VSsOw8G63Ib5ZrJ7ZZW+WSVSR37KC36V1/hLRtR8NfYbe9sndZb0PHcRsvlE7Oh3EOPuk/&#10;drlho7m+aVqU8NGEJJv/AIJwOm/Jb6QD2I/9CQ1lqn/FLSN/00I/lXpEfgAWMFrJfavYCC2X52WX&#10;aD908sRhfu96qR+F9Cayhs4tbtZLGeYr5wUziOQ7QF3oyDJyAPl7j1r6n+1KEbbvS34HxUcJVt87&#10;/iynpPii9mttI0aytb6VYBsvZreZ0RUMhAVgo+bA9fX2roPGRh1nWk0CV0iLwC4aYEtK5BYKqgA8&#10;DOT647dar6Lo+jQJYXKeduuWaKdydoPy5ACEkY3HNYYv5NY1y5+0XzRzQyCPzAzLlQ4BUFe2eMn6&#10;8dB8ziqjTlO257uDipNWdnETSdAvp/E9tdxGJ7eyuoBNMr4UjzByueo4P5itDxTBJPrEccaZD6Ws&#10;KOSFVnE0p27jxnBBx7ioPDGuhL+8FmIHuTCVhadAY2kwMA455wa3LG68Y2kXlC702G2ZnYeTHj5m&#10;JPVw3AJxgY4AqsBiZ05e0S1Ns7axNS0jnp/DWsT6tqM5064SL7Kqq7xMFOFAODjB6dqs2Phu/wBL&#10;Sy024TbeX0V7EEjwSQ0KJ/EVHHJ6jt1q/cDxVcwt9u8Tb4xzJFHAMOP7ud3H4CqFxp7Q3lpLLqN5&#10;d/a2MZSaQyCFHwCEDfd644PpXXisbVrw5JbHl0aMKU+aO5bvvA8htj9q1Kwt4PMEhMtwA6YAHKgE&#10;dv71S2sfhzw9d317aeI7a6u5rYoYo1M643K3ROV5UDJNRReFtHThLGSYg5CyyM6k+u0nH6Vpw6da&#10;RndFp9tFkdBEo5/CuPlR6dbMMRWi1OWjOa8RT+HdWLyaRevPdSyyTTK8IEeSCSy5ywO7HGRxnity&#10;1RGsgzTH5mYbd7BhyeQeMfnVXxM3kWsGCeXYYCj+6fy/CrWmlJNGt5JZXWKYbdrn92T97jJ+917V&#10;te+stTzrW0QrrYTurTqs7Q9JJxvZfozZP61n60SwhlSOQgOpLjkYP4frU2szWlpb3AiuLaKRYMxx&#10;h2y5BGQGTjOOMEjrWB4luYbhNMliMgZJf3h8s7SxRDjJ4PI69jS5l0FZ9TrPsmsTvIG8QX0VqwOy&#10;CAhQmTnOWDH8sVC/huzmSNLw3d60K5VriZpCMdwTyPw49qW68RLaQrbJBP8AaVGQxICMv0OCfqDW&#10;TeeMgZ/LhgEiuNoCsTtP+6cN/MfWoukWTWOnabeo8888N9JITJLK0auBg8L90nIB7k4z6GteNYGn&#10;BS4ZnfoVjBYgduFzWDbeIL61hupxDEbi0iVd1tbJGXXIDMDg56knKjvXPyeLtRkj2yz2ccTsZCVg&#10;U5GSOQB69xUtjTOo8QXdpLNFatcTrPGcmNkdScMrAHK9Plz2+7WmmraYkEkM17LG0TsGUmUoGz0G&#10;AQK4y0aPUI0uLyKeNdwzILcYyPR9vAP+9WdqS2Q8RX0IiuruUyklIFL4yc+vQZAxjsfai+gX1O7n&#10;1jSykbfaZ0bB3pLI0RwO6nJB/SqJ1pYjbqgundlJE8khRTk8FgCOeOeR1rlrWy1e4u1NjY3llGQV&#10;LC3ZcA+vPXjqBXQrpmrSW0QB1FZUjIMe1grNk9Tn5Tg56HqKNbBcZceIpkumdEbzQwBQXO6ED+8S&#10;W3D6Ulzqs01hBdJLc27tMY2EBc56Y3K33hx696pz6PrIt913FdxRA5kZrrYAPXJXH61cfw08kFrE&#10;0F3Fb7jIWkk3llYKNwaPrnDY+U+9IepVg1B4dQWEhLby51byUhCBieN4U/MGIJzjjmia8Ol2LAXM&#10;ykzMciXYT80i4zg9cc/Qela2k+Bpr1Yrmws53tidsV06fKwySCN2Gz0+ZVHSutsfAV4Fk88eQWyS&#10;yyngFi3QAEdTzn8KEtAd7nnllqFxcbgs13JG2QF+1bgOvUsnH596vXatNHBH9pkQRQqWhSbYoAZu&#10;eB9PTOPavQbbw1bW8ojmvLjKKcKpDJJ9M5/WtEeG/D88yyXaXTvgcmZ9jEeqZx+mKdgueURWTRXt&#10;pdNbzwhGRllnuQI8Edt5we3oec1HpHhXV7t5JbaGRIXVo/MiV3RzkceYFwMc85zz78esS2/hbTWi&#10;gisLCKWaULGLjazSsMcbTkseR9ARVu28Z2TwSNpe3VEgBUwWhQeXyR1yBjIPbJHIyKnl7juefxeC&#10;9YaCCOPSpkcMWLfIgHysOxY5PHX2qT/hE9a0zXLaxEULtf8AzkzOZEjdeQBtC7cYByc9Mjpiu9/4&#10;SvT5JZIomljnhmMMvmRsQjAAnB43cHNUpnt7qeK5vFZyZH2OxOULIy9Rz0JHHqKUpJNIfS5xOqW9&#10;7b20yperd28SELMkY2K6MCykhBz16+mc8Gqdxaw3dxGLj7RKYtpQ3UrEuN3OwHkqcdvxrd8G2CXG&#10;l3djqJllkaTcz4YZOwAjdgYOCBjPSuivdE0u30i622yOVgYqzsWZeCcg9ueeKITTV0EotOxwGn3F&#10;rPeTW+URt4Kozb2+4SSAeCPm6HPSsbXjDFrlobmK4gtdwSRl5dlBG9hkYzgngcDFeifD2GKPS9SK&#10;RmEHUZGEbAfKNiDHHbiuU+Keo2l7fabbW11FNJCJTIsbZ2524B/I16OXS/2hL1OXExXsm2P0ifS4&#10;L/5msbS7NqGhljlISJihBy8hAOQykA5xgjg9c/XdSsrw2gmvZ78rZ+TKigZST5eQQAGAJLD124zg&#10;1TtzavbQO9mLu2SNAyNIsOx8YcDc4LEkA8dOPUitSx1PW7iS4t9J0aFElVY1dY1UquDkq24DqTnA&#10;7jHSumU6cJvmeq8znUZtaLQ5bWnunSwe4tWgt1iVI3e2WItgfNggZYA5xnNQ+HBrEmvx6joswa5g&#10;ct5DHaWTOCp9iMV0Wraatxbr/bGvacbiKJYkCyByoUkhAFAweSOc9ayLO70TSJ3ME+oag74AmtQs&#10;CseehwGHfjIrGvj6c6fs4r7jWGHkpczZ2XjrxDYX/hTymhig1K5ZNyGQFkUHJznAHTnH17155b+G&#10;LZrSRxPI1wnzcbWVB6FgSCehOOnrxXRR3Ftp0X2qw8O2NoXbDy3Za5bHGG+YgD7w7VVn8S3V0skk&#10;t+skIQBoLVVRMlQfm2jnn16EH2FeZKo2tDqUUnqdlbmWSyigiihgAbcwXLYznJ+YkenTHWtTT7Pz&#10;bjybm4n7nYrkA9PTp1rzW88Z3HzMrJHCThAqcnB7k9Rj0Are8D6zf6nrtxdyO8ltBAyecwKpncuB&#10;gcZAz05rGMnfmZo+W1kel2dnb28fmQwBX2cOeWHqNx5qSRhHGxldQu3v261hv4nskiUNdKdh2sc7&#10;VBz6+tclrvxBgikljtmhkdThduXLflxj8abxC+zqyOXubfiuW3uNA1JY2LkWzk4HHA3c/lXz67hi&#10;a7W/8R61qUM8YSTa0bLITwuwg54+h9a4wx4NVTk5ayE3ZWRHk0lS7KXyjkDByenFbXI5iGkqbZSm&#10;PgHjn3p3DmIKMVNtpVaREdFdlR8B1B4bByM+tFw5iCipdntSbPai4XI6Kk2UbKLhcjop+w0baLhc&#10;ZSg46U7bRtouO4pOVGWz7elb/huGz3+dPI4lDbUxGJVHHJK5DfiOK5/birtheG038Lhuu5A4/InB&#10;/EGgLmjq19ayvsiS3YYyJEs1iyfQ4Y5quWEiq7RQ7N20GN0TOMdQDx161DcTWTK6w2swz0eSRWI/&#10;AKBUEFtLMPkhlYnpsjzUySYnZnRWnmXEZluGjNlE20AlmRCc9R1Jzjo3510Gk65c2c/2ifU7O5iR&#10;TshW7uwF7cAfy6cVwsdiVUOksTTgjML71bPocqBn6NWlZX8umXCslxJZ3CR5SJRIVc+gxJnJzweB&#10;xSirAi3f+IUutcN0dK0lYDgPDBAUSTn+IbgSc+/bNdhpfii9ER+zG5NtGoytlJJ5MAx02svGMeuK&#10;4zQHWfxWiayskNqxYzLL5iqDtOC/zg9e+fzrau9NsV1NJ9Fmvrm2kdibeGYLJGo+6VLZyPvYB5xj&#10;rzRze8omyptwc7m3H4l1LUba4Fle64LpW5l+acEemAAi5/2jx/KkdTlgke9Muvid4wkjm3VUZjgA&#10;IqZUdu+frXPX+vJb6pJa3v8Aa0iI3lzRz6hJ5g9RkcfhivRV07SvDdlc3nhuyN3eCPK30zeaSTxt&#10;Q47+vTnqeapkJFO0sj4eI1jXL++e62tKljJMskjj/bO3heP89KzPE+oXev8Ah7SnjUoLszLBaRHb&#10;HEEbYqqOnPr/AExVq5vorzwr9qlDJc3cTIpLh2Zy3zDd3JwfyrJb/kVdNWJy9xHNIFTJypYEjHYZ&#10;wPxpddTWKvHQztNtDNfWxKYjYks/YKBkknqABzVq41iXUHmeNbaTyTgeYhJlGTg/MWPv9D+WgI9e&#10;fwncWNnaMtxcXAd4mkjUovOc5IPOCOPQ+1UNXh8S2nhZxf6ZDbRJKr+dCVDE5wMlX/2sdKunKzSO&#10;evS9pFpEc14LvR/sr2NtHcrlvPRSGPfGM4/SopdR+zw26xvuzHk4RTj5iB1HoBXP2et6gltcwLIj&#10;hh1eFHcH2cgsPzr21P7WWKONNIQrGoTc1vJk47k55PvVVaiha5jh8M7tt7eR5ofCeo3V2kJvgItr&#10;FWy3CegHfqO+OK2ZPAsyiJYryRYjlv3HmFycjPG4j1/76PtXXQ24/ticuwiSKHCjkAnap4AOe/pV&#10;iS3W8nMomhkKkbQVJxkjqGiB/WuTW2p6Tkr6Hnl74E86eOEXcohjC7IJQQeBg44B/h5xVDw5aS3O&#10;pzG4szEbeGQI+0jPykd+vB/lXqa2mwn98FkfIDJhecnnAYj8xWRpUbNZTCVJlaNZIx5p3E4A/iIG&#10;R70ql/Zv0ZF7yTDwlbCK/nOOsX9RXaQjMCn26Vzvh+Pbeyn/AKZ/1FdNEB5C+9c2W35NTTFdDnPG&#10;a58I6sP+nZ/5V5l49EIvLBWUFjZKF745NeqeK13+GNVUY5tZOvT7pryj4hxt9v0w9CtoobHsTXpn&#10;Ezi7l/kx1G71qTS5FSVt0KyZ/vY4/MGorrhe55BOR7UyEIY5dwOcZUjsabEti5ILd5XcqASSSD25&#10;/KkCxbsjZgdxjNQBI/sRYj584z60qqEADKDkCkUiSRkMbBeDjt3qoKmuFQRKUXAzyRUIoGP4IGab&#10;RmnRo0rhFHJpAbHhPjxDD/usP0r0oJPww27AM7sj3/8ArV5n4fVoNdhZgcYfDAdcDtXereyy20dt&#10;EoVS5yc0rkVeg3WInQMpYswUH73Tn2q5FYoRFk4ICZ5yPz+lZWrz/u3GSw2j+YqU3pKKZJhCmFOT&#10;24FIxLd3DHBqVijZO92C88/d6e9STwxQPCI0CKck46feYZ/IVkWmq299qdukVwJZFY4z16HpxWrf&#10;yMrwDB+6eP8AgTUJagdDpxL2oK5YFjz171PdXCQWzqZFztORmuMBcLtAyD1BpV8zAzkex6Vh7L3r&#10;l8+li3YStHcsUVmYr90DJqawR7ayfz0MLNhvLbgj5mPGazJtK8TXmy90CIloXIZo5lQ7sdMNj/Jq&#10;hd+J/Gujb5dciL7GAVrq1zGTz8oYAAkgsOM8fStXzr4VoXCnFxu3qbVxsWVZYF6dct1og2+YZJNr&#10;BV4XNZMPiQeIpIJSttbyeSxe3gtTGFw+Ad2cNkH0GOlXPMXIGMY44PU+ppxlJrVGc4csrIlu287e&#10;wbb8uBhSasefJHpbKksm3dCODtH3GzjFUHkQxMpAyffNWZHxp7IBjBh28f7DU73IsUJpncENISC2&#10;eSTUM5WWTgr93pTZXIRs/wB6q63UQb5pFGAerYxzQTqXdNdpLu3QIFYOBvxgnnufT2qG/TNrpxxg&#10;/Z2yM9f3slTaVIrapAoyW3r/AAn+8KqXtyv2PTs5H+jt0/66yUIZnywqFYgkZ5xuJH5VQmbaMgLn&#10;2FXJ7pXKqFJPuQKz5mdiRtHtzn+lVYpPQ63U939lWjk8eTOAB0H7lxXDy7s8ZHyr/Ku2nePUdCs1&#10;tpYtyJOrCRwnJR1HLYHJrmZdHvkVzJDKSijmNd6nj+8vFSpxWly1CVtilpGy3+0XksQkjiQKUPcs&#10;QMfkGrpdtrPoE00MIgikQybAAAvOM/8Ajtc8beWHRFR8xGefdhwfmCjAx+LGt+OJIrTULUAv9nRY&#10;/ugZIUZH55oeoSK15cXEWpz2+Gw4QO0YyFHB3DuP/r4zUF0t2txta6jdY0IZogqbTg5DHj+ZqDxJ&#10;IbbX5WVQd8KD5v8AdHNY7XkzQmItgMcsQev9PT8qydJt3QpUbyuize7o1RGlZwd20btyjjsc/wAq&#10;ogY4PBq7qcQijgA6Fmx82eMD/GqqqWYKoJJ6AVrTXum3Ly6IYeKaSMir8emX8xKxWNzIQMkLExP8&#10;qnXQb8wGZkgjUdVluY43H/AGYN+lVdFcrfQp6WR/bNn/ANdl/nUl+AuqTAcYmbr/AL1WbHTVi1my&#10;LahZf61DhXZu444Wrp0vTrm5vpLjUZkljZn221p5i/e6Es6EdfQ9KiUkVGLRlTj92TkZ7802Is0K&#10;Fs8DjPpV+Q6WMBY72T1y6rn6cHFSWd1p8UZ2aQtwrDgXU7kp9ChT9c1j0Oj7RmFhk4pF7nNahvJX&#10;YRW9lZL/AHVSJXYficsfxqxa3muCQTWLS25LCIzW0flDPoWUD9TRZ9gbit2Zken3txD50NncSRdN&#10;6RMV/PpV3TrLUrHU7a6S3VZYJFmj+0SLEhKnI+ZiB1HrV/8AsDxDf3RWeO7ecvtcy7tv13ngj6E1&#10;atvBt/byQ3U1vIRGd8qmRV24OQQRncMdsLVKMiXUidld6de61aeH5oIy0tuJA+2N2Q7tvRwCnb+9&#10;iqo8B6pqRubR2SARviV2ZW2lsMBgN6EfnUUUXiOGVLeTWDBBNuXTxAwHlA8AthRk8r3J461Yi0jU&#10;5rp7WbxDdC6iYGS4jQMZsqpG7JIBA4561q433N6OY1qVL2MNv8yzcfDtRZxi91G2WKMD941ysIGO&#10;/KsD9Mirj3Wi2DW+k3niHTpLBrCW3ZkwrbW4K7t5BJ3HkAfpWT/wr7R/twubm6nupnOW3lVUn1IU&#10;Cte28MaJaTieK0VLlfuOgYfrkYoUUY4jGVsR/FdzPTXPAenWrTWd1fzLbAIfItC4AyMZMileoHOe&#10;wqODxX4Vtsiw8LX0mF3srS/Ic9xGzYJ+grfGl2EUzTLpluJf+WjiIFj+OM/zqeOJECqsUSA/MGHp&#10;6GtZTnLds5IxilZI5q58VXGqZig8MRwfZ3823eRSUlYKcIQyLjJ46/T1qxN4h8dXUUSWsVlb54MU&#10;luo2/Rg7Gte9O2OI4HE6cj6irLxsxYliR2bvWdizlJ4vGV5GVl1+e3IbMpjZSSfQFVRlH/AjTV8K&#10;SXDiS+1vUJpG5RzO4Mf0+Y469811XlMJBtQYAyQxxn+VOWNgmS2c88jpRYGcwvgzRmkeW5E0juQW&#10;bzNmSOhwmBS3kOjeHEN+1qvlqd8yhdzyc/KTk56966X5SDlTluo29RWTrkFpdwwWtxCrxNuLKx4Y&#10;Db/WmKxj3d0iaNDbrPHFLDEZWd+Qg28EjkkZU9FPT6Z5bR9YuP7bW1tksrm7NwWhvUj2tvLDgnKq&#10;ck5ycjJz711P2aCS2tZpAqy7BF5pXkLgnqOcVjaB4WitzZ6q+qQSG3kkLW8duWwVJHLkjngEZGen&#10;GBU1NUXR91mro9vqmk67JLdWsNvHcMYo/JcFXCttb+NiMH/63FdPLf29teMt82EAyE3DO3+8CQBn&#10;r1OK5nUtP87w9LOby7ASGa4FvG4+ZiN2M4+7wMj1J5rzixnuJJoQ8ESIr+YHkO0soPKjJCt9MZrG&#10;Cmm2jetKDsnuj3KSOM2UkimNgEbBU5z171jajGzX2hIfMKZ3EKMgEGPGfzqK21RpPDYEdvNLG8bo&#10;vlR5Vic/kM8dKq6vLNeHT2SEpJbFny1xESSCpXCAlyPkGflGPetHK6MEkmdiQGzk5445pVZMdRg9&#10;ua5eDVpZIhNdKsKg/MC53EfRgv8ASo5tatlmIS4byseZlyA6j/cUOCP+BCnzD5TQ8TiF7KAAEkzB&#10;Plbb1B+ufpTdDttNu/D1s95FFJ0CvvAPT0znuea5u7kku2geJBfSrukgmnDkR98KIyB2HDA1Dax6&#10;oIg011DbwEFo4USNGjPGF2HDYz6Z61Sn0I5He53UVnoyhlt7dX8vg4DOU/HkiuS8U3FnOPL061iR&#10;1XMlwZ44Ae207yC3rx61nra3GsTxG81C5mCqSWkMjtG3qNyjH4kD1IrQsPCwvtQtrVLSR/MzHJNM&#10;NueDyyHeM/iO3SrVOo9VF/cL3Xpc3INV8OuBH5EEz4IkcQYAPU5LAA9c8Zp8t/4dtzBcixtJXwTH&#10;hQCV7spCtn6YGa17H4cQWsKlbqKKaNCizeWdyg9R9/afTkGpv+Fd2tuQ02uTW7H7nkeXGxHc5C8f&#10;hWb5+xv7BL4mcdJqdvOFFvodvJpzqzl/IO1l67SuSN2dpycemB1q3HJpslsJo/C1twoYsQuR7bY9&#10;7Z59K62x8IeGI7l57ya4urnaAGu2LgkdOcAHoevpyK0mkEM8cdjClsFBAVAMADGB0HUGj3urD2cO&#10;ibPO7Oe1v757Sw0lftYHCxwxOexORJGuBjuSMcVo/wBo+JrZEtl8PXFzMdqGYww7dx9RGMDn/a47&#10;13V1fIju8FtBb3cqBJroKN+3PAznPT34zxnFUl1KWG8E5ncylfL3DOGx0z7/AF9awnXpQ+KZUad/&#10;s2MfU9P1rTNObU7y9trYRmMzQx27MUQkbj98jIGTjB9vSt1dB00LFcXV3dXLMNwYzfLICP7q4Ujp&#10;2rN1u8uNT0e+tzbiaV4XwrA/O+CQMfUDirPhu7XU/DWnXSyiUeQqMV6bhwcfiDSw+JoYhv2TvY1S&#10;S0NQS6TYSwiC1jjlk+RSVG48E4zjOOKq3OpQT2ttPLG9uLrhQRkNnoGHPUZP4VXuYmn1ZIjGAGiY&#10;JIByoIO8A9v4Prx6VYvLKe5srcWTLEYAON2OVGAAcHbwTzg9Bwc8dGpMfZt2kXZtekhnGmzHDlFO&#10;9VACA79vIx/zzYfl60n9olYd6u7hy6F/7pXOeCRnkY4qm+iPLftqMtydxRUCbfTdjJyMjLZxgcgU&#10;kuoWlraSI8Jd49zIqj5eQc4x1yc8c8+nGC9tzOSp6WHO8h1W3gywC2ru24jJO5ACccZxn86wfFOo&#10;XccSxCOGaVrgLGgXARQAcuWOGByvoM+tdPZ3FnOv2qONRFIu0yEjIHXGc9M0kjaXp266ung+XkSM&#10;QSckH+YB/CmmjGWr0OQNtdWsxmsEuJks3DTpbFiJJCqFgAi7XIZXXHJyckg9N1LB5Z78zxqbZZcQ&#10;Bn2Fm3OTuK8EAuSPryMg1Tl8cWcszW1iJJGPeJC7En0xwPqTXPal4w1m3uSkVhZWcMABVb6UZbH3&#10;iACOfzqHNdA5bbmt/ZVomuzx+a6bpvPSMEgMdu098dAmOONvHU1H4xurmz8LGW2H77zI2BDAbQHB&#10;zz15wMDnmuPvfFUOpXEUtxqSR7mUA2tmZACfRmIzj/IqM37zyx/bIo7rKxyQJdzO2WbJUkLsUZ46&#10;Zxk+lc3I3LmkVK3Q9B0zVmi0u0a4uLCCZ4PMIX1YA5KDlj77h16VHrmszf2NKbd7jEqlEk2BI87T&#10;1yCSO/8AWvO4tUhezvJZZIrZ0hm8pCVQLkoEYEDcTyerN0rmo9REV088lzPcXOZAWjJY8jbjdnBB&#10;Hp2z+Ork9xJrY7yy8SWmkC/N3JbSiYpKBBG0ww3foVHOO9UtV8Q6frAsbi9sprlriRogskvlCMLt&#10;OTsUMR83HI5zXMT65LJaxxW8FuZD94s3THQEZOeg9MfXJObeXzs2Li+ihAXb5VuoGB0wccnoOpo5&#10;mn5gtVY6e71ieDR47rT4bSzL3DRk+VnauAQPnLYyDnOa5q71O5uomW61W4uMnCxB2Zdv+c8dazXv&#10;rJDlY5Lh+m6U46dPWnJqpZCVCwYPAjQEn8T/AEofM9bBZLqX3/fw+XBYADaQ0ko6DnGOvQe9Na7a&#10;FR5moQxDqFhUMQcdjyR1xWdNfmfhlZ1znEjEgH1xWeEzTUW93YnmijXa/s32ptnuHyMNM+AP51at&#10;tUtrZSGjDbshkQkKR6deeeawo4WkYbVZvoM1q2FnExYuCWGSAOQePWpnGKQnVKFzvv8AU3eKNmaW&#10;TKxqvc9gB/IVu+GYtSuHurS3vDAshG6Jv4iMk4B7iq0FhcT3DTQpN5i9DHETt447V1fhizns9biD&#10;mTErs0qyRMN3yNjkjHU+349KbmmuUhTuWbXwk07C5ukkuXU4HmSFv64rel0lprBbNYYhFG29SNuc&#10;4P8AjW3AsaJtdgGyTg4xTftHzEEgZJHUHOKapaag2Ypso7W3lkKKdsZby1HJwORwe+K8wt9OsrzT&#10;Gkju8XyMSYXAVSuCeD3PA/OvWp59zH98QMYUgf8A1q56/jZdMuPMEqHyW+YSsw6cZ+b1zxzVKHLs&#10;Q2eaeUeeDxQyAdOnepWxTM+1QpMyUmR7eOlJsqXAPQCggetPmHzEXln0yKNnPI/SpML6n8qUAds5&#10;o5g5iHaP8ineXkdqm29+aMdt35mlzC5iHy80GMnrzUpGDThn16+1HMw5mVzHijZx1H5VYHXkk0Ef&#10;7OaOdhzsrbKNncrmrDcH7mPxpuM0+dj5iDZx92rNrOttuDW0Uwbghyw49PlIph+oNCcf3T+NHMHM&#10;yVWmgtHjAlWOU8lW+Qj8ufzqvMZJW3SzNIcdWYk/TmrUZiKuJnZQf7sav/MjFNmS0VQYJZnfPIeM&#10;KMfUMafMPmKsi4clgpJOeMY/SrVhpup3so/s+0uJ3PyjyULEZ+n0NQ43HkdfSus8G2Xiaaaa68OR&#10;IigeRK5dQFzg9zntnj0o5uxdNpySZhQeGPEDSFItIv8AfjJxbuOPyr0LwP4bsmMY1+GQvdyiGztj&#10;LJHwp/eO2CD0BC57/hXY2to8MOn2MurXlzdrKiXrwuFiO9uQSQcEDIAXHTJxmiz8JS3HxBh1R72d&#10;rW2ZykbKCoG1dg/8fbn/AGR7miNSaklsdvsqai3e7MLxr8NtKjsdRv7WAi7CiRNkknGM5zvZ8547&#10;j9a5bRzezaEt7IwHlwtFCAu3PkqMK3HPUcjnnHavdNRgkNpMzfZ5UjQlACPmwMnHbAP0ryK/eaPT&#10;7eVk89nnfKRKdpD9QAo+la1Zxg4q25EKbnGT7GfA8eo+D9NISNP9KC4jQ4G5nHC56cj+VSmJdN8M&#10;I9xB5t6soZLYygYOOCy5z0Ocfyya6zxCbewhgg0jTGSTaot8QOUQj+IYB59M1D4R8HvCv2y8QtcS&#10;P5m52cNk9yOD370pNbkxdlZFfwzo017cyahewTQPIQQu/g+nQ9B6VpfEjNl4EuzEjPuKKxP8A3Dn&#10;88fnXcQWQjAG3A/2c1V1yws7rSZ7W/MXkTJtbzZNo/mD+tENJJiPmzThp8Nqu+3mvLh13yICdqjt&#10;0IPT+degQ/FnWY48S6faSNn7zYB/EA1W1/wTZNp7SaDJBE8DHzDG8gEvGVGGLcgnHUcetebG9vbO&#10;R4Wd43VjuUjnPes+VSk9dTo5nCKfKrM+g7rz5dWMK2txJBsAMuPkJwo/iyD09Pxqe6ltLZHiM8MC&#10;RYViMcbjgdhz+FUjrOqaoEt4BprCNvM8tZCzKfXg8Vw/xC8WanYMdK3weZKA04RMbehAGfzpez5m&#10;3OJk5JWsztV1S3u5QY3Y28eRuCnk574P/stc54QshDqWsOe+8fzrz3w1DquqX5+w3wtWj+YySzFE&#10;yTwPx9K9K8F2k9uup/aXV5X3yNs+7lsnj2onblkuyC0laT6nTaKoW8k/3P6it21dGV1YMQo4IP8A&#10;9asXSf8Aj6kPqn9RWvpx4fvXLl/wm2J2Q2+tLa+tJrWeItFMhRwH6qRg9MHoa8X+Ibx3Os/6IxmS&#10;JDEdvIUgnqa9g8Rzva+HNTnhkMcsdpK6MDgqwQkH88V4f8Prb7VrDX11cqqW+AqyLvDOwIBxkZwc&#10;d+4runLkVznpU/aS5UcrcM7Rjcp64FRRltjbQcHg1oaykC39yLZ0MAmYIF+7gE/dGTx6cnjuazkO&#10;c8fTFaX0uQo62HM7eWF+UD260u6QrjdgelMxnoMtmrUNrPKmVgJHTLHApNlwir6leTcFAJzTAakk&#10;VySvlkEHGMU6OyupPuQSH/gJpcyW7KdKUn7kWR0GaSFwUbaQMcHBpf8AVkggbh+lRZLH0p7mV7Gz&#10;4fnkl1aAMScb259SOT+ld0Y49vAz9TXmcF09rMkkLFHXkEV2sWprc20MqsBvUEj1Pp+fFS42Iqtu&#10;zZLqaTTKscHyxkfNz1+lUDbvfNLpj3zTTsQfLRcEKMcfpV63868uoLdM75HCLz3JxXfad4bGn63p&#10;sMLRfure4mu5guN7MUVAfwBxn+6TUyTs7blYanzzTexwej6Fpceo2xgupbiRX3wHIAO3kkgHI6d6&#10;29YlCSwHcAoBzz7muuXTLGx0+41G1gUz2+8J1OO+cVyHjLwVrPibxTZW2nQQhpkaV3ztjjXCZJ/E&#10;9ACeelZUJybakduOw8VaUfQzo71LqZYLSaCWdicJ5gOABkkgZPAHpWfc+IPsWtPY3AUoh2M6xlCr&#10;5wRgk5H5V6LoHw8t/B7I32m6u9XmRkEtvETGnH3doHrj5mI6DpWJ8Rfhrqy+H/8AhIjPDI0GZJ4I&#10;lx8p5Lg9/f2HXiq5pe05UtDCNCmqPM3rc6TwHqAOjXUtvE9z/pW3Yo2sThB3xxyeTxWB8WFYeBLE&#10;tL5rm4j3yZyC2xs4OBkZyPwpPho8p8E6ybSCKSaS6kCRz4aNgyR5VgSMjB59s1P8TrCafwbZ2cKo&#10;1608c80SsoG4oSxHPTce/rXRFrl1ZjytOyOD00ypo+mmyN5fTpFKGtjDhYQXB+Q/xZ4Jx0qle69q&#10;VtK8M9obeQdVeJlYfUGrkel6pcaXpdtNqIhihEpWO5uo/LVtwOIwrFskYzx1+tEdjqFvD5sfiaCS&#10;3zgrD58mD6YKBfTvXNFyV7u50VowlJWTRmWeu39xf28Jl+R5FVhtXkE4PatDxBf3UUl1HHKwVGt9&#10;vJ4/dNV5IyJImvIo5wdsqTJpygt3BLq6k/mfpSa9ot1dXkkcNky+Ykb+YG+UbVx83Jx14wfrWkZX&#10;exzzp8utzi3knuN7SSOx7kmkt4v38bHP3hzW9H4fUQO0mo2K7SAw85Tj9fapE07R7faZ9ZgyD91Y&#10;2Y/moYVppYyvLojX0JVXWYC/zfOvX/eFULna9rp+D0tz2/6ayUsGtaVYXnmxS3DsvRjApDc59cjp&#10;7Gom8Q6WIolGmzy+WNo/ehABuJ9G/vVMbon2bsVwiGYKOW+9j29a0otLRPmvIpkZpBEsI+RiSM5J&#10;IOByOxzmqVtrVzcajnSdLt45wuY1G5pCB1HoeM9uma6mdr25lhubKJEYSp9siEY27P4mTdnA7ccj&#10;t7Jzs7M0hR00KN2HmtYTHGMeWy8cnpIOfzrGj0m+kcrFE+9RnaBzj1raPhvXtQiggtT9muoVPnHz&#10;sDa7EryCc8c4/wD1U4/DrV7gf6XqUWWfDL85/IYAqgcdTNRNRs7m0SW+itxGq743uAjOM5PXGc0s&#10;t3FFb3Ud1eWXmSndzFnPscLk/Wt61+FtmXd59VaaPkFYIwpVvTJLfyrSt/hroyRJlbiR88sZcfyU&#10;ZqfZx7FpyXU4fUI7bWUubiFI5hb2ysZgHU5BA24OB09qybGzL2N3ci1icwBMBwxJLEDpnp1r1mXw&#10;5pulZjt9PZEmKrLJI5dHG4fLtLE8/TFW2totP1Wy+zWiKmSFEKqpxg+46cn+VOySsPmbdzyy4i1C&#10;dojZWPnozkti0WXYDjnJU4/+tUsWm+LZ4Y49t6kL/dQOEA/4D2/Su68IBTa3aR3DyYlB3OvI4/H0&#10;rfIuBc7mliaFgNkRUoxPu2Tn8BShGPLsVKcr7nl0fgXxDeFxOUQp0M82d30xmrsfwzuCsTTXsQZ/&#10;vhYy2388Zr0Sa2kkJhaJ0X7xHnNu/MEH8KkiBSaMLIAzDhHYHj1KkZq7E3bOHsfhxBBcxSSajMVS&#10;RZNiKEBxyOueanbwXb2MxhS6YtfF0MrrkgHn1wf0rtA+1AQ0hG47NoJHv2yKzr2UvqOn/unXbK3E&#10;hAzx7E8fX8qGCMhPAenSBVuLydmX720LGrn8Bn9atxeE9FWEwvZW5Cfd3qQ2f94DP610GJu0CuAN&#10;ylWwX9sHj9aiS7Qo5aNo2JAkgyrvH9QCSBRYLkC2FrmCT7JE80Q2q7JlkHoGyTVlYiIiyxgAvgNn&#10;5fp9fxqYMRgByxUfKxzyPrxikkVWBy0gXH3lbaQf1zTAYyHLZRBjn/8AVyap6utv/ZV0JShYwSOi&#10;bRknaeg4/OrYRyuSzdcMxC/MPQ8dKqXaXJ066WS4iOInMQijMbDgjGdxz+lAjNuyftWgKwwNoOcY&#10;7x1fsEd9Y1dFEYcPERvPbyx2yM/hWddlf7S0Io5AWIFsnODlKsQqp1LU5JJm+zrLGZGOcMdnGdpA&#10;7dDnOKRSNhBMse8rAz5x9wqB+BJzU6M8XJ+Y7eMHjP0xxVUXkAfYrxj5chRwAPb39qVbxGSMqwbA&#10;PKjBH196BtDlhAhWMRlVBJ+ViDn0yMcUY3FSSNy8EKev1BqJ5nihWV1dYd3Ltwv4t0BqFLuGcCRJ&#10;o2hYna8bF+O/K9fwFO5NhNXbZbQ45InXgcf56VdkYHJzn61z2v6zZW1tErGZhv3Aqqr3x912Vu/p&#10;VhPENm9i84eM7FEkjCQnygem5QDz6/MKVyka3m56LwOx4zSbz/eAxzyc1y83iuGFcSOJp1YHbboE&#10;VgegAZm3fgT9KZqGt3xbItLlQGHlyszQRs391lAQHHuCKlySKUW9jqCkzodm7A5YjoD71gasTPbE&#10;Q3tszMfLRkYybX64+TPp0xmqtrBq+tCRoIoVG7EUkEO7ayn5j8gcHnjqpqzJ4L1u7lzqKyqrkY80&#10;rgj/AGcOSpPoR+FLmXQbi9mYV1fBPs4muIzb+UYmWBQ7bhkZKvjj3NVrKwhtbh5hdzS28TiZo4ZF&#10;XHI5YKp/Q/jXWw+AtVuLjEOkoIiCHeSY4fj5flRU6H2JPrW9pnw6MAH9oanBGsYI221sDKpPT95K&#10;GK/lSu30BRUftHD6vdLrDJb2dq8rIJCFVGdmVjnaCHYMMewx0xVSGybTCCLOGzkWPzI5iqwv75Py&#10;uPwzXr2m+CdAt5i1zcXk4T7v2mfemD2x0PX0rmNXuLDSddvY7cBAX83y41IOxlBOT/F82TyCOfxG&#10;1GlKpLl2JlKPqcSZvtbEPdqryx7P3UbNM59N235uvTcKu/2BqdvFaxLDeJbyRlREziNyBgbsFmIA&#10;4/OryeK3tbgy21naiQ9HaBA2D9MU9ta16+laaNXkLrjesIIwOMDjAHtXbHLrP94/0JdVWurIZb+E&#10;LqXfst42kWMgbpTvkAGSAQVUng9RVW30ImHfb38EMnni2VHiWNlc8clQ7fy/KtfSx4jS/ifEavHz&#10;Gs7ZDE9eF5/lVxNK1WOcXEeoJH8xlK+T5ik7txc5PBBA+b2AqKuFpJ2Vrepl9ZtsybSNB0S0jkg1&#10;bVGvtSEZ3ykvkjoQhJG3GMep+YeorKXUdEsoM2cbSy9GD8/jnp0rctfD6XgNzNcTS7lUhGmADEZA&#10;GF9MknP97POTVkaFZWM4MVrF5YUEDbmTkjqT+ROe456g6UqtOirb+hnKTk7tfecvLrtxLbMLKwG5&#10;jgGNCzHuWI9O341NpM+uySW9vNFIirMjFiyjK7gcevGPy4rqLlApQbWRUVsI2Mr8xHOOM8dqrRZW&#10;cEg8c9K2ljI8j2Xqck6tWNS0VsbV5djzBGCWQAK2e59f8+lVo2m8l2CNtRtoJbv/AEp4sri5y4UB&#10;XG4Emqt3qen6MyR3+pR25nUSEGMseDt6gccn6/lXwdLEZlWm+dNR12sj6CVZtE8sFxEi3BKKr5Bb&#10;Azx/Ec4yPxFJbhVKBgd8hUNuJyo5Oe3bH51S1TWbC1NzFDaz3ksMRmbEqjcBJ5ZGc5HzbhkjHBFW&#10;Ly+1cTXB0fTlMUUYEMzQ7hI5x23LwADzn+IehB61hK9SXv2+bbMnUbWrJZvn1pgsBbzFK7wMfT7u&#10;D7fj7U97CcAloizZzud+c4AOfXpVO7i1zUbZsTtbOjFiWdEwMnuhJ6KD1GNxwT2pXWtvDFawwa7H&#10;cy2+1LiOJfOeQAY52qSCSMk5HtW8sFzK056dkrf5kJ+R0trpJjIknmABBYkDj/OKy/D97DFLcWKL&#10;ugFxIUkQfKAzFuv1Y1jzSSGF5JrG9ubbdgS6iypEDu3AAOQV5PpyAB2rn5Nbkt9QmnbxTaWkEv3b&#10;KGD7TgKADt25UcgnqOp68VphcJRwt/ZK19y1J7s9XKGEkvxg9ayrvWdL0ucy3WqQxRNgGPeOCD1I&#10;HPtXkuo+NbKZfNePVdTZepnuBFHnPB2KSCuf4ao/8JXrB8g2lnp2mRyH5XigUbQQCPmbIA5/Dmup&#10;zfQluPU9Vl8dabcOrabY6pqQP7sva2jFVI55ZsDr6Vkal4n3KFvDYab1KRzN5kpHPBVenOePrXkl&#10;5qeo3N28epaxPMEZlYvMxzgsOB6enHHtVO2mt0lgkW3kk8tw+B7EHv8ASlKTe5CdtkehNc2VwJha&#10;Ca58tQSLaOO0jC4yTwQ/Tsaz5dWg0zzlSzshLZvtXcDKSyuVIQnGBwxyRXNwXmqC7a6hURO8YQlz&#10;uJG0D29KksrFb2e7m1LUnaGFDc3UcL/O6hgDjqM5YckH1wahSV7Fe9uy5d+LdYmtMTXbxK3yhVfy&#10;wVO7OQuM9Vxx/D9aksPFcOnWepW0ds1297GIwyfu8feBJ45zu+vGM1mxy+FLhxb2i3tpO5ws97Ms&#10;sWe27ailR/tc/TuOg1y48QeH7+7iMZtdLt5fKi8q33Rbc5UEkFSSCM55OeetW21qK3S5ydnb3KRL&#10;iAA7gwaRjjpjp+VSzTMrBrrVFR1CriLhht6dOeKszNbeI90lkHTUs82LOdk5J6wjsenyf98/3RyT&#10;IQ7Aggg4IPakoSlq2K8V0NY3umQn5IJZ2H8THAP9altb29vjKlha7fLGdsSbmwSAMk+5A49avaf4&#10;C1HUdEt9TilhjSRmMgnOwRRgcSE85B+bgDPAOCDxoap4c1r4aWtpqFxKkd5qMbLGiqGCR4BYOGHD&#10;ZK8Y7HmhQpttbtFcz0b0Rk3Gr3l94dtdPFoPK+0Eb8Ab5RyWyFHOGwck8H6GqU3hzW3upI10u6le&#10;NVZxDCXCgjIJ2jjI5qS3ur+/t5fKAkkjna7dUjHzZX5mOBjA2/8Ajxx3ruPAWs3KatbwQywL9vyr&#10;LJGWVSAdnAIxgjHuDivVjhI/VJ15XTim/JpEK85qKPNBZzbQxjfB6cV0Ph/wzZalZzzXuprYvGwA&#10;jlVBvGOqlnXPTkfT1r6Nhh1FmBvbiNsD5TDGEz9Qc/zqrqmiWepuv2ySYqcHy0lZQcewOR9RzXxF&#10;TiOm5uCVl33/AAsd8cBbVu54Td+GLFNNnuLPVhcPDjdF5IU4JAzkOwPUVz4toYzhg5POcjFfSa2Y&#10;iPkWum2QhA2t/oxUNg/xEtljwOSD9ank0mCSMINOsChPzAqMY/KofEEIO1rr1t+gpZffVO34nzci&#10;3EkJESo23g4cE8/0p1pbNFKjSKyyORtxxwfpX0E/h3Q41aNtO09CWDbYrdM8HPOVNZl/4Q8JPCs8&#10;8SWRk+ceXIEz7hRxj6CtIZ/Ql9l/cZSyyotVJHn9gYrmGLCq3ljI+QHb+PNb9ra+ZdwysZQAOAyH&#10;BAx0wMVk6xDoumTJ9gubueGSVYR5iIPmPI5PzBeD/BiujTSp7WGJ5rSSIodoZpHGfzUA17WHq0qi&#10;U72v30OWpTnD3WiR3fcNrFSORz+f+femb3KAiRs7iOD79P8APpUN/e2tiVa6uoolc8BzjPripYv3&#10;sJdVB3HuuPTtivQVjBkcrs+3fknrgnn/AD/jWde25ntZEbeMoR8p68dcZ/zn0rUlTK5AxjnGayb9&#10;ZEsJXEUi7Yyo8s7iQQRx0pMR5fNHJFIYnQh1JUjHeh4TGvzkK/8AcZWBH6Ypzx/O6y7xID8wcgHP&#10;uDTo4I2ZizgjGcBkBz9N1cxFiBQcnHaj25/KrMafLmKYr9XC4/8AHqltbGeY7nt5p4uT+7kA59c4&#10;I7UgsUhkUoB/vH8q0ZrAiJTHYXgc9vMV/wCQGKrLYXG7E0bwDH3pEbH6A0CcWV9vuT+FLx6KfqDV&#10;maGKOPcJ7ckcbUEgJ/76XFRmBwcExj/tqn+NIVmRjcOQopcknJJ/Cm4w2HbH0INTRrE7kG5RBj70&#10;gPX/AICDQKxF/wB9fgKCq+pqxMYEYKhWQY5aJmAz/wACGf0qPYhj3b5cjr8nA/HNILEOF7N+tKFz&#10;905/CgEBs5JHfnFSsqOSYl2qOzyKT/TNMCPBXsBTCMnoPzqRIJZASi7h9cYpqxkvtwhJ45kGP50D&#10;SE/g24GOucc/nTdnoSfxrQ07Q9R1a9FnYWrXE/8AdRgcD1JzgD3r1TQvBuleE5YJNSVdS1pyPLtl&#10;OUj468j9T+A4p3NqdGU3och4b+HdzqFv/aeszf2dpagNufh5B7Dtn1P4A12GpynSPCz/ANgW0en6&#10;fuAEij97PnA3Z6gEevPA6Vg+M9V1SfxdptheTHyWMTtEgwnL9P8AOc12fjWNR4ZcFVkPmoCCxCrz&#10;7EHPH/6qpJnXGMIaR+8bpapZeD45GLqFjW4crgtnaGZufTk/hXQ6LrdvdQTTwTCRXkzu9eAPT2rl&#10;7KR5PAVySgjb7FMnUkHAZRjJJ7CmeCSo8MIwb/lq4P6VdtLii9bHc/2xazmWONV81fl6V5v4g12S&#10;3WPQ9IdEkV2HyqSI8Eg4464JB9K7DTLQCGSR0/eTSMWfbnAzgfTgCsDw/osV3czaqs0hS6ne5jQt&#10;wgZt1KMipo2/DlnqLRJLqsyzzBAFIJyOO/autiUAAbeaq2cXlqM7GJ6DHWtCNSm5mCZPpngVaRmG&#10;xQMncMntXL+J47W78yKR/LYIyeYW+6O/8v0roL3Uo9Ps3upVcqPuoBkscE8fgCfoCa8Y+IGs3Uml&#10;Qm1ZgbxsSLzuAPJH17VlWk01GO7OrD001KctkjldO1xtI10J9peSwFyVZ8Eqyg43Y+nNaOr+KPDl&#10;zqUskei+cp482SUIX98YOPzrmXnD+HZLdfJBiZWAP38E/N9e1YTMc1UaMKjcpx1JlXlSSjSlo1f0&#10;8j2nVdVXwjGNWg02xtnlXyo1iYkvnk9CBjjrj+deZ3mut4l8QR3GqtDAOzxxDqBxuPUjgDk/lXYf&#10;F2c/aNMs9igRxuw28DkgYx2xt/WvObSwWfJmnEAzjJUnPrWrTaaOaMrNM6pfFFtpCsltDD5gyyFE&#10;DAN2Pt0961vAPi+4u9Xlsb8LI92jhZgAuGCk4PboMfXHrXBy6UYYROwnMDoRHN5RCPIOqgnqB+fT&#10;jvUUMrafeJNbThnjIdXUEEHr3HasoUIxi0upvWxEqrTl0PoKz1jTLW9kinv7aOQLgq0qgg5HXniu&#10;j07H7w5+mPrXz94W0yTVdUlvZrpAHk3sr5YSZOWBr3Dw3bR6Ro9raTXJbyYQgaUYJ/DsP5Vjh406&#10;T5L6l1YVJQU7aG+1nYXtm8N1F5wmzGyOPlwcA/XrXm+k+FdL0/xVd6c05KlllgSNxho3H3TgZ4P0&#10;4K+tdfJ4i0myFy8t3DMMZ2pOMq3AJAJ46ADH6d+T1HxMLu1jvrHTY4Y4AYRdz2skrRIeCQyqVGTz&#10;jp9M0VJKUrMqlBxXMtDr717XTY47JVR4HcRPBs3JypONvT+H9a8Z8f6JaeGNWje1trea0vC7oMHM&#10;ZB5XqQRzwf04rrbnWGtJjdfZpr2x+ytcIjqYcKFKmQZw3IPXgnPy4HBxLz4mWV21m/8AZsatYyeZ&#10;bAR52naVzyc+h74Kjk4zQk+1y4z9m7xaT87M4G6uprfckunxWzEcB0IYe4zXTeFrDR4ngv8AUr55&#10;gyhkh+XCt3zk4PetKDxDfeJ/tMy6Np195GxD9qt0LDdnADAZ7GpDbRakk2n6d4W06HU7cqlwxTeI&#10;g6k+/YHnscdDTcZSjZJor2q5+aclK3y/I5bVf7R1LXrltJtbzyLiQyQLHC3zKTwRgdDnjjvVfX9A&#10;1zQFjOpbtko+Vll3DOMkHuCM96van4i1fTLubS7e+kEFqxiVUJRQQeeAf72e5+tZg8SavuRknCOh&#10;yrrGu4f8Cxn9a0jGd9IqxjOsmnebuZUME904WCGSVsdEQsf0q0mi6q+Qum3ZI6/uW/wqa98Sa9dH&#10;bdateyDHAeZjVPN9MVU/aJC/3R8x3fT1rb3jl9wtx+G9Ul+Ywwxe1xcxQn8nYGt6w0hbawRbm/tV&#10;dSfkRmkx36opB/OuU+w3O2VnCRmL76SyKj/grEE/gK6Gx1WGzgjhdYXyC5Lu+wE9sBSf89alqT6h&#10;JQ5djpNDv9M0XVra9nmE8UTfdKFfmIIGN4AHJByfSuxu/FdpCn2ifTppZ5WEQkwi7RjIBKsxYfeP&#10;TgV5Vc62L+0ESWcbOW+dEtyQo9QzM3P/AAEV0RvpPD3g6zuLBp42EzBSdgfBMgOcqRj8PShRbfLc&#10;unU5I7HXabr9vrdubW2tbPykDB3ed3eTggjAVQ3HGD7VINY1gaxZ2+iyWUzz5g3yQGPy+QTxuOeM&#10;EnjGK8e025uLnVJJnt1uJLlzkOzjcx/3GXqa77RdP1HwTHe6rd29quYHitbS1d2kWZyg+TIODtU8&#10;5OMdOtOVBxV31LninP3Ueq3mu6voECPNKdT+UM0jERkn2ABH6dvxrI1vxZc+JdLbRre0uormWNpN&#10;yKRtAUlfnxjJbbUegeJrTxek8UVte2zWhUTR3CYZSwPQAk44NbTRTQXcTQQv9ndSHDMVbPb5W/Hv&#10;WPvX8idLHH+GdDe88O31v4ie480XIikeaTdLGGCH5W7cH9aq/F7T7UeH4I7KztrWSW6iJbCQjJR+&#10;CxwBj3rtb3TZpNL16DTlK3N1Gw3IctkxqvAJAzgDHIGRXEfF53/4QjTvtaTCRpIfldgGDeWc7hzz&#10;6gE8966YpKOxk229WcVY2iWWj6ZOsN891iRT5uWgYbxzEVBBHr83Wrlvc3TWcz+UyXrIWgSO2zlt&#10;yADa/wCHUGmeCpp9tuv2e8e3FsxRLqcmJv38eTCABjkcjPWuu1CN5PF0CtCwgcjcwQA7jt4LL/LN&#10;ZU4tLUutJSloc5pmja9e6dHBLFcnTJFMkNxHcKXhlxyVC7TjsUP555q3rHhy68TvHBaywxPAfMJk&#10;z05HQA+tdzLbukZSCRXhOEa3GDGyDAxgcHGB69KwtEklhvZzDGHSNBwPvFc9h6+1HwsXxKxz0Hwm&#10;TzA1zqrup6qkG05+pY/yrRt/hdoaAiWe9ds9d6j8OldusqyxiRGVgwyCBSHbnkcj7pGOPpWid9UZ&#10;tW0Zg23gTwzbuHXTUZgMEySM4P4E4/Sr8Xh7RoRiLS7RRnOPKWrziM5yzAH3I/lTSV29R9M0xEc+&#10;l2d1E0ckIXgAMnysuDkYI5GDzXPWch829DFmuhDNGpA++QVwx9DnHTuc9evSq6nIAxXOwWYkmv5l&#10;u1gUSSxS7k3DYyoSeowRgHNROFyoysybRdQtrq7uZUeYMyxq5kQKQRkdCM9cj6Dit1o3J3KRy2eV&#10;zgenWuf04PbXl0ssSSKyoDcqhVXByRxk8juc9+1XY2kQ+UoK7iMAPj5j1/p2Gf5xGTjozSSUtUX2&#10;iJAMkY4fKjduwPXnHNNkEZjbzElUM/8ABklj65U5A+tZbXtwm5TK2WcgAoAB7L0J+vNRSanMZvly&#10;Ix3K5OfrWxiXtTClF2yE7ZYxs4wOfzz+NJqKq93bYlkQDcSydQMHnmqMt8bmPap3KhBJLc5BHb/6&#10;9K1xK0qyP8yofl555B6/pSYyh4MkaW2nmZoQrMAPLVVxyeoX+tdI7ZQjII7ZJ5964PwhdFEu4cAk&#10;OGyOMDmulFy7Rq2CEJwHwefxziphsVJamm8kSEgFip5AA24Pr3qCVYblQJIBN32yDcp/Dt+FUy+C&#10;+XQFeCOMH6HpUm9WBVnLhB8u0Fh9ParJJzFbGJkChFPIAOzA9jnI/CqFwQL/AE9llaT94ScyF8cD&#10;oTz/APqqxIwVcYWHcOGlcIM9+TgVl319ai9s3e5hALFV8kPKGOOgKhsnjtQ7Ab7+U8LK8W7LBijA&#10;Fc+vJqTzl2FiBhepYZA/Gs37WFWKcSThicDaEjGPXJYN/wCOmqR1S0VGluZrcsZcfLK04b64C4NA&#10;7G6Z3DlBsyU3DDYOPaoTNMwBy3zL93pj2PvWBdeILUGUJLLCY5ADHBCitj6SlmI/3ab/AG1eFJVs&#10;9OuFheQIQJZVR/XkYUe4JFJyS3Got7G5O8kH7yVpFGz/AJafKFbtz3FRXN35MTNLPEgUA/u/3xPb&#10;BVQ3X3Fc811cRXEv2VdPtXdwPMi2GQgdd6oXyPenJZy6payqZNSvXZ9zJBZSSeWB/dYFBz7qaj2k&#10;XsX7OXYqza1azTadNFdqY8FAxBXJG3IGQDx6/l0qxFrdmNRvoo0LJlGa5Ysyg7f7qjtjBy3f8Ku2&#10;Hw91q9YKmhvGpcNuuJ440KryAQFJU/SuwX4dG7kElzdR5DHLwqzsyjoMyl+B9OfpQm3sg5Ut2cS2&#10;v20YOzaJIwF4jUM5PdUkJB/AGoZdYu4mP2ezu3kQhI5pNyIxPUEAKq/kBXqmn+AtOsYFQGdcbi0i&#10;yGMuT3KptXj6Vm6j4M0BwUudNjdXzsuoZCsqk9zyQT9QRTfMF4dTzS71OWF3lWWwjfIWKeRlaSM/&#10;xE7C5I/EVXl1CS7NyLrVZRG23a0MbFQODkZKdfcGu8tfh1oFnqcVxczai8ETh440wuSDkZfOf++c&#10;H0xXZvpfhGa2WNfD9qoChQFgCEgdASOSKnlm92PngtkeS6Z4Yu/Exn+wWTSQPzLcyzIsYVTghtq4&#10;z7A5/nXT2/wzvrj5ribTLZsLtYQvcNgcgFpScdemK78XyzIlpBax2tjCNxijUAEDoMYwB7VXNzPI&#10;S7yvyc4DEAU1TXVidR9FYwoPhjaRgtc6pfYLbz5LLCpP0ArQs/BfhKzJlMAlYdTMd5P59asANkx7&#10;mCnkc1Vur61tbYT7zIrbdohG9mDHAIA6j+gJ6CqUIrZCdST3Zu2zW+HNrCEjXkqUGMn0pjX7wzYW&#10;GJgBxvGcH/OKojXNLtdMt3kukRrmNJo4W/1rhumI/ve3TjB9Ky59QvJNuyBkQ3SoZDtXZHkdtxyT&#10;07dc8Y5szN+TU7yd8CUoo7IMVXa5dZpHMwJRRuDnICnOM57cH8jWLHJqE17fyhPOs1ULbRIxjdpF&#10;J35J7E4GfRTwQeZ47GZJ/Onnk8xkAYxyHaT8+Rg9hvGO4wPcFDLseoW+owIbQgoxPK8qTnHB7j3r&#10;mvEOnx3XihhLbK6R2UciuWOSwdwwxnngr+Yrc0TQbW0sYYJoLaZo3Em4RYXzBjDgEnBGBj0AAHSp&#10;/Er2tiLG7lQNKWaEE4+6wBI/HYPyo9qqK9pJ2SJlTlUXJHdnI2tnY28pi+xw7GJeP92OD3FbFqie&#10;Wzyna20/IcA888ZOO3p9CD1huNMBjUwsShO5GzyKktLe4vhKk2VkiXJII+b3x6f1I4rgln1GtP2d&#10;FNv7gpZXWpx56rSX3jikLXSMVURAZdeSC2MdD26/pVtZIF8nIbZCB8iuUHHPQcevX+fNLa2kGED7&#10;AGwWd3B2j6cdcr/9allvrW1UTQOu9MomzI3cnjP0JP4mueeYVbKSsr/N/odUcJG9tfyGXzy/uofs&#10;7MkeWxswA2M8Y4zxnH446VmRX6wXklpf3EUUWN8E+7IYHnbyR3H54rL1X4gaZa3zWk8zSzK24x7C&#10;zbiBgnAxnGfz9c1G91b6rECmn3VwnBVmt3jQkdCT1P8AnFXz1av2n93Kv8xqlTjul+ZtOgEMTqrR&#10;CZN2xmBxyR1AGRxmoGB8sDeA7HA5rBna3jby7u/02KZW+SGN3nlBH8O0HIPPTFZt54t0DS38oyav&#10;fTgqSBKII8MM8DAOMeq/jXnVsonVquTnp952U8XCnBJR1PTB4h0iwhgt7vU7WKcRA+W0gDEAf3ev&#10;aud1m/0nUr4pFY3V+7ALGuxgmQc5HQZz1BPQY7mvPV8eTWshk0bRNPsZ5gB9rf8AezAZwcseo9iK&#10;iv8AXfFV4kiSa3cKoJ3pGRECuOc7QBjPGM9jXuL3Ukee2r3PQ72SdIgt/b2FsCxJN7cxrtbGchR1&#10;Pf1rBvPF2nyWr28viabG07002328d8M5GD9OT2rzEiNEvEu2EkykAM7ncDnnHPPp+J+tVRLky+VF&#10;kucBQvH4Z5HagOZvZHYr4s0+LbFbaZe3wdsLLql00wIzjhBhcZ//AF1d1XxJq8uo3VppM0NppsG4&#10;RG2t1Tgd84zjn171xUTXcFsEWGOMDo7jJH58fpVm4s7m2iU6hdyRJMgKgkr5iZxkD+IZHbIyKly7&#10;BaTJNXe9kjL3t+biYlMiWXLYw/qe2B+lSvqtlNMrGOWVo49i7I8Z4xnnHoPesF5IftSQ2mMEhQzD&#10;gk+vtXRTaRqcM8FnZz6fJcPErv8AvUQqTyR8xxxjr0Ix64pu6Q1C+pRS8uorNkjs4kVpUYtICxyD&#10;wB7dKhcgAC7v/wB2mF2IeR24A607VdFvLC7EGo30RuGIDRREnA9c4wRx2zXdeGPDPhCPSf7Umjlu&#10;z5YJ+1T7I1O4jjaFJ5Hc/hXPWrxowU3rfsjSnRlOTil95xiQ2DSSMzKSmfnc7Q5yfx7elEqXVvA7&#10;QGzit0wRKXG5gT1Ck5P4A9zXZa9f+GLjRTLbpZ2s9vKrQmKH96xOcEkYyBz1B5x61xceja1fXEOl&#10;WFpJMk6mSE9AyYzknoMY+vb2rSinUV5K3kwnHlXc6Pwno0V5EL28mg1BpsqEJOICOfmBG3PQ9CMf&#10;jV/UfDsMNxqGq6MkkNwbdlltEtt8L54Oz1ydhKlcfN+FLYabe+DvDVxa31s8V08bytEHzvYqyg5A&#10;6ADOMn+L8KPgTxZdHVL6+vZnklgsHSMn5jjhuB0z8o69vpUx9pGcpX0RslScYwa1Zh2kWh6fMx1z&#10;THiuYpWZbdCwDgg8Nk4Cg9MZPBB7V0mp65qN3aazJO0V/pNxGLlbaXcXt45GCgqwGAckHGTgjOOD&#10;UuifDuXxnpUOrX2piIySP5aKmTtDEcsT3YHsf1rS1c3XgDRGumtIxcyA2q7X+RlOcbcdhknGAck9&#10;q0u20+pnywu0nojz7xB4WudAug0RFzaNgxXMRyMdRkjjOD+P546nQJbTV7FZtQ03TbrVY5NqXN2r&#10;qJgVcnzMcMwCfeb65z1p+HfE8V1bzJeS3ENwFIaWOPzA8Z2rhhkckhByQM4PXr0vhDTdPj1tTDJJ&#10;aQxkXMYlYPJnkAYAAwQ5/Lv1pSqTXu21FTw8dZ3vEJfEd/pNp5VzpkltDZXY3xwWZnRlUKyguZEw&#10;hPRRnA4OMjLbz4hWfjW4httT8N6bqIjlMkShpIZRjucE8ccjJHHNdB4iu7TT4rye4vFUXNvLGHY8&#10;k7dpwPXGOn9K8s8NWtlofi6FNWlb7RHIYVgkhyuTlBuz069MfyxSjUkoSdve/M1q4ZRlD3rxf4Fe&#10;cWtzrGqSRIsEEtxI0ax42qGYkDI4wB7Yq74VtlPiyxQypsWbajbSRJwenH064FGkeFtU1261OztL&#10;eBpLaYiaKRxGUwccdOOcYq1q/gvU/C09sLtYWgurhBDJbyF0VlBPcA857jt1r6DH4+M6Dw0Hpy2v&#10;52OOlCUKqmu/6nrE0l1HqEUMdz5KgKQeox6H2+lSTXWoWOZf7U0wQFgvMJJz253j0ry20+IE66mk&#10;M6iWFSI9zFmfHTOSfxrr/E9zd/bBYxWEGo2snyyWVvC7zgA8nBJycZIxjp7Zr88WWTT5JRTXc+gl&#10;WpySl16m9aeKTc3bW9vd6bdshxIIiUZPcDLZ6+oqS911EYxGVfOJ2qkjhMnGeFHJ+ua890DwfqJ8&#10;bPfWumT6VYxKxElxIFTcc8YPOAMjb1BHOK6PXU0nRFudYm8m4uIwjTSQgu55VAQGwPToRXPWy6hC&#10;uoQ1uultH5kUqqlC7smn+A2513V73UYdLsWSJZLd5pbiOMxJFtBIDE88nAzkYz0OKj0u1kmkSO/E&#10;v2lTiSR4mRSMnlN3JA45IFWZpbiXUdCSFpBbS2i3T26EkCRsE+Yw4wFBAyepGKZY2FxYWV3LfBLy&#10;92uXCvyQxY/MexIJ454r0a+Hp04qlBWemq9bGNGpJ3m3pr+RDp2lWz63M1wqyee8sKiUAjAdgnbr&#10;j+VditheWQX7JdOoUYC5yPyridHZtSk0m5QJZxRXJJht84YK5YZ9c4/Gu/M012wWNGjjP8RGC1eP&#10;m1OrCvyxd7LXyOvD1L01orGfKPPAWaGOOYKUV4/lDE9M4H/1vUVhT6Smmact2b1rm28zYzOMbXIz&#10;j0xzweP0rs7az89sKpCKM7j1Y+o9q4/xBrlvBnRtOdJdkvm3Mh5SMgYC8d/5D8K6skxeIlXVNXa6&#10;9rHDmMKHs21ozLkvbFoy3nxN/dAcdfbmq7mMADcw3A7Sq54pTeXE7KwabywSrtBDI2e4x8nH51na&#10;tqEUUUipMrSbSwiOQ3H05X8a+0bPAOKvBs1SVGl8/Dn5j82PQE85496lAgCIFtFcnjLAYJ9eeKZa&#10;W6iRppo7mIE/fktvNUfiSP5VcMcAUstwjgfwND5YI+mP8+tcc073KiQfZXlkCMwj7BY9uPzHH60+&#10;exn09jHG1u6lcHb1YHsSMj9ajJRpdqQwtkcbGxj61K5lwhMV2F6ESEhR9CetQ3IuyKewttIt5Iyo&#10;5CSs348KanSW1RUYxYdepkEj59sYAq6tpGWaVLqEf7I3lh+YwP1pLmEhUkaMEE8kShjn/dB/pTvo&#10;JIqC9gml2m3t4uMlvL2k+33h/OmC2imkdytpEuOC7M2fphzU9stwrSfKFV/4CwGMe+M05kQj97bh&#10;gRn+8R75NLmtoHLfcpCymEf7oT7DyAImC/zNRtbTiUbZB5v8OzfuB/Krwt5JUQyXBEYHyqJipH6Y&#10;qWGCdAGiurgHnoc8eo+TpVc5PIZjWVx5m+W6Pmnr5kchP5lakWzuJEYkwygcfNGyf0GasPZO8uI7&#10;VW4yz+Wdze/P9KkkfY6wwzTxgDlUkK8/QqT/ACo5mLkRjJbh5cSOsALdCjH8uCaJoIInIW4R8cY2&#10;sCPzFa32eS6uCZCMMcH5/MLem7A9+4rQstAn1G4NtaW9pPNj7kUJJX3JyMU+YFC+xzsYt5B5axWz&#10;En78sjIQP++sV2Hhv4cX+ros19OtppS/OZRJu3D/AGQeMY/i6fWuv0jwTpHh2GK61xILu/xuitIY&#10;+M/TvjHU4ArD8T+K9S1fxTB4ekxa2vnRrIsZLfKwDfjw3+FNeR0ww6S5qhuahqNp4Q8MXH/CMWip&#10;BEoEl04+aRidoOe/J6/lXP8Aw31SXUtbvHulEl0yF3uHfJCnooGPUHJz3HpWp8SpjZeE4rKJVRbi&#10;VVCY/gUZP67a5f4Xhm8TkgsFETFwvQ9hn861ULPUuU7qy2LPxCZbPxnYXR3bY40Yk99rkmu48cyb&#10;PD0cRx/rBJ5Y7qODk9uWWuS+JMctzqUbtbyLa2sReW4xlfmwAvbkY/Wqn/CcWfilIra/K2k0cDb7&#10;kggbSysyquSCTtXGe4PrVXTbJs1Zs7DQ7qO48PrAAVURuhJO7GSf/r1g+E9csUuTpdkkqwW5JeSU&#10;f6xjgFsdvp6YrIbxbLc2YsNGs/JgZjCkj4ZunX03Huew7Vs6LpjaDa/bGieSU4LgRhtwyAw+X1Bz&#10;+FKTsrBHe53qXrx+Gp5AgjePzQOnKoWxz6EAVifDC8ju/Di22Qbi1YqwBydpJIP8x+FXLW8trnQL&#10;qJJCQS8aF02sAw4BXgquSB24GKb4O8Lrod4Z7eKKJZF2yKqsS3PHJJ4HYVPVGkmrHcxRsQCSB7AU&#10;XM8FpE8821I4lLM7DoP8/nSqpPH+RWFqiDWNLvJiD9jijbyOcGVwPv8A+6D9316+lbGaXVk1rGup&#10;2EmqztlbmFhbJjPlRMOvuzAgn04HQZPifxBtZ3hgMSPhnDRx9WOemPWvaPBGJPCdkXd5Su9MOSSB&#10;vbA/AY/CvMfEGzQ9Rg16W23taygLGTlVbBwzD2IPSs5Qckmt0zWnWUW09mrHO6P4A16/s7S6K3en&#10;IWPmyXbBRjsUQHf+YwfXrWpF4I0eWJWvb/UZpccMQVGPYEHisLUPH99qSsJr5kj5CRxKAFGOMegH&#10;aux0HWb3WdJiuIU80r+7kZY35Yf1wQfxrOtKqtUzShSoSbT/ABOY8f6nZ63r6WskNzb3tsnlFF2O&#10;Ax+Y5IJ7dh/9auJuLIRXHlteROoBYMN/Pt93Oe3TFdP4gitb/VtQ8Q6XK4tJJRtzGwJYBd/JORnk&#10;9O+KwZb22Z0ZWmJJG9GAUY9myf5V08rjucTmm9D0Dw1qmjSeBIdE1i5tkhnkdfvLmLPTk5wwOTk8&#10;dKj8L+EdBbWJEuIpZlWQpGJJB26HoBmuO0PTv7S8R/6HaK8aN5m24fzAAD1O3bkZxxXoei/b9HnZ&#10;7q3jLsSVnRyBnsDuPP4Dn8yIUOS7ZrKp7SySOv1jw1EunRGzFzIzSAb2uHIx/wB9YI+lILa3gISP&#10;QbTzYwAs3lLvJxnO4jPH64xUGi6vqOoC2hv4JImILSs7dSMEDaRwCM/THvXU3YiuUVoSNyruDY44&#10;96ahF+8iqntIe5I5jUtZ8yCO1lt1aeU735XJTscDnGRxVW6ubq40u4hUT28cQGQsh7njnP6VwHja&#10;5nfxZdTNLJbzxoghMTFSwwOc9R3qHTNd1me5sYLm8u7mzlbarStt+YY3dzuxn260p4WTanHqRDER&#10;s4ssa74huINMuNMfzvtUkRVpGQMDDkYwc5GTweOo964mGK1H+vlmzjOYkBA/Miu3Hhx9U1i5vm+y&#10;RxwXEYYzFhuTknBzgngcEd+td3DpmkbTJb2FguRgSwwoCfyFUo8qsZuXNqZvw50ct4NDJGT51w77&#10;jjn+EcdulTqlzpXju8jWFQ97pok2AbTLJGxA/Q1evLiS0jS2ETfZmXbgZXbznJAGSD6cc/WqOsW1&#10;wdNGo6TKTcWsbmSELsOwrgld/TGAfpnHPXZU+ZXJc7Ox53F4S8Q397JcjTIy0j5YSSZBJPJ5bJrb&#10;sfh7rEM5ZrnTLeRhzG0Qk2j2DrgGux0m9m1DQrG7mffK0a7sZySOp9OvatFfmkA8wBT324P5VmM5&#10;a28ARW+h3hur24nWX7qxkxKCOuFzg5yO1eRTQKkCGS+RmDbWgCvvj+uVC/rX0VLcPFGFMLTIuAio&#10;efqQa8Rv4Yrnx8bOWBEM2oqJHUkEBnGRwSOM15mCniHXqKqml0OusqapR5Hr1MW2Onw6hG8pmntk&#10;ZWKtGF34PIIDHA+hr3qx8O6FHDC8GlWnHzBpIVckduSMj86818caa2keK7WfSrON2uouI3t1m3SD&#10;hvkcMDxg9OpNeieEbm7vPClk1yjxyr+7dDHt5UlenboPSvTOQ09SieLSb82VuZLkwv5capyTjgDH&#10;NeY6hBdx+BbdbsNHdRSM7b22MPnfHUjnke9etsjMGWTa5C8g87h6en61wPj+YiPyHdo4bmeKCTYo&#10;Y7SM9OO6iqhpNMT1i0ZdvZz3PjO1EkrzQw6g2xpJtzL5ahgME59OKufFuYDTNOt/M+VpTIwAJIAG&#10;B/6Ee9Mt1jtPinJaKk8jNKZo3WQKF3R5bcMHcOuORiu51qxi1PR5YHtUudwGEI4Y5H5fWqrSsrvs&#10;FKF5WXVnC/CbX9E0J9Qjl1FIXmKENd4iyAG6ckcE+v4V6R/b0t7b+fBiT5h5fBXg/wAWDgEfQ815&#10;nb+E5dOunkW2t4o52MRjeIMUwAcqXyRnnkHtXpMRhkt45l7gYwOVrkhJVJWOqpTdOKd7m1pF75zS&#10;zMwX96EcngE7R9fWvPvjLcufD9tGjRtvugu6RVOOG7kcHPcVHrnj+48KeI1swkNxZuizSDDCTdyM&#10;Bu33R2PeuN8deOrLxXpttCtrcQyRzB3UsCCNpHDf/WrpTSVjm3dzV0vTv9A0aa5S4gnWF2gnmuTK&#10;lwRIufLAB2gLuzjH5ZrdvURvFmnXkUhkSRthYAbTgrnBHX8sfjXC6FfGyaC5g08tC1u4RZpVu2OH&#10;UElAybPxHPoetdYvid7m4srq60t7f7OS0UqgIsmQM/K3B6YGG44rnjzQVtzerKM5XWh2zGaZdqwZ&#10;AOWZh5ikf3cDByawtIW5Oozm3C5CBjEeNwz0BNJa+Lo51jla9igUy/J9oQjYcHuAxxz97pmqD6rd&#10;aZePJaQ+d5yASMMkICPvZCnj3qG60ovRJ9BLki+50wjfYbq1HmRMT5sKg7gc4JA7Ec5Hf69b3kxm&#10;COcXGYmAZW6BgRkcn2Irzmw8R6tdXBkdEMbHEjWwP4NyefyHFReIrrW4UukluJYrAnMUqABkz0AI&#10;52lsj17/AFxUK7uue3oi5SpWWlz0h5bBAd07E45Gc/yqld63o1k6R3M0cZddy75BGTj03EZryZtM&#10;uWl36hr9s4fMbB7xm3exNRyW+jQFS988qqdpS2t2Vhx/fJAIpvCt/FOT+ZPtl0ijur/xpoqbfIus&#10;sW2AK5cj3wFrjbrx1LBNdJaMf3ku4N5fXgDufbPIqu+o6SLd1isbuZVPIZ1QfX5RkVQlvElZ0stK&#10;tljHKuQ0rg4/vHk/lXVBWVrmTd3c1beQf2hJO8rRShFkkcjaGYjaMEDI6j05rorDX2uVW0knELqN&#10;kLM6kNx0O7P5n8a4W1udTimaSa2k8rbjYg28/wAzV9ZradiyKu1sHbt2sOvH1pSVxxdjpz4h1C01&#10;iazvVn3s2VSVBvAXG7J9znkCrT63bzOimJQN3yxttY5/vHdtx+Ga5CW6mjE0bGSZ3t9qS7zmIDGQ&#10;eDnnGOe30ro7SxeXTlaK3+1Ljb+5jO9T3y64Ppx71SdkJq7Jrq7ljFxdG7gKNG0VtHGkgZpD2wcr&#10;njoDVeyvLoac6ahqbWN5M6/ZhHE5kBUnIwgGDx65Ipk+kxRys15a/MhUgG9WEp6E7jnjnpUNzHY/&#10;aFzewSmAgpFA0spYHgDgBc8jpip549zRUp9iOWxuY7i6lNzqDTHkuzrESnoG8wnHXqKuw3P2Vo4o&#10;3WR5R+6FzM07k+gCBAfzNUvtemWokg8q8lKENEBGkTxnjgsS7Y5HHvQ14sjSwrYQxRNj5Li4bcre&#10;oKlcn2wannS2Q/Zvq0aEesXMMsnmyq4b5DF9mCBWHs5LD64qdL+/vlbybae5aH5ZYC8k20HoQq5T&#10;H1xW34S0T/hJmvLSe/j08oE3LDp8atIvPIc5I5xzXbnwDoNoqy3NxPfsCpzcTO7HHAXbnaR7EEVS&#10;c5bCagt2eT3E+qWkfkrDbW5jlACDYjtu7BSxIPPbNTy+B9UvZ55pYLyZgyBN0Upcd8AuI0wM+/U+&#10;te0Wtjp2jQARC2tWYAlTgDA6D8KlOp2rqqwzBpHzhVO7Hqf/ANdDkk0pS1BNbqJ5RbfDfVJFuUkt&#10;wqJMpiE8qofcgqJMfgVrZb4XSzLKWurWHzHVlxFJI3HY7nxXof2wRRhYoztHXcc5+tSC7U4ZO/t0&#10;q/ZrqT7R9DjYPhrYxyCNtWurfe24pAI4Fc/VEBP51pRfCfw8JjPcLNOTyWkuGPPr161tyM85+Z2I&#10;HOM8VWubiO1tnnmnWKJR8zu+1V9yelPkj2D2k+5chstJ0aNYbS2t4EXosKAfnjqTUbalE7krE3HC&#10;Acfjn1NYU2sadbXSQy3O6eQKyxxo0jbWOA2FBIX36UyXXktVvrmawuI7GzV/9IcoolkRtuxV3bsk&#10;5AJABx1qiNzo5ryVofKZgob7xHHHeqqTyyODv2r1CgDC+grkdZ8VX1m8dpf2QsJbiSJY5YJDcjaS&#10;S4xtB3AIeAD1HXBFZ8/2zWNI0TU/7Qvljk1AQP5EzQCa3MrKGdVxhiNv09jQB6JPOxhbLZcjb9B3&#10;qoqB42iPQ8gVyi29rY+ODHC+n3LsiqEYFrq0VYlAG4knYQB6HL5ye/TFJHkjKTyRhTlgqqQ49DkE&#10;j8MUAQf2hBp8kFtduF892SHcDyQrOeeg4UnJrKXxXatcg+S6K8ssayysoVljYKzKVLE5ZgBkD8Mj&#10;K674aGo339oCO2We3Aa2LR7sv0YydNwI+XHbk5zjFNtCaaeO5nnUBGkxFGhwPMJ3gn0II4I6qCOl&#10;Ai9d6jqEWr2VikYVrkvJOhwSIlcLuDZ46rgYOQx+6RmotP1Z73SdLnty94HdI7mWMDA+Q7mz0OGx&#10;nHQ5HUEVfsdLigcz+SxO4srOzOVJGCFLE7Rx0GBWlFCW+4uBQMwk0e4bVra9kgtpZIoNjTsxLsxC&#10;5IG3C9G6H+Kry+G0udPeC5aLdO+Zj5eQE6FEH8Py8ZHqT1Oa1WEVohluJljQckscVky67BfborW5&#10;WOHo0mMs3+6B/Ok2kNJsthhNcJEjM0FsgBd2LM2Bxknkn3NNVB5Zwv3mJPfk1m3esadYWQhNzHaW&#10;pIDyzHaXY9s1VTxnodrAsguzImMowRsHHuRz+FJzit2HKzo1RkYbsDjp3p0UBuDtxx6+lYQ8QG4t&#10;/MiWMMxwik+Y7+nC8Kfqw9OKxdV1y/ZRDF4gstPtcbZHulVZS3oEDEjr659vUc0NRbO+e6sbGH7+&#10;QOrcnP09a82+ImpTPatqH9pKsVuYzHYhVDbiwUsWznOGPbHH41iXWr6V5+y51zWL2RHwUjHlruAy&#10;cFypyOnNc/L4vt7a4T+ztCt1lZtvnXbmWTPUNkbQOvTB+tZTfOuV7Gkfcd1udfoHjMy6d5cUU855&#10;H2dYXmdSD3wOh69e9aEviLWJYZG/sn+z7PODPqEnlLntyeM+nQ1xV/4019pBAt+otflYxxRrF8hI&#10;+XcuGPXHH51zVzcyXjyyXEsrDn/WSb2B5GMscnoBn2rzo5fhoy5lHU2li6ktLnoF1r8DKv23xbBG&#10;M/6rT7djnnH3jkfyrnLvxRo0jNiK/vyG2LHd3LKCezbcEenoa5e3tWfE3kySWyDdM8SbgACM8444&#10;I6+vvVeM+d8kVs7k5ALMFyc/4fzrshCMPhVjLnnM2U8X38bxvp1lYWTZx/o1sM/mxP60l1rmrXlv&#10;K19e3VwFjGY5JWZQDwOCceh6VlJFfwnyxCkbbQfug5BwwPPrx+FW7fw5c3SAidJHcbhCr7mP4fTm&#10;qcl3F7OY/TLy303UBPLdI3zgkcucjqcj15qpPqCXNzIzFvnXYskg6DGB69Bj8qh87TocYDyY67R/&#10;jTLky3/kxQWTRAthSx+8frwKcU3LYTikty0ftRdPs7QFRyGjy23kHBz9BSzxztvN9esokbeVLHDH&#10;PXH1qzb6Dr0ukrZw2nlhZWmaaSZYwBgA5ZmAHT8cCsa+sTp93Jbi5iuZFIzNbuWjORkjJA5/wosp&#10;SsmVbljexoyWkFparcLbXE0LPsEwjIjLYBK7jgZAIOPQioZdQmhiiKW4gSRcoxGSwBI9u4I/CmPa&#10;TSWFlDarJPPIzs6RBjgsQoXHr8vYdxye3scnw5k8WeGbM3yzaff2xWPay5LoBycHkZJP5A49Rwjd&#10;Jq9+5Su4t327Hjz22oaht8jfOg3NlF2jgZJ7dq3bvUtAbwpZWm55LqIrg8ll5bcvzDCqd2eM8464&#10;NdPYfDLVNAv7yWO1OppER5MkcgjkZdh3/Lu75I4OcgYrkz4Xa0dV1exuLaaTLmF/3ZA9uPWpqOMV&#10;rdJfideCwtXES5KVm2upe0i60jTbdL2z0u2kD7keS9YzEOpBOPugYypHHfkmufmurJ9emu7otJBJ&#10;IZAASvXrjHTnPNbdr4ft541trnVEsNMhUzSzspc7icbABgsxCg/QH6Ul9Y+GLrVRpFjDc7jEY7W9&#10;luAqyOTlWYBOcn5e3Xtiu2dWi6MIwir9X1OOph61GtKM3a3ToZxTw/c6pHN9r1E25iQlZQoIkxyN&#10;+eVyOuB19snsdRtIbr4dD+ygnkzDJR5PmjcNuZT+eR7EV5xqemajpl9LZX1s0Vzbrl0ODhexyOCO&#10;RzmtDSftVpo7TzxXIsZnyjxttBI4ODghT2ziuWrSvZrob4SpTcuWrotbvqTeF47jS9SkuZoVAEZV&#10;ZHAIVj6ehwDzXY23iSHQ7v7WgeKc5BcKCvToec4/Dj2rP0Cxurfwo2o6j5kdm1z5fnqgdI0IIbOO&#10;TlsDB7+mTmlc+HF1O0SbSNSN5G8628kbwtG0Rb7vALZU888c9q1p1d4yQV6NFQjUou99090dlrPj&#10;hNW8JJp9vFFHc3wa3jkmG4LlcFl6kZDFc+ua4vwBHPHqs1vaeVcG6t5I5LeUAoxCFlJ9gV7D271L&#10;r0Fv4VtpdI+0RXafaAdy7S6sip827G5QSW+XOBk9+apabe/2L4audX0mGfzZLkWs1wW/1SFdwRcc&#10;gkqcn0AHrk5rq8TllHldnueqeGbe4sPCSW0sN3apDE5/exuHJ3bmxwNv3+D+WcV5tqcd1qstxpqa&#10;o15bTA3CNO5YpKmQqjnlmztHqG6ZGK7v4RpJ4rtNXe7nu1EPkpHuk3xtneT8p9MDvg5HHFY/jbwp&#10;qvhSJ0j04TR3d0GiurcbhuP8GMZBJxgdPTPNYxpTUrxNJSpciTvdnEaDo+rXVoscVoyQXoZknWME&#10;tsPTJ5C7h04yR7V6tp+ieJ5tKto7KeKa6UeXJLtVQqgcBjt6A8ZDbuuF4Jq1pOkanpOk6zc6ZBeC&#10;9F3IrLLCclEbbHyw+f5OdwznJzzmsKbxNYWUpee41OHWmhM8wtn8qLIQnOx1KliFAztI704vmrWa&#10;/AbXJRun+Jt6t4R0m8sbY6jqMhv44gQZOYc5RmYLw3ITGdw4Oa8t1q9vLzU5rZ7iCeeGditwF2uJ&#10;Aeqn3IA4rXt7zxjq12L22S28qf50vZrOJFAPXc5UZIxgnknHGc848WiaBbXiHU9cW7ud2Db6YvDn&#10;oMSMAAc+xzWP8OXvSvbZLU05ude6t97mloPifUdC1B5Ymtb2S4z9qRoUjdiTkguBuJye/T0rY1K1&#10;1nx0NNi0+zv104Ss7yXTgQRsMAbSuchcPyBnnpXcLaWNh5UVrpNu0iJjz7j99If+BNk+tJcX4cuN&#10;Qu9hQgYdtq8gkYH0U9PQ1zzxs8ZaeHpW82/0RmoPDtxqSv5HG23w10+1uTJqWsGbn/V2a/Mfox+o&#10;7V37atIpK2NmkHG3zJCWfHtnoOenrWM98xKxWNjI7uGxI6kKpAOM9+oA5x19jTbGa4tTcTazeW8Z&#10;Y5jt1I/drnjOBknp60o4CU1+/m5eWyJqYtt+6rFu8nITzb65Lbjgbs4J9APz4rkfEemRW3hK9ZLl&#10;7hriPc0rEchSWGP5fhWv4rtp7u1jMUwjt1Ad3ztZfcE9z0Hp+NUtaCSeB7ho5I5VEUwDxsSD1Hf/&#10;APVVToRpRtCKSVvzQ6FaUp2b3Nfw9dT3Wi6dcSQxlljigTLfOinAyR+OfoR1BNXII5Jra+t7e0YT&#10;lwCqkkMAGxyenU+lY3hPyrXw3pzqZppWhRy00hKr0OAB2BxWnqWoXMtkds7whQq4VAQMnBIXBzwe&#10;+TXzlas/b8sFs3r8z3I0nKF+jt+QzR7HTvDdg/8AaUlu0eQRCr+YEz1yzcBiSOR+tbunXRuCP7Ot&#10;4reJjuyoyxyPU9OMdBXL2mjTajBIku6OWUFJGYbjksC23ngEgkenHHGK2dW1eDwrZR2Nigk1O7bE&#10;SdQhP8bY7Amlia1bEz9lCblNv0RkqNLDw5mvvDxd4kuNJsJdJ0ZXn1SZN08oyRBGTgsT+g9/oa83&#10;0yO73ltPsZ5ZFwGnW6UqrdSSMAk++etdZBqb+GCbaXFxPdt5s8zyKokYgckMPQ8KP8TWq2maLrlt&#10;EHt3tVCHyJIiVXcRjoOMd+Dg19Tl+DhhaKpxd31fdngYiq6022c1bi4LFr+2lWVAfmjunJI9ByQP&#10;xIqhdeVc20kwaaNIwUZ1kDAnHQHJBJ/z61r61pMvh2y81reF42AVJYwF5PTJVdwPviuRnMF3Idwl&#10;iUpjdNds6Z9t+D/Ku2XY52jOg+3hj5dneCP+BokkkbHuQwA/CtuwN8QqB7p2YcFo5gV98lWqzp1j&#10;P9mIttcs03ED955kgY/XLADnHarmNcm1FLW0MTfZ1JkeSZTGFHQrgg8/15ArJxGjJuZV+0PFe6hZ&#10;SlAAyTqS4JPOCFUjp0PrViSAF45Im0a3ZBx/psof/wBC4rfsoL5ZZIpYLS6llZWKxxCURkccjzDj&#10;jI7Zpt/p2p22wA2UCPIMCPTgoUYPcthR/wDWpcgJ2OcgubqcPCBBcuG4JuopV/DcC2fxqDUpNU2w&#10;281jG8xOEZk2t9FIYZH0FdIYbq3gdR9lmcN0jhB3D6jIOf0rFmEsk6Iltbwt9w3Mqq8bA+gKYHPc&#10;kdaXIEpFy1XWJrJI5LKf5Du8sGRjg+xR8/nimahooMCyiNvmXlza5GemPmhQfrW9o+i2H2WJbmW3&#10;e4DFjJZ3BjySe6pxke3/AOucaZBLfrbSzXvkgEsDfzDd9CrBc+2eho5NUaRV0cONPU7beSWwikZs&#10;IZo5xI/PQbcg+nFW30OW4tfItntXkPyuIoZ3Yn2GzIrpU0fQTgXlxYSgtkec7lj/AMCaRjQul+FY&#10;/wB5E1jG4PPl6owXI9gR/Kh00ybNHNxWurQJFbS6vNbSZPlwt9qiL9zgbOaj/sa7dWnMc00cgyki&#10;WTsSeRnJUnB9evSulis21BhbaXeXkR6mO31ENx68N/nFdFbaFa6Dbi713Wb6dFO6O3nnMmT2GO59&#10;uRSaS3NIU5T2OQ0z4Z3d9NHMLt4YmUF5CrK4PoNyg/yrZ1TxLovgfT1s9GgM9zMSouCd29xwfmP3&#10;iM/QZHXpW1NJf64myYG008nAtk4Zh/tsPx+Ueoz0rz74jrbR6nolrGAFj3u+BjhmX/4k1Kjf0OpK&#10;NNaas7/R7GZENzfFp9QlUPJu7HqB9B+XHFeY+MoZbL4jechBklMTjHToF/8AZa9hsZvtGmxTRjAm&#10;iV2kPOcjP415L8RHS38b2M6g7Ut42JxjcQ7E89+MVtypLQycm9zrvFtnbahq2m2l8ongaOUlCSAX&#10;ABGADXH/AAzneG9uoI1AlnKIfYAOf04rt9Ts7zVdd0eW1tWdIt7SSFtqorDuT07+9cBpMNz4bh1L&#10;VbhltmKyi1jcAs7YPIB7DI5PWrauyDsta1LT9NDrPJBI052li3zE9MAfxDp+NcTd+Gorr7OLWzW0&#10;SJXaRmGSy9ySB2A964a6vpr1leZyWA5JJJJ9ST3q43iXWW017BtQla2f7wOCxHpuxux7ZxWFTCy9&#10;pz05W7nXDFx9l7KpG/Y9k8N+F7eytlJVJ3OcMg3AZHXkfy611YtEQhiqrjk5HavH/h741utM1PTd&#10;FmCtY3EvlndkkFuFIPYbjz2/nXvUUYZg23GPeteSxzKRVt4I+OPwrRi2RgAcHvzipEQKMKn5VXvb&#10;mQYtbUL9pcFt23iMd3PP4Adz9KaVg3M7Ub9bzWbfRFWTypS32mRQcAAZ2bh0J4z04OOprWu4Q2mz&#10;xovyeSyqqDjpxXk+j6tJb+J7C1liExlu0HmygM43Pxg8Y5b3r2SSOOSJkYARkYbiqW4m+hyfgJSu&#10;j3eCWP21gozwPlX0/E1k6vos+vXGr6XsSTySZtjnG8EtgDtn64+tangBCbbUFYgP54wFOR06/lit&#10;Cyiii8Tan5L5LeWpJOcjHI+vXmlL4Whx+JM+drnStKv7g2tqwtbtCVaKTg5HUH3zn8q9O8BTahoP&#10;hlLK1uDJH5rOSFyMnGce1WfGvh3TLbVb24htIo7i/wAGR1GGLDByD/CTnkjHqfWoP+EiFiqWsAjZ&#10;YlC/u8bQcdBxXVgcI3dt3XmdMpqrry2ZFqVv5TxQON8cyOuAemMfn1NeWeJLOKyult4bSISb8hwG&#10;LN7EZK/pXtOpRubRpYYvMdPmEe0Etwfu+9eQ63d32pXktpdySW6RfOsFxL5YX/gLEZ/CnDllHl6o&#10;8mUZRqcy2Oq+HthcIl9qFxAqO2IdoiEeAOTwAMdVqHxb4h1i2u302GWzis2IVW4eQArk5QkkdcZ2&#10;/Suo8GxbPC2nDzFBkVmOw5AyT1/DFch47tYV8SiaeSQM1sPLxEGDHJHJ3DHT0NaYaMZ1+Wa0NbtR&#10;umYU2pajPGLd9WYxwJiHywyDgH+6Ae/euh8G+KJLSJrOS4vbua4kRWErnEQzj5eW3HnocdOhrkU+&#10;z+arTeaVVsSIZQDk9SCQce+a3vBptn1mVBFHtYqwmJO9RkDHZffpmvSxFKnGn8Nl8jOU5PaV2XvH&#10;9mttqdrPLJNM9xGyBnCqV2kf3VAP3qltrNG8M+HLpcBo7iRcKflOWbJ55z8o71d+JZlW60g26Dzm&#10;MojXyxJuPydAQefwrQsLOGfwNp6AOr2rhnQruIkDHdkfw8kn8uleTe1JMq3vsl0bTVvFummKtH53&#10;yxtEjgnaOfmB9e1dCtt9kgWEIEjH3VWMKB+AHFcn4W1Rodbv7CRUZZWMiKjZO4DByOmSPp0qx4n0&#10;TV9YvIo7SVfsspUO0gw1qQeWjIIJJ9Dn6is5rW5UNrI17tbOzhaTVdVdYs4Ma4djn2VS34jpWPqv&#10;xD0nTLPZarLMyrtUyKfnA7Zxn8+tbsmiLczxtdSCZEQDc0a+YxHqcfyxXL6Po8Nz4j3yoxNqoeNh&#10;wpIPcfUk9e1XF2T5RPV6m14KOfC1n51vGwZGeNgG5BJIGCRjr78YraKBwuEVP7w5P86sAqHBVQMj&#10;AUc5/wDr0ZG05PMZ5BPzA/zNYmhTa2lKnbNtUHJ+XJA9M5x+leW+Hory7+JV1JPawSMrz+WXQRIx&#10;VsA5CnkevJ969ak2s27zOW5Ldfzry3SlstJ+Ier3Ly8GV0TgbQWO4knOexHQjnkihscYt7D/AIof&#10;aJNO043HkwLG7qqLK77uF6fIAK7TwLax23hDTUkkLAwlwVOPvEsP5+lc/wCP1h1PSrOCKI3JaXzU&#10;8uVU+UKcneQQB8w+tafhq8uG0GytJdOu7V7eFFaWaExowAwPmJweO/GaOorO1zrJXGV8plHHIYbu&#10;fzFcP4y0+8vYg8NuLuSCZJmCqwCqqnLcZxjjk8VvS6lEj+W15a7pOiLKrt+AUk/pWa9/pFzM9hJq&#10;V205B8y3gglzIhGMPu2/Lz346UXsxrfUzoIL5fHNzrV1aslm0bpbzCHGDlV6gDdxnueDmuw0y4kn&#10;v4raWVZUfc64APbPY/zrHuZ/scEjCC/mihQtGk91hDx91F3OF9BwB9KwrPxrq63W628NJBuIXzL2&#10;TDKD/dHyZ49M0qj5lYqLSmmkbGuXRfT1RIzuWcjAPJyT/j7Vj6/quoaR5MGny3d0pyCoiUFBjjoj&#10;ZHB46+9VWTWLu5uLlZrCOUACUWmntOVUcgYfP1rah1QraLbTahcXRZMlhc+WjfVEbK+n3RWUYqMr&#10;lznzRUfNnnNzbavrd3Fd3OkX0rAbWklifY3oCRjA980knhu9RZlll0iyVuVQ3MMp+gwzOtdpMNMv&#10;HiJ07T3md9ojky8j/wC6cYY+xNQ3N/LplxFZ29tJEXYpEPsQibdjptOQfqD3q+ZGaRgaLod1FeLK&#10;dUuQCmzdYW8u8D0yVRT/AN9V1thpaQ27mZbucs3yG8ZIBgcYwPMP41nLBNY3UrW1ukNww/eo9ztD&#10;secgxkMDz0ORzzSXEsslv5pvme6dCnlwW/mEnjh+xz0GQc/znmHa5oi20+OdoY4bIXcvJj82Qk49&#10;GQofwIrMj1jWtRaNP9FtEMxj3C3MQKr0Jk6jkdCR05JzU02k6pJYxidpYreIAmC5m8qNCepAYArj&#10;jpxTWgsbeSdmurFW8sogMrynnuCgIPGepzwOlQ6iNFRm9kQmaVZHa/1eRdnyf6PKr5x14UBT/wB9&#10;GqGo3drfTyXUjwfZEIOyUFnJPGVRvcAHHb3FWEvPD+nW8lsbm4uZBnyzHEIo8NjggsTn3x2FJZ6h&#10;aCJYdP0SSfClxJM8j4wScsIwobB6ZHal7S5XsGt3YzTpejwx5uL2+mUDcAluyAZ6Y3UsD6dAu2w0&#10;W+vXzhjK54JHA+QEGtFru/Z42ttNsoiRuxDBGdjDONr/ADMPxIpuoahr92uyd5rkSRkSJmR1J6fd&#10;XGCD9aanJ9CeSmt5Do7PU5F819H0+0VDiQ3IVWQ9jtdgcfSqdxDeeYVuvENtGIzlxbAt8p7gqoU9&#10;ehb8agstF1m5lj8+3mCY2vhFzg/Xv6Zq5daCPkGo31pAFTy9klwXdR/uHJX8OKfv9QvSWybMy6st&#10;GEcgn1LUL14yCCdkSYPOOWYg/hzTIdU0PTEb7Pp3nAncnnTu7Ke4IXYCPqK1LqKyZ/LvJXaOW2VX&#10;8lCZFMfCkA4U/KAvXgZ9s5M402D5RpsjIGPVwM+hzzj6c0lruw9oltFGmNXvJ4LueCK1tk+z+eFh&#10;hQchlGM4LDr69qmhvNQ1O1eTUbi98vglZZSFcdeh4PH+fTI0y5mNpqDf2ekMZs2iEixsfNcumAck&#10;gtj0ArudO1dIbUxQySQNFtililxG+OvzLjd+Pv1p+zj1F7ap0ZzL2QaEqLaWNhEHI8rIC9mznIyD&#10;9OOtRy3rWi20F40arEQ0fluHXn3GcEcnkg12t5DbNYFh5YOQ5KD5sAE8YI3dB3BqmYNDtlikaGE3&#10;LAbYlQ7m98kcHHbP40KKTJcpPcwZIpp7d5zbLcMMGPZCSH/66HIII9cc1HBo2oXrOvlzQxBx8zMo&#10;VOOeQBkflXVRXd/cSqo0ye3g8sgyRsRuHU4B25Yke2OKypNel024byXRomUruZ1RHAOcAKeGPPBI&#10;P0p6CszZ+GsL2fjLUIyyrK0bh0DMcgMvzAtzj8TXp2oW9xdXMMcb7Il+Zn3d89Md+M15F4B1BD49&#10;gaF1MV2JFwBjb8hfH0G3HT0r2WeQJLG5VHQE/MT0PQY+vIoklKDT2HqnoYbJIlz/AGfdIogY4jYD&#10;7p7EE/rS6WuzVpVIwY4iPxyKlvdQivyESFlUfMHYYORnj6YzTbIltfvgTyd/P/AhXzz5XiYSjK65&#10;lb/L5HZr7Npq2hQTxzYXWj6ZqVlHJMl/dJbBGO1oiW2ktjOMcfXI55FW7HUtQu7yS5aexs9MS5a2&#10;jSVC0k7K5j+9uAXLjAGGzWLp3hC307Rba5v7qO0uYre0WbzHHlxNG8ZYg5Ay/lIuf9kVNNpFoLsT&#10;DxFL/Zi34uRZqiEGf/j4wH2klTy2B7jNfTnAZOteLtbtdJu7M7vt9tdyT+ei4VrSOUr1GMNvAjIx&#10;0Oe9bHjaG9utY0/+z9OsL+WK0unEN6MoWBhxgY5bkgdOvWt46TaLp1zazQiWC5eV5FkOdxkcuw+m&#10;T+grQtoWc5OeeaAPPbC1dNQs0szrws5NPtBE9tGEEhjMmRK7DCkBh8uRnJ68VrS+FZ9R1W9ea2TT&#10;9LlSYS+VdNIbp2I2SeWQFRgRvzyScA5rs3hZiFjT8aZcfvXW2jPyr95u1AGBa+HPtU0N7ql2bm8h&#10;nSVJY4/KGEDhV25bj945Jzkk+gAGkdO07TLGVI7ZQks3n+WSSvmZDZAPTkZ44zzWhJJbWkeXlUAV&#10;hXGoC4uS8gMcKcKGxlv8KTaQ1Fss2YfcWkJJk5OauAEAkj8q5ubxNYQSjbOjS/8APPqT7AdT+FRH&#10;xffzLiy0a6nZj1I8vj2DYP6VKkiuRnWJd26KVkDE9+OKgWOKKbz4yHhbh42HSuFv9W8UNas7jTNI&#10;R1K+bczgEEjrzgbh9a5tNagjjb+1PH2o3KtIFYada7MHBIAfAx0p84uXU9avdasbRWa8uobeBR91&#10;nA/H3rnL3xxFkw6Qk93gcPBAXX/vrpXlk3iXw/a3CtYaA91ORxcajcF9xxnPHOfowqLUPiL4kMrJ&#10;ZXCWUJdliS3iUFQMcZOT+ZNQ5tjXKj0ln8Q3aib7Gbck58/UZFCqe20Dv+VYmo3zQ5S68X2rSMQS&#10;lmhm9sbgCAevHHSvPNT1LUdUs997cXFxKQCZJJCScnPTv1A+mKS6sxZadHKsqm3fZwXySPmx6ccn&#10;0+lZqVxueh0d14k8LKCPs+o6rIDkG4cRID6jO49/QVDH8SL1bUW9jYWdrFEF2t5e9m/Pgce3auOR&#10;rNSu+ZiQX/1Yz24Gcdz+VEl3CgH2e0HyqCTIe+SScA/h9Kb1Fds3dZv9X1CUQ3GoXCwmFGkXfhWB&#10;VW+6uB39PzrPvoiLXLbowzeZlhyx6DP0z+HNQ3F/qd/P5jMIz5aJ+7GOFUKOevRRVV7TOJLmfOB1&#10;dv8AGp5rbstU5bs1DPZW1xsmeGSIWx2NGd7FiQMHqARgnpVObUVacyQwPJhgyM5xjC46D6VW86xh&#10;/wBs+iim/wBrKgxHbLn1Y5/QUWb2Q+WC3ZcuL2/v5fMCpEcADYuOhJ6/jWl4b8Lz6/qkts84VI4m&#10;mlZmGTgHAGeBkjGe1Y1pba7rD7LG0uZu58iI4A9SQOB7mvX/AAX4B0zTh9rutYuE1L7NsliG3ajE&#10;Akd8jt79amUuXS6ua0oKT+F2Fg8P6Z4W02bSGuI2bVldI3faXhDIAeM5ZQRuJHXAHHWvPtY8Oajo&#10;089tf26QTRW0cpTduC7nC4BHBOc+2Aa7PxLc+DY/EEGoz6vM89pbCC2tbPDJGF3KNzDPrnGRV+78&#10;f+HZrWG/s50XU1tHilRg0e8jaVAPAznPOQffNSubdq5uuXmstDjdV099X1bRbSB7iUQwR291JD82&#10;zacHPbjPriqV5pL2HjmTT9HiuJ/KkSS2djt4Cq2c8etWfh/o+uSa7BrSQT2+nWp817iRCEcfd2qT&#10;w2c4OOgJr1zV9Plv9OstT01Ipbk28cDYAyOWG4f99c/SlJyp3W7tsJclSV3om9zyC8s9O0uWeJ4r&#10;g6rE4Lv5qGIMxyCuBk8c84xRZ69c289yVlfesMigbectGw4+mc/nXpdp8Nw/iKB9QmWe1ihikfK/&#10;I7cqyjgdAo/AivP9a1OxsPF+oaHpekx/ZftBi82VC0qFeH2nJwhIY8dR+j9hNR53uUq1JPkjsR6B&#10;G+qWerwX6PPu0+R0jkYpgL84ccgnBQHAzn6ZrnvENhDpuoiO0V10+WKOa2YncGVkU/ewMnJweBz2&#10;HSvSRrFtBFZW7WhmujGypiMs0a7TvwV5xtBzjjHWvPNf1ax1e3tYreM2yWMBhhXlg43E855HXjk9&#10;BknrWtB8phio3d2Ytok91fwW0LhXlkCqxOAM9zX0xp2qN9kto7u5t5r6KJUkkhlyrMc8jPOSFP61&#10;866FY285vJ7qSSIRWkjwEIcPKBhVyOmSfzxXSfD9Nd1LxTHAsZ8lNrzs6jEaA8sc9eAR+Nazve/Y&#10;wp7W7nt1zq8VsYVImLznbEqRMd3IBIwMYGRk9B3rwfxz4v1C/wDFd9DLOZILV2ghQH5UxwSPfI5/&#10;LpXrUyXWq6u15FIZNKtWCW0TDaAy7WIZtuckqSOSMgZ7Ac5qngLRbrUL/Vr5Y7PTTlovLyxl3clz&#10;g5yMkY9QT065usm7SWho6cqaUoPXyPP4rVtb0G5fO26jRZYU3gFzu2nAPUYJ/Suj8EaDeW2l3Ooz&#10;ad9qvmCPAjqCY0HQgnjcSfu/7IrK8XeC7TRTYPpd+11bXKyuodgSqou7II65G7t2qjo/idtPtRp1&#10;pI1vHPKGZt/3TwOT74HTFJQtD3djSrifb1FOa1Ow1OSPxF4OvJ9SijXWViCbmeOExoGDKpLnOS2T&#10;sHXI/Do9P8JWGrfDGDTP7WEQWNhFI0ahCxbIYjJPUHnPQmsbQPCGteJpbjUrWe3hEcyhDK5jPKDz&#10;CAELDIC4ww4YnOTXRaj8O77TNFWLSrp38mMb4RCP3hySduWGOvAz2681rKhOVNci131MadeKqPnd&#10;ltoc3rcEelfD2Xwno7S3UqyB5p3XBmcOCQq9hkcfSqfhqzm8OaPPbanIYZrn532SbXjZclTuBIbH&#10;p2JIrJ1DUmmVo/K8lWYlgwO4+3POPaqy30DxRW7TTIEOYwrdG9hXr4rJKtSjGUJJPqcGAxvsZTda&#10;PN26WINZSwOjzRafam4eRwz3EzHzV56AdMH6fjT/ALc+i6Ba6RdWm/Tr6ITSKWKFnJ6nHcYGD6AV&#10;f07wpqMoknkgMdqGIWSRwkbDgggkj1A/TrkV0SXNlZwWcl7dR6n9jIWCJYAyx45ADuO2emCM18tL&#10;EKi3Tk72Z9bHL/rVNVqdrtbf1+p6b4N0O08N+FrZYLf7K0u13jeTcw3HjLEDnnJHYkgZ7693fwxx&#10;BLnYyF0dfMIABVgwPPcEAjvx7VxMfiq713w1NqMchtXjuo4jCoBBXcuSSeejdsYINZ+pQ3x8dWbm&#10;OVbE5Z2dzgMobA56nJU45PNbSxlSNNyikku55v1C1V06rs0enjVppYyYIHOP4pz5a5/Hn8cV5t4r&#10;1z7T4r0a0bT7Z7u6Lqtx5SBkAByoJyTn1yK7Vr9fMcfMQn3mfnH9OnPOO1eVeNLxrLxT4Vu0jaRl&#10;uHwi9WyVGB781z4mcnWpxcm0+a/RbBToONOUnGzVrGRqWi+KrRtU1HXDm2ZWWCaa9RxEGyN+FYnI&#10;QkAY6sD2rhLf+x7KaJjNPe3IkGPKHlRLz1yQWbtxha9o1zU4dQ8PajbajDBLYwo0SGE7pFZF+8y5&#10;xkdclh16CvHLJ4n2x6Ro7TSlsCadfOcn0VQNo/In3rqhUi6dk9LLbRbdzBwl7T3lrfr/AJHvM1w0&#10;Vp9qVN7JBkLn7x5wKwo797ixjmuNLa7vGICQZ4DbX5JPGMEjJ9a0rlG/sq3inJViiq6hs5IUkjPc&#10;cGszw/budNnRrllYPuJEecgjgY9PavHyvFe7Ckujf6m2OormnL0NCW4lgsib1obBAgKx27FnUkHI&#10;7DrnBxjg9+Ra0uG0+xRXCRybiu3zLg5kIUkAknvUpsFcR7bYfJja0wzjjqOeD1x6ZqRnh84sf3u3&#10;ORjCjOOM/wBK9+U+VXk7I8lK7sjF8QabFqtxZxS3Uvl7xItusYKvt+9k8EZUleD3qHXNMlsvCk0M&#10;iRpEUdUWN9wCiPjJwOcjmt2TX7e2kkEEaO+MBIxwoH+enFc3rOoahfWlwLpobSwMbfM5Cgkq2Rk9&#10;e3TnrXnYjH0pJ04u7/r7z08NgKvMqktEu5F4Of7R4V09lQswj2c8D5SR+PSuph0+SRd8pVEHcnAH&#10;515x4d8bQ6L4VstPs7Bru/QPvZjiNMuxHPfgj9azNV1/UdVUnWtUYwdTa2/yJ+Pc14tbLa1WvNv3&#10;Y3fm38j0o4yMaaUNXb5Hot/430fRpGtNPDalf4+VIRlQfdugrklle6v1nv5TJe3koSSVP+Wfoi8E&#10;ADjk/XrXOaXNLqN4ljpNuYUY/M6IScdzjqeK6zRNDE8PleWryPgsUlVjEVJ529SxGevHOAK9bA5Z&#10;Cg+ZL793/kvI8vFYp1NG7ssW2nXkWookl+Ut9xzNbxb9pA6uRjnPc8H36VckeW0mKtcSw5O6Kab9&#10;0sxIA+ZTkseP4eOnrUttp82sWst26NDPFJ5TGZFj38Ddnr2AwTj6kYxaiso5Z2idUdGQEFYlwp4A&#10;yccMN2Mj09q9iMTzGXreeZSzTK0a8BkwXUgDn5SOcg579uneC5sRa6dc39nPdqyJmSCBlJcA5bBI&#10;5HPAwOnvxELKQOjAqUj+4HyxQjHIPB5A5/nViwlisdKnRkF3GiNuLbQrjHK8nHHA5xViMu0L6o/2&#10;mC/tnnaPZIlxbiJlOM4+dDk+/wDKtCTw4JLb7QWt4eBudJY0U49SI2I98Nj0reglt7yBYhbtHEqj&#10;aYmwAMdAVPb09qNS0w30DRxXNxETyv7+UYb1JRlYjn7ucVNiivFo0DeXM53Y+ZfKZRFyMYBJ3E9D&#10;nPOBVbUhpMEsUs8k7J82URpMPjjBctjg+lZ2l6Bb6XqKvb2TpcQjE12YTiTI6jEgxyf4g3TrXZxl&#10;hGodwzY5OMZqhHjGs3PiG9kY28KQWSt8kUbhePd2+b/x7FYqJfQLMlxG/wBpHKyIzPgk85Kt6fXp&#10;716z4t8MWupQvqUBFrfwKX86OPJkAHQgdTxwe1eUx3LSWriTy5nB+TMEZbOTnkg89OlYyVjOW5e0&#10;Y3z3aRSwRSxbgxV7QzEjPT5VLL26kV29tpdghe7W3t0umk8qXmMqvT7gBIHHUMM8muL8HX0OnamX&#10;udRaCI8GBY9ySYwBkd+pHtz+He3DtJeQwx2cYiuWzEI4jsxjPO04yeuSAetCta5rSfQkCxWloHud&#10;OhOch/KTeSf+AoD074rR02xe/j3W8D20TAbmZHQ49sjOeO1SQabZ6Ram9v5Y4UT5mCkhA3+yvrVA&#10;67d+Jt8OnvJZ6WjFGmXiSX1AP8I+mTSdTojqhQ6y2L93rNnpUpstHgW91E/K8mchfXc39K8q0PX7&#10;nxX46tG1RzLbhnfyyeDtUsv4AgHFelJa2+mWrRWkKrtXcQvX6k/nXj/guRbDx1adCFmaLr/eBQfq&#10;RUKOt5GspWjaJ7ntMiF5PkjzwueSPf8AwrzX4j31xZeI7XFvbvbyWiqqzRB+Q78+3Ud69MjG07n+&#10;c5+RR/T/ABrzv4nxQz6lpy3Vx9mCxOUkMZYMcjK8emM/8Cq5aIzW56BbTGbR7WVtoVo0+UdDlR/n&#10;FeW/FTJ8RacNv3rfAC9wWPFd/olxFP4etY4rnzfLjQeZjGRgYwPeuV8c6nBp0kWrJYvcXyKYbd2G&#10;5IiDksf9rn/PbToZ7mhrniq20XRwzYeeZQ3kkEEHH3SOwH5nnoOK81i0fXfGEuoagZ42dIwdsp2g&#10;rnhV7Dp3x3q/pGi3/iyeO6uXDBQoYODycck4GK9LtvDz2mlC0giEYu2WOWWMEYRQcnn8h7msqk5R&#10;Xu7mtKEZStLY8L1vw/c6AlgLo4muoPOZBghPmIAyOvAB/Gsk9K9I+MW2PWtMgWFI0jtTt2jtuIx9&#10;OOlebk10xvbU55b6ArFWDKSGHII7V9IfDbxvD4s08wTlY9UtlHmpniQdN4/r6H6ivnvRoLW61m1t&#10;7xmEEjhWKHB56c/XFe9fDS10XQdJ1Z4ZAlwkokui6nMUfIQZ7jhsc5yaylUip8j3NY0pOHOttjvr&#10;u7FrH8qGSZ2CJGOCzHoPp3J7D8Kfa2RtrdvOIe6m5lcDgnpgeijoB6Vz3hbWINc1O+uHMYltzst4&#10;TIpdYzglsDuSeTjrXUAiSXOOvJIHU+tUtXcT00R4TqczaV4gjvMk+TOJlHptbIH6V7wOpU42J39T&#10;XhfjG1aHV542ZjGrsvzYGMHB6D2//XXtlpOs1hbscL5kayHPXkZo+0ScjoN7/ZVz4izgRxsnlYGD&#10;gbwSB3IwOPoKu6EqIxkvrhYrmWZX8oPwBjKjkDPB698ZriNStmh8VanNG8aHBuo1aJW3PuQAZHQn&#10;dnOSRj2qtB4qvPtIjbSwkFuu0eU5QqT1zhh0/wAamXNKfIlub04Q5eZyszs/iBbQXWn+Y5h/dyhs&#10;yn5QNvP17cCvMZNRw5EMeEB4OQN3v0qzrPiNDEyRtuUYBJ+bcR1yB0zyc/yrj59ViaUn7S6E8lVh&#10;BAP1zzXu4alGhCzerHGULbnvIQAbFUHAyAK8R8V6aLvxdeJbywi4lulhjtiGDuxwMg42jn1YV7nJ&#10;LEXxGSCemeh+lYV18Pks9fh1y1WTUpJJ3Z/nQKpYnGAVPIyO/b8vHo1Fbmasc3s5SlyxOZ8AQ3+h&#10;rfRXiFrRSRHBKvzmUHa2NrHA4x15rrdX0Gw12CFL+AYTJAzhlJHIDDt/hRDpaaM8u9ibiZ1YQhCX&#10;QBQMnk5z1zgVLJfhFctG6ZGD5mIwB7Fsfzq3Uk2pdRSjFO0dUeZeM/C+n6HJYxWcASKbdukkdmYE&#10;Ee/oRW7r9g+meJLC80+FYLOaBbebyU2IDvz82BgdV49q0daez1JrO4/tK2he2chHWbzGBI6fIGz0&#10;6fWqV7rGj6rNDLLOGNq37sRgKHJIxkyFNw46DPvVqrtzamTi3cPihaNNpVndgf8AHvKV++BwR0A7&#10;/dHSqHg+88nTb7SzLHK21Z0KbgACQGU7gORx7HPWtPWNYt9SsZrZrG5kiYAky3CxYIOcjCnuPWqF&#10;5rVnpunBNHtbWSeJN2Fs/MG7IzukMm5h9VxnpQqsfZODBxfPzIwXnnsPFhvIEl/dXQZ8gKu3PIBz&#10;3GR0r1uK6D7o4wZGblQgJYD6Vw2m6+8+mrcahpd59plUsslnHFHCpzwCcZ9O4qsLi9nDmWa5lfAD&#10;JPd8fgrNg/gKmdRSSXYcYNN+Z3t3cNbQ75AYCM4MrCPP1zWDpur6fay3KHUbGNrht3lxzeZ/CBgi&#10;MH0J6VzUkFsJYg3kK5XKsC+fzO3H4ZqL7DYI8d15LySb8H92SA2eoJ3Y+u38az57KxfLrc7aTxDa&#10;KywwyS3MijlYIuF/77K/rinwajLOgZrObcDyryrGwH4Bx+orkMg3Eiokq7T8peQn8MAgH/vmo5nk&#10;t9Ujj226oyfOHUyKMg4O1g2On8PWoc0Ox1lxqEjvLGJtOt2AB2u7ysAR1IDKR9az0trUo96ZIXKN&#10;uaWLT1b5u/zsrEfiwqtDZXMn2d/9KZuGBVWUHPGBnlQP/wBVaUWmWkySyzCaeTBdlDZIAz0ZcEjK&#10;n6/SlzDV+hmXs73yIg1TU8jO5Eulj3DPQFSV4rKutB08X8D/AG+/lnlHELSZcnHddiBvqGro1sQ8&#10;p8+1+zQMSDO7rGxB7DJA4/Wla40LSyI/7WjEZIVvJfeV47AAkf8A189sVLqJdS1Sm9kzIE17aJFZ&#10;Qw3cWwBcLbNkoPU8nsB3qKPR7FtQuDEi/cVTJPcq21s/KqtHtZTkYwR2pmoa3oa6gt1FPdNEp2Oi&#10;RKPN6clyfUH+EdcVI3jNb2ZY7LS4pXYgIsku7cB/sjbg++ah1EWqEutkWjbJp17b/aHhi+T964jL&#10;KB6EOMMenbjIohiuJrZFjWd1LtIba3jCiT0AjyQOxJAx6VXm1bUbSWG3b+zrOM52tFb+Z5ak5PzE&#10;Hg45yaq6imrATx/2pcOwPmYyUibPoo78HpS55PoN06a3kdBe6XGsAOpQyWvmcBmu9qxt6MxA2jr0&#10;JNZLWGj2F+12+o2cyY2GNnkcgeqlVIOP6msCSzuLyNpI45J5UA86PziGBP8AtFen61WfTtSlaMJZ&#10;XVuYmEZyT85P+0Me3vz1pXmx/uV3Z2dvr2hRuX0/S7u4eJ/MZo+I1PqCT8vfqP0rF13Uxd3doG0J&#10;5LiaT/RzNPkt/s7U2+v/AOuhNA1B57WVIhBtfy2Zpi5yOrbeTj8D2qa80q4s7yG4uL2eQwymTckf&#10;CtjKgAlRnPcdPQ07N7sXPFfDEpDxhq9tZ77eKK0gd2jHloNwK4zy+T3HeqOoeJr6ezZpL68WWXk/&#10;MFhcYzjYnBPvx7gVsQJpE+oS2L2f2eK3kEgM0rMCzjJwABgfdwOR07c028W3i068a0tkbypNsUkk&#10;QfzM4wArAqcdBgCjljcPbz6HO2eoxTgxzxyzSNwJUYjB9/b9asGy1oaorQwNGsyloxtCI6YwSoYj&#10;d1/wzWtpWqRW8dtGwmguIpjFl1Earkcg5IxnHc9a0bTVYH1CQRpGZTlTExLeV/tE/dOfUZpWitkJ&#10;znLdnPv4burjzHnMMWyMuh2naQDggkA4b64Ao0nUY7e2XTxFdTOhzuGyIhieRuB3Y59a1bnxJbrF&#10;5V9dKYxu3wLGDtcH5TnnOOD0Fc1BqtktxKZdNEksqlSQ5RQw6MAP5dKtMho66S+W3CBbCzt7kn5o&#10;7pmmuPYjOwHP1NXYW164g8xvPUEhfJgt1Qq3bDlSv4bhTtPt9VaBmgigtldUXMFnuIPuB0H+0Qet&#10;aMnhXXtUkLyyzoTKCwmkDAgAY4QqMde2enFClcVjkb3w9q11tbU9RECsxUyXV0WwRz0BNR2UWiae&#10;C0usAl0IMdvHnp2zznPuBXeJ8PvMjVbl7eNWyzjaJHBznIkIBx7HP1oX4a6EChle6mbbg5YKufXA&#10;wazniKUfiaRapTeyPO9bs5TaLdJbSiFV2mRgMZOCo+uMn6EVqSJetvi0zS7KQMyqXtoFk6dcsSMN&#10;+H4mqmsWaRWKuGLZuLiPJbOFHkkD6DcePevYbOJxbReUhX5AeF6nA61jUxUaWurv2KhSczyq48Pe&#10;LdRYqks0auxJmZhGuB0BwN5Hpwaq2nw+1SAvNcSxvcY4TfyG9M+nPtXsy2krnDISP9v0/GpRYIoB&#10;O1SOB3H0PasVi8RP+HTfzNPY018UjymPT9QS1nt10W8jSSPjgyncM5wV4Gcntx75qsmn+J7rMWn+&#10;HTbfOGM84VWRh0IJ5C8g4Hp+FexLaW4GGBYfdOfSrCARrwgBxgZNdlF1X/ESXzMpRjf3WeRRfDvx&#10;Vfov2/WYIiW3HaWcqxHUDgZ47elaVn8IrKX5tU1K8u5cZIBEa578Yyfzr0tvKEm5iqnPBxzjuKzr&#10;/XdH0+Mm9v4VAHKs+Tya32IsZ+heDND8OajFeWlsizKSqySNuYZUggEnjgmuhvYp0u/MY/JJCxAA&#10;4BUFgf0/WsW21dNankttPguByGM0sJRWA6YPc/0rVg1CeyAW7SKVVyFGcsv0/wD1CoqwdSm4xdgT&#10;SkViZJmW4EAMMC5WOND8zntx2/pUei2d0l+000ZVSpBJI68HpWl/wkFtJGA0QVccHO3H51nv4t0W&#10;0Yxm9iebj5VYZOfQE5NckcBDnjOUm2tfmaurKzSW5HN4SE/y/bJooy4PlRHaoUTrMApXDAjbtBzw&#10;CcAZq2vhfSkt2tzBut858tmOxQAwAUdFA3nGMYPPXmso+L7y5fbp2k3cw5+d49ikdiN239M1HeXP&#10;iSeJWmuNO0y3LY82V85PsDt6/wC9Xo8yMOVnUfLJIWYjagyF9vU1Xu9e03TomMl5AoX7zlsgflXn&#10;ep6poFuD/a3i+a6ccmHT3J3Z9CucfTcKwn8c+FdO/d6boL6jN8wWa9ZWwexz8zEe3FTzvoVyrqdx&#10;e/EdGleDSLC91cIMs9omYxk9Nwzz3xjpVqPVfEuqRN/Z2jLaqT967kAP4hc/0NeYan8UtfjlVbO3&#10;tLKEKhPkQhmwVBPLZA6+nFYWo6zrl5FK19dXUu6DzCstw7CPLEjgHHQDg8e3NS5MV0j1G8uLqzYS&#10;634q022jYH5IlyeOoHUn+dY15408MabctBMupanMuCWdfKiYYyCA3P5qPx7+XNcNJLJK8cbPNbuz&#10;FABjduOcDj/9VX5kt0jmkmlDM9srKS2CDlsL69Mf5xlD5zsT8RX2rHouj2Vi8kkYDSkzNlvZto7j&#10;tWRrfiXxLqNgWn1uaP5FLQwkQqQU3MCFxnBHf1rAur+wR9tp5jlQhVk6ZBOeoB6YxUc+qT3KyQxW&#10;6pG45VjuJ4xn69fzqbvdhq9hfsl5cMsUzTGaUowaRiDls45PYrk57irb6ZDpiW32lXjV5Y2LyMBn&#10;AOcAgZ659sj1rPmF9duXlnYEqBhflGAMDge1I1kQA9w5LdAXPYfWlzra4KlLqWdTurCSSJY33KmR&#10;iJOePu98HnvmqE1w0yLHFBtC5wWbOMnPT1pxksIMZfefRecUyTVkUYggx7sf6Ukn9lD9nBbsnL6i&#10;8e0TMiAZCx/KOw7fQU02SoA87jB/idutZ8uoXMxOX2j0QYoRoyoZwzueuTVckrasfNBbIv77GIfK&#10;xkbP3Y1z+vSllut0RWO2Cbhgs5qj9qZBiMBRUDyM5+ZiaFT1uwdXsXZ7yVsqZ8L02pxXW2Pw4uNT&#10;0a1vILy1SW4Tcqyu/Oeg4Tg9O5/CuDr3bQ5fK8H6UwkEZNuFDE4wTGcfrXBmVephoRdLds7MBRji&#10;JuMtdDktH+H2iy3HlTanHfzAcCO6jhjJB5GBukP5LXdaR4I0/SZw6WGnL04eBpm+oZz8p9wK4eb4&#10;f2BsozHrIgu40xJugZo5Gz13hjj8vTgVQu/BviHSIZriw1GK5t1TdvsrnJY7gNu3hs854B6VlXwt&#10;bER9yv8A195vHkoO06TT8z2f+zyA3lTgIwIaOZPMUg9Rgmqsml3gXyLeS0igHybI4toAx02jAryO&#10;a88Z21vpht11YlIGZg0cjDd5jjkEYzjH4YqT/hY/i/TpPKvgpkxnZPbhCB9ABXA8rx9NWp1E19x0&#10;QxdN6tfgaeo/CKQhv7PvwH35BuflTbzx8oJz07VjxfC3XEv1S5SOS1H3pLeZQT7Ddgj/AL5P0NaC&#10;fFvU1Q+dp9uxxwVLDn8zWbefFLX7jItxb23uke4/+PZrrovN07S5fn/wDmq08H3dzuPhZoGtac+s&#10;R6t5q2UsYjjtpzneezYycYHHB7+1dlocV1pN1La5ebT+TGJDloweqg9x1IzmvD9C8RalfeJdNF9e&#10;z3EbTruR5GwefTPr2r3m31vS0lktBfW/2mKRo2j81cgg4xjOc16FSrypOu0mu3Y5JUntTu0yrLrc&#10;8S6uLYvPdRxNJbpyVXCbh8vp90Y4yfrXnHgS5vfGupahYSsmXhaVp5QXkjbzFA+Y9SVyB06c9BXf&#10;aLon9my6nc3EqyXt7OzCZBwkZ6LtPr3HTgY6ZqpbeCtLsrfUorN54G1FBHPJGw3bckkLxhQc4PtX&#10;BLPMJD3Zy5vkzp+q1H70FZnkOua1HZarcR2Vytz5XmQLOvKurKUJU9TkMea5EnJ9CO1ewXnwbsHI&#10;+yarcw+vmxrJn8tuP1p3hb4ZXOheJ7XUp7u1uIoNzIoRsh8EKcH0PPXggV0Us4wLV1O33mNXC15P&#10;3kcv4012/v8ARtKtgxFjEoLRoFEaPt4UqACrgbgQcj070z4f6tJHrM5uJHW0kiWJgjhCSCMfpnJH&#10;PPvXt8rm+jns722+0QMwUowWVWGOrK+cYOfoMcnnHnfib4dtC8Gp+H5mEEbr51rKNu1SR8w9RwMj&#10;GfXpXXDHYes7KSv6mFTDzprmZ6FJG+neG0Gh3MsjzNHL5MsxcmMgZAyflG3kAcccA9K5rxxbxXng&#10;AXdgI4hZlJXt1VRwMrg4IxgMcKOKIfEd2bi5uyhNrFL5bgkSRhTyAOPTt298g1T8f3d3rfgR3s4I&#10;LRUcTSxlQrSICeVx05ySPbqepmFaNV22a7myhKnae6Z5npWusLyMPB9oniEpgWVsoZWQqpZT16/n&#10;jqBisvwydPh8T2E2sSSxWUUweVokDN8vIGPTIAPX6GnaVouq6nfmG1tZmlX7zAYCHsS3Qc+prYfw&#10;zplhIZvEGvwRt1a2sR50hPcZ6L9eRXS69KmuXr2Wpg6VSettD6C0Lxf4f8S6o1voV99omW2WSWMx&#10;shABwT8wGT8yjgntW/d36WNs0szqiDqXYAD8TXlvhHwXpttIbmye8sxJBGxInHmMjqHAbjjqOAOq&#10;112o2VrBYmOG3Z3KlVkfMrAnPdiT3PetI1qs4cytFd3/AJESpU4vlvd+X+Zw/j1/Dup67YXEtzcC&#10;SbMDJbpgznI2/ORhSN3XDcYHFcLc+J49M1J7LQNHtLW487yhcT/vpNwJUFS3C9TyOxrqvE/2Cz03&#10;QjdzeU9ldB2SJQ5JX+EnIHUcnnvXDa3qcem+IL9LDTbaOdJ3BnnHnNnPJAb5Rz7ZHrUynUqWpylK&#10;at6R3+V195tGMIR5klHX1Z082ma7exwR6zcObjl2uGf9wnJ+R3xjfx2J4K1bm0SWz0WIXUcsp83z&#10;Alqu4kMo/ixjt1G4c1zCX+t6osE93CI4wmPtN5L5cZHGSN3XscLk+grd0S+tpNLvhBqHmPA8bO8T&#10;NFGM5XqRuI59B0FePiYzai+VK38vqfS5fiKdOHKqrbetmvLudH4X1zRLbwtqcTXMNpO4fZF56tMD&#10;swpAJGWzngYyarRPrN3r+lXmrXNlB5VvtjtpW2SbmxuYqed5IxjA7D3qxYabpd9a2lokUttcyyM8&#10;91pAAJU5xucgnBB5ye5rVuPCHgqzktrm2t7r7bAyyLMbl3ZiDn5gSV6+mKmpiaFOlKLkk2vVnk4i&#10;nXq4hTV97+Qi+KYrizlMMdwQQ21yhZSfRSOMdep7/iOT+IVtJqC+HF4hkmnEfLFQhbb3wcY9cV0N&#10;hpumaS3/ABL7CNHznzpj5kmfYnp26Vz3xKmdNM0m5ySyXG8t74z/AErjhjViMVSUU9L6v07HQ6Ve&#10;NCftmvkbsXh3S4DemWW4uGvWYzKjlUwT90HGcdfzq3ZW0GnQC2sLeK0hzysS4LfU9T+Jqbbxj0p6&#10;Rk4wK8apiKk9JybO+FGCd0hzo0lrb8E4ds/kw/rVLw9K9n9qe6URwngFx1x0xUryaiZGgjhCRoCR&#10;Lg9D6k8Vhanr+iaSf9LvGvrvJxb2zb2z6E9B/n0rpwjqxknSV39/c5cRSptydWVk/vNrU9ck+zM1&#10;paPezKMqv3Q56dP/AK1YCatdRxTT+Kr22ss/6u0jJLgdcFe56fp61z2o+LtbvIylssek2pH8B3Sk&#10;e7dq5YzRQyvId80x5aSU5P617UMNVrRft3d+Wr/yXyRwupTotOjG3r/VztLnxnLKnl6Hp4gXoLq6&#10;wT9VTp/OuX1DUY7iYy6lfTajcdgzfKPYDpWbJLd3UZLFcbhGUzzk8jA+ldBFpUGmixuJYBOpPlS+&#10;cyqjbl3LgjJHcFs8e2MV3UcFCn8Kt+f3nHWxrk9dfX/INI0TVtdZTCn2S0yQXEZbbhd3OBx2/MVq&#10;DwIlor3F/I89uXMMU0T71ZuAG4GMZ3DbndnArXgfWV0xGSyaGRypjnS4USKnOBtzlACeWAHHXIFb&#10;dyBeXdnc/aZZWjCEW7guxwRuIYfe4C8n1Pfg9ijGGiRxyqTn8TM97O00l4baBZIArE+bEHjYIevz&#10;FSQSMkA9AMdcUyTX5NPgWISPcPJ8pfKxo3flzyT64x9elaxjjmu5RFD5E0rKHUyoCvqQvPPHvnPf&#10;vVu9PWF3jErTS4O6MBmYj8V4/U8VjUrNPQIwuU9M1HUS0G+F5YZZQyny9yL8ww+TxwT1AJx71fTx&#10;Df3S+dYWcV2QwEqqQrqD0bHp16c5HSrGitbWAuhfBhI8P+jxBsuASC23qMZxk9uenNY+mf2cutBg&#10;gjF0jRJIkziRFxwegAb8P1zRSrT2kh1KSSumbWqawVgjSOym+0ScAyEKqH3wTx3qjHrqWun2quEm&#10;mkblUkRVGD91lnOQeuWA7daXXbWLS9DvprzWLu4vcEQISqxtgZHygYPU5PWuC0/U9V1RWFreQoVI&#10;VwU55/2se1bqpGWxM6M6aTl1PYtCjunjmuBcGSB5fleOICLG3hV9h+HPOK3154PNePwCC20SAalZ&#10;rcRtNL5n7+Toqp1Klc9+uf8ADd0fxz4biK29glvbuBtjEl0w5+pQj86pSM7dUdnrSW76VOLiWzij&#10;IxuvMeUD78j+dRaTLqcsay3cunzwsoMctm74YeuGzx06Gucnj15dXhu7K3mmeQA7ZmMkYyM5DCQI&#10;MY7BevHpXV6Zp4sLcqCxZ2LsXC7voSOv1OT7mmgLMkaSxtFIoZHBVgRkEGvJPF3hWbRLo3llHKbS&#10;Jd4nKK2ztgnHX0wOM9e9evE9Tiuak8O3Oo3gvPEF7byWtqSYo40MaEf3nyT+Xb1NTUaSHGm6miPP&#10;PDfhK/15pJoozFFISTdSAgoePuYbrn8Poa9Gjm0zwZZpp9osl7fkZ8ndlmP95z2/Gq114gnv2/s3&#10;w9H5MCjYbvb26fIOMd+fbjtUlnp1to8JY/NPIfmkb5nY/Xqa5k3LY7IUoUl3Z5r4+13VZ9Z+yXN0&#10;MbdxRAVEeScKB9Mc9ea9I8MRCPwxpaRR+Wn2WJ2b1ZlycD6kn8a8t+IZz4pjkMe0SWyOAevU9R2P&#10;tXp/hKRrzwppbOSix24jbB5Oz5P6VpGNhTk2zTuTiznWIAYQ5J7HHf1NeH6YvleN4lcBf+JhGTns&#10;BKrfyFe7XXFpKqY2KhwfcivDLvNv40lLsCTNkHdngjj+dU9yOh73GSX2RcycAkjp9f8ACuC+KOlT&#10;3l3pdtbQtLc7mwee4Gc+gG0fnXf280VhD9qn4Xb8q55/X+deb+OvE98IyLJxFJO/8ZO7aQPuZ4AI&#10;x9ev0p2sJXZNDfW2gaGkLXcEjorBvLf5nK5yq4yQBggk4zggYzmucaPWfFV5FPNZN9nHEMalVRB/&#10;P+dWfDGnG5t0fUzHleVIRMgc9Tz+XvWifHelaVuSws5rwf8APRmVVOPTg/yqUm9B7I7DQtFltLaN&#10;HKowHIX/AB/xrasdOnjvrieWXdG+BEmSdq7QD+o/XvXG6J8UNHu3SO9hezfpuz5ij8QAf0r0OzuI&#10;byJJbeVJYm5DowIP0IqnBaXCM2k0up5n8WfCMur/AGK+s5V+0wxurRvwHXIIwcdck9eOe3fzLRfA&#10;2panqxsrnFmirueQ4fHtgHr1/KvfPHNjczaQl1bt/wAepJdQOqnHP4ED9a878Kbnm1N5XzlUOSep&#10;JbFXzdDNowtQ+H6pqFvpWjj7VdXUgHmyuc26jlnOMALx3B/OvYPDlpZ3E4tYpN1tZ4kLFcG6l6GQ&#10;/wCyCMAf5MOiWFndGaxtbhZsHbqM6Pzx/wAsVI6dMnH+FbGkeHBpeq3t0r/JNhIVXICp15HTOTjj&#10;0z9MZJymnbY3g1GDV9zmvCkKweO9Rh2tGFidBnHzDepyMH274r0QsSAFBx3NcBpqrF8R5kVgGPmg&#10;A/n/AENd3tLHG4kd616sxPGvHkMkfiGZiTsaRjgjoSC39a9Ds9ftXsre1eyZEMCuSzfNsxw2F4C+&#10;5P8AhXE/EONzrTMCPLJUgEdyBz+QFeZ+Mb++1LVbSFI5lgSKOO0XJ+faAuRzg/OGxj1x7U7PmuK5&#10;1/jHXLXTNcguFlkeKcPhDgNEcjlh3U9u+ARUGu2FvaeAmvrW7EzTsjblbIK7sE/nivNL8Xa3covj&#10;L9oQ7HEpJYH0Oa1NN16WLw7qGiTOxtpwssQJ+5IrAn8CM/iBWsLKabJeqMlppsk726+tN8+Q/wAV&#10;DHg16v8ADe7MPhXYJp0/0h+EdwOg9CKKlWUNbkpJ9DplmvowTKtjDMpyDJM8g498pj/vnFJPrWpM&#10;jSf25NE79fsUagH/AIGVIP41x/nTEl5LwRui/u38oBx/utjdx+FIYZ74h99zeSlSuZWyPw6k/TNY&#10;8xpY3XuvOjZZb68mcDkXF4I93/ASQD+ArL32Od6W9qkp6Myu5/76IB/KlsLZ4nVksUIUdWkJ2nqQ&#10;wJAP+HpiporaKdMxvJGrMMw2ttyh7BT65PXNJyBIq3KxTRiQQyzTQkZEdqpCn/e+Y+n8NS2sdxfM&#10;22Eq8OWEjOVHBxg5wM/gKRdN127hePUJJLW2jGQskvlgY7NkAkdeTx/IVII7ezeRp9Q0xQ7bmCzi&#10;UMvAwFVGUdOm4ZqPaLuWqUn0LFwHSZGljtYguRMPLMjgjIyNwbPTsRVm8tZbfT0u4b15HzhLhFXG&#10;OuMq+e3es+TW9DgkMLXlxcpIAVWC28vaeeDlhn6YIqt/wkelWRd7fRGXzMYMtwVwcYGAgXI69fzp&#10;e0L9hLroa0enrZiea8EF7JJ85Bu/ujPJDKAxI+uPfg4ksriHz3AtkmJ+UjyS20EcAAnB59eeO+eO&#10;dXxHdhwsFtp1mX4IW13FuM5G8N2weCOtWH13VbpiJddvN6Agxxv5Jx6noMfnUub6Ifs4LeR0ax61&#10;/Z0tmbNrWNUdUR2ijDKRwcnHfHA6c5JrOuVSJwZ9S0t1OCi+c0o9Tny1Y5+pxWUkOm3CMJBdGVYp&#10;GVpDuBfaTyRgdemM571di06+kuEh0mK3eXDvC9tGXfaO7Pjn0H5YNHvsF7GL6s0X1jRkiVYrm5kf&#10;ofstiqEe2Sf5Y+lZia3aNMvl6TczkLgfaZ3YIgwCflAIGSBkkgZxV8eA/EF/cR3MunlpMb2eV1jD&#10;nPBK5BBrroPhzNaSG+1fUESERsq2sR3t84IYAsBgfd65zjtQoSe7K9rBfDFHn954o1O7ECNb2sQ+&#10;cxBolfcoJUjDZ7qR69KS31fUrxoftWqXUVtnMg+0CLZ7JyS35D0r1nTdJ8HER2lpo3mgRearSuSB&#10;k8454P0q3N4M8L3LvJ/ZUcMzKV3sPMXnvtJ/znvT9j1E8RNaLQ8avrWxs7cT28M927lmJlByME4J&#10;xwR9R+NV7fw/eauk5jtZrWSMeYnlDKAf72OOnqevavT76C88NjyFs1lUJtgFuAFeMdwT0PqOD6Z7&#10;5knie7iRWvYrbTt8BaE3Uq7pAPfPA9PrT5I3MnUm92cKPDN4DJ5tvEssaK5EzKmRjHAycnqeAetb&#10;aeF1kllRdTjjC4LmCL1AyA2eRjGenamjUpru8kvVm2xBQuxpNxdugG5QeeeAQB+PNSDUZJpXVV+2&#10;XKYby5nWPyTkFiV54ycjHryKWlwu+prHQdJ0yItG8ktuy7hnCquOC2Rk557sePyqNLrQrm9mty9j&#10;CHxxI3mMMdDg4Uk9e/T64ytQ1wQWVx5c8cNy2PmCAuMdtwwpz649eaw73UJ727jawTyVlZXja2iU&#10;SlxyduzvnP58CnzIVu56DeTxpaI9jMC8hDK7x4ZivYBTnt0A78YArk5Xnm1O3knuYCVUNJJJcq3m&#10;c/xqpDA8jHT8Risyyh1CZJfslm9w8pLGVV3kMP7zH7jE/wB7mrz+BdY1iSOW5jht/wBzkE8qGz0Y&#10;cEHHcZ+tS33Gl2NmPU5oEk2bRGbf7qDYA47Ddjgjvk49656+1611PUwsRlnmHAeYjavHQD0OD059&#10;zitjTfhdcWm8/wBo3EZlABWNiEK/xBhxuB9iK15fAFjptlc3UMDm5C7oy2GCE/LgZ5I54zn86Tmt&#10;rjUGeftqV1HJqJitCgL4QQQLkgHJLHBJHA5689eaakWtajFdRW1temK4j8ySKXK+aFGAVGADg5GB&#10;+Xp3vh2z+0eMrtJZzOiWyCJGl8wwsAm4Y5Kck9hXcLpyxgAKNgJ4AHFS6iT2KULnh9v4R8RPC8US&#10;CCIBWPdjn2xnI98Dity1+F93PJuvNTmKqw8vgHK+hBJCn8T9K9YER2gmMjHfOef8+9TCNWbcHOTj&#10;p0pe1H7OxwGn/DXRrZl86GWZkZiGc53g9ARjHHsK6PTfDmmaSFez0+1QqpAIXJK5555JrdaIg/KA&#10;Tnox6HFHlEvycdwP8/0pOcu5SjEdHdqmA0bKOBlQMVICJQB5yZyeD+nWmmNwcHkce9ROsOCzsFVT&#10;n5sYFY1Ie10kXF8uxZ/s8yKN8uAVAOO5pWsYMgkF2ySMLkAj37Vzz+JNKtJ1hj1BZJ2wqxwEysfY&#10;Bck/Skm8Tay0Z/s/QrmcnkNdbYQR9CQ354p08LQjvD7xTqTezPKdXkkMBWeF8NNIkTNL0ZfLLnaB&#10;gbg0fOT93HbJ9204EaXaFnHMSZPTPArwbVpL+dbaWSDbatvcIFYiORihOWxg5CKAM/wn159W0zRI&#10;Z9Pt5b7Wr+ctbqrRibylGQOm0BuOnJNdcbJmGrOiuL2ytF/0m8jQDPLOBj69h+NY0vi3Shu+yC4v&#10;pAuR9lgaQkD3UHNNj07w3p9wGW1tTc7g8bSDzJMjupbJ/Krz3xdP9FtnkYfw5C/z6flWgWKkuq61&#10;Nj7JouwEj57qZU4I9AWPH5+1QC31+4hU3OpW1o2CGW2h3HrwdzYz/wB8ir5GoyDLmG3XHUsSf5dP&#10;xrHvNf0PS13ah4hgfcNypE27IzjgLnP50BYk/sSyTeb++vLwkgkTXO1RjttTaD/wLNV47vQdKk32&#10;dlCkg4EsMG5jnr8wH9a5vUviR4asZXS00i4upEJ+aYCMemRnJx65xWDqPxV1ttyWFjb2CoQMFC78&#10;jgEtx156CkF0ega3JrWq6Zc2VnpyKtzE0ZaeUAAEYzwDzz0rm9M8LTeGlvZrzxbZ6Utzh5Y4whc7&#10;F6DfycZbgDJ4+lcIfE2va7LFDqGs3C28sqwzgDbGAx4JUYBPDHn0HPpa1bQorXwzZasDJFJPbnJf&#10;O+aRnkHU9tgB46596diXJHWXGpeDLR2F5qeoaxJtDBQrlSDzk9FA5GeOKxpPiRbafbmPSfDVhbqW&#10;IZJmMg49QFXP51zVrbf6LbyxDLMq+YM44A9fw6fyzVC4eCK9khJARbhiSeSRnHP+GPWkgcmbV58Q&#10;/E868ak9uuCUjt4xEpBPTjn19/eobixn1LUg9zqErNIGPnzyhtyrtGSScHPI6+lUL++sZJsWsTSB&#10;YBEH6c85xntz6ZqrNc3U0MUWNixR7Bjkkdef0/IUNglJli8tS7xPEwMK7Y/nbpkbueeAeufr6Ulx&#10;5UVqYyYuomjZXzndjI9uOufSoEtbmZBC0j+WpyEJ4BPfHrU0elAAsxXA6knAH4modSK6jVKT1ZLN&#10;qNu0Uyt++Z2Tbt3YAC4PXnnj8hTb7Wbi+MjxReUrxCJxndlR+H+cCkU6fC3zTIx9FGf/AK1WbEQX&#10;7ywRwBB5buJH6cDPSoc7a2K9nHZszltbhioLt90LkccDpU40tETdI6oOpLGp9WRYJ1+y3X7lkU5U&#10;Ywcc/rWUfswJaSRpGz9c0Jymr3KfLHoXPtGn23AO9h/dGRUD6uFJEUK+zHiqdw0blBGNo9TUUiqk&#10;jKjblB4bGM1rGlF6sh1X0LMmp3cnAk2AdAgxVVmZ2LOxZj1JNGKUKa0UUtkZuTe43FFPCU4Rjuao&#10;nmIqcOmKkCKKftXtxSuJyIdpNOCe1SjHvXc+ANJtNQi1GS8sIrhIwmxpUYgHnIGGHtXPiMRGhTdS&#10;WyLoU5Vqipx3ZwYjJPSvZbb5fAukc/wR/wDoNcXd+DdUmvLidrWDTrJ5X8t7qTyUCg8YDEkj0613&#10;GmS2F1plhpFrLJfmzMYuHt4mKKOnXHcZ6eleZmD9uoKGtnf00PayVSoYhyqLQqKMcg4p97KIXsik&#10;5dnjZzkhtj5K/gdoqP7pwc+2aqyoJdQsYFz5kshVecDJHU/5/lz59K6k0fd11CUVOWxeGq3gBVrh&#10;2UjG0uQP0IqPWdSu7LTUiuJt0FzGDtlaSRWVsgL82cHjtiqFwzW90sT4HzFT9atm1W+gRp/3oSRI&#10;40llCoMBiOqk56/n0rqoTtK1Rv8A4JwZlTSo+0w8I6NXuuh5rqCrHcTIoCj0FUApPQVq69BJbavc&#10;RyMC/BJUYGfYVmx3UkX3TXtwvy6HxeJnGdRvZG34cz/b+lgL924Qkn6810Ov2E/i7xJNPY3ESSRR&#10;Is/2qYxNvyw6MTnoOnHTgVzGi6nMdesM45nQdOxNenLHd3N5c3Sac9oixK8koG1HXBIkLdMFR39K&#10;4q06lOrzKN9P1OrB0KddqDnZa6v0OUj0DxzoagWpu8cskdpMJt/uFQnj3IH5mpbbxv4z0sv9pimm&#10;SLO9Li2I2/U4B/WukP8Ao5E4ijDkD94uVJVvmH3cH3/GptSmuZHXSr+SeQMBI8LXAZSp5GQO3P6V&#10;hOdCrdVKV310PReW1Y25Kis9tdzPj+LziVVfS1kVY1LGNypLFQW4OeAc/lW3Z/FLw/OqiQ3EBwAR&#10;JGCP0PNUUsNBZhFfaXpiNGpi+WF4ndgD3RuvqxFZkvgvQ9RRpYUudNbHIjlW6i6dADh8/UmuaeX5&#10;fVV17vzsYOhi6Wko38ztpviH4Yig83+0Q3oqxvn9RWHffFW3W3efTdLu7mNTsad12orHoMjPX04r&#10;yvxHpEeial9kWf7Su0MJAu0HPbHXI7+/5ntfD/jADRdH8KSWSgPNGWlL9vOEg4x7Y696mOR4OlFz&#10;d5dd/wDI53WqOXKlb1OsfWb2MJJ4muLKyE6BobILl2/3mcgZHTAz1qnq+tJDbK1ppdsCzmMNIm88&#10;AHOOncdqxvibErnRGPC+eys2OQDt/wADWhbzwDRFmhLXWJyMklNzFRkYU8/d9e59K5aVGE6dOrb4&#10;nay2/r1N5S5Zyg7aI871nUtf1HUn09EuPMjyjQ2ycNyccKOmCBiqX/CPC1aNtX1C2s1blow3nSgf&#10;7i5wfZitbfiufXJtYGlWjXDCVA7WdrHgZ5XkL975UByc/pWba+ELhrpYL+5SGZ22rbwKbidm9Aq8&#10;A/UivpIe5FLSPktX/XyPGm3OTbvL12PcLDxTb6lE09orRxSZKSxJuEaqijdjsMYyD09c8VHp+tzW&#10;6yXE08l2hyN/klYx6/M+3aP+BY6etUP+EeudF0+1isLRLeeBUXfKyrnftUkqWAyxUDGDyfeuHtIN&#10;a8XOsl3pVzLCpwJXkMcQAGPlDHHbtwK1yyvSnCUarULN+9P17d/miMZRnGSlC7TS0j6dza1/xP4S&#10;86QCwtrli7sPLQOzyN948/KgOAcgtn8KyNS8ifWZv7OFra3khSZ3MBlmJcKwILZC43DoBW/Y+DrS&#10;GBftCwxndkxIgmJwe7N8vIHoeveuliEVoMWcEdvlVVnUfOwUYGW6nArkx2cYPD1k4P2+jWt1Fbfe&#10;dGFwGIq02nH2e3mzzib4barqki3d7qUiF2BeS8yWK98L97PscV2XhvQbPwvbPBbT3F15h3MZDsXd&#10;6gDn9a02yxJJJJ6k0mOa+bxma18VdO0Y9o6L/M9nDZfToa3cn3ZI88sgK7tqZztUYH5CoiM1IFJq&#10;eG0kl+6pxXmOSWrO2ySKW05Fcz8SUB8I27H7y3Kgfk1dTqep6LoMe/U7+NXH/LJTlj7Y/KvOPFfi&#10;1fEtn/Z9hpxjtVcOJ5WIORkcD05Nell1CrOvCqo+6nucWKxFL2cqad2z1Ei2trb7Xe3EdvBt3Eu3&#10;aua1T4jabaJLFotst7NGdpkdsIT7f3vqOPevMr67e6ZW1bUHuHQYWPccKPQD8vyqi+qnYYreNY0A&#10;49a9GhktO/NU978F/mzgrY6bVm+X8WdHq3iLWtYDHU9SaGAj/j3gOxfxNYkd7HFmOwttzY5faePq&#10;etLBYyyxpNeW8zGZgqyyRuYwCcZBXGSCpwBkH8Kns3EypYrOY7VmAkTO1WzjLtgDcMjIB6fma9qG&#10;HhCPLsuy0R5s8VreP3vcLa1+2RvPcTPNNGhmEAbYCoOAVOCCcnpxnsTmrmjaBcX95/Z99utbVzIf&#10;OKkq8ig4K8gM3JA5AxnrzV2fTjY2xhsZLd0Zxh/KZ2LY5IJBAJByMc9BwcgbT6nfWjKFit5GvjG0&#10;kDbHgkfYoGS2CG6HDEnJJ75rZNRORylN6mdaf6JLJYfY490ETnbeRBguOGZQxbB6tjOPl6HPGzbG&#10;xZ/tn2SC4DllZ7qJi29T8vyI2wAr0b13elNvorfQdNs7618y71C/tFWS1jUOHZsFkOD6cYA7HvyP&#10;PtXbxBZCFdSs76xhKkQxzQtECPbIGaItz+FlulKDXOrHVa/qBvgr2lo9jfhgrGKbMTHscnp6+1dn&#10;pOk3U1lJHoV1pAhZikps7wSN3+9I2ehPb8K8cfX7h4g5QNJwN7YIz6kY5P1rS8L61YWlwJLhJba7&#10;XBjurWVo24OcEA4I+o/CpUKlRWmzqxMqCa9lqj17T/A2o2zG6ni824TBQxTKFJ9cruY8Afw/nWnJ&#10;dXenXstrPoTRW7RGTzYBjAUDcTkKD1HfP9Od0zxis8kkUepqrxgYN3GApzznII3HtxtA44Nb9v4m&#10;1cyiNBDJvPLRXQZAoGeMjcW68bfx61KgoLljoZLV8zV7hBPYfbBeK8Ui42MrriUhuDxj3z17U/SP&#10;Ai6trMmovfxiGOQiKOKPLAf7Q4A4xzk1nav4h0aKP7frllcCZRtTfGw3dSACh25PPBP1xXP+EviD&#10;PB4q2Skw2d6SkUcbGV4ieVB45ORj6dfWpjTqupeWqNZuh7PlWjNrxppV9Z3l1pNtFNNLNaubYIu6&#10;SYEcqFx2wehJ9vRug+DdEsojFZXEpZF2So2M78kFmDDIPGMdBjpWn4q1+3mngmjv4WutPbzMB8MA&#10;eDgeoxyPb2rndZ1qaCG68VaZLbPLJGizWzqVMoU4LZB5IHTjpnntVQcKU3HuOvGrWpxl2Ne60y3s&#10;jpiTSXGLaORnHlK48zfuVmfAGQpXC4GfU4rg/FSWU12ht9LtpDPLtj2L85J9hXI6r4z1/W5Hknvp&#10;lTIPlQkrGoHAyB17DJya3m1zTY7e2j0Z7q81ObaI8QlWhc9On3mB6Ace9TWp1PaKUdisNKiqMoTW&#10;p6lZeJ/C+iqNNGqwrJG/llcMBuzg/wCyOepGBXRvHFeQZVndJFBBSQgEexBrin+HEGta6uray6lQ&#10;gzbxLtEjd2c9fw+nPatWfxBEsQ0zwzFE5iVYxNt/dR8gYTAwcDJ9OO9auroc/wBWSerNa91Ox8Ox&#10;pJLLIZnGI4Udnkb6AngcdeleWa54x1DxZeCxglEQkmWNY8nAJOOT3OSOT0xwK6S70v7AlvfXbGe8&#10;nu4o5JJcEne20j9eg9O9eR6dd/YtXjuckCKcP+TZ/pWfK5O7NHJRVonvWn2sWn26WtpCCFX5Vzj8&#10;WPv61CZpRbQ3BdWnkCneCO5HyoPpnP8AhWjAwRWSFNznkk/zJ/z0qlaQIYklUlnAKb2GcYJ4UVql&#10;0M7nmXxNhI1+2mZQheIrt7gA5/rXfeCpI5/CtpLuxHmTK9jl2PP51xPxQib+1LKVz/Cy4PUcKf61&#10;0/glC/ha3VGwu45x/CaHuJdDo7+Z5bOXbwp4AHcV5PqWi3GpeNLp4yIrSNYnkuH4VQI1B+pyDxXp&#10;l7qKwrsTiNON5GSzegHc/wCIryvxrq91fzpp9lMphYbpI0bktn+I9zgD/wDUAKEu4nqj0HU9ftVh&#10;Wa/mLM3zQ264beuPlZhzjr93HHfJzWKmm/8ACV3ovrmNYI1GOI/8QM1S8OeHr2VIZ7y5kjmCgD5i&#10;COMYHFej6faeUgAYlcDkqP0//XRuPRGRrGnppfgrVJLCMCZLV/nUnPTr+VeAreXB2opzgYAxX1YL&#10;RZ4XikCujAqykDBB7EV4p4e8PGz8W6nc2SMNORpI7W4XPCk4yh6nAyM9/wAaJ1FSg5MdOn7Waijg&#10;rG3e91CG3y0fmOFLYPFe9fDPQbnQp7m1n1GWUOu9EzmPPGcA9D0/yKz7fw9pllqMGooVMjJ8xUDb&#10;uPVgB61oaK8//CY2zXN5IbeJT5YViqljwMr+PXr/ACri+uOdSKWiO94FQpyb1Z6LcW4ureS3cfJI&#10;hRiPQjFeNWVjc6dNr2mSqkd2YtkbbuNxDYP0yQeneva1HuSfzrnfE2mRSMt+ihpAvlSD/Z5IJ/Mj&#10;8R6V6NjyzyjwJ4b1bVdc1CzvtRvLaGONpDLaTBS0xcAZyDnjcenYc13dtDqkutLpS+LWEdvGFiLs&#10;jSuVA3KUyCDwTn2PFQeB2dPF9/GwRVe1L8Z/hZQM+/zGm3EzWfjaCUowP25+ACThiR0GT0NTa6dx&#10;3ad0STDUrfxlDYf2pD55yFuJLZGdcpntg8k46966R7DxFGp8vV7Wd8fde0KD8w5/lWDrdt5/jCwv&#10;43iiIuISfPcRSFdyg4V8EjCjpXZX16lrZzSDMuxSziIbyMdsD8sUvZK+hXtZHnHie6voJB/bulaZ&#10;eHCkPBcyrxnAzgLXHeI73w3dwWJ1LR5rZUQxQta3hbaAdxBDBscsf19K3vEUWo/YHmu1cT3MpmmQ&#10;jIRSoCqMdMAAfhnvXOtokmvaBeQLtE0UhliPAGQBkcnPQ/TkVTp2ejYva90jNni8C3o8xrrWI5mw&#10;C5aNge390UR+H/BjKNuv3aP7ojfoDWdpnhq+u7qLTdSI02B8sLqWLIBxwCcjANda/wAH0hw6aysg&#10;CZdWi2ZPsckY6daTUr/ExqcXvFGMPBnh2RCV8YBWPRXsCB+fmf0rZ0HTbnRbBrW38QaM8RkLqXZw&#10;eQP9g+nrXLxeEJrovHaafqE8+wYCFf3bgkHcMcg4BHTr1NbdzI9rOYJNBtEZABtkkbcPrx1qKim7&#10;R5kzSKpWbknYuXms6IsyeZc3VxDgsI7KNo8EcDLsQ3QehFRDxVpen7ZbPTLgtsyjXM/4ZIC/MPfN&#10;c/BbXSSLCr3MpkBAVRnJ9MAHGfXtWlpei3+oSgLZRxx7j8srELuHqSf1xU8sn1F7SK2iObxfqj+U&#10;ILK0iL8rKlvvZffLbj+tVpNb1q6uyt/e36xkYYW/ybs98cD3yR/jW1o/huKd3Zb1IpEJV4oyWMYz&#10;xgnAPtwa1R4f0tMeck8ruvSSTy8HP3twyT+P0pqmJ15dNDmoYdBKq11O87Bgu4ysxYZ5yqjI+nH4&#10;9KnH9mW5ItLYTkOdiJGzyR5PBPBJHsTmuoEFvbt81lYZ2hHaVSoxg8g4IP41dF/BNEHjd51WMBip&#10;CR8EegBP+HpVqKM3OT6nGT6BeXym5ks7hijAsAixY3cD6D6H/wCvcsfhvrd0TInlRA8xmWYNGyEd&#10;OAW/MYrTvtSujNMypFA2wuZXYs5XsRk8YHbp25r0zRAzaHYF+XNum44HJwPSqjBMlto4HTfhfcxF&#10;vtepxIMggW8OAR/EDyPzH/1q6W28CaDDLHceVNM8TZQvJ09sDAP45rpo4VQkgcnqfWpVUegrRQiu&#10;hN2Z1poumWwjeDTYEdCSrGMFlz1wTyPzrUihSNAiIqIOQoGAKb/GBTy2MAdScUxD5ZxYxJKY97P9&#10;0D+EeuK47xL4pt7P/iXwlb3VLtGWO380J/CeWJ+77d/5jp5p2nYyMu0AYC+mK8G1ZdRv9VbUS2Ev&#10;LwRqxAYIM7c9OwyOx4PqaxqyaWhrTtzJMli8Qa1p1xFDZSokbMhkk2bZNxO1k5bAAI9677wt4zN7&#10;fpp11dRTSlSchcMuPXHH+fauL07w4dTWCwvZHhuVkMjeW2FYEcOCScncgHpz711Xh/wBpseqCUwu&#10;tyknzEYABA4IA+XoQc4/WsKVRtas2qwtPyZ1PiO5ivdJutPtLlBeiNpYWAyIyAed3bIyM9RnODXi&#10;kE+s6oFU2knksrqJWJCjg4LbAWbtyeD+te7wQQ2dzc+VY7AAc3B6yHHv759qoW9lFGf3irgfxHg/&#10;XPSqqys9SFFS+E8f0zwFrN4Gadvs6sPuynLZ9flPIOe5B5reh+FjeZ5r3Uq71HmIwy27uVbgY9ip&#10;r06KwSIAJiPrlfc9x2/SphHIhZPlweOflx6Y7GsnUZagjhrL4baTb5DxCUswboVYEdNrcMPoDj2r&#10;orbw9pcaFIbSBedzDYCSfVvU+5rdVATtZf4vXvSLCG+5zwcAjB+mDUtyZSSRSjs/LztAbjIxxUpj&#10;UfK0YHoXqztYbio+gP8AKlHzdB+HrU8o7kCqgACsV56Y4qhryKdBvw6I2YSpOR0xnnPGPrVu7vtO&#10;s1xd3dvBxg75AP5mub1jxXp02mz29os90JYzh4oG2YJAznHPXPpwafJLsJyRm+EFt/8AhNrx4pCW&#10;lsY/MUxldpAUDJbGckHpnqK711KLkrtPHJGR/n8a8t8N3usv4tvTDYQLILWNF85yo8sYwxxk9Mce&#10;9dslvr1xGPtOswWoIIMdnADzngh3J/8AQRTfmxK/Q3CoYDgs3U4H9DWbqGr6Rp6H7TqNrDjjLyDP&#10;5A5rOfSNNhKvqd3dXpLAqLi6YDOP7qkKR9QalgfSbNt2n2UMco+UbIgpOeoGcZ/ChWHqNl1+Ntq2&#10;OnaldngArAVU56fM+386a1/4guIsw6faWXB3C5n8119Mqgx+pqa51LUGDJb2aKexnyoP4HGfzqpP&#10;/ac0Zea6jtlA7DIH4nBH4Gqs1shXXVgLLUZFb7drkvUEJZxLCAPQk7mP4EVWNh4dt2Ml3m6l2nJv&#10;JTMCPoxKZ/AGsi+1PRbcj7Tr8QdSRtV/MOe4OPmH5msG5+I+kWwItrKa7cEAMwEeR3+Yc/pTUZPd&#10;iuuiO7OuWlrGptrJhEx/hj8v6dQAfwp8mrX8qbra3hUHn98+04+h/pmvJ7r4n61K5S0toLcE4GAS&#10;Rnp3x+lZNzrfiDVZJZGvrhR5n3Ecrjj0GB+QFVyRWrBOT0R2N14bv7K6W4v9d062i2loxcRrIrKc&#10;AgK+RgYGMA9T602bW9E0xQLjxA9+y7QEt0L5Hqd+FPvzmuEXSpZXxM7EgnvnmrdxoQjdFUdVGTSd&#10;emnYaoz3Omk+KyWHmrpWm4DLhfNICqf90cY/L61QuPiV4m1SRIbWaGAzZQrDCAfwY5P48YrCvtFd&#10;YpHhiZkRuSFJHHXms+zuFtLm3eSQkJuOEUNtBH156ng4/WtacozjdGVROLsPvtX1PUVD3l/cTtg5&#10;8yVmyAOOTz+dTPA7/Y5pZVKSQsxAHCnPTHAHUcDjmoPtkKWksUdmzSONokLYwPpzSNJcyRJEVRdq&#10;7AQMnHHr9BVNpE2kzQaG3nGoSRwM77CY9uDsGec4HUZA4x+RxVKeW3mjz5iI5UhgOFGMAcD2zTDb&#10;XMilXeRwWyVLcE9M1ai0vamWARf7zVm6sUV7JvcxmkZYti7vmbLehPOP5n86m/0hyrMclU2AkkkD&#10;+laMp02AgvMGbrhBuqCTVrZFxBAzN/ec4H5U/aSl8MRqEFuxgS7kRY2klMYHCbvlHbpU0WnAJvkI&#10;QdyeKpS6vdvwrCMeiD+tU3kkkOXdmPuc0ck3u7D54LZG0ZNPts5kDt6KM1C+sRIP3Fvzjq54/If4&#10;1k4oqlQj11F7aXTQ0Bf3c6ufNEY77Rj8jUbNFyZXeV+ep/xqqpwCM0ZquRLYzc29yx56qPkiAPvQ&#10;17OQFV9oGR8vHWq4BNKF9afKhcwNI7nLMWPqTSYJ6CpRHkdDTgnYU9EQ5EQjZqcY+etTKr+WVOME&#10;g9Bnv3/H/OKlSNsgBASeOmaTlYhzKoj98/QUvl49fyrbTQ7mQZkaG3UDkzzquD9Oo/GopbG0iGP7&#10;RglbBysaOcH0yVx+VLmZPOZWwe/4mnhUA5xn0zU21d2Tu9zXQ2tnAtk0kemSO7qMS3EmEBBDY5RR&#10;k49elTzNi5rnMFU4GOcdhU0FrPcZ8i2kk28tsQtj64ro0guiSs9tb20IHJgTduz0w4VwPwxTo4JP&#10;Lj26pdQ20jgqsYLgD/eGAD17Z9qV3YuybMVNH1BwCLC5wQMHymGfxxXqvw6sktvD1xb3cckMzzsT&#10;k/7K4B64riP7KstgnujJCjDmWVhOHx/tjbg+3Xiu48BiP+ybhYv9WtwwUbSuBtX1J/nXk52n9Vfq&#10;j0MpX+0fIqaz4Ov7m5Z4WjnhZshDc7iv4uF9T+npWRZaFrGmXjmOw1G3ypHmx5HfsVNejC+snuGt&#10;xcwmZTgpvGQfTFWVXaflJH0rwY5pXpx5ZL80fTxjaSlvbocMurarGvlPcmQINu24jVz+JIyfxNJc&#10;6tHa6hZjUtFtZJZQrwy2kjQ7AVzkryCcfSu9fLx4dRKP7rgN/Ouat9T8P+IplW400xtGjSRyTRmI&#10;MqfK21gcEDvXXh8zqSTk4NpfM1r1aLaXLy+jt/kZs8mg382+Q39pM77jIyrLGvqcDDflml1K1t4N&#10;ItTZ6la7TcRyiSfdFvO8IpwegGec9smtCx0vw7rsMkul3crorbW8tt20+hBAI/rRrnhSTUNLtbO3&#10;uYcQKeZQV3cg+h9PWq+u0nUiqi5bPXRo2q1YTp8tKo7Pvqv6+Z5n4vtr9dQggurWOFpB5u6ORH3l&#10;8DI2k8cA8nJJY98D2jTvhV4Gt7KOO406W5lCjfJNNIGY46/KwHb0ryXV/AHiOB/tFvaC4WPbn7PI&#10;rZ654zu9O3eu4f4jXtpYq2p+F7uBgMHEvfHoQMfTmvfp4yk4r2bT+aPk8TQl7RrovIr+PfAvh3w6&#10;um6potvPbyJfRK6GQsrKT2DEnII/nUuiG4nW5s7jTorqwmWS5kE0jr5iKx8kK27KgEPkAY/OsK98&#10;Vf8ACSNvWxa1WMggNJvOfyGK6HSdbsdP0N0beZWjKDc24kn+QrP60/a3krWPoMNkalg1PV8z6GHd&#10;alpwhjW00ebT3MZIxc+bGByNpyMknB59SDnvWhoFlceKL+51C8nvYrqIKkGyQBEHI4QjA4Uemck5&#10;5456u68MXVppWg3F2ZkaWRDxggBgDtXnqavCY5xnJqK1PRzHJYU8PGKk3Z6d/v7HLail7YX0lteo&#10;BNv3s5Gd3oQfQ5z/APqpP3lxE0cMbySN0WMEk/gK6TUI5fEtlFdXoFlPACmBAzF/8B+feufutPks&#10;tH89ndWl3qUI2nAK4P0Oa8lunUqtQex6VHExjRUH8e3lc4nxZFLa30EVzEY5fK3bG6jJPUdQeOhq&#10;nolw8niXTnPX7THj/voVLrLRfaApTLCP5fQcmrPg0m+8X2CSMY1DMw8r5eQpIHHqRivWuo4du2iT&#10;PjsdzPGyTerfQ7n4kqToNhMAS6XiAYGTyp/wqppl7DFoHl2gN8BcIg8x/JByCeMEnsevPI9KufFF&#10;MeFoAeguk/8AQWqWy8G6XY6JPYi8urkzOsvmriIAgHGByR16V5WAxGFpYSm8Qm1zdO19fw80TiaV&#10;apiJKlbb/hjO13+17qaCWbVV0eSEDdHEWHoQWUHJ6jsTiup8OXXjCCIT6j4hhMPBSN7TEhA4wyrt&#10;x+foT6Vm2Xh+1tiCEyQ27LHJz6/WtxQFXA7VtmedUJxVPA0+Tz6/195ng8oqxfNianN5dC490Cck&#10;yXD5yZLkhj6jj681FJLJNzI5Pt0H5VFmnD0r5eUnJ80ndnuRpxjokFBqWOCSU4VSanlhtbCIz6hd&#10;RwxrySzAfrUJ3dlqxSnGGsmVApboKuRafIV3SkRoOpbiuP1b4n2FjI1vodn9tkGV85jhQ39R+h9a&#10;4fWPEWs64GbVL9o4Dn9xF8q++fX/AOvXp0MpxFTWp7i/H7jgqZgtqauemav438OaCNiSm/uRx5cB&#10;B59Cegrh9X+IGv6wHS2ZdNtDwAn3yOnJ/pXGG+gtQVtosn+8ajt4rvVblYkZmJBJA7AemSMmvcwu&#10;UUKOtrvu9fw2PKrYyUvjl8l/mWJLi2SYyO0l1cMcl3O4k/jTJDfzzeSy+QC20hiEwfckjHbrirtj&#10;ozKjSTLcxfejG2EuS2cFQuOeCepXmtFNPhDx266aJAHDJKsbbssQ21+CCQqsNvIBJ64r01GMdzgl&#10;Xk9I6I5yO1AaZHZWZdvI+bPPYj2/D36VsW+lRGC4WYy28a7OQSy5Izg898ZHHYe5rXTQXgjmKlJh&#10;AxMksRUR8kBQFIGTng4z69iasxyQRtEtxdA3BY5YKzncPusSM4HJ4wOB69M51ne0UTGm5aldIpbC&#10;zjmguHZbhiZJJI8E4K8ZLckZzwOhGc8gaek6fdXGqWFpctOIborGzSMxAVhggr6ZVSMYwAOvUPu4&#10;JdOljvFRNzLiNthw4AAyA3Y8jBGP0rv/AAnDoNpapJbXCS3Ui7XllOHPJJAB6DJPTr71MZc0rM66&#10;GCnW96K91bswB4Tby7mH7RBb3E25hFdRmRWjzkFnbIyAOcdP5ti0fxDYXO6fTlu1yMTQusm7PPH8&#10;X4kCu+vXtiDbeStxJIDiJx8p+vXiqSaDaSIreUbWX+L7LIyDP4Vupcux6LwFCUdbo5aSa1tZFlvt&#10;KW3Zvk3SRbA/sem4YyOc8E+tY09rpUdtLFpWofYhLnzLa4/fQOOeChPHXrzjtzzXpcemyWysE1G5&#10;YMMYmIfH0zXP69Bpum2Mkl1Gs0snAYwRlmP/AHzVSqxSu0TDLZzlyUpt38jxnVdPh8Pm/jV98V1b&#10;qInhAkjVtwJU7uR04bqPQ9RgWUMUjFrh5oo9pw0cQfJ9OSMD3rt9XtLG/dJbZfLRvvRgBVdQe4AA&#10;59QAay9b1y2Wyk0q0tEt4k+VY0HH1JPJPvWaxKk0oK5lXyiphlz13aPR932Oq+HrwSXmn2juBHPu&#10;ilYKCWG3IHIPO5VGcdM16ynh7RbbSZree3t2RlYO/lKmcjk8d++etfMmn6xPploTbTPFcpJuR1OC&#10;PpWxpGqz61eyyatdXs6xR5VIRueRugUHt69D0x3zWtOO/MY4yrTqSpyp6e6rrzRqX+i3viK2jiTW&#10;YbmW3cLsdpcRlyBgkrwTgYAyTjjNdr4J8DaLpciS6jqcC3nMflSShJSc/dC5+TpjAyxyckZK15td&#10;+INTuNRisoLebTtrAwRRqUdT2PPPPc5575xXo/hPxPd3jHRtZuP7Sv2wbeSbA4XkoSM/NwcMc8nk&#10;9K0jS5YXWxhWre3q80t/Ij+IM1ho+tyXGWWJLVIUijconO87Co4PXdz0zXlGqarE8jCwLrFv3LuA&#10;3Dj1H1P19OBjofiDLNJex2G1vPa5kk8hYgp5CqOATk5Vh74zxnFa3hL4TTXPl3niDdFEcMtop+dh&#10;/tkdPoOee2KzurXYqqlzciMiy8M6v4quUOlmJLC9RJrpkG2KKQZBGB/F1OAP4vTmvTtI0Lw/4A00&#10;TyuJLhlw07geZIQOQg7DPb6ZPenap4nsNCiGlaPBE1xH8ixouI4u5HHU9eB+NedXdxc+INbtoZr4&#10;yPdXKQGbaQPmcLwCBgc9MCsJVG3aJahGCvI7w3Op+MHYOzWWljlYRnMgxwWPGR3x7fQnftrS10y2&#10;EcMYUdBgcn2/z9aedkd5Lb2sYwvyqg4CAdB7cVLtW3O6Q72PBYjpx0Aq1CxnKfMYXiqKWXSY5Xby&#10;9lzCyqcHad45br+VeSrHodtdy2t9DcvPBI6ztCw2NtJztOeRxxXr3ioM3h27aZhHGrJ97v8AOOvp&#10;XjWtQ58U6rEjAmW5kIIOc7ySP502S3oe+2rN5CiNQS6g5Hbjqaz7REitNjozSpO4REbG/wCbdn2G&#10;Tz9O/SrOnTBdKttmMmFCT6cCls4EWeSUAcsSWPeq6k9DzH4oQyQ3VpvYt+8fJznBKocfzq/4Sv30&#10;/wAL7LiMjzZi8KZw0gwOB6DIPPT+ljxhLpv2lrvUX8+KN/MjhB4c4wD9P5/TkcC/ivVdX+0WsMaK&#10;s5ABVTujUfwgjtxRawr3NDxB4onvbn7NZ/fwUZlxtA/2eOPrnn8Tmx4a0Ddtl4LkgsWHP4dal8P+&#10;FpjJHujYluTlSAfXkV6VpmmmK1SNEj2pwwfkj9Kncdx2l6csduqoFwQCWH+PHNdDFAqgAKMn6cU2&#10;1glVVAjQ+hHSrZkESF3XYiDLMzY2jueeMVSjYTZyXjbXLnT4IdL0yFp7u4BMqIMny8cge55+m015&#10;zaeKrvQ74RNbiSzlb95buyxsjH+LOSFPGeuCDjtkWTfLrPie71O8cl3b91G2wBUHCcMcE49jzWH4&#10;nu3ZdRYsHjeWOP7qcnY3QjkYIwQDg/lWzpqULMj2koTTidBH4sjkk+0W0sckXp0ZM9iK6rwPZSXm&#10;uDVJ4JQqxM8TshC5PHBI54Ld+1eE2RuoJBdRqwRSEZl/PH5D9K+oPBuqDVfDNhcOSX8vyn5LZK/L&#10;k/XGfxrzoYGMKikmehPHznT5bHQmTy13Nk5/n+Ncd4+12z03T40vruWEPuO2Bl3EAgZweuM9vfsO&#10;OyCg4YscDOOMVxPjD4e2nirUYru4u7iEpEI9ibSCASe4yOvY13p23OC1zI8O3gi8ZWRgbelzCy7h&#10;3XG4H0/hFXtffyfGltIUwBcQYz7hRWfpunnSPFWk2KFnjgY2yM/G4BCufyx+dXfGIistbSUxgKjR&#10;yvgYyQck1HRjJPHMedd065yV2bc5JwRvqxq+pRanrjwllfTdKUXF62Mhpf8AlnF/7Nx7ehFR+N/N&#10;sJIZrW4lDMrB0kPmqRjoQ+QOSOB6VialcQ6Np0GnttlmU/aL6UMR51w3JPfpn8+mK0W5Jyup+J3v&#10;dVu4YpJZSyEu0TEoWODtVQOAvI9/arPhtdXv7lidQnMQPEYnO3bn5sr6EgD860NI0yz1lZJ5IHV2&#10;6EzAIB/u7f612em6TZ2caiKLlhliYwuPQcE/5zS1bE2UprI3NusM8Vu8ecHNrHn8SFz+tLBpcNrb&#10;GKxjW3PrA7R/yIreW3jwzFTGqdMgnP0C5pUiia3MxZUTOMyEIfyODVknJNbXHmvkzdcFvtEpLcc8&#10;liO5HSqr6Lp7MTLa38z92kvwx/8AHoyQPauwe1jRNy4jQnOc4GetQjTWl+YJKw/vKcg0rBc4+eWw&#10;dPLYXDwhvMNu0bCPcepOP8896ybs3gDvZpFCuV3WroIzg5wcYBYceuc+1Yms6lew3UNmiG5uZIgY&#10;DBMzsuSflyM5IxyPas+01PXJQIQ8h5Yum5dwPfI5K9+orLcs6WO5toTHPM24JJuZIZGbdx1UHHGO&#10;OSPrTLjXLGIyTrZySfNkl3ZQB0AHUg+pyRwB71nw6frVyUMc0i5U7nQ7QhJ6MW2kd8lc1dh8B3mS&#10;0k5U5BV0yQfXdxnPvkVLlYpJsq3HiiO6sVT7OsYgb5WB5bOcfISd2PUCseHV50jVLS5ulkVSpHme&#10;Wu3uPl5PfvXdWXw7ihlS4uJCSjb0wmUX2wcnHsTW5B4O0+IgPapsjy0fmEug7nAPC/his3ViupSh&#10;I4eLW530eW0ih33Mi7hMYBGdnA2oMjzO2OCeOQete0+GBJ/wjGl+aWMn2WPcWXaSdo6jtWHBYRwK&#10;oESRpkbgFGMH3FdfaIFsoAABhAMenFa0KnO3oTUhyolxS4pwFFdBkRZ/e4x0FVb25e2t5J0jMjRj&#10;cEHVsdhVr/lqainj3Iy46ikBhRS63qFyr4hs7DI3tIcOwzyAOo/TrWF4w0MabY6VFFP9mto7yM/a&#10;eP3ag535PAI5OTxRrPif7LJdaAsE092NpXymAO0jPc9AOueMVQtviDLZxyw3M0sCxpsaMSiYqRkE&#10;cxFQR3BY9veuWpKKvFnTCLnZqyKukok+s/ZrSWSaeCQPE2SEMbkKhTBxhVIIA4256Yr1TyrTRt77&#10;ohqU8ZCgnqB0zj6jJx6VyEXi930wiOFgjRq8N2M4degySOCBgkZz396rX/jLwzqEdqbi/hNzGAPP&#10;jUtIGPBCYBIzz1/I1lh/Z3bWppXVSyTOvtBd/Z3S5lWU73YGNs/KTwBnrx+XTnGS+ODbkABRuz8v&#10;BI+h49a5yHxDelFWw8OatIvIzcosGT6/Ng49+lTi58UXcQLJpunxsAV8x2ndT6MRhfyJoqJSldsi&#10;GisbwjdceWeBnKjj9D/SmvcxRITcyRxRjA3SPtGfof51jJo15cANfeILybk/u7fbBGynscZY/XcK&#10;YNC8NW0w821gmmccfaiZi2O4Dk8+4qbJF6ltvFmjCQQxXJuZiSojtY2lJI7AAHP4VG2r390qyWHh&#10;+5IK5U3Uiw59ihJYfiBUxvotwjtrV5OM7AAC3PUZxU2+8lwYVwMZ2ucN+FUk+iJ06sqhfEVyCJrm&#10;wsPmPFvE0xI/3n24P/ATVX+x4XjdtV1bUb1GUBo3m8qMHPUKgU+nUkVpyR3BUrdTpt6gp8rYH14N&#10;c9d+JfCWmfvJ9at5j3MTbyc+uwEHp3quSXcXNE0EsNA0+dJ0sLVJAd6TeWHKn/ewSvHuKr61qNxq&#10;Gl3FpY2U8zzJtVpFKLyOzHj9a5S5+L2g2fGl6VcyNkk7tsS57HAznp6Cuevvi9r145NjY2lmuRhl&#10;Uu/TnJPBH4Zp+zVtWLmb2Oy0TRPEsXiS41B7OKG3ktUgUvOrMNuBnAzyfStu8a208l9U12GIAEbG&#10;dIycDnjucdhXhd74g8SaxJm81W4ZWwpiV9qH0+UYH4mqselXM0jSyl5drAEHnjqT+lJypx3LUJs9&#10;evfiL4PsU/dNPeNjAEUZxg+gfArnLz4vs0TR6boqRcEAySZX2+UAD8K5F9JheYrHGRjaefcZrQl0&#10;dEYKsah8DeB+Gf0rN4uCsjRYaXUguPH3ii+81Yrv7LCW/wBVbqFVeOgPJx+NZDx6hqVwWurqaeTy&#10;8hncscdMc1uto0awFnZYUdx80zBFP0JwPWmw3OmadJ5jXRuWaMApChbHJyMnA9O9S68mvcRSpQi/&#10;eZmWmhObgtJ8/wApPFXDoqiRQUKhTywqyPEx+9ZacPNIwXmbj67Rj+Zqo97rF+hzsiXcSBGgUj6H&#10;r29axbrN3k0h81JaRVx40KSO63y4SFGUtIeABg8n0+tX3vNIspCkUyyt1ynzA+vI4rKfRJrslruZ&#10;3c8lmYk1M9pbWUQdxgAZHIGfzpS5J2TbfoSpyi9NCW61iFtosrJgPvZfC89+Bnv3zz6CqNzqWq3K&#10;71dIlA4ES/480/8AtXTYlxK8eMfdT5yfbpj9ap3PiG1BYWtrKQQQC7Afpz/nvWtOk76Q+8ylVb3Z&#10;K+n3lyAZpJJWB48xiccAfyA/IU19LWAAzELngDHWs461qMx2xyLCvoi4xUcmyRd89y8jf7TEmtvZ&#10;1L+8yOddEaEs2m25ADh2B5281FLrNugXyrZiccluOf14rNDwoeFLVHcSCXbhcYzWkaMb66kuoyzJ&#10;rN23CFYhj+Bf61TlnmnbdLI7t6sc0wClxW8YRjsiHJvcbilp232pQlURcZS4p+2lC+1IXMR4pdpq&#10;UL7Uuw+houLmIwlOC4NXYNNu54jKlu/lDrI3yoP+BHiotmxiOMjjg5qXIlzIQg9fyqRI+RwTUyqA&#10;w35IzkhTgmpSI5HVY4xH2y7fzP8A+qociHMr4yeBkA96l2PsUgDaSR94E5AGeOvf/OKsfZLghGjh&#10;kZZHKRusZxI3oOOfp1rV0zRJS0j39ncKEXcBIGjXnoSdpOPy+tTdshsyk026eE3LqsMXTzJWCbj7&#10;DqfwFR7VinA3xz5UjktgHBHscjqO38q6NIYp0kgtItqnJYwxI5C98yFyQPwqeDw7a7UkVHuRKcIP&#10;NGzHHcIDn6fSnZsFdnLGNbeULIEY4IIbPB5HTggj0Pp6Vdb+zpI4lSe6lkzhgY1iQD2ILc8DtXaw&#10;+C7fyHMti4jx5sW0hSTj7rM4J6c4Uen1qS28KeXFC8MdqFVWw6yBCSTn733jgZ6sPp62qUiuVmHZ&#10;ifTrdgkcoXOwsgV4gD3aWPB68YapP7IvLm7t5FisjsGSdzsMdF3OVyoAxjn0rorLSrtHZm1QlwNj&#10;QwjKHgj5hnB479xnPNWJdHti2Jp5NhcAguVUNtzjCkEkcn8PenyMfKYh0uGCN5vs2mRyHgSmd2Us&#10;f9oEHpnPAx0PJ5riGBLj7RfKDM+F862ndjn65BIwuMDI/rrtptgj7vLMjqSMs5LHntz1xU4aJ/vQ&#10;RruwR7HGTjt1/Sm0VYzIorU3DQ2ivYfaGI83aUyMjGT0x9cn8q9DttJi06MLbglWyztknLHvXCaj&#10;HDeabsll3RhAysrY2EY5X0HQ1j6Zr3imyBSxu/tMSHGyXBI+mf8AGvHzbBVcRTXJNJLdPr8z0Mvx&#10;VOjUtKN35Hqcum2k8wmktoXlGMOyAsMdOetWcYrzyP4k6xaL/wATTw+zIoG6SLIx7k8j+Vadl8T/&#10;AA7dYW4M9ox7um5R+Ir5irlmMS1jzJdnc+ghjqDdr2Z2Oa4uHwlqEscNpd3FtHbWsN1HC8JZnczB&#10;hlgQMYDHgGukstd0fUsfZNUtpC3Rd4BP4HvWiY2B6Z+lc9KtWwt1azfdf13ZtKNOtZ3OQ0+xl1C7&#10;itb3RWt7eCx+z3JlClZ2ypUKR1UbSQeOvQVSFgNL8ITPp8kll5t8YZ5Y2OUiFwybgD0IXAz+ddTq&#10;f9pfaLP7CVWNXLXG5M7lGPlHPU59O3Ud4Nc1RdPaKKZIXt51KtG45bLKD7Yw3T1Irvp4mpUlFRSs&#10;7O1+173v3/yMZUoxTv06+pjS6nc6TbzQQXLal9juYEJbBkkSTjYSABuBwQfoD3z0OlarJqAuikgK&#10;RTbEZTkOpRXU8+zj8qbb+HtLs7UW1raJBEJknxHxl1YMCT9QKk0vSLbSftYtQVS5uGuCvZWIAIHt&#10;8v61hXr4adN8q97o/u7fMuFOopK+wkmj6XMCJdMts4xujXyz/wCO49azpvB2mTEmGe4tyezYdR/I&#10;10OKhuGihgeaYhY41Lsx/hAHJrlp4msn7smd1OvVpL93Jo4+58E38bn7NPb3CZwDu2E/geP1rOm8&#10;N6zAPm0+Y/7g3fyruLLULDUFLWV5DcBevlyBtufX0q0c11/X68HyzX6HbTzbEJatP5f5GL4f0m7t&#10;9EIuI1haSQsqyyBDjpyCRjpXLDwrrjyyR/ZNiHgyGRQCPxOa752PqarvxRTxsotySV2cyxVZTlJN&#10;Lm8jl7P4b2M8pfVL5Xc4DJAM8dhvI498D8avaNcaFbzXVv4ftreF7YiOWSNCX5JGNzDJ+6fyresj&#10;kyfhXnvg5hH4g8SQnhvtAOPoz/410QqVcTTqOpJ+6lZdN+x58oqNeLerk3c1viX+98G+YTkrMhJ/&#10;Mf1rY0+QT6bazLyHhRgfqAax/H7/APFFSYAPzoMEfhWp4fjZ/D+lhQSfskXA/wBwVMl/sMX2k/yR&#10;UdMVJeSLpGOlCoSavJYkLulYRr05Peuf1Xx74f0MtHCxvrkHbsiGefr06/j9a5aVKrXdqUW/67l1&#10;cTSpK8mbsNjLLyFwvqelV9T1rQfDsQk1C9QyY4iQ5J+g6mvMtX+IOu6sGC3C6dbcgLGPnOff1Hrw&#10;RXHvPBHIzvumlP8AHIcnNevh8jlLWvL5L/M82tmMn8Gi8z0XV/ilf3e6DQrRbaLoJ5hz07Dpx6+3&#10;I5xXE3l3Nfz+fq9/LclckCRuATjOB+A6VkyXsshyuAB3xTVgab5i+SSeTnHHJr3sPgqVBWppR/P7&#10;zy6mKTd3q/w+4uvqOXEdlDjH3cLk/hVcpNcSD7RKScEqmRnoSMDp2H1zxmpooYopFkiDyoMjeVAU&#10;tjpk9RntgZHpmuhisFeMRXjWKYYKzyLIXjXttxxjHbkc/l0e5A5qledTcyNOsknlCNanZ5nzN950&#10;j47cAnB9s4rXfSoEayuCFETlTFFErhg3TLgA43FQcBunIFdAbCztdJBjnMM8rNNIi9doJVMc7QM/&#10;UgsTjHAZa25XUVkbE80kvlgEeY46YwrDPU9uePUVhUxFnYmMLq7M9tOt4b+XyppWVpRhYtqZAXAA&#10;ZVGTkkHAx9etaoubpJma4cM+SVeX5gG5LA9OTuznnp7mra2k1u7KbSH7SSqrblMyE9fukH+93x0A&#10;9aLaG8uf9GtLV3uMtkNy0TZB3R4O1eAOcZGM54GOVyqSd7myULWsZsz/AGWxuRCY3l8hvKTKjqQV&#10;IUEhT8x45OfTrXCeVnQ/7QW8j89Lny2gZxvwRkMB36YP4V6Br9lpumaCknnNK9zsTcrZVCAdyof4&#10;sZGSOh9c8cTp0EZ8QpLf2b3tsxdiMn5ztJBJHYHk+wNd1GDjG7G6U1NU2rN9z0vw3Zy3Xw7jmt43&#10;a+mVhIzDJZQzcL6cHHHWsTbcW7H5ZIyOuQRUFtrN9HOjJcyRpG2UjjYqiD0CjgD2rqf+ExnjYJcJ&#10;Hcwt94MoziuKcY1ZXvY/Q8BGrg6KpxipJlCx8S31ltGRIB0JJBH0I6dBXTad49gBK3UcyZ6E4kC8&#10;Y68H35zXP+I5dINpbz2UCRyzNk7Djj6Vg1nKrUou17nasFhcbDncOVnrun+ItI1VjHHeLHcbSSr5&#10;Ax6qSBnHpxXlt7cX+s6o0Im8+UuVVmYKgA9M8Af55qrFcQ211DJPbrcRBvniZiAw6diDXpX2ay0u&#10;2mW2tIraMIzMxXLdD/n6V0008TFN6WPDxlWGT1JRp3k5LS9tDy7T5J5NOe3gty7uFZ5CoKoi5Jyx&#10;OB/Xt7vkh0WHQ5dSuI9+rxy7LVNisGyv8SkEMByTkegFdR4LNtCmqrOypDbyghmOFwSwOc9sKOtZ&#10;ItNAm127s72YQ2kkjJbXEbfc54Ck5ByOASD0HeqguWUWvNHn4qr7ehWhU6KMl9yTOBh0S81KBDbR&#10;LkB5XY/KoGQOvSup8I2174Zu1vVmtbko6utukhyThlJJK9QG7ZqhBFeQ6tqOgWWo+ZDGpVd6YyCy&#10;gqQeVOTyPY1kX9jqVjLOJkwYiFXy3+6SRggZzg/1rplJ/BfU+fXI5e0UW0rflqej+OfHian4cEcV&#10;iYrpZFbziAdpwd2D15zjPB5+tcd4J0bUvE/iOG5VriK1hkzNPCdpTg8AnjngY64Ndt4f+H7appkL&#10;6+LmIEK32cEK7d/mzyB2xwfpXU3+uaT4Us103T7dJJ4U+W0h4EYAzlz24GT1POfelTrTVNqR0Y2h&#10;h41ksN8Nl94th4f0TwtarqF66S3MS7Te3Ay+OeF9Cdx6cnNZ39p6t4tvorPTIpLPS5WYPckhXdFx&#10;vI9AM9B3xk9qLbQLzXDHqPiK4l8x1EkFqF2xxKeRlT6gjjIPTJNdRpsP2S3nSZ7dmCFInjj8ttrY&#10;3L3H8K+g9qlwk1toc6qQvvqeXeMvDc0XkjQYZHht1SVxHEWZkD4LM/c52naAB3x8tczMfs84uopF&#10;8yGVZQUYHDBgeo719AWlvHcK1lYqipcgiSMOzY5ILc8cYPoCRXz7fQAR3RQjIUsRnOMDP8hTSskY&#10;1HdtnubMIpZUjBydxwO5Pr/jUhjPEkjAspz7Co7NlNqkgyXljDY6kkjNSZ5Lykccjnha0ZKMLxnG&#10;ZvCV+HJRCFI9T8y15PLNp1lqc8F7YO9xGwcTRSZJOAeeR0r1Lx3K7eEL4JIIztXDMP8AbX9K8k1X&#10;zNQ8QQG2jMk1xBAQqjJLMi9KiSux3tE9k0qSOXQLKb5obY26yhTyVUjIX8AQKz9Y8QIkQtomQZGc&#10;E5+XH3m5/wDHfz9KxW1i50zRbSwmljE8EYQyKPljAzjvywGB+HHqOIv9Wl1Oc2VpIfKz80oHLn1J&#10;q79ifUteJ9XOsldPtVypk3vI+S0h9TyemT+dbXhfwgsLJ5pbe2Cf3Zwfo2Kk0HwskcAEgjZ3JyWH&#10;zema7uy06O3VY0BCqOnp04pXYrFi008QR7YwVC9kcn9CTWlbQBMMvG48+tJbRKqHAIz2UY96vouA&#10;oBBx2J5qkgAblPl5LHtwcD8axPHN/LYeB9VuVJ3eT5eAc53kJjn/AHq6ADBd2J9MkDGK434manHp&#10;3g5rZk3S3sixoFGNuCGLfhj16kelXFNsR43a3VzIryTTPCg5CWi5A9ywBwevcViandRXF2xgVgnc&#10;sTlj6nOeav6hqMMkEcIaRSo+YvArE/8AAixNYpA6jP41bMkWLSd1EkAAYTgKQRk5BBBHvxjPufWv&#10;ZPhDrEVzaXmjyOd6OZ48nlkICsMe3yn8TXiWcV1fhO8vbHxTaXWmxrLOxxGrZCkupG3P4sPqKzlo&#10;rmkdXY+mFG3OxtqN79PzpjpKFx5m4g8ZWuLi1bxqIla40GJk+8Atyi/hgnJ+lWU8Va5E4ku/Cl58&#10;ox+5G8/p9Ky9ouqNlSfRoo6ifs/j6zuGX5zcxpkd9wAH86k+IEZa4O8D54AcLnpkis3UvEWlTa5b&#10;3+oC/wBNljljm8m4tCM7CCOc+wq7ruv+H/EKoYtWihkCbMSqcHnjnt3pqpG71B0p9ivq+qPrOmXG&#10;pNbO9ssgt45DMEDHuyptPf8A2ugHrXNzWttf/ZbW1u5ndsGRp7fYo9sqzH9K6a+f7ZYWmn6deaXc&#10;W8Uag7bj97uC84GAuCfx4FQ+HvDd1a3Sy3Cx7s9FlVuPqDVKce5m6c10NjStChto4bVPLcON0hYE&#10;Db9CBnJ457ZroI4GMhVdpI7sdo/M0tjbN88rom9+w5KqOgP6n6k1aMeM4Yg1ojJpkKIzjCqGx1Kn&#10;IH5U2SGR3TahKA5Y5/If59Kn2yDgEEe4pIna4gBwpRuRzwR61Qisy5cjac+9NMIY/MuT7rVxjLt2&#10;/NtH8Kuf5UxppQcCLj/dWmB59beDrRImSRMneGBmy/Oe7E1qQ6JbRiJUjCEHlTnacemPxrSsZIbq&#10;ESRFZoXxjkE8d+tWhDlR5eJAQDgryPz/AP1+9eZKcr2Z2KKtoVYLKAMAqLCx52t0P07flUot1jdg&#10;o8onAAPIJ9jT4wSxCDdt5KNwfrn/ABqeI7lfO1i33lYYOM+9RfqWQ5WM5kHlkEYycKTUoiVfljAj&#10;Y/KuRuUnr0z/AIVMY43Uj7y4wVfpVC5v7KwRne9t4s8sruBk/nTUW+guZEzxqu4gFXK8Z+6f6D9M&#10;10Fpn7LECu3Cj+VcLN4105I82MN1qDEnaLaFnDY6jpXbaVM9xpFpM8DW7vCrGJuqZHQ/SurDwcW7&#10;mNV3SLYFGKWkLKO4rqMLECczkdR7U51zUMLosjHOeTVG78TaVaqS17EzDny4zvc844Vck/gKVwsU&#10;tf8AD8GpxguGDdyhwWHoSOcV5/r/AIfjtdT0eFXlgjubtbZxFgAKxH8JBB4zwQRXdXXimRxIlppV&#10;5M6glVZPL3Y788/pn2rmNR0jxBr1vYzXssWniylEnOAWbGN24nAOeQCuK56kYt3W5pFtaPYo+DI7&#10;NtS17Sr9vtFrp1z5FsLgBgQWkGGHfgD/AA4GO+F1o+lFESK2shgIvloqBh2AwP0rzpLPw34fNw+o&#10;eJojPcyl7hbdvMaRxk8hM7erY4A5xzVWT4keH9IgEWmWt7qBzhluWCLj68/lislRs9DZ1b7npg8Q&#10;LLP9njt5DIGPEi4BHY7ulTt9vlO+NIYR/clPBPsR/WvFr74na5PARZWFpaIVwHWMsw9xk4H5Vhy+&#10;IPFGrvtl1O7Xc+cLIUAJ7ADAA9hV8sFqxLnex7bqF/aWH7vUdUhjjPzGO4kVeM9V53fjWLe/EXwl&#10;po2RXMuoOpKmNULj672wCPzrxqPSJnk2uT1OfWlj0lvKDFGZj2A6Uva00UqNRno158aCqFdK0NVG&#10;Qd1xLuHv8oA/n+Fc3e/EzxbqSG3juxarIdv7iMKeegDHJH4GiPwuiWz3JxnIQL78c07StJWa48x4&#10;9+xtxVRk5A4xWDxsLNo1WEd7MwZ5NX1GUJeXt1PJwcyyMx9jk1Y0/QS85WUE4zxn6V1jRaRYR+dd&#10;3EMcnG9XkGSAecKPm/IVSXxVo1qJUhimnYn5DHHgHAwBlsEA/T8K55YivUXuRZqqdGHxPUxX8Ns0&#10;zGE7s4CqRjmr9voLRby5BA/hUdxTJ/Fl7MxNrp0MZIwDJl8fToOvtVAtrt9MxuLyQLwwVCI1z64X&#10;AqrVnH35JE+0pp+7G5vyWtjarB9rmij8vaxDOFOecVVj8QaZpzo0Be4YLgqqcZxjkn8+M1kp4fy6&#10;E5Jbk1dXRbdIyXG3BHIPX8azcKNrSbYOtU6JIhufE1xPI0kFhGGZmJLkn6HAxz+dRz3uuagQ0k5i&#10;HUeSoj9uo5qa6vtJtGwZ4nYjOEO/65I4qhN4qSMbba3LY6F+P0reEJW/dwt6mEpp/FItQaDJvaWe&#10;VpGP8THOB6Zq0ulW0KNJkcDLEkYH4niubuvEmo3S7PMWNf8AYXk/jWZLPNOR5srvjpubNarD1paz&#10;lb0I9pBbI66XUNJtirF0ZlBACfMffpxUD+J4jGy29tIzersFA9OBkn8xXKgVatZ1hjfMYZiRgntW&#10;n1WCV3qR7Rmz/auq3AZY2SBGBz5a5OPqckfnWJctNLO5mmeVs8s7FifxNSPfTuMbto6YUYqsT71r&#10;Thy9LESlcMAUZFITXZ6R4O0jWNIWaHxCsd8VLNBJEqhSFzjl89eN36Vo2luJJvY47OKbmnMhDEE9&#10;DinKh6kfnQTzEeCaXYal20d//rUXJ5iPYfSnbD6YqQE9lNBUk5OBRzCuMC05U3AnsKeFUDPzE/Ti&#10;rMFvHICXljix03Bjn8galyIciqFHbmn7Dt6AfStUWtlBskkmuHjJGMW4AP4lhVmRLW4dfsljdztt&#10;3DKKg25PO1BzznnPap5mQ5mCEJwBVu0t4pXUSNMzE8Rwplm/Ht+tbtto2s3EUhtdJlMMYDSrFZsS&#10;B3+Ygn9a14/CPie+idNL0y+tlDjejxfZwc5IJLPlvy4FLUTbZyN1ZyR9LOe3jHI+0HknHIzhc9Ol&#10;LHo2pShSLKYK3QlCM/SvQNM+FXiW9njk1BIrZowr+a1wXckHG0lWOMdcgfjmtAfC7Uf7UTe1q0ZI&#10;Ekt1OZQozyUTAJ4GeTTUX1Q7SOL2Si0FjJp0qqFGIztXzCO5CqG9zlvxoh0Vrl+beKMxji3SCXKk&#10;/wB5hnPT+9+VehW/wvh88TXmp2/lg5BeHPI4A2jap4Hv0/Gr6+BvDkE/lzXEc8iEbvItVwoDZ5C5&#10;wOCP61XJ3FyM80sLGeMlz9pmLAfMGbyzgnqysfXoRx7VrJ4fbUCZPKhg3MPnbark+q4AIx7kZr0W&#10;TStEgeNZLq+eAsEjiDAKAMZ478DGeODxS3UnhxGikNnI27AQLK/YADPzAfn0waagi+RLc5ZPDWm2&#10;0KwmS7lKncUE+MgdTuB3Ds2M46cHmr9vDbx3EpSF1Y5ZRtKLnj7oC/Xgcfyqe6urQIRZ6XZxtICx&#10;fbyeMHaG9u1UbTWLuIGONI42QEKht1P4ncP8fxrRNLoXoiWa7lkknlLSMkKj5gu4IM4BPof4eR3+&#10;lUbZlkWV0uLh1QgM/OAeg+n6d6vya3fkxxpctGzMSdgCbjjk/KB6AfSleK9v2tmmMsiuq7WIJCnu&#10;PYj+lK4m1cosWMYCSl3kwSS4wBkngHp04xj8aW3WzSbzBCJZSSN3c8c5xx0IHT0q/Y6S9xdlngaF&#10;CvMm0EKMA4HTPGBwT/hrwaPNEu6RolU4xmZWDcYz1P601oO77HLTQ3Uk+23gkdAdwxlgBwM4+mOT&#10;Vmw8NXt7tcTx7Sp3K24+pOOOn5/XtXXsVitwpSNrhcsWDD5vwPJ9fSkS6u5QIrZljRThtwAyf146&#10;j6ik9Sr9znovh8txGzXl/OT1VI2Ax9SfoPT+dcprng260oGexk3Rj7xmdQD06njHevXoZllt3jVw&#10;WUbXypzkjrURsxAAsMcM77gSzgMVOeCPT9KTs1ZrQlQSkpLc8HMmtboofsN8kr4CbRuDk9Mfhgjk&#10;0s+m2EscFwXaa6kkCSN9n+QgqcgcEEg4BbPHbpmvfbnT57u1eO7ijlibn5VIx69+mCR/+vFcvqPg&#10;3SJLTyHQeXu+UKu0rn6AVh9Wpx1hodSxEm/3mqPB9XSwsNamt4IGEUZADRTEE8epz7U208T6xpjK&#10;bPU7pEGPlZiR9PpXpuueAk1IP9nt5GnR/KjycKqYBB3HnH59xWFD8NL+11SO2ntxLayZH2nOFjBO&#10;CSCATxjv6kd8WqEJQtPX1M3iGpNx0Kth8VvES7RMtnc4/vptP6YrooPixpz7YtT0eeJxjcVwR9cH&#10;p+tcNqXg17a4WC2lDy7dxB75xtUf7WTg9v51ivZ6tZbopLe5i2tzE6EYbB/hPfGa4KuT4SpryW9N&#10;Dqp5hWj9o94sfG/hnUFXy9TSFzzsnG0/n0/Wt2B4rld1tPFMMA/u3BxXzXG9xsaGWx8wYGQqlSMZ&#10;5wuMnk8kHvVqyuLZHU299eWUgJIKNuGe3HGPrmvKr8O096c2vXU76WaTe6TPo0xsP4TTCgYFSMg8&#10;EGvHbDxD4vtAhtdYjvBjGyVwe/8AtAD8zW1D8VNUtTjVtCyBnLxggH8en415c8lxMf4bUvR2f4nb&#10;HMIfbTR3qaRp8V0LqOyt0uFziVIwG5GOoFWHFcnY/E7w3cOy3Mk1tIWxhl3KPow6it2LxN4duiBD&#10;q0LE+nP8q5auFxcZWqQl+LN4Yqi9miy1QSD1p7ajo+MnVbcD6/8A16zZ/EvhqHd5mtQHb1Cjn/69&#10;TChWe0H9zNfrFL+Y0LLh3HtXAeGIWl8feI40HSR//RhrZufiL4Zsd32eae6bGfkjKj8zivOY9e1A&#10;avqeoaYxtRfOxMjnlAWzx/k4/WvawGBruFVSXLzJJXOLE4un7SDhrZ9PQ9B+IPlw+Ep4GmiMpZAE&#10;3gHIIPQ+1Y0HxIGm6DZ2GmWfnXEFvHE8zDCbgAM+p6d8fpzwl3coZfMuriS8mxjc7Egck8VV8+ec&#10;LHGoRSwXJIVQT0yTwK9ahllNUVTqLms79jgxGNnKo5t20tobWr+ItV1Zg2o6g7R/88YztX8QOv45&#10;/KsSW7LPuXtwPYVGIXYqZA4BG7p29ee2e9NihZ9xAyFG4jOCRnt6/h7ntXpQpRgrLY8+de7uh7i4&#10;k2NIHVJOVYjgjOMj15B/KnLahYUmkONzcKejAdT1qWO12vtkUPu4QISc8HBGO2cZ71uWtr9qtJo7&#10;m4WFSUKxDgSbOMEk7lGGHUHOD6VTnGKMXKUmZMluzxQ742TAwjEHD8AgnLYAwR07dq17fTpZZI7O&#10;wmkka42pKEbaHJPCgE/OR05P+NaFvZyNcJMM28MD/J/ECR1OT94k89h+GBV+Qy/Z3ktmE11KTG74&#10;bYqDBGWOcljz6gj0PHLPEdio0mzOt9NihmF5l2wfMPQAnd93IyAwHPTp6cZ6C0jit7mK9sjuNwMR&#10;PJECVccLsLZClTjkE/0FaK3+zpJvLuYmZWdfuspHUZ4GRnHf8smWaaa4YvAYxGAEChtuO2OSSQOM&#10;DJ6Vx1KzZ006KJp3l1O7uJJGaVxEGVNzHJCDhevPQke2M5qzHPA8JWS4d2dyDFETC7gEfwgHJ6nO&#10;O/UnIqhG1z9mlZGZ5m2xy+fModccL8p5YAjqAR0zVovdLbrpttE0UBhBuQkpHmcY3McKAuCOTnAJ&#10;znpUwdm7jnG9rGpZxTnVJLfT9LcylsyQmEybYyQDgk7SRgfwjv71vab4Zlv7240+x4gVyLu5k5LM&#10;Dkgnj5QRjAxuxk47efX9rdWNxNb2+pT280EuDcW0pckjPyhgRwf6V7KsdzL8JpV0Z5JrxrPIZR+9&#10;kOBknBPzke5JPrXbh7SWu6PSlg6mB5aso/Faz6K/6o8L+Ksml2viGKx0i4eW1t48MzNuBkyd2O35&#10;Vy0XmvbhY2yOHBB6Y6n8qg1XdJdMrhhNGSjoQQVI65FdP8M7TR9Q1iaw1lXxJHi3zLsGe47ZPTHP&#10;Y9a7Y+5C7R5mJlz4h2lfXd9R17ZS6VqD2krq+0ArIvR1IyCKTzj6ZrtV8M3Oowf2VqqLFf6efJgu&#10;fPGJ4j8wIGCSAM+nOR645G40LV7Ryj2679ofYxwQh+6frweOCMHivPeGm9Uj63B55RjFQqOz9Ct5&#10;zyzRoScA8ZrRqlDaXcdyDPblMDsQf5c1bDKWKgjI6j0rkr05xeqPpMuxVKrFyjJO5Bdf6sn0rofE&#10;vjuC21BtOjhkCeeqTzYAyhPzbeCT6Vz9wMoRmuR1OaV74yTSmRi+ST1/zzXZgHo0z5vitSUoVY+h&#10;qXF1ql3oD3wBMbXJkuAi8ZGcMR6AufzFYumzXMupW0MQe4eWdFEBbiQlhhevc47133gXw9qniOwu&#10;LO1tP9FDuZJJMqg6cbumfatvQPhJHpmpyTaldrOUA8gW7kbG9ScdRxjFdMJ8rkmvQ+bxdPn9nPmu&#10;2lfytoVbPwPrDa4NRvreaznu5yrRhN3kxBWIYk/KeVTox69K7vS/DtjpCvfXcolnQEtcT4AjXPbs&#10;Mcc/XpnFWdX16y0SEPeTtLORhIVO52x/Ie5/WvOdf1fVNXWCe/dYbSfJt4I3DLkAkZUHOehy2ODx&#10;6UpWlK6V2c8Lwja9kzW8T/EIKpt9KZoozlTPt/eP2+Qfwjryeee1cfpfjVlhu9O03TVkvLm3dWvH&#10;kww4JbAI6Yz3BPU+gyr1fO2FxliyKVAyDkiotC0W7truKV9OmuZpV2pCVKRqGBBaSQkBRyOMjqcl&#10;cYN04395mcp8zUI6I9TsPiFomkeF4LfUVuXlsoI7dFOf3zKoGYyCQV465FcH4g+Jus+IJvselRHT&#10;7eQCMJEd0r/8CwMZ/wBkA9sms+68MX+sTy3cMsY3TMBATkxRgFs/LngYIGOv41t23gf+z9DuLszk&#10;MsZPmJ95+ORn+Fe2Bye55wLVWLjdM0WCq+05XFrXqehfBuzuIbG6hnvJnmWBSkZkYqgZnLhecZJK&#10;5I55615prulyWGo6na7W3gyw5I+8QSuffkGuz+HmoT2PiezSW78tZ42gQP8ANtB5GQTwCQMe5HGK&#10;wPFFu8PjXVpMk77qRiSc8FiR+hrGnPnhfzOvNcKsPiOWOzS/yPS9IlQ6JZ3BOfMt433d8FQQKbuk&#10;lbcQQOy1m+GrhJPB2lyoSxSzjTjsVUKQPfINXLyG9t7XzLyVLPcpZYxgyY9/QepzxWr1PNTsZHjK&#10;xfVdBmsIpUFxIVIVicEAgkcdOBXBahrFj4bjFtHJ9p1Hylge4UfcRQAAvoMDGep+nXW1rXora1c+&#10;d+7PDNvxJKcduCQo/X68Dzi3tG1S/LbW2s2SS3J/E0Kwn3L6391q5Wzt2lMZ5cyNnJPU89K7Xwz4&#10;aiWNvtMEqlRnJUc+mO+Km8OeF0WKMSJKozlI0JPPdicYGRiu8tITbxLFE4MajGRtUA9OwqQ9Stp1&#10;pLbxKrvG56KUi2YH4kn9a2reIkYXnuSecVLCil9x6+pX+VWwqKMsnA5wvLH8BVoQ1FWNQSAB27ZN&#10;WFQj5sZY9BjoKcsfzZ5HHAOMCnImAzFxuzjcVxx6c1QhpIzsBUY+8SM14z8YL4y+IdOsWnit4obc&#10;yhnBOWZiDwAeyD8zXtL7T8mBkc7cnOK89+J3h3SNUsobi5cw3sKlI5QeETqQw/i74GeC2fYp1I01&#10;zS2HGEqj5Y7nht7FDHhor6K4J6lI3BH/AH0orPJ59q0dV0i/0aWKK+hMXmRrKnup6E+h46Hmqcgj&#10;bHl7hgdW7mtL31MrcugkUTzzRxJt3OwVdzBRk+pPAHuau2l1cadf2kiPseJgy5GQrKxwTng4NUFD&#10;BwMHOatXF19qluJZjvYyl8gAE5znn64/yTUsaPqbTLg3enWsrZIaBHcMuckrWgo+9IR854AJyB/S&#10;vMfhx4he58ORQJd263aHy/Kkic7toGOd+0ZXHQA8V1/9pNZyw+bfgrCXa5TzvMLYDEBQQDkDnA9P&#10;z82ePUayoRV5Xt1+/Y7Y4WThzvYwPiFsimVCSGeBQNqcE7m/Liqt/YyXtnLr19Cqy3zlYoWXOyFQ&#10;dn4nJPuc9hVfxP4msNbumihTy1jUqgfIaTPTOAwHf8D09ZNQ1W0mSO9vJi8EUCxJDApDAY6ZYADJ&#10;HXn6V6LVtznhGUpKMdziV0qS8vcRmOIKANpTAbvkbSDnnv6fSux0jwgHXayyorYYyLct8oHXAxjk&#10;46k96s+HYb/UFilSRorUAyRwed5wiGT17D1xgfSuw0+KdEkkkBZnbJdlAIA6D5cKPwHUmp9nF7oT&#10;nKLsmZqeDoVVWi1fVYwB0S5GD+BBpw0LXFci28SSCNeiTWgY/iwIz+VbpuI41dpFVRjK5kwB9Tj/&#10;ADis298V6FZHZJfI79NkZ3En0+XNKUKS30KjKtLbUqi28XRKdt/p8w6AOjAH609r7xXboC+l2V0f&#10;SCcJj/voD+dVz4ovrt8aVol9PkcPOBFH9dzdfpQ0Piu9bEl9p+nx9/IXzXH58VFo/ZbL95fHYmPi&#10;PVISBdeHbtfeMq4/NSapt8Q9IjdkmiuY5FOCpUcVMvhC3usvqGo3+oDujTEIfwXFaUXhvSIYwiaZ&#10;aBR6xAn8zRy1uj+8TnR6q5C13aWkRLXMMGDwQQM1mz+MtFQlRcmWUHGLdC5z+FU7bw14dg8qVoFu&#10;GYfKbli+7Izna3B9elaa3VlpqrGgSKNhgBUwoI7D0+lc7snpFspX7lSTXtRugHtNAuiBwHuCIMfg&#10;TkU7Z4nutrSz6fZR8Y8hGmcfngD8M1YfVJLSX54GMBOfMQZCj3HUfXpTJJr4SFmhDWcvIkQnK/UD&#10;+Yq0p20SQm49SuNBMkudS1m/vUJI8oS+Uh/Bef8Ax78Kli0zw1p7qW0+2Y5ykk6bmVh0wzZ5/WpI&#10;7B5VKtc/aYD1Qj5x+Pf9DWTc6x4c0iQ79WgntjkPbyOXK44IGM8j0IqvZyl8TJ54rZGxd69Db7le&#10;KUxN0ZlyD+Of51vW/iG2TTIWWOdyEUHZC+B264rzS4+Kmhaduj020nnVeNrAKh/3SecZ7ECsG6+L&#10;OrSSH+y7K3s0IyQQXbPfnpj8K0hFQ1RMm5aHs8mrX0jqYrTEDKf3kjj5T2+Vc5H4j6VQ1PUTaMJL&#10;3Wre0t8kfIyITweCXzk9/l2mvA7/AMX+JNRYtPqlwiEYKRN5akH1C4B/GqbafLJA87Ss5JCjJ+8T&#10;nj86qVRLdjjSb2PWr7xt4PhjMd7dT6xGCrKhjZsEdCAxC5HrwawLz4sWwkI07w/EcEhXuJCxPoSA&#10;B6dM/jXHW2jJJsUqcl9pOffirsfh+Q3KfZk+RQfMc9AT2rnliacTVYaTsTah8R/FOoZdbryEBLKs&#10;MYUKPQcZOPck1iTXWr6xOlxe39xPKFwryyFiB1wCe1bd3pb21iVClndchQM4wcYP5VZsNP2WMdy6&#10;eWgRcyuQqryO54rN4q8bxRt9WSfvM5htNWG62SOznG5sdhnHU1fsdCFyrOY2Ut9zPceo/Wt1L3R7&#10;RzPJdwtJziKMGV256cDb/wCPVTm8U2kW/wCy6dM74ba0rhF57lRkn6Aioc681ZKxX7iDu3c1H0wx&#10;aZbq6RgeUFyDz1xzS2Omjz+EZ9iocRqSAcn+WayhrWvXMZkRbeNWKkKkAYJjHTfnHr+NVTZalqQa&#10;S8vZ5evErnA79Dxj9K5lRaT55/cU699IRNW5+x2d1I015AjljlRJvIx2IXJHXvVY63YWaMtnFcXU&#10;gPUJ5agdeCSSefUCpbTw5GseZMfyrUh0e2hjeREyqgkt2A780nVorRJsUqlZrexir4l1W8tI47e0&#10;ggBO7cULkkfX5f0qvLba1dQeRcXU/knCmIMQhA6fKOOPp6Vrtreh2SbjcQsw+6I/nP6cVkXvjW3Z&#10;WFvbSue28hR+IGa1h7Zu1KnZGLcd5yuRp4e2lWJAG7BDVe/sq2hAPyYx/EM81zVx4p1KYnY0cQPZ&#10;Fz2981lTXM9wczTSSH/aYmulYatL45WIdamvhR28mpaTACHuISx54Jb8PlBrPuPFlsjAWsEkgA4L&#10;4jx7YGeK5TaQATRWscFTW+pk60ntoa9z4k1C4fcrJCPRB/U5NZs9zPdMGnmklKjALsTgelRYoroj&#10;TjH4VYzcm92GKKXFLtqibjcUYp+w0uygVyOnLntTwop6oCcLkn0AoE5EW0nrS7amETE4CknrxUkV&#10;u00iRxqzyOwVURSxJPAAHc0uYnmK2z2rUg1i7tYY0tUgt9g++qZJPHPzZ54zxT00S5MqIUClgDud&#10;1VQD/nnuMGrS+HyJFSa5hQ5wdh34/wA/lSav0JdRIw2BkYueSep9T60oXA7V0seiWIiBmmkzjJbP&#10;yA9Cvyhu4ODmrH/CMwGPfHMhbJCxyNtLcA9fu8c98+3ei0jJ1kcrHDJKcRozkddoJrS0/wAOarqX&#10;mmG2KRxf6ySUiNV9stgZ56da7C5vbfTUW00oujopVkjYYJwAwOBkj72eeuPrW7BLc2tsILvRXtyV&#10;w90kXlgIefnbg5GOpOcKfeny9w9or2OKg8C3RhhmuLuARyglfLSSRiAccfKFPIP8X8xnqrL4YWsJ&#10;lGoS3szKu5PKURrjgDdwx79j278gasSC5uI7gzolpdyFbeKeVlRIwOBhTj5TuBBzyR2qfWb6S0mu&#10;ra1gujPEFYeTMoRYxjGBwOvHc565p8sVqO/Vj9L8G+Gfs3ntpKFViDGW5mkO7jsucEn8OtaMOneG&#10;LXyYT4e06AtGJC08CEqfTcwJzyOBnBzWQl6l15UFtqDQ2vkqZLfBeSRhglVJGCTxzz26c1btNQGr&#10;QXNqbKe7a5GCEmVh0AJOMfNgg8HqRz0NPToNS7HQ2D6HBI9jpNpalp9wmjtYFVAACfm2jkYHf1q7&#10;a6t9uO+ywIVUFzkfMcfwg9OSBzXKNcanoFssay2EqO7p+54AUEbsljlm68AnnrVK7uDY6Y00WoiS&#10;eV+luP3UXrnue/BAx60uYfOdjea7cae0kV8sZ8vkHO9SD2BAGT7D26E1QPiyVEeWa3H2fLfM3RiG&#10;AyMdeoFcjdy3GpDNwMyxbtp2tuzngZyB2B5x0497UPiAWlq9taTJKZHEmNhJLexAGcYBz3x0HNHM&#10;he0NaTXb2/W4FtCyrKNsbs2CvBAIAHbjAz39qlurg6RqMqW88cjtGCXHABYkk89fXg9+grnW1eY7&#10;muHLBWyyIoUE8gEgDn6nnBFBe5vUUIqRRkEKS2S3XkAZxyev8sCndBzGnJey3d4v2mXfCu10YNuY&#10;MDjPPTp2PGPfFF3qkTTtJIQ0yBV8wgHeB6sOwznnPc96yI7eR5o4I/MlLnhiCikDOcfl6Y4NaMWk&#10;NHbfabiMKvl5LNJnjoSAMkjPHT64oVxKTZVuLmKXEzhk/eEqUIB5575Jpc3E1vuiRwMlt8aFeMjJ&#10;9ex54qLKxTSBbjzcxoQoj2kMc+vfn+XrUiG4edEy4YKOAflxjI+nai9wTuMRXeTN1KpHJXDBjx0w&#10;OM9MCpkntysflLJk7d2XBA9T65PrUiaHMdQSRrPbcuMKCqjOenyg8+x+lX4tMZ75ILldrITuOw7g&#10;ME44wc5zx1/WlqPUzodZELJ9nt0efYGQlizduQR7Y5/xrQhTVHDMLTkE5YKxA3e+TgjOc1auFitZ&#10;/KtVijlCbWdpASfu9BjjjPUAfTpUIs0fal5qUyANhTKTtOT/AA7SR6jt074NHUaElWVGZLi62bEK&#10;kREybfQHH0/pT4/KjLNIskEQjOXdGU9DjCgnjj73A4P49NZjTtO03yLRDNGzbjvGcn7pPI9u3TFQ&#10;2MlpLfXEU0Q44dm5x229Ouadi7GMfsbxp5Bmlkd8lHHllgTwygg+3PTFaMWnXcxi+zyHylxvXlMK&#10;eMDPUYz6f4aZhtPtMkkckeyPAdUAIHJGD+vNWoLqHzfJXf5oOBuIyv8AiKBpdytdaVcrtS0eEr0/&#10;eZBAP069quWGneTuN6UDJwJAcFhnODUV5qMFs2WDtIeisQMDjj0//XUE9zcXMBLqI1jQswcHO32o&#10;Hob63cZXbBtO3qM8VgX8sVzKPOzCYuSwGFb6E1AurRy26JFKYpT8oBwCR+FVWGpkvAHQwkD94RkY&#10;yOnf8KTY7jPtUccyrbdxiTyyMEe/r1/Wq1lHLJqrzTNN5RyGiQhVI9Gzz27VHtih1cI9vFKwPmK8&#10;fBIHcY4A/T3q3NeW0iK0MDRbDwrHJJ6H69e1JCLyWGlajqAmvLW3N1CFEbOvzrjnAJ54z2pl5oVj&#10;dag940UUrlCjMcZ2lcEcDkdD17D0pLVnt7d5ml2MQShIyCPoMH/P4VlXuoaksEj+RJEjHIkd9m45&#10;4HA/zj2p3aDSxg3/AMNNDhmSX7Pd3Csd5tYxgMQOpKgMABnjrk9e1Urz4WaPcyeRaw3tszfOWdRJ&#10;g8ZUHI9e+frXdW+sS25LSQhlAyxJAGB3Ukc9fXj+dlZ3muIpBP5SyA/OUU7cjI/w49KOZDt2PFr7&#10;4VapY3sos9QhlijGRtJ81seijjPB6kdOtYskGv6XaW9xIl3ulZ1CS27DBGOh75BzXvmo3Lacm5pT&#10;JuzvkOO5OPvHH09KzL22ttZ0dbK/VZklOOYQFQg5JwMEdj1zn9M5wpy0kaQrVIbM8MGq2t0++6sL&#10;eZ8/OwGGY+vqa1Lay8NXQw9m8TEE/wCsYf1r1m38IeDNJspmFrBdxv8AITIPM2jGcA/w9evByetY&#10;OveBPC2s3EiaTcJYXoUtsA2oflGBtHb6c9etc88Mmvcm18zphi4/bimcRL4a0NcFLm4UHtu/+tWT&#10;qOm6NZKGEk0hB6Fuv6Vs+J/Duh6Rptr9k1V7qcuUkmhBKnqRhSeuMDrjntXCsmSQ8u4Acbeece9K&#10;nQqJ+9UbNZ4qjb3YK5dlvbVFUW1qoIHU8n86YrNOXEskjy7lAiVTg5znPIOQcf56rBaxFZ2NzD+6&#10;A2qA+ZDnt8vHfritaztfJtrh/tJdiiKs0LkBM/NgAjPUDPToevWt/dgcVTETnovwKsmi/uXZQ8ck&#10;bAOskTg5xkgDacAHA/4ECe+GTWRNs0s8SrkKY5lynmDheBjDAYPOAck5JrsrprvTdLNjbiLy0UFz&#10;hTIQDlgE5288k98DnFUfs5n8wT+Wd5VlQhYwPTAXAA56DH5cVlPEKJMKbkc0llNJC0XmTNbR/vFC&#10;gsoZsAkjOAcDHH90D3rQbRY0jMce2T5+SxO5cAZB6YxyOPftiuigtVktPktVdF3CRo1DAA4AJOMj&#10;BA6nGfqc3tOhyUlW1eTyh5qeWGO8rncw5zjjkDH3T0wa5pYtvY2VFLco2WnvaK8NsLn7MxCsqyso&#10;O4DryBnAPJ9+DxVmPT4YLdlKoFEpxICQTwOeDhh9ffitKVsRxrPFKkjndvYYD/MehJyw+XnI5JPp&#10;80MXnouWkQqMrHtYqen8RPHr0B/nXJOtJuxtCMUrlH+zUedZGbzEfggjPT1HT278irciSqzOiFsk&#10;OWmB+bk5yfcdefSmNLJIG/cLBDIwZJC4yzH2IJ+gxVJbppdReNWdxGAVAblvpgdPUcdB61ny1Jdd&#10;EU6sFZdWWXmlddtmscciYLsrF8nPOBz24qOd/nWW5sd+0qzRk5DDnKk5zycenenxzsLiXyntoIiN&#10;p3yLu+uMhuOeTx9a2tVutNt4kkmMN/doCI08sxQR+uFAUsT6j8x0rWnTa1lohe2UtIkFnZT+Ix5c&#10;GlW0SQqGNvCoAXsCSe5weCex96pxzWkmm3nlgQywsFCSH5mJOPlHpjJzzjA9c1Hpct9cWktppoli&#10;iCGRljO3co6s+MZAPQnNRFS9uJAN22Y72+oGP/QTWnKr92+562T4KeKxSb0hCzdvwXzENpMYvMjU&#10;suM8Dmuk8J+NJ9B/0eZ3Nv8Awkc7PbHpUbzppejJLC8RLjcC46t02rxluuTg4GOeorL0rR77xLdz&#10;iBo/NVd7buAe3YVTUoVF7Pc+zr1MPXoT+spKC6nea9ceE9fkW81fQ1uZyu03dooMqccFlPUD3zjH&#10;SvOdY+G1rcpLe+ENfa/nXMpsrlfKnI5PyngM3HQAfyFExvNMvJrSUmOaJhvjDAhSQGHT2IqNr25a&#10;4E/nOJQwYMDjBHQ1t9elF8skeK+FsNXp+0oStdXTEsdYj8eaVBomp3DW2uwKy2d5yPM45R8eoGD/&#10;AJB4S51bWrLULmO5vrsXSN5UxeZixKEjBOecc12N3JHpXxNOt+VIlpIFujtXO1pYgxz9N5NYPi57&#10;PUtYubzTQjjapmKnhjtUlh+OQfpnvXdB2lZbPU+OqU5ct5bp2K0PiTUJlEbkSsePu8n0r2PwLqM0&#10;fh4effeHdLkdsksT5sg7GTEqkt161454VtGvL9oo1Uu5VVLEAAk+tert8MtbEBMVzp079oo5yGb2&#10;G5QP1rGtWmpOMVc9jAYDDzoxrYiryt3toReNdYGrC3tRqlrfzpM5BtYDEiKQoCjOc8gnOT19q4az&#10;8JXGr6lstoDIT99uiKPUntXbaV4AvGvd2rFbaONgfLR1dn/EEgCuvur3S/DOnJv2wQgERxIMtIR6&#10;ep6cn8TXPHmcnJ6HZi8RhqVJUKfv2+42XuSljFY2wFtYwIEVBx8o6Zrj7/xRPeXLaZ4biN1OfvXK&#10;jKx+4PQ/Xp6ZrD1LVdQ8QyQpeyDStImkRUMp2iTJ4OTjf68cAc9s1qnV9J8PW402y1CzhfEZdonS&#10;dpmLHegIIAYBkGSwwBkD16YqVTXofOzlGnp1OQ8TeRok4jupkvr+fmVpWyqkZ655bOV4IxwfSqw0&#10;uK2sEuL27Se9mkeeIRtvwWHzZOPu4Pr1FZviiKbU724v7+4hKRkRm6t1BScrx+7A+8fUnGO+OBWB&#10;b6jJPf2lvHmK1SUbUzkntlj3P6DJwBmt4RjGLUTnqucmnI2pAHNs5QbTPGZFfkAbhwa9S8X3kN1b&#10;wRTX8nlo+RFCoWPAGMKvc/7RJxzz2ry3UmCWEzIQ3KnIOejj/Ct21s9T8QTeYFZVJUSSMMKm44A9&#10;B1wB+AFcdWT5OVdT6DIadJ1JVqjtya/1cfc6rkLaWUJjRvlEaZZnJ9SOTn0H5Vp2Oo/ZvD2oWdxK&#10;rXOC687go4XHoT09ua4+61Y+XLa6LC2CCst24Ac/7vPyjg+/06Dd0Dw9M19p9jcXSTPcIjOtuS+x&#10;WG4F+nAG1jnGe3rWaozgr9T1Z5nQxM3Cz5Fqn3a/Fkdk08d7Be7pDIkyyIV+Z3cHIxnqc9T/ADPB&#10;0PFbzS+Mb55XJCvs27sheB0HbnNep6B4OttAka8kxd3bf6uUphUXsFGTj61xvifR4n8T3moXri3s&#10;FKMSMbpW2gkAfXNb0aThCz6nhZzmFPF1k6e0VYg8GaiLPwrp0m6MLbPI0pf+H52KjHryOPT865fx&#10;b42kubh/vvGxzlv+WhGevsOwH/1zLquv6YdGM1vNGixs0draRAHBHV36c9Of09OItdPn1e6Ek8jb&#10;WPBc5zWx4+yuLF5+u3xlm3bC3TbxXp+gaFaRwINvPBGYwQPcf/XqDw54Ut/LUxyRSIOcBTx7c8/m&#10;K622gijUxIgULwcn049sc/1o9Bb6ssW1ukCiONQoA5IPUfyrRiibYOB16Y4ptvEVQMOgH8P8quJ8&#10;rKpHPUA9/wCtUgFRVj5xg4698VZRQSNyggHI68cev51CMg52PtB4AHX+VTK0ZBKEZzx/h0piJVVQ&#10;OD9PQfgKVmCjIzux0xz/APqpFbaxycqeQevPoOc/pSgYxxhm5yAR+H/66YiC4uEtrRnkb5Qu4swP&#10;A7k/4fhXEadYyeK9WOqTxY0m1fEETdJmB6kdwDz7njoMVgeMvEz3XiG1020vVtzNeGC6PUogIXn/&#10;AGcZbHTPPXmu0u9YutAvZrb+ypV0qOKIQPEBgdQwH04qJ0+aSu9EaRqckWluzxn4qvMPH18ZPMAK&#10;RbAw4KbF6e27P459K4tdxyVBwoycdhXsGvaV4O8U6lPe3OqX9pfOAgDMuxSBjG0rn9R+tY4+GFu6&#10;ONP8T2sm9MESwle4PZj6CtnrsYvUw/AWmabqmrSnU5FaONPkgOcux4zkdMfzxV3xH8O7vRoJ7ywc&#10;3dhsO8Y/exAc5I7jgZI7Z4p8Xw48W6LqEN3pos710O4NBOMfQh9uc+1d6s/iB9MC3GiXsEzoQ+xN&#10;4XHXG3PbpXLVdSEuZao66MaVSHI9GeVeGGmjgvY1hnaSMJKNkZJRcglh6Zwn51d1C4u/EN/Dp9na&#10;Sm7b980cj7FkYgEsc4yx6ep6VBoeq23h68vrq4tHufOYwxW+9lGFbPzHgjBC4HtWvZeM9T1PVEFr&#10;dfY5pGEQWRPPVYxlj87kle/AAH0qlTipOp1JdWfIqfQ6jTPBusTeGbayXTNl79paWRA6KI12oo6H&#10;HVSfXkZ5pvibw/caF4ct2vZY1uPMWNkjIJHynjPc1P4D1Zr3xO4G43HlM4d5CxK5Tj88/n7V0/ju&#10;0Gq2a5jRbhZo5I1Y4DMGH6kZH4isalWz5WdOHp3fPffT9DE0a4u7a2e00nSrm8VHKtLPIsUZOAeB&#10;1IP171rDT/E2ogG91C1sIgeEtovMIA7lm6H6ZqDw9rGl2Ns8N3ctahDtCSYJVh/DnjPbGa6QajYX&#10;UUfk31u+4glBJz6/Trjv61pQXtIKTZz4m9Go4RSMu28OCSYLqd/d6oijdi9fzIwfRUI9D3rXttJ0&#10;6x3SWdna2rS8ExRrGzfgBVi2j2x5ZkaQ/M7Bhj86lYOITKFcxjqy8j866VBdjlc5PdiYKgIF+Yeu&#10;c/z/AKVClwfNkXYdqnA579+1cBrHxJbT7+WCLTGKhyu93xvAOM9O9Fl8Ro2gQSaddJHn52hkDgde&#10;wIqnZOwckjvn8iTDTwBj2+QN/OmSB3bMd1LEoGAqsRWdpWvWmtQmTT7uKUJ99MbWX6jGau+bN6R/&#10;n/8AWprUk4f7MdKs1g1i8t47crhVJCFMegPX61mzeMtA0j9yt7/aEXTYE3kf8CIAI59a8yeO81Jm&#10;uLmeSWQsAWPJboKVdMKOdwOOgNcjqQW50eykzvrj4tLBH5el6adpHH2hshT9B2/GucuPiH4juWkS&#10;1ljtI2zuWCMd/TOSPqOaryafCkL4QZGc8VHZ6UyzGRgAmduAay+sxs2aKg7mfcz6ldkNeXlxLu6+&#10;ZIW/nUdnp5uZlzkrk5P41vXdgJx5Y4weO2RU9nZRWkcazSIgQnLOwUH8TwKzeJbjpuWqMVLXY5mf&#10;T2jncADauM/jXQjTY4beUiMZMf8ASo72/wBJeXh3cqRlokLbvbnAx+NMfxHK+Vt9OQD/AKaMWz+W&#10;Kmbq1EtLDjKlBshstJuLrKiPaTg7j2XI5rro9NsLO08q8lRFyrAyMF5HNccL/VrmRitwYy3BEACc&#10;emRzSx6HNM26Zizvzljk/jWdanzfHO3oEatvhidIde0OwuWxN5gLk4gQvtHrk4BOPQ1Rl8almaDT&#10;9OPzv5heZuvXPyj6+tRR6BGgwQCT2Fadpp1vbKHdEUj+IkYrB/V4625mPmqvrYyWutavlHzeUMYz&#10;Gm09c9Tz+VH9g3FwAbh5JGHGXYsQPx6Vpza9o1rw12kjYGFiUtxj1Ax/Ws2bxt85W1sS68YaU4Pu&#10;MD/GtIvES0pxsvuM24X953Ldv4bGUcEFR95SOTVqfSbW3tnF0UhLrhS7AfhXM/8ACQ67dOVjnMIP&#10;O2MBf16/rVGa2uLpjLeXTO+Osjlmx+ParWHqt3qT+4l1I/ZR20+t6FaIGN2jOq/ciUsf04/AkVlS&#10;+N4kdvstm8pxhGlO3H4DOf0rnmtra2tTIzrI5YAKGHTnn17D86ia5ihZhCuQQOcVpDB0ezfqS60+&#10;9jUm8T63cIwiZYFbOfLTsfQnOPqMGsyb7XeMPtd3LL1OZZC3P41CbyQAhDt+lQtPIzbmYlvXNdcK&#10;fJpFJGTlfctpawJgu/5VnOB5jY6ZOKfuOOtMxk1rFNbktiYpwODlRg+ooxS4qibjeScnrRipAue1&#10;P8vCgnHzDIww4570CuQ7aXFSBR6k07Zjtj60C5iMD2pQPQVMFX0zS4JHAAqbonmIzuJyxOfehV9j&#10;UqrtJzjmrsciWzIfswmbGMucqSemAOnGP88UuYlyZXhtZ5sKkJO44B21ej0UxqJLmXauMlVPP60k&#10;17qPn+S4ImBK+WEG4Z6qcDP4GrT6fq9zPIsUd1dKCMmIPIGwM5/LJ55HPAp3S6GUud9bEbWtnEVD&#10;xcgfMNxBzznOe9S2MlpAfMSIgxktuG7LDgbc54HXkevftc0/w6dQuJ2P25YUBYGO0EjZHZhuAU+2&#10;c9OOlaK2Ti1KW1peSRxlmt5TCI3JzyWAQnABJ5bHvwaObyI5Xu2V7xik9qyKXtpQiDy2BlfscgZw&#10;T1A5wCBzil06F2u0863kZkUSYjk5Vc5JwOSQA2R1+m01NFCdNlW5vLWGW4ONizSPIVAALblUdMHB&#10;Bx1NacsdldSR31hY3SxBRI8kViQMDIO0ryNpGM5PTJ6GjnuyVEybi8e7lLW8Nz5LzfJEyhy+8beS&#10;BweOOM88HjnoNP0lbTRp2Q3tzdSkQzxW1tkIgHzRksuNw4ywzzj3zhQ3+labcyzWLXM8pB2m4A8u&#10;Qf7S9ffGTzilS21N9IbVb6+SCy/1aRvNk3B29Ao6jDAE9gT6EUuew0upLqDW9jqFz9muGCuNrIID&#10;5iA8HJbkE85wQOeg6V02m6pDp8k1xczfarS4PzQTv58spO4gBQSF6n+LPqMmuQk8Qa1FbJapKIIw&#10;CPKRNuwHOcjGOfXqaS1g1S3h8+1xFFMhhcuqsZc4Jyrfw5x8x4GM5zRzPdCTSehv6l4pm1G1tj5M&#10;FpFbuqLDG5VlUAZIVeR19Rn8DjKs5bGa+aXUYZ76SVyfIjmKhBzgA5Oecd+B61Un0CeBxHc31ohU&#10;crGN4HAPVQQeo5Gf0NXNMm0vS2Y3kEbjYQH3K+4nkEoME/d6bhjPvzHvX1K5tfeLrRqUN9pFnDDa&#10;RLzb5YvjPJJb7+CTnBIHt0q5Y6mTFLPJbzMi7UjSKb7Ou0jbwi+/Pt9DWB/bfmzXVzJd3Hnz4VlX&#10;O3Z/d3biSOAMGrMt5JIIikssQVQoZs/Jkj5QCeB9KbkrCUupo2k1m91LHfpcBYhgJC4JL8DktwAe&#10;T+NNu1hL+XZi5SLltksgbP0Axzg//X61nQeayhlUy4ByxJHTPT17Vpx2TghFkVXJJU8EA49QMfrn&#10;1pJtlJ3GusUjksS74C5QYVcfqf602OJpZQ8SRou7AIbOO4OOv6VZiRnicceVwY2Zwo9+Dzj0ycfW&#10;mxJagpIk86RbNz+Zn5jn7vGOMfrnqMVdgJpLSWKMsYmkwcOEwV6Z/Hv065+tTR24hSKSGaLG8q4Y&#10;5K89B+Zpj/PHIsKNHwPl5AYepBxz9D2qWC3trbEojCSkFdzMCe/JPI61RRPBPOYpIZt6Q7fnZeAe&#10;4I59T2z+FOFmzQPFJcbBKvPmMcKDkYOM7sdyPXvis77TdXMhUTMdzk7YnwQem08f5zx2q7Jbq0QV&#10;TPNMrAiIfIccdS2CT+H8+EhJ6aiJZ29vJIUkhaVF3bQuPmA5wcc845OAR3rQguoYRC/loUZvmCRr&#10;uVcYA6YHr1rNa3na7ctbRo+Aq/fOAenXnv7datReHLu8s545JY0XarEncgzzwOMe/r2p69Ck+iKM&#10;895HcXDF2MhJCqjcgduMkdj+VaWm2l7dTlY5GYn5Wc/KoHPJJ/pWgYjYZs7W1t2jiH+tlgBZ3253&#10;dOO3A6fhU1y+pSFRHIqFEUf6O3EYxj8efY9KCkiUm001XhUyht+0yMTgMACDwPpgjtW42jyJaxyJ&#10;PbyZQHYyDg/XqfqSc1i/2PFY2zmXfM8nzCNiFweu7IPP057VZm1GS3kK8TKBjDnNO9tyrpbm1BDB&#10;EoMo3EkDcRyB7cc1O83BSOJZomUGTKg8fTvxjpmstGupoBdQMZGUhGQcAA9/cc5rbt7uVFcylfKP&#10;KHBVlPfgj60y0c0ba7gklhSN2jkwSzgHHXjJ44x0HSr9vFcyzl7j5YScrhgTj2J9sVauruOaZDGu&#10;0JkGQJuwccfU1EjPDsWeeEuRnfIPm/Lp/n2oCwl3G8SZiDBd2fMZ87RwSc/n09K5e81O5nleCDKp&#10;tw07kMQMjJA6k/r06VZ1bU0leW4a3mkmt+FUuFXH0HIOR04PeqwAuLZpruOKG6dA/kRs+MEZBOeA&#10;cdjnp78Dd9BSKUTzyMgUQhlJ+/zJ+QPsT+ArZtLj7MiqzRs+AVUbsNnOASfqeD6VnaSsRvnlZHMk&#10;m5dhYsAMdz3P4/nUlzqdpKqxW00sl1HIMhGPKn5RtHTjg9PfNSKJphJbaBggZ5HTO0KV9cADsOn4&#10;59Kq3QtLaJEkIecNum2ksBkHqc/T+grmLsy2d4qzvLjdhzK6s2OByFyPfNMvNTS3Km33PN1JVgcE&#10;E8BlHTGOnqalzSK1Z3CNDAPLhk2QiLzXj3EsxK9DnrwBWZd3REblSI1YERk/dGDkAjGOSevtWMmo&#10;zt8rwpISQEVpSTnoOeoHU9R071nTX800/ly+YkaARI0rkDcWxuyMfh26dqHMDYsr+GGIbFYZPPJ2&#10;5Hpxk/ie1WH8QAKA77lA+cEAsACODjJ/wrnJLzKSMjO6kAeY6Z49T2xkEd+vWoC7rCxhlhwcjaV2&#10;sMdeAcfoe/FZVJNIqFrnSLqst6AWMiENtDlsccE9c4/IfXpiprGn3lpayXYkdrMy7HZScnPOQc8f&#10;UH8qZ4d09dQ1GB7wrIechmwGGOT7dR19a6vxBpTJ4Ye3sowzhzI/mMBhfYngdj/nNRyt03JlaOVk&#10;zzK9125mt1hiISJXKoYhgkYBAx68dcEfjnOHdu1wsKN5qvk/v1kZTnAyTwe38+mTW1GlugkyrZK4&#10;AB25/wAkCoFhhy5WNyQPkDkjnoADjnHXt0rgWJa1Oj6ujmbmylm8yNV8yFGO2RmJPOPp6H86fBog&#10;gYyXEjR78q48vd8pGC3zDHU8d89PUdaqG3kX9xHvjiKHeAxY9dx3dCO3HoOaryoLh2aU4YjcCkQV&#10;ck5xtAG3qf8ACr+ttLQSoGXa2EEDI4UR7gNqAlsgAn0zyeevXoDjjeuTNbabNGX2CVPM2+WQ0mCf&#10;LUAE7QcZzjvyehMUcFvbo1zJEQeMoV42g9wAcMCBk98EHvlJZQ9ptgt988pEbuziQDHXnnk5HGOO&#10;e+SEqjk7shwUXYoXVtG0TTXV3K0CjKFIwGYk8EnJ56cZ45HWo7WOa5KwRxurxIGderA9OMkeo596&#10;0Vuri7ldbglCRtafztrblHBGOuOntUF3crBKsaBlkaT5pvL3MM4JI9fqMfX0hPmdn/wxUpWXMtvz&#10;J286OBGt7d52jO15PnZFIGSNwHbI56c96jMkdxO00MEYkYbGgWXAcAHBBPXqTRdatZXdk1r9iKXa&#10;geZOhMjs390dBgDjkE84qs+mvAsb2fmsZVw+wKMdDgjB5z2AyMZIFXyJbGPtZStrcuWMzf2Yxgil&#10;ZwQGSSbC7+gXnAzjn+o6Vdjdry6eW58hYUYMS7fMMjI4B579j+NV7fS9QttLMlykBQy5VJgq7CV5&#10;boCDjd1Xt70yGZLdIJBcM8kjbY1VtijGMhnUfe4JAHQYpww/M3fRBOu0lbUsalqczwm3inht4v4v&#10;NiVHVhkcEfMeg6469O9U7qWVpYVtXhkkIyWdC28+hz1HNSvBaXyRyYd2dmiZMEqrDHqBk/gBweaz&#10;WZVimtLOwW4uJXLiRiRJtA+6OcH8Bn+VaTw6jK0XojJ1pcl3Hc0dP0kwxrdalc2kUmQUj87fK49g&#10;u7B6DJAI7460k1tfXkVuJFt4oWZ0hbaMNg8/MeWIBx+A9Kdb+GZ0cXmtMNPs+RGknEr44wqE5x7n&#10;A6dc1FeXsOs+TbW8cVvBYjy0jh3NvP8AeY4Az9OT09MacnXb8zNycUrdPuOwvF03RvAC28Ew8yby&#10;4pZCTuLbl3ZxzgZ+mPXOa5S0uPsM8sM8ZaKRfLlXvjsR7jqK6/w74OMFpJJqcaiWQq+1yCqR9cNn&#10;jnPIPp2rkPEC22n6k0en+ddacvCsF+eLn7oH8S+nf+t16MmlOOjXQ+p4czmjheahidIze/mdh4Z8&#10;BW3ibEv9vRNbx9YokPmAfQ/d+vNdwngFNCgmm8PMHvGQLtvHyh5B7DIPWvD9O1GW2kjvdOu2Vhys&#10;kL4I9j6fQ16No/xVu3WG21djGqn5rqCMFiPdTx+I/KsaFWlF2mrSPczbA4/EQcsPU56b6K36b/mZ&#10;vijwVrTalc6tcJbI9wFJginDsAiKuRuwW+6PfmudsvC+tahcGG206cuBnDrs49fmxXuWkX/hzV4o&#10;7mK9t72YjG6dgXB7/K33enQAVvSW8M0YSWJHRSCAyggEdCK3nhKdSXNc8zD8R4nB0lQ5FppqrHzr&#10;4o+H/jlrOB4tPMscaBXEMis+BwAVzkjGOma4I6FcaPHI1zBPb30TBwkqlQ685GCPyP1r7ANkVYNb&#10;3E0WOqlt6n6hs4H0xWHrmo2jKbK5trPUc8lXTKoe2Qcg9+4raS5ErO1jyViIVqkpVIX5r7aWufOv&#10;hzSDeSMNKiaTzWBJX7qn69hXrui6bcabZCK5vJJWAxgMdo9velB0nw3YSyJFb2NtuLkRqFBb2Hc+&#10;1ed+J/HVxeRPFaB4LXpwf3kv1PYewrkkl7Rz7noPHTeFhho2UY9e51GveMYbAtaaWBdXR4yPmRPy&#10;6n2FctDOsF3/AGlqwe91FjuEUpwI+eM/mcL29OlU/CYnVZtQYRMzQsYQCSRtOCARnBJzg9eOwNdU&#10;8VnICzBSAMkyY4HvUzUn1PSyvB0XFVaqumYWpa/cavOVuVLF5A6q0hZRxtxtbj17d8dKgnl2R3MV&#10;2I5GmYl4I0WNByPvBAAeg9+nPGKmvLy0tbgtZxq+eGcjp1Hy+nJzn2HSqsdhcvbtcGGRLZRkzFDt&#10;HOOvrzWEqk1ondn0McHhb3lBRS2vvr0/4BiTy3dy81mztOjKRAhH+qHUqvZV46DAArnIzFZahFFD&#10;iSfzQHmP3V5xhB+fzfljqeuv53CeXbKURvlbHV+cjcfqBx0/HmuVltPsl39ru8qxbfFCv3m5HJ/u&#10;r79TjA65HbhZ817nyPEGGVLlsrJN29NzobiJBZ3YYDaIZG/HacfrWxYeJtQTSzaWkcSRSSiVX2lj&#10;njsSR2GOO3uayJYTJDPHjh1P4ZFbvg3w/eeIhbw2BeGBI0Fxev8AwfLyiDPJ9/5A4LlzctoHBljw&#10;6lKWIV0lt0+ZHoehTX1+lnYxJNcj5pGcZigX1c9z04/Dk9PZvDnh3TfDtmwt3E1zKC01weWZu/To&#10;M9ql0nQ7PQNKWz09AkZI3yNyXx/E3UE/kPpWdrmux2rra2sPn3k2BHCnVu2T6CtKdFQ1e5OOzKeI&#10;fJBWj2J9e8QQaZbxqu5pn+REXlnPTAHX8c15X4zt9bkkV7pEbdHvaJJV/c/7JBPJxjpnNdrHanTJ&#10;pb++nWbUmU5kzhYv9lM8Z5xn61zs1hLq7PNIF2hAT0ZmJ65OM+vbP5VctTzVoee6L4YvNQnZpLRv&#10;K83cuTtZs9ue1eoaD4ZjswzyR7ZAwDAYIGfQDI7+gq9pmjy28cTqY94wSNuQen8Ix2/l9a6BbZ2K&#10;RmNkQ/MzBv05B/mPalYCq2nQuQQjAxNwVJXPfkcAirS2m1CN549RxVsIM9Wwx4Of/r1Mq53NuH91&#10;Qwx/MA07BcpeSATgR5UZA6YHuanFuSvXjgqBzmnnc+WVdyDIwB1P+H4U9do6oRheeelOwXEWNh91&#10;unIyKfiQ8BVbjP3v8aUZBQZ4APUf1/8Ar0+NSzhm2YHK45/HrTEQmHcwfY6krkDpjvyB/WmhwwOQ&#10;yDPyk9D9P/r1bXeqqCqjJ4C/5FMkb5VJRuHwON3+P9KYjw7xf4dfTvHNxq8FwGMjiURvErAEqM9c&#10;g857V0th4/hv9EexvbVzc/ZfKaQY+bA4c8Dqew6c0/4hMf7RgeGDcjQDIPykfO3OPp681zGm6fqP&#10;2JZBp1w1syMVuEXcvUjBx06Um7MRheJdNdCb9HKxySGJtpxhgAefYg8fQ1U0CEy6q0byyEPE7Y3k&#10;87cg/WvTtI0mHxH4Y1rSnbZLmOZJMfdbaQpz6fKQfYmvO9KtbnTPFUVjdQvFKGkRw3AbCsMj1HGP&#10;wrspSjOm4yS0MZpxkmmU4tX1ezbMWpzYHQlcj9K39K8c+ITY3dwLpmNoUypX7wbPr9P1rlJT/pk8&#10;WxVKuy5AIzg1e0qNha61Dj78CP8ALk9Cf8a2q0YezUoq2xnCcuZxbO1t/FFh4tsRb6/p8cgY7RKF&#10;IdCD1Dfj2P16887ceBbnS9ftJrCeO5sZZwhDOocI3UFSRu4J+6D07VlaHC9zHHCsxjDEsx34yBj/&#10;ABr1fwgI7LSpdXum3QWY2xbs4aTtjPXHrXm4iSptr7jroxczS8O+EdM0LxHusxIJobbE29gRuZge&#10;MDj7tYHjvU5X1mMgyfuGDKqhgvfv0z+tdf4R3zaReapcFTLdyFwQ2cKBwM+vX864DxVfajBrcot7&#10;gLbuo3ReYoLHp909QRivOX72dn1PU/g0lKPQhstbhH2y8MPmFIiiRyAkvI3TOOg45yR1rU0S7sUs&#10;bK11XSY5mjhUyXEkKn5zk4HHOMgZzyc1j26pY3BAgR42IJSRQQw64Iq/c6jY2DjfocSI5+V7ed4C&#10;yn3Xpgjpz+orTBVo609mY46lK6q7pnQC00CaRpY0kgdsACC6dB9QuQopj2zGMeTe3zxKS3l3D584&#10;KwyFwOejd/0NY8OpaHdnyhLq8EjHAhjlWdSfq5yevpXbRNDY6Wthc7pVQA5dQDk85wOhB/lXTXq8&#10;kdDHB0faSu+h4H4y1Zp/EUqru8tMAA+vf8Ky4ZHz5qOVZcMSDj6V0vxJ05zrH22KFzCV2tLt7543&#10;H1rhg7oMAnBq6bUoJoivzRqO51EXiC5spobu2m2XMfzKy9/Y+oNep6J8Q9K1LS457pHhuPuyooJG&#10;4entXhLShlA71GdwJwapK2xk2pbnbWth0wRxIRx/On3y29ux8yVIyDkBiOR/Oudaa+uSA0746YQ7&#10;R+lPg04vJtcNz/F6mvNdFJ3lI6vayaskbl1r+mj/AFKMcdFRc5PuTis9tenO77PbYJ7yNux9AMUR&#10;aXFkeucZJq2LWGNCSQoHXPGPxqV7GGiVwvUe7Mw3OrysCLuRCRjKfIfpkc0selOzhn3EnqTyTVqT&#10;U9PtgR5wcjsvOapT+JlIPk23PZnP9BWqdWWkY2Rm1BPVmlFpEarkjOTgdqs+VawZZ9igDqelcpLr&#10;l/KCBKIweyDFUHkkkOXdmP8AtHNUsLUl8che1itkde+r6XaFhEyluo8sZz+NVpfFjMPLgtc+hdun&#10;5VzABJFWbF44rrdKCVAPAGa0+qU0rvVkutJ+RqTa5q9yP9aI1/uxrx+uartZ3d2POuJJJDwN0hJ/&#10;U06TVQP9TAiY5BPJ+uapzXk0x+eQ46YHA/KnCDXwpITkuruXBb2lvGS8geTHCinfb7aJdsUIJ2kb&#10;zwTmsksaTmtPZX3ZPPbYuvqMxbIbB9RVd7iSQ7mYk9M01IZZN2yNm2gsdozgetCQs4yCoH+04H86&#10;tQSIchpYmkz9asyWaR2ySi7gd2YjyVDbwPU/LjH4556Ui2kmxWBADNt5YD06jPA5HJ4/KnoiXJFf&#10;n0owan8svjAz2zjAqy1pJHAJJEZYm5V/K4P40XJc0igEpQBV6COIlsgt8pwemDSxxoLgNIFlAbJD&#10;Z+b645/Wp5lcn2iKOKcM9q6UWNjDcxgSK8m4M0flsqwkEEhg6nPHy455B6jGb2maHHI8LLbtKQmS&#10;sQJPGSWOehx29hweaqKctjOdeMdDkorS4nA8uMsScADqfwqwukXrRo/kna/TnryR/MGu9B06OCIR&#10;JumODufjaVOAMnbgBcevbpihbjTo0MjqXdQFUQkuq+7KSfbocZH0xah3MXiX0OIbRLmGdoyI3K5B&#10;2uCMjg9DUX9m3MRy0ZIHPPQj612q3YnCPYWxjRXO+3jkPmomQQWbAHUkbjnoMgDAMkf2a1tZYL+8&#10;ntvMgEqgssis4YqvA4B2nscjk5H3amSS6gq07nErZSFJTiIBlyoYscHcOmO+M/e4xnvirD6FLDdp&#10;Bc3CRhud4+cAc+nXpW5GkTXr2wu4hCGKC8bOxEJODt5PoeOeTx1qW3urC7tHhJma4eUyl7m4OzoS&#10;RtA5ZjgZJ79ByRnddx+1lYxLPSG2O6sDGQFnKjcEGVwT+OfyretNGs7k3HkTmUooWKOXEe5mIGfv&#10;BV47ZYnpiq8pgubeS6gEMAiZUS3USbpTxzzuHYk5I9vSpQ1ysKoNUcYiBVRv2DjOznv24GM45xzV&#10;Kxm6rvqTxG0t7Xamn2QiLhC8+1pGcLgnAydmRnhevfqKvSXNsVto4dQeW44VvtGSnJB2qrcAAg/w&#10;g/yrBtmupLhZXRZ23cxuWIYehwRx+NXJEfUZzLfJK8pCqSpJ244zyf8Ad46HPaq16Ih1u7Lx8Q3k&#10;cpitbmZLiRQJ47VNnmSZI428NxzuxnsOKxL2++1CFJoPJEattMe47gSTyGPqT0x1PBqSTRZhA0wy&#10;F3hY1YNum5IyvGDjGDzUtrY/ahLE0tjZxwbm33TtuJOBt+UEsRjoBjr68w79Q576GfGIVeQGSUgA&#10;7dhxn65HT2rRt9L1fVY3uDHcSwR/IZJHCqOvGWIGc9vfPepRNFbQtENT0/8AcNvSW3tXEzk5yFbY&#10;p46ckDnjNY88nmTNslldCerZyx9cZNZ3SC/cmuLSKCeSGUMrooK/MrK3HPzBsfTGc9K0EvtPS1g8&#10;u5kt5oRvQQoX8p8j7uWHXAJOeoOOMVjwJJJcx+WjzOnKxhd445A2+me3Tmp4NNkmutswit5CfuzZ&#10;XJ9gBx9KV79ATSLFpqMUM0V1cxGZk3FAQNu73H659QOtUpryea4abfsZySWXgfp/SrMOm26oZJ7h&#10;A+NwIcEdeQVAJz+lV47cHIMqxpyfmb72OwwDjPTPT3FDbegrrYfbK8yukk5AznOc7j+fNNWyEspQ&#10;MEQfdJIA+n6ds1emtLaNp4TLKrrkA+Yh2nn5WYH5hx1GBk5xW3Y2OmQS2c1uZ/PQKZmlZWG7vtXA&#10;xg+59O+Q0rlJMzVtFt7F5JpoREy4xEoznjrnHODnn6e9SQw23lW6lHmXOAqOA3foeeeOhFa0tq2o&#10;2UXn3YYrncyhiqBf4RkDAGfm7cjrirelW9vahYEgMkqbXwwA992c8c9vXPSq5bs0UbuxB9muXijk&#10;jt2t4lw0bynGCMYJHHoDwAPpimSRz4aMyBpQT8qJ94Y5Oe/Az9P06oXVq3mre2kUiMm1FM7Kw+qj&#10;k598ZBGKo3WtWtpGTaWsCLOSJfMGVwcYG4ktjGTjoeORVNJbs1a8ylHZCGJQyoIQoB81ioJIzwMY&#10;PJHf0pbpmgTzUjkaHKgAZA7HAHf6Z7/jVb7TBd3CvCyQyg7SfmJYBVG3rgYGcfU102m2sUFr9s1C&#10;1eWYYaJEUgRgE7SwJwc49D0/CqT7AtTNbSL97dJZY47duGQTtsOcYyV5Ydewz7VHbaM0vmCS6hkk&#10;kIA2EsqYyMryD+laVpqEs80pDI7REK3nAZLdfz+Yc1oK8dz5IK+XHk8xPsJY4zg44yQfzo0Y7JlB&#10;rFLvyx9oaQRc7D8oQccBQTz0OOOlSSGZYIoY4GaSHG93UlVBxgn0H5VZezvJbppNOQKhO8yyklQD&#10;kHqMdOMn1/CrEUNjp8Ty390N88RLRRvkuR346Yx14H0pjsVYI0tVb7RC487epmdMfKRjCKCeSPxI&#10;JrQsxbwmaSNmkUZwHYAIuTyf8c9R2rGutQS5snaFXBU7R86gj8+M/X/GtfQtTtbuC4ikVinl7pFZ&#10;PlUdufXqO3ShMaavYz9U1J7tmhjZQSwC4b5m57ew56c4qO3lvorh3iUIQikgfMZDzgcn5uKku7eK&#10;cRTadBsCDDOwYgr1IyM4Ix/nmrmk+Hl+ymXUHu/MVyH3tlsZ7nnJGcZ/SlZ3FZtlZb27uHSOX5VY&#10;fK2cADv9OM+tXF024upFlUJIqqMSRMPmGOO/b3rYtNNtYYci1keMZK+bke/0/wD1Vajl0+zg2Jbx&#10;oCRu3YJIH1/+tVW7mij3IIYrmIJHbhUdfvk+hHJz9PSkvNQtbJFiZPNYYIYscv3OBnnPNQ3esie9&#10;aG3RDBHg4UAqW64Jwfb8+tc5eXM98oWaO4MaklAoxnPAKcnjnj6UXG3bY6yDXbYae07WpVcEug25&#10;HOPpXEanqdtehGt5JATISzygj5ccLlSc1YDyJaSAxiNXfd5bFpHY85Hp9QSP8MmXS7qyuoGF4wtp&#10;yZBFECSvGeMjHXgjp+tJ6kts0LOCK2hNxMkZj3tIsMoMgAIA6n6fnTdQ8RyXLpa2cSsXcgKXwMHn&#10;Oc+p/wAKyrqG7trv99cxXDKFLM5b5D97DDpnI6YOfzplhqUEDS4sELzReXuDZCkgEYLcdj1xjI/G&#10;L9Ni1Fmkl89hZmZQ8c0hY8LyxPQjnGMdSR6dawZrp4kD5iVWyNwYIR3/AA6mnOJW2WhZjIhLDLA5&#10;3EDC4HGB157fhWbMtq04WeNnGThFPQDBPI/GonKyCKRZin8o+ZGuxnyTsfO49fXtnqD2qSHeJ45p&#10;8CIAkLgqcH73HIyT/Os/dDAyhIfMXH3pAcgZx14/z9KklurqRAsZi2uSMIuOOOfYcdf8Kz5ramvK&#10;y5Pe2iWwSK5leUfMehIHcbgBzx9MGs97lo9zLLN5jt99pNxPbnHv7etRtGCx88xxycnc2Npz7Zzn&#10;v+NIHjBQAlwwwTGM8jPHI/lxWUpOb0LUUlqXGhublpMvKql9o3ZIDEkdT0P19/pU0DGOIW0S4IPD&#10;EEgHn5j1x26VWt42uJWO7aWGC0pJ+pPp0/StiC2AI8hHmaNQ8jgbFiUHsxIwd2RnB9quNPXzJnJG&#10;74cgNxqURmmYhUIYISSg64GACueD+J6U3xTrV0LiTT4zEkUaFWDAFmz3BIBxgofyNb3huHy4Qzzw&#10;oPvs0S4C9PUfy/riuO8U2LLrV59mne6kR8+UWQGNCA443ZPBzwOc9qrFKapWgKhy83vGAsZfOV+U&#10;MFL4wASCeT+B/WneSAVQgjJ5fIKge4AyO/r/AIrsIiDGRvLkUOv8KnrzyfqM/mAasJIojZWhYOMl&#10;mD5HJ9OwAz7YNeFNcrsepFXVxiwKVDjZheD0BxnHep5Y4LKAg3KlGG5hkkFhkDkcH6jOMnnrUZuF&#10;uYkSNgsYyuenTPAqt9ttmTKyFjuyYsZ34x0zwOO/J9jSpxlN2FVlGnG9xZ3ErEOpTedpA555zwB0&#10;9v8AGmR3gRj9iWSGBV8tXO0n3PAHTHGPxqpcypI8s0enzoNo/duRIQO4BwM/p+NOtLKS8kjmltJI&#10;oY8FXYkhASBkhFyR7E11wjbRbnBVu9XovT8yewsry5hV4VkuYkOZCDhUDA8ck9QSaSXS7Q/aB9mn&#10;WXax/eXSAAZ6jcg5GfXv7VKkEd5I6WhuJGhfLy+QY9+PT5iMcYwRjjmpLnV7nT1NtaWCICrPL9pY&#10;NKWxyxOccAHjAA9OedoR5Z6v1OaU1JGRfLJYMsMN3BMhOCLZHLYPUkkAHPTgn9TVvSYtVv1Fuseq&#10;PEc7ltIAu5e+XBHOCOoPXpUmnXFjcq2p65foykFVtol5X8VH4dutZt7eXOo3C2ei2tzb265EcazM&#10;SRnkkk+p/Ct1BrVmLmrXNa60ueztvs8sFvp8Kk7meYA5xgjk9Tjtk9OnFY66GYn86w3zF8mMsdjA&#10;gA5GQfwxyO+Kka0js0a41F5J5o2Ys8jklm5AHJ559uav6LrV7q164cMIVGwRRAIvzDABA4P4qfTj&#10;NKLi3e5c4WtF9S39hSxMBlvY7X7SwZ/l+dcggsBzkHJwe4q/ZeKdI0KFk060M9+AyvdSsG7nG0Ds&#10;fTjtnPWtrSPCbzvPf6kXtIlO7cPlYqAOeeR3+YnPPQd+Z1W1tpnWy02Ncq7O105K+RH2DEAfNx36&#10;V1+8o3Whk42OX1PUtU1vUPtF7LIPlyWkBXC5xwOwzngdee9aeii2gvknjkjdY5Nyo4HzN15Ge+Kp&#10;y2zCGCOTzVEjHlkwWxjJPHOMj1q7Z6zpNvPs+wiUxR4klMhYg854wB19Dnrg84rnpy97UuvQqcsZ&#10;L4f1NfxH48u9U3QwuIgV2zQpjDEdycckfgOKytHhkm1BCkkrSBwT8gIDfUn8K2/D/hY+KRJfzvDb&#10;20JBaNWK8deR+HJ4yehwKkvdbttNthbaUFSNWG93HJ5wSDnDjjuB1ArqS15pHMoyk+ab0F8T+HbD&#10;Ub2e+0uaSG/ZmZliADgjJIYDgg9vp161wg1O7tYt15a+bEp2/abden+8p4/l+Nd1qM76jpBnKQS7&#10;1HmSxnk8c7hjIPTkfjXmWsaqpmuIYEA3cHGCAO4HtU1Yxm1dXPXwmYYnCztSnZP7jqrHVLrWJPtU&#10;d41xddTlhuGOwXsPYcV0mi+JfEltP9ktdUuomUZWLyRLkgjja2ABycnjGPpnh/B3gDUteZbi532l&#10;gdrB2GGkB/u+gx36dOtey2lhpvhrStqMscMI+aWaTJ692Pv/AD4rm9nySvFs+lecuvhvZVKUdrXN&#10;f+3daurBUvZoYWIzIYFK59sk1y2ueKrLQw0KD7RedBCjfd92Pb6den1rnvEHjqW5LWmkiREclBKq&#10;nzJP9wdR9ev0rjYvEOj6eU+02ktxdAks0ciui+nXgn16jr17V78/h1PNiqXP+891PsdBa3a65qrT&#10;+IJJWjMEpt0Q7RvAOAByQvBye+OvBrlZwZZgj8DcBleMj/GrhvYWuIrua6kjjm3N5sgLMAwO0EDP&#10;qBUE6JLxGw3HKnjkH/8AVg/jSp37GWJUOVOMr6v7uhd8Owytp0Fw9z5UDIVCsT8xDE8fiTz05NaU&#10;kiyjZ9oijUHiM7iT7k45/wDr8YrC0OSCPT7eGS6jWaRiEiOSx+YgYABzk1sC90O2WQXOq2n2lfuq&#10;yPIi9+cKcnoMYxyc9MVhUhUnNq2h9ngMVhaGEhL2ivZaef6DpIbeNU86V2LYKxouCwzycnoOOpH0&#10;9p7nVr25tlszPILVcBYEPy8HIHqfxz0rMj1DTJ5226h9okKl3MUTnaPVi4UAe+az7zxVYWpaKwWa&#10;dvmVp8bFceq55APuAfpyKmNCq9IqyNa2a5eveqzU5LbS6X4fiaN5ItrC4AWS4xwOGVD7/wB4+3Tp&#10;16DlL+yurq8knOVjb5pJ5chVPufXnp1qQ6leXcJuJHSztASnmImWdhg7VyeTyM9AMjOMivTvA/gC&#10;4vUTUtfi+z2QO6DT5Dkt6NIT1z6d+Og4rtw9B09z5bOM1pYxWgm33ZyaZmjkKHKuMpkYOCK9l+HT&#10;qPh7pUgkCr5RBI7YYj8815le2k03iW7tLaD5/PkIjUD5RknHoK6fw/Hf6dotr4Y0+ZZruEM0868x&#10;wAsScccnk/0rSCseE+x1Osa/cS3g03TEFxfNwq44iH95j/Sq8FiuiW8s7Mt1dyHFzcOeo7ge3+e1&#10;PsLe00e2+z2bM1xId0s7KQ0rfUjhevfv9c1pIX1CQussixgDOzoynHAKnnp1/wDr1e4Ee19W2eVE&#10;UgibKA8fNzg4B4P4Cte30z5AJljIBG4sPbpyOamsbWO1QA/KBgEsc49DyOtaasT8pQqMcDO3n3xR&#10;YRAsTAlSCFPXB6D25p6xgZK/KTwPYfpUzFAcDk4yFBGT+B7UgJwRuBORk4P6Uxjec8Egjge9IqgY&#10;VGG1Dg4A5P4f4UrBpCYwpHq69F9vXn2qQYOMA4HTd/M5oEMKj5SQCF5P1/GnKDgBgcn5jSgKy5Ug&#10;pnOR/EfqKVjwfnXAb588Y9B/KmIj2hztOwCTOQRyR6djUu3cCRkE8DJ7UgiwgUqhGQQMYCj6c80E&#10;YI/dqT0THYetAAECgBD8qcKB0z+H+FRSplgWyFiwxbOMn0z/APXqV8BkRQdoJGT6/U9aREKgKjAq&#10;h+buSfc56/WgDgvHqnzLQsAWMbdB78d/ervgAM3huIt0WeQDH16nmofiH5iW1rIiK0zCUfN0HAwf&#10;wzmk+HU4Tw9d+Y2CLt1XqRjYh6D3P9O9J7oCt4Ud4tb1axtwQ8u0BtuQqqzAnof7w7dcVN458PxX&#10;VvZana4F1p9xGhYEktGWw4PvznJ9/WovDkv2fxtqC7SHaORQrEZBDjryBXXajG02k3rnDYtpFTGe&#10;SVPP4/oPrVRbUtBNXPmfVIgurXgGPllP1rQ8O7fPv4SM+ZZsTn2I/wAar+IIvs+q3bjIDNkH34p/&#10;hmTGqFH5E0Ekec9ON2f/AB2vTm08OcqT5zQ8JQXc98NLt7e3lEkmGE0SseCOh6gEZzjrxXoXiy7h&#10;tEttDs1QW1nhp9nRnJ5H+fQVX8F6YugaJceI7hB9puB5Vqp5Ppn69P0qpfWmpxQut/pckBkYvHLI&#10;OZ2PX8Bxj2Irw68lVxDtt/Vz0qEXTo67nomgBYfDkVuOMoG/Pn+tef67pN5feJPMtJbbYqhG82ZQ&#10;c8kYU8n8Aad438SNpPhiztLa4EdxOgVhG5zhdoIBA9+uR0/CvKw8TvGxyFONyIR834nNaYLL51l7&#10;XmtuXi8VGC9k1fY9QurWO3nitpJ0ku1XMkaxuu0f8CAJ/KtSA28Vqz3Ko0KAswkzgcdeCDXmFtqN&#10;1HNi2vWjijb5LcA7ffIHWtTxDrEs+hm3SQJJKASpz8wz0HFY1srrxrpqL16o0o5hRdFxk9V0ZrWf&#10;i/Ubp9tjPp9hEOipGN5XPoeT+fetuTXdSmnRREJXf+NOA35149Et3FKZsN52NseeTn6V0/hV7658&#10;Q21uhvWI3PM2zJCqMnaMcE4x+OK78TltP2blF2t3OXD4+oqiWjTOv8V6nbafoE8OpKwnuFHlxhQy&#10;uRyR7dgT6GvFOQa6zxfrUOs6n5Gnw3LeWSGluW3SNj0B+4o54461zgiCnyyPnzzXNQThBQZeKn7S&#10;fMisBnJpdxp7rjLDoTTARitjlOke8srf784J9E5qCbxBGrEQQFsd3PH5Vz9HSudYaHXU1dWRoza3&#10;fS8CQRj0QY/WqMkskpzI7Mf9o5ptGK2jCMdkQ5N7iYpcUUuKokSjFLilxQK40U5QS3ygk+1Linqx&#10;XGMcHPTNAXGspB5/LNIFPpT+v1qeaKEOBCXYBRuLAfe74wTxSJuVsYp53OcsSTgDJOeO1PCrkA4F&#10;PWIN7+9F7EuREdzHLMT9TShQeMEnt7VKI952rt49OSakjtmcEcfKCeeOKlySE5WGw2kkjNsIJCkn&#10;B6AVYUSwiSFMjeCHXPDAev0Iz+FMVCjADkkDofxrQSzW3w95HJ83MarlCcNg8lcEcMvsR3xgw5GT&#10;kULaRbW5Mohjk6gLJyFz/wDWrRZ9V1FGnzNIqyBCFHBY5PQf7p+lIlk8jNPDAXt4nGRITgjOADjG&#10;OwJB7joSM2Tpt8CzPJFF8gYEuMSDjgFcg4IXIPQ9cYOFzSasS5J6ldbdYEiYvmeTKsgBwoGCCcjB&#10;7EjpjHviS1WKJHc2/nSeWyDcTtBOeeD2Gcdu/bm5aacwlX7N50t0yZ2IodSck4PTsBkc8Z/Bktnb&#10;r5sUUryhHZo5Tb7Q6njJI5HKgAcjLHpjJTuiHO+zH6Rbm5m+zWywoXGXkc8Io5JJPHGM8A9u/Faj&#10;W09tei3SVdRCx+ZItrI0ihM85IHT1788EZrMaFf7OEgvJXmUmEQpGuNnXg7sgZPPyjqeSc037U8O&#10;7yoYzHMigBnBKhTjomMNle4yQc/xZNKrZGfLF6stTBLiGWV7SeNY93zoAVH+yFYA8Z65zx+IrRFJ&#10;rCWXy3MkagFi+1cEkDqRkgbcAZ7ntUXlqYT5kkzOcFdqgICRk9e44HA/Hjl8UFw9kzQsCFJDKyAj&#10;1znqP84qHOT1J0RMlpZiAtMLqF33LhMfe4C53Y4yGzz+WKYfsrxrEbeU3HCGVpS5wCegGByMDqR/&#10;SvDPHEQrB346ISBWjDF9oh+WGKAhcggnpjPPBP6dutStRSm1sijPDGzsyW+yM4+XJ4x6HGatWr2t&#10;tCW891EiYMa/xLnBBweOnfrxT1jWJSjwwtMeCzHkdOMYyOfx/XMjo00eI4IoFA6BGO7n1OTW8Y26&#10;GUqndiy3VpKQ9vbpDwAApJB9ep9x+Xrk1ENV2SZjjTI7KDzTVtn8vbI7hWO4DzNoJ+mOtWgtrAD5&#10;USREHcoXLY9PmPP9K1jzMyfLe7IJdSmkjRY4kRSDuYAMScg5O7kdAPz9SKrQzTMrgxh88ZYt/Qir&#10;pkVcO0wGPuruyRjgYA/x7U5tQmMBeSQlieGYk+oxn/H0pSTW7GpdkVDa30nzT3AVApUZ5xyTgZ9T&#10;np65p4tIIlkDypPyOQWx0/D19Kb9qgkjVWUEk5ZoxnHtgge/fHSmMHMxKW8skecA7doPp+FZvkXm&#10;W3Ism3sAVETmTJ+ZSoRfoGJ4/EUqQwK5a4UKG6RwkM7Y4J74HU84B7VAVlluVluYzIgRVMbO2CAM&#10;AZHOABgDPYVbTSDPHCTZPFG5wjPNtjB49Rk9Qev0qdew1ZlW91GAsUgtzFHtwFlkL7T6gdAf8T+G&#10;ekZmY7YmbtnOAfwrcaG3sUUXskJKcRrBCMn3Jwp78E5/HmrEV3byMiWOmXEsqx7PMZyuT6/L0J4G&#10;M46DGTUtdy9TFYW8MJWO3BmckNvc/IM9Bj6dc5+ne3FbTyqZZjIkBAbbECOc45J5PfuevvWjDEon&#10;MstvFFhsiNVyFwCSCzHPY8ZH4VuIHnsBE8n2eyibftmVQnUnO3jj1GM888U1G5cU+pQsNNtrezma&#10;LETkLh5IgDjv8xORxjt7VM0NgkH2SZ4pp3cgNjL9Pu8c8gDr+HWpV1XT1nkvPtT3chACqY3URbc/&#10;dIZcnBzk/QY61m2UkvnS63Db4l8zEaoxRi2eVXkk5Vs55PX0q7ml0rI1IrJleNniezgkJAhGVlYF&#10;QOR2Hfn61sWmnRJHCPKtoZAACJvnZzkZADHk8YHGO/sYtWMFmNPu7rYGlcSmKMMWYkBeARjgDJB7&#10;nHTpHafbns7hYJHEkhYROwCjaRwAV46Hrk4PXpiq2NNE7Fu7uGu9P2TXCqcAOpIBIxjn3xjv6Cqa&#10;WcV0jxxSxmQ8pHLubaMAc8cdhnHfmqFyI5t6rIsssTkvGT0BBPA55BIznuPYils0ks9Ta48zMq7R&#10;5mPl5GMDHUDjp09uRSuK7bNIaONPmcXNrGWf/VzuduPUAc5+8D6cY71p2ix30a2jylY22ABU3Mdv&#10;Uk9emBWfNqP2vzZpYd8RVgqOhOMgjjBBPFP06dHmgjWZY2aI70ZR0POM8Yycf5FF0ik0nY1otMjN&#10;6kMoG1hnbEm1V9AM9c1W127h0S9eMo32XafkkjwDxnjp6dRye/tfS5uOGM8cUTONkbyA8jryxPp1&#10;FNku7C6uWe+FpcRLyhkCuI89SMg8nP8AL8aLsraGVJc31xFCFN+kTMoYxpuDc8E4I4/Ege/NakOj&#10;3k0Zubm3H7v5AVTDEnGWAAye3Xj6DmrT+J03hLZ/NkIOw4JH19B06fzoXXblo3lkDsqjKBlCgnvz&#10;jGPc4o0KsurM+LRraK2aMy3k0vJO+Fge3XrVq3EWnQG3t7VixfnzVH3scnnk1XufGcwzGkZVwRkL&#10;83lnP/6jxWJe+Jb7Upoyx3MuAAkeC3OO/P8A+s9s0XQrRWqN2YXoiYXWp28cAZhNCjhiRz7HnAPG&#10;fz707fUY4o9kk8kg3fM7NubB4AAJ/lWBsvbuUKirzgnedqg9APl6ZHOfcitBtP0+zvmF3czFkjX/&#10;AFWG3E5BA9MYOCT+FLcFY1F8UCSRIBK8HzFVLNuyc9Seg4rIOoT3TEST796gjBzg9+M/1pCliU3R&#10;wEAA5MjZJHvxj0/I+9V31CKJnSFiMBk2IgXeOfvFeuM/p+FDHdm7pd1N5TJDiWZ/ly6hBGABzyep&#10;B4B/oahuL+dniXbFcHccqFA+U5wSzDjP+TWE+t7JfJiYRMikEx4bIJ9Rxgkniq730piBB3gEKomb&#10;Py+nHTHQUk76IerN691SKzRY7Ri7omfNK7drH72P5Yx+dYE2tzMiytks+TlwGbJ9D09ccA+9QXUo&#10;k+cHcwychRnHGenb/GoEkk8orHlYi2ctwM/T60SvbQ0SS3LAlluGBZRtyAZBGFIIPGQMdh+lIrx2&#10;oZRvYN1wBkDr16Z4H59agE0Y3nPmc7iQAo4Hf06dB1qKRnnLsjxBSu4quSOT69T/AIVm3ZXHa7NW&#10;4upLmySAsjJGTg7AGJyD9SOfXFZTzud6b4ypOBldvQ9R/ntTTIXZS+wljmTcSP8ADjHqKrrGQUAR&#10;sKDhMYKgA54+nPtWFWTtdHRTpa+8TiQM293faACVBGB0qKWTeQgGCec7s8fh0/z+ExDwzGKUHcvG&#10;A2OcD+uOO3pTHtfLjEkp++uU285A69vUf574tzktDX3IkUez5yNoXG0eoPbr1/CrMKOjkIjEKM4x&#10;yeP0p1ndvbSkwImR8oDJuI/A8fn0zUy5eXfNGAm0qGjPfHXHXGcdvX050pU+rM5zbVi1Z20l0Ssb&#10;BSxACvgYHXv24P5e9acH2xUFrcf6Ou8LJE2Gd1A65JwQSQQCe1Zdq6okzwszIVKht20n8BnHPqeA&#10;PUVv+GYZLm6FxNMWG/cyqfvNkYyc8g9q64rXQ5JeZ3Gk2Qj0/bEJCWQgIDg9OMZJA+leN3FzJLev&#10;AWkKKSrCbcZEI4AZuuRg8fljoPbV8uwsy/llF2hvkQEj3IXt05rxGWWO6vZpBKjRl2dpQQAc4+bq&#10;cnBPXPQjtXPjvgRvh3yyX5FffbKzRRzzSuGG2Pk849xWnBEGKo8IdcA9SpIwOPX1rOtBFHKwRi5Y&#10;5RkTJB9SQMCnSyNBMwUSHjiQysDyOuPUZrypR5nY7vauCbsn5E9/dC8/dCNFjXPyIjAKB056kj3J&#10;NUlsWMUc6xHcpwqbsrJ6nHX0/WlWO8gu2laFVibg732DHfjOameYXmoobcu5jIwsYIC+vzVd+X3Y&#10;7HHJ3fNLciura4kLyTXKRoAN6tllAJ4+6c1bS6thHEIdXeSaJdxjgiODx0ZsqAAQPXNQS2rmYxtN&#10;CY9x3xKjEH0wQpGfqfT6VHfTXRdUW0+z25AVUxndznJxwOccDPQCtqcYcqcn6HPOc+ay+8bJIpvh&#10;GJ4lKqS8du2d7d1OMYz65xV86XcTWQku54bG3kQ7vNXH0CgHOO/vWDDHjUGKbvMR8maHsR3J/D2/&#10;OrEeiapqLy3l3L5sA5eUvtDd+c8k/nzWkKaurq/kYe1bul16kH2DTUuFZLvYVIbHkt/NiB/PrWra&#10;at/ZdnObWK6WWd+JHiUKR2x3/wD1Vppp2i6JapcXjxXd0VGLfoDkdCOvHqf/AK1YV5qM2sXuUDKF&#10;yI0iUDaT6epz1P8AWt+Vw1b17Iz5X009Sxomm6bql+zald3D3Ef3bWCMBj3yCSMYrsrXVNC8Po8m&#10;maRcSXYzhp25Zu/PzY49BWRZeDzaWDTSbXvWwuC3ESkjOD6471m69c2VmkdlCCxg+aWTPzNxkZOO&#10;eo/IetawhKnHbUtTu9dEbeo+Kr3VI83flw2+f9Xv2Lxzg87ienQD61i3UipF9m3nfMdwiBxu9MDs&#10;vt1J9OopJdm9svKSMvC24xwj5iTxk8+1ZRuJdRuojMHfyl2hsknGSR+PNc/tW7tnRWhZxjTd2zd8&#10;TXYFxAsiBZozzHBhAFOCV4zg9Mde5rnhDc3UKrGQPVD1fj2+nSp9SMJRoHVoUVgcxjPbkVBcbtP0&#10;2NYxlpMFR12gbhkn65qpVHJaIcaaVVqTfKtzTsddngtWtZ32+X95TGSWXOTgdOnOSMfXNWIrQ3kP&#10;mguYY5MvcSNhnyuc7M8cEdxgA5HYcx5xunXbGgkVQGcEsH9zuzz+ldroOh614ps5o7lXt7SdgZLl&#10;xy+0EfKD1yMKT04HfOdFK2kjlhRlOSjZ2OTOo6lql0dK0GKUrJjIizuOOMk9h6nj1Nd94V+F9ppn&#10;l3mslLq7HzCLrGnp/vH68e3euz0bw7pXhiw8mxiCAAGWZyNzkd2P+RXMeIvH0MAeDS3VyMh7lx8i&#10;n/Z/vHrz0+tKVQ9ijhVHz/I39Y1+w0GAead0pHyQJ94/4D3ry3X/ABLdavK81zMsdvGThcny4z6c&#10;cs3Tjr34HIx9U1ZkmeW7d5J3Ibyy5Ejf756qMdvvf7vWuaurue8dTKw2oCI41GFQZzhR2GSaIUnL&#10;WWi7FVMTGGkNX3/yLd9q7Tb4rbcsbcNI3Ekg9Dj7q/7I/EtjNULe1munKxrwvLuThUHqT2qeGzAi&#10;FzdsYoDnaAPmlPovtngnoPc8Uy6uzMgiijWG3XGI17kDG5j/ABN159zgAcV0pJaI4/aSerO90K00&#10;q60YTXV7LHFHGsbbcb5RkofLyQBjg8gnv2IpX0zdHHNDOmxtpcOOjDIPIzx2rI0tRL4OYs2xI943&#10;dyck8ep5/lUFk13FFEkVxLFA0alUVuB3JPqTmuaMm3JPozSSsk0P1/SX8NaNabnU310ziV1OdseB&#10;hV9OSckdc4+vO2to06NPKRDaocPMwzz6KP4m9h9TgZNaGqXa317cy6hPI6xTOI4x95skAKDjCqAv&#10;/wBbmsq5uZLyUEqqqPljiQYVBnoB+P1PeumK01IcmtiW6vlaP7Pax+Vag5wfvSH1c9z7dB27kz2e&#10;nlhHJPE8ry8QWkefMmPY+y+/U4IHcizpukytew2sNsbzVZTiO125SLI+9Ic9RnO3oMfN0Kn2vwX4&#10;Lt9BD6heypeaxKv7yd+iE8bUbt6Z6/TpVAmyp4K+H/2GeLWddjil1FVBgtUA8u0HYADgn+uTyea9&#10;DmmW3iLOxXGQF6fkO9Rz3iWsUhZ0xgcSAbRjqeP61x8l3eeKbwx27vDpobbLcjAaQf3UB6/5J9DL&#10;YzC8QeILTTprs6ao+0XDs0swOSSewPp7ik8Aa3cjw9qcs0ilf7Qdcbc8bUAH0/Huap+JfCUT3sxs&#10;ZrqFDyqOgfgd8gDj8/c5qfwd4evtLaYLdyKs+ZWZSAVJ74yccetR11G9DtIbtb4hklbcWxhTjnGe&#10;SP8ACta0tPmEhGZMdQBn3GeKS30mJcSuhDAg7hnJPAycda01hV1KYbZu29eCO+c9qpITYwJ94bMD&#10;GM5IwD/WlEaqNqIoGeRgYBHrVjpjcBjaT0wPz7U1lVgOATgMB1H1FOwkRbgV+XPPOD1PrkHoKQMH&#10;UheMfLuUdvbHSnOm5WCSbTuxnPIz/M07yzkAcjGCe/6UDGg4AUkADjrnHp1pzSKpRXYKXPygnGTT&#10;QDxtYjIzkdfyNEibo2HlqwJB2leD9fWgCTIJyrAtwe3Q9v504gpyAuM+pXA/qaYgIZiOMtyAc547&#10;56fQU8EDarAdSOBx/wDWoEMnh86Ixl5EBb70b7W+tPEm0DqTnb0I5+h7U0yJ5YdzxtJbnK/n1NKU&#10;Dh/MdtrIDjBUAfXsf8+tMByAYO3nk5J5x7U07CBkHA5AP8+aVkDE9CRhhnBx9O9MYMgLDnBz8zEY&#10;Hfnv9KAOV8dxI2lW846ifaCT97cpOf8Ax0VjfDlnebU4Xb9zBJHKqE4y7Bhz/wB8jj1wewre8awt&#10;NoLvna8EqkOcZycj8BzXMfDidoNS1KKRt2YUZiDyWyQMDueTSl0A07VFtviZNEMgyq/B9WUSEfzq&#10;X4iajqNhDpi2TfZ7KWcteTjjCjGF+rZIHuBUF2qWvxKsJXOGkOcn+8Y2QDj8K6fWtKs/EGnPZXqu&#10;8M33Cpw6sOQ4B6YI/T0OKpO0mwPAfFNrJNqVwi4x8rn2Hf8ApVrwJok2qeKLWJIwY4wzSPngIQV/&#10;rVjXYljv5nllaMom0bRkk5x/Q12uiWf/AAhvgozPs/tTUvYAqp6DH4/qa2q1fZYXXeX5dTKlF1K9&#10;uiMv4g+IY/PisLVA9rARCsacE9iR+ff19q2pdOh0rwRYPHD5d3hgWHzH59xBJx12jI9OK4TSGS88&#10;eW0F1F9ojExMkbFRu2gsAN3B5A69elega9rel39qbC0u1keNhsjRF2qoGOCjEYxwOnTvXMqap8qX&#10;a7+fQ6VU5+Zv0R5d43TMGn3W07XUjr0yAa5OGcoCpA56E9q9D1y3bUtFs7OSNYkUlxL1Y9hkfT+d&#10;YL/DvXPsguLZYbgMNyIjEOynocEY59ATXZQxMaaUTB03O73OfgvZoZSyu2CecVNLeyyKSWBIYEKR&#10;2qj80T7ZEIYdQwwacybl3qcj2PSvShXbTSZhKnG92iyL2R02kqU9MdKk+1SSHDyFvqazQeetKHNR&#10;HFfzCdJdC47MkvmQu6PjkhqpNI6yMzMWY96mWXFMfDjpWGIjSqLmirM0jKS0exH5hIANIADW14a8&#10;OjXZ7oSTmCC2hMryYzj/ACM/lW/4Q8MaZrGkSXF4JvMWdox5Z4wAD/WvMqTUE2+mhqlc4M9qKKKs&#10;QtFFFAC+1KKKKCWLS0UUCDtTgOaKKTExT1pRyaKKXQQDg1YIHkhu5H9TRRSkTIviJI7SOZVAkJYE&#10;9e+KfGiyW88rAbgARjgDJHYcdzRRWHcxezLGohYJHiiRFXeP4BnjHfrjnpXSeHrWCXQdTeSFHZIy&#10;ylhnaQYwCPQ/M35miiqp/EZ/8E0Nf0qytdE1O4hh2Swai0EbbmOEGCBjPP1PNc55r3UtqJmLebzJ&#10;23ndjJx1Pv1ooq5/CY9zZ8SoNPvrWytWeK2jhwkYc4Gck9+pz1rAglkmuHgZiIljdwq/LztJ7fQU&#10;UUqgP42RW8jxNHJG7I4bhlOCOnpUkDFr1UONu7oAB3FFFZ0tmZyLyyuksiq2ArED2+Wq80rNN5Rx&#10;sDt/CM9B360UVrU+FmaWhZEMcciBEVQeuBWr5EX2ZD5a58oN077gM0UVdtEREyEJaVMkjJIO04/l&#10;T55H8qMF2IXOAxyB+Booq4/CQ3qMiYmGTJ4z0HA79qluhsW4ZeGD4yPTniiimy0Mt4o9jnYpJO3k&#10;Z42MePToOaowIs8oEo3DcBg0UVzS3Ra2NuB2ggTyT5eCw+QY4xVmeaSWC0Z3JIjyPzkP9B+VFFbM&#10;mGxqLcuuguypCrwWytE6woHQlwDhsZHDHv3z1rHn1G7a32vO0ghhZo/Mw2GJwTz1Puen4UUUqh1y&#10;0S9DL0WFLvVSs+58xSucsclghIOfqK6GZ2t7azhhYpG8sisF4/hPf+tFFZx2IpnWqTY2l8lt+7Hk&#10;JNkcnec5OTzztH5V534ruJTqkjbzu3sc/Q8UUVdTY3q/CjZ8B6TY6xHcyX8PnNEPk+dlC8DoAQK7&#10;KLS7GBoYobWONDFkhRjJJGT9feiilT+Eqmla5z2vExeJJbONiluqoAinHXJPPWrWssbW8so4fkQh&#10;CwxnOSuc+vU0UVbJW7M1LeG2uysMYQSsofHUjGevaq2oARRxmNQpaRckDnkHPPbpiiioH9kc8rxt&#10;BGjYUxbsD1ITJ/8AHm/OnqzRrG6sd2WGSc+vrRRQy47lm3torw25uFLl7cs2WPJ4/wAa39PsLaTS&#10;JJ2iBl3sN+SDx0oooiOO5bit4Dpe4wx7pPvNsGTyB1rn9UuJYSYom2RhwNqgDvj+VFFaM0ZmyyOU&#10;ny7dR3q+1rCLO1l8sF5YQzsecny1OfbkmiioCAyZjFp6GP5SoYgjqDt/+tVf7RMNKiIkYGRyrY7g&#10;ICP1JoooXxFfaM1JXkjmRmJUggj1wTjPrVrTo0bTBKVG/Eb56c5xRRTW5Ud0Zsf7uNZU+V1c4Yds&#10;Hj+QqwFDQQFuSxZTz1Hy/wCJoopLYufxMGJheURsy7X2jB6Ag5/kKrQuxnkQkbUX5RjpxRRUy3Qk&#10;R5P2YPn5tvX8Kinkd5JFZiVK7iPU+v15oorOqbUS7FEhdcg/MnPJ55qK8RY5iUyCVGeeuV5ooqX8&#10;BdQgRVRAwVclgORnsnr/ALx/Op7V2hilWNioC8DPSiisIfGE/gLFhGs1yfMBbEUmMk8YUkVWmmlW&#10;4a3EjCFYhIEB43buv6miiuqn8LM5bos6aPtDWwmJcCbaAxJAG5B09fmPPvXonh9VOXKqWV2QHA4X&#10;PT9aKK3j0OZfES+K2MmjzRuAyGNzggdQpxXmWn4uHuWlVWZXUq2ACMgE8iiivOzHoddDaRnw3E1x&#10;q1pbSyFoWulQr0yu4DBI5NblnawXio1zGJdjEKHJIHJHTpRRXn4luNJcuh10IqTfNrsUL8Zv4vmc&#10;EuckMQTgE1f3Nb2eYSYyU/g4ooqazahTRFKKbqNmXq8axStsLDMbsfmJyc4zVXT+Ddf7m78cUUV6&#10;VBJxhfseJN2lIm8+WPUECSMu8EMQcEjpjPp7VKZpF0W7xI2fNYZJycAsBz9AKKKVRvmNqCVr+v5H&#10;Pxu58QJGWJUyhSDzkE4P860LSSSNzLG7RyR5ZWQ7cHdjt7UUVpDe/kZ7yin3Lt34g1QRMoudqlyN&#10;qxqBgEYGMVkyM13csbh3kMm4uWYksc9zRRWzbs/QirsizcXdxpYsriylaGV4PnZT97PJz+NS2jM0&#10;EkjMxd1LMxOSxyeT70UVy1Ht6nqYNL2svT9DllmkivW2Ow+fHXrzXTTEm3E2f3mBzRRTrdDTLdZM&#10;2/BVlbaj4jMF5Ck0KRGQI4yu7jqO/wBDXrrARrhBgAcUUUU9j0Kiszzf4h310mowWKzMtq0IkaMc&#10;Bm3NyfXoK85uJ5YrW+uUcrNBLGkTjqgYPnHoeBz1FFFXS1rMxxOlBWOZJycnqa1NAtobrVfLnjDo&#10;sM0gU9Nyxsw/UDiiiutHlLcz7ieS5maWZyznv6DsAOwHoOlT6TBFc6tawTLujdwGXOMiiimPqdHp&#10;80k/h+9MrbtrOqjsABwAOwpbH5rG2J5Plr/KiiuOn8c/U65fDExNcRVMm0Afv/5rmodNPkafe3kf&#10;y3EOwRyDqm7IJHoffqO1FFdsdjCW57B8LNOs18Mx3At4/OufMM0hGS+GIGT6e1d/NGsLu0eVOQep&#10;oopdSlscT4pnll1HT7R5HME8qeYmcbssM89e5rp7k/ZLEW0ACQxDCIBwAAKKKmW41sZaxpLOjuMs&#10;ycn/AA9K2FUW8TeXkYC4yc9/eiiktwNmb928Oz5d8mGx3G0n+lTszI8IUkBpGBooqySZAADjgLnA&#10;HT8qYp8xyjgMvlZwR3oopgSFQifKMZx0pI8OJCwBKykLx0GKKKQBtC7sZ4U96hj+aWUnrkDI47D/&#10;ABoooACxClhwd4GalKgZxxzniiigYgPzxDs2c04qEUFeMZGAeOvpRRSAii/ezSRuAyeUrYI70r5C&#10;lgWBO3PP+cUUVQkcz4lYt4avlJyFeLH4kE/rXLfD0BvFF4pHy/Zw2PcOAD+poopPYEWvEjFvG1iS&#10;eVuolH0313c8jQM6xnaqRZUdgeaKKf2hHjPkxy+ONKhdAYzMuVxxwSa1/iNcSjxLbRByI1mjRV7A&#10;bug/IUUUq2taCf8AWrLo/BP+uxheELSC8+K0cNzEssW9jtbpnbn+ddx4jC2OoXemWqJDZRRoUhRA&#10;AvJ6flRRU4n+Ivka4X+HP5nMagMpKD0R3RR6BWIA/AAV1el3E0ej6ZtlfAt1wCxIXnHAPTj0ooqa&#10;u46HU5nxrpdk/hbXb5rdDcw3AEb/AN3LgHjpnBPNeOQsQcA8GiivRw+6OGfUY3DUooopPdgFGTmi&#10;igDvPB4EfgjxRMnEnlqm7vjB4/Wt74Zop8MSkjk3T/8AoK0UV5+J/wB3f+J/kjSO5//ZUEsDBAoA&#10;AAAAAAAAIQCTfwieCRoBAAkaAQAUAAAAZHJzL21lZGlhL2ltYWdlMi5wbmeJUE5HDQoaCgAAAA1J&#10;SERSAAACYQAAAOAIBgAAAEuGsR8AAAo6aUNDUHNSR0IgSUVDNjE5NjYtMi4xAABIiZ1Td1hTdxc+&#10;997swUqIgIywl2yBACIj7CFTlqjEJEAYIYYE3AMRFawoKrIURaoCFqyWIXUiioOCqOC2IEVErcUq&#10;Lhx9os/T2j79vq9f3z/ufZ/zO+fe33nfcwBoASEicRaqApAplkkj/b3ZcfEJbGIPoEAGAtgB8PjZ&#10;ktAov2gAgEBfLjs70t8b/oSXA4Ao3letAsLZbPj/oMqXSGUASDgAOAiE2XwAJB8AMnJlEkV8HACY&#10;C9IVHMUpuDQuPgEA1VDwlM982qecz9xTwQWZYgEAqrizRJApUPBOAFifIxcKALAQACjIEQlzAbBr&#10;AGCUIc8UAWCvFbWZQl42AI6miMuE/FQAnC0A0KTRkVwA3AwAEi3lC77gCy4TLpIpmuJmSRZLRSmp&#10;MrYZ35xt5+LCYQcIczOEMplVOI+fzpMK2NysTAlPvBjgc8+foKbQlh3oy3Wyc3FysrK3tvtCqP96&#10;+A+h8PYzex7xyTOE1f1H7O/ysmoAOBMA2OY/YgvKAVrXAmjc+iNmtBtAOR+gpfeLfliKeUmVySSu&#10;Nja5ubnWIiHfWiHo7/ifCf8AX/zPWvG53+Vh+wiTefIMGVuhGz8rI0suZWdLeHwh2+qvQ/yvC//+&#10;HtMihclCqVDMF7JjRMJckTiFzc0SC0QyUZaYLRL/JxP/Zdlf8HmuAYBR+wGY861BpZcJ2M/dgGNQ&#10;AUvcpXD9d99CyDGg2LxYvdHPc/8Jn7b5z0CLFY9sUcqnOm5kNJsvl+Z8PlOsJeCBAsrABE3QBUMw&#10;AyuwB2dwA0/whSAIg2iIh3nAh1TIBCnkwjJYDQVQBJthO1RANdRCHTTCYWiFY3AazsEluAz9cBsG&#10;YQQewzi8hEkEQYgIHWEgmogeYoxYIvYIB5mJ+CIhSCQSjyQhKYgYkSPLkDVIEVKCVCB7kDrkW+Qo&#10;chq5gPQhN5EhZAz5FXmLYigNZaI6qAlqg3JQLzQYjUbnoinoQnQJmo9uQsvQGvQg2oKeRi+h/egg&#10;+hidwACjYixMH7PCOBgXC8MSsGRMiq3ACrFSrAZrxNqxLuwqNog9wd7gCDgGjo2zwrnhAnCzcXzc&#10;QtwK3EZcBe4ArgXXibuKG8KN4z7g6XhtvCXeFR+Ij8On4HPxBfhS/D58M/4svh8/gn9JIBBYBFOC&#10;MyGAEE9IIywlbCTsJDQRThH6CMOECSKRqEm0JLoTw4g8ooxYQCwnHiSeJF4hjhBfk6gkPZI9yY+U&#10;QBKT8kilpHrSCdIV0ihpkqxCNia7ksPIAvJicjG5ltxO7iWPkCcpqhRTijslmpJGWU0pozRSzlLu&#10;UJ5TqVQDqgs1giqirqKWUQ9Rz1OHqG9oajQLGpeWSJPTNtH2007RbtKe0+l0E7onPYEuo2+i19HP&#10;0O/RXysxlKyVApUESiuVKpValK4oPVUmKxsreynPU16iXKp8RLlX+YkKWcVEhavCU1mhUqlyVOW6&#10;yoQqQ9VONUw1U3Wjar3qBdWHakQ1EzVfNYFavtpetTNqwwyMYcjgMviMNYxaxlnGCJPANGUGMtOY&#10;RcxvmD3McXU19enqMeqL1CvVj6sPsjCWCSuQlcEqZh1mDbDeTtGZ4jVFOGXDlMYpV6a80piq4akh&#10;1CjUaNLo13irydb01UzX3KLZqnlXC6dloRWhlau1S+us1pOpzKluU/lTC6cennpLG9W20I7UXqq9&#10;V7tbe0JHV8dfR6JTrnNG54kuS9dTN013m+4J3TE9ht5MPZHeNr2Teo/Y6mwvdga7jN3JHtfX1g/Q&#10;l+vv0e/RnzQwNZhtkGfQZHDXkGLIMUw23GbYYThupGcUarTMqMHoljHZmGOcarzDuMv4lYmpSazJ&#10;OpNWk4emGqaBpktMG0zvmNHNPMwWmtWYXTMnmHPM0813ml+2QC0cLVItKi16LVFLJ0uR5U7Lvmn4&#10;aS7TxNNqpl23oll5WeVYNVgNWbOsQ6zzrFutn9oY2STYbLHpsvlg62ibYVtre9tOzS7ILs+u3e5X&#10;ewt7vn2l/TUHuoOfw0qHNodn0y2nC6fvmn7DkeEY6rjOscPxvZOzk9Sp0WnM2cg5ybnK+TqHyQnn&#10;bOScd8G7eLusdDnm8sbVyVXmetj1Fzcrt3S3ereHM0xnCGfUzhh2N3Dnue9xH5zJnpk0c/fMQQ99&#10;D55Hjcd9T0NPgec+z1Evc680r4NeT71tvaXezd6vuK7c5dxTPpiPv0+hT4+vmu9s3wrfe34Gfil+&#10;DX7j/o7+S/1PBeADggO2BFwP1AnkB9YFjgc5By0P6gymBUcFVwTfD7EIkYa0h6KhQaFbQ+/MMp4l&#10;ntUaBmGBYVvD7oabhi8M/z6CEBEeURnxINIucllkVxQjan5UfdTLaO/o4ujbs81my2d3xCjHJMbU&#10;xbyK9YktiR2Ms4lbHncpXiteFN+WQEyISdiXMDHHd872OSOJjokFiQNzTecumnthnta8jHnH5yvP&#10;580/koRPik2qT3rHC+PV8CYWBC6oWjDO5/J38B8LPAXbBGNCd2GJcDTZPbkk+WGKe8rWlLFUj9TS&#10;1CcirqhC9CwtIK067VV6WPr+9I8ZsRlNmaTMpMyjYjVxurgzSzdrUVafxFJSIBlc6Lpw+8JxabB0&#10;XzaSPTe7TcaUSWTdcjP5WvlQzsycypzXuTG5RxapLhIv6l5ssXjD4tElfku+Xopbyl/asUx/2epl&#10;Q8u9lu9ZgaxYsKJjpeHK/JUjq/xXHVhNWZ2++oc827ySvBdrYte05+vkr8ofXuu/tqFAqUBacH2d&#10;27rq9bj1ovU9Gxw2lG/4UCgovFhkW1Ra9G4jf+PFr+y+Kvvq46bkTT3FTsW7NhM2izcPbPHYcqBE&#10;tWRJyfDW0K0t29jbCre92D5/+4XS6aXVOyg75DsGy0LK2sqNyjeXv6tIreiv9K5sqtKu2lD1aqdg&#10;55Vdnrsaq3Wqi6rf7hbtvrHHf09LjUlN6V7C3py9D2pjaru+5nxdt09rX9G+9/vF+wcPRB7orHOu&#10;q6vXri9uQBvkDWMHEw9e/sbnm7ZGq8Y9TaymokNwSH7o0bdJ3w4cDj7ccYRzpPE74++qmhnNhS1I&#10;y+KW8dbU1sG2+La+o0FHO9rd2pu/t/5+/zH9Y5XH1Y8Xn6CcyD/x8eSSkxOnJKeenE45Pdwxv+P2&#10;mbgz1zojOnvOBp89f87v3Jkur66T593PH7vgeuHoRc7F1ktOl1q6Hbubf3D8obnHqael17m37bLL&#10;5fa+GX0nrnhcOX3V5+q5a4HXLvXP6u8bmD1w43ri9cEbghsPb2bcfHYr59bk7VV38HcK76rcLb2n&#10;fa/mR/MfmwadBo8P+Qx134+6f3uYP/z4p+yf3o3kP6A/KB3VG617aP/w2Jjf2OVHcx6NPJY8nnxS&#10;8LPqz1VPzZ5+94vnL93jceMjz6TPPv668bnm8/0vpr/omAifuPcy8+Xkq8LXmq8PvOG86Xob+3Z0&#10;Mvcd8V3Ze/P37R+CP9z5mPnx42/3hPP7xaiJQgAAAAlwSFlzAAAuIwAALiMBeKU/dgABD3VJREFU&#10;eJzsfQecFEX2/+s4YXOAXXKWKEFFEVBMmOOZw6lnznrq7/Svnp5nPs87Pc8cET1zQgUDJkQEEcmZ&#10;BZa0Oe9O6FT/z6vunu3p7e6ZWRZY2Plqs9O5qrrCt9579R4DXQcM7P0gezoBaaSRRhpppJFGx4CH&#10;rkO6vEgYs5uJT0e+L03M0kgjjTTSSGMvxL4gHYph9tNTMhRFu07T1Emaqi1RVRVURWNUTQNN1UBR&#10;1QZV0ZZoGgGiaaBqGkMIchii/2/8xj+aBvXXPrNpaappeP66vmN4lsnV9/Tnmr9bC1s/yHPMGACS&#10;2/ox9OMsQ/ppGvk5FCU/XvNi+QYXwuX2O4000kgjjTTS2Auwz5Cwn1897iJV1Z5TFS2Tki9VpcRL&#10;VVTQkHCpOhGjG5IyTaNETCM6IUPmRZkM/rWQMTtBigPxOGcnXa7PMn8Th/MEVBX+ffHTO/7iQrrS&#10;RCyNNNJII4009lLsMyRs4f9OaVIVNZMSL4N86WTMIGLGcQ2PaXYyRvS/yLpMEkZJmVVC1hFkTCd5&#10;zufa8inzefUt6vDrXyovMU7YCViaiKWRRhpppJHGHgAhpD8A4DYWAHIZhvlbl7MJW/HJ2WNVVc3U&#10;eA58mf2gePDR0NJQrpMrKunSpVpSJAQNVZsB1ZG6SrL1PP1r/EZEw01QvfV3ndcgU6J8DK9ppU0x&#10;0mUcwnMFfQ4EXyDbkQ/ZGW9+j8Eg+INtzgVzCqGydBVsmP+Gvu9jJwPARssl+HDG9jeNNNJII400&#10;0tg9xOtmADjdIGBWdD0SxnF8HsdzoCkq+AKZkNN9EOR0H7zzwkBmVwkPEz8j1FBtuY7p73CTEwFL&#10;E7I00khjnwYh5HuHw0sYhvnzHkhOGl0IhFAb7vsA4JaOeuY+QcKAZTcLPAMaxwKoDVCzZQGVagVy&#10;+gDH+8Cf2c3jZuJOjOz0JtH1SaPtM0JN9RBqrIX6ym0gRVqgkq4J0M+HouQXy8Um+bI/KE2+0kgj&#10;ja6AI/Z0AtLosgTse0Pt6IWUxuN9xSaM2fzdpVuIpvWOGeGjipHaganAsAHI7DYaigYeDqI/K5nH&#10;eZ+y0qCdKEJZisD6RT/AhkUzobl6navd2D8/qcpZujksG2/WLLZhVrswJxuxNNJII419CsRqpNuK&#10;JQDQXkkYStHqdzJZaezjIIR8bKgfPcEwDGeM011IEoZg2Os4nn2W1bTeLKsb2mucBpzKgqZJ0Fz5&#10;KzSU/QLdBp4IRQMmJnhYktKxRNd6oHTVb7Dw86cgGqq23G8Y6jOtgq7mMPm/pZvDmhP9c0hA2kYs&#10;jTTS2BfBGBvrch6lE05qymRwJAD8sBNpS2Mfh6IoR7oRsObm5g8qKiq+Xrdu3dITTzxxtVFHtS4n&#10;CTPzsvHbPx0DQCYTQngGYBLRtAKiaSNRMma6rcgungA9hx2fQvZTsRtL/Mxfv5wO6+a/bbkaFwZA&#10;maKSUlkhyzWiNdS3qPOfn1X909ZqSQIA1SIB0xykYV4rJtNII4009nbgwCYAgI8Q0tDBzz6SYZg0&#10;CUvDDYymaR8zDHOa/cTKlSvvHzVq1Jeo2EI+BgA1ANCEa/uSfjjs/WAc/lo3dt7bZ00qyPXfyLFw&#10;mumaIqfn4dB94BTbrcm+KtnTba8vXf0b/PTevbF9WSbrS8oj/3jk/bJvLWRLtf02iZedjKVVkmmk&#10;kUZXABIwXEqeQwgp7eBnp0lYGm7AQZwjhCDJikNlZeWXRUVFTxgTBBSWoEq73PgbgS6njvQIVTTx&#10;/A/QsP3XlV9c+HDQx9+ANmNNFXMhq3AIBLJ7pqBSTHBdm9PxB9AGbMHnT1OlI7q3qGpQ3rj9lS3/&#10;MMgVb1yo2iRcMSmf5beTcX4aaaSRxr4KHOhEAEjGqDclqKq6Lwgj0tg1YFetWrWf04mSkpLVxuSA&#10;2AQjKWFfI2FONlMxjDzprb+u+fLi3IDIX4TSsKbK3w0SZr29g8hYvIdW+u+6338EKYzSSoCoAiW3&#10;v7LlKcs3sH5I1vLbLTFWyVcaaaSRxr4MxugrfZ9++umtkiT5GIYhPM8rgUAgkpGREfL7/ZIgCDiJ&#10;TQiO4zS/3y9nZ2dHa2pqVqRtadNwq3M//vij1NjYeEl9fX1WKBQKqKqKhvfw/vvvrweAsCEFw78t&#10;xu+k7cH2FRLmRbzs58isOaWPnnXc4IsYlgWpaQ0o0hHAi5kOt6USazsJ9xYEoGTxl8CwDABhYHFJ&#10;43PYF1iuTkS6rNd5vS2NNNJIY18E1QScfvrpSJr8Rr+HpEs2Bj9zBXkykI1Bs86w5UmTsDQcpa/X&#10;Xnst1hWUeuXgJMCoJ5JRf3ALGSQsYmxqqi/ZV+AVvidGXv788I9lkaj6AcuyOBuCaOPmJB6bqG3a&#10;7ePbnm6oKYeWuk3AMCwoKlQ990XFAoOEsQ7qxkQJSHcWaaSRRlcHtdcx1JRoL5ZtDJTJbHhthnGv&#10;ORneJSCE1BFntHc1Zxq7VwUeNEg/qh4RikG+0Par2tjqDTKfsiRsXyJhdrj50iJVteGZ5kVSy7YU&#10;iVayr41HY80O4HieEr+GMFlsI2CJyJd9JaQT60sb5aeRRhr7MjRjAJQsm2yxo+10IISgY1l08gku&#10;vs3S6LxgjXGaM+qXYqx6bDFWQCLxajDIl6mWTLku7gvqyIQqSPtWVtW8sW9P3b5TlepTVEO2z24s&#10;0lIHvMDTlZkhKVphfGArCbPfaDf2s6+GdEp0Gmmkkca+CM0Y5ELGoJi0C4AE6khz4EzWY/oRhk+y&#10;fg4xA380BuYfGIZZYsQX/LfHI/H6pGG8f6wlYsAYg+ChOqfUePeSjlzpactzjsVbvJn2Hzr4fWON&#10;9+U65G+z8b5E6quOgDkmqxbiJRv1MGyQrxbjHJKzdmNfI2FuqwbjSNiZN36xfMsPl1OfqHK4zONR&#10;HUfG6srWgCgK1Jv/xrLoKgfXGtZ0OrmfsD/US/2aRhpppJE0DNWYUzig+xmG+Vs7nofPclS3MUzM&#10;G7X9HuLhQmKuMeCZy/8dVYg//vjjiIkTJz7O8/wIt7QpirLq119/vW3SpEnbDFKnePWhRl7MYM1e&#10;iJUfIaTeQwKG55eyLDsjGVu0FN5vXo9/XgeAae0lSEm808zrfZb33d8egkR0ooexGC9xILZO1282&#10;3oXvbG/e8F1HeLwPn/+QUecaLHVOkyTpbUEQJnaUqxN+H5Z+uZEb6jsMyRDLMMDQdYjG5c5dQ4eQ&#10;MV7gQPAJwKGfMmDMdDBJqB7dHLNaX+62n0YaaaSxL0AzBkTVIE5tTGkqKioO69at2/8YhkGJjSMU&#10;Rfl81qxZ15566qn1xrMUNxWSIcl6rZ2xKr0IWENpaen1ho2R62ICQyr073a+/1LcCCGfAMCfkg3L&#10;ZBCi15IlfA7vezKVQOqEkNON97mWlwPodyGEYCDtM1DqmOS7xhrvShT7EWxSMLPOUcLMsmxKhvdd&#10;hYSlLA2LhOUFPpE7BFcrRlvKwZdRbFy9s2TM+RpB4MDnE0FRVWA5jkmScHntO704jTTSSGNfhNUs&#10;ow1UVb2EZdlXvR5ACPm7IAj32w+7EDAzDFIq5CAhNE1rWrBgwc0TJ07cbBh9mw64O4KcOAGf058Q&#10;cmQiIpZCgGov3ILPYRjmT4kuJIRcauSxvUAy9r2RN08i1s7vada5ONLFsmxKhvddyTDfiXBZf8eR&#10;GVVWFEVRQVXU+HjZeBoPuAunk+A9ba8J1a0C0S9SIvbO7K0rHdJtJ1tOBMx+vVv+00gjjTQSwYzF&#10;KGia5jgWEEKcFg15AZ/Dh0Ihrwk+47LCMZEzVWvfGNsIIa94ETCUPEUikatYln3EeBfj5VzTkIB1&#10;OAELhUIlF1988QUTJ05caeTXrcxR8vVxB74/2bia9+0kATOBEjFPFXYS9nLJghJHg0AmIpdJl6el&#10;3tvrCXrPZzrS6S/fBaRgZkHGbbKsUJswjmNNHXrbR5mSMcuf+Fc5nnC8BgkYEj6V5yAUUe1e8bUU&#10;pGHWB6eJVxpppNFeMIZKzK9pGodue+xQVdVcPERSIHW+2traQDCIK/sdwVqkC2ZMyIDbxYqiOKbB&#10;GFw/9lLXaZq2dfHixZcddNBB6Fss0zDEjybwKZZQAiVJ0hpJknY0Nzev5Xk+MzMzc6jP5xvGMAy6&#10;vnBEMBgcdOaZZw576623KmwTbac8uaK5uflbfG9lZeUadFhbVFQ0FN8fDAanetw2FomRm32fJEkD&#10;DLssRzQ2Nn68efPm71taWhpZlkWVnDZ8+PDTMjMzz3K5BW3FXnezETPSkut0TlGU7Tt27Hhz+/bt&#10;6JsLeJ5Xi4qKevTq1esmjuN6O9ySaxA6R+kbIQTVsSkRWod6n7CtuNXTrkbCkiFi1B5LlhR6UONY&#10;nEvZbrM/Dv8kImOOJ2PXoFG+xnE0iLibdM6BjDmtjEyrI9NII42OACVMuOpNlmWR59sOB4aELJXg&#10;uviQYFlZWU7v3k7jJQVnIWGcQcDy3C6ORqNW6ZVVkvJxIsnNxx9/fMdZZ52FYUoKjFVtzZbYvG1U&#10;FoqiHOlF6urr63967rnn/nvXXXdV2MYZqlZctmzZ8SNHjryFZVnH8EpTp069AABmGWkxV9vFYNhU&#10;ORKGSCSy7qmnnrr7zjvvNN9tlgmq4rR//etfz1x99dX3BIPBg1ySj4b2TiSMYVnWlYAtWbLk4XHj&#10;xmGQapN5mGPTP1euXLlixIgRblIvVDe2OVdTU5PPMMwlLnlcf80119w0bdq0mA2W8a6Sq6666ren&#10;n376WVEUhzncejoh5M8OKldMc5vA2yYaGxt/+Oabb14866yz1llWPjYaxvhMKm3FqZ52NXUkpKCO&#10;JHJUIXJUBikqozzb4VKXR7ZTVSn6BGqYL/qo1N2JfNmDdDupJJ3ylUYaaaTRHphSqCDO7p0uSJGE&#10;IfA5/paWlkCS447pENMetsQuYbDb9yxORnV25pln/m/79u13WhxtmgTMSRXJMgzjSkYWLFjwRF5e&#10;3sN33XVXs+Ho1boh6coePXr03PPPP/9SVD06PSMzM3Pczz//3McY7ONWZXqRE1VVmy+55JL/d+ed&#10;dzYbZZVpvDfTfPett94azsjIuAOJjEsWcg1VJziog8c53VBbWztv3LhxP1neZ31nzsiRI3+qqqpC&#10;UumEKQ7HWFEUD3S5HqZNm/bktGnTGFv+cMt+8cUXuccff/x+t7w51AeqGnerJ7W1tT/n5OQ8dNZZ&#10;Z6Gz1XzjGVmGY1YzlnPSbcVeT7s6CTPhJm3SJEknYLi5qiNdOU7qZEwQeSoNQyLmQsCsEi8v9WSa&#10;fKWRRhodBU+bME3TmPY4uIxGoybpSQY4qLlebx3cDGNuJGBJq5d69ux5TkNDw73GCjdztRtxIiMs&#10;y57q9IzNmzd/OmHChB9sg7NVhWLmwffee+/Jr7322tNu6TnggANOtaTDBJuZmfkHt3tKSkpmvPfe&#10;e3iPSQCs44ZJNpDMBubOnfuOR3E4kTCRZVn0ydUG1dXVmy2xjK0SxJgaeenSpQtTeBem301SB9dc&#10;c02pJX8mWY7FDb3nnnsa3Qiu7X2matzvtlq2qqpqiyGF9Vs2n5EvNtW2kiZh3mhDXKIRCaIRg4TF&#10;1JFJ3douMobiS3TWKghUjJmM7Zeb9CuNNNJIo8uBEPLv9q6my87OPiMajd7oJIEywFZVVR3jdv/t&#10;t9/+P4MUWIM1N1tiB0Ys6kVyww03bNyxY8e3Ts/y+XzoY8qaBpMAurqFePPNN7+xxCtsNjy2N1nS&#10;YJI6ZurUqb+6PcdmVG6Sm4CbLVt2dnahkb8mQ0XXYPwOGekhtbW1mHc32KVJoqIo3dwuvv/++3ON&#10;PJkqQdMjvRmTkZFlOZRk3qjkCu33HBPGMMTIQ8SymfaCHboC0gtdhYRZoasjIxKRKBGTHNSRrre1&#10;m4zRkEU8R4lYisTLmoA00kgjjS4FQRByNE37yMtwXFXVlrVr174djUYr3a4RRfG6lpaWbBcpmOD3&#10;+9EerA0aGhqWf/jhhxjoO2SQglrUHhoxA6uM33UGOTFJnvbTTz995/Q8hmHG2AZ5Ko0SBOFqhmHG&#10;MgyDLhdOZBjmFIZhTmYY5oQHHnhgs0FMao13VhpblXGswUifZxBzm2TTJCqBUCi0yOn64uLiY1ev&#10;Xn2Y5Z0Vxt9aM1biueeeu9RI60kMwxzNMMwBDMP0Zhgm04GE+deuXevqTuIvf/nLvbfddlvUeI/5&#10;LjM2I5atmpube5fxvuMZhpnEMMxQhmEKWJZ90PYulAxmhEIhxzrRv3//oy699FJiPLvO+NtkkDFP&#10;B74dia5GwmKFGg3rBEyKmJIw+2U7ScYcLjGDhjsY1qdtvtJII400HJCbm/scwzCuxtWhUGjjOeec&#10;c8WwYcPevuCCC25G0uT2qGAweJqbmkmSJEc3GVVVVUsMwlFjISJWklBu/K4yyBAlC+edd94ytzQr&#10;ijLOJo3yW+yf/Ba1o2oJk1NtI19WMmYlKq5hdGw2fjGVYigUwvQ7YtiwYX9XFOWVioqKYRbyWW0Q&#10;lxYLYTGJD6r4gja1XkyluHDhQnyGI/x+/36PP/741+Fw+IqPPvpIsRHdRqtEzFJuQUONyDvkzb9x&#10;48Z5Tu8SRbH4xRdffLKkpGTME088gd+3zHhfUyIy25HoaiTMBIlKsqGSREmYo7uY5Az1nR9vEDLP&#10;z5is1CtNxtJII40uCy8P+GVlZbP/+Mc/3v3RRx8hGQD8e/nllz+IhuwpGIsj4fERQhxXaIqiKBmE&#10;o9ogAzRwc2Nj44CWlpaxsizf2NzcfJJxzk4W3GDatFnJRMb5559f+N5774195513Rr/33nujPvnk&#10;kxHffPPNsN9//33Y1q1bRzQ0NIxubGwcaJBCUy1Zb0imTGkcptcRsiw3ORAV3/z587/2SCsKDyZ3&#10;7979Cwy3pKrqk/X19Yc/8cQTYIm/2cY2zoGE0XM33nhjdWNj4zKv7+33++8844wztmia9mk0Gr10&#10;1apV/Wzlar7PtIUTbSTMfB9/4IEHfoNE3eldgiAMHzhw4Eu33nrrakJIGSGkihDSqGna3btr3N0X&#10;XVS4wfxoFJR88RxVEZLYJ7Wq6J1udzpn/U4u56iAjGDlst/kJhFLI4000kjDA+vWrfvf0KFD37Z3&#10;0B9++GFo69at3/bv37+N1IsQgv6wwMlZbCAQcIw3KYqiGbOysaGhoUd2dvY9hif62OIAjuN+NOzV&#10;NAu5cV1sYLgziFvMgD8uuOCC/ieffDI6lfUCqiat+TBDL1E3CjNnzpzkdmN5efnPNqJC333KKacs&#10;37Rp06dOZWZDf5Zl++fk5Fx86623oiH9Nxs3bvzl0UcfXfjWW29FjO9gt3ezvgs5B/vPf/7zX/fd&#10;d98zHMfhCkhXMAwzRRTFKcOHD0eV89ba2tofZ82a9d3FF1+8xXimmffYLZa/MUfDDz/88EN//etf&#10;H/H5fN0T5M98724bi7uiJIwWLBrlm5Kw2OrIWLHvhDrS5ZymEtA0Yl2JmTa2TyONNNJIEWj/NW/e&#10;vCeHDh36P2MQjlqMqikBWLduHTpndRzUHTz2IzEQCCGshySsRVGU87KzszcY/q9yHQZt2eKLzJQQ&#10;JbLNMv1K4b2hzMxMKtFLAAxDZF0JaK5cxPxHhwwZgpKyNkAJz6BBg1Y6SAvo/oABA152W0zgBnQQ&#10;O2rUqHvffPPNz2pqam588sknA4bEKmYbZ38P/n3ggQcqnn/++bvxWyb7LpZl+xQWFl70xz/+8VVZ&#10;lt9YsWLFZIMcm2VtfZdpc03VXA899FAFqqolSXJVu+4pdEUSRoG2YNGobDHMtxCo2O5OqiMtQCet&#10;GDQcyZjLDV77aaSRRhpdHjhov/DCC3dNmjRptjHIm/ZSdRbjdKWkpMRrsLWTMCq5cgtHIwiCEg6H&#10;z+M47pUkkihbSKErCbN5V5cNIlHTo0cPzEcysPsTi/mZ7Nmz5+FON4TDYfuqSZOoxPym9erV66kl&#10;S5a87KHOdUV+fv4pN99884zGxsaLje8RtoXbM99F34crSO+9914vGz5X8Dzfc+TIkffJsvzmihUr&#10;ig3ia7XjMt+Fx5Szzz47MH369IdEUSxK5vntCNfVbnRZEhaN6kb5bQ3zbQQqoXQsOTKmyCqouCkx&#10;j/nJIE3G0kgjjTQMA/xzzz338uuvv36DQXCajcEeDbcrDJstJGKR6667zs1hKTis2IupA50QDAaP&#10;9/v9LyY5aGsGOZQSGMjbve0jcUNnq67EzQZHdxZPPPFEVjAYdHSGWlFRgcTVPtiZbjeQrNDBady4&#10;cTPOO++8yxYuXPi4h+NXV2RlZd2uadr327dvz7CRMJMUme/SHn744Upc7fjCCy9cX1lZ+SUGOE/l&#10;XTzPjxw5cuT3iqKcbVODasZ7qIT05ZdfxkgCjhLCBGGLdjm6LAnTHbVKgE5bk3LWupNkTJEUUGTc&#10;vGw100gjjTTScDLAv/jii+/68MMPmwzC0mQQsBrDKL3eNJg3pWEpjHuUiLlJwjiOG+WVNlVVV8iy&#10;vMIWZsfJIaydhFmvp05J16xZU1ZfX//v2trap8zNw/u9lYjR551//vknuL3zlVdeQeN76yo0zeL3&#10;LGxV6X3wwQfhgw8++IdAIHDDQw89dP6yZcserKurm4FxHb3KIpYYhhnTs2fPl21lYKqOTb9qqmmN&#10;jU5ai4qKnuI47oyZM2fetG3btpfC4bCbE9g2QCklIWS0zcyHqpHXr19/THZ2tqMzWlmWy5YvX/7A&#10;+++/f6HhWmM4wzC9BEF4dHeRsK5kmB8HGcmXxgKnqgYJS2R4z9h2UzPUx1iVLMfSLY000kgjjeSw&#10;adOmGbiCzSIxajbIVr3xO2qRQOGYhhKYYJIkzCRDSXfMiqLs2Lx587ufffbZj7feemupYQNVZwlM&#10;ntDe18FfF425OXXqVMzPW1aj/nA4fKLf7x/i8Bg0ov/E8gyuoKDgHKf3NTQ0/PjQQw/VOJAwUxVq&#10;Xc0oWqSDLHqpv+eeezB00feY/X/+858FZ5xxxqS+ffuex/N8L4+iwniORzAM84NFEobkq9niUiJg&#10;vsfMw0knnYTSN3SwijZ/8oIFCw4dMmTIYXl5eY7RDCxAZ76mrzezPoR79+59uJtq+8ILL7zx/fff&#10;bzLSl2ukyXSKm5aE7UooskyJmCQpuulXDElKulI04sf3yMZmOZlGGmmk0Wnh8/lcV9rtLvz222+/&#10;2Oy/ao3NdKyp2tSApvd6NzgZpic14JaWlr4qCMIfhwwZMuvWW28N2fx67cygTVdoGgQSHcrmmNv6&#10;9esdnb7iAgFCiLlAgJ0/f/5AURQnOF24ffv27y1qQCtJpAsCLKTWNKqPqSctaUPClHH77beHBg0a&#10;NEsQhAu3bNmSyE4Og4ab0GxSzHoLiTZViaYDWZ8Zk/OQQw5Zmp+f/+T06dMvwyDmHu86wogran2f&#10;wvO8YyT5ioqK+e+//75kvCuZsEW7BF2WhMmyCrKMpEgG4uqqq+PIGHrnxw2DhqeRRhpp7A1A/1B7&#10;Og0sy6qGZKLeon401ZJWyY4pbbG7LUgGCQnUqlWrnunfv//7BhkxB2urFGdnYUrkrHZq/P33348E&#10;yg2nmxKkUaNGXed0ARrZjxw58n0HEoYgmqbdGY1Gb25qarq8qqrqwu3bt59TWlp69oMPPphtC8fU&#10;hpD169fvfbQd80iflRQRRVEmy7J8ezgcvrauru6SioqK87Zu3XrO77//fphFJSo7ELLgxRdfXH7J&#10;JZfcGQ6HNyT5PiphRLsxpwubm5srjHdJqYQt4nneNdh8e9Bl1ZGKgmpIBlhGs9iEOakYU1RT4g+m&#10;7fVog8ahOlLZbSGp0kgjjTR2GoqiXMzz/Ksd8SxN07amek8wGAxbbL7MuIV29wdOq/06DI2NjUtH&#10;jhz5hUXlaErezFWQnjZgScBUDYZMf18m4fnwww+bq6ur5xcWFk5wUUm+gWN5MBg8z+nBlZWVX1jI&#10;hZ2cEoZh7hVFEV1xQGZmK784/PDD5xllbvo84400mRsliwcffPCPLS0tZ7oYvve37nAchy5C7sFY&#10;yn4/Cp50FBYW4srN9yzklre9jxJNDI5+xRVXvDN16lT01QYe74tFA3ArcI7jFEMSZ5J2U9rqGbYo&#10;EAgMhg5El5WEqQoBRdHollzYIpL8cQf3FtQnmbEYII000khjbwHLsvda1F5JYfTo0Y52OIqibEv1&#10;/Tk5Oc0W43szTI4TyTI7XLcQKO3Gr7/+OsN4rmnTZKrvGow07UyYG2JTt5phgcwQSMrvv//u5r/r&#10;9JKSknyUKrkF4X7vvffesqn87MB8tMH+++/f0xa/0fwGzRaVJZVYbd26dYFH/phE7/L5fENtoaDM&#10;eJyNFj9glEAee+yxyQQop/E4kcO7rbjMy8vLN/JVboQsKk8Utmjx4sVHub27srIS7QNTRpclYZqm&#10;O1BVTb9dNOZjO1WSSagqqXPYsO4WI4000khjbwHDMP0Mo+ek8Le//S27e/fuGManDRRFSVkSlpeX&#10;Z5IeJwegdiQ0ik8VaMA9derUOTaXGOWWQbvRohpt92uM/Jkq1yprkOzjjjvuFzfHpr179740Kyvr&#10;WqdzTU1NS2655ZaNFkmYVYVDVZ4Yisjp3pycnCuMNFQb5MgaI7POuiiiuLjYcQWpqqo/WdS1rCzL&#10;y9xCFbW0tJxiybv5PpOQxb7/e++956heRLS0tMy1+n4z4mI6qi/z8vIO//7774MWFbc9CHubOjR0&#10;6NALXfK5bf/990cv/imj65IwgkSM0b3YW0/sIjIWjUSpTVgkkpaEpZFGGnsd0Aj8e0JInHrJjhkz&#10;ZuTcfffdb3Mc52g3E4lE0GN7SsjKyqKe4DtA5dcutLS04CBuSuPMwNlWSY3roJ0kTOmd1eN+k7FR&#10;EoZ537Jli6M0TBCEe9zcaKxcufJtF5VpLGZlKBT60o18a5r2jJGGRkuMSjNwOCWJL7/8cp+cnJz9&#10;PSSfpkpRFEVxISEECVUbBIPBx6LR6BAj36YDXjOAtxmgPHTkkUe6rpLcunXrdivBxOLZsmWLYwBv&#10;lBxOmTLltZqaGsGihjQlhnZpKlNXV3d1IBAY7/Ss5uZmz9ibXuiyJAy/DwEWNIxUEeeiIhkyljpJ&#10;Q0kYEjAkYmmkkUYaeyEwVM4mQshr6KPKuhINf2uadvPJJ5+8gud5xxiMiAULFjgO+F4QRdH0sr5H&#10;VpS3tLSsMQhAnUVaYvq6Mp2y7qwK1GrPZl3lab5HmTVr1repBDiXJKn80EMP/cZi8G5Nn2l3lvPY&#10;Y499iSGNXJ59CSHkA0JIL4uPr1jQ8A0bNhx56aWX/tMtUzU1NV+ZCwyM1Y55NTU1aMPmhFxRFL8l&#10;hFxkOq+1qH7rPvjgg4yGhob7CwsLD3W6WVGUVSNGjNhmczvCPfjgg9+4SREZhhmdn5+/iBBij0AQ&#10;A048FEV5Pzc39wGn86ju/PrrrzFuaLvQhUmYdRGKiWTJGKRMxvTVkXqYpDTSSCONvRgYO/FjNJEh&#10;BvA3wzD/ciMEiFAo9NuJJ55Yure55yGEmBIv0yVGR5CuhK+1hUCSMVIARg1I9gEbN25832ZoblWX&#10;mv7Ash544AGUFn2QYAUmku/fCSFIkr7WNO0LTdPWDho06GE3qSf6U+vVq9dXFtUgqv5y77jjjhke&#10;YZFyMRA6ljkh5DtCyGxCyCz0wH/mmWfOzc7OtsbMjMO2bdumOaxUZd5+++3m5cuXm4HendDfeCcx&#10;pL24vWb83YR55zgOVaWO2L59+7vnnHPOlvbWhy5LwhiWA4bh8IfDWQ8yRtpHxnTDfD1geBpppJHG&#10;3gD0kt4Rz8FB95tvvvnHbiAvHQ5RFM1Vi7tTJWq62zAlQvTd69atc/MZ1qa8n3jiiU+MdMeM2i1g&#10;rO4m0PVGeXk5Ss28gJJPJEHogHWKF+FGfPrpp7fZ3kfVn6+++ip56aWX7kwQvDvXfJfxPkeP9ybq&#10;6+vnDBgw4CObuiq2SGPcuHGfJhmc3HznpcZfT/V7eXn513379n3BGn8TUkQXJmG8hYilItkyyVhq&#10;KyrRRYW5QjKNNNJIY2/AvHnzvl2/fr2bO4CksWzZsqdPP/30FXtSrdhe8Dxv+pLa3THn4uIf4m9U&#10;rSVzI0q2Xn755UqLny+nwSkWLgm5QI8ePZ7G8FAdkfBFixY9dtZZZ620Buy2lB977bXXlj7//PN3&#10;JyBiSSEUCpXcdtttD9iIkEliY3EqMTj55s2bP4UOApZVjx49HrWppFNGlyVhLBIwlgeW5dvvniIF&#10;I34aMBxdVKQlYWmkkcZeAkmSxP322++Hn3766XJcAZbq/TjIzp49++8HHHDAZxYis1c5S+Q4LmEs&#10;yF0E03WFKQ2TMHYm+gxLdOODDz74VgLpnUnwolaj/Z49ez6F3wvtydqT4IaGhuXPP//8DQcddNDn&#10;VgJksXOLucq44YYbMCD7ZRUVFaiyhPbUrbVr176dkZFxzauvvlpnc0ZrJbCx/A0YMODlDz744E5c&#10;NQrtRDQarfz6668f6tmz5xMW2712+4rrss5aWY5HX8FA0DCfwnTQm6KTVnrIOMa434+e8lVOow5b&#10;00gjjTQ6ExoaGjZomobqqThUVFTgAJNx+OGHl1xxxRWXPPDAA2cVFhaemiBmIJK3ik2bNn139913&#10;f/Lhhx/W2gdgN4eoxOiQGYYh6ExTEAQpFAo5rqZLBNvzNJ7nMYSNlGwZoKd+lILJslzaXuLYAXlS&#10;LUG2qcTlu+++m3Hcccehkbsjampqfn/11VerLPeoCZzDhi2hl9ipU6eiH665P//884EjRoyYkJOT&#10;c6SbDzIEEraampoVc+bM+f68885bZiF2phTOJCemYX/QUIMKH374YejDDz986oEHHph23nnnje/X&#10;r9/xgiAMT1CmyzZu3PjrAw888O1HH33UaCGTJuG05i9svNPMH3f22WejhO7Ozz77bNjEiROPzs7O&#10;PiBRfUbU1tbOW7Nmza+TJk361hL8POSh8k0KuyVAZSdCLEjo7Uf3ng2gHUY0DW78x1PQZ0B/W2k4&#10;FU2Sx+LImI77/3gkcKwewPuvn9QeZRExm38lS8gGs+KaIk6riDWNNNJIoyOAAyHa9RQDQIGxeo21&#10;9Dcm8WAs6h3aRz3xxBPdR48eXTxs2LADNE1jcWtubo6sXbt28+LFi6sfeuihKoskp8Xi/6nRtlIP&#10;B0d0mtnD+Gu6UcdrkKiUG/e2JEmE3J6H/Wyt4ZSz1tj3KgPTm7rpjsF04JkMOjJPjLmKEQCKjOeZ&#10;aXQz5m+yuHVodkm3aaOVaeQbn5ttvIuxLwy49tprfeeff/5g0yGqJEnIToXp06dvffvttzFfJnk1&#10;Q0yZriwajGcwRjlgProZNl9BiyDIrFt0PPz4448HFhQUUIN/VVW5aDQqlJeXRy+99NKthpG/mUbJ&#10;5uDWjKZgzV++kUd7/sx3Rp988sn8cePGde/Xr99+Pp8vCwOsY53etm1bydq1a2uM9/JGuZuEssni&#10;Y8ws57QkLFlwPA8EJWGs2QZQtWghT4yTJCzJYw6SMYxRqWHYIjUtCUsjjTQ6NcwBWLKME6IpvUDi&#10;cNttt+FgV2Js1qXmpnsAq2G56fdqZ/1p7W7Yjbz3VBpMVZ4p2fInIGGm9McqGXK61nQQ22gJQwTG&#10;dzZXNOJx33PPPac+99xzuFIQLO4frGGFwKI6dfveskHQzADZjJEX8zl+08HqGWecYfoHA4vPL86B&#10;gLVYVq7ivuaSP95yn2hxm0EXJ9xyyy1I/jYZ9dmaR/t7TQlYsy3gebvrdRcmYQJVR2qaZuFKFkJF&#10;OpCMAUNjVeK7WDZNwtJII41OBetKMrDERGwxBjIa/sUyYJoDmtuzTBsgU1rQYHE66hVuyGovtjMa&#10;AKfnqQmeZS8D8/3ttV/ryDyZA7/pbsIkYfZvIFu+mzWskFcaZePbmM9SjW9txq40iYh5vQnzejOP&#10;Zp0x/XqZ7jxU23V4rNGSrywL+TKJEe/yLvMexaJKbTTeF3IIvG2qJFssBMqaP1Oy5fROp/eakkHz&#10;vWYIJ7sPtpTQZUkYLwhUEsaoThOFDiZjQEBVNNBYDBi+t0wC00gjjX0cVmkVDixmx2Ud4CRjgIwa&#10;ajBz8DKDKluh2QiYdZB0kxbYjc81G6FIVcLg9jzTZsj+PLcyMAmDU9Dr9qZhZ/Jk9abPG8+wz+hN&#10;CU1Lku40TNKJ11rJXqbVbsvmUNOUJpnXmysQrY5crUHWre8360bIcm/UqFd+i4TKKlE102kl9yYh&#10;NaVgsfBJDnk082dVP5r5swYLNyVfTuVjJWBhSyQDs5x3yu1KlyVhnMDT2EUayxqSMDeS3zFkDLke&#10;Q9+XJmFppJFGp4BVpQPGAMPYpBpRY3AKG1vAGCxNKYK1s3QaJFssZMZtkJSMgU01BkWwBLQ2pSnJ&#10;dpxuzzOJpV0a51YGVmKWqvuBjs6TXYqkGQTC7mlcHpjP8Rtr1VSkM1YiZpW4BSzEyKo+NEmYVQJm&#10;khNzs4b+cSobsxxUi+QuYOTJTsSsaTS/ifm+kIPxf6L8mWQ2YHmnScTs0kU7yTQjGJh5NOv0Tg3q&#10;XZaE8YKoqyPVNguCHEiVpYxNu7EUyRgGDEeyxzh6308jjTTS2O0wB91GY4DhHGzCcMAEy+BsDlqm&#10;+sg0VDalP6aqyFwNaXVT4ARzICbGYMx6pCEZuD3PKs1QkyyD2EKEFAfajs6TndhF7ZLIk4aKhxRm&#10;MP/gGGb4UYOElUDgupd/i2DQ8WRg5tUqwQvZvrPVZsxMj0nCZNuWiJiY51WLdLDZoV45EXzFYQFb&#10;IvWued5cwWjWZcEyobCq2a02jdb8Wd+7M6rqOHRdEiYKuiSMU3HpcEqqRWcyZr2u7TECDK4qAcZq&#10;/J9GGmmksedgDrqmpMDe0VkHGnPADFukBuZmVRfZnXMmM0Cag6mXOigVqZHb85yelUwZpGrD1dF5&#10;sqcTyUDcQNIjm32UAaCuHRgGRjIMYODt0S7PcYOZLvNbm/ZgVimYVRJm/ebt+U7EeI9J/JzeBwne&#10;1Z4ytOfPfKdd2md9nzV+aYf6uevCJEyk4imUhDFt2mQ7yBg97XUvfmdC/0sjjc6MpdOO6T/mktmb&#10;93Q60tjlsA5uyVxrelc3SYDTQGl2cKkOxh01sKX6vI5+/656pvlckwzEcPXB/kkAMBJ/Z+YVQHMd&#10;ek2AUVeO9096aWHkZ9sznAYnr/fItu9sv450cFkxDum0prUjBlBr/kyJpL0+W9PWEfl0RZddqieI&#10;Igiij/6lkrA23u+dyt7pW1iOxX62vY5hnAKGp5FG58Evzxx68oIXJm+VJXnT768euXXJtGNO3tNp&#10;SqPTwS6VMFVE9pAxaeweIGm41tyZckJrfGuGocet5MJObNyOg4f0zrqRXVy/tN3gJ9OtPtvr9C5D&#10;l2UEgk8nYIIPSViqoYhSJ2MMY4lVmUYanQw/PDHuBlmSP5OjUm9ZktCvXW85Kj3n0Ikn23GnkUYa&#10;uxbM5Qf50dP7heaBSUeMbz0JMMmhvXoRsjT2ALouCTMIGFVLxmzCSDvJGElIxhhOj1WJRCyNNDoT&#10;Ztw3rLcUlZ42yBewvmLQf0u9f35m4jEepCtNyNJIY8+AtjmehWvMAxOmHg05ueh2K4Z+Dvc4EbK4&#10;Z6axe9HFSZgPRJ/PMMw30R4yBgnJGAYKN4OGp5FGJwLDEPkaRZYp8coqPhi6DTkKpKhOyBRZnuwy&#10;i07PpNNIY8+AtjVDCna3efDwYyY4XWs3OLc+w83+Ko3diC7LCJCA6S4qVKDmWpQweRjjW4lYjLQl&#10;Y8RPYgHDaZiktIsK6ICGny7EjgHzzm29eimyfDe2A5bjYMD406Fux3pKyFSOA1ZvHPRa273WBmOt&#10;9KST1Zl0Xdk1SLffPQyObbUFGz3xUOg3wDEGtdNkySoxMPc7uu2m60eS6LIkDCVgSIro4BMbaKzf&#10;nkkhNmRiMoZhkjBYOL6zi4HZBY3UyRdIl27I7S1Dhih/VhQ9nFbRgCMht3gA1GxbS0kYx3FAgDU9&#10;SdvFvNZv0JEdeEfXF6+0petIYripoTvimen2286yu/QAX28G4C7z4PGnH2Mxq4mDdXAzN/tAZffR&#10;RDpB/SBdpV50aUmYScLiPea7EaudI2M0YDi6xECvrfs2HBvlkg/PHesX+RyNaoK5SQyGcGIZqgrG&#10;/xSN/GwuF1Y1wqiqVj/8hDeWJmh4ySy33qcbcDtBy+3Nm/JP0jT1Vj2QPQv7TTqbntQ0gmpI2jY0&#10;nYS5darWDry9M2pHteamL84fyzNMjhxVGKKqYzVFzpEjEkjhKERDUkMkFFkSDUVBikjQ0BwpvfCl&#10;LZt3ctBP5nxXQJvv8crDJ/AnHNZ3EtFU0BQtj2XIGA3rjNGf4SZJ6s+qqih4TFE0pjkkbZ582Zel&#10;xjPS7bdjwYg8E7MFGz1xoiEFs/MrCusEysH4mSIVAtbmBX860D+AZ2P2Z+MYBnKcbiQESgkB2k4l&#10;lZS+sTiabrNdmoT5fdRPmKoqhosK87MnS8Ysx1zJWOs1PC/oAbz3XRIWa5w/vHDCeH9AmMJz3GSO&#10;Y8dwPNsPh3Kaf44BTdWAJei8lo1ZKwgchhNAUoZ/9Edtm3MF/UsILMNgqaqmLdU0rT4Uluc1NUU3&#10;HHr+B9ZOPpkPts814J0AwzDMo7qKHGDgIZdBQc+B9ARBEqbIVDqmYMDT+I7cqQNPlYDFdeTrZ5w9&#10;3i/yU1iGncwwTH+GgdFmHRBEjqZHU0RQAz5QMgIgh6MgRwKUgEVDEcjOicLsOzMgGo5ukaPyZimq&#10;/CxJSklTWPv52o9qSjwGmUTp7Sr1I+571K9+6BhGU44Aok4iqjKWqHKOpqlAVAWIhptKN2zPJhHj&#10;efxOvE7KVA0ygiKs/eQMuq+q2s+aqqmKov6sKFpNOKouXVfauPTKhxdiAGREuv0mB1omVxzkn9RG&#10;CtZ62g6rM12w+Hoz3TIkS4Rj11053n8Mw8ARDMDhADA56cRbpnMBlkH/ZgAAWwBgs0bgZ43AoqhC&#10;lr65JFqaYCDep+pElyVhok+kkjBO4Vs95ns6Xk3C/qsNGWu9hhMESsD2MUlYLKNfPH74JEHgruV5&#10;/lSGaJlKVAbCa6ByLHAqCxzHAosb2/qbYQklZXiMaAygdIxuOh+LkTEclPEvz7GHoyGEwHOQnemD&#10;0u8ubZAVbRl27uGI/OOjL/4+590vN6BzwfaI2ve6xttO0K5w+o2FNzCGg0cx2ANGH31BrHg0ggHn&#10;FRpXVVboR7B25E6z6WQJWKy+rPng1LM4jj2d47hTWRYy6WDOEPrNaX0wE4rEnGWAE3lgeY5GusBV&#10;zUpUAjEqgy/op9Ix3HyRaF8pHO0rRaTD5agEwYAM717SfbuikDmSws7Z0Ug+vXtWZbVHuq2/nYjB&#10;vobY9wiXvXoWQ5RLQVMOJ6qciYRLU2SddKkyMKqskzCUjmr4WwXGIGMsEjJC9MkVfkcW+zm8Dtu1&#10;BhyrTdI4StQOx+N+Pw/jRxXAounHbVFVbamsaD83NstzTrhlzqIE9crt+5j7XQEMx8ItbaVgrkVg&#10;VUdqtgkV/nYakKyTKivxupQBONUIgN1R6Isby8DhON3jRUrOthMCcxQNZtSEtTmfrpKqPMwf9vo2&#10;22VJGHbkSJpUHg3zU4kR2T4yhrEqzdnjPgKauXf/etAVAs/dpErKKBqBQNGA4zmdaPFq7HdWwUAQ&#10;/RnAsPh7AB1oTaKFfyNNW/V9Q0VJtCgokbI4MhZ7Mb2HwSWnOQyrHSYI3GE+H3/nI7cdCn+/6eB5&#10;kqR+VtsQnjPlkhlmp05SJGV7TQNOEbQgp93QbTLHwlPmwdHH3giC6I9dQggDqqYCQ1CKAXYSlgyJ&#10;dZI4wcJXjhwpCPy1PM9drClKJhBdyoV1gZJxBok5SxeviJl9gRUCVFUtZBQDy5vpA9CUKMjNZaAp&#10;KqiKBtGGCgjVbqVETDakYyglkyNUXdlLkeTzRVk9f5BAnnvzgqJZssrOePXXhuk/bQqZhN1Jyrcv&#10;1w36PUK1n/Ty+9hrQFMuIarcWydZCmiUcMnA8AoQJGKqDDybSYkX3spwGXRRExIs7OtwMiuFyg2b&#10;V0K/qRxtADlSp0vKOF06pqsu2ZgKk+O0vqrK9uV57RS/yMGvr09tVlXtp3BU/ayqLvrjuXf/ssFI&#10;r1P73esH3xRB5yRXjvfjbOkP5sHzLjvTiTNZoYdqiS8r6yDkdFPsYVeN91/BMHAvAPR2S1hxv/7Q&#10;vWcRva3PgN4QCJptlcT9qa2ug+qKWvq7sqwSyktdtZG9GAbOFzg4vziTxTTMUgnMeOW3yGsObXWv&#10;b7NdnoRxqmaJHelArDqIjAmiQEMk4UxwLwfN3Ms3jThZ4Nln0bknUTlQFZ1sIenK7zkcCvsMh4Ie&#10;AyEzrzv4gjmJHgcA413PyZFaIJoEcriGkrNo81ZQpXpQpTo6gCPwL1V3suxEQeAnBgICrP3igu1R&#10;SXlz8/bG6afe8KWplrJ3SHbsqx06zdMTFxdkChz7qpm14qEnwKADWr1sx0A9s6B9D3EiYfaO3OHu&#10;1obx09MTJnEcdy2o6gUqBu7SvxMOwlQiGsgdDBmFQyCQ1x94fw6IGYUOj/N6lQ4l0gRyqAGaKzZB&#10;uK4KajcthqbyDTo5oy43FHS7cQKvKCdcOzHzuasm5LzTFIUXr/uo7JcuVDdo+hX5+ys4hvwLNCUT&#10;kHBzQkzdyFBf4Rin2wcMjW/stHApfj+QP8wh4ogOqaWKhmuLNJWDKkch2lIJ4cZyUKQWYGNSMwKs&#10;RjI5jjmB59kTMgI8/PzyUavCUfW/D726evr3iyqtQbTtUtm9cvBN9ZtdfpB/JMvA6+bBs676E+Tk&#10;ZrcWAXHMMmdTPZrt1homqM1NV433n8Qw8AiGP7KfGzRqfxg3YTQMHNIH+vXv6Vkv4vZJ2/MNDc1Q&#10;X9cIG9dvg22lZbB5/WYoLzWtTIwEMnACz8AJVx/sf1wl8FZzlLz4zrLoqn2lzXZZEib6fbqtCXVR&#10;4WHvlTQZczrWSsZQEkZnhHs3CWP+fXHfkaLI/U2OSmcSVDMqHKicCoGsAhhw4PEwZOxkCGTaSReB&#10;hqptVKrV0lBJJRlolI8HkEP5grkgBnJA8GeD4LNKuvVyFPz59K+YUUz/ZnY/QD+ryiBHakBqKaPE&#10;TGreSA3MGRzkCR3ke3E8e8ewQfl3rPr8vFW1deG/Tv7jp7McCIVTh97pG287wBTlCk9iP4o7YrAI&#10;xp96ndul9F+VxILcWsmXqdbQXMqHluFXj+w/SeC4azVZvgClpDjYoxsMllMhq3A4FAyYBNnFw0AI&#10;mANJK6SWaiBqFGQcwNUofSKVitIfAGJWb+DELGBFs74Q4P1ZdAvk65P2vhP/AFJLIzSVbYTqDb/D&#10;9t9n6mQsij7RZFAV9bw8lpz3xvlF7zZGmBdv+Lh8niU/XpK/vbFu6ORLmXcSxzGPAJBR9POh30Ki&#10;AigqgMwCyDww2NeZ/Rz9gxKuCO3HNLVJX+GNqkhDGsZyQRoRhBUydT+IJL54xIxu9Jcvo3s8aZaa&#10;IdpSB6GGHdBSuwVCjdtA0xhKyHDjWHYEz3HPPnL96GejkvpubaP04hl/+Xlf/kZeYAQO/oZyA9wp&#10;7j8Ijjx2Unw26TdrI9jiHAgYsbRfi6UWJXojeBb+ZpW20ff1GwCTp06CAw4eCTm5RpsjANFoFMrL&#10;qqFsexWEQxGoraqD6koauxIKu+dDfrc8+rtn7+6Qm5cFRcX5FrMfAjk5mXSzkjkkZqtXbIT1qzfD&#10;/Nk/WpORyTFwdY6fufrK8f53wzJ58c0l0b2+PjjKL/dhmE7ruKU/PD0bCDlMVVQYNGgwZGZmuhSJ&#10;yz7jVYRt73nmvntBVdG4VYNbX55zFABEjMjx5l/J2GRjM+NY7erYWcmAZuiRs4su4nn2NY7nOCr1&#10;4jjI7zEYxh93AQwcOS52sSxHoXzzGqjZXgI121ZCtLkcOF63A0MDXhyIcR/vN4/rz9N/Z3UbDsGs&#10;HhDM6wMZef3tyfCstZHGrSC1bIdw/VpQoig504xOXVeBqIq2vb4x8siECz5+zTYrtM+y7b/N/b0R&#10;tMSm39TjIpaBN/RDBKZc8gz0GNRmogur530By77ESTCB5gh5/KoXav5hI2DWOmmvn3T7/L4h13M8&#10;9x+Oxe+N31X/23PEadBjxBQI5hTFSlNVohCq2QKhuk0Qrl0PUtMmQ0Wp2xCiipLuUxW2bjNGpdf4&#10;mw+CL3sQiHlDwJ8/1P0TEQBVjkDt5tWwY9mPULHyB6q6xFWgiqyCqhKIKux/NlSrTz84u3q7C1F3&#10;U4WQveH7q+qCe1iW+XtcdhQCWoum9zgmWA0YTgZgJSAQBqJKrUb5ihSzE6M2Y7HjMrUVwwGW5bKA&#10;E/NBCBRRoqzDS1qi/8bnNddugZb6bdBQsRpkqSVGyMwNyVh1Q/SlM++YNy/Fb+SUiL0BlCTdeFjG&#10;RUQj08xy+OvTj0FRcYFj1q4/68rY7xd+jfRyaLdmTMS47YqD/BdwLLxiEDcwA4JfcPUFMOYAbFs6&#10;KsprYNH8ZbBm+TooWb485QyNPvRgGDN+JAwfOZASMK+6EY1KsGblZvh25lwoWbGyzbM0Au+GZPLS&#10;WzoZ2yvbbJclYSt/eWE2o5HDVE2D/n36QTAYtF2aKhnzvueFhx7S7SJUFW56dvbeRMJoJu4/Jfdx&#10;lmNvo0QJVUk8B1POuQX2nzCF+lxDbFy5BLauXQylK2ZTgoWESydZ+LuVdOl2Yq3qS5aeM84bRMz8&#10;i5Kx7KL9IbtoJASyesQny7P2MiC1lEOodjWE61eDqoRaV3OpGsiquqqqOnTv4ZfMsEvGtH2MjOkE&#10;7OZeJ7EM+cxUWYw44noYfZTuksKZhD1Kr2sMaU9c81LN40aeHTtvKxl757ZeE0WRe5Zj2ZE6keJo&#10;fekz9hwYeNBJ4MvIpZejWqpu+2qo37YU6rfOpd9eJ2tYv4zfVGXJtRIxegztAVsJmXVjhQwIFh0K&#10;ge5jqHrNEUb+pZYG2Dz/Syid9y6VjimSDDKSMUVraYzALVd/UPW2JV9eHXtnrxf0+2vawm8Yhjm6&#10;VdcMQFoUIBGttTn5CTA+DO+h6tIxTUHmFiNduK/bjaH7Ev2vvpnHzN+GXRmqNhk/8IFi8GcPBJYP&#10;GEnyKjI9bYiGqg1Qt2MlNNWUGJMonYCg3Vkkqr5X0xB98Q93zLOqku3fqlMPvsl+uzuPyz5J08hn&#10;OFHA7ZSLL4UpUydaLosvTxsJ62sjX9Y2HPt95Xj/IyzTavCPOOuKi2HilAPA59Pb0tLf18CMtz+H&#10;8tJNHZbB0YceDMeffgT062f27e6ErKK8FuZ+/xt89+lXbZ4jqXDP8nLlpd+2K81J1IdO1Wa7LAlb&#10;t+i12QwAlYT1Lu4BAb/RQdiMwDuKjL36+OPG8m0Vrv33zL2FhNGM/L+pgZc4jr3clEb0HTEZTv7T&#10;9VBQhOpBBtYvWwTzv3gLmqo3xQhVTOJl/AaW+YXjOJUw7HKWZet1MqYPsoLA9xNFri8vsP0Enu8T&#10;k4zRZ7SuqMws2A8K+k2GQHZqZAxn8i01K6ClZhnIkeo46VgkoszYXtH03+Ou+mKerZztthN7Y2dO&#10;S+a1G3odJvDMdwxawgNAfp9D4NgrUNLljNXzZsZIWH1I+9d1L1U/4TGLNvfJ9JsLr/Hx3JOUMBlG&#10;9kX7HQNjj7sa/JlIvgAiLfWwfcWPULZmJmhSo0G49boSI10cui5hl7MM26ASZjnDsvUxyRg6VmYY&#10;IeAXJqDrE45j+9B3WcgY7y+ErAEng5Dp1rHHk7HSBV/Cll/eo2RMiqJkTAFJ1lZXNmq3/HlGzc8J&#10;yFhnrhf0+8uReQtZlj0QDAKL0i/SrMQUNIyfASaA5WobuygRQ+m93KjK8jIkYZFw+BeiqYqVgHGs&#10;NprR1BwW1NGgKdmtZEz/qxnkTQj2hUDu0OTJmPFHjjZDVelvULv9d4tUWydkjS3yPe98veWlV2Zs&#10;2usG32S+3d/OyBvFAixWFI1TFAK9Bu8PV//l+rg63Ar99/Vn6a59EC/8GhlgI2BWIkb/XjXe/xnD&#10;wJHmPYP2Hw0XXnWOLmkjBNau3gTvvfohlJdudEpni0Zgsaa7EWpQNVIaVWErnhA56MuzDJJArHq4&#10;wh1dFY1yI2Onn3ccFBXlJyRjqK6cPXNeGzJGAHaEJHLLm0uis2yTw0QTqD1aF7osCdu4/K3ZDJDD&#10;UCpSnN8N/IY0p7VU2knG4n62Hpv+n6d155eqClc89sneQMJo4m+fIrzEsMzlKIHAgXDiaVfBMWee&#10;C6LPD00N9TDrzZdg89JvLRIsnXgxLPOlrLGfVzTKcx/7aOvGZAtxv77Z/L2Xj5lQkOsfl50pni+I&#10;/HC7dKyw3xQo6HsIsJyYEhlDhOvXQ8O22aDILXRGbfo1qqwJXTXxgo/ecZDudNrGmwA0w89f06t3&#10;pp9dDECo7kIMdodT//yaZTWkGwl7jGavtll78oZXqv7t0HnHdeTTb8x/lmPhUp0IseDP7AHjTvo/&#10;6D1cX3ChSBHY8OtM2PTrq4ZqsVVNybEsqMB+pajMT7XNyk8XPLh0cbJ6/r9dNbbglCl9TsrLDlwj&#10;COxwKyHL6H0MZPSwLvhw+VwEoKmiFEq+fwtqN/0OUiSqS8YkRa1uUq675v3qtx3qhNbJ6wUtq0j9&#10;9wsZjj2Qwbi1WN4So/cyCIEBNhMnSBCXBUK0FlmWP6+vb/x85sx5c//0p4drkmi/Omn4yyk5Zxw/&#10;elxxt8BJAYE9ETSlJ6EuLVA6hsSPBV/WQPDnDLHcmgoZWwS12xfFqSgVVdu0pazl2nPv/uXnBINv&#10;ZybMTuXK/OuSbgtVmRyAUS34QB5c/9d7qXuluKTbyNj1Z10e+/3Cr5HBlnZKl1xY2+9VB/u/ZwBi&#10;tiRHnX4qnHzmMeDzCxCNSPD6c+/AMipsjMN2VYMvGqPkrfeWRxd7pL/NsW4ZrHDsEOEkP8+cxLPQ&#10;RhR/1hXnw5FTD7Zkx5uMvfPa57Bs/sK4K2QV/vvqoshdVgm9x8R6jxPzLkvCtq59P0bCCrNzwCeI&#10;zkWSsmTMcsxCxt594UVqE4Yk7JK/v9vZSRhN+c0T+ccZFm6jNvQsA1P/eDtM/cNZ9IKVixbBF688&#10;DpGmihj5Ylh2u6zCI+srlc/fmldXa+9QnN7h9m7z76M3HDhw3LDCC/KyfX9uJWIc+DO7Q5/9zwZf&#10;htUuIjXJWGPZDzEihtKxSFSZ8cRrS65++YNVzUl05nu88XogVobTb+m7kAE4AJMoBrvBMZf/C3IK&#10;rZJEZxK2lJIwgJom9T83vVr1pMNMOtaRv3VT4Y8MQ4yOnEDx0JPg4FOvg0CWbpS7ccmPsPr750AJ&#10;VxtqRUPFyLCrQhI89+u60Of//HB7rUP63fYd8/r9iyccN7BX9n9Zlsk31ZWB7gdDdn/TmWViMla5&#10;Zj5smvMmhOsrjVWVMjSGpGcumlZ+t4sa1tq5dxYiRsukacfMhQzHHYj+1bDceeIDVtPNfYiPAOOn&#10;kyXDSTIaxGurqqvrHikqOu5T+7OcCJfbe63nf/rk5glDBxT+KSDCWbpUzJCeCfkQLDyAGvS3wn3A&#10;jSdjLVC27ts2asrK2sjVJ94yx6pG3lsIs6Md2Ms39HxJVbXLZBmdJ2twwU33QX63Qu+uhxC46dwr&#10;DLUtJWFDjfwrdiJ25Xj/bJaBseatf7z5GpgwGZsxgdJNO+DZR56B5jqTf1Nsjyrkkdd/j75hS6s9&#10;7U75aZO/IwcKPfrnsZeJHHOrXSp26bVngo96MHDJp2V/7epSeO/1T+NWVWoEVjdGyZ/fXUZtxbwm&#10;1nucmHdZEla26ROqjkRSlBfIAJG325CkSsacjrWSsY9ef4N658f3XXD39E5Pwq4/hL+IZeENBnQH&#10;msddcjscd7Y+cfnmow/gu//9i9rnmCpKhTC3PfpV04u21TbJdNxt3u3wl7ntwpE9T5jY546sTPEC&#10;3QcZSyUofUafCzlFw9wf4/pWBlS5Geo2fwFSaLvu34jgrFrdtGFz/XXHXTHD2ngdjc+NB3W2zjxW&#10;bm/c0i9GwPDg1KtegMJeulf8xCQMbfEBqhrV/97yWuVTLjNpdfqN3b7jWOzI9ewPP+JmGH3UOfR3&#10;qKkWFn72LFSum0WlY7qakgGVsO/WNJFXrnthx3yX792u/OL20PUH9PzDUf0eDgaEk02pWLDoEMgZ&#10;MNXhVudPFqmvhE0/Tof6LUt1R7ARCZqao2+e/eKWGz1s4rzqxu4ELY+a9e8/zvLcbSzHA8Nz4Bey&#10;gWNwoqmByit0XTx+D5SOAQO1lZX1V/fsfYKp3+no9svO+fiWQ/Yf1v1xntGGmTZjaMQfLDwEOCHT&#10;1b2FFxlrrtsKO1bPMgz4dTLW1CI/M+Xq7+yEOVnJWGcArcfv3d3vcVXRbpUVDCGmwWGnXgUDhg5P&#10;Smp4+0VXUtsx3J79JTzCyLt1TFGuHO//imVgjHnnVXfeAmMOxEsJLF20Gl58FOdd8TZXS8qUlxfv&#10;UELtbKv2uhR7xolDxeE9stg7eBZONi8YNGoUXH7jeZCTm2HLqnOe0YD/849+hO8+/dJ6Um2Mkove&#10;XhqdmaA+wJ6sD12WhFVt/4KSMHRAmCX4QGDNBSHMLiFjn73zDiVgKA07+/aXOzMJY649xDeSY8gS&#10;oDZEBI44+xo449JL6clPpr0Ocz96ns6gqZE0wKomibnl+XnR+ZbMJ2qkJFUSZn67afdNPnZI35zX&#10;WY7lTEew/caeD7nFTkTM8hiPmt5cif6k9KXQVCpGiLpyXfWpJ179maneUB1m13u88XoSsD/3jxEw&#10;/H/SuQ9BvxFOvtjaYvUvSMIep/dV1CvP3jqt8j/WDtz8Pf3Gom84lhgdOYFDz/sX9B1xMN0rK1kB&#10;89+/D6RQmaVY2FX1YXLfdS/WfJVkPbGCJNmx07qy+K1T7s/L9l1LiQbLQP6QcyBQOCzpR2uKBGWL&#10;Z0Ll8lmG89cohEPRpSf+a/1RdlWsyyBvPnh31wlm26KXTxZEcQYSMFbgIZjZHUQxQH11SUojagSp&#10;NJLhOJAVddp3c35/+LQz/q/MvD/Bd0mm7dqfY/a7zLp5917Rq3vmQ6ZDWNAYCOQdQN1b6E9PjYwp&#10;0RbYvnoWhBu3x4hYJKrOOeTSr093WUjSmYkYLaOZjw6mBExBIqVoMGjsSbD/IUfELVrwImN3XX4V&#10;qArBGLzw5A8t+9varvKnA/2PiRycb15/1f/7M4w5EAkewIdvfgHffWIVhEJtSCZXTV8c/TqF9kra&#10;07dfNNZ3RYbIPGxenJmbD7fef72xCtRd/Wp95dLf18H/XnwfmutbBevNErn2rSXRd2z1wdpm96gk&#10;O2YN0NXA8zzwAg+cKNg8sjtpmqwVgHqxdDjvcQ+qgvw+GjTcXEnYSUELgmW5awE4aiwycOyRcOJ5&#10;59KTP86cBT+8/xxt3DjLkmRt2uM/SIcYBMw6CMaeZQFJcnMb1Oj+JffP/ebbBduPbmmJLkMJBRpS&#10;b/ztTagrM3332WHcTr+bc6Yzu4+DvP5/AJYLmMbh3P7Dus/4/IVTMS4asnPeaCumzyzzt5nP9kpx&#10;OhKxNEz784CFAMwBenYZmHTuw0kTsNZH6WoqQnk2zbM138y0G4pmcyzOpPVrrQRs2XfvwZxpV1Mv&#10;6ub5UBRuv+Cp6gnXvVjztXVQTkDU7XXCra602cZd+Nl9NfXh5xRFQX9gULP2HZCayrzzawHLi9Br&#10;/OnQZ8LZkN0tF7IKciGvW+6Yb+/Z/zujPnBO5eJQH3ZnnaDv0qLRZ+VwGORIBDjGB6KIK78ZCDXX&#10;gBQOgRqN0rBPDbX1D2QVHH2DQcBig6H1WQbcyKXT97CraeO+034T//7K8vW1F3Nihsr5MoAVBIg0&#10;LgdNaTHeajiEiys+p+LUf/O+TOg39izI73Ugjc+L/XowIBy+6M3jv7d9J9blOyWqh7sL9P3fPTXs&#10;Qr+fu9Uf4MDv52DI2Kmw/yGmzXzMWZ5Luej7AT/ey4LPR7uouPxfMNb/p3gCdqshAWPgw7fiCRgB&#10;WLy5TptoIWCJyixRHfHs299cEn2lIUJuMB+GROqtlz6mUq6419Gf9tfr++hK49a/XQvF/cx44gCZ&#10;IvPcBWN857vUB2u93yN9eZclYZyAJEygW6vHfJI6GXMkZG33KQEziFhnxo0Ts09iGe46uoqK4eD8&#10;G24Cn98P61asgI+eeYAG3cY4j5IC//nPz8qNSTTOpAfOJAdd7a8vLllz9PVfn9DSEl1OgzhHZFi/&#10;YDo011ndOznBnYz5s/tCwaCzKRFDMAzDjR3e/dOZL542yWPA7SxEjL7zxRsGjEICpkvA9MOTzkEJ&#10;2EEpPxAVmLhpGlaEWL7p39euL36X59jR5jWHnvfPGAH7beZrsPqHp2NFQgizqaJeO+6K52utqupk&#10;yVcqpL3NsQP/+MXfwuHoMt0XmALVqz/Q1WCur26btMIRx0C/KddAVmEOZBXmQl73vDE/PDj+daND&#10;5xMM8HHfZxeDvmPNzIeukMPh3kjCiKJBJvpjAwaaGyog0lwHSjRCwzlVlFVeWTTg9McTMB2nQTXZ&#10;9us40OI24YRHv/l50dazODGoEzFRBKllNY2K0TrQWsmYPVlti7f7oMOgeMjUWJ/u9wtjlrx9Ymcm&#10;zFbQ9859fuQNPh/3hiCyIPo46D/iKBh5yHEOyXMjY/q+P8BCwCBx1jyfNdZ/VLds9n5BwIkmAydd&#10;dH6MgM385Dv47uNWAqZo8J8Xf41M+Wq9VOZRrxOR8pS3d5ZFPyhr0kwpJpSsWAHP/OMNZ8IZR8Za&#10;k4WSs7/8/VoYNIqGxqXI8jHPXjDGd54HEXPqm3ZLfei6JIzn9U3AAN7W7iZFMkYPJSZjGCbJJGKd&#10;FLTCcRx/La5cQ8/XR5x9BXTvUQTRSASmPfZArM4qhP30uQXKPZb7vGbP1t9OHbqXjY2XKkE79uZv&#10;j29GIoauBSIyrP7pVVAVc+lX6mSM9+fHETEsjlH7FU5/+NZJfTwGXCcitjtB3/nyTQMO84nMYl0C&#10;pidl8jkPtouAtT4W7bdi5Ivm/Zkri+8WeXayeX6iQcBkKQI/vPUwlMxHH7j6OVmFN977JXTon6fV&#10;zbd1dk5IlnA51QlXddP0LzZeIklyHZKwSHMZ1JbMjstfYkIGkFE8HHod8ifIyMuCrIIc6Facd/KP&#10;j016wEbEvDr12Hfa1dCi0XvlUAiQhGXm9wBcFRkNNUFj5TZ6TA5HoKaq5vbBB1zybpuMJjfAWo8l&#10;so9z/U5Tz3pi/pxft5zN+kwi5gM5Yl1EbSNjsZS586bsomE0DJcg8CAgEfOJY+ZPO+GBTkiYraDv&#10;n/v8yH+yDPwHs4omFrndhsCQcccm4IrOZCwY4CkJCwYoCaN57ZnLZQzsLt7j83Eg+lgYO2kynHg6&#10;LlhhqA3YF2/iegYdigZPv/Jb5J4kpF5uf936cLdzxHrdjNXS/PoI+bP5IiRiMz9FcxFn6Vfr4dbz&#10;aNR//f/9sQ0RO9+diO2xdtu1SZiAzkORhFlYWMpkzHKMuN+jS8GQiFndKnQu3HR40SiW40+ktiQs&#10;Dyeeqxviz3z3fWiprwCG4YAw7KaF27Sr29GBm/vJrDp0apyOpOztrzZdFg3LdSiybmmsg1U/t3Ym&#10;8UlIjowhEcu3EDGWZfLOOWHIM5aGa+/MrUTMXia7GvQ9r/550MnoB4ymy3j75HP+Dv1GHLizjzan&#10;mjS/fzu3+2k5GfwV5sB40Bn3Q19Dzbnw85egfO3XMQlaVIGnL/lv1Q2fLmwJJ8F4EhEvr/riNfBr&#10;j01fvWPlhrpbZFkPVVRX+iNEGrY75NWbjAW6D4OC4adAICcDMvKzoFefgmtmPXLYubY6saeIGH3u&#10;b6/dHJOCoR45M0+XglVuXGkQsDCEGxun7Xfo1S86ZDxZCUcy3yPRZIqeO/bMx+bPWbD5bE4MAucL&#10;AiMwoCpVbco+9jshGWMgM38AdB9yfEwilp8bvPb7l467qhMS5tg75z4/8nGWgdgKwexuo2DYhAtS&#10;kAbGk7FABgeBIA+BYKsk7JwJmZdkZHB9UU2JKywvvOZCek9lRQ28/sS/gef1EHKqBm84EDA73OpH&#10;MlJSe59OnPr6d5dF36+PkJvMF37xv4+gdLOT2aI7GXMiYtk+5pnzRrchYnu0PnRZEqaHUdE9t8cX&#10;MbENzm6TQId7Yj/bSsaQfJlErBOCloAoCtdQAsbxcPiZF4HPL0JjfT389NF0KhnDWXVYZv/vt+2x&#10;FTJODdWrgSbquL0ataPUbPrXpTtWlNT+GSVhqJqs3PQ71OzY4JDFJMkY0WNV5vU/jcYWxcN+Hz95&#10;/nvnoRtqIUnVRqxMdxFi73r91kE3sAzMIMBwSH58wUI45fpXLBIwr3w7Q79Df4VG6CjAnj0xZ8jg&#10;Hj5qNIvnBk24BAaPm0Kv/23W67BlyUexZIWi5PY/PVN5906Qr1SJlyNBN4+fc88vX1XVhF5AEqZI&#10;ElSt/yZRsTqey+h1MGT2ORR8GX5KxkYMK3r6f/dNmtRZOnQ1Gr5JCrUASsIK+uphZhorMYRXDT0m&#10;tYRqZ89ZYnrpdUqbU1lDkjY9Xt/EaaDVJWKnP7RgVUn1LSwSMbRdY1sACNqPe5APR7sxy3fKGwDZ&#10;3UfHiFjfHtkPffrk0cd3EsJsfTYz9/kx77MMe6t5qFu/w2HYIecCx/taL4vl14WA2coGJWDBoL5h&#10;/s6blHVAvyLxhkCABbQ1O/fqK8Hn81F72pf/8S9qOyaK1Hn2kpd/i9ycRLsFl/qR7AQpYZsFAO3d&#10;ZdEPogpBg3qKN559F6JRqzlBYjKG+bQTsRw/89RpI8SJSUpId3l96MIkzIxnx7nYhDlJStzqndP5&#10;eDKGqkiTiHVSMLwgnMrxAnCcABOPOZpmZf53P1BShipKjeHfffW3FruRphVOTNXTPiRV0uWwqf/3&#10;/PJvtpU3PYTOBXFbNfddD/KRgIzRb45OTYshu9fUmHf9XkUZD8588fTjOoEomz7zH1cMyJx2+34v&#10;syz7H1z9h3U4q3AwHPunf7j4AXOqr56v0G3CdHUke+SozGupkSAwUNDnEBh7tL5YY/Uvs2DD/Ddi&#10;A0UoSh668vmKl9upfkw0kCdbV4h9ZdyMn7Y9L0sSlYY17PgdGnasTJB/52Rn9j4chKy+wPl4EDP8&#10;MPHA3o86SFkSDfAdji8fPGuIHA6PQmkX+j7M7dGXfo+KDSspAcPjtdV19151z6s7kpg8QYKB0+s7&#10;OBE2x3Zr/h5z6G0fKCCuRSLG+vxA2Cbbd3AZdD3IWF6fCRDM608XXyERGzGo4IFjDumZ49J2d9t3&#10;Mp/97X/GHfbT8wcuYxjuDxiTG7du/abAgP2tKkhbvujPxGTMlILhX8zb4aMz76TqySAPYyYeBQOG&#10;DKLXffnhp6BK9dR2zOdj1eowuc6xMOORqH2mIg0jtme0Wc26pkp9nADU4YsxXNK8OaZvWCZpMubz&#10;IxG72ErEuO4Z7H8G5nPZDv15gkrX8eiyJIwOMRhvTveTk5hcWSQlCcmXAxkzVZGdVBIGd5y032Ce&#10;F3qjerao/xDoVtyd5mHBV1/oJIzjoUWiwV2TJWDJNEg3guapYnJwEaA9/9mmN8LhaBmSsLqKUthR&#10;ssyWnFRIiX48s3AkCMEBesxPjcDQAXl3WQZcq8E6s5s6cvrMaX8ZcVivQv9ijmMvoy4YGBZ67ncE&#10;nHTlY5BTiKGkEiEJMmYMcASA+b/Tu5+QFeSP1u9g4JDTb6Qe98s2roQlXz4RU0GGJfLMlc+X/zMB&#10;CU22c/aqA8kStNg9/35v446t5c33SAYRq970SxKfqe15hhMhe/DpwPBB6vrCHxSHzp922uVJSFja&#10;fMcOAn0Wp8pTdJVjCHJ6YNB7BsINddBYtpUSMKkl1DLhosdMC2e3jDu1YdJB0i+3dkzb8E8LNtzF&#10;igHAjfFpAIzmLQ1LSMYYyO97OAj+TMCJpd/v6/fgTYdcbZFmWyUgu+M7xZ737X8OPJnjuO80DUaq&#10;Gi5e4aDP8FNgoBcBS4GMobQrYNiF3Xha4eTcbH4QErDcgnyYfBwKBAG2bNwEm5bP0Q34Ayw0K/DH&#10;dxaF17Zj4pQsOfdUP4LL5Gn+VmVHdYsWU9V++eGX0NBgrKT1KiPbPmp1LrzyD9TtBYJloN/h/fmH&#10;HOqCvU9v8/06Gl2YhFm/v4kkyVU7yFgrCet0kjBasfx+cQonCLTD2m+svriuZPVaiDQ30GMsK6x6&#10;7ddaq3PNZDtv14ExSYLmJvGIC6GzpKSxaUtZy5OmNGz5Tx+lQDzczxUOOhEdjFA3BxwLQ798+fQz&#10;PdQa1iX+ceW7k4gNEu/dN/aiQED4keP5QWbMxVGH/wmOOu92z1BEqeY79iEIw4zqH/yLKd4fc/yt&#10;VNIWaqqHee9jH6YflxT4/Ipnd9ybBAGLe3yCuuBGyLzqiut2w5MrpqEHfIwRWbf1V2iu2WIr3kTF&#10;r4MTMyGzz3HUuS+if6/sv7/96NGH7kEpKaNEw5OVaBiUSAQyu/WkB2u2bKKkDLdQU9NbCSZQqbbh&#10;ZMi0fZB1lYpNPeHO+fUtyieMYBAxUTJS6T6wtsmOzYaKYUXI7XW47opI4KFPj+zbpz9y9IQ98J1i&#10;z/z6yfH3EGBnqBpwmsYAy2fCoAPPg16Dx8ciF+gvTETG7KsDW8+hZIu6uAjwcMS4rNsoIQtyMHby&#10;CZCRlUUnIT99Pp0eQ5WlxrCP/ffbptkJ8p3oeydTP5KVlKrWvv2jldJXGgEkiNSD/+yZc11dVDjW&#10;C+M3rpq87JY/xu7w8cx5fxgpmmrqPabd6MIkzPL9U3A10V4yRgmY2GklYYwgiJOpnx1BhAFDMa4b&#10;gdKSktgqUpVh/+dSEZPpvN1mS16ds9tA7dpY73ht3ZvhsEylYbVlJVC+eY1DVlMjYxifMqfnFFBl&#10;FRRZhUG9s/+fMZu2z57sDbajpGH0GR8/MmHUZ49NeN/nF9/AlV+CKEAguxsccd6DMOZwXNG9M3Aq&#10;Ez35LMtwGP0Hfxf0PRhGHHoCPbvgsxcgGqqm12iE2fzy7LobkpCyJFs3EhGzZOpKm3qyvToaraoN&#10;PaVLwySoKlngmGfvT6Gf9xcMBT5rkOncFyaNKXp4T6olFSkyVo6gb7AQZORhaBsGaktLAI9J4TCU&#10;V9R+4XKrU8eVCulKpf06ScFi26Ilm6cB2kLxfj2gOC01J7IR/y28VlSKGcXgzxlMJ5K4jR9VfLHD&#10;N9qV34k+Y8Y/Dhn11b8nfAPA/h1d/CABE4NFMPqwP0H3XkPbpD8xGbPs28pHFHEFJAc+PwdZmXw3&#10;JGT5RX1g8CicXDOwcfVi4EgTVU+KPq70k0UtL1jT6oCdIV2J+nKSgIjR3+VN2p1mYr775AvdNizV&#10;egEAQ4cPgJMu+ENsvzCD/df43ry5+j1Ze8EORRcmYXbnubBLyZhJwPBvZwTvE/vzom7ImpOvx/yr&#10;3LoVOF6kThAlDYNAt2uAdRNFpzKrStSJx/Yra0KvmC4rNiyZ50G6kidjOcX7A3C5gI4/iaYVz3z+&#10;1AscjDq5Dp49xe7/7tmjLsrO9i/2+cU/iD4BcCvsMxqO+eOjUNx/uEvdaw/0Z1if0rebeBEY6sYD&#10;j7+MHtuweA6UrcPFmHg1A+vLpJvnrYmtgnR/cOIO3K3TTqWuuA38tH4sWFX3DkrCcNu+4lNQlahX&#10;0btAP58z4EQgrI8SMZ5j9vvkX8fabQad1NX2B+0MYver0cho9AGGW0Y+kjCAyvVLqRRMiYThvmk/&#10;znXImPmpkylTtzJuT/uNG2DN7Zhjbp7f0Bj9GDgROyRgROJBNhIQE/M3BnLvNgY4wQecIEJ+fuZp&#10;0x6Z6iYN68jvFEvIl/869CK/yC1mGOYofDyaWXbrcyAcdMxlkJFd0Cb9+qIYXOCqkzF9N7Gkxywf&#10;jmcBfYGhsT26pMBt2IG4YtQHkVALbPj945jdWFWLdu/vGyPWtsskqBtOEs5kCXuiNqu69e+frZF+&#10;UTT41iyleT/+3rZeuK4kjd8/+vgJUNwPVfb0SN6wbtxVSbTbXUbG0iQsrg7ATpIx9xWVlOCIIv3b&#10;GSEK4hjBSF9hkW4PVl66kZIyVFOurwovd7itbUbdB1CvGVEyBC4ZMqZ+v7z2bXTeitKwtQtngRyN&#10;JiApyZGx/L5TQJZUUCQF+hVn3OQxc7IbpLe3A4efXjtp1Pw3TvrAHxDfEH0iJ/pFEH0iDJ94MUw+&#10;4w4IZOQ4JL0DyBiDRMwcDPTk9xtzKo07iWrIJd8YHg4YBmNL/vWB98oXejzNXke8ZsJeg3ui+uIm&#10;KY2zMXn0vW0bmkPR2aY0rGbrKo+u1bu/5XxZECyaTEOR4TZ2aP4DFlW1NcrCruzImVcuGjZAlaIo&#10;DQNfdjf66KaaKkq+UD0phUPLV26psS85dPo+7SG+qVzjKQnDbdu26lm0CBkeGOps1E3yY/8+7oMu&#10;ywfAnzsUOMEPrOCDCWP7/jEFyUe72++sf08aNfvpwz7gee4NhmE56gAbGBh60Omw/6EnU1LklH7z&#10;X/xPbzStZEyXj+nn2ubb8gwkYxwLgshBMDMHCntizFgGSlfPM1SVHGgsO+uvb1R855HXZL5nR9QP&#10;zfY7bmJt7tdHtGlmwuZ+87Pjt/ZeSdq6YvLi6/SFRYigwFxx2nDxWBd7X7cFRh1GxLo4CTM3O4ew&#10;kzEnjuFwvceKSp2E6USsEyHW+HifmINpQyKGAz1Cjkb0NAsifL28oiFBxUu1ETrdk8zmNKM2P6Ty&#10;zbLGquaW6GwUVyMR27LOWAUXe2siMuZ8Lrd4KDBcLkgSDcJe/Najx5zkYhtmzp6s5Wv+TvZ7wPKP&#10;z7ohJ9u/DKVfaFSK3yS/eBgcfMrfoN/II9yT734gNRgp0Z/CwAHHoPAPYMXcGVQNicdklay79dVt&#10;05LsxMGDXLWnk0+1vsQafF1DZCZ60UcSVrHht/hkp0jGMnscAMDngaoqqJgt/vrZ400paTJ2JubD&#10;dwo+VumHEj1VjoI/ByUrQEMWUcmYhHEvw05t16stQgd+Ay8JWptvM2rUBZ8Sgn4qOIwtZ7Qkph1k&#10;LH6fqiTRDYYQgG7dc085/+QR3ZJwUWBFSu33x+ePuCgjICzmOfYPSIZwyy7sDxNOuA56D9q/rRTH&#10;Jf2MhYxR4kWlY+ZHciNj8eg55Ejq8kKKNEPNtrlUVYl2Yxt2SK863OgwoCX9XTti01zqhvLhCulL&#10;QqDMXCm5dvVmV+KdqFz79e8JR512YuzObpnsHQ59uTkL2KVqya5LwoiqbzES5tEf0Z/2Qc2r/2q7&#10;opL6rDGIWGcEVZcam0k+Ma2CgMdomhPNkpwKI9E1ycLrefaVkmp9U3QmVUlGZdiwbGH8q2Jv9kqC&#10;87mCvhMBDbvxuX2LMs5MIAmzqjWS7cBh/Vd/PGnDVxct8/nE/5iqR8EnQN9RZ8DIKddBkEo6PNLe&#10;5pRT3UwqKbGf+004H4JZORBqqoP1C1qd4a7YQp06usGtc7WTI6+O3DFHCd7p9u7YNntJwxeyLAE6&#10;cN22YgYlKm36Vk8yxsTFmMzudzQNi6QqCgzoEbzJw+aoPfUiITRFpgHHNVmiK3n1pxJKykwVZQJ4&#10;fSun86lUJvN+86+bZDs22La0RL40mxLj4xISLGcyFr/PsH4QMvtQp7BIxm65fNLZDgOumyQs6fa7&#10;4LVjTlrw2jHLRIF7g+NZjud1AjZw9LFw0FEXQkZ2vkce3FVqpgRML0RTMuYmDYtHYe8R9HBF6RLA&#10;9IgC+nuEGX99dccij+/l9f296of1eycDkiQRo39DMnnJvHHFYtPm1/27e5XryWceGVstyTGw3ynD&#10;xKlJmJlY0SHtt+uSMDOwPDG/rwkPspWQjLnvt8aqpL5bOh10AhYf21JXT4pUEpYAbo1wZ8mX03vs&#10;z7U3VvW3jaEvkCjhVrJkrvOr20HGCnqPpM9EIubjYcrxE3t3S2KVZCKpBz2/+fvLJpV+f9mbosh/&#10;xgv8KEHUA8xndxsBgyfcAt0HHJowfY6nHAlZYrSqIwFGTTqF/l3x82foiJ0ebwxrn/3rk4pFLnny&#10;qgdOpMvrnlSRkIi99WNDZTgsfaPIEqBErHZHieV2BzLmiNbrsopGAiMUUCLGgFY07f7JxySQsthf&#10;tFOdOdFkGhNTUyXQNF3riN0UqigpEZPa2L0lQ3jdzrc7mUm2X62you6LWPEITkJlaBcZEwI9dBLm&#10;C8KA/sVneETBSOTjzgp63W/Tj++1+H/H/5O2X54bxfMc8BwHOQX9YNzRV0Gf/Q50J5H23wmcs7ZK&#10;xtyM+FurWX7P8SD6s0BVZKgqnW8QUgaWbQz/z+Ub2b+Xl82X23dtD4hHH9FaN1q0z80bvvvkcxfn&#10;rS7SQRsZQ7Xk8WfpC40QRZnsX5I0M+lQaVjXJWGa3ErEHEesJMhYCnZjvLHKEIlYZ4Tg8zXgwgEk&#10;XTLttElMMuagQnXqoL2Om+c6Am4deawzn706XBmNymvQ7qehejvUVJQ7JNH+lMRkDBcpZBcfQIkY&#10;Gv6ffXT/YxOssnKSesQ15A3fXNpryw+XP8hz7E8cx16AbidwE3xZ0G3gydBzxNngCxYkUSQexdvm&#10;VOK+UndgDNBjvyMhmJVLbcHWmVIwBmD1tog1PpQXEUukYoQOHuyt9zu9k3bmLWF5Li60QBJWvWW1&#10;UwnEz6bdcmlcl1l8MJWs4fL/cfvl3JZAJdmh0rCIEi0FIgPRFGiq2BrLOcZRRRKGW4L3eA2kHfVN&#10;nJ5nH9zpYPvBB9/ORSfJ2CQZAe3D3MiXGxlzXlHJcjnA+bKpJCwjO2fwXTceM9CFgHlJxOJetvzD&#10;M3qt+fiMBzMy/Ft9onCrIHCAmz+YAf33PwFGTEIpsiH9SioGpuU1bfLgJBlrJW4mGSPAU+evmK3C&#10;3mPoNdXb14Ai605wJZmsv+v5rW4LrZz6Va8JU0fWD2J7bhtp6dfr5RJVg1jIi80bdziUoUeZGmVl&#10;/p54+LhWaRgLQ04eJh6TwMzEqR7sFLouCcNVUbghGXP1ip/EfpJkjKUkjKMSsc4IXhSX0gDjPh/U&#10;11IHxdBzwKCYf7O/nDsBDRnc4NYYd2Zm1J7GGhtkI1FliSwpIMkKVO7Y6sIJnQiZG4fUL8jvOQyi&#10;Roik/Ez+4CRXWbWZPa2ddUmvzd9d9qBP5LayLINOYGPI7H4oFI+4AjK7mUXulSanPHmcIomvp2MF&#10;euFnWRh+CJq+Aaxd9F1MOtYQUr945vMKy/Ikx7e4keREnXtHD/bW/diAX9Eg/6SpCrXlKi9BuzA3&#10;WAZEy64def0PAQ18lISxRB1yx8XDh6Wg7jKf3B4wV39QU8oLBFhGguYytIFkILuoGIiG6kkJ+7jR&#10;HvcTj98dTcDs77H+jQ22d9z5dKUUjq4mqkojVqCuKBmDa8d9G5HhxUJgfRmAQcPPOPmgqUmojZ2+&#10;Cz228csLrsgM+peIongXuo0xwyQV9D4Qhk28Agp7j0ox7FJyeXC6zpRa43UawaSjb7QcyO0+gB4u&#10;32gujgVYsTH0nMd3SWazXmv9jh0B4pKmGBGTNWKqN2DF4tUJw1h5lSl607dKw4oz2ds72MwkIbou&#10;CZMjaHmub0Tz8IpPOoSMUQJmELHOCIGSMJ1wNdTV0mO5hQV6uCVRhG4F2boH17ZINIO2/4bdMMiS&#10;SFRZJssKXc1YVlrqkkTrrXYy5nx9bvd+1OAfA4aLLDnIYaC1D7Zxjfa3987pve7LPz4o8LCVEHKX&#10;phLqjR99TYkZA6D78Cshu8eh1DO71FIO1evfhYqVz0N1ycfQXLUCVKkpBTKWgJDFSjH+WqrwYFjw&#10;ZxRCz4Ej6LENv30a6+eWbQ6/l6RkJdGKx1gKdmEdcdzu/l/D76qmtSAJq94817AL84KtM7ftouFz&#10;ZveDqLG/IslwzIGF53t05h2xgjYOwazAMl8QJdcYL7IMBF8AMroPBKIqOGxl/7+jiwa6lI113+n4&#10;roLbYE7rSqglvFSVFdAUxWKcb5Za+wddhs2OqST79Os5PgVHnXT7+X/nZO744bLbd/zwpy0+UXiR&#10;F/gCPTQSD5kFg6DP/udA8eDDqX/BxqoSWP/Ly7Dh1+mwZeXXUF9RQu0GW5PWcWTM/JeGGtMYDMQN&#10;3fpNoCfCTXUQaUGffiwoKlNxw782m6HnnL5He8hYR4N4TeQqm0nM592vP86Ll3C1cemRuJ5MnHIA&#10;ZOYVxKRhRw8S3CbXu8ScoIuTsIguDTNJGAVJMWZkcmTMjFOJW2cEwwtLUQqGpKupvp6mud/gQYZ/&#10;Mx/kZGXoIpFW7K7O2guuDbU5oi1DL/eyosC2knUut7k9zr7betyfkQ18oDuVhmmK0v2co/r0TyYe&#10;3axnT+y97KNz/h70cVs0RbsLHb+iA1hMoxDsDwWDzoeCQacBJ2SAKjdDw7bvoabkbZDDO0BTwyC3&#10;bIamsm+gYvWL0Fi+KIXiT0DGHK5FKRiqRIccdBo9WrpmEUiROkrMZAVKXv6y0hrAzet7uH0jewp2&#10;dT1ylLhoGrOEDlxEg/qq7Uk+yq7aaN0KB0+mkjBUg2cH2KN2oQuTNsjIzVqamZsFwawgNFfpKpoe&#10;Iw8CBqJAiAQD8llr+/WYTe52WEl6TKIthSOlmiSDKssWz3XJhStyvDa2LwKNUSkGIa+gYJxH2437&#10;Vos/u6p31YJbHhg6qKhR8Pn/wQtib86QfIkZBVC032lQNOQ48Gd1h2hLFZSv+xKqN80GhlFAk5sg&#10;VLsOdqyZCevmv0rJWOJ8eOTJlYzp6khVxY2B3KJB9EjZ5sVUPYlqysp67UeXOpcs4XJqv7uzbmiz&#10;1kkbNAKrTQ/6FeU1LtJG8zHe9QJtw6ac0LrivFc2e0E7zEzajS5MwlAKFgHAGTCKvN3qWNKqSlt9&#10;tbm3MONUdkISRitRVCU/60HGfVC+Qx+QevbtQ/eRnAWCgWMfvvb4Q5J85u7u1Nt8hK/WqfMUlYCq&#10;aLBi7icuY037yFhezxFUGoZ2YWMGZB3o1YnP+NcxE+e/fsrr3XLEzaqk3oUqUtyQhKHkq2jYhdB9&#10;yBngyyimqiMkWBWr34Dm6sWxsDhWYD1qqZwD9Vu/T5CHBHnyOMWyQNXmA0aiT0uA7esXUdUkbqVV&#10;0tsOPVky5Ms8Zn/j7iRgcUQ9KsN8MytVpU7RFRIhvhiCuUXA+Yvpwg1NkYvuvHDw6ASqLrvVebs7&#10;9EBezs9ZBTmAW92mJfRRvUcfBKKfB57XIFNUrrGVRzLY1QTNrfFp1eXV8xRJAhWJmGo1vk5Exuzn&#10;bUVLWGA4DI0UBCGQkXnjNSf2cZBixwbcdT/9v0n1K+6fNmhAj82CP3gXJwZ0f2O8DwR/AeT0mgLd&#10;Bp8GYkY3UOUwNGz/Fao3zgQlXBZTT5pOsHFjQYaytTOhassSB0KfrITPjYzp58xwSDn5GL6Kgcqt&#10;yygxw+Nfza9/36G8vSZMXpOnXQnicozWD1UDFIFRbNpg2EFStI+MTToChaI6AgJzUkBgfAnsBc2H&#10;WB/eLnRZEqZKESBIwJCI0RWSXpPDVMiYbZ/+NMm8HjS8k4Em9KL/e6GEF30rkXAhKsuxE+FhyOj9&#10;Y3ZhPYvyMVBxMtidmbR3IHS2tKORyKpKttJZoUKgkUr3rJe1n4zlFPSiNmFIxLJ8zDAHmx/2zfsm&#10;nv71U0d9kBPgvlVk5Xw5qugrKyUZfFmDoM/oS6HXqLPAn9WDPrRu20LY8vsLUFv6LSjRFj1ouEqg&#10;qUX673uz1o3asqPpsnBEia0MCtctgebK35PIQ4I8OZxiWRZyuw2C7IIiqqbbvuYbKhnD45//Wvdj&#10;Ci9JNJvenWS9TQONyPC72RnXl2/ciWrb2qHn9jmYqiTxOx88NOv03RUKpSzEzkACll2QC5GKX6kx&#10;fvdBI6Fw4GjwZ/jBHxB6vnBut7PanbFdB8e6snHjthI1gi42oqDoCwsSEJNEZKx1n4AfQPADIwbg&#10;2KnjhzkNtFuXPXFJaMuzv/bp2+NbMZh5PmuoMJGECZm9IavHYZDb9zjwZfUBoqnQUr0S6jbNAKm5&#10;pJV8CQI0tmh/+fbXirE1jcqfGYZdYx6v3fIzhBorndOatFrNRsYMQqYRBgp76Qb5NeWlIEVaKAFr&#10;iZCSl2bs2OjxDZy+h9cx2AN1Q8O/UZX8ZF60ftWGxKQ1gbQxJzcTRh+qTzoRx+8nmDGCrZt9AtUh&#10;bbhLkzAcYPCvro5EoODbGralA8lYKz+AzgpO4KYLfpR8iVC+bTtN8rD9R8WkYRmZwbP/e+fZGJrF&#10;RGdilPZOQVM1ZgsKOXGrr6l1uLx9ZAwDWJuBwkVW289skEePKyx44c9jr/v4gUOX5AbY11RZOQ5t&#10;x0wP/oG8/WDwhKth0EHnQTAXyRdAffka2PDLc1Cx4SuQwk2gKCrdZFlZtW5z7fHDT3jj3lsfmVM+&#10;8bx3Px9y7OtXVteFDXf1AE3lP1LVZXJ58M6TFSzHQPFA1NQA1JZvAt5wl9EiwbwlJc31lu+eyix6&#10;T3TiJhzT2BQmpWYf2lxrqiN3pl9loPugQwwSFoUsHznSRtB3GRk745451f7czFmZ+dlUGla/ZRk9&#10;PuDQEyErPxsycjKgZ7eMx/4yNb9Hm0R3HsS+zakX3FtKfZxFIjT+pSf5SpWMaTxGYacxKgcM6TfM&#10;HFT//Y8rBpSVvHqnXPvukh69ezwl+DNGIPHSDfmDIAR7QSB/PATzDwDeX4ie2CDavBmayr8HObSR&#10;hkZCv3EYo1JS4Okv520bPu6cD1665oGftk68eMZbw8746MiowszUY/QKUFni5Ky+PZIcK4HDfzhq&#10;u4qor9oGKrURY2Dj9sjMJMrf6Xskum53gFiJWH2YxHycbV6/yVXC5V034stwwpRWaViOjzk6SXXk&#10;TqPLkjAl5kMnQlfgmOTLnCt1PBmzRk/pnNiwtXo6lXr5fVBbXQWRSBj8/gDsN3p0jIj1LC5466k7&#10;zp7gUAmdar/T710Bx8LXCLuMGqoSgPKtWxzs9eIudzjmfDwjOzdGrDRF7fnn0/oc+9z1w5//09Se&#10;v2X7mbtlSeqhS8pkiIYl6D7wMBh/2r0w8rCLISu/F3UdsH3tPFg86yHY+Nub0FxfRiUnuEWj8qot&#10;2xvPGXL89IlTL/tkgX2gHnvaWw80NUmzzGy0VDtFk3LLV3LXcSwLxf3H0MOVW5aDiE57RQFqm7XF&#10;Hg9xKrg9QbgSIZbG//e/2qVm0dZuiWk3LEidG2XmF4OQ0Yd+S6LK3c87otuAFHwOtZeM0fIlvPBG&#10;ICcDgnlZEC77hTpw7TXuKCgcMBKyC3MhOz87f8r+hY+5ZLT9md55OHWYWri5eYVCpWERUKlLoUTF&#10;5Tbg2q6ntvE8DY3Urajb0Hk/P3dWuPmrz2655dzvi3v1uIn3Z/RkhQCg9IsVs4AXu4PoHwGCfyCw&#10;XCYQIoMcLoVow2JQotv0le8iqjgDoAL/bml5+NgBx06758p7vy+3J+qNz0ruY3m+jroqUpshVG+1&#10;RUxExhIQMEv5FPboT6+v2LoKCGGpJOz3dY329pvsZMmtQ9wdIE7bF2slXG3ViBeUby6hC6VSWj3r&#10;UJ7DRrauXfHxzGED87nCBIuunCpkyuiyJMwkYFQtqaH3fAyZp69Swx0rGWuFQ/10XFFpvx5stoWd&#10;EuTau1+q4gX+bWob5vfB+tVoJ0Ng0H5DILsg3yRiXJ9e3f5tuc+JjFl/71QFTTUP1o0AV2+2nXBL&#10;yHJVsmSs7XEpGoHtmzeA6ZFfkeSc/Yp9/+CIOgUJl0m++GAxjDz8Ujj2sn/DiImngz+YBZGWBli/&#10;6GuY99GDULLoQwg11uk+x2iIJXl7ZXXL5aP/8N6hR1/xqbl6ybHM5i8tewWDRuOqynD92gR9Y7L9&#10;Z+t1GAA4z5hJ1277lRIwJGJzltf/5JCmRJ22/bj5e3fDqRA0RWNWmEXdWE0jojggNV6S23scoD0T&#10;+iAbPzh4cJIrJNuLWJ4Gn/7uR6zIbxeDPuD5Fmgpw3UHDAw48k9UOpZVmAsFRXmnfnXX/g9ZMuaW&#10;yd3ddsFeZ5RwtF7BAOThCIYKs6XQmXw47tOfxj6LDmBbx9Xu3QsPP3TimHv9GRlDMGg4qimpqpIP&#10;AkPygdGKgSE4FqN/Rxk0Ug2qugmAbQFW9MVWWjJ8YFVVg3pWj4lPX3nwWdMXOJQd/fv460vKy2uj&#10;z+krKgWIhiod7bpcyUQSZCy7oB+NS9nSWAfhZjRaZ0GSoerlGdtWJ1n2Xp3GnpxQEeumEYjNQMvL&#10;qpMKA9W2brRKG9FAf8JUFIDpGF3MHbM7wo91TqdVuwHUizRRgWU5EIjuAUmvXbq3aZ2V4f9YtvoZ&#10;XVLG2Opi63n9D95kraeMRRJmSjI7L8Ky9mJ2hv98DEjcEmqCutpayMvPh3HjD4bfF/wC0XAUXW0M&#10;//TZG38sKa24+tbH3lvtQcTshWQprA6H+XzzNyHAljIYjJoQqKmstF1ikDGaOmvyrUnWgatFt23c&#10;AOuW/Aqr5n5krHLFcCQq2koF0J8RdUHCsdBv/6mw3wGToNegYbHn1JRtga1rFsKWFV9TgkMdsuJf&#10;ngNWVlaFJPLcKbd95xWD0Zo48qe7vlm44cuLy3mBK5YjNaBKzcCJmW3S7Xx7omsAApl5wAkiNNVs&#10;BQYigLErm0Lyppm/VGyzpyXBvvWv/fiehCWtTL2ZIClqIeqOsFdrZ+T3Gg6bFsrAqioUZgG6MXnf&#10;Mpu2dgSsMSuzfvP2lg+9r7FFujEnU/yIYzmI1iyAYPFICOT3hp4HnwfVKz4BOSKBPyNww48PHUym&#10;3P3r3bbK4NRGd0fbbZMP/Btual7GaIHJLC+DHAmBIAZaUxTrc526Gts+db3JAONngeFZlzmB/kmI&#10;zAGJaMi3YmBECYCLACERYDQVODWDRigguMnyqsramnsHjL/3a0sCnNpwjDyUVYWX9u+VQzUwWrTe&#10;MmbEgkI6dGe2fJl9Fml7XUGxLtGpr9pBbZDxksp6ea5belzardN1exLEllGNYZllDJBJmL+y7ZXQ&#10;b0AvC7lKVJ70ovhzDMDoA0fA/G++pUezfMx4o+2a7dY+ibK23XaXTxcmYeikVaMDKpWExWD5QAYZ&#10;w3beGirVVFt6fNAYGbOeN/vePV2XvXHMOffOWzDr8f8n8r5HkIht3lQCGRlBtAeDYaP2h9XLl1G3&#10;ChzPjR0+pM+8Nx674ryL73j5S8sjrB22vRdxagkdibjnq4TbrE+KNKiNec13ICIOZGzrxhJYs+R3&#10;KFm2CLaunEON0unqVvpXo4RLZXUi1nvoBNh/0lTYb+x4EH1+er8cjcLGFYtg1S+fQ6h+q4V8IVlT&#10;sd6tagyF77v44V+/snXcTgypzQw1FJFLMxgoRncSShwJS4ZoeV+TXdCX/m2uKwWfXwBV4aByR8hJ&#10;X+eaPtuLOkMnDg51kagaLOdYZjKeqK/YCoW9BiXxCO8qnN9rCCiKTOtKQGAOSMEP1U63j6Gnv/vF&#10;jq8vWsmyzEiihqFxw6eQO/RsyOk/AUBphMbSn0HBsFsZ/hsXPHl4zvOfbfzLa99uMw0LvWb1u7Xt&#10;4iaFQvUCQ4AVeCP0krX/tA62djJGQGM0IKxmLItg6LegXbOKLlhYY4GU/jwiEQAJrb1NCTlKzACY&#10;AAHGpxlDvgCMxuh+1zgF5DDz7tYddS/vd+CfFyQoO3tb0G5+dO7CRR+cT8cdJVqeRH6cfhv7DmQs&#10;txsu+GSgoWYrzTdOQjftCJnLMZ3K3andOrVZ0hnaLBjpEAS2nsVvrRGIhMz4r9bLkylPiNvvPwjL&#10;ToePZw5M0HbZjhA0dF0SptA4b1TMbaogdcR/IKqYpLyqVTJmNF3jyiTJGOn0JCxWO7/6YemLpx1/&#10;yJWcxg1EIrZxYwkM2W8odCvqDgw7BtasXIm2UMCpKldcVPD+h/+98Z6Pvvrtpbc++6XZUgDmTAH2&#10;UIdOCTZDJ77YozpeQpMRjUSgdEMJlG3ZAuuXL4aVcz8FloYBMVyL4O2sBqyGJIwBVmUhr99oGDXx&#10;KNj/kElQUNRq61y6biVsXrUYVvz0fqvEi4Yi0iVfGjDv1beoL//5hVXzkxRpWztGc+YFjY3RlT6e&#10;PQTTE22uAl9mscttbo+NLwMrBH8W/Rtp3EQXaWi8Bmu3NC9xebhbR+30XTtL5Y915gSg3sw/SltS&#10;g3MVDmTlQiB3PwjVrsEBv/vx4zJ6f7m4ZVOC0Dgdhpr68I0Fuf7vsO4qoW3QvO0nyOp3NOQMPhYY&#10;joWWHfNBkEQQg76Lb79o1GEXHdv//46+Y651IrWn2m7cs1EVKbMEWJnXnba69LcY+UBRwqARVbcd&#10;YzRgeF5v/4Sj7Zaw2Begewp0tULwEl3aJRM0HtVrArZ3PweMD1WW5jvwQg6ARR8PPESl8Isrlm9+&#10;Zfykm0zVnvXbeZFX82GwrbxJQiN+TDdK1jqCPLROIAlk5hQY6vWNdOKIervP5lZY26/5EKd2bD/W&#10;mSZQcenUWPglILCgqgRK1qyHI46d5E5akyzPnNxsKO4/EMo3b0Tu3n1iX2H/eVvk35OYRLWLgHVt&#10;EibLwIC+7L6VhDnMtIx9GjTVIGO6Crn1fHKSMSVB37ZHYB+p6f69j73ZctThY6/My8n4llM1kFUF&#10;Sko2wKBBg6GwWzc48OCDYcWyZSBFIoDnc3n+wUvOnHLtGcce9MijL3w+/bcVm0xhvlVkm2zl7LAG&#10;v61BWzasu0idcW5ZvSL26MqyCti8bj1s27wJtq5bCxuXzLH0NRr9liolYPitCV3yzWoECgeOgTGH&#10;HQNjD50M3Xq0Eq/q8h2wcuEvsGbhD9BQvtZQVeoSL05B1aW6Q9KYd0qrom899fl2M1q0ffD1ImBg&#10;V1tFo3KDLAn0XYocbp0JOw7niaRjzufVSDmIPoG6y5g5d7vp8dZptpxIAtZZOvE2GWX0j7yTj23L&#10;SXJ7joSmqhXAaCyM7MMP+3IxbEnGI/tOlFWsA9v/nA/nrf74rMuyg+KrSMTClQtp9cjufzRkDzgG&#10;WMEPoR1zgfcJIPjFAYHMwAcrXj3+3bLK5pem3jn3FweRiz2zXmlsb/rbkNG62vp5GL8bDd+bqiog&#10;t1i3U4y0NIIUagJFCoOioDNalV7DonqfF+hfRlH0YxwHmuEkm2MF/SWaTU0lMMCISL4wTqWZhdYx&#10;QVGU1TU1Tc+fdNJt/1u0aK1kSa89/U7lwBht19r5q7LGLxRFYTyqNJVIHfD+PBfyYOw7kgf7vv5b&#10;DGSBFGkGokbo5C8sK5VL1tc3JCBa1uOdSQrmllHCCmy1z89QF0RypMU4lUCCGPu+rZoue/s9cNJB&#10;8MVm3ZNHcRaDy8SX2swJrOpI2Nm224VJmEIN8c2Zgg67ZNFEq8UY/W1+PPrt4tWU1v3WZxmxKllc&#10;kdPpnLU6gUw+6fZ5v3339OUZQf8raNuiqApsLt0I/fsNgEAwCAeMHw/r162D+poaavvC8WqvfIH7&#10;7yN/Ofe/UkR+tyUcnvGfN76ZMXfRejmByNaDvaaMOInSrNUNDcOLe6xiQBsRaqiGVx9/Alb+/A0l&#10;ZUi88S9+TPQEbyXixLLgYuThp8HoCROh/9Ch0N1CvKrKdsDSX+bBinmzoWbbCp14GSpL/KtyGqiE&#10;+bYpSt7+xxdVMyyrMhIxIbdzpvib6s5VRdFonEKOpf7EHKWvO0HG0HEsy0apQb4sqy2rNtZbfWF4&#10;kSzSSTtxJ5BQlMwTeJZ+9YrNS2H4xBN34nGt5ZpbPAi2LME6pkJxDoOxn2bbfA15Gfi2Z8IS17aG&#10;n/HB2xs+PXuMT+Ru1onYr/Si7P7HQGbvw0DM6g2Nmz4DVmqhzkQFn3huRlbg3DXTT1rVUB9+ZuGq&#10;qhk3PLe82jbQ2NPl1Fbb237bkJqff9/w+8mTRwArCNBcXQabfvuRki9KrgQMAScY5EvfZzn8rdDw&#10;cCgJ4wRNd8rK+oEjIjA4szKgoWQLv4aAXTKqH1EiplHDfVNV2dTU8tGKFRtemzjx8vmW9mtVQXl9&#10;D+sxk4jFvjHnCyocT4CoOCZYP7+LxMuRPNiLu/V3uKkWeB5XRRJoiWolLunq7FIvO+Iy+cy3TUsf&#10;PCsPFIVA+aaVejk6EiuXISbObqz1ul59Wvv5oMCMTOBaxkklmRK6LgmTZGDQJkxlY4NxfGWH2Eex&#10;Gu3HnaM8zJCEWYz4HSVj6HCQRXuCTl3kVoJEDjrqxv/9Puc5yAz6XkG1Lfqv2lS6CXr36g1+nx+G&#10;DR8ODQ0NULppI4RaQlS1y1FCxp/r84vn/vWGM5DszpNl+aem5vCc1Rt2LHr4pZl6dPC2HYAbGUsJ&#10;hw8tEMb3z5lMNC2PATKWEG0JB2QE2oesWfAj7agpCUO3JMT89oZhLCHQfcBIGHbgITDqoINo2Caf&#10;X7fx0lPWKvb/bPprsGbeDBriB1WXLDpX5VgAhS1vjMLrm2rUWV8sD2PnZ+obnHpat07b6bd5Pe0E&#10;FFkhuKoSJW4qBoqzP2InyRga/OMKLsJpUN8kuTl4tO8nyk9nQSytBBhFb8WInZWItaJbv+Gx5+Vm&#10;sGMsnTdniMWtnbi1jnRUeZHBp71/55qPzmACPuEmnGS0lM8HJVILeUNOBzFnABTsfw00b5sDkarf&#10;qPSIQ39wfnGEP+h/5viCzGdWHNRjVaQlOqelOfJ7TV1o6R8eX74kybbb7sJ87y8nDMjMDPQXRXEs&#10;y/MDoqGWVbwgjFDR91qo2ZB08bqK0vyNBEzWSVkgOx98/hzwBTNB8AVbkxRXqgQkLQQswwEjs1Ra&#10;iQu00ORAktV1GzfteO2kU255t7S0LOrQfhNNLryIWCsJE4N0KEBJGMMaEjizzaZMHtreF2mpBZxc&#10;qBrB9lviIflymzDZt84CYk1PIMBREqYIxiFDMLIzZMxqF+bnmTEJQlqZD2JcXpIQnZoR7Epg6Bgw&#10;JWExdwXORvWxCPUOhDfpFZVUEsbhonjohHCTVDEHHH7t20vnvQiZAd8raBuERKt06xYoyCuAwoIC&#10;yMnJhtFjx0FtbQ1UVVZCfW0tVVGqPKriVOB5fqIgChP9ft8d+bmZMGPs4C2KopSqslyqqupmWVYb&#10;JCm6BFVeSCaIphje4qmtHqF/VZXu624ZVJRgjiGqlos2IEQl/TSi9tdUjSOaOgmvoauONNX4a+7r&#10;hrqUfOGGhrtEg/6jDoUhY8ZAj759of+QwZCdm+tQNJbxxKgr+AdtERiNgAxMZUgmP5TWw0dfr1Vw&#10;oFJsA61XmVt/uxGwNglRojoJw0UCWF6ur2gnGVOQhPE8Lbe6JnmjS8ds76S9jndGmOLsDiVgiGB2&#10;fuyZIg89XIx6rb+1nZQmOV3LDPvDx3euev80CPiFm9D0Ily3BuTF/4XcwX8AX25/yOp3DGT0mAAt&#10;ZfMhWrcKWD6kO+f1CyAEkJBJIzKyg5CXnwG//WsSREPRLdFIpDQSipbKEWmzLCsQDstLZUWrR19U&#10;psAApcscyxHdCB7tsHSbLJblcgVBGIP7LMfxvCBMYqjqnu/H4sYzwBJcWYpCKQ2UiAaEqhYxjiRK&#10;t1qlX0wgA3yZuZCZXwTB3HzwZ1nbrn2gjW8PajQaU1OGJaVk4+YdMz79bO43Dz36eonRdq3ky/pd&#10;Umm3dlIaq2x8IINwLDFImFEVbGlsfYQ1CSSpFYCRxm3AC2gPR2D15qYVHvWlMxMuL9C0+v38L6qq&#10;HYpErGzbDujRu1eclkq/MjUyhnZhmXmF0FxXjQG9i3tksTllTZoeAT2+7drVku1CFyZhMh2EuZg6&#10;0vZxHMiYu7AmXjrmtKKSxqjEuJGokuxccGvlsQY5ZuJV7yya81xjfl7WO5rKcSynQn1TAzS1NEFB&#10;bj5kZ2dDfn4+5OcX0ODF9fV1UFtdA3W1NYYBPxIsXU2gqmpfXuH6qiJ/GJIHn6KAqoqUZKkm2cLf&#10;ioV44W/NOKaZ12it5/Evh8e4VvJl/GYNAoZ/ew/dH/KLiijh6rffYOgzAGNvg0P2Ex/L796DzjJR&#10;MLatQXvho5Xax4apr13qZd7oNMqTBJ26vUOMPSMSluqjPn11ZpQalHtJt2wde5tL2t5L1ChVy6Ck&#10;LaoQu1t+p/TuTZ13bDBdu0NaevCQAD1Qs1X3Mt8RCGa12vgIHBQnMMq3b2Qn27D1OIw4+9P/t+St&#10;k0uzMsUncCGHpjZC9ao3wJ83FLKoarInJWOZvQ+HaMMmkOrWg9SEHuBbqN2YKCsgR3zgC0rgC0f7&#10;SuFA30AkepgUilC/eMGgBHIUowQoNFYrnThRMoaDoUHCqK0lp8scFUL7QkI4UHFShdJpTtFdvyi6&#10;WpFBtSJVL6LEiwcxIxuC+T0gs7AIMgq6QTAnny6AcBdEuQjnjP6cyBposgIaz8Ezz354330Pv77S&#10;0n6tDzB/OxEwt7brNoGKPZP3IQnT9NWWODm3zn9jSfcgDG3IGB5qPacpzbFJ1IqShu0JJk/2guqs&#10;ILaxifiDnIoW+oqsUY2EY9/t4c6j7aP18hw4fCgsm4e8C2C/Qm5YWZM2z8Vr/s623a5LwiRJoRIw&#10;zS4Jo9g5MkYcyBiRI8Co3N6kjoz7e+Dh186a+eEjE/cb1PtuwSeeapKgqrpqqKmvg4K8PMjMyKQ2&#10;RN27F9EN0dTUBI31DVBfVweNDfXUmF9F1YdikC40pjUIF2chYhxvIWKcfhzJn/5eQ1qGxIxKyri4&#10;3wNGjgEx4IeiXr0hOy8XsvPyoFc/3e1CKywzyJhft+TJWH73IqrOxIbt1yUdTkTLesxt5mk9Bh5/&#10;zefR/Zq68LJMv26DVl9RCrC/V7pt50giMgYQbW4Nirt4VdXKBGm3n9tbQJ7+oqp++i39aKKjoaoO&#10;fXh+30kxT/xnH5ox9P1fWpa7SMMggdTUMw8uldR8Jj029sLPX5jzwtQtRYWBf/AcN0BjWQjVrIZI&#10;3Vrw5w6FYNFYCBQMBX++vuFjlHAtyE3bQW6pALlpB0TqN4MY8NEA5VI4CnJGgP6NhjG0kO6oGP/i&#10;oicMUE/bI9HJFkEiRjR9NSCqATVdOkZXLaoKEGpAz0Nm9yLIKCyGnB59qXQrq1sRBLKywZeZ5Z1F&#10;kqhvjj+mSQoomkRJXn4OfXicpMrhm3i112Tabtx3Qls1FiVhGtomc85pdyUPickYUZtBEARQNQ1m&#10;zSursKXDjUx69UudBcRajn4/W8oQmKwILIRb0IF+L8tltnJyLE/7I/XffQb2gWWGU568AIMNYn4S&#10;kyjzhSmVWadmBLsS2JGgxAQlYRqNHWn9aA7jXuy0y/nY77ZkDK3ENCRhOMPDmU/7sKsbg9tsmuLl&#10;5+4o6NW7eCgnChGWZXewnNYTCQ8lTZoGVXU1UFFVCRmBIPgDAQj6A+D3+yErK4tuvfr0ps/RYylG&#10;IBIOQzgUppKzxvo6g1SZqkMU0+v7umQLfcEYxzUN8rt1A0H0UfKcmZ0NmdlZNPHFVBRthVtDM/d3&#10;loyhlxrDwL/1Ivtg6jYz9pqRunXmsWejYT6GTUJJFQ54beE0FtvOxU0w7Je03q+oRPEgkW75c8t7&#10;Z0B8ZTDbdEyS0DEQAzmx1+QEWetA7xU3cmekYeb91mOx/XBEklqa2dl+nzBZELjhSMSQxIdqV1E1&#10;JS9mQqBgfxBz+oGY1Qv4QAHwgXwItDJ86hhYjTSCHGoAqbmWttuWqq0QaW4EBYmNrIIi6fajKBVD&#10;lT1tt7RsGRCDWZDXZ0Cs3LsNGEyPB7NzIZCd45AdryxarokbYF2usRxTZCSLYSp10xS6mNtJjAIe&#10;7TPVthv3bM4XJKhupeYpMk7mnCQ0XmTM6Vr9N04mkIBprAZ1deFVHuTKa+LUGdttG4h+vpRHax9F&#10;o6tm42UHLuXkWVf03/mFKMnW4eOZnrtQit11SZgUVUDDwDasdXUkIsGMqo1jzwTkjf5iQJYiht8q&#10;fq+p6N/Meqpw1IgBpwkCfyrLMsdjh0vtswwVH0qpWJRCqRqtmTxGH+AF8Is+EEXRsfx8PpFu2TnW&#10;Drf1fHwX6CRYAvdjaHzc3AxNDY2U6FWVldPA3fXV1bBh6SK48+lnHJ6zE2QMV7rqBCwZKQaxrLAy&#10;f3vNoN1m03Q1DjFJGM/h6kWXMdgj7dZzDmQs3FCiLzZhGXhq2u+mf49EA5DT304Pvet1s5trPzLy&#10;etCJGD62MIs3O3IvItbBKQD47slDz/CL/GmiyJ3M81wGy+qSZBk03fEwNUpngRezgPX3BEbMAQ5/&#10;Y4BrhzaAToFxE7N7QoZ+CAr2c/vUqR1vrCoHORyBcEMd3UINtRCpr4HGsk2Q22cwjD/nMtv9Du0z&#10;STJGY1JKYSoJk6NRJwmYU6K92kCitmuCrpJkBD/1P4gkTFOwH2lNW+uttvxZxxzidi2u8tRNP1DS&#10;ppEIja/okjYvctnZQXDz+znAIAiKwgCP/kzosJuE1DCOjLU917NXq9/FAA9DXFZFurVbp0rniq5L&#10;wiSMA2axCTOc9XmLfS371kbOtD0fFwYJZ16UhGHDSFoStrsbQqwi1dd8e6bPJ1xMCDkxZtSOkim0&#10;YUC1AaoUNAI8sMAzDAgsT8ms8yTSvTxRioarKk11MP2LonTayRjlF/uL/xNKrOhlGqFEq6ainKav&#10;ctt2CDU3xtSU8XZjKvCCOahY0xKfnpTIGHXmathymJ/cfSC1d35aip24NSG0E1ckmUQjuk2YTsLs&#10;eds5MoaqYCRgDGGgqSX2Aq8ZtfUFexUIYZYDg+IeAg3VZZBT2LpEfWeQkYsqeX3lZXaQtRrnJ0PA&#10;Up1Vx57x+QOjjg6I3CW8wJ/CMmomtlW0mcF2gOGMUK0vBHIho3AUZBYOgUB+X/BldrM9zunV8W1F&#10;bi4DqXEbbYt8oBsAK9Df1P0LCnlivzWQImFoKNtiSLMBarduBCnUDFJLM9RuXKTbjaGakjWN+Fs3&#10;nLxmYUBql3Q4HnMlY/o1+mpLnYQpkuT2HbyIl9mO7ddCgvarG3LzfmM6hTZhhiQsRgac8mgjEow7&#10;GVPlRhqXkvaL9bGVzcmSyL0BxMw0x7GlPpEBnmdAjpghoIxLkiZjxjkLGcvNzwFBYKjXEk6LW1jj&#10;Fve13ZOori0J04hOwsyGan6EVMiYbfByW1GJjR5tm7BDccCenH3QhL777iP8aadNuZTnuL8SovVu&#10;7Ux1o3aNJSDgwMxowGNnib51EnWKDuUZjUagoRFtxOqp1AoN9ilZUpwN8+kx+znzt/W4ptIA4+Y1&#10;JgnT1aX6vucM2ikPMduptvdhH4/L2nU1i+tAmmi26UXE7AVq3deiNOg3Gs6zIEte6sjUyVi0pYaq&#10;lViOgaaQsikB+fLKz94A6jXf5NFyNNzBj9efTEjMGVQi4mVvWF5lGXf/x/cMvFzkub9yoPRGB5ao&#10;Jsf+RqW+6zjIKhoFBf3GQ17vkRDI7p7ko0mcKjJavxHkpi0QrV1u+NMyrkKTAWxvsgIq2owZ9mFo&#10;M0a3iP4Xj6EpCC6MwjaO6kqI2Y1pwBC21W7MIGTU5pO2X3txtIeM6dcouJAgHKIkTI3GkTA3OBEw&#10;p4mT276ZeLoxrGCsXcDFWli4ycSPTI6MIZnleBFYKhHj3NquW1oTHe9MIAphSkURF3jgNzVImL1s&#10;PMvUmYxl52SBKOre+FmW0WdTzpMnu/Qh1clT1yVhUZSEURKG7iWs9Y3pUDKmN/gGGvsMl2LXNUqm&#10;kfOeBk3lmjXvZw4Z0vcaluX+ESeNokaj1A8DgKwCg8IQV19qXh0jA5IsQ3OoBZqbmyGKS8ORSFHS&#10;JAJn2pUZLi10UqXFDPOpsX7cOVSBGsSNM3/r9+BvVVG3qopaShilUVHl5aKPu8M834pkyJjlmCMZ&#10;Y6hqmRobs/QCp9mR9UFeM+lkSViswBUZJWFgsQlzI1ZO38Yrz+jOOwroegBVVaGw1LITM+fO3InH&#10;8tLWBU3HILe4b8yBZE4GhyoNNyKWKvkyr4EnLyvM7JUvXMNy3E2gKr0VYpgJ4EpDlYXcXgdAr5FH&#10;Q2HfUeDLyLE9NXG+MVB1uKYEmnfMAzm0FVgqsWJiUlL629hHoodhujTd35geozLopysnpVArEdNJ&#10;mbGiMipT+zFNkUDV2OUqcA2axmxRgNkaVZit+Rnif9F4H1Wo7mlOhYzp/6CLCikUoi4vDHUkk8Ss&#10;xWyziSTZTveZzzZ+G5NxGlfNnES1M2RRrE/WySZRW4CGRdJ42LClOZF7GfMhewPpshNafTKMsUE5&#10;jjqn1eFQbqnE5DTIsM+HYxNBm1i0CxPQK5ADGTNfaN9Puiy79upIVZeEIRmzfVvLB7O4Eoo7nzwZ&#10;Q2KDHvrRoacsSQ6eNR1/7yrEcqMo8y7gOO5RAOhtOnSmfRX+xICo4aizbYUL2YzPAgMRRYKWaFgn&#10;vEjmOBZ4jEVIiZSGxuUtkbC2nKCBO6MRokvYkPnpT2CA0NiN9AdL/0qK+otGGGwXIKukoak5ugz9&#10;iy1Yvmn59M9/bbAkhjaUl/5y2h2mmwtve74UyJgRugqX0FNpAwYKjr+JSZKAec1OrX+tz6cVFX2E&#10;STwY6kgjyDC9wo2MueWt7XEsJnQ3QIOUt0rZvDpypw58b+jQdcQmyl6CkNSBzkKpTRgDwHNsZhIE&#10;LJkExK5586b8KzgW7tU0pTfWQ2poz7KQVTgc+o07GXoPnwD+TNN3lln343fbvlY/gfFI60rnQ9P2&#10;n3RCh06J0X6WSqdwpSNOrsjCppAynwGQszPFEQLPZceex/METRTQcz0j8gC80KBw/DKWE0AQRNKk&#10;hpa3RJmGBgkarn1jh9U3SEzC8I+Tiybn+Rka6JpOouLS3l4ypv+joDoyHAYVV3LGqyOtSIW4JGq/&#10;NiJmjuNOj0mGONj3W/s2BuPVigG6CKy+RW1uR7vde9quBTgRcJVyxcrU2E+C4I46ZCKs/f0X6gx2&#10;yhDfmK9XR8wVkjs7gYpD1yVhUQUI7+CslYJJQhJib+gO+0ZnQUmYItNODBt9AuzKBkAzoig/nsRx&#10;3CMAZFScT0JJBRKRgCD5ir/Fm2zSP/p5HHQk0CCiynR5NM5ieRFn1LpKQZOhvK6u6dtVa0q//tN1&#10;j881poHm7NLJcN2ps3Arozazk5iKkrOo7FzJmFd+449RL/k8T9W1wNJ4KG4EDFLoBN3IV5sEYsQH&#10;nYSxVJLQNontJ2ONVZuphALVWKU7GlY6pHF3Txx2PayCkg4GtglD2ubWcUOSRIyee/OmwpNYhjyC&#10;4wSSL5zfoJlAVv4oGHX0FdBn+Hi3W+PJiENmm2u2QsXqL6Glaqkeb5Fj6YQJ+0lgmFBzWJ29uSz0&#10;zfvflv7y7tebqi1tNVH7bS0O58TZBzJG0yRWdwNjRLZoQ07sxZXMpErf10mYro5U4iVhbg9wmkAl&#10;ImFuiXKoCk7p9CJjLtcCAZb3URcYjCZjFAGnNCbb73R2EJwXuMxTvYmrJxnT930CA37DI78guJoT&#10;xI037clEFyZh1Nu6xSbMnRF7kzGP640KgUbtVBLG4oCp7IlKH6scqvrtPSxL/t4ahxStsAmQpiiQ&#10;iIUgukqL3MtG5VmQOQZw0spisFzDm7uiMKGKyupPZ3//2ye3/79nl9viKJoyZPNh1qDfTrC3Fq/8&#10;MqLPF7M7a5P2NmQsmfxaJGE8GiJrwKF7b/dGmAwRs19r/90GkqyAJJkkzClv7SdjKFnUvfGzIEdp&#10;hU2Udrf87A3A6KEORd+u/tQBcdzKqdN2I2T20QSev6ogI8vP3s8wcKv14szCkXDASTdBj0GjUkiP&#10;IeE3sh0NNcDm3z6CutI5sQD0aMCvchy0RCJztlVFvz3/3vnv28iWta3a82IPcGzvZI1ExCUq7jcv&#10;oooJzRIwuolDQIE4MmbLm1N+LfvUMD+sG+YbE2OvQTTZ+p5M+6XH9ckbhiuyF5sXGTP2E5AxTvQD&#10;gSD1xs8JolOa7fnySm9nBDEzLSuAhmAUqhxubWZ6KScuV48yRZuwYBBXnxPgeE8S5taGkyrTrq2O&#10;xOXZMXVkaoQjts8kvj7UVE196OC7tmxvWJFipd/ZxkETEw7NOMzv9z8DoI3S6x9WVA1IswKkxSqd&#10;cyMo7mVDsAwDPsCoJRgmA5+LxvwtzeGSJUvX/e+4k/78oWUG6VZpk8kvSbFsCNqd6W40PFYQtoOM&#10;4WounscVSNT+xouAJbOlkicKtNmSOd3ZsOJo72akNbZrV6s7vdIYoFQNTB9k+J4kiJdTvvce0GLy&#10;LpOdenhr6XvNnp3aRawjn3ZD98MEDl4FgEHmSTFYDAee+hfoO+LgdhR5K5HZtmoubFowHTSpQVc9&#10;UsepKlQ1KO9+/VvNe89+snm9ZUTzGnhMeA325r79enviSDArSPwZKLVSAEP8tB3X7OQkeTJmqiMx&#10;ZqYsxbmocOoErHXdS0LvlBfr8dizaRQQ5ABoExYbQxKRBmPfzG8c2bBciza0TAYQVYJHn/lhZYp9&#10;0F5Fyk6/c+2yeS+Mpsltqd9oI+jW/t3+WROTsczsDAgEeBAEDXIz+awkiVfK6MIkTA9vE5OEeQTw&#10;9twnickYEgBZxnhoLLrGsC9l25WVniZACX10EifAJ0AUXHJE+xESASANOMOMuzQJgmI77xeAyQgA&#10;9pEMGoUSDcLNUsmXX8777wUX3fuTvfOxPIR4dG5WlQZ4GLDbn2nNCD2G6kjTE3/bpLSfjGEx0jh2&#10;Gkfj2iUYlJzynSg/3g9SNKLIuCINV/CYxZWASMR23QiGfhydbEoRGVhepZMVhzS6DTx7RcdtLyw9&#10;rE4iPtk+MtYqZYu734lsuYGZflPxhSwDb1iLedCEy2HMMeeDIPo9iIc30G3OstmvQcWaL3TJl+G+&#10;Ynut8so7P1R+8OXC2grLxMmJVKW62RPoVuBUOp6dl0mysllqyO/z8wnyaeu7iTcZQ+maHAlRabYq&#10;yU5t1yu9XnlKCih9wzqH2pFWvpCsBMey77CikvNl4ModIJoAjc0RqyTbKe3WvO0t7TcOZogs3SMf&#10;0y7nrE5krHuvXrB9Ay58YqBvsYhehb/1mEhZ91OShnVZEiYbkjAavysm6nYzOjeOtZOMYYxBOapL&#10;wlSdgyUajEmHEbD66RdxRHoDUGWFajOGAxJigcStxE+QNxcyxmRnAhPw68WGIaA0TZv9za9/P+HE&#10;m2dZarhT47eTLyvpSmQT5lY29s6SeuER/D4662RjkjBHruacV1t+rddQB5dUEoZEnndrhNYXOA1i&#10;XvnxBEq/UEvDsLpXcve8OeXP3HW+HkldJCIBz3OgSopTup068r2yA0egfR91txDnxqCDyBhtAa18&#10;z2P27Hj8zZt6/oNhyK1mCsRgERx69r0eqsfkyBgSsJ/f/jvU71hI6zKdKGpsyffLmh/77+cViy3t&#10;16sNaynahLmRd3sGqKozIzcLsvIEkCNR8Gf4XPJpf4yVnLiTMVWSQYlGqLd8RY4Z5rshFRKZFPD9&#10;NN4GrijVeINAeAWeNl/nRcb0usYKASCcQNWRtouT6Tt3Kl97Ahq6NaHF4LE6Mo6MOZxzIGPoeyyA&#10;NmECCz6f4iT98pKIJV2GXZeEybokDI2P9b6XeIQpcjgfg9eKSv3ehqrt1DksSt0Wr6lyimhvhb3D&#10;az8BK3/+Ik6T3kAXEzRwOMODFgpSG7DYZW0kfwmIpzFQMTkZwATEWF5bWsIbX3/988dvvPEfSyw3&#10;JtNhm5vq0oFbDZ7A47f1WOz91CbMcHHh3IlZ8uY00LpIAnElDi/qKz1xNt32Rte0dUwnrmmgqAxV&#10;/yLJb/sae3KSJ2NI6tCFANoDYb11IV1ueejIicSuhj5EYyQL2ua1eCGo+y0pEDKjjekPtnbaTsTd&#10;+pe8eXOvf1D7L+OV+X0nwORz74QgDVydxHvbpFdHY/UO+P7Vm0GOVFCXE7iqcku1+sKtr1a85jJZ&#10;8GqvbgtrvCZQXvUoRvwy87NIVr5IfYuJ2X5vKViKZAztRJWoHraI2pzFP8iefyfsVP1GFxno3oYu&#10;fqCSHGt1sPU5nhIc2z5DgMGVkRqu/qf9khuB9mrTexOIquIkivrz8iZW5m9PqWPrb3R54Q9g/dAs&#10;kljH9ms9lzK6LAlDQ3lqE4aheOJmwM6koz2G6uYHx9VrdLUZz0E0al3KFrshUWNIpaHQhEQ3//Mi&#10;Vo2+gSseadBwBkCTs2xPSiVAeeuNTE4QmIAQ01SsXl36zogR5/zXpja0duDWDtvc3DpyOwlLthN3&#10;KjNqE8ahOwzeUL0mFZIoMRnDwUsQBbrqk8Upk3sDdEvzTnV+msaAhgsqqGmftYi88pUcGYvZhKG9&#10;TDRGwhLlZ68FSvyofyU00kkJbuVrvSKlSbH5MOb1G3vdDQxzq96HMDB4wsUw5ujzLOrHVB7XmlYM&#10;n/btyzeCFCqj0j90kLq0RPn7Ix/Xf+kg9XIjXV4EbGfbbuy6YGaABHOD1LEqn2XN986TMZSOo+9G&#10;jGCCqjsPiSTsCsKiRCKUhGkcB4LgNxzfuvRDCUMx2UgEeuPHwOD6giF7+veZdmsC1zjQukyzj/7r&#10;MLbKzpMxjmUAwyIhyRPFOIbnRcBSJmJdWhKGBvnInttKwjqWjNVV7gCi6n7CZv68tWQXNgj68rrl&#10;9x0GqvSaChr1FcNwQWRO3mlNkowxOX5gAlyMgK1atfndkSMveNaSBjv5ciJgiWbRHWH8apAw3UUF&#10;OoXV82nrlF3y2fY18fUAVcutkrDd34zQUz9yL8xGvCBs58mY1TDfZhPmNKA6Hd+rwNPvp3t8t3qB&#10;7zgyFnNRYV7kfiEA88r1vc/nOeZv5pORgB10wiXtSFf8o5GA/fDGfSCFynUiQkD7eXXkzme/ap5n&#10;yYi1/bq1Yftve7u1tl9rASXTjmONj/fxRAiIwKHz1wwn8tl+MobOX9EpMaoDVTT62c3A2JW6JIwH&#10;wps+0BL0Q8mSMVbQV17qZjZOZezUbve2thtLM3rLp3FuUQoIBhGjVyRDxsw60ZaMoRNY0YeLulgQ&#10;faxT2/Vqy0mjy5Iw9DKOEgRdhOnlTX3nyVioqZmqInFbu6WxyYFgpDpbdMWiGVdlCqzyqiIRDhs4&#10;J2QCyxejZyv6WP3BRiVNkYwxARaYAP7WVXsrVmx6b//9L3nOlgR7B45/lZ0gYKmUi/U8ZYmiX4yF&#10;QIq7JEbGXMohbr/tMaw3AiVhGo3Ttvthfk9cDGHUS88FBdZj3sdRHYlhkagj2FYS5nRxMsc7PVCi&#10;ieWncXY/yqkivsz1CoxtLVY0XuoL+vvJy3tN9AksqgUp+o05A8bvNAHTsXT221C7ZV7stXNXR+96&#10;7uvmBQ6VwU7AvMiXkwTM7ojY+tcO7+O44po6HzXcOcRNmNtPxqgDZ1mijqaMvmG3EjFUhQKurEZf&#10;g0EqWk9+Yp+QjOGEE1ddxuqzF8kie3sbJtSXnK4ViJd0JUPGLPfYyBhOyFAlidFjBCEu3KATGXM6&#10;n1R5dl0SpuhqSLTtiZ8wdEwAb3O/tqqS+lxCAtYYVlfZHmbFzhIw+uJ+xcEnlWh0ENoaEHRU7e9B&#10;vVvTakiTqtcNvbqlIBnjGGCysLLrzl2XLS/5YMyYy1+wZdit81YSdOJOs2jzmV6dREJSRldHGiGQ&#10;HBugmU/6J3kyhsbMgugzgoPHkbDd05nTVa5metwmCClIwSzHkVhKposK3SbMCXtlh+0E0SfoC0tU&#10;DFruMFNOGZaiofb+cZIwO2InTj04J5ifyb9o3l3QZzyMP/ly6AiUlayAkvmvxl73W0n0kee+bvrV&#10;lmi39utExrwIWKK2m0zdwVJDxB+1DrRtCFmiCUfrMRphQJWA0dBFkatN2C4DBg8HH7q3MRw+027Z&#10;nv4E/ZCrobk+QbMNTObvRN9hL2zXrD6i2eKD6iXQSsb0a1ykYdZ9q3sL2tVijF4mGSl2u9B1SZiq&#10;0s6RqiNjpCOZgdjeuL2lRzReWhQDqWIcPrnRgWB0xEyEvmzHnGtO1hT5Mowfh+4wgllDgeHQcZ9R&#10;HWMMv5WMmS+17jvljc0isf63sTGyecyYy1+0FYrZAduJl10KtrMSsGSkYZgu6osDbcJ0lWESqyOT&#10;dsarqyPx2ej6ghPijDZ3CzBIr94HO0hvdpKMZeYWGM5aVRBYgsFr27whQfL2qo5c9IlUdaOifZ/Z&#10;DDyd3CaH+sqtsUc0hFQ0Q3AD7dxPHp9zA8MyA2iagoVw2Ln/1w4bsLZANeQv7/89lpfSauXDf33e&#10;+J3lEi2F9uu2iMbJHtTcT4l8tTp61QhKrGL2PnaY42LS0jHrJFMDgsbryLoxYPhuBvoow1AHsagb&#10;1vHDOjF0JAu283HE1Cy+NsIvLzK2l4OxCJ5ay8XQ38T26ShHqwsxBBPm8bbX2aE5z6KcJGIpdxhd&#10;loRRETTa1Wgo3XGQjLSxGfKaWVkJizn46Tt1KAlDR60qA+U1Ibs9mH0zH+pE0BKBIZr6rKpQVxEQ&#10;zB0IvM+6iqo1rTEbOIOMmcqTVjJmyxsSGEYBQLsqhoP//vdjNMI3M+lEwKwdubUzT9UI357/ZAlY&#10;7H6ThNHYkY6zS2h7LCEZMyRhhg8ytA3b3WAxeDg6ZzOCKDuSrHaSsczc/NhqXk4DJxK2T8HnF/WV&#10;0igJS1pimBhSNBxTR0ZlgoHQXfHAhb0O8YvcPabiZNJZdyW5CjIxVs/9DKRQJc1DVCZlT37RMN1y&#10;2mxnThIvOxFL1H6tz0ul7dobIz6TQ3sRjDBCXWiYRMXpUe0gYxyHGkCJujdodVG0+yCHQuiszELC&#10;WtMWN5n39I7vsE8Jq65Ks9RZJ0K8z4DF2EXURyU4kDG7mMHwJ0b/x3taqZo5AlrvSRI7NfnuuiRM&#10;0wNrozGfXvi2DxAjY8Y+RZINwjL4VZWV6ySMZaC0rMUpoj0kIF2JGg596YaZF1+uyEpvnRxkQiCn&#10;X+K0Gp0WsZAxu9UYHmHFJgC0XWU5mP/bxvfuvmfaKhv50lzIl5WEeakhO2IGbb9WJ2GG8byGxq+O&#10;5eFRRq5kTA8XpBv9KyDsAZsw3bO5Ef4kEcnyJGO2aw0pAaohVZYFWbFGldo34fOL/XCQR5V1LOB1&#10;m2J0K69kY0e2eUgceuQLfzKf3XfMqdBj4EjoCISa6mHVD8/G0jx3TfiFino14rEC0qv9puqKwjPP&#10;NpgdsHm9hgQM3UegCw3BTlR2kozhqjdfUKSr5Blm90vCFCoJU4AVMPSZ0+TQ1vekQMaIogJhzclZ&#10;G6Q6sd2LSBhxqQNW6ZilnGKSMd3PZVsCxlqkirEHWbcOQZclYSZ0b/mxPeNvx5Gxuqpqw8iZhS2V&#10;dFmSeaHb7KQ9sxaGqOq9VA3JsZDTYzAwOELHpcc5rXTeTbNpVVOaVRTH7ShO2wA0DiQFmu5/4J2Z&#10;tk43EQFLpRO35zvZ2XNcWdglYSjh0CWfVuN1D0lYQjKmkyBUY6EKi0fD7j0gCWNRiMto1Nmo8+yP&#10;JtpyyHIsrguJvxb3MFwRdm4y9VHYBrtN7bo74POLfbF+oAsZXyA7/qQj90pOOlaxeTm1J8Fy31Qe&#10;tYYri6u7d5/b8xCBZ8/WvyCBA465ADoKG36bHZPMV9SpP7z6XcNCSzrcJlBOv62SMGvbt08kd6bt&#10;xo2ERFUJjbmLTq7jQnPtPBlD56+ZuVkgRyUQxCjsCXUkXTEvo2d7L4KZOhlTkVhy6MA0btBKhL2V&#10;jBEcWzXqYoa4hC0y/7GpJi3jHJUg0tusRvx4zBxHd12X1+VJWHz/wSQmY/RP8mRs28YNlICprAZf&#10;LqpOpI5MlYDRFy5++w9XyJLcGzsrkc+GYHYPF8LhpFbV96nSxKysZidG1bY1wBIZGJWDH39a/+GX&#10;s5fVuBAwO+my7luvs3bebvkmHdBJ0OciQYqLHZmEN/zEZExfsYWSMPTEzwu7Xx3J4cpXXl/lxSAb&#10;c0y3x7G4yUX8tT5/gK4eZlkN/ZFltiN59orW6Q3zNQ1dFTiFtrKgzSlvMoaDII0NiM5BCa37jujb&#10;XbzEfMSQgy/oMDUk2oKt//XD2Px/7prwlwkkYG5mBIkmUB3ddnX2oKrEDPcm0m/jVq1cJLweZCyY&#10;HYCsghxqs+sLhmB3QwqFQFMEak+qxy526pvbR8YwODk6IMbxoCuA41nqtFqLES/bWN6mHjhJxnTK&#10;ZV9RSQja3uLvXUeV0iQsDqkOxt7Xl23bQVWRHMtCSCZWFV4yRMz6QK9OjNEU9TQJOTvLQvf+wz0k&#10;H/HpM5YkxP0yK6uuL5dBjdYB4XhgOB6uvm36LEsH7DV7lhNIwRIRzw4bwJGE4Wo/dKraZhS1iq9T&#10;/P4cywGGREJP/HtEEsbzVB2JdmG6JMyKVMlYvKqyW49iGhaJ1ajDwoG2h7dOE/d+0DwIIg6EehzZ&#10;hOTKaZx0ub5i49yYquSTebXLHdo3vUkUuOPNw6MmnwodhR0bloMUqqLpaolqWz5a0GT2QVby5SS5&#10;TiTF9iJfHdZ2ZVkCWWJpGeoEGeGmUveQjlnbuNEnBjL9kN0tF6RQFHwZ9bC7gXErQRNAk9EmLJn2&#10;moiMmdcwMRJG0PCtC4DHqDcs2kI7lVlif2DWsiUWMob2YiiA1ReGuHZ3O90fpklYspKwdpCxyrJK&#10;kCUVVE6DmgZlg4cUyN6bOB1zxOdPHFUoS8qJNJAzx0JmXrFzeuMkH/r5eN8p5vXmOYxvVkcdGqLd&#10;U8mWujmbttREbJ24G/lyU2W4GfFaE9GhQPcR6P8JiVjb1yQXgN1pn+UNdSSvUX9huxvoIBaXTaNR&#10;MQ5SKRGvGBxUlQYZM73xM21CInl2QnsdMfvtw/PGCFQaoQGf3ct21qWs7Kdjk+/WA+iNHaUcqGqS&#10;Fa0lLMUtwYs9+IGL+5zEAGRgWyzscyAEs3K8pXEpYPuaX2OJW7El+rml7boZ4Sey5fSaPHV4+1Uk&#10;haoLqTqyTaARD3Wk1zmjfosZPgjmZoIY8IE/uPMrUNu3OtIwzDe1FjYXC6mRsdZj6AgW+6euQsIE&#10;ARdumCTMiYA5lZmbZEy/jlZwggtYdbsxjFCyq9A15JUOYBgwLdchJ9cI50Ptw+wCmST2Y4fj+6dN&#10;6zZS2xokYluqIystJ92ImBshc8wCbj4ejkAjalzNlpnfl9oqeaa3jQ2ce/6kcCUNcqtKUfjxlw0L&#10;PJawO6khvQiYtQy88rjTwIEQPaLz1I2ER35T+v5EN8z3+6ibij0hCcPg4UgwMW4lVUe2qYNWpMD1&#10;jTLo1n8cjUmJ27DuTA8byXL7u7cglt6MoJhDCS3Pg+DL8LjFY17U5jCBxroyumADv1NEZjY6PIT+&#10;LsgSDtXVlgCDx01N7n1JYvPST03LTvhiUdN8BxVkIumXnYB59VsdDklCSRhuMsiOJAyS4P/O59D5&#10;qy8zAIHsDBD2AAlDZ61IxKhtmLk6U3f7bktvkvu6QS/dsM9GIobbru5fO0vYMd7YWiX69u7KqcxM&#10;Um6/zrQXQ+8J5rbr0t9lSRiaYpg/cnIz4+tpCoNx3L6N4KxZsoyGR8JtYUnz0iTIV8qdmiarU6JR&#10;hfoiy8gpSp48JkHGos2VoMgSndX/5ZGvrJ14sm4ovNSQTi/uUFx+2ak8EjBKxOJWMCYon4Tfv9VP&#10;mIgqyT2wOhLt0DBPlIhRNZptQkBSIF4Oxwp79aeeqDGeYo9MxioiSkS89jJixvBIgtAxLarzEyMB&#10;GTNO1ZdvpJ74BZ8AdSHNOgEzr6QI+PkJSKLRdqx7nyEeD02tmVRv3xgbkOpbtDUl5VKD8ZBkDPCT&#10;IWBx+dgVUOjkUidiqmy6qGA6jIxRJ5w+c4K2eyFHIyAjEYuEDWfhVrWZnRzEDjrstz2GKy+VSJiS&#10;sa4AXuCpR/uYV/sYmaU7jiQrbt+lvPXQcK1ELO5kB6IrkzAHpD4YuxGcqvIaaKypoQSsJayUbqmN&#10;dYLWTs2pY/N6mR2MFFUmY5BldK6ZldfNheN47DuSMQJypB4UWQZFkmBHWd2alhCNX5PKSiq7BMye&#10;p10+O3v4oesmsaaUI6ayS4ZcJ/r+KAnjqGE+EjEa9mY3QyeWOhGLN8C15CH2M3Uytt/osYYnaha6&#10;ZbD7e/b6rb/3OvhFbpL525fVNwXC403GQg3bqcE/1o3t1dJ6p4nWxJE52aLADUV1si+zG+QUFrf/&#10;nTZUblmn/2AYqGxUVzhMjpJtt04EbJdOnkwwRBlDpWBRCfw5faxndpqMoR1WzBv/Hqi5VFplbK1+&#10;ymzpNslBnM2nU97ij5kSNjncNUiYYExG9RiwlrIwyy5mauImHbORsThCpveBHhEvdhopTwGuPcR/&#10;DABMJgRKNQJzX1wYQVsnN+zyhtoxMJPpokOOa6ymAQh43rO5ZAsoCoZBYaAmpJmdYDJi/aTIl/ki&#10;WVZGqypLV4hkZOdYkpEgT3H7bQ20FSlElzoTjoXaulBZgtVUiTrx3TqDNoGqWQ5tI6hD3vZERbB/&#10;/9aGaNqE0diRe0IdSQkYQxccICHU02ztKCx5cM237TrLsR59++ihkQiBTBGG2i5yG+X2OiLWJixO&#10;65kks+R8XaRpC2DcUnQSvKSkyb4qmuLIcQUjTLuxwt6jUkl1wrQ111fGBo6aJsXafpMhYNZVzG6G&#10;+LsciizlyrhCl+WA5VMJ4J34PLo0ML3x7wmoUgRAxcU1aBNmH1cc2mfCeJGtxzAkEivg5NM15Ng+&#10;BV4wFl+xprTU2hcavxNGI7D9jknHzMl7bKLL7DESdu0h/pMBAIM196YpYWg4QTz+xHMLIv/nwE7s&#10;Ce4shMyjEBMNxsY/MTLmfs/6VRsoCcNZ7o562boyyinchxP5Slher/55zBhURaI6qqDA1K6aUhBb&#10;hUqRcODqHZSEsRoHlbVNFUmQr0ROHHd7Jy4IQi7LckBwiXHM/YClbNpLxgyCp3vj3zMBvFHNJfAY&#10;fFijRNMxvTtBxvoNHkhDI+HxgMCOAZC8CJjTfmdp7wlAxmAZ0mC9/kKn8ymTMSnSBESpAZ9PgBBh&#10;qucsrip3ag9FBYFeOIvH92fn92hP2l3T1lxnuiQEqGxQyl3ar5PJgL1fcnrhbgFR5RxF0kBDdwtC&#10;wKNmJUvGWq/BmK/oP5B6498DHvNVWaLhktBXGEmCWCUmY63XyOEQsLIA2h5Qs+4J8LxACZgeVSEB&#10;yYrtehAw4zeaCLSGzNp1ZD1ZdSRjJWA23HbFeL85jbPK/LxUF3sUlxzgG2P+HjRqfxf+47RvDuLm&#10;R3S+JxqVYP43s6mDQYxRuXyHtNQ2s0wl5IdrxydFlTy0BcONYQX3PCRIr9N+uLnGWFQgw5qSmk0O&#10;kjAtyW2PEDBEICiORkkkquuYOMtKI0mxlKX4/VEdSCMT6Eb5e4KEUUmYqG+tkjD39LatD7Zjtut8&#10;fj8MGnsYdfrLslzg0L7icJf27dTO9wbQdCuKVoDtFDeW8/qOTmXqfF1T9XoqJUVJWEMLVQVab461&#10;idwsf29qNybykElNCdqLtumq2bY8JglbsK6lxKVt2tWTiSZSuxWqqoxRFJlOBjMLeieWwyY1xOjX&#10;qApGSFAAvfK3uojYfVAVtHOL6mTMkVR6qxzbqilbr9FVkSE9NFIXsQnjjc2dcniVn/N1eBpJur76&#10;fM+SMOaq8f7BJgEr7tsXzrzsbDjy1NaVPDwL13h0zJ2lk469l2cZXAdOEcwMWhpB4sE3GXKzZuUG&#10;OrtBZt4YVn8ra1QbklBH2gmL+QbX/EQlhfohw5WRKHXzzkNqZEyKROgScfRYXVsfaUqy43bKQzJ5&#10;6WjowmQG+ptJ0kmYS95jqkr793YnKUjskAChXRgv7v4Zp26LptukxUvCnNPbdt+dhG7dtJnu7zd2&#10;nOGZn4Mhhb4TXXq4hENjZwZRtYnomBZJmJhRnDTR8romiqpIn0C3VZsbf3EjNoKP1+3G8BuiWmGn&#10;m4hlIhiuNoSfDGypkppdzAmSkV7vfoZiQFOVfkiSkIT5M/McBlK3Wpe4KtIJshEWSd2VS99cQFQJ&#10;JX2gKlFLyJwExCtJMobky7QL6wrgcKU4XQEvWNSIbl1T8mRMX7DD0o2l7XPPkDD6ZpaBI8wDw8cM&#10;hSOOORAmHzHOetEU41nJ5r6TddbtNMC3kxvjGcsXoU9EHRVNqnVVoZVsufndMZ+YENGowpiSMEVJ&#10;JFSzD77eZAz98iC5Q0kYQadR7lIutbN25CwLA82iJtRjfgJy5bpitG020CYM/YOhJGOPqCMFJID4&#10;fkMSlnL9BVcyVroe7cgBDpg4gdqs4JYdEA5zad/Wv1Z0elI27cEjc3GSgSRMI3Zfb+0jY5oqQbRh&#10;BYgikjARPv5uy1K3iZYpLUMi1roysyOai+V+/QvYFwO5qR/bbRrR0ThxnJ/XVKWvqiqgqjIE4qII&#10;OLCvFMkY9m/U6F9WWqNp7EYQDd8rUyJGEUvmzpIxJiYFQ6/8XQGc4ANW8FEyFiuXWPEkoiOMKxlD&#10;J9hoa01JGI18sWuQ3JMtJGzQ0D60w+9elA+ZuTg7oRh5xgixm42IsZ2YgDmLLojXQOx2LH4/GonC&#10;gm9mx/aXlKnWmbBXJ2h/WMKODzsQXRKmGiQsuTQ6k7H4JMgKqiL152tq7CKnzrxTES8rOI5MjNkY&#10;S3JS5CqOjFmISRtJGIuSMEFXB+4B2wseCRhdnelrJYHtWs1rOWb8QS85G1athm49iqDo/7d3HeBx&#10;FNf/bbmi3ptlSbZccccdbIPB9N5DjEmAQIDQa0j4JxBIQhLSCDWhY9NLqKbaBgy4494xrrIt2bJ6&#10;udv2/2b2dm9ubracdCoO+/u+va23Ozs78+Y3b968138o1ob5fWLB2SOyZrggYr2hfrtCv+K00Whm&#10;MSrnYqDYosS6Kc7R8+2NOyJD1CIcrA8vX7nxIKkFj+mA+QN+DdmNBYJ+vacd84jOVSM9aLj5KVgE&#10;zK4ex79Y9wEn+rxJqVPQJpq0UDDwFIfL3ZKx6Ak5QsLQ7O+eIGE8j+RRGEcl0TOYJA5kmhMlY8bs&#10;SKQN+2GQMN4fxEQMLXGUw5GMgeWMSp7nsDd+nYj18HAkB3CMsdOvsk9kS4PhY4ebF+Wm8oY2jHcg&#10;Y+Z9oYcg8mBOSx88fIB9Q2zsuyQ2m9Yj8wsdzWFtRXWzWm9jS0Xe2EoQsoDzDpEvgyjJyI9O0pzN&#10;AoRa27DbC9RIHahrNYYj6XS6mVzQI2Sstva9cWY2y8juwmVe0PsWZAwPR6Jp0X7dD1l3A2nA/BEX&#10;GQL2j+POtUb8MYg7htTwm1evwbvHnXMu7mEie6mKvJQrGfWaXg4HIqZr+DV1NKo7qDH2pRYx6j0N&#10;ZzIWatyGNZOIhK3fVkc7SI2pM4iAYW1YwIeFfcwjmIQsgReM9OojRMxNne1VnSi/yI8zilROCct/&#10;mgsyZnMd0n4iP2To2yMD/e5GSloQ/AHUuCtEUmniQBxjkgY2kUC+x35Qw5H+VBD8KSD4jBm0DMIV&#10;56qC3GbrilBH24dGPAxHsD1AwnBqrhxP2oOVQVZW1Kv0oCNMp/NopiRJwgwh7TRE2cvgRMYsriH2&#10;l3y53NyuaVbttGAsgWj3oDggAoadwSISZoblcaMRcSAcOHipaBK87HRfGkNAGw/UGOueFOK4bKWn&#10;B441TF80QwsWebdkEFVUQQ0nsMgPWXfD8FGGiFj0+VTa496VcQ3jU6Ee4PolX+PtkePHQUZeIX5G&#10;0O8bMG1A5kDXUix23VtgpkuW5NHh9jDubPhTScP4jpExZOfT3rAREyBUPp58bf03VH2J0XyjGa7+&#10;oE7EmMGW4x7hvlphL/y8btdC/dkN6erRuovWPM8daxSngophCd7C0GpQdyWgm1vo3vjZIZG6Fuk5&#10;GZCWlY5jWMa7yaCJA3WcdS2xj0lYhIj9YEhYIA2vHTVeZmQBG21YZBtpp0UfD2IPa8I4gYdzSHsw&#10;sr72HxB1pC3wcIaDJsyqBHUnjOdRraaLhthF491Q3wRrFyHepWP+99JnLmYUkjdyI2XNPENDkCgk&#10;EiJiyNDUshE2D7nXBqGeImqc0KKh2DXxpBF6evajXd4IvHYsaBH7Y+xn1omgJEbGUMVA2g7kLb8r&#10;e0lW8BHDkcjNQSw6Q8Y03HiH21rg+82bMUEYM+04rA1Dy4i+mRfZdMWhlxOwGEghRMIkCLWHISWj&#10;kHFFYmSstV63pUPYW9OyfMX6mnq7YUC/36ch2zGkEbMU8jRFIjoCdjC88KNvSdVdO21XorKoy8Bz&#10;3DSjiOUzIwk4gdAqEbuxshMR8J4ZjszMy4KM3ExIz8mMGH1b6SYSJ2PYWz72mP8DIWFBnYAJgVSG&#10;BpHeJvYdyBg2OcFh7wxfjD00HMnrGi6MEWNQJ9gAsgvLxtqxCErPHOpHtUUgFjutWE8JaJTt5nBk&#10;5aCyhLQEdsRm3tyF5mX17dqXSEnlgoCxhvLcCD8OESXsRsIkYXSaiNslSMaQzYQRDilGy8ZOq5Vw&#10;7xEhvn7t4wWCoJ2KfVFqCmghRMIMJIeM6UabyCGigA3XuxuIfKGQSfpwJCsuZjStiZExVOf1odZ1&#10;S5fh/YnTj9E1fj4RcjOCF42tyCyyGIrsxVruGHA/Pr5MDIfCo5A7GUTEUjPzbIqrOzLWVL1Ud3eg&#10;ASxcXjXPoQOmacA16i4qfMi7mA03Ih4Ts219LfJjx0eImIu62qOEiwL33HWF5wNw6ago5ZZPAZ8/&#10;2ImixRim5AzDfD0kUnRmefchLS8LMguyMRnTw45ZpJc8TsSHtL6Ww174jZBIPyRNGI9IWBxpdTH8&#10;GEPGyOFINBTpi8SA7X4SRqbItAer6B8fVkPXjunIT+POpAiYsbbThvUwXDReVtcQDVooFIJlXyAT&#10;EB1bDypzHQiYnWG7K8zb1PwNCmyLSNiG5cstbsEiYyyZHHstuieaHYk0YRF1vfXFbPSUUOcG9c8/&#10;CxTkDFEGLSRRDZZF8h3tqGKvx/7HUA9JRLMHuz/6lx6XEM2uC0bCdVilmzxm7NprdtG7IT9km1Ys&#10;hubGBsgvKoSh448CUUTuMHxw9MD8i12QL9bQZK/BKePzpiMNWKgtDBmFUdtW+2JNT9qIoqV2C4Rb&#10;D2J3By1t4drb/vTlV3YEDK0P1ofW4rh3fhHk9pr4Z7khYxbXYi0t6iREe/BWMqa3kC8TgsCfbQQe&#10;rxx7KnW2s2Qsoi1CchNPygj3iE1YanY6pOVkQkZ+Fjb8tq4+VkOV1mRMD4cU+sHEjuT9qZiAISIW&#10;I3Is3U/Q+3SeRoYjsRzUJ9lE3QB1QfrtTl41ITgODV+j7QHDh2K1OV2HSe2YX+B+bEPAeg0Z4zgY&#10;ZWwXFefZ9CpdkLFIY7boy5XQXF+LD4UUbdfyKnm9Raw2MiguFsYuWV8cVleFZFlWG5FA0YcPQ+7T&#10;bqsB0iCQmoG1YMgmrCDTb0QGPywgatKNILUjaQTQFpkdKdgQU3LfzBeH65HdD9I24KWnbMJ0TZge&#10;Nqlz5Ze8Bg2PIMN/RMRWLV6Kj0077ZSIQPJDfnbqz48alFfkoqtpHOt9UOSzMAkLSZBdZBc4G6zP&#10;EZc07F+DG3bkBHTeot2vUOSL6ZeruVVuwIHDRTGiCbN5lqtT0QMFZWMwuUPay7OPLqh08e+e1obh&#10;cvOT6Vkiz6F2BM3uBCgZpPvVllCYn/jLO/woNHIgSbomTJVJTXn3wJ8agGBmKqRkpxOaMBstWAJk&#10;DDuBDbfroZF+AOADqcD7UzAZY2s/O0bGzOHILrb7tSVhpH+wISPQLEKIq7ODh5abrip4DoaeMMA3&#10;kCJgdkOR3U7GzhnmRw5nsLPW9OzcKLE0RZALTQJ1DRrS+PgNpPjSseWA+gIjLIiSbE0Ygiwpq/FM&#10;H1mB6v0HE0i7PRkLpmXqJCwkQ3qAL2IwEfIP9LGeAC5LbXsfP5qTQ8NBCqGQAqCF9G/LBVQ0Hc59&#10;3uBN6/OG8TXSgqEeU3cDG3VH7MLwcGSHyi8wywFSw+uOaP2wfukibDfTp7wMBo+dYBKxqUOLLreQ&#10;ZnZd+J6Gma5wKELC2sJQ3O8Im6pnVy314631VdB4YJM+406S4Y6/fPWZBfmKkQGz7vhojVGOlFA0&#10;zFCHyZh5WoOU9Ew8jII0pjmZftyRPhxwwqi0nxpDQ8VDTobUDL1tWfb+kxb/6FgTgp21Sro3/p7Q&#10;hCFtM5rV7E8JYPtS6mynyBj2xi+HQEYy8AcAzhcE3oeImINhPpOMsa6NaMLwLGdfj5IwjrQHGzC4&#10;1FIQTZg21tzrm8Ub2jDaNqynbcLw8/JSURw8Hf2HDrTt3brrLCIt2LfQXH/I1IJ9tVNa6jJOW6cI&#10;GIIkK98gIYLCI23fspPRGHeMjKWmp5uaML+gFfeihtQWPk2+BmvBpPYIAeMixubtABw5oTNBMhZH&#10;VPXPh+u16WgzBl2aV2JEE4aImB6uoyPll1HsNDTzkzMdwaKwKutXrMDXHH3ySRENmQ9yM9Ou+PkJ&#10;g4+36VwZ6143LPnAj8sGhkPhUmQLFswshUxTqedSA0Zh5+q39JnKIRmWr6l+o6VNktxowtAiSeoS&#10;dA9ExsItKM62ExzERORUTlGlTtT9PhhYlkEKul4Nnud/YwwlVR6pR2VpbaqHXavedPhnYs0Kitdp&#10;hERCcSS7G2a8SCw/EiFdzmRMlZF2LwwqCon0Q4AYBPAFMRmLwkZBHxdlgE3GkFxH5AvFphS72TAf&#10;p2JqBZbsKFQJRkX/EkshMH5y1KYiKHIXRmYfiglqxLoFAgcmCSvr34dJqhJpzBoamuHjNz+y04K5&#10;JWIdQmtYWYhj38kqbFm/hZH+jpGx7Lw8TMDQcE1QhAE2Q0y9oYHFz65bf99wTQ7NVMPtoCESJqGg&#10;vxpwQjuA0obcVHd4tqi+S9vTxXw+rtttwoK6tirWYz/1/V2Vgdhj2D8OjgaAQjL5Yclnn0BLUxOU&#10;9O0DY6fP0ImY3wf9inPuGVKKfdZYlYfeOCzJiaCcbcyKLOw32kEDBrbnDu5eD82HqrB9UWtrqOnR&#10;V9bOtQlwb2wbhUdtbZd1XyBIO9eyN4H+mL1mLCu/LwSwCxM/lBamDWDlA/Qe4LLy7A19T0f9eGQP&#10;lp4/FMqHTcAnN3z1doLJdSZjqqbpIYuUnvGYj0LaoYUkY/Ez9TpGxjRVwt74UfSGHwQ4EVnn62TM&#10;1vWEtWPW+Gt1w3zdCawP+J7QhA0tFMyhyJGTjoQAtjthC4HyfkXmLEmOg5Kzj/Afa6ENY3VXukMY&#10;mDnLc4Ds3DD69DV6wDZDOA5kbN7cr9xowWhhbGUT5kYCkywAvtgufWnEqVzzzTd4aJSd/sQIR05e&#10;DiZhyAWGoGmVQ0vTzHibvRScn1evMWwhVBmVV733wkEd1oxxmpyQV3xnMkZy6di0QBdDH4r0gy+I&#10;POazZkcSRSlBMoaGWA17M2O9ZMEX+OyUk2ZAek4uJmeBoL/8wimDr7IYiuxtZCw6FBmWbkRDrGji&#10;SfmQ0RZ5Y8C6OspSO2xZ+hqevBJql2Dekj2zv1ldXWMRX5VpoF9zqGWhqmq4MW5v2Or62fHXxF6X&#10;nl1shkTKz00d7JQnPTQ6EQNR4B8wkjFg/JmmFuy7xS/ghiXeLswJ1q+Eqi/SgGES1hMBvBX0bCVC&#10;xIgTBhljEjIrbV/sMY5DzqlRuLnut3XrGQj6gsiYOTTrRgwR5xhkjBOQTWUQeDGAnVV3++zIiPNV&#10;jMHD+jEIiQH94JQZE80jealYG8YajrQjY90CjiO8/w8osdUIxOwzGu1dO/bBgnc+NK9cs095wkID&#10;ZhXs2mp8zC20HXWqpGrwMd7R9ODh9mSSFtrW+5Ujx5lhkY4eknlkgkK7u74tfs6hb+84TZVDv5DD&#10;KPB4CIBDtiQaaGoDKOFmQNox0NrZ7+o6gDe5H+d70zZ9yQbqnWGChIcHXc6OdEnGdBIWJWBovWvr&#10;JqjZuw/bGZ38ox+ZmrL8nPTbbz9v3Ik2RIxVXnqssb/71MwZclgqRQQsPa8SKgZHHIFa5o2B+OOb&#10;l86FloZaTMAO1bfuuvvRFR8TdV0mFittuHbcpW9+rshqCwrPGmqpAkVqdvVsNqLXpWYWQEp6LiZi&#10;Odkp/c4+pm9fh2HjngJ+9gs3VVyHwt+hXX9qIQwcdxw+uf6rd8wQTA0H9nbiEWxNkt6fUl2lMZnA&#10;wcMV5P5Htn5Ewtox/VggiOyYkKnED0QTBiTViB2a1bMoUTKm7yPihQz+sTd+EYVE6ppyYakJ4wmy&#10;Umk6ZWVph3QcOSHa2QqI3NknD/JNctCEWQnrrgL307EBZBuBX6a4ogKystJtNQKWxyKr2Y+/ap6p&#10;aVHfXV4lryOELr22sgshW/EOdckkRXvP2F7yhe7byZJQJDAcV9qvQteGSTL0yfZNdWhcrc51BzhV&#10;Cv8JkS80Mwi4LOC4AGiaDHJ7lTlTSFUcZo+6DuBtbJOf1TmNkEToNlu6mwpEyNyVYXdkDM3WMgjY&#10;zprG13TC5YdvPv0EzyYr61cBQ8eO14lYwA8VJTnP3nreuMkWrQL97j3a4KuS/FNJ0uNFjpx2OkPL&#10;6Y6MVe/cDN+tmIsJGBrW/PDr3YYZgpsOmHFzvN/SGp6ra0ZUaKndbJP8xMhYYfkEc0jy9GP6HuNQ&#10;R62+XVcCP+Op6ytGcDz8C5Mi4GD8mbdg32C6Fmy2mVxEeDv/OFZR7P4iqQeOl0GRZEITxiWFjKVn&#10;p0NqegoEU82g9D2q4ex6cJGFpBhuyZgFOUMRJ5CDauyDLAUHCO+qfORt7MFMh6ZouDEW8WQMhTM6&#10;7kwU31dHn0z+kohdGO2ugs6pbkNQ5M6O9/5Pwj0Z+/DdL2D/zh14T9Wgaelu+V2G4JUZMyRpFxWs&#10;Ft4JMdd88p00x9heu+gb2LW9yuEd3JGx/oMr8XAkImLpPjixKMtnTD8h3Y70pIYDP2/vF1c/qMjS&#10;cBSMV5E18KWV4TeQ2qpBbm8CpB3D07alZqQbsyWerokqtiPRl9zcjHgHel0MPW6lbpsluNWE0ftx&#10;hEO/Bs0K0uNSopBIPkXw+RrRdntrC2xYuQpfM/WkkyCvpCSSBr/Qr0/+gy46WT1FxvCzb57mO1pW&#10;5Jk41JckwfDxk+PzJG43vv5L4RB89d+HMfkKtYdgw7a6dx9/extphsDSgFn5C9P2Vje9iGZWKpIC&#10;DXu/iXQWtE6TsazioXg4EpGwkUMKLnD5fbr7G3E+H/dPQwtRMmQGVERswZa89++YZLU2HEzWIyGn&#10;ZLB534oCkTVxoUvbKBS30iBipl0YJIeMZUS88aOwSD8EaCqy9XXQcFmSMYtr0S8ajkThkJAj2Bij&#10;f/NC1nZyNGG0PZg1YoX5jFOiQ5JBkTvzpIG+CYSBPstIvztmTJr35Tm41Dg4YvTgSLrdeREnj6Fh&#10;yLkvI2NRHVtrlad3N6g1FkMRpDC20oB1BtqeBhW1K381Dnz09mfuG2MbwpGRmQb9ho0yQyOdOy7n&#10;PBfCu9s0m+hn+yeXz1IV5VZkZItU/IGMAcBxAiZcbfVb8dCkEg5hIia3HSQShehYx/NGQyQMhUXS&#10;FMjKCnS7HzXBL5qaMOystUNxIuM7U2gDkTB95iWyN/PBwtU7/mp459+ydjXs27Mb+6A64dxzISM7&#10;G18bTAkMffTm0+a7KA89Rto1TbsGTWBB7lwmnXEVZGSzzBydydj8V5+ApkM1gOJONjSG9j/42taX&#10;LIYgXRGxk656d36oXd6IGuRwezM07l/DTotTWimk5/aHtKwSTMQy0gMFf7p5wlSG78aeqLvGs+D5&#10;m/s/yAF3vD7kCDD2pJ/gk/u+Xw/7Ns8zhyLRuertq5P2cF/QmE/CQUDk3bCVpOaLjH2USbgzEFdt&#10;O0nGMAnLz4bM/GxIC3bhtL5eAlVW8OQKTMbcECxmMO/4a3nknBo5gcUBwuNIWNfOjhQ5ODvOHsyF&#10;MGBow2Za2IZ1u13Y5ePwUCSexon8mg0+opx6BXdkDHnGf/zPT5v7ta3a/PnbpM8ZxIslgMmZUeSa&#10;xZicEPO/qkb1KeMEil8Zqw1LgIxRDc7EY4/Sg4RLMhSmC1eMKU91ClljVaqTCXzPze9ecrqmKC8Y&#10;PUp/ah8IpBcBqBI01awDpBlDJKy5uWUpWuvDlY0m/dITpu9pCZMxzfzEPKd1e3nGvmv8ER82pCbM&#10;wRu+7X5kJfB8JCSSPjvysVc+X1Lb1P6BL0LEViz8Ehrr6yErJxsmn3Ci6c4iGAyM/vftZ31O5IOV&#10;prQ7iRh+1i8miVM1RZupKGhWnAbHnmmExLWqetTxyOYX/50D21bNjxjjh2H+ygNPHWgIt9iYIRhr&#10;K/+AeHv3voZ7sZuLsAy1u76iZrZ1nIxllaBhY52wnzil/BcW38ap5Uo28D2fvblyFsdxtxoHJ559&#10;N2Tll2AD/K/fQDb6sQ3m3s3zk5wEfeF5zo6odEn5NLz1IyKma8LsRIeFaLEgY3kDJ0J6biYmY784&#10;o/9Il0nq1g5RsvCzy88UVUnGDncRGYvCqSlyDubNCb5IOKQ0yv1FcvOQGbSKNF4fNgKRMPfCYMYp&#10;uioZIcXHnXH6EP8MCy/6djZiyQbnF7ifGjsTjplg/T4OZOzxv84xZ0OiYchFu6SXKIFL94TthLBx&#10;885C+3BLuCqswN+MA2/NftfB87vNPkHGBgzpB30GDNbjU8pKyuT+KRdaaDO7i1zj+6557YLTVUV+&#10;2+hN8kIGZBTqQ8wNNZsg1FKLp6DLsqw01LcuwoQM9T7bDuJ34zR9Rhra0RObgGYMLWE0JIlCIsmQ&#10;l5c2wiKddnnQqfzBvmtiHAkyyEQHvz8v6ob5yKjb5/fhg/c//v7DwAtViIihAysXL8Y+lioGVMIx&#10;p51hevAPBANjnvzluV8yCJeV1qXTeWED8748xz2mahyoKgdTz78WMt1owajjm1cthxWfzDEJ2Irv&#10;Gp58+cvqpUQdlxw6YrQm3CRjp1334UftbdJGRMJCrY1wcOfiBNJHn49ek1k0GvzBTEzEsjKCla//&#10;4+SLLeoteSwu/5JOwG6pnMXz8IJRAwdNmgmDjtSbnYVv/AtCrQfxcUWDHZIMS40GE2nIkoGCiqFm&#10;zc/LEEZ0QxsUA4OAoXXsvACnJNiQsQiZ8KX49LBIuRkQSA3+T5IvA7/79eVTFGSGEpZARTGC42aW&#10;uiBjQJMx43wgYpifCmXlfVhuXrpGE3bJmEB+VGOUDYVFusdi1z2vrDQ47UemezEozeR/VZSO1b1W&#10;jlutAmclA/gZ5w33p/Ec/Irl18zyfRjha956+RPYti4qBNZXK/+KDEPKlAB2GoogtWBGAjoCMoHa&#10;ngYFacNQrxy2rVsDn3+6OHJF58jYaReeEfEGrkB2kLt81qTsMxMg1MkUavg+y54/a5YiK+9JIVlA&#10;jZaqClBYeRTwnAgtdch7+TY8NIm0Y9t3H7phxfr9HyvIO3Y4DO1NyCFmlHDpn1nfNzRj5Pn4hs3I&#10;Gw1JUj00khKGiRMHk0MaVuU5aXmBYpnhmGYoNE2cx21ag5OYZkwQRHNWpB4SCbTd+w+1zV+65T6f&#10;P6AiItbS1AiLPl+AiVh5ZX+YesqpUSKWEhzz7P9duOTB60892qE82EnLZIH7xaTg9QD8cFRM03LL&#10;YMbZtBaMRvzxjd8uhzceugNHD0AzK7/f1/rOvz+tec9CA25nimDpqHn3vsZ7kYYEkbzqrfOgtX6v&#10;hWRwImPRa3jBDzl9j9OdTvp9MG5E0R1/vu2ocYzZ6nadqWR8F/M+z94y4K88B2giAz6SVz4eJp6q&#10;D0OuWvAm7NsS1XhV1Ur/19Sufay/LQd7NiPHwZ2HL4B8COpDnQIfMxzJIqFJL5eSJI3GRCwUhmBm&#10;ocVVCZKxyGHkgV8M+iCQFsS+BF3e8LCEguJkYhKGHNQq0deLIabmAZdkLLLPicD5UDikFAimZaR3&#10;VR7GkbBUH2fagw0fi8J52IEtDI4/aTwmcAgCD2UnDfLdaOOyoss1YQVp/DXG9sjJ46G8X7G7IQjz&#10;EDLEXwgL3sWeIDC2HFQeivgEY2nBDEJmNzuKzsBEiVhcK/rxVqmqOazdbhx886kXYNeOqg43xsZ+&#10;WUUJjJ56DLalQUufTP6+M0dmjGe4HukqDSf+/7sPTk9b+MTJf5Ul+QXcWKHej8pD6dDpOH5jW1Mt&#10;7PvuG6wZQ73M+obWR4/68atvzLpz7qpQWNqHNGPh9kaQ2hvi3zeSPwb5MgiZrXYMBQfH3vlDcPml&#10;xw11QTiSBt6nxxzEAcRxcFlG2WVpxlx8f+SiwrABQy4pjJMPv/DJ6o3b9/8WG+0HA9Da3AzfLl6k&#10;l5H+FXD0iSfpGjRkTxYMDCsuyP7ooVvPOtVCG0ZLx2TnE77PLyZnnC7wwkOAR5wEOOvKGxhaMHsy&#10;tn7FMnj5wZvxUGFYkqG+KbztX5/WPm1R541tN7MjjQUfP++OeR83NrbPQSQMTYbZtuwFHH7GmnO5&#10;I2Np+cMhJWsQDuaNiPtFpw15+p+/njYhQRvdjn4X8z7/ualyxHO3DfyM4+BWw9Yrr2wcnDDrbnzh&#10;zo3LYd2XT0VdUrQod909u+qztTtbPzII0861aIZu52MiomFPI2mpAb4yNcBHnEzFprmryqUcDmci&#10;AobkFPJF5fwX92RMTNFNVBEZGzU0f6DFDf4nyJgcCoPcrgcsV8PGEH5HwxUR+2il8tgTP/hSILcw&#10;n3ZYzvozdCSPeTv/YIOGVri5R1wDgOIxXn79RebZdD932XnD/edSJMzJRqyzhQTf68oJweE8B382&#10;Dk4/caJF2q3eCWD1yi0w9+V3YtxRzNsmzbcRwHRPONluKVgtKV5mrwy9IqvwvnHy8QeegBozpqTx&#10;D7dkLHrs3EvOgLLBR6AhSUTE+CEF4rMXjc043uZ7khrOjpCxmP989OCxp6f6+FWyJN+KG0MUTimY&#10;C0MmnQ3B1Axob2mAnesWmOFjQm3SqpHnvfxb43k1B5rfMKaEN9duYb6vZkHGrGZUauhLI5cYcjtM&#10;GFMx0qbxstOMdQg8r5MvTMKw7W0C5Nry++vHhMhwJHYEG/DHlK9b/zDng807q+/CzmKDfmwbtnrZ&#10;Mqx57NuvHCYfPwPSMjOM2ZVCQV7WG0/930V3uSBi9LqzpB2un5IzzScK/+V4EU/WGHnMmTDp2GNc&#10;mB1Ej69dtgxm/+F6bBOJyH1jS3jbnz+qv5nqfEmMzhetBSNnRVs5a1bnLa16oL09XIeM/tua62Hz&#10;oud1IkZopuPBIuCxyC6bAYKYqgclFgX+3BMHPffYPdMnupTJHTEziPm+z98x5MqgX1zJc9zxyGM2&#10;CtM0eNLFcOoV92N/czs2LoOFr/3G/GdI1ubc8J9d2M71qU8O7pAVDfvuQMOUW1cgs8POo3joSWYy&#10;L56S0dV+EM3r77+0NBuVpTAaiuTTqMdxnSZjnBDAEQGQhj81KNJaPqc29rAiZz5QR8vtIUzE0Dwp&#10;W9HrKlwRsY9mXHI+ACEAYjAt7bjpY8jemxUhS1h28Xb2YP2xM9NEoQuDwUPL4LgzURutoyidf+Dk&#10;QT660ts12qwXdQvzfz4e7jW2R04eFzHIt9OCxWL1ys3w1IPR4LF1bdpnb64Lk71gUgDTQ5J0T5gW&#10;up0hYmSiY3rV2w4pd2mA3MQDNNfXwktPvhHxpJ9YY0weQ/6GLrriQgimZ+MQSYiI9c3kn7h8UsZP&#10;GdEREh2qtFxe/+3EE96+76jZkiS/Fw5JA1A8SxRKKa90KAyZeCImIaix2rR0LrS1NuOeZTgkHfpg&#10;4Y6ZJocCgJc/2PSCPi1cgraGfRBuq7cnK5FhSrQRLYTU9QpnasIG98sx6o1DFys5Qg4NQSLNhrEQ&#10;DJL9Pqx9CyJizI7EMy8jw5HkDa7/7bPvVR1ovE/XiPnh0MEDsHLxIkzESivKYdopp0BqRqZOxPwB&#10;yEhP+81Lv7902WO/PN/QilnN0HPqproBvv66qYV9/T7fY7wgCij8SGZeKVx60w3xVc2cyEDfRoO3&#10;n38WnrvvOpAjYcGa29Xv/rGg7WaKfEku5YCTWxq8/PH5dVXbdzVeZ4RVqq/eCrvWfRp7GTO9Ft84&#10;AsGXDnkDLgJeSMEESBB4/qwZA1+c99x5lzGImJPpiFOdNs+/+OsRV7386+E7RVH4D8/zAorHx3E8&#10;TDrrlzDplEtNDdjC1+4xNWCKqq36+cPbbyS//c4DUsSbPsCGhXOSog0r6j/GbJiHlQVIP4huzSs6&#10;VJcHFgmj0FAkkkWpuaxgBp0jY7w/E88WRN74M9N8xQ4dww6Thx4GhxY1FMqT29pAbkMkzDCu4zpB&#10;xmL3NYlHrBYNPcA1155LEnWnfHNdRnjrGYRW9mBuocHp50yBAcOHmM/qnyM8NqZELKXcVjgF+O4w&#10;Ebt6IrIFAeRWAeOci2bEpdGajGnw1iufwVMPmpMOoV3Wtr2yJvQvCwJmNz3dbigiWTAJ3vxtUtWB&#10;ZhUZWSiGfdjjf3kGGuqbHRpj+wa8sDgXbvjtTRDMyAYjaHhWgPvtTcdmLb58cuYsCzLGImS83fLw&#10;1UcMfvaWUbfPufPINbKkfCKF5Zk4mHhIBg18MGLKGTBo9FGYgNXs2Q6rv3wX2pqbsQYsHJKV73bV&#10;z7zzoSX7ycT/ffbqfftqmh/GmjIJzUBbAaoqxX1zfS9KvkibsWhu6HuqloJV4Fq4DTL80P+hP148&#10;mkEyWBW10wIPNWaIXKChQz0AcBLCMEUImeExPxocPJ48XHrzw7MPNbX9zRiabGtrg9XLluIYkxmZ&#10;mXDC2WdB+cBB+Bxa0PBkXm7Wmy/cN+sff7/lrGEWjR10goyZ19x6Qtm01BT/Sl4QhyONYUZeCVz/&#10;wIMQCAbt632E3ITa2+HJP/0RPn/1cRzSBnmzbw1p3z3yVfgmxhAkubgxxmcRMVIrpl7xwOKPd1bp&#10;RAxpxPZsnA/bvn0fFJmaMZkgGRODuSYRMzCkMve3OxZcseTz2RdcesOlowssCBmLNDPr7rXnVvrf&#10;fmDSBW//ceLs//5+fEMw6P+34BP7ihGtbX75WDjj2v/AoDHT8PN3bloBX73xO0wMUbuICNgV/9x+&#10;HPG98Yv87uWqeZKibUa1sr21FpZ88Ax0Fn0GjTGJX36GyHJGnYxOQRw4VR6PCBgiYmn5/aN3ThIZ&#10;E1PzzbBIhTkBFnFw+4BeD00Knym1tQFaRAE5VHVHrlyTMYkzq8GkSaO6pIzE/PHqicEreQ6Qhzys&#10;xTrvR6Z5WIdRU10H/7j/WWiuR5oHAFmF9XM3h39U1ag2UMLLKrZiotoi411m8Rw8bxw8//ILYPoJ&#10;RthIMk4U/VfkhiIMH/z3S1jw7qcxBOzZFSGjF2zMhDKWMLHYCeVkEzGWUBQMkjtzdODHWUHuEePi&#10;9Ow8uOV3N0Jhcb7lu0c36QyK7qP8eeHxV2Hd4kVoercuQHkOeI5vUTT4KKzCV5IK3328sfXrPXVo&#10;vC6mkQHyne+9oLw8xS/0C/j40bwojBdF/hhB4Ep1TY++oCEUNER2xPhpMPTIcZGA1Rzs3roJNq+Y&#10;h0kDcqsgiLyy50Db6bN+9/USRkMhXP+j4aXXXDTsY1EQctB/MnIroKDf+Jj3i9AZRuUlzqH3jZxR&#10;JWTo34y1R3v2N35SMf4eZOASIhajfLCGqBMtA+Y71dbOm56bm/kJPoQmJ9Q1xn8r8xWsvyVrv6mt&#10;BeqaGkBVVFi5euucC356/zPE+5BlXH71idvPKi/J/ReOgycrmBgOHj4c8vJRGeNg9/btsGntGgi1&#10;oXieKFSL7tMnHJZeaWhu/c91f3rzG4t6zqr3dvmEX+JXpw+cxWnaM6qqCigcDYoPOOuO38CIcYa/&#10;Q7tOK8Cubdvh3/feBc2H9pif6GCL9tYra5UnifrLImFWdZ922EzWAePBRh0WiPorvvSbSfdnZwau&#10;wfVAFCC7cBCMmnEVCKKf/Q62oj96EvnQq989D8LN38dd1R6SF7W1S4sam0PfyrJS9+u/L/7665X7&#10;SDU6Xi45bYB45bmDpiAv/yIPo0FTKzRVG6sqCj5mRADAGhlFhWBmGRxx1EXQd1DU7+SyT1+ErUtf&#10;0zs12P+xuuryv3+nxyuKJX6YCN4zs/TEyuLAc0buTTr7V+aMyo7i/Yevg6aDm/D25r2hv9//2oEX&#10;iXJOlncrWR5Jjbu6e9tZmRkTBgXXCRxfijpSR898GIr6R0JnGbAl1k7Qr9mz9F+ghg5ireN/F+y6&#10;65a/LVmAPq9VPWa4UUq2kiBZ4Ixl2Wv/Ny07K32BgGaKB4JQekRElsek2kl8kJ1RxvWoXcv1m9lx&#10;8cV3n/Pqq5/tpvKRLCOSTX23fCFjzV8zMTib4+DH6MCVt/0ERh/JciScOHbtqIYH/+9Rc1/VYNee&#10;BvW2DzaHv2EUcOMFrNT2ju9CE7CRk8bCz2+80OJfsZKroaEFnn3kDdi2fqN57ECL+t831oWfItJm&#10;pNfIfHptV2nVBN7JCSQLJ0mYsfh+PCpwcXYKh7R3JmbdcCVMmjrGsUFyImOrv90I77/yPtTs2k4Q&#10;Mex3R99G2hp9fxfH8zvRcf0cGiTijtYJFhchUZF15JhBwFLSM2HU0dOgcuhQSE3XHSyiXuTKhQtg&#10;/44NxH/4DfsOtd/6sz8vXULlTUxP/aXfH3fSyMF5zxrkLqtoEBRUjGG/v8M+KjooSK7cthFPDEAe&#10;lj/76rt7T73k329HBB5NzFkkLGFBrpOwT6fn5mZ9go+GlQgJs0hrzOF4ckn/pyXcDo2tzbjx/HbV&#10;5jnnzLznaRvhLf/3mV+dW1qU85CiKAIiYqgB7tO3DMr79cPaDzSZY/P69bDru63YplBvmPXrFFne&#10;0NYefmT7noPv3P/0p6TxYkL147fnjTqaA/Ua0NSZOCiyqkIwIwsuve0O6NuPdLPDfnek/Vrw/lz4&#10;6LmH8ScxhqJ3NyiPvrNRepeou6xOmJVGzE6mkQkxFlIDhXoa4vN3jb8vNzNwNeqEoLIeTMuGUTOu&#10;gax8FAoSOkXG2uq2QlP1N6CEdZc7JLD2Fy0qIrIaHtrCCyZY+rb+/Yxj2IUNPmes0TdOyx0M5cNP&#10;gJLKaB1ra26ARe89DLV7VuF7o2dIirrqsgc3H2cj1/Dyj6vKb8nNEG8z7jXtwvuhYpjRkUocOzcs&#10;g29eNSfOw/y1zVc9M69uMUHC6O/K6lDjLHPIcPwus2/IfVAUuJuRvMwoGAGnXPcEmevUR7BKtXOV&#10;qNv+NdRtfx/LuHZJ23ve7Qsu2byzod6iHtMTSRKVS90Bjlhzcx+6um9ZSd4Hgs83nBdFyO6DOtRo&#10;bpQBWkvMGvGy2SfMNPgsH7ZrQtc0NjZvzso6bhYh31llxOh4uSojMeq0aycFdxqxFX//6C+xu4lk&#10;YfXK7+Cpv+mzkiNQqpvVq95aH/7IooCzhJZTgYgjYAOGD4Vrb/sxniwQfWXWPzlYvXIrvPLkW9Bc&#10;j82pMA62qG+9vi5M9oJZAthJA+ZkE9JRcA5EDPWofWcd4T+6NJN/nYhwCiOPmgw/uuwcyMomZ97S&#10;t47NHzsytuCDz2H7+jWRYQWdSKFtgniZ25icIaKF1kJkX4ju5xWVQsWQQVA5dAiUVZKTQzjYu3MX&#10;LPr4XVDCbfp/sHsG7osL7196DiNxZL4Ya+HDf510c0l+2u2YiAk8ZBcPhqJ+Y23Iiv2+3L4HVOmA&#10;TsR4AZaurrpv2nmPvkJpwugKSpcJV+U7SsI+jpAwLkLCmmzSGjnm8v3aFAmaQ+1Yi/Ttt5vnnHHh&#10;r0kSRgods4y/9Nht4wdVljysqWp/nYip4Pf5YeCQoeZsxOamZti8bh3U7N0bQ8QMj9eSJH0oy8qK&#10;UCj8dUNT27Y7H52rxwVj5M3J4yrEY4f3mcKDNk7TtJ9oijJcJ1+65qXPwCFw1k9+CvlFhQ7vDbB2&#10;+bfw+qMPQfOh/XowZ00FRdMaN9WE/zxvW3gJOVRI+QRjkS+rmdH0cCSZILKcCrRG7G/XjLi4sk/a&#10;P7H9n6hrxSrHnAX9Rh4Lgh7TzqKo2A2MxJKx9sZt0N4Q7XjGkTFNJ2KYlCGiFVkbpMwgXbKsQnre&#10;MMguHgE5JUMgkJoZc79dGxfDxm9egvbWQ/r/VRVa2+RHLvvL+t8w6i6wNP3/ubHylYAYDas36azO&#10;acQ+f+lP2Dt/xBBBXbW97ca/vXPwM4tOlNWohh2456/PmyLwcAvPAZqghv9yzGX/gZJKlotB/bzd&#10;rs1BDFUOwfdfPACgtmH5GpK1qmUbDz10xz+Xf3Swvr2VeDcrdyosG4aeAEduz/3TzPzszLRz/MHA&#10;HwVRzONFH/hSUqFy0gnYjjUeGpX6DpAxkQMuy4fbM4TW1rZtX3+9+vGf/OSeD/fvr23rQBmJeYgp&#10;AC4fFxgUFDmsly0u7wt3//HnkGxs2bQbnn3kdXNoEqE5rP31653y498fUho7MyyJZkGKPNzMAVxh&#10;TcDoV9eBDL1fn/MJLJn/VcwV2w4pf/lkq2TEAOpML7gr7cGseo2mEEfLCQN8w/vlCPf5BEC+m0yc&#10;f+UsOOqYsdjwns6XRMlYQ30T7Ph+D2zbtB0OHaiF9UsWG8OUEc1YZImQNESiCkrLIb+4CErKS6Go&#10;TzH0rSiF9MyMuGfW1R6CJfPmw97vNxlDj/geIVn7w1UPrfmrg6onjoh9/K+T7snPSbnKIGKpmQVQ&#10;MnASBFIyO0TG2hvWAWhtmIQhMgYc39oe1ta1h9V1tfXti0Yc98DbjCGqRIfdCRI2d3pubjZBwpoT&#10;I482Q5UhUKBVlnBopuXfbppz6jl3PmVDwsxyft7pR6fced15f/SJ/KWGRgw1zNk5edCvcgBy5Krn&#10;VXsItm/ZAnt37cTDlDoRk6OkzCBoiJypmNCtUWS5XtfEKNmaoowyhrnw9aqCjXLRNiIJk089AyYf&#10;Nx1PDIh7R+K9161YCR+9/CLU7NiCyZe+aFDfKn+wcHvrc9tqJUMzR9Z/FglzMyvarkdsq81G9ff+&#10;nw4+eXBZxj98PjHbGJ5EWrEjps6E4n52TtGdyFj0pKaEQWo/BOGWvSC11eAYluSQZQwRUzUcIgyt&#10;/alFIPizIJBWCKlZuA8fh8ba3bBl6etQX70pqjlTVKitD119xZ9Xv2ZTcJmdzKduqpwrCtxIPaAR&#10;QL9RZ8Gk0y/Hgb8TBQoUPvex60BqrTHeFBQV9iuqtrMtpCxdtzv00uMfHdpiQ671P0Uw58aiC3gO&#10;kUQNqf/QrJmp9GcfMPlnMP60y12kruPasaaarbBn2eNYvukdXX0tydom4Pl6gee1dkld/NXKmid/&#10;8cDXu20UBo5PTzbm/vL4Ul4Qr+VFcSqSp0jbxYviGEEUs4x9wefD634Tj4OcPhXuyFVHyRiqhWkC&#10;VjDoNrj6NbKsVEmStJvjQGtvb180b96yJy+44NdkXlq1+eY215X2YFY2Yk8+9Drs37UnmhoN9jWF&#10;tb+9uCr0vAvyEvMCV00IjhM4uIzj4FryOToBuzhCwKwl0JJv1sPbL86N0X5JCmxfXyP/c9EueR3x&#10;XLLyJaMX3BUkjDWsYRKxyPDkFdkp3D3kDZCt2MkXnApHThiRFM0YfayxoQnq65pQIAjzsrJ+fVwR&#10;BkTm1iz9FtYuXhgzZMnx3Pb6Vvmuu57f+qnLPAKapM79x4x78rNTrtIJnS6kCspGQX7focALPsYr&#10;WQ/loQa8rW4dgNoKnKATMWQfZWyHJFiYMfius4iG3Gp4Gt/OmYS9T2jCVFDrWh3z0i0ZQ7ao7YAI&#10;jQbLlm+Yc9IZtz5F2JOEnTR7H736u1OK8rMf0xQ11yBVaF1QUAilZRUmGUOzKQ9W10D13r1QtXOH&#10;qREj/4PJFkHoDPKFyVmEpKFj/mAqDBo1BiYce0yExLPLYzgUgu82bIJPX38NanZt0zVniHypGoRl&#10;+futNe1PfLixYVHkBsZ3ILXzTm5prIzyWTLMlmjQ9feco4rKTp1YeFtOpv9CfVasTsYy8spg0Pgz&#10;Ib/vYBBtfU65H6rs2Pn465rr9kDVps+gbt9qYvhSgbCkbNyxt/m2ax9cuZi6MYugGmue1oj5RQ5r&#10;xBAZC6Tmw5gTruqQVqzh4D749OnbIdx6ACeBo5LTGlIe+/nje+920BhpL95UjOTRjAitpV5JX486&#10;5S444ujTE0whkS22LUfsycbqrVC18nnQlBYQIhN5DFlnjE5wHN9S3yzdPObit40YqHadhi4nYm/f&#10;MKmUF4TVvCDmIVtbk4RFyRheUnMKYODUkyEjv8gmackjYxqiEgEUzkgnYlgzhtvBaDZpmtpSW1t/&#10;c0HBKS9SQ7uWeUkORSLvz6cl2x6MBax5evEzWDIfyboYtMgqfBiStc8VDbbLKtS/uia0Cr3EpUcG&#10;RvkFDum2RZGHozmAfhwHyAdGXNfrtB+dDqeeFaPwIaBXDzT0+P5rn8H+XYi0RnGgRX3qjXXhOcQh&#10;srF0ckth1wuGLtCCkS/FHHpjEbGTB/kml2byVwREDjnKicGkE46HiVOPhMFH9HdJxlxck6A2Bjmr&#10;3Lb5e1j6+Vewf8d3UbuxiL1YSNZ++8HKQ898tbEBqYJJOBFcemhDfP43Uy4cXJH1V0HgBfMZAg+5&#10;JUMht8/AiGbM/ftJbQdAat0HmtaKjfVNIsaLUFXddNmAqX9+i+E7ykiz5p6EvRNLwg5FpuwnkFar&#10;byGLPKCZ2UjrsXz5xtnHn3zD0xZGvVY2btojf/5Fn/GjB1wZ9Ptuj2qtkLZLhfz8QsgvKIxxmors&#10;xupqa6GpvgEO7N8PzY2N0FRfZ0nEsN1Zv0pIz8yC8kEDobi0D45fafV+27dshS1r18G6RV9DS8Oh&#10;iH2TgsmzrCjVew61PfXS0ur3iHpEfhNSC27lDzBRAkZ/ECttdlz9/dVF/U8cWp5xRzDoG4TKK555&#10;KAjYfUzJwMlQPuxoSMuy8sLe9WQMxb1srN4AB3cthPbm6shwJfqG2LVNy/6Drbeff+eXSPvFQkLa&#10;wn/8vN/NOemCaSOG/hZMzYdh0y6B/sMnQ2qG7jTcDZDbi60rFsC25R9A08EtcWRszc72cX/574Gt&#10;Vsb5s2/scz7Paa/RyUcEMT1/GJSNOB4GTjgRUjNyOtEE0CTC4TqUUDkEdbtXQ/P+tdBauy5OM4YW&#10;RMQqz36z0IUpUJeTsDevGf17nhfuRja2SIYiP39YlooiBNKzIa/yCCgYMBSKBkZswJj+/rqIjCE7&#10;YFwLkQsxlDadiBlDlQYR4/lJhTZaxZi1WbCvnRSsRY6E0cG/Pv0biyG85A9Pvv7ChzFasc5g5KQj&#10;4ZwfHU+41uCYtmks8iWrsG17nfL4Z99JZM+MZQvi5JrCSQh3RSEmNT3GmjW0ESk++vqMof4TSjL4&#10;20QemIwbEbJBR1RC/4FlnZ5RabvP6dqyrRu+h+1bvofVXy9k2o1JGjy9r0565j8LqvXpTPGwExp0&#10;j9rQFop3XTp82NRRhVflZQcvxIIp4oMLPTeYmg1ZBRV4uDIlIx8LAjr90b4QIbLRzDypBTSlFaS2&#10;nXiYsqVd+XfRuAfudDHkTqabTcIOvqWTMFT5wxqoh0j3BZ0jY6pfBNkn4GGnpcs2zJ4+4xfGcCRt&#10;jMrqdMSk+/2X7j2quDD7Zz5BuIjWbvl8fsjJzYOCwqLIpAt2upoaGrBjS3RnFIg6MzvH4V11+7N9&#10;u3bD7u+3w6YVS6Glod60QTKGL2VZrq6qa33imS93vsPwVcgiYPRwJEnK6G+ayOQiJ202s/7+btbA&#10;H1eWpP3C7xeKkEbM9B2HhyqzoHjAZMgtGYDLbyA1o0vJmBJuhraG7dDetAtaateYxvumIb+iQn1j&#10;6O+fLtrz7P3/WYWmFJOgy30iREy8+8d9T6osCvxSEGAw+Q9EfvLKxkP5sClQWDYYCkorIZEhytbG&#10;Q7B9zULYungOfmhdi3L9DU9WvWBltzznptJ/cKAh/2Yw/px7IbuoDN8r3/a5SSBjpDLGxf3bmw6A&#10;KqOqzMGBze+B1LQDy9ft+1qOPun6z1ZaTBrqNm3Yaz8bupDjhamo43rMdfeZxTSjoBBEf8A6GXFk&#10;jJVUJzJG7zj83yiNaDMNhTnSd777btdRgwadhxVIDE1YzANwi3LZ2EA/g4AhezDkT6pzPsLcATl0&#10;RbZniBgt+GgJbFuPnSInhOLyMhh71EgYN/EIPc0xckN/14aGVli5bDN8PW9pHPlSNaje26g+/N6m&#10;8CcuhDDd8+1IL7grQFZFY016rjPWKG1mDr2/KYzs3T4/eZBvWnEGf26qj0PONE0s+Ww+Xkhj/rL+&#10;ZZCblw0lfQshGAxAYXFepHsQSUYMGaP5j4bdW1TvPYjtgvbtqYatG7bCri3fQWtjHWU3hpyGcqDy&#10;aosc5l7ZUy899+LiOoN86VNVYt+fzg8rwRE39PGn2es3AKy/4+83jvv0iH7Zl2Rl+I9VeBU3aop8&#10;CNpb6k1NXCAlC/ypGZCaWYR7P8H0PEwCBAFNk44O5SLbAcGfAXJYAzkcwj05AYDlVZ/8bqx3sUCk&#10;OGp8NO/J1zMEEmf9LZj7mj6JAjXkKCQUdgQbn7esfGaVde6Mmfcidffi91/+3dMlhdk/8wcCF2GN&#10;mKBrompq9sP+fVU4v1JT0yAzKwvS0jNAFEVIy9DXGVmZFiNWHBysrsavWnfwIJ7hWLVjB9Ts3g2t&#10;zY3EkKYKot9vDmVKMr+luqF59qMfb/ov0aCz3k21IWF29d6NBswuX4GovyRipNs9c757GQDe+O3M&#10;yov6F6XNSknxDRBEBQRZAFk+BNtXfwS71uvfMoA7E5WQUzwIguk5EExF5TgT/MHI0C2Tb7GqDJqI&#10;gozqw6btmNRWbc6wRMQLR3HgdRIm8+re5tbQq+99sfO5+x5bbpAvq+FHNx1Wjj73h5f3oCHABfde&#10;UnZu33z/NT4RBuku1Dg4uHsF1O5ebv4ZkbKMnD6QU9wfD2HnFOqzTFMzc2O0ZmgbLTW7UJukW575&#10;RL7cou7q2xyH/ARiIAJmkC+D0NGv3NpQCy31ByzynPHiXNQ9jl6tdd9q+sLFHEvNzIdgRm5EHKP/&#10;INnM4eHqFEJLqoEfR4LAkRQ4LZt4P5re2VK9ZEKVw1NRhAuNVyC3L8ryKOqqdkWKq1Fm0ftqUL9v&#10;j2mvpeeFLsf0RZfHxox985ixbfxPILaN42jylxjAdsz4kVys5otDXvUjVFyTFdB4Df8vGAySeckS&#10;umZekpowc2YkqVkaPKwfVA7oA0UluV2uHUPuITat3wlVu2vgYE0dtDa3msQMOX1NTU/F2yhNObmZ&#10;UNInj0EW9fdtaGyBHd/vgwUfLoZt6+MVJ4h8HWxRH39zffhtKoalnRB2Il+JDEMkG/SwhtXQhulH&#10;jOhV46V/jpA/rlQ4NzPITQ8IUYHiBsiurP8RLO/PAK3NLbBt7Rp2oiMFOsbfGM+j7/NpSIYPn/i6&#10;gRwaNsDqVTgRAkOoMIc1SC3DdecNPuL48cUz83NSjgv4hSLCDUZEQ2bM5jRsLNBwKRpyjFRyUs1v&#10;rgVoaJH+MeD4x+5zMWuWfEe2Jqz6xem5+dmfABIOYQ7UOtVh2DgBzVhqELQUP7aTWrp0/ewp064k&#10;bcLaGTM+WVPbjZvGNFrP/OuWAcOHls8M+MSZoKp9TON60haMdGNhtW1zLHZbJ3uSLG0+1Nj+5prv&#10;az57d8n3eyhtKKvukx0wWgbQ26RWxMoNjVPdZw1LWpVTo+7G1OHzpxQNnTo856LsjMC4tFSx0tCK&#10;mUOWol5e0bZRpo3zwYwiSEkv0OufYNRJVG6RqyTUIAGEmr+P1lOzMWK/TGub9FlVddMrx/3krfdt&#10;Okx2ddaKiJH5EzeBAS03nVNyzIDi4HmZqTwybNYbDZNKUTD6KszPEzscubdWOu+XL+ydbyXrZ9/U&#10;9z6Og1/H3o90lRBbtWOfSVd763PRGeh85DuhYbGozNFlUexaiNmOnDM0/pHjl/9hee63m+tCDC0f&#10;+a1Y3zGpeGlW2UKO4zER04mSYC6GeYc5RBkZsjRtxii7MeRDjLnvo8/59M6Dj/w/Oh95BjpuPgul&#10;AW3zwOEOhy7zcRoxkeNgxknX5Xzxxbdhm1nw8STsyvHBM30CvEG6MaCBtGQVA8ugb0UxJmZZOelJ&#10;dWPhHpylP7Lvt1XBqqUbLLVqqgb7D7Wpj7y+NvwWw5M7axiSnhVlRb56koAlKsjxMBy1kIJdrMjm&#10;84YVihNyUrhxqT5utE9gD1kmMel7FA2Wtsjw4eYa5Zvle3DX2klK2S1WxpDk0C3TJQA55HPTRUNH&#10;jRqYO7FPQeq4nMzAaNEnpBt2YzopI2wrGLYWRgUFjat78YONx97+58/pWUhKh0hY1bPTc/OyPgFe&#10;AFAEUOvJOmG1bezaETIOuPQUnYhpGixdsm72UUdfYZAw2jjfGJKn34W+MT3Uho+9+dzdR5aX5M/k&#10;eW4qB9oRpObKiYjFES7aqF+Wd7e1h5c2NLct2rSzZtELH6/ZTREvVr03QA7H0N/Krt5b2X+4rft0&#10;HlnVX8Gu7qLllPH5FRMGZ48vyU8Zl5sRGB0MisWkiwuSgPHG8ZiheGM76suPdDVjdJgMDYyqwb62&#10;dnnR3urmj177cMuiJ15ZW2vx/nTeGKRdTaD+0h1MkVF/cR2+5vSiKeUFgQnZacLY1AA/uqNkTJK1&#10;93/28M7LGOTbTPcjV/UpzU4TvkUKNybRMofL4l8rhrTFvbJmS8aihBn5ZdS/p0HKTJJldBhjyFd0&#10;u7FNufOEm795gvFe5JCkVQKTijkziy/hOWEO6gHo74d6AsbMRNLO1iBDEVIWiaNLGvJjYkWQLX2f&#10;Il6YfMVux5K2CMmLLPiZBjlDz8bbkTwXBKitb7qzT/kZrvMypkDPGhMYkerjrkaOfDl96MQRKLxR&#10;/yH9Ib8wB3Lzs6BPaT4Eg34o72fMWOgaw/7qfYdg395arDXb9X2V01BmS1iBTw62qG++szG82KIX&#10;zBqGZAle1hBEbyBgiQhyVs+aXseEHQqInG9ymTgmL5UbFBC5PikiDOI5Lt0nwKBEEqcBNCkqbFA1&#10;aJQUbX1jSFu66YCyetMBpSF6ibnuCPECB2NIVr6wGjYWSRXOOaasdOTAnPJhlbmjBIEXiwtS0Rr8&#10;PjE9Pc2PDaVJIhaS1eWtbfKidz7f/sy9jyzaYyHErWbOapYkbMfjuiYMkTDVB2oTaxawzb4NGUMk&#10;jEvTFQhLlqybPXnyZVYkzMo5IX1TJgkj17dcfXbW8dNGH5mdmTZZ4GEUqGoWaNpITVUzdVKmG/XT&#10;REwKhxcriqKEQtJaWZIaDtY1L/lixdbV736xrskqtA7VQbGq+xqjflvVeadZ3ImQMFaescpqIvWX&#10;G1qWnjVjbMERA/umj85M85ekp/pLUlLEkpSgrzhqSxYlYIZzWN0mk1h4HsXS3KgBNDa3ysuqD7Wt&#10;WbG+Zt19jy7ZY1N3rfbp/LbaN/7H6mS6qb/GOf78qblDi7N9fYpz/IN9IpeemcJj+eUXuRKfyBVH&#10;yZj+yLCsLTvYKD9/1/N73nARkgoeuaq0NCuVvxo4OJYD7KYCndwFmrYzwsM40FQOrSVF2xOStT2a&#10;qvGqhhbgVVUT8DY+BryGjmkaup7X0BonDY2BRe6FtHUcp2EihtY8rwk8p2WmiUXpQRFp8TVMsnle&#10;FQRe8/nEjJSgOET/rgLIKre0vlV55oJ7Vr2WQKcikTKdKDj08+IlBTM54K8BEKYaZAytNRC+4XhB&#10;QS+NiZfuLJJrl2CZyvEqygBj6qfKCYK+jxiqyHMoY3gEZGSs/w+HM0UmF4LA6SRMwPnFiz5NEEVN&#10;9IlacVHegJTUQJqAjvl8Gu8TNLSdkpbSJxgM9MH+IUWUl9qS/TX1zw4bO+tVCw05My/pSm420AVp&#10;fPC4St+xqT6Y5hO4SQIPwzkAlnWnLchhxLJ+xZCSGjuF2iBtBurqmqDuEOl4EmDPzv3Q2tIeMzzp&#10;Ai2SAh+1ydqiF1eFXmUMzZHvToKsVE6932T2gpMFWlCxiBiLjFkSMCK/LIduSjP59KEFwmDkLwVL&#10;CQ7UyFprl6Dh8+3SBpuJCk6CmnXMjSAn/2dssxo4q3yghThJ3MlyQz6TJuysoWuWw1Y3sySjJGzr&#10;P6fn5mV+AsgnmRYEtc0cdek0GdNJGIovyOHhyEmT4khYiKEJi5stZkO+LMlYB2BFXMhvS2/TaQAH&#10;EkbXdVYDnKzGys37sOouq/7Smj+WvMNpPGtqacnwyuxiQeQ1URA0nuc0v19QURsminoD/senVi6v&#10;OdQmJVB36f1EiJeVUbhVu8XSElrlCWn7Sz7DyfbPje0vK51WcsZVx89Ge0t3Hsi8c5JFbkxq7IbR&#10;upSEgX2HxC4vrfLUqgzY5SU9GkYuksMEHdd5SU71IjNWO9CiSq+tDaF4U18Z6t3xpWK/4gx+ZEaA&#10;G5XigyNFjusj8ICitFuCJE1rjYAyXQRVg8WSoi1qDsPXr60NLaQ+GF3ZjI9A9tztMp/VI9Z6GQEz&#10;nssRzzbekWcINoHxziwSZicAMKoa1fqqRnWJhWAlhxbIdILFcTtBbqXtYgly+huwyBidBtY9hcj3&#10;ZlVg8n9W5cauTHCMb+YITQ4BoLCcKqr3iO7qpElPEfnpHfY1Yj/GiF8lk2SVLruGlnWtW6LFdeC4&#10;1TkjLaqNkCfTTHfC1ATIVzIaKbuywJJVdFrdkLC4vHr3q6pd735VtdNFnXJKOysvyW27+zvVXzqP&#10;wIaIsGQa3QEn84H8pk4jG25A3pvV0SDLCVm+WDJFsZG/ZFmhZS6LQNCkwCrdVvKxO8HZ7LM6UGQ7&#10;R+cnnZeWdSECuo5bmSTQ7ZuWaF6ySJjGeCGc8OVV8i4AQDNc5htj7sUZfPbgPGFoRoDrk+KDklQf&#10;N0jgITMoclbxGJKBRlWDdYoKa0OKtq4ppK19e0N4nU0vlxYMZMNHvzerALO21S4SwsmAFREzjpGk&#10;1CBixoxD8l1ZPTArIsYiGnaEySrfWKTFaknkvuTajp2wiCmdH6RGgVWGWMNXtNDrVDlRwu2ghH2R&#10;UEkiZQTcATKGd2lZ7ooX0u9kld90WTGOkd/DCiwBxhLCdIKNl3DzLFb9p8sAfdx4htW7dxSsdzHq&#10;KP08ssza1V2W9p+Vh/S9E6lfrLS5qa9O9ZjOU476vvR5sh46aZPo/9CynqXh7ej3pd+FLJ+KRfrt&#10;OsCs9NN5aqXJsWvH6PzsLdBsNFZGG8fKRyvyxcpLVh2w6pA5Dd+6yktCepsJoR9usEkWm1P3N6mH&#10;9jdhDQirkMPYPuLAVB+Xjoal8lK5gT4B0jhAQ9v6UBWyLRJ4zpjbrymqtkdSYQ85pNUmaeuQ49aQ&#10;Ag1zN4fXMiqCIaCsPhxOq8tMZ2W4lRB2IzB6CixBbkCl8swg3KSg5y2EQCIFGDpBtqyOs4SNcT/j&#10;P04C0zhOklPWebpRc+pFscqQ3dA1/T/XUKQQKJIfNEUGTvQDx1NVGO9GkoermwGam0P8PoqfGCPX&#10;4t6Rdczt+9CClCRH9HHWM1mJpu9D3oMup07Eg9bM0MLVSdBq3diRItNg1FFD82PUYWMx5LhR590S&#10;sY7UT6v66LZTlkj9ZckgWpaRjbBT/SXlO4usWH1/q+9Hf0vj3eyIlF16OZffjX4XlizqjeY0JGg5&#10;QB6nywrrGvrbO7Vf5H8TyUu3pJaZl06aMJKl00JSo4ZpmCTs270ysgUysJTxDLowOBm+soSzXe/W&#10;WLMEMP3B6HRpLggYncE9WWhp0I2TZkPGaGHOsiMje9JWBZh+PqtA0/uJHHOzsJ7tBPr7kxoxkpg6&#10;aQNZZchNb8ltOjGUcAhrwlReBEELgRBgVYnItqV2jHwcuU/2vaxkHBOsb0CfdyovkICGjLwnvTbu&#10;41ROnQQuS+CTJIG1Thas6q2RBlIek+SLJmBcBxuhROowvU8ed0u+Eqm/dIFlaUhIYmqlUXKqv24I&#10;GF2PabCuJSsWLWdYNrhO38xNWU70nVj37glojG06D8nzrG9vJ7edyj9dfll5qHQ0L0Wbl2ARMTJR&#10;qksDUDsma/dSdhWUdT+rY06FlqzIVumij1tlck8W1EQFuXGc7lnThdaqACcqyI213bbTOSeB3dHv&#10;olm8i+qiISOvZwlaVjmyS5erNMvhcMQJrAzApQAf0C/XXTmSfyf2XQ9VqkgnHbERI7X7trASNG7K&#10;nhXpohNpdYy+r909Wf+xkgNuyh3r3buz/hp1l9ymy22iJIx+TmfqsFX+GtvJqr+k5p5uwxLV5Nu1&#10;BXQH3Cldxv3J70WTB/rdVZt0uinPrHvScshq2+pbdDc0F3UcbAitVT66LffGveh70mWCVTYSykt6&#10;OJJ+EbvCQqv63PQ0rO7l9EKJaqDoZ1oJ90R7wVbPZuVhbwItDOhzpJAwhJihBnEiYcBYs55N55Ub&#10;4e4k0K327Z5LppP1zVQLoWk0blZ5QL+zVdmxKl8JQZYQCYsECeck4oUMB5OdIWMq4Y2fqQlj5S3r&#10;vTsraJ3+ayTcqrEjYfXN6fSSxIAmCfQ2637dXX+BSKdV3e1IJ4r1fHBZb8ltp3rb0fpLy3ujbpL1&#10;10qOGXll9d52bZPde9FptEo/UGWLJI4sGWPcj0xrIp1esmy7lUksdFdZ5xj7dN6RpjRkXpPKBPJ7&#10;25V3p7xklc+k5aVoc4HxohqlBdNc2gw5DVklwjJZL2snCJ0Ki5tCSj6Tda1VQ9SbYdVA0efIAksK&#10;BTe9M7tvTe+7EegdOUc/U+sAKTUWzSIf6Henha6VsGaVX1YabaFKEtaG6T5tJOxYVU8BScf0fc6q&#10;bbAiY4h44bc2+j+OsEs7Xa7clD27+7slC4mQio6Uq56o91Z5SJZRIMooST7sOhCJagY6Uod7ov7S&#10;20Dkh9KJ+uumHWKVZc1Fh48lV91+H/o5rHLu9C5W38vuPboKmgNJtstLuv2CJOWlXfnoUF6KDsKR&#10;rNTkg90M07jpabEqoRURsqu4rJezepZVRpLvazwTOvnM3gg7AWacJ78bSabtemnkmt4mn0tu230T&#10;u2MdFd6sd3UjzK3ygXxP1vtapZNVttyk14Qsy7oDUxSrzyeb/0aet/FNIjHm0EH9Reg2xoaMKXKk&#10;iRKQLwzoBKxki1XZY/0nEWJA96CdrncqU1b7PQm6zJINFX3OqmF3qr+JEFirtd12MuuvGzlm1Zky&#10;3tVKVtk1uKznuUmfRnTiWGk00sRaQwe/j9W7WL2b03fpbmiM/HHqVFhxD7s2ivXcZOQl63+ONmEk&#10;aPUuOTRDky6WrQxdyO0KfKKFw20BsRKqHRUQPS2IkwFaYLPOkz1G41o7AZZIL0PrhFC3W9PbbqB1&#10;Mh+MY/T/WO/lpvxqbkiYLMnYGTTyIG/8RTO1WRHyZQS7Jc6T+9GkE2RMVQAkCQC5vlCQL8KEwXo3&#10;O+IVTRr7uPF/1j7rWqe00de6EZa9rc7T+UrnH9nAA7W22ibXboit2zrclfXXrRyzywfyOCsNbtsF&#10;8nluCYTmQAjdyFI7OH0zq+/j9n5dAY2q73SnAizIbWfIq9t0QSfKOvN+osOLkheTL6Y5sNFEGis6&#10;kR0lRqyX7Wymuc3MwxmsQm1X8Olv2ZkC7+b7sNZOx7oyH2jBafzHzb2Nbaf3cIQcRiRMwiRMVAwS&#10;Fs9TdNdf+lAlIl/O2jGkCZN0R7A80oghx/hJgVNjycp31jn6fh1Nh9V2sp7TXbDLV7uGya7BSqSx&#10;Yj2zt9Rf8lxH39dtmlnHWETCKs2JpKkry32nZVMXQHPBT7qSfLHSk7S8FF28KFmAlQQIl1Mvy63m&#10;wFi7JUZOpKwjhKunC2F3gHxHq+9vRT46W+idyJjdNmu/K/OBJQg6Qzjtti2BtGBSWMZh0nxYE0b+&#10;lUGuImRMc0PG0HCk1K5rwqSkkTBwSGQi/+noM62OHW7EiwWrNLspt27rr522ibWf6PFkwOleya6/&#10;WhKIYWfLd0fgpvz3ZL3QbDSKdu1Td+cj+Vx62+6cZucnzK6i2alP3ZAvVubQGc16rrHuSGFJtPfy&#10;QyNfLDgJFreFPhENkd25nhIGdoTMOMa6zulerH2rY0xIYQmkMAq2LGDbMLa8j01eJN6vPoMSnzIG&#10;JmNnVGqqAlq4Hd8b5KSTMKe87crnWB37X6vndoTMjYaGvKazz+ot9Zd1PNn11ykddF6ziEZPIKmy&#10;qYc7bD1dnxPOSzEJw1Pkmj5m1cPqqKako9oEJ4LlES972PXi6PMdFSpuCVlPwa5j4nRdovd1BNKC&#10;6ZowFWSZdpMDFp19fZ8jhimjNmP6Pu7pKDJoSjtogghq15EwEh0Rrm4by44+638JidStRBs8N8/p&#10;DXneVQ242+vdahF7E3pL2jSHstlb0mkHyzSKSRqeshKOdmrujmjF6ONOmjO3/z0cPmJvg5vv0xlN&#10;2OGCHnkHSZIhHJZAEHg8NBmN+8j2/2XOmiS2gCBj+mU6HVMUGdRwO6iYhIWgh+CRqZ4nZR0Zpjuc&#10;0J1pP5zzqbdAg/9B2JEwt5oQK7LmVs3dWfshN8cOtx7I/wq8PO4ihEMyhEOCTsJMmzBr/1/GgKNl&#10;9dSwfszUhMlSCHhExtAsyXh0t82Fh56BV389eOglJKyzPVW7oavOVPSOEDIPHg576DZhPCg80oRF&#10;XVTE9I0YZMzanC+qKUMuL3BIJF7AgcI9ePDgwUPvI2GdMYR0uj6Zz/bg4X8Osqxkh0Iy1oQB5yPO&#10;dJ6MqYqqe+NHBE+W3JgRePDgwYOHXkDCnOARJQ8ekgBO1UahIUlB4CAlI9fBdpVLiIypmgKKJIGK&#10;HMGyhyPJG3vw4MGDh8OEhHnw4CEJaG8PcyjqGNKEKYrqMEeGsgMzd9kzKLEmDHnjx/cm7c0s4ZEx&#10;Dx48eOgAPBLmwcNhiDByTwEQJWHULEcdDkOPxoxKjjrPiToJU3kICFx6d7yPBw8ePPwQ4ZEwDx4O&#10;Q8iSUhGOkLBganpUE9YZMhYZqvQF0kGSJBAUHnIyxAHd91YePHjw8MOCR8I8eDgMIYWVClA1TMJS&#10;0gxlFUGmOkLGIkOVqqrh2JTYJkxWeMLxsjfs6MGDBw9JhEfCPHg4DCFLcoWm8piEpWakWbvuQ8Ei&#10;EyRjqRm5piPYtAA/gvF4J0LWlWGIPHjw4OF/BqiX68GDh8MDmPhMG5IpSmG5HNmFoSUtHZEwBOxq&#10;leGnOGKMr9HnLa5FD+LTzNBIZx1bUUyngdimFw8ePHjw4BIeCfPg4TDD9CHpx4YlBQ1JQunAYY6E&#10;KmbfPMwiY9F9f2o2hEMS1ohNGVUwNAHC1dH4sB48ePDwg4NHwjx4ODwQJTeqejYiYCh+ZGm//oRh&#10;fQfImMY+n5ZdjEMjSSEZhpRlTrUgYSQZ80iXBw8ePCQIj4R58HD4gLt4fFaaoiiz9ADeClQOiUxe&#10;RGQKLwmSMXMz9nxuUampCcvNEE+YMb6k0IJ42e178ODBgwcbeCTMg4feD5PYlGTwN8uSko7iRZZU&#10;Doa8QtJbPkJyyFggJRUy8sojgcJlmHlCxXkReWGkxWo7Ls0ePHjw4IENweK4Bw8eegdMLdP1UzIu&#10;5UH7p6ZpgJbzf3YJ5OZnM7gOtc/Znbc+F0zPhF2b1mCXFdnpvtEjK7OrPltevRkAkIt+I2q44a7f&#10;alaAR8Q8ePDgwQIeCfPgofcCE5irJgSPnFTuu47ntL9hAgYajJt+HBxz4hTW5R0kY/H7KanpUH+o&#10;ARpqq0FTNSjKDR43Y1yxr7JPet3iDbU1BAGjiRhYxE/y4MGDBw8EPOHowUMvxDUTg5dwHFwDAMgo&#10;3gTHcTBg5Gi45s4rIRDwG0e7jIzJkgQL338LGmv3Ai9wIPA8CKLun0xSYdmhxvBzP/3D4lfRpZFF&#10;IbRkdsTMgwcPHn7w8EiYBw+9DNdOCr4BAOezzk068QS48CdnRwiYHmYoiq4hYyiE0fLP58Hebesw&#10;+TIWPrKWFe39M3+18FKKhLG0YwgeEfPgwYOHCDwS5sFDL8K1k4InAMCn5DGk+SofUAHjjxoD5f37&#10;WJMrroNkzCWZO7h/P+zcsgkaDlZDw8E9IAgCCEg7JvCwvy507pUPLp9HkTC0IHjaMA8ePHhgwAtb&#10;5MFD74I5/Hj+lT+B6ScdRZxyCDuEQxShwy5iRNL7GknG2NfnFxfjxcDmVSthw5L5eHgyKHIoofOp&#10;P3rhizx48ODBBh4J8+ChF6Nm/0Fobwub+3V1DVB3sCHmmj07q6C1uTXGbuzAvmo4sHs73uZ4Dnie&#10;B55Da31bP6bbeCFbr/SsbCitHKCfj/wnJy8XMnNz8Kgluk9+USH4AwG8jaCoKoTCMggKD5KElV60&#10;zzDaON+YLekRMw8ePHjwSJgHD70LqgZf8xEa8+ZTL8CbnbgXJmBo0Tg8u1FFBEtFBEuLkDEOVF4F&#10;XuWh4dAhaKqv14kZsvdC55HNF7027MEi16FFEXiorgstMR5LLR7x8uDBgwcLeC4qPHjoRVhRJW+f&#10;0FccAQBGUMhOwfApZvpwjThkxcdVtI5eg7ZVYts8jwicql+HziO/YcZ/0H5IUt6/9alNDxHuKvCj&#10;PeLlwYMHD/bwDPM9eOhdwBqkqycGZ3AcnMPpNmL1mqbXVVWD3YoGuzVNQ5ZfvKoB3xzWNrVJ0Kpq&#10;mqCoIKgaiPub1er11cqBSEdLiHi1N5a48EKFGULa8BJ/f45Dw5agcjyn5aeLhZkpQpEg8KoocGpG&#10;im+Q38elCwKvCYKghRV1aUOr+vXf39+9gJoZaRjm064qEDxy5sGDBw8ReCTMg4feAzoGIxCkySBQ&#10;ArGIxJq1GOTLWFuFGAKKIBnuJUgyZSwyY1EsSJixsAiYR8Q8ePDwg4dnE+bBw+EJ2hmqQXgU4rwa&#10;IV2KhQaMni5J3pf0hs8iY6QvMJJo0fDswTx48ODBAh4J8+Dh8AJNvDiCeAGDkJEaMGANRRL/o+9v&#10;pxWjNV1WZMwjYB48ePBgAY+EefDQO0HPKmSRL8MInjyvRoYfDQJmpwGzei45bEhqu0hyp1qQMZqY&#10;kff14MGDBw8EPBLmwUPvJF4sTRW5KBbneYKkMY3wXZAw1vNorRhNzEgP+eR9rO7twYMHDz94eCTM&#10;g4feDVqbZBAdw9bLSktGG+C70YKRz6PX9LCjleaLjhnpES4PHjx4sIBHwjx46L2gNWKahdE9RxEw&#10;2gaMXCfybLeaMXrt2YV58ODBgwt4JMyDh95PwFikhgzwSA5hGotBzoxrOpoGeptFxMBCA+bZhHnw&#10;4MGDDTw/YR489D5YDSHSIYFYBvdWxMuNHZgTWE5X7TRl5L09ezAPHjx4oOCRMA8eeh9YRvRWRMvK&#10;6D7ZddtKK2asrbat/uvBgwcPP3h4JMyDh8OTiFldQ28nE3Zkyo3myyNgHjx48EDAI2EePPReuCVZ&#10;PVmP7YzwPQLmwYMHDzbwSJgHD4dfHXV7DJJEgqy867t9jkfAPHjw4IEBj4R58HD44HCprx7p8uDB&#10;gwdwxv8DEXUSrZ4RrpYAAAAASUVORK5CYIJQSwMEFAAGAAgAAAAhAHXzOKTgAAAACQEAAA8AAABk&#10;cnMvZG93bnJldi54bWxMj81qwzAQhO+FvoPYQm+JbKf5wfU6hND2FApNCqW3jbWxTSzJWIrtvH2V&#10;U3McZpj5JluPuhE9d662BiGeRiDYFFbVpkT4PrxPViCcJ6OosYYRruxgnT8+ZJQqO5gv7ve+FKHE&#10;uJQQKu/bVEpXVKzJTW3LJngn22nyQXalVB0NoVw3MomihdRUm7BQUcvbiovz/qIRPgYaNrP4rd+d&#10;T9vr72H++bOLGfH5ady8gvA8+v8w3PADOuSB6WgvRjnRIExekpBEWCxB3OxolcxBHBGWszgBmWfy&#10;/kH+B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IJxmAluAgAAZQcAAA4AAAAAAAAAAAAAAAAARAIAAGRycy9lMm9Eb2MueG1sUEsBAi0ACgAA&#10;AAAAAAAhANyZFCqIrAMAiKwDABUAAAAAAAAAAAAAAAAA3gQAAGRycy9tZWRpYS9pbWFnZTEuanBl&#10;Z1BLAQItAAoAAAAAAAAAIQCTfwieCRoBAAkaAQAUAAAAAAAAAAAAAAAAAJmxAwBkcnMvbWVkaWEv&#10;aW1hZ2UyLnBuZ1BLAQItABQABgAIAAAAIQB18zik4AAAAAkBAAAPAAAAAAAAAAAAAAAAANTLBABk&#10;cnMvZG93bnJldi54bWxQSwECLQAUAAYACAAAACEAK9nY8cgAAACmAQAAGQAAAAAAAAAAAAAAAADh&#10;zAQAZHJzL19yZWxzL2Uyb0RvYy54bWwucmVsc1BLBQYAAAAABwAHAL8BAADgz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69005;height:46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J6lygAAAOMAAAAPAAAAZHJzL2Rvd25yZXYueG1sRE9La8JA&#10;EL4X+h+WKXirG6VNYuoqfVgpFQ8+ELwN2TEJzc6m2W2M/75bEHqc7z3TeW9q0VHrKssKRsMIBHFu&#10;dcWFgv3u/T4F4TyyxtoyKbiQg/ns9maKmbZn3lC39YUIIewyVFB632RSurwkg25oG+LAnWxr0Iez&#10;LaRu8RzCTS3HURRLgxWHhhIbei0p/9r+GAXLxeLwcnz7fNysxqPOViecrNNvpQZ3/fMTCE+9/xdf&#10;3R86zE/i5GGSxkkCfz8FAOTsFwAA//8DAFBLAQItABQABgAIAAAAIQDb4fbL7gAAAIUBAAATAAAA&#10;AAAAAAAAAAAAAAAAAABbQ29udGVudF9UeXBlc10ueG1sUEsBAi0AFAAGAAgAAAAhAFr0LFu/AAAA&#10;FQEAAAsAAAAAAAAAAAAAAAAAHwEAAF9yZWxzLy5yZWxzUEsBAi0AFAAGAAgAAAAhAPK8nqXKAAAA&#10;4wAAAA8AAAAAAAAAAAAAAAAABwIAAGRycy9kb3ducmV2LnhtbFBLBQYAAAAAAwADALcAAAD+AgAA&#10;AAA=&#10;">
                  <v:imagedata r:id="rId18" o:title=""/>
                </v:shape>
                <v:shape id="Picture 13" o:spid="_x0000_s1028" type="#_x0000_t75" style="position:absolute;left:285;top:40576;width:13735;height:5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/RkxwAAAOMAAAAPAAAAZHJzL2Rvd25yZXYueG1sRE/NasJA&#10;EL4X+g7LFHqrmxYbY3SVIkiLpxpFr0N2TILZ2TS7MfHtXaHgcb7/mS8HU4sLta6yrOB9FIEgzq2u&#10;uFCw363fEhDOI2usLZOCKzlYLp6f5phq2/OWLpkvRAhhl6KC0vsmldLlJRl0I9sQB+5kW4M+nG0h&#10;dYt9CDe1/IiiWBqsODSU2NCqpPycdUbBJut++dzbg3f7bsy2OCZ/ybdSry/D1wyEp8E/xP/uHx3m&#10;jydx9DmZxlO4/xQAkIsbAAAA//8DAFBLAQItABQABgAIAAAAIQDb4fbL7gAAAIUBAAATAAAAAAAA&#10;AAAAAAAAAAAAAABbQ29udGVudF9UeXBlc10ueG1sUEsBAi0AFAAGAAgAAAAhAFr0LFu/AAAAFQEA&#10;AAsAAAAAAAAAAAAAAAAAHwEAAF9yZWxzLy5yZWxzUEsBAi0AFAAGAAgAAAAhACbv9GTHAAAA4wAA&#10;AA8AAAAAAAAAAAAAAAAABwIAAGRycy9kb3ducmV2LnhtbFBLBQYAAAAAAwADALcAAAD7AgAAAAA=&#10;">
                  <v:imagedata r:id="rId19" o:title=""/>
                </v:shape>
              </v:group>
            </w:pict>
          </mc:Fallback>
        </mc:AlternateContent>
      </w:r>
    </w:p>
    <w:p w14:paraId="37F7653F" w14:textId="327B053F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2CAC338" w14:textId="77777777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60D4192" w14:textId="4C122235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554955A" w14:textId="2EF33F47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E71A08" w14:textId="7BD65297" w:rsidR="00161E64" w:rsidRDefault="00161E64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1022446" w14:textId="4EEC5697" w:rsidR="00321AE7" w:rsidRDefault="00321AE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76B1F0D" w14:textId="6C4E662F" w:rsidR="00321AE7" w:rsidRDefault="00321AE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4349048" w14:textId="18E3C2B1" w:rsidR="00321AE7" w:rsidRDefault="00321AE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F597DD9" w14:textId="6A902EFF" w:rsidR="00410307" w:rsidRDefault="0041030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F6F0616" w14:textId="77777777" w:rsidR="00410307" w:rsidRDefault="0041030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BCAEA62" w14:textId="032B1B66" w:rsidR="00161E64" w:rsidRDefault="00CE0524" w:rsidP="0041030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นำท่านเดินทางสู่เมือง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0A50496B" w14:textId="26D72D0F" w:rsidR="00DF22D7" w:rsidRPr="00DF22D7" w:rsidRDefault="00DF22D7" w:rsidP="00DF22D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C92AF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C92A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</w:t>
      </w:r>
      <w:r w:rsidR="00C92AF8" w:rsidRPr="00C92A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บุฟเฟ่ต์ยากินิกุ</w:t>
      </w:r>
    </w:p>
    <w:p w14:paraId="066F0BA9" w14:textId="3964F4D0" w:rsidR="00DF22D7" w:rsidRPr="008D027B" w:rsidRDefault="00DF22D7" w:rsidP="00DF22D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นำท่าน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292738CB" w14:textId="0332FC25" w:rsidR="003F6B27" w:rsidRDefault="00EC25DE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7E9B46B8" wp14:editId="00DB8FED">
                <wp:simplePos x="0" y="0"/>
                <wp:positionH relativeFrom="column">
                  <wp:posOffset>-45720</wp:posOffset>
                </wp:positionH>
                <wp:positionV relativeFrom="paragraph">
                  <wp:posOffset>8890</wp:posOffset>
                </wp:positionV>
                <wp:extent cx="6936105" cy="2503170"/>
                <wp:effectExtent l="0" t="0" r="0" b="0"/>
                <wp:wrapNone/>
                <wp:docPr id="176001734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6105" cy="2503170"/>
                          <a:chOff x="0" y="0"/>
                          <a:chExt cx="6936105" cy="2503170"/>
                        </a:xfrm>
                      </wpg:grpSpPr>
                      <pic:pic xmlns:pic="http://schemas.openxmlformats.org/drawingml/2006/picture">
                        <pic:nvPicPr>
                          <pic:cNvPr id="146276425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503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6884802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8" r="4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875" y="0"/>
                            <a:ext cx="3364230" cy="2503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89775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500" y="66675"/>
                            <a:ext cx="586105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541043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2219325"/>
                            <a:ext cx="586105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B8886" id="Group 12" o:spid="_x0000_s1026" style="position:absolute;margin-left:-3.6pt;margin-top:.7pt;width:546.15pt;height:197.1pt;z-index:251881472;mso-width-relative:margin;mso-height-relative:margin" coordsize="69361,250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1om7wYDAAC1DAAADgAAAGRycy9lMm9Eb2MueG1s7Fdb&#10;b9sgFH6ftP+A/N76fknUpJrWtZq0S7Ru2jPB2Ea1AQGJ03+/A3aiXCq1q9RJnfpQCj5w+M7Hxznk&#10;4nLTtWhNlWaCz7zwPPAQ5USUjNcz79fP67PCQ9pgXuJWcDrz7qn2Lufv3130ckoj0Yi2pAqBE66n&#10;vZx5jTFy6vuaNLTD+lxIysFYCdVhA0NV+6XCPXjvWj8KgszvhSqlEoRqDV+vBqM3d/6rihLzvao0&#10;NaideYDNuFa5dmlbf36Bp7XCsmFkhIGfgaLDjMOmO1dX2GC0UuzEVceIElpU5pyIzhdVxQh1MUA0&#10;YXAUzY0SK+liqad9LXc0AbVHPD3bLfm2vlHyVi4UMNHLGrhwIxvLplKd/Q8o0cZRdr+jjG4MIvAx&#10;m8RZGKQeImCL0iAO85FU0gDzJ+tI8+mRlf52Y/8AjmRkCn8jB9A74eBxrcAqs1LUG510T/LRYXW3&#10;kmdwXBIbtmQtM/dOenAwFhRfLxhZqGEAdC4UYiVchSSL8iyJgBqOO1A+zLKbo9DxY1faycNSbEP7&#10;IsidRlx8bDCv6QctQbzgx0rUP5zuhgf7Llsmr1nbIiXMb2aa2wZL2DN0mrTGMWRQ/pFyHmBtUOWV&#10;IKuOcjNcM0VbiF5w3TCpPaSmtFtSCFN9LkM4fLjiBvbTRFHKh0ulFfkBEbgLpo2ihjRWTBWgHL/D&#10;Se8MLqRtFAOXGkSJlv1XUYJnvDLCBfMUUcZpHhb5qSh30gK+lTY3VHTIdiAMQOrc4/UXbTHD1O0U&#10;i7rltuXCcjxY7RcH2sIcu3BKA3TovBqh5pOsKJIiiE6E6qR3qLxXLdToQJi2IkSTCOoTXIokypPR&#10;+mJS3anyNIvGMWSKGOrTURZ9E+xDmTWNi0mep5B3jjJrbI/whQRr7/8LJ1IHfy8n/m2ytBCP0iMU&#10;50kagLBAc1mWQU50+XhbvdNir3iHaZQ5+3NV91+kwzBJ0iQMkvi0cL/J61heRZrbB459+kXhJIb+&#10;v5aXeyTC29hV7PEdbx/f+2Po7//amP8BAAD//wMAUEsDBAoAAAAAAAAAIQAC+0GnYiEBAGIhAQAV&#10;AAAAZHJzL21lZGlhL2ltYWdlMS5qcGVn/9j/4AAQSkZJRgABAQEAlgCWAAD/2wBDAAgGBgcGBQgH&#10;BwcJCQgKDBQNDAsLDBkSEw8UHRofHh0aHBwgJC4nICIsIxwcKDcpLDAxNDQ0Hyc5PTgyPC4zNDL/&#10;2wBDAQkJCQwLDBgNDRgyIRwhMjIyMjIyMjIyMjIyMjIyMjIyMjIyMjIyMjIyMjIyMjIyMjIyMjIy&#10;MjIyMjIyMjIyMjL/wAARCAGaAk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vNOUgdag3Uu+rcQTLQlxThcY6iqe+jfS5B3Lv2j0o+0fSqe+&#10;l30uQLotG4+lIbg+1VS1IXp8gXLP2g0v2kdxVPdSbqfs0Tcu+eho81D3qnSZo9mg5i5uSk3LVTdS&#10;hvej2Y+Yt5X1o4PfFVdx9aUMaXIHMWwB60MB61XDmnZNTyjuS5xS5qLJNOBpWK5h+6jfTDTTTsO5&#10;Lv8Aeml/eojmkp8ouYezGoySacOaXbmmtBPUipM1N5dMZKpNEtDNxpQSTRtOaljXHNDaQJXG7D6U&#10;uwipaac1HMOw0LUqrimDNBLUnqBPgGlCgVW3NTt7etLlAsVG6hd0oUFwOoHJA7UzzG+tBkPpSsA8&#10;OCMMSD157U4Pnr1qjIZDCS0W4scFAeMZqJEHyQQSlHiO7aTnK1XLoO1zT3DPWo7lZWjCwyrG5P3m&#10;XcPyyKpxzR27CMLtdiWPfv3NTXd2sMf3GlfaWCIMk0crTEh0rzRqNoV228knbUcl6II0JO8d2x74&#10;7VnzXQkbdLuicMoKljgA8DGOv/16stDbSxpF/qlAKiNDgcjngU7FWS3LUhSZmUqwK45IwOfQ1AhU&#10;pvSRmGOxBxSOZGkiRGCqgJIJz9KlgyyMrlAxOAUo2QEGZZ0BjjBU8EN355qkWtTdvtkaKSBsN2yM&#10;ZII6NU0ly9na/PFKZFGM5yxycYAH1p4KSQG4ktWww+bIy2B0qVLWxs4WTfQgnjjvJFKlIpwu1XXu&#10;n+H+NQW8/wBmcx3LBFEeM5BWQjuCPXPT2qX+zoZBFLbF0ZWLL85wDj0J49PxrG1WFZyYZWW2mD+a&#10;Rt+8f7w/Lr2zWVWTirxWptQjGT5ZPT8jfkuYUbaWjlRk3Rr1YjvjP4Uy4DR3K7H8vC5DJyWPTkHi&#10;sLT7vyHJlvDb/Ziqz27LlccDcG/unPX6+hrWluraGJJAAbl0wZF7HoCc9Bmh1f3fPPQbpKNTljqU&#10;biK8n2SBC0CvuWMJjPJPT1qBGsLiQyo7K0akujEYDZxk9waq3mozrsiaWZ5SMSSBeAOMEelQveSh&#10;5TIoIfGNwOS3rx14A/KvAqYilCTsm2+560KM3FX/AANazRLiV0aY71wZCCBjnpx2wK0bpbaaOC3L&#10;gs7FlQYPQZxXE389xGHmUhYyQDxjGe/HPpUI1m9lnhltVMgik3SdwenKn6VeDxVLldPl0e46mCnK&#10;01LY6QSXUTOiQxPJKGypO0RrjjPXP0rO0+2ae/aCVgIIzvBjIwAQARjC9+ScfxVdl1BbyJZY2xnP&#10;mmJS2c84J7Dqecd6ybu6e2ubRIbVp76c7dkchCBSpwHHAB2g8A/w+hrsjTbXKtYr8TDnUd9JfkdH&#10;qdlp97GsstykaJjDhgAo9z705prJ8Q2yZY4AkYELwMjH97Ax0rJg0ARR+RPP9qmeUOsRYBMfTpxx&#10;z144rVXSGeYhp8zTRhMKcCNeh2Z6cCupRlJtqKT6nM3GCSc3boW4ZLSOKKcyCR2YDzG/hJHQDt/9&#10;ersN1FdSGOKRXK/exyB+NZ+m6PZSRskcDh7d9oebPzYPUc1cEcUOoeZJmFxn5VPD9OTx/nFdVOUl&#10;HVJHFVVOTfK22XlU/UVG2TIQu3BHHfmppbiCBss4yQOF5JycA4qtdyiJiFYMD8zgdh61bqcquzCF&#10;NydhGt0uoniuIgw6fMOv0rkLvT5vD94L7RkVYW/11t91ZRnkgHofQ11iyybUMbBINvO5cEZx/KpX&#10;gsbyN7ScpMcHKnqB/k1jVjztTi7SOiEvZ3jLWJBpeuWOq+aLabE1uds0JHzIcZwf8RxUssMN6ySy&#10;JKGBzjp+dcFqPhSxsdTxpt+be+DcSKxVh3wexrZg8WyaQ4ttct3KKoAvIVJjPH8QySKyjiKU5OE9&#10;0aPDzhFTp9Tq7a0jiiKwRBFJJy3OT61NHbkIQxOTkHBzmsUeLdNkMIDSKswzExTAceoNbMV3Cyg+&#10;cnI9a2jONrRexzVKdVO809R/2eFItu0EAY5rJF1bo92V3C4h65Vh2zx61cn1KCOQxq6eYRvyx4x9&#10;fwrHvtVhlclXZEUHOMBi3qM9656+LpUlrLU6cPQnLRoW61FTbGVGSUScZQjj1B/l+dQrBFtH7jHH&#10;QZwKxrbzpZnit4iVfqX5A5zWodX1MEg6aCR3BOK8qni51W5ybt5JnpSoKn7sbffY391JupmaM19V&#10;Y+bH7qN1N3UZosFx26l3mmZFGaLCHbjS7qjzS5osA/dShhUeaWiwXJ9yt04pCB61DmlDVPKFyTFO&#10;Vc+lRB6kBDdDg0ncaJBCxp6wVGsjKcZqwrms5OSKVhBEAaftGMU07+xoDMOorPVjH7RTSqg9aihu&#10;UuPM8tw3lvsbHY4Bx+tSbAe9G24ClQelGygLjvT6VxjNgppSpaTAp3YDBHg07A9KdRSbAaQKQpTs&#10;c0tFwGeWKUKBTqKLjuJxTTg0/FJgUBcYKcCTS4HpS0CG49qNop1FACBR6UuBRRQAYFRPCpO9flkA&#10;4apaKAKciExltmcnJx2P0qmL4yGBJlkjYykBCuCwBxnHp3/KtG4jBUPlxsIY7e+O1InlsDGQGQ8j&#10;dz+FaKWgLQhf93N8pBAXIz9fWia4WGVVdgTIcBMcn6Cqt7brhN6tIkTiRVDHII9D/Q1fikSZspym&#10;OM8Y/wDr03pqBWMARpJIEdXYjIIyP/rU1JkMhjmBhkIypPGTgZwfyqWRZEbhmBU/KAeG/CkluLI2&#10;zTT7AiZLEjO3FD2BXKlx56mJ9rIdxY7mLdsDFXopRIoDEFcck96gjQ/ZxLDcboW5VJFyMH0I5FZ1&#10;yixJsRhE6HG1ugA+nXrWc2oRcjeEfaNRZeuJVbzNkwXBwqg/Mcdec1nXr21y/wC8y8gUeVukxlhk&#10;5BHt1NTOY0j2zrE6kYXB/wA4qCaTybQsqiSLL7lyOOeufywPrUSlZNy2N6cFzJROfvIC0lvI213g&#10;yqsoBEvBBDD+Je3PfmnxvHc3pmdDHO4IO/ClRnjoTx3/ABpZRa20FtE7bUkYmIqSclieDjtz6e9R&#10;RxG5FwBHKEZsbjkeo4PFfP4idWq3CGq7HtQhCK5thIZZIb10eKaSRl+VlIxIB2/+t9KW4SRvNKW7&#10;rMpCCJRuBPB54461PNp1+kcSwITKTtUbt2eM5/8A1+lUYNS1CPUorG6S3jPzSK8quSfUccE8k54B&#10;I68UUMMrezqK1hVarVpwsyO8gk1BI5pyFZt+UVducA4GTxkHqf8A61W4NFvPIfMciHygrLFHtkD5&#10;7M2FB47bvbNXrF7iBWfzbd7qVmCkxGVkB5woXgcZJ9/arllcX+mSrGLSV4FAGfJdnXoMdTkd/X0z&#10;XtUMLShFPl/A8yviqrbinZepUOiajNZ/ZVmls25EUYdTn6lQMHHPT8aktNGR5bb7aLeG6i3wHylw&#10;B8uARnkkg9a3ZNVUyQgrE0mchN+xz8p/hYA1Ti1G2/4S8Rsqx77Y4LnBDgjIx9NtdHLGL2OP2lRp&#10;hPoMBFtCsE8p/wCehbAjPXPPPUDoDUmiaNNBH9ov5XkvDxuZvuj0+nNbM15bwKWklUADJz6VU/tj&#10;TnVn+1JsHDHPGanlhF32H7SvONrNjpGkW6YoTgpuDY+Ue2feqjAXLLcQlZG6EuucD6Hn1p1zMjwx&#10;srksMMFwSvUHP/66dCglx5bh0TkvnIzz/n8q2jZ6XM5Xir2Kt9M8aE2fl/a8YOV+Xb6EZHPv6/lW&#10;bLqs89u0VzpzSeYoG6JjtxnqBjJrbubJpisqsF4AbbxgDrgjvVS8mgmYwwPHKqKWlkU7jGueg/2i&#10;QQPxrFwqTbTdvyOiFWlCKsr/AKETahDbQXLPgjA2I7bQ2AOFHX/I9KydQ1a9hhWK3iSJnC8oc5B7&#10;dz6VrNoVre2Yt7kOJpMEPHxsxkgD2GSOc9ec1Wm0Wwsw9zP5kZ2lTHuzHITxx/d9fascVTrcvxWV&#10;tTfC1sOnrG7KFton2jy7m8H2lpMM2H4U57Edc8f5NS3LpFcNBOI3tWB+VjuZTnAU/wD66IrGe2DS&#10;RXvlM7F2VpdxyB68469KgSy3xlrq6VUwMmMAYUdeefx+teZOEZRUKcLPe7/r8z0FJuTlUnddkZj6&#10;BPZz/wBoeH542Vc/6NJygPfGfumoNK8RWsmnsiXLrJF/x8qz/Kp6HJ6Y4yK7JLSO0sJ5IgQH55+Y&#10;YxyfXnHb1rlvEPhK31Im5sZEhvQnzBeQw9GHcUsTQqQSjOVn3RNGvCbel0StqkE0gEDHYqnYy/MT&#10;iqTX8ZQtLcbdoyN46nt+P1pum6lpkNtDY6jbfZdQjUx7NgVTzxtPcfr1rSfQtPewgR7uFZwdrFyA&#10;pUnoOOfSuVYBvRNS6nWsRTir2aRW0nV5klgWO4J3t8wfgBcfy612vm3Lci+hUHnaMHHtnNc9/wAI&#10;62n7pFmWaFzjymIC7TyT046VspcSIir9mlOABlVBH4cV6+CpSoJxn9x5uNqU6zU6djSwKCKBQa90&#10;8ASiijNAhKWjNGaYgoozRmkAYNHIpc0maADNLmkozQAoNODEdKZmlzSsA/efWnxzFTk81DmjNJxT&#10;DUtG6OeAKVp8AHvVTNNlbETncRhScjtU+zQ+ZlXQ7+SQ6iXthDtvXUDGNwAX5vxrYF0O4xXG+Fbm&#10;aabUBJKzgTErk98nP9P8iumzTlTiwu0aCzq3epNw9R+dZgalDe9ZuiilI0GkC9SBTBcL71U3Z60o&#10;bFHskFy75yUnnpVMvnvTd2aPZIOYvidTS+avrWfvI70u+j2SDmL/AJq+tO8xfWs8PTg1T7IakXwV&#10;P8QoLAd6oZ96XfgdaPZjuXQ6nvS5qgXNJ5zDoaPZMXMaGaM1QFw3qaX7Sw70vZMOZF7IoyKpfajj&#10;oKT7ST2FHspBzIvbhRuFUhc+1Hnij2bDmRbb5ujEfSq1xFhHkDnIGeBnp9OTSrOven74yM7sUJNB&#10;dMqeZBLnaqrIByh7g/0qEJLa3geBcx4IZHPLHtg/SnyW9vI7SKAkrdXTgnjGfrVCcy27qX5jUjbI&#10;DhgfT/J/CraNIW1Lj38dyy7HZWIAI2kMD6YpZLY7PK3iVSCGRx1B/OsY3kP2h7hLoSENsKZ5B9G/&#10;l9a1ba+z8mFSXAyhPBHTOazUkviNZQaVooSaWSOIR+Q6oOQFI28D17VGbpJ7RZJ3jZ3APlMMMvTg&#10;e/09aszTRO5WNBvChs4AH51jm3tLpnYQAgscoQG6jPIPuelTUk10ujSjTUlroWWuVUR+SBISciJ8&#10;A9Mcfhkc1FebLks0B8l8bZI923d059x+lMuYobKymSVTHGFAHlPtCA8Ae1ZgXytnkAFHOGh3EoOT&#10;yO+fWuKtV9yUZbvZHbRo3anHp1GTXS2wECWlxMyuEzGRlcDPOen+etXf7UtIrGKSIsAvJTZlhjrz&#10;0zmopI0tXcalbRzSTtmFVJ2sQOM+hwB1961L6xWWGB5ioWNslEJCBMEYC/56/hSw+G9inOFk7F1q&#10;tOc4wknbvfcyU1Gb7WrXUjwefgqyKWYr2GBnGcGtSe2tmZ0mtY52KBWVmbcVHQYxxzzx6VREtqZI&#10;2jsgruSf3WN42j5SAfwqRbZcrdSG4W5kXKlDuwOduT0OM9ParoWtJ3uOtFO32SgyappeoQWsELX9&#10;uUzEHl2yRjuuTwwB9ea3f+Ej+zwM89nc74yN5SI/jxSx3V35cIeKFoo/maXcQeO+Og6etS2epW9y&#10;v2qPeYnPLbCM9PmHtXXGLdrP8Dz6q6yje3mVrvUtH1aEQ30IkU7TtlhPy5OPoO/esHVJLGO4kVpI&#10;wQ4eIglQPl2gYOeeOtdtIsDwjKq6H2BzVMaFp7QCOS1gl6kmRATz1rOrSqTXLdWKw1ejSlzNP7zj&#10;b/UcRCWPVrQlJUZI3OTwP6ZPFZ4lhXEk/lzTSuWbDABRnkH0J7fjXojadYQRF47O3VgPLULGo6np&#10;07mqcOnRz25SaxtVcMAdseC2PcHjnn/Oa5p4KUpL3v8AI7qeZRjHSOnyTOZ07XrowGOeOWTzBtRI&#10;13YH1XnFMkvtUt2d457xbYKSAI2QgjtjFdJd+HrS8gMe3yivMflFlw3UZIPqBSRaQ9taiO31e4WP&#10;HKzt5oHHIO6hYKolq3dbE/X6XNdRVnumULLXrh8Ge4iSdkDsJVIQKBjg8fN1NaWhQ6TcW73bRBrr&#10;zR9oIBx5h+YDA4OM4BrJvdMuL62k/wBItLjk/v1wD1JAPb0qrpVzrelR5dEaWQlpQ7BlZsYzkD0H&#10;rR9alRfLWT9SamGhXV6LSfY7me4ghJCKT5eSwjA6dx9f8KpXzafLbpuw0MRH7rcMOewPPNYcGv6j&#10;bTSNe6aSHYYIXaoHtnr+feoby/hljXyo/KizuaAFQKnFY6EKTa1fZmdDBSU7dO6ZTvJS+VhYAyPu&#10;KB++c4yeKYGifTVuJEaVS/lOoO04GeRwOeehyKJba1jYSeROXb55PnDYz2BP4VIup2xaYR2ex1Yb&#10;yRgSe4PXivCo1YwnOU5Js9qUZSilBOw621dbm4e1u7i4tbaNAAHUKADkZPbOfT1qSbTLhrM3llel&#10;JIkZtygfvFU8A57+vAqK5na6UQ2s6te5ARHXaOvJb/Z7ZFa+n6SYQ0MzqEZeEhUKoz1JPc/l1r18&#10;NQdZtzV09mefXrRpfDp5GY1lpniK1j+1xRF2G5drc49Qax4bk6FqdxZaup/s+R8Wtx1WP0D5Ht97&#10;3NdzJHYWMDLLb2wyMKcDcTn+737dKoXFjBfQJbTRBpZF5SQAAr3wM8c1rHCSw7jJe81/WhzrEqqm&#10;tkzRiW6eGFGit7mHaDvWTB2gdACMHtzkdama7wx/0a569pEx/wChVwV9ouoaIIxpck0tkNwls2nY&#10;Kw9Bzxznp1yai/4SfTP+Wulaksn8SiRjg9xndXbHGU5eT89zm+qS739D0fJozTaXNejY80XNFJmi&#10;iwDgBRim5ozRYANGaM0hpiFzS5pmaM0WAfRmmbqTNFgJM0ZqPNGadgJM0ZqPNGaLCuSbqaxBRgem&#10;OeKbmmuSUbAyccDOM0rDMLww1sJdQWGOdW89smSJlGB2yVHPqM8V0ea5fwxD5dzqLNCUczuMmdmO&#10;M8fKeMf7XU10maEroG9STdRuqPNGaOUVyTdRuqPNGaOULkm6jdTM0Zo5QuPzS5qPNLmjlC48Gnbq&#10;izS5pco7koenBgagzRmlyjuTE00mo91G6jlC47NFMzRup2FcfSUm6l3UWDQWik3CjIosAuaa+WQq&#10;GK5GMjqKM0lFhDTGAhUMwzwTmmyIzx7fkfHIEi96XzULmMMN4GcZp6rlSAcsOuKGUrlKbSre5j2y&#10;qrEtuBxyD6g5yD9DWTfG9t5sWU4nZONjNtdeeSG6EdsY/GteZ40mXzLry2J2qDjk1TkhtobiDzZ9&#10;1xztYY+b8B9a46/M1aCR6OGte8238iva639tDvFbLKoIQI5OUfuCD6VH/aUoZojDcqdwUlMMGbvj&#10;k8fWr9xZJIxkjl2SjjdGmD+I6EfUVjNb6rB5s7j7Y4OwC3HlsE9QGOM9e9ceIdaD7s7aDozT0sSx&#10;6jdQXEhuF82TnedhOVHTBz1qrYRSurJb5hDSZJckknODz6//AFqv2f2S9s4Yybi3nQkbJ12vj3z1&#10;+vNSw6LHZyi4aeZnbja7DA46DH/66894DFzablotfv3OpYuhFNLR/wCRL5wtY7j7GqvIXUSPKx69&#10;Mc8AfSsq7upWlSxhhvFI+Zyi5TZ3wfXt+NO1K6uJLaT+xoXch8NvTGex681DbabrjXMH2iVBDtJd&#10;YcfKMAAevOc9D3rVKpVfIvetppsioKnTj7STS9dyaLU7ZbeOCEmSaWTy2DPzGDy304B+mPat6COM&#10;sVRmdTh9pbjr1+nFYtpYeTIZo7iJSTmYoGUFs4bA7en4fla0ueD7BOscga4jJ3CJeeOg967KEOWa&#10;U91/WhzYmUZQvD+r9zRhvnfUZbV7d1RTxI3RuBnH5j8quQ3CMSFQqqtghl29/wDGsRlu47RJprjC&#10;lS7hhtJYngevFSwrZ29ykgdjOsezhiRj6Hv05NdKxMIu1R2OKphk1enr6eRrnMUu9EJXkkA5weOR&#10;Vn7QgXIIxWet6kNkJJZFfAyzE7ePXFYN1qAvbOK5aUxxCUbkbqwzkdBkHgcenWnUxNOOl7sijgql&#10;R66I3rrUrUJP+8fdCQzhBkgjkcULrNuscH2g+U8wygzw3Ga5TVdUFpbtBHCV8wh0WUBlcHOQ3fnB&#10;9+lJ/wAJBHPamO8tVityTtEylEYHgbT09e/4CsXjYrTf5HWsubSdtPU7aO8jmi3xsCuP0rNutRgS&#10;SExqspZvvBdwA71iWs1/FJ+/zPZOmIxGATHnPp1wMD1+uaWG9065kcw3u1ogS4RdrMfr+lR9YnVp&#10;+77r7/8ADiWDhTk76r7/AL7G0ZmuBNG1ttiOPvHBYfQe/ao7c2M0HmSxMm5yuJOx6d6xDqtwVcvd&#10;BTBlvMKAA+g69+KsW2vMLMzXcsMSE4TzVxvbuAKSxVJTtPW997FSwtTktHTba5o3t9FbukEZLOmc&#10;naS2O3J4HU1kXCxm7UwiFmYDJfkZx1z0zVI3kslzGRciQFFzluASM857DFWjPYpZia8n+zzv/rQO&#10;c4PHB+teW6s8XOV9EtjvjSjhooWJpGmMkjWzWykBmcYG31qzd6NpV0YowrdVbZGxBOCO39e1ZUvi&#10;TSbURxLdxtyFldQGdl7fKOD7n9PRB42t0ISz0TUJUbcoZE5Jz+Y6/rXThsNSp0/fs2c9avU5/wB3&#10;dW7HR22kRW5aRzmRgBmT59ijoM/j/nFZPiBPEFqY5NHLysfvKJMgD6H19vSqw8fx/aYoG0S/jkkc&#10;IN6gDce2a3dNvo1i8yVJUJOzDNvC+pyPfr9BXU44VSSi7X7PQ4r4hJykr+qOZ0LxHc22oNDqmn+V&#10;dOm4lAIzgZzw4JJznocdq07bxnoIgid0u4QxPlvMgGQO+QT7itfUNR0q1hlkuHSWTbkRom9iO3yg&#10;dKwj4VW/lS7ktrWxaSPEcccYEgz13HpnHGMH61cnVgtGmEfZTeqaNCzv9PuJBdy6islvJwELNtQ+&#10;n6jJq08ugK7BpmDA4I2N/hWCvgDSC3+kRTlSuCombr6jnilPgjwtn/j5Yf8Abcf4VjRoSqJymrP+&#10;9uaVJxTtFt+h2uaM03NLXvnhi5ozSZopWAdmjNNooAdmjNNzRmiwXFNJRmkzQIWjNJmjNMAzRmik&#10;70WAXNGaKKBBUNztNrKHKBChBMgyvTuO4qaobkM1tIEeRG2nDRgFh9MgjP1FJ7DW5yXggQrd6osb&#10;QEi4cAR2uw43dd2en+z2rs+a5LwaZ/O1AyPeupuJATIIxGGB54UA7ueT0NdbmhbA9xaM0maSmSOo&#10;puaXNFgFopKKB3FopKWgAzS5pKKQxc0ZpKKAFzRmkooAXNFJS5oAKKM0ZoEFFJmjNAC0yeYQQSSt&#10;91FLH6CnZqM5kV0ZSoPAORyPWgFYjt3jkklkSHbu2/vNoHmDGQc98ZqbLqxYMCp6LjGKaEVAu0fd&#10;GB9KN/OMMPwosVzK+g8sM5APPBxmqTWIclmYJhiU2pggYxUpNwH+ULjPUnB/+v8ApTXklKB8PjcB&#10;gDB+vv8ApWVWlCcfeRvRqThL3WUb8XbuIrVk8wYGR8xxxnIOAPrmoN1zbTiS5eZY1BHyhWDHI6Kp&#10;J/KtNIsgBHlXBzzjn61GFjjk8wxDamSCeMDucV5lajUlVuvlrou56dKrBU7P8tWZ1zBHdTRtPLBK&#10;uPMTdCY2T0IPrz6VThv3t1Km4cW+4gykbwpyRg9cDpz+PAroxdxu6rGFbdyTjBxVe8sdPluUnkhj&#10;Ex4EgXEh9t45/CtJ0qVWL5JarTcmFapBrmjZMwRDJLqE8qYVZAN7o5xgDj6dc4+tO0Vr2aSSFoIi&#10;gkOZBMcAfXbgnjpnoTn3lvfDflFriw1G6sMjBztkTr/dxk9TzkVVSw8V2yolrqllqHlvl1miaJjj&#10;+HcCRz71hTwkqdS7d+m50Sxiq0mkrf8AANuWyuJGSR5InaOXfGpjLBeDyMFcYyfXrVa207Wds/2m&#10;7h2kllEUQyCfQ57dOfSqB1ybQ5RNrGiNYwSHEl5HMs2G7btozjtnmtC18T6VcrG0GqWMrMcBfOAP&#10;5Hn866pRjJpb2/rU54zmot9H/WhRn0rUpLqVZLnzopsEpNHv2EdMAEY7/lTbXXIzGYZYmAiY7mRC&#10;pyCcce4xW2lzG0XnzOj8FW8rBIT14Jp25o5FRItkRH32G4Y9T+teVXw8ovmUrX8r/wBfed0MSpq0&#10;o3t52OburhfJMzFo4w+XG4EgcYAHXJ/pUlve291p4gtDHPIp3BJfl5x6Mcnnv7VevtChnAJYeQv3&#10;m2gHPt75xWR5ZEkfkT3tz5LnETW4cpz0LcY69yBxXJhqTpSaa95/j3a8jtdSnOHp+BoyWtzcX0Dt&#10;BEbeCPasW3G5s9cdjkHj36+tywtvOkeJJ91uo/eRsikAktlc+3p9Ky7QWzwIzWr28yf6t5pARgdc&#10;AMQDgdc8cVHc+INMs5Gggv8AzYwBm3Z94JJ+Yk53E/iQe9epSdK6c3r1PNrVKjTjBehszaHpi3U9&#10;w8dqqvjKvAhA9wce/r1rEisoZbmUosCQPmNBAo4AHHOdvQ/qfQ1DpupzTbjBpUxkTMkbvB5aRk9k&#10;yMnIPUkVYu38VSQGOysbSBWJKyTzbth9eM8/garFRp1o7aCw86lJ2vuVru4jh0+a5u3drcyEpwz+&#10;UAOD35wfT8DXNxalqOoTwJZT3lxbIRgxRYy3csxwF5ya6G68JXd3suNbv5dRmiAUWkZ8tOcZ9z69&#10;s11NjbCOx+zRwiOKIAbUTAHso9q8l8yqOFJcz89k7HZKp7nNLRHJaX4K1S4UTXV+tvHI5LJbdQCO&#10;u49/oK2F8BaMoie7iu7/AGsQDczk9cc4BAA49K6IMtoWflU2jCFvlz7VHFNcRZM8vmBnOQifdHYd&#10;a9an7KjD95v17L+vvOCcqtSV42t+ZWPh/SLOFBFY2kaxuCpMS59cZIPqaspdLOzyRMzrCSGCYP1A&#10;9fXioLi4+1ExIZQyMAG2+tQRvDpUQh8x5pJH+aV/4CeM5HApqrTxFRJfCtfUaoyhB3fvMvstqqSy&#10;BdynkgYwR71Ve2a42uYvs1v91wg+fBPc5wPfvgnpistr5oL5bO0ke7M8olVd3yryD1A4HU85710U&#10;mntcj/SZmKFSPKQ4UZ7+5/xq6FBWklFWv20/4JjiJum1eW5nWmjBzOsX+iWW4GIxsWklPd2LZ+g9&#10;h1q22ksFQtdsSvQAY/lVrzcQh5bhY8ny2IOAXBxTJvmmYM2Qq54fn6EfnVzo0v5dfu/IyhOo9ebQ&#10;xNVmm0mJMJeTrLJ5YSM5A/P+dTrpUJUH7PbDjoUXj9ahvtYnggmeNrWUKBFFGvJEnHU59xxjNcTJ&#10;Y6i0jGa8mEpJLjfEMHvxurglJX/dOXp2Pcw+H56a52o+euv/AAx63Rmkor6U+PFopKKAFopM0UAL&#10;mkzS4ooAQmjNGKMUCEzRmlxQRTASiilxQAUYoNJSAKiudv2aTeCV2nIDEHH1HSpajlmWIc5LE4Ax&#10;/WoqTUItsqEXKVkcN4EuopdU1CFLORHR3YytKSFBbhMHr0PPtXeivN9F8baXaXdw8srpFKXcp5PJ&#10;bIOTjjpn8q9CtZ/tNpDPgYkQOMeh5FUk7Ilu7J6KSjNMQtFFFABilxRmjNIAxRSg0UDsJRS0UBYS&#10;ilxRigBM0tFJigBaKSigBaKKKBhSUtJQKwUh5GKdRQFhgPY9aDn0+lOKg/WmYcf3T+lAWInLqgzu&#10;yOpIzn8qhtvtGNsjLKh6SY5z9P8APWrQEw3bthyeB0wKYYDu3owRvYHH5ZqbM1U0lawglVN6uV8x&#10;RuOQQAM8evpUhVWTG0DPsKrrMzosjbZI8kFkU5JHHQ+4NLHtwxRmJc5xKensKzvzaGtlBX6k6wIE&#10;3bdpxjJqHyBFI0qjcxx2wT+PSpo2cqMqp9waSViiM4i3YGdoPJpOMYx91IUZTlL3myOS8hjiEk2Y&#10;x0yy9Ce3FNtlDWgW2uQ3Jy/B785xUZnNxGJQkWxW+82cj+VJPBbW7/a/LleV2UDynILseBxkDH14&#10;4z61lD3t3fz2NZ+4treW5Q1GO8m1K1DgGAuRt29Bg/NwevufWm3Gg6fcrJ5ljaCJJAzmW3Vg3OTj&#10;j681pf2dcvI7tqM6K3SNFQ4/Erk1CdHgV2aS3+1M2MyXLmQ/gp4HXsBUOHJFys3r8zdYjnahdKy6&#10;HNjQvB80zLZ2LSSjhms2lO0jPUqcA/WrtnbapHOsFv8AbYLdVI/024R2PXpt3H8zXRwhIZdqxIik&#10;YBU9f8BTBcHz5AEcCNuT5eAc9wT1rCVKUopvR3/A29qrtLVWOcPh/VrhkN5rKgRYZVt4cAsO5H8X&#10;40p8GxzyL9s1LUJ5XzvaNxEoA6cDn9a6cMzSkAktjv296lRFTJHU8k9zXZHD0m+bl+Zw1MTVjpzH&#10;Pp4G8PqBvs5JTjGZbiRiR781q22lWVggWys4YAOgQbcVc+fzAMDZjrnnNLW3s42tY51WmndspJbC&#10;Cd5m3SF8AADoPSoWUwx7yzKofCr6Z4wBV2aTY4Xa2Txu25H41XufmgbcCFU7htbYSc15eMpRp0ny&#10;dL6fiephaspyTn1IkuAZmjV1yASWcYJ/D0qy6SyxAxyojdAwB4/CsxI5IZcxwpunIDAcErnvnuP6&#10;VpjywCShjOeSqkHI+n+TWOWy9smpfPpuaY1ezScSO5D+UA0BlKMCAjc59eaqia28uUXG632jcWkO&#10;3dxk8fXP5VZ+0EOY4w0zDjABzn/aPQcetNcMh827dAAcrEi5+me7Hn2+ldP1SDSdr+pj9Ya0/Izo&#10;9WsbIRtnf52cMrY3MDjjdj16VYe/tHy0oa3TYS7GIjA+uMZ/PvU9vCzSNcCNYfM+9uHIA6Y9OvNS&#10;XtwbeE+WDJL0XPc04U40qd5NJLysEpSqVEo6t+Zhyf2Np97DqT38VqluoVYVkGSMEAFev8X8q2Zd&#10;dtYto2TyswBxFEW69s9M+2apPLZG3jmvreFpsDzXEeRnvxWdJrkDxyzRytBGG2kleSP9n1/CsJZn&#10;Ti7U9fRHf9RliIpVE/d0DWr6aG7t2stOeSR282USDPl8DnjofpWDq+uPqFoUjvxM837tLe2VwV68&#10;u2QT9P0NXI9QiOn3V9cia2RCFVpCCZBjv7motJmstYZZIIikKKRLkjcwORge5rgp4ivVm+baX9dD&#10;14YalRppyhfk/rUsWemXrWMEMDpuhjxNOiZVcdUj77vVu316a4udHhHlEWilPlwcZGPrzUcOpQWU&#10;66fFpr2wuiVRmZAMAAZIBJHp09Kne0sg7CS9tg4PzDHQ969ehh40k1B3POqVJc7dWL12t/wDpKKK&#10;K9U+UCiiigApaSloAKKKKQCZooxRimAUUuKMUgEooopgFGKbJKkSF5GVFHUscCs+S/knR/IVo4hx&#10;5rDBzz0B9ODz61LY0rlyWcI4jQB5iCVTOOnc+g9zXN6/q0v/AAj0++DyXnTyxlslgRzkY44/nW1l&#10;YXkbeFTbuyT1/wAa4m+vP7W1ImIgQRYEbp8xyO/XBxkfUke9EKHtZXnsgnUVONo7s5u306+iidFn&#10;fySPuRsfXkYzzyQPqT6Gur8L+I5NNiFjqjEwZzHcFywXPRefp/L1FUmiVAEBiVyS/wDcK8HnP0zy&#10;cdWPVhSSRhzySytzgrnJyMYI99vHPQdlNdUoI51JnpaOki7kcMp6FTkU7Fec6bqN1o+5rQrJbZGY&#10;t2VHA5B7AL+YAPGQK7PTNcs9TUKr+XOPvRPww5I/mD+VYSi0aKSZp0UtJUlBRRmkzQGguaM0lFAh&#10;c0ZpKKAFzRmkoosAuaM0lFFgFzS5ptFFguOzRTaKLBcdmjNNoosO47NGabS5osFxc0tNzRmlYLi8&#10;UUmaM0CEZFYcgUgUJHtwSoGMdadS0WGpMhADZKAqfXpSjzVPIVl9QcGpCAf8aTDf3qVuxXNfcbvG&#10;MNGy7uoIz/KmIRLKu3KpHnqCMn/Ac/p6VIFYNnIx9KE+7zjPfFTya3Kc9NB5JxxVZbhZgzwyCTnA&#10;GOAR1FTnnvTTGpUhgCD1B6U2n0CnOK3RC7XI83YY9wHy5HAPvSwh2UEuGkI+ZwOPwpzeWm1XCAMd&#10;oGOvepCf9kk56VhTotScpO50VK6lBRgrDYo/JAVQSuOpPOf60BwhO5yOc4b+Qp+OOp/Ok254Ylge&#10;xrZxaTsc/Om1zFeS/ALBEMmMYZORnOOfSorXWYLsyhI5VMZIO5cZx6etOksVdGjjZ4ATw0TDPXJ6&#10;ioI9OZHY+ZG6jjDR/MPxBzXE1i+ZWsehH6nyap3FudWWF4VVTI0pxtXqP6VXkv1nlCMCqHPy9mOS&#10;Bkj6U4afa28qBynmgkxnax2k/jVqPTrWMFfJjYMSWyijJ+gHP41y1cLisQuWU0l2/wAzpVbDUrOM&#10;X6/5GdCJEvUZVE77ckqN20/yH4kfpWoFlLhp+C33lQ4H0z1P6UkYEV0SowGG0Iq4HA6/Worm/wDs&#10;8paRgsIjLFNvzMfStcNhKWDhZStd/iZ1JzxE7KN9C6CwG2NVAHvxUEm0SLudd7Djjkj/ACazrzXY&#10;1t1khlgj4R5POfGFbOAB6nFQS31qYmvbRf8ASHAHnuvGPYntx2/nWlXGUovlb1HRy+r8Ulb+upoS&#10;3cccLwrukZsghiAf8apzCSSHMAcCMAAZxx+Nc0LDU5r9r++viIopCVSNchxg5zjn0HrRba/bSm6L&#10;5S3jk2JLHzk9fmFfNY6dXEyavdLtpY92lglBfu9X1N650+a7MRwVtU+aRc4Mh9M56Zp98LC7fyIo&#10;fNmB2bOyHHBPpVez1OfUxbRGB4rXkNcnIDDoNvcc96ivri1+ySx6a5SGMEXNzEPmJwBtU9Ax4G7o&#10;K7oYVKPK3o0vW/l29Wc8pVlJK2qvtt8/U5nxJp0ttpc0MEKGKFg0jJjavOAoP19PT6VW8PBrnVvP&#10;s7VbaSNdzlmOF4xhV966e0axutBhMdxAse3LqBkblycc+nbPpXIQ28FvcMEv5A88Tyfushk5yvPf&#10;I69KpwUGktvU9/DTdSjKnNe96P8AFHZweGdO1LUzereXLyrjfEZThuc455xn8OK0ZNALyu24Llic&#10;Ajj9K4iPU9QsrHy7qdhdPGIrcRKNwH+0eD+NG+w/5banemX+PM7HnvXXTxdOnGzWpwywGKlNt1XZ&#10;aKyuetZpc0lFe6fAC0UlFAC0UlFABS0lFAC5paSigApqyK+drA4JBx2NLXOalpTvqZuXvHG4AhFk&#10;KA4H1xzwOtZ1KkaceaWiLhBzdkaVxrlnaXJt7hnSX+FdpYt9AOaj/tae4eSO1tWTbwJZ+FJ7EAcn&#10;8cfyqvb6d5IyIgWHRmcHd1bOc9Mkj/61SLIzSmEqI2AHU5B49R0rklmOEj8VVG0cNVe0R/leZJ5k&#10;rmR9qjPZSOfu9uf6elUdd1Z9H0yS8jtjcEH51VtoI65zj2PFJLrEMUTM95aR7Pv7nBwfYA5PP+ee&#10;OU13xBo8++3857yZ1MYCDIXcT0LfKM57DOOM1zTzeh8NFOT9Dso5XXqP3lYrPr2qas7KrvHYCTcu&#10;5QXwTkKWzjue2cAda1LeFIo9iqwXAGGzkDO0HHUD6fmSa4N7mfRb91WaS3mjYowTBXI4IIHA6dMV&#10;dXxZdjefNtmIHCyIAD79ufoB6V6dLMaVrO6MK2TYhO8bM7O4jDBSrBcKDjdjnAPKn5R0J5z69FGY&#10;njRlO8KRngMDyegAHftjpxx1Y1yy+LZVmWV4Lcybcbw2B7ZHOR07dvpiy3ixuHeyLKwGBESowDzj&#10;OB/k56kHb67Qf2jmeW4qO8Gb2CxQ5z+75J+bHOfvLgDuRjvz0VaRYi88KKxWVGHCkEpg4Bx1UZ4x&#10;1PTqSRkjxXakDfbthFJGZEdi3UZA5HJ9e30AdF4m0+ZsNDcFS3O6MDg49fp04HPGOd1LE0n9pEPB&#10;11vB/cdPZeJNQ07Yl3H9rtyxCuvyuo/EDIHqOw9ME7Nv4y0WclZLn7O44KzKVwQcEVwg8R6UQ7Pc&#10;SRkjGdjcYyOMH2Bz/I4K1n1bQZ7IRmdDn5cNC2QMY64/z+HKc6T6on2NVbxf3HrFlf22owma1lWW&#10;INt3r0JwOn51Zrx5NeNqPLsLy6iTJ2lEyuSc55PH+fTn0Lwml4NLMt55jvMxkEsrKWYduF4AxyOe&#10;9QpRezCUJR+JWN+iiimSFFFLQMTFJilooEJRS0UAFFFFABRRRmgAoozRQAUUZozQAUUZozQAUUma&#10;M0CFooooACcU0t9adRSsNOwxSSOc5owiYG7GT0J6mn0hAOMjPehKw+a7Ak54FLTWBIODg+tMSTqr&#10;AgjgnHGfagLXVySkYHtQXAGev0pGLAgBcg9T6UaDSYnmhAN5AyQAfWn55qrJL+7LOTGqsc9OQD+P&#10;H61S+2NJvaKcYBKAFSCOnPPX8q5a2JjRV2dtDByql6dJXfDAmInqrYYVG8qKilY2aRScA43Cs6bV&#10;7q2ufKWyE6Ly7hwDz7dsfyrRF7E1oZUT5gcbVPOc46iuZV6cYufPodfJNtR5NvuHp5LymdtwfG0k&#10;5wB7dhUgZCpwcM3PB5rOk1OW3AYWxMW088AKR71Rikukhee9iRCXUhoz8wBIHbrWbzGDSjRTk/T+&#10;tyo4GTbnVdl01N53jX5fNC7j6/hWNrUzwbY7S0e6uCOPmGE+pJBGfamXNsy/eSV05ClCMHJ4yOv4&#10;1LFPDZwiZyXZlByOfxz1rkni6s5NVYWXfsddCjClaUHzeXcydU+xaNELy/sItw2gJCMknHU+3OOa&#10;53VPFQmFnE0ckUMrlnYckDHC4HTPpXYajOLicC4sopIlIIEhG49849vSq1xZwzxwN5MM8yN+5iUb&#10;wCfXoBgd643FSqtQWmt/n/Wh6tCvCMIuory9dDADyre2dvHd3MgaUBxLHjaD0QKeSDnn/OIte0rT&#10;9DvY4o794ZrmQM8MRCgrnoAenPcmutg8OzRXU9/cXWZCCIo0AxGvsTk5+mK5HU/Dtpf6rmaW7BEh&#10;VfNk3hz3xnmuhpUU4zVm9jaliVVqr2cvdW/m/wDgFhfEVrfwj7XPMqqAY4Is5LKe5HqPwrdt9Ng1&#10;3S3UtPHbyyNLIit6HCj9AeOOK4a806XTZmiWKYJbnc0rLwwIx+ZOABVu71HU9F00WaXLrazqGTgh&#10;x6gk9v8A61VRqpfGtPxOitglPl+qSs7l6+8J2sV8v+kPBaoQuZDkt0/KsrXLNtO1EbLcwJvDKW+Y&#10;NjHJx0HtWZB5l9cPJcXL+Uh3yPnn8Pc1eutS+1xGa5gCtIf3bs5JCjjkd+M81y6atdT1IUq1OcVO&#10;XNbcjEF/rV2jorsWJzLnhVHp6CrX2TRU+WS5YyDhvmPXvVOx1JYmkCJI0rFsFP4wegI7UPGC7F54&#10;lcn5gCvBqYKMl7xrKM78uyW1j3Cim0Zr7E/HR1FNzS0BcWjNJmigLi0UlFAXFzS02jNAXHcUdOnW&#10;m5ozSauCdiL7HC9tHDMolCADLDknHWsLV/Cmn3UpuiHRVHzLGpZnPTqT9OK6PNGa5quEo1FZxR14&#10;fG1qEuaEjzif4fRyXbz29k3lTdBcOCYh64GPXpz0Nc/J4e+xTKLmDym80IIxzvznJP0yP19K9l8x&#10;fnzkBBliRgD8ahlvLUIVYpK+5TsVVdiM9ga8fFYCnCLlGpqj3sLnmJvyyhdM8lGk3D2l4DbGWEPj&#10;LxElpD0YjGfu7unA4zXN6r4fubLV/sk8bxqQGVmUgsD/ABYIA/pX0JeazHFDMFEhmPIQkK3bgY6/&#10;XnrXm3jW/k1LVobmO1jdDbhhHI+3AGT1zj1/OuTDcsZ25738jpljq1a7VO3zPK5LPN1LHExZEPBY&#10;YJAGen50y5tZoJhGG3KeVOAOMZz1rr5I3Vi1xDtU9E++Bkf5+lU7mOBpInihOFfDfKO/pke1epFR&#10;/mOeVatHeJzjR3lv5cSyupYZKKx+XHqO1XrfSNSnhMmJVhCqXl2sVjDHjcQDjPWuw8Owg+JrJxb5&#10;RWLF94AVV5Y5ORgd/wAea9Xj1TTJG8uO+tGbptWVT/WuinQjLVs4quYVIacp5Tp3gK6umNq2pXlr&#10;qCJuMNxa4jJGAcOGIIz0OPwrpbT4YWyJE11qd00gA8wRkAE98EjOK7uKaOeMSROsiHoynIP40+um&#10;OGprocFTH15bOxzen+DtN0+9d1tI5YmjA3ysWk35JPbAGCOnpXRoiogRVCqowAOwpaXNbKKjsjkl&#10;OU3eTuJRTqSmTYSilophYSiiigVgopM0UCFzSZopeKAEopcUlABRQaSgAzRSUUCFopM0ZpgLmjNJ&#10;RQAuaKKKADNLmkpKQDs0ZptFACk01xlTgZbtS0UAZWo6hJp1pFcyQORuPmBPmIABOePp+tQRa3bX&#10;MKPFesittIYw8c9ASeMnPSqnjSS7XSo4LJ1V55khKkA79xxj6dex/SuV1nVIrW7ttLtNsr2zqXcA&#10;BMg4CnJ7BfpxnrXDVlU53y6pHpUfZ8i5tGzuXubWK3l8trVmUeZtY4+brljz1x+lMa6zGCERhnks&#10;BtH1NcyL6QvD5x+zW0QGDsU7flLEE/7KgE4Pp0pg1kKShJSCMgycDGAuW/LKjnqSMZPFeRXq4qon&#10;GELPuenCFCFnKd/I3rlVkvVl3WagDOWBB6cc5x1pxKoyCR4l2vlnEgVcAcfUVgWYN3NmSSX7Qq/v&#10;V8scNty4wOpBKggev1xeuw+nSxkA4GXZDEpIULxlvUvs9eR+FcSpVFL2U/M6nVg488C8L9LWLfPK&#10;jxyS7T5al1B9se46U4arBcMYobiNm4OSzDAB/EHsPxrInv7m1sRN5JaCFwXDogDARDHToPNI6dD0&#10;yOlZ9VlEEkqOjsinyB5P3dqBTwGwcyHAGDyPTp1UKdWFJxos5p1KbneqjZ1HUWjKySGCc7gvlkbc&#10;D15pkmt2f2uVzB9smicDbFBtHucknd0x+QHNZFxqi58qRI3X94wH2cKGAUKPXOZcYIz0PUU+a/lj&#10;Zihj2KWAPkR5ZVCp0x1MpI/Dj0rWlRxEU+bZiqYmk0klqjQtLu0vXVr54rRgxxHBGy5A6AuQMcen&#10;59K2hqGkRrFAh8tV+WMIrADjPBHH61iW0jvBJum8x4iWEZCZkVRggAcD5yR+HanupW1aSBXEgk+e&#10;KNOpz8wzjnkk5zzipqYqVBybW+7sRGj7Tls9ttTTfVIXyolciQEhPpwR+lZp1Ty9UMq222ELhEx1&#10;PqT0XA7e9Q2qGwh3yKPKjYAgdNoUljwOpY49/UZoh1DfCtuZSJlUrNuIHzhQXH4ZH41wSqVl78Fz&#10;K/Q9CHIvcehHrmvhYl8uzSSFpA7tJIF+YEeoxgcVma9LE9qZfMjjSWMRxwqmUXPJOT+HSq2rafDc&#10;gJvwhJRArdQBuYn8s/TFTnRRd2MFtI0n7pQeWwATyR74X8s4rslUrTpNo9DDvDUJwfNbX5mJp8qW&#10;8d7ci1hEO0RkMSxU+31Pf2qpm4vrdmAQiNAvK42jPAFdRbaFbpoNyX3xKcbmkPUDnP5VmxxStDA9&#10;szLbuR/BwcHAAHbPJNcc+dJOaPcp4mnKUnDv19CndBLDTFjgG2XeC8gyCePu/SqISFlDGSAEjJG0&#10;8VJfLOZfmkMpILDHQc8n9Kp+TIeTjPuaj2l9md1OC5bt6s+gqKbkDuKAy/3hX3B+KDqKM0UAFFFG&#10;aACiiigBc0UlNaRV6sBRYB9FVZrtI4WcZO0ZxjrWbH4iiurRmihlSdQMxupGG9M9D+GamUlHcqMX&#10;LY3cUu2udh1nUpGZGs4omzx+8MnGcdMDr6//AKqhupru8YLNctGuPuR8c5yP89/0rJ1OyNo0G3qz&#10;aKNJcTyMsUkaou0gDn72RycZwf1pAmlqZXNxYq+weWw2/Pg5GP1/GuaTSB5iqzSfP0+XgnPHOOB7&#10;dKw/EN1PplvFPZ4dS7JOoyW6fKeOg/LtivCq4BSqOc5b+Z6ymlGy6djstd1PT7bR7xZb+2BaP5Ds&#10;BOT24HqOv6cV5s2oWIi/4/z52PusFAz7HH19Kx47lZ/L+03nmW4woBfd3x7H14q09pY3EyLuVVwC&#10;MHBP6Zx07fhXbQyunCOjM4490noi/dLp4t1mTV7e5fndDn5lB6YYgA8denTvmphomnTab9otNXhn&#10;lU58heFPPYnHasCbRY0iLgqefUdAR6n3/wDrnrVL+zTGd8chwOh4wf8AH/PTpXQsClqhyzNyVmjp&#10;7e1kjt5rpLmCNiNuxtzEg5DYBb5fwwTTLRLq2ikkhPysDuMUhRueuOSa5trWQqcxjaMEYP4f5/ya&#10;fEktvMBCSpHLAHAP4dB/n6VP1NrZjeZQd7wPd9DMzaRbmVY1ygK7D/CeRngc1o14Npuqapo8rSWN&#10;80a5+VfMBU9uVPHp16Y/Guwt/iPfxQo11p8VxuB/1TMhHPfIP5V3xVlY8ab5pNnpFFcRpnxFtdQv&#10;I45rcWsBzulaTdg44GMDr68/rx0Vl4h07Ur82lnP5ziNnYhSAMFRjn/eFMk1qM1CJlNyYAQZAgcq&#10;OoBJAP44P5GpVVm6Kx+gqeaPcdmGaXNL5cn/ADzb8qQo4ONpH4U+ZdwsxM0Zpdj9drflSiGQjIRs&#10;fSlzx7hZ9huaM04Qykn5CPrxQIm5yyLj1apdamt5IapzfQbmjNK6xxIXlnjRFyWJPCj1rkNA8Vf2&#10;x4iubYBBCYi0TBj8wVsDg9yCScdgPSiFWE3aLuEqcoq7Oupuecd6K5DxRrGpWN5A+loJJg3l+U0b&#10;YYH72eecYGMe56dXOahuKMXLY7DtSVw0fj+S2gkkvLOOUQy+VKbd+VPYkHt2z61cj+I+iMxWRbiJ&#10;gAcFAc59MGtCTrc0Vy7+NdHu1tntdQhTEm6USxtkJtbpgcHO38M1oweI9Pk3Mb+zKZ+UrKOnvzxW&#10;FSvyOzi/uNYUXJXTRr0VXXUbaQHY0JJPH74GmS3MiEZMCBuAGlAOT04PXOD/APXrJ42mt0/uL+qz&#10;7ot0VTj1GHfjzIX9RkjH4/nVYa7YpKoe/tldmKom7aTzj7rd/wA81DzCn2ZawVQ1aYsyNM8Qb548&#10;Fhg8Z6Vy2qeNYNO068nt5UupraVElTARcnccdzxtPp0/CuV+G3iGabXLm0nZpjdqHVncArtB6jqS&#10;cgfhW1Gv7XpZGVWj7Pdnq1FFGa6TAM0maM0lAhc0hIAySAO5NFYutTR2zeas0iS+UwfbIQET125x&#10;u4IH+ApSdloVFczMbxJrotWa82jMe63tVPUyEYdx1xjlfru9K4nSoPOZJ5lSe4kkyc87SfmAJ7Dg&#10;sT/dX3qpe3b69rHmIDHbwoEt4tmQFA4BPvzknOBk1thJIYo9kSLLIfm8xDHgY3HeOnYFh2QKvOah&#10;R9nHzZrzc8tNkaBkLW5jaQgM4wXyEY/eBbg5GMyMPTYMUtvcRhHm2IGDbQxIOMfMN3PJAPmN7lR1&#10;GKqZ43u+JSMsJxuz0b94R74d/YImBTWDRFiY3BABzI2AMjed2ff529yq9qysbXOs0iMW1kZJAytI&#10;pIXbzGo6D68kt/tMajj+zmTzvLkba24GUsQuPr1xyR71SsNWedo48bZxlWMjE44BJYYGWAwTx1YA&#10;A81sWBA0wCVXUYKjzjlxzxuP97oSPXivlMzhXoyda7s3sj38NKi4KKVzPvAL/wAxGjZYoRkkA4zj&#10;074B4/2selZbW9sxKW7KmBsdSc+WqcA+h2jPflmHete7too5luVJHljAZ2Owt6/qevc+1Yl5Clre&#10;ywwMuQw/eABVTHzYI7heWY92K967crrKpJQV0ktjHHQ5Yc1tW9x0SpbybJNsaofmDY/c4Hv/AM81&#10;xzj778c0yULBJDEgNvtfHznPlhQcdOMopz3O5s9cUzd+8Lh22qwCrMMFD95d3HbmRxxklRg1p2sC&#10;Sn98kqgD92snHyDkbh6k/MQcckccV6mKrKjTc2ceBpqpVs1cbpmnyyzmXasYUgBRLkxsowuDj+EM&#10;SRjO5uScVuTOVhQCRiudvJyf/rn1rkYn1Q3Dh8W1qjDycgNgHjAx69TmoriKayulubvU2NrLIP3U&#10;cTduccHjvXzOMrfWVq9Oi3ufUQy+NN7q/kjppX2XAQuQp7r0PXH19SPzrNeJotRMUDjdEU8zByxQ&#10;dMn3JLe2M9ekOoapJO+2ysS6FVaSSZsYBOMAZ4JHp6H61HDqMX2S8iWdW3ljlYwNxC5OOPoAPrWu&#10;ChVp0nK/TRHPWwzlKKcfX/g/8ErO3l24Wzm+0MzqBE2MkcYX3DPjjrhepq7pdrdv5suozqHct8iN&#10;hducs2R7jHsAahghh/sZ106DMvLEOB94gjnnggHj9KAksemSPNZSy3cITKquF4BwMdwAfzJrqVe8&#10;VzaWOj2ElOSVtXbX4v8AKwa9dNcqsQkkuLMKrs0eEQKSRk5/P/CpNJuZZiImjAtyqmIIR9wjgkHn&#10;msuPWZtTuBBNaNICMSonyfMf4Rz+HJ9adHdyDXxcSRPa2cXIhZNoBAxkn06fpxTcoTg29zZ0sTD3&#10;HblX9feW5tPWOeR54gojY7Mn5cEj+lU2nsdx/foef7wqzf6o97IsHkCUscuoYrtGSMH3445FZw1i&#10;7hAi+z2h2fLkxdcV531NzbszrjWnyKTi3fserZopuaTdX35+V3H5pfMYfxH86jzmigCQyuf4jTd3&#10;NNzQKLASea4GNxpPMcfxH86YTRmgB5kY9WP503NJmkzQA7ODxVdo1CFSAjO2FaIbc9Tg9R2qbNIa&#10;5sThYYhJSbVuzsbUa8qV7FF4rmNt6tcsed371AOevYGqF94itYXYvpk1wI13PLGysQD6ENW91qtL&#10;aLIqxo7RRDO5I/lDe1eRicldr0py+bPUwmYUr2rxVvI46fxhPbqFXRJ/JkI8kST4LH+HsT3zjPes&#10;S58Q3mrRHT5rO0trbO2ZyjP5QY4LdeuT9a7m68MWVz577pVnkBCybslB2A9sce4qKD4dSSwq0Wow&#10;hbdN8bMSSpJJ+YDt7+1eTUy+rh2pVI3+bf6n0OHxuWzg2tH8zya7s72KLzzEJ0zt8wHO0DHOeynI&#10;xmqn9obMbYj0xtD7QR152gdwK9uT4bRxwWtt9pXyZjH9pR0dhIy5OV6Af1x+fmuqeGE0bxZeRRKl&#10;xDbyDCOjMG46MPT8a6KMqrdrNCqYjCTbtZ+qObbUocsyNJDIVxmMZye4JLH1681KNXA48+cjnmTA&#10;/RRTToTrcne6BDzsHDD8D0qtc6U2xGAVG7guo/I12p1V9pnHJ4V/ZX3Ezap8ysJ2IABwR0I/rUn9&#10;sqFx5khAz0OO3X7tVptHZbUGJSZAQWOePwrp9C+GtzqEKT3NzFHbvghkJLYwc4HrnA/PrWtP6xN2&#10;jJmFR4KKvKKMI6yTkJOpHGQ24/h0HStKC71K6iWSIyyKw6pauRndnrn1z+ddxpPgq40e1dbe4s3e&#10;Q4mhnthJFMoIxnPzDOASAcAniu20zTtN0lJV0+0S3SUhmWPoTXbCliPtSZ59avg0vcgn955LHpHi&#10;C7xE2nTqGbClomjBzkAZcY5zjrXd+DPDFzpe+5v1liuT8ojWUbCvYkKeT7HiuqmSC5RVlGQrBxyR&#10;gg5HSsHWNfne5bTNGjWe6KkvJn5IvrW0aUk7uTZxTrRmrRgkZR1yfT/El150t1M7y4SKPDiKIEkE&#10;hfUk4yehHfium0/xAk0TyOt6pUkAGMjIxnPP4/l7isrTNIjsIWJfzbhyWklYcucfy5P+c1osmTnJ&#10;x05+vv8AT/JrGthI1HcqnWcVYtHxFbEHnUDkZ4gYHH0I/wA9OvFTx6zbPwr3mN2wsyYAHrkkce4+&#10;vTms8RjJwBtI/h/z/n6UoUFs4IIrL+z49y/rL7F9tYQEhVuH4zg/KfXHp7VBJrLEybrS4woBXMww&#10;x9Onr/ntVcZ57HpxQE25xnGAOOB/n/PtT/s+HcPrT7D31iZYo2WwDMCPMDSHI9QpH3j9BzT5dUlV&#10;XdI4oIwmS0wBCN9d3IqpPcW1rbiW4lSKMDJZiAOnQCuTuLu51fUA9yTBp6kGKAnaZeRgnkYyef8A&#10;DqKWAp7sTxMuhfutbutTvZpUBhsXgaGMk4JyOWAJ+vp/MVznhqaz0zxXDKJ1azWRoTPsx+8wcEjq&#10;N2fwwQai8SeIYYJ1gjKeawEUhjP3Bx8q8dc4z2BUY4HKaL4ea9n5tZIbS4BDRr1kwfkZM5OQf4jw&#10;Pc1m6ipu8djdUHOHvHr880dvH5kjBRkKMnGSegFeXXusW3inxDPpkXl/aAhkspdrB/MX76AdOVyo&#10;JHUEjqML418Uro1gdOtbzzbhAIiVJ/cgZ+VTn7xIHPPAzxgZ4LwvHcSX5v45Nk0TBjIGAMY7EDvj&#10;0xUzqufv7JbE06Kh7u7Zvx6fe6dcNOrkygYkhYkqyc5BB568Y+mOwNw6JLqEfm6Y0Hl/e2S53RHP&#10;TdySO+SD9eK6W9jW+sodSt49qFQbkIFwG6B1UZ3hskH1APtVJLM2rG8tV+dVJYK2QoJ569VPXP58&#10;816dCtCrBSicFWnKnNpmBP4cviyyG0sWfPz+XMTu9/mx+lV5fD1/GQYdLVgeTidDzjkDpj6mu5tX&#10;WYn9z5bYO6FlBIHPTHUDgY56jr1q0YEIwEQZ4/1ddKhCSujnc5xdmeZzWNzZhM6fqKo5JZQC2z3B&#10;Wmy3txbNEsd7qWx1DbjGUKtz19frXpphA5xgdcDIpjQrIwLKpb6jP58UOgmHtmjzafxFciPy7nUJ&#10;pVIwWkDMRg9939Km0/WVhkdH1QCC5UxGSEKrxE9wMDcOxHoTXeyWsahROgcB/laQZA9OT+VQTaPZ&#10;3EBhMCiI84A4B9R6HjqKn6svIr6xLY841ue409Li1lRR5zo6qh3JLgEhhxyOSfqecU3wd9q0zxTF&#10;q0jh1C+YWcHGSQrKx6rwxwTx93Nb2qabJpYWO8gW4sWYpFOoy9uzd8e+OR0OKy7+KRbRoYpIXkkk&#10;jjVomDNcKSCCBglT7Z/PFcE6MqdS6Wh6EK1OpQak/ePd4dQtLiNXhuoXVhkFZAamEiHo6/nXht69&#10;vp2k2MWJs3YDsskmwbcYGOdoznPT0p+m3iIoDavcqu3O2Jt2D7HBC9AOOnH0rVya3RzKCezPb/MT&#10;++v50PIiIXZ1VR1JOAK8d+0LdAeVq9+2MYBlOEB9SFHoO1NjutQ2s8Wo3StKynEjng4JGR7enYY9&#10;al1bdBqj5np1z4k0uKV4EvYnlUZYp8yJ15ZhwOh4znp615nrOttq0htrfzri0WQtNMyEmVunQfwj&#10;oB9ByTyq6pqisuy+eQyf89UXLbg2M++MHmoxqepScQ6llmIAjKL8wPf05A6VCqq92jT2WlkzSsE8&#10;uJY4oowqqV2yghuSODjr6kd2wvRTVuVgXfzI5kZCcbf3gK5ycn+LBx/vvxnC1nLfau5NzJewxCQI&#10;xZoUIUFsADgnr7VdS7vDuf8A4SAblByjIMcNj0I6nHHtUzrJ6lQpNaCebbfaJJnlEahFVvLTzCME&#10;E9vmwxH+8+ewqx+4dmMbRiVW/gkJIw+R1POCeP7z9eFroEmX7Mxl1KJkj8zcGt1PKnDcgdRkZ/H6&#10;iaZIwmz+0/KKMzb1iVWUqMtj5euGH4fjXHLGrpE6oYa71djmJDBbuNsqZjXGxm3gDP05IJz7uc9B&#10;Vl7iR4yGuJyuQzE4kVcY5GOoBAGR95ycHirsml3P9sPcXGvHarhFiK/xAb8H5cNxk8+oqey1LUZt&#10;Ya3ubi1W3K7o3SPccnBA5Xg4JP5e9YvFxfxxO54PT9zPZanP3k11qE1oiSskUbbnlJztC4529+uM&#10;5+ZsDtT2SNRHEpRJB8o7lB945OecdSf4mOOcV0supi4Ey22rLIyorqhjG07jtXkr/eyPaqt5eyQJ&#10;ZrKY55SzeaAgAQAnc3KjgHAqPrUIJuETWFGdZxhPZf1qc5PcWEwglllZmkYARtGNy5ILZHP+83Yn&#10;A7Vo2utm5u0inSSOFnCLkfMR1+bPTPU9fz6P1rfa3cN7JNtMGVOY15PXCkgdu/eubmmk1XVLe5ia&#10;Se2XBLu2UQgex4/Hn2rkrYh1FyzWh7mEwdGUbx6re+34HU6y1nFGku0Sx7uIwCdxH079axdQ1Szt&#10;4EgtoHF4MeVHIMhAevB6HqPyrHvNYunvTFcX8gSIYVbY7Vz9e+PxqH7BPexm6adTK54Vm+Zvf6Gv&#10;LhRjHRbHq0MGoRTqy0RLcapfta/abYRlIgyPGBwnuD34I6mpFmW2sZBcW0UU7SeWs1v6YBJPOcgZ&#10;GO5z6UyfSGimhtknEaOiNcg87CP59eBWpcaBp2n6ZDN5zSXcjb1ZjtUID6e9ddOdrwgtbCqKkpxb&#10;ejeiS/MNClhg1ee8vZGhR0MqCX5A+On14zxVm/8AESCUNaW8ru6sGUAtsBI2scZ4x71ia+xErGK4&#10;eSOc5fco6rx1HYelN0ZZ4UkusvHEiEErLtL5zxjng8flWckpw5JK4VMKqn+0N+VuhfN/eWcvm3TW&#10;zIzhk3j5gcdQBn69alN7bymXT5JJprngDc3yliSeM+2B/wDqrlNTTUvtIuLnOHJG8nJ4PtVkWU8M&#10;FtdNcor3ALqMkN75/wD11rC8UuyKeGpVbczs/wBUa9vqM1jKYJQjIP3jMMBuvT3OcVXcSq7KFmwD&#10;jm2cn+dVobOe8khQbxG2PM69P8OBWubiyDENBkg8nYDn8cc1Lae5dSMoS/dJX6npOaKj3mlDV9wf&#10;kI/NJmm7qMigBc0ZpM+9IaYh+aCfyrP1W+t7CweS5cKpBCgruy2CcY79DXC3vjifT9RSJdQEsDxJ&#10;KjPbn5ty5wSB+HbHTtWTqxUuVmsaUpR5kekgml6V5tbfEeTLJM9izg4HJXPv3q7a/EB7iUIYLbcz&#10;YEYnG79T/Sn7SPcPZT7HdkmgciueXxKdqk2pGeMb+c4zjpj8c49KnTWlkCBbeXDZI6HgcdqzeJpp&#10;blrDVL6o2g6sMg8ZxSM4AY8fKCeeB+NYraoyyhRYT85ZtxVcADkkk4wPrzUkupxxTMg2nk8qcjHf&#10;/Pt68HGpiVyPleptTwz51dGsFnPk7YsiQDc4K4U4/wB7OPzqSC+1aKV41TMWBt4XA+b3I6DB/Cqq&#10;ayihVNsN8aYwzYAz8uSen+ecU2bxRDFbRxtCqwxHdvL4LHPOfl6c/wCFfL1vrldWlI9aMKcPhih+&#10;qaxqUVlFPNN9jIIDu0gAzxwME++PwrzXxDdIb6e8huA004DI7TJ8ygEc5x6D2rqvEfiG3vIJLJ4U&#10;ieV1kkdnJCdtoAHOefUda5i9vlfO2wIKcJsdhwoxyT0wP5e4rbCYOtH3nudFOtQgrT0uZRn3sG+3&#10;RO20EKjISCcZHH51DtvrqGUPHMFGB8sRzn1z2rSvdfivbRLebTIYDB8itH16dDzz0HXv+NPi8RWi&#10;WTWyaBbyEA/NJF85yeuSffj8K9FUKye4TxOFlHpcyzFezjCxuIiuQzR85zjk4Poa7PT/ABbbWcEN&#10;ktvMwQBVeSUnjvksM8VzGkapZfa3mk0NLkIv+qO3Az8vvk5x+efWrlrax3FzMkel6hFAy/KmdoXg&#10;8FsY5+g6irjLEU/eRlKlgqnutneaZrEeqSyrCq7ECndvHJIBxjrxkfjx1rSaVIEMkkixoOrMcAVw&#10;Gn6lZ6FNI1yknms48iBZd7jj5t207T2x/wDWrWt7LUPEDrNq5MNp/DaISNw4+9/n1r1qE5yhee54&#10;OKp041Wqb0J7jVrvxCxtNIJjsyNst2w7+i+vGPzrW0/TbXTLYRW6hAcFnc5LHqSx7/8A66sRRpDA&#10;iJGsaKOEXgD2/mKkBODjj/aP+fx/E1ozJaC/dHBOe+P8/wCfxpAB6nnoOuf8/wCeRRnHPJ9vT/PT&#10;8qAeMYJx+H+f8aVh3AkjnG4jqOuB/hQSSDxnAzzRkFQQcgd8cevH+faoLi9t7SSNbiTyy+AhfoxJ&#10;xge/9DQ7IZOc5znd6CqOpatbaUqmbMkrEKkSAl3J9B17H/PNZsniSOU3SwxvHHBEGaRwCSzcKAPf&#10;r+Q4zXMxXNgj/aLm6e4vGTcXY8gncMc/dGQD34z061MpRjHmYRjJy5UaV15uqKLzVWjMQwYYwSqQ&#10;gnq/r7+2epHOfc302q6gmm6W253YGSdFOFBGOe4UZbP97j0wcy5uTd3i/ariO2tVmSPEbhzhizDb&#10;gnOMEbiSRkfSp7XWtK0BHNkRJezoR82HYMeMbEyOD/CxGeK4K2IctNkehRoRhq9WbmheCUVPtOoS&#10;W8xilD+YVPlqenUj58cgrgAH1qHxX47sdMsryw0qOSKZ2MMtzJtZnX5lZQOucAY7AHnGAK5LXPFm&#10;pXwkEjmKJmYlrltqEYXgRDOcbe5P0FZEltav4bn12R5by5ZmhBwsccDcYwo7YJIGABjpXEld3kdE&#10;m3oUZZZLqC71GaaAPBgpBLKN2WPUL/Ee5+n0pnh3xIdDGoM1gl4bmMLmTohB4JGDkZxxxWPNZ3KN&#10;GZEYmZQ6EHO4Hp0+hpoiZApRmIdeo7jPT9K63BNWZz81noej/C/xfcaZctpeoXMS6e0TvGZJApQg&#10;ZIDdgeePXpzXo1xa2kaJdac6yW74aNYWHy5woVOxJJ5yQDxj28QWwtbnw0ktpbFtQgZmuslixTPD&#10;qOm0dD3B9iK6H4f6te296tl9qkaF9y+VtY+UQCf12kY989jWMuelJ1aT9UVaNRKEz0RrWG6h822b&#10;bhdwETbAeOMEcr2749DT4btxctBdoEbeFVyMcHIG4c9l7cnPTvVYa3HdPcb7aWRrKXZLJACCNu5V&#10;BHGVJ5wpAzWlDe6ZeRBIryGQoMETsEk4XgcgAkkEZGa6KeYwb973WYVMDNLTVCR3NvLIYldGlVQ0&#10;kasN0YYArnA754x6duKlZQCCMY64z0rnLuSw8HayyyyvFbXoMokkDuzMOOpGcf56cm9b+KdCnOxN&#10;Tt9wHIbKds98V61CvGpBSueZWoyhK1jVwV6jvngdKjRCoJiG5Txs/u+4/wAKhGq6dIcJfWzZG4bZ&#10;BnFSrPG20rLGwY/Lhh83GePwxW3OjLlYskcM0bJIiuhHKFSePcVyTR2ZkmuELJaW+7odyqG5/ugj&#10;IIAHJ+bPat/VNRtrcx27yrFNOSgZ+g479jn061yV/qJ1RhZWp3W0LnzpGc7ZW+voMk8YB/Gom02X&#10;FNIoZXVrxtRvX4woG442DvjAHQZwPUrV6406OGOQvFbRqpI+X+ABcBu2dqkDryzfjU0OnxRQAIzR&#10;p1MjjKpt5wc9gfmPbJApWkjMYdRkhiilk4GTn05IyS2f4mA5wKjlKUiFNNifzIVVFRCdx8vlQEye&#10;5xsB/EsPxekDJbssNs6SxOHbzIj+7O0gZHYIvJ5PzEVamMFo6kDzJAOQ2Dt4zzjgAH5nPrgc4qt9&#10;uk8wt5mVU/OsiFeSM4Jx3zvc9uKTiilJjRZyrI0J+V0O+MndsDbQAG7fKuWc/hzVpbUvLGiJNHJj&#10;Co0rNlgMKGPf+Jm9FwvtSRxSTsgWElGXyxE8ZQyAjeQWPdj8zHHCj3q3b2UsytL5jFpFKbHBXeGA&#10;3d+C/p/Cg96hxit0WnJ7FX7JcxRR+WzOhdCrLIxYjBWPv3+Zj/sgD6T24t4UhEc8syARlWjZl80A&#10;/uwo6hmcHHoq4HHJmaQqN8KBxLyegEgPYAngvwo/uoue9S20gaTz5DmTYTugyQWb5WZevUgKg9ic&#10;Vi1F9DeKluTRvMIy8s0jRAkAJKwLDzQzsp9Wkwq4x3PGacxkALtcsm5ZDIRMwIyQZiAOP7qr7/N1&#10;xUMiKLRFkV4JG+80Kk+WBx07qu4hfVjntmiCC2iYEERrHjKb/u7ORuz/AApnJP8AEx74xUexh2K9&#10;pLuHnSeY+y6dJUMolDzFlQsB5hznoiYGOpdh1PNSpfOTvjuG8x3WZYXc5BZdsa5z2jG5ievGeOtY&#10;NDI3kJavIFIQDA5OdyqTx2O9z7c02fyYrKa5umUQniOMn55EPU+gZiB3JC+1ZThTirtaG9JVKj5Y&#10;XuWoBLBcL9jkl2JHH5bFm+ZQfkXr1blsdl+uKi1D+0rhHNlfMm1djKhOWw2Tk+gJwMDp+qWly8ts&#10;xiIuIz8uYeTz98qPXGEUH0zgVDrLSRabbSzvFEzt91DtZecADA/hHX8euK87E0Ek5LY+gyyu5VI0&#10;pL3/ADRn61qclzIbQXLSiJXMzsu5Wc/e2g/dGfpzzWc1rNY2hjV3eB18woHKjtk4zzx3Iq9rs9tE&#10;EhtIghJDSEEMG74J9fboKqXRu7m2hNw+ZGG5CuBwfXHf09q8ecrN3PsaEI+zg4Ky/EqR3h88ho1M&#10;cjKHLnccDtmtKS/gtnBgiTftOyRRwOSAPwqnaorSlWjRVRMtx97HTr0zUCCN5pVllEbsDwBlfoaz&#10;Um3sdEoQcrMVDKifaTlhu243kEsR2xzxUb3s91CUlDEfeYsc59vYZxUzm5tEZI5ZDHnD+X0wccY9&#10;agZ4I3O5i6PhyycEe2Kunte4pqMpXf8ASJZLoTzgpvTK42ZJwcdB+P8AOr+nW0bMzXbSCKKNmRAc&#10;EsB15P8AniqtvdQzyPPDF5coQL5axZGMDLA9u9VJrmQS5jJEa/dBHUU4xd9dCX78bRH3RjluIobT&#10;zGO3BJOSxHVsduP5VY224iQxzuZ1+8y5+UeuaSxuz9rilYorLnPy/KEP3vqSKm1uSwn2LYx7O+CM&#10;Yz/DxRUi42VxQlJy5Unb+txHZLC+MqzmR0TcyOTz6DnrxQzFmLfbUjyc7N/3faqRs7myDNcRAtxt&#10;Ltgge3PNKtncuodbaUhhkHaeaTk7JDUYtXk7HsmelLu9qQj8aD719yfi9hc0A03PrRjjg0AO4PQ0&#10;dOhpP51FcTxWsJmmkVEHUk0nJJXY0nJ2Rynj26mMOmWFmc3c92hiwcbWB4J9BXE69pD6TrM1r5bK&#10;iEBSR1BAx+YxXTxXf9p6xceI7hXOnWSbbcZ4Zj9eT6fU5Hem6xq1r4nvkaGB1njgAzIwzKRyTx37&#10;/wD6q+eq4++JaWx9FQyyq8NzqOi3OIaBGHKc984p1nbBZ8wqvmA5Hy9SORWw+mSsHdT8w5wuDx7+&#10;nNP0+zZUl3KyuyHazfLtI5wO+D0/Gu5zUo3RxKDjKzN3w27SW7wGaXzwR1jwrc8YbpnJPXjjqCc1&#10;1R09GbyrjKxgHG2MDjPXI4xk/oD654i1vJdJaCWaMyKHY7EYjK8ZJI4wcr6/qKtrrV2bVrgpcgmN&#10;CSc8OM8rk9cAfqO/PBUVVSvC1vM6YuDVne500mnPA6OltF5i4VV5XALZb3xjntyMd805LB4pgyo7&#10;ZU5YDIODjJx6/X9BXPweI5Zd0EtzLFcRttd+FAbHfdz0OOnOOMnGbKa1qEt0xl1CKOFUOEhO92Po&#10;crx2/DNctXEV6b+FfedNLDxqbSNyW1xC4u5n3BS6hY8tle4HPPYY68Vg6zYyR3i3LSskLhYWXPyg&#10;+vGcE8EAnv7U65m1KSJPI1C6MrMPLwBxzyW+XHpkU3zH1VRDeNKM/NgliCc4BGOoz2H8+k08VUk7&#10;ytFG1TAuC3uZtzdLp5+eQ7V3AhssSu7oDzgEc4ySeDkjmqD6vDKreaB947JGbGRycAk4PbnHNaOp&#10;+G3u7uGeBxHvuCpMgIJHPrz0Axz61QTwPqLou+8swi4Z2+b5fbLLnjgY5/Tjtp4trWyMZYKk/t2M&#10;4XNq6xMj2zOrbmZpl4J9s8DkdvX04v6NLFcXEtuJIi11GUiNwuAecjBxjt0PByRnPV9t4Wn3T+df&#10;gxmMrCoDZDjo3B6GrunWM1pbGLUYLZ5Y+YzvZ1OeNvJ68dvX61pPMnayj+Jl/ZcN/afh/wAE3YvD&#10;jwW8qPa29tcS5V5IEIxhsgqT9M/UCrdvpIjI/fTNkDJZzwR0Yc8N+OPaorbWZY4Ut42RUUjYuPl2&#10;g5BHtVhNaYheNoADZWQ49B/L9KhZmre9T19TJ5bJPSehHp/hyw06Xz408ybGA7/wj0A9M5/Ot1Ss&#10;YPIxyPp1H9a5s6pGkqpkNI2CRg4Hc8+vTvVoW1/LAJIzHhnA5kwRxk8Hg8duDTWZ1OWyjYP7Ppp3&#10;kza85SCWIBB9eP8AP+NHmRsD82QM/L7f/qP6Vhy/bld4HSGMgbtxZQdoJzyT2oU36SsDAIw3yggZ&#10;79M04ZlUT97YJ4CnJe7ub2QRluevT9f8aXpgscnnv/n61XtoNTe2y9tvD/MGKgE55xx0/Af1pt1/&#10;a1nvuZdO+RAc4Ufd4ycZ/wDr/wAq1ecRX/LtnN/Zsm7cyLXLPtwc9/bn/JrG8QRW8lqSwikvI13w&#10;p1l6kfKBz1B7HoeDV2ay1mW3LDTLhXdC2Y5dhQkdBncBXNz6d4g+1tp0Ph9Q80Xmu88jOJGyMs4A&#10;CuckdQfWs6mZyqLljC3qb0cts7uS+9HF2Oy4vUe9cLIf3ciyL5WQPlUDpjrjt+PNbx8O6dOXUAOx&#10;XcGX5lOOd3HfnOPxAI4FbXvBGu2EE2oiwYAgvciBSir3OAMZXPb2rHs9H1GdIrqAbIiAygPjtxgA&#10;DHp1HWuilj1ypOJM8tb96EjXn8M28aKEiXaDyBznr9fb8/8Avq46zr9mUpEIo1VThRmVRjhiT6DH&#10;bjOe+3DuLjXLKKR7qeYQINg2OGUj6NuOD26de3NSJdeIJ4g0AYRMTzkZznr27jP1q5YnDz+OJnHA&#10;4mCvGRag8O6fdXpN1b24QR8u/JJ6Z9zg9OOg9wLF14J0NxFNbQ2U0Z++pujA2QxzhcnCngeuPfms&#10;u7vtT0+NZbr5UY8HylIByDjrx/8AY+1Wrg6lC8Ygs1SMwxnYqheSg3cY45P6D0rkrKlN3hJxOqFP&#10;EQj7yT+ZB4g8N22l+HobyFbZri1mI8p5RMRGc/L15AY55AP5ZbitKsp7gDy4N6rxk5AH5D3rrLue&#10;+urC/inhYKsPmAnPZlB7DP8A9eui8EaPC3h6K4Wa7KSOGaAeXsYg8g5JyMY9KyqV/Y0t7ijQ5qlm&#10;rHN6Da3UWrfY102CQXMLxODI2ChXcwyCMcLVXSxu1a6vLcW9vukJCRnBjz0AA6D8a9jitIba6Xyb&#10;LZK6OqOkKfKdp5JAriPBttE1pelYrnzvNwWQx4PLY+9XKsY5UpSext7CMaiSHaLfQwTyW8xiAuFM&#10;fzTmNc5BXLKQV+ZVOQeK4RtXkh1C8eWSWOK3/dukrecXPzDjdg8nHAPAzycV6ld6XK8StLDO0anL&#10;A7dxHtg4ryDW702eqamIIo8TERrvBLRgEHI5xnAwcjuelXg6kat1uLFRcLSQzU/Fo1OG1gfTYkit&#10;43VVWV+GZidw5H+yOc8KKzLrUrWe2URWjW84IyVlLIRznhsnPTv2pt5fPqVyjzRxRlRtzGuOM8D8&#10;BwPpWynhzTbnWNct2vjaLZyOLeNgMuAW45PXgdz1rv5o01rocVp1HpqULB9LmhjSW41GO9ZwAtva&#10;o6nnjB3Ak9O3511lp4QuTZs7XM7W/m7opUhIkwo6nn5VI6e/HNQH4eWL82+tHI/6Zg/yNUtSurvw&#10;ddXejfa7iZt0EsdwjmNkGwkqOuAd/I77Qaini1OVqb18xzw0oK9RaG9q+jvcQw22w2sEDBG+RlAz&#10;t6s3rnv0HJzkCtDTtPTTY447qIko43EsAxbBPIOMYHPPQYJA4zzD+P5NQ0GfSbmGaWWUx+XJJKZN&#10;xEgbDAnuBjI/rkT3GsaukE88UN7Z2cG5SGkDAKxY7eRzkBc44JBPpjqhjqsX70UYSwdOa92R0d1O&#10;gcm0d40I2IgO3/d6njnnnpyzdqZbo8MvmW+4JgAOpII5JyNwx6kZ9dxOMZzD4mknVY5lnneaAM8V&#10;ujyOY3wTnnHpnnrio4/FtjZKYJIdZXcNsuYwrYOzdnLHPHmdf7q+p20szk/sfiL+zor7RvlTIsJm&#10;jljIxsjRSVxgN2684OD1PLYHFPayfLITII2Xk/eDHcCRnOSM4PONx5ICiuam8e27DIfVQrbfMDJE&#10;cnC5OSDn+MD/AHV6ZOHw+P7WbcbqfVi7tuOI4WBYqATwAc9QD1wO2aP7Rn/J+IvqEP5zrDDsAjBV&#10;0WMBt4Z9yZG4Y6tuJ6DG7bgACpJWEUW1kVnkX5lHIIJ5PuW43Y642rwCa5xPiBaRxExi4Z0cyr5s&#10;IBZtpXsCOmB+JpYfiDYIweV54mjZjCREcj5WUdvQKPYP/s8w8wl/J+JqsEv5/wAzXQmWZ3WTysbl&#10;ORhgMfNjHHOME84BCrUkAuIyyPIXMisoO4oRjqTxhcLgYz8o4HzGsw+J7ONYfsWsTqXVljea3wUC&#10;7wmAF6HpknjceuDVfWrm00zZDLrEjvtKRx+RtIjG4rnA4yQvB9fasp46/wBl/eehhcAlvJWe7abs&#10;jcSaQMywWh83bkysdr5GNuA3ygg9B0QcnmlgRfkmYho96bFUEH5c4BHUjdyvTdyxwOK5+O6uLy3Z&#10;V1ApbIuElZfL3/MzcHGT0DH606PV47XUvs0mpfbEMYADKQMvklgR1B7n3FCzHlveLLnk6aVpJPbY&#10;3ooDcRp5ZFt5WTtiYcoW55Ocg4yTjk4AGBms7WtWtb2+Ni2V+bCgncS3uezMepHQcdyBJdat5rqJ&#10;JAhfExgbgSMccnntj9Pao5bjT47Wza2sbdtS8ws6GMnH1Oa5MRj+bSKsezl+USpJSqav7rfM0ftC&#10;aUklhYQyKyLmOReVLk89CO3HXjk+9X5ZxcWQwi3DoB5TAqQrEdgTjj1rnLRr8eYmxDFJJ+8Rf4SM&#10;E9P97H4c1ct/+JPGbu5mVklkKsoGSzZJz/SuKWInKNpNnp/UqVN3glzfiyjqELtCZbi5kmWLKphA&#10;AGPUZ79uasxakl2kY8iNn53ljtKehB74Hf3qC+1ia7T7EY4Yy77gwI3IOeD+dUBMLMGM7CytnnnI&#10;5H4Vz2u7s9KNLmglJa9BRG0NwrtKiRswy4JdVHUD37cVYOkeS7vdTRYwWUA/6wYzkelS6LMl1bXV&#10;vc2pmG0vGw4AwOhPbiqZuUyZy6ycNHHHk5ReQDVSpq10Uqk5TcFp+o+x+3uGNsYyciTkjdwenvS6&#10;pbyXE24rFG+7a0UYy475IHXvVezvvsF1FPGoZ1U53L79v8asyajb/b5nnmFwShaLaBhX7Z+lZuFr&#10;Nasc4yjUulp07maI1VQiEsef4e1WIrZChmkZSVBIjY9cevtS21nezSi5RzjOTIexx/kUk0zXVwZC&#10;qoQBsjxkdhinyyWrN0+b3UQgxSJJ8recxGxFwFHrTIluLWaK4ZSucOm4dcH/AOtUzWkn2Z7t9iLn&#10;gHgn3A9OacYprmyM0l5Hsgwixt9859PaizQSa01ur2L8Gppf3e6+RHViFwefm6cDt15rRfxMttI0&#10;EUCmOIlF57Dgdq5OIvFKXUKdhDAEck/WrT6lLvb5bU89TDTfMtjlqUIN6x0PaPs8oOeCPbNKtrLI&#10;wA2gd2zwKtRPJCuzchyRuAOSB75p6ozJncTnaRg9B3r7P2nU/IPZ20KM1o8QLMylf7wORR9kc/xL&#10;u/u9DV2R2CNhWDDOG/DFQebHEV+0A/iOgo9q7CVO7Iktcgb51Un0GaydR8PWWryRf2g8yxIcukLA&#10;F/rxz+NbUckO6STaHyPkwe54/OsvUr+LT50SVJGLAn5OSQP0Gc1lVnCUXGexrTjKMuaO5R8QRafp&#10;+gyWsUdlawh90XnR78gLjA6DdnJHtmuW0bS7WTULC8iilMUd0is524k+YglRzxwOvPzfWu5kvbH+&#10;2IbWVIJkKsyeaoOGAyc57YNOnuoRaQ3NsqSSWjhljRgq/O68EAf7PFfP4jCKlepSSaPewmYVVH2F&#10;3734mX4i8GabNepc2F2be5WI/unb5JAMk9id3IGcHP8ALgY/7TSZvm2wFB5ZGGzwCBlfQn0AzkCv&#10;W73XtVl1ceVbWzOqMi7jwVyCTzjJGOgrz7WNXlkvWkuYYvOLBiMKuGHpn69s/SqpSqfCXSoLepY5&#10;r+xby5Ie41DyJE+XMa4ZhkcdRgfic106Ws0cTi3QMqMqqJPm65HPuSB+XPaqcF5YyyiOUNuLZZtm&#10;8qxIOcg84rdihs0hMSyBRuCBvMYtyCeuc4645p1XUe51Q9jT/hopJC7SW0Mir9xg7MNwXg8nqTz6&#10;/wBTWVcB7VEjSMOznaJVIU57g5wR/hjuDW2pe2vP3Ezq0gMhYtwuOp56emOh71BdxjULSErcN5YA&#10;+dG4O3IwR1Off0rOEZK19SPayUnKK1KujQFdS2TMIZGwJi4Z1C5JO4dOcY5xgda9Djv7RHgl+zgC&#10;1GxRswpIz8wx7kdR0z61ydrbLCSdjA/fJZyxZyOT7dBV+WcRoH2HC4IIyTis6knexEqSfvMtXFwk&#10;14LgwMWDjaAcgfKeQPp+oql5sYd28veG6NnsT78A8fSmzXMUiBH+UZ3KzcAEZPfr/n3qhdufL8wq&#10;qkgEgZBJwQcH05654ojG5Mly7Dwo80MjkbCNqHdluD8ue47jjtUxgSXaI05U/eIyDgE/1xj3qlFc&#10;sGG1lLgkkPgrtBJBB7dAf/10+4u8QkwbgF4kY8d+cEj/AD68cNppjjtcsfYoLht88h2sCQN2Avr1&#10;+v0qcW6wiMIiuqfMAxPHX2+tYouHEuCySwySAAO5PJz7YHUemPxqQXEiSS73ZJFAUq6/LkHOR26b&#10;fr0zQo62G2+hensm+yNMk0SujFR82N7EkAYxyeMda17qUWlqkezY2Ucyhfmx35yBzsA78A+1c6oQ&#10;wIhCo0mF37gcH2x35JJ68/hUHnyiJbp2RWQBg4QfN8uQOMYGeCPatVZmU4NHW2l7ZXOoukqqssYU&#10;hmHJOBzjPA6f5zjQ1G60uCBsMpucbUw2MHpnAIA6Hk+hrzm3vJ7y4eWOdl85vOjDFt4UHkEE8DJ9&#10;RnHar+mausF2jIsh81j8rMx3ZA+bBJwOB2zz09VKl0RmpbNnfwX+nwpEo5coMDLHjH/6ulXp7jT7&#10;+zlW1LGUoQgycH+n515Ob426/vQzkhnwvBJJOOqj/Oa09Bv1+1TSpkAQSNhm6nZnP4AUOm1Ei8XK&#10;+tz15Dp7jaMjA6ktVdobRtZhkB/crA6ltx+8WXj9K8cOr3P2WSOK8dgttw6yc5zjI+fP4/r2rX1f&#10;xBc2ui6ZdJIyMZZVK4YZwoHJU4Pfrmhp6LlRkqaWqkz0bxFHZDw7qJjk+f7O4A3E9jXjOlQ6H/Zc&#10;Bl1mWKUp8yLdMoB+gOKteF/Et9qjzWM8kjx/ZbqRi7s5b5BgHcM8EHH1ryDVLiWLUrhEkKqr4AFd&#10;FGDlJq1jpozVGk7tvU9S8T22mjQQ9vqkkrqg2IbotvG85JB69/ypbPRtNktUY+Jp42OfkW9UAc+l&#10;eY2N/Pd3tpBIfkjQxgAnkZZsn3yaqy3tykrqszgBjjmt/Ya2Nni6fsk9d/I9K8RadaQ6bGINbkvG&#10;Mqjy2uFfHXnAGa6RtNjnIK6zKTtAAV4jnAAz9yvG9OuZp5pFlmYgRkjJ75AH866Cy0+CV2Gqamba&#10;4jjVmgkk8vICjvtIJ4PQ59qFQ96xM8XT9mmr9eiOv1XSLuy0i9uvtbTxNCY/m2gjLKeMYz0H6eta&#10;nhW1P/CM2aWyuM7SzSRP6juvbPrWXf3UUPgjZYPbi1QIW8s5aTcDhmzzk4H5fhXYeHNIhj0G0ha9&#10;LHy1IQquVyASOlceNhaHKu5lRq80+byNS1iAvFLTo7KrEqCTjKH3rkPAttM41CSMBQZhhjk8ZOfY&#10;da7d7SK2hZ2nCxohzuIAPBA6+5rn/AVjjSriYuFaaUsd5I6MwGPyrghB/VpR8y5TXtU/I1mhuBu8&#10;sqzn72/jPvxXz54ki/4nt2igKBI2AewAr6X/ALNjuRuZoSU4DAf/AF6+cfGttNbeJ71WXZiQ4Htj&#10;g/lW+WQcJyv1MsVNSirHMlcSPznnrWyLpk8Q6tNtXdI0oJK5UZbuP8/pUmleF9Q1O4k3CK3WOEXD&#10;faG2boxjp+dJGlmdW1V9pJSVzFsIZQuT69e1erUaZy000dPb7FvJOYisi7wzJujftwvX/gWcduuD&#10;WR4x06fWvFdzNaNAYm2IrvOig4UDuR6V0FpphvblFWC63SbTvUgrg5+YkDGBtwcHGe2a5uQ297r2&#10;q36xtPb7CI5FU4B45PpxkfU1w09J8y6I66q54qL6szH8KXtiqTXElqoJypF5Dz9Pm5rViJk8N6jF&#10;JPFK6yphVfcV+ST+Lpg+gPaupa4tLO0c32jiQPO8cLKqr5gRiCwwpzyOlUtQurKbwveLZ26wNHNE&#10;p3EZY7Jc/wAI6dK2Vac3aUTD2UaavGRzOmS2QhiLTxLIqhfnJVhj0IrQmhju4T5Vxcbs8FZxIv5Z&#10;zWXZeEZNSsvtaXkMShVLK4OVyVGT7c5qjf8AhyWyt45TOjblgbGDn96GIH4ba9G8ZLWJxJzpu8ZH&#10;R3y/bfCOrTkyF4tRRAWABYberY6n1rqNb8J6bqE0OqaJMoQsq+XaxABTycjavHbrz71x1pb3EPgD&#10;UoUKNEuoIpbnJOzjArq9C0p7TSrO7hea3eZFLNBGrA5yRnDdcdsZrGHs7SjPS7Ln7S8ZRFsvDtzD&#10;E97qF9erCzGIQE4JOQoO48LzyCOw964Y3d3qWnaVayTNJIbsgO5y+SwA+brivUI9VOs6RMLmQvBB&#10;GZ9z2wVmG3jB3cHkYxj9a8yjs1fTNKYh0DXTq2FLHhh2rOSpc3LT6FwdVpufU6HY1raWcyzCSfc2&#10;YhPIzZBPzEklSB1wOtLepcpDcXwJmt1Cl5fLwA2QMZYk55HeqOoX0MNrFaptLxrtMjxbZTjt9OT+&#10;XWqrail1Gks+JViTlI4REDjkDA68gZNQ6alG5vSrSp1E+xvXU97JZWST21u0sjFYQqgNsDAjABxg&#10;8dfWrEOmXB0uXVhNCYjIYPLYKGQnoOFHTOePp3rJieXxEljdklrqM7mjGFBIZVwCT7k4wBgGtlIL&#10;SWwRrmOUpG2390wyxJxnbn3xx6VxTp8qSvqe9SxE6jcqasl1669inHcyrZRuSsrmIJ5mB+7OTkD3&#10;OKLSMtJJcJESkQDPlu3errQRTvPp1vEY2TLorA9lHTnOSfWmSXMmlWkGYlEpBEoHG7BIBwfz/CuW&#10;Xxcy2PocNNwoqkk+bz6jEuLyRGElvcJDkbnUbDtGP6UzWL2e8kJJZ0iYoGGNueKfLqk+qmOOJXjZ&#10;SWYISeuOatwaa8lnLOkubidQNsqYwCccH+tRKUb2ZvG1O05bmBbvFaXMh+WSU/LGzj5T6nFat9ZS&#10;zmO4ujFHG5wCg6cdce+KmXRHaZlWJy24eUzcIfcn681QvzOJpIPObEREZOepXP8AXJqnNTs2yoKL&#10;lanr+ZsvbD+yblIWaOPyyTEy4Khe5I9T/OuckKqiRwhiSBndjOf8K1769upbASRxsEZBGzg/fHHb&#10;Gc9KqW8H2PTprmSFvOkCrHu6AHPI/Kh66sKLcL33bGRaNdG4i81SEYbmZWzhfTjofrU39m20l1bT&#10;/PHaXAym3k5HUGq8TzzX5maRo93Dvjjb9celJDeTf2lvhiVFQhUiAoU1awOM3K1zp5Y4ZNKixJ9n&#10;ilzHsZclSPf/AIDWJEmdRgSJUlSbARjkbBnBJH51duXdjHahG3QqQV6KWIOWHryetVFgttqWyTyt&#10;M7LhlXOB2AH60lOLZnTUoxeu5m6090Lme3Ll4YpCq7hyvXge1RzeXDZW1yrswkBVwf4GFWtTbz5x&#10;vVlnWMLJuH3n6EmqDqke6KX5ucHaeM01K9kzWMJL3k7C20yPHOWWQ7VG0qOAc96A7Y+5Ra3H2CK4&#10;iCpJFcJtYd1xyD+dVPtM9NxT2FCvKGlQ9WPiG4Ww2IHacH5nyTge+eOfp6Vcs/E21LiS6vHwMBEY&#10;Bc8deOn/ANeuatXN1EG3uo8zAYKPvdfXrVS80ee4xPHOzR7fkPr75zgdAOP/ANfqxrW0bPhKmGjd&#10;nZHxvpMbgXVxuD8KdxIVhyeBk/T6fnJeavaPaBkYOWXKlnxnoR26+2P8a85fTVCCSMoX+86A8ttw&#10;APxPOemR7YF0XIDSJcB2yMKc4HXGDz39M/1rWWIaXumNPBU5XctDVmubmWKUQzyoGOdqkAc46Ac9&#10;u/06cUyTUheW7212PNQgli/AYjqOBgcDHFZiiAWrorR73xgJjAwBnJB45/z65tzIGldY3UqF42/e&#10;wM46/p+Fc13N6s61h6dOPMkW4Dam5a5Lfu7cZUYGFHAA56jkkAdKjTUv7OmLwStu34kiIwGUEbQf&#10;++R0xWaFjkukt0V0dcrg87m9ADj3/wAimzzxxxbWUNI3IjEWSSPpzj+v0rVW6nO3C+mh1j+MkvNT&#10;M1uDaySgqVUAjBOfmP4en6VRk1KGe9ZyfMXdhnkjACkn0GSBwT61y8UhWYyKwULj5uVweoxnryOt&#10;akV5PcRLdpCpyfLM2zcTgA45zyAD7n8TlSpxvdGtKrZWOp0/TbU3m97eD7O6l4wmSMY656g9Mg+p&#10;644lZfLuWhjZYrYHKkt8uc+h/wAetVrCHB8+IOkj43ZU4x7+3TPuvStQRkyjLAOwxvOQw4OMDoaw&#10;crSNGrq5hXkzpOHjdpCjH5xlTgdV4Htnn16ntahl8xNztL8rAqDkhgSOmRz7Vbki8qJIlMjqFwQV&#10;xkA+nTHakimWNhEVUAKqhdwJJ68Dpnnp71m5voawtJElvFNKHclCUYsu0kjA7D8z29eafLcPLayG&#10;MBm7qCcdtwGPQEevfms5LgXEcsVoWhfkJt+ZhzgHt+Y46U8RpBBcR20bT8l+vVuM9vb9aze+o+S6&#10;0K8sommeIySKCWDEkLznG4c4Pf0+vOasC0kLK91IHWMHZHyo6DpjnGeDnB4zWWqXEN5YyXDFFLDc&#10;5/gOSpHGeuOp9ea0dUvpIFTZDIzyMcZ6nA/U89u2ea2beiRj7NWuxsy2nlOUkWKdFyoU5yAc8/iS&#10;enf3rKnvZhKjSh5EdiVIUg9WXAHpk55PrzyQYblbiIxM+GhlkAG7BZl7cYx/nqetXIbQvIklwjLL&#10;tzJtUBuOSG4HHTvyCD7BpcqvuSm5S5HoPtbSfczRzu8Uv7zbkx8Zy2E9cD1p+o4ijSYSoJBndEX7&#10;4+7g/e9Pwz06JZrEruVSKV1ACt/AmOygcA/MOnTmtCa3ieaZZiuMg+W7DaTyCc8k9h24x9KhJ812&#10;zSraOkUVLeWW+sWeZGhYISyx5IaNunXBx0/Ad6a0V1dFdjqFJC7V+TduBI5xxwR+vbGdOGNGkYsq&#10;qsZbBiJbKsSo7HOBz35OO2KbPELiOO5aJpYRFsRwzMTJyMkdOCucknB/Tanyp8yRxVpt+62ZKaSL&#10;eyL+WYjtBEkbAlVJ5Tdnp909O3bac2LOzSMLeCN7jepUwtznJBG3qeeOp45HXq+S4upLhooopwY3&#10;J3R4O84zksepyepHI/Wve6Nreqadlrb7BJGCoUzoo27ic53YyQxzwPwrfm5nq7HLZR2Kl7ey/ay0&#10;0eE8tgW5Yk9CecducEn05FNsdetbFS0Nq8khhnhbzHIAOBk4PPQnjr6cmt3V7CQaXCtpPaiyhgQv&#10;MzISJFCqzhlDHIPJOf4vqDWi8M6U+jtY3VwjT3kkXlSrb/6pn2fdGeM5Hb+PHaq/duCbe5HNJTaS&#10;MyyOoXlpbzR6eTHLDGUkW4BXIJzuLKQCSOhNauoqut+DtOmtLaRbiK8mDxl0OB0IycZ428/oc1d8&#10;P6fp+i+HJ7eO8vryyuWkZZERYyhVZM7QSf8Anm3XjOKqy6dpcBsNNNveSQS3s0T77ghgSfvcY9Cc&#10;DFNRpuauJyny6HDyayug25udMkljlljltmWRAGTOwg9xyM9h1PPSsG4sZb+/u3ht5mkJJWMJk+/T&#10;PTpXrdxFYvGbtdF09lbT47sJcxecFd5FU9cfwkD/AICPfOzdT3umaxbmOVUsknmtwsaquU8p9oOA&#10;ANrRk/jTUkvgWpXM+W0tjyjwz4W1eVcLol3vlKSQTyQlFIzhiXPAG0njqTW0nwruptOtWUBNUnuH&#10;Dq06MioCO2MFuvy59OnbrNN0/VdQ8LW0beeZfsVsqLNk4bzmJIJ6fLtz3wB7V0V3YXX9pabhF2xa&#10;jLcnaQMRk5BPucmlKrK9x2vHl6HBJ8OL21ty6X0TscElLC0PAOD1l55/lUt94N8R3GqfaJrSK6cq&#10;7Su0NsCSQcZ5yMnPSuutdJ1G20eSBbIeZ9klTG4YMhmLKOD6HOf1rQa1l89naPcPt80g29QjQsMn&#10;6tjj3FJYhp30JdK6sebXPgrxEtjcw2thGpmC70j8lVbDNxnd0AwRwOtdXo2ja8LWGO7guEniUDct&#10;2N3t/ER2psGjXH/CNfZDBKkrWkMWCMlWEzsfyBBrYXTZHluAXcrLe3U2wpn5Hi2hfoTzWc3zrUuD&#10;5NhU0nUpra4M088sbD93C5jcONowTx6j1qv4ch8RQWointWtxGCiRpECpGeDknOevp16dKsQadcx&#10;CNZDLJi1tVP7o/6xZBuPHt1+hq5aw3cN5kyz+W93cvtKtgJtAUfTdkj68VzOCUWka87buWLK61WJ&#10;vIubWfI5D+T8pH4cD868y13w5ql1rtvqE2jSXuAHKGGYhsADDhY8446cZr0G+k1RdJ8uKa6Nwtjb&#10;/vEVuZQ53Hp145HoeaX7XeLrUQ+0XCxtrTrhnbDQ+R0/3d3TtmimlB3QpSbWxz/i6zTSLE3KaRDd&#10;362vlAmBsAkAFflx8uwkDnHauK+G1g1rfay+oafdF47ZmgtjGUUsSFOS2OxxjnPPGcV6VqWp3r6A&#10;stveMZTpLSbt4OZPMQK3PsTU5vr1dbu1e5fyxq0EEYwOImTLLn0Jz+VdHtnyqNiNW73PKpb2+h8V&#10;2drY6ZcRW1teMkk0kZLS7mGdxA+6CAB9AaqCzSLwjo9nDBJLezNcXFxbvCyk4DBfmGOPk4Gc5PQ9&#10;D67/AGldGL/j+kGbC+l3HHDJIgU/gCRU0Oo3iT3okl83yotPKDA+XzZCr/ypuveV+UFGy3PN57b+&#10;0/DItUeZotPtt5l2+XJIzys5G3J6gE9Tyo9a4OXUL+ePy5JJWSREZg53HAXA5PQfN9Oa+io768bV&#10;4Id48htRnt3GxeY1hLrzjsw61DHf3UscYEqhm0u4ueIlHzo6hTjHTnpU0qvIrNXColLY5CPw/a2n&#10;hvTPIhjNxPaQiSSQYQqdj/MeeOAOPWsOT4fa1dGSMX2hsGEB2RXTkgRJtGAV6kcnpXrF+puLZ4pU&#10;ilUXFqmx4gRtd0DAj8T+lZFjb2lvrqCLRdLhb+0prUTw2gSQRiBnyGHQk8E9MHpVSryStElQi3qe&#10;fvp8Wm+BdWhudrTfalmjWM/eKKR1I45BPuM49a1PCb6veeHoJJobBLcxgwFT93G4ZIPIIBxkHp+v&#10;QaM0F48kUumaYfM1S6tnZrYFnCxlwxJ6seh9qr2FrpF3YWtxNoWlxu+nzXuLeDYoMbAYGOxyDUSc&#10;ZRtJalxundM4PVrq70ISWr6ZCqS2qlVw7IIyhXO49QdhIGe/euOOvefp9pYtaqTDPJIHUDMhfHB4&#10;7f1r3DV9Qtbi0vL2+0uKeW00a3ugrv2JLBM44wc89eaZe6Bodk6Wo0O3khttRiggAZgV8xFZnH0P&#10;/oNONWK3iElJ7M8uPgrxXOxWfS5ZoS7GJFvoFC59snHSrdp4R8RQ3MdpNoWqQxEbXKlZE9slV5/O&#10;vUdMtrK4DzNZzRqNRexVTdynJBHzjLcDrxWhp11AILN7a8n3To0o8+4eX5l+8uSexH6HilLENaJB&#10;Gld7nnV34PuNHttJ0qeIJeNJNu2YYgEEhs5A6ZHJx1rpXNlaQywmAqUhBlkBGHICrgAZDN/LkDpU&#10;0esR6xq15Ld2sjNbWrzuUlzgKeQQBw3Jrn7vXdM1C7e3uLe6t5FjUwhWyTkDBx0ycgmuaVTn0jse&#10;7h8MqLXtOiv/AEimN+pOssVvNbrubdIeVYKvy9/wP1qpcWc1wscEEbylRtLL8w5PU+lXru1gTUIr&#10;S3v57i2hO15JXKlXJyQP8P8A9dJqDPpdwbCC4dgvMrHk55zx9K5ZJJ2PpaM3JLl3a09COxhTTtQN&#10;kkRmkEpXcwxuI6gj04q5NeK927SytBDHuRExgM+cDr25z+FQJJdJEdVgOXmcxRDq3I6n2AH51kX9&#10;ssUyq93v3ORKyrkrzyf51na7u9xqCk9d7fj1L9/qbzXsEVnPsQFWY/dLNjGTn2H61T1e3KajlW3P&#10;IS7AY4JJ4q7f6TYI0UiXEkQZZMMpyQ4GFHqORn8ao2Wl3lyVaDhV5aRxx3496q17a6l0pRiuZKyX&#10;4j45Li0t7iOa4lRAwUJjoc9fyFLcai0+lgTJlg42AZwqgYq5q86z2kMEcKCeMb5SncAcc98c/nWZ&#10;aWz3sscbMY4mJw79BxyanW1maQUWueWj3KxkTaqoWDEZbPTOe34Yq/pxdp1MKKLiP5hgct645606&#10;bT4kRRBKJW3hMkEeZnoQPTrUGoObG58uzJVyuxz1we+M0tJOyNJVFKGm5sw6hIbGe7vJAL0jykOM&#10;kLwM/wA6pW9jK7LdmVS0qv5SnHJHQfp/Kq1xqLT24tXxLKnzs68DAHSls2u71VskVCGwgYHOATnr&#10;/npUpS3ZhGHLHTR/oQXKxhI52kIebO9QPu/N9fpWdKF8xgCQAe9dHLaafOfsrWs7zoCo2AqSRgZH&#10;1OckismfSpYb+SAxyqAw3IzbioPvxmrpzVtROrzPlS0KK7siQRhkX16GmGVyfuj8q6y70fTrHS7S&#10;R5tzSsAPL5yvdv8A9VZj3OnxuyCw3BTgM2QT7nmlCup6pCjLnV4NnQpMsFq6MJMsAUbOB6849h/O&#10;rJu40sllNwpfHB5wfcc57Ul1biZi3mqsTNwpAXdnkEZ5Jx29aJ9OEdskSsV+bIJbODXe5KSVz5Pl&#10;5XcoTTxtamXA3iPIO7BzuPB9Rkdv8ax7gyzMu2Yy7jnzFGT9P0PtWhdrNDuh8xiCdjAgEHIJ6nkd&#10;v/rYqhHp84eKfhgWX5F+YL7/AKd+vfFbRdkNyjdXRlNqdxZv5Ym/1hChc7t/PT1HNSK7ziQyAhlB&#10;UFe4wcYxj6544rYudJtb5SB5XmAgjf8AfU7uR2B45PfkdasWGlYglE0jiLGBGvXtzkHpjoc/zqnO&#10;Njlqtt+Ryk7BAGHLKMMAcleOO/HGef8ACppUvbxlFuiowXaW8vO45Y59eABnr9DzWhf6Ep1SaMsF&#10;gOHBQ9QRx1OepHPv71oRXVvYlJ4Fa53xlGKsCy4GO2P7g+mT1rbnTWhyyUm7XsJouhq7TwXskcvR&#10;gSu8/dzjdgZIzgnA5A6jFa9rptnpW5tkksUhOYRzuJGB15HXse350X1tzJJHEqiXaQoL85KjgD8/&#10;y/KOz1C6nkeS4HmQbSylGJGRg7SBweMn0PTIrJqTdzRckVbqdBDJH5MrIsdsrlsbWLDP9B7DHTtW&#10;RdT3cN6bg3BMZAAjjH3ugOT25OPXkVNPiKIPGrxrt+UbSNzfX8unY9xzTL3yLy+dLd5F2oAq5IbI&#10;ByckY9cj6Vmo63NPafZLseqSzyo4jAlcBmQDPBAy2ccjOff61Wlll4m3Mk8YJxMdvQHJwDwPx96y&#10;UNwtvKu4Ryhw2SpwcDknjAHsPStu2uGNsIpRlVUITkFlJPUke2OD68+8SSWqOhOySXUp6ErxgMqp&#10;dKRiRpgfU5ZCc4PuCAQTx0xvLZq0Ad2cf3t52ruI69P88VHFEsUG2PPml2BWQgEDPb8hjt0rn9X1&#10;O6kAj3eXh8b3ZgOPRun/AOo1lrN6F25I3XU0LiC107e9zOZUaTOHP3SBgAZPA5Of85rT3VvKZZA6&#10;wRGMKm4BShJJB9ice3LZ7VjT30sNvIrxB4m4d1QkEnJA7k/j/hVCHVImZFEhhZHBaRiTtU9Nvrx0&#10;4rphT6s5a0+VcsTs7SJJ7OJo42BjYyS4yflIA7fUHHTpVSVYUsWFs5BEm0OW27eDgZxnj6++Kl0W&#10;/tZrGTaHm8iUq8zMVdAAAT78+v15p0EtreOrMyyTSAq6qGdiQfQ4JwBz1FPl1Mva3S5mVYIri2uH&#10;jkWZQ7ApKGJDJtA4+v481pyLEkqxSyMGUkqcKQ52459+hIAI49TVK1SaNpIxM/zncoYYUJgEtux+&#10;HHr7VoWjLckojRoxKhmI44Y4we3IHPt3okne4KpFx5exKZb9r2FBZvKgUsvPzDIHG08e3Xk9MUtt&#10;cvPOYhbtG6M8kiyAhlKg8gbj8p3Y6ducHFZ4lmN3JJHKHi4bL7drKcNj6A5Ax6dBxSxTBmkjCICH&#10;YGQgkIVyeueFK7v94HpgUrcquYOVyc3gl1a1ee2uYpnfCGeUINu6NgTxx0OR3x+FGuSxzGUIBl1E&#10;SlGDK2FcED/v4vpVBL21tzMiZdkk3CQPgSYI52qM9Dkc4x+s2pXENvOY75Vd/KZVRWwBkn5SRnkc&#10;rnPftild3TSE0rNMg1ZpDaS20cqtH5fyqGbnc53Yx6ALyfX8r0Fs1whuBFJLDFbriMIcPtEYJ3Ej&#10;BDLn0+XH1xxfXVndJPDGLjI2RK4wpLDuRwQOOCc9M4PFdb4Xt7qWCB384Mp3tDG5UIASRu5x1A4x&#10;z9M1rKTSRmoxuTfYIrS0htbizu9rMyRCBkw4/edAec4kbrjoPSrlrpkepSWsy2bRBZ2uA0koLKxB&#10;BJC5B5yMZ9fSp76C3NnGSZJGQAQuM/Lj+Jhx+X0rPtpWtEMyweWyq/lmOMtvw2MBTjuWPJI/OiN7&#10;XG0rmxZabYNaxo8cRVIVhb92CAiYIU7s9CM8eg9KorFYyzRX1y0l4JXVT5bAAbSeSAVG35txzn8c&#10;iov7RmuoZ44oBJMkY2QpNu8x85Oc4wB8vJODkj6zTpbT2rJZyAyq5WUmX5kxljls/ISCQM9MjjtR&#10;onvuLVim/WBHFpsS4kbeEgOQQS20cr0zkZyOn8IqS8tL68nNzBcSTW7EPsjO1mQY4U5wcjoeOvpV&#10;Swg3wG5nSSbzZQIVSVSBkgk5JyfmJ4Y8YPHJze1XdZaQrrqMIaJt2x8IpQKcLgcnjnr1GfahNRlY&#10;Gm1cVtUaaOOOJ2DyEotu5Hnejd8cdSST+FX7SKOOeeWaNlcMYl/dt0454GDnjn2+oHN6gq2doYTc&#10;LdAnKFZC3kpgcsx+6PmHcce2aNKup7Gzlt57s3EbZiWTazeUw35Y5OW6KDwOcAZ7Xypq6Ju07G5J&#10;EqzqZZoZArjlhtDEk8YHfgZ/yKZc3c15cxGyaJPL3SGIqwaQDK4zgccn8dv44FpFNcXkI/tJrmdc&#10;L9ok3BJA3dUztUkDGSDz61v2ELvJGs18ITI3yRjHzDHG04B6c4+tS1ybDUubcuR3c1zLCkSLuQsZ&#10;h028YCsRn5s/yNPkNwfNO4LEifIsZZ3LjJ5PYcY9yeo75l1cSWWoTLDeLOqbFkiIAk3Pk7jjHy45&#10;9eSaqWVyDDvubpHkaT96Siko+MLg9Mghf4e3TvUezuryK5+iNo6gjLtQkykDBYlVY/xAdcfj69et&#10;U9O1KO+jnufJkW3iYo4abJVgQGyc4456E9DVwgxuLyWBD+5G/OCUIB3E4znsPlH59qNnIJBNG7R/&#10;Z2Kqpt+NrgYxx8y4CqMf7XB4OJ9nG1x8z2Lf2tUuEg3sJ1dt8QY5C7WIdgOxxnr7dQRXPXmuTxap&#10;OlwsyWSOsYZ5Qo6jcw3YJAycEBs7SBWnZpMscflzrBFGoUKSOUGSB82fmCnBPU59sVQ16AN5Vz5D&#10;sYpAWmwCSvJICnp/vEdPXINTyJMpNlmzu4ZjD54mheZcRx+cCWUt8xx24wcAn8cVYtZpZJZLGW6Z&#10;V3kyEqFJjKnZg7R827HbjPHYmibJUt7XLLOsEbtGyFlMbHuWzgADOMjIxVtlljuYJ5TJqHmxLFuQ&#10;DAGQVcr0zljnvjtxwuVId7lyWJHVngvgVjlCMZI1k2txnOMYJB/I9eaqwW17FBI0UlsoY+REv2dc&#10;vE2PU/KucnHOcZ74qe1F2BPb5jt8PiJtwZmOOvp2P4DGO9ZlzfT2urrJOk6xNF5jxRhWjSUkAAMA&#10;CeAfz7Ura6B6l1UljEbPqlu7TqjKHgG5wDkNkEE4HPt696bGbsao0ixCIAeckk0bhd5O1sjd1Oe9&#10;XDFBpNzFe3FvHGzoLYeQMsCx6EAfNgKOmcc9uar6vp9rNZKLq6mSKBW4V2UlMYwACA2ARyd2M+pz&#10;RyhdGcdPn02N57aa1jLTyStiRgS7YVztOck9MfljPMaw3FnaeV+58ra0GxVbLRsSWVepweuetIY3&#10;urLTzAyusBCrCwO84XG1jnAOB1x1p7yBoEh2PFukEiOVCsqbg2H9CMlcenOcUWaGtdCKWwW8S8t2&#10;eOZJrfypgX2BogvCg44+6Of/AK5pyfaNTctNAjsZUnID4IlTAUnpx8vSrkVlb/aFd7gy+USix5GX&#10;U7R83bH/AOuki0r7PYzwX03mW1wG3oE2tHkkswYHqcjjjpwOopa9x6diNp5LeOCJLeR5o5mvBmQY&#10;LkEEEdhyTjPpUFsj2WmrDDZt+6Rkg+0OrZLHOWweu70H/wBe1b3lgyMscoKxhdsURAIB4APv3x9B&#10;VY7GdZreRpFYhWJcnacEHHYEZGcAD261MrvS5tTXJJNopWkkdhaajPfQvAkqNAH3IwWNurfifz9K&#10;r3NlYC1W+DrskgS1SZIAcYZSO+CWxj8fztT3um2qm0vFZ3Em1IpQy7zkY+Y8Hn9D+efq13qljcLa&#10;WqW5iHKxxHcWGOuPU4PbvWak4o9SFKWIqc2z/AeNN0+1AikgltWuJI2814OhBIIBzgbv5djT7+yt&#10;EinuC0itIjM27OMcFvxx+prQkhv5PDtvLaXcceVXyUmJLLkZI4GSfY+npWJLp97a6ZDNqUvnmKfB&#10;hY4QqRjnPWpnFyWp0YaVScvj62sJrywWVlBFYS4KOBvHO0YxWfa6EZ7BLjcJbiVS6liegwcY9+ea&#10;u6nfrqVq0EC4EYVWZVL7iQTtGO421lwalc2MRCqNxQJGMltvqP8AGuVxkr3PWoKr7Lli7SuJf2N5&#10;NbtLcwqki42RiQA455x0PGOhrITU7q3ikijlby2zuXPTPeulsGktrCe7uwsyNyyuM7CTgYBGPf2q&#10;E2Npq9y9zEII0WVWMXKfIOoJHAJHP9auPMviNHXdOMk1dLt3OekkdljuHlErvxsPJAHTPtWzbXUi&#10;Sb5lEjJDsUlMDdjAHsAM/kakuU06xS6Hmq805yioobylPPB9eazprplhjLyg+Wf9WOpz39OnGKHJ&#10;7HRH95G7Wn9f8MadwQj2MzmLMagoh6Mdw/Sq2p2Mr38VvHbxiSViysp4wxH+H61PqFlHc2L6mVAa&#10;eRSi5OACOn55/Kiwj26obm9IWC2UAojH5jjgA55P+FZRjKLWpkpWjzJ7fn/w5BdeGHtdQEP2tBJL&#10;EXwFzt9fyrQ0nTY4mW4+1RPcK7rGyoAHOM/j6Vb8RiFrR76CJEkmi2LMx+ZR3HP1xx1rmjqEkc0C&#10;MFY24ZVAG0k9AT+PNUlPlSb1MKanXj7zJWeK1vZvtReW4DZeSM/KjZ6H1qbXJFubi3nOqSxGaJSy&#10;+UZFXPGcenHTrRDcQNGkflhruRzn5tq8AYJAPP8AjmtK28KtdTNPqRX7IEwjKSD1z0PI70lJRaci&#10;sQ4W992a/rQ52xvsPPBPKl7bZ2ROMoFx6Z6D2qube8lJk8phv+bAPHNdVYaZbSeVatEZBFISwPG3&#10;HTpUU0tys8ii0mwGIHyZ7/WnzJtuKHSaS5OqLNjOQxS4BLcON3IV+B8pPr/j+Nnz2lQGM7d7MMsN&#10;ueT+fFPSaPyg5BK7idoySTnPPv0+lQqZUj/fhponO4kMBwQPX6nPbk13Q11Pm6j7Ieqs8jptQnGA&#10;7N6jAPvyP5+1VfsoWwKEg9Ttb68j9T+FT3FxGhEscgjf74ZfukenJxgHB496kvlPkqXtzv5kZGGe&#10;MAd+cc5/L2rZXuczdzFM8cTrIQzDAAEq8cZGRx9f85qdfLjgeWZ1aJ/lRN2Que4x6DvyKrTjzZcq&#10;CxlPyFuSO+OPTrVbUVu7dkj8wcMHZAO3dV46DFJ6iqRjbXb9RJbmJry0guYFkiacb4TgZ25YLzjg&#10;8D8apu0Uk6SQk+bNlckDG0HkdOvGKnvEWTfcWpYxmQ5djhFJXoM+/I+tUbe8i09BJEfKVpWbBflu&#10;MDHqef5e9dEEmrRMHSlG8qj06P8AyNPSraaeaDU7i3WNC6hRu+YDd6d8A+nYf3ia6XVdPnst0U+j&#10;xSsGZ0kR5GPzNn5sH92ORyMY9PTCi8SR6jLaxhXt4I3dkiRjhmPAzzyAAOf949TWh9u1HW4pYdRu&#10;mKsTnPCqAcje3cdAAe4H1qnzLWRzaS0gYGrxPG8UdmsLEYk2x3BZlLcY3BcZ7Z69z1xUtqZC8UTR&#10;SGbawkiTkjOQAM9PXPTn89ey0+HRYtsUMjM+5GnADA5KsDnsMYGa1Xu40JjhgIZFMazMAu7PfJ9c&#10;de+BWM6umiN6dF7tmKLNriTyZ7chFcsUkVV+boMgHtnPBPr3q5Ci2jRRM7CeTHkJx93GRn0/DjP1&#10;qa6m+zofMil+YZ8vIwCCQN3GOMj/ADnGFqv2jcnmzt5swWRpFfO0YIAJIGBkHjPQfnkm5adDeSUV&#10;dbmlqxnmkURt5cO7LybeRjHHUDuep7e5xiyR3TxmNpNy78K7zFHkABxnOQD04zjn06aEVrcJonmO&#10;qzSNJtyDkOByOR1XPQcnisTWGmvLKzSGAyhyQ8J6KQx3fNnOcnPfr35qqceiCtLltO97ka6UstzN&#10;m8LSMGL7z8u0YGQSPXGDnoO2KqKouLpoZSsoRsxv0cjP3ivr3rd03To7SzMRnlQyZUgYXI6lQxHs&#10;eD6H8b0UMdlcrNCY2uPLR2SPDMjAElR33Egc9OeOeminqzKahKO1mU3MYSGGG0fYXFwqITkZHBGB&#10;kAk5Hb9KjlkuliRoUjjWJSzT5OWQnAQDaV5Dnj6/StK7tCJZNQaPYzR+XGrJtjQZB3Z3dCGP5k46&#10;VEsttFbWlvHI07zE5lbBZsYAKHPPXHHTGMcUKdzCUbEc2p2zWMMhglcpvUs4Y7R1BK8AHggH/ZJy&#10;ecX4WnjtI7mGMxo8RyEwFI287gRjk8YB5wOD0rMk01LuK/SC3h2O2wThiflycf8AARtAz1+tXrae&#10;WVLSBQjQwEqxjKkoQeQCT6qOSOcenFROcre6OEVfUgl1CCfUmuH86GQBYIgQQsir8qMSc4brkD8D&#10;6SMkl1FJDuDbQrbjhkRWO04PBz83Tj14qvDBeTTxah5MTRyTsYxL96N8EMRzzyM/8C6cVpXGnwra&#10;M5VUnhjLuq7uW35BPc/Kw69eKpy1SIUNGyG10xLa5K3Si580nJD/ACA7MldzAk9ske/rzfttNO1I&#10;zFbuN4SAOoCYbByc9enTjp3zVm1ilmkuJL+Ql33SDkDYAByAPT19cDIyDU72fm3dghvIpIYpVJbf&#10;vUqozjgfLx/Xk8VmpXNHGwy0WSN988QnVZMRh/mBOR6DqAAOfetdZzJeRW1kMygDzZmG3CDBK5Hb&#10;AHTqRjIAqLULGyupljkdIpZF+QuC3yYB6e2QO33ug4zPb3yWluSrAKVDSEKMbi2M8demM5x0/DRu&#10;5nY0p1jjVFUzcsJnJ6bgRz04JPbHOOlVLlLt7L/SLqMvAzr+7AJyW7M3O7bkHHHzHtxVK61C6hYR&#10;R3SkmUsSynah4O0jPb5e+evSlnu3mzBDva5lDBVZSUkcKS2SAFPAx1HPfihK2hLfUPsjNpcNreXM&#10;i3LPsjltypdTjIORzkqRn6ntUJ0tLazuI4roXUvmOXaR1xKdpGGHTJxjn0yemKvGSeS6drdLffGV&#10;Jjif5gBkLknpxk/p1yDTsIr22TUZVgiN1LIrul0CSxIOAGGAe4Hv3pt2Wg0rsVb5pr2bao3NGAks&#10;bYBzjJ3DnB449R6YxSEF2bqW7NvHLcykbVCAY2AKDkn+oxubnkGtyKOSOxkludltKZBJIsbEqh2q&#10;ByccDHPQdqzFuIrTVZLe5hvJGkjaRrcKHQjAySM5weep2gt7k1UH3CWqujN0y/vLXUopHjjjtpoy&#10;/lk4GCQxkIxxgAcE96kvbC3j1oXb2sV3PczbUHk/eB5Yqo42jIOW/wC+uauSWUgMOoW775FxGtot&#10;uSkeFKhOGxx69zjp0p6WmpOouriXy74MY5WV/lRTkZPPGOw54966LqNjCzlcja5l0+N/sM0cpmlL&#10;SiUEoznCkdeRwSfxptpcS3BifUrWFjCscil2JZckgZPY5Kfm3XBpxB/siNhEsNzIxyxkZCjY4wV+&#10;7g8H2zU9jdm2Rmng4zuSRlPPHViONoA4OccdOM0SkpK6CMWmkyVrq61SC5i+xRuIj5KSAu6sRtOM&#10;AKMc+p5zx1qnY2l/cQl7qSS2DfvUhQFg21uY8nIwSOgbPB+pv+YNLa0laTyjM3lOrqwZ3YAr8oxg&#10;9uB3x0q1d7IbR3Fw9tH85Xe+Ox+bjtzk+3NYrm6lu3Qog300isyrG6EjKEopOSCxHORhD7Yxyc8T&#10;RSXtvqLw+WjywlXuHiACbD/ECed37srt6jj2qjEl1NYNGLn7Xb+WBJNj/WrjJUAcEkgfNkj5iBUu&#10;jwvbCa1vLhpY/LMYtm4DL8owCAduD8oyR+tOUbbAnc1Gha5s5fNcIDM6lFwUkiD5B4PJK4HfnsKy&#10;J5NQTSG1K4gGZiFiRXJ5Y7drHaMc4/l9Y5pphcfbxHcQxwSiSASJtCfwlQMDcWyw5BOG7d9iOW41&#10;C50+eCWKK2ER3xuS7KzMMr2/usMjPIPFQ433KUmnoZVo1rp8MFvPbma3lR49ikSHLYblM4zkYGM9&#10;cYz1sT2q6fqNrNa3Wx5j5LSOBI5Xpwo5+9j9Sc81NfqYbZLYpA0YjJjRkIHC4wF7qOD1J5/GmRS3&#10;gMd9FLagL5ZmiWXdIMu25QWTdj2zgEcHqalxbKulsaLWKQzl2umuJkiCOjnlFY9cDg5weMZ9xUQt&#10;rad4/s1xG9rA2ducPGwPy4Yn8jnsMZByBb2P7RFC0cKTHfJGYQGlRNw+VvlwQST6dB3GaeIrSVWl&#10;nd4p/MEmyVNxdVOATGRkgkr0GRuwMGly2DmuU1tNSu42v5LuZ3L7rZSQ3kDBUcYwWIznOcZAxTNP&#10;1G9uGt9TczvGUWKVXAVI88MVXbyN4GTu4A9qtxXTTSR3TuloSGE8cbFWMmABuH8TYC9QMc1TuYmj&#10;02aCU/u2zt+zkooy24t68nnjv0xSk0VGLZfCRzTTmaMvEQoiydm0BRkEFgc7s9eaoo8RjmkVlUFQ&#10;Z4AdzK+F+UYzngKMfTFOgmMl6sckY2yAtIrt/rOCCCpH3h/Tmsm4EguPIDGSOXhifm8vC4xnkHgd&#10;Tzlu/NZOV9jWMNWi9d3zMkgGDMik+TJkZXPBYg9+Tx7dCaii1YXWnSy6hcJA6OVeOHLFQCR0OSPX&#10;pjH1p0duI5Y5ANyFdudnzZJ5wc5yOMHjqTz2ybw/2ffm5lkWUjEgjJ4+9np79M56cVPOlodlDD+1&#10;uWp9TtZbBLeON5cbUidjktubG4ehDZA4x0PcCqdxeTaNeCytrcNAztuU5UqCTxkex7ZAq5LrVz9n&#10;lltY403MIyJMgrjuB0IxngYrn7nVZdR08xeYskodyDGmDgsOPXk/4VEp9j1sHg2necVb1/rYvanp&#10;1xPavdPYW5nfKq/mAFT1JB/iOOe2Oaz9Gk8q7e9Ll3jTBBJJCgc84GDikEd+L62XU4pmK/Iix4zI&#10;2O+SOfetWPToLO3NuEKi6LNIiPjYAOSfpn6Vnzdzua9nD2baafbsVI/Fp/tON4ofKjlYKz8tkDp2&#10;wCOvFMvNZOuShIrosiAeWjIwBfPG44rFkliilYWV28YXKoy/KCAvX2JzVRbeSzEV1I6vISsoCsCG&#10;5zz+NaxceXV6lrDKFS9OJ3+lO1lbyyTjcxBMzIuAcDt/ntXKXjFb9DA5R3BIjUZIGRzx+J/Cqtx4&#10;iurpIrFnEcPBd0U569ueauwNb5jg0yEySylw8shAfbj7o7AfrWUordlUYunJy6v7iGXWUSMIYzMj&#10;piRG+UAjkAD0zioTfNc2rQpEIdxUiOP+Lrk5psNg+oXMdnGqpIuSzHrn3p+pvNBfQxGKOOW3jCEp&#10;0PGT/M1HNc7YxjGoox9f+CVAIIHHnM7Pn5ggyFH9TWlqmm21neR7ZC/m4dYk+bYO351Xgh+zWRvp&#10;IldSTHEp6FvUj2qlcXkl3qhkkVoS+OewwAKFZ6oc5NVFrp+pajF9PDNKju6ISrKTz+VZEzSMQFYg&#10;g5GOK2y4W3mayQRoEGZySpcdOB6nGayDBcS2zFchSwGT64J/lVU21K7M5tyg10NZL64iAhnn3KQp&#10;RxzsOM8VFcTWS6hMxVp13EowGz6YA6fj6dKxI2lf5G3EZ+V8ZHFatpbo11AkxAzgsZPlyPQZp1NH&#10;dkU/Zyjpoi0VeytIbuGZXmYsWKE7tvGD0461pJrN1d6ObV2a3hXGHw2Xx2z06VF4gubRLi2kijh2&#10;OhDKp7g4JJHXpT0ki1NILPcsUNsm794NrNnqf61yya5byQkoySm15+hcspZvsufMLdB5uOQPc/jQ&#10;JZyAQVYH+LzOvvWXc6q9laNBbPE1s8jBc8nAxVAW+oOoZbSQqRkERnkUWlJXvZD5Ltt2R28NkkCS&#10;IoPzHAYsRyckdsen5GmXEQSOGcsBH9/cPy//AFdvp1pJ7l1C4Chc88YCknt68Z/yaV7hJWjjIjAZ&#10;epU8jHYj+npXpxiz4/2vRkPkQGKF5IX2hTtkRuF46H29sEflgzpH9pgljklLEEjzMkZxgDnJ9FPv&#10;/wACFPeWSJA0McgZchTtwzEcgD8cc+/akluHSRniym5tm8YyAM44wcdec+vtWsUc8532JktIgpcR&#10;hGA/1gUsTxj19qzL22t7y0liuoVUpwXRsbjjOPbqe/41baUB980ccSSJuj2bsKhPQ9QTkEdcgA1U&#10;k8yMnc4kBbOFORyDx7ZJ6Y71EoF0qrvZ7HJNI0H2q0jj8yLGEw+GPOfm9f8APJ4rOh0y5ldbdJI9&#10;uWfezErxjjA6HHU11Lw/Z7aZIYhvVT52MgLkgAZ45yc/UcCsNtKupvL8kb1QADAHBzz+ec/lW9OV&#10;kdNSlSqe5d2iaks8LbYoNNVWRQCxJwRj7w5xj8O1Zdw90s0qvu8z7zKMqB3OVH41rro115E0nmQK&#10;AjcyvtG9QRgfrj3P41z9veix1GA3IBEbgumOfp9a1jVjJNLVo4a9CLadPQ6n7c2n6bFBIJWuJkO3&#10;yxhFfZu6D5iV4z/k1IcTaTtuZjPdgbnMcwEeMjGADnBww/XgZxRjLTRi5uiWa4QiMrIAIxgtkA9e&#10;ODzWffW4t9XVImlXzdjw+W43SI21l+vb8a8+lebs99b/AOQ5OUWrbG0sxnSNDhmkJEhCsHzyAA3c&#10;9Pun+GqstvNe3c2yJQQoAUh8gg/dPBG48DOcc+tXRdSMjym1tfPWQ5SUg+QFzkEE8dT+vtVK+vYT&#10;LD5gDI+SPLDHaTkk+p9uePrzWqT6F3V9dRBctZySIZllXd91R1JXjOD1zjnHOO3ZZZn3+S6YKuXX&#10;Yuck4bcOcknA+mD61Wk1S1aN42tgnyggIO2PXv1zj1/OoE1K3gWPYvlxh9wlhALBTjPJ74PtTjGV&#10;9SargtEdKXzErtbwpcgbnhc8jn5sHqOvOD19e+c8iRxxXKzOjE7Tj5sMcjjIx19+OCfWqcEss8Yl&#10;t42S3kzgBS7BSd2N3ft17dqlkcwWclnGDvdCwYNu2kcH/gP5ngjvwlZOxHNzGrPdvqDxxySW4mVc&#10;lHX5XB42478KOvHB9spctaWl0GfbGEUAJgZxkkggdwDtzntSW1sbvy3jQmPGG2oDuxjHTg/eP/68&#10;VVvbtXg+VI8xSEY2bWA9eOg+ntwaz5W9DR92RqbRlj8q2/elCI41BJLY5yR2HI9yDnoKhtm+ws80&#10;cv2dJgFlLjcgJLHGMnk4PHoD1GCG2k00dzHIZS82QBuc4BPXJHHH9fzvQytqM8JlUlW4KxAP6jBB&#10;IxxnnqMA1tHRWOaWruaVvcT3Gmknz8NyVdcNGQMHnrnIXPPcjjJqxb2scZa3uQEluozGJHVQycFV&#10;B65JPHByAuOD0q297ZWakQXKFt/HmDDKQccru6eh6ZX1p2pWOwREqCEjDbJpDwTnk4BwOfwOOlJt&#10;XsytkNluYXs2Us808CeTL5bDyxIOjDqQp35IHfPNO07WEF/F9otwW3BhhQiAAkDgcDgHkjuPTmWw&#10;Iv4jceWGlnAZiGzu7EY6evQ9vxqC501rXVrazj2bbgMseZDhX27eRjjlun0NHNFS5QSbV2Ps9QN3&#10;Es2952U7GiVFBBJwq5AOckckeh6ZBOnqF1MkrR+SSWJZ4+SZCORkEDb34yepxzxWZbxLChtLgqQ6&#10;hGLspVsnkE4PK8c9jmrf2ae6tSzyr5q/IrkEMSCPmYnt8ucYpynCDTkxKMpaRQwTzvGt3FGjK8yM&#10;FlbOOpVGJAAB2g+vzDPWtu91ExLFbxrBLdlUL/wqgBPPuSQq4GM5HTOBCkP2a2jgKxCO4xtjzjcm&#10;Afu4JJDbhznp3zyijyRcm1QfaCf3RQA7vugcHjPDZH0OMU9G7kt6BHY6nJqUV5FtSJ43iIc7WU4A&#10;3LjBHOOcHjoec1bj1m2BDGeEKuVMayB1fBKgqTjB+UnP+1zz0pPcTrKdt29uIgWk2HO/5m28OMEY&#10;Dc56kdcimi+S3t7aIS2uZoxIX8s7FYHlR1y2WPvzTjC9rhKWrNRNQiFvE0/mSu67P9uUgEZbGBn6&#10;fpUVvFNqBWKLFqRHsw4LO3XguefXpz161TWSNGSGGOGP7OokBCncMDkD1/DqBxmnQ6tZ214JbuPa&#10;ojK7ShYEgAFuRjuRnAJyBjrVJW1Qm76FyFBZXpiW5uUeV9ywSzOSoGcng4JPBAx/AfrUcj2UU6+V&#10;5kjXX7ybEuQ0ZVQpDHjPQ544Hfgmr9u8rVYpbK1ee1KrIpQ7FC7M5Ixnnd93A6dalZfNkDvFJGJl&#10;JeTPGd3zYAJAyuRnOeM89SOTjHnkyeVOXLFFe/MZncLKY0yrKJVBcsOcHP3lxuJ78jHQ1aazhsZo&#10;5pIY2ifZL5rDcsP8e4KT65Ax0GMcZxW1KGXVr9ogHmhi+dcYxHnuwzlsHP8AKrljBqNnKsNxEFto&#10;0XYuFy4zgewBPbqKcZqS5osco2dmh17HcNNcxrbCS5kIbfIVIiAUH5skADrjHQjvTYmuJ3Qvb28b&#10;36gKm9iqHa5+7jv17dK0LUJeOLhNruZSQzsUDZGCVG30/HrzjmkuoPOjTZHErW7PvXJ43RnCkgDC&#10;4wTkYxirUruxnayuZEK3c+nyq8UsbXK7VmdgCzEBSwjBJGOnqfXubsdlaxIWkkbfcIVUbDyrlSoz&#10;1BwCAcdQTxwKbpGkta38zztGZMrHdEIfKLYDfKeByXIwSegPtWkI5Q0jiV/s4iIMeT5pAPUKOccc&#10;Y65Hpy5SJUTHc3D6kttNpjtAZvOknkiJVCFCkdPXjPTGSc5qZpb28+zX8DRxRunmRhYt7Op6qp6A&#10;4U9QR7ZrSeOcaj5ZKpbbNpaOTPmfdO9kwFAAVlzz1FJdmWW5t2gEswIVUfzAGUtvBdsY+XCqcDGT&#10;jvjOftC+UpapJ9purSws3WOYyAy4j+YIQ394cksozjPQ56VWsrR8zx6h9oRIZS8qyBAsoBX72Djb&#10;grwRk8ds1rzWhm003VsRHPcFTtnXeYSSFY887hk/L1zxWcfJiae5KbpSy7tiMTuGVHynnGDjPfbm&#10;k56ajSNR/sv2tpwrRAsPlwOS3yggfeGAvORwB14IqBbpUjkKwK8yDHnh8mbaeG2gj+It+WOaowTe&#10;ewHmGZo2xuWQbWweDnqSOeSeT9KelyIYHEqEGMFTkk42jp0yDg59+2awnUsbQpXFVXSRZGnkcKqK&#10;RG5HzgfMOvPJzz/+qtPJHFHtSdfNJITch2hhlui8eoPOTikmvo/tkETHYZMbd5+X1POc/wD6wagm&#10;ureNIzCfMLbiU6dOv3uT3IwenpWd3Lc3UeWxXMhuLgiYwowOThtpyB0IPTJHTnk596Qy3UefNgDz&#10;OzRlC+F27/bvxjk9QTzU0TwvLNHkkysjmQtk5GGPcgABQMf/AK6rmw8qNZ/t7QWahVdobjJznAOD&#10;0A5yck/7R5pJa6lylyq1iNsN58WDHIVwNxyDnO07eC3XGCMkZx7UbLSD56zeQp85vuE5GwdVGe/f&#10;26e9bVtcG3uDFLuMkbMgcSbBMVydwGSeOM+vXkcHL1Sd4tREMhdfOfIb7oVSpAHU+3I68VLj71jr&#10;w2LlTpvlW5V1uPTLHNvCsjTqd0ahyNpJ+vTHp04qk6wwRNEgkN5IgaRlyCAcEg56d61zY219D51x&#10;JKu3CJ8nOAxBPXGeMevSmahb2K2c8gUINhUsBljz0IHf3PpWNTni7o9rC4ulOMYXbZzlxqE95drt&#10;uGADfuy5wVzx17VNNeTQQg+cXby/JBOcYJO7B7+lV7WJpJSY1DqD8qMwJwe+D16c1q3GkJNaQ+SI&#10;Y7gEgxpNndzwACcA45+tTfS7PVqypwlGLWgxIbSK2jmfY87w+Z5TjCoMHpx7D6VlABgkEJZkCfPn&#10;AAPPr7Z9KvXizTz26ywBY0X7mAGKg47Dile3XTJsRmdZZYyVU4Pynv8ApVc8drig0ut2yhaWCXcg&#10;Eb7pFwcZ5bnG3Pr/APXrX1a3ttBu7NYYmMhj3MCc7OTyD3Oc/lWZpgNvem5ywdV+Qgfd5AJ/Imr1&#10;1BFeajHJc3+9SRjPoecewqalWJMoyVT3n7pSEzxSrdCYtNn5pCTwcDjP6U6O7gN/NJeRiUSHBCNh&#10;c55P5ZqL7QrWMtuXAgEvmrk4PoB+pNVXmaSFgioI0ycgckdv5/pU2ubpprVW/wAjZvNSsdi2tvb+&#10;ZBG5+UvjcTzkY96y/LgillEzFiPueWQRn3z2qmZUCKEzuOCc+uKaCxfjOenSrcewqajBWTNOCSA2&#10;FwJECpvDbV4zzjH8zUVu8KyuXR3Vs7YlPDA9QT9OKZdrIpGEdN6IAjDluMfjzRdaZd2sW+fBZlDE&#10;Kc7B7+lK6sJuK07ljTdJGoanKLeBbKEnBVnJwQOQM9T1p+pXRa+RbYAxQ7UTOGyB/jiq9n5dtphm&#10;mVi0ysIQMjaemT/ntW0mmxQysLvdGWjRy7dCxIPHp/8AWrOpPlldmEJQjZPa2n6lWPQ7I6RdyMke&#10;/PykvkxDOTwOc/jWPaW9qXmVrlwiqxV/myxA4AGf5110ptbnT59PhukjCKNxODkDksMdc1hY0y3t&#10;njE4lMikqwUjawB4I9OamFZyTWpnSUbttfgYs2S+VGWPTHrWvHda+saqk8oUAAAIOB+VVtOg2tNI&#10;XQssQZMNnORgj609TlFP2qHp3YZrok+ljRezqNuTOuilJcOj7lBBZCOuB0/P9KiS4t2OwSlJMYzJ&#10;8rHj/PPOM1lHUJWcjyWHX93t3EcHGOPQfpSwMbySMu+yKIZaQruwoxwPc9M/TNekocqu9j4qXJLb&#10;c3Gu41nSNjPLGGCZUDOMgbcenQde/J71XluRbs32ebzDPwrRthcE5yc4HTrn1OcYNVYh/aSz3CXM&#10;q2lrFulcMMyYXsPU9D26VDcXtvsiKtN5YyxLtk7sDJwOnPHHbHemnFuy3MHGyJJUSe8j3EsIwHhw&#10;VjIDLk45AJ74HqBnnFaOjxpqE6tfMYx5eQGzgNnPUj+WayLiWVowqhUjXIypyoXIG71wSc5+npV/&#10;QnE8jQwSyiGGPDHkdO+OinGBgnvSxEuWk5LcmnzOWuw7XLKTTf7QMH+lyyokYz8oH8Zzjr933/Cs&#10;yKOa0kiDpEzvIj7gNrAZ+ZT06/XqD71vv9pN7a2014iTToVQFsmIHOAef8eQKraxZWiTtBBGhtYA&#10;IzcEBiz8FunTPXsMDArOhWjUSj36lS5o63INTuontZbldpS3JjjiYjBZskuR6/dGCP4vbFYdvYwa&#10;zFezTbDNFG0gCLtBG5QMYABxnHryOKpTabeapqQt7DG4MzOkwCYOOc4z9M+2K3NIhutFkvftFq8c&#10;PG3GC04GcAHsCefqOoxTjTp4eElB+9+IXqV5rTQvaIIJ45nuLWSWFbJolRk4BODntgkAn0yR7Gs2&#10;/wBMubpra9JVZxF5MLMQFjVemAOhAPBrcaVIYgkZR/O2tCZYzvUEjdweCeCD04yehqnb38flvbsH&#10;mCqphbdncMf/AKv8a4nVkpO251+wjZXFudKfR47qVLgy3Nu43TNjcVZOm05ByQcDOeeMk8ctpdtq&#10;l2ty18fNi3fK1wwBTOecH2GM/Su1nsLhdLaeW5SC9cRTo4TaU2k8Z+g6evPYViXkkixmFJt+1BjB&#10;4Oe5GfTHXtXVSm3B3erMlStUutkZsksMtr9m+z+bPzuwxKrzjOB1PAPb8RiqVrYtd2dzCGjiAIf7&#10;RLIFVQAQV9xzkcc+2OZodLZpAgLbEbCjAXcccjr1x+lWZ7CSOx1OweMjEaN5pGAg3jng/wC0R/wI&#10;1qnbSLM6qlJXkihJefZRaxwOiGBAA8L8SMP4s/XH4Vp6TJLMoMkjoFYMQVUqeDjPIOM81z1laoX2&#10;h52wNy7fm2kDr7Dr9KtNPJny2I3JySzEdM44Hf6dKr2UY6GEW73OgvtXGkhRBLDKsreWpViuCB8z&#10;YxgYHA+nfimWLRyBzsIt5B5bBlABb+EZxjqBk46D15rG1a0ee3gWON50lAMaZPJJIIHpzwSPStZn&#10;iZo5Lfa0SLhXL5Ue4A/Ic9R+WckrXRspNv3i6LHZcSSJJE8jRu3lyrtZjyMEYOGAI4z3HPFMW+t4&#10;bxlgMbBdoDgkfKCvI77jjPGSB09RZuSiaU08Ts8bYE0r/ejyOAMHI3DLcjn+cegRabqkOoSPauIo&#10;o8qiyNukPzZBx1HYDNVT95O5FSSjsVrZ5bu7kFnHHsUBiQ4CAFs4w3XrjnPT6CtloZwqO6QOnmDE&#10;rnhV5bZgDg8Y4OecdcCrEGlW9rZyxWu9YwQ0kkm0kL2GVJ55xjjqPWtaO3B0GKBmQM827YyghlwN&#10;wIPBxg5PtkVy1J1FO9tL2NIqLilc52zMNoy3clsgn8zzAqnChic8FcZA/HvyR0sNHMI5LqCCIB1E&#10;0UpbPltG2CcdcE9cD6+tVLbVLORrqeYrFlhHDARuYsf4mPXqOvvzmtVJm1HwleHUYYIZrJS1vIrj&#10;Lj+7tJ4yPl59RU8ntW31Z21aEsMlptuc3PfyWt9PLNEnLAhgRlunIyM4I/nXRtqkUkG+3k3PDG8r&#10;x7A2UbHbP3lOODn73Q8iua1G3a4ij1a7LRlLdF+ZwQ7bSAffOMnvzkjg1maXemG6t2eZJVdmWR8t&#10;ku2CMnnJJHTgcDd3rqnhIVJKo+h5qxEo3p9zr73X7TWLOIxxPiCEIPNULl87geDx2/UY6EPh1GeX&#10;SEkiigQujNKc4wCSCAxwOVGDj644zXPR4W+tLSCLyySrNbT4ZgMDK8enI5646Cti4v7vT7qZ40Z4&#10;EiDB3YjcQQMLjgHJreTjD3V11Jo0Z1np0HxXs0t5FbSWMskcaRqV3HEjYGS2QBg8c5HGTznFWzbW&#10;l3bsIrdJGLo8UhjOXY5AZs9+Qe/XtxmnBqt4Y3WSCGe3lA8zzTuaPcAATzkrzjrj6YrpiIo5Eurd&#10;iEVcyLHhwWyQAducHGRnpz3qZztYt0uRtGfFpzIgaS4ZYshVYvz1ABIHA6DJHHJz61HPp0Urp5sU&#10;MAaPbIxySpHfBwoXGeTxyRgAg1Z1G7hlBMMJJIZFAJBABG4KB68D+vas++mmivNPnDgxpv8AMj6L&#10;naO2Mk9Pcj8axliJRaRcMPGS3LaafNatbtmHy47UYSX5TDjYMgDpkZ/KpoJJSzxSlIWAZwjjnkk5&#10;YDJz1OPTH4SJfs8LBj5cBxuVlyAxHXpkDt+Pp1bczwpK0R2svzBj1YEAZ5Pf9eM0VXGtHkmTCEqT&#10;5kXDpiw6m10zBg8cZUDhWfG05OO2N3bJx+Nj9/C93NNH5weBFBbo+M9SvGCWzjtz71zCyzWZiihi&#10;E80MbLl8FlypJIIOAeCf8K13vxd30dhE6yT+YgMm5vmGSCBx0BDDvj5vSsGpUKdqauX/ABJe8zYi&#10;iV5ECIwmjAjSQcLGm1SxwBjnHA/lVUTyR3E0UIieeB2cXBYg5PzPtUghcIwAOcFjkjrl10sQinmm&#10;geErJ8oAYliMAENxhT+XJ7ZzmW0Zud/2V0kjuLpQYmkCCZQSHYgHnKq/POQp4NdlKcrWkc04rdGh&#10;qiSW9zc7LmeIjbNIRJvRVyMRjPALcnHONwx1BF63hkuDPC8txHJwgAaNWAGV35AI3ck+nQYB60bu&#10;3lnWdkimtUJ2xNEEID78A4ySWyAcn1P4RRSrdwmC8W3luJAq/a1kAyGY5ClRlXAGTjGCQc96Jd7k&#10;rsaT3tvapHBMsguEkLTfZlDIuMOxbd/CQec8nPr0bbxLHDJIsTpPczM0bRrjeWAbzGBPHO7g9OeM&#10;0gMEkUck1qbaDY1nGFwfMyyqpG3nHYfU9MAm7CWhuLuO68yWSRiYUALFIwkakegJYsfcc9jSvoIq&#10;LfJaiTCP5UbebLJv+YuzZICAdBkH16cHJIhvLe6ktFubicRtGzebMmCY41OQQB1LDbnPvgdKZPp0&#10;0NyhzLCtqWkSZEUIcs23PXGFJyeAc1WivJPszzPFkSk+eSOCpP3mXBIBA2/lkik5FKHUsXFrDIyx&#10;zylnXDb+BsxwWweQBxkjsevaoYNNtXzJM6RTsN8TiU7Z0IODx/I56jOciq8U8qpbOqRMvksDx5bM&#10;x4yfbBHHrz6VG1yv2aKBGkQMSY0YZRl2gdeeCDxnJ45rD3djqSmQ3FnNuuY3uY5lk4EPTkjnJwT9&#10;Dz24PbOmM+mgQTyNLM65UYBK4UEqxHYEt+XPXi0dTk8vDsshBdgkab+vT9c4H070suoSIyyCGZoc&#10;BxK4xu69OR94kYPv0FK0ktjeLV7XJEjW3gUQxiM3LK2TJ0JUg/e6YyP++u3GGz3jeUEiZYwCjNcF&#10;Dlwo43ZHXvjrxVPU2D24aaVrePDR+Y7BVywA29h/BnH1x6UojltreHTFN1JJsBM54V92cs3547n5&#10;e9Jxui6ai3dkJvI7+N5ZbzKRSq6RDaojJBwyn+HO3HzEDryc4qrdwTyi3glEMobfhGbG/ax+8SCA&#10;Pp2Uj3qtMtnaXBghnJcZWfzoSBKAPmwSM44Pp1471YtZZkidoxAqsd7EEvtXacgE8AA/zHbmr23K&#10;dKTXu6L87mjcxolzFKoj82NdrbccAjuOpBIB/wAe8ckdvJBbi4TeseS/dWbgAfz4P/6mSvJf3UjX&#10;CIluQXZ1G4tkcEH0GM4FZMcFtqN2Wg1KR2YkmGfOGUYyeevT/PNYuPNuz0KFCcUpPRoSC5kstY2W&#10;IiYyHa29Bt55zkdPXA4qWRLy1vxc20ccjbNzOq7Vy3U/r19jV23tTaahbSpETChJKE9Bt6geh6c+&#10;tM1TxD5zm1t7cxOWI6ZGOwxjnOKzlF7I9WNScpL3emrG39lfXKwJEVmM4wZBwyKozjnqP60amw8u&#10;SHy2MkcSo1zKdxCDAOB/nqaqaLemTVY/tBfeXaMl24Ax0Axgc4rU1OZXW6W7EIWIhisTcsOuMkc9&#10;fzrCVKfMroesJqL1S/zOeMEFtawyBlmmkjL7COAORj65/kapOWJLg7JXJOwLgAGt23uYp1mkS0X9&#10;2uVlkPzFjnjAHH3u1Yeqy+Xc7DFIpk2kMw5VPTH51UY62e52RrNN8xTjQyyElz5cZG7Kbh16Hkfz&#10;qMRODweABnHetqNFvVSztLidoWBMiDJPB4GKltdMgs9SeO8WSZ403+WmfvYztPrWjmloTzRu29/U&#10;j1WxDaPZKyQrOhw2AAeRnG7Par9ppNrZ6IzTrLJcBlkdomzsAzjBx+dWNOjtL2zna7laCASZSBTj&#10;fjknk98jp6Viy31xcX115K4glkOY1OC27oAOTWKU+Xl2MVHmdtrPUuTLLqs0EkSfZYljYoS+QuD6&#10;/Uj86t2drbm1ezndzev80joc4APQnkVRtrqe0sHhVFeTcSBg8LjLZ4HIIFQNJepPmKXCz89Rkjr0&#10;+tQ4trlRs4SkuVOyWxvXfhePTbaPUPtMfEm50IUjaR0H4U65ll1GzNuU8mPYTEjDCuAMLgnv04rI&#10;1LUltkhhknl+xxxLiFl2l3Gc/h3z+VVtW1VNQnlsxthEC+XDKrAjGRww+vI6elaKjKWrPNdZRtzu&#10;7v8A8MZumma2MssxwY2ZWyp4OD8px60XNzp50iLZGDeF280nIwO2KqBhaQzw72lJ+aYLkgnjDY/H&#10;FRwXUfkyQIFUSModXBHrhh9M10+zu+YqWKXIlJ2fbr8y1b3SQPE2JvLKkSCLgv145yPSq4GRlkOT&#10;1+YD9KtQacr2N273B81RmBecSHIyBx1APNVPskw4ZcnufMx/7LTSV2cUs2w973Z2mo2ck1/5kfly&#10;QOQNwYEZCjPA6EE/1FZr3McAmjRfMkfCMFbH4deRn+n429SvTaWFnZR3JljnXe8oj2OzDgbiR8wA&#10;IHXBHFYMyXSTsXuUCMeXH3TkZBz15GOvPTNenGKlHyPnbuD1NjTpJY4r3fCwtxD+9GcZJwnH4vnn&#10;04ql5KTaiRDzZo+S8pwoXdxn3IzxzmtnQJYrjQtRs1Mk0M0nL52/KvIK7sHOQOMY9652W7kYHamL&#10;VB+6G84U9M47k+v06DAqacU6jaVmOpNKJtXM0NkqQ28DXk7RCMM3CjPGCOvHH4n8K6PTrWCzuRBb&#10;eWH2q8xZmwFHzE4JOOn6/nxkYkEMF9vVn37QgGCQMdc9j0rZe5ubO/ujI4k+1RKvlsOVPA5I5U43&#10;cZHX1rgxGHqStCMtNb+bOiNWFrtWehai8m+1S8iYxyxzbVL7+QxI2/MeAP8AGrGpWi6baT6bGx+1&#10;KIZnXnqFJO3k4OSeOnHvXOpdSh/JMcUERfDbflPcEE9TwT1re87TNTvhb2cbrJJalI2UnmYZJZ84&#10;J9M1oqbpcseiMG+e7M3Q547S/SeWMuAPKeQZPBJz+PH6Umua59suTNDiK2jQIkbqDtUKcDnHOPTP&#10;4VDbWk8Fy8E0Lxhxuw3HzHheM9QSf0qkYVKSSEghsnDEYB4/Ejjp6D8a6/YU3N1Hu7GUK04WS6Fq&#10;wvFvxNGi4dYGlyXOWwDlAO+Rz9BUdpBBHaWguWP2iaN5SrNkqm8qCfryaytMS7EsU8Em2SN8kjGG&#10;xjj7o7kc9Oe9X9UgZ2YErA5QTKM8LGykAeuML+tc9elCCtHqehhqkq01KX9WNCXUJ5ktJbt3ispI&#10;XSKVhwzJu28fUgE+56VmW0sZuklYqY8j92SwLfiMj+VT27LceFUimnLTQ3TKjNnHlso7fVenfPqa&#10;WGC0trUhHkV3BIcAEtjt1GP8/SlOKppWRmqjlfUn1t3RRJb2ccShTG5VTjgkkbicknPtVG7v76Ga&#10;8VZImhuoVLMy5V8Pyqk4wMknt0z1q5aXAsZVDxB4J+JPMONykA8E89RzweB3FSzwmJYogYYrhMTK&#10;6EYKgEn5s49cD1qNpJtDS5k43OYXT5oZmKyBYsnLbcsgzyD/AIe9bUqxC5FjvR3KqwnBHlgEZ446&#10;gH+fTGaoC6WGb5t0cU0ZV0HHGenPUdDxSBnW16OSrhVYn7q4Oc/p+ddablqzmcOXSJdilMDKHkjk&#10;LIUKNyApOcgnv9CDwPTBoeEYpmvby03L9mjcmZWXKhPbPAPvgYz61PPHKjwyyQxvldwbBY89ju6k&#10;cCtSysZ1liktgqyyENKsi7SNoG3PfGD27n2FQ37um7J5W5LQ3bLT9OlXULy9mLmRnhaJMqqsf4iD&#10;6Dy8Y6fyx002OLU7dkdFjV9oSGQr5yHBD8tnYCR19Dz3EkFxLYiaF4N6OxkeVAAUyuCuOg6fQc1M&#10;ALuCECDLbFUT4wxU4yDkDncR+DfTEUKdWFSUpvR7BV5JwSgtepbvNQ1C20yQ2scqybEVXXuy9Tkk&#10;jHTIwOOO/FPwtLAL83t2y2wYERGRyCH5DEZOCuD36kD0zVu4uV02ZDHGri3G2WQkbvlHJwOvQjnG&#10;T+NQ6c63MDXrKUiQ7kDdACCeMDPHBz68nqQd5RTVjCLs9DUuI9O0+zv1ijWadHMzBVHzEegPA78e&#10;/ep9F3FRql5p0UmmagoWVUO7yOoDEdAOnTpXD6qYv7VJ2ARKctt3Zx9D0roPBF5q7XsFnBcRLZur&#10;ssJI+b26E4rhTsmo7n0mLw01SjUcrprXuJrllZ6VqBsjNHLpjR5jxKysMuxAJzt+VvUZ/OuW1HTo&#10;3iaa3uIZyhwrBFBTBPBBH5H6ZPQDQvFM8+r2k1rlbebc0C5IQsxXAx0GSp/AU25ZW1D7dZT7vtEZ&#10;mWNiSVJGGGcEHngg447Acj0aTaSufOVIqUrISRZI7S01HTo2Ny8Z80ly2zBY5JPG4jPrwueMkVqW&#10;6rcadC8zRmd5VjeQHcwQ5yck+g75wMn3qjo5uptZsbTUIA1nMCgjBwmBnp+Z/wAgVpaHZSx3s1wk&#10;6R27xshZDk/KRwMfNnH93r2yeKzcrO53OEYw5E9b/JkOj6fc2w85GkMDzkRmRcLIMY6EjJBbgV0m&#10;1ba3URyiJi2B57/KhPVVVgDnIODjHJ65rJggiW+nEEX30YsxUFsqMgAnOM7j0P8AB26DWimljmDh&#10;wluFLfO3zvuyVbk5I3Dbz/eJ5HNc8ndk2fUZb3Id3O/yJg5UoY9p27idrDknjPPH06Yk/tC2i8sh&#10;5Nnl+aTOMggAAhiRk5DDn6elQzKqvtVo1Zo9jIoY/N1BDHoAQOef54IQolSCItNHJnzZPMAKMOCi&#10;gjk5HB7/AEokk+g4adSeB4ROIi8qQzMxXOV3qCMYI5zhvbgE1DdRi1la2hjz88i+Y0pOApwSABwS&#10;qjjpx7cufzjBGE3ERgIWaPn5sgk9xg4Pfr7VFcTMxSJERmwd+6YHkEk4Izzz1+nXrWajJyutinJa&#10;3ZIpaS7WWRjLOpERA6oThSRjjBz6cZ69asRPZWonZbJ1mljIEm7lFwQQhH3AOfrwOuKyLa0uhJ5r&#10;KpDBXMjNxv3jg+/X6444FXriJVQROTLD5jBmcAjGcjLD3B+h4NaNtPRmaguqNeO9imbz5ikjEBiy&#10;ptAGNpAxzk5657D6Uk0Rur+K7tk8uSOOSGIqjYDOoOQSQONuO3f1rmpmkjnkkikUK6qoYHhVyDkf&#10;TaR16/Sqcl4sbQ2q3JdY33OwfaxGeRuGM8fzA7CrjciVNdDs9O1O3iQG4iW8QzLGspYOcMEOPQnn&#10;twfc5qXWL+aCzlSAS3E78/NEAS20Y2DHOADjtyOTzXJz6tGt/LcCeWeV0VRznAXodvTI67ueuPWp&#10;TqdxZpp5KvMFZpB5hOST8vY9R7knp9Q3a9ifZSWp20Ea6bbi2uknTymLRkMCGxgkg8ck7jySeTzz&#10;is+2Nxb3V5dzzStIGWORwSwfAyQgJOApZhyB97vjnNDFdIjSZXVt5ZEc7h68jkgex9Ow4rE8+7uw&#10;SzpaW7L5gijLMDnP3cA46DOen5Vm562Lp0G1zM6a81lrnCIrpGEAQAK3rkkkgk4PTnkZ5o+2pMhi&#10;tpT5QLZ3jcp4yy7gOCAMAdiBz2rl4rC+E0QfKSSMDHFIxJfIyoJxwOV6kHkjjtpQHULqEPGViMb7&#10;PNCkgHPHQgE8nt9TUXdzX2VNKydi/bCUzKEBGxgGyxI68cNnrg/41XubF47kI8iLC5bzNyNIUO3B&#10;wFHK5znsDzkcGiylB1FrO53SIigbo0Yp+JUYwMjrj+tSaq0jSst5M0cm8lQMERpuztOTj1xzzz2q&#10;U7SQSXvcpVltI4r5hbosskanrFksM/e545IOeAc/lVGZItWSeUKlvBIBF5ONzMFCqM4IwThsfWr3&#10;2m3ZYYYZyUAKu8gGdh4yMDrgqOOTxj+I1nX08An3WqPIHcOVUBiMknJwOpyvBzjBp+8XBRvqTJbq&#10;97BZmVUa1hRJWXC/I2Xwq87flI54PA5OCRBPdX732yxhiCndulKk7eQ2RjjtgcEgAelS3ovPsZWS&#10;XyzOWiw5LAuAApJA56AHPofU1QtriS0E94jsQkXIcDMQJGVwB04zzyfTFUlN7DfIou7sF0t3dGHy&#10;rK1aJWO5hIQ8uck46DHIGMntxxxJLpjJp12ZbhY425wmdw5zt9zz79+oqtHqENvcWa3Hy+ZIGJZg&#10;NpJwQN3OQ3JHoc4HOUuriS4vxhVnhx8oDbxjGTjHXOCPXn61M1La1jpwUoRblKTfUgllFrNGkZ32&#10;7qCquow0mNueB7A1o21uz3H2wNEsRRkACZ5x1OOAMis/7ELIC0mkciPM7s5PJ5wMde6nt1PQ1oaG&#10;8FwzxSsrzSjCiI5XdtBBGBgcZBGf4T0zWXs5JN3PSeYwkoqK1e5ipHcPcpE8siDGzOCGYHtjvnmt&#10;DUgNNWK1hU7ni2O7sCQfYDoff61vX9tamK384tLPI+1cD5VUHnj047e1YXiLQ3tGWeF5LhXbBPUg&#10;1k7o9OliIVpRUtP1KcGryWtyTIoMW0qVRFyxIxnP4Cp7q8uJreIR26xKwCZK/eOMtjHbJqfbGUt7&#10;JrUFY4/Nnk27ATzgZA6e9VjJLeXTRxDMdvnynVcrEvHOcc/4mhabl3hJ80Y7DNW86C2gR1VA7Fxg&#10;YZieuRgcdPfrWeI/MmcT7lZQc8dxV6/tNR1fULeIZLqpZTGCFA69foBUcFobq4a3RpVLgeZPKcc8&#10;5HPXJx37U/Zroa0q/JGzsX9FKtZ7GXCrmYsgxhVI5JHPXP8A3zW3YSwwXl39tmheG4jMm5TtYL65&#10;HbPFczqi6ho8tt5UJWFYWAbIyQeCx5AzyOPatOxDiQqyWsiRIBDKF2l+/Uk9MmpldLQ4KzjVcmnu&#10;V9WtVk33cZ8lJNoxI2AC2MDnpgAZrOjupdmwSvJGkgVXXAG8E46nkUupWkv2iaSQ3LBV3AiVSuMg&#10;ZOD0/D0q3o7ozpb2sYVnjdHdwAwBI+fPfHQAUktNdTdVZRp66pGbIGgubiW4BPmFmLrj16r269vw&#10;qUiCR7YywzZZVESEKAwz/EcjPHetWKwhh1RpCS9qkREaNzgAYG76kE1kW2hvqf2hvtDJGi5EiRE5&#10;46Ace1DavaTHOa5bx00NDUNStjDA4tbqEEFVMzKqKeTnAY559enPpVK6FvJNHOJrGMNICGbbuRcD&#10;humAOeg59+Kr3SXFjCovrUNbNzviy5HvhySMkD2p8V3YR2ieRJDuLjeAzRtjoQRkEnHIwccn61vF&#10;qS8jwJU3QlGpH4r7F/VI9E1FYZTqVlaqyKCqBdu7kZYAk49iOPXnNcoun2sOqFbiSO7g2bt1rOQY&#10;xjsOTwfrXd2F5a2UUL6iHEcrAhURSuASfnJBzgkjgD8MVb1K107U3gtED/ZrgfNcOFlSNgDgjvk4&#10;559KuMlSSir2OCbnWm3JannrxXFmyXVjem4gfocEtHjHDEEcY4Jx26Vvw+MNdjhjTyJX2qBvUwkN&#10;x1B2HNPg0e30uT+0ra82j7zqh2q+G5Xk8nvTDeSSMXTSUKMcqfLPSsZVoz2jc76OUx1cn/XzJtS1&#10;8XLIzgSyJCYlYD7hbnABGMY9PWuYleYyquz96V43DooH3RnoOeldAlsDZSFnGFdi8rgBuQPmGASc&#10;4YemRz0qjNcJeWdnGLZI7i3jaOaR5AFk+Y7f0wK9ehyrZHgVKjk2T6PdP9oNv5RkUshk2fNhQ2SO&#10;oHNP0qCDUWWOSdUGcKpGN2OxJIwaXTYxHbTRSOE3EKiQN80rMMAEryV56e/PenXkenIJZbXUISjy&#10;7Y1C/N8oAGVI9cnIyDSnUcW1Yd4tXNO1tYYr5YZ7u3idH/doHzyOmT0Hr1quftUNjJN5srbbgxNs&#10;PDtjJIIPPPp61FqhaaO0G5E3csIlUKSWYdOvGP51SuiYpVt43bKklt3yBn7cH2A61hDmbvt/kXK1&#10;rEwUXEW+aVmmlfJ3PwB3zn8OvpT7WJrCZ7pAzPIpixuxnPHJ9MZ/zzVVS8siwLbu7sMxoqEk+xxz&#10;3P4+1WRYX9xIlqyuHEjI0Y5CkAZyc9q1qwcthUqkYu0thYNWuY3t40R5fLywQMW2E45Q9uQT/Sth&#10;7O0TT01C7Zi1wS8VqzbAGwD87DGAASR0z7CptDNvYeGdRgiaE63KGt4ooxuk2nbnkcAYLE4PHFc/&#10;9kQQRPcOwieR03BsbCu0kjI684zg01JaLYibvNqGpDKixtIzwvAATuUxlfoOef50scS6lCC8giaE&#10;fMCpbKncQBnqSQvJI/TFXVv5YrIRf6y33ERpcDzMfiBx0PSs+HVLmW8RIbdULKciNS5ZQO5OeAB+&#10;GKJ3vpuVB2WpE7RBI4yu2PIKhFx1xz04JwRgeg9BVuTTBLBbFZwvzZyoLc+mP89Kz5lFrDE8kcbM&#10;7nJB54xjqOB16fj2rQcQ/YYkLu7ookZVyANwU4OO/wAx/I1jiJe7Fre5rRV5yT2I7NLjU5ZIbzON&#10;xwqEBgg54Hpz0A70zUmmvVlPkhWcnYpbATBBJ6n0IOfXNXdStJNG8pDI7Xe3ekhySEz8vHXqCPyq&#10;hazpe3G2QO0rZ3OGAAPUkknnPv8ASs46m0FZt76C3umSafBG2Y2YjeCGztHTI7Y+U/p7UyPzY5ba&#10;6wwlYMd+cqWwDk555zz06Zp93A99LJEkkhtI3IUsu07M5Bbtjkf0pscf2W4i02VWh3rtmDjAB5I3&#10;Zxjtz/8AqrdSXLqReC1uaStuv5JZAqwkt5QkyUXLHjI5UZBwe/GOKWPUpXENtaoo3DavmYG0g8ED&#10;GPx/GoPNW10u6ut3nRynyyOT5ag5JGevVlI/2gfSmabcLeIbyVlgvHZRHM8YIAAAO5epz8oDYPUn&#10;rVRprexMqyjoaFrKNSnMRImnfaVZsbNoAZizdcAjj2JrNl1VbbbcvFvjR2R0LZVlZQpB78jI47Vp&#10;2kT6Jrd7ES+WfbbxyAEADIBJzg8cnHTHesWOJppopLuN57DezbUOA+CASPTtzxWU5SptKSuj08NR&#10;oYuEnS0e3n/TNVrmCeB5pJ42MiYiDn94QTkOeQCSDjn/AGutWI5SsMMAmVMZLhWJXknjIHOASO/U&#10;9jWJYRX9jdRyrYiaDygrrPFuV0YlR1xxkDBGOnWtOKzezDpCp8/dsa1MJcjcSNo7kHAx6ZA5renV&#10;jOVkeZjcFKhG8t7kepsXlVLy5ZREhUTOGO/gELgDjPWsyS4fSWtdStEaNnz8pP3ce4ORWvqkKXGm&#10;QNclIcDzV2hVDICVKcZIbC4AI/GoNOs4NUdYtQLQWyo00QKlmIPBGRyTgZ/4CeKwqQXtHLoenhsW&#10;1hIwtfoS398uq3lxNbxpHJNao0nl7l8yTcD34PHOSCOPU5qkGnsrP7PDJHvjzIRngnjj35qVc2ZZ&#10;LWKNl2lC5hUsc8HkjjjHpVi1jIvra3W4IFvJ5hG3a5YHIwfoN3PYCrhpGxnN06P7xJen9bGzpsJh&#10;sJpJC8jsFhVJAT5uWJYDngEqBj1btnNUGu5/Jimt/KTarHaucocflnK/U89sCtixme7W32TN80JK&#10;SzcFCxIGT/Gw+ZQfWT+HocSSdXtI7aMlVkcq104Cxll44JxhcNjJHUnrgAHurc8mVS8nLzLVjdW8&#10;V3BeyxhzGQwVSM4z8+c8ggFiCO+OhrQZ7VZltmSRby1JEi+WpOEOOp6cBQe2F6jGaz/t5twYf7L8&#10;ld4jlLuPmQY7MMnO7Jwc89qZePdQX9z+4ihZxHJGZjvklJXIwQAMswAbvk9ODU8qk9ButfUsSsHu&#10;hPNLKwkwCHHLn1HfKlSM84wDUt1du8xvLcJ9mmRncyggtIcIeRyRuxnGeBn6wW6JAl3v2xhORBG2&#10;TEdyhk5HZimRnPAGKZa6irWu7zUUo+wGUgtsf5VCjhsjJPU4wTVWjsO8n7wul3k8+sveyeXFayKU&#10;fZI2CQc5XB7sM8diT9L8cks8aNuCu5ZkkkG3nBY4J45A4/8ArVz9vM1xd2+9lVYyCE27UVCOQOcD&#10;g5IPc/Sti1RbOVopshUjXekilWEgHB9MjOASRzgDiomi4aF+0SdC2+RWSRiQ5+bJGOx6YBb/ACRg&#10;gmWOE207iRp5MiAFXUtuyBnuCRg9MYOTRblxd2xd1VV27o4153Z5I3H/AHcd+fQ85quL3UYo/sqG&#10;OTGCqkEr0/qcjHc+vGHKdSfMmkLqtxLbxFpWlk2yMI8r/e4J28YPGcejd81h3tgRcxLZyRvIyBlR&#10;8Enjp06+w9uua1fEEiS3EjmVDblmeJY+C+4nkHJGcg5I64p+nTWMk6FLq5jutjiJ3Vcq3OAWGcqR&#10;x7cYqlKcbNETvZWKs3nxSbJLRbYuxO1GycccjucZ4+vXNSXmoD7OqbCTCFKsrfMTwM46AcMR3/nV&#10;K5gvd6LNAxYFVK7/AJgSM4Oeh9ffitHTdeXw7rP2rakqFHgaMvvAZRkYPrkY/E01Ui2azptK8XfQ&#10;pXWqyySl2LsHbAEsjEoPrjvz6mt0Ste6TEZ7RYLcBHFxkFnDSYI5x90Z65PyLng1ga40UV95tuyx&#10;rcwpdA/KrxBh938PbFS2t1Jp9jgkM+EJkaMMVViCRyCMYU/988cg51dmk0jlastWW0u52vJbuIxL&#10;Kkg/eSSHPKgDopHvnP4dKkk1uWK2Nl5iJBk42HjBbqwA4BHb0I9eIbaxtXs0vprtFdSALbzAduGG&#10;ScDgbQeT7elLbaYtzqXkJJ5l40ibUCtt8tTgOWI+6MAYIxx6msuupTlBLTc2NKUmNbxGTcwynmMM&#10;nByQc5PJXggdhziq+qPDqFrdXUDmVFcbmlTaXZeQ+4YHKtn15PHQ1buRcaQJLq7ntZ54leRY4Dt3&#10;jYe/1wOOue1Rvfy3VwLtIVljlthExwH2gN1XpjBLHkflisaTs3fboQptvQxEhEo3LNxnLMcFiScd&#10;GwSeSeCT7+l6MPJc3OmL/o18sRaJIwo/egHKDtg8e5P6ZAvreDxLY2MzeXDDIGUsRtQEZ/H1zVa5&#10;zqvi3UkNyVAnaWGSI5JOeMcE4Ix/PtiuppRtdbmne72O7heHV/CFtcSFbi8SFZiCQGXY+Jcdxkcc&#10;fhXKvcS+S8SQiVnUOGiXbv5BABXp6DGOMc800T3el39wVCS2kwOI/M3Km5FcEdywDD8qtwypcJf/&#10;ALt0i8suYQAGVTtZgPbuMen5JXTbJe25iKltPHi6jR2RPmIQ8DJAJTswywxk5z17meS3mtBFKvm+&#10;Y5wmyMktyclicE5Pb2PtnX0Swgg8jUSqiFJRtJ+716nv3NV9d1SGTV5EmV7KWD5XiRgwjbsy8fdO&#10;c0m+aXKjWMnTd7mPeXQa5F1M6rbzsPKjRQDsU8ZB6Z5PXqfy1hqkaSsLDbC6RZDRgZMYHPPTIJPA&#10;FXb63uLrwz9mgEV1amXCvEuGQnBBz75YHNVItObSWaCSDzjHEySDy+oLZBz9Ap/4DjvWdRWvY9ah&#10;iY1Yxi1qn96JHkE2mQXVzO0b798WWBBUHkY4+vHNZs9xGl3GsEgFsGErBzyW+g75OcVYtlivL+Bf&#10;Jnjto0IhJ+bDZA3EgH1z26Cr9n4btr6G4WJp47hJA6SSEbnH0HA79awjJp2Z6rlSp3cr/wDDmXBe&#10;W9zDqMbXcnLZVZCfmB6ZDdOaXRdYisIXgEALOuMFcqffjmq+raV/Zs0SleGXczcZBz7dCOKez2lv&#10;Z7okModsYlJGF67QR05/lSc7nRGlBw01Ui/4e1BoEZJZkhKZ2BMbmHI28/X68Cp9Sa5W5MKGPeUU&#10;BCBjccHrnnAyPwHrWA9yZ4g6uUKnBHXjPr17CtK1lub+3b7NKgmi/ikbBwRjAz64/SlZGdTDrm9o&#10;QvqtxJdJPdbiEUHyugdsbat3ervCj20scZWTayhosFQyjOSOvGPyFYglf+0U810kmjGAWJAQjjJ+&#10;nX60Lctd3u69chiMElck+n+FQ6V1c2VGk2rrRHQ2Nlax6hE9w8k8LIfLRlDcYLYPfrn8sVQn1cQT&#10;gQRxiME+Wn9wHg/N1yf6CsmUtEnlsJIpioIJfGVPt9CaSeAw4VsN6nnA9uR7UOPKwp4eDk+d3Nct&#10;Fc2s07yRLFGAkcEbEBue+T2/wzVJr8w4Ky7UPGyIY2jOelQeVcW1u5b57UnAdckA+3YmqaBpZlQY&#10;JY/dHap5L3b2KhGC0N+6OqzQmSRlnR0Djkc4xgAcc+1UdkNzbyx6nJhkTMLBAc5I9ccY6U8zbI2t&#10;omWWN1UBH/hcg5Iz75/zik2wR6nFFcywyZ/15wQq9eM+o9uKSVlpuY8ktVOyXSy1KiWlnbQkNFcI&#10;xcGOWNjgjByflbGenr0/CnWry215m1vr0RRlnZXkJDr34AHseSM9Knklin1K4xGhtQP3aJwegGV/&#10;KoEuLY3JddwgT7yBsHpitFUlbXsZPA05LXR7mvaaRNc2q3Mt44tkJeRHIIIzk8duaeviO3jUIJZc&#10;KMcAY/nWTda7m1a3PERbP+0ec/THtWVJNE0jME25JO3DcfpWMKU5azLlCCb9odRp+hrdo8Np5k6S&#10;Fg6qWz03KxXjIYcjOOU6jNZn2eGa3imnhmUTsRE0SfLJ7EdvqOMVt6DrGmeHdHS8ubgC+uLV/sgI&#10;3ncrOMFf4fmVeua41Wkna4NhcStsJbyEIGcHCk8c9e3P0r16bcJPleh+dcya0OjWOK622yoEjtoX&#10;WQs4ByUIKkZ7Mf8AGsa62aVYk3dvLGki5ibeB5p44GBkDBzn044zmqH9o21tMYJnzMx2uBKw3MT3&#10;O0jA59OlWLvUIWvrWC2Ki4ZwkUz4IYevTA69OvrnNbTjeKbI9vdWWgkd2Gt47eUzRR+akibmPI2n&#10;Hy9T14qzcrLLFunZvOkkVHc/MEU/d3SZKrk5HJ/rVC7S+s7q4tmleVbYsgbGUBXhvyx0os9euLlZ&#10;45GQGf5mjhXCN65PQfyxVQUkNVF0Zq6daSzeRfhZBEhw0vO1RgANkdiTjrng98UXV4mpa3FBCjfa&#10;JHyAm1V6YCgAdh+pJqO51CeWC2gW2jtoQyBdswAcpuAOATkDd79Pao3uo9S1D7JHKIWj43xqCXb/&#10;AHgueTnk5rOTvKzYva2VzV+x3cV1FHJKbYPkh9w3x8cbj2GOo4p63moEQ2/22NTbq0UKLCFYr1JU&#10;Ed/73XOc47YOsTXmmSRwCKdCu2SR5cblyeDgdO/XngdK2bTXbBC7zSxlxEvlySSEcBumzB55zirm&#10;ve91lwqxavIqwNcz3qRSyA7ZtxlOT0BHzADI46+wI605LhY7y4lGTNIr7kxnL4PXOCB7YH9TivqN&#10;zC013M6CGdiYmik6MOrH147cZzntTodXab5xfDfubIji8sjIxnjrnoamTvuaOpFaIvSrI0H2m7Rx&#10;b7sCRYeN5IbB9RwenTgVJbTCfVJjIki2kxZsxgxkueR1zlfbjI71W1GztYwsk2pFU8sMURCArZI2&#10;88g4Gef71Z9wyiOO4sEdw/yxyBmwSODxng45z71m46LmIU52Zv2OpQ3F9ZNdWrzWFvtjDBMAHcRk&#10;Z4yep5/lxo6WduqzYht2JQuisf3fnc9uAwGSAvQnAyea5/QopX3WotszqCPLjmOXOcZx0Gc4Ppit&#10;DSzqmrX32GW1EG1f3UxAURqpLcN+PUc1nKLtaJsq3LC7WrNGG5mvdMiWaTebVGdoAAp3Jkg9NpO1&#10;W9eBxVDT9WbUNVF7qNuZxHMspEUWV253Ee3JxnJ69qry6fb28yoL8GJkO9/L53d8HoynBA9ao2es&#10;3El40UEyJGqKskhEYwAAB17dB+FFFpsznVv723obuUtbCVLF5vL/AHksqqSep2oAOq4Ktk+jKMnt&#10;Yit5LWS0mbyQpG12G36/MRgkbmOeDxgHPAL7C4uHinvIreLZ5C4nchWbIBwAMc8HByT83qQKEu4T&#10;dYkkMT8rsPGG7nqAPbHGcV1qenumsYJ6tGhLZ288UodVgbzNkjRkFEZhgEnkjggEg88cDg1l29vJ&#10;tileES2XlsFDElVJ6EAN8uQRxknNWGeJY724RiIkjf8AdoBnlM9QAThiOT04/C9bWluYFijRYZNg&#10;CxbyNyr65Xlsc459cCs7pqz1No80HeOhS1COOWzvIF1BoUVd0cZyVGMAKT1BJPuOoOOtUrOW5tlK&#10;3XnyzuNilyvCA+jfQfkRznjT8QXFlBaRrCEUcEmGP7xC4ByPl9DjA6Z75OBcKLOW3uGmeP7RnYQp&#10;3Dj17n3H86yhJQ0SPUVN4mmpVGl5+iKrtuvftUluyW0js+ZhkqNwXt3JPpniuhslilu0t4tSMMz5&#10;tEM0atHvB3LuDdeSBjt79KoQQTRvo0t+0qTEsFBOSwDcMAeAACOvpVLWhbubiKHG1rlUiJz8oHAJ&#10;z1yAfxNErylYzUuWjy/ckdRci3tb23sruIpcxusbwq4Az2z9DjDd+OB1rA1rUrn7VaworxXFsxQu&#10;DgORk/Op6kE459/WpVubiW6OoPGzzQNw5O5nZQCCfYAEn8uoqSO3jvba7tJ7S5RwmBJlVV5cMUHJ&#10;zzjbkDvzjNNqV0uhl7SjTpSck3Jr8f8Ahi74ZkGoqHD+TcRABp1cb5XO7BBbndg9evy8HjFQo0ya&#10;PFcSabbskM7HZMm6SXB3EkZyQB6543cVlaRq/wBgEMf2WNrqGMqjCMMCMlgMk4x8xou9XurfWr2/&#10;mkiuTIzFRHKT5Y6qMccEYHrzn1qtGePKom7I6j7db3cl9CZY3lVnfC7NqQhegJHBHHXgEDjAqFtR&#10;t2uovKlieV4Y9/yCJYzt5XsACSDxjocht3HFWepCe2e3v7a9LhvMH2XGc84LA+n+PHppvdfa/EUU&#10;UupS2gfaJFJZeQgH1zx/TpiiN1ZGl4vbY6Cx0tEtZ2nia38lVw8jH5WLgYKYJ+6xwSDj8qda2Ymu&#10;dkaXF1BdOVXy+VOAPvHrjLDk8c57VjxXDw2920QivDHiR38vHG4Dv95TkZBx1HFJPrDrdh4j9mZA&#10;Y41LAZ2khnzk4y+cnvj6mrlGTldmsJLl5USSwG3jR5d0W9T5UaDhw3cE8Y5U59CMe1q4ku/OHlXC&#10;TJMrOrMu5QxbByCTyVGeeefUmq1/dYjuZDH+7lkOxS25UUMGOcdTwFHrk+tXoriG3slFnGDBK8e5&#10;5VVSPvA9T3AwMdOTwQMpvr2NLWSfRliO5SJJ5JLhDdW/lhwy5KsPKUOR/EOvoc/X5qmlSm1u5JbV&#10;sy2kcnzEZD5U+WyqRnIbnHXGeoyKytNM6aRczwtH5zmKNwu3mM5Jz/tZQH8/WiG7msrK+Nti4a7d&#10;Yhvy7AYJOMD72dvQn6c1HLoVzJLTcuzzA2cR/eRoA4bB2ndjA78YPB6/zqnpytNuunWYKq7FnIOx&#10;ZFGfmI7dPzFJpzKPMt9SuCRMoIjTnac9+3JyPYnnFdJNZjT/AAmkRt08+a4Vn537F3DHfrnBxUSS&#10;irF025NFVL+APNbx2TzzzMIvNkbzNvOcc5yPurnj7vTms0wJeXmoxXMihISihJs7ww4I4Gcja3Jx&#10;79aNM1iy/wCEgmZ7WWMKxkaQTD5QeCFzk856Z/Gn3DtY63qd3cNHMbiATxvJHyXMhUDHqeSfp378&#10;0YWd311Np+45JaGpp9sl1ZXt3usJpIgxNtJGcsqjeSAO/wAuOPesiO9l1aSe4uvLabBSL92FjB+9&#10;jjGOPxJIqC21M26yC7JzKNwYgDbz27Yxmr2qx28EFr9nYQpao5GQD5kq4JOO+SAPpit1BQlZdTkk&#10;r3vsZNhe+TKsb52CKQbieCdpKjn1IHGTV251C70/y5o71VWUbWSCQDCHDqSOMj5uuO4x6Cho7K2s&#10;29221lhk3vnJAwCQehPb86qXuFvZ08hCVkZcgFQcE8+3rXTNa2sZQk+mp21neS39vqcdzOqxFYka&#10;Thg2W3LtBPH3T9PTjFUdY1+Sy04R6bKEszIYpNrhpCAB99uOSfQAc0y+lj07TYpjc+ZJMFkECgs+&#10;cKMvzgAKBjIzhugqpr2nJqWiW15Aqr9p8wqqr0YN9wkdW7/SuVuOz6s3uova7KT28F5PBJDOWHlM&#10;8UI6Bt2cZ469f84q9p4h8zzSjCRAE8x8jAyQPfsOQM8+5Fc9bR3OnoFlKpLECQN3zLgk8Hsf1q1D&#10;qbakqybkh2f8fCkkKy+ox+eB3reNpKyZLlfc7SRWu5b638mRmfyyikKgBWFdy89CBzgddo9BWPrG&#10;pW8zz30Dc3EkpBJyAC24D64IH4UranbeWJLGUB7Zo5YpSTh3VUBOO2dv/jvvVqwsoLeaNZ7aO407&#10;flfNZshGIXcMfLkYwec/LWU5qEHLsaeymmrrfYfP4jt4/Cctg8zCdolGwqCTzyMjrx/KsdbzTLy6&#10;tZb5iZkiEbyiTJYfw5GOSOnuAPrTfF6Jd3kltZRgojjYNqhjkZJHc/hmqejaXO4tNRdI5YJCYxnH&#10;DLngj+vSpjyuHMaJfvVB7HVWLRWfhu7igmYNI4eNmH3NpyPw+Yj8RWc/iK71JIg7RxRIFEzhcB8H&#10;r9TjoKq3epCezgHklDkZATrkdahSIGOMqGjhQgOIyWywJ2kDqD830p1Enrtc9LArklJxjzeulr9j&#10;a07ULbULlluZ2jWMKBFGduec5JHP5VtaneyWlkZoGD+apAVe3YnjqM1zdxfTR38KQxJb/vFUbQfn&#10;VThd3twaZpupeXb3MUs0sshXDLIWI4ONvscAjr7Vhytx0PRnpVXO1Z7IWKV9XumSXC7kJY4zk9uv&#10;TtxVadHSATCQyENtdx0yAOx71XtpC90V5ORkjBOcc109sthrthaoJSsdsuZQF2AucZ7Yxx9eawbl&#10;y2PSq1o0aistDLu7i0tYUiRVUPEC8qjLc9QD3qskMOo2Unl7xcGTCiMEmQY9OcdDU1zeabN5tq0e&#10;2OMMI5EBcjBIX8MD/wAerS8BzR293cz7csYwg3L0B6nn6UObjdtmFWfLScra/mclCn2cyARssqyb&#10;WVm+ZR6en1yPSpLk+XNK92BHKcjy16g9Rx6f40upNNLq03kBRFLJ8rRxiNWGeDjp2qne2L/bZbdt&#10;0lyG2vg55HXmtbqUtWJVJRhaK1LUswmljRdkYjhAXIxnpk+5Jz+VMHnTIMsWI4yT7VnC3ukHnLIh&#10;UfLgyAk/h1rX0y6hRjFO6xPMpUSYyF/z0onFLVF0K90+dWEkvbyaFLKOWd0OSybs7iTmoLqEW8sA&#10;VizsgY4/hPp9RW9aaMyb7mO7jjRFZhITxwO5/nXKrcIbogbmLHqEJ/KnT1WiCrUpxduYuebLHKpY&#10;AqD370OSsRCovzH72P0qBpoZ2YRyqACcbmAJ6n86QS7lUAnYoI5zRZ6XLVeDbs7komdTnI44GKgJ&#10;aXnLccA1MJYgrl2UED5BnqfemtJ5YEYJKsA2c5BPrQk+xnOpBtRciPz5hB5axMxyckA8gDn8utXI&#10;/wCzzGplF75mBuwy4z3qnFN96QtiMfKSRkDP8icVfOn25PyaudvbPBx9N1U4p76Hm1qlXm9xpooa&#10;hNafaklF88kaZWJA4IjXPII5xkn2qK21C4uvM1DU7+aJo1KxsrEFggAUA9RyBg+xPasH+0Z1SWGO&#10;CJQ/CbQQU+mDyfrmrumaZd+TM1xGXttpch32oeMBt3T/ABr1eSK1PhFJszpIZRALoOWPmdxu7Ekn&#10;1rWaOW9tlvpsTsjkPI8mCAR8p/HHp2pLZl3R+fJGfLBX7LKQyE54x3GcLnGSQPwpkN6tzdG5aeMF&#10;x5YjZQ2fqAAB1456ipld7dBWsySe4eKySC3mZAQWmjLNksSMnpzkevrTdPaxuY2lltpYmtiXAiYl&#10;DyoxycgdTwc0TQzJa7f43bakjnLNjHGPpjr7VQgWeyillQ4ZSFyDkfiP8auC93ViduY0Lu4nlu3u&#10;Jh5skTKzCRiqn0XrubIGOucd6tafrEi6nF5kcMzlBGiMvJJOAOmOOeceualmtory4gCAvbxRGZ5C&#10;6p5mB8xAIwBnOM56E0KsFpPaavZSqQ0rRkZyY1B4xnqW5OQABz+GbjZajas7Ih1K4nvruKA2qWy3&#10;AX52OCyp3wenU+g9qqyXEKNPi2gZ5QIwh5KD/Zx3wMZ9zTbScTXVxczC4llkDDfGMuD3I549zVac&#10;SRKt4QVLZRCMBuBjsOvv1p2voKxoQwySwm5WOK3hBwF3LtJ7/wC0PXP9K13sfLFvJIzSXAbYUAOU&#10;yOPYnvgf4Vj3Nxawzw6jdRzSeeQJYQAoOAAT7k89uprpP7Wt9Vsvtlqgiht58nKqrZOccD/GlLS2&#10;h1Uoppps5nXXjgvrlTBE+VwFi+VIz7cc4+tQ6fNMkbGCWXyYlLtFk4xnnPoOavMjM90z2yrASEIY&#10;ktxg8Hpj/wCtTYrCN0LRXSjzi5eNUAOCBgDHHUkdB0oeuhKhZ3izX0a7t7rTWSBQmrT3DK88jELD&#10;HgEbQCByQ3Y9PcY3bWzkSzivL20KmTDQl5h8ycct3VcVydnIY2UHaCp+Tu3Xjj65P410NxqUk+nw&#10;W0Pmt5cYjiRsEkHsDjOA3btWUqTd2jooxSa7jNeW31G/knUwWyxTKrgE7JW2D5jnJOcNwOwA71m6&#10;ZZ2B1+9Ihl+zRo7MFjDR7sEhQcjIzgADr7VpXim3DW++CZbNUchyrBm5bbnkBsjAHfBHPeOLUbgv&#10;LcrFLHa3FuJmuBIMCTyzgY4BO5T9M9qwV0Tyxv5G1oNvp90JL6zCW7BmEqqWiEIRMLxyGBweSDnn&#10;gkZrPa/hurl5GSScruAllUfNgjALdwFHYZ7dOmlompSar56QOFG8n7T5eTJ+8KoGzk5wckFsDNZ9&#10;9JI1yLexRiyASF1YMIl+XnjGDx688cmto/FZs2i3a6Ktzcw/2ZJHBeCTcPKSNkCnBIDE4B9cdTnH&#10;bAB0475LqVrOEukq4XbGF+ZuNuOcBQRnqeSevSsMr56xedGqiKVUIQAbRvB6EnAxn8aYivGEu4pl&#10;GwNCy9WGc4yPT/8AVW1lpYTk76mlcX8OqzpE0u1BKCcDeznoMYGf07960vEF6NV1i1jgjjMFi0ck&#10;Jm+XdhRlB2+b8jgdKw7Q20EjeTGRNcHAVJQ3G75QRjBGR/KjT9XMc2pfaI5JGZZEfZgbSylMt3+8&#10;yVHs/ecupv8AWHyKF9EO1J7vUtVmDRzHyC32cZ27d/DIRnjnI6+2OeK9tYwrHczNcRkRAvtLD5yG&#10;XIxn0Jx9K0r+dWtIYrRdjD5CiEGR1wDkrk5OR1GOfrk5xAis5ZdqW/yH5T8+0HPTtuZQo/WplTkn&#10;5GrxcfY2tdt/0x+jXd+hsSkrDzJBhVGfLBI+9joD6dTXQX8k0OotM95byRkIfndWWRVT5skk5JYY&#10;6dR24rFsZm09EuZoJdP84HaFfYXUDPKk8j1yMc1Z1gqwtvscKGPcS2wYJIwTkduW6f40pKUZa7HH&#10;GpzxeupjatPbG2MduiB5XDTOPl3seQdinAAz6Y9KxXkSTUJVEpaEuA0rAhOwPIy2Og7nHaugu54J&#10;9IhZFinWJzE/PzAZ3Hjjj39SfWi8swuk232mJbdRv+YDIZipbZ+AVBg96Ud7HIqbbbRlWM+owRzX&#10;MNzbs0TAAZR1cdhk59Tx1H8ugtbu1ivjLr9u5fypQ7OnG8jKIdwJU8DDf7Wc5zWfbRRWOlyGNI5w&#10;CuGgTcHUn+IYGSCCPTrUNzLHLflI2kgs7pfNRpwAijuORx90jjuMZpzi27Di7K6Z0AD6ZcfapZxD&#10;Y3W0hXX5CgcNw3JDfIP73X3GYWu2awnjDfb7VX2xypJsEOcM/IyApHB68n1NZMl1Nr88dpa/ZhZ2&#10;4ZIWui6q+MYAxzk4wP6VcsrORdJ2aZHJdyQhnmt/9YuwEMcrxldyg4OR7DvTla6bHCcr3Jo9Vsbv&#10;T/s58gXqnLCDDh8Z2jI5woJ9RgL71EddNtbCFbwSPHKrZlX0A4Bxz374+tI2rhSVW1gimmQRsY7V&#10;I5V6KQMHoecnk9OnNRQWUFxcx3EVwJJoTzntgZJC4BPGcnnp2GKycLy02OilXlOyZbtoxczx6fG8&#10;cQunVoZADk7uBnr64q7qVvM0cdhBNGtvBCVaJugfPLHIzlgFyR3zx3quirFD9r8phKJCsUqHjIye&#10;mPTHGRnP1xU1K8e5AnSXZLJL8uCO3pTpwkruR0zdN/DshI4hfaeEQHzlL7pC4+VAc9++SelaT61O&#10;qfZGbdCGWR5Exu+Rc8HofvH9AOlVdMaOzSeWQ/M8eEjzzgY3bvThf51mS5v9WWS3IVF/eMzHAz34&#10;+gJwewonq0gp1IJtofJIY7030cASJ5ikihgykZPQ8jHYda6YT2EaXGmyMJLgDNtvYncWGGAIGBxj&#10;Hr6nHOXp1gHs7WCdsWizFn8xdroNvHOeh/mPpVPWoPs93bMJAk4KF1MuDnqOc8YHHtisJVFN+yQm&#10;nON395qW9laPe29neXBtfNkUC4jj3FOODjp1wOan8R2Emna3aafds5SOMEuq7PN65AA6Z4Hsc1VV&#10;FvoXN0Ea4iwrtGuRt6Dtn17np+XUaVYNJao11cK8iu0UQJLsoA5xyRjg++T71jPEcusvij+ZlKE4&#10;ydOSszmdPSO2t5JY4+XJBdl3YUEFQeRzxnj27/d3Lvw/bJoTapJcolyQXkXaNzAjIZQe5yDz71Zm&#10;0YSeH4XMDeckhlMLgrIyDhBjOei8A+1c3rer3OpWMhvINkrSbniTOFQBQo579Tirlz1mpQv5jjyp&#10;LWzKmkWeu6it1qNmGzanezBwdqnnHJyR17dq6a+WPSriziJiQlXLiAARPIwXI4PAxtJ6Z7cYrm7D&#10;UZdCi82ylLJKgaeKX7uMnBI9ecjn19as6rNc6jptjd4byguFAwiMxxkjPP8AD6dutVUjz1I80U0x&#10;czvq7o53ULSZp5ZpI/KG/aE/Pp7VU/sw215CJXHlj5wME7vbArb1TWpdQtIonKr5IIQk4ySRwf1q&#10;ey8qVoprvLqpOIFGNmRyDk8jr6Z9RWyvDVbG0KCncYmlzpHNJEubIxh0bghAxxjB6c/yrWk3LCX/&#10;ANIMLSFFVcBW3AYKr1zj+QGazzeh4p7aGFBHKQ7RgkKoHzDA9O/XtVqKK4uLSKa2lCxL03PgovUM&#10;3bj5aiqrwaPXwdL2cotfC7/Ibdx+ZbsbKJBNLOq+c5zKQM4/3cnrjHaltJEg0qeOecB9rYCqQA3J&#10;+Ug88nBxjp3zw7VHk060HkbPPFwWZxjPt+B/GpLqOCCwE96Fd3jDR+WuN/fr0Hp64rKlKUI2Z1V8&#10;JRqzUrOz7GbeGNrFj1W3dI9oXaWyGO44yCMgYwew47VNo1/BZTS3EoLCKNZCh6MCwGR64JX8z6VV&#10;trqBZmNwSYGXAWM58vOP0z+mamkt7GyuJZp5onSdXOIzyCxAwCTk+uOQMA85IPQ+ScknucTdfBUZ&#10;ez1jLqP1CVtRmN8rqJrhD8obmMAkALg8854xngMO4BcRB4JUgl81gS0kgO3exPOVxyM9O/c4qo9t&#10;fxrbFFCqjGFXCkBSh3E9OvJGOv4mthLsrbyCQRx7ZAzRJ8uQQeevJIXnGP5CtpR0sjzMNiHCqqkj&#10;L/s+cwRswVm28qi9Px7/AFHrT7try0RlZ2jeY9N/zBTzyM5BPGc88d66K1tryG2vjfrJGkJSW33K&#10;CCcMCOvUkj/IrDS5uLhvLuFVkjHkoZAFwueNzLg4JYH3zXJ7LmTaZ7882lCahOPu/exsMf2exFy+&#10;RISURihO0fL6H/exwep9eOj0xJBZ29tbEpJPEQxkjyducAnpgdP6Z61V068Md6LVnjZ0cB0UE7jj&#10;AABPGNpz9fpi7qc99bysd7LP5auqxLu8leNxJ9eMY9KxqwvZS1FGssQ5W931f6dCAW8Bl22stlHH&#10;GzSuY2DY25wwGTkenPHFZOpxrcQRzCAGK5bzZXADMTz1PbqfbFaOmwWUU8y+YsiTLuBTlUXqM9yS&#10;OmPes+2iBkkE4MTA48uOPmJSQTlev97pz79KlRvJtnRF+zs4e8tGUU0mEw+YqCGNpCYWlH3lzjnH&#10;piprvTo4SDby+cm8qgVcc98Dt0rYv2gkktkSZPJAXYCCSR15z271XIsfLcwrIsrO210JUA44UD05&#10;yfpXNKcuax6MKnKlK2noV728WfT5I45ApyEHBJJxyDxjtVC30u2naxt22t5hLSHy/uqCOM5HXkZq&#10;5OsNhBGs0i+bJGjpJGAAQw5P44x+FSteae1pPFEksdkiAvIPlbPbnp1qk5L4TKry+z/rYVrTQoZY&#10;hLBaTXjL5ITaAgOcByABzgE1zVzY6fBeTp5krLECsZVB87c4PUYHHvUl/Hb3GjxXtvAoXIaRsknG&#10;cZJ5A79+fQcCqSC6trZooVadWYSxyBX3BB6DH59a7KWHlBXcndnhLG0nNpR07li60SZgbmCFp7fa&#10;NrOApOeOx656c+n0rKEZS5SylgSBlJDush+Y57nkflXSRauJCVaJPLKYhkZshD1JIHcsOuPX0qjD&#10;apduLs2uYiXMsxYDjqDg8LzkV0U2+WzOLGYhe1vTegy4sr+0uLUSPeLGuBG+9ZBs/wBjBAPbjPH8&#10;9H7F4hHCabGUH3SUTOPxY1p6FG3m7b+PdEqpJHJ5m5ASflwSTjjjGO/0FdSHmxxJbgem9uP0rmnW&#10;vLltex3YRT9nzKTVzxHUtFnsbWKeYOrmV4ircHK4/LqOK04dVmm01LZFCW6EAGXDAkjkYGOec9f8&#10;KpXmp6hq2oSte3EDytK7kOwCLu+8c9KzltEF89ukpmCk5MWcHnHGetetFStqfHXa0RfDx3NpdTSR&#10;o14jAne20k5wfTGPrWVKiKYiS3mP8zqFwByeB/nvW5oojmdtMNuX8/cnmRsCWbqNwzwB9cAjPOKd&#10;e6NajUGhsb1GAiA6g7Wx8y5749RTlUjGVmOXwopwXyadI0KQNPBKjbfMXawZlIBz3xnNLdWrQR/a&#10;Y05GPutjdjqSM5PPpU89hZQt5VpqInjKhslDvQjqBjgjt/hzU0geztE8yQPh8xErgLwOuc4Pt7Vm&#10;5Lmug0sZst7qMcpYRtFtHzfLkKffPTk1CGlhKb5PvlZSBnGef5dPzrXnkuL1THK6byoZYUPy4x+Q&#10;PHTrVZI1lES3M6Wwh3IzEEk85wB603N9UK3UNPVSUt5ZFDTMF2L3BPqOn/16kuLSUSfZIL6GFbcm&#10;XEjYYNnk5APoKWwvIrTUAQBcRNzkHaVPrkdKg1FxNduILaSGIscy7gflZj94/j60RfvbA3dWRWnv&#10;JLi2PmuZX3BGZvmYjtgkcdDV3T5ZTZtJE/2eyjkXzecs7enp2/WmW0ctnEi+VFNO8gaMK+SwzjH5&#10;9DVyKOWCzkkmhURzsYyqg4LZU5HbjinKS6mkITT0Wxp6i02pOJ4plVmyxEYGGUdenpzzWfhlnxC7&#10;Y3fIGJYZyeMnkdzkcdKvWV9DpcTw5YuxG1AvIPcj0449Py4qky3E2N4gWNscZLdAM56DqPXmlC9r&#10;s6Lp2sh4VJ7mEuPlQGSRi2AflzjIB/i/lVvS9kDqt48ojJ3DcD1OCCFPBHP0+lOs9KgF3LZSkRPH&#10;MYnut7NszgbmycYBz0AxnqcYrZ1vT7p7u+uYnuLkWQEckpIDMwwpIXBwuffsfpUuai0ujFKVtyxi&#10;9k0t55bKJ7C5u1cxALumkXkthRuwME9cAHgHPNjXNag0fSLfS9NitmtYncHzNshZep469QBnqMNW&#10;Ra2hewjd9Qns0jYGV2UuxY9AoUnJwvOcdAKrahqmmJpIima7kvbdmFufLARVZsnIz1xn/Irjcb1V&#10;1RLmumhtaNqdh/wj160FsI40CyI8bbQWLpkFcFhggdTg4zjrVBbm1hvbnGFRlfIU4ORxgjtyM/jW&#10;P4bmjm+3W1vMbdJbVtqsc7iGDZ6dAVP5960EW2vbq+kXanlXDJtAyG+brnPX/Gtn7kpSXY6qUlLl&#10;izJe1ml1UvGW8lo8EntgcfjxV1jM1tDGsLMp3MG2HJPUjPcAAH2yT3zUlnPIL9zCRKglXg8Kw5GO&#10;vfH6Vq+LH0+1uIJ7Ubre6Usihc7RyDxnOQcgdP8AGozbklYupGycjmrhv9EkHmgSbcrGAVKg5ByM&#10;Yx079x74nN0ttZzJHteWdV3KqjaAHVtxA7kqBg1NdxxZUQNGJlQBW3LnA6sCBtJ/HOM9Sc0mjWs1&#10;nPKhiCxOrRNOyEhlf5TgDjoSeT265xXU4tq7OX2iWhp6ZpwuIpbi5dblo4/Mhwd2wLt5UHqp54PP&#10;5nM1uwSaF5ZImhsZovnHAO3PUEZOMkZ6e5AzWTbXe3IWGVbhVDvtcgA5PXPJHKn/APXzU1HUJnsm&#10;jwsMRcNGX6Ag8kg5yOcc/wCOcpK6a7jUla6LH2Ga+1NJry5hiiijI8yZB82ARtx0zgE/r1qzf339&#10;peGY7jS47hLuKdRKqSEsFMe4kN1x+6J/D882OG5ubVGtrhZWldzcSkDBHYj06senUVr6ZCx0zWZ/&#10;s6QowjhiCOGQfupYySRyMBixPsaylayl1REb6x6Mz9NKXEMTBQrzSKkasS3mODyx77VGc/731xV1&#10;f7ZHrMttKZPJRg6qSVYdfmOecnJNbNneiC6lv7WQSYj8u0eQlTDFg8gc4JOSOnQ8c1Qu4rfV/ECP&#10;eakfLXaJPJYFtvTaWOMtjPY/WpU0ndnQqEqiVOCu/wAyrLqVpeW8tpczmBWwxG37sg5IAzwDk/iO&#10;BzUM5E9y6GVj5ah2kySh3Lxz+JPNV9TtYtL1FGQmaPG5d44PXBPrinTyX0ax31r9mMLL5ZcoD5hx&#10;yMEe1at875jkqUZ0JOnU0aHG7gs7hbkLG0T4kWMA7IpOq5XOMZOOvQ9O1XdN1u80g7o7u2hndVPm&#10;xKDsDDK8gjJK5PJ7885rBl86dI4pHbymURxK3ChtoBwPU4HJpltAtsWW5hcoGBCL/EQOh/OqcYta&#10;kc8kzpNDkvLi8LyTuZZ8p5hVTxkHKDpnIPP/ANer0+ladpbJcWrS4nTa0bzBnYeuOmSQPbrjsa58&#10;a7BDJBPaxj90PmjnG/Jz0yMcYx+Va9veWVvp6G6tpZIZgJgY4AQCAwxv6gAtyOhwOlU4JaocJN6M&#10;2rKL7bexQLA4jASUpGme43N2UdSOcjj6U7T9Ci+1m9vVkZwABHv2gnuVAH8voKoabqURa4+yqlrI&#10;8YcPK2OwG0AdFz0A9q0JyLm8+3SRSKYFzEUcg7ivDEA4AHr71z1Z8ujPdy7CqtFtavT0/wCCZ2yw&#10;ubiZTdq1tE2flXO4A9AccHn3NXdMu4IUBW3iGzgMI0baWDAAFz3GeD3HtWVeRTkSbCpkHJIIYeue&#10;Kr2N89lFBMssskxbk+UOnt+PQ4/KppzVSO1jpx2Bo0Gox95vtt+Z1lheC6kuYBHJBHsDbppDI4Iz&#10;glV4BGR24rJsrFG1hLqZogofKoTk555GAe4/lVu21CwtLyS+t/3SzxlTE65weuD2I6ZPeorzXLcR&#10;p9mtDsVSjHbk8nqMVkrOVzoo4GdOEknZNaklxBdQazNJK0cnRF2scHI4zu7469q2LUxme0tLaOHf&#10;HbtI8qzjkswzwM/Nnv22iuPmiubuF7uEysvmYYKxwPQdc5rQ0S5S31WGGUvueVN43EFu+08dScD2&#10;rnxEbxb6k4jL5STknsvvK2rS3Nu8cy26pG5Cx+U2OwxweRkYPPrV+3lhvYPKlMrRxyb5GeMMzgkc&#10;KuOW3ED6Y6dKsi6vbeUvNaq13NsXcwBKKTjdx/FlD74+tLe+JHiuRbiCM7WOxmjKk7gMkdcHOTnN&#10;dHPy2cUeTRwE6rtez31OeayGrX8kMQSAMS+12PY9DxnOOf8ACtXVre4EOmWiahC0ESMqrtKkhmLb&#10;iOfXA+nvVq60SWG4+0WziRsbTkbc+vzZ5547dKbfmaxtltZraEToF3MuCVBzj8fU+4pe1S0ierhM&#10;spSpLmktfwMOfSRaRMsUgkYIXkz8rA44wD1xn2z7VEoItWRX2yecNrE/eB4/nXSR2F7Lb28MiQpZ&#10;yuIxJGFyADyc9feoPEcNpBcW9tEkcixRjLRkYbt+J46+9OVVu1zojl0JXhTd+3y7lGy/fSRbREv7&#10;suZ9xUBVbBC9eTg4+nvV+1jkile4UTrEu3bGeSzHoOcYx9PpSWqxJFFM8trsRSFRRhipOcH8f881&#10;piW5ktZLiZmms4drrnEZY4+6pAJ9v85oqWezHQVejSacfL1MvV4bqe8M09skanJZVOSijAw2PpWd&#10;cL5mn20RlVEiMgXeSc5284Hvk/Titm+vkhk1D7NdzMXdwNoVkwei+vAxz7VRt2triC3gvFMiwyF4&#10;xn7xIztOeMcD86xjGUJJy2OtydbDWgrS6FWzs8qgElvsZgsrqQ2V6EqB1xn27VXleCcy2gZv3BPk&#10;lsE9cYzx2wfzrV07TbK61oRXFx9kgmQttZiWyDxn0P1qOXSUs57iC4G6dEB85c9Sc/MPp3pzmkrk&#10;4eFTn9nOXN8tLE1ompRWtvcBGbO6FI1wG4GM5xx1I/D6VSQ/ZjC7gLcxkGFgQy4JJO4c+vTrxir8&#10;VvO0Bke4X7PCjPsQ8MB2z9ayba3uLy5WCEFfOfJJPyg46+3emqs57Gv1TDxfvq6XU1o9Tld5pr5S&#10;42AM6/8APQAhfpjn8c/Sktru2t9ICrNh5JOQ3JUgdfY7SOnvWXNBc2byxAq4DhHZhgex57VWi1GM&#10;IpwrPICWDKFCNk9z7fzrSMnb3dTGph8Pz3lo+htCa1sZYnsXMiRjc87YLP64BHGe1U/tF9dRx5Zn&#10;DOxUgjPXPJqut680M0fkgxBTyece4yRyfT9OKS1uGkt5fKdcIwIRRz7j19O/bNbRTk07Hn1K9KjT&#10;lB79u/qzXvIriSOC2FwxSdA7nbw2PTjPfGP8iK9sJ7WB2eJkVHGVJy2WAqex1S3+05uYFA3bgGwR&#10;vVfxB56Hj+lV7u489rmUlhK8u5VYkh1OR82OPwrGvT5d9jtyvHSq3ikubsZUl1dSbhGZJAAS2MnA&#10;HGfp71bgkle2kDbFjKg7COGOAOPfBq/b3kdtBLAITFPMpQyFfuqccc9jWmdMifTGe3jhcQxk+ZH8&#10;xY579v0rnmoqN4nZGrUdVKtHT8DnpZlnjKSRFpWZQrKcYA7AULJLYySGCGVrdgDl1BU4/vAjBHPf&#10;9auLYXliYrvaimRigUkEj1OOw96v29xDqELWF5cqttCnDoSM9z39frWcXbU6MTGMotRV4vcyNOtj&#10;PsgjihaMZlaDbujHOMk5zjAHHbFQXIktLOWS34uIpAGjC7gw6hh/d/Ct7TriDTNI3LNH5Z3qUA3F&#10;y2B83GccGsxJDql9IeLeB4CjGNQGyOQAexOB/hV87bvLoeY8KoXjTja6/E5xVa5tZLp4mRs8swyM&#10;k8Eg+vv9a6GTR9ThsI3vLpILRosycAlxzhcD0NT6tp9rNbWAcIiiILAsaZYngFnPtgce1T6jfWxs&#10;rSzummaSNQjDZ0+bBI65Iwf1p+1lK3L5nK6HK/30dLK77vqUdIje5NskNhGlqJd0rHKqMYwBg84z&#10;n8a7ZrLQVYq6qGBwRknmqEElt4c0YW6KEvrhd7scnj1PpjNNMukEkna5PViVyfeuavObfuq/obKF&#10;OWr07dNDhH0y0s33NCEZDtmLJjceDjaR3+v5Vnv9gtlkdYIy7rsLKuNuSfX2x0Peut8TW6T6VCLK&#10;JESN9lwdvzMcA4XHYnsPX3rL1Swgt1tliWBIGiy6uu0k54G4gELj0r3ua6sfGzWtjD0u2trUNHde&#10;UpVlbexfkMM87fT2rYXRLGazju7G6lyCodSA4jJ6Be5wT0598VzuxbGSRJLiNzAPMaJjjcemAfxz&#10;XQwxTolveQXLpDNDxl9o8wEnHPQdh/8AXrOoncin7yaSMWbTz5qx293HPNK+EkJ2CQnqPm75460g&#10;0o3UnlXFxbwRINjSNIBg9eQCcnPpx+NaOl61DLby21zEAzqMCTbtkxknJJzyT29K5+aSyjnlJRiR&#10;kYRAoznsQx4/CtIPXVEShFRTT3LeyQQC30+QGWMk71YoWBwNwzjjj9fyrpatdOkFxNgYY5AyemSf&#10;0qCAx3CyzM6rJ/zyXKk89z0x9KkurcyyRsiupkOMNwMHp+n86bXTqZ62NDT7TTxK8NlJcfaxFI7P&#10;IVCqFRmOB+HXOfQVStJ4opWF+ZPJJDDZ97J/iBOcflVZ1ksrxovOCycqZAeCCMEfTB/WpYkuC0sE&#10;UTS3b7fLMY6DHb3pxjZ3uJ2smWtT1GK1tobWyjEUnlYmkDFmcknkkjjggYGOlWLXVG/sQ2myJpXd&#10;FDdTknIP6VnWmn3M9q4hiknmfJ8sJkhR1Oa0NK0CcarB9rWVI5WAhkRBIhJ6fMDjPPvV8iZrGTi7&#10;9zoLLSLaK1kk8w7zho9yczHuc4x1AGBnk9sGoQ32zU7lUXPnRb9gUsXYn5sZ7/1roLW5C3Mdv9lh&#10;MdvBJFIAwJJIByAQQQME8nueua5a6ubS1vBambzpkEyN5IBLNu+XtxxnpUxfNfmOqSUYrlZbOqvp&#10;Gs300kcsKTMTJGM7lXJPUjrnB/D0zTzf2d098I7maW2u+d0cDZcqARuH1z3OMfjXKm6ltVME9rHG&#10;ZSSxb5sdRnB+prctbqWGZIbG3gFm0YVZ423At949cc5zx2HryTEqcepnzuWhrDXgjQqkzRSWx3Rq&#10;qBQud5J+XqR8gH1PIqOE2VzNaadcWguPtEiySNE2JIkJ2kjPpy3PHzEntUNoscNnqlwkiS6jEAVL&#10;qWY5xkrx2zj6nPYVzGnW8moXjrJL5ZcEhpTx+dc/s46tMdOMubltud7otppGn+JEk0y54uo3AiuY&#10;m+fjHyFeCNw4DAdB61LrHhwroqNZu6vOnmC5L43JxhSoH8icZ546ReHtKsLLWtPmhuo3glfY1vM4&#10;fZINvTnjluP72D7GiGOS1DQLHdXkCT7ooTmRSTw24dDjqOP4W/GbSUrp6HStNLWM620+K2jsMzIY&#10;2TzWdcfMWyOo9MH1xWddWMs6TXttcK0bOxG3oOckdskDsaqapqcmrai8mk2wtkjUhI/lRlHc4GB6&#10;dOnA7Vv6bpktvbXdjLNcW029WuI3CsqkAnI4wMnjOegNbtSguYTrRqJQtdIhsdMvp4NyWkaW643P&#10;K0ZlZx/F0GASOhzwPar1zYxLLaXZtraFVRHbAKiQFiCcHg5xnGcgMPTi7JdTW8M0f2lFRR5L+WQA&#10;pOOG7E4HQnqahaaZrw2SvawvIAqTbjtRnOSp7gN2PY8cBsVV5L3nsZyULWW5lTXcMN3bgf6MkEgi&#10;KMCctnIyOcnknp6VJqekpqtnJfWo8ySNFMkb5IGGyWX1GCB6gDp3qwIobmbUdRuYRY38dwC5JJki&#10;Bx90cYYEYyBxnPasW01OfT9eiuI1mFnHMFLA5YKOvJ6nGeowemMcUNqWq6E8zjo1dM1NCLjTJ7MR&#10;o3nAkskeHXlQA3PTlvbr3rX1RVZTZiNfLlcSXTvk+aEH3j6Y5wO/AqW2cR6lpzQCGKCQRyk3MZ3H&#10;94wYDGeOw5P3/ckYfjLXViuTLHGc3Mu9Y9oj8tFLAjI/vPk9eNo9a5dZVLI7JVFChy/MgvL2zuI5&#10;ynlQMsf72NMbo1HA24PzcAfT3rILadJbutnA+6WXIk2kPjaflA6YyFI7/rmpK4a0kkjRBNKm6TDZ&#10;xnqAxOenbJoslN2LaO4lVA5EZc/Lt5OM9sAGujljCNkcUsROpNSejt6Dbq6jMEhieQZIIEpyw4xk&#10;n3zxVmO5gl0YW7QTTXvmR+UJBuTaR82PckL+GaoTRS2Vu2fMaRm2t1AXA9MdSD+op9nuEBeKWSNi&#10;vBBx83pkev8AjT5Va6MZSk2+dm9YMskn2a5spLZxhkQL8qsOAdzAkdu9UtYeOZI47mAwzq5BYAEk&#10;HnHtgnqcn8sUk9xJbadaFVTl33XDyEjcMD9CfTvVfTrkJG1vJcQyGZuVbB49QSeO4/KhRd7ojmTW&#10;pRma3hAJtcmBiDE7Edz1/Q11ui+I7aa2W1jtUSVISflQE55PAIIyDz24yM56c8L22Rbp1MDR+ZhF&#10;ZCzHk4z2x6/SphcW0E1lJFL5aMcvKB2PXd74zjtzWjTcWgjK0ky3ewut5I8V1JEpPleaj5Qhegzw&#10;CMAEdqJNVms2gka7dRLksoBUFcYA+g6fSrGqS2dwp/tO5M5kcECI5c/7RA4Gc+mT61C+nR3Vza6b&#10;YARzTZV5bvBeKNQSXb+6Aoz+dZyalo0b0cTUpS5oMoTTDUdTRE2BUJJf+8O9aVtIkl4kEGXSIMZH&#10;OFUY5wOeTUBtLa51B4IZZvLS2KxSso2yuOePQEdMe2fWorKO7Ui2FvJIQWaRoXUeWc4+ZipB6dj2&#10;NZypxWz2PVjmjs3V3k7tr8l2Otml0/S/DkKT6f8AapmLeSrtlZDnnB5KgDPANJBG9/oqXNvF9mjj&#10;/wBehYYBwdpDH6nj1xTdLsbbUDC96Z/9Fj2yiYqignJ4A/2effrUzahDqVvDYaYzQW3mKq7ULFyS&#10;2GPIOPl7Z689q5ZLS6R6OHUVDn5rXW3kAvLRdNYrE9tOg2oynduZOMnnuM89OKyXR7p2lCNlfm3d&#10;cd+tamq2FzFby213C0b7y/mOAm9uh4wDjPOP51nafayi2n2SurMNvOVA47nP04rKEVJ6M7sPjI0c&#10;PzS95/jqWHu5tNgtL1GeaZlco0jcITxkY5z1/OrOjarJdxXVleWtuYroZ89kIwV+YDdnjsPx61ZG&#10;hyXNosalGhKCQNuwc4A5JB565qSaygtdKt/tcYSB5GE0AYKxYAlRnHA4Hetozi9CKlKFZXS1ZLa6&#10;pGNQ3wpGLNUIkOMljtAwO/LYP41k6zcCfVppFiJlHBJfgkAYxjtgVIGtrO3WaK5KwXAJ8huWQA8Y&#10;9cY65/lWTd6gDcybSWjY5C8Apzx9eD+tErJ+7udGDoKinzvyNVYL3U5rWyjjUWwkGJEBOwEc5OP8&#10;mrMKW/266ie14g/dxrjcBjPJPQk+mKyRqaRWn2KyV4jcAeY+4bj+NXIlg0uCL95598wGQSSFyPTu&#10;RzScn9o6UtbQ2Gam6W96g8lVjjZVdTkbhzzgU+4vJLq2huXL29koZVVHyXJJ4xxx/hVGe7OoEyXC&#10;kybAqnOAMHrj3FVmmjwBI3TIGMkfhSU0k+rN3TbS5tEiOR2knYqvXnBPb/GrUDqtxGJzIkG4ecIy&#10;Mlev+c1TZ2ikXywAexPNPa5O1Ytqh8csepqLJrUttJOP9fIv6hcW97qLzWW9hMxJ38leeB+WKpmV&#10;lz5czkEBWQnk1Ui3wymVSVdT8gHXd60ieb5jGUnnneT3PerUY73OdVZRjypbG2DC4tkleWFDHmRd&#10;oyRuPI685yP84qze3oRnXTSowMCR/lZSPmPXjP8A9YdcVkXmEtreOMgvGhDuO/JP5YNPi1JI7V0k&#10;tkkmbgM3QeuR3PSnaC1iZ2qSX7zckv7nzrW2SaZGYFXyRhsHOf5d/am2g093BaJnt0x5jhQSD2/P&#10;pVCW3URNvzkenPNRW8nkRvHIcIe5H8quM1Z8qM5UHCSjLYtMI2kwgdMt8uRnvwRz168U9We1lged&#10;NhJOCV6dOTjtwP0odwDHyGB+bPU//rp93cQPI2+PIfbtzxgAjn9K1Va0bWOPF5W6s3UUlccJ55v3&#10;ipLucsSM5DdcN+ftit7Q9PZpYry9x5oAcQOeX44znpWatxAbET+Wpmx5UK7ABsGPTA9/rVjTreXV&#10;obi5kmaJi42AtgMemPy4qKsudWZeDwn1ZN82+n+ZPeXMT6WqLA0s7zGafBLADkdfxHSpIFMGh3El&#10;lPIxHJVlXbtP3gfw/lVXWc2MxhtLjyIgqlxEcuzHqPoM9KSK/hTSPs6SsLibBk2kALnj8a5fZyaS&#10;SO2danCF3stdTKknlCK6SkMwyXYnOT1qfTbeyliae6diiYyqHkn0+lUZpDawXFu8G3ZIrv8AMctj&#10;vnp69qlt7jMX2dJAkRG8O6kdc8/UcelbrDu2hx1M3oymk7+iJYmkkMiW5Yox2YUZ/D/PpQiTW9p5&#10;6Fll3jdEnHY4Nb1tcadpkEljNPHNKRujaMcKSOHJ/EZGOv51Wtp7a31eeYXBc4IVF5J9j2xisZ+7&#10;dWud1LETrLmcbNGPNdXJZVuZTIsXG0D7uaoz39oSrq0sarjaFbJB7mtHWWhfUpDbs7oWAfywAM/4&#10;VjiAy3ZiiPzMm1lGOfXBrWjpabVrnNiq7n+7pvb9TXuNRSS5W7WdblWjVSsv3unbFQLJFtGbWNjj&#10;qUOTW5pnh3T4LVLmcq7kAhCCWU98joatf2toyDaLQkLwCFGDQ5R6BQouUfeXMznr3xNJGoWNUeEh&#10;cSW4IMQ/3jyxGe55/DFZ15dPqkMxHkuq2paV5mG773GwevHb1PrWPBI7aeil2I8wjBPbFOgJfxLM&#10;WO7AOM844r1XFJaH537SUn7xLZQ2wV4J55IxMu1WdN20gZHY8dBxzWzpOpw6ai6PfX0d3aSAvvGP&#10;3QIz16g57fSs22UfaLE4GWZt3v8AWq3ibm4jJ5PlL+pJ/rUSipOzNKU3FcyHaos+iaiw2RyzuDsl&#10;kBbKnuAe/v8AWs03l5KkkD3CFD1JIO0DsPT6CtrWiW0TQpCcv5DjceuMDvWDp4Di6ZgGIhcgnnB9&#10;aKesbhVjy1GkaUtnKLGK/wB8Ucsz7VjhXG/PcADj/wCvRdahNB5VpE2REoLDbkqcDJ578kUpJP8A&#10;YgJyBEOD/wBdG/wFZI/17DtnP6imkR9m5JcOZXDyh92CD04rW0bSDfwOkV15MyLviZWwffI6n8P1&#10;rIuCS7HPOavwOw0KOQMRIlyFVs8qMHgHtVQtuxM2tHnmjWW6s5YJZm+SWJ925VBHTaRznnrgg8VN&#10;fXEyTm3F9cQrnY8LEkKc8lSSQD+tZvh53Wf5XYfvpDwf9hq65Y0k1W5Z0VmWHcCwyQdi81cXdlzX&#10;u3ZnppVjo8CxzTw21zKP9Yc+ZkryMn3yMe+e1Y2oQ6Jo+uQRCaRoesrWzEP6cls7TntzioIby5tt&#10;IiMFxNEZGcuUcruOe+OtNnjjk0zUZXRWkWfAdhkgbTxmpcUncuNRyja2xGdPdtWitLZ0uEkfKnzf&#10;lXIP8XOcDGa6SXTH0u7bTYryFXtTtJiXAkc7WYYPcfMMn0rnNCA+225xyFTB/wCB12FwzR61MyMV&#10;LIzEg4ySOT9awmuaSiEZWd0WrmyF9MZSgRlVoeF2iTeCpwMjkDJ/Dsa5dHvdL1CW0e081Y/k2+UF&#10;2j1JA5HTrXRXruun2jhmDCzl5B56pVqzZjaakhJKLaFlUngHaORXJDflex3SqOC5o7mbbJYjV7O9&#10;hdYbmJVaUAJtfbjOOhBOPTPX1NNiSHTYp3t5ku7W4zGzLIHVnZGwWGNw5KjoOpweafYIp8L+cVBl&#10;MbAuR8xGyU9fqAfwFZXg3/XWR7vIwb/aGO9aqPKm10MpyfNZ9TG0GJHuZ90QLJFnzZYwwT6A8enJ&#10;9DXUaV9leOG31G9inViY5U8xkygPykgHjqxJPbGMZ5bbRRjQHYIu4ySAnHJwDj8qx5VC67YKoAUy&#10;oSB0PJrSUuYiK5Da1mD+zbSW3sLXepbcpy0mHLAZbnpjufWsWLV73SJ4o7qSN0eENsMCgoT2ztJ6&#10;fnxzUGs3E8cbSJNIrtdspZWIJAAwM+lL4ldpG0pnYsxiGSxyThiK1StFXMpyd210Oo8O+JZNX1WG&#10;K+tobiN0dGnmXZt4ySwDYYYBHOentiodWitdLkW2hMd3G6hnYD5FdUO4ALyPXrnnpUCyOfCFgC7f&#10;8ebHr33yD+Qx9Ki8FO8xuvNZnxGrDcc4IcAH6jJrGrSUXdbM3o15ctuqZs+Ho4b3SlSJNhhne5bD&#10;AoFdGGCe3zhMemTWTqPiHTdR1Nrp9OjCxKViWZiVY7u4OByO3TvTNBAju/EUcY2J9if5V4HUdq5P&#10;TwJtYAlAcEnO7nPFQqSlKUWwWJlBRqJanaRatZTazY3M0VjKA5eSIbcAEbQQO+Pvd+lUNS0zYt9H&#10;MgnlmuFeK5yASmCcY7df5dhXLYH9tSDsN+PbCmursSZv7EaUlzICrludw3YwfUY4olT9nblZ10qy&#10;xXM6kdd9DKufJspCskxuJVdkILAh+edxBOe/OeapzSTpOs0VqIFUhlt2TOQBkEHHPBB/Wl1FVFlk&#10;KATIckD/AGmrVu0U39uhUFVmYBccCt4K6ueZKRgkrdzSyykRpLl9oPA7/wA6jjiiEcbO+0t0DDp7&#10;/StTXo0ivEWNFRSxBCjAPIrIn+43tjHtwKqLIaLX2lG3xyQxvtTC7Thc5wDjv3NbVjf+fdRQiOJX&#10;KlmmW1Bbjk49unUVz9sxSOQqSp8g9DjvWhB+50sSRfJIRjcvB796d7XJlsjpJLOG7u4riGS4BUH7&#10;5XDkAfMeOB9cU6Ox06PTZ4E1ZYprhds13K4CzLkcKN24KOOo5x6VR0iR38IXjM7FnuEViT94fMcH&#10;1HAqx4ehil8Z2NvJGjwMBmJlBU5QZ46Vz815NW2OhR5Yprdl7YuiaHG8JkkknjVWuQ4YZXd8qgd8&#10;YGRxwOeay/LvL145pbZoHVwwQZDv8owOPXB6+v1NaWxYtXu4o1CR+dONijAwM44q/CSZrZ8nf5Ln&#10;d3yIuPyyfzrmlPlc31SK5dbdypFdJFaMjXYV1I3mNTndwMjHPf1+nFavhywsjq7W93fQxTNGXTzX&#10;IfeRkMME5weT3x6dqqxoNGuBsXH2eJ+n8W5Bn64J59zWfcjbrcpXgq6lSOxwpyPxqvZqV18zooYq&#10;pTUowdrqzJNcm1C6nhW8uZR5KrEEk+XoPTpx0z3Az3qydK/tDTGuIrmGSZXVVjyRyQPlGfTr6flX&#10;VXtnbL4a84W8IlkuIN7hBub526nvWa4C+HZXHD/Odw6+n8qwlU1skejhMRKc7PaGwkxTTitnaTNE&#10;0yIz+cA+Bycjt069elQ3VzFd28cIDM43yl5eSe3/AAE+nbn2pJP+QfbHuVk/9Bap1+bwLZu3LL0J&#10;6jk1nOfIk11N8TjKiSt11Mf+z47/AFNIpQi2kTKsjRv0XGWK+vft6VnXul2ttfsdjiB498eX6Ajg&#10;7u/NdJaEl705OViOPb5BWBp6K9jY71Df6NIeRn+EVrBy+JstYueJqwjtfQZaWdmwKy3KrKyYj+bC&#10;5z3IBxwDVufTZW1JIor8SN5Rl3clWbHO0Y4/+tUFioGkzcDsfxyK0gALeVgBkW6jPtitasrNM7sP&#10;Hkqqje6epgyXBSOQuuWHGQeaZHbibbJuzubAO088/lVm8VTEhIBLK2TjryK2bZFi+HjyRqEkLjLK&#10;ME8+tYxSUGz061V+0UXqv+CYF1ZOsRlaNwM7c56kYz/P9aia0mhCxzhDu5Ulvu5AOcj2/rWhpJJ1&#10;ZIzyjeUCvYgyrmti6AFlfMAAysAD3A2iolPlehlJqbba20OSXIjdvLdwCAsi/d696f57PEqkLsxn&#10;GR9Kaqg3tumBtMi5HY8irniFEi8UskaKiAJhVGB90VvGVjHnlGXLcjiQzFw5woXrk1DfW2yRis/m&#10;8ZJ54Ppz1qzZMRbyjJ5GDz15FZ9wxM7ZJOW5qE7S0Oyuk6abLdiYI7UyXO9o8nCq3LHBx9MHmoVU&#10;SqVJDegNaVvGjWUm5FOIuMjpxWdB/wAfqjtuqlKyukT7Llai3e9hEtiZsDdzgIvJyfSp7iwurafb&#10;cKzrGFyd2cA9q6qSCJGtmWJAQHIIUdcisa9+a/kU8q0/IPQ8mpU3pcr2MdWuhoW0Noka3luvmJAr&#10;ZHZeeM8c9T+VWm1iG6nt43URQoH8yKNdoJIyCDxjpUWjKPttzHgbOPl7fd9K5K+ZsE5OS5yc9aiE&#10;nKVmZ1bJ2a2NAXao99CYVdpm3JLuPy4Of5VlxSj7UZGkVeuGAzk/Sug8LRRyXkZdFYgrjcM9zXM3&#10;QC3UwAwA5xj61vGVpaHLiVzQ5G9GbUzRvcRRuym2eD94FYk7lJ5Of948ehFVnAgiVo5o2RgVaFeS&#10;oycZ7dhzWbasTex8nng/SrOnqrTTBlBAjYgEexrde8eRGCw9SUodB8DNK+5FJcZI3r7/AK96nnkl&#10;nuwkSIhUkMW4DY9Pp+lV43aOPKMVPTIOPWrmmEz6rDHMTIhB+V+R90djU2SdzeVeo1y30M4yXBkk&#10;kQqJJCQREcqQfT9Pepra6eG6tnLA+SQw2cMvqOe/FMtlHmkYGNw4/Gqs3+vP+8f51Mi4U4xavqzp&#10;G1OOa7ikWGREZvmdhkH6Dp/kVFJ4kfzX8uGER5O0Ec47UindpsgbkC2JGex31kqq7R8o6elYR1PS&#10;bcbWZ//ZUEsDBAoAAAAAAAAAIQBVQ6nvtRAsALUQLAAVAAAAZHJzL21lZGlhL2ltYWdlMi5qcGVn&#10;/9j/4AAQSkZJRgABAQEBSgFKAAD/2wBDAAIBAQEBAQIBAQECAgICAgQDAgICAgUEBAMEBgUGBgYF&#10;BgYGBwkIBgcJBwYGCAsICQoKCgoKBggLDAsKDAkKCgr/2wBDAQICAgICAgUDAwUKBwYHCgoKCgoK&#10;CgoKCgoKCgoKCgoKCgoKCgoKCgoKCgoKCgoKCgoKCgoKCgoKCgoKCgoKCgr/wAARCAbiCl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TChc7&#10;R2oBJU5pFDEndQU53Dr2r+2T+YtUgBbeQTx2FKclfwpAC3JXtSjO0Z645pFRWlhp3MeRj8KCpHIP&#10;FOLAfKSefao5JVjGM/QUXew+XSwpAAzmhSVTAP41H5u/gDFPGSgK9CKNbCSQoyerZ96CFzkH8aTB&#10;xgHtQflQjP0pdS9NwHzdc/gaTZjkGgEBRk9qNxJ+U8d6avcdr6AWk7LSb36Fefan0m3ByKLjSaEG&#10;VHA60pHBoUjbu44600lyoK+vP0oBJLYQ4zjNFHrkD2OKBzzmhsTSeoFievNDHd3pF3d6AMdDQtCr&#10;XEkzt4Pel3ttUEZ47UkgyOvelGCBg9BT0Foxcj1pMZGAc80BQvSj5t3GAPpS6gk7DWUgZBzSEsw+&#10;ntTwuABnpRjAwKd7BZ20GlWJ+UgjuaCuO/4U6NSuVJyc0bRvx39Kdykraoaqkk5GPwpQgxjNPKkc&#10;mkSPH3f50riSaEKjGBx9KPuj/GnlOOOtNKN09aFqOwUmecUoRsdP1pNj5ORz7VV1cm7W47Hy5zTV&#10;BzjFSBflwfxoVCBuNLd6laCZbGNtKpz1HNABA5NDbtwwOKasg0Tuw2/NuzSFQSTn9KfhdvXmm7T3&#10;b8MVKWoWDBxgGmlSB159KkRQwoaM5yvPFNWGrMYinAb+lKwB6tT1UABCaQxKW5zQhCCMKD8+aaUy&#10;2e9PZTnC0qJg7j1qkrDtdDdu1OG5po3cdhipSgJzTQhIO78KS8hWs9BoDkdP0o2PjAyDnripEBAw&#10;aWheYtbajFU9+PwpdmOrUrDcMZI+lHDJyeoodxinOOKaVLHJ/lTugop7DtdDVGCSSMDvShVX7opC&#10;vBA6HrzSj60/QLJAQSME1VlBEhHr7VaO7Ix+NRyRq8gBPJPai7YrajIUJYc1YGScUgjEeAFPSngJ&#10;ng0tRpa6jcY4owfSnFSXz2pcEDC0aBoR44x7Uu0kZI/MUoQ9xTiCen8qpaMLWYzDen6UvlnG7POP&#10;SnY6ZNL9KW4ml1GhMcA/pS7cKQTTlAPBNRykltqHjuaNwAIuPvindsA9qjAP3VbvyTUojYDGO1V0&#10;FYQjA4FAPHPFPCetLsXPTNMXK9iNV5yDmlKnB4p4UA5FBHBGe1A+gxQc8mlZOODml8sYHJ96cF6A&#10;UD2GquOc/Wjy/enGM4I5weTQqnFIl3bEVdvelUA96UIc80uxenNFgWqG4PpSlSDj9acSFGCf0o53&#10;e2KYtNhu3nH607blcZpaB0oE46gOlFGPc/hQfagLO4Yowe+Pag0c560D22A/WkXPSl780u1dpYE/&#10;jS6k8sUhrgkcCkALjGelP2sRkClCn+LimDi76DcjOM0YJ6CnhAOaUDAxQDjrqR0oUkZ9vSneWGPF&#10;LjAxQSkxmD6GgKScYp5BIAB5zQQRxQFktwxgYopdrHtShD1P4UBbsNIPpQRkYp4BIw1GwepoFyjF&#10;UgADnAo2t6fpTwoXpSkgHBNAmrakeGA5H6UYOPWpCN3y0CIg5FAcsnsMKbenNO24Uj3605VyDShM&#10;qVajRDWq1I9mejUoXHOaeI1AwCaCnpQ9xWSVxtBOKdsHvRtTO3JzT3E1oNAYjpSlAoGO9OGB8tBU&#10;EZJpMEk0NwfQ0oTIzmlJJPHTvS0x2sN8v3pQuBjNAABzSngZpegJKw3y/ekY4G30p9IyAnk9adyf&#10;QZQgz8oP40vlkHgdKcFUH5eKE0Np3uwVcd6UkDqQPrRRjPUUaiQDGOKCMjFJ2xntS9OTRqhtDVXB&#10;zmlUk5yO9LjvR3zTDUOe9IRkYPNLRkZxQtAeggAGAOnpS8560EZoAAYHPSncdraiEE96FyCR+tL1&#10;4FJ2zz+FK/cNhegpME9cflRtyME5pQpPSntqLluGKQbiMmnbWHakAJOBSV0AYPrSDlaUgqMtQijb&#10;98e1O6Q1YAMDFBIHJP50uxvSgoT1FGjDyGqScn3oxhic0oU5IFOKAc0aIa2GjnoaTnsadtLcijYV&#10;HIpkrUaScAil6cmgrt6il2MeooGhrMRjaM5oHI5HenbW9KAjelHQNbiduKTHAGaUoRznFGMDAoE3&#10;qH1/CkGBkA55pdrkDHrSlGzwOKa0G9UJRz60uxs0bGoS0Fa/QQHjmjB45oCMR070FWI6dqQrXQUG&#10;lCE9sUpjUjGTVblWsNpOSOfSpPKwMmkCAjNJJ7sLvcaaNp7CnGNT3NDZVRt9ab3EhuGz0/Sl2HcB&#10;nj6UofnnpTwCegpReg3psRFScgUKrAYx+lSbG5wO9Lsan5oSbTIgGIzijDelSBGwOKCCOtPoFnuR&#10;4Pp+lKqseKk2gqTnkUigE8mlqnoC00GhMjrQI+2afs2jA6ClVVZsKSSDTem42rkTRkYIP6UbM96s&#10;G2KnMj7c9BSYQHAT8fWk5JgnbQi8rrlsY9qaE+bGPxxUjK7ZJHJpVQKBnrSYO/UaFKjBppjyMZqU&#10;gMKTYKENbkRUg8c/hSiMkZ/pUhjJYYzTiuBtNNgiEJ70eUR6/lUgUE45p3brRcXWxD5R/wAilEZU&#10;7jmpMZ6NSgZ460m2KxHg+n6UbT1INP2Nn5aXGePWnZjskQshJyP5U4JxgrmpAhUE44oVc9BQri22&#10;I9vHyrijDf3TUgG7he1L5Z7ijqN2sR7flzQqk08qT8tGMDFO6EmrjBEMdaXy8D71OAJB/Wl2np/W&#10;i12NvsM8v3o8sHvT9jelKU+XK9aEG6uiMR84zSqMKBTyhzwxx3o2L6mmkraiei0GBcEml5xT9g9T&#10;SeWtFkwtcj8v3pdvy7c0/wAtfel2D1NO9kD3I1Xac5oRTtzt5qTYPU0BQvSlZiXYYVJGDx+FG0rx&#10;nI9akIyMUhXgCh6sfkMpEXHIOafsXuaVUABAJ5p2DUZgnoKQxnOT/KpAAoobLDinqgaa1IyhIGAf&#10;yoEZzkfyqUcCkAwMCkhDdhxn9KQhvQ/lUgyByaOlPW4WaZHg45FB7fWnsCRxSbARg0XY7jaCpPOD&#10;TvLXOcc+tOAx3oa1F5kPlAHgYpdmBszyakKgnNBHcdaXkOyb0IvKI6n9KUoxHHYdhUm0kYY0ABR1&#10;o2BpjFQqMYP5U4JkdcU6ijYE2mRshPH9KNpxjOakpu3AOPShbiTa0GLEMbupFKQe4p4GOlBAPBob&#10;DfYjYZ70KgXO0fWnmNcc5o2YPB496EwVxjJk5z1pPL/2qkCgrkHrQEOeaTeoMYcKvJ7d6QR55Bz9&#10;Ke8ZIwrEetOIOeMAU7satazIvKPTNHlEd6l2jO6goCc80EkXln1/SlUEAj3p+0gfL3pdg9TRsVdJ&#10;Ebg4ppjyOv6VKUHrS7B6mloGl7kbLnnNMIbHT9Km2L60bVzjJp7j3VyMRkjPT8KCm4dccVKy/LgU&#10;3Y3pU7kkZQg4pSmV25qQRjHNLsHqabWpXQh8vaODml8vI5P6VIU44pCvYE5HWi/YV2kM8vHf9KTa&#10;2f8A61SFSQOO9IFfbyOe1JO7BDCp6j+VJtPpUm1jSlWx6e9F7BquhHg+hpMH0qVUyuc5NIVZRnPe&#10;nqFmMCjB3D6ZpMHpipWj3AEZpPLb1P50mNWvYi2HduOfypxUhc5/SpDGxGCKaVzwaB7LUYMkZxSM&#10;MjGakSMhSWH0pNgPTnnvRdieqGKuDkHNG3DE5qQx4OelJsUnOTSbBWI/L96TYc4/WpQnrSiME4Ga&#10;bBK70I9pxtzSFPepGjxwKDFkfeGcelK5T0IygB5akZWyPb2pzoSRjrmnbWPNBCd1YiC4/h/HFBBI&#10;OB2qUITyKQREAjHWnpcpIjwcZYClwMZGPpTvLYLz+NIUCjg/nSsmxoaFbP8A9agjnkdRTx0H0o25&#10;5Jo6k2I1ULwowBQRkdacUOePSkCNQONuodBSEkDI/lTynHFIEbuKWgO7GqSc5FI24jAp5Q546U3g&#10;Hk8ihXWw43tZjfLwvIzxS+X707I9aTGOd3FFtBJK4nl+9Gw5xmndehoPtRfUd1cZ5Q5Y9aAhPWnY&#10;Xtil/Gi4031GlQBktj600EEZB4p7YxlqCoKbQMfSpDdjNuOAKQoQdx/lUhHPU0tPYa0IfL3HIP6U&#10;2W281Djk4OOKnCgHIoACrgdBQ32B3bKH2KdDjHX2qaOJ1UhhVrP+1TWXIJHWi7W4mrsriIjgmlCE&#10;Ag559qk8rn580u1s8Gq0EiHyz3o8rPAP6VLgkfMaTaRyDSuUopEQRt4J7e1DEnkg5+lS7O3PvQVU&#10;cZ5pOzY9iEBscqfyow3TH6VIQQQp6npS7G9KdxO7ItpK8j60GpSjY5FM8seppXuKyTGENnpx2NJg&#10;r93nJ5zUhVsYHSk256fjTKs3oNK5wSfwxQ2ccUpBHUUAEgkdqnqFtLMYEB+bOKXywed1O4xjOaTg&#10;jANN6gtBrruIA6fSlKYGc07GCKKL66CQwKT1/lSEMRwPzqSk25Az6VOvUpK6IWQgZB/SkwfSpigx&#10;wTSMh42/jT6isyNVJPP8qApz0NSbG9KaGB4Gfyot2H01I3iJJ/wpPLxxn9Km8vcPam+WBxk0ugaN&#10;EO1weR+VGD6VKfLzy1BXcPl6GjcfTQipBu74p5TDYPSk2gNyeMU9g1G4OMcdODQuF+UsM08IuOCa&#10;R1AP9aLhtoMZAx5NJsA43U8Ak4FIMjg1OtxgFIH3j+dCggcmhSCMEdKFOcjHQ1y6kWVhaKMjpmmy&#10;Oigbu54pIaTDA3/Pz6c1HPHySVOBUjEA9KDyu7dj60cw9dkRxQcbj36c04ABQB0xxQp29R+FIckc&#10;jHFPUEkloKdu07s/UU3Ge+R70bABk80uRx0oVtwauBUHqKNgAIA6inBQRndQ+M8Y6Urjshoyq80m&#10;d3CmlwD1owvbHFF1Ye4woQME9qJGCEKM804MGByB+NBCyDOBwetNPuFl03G0YpxjyQc9PalKg+1H&#10;MgsMoI96QFeoPPen5BG7bRugV7saQpGCOaQADpSnBJOKdsBGc44oukA0g0mOTnv0pVAPFLtG7aDT&#10;S0GnYSjH+c04Lt5IyKCmGxmlow5WkNA5yB1PrTgrbsk0gHyls9KUMQm7GadmK9gKsT1oCMD1owG5&#10;AxmndBmge+ojnauc0jBgOTTiAQMjr2pAhZ8kcULQSvcVAW/KgDsKcuM7cdKVVAoHbQayEDOaEGeD&#10;0p9J8wPyoPzp7IaS3EKZ+7QEGOaXGRnHNLQ77hZWuxCgxwKRQOhU/WnUe1F2C1GkBRx1pSCRjNBI&#10;yKUEfWnYHvZCBQOe/rS0gGDS5GetNbAtNwxzmj8aMEH5hQeTnGKNbDsuomD3NGMrilGBRgYwaF5C&#10;aSegd6CM07y/ejYF5/SmmhaDfbFIQOSakABGcCmgAA5weKGwdtxpAwCSetKFzx60/CkA4FGB1Aou&#10;gEMYIGD9eaQxE/8A66cAByKUDJxQN2sMCgjHftS+WpALDkU/bhto/lSMgxyQeaFuJCMARzn86RYw&#10;OSTT0UYIwPxFKY1znindNgtxp56UYOOKeQByFFAKmhD0GFeAS35U4R4HIBOaU7WxSqoHA9aa2BbD&#10;TGc5BoEeDz6etOIwetDYIxihENXEKqOg5phgZ3IBwKl8oev6UoQDj+lD1Gr9COO1CfeOaecY4p/B&#10;9KaykgbQPehKwDSDng0oQkZpwUAYPNAUZ3CjUVkNKEU4IpAOO1KcetNfoKaYClF7CjaByKYOoqTP&#10;pTBN3EAIA3HPrQFAoxxzS0BpcAP85oHrRkYxj8aMDrikFtQJA6mjGeKeq8deopAmDkH9KewNIQIc&#10;dfzoKFeTT+TyaCAeooFa2wxVJ6UoQ55pcL1wKUY7UAhuzn2owpOAv609Ruz7UGIevX2oGN2L6UbR&#10;jGKftBOQRSkA5GMUEO4wAAYFIT8pJHFPKAjH64o2gA5Oc0ncFroNx70qoWBx2oVc85p+AOgo3GNC&#10;MO9CpjrTqcqDHPcelMmzuRlOcj+dBTnJHH1p5XBxmhgFPJoFK4nA4JxSgEgn0qJwSeDT7dTkknNA&#10;0rDsHGaRRu6U8BegApcAdhQLSTGeWfWnbV9KXjpRzQFuVaCAIG4HNLSEgEDHWloBbCYAHApc5ooo&#10;Eo3YUd6KKAtd2CinbPekKAAnNAaIaAM7u9LiilAyCc9KBaXEAA6UHkUoIA5XNLsDc/pTSHZ9BgBA&#10;waUjIwacI/f9KPL96WxNr6DaANxFP2DGKAAowevrQGlhpUr1pCpB/CnLkk7iDj2oUEHJFMbsIVO0&#10;mkp7fNwTQFA4xRcIJNjAO9K4AOKdhcdBS4BPIp3e4KOtiOlCEjNPZQDj+lGFVQw7+tFwskMMRwaU&#10;IQpHrTsD0pQARycUaWBaakYjYgc0oTHJFPMXYY/GlCY64pXCzT1IhGQxIxjtRgKMY5qQnJ4GKQAE&#10;biB7U7JsW60IxzSqjY609UVuMD8qcijHaj0GlZDSMmm7Dncp/WpSgNN8sZxn9KE7jtbcYQdoHegK&#10;fan+UDjnoc4xSqFxjI6U9GiVGwxsDnJprOWGFGMHk1JMAYyABmojkDhefShrQTY8Abgw/GlxkGlR&#10;UUAnuKcMZwBS1KuuhGoA6UAEk5PFPaPPfH4UoUKMY/Sn6i2GeVuHP86Urg4NP6UcHmgegzac4o8s&#10;+1PoOR0GaG3sF0iIgAGjYo6c/WpAFI6ClCgnGBVNIXoRYA6U4ISc5p5TB6DHrRihvQFdjChHNIBk&#10;4qRlCnB5pMAHpTQ72G+X7/rRsIH0qQYVScjJpfL45NJhp0IyrE5JFGzn2p3A4ApFYBsYzQiU2Jsb&#10;pnjtQEUjHTFPyGHAxilZQeeOKLtAlcZtU9qZJH3FTkKB0FIUUnORzTXmDINg9KlWIquC2TTgiDqB&#10;TuM0hjAuDtpGUgZz3p/yg84peD6VV0tBX1I+cUpizyacyg+1TW9g93HLP9pgiSFMs00oBJ54A6k/&#10;QfXFKUlGN2yrOWhXEeOeMU6G0nuG228Jc98dqtRnSrUbkia4fHVztT8up/SmXGoXdxGYfMCRn/ln&#10;GuF/Ks+aT2Q1GPVjXtbe3x9pn3nukZ/maYZyG2RRqg9qaMheRxjiggdSKuz3YS0B1Dctzzk80hQZ&#10;wo6Up4yccY7mlwD2pqxGi1GeW2eopCMHBqTPOKQgHtSbQN33GooJoMZIxmngAdBQfaqVh9bIZsbs&#10;RTgo79aNq+lHHQCp6Ag2LnOP1pvln1p9Gfl3U1oLcaI+ME8+tKFC4pTjvSelDasCdhQADkCk2rnp&#10;S0UlvqNvTQOhzTdp3FqUqDS4B6iml3FrYTGepNLikPA4pSoHX601uOL6sQAE7qNgz0pQMnFKEGSB&#10;1pNO41aQ0KBnA60ucdTShPlzntS+X700xe6M4z0o78U/YB1alCr6Ci+tgTtqMyB1NAXgtTtmOppx&#10;AxinqJWepHQTipMD0FJgHnA/KgL2GUAEnGKeVU9h+VCpg9aATuN2H1oIxTxjtSFQ3Q07sbsnoMNA&#10;5FPCgUuB6Ci5N2RkZ4zQFzkin7V9BS4HpSuUMxxmkqTA6YpAoBz+lV6ku/UaEJGaApIzT8D0oAHS&#10;haj3IwNxxShSSRmpGRRggjikRAcj1oWj1BXWgwAkZ9KSpVQHPakKqOmD+FK+oJIZsJGQaPLJ/ip/&#10;ToKMD0otroLQaIyT2pGxnAqTZgY3cikCgnGKLDS1GYOM0eWxHTNPKgcUHgcUbAtXYYQQQD3pCMHF&#10;SAAkZFO8oHv+lG47kSqT/wDXoMZIxkVIV2jg0lFmTsRlSn3j1NGMjmpCAeooCAnH9KNBt66ERGRi&#10;lKlTg1IVAOMCgKGyT2pO7BOxGAAMAUY708qMdKXA6Yo6i6EePlDetFSYGMYowPQUD8yOlA3cU4gf&#10;3aXC9QKA3I8EDkUU8YZdxoAUjpTT0BL3bDMUMp4Ian4HoKQpz1pbiuNowM5p+FzjApCoORxQ+xV0&#10;hoNB4GacqYPI47Uu1cdAaWona4yjvT2AC5245xyKZR1DXYCvGaQAdR3p6qcZAz7UpCgfdFArojOA&#10;M+lBx0B5p7BcYBA+lJsGPvZpXXQp+QnGaCB3pwUA9c0pCkdqd9bAmkRgADgUEDHIp+zPQ5puOORR&#10;cFKwDgYoxSqgx97tQwAO0nrRug0Wo3HPtijaO4p20AcHpSKN3BpXVhWDAximhAvfvT9mB97oKR0A&#10;bJPahaorSw0ohOSOTQETOMU4AH8KQYxnFAt9w2r6UBQDkCjr1FG0dhSbBN9BGXPIoMYIGPx5pSBj&#10;GOtLjAxQkyvQaEGMMAaXYnXbQNqjGaXI6ZotrqGlhuw9qbsO3g/rUnA60mcDNC3BaajGUjhqQqgG&#10;StSHaRmhgMcKD9eKNAdrEZQZGBQEGMEVIFHUgUioF4x+lGrE2tBvljGcU3y17jv61IUyc9KNq4xn&#10;8cUap6gmk7kewAdKTYR1FS+XkZz2pPLB5zn8KLrqO+pEq5PWl8nPXH51J5S+35UFdo60m7C5e5F5&#10;Jx2oMQHUVIPTFKVwcetDuUorqQMhB479KAg7jtU5iXuRTSFGcYOKL9gslsR7F9P1o2LnpT2QA5FH&#10;lgdD+lFxb6ERjznHejYxHBqYIuMEDg+lNZQvGaLodkkR+Wfakx8u7PFTBCRzTSoHy0WTBJWGbTjN&#10;J3xTlG1iQaCmQCF7U7WE1bYYAAMUvA7UpjwvX9KFwflx360Xug1GsC3fFBIzg05k2kHNIFBJap2Q&#10;PRibF9KNg9Kcq7hnNIQV6jvT6lO/QaEUDgfrTdqk5NSYHpRgdhSC66kW1QcilxxmnkAdhSkDpQ2g&#10;sRnpSFFxnn6CnuABwBnPQ0oAAzx9aegPfUjwMdKQJzyKkcbh8oBpBEAcnrS8xpkbR55x+GaTaBx6&#10;9alKAd6aUUMT1zS1QXbRHsX+7SBAAS1S7RnpQwUKTtFG6BX3I2jA4xSFQFyRzUpGR0pu052kUhvY&#10;iA9aApYEA1L5S+35U0gYOB2p7oFoMZcHFFAGTT8ADGM0Wsh3uMHNIQGOTzx60/Yp68H2oEZPXikm&#10;LqNAA6U0oSc0/aA2M/nSEAGjQfUZ5KEfd7etAiIGB296ecAc0dRwabeoKz1InTOQRzSKm3rinlCG&#10;A7HvQ0Zxxg/Wle2gtthjgDoKYVDdRUwjBHUcUjIF7DHrR0BNkQUA5Ao2DqRT9gY53fTilAGMEdDR&#10;e2w0m9WVyATmlIyMU0bs/eyO9O49/wAa476BZIAMDFIyhuvb2pehwTQCD0pDWo0M5IyvGOeKRgSc&#10;gU8jjApoDjgU0wfYQbh/DSU8cLlqPkbmldjsMGe4pGjycnNOYgnINIWPc007Ba4mMEAelIwBORTg&#10;CTwKcyc/KKdwsRocDGDThSkAKRnBpBkjkUtLlWbV2NCDGM0oG1cD9aUKe1BBHWhsSAc0Uc0AYGKQ&#10;K9xMbgPpSkZGKOnSkIcA569qq1kK1gwBgD1obpilXGfmpSpzwPpQh7oYo2/KOQKdSgBT81Owrc0w&#10;2QwBj6fhQq5BA7e9PCgdBRgbcKKT1Y1e4bB6mk2DPenUAEnAobeg2hAoByKRB1pJpTGMDrmkhl35&#10;DN+lUKyJCATkijnPSjBPApMgDJoTG9NxaKOvSjvimLQKKArHoKUbMYPXvSuG6EoB7Uu0+nWnBFBy&#10;BRcNmNCknkGkxycVJjnNIUU9R+tVcblpawzvmlVVI9PpTgoHT+dAjBO4LS0JukJt+bHOKXYPU07a&#10;3pQqNn5hx2o8ylvYYVUd6QKScYqRowWBxwKdsXriq6CV9iIIO5/KlCpjkA/WpBGDwBR5YIO0UCd7&#10;jB7d6UKSelKqADkU7G7ilomBE5K9DjmnYHGDnPWnNDuXBX9aBAFGSenSq3eghGTA70gycKRxUrqW&#10;PAoCLgBhz9aLoaGYI4BH40vJ6UrBdwA9adtUc4o31FfUYFbuPypyxjGSOacCD0o/Gi4XIyDjIFKE&#10;JHXin4GMUnQYFO4MTYM9TQEB7mnUdO2aF2GNZMDjNKEAOaXPGaBz0oQKwgUA5pe9B+Xg0mBuyB2o&#10;u0IX2ooH3uOtOC/KeORRqwGADrijHGPSlwRz2ooWokGCR0oCn7oFPUYHf8aXbj58fjVXGMVOCh70&#10;1o2I4HSpeBRnnPbFT10FZDNpzhqVkAHFOYEDJpRGWPJwPWndIBgQY5zTl5bB4FP8sdM/jSFBkAD6&#10;0X0C4wHOc+tBGeDTwq7iCKXYvXH60XVwu+g0qQo2jPFAHODT+goIBOSKoTbGFTngUoTI4zmnhTjg&#10;Ucr2xSFutRAOOO1HPQUZIBwaAQBuB5o2HewuD6GkIIOSKkBB5FBAPUUCdmiMLjoP0pQuSMg08ADo&#10;KKYXSG7FHJNARMZBpSoIwRQFAGAKBaXuJsHY0KpU/N+GKUAhsDpiloBbXEJOMilHTmiigOqCggHr&#10;RSlSOSKAfciMJJJBpyIqZANPXGfmpKBSYAYoGSD9aOaACelG4rrcMH0owR1FLubGAfxpVAc4PJoB&#10;3Y0ULkjpTygBwRQFAPA60XC9hMtjG39KXaFwQe9KAT0FLtbpige40gEYNAUA5FO2N6UKATgigm9m&#10;JRz2/Wl2NnJOB3oIBOFoC7EAbHI/Kgg5yRT14GDSsvqKAVmxhC9jRt+XPenbFPalxt4p7ILW0Q1f&#10;m+U9qCgxxmnAE9KXY3pSHokRHIOP6U4IpGCeafgjAI7UnlnOcVWiJtZajGUL0oVAeox+FSGMnqKd&#10;sX0qUO2hGFAOfSgE5wRTyoAJxSbWIyBTe4tUN2D1o2DOcmnbG9KVkOflFGz0Em3sMKgnNBAIwafs&#10;+XpzS7F9Keg7jBwMUHPan7VAyfSkKgj5RTukgd0NHvQAT0FOCDHIpwAXgCktxkeD6UVIeeKTavpS&#10;sxXuNwNuc80BWPQfmacUAOCKX0xQF2xm1vSkAYjO0/lUlJzin5i1uIqDHOaRgMcGnLnAz170FVxy&#10;OKFa9x6MTan979aFjQdOaRgCcKaco2qAxo1YXQhRR1NARdxYGnEeopMqOP6UWaEhQc96Rt2PlpeB&#10;RQrlXurCFdww36UBQBiloo6EysgACikG7PJGO1L160Yx3/Cq0HdtWEAAHJ6ilo2MRnpx60YJ4FPQ&#10;NhCMHPel570MCCB+dB470rIL6ah060Z9KCpzgjtSdB/nincnqAA64oUADNOCsR0oKMBwKkrUY+/B&#10;246U1QduSKm2gD5hzSKpxwKq1xbDUGBQAdvI604Yz81OwCBmjQE1cYeOv5Yo+tPKg9RSMg7CjZh5&#10;jcH0NGD6GpEC4+ajGeKaYtyOjB9KfsAJBFLwBRcXUjIJ7Zpdp7Lj8KdgAEr6UvoO9FrsafcaEz1B&#10;oEY9TTypHJFIAW6UaNDVrjdkfoKXC4xu/WgxgLyOooCKvQU+bQnUayAcgc0oQY5zUiopAJFLsX0q&#10;eoXbIyoY5zRsHqaUKT0FLsb0ptFJ6WG7B6mkCDGTT9relARscijVsaGshY5zSFB71LsX0o2L6Ukr&#10;hypEYUKeDS8ntS7WzwKcEGORRe7FdDDkDpj6UY6EJ+OKe6HcMigg4wtFgeowq4bOO1GMVIM45pCA&#10;3JFCHuMo+g7c0/YCc9MdvWgKOoHUVXUTaegwg4yAaNp9DUg6cUYyeKFYEMwfQ0mCOoqTBB25yaDG&#10;xHSi5PkMC5Bz2oAOcEU8CnbDt6c0w0ehGEHegxqe5p+xvSnBBjkUtQ6kYQA5oIO8HFSbF9KNi+lO&#10;1h6sjCkfMAaXBIxinrjHy9KTvlPxoC9thgQA5paUI2eRTto9KQtNiMjdwaUKQOAaftX0pelO10D3&#10;I+e4xRTyoPUUbF9KOlh3GDnpRTwiryB1o2rnpRoC2I8ZBBNCpjkA1JsX0pQMcCi7F1I6XB9DTigN&#10;LR0GmR7fmzzmkCEHOD+VS4Gc4oGe9PcE3uyPB9KQkgZFS9R9aTYvpQyb6EeNw5peAMZpzIMfKKUI&#10;Mf8A16VrDuyMqCc0o56U8KAc0BVXkCjqCGMueDQFIHSn7QeSKXHGKbdgIwD2FLg+hp4AXpRSBNdC&#10;PBHUUYPpUhAPWmlSPuj60XdgbG4PXFFPVeMEUbF9KOohlG1ujD8qdtGRgfWlIyckUX1GRhAp70tP&#10;Kg8kUbF9KL3DyGYJ6CkK5Oe9PIIPyD60KuOo5osJajSpYdD+VIEKnNS0m1TzinrYbYwqxBBWgAAY&#10;Ap55BApAgx8wpD3GMMik8vnk1LsX0oKjsv60BbTUjCgA80gGH46VLsX0oEajtQLcjKAnNCrgZH40&#10;9kGPlFKFwOBziluHUjaPd1BpvkL6mpucc00oc8CjW4Kw1QAuBzTMHGcVKqY6iho84C8etJ7hpciw&#10;2M7TSqpPUYqTY3cUoQY5FNJjWgzaCME/pSbF9akwnWhk9BRuNb6kexRzmjyweDTmU45HFA5Xd2qR&#10;NIj2kDoaMc4IqQ9MUMoDAsOe1NXB9xqoMc5oZBjjNONABPajrqO99yMBsZIoZSRjBqTYxXp2pSpx&#10;yKlW6AmyER4OcGgoM81Kc44prrzkCqu7Dfwke1Qev604DFP2r6UbF9KXUWxGUBOaTYMZOal2L6Ub&#10;VxnFF3ewNWI1GBSFABxmpdo9P1pNp3dOPrQO6toQ7T6GnCP1/SpGUY+UU3a+Dx9KS1GmNK4OBmmg&#10;N6GpdrelIRg4NMm90R4PpRtPXFShD1ApCM0hojHHFIQGxz0OeKkCqOgpAgz04o8x3WwzJ25IpTxT&#10;/LGOTmgopGKL3DqMoFL5bZwOaUodvTmlpsDSuMbd/DilJ5/+tS7G9KQgr1p30sDEYZwPegKB0NL1&#10;pdrFTgc9qS00DVMYUGOM0gAzjBp/bNHSle7E3cZg9gaXYMZ56Up3DG3+9zS0xptrUZg+hpApHY1J&#10;SMTjgc0apDut2MAxwBQQccginquOe9IwJwRT0FfQYVDHOaAoHSpNiDtTSozgH6CkknuNXuMCL05p&#10;HUDj2qUodnA5xSeWSQSKTeoXbZEAe2fwo+buD9alYAHApCAetN6u7K2ImGRzSKmR83FS7F/u0bF9&#10;KWiQnZu5FsHqaGTHTP0p7LlsAUoT5ssP1p7h11IW4HIoxt65qUgqORTSAeSKV2NLqxnB6UZGetOK&#10;jHyigqcDA+tJ3uFr7jTnGRTHyy7sHI6DFSKucgjnHFBUjkinewPbRiAYGKOtB4GTRnjJpXQPyGMu&#10;DgA0mD0xUlGBnOKd7MVnsMK/LkA5pCpxyKkoxxzS0K63IhHk8A0jLhcbc/WpSMD5aaVYnJFAcxHt&#10;P92grzxzUmxvSkZArDaceooVgW5Gy8cjqaQKByKlKhuCKQoo4xR0C6ZEFyTmm7SO1TMv90UhRsci&#10;jRivqRYOM4oqTAxjFJsXpikNeZGAB0pGVWOCfwp7BQeBQUUsCBT6FDQgU8UvGc0rAA4FIASeKGF1&#10;sUlx2FAwTtpQQelIAB+HeuIAXaxJA56UvbFJkfw4J+tAzigasLSMCRgGl6jg0mOBk5/ClqNqwEAj&#10;BpCrY5P607imA4BGOtMd0LgMvApGQgA5pfucYzQHB4K0BcbQC3qafhPakd0U7T1NAbIQYYY70qx4&#10;60iKM5p4oBPuRncueaUAsM/zpchhzx6U7IPFOw+lhgQkZFIkbHO5vannGMUYAGDSAYBkhe9OwBw3&#10;WlCqoyFxQdvfFMLoQhQeR1NOxzxScY4FKQCeaLsLOwhUHqKAAKXI9aQgHIIo3Ba7hkbtvtmjHQg8&#10;Y5FCRqDyfpTtigHBFG4JMTuaAcZPpQQD1FKFBHUfSqsPzKNw7mU5J/OprCMsDITx2p7WivLnP4Gp&#10;oo1iTaoqVuJsQoV+bNIBk4FPbG3k0oQBN4PSr6j8hoTB5oVMcH8KeFB70vl/Nuz29KG7k3tsMAx0&#10;pTGMbsdad5eeM/pTgm1c/wBKBJtjFXPTtS7D6inYUjkUoXjJOKNBtDNh9RSqgA5FP8v3/Sjy8d/0&#10;ovdCV2M2D0oAweKf5fvSnaDg4phu7sZjnNHtT8rntmjCls8UnsAwqQcHvSlCBTgoGQT1oAC8KKAd&#10;3qNAY9OKdsGOpH0NGPm3Z7UpBI4/nTBMQqD1FG0ZzilKsRwOKKQdbAOaQjjFOxxkH8KMBx6YprcL&#10;aDQCByaXHenGPIHPQ+lIFy2M0biQ3jd70v8AnNOCBTk0FQ3INVdWDQbQRg4p4UDrS7R6UJsCPPGa&#10;AuTnP4VIseR8wA9KGGwhR37gUXEN+TOMUMoGMdzilwMdO/Wlx2xTSH0GeW23GR0oVTnr0NSDZg85&#10;47ijyx0zincBgjGMscmkKsT8q5+lShFDc9fpSkohyxx+FIPUj2LnNOC5OQae6LuG0UqjjAUfWne6&#10;E0rkflHGDik8kYz1qVlwM4zzShAQOf0pXQ+hGqADkfrQ0eenSpQoA55pAATn9Kq66Ct0I0QMduOn&#10;c0FVA4WpRjqBRkAHip2DYjKB+pP07U5Y8f8A66d8vYCjK9AaemwXQjRg9P50BMAk+lKdvfFGR0xT&#10;ukHUaqHdlh+Bp23jHvRkYwQB7ULt6AignQNgxjFG1fSl+U9Rmk3KKbdh3dwAHajAI6UcH0/GlwAM&#10;5/ClpuHS4hRccCkEYznB6U6nFP8AapvQT2uNA7CjvinKqqR1z60OATwKSYraaDQOaCuGzTvLGev6&#10;UCMBs/0p7Ia0Y0A9Qppdhxn2pw6UuMcbetK+onYbsPqKChzxTgBnApSMHFUL7NiMKScUbCBUgQHk&#10;/wAqUJkZzU31BXWjGbQOgpQoc8k/SnlAenFCpg5601uPl6sj2KD0p3ldsCpFUA8jFDLg4oFpa5F5&#10;PP3R9c0oixyKfRTBplcgg8inxfewAc+3pUwUN1pfKA6H9KA94j2fNuNKEHXFPCAHOelKFwc5oJd7&#10;2IwoHQUtPbgZCg0DBGSuPwoHZoZSiPuO9OO3vil4pC5Uxnlk+lAiwcjFPyPWimFmM8s+1O2ggA0t&#10;FAK70E2qOcUEAjcVNKODn2oJxQDfQRQOoGKTcBkA8/WlcA8ZprQoUIoC9xxUE5NLRgBc7qOe1AO4&#10;Ug5PQ0p2rjLflQBk0A27WEJBO0ilAA4FBUA0cHqKL3JdwPAzRRtbH3eooAyaCrNLUKBTvL96QptH&#10;WmDVthCMjBo6ClVAf/1UpTAyTmgQ3HcZJop7KMYzQEVeaTDVuwygLninqu3vRhRzjmnsLbcaYyep&#10;/WkxjinhRnOc0EADOBRewX0ukNKMOcUgGeBUn1oKLs4OPagaRHjHFAG9SR6U9IlB5I/KlIwOFpoE&#10;iNYVxkH8zSmMnrinYAHSlAycZobJT0IzxxS7WOTuzx61L5Q7n9KTyxnrTumhvUj8s/nQI29Kk2AA&#10;kGjZuXOaNNxajDHkAijYd3PY80/yxjhqXy++aasDV2RlBjAHNATnJqTYCcZo8oe35UnbqD0Y3Axi&#10;gIM8CnKqgHGKNoxjNA0xjICTxyKAADwKeqYOc0rJu7Y/CnYOhGQCeRRsX0qVkCn/AOtSADqAMetB&#10;LvsNRCVGKQg5HNSrGhGe9NKDOcdPahaMdmMIB60oiyMgn6U8KpOMCneUP8ijSwnoQiLPX+dOEYAO&#10;f508RBQQW6nuKaqkcZ6+1C1QbCMg6KTQEUDBFPaPAyTn8KQKCQKA3AQknJxik2qOgpSoU8GlVR16&#10;U4hbUbtB5IoKr3FSEDuRSDbjtRqmGuwzYpGMU7y9o4NEgBwAOvehSA31ou7hZibd3FKIscjFO2j0&#10;oBBpgrDTDuHJ/KkMOfT86kHHU0Ubj0SGeWQPpRsYHk07AGBjNLgelJNgrIYIsdMUeWfWn8CjIPQ0&#10;XuxqyGbG7EUoUKPm5pTtFBC4wcUJ2YXaY0KSMil2ZXB/SlAAFBVWPzdPT1o2CyG+WRwD+dKU44/G&#10;lAAGKDhe1LqTfSwxxg/Mf1pyqCBxSnHWhQFXGc1VwVwKL2FG1fSj5fX9aUYzSVtmNtiFQc4FCoAA&#10;COaXjvRx2p7MXTQYUYDjFAUgjJp+Bj5RRtweVFDegBgZzjmgUUmcdcUaJj0DavpS4xRRjJGaNBbh&#10;Sd6dt+bbSbcfKB0NN6hvoFFCkb8H65pxUOSQ36U33C7uNAxwo/KjjGKen3RSFMDOaB3G/hRRShMj&#10;OaQtGJR2oIOcAU5UAX8KYaWG8HrQB2FO8v3pQoFAadRnBFHfNSYA6Cm7OcZoSW4IbRTwg6dfwpQM&#10;cUARngZpQpIzS7AOrUeUT0P6UbANop4THGOfpSkgk07huR4A6UHinBAAe9LgEYxSuIZjNG3aM+tP&#10;2j0pcDNLqO3UjHJxQVwSDTvL96UAAbSarZCWowDFFPC56L+lG0elIFtcZRTyox0pQuBihBsyMUAY&#10;7mnkA8A0BAOvNJrQNBlAGeKf8q8UbRnINF0PcZjHFBUqeacW/wBmgfOc+lMWlxtGKkIHUgUm1T2q&#10;Xe49SPoMmlOO9O2Ds1BjHc/pVK6Fr0G0ClAG7HWngDqBTGnYjxzmipMDGBTdmOc96TaQNjcf5zR0&#10;pzKC3UD2o8v3/SpQhuKMf5zTvL9TSeWufvdabsO4gBzyaCKcI+Ov6UBMjOaTBeY2k2/Nu3H6Zp+w&#10;H+IUeWB3pJ6ajslsMAPf19aAP85pwTPO6l8sHuDQthXsNpCQOvrTjGAM/wBKCPkBpoG7jcANxQF9&#10;z+dKFDHBpMYPHFCHcCpIIxxS4z1o68ClCYHJpJ2B2aGFBkY6d6UqD1FLgDgUrKFOBQ2NNIbtX0oC&#10;gdBSg4OcUdTwKLlLVCZByBmlx70gIHVqUBWXcetHQjV6CEAnkUhQE/4U4gdaDjvS1C7QmxfSkMeT&#10;x/OlGMUYB/8A10A2NCHpSBGbrUh4HSkPQ/ShO47KwjJzgUbOMd6dxQQO4p3BaojKFRknvQenFPAG&#10;KBt2gkCkGttBojbHJpGjxyRT8gdMUuAe1AfFpYj6dqTao5IqQgY6UjYHQdeKBtoj2j+7QU9KkEeO&#10;/wClIIx6/pQhXaViMRkDr+tKUz0GKkZcrjPQUgXI3Z6UD2IwhxxR5ZBwT+tPAycUrRqozRsxvYj8&#10;tgvJpu3oT1qYEAEY600hSeaV9bA0iPavcUAEd6kC5O79KMKOwotqCtYj2qB09qNi+lS4HYCmlAxz&#10;mlsxPTRDGQHpTShAyTUuwbcA0jJgYFFxt3WhH5ZHf9aChHJp+MgZH4UY7Yo1YlcjpO3HpxUu0elG&#10;0Y5WhDuyPHFGOc7fxp5UYwopPL96L2GNoJwM0pRMEqeR14pxwAQPSlzB8yIYfkilwD8uDS0u3jIo&#10;uEdrMbsQdFo2r6UtFF9LBdIYYxuyKCpAyaeeKRgrKQe1FwWpHgMORRtHp0qTABC7aXA9BSvqPRke&#10;wMelIyqvUVLgelIyg076i1sQsQTuH0o8snr61L5Q9vyprDGR1ouPVEbJtHP6Um0EdKkA4wRQUB6c&#10;UaD1IjHz8p/OjYfUVKcA420jIeo/KkCsRMpA/lSEFVBPpT8HuaXAxyKBq3QjI9aOnFPIyMUgQZyT&#10;QLd3GnIOCD0pCATyKcQcnApMY4AoAQKAcgUmzkk04H2oA96HoO6Wowxk9/1oMZPFOGCoJAz6Up+l&#10;DY0+tyIooOMUFBjipcD0pCoI4oJ31K5UE5IpQB0FS+UPb8qRkCnp+lBTZGyDOD+YpAoHSpSM87c0&#10;m0/3BQNW6GZkZyBRyOQaPwo5z0riKe4mRnPc96CwHU/pS4pOp/xo6js7XFpMnPTj1pSCDzmjPtTB&#10;WQmQOaUHNAJHWkLEOM9O9AadRTxQf5Ugyc59eKXnpjr1oGkIVDdaHVWGWHSl7getBAIwaBJaCBQO&#10;RS0Digc9qLl8t0HJHTtRQc44oIIODQhNLYKO+KUKWGR2pVTnJFAWuhpHHNGD6U/AYdKXA/yaCuWJ&#10;Hg5xQQQckVNj5BgU0xk9RQLWwzB9DSqmRk5p+xvSlCccjmgOVWI9gHc0qgDpUix5GSv60vlf7P60&#10;C1YzacZxScZ+7z61KUPTrSCIg5C/rTvfcGhirk80uxR3NOCsSQBinMmeAKFfoK6I9in1pwUgbQvF&#10;OCEHJp1FxKz0GIATt54oK84GacSScAUvPX2p3FbXQRUAOQaGAIwTQM56cUp+lDZXQQ5AwBmlo75A&#10;7UUJEhRQAScClCN3oTsNPSwlBx1Ip+1SOnWjYvpRdiVrjNp6haULnqMU7BGAvrSnrxTew27Mjw3p&#10;2pdrelSbG9KQgg4Ippk7EYVsZIpVXI5qRdrDGM+tBjKgYHB6c0k31C3UaFwMUgQEkc+1ShBnkcYo&#10;CgHIFNMNGNSLByc0BSeop4BJwBRjFO4/dsMZSOgpApHY1LtYdqRQWGQKV0J6jQCeGGKXYPfrT1Q5&#10;5FIqkt7U00CtcayhuTnigDHAqTaOmKNi+lPQBmCTwKVVJByOR+tOAA6ClqQuMCknBBpSnHFOop9Q&#10;I9p64NOCrnv+NOGcc0HA5xVXDYRlBOTmjaPTtS9cHFAIH3hS6iT1ECgdKMDdmlHLdOtOZDngUXGM&#10;yPU/lS9ByaPLbsKXY3cUaJEt2EzSEgjn+VOCHuRRtPfp35oT1sK97DUBPAFB6VIFQElRSYG3OO1N&#10;ahdpDAegAzSsDwdvTvT1jyMqtO2MfamV0IwinqTyKTGDn1qXYfSgK+elK5NiJVJbO3j60bTnhalw&#10;c8rSheTnkVQb6IjIBAB9KAg6Z/CpAg7Dil2qD0o9A2WpGY8djSqOyjNPHzfLil2beQO9LfcT30Iu&#10;SDml8snk9M96e0ajBK/rShSeQKq4xu1CcZNBRR3NP8s5z+lLtHHHapQWuMCAHNL0P1p2wc8c49aA&#10;gBJK9fequh+gwZ5z60c7flHanhQBkihfu8DqPWlfsQ3JMaAT0FKB82008ADgCkwM7sc1Vh9UxpGK&#10;QKQuMcU/GRgijJ7A8VKkwSbYhRR3NKEAOaXmkzkkDtVXdg1tYGAagbv4sfhQFAOQOtLk+lA9QIyM&#10;UgULyDQM96XBxmjW5OoUEgdaUAnoKApIyBTC+lhO+aKCCP8A9dKFOOBSErNCHpkUUuxvSlCDHzLT&#10;Hdcuo38KBz0FKQA3TinADqB2oFHXYaoDA8UBfUcUoBVSSKQsTwTQP1FC5ODnFJtPpSoxYn2p+04z&#10;igSWugzYPU0bBTwCRkCkoB2uJtBXaaQRgD72aeFJ5ApwUdxQLYiMamjZlsAHFPCNnkd6dtUcgUDd&#10;iLYM4OaUKF6VJtU9qNi+lAN6IYRkUAYGKeQAMAdaTaBwRmgi0m7IbRj3FPCA9qUxgdV/WhAroZt+&#10;XPekAbuKlCEcAUbW9KCnzOxGVULkk0hU+hqRkOMMP1o6nFAmkhgUk4IpMc4AqXY3pSeWQcgfrQFr&#10;sbsX1NGxfU0/Y3pSbTnGOaegeYgUA5FJsHvUirzyKXYp7UuotyMAAYFIygjdUoQY5FIUycDgVSaQ&#10;7WIwgxzS7QAfenlOOBzQqf3hRcHcYoAGBn8aXvnFOZDn5RQFHdaH3FYbSLk8kc08oNwwOO9G3DcD&#10;iiNnoDauIFOeQcUvlqOeadRRe7Bq40KpBKk00gingALkUFQeopgtUMGacEBHOaUKAc0tJia6DQFU&#10;YyeaNgHAzSkALkjpS545pryDYaVA6ZpQcAUNnHHWgE4yR0HNFwTAqGPNAAUYH8qXv0pB9Kd9Ab1D&#10;oMgUEjGaXIPek6DGDSXmDAqNwNLRgDoKO/SmknuGlxCAw5z17Uo6YFHHU0meM4NAg3cc/wAqWjaW&#10;HSnBTnkUuo4tDe+aAPSnFQTgDvSohwcigdkMB5waO/Wn7FPajaP7v60xbsYULDoaRkbeG9u9ScgY&#10;9qCqnkk1S31CwwmgKewp+xfShSOMDilcXWwwgjqKAG9O/FPIB6ilwPSm7D0ZGVbI4ow2elSHPagA&#10;k4AqbPqGgza392kIIBOKkPXrRtLDpVadRDABjjrSELt69uaeFKscijYp4K0l2C4wAnoKXac9KeqH&#10;HyjvSnAGCOaeg7si2kdqXB9DUqrnkjik2t6UOyFrcYUUdzSFckgZqXZ8vI5zTfLOQcc/Wkmrju9h&#10;m1s/doCHPIqTYc520BDnkUJ6iIyhB4FCqMfMCKkK/NgClCDHIp6DW4wcL+FKRgYp+xfSgqCQStDA&#10;jHy8UCPPIzUm1c4xSgYGKQbEaoVHQ+9GD6VIeQaRQcYajUV09xu0+lG1vSnjGeRxTiuQCopptaCa&#10;K+we9Kg7D1qQopGMUKnPH4U9UwGquTyDSFWx/iKlKEc0bCR0qbtaDsR4J6CjB9DUm1gOlAUnkCr0&#10;YWsMCjGTmgqg6k09VOfmFDovAAqQY3YPU0mxfen7G9KUgKuSKLsER7B6ml2D1NPVcnJHFCoduGHN&#10;UmIjIKn5RQEB5NP2N6UBGHHX3pMBnlqfWlAAGBUm0Y6UFRjgU9LDTsR7RndQVBp2xvSjY3pQK4wR&#10;qB1NLsHqaXnsKcEGOaBt3GBADnJpNik96l2r6UbF9KNkHQiKc4FKFAOeak2jPSjYvpSBPUYKTywe&#10;mak2L6UAAdKYl5jKQLzmnhAB6mjaAvI5pWsw1YwKAckZ+tAjB6Zp+wHqP1pUUrnLZpJsEyJowOua&#10;XYPU1IQrdRSMnHyimkNsj2L0yaNg96kVOfmFBjwflFGuwiPYPU0CNR3NPCnPIpWQY+UUaWuGxHsH&#10;rS7B6mnhccsKXYvpSu0hu9rkeweppNi9MmpSgxwKTy8j0NP0BDPLHqaQKDnPrUhT+6cYpAhHQUPY&#10;XUZsX3pdg9TTijelGxu1SrdR7jAgJwDQY19OalCgHOKRlJOcUabj16EflqOMmlEeR396eFGPu80u&#10;VTtRdE2aIiigcZpApzyDUnyE8Cgqc8Ci47DNi+9BQKMDNSKhz8woZM9BQrXDZkewYyM01gRyKlKN&#10;2o2MPejZ6gRgDILZ46UpQ9qcYyTyKXY3pSuMiw3pQVYjoalCNRsb0p9B6bEQUgdKKkKkLjHakCrn&#10;AXFJi6jdrelJxu6d+eKl2N6U0queRQgdmyLYp65/KlCAHNSbV9KTaP7pp6E63GFATmk2DPenlDng&#10;UbT34oKewzavv+VGxT608I2eRS4XO0rU6MfQiZSOcUhBIyV/SpdpzwKNjYwRRoLfRkW04HBpdrHi&#10;pCCDgikwd2Mc0X1CN72IyGH3h3oUBlOc9OlSMnHzUeXgYC9aG7lWsyPqPlX8hRtPoakK7eAMUhz2&#10;NMVxlIMdhUm0dxQIwegpMa1GUU8oMcCk2Hb05pJpCuMUlhyKWnFDj5R2pNh/yadx3EopdjelBUgZ&#10;NJu6Dm0GkAjnPWggMKUK2MmlKkckUa7iVxm3k56Cjy1PUZ+tOPpilCkjIFO9tR30shhQds0gAAy2&#10;af8AhRilpbUGlcjC8YUHHvSspA4p9HWjdjStEYFbOCKGVgfank4OMGggHg0aiREcNxR2yfSpNi+l&#10;JtBHK0vMFuMIDDBzSCMepqQpzwOKNozgIaCle5EVOeAaTaQd2D0qZk9BSIN33kxQGrdmRYOcYoPy&#10;jJqUx/NkCjy2PBpD3ICoxxmkO5jyKm2KO1GxfSgWz1IimBxQEGOalCgHIFIy55A5oCybIygxkZpN&#10;rdcVJtYdqTBxnFBWjGY9RSEYOM1Jt3HHWmunzcDtQJ+6tRtJtGc5qQqOwpuxvShCirobkZxnn6UE&#10;8fhTvLOc45pCCOooGpa6jcY4AyDS7B6mlII46UE+1Ar66DCpzwDSZUcHr2FSA57UmBknHUc0IuNt&#10;hmCOopCoJzT2XJzn8KNp3dOPrQCbImXHSk2sSQRx2qUoTnijY3WgWxD5YHXNJsHqalKg84ppRs8C&#10;ldBotBnlqR3oKADvTwpwdw/WlZPQcYoVmHQho9fbrTwoB4FG0HOR160O/QFfqMPAyf5UUrZY8dBS&#10;MpB5oKbSAkAUZ+v5UYz1FJnjOD7UtSl5GR3xQQQSCaey570BMHOa4uY0kM+lGB3/AENPI+bdntRh&#10;sZ/lSvcFqNcYfI6e9BGRuxinBdvFBU7t4PbGKaYONhgJHO3P4UMu0ZNP+YjjHWhVIHWhblJKwzkj&#10;AXv1o5+lPIYjBOfekCYOc1V9Q1asIQRgmkqTB9KNpPY0Dt2I/pSrzxgU/aR0XvS7TjNO6FYaRjsK&#10;UgHqKeq4FKAT2oBbkXAOAKVQTxjFSBGVcAfnSoh6GldCs7DCnTGPenBQTjAp2w5znr7U6jQdhjJg&#10;dBSBS3A4qSkBOeaNmKyECHPOKNp35xxTuc8LQOlMetg6dKRc45NLyBRzjilcTDvSEHcCD9acEJGT&#10;/KhVOeRTEthAaTkClCsvy4z+FOKllHOOKBLcbz3GKAMnFO2e/wClAQg5zRdi6jSBnkflShSenan4&#10;PYH8qd5fvQNasi2H1pdny44zUnl+9Hlnsc/hQDTY1YiBk4pNoJGAKlwVHSja5GQKA6EZXacYFLg4&#10;zTtjbt39KXDEHIPX0p3J9SMAkE8cU5U6E05enHanFMDINF2NajGXPSgLgcgGpF+7SGPOeetArjQN&#10;wJHamspJyKmIyMUwJgbd3Smg0uMRNpzxUg+ZcEdBSqgXkDn1pc8ZFNyFqxuw+tJtbJA7U+iktNAE&#10;UYHTmk2E8sT7c07B7Cj5e38qb3D0DnHSgAAYAoBB6GjDelGmwXDPPb86ReVDYxmnBSTzxQqEnnih&#10;MVtROc0UqqQ9Pp3GR8AcA/nQc4461IQcfWkVWHQii4LQYBgYpQhIzT9gPVKcI+PSi9wtcjZMjAwK&#10;AhBzmpDHkYz+lBTC9egp7CsNwPSjA9BT1HAHf0pcHNTe47IjVAegFO2fLjjNOKseMdfalKkYA54p&#10;pivYZsPqKQxt2FSRqQxJ70FcMAT170JidrDAjZzjIpJGVDjYDmpRHg53d6ikRjIZCD+VPRPQaQiO&#10;HO3bUnlBASPSo4kJkOKnAwxai7FoRkHAI4yKcqEgZNOYkLkUufxoTuF7kYBLEY6Uuw5xxT8g0c54&#10;NPS4tUhmxv734UqAFc4FLz6j8qWhuw1e9xmw44pxAAzgUtByOtFxrYQKAegFIUYnrT8fLnP4UmCe&#10;gP1p63FZtEflkqAW7etOUFeByPXNO2nHTHHpQFbPP8qYlotQPUUd6CpB/wDrU7Z70X0sK7T0GLnP&#10;PpilHU07Zk4zQEYDZg4znOKATbGE4HSgdBgU/wAvHU/pS4IXb6cUBuM59KOc07BU4H54pwB6VS1F&#10;d2GBCRk/zpfLPqKUIQc/0pQpBJwefaiwt3cjYFTihRk9OTUmwnkA9euKUoR0P6Ua3Dm1I9hpdh9R&#10;T9rf3T+VL5fv+lO6uDcZIYsZxuJFAHGCKf5fvSqMDGaTKQzGOgoHHSpCDjpRTE0R4HoKQcCpTkUh&#10;UsMevtQ7j0aIS+cEfzp6AuMimMpHAPNSQKwy2PbpQiQ8v6UeWfanqh6f0pSpz0pibadyNkO08ioy&#10;jgZAzVnZz1pQmDnNAP4rEMaqq5I578U/ginsobGR0OaXtxQPbqRspHAApu35cYGak8v3pQmDnNIT&#10;7jEU420pUr1p9B6cUw1S1GFSDto2ndtp9JtGd2OaSBjRGR/F+dLsPqKdRg5zmn1EmrDPLPtSqmDz&#10;inUUB10EYccY6c0gU9zTj0zQOelCHZBzRgelGD6UZHXNBN2IyhutLgelByB05pQCTQNu7EopAGwB&#10;jn6UuCOop2FuIDmlx3xzShSQaMH0NAPQSj5scLn1owR1FLsDD71A7piUU4x5GM96PL96QXY2il2k&#10;ZGO9KikgjH6UBqpXG0c04x+p/SgJg5zVCbY2jn0pW3E420/vRsCIhuzyMU4AngU8gsMUgG0YJpbo&#10;XmMYbRShSRmnhTjgfpSYbdg+npTiNiBcp05pApJxTxnOMUYPpS1QXbIyrAAEdaUxn+9UgTC9e1Jg&#10;kcCquS7oaEIPOKXaPQVIMgAfnSkMemPxpdSrERA9O1NEZ74qVtwPTqPSkCt6fpVEoYV3A4GMGhU4&#10;OafH0yxwfSnE9s9al6vQq1kR4HoKTZ82e1SqhAx1pQCOKdydSLaM9BRgH+EVMVwM0zyzjPPT0oV+&#10;oXY3HpQAScVJRg+lD7ieg3Y3rRsb1pQhDZxSgE9j+VHUaeo3YfUUKmOuKftOM/pSAuvIXNC2HsIF&#10;GOQKQrk5AFP24XLEA46UKjEfMarSwPyGBTuzxSqo9B1qQJg5zTWTuDU7g9hnln1pcccpjmpB938K&#10;XFNBdMiwPSjaPSpaKETe5GFBOMCl8sjpinMu45zSHKKccmgbYwgA9B1o2gDhRUuCO9JzjrRsx3sh&#10;g4HSkwD2p/l+9OAIGM0E6kark8AClK4H1p4z3oxkYoHdkeCTgUvln2p2D60ckA0B1G7Gz1o8s+tO&#10;Kq33xmlouD12GbG/vfhQEJp9JyO9VqGogBAztBzRsPqKXHfj8qXaR0H6UXYX1GeWfanAewo5zgUo&#10;yOppB0uIAMDgdKCqkYx+VLnjNGGPT+VPRCu2JtAGAPzpaCDnAFG1vT9KQxMD0FAHsKdtJ7fpQVIO&#10;BQncOg1QQME5oYbhnJHHY07B9DSFWIxj9KbV9gTD6iilZcHFJtJ4I/SmF2H0ooUNj7uPwpShI470&#10;riEoOfSneX70eX/tfpQw2G0AEd6VkZRwM/Sl8vn71PS4bjaO/wBad5fvQE96XqA0kgZxRTtnvTiG&#10;AzihO4LVEfB6igDHAp2wn5ietIUIHHNNXAQAAYopVQ454pVTBzn9KEGgw54xS896cyAnJNOHSpa1&#10;Aj5ox3p2CxyePwo8v3qthDaD0qQDAxTdnvRd3GNopShBxS+Wff8AKkwVxtFO8v3/AEo8vPQ/pQuw&#10;9BtIcjnHSn+UT0P6UeUfU/lR0sIbRTvL96PL96LsBv0oGe9O8v3o2f7VDAbntRz2FO8vI5PWjZz1&#10;pDtYbRnFKVIOMUoTIzmnsJDaKdsGOGzTSpPY0k77jurjQGXvmnUoQkUhU9AP0ouIKDSlCD/9ajYS&#10;QKbDzGg+1GMrk+nWpAu09e1DLu71Oo7kYA9BS07yx3x+VBHybaLjuM59KUHIzShAVyWxjtjFNBXH&#10;Ue1ArMOcdfxNL+NKU4yDSEN2oQdQ59P1o704R5wSe3pTaVrhdhQM96OSaNpxgj9KdwQEZ7CjA9BR&#10;hv8AIoAY8Y/Siw2HOaQAHqO9KeCBRhhz/SgGkN2lv4QKQxt60/nGQO1Ic45oDqCqAMHmkZcnAAp2&#10;DjmgjNK43sNZMnjFJ5ZzninYLLg9xQAccGlsGjGngbQOaNjEdadgkcnHPpSnkUbhe4zyz7UeXzni&#10;n5HrRQ2kHUZtyccUEFe9PFIy7u9K+oxmAeoprIc8VKVyc5pabkJsiCjHIFIVOeOKmxzmkCqAQoxm&#10;jmGyLYfUUeWfWpPL96PL96SYKz3IOnU0/YfWntFu/i/SlKcdabEtHciKEDNNwc8nI9MVNg+howfQ&#10;0uoWImXC/UUEZqVVJGT/ACpNpPGKd7jsyNY8jOB+Io6Ej0qby/ejy/ekyVdkGB6CjA9BUjISfT60&#10;gjbv+YotoWnbcYy5HAFNKHB5qQoQOOaCpAyOeKQlIay8ZBx7UypMH0owfSmx7sZsJ5B7UlSGikro&#10;WlyOggHqKkIyMU3y/egp6OyG0UpU56UFCBkkdKAbfQQAijn0oowcZoJTdxNo9BTSpBxxTuSOfSlw&#10;cdKChhUhguRz70h4OKkooDroM2HGaTA6YqQ5AyKOaBpOxFhfQUhRieBU1FAraakDgA8ClC7lIp+D&#10;6Gk2vnOOKL6gnfYjIwcU0ox/iqYhh0U0HIFJ7AlzMiC/3uaCoI4AqRl3EHPQ0hTJyDRdFRTIenBo&#10;JwM1KUIGR6+lIFbHT9KEws2yOinsvPI5NJ5fvSVriinYYwzxkjAPQ0DJ6inbDvBz09qCpHTn8Ke7&#10;HYacAgbRzQy5HAFLtb0/SjBHX+VK4OyGBD6imkkDkdTipOQPwoYZ4J49KSYfkR8g8L+NGOScZp+0&#10;g5BpRmhhre5E4OM8cUzbk8gVMyHAx/Kkw5H3f0pXY+pEUAJ4H1oKjbtwM+tSkEdv0ppjyc5/SqWx&#10;exiYOc5paXYfb86Xy+Ogz61wG240D3oVj0IwTTtnHvQUUDPcCh2BPsBHGWptPxxz6UbF9KGyhirk&#10;EKe/NLt6Ht3pwTAwOtHy7QccE09QS0G7EPO49aVo+OKVu31p6qCuSKOoxuCAMjtQvzZwc4p+ATgi&#10;gIq9BgHimm76hZ7oYFY0qoSec07aQRjp3oxg5LcelFxaWECoc8njrShccA0o6cUvlkZOfyoTB2EP&#10;cGg57Ggc+v40KuTwTSuluCfQUqwXJ9PWkGM808KMfzpfIHX+tAMjYY5B4PSgfWpTF0B/CkEYJxTv&#10;qCbaGqCMg+lNyORg/WpmjyeKaIju7dKd9bke8NVN65B5pRCQKkRAuMdTTmUjqaV9Q9SMo2aNjelS&#10;KmRnP50eWfWqvoK1yNUyeaXYPWn7MHJGfpQoGM7Sc+lF9A0GFAO5pfJzgjNPZARwKXGMAUxaDQjD&#10;jFAXAJY9BT6CAevelcchmwlc9+1Kq7RkmnD0ApMA9cj6Gi4lqBG4ZPpQM/xUuMDAo7/Si4XswoHF&#10;LtOM0qLnk9KYadRhAwR7UY44p5RSuPakCY7jFG4WSEPB+tGD608Rgt/KkZccAc98UEsaM45NIAM5&#10;zThHg8n9aUhAM4ph0Ex8vB5pFRgMY6e9TLGmM4pNh9R+dGlws7EZU9P604RHbk5pSNvBpyKSBzx6&#10;UhdBoGBik8vHX8KkVAxxikCHufpQFmMKBeWp235c08xhhk0Bc8UAR7WJ4HGKcEODn8KdsJyAMe9L&#10;sI5NVd7CRHsbPShUOcNUmzccr0pQmMlvwxTvYetxhUEY9KAgBzUgUYzijavpSvdAxgBJwKXY3pTg&#10;qg5ApaLq4DGQ4+XrS7DkfrTgMUU1IBoXDZ7UoUA5paFBJxU31F1CjnsaXy2z1FBQgZp3DqIM45NI&#10;Rkc+lOAyeKUJjrTT01E1caFYjJ/SggEYIp6rgYNGxfSi9x7IjWPadwWlpWUjvxSDPT8qYdBQD1Ao&#10;IPUjvT0jO3r3ocY4Iz9KSYm3Yjw2AWNLsb0p/lbgCTjil8tvWhXJ3WpERg80fjUpizyf50n2cdQe&#10;/NUNNrcaEG3v0pSgbqTT1QDrQUGcihN2C7SGCEnkGgArwakAA6fzoODxQr3FfsMKMRwO1JtbGGHO&#10;alK4ApGA+8R0prYHZqwwqc4HWl2N2FPEYPI/nShRnBqtAtZWRGI+pbNOQADhifrTvLJPJ4+tLsUA&#10;gD9aQPyI9oJ5NATglqkVBnJ/nQyA/doWpOtrjNg9TRtC85NSbF9KCi9hTuyr6DAMj5TQAxGQM08g&#10;AZCn8KRQCmUGMjimSu4gRwMDoT3pCCDin445/nTdu45H6mhMHduwnLcA9KVkI6U5VA5xz3owD60N&#10;k3sxqrml8te9KFA7Uv4U000Vq9RuHxt7UgAXG7rninHOKCM/nRoPdAUBOaAAOc0uOc0DijVMTdno&#10;N8tAvI/GlVdowBS44xRii2mg00gooo74p3JvqFFHegDJxQth3bCil8sjv+tHln1phZ31EopwjIoK&#10;HORilqDG0CnhBjkflSFB2/GjzB73Q2gjPGaeUX070YC8gUMTetxoXH3qRQSfankA9RQAF6CiwvNj&#10;ShzwKFQ55p6qXGen1pSpUZNMSfUZsUdzRtB5U0/YSQSeO9AjI6YoHr0GYbOWpRGF4/nTvLPtTggx&#10;zQLUjKA9zQBgYBqTYvpRtX0oGmR7RndSmMt2p+xfSl6UBomR4I60AEninlQeopVQZ4FAtb3RGYyR&#10;zQsZAyO9SEc4PY0deaAVhmxvSgKc4Ip+M8UojOOv60FdCMo2eBSr8o571JsPqKQRkcZoIVxjqSeB&#10;SGMkD1qRoyT8pwKcEAGDzTWg3uQqhz81O8sE4zTyhzxQqY60gGbAppCgPU9alZQ1IEGMUIVrDR04&#10;oaMMcqacsagDI5xzTgAOlO6Ww7rqRiIg5pdjDtTiGJ4NChgeTQTezG7WxyPrTedwCrxUg5/Gk2DO&#10;RQA0gqMkUu3IBFPo74oQ9xmxs0bW6U4gZ6UAdfrVOwraEZjGeaVUyRnoKdsGcmlVcDmpWrH0Dbgf&#10;KaQBt2SKdRTT0FcQjPBowcEflSg57UhOVOOtPQWohjGOKVQQOtLRQMQgHrS496O+KAM0JWQgAxRi&#10;lCkjIpCDyM0mykJgY+YUoI9aCMml8s+tUO9hPfNA9KdsPqKTYfUUr6kvUTp3pOvOaeQoHSkMZNMF&#10;uJzRTwgA5FG1P8mkkIYBigKT0p+xR6n60hU5+U02A0A96COMU5UI60pVepFA01YYRShSeQKcEXOM&#10;Uu0KcUXW4aEe0jrSc45NSlP4iMg9s01U/velCd0HUb1NKEOeRTmQLjA704IWGaLi33IwmSQelBT+&#10;7UnlmjYemaBkYQ9QKFQnk9jUgQ9PSkC87RQK40RqBjJpSGJx2704KW6Uuw+op31AZsHqaTy1BqUI&#10;Mcik2E9KVwtYjMakYyaUDAxnvTth59qdsX0p3AYIyTuFBBHUVIABwKQgN1o1uAwKT705YxjkYpwA&#10;HQUmOe/50dB3GlOOD3oK7QKkCEjg0hQd6FqwZFsB+YClqTYNue1JsXPSizQtBgViM0oRs8ingAcC&#10;kGSc57U1uHUQoc8Umx8VJg4zSUm7gM2NnpSAE9KkC7jxSAAHAB5p62BDdjEcCl2gD5iaf5Z9aDGT&#10;1xQ3pqLW5FTlJYEZ5pdij1pyIuCQOalMaIwjbuelKU44p+w+opVQY5FMEiIJxl/SlEYHc1LsUjgd&#10;RSbD6inqHQj2Lkd+e9LsWneWfanbB3FLbYNSPYPU0mwetSBDnmlKAjA4oV2BHsHqaRkI+7Uix46n&#10;NKVUDpRezDciCcc04DAxTih7UoQY5FFw2IygJ60BQAR608xnORShFAxihMCMLjoaWn7F9KQoMcUX&#10;1DoMKAnOTRsHqafsPqKFjIBB59DSuBGEA5yaBGoGMmpAnHNDJ3HSmBHsGODSFW/u1J5ZHQ0oTjmh&#10;3YMjCAjnNGwetSCPB5oKHPFK6uAzYvYY+lIybWCnvUgTAOaNuR1yaENK6I9goKc4FSbOPegIM80A&#10;RlB2pNjelTbV/umm7d3QY+tCQDAgxzTdjDoKm8v5cd/rQEwCWod+gtmRlOeOlIUIJ21KApGQKChz&#10;xRYCtOj7cAnH1qE4HGeQKutCWXBPeohYkHJcdeal3HoLCu5MmlKHPAqURgLgCjYfUUXe4JIi2N6U&#10;0wknkVN5Zz1/WkxT16BsRiIg5x0oZWxkipAMnA70OhxzSe4NEeMUBSTuH0p7RAKCT+VKAB0poaIz&#10;CScnNJt4wT0qQg44NAQY5ouJ2IwoANJsVuhNS7F9KCoI4FLdDu+hGUBG3mkCc89KlKL6UgTnnpSD&#10;ZETIc/KTSqnHJNSFOeKFQAYIp3sgsRFGzwKNrHtUpjJprFQBgGlfsHUYFboRQykdOlSBSRkUhUg4&#10;zQgu2MCk9BSEEdak24G71pCoOBz7YoHYZR3609owOBSBDnmkD3G0HpxTgnPPSl2L6UA3pZDBnvSH&#10;PGPXmn+WAeOnuaRlxzTsF9Bozk5P0pfxpQp4BPWlCcc9aQ9noNooIwcUUa7Ccgoop2w+ooDoRzSL&#10;FGZGPArObxAiy7AuR/eq9qMLPaso/SueeAoxV1Y5PTFJysOL946C2mW5jEmfpipCG5UdKqaNDJHA&#10;DIelXQMVV7jdr2GbGoCN6U+jqKQo66DCjY5FIBgYp4HXNGxfSjqBGYx971pCgxxUu0YxijYvpQO1&#10;kQ7G9KAhzyKm2L6UbF9KB+RDsbsKR0AG32qZowehxTWTH3uuKSdxvYi8sEZo2jGKlCA/KBTWQg/4&#10;UxPYj2DFKoIUgin7OBj8c0BDnmkIi2N6UbG9KkZMcikVSeAafQPNbkeCRkCgkDk1IUCjp1pCingi&#10;kOzeoyjv1pzIc8UoRe4ouD10YyijBPA70u0gUddRxV9RKQoDzmlFA6c0r3DS40J/epChB4FPoodh&#10;O7sR4xxQQR1p+1TzihlGKXQat1InTdz3pAjZ56VK8ZI+XikEZyDn680abgnqR7GB46UmxgMelSMp&#10;U8Hg0daV2U7EROAS1IRuUYFS7V9KRkBHFTsxdSMRqQCaQqQcU8LkcdqXyz609hXIiCKQZ6mpHQA7&#10;e596bsPQGnfsVpYaAxHHalI75pxXjimldrYPpxSV7BqIV3d6TZ/nNLgDoKXGaY9zDChgTnpSAU8A&#10;buKdn2rz76m9r9SI59acEG373b0p4PtSFAefyp3KSSQgVRgE5pcLnGBS0ChWHYY69we/pRsPGFB/&#10;pTx6YoIbHSne4kr7ibR1H8qMjnPalGfSgKc5waLsd7IQbScDFHHYCpAmGBGaXa237p6elCeoJEef&#10;WjqOtSiMMMEmk8sKflyaHK7DqNXBXGB060qDCjmn7BjPNKFHSmJtjCqhsYFCohPNSBSBjBodDjr9&#10;MU3YFa9xoCKOAKUjkGk24IxmpeCemfekmkO6GgZOKAoJIH508jNIc9qaYlsJs96FRc9RTse9Jj5s&#10;7fxpNoXWwYUdcUcH0pQDjOKGViMAGjVbA1qGBjApAMDGaXB9KUKSeQaCbid85oAAGAMfSnBB70qL&#10;gZoTExhOMe9AAJwakClRjFBxkcfjRfQbd7DdgP8AFmgJz1p2PRf0p+Fp3DrqMwOmKTC/3f0qQJg5&#10;B4paL2J9CNUVuw/KneUPb8qdtJ6ZpSpz0NJyKkuxEQBxSpH8vXqfSpApJ5BpwGOM07u2hL16kOwZ&#10;IyKXywe9TEA9RTSQnGKd9CuUj2f7VKABTkkLEZI+lPAA6UmxOKtoRRxqwLHHX0pWjUAng+2KeFxw&#10;D/8AWpapMkaIsd6NuAc+lOJwM0Z6Yp30BkZA7gUKoJxinlQeTQFAp3EIU4xQQCSvoOtOHNBUkcCg&#10;LhgdMUYHpQMkcCjYSckUAFJkEkelOZcfdBNCoOd1AWsIMdqODTticYPftSgKDwadxDOOlGMdBT/L&#10;XsPrSeX6Hj60ikriY+XOfwpKkVSvQHmjB9KBCKoxk0FQRjFPCAjOaCgAB96A3IwmDkn9KXgHIFSA&#10;Y4oCnOcHmgBoAPU4o8sH+KnmMk5INAQgYANAmNESjkGkwGHpipQgI5zQUGOCaYyMJz1pcL6CpAgH&#10;NDIGIJ7UhX7EZjVxt4HvikWMLxtz+FSbFHU07oKeoWI2UqcAcetKQNoOOfWnFQTk0BQp4piew1VB&#10;NOKjHSlxjiihWDXYbs/2qPL96dRTT1CzG+XgdaAmRnNOHTmihbahZJXY3yx6/pShVAxgUo56UdOK&#10;rUi3vXsI2R0XNDKpGMCl6CimkLW4gCjg4pAFByvenYPGB3oo0uU0nqJ1B47UKABg+tLhs9KME9BR&#10;cashAAQKDjp605EJPegJnOQRQQ4iKAOM96OvIpyx8c9fY0vlexqmwitBnQcmkBGOBTyg96UZA5oD&#10;d6DAAxoK7TgY/KpMZo2n0NJ6AyPy1znI6c0pTrz2p4TBzg0FWPGDTC6tqiMKo5xzShQRnOPepEjG&#10;Oc9aUIDQNR6kWxe5FL5Y9f0pzKe4PvSgEnpT6Cb6DNnv+lKAvTg1JsHqaAoByKEhEaqMc85pcD0F&#10;OCDFBRfWi+oLaww7R2HWlKID939akAwMUU1ewMjwPQUqop9BTvL+tAjwcgGmCdmMPBpduAMfyqTB&#10;9DS+WCOSelDuJWaIwnqaPL96dtPoaXB9DSuLm10GhQBg0mAo5Gc1IEBHOaRUz1GKepTutBm0Pz0o&#10;CBTmpDGp7mjb82OcUwtbUYdvoPrS4A6AU8qCMelGweppaE9ERnk4x9aXAxjFPCAHNLQr9RpsiHzL&#10;0pzDacZpwJH3iPalpgrjAMnFO2DGKWihgtNxoTPIajYMYJp1BHrQJpLYaEwc5pcL6ClopPQE0hoQ&#10;DI/pSqoFLj68elHTrTD3rCBRnJ70YX0FLQSB1NAluJgDoBSgnHIxRR17UDWoUEgdTRhvQ0HkYoDd&#10;BRRgnoKcEyPf3oFqN46GjvTvLHc0oQA5oE9xmRnFFPKgnJNGwepoBqzGEA9RRT/LHvQFAGB3oBWG&#10;fSjrT9vG2k2D3p9QtoNwB0FB6dKeDgDNKVJHINAMjwMdKCKkAxwKXB9DRcREOT/WnbVztxz607Yq&#10;cKc0AE9qGVzaWG+X70CIAdf0p+D6GjB9DRfQW+4xgNwApCmBnNSlcHAzSMrZwo/OhbgvMauCOlGA&#10;eq08Jx83WhVz1zTaBWQzC+gpcD0FOManuaUIAc0hEe1fQUYxwFqQqG60u3cc88VWoXI8AdBUZPOc&#10;VYCHO4g5pPLBPIzSdgWhCi59qcBtGKkVQvSnBTnkGn5hoRYHXFKq7jipCMNgUKueuaT7j1sR+WoH&#10;JH5UpjHcj8qcQ3ZT+VBUnsaFdiYwxj/IpQgXk08KScEUoQ556dsUeo7sjRFHGQaCme9ShQvSg4PG&#10;adxEaqMcijavoKeUAHFKVyBTuG5GVXHQUgQA5JqQIO9OAwMUegEXHTFLgegqSkO7+HH41KtcCNhk&#10;dKFi4DE49iKlPNFN+Q0RHAOABSlAp/CpCAeopBu/ix+FO4hmAOgoVQTT9x3Yx+NKKFcBnlqO4FBi&#10;yc7v0p/UdKPwoGN8of5FCqB6fSnUUr6iG+WMdaUhR2pTyMUMD3FFwGlMnOaXCjriloxk8UwGlQcH&#10;9KUAegpzLg8A0mDnGKL6iEGCOlGAw6dqUZxyKMH0o1GJx0xRsGc/pS4J6ClwfQ076gNIUcnH5UEL&#10;jtS4J4FBU9xSbDWwm0elLgegpxUYyDSYPoaQtRvAPSgAA8CnYPoaXy1z1NNaANopdnzY5xS7B70X&#10;GMCKO1LgelO2DuaXYPU0AMxxwKT5T2FP2CgIMd6YrDaDjvSqpIO6kIPofypdRhkdc0U4IpGWH50e&#10;WtAbjBilp+weppNg9TRewaIbketIdqjgfrT9i+tKVBGPSgBmAOgop2weppdoxjP60+giMkDrQcFf&#10;wp/lrnOTQ6nGBSGMOO470uAe9KEJXJHP0pQnAzmgBoOaMg9DTyoPBzxSbB2zQA2jg0u1v7p/KlWM&#10;EdDT6AMxgYApwAxkml2D1NL5Y96QKwyin+V7Gjyx70ragMowD1FO2L60vlj3pgMxRnnFP8r2NKFI&#10;OADQmG5EevQUpOKlWPAPWmsjD5gDn6UAMBzQckYqQKw7fpQV4waLgtSIKAMClwM5p/lj3o28baHq&#10;FkM46UgIA47Cn+WvqaNgK9+lIasNAxRS4PoaQhuML+lFkxAQD1FJtGegp2Dk8HrSYPcUBsxABnpS&#10;4B6igBj0FG1u4qbajuJ8p9DRhfQUpBHUUU+o7p7jSgJyDS7FIwaWik2T1G+X7/pSOOcKKfg+lFIe&#10;txoQ45OKUKBxgUv0o5zTsF1cb5Q/yKQjBxT6Mg9DSAaEyM5puABwKko7daB7MjAI6rikAHpUtFMP&#10;UjwOmKQgAHA7VLTSgxxmkF0hm3jBP401l2jOamUkjkUEA8GmG+5EUDAdOnpQFUMTkc9ql2D1NN8s&#10;K3GaSG9BpUEYxTTHx61LtX1pFXJOfXigfQjK4waSpNrAYApcH0NAupFgelGB6CpKQgEYNAtxmB6C&#10;ipCmQODQEKjoaAVrEYAY7TUb2MAfzCoyT1xU+35s0tA76EQVBwqAewFA25xgU9gSw4pCpB4BoErj&#10;Nnv+lN+lSquTyDTTGcjg+9BV10GUf44p/l47Gk2CgV9bDaKfsHqaCoIx6UDtoMpCCTgjj1zTygA4&#10;zSYPoaBXXQTpxRgHtQQR1FGDmkyk2txNi7t2KXA9KKKNw6jGXFJUh6cUYPUEUaIBm0bck/hSbQBk&#10;VJRS9QSV7kRAxg+lJsUcjGKlYZGT6U3b8ucHNG5TfcYY1JyMflTSAOKlCknBFIVOehouCakRBVzj&#10;ApcD0FSFTg8HpTdg6c0loJ7jCoxxgUgUKD3qQIDSFSo+UZFFhpdSIkE9KCAOKlwfQ0hGeDRe4a2I&#10;ht7gflRnjIFSBQVxTNrHIINAOzVmBOKMj1owfSj3xSuNJCHb3xQVHb+VLjJ4owR1FIasN4Xg4NKA&#10;pGdopePT8aBzSe4m7SsiIhVBIABowM9KkKg9RSkZGKSeomRFQeopvlgLgt+lS+WPU0CMepoTBoi8&#10;sYz7elNIBPSpSpxwv6UbWHRaZV0noRELxwOtBAIwAOR1qQjPBo2D1NNvQaVjnwADwKAe5oAzye45&#10;oH8q4Oa+p1N2AdPxpeo4pRHkZ9aAoYfL261N0CQgVj0FHRsHNSIhxjNKYsnJxVXHeysRBW25Ip5D&#10;lfl9OacsRAIOOvFO2gAgChO4LXYYIx1Ap20Acg+/FPRB1xxmgR/OTjr0NPQez1GKpBzTqdsIAwfr&#10;QExwfwpE7K40KT0FLsb0pygjvQMMM07gn1E2jHTnFBUDlRzSjp3pRnPzDjHH1pq4W1EG7PPp2owD&#10;waXG7jNKEC8tzUikkhgTHOcntTwjA9OMU0Adf61IenNF9QVhu1vSjY3YCnhcHeTx6UbA7HHb1oE1&#10;bcTYvpQE/hFOEZB5P604BRzjpSYXWwwrgbQKCGA6Y44p+ATkilELEcke3NCYJtkeG3cD86cF5wR2&#10;pxh4BzyKcFGMY5x1qrsmzUtRm1fShU+U4Hbml2MMkmn4G3PtSHzakTBzxSbTwcfSpNgYZGc/WlEa&#10;jGf50XFdJiIhwNw7U7Yh7UuKO9CuCuxNq5xik2jHTvTgTyM96VUOM5p3BpidKQ5yPTvTpAAoGOTS&#10;hDnmlzaAtGN57UYZuBTtnze1KEX0p3GtXdiKnZhUWpOLcADjPUVLJcLAmSORWXf3st3IpyAq9aOZ&#10;ijs7k0VxudcMevStAxLxheSMnms/TbZpJF3jOD1rTI+fI6Y4qebUStzakZQY4FN2N6VMVB7U3Y2a&#10;vmuCVkNEeRjHPek2EEl1qVVx9aGAPUU00LRsiKfNwOKUICcAVJtX0pdgC7uKfNoGrRH5e3nFLtOM&#10;gdqcGRhtHJpxj45PQdqpSuFk1YiwSMkUu1iMgU4AYxinCPI4ovYVkiPY1GwntUmxs9aRUJOc1S1D&#10;bUZHEByy849adtXpinhOee1LsXOf60riIwoHShYjj5l/WpCi44FABHU/rQHQaqgHaRSlOPlX9adg&#10;ZziimGxGQR1FOZBjgUpAx83alPFADdmR6GlKnAw2MUtFACEEng4paQg560vegWltAoooPAzQMKKd&#10;sPqKTyz60CsJgHqKKXyyO9Hln1/WjYBKCAetP2qe1GxfSn1CyG7WPbrQUbsKeq54FFD2Fe24zY3p&#10;Rsb0qQDuRxS7Qy5UdDTuguRbG9KdsX0pSNtFPqGyECqDwKRlB5A708KxHXj60eWfan1JaY3YvpR5&#10;Y6ZzzThGcZz+tOCAdae2o+lxmNvGKTap7VJtX0pTGAM460tGJEeM8UbdpxipFjBOcdKPJJyTiqT6&#10;A7tjAGGCo7UoXIJI+lPCYHFIV+UEenGKW7C41VwPmHNO6UpjbrmhUOcmncS00GhQeSO9IFGDuFP2&#10;E9PWgoQO1NbEobtUdqWn7BjpSMgxkUJajv0GhSW4HalKsOccU7aAeKMD/JpgMoA4BHfpTwqkYH50&#10;BVwB6UeQXYzaT26U5kOflFABxkd/enY5pbMFpuM2N6Uuw7enNOpBgjP9aaYrXWo1lwvFKIxjB5pS&#10;Bj5u1KeKeqG1oNKjI4pQEPSlIzRgZzQtxN2SsGBnNFGMUU9h6MTnd7YpTyDShCRkUFDg8ih+ZK7C&#10;DOOaO+KXy2H8WaXYMdBn1obYNajaDnHFKI2AwSKUITzSQ3oxtFPKAn2pojI4zVK/UUnJiAE9KKds&#10;YdDS7V9KLqwt1YZRT9q+lGxfSi+gWaGlCRkijY3pT8DGKUKSM0wIwADhqTAHSnlVPJFKIs88Y7Ut&#10;GIjII60uGbmnFQeopVABxTGxAgxyKNi+lSbF9KNi+lAaERUg/KOO9KEGeBUhRSMUiJtHJyaAurWG&#10;FADyKNq46VIVBOSKRUA6/wA6CUM2L6UoQZ4FPVB0NL5e3mgaskMCsR070nlf7P61IBjpQELD72MU&#10;Bcj2FR0pVXuRxUhjJ4OKCm0UCbbIypzwKAjZ5FPooDYYUOTgU4IMcinqoKnHXNKEGORQNq5GNo6A&#10;/lRtAPAp7r6CgIAOaBDCoJyRRsHpUm1fSjYvpRqGzI9qjnFLwRTwgxgijYvpQthEewKN2KDnHFS4&#10;HTFIEUHNA+pHsX0pUUZxinlFPAFIiYHzdfXNPoPQTBJIAoCNjOc07aM5ox6fzo0sToIE45HNIFIO&#10;WHFPpNvO7J/OjUEhFUE5xx2pSgxwKWikPYQqvpQUBHHFKQD1oqt1YOggRcdKFGOxpec8DNAGTSVh&#10;BSBcNnPXtSjHUd6AKGAYHoKKBRjPFPWwahgZziil8s+tHlmktx9BOtFL5ZHpQYyf4qaEJRShfmwa&#10;dtUdqTAYM9xRt/ixTinPFGxsdarWwX0G0U4KMcil8sEZHapV7AMoAyeKeEUnGKcIscjFO6HciCkn&#10;gUuxvSnlNvNBBAyfSluxDNjelAXb94cU/NG3ccU79AuM2k9BRsb0qTyyPSlCHPNCQEQRvSjY3pUp&#10;jOeOlGw+opptgRbG9KVUGPmFSKnHPpS7V9KG9RpERQ54FAQY5HNSlBjgUBBjkUr3YiPYvpQQDzip&#10;Ni+lKYgBnFLqBEEX0oAA5UU8xnORSiMKoyO1WAyjAzmn7F9KAik4Ao2Aasak5K/rSdKkxt4pPlx9&#10;39KOoDcFuQKNjZ6VIqZHGKQjBxSuBHtAPSjBIPFSeUGGcdaXysA0tAIlX+6KUo30qRU44oK7eWGR&#10;Q3cL2I9jUbWz0qUoCAVpoXJzVLYS7DAhwc/hRsf0qTYc9e9LsPqKQEQVsdKUJxyOaeYj2OPxpNpB&#10;wf509Rjdny9OaUIMcin7D6ijYfUUt2AwqoHApuxvSnleOe9L5betAXGBVIwwpdi56U7yz7U4IuOR&#10;RewEewUBFHanlMnigIc80XQDNi9hRsX0p5Q54pQi45FGjAYIxjIFJtX0p5U/wmlCDHP40ARMvHyi&#10;hYyB84+lS7V6YoIBA4/WmBEyHPyigKMcipSi9hRsX0oAj2r6UoQdQOlOCgnlaFXBOaAGbQx6c0BQ&#10;DwKk2qO1G1fSp5gI9qnoKNqjtUmxemKNi07gM5zSYU8461IUBHApFRRxj9aE7iQzAI6UbVHapNox&#10;gCjYOwouh6jArHkDil2N6U8DAxRS5hXI8Eg7RRtJJUipAAOgoouFxgXH3hRIowMDrT6QkZAI60ru&#10;40MMbE5xR5R7jPvUlFPmFexFsUHpRsUDGOBUmFJ+6aRkBHFLRjGFBjgU3Yw7VJs28n+dLtzyOlVY&#10;NCLY3pRsPJx160/uR6UoGQaluwEYjI6Ck6VKqEjimlBzxzQNoYy+opNi+lSEDHI6CmYzxSATYo7U&#10;0oew/WpFXDlT+FO2L6UAyModoyO3FN2sOcVMy5xikeMFcL1oDqQ0uAcbfxo8s+tPSIhe1AXEKY75&#10;9Kbtb0qXYfUUhQgZoBWsMVDn5hTcED+VS4OM03aCORQGiGEFeSKKk2bhk9qTavpQO/UZg4zQTin7&#10;QaAoHQUBYZRT9i+lG1fSi9xW1GUU/YvpSbD6igd7IaQD1FAAHAoIIODQeBmgG9Qozml2HGcil2Me&#10;po6lXuxhUE5Io2r6UpGDRk9M0C0uA6cUUUHpQNPURgvU0bVPal6cUZ5oF1EKDHApNuFJI5pxGaTA&#10;HynJz6mgV7DMHGaKftGMYo2L6UDWiuM60mxfSnlOeKXYvpQNJbke1fShowB0+lPKDHFG1iOtIV9S&#10;Io3YUmCODUrIw53U0qCckUJ3HsM27u1DLg5I5p4UDoKRlJPFHUOlyNlJOQKTY3pUmw0oTnmi9ik3&#10;Yi2N6UbWHapGUg8dKSkK7uR0Yx3pxQk5FKEAHIo3C99BlFOKccfjSGMnvSuxiUd6CMHBpBjPBoE7&#10;9BetN2fN04p2aO9F76jSbWowoc8CjYwHAp5OOxoA78/jSHYZsb0pCgzyOakPTg0zYeu79aL3FdjQ&#10;ijgCmhW7CpPLOcg/rSeU3UNzRsDGBCTyOKQoBwRUhUKdpP60hQE0ncdyMAA8CgqGPWnFDu4o8srz&#10;nNIaeg3YvpTShz8oqQKSMijYake5FRjvuqQwjFM8o/3v1oTVxPmQmecUUpQgZoBUH5jSdgVhKKPx&#10;op3GtxCoJyRSMgJwDinZ5xSMu49T+Bo66juc8pUknnpjk0KgBz+mKk2D1P50oUA964EdTVtxsYGe&#10;lKI8j+fFOJA606IEDDDFD1BtjThQMDqaMjpmnbB2NIYwBhRz6mi4XvqAbAAK5py4K7sYz2oUMOCR&#10;+FLQ3cL3E6cAilOTS7Tj7tAUk8g0X1Hu7DTz/wDqoThdo5xUgAHSgIM0+awrkapzn1NOEf8AtfpT&#10;1+YZAOKArkfd570XbEhNo+77UKuBinhARnNKFC9KE7DvrqR7RngUvXqKkzk7R1pVXPUGhsn3bkQU&#10;E/d/SnhcDpn8KeVA6Zp1PUaVnqREEj7tBTd0H6VISe360uc9qXUT1GLxlcdaUBY1+anZ4zTX+7uP&#10;amw1ERwWPH408kY60xEyO+KftOMAdqlbgmGQehoIFLsYHn9KdsHqad+wXuRjHanMMc54PQUuxfU0&#10;ohAHANF2TuRkAHj8qdgYzn8Kd5XGc/nTlUnr0oTGRiMH+KnKgBPen7B6mjYucZ5ouwbs9xmxM528&#10;0uMjin+WPenLGAMkmh7CWxCVB7U4KMZzipChOcCkIZhwOlCsON0khoTnNBjzyf5U9EyNzZzTioIx&#10;TuFrmfdxM3zgHntioE083D/d7d+K1iikDcvTtS7VXouPpSbBppEdvbRwRhQeg608KM9ad1oIB60X&#10;SJ0W4mBnOKU470mfWlHI5oYNWEGM8YoIGPu0Z9aUc9qNVqDQgx/EoFMlZQNoA571IR60hQt0H41S&#10;Y7WK4XB3GrC/MgJXt0NKsGfvEUqrxls07ia6DQAB0zS8ClZdvTNGDjOKrm6A33E4owB0FKq5PIp2&#10;wepoTJ6IjKqeCKAAAAO1P2DA6+9KqYPFNPQT1GYox3AqXB9DQVIGcU+ZodupFg9cUKoPGakCsc8f&#10;Sja3pT5rbiV7EbJgYz1pQobqaczADB7+1JtUHvTuPcQqC4APTvQy7SDmnhT2FLg+hoWwkMBB/hFO&#10;wPQUkhC4CmkUkv8AWmCQpUEcUnl+/wClSIMc96eMYOT9KBa3ItmzjOaKeVB5pNq5xnmgGNUDoTSs&#10;uB9aeka55GfrTlXPXNAxgQAY/pQVB4HFSBADnmgoCc0CIwAOBigAEZwKeFQnA696UKF6UDQzA6Yo&#10;GOgpWB3dKFXJwaCfNh5YYZz29KRUx8p71IOBiimmNajRGAf/AK1Nc7eSO9SUjoHGDT0JWhCFz14q&#10;RVDDINAjbpkU48DgU1cG9AACjpS8UAMRnbQV7kUWQlcTPPA/Gl4z2zQFP1+lGG/ummvMXQKTC+gp&#10;2D6GkYEDOKafYUrhgdxRgdMcU5UyOc0FABxmkNOw3jIA9aQYIPGKeEGMnNIqbh8wqloritYbgdaX&#10;r0NK4YLtUZpyqBg0IHZojyM9aXA9KeYx1OeaQIp6E03YHYaBjoBigfSngBRSgg8ihCslqyPAA6UV&#10;IBkEc/hSiMEHOaNgactSKkwPb8Kn2/LnnNNCsOxo1SHsM8sbc57elIFGMVLgYO6lVMjnNNC1RGqA&#10;HqKDHknnrT9vzY7Uuxc4yafQHYYqAds/hTkQFshaeiYPGaczrEpLGjR7iV7WGBQGP8qGUEZFVJdV&#10;IkKxr+IqzY3i3adOR1ppoFHuKyDrTQoJqZgDzz+VNwc4xRYHoyPHOBSiMY69vSn0Yz2p3Yr3YzYA&#10;ODS7B/eqXy17DFJsUYHNK7AYq7TnNAQDrzTyij1oKc8UXQrjML6CjA7KKfsHqaNi+9PdD1bGAADp&#10;S4HpUgGBxSMBkEmhBrcZtIHSlVMjOafRnFCaB7kWB6ClZAp6fpUnSjNHUFqRgAnBp3lj1/SnUUnu&#10;LRMZ5e0E7iaACTT6Ke4tBvl+9Hl+/wClOooC2oYHpRRRTGmkGB0xRgDtRRzjIGaBN3YUcHrQORnF&#10;GD6UArNhgegowPQUoXJ5BoZcHgGi6BiDHage1KFJOCKdsHqaAGUU7yx60pUE5NAO1hlFO8sHvQyY&#10;5HNAr2G0U4IMc5pQgBzQAyipKMH0oDqR0VJS4PoaLjs7ER6dKcE460/B9DSAE9BQIYVwcZpfL96d&#10;g+lKBk4NAIaEx1OfwprjJ2gCpCpzwDQq565ovbUTGeWByT0pCAWwKl8tfel2D1NAyLy/ehAD1FSq&#10;mDxmlCkDGDQBHhRwB+FMZe4/lU+w53YNGMU0DTuQBPlznt0oRckNnoelTeVnsaUJtGAtCdgGKmRn&#10;NIRg1Lt+XPOaUICOc0gIlAPU4pdn+1Tirehp+wepoB3IljAwTzj2pSgPTin7B70pUEY9KA2IwgH/&#10;AOqjA9P0qQsAcGg85Bo1AjwvoKGjGOG/Sn7FHc0bB6mnsBGEwc5p2M8Yp4UCloe49CNUDHH9Kcyg&#10;inZopC8iPA9KFUE4A/SpKKd7gN8v3o2BQfpTqPxoTsHmhipu53Uvl+/6U6ii+oDfLwOvSlCgDnml&#10;opphbUMD0FJhR1ApaQgEYNSAnl+9KwBHWlwfSlAPXFO9hkfljru704AY9aXv0o69BRcQmF9BS4Hp&#10;SsMHAowfQ0g1EwPSkKA9OKWjtn1qkwSEUbRjNLgelGD6UYPpSdhbhgelAHGKME9BRg/3TReww4HS&#10;il2t6Uu0Yy2aA6jfpSDA6EU4r/dzQy4PGaLsFYTFFGD6UqrnrRe4r62GkZGKXAz0p+weppCgxxmi&#10;7DYbR2zShSTyDSsMLgUJgMABAyO1KTzjj86UrgDANO2LTTsPUjJXODSjHan7Fo2D1NJu4PYZjnNF&#10;Ky4PANGD6UgEpNgwQBjNPCAjnNGwepp3sFxtFP2D1NKBgYpLQV7EdBHpj8qeQCMGlVODincCOjvT&#10;ygXk5o2q3OaLsBnFAxjPrT9g9TQq46Ug6kbHaM4paeU3HPNKIyDkA0XDRjQnGc0jLg4qTB9DSAH6&#10;/SgXMR0oQEZzUmD6Gkw3pQFyOnbP9qnhST0p2wepoByRF5fv+lHl+/6VLsHqaCoIx6UCvG9yMYbI&#10;24pAmDnNSiMdRnilCk8gUDuQlOetHl57/pUzLkc1n+ItRTStHmuVu4YZW2w2z3DhUMzkJGpz1y5X&#10;jqe1TKUYK8nZFK70Ra2A9Go8v3qRY8AKeo4pdg9TVJ3VxEBGDigEEZzUpU54Bppj9jQMZRwKftGM&#10;UbB6mi4DMD0pAuO9PZcdM0jLg8A0DEwB0FGB6UYPpRQAhUEYwKYyBTwBUgB25IooAjHByVpwYc5U&#10;U7I60YxxQKzGhOM5o2A9Gp1BoGloM8oev6Uvl+hp1AIJwDQIYw2nGaQAE4NSUUARkDO30owPQVJg&#10;elGeM0DRHgelIVAI+Xr7VLRQMiKgjjikMQPU1MOaQqD1oJIvLA6H9KPL96l2D1NGwepoAhZdvegK&#10;CxOetSsuOmabhvSgaG+UP8ikaMKM8flUmD6GkwfSkGhGVwBnmipNrdxRg+lMWpEVBpQuB0qSkIBG&#10;DSH5sYcd8UhUEYqQqDx6UbB6mmV0IvL9/wBKPLB71IyYHGaTB9DS1JbI/LAyQR+FG3jd6VKVA9aT&#10;afSkNojx8u7NJwKlwfQ01lB607hqM4NFO2D1NKFAOeaWw9bjKBwKdtByeabtJGMGk7XuPQDSYX0F&#10;OKn0oKkdRVaD8xhQbsZo8v3pT1zS0rrqSnYYygDkikAHUCn5zxil47UrobbbIivHP50MuT1qQjKj&#10;6Uipkc09EHWyIggJ60vl+/6VJsXpzRtX3pXsPRMhK8AmipTkgcfpTShOCRzSu+pWvQjOMgYHNBQH&#10;pxUhjyec0MoOAc8UE6MiIUngikKADg1KUA5GabgjJIoY7IYqjHLU3aMYqWkyMZpA7JWGUYHXFPZQ&#10;TzTSpB4Boeo76DVAXPPejIxmnbT6UhBxyKTaDfQRsAZIpNgbmndaKWg9WMMQ67sfhR5Sk80/vmii&#10;4dRjR8YH8qav3alFI+SKl6sNncZRhTyRSkMR06UEM3OKeiHqMKAn/wCtSeUvr+lP2n0NLtY9qkVk&#10;2RPGBjB/Sm7AMHPepiCByKRkJG6mh2sRFBnOcUgXJxmnkEdRRQvMq5gKu49aCp3YC0/GBnFABJwB&#10;XAzqbtoM2Me1OB4/CnCNgDn1oCHpkUA1oJ1pR9/aQaFjKninnpxQJbjSqAgkd+aUKpG7HFIhJwhG&#10;T61IEwMGgLq43Bxmin7cnjp6UYDAEDvQK4ip3NDBM7SOtO78Cl8s+1A27ISNEHHOSfWlZSuacq46&#10;0uM9RQO/YjCk9BT9o9KXAHQUDJ4ouQJsXO7HIprSlW2kVIUYDI5qpNKdx47+tMaV0WVO4A0bvmAz&#10;UVmXclHPbHWrCQ7PmJyAe9K4XvohtFPC/KcgUBcLggZx1oIsMA9vrThsJxinYHpSqmeQBTv3HfsN&#10;2r6UFWx8vanqhB5xSrz/AA4/CkGmzGDryKACeKeFG7OBjFIWCn7tAndagUAHC896VN2Pmp4G5ARQ&#10;UyBjFANuw0gEYNAAHApwQ55xTsD0FAasYMZ5FKUGcgfWnYHoKDnsKEC7CBQOcUvWjkYyMZNFAc2m&#10;oGgAAYAopdhpgm2hKBnvQRg4oUFuKQ3LWwDk4xSlSOSKXY3rSgHGG5oBu6GUAE9KkwPQUKuTgAUE&#10;6jNjZ6UoQ55FPI2nmgjILCnfQHdjdi+lG0AHApwIB5GadgEZAHSkFkyMLkDd1pQAOBTghzzihiOm&#10;2ndobGqC3Qd6FTIxj605FI5xwadjHQU0ybtDDGTxikKFccd6lwcZprYxTvcGxpXIG38eadtXPSnB&#10;CRkUbDmne2gO6G7F9KAoHQVIFwOQKTZzk4quZLcoaTjtQQRwRT9o7qKUgdxTTJ5tNRgQ44o2N6U8&#10;dOlFNO4PoiNgccrSKgYZC1KRntSfcUnHTsKrSwtRhXaORigAk4FP4YdPzpcAdBTXYLELwEnIX9aW&#10;ODa+4r+tSYJOewpaLonRibF9KNi+lLSDOTz16Ux6AUGOBSKp5DD6U6igQAAcCg5xxShCRmkCkqfp&#10;QMPwop2w+oppXDZxzQLRBSF1Bxk/hQwJUgHmmBM/MD0oDoPB3cilAA6UkWWyB2p4TnmgT0G9uKAr&#10;Z+Ze3an7R6ClyfWnfQVyMjHBoXA6ipAoY9BS+V7Ci4xu0YyBzimlDjpTlUjqfpzTlUnkGmnbUW+4&#10;xQ3fpSkA07B3YzS7D6igizGgAdBSD3FP2H1FKq4HIFVcb1GUhAYcinhcEnFLgf3RQHqMxiin4H90&#10;UBR6CjSwmrjCRjgc0KCR0qQICcAChkx7fSi6HYbtwvI5pNrelP2kcGl8s+tO4notBuM4yO1NCHPS&#10;nspU0oRs4OKauLVjdq+lIE55HFPEZ55FBQijZg77jQAo4FLkHoacq8cgUuB/dFNO4k+wzPJAHSjO&#10;OtPCjrijAxnaKW7GlK4zAPNKUbsKdtHoKWqFfqM2NnpSFGz0/WpBzzSHOc4oTDQAAOlMuo2kiKqO&#10;1SZ5xTkAIORT6BqjBkXynwUPXrir+jwSKpcA4zzmrj2Vu7biDn2p6osYCqMACpSaYm23qJtYDOKb&#10;gZzipD0NMzziquwV2JtBP3aUADoKADjJNBUgdad9B6ITOBk0vB5o59OPWlCEjNLUnTRjScdqX8KU&#10;Ak4BpQnBzRdh11GiinLGQeTmkAySBTiJWuIAT0oxu4xTkVlHzCnYHpVD1GFSOSKSpMdjSFR6CpWr&#10;HzK+owqQORQAT2qULu9KCpB2g/lT2FoMCHPIpChzwKk8s+tLsPqKT0E10IwnByPpQqjoy07mgZPA&#10;p6ANKDHyrShBjkU/YfUUbD6ihJC1I2Q5+UUBDnkU/GGANO2/NnjFMZHsX0oCgdBUm0egoIAGcClc&#10;TI9oxjFKABwKfgegpdgxnAougGBCeaNrelPAzwKXY3tRpcdkMVB3FI5UdAetS7D6imtHgZ/lRuA1&#10;VyMkUuxfSnBDjrTguBg4pgrXIyqggY60bF9KeEOcnFKQB/CKNAI9i+lG0f3aeUyBjFLgegpCZEyD&#10;HyilO4AYqTaPSlwPQUwIhHn7opyo2fmFPwB0FFA76DChzwKaMgYx+VS0hA7KKNxDBnoKNnzdOakw&#10;PSjAznFADNjH2pVT+8KdRQAmxfSjYvpS0mOc5P0zQAHC9FJ+lHO72paKAQUm1fSlooAOlFFFABRQ&#10;Bk4p2w4xxQLbUbRRTth9RQVdjCcY4Jye1LzmnbG9aQo2eTQJ3YlHTtTth9RSquByBQGwzFByoGQe&#10;adsPPSgRuVwW7c0ANop6rgcgUuB6CgViPBxntTtoK9O1OC7uMCkIY9Diga0Y0gAYI5oCk8gU/APU&#10;UCgLkfSlwAMMOcU/A9KAm7sKBDApPQUuw7enNP8ALI6YoKkc0DI9jelO2L6U7YSOtLsPqKAIyhzw&#10;KUIMcin7D6ijYfUUAMKgjBFKAB0p4UY5ApGTJ4xQAwqCckUKBnhSKdsPqKUKc880ANIBOSKBjPNS&#10;YHoKaUJORigHcYVXPA60bRgLjgdKfs+XHGaUKMcgUCRGQCckUpAPBqTA9BSFc8ACgCMKB0FOAJ6C&#10;nBQByBS4HYUDGbG9KRl7EVJRgelArEfTilAAOGFOwPQUoXPPpQC2GMoJ2gUIozgin7eN1GB6UA7X&#10;uM2N6UbG9KfShCaBrQj2N1pdh29OacRg4oFAhAgxyKRkOflFO5ooBMYEOeRTti+lOwcZoAJ4oC+o&#10;xU/vCgoMcCnlCBmkoAZsb0pwQY5FLShCR2oDUbsX0pCgxwKkZMnjFAQg54pXRLmiNUOfmFKAB0FS&#10;ADuBSFSRkACi49EN25G4ik2r6U8A7SMUmw0XQXG7V9KAoHAFO8s+1Kq464ouiOZsaF7LRjHFPAwe&#10;AKAB3ApcwrjACelLsKjpTscYApaOYadxgUnoKNjelPH0o5o5mK+ozY3pRsb0p9KykDNHMxO9rjAo&#10;A5HNLtGelKBk4pdh9aV2F9BoUDoKFI5AHen+Wx6U+20rxDqFwtrofhi+1CR2GVtlRFXJIyZJWROx&#10;yAS2OdprjxuYYPL6Lq4mooR7t2OjC4XFYypyUIOT7IiWJ5mEUSksxwqqMkmvmT/gpdqmjWVp4N+H&#10;+s+J0s4/7Xe912JLuFfJj2Ikbv5gYYXzHJwM4JA5NemeMP21P2evDHgbXtX8E/GPRbrXtOkuoLI6&#10;hY3K6fJLDwxW4WNtwJDAMyopwPUZ87/Zl/ZZl8R+N2/aj/ak1K38Q/Em7jjng0GQf6P4SEi70hMJ&#10;5N2FI3M6jyyNqKCu8/m2Jz+pxlmLyvLZctKGs5vRyt0iu3mfe4PKKXDOB/tLMI3m9IxWtn59P8vU&#10;90+GP9syfDbw9J4hE39otoVmdQ+0KVk88wIX3g8ht2cj1zW5sb0qRgckk5J5J9aQGv1GivZ0owve&#10;ysfAzn7So5d3cZtb0pGUgcipD9KMDHSteYki2L6UjIMfKKl2r6CkKEnjFPmQ7kWxvSkII61KVK9a&#10;TAPUUbhcjIB4NJsX0qTA9BS4HoKY0RMGxhaQJxyOalKjHAFJsPqKAT1Ith6Yo2se1TBQByBQy5HA&#10;FAyHY3pTti+lO2H1FLsPqKBXImUg8Dr0oII6ipNp3YpGUjqAaAEKrg8U0AkZAp/WgcdKAGbW9KTp&#10;xUpBxupuB/dFAaoZRTyuTkYpQoPYUDuR0f4Zp4AIztFLgegoDoR0VJgegpGXI4AoDoMpCTngU/Yf&#10;UUbD6ikxaDaOlBGDiigOoc4o69RShS3SkZSD1pNjQmxfSjYvpS0VQXuJsX0oKDHApR05oqb6jurD&#10;QhzyKChzxTqKLhZjNrDtSYFSYpMD0FHQSYykKDHAp5XIwAOtJsbHUUk9Q16EexvSgIc8ipdh9RRs&#10;PqKL3RVnciKHPAo2k9P508Kc4pSpWk9Q0REQV60hAI5FSkA9RSbR/dFAXWyIgnOSKTY3pUpQ54pr&#10;BlNPRBcjKkDOO/NFPHI5FG0elLcbbZGM46Uck9Kk2gDoKCuQQAKWg0l1GewFFL5Z9qNje1JvUnda&#10;iUnvg07YcZOOlJQmXutBHB6qOaAoOCR2paM84xR0Fu9RpUdhSEDBVhzT+aTGc5AovcNSLYPSlMag&#10;cj9akwPQUYz1FJvUe6syMovYUgQ55FSsBjgCmUtR3WzGFDngU0gHqtTAEnApGQAdBzSY0mkRbV9K&#10;QoMfKKfsb2pdh9RQCdyLY3pSdam2H1FNKBT0FFwIyCDg0c+lSYHpSMuRwBSb7BbmGUUMuOozn3oo&#10;31C7uFGKAcjNFII3EYZHT6U1sqMHvT/pQQD1FO9gblciIB60bF9Kk2j0FGBn7opXKujninHWmrgt&#10;jNSBSScChYivQd64jsvewirg5zS4Yj5cU5UGOfWlKFRx3oEk0NCEigwgnlualWPA5NARSxwTxSTb&#10;ROvUZHFt79qeUwMg5pSoIxS44wDTGrJiABRyaUEEZBoxjgnNHHYUXC7EbPY4/CgjuPSlpdjHtQLR&#10;iYIPWgBv8ineUcfMKXGxfbtQO76oQJx1pFQ53Z/Snj60qrkZo3F6CDg5qtPa5lMg/iq2EGOaURgD&#10;JGaBK6ZXtoShAJ/Sp/LHXP6UvlgYP5U7Y3pQGzGhMHOaWlA+baaXYPegF1G0oBJpfLXrSgADANJP&#10;uRq2NOfu4pCpPan4G7d7UpGaaKsrAeQQKZtb0p/40UA9UIv3aWl2scEelGxvSgS0GkkYwKWlCNnk&#10;U7YPU0BdjMH0pVAPenFQRj0oCAGga02E8v3oUEE8U4YzzTgqkdTQFtCPZ7/pTqfsHqaQpzx0oFew&#10;3BxnFKqk07aMbaAR90HpQF3YaF9Til2YOc0EA/e9eKeUbsKA9BpTJzmlAwKXY3pShBjmmF0NAJOR&#10;Rg+lPChelKRkYpCWxHTkHBFLsHqaAoXpQDugUbRjNKRkYoooHuIq4Oc0p5GM0YoAAPXvTQlZMQjI&#10;w3NAAUYApe5578UHOOKNwbYUUFWHUmnBDg5/Cm0FvMbjnNFLtYDJFJRZkp2A0U7auM57UBF6g1Qa&#10;7jcN6UqqxJUjA9cU7B9TSgbuBzTvcdxhUgUYPoafSgZ5PSmr2FYjCE//AKqChGMfyqTGThaTpVav&#10;UE0MVSep/SlK4Xt+VOCNnJX86Uox7U1bclbEYTgEtil8v3p+xvSl8vii7YNkfl+9Lt+XbTyqgdaQ&#10;Ie9UJt3sNUYGKFDccdvSnhFPelUAcg0ajGEH0P5UENjgfmKk25Ge1AHYCmFkiIozdR+lAtI8jIFS&#10;gEnApdjYoAZ5IQ4B/SlVcHOacEYcYoWNgeTx6UCewmCelIVyc5p5UgYXv1pAjZ5FAJCEkDimYJ5x&#10;UpTjgmk2N6UA9EIA23p29KULkZpwHGD6UAADAoJvdoaRgZz+FCjccZpxUE5JoCgHIqrsHe4mz3o2&#10;A9Gp1IABnHc0LRC0uCrtOc0nl+9OoPFO9xPTQCDng0UUU7uw/MKQDHGeOwpaFBYZFC1QrsKKXY3p&#10;Rsb0ouKw3BznNLz3o2MTwcUuxvSnd2BXEoyB1NLsY0oTj7xBpBuMHA6ilOe1OMSkYJNIVIYY9adh&#10;bCYbOP6UYxTwmTkE5oKDPJNO4X6jMOBk49qME9B+lOADKMnkUoXHAp6JitZjNren6UbW7ipdjcUm&#10;xs5xRd3B3WlyPac/dp6A4xjvTgjZ56UuzHK9aNQVriBQRy2KQg04ISfmpSuRjuBTuD8hlJt+bNPC&#10;cc0oQA5oF0Gc96KeUBOaTYD0NFw1G0Dk8U8xgdc0LGARinuK3UaVIFAQnrxUgBJwBRsbPNGobjCh&#10;A4P6Umw5x+tSlOOOtIAScAUD0sRhTjn+VOUbRjNPCcfNQEU8gmjYQwpk5zSqpAxin7B6mjhRRqGl&#10;xhUkYwaMHoetSZpNo3bqBbsaFJOMUBcnFOckDINR5kDFh3ovqP1HKhPX+VKUwODSoSc5NLRoBHtb&#10;0P5Uoj46/pT6Pxpu4DdmOQaXll5paKaBdgAwMUUD60mM9TSuxARkYpPL9/0p1FNCd7gBgYo/GigA&#10;noKY7rqFFGDnFLsbrQAlFGw9aXY3pS1ASil2N6UoQ55o2AbzijmnbB6mgpzx0pieg2in7B6mkKel&#10;ADdreh/KgZPSpKRVCjA7mgOo3B9DQFJBp9KAT0FAyMKc9KXy/en7WHakAJOBQAwoQOOaMH0NSbG9&#10;KQAnpQA3y/ek2HOP1qTY2Tx9KNrelAru4zy/egJg5zUgQY5pdg9TQPRkTrnkHn0pu1u4/SpigwcU&#10;hRz04oDcaowM07B9DS7B606gSdiPB9KNhA3g9fapCMjFJtGMUA7PUQJkZzQUwM5pw4GKKB3QwKSc&#10;EfpTiuQBnpSgEnApQCTgCgBnl+9Ko2jGaeUOeKAnHNK6FrcjUHceKdT9g9TSBPWi6GNop+weppNi&#10;noaLoBtIqEdOaeEBGRSqAMmi4hhTJyVNHNSc+lN25OTS5gG0YI6in7B6mgrk07hawyjB9KdsX1NO&#10;AAGBS5hkdGCegp2wUoXB4p8yENCHGaXYB1anHNIQSMH1pXYXGYJ6CneX70qgDpQc9qLjGlMdDmkw&#10;fSnkZINGDnii4r2YgUg06igjNTuHTQTBznNB6cUcjrSj1phoNCZ70u3jbmlxznNA70XYloIoxQdx&#10;H1FAAPfvS9BxRcd9AAwMU1lyc5p1B9qE9Q2GhSDwf0px7c0mDnrxS496GJNW0DmkGRS/jQAT05pA&#10;IN2OcUozjmgdOaMe9Ar30Qc4oAxQAScUuwnqKBvYackYxS0oBPQUbGoC9kIQfWjn1H5UYbOKXa2c&#10;YoJvoNG7vijntTtrDtQFJ6CgExOcdaMcY9qXY1KEGOaBXY3B7mggnvTinPHSl2D1NAubuRgetLgn&#10;pTinHFGCB8p+tFxcyuNo2t6fpTljcnOKfsbsKLoStYiwR1FGCelPZD/F+FKIyOgougukyPBz3+lK&#10;FJPPFP8ALOd2KcEz1NK6FzMj8v3/AEo2kMKl8o4z/WkZAvBPNHMgu7DaMehpl7e6ZpsAutU1CC1h&#10;Mip5tzMsa7m+6uWwMnHArUTwzejQ7nxNcyJBp9qFL3LnKsWbaqJj77E5wB6HOACRwY3NMvy6k6mJ&#10;qxgl3Z04XB4vGVY06MHKT2sjOOQMn86MMcADJJ496w/A/ibWvFhvfEniez0vwh4WR1i8P6n4i1EL&#10;ceJ5DJ5LNZQfITGJSkcbjzTOzqFUKyO9if4x+G/BvhuLVPh14V8R+MJ7q5X/AEnWdLWKRC6ExQeX&#10;ttUDOTGFBB2iRXkKod9fFZh4l8O4Rfu5Oo/Jafez6vDcCZ7VlarFQ9Xd/hc1IwZdVfRUkjN1FEsk&#10;1uHG+JG+6zL1UHsTwa5/xr48g8IeJU8Nxx2s8lqkUutM1y5e3ikyR5UUMUskrKoVmJVI1V0Jk5IW&#10;/wCA/HHxq+KHiq0trj4/Wc2gDVolTQ/Beix2yXrJmSbzrljdXUdsp8pDOlxCsruUCg4VvKbT4OfD&#10;fV9dtrn4m67qPiCw1y+jvreDVvE97qKvHnPny2UY4uZmtZFtrYSkJI6uco2yL84zbxdx9SPLhoqH&#10;pq/xPq8B4fYSnWX1ibmrbbfkdv8AEXx94K8Q2kXhH4e+KZLiG8mjt9R1XSbySK4iZ2UeRG6AeUSG&#10;BLoxcDhShOa91+Ouvw/CT4CePfGdgEifwv4P1S9tpVAUB4LWR05P+0g5P8q8ruP2bvAHg7xJpWuf&#10;bLaw8KeGtDl1zVtJ06H7KY7mze2miIdHYyL+7k37juYjlmDHHzV4I/br+Jf7S/7BnxZ8J/EXV/DT&#10;+KdQurCy8LaTpX2a6c2epXkEflGATOLmKGOZcyvt8xW+cBSpb4OWa51neJdbMKrlqrJvRX8tj9De&#10;V5HlmBpUcupqLS999W35vV2OA/YT8P6v8MdKju7rwpqlzA2nvaWsbsJ7W7+z3MUF9K1zNgCK2jsb&#10;6TYg3SSXrMyMsUbR+g6h+234V8ReMLr4haKt9Y6TovjOZ9Q1OKaJra/0ia2tZmdIxgT7Xmkl8xyz&#10;rgKrKrMleA/CL9sL42/Dvxb4X+LHhb9ptLfwr4e8JeIZtXttG+HI1QaY17rN4/2fUI0kjO2YW8ci&#10;MkgCnHlrt8xq+b/ita/tCfs+eCY21260qHTfiDGfEEw8Px4hiNwlzmEKGMQ3RSAYGdgh2Kcb93oZ&#10;bLG08056M+WTdrp20e/4HDiqNDE4dwqxUl2ex+z3gzVo/EPhTTNfgkkeO/063uY3ljKsVkiVwSD0&#10;OD0rTKEDg/pVfw/AYNBsbZUC+VZRJtH8OEUYq4UbsK/rCg2qMb9kfzlUcfayt3ZF0ppTjrUjoe3X&#10;NJtb0rfmQlZkWD3FGOc1Iy9jTWTjincpDaMc5pQrY6Uh+tAbgRkYpuz3p2c0U7tDG+X70eX707GB&#10;9KKLsQwqQcYoCknninH6/lSjp/jTu7DGBSevFKUwM5px6HNJyehpXYDdpxnFGD6Gn0U+YBhUqeOa&#10;QKw7d/SpPxoo5h6EeCOoowfSnlcjBNLjjHtRzC0I6Qpk5zUmwepo2D1NHMBF5fvR5fvUmxT3NBQY&#10;4ouPcj8v3/Sjy/enlG9KNjelDB2GlcgDPSmhCevH4VIUPGPxo2sOcUJoVmRlSDjFJhvSpKCDjNGv&#10;QN2RjkUU/wAsAZ55pNgoYdRhTJzmhV2nOaf5Y9TRsHvS6ArXI/L96QoQcD+VSFMDI/Gl2HHvQrAR&#10;+X70eX70/Y3pSFWHU4osO7IyD0xRgjrUhTnJpCgJzSDToMwT0FBBHUU8LjkGkcE9KaHpa42ilCgc&#10;MTmhkx24pMLJMTmkyBwxHNL+f4UnBHvQLXqI6bsc9DR5eB96nUh9M9aWyKa0E8sZ60hQjpk0/HOc&#10;0exNC0C9kR4Pp+lIF5JJqQgEYpAi+tJvW4uo0Z700p1OakKKRmgopGQadylqiLB9DQVwM04Bi+B0&#10;xQV7Me9K4JjFXKnLDpSGM9TUvlRgfePSkODwam/YLWI9vy7c0nl89akZOPl60CMHndil1HuQ4PpQ&#10;BzxUrJyVH40giCncRTvcT30I9ueq5pCOMCpRnHNNCcnP4UFWsrobz3opwTjnrQUOfl6Um7MfKkNp&#10;MHGCaXkdaPxpcxO6GhMHOaUpk5zS0d+tJu5bXYb5fvSMu09afTGJzg+lCsAlIUyc5pyrk0uwepoH&#10;exGEyOtIVIPHNSbG9KNrDtQLzI8H0NNZc8ZqWmFWJPFIe2wwpxwf0pu1u4/SpggxzQUOeKfQSXS5&#10;DhvSghh2qQqw5J/ChlUgc0aFp2OfKbT1pQuehp20HAPagAbj7Vws6+oioc8gY+tKVz/+uk4OQR0N&#10;OHTihMm7CkZc855HTmlwD2pRGpHUflQk0Ve40AgcmnbTSrEDxvH5U7oKGxPcaVwvNCqpHNPKDGcf&#10;mKFTIzmjoKwghGKUgg05Vx3oCjqTmhXFYaFLc5/Wl2NgjP0p6AZxinBADmj0BO5EFG0cc4pVUjj1&#10;qTao/hH5UEgEAAUIE0NC/NtNO2jGMUuB6UhGaE7ivZgduQpH0oLBeKXA64oIBpjuhA4PFKRmgKCf&#10;SnFBjG7qKXUTVhtKqEjI/WlMY7mlVdoo6iSYw8HFA6c08qDSeX70tx30sBTJ4NKEGORTiuDjNI6/&#10;w5qhdQ2jGMkfShVLDiiNMn71PaMADB7elJgkrDQm04Jzmlwu7GKdwT0owM5xQFxNi+lGxfSn7QwG&#10;DSlAenFMexHsX0pQAOlPCgDnmlwPQUC6EdKFJGRT8D0FAx2oFpYQIMcijavpS0UD6CbVHalxiiii&#10;wBRRRQT6hRSqRnBFKyjqKBrVWGngZoo605UGPqKCd1YQKWFIRt4pwTBzmlKZOc0AhlOQA5yKUKAM&#10;YpQAOgoQNa6DWVQM4poGTipMZ4p3lD/IoQXGELgBqcFLdKVUC5zzz6U7AHQUwTT3GGMng0ghB7VK&#10;FyM5pDgd6d2JkeOMUvlkdMU7AI6U5UyOtV01FsM2fLjvSquPrTymBnNIFBHWpDqMVMdaXaMYxUgQ&#10;AGk8sdc/pVJsNRqoM8Dmgw59Kd5fvR5fPWmgSSEI29aQDcduSPwqTAPUUmOcbBj1q09NQGlCvOaa&#10;QCOakAGMUYX0FNMVrob5R74/OgxkjGRT6ODTegNaDVTHWjYvQDtTqMD0p3QdNRoH8B+tKFAOQKXj&#10;PvRj+dCsFrCAAHIpaOKAMnFAJiA4O3B+tLQeDjNKqgjrQmLqJiigIrDntTvLGeT+lAO6G0U4oCc5&#10;o8v3/SmF7obRTwox0owvoKCd2MA3HFLsNPwOwoPDY9qA0vcZ5Z9aNpB20+l2jG6nsCfQj8snvShV&#10;xgr0qQJkZzQUI6c0X1FYjKZ+7QEBAzUmzB4pcDptqtw2IgnPPSlSM4IBqQAEZ2ilwMYFLYNiNgRw&#10;aNuFzT0QHg+vpSlQvy02To9SNRuOBS7DnFPVQWwPSlZdozml1FsiPyz1zR5Z7n9akVARmlMY7tTT&#10;QNEYTA5/CgIP4hUuFIxxSbADyaaYkhhQdutIE5+apcLnGBSFO+aSb2Hp1G4AGAKTao7VJtGOg/Kj&#10;CnpiqUkKW4zjNHenkL1IFGF9BQtxN9xneipMD0FJhemBVbCGgrjkc04Ip5xQAD2FBC45wM0rgtA2&#10;r6UbV9Ka8nzBcd/WnKwI60xu7ECc89KXYvpSj6UUwvYQqD1FAUA5ApaCM0r6iuAAByBRRQAM4FO4&#10;BSFe460/y/ekCgnbQC2Exxg0AAdKcIx2P6UeX7009BDaCARg07Z70oUAc4pbjVrDMUU7ZnvS4X0F&#10;GlhaoYYy44Ipmxt2MdKmGMjC/jQy7u9CG3rYiQFRhutOAycU4R4Oc/pTsD0p6p6iIypbKg807YfU&#10;U7A9KKOoDBG3qKXYfUU9V3DOaXy/f9KoLEXln1oCMeSMVL5YHf8ASlK5A56VN9AS0IguOopdi+lP&#10;MY7n9KPLHr+lV1AZsX0oCgHPbFSYA4xQEA680aAMwM5xQfT1p+AO1GFwTgUriGKpI+gop4AxwKXA&#10;9BVFdCOlwQMmpBGCM8flQEBO30pXQmRhCRmnbF9KEXaME5pzJgZzQxDChzxRsPqKeBk4oCZbr0ob&#10;GN2L6UbV9KcVwcZpdgzjdRdCYzYvpQAAcAVIAoGDikYKeQRRcaG9aQKAcgU7ZxnNOVRgcUXQhoBJ&#10;wKQADoKeABzijaPSlzA3YYOTilKkdadhRzgUZX1FHMFhlKUIp3y56ijv9KOYSTuMKknbTigIwOve&#10;lxzml6d6TY0rDQmBzzS7V9KU470UXYDShzxSYG0euafRgelFxWuIEXHIo2L6UYHcClHHai7BdhNo&#10;ByBQFwc0uBnNFIeq2DFFGB6UY74oEmwxmgdOaKKCgoAxShQe9KUwM5oFbUbgYxRinBMjOaGj4PPa&#10;gLDD/WlPAoxk4FOEYByaCfeuNowKeUB6cUnl+9BQzAxijHGBT9n+1ShQABigVkM7UYp2z/apcLnG&#10;BQO3cj2jOST9KcAScCnbBnP6UuAOgoFbUiAx0paeUB6cUuB6CgaRHilAJOBTto9KXAHQUBYbsPqK&#10;Nh9RTicDNA70roNhuw+oprEbcAHNSUMoUA4HSi4bkdKEJGafgegoobsCQ1Y8Hmk8tvWn0oGQTnpR&#10;dCskNKDHAoCDHIpacq96LoejYzYvpRsX0p7KCfSjy/elcNFoM2L6UBQOgp+z3oVR1o5hPQY0a45H&#10;WjYvpUpAPak2n+5RzCWxGFAOcU4Ak4FOKgjGKAox0o5h6MYAB0FHBOM08BTyAKUqqnHFLmIb0GeV&#10;zn+tHl57j86k2D+9R5Y6hv0o5gbRH5ZPpQsePpUoRRnPegKuMClzXJukyIqcnijyz61L5fqf0oYE&#10;DCqD65p8wuZXGbV9KAqHuak2r6CjavoKXMJy1IggB55GaAi46VKRgfKooAUDoKXMiG1uR4/hHene&#10;W3qKdhewFKyMqrK4CI7bUd2Chj6AnqamVSMVeTsNXlpa4zYc4zQIyD2/CptT0rxNZT29tp3hG81K&#10;WWBZ5ha3FvGtpC5YRyStPLGMNsfCJvfC7igVlLYHxy8ZWXwV8HnxFq6MtyLSS68jerMY0XO1V6Eu&#10;3yqTxkdDnj5fM+NeHcqpylWrJtdI6u/Y+hyjhXPc7qxhhqT97q9FZdTZCF3EaoWJ6ADJNOs4hfyw&#10;21iyzS3FyLe2hjkBaaYnAiUZ5fJAxXmOh/Fb4e/Dv4d+IfEPxJ1z4g+Otde0Y+J49I05dO0vTYJN&#10;6rb20U2xvIMsMkUczQvNcZO4lJFUdhb/ABI+Md5o84+HnhXT/DdtpV/9g0uz0jw1HfXEthCLiO5F&#10;xczboooGxDFmKFWy7qNuVNfDZh4t4OlBvC0W+zb6+iPqqHhxi7v2tVfJP9TufD/w78Y6/rN1Y2+i&#10;lbG3JEOp/ao3S8A4aSJULN5e4MA77N23cuVIY5era/8ACTwx4nl0TUfHUmsapaQs58MeFo1vrgjK&#10;AebsQhXzInyiVNoYE56nzmCxTx5rmpaD8T/Fl94ntmEcc+h3Os3GpX7zMQYXisYMW8VxJJFbGK1R&#10;ilv5lyHzIdqZV1/wlHgnVNS+H3g/TL2C50fR418LC63WGn6rAIJI4YyloqyfZopIraW5kaRVlMca&#10;ky7Cp+Ex3iRxFjYWhU5f8KsfV4LgnJMI06kOd+bv+B6H4g+POu2es2GneBPhPZafMlk82k6/44aZ&#10;kspZTFHCq2VkrStJM1za7Aswkkil348tDXm/7Rnxj+K3hrwbr3ibxFrl3qOvQaIsl34ftNHSxs4t&#10;WxL9igjQjzZZil3DFvlLAtkxkLJiodK1vVJtb03U/AFzeXtv4jtri9tE0jQorSbbKu8avcSs0zyz&#10;zQpaRwxNJkQSAgOir5fIT+IfG3xC1RLbQPghNZeGPDV3FcSy+JryOEXFtYoGggW333F0rny4C0k0&#10;aHdlsbiFHwmPxeZ5jNKbcm/66n32RYbLcubqNRSitNt+ljsfhF8PPBHgDS9DbQ7Gwuk0fTIbjwvq&#10;Qk2yTRWgkikvJ7i6dImjh3abDbxxMqbo1mDg7Jq39butFvdR1KODwn4f1EaGXtNS0vU7+fWdZula&#10;JJEEamNIftty62ZkKtmMBcKrlkPFfDLWvAXjzwPf+NrvStPsLO11RpI7ueVri3jk0+zgkt4iQ5Qw&#10;RrAuA6ICYyWQtkvf8FftGfDj4S/B8/Ff9rb4dQ+CdCvNXil0DQ9S8ISW11qNxLAZHEdvLczyT3jr&#10;GhJKQvlFDBQpII5dUUb1ZWSOB4lTm1BNv9T2CSy8QadqJk1O2nMFokIsUv55La0ubmJv3EEdjAzr&#10;FbxLFCdr5DORhSCyr5h4J+I/iPxl8SfDXwh0z4bav4yOh6mRea3YaTJpenaaJEEDXUu0taFvLiQ8&#10;F2VkxGrEDHivw/8Ajx8UI7rVG+BHhS6+L3j3UriG5On+HrK6isfD9rH53kpLqszMlym2ZY9kKDnz&#10;cEKc16p+zV4G/wCCg3wB8EahpNt8ArSzn1zWJdW1Y23i6PUrrVtXnSKEgs6RraxyTMmEXdHDEkhU&#10;lgA3JH+zVXVCFTmm+zOurgcbGg8RWpWil10K37Zvi7w98DPgt4tvfGnj7ULnxDqXhe30keBLOSKS&#10;SQ3kdwrzBQrSLGEtrvczNt222/5AwWvy48D/ABE8I+BbZPHd1NZy3CvbyyQXlhHFJd3kChYIlt4p&#10;0GyKWCCYMF8uOMfvA0qxpX0V/wAFG9M+MejfG7Trz9py98LX+veJLRYJ9F8M6iZpfsqSRyLamTyl&#10;DFyoxCjSAusR2M4APi129oYdQtW0KFJv7ZvFMmlaYj2ziOd4U2OASxCxFWJwSyk+9fS4Om6NLmb0&#10;bPKVS9onS+BvFH7OH7S3grwx8LpvHkHg/wAWaDZaLBY6/ewN539ow2lvG7xacn7i+g22yq000qt8&#10;5YR4dyfnz9ozQfBujfEfUbfwN8Z7vx5bXEBkm8QX9klsZZySzBY45ZQqZfIBKldxUopBFZX7Qvg/&#10;VtJ8QWejavpk1vebWSWxurR4pYiSpRWjcArlWBHHIYVl6r4D1DwUwt3jYxB1WeeNMeWSMEe3PT6V&#10;6WWSqU8Upt3W6/4cVeKVLQ/az9mD9vv4BftS+MtQ+HXwwk1qK+0vTUvANZ09IFvIgVR3i2yPnYzK&#10;CG2k7gQMZr3Q8V+Rn/BGpNauf21dHt9KmuBZW2h6rNrMbKpAjNs6IpbrtFw8GM45YV+uvl+9f0bw&#10;9j8RmGXqpWVn+h+C8QZdQyzMfY0npZPXUZtU9qQooBIHapGAC02veTaPFi7kYj3c0hQA4x9alGO1&#10;IVBquYtPuRGMYwtNMYU9Km8v3puB6VSY0R+WCN2KaU44qQpk5zR5fvTvoMi8s4xml2H1FPEWB1xx&#10;6UMMHrTTuGxGUIGaSpdo25z+FJgegp3uBHjNKVIGafgelGB6UAiMAk4pWBWn4HpQQD1FF0FiOinB&#10;Rn71KVBGMUXQajKKd5fvQI8Ltz+lADaMc5pxTAzmkC55zQPQTpQc+tO8v3/SkIwBQLToJjjBoxmi&#10;gAMcGgAoIyMUEYOKKAGhBjmlKAjFKRniii4ITblcGm+WfWnn0op3G3caEOeaQoRzT8jpSHBBBpXE&#10;mN2HG6kO09BUnakIXOMChMfwjKCAeoqTA9BSFAenFFxEbKDSFDnipCgPINHljpmi43a5GFx96k2H&#10;FS+X7/pSMuO9LqBG0f8AEe1JwRyKlC5Gc035c9qV3cd0RFBjikEZHTFTYXpgU3YCPvDpTuLS4xkz&#10;0pCmBz+lSFR/eoMYPOR+VJvQpptESqSeD+tGOc1KUC9KRkVT0H5Ur2QIiwP8mlGMcU4oGOQaNgxg&#10;Gk2hpDMDt/Ol608qAvTtTVXIzmlcbukNCgHIFGxT1FP8v3puACaOZE2sNKelCrhcH1p2R60U9EOw&#10;x1wcjpmhACeaeQD1FJgZ6CluLVMb5Zznjmgxk8Gn5zRSWhenQiKKDjFGxfSnmMZJz+lHl57/AKUr&#10;guxHsPqKNh9RUhTAzmkKZTOaQ0mRNGByRSbF9KkA4weaTy/enp0FdDNi+lNZccipGG04zSABjg0h&#10;7oj70hUHnHNSEAHGB7cUjLk8CgZGqkHk0pB7HvTxGB0NHl+/6UDburIaM45o60UUbCb0E2L6U3aS&#10;xAGPrT6KAiM8s9M0FccH9KfkDvSEA9cUD1sR7eAGOeaNi+lSMqkdhTfLGev6UFROdP8AKnELjIPN&#10;KE4ORQkeTkrXnnXYaAcdKcEGMmnbcDpTimQMDtzQibqwxVIzgHrTwnGe/vT1QBTx+tAQ5+YU+o9b&#10;IYsQAwTShQAR608KuORS7Vxkihu5LtuMVAp2gU/YPU0DBO4UtCeg1YAAOlIowP6UZ5xS96L6DS0D&#10;r+FFAyTgL+NLtb0oTsTqJRS7G9KAh781VwEpVUn7wI4pwUA5ApaA3Y0IOhPPenAY4FABPzY5705F&#10;BGSKNQsmNwc4xRhgecVJgZzim7eSzDilfXUlPWwiAE59KVs5IA4pyp/dFLsb0p3K1khAMDFHOPel&#10;UAnBFBRvSlrcV1sIm5uo70rwqfmycinJ0/GlGe9NsekiMRkHIBp5UEY9KWinsC3ECAHNLQSB1opI&#10;VgopdvGQc+tJQCugoopVAJ5o2F11EoGM8/jTmT0FCr3Yc5pidriEDPy80uxcZJpdoznFOCt1ApNh&#10;sxjLjpmkCnPINSbG9KAhzyKY7dUN2jGKUcDFOKHPApACTgCgQmD6UYJ6ZqTrQAB0oE1YYqdiMU4K&#10;F6UoBPSl2N6UBYSgjIxQQR1pQpPIFAbIQcDFHbinhBjkUbF9KBbsZtcdR+VFSdaay55AoDYbgnoK&#10;cEHvSqoHalpp6EibRjFMIwcU/Bzndx6UFQTkii/cNmCqMfUUtHSigF2CkCgHNOCk8gUFSOopqwLU&#10;Sil2se1KqDHzCi6DdDaKds+bpxS7Fz0ppi1uMoweuKeQpPNGABjHFWncNRgUgcDqaAG9P0qToMAU&#10;UJ2DQYFOeQaXb82OcU8KT0FKEOeRVDGbB6mhVxx604q2eB+tO2DGcc4oQk7kfljGeaBHg5ANPCt0&#10;I4p2McCnrsJkRQE5p2D6GlVDn5hTsZNO9gW5HhvT9KNvov44qZUGORSFDngUXugu7DAg469KNi+t&#10;SFeBgfWkCHPIpq5OzG7B6mlHSn7F9KaUOeBTGtHsJgdPX0ppQA4IOakKdCBzSlQTyKV9NRaNjKKf&#10;tAIIFG1T2ouSnpYZgnoKXB9DTwAOgopgNCAjnNJg+lPo6ChDVrCbB6mgZB244pc5op3BbDdhLEk8&#10;U4cDFFKQR1FFxNPcSiiinuD2EUk5yO9LShSego2Ec4o6WZIlICSSCKWlRfUcUX0FzXY08LxS9+lP&#10;2KB0o2L6U9RvcZQMnoKfsX0o2jscUr3E1fUZgnoKMEDpTwAOlKQDwaa1BKyI6MH0p2z5unFOUE8A&#10;U9tRb6EeGzjFOVMjnNSBOuR9KQq3YU766js0iMphcgHNIoOBwelSBXz0FLsYDgUC1epC6jv1xSRI&#10;WbJB9qnCrnDCnbF9KaQWuRCMH1pRGCO9SBQOQKABt4HUUuuoaJkRQY4pQg7Zp5TngcUoUA5AqmHU&#10;Zg+lGDnoelPAAOQKUihbCuiOinbPm6cUoQdxRcQgQEZzS7B6mlCk9BS7G9KYIYUAHGaRVyeQaeQQ&#10;cGlwMAAc0kA0KACPWjYPU808ocDA+tCoMfMKbYXYwIAc0tP2L6UbF9KAGUYPpT9q+lBGeKdxDMHr&#10;ijyw45z7U/aMYxSj0xRcBmD6GgKSeQafRRdoYwqc8A0YPoafRQnYVxmD6GlCAjnNOooux3G+Wuc5&#10;NNIbHANSc5ooTsAijAoG7POMUtFINBNg9TQAAMClzmindiQUUAEnApSpHWkMQjPWgjPelKtjNIOe&#10;BQIKKCCDg0UAICc9qWgAkcUAg9D0oAKKVQCeaCj44FANLcTpRTgny8jmk2NnpQGolFLsb0pApboK&#10;BPUKMeo/On7VHagqCc4oDRDMHsKMEdRTwoHQUFQeooHYZjPSg8EfWnhQDkCgopOSKTdgsMIz3owT&#10;0FKI3J4FPWNwORTugWoxVJbBHGOtKEGOc08Ic8ijBJIApXQK6RGVIAx+NIFJPINS7WHajac4xRdB&#10;YaMDjn8qNgPPNO2N6UbWA5FF0F9RqgDpS/hT9i+lBQY4FK4apDKME9BS7G9KWMEcnvRcBpQk5IPF&#10;GD1xUnWjAxjFHMCuyOjB9KeFA6ClIwOe9HMG41VBGTSFSDwDUhUjkikAJPFK7C6RHg+lGDnGD+VS&#10;FSOopdhHOKOYCPb8ucHNJg+lSUKhPIX9aLsY3ywRzmkKkHgVJsb0p21fSle4iPZuG4g0gQe9S7Rj&#10;Hb0ppQ54FF9QvYaFAHB60mwe9SKnA3DtzS7F9KLhuRBcEHNKUz1/DFSbF9KNi+lLm1D1IwgzxmjH&#10;zZPapNqjtQVBOSKOZCVnqMpOfX9Kk2L6UbF9KLob02GYOOBS7flz3p4AHSjpSbJ1bGKuTyDSiNe1&#10;OoouDaG+WPWl2D1NOCnsc0bG9KV2HNoN2D1NAQA5pxBHUUlF2TzXQhAI+tJ5YPrTgOwpSCOoouxN&#10;uw0KB0NKc44pQhxwKNjelF2LmdxBnHP6UDinBDnkUuxfSkLmGUEEin7F9KNoxjFAm9SMKueBzS4P&#10;QCpBH3ApRGQcgUE30IgCe1AUjsalIIOCKRiFOGP4UXJcrbjMH0NCLuGWBFQavr3h/wAOrC3iLXrG&#10;w+0vstRe3iRGduMhAxBcjIyBnGea0LPQfF3iN7O18BeG21ma+jMqSpceVawQglfNkm2t8rMCFEau&#10;W2k4C/NXnYzNsty+HNiKsY/M6sNgsbjJqFGm5X8iDyx70LEXbYgJJ6ADJrQ8W6BoGi6bP4a8QfFX&#10;RfDmvTxgQAXaXd1DjLO0NqUMkzbVbGYSoGWIIGK8r8ZePrPS/CJn0/xpf614e+yXDXGv6npsdkZv&#10;s0zxTExbYnVA8UgJaLafLf5u1fEZt4n8PZbTk6d6jXRaXPtMm8O8+zfEQptKCk9bvVedl/mdvFr/&#10;AIafxHF4Rl8UabFqk9s91Hp0l6nn/Z0zvnMYJcRKAS0hG1cHJqDSNZ8SavHcMfhT4qgMQLQCawj/&#10;AHsPadmjkcW8ZHO6fyyB1CnivHPg94x/aDsPAMutfCfwAmjalq2yXxjfx2dvLcT+Yv2uO2kujJIw&#10;8pkjt4UhWNFt57aYvkkMniXwn4/8f3K+GtY+IkutXdxdTX3g+S4vLjVUuFhklPmSRZEUENsx007l&#10;j/ezRyZULIoPw2L8WMyxLth6agn82fUU/DbAYatKNWq5pfL/ADPYh408F+DSmt/EPxjbP5iwxNom&#10;gapb6jKsr+WVRIrW2lYMRIrEyXK/IQ+1Vy1S+J/jP4d0W4bxH4H8NeFNG1mHTSZNb1SyGpXAtVVX&#10;kdJiEMaJ5gUJJFKjysw/hLN5NqXhn4XiKK01C81a+/4Si1/su3utVurqK608z7wkC2tiI2iu5Vub&#10;WSZpkCxQ2u0JEYyTVl8G/FK2ttOifU30az0jxILXUYLa4SwzpKyKVMEgSISW0EFw6INpLy2uQIgS&#10;tfDZhxDnmaJ+0qyfzdvuPqsJkuUZe17OlFfI6HxF48/abuZoNE8ba3rgnexEscWo39rpck0jx3BK&#10;zRWELmad2EoaLKpCLSN8Fpliryv48WOl6/qHhz4W+H7G1vtL1rXYZdXbT9EaytUsbaRbiW6eGTfK&#10;Y5LxrKMxsTK/2jyuC21es13xf8QfAPwS/wCEibQfA8ng/SLmK80vxBfeIcvaSXMSxPcIEh33K3Nx&#10;LcyFpruAsL54ztjZRVL4eeFLr4afCHTf2uIfEvivxp4n1mz0yDwxYMmnW8EtzdXSKILOO3yEKnE7&#10;Mbxiq27P5irEWHzmJweYYmpGzsl3Z9blOOwGW4atJ/E1yxSXff0PSTeeJPB9rqWq+FfhfJBdaNcC&#10;XV5LHfqlzNHDJHI0ME8xeKa4uLS3iWWTKCEXEOcBWiOtqXh3xDew6hDeeO7PVdMbVITY3GozvFHF&#10;5aLEkMDRSpbCGN7aJmztSZpsbQibK8x+Pv7SHwz0jwDpn7Pfinxja+EPiVqt1p8t7aDQbvVZ/DYY&#10;rNdTyRWRui6+VG8MeJX3ySxneVVnXmo/Gfxh+MPhFPg78Iv2aPFXi/wZp8lvbar4p8SapP4bj11L&#10;Ii4Uw201u0tuHuAgZ5AHeMMgX59y7Wy/BRTr1V5o4KOEzLGfwKT9elj38eKfhT4D8O+IPjNJr81h&#10;oGnaHLe6ta6JaQxxSiKSON7hoQkYMiNabdytJwxUvKPLA5nx98U/BemfAeLxn4M+Gljol3cWcth4&#10;S0u4svLuLu++0C3tLQmWKJ1Exiib5kIjQGV2KRs1cb4f+AP7WfxE1Pwzo/ij47+EPh94dt7WDULb&#10;4afDW3t9QksVWSS5iuL24u4GLv52x9oRYSyq+0sAa9h8J/8ABNT9ly+8UP8AE341w6t8SfFUjjfr&#10;3jS+e4ZYxnEKQjEUUILMfLVQuT09PKxHFmT4RuNGPNI9qjwhj6kVKvNJPtq/Q+dv+GydO+DHh3Wf&#10;hF4u1d/HHxF1yxvEk0/4fQjWIbCacGC2gmkt4YEj2f65o/L80qGA3MQxz/hj8IP23fGPwnf4SfB/&#10;4M6xaaRfvINa8Z/F0wWGoTNcKIpzbWdgYjHF5attd98ilhwzICPsjxhpfwh/ZB+F+qeKvhN8OfCO&#10;jW9ovmvBdyxabYlwu1WkkRDgglecZxkZGc15pqn/AAVw/Y80jXdc0ex8Q6zqU1m7G1g0bS5buLUZ&#10;dvKWxRtqIp/ilaNCc7dw+Y+BiuMMfVadCFl5Hv4ThTLoJppyem+i+5HMWn/BNv40+OdJtfBXjj4s&#10;6D8PfB2lATL4R+Ceiz6La3YQofNuZpJmkkcJGBkYB6sGr03wd/wTv/Zu0DxnL8TfFljqXjjxNMoR&#10;9e8c6tNrN5HGDkqsl0zlF+gzx1r57+I3/BaHxHrOl3Hhr4Ofs7qjHb5eqeM9T2qmRwWt7cEtkMeF&#10;uF6Yzzg+GaN+0j+0p4v8VzeLfif8dfF97KdtpDoXg8RaZBCWYlozNColhThQVhbzJN2DIuCw8Svj&#10;M3zBtzm7drv9P1Pbo4XLsDGyUYW7JX+8/VK9g8FaDo66Ppj6fpbXcixxXk1ylv0B3IhYheVz9MDF&#10;fHH7XH/BYe7+Eevv4d+APw+1TxREz+Vo3iTRE8+yvpE4kCuBllRuC6Ernjdk8fOHwb8B6/q+nePP&#10;jtr8YKWdvJo+n6r4w1ZjJbzXzPHdA3k8hkYJYLeQ7Qcj7RGSztXmfxC+MniDxRHB4Z03QpY7K4tT&#10;Y6SLSOQmW1ErSR20SgkiIyNkIuFYuxIJO6u7K8NUy2tGve8pdPI8jNPZ5k5UFrCPXzaGeH/GGga1&#10;4V1t/i/qmqDxJrMSwMfD8gfUbWOZklnnN608kQk2L9mVIj5cUbMoiQ7tvYfCb9nX4Pazo0Ph34H+&#10;Itc066tpftFpa62qytGXxvjd4wrJ87OVZVdCGwdpHHA6T4FufBenRaj4/wDAet2l3eXQggl1KJVs&#10;Ii7fIG2uJHmIB+QhFRQSQx6dQmn+JvCnjDzItTsEltF3ubS+itXeNQNxVBgAEcgEg9O5FfQYnNsx&#10;qR5oysl06fceJSyfL4z5N2+p4b+1r4C+PH/C5kf9oiXxtfzRRRLpOs6lqE16rwgl4wty7SKFGTgA&#10;7sY4445u202x0vTNTtPFkN3P5/Nk1tcIFdcgkykqcjbuUBQPmPXjB/X/AODev+Efi98K7C+1/RNL&#10;1ySVhDcwzwwgbyAvzK24EsMsf4ex56c58av+Cen7OPxL8NNpC+BYtGuI03Wd34ZMcE8bHJYEEMjI&#10;c5KsuflG0jNe1lXE1GMk60Wl5dDxMyyuVvZweq/E/O7/AIJ1/tvyfsn/ABLsfA1/4E8NR+GfF2t2&#10;ya94n1G3mTUbGweVY94uckNbQ4aUxFSCQ53BiCP2A0TV9M8R6HZ+IdEvY7qx1C1jubK6hbKTQyKH&#10;R1PdWUgg9wa/MvxN/wAEofiT4c8TeHPDmqaxY6r4Ui1Upd+KdOgupdTt7C88lAj22dqiHY0ibPl3&#10;TzM7bVC1+lngXwho/wAO/A+i/DrQvMFjoGkWum2InbL+RBEsUe44GW2oMkDk5r+mvD7N1mmXS5Jq&#10;UYuy7r1Pwzj7AUcHi6c+Vqclr2dvPv5F8qQelMMYAPJqztQ5GKYYiBwv61+hp3Pz9Mr4I60VKU5y&#10;BSMndhTNE0R0UpQ54FIQR1oL5mIUBOaaF+bBBxT6Kadik9CMq3Qj9KCOxqT6UhUHqKq6KIwmOeaU&#10;ZPapMDGMUza4b5RRdBcTBAxikbkU9gSBxSbD6UwG7B6mjYPU07Y+OaVUOfmFO7AiZcHilVARzT9j&#10;Z6UbG9KQ3qRlTngUYPoakUDODSnZ2NO7FYiwfQ0BR3P60+goCNxFPmDQYQewpME9BUgXsBQAB0FH&#10;MBHg+lBHPIp5A64pGXPIHNHMPSw3nPIpAgBzUmAcAjtQUHOB2ouIjKgkmkUYan7Hz0oCHHAouHQZ&#10;sHvRsHvTqUAnoKLh1I2XBpKlKE8EUnlf7P60X0AjHAxRx6U8KuMkUFB2FHMUlcZRT9oz939aNidx&#10;SuJjO9A6ml2t6UbG9Kb0DW1hKDyMUoRuwo2MBk1N77j3EPIxTQpVs5GKdRTuCVhu0HmjYO9OAx0o&#10;60m7BuNZBjjNNKkjGDUlJzxR0HothhBHUUgJbIIqUgHqKbtQHmgNbkflr70gTJwc4qbavpSMoxwK&#10;Vx6MjZcdM03B9Kk2uF6dqKQJjMH0NGD6Gn0UrtC0RFsHqaPLHXmpNi+lG3nAHHehtsasR7B6mk2L&#10;608oc8CgRkHIFIL3dhhQY4zSYPoaeQQefwooHtEjI7GgDAwO1KVJJIHejY3pQO93sJRS7G9KNj56&#10;UBr0QlJsHqaX2oyD0NA9Whuwe9DJgcZp1FAJtMjxikKA1JtU9qNi+lA09NSEqQcAUoQEc5qRkGOB&#10;SbG9KGHW5Fg+lB5GKkZSByKTYvpS2DVkflj3o8se9SBQDkCkZc9B3ouC0I2XHTNNwfSpdjelBQ45&#10;FPcLkJGcA0oBzgCn7F9KAFHSgtWOdEZB5P60EgZAyKkKDOCRTSgD5B/SvN0R163EQhhjFSBF29O1&#10;NiU5OQOfankZXFK4k+whzgDvn1p2OetCnccHH1pPl7gU1YLApBHFBAxzSqobikx2PpTVkFrC4x0o&#10;CljgGnkKRgYpvl84yKYa2E2gGnBDnmlAA9KABnn86Li6gVHbrQAQMU/YD/FR5fvQtw1Q2lIIODTl&#10;QAc0u0dQv6VVxO24wISM0oTB5qQKClIIxnhqlMSvcaoGOnUUu3jIH607y/f9KUjPAX8adxoj9uak&#10;CqVAIpPLbPTj1pdo4z2pdQ6goA4Ax9KU0YB5oxnnH1oS0Bt3Cijjpx9KFXjBNAtLBRTvLB5zQEwc&#10;5p8waDaGG1dxp+Ae3ejaMYxRdsasMA3HFKRjqafwPajH8WPxpu4ltYETcOPTmmlOeKlXoPpQUB6c&#10;UIdiPavpQFA6CnhADnNKFA4xVCtEaEJHWlCHPOKft4GOfpSYOcGkmSJ8uduKUADgU7yx1z+lHljq&#10;D+lFw3GkccUu0kZFLs/2qUhSMEcUaBohoQmnBFHagKAMAUtGjE32E2D0o2r6UuQehpBgE89aLAr3&#10;1D5U5xSjpQccCgYBzj8KZKunZCFQeopQAOBShcjOaSgbugoopVXPfGKAVxBzSqM9PSnFATSeX7/p&#10;QNPSwbD6im077h9adtHpQSldDApIyKPLPrT8AdBRQCsNKccfjSeW1S+WCMk/pShcDGaegKzI1BAw&#10;RSkA9acEwc5pcL6CkIYFyOO1FSYAHAoAB4xTQDApIzS7D6ipPLHTP6UeX7/pQAzauM4o2qR0p4jA&#10;7/pS5G7bimnoBGFX0oZAOSOtSDaewo69Kd2xapajAo6CnbD6inYHpRzmnewthjKVG40g56UsmNwz&#10;6UhHGDxmqux6dRQh3ZJ704quRxRjAxS98072JV2JtX0o2rnOKXA64oovcE9AxR1o9yOKOO1V0HfU&#10;MUUbcjGP0pSvO3NC0J3EoAxTimBnNART1P4U0xPcbRTmUYz0xRs4BB6076DWnQbRTvLz3/SnCMY5&#10;X8qFYh6jApY8UbDT8DsBRyDjA596NbjVuhHjHFOGFHI607Az0pVXPemF9bDWXJzRsX0pzKQaNvy7&#10;s0BeyGhV9KCobrTtgxkmnADHSgFruRlVAzigovTFPaMMc8flQEAOSaNBbMaBjpQy44NPCAEn+lGP&#10;X9aaER7F9KcqHHFPwPQUqpkZzQtGHUZsPqKTyznJP61IqA9OKUqpPUU7voAzYvpQEXrzUgQA5HT0&#10;pDGM5/pQhJ9hgRQOR2pCnOR0qQIPUcUFFZtwxxTQDCqjnFIoU8gVKVVuBik8sDof0ouLqM74/rS4&#10;B7mnKqg9qXaPQU9gvpYaqHHBpKkGOgNNwpXqKfNoFrsGjBOQBQEOeadRwKLsGhNi+lIFULnHalGB&#10;zkfWjA7AUr3BXDYvpRsHpSlcjDAUgVQMAUXQg2L6UbV9KXAPNGOc0K/QBNi+lIEweelOo607tisI&#10;AAMgUtB4HSlVdwzmncBpUE5IoAHUCnlMDOabTu+gBQOTinbOM57UbP8AaoTAbmgDFOCY5Jp2B6Cl&#10;5gR0U8qMdKQJz16U7oEhtFPwvoKUgdxRdICMDJxQQQcU/AHQUuB6UXAjoxUmAOgo2j0ougG7D6ik&#10;8s9eKfR7Ci6DQYVK9aCje3508gHqKKd7iG7D6ijYfUU8AHgtg+lBXHelcCMox4JpwQDrTwgI+9R5&#10;fvRdBbUjKHORQFP8Rp7IMcmhUGODSuhjcD/Jo2qO1KBzinbQBgmi76h1GFQTkijYtOKEDjmlVQOv&#10;pT5hbjNoAIFMCYbaKmKZbIAp20elLmHoRRxsCcmn7D6inADGcUMMjFK4Ddh9RRsPqKcBk4oIwcUc&#10;zAjPBxSiPAyKeEDHp+lBBHai4huw+opQgxyKcE3Dr+lBTaOv6UXYDGQHgUbD6ipFXv8A0oMWf4v0&#10;pXGRqhzzS7BnkU/YM4zSMmB1ouK6EAA6CikVCOnNPUccihg7MbQAAcgVJgegpFUA5BpXQxhGeKAM&#10;mpMDpijAHQUXRNxnltnt+dAibJyf1pygKMZoO4dBn8aLobGlDjrQqEjin0UuYLiBBjkUgjwMH8Kd&#10;R2o5hjSgzkdvelAUjpS0UridxNq9MUEA8EUv0oouAEA8GjAHQUUUXYJsQjPVaU5PbNOCZ702i7C4&#10;m0AZK/lSjGOBSqmRnNIRg4ouxRCilVc96Xy/ekO42jn0p3l+9Hl+/wClBOw2gjIxn8qcUBA7UoUA&#10;c80DGAYGM/nShCec0pjBPNOAAGKCdRgUt0oKEDNPwB0FGB6UBdIjpQpbpT1QMcYH5UYxxigm+ozy&#10;z60uzj3p6ruGc0uwZxupXGmtxgQY5FGxfSnhVB659sUpQn7o+tFyXJpXsMAA6UAZOKkEYC5P8qVY&#10;wRn+lF0TezImT1pNi+lT+UD1P6UeUPb8qLoXMQrGDyKUxk9RmpfLA6H9KDHnv+lF0K5EIzilEePS&#10;pFQDn1HpS4XngcdaXMK5HtXP3aNi+lSqpZhGq5J6KO9Y918QPAlprX/CMHxZp8uq+UJBpNpcC4uy&#10;pJAbyIt0mCRgErgngVhXxmGw0earNRXm7G1GhiMTK1KLk/JNmmFUjpRsUDhf1rJ8ReLovDHg1vE/&#10;izTh4YmlmMOnQ+L7+0s47gjbvlBE7Eom9MgAOxdVUfeK4eo+Jdf0rSLjRb/40eF73X0sneaLwRoM&#10;2oTRffH7qMSSpGwKPzPIqgpyT0r5XG8d8O4OTXteZ+Wv4nvYLhPO8crxp2V7a6HbJZ3MkfmpbPsx&#10;ncRgY9cniqPhfxB4e8Xa/J4b0TVTLcQ58yQ2VwLdQoy7faPL8kqgBLMHwoByeDXluhfFv4a+G4bG&#10;XwN4QvtauvFFj51h4i8bTBpb4qAzLNBC811IxjMkkcUs8aYU4VVBFO1Dx7491bQYP+E01O+0W31a&#10;xaWy0zwckHh+zsGTY4iVreSW7uoyyhQkjJHKkzS/Kkamvg818WZ04v6rSS85f8A+zy7wznXqKnWq&#10;6tpLlRY8cfHfxZbatD4P+G/hDRJdT1O4K6dqHivxAbG0s7YBVN1dhkUoxkdEjtVfzJC3JRVkKbVl&#10;qNlp91Z3fxM+KOteIL4XkFrFp3w+057K0tpmZo908twsQkVpBsADTDpgd68g8L6HqHxB8Z698SBq&#10;DLZahqC+FLXULkbbW0ks0keWR2bhx9ouLuHhkLvHEgYSIAe/0TR9fl1bSbe/+J13LfyQSaLqUf2V&#10;tSvLxYY2jW7d2byBLLthupJImj8hd0cZLM2fzzFcfcR4+ClUrPXpHT8j7qpwdw7ltd0aNFPlsnKW&#10;rb6vXb5Hca18SpPCugx+K/D3wosYZrWeK3v31HW/7cu/s7BXMsSHy4g2WmjQNuEkqEHaqknlfih4&#10;g8ReI7iXQvG/xZvNXuGjlt3TUNQY6RLYiRLcXzW2neVHGkHnWDySIysd7wpkruHZXll8RLXxNokv&#10;jOxiaCUR28+uaxctbW89wIgZZo4YFBSdmRookWZliiYnJZQ1ct4I0/w14gNpotj8aNLZ7G7+z6pa&#10;+GbMwWsan7Qllalh8pt4o2UBN3+si37VDFT4jxGZYzWd792dypYPD25badjM8Laho8Fjp3hLRZ72&#10;x0+4S3ubid8aRbz2M8sUhsoZdgmN1cQS3aMwlIgSNogYS25vK/in8WvhBqVovgvUPHWg6Nq2pqum&#10;X9lp1q5e3Ikk+1m3tZTNPLAZGuTHlC8glwAA641vAHx4/Z4h+Cup/ELxBoNr4et3s75PCbeLHksp&#10;dTuXgJhMVxelHZJpLl4gyOUCSMAVj3486+GP7TXw1+Gvwgn+A/wz8NWNx478a3VzaXOn/Aeyj1U2&#10;BkcIl0ZY1tY5Z4Y8uiMXMjRD5tjM9edXwlGNVe3qJK+p7uVYivBTnQpOUrWXz6nsvgiLxvPrOmfE&#10;HUvEF0mnadpV5DqviTxLZXsN1dWJCmW4WyvlV4mklggkad4U8uKNhFFiQvW6vg3wRH8B18datrt/&#10;4x0rTJ7e40fw/wCGIJbBZEN+kNtaWy2oV9iSJGREQyttLMpBOPNfCnwQ/bD+Imj2/h74c/A+w8M+&#10;DLi4NrrOofG1I7rV9WtZZxNdpLZ2EkMcNvKEWJ0DM8iMw3KGOPVrX9hvxf4q8Zab4t+OX7SWsAaf&#10;d+ZpPg74dSzeG9Es2CSKrpFayh2kAlcGWRmk2kpuCnFc+I4myDLV8fM12N8PwxnGN+Nct++/4GH8&#10;XPjL4W+Gvw3g8E3Wo+CvhZ4y8TRRxaN4e8Ra9BbNEHuMT3V3k+bIrW8UjNKQBI6qm7ey141rvjmb&#10;4y3LfC74KeHviB8TGkuLaDWvHGjWr6dZYtiLpra2nvp/NAZgkTsD5Yjmdo5GbaB9DeKf2ZPhd+zD&#10;LbeOvg38EvBd5eXN+wu/FvinVmuL+6uHXDqnmZeZguSczZABIXqa6LUP20vgp4fm1d/i78SvBejT&#10;aQYbKInVvPvJYktYZC32SIySIPMllRUAYgR8tk4HlZhxjiYYb2mFprle2t39y2PUy/hPByxHs68p&#10;Sa12sjyXwn8AP28fjRpWjeC9X0f4e+APDGi+XcQaReLLr+o3H2aJhbi5nmkWKQo7+ZGvVXjiZndo&#10;1rsfBP8AwTO+HPiLV08Y/Hf40eOvGGqwq6WMkmpDR7azjMQhAhtLEokB8sEMVO58/MWxWF48/wCC&#10;tHwP0vQDZfBfwb4g8R3sdzlNRmxpVrjYybRLIWlfIfJXyTyBzkCvn345f8FHf2kfi3YW2jeH9Wg8&#10;E2KXyzRTeGhK9zdrGVdVkuZGGUJ2kqsYDdGyOK+PqZ3xBj5+9Nr06fqfYU8mynBQ92EY+b3P0K+D&#10;v7Mn7Ov7PFsbb4P/AAj0nTZIWdpNZhsSbu8LElpZZpWaQse/zEcZwO2H8bP20/2XvhVp98niz4wa&#10;E9+EJm07T55b+eSQjCxyLZpM8e4gDLKP0r8xvG/iX4/fHaYWfxG8beKfEtxHEZprLV9Tme3t0BC7&#10;1iJWGNcjgADuACRmsvRPCGk/abbTtZ8VWWlrFEwuNivMCdhfcqxLzkbBjjJJx0OM6eXY+vPnqP7y&#10;a2Ny2hHSTk+yR2viD9qm3vvFc/i7wJ8AY7K6vbmQXGtX3iC0j+2TPLLtmMG15psI/wAqyBBEMhQg&#10;yTqRft//ALb0mny+Crj4+3VyZbgvDcab4dsY5hGVx5cchiEgAIAGPmJLNuPFcBpOj2Gl60rafa6o&#10;8loyCGe5uV00QsSAJZTF5jIqhgSF57ZIBr1bw5441LT9T03wr8C/hjFqGsS2clq+q6Dp8S3IZipa&#10;UXd00ssKBdxJIiUEj0GfSeWUJ1Lyf3a/medUzmtTp2pw+88vk+F/xq+OV5d+K/Huu+JdaFoJpJL3&#10;xFcXd4BGgLOBPINikBScF+NpwBjNXfhR8HvCvi9NIhf4laVYWusXEyC1tI5Z7qzWNGLSyxrGAgZU&#10;LIS4G1gSRkgdr4i0hvhjLqWn+Nnk8XapbymU6V9re9t7SNgNzS3AlcRqHdQBHlnO4FhgCvNvHfjb&#10;xNPpFlrVpqi/aJLYiG0sp1jFurO/7sFGcxbhk4DhjlgVGcnp9lhqGiWhyvEY7MHdyt6Hqo8H/Czw&#10;FobTS+Hl1y3ktzHcajes4LSszbJYWt2a127OAsl3EcuGKgjFc54n+O3hnwhpVveeBdM05WMlxb3O&#10;m2wRfPjkwm0vCz7YwinKLcsx4KyZbjxnxFL4h07UprHxLrE8E4l/0m0vy7PndkhtxIGW9SRxyBya&#10;yZYLe4ePWZbp7xmkdhDCwZtwTOQoJOD83zHAPPQCpliZNcsFZHVQyijFc9aTkfRPjPxv8KPF/wCy&#10;Mt1Z/DOTRf7C+INt9utdMukkhKXVjI8CxQzZ+eM28v8ArHlYCbcT0K8rrvx7m8BaJpXhbwt4An0x&#10;DbG6nm13VEe7kLkNFv2Yk2FSJMFhnzAfQ1nfE7Srzwv4Q8H/AA28HaZHJZw6TD4h1xjCwF7qWoW8&#10;NykkryEiRYbF7OJFOVRopnwpncnzXXUhe5W4fU1kRW2Pd3G8wxnjbGjMd7nPqBwc4xjPVinUi4w2&#10;aRzZZhMLWoylK7i5NpfgXfFnjfxH4z1ZNe8W6y9xPDIyWt9LhY7UMwO1cgFmwQCTzjaCTivUL/xb&#10;4V17wzFJomr6dczRxxJqZ1V3L+YI1WVmcttKsQzY4zuA7V5Te6Lr8ng6LWb2/jgtop2FpZi3KyTA&#10;nLOFA6DbguQgJPBbGBzesa94ju7aPS7LT1htoyPMihAw6jux75J5LE5J9qywMatabUHfp6Hbj6OH&#10;pU46WS2sfY37O37QGkeCfEdtBqNrplxaecjTLaWylAAM5UQ/KOuVRgduSFwMV9qXeraJ4n0ePxB4&#10;S1FJbaW3jcOkJBKuvyMV5YdB1x1Oa/HXwjLrnhm5/tDTb+JHVv3csG/DjKkqcDGPrX3P+xR8frvW&#10;tIh8HrYotxYWvmqIlBSSLc7PIMkKioTkscYHBOMCtauEng5uS1i/wPFxkYYqmpR0kvxR9L3+tjyp&#10;ItZiaWOeGNFSTaVI+6MhjjHJJzjGM+1Zkt7Do5jXTr97dJYsfZizlCu4tldzHy+y7lK5B9s1F/ag&#10;1MQM1uqOIQYYHwqyMWLKp7ggYwOwOOtVdX1TVNV0w281x51vEzxwCVdj2zcEbcsSyjh8ZIPPFd+X&#10;ZtmeTVva4Oq4Pye/quqPnMTgMDj4eyxMFJeaOn03xZo93KLMsYJNwUI6MqEkcBWIA+gOCewNauQa&#10;8vtp7nT75be8lg83JeBEZUcqpB3sMfMCCAP4Rn0rQ8PeM9Qgljit1R4XkkElrK5PknJwA2OMkjpx&#10;3wM1+8cL+NVGoo0c4p8r2547fNf5H5Xn3hbbmrZVUv8A3Jfo/wDP7zvXUBuB2puMjBrP0HxTp2s7&#10;LUxyW90RzaXOA+e+3nDY9uR3ArT2qTkEc1+74HMcFmeHVfC1FOL6p3PyPF4LGZdXdHEwcJLo1YjZ&#10;PSmkA9RUhyGxj8aTC+grsT0ML2RGFAOQKGTPSnso5INIq5OKq5SkuhH5Z9aQrg81JRgHqKC1bqR0&#10;BQ3Q0/YM5/SlwB0FBSegwrtpKVV3d6UpgZzQMbQeacEyM5ppGDindgBH50daB1pSAQW/SkF+o3aM&#10;5xQUHpS0U7sYwISRS7Tnrx6U6l2/LnNPmBjQAOQKbsNPI9RQMdqaaAaUBPHSlKD0paKXMGzGlB2p&#10;PLOev604qGPzc0vFNMGM8sk5z+tJjFPwvoKXA9BRfUNLEYjB6CjAHGKeAB2oKjHSndCI8c5yfzox&#10;6GpAoAxilwPQUDIRHwQaXYvpTyoK4z0o2D+9Q2CvfQj2jjikdQMYFSeSPX9KBEueKW49SKgZ5yKk&#10;MahgKCq5I4ob0uFu5FjPfvQMbefSpAq4ztxSbFYDpxRe4J2IynPFBTIGOvepdgxg96TyhjGf0ouC&#10;13IcY4oAx0qXyl9vyo8pQMildDsRlSBkmkxzmpMZ4oKADOP0pXYWRH3zRgZzT8L6CjaOwouJabjM&#10;UgwRmnFMDOaQfShOw0rPUOtJsX0pxGADnrSfjQtxsTYvpRsX0paKQJvoN2H1FJ5Z9f1p+AOgooG9&#10;hhUgZNJ3qQ470YHpQJJERUHqKNi+lSEc8KDSFATkGguQwKo6CkKelSbB/eprLhevUUD1SGeWfWkI&#10;wcGpSuDjPWkKgGlpcXe5EEB4AoKqe1S4HUCmD5hjHT9aV0PbYYU54pCh9afg+lKV4yfypiVmRHg4&#10;oqTA9KTCkcYpXCyZGQcgg/WlpfKHcj8qCgA45/CnfsCfZDSOpNGxfSlC5Ug8cUY5zUpsfvbiFBjg&#10;U3yyO9Popq5KcmMKletIQDwaftHpSMgboRTWxUbsZtX0o2L6U8qMAfrSMuO9ItM5xzg8de1OBwAM&#10;UdulAGO3evN3OvrcF+YcUHpzSxZXjFDYUZwaEl1J2Ez6UoVj/CaFBzwKkCk00w1Y1QF55pcEryOt&#10;ABJIxTsMBg1SdxpibMjJB60uwZwadQfpQrgrDdi+9OIzxShW9KVRg8ii4apiKvGGPNLjbyvNGDvz&#10;ilFK6FoxAoxk5p2R/kUmcr+HNLz6VV+g7JCZB4oyBQCc4NKEJHA60k7iDIxmil2EDpRsY9qL3WgB&#10;k7cY4pMjPQ04ggYwTSFTgc49aV2gtoKVA6A0KPl2nPWnxq3PmD6U7avpRcEupH5Yx0P1oYLgAmpM&#10;DGMUyYFFBx1HNO4rDlUMM0vlj3qEOwIOasAMw3Y60XQna2o0KAcik2L70/Y3pRjI+UfWmg0sNODw&#10;aNoxinBTnkUuwZznj0o1uJuTQ3BGBjtShTnkU/oOBRTHrsN2heRnNG3dyaceOaM8ZxRe2oatagAA&#10;MDsKKBnGTQOaL9ULmQEZGKMcYpcHOMUFSOoo1CyWohwDgZIFFOMY4AH1pdi+lGvULoZjPGM0dOKe&#10;FA5FGwE9KbaDcYAT0FLg/wB2pBGR0FGxqExapDAgI5zQEyTnNP2N6UFWHanfQSdxAMcClCknkGnC&#10;Pb94c0tCYXQwqc8A0mD6VJSjHQj6UXBNpjAuRkg0uweppwQ55FO2L6Uri0uQlTngGn4wePyp+1c4&#10;xRtXOMU/MNtBmCegpGLL1XJ7YqUADgCkKgnJFFxEQZyM7f0qRUyOc0mxvSn07iE2D1NIVUckmnUE&#10;A9aLg0xqA88U6kJx2NLQAUUAEnApyr/eFADc9qKfsWk2fN04p9AGg5op+xfSgKO6/rRcBlFSCMEZ&#10;ApAgJwFqkxeYzaSM4zQVJ6rUm0qOlIPrmndXC/cayY4UGjacZxUmxvSjY1O+pL3GjoBjtS08IO4p&#10;CuCMCndAhrKccg0Kp28Cn9RyKUDsBTTYXbZHhs9KDkHkVJhsHHak2hjyKa1VydVuMwT2pdrYyf5V&#10;IEIGAKNrelOyYJdxhQAd6CijuaeVYDJFLsyvTntTs7A27kYCg9TTicUoU55FO2Ln7tLVML6Earg4&#10;FLs53beaeFXPSlp3BpN3RHswc4NGD6VIQD1o6CnuJWYzB9DQqkkhhx2p9FNg00JsHqaTYPU04UZ9&#10;qBsbsX1pNvzY5xTz0o/Gghq4mweppeoooAJGcUDSYgAHApaACTgUdKCb+QdRRQAT0pdjelO6GJR1&#10;pQhzyKVkGPlFF9Q0G0UoRscilZDn5RRdk62GcAk880v4U8IMciggEdKaeoxm0jsaM84qTr1FJtX0&#10;ppiYzB9KCrFenapERtvSl2NSu9g0uR4PoaMH0NSbSOoowcZxVIGyPB9DQUwBgGnjPcUuwkdKLpC1&#10;ZFjnBpSMHgGnlDwSKUox7UeYWY0fKAPakAKnCjrUipz8wpArA5xS2WgdRpQE5OaVR2ANP2qxyV5p&#10;NpByp/ChXQ3YaRkdKXB9DSquOop3WmLoMCknkGlC5ODmnYOduKXY3pRswt2I9rY6Gk2n0NSlGxwK&#10;Qqc4IoUmwtYbsBHOeaCijuadtOcd6XY3pRcQwoMcZpEUhs4qQI2eRRtJ5AouGw0KAc0wqSOlShWI&#10;6UoTrkfSgBmwepoCgHPNO2N6UBTkZFACA5oODxT9i+lGxfSi6Aj2D1NAQA8ZqTYvpQFAOQKLgMCk&#10;cYNIY+c4IxUpznpSDdyGH4+tFwtcjKjO4DmgLhuM5qTavpRtAOcUroBqx7Qc59qTafQ08AelLRdA&#10;R7W7g0qrk8g0+ii6FsR4PpTvLX0p3SilzDAAAYpCoPWlopXATYPU0AbRxS/iaKfMGwZpCTj/AOtS&#10;/hRSuw0EGcdc/hS0pBBwRRsb0ouw2Eo6UuxvSkII6ilcLgCD0opQCxzilZBj5RTuw3G0U5UOfmFJ&#10;sb0pCuNwM5pacqDHzCl2L6UBfWwzoKKKUIc8ii9wEGe1AUgYwaeFAOQKWgCMgjqKKeQD1o2qO1AW&#10;1GYb0pcH0NP/AAooBMYFOeQaXb82OcU7rS7G9KAG7B6mm4Poaf0pyrkHI+lAEapkc5pdg9TTtrel&#10;GxvSgT3G7B6mkVc9c1IFOeRS7BjpzildBzXQwLgcUU4qegHHel2j+7RdCbGYJ6CjB9KftxyopQp5&#10;OKLi5rIZg+howfQ08Kxpyoc/MKVwv0IguQcg0FcHjOKlZf7opNjelHMS3bZDCoxkZpUXvg5p4UY5&#10;HNKFA5ApXY7oj25ABB9uKPLHvUhA446UpAJyRRdicnYiEZByAacq5ODT6KLkcz6ke0+hoKkjGDUl&#10;FFwbvqNWMbe9Gwepp1FK4rtobsHqaAFDYzzTqBk8Ci4r3YgAHagkDqaUgjtS7W9KV0G71EHNFO24&#10;GSKGXChsYBbG49M1EqkYq7dhatjaMH0rB1L4k+FNO8Sf8InFdXF9fpEJbmHTrN5ktoycBpZQPKjJ&#10;IOELhyBkLjmuG+N/x+1/w5PY+BfhCdA/4SPWFke3vfFplFjY20RiWa6mjt2851Rp4YxHHud3mXgK&#10;rsvz+Z8WZFlMf9orK+1lq/wPfyrhjO84m1hqLsldt6RS9WerZFZ3ivxh4Z8C6YmseLtVFnBLMsNv&#10;+5eWWeVj8scUUatJK55wiKWODxwa881bxla6p8PWtx8R/EHiV9Csre6vtUj0ldItdVe4hE3n7Ing&#10;d4ChcQWvmPuSFjKJnKleY8RfGDXEu3j8P+AtG+x6XYPf3V/pumy38sukNtUT2kk0Sw5aOWMqEUeY&#10;RIig7GNfF43xTwEU1hqbb6N6H0WD8P8AHVZc2IqKK8tWer3fxKs5tJgu/Cmgahqt1cttitp7K4sY&#10;oCM5N1JLCWtV4/ijLcj5TmsuT41+AbrRJfD+pfF7wvYeIBIF1K08IXE+v3OmRMrBVjEUBja4L+WC&#10;Z0SGNW+fLEqnlnie/lmtLqfxf44aa30OzjW907Vrya/jvbS5jeHYLeLbEod/nQ+arGQBVYJGxrsP&#10;CAtbvwYsmtCO9fR9fNlqelW4+XUbWSVCLhYLSFpZ4DC86RMhdHureMcRQtj4fNfEjO68bQlyJ9l+&#10;p9XgOA8noWdRObT6v9FYzfiR8av7N8H3Ol6N/atzPHIkMS67PbwrfvIFECERgKnmyOiKcBcucAgj&#10;OZ8LPCfirwJpmo2U10umazb33ma/N4ajgs59fkvIJPs1xLfXDmbzGMZAQKVhi8ssI4lVK5Wb4qfD&#10;+1+NVr4N1PxD4d1Gbw7rVwdZ0rwtZyalM6K8sKKbaGCa5mfc4uC/lD99brl41K59u1KTVfD2iJrH&#10;xR+JOmaVYW0U8mpzaraLNPPpcrD91dqrBBM8scLliu6ItJGMo2B8HHM82zKpKvWlKTeivc/RcVgc&#10;syrD0cHh4Rgrc0rW1bPPfBfwy8H6ULfXvCHw7tLq/Fpaxx6zJqJ1O58Q6RMYJZbneY3PmGGSWOGO&#10;UM7tG823KjHptv4B0azuJdL1HxBpOkXVqy3UZl1NrqCYxNIjMLeD9zPFbsLS4cfKs1wSDw5NUfGu&#10;o/DzUvBumePbfw1rXj03tymn+G00cqZ3N7DcSpLE5TaY0t/OUM/KxhmJ+QOOV+J/7Vfw6+HPjTSv&#10;h3onxw8FeHL+KF5PFcU14b28tLG0aCO3tYLaLzJDcbt8flhVKrCzYICqyq4apKN6k1H5nDRfPU5a&#10;MHJ+SNj4oeEfDpkuLWz+GWqyaPcXgutP0qQLbx21zNI7mwmjjV5HNwLqaK4kQoqxpHGduC580+KO&#10;rfGBfFEfgfwhoumeFNR1WWKWVfFVtBcPEILN/MuLa2sZpdymGGFFEt1GiLbooXmoY/iD8efjF4zt&#10;/FPww+AHxN8Q2/h+CGHRrTVVg0nT7u4kaWQ3F09yxlj2AxKny7sGVmXPlgdNof7KH/BRD4reJNS8&#10;YeP9f8A/D/VdUZLEX+iaM+qavb6fHEI44Iri4laEpua4cEoGMlxK2FBVR5eKx+SYKnatU5umh72A&#10;ybPaldVKcVC2t3bQ878LeG9W8Ky6n4Z8VfEzxTe+HPDVnFdeINU0zTjoejvLI63Sk3kbmYSs99JK&#10;/wDpq/NMNw2tiuv+E37aHw78MSz+JLn4keHtb8PO01j4N8NeDNYm17xBLbLOqpdXECr+5GxHbdLc&#10;KWVyWIZ8V3Hws/4Jr/C3TtOm8PfH74qeMPiMYNfnvn0nX/EdydLM5kyH+xLIYhINo+YegGAoFe9J&#10;F8EP2YPBsF9DaeEvBOnWdsYLG91q5gsosYJ2mSVkMhJOSNxZvc14lfjnBqSp4Sje3f7rntU+DKrb&#10;niqt29XbqfKem6V+178X7W/8afBH9m/xjN4g8S3p1htT+Kl/a2mleHLcy3EsFtZpHMZLtI1nRNrt&#10;Gsmzd8oO2uV8W/shfG34e2Nr8MPG3xI8J+H9JntFMnhj4TeHLxLvXp5F2ySahdyOLi7LBpQSH2uX&#10;bI2gCvbIf+CuXwFi8C6TPrGv6jr/AInv7INqGi+DdGmFvFMR08668pCmejB34OTXzB8Tf+Ckvxy8&#10;X+PpfEfwm8K6H4fgRBFbyXSG/u2XBGwMu2MZJJI+f9M1zYfi7NatWTqQ727HTX4TwdKCUXb13/r5&#10;H098Kv2Vv2bNFjT4w/tB/DHxN4t13VNVk07RbT4itdSy2akKYhbRCLyxG5BLhiq4XGK9B8XePf2U&#10;/wBj3TZ9a1zWfCfgG9YG5sLOw8izvmdecQW8RWSZsZGACCCQeDX5zeNf2iP2rPjZrsOk/Ef4xeOt&#10;RuMoLbRNPvRp6lnUFA0Vqke7duGAVYsD3rG0v4Kz2cV6bu48P6Pdmea21CO41FW1CaRF3mJUUlpC&#10;T/GFIJwoOTivEx1HEZniPaVW1fpfReh7mCq4PK6HJGV/Rbn2Av8AwVq8Ea1pzahoPw28T3wbiO1M&#10;McDBypdVleVhsJUZO1XxkcsOa8q+JP8AwVZ+P2vtJYeA/A3h3wzbCV1+1C6Or3Q2jJ2EiOEkfxZi&#10;bGeDxXg1xqHwv8HQw2Nzq2t6pMSY9Q0e0T7MjMHbIMrEEZOQcoccjkDnT/4Wb4Ts5bXXNJ+GGhQ3&#10;NvaMyx6mstzCzDBVcSMkfALjaIVHcE8Y44ZRg6Uved195u81rz1p0v0Dxv4v+Ov7T2pR6N458X+K&#10;/FlyJFfTtAmbFoGdSrFLSJVUEjn5U6Ag96itv2TvFHhuaa4+IF9pXhiK33GGx1BAl5NtTcNttEjN&#10;ySq5YDrknAOMPV/jJ4nv9Vv9Y0nVLmOe/laPU20hmtyFKEtH5cJjDIFfaCVKtkkDqBDZm4ktZ9V1&#10;Pa8yNtgaa4EaQwIWwGAP7wvnHl4OM5yeh9KnDDUoWiro4a9TMakuZyUfQ6aLwv4GhltLjxF9t1Aw&#10;W6tLpWU05UkIm2oWk3s2cKSAoYjcMdDUlp478OaTfwrp+hWtq7qy31/DofnOd+Aixvc7s8psJRAT&#10;hlBwTXIyeJdQurMz69fxXCtceZCiaekCwkKo271TfjG8+WDjJyck8UL3VtEaAulxcve3QJLXERfa&#10;iHI2N82MEHpwBkd61hPkjamjnnh/aPmm20dF4r8Yav4i1dNW8X6xqt7cXALvNqWqmZmIHBZJNpjH&#10;BHVQijOCBzStry5i1uzbS9Kku7ZbiISadZ6aZhLKGcbUaRXE7YYgMUVV5wpX5jnajd2F5OLfS9O8&#10;4hnYTXihuc5YhCg2sTnB4A4HpVq60vUdQkePUzp9tbLBvlgkBV23Fx5SCM5RmwxGWHALFhwwh1XG&#10;STd31No4ePJflsjdOvaTFpVxoHiDSFsUfdcJbalMkoklV87rhF37iqK6hFjjz93MasTXSeJvGem2&#10;No3gvwDrl3YBLWCPVNd1e4dJJEEbOVSCKZwA7FQIvmbAG4IcmvPtW0fQr/UW1BxH5ktx5ssNlNGH&#10;+bP7uNlwozluADtCt603WotPsIYLS+0WXTnS2UW8c06ltpV33Lk4GRjnqWIyOQK0VaMF7urIeGVR&#10;rmLusy+Crbw+B4Wjvr3VJv8Aj7v76IxW2A3yiGNMOMBVUl8jJ4HAJ595fFMPh6Z4lbZfpsnvXUAs&#10;qtkoGy5O5mQnaB/qh05qzatcXUcpfWLW2hO42yX3zlQMYURx8kknGcDJOM8cXZ5dE0+zit7221i9&#10;lYshjntxbmNwGwm8tyvIJyAeOhHJ5p1rt3R3UsPy2RjXNto9/NJZ21wAZGGxr2RnlITkKBnrk9Mn&#10;qOgpug+F7/UZydPW71OWSN5JYLGNmkkjUFhtCqRjYM9DgDPPJrd8HWfim9024i8LeDYruG1kJuLy&#10;30JphDxn55XQRKCMYL5PX7u41T8TzX+ohZtc1RJZHtTIsUTouT8oWMRwptVVBICjaQM5I4WspVam&#10;yO2FNSbPRPipqDeK/hD4B1u0g03RojoT6ZqbIC8sl1p8zQxKGd97N9jOnuVJ2qzkhQMAeVwKLjxE&#10;kl7pVxqtlDNCboiZYkXJAZclSqkqDxgsQc4r1RbPRtD/AGL9OuprG1vb27+KGqNokt4nlQ2R/svS&#10;ReI4wdwkVrMgMY8fZ5XyQ20eX+ItNtNat7XX41mt7JYCEEjC5hYfKkkiFEiVF3kALjrkEkg16uKi&#10;5SjVk7uUV+R5OAhFQnRgrKMmvxKsa2WqA6nqV41rDsOSYTKYwDxtUEJxwACw+YmoL630bXojcW1t&#10;IUs42DzyO7BpdyEIFUYLgHJ5J6kkcVSs9eeW4zY2wnAZ1+0blUgg4AXPXoeM8Enkda6Gz1nxBp8q&#10;T6fo2l2sP2rEQ1GJZdjKSAdu0gnOQQUI4wMZxXPRqVMLUTT3OnEUY4iDi0Y+h6g9tNEbBZgpDQg2&#10;5CK+M7QzAjdgjv0yetetfBvWb3wjBpniS+uL2Ca61R4NNijjZvtIhSFpW8wEFMG4hUAcncTkba8f&#10;1Ia9a3ofUmezWa2SaFJ4ioMboGBCgZBYAEcdBnvXonhzxL4g8UaR4f8ACkOp2kNno2kl4rWa2dX3&#10;yymSZ2dR825ujYyFjQbjjNexUxmHqUpRk90eP9QxUOWUYn6EfDnxhZ+LvCcGsX9nKlrK+B5LlmBA&#10;Yo7ZzgE4yO2eCeKv30sltMFed2twkQiuZ3IBAcFGJxuBB4yRzux3ryz9kz4s299oK+DvFeurFKyy&#10;Ksuws80jhRl3GGbICpyCTleRjj1TWdGMYlazs2tWhJ8s2jbWunJKkEOpBBKgk54AYA56ckbVKVr3&#10;seDXpSoYlqSsZMevrGtxDHeTzsY32suArRjKnkEcgDPReF5xwTR1GwbUmjMl7Fbv5K4zbh0JTB2A&#10;7cl+S2dvY4Yk1qT2s95EI9PsiJ7i2EzzruRn5ClQXyG3Hk5JxnO3kVjR3MR11ra1gaJ9rFsxuSh2&#10;hAqk7QXDHJOPr04wlG2jJjNXF897qXbdaKrxrKvkyvHull5ZY+G6ZLbgBzzXSeHvGmsaTIsWoXA1&#10;K0GE4Yi6hfIG0hjl+/3iD3rnbTTpb2OZLQS+eJELidVMhJDMAJN2DgupPUDGDjPGPHe3el2MsZ+y&#10;R3EMymLzx6RsBtOcup55Qng172RcU53w1X9rgqrS6reL9VscWa5Jlee0PY4qmpdn1Xo90e12GrWW&#10;ohjBMu5SQ0ZI3rg45FWNi+tePW3iu+uJP7VIltL90xcmKUmG3dckncFyFYbepGflzwCK7PR/iUkF&#10;kkuvxuUIB+028WSF4G5lB6ehUdP4a/ozhHxgyfOuXD5jajV7/Zb9enz+8/FOJfDPMcsbq4B+0h2+&#10;0v8AP8/I6/YPU0jJgcZplpd219ax3tncxzQyrujlicMrD1BFSg55r9jhOFSKlB3T7H5jKM6cnGSs&#10;0R4bHIoKnGCKko61Q+ch2r70bBjJzUuxfSgKv939armL5iFgB0zSYPpUxRduSOcUmw55FHMVe6I8&#10;H0NGD6GpShzwKTYx7U7oYwxjB600KVHQ1Lsb0pMEg5HANCaHdMiIBGDQgwPenhR6UpjA5I6ii4DK&#10;KfsX0o2rn7tMCMoCc0bB6mnleOB3pNrHoKAsN2D1NJt+bHOKeVI6ikwcZoAYVOeAaQcnFSU0rhhg&#10;UDWohUg8CjB9DT6KAIz9f0op+xfSjYvpQD3GUU/YvpRsX0oH01GUU5lx0FNHJoErXCk/iqTYvpRs&#10;X0oTsN9hgHtSAAZwO9L1oIIODTuDtcKaUUjgmnUUXsIj2n0NKFJPINPoouyrIbsX3pMH0NPopB1G&#10;MuDgUjLnhqkIBOSKQqCckUBfoReWuc5NLsHqak2L6UbF9KA6kJUg8A0YPoalKHPApCpHUUA1ZEeD&#10;6GkPPFSUmxfSgER7B6mjyx71JsX0oYEjAFBXUiZMdKRlweAak2N6UFSOSKAVyPB9DSVJSbVJ6UA0&#10;xneinMn90UmxvSgdxKM8ZFKQRyRSdBU7k3dwzmgjIxRn2ozTtqXdtDWTA4zQEAXv0p2McUjZxwKV&#10;2JPUZg9MUEEckGnkHcCKUgHrTuitSLYCe9NCZySDU21e4+lIVGeB2qdCdWQ7T6GjBzjFTBPlPHNN&#10;xg5xzR6FWtsR4J6CkZMnnNS7dvOOtIQDyRS6id2ReWvWhkwOM1IVGOBSBWPagL2I8H0NIF259zmp&#10;drelIUBG4indoFo7EeaKfsU0gQZ5/ChFq/RHOYAPQU11OM9MdakVCc5P6U5VxxXm9jseqGIhxjv6&#10;0FR3H6VJtJ7GlVfU49KES0NVABggdaUDAwKUqM4BpwXaMCgLNoaQAgIAzSbS3AH1p+Djg4oOR0qk&#10;9B2uIFwOaU7QMkfpSjGetNYM3fjPTFClYTVhe2QKAc9u1CR4OR/KnFGB4/lQHWw0ZoGcU4ITyT39&#10;KciAHlqE0h6pDD0p4XAwcU4LnOO1AUk4xTVgGBCDninDp0p4TBzmgjcMZ71N7k9RgXfkZ6e9OxtO&#10;CAaVVx05p20nt+lUmPbVDSvHGAaRYmJ5NSBdrDmlOMj5qG0PdXGIG5LHOPelPPIFOUg9DS85pbom&#10;2g1VOM8U2WIuoHHAqQUdRz6UXBPoV0tpMgn171PhhgKOnYUvNFNB0E+b0xRjK8cZFLtzwVzSqhxz&#10;+HFGzG7DR90GlOfT9adsweGoGd+f1ovckb/Ccdh60nJ6VJhs5H8qBEwOf6UtUO6GZpQpIzUm04yT&#10;+lIFOOlU9RNNCAAr07UBcH5VJHqakVSBnNLz2pptDuiPAznFJj1qXB6d/pQFb0/Slcjd6DNh9aXy&#10;z60/B9DQFJOMUwaTYwIe9OwPSneX70eWPWgHdPQbRT2Gep6Uirg5zTAQISM5pDkZANSU0x5Oc0Ml&#10;oQckZpzAAcClVSBRVKw7ETAkcGk2v/e/WpipYYx+lNMTDrj86V7uwhUJ280pz2oO7GQM0oU5waLi&#10;0QnvSEEg464p/l+9IsSgZHGetFlYBB05op3lnrn9KcBgYovYN9RiqWpdh9RTjyDQqMBjH5UJ6Axh&#10;QgZpQuVGKkCZGc0hQgcc099hIaqkZzRgegp/lButKI8Hk0wGYHpRIpIG3jipKRl3HOaAvoRqCOpp&#10;6jKnjvTtren6UuD6GjYBmw+oo2H1FP2nGf0pdnGc0AMKk9DihVwOlOCEjninBMHOaBajMA9RQEDd&#10;AKcUyc5pwHGKAGEEcUBCRnNPoqkGo1UwckCnYHoKKO9UmTcaQCMADrSBD2NPo57U9gEVSM5pcD0o&#10;7UAE9Kak0IKAO+KUqQcYo2nGf0poE7qwnXigfSlVSw54pfL96dxWuM6ZNLk9MUpXHQ5oVGJ56U0C&#10;dmJRTvL56/pRs96ad0CWg2kbOKkVdpzmhlLDjtQ2JrQaFJGaQAk4FSBCo6fpQAfSgWgzy29KPLbu&#10;MU/a/YfnRhsdKa2GvIbsPqKBgHaQKfg+hpQhI5P6UEjMD0FGBjgU/wAv3o8v3pg22yNUIOacqlj9&#10;38ad5fvTlBxgUC5bEeAOgo74p/lH3/KnYPoaB+gzYfUUbD6inbOc7TSqjE89KBMj8s+tKyZPGKk8&#10;v3/Sjy/9qgOXoR7D6il2jOcDpTihA45owfQ0AN2jPQUbfmzxinhMHOadQLS+pGq54FO2H1FOooG2&#10;uhE6MGHNLjtinsN2Oe9LTvoTbUYI8jOBShMAg49qdRRfQEM8s+1LsPqKdRR0BXeowqV60BS3Sn0U&#10;XCwiqBnIHWjavoKWjBPSncNwwPQUYHYCgA44ow3pSuFmJjnJApRnvS4PoaMH0NF2GogzjmkKgndT&#10;sH0NGD6Gi4O3UTAznFFLg+howfQ0XYhKKNp9KNp9P0ouAUUuD6GgIT14oux6CUU7aQwpSm45zSJG&#10;UfWneX7/AKUpXIAz0oGtBlHHapKKAI6KcUyc5oCYOc0ANpQCTgU+igNhuw+oo2H1FOwfSjB9KAdh&#10;uw+opCpAyafg+lGD1xQK4wKW6U5VwOQKWlKlTxzQMay5HAFJsPqKedxOSKTB9D+VAaCFRjgCkC/K&#10;RxmnUYb0/SgQ1UwecUuB6CnBSTzxSlOOtAxAm7nikIwcU4KWHNHl+9ADaMA9RTwCBgUuCw/DmgRH&#10;06CiniM5yP5Uu1vQ/lQMYAScCjYaftbPT9KQDk8daVyUNKkUAEnAqTHGSfwpEG7OT3p3KIygXqBQ&#10;OTiphFjHzdvSgR4GM/pS5gI9h9RSbGqUx5GM/pRs9/0o5kLREXln2pyp0Bx1p/l+9Bj96VxeZGVw&#10;2cDrSlRngCpQMDFFK4a7kapnsKCCDipKOc0czHcjCB+1BUqMZ7VJQelDZDvuR7SDg96Uxk96fkHo&#10;aKQN3EVcDBA+tBAAztFLQQcZxQFroQAEZwKQLk7sDHpTgN2BSlWBwBn8KV0S1ZjSAOwowAelO2sO&#10;qn8qDGeob9KLonUTAHQUHpk0BH/un8qcI2IyQfyouO7G8+g/Ojqc0/y2AOP5UBCOP6UuYSXYZj3o&#10;FTBMjk0ioxOM/pRzCepGQQAT3pdh9RUnlMR3/KgxN2z+VLmB+RE0bY604LzggdKf5LE5FO8oNgOO&#10;lJyJTItvOdoowP7oqYKD944o8tc4De+KXMkCd3oRKmeMCl8r2FZ/iPxl4S8II7eJ/FGn2BjClorm&#10;6VZMNnbhM72JwcAAk44zV+1a/wBe8M23iLwXotxq41E401UhkhjkAOGlkd0zFEuCCxUksNqK5DBf&#10;Pxeb5bgYc1erGK9TqpYHG4iajTptt+TF8oegpPKYZIUnAySBWBr+rxvpV5/afxa8NeFZdMtpLnVF&#10;srldXvYoo2w7xpHGyRoOrPLG2BnKpjcMK98a/BfxNfW+m6tba54k1GG7/s2Wz12JIIbS4EJuEnNj&#10;ChLqyIT53HzKYwQd6j5DMfEbI8FF+yvNrtt959RgOBc6xkl7RKCfd3f3I3fiZ8TvA/we0H/hI/iN&#10;rL2NqUVkEVnLcSSF32RokcSs7ySOdkcags7HCg84zZ/iH4zv7DRr3RfhTf6cdYYeXD4zv4tKuEDA&#10;smIT5mQVG4l2jCAgMQx2DyX4zaj4m+Nv7QOjafpcUWltZ29zqGmXMELrbaVqUqvbWE5hiLSOsUcU&#10;9osIHLajEQcRkr2OjeCvAdxZ3Oq23ia51S91FrnV7ODSLRnuLG7tpU+06eks7sEeOeEmMSndI6OC&#10;iiBgfznFeK+bV7+yjGCb00u7H3z8NcqwPJTrylOpa8tbK76K3b1Ny48dTtqEGs+IfGi/2c5hNlo3&#10;w+EepvfqwkYlr2aEW27bFIQkMx4UlgRisfxV+0F4D1fUE8a+HfhhomsSR2cF7bXHiCaXVzY2MkSj&#10;y0jsUUWG3azSiSV3DK27LOgalbfDBPFGhahJZ6NDDdvMmr6Vp41CfWBYXTxrHqEayfu7aRIp5IZY&#10;ldNskyOSyqqbej0zT/E2nXE/hfTY7O3sdGvYdUtYhq0NhZw28oeO6tFSAeYwgI89SxUS3NwSdwXK&#10;/JZjxRnmYy9+pJ+V9D2cDw7k2BalCmk0ra6s5W68dfGjUpv7E8fxWOiWskq31jpkt3HpkN1ZSyxG&#10;QtaWeXleNtscgeYsqSiNW8xmK+TeBdFs/E/7QHivx1PZajc2fhS0sPCs9laarBZRGxuVW9vZonlf&#10;e4jlexE/lgsI4TGAzuCno/xE0rTD4rj+EvhMaZpXinR9LVpb3dcX1xZWlzOjAS2xSJpmfzEIme4c&#10;lk3ujOMVxfg39ozSv2e/hrqHiXUX/s2a1fVoNJ1DxNbWdvdeIr4zSzb7dYUWR7eSd0YEqxKhG3Mi&#10;hh4tXD4nEVlOpK2nV9WfU0cZQw+Wzo0leU2tl0R6tpXw7c+PTezz215BZ+IZftV14iVjdPaX8MrP&#10;5ss8aqJknw7Hy3MVuiRDDzuqa/gT4e+JNJfTPFur/Few06a21W5jsLm6ucQ3WmuyyLFHbrLG+YjI&#10;1vD5YbyoSrhmkIdfHdX/AGw5f2hNI034YaX4T8aeKPGOu3MD6/4g8AeHRZwW6W+6eb7PJfMhbcEW&#10;3MjoQFmaTKkKh9QT4A/t0/tA+JtF1HWfh/4B8F6LoVhdSaCfFUH9vXi3F1LD/pIjiljgiuEjgGFw&#10;6p5shDNuwuOJx+V4CXLWqe928iMJleZ4z3qdOy7vYXws/gTwv4m0/wCF2ga34kvtWTwfJPHBp3h9&#10;ILSfTFmuUgW4lTc0CrmSJVc87cdciuQ+JHxi+CPgS61IfEzwtoWgeGotQtdIgugWvtR8ULbxhZLZ&#10;bOMyTzLBIZ4XYpkSRybiA24+t/Df/gmrZg61qX7Sv7Q3jfxkt9LbJqNt/az6TY3aQhyiTWtk8cMi&#10;ZdztAC5Ziclya3PDHgD/AIJ+/slTW2n6F4B8LaN50s0c2vaiIYjGTuLmW5kxhecEEhecV5dXivCS&#10;VsPTuz2KXC8074irZdkj5A+G3jP9pfxD8PNRHwY/Z78Y+K7gWzzRSJ4f/sTTdKt54vKhgJuWzI0Y&#10;kwWjj2tsJ+VW49S0L9jr9tfx/wCF/Dug22keBfh14T0m+twLfUrufxXrT28MwuB509wI7acNOsb7&#10;BGNpjX5iuUPoHxy/4KsfsufD3Um8FfDawvPHsFqC114n8JwRy2aOzkJAk07QpMdihiInKrkDLfMB&#10;89eNv+ClHxh8Y6/Z+Ivhh8P5bAQafdQ/aPEesyyxoshhKsLON0gWRFhdFLOxPmyHBDAn5upxFnVV&#10;OMZKC8tz6OGR5XRSn7Lmk+sm9l5H0npH/BN/wl8SPFcVx8cvj94z8bapIJt9vc6u1pp4eWNYyFtb&#10;NY4oV2KFKrjd/ETXUSQf8E3P2Dba7ittN8GeFNS061Npd2umrbi7mCtvVdsZaRnb5W555UseM18C&#10;3H7RX7bPi+CZNJ+JnjGCC7w27Srh7N3DNkCP7MysoIwOAOo+ooTfs/8AiXSUu9b+NPxO8OaPqLw+&#10;fcLqGstfazcsxVfLkKtLOW/dkkMQAAM4BFcLhjcTNSqVG/V9Dq9vh8PT5Y2iu0V/kfZHj/8A4LPf&#10;s4+FIlj+FfgbxJ4jysfzR6GYfLZjgoXmKqTuBAK7gcdeteWfF/8A4K2fEDx34VvU+DXw8ufCGtiW&#10;Ga01rVr77ZII1KgiOCKIx5zn5jIQOgBJr5wv/DPwS0KVLeybWteu4jC81zEUsIEx85QNOxdvl+Xd&#10;hBlhjNWNb+J1r4CE/wDwh3wm8N2MrxtaTzySSapdK/mCXIkudyQkKQQUQYO4gMTkZywFFy55Pb5j&#10;jjJNcsINt/Ifc/H79r7xPrl34iufjh4plvtbZob6bQrs2Me/zC52rAoZOWA3A84xnAxXJXvw31bx&#10;Bqmo654t8WRw3VnG0t1quv6s800mD8qhyZZZGYkFcdvm6ZIy9e8Y+INS1MavrCtPdyXRC26RhQ0e&#10;QdqqCAo5DEbTyoOCeKi1fxHf6nfSQT3EbWUFr+6jjttqklwfNfK5Ddxk8blAAGKdOOGpttQOmX16&#10;cUue3oangGx+H8WsQraRXmpv5bbFtFjtMbm2qwebdvDYc7cDAUg45q1ceMvD7tHYeFvhnpGnujs0&#10;N3dSm5dQjKzZMh8pgVyPuFTnvmuWvdYS71Oz1W6gu42twqRpZXYiJXGGOSHwBkYJ464VelJfXNvd&#10;Rtp+gxwkIWkWd5ij7VjZjl5FUD1+Y/NjgDitPrE0tNEyPqMJTvNtvzNmfxD4n1axlurjxlchbHau&#10;mLbIIotioqps+4rgkH5go9ckEKc9pdVsol0+6iZZSBHd3ihHlKuVAQsoDKuCBtHOM8ejG0yTXpHe&#10;7ubcpCiCRzI2YQq4XccAOxIJ7ntg4wWw2sE6taabfPJvuG2RwK7LMygEr5Qzlsb+Sc4/u5rB1JzV&#10;5HTGhTg7RSsOFzp8MH229sWuo5CSUWUR5CZxsCgkIGx3GST25p2mxPqFuHnHk27K6tKkW/yyM7QS&#10;cZYvhSzE8tnoMVWtby3+ySTKZNzRnyowg+7kg4wcseB0HU1oW99fSLbaWJo4VZgGFyPLUdRuk4Lk&#10;DG7DEk5yOprKKu7G8pe5uhbGTUdEhmstIhtla6kWOBnnbMIyGLbBgENGFUqUbchYYHJLbjwx4i0G&#10;1vLPWJ76zLNBE8MUqRzSM8bsUZCQRyUPTChuOWFdDodzo1g1zqeu2P8AaFlDbSQRNo1l5EVwwU4U&#10;STIsm0k/O4AcqxCYzUGmaVfeLrv+0o9WjjNtZxIkUU8hVQCA7MZWf5QpDYUg7nAQKBmuz3VFJHn8&#10;7crmT4a+FV74xvH0nT9J1S9vbiE3dvpVgRcC0t03mSS424I6phfl3ZwSDgt6Db/sv6lbeKU0HxXe&#10;waK9pb2322e6jlP2S1eMussjohiAGVHlrIWLMB1zWnoOp654I8A2Unw9+EmtSQajNcS3uovctEbw&#10;wgMVuDbhJdgADBTIkQ3sWV+cP0X4TfHH49arH408Q/arLRxOjmOS9ljElpCpV5bRUgKMECuu8fxS&#10;AAMdxHVSo80VzJ3PPrYqak7TSj97v5GB4x+DOkW82p6Z4a+Iq3GmWdiJ9OkbTmhOoKZzvZwJAqCK&#10;IlnDPuygAX5t1c58PNX+FPhS9l1bx/4JvvEViFkhs4l1AaazvhgGl/dt8m5lGUxyrADBydfw74g8&#10;PNY63q1/8RLzRNFYvHYeHLG5lEup27yI0lvLOp3bHFsjFQoRiP8AlnhVrY8Uaz4UvVuvG2upNeXY&#10;0m5h0rRLa2WO107KolsCkCfu0y6uN7q0hTc5Zmk36OjFN2iZqtUS5ZNtP5HnmqzWviLxVDdXegCC&#10;1jXdNb29zsgghYgKgkkKiQbiMkLjg9ecQeL9O8N20zxaFacw7TKbtwHzkb84yEADAAZPTHNUtViu&#10;ZY3s9ZMjTxxuIRfTlDbkjPlrCOBtdmIVegJz1qB/Cmn2Age6eJZJ1LRQQbnHc5OcEkHAwMnkk4wD&#10;Xn1JczPcpUowgpSYRyaNawx6lb6dNGYp8xTW0JTzMbl2xbjuHfLnBHbFWr7xVqF7ax2tp4b020sb&#10;e5DQn7OztJt2kgu5JcfN90kgk5xwMbnxm+Ftr8JtZttCuNZTUtRNnHLey2NlKkUe5Uby0kdIw+OQ&#10;xCnBYZJPA2fht+zl4z8Z+D3+JPiq/tfDPhm2ZmXVr7Sbmd5FWVRKbeKKNpHwwWMFiqlyACfmKr2c&#10;37qVzRYjDQgqk3ZdDziHWNQvraa2ur6CCKJd8hmikkMsgIbYgVSqEqAASAoC8tkis+4j1CKO5a4M&#10;dinmBFigkxwfl2YTGWJH3m4/HFdn4xufCNhp1jpehWlwqzTOdUu5tOSOdBukBSPeZFRvLZCflOJA&#10;AGwmG5HV/CjXt3Jd6Nbz21rNdt9gtL+786ZY8koH2qu4qvLNtUZ6Dmm1TjszejKVZN2sjf8ABXxg&#10;0nwR4evvh94ggPiDwtqt2ktxpPnywzW84DKt3BNgrHMY22SBklSUAKyEKhHVeK4f2eviGLK0+G/x&#10;v/sGCyhFvb2HxD0W4smuQkruJBPZRXFmFYuW/eNEAWJwcDHnnh/wdoluxXX9Tt7WADN3d7CSkTFV&#10;LfKuWA3AhF5Y8Z6sI577wmESKO8urqGCU+WrQqgjXnl1y7ZJPO1jx79OmlmDjT5JR50vv+85auXw&#10;lVdSnNwb7bfNPqdV8SfgB8RNA8I/8LE0HTrbUNHubmWxGq+EpxqttDMm1VSS5hDoC5G5QzAsAxC4&#10;KiuQ1Xw7rPhOVtK1l7W8EcBlmt4i86rNKoJO7cFaRd/JxgMO+MV3f7NP7Rkv7P3xHOueFNMhm0bU&#10;IXtPF2jNGv8AxO9O2KXt3cruiJI3I67WV/LOcZB6T9of4f6pofj/AEtvAstjr3g/WtKgv/A91a28&#10;VqL3TZd7RiRMBkmV0eKTfuZZYZFY/Lmu106dfDe0ox1W6fQ82FevhsZ7DENNPVS2v3T80eIy6u7X&#10;FvZWmj7DaMzLI9vFuJZlyz7I8scD7pJwM/dBzXd+CvFeg6W/nzarbQXLyOsIhiVzI2F4yVCHgHlS&#10;doUA+lcZ4z1aGx1iDToLuB/skSm6h05jLBFMV2OPMyRKxABLLwSCATtzUXhWObUr+3bS7W4njWXe&#10;Wa3C+XGQmQSxOxdvOOB8oGDmvPnRfLzPSx7FOp7RW6H1d+zhJDfeLrCya2ga4mvIpI7hbkxlSB/q&#10;zgkc5JP3gcAeor6ruGvr3To5NY0wi7jaK6jV4QFdPM2hwUVWAyoyrqPvcDGK+AfB3inXbhR4h0rT&#10;2tYdPcRvEsnK4LPGVYAA4RVHy9CBj2+5f2bfiwvxj8JNJ4gUG7ghEZurckidW6KygjaxK8gNyecD&#10;pXVg5QhJxfXY+Xz6hU5VVWy38jWvYL63u2eSztkLwx3RWOEbwcfwSMMbSD1Gc8isTTtQmvL9bjTt&#10;at7C6k3oJ44pMeXEp8uIhgTIxxgnknJGRmuh1hJ/DweOPVFnsS21PtFruxuO1gS5YgBice4BGKxt&#10;e0/TLq0Z9OmuYJFkBa3jXYWVchgrAED5xghh6L2rslBa9T5yE7Ijv2W+sY7y0hU3KoEuhZJtRi7F&#10;GIUsCxIRCcLj5gDt5rLt9FjSOFdRtlaWCT9+qIRukLjdyDgnJXC89cemNdzrEMMWm3Uc8jQqsrLe&#10;Fg0StgF44wNzcK2AF3nkc42jP1SxVoo4IdSVHntVIuLREf5cjcQJDw7gKcqNwzjIrllTcXqbwqX0&#10;MvzdVjj+3WHkxPdSst24BVFbcSHDksCmCV2lgwK/dpulxrNHcw2drIiwwsTLDJ5ivL8xJ2naAuQQ&#10;M9cfSmt9p8MvZQ6TqD6hZTsY5A4cThlAIJcuQ6lsHcAGAbkc4qC/vRLcQi81YC8ikjTUrSaNhgyx&#10;o4VsDABVlYLjnIJ68884Ne8jqjNLTodFoniC68OaslnY6q0lxFF5k4YMI5iTtI28BuQF74IOMZye&#10;s8OfFi0ms4D4ng8h5ZGQ3lsN9vwfvNglos8HBBAJxmvPoGin1CA3OlOtuY/Kjkt5gMYc7Sd2AT0y&#10;AQCMDOKmsbqzF201vGnn728tYjHsfDENvA6DBXgN1IGM5r7rhfxF4h4ZmoU589L+SWq+Xb5Hy+fc&#10;HZLn8b1Ycs/5o6P59/me1W9xBdQJc20ySRyKGSSNgysPUEcEfSn15H4d8X3/AIPil+xQRwwG6PmW&#10;UwOZJGZiVHzYRs9uMkk+tdx4U+J3h7xNKljI5tL4tt+zyNuRznjZIODnPAba3X5emf6X4V8SMh4l&#10;hGHN7Or/ACye78n1/M/DuIOBs4yOTnGPtKX80enqun5HSUfjTyGOVyMjqPSmiP3/AEr9B5j4vYTH&#10;qaKUpgY60pjzxn9KfMik9BtFO8v3/SkKnPSlzFpqwlGB6UYbPIpcH0NVcd7jdq+goIyMYpQGIzjH&#10;4UY2jBouNMYIyD1yPenFcg4ApRktjtiii4K1hmwg4pNpVeakop3YdbDPLJ64oKYHOKfRRdjGbQ3A&#10;UUjIBxgVJTQmD1p3AiCc5zyO3an4HoKfk7sdqQpk5zRzDtci2HvS7D6ipQuARnrSeX707hbsR7D6&#10;ikKEDNS+X70GPIxn9KXMG5CeRilMeBnAqRUOPpSYPpTuNMjAycUHg4qTBz0pcH0NFw3IsD0owPSp&#10;Nr9hx3zSbDncD+lF0F7IZgegowPQU5lPUU3BPQU73Bq4xwAeBSVJg+lGD6UBq9iOipME9BUZVsdD&#10;QVZsKKUKe4/Sl8v3oF0G0U8rkAZ6UhTAzmgd9BtGM9RRjvRQLRLUQqMcAUmw+op2cjNFA1YbsPqK&#10;Tyz60+iglkY6c0GnhQv3QBQRkYpbFLe4zA9BTWTPSn7Tux+tLs96Tv0BtkWxs9RR5Z9afg9hRhvS&#10;knoNNcuwwpgc01lGOlSgGk27QaHsDauR4HoKCoIwAKcEJGaTa3p+lNjvcYVI5JpB7mpghI5P6Uw5&#10;wc+lTqFmmMoNOMY7mjy/f9KAu2NOe1J/Fn2pxQjpzS+WO9Fx37jaQAHqO9PKYGQabg+h/KhMVhrq&#10;SOD0pQuBg4pccYooQrq4gUAYIFG0f3RS80Ch3Fd3RHtLEntSBQBipMfMW9aCoJyaqyKs7kRQ5pPL&#10;PtUrRhjzTgMDFDLW1zmAjZ5oRWByw70+jpXlep27AKa4JA/WncDikxwAT9aLha43YCwYc4p9AAXg&#10;GlXaeMUaiTtoIATwKNjYyPwp4UDoKcFyMCgLWI9h7jvS+RuGSfpmpAhzzS9MYptpgtvMasQRcDNA&#10;Rs8inhS3GaUqV607jtpcZsX1NBQDvTwM8BefWja27Ge1K6vdCuN2bRnPWnBMjPenbQQAR0pcU07i&#10;d0M2N6UKjbsHpin0YxR1GtxAgAwCaWikxxzRuLRClTjNMdXLZHpxUqrx7elIYzuyDxii72C6sMQE&#10;ZyKcuM8ninJHjO45pQgz0oV7ai0sIVBGVpChxyKeABwKGUYyzYoTGrDP3ecbqcFxyKAikjjmpAgx&#10;zTTEtehHgDvShCBkccU/YvcUYAB4ouFu5GAQeB3pdu3inhFzwKUxAnJou7iGqCDnFOA9BTgmOtIq&#10;Ec5703Jj9BPLJBFAUqORT8Ac5/WgAEfjSuyX+I1VJXLelKFAPX6UuBt9sUpAPNO429BNozuox70t&#10;Lg4zTTvuCEPHNICSKXqKB04p77C5dQJAGaKQ9OaeFUgZHapuyeuo1l6g9xSDOBT++H5o2DPTine4&#10;vQQKTyBSlDjj8acMY4oYbV3HpTuFncaAw47UbOfanYzxTgo6Ec07jQ0DAxR0HOPyp+xfSkVAc5FA&#10;PcaeegH4UpRuKdtUdqWmwGhBjmgJ609gABikpLcV+43ac7e1KIs8jNPRVI5FOAwMUX1Gm3sQ+WPU&#10;05UOOKUxE/xUo+QbauyJExg4akPtQeetOVVK8ikF2IAT0oKueSKcAB2paEN2Y0IMc0uweppcc5oY&#10;EqQOvane24tLhRRQBk4oC+gUUpUgZNJQhNahRQOTigjBxTEFFKACMDrShMAlqEwG0f407aG5HSl2&#10;L6UAxhBHWjrTyoPGKNqjtTFvsN2N6UbG9Kfj3oqri5WhoQd80oUKMCneXkdqUJxzVJrYBtAp5QY4&#10;FAQY5FCbE9xgyB+FBVhzT9i+lKQDwapCtYjUAnB/OlKsD04p6oOlL5Z9f1pi16Eap/eoKHkAVJ5Z&#10;zigRtzyKNgSGLHmlC7frTgrHkGjYTzmgSt0ExnijYyjqaftX0pcDGKq/Yd7EYUk8GgYxgGnhQOgo&#10;2L6Um9CWuo0AEc9c8UbGp21R2pad9Q66jNjelO2D1NLR3xTe40rCBAM8nmgKAciloHNFxrVB70Ud&#10;KKLi+0FAopQCTgUNiukJRS+WfWjyz60IL6XYlGaXac7aPLPrTJ31EopfLPrS7D6igTuNopwTnml2&#10;L6UBawwgjrRTyoPUUbF9KAbuMAJ4FBUjqKkVBnilaLIyT0oBNkZVhyaQAk4FShNwpBGA2B1oGxoQ&#10;Y5oKc8dKceDilClulAW00IyhzwKVVIPIp5UgZpVXPJoEmxgUL0pacEGOetJsNK6B33YlFOCHPNO2&#10;pjpzRcLkdLsb0p2xfSlouBHtOcUuxvSn4Gc4oOegNMTYzY3pQEOeRTxycUpQgZoAYVH8NGzjinYF&#10;KFO3IpXQ7kexvSlCkDI607GeKXyz60MRHtY84pQgx1qTYfUU3yj64+lHMgtqJsHqaNg9TTvLPrRg&#10;A4alfUBuweppNgzUgCE4AoCetO6C5HsHvS+Xxk1JsX0o2jGMUuYCMKACPWlp+xfSjYvpRcCMjIwT&#10;S+WSuBT9i+lKABwKXMxa3I/KIBwKCj44qSj8KLu4dSMqwHSjY+en61JRRdjvoRiIg9KXY3pT6KLs&#10;Few0ICMmgoMcU4ccYo70NiV7DVj45pdg9TS0UXYaIbsGeppArjIHen0Ug6iKu0YzS896Md6KAsFI&#10;FA6UtKBnn0pXB2toNKAnNIqlTTtpI3elBX5cnvRcXQOaKFUsOBj60vlt6ii+oaiUU7YfUUhiJ4NF&#10;0DuJRTgnrSlF9KXMFmMop+xc5x+tGxfSjmC7GdTil2N6VJ5IBzxS7D6ildgrkIVvQ0uxiORUnlmg&#10;IxHNK7E3qMCetGxT3PFS7F9KXygBux1ouFrkWweppdjY4HapBCCM0vlnGKV0SpWWpEIgDls4pdoz&#10;14qVUAHP86XYp7UcyJ5tNSKRDgUCMdOalKg8EUbVHalzEKQwRsOMUuxqfRRzMOZ7Ee0kYHanLGO9&#10;OAA6UUm2TzXYmwepoVAvSmXd3aWFrJfX91FBBEMyzzyBEQepZsAVV1DxBZ2N5Z6dbWN/qFxewLcQ&#10;x6XZNcKsDEqsryL+7iRirBWdl37G27sGuXEY7C4VXrVFH1aNaNGvXly0ouT8lcvUhYA4J61narqm&#10;p6baRa5cWlnp+kgN517r9+1lK5ClisMTx7ZvlBPEoJxwrCvIL39qTwxd+KNVudU8U61pVh4dulQ6&#10;dYaPA41VFSCWZ0keTzHMXnRxMg8tQ7NnzMqI/lMw4+4cwFT2ftOeXaKv+J9RguCOIcdQdb2XLBW1&#10;lpv5bnuKK0gygOPXHA96p2esJrFhNf8AhvT73VPKTMMNjaPuu26BYS4VHycfMG2jqSBzXneh/Fy/&#10;8R6lqHh7wH8Nb2JzfrbXeq3lmLua5tLuBza3xlLW8flPNHNHsdmVAkj5EaYNDTvEPx01HVtT8Ha/&#10;4nu9Mhv5pFuNNsNRT/Q5rVNt1CtvbBXVp4XMqSOjBU2ybd7YPx+YeKkVeOEpfOT/AER9Jg/DrVPF&#10;VflFf5noHiXWde0XwhJda7rPhrQNYaYf6D/a76jcQW+WBcQRQqWm3DGwnYoDOzEAK3l/xv8AjDDp&#10;vwyFn4c+KN9d3eoXcemxarLosdmbaWV1D3PlkKJRBb+dc7WGwrAeDzV3Tfh7q8lvqFlJp1x9h028&#10;tr+/TU7ebTfN0q+V3nPkwlpBJGAR5ZLAlxEeHlauJ8O6D4a+M3xN0jQvDeuWmtaJ4bS5kvNY0drO&#10;aG1v2idbW68yX5XlCxXKlUG7/TlZjs3bvzrNuNuIc2l7F1Gk91HTT5H6Jw3wjkOVOeKlTTlBXXNr&#10;q9Fv2N/4T6boHwN0ZLb4HfDmRbPV7WeSfxBqVul7MNYjMb/v7rUFUTNIsuJWCtIHMUUbMWUL2Pjv&#10;4reJtVeHxIl7qWoWr2Lajp+n2Kz6tcNDbvsvbeSOBYyzRSFVaJVETyKkYGxWBn1S+8AWnjDSdI1r&#10;xrbWniHxBOmoaTpN3fvqLRz2yD7YInlaITBSIjGVGFk/eks2wrzXxj+PPgX4SaPrug6tp7W3h7wV&#10;qMmn3t5r06xafqEz2jyG1tYA0aTFEkEbRgMPMyoBkjO3xl9cqPnqy082dk1RlPSN2+xV03Ro4/ED&#10;6pdjTXFjcxwX+oXOoL5F3ok8LtDcpBbIryjexiVZHJkm8yTAXaFl1XwzqHww0axttB8CzXswgHh6&#10;60jSiIDqMURWXTphLcMHuPszP5AknaJZN9xKf9aFXhfCHx4+KvxA+G1p8Kvh74c12XxdcXOnw2dx&#10;8HNBbVtJ8NwRSCRo/tLrBa71t45IdnmMsZnVgSAQepu/hX+2L8VPiRot3c/BTR/CUPhu2kuvDmpe&#10;OfGEs97PezvEPtd3Y6U3lyOvks6wSTsgMm7IO1V83GY3LMLButX+S1PVwWXZrUrR5KVuuuhZ8BfD&#10;7XLb4xal4b13xLoGj+LLyTTtX1DRmvZrvULazjCwRMII4UgUFSCZvPn2yGQrGCxJf4i+KfwY8NfC&#10;zxF8Udakk0hbTUdQTwj/AMJnrMNtZ6xqkUf2S3+xLIyk20hXYJASCkzS52u7npdC/Yc+M+pW2twf&#10;tCftpa7cf8JHqyT3tr4M0u00N54o4YoYonuoYjdCNViA8lJAmN2dxd2PReD/ANgn9iTwdpVprete&#10;CtP1RrDSPsMWt+KNQe6ZLeID5UM77UjAXG1FVFX5cAcHyJ8WZbQhbC0XJ93/AME9x8L4nF13UxdZ&#10;K+/LqeE6/wDtjfDX4neG/Dfwf8AX+tapr8mq/bPEt98JvD0moWVvDFazZgtJZBHHM0jmMbgrbVV2&#10;YA7Aang34Lftr/HH4hSfEDT/ANlqx8L2umWzDwXffELxbco9o00rM9xPaWYxNJgREQuxEWxwHIlN&#10;e0eLP+Ck/wCx98L7vUfC3g3U7LUZdCV4EtfCdsJoJWFu0uxJIF8iIF1SIszABn7hWx4H8QP+Cy3x&#10;j1eW/wBG8A/C/TbO6EuzTtWnmYLb2of5Q8IjfzXIz1kjzngCvMfFOb4qLio8i/r0PShw1lVCWic3&#10;/ef6Htmnf8E2PjT8RpNVv/2j/wBsnWrZtX1Frm8tPhqIdEVwtvFbxr9qWJZ9ixwoPKLMuF5LEsx6&#10;b4V/s5/8E1fgr4MOhTeDdLt20jbpknibxzMJrm7EKpki6u2K7OR/qwkYA4UKBXw98Rf2t/2wvjPp&#10;Gp6bqfxFurPTNUiW3u9J0fSo7eK5jODtWWRZpkz/ALEi+mfTi4vglrFxfReLfH1ubaVtPedL7xRq&#10;pe8uZeW2sZ3MxJ2kADcTgetcLx2YTTk5M7VgcFG0ZcqS6I++db/b8/Yq+C+nnxB8NfHh1ae7uS27&#10;wxoMmoMYzxtLvGkKMf4RJIq9+leG/Hf/AIK4/tC/EHUfI+APh/TvA2kJKZTd6rFBd3s3IBV4Qrxp&#10;u5zsdm44ZQCK8Lfwz8GPDlsmpJ41uNYukZJrvT9L02RIY0BG4+fcFSufujap5DZ6kVUHjD7Y9xB4&#10;M+Hunzz3Tyv9surTHlwlRGojAPlll7FlxljweKxnCWInzVrN/ezSMqNBfuE9O+i/E9G+J37V/wC2&#10;b+1Lbto174g1m4tdP8qHyfA2lnTbUyuBh55Iw8hckbVDSFRuYgAsTXntl+zBHqWvpB8Q9e0rTLmW&#10;TzLi713Vnmu0jdEYyE5LMFBJB43545+WoPGXjXx34x8O2/h8Txy2mnWqg2SBFtbc4RfN8s4Ej4x+&#10;8AXDSAZBAFclqXiLUm1MTXl3Fcl2Eck8TEq0KFvl2suAqlsbQMZUcA81bjTpx0Jh9bqOysvTc7Xx&#10;C3wE8H3Uuj+DZdR8QWmn2qvb3wmNlFO7AlnEZV3ydgGMr0J6HNa198VPD1jYWlv4S8BaDot5bzRX&#10;Eup6rPJfXFzsjG7m5ZlMYPzCMR4BAHpXKWviXRW8AQpp+h2UGpR3MX9n3N9bKglDZR2b94qiNcJj&#10;KMchstisy5kuL6N9UN4ySNLKGuRsc+Xhy3MeG2Fhj8ATkVXPFK6/An2Eqmkr6d2dDrfibUtU0208&#10;KXPjjxNrNpLJObax04OV3sYnDeQkiqSADjgD7pBOMDN1HxF4l8KX8scOlWKus8iSjUGYXEKHJ/fI&#10;Cd2dwbCbuSe+BVDStUvbSyuNJ0TVZ7ZNTx5tnaXZ/eqm9ljkQEbsMePMAUbcgMcGqt7r0ltpDeHm&#10;0LyZZLvdLcxsGkmRVztYh9hAY7s8kleBzxDrSqrXdG8MNTpabmtdeLr6+kvV0a3lungDz/afKKDz&#10;5EA87YoVjjI2BiUTknIxnntamnMK2N7YXsksTIX8y4CCIFgAWIAwWXcOMk8Yyanjv/ExtZrexmvX&#10;GpoyJK0RZ2bC7gCCTuJxkg8AHkVLcprV1ay6w8jXU0rAahqhsSSGKBBEmMLnG3odw/CsZzaSSWvU&#10;6KOHp8/N0/Ewra/1uS8FuYFuPNheODyIQyorED+PIU4Vhu65UcA1oX7Pc6c/hZNOEUIlysccSiRk&#10;yPlLD5jkru++VJ56BcPhiSSb/QLiaxjDjMkt4GLrgNGNijCnhyQXbbxgd635I/CkGkaLB4YtIhfL&#10;cEXUMlsGlvWLlt+ZAdoy2MvgkrwGUZqVCUrtaGkq0KcrJbnKWqRh4EsT5Eu/AuIJFjSEMobqQWJH&#10;IOW7YAzVqzfFrNqGl6LCkJTzoLx7oQFUBxv+Vjk7UOc7ic9a7b4lfCDVdH0saxp2kW1oJfmfSY3L&#10;z26kICXeULlQxxv+VnbcQNoFR6J8Gvif4g8O2+p3vhS8tYmL3FreXVptka2t4v3zRoxG5ckBR/sn&#10;GMNm3Qnz+8rtkLF0pUW+ZI5PSbnxHb6vDptreLBGJWKRwW2ZWkfYCqK43s52Bf73zZ5B5l03wtYP&#10;b3F7eRTPJayu0zRRDy2ckr5a/OAflIYtnAHHOefXPA/w40DxVHp9vZWP2m91Cz2PPPZfY44digyh&#10;AiE3JEWG5kCjeD8xZTXe+F/2R/FnifUbzVNSvLLyLa032zrps0/2NZFMkCBt3kyHOcs5APzH5ipx&#10;1U8HUcDzq+Z0aU3fTufNsciaBOdK0eKzglAbzZLo+Sse8sSpMu3BULt3bR8zYHUE7fhnwd4z8Q3l&#10;vb6NpdpBEHeK3lnkDW0r7RlizfIico3IBPljAYkGvpHTf2T/AIW/C1rm58dwzXlzc3kcs1rdaxBa&#10;xRwR4EzvAjMg2yuAAGdQWU43SbV7DwhFpni74jW40PwallFe2se0BkYzW8b7HRBKFMY+V2y7qpLA&#10;AFnCrrDLW/jZzVc6ha9KPzZ84/D74LaB4utdQ17VrLxP4gsNNEk+qnSoEitLu5bOxjJ92OJtyhcN&#10;uKqzBVVd49/+GnwZ8PeFfAcGueJILuK0+2Ss9uJXIuIEKEblV5FEW9FbmRmkCllX5FFezXs+trpd&#10;j4P0zw5ZaPpUarNLdXEw8xGKkPCbeJyzjEgXc8q7sA7cHaOklsYP7PjkuFtHtfMa3DS2v7u4kJAY&#10;opIyjMI16kZ4+bgj0KeHpUklY8DE5nXr310PJ/FHibwZ4qjtNL8WaNp0txpvlS+HvOtZIY45xC0v&#10;mpA5VkI+d1HyqNiDcSWrm38M+PvjDBo3iPxpaLdy290lxocrpKrQ7JSGlaKRiGG1lcFC7AxgA/vZ&#10;HHsg8POtpLoGlWX9jvPDIl3PbEAwW0suHiUqxWEOisu5eQHO3+LOzaf2Jpl7ZjxDe7r6NFigvlty&#10;ouOMRW65bOSQHwSTwMc1o7R1RwqpJbHiPh39lrSvFetat4i1bw/OP7cu9yP4ivCTGqxyLII4HLNv&#10;I3KJH4MSg4bIQea6/q84sdTtvE/iGHQtGmSOCzsrDTo4biaQFZBdGa5nQ+YiIA8u19hkAjUbVB+l&#10;tS8e3NnNcazDcmx06LfDrXiXW5Dasjx70YRC4yImH7hS0gK/wLgqxHxp8SvjT8O/Gvj29hufib9l&#10;8PSJ+80q2Dz3GptEzIoaWOKEtI2/dkSuQqgln3bxjVlJQbZ6ODdWvU12Vjxz4iaR4e0vQ9M1z+02&#10;1O61NpJTb20skQs1jlmDKgkKoyyRpE/IVhvwRnG7qdF+Ml54e0i6Tw54WutJ1XVrBrXUvEUN5O88&#10;KOEVreMTs7KBFHvwjn97KMsAiKm54w+DthBpt5r3gP4P6xdy3+kTXstxrypplhYQKECSoiXLy7I/&#10;NVQ00g85843bGA4z4YaXLceJhoeq6HqmrRyyS2+o2PhpC2oXGI2cQkAEbT5bOE2jfsYOGUb18p06&#10;qs9NT6dVMPVg023ynb+Ere81S28OeJPDPgiKbV01C3sNBv8AxIHuvNW3GZSbeJCHjR3Vix3sGRQD&#10;tEprhfi/8ffiXrs154F1DxRqerwpMkF/f3N8JzfToXYyKu4rCh81vkjIyAGcF847u/8AhBqdp4Zv&#10;pLh7fwxew6f5Ok6Nr3iu3hl05PMeedXC7n3+XGHdP3QUzlW3NlSzXf2aPh94T+E9r8S5PHNxqEN0&#10;4WW+h0uEoYVlEMwto3ZZFkaSQ7XZdzLHGT5e5gu8aLUbJ27mEcTh/a+0qe9rorHh17Z+K20karDa&#10;XyxrYj7Td3iBY4mDkIVZeNpQJ8xxl2xz95u9+F37MHi/xpd23hrxv45h8JrdlJLa21HTLhrq9gY5&#10;LwpsCvgoMKzoznCgN909xpPxk/Zcso11P4m+BNW1zVdHu4Y9EuNXkF6tzFIc/v7YSLbwi3jOVjjI&#10;QGQAeYF3novFHxt+FXj3xxrfxK0/SLPTtZudKW20mw/suX+0NTUpIrhJiLiOKQlkgjEcYb5wB5WG&#10;clKjh7c0pG2IzHH8vLCm15/keCfET4Vr4Hty2teLtPuL6a5RH0K3SRLg242xJ5yrhUncDmPLOu19&#10;5V8BuO1S307TtTup7bQRaBLuVfscV0skcCrIf3asXcOAV25Ytv29Wziux8f6t4e8SeML3XV0b+zs&#10;SlJLC7EchXqr/unJXAcn7uAAv3VHAxpPGFjpdpaajocP2e7tLrzlnVSZZ+gAXcTH8uCeRgbjnkCu&#10;aVWDlaK0PRoxxKgpTd3YwdH03Wrm/huNL0xGbzFWHyZd7zzuQg2pxvbJGMDGcdcV9PeN/FWn+E/2&#10;SvhVqetaBZ2DL4Q17S5rXSBI0wt/7QvEDvI2SplaZ3kO9VZg+Nu4AfNsWpaRNeRy3VzcrvUyR/Z7&#10;ZHYSbgAfmkBJOzl8gsFPB4r2fx5oPjS0/ZP+H+lw2t39gvdR1jUrOW6LxI1jPdx26xGMMBIwubO4&#10;k2gnA2EHDgH0cBJ8tS3b9Uedm0E61DmaXvfozwCCw8N/2KNRvdQkS4hGGti+VIYuRIgz+72qEHJO&#10;5myAqjBvj+zoRJoyW6rDDfJH5b3CF5XYEABQASoXJY/NtwcnkCuh+IFz4f8AEGvx23gKz1ZbOK0z&#10;MurxQJI8oJDy7Y9ixoeMIFyoYAsTlqxWsNZ0pymqaS8dyVZ1jEDSsV6sxfBABP8AFkjoTxjPHXqO&#10;7TWp6uGjz007nQfDfUJPC+o2t5qcMdnbCcQ3hs7tVuJRuDupG4lhkKCCACF69a+gfgZ46l+HXjNr&#10;N7xbPSbt4zJHPcrsCHBBPUDcMc9vTKkH5w8N+Nr3QT9rAt7dldDbm3twskWSVYK5GcsT+meTXWeA&#10;fHmpanM76xcTSyyIjRJPOokReobplnJJJz6kknpWac5+8+mpz4il7RSptaNWP0W1Wzv9VRL64E0z&#10;vGPtLKwZLiIhwqgjgEJx9eQFIrPbQX0PUY5NJ1fAWIOZJJyh8xpNwXYOQCDz82flPpisf4IeOoPi&#10;p4G2G58q6togt4GkiCtMU+Y7U5TeRu5XaSx5HFdFHb7b+30iXUGmZrd7hzfMCvoyKMnaRk4HGdo9&#10;a9em/aQUo9T4CtSnhqsoPoc5q2pXE8kOn3F9FEsEghhimBww8wFnUgEn5efvcbBkdM17G9hlaM2N&#10;0lg8d3Im+ZT++AwwjIGV3sAR1PDcjrjcht2igSK7s0uLuTUGaNDb7kj2rhi2c/KcjHOflPSq+sXk&#10;1vcGC70Gwja6dC7o6q0JCvmTCq2QFBODjORnvhSgpaSHGdrNFTyrWKzi1K5EJ2MSkay7o49zEliF&#10;GAQcAqSTxyeOcXUbaDUS4MrbPtoInjupEeORzgbl2/MvIUYPHO3gDOtf2+i6tZC0geCCdoWW0kng&#10;aSJWVdzMoG0MNx49d/41Npek319KYrrSpPJZ/wDSBHCCrIAo8whggKcNgcH7oJJBNYOk1rY1U4p6&#10;s5rUIbOO5gzb3EksUpENrZwMY5WPDMGw2cqVxgdSeOQaj0y5VY0ghcC2gldD5nmJ9jkkOW/dAbWI&#10;PJIxnHPQZ2r68fQrKeS20oosEZjtoXj2NPwyOyZGB90AbmG4A46Yqrrk8f8AZ8dtp8CxXSrHC1tp&#10;lv5QljO4ksoCsxHPPXg8kc1jUp9tzenJuN3sV7XWY4rUW3mSKstvMVsmYhiwzhgRll3ZjPXOPfou&#10;n63Y62r6I8kr3MG03AWUsWJ7gKc5PyEDkEDp6VWW60tNRs543VmYMrzQxL5L7UG5cqOzAqDjAjJP&#10;XlJLeS0aQ6UpjmS3XZOWjkkiHDZDsAw56EjoSOnTOnKrRnzRdmi2lNWaO18MeOvEmjw+V9vWaKKU&#10;Qrp2pzYfGeSsu0vkEgfPuGMfUd14V8baD4rjX7FctHO0e5rOddsi846fxDgnIzxzxXi41Ga3llvb&#10;aOZLjynSCGN8BQRjez79o55IwM7cd60Devp1qZ7mcSR28SSpA0mG34yCkjNwRgDbuByeBxx+scKe&#10;LGc5M1Rxj9tS8/iS8n/mfA5/4f5Vm96lBeyqd47N+a/ysz3IKp4z9aQqQcrXmfhr4w6xpU9vp/iH&#10;R7q5s23Qx38rBZ2dOMngKwPqdvI6nNeg6D4l0LxLCbnRNQWcIQJUAKvESMgOhwynHqK/o/IOLsj4&#10;kpKWDqrm6xekl8v8j8RzrhnN8iqWxEPd6SWsX8+nzLm3PLZyaCnpUhTL7j0pdi+lfScx4UZaEIRt&#10;3I4xRsb0qTyz60uw+op3RaasRbGprJnBap9h9RSGIn/9dF0NWZB5Y9TS7B6mpfJwMkCmlDnincfQ&#10;jKelATIw1P2NRsPqKLjGFAB70mxvSpNhPOQaQjBxTuwIzkUEEdRT9qntQQCeaOZi3GUU/aucYoCq&#10;e1PmGtBmc0U8quOlNKEU00AlFKFJGfWk5BwRRcLoBnvSFQTmlzgcmgDI3UKSHqhNozupaMZoyM4o&#10;ugsgPPFJtGMZpaMc5plbjCjZ4FAiQDJp9HXigm7TGFepXmkIyMGn4wCBSBDnnFO4XGKoHIpPLWpd&#10;i+lN8tvWi49egzYvrSFTnjpUmw+ooZCBzTT1C7sR7W9KCjEYxT6KadxPQi2YG00eUAM81JsHfmgr&#10;kYFK5V0RFABxSbG9KkMZI6ijyznOaL2Y1bcjKsOTSVKYyeDTSig4xSuJ3uMxQQRwaeFUjOKCuTmi&#10;+gLV6DMjOM0HmnGMk8UbD6ilqD0GAYzjvQAe5paAMmj0KTVtBABnIoKA80uMUDkZoVxWuMZDn5Sa&#10;NjelPzzRQyk0Rn0pNg9TUm1TzigonUile6C9yLyweuaGTjipCnPHSl2r6U1sGxDtb0oZQOAakKHP&#10;UYoaMMeB2oGRBWPIo2knAOKlEZA4xSbQp96EGmxEYwDjJpoRs8ipQgGS3P40pRccCmT1IigxxSIh&#10;71KEOeaPLPaldA2rEW1u4oClugqQoQCeKAjeooumhpq5Hsb0o2t6VJtOdtBUjrSui1Y5alVNwzml&#10;CLnINOA54715h3MaEAOTz+FJvTuoFPKEjBBpPJGMFTSvqJKw5Ywwzx+VL5Q/yKcF2jbSgBjg01sC&#10;XYaFAGMUoAAp3lrTsYGBQJXGlMd6PLHr+lOAYfex+FFAOzYiptPWlIB6igY6A0AEngUDADFGB6Uu&#10;BjJ60mCegoBpBRT1AApfxoE31I6cEyM5p1FAtLjTGME5/ShAMZIqQKpHWlAAGBTuFrO4wr8uQaAQ&#10;DyM1JSqATg0X7hbW5Go3d/0oMQOef0qTB9DQFJPINF3cBirjrzR5YPU/pUoUA5FKeRii4klaxFgD&#10;tTlU5zjinAADApadwd76DSnPWjaADnmnEZoouth9BNo7CgjDbqU80HPYZppkhxnpRgelKq/3uM0g&#10;HzZ/Ci6DawmAScilwOmKd5a+ppQgzwM0XW4O+5GTx07U4LkE5px6YpVVQvWnclakYAZsY/HFOVAv&#10;U5p+3jIFC5Y7SKAtqNCgDGB+VBAA4X9KeVwM4/WlIyOaSGnfUjwOPl7+lOCA/l6U4IAcgc0pDf3T&#10;TJTfQjABNO2ALjH6VLsHqaTYM9TQkF7IYqgD7v6UhXco+lS7B6mjG0HFNglcjCgU4DJxTyMjFIAB&#10;xmldXJasGwYx+tN2ADI9PSn0DAGKY7XGoARyO9OwPQUUVQbCMue9IE5606ildCSfUMAdBRRzSqq4&#10;5NHNqO6TEwB2pCoPalPXilUHI47002Gl7jPL9/0pQNuFqWjGO1O9xPV6EdBAPBp2xfWnYPXFCeoW&#10;GbQFyPypVQDn19qdRg+h/KqTV7i3EwOy01gQeRj2qTB9DSqgI5p6AMQAryOhoIAGcCpNg9TQEwDj&#10;NK+oiMoCeOKAoA55qQAAYFLTCxGqgnjiipVAJwaMH0NMZGVCnApfL9/0qQrg4GaXYPU0CsmRhAKX&#10;A9BT9g9TTQuQcg0A1oJgYxijA9BTkXuadRfQnfYjoAycVJRVLYd0xhGDilCZGc06ii7QrCbRjGKA&#10;oA55pTwOKKpAtQwPSiiii7JYUUYJ6ClwfQ0X1FshMAdBRRg+lKqZ65pptitcQ0VIeeKQIAc1QNWY&#10;zvig9OlSc9qKE2wtdkfI6ijjripMH0oKtkcGnezFstRojzzn9KPL9/0p+D6GgLkEkU+YLtsZ5YPf&#10;9KPL9/0qQJkc0bBSuCQwKAMYFKFBOMCnhQvSlp3C6YwxgDPH5U0AdcVLtOc4NHljG7Bye1IUiPNL&#10;j5d2akwfQ0bcrnHNPmGRYGc4pVG44zUmD6GkwfSncl2G+X70KnQ5p+D6GjB9DRfQEkNCjOaNuRyu&#10;KXac5waftBAzQmGnQi8s5yBkUuwZz+lSbB6mk8seppXDRDcAdBR1p4UL3paaYrEYAHSjAznFSUDp&#10;zSuCTI8D0oVRn61JzRRfQExjKFwPWhAM9KfSEkYwO/NF2JaCIAc8UCPHf9KdRRcBrAZC460qqAMY&#10;z+FLRSHoxNo9KXA9BRRQF+gYHoKMD0FGD1xR35ANFxDRGAc5p2KKNpPY0CE2j0FLjjFBBA9PrQc9&#10;qV0MMD0oo2sDgijBzjFF0AYBIGOpopwQEc0FFHOTRzILWG0YHpTtg96TZ82OcUuZCEx/dWin7B6m&#10;msmDwDRzDQlFORcDNKRuGDRzAMop4G0ZwaCueSaOYL6jKKfsHqaAAKOYQwHNFSUUcwWIxz2oHAxU&#10;mKDntS5mGw3y/emsMVJgnoKMHOKLsLDFG7oaGXb3p4X0Wk5x8oJ/CkGohTAzmk2/LuzUmD6GjB9D&#10;TuxkSrk9aeUBFO2/LnBzQykDIB6Ug2GeX70oUAYxTgDnBBpWQAcUCGFQe1KqDB9hTlXPXNKVBOaA&#10;0GAA8EcUYHTFPffyNpx9KZg5xigAKhQMd6cUwM5pY4w+d2RTvLCnAzildA7jAmRnNHlj1qTb82Oc&#10;UuwepougIgmRnNKEAGKlHAxRS5hX1I8D0FJtGelSFATmlHAxRzAxjDacZoVdwzmn0UuZhcb5fvSh&#10;AOvNLRSIfkGB6CjA6YpQpzyDTtg9TQJvsMoHJxUiqccA02ZmiieTbIcIxxF988Z+X3rOpU9nTcrX&#10;t0FTgqlWMb2u0vQjhlWeJZk+66gqfY04DJxVTw/41+FHi3TLi+8H+NYI2srQXN3pmryGC8tYySq7&#10;4pMSAlhjkcnv3rnvAnxWk+KXiO1h+HPg291bQLmAOPE1uJBA5JIBizEI5o+OXWXPzKQrA5r5Shxx&#10;w9WjadXkls4tO6fnofSYrg/P8OnNUnKHSS2fodd5fvR5fvXOya78RLfW7/S/FPhzw74StLUFkvPE&#10;Hi6KW5EZOBK1nCuTwR8iykEsBuBOK8++L/xztNPufCHw++GPxIub+98b6wdOPiCLTo7ZLGJA5uLi&#10;BZYgUC7FhVpdwWW6izuCkPzZl4gcPZcv4jm+0Vc68r4B4izSbUYKCSu3J2sl6XPYmXarSMwCryzs&#10;QAB7k1HDcrPqUWl21jfTySpuWS20yeWBR23TIhjU+xYHvivELX4qv4r03w6Ph78PdJuNRih1CDTk&#10;8Xtea7LBf2rAyj7TMw/1iK84fyd7Qjd+7yi1e174kfHT4sTJZaV8V4tH0S+vjdQamdRgsZJNIuIR&#10;HGZIIix82CUuXQKz7mhh6+Yw+UxvirTSaw1H5yf+R7WD8OKkvexFX5Jfq/8AI9c8V36+CIWm8Vm1&#10;ssxyNb28+oILiRE8vfKY1z5cSiRDucq2D93rXjnhD9o201vQT41+Ifiy8trTVlto7Hw14T0PyrrT&#10;I7hgYPtN1eOEe4dcbvI+SLzNnzttlHK/FHwFcweEZPAumR3Ooz+J7Ky0HVltYUtpZLOB5lvmWa7Z&#10;A8xsor2UyycyMFcKV2A+neCvhX4BFh/wimueGdN1qx+zyafbWEhaZltNpnsVMg2hdmQqIGOFKJtx&#10;Iu34TF+IPEmPqSaq8ke0Vb/gn3WH4H4fy3Cw56XPOV3d62XRdjBvPj9qstrDafDT4falBDbWE95H&#10;f65dy63eQzpvXyT5xEdnKUIn3SGbbAsh2qXQPOniH4iwWV94o17xZ4qSW71WS71S61rUFs3ntbhW&#10;UborMkq0TKQkMQj/AHs0MPQPJW3oHw8t4Nf02xtPFul28t7qlhqepWkNwl3L57IDeQmG28ry1dwo&#10;84hhuKkDZDGDDr3xl+EVz8F9Y8X/AAb/ALT8SabpVt/Y3k+FoEE2pzG7SNYEWJXbzo5LlUUTF2x5&#10;jbcsWHjV8RmWNn7SpJyv1bO2hhcDhrKnFK3ZHDaz4a1TR/A19r/iPxjf3U1ppRg8QaXDpHkyXNxb&#10;7ZoLpZGLSSzNBPNDIVUB5iyjcIhuwP2avh/8NRc3XwqsPEHhbxl4w+1waz4l/wCEbuoby7iu76ST&#10;+0PtLtCfskCtPtjimXKCOQRkuxFYv7SHiX4KXHxL8P8Agr40a74K1DTvDdnNqPi2LxTr9sI9NVhH&#10;5EaaeA8dxPKqyAxLCJNsQy4Eke/ldZ+OOp6pZa7bfs2fCHxPqkHioy2fgjw1p/hKTTLfRLL7K1u1&#10;4fMjzMXl86VIooyEUpG5Rg2PLnRo0qkp1KqUnsfRRli6+AhSpUpcqd27aXex7hr0Phz4SQa1c/Ff&#10;x5pdpv0CfSLc6vfyzrpXnXCi2iUQmJYxLBan93uYny1XcCXZurtNQ8KX3xg0jwtrkviHVr3Ukn1x&#10;dctXk+y6aEie1druWKIRp5jxNhZSDK4OS3lKE81+Ef7Ev7SHxA8V+HdQvtD0r4deDvD8S/2fB4ul&#10;XxTqN9fKs+y9kNyFQzL5hMalQsf3gGIQL7D4r/Yu/Zt8E/D/AD8WNd8YfEzXPEt/FN4gbxV4me3s&#10;h5U0q7pbMSRW0Fqo8xlj2MuPlQEsc+XjOI8ny+ryRXtJ26f1Y6MJw9mGKjzzlyRueG+NP2of2Wbb&#10;UNd8O+O9A8FeI9P8PtdWPgTRdGA1nUtVNt5kKu1pGkotEWSMok7FVJ/eHCyKXsfCDRf2vP2l/AWn&#10;/DAfBnVNV0V9Sjj1zxb451tvDct3LZyyyCC3tIBPdQW6TRwqXLKzKkkW0Bt69lB+3L+xp8A9duvh&#10;L4VufDun6bp1p5L3XguwNwI/MyxVGhRhJtySSTwQOCDkZP8Aw9Q8G/B/7ZB8H/hTrmtGW1ji0K68&#10;TazDZxeWI2yWjSOVxkEEBfmcqASmQT87juKs5dnRhGC+9/I+nwfDGVRpyUuacvPSPzPSPDH7IniH&#10;Ttc1nxN+0L+1fepqGo2KR3mmeALSDS47K1WR3aCK6dHvI0JZVaRZUkfykLN8q7evsP2cf2KPh74O&#10;0LxxJ4K0fULW6uZ4tD8ReMdWlv0JnkLu0c907orSs7fMu1pDnknJr4V+IH7Y/wC0x8bvDEnhfxH4&#10;q0/R7e5vCt5F4U0VbZrmFiT5Us0ssrbEJ2/Iy5/iWuI+Ifh/4h/Fbw/p1v8AFrVdQv7HRrT7LoGn&#10;+I9UmksdHjVF27I5X+QLHJENq4YhwcnIFeZVxGYYzWtVk79tEdscPgcJL3FGNvmz9B/HH/BT79jr&#10;4a6pf6N4e+Jh8QNCBaudIgl1K3glRyDFCIkKDBY5OQpJHOATXw14+/bl+PnxW+NPiP4h/Dnw14q1&#10;DS7WMQaDJr+tPbWtirSkgzW9spjBbcygeYGYEfP8iiub/wCEP+Ff2m/1/XvFbjTLe3hWO18N6f5U&#10;d25O0hTN5bMoZCSwU5wfl5GYz428F6TbMvh34ayWEyYWG91m5M5kAIPm7UCop2ptAIYn5mAOKjDU&#10;qODTslr31NK1VYmSaUpNddjv7r9tn9vLxzYJ4XbxpYaJPcAW5Pgzw7DbSy5GMsZzNKDwSChjxg8H&#10;Fee6x8NPFnxB8SRzfEK/1/xbf21iJftetatJfzGQHGVkuS7IhfoFUjnIA7aWn/E/4s6jpzeGfCeq&#10;3OmWlpCLm4/sO1VEWJM4IKL8+MsQzSE8Mc4zXBw3epb5GvNZn+zOZjJFLeuWldUyWZA3UkEbmHXj&#10;tw5OjBaXb+5F0ni5vS0V6XZ083w88O22kahZeL/FWkWZt1FtBDFcRzzRFT8zOIyxRgM5V8HgkY4q&#10;zaeL/BHhES2/hnQ59RmjtlY3N9dSIryBG+bEezerMUJUsDyN2eRWBa6RLr9vFfjTWe3soo4bqRbg&#10;RxwuxYJGHwyo5YPhMlm7AmodM0DXL7R7nVNJ0ua20i3V4pJzEsiBmYqo3gMxdiDxjoc4Gc0L2jla&#10;mrF8lNq9aTZu/wDCd+NfE9u+oaTf3dvIVWL7PbZMsbMWCgvCijDAldnI4AywAA5awum1K6js767T&#10;aGzLFdLNtd2bZuATBUqNv/fvk1rahrFvc+Frex1/VJZbyO4d7rS+kMbrjacIpZjhTuYnocYAHKeF&#10;b9NCluFsxDKRKPtFpc4YSSIyuiKMhWRupUqAMHkdBbUIu83dszSeqgkl0E1TTNFGnW1zJ4xt2E0c&#10;dzLawWRjdikfzQocbmJEq/vOMgP1CgnGvZLa0+2SR3UjmeAo4uE+VCRzGGO5nwAgDZX73TiuovdG&#10;8Qa3cSzXullFS0eaUWGjKu3cWbdkbAwPC4UhfnCg4KqZdC8H3Pim7itbOyluVESrcS2KsWVlQfIi&#10;xqBsUZO4BR8wBGSMtxqTSUFoxxlToxbqu7/A402ralpzaZavaS20t6k0u59qxsEy2Pm+YbGA3HLZ&#10;OBtArfTwpPqdiviOTSXXT4X2SLGoK+a0YEQJyBywydu0YGckAmtHxn8K9V8PaDLqbaxpsd3My+Ra&#10;svly2yjYAOVG58uhwjsTzlcDNcjc3Vv5MGls8s5itxHeXsikgl8kNvPMaoQmAOSVIYj7ozdKrHVo&#10;1VaFXWD/AAJ7kTC5DNfQXJglCIqq7+WvyjzBEo25YnGP9jPtWpF4I1KOWaKyvyyNaNeLPfkrF5LG&#10;PC+VGoDKWO4seMJg5zU3h/xDeaP4nVItOmuLK5mj+z2ktgftNz8yhUI3ExbgGBZSWC5wMtxbm8Gf&#10;Fy912C60qy1JSrB9HN0rqsYdcgnpynyg7uN8bjOQ2NqNK3945q1bm0vb1OcX4VjQ0HiHxTqVxY6M&#10;1xGb/ULKBcs28xyCBd43yBgSIywb5Qx2qaa1toWs3UFn4U8FXl3FNKxaz8jzJTGuX3yPvLEbMs2z&#10;aF4wWIJHoXgn9mrxH4m1XWrLxf48soJ9Fsxd3dtDK93NazuxYQ+XIU27l8x2wxT5flJwaf49h8BP&#10;4lsLuzttU0i3tUijntdERpLuZRH5cxklYLFDlFJwgeNd5AZlHOzwzer0RksYr8ifM/yOImkvdP0G&#10;70dNdezttTjxBYLF5T3UQXdg7txijXecDcWIByo+Y1S13UdB0ixGk2dpBFOtvC12GnMwhk4JwCiB&#10;GHmBfm3ODkEk1tBPhl4SuppUittakkkEc1xrMaz4G4Foo4g20yv8zZJbIIGBkim/2z4M0fVbPxLP&#10;4LvC8N4jo+yMwGYMDtQglWQFguVVslCMAHaJUFLS5v7XlV1FiJ8MPGDPeX7rdyW9hYmdbu6sZrWH&#10;nYoWMMmeY/3mWABAIyOSe+8F+ArLWPhtbtbeCbKxvprpVh1LU9WaeeQeUFVraGJMAfO8pPUKpIKj&#10;l+gu/Af7RWv6Xb6z4ihstI0LVJYYItPgZZZ7ku2cwL8z7i0rh2cFiCpAYOor0jwN8DPiL4du9L1j&#10;4har5GjeH7lV0rT10/7QWBjDG7BRnKrI3y5dRtaUbFBUKPRoYSK6HjYrHTlBNyXyPJ10m3utLTUv&#10;Beh3VhLb26WsV9e6bNGIZQAVjVCwRE2ruwzHdly4OFD6vhvwjpPiGOOb4k/G61fUJ7a2t7lZrt3X&#10;98MrCZOQz4WRzgMgCMSTwK+gtI+BfhSDw9beMfEWvahHE8cjyQXsUFoCzSqryA5UQoiZ2LG65Dgm&#10;STLU3wz4w/Zx8Jau8ngqTT9RmhuLl1g0e1a7aO7LEM8UiZjdyoVVk+bgIAxxmuj2EbnmvGy5Hyq4&#10;eAPhfFYRJZ+DGv7WJLoS29zJIHaB3lP+qhliKyloyXA2gKCpchl2hPFHwB1HxxbL9p8QazpcNzA0&#10;GoWGjXMqPCwHmCeeXzcSMVVYipUD5mIA3EH07SLKe90VNbsYI/sE8Qhuvt1vO0+zAAY75N28grnc&#10;uSzk4C4FO8P+GyryaPrb27aO9u901rHakOZPNXy0fzXySFYk4wxJbBAq5wSiefHESvd7nPWvhDwR&#10;ZXuleB7Lw9HcaqjLfNLLfbjbxq0ipcTRqNrfvFYJHhQHQMFbY2Oy0r4dSGC31RrZNU1TTd0emXF7&#10;MrwREfdd/KX5eFdNu3A2k9TRrmneEZUsLDxJo6T3M0hlht/tTyjcgVgsrLjed6qQH+UFvcitDWfP&#10;1DSbnSZr5AHlKTu1wyzlOQ3GVKsSwAPb8BUuaelzBzk9jnPEfieCHVE8H+HoG13UbcQSahaTXP2K&#10;OC0dgBO4JKFh5O4eZt27SBg7i3C+Gf2gLPxYLnQbnXtE0eWWR4WWKCW9kSbzG8uNHACPKf3SrbgB&#10;supwQQa6m6+EukWFrL4O8N7vDETl5NTn0uWQ3twUJAEkwAxnkMd7O4BAA5J5f4c/Dvwhovw007wj&#10;4AttV1C1S+kvrC71aeaOS8mVGZZSwQBULkEHy8EE8fMWpNSVki4Rg4NstePfjQvwv8KGXVNSklk0&#10;a2F5qs+pI/lWqEho57pLYPsyXCrGXDM3yqzHLVy/wV+J/iX4o+KJfiBcNbJo9nqb2+lNf6pHcX7X&#10;hihe5nSKPi1iigleIFwXCz7XdASZequ/C+s/FzxDGfHXhW2bSbMxOLN9OYS3l55qhJYXGI/LjVVI&#10;ZVZg0SZIbArH8D6PF4W1vVvG1nqFt4cj2Xkd0lnplrZwuwm3i9llcPI8pUKAgLAqAVIJLDTlS1Zp&#10;FwUHG15dzWuvhL4J+K2kJqvjl9TlOraWLi7sfsDWdtYrG7COYR3S7IwxkcoWQkqzEAlXzy0v7P37&#10;K+peL72fTH0qSyudKS9hW3U7LS1iUJGYp90UcYMhdt2ONrEyHOK5/wAbftILruh+J9F+HPxcnn0i&#10;xs4xqfi2aFXW2lgaRxBFLdurSsXkVUYF5JWhf5iEYn5S0jxT4b0e81TQPC1hrHiSyg0+C9hgguJB&#10;ZWb+X81xN5cYdHVnjQu0i7QCm4ll28lfE047LQ9HBYDGVYu0mn2PQfiV8Ttf+EEJ0b4deIfFkfhW&#10;JXj8MT3tt9ieVJEdd0EYJaTJ3mKdlBJ2vtJAz4m3jPxt4Y1aSLwtqV14aa23QXkM9wFkaZgglVzt&#10;TG9l5BUtghCW5rV8X/EvStaubbVrn4eiwuF8lobSxcgPsG1iAPnKuRu35ZyQxLNjdWTa+IdVu1g0&#10;ez8J2Om3kdwjDWGgkjeC2EXy/KDhmbfu3BC7MUCnHDePKtOcrv5dj7Chg40KSTSu1qXtX8IfEHQt&#10;Wm1Lxldnw+NXkniuGhtztmQxrPNbJHEygjMoBiLAKRtZlOcdjp37N2qalc/8Jh8XfGFv4Z0jy0vI&#10;NU16+jnure0lnXDtDHvKSuTkBimeSSMjPC2mn6TqVm1741+Ki2d1pzvBbw2tq9zcMu1iuzsmW4GD&#10;heSc5AONYahpOjalb6qPE+rvLayxTieIhwJMh9x3t1BA7HJX04NxcU78txOnVnHljJK3l+R6J4Xm&#10;+HmmfEW51W+8Q+JNT03TbqWHS9Y1O2KRQREYW4dCrYY7NyRrhtyxqzKA23ltV8W2MGuajqzahbrJ&#10;FKbeK6sJpsygK5D7oyX+6WQBycAdhwtpvjtaXup6gPiBrGuapaapqcdzfQQal5azyyZNxKybdn2h&#10;gdqFlKxjcQAQqiS++N73HgO48HaJ4T0a2e+uLaSa5i0pJpHhhTEcYldV8mIHLHaAXd+cYwXJN7aE&#10;xjWjO0lfRL/gmBqFnBquqy6d4Itjc2s0ESPJJYrbrLK5DMvzuxkQMSEXIyFyFHfN1RZ7eQ2ttPcz&#10;XywGK52xKI9wLcJtB3JtA5zySx6AZ2tS8SeLLDTx4Y8YxanCq2pJtdSsxbhI3CyhlX5WKsUHzZDM&#10;u3HH3m+J/EN94l0mLRNXtPKt7OzCWR0/SIrYJCWDFnIUMwLDaAWwFPc4FS4xT1OtSqqytoutzm9O&#10;0iHWLO4uLnXVhuIIv3en78tPk/LsAc4LbWLu21VCYySyg/TWq/ESbwp8TPhn40tLKHxY2sfBvwzb&#10;3WhakE8uCL+z0s76Nd7EE/bo7wruCgtKCCVAz5xcfCnRv2bLex8ZfGvwPeyeItTtVu/C3w+vDt3Q&#10;M6+Xe6kODFCwG5bVgJJN3zqkYKvzGpa/448V+JJ/iH4oW6uNQu70SpObKaUpcJsaKbZlVEaxYEaf&#10;KhWLACqhC+pSthKbhJfFb5dTxcY1mlaM46xhdX7t6aenc0/j9+zz4l+Gevaal8NG0WHxEPPsdJOu&#10;WXnWkUkh8n7UIiojIQgMzEqCjbmGNq+Wasmv+HtNjN5NHcwptAAu3eIMGz1VwrEBu2QMj8e5+I+o&#10;+H/FUt74ol8Qa5farLqtwYdR1vyy81mpx500okUpMTtygEirlgrcYPEW1nPPbSWumxrczGdZoZbp&#10;EXCHleHJLk5BA5CjGcE1Fd0pzvFaHXg/bU6SVSXvIoi/vpbiDULbT4YreMvFGm7DMx4yS24EAsue&#10;BgDaOc47bwN4k014PsVgY5JFhjSVTaZCFeWZmGR3XG7ggHHYVi23gfxxNKkl5cmKDCxRmSAuIR1z&#10;joTycKBjg/QX9B0vXrSe10PUNRmlSZzvhVXcoQCMMijcSCACS3LHGOMVxVZ0ZK0WejySu2z274Zf&#10;EjxX4V8UQazpOvFkXbHdJHcmN2HRRJgncisQT696+yLKSK/gS3ijimfTZJ7d4DLnH7xwVyegIORj&#10;jpxXwZ4OtNFbw6x023jguZJm2P55LBVkZjgZXrwM/wC0ByQa+nv2afi7eanqP/CKa/fPDPJaxeS8&#10;1wzxysCAzhscMTt4xggEg5wD1YaoqNRJvRnzudYN1qPtY7x39D2OWC01K3/tGPXJYzJJFJGiEY2F&#10;QHHyocN1Py47D65NxoUl94mEkTTm4aGSTzkdHaEEfP8AMWwARgFSCdoPPrsarb6l9pNv/Z89us0b&#10;nc67xuAxhVGCVzls8jjGOax9TGuWrTpBqbTWAkH7qCEJLIDhCytjcvO7K54A4IzXqSinDQ+Ri3F2&#10;Mu11m2htm0WTxFHdpC6Kki3BX7O7R+Z5T4QtnlcZxxkkHNRi61Ui7+z2bSxTQBdpLyw7icGMMCRk&#10;fLgsFwDwOpqO9jS8tDGt3fQxXTq+nHyMYWNjvR+m5Q5XjqCMZ5NWp7qy17TltLLVV3KwLW3mMJIR&#10;vVCSAApGS3PynkcmuTlm92b6GBPqiabZR6DbaZG6XsiQRSllQQIu5toU/MobGQAGUDJJ6VqJ9ibS&#10;YG11bFJbO+jtkiaWNl8xkY7ARjDD7rFtxB3AHHFQ3vhzStM1aHxAdCWZxL5T3EarLJJg7uMnCnb0&#10;J549wadd6g0Fw/8AZFw8qRTH7UL2LeoTaQXwygkAkHAyRyM96zlTlHc3jJbEF5JpFuzraXNnGsts&#10;ZvLkkZ5MhQAm4qcyLnBBAHGTzxVVP7RvBFaKE+zStGsAs0XZcqxAzt6AgYwSDuwBwcir93qJivjZ&#10;wXQiUgvexSW8jpJMY85DHjABU7AcDIyKCsEuhyoVv5XtbUGQxWm3KAthzH94ozNjcSdu1uR/FnOD&#10;aTHGpyop3cVvpepx2EUYcRM89vG0m+QEnDQovB3lVLDLAnj1FV7+GyhW2/f3UjSWgIkurcwsXCyE&#10;kRlgrDcQmRuJAHcthsd1fx2M17Z2UsVjcEhr6Nt7E7myr87gMrwp59xSJqEUFnHDduZYowXjihty&#10;3lAkbQUDFjncWzgAsuc5INY2aRvF3aQuo3M17bRXOoXeQQuM2pWIryUI+YgYDbs5645PaYazrek6&#10;raapocC2Uy27hrgzANCDhgGIHzqQAcElRjOMmkuNItRYpbWSR2oklFwkTKdiAyB0IUnndjpwTgE5&#10;5qF9T1O21O8027iaWKNXnR4IyHZEjZ1XbtBjGABzwS4HpnqweOxWCqqtQk4yWzTszOth6OIpunUi&#10;mnunseo+HPjfpyXn9k+KZU2pEMapAQyu+BuDRrkjGc7lyMckLXe2l3b31tHeWcySwyoHilicMrqe&#10;hBHBFfOsU0F9Yx3QtoIHeUxC3tZ/Lc/eBfHPJw4wWA4zjitbwz4s1nw7q32jw5rsawi3P/EueU+V&#10;M4cliV2lQcMpypDHnmv3PhTxfq0IrD5uuZbc63Xqup+U8Q+GlDEN1stlyS/lfwv07fl6HvFFcxoH&#10;xU0HVrmDTNShl0+8mVuJYy0DsvBCygbeewbaTzgHFdUYipwwIPoa/esuzXL82w6rYSopxfZ/n2Px&#10;7HZdj8rr+yxVNwl59fR9RlFO2L60hB9K9A4k0tBKMD0FO2DnrTcH0oL0QhUEccUnl+pp2COoooKu&#10;N8v3/Sjygev8qdRTux6jfKHt+VMAUnp+lS0U+YCLC+n6UFQRgcfhUjcqcU3ZgZA5p8yGtiNlx3pf&#10;LHr+lO2kjGDQEIGADRdCGeXjp/Km4GTx3qbB9DSMvHOaYERAAzgUEAr060/YvqaGGRnvQBGI8DGf&#10;0pQox0p4QEc5pCpzwDQNaDSox0ppGDipGTB4FIFbrg0XH0I8D0pQuQfan9OtHQcU7tC0uR0VIeRi&#10;k2D1NPmC1mRj6ilp+weppmD6U0x31Cg4xyKMH0oNF0DuxMDOMCk8v3/Snd6O2fei6uLUb5fv+lIV&#10;wMmn0U7jXkN2cZz+lIy4OKfRSuJOxHTSmTnNTUhAIwad7DehEFCg96RwAeBUpjHrSMmOBmkgTdiI&#10;gE5o74qUr8ue9NMWTnBourDvcjwoOMfpS4HpTtgzShQDnNJSXUa1IWUD5vWmg8dDU7r3FNAJ6ChX&#10;aGrEeecUZ5xUmD6UUXuGhHgelJjI+tSBQDmhlB609Q0GUhAzmn7FI6nmlKrgDHfrQ9ge4zNFBBBw&#10;BSsuOlRexSEwPSkwP7tKA2T8ppdmFyAc0xXsNIGM7RQUBPHFOwfQ0mG/umi5NtRvljOc/pShQBjF&#10;OwfQ0gUjsaV9R6Ib5fv+lIUOcDp608gjtS4PoaL2QIZ5YznP6Unl5PJ/Sn0Ur2KaOU2MB0pVU9fe&#10;nKrNml8vB3Ek+wrzz0GuwBQRl+lOVFx0/OhcY6EexpaSYdRrqSePSkRWBB7U7AIoAGaV9QtpoLRQ&#10;BihVJ781V9BJWQYJPBpQpzginbVHajPzY2n60XuPQTaM/Nx6UoUL0pe9KMdCPpRcVmNIUnkUBQDk&#10;U8KdpFAQd6YtmNCnHHNKoU8E08IMHH40IgI3bcD3oD7OggjBOBmjywPWpFC9QKCgPQd+aAsMVVAP&#10;NKqk07ap7UuAOgoE7jSnTHrzSZKnin0wqTIRjt3oC7tqOQk5yaWkVSvWlUZOKBNhRSlSo5NAQkZo&#10;EvMNrAcikAJOBTwDjBNBCpg4oKabG7GPb9aUIMc0qkOdo/WnBS3SgQ3YKDGpp2w0oQYHH1prQNUM&#10;2g8GgR5OQOlSYXpilVAACD19aQXGbG9KVFIOTT/LPrTggxyKCdSMxjHNJ5ak/wAqlZcjjtSBMD3p&#10;oSSQ0RuD7UCMg5xTwMDBNLRe4aMYUY8YpdiinUHHQmncForibQDxS0YoxRcHsFHSjIHU0cHvTvbY&#10;Vk2FIeRwaVRu4FOKcYFF0gsxvTgmjAzml8skgnFO2r0xTQ7DPpSEZHTtUgVcYx3oKjBwKNxWIyOM&#10;U4JuxnpTti+lG0f5NCdidg2Cm7W9KlVO5pBGQev602yk9NRiL3NKUBOak2jvRtX0ouJoj8sDkilE&#10;ZAwBUjIAuT6cUU0wTsNCcck0rKSuBTtp25pFXPAo2C41Y+MHilCYG3dmnhMA5/CgJxyOaasJ7DBG&#10;B8wFLTtjdM0nlnrmmJ7WQgUnpSlSOSKcAB0FLjIwaYXGBWPIpUUgHJ60uBjFLQA0oMcUm1vSn0YH&#10;+TQuwveEVccmlooqr2CwEZooophsFFKAScCjy2z1FAxKMd8/hTth9RQE55oF5jaCCDinFPSlCnqQ&#10;T70A9huxvSlCHvTgMnFO2H1FNbi3I2T+6KXYtP2H1FKEA60XD0I9i0hReual2r6UbF9KdxOPcjCh&#10;elLT9i+lARSQMUJ+QltYYq88UuxvSn7Qp6UoQkZob1uJKw3YMcUgQY5qTYfUUnln1qrphLVaDAnP&#10;PSjyx6mpQi45FG1fSne6JSWwwL2Ud6NpzinhQDkCgqCc0XE1Ybsb0pMEjinjvRtHpTvoHTQYqk9+&#10;/WnBBjBpQAM49aU0JsFtoNKDtShAKUdOaUjHBp3DVoSijHeildMV7MTnHBpfxo6CijS4aIKKMEnA&#10;o2EnAP60X1FfqFJjjANO8s+v60bCaOYeyEopfLJHB/Wk2ELnNCehNkBNA/lTyoxgfzpFjweaOYTW&#10;g0ZoJA604Jzz0pdqkdKV2PV6DKDntTygxx1oCDHIouw1QyinFOOPxpSg7CjmYhoGeT0oxk4FKq8E&#10;Gl2gdKLsegza3cflQQQcVJyAcH9aXyjnJNFwIwhzzTtg9TSkYOKUISM0hEZQ8YH1pQg706lClhwa&#10;d2A0qMbaTy196eIz1J/WkYHOP60g9BoQA04etOVOueaCoxwMUXK2GFQwwTRsHqacI2HcU7YMdOaC&#10;RlJtGd1SKg6GgoAcYoAjAIOc0u0sMCnhR/d/WlAA6CgCMgjrRjNPKg9RRtX0oAaFbA4o2N6U4cfh&#10;Sjk4oAZsb0o2NUuw+ooEfygd6V0BFsb0o2NT6UKSMincCMIc8inbB6mpAoxgijYvpU8yAiK45FDJ&#10;nkU/yyfSjy2z/wDXp3QakWDnFKqHPzD9akERHPf60bD6ii6DYTZt4pAvOSeakKgnJFG1fSlzA9xi&#10;Jk7uxFIF21KAAMCk2r6UcwDQoKk0mDnOfwqQAAYApNqntRzAMwcZoAJ6DNP2jGMUoAHIFHMAzY3p&#10;RsbNPoo5mA0J60oQA5paKV2GwEZGKZ5ZDFgKfRRcBFXApaKUqQcUgGHfnjpThnHNKUIGaAjHBxxQ&#10;S0hCCOtFPIAFL5QzjFAnLsR4OM0AE9Kl8qk8og5GKV0IaE9aCnXFSCM7hTvJHtRdCbdiFYyxwRS+&#10;Tn1qcRqByKXYuOBS5mTuRiIHkCjyxnGKkVcDn+dG0ZzUORLWg0IRwBWl4Q0/+09TaH7N5rLCWRT0&#10;zx/jXO+MdXv/AA/4S1PX9JsoLm5srCaeC3urkxRyMiEhWcKxUEjrg143+1L+0H8XvhZ8Vvh4PgHo&#10;Woa3D9oRvEukWV0mLyJ5YvOQuwVEVYC5DORtAL5zXw/G3EFDLMvlhU37WpF8tvzbPsODsjrZjmEc&#10;Q7ezg9b97HMaloGieCf2gfFvxJ1HwWdb13xX451Ya5BHDNJeXOg2V6trFaxf6xdig2pWICNZBcPk&#10;FipPffEOP4za/bQ+Fl8TWdzFowWUjX9VwLi4iuUkmiDIqm2gEMcaJLCATG8zcnZu4fU/EWo6z4+8&#10;V/ENnk0Y6T4ac65NqV8jxR28jzXFzFD9jlco+ChkkLKwFsNrqMSN1Nr8Y/DFz/wgGgaxqs9xrHiS&#10;e9vVn06wS3guPs9lAZpsRb1SJVljkVTtUl4xlhGgP8208Lja0nVlvJ31P6Ax+Jw0nCjT1hBJL16s&#10;ij8EahYatJY+HPF18bi41K6NtcTWwtZP9Hf7a3lpJtxkKVDOH4iUfOscm7mfAmk+FvFXx61DxPba&#10;dBdaH4b0yPQnt7eGO6EMVyJpb2WIhmdmRk0x3ZIjJmzdVO6VgMb4qftLfDu1+HHifSF0G30nWvEO&#10;sz6f4FtNf1KW7g16KM29suotEGkAsTbqzM5iUMi5XzHZQ2RZ+O/GPjCzaz+C3wV8b6l4Y0jTTpui&#10;6VoHh4WGma5qMrqftUkkzJ5FpCImj80xKx80nb+7UOV44ShPmxFVJI1wcMxq4aVPDUZNytrbp/w5&#10;71Hqml2PgHVvF3iDxPpt3baJDpjXlxN5reTfWbRxLeXFmtvbxR7sRzSo7FhII4yPLiFZfi/VPhv4&#10;at/h5qdvHCy/Ea5uNH0eOwKojJO32wTsYVdmKqGIlZgm6R3Y5cAeJ6T8IP2kNN1WD4KfEe18OeEr&#10;Lxnr39teK55jP4ii127uLnK2SxOiw2Vrujij8vP70KoZm3SZ7/xz+yF4Bs9UudQ/aT/bC8U3mp3F&#10;kbSOw03X00mzsbLfGxgitrMYhQ+Wu4DDPtBYsQMefPiDJqL5aCdR76LQ7IcL5lJKWJqRprzev3I5&#10;7x/8SvBfw9+JnibxN8ZvGWp6xp9pus/DNw2uwG68QXMUJeVIdMsNkf7m4UQNKbdIRJAxZ+N1X5Pj&#10;N8XfiL8P/Cvwu8NfDb4geI5dCkXUPFPifwbYJpOnavJEso/s2CXWCmbcmSN5JTF/yzxGSz/u9nwp&#10;+1T/AMErf2XLvTfhz4I8O6LYPAjxw3enWERnnBILIzZMhAxwCc4PSs3Xf+Cz+m3viPVdH+Fn7Ouo&#10;6ra/Y2tfDN7e3KWUBLOBvmM4EmxULHIQ8kYJFeRiOK8z5WqFBU/Nnt4fhjK3Je1qSqtdtEWfhJ+x&#10;n+2PqUuq+KLbxh4Q8Cax4jhhtZ9W0/zdXv8ATtLhSJksrTzwsCkS7naZkJLsWULtiCekn/gnF8Lb&#10;uLQk+L/xj8XavD4fSJdK0az1WLTbOAqm3IgsY4huI/jzvAP3skmvjTxl+3n+1D408ZS+KtI1DRvC&#10;BmhSJbfRrR7yQgFm2+cdh785zxyF4Arn/G/i79oP4patdR+OPHHjDXpntDJJ5l+9tZNbnaGYWlss&#10;cKqQdoZlyTk8mvn6macQYuznV18tv6+Z7scuyfBt8tOMV97+93Ptrx342/4Js/sbazb3Gr+DfDJv&#10;7KCab+xrfS/tupXZwETaSJG3+bIjFpCAVVyW+WuG8V/8FTfgB4m1Ox8Z6L+zjr2s6otrPaKl1BHY&#10;+XlQY4zOSz53M2FWNhyxGe/yppXwP0O1v3s9T+Jfh61idke5fSElurg/cJZVEbcjJGWK4MbcZwD0&#10;eiaJ8KdE8Qz2r2N94ks441SwEl39kDcR/vWUFpP4iCqgnHQkjjGnhK8Ze0qSbb3bf6Cr5hh6kFGF&#10;2lskdn8VP2/v2yPi1p8XhXw9r1r4M0+xKSW8OkWCX+oROCCB9ruUDeZu3LuWJG2kAZI589uvgh8V&#10;/i3qkmq+PfEPibXrm+ilu5b3xbfyXX2to55IiwieQJEEYMoJPJjKqGJVa63xf8UNV0CN9PGh6J4c&#10;MdxKYNKt7X7bdQKjGNSWmaUQglyu5mBw27DBVx5X4s1/T9a1C1jkv9aItyN811qBmkfBDqVBXbHy&#10;QO+DyCK6PZ0YRu3sZU8Riaj5acVFP5nYXvwk+EHgC0E3jjxwst/ckbNI0y2BlVCMFiqkYHD4GUJA&#10;VhlWFVYtX+EPhewg1K48NpqFw0h+wpeXB8y3VvL8qSVQqDOFLH52TDAYAya4O+E3h4ot2JWmkh85&#10;0jlj/ck5+8A5OACF+Yqc7sCqtlpiyCfU1sLVneEGURlpZFyUIYtyVORsOM4B6cVgqzjP3Y/OxtHB&#10;ylC9Wo2vWx2nh/4r+MLXVZmsrWHToPtWLh9OtkQOjEuQrdD8sgG0Pt24wDVPxD8SdT8bPcnx1Y22&#10;oIhkQWMEAtmZVyomCxorO3ygb5ck9ear6ZZNbONVudIvhA8TxSNIqx2/BUkK7qQpJVV6BsqRkDIr&#10;F05tPxPZTQTQtI7ri0lDhywwMEDc3Ax1wccDqTo5zb97QmOFoR1gkzNudRmtY7e5i0BltZLtjFMI&#10;sYdcZCk5DMFbO04xwTngU64ime/udX1Bb6zs7lh5VnbytujXA+ZnIOeCq56YB4wNp6Gx8K3Xi69G&#10;nWmkTWEdkH2XUkYKL825mLc/OWyNqk4XHfJN7UdJ8Gr4et7mPXmurw3QikskgO6JdoBdRvU5yCAW&#10;G0ZIOO1Km1Hm6Gvt4cyh1Zj3ljLPoltrGq+LJd15cec0PnkCZASgyWOFYKGHOTlsnAwpgsNP0Wa9&#10;sYNc1BYIJC4u7u9g8yK3G0Y/douQw7cZJIwBjNdP4V0fwg1w91ruqW9vayq7xrPv8xXEeTK6/wDL&#10;SPcNuUx5mFOCoCNBqF6mr6dp+i2/ia01GGG/VGtdK0dkKIu0O807+WzE5IXOQAAAVJOadOo1roZq&#10;tThPld2Z0vie9+yppfh3wxLb2c9xBcRnUbePLzxCSPevGAoZmTPIAyM5LZ1oj4t13wpZ3HjTxjFp&#10;Oi6e7NplhqEyyFGL/vGSFNzHCruZ9oT5CC2QFbtvAlvpuqQ6nrOh+CrbSNONtFaPfX11LcXSvvfc&#10;sSMF8yXYrMwRdq7sE4Jzh+IfGPiTxB5dlY60155+2xuLHTtKitjcRRtlEmJIyS5BOCSWbLckVq6E&#10;KdP35XZisTOpU5YRsluzndM+y3tmkmm232VriY280TzMZSGU7iESM4XkHBJyWB4ADVlQTpr1yljo&#10;VuluBHIA1vE8km0ECR2Y5QZ+cdhgnJxgV1uvS6jovilPDujS6La6itt9kOmaDI12DIshjaHzUUrL&#10;K275nLlTvyAMKRQ02x8baFf3aa1p9mIkQTz2d9NDuicudokVSJHlwGym/wDj+bHQYKheehuqjcL/&#10;AHHR3HxH8beE/AVxoHwp0mPTn1CAWuvEWkV3KYxlRMZmL+UzFip2hc7TjYvyni7Hxx4+0SeGz0fW&#10;NQ094jut7do2jgjZGBZRtXKsAACcZGe5wDvWHi/x34p1qTTtBs5brWbtmhv5JPNk+1XEf3dkUQC7&#10;UURsFChUKKWzziU/s7/GPwZ4gvNauNGe1vdMRjd37lHCkxBmdVVJMBTIqncF5/ukcdjlUm1yLY5q&#10;MaFNNVLK+upmWvjLxn4Z1BNC8EeGFWe+uUjia70+N5LpGYlDtlVsgsFw7EkAZB71Hpy6ZqzXuua/&#10;4kmn+wX9uL7UDdRkKzg+WFYyfKVGCQgIVIm4UkE974K/ZmPjma58SfEXxXes9mxgvpNPCiGBxuyq&#10;zP8AJKwCqSwO0fMue4u6D+zX8KL29S21TxLcW7ogTSdMsC11JOsTQszknaqq4kUISWYsy42/KKqG&#10;BrSauZ1MdhoxlZ7dil4d1b4T+FtHsbvwr4p0ePXYVTdfR3N1dtGoUKQxaJVaaUhn4b5Uc5IyI10/&#10;A+kD436gdO0PxzqOmwW+oxmW41O3a4vLy5lQAPFbopCfvBMRJIwPzZH3do7C38D6x4K8vRtI+F+k&#10;anK9zBqGoxanaxXp0t3z5cP2dAEmxgAxrIxwAMOu4t7Z4N+Bl/4R8PagR4rvprbVLM3dwtvYWlnO&#10;XkAbytwUlVb5lKqU8tHK7TgCvWjgpbdEfP4jHQguZaye3U8N0/4aPPo0moaTYvGLbV0i+1XumxOl&#10;zNAxjNxIzsBd5meQuxbZlQDIxIVfK/Cn7M/i74m+Jr9f7MvbuxiuJ7m5n85ZLi6VSQTEID5SLJId&#10;ij5mbGV+VSR6b4v+D/xf+MXiDUI/DnjCe3toHe2SxuoibhoQkuI4XkYlcsSONoXcCSAqg1NC/Zb8&#10;V6Tc2wl+KE2lQXtgk+u3OjWtzdmJmCJHbBowFnOTxnhTtKF0y1Y16Tm+Tl0Rvhq/sYOXOrv8DK8C&#10;/sw+E9M+I0WoeNm02/tLORIL/T0ninjSVisf2QyRyFvMUEbyq5G1umc1vaJ8SPgh/ZGleNdF+HEZ&#10;8UJdTyW0lnpjNBpzMr4WNpm8gTuIsvMqOkMeRFtdcju/h3+yj8E9O8K2uoXlzp+pW7T+ZcxSti5u&#10;gWGyJnZcxt8zIyK2XLclelet/Dz4Zw+HNFSDSvA9jot9PDHdRf2bopxEUj3BfMlBkkYMxUOVLMil&#10;Sqggi6NL2UbxSRhicbCcnzNy/A8Bf4gftP8AjDwh/wALD8GaZHo0cvlLHrWs2sMUGyXlxaxShtyK&#10;0eTKUYt8u0kFhW1r2lftL2ugQ+GrbxVPqV3JdxyEW+nR2tvFOrvLHGLlpF3qgSYv5cYcdACSzr7V&#10;p/gPTtNubVviRaaXqtzH5T2a3V0qZZmzJcTwhliVRI4VEWJmA4DDlR0Wl2fiHUfEM9/rukaW9jBc&#10;ObZtLjaNmLrtfJdQqoCSAF6g8qNoWt4wbWrPPliY392K0PHPgl+wv4Fl0PT9e+ONrqOu6oGS8ez1&#10;7WWazgiVBKxMUpKxBmLbvMLnbsUBCWr2Lwl4R8PeFrZdD0bw/b6dZCZVexiiWOSa3TDtEsKnbbRt&#10;uOcZZg+HUkmtae58QarpzwJczRzSeYm/D/dUgK4Kf7JZzxxlskYyH6Zp/wDYekW02iAobWCFwEkY&#10;s4YjJfcTkEhSWPJAPWhpKVmznnWqVHdszJPHj6fLb23hzw3c6488zL/owQwWUwlCmOQ/KybDksFU&#10;kZbqwxVl11yd0Gi3sDy206zzPcWLGFHA5I2M2AN4c5yx2hQwyWGLJ4u8MfDbwpfeMPiV4o0rT9Lj&#10;uJbhriGFY13mQgyMxKF3LZGBhsnoep1/DniTTvEsbXPgKxtvssIh+0xtaYNojrvLyKwxGHU8DAOC&#10;PpUx9/REv3XsXm2QaY8Gl3N6hjljS/eH5wON7tkgYLN0bovT1zn6jDDosEeq2Nu0EYQM9/JyGIcZ&#10;zuJJ+/lcAMSMA84qt4nmv9GsZblbm3cwEi5muL4rFMwidY4RuVNoLsHPzOePRgB574k8UT6hoNne&#10;2eoQxX3ia1EWjaDPpU3nWTAo/neScOsYAnnaSQg/IqgjK4pUlFbChzSZveLLbw7qIvxe7N9taTqg&#10;1yHy42ikPk7kjkRkKgMz7mLZyQQRTtHbRNHGl+OfF3xZEGg2OniG6t4r6Oy0+6l8w+S8kmwPsHyq&#10;FVgG2ls7TiuQ8KeC/hG9he6t4M1Cz1y7maOXxDfal5F7PKkiANEwJaK1iKrFuYH/AFaLgPjeee/a&#10;K07UPtumwyaP4WTw7FMLK2g12dLpI9QHyQsthbR7ZZFAZIo2IAO4tGrZKJyUIXe5tTg6k1BOy6na&#10;fE74kfFLXNAb/hSumaVPbylHGoHVJb6OaQP5e5IY5I44Y1CBtzsQxMalOSyeC+P9D8Sap8Errwe/&#10;xEtIdS1CU6x411fUNYRCbuSRQNNgWGQI0QjZmcPHt3ZIA+VK7rxD4Y8RfEHwdH4e8ceNpbaw0K0h&#10;nvpreOXy7RE3OzliikkRFVWNdgJV2+YIS+D8X/gl4O134QaNqo+GlzBqU+sXVtptrfXkkd7vuEMk&#10;RkjiDFz5UYctKQIYgc9AV5JzqVISk+q0PUoLC0eWKeqe9jyr4r+Fvhd8QbmHSPgx8MrDTPD+m6fZ&#10;3niLU7Ozu7mVEUiNh5s+A+XlYs8aBpCMRkqrMfJ7nw/4d06xvLW3tLtk1K3gewthfmR57ffhWniQ&#10;EI2Yd/lkjZwyggK1e+eF/hLa/s8fF28vJPjj4fZB9kt7PUJLSV4Iri4JYJi5JWJUCyP5mWCD5m2g&#10;4Pg/iQyDxJLFq13fiExzfvjAWd4VjCxP5ZCBTL5eMtjGSxJ53eVXpScby369j6fAVqbfJCXu737m&#10;X/Yt3b2trqUMxczhA9qsBO8Y+78m0ng9E3D5hndkYaItRlvDFBGLsySoUja32rExAXOCoBJyQuCN&#10;uWwcmrum2OteIdVsPD+kicLLcrbxKqNN5HmMisyIg3OThflLEsUXOMcWfHXhyz8K3WsWd14rsk+y&#10;aqY4UmukNzKCrbgxtjIgByjt85wWVFbHmOOWMHb3dj05VbTs3qzl9a8OailxJZahBdBklYXLoiJ5&#10;MQwTJ8pPU4GQeMcgGp5tF0b/AET7bIqvbsfOSe5QKh3fuwTGXYALuOcbmYfjUF2GuLZQLuVwYsRu&#10;q+U07EvggsSz5LDG3GfnJ7kwy+HpobVnubqC2dpEVYmnWaadufmWNMtjC5LHaMA5PFWrtq+hry3u&#10;2y5Jc6DaXLTyw6bdpbShbYhGVHY5ySHYbgCVIXjgDcTkk7o8Siyt4fE8/wAQr+61S5vI4pFjgeeS&#10;B1GzdKW3ZZUICKmXBUZCbU3cpD4fFtE9omrRwuHIZShzuQnB3DHGD1BPHvUVzp1qly/kXissR6CQ&#10;jcGIOMEDC5wTnOfwofK42sJUYSd7mnrWoeHbXUf7NbWpNQjMxeSZDIZfM2gFVI3Bzj5AwIX5d2du&#10;K73wRoOh/DXwlbfF28WzsNd1N7l/BUHiBftiWUcDlZ9aaFFPn+Wy+RaQlSk15ud2MNnOpzfh58Pv&#10;h9p/hW6+Mfxl0a8uPCVqZbLRdGt7g2tx4m1ILjyg6ZeO0iyrTzoSTnyo2MjELyPxC8f6l8UfE66r&#10;rt5aiRkRBDZRKkFmiRrHHbwxRZVVSKONETBCIiqOQM+hh4+wjzzXvdE/zf6Hk4q2PqexpP3F8TXX&#10;+6v1+4m8RnRdY8Q3l1ba9PZyXBM119uuhcXMzMA81zdSlmzLM+9ypPBcjLHk1YE0K0N1ZW/i5lS6&#10;GG+0KN52rtGJQTwACeOikKBksRnmeWDw/qHhy2CJFeXEb6rObLfNL5eSi7yhKru5KqV3NgtnaAMi&#10;5i02dXhukmAg3CPfG2FxkndnJz7DjJHasoKbWsjrUIxSgo2SOgvrPQrq6advGXnYcrBDACfNGMBh&#10;leE3Y5bBwc+lN17V/DjaZZadB4jsXQP50lygiDxuwUsQSm6UDBZQxKjHAHGMyzlsbPT7lLWPMMke&#10;+Ty7NMv/ABYXd86Lu9MD+VZirpiOFMLkyAr90kLkdFBHcBRxwP8AgOK0jTcne+wpONtNzYk8Z6ue&#10;NB1bUQbWRWiAtdxVXAXI2jG75hkksFG0kjcAY9c8W3t94ldNI1a9kjAYxtKAjNCBySyHAZsZIG7A&#10;+UFjyc2PWpWjjFmI40kmxIxg3LEqglQAFUZ6DHPJzuzVc63qsOpb7N7dVCM8d1JCWyFAUAKAc854&#10;xjk89zX1emnpHUqFWfLue2/CX4daz4m8WWc/jjTr3RNM0/ypo557UwzMTh1EAJLnKkNnByWA3D5h&#10;XsHh+Pxt4b8eWWp+Fb29mmaWSISXFtFEFH3VYF2AZiuVGFB+QZAzzi/DD9rD4bn4f2sPiHxHazam&#10;sGLmO48PJBLkcoCQoV2CKoZ1UAkHA5rnvEXxx17xhI138NorPyHuEY3M9vlWYAggorq+MkHO4EkY&#10;4AxXq0sHgZxUXv6nz2IxmOc3eOm3kfcHw41fXtW8CN4h1bT0LQ2weVWuFMsKq20O4XIUbu2c8DrS&#10;Xphk0DyTbMRPKiSSs8ZVWyVK7c5BOBkZB+nBrwb9mf43eFvhLdaTpfxE+JhGpeJIr0X0y2kTxWSC&#10;SGCzimkZc25BS6bahxILiN5VwqNX0Jq32qaaafS9N+yWscsahHMUjSKTvDbSSemP4VGQcZzW04qh&#10;7t7nzE4ydRytbU5/xJpMmnPHqdoAsxzGsFtJtUbMEEoysCST2Gc45HSsV9Hu4JzrsOk2QjnlJklM&#10;xlLoDgqSGXa25QcEDk8dTnrtQt4YHi1LUJ0WaVStsZiG3r8hVgSoIcfKegPGOckVz2pSebDcRPpd&#10;29nLO0csrRKu5kfB5+XaOoBXg57ZrGUXuioS3uUkt4xq8vm20tndq+Cl5MFyVAO1m5JzyOcDB4IB&#10;qraPJJavqE6/aJvPeDzJYVYKxcKwB4JOAOwHPU4q2lvq1/ptzeRpaGxR4fJa4VDkdQBnbkAjp7dD&#10;1qpqOgRGG5nt3tftR2wq+CSCw3EDA4wAuWbg5wBzis5Ll1Y076BqNjea7dxW9lcXNsVWaKO988Sw&#10;xs3OSSh2fMTgf7XU/NWfINS0uHIlFxbpGyS+ZvPkrvwct6csCQRnGMCr1vq0ljbtaXmmNHqMU5WR&#10;re3MizAFRglcFSFJIG3HB5GM1qR2ctsbrUoJbu6muZpil15bIocjOzbkr95m9V64HHOEovltvc25&#10;knozNk1GwudLF7awRCa6DM7STujPGpPMhkkwXVQCdpO7uCSDVJLKaxvpRfrPcLdjbiAnCgbiFUZA&#10;XIByQ2PfgZ0Nd0d9Vu45I7e1tzcKGnmdzJCp6HymVfkBZucgjeM4PAEk2jQXHh64uL26eK8sY3iC&#10;KsgRVOVVVJPKhCxB+9hQMEjIxdPSzKjNrUyLPW9SjtJpbLUzcM0beVbSzAggElMoQdwUMCAvTpkD&#10;q61Mt4RObIWt/DDtZrpgvnIec5C7gvI56Y9MYrI1SOOz12V9HaaaK58t7drmM4iRAqFN23KqV4wx&#10;3ZGc5JqcadrN2ka6Jd2jhoxbvLbeY26QjdJGXkG8kYJC8ZAA6nNZqMr2R07onhs4L6K6n+yGaRvm&#10;cOxeQO3O4FWVsbud2cjJ7GrEUQeZZrJppI4WM9wJo1YRbmZSq4OSMc8sAeeOMFmk3F/cXk8l5Z20&#10;c4UokUVqYlEQC9cqxIIweRnJPLDmkvJk1nTneTR4P3cSRsEXy8gAq5YJltwYsSRkbhzilZR1Ety/&#10;Hfw+UdLnt5YFEgKuVZFKjkkZx/e3cZBPpWxoPjTW/CM8Mml608sTyobmzuZfMg8oAlgoyDGQSRuj&#10;ByRyh4Fc3PeamFlNzp8YiaNVlZcgRx5THO4jsAevas+e7+wW/wBvtpIJJbkuILmMvJsAb5VCvuK5&#10;VgS2CBkgEHJr2MpzzNMmxMa+DquMl2enzWzOHMMtwWZ4d0cTBSi+/wDWh9E+FvGuieLYA1hL5c4X&#10;L2cp/eKPUf316fOvH0PFaxVivA6ivnbS9Rl1eaC5uEjS6hXzTPaOQ8e0/wCsGOV6kZHXj6V33hD4&#10;5zWsYsfGUZm+cBNQhljLEHld8YYEkAgEqM/7J6n+jeEPFPL81hHD5j+7q/zP4Zf5P8D8R4k8O8Zg&#10;pyrZd+8h/L9pendfiemhMjng0nltjB5pllqFjqVut5p91HPE33ZIXDL+Y6H261Niv1uFWFWKlB3T&#10;7H5tUU6c+Saaa6PdERXPBJpAgxkmphGGPSmtHkYHFXzC5luyMoAOKTY3pUgiI7/maQgg4P8AOndF&#10;cyI+lFP2r6UbVzjFMsZRTihzxSFSBk0AJRQRgZNFABSMoYYNLRQC1G+Wo9aRkP8ADT6Kd2Uthmxv&#10;Sgoeo/Gn0UXYXViP8aOc0/avpRsX0quZArEZQHrSbBjJqXavpSMmelLmQPUiZDn5SaQq2cfpUpQg&#10;daAilcgc+tO6Ha5Dg9zSlWUcntUhjxyfWkIBByDTuL1Iz06UmwehqRlGOgpBEccn9aAauMCDvQE9&#10;af5Z9f1pWTP3aATIihzxSY7GpGUjIzSFVPOKB6oaEbHApCCODUg6U10LHrQNIbRzS+WfX9aXYfUU&#10;XFbuNx70h4HWnbDjOaaRnuad7DTdhSM0Y560YH+TQKXmCtfUbsHagJkfNTsd6Mc5oDZjNjCkETDp&#10;mpMUhBJBB+tF2gWg0occim7B6mpetJtXGMUaldCPYPU0mxSKl2LRsX0pMSVyIIMUeWvvUpUYwBRs&#10;X0ouNaaMi8taTY3pUnlnOQf1pdh9RRcERbGzRsb0qTyz60eWfWk2DWpHsb0o2N6VJ5Z9aPLPrSvc&#10;T0ZGVYcmgKxGQKk8s+1Ajb2pXFJJ6kTLjGc0YJGalMZxUc0ttbQtNd3EcESgl5Z5AqqMZyST6A/l&#10;WVWvRoU3UqSSit29EOEalSXLBXbGlQTzmk2DOOa5DxJ8a/CvhkSLKtzcuHdY0jtyVK4Vg6lN3mDa&#10;3RcltpwM4FU9Q+Lsl14YutVt9PSFJLIT24aJwyx4UMHdwVQgk5JGF5znbivx3N/Hnw8yitKjOu5S&#10;i7e7FtX9T6/DcFZ9XipcqS82auQDzSBsgmlADc7c/hQAM4A/Kv1fm6nh2sFGABg04IDSlBgZzRey&#10;FeyGlcHHrTgqgYwKcAMc9e1N8xQ+1gcetF7oaulqIU560qjjinhVPQmlVMdBQgG4+Q5FLgbBT8H0&#10;NJtPoaoQ1UA5/pQFAODT1XJwRS7QD3pJi6DcD0oUZ46VJnvSZH+RTvcAwAv4UfLntSnOOlJkeh/K&#10;jcAAGcjH5UvA5/OgDjinBBjJzS0uAwEYxkUoHanbBx1pwPrTTE0MC5pfL9/0p+3KgjPWkwSelG4m&#10;rBtH92gAZ4FPUAHApc0XBkeO2KVQMHinKf504Kx7U0x+6rDACo5UGoymTnNWdg9TSFFPBzQmCsQJ&#10;Gc8GpVUYPtTkRV5ApQoXpRcWzsNC7hnNL5fvTjRRcVtNBAoHWkCYPWnUe9MnVsKKME9BQQR1FCGr&#10;rYCQOpopcDHy/jRtOcEUCs0JRT9g9TQowMUAk0hg+lGMkZFS7WxnFGD6GgGtBhj6c9/SmkYNS7Tj&#10;OOaNrelNWC1hqp7A0oAHanhQvSghSeQfrSEkrEeADmnKoOacIw3TNKIyvQGi4bERGaXA6YzUgOel&#10;GD6U7tA2hqIBzj8MUoVcdBTlXJ5Bpdg9TTvYWyGHA4oAB6AU/YPfrShADkGncW+40Jngj9KCpB45&#10;p9FAWS1GKnHJxSqgHOc07PNGcUJ3EtNhqsp7AU7A9BSYBGOaXvimOyE+Xpx9KUYxxQVI6igAnoKF&#10;uLqHBGAaRVwMU7bgDGelKqZzuz7U7g9WNopxQdjRsHrT0EhuecUDkdKdsXpk04IQOAaE2GhGB7UH&#10;kYqTbtOcHmgAnoKLsRGBk4NKBh8VIy4PANKEGOaq9w6jcD0FIUB6U/YPU0bFHc01ZbjIxHjnP6U4&#10;KCDx09qkowfSi7FcjVQT6U7y/f8ASn7W9KQAnoKdwG7NvPXFHDcYxTwpJ5BpfLGc5NJOwa9hgQDr&#10;zS47AU4ovcmlUADiq3F5DMDPIoqQjIxSBQDkUw62GUqruGc07YPU0tAPYb5fv+lHlj1p1FAr9BAg&#10;HXmjb82aWigVu4YHXFH0oweuKCDTQO6CijBPQUuD6GhbisJR1pcH0NAXIOQaLhoJRTkXuaUqCc80&#10;bk7IZRgelSAcYFKVI6indDsnqRYHpSEA9RUuCegpdrdcUXJehGIxjj+VPIB6il2n0o2n0p30GNwP&#10;QUYX0FOCknkGjaRwAaYEYQbeo+lL5YByT+lOAIHI6UAMRkCgiyEG3GcAUvB7U8LlQDS9Bii6HqR9&#10;/wAKTgcEipfbFIY8nO0j6UrjaIxtPTFBAA5GcCpAoU96cqbh82RTJSsyMKMZzj2pKlYBTgZo2n0o&#10;BkSgEnJxSAccipwgxzmjy1xjJpXQJMh2ArkfypVAz0qRk5wAaQqxGMUXQWGlRn71JtH94VIqZPIN&#10;GD6Gi6FYYqqBjjmnYHoKcqZHOaXYPU0XQO5HtHoKUDtTwoXpS0uYNBhRR3FNAAPAqWkwN272pXYP&#10;Ujx6cUpG3tUnSjOafMGl7DFT5RzSlFYduKdSAAdO5pXY7dhAgAx/Sjy/f9KdRmi7BDfL96BEAOv6&#10;U6ii7CzuNCYOc0rLkY6e9LRRcEIFAGCKTy8dWp1FF2DsmGB6CmmME5/pTqKVwtqN8pT1p2B6UUUC&#10;1TCiiigTvfUMD0FGAOgoowfSgd7IKKKME9BQAUUuD6GkwfSgQUUUYJ6CgAopQpzyDQVIPANA9RKK&#10;VVyeQaUoB60CG0U7YPWjYKA1bG0U5UyO9KEZRwDmgQylAycU8qT2NG0+houh6jQgHJNG0A8tUixs&#10;eoNAjGc80roHoMCg/dANIyEfn0qYIQMAGlVcnkUuYV7lcIT14qXyx6/pUuwepoAA4FS5gReVkjn9&#10;KPLxxn9KmpBnJJo5mJ6jFQHjH6U7y/f9KceBxRS5kTsIFAGOKPlzgAUuCe1KVwBgUrkvXVCYHpRj&#10;nNPVATwDxS7WJxScguiOgrhR83apVQ5w1O2D1NTzaEcxEI++c/hTggbgjFSKoA7470y6nWBB5aF5&#10;HBMca9Wx1PsBnk9KlyJu2c98SNd+Fem+FNR0j4qeKoNO06+0y5W9LzLGy2gUJNKGYjbtV/vdjg18&#10;1aH8a7T4kfDCP4X/AAM+C3h7WrrSdCX7BqEvit7ZZUaBAbhmEEkrxBJIlOXPmHDBQWIXc/bw/aq+&#10;APwk0s+FfGdhp1z49guIY/CqeJLGNLC3luHgJn824KxtGqrvY7sBogpwfu+ZeGvjF8KfANzq/wAQ&#10;9Kjn8ReLPFFzHq+k6bqupEWGiQ7szRG6kwZ0C/Iu1QzFkIwq4r+afFTO8XLHTjTk70/hUo29fNrs&#10;z+hPDbJsLDCU5146T1lZ79vQ9E8H/sK/tVeIfDOoaV4m8TeC9MHia5e9+Il9p1vd6i2rF2dfsJF7&#10;tjhtfsxMTqibnUuCTvct2ek/sD+Df7H1LUvjT+0l4mvofEES22sQ2utxaPY3VopYrYRW9sES3typ&#10;2tChAfJL7iePAfif/wAFKv2ofiP4UXw74P1Lw94UsPtDpc3GmxyzSzO6gDfK5AOFBwNh5Poa8cgX&#10;4oeMdq+LPHHibxC6kJbwyahLHDI7OB5awQAJIWyygMDux61+ITx2d4ynzVK7T7LRfh/mfuFOGV4O&#10;b9lRil3td/ifoPpV1/wT9/Y7ll1eE+CfDN3HYkPDax28V9cxopKworsJX3MEAZcnoR0rx3Vv+Cv2&#10;hx38Oo+C/g7qWq2d1aSn+zjZC3jgfeuzfdTurt0YHZBgHkFutfLuk/Ci3Mou9U0jRvD6NIbmX7TC&#10;IY0J4Aij8ti0oYgIo+6ccrg4LvTfBFpdz27zX96kYdVkhh8s+cFXYpaQfL1LsSM/NjAPzVwRwKnK&#10;9aTfqzpq5km+WC/r5HcftW/tuftF/tA3mlp4U0rTfANtp0U0dxDpN/NeXV+5YNHI8xjhwY9hCALg&#10;ea2TzXkVp8OvF3xSu3k8X+I/EvifyiFvBdXLGJNrbnaSOMeXwqsTnLYxXbf8Jl4C0XT4IfBvga0t&#10;tWNt5VzqmsytcJIplV2l8rKLG/Coq/MWDHoODUn8VePbqwWTxF4pu44FnDWFjbu8UUe/DEoRjAwM&#10;YU4O1eD29Oi6mHp8sGkl2/q55s37SV7WfnuQ+Df2f9D0XEuo6joehxSxiW1kh2tMp25CeWvO7I/i&#10;OAMk4Bp/hTVvhNDcjTfFWhXNxHDc+SL5dWSAhyAisAyMzoGALAY+7jqcGuYZbCJ7h7Ga4WdHcy3p&#10;dkkYqy8Sn5cZAJAfBxjk5qpe6HYxtFZ3GmWWnswjluJ7nLPMnH3mCthjknIIXGPc1NSKk73/AFNY&#10;+0a96Tt5aGoniC4OmXFzoeiwJFNYrG1tbaEk7xR/ONzT5ynXHAyQFBPORUsIPE/iOCW61HW728/e&#10;bJHkZrma4iXEXlqrkg7c46ghQMYGAYG129utOhs9G1Brcx24RLeJDCSpJXeGCgsNu0gZBJGAO9Pt&#10;fC/jyzay1LWoF0tPJiWMyzKke/L43g/PuODwBu4BJA5qfelsrj9nGK1aRrnVbDw3pY0+y1eZ7uS0&#10;X7THMiRralRsihURln5EjuRlOVOQegpX+uaXeK11IWtriArAbixuQJpBGCI2CkHYoBYN0yQnBI5p&#10;X3w/8SxwrPqtzdTfugbO9hbzIZwGjRljkPDgb14jLjJ6qATWfP4YuZoV8+ZViWNJLqdQAFB2qEJY&#10;sEy2AASBnr2qJTrKVn9xrCjheXmT17lhdY0aJZYr23k1IKkU8ey48xhLt58xmJc4D9CwGTjblSRZ&#10;0zwjqOqalbO+iTbbxJBPJNdrGi9QZHY5SNQHVsZ+baQDk81NH+G9npd21o2o25WWdIbmcI8hEnVx&#10;EwC79o4O0bSSPmAJauru9Jh0vwvbw6ZNDLHBFK13PcX7RJnzMDajFTMWBRywGDgKAWBaqjFVHsE2&#10;qSVmU9H0Wy0uzutUg8Cwav5d0k7/AGy4lihWN0VvNba0LkjgA5bcSu0EfNVbUdE8T2vhVtO05ZrP&#10;T7zUkkm037JJClxLGCytIT8uFDEIpJOXZs9SWaUdft7l9S0jVWt3tJZJpL2UiIrhSEfeMsMMmwMp&#10;ALn1Fa+qLpt3olvrvj3Xr651O7uriW2sLi8kkFurbylwzSNnc5VcZP3Rk5wq1PvO9tDS66u7MfV9&#10;Vm1XS4vtclxevY25W3s5btzFBGeSSMBN25WXaDwd3HJzX8QDUNI0iGOysI/tc8QeOJBGsrCSPghV&#10;3bSRxxhgCMkcVd8QeI3fQHuNMguDc2M6b3VlRndlzuLBAWXGNmDkAMe/C6Np3jfVfEtvdPY2LSWs&#10;crrDPOrQwFYskuJW2sflZRuccqRxwDPK5u1rt9RwqOnG8vdSMnw14T8UeJAlvoNmJbp7sSz3MDn9&#10;zuXYnIYoApYru4fPvkVq+GfhLPqugy6pfzgQWEfmOBGZ9uHw4EbFvOACSf6tTjaN2Oldl4f8Dan4&#10;GWC1L3eop5AvJodPs40k3+W2JF2jzHABPzcbV3E7V5Jq2mar4vFndxeLrm6trCZjqFhqFhMIYEcF&#10;UjRFBQqjmVEVjhwfuhSQ3ZDB2XvJ3OKpj25NwaSOIS3t7u3uo7TwZpkVu8axx31/atcMCzGQyB5W&#10;Vc9DgDgHb0G09LqXgebWNcitYL+ZtJs7G2NxvZbdZmVF805XCrGpJwCOMfcBAI7Dwd8LNVstGh8K&#10;/Fuykhga9+zx2k9/5UlkHVXeRYVJjWQrGJHeVlKpjBUtvO58S0l+CWjaZpbeKbo6lPZJdtdTDYlu&#10;yMrKsX2gEgnKlpSCB8wAzgV1xwsow5pbHDLG05TUIPU8/wDGmn303w0N7eeK7Vz4fjWzTRrSc+XB&#10;B5flquYEVQfMEm/H8WfvDc45Hwn4K12S5g1mG5tJLIRS7JriJVt2bG5uZW+YLIAfmyq8FuACe4tt&#10;f8cfF+61qSawtm0nTbUrqdmLqd5J0RGTejS4byuWDNEASCi5VRW94E+G3j3xJaaPqfhT4X+JfEVt&#10;DJK+hPrIjS3E8r5Zo0Z9sMEeC4WTDO0ayuxOyJU8LGvJSiti44ueFpOMmrs8ubwvYXuu3c1nrELB&#10;rcXDWcGlEsrbnVwuR5ZUtGpDbiPmTYrHOPTtC0TwZqHjm40y78VWUEOl6e93pupeIbffB8/zXMzI&#10;zA3GCSAuyVpGZyFYRs49M8Kfs5+K7SPVLzw/4u8P6LqE97c3FjHoFiySb2UxvK877CyR/KqgFtwd&#10;BgAEO7xB8Jvh74zFn4Shth4pvXvXm1GW7MhXUkgiRWkmuhAdihwImZSFRFMcSM7Av0wwrpw916s4&#10;q2YrESSb0XY8u8MyeEl06Ox0q3j0vSb2EQ40rU5rSK8jLpLKZ50VfNjaODzHihQDDIoz8rDqvA3g&#10;nxh4oTSpNCtGuLLUNSlvNU0cvMlhM5lcvFJMrxoiqqBY4kEj5cGQBiTX0D4f0qHwt4HudH+Htha2&#10;8h2QxPqW+QRJlVR44S8mFQIiRlmOApbyxytZ/wAN/hf4r0O1s9J+LHjk3ZuWkiT7JCqCdXLzFihA&#10;Mjs+93baGkaLLhVBWuuFBXVtTz541uLb/wCCzh4Phv8AELVrrW/B/irTbBdHsNJi0qwW4Eq2rz7Q&#10;nyQIFUQQ5mYNIxckAsTkZ9MsfgbLpPhybS/A3iKawdAYZHsdEgkgdOYvKIdcgBFcjnCyYY5JOdzx&#10;J4X13/hFrSyh8QzaPb2zBb0XYLvMnVo/NxuLYAY+WQWIADgfPTbGZNavh4e0rwjcPYaXPcEPcK0a&#10;zTyZbCyM/wAxBdw5X+LKjoxHUqai7SPNqVqlRe6Fpp+g+A7Gx8L+DPCubVvNkikgGVjBj+eSUlgJ&#10;Gk3MPVjKOAAxFTWdQuLO9lurzxfb2y2EDMbuOP7NEsLbl8uWWRzydwGFdQSAWK5CtrarDqFlqdv4&#10;bttditEnjHl6esCIJRGR/o8YAXylKJnIBAweB2xNR+H/AIc8Z6lp03ijRo72bT5Fksobvm3sZ8OH&#10;kCE4dgdyibaHXkghSKznJp7k01F6syfBGqW3i5r/AMX6Zpej6hpupRo39p2sBkiuFK/vDGu0C5GF&#10;I81lVSS4UEBlPVaLpOl/aDaaTHHcJeQIW0rc8RtrdQVDGJ/9VujZV8sBB8vIJp6W+s24TULiC2jN&#10;ik8kbxTboY2XzFLLC/3iQVAztBz0wATD8Prj4h6lDqeoRvHd21xZRyaVYW9lKiJcHcd0tww5yuCz&#10;rFxubg54yelzSWqJ/AcWlvBNdeHtGV7G3kaCytbJI0ErxMVEpCfJyGJHYZBATKgamo6Lp99v1Lxp&#10;rup6aixxfuvtBSN1QlhCqg4VQOX2rlxJ1YYUZ/hHw5qMlvbeG7rSbaaw0rT4JBJHdfaZTc7JMhZC&#10;Ix5QDYBAy/3jtwBW5eSXWkaMbqy8HT39wscX+j6dKi4MkiRs5duNqDBbAZiqYA3Fam8mtWRfXQuP&#10;pejafaKktlZIrQgk+QCxT5urOoI4wTt4GMU3T3a9az1d54ZYGidorSJQ8OzK/MwfJDYdCNuMgH1N&#10;Gr6lpcIs9OsJVWeZmSKKSRI5EAj2u+CdzqQN2wZ4wSOx5Kx1nxddePpdMutJ8izmSVdKgsFluJ7i&#10;IBC00soVUjYbyBEj8klt2F4lyWwWujV8V6hdahqt74V00m2ulKpZTDVPKETlY/MIZVPG2M85Bz0C&#10;cMdLSb+OyuVudUhgtAkRntQUZmgQKXU7iykgqCdxBBAHIHzHDt/Cer2+uX8dxodu8dvciWxZ5lcw&#10;5jIDnaAwkfznBXJCqQSSWqxr2nnxDFLBq3mxNGIzBMJQJI3CMm5FJPzAbclhjHCgDcC4rnegWsjL&#10;Pg7wt4tvyjWkd1Zx2qTWlrfTQXL3cp3g3AXDFz8x2Et8jfdXowqeOvHPgfwnp19o9jcSfZCkk+p6&#10;L4dtvtLG5Zg8hnI5abaVIViRlk3HDDK6B8PmM7WfgTWpYN+omW71Z5Gu5pmG2Fyv71Du8tZIgDkI&#10;F+4qjB5qy+Gfgn4cfECwuvDPh60sLfTLSaZ9TMsJuZMyNI/kxEMzSm4liRpDtVVk2hXxtXRdkUlB&#10;u99jV8M+L/FV54jiPjOFrKOZQNM0qws38uIvLt/eMw2AiIxnPKj94BkKS25P4L8M6ZLqeq+F/Blp&#10;K+qyvBeTWmlp58VopY+VO0hKhGLv+7GQoYbgx3E0L7x/4d8OX83hi51iy0w6fpb3MEKIXjisLdo1&#10;aUx7izsWeJQ7AM7/AHEYCoNE+NyeNtAt9Wbxfd6R9utbyC3NoZFvbhgzCMQoy5eUI4+RurMoKgtt&#10;rKUlGbV9ClGclzJWON+IL/C3wxreneCNF1LVbJJruKS40K0sWSLW3DJapK8rRvLcQqOVijjZ5cHB&#10;8sECp4t+I2m+BtZ1N9F8PaDoWm+GdD1G30G5jENyIZ5XgR7hLSFJGN0JRKrGRlZS+P4pGNSfR/Cn&#10;jbxdP470W5u9O1UW8kOr2+uaz9o1NoreD7PHtZ2khtyf3i+ZtJzOz5XOKs/APxl8BF8Ha7410lNL&#10;07QtM8uIvaXUl3PawAhkEs837zc0wZljT5yZFO05UHDn5p2R1qlGMLtN2JdO+GH7Q2uaXDb6f8XJ&#10;JFtmAsEuBG0hkCu3n3Bt7cDK/eMSDDGMlnBBatDVNIvPDHhfT9G02wuPEsOm2dxL4m8b63dPGIpD&#10;Dl0QEB4zIwMeyNDtiBPJDVw/xv8A2q/E3hPxRZeDPDl62maxq0kZHh+300XF5Z27rIUtntvKDi4k&#10;kEW5GU7VUqVJUyTePaB8WNS8YeFPGUPxD+J2vXGgXGtRyeIpVsmnu9QmmMrR2UQkJgtE2ox3cczJ&#10;wScLnUr0qbcb3Z10cFisRTU5K0bnO+Nfjvc3txLf+FdF0H7bcXcNxYRpZR3P9kJFGqwqxIALhPlW&#10;EALCAWBaSRivG/EDxb8S/itqeo+INdje7uoYEe7jsLEQ+SsTvEZbh3G5Vy7AszE7pFBySFHea98c&#10;fCWs/CbQvhpo/wAAbq0bwzdz6jfawt3G15KiXUhtLWV4oohaoxeNpMnzX8tFQqpD1zWqfFPX/HjN&#10;pvinRxc2Oq6nb3H/AAi+jRLbi7ZWk8q2RIg7JGGlmZY03Zdy3zOfMHl1q1OKs3fbZdT6fCUqkdY0&#10;7Wvq30ORur3T08K+GLfS30WK8kDiRtHuZDftIGcBppH2iJeOApAwNzAkbgh8FeNde8M2fiK68L3E&#10;1hFpMv8AZqpa/uhaRylXmeTgbVlZ1MpB3NtUfeWtZPAejLc3NvZ6Lfyaj9vFpLb2lpJceQpVisSq&#10;SC8oKOOFKAAZIAFdLe6Zreh+HPCsula7d6tp+s2b3R0rS7ZxKrWnnOsQdkyDCCXfbuRQ+Sd3Tm9u&#10;53tFnoyUaaXK18/vPL9G0aGeS4hitJbmYjAZYxIyHI5Clx5aAgEZY55OcZxpQaD4bsY01a7124lZ&#10;HPlusxTZkZ2gIWG7gjk5wFGRnA65PiToltYPo9v8JJdYvrhtyWuq393GbjK7SxeGaIsWZRw4dmJB&#10;XGMVl/FpUbU59I8QeG/C/wAP7cQBT4dtL661HUlBbcwMbXE7wS8Ljzvs6MD94Z4iFLFV1d3S/I1q&#10;V8PQa11f4/qc3ND4St3mkuPC3m4T93PcXsm4OWyJlAcB24ZecjBGeQMdb4V0HwToOjt4h+IWjx6V&#10;4flQvDA023U9dCHPl2RkJVIyUZJLsoYYwCqCWX90eO8EQW9oxeHU9IjErRE3Pie2fUGRow2JTbqX&#10;syxZuEmFwEy205O6oNQ0OfxH4jl8V+KvFmq6jrd7dK13qupWf2iaaNUHlNveXcVG0jZtVYx/F/DX&#10;TCnhaaTc7vtc56n1vEp0+Xlj36/LsdJ8Yvjz4o+NXjhdT8Rw6VELe1+z2en6daw29rplrExKQQxq&#10;pESISyqBg/NydxJOAdcsYLmA28qW6Rosbi1voYiRnqjBeCQfm5BPPbiootK0G2sbnzNX1GKc+WJk&#10;tbWFlcBW3M8pk+Xkk4CHGRg9ctvfh1pEFnGJfEsySlHmeNrNTtIchF452n5cA4Jy3yqOWJypyq80&#10;ne5rRo+xoqnTjZIpa3/wjM+pmw0u+luQoZZYxced9lOcsVJI7Dljgdc8VUS1sLWOOTTbW1d2B89p&#10;13Fio+bYAwCpnZ8x4JHo1ao+HOo2Vj/wlC31r5c1wYLaAyxwzzfKWEggHzleTudgEBXBNaGnfDia&#10;+8LXWuah400y1gsbhUttMubgrd30kg4MEKoQihQGZ5GVOgUsTW8JUYrluRNu15PQx9U+F93oWmy6&#10;nrvh2S3sD5LCW5iniWYzIZUO6QDOQpZR0bqAVGaqXOgaEbOOXT5jbxtcBUhkDMxGeV+UDHIAzwWJ&#10;OO+LX/CG654j1uMXel3uoIVwqWCiSWSRY2KhgT90MRk9ME8ZwKr3Wk6/Y232a60yeKCFVe4E1qwC&#10;urNGAAcAEMzrkDdwQB1q4zitmTFNaSKt1a6baaU8EEvlP80ExkIMYX+IKCAVOewycEdMHLLPTpbG&#10;/e+jjt7WOBGkMISOWYqy7EUsV2rszkBMYY8tkAC9p2hXeqJBdN4msLF5sK8d6ZEFvHwWkKbWUKB3&#10;GW4+7XqU37GXiWHQrXxfB8YPhlrGiGaNb27tvH0VobdXyPnlvUjQNwD821QWA9q3pR9pqmZ1Zews&#10;pdTx/S7CMzH7VJEEaMKI5rl3clzkqAq4BYfLgnoeozWvoF1aaGkcl/rB0+SKYedFbTnKJksFwuGL&#10;FdoABGNvXmvXPE3wd+HHjrVPD/hz4f8AiDxZo100c1lb3c+gaLd2U4jilfLalo96xuJS4Ay0O7Dx&#10;5YLGqnz7x/8ABC8+H9zPb6xqNtORayzRNprTLH5qFMR+bPAu04ZQSxyCPu8gnV0qivbZduhyuvQn&#10;ZN6vozrdN1HStS8QQxaX4i3gSCCNRMXWaUjJCiRccEle4GMZbNfVf7L/AMRdPubK68Na5rt7MJIF&#10;tLGa6QzQq/zBYQXb/R+Pu4yOCB1GPz/0ieW18Tz6PbWTu+mTPJPPp7b1PGBl1ORn5flOGAIBx0r2&#10;D4M/EzxV4Q8Xrq+tW11YaLPdqtzGbLMJDM3yNG4KnGBzuyMZ69cJTrRai3c58Vg6FWk2lqffGq2F&#10;9cJawi5kW8EUm6SFldDhTuO4EhSyoWOM57YNQ6veQ3F15EFyssMEPzWazFJJGbkbT14bBwTwcZ4F&#10;VdB1qbV9K03WrLUY/wCzLqwD2lyGBkRiBnzGO4kkjbk88evFaA0S5tohqOr+H5fKkuz5fmzqUMgG&#10;Hi6ldobY/QngnIzg+jTleJ8dOLhKzMOOLTdyQarp0c9srI0tsYgidiuACAGB3ZOAM81S1rTIbi7n&#10;gWxm/fzJPOlq+7hecccLncGAJ6kg81cuPB9gt4viW5glMs92S4tVeRRKjNkKBt4xjOB1VfQZz7a6&#10;srN4YL2W2spmZpLspcHfJiU7fNB2lWYZGT03EDApP3twTSWhnv8A2hfPFZWMc8aR27+fPOFkkRkM&#10;axKqD5XwThsgc4xwxxcj17UrWBLfU9Qjid5i4dYVG8uoGCMZVg2Put8oBJAqzbWEU2nySaTrCyTp&#10;ch5Ht8NMSxL7F65z5YPOFJ28881byO8kDrZmOWRTMxUXbHa8gGVOcg8M2R/td6zlFp6Mu6aJZmt9&#10;X8M3emahqV7ctazrHLbTEjAdwwRShDHDj7/3fY5yH61qJg1JraGJ7K1vXD7rf97FauARhN7Ekc8L&#10;ghBwDzT7FBBcLYvE8hFk7WbToZFkkCsu774K7cggL1IC4wBVmLWbKTVFmdIYjAhnmW4wHAKqUyy7&#10;So9sZGOMDORxTguYIN81zG+x77YT2Vy0jRXSYhYMociBRsQKOG5yT7561m3OnRXU93ZXFvvFyyQy&#10;QN8wSTcCWDE/OvQjIxkHng1ravYWllbRCS3K25ich2vpPNOCfnAzyRx/U5pfsF9qGpLaS30CPMz+&#10;VNJKB80YCFiACMdSMFuGPcisJ01LY2hOybMK20e30HVUfSpDIpuWEKl/N2RHK4AcEjnOD94YyMAC&#10;r8dvqnlW8E92jiLCxNKT8wbChSAApwTkHr09Kl1eRBoUN013M93HGxltTF5Tv1G+KTG54TxwPukn&#10;I5ya1jbaFpsMi6ffkQlZJjaJKzIWADeWF2/MSCoAB/hb6mHFPcuE7xKFzpYuWaQXNvEiSsEfYZnV&#10;GQE7FI6ggqfp04OYdJnNhK1tLJ5TSuY97Wxj2gtkOqocNuAGOSAAcnkVo3ZgvIUlluLox2//AB6R&#10;XBbAAyxjG4kH7xOOBkgU2wsLG/eVbrWUd1DGSGOJBnkN5hO7tyuOAR0qXFr1NE+hGs+p6ZK1zfzW&#10;5kYvm6llwYG3AGMDP3QcE4JwGPTpVXStVNtfiC6jIJ3JJLMGkZ1yWdA4xgFgeDnHbrkznSJUv7uc&#10;xqrQRfaJlimCB1IUH5TkM3IBAzkHpzTrt7jUJjBpOmXMbxyF7oJGf3X3ckDnPzZ64wDTi538xaM3&#10;fD2satoV59v0+8aPybfFtb2cZEpwANknG2RNxHBBxjqp4r0jwj8XtJ1mRdN1m2aylMQeO8Yr9nm5&#10;A27txMT5P3Hx7Meg8JnleOGO2Yf6Q33ruRm8oKQccqW4JI55OQTXS6DdvYLcwCWxk/0ZCHEqzqpO&#10;VwzpyD8rDH8XJ9K+44X4+znhqqoxlz0usJbfLsfL8QcI5XxBSbqR5ai2kt/n3+Z9CgbeGGD6UiqA&#10;PrXkvhX4jaz4YaezjuF1Gzt5FRtPM4Z4gUXAibAx/F8p4xj7ucn0nw14t0PxXbNcaRctujx51tMu&#10;2WL0LLnoexGQexNf0vw3xnk3E1FPDztU6we6/wAz8Iz7hPNcgm3VjzU+k1t8+z9TSAXsBSOo6mnU&#10;V9ZzI+aWhFtGelIUBP4VNSbhnFNMq7RD5K9qUxjuf0qUqCc0bB6mjmYyAxAjIP6UmF9BU/lqOlI0&#10;Y3Z2596amNbEO0DtSFMnOamKk4yDxSGLJzg0+ZFXIhGACOOfagpgZzT5BtGR1ppLA4xVXuO19hlF&#10;TBFIBIpHAXGKV1cNiKilOWPI/SnbSE4BplW6DKKMH0pcH0NAaJCUUYPpRg4zigF3Dg0HHfFGMCig&#10;G9QwD1FIVBHHFLRQIb5fvTcjOKkowPSmnYVmRYB6igKPSpaMZp8wyHy/f9KPLGcn+VSsuR9KCoJy&#10;aV2HoRFMnOaPL96l2D1NGwepobuCZCYuMZoMQ/yKl2DGRmm4I6ii7GojfJH+RTGXJxnpT/KJlEoZ&#10;umNo6fWnEEdRRcehD5fvR5fvUpUE5NJtXOMmi9h2ISMHFO2cZzTypzwDRg+hobEr3IqKlYYOBRg+&#10;hobHuRUVJgjqKMZFF2BHRT/LHvR5XsaQWVxlFP8AK+tKEK9AaCkR4HpRUuD6GjylZeRg0myXYiB4&#10;zQCCdoOT6VBrOqWmjWjXd7qUFqiLuL3HOQM8Ku5d7HBwMivNrz44yWeribVNcXTrCS8VLBrnTHIu&#10;oyASCE5DcjC7iMsM9q/O+M/Evh/gmtSo4tuU59I20XeV3ovzPcynh/HZxTlUptKMe99fTQ9A8R+J&#10;9F8KWSajrlw6RPKsa+VHuYksq9PT5gT6DJqhD8R/CRRZ7i5ltI3uhBG90nl+axXcNm7BfnjjPsSK&#10;81+KXxj8CTWC+IfHEa29hpzvdafDL5MmLoHCIQzLtkGAcsvyrk7ucVQj+J+g+J4bW80y+e41CGJb&#10;lNtktzLGTPG+3e6gJErnZhCFJ2HJ4Dfzbxb9JTGQz5xybTCx0u4J8z69b27H3uWcA4b6jGWMV6j/&#10;AL1rdj3MXVq1o16twnlKWVpDkBWUkEHPIIIOfoa8G/ao+LfjDwrqNzo+gwXWmi0h2LceQkj30rpl&#10;Fg529NytuPXlc4zRrnxguNW09fB2u6s6JbkReRp0btEI0mWNo3kCxpO4YsNqDAIyOFJFz4ueMtR0&#10;D4cXGj6bb3V+ZLlZWt7e8WO4IPl4+RtzSssTuzDJ4AXIya4uKvpDZZxLhP7Lq0Jxpzim5RaUnJdN&#10;dFFvrubZTwXVy6q8TTmnJNrXov1Z5X8P/HXxhsvhxYeJPjXo99ok9zfzxaVY6LZLDMwWR2aVwRub&#10;AXHyllUQ5LEkgz+Jdb8NfEKyPiG/1fXbxbaD7LaWurawlosW8ncXQ4ItnDjDMThlYAbsE9JY+LvB&#10;msWukX/j3xXpdst5IBp8qyvCZVBLGGUM5jRgrOjRHATrjc5auJ8QeEYrvx/PrXhGaPxLay6Y8k+t&#10;34Vo4zG5kWBODuyXzwoIMYCnBzX8y4yrDG5jOph4OC6JtWt2u7fmffScqeHSlK59RKrDtx3pwUA8&#10;CnhdoOQKUBSM7RX+tbdz+dGn1GKjEdO/FPKggBlzigZ7AU4DNAxkiMMYFM2bj93J9qsEA8EdqFRV&#10;6KPrSbE3qNVMoOxpwG0dOaWk5HGM/jQnYLpC5PoaQls4FLwKAeM07sFqxD16Uv4U5VI5IFJ5betH&#10;MJCDJOAKXYfSnKuB0GaWncNxgXA+dc07YvpTthI7U4JjrTUh9CNV/hC07Y3pTsAHpSii+okN2gr0&#10;7UgQ55FSIAQeKNjA54ov2E72EGBxQIz1A60/b82eMUtDYLVDVTnLLS7F9KXvmjnNF9Q2ECKOgpel&#10;AJPak6jiqu0S9xc0UUoQkZoTTC7tcSilCN3IpVXHUCqTQaiBSegpCCDipMAdBRgelMVtboZsPUHN&#10;KU9KeENLsPqKV0LVDFBA5FKQDwRTguDzTsD0FG4JMjAA6ClVSe1PwPQUYx0FO9g6jShzwKUIMcin&#10;bTt3Uigk4oCzvqHTpQTinquOuKXA9KB6kYOaUAnoKfgelIowTSJ66iEIvUUhXd90cU8gHqKMAdBT&#10;C1hACozjmgbjndS0UBrYTYvpSjGOBRRQLcKCcDOKUAnpR5Z9qAG5PdaWlK4ODRsNBPKJz6UgyOMU&#10;8pkDFLtHpVX0AZ36U5VzyRxS4HoKWlcNLDSoxwKUqAMgUuSRkCnlVIxincLOxDuYjmlTdj2pTC2/&#10;C5x709UAUAqDTuw6DCOMAUvWngDHCiggelCdxDQhzyP1oKHPAqQISM0uw+op3ERqgz8wp34UMCp7&#10;UgzjJp30AMBuopVT+6KcgG3kCnADsKEw82RkEHBFLg4zinFVJyQKD6YoTYDV2nginbV9KRVwc8U6&#10;qvcNUJtX0pQAOBRQenFFxbBSLjsCKUZ70E+tPpcLh+FAz3o4PNA5oQNhjjFFKEJGaUIc84pgNop+&#10;35s8YowPQUJiYwHIzS7G9KcQB0UUoyTine4brQZsb0o2N6VLsPqKTy2z0o16g1oRhDnkU7YvpTih&#10;AzSVQg2fL04o2bu3SnID1PSnYx0FANIZtY9qNjelPooB6bDNjelGxvSpAhIzQDjORQTZkYVc4Zea&#10;dsX0pSuCBgU8KAOQKBW1IipH3RTh14qTA9BTQhBzQPYTa3pSdKkowPSgT2GAE9BSEEdakwB0FGAe&#10;ooBPQYFJ5Ao2N6U+igVrMaqDncKURoOgpaOaLg12E2L6UbF9KWigas9xNqjtS0UUE2TE2qe1L0oo&#10;oGkhMAnJFLRRQJWYgBByW/ClooHvQKwUUZooCLYUUUUDsrBRShSRkUFSBk0C82JRSqpPSlZMnjFA&#10;1ZjaKdsPqKQISM0E6CUU4pkDGKQoRQVbsIAScCjpTlQg5pcDPKigTt0GUAEnAp2w+ooVCDmgVncQ&#10;Ak4Ao2Me1PwPSjPrQF76jNjelG1vSnnpxS7TjdQO1yPa3pRtb0p+PelEbEDmgLJoYqgjkUMgx8op&#10;+wjvRsb2pXQkxioc/MKAo3YxUmw+ooZCTlcCi6ErEZQ54FAUAfMKkVDnmnYHoKOZAldkQQY5FGBg&#10;gCpFXHXFGB3UUcwX1IlUEcilUbRkjmpAoBPA9qUIG4wKXMK7aI6GRscipCgXqBShCwo5gaIhEDyF&#10;/WgRkHhal8s+1Lsb1pc1wRGE4ORShFA6U4DPPpSAZOKVwuxrIMfKKUIuORT9h9RShRjkCjmAj2L6&#10;UbF9KlwPQUYHoKXMxEQUDoKdtY9qfgegoo5rsHewzY3pShDnkcUvOeKXnNK4asB6YpNqjkClpQpN&#10;K7GIM45opdh7kUbD6ildIBKKcFxnODThGCMgCldE3ZGBk4pwUg8iniPDZwKcAO60nIm7QwRg9BR5&#10;X+z+tSKuc4pQhHU5pXYr6EaoRxt4p21c9KeF+bPGKXaPQUXZm5NDRER0o2EdqfSqrOwRFJJOAAMm&#10;lfuTcjKN6UrKowDnJ9K80+M/7XXwO+CAex8R+JJNT1ZTgaFoEP2q4Dc8SMCI7fof9a6Hg4B6V8w/&#10;F39u74n/ABJiOk+G9c0/wxZXMoji0bRr55ryRe7XV9GymNM8eXAI2IOC/GD8rnfGWR5HF+1qKU/5&#10;Y6v/AIB9Nk/CGd51JOnTcYP7UtF8ur+R9mfED4leBPhdp/8AaXj/AMXado0TIWT+0roRl8ddqffc&#10;/wCyoJPYcGvlr49/8FM/D3hB3Hwe8Ealf6nMixw6vrQdImDMu3Fkud64YMpdo8A+7Cvnfwtqfi+4&#10;u28SxeGZJ5Ij5kuqXiq27BQBEZ9wzvQlQi7nLMMnOBpa34r1LwtPaXSaYdRvNRRbj7VJeLM6rhWB&#10;EaPJ5Lf6wAy/NgYESglq/GeIPFjNsVengoqlF9d5P/I/YMg8Msowc1PFt1pdto/du/m/kWdc+I/x&#10;y+Pc9h4r+IEtvdyaLJJNY6jrJjRdOLEZZIyAluzBUyIxjhNzE1x+pav4N0tDe+KfFc/iO8jZluUi&#10;uVRIgrcDzG3sQBlQQuM9AMAUeKvHviTxXcPZatc6g8QaO3uZCy/Oo+dlCKUQ9eAE9M9qpw67ba3r&#10;MZ0bSbOaNrl1iS7AaZFIZTjLBQVC8HC8AnHNfj2PzLEY6s6uIm5zvu3c/V8BlVLB01CjBQh0UVY6&#10;IahpFto0Fxo/haaK0YKWn1NhMAH3E4CbthKrn5yrYAqnrvxf8aPqNq1vr02mJYRhc2c3lpbRkknb&#10;hlP8T4ySfmY+mOfsdc1e40f7JemW+ihJeK0mkdYgAihjhMH7ueTjA55JzU+s+GIPDFvZ2moaNdW+&#10;ozyPJNHc3IlcgiPcQgVfLXg4zuPOMDkt5NSU5uy0R69LD06T99Xf3mTZa/qMrvcwa9qk0HmJI8yT&#10;spwFKj5Vblj859ME/NzV19Qt7i9ltfKtDIljIqLMyxrC5YkEfKASNyknHJDDJqzD4VW9toY7a5WR&#10;5JSywSukOdsLuz7iQuPkcjJxjIya1G8NJeWkGh/aSI/L3XMk80Qkllbay/MCXIyV74+Y4UBSREVK&#10;zaVzon7HlXQpaadSEjG3vmkvWfd9u+1oqAs/7wKyoH2ktzscA4JwccQ6VZweIru3tbi4uPtEXmT7&#10;WhDRqPL5AMjrlgBsJJ4UZAGCT0ouPCfh+CKyj8QwwPZPtur+COEJF5RKiNBHlpJCxY8MdxG47gAV&#10;ydZ06yGo/wBn6Tq73LS3K20UcKm7u5VwPmfZuH3vlHzHJQnbzmq5WkpXMrq7SRFLqfhKwdb2+0W4&#10;FvBG8UMdzKXE7gGPe8u5AuMgqFXnklhxTNP16XSZbbV5tHgZPJUyRyYZUQDgPGFAKnI+Qk5GcjnJ&#10;6DWNc05IJ9J0vQ3htY7xnm00zN9pM6jb5spQ9ACDwFHblhms1JoJXdfsjw4kZbezNsEm3MoXczDj&#10;5eSp3ADadx5ALVeW1rIPYRS5tTNih01dJS8tb179mlRnmiiJRAGwTtxhl2qmcEY3AcAGtnWvFNnd&#10;6dbyaqZtWa6uXWKIzCJgAxY+Zln8mMFjtVSpb5txJApR4XXWtFgu9JuHkgeI+VJu3nK43LtYlRkq&#10;x3BmGTjqDVyw8I3mq+GQt+iT38Nui2tra2kYAG4LKzAkF9mVG5R3PJySKi6srpaCaoxjeTuRXelW&#10;Gtx7YNSjljsYxI07XKxGRmkZVgjgSRyqgk7QGLsCXPWo7GfS00dLLStSupdRADXkUw8hYHR3XAyd&#10;8u3IYEJ1YAcqTXR+FPBmq65ot1I/gkwx29vHcRm6s5IZHXyxskZQyLGpJ5Zj/ECFGQDn6N4J1HWN&#10;avtJ8P8AhbVb2O1jRZrm0VFhiHkBEZp4w0aLv8sED5RhlJDZFauDsrrVnP7RK/vLQytPufDmj2Nj&#10;f3GkXsk8NzKpN5btEZdgBMe8kIEY7sbeRjc3VRVK51C8kmurfWorm3LOJ4bm8ugVjQMFCNgKJHIM&#10;YBBCjBz0rTg1nTNGs73RvFCSS3kE+xpLe1aaZD+7DqshJVFU7tqgYbBLZBwNnwt8JddfXE8S694E&#10;K6YdRMdxqXiSWZzeTrCCYgVHzSpHIm2PaNpALhR8gj2M5aQ/4Y2VeFO8qi9PM4S407UPEEcFnp1n&#10;LqNtFcIEt7fBeYkDaFb5i23Kj/ZBGMZAHotn8Mzc6HBq154ImNmoEej2F1eRM73BChnlURqVRmDK&#10;pfIUSKu5sZbrNX+Jeu61HFpNp4fg8KBEiWddPukea0OUjRUiKiRp5FaNNjbiFVyq4rubf4G/FzWP&#10;AdzJqnhifUtVu5Jj9me9a1a0t0JaNRGjxzFlaRgNsbbvM27ucH0aGChF3Wuh5eIzKs7JpRu+54v4&#10;D+HmvXktvfWuuxWuoX12LFroR+ZHFJlhLBbNIEUuoYKWBwDgAbg2O88B/BDTbDUtObUdP1LxReC6&#10;L3WiXEjM0tyCuWWJcBWCOATIxUMdzkJtKen/ALJf7NfjZNKg8ZfF/wAIvZ3SJJHonhe7QRwafbMx&#10;feY0d2hZmc5ExLH5VCkkk+3674H8LahZPpi6vLcXV0klvJqqWkFwgd1UmNRJH5aDYdhDKeFFd+Hw&#10;dOlTvLc8jG5rOdbkTv5o+YvGNtb+HfE9roHh/XZ76/061t7U6P4cAvE0QHPmRqLUkl28lWIypO2M&#10;biEYrZf4SeKPCl3Z+GvBngya5uLm+nvReajqg05MFVcRGCKR5J1w6pkEBQX+9u+X3288NaLqE48N&#10;yothpumuGsH0rUPIjZViETiQxKVZlLD5BtC5UYywq14Z0XSoPGSeJAVsoLixKyC/Xy5LhY3kkR5P&#10;MIcDKO2CoLKFIVlG6tlTfU43ifI8n+Ef7NPj+5Ot2nxG8X2cMGpRLbQaZ4cQi10x1mcyRh3LvIzE&#10;jOSuXJLLlFAua78KPhL8ONNmvvFGj6Nq3ie6jW3m17xDr8bSSlsKIbdJsfICxkYKFyQQS7EY9P1P&#10;wJos15fXeqa9dJba1eeRZyTXjRLFEIikiwHaDGpAZfMzj5iVOVXFXw14f+GsdlPLaeGLiPTtNtzb&#10;6NOyRztPE5V98LqJGO5tu5n5Lqq4UggWoJRsiHXbnd/hocF8N9Z8K+KrAaJ4LtbDUdLtbRTqtv4b&#10;0wpFcSiT541hXCBCy4WMli4yRhd9ejaloXjG68d2txa39imioyxXMc1mjLYKN6+RD5SqGlZyisfu&#10;qqkAJtJkdompRR3sfh3Tdb/sW7dPtNzbxSQG6t43ZlYgKxSIkgOzkctsycsudK5sdd8OeE7HTfDO&#10;loLtbUizWO0KRWoC7lU7t3lAD5VYozf7O4kgjZqzIqybnf8AMTx34h8N+BdInbV7+TzpGjt1vLsy&#10;KpXeP3caIGkckLIyxIPn55OVzzHw68Y6XrIu7jwl4e8RNa3V0LDToprJrO2Ro0YeZFFdBMINjD7r&#10;DDLkKzOBvaTo3jI7r+WGQ6hcrMsOovcfaZGL5QEhlSPaoPCqVU7suSQWo+IUev6L8MbiTw0u2eC0&#10;kgRNcmM73LYZRuaNlbDPtb5SuQeAAc0+WV+xlGSj7u47RNS+KF945udJ1r4caL4b0Syd0hna7+0X&#10;c8iAqrGEIgQ7dijcwOFwdgXFbUs3gXRLdVm1qzW7e0En2a4uA9zLI6BtzAH5mO0gYAGUZVGFxXk3&#10;wt1P4mfEPwtqNp8QL291iW11NLaW1tGisLSZ+WKKP9YioDl0LNKDKrMAT5Y0/h/4WbWb2/l8b6Xo&#10;shs4kUwaQHaOS5KhWZWaJGfC4UZLErjLEnahBuK0CpC83fp2Ol8PeJ9K1VZL5bWUhLmVBcWPyo0a&#10;sYRt2ndIN6thsgZIwTwx6S2mvZorSCy0eGOaODe146F53XeFHLHco9lPJzkdTXM6d4U1248Si/8A&#10;D9loGk6YkT297N9kUXd9MmDDHlW2xwqGkUQEbxsUnBbaOg1rSm15447bV5FQsIUMQCOxDFSV3ABz&#10;8x46blXPo2bk5R1GklInjstKhuBfXDWEtxct5N5JfKrzqo2EIFJ+7kgYwMBcksScVtKuNQ1G/vrb&#10;Sb4O0AaC8dS6FN6ZRmI+8vzrkKMAZGQVwF0Kz0e0uU0qz1C0t42dpX0/a0k+TgMTIDkhnbdn5MDa&#10;OpFWry8jNsNU1W4SO1lZljNnvWW6GCScc5+RSckgc8dqiTikCvc5/TPD5g+0aVqd3PfwQy/aZr66&#10;tWV5JN+4DDhIwPk4UHqcnjBPUWj22h2MULQfahESYpZDwkgcckAE56g4HYj3ptnb6vFYfYtWUWsV&#10;sNsFwYYsMCA29MMcBQOd/wA2Rk8nAlWztLO7shp1riRZUdbt2WQuGdS+45ycHoueSxJBzxPNroVN&#10;825PC8EV7B9piO1irt5NwE2EKpHynoeB6nHoBisWz1Sw8QxXH9jWmo2jLd+RNPeaQwaVoyysIFY/&#10;vI1YEq/3SVO0YAq5q8Gl2l/PqM1xPumkZbhrm4wwG07UQEdRgkjgDdz05xbm68WJrdvbeC4bOW3G&#10;nzTefeXixIzFigKsV3DZyxZgASBjd1FJPqTp0NTWNJlTVWg0my897fc16167IysHX5QFYsxLAMdw&#10;QfIeeDUE+kXV0Li7l26ddW7QILiIBVklmjUFEUEsCoDfL3CljuBrkLnUvi94Z8Qw6Xc6fo76HMkn&#10;n39zqE9xc3UuR5ccfm+VHbIMAF5CxYqwIBIB19IuLPF74g19ZkhuLb7WlvLZv5zeXtXzkAAeQybY&#10;wC4XjjkH5S0opjcb6lvw9odx4H0y1N3cyqqSyQy+WkiAyHuC7OQ+QAZHdmwACcDAl1u81xbt0tE0&#10;+S7e2laEvIG3KCi/NJn5Dna2SORgYya4TxNL4fTxdpXjq0v5dcj1KSOHRPD+p6rPttL6bYqXC+Us&#10;ayBXjLBQNxDSsMbRirN4t8a29y+rw/DOy0mK0SNdQudWuTc3c6oo8txbRO7TBgjHygUJYKS+0SSr&#10;N0m2i/ZuyY/x/wCDm8U6HYnxj8UZdF0OwuNiKbtIkmn+8rM8akKoy+2JHLcBiUbGJvCth4Ug+GGr&#10;aV8PfEnihm0yGWGDxDNafM8juJWmTeqB0JO4dT+8BIBUrXz749+C/wAXtcgtfj/8WPinb2Oq2OqR&#10;ahLLqFuH0/T1dDaukKjfFICqwZ3yLGC+Dv8AmI77QfhP8UfE3h+z0/xB+0h4zvbLULFp5NQ1FVtB&#10;D5sCFWtDNsVZBGu3LxyLCV6R8sIc+ZuyOtUIqCvNaPt/VzZ+Mfwx8P6B4C1XVfGl5b60baBo7xdV&#10;8RiygS68pWM8kiM11eTtv8rDsQACkaIo5+X/AB18SfHuuGDxv4g+KHg6a+tbAX2kaZJI1vbaKs5g&#10;txJEsx3PKoVdigSRxqCRjHy9TN8DfDHhHWdRuE1vULHwu0P7w3NiLy4vrBphJGGt23PavkRvvlLe&#10;bs3yiONvJf2Lwx8Efh5odmugfDz4QWNnrM9tJcXuqeLrVy8UlrbobcNDKY2mlbzYWWMYUZ3EK0aq&#10;OV0q1SXKehSq4fCxTfvfKx8p/C7QrHxn4ysLrwjrk0cJeCbXbGG9ubKCeIOoM7kJI6RmURKoUvPN&#10;K7LHGow9dlqHw9+IN1az/HWOLTNIt7eKFfDugC8S8uLK5iCi2IQFpIWjV94Ls8qtIgZi7YHsGt/D&#10;zxndWOi+KfHXxP1zRrS0sZbfU7t5I7pJdSaUi4uVa2x5DtEix28aI7PvQRDO5wvgX4q6bd2Ca18F&#10;PBHivWbfUtUtl1DxZJbyWNkI7eRC0McsgMsrSOzxNPsOMAKc4WNRoJy5WbVMbOTUoq9jxP4dfs8/&#10;Eh9Q/wCE8+LOtXOmPNeXba5K2nXFzcadughkeYjCx+e8MwfDMFjGHkOSIn9o1z4JfA7wV4U1DQPB&#10;NtrOq6xqWmxRaPbrflb+4PkEifyghbbJIxd2YRRgcbgPJjk6v42+LPhZpWkXvjma71UaFoviCWTV&#10;fDul2O6fVr4qsiQZnWITRoVWSRTuj2BQwUIYn898cfFnxX8aPh/c/EGb4haJ4LihtUvVjtpmj1CV&#10;AwTyT9m2lclOjNvPDfKs21dJRoYWDSV2yfb4zHzjO/LG9vI+X/iJpHhz4Z+JZvh1ZqNUvtJvnXVp&#10;5FdQ9392WJFZQCsbblVm77jg5GOs+CfhvXmj1fw94a0uLRtT1bVP7IhvLhJle3ZEeW5gjdG3l0VV&#10;d1KjCHkksq1yWueHW8MeJILfx3oF1a7pIw8VuVimMb4kjCs/3PlcgA8kEMV4Jb6f+C1nqlz+z7p9&#10;h4u8NWWkajdqdC0HRBeQW1xqsfn5uCA6NK4k3MJZkTy4Y41IQFZCfHoU3WrNvRI+hx+JWGwkba36&#10;nnXw88OfCbwV4k0Pw1P8R5IfEsD3EV/baVYy3ERd2Ma2ouY7ZvmEIBKwebjcw3Kq4HW+OvHaxrrn&#10;xC1L4vxeGvD92s2kWl/aWDXurTbx5c1tASiZ3/MzLE+0NKTNOvnCVu7+Jnj7VNF8dSfDT4U+IrOa&#10;8m8M6hJGdOZL1rKws9OnuJ0tWMEfkzuYZokcozYJfG47a+NrvSPH/iv4lTW4vbd9Ti1GS1VoJnjj&#10;sVVjuO4EgKoDuwG4hcsWLNmu6yw9Lngrq9r+Z5OGhUzCq+efLpd+n3Gl42+PniW6lvNG+EfiDUtE&#10;0mJSsN/O0TavMTHtlnub5EjZnk5zGioAoEZ3qoavPNOsoJtSN5q0k+wRBY3EQ27mG7JAUbQfmOVB&#10;NerfGz4AeBPAPgLQNd8D+Lp/EN14lVn03TUs/LkRU2xmRI0dmlVpAyqQPmK4ByGWsLWvgj8UPAs9&#10;ydZ8MXel3dvI3lWk6wXEkNuFJMr7QyyIFXPmgCMDkZHI5K8sTiIPsfR4COW4RLkau+r3f3nI2J1E&#10;JCbTRLtyfmiee0Py/KWLfNgjjkcZ47YFO1bXIo7mK207w3qUVn9nhWdbuRJGnuUQea6kKu0F3JWM&#10;ElQygs2MnT027urBDONasvNeXa9w8UgkSPrvUECMbwy8H5vkPYZMLypK4Da3HBaARxX2ozt+4t1L&#10;Lt+4MnhS2FBJx/Ea4Ixk5bHqTqXV2ZEl6Yitxqd3fRGHYFitLkyIhyxBMmB0IXn1Py+6XdxI6QNA&#10;b+485QbmMSBEU7m25IJJG0bssqk5xjHNb3idrbSrm2Eb2Yiigtx5NxqsN00jeSrtJuhYbAxx8vOw&#10;HaW3A1Y0fwH4m8RabJqtlfwalFbwC8misZPnijZ3jLyKAzIokQAs+ByhOd4zrTVRvRGEqtFK8nb1&#10;JvCHin4VaT4bv7XXPBer6xql3Y+RoZjv5IY7GRpjl3URK0rfLkKrsnz84O7CfD/w5deNNcMd7pvi&#10;VdDtpHu9aOmWpnksrNShlkL8BSN6/MdoyyE4BAPSeJPDHxK+Avh3SvEXjLwrDp91rNnNLoEFwU+1&#10;mMrse8kixmLAO2MOCCWLBc4NU/A9r8R/ibeXHgS+8VxQ2moxKNWu9Y8SQ22m28asJA05+UEbgWAA&#10;ZiRgAnFb8j5kpLU811lKMp0pe73f6f1ueo/CzWv2H/F3iq103U774i+HLC0s/tF/M+radNZJ5ciF&#10;UkDJIxyFcA5ZnYs2FGFOh4u/Zz/ZiutD1jVvA37TJtY/CkkMfia/utJ/0V3uFZoRG7ON7EKR5cQf&#10;hHdjzxw3g/RPD3weguPGvgz4r+GG1zTvKlt4NJ8P3NxdKMsjlJp7SWOKTcvl7ycB2blQOdnxR+zT&#10;ruvfD5Pj98QNS1S4uNTiur5n1S6jOwvKWAnLSLuBSNmCRJ5ryS4OFUCupQjZR5dTxKrqQrKUarS2&#10;V9dfmeY+PNR8KW+pz6D8GfFU1xpUelQytfa/bpDczPuTzCTtUABghCrngj7xzXnjDV5dSa3/ALOg&#10;uJJpQkEUtsBJKSgIZVbkghgQCMk9gea9suPgDq3xo1CLwb8FvgxrUNrZ2TX6ajqsyx3V5byRbhNN&#10;dSNFB5X7tzGkcYxvf5nIBPC/EL9mz4mfDvTbo6t4eujdaWyL51qwurd/MPlhI3gWRS2c7txCqFIJ&#10;yy7mkrtI9SlioWUZS187XM7wFoXjCB71dG+J9t8NtRtZGdNS1TUtR06Ni3y4Se1tiIPuL880kanI&#10;C5zXfyfFD48poum6Yv7Sup+NNWa6IvtHTW38V2g+X9xM089zd28hLdQFTYRuIODXnGgR+ApriPTt&#10;U8W39rarp/n6vZtHKo1CRZlY20HlRyrHujPyPIpyyHKjKga+lWH7Peua74O8PeM/GmoeGIU0WM+L&#10;fEF9Dc3w8x92yNbZI90aeVsKjgbck84z2UpzVNxvY5a6jOabX4GR4h+IXxK+Is91rM1ja/8AErDi&#10;5u/Dnhy2skQeYczziwjSMl3MYaRsllCru4Bo0DxnqGqRLpep6/eSKpMnlXN4rgnac5DN1JPSu5+L&#10;Phn4SPL4S0PRPjF4r1zTdWuLUaYuueCHsYLaBlUnzgQPtZANsqICSqMoYgABq9r8L/2evDF7FLH+&#10;0JZXNyl46tKdEeOK3w3DiUZ8xfnUhURjhZORsBOU7te9v3NKdehGKS/JnuP7Fvx4Xw5q6+AfiF4m&#10;kn0jVI/+JZc6lc5S1kBDNHlwQm8kjdu2gn1r6kt7mL+1P7K1YXN5DHIzWipCXZZCQVfzMhG+XjIG&#10;dpxk1+dPiG68MeHPiDFpV34g0DVbSWKSQXGi6o00EZPmJHHvGGDK4ztPO3BJINfRnwD/AGu9XlW2&#10;+GHxUkgkWeWFNG8QLNGBbFAyxhzgHsqhu3Rt3WqpVkkoy3PJzLLpzl7alqnqz6O1xJY4mXWNIllt&#10;JDutTaERvMWCkyYkH3iADuHC+mRXI3+n6naXuye3huY79JXn+0DaVUMSqRbh99QpyDwQprudKW3G&#10;j21u2oNPEypmHyEOxWI3SN82ctliB3AzWPqPhe41yxg0bRLqbULhEjlski+eVUdgSpJ2uVwFDEcj&#10;bySCK2dS8uVqx4Liltscveabq/h7UJVTSPtFp9sRBc3d2F3ou7G1MHY3XBIPAPPSr8MrXNxeaRf2&#10;4aW4AUyyugEci7gj4xjJwBu+UDIOe9Jpuo3+naabbU7S0lv2HMX2bCO4A+XzAwJHI5XqAMk1FqWi&#10;61DbbdKv7a+tYpfMiZ2YysRhhyCpOFZ1PX15IzWqVkFtbD9Vj1N7a2N3ayW8JKrJZJcOpTBU/MAN&#10;oRjtbILKcgk84qmtpd39xLZ3mj2bGNXkRrNHcyOigkYQ7l+XaMEEsRknIpItNv7qefUldlht2jjt&#10;0ZSHPzEqSQCOrOegAGByBxPe2fiGLdawa7HFBKrp5NvAoJQsAQzbV3MTwO/zE881lF3fmNx0Q23m&#10;KJHZ6k3kQwONwMRUSxnkoF4OSQcZz1HTvqaxYC50e61DSLW5XTGxJDKMrI0bJmNmIOY2IKDIwDtB&#10;GcGqepeHpBI14lvGLS13gz28kqmRyMKwRiMjcE6cjbz0FSy6XPpmj2upQeIopLbaiJcW92/7ibJO&#10;fm+4ASB90AqnGama6IFa97lXR7/SRo5jW4Jd4Hjme6Rl3NlQQrD5QSv3Sv1OMZqhdQT6Vq1tbxpd&#10;eX9leGOCOERyIN7ZYOo3Nk4YMSBgY5xV7Rdbfw5Zxm6tluYbmI20y3zh4bhSjKykqQwxwQ2VIIOO&#10;c1VmspRCW0OaOKOdy4GorlYyWO7a8hZuuCGAxzjjrUON4qLNYLTmRTvotVl1T+0PtEGPJYOsNxm5&#10;RmxnLDgggscAFs5B7U2ztbX7HI2rSSRxIx8yCQ7RODkqwYE4UgpjOQ278KurZaguhXOojVEmjjmM&#10;fnx3EXmMxKLkbV45cjgEH1FZ66dePqdrM1xI1q4H2i3ClSZCeVG9sYJYDLcE8/w4pSjKK0CM22Nc&#10;xHyLZp4beSVUG5rYSCNtxXDdcMxA+UEBRgkZ4EFtajw0fOt70WMiyssrBWEaKSQwG0HKknkdgTnP&#10;FaKWUEtzcaatms9xbq+25gjXbKS2FXYw3MxOSrqwX5TwehZdRWd9aRLf+ZBNa4LySXBddjOqHKAf&#10;JtDZ6/Mc/grLmNIt2SMiO4VdTWW90iNEkVh5dvMFCMDtBPXA5bBx681BaW91CyX8ESS2/n4KW0Aj&#10;CBxg87OTnJBIB9Ditm40230a1Wa2sIJkk+WO1WR0HzbPmHGQCOCOpJxiqkhhEV5B9mjaRI1UbvmE&#10;p3DcrHIIOckEA9TkZ5Gdoqztc0UmupMplukdjqCTTQKTKwtdnlKdyhchj5qKgTgfdJAA4zT9G1vU&#10;tCuA0r3KXVuT5F5bsN8TB2zFn0xztORx0PSm6fBpiaa8Q0y7WaVXt/tKqfIJYgIoAwM7VHckhe+K&#10;q6fHY6vcpZRzyNHFEWZJ7QlQduAMkHjrk45Y8kHBrahisTg6katCTjJdU7GM6VGtFwqxTj1TPWvh&#10;38Yr+8svs/jOzaTylAbUra1KbvUvEC3c43ISDz8or0G0u7TULWO9sLiOeGVd0U0MgZHHqCDg181C&#10;4vbSaeyFpE1nEzxQIJ2yrZG4kqoAAPrjO7I710ng/wASar4e33vhXV4LIRzxmazuCot5xuw6mMAA&#10;E8YZcNzyT3/bOFPFyvSth82XMtFzrdeq6n5dxH4b4evevlr5Zfyv4X6dvyPddhPU4oCN7VzvhD4l&#10;6P4jghg1RU0y/lyFsri4UiVh1ETkDf1B2kB+RleRXUDBBG3mv3rBZjgsyw6rYaanF9Uz8bxmBxmX&#10;13RxEHGS6Mh2NQVI6ipNho2E9cV2cyOdPuRDkZoqQpjqopMD0FNMe4yinFCTnimng4oC6GSR7sba&#10;RomJzxUuw4zmm496pSaKTaQ1Y8dT+FI6e30qSkIyeRQpagrtkfkuOSKABgjFS0gC8/KKq7Zd9NCM&#10;Io7U1kPXbU2B6CmmMkYzTTEm7kJIPGM0YGMYqbyvpR5X0p8yCzRDgYxigoMcCpTHtHIFIVBGMCjm&#10;CVyEqRyRQQQMmpQuVxgUjRkjHFO6H0I9relG09cVJ5Z9qPLb1FF0G1iKgAt0qQqAcYFJgDoBTFpf&#10;UYeOtKFJ6CnhA3YUFdvFA1YjIIODQOnPrT8A9RQFwcnFAbPQYOnFIVDdRUhUY4ApNh9RQMaOOAKC&#10;Aeopdhpdh9RSuKzGbF9KNq9MUuecUA0yruwmxfSm7G9KfRRdAnqMMZJyRRsb0p9HOaLiuiNkOPmF&#10;ATg4H1qTGeooAHpSuhpkYjB5Aowc7e/pT+nQUd8kVLYrsbsb0o2N6U+ik3ZBra4za3pRsb0p9FQ5&#10;Ck9Dyj4+Wt7qmvWGjS2k81tcmGGK38lBHJcNvWIEgs5ZpJF/hC/d5zgHzTwx4s8LeHtel0G0ltrX&#10;SrC3l2KpaMgeeuA3lIwH7wBtrld5jPJxzuftQfDFNR8ZDxDZ3Jsru7aIxXkl/NAJiqMVUMFKsUKM&#10;3A3DKj5uq+P6TovjPxz4c/4SfQHtJobWJLkXt/rhsfs8MTPDK7bRtkyvmknLPwpG4kqf86PGbCZr&#10;HxNxEqk+RVGuTm+HZWdne9/uP3rhuphlkNJRje0dWjS8V+O/jVC0hvPAWkafpmwxSubW4dtQkAGQ&#10;3mcGSSWX5B5iIDGB8+0tXK+CPFeo/FDxY08HgHxHe6fLo0aCSaxImtJdhW5hSzBLXJ3KMLuCqNpe&#10;QVdt/iF428MatLo6eF4NQNi73lm+iaLPcMscMWQt0HjBuZJG8lfPTEf3gWzux6Bo3ifxzdfBvSta&#10;13RtS0/U9cgW7FprkT2VvaETOiO0nlgOgRd2xpNxMqEg/eHwuM4bzLLMJKdXAxm6dnKak2rN7+67&#10;We3kenRzChWn7OVXfZWW/wDwDV0+71nS/CcGs6b/AGnpNzdYR4r3w4sFhCzSpiEwi7llfJym9mGe&#10;eFU8eY+LJLD4U6zPr3jTSfFVvqN9cGOW9S2SW1u5Utp82iW6MBCwcxoFAkxvLF1GQd3xR+0f8Pk1&#10;+7t9P8Q26pp+pImlxX9vLFYXEvlyR7thUgeUY9uWfId0ZepZfnfSf2qLK6+NaeF/BviCW01VfLXS&#10;Nc0OTOy7ZoyzJK8Ss+FPzHKH9xhWA5rwsHl+PzjEyjDDKMWtYxulb1bbO/2tCgnaV+1z27WPgfoP&#10;i8f27rVre22uzRyC10ZJomNx5pUMqFQV3OdysVVtg3ltq810cPgmOGBLnQvFctiLZhJII9TlvjAp&#10;DJbiUJFCpYBZgXZlDY3naVrnvFPw+vPgrol3HbeLr281Q6S8ttPqimz/AH0n72YnDknzIftSrEIw&#10;WY8kn72Bb/F/40/D2C1+IsPwzTSHu9MjtE8P+H7CK4jnnuIlUyXM8rSBpBFmRvIQBWAwqYJbCtlG&#10;Y0ajo1ZJKLcUm9b9rPW3m9PM29rhqtLmXXc+0SpB45pVBJ3GlwOlLX+srZ/OTuJk7sY4x1paMcYp&#10;QrYppiEop+wepoEWeRmk2AwA9qd5fvT1iA5JNDKiDNFw2EIzSgEmkQo3G7mpAvQCi4akZVs8fypQ&#10;rE4I/SpQhzzShADmnzaC16EbRknP9KAMDGakIz1NGwepo5tA6jRGG+8PpTlG0YzSjpiimmF9bBTS&#10;mTnNOoAJ4FAW6BRS7G9KAhPB/nTF0EpMMW4H6U/yx2pQu08U07AMAO7B4GOtO2A9GpGIJ4NKgYnA&#10;oVgvqAj75pyg4pQjDtSopXOadxXQ0jIxSCNhyP5VJsHqaAMDFNaDTshmG9P0pyrgYBzSnOPlPemg&#10;OOlO4JChMHOadjJoCkj1p6rjk9aLivdjSpGKFU5z0p9JznrTuF9bgQSMZ/Sk2e9OAxRQmJiFSRjP&#10;T2pefWgEHpQelGqY90BPFFFARjz/AFp3EFFKEbHIo2EjmneyJYlGCegpQhzz0pwG04FCdw30G4Po&#10;aApJxS7z6CnIGYZx3oTBJIQKQcg/pQVyAM9KdsY9OKVU/vUXQEewDq1KoAGAaV0Gep6UIoyFouK2&#10;oAE0EEdRTwoByKXYW/CmFncZj5d2aEB3A4p/lkLg0gypx27UAhDHuP8A9ahl+YBV4p6hhyKAjZ5F&#10;BOqGhMHOaCpYYFP2c+1Kq4b2oAYFIGMGlKMGAHSn0Dp1oDfQaAR8gHHrSsu7v3paKCUkNCYOc0Om&#10;7vTqCM96aYXaQGigLk8daMMTgCi+otw78GijvmlC5HHWquO4hzjikOSPr7U4pgZ70oT1ouLyG0YO&#10;cYp4i7il8s7t2KAv1IwG7g/lS4PoakCN3FG1vShO4EeD6GlCZGc08KTTtg9TTFqReX704Ak5FP2D&#10;1NAUL0p7hbUaEz3oKkHGKftOM0oUnkCi7QdSPZxnP6UBSTjFSFG9KXYM96LsNRgTBzmlp+weppCn&#10;HFCfcLjdrY6fpRgjqKeu7+KgqCcmncSbSGYY9B+lGGzjH6VIBgYoPXOKakhN3QgXGRnrSeX706in&#10;zaFDfL96XCMMHBxS9KTAx0ouiZNpC0UUdaq99xbrQKKKULxk+nFK4ISig+1KFJ5Aqm7IWrYlHPf+&#10;dLtb0o2NnpQmJtMSilCHPIpQmTz0p3QN30G0U/YPU0iqpOQaV0IbRT2QZ5oEeaY1qMw3pS7TjNPI&#10;Kj5qDgcmgH7qI8H0p2z3pxQnDE8Z6UBWxmi6Fey0GAHOMUpTAzmniPkk+nFAQ55pXQ3uMCZGScUK&#10;vHOKk2c+1AjUdzRdCt3I/L96Am053VKIs9M1HLlWKGhNMLdRAm48GgRNjv8AlRG21xz1qwVUdTQ3&#10;YXUr+WV5/pTsH0qVowTjnFKI1Axk0uYHoyDyznPP5UuG9KkZSD/KijmFZjFVicEfpS7PenhSRkCk&#10;ZSByO9K7Ab5fvSBCeScVJtY9qNjelF2F2kM8v3o8v3qQIMc0FAB8vrRdj6Efl+9KR8uBTyhxx+NJ&#10;sb0pXuTqRshHINKE461IEGOaXYPU03KwNkartzQULHOf0qTYPU0BADmlca1GBSBjB/Kja3oakopX&#10;QJpMj2n0NG0+hqSilcnW1hmD6Gl8v3p1FCbY02Jt+Xbmk8v3pxz2NB7U27BZDfL96UqSck/pS0YP&#10;rSvqCdmIo2jGaQpk5zTse9ApNiYirt70tJzjrzTgCRkCgBKBzRRSEGKQ5x+NLRTuw3EOaXmjr0NF&#10;IA5zQKOtLsbNNsQmef8A61JjjGe1PCDHNBT0pDG0YPpT/LB9aXbt4oAjAPTFADEdKkEZzuHel2Hr&#10;ii6ERlCDgH9KXyj/AJFSGMUoGOAanmAYFIxx29Kds96dsY807YCeKV2F7bkarzkNS8+o/KnEKMjJ&#10;zTQD60heY4IGH3qXy8d6VFwuR6U7Y3cUXM33GGP/AGqVVwc5p2w46UBGboKLomTbQmQOpop7RhRy&#10;cfjUdzPZ2VnLqV/dx29tAm+e5uJRHHGvqzNgKPqamU4xV29CUpTlZK7YuO9GDgt2AJYnoAOprwb4&#10;v/t//DLwdY3lj8J7MeMNStgVe4juRbaZARjJe5b/AFhAydsatnafmHJHy58SP2jviJ8diZvi145u&#10;odDWaQzaVov+iaauwEpGyF/9JJbbkt5hG7OQBgfB5/4i8P5JFxU/aTXSP6vY+6yTw84gzdqVSHso&#10;PrJa/KO/32Prr4t/tw/Bf4ZRz6V4fvZPFmuJIYl0zQmDwpIOCst0f3SY4yFLsP7tfM/xa/am+O3x&#10;uv38PnxdDoGlpAz3GheFvP8ALVio2R3N7GC0vGdyp8vPKAg15jJ8W9QvbCytPDHgzToNLjEgC2zs&#10;PtEZdMGWUR/MpDNkIckck9BWX4g+KXxH1XdokPjG2ii3EJZ6FZx2UVkGUoY2ljUSsCSCUZvm6sQQ&#10;RX4dn3idnmcN06b9lB9I7283ufsuR+HOT5NyycPaz/mlrb0WyNs/Aq/8PW76n8U7K5sNBkvFFhbP&#10;qn2M3DOfveUQ8rrz0zuK5O0cmtTUPGfw48M6bL4c8I+G9PtlvECzNpmlP54fjgz3ztKrbshjGUXb&#10;nG9lK15zbal4hmFpZ61c2uyONkincOZWByrSNnorHPzSMCeMA8Vn3F3qduVsoHk3hwzBITvlYFuS&#10;cMWPy85wMYGOlfnFfMak5Pmdz9Eo5TzW5tDrPFXxu8TXXhWy8Cabo0mk2Nncm4aU3EjmUkKEXPQ8&#10;IW3FMllLbsBQvHyWTWV6sj6z8xfelvbBsgn5lUZLfw4PP49a2LfT7m/iudQ+1x2iwytDI95dszXT&#10;AKwRYY/mRfmYEnOQpBK4+Y0jwtKdPg1K3kuImlJha7Scbmf+IdjECeM9OGAyeK86rKtN+p6lChhq&#10;CK+l+FLiWHF7JcJbly11dTQqCWLHPlhmAPJX5VGc56gE1PbRWlvf3k0NxcPO6EGRm2sQGw3BwE52&#10;cdSDjpmtDT9K083YubGxEt9C6xB7ucuJp3PyFvlRUXgP8zNxk8c4boVwNW1t9H01LpbZWSQ2zDZI&#10;7juSBtIBwAegOGIOSaw5JPW50e1jrYX+z9e0hRpFreRwCcl1hjYQvJtzgOX27eCeCCMPjqcVm6tc&#10;adfy7vtMNs11eRwvbCeSQhNxXLyPhcHnJ3HO7PAFT3EIubi4k0QXfmtIwFqQ8vkouGA3K2S3zMWy&#10;AQQcY4q4NKvF1FRo+nPaxxQTRz3EsDSASbXRtp6KxMg4U5HXJIydIR53y20M5tRlzN6lLTdbsrqU&#10;6BapYmSW4MVneXkoAIyu1QFwUyM8hj/EAQCWEl94t8RaGBps+qv5f2c+Va28mIIMkhcyqNwA4bau&#10;Qcgbjiu28Q6FF4fIsNPu9+o21shsZk06QLOWIKE7U4KbS3JYnYRk4JrqPCv7NUdz8D7340azq9zp&#10;t3a+J7fTJ2ubaW4ja0ezuJRPhWOC08ITsAAD3GO2OGrVY8lNN2VzzquY4PDSUqzSTaWuur2PIvCt&#10;tdaZqst7Z+Gba+jEgOnPcWbmIlGzuCuMscg8MxUn5WVuVrYtPAR17WrTQ4/EpvpNSnaTVHjtTuS5&#10;AeRocbRuKjq+0AKcKe9egeNfhp4vW6sofiYdPsNLxbWkWn6RbIk+oytEJPLCRRtIQr8u7kZLlVK5&#10;q78IPgz4x8TafdReDfDuoWakmK/1TU5jZtcJNFGY1igXaY402SO7mQNtdScdDksHWc7LY2nmFBU3&#10;K9vPoc34b+Gk6amV0uLS7aa7t45ILmWEm2SNixdkMhCs8e4g8sx+9kIGam3f/CptE8WTy3OjX2qR&#10;2molHs7m8VprqAlVVH2KAmCHygU9cEk4Nd7rH7LAt9VsdEvNfIvzHHK8jaHcPbgOU2L8+yRgN4Bd&#10;if3YQYQKK9D8D/sb+HtF8CTp430aaDQEbzWu7/XIUvL2NORO3klltrf5m2xiTO5cvvIFd0cFVtso&#10;nnTzLDpXc3I8O8UeN9V8T6bBo/gDVYdFjupgjR/ZFtA7GXfGimFD8gPOTuZsE54roPhgyaXqJ/sL&#10;S9R8PuiSR6rrd7qIhkltggcKvmKQjsEXhVxGqAsc4x7L/wAIX4CfwzFp/hjTfCtxa294qrcW8cTy&#10;xhgZFjVcB5JXdCmXlB253M20INnUfAFvruj3GhSG2W5la0gjmjtZJLKCMLubZHE+48DaxKks6uqo&#10;B8zdVDDJScmzz6uNg6ajFNK/zPA9W8Fa94hudU13TvH4tbW/khsWs5715oypAWJ0GDvARtqH5cDB&#10;AG0AZUf7NCvY6hp7+K7waHaQxC5uEu5ZbUkbEjiIDFWffhOGQLvGcACvoS/+Dfw48Gs/jXStCvVm&#10;02Wdr17y2uppb5EQwo8sgVpQzb1fykBHzqFUKHJ6D4Y6XbeOdYTxD4p8EeJ/sNvotmwi8TRYabUH&#10;lmcy29q0j42mSNUkmIZSrbVG7NX9Vpzld7ieYVKVP3fh9Fc8j+C37IHhe98SaX4s8RRSpbRWH+jQ&#10;WE6ys86ZQSvLggIxLMqZJLDIJVQD7Dc+Cfhxqcg1Hxz4ft9Wk0S0S1j0pY0eDQUCSM0Jhi3bJSrF&#10;283KnOQGYjPW32p3lhDahbkjSrO1SLbDNEksNwGXzJWcNsEm1GGEVmzwoJI2ng7TPhD8P9Jks/A2&#10;ixWVhe6kkDWEdrJGZpifNEhMo3Sy+WoclsuFQMT/ABDop0IUVbQ86tjq1ed235LyOK0XwBqni7xW&#10;uv8AhvTZPC66RHFf6WlhZW0SXBcmEGYSRSuXYOQI1GchMs+Bt6nRYfEyt5kmq3GqyXyPqN1r0LRW&#10;NsUEyFIhs3FgA7EKoIcZZ2G5FFH45/tBX/wxuYtHsfhzd6lrHiQ7tC0u3t2ea5hV1PnOz7VVcY4b&#10;BxuyQrAVP4Wk8caFo6+LvFev2unWFtpwOota30TW/wBo83NzmYhtoUEjcmAzBACgTnVKClpuYTlV&#10;nTTdrdO/+Z0/iDwl4jsHutV0jUbSxglvo5/7PuojMkjLkleeUXIhXcCcKpRcM4kXK03wzI3hf+yd&#10;TkRpLm5Uu8d3sDgqQw3KWZQBub90R8wOHPLVi6rqVjJol/qF5eX5i1CdGuE0yRrq6kjtmKoqLtIi&#10;jYeWWf5c70O0A7jveGNS8ZeLbHa73NvHbXjtGkvkrDKwiULFvDtNEpbG52IZhjbgYFaSbnPRGCjy&#10;Q1IIpvN17TbfQA109kjy3P2PbFZQlBja7FBwXaI+UCXwu8soIFF74d1nxCiHxDqN7ZrZahDJayQu&#10;sxeOPJcxqAxd51VtzZ3KjlVCfOz7UGi61byrZR6lY2FhpDK8z2qN9omYoJGKoVKRoTxk78BWJ+Zs&#10;Crq2o6D4cebU5tReC7gjdTc3kvmRQwsu8w2wJLuWYFmZhlj1wNqCEmluNS10OF8Qnxx4oSTXr3wT&#10;aeH9Wa7t/sBvJZLsq6rEUZ4iq+cYyzKXVSqMuEfAZ66LxIt2dTlsL7xBbw63qdmqJqLxGWK2VHkV&#10;wkDOyIQqSbRnAd+SwypvXPiPUJtbg17SdFvYNMv7ZkmuLWGCKTU2YRFCJJnEiYzjgIFCyMzYC7Y/&#10;Ctve6dZ2t2umQCBLaOKUXFtJJe4KDbFuJWQ8sxGSNiEkKuMBS5lFtlpxbRb+Hvgbw94Qs1l0mLEs&#10;1ybiWX7SGa4EjkQvI3zFjs2E99zYGByegRfs9ysS2CTgxNNcgIJdxj8vanBICMxxg5+7jFcHH4mO&#10;l6vHF4bjv4xNBLayWzWB8gxoyldskjqqj5yC+35tjc8cyj/hZWo6rd+F9A1qxsLyK1Rmnu9Pb9w3&#10;nBVVl3mFFZGARWMkgEQZgWbAa0sybSlJtnV6h4w1Y209usTQzs33nYiSXPRUU4bYD/dGTgYziuE8&#10;WT+L/GF5aeI/DfiW9ns7dZ4rWxtITFFdTJI0YknW5dP3LPh8HdlVQK+0sG6TxJB4JudZtNO8SrqN&#10;/NOotoE0+8nhWVpI3JRkhwAAse8yMdi7Uzg/KM3VvFfhj4fWx0XQrbTGu7C0cW9rJeRyi2sg6LJc&#10;yf3Au5gXwGODj+IUpXbHBxhay1HeG/hl8StO8NS2Osa/bal9ikjkCQW4tiyAvJtlJU7WyUPG4qEO&#10;Cd5y/Q/hn4QstYufFWqanPc3kt5G97E+o3TruRQu0RlyI4kV92xwMAjcA3FTeH/FmgXngyxzps19&#10;a6x+8sr23ljt7Xz2DuQrP87SkHeAqtk8k4ViuPF/wvjxPpja7p9n4W0Fp7JbO2acTXssSsQy4kfy&#10;0DcEhFjcYQufMHFTUkraIcXNtvY7TT7rw94K0+ytriOwa7e9k+yJawi3DZdmDGMlWZxHhix56liA&#10;Savap9qt9aWaKaIzW8dyWnRE+SJzuIjUZ2sWxn5sfKMgHisu98L6pNqMt1da9qMjx2YshqF1cRx/&#10;v24aZEh2lpWLEH5QAFCxqASa0PD2ntoxs4ZpXmitUTzZHgYSEOUYbVPyscKvUrgjgEkkYtS3Hyro&#10;QYn1nU4tPtNON3BZSoYXkhYBpVyC6hhgsACCw7kLkYIrbtZIL24lnvL3YZCHjlPy4jB2+UVbhtzE&#10;dsZ56gVPaG4+3GOCCQ26uWnBkYFcsERuvLFig743Htmk1fXtQuJocaejGWY20E6sVIABfegYjLDe&#10;/TtnB9EpK9xO+wQaNp5tobFVtyHZZI2EYcSy7/nVGOCuCmSScn3ycZviTUPD/h6e4tbdlVGOYblf&#10;3hhmbywuQjhuu4kn5RgGo3v/ABPpsHleJLnS7S3/AH0k0H2mVoLVG3PHtYkbgEOWbjLZC8AAczBq&#10;+s674bVLHUrbVLbUkbzr3Q7iOWLZIhzKru29SFdjvVedrcHINFpJbDsk7t6HU6nc2tpbXGu3cktu&#10;ZGaadJrUglUx92JOSDjJIzuGQOCCcHxB40u9Fu7WystGtXa9RbeQfY0uJ55/KkchslUDArGuI8j5&#10;shlySJfDWlN4a8M6PZweFjFbwRJDBZQOryQwoB+9ld2j34UFm4IJyACOagv7ez8Qtdxat4/kmvtN&#10;EkMl/Zv5b2UuwyuyFQzbwsnAB444GOHyS7hF21auJDc/Fmz8KQXGtyKl6ly1482mSRiC2nIby2jV&#10;97BuSFyQvzvlsL83JeIbzxP8S9di8JeJPB8ckEd5Zzy2a35xNM5L7ZF8tWlRNgfOTGem5grGuw07&#10;wpo+iwaZpPhgXElgsMkYaEMbieeRQPPdvm8wsWDncEUcsd3Sue+JXxSHwr0XW9TstMtdUv7U232e&#10;w81gbxyqlx8wMksyIu9sImAqZHy/Lo+V+iCLkpe7uTXngWa3s3gisCsdjaOL3xC3lQR2cSh4t1tC&#10;7cOI97DlUTcW/iKPhfB3/hEvGXiQa3YSau2m3mmwXFrfanftCbwmNg1uqBQyFVYvIxO1y6gFwuBo&#10;eLf7MsLEa9rXiG4tdD1S5E+nW2oTSSzXZWB9piSUnZgpLKfnClsyO2EVD5V8Zv21fB+k6Zpnge20&#10;rU5Na8QXcOmj+27KeS4vMxCEiK3jWPdIpleEsAiiXzFRXK7BjOS1NqVOvV92CbZ03xA+LPgPx1d3&#10;/hhfg9rHilLC+ji03TLW2R49QvIYo28xQoKRQp5keZ5diF2zGGPzVH4htf2gddMHifx9qem6bBbu&#10;tlZaDNIsnnT5eZp5RDcPFbpAkSFiTM+2JiPL+XfyPiv46/Eez1CD4cR/FVdGvG1mKK2fwvo7S3Vs&#10;sYf/AEf7PIoa2iSNIt8jqQWlbOduxOO8LeIvGuqeB9T+L3xK1271rQbEyqkPiS/ntrnU50l84aci&#10;xwu4jaeRciUJ5yo7zeRHHGr4xqJytHU744WcIc0tPXX7j0PTtA1Cz0TxBPp/ia+tRr8qwx3F5DHJ&#10;NcjygkklrbRJKGQh7t4EZ8AyeaSxl3jofB9tqeteEb/Vmii0IaikkOlx2WhlrrSkkhBZrm8c+S0u&#10;Ybd5CihWkcxEusS1yPhzVvHeqaJoI0S6jfxLf6WJtV1m5tpotL0KGNgLmCJydzbpVl3fZyPMMcUa&#10;eXEu6vV9B8deHp/Cv9neJ9chhvbWIzCw1YzxxuZYkYs0O8lyfkbcFACyKq/ewdOZXv0MK3Nycq3Z&#10;5d+0V4DtrHxNB4gfRNTubUSahax+GbjUzGtzDGQ/72YlyiSquwvH5bvh0YojIjdp8MVm8PfCyGa7&#10;8P6xpWn+HdNng0uXT9JkLPND8zXdpbSB44tscjwo79Fi3OQS+fPX/a4ufiNrPhbwRpWk3Gn6db66&#10;ya7r+r2r6bY2zRRGbyXS3UL5fEn7ne0reTGHJ3HMXxU/4KAeCf8AhYtrpHwX8GxalpEOnkBrrQpP&#10;Mu5IWeQw2p3gRozCIbtgVNrEhyu05SrUvac19DaOGxlSmqShd7k3i34M+F/H3xS0aPxtqmqtBbs9&#10;74hs9S1yKODSrZ7YNlpRGg89tkCkcYWOR3MalSNDxDdfBXUb9/Ang1vD2meHoPD8l7falqGp2saX&#10;UikRRlJRJJI5hZrhnV4mkklwiBAu8eG/Fn9sn9rX4srZ+JL+5bwtaPby2dlcaPHJEs7GXcy+c8kr&#10;FhtCfK4PysQGbNYHwi+D/wAV/izp1xpXgTUL/S9FaPzNb11M+XKse1Vt0lmkUTyPLIodFZBlV3Kx&#10;SvNnioyxF6UT24ZdWhQUsRU5Uui/rczviV8Xvi7p2pCG98TpO2jTpLot9a6cy/Z3cYikg3xoYSy7&#10;Jc7Vd9kbEsQMcWvjeKKw1K71rVdTk1WSwFjbyNfYZ1wo+YEAzYUINiyKhb72RlG7Txl8IrnQtFm+&#10;FHiCzv8AUfE0yWtxoNr4d0ya4OqXbkpNIzsfNlVVAREjiVW4woAJfY+Ef7Mui+ItYn0HxAdV13V9&#10;IsjeeIPD3hpje39jBn/VTvGTa6eQcja7PNvUL9nJOTx04YmrPlj1PWlVyzD4fmqb9Ldf+HKn7Ket&#10;aZ8Jfi4/xeRLXUrfwVZajqOs3WqSM1pFetavFp6LJHNH9onmumEJDKYhFJMyxyCN5RmfCbxYNV+I&#10;sHjXxBrOp2tlBDfXWoCKGObzYzCd9oyFWS2SXLoXf5h5uTJuUZt/Ejxvplroh8L6B8OW07QNL8QT&#10;nTLS4BsreVi3l+ZIvnyyXdyqo4e48/cCdgYRqiDvv2cP2ebzxTqtp4m1/wAIWeraWjpcrort/oz7&#10;kVv9IdJCMLziAnexCMyoCQOr2tWVKOGgrqLu7nPVjTg54ys+Xnikkuy/U8sPxIl8QfEBfiu/w7XV&#10;IYpbeKW6MEVsnlp5jmKFUjKgFV2LtBKJGQuAeN74/fFTxhrOoLcT+I3tn8UaTHLeaPZaxHdW/wA0&#10;C8yQQLticIAShyTkZIYHb9oeGPgD4U0jV4vFPin4WeHNXudHmS8ktVv4hbM/kmKOO3tZUaLCYDl5&#10;APusRnYiDxD9pb4P/Dq9+KcsVkdI8MaRcauEuZLKSE/YbcmIRRKqomd7MQGfBAYF2VR5kmtWjXp0&#10;rJ79Dhw2Y4GviY3jblW58iyaH43g064vdb8Pi1VLbDJNZbTD5gDKzYOC2zDBSTw4OMEE9L4M8C2+&#10;teMtA8M2seo6raXAh+3Q6PbiaV5mghLNGZljCnzpCNpVtiJncxPP2F4J+Hv7Ouh6bc3nj/x5pnid&#10;PDk0tkkcZkWw0yCBgQ4SBQruzuGlnfcHZtodgULed/FLU/C8txa+LfAGp203hyxsLy7haxW50uJ1&#10;EjQrDFceTE9248zy0hi5ZldWYLuY4Rw0rXkvkdrzeVVuEFa3XzOD+LHgH4DfDPxc6+M768vY4r6O&#10;JfDtjcQy6laRRSEM11KZWgtllU71jCl1QuxCsBubrfxp/Z60a7vNU8AeCr/V9XVXurHXvEE7Rx6X&#10;PHLiCGC3jnkVokUqwLkFDGp2lWMZ6HxzJ8GPGemWvjOTxJFotveJGsMDJJHOGhH792g3SyiNyoUE&#10;hXkkHDKoJbM+GFt8FtZ8TP4o1XT4bnTLGNUhh8WajLaQkEuXcJBGXc7IQNo3ZJRQG3YCdWcKiUYp&#10;JjhCFSi51ZSk1utl6Hmnijx34p+Ovxel1v4hTWl9f6nLDFFda1rnlx7gvlhpLiPyxsUJ8qIuAJOx&#10;BZtrwz8CfFmv/E7XfB/hrwpb3T6XE8sNzFfTRW9lcI0ZZAs0PnNgFo8SKvLcqNwJ9I+GOpaP8UvH&#10;2k+G/CfgkWumxa1DeLbafZSBTb2qI6kyT/vY/lAKhGG4zvtQlq3dI+G0fxTn134c+B/hTf8AgmJt&#10;HuIb2GK6uZrm6jhn82V5opPkG47QFXBQSn5WDEnWlHnak9zKripUfcSUVbbscL8LPg98ePjFHrH9&#10;u69f20YvltfFEUl7bQx2CRMrvcTwxNEZnjXdIGfq44UY3L1Pwj1FfGei2nhrWPD3jvWrnQBqkdzr&#10;U2tw2i6bDceblYtl7H5ksqrdFpFR90kqRgHArn/Bv7Jnjvxx4p1Xw3efFfVTptyTrOuWumQSGws5&#10;XyFhwmyKO6DlQVMYEY+6cqCNLxz4X8Kx6Dc+D/D3xM8d3F3cXUM9546nbOhLF5caSXBMSjcuxVBd&#10;Vf8AdhRuYfNXVCbjPscOI5artFpry6fMxP8AhZPiL4XXFv4y074XeM00qMSr4Y1HX7aBLyGOWOW3&#10;UKSkjyKnmIQflBAXOAY9vPaJqnjHwJDpHi/xvZa7400LSoHbUAPFVxE0UJjVPs8rLKUgQM7bRGQz&#10;lm/eMRtTRtdO8R2smrQ+G/iBJ48vJYI/Duk6p4RghVbQXLSKDfXTQ4llcCRSqtIQq582Mldvpw+C&#10;n7Tvwq0i18FanYQ2OhambS3WbwIXeeRzKFiGZg8cKE+ZNNOVkkdVUBsAKXZ1G77DlKlSituZ7/1u&#10;ee+HtQ+CfjTxja/Eb4ZT6l4S8Q6ze3LpoWlW0cw8PqJxsuEuDMVEYjwWd3JwxbEZHFDxf+yj8XvF&#10;+qL8RNT+HvhrxVY6ZFa+ZaeEtWinn1XbCkW2b7JM1xI7lGLBG3KfM2gAKx+1/BPwP0n4g/D7+2te&#10;1iXxpZXbW8muaTDZWN3Zea8cH2dXNnbRPtgjCqmSMA5k3Fcjk7LxbdaPoMHhb4e/Dfwdb6Pby3mm&#10;omg6jqGmto88BdpI1EMCS3IYQAboiZJip2rIoy2kYSUNfvOJZg1P92rtdz4usrnRNY8RTfED4w/s&#10;1Wd7Z+EZPseuWEuu6jFJaMcxBZBczSBniYnEbsreYSGyMger6Jc+DPiB4NaP4W/Au8tfC9l9oig0&#10;S31Swmju7z7M7iQxRN9reUw5ILFlQCTEir8ydr4o0v8Aa68bRWmga94X8MS6PpmpNq8jaDpFtaro&#10;YlWSRYy1xzNdSQsJ3M8cuHnAk+cFayPhb4F8HeGvFVv4V8ffsea7ora5rC3IuriRXjli8nKB0dIT&#10;cNv3yMjqx2liFG7FHJ7t4m1aqpxu1Zrs7nj+o/Df4I+IPHVra3FxoOl6bp2jrdXWm+GPFv2m4ZRc&#10;xKizXV1iASlZnkKRO52x8kE8r4j+D+j+GrKz8QeBPiZF4ngYO2owabGJjpkT7NjzbTgoQdpLMAxD&#10;EbgCa+zPhn8A/CWpeOdUj8YfDXwTM11qUl7a2dv4HtIjEsYjikeUvHIpIlaYJtwu0szMCFxXt/8A&#10;gn98AJY5PEPh7+0tQFuBLZrb+Jc20k+77khRSVXIHyRnqcdia0dKi1Z7mUM1nCaTk7L5o8t/Z+/a&#10;Kv8AwpZR+HPHczXGnWbeXZ6kYZMxx7QgEgwSYwFVQQBtD4yOtfQunahYeJLC2n8LavaXdvcM+6VZ&#10;Mtkf3ZVJBXaD6j155rCu/wBnH4V6N4tlvNb8canc+IL4NLaWUWsPdyB/MDGSMXjAGMnbkOrAgICC&#10;u7PZ/Cb4UeFfhzeapFKNL0kxyXM8eq2zusH72TdsaEgKOAq4RWwi43cnM04Sg+V6pHLi6+Fqy54J&#10;qT+4wI/C82u2sloIoLd5J280NEPPilJDFcg8ZIwNvGfwNUbWG8eJbW/kiWK4u547XeqICFG3dyPl&#10;VmyMHkls9811t14Pv31Ynw1pX9lPZyb0Ml2imSJcFWXklo8EkBt2Dg9DUl9Y31sJ7LWLK6RbyOUr&#10;d26hEdSMcshwTnPI64zwa0blB3Z57s1ocHe+FrMW0f2eOO7mjaOF4YwPMy5JbPOARyxHolPsbLT9&#10;TlSzZptOggkUxSW6eWF2AgJKUUKcv3PI65OMFb1NV8O3Xm2KlEBjZ5ZJMoQqg5IRsqc46/xA8Vo3&#10;+m21zJFJZFZ2SEedGsYAwVOGDKOWAB57gkkDrSfLY0tsY6m+sbhNX1B/PvJH3ziEfu3UE/LswV6n&#10;7xXOcng9AW0k11JJbWclgHvl+z3EM6IsUmMkMo4cnhcMByeMEE1pW0UJhk08aXbw3FqhS6d2YHks&#10;V3qWwuSy8jI59qztOhvIrh9YiS2GYZH+z3Ntu2urLtdQwO4ZLD2IyRmpvzWsNOxoNf3Gv2gmvINO&#10;lQtJmaKAZaQAAFhkHcd2c4yB165OFo09jYz3FyDdG2uJUUlTHIoj3bSMMVcnGDkLw0RBHOavWWra&#10;cZJjNamGOSRXtVt5GhQMScb4+rbTsY9cFSAvQUsNrE95FBJcyNFGgSO1uQgOx2IZF+Qgtu3fNgcL&#10;kEnNN2buEZNJpGS2kz3jtLcX0gjjhJSKNVMu0kSISNuFUlgCSejDgHirM9vo/iLTry8bVx9qLYQN&#10;8iHJCq+QVwOGycjBx15FXrHUJNMhK6Tb3AhZJ7fIdgp2As7lGchSpCkFSckYrJ0eLTLt44J7lLyW&#10;ScnyrxSQRjnCkHk8dT0UDis730LUuX3jD0m7EkVy/wDYzxTw3SQ2UVymY32KHLRrkDaQw6k429T1&#10;rVsI7C6uPtlxOz26qh82JonYfO4OQWyTnJ2j7wG0EZzViW3eyieC8sigS5Ew1CDzJOSQNiln5JG4&#10;MF+7swCMsKqa1Z6BEyiGFDLctCv2iQxrMVRn+QjAZAd4O1T8xUZBNLlkkVGaewy0t9OsmlF2xuIY&#10;U855o8hWk3YHylyAOhAK8fNyT0itjZaLKsNxYxrO6CScapj5SG+XaAw3A5GDgH5sEkc1MtvLFpEe&#10;n6Yl+FQIUUO4XY07mRSsgYlTJjqQMkD0xHdL4fu7dbK0WBb7DR3IYfvI2XIDAoMKeNwJyOTxms7t&#10;qxSavqiCOLVrCEC+mmNpC0F0Uh2CIuuQm9Qxwf3hALD+LHGKg1TSbKSC3v72806OZMRvDZTPnceD&#10;kgfNwN2egI6Z5NyytY31KXTbmIreMscvlkIU+Ucbl4Y53DlWGOWx2FabTbi+hjub/TVtrmVQIbaN&#10;W+Yl9x2/NngkfKQQKFZLyL0buD6jGUR9KuRLay4Vps7Jgm0Bt2UGTglcDGR25p0qqsMd3FfAxpEm&#10;yfO6OIlDtJO7d1BwG71A91Bqc8FodKkslY7AI49xk6cjsQcfr3p1xp8l5Dc31rqdvFCwAWVXVTMV&#10;U7OoAHVsHA64yaTt0BJ7ll9d0dXEl9cXEsU6ARQTQriR1VvmA9CQjZ4yMHFdr4T+MeveEbaO016G&#10;XV7NERWaKUG4ikOcKpdvnyFHyM3DZAboK86udEuhZsuqXUEN35TSWTtCqpOQA7RH51ABAxnBGe3P&#10;NyDxHZ3ZgtrHT4ZCpAeO7JjEYwpGcKSdxYdMYGetfQZBxNm2QYhVMLUt3XR+qPKzbJMtzjD+yxMF&#10;Jd+q9H0Po3w14m0Lxbp39q6DfiaMELKpQq8L4B2OrAFGwQcEd+45N/YQuVOcn0r580jV9b0vWYdS&#10;0O7FtNFcSYuEldy8RB2qQw/eoSB8u0A4GAODXpPh/wCNVlHdQ6R45jgsJpQoj1CIn7NIxJADA/NC&#10;eOdwKjcBur+jOFvEjKs9jGjiWqVbs9n6P9GfiHEfAOYZVKVXC/vaX/ky9V19Ud0Qdp47UFWPGP0p&#10;yujQrIsisrrlXVsqw9Qe4p341+jppq6Pgl7qs9yHyz3P6UeWT0P6VKVyee9IqbckZzVXY+YiZD0H&#10;8qaIiMdePap9gxkUFDnijmZRCykjnim+Xz1qby2I5pvlgHvVcyGrEZTjrTSpIxj9Kn2D1NNMZzxm&#10;i6DZkWCByP0pDkDNS7C3GTTHiYAYp3Hp0EopdjUBDnmquUnYQ89DTQuAcHrT9jA8UgRgOaLiV2xv&#10;l+9ATbzmnlWx0prAqcEmlcT3FOe1MKkdqdn1NLzmncL3GbS3FLs96cBjvSYHY0cw1Z7jShHTmjYS&#10;ppxGRyOcUtHMgVkQmJvf8qcFIGMVJQP607hpzaEJjI6n9KPL96lIDDOaQoBQ5XGyPZ/tUeX/ALVS&#10;eWvHJ4o2LnqaV9Qu+pGY+OtN2kDgGpti56mjYucZo5tA0IQr9x+lA6VMyYHBpnk59aOZgr3IyhJz&#10;6e1BTJzmpmQ9BSeSfejm7jl5EPlnrn9KPLJHJ6+1TeUcYxQYyQMjpU8zF1IfL9D+lBiJ4/pUoiPU&#10;fzpxRuuKTkCtfUjVexOKXy/enkIoy7gAD5mJAA+p7UskflY3gjIBXI656Y9aydaCnyXV+3UvkfLe&#10;2hCylcnH44rnPG3xL0bwVGY5YvOuDL5aqyuF8w7sIvAEjYGSoOQPfAO7q2t2ekWU1yyvM0Rx5cQB&#10;IbjAJYhR7ZPYnoK+XPiVqOgab401TxL4xnubaLUr8TWOjzX0Ja82A7nVC2IY0dY2IJZpGZSuQMH+&#10;dvG3xd/1Xy76hkmIj9bbtK1pOK6+V/XY+64T4Y+u1PrGNpv2dtL6Xf8Akeh+M9fj+JccUHjaytI7&#10;e2YT2MBvvs7QSqwdZGgYhsgKOrZIDKflYhuY8c61Y/DfWB4ea3kTU70OBNcRO8YCvkMGkfy0cA4K&#10;jIGcHGDXC+KdFt9F8DA+H/EqWQuNTlmiHjHUFtZ9QOxFhb5YtzbwHzE5CgMD2bHL/CmP9pzw7LYy&#10;/ESS71r7bqG650yO7iWOaWaVHTfIgRAmwqx3sApVwMA8fwfmuMzvivFSxuZYp1amy55av0vpZW20&#10;P2LDxwuW01RoU1CPktDutW8SaJf6bdP8S9WtNf0CSRn1zStTguCdR8uM7Egli8gxkGPO5vZV3gjH&#10;CX3gXXde+I+n+Er7TL3RdH0PSJFX+27+6u5rKyTJeN4ZlKDHmRqgIK5kAAO0bet1Dxr4X8XQ+INU&#10;v4ZNPs764eL7XM0Nl8rJjzoZE4uHVG24VhtD5y1YvxG+JceleJLL4O/BDXfBWla940ndbhNU1q6m&#10;t7NLRVCxwx25mzcyukcY3K5L9G+UY+44Rnn2e5VWyPDV7SlJKFNr4t38VtLPu7HkZjTw+FxaxNVL&#10;lSu32OJ1Pwl8NfCHj3V49W8Jar4gsZrgWtpN4p0xmsvD9q7lkuFgAMr/APLMjMTZDEhRnNaOsaR8&#10;J/Et63hew0TwZ4YksJpNYTUbfyrC5SZSrLALm0mkktoXHy48yIHLZRM5HBfG3xJ4/svBcPw++Lmv&#10;nw94outJS6uUd5EMjgsqqT5Tyzk/OxAWNUDbmY9Dw/wQs9Q8YeO9M+HfhrVdLgFxqEp/4Si/WJGm&#10;8kEthSxWOAFZSVKYKcsepBHJMzwTnLFydOpQdpRUmr8r6W0e269RPE0nLkpxupbO3c9sXxSvxB0q&#10;+134Z+O9SuNM8PpDb3+qaP4ddl8llLiKGVJBJPKZZLhdm1YyilgRwx+Y/i3N+0bZ6/rHi7TPCWrW&#10;Vhqd9LJcXN1FLZNYOkoWWNEAVXAUs22JW2hznlttfd3iK801vDY0fVfiIP7clmZ7N7PQ31Cz3lfu&#10;NBH5yAsWA3BZpAn3GU4U+A/Ff48fG3wsl1o3hX9mc6rb2WoRwXkqeH7i/t4bVtpWRrSeLzVEo2sV&#10;+XdGoIKksThluc4nHY+TpYaDUpWUZS0S06ytf+tDseFpQpx1bbWtj9A1XPSl2nOKfgdMUIAW5Ff6&#10;e3R+BNXsIEGORSqu4cU5VGSf0p2B6Ci6EkxoQY5pwGOBT1QKMYH5UhjUnNMLPoIEJ5B61Hd/Ku0H&#10;61MAAMU2WJZF7dPSkncaRXQfOMetWgoHNRw2yocn1qVhtOMU73FZh3ooPIxSDAOAKLiFopVXcM5p&#10;RH70D6DT0pQpIyKcACOQOlLgDoKBCBBjkUBQOQKeEyM5pVUY6UAMAA7k/WjBPAqTA9BSYUdqq7tc&#10;ACDHIo2L6UoUMcGneX7/AKUr6i6kPkj0/Wnxw4GR6+tPYgcbaE6fjVJ63BKwnlnuaPLPrTwc0UX1&#10;CyWgmxfSjYvpS0UJrYmw0oMfKKTyz6in0YA6CquUAAHSgnFO8v3o8sf3qLktK43HOaOc8CneX70e&#10;UM5z+lF9QV2hq5Y4xS7Ce9OVQKcqgmq5kJDDGMAD8eaUopGMU/y/f9KCmBnNClqOzsMCDHIpQAOB&#10;QBk4NOVAOaLh0ECk9MUbDnFPwB0FO8v3/Si9txJMjCDHNBjGcinHg05UHU+lHNqJ2T1K5UbgAKlR&#10;doxT9g3cAD8Kdgegpg7IYIyw60FGA69qeMdqKauDGeVnk4oEWDkYp9FJCYgQY5FG3H3fxpRQBgYq&#10;uo+gjEAZNAADYCn60pAPUUUXsTr0DmilIwAc9aFXd3oTC7vqJRQRg4pwTIzmqE/IbR0p4UY6UbR3&#10;A/KlcTsmNCE85pdh9RTqcEyM5phohmwY6c0gQ55qQpgZzSKu4ZzQK6Q0KAcgUbRnIp4TBzmnYHoK&#10;BaDPJHtQIsdMU8gE5IoxznNAhoT+9QIx/F/OnKQD0p2zjOe1AaDQABwKOtOXG0kil2r6U7jtcjGe&#10;uacASCfSnBVHajgDOKVwGhSwpwQY5FGQBxS01IkQIvp+tGxfSlwPSiq5kMTaOmKUDHAoBySPSilc&#10;LahRRjFKq7hnNF9Q3Eop3lA9TR5YHANO90LW40cjNHfFKq5/ClKAnP8AShMNxuOc0U8IBRtX0FMS&#10;WoylUAnBpwQDrzS4HpQFhoQZyaGQHpT1XJxS7Pem3oS79SPYfUUBDu56VKEAGKQIAc/0qk7jsxmx&#10;fSlOAKkwPQUhC45Apg7DBGCMgUojIFPGO1IVz04pXuTshNh9RSCMg/8A16fjjmgfSi9wTE2p0/rR&#10;sUdqVQC2MU7y/enew9yMIMnP4Uu1c5xTwuO2aGjBOR/KgS2sMKgnJFACg8VIFAHIoCjuKL3AYY9w&#10;yemKGhGOR+tPHQfSg8jOKLsV0xgQH5cUvlnOOKfgelIBhs5oF0E2H1FAQY5p1FFyrWY0oDyo5oCK&#10;R07U4DFHQUCW4irt4z3qC5U+Zu7VY/CmSsm0g4J9KSlroC1ZXQAsM9qsxHcgPNRIAxJwBzUsa7Vx&#10;mqm9Aa0Fxxz60uB7/nSEA9RS9OlRzCTuIQD1FGxfSloAA6Ci4rCAAcAUYB6+tKOp+tGB6UuZjSSW&#10;gcAUUhHy0vGelPmJ3YYpMAf/AFqWjAHQUm2ws2IOB3pTShA4NIyheBRdhZxCgjJpM9OKVVyfSi9w&#10;0bCil8sDP09KFTI60XDoN6cmjBIFP8v3pNnGc9qRLYlGKd5eTnP6UuwYx+tAbIYOaQdKesYBz/Sl&#10;2jnigE7EZ9Tmj5Qev61KQD1FJgegoK8xgXceD2pSpBxTuAeBS4HpQJK7GBDkjI/OgRn1qQJuHWgo&#10;FGf6UXBoYEwMmnAADAFOVAB0HPtR5QPU/pSuG2ozYvpQFX0p4jAOf6UoQA5ouhMj2Dnj6UbF9Klw&#10;PQUYHoKXMFmyHYhA+WnCNTwBT9q+g/KlKhenpRzCegwRAHkfrS7OfanUoGTildjGFDnigqAOnani&#10;LHf9KPLAyc9vSlcQxUwPm60pUE8ipAqrxxRtX0FAtxvlH1/WkEZ25J7etPxjpQMYyB29KA2YgTjm&#10;l2L6frSmlVMjOf0ovYi7Y3b6GlCljS+Vzyf0qXywBkH9KlsE9CLyz0JH50nkfTr61KqBuaUIF560&#10;uZicugwKoGAKfsPqKXC4zgVifEH4k+BPhV4cbxZ8SPFdjoun7jHHcX84XzpMEiKJBlpZCAcIgZj6&#10;VnUq06UHKbsl1YQhUqzUIJtvZLW5tBDnmqev+INA8KaPN4j8Ta1aabp9t/x8X9/cLFDH6AsxAyew&#10;6ntXzL8T/wDgoHrl/amD4G+Co47aaMi31/xGHZnPOPLtIQSu7adplcckbk5xXzN49+LuueMPE5vf&#10;ix8RbvxXqVtaRXVm1s6zQ2klxAswhiC/JFtWVEkREjO5SCMqRX5rn/ihkOUxlDDv2s122+//ACP0&#10;XIvDDPM1lGWJXsovXXWX3dPmfV/xH/4KK+CrSSew+CegJ4lNtMkV1reo3P2TT4GY44U4lkA7n5MZ&#10;BBYV8t/Gj47fFL4q3bDx/wDEKa+BdWSwiTy9NgGWYKlvt+fG05dgCQBnPU+by/EnxDqZudHs7y8+&#10;W4je0jiJQ28wBz93LNhFYYBA5HJ7ULjUdRaNNevrmZrJ74R3rxykO0/33VztIyMAEnDHeM5xivw7&#10;PfELP88m4Snywf2Y6L59/mft2RcAZLkXLOnC819p6y/4HysaniPxCz6jFqUBjjSECP7HGjmOA7Nj&#10;FVYAgkM2WJI54XAGINLtpdXe6u7uxlvJkdpIlCJCIFVHHBVgARu3b9hPyDgHmkj0nWNSgGu6Voew&#10;XzOY5GR5iqbiCoQDBIQcMQAp5JHWmaZ4d8VeKby10OdhcGWZ0W2umGyON1UMWABGRyS2OAG5zivi&#10;JTnJ3kfZKMIxtGxLem+8OJH4flkto5IrdXun+3ODMxI2hy5OQDgc84G0HGMQW11f3l/c2jpdyxoz&#10;fZF0udGUMWG5iB0XhiCMtlh71Ybwf4etZmtmEMc1w+2KYxtGsZ3ZyM7mbowA/rVvS/DXirUQLPw5&#10;4abY8YEV4pkZ32ZV2baDtDORuyBjaADzXPKdRv3UdNOFJLV/eZUQkW+e8utY82WUZVoA7TIrMxZz&#10;jhecjqTg9qm1OWPRtTuSbiGKeDckSo5xCFyPM3ByR0/Pn67EHhPX18TW3g281ZjLM9vHNJpcUc0d&#10;rEMBC5RwcKo3fMwxxmr2k+AtRtvE6R+Fb2O8YETNezxvIskMe55ssqhggjidzsJ+Vck5GByqE5VN&#10;jqnWpJWv/lY5aHxBrclx/Z8Ph2baN4mhudwRWKszOVBwX5Y5IJOM/wAPHT+FNE8Qlb3T9Yv7O104&#10;wR+bHNdFcjcJEjG0nCncG25UA9QCcN0vhLwDJq0L+NPC2jR3H2S7dpJr+5It923i4Vt37wiRjyW2&#10;EgDksRXceFvhvoXxG8TtPp3xF3xaRciC4axDu006MsgGWYYCtlR5ajorAEhiOqlh51WcOIxmHoq1&#10;v1PLdN8NXSXEvh59G2fLHIzlP38ikF1RAceUGVsliSQNuMZNdTdfDwRrbaR4V0tdGTUIIbV3t1km&#10;3FFCyknLMW34PAIYkBcDGfVPAn7OKa4Bqdjo5SK1mkjjYqttFKANm7euJZORnldr5PzyDk6/h39n&#10;7QvEZXVdX8TXs9pbACKDRkPnyW6sYw2+R3UFgsao20rGucg9B1wwMYpxep5lXNIuV4u1jw5fBGlW&#10;q3usaDbPdW9w1uovoIQv9oXTYQRRkAM5I3ZUI2QhY/Kprufg58OZvEWr/wCnwXDBLGFtNg02N7eQ&#10;F2iKgTSKRJkl8kbAOWbadqD2P4d/AHwnomsv4i8V2F/PY2+nyz2kUuqSRCyjJLOsrI4V2dQXfB3E&#10;sqsCq7j6nBY+HLOyMGkSExJBE+bSHMaxsAUxtJ+VTFtVmBJ6AccdeHw/LLVHm4rMeeNonz1YfCX4&#10;k6Nb2cC+F9NhXWryOM32qMI2afgtawwhZJGAVCoZPLUBpHJ4yfZvBvwv8ZX3wv8AGXwp+JPjN47H&#10;xDo9tFplhoti1p9ikhu0Zoo8uZn3QNNl5W+fg8bq1z4S+IWq6/bXU9+8en2Thns9mLkjDFgjsQ2W&#10;YnOAApTcSQCjczc6fp/hf4i/8JJqZtIILB5H1HVtSfy00rToGLFhJ0WNIUZnHAzubqTn6HKcHTxE&#10;5Tldcv6nzucYiUqcYJq907rpZpo5iP8AZj0LwwRovgoacwtowlzqV3ard6nOzs5RCruqeVsZXwQW&#10;OMbWPK+kL8EvFOq+KpL651cpEImS6ur5FlmmVmL4VDlQoPy4dcdgCqKBk/sF/tL/AA6/ad/Zp0jx&#10;94B09I7yxvZbLW4rwgta3USqFaUAhi8tuyMCfmAYpzg17enhy5S8lmhlnWLyRHPZyP5qu3zHB+YF&#10;AMuCAOTwThQK43hlSqSVrHS8XVqxTkzjtO8JjRrOO81Gxtrq6t4HTS2ukJIJCr5YUkje2Ducj5c4&#10;AGKw/HmhnULl38S6ZLe2YiSbV9QGpZhnRSRHEsWcSgs+4q4CEELiQsK9BvtDfU7HTdJ1+7uZfsxz&#10;NJbr5fmqS24lEI2qcD+JcjGSKtaxb6fp+i21xq0WmwpBNFJExj82OFt6+UIznG44VU/2sADjJTip&#10;aPYlVXF36nnXh/wp4F0OO71jQfCWk7r68jEMFuil5yV2ZDMAsRJO08AjPTB4ta14O8U3E0+qaz4p&#10;tLOS/mkW2j0+xUm3hRTIvlqwMYkBLAkochsA5ANdpp8Gk6dEbvw7tSWcMN8iHfEWJZgGOSoHXBJ4&#10;AxipNZPh7w9pseqTWx1CVYzDbiMKnly4YAvKQWRcAgnHIOAM4FJxilqP205PQ4XxH4b0GPR7Pwpo&#10;ul3WpRwxLbxxHz/JEbFBOZGVBlzh2JO5vvJn53J6kadq93CLT+zbKNoUEMXzmWe9YRrlJFQKkYAG&#10;MDAIzwMkGfSb8/aWmsbhGWzSNp/M+VYwWJYR4AGc5568Nzkk1U+IHiLU/C3hK8vtNhgiuEkcFpJz&#10;GqGSUo8vl7HJUKzPnBBxzgZZahBS1ZE5zTsO0eyQ2UemWeuC4W2jRdVuraNd0k8agOflAEZw5AA6&#10;7sZXqOXur2DSPEOl+G7Tw1qN/MUk8u+ltHmTTLFVHmNcOCAmXBVIUG59qfLgCuhtotPtvCx8N2Wr&#10;faILWyJ8uKJG37VD7n6Dc/ykjjJbIAyprn9Dh1/xHqV7bzvqs1vHrMf2WxuWWGKOKOABoj5S48gN&#10;kqCrbmfg7VWQubjokFNNtuWxD4d8QeGrvZ4Z0/S59Pmux/aGppFZiKaKGVjJ9on3Koi3gK2xsOc7&#10;QMrlNJdO8OaI6aa1hLdwKGl1AwJLcyTryMmMKwVRxhFIUYH3myS678WNbTy/234js82rNCmnWmmz&#10;yqZbiSN2MgTq5O4DgFtqdnJq1qelz2d6bpbnSryxt7EIkF2WBa6MjyMssiZRBnDKmGyV/hxuMxae&#10;/QJe7t1KEuueGvD8kWiaD4curaO82vex2qlWgDFwWMcYwGeXk45cq756sNLUNG8T3KCw8LazBpki&#10;NI8jzWJlC/OWZ0PmAZJckZDHcCepBOojzjfPrdriRot0cBt8PcTOCuNihto7KoJLZBO0gqOZ1lLG&#10;/wBTPhy/tVec3yyW6xJcEHY2dxddyRBTuGM9MDuablFX7hDml8ipbyWPgK1WC31K/wBVj1DUXNxq&#10;2r3Jubi4crsSKMbjJM2I9iIuEUAHOQxMOheBtTtvC9nJ4o/smC7a5naLR4jNdsInAVIWmmYtM5Q/&#10;vbjOPvKAwbfWnb+GZtMU6iBb3klhY+QZ4VjS4dXKuVdgMRQgqCUVSXC5wxUVJqnh7VdZ0+5tPF1j&#10;bXMRWIyWlxeMUu4wYpPKkwANgnjBKkMGQDP3igzcrPQ0upMtTalo0VvDFr3jJRb2iRrczJKI4XcM&#10;DI3B+RQ2BtHzMRsyM850OvWo1qU+HvDj3i3DoBJdTGJFGV3GRSMeYwLttAO35g2Mcx+KfDeteIfF&#10;P2PUrCGztdOaKWCXT4UgMki+Z5SAsAVxLtYDOBtAxkcOvfAAtbRp9SgurFkDxaday3m46dHkZkJZ&#10;NjSMeTvVwGY/3jkSb3Yla+hBovxJu/EiWmi6ZpcmjS3Lt/Zt7qtksAmXzG3zRDiZCsYxghDkg46m&#10;mW3hy2W/ubqVmvwt2bi6sordI0e5YKu/zX3Mz4Qc4+7gheAK2bXTo9LDxNrN7fXk022e8u3CNNGQ&#10;qyRO67RubOCAqKd+1QM1L4j1bwdoFpbP44vI7CyuiwMSOyGNs70U4+8SDnAxwCfmAOJjKTdh6R2O&#10;W1rQNRvvFUb2n9iaVP8AZ54obuaAXeofexJJmROFRJGbbsfkgswJGNGH4TeCtFaPVta8NSaxNbRA&#10;3H9qbWW4xulDPvKL9478HhSAQM11unr9r0hNQ1KyWOSRpCZWYqUUqNrKirlG2LHgEZOAT2zkeME8&#10;ay6FqFv4csbGa/ME62C3pDQsyjdvZQd3BJK4P3gPUGnJy5VYa1eha0dotS06PUNK0uwRSXWwubWz&#10;81HAPLk4BYEbfmBG/ccHHBrqLOe9eSBJ1vpnmlu5budiFDNg7clsDauMA8/d6CofCUGu2fgqxh8T&#10;SRy3UFmrT3FrCUjuJCD5mQp6b1YgsoOGjG7IY1Z1Szvr57y0ktTZIpCGRJBuWIkAFZAf3WTkAjJB&#10;PT5jjHk0sNOzG6leTNqcWpTw24WM7o4pJFEbFgreYxwdoBCnIGQR7UmlfbNQubpICUtvtEbQyWS7&#10;pJ2VUyZHzzlhhVG0/KFOME1PresaRrbXOhTq97OAkMvmMZg2/LMZG3KpULngg4Uj1Jrjpde+NEni&#10;p00D+x7bQ7eSJFOn2rXdzqi+b5RkyxWOGNUZjhRuwDlhkqc5U5SdkUpWVup3XinxJp9jZ29nL4fa&#10;3mlvzZWpltUIldlMhlRkyzpyUHJJKHjaMnGvrmzsDbXg1stead5yz2KMkbTQxiNmdkILnaMYC8ZZ&#10;ARjFUn0z4g6bqMOn6prEWrwm5Evm3OIjbxlSv2eBY48oELNuZizO2SMDgZkPhaDwV4YTxx420bw/&#10;pkpu7n7JMbrzZIY2LCILmNS8rbwzqilQWOA7AGt6GHqT32Mpzguup1zab4Z1PQLuLxb4cgkstWhT&#10;7THcOZTco2AY8PkFAgUbMYxwAOTU9jdWNpprva6fp9ppkJM37sPEybeQvyZ52s2QmMbQAM9eG1uw&#10;ufFkdlF4V8Ub7jUpk1C2/smEK0loCz75Q5yyFA2JSU+Y4VclQaVt8QNOs/GE50vT7+O1S+ksLKd7&#10;cyvfusZkYpNMw2wonmM6KQD9nO7O0LWlSooR5YhTp8/vMl1Hxh4E8O6FqP8AwlAtNDjM8s8MsE3n&#10;yXEaqx8+XZGeTudzHuc4OS2WIE3h7UfDXjNETRtRe6smvIJZobJUt0YtGW3yt/y1jOAcD5WJ34I5&#10;rG8V/DhPizpsdtqmrWFnp0EG0xTWzwC+uY8sisFfd9l3AvkZyQpBYKCJv7d13wto+k6zf+NbW8Nw&#10;Xa0s4tOLfI0VvsumaTa6QRxqzZfDMJoI1JLg1DnGHxaGvLeFluzb8XfEWHw3q+neCPDrSNqlzKnn&#10;JaK13PapI7sWC7ZdsalQ5aVQq7oyflXbXDfEWHXPhp441vxHr/gbSrzw9c28bJFBdE6reSxssu6Z&#10;mcJFDGYxM6gpGTKzk8Cuq0P4fWt/4sj+LWseOL3xHc6dYfZrQapqpt7G0SVwFX7Fboqv8ucFtxJA&#10;z2Edz4y/B+D4laBZaRrXjSKz0i2lE+vpLaAwXqxiaMrM4eN1j3ANgthzEVIKA1n7WdR2iioxpU7X&#10;enU+WviDoPjr4i/ETStF0j9oC6N7dLG0GladqiRi4hLCVba3ZxGGVFVd0szs0j7UxthAHcR/seWW&#10;l+J4PE+o6IvifXp5I4J73xNqd1IlqYyqiYGL5n+Yh3DszSKpxky709L8A/B74P23jSHxv4X+DMry&#10;aci2+kahdzvbhiEljSVAVw24SczMCHZwwZhnHSeNdbvvBXg29TSJo72+1MTRaJsuZLmWCdImJ+bY&#10;zlU+XJOxFIDF0LK54qlK711bPReNnGKhS0X3fkc7ongG38Karc+GdE+HGm6Jp0LkXN7O0WLmBHYx&#10;sN7kqokMErfJ8yxAfedQsup/DbwUdZktdA0O81a4v9XkFyiPHY2khmVRdzyhmeQkncS6q5Zx8udo&#10;FYPwl+Nnww1e1On+LZbSLXjp6/2slvEJvJFtEI3G2LKhszQwYXP7+R40CkM0jfjp+0L4U0G31W40&#10;nwwIZLbSZlun8QXm5VV9ixWjmNpWMzAyP5C+WUCDcVEoI3clCOxyqOInUsO+LHwi1Sz+HV54K+CE&#10;eoo9n4di0qK/uIkit4gXCmWLbzLIuJBudgoyxVmdFQ+S/Ff4B+IzZXE2tfEm20uzjuke813UdVtx&#10;qetX6xeUsLyx/LHHBb75Gw8gj35O9sRLS8OftTr458RDQPHXi3VPD2iaRpUH9m6f4Z07d5cUcpee&#10;Ntu4RSMDCgZSnlQu8R2sSBf+L37RPxH+PlhpvhnwX4dvtI8G6g1xa+I7wbPO1Roth+wp5O8oiybg&#10;wVwhK8MGQKcZVqbgd9PDYylVSa+bPTP2ff2aPCWg/AaK3a+t9ZbVV8yLUtEC28TiU5dLIbfMQCMh&#10;HkijWSbaoPZUp/FnwJ+y74L8I+LUXWv+Eamuby2n1S10SC1hubaGMhYooZFGYmb96wQADY0hC4Zm&#10;byT4leN/jL4a0/T9Puvifr2kavqfh60n1LQEnT7B4dsQEWMtFH+93kbGEAIWJEUyFg5Ced+MdB0n&#10;xdFHp/wktdY120n1M6SfEWsapL5utazciJC0swjUPE6MwSLKhUUs2ATv5KlenTdorU7cNg8RXnz1&#10;alo3vdf1Y6A+Frb4lLpn/Ck/D+ra3o9trlxpfh2XX7owQ2cBVn8t5dxBjjHmMDx5u9mdVwY29Htv&#10;G03wS+GOreDPjr8ebPw7aXOgk+EUsYxPeTNsnMw08wIRGJWUxC9mjMUbXCiMSuZXHmfxB0z4f/s+&#10;aNdfDibRX+IHxRwkaS6xI8+maH+5Tb59vK7RK8aR+WluWH7ss04CFbeTwTxRN4t1rxNf+LPF+v3u&#10;q61qbxtqOqXE8ZkuZEXESKE4WJAoVVX5VRFCjgVyVK9PDv3leT6f5nqUMurZqrRly0k/ie79L/me&#10;l6F8X7Lx1p1zoHhKSTwvB4ggli1DTtNgOpXOpsF37Lm6ZjNcLuC5RilvHk4hQjjofg98avE76BF4&#10;QtfFHhPwboGktHN4nvLO3AnvdiiLdsgQG9nCs3lw5KbiWdcB3PmmofDHxToCafcaxpkGn2d7bM+m&#10;teT+ZFZ2qAu0hi2u+3YzvuKfNlyAfmFdjo/wM8WfE3T9NuvAEtrNHdSyxTXdhBcebcxxzBTcNJcb&#10;UZzmRtqsqqIi0hQ4B41WxNWd0n+Wh6NbB5fRpWuuXvvqd18Q9Z+EfjvxtJ8M/hn4F1DxPPB4flig&#10;1/Vp7hJpV8hmM8hWYKDCBCscaqQJCQ0csjhV9N8c/HfU/g38KpPFPgPwAfD+kXxtbOyjTxAbk6e0&#10;kTvPcxtFu85mPmLGGcrGcMC+1iMuy/Yx0z4O+Emk1HxkmtahFLFcXWmQ28doZEWMyGJpGLsyY27A&#10;XRWZyMjeGrIsf2bfFnxvg2eKPGWk2niCXXPNgudQ1ORIXjjVi8MNmQu2FIVCgnEo/djoCV9OiqkY&#10;80lqz5+tPCVJRip3px731PoL4LftIeFPiX4etvFPidLTStHt9Ow1pe3qxWsABIeO4c9cAO2GXMh3&#10;nAAXdxXxy+I/gjxxpsHhzSfh0z6N4k1Xyv7at7wCyvpLOQmYlWVfNhRcgykhQjTEEkCsTxb8EvCe&#10;jeHL/QPEvx2t9c1S700LomkGLyLaxt5QkCRQ2FrK5klBCPGjtHHtRXJYuSfHPjJ8F/AfwT8WeFLW&#10;+8dW+utp1/FHqEWoX7XJe3WZsxCJWYEqkaRiBCEOFVmJY7eio6q6nBh6GHqVW4P00Z7PqPxr+G/w&#10;2+BmkReL/A+jaroWpTSQSC10uS002GOOcxeeInWQuXkXeJREhlG9+iIo1Iv2n/DMHgm21rwlHpa6&#10;JBoREUS+H7hbZI122ZkUosIWHfLKGLFTKI2RCi72rifjBpXw41RZdZ/aC8YT3HjO9mjXw74X014B&#10;JYWlxLKLa0SFYXWN18pjM7q5V8AFPk8zhfjv+zDr/wAPfB9v4p1DxHqI8Iy2dxDoyadcy3NxfXWY&#10;zaLLuTytrS3UmCigERy7MAiqTnvHaxpTo0ZpKTabfy+R6FHN+xR8QrKw0DwP4G0vVtdmtnupmsym&#10;k2EZRHVTJdJGoiJEcbsIkMYdyoIbcy9ff2fw1+CWj6j8NPgr4a8P69NPoqSeKNddBfXVpCHBkjmZ&#10;gYpTKFhYgmMAPnBwTXyN8Hvhv4Z1jxi+k/GH4ReKPEeneGLwXHieXQEuYYraBBulN1I8atCkSRsW&#10;T91IxQqrLgkJovxH8Aa18SPFGo/C/wAf6j8PPD9023TvC+gvc3c2oNGCYwyGVFjU45DM552hGGTR&#10;Fycb2VzpqYdr3Izk4rXyPqr4J+O/hZ4l12DxheeIV8NwWd5BeaLo0dgFl1S1trRbcXs90ihXtgjP&#10;kAsFZz+9I+U3Pij8a/gl4j+KHhPQ/BfgLxZrvifUbqdrnVPCkMsd7FaGKQlWVnUsPlbC8EJFIMoG&#10;JrgPgPqn7Uq/EXTLfxJ4e1HSdEugsU99ZaYSYEKPJY/aJLmN08hCpcRIDGm1WkG/CtP4y+Hni34W&#10;yS/EYaV4u1/xnqGvrB4dt4dRaG81uS5tZxPIcWy4hhj3qxUDeGZhIkRUsnNqLcTk9jH2/vvppqbG&#10;tftf/AK31TXfCHxr8O6holtp+sJp2gaD4iuGmvb4u7C5uLqAEo0jPIxJlZ1BDFAcndo+P/jD8KPC&#10;fhY61YftA6po11piqLdNS8Hz3OlRpBKx+zxqYCzl38hMtK+A5AyJBXlmt+NNS+GGgaJ8RvD/AIh8&#10;Na54wt7VbexhstHjuYVcXDCSea7uNzLHDIv7ssVaSVmYiRFQ1x/xPtvjgthp3xD/AGmPDOv6pc20&#10;EFlaWB1uwtri3TIZvOhW32xSzP5YIG2RYyCRIBhdE5KN1q2bQwtKVRWdo+u78kzv/wBmr4uXr/Dv&#10;/hJ/Emsnwm2q6uy6Drl3ZTW9tK2/fcsLkkRqIlYkpBLvmkby8RrvLelfHr9rTXfhf8LfCy+HPHja&#10;xe61bwXGoGS3ii1lJZYSYpPviKFOImJkiIT+Jt0yoPmrwV+1Zp/ia9tPAnxl8MXh0eA2Fvok9nqC&#10;MdJligjhFujB4oYYG3SlkVfMAkwX+UtXsni3xN4b0/wd4e8a+GfhTpV1rM8cFtoeiWlmuvLbzoC3&#10;nSfZoxBFKMELDCJRGI1yCScxdRTSeoquGca6c46N7L8DB0r4r/FjwD4li8JfBP4u6PDM142pahoR&#10;eG2hmvJ4YrqdbjN4ZbiVEjC5bH3pFCR+WVHLeHfj1rGmfHy8+NLfErQbdtVurKHXDo19NYRXcP2o&#10;MscZmhkaJTFBuwJI8bwpLN8tU5P2fdO+M/iGfw5o/wAWrTVvFF/eyQ63L4k0DUY7tL1fMeUQu9hi&#10;3zKU3+ZJG2yRPl6g9T8Pf2FdS+Eeq6P4q8Sf8JAJdH01tYukttQgmkup4lnk3W6DUIFAW3jMmWkz&#10;tcqYyZAtQpTaSOlU8JBNt6tW21PRbywPxIGqX0HxO0jS7/S9D+yeHraL4kC4smaS3kjaaeOPbDBO&#10;Ys8MpP7skgsN57a1/Z08a6Nqlp8UdR+Jvijxj4rs7aPS9MhvPF08UEFhKwEgae3hUcxMrsqKu/CI&#10;C4Y7/Jfg943/AGTNWvLXRfCHwHjtNStT/atq2mTIzQwCVwqvFbTXEiyyO43jCrErjJbCBvadDX4n&#10;/E3xTqHxL+HPxZuLDw9PJYx6DbWukO9lG8k5hkS4e72SSk7Zsxx7du6MB+CK33STPGrtwm4rRW6n&#10;p3hLT7/QdWaTxJ4hn1K6FnAZLy4u4Y4F/eTBljiiwUxwcMWwgHJbcaz9Y8c+AvA+iW2saF4osbHw&#10;5pN7cNf2/hTR/wC0Rqkh3tKo8pXcP5nnSSOqHlXOQBuPmOieBfF3iv4u3Ghz/Ha9+I8Wg3G2Dw5L&#10;p0Fppdjf+ZIXe/W2XM7RMFZEZkYsqD5hgV1XiPwt4R+H08emeJviDpOlaxr199snh0TSSn9pSICv&#10;KT+cPMaRtzytlVVmBCk762UNdzkaipK71Olh8WWM/iPTfHekjyJL26hsm057VQ6QsM+dInmB0iZy&#10;F37OUjJUMGUl/wASfBNn8TtOufDT6Vp5uba0aJLme1MqRzDJEmwttfZgA5yfnHXcRXK+HPgtc23j&#10;iO70vxVYWUdnp8l/qdxYWGTLP+8ULPeyZMjqfKYucZ+VVVVADdr4gg1fwpqDaZBfWrXiWuQ1s6GO&#10;1EqZjSQNwC2wtgjJz7LnphBxWhz1Jpy0MPxHqOreBtP0fQtF0m7uEsFQS6hdylIJ1ijfcAfly465&#10;6YODk8Cvq3xzsPEOjHUNB8URuhX/AEe8a4Q2kEqoCYQJScy/dG3aSC24IxGK8n/al8cfHLwx4F1L&#10;4s/FrVvEVvpa3ltbeFtItV2XmrXEaTzXNxFBt80JEsaSGRto2s7ZACbvgLxN+0z8aPiBBD8PPhVo&#10;EXhO1toy4udKhD3QhJctufhIifMc7lVW4PzE/MCcedpM2o0lU1UkfbHi39tm9tdVD+OdI03Q9Jju&#10;DLNqPiXUYrV72PhS8KNIGYYyyymLY+eAMZFr9nj9tP8AZ4/aZ+JmveEfhVPJc6j4fiiWey1eCAG5&#10;gZD5ktuUZhMgKFS3ylcqSoHFfml4k8G6DNZavq2reJNfvZ9JsDPd6xqd6xTzFH+qRGBJwAerfnXz&#10;V4I+IfjP4a+PrL4k+Bdfm0rWdPuvtFleW3DROeCMdGUqSrKeGUkEYNdGHy+OIpSd9f1N8VKOHlFO&#10;Nmf0DvNp9q81sdOuYpTeLJtl2Kxh2bQzBDtVgeMH7x7AgVoxXMk8rWckn26MhpFuFtBgxkkErl8E&#10;nqePoOK+cP8Agnh+3Vo/7cvhG70S/wDD32H4g6FpkMeoaPYXZkS+h3NuuYI2+Yxk4VgCWjZlByHV&#10;j9CaHJBrF9c+FLmFyr25me3dCDNCpQblBA3YYY4J5zwTivMqUq9KbhJbEJwqRukF7cQwu99pk0qm&#10;VhC0MNrtSNwynLKq8HllHrjrxVaSG5u4pBO8vmN+7DRTeWHlJL4C5BYbQ3XptJ5wK6Ox07UtP0iO&#10;1skhU3TkxJeWvmq7I5CugyChySckq30zimazo9tbWPnRmSSb94Y5YI/KeF8LvR1fBOG6lhjj6Cpj&#10;CTjYXMpKyOdu9Q154zoUVpI011bBkNxcZlZyB8nysc4KY+7nntzlEeeS4k02BPs7xYZ9PSc4VvmJ&#10;OCFCg5xjvzmte00yXR5p9Pv9NmSaaNWmuliWRGj3rxIWPBJGTg4JHNU7/TtaW71GWTKXa3Yt4IYY&#10;Y1h+cAq2yMEdFBygAUkDjPCUZOVxt3VgOoaa2nzaZJbNEUlaKKDzUXeo5BHynjcwPryee1U9Q0jT&#10;Z9Nf7SrWYulG6TTbeP5pEQsquWIdTnJOAcgc8Crt3oUEzOiXgmuJkkkyCZRCgHKsW+YEgAAMVAUD&#10;jnie2Ed9YKl9asbxCxe9SIDdAPlDqvygcKQcHHvxzSd1qGmlmZt7FbX+lw2lhb2Ur+XDG3mqpTG1&#10;W3AED94eCp3bcnON3FZMlnNZ6rZxappk8VrayJLJMPMjkMmwOATuXA3Moyr+pwc10P8AxI4Y/t1s&#10;s1vB5PlXsl0FRGkJ/wBX8pY7XKgBuBlcdRk1Luz0ie1F3o8QtoZURbprq8iaOElePK34wNwUdM7m&#10;/ixzHNGZpFuC1M9l0g3z29zPcZDKsbRMpAQD5CWPzHcNo3MW5J5FRQamljbx2lpYLcurSyoqxszO&#10;wU9Xz1K5+cLzvGc5Nat0msDUnuJ1gaeSNDJcC5WNZo1kRR1UZwNuV574GKpyaZLp2ns1+z24gJHk&#10;yTMTIWO3cGXgnAPGR09ekqPva9A5kZDpfGwEWkRMwRsrHAVcxkLtIJDBl6g5wMr3BNM0vSbCV9Q8&#10;395Dd8sjQbpJnJUrIvHyFGXAwSSpIOBU16muPrHm4DW4njhW5jLyRhi4RFkVUYyAAA4G5QCMjB3D&#10;M0rW/EN9eJaar4GkcPMyx3MqJHE/71Tn7ysMYTA54J25yalN9EbK7LWg3rQXMd9rVozRzPhXkhlB&#10;QlVCu+4kKQBt6DhR0zUra7bWlnPYWtlMiSzO6vBdK+/5iNpj4DIdoO0jnA5bNS3trHbRm2vb6V03&#10;iWFY8sgDbQY8MM7gOB1XgHtkU4JxFp0U1jbO8Mc+15I35DMyospOCQoOCT93qSQKOVMV3FsHFvYa&#10;IZHu55rKVnbzY7MKwlVVBBRxk4ctycA7GwfXZ8O61Be3/wBsvB/o4Ds17FMjZjBDYdHz0+YYAI5F&#10;Zknim/lu/wCz59LU4mEEslucnez+Yq8AgnBBz1x+ZrXO8yRfZ7O2RIkKRPdTtvUMyxnyo926TkEk&#10;/wB5jx6kHOFTmuN2lCzO68K+K/EXgK58vRGae0fa0+ly/LGxBYMyxlS8TsAvQ4JGSnJr1jwZ440L&#10;xtaebppeK4UEzWM7KJowOpwCdy/7S5HY4IIHzympSwWk6RiT7Wkn+rR3yhPzeZj7ynIyGxgcnPOK&#10;s2mrJN9kW5vdQt2trrzLS7F2H8uQgFhuVN8Z7YyCRwe2f0/hXxKzHJJKhim6lLs94+j/AEZ8JxJw&#10;Nl+cp1qX7ur3Wz9V+u59LeWAxOePSgoc8V574J+M7ljYeM4Z9qqhiv8A7GVYA8fvVTII9HUDpllH&#10;Jr0S2ngu7eO7tZI5Ipow8UsbhldSMggjqCOc1/Q+TZ/lmfYZVsJUUl1XVeqPw7NsjzLJa/s8VC3Z&#10;rZ+jIymAP8aTbkbtxqdkU9h+VJ5KdxXtcx5e7IsUm1T2qbyl6CmyRHjZ/KnzIpEe1c4xTdhPIxip&#10;DHg7s9vSkwMYp3uAwREHOaa6FgD/AFqWkC4HIoGiHyz60CNh3qfA9BTQo3Z/SndlvoReUe5/Wjyy&#10;Bye1SlOetIy470XYupEEzz7+tHlHjOM1IFGcYpxjHQn9KfMHkReSPQUhiA6ipvKHt+VHlD/Io5gI&#10;Nq5xilWEEZxUvlL7flSiP3/SldjINqgdKNi+lSbV9BS4HoKLsCExqeg5o8rCAj+dSbl84W/yeYwy&#10;se8biPp1NKASQpQAnoMjJ5xwOprmeNwqly+0V9rXV79jT2NXl5uV29CDYQtOKfLz1zUVhqdhq4YW&#10;MsjFN24NAyj5WCtyRzg8fgasFDjJHPbNThcfhMdBzoTUkm1o+q3XyLrYevh3y1ItO1/kR7G9qPLP&#10;+TT8F4xLECykZBApFYMZAHj/AHXMn7wZQep9K1niaFL45perM1TqT0SbGY5owOlPwDyMYxkHHWgq&#10;o52j8q0jNSinF6E8ttGM5pAQRmpMKATilKBQMAflVXaKurEYOaKkC+q4pfKH+RSvcl3IqPpUoiX2&#10;/KuZ8a/FfwX4Atbm51e5e4awIN9FbLn7Mp6NIei5PAHU4OOleXnGc5dkWAnjMbU5Kcd2zpwmDxOP&#10;rKlRjeTNhtU09b5rCW7VHQLvLMAEJJwpyevHT3HrVoxup2lT0BBPcGvmpPif4W8a/EG1sdG8fRaG&#10;utWTy3r6RNZ6z5CFwzGe3FzutJQFESu5Vgsf3WI+Xtv2e/iB4lmuL1/iR4ssYba7RG0TS7W5edLd&#10;VD7laQx9QoQYDHBRuu4GvxTIPGylmXE/9m4inGEJt8snLlaS1TafRr0Pr8w4Rjh8v9tRk3JJaWvf&#10;0sdH8cvF8uh6fYeGbWMTXGpXAcW0M2JJIozl+MgAD5WyzAHBGckZz7fxhqfgXxImhSeMbsQSWpmj&#10;iltIZVhkRCgM0hwTu2q2FzgFcnkmvMv+Chfxz1b4afDa91nwn4h03zoWgtYlWNXlBklRnwjKSxwp&#10;GRlTv+6SK82SbVtI8LweGfiD4wv5NX17T2eHS59KksoIrLDvFA00gMlzKSqs0UYiY+Yy5BV2H5T4&#10;tZrxLjOJcTjcjn+7oqMXOM7S16RUXdrXVH0XDqwGHy2lRxUdZXdmtPV3R7DqvxQ02x1qLTdSDXur&#10;FWa6W3sgTGCOXeNA6gYYlipJA289M+cXfxG8PeHUuPHvia10+W5DiE295qBklmYOVt4XQHei5RG2&#10;khMISVIPPjvhL9mb4l+B/GMMmnfEi4tLnxJphuNDhnsdgmg3KGcR7n+cKFPlCQjAwzLhhTP2nP2B&#10;vHPiG8sPH3gH4o6a2qRpJaSxau0cLXnlcoWOxs3DeZFhTF5ceQfMzg1/PVXhXEzzBRzLEOPtNeaS&#10;au3ZtNv/AD3Pr1mNNxvQjou1j0bSNQ+GniXWo7Lxna2t5cy3zf2dHayC8ks5VEax+ZlvLlLmZQrt&#10;lUJkzgrXS+MPi/rFlaL4jl8J6CN94thqNhAizC6gVdpm859ilN83k+SBKSA5J2Fa8Z+E1n8UNO0G&#10;x8JXfgLWNd8TzpsvYPA95IxQAmQ/a/swS2tmVDIoMskjHHzOP4PEfjH4++KXgHx5b/C/xdol7BrN&#10;p5zajo8GomQWCYyspdJGiXcCxkYlsRhhu549iv4T8RwftlRk6PSTTas+qs9L2/pnNT4joSn7PmTl&#10;1R7j45sfG3jnT/8AhMfgVq2gxadoETPHZyaYZZbu6QQgr5dyW3QqMksEUSEFSNp3ngn+GXxBu/FG&#10;m+IoPClnp+tx3ip/wkZvTa3drbO3lTzNC0HlWoCKSjpNvXaw+XeVq38P/hv8RdZ+DPh74seP/GN1&#10;afDafUBHPq9pqEVnKWR2A3tHucwOHAJILfKVONwzB8e/j94l8CxJ8M9N16z1fV7Ywol2moRzXMwM&#10;an95I8ccswVPJ2RAGIrtCsUAx9WuDONuG6VHFUMMkkviV7qL2lKStq/wOOnjcLja04xlzPV29N/u&#10;fQ9Cm1X4X2Him28ceHfFDyfYdMuNOkuLfTGh0+SzjT5rhGESsbfZFODvcbmxzyBVnwtqvwf1DxFq&#10;Pxz+FHxD0nVNTjkhh17xJfabbrZ6W8UQZxDPLv5lkc/ukJyqZk3Nhj8MeIvH+n+K7608B+AtBvtP&#10;mW4mN7cWchvnuR5e6QrEpAY7w7nkkBuWO05+0/2bfHfxh+InwRstDvrvw5Y214JZvD9vfpcXbC3e&#10;J/JFwWUIZUmVix5KmRQEPlla+e4iyXEZZlixs5zvVfLJSkrNX+bb67+t9j08JW9rXd7abHqVzPpM&#10;sGi+INP8dXEGmzedFpGnavD5AmkmQJJOFcISgHm7SSEyc7WGVrH1D4l+LPAXhO3m1X9oDQ1tnvJU&#10;sGntkfU72CN1VQEjJBl8sg4lLbVIxwBnzzx/8FfiH8cPDV58QNZ8Qx6NaaTKVTxGb2S9a61JZCdx&#10;RoVwVJJIYHyyHJKZKnM8JDw58JPF03xsvPiP4m1/w3YWkmk297N4ejvPJaR3UtduHhClZCAiYVd6&#10;KQQ0aivA/wBUcZTy2OLraRfwxaV5duV2afmzqWZ4aVRwjq/yP0NCAHNKnzHB9acE9aUIAcgmv9R2&#10;z8FaYnlj1NO6DigdKCcUgYVA8zM+0EYHpU+1z09aqyo8LZYYHY0m7DV2TQOWyD2qSobJ4mJUv8xP&#10;SrJiAOKakSxNoBHJpSgJznrS7SeRSlGquZkiDgYo70uxvSlCetJAIFyuacn3RQAFFOVM/Sq6FWG7&#10;B6mlpxTjj+dJsPemncm2oqqCM5oCA04AAYFHTvQncLCY7U0qM4HPrTxnHNIAB+NMTQKMClFHP60U&#10;JisIVBOaXPal2HOSKUIp70D1G0qqGzTtg9TQF2g4oFYaUORjpTtg9TTgpPQUbG9KadhjQoHINL2p&#10;djUphYgYHXrzRdiY0A98fhTggIBOaXywp5pwVjyKdxPREWwjgA05V7mn7G9KACRkCi9xWYlFKEOe&#10;adsWndXH1GYJGMUuD6GnBQBxQAcYLZovcXXQQICOc0eWPU06ii4hAoXpQVBOTS0U7hq0AAUYFIpJ&#10;zkd6WgAnpT5gCg0oRqUID94UX6ho2hozjmgZIzilKHPApwXA4PampMLpDCp680ZNSbSRSbB6mhvo&#10;Ky3GqueuacEAOaUI2OKUo2OBT5hMZIDngUmzIHBzmpVTj5hzSqgzwKTYMbtI4ANJgnoKkwwJ3D6U&#10;KnXbTTuLVjMH0NGD6Gpdh29OaRUz1p3DWw1FwOAaXB9KeF2g4pTyDVcwJaELL3p6rhARmjYx6CnK&#10;CFwadxO6GlcAEfjSVIelIFA5GaVw6DQpJ5Bp44GKOaKdybWEChelKKOtBB6Gi4aWuFFIBjvTlXIN&#10;MQlHOacE9aQoc8CgVhM0U4IMc0eWo9aAGkZGKME9qd5YPANLtK8Z6UAM2n0/SlCnOCKfQFOflWgG&#10;IEAOaTaCTmnqjZ56UvlrQA3HGKTy8c4NSbB6mlxnigCOjB9KeYwDg5pQuRtFADdgxn2pu0+hqXYw&#10;GAKAjdxTAYEBHOaNgz3pxjY+tOEYxyTRcNxgUL0pcHsKfsHqaAAOBRdisNwfQ0YPoafQfrTT1DzG&#10;hcjJzQEBGTTvxo4Ap3GIFC8jNBXPB7UuaDnHFJNsmwm0YxQFAORS9KOaoS0CiijvjNABiiijI9aL&#10;2Ekg+tB5opQpPQUDEopdjelKEOeaadhNOw2il2t6UFSOSKLsTEo75pQpPIFKEHei7FYaPSin7QDw&#10;P1oK5OTSuF0xlGD6Gn7B6mg5AwKAurDMEdRTGByeKnZMnmkMGRimmkMhiX5iRzUuxQvXtT0hVBgd&#10;e9I0ZIzjpS5rsnfcjBwc07Jbgjim7WPQVJGhwMii9gfYTYPU0nlj1NSFD2pAnXNK6GojBGoGMmlE&#10;Y7ZpwQk8inBQDkGi6E0MwQOB0FHfNOAAUn1FBQY4JpcwhFGTigqc8A0KrA8/nTgD3NF2Umhm0+ho&#10;IP8AdNSbSRx+NJj3o5ibK4whuwpVUk/MCKeQMg0EMD7UrspJMb5Yz3pGUqTgU+lCk9BRditZkQB9&#10;KAGxyD+VSiPAyBz3pQmRhqfMHL0I1QEZNLsHqaXawYDHHc0/YPU0czErNEQQe9AjXHTFS7FpNinu&#10;aV2FkNoIPBx3pxjGMCl2jG3NK5VrLUZRTti+ppdg9TQR1GD1owfSn7B6mlAwMUCuR4PpS4Poadt9&#10;zSnOOKAb7DApJ5Bpdi+tOpNoyT60CbEMa45JpdqgYz1pSuB0xmjn1oBCBADmlpMEsMU7Y3pQF9Bm&#10;xT0NKAAMA96csf8AezS7B6GldCbvuNHPSgA88GpFjxyBThGAO9LmERKnynrQqknGDU2wUBQDkUuZ&#10;k9RgUgYwaREKjoealCsRnFKUbHApXE7sjCnPQ08KQOAaVUOeafjjApNktoZg+hpVXPXNKTt5JOKo&#10;eKPFnhjwToE/inxh4isdL062H7691C5WKMHsuSfmY9AoyxPABNZzqxhFyk7JDhGVSSjFXb2LxUAE&#10;1n+J/FfhjwRoNx4q8YeIbLStNtVzc39/crHFH6Ak9STgBRkkkAAk189/FX/goFpqrNoXwT0P7TcO&#10;WSLWtchMcbcgBoLTImn68F/LH+y+cV8qfFb4/eLPHF7C/ijX7zxJqdohEdxqMSMIiwUsEiiCxQHO&#10;BhQDwdy1+b8R+J+RZInCk/az7Lb5v/I/ReHfDTPM7kp1o+yh5/Fb06fM+kvjl/wUctLezk0v4Jad&#10;FGpYIfE+tw568E21n9529Gl2jPWM18xeM/i5DrvjFvF/jjxJdeItSjjUebLKZbyZCrl4WLqI7OPO&#10;0bAMjcf3eMVwN7qHivX7ODS5dNtljieWQGCxSKZzLtU+bNGA8oARdqsxVf4QuTmxo/hu91nVUi0e&#10;C3dQzuy2NsJ5UKsNx2KrELjAG78a/As/49zzP6rVWdodIrRf8H5n71w/wFkuRU1yRXP1k9ZP59Pk&#10;W/FXxU1PxrdS29n4fgsbaOCNIbTR4mZmKjcz+Z945ILMx5BZgqqDtrmdM8O3N1fY1LWBZqUJQjdu&#10;lZkUBAAM7i23gjGGznpXoegeFfBtjpUz6tNq99ds0j2htYFiskQMERpiqPkbiyjkZ65G01s+EfB+&#10;i3Mlxq9nLeB5YWOnF7DZJdzhFzhFU5VSCCMj5XwOc5+Q5as9Wz6t1sPh04wjojz3VPD3h+OCx0+L&#10;alwHWO4khuShnbKhXYOu5Vxv4BYknHStvwJ4Pt9JI1+PR7CVLWJTa2N4Ek2MH3GWOPp1Rcbww4yR&#10;nax6PSPCl3qtiNOTQNJt7iRolKRw+W8jOTt25JZsZkYlR8oXkHIA9Y+Ef7JVlLZan4h8XJZXUkkX&#10;l2unz3DAQHcCJHnYoj7BHnYBgK3PJFaU8LObu2ctfHxhBx2/Fs8cuPtlo97a6XNbxEEy3Wph2lLq&#10;zO6iN0VVbJ287R/q/wAtzw78M9M1XUpJnl1Q6LDBHcmydvKN0nJCBlUOcSAbYxy5A3HmvR7z4WaP&#10;p2uDTfDPiax1eW0hW4m/4RazLvakknyY5HI2gltqyEcYydo3Feh8H6bYw6BqFktlf61Zw6cY7HT4&#10;LuVzORwgEi8Abo1JwxUlAxJLVvDC2lzSdzknjF7O0Fuecf8ACu/t2pyQ+C/hrczm2dQl5c3AKohk&#10;A84liWlbDRqqRnADNxjmrfxA1f4q32lS+G/hzpNnJZKiS3o0O1/dWwVZQ0aTuFjHzLtdlLAmIlS2&#10;Mn1/R/AniDWrSFWt7i1unhjDW9rkwRo21DDLIqhpCAm752y24fd4A29L+HzWUqW1vpk6W8ahRaGN&#10;TLdSnzVaR14VYyoXaBsA43HqpThGSsYyxbg07Xt3Pnfwf8AvFUwtNR17w9DLbfaGN5pcOtObiVYy&#10;AYmaPzBuZXKnbvYFhhXJCV1PhL9mTQrdbrUtXtY9R1YzyocWeEiZj5SQpkkeQiuSzKQshUlyQMH2&#10;2y8A6jZ69ceGru5l1Wa3tlhs7dVAjt7eQN+7M7Kw+cpypZmKjONpAPR+B/hyLmGCXQdSe0kimke7&#10;MYJgF06srsFJQFVL5yFB2qcY3HPRRw0Ka91HNWzGvUXvPQ8t0b4JaTcx3Wn/ABJlmvbjSpwogtG8&#10;iygjJt9ke0s7uxYAjbuY7jygJA7rwp8FvB9hZeTqunKHubaJpImT7OJJDs2hGXAIJK8KNzMBliwB&#10;Hpdr4T0y3iuLeG4N/eb1W7u7f924G0qQpIPlZX5fpnnqRNpJ0WGVNOtLNraFZCY2E6+ar7Vw25Rn&#10;fg/eyGJHcGuhqP2TzpYio+pyNt8O9Zkll0qS8W3j2BTBbWmwRIybVkUHcUyC2MksTGhO85NW9J8E&#10;aP4Gs7WKyt9QEMdmtraR2URaMwoQqIGCkLtLn5mODhj2JHYanLHFdyrJJMHfdtVJNglyrcOzZIGO&#10;hPZABxmpLsNrFpPJY4SdraMRjfkp+7wCH6YBJ5CjpjjPNxpOVrmLm+piWng/w1FM1zfadFGbbIto&#10;VlEjopB3jDcBmHVxyRwW5rR1DTpwws7C0+yJFE0VvdbPMkyTt8zbwCAO7dMk8c1r6RbadDIIFtXk&#10;nCN50jSF9wXGSARyeSc7uhFadl9jvrZZ/OIEriQJDuQNhiwBzyFO0dT3rpjRd1cxlVV9DOs/Ddjo&#10;0bRiJiwLyyrMv77cctlsdizcDr05J5r5X/4KwfA34n/GP4AXOsfCvxrrRjsJWfxJ4Fg1Bo4dfswo&#10;aSXyU+aWWIp5mwlkZUPy7ghr63ax1m4vI7uREeV1VCkVq7/KHBBCkn5hhgSCM7hySBVDWrLT/h9c&#10;WGo63aiDNvK7X1uZJntQio5L7N2CxBVVXcQCQAASa9XB+3hUUqauvwOKtKml7z1PyI/4J5/EjWf2&#10;ePF7Xfwx1G4u5NdKDVPC2oRs1tqkabWUKycxToGLRybWwWIIIJB/VfwR+038O/iNr1j4ZttTgsNS&#10;azS4/syaVSzfKhGx+YplIlAyJM5R1ZVKvt4Lwb/wSK/Yt+F+t6z8VdL8H3uveIJtAvGj8WeKNbd7&#10;XS7udJJGurG0hWOOBlZxs6+WI124OTWb+z18fP2VPil+z5H8ePgN4G8NL4VvNf8AK8a/8J74tvEb&#10;QoIXlklga6n+0F2QxrJGrSKhWZPmXf8AL3Y7D0aqTv7z2fR+TOahWftrNPl6nsxv9f1DRZodC8Q2&#10;ltbyTS/ZLixVZGXCcISSyvJ53cghdoBDdacmjXl5d2dveyG7/s2BJI7u5beqz/MreWNyfNtwpI4A&#10;ZhzgivLfiN+0T8Nfh34hOg6JpNvYx6bcRz2W8vNb6lZzRK8R4lDeWUkDAA4HPFP1P9sPwzoWojwh&#10;4j0+HStQiihNpPLcDyrszLHLH5cjKiOGR1Kok2NzAMQc15/9mYuM/ZpXla9utvQ7Z16cKaq7Rbsm&#10;+6PQtVljs7xdNNw1xPEzyuPMEUccZDYmlDAnGVIUYJPYMQNq+FYtJ8WSSaxe6BqIih1IRWsFxA1s&#10;ZZVBUrsm2s33iGOFHJz3pnhj4tfD3U7Nf7K8SWumynbLcwzxCH7bKQFBLsES4Y5xkEjHHAznpZLu&#10;2nlt7XUoJCDZkWz+cGwAQSOPvknuMKNg9eeedCph5P2sGvVFQrU6yThJP0ZFe6nBBKSGEcUl2kQn&#10;8lsAdQqLjB6H7oycnpjJrappc8um+Y1svmlmSSWfDtIVJHMZK8MMgZ4w2falks9Pi1SCW108KkUf&#10;7medhiFNpyiqpKqxBOcDvznGKn0HXbCeGXTtKvoL64EPlSoL2LLyYOTIEOU56ZXOeCKwlJI1jC6u&#10;jO0e015dWXS9XsyDPB9oubgR7IYQshwqFt3YngdNhZvvIhzNe0uHRtPbStJ1m4ku5pZLkbrny5bs&#10;FgXWIYAC8EkqB82CSTzXWwyKlyp1GITPHlWYKpzvYsM5IwOmck/dOMHq2e1kurW6uNMt4N842Syy&#10;QAKDnjO442hgTtPPJx7Yt8rKTbZyFpoPjHUHt5pTc3MFtNvSOKBJvtTMVK4LSjcu0FMZwfvnHygW&#10;NWtru6tY9Hi1EefDIkpeK5SLhieixnKb8MCRg8ABeci1P9o0rUbu9Fn5xurZFlkubmR/NddzBFbc&#10;FQnBJzgH5BnIzWfq3iXVIfs2maO+o300dr8o0+AqdwYRbXmfzFC8AFSWdtobhVwcm7ysjSKVr9Rm&#10;oaZeWOoQatqk9vdXMEan7e7FMygPEFhVi7ICWZmyzAADaTuLCK30bUtH8/V9b1K2sbGzgY77IiIj&#10;HzEyBxtREwo3A5O1yWRMq1LwpqnjLxj4Qt1t7uS31W6t/Oubh7NmWzaRVcDzlEaswB+XCnggnbnK&#10;8JrvwC1O38N6jp+s/EDxJrkj66IkXXNSWZJofOQlhBGYk2bsgK0hL7DK5/hpeZpBc0uVs9OMvh/x&#10;B4bgubPX7m6gkMRVrd5TIXLAfLIpJADYy5JA61LL4d03TPCkWj22oy7I7N44/szGOeV9rsqpIOeP&#10;m2sWJJO8tuyaXS/Cf9g+ENIsNThGoziSNHRSXO5Co3MZGIBCIpJA2hixUL0rEt/if8L723Ok+Ar6&#10;K9urB5YLy0sIkg+wNuKOzKqhl+fMfdi8oXsSheondk2pyfunT6Zb3ljPaacNPgSS2dYyixlm2bSy&#10;KHJ56by7A5BPBwDRcxWur3SWTQxLNHOol2Bgs2JGYdThQqsNxGPmy2MkYyJ5/D91qFjp7aXatPY+&#10;c+m2UE0fmqoYAyjpjGDh8Hd2ZjVz/hMrjVNabRLzwawnfzJra8hlBxjcBGCXGWYBnIClVC8tuwC3&#10;76Ftq0WRBpKmZEAkglkaItHY/LAr4Zt2AuQMgDA5AxkkHNfxLp+ga/c2twZpZv7PvlaFLWZmku5N&#10;gRgANob5S45yg3ZI44vWOgBbU6RLZtMUNublgN3mvklQAvyKf3asBwXB5GOS7Sr7WrnWBZ6tJpsU&#10;sGyaPT97Xku9o2IDuyqY0G3aCEy3lH7ucBqUYOyIXM3cjVfDnjHTItYjuZ5gqeQiCV08yZXAk+VW&#10;LEKyBTngqrdRktJdXaaW6xW2lmJt7xzsLaQFgCN53425Zc8j16npWPfeJdYuLpbbw9LZzLdzxRpJ&#10;dtIv2SIBhIEjAUh/vFFPAMhfIAAO1YaA0jtos+sGWTzWCyNCzuru7SbRlgAMjl/m4ck9OMnPm1Ne&#10;VpooG7vY9dtorcW91b2sYiUrCHFvH8pL84HzEqAuCeTgN8xXnfE2neMvE+q6jYeDtTCaqtoRZXuo&#10;acGtNPBYx5VHZfNmAV352gt5QLBSFPTwWWtYFzp4t7KSzxKJnQeTIB5kjsVTqR26DrwcZpt6p1o6&#10;gkenLbJJEgEcVwmyQ8FX3qdwQ/d6hiF4GCM1BynKyFKXI7mT4M8BeJfh7BpnhDSZ7bUrSES/bNWv&#10;byWS61K7lKZlfZGfLVTLvCx/KDIEAUDcMPTvF+i6b49f4ZapFqOrRakt1dalr+pTxSxzvE6H7Mu+&#10;dSI1VzhVjSNPKJ+bzC4t658LNWvtBbTtV8VSz3WpSLJrV5DctHNPCqZWGCKQv5aKSJCrKwY7wwIc&#10;AZus/C/TtR8RWNp4u11BYXSeTb6NoVn9kRIkDvBHc3WRINihjgFQxLgq+052hTlCWpEpKavJlrUP&#10;idaa14g1W1dL640aLTIpH1e9sfsWnwOG8wmN3EW8KuC7I7M2wp8oSQpy/jj9ofwHongqX4n6Jp1w&#10;94tmbbSbDVbSbzvIXOWaJwGiWRyGeVxGoXYeFjUFviDw18JNC8QWGkaHYxwahp9+BFocGqq73V60&#10;UbAQmWQnaoZywbEYAIKOUUD0JtI0q80G/n122sLW2E0MVyb1ndp2K5YzufmuDsZtyjKhZCCeSKup&#10;Vk/dgRTp00+aSOL+Glz8V/i89x8SotVS30C7tltLSxutAeIzxrKhe6kMjqQp5VQFbcACQN2K7w2G&#10;m31zeRQa4jRWhkubnUbxUYPKysrNIu9UQKNy7AAFG7q/z15pZftBrdNrfiwLqur+HZZ7R9I1CKwe&#10;KKKUmVfLghiUF4vk3ykFy+UVV+8xxJf2uE8T+H9Q1OD4Xarbx29swk0nXTHBIFbe4BeQhTdGBJJ/&#10;s4DRpGjGSRQ0SycrlKMjsdKU+lj0G48KaNcXOmDXdAXxBaW9y8sMeuMk0Ut5MQkMpiB2ZChiqnAj&#10;VcgIMk8zpv2TVb7xLd+Hru31jWJktLK+0/RZFgtNGtHiLKxuVjjVpjLK7FgWlKJGAANjVW+EHxBu&#10;PGul3etHwvrtvpcWqT6J9jvZTD5F1DAC4kE8W8ztOFDFhlRvaRVICv45+0v8d/jHbfEW3+B1g+ka&#10;Pa6nEdWeTRJxLFcwqYQ3nMzxOIgELMECPIEAR2BBGM6j1nbqbUMNOtP2cdGj6Eg8ReHfC9jZX/iX&#10;+wtM066s7q8t9O0dEjR3iVd4jxg53iQggZKoxbuavaV8QL7xz8Nh4r8N+E76zvdS08mxsNatRGxU&#10;nEbyFyuOChKHdncMZBGcvSvhT8Covh34b1bxG0V7Muj28Oli4hlSRInjZWuGhVj5cR2k7QiA4YMz&#10;DzXe5qHjPxhrPiHUrDwt4Re7DpItxqt3aGH7M5LvuMhK27MqBdyrKzROAkm18IdZT9krR6/ec1OM&#10;aktd130RZ8LT+I/G2paZpemWF/a3Ejoup6XJbiOWGHy/3KHc++2T93ukmkV3+6AMvzDJBotp4m1P&#10;xGX1MRGKD7UbMW7aaqwvtSCEu7zSiSZtzKyLvwysflIbhf2kvjM/7Pej6fD4UuNLs/7engstZvH1&#10;HzZvsStlRCIRFLNLsaQl2JG1QAW5rjfAvxO07WbK61fQvj74Z0bwUNStybDVNOSO5upbaBppp0iZ&#10;wsZkkkZg/RSQMZds8rsp+Z1/V6jp86ejI5tAvNJ8bJ4Z8PaLpdxrklzfWcuo6Zpb6dHpcM0JkW6d&#10;oyiSBRPcBCemxVEked9e9eG9A8E6F4U0zTdL8L226MnTk0+y0lXKkFQ0TTNj5EQL5kpMgJVstyFr&#10;hPBnxvT4qWz+HPhlp+oapZWtoJ7m5gtILdrmRgGQyzMu1JG/eEIIVKtKrEgK4HFN8Vfid8O/F9g0&#10;fh5NCsrqa5sfENvrPiSS+nW4lMlwyxqFnWO3gaGQJhlEhPmFdrxg3KvCnG6V7luhWrvl2kjr/jf4&#10;T+FXhaXTPBUMNjoWqa9riWs2p2dvDBdTRyu0kzs2GdTsTbuQ5UncGwQp8m/aW8W6D8KPENlD9u01&#10;LPStFkfwXbaA8M8MjpkJcTr/AKiPbtyxUFneIuAuWq9+094h8QaR8GzcjwPo+jC/uJGSPWoWvNZ1&#10;2SUkpeMkyma1iCSLOrMeFijjOMNG3k3w7+EfxL1vSoPEPjHxbY+F9L063t9MurzUbr95b6c0e5pd&#10;ksiN5DqpSNEceY33UAJc+disVNrlgtX18j2suwUFD21aeiurPW7KEHxj+EF94/1WLx/r2qavH4z8&#10;kam2l2bWtul4JQwYfO013EjF9iuI0kbazIxUNXT+JbWP9mPSt+i69ctqWs3w1Dw1pU2ozTro0DIR&#10;DfeWLeIXF9kq6OY1jtoWEu8ST27R8j4A1b4c+Dbe5+LVnYWWqab4Vvni8PW+oaZCn/CQ+IifMXej&#10;AxyW1vEYp5k4iVY4LfIN0ZXs+C/BXiT4+fFeDXPiY9/4hs7jQ5fEfie6tNftvtcUADsJb2WeY7Mu&#10;p3byJWLYRRvWsI8kKfM43m9vJd/8jvqRhVrcqk1Rive/vPokvz+41/2T/wBn2w+J/hvxB8VZtF03&#10;xTdaZfLDa2+q6j/o7vkGSS4kclmXY2VbIBdWYkhBXp+hfAn4uaDrF5pmqeFtGj8TXVwmoaNrMS2l&#10;tHpqrEExIfs73DGMRuqhAkZCtIpI2k+OfA34pfti2N1deG/gT4IksdJnZNZl0rT3ikghSb5IWlku&#10;GfKsEOBIxcrG5/hyPWPEnwz1/TLWLXPil8adCsPFHiTSla81GO+mVkvp0eWa9ndRGGhMMUcPnYMW&#10;XESAbFqMNBW5mte5OOqV1VaclZ2sluvktjp/G3gnwBqWnaD4F1xotbu9ItkuvFviLxDqNwlvEchJ&#10;5VkLOqSlwgi3Mu1ERQpyNvQ/Bn4HeL/hj4jvdKhW5k8C2NtbDTtROoS/aNT1AxvmNByywqrOWVeV&#10;wyhpFaQt8w/sw618QdK8VzfEC+sZPFcX2mT+wEvMzTaw8TsGitIWQRpktu85grosfmIeize9+GPE&#10;8us/HOy8TfEyfQ9Osda0Nb2e11LW5DaRPapEkllZwhlAiikW53zSxncxVEK8tXZT/eRu9/0PMx1G&#10;rh/3XNeNr/P0Mr4jfFP4m+NvEup/Aj4MeFdP0uK9j+w2+qaolwslxdknz7iLchZNq52SOWOW8wOH&#10;UA9H8JvCHg/4CavcaVrHxd8Jw6XH4Ykjv4QZLWVbkSBJAjSZLRvs3M+wZZ9oQqoxHovwz+Emp29v&#10;8QdJ+MV1aaS8PmeI1tWe+vprB5pEgihMcZ8i0HlSQoYo/mEJk3jezH5wm/Z48Q/tMfGjXdS+F3wn&#10;vJPDkk9xd6LPrmoXVkk9pEQio8zB52aQqxVdyhVD5wBhb5alJJvW5NKFHEJ00+WKWvr8zsviz+1T&#10;4W1f456lo3hvwfL8RGj1JLbwu1wkENrZ7SkqvDs3eaXlRZGZmV1+RM5MjN5d8XrHx7B4m1HU9e+H&#10;eiaetlYwXktxpcEN5sjZvKikluYZNpkeRlDEN8zSgqo2qieh+Mf2CPFmoWovfh/q2m2saPLLpWnz&#10;aZJsluAI5Z7W0luGeRxGwZQXCx7EZzKxEpXC+E37F/iT4meIh4OtNetrqZZnOsajb3TTWNssYXnz&#10;YwyTTkuTtEgKgdeBjCftviS3PVoPAUoXjNaKzvuW/CnxK0v9nzxZpfjLULfRrvWbrQ5DqbW91Jfr&#10;ZSXFsPKijlAlHmRKQbiUyFzI7xqhEbE3/Ev7R3xH/aV+KXhbwP4d+HaXaWU0UFlYLp9yllq4zukL&#10;W0DCSGER4AmlkY7VZnxvIj1vHv7G3wZ0wRfC/wAK/EuwuvFEd5MdT0u1tZgAkKoBHIZZ9nmYZ2UK&#10;yklmbaAFFQa38CdD+D+iR/ELwF8UdJvtVmjkm1PQ/BNxdXCyQxMoms55UlcSwLkCRyAeoQY5FKdZ&#10;R5dLdbGCjgKj9pduWyvt6no/i34V/tYRadp/wc8C+DPBTfDme3EaaSrXd1bwIHUuZhaSxzOu5WXe&#10;uyBXlZi6MBIvJWvgPx3PqMvgbwX8FP8AhGLbXJTGb28N7DfOI3i825iiS5MNnpytDsBubiVi20p5&#10;r/u2n+D+v68fGmnax8efi3rFtpqaZtTR/D1nLaaU0k0wEE8gt9sA2GVE8t8RK0BDI7RMsnu/wy+E&#10;PhPXrDXdVuLCXxTp89tdWF7bzaTDYRqq4dYkjXZLMNkhKyTM6YkG3GVrp0la+h5s61XDpxdvl1f6&#10;nzt4E8Z6/wDst/HtdF0j4Lar4t1WGS8hJ0zxKut77GPZGJd7c2YaUqGleFSFjKKpBc0viP4+eAn8&#10;M6l8SdT+CM/iPWdUuF07xXf6p4MtZLfe+5Y1a5liEZCAHMYWJpNoDYAzXvfhz4dfBjR/C86/CSfT&#10;tA1bXrkC+8QDT4YbizClBNGEuXEwkOAyEgYDGRiqlS1p/g/qHji9/wCEF8WWVzc+CtISa7sYNbiM&#10;F7PdTxyK++SzCRxr5eS0nmMZSMYUMDUc3JPUPa0ZPmktep4na3f7OWjeANF0P4zeK28M22q63cal&#10;qHgK0tZY7qzMzJFBOiWBCx7YnDxoQ0kjmQlQv+r5XxT8FP2PfFvhmfXPCn7Udjpmn3N/e3Eeh3Np&#10;dB1mAZDcGBZFdXSMoN8oYvtJO4OFH0zL+xp8GbDU4Lqwg02wksdLdLfWXkltRZSIxaGeNQ4MT8HI&#10;ZpFYLllyUZdDSdX/AGZPhlruu6SNb0W98VapC73mnQCSWR47cGQQoql14VRvLt87mQvjICuSbfvP&#10;QUMTFO9Nu/yPmLwy3/BNTRJPsfjH4q6h4xax0+Ww0n+21mttPWJGYxm2htI2cMR5Z3yZVpNxxgiv&#10;SNP8YfsS6h4W8JS+KvDXh28u9YWTTreXTIC0Vv5SqypO8EYRmjjUDcVDuSzeUu/Ne7W2l+Efij4U&#10;g1XwzbaZr41WITx3d1rU0MkUxxFEwjMbG1C+YI9iKpCg7dhqh8Ov2c/G+n2Gj+K/GPjK2XxFaW5L&#10;3Wm6BZko00jIzRvsRQ3khIhIVLBWmGTvyNVZRsjKeIjO7cnf1PJPhP8AswfDOx1y58ZX2k6PZ6FL&#10;bXX2z+1fC9zYP9lc/K5eWRyyvIQFVwAw6M3lKRlftK/CT4lfDLwXfeHfB2qeD9UWXTrp9TEOmNZP&#10;NFhWnZhZKi+RGpwWml7qN8mAtehaP8QtBtPFV/4H0f43aekfhxpLq6ub7T3t7Ms9wqSMiRpE7yES&#10;ShZFnbO5Plc5I8//AGrvib4e8T2q3nxY+GVvpMi293OulXOu394L/wDeMsPmRWj+XAuCkzxytEwU&#10;LhWxkkXTurhTniZVV5nmOnWn7Qf7L/h06/pnwTlsx4g1aPVdZ8VWOn61ZywW0ciGGKed/LBiMvBL&#10;NwA2fmcsJ/E/7TnjPUNXg0Tw7qepWdp9rmeFbbxJdJIjy4y00x+aT5mkACEfuxEhdtpz514G8L69&#10;q/hh7zwD8P8AUNP0ZGMmpI1vJLFcBpkIabosgjVZNrgAnIH3iCO9+APwru7+O41XTTamz0a0jfUn&#10;R1RxGUkckDJMyqqShixUBj19cqmJSn7h7X1Glyc9Xoer/s8/Ef4p+Gtau9G0mCG8ih8IyzJHJHEZ&#10;p7zcZIhJPEWIjMrXLFipOCzEsxrpvA3hX4ifGX4aGbxLopsNa1DQ4JvGE1vLFYtIEjjLW63qRskd&#10;sN6u29yZAZHWOPnNj4FfCeWGTQ/FGg+KI7h9Q1Nra5EYBhezVZg0jK5yiqoRsHdyVA+YgH5C/wCC&#10;gv7UF945/a5n/Y68K+Jbz+xvAOjXLa5HBqVx9n1vVJZoGZbuJiFmSCEqVWTequZMEfKV7aMpShfa&#10;2tzw8XToqpofTWqftC/CTwveDwH4a8Z6r4/F9r0Emk+FvhqkFtpU7SRsEiu/EWpNFa3KOCT5kDqy&#10;lAvADA+ZePv+Cq/xqh13V9B0jwN4b8MwtNPBbw6HO+uXFzKjiMt9vnQQyxovmEIkCByI9kzoXz57&#10;8J/APxn+P2vt4m+Kfje9ukuYPIafUJNsrhFVVSPZsAXEmFjHyHCgjgY9U+MfwV+DX7N2mWvir4+e&#10;L/DPhizSIRi/8R6oY7meJRlY7aFGM05DABxEjsAvQZzXj4viOhhq3sKMXOb6LV3+R5qwFWqr1pJL&#10;y0Pn/wCMuqah4/urfW7q/wBTu9WvNHSS+8UeLNXbUNXmYBsvJdygJDByrLaRpGFIACrkk+aarpNz&#10;oOi2Hgv4b2U04u1b7RFDAJrq7kLDghPmOTghQg5zzXH/ALSH/BQv4T6lrV/B8HfD13rV1JcEN4hu&#10;FaxtZY/7scJzOYsABQzRMAOma+cPHH7Svxn8fWs2l3fiiTTtPlkJOm6Sn2eIjnhtvzS/eYZkZjz1&#10;r1sNgc3xVqlS0b9+nyX62PXwWIyXLaWt5S7L/N/8E97/AGhPEmmfDD4N6l8KNd1jSP8AhItVWPyt&#10;P07UYrmWzUyqZVuPKLCJjGGXY7bwSBt6mvleDy5UHIIB4wazdhOWdjkcAk1ZsdSEBSG6AK5+/jpX&#10;1GXYd4OlyTlzPq7W/A8rMsdHMMR7SMOVdFe/4nQ+B/HPjj4XeJ7Hxz8O/FV7ouuadN5thqem3DRS&#10;wt7MOx7g8EcEGv1t/wCCev8AwVJ+HX7UWi6R8IfjBH/ZvxNtLeKG1ubpmaHXCibd1vIp3RzNhS0J&#10;4OTtLDhfyAlUSfMhBXGVZWyDUdje6hpN9DqWmXM1vc20yS29zBKUkikUgqyspBVgQCCOQelbY7BU&#10;cTHTfozip1Z03Y/pBg003l8rSaRdweTGZpypZoZFdsDqSoAbnnJ54OM4taVrNxf3cuia55XmyTi2&#10;aG7IkL8I+0fLnpjnLdx2wfzS/YA/4LMaha2en/BP9r/xDK8DzeTY+OJIl4Q/cjvSgBUKSf367u28&#10;AbpK/RW1sfC/i3RrHWdIvbO6trxFeHVLTUEaZ1BG0eYjNlcHOT168ivlq9GrhpOM1b8mdsJKauie&#10;80y0huJ2sLya3tbWVrcWk8a702MXbAOQvIIHLDhec1ltp2rXcMc8WmO1rHKLeArdyDepHzAsS24n&#10;BGF6r64OdyyN/Z3sMUmmoJhC0jfanDF+Bgtub5sHjleck+mIbybSotRH2OWRJfMP2i1u5Vba2CM5&#10;bGACMDJHDYOckVhCyTuVazRkEagbWaO2ZJobsPOY5FKMsqMdqAuAy5wQQDhsn5aoafqq32nyJAZ4&#10;brLJ+9ZgQQSSQxGHUbc5OASeM5Fb1/5htotQtBEogAAcRDfAGB/1gB2tgjrjndx0zVadNNjsrZ9M&#10;u3liY+XclFjddm9vmG5dyjAQ9TgjJxmlJrlugs1IoWl3ai0S5trGRoZSYxcJCELbs7s5By4AZtwA&#10;H1NULyz1O8u4tLisJ5TEh8yVIG2gfKEVQA3JPy8Bs+nNbWoaXNq9lFcWSzSMXV31KSRtyouCsEkR&#10;wqnkruUbPmPGRko2nnTXgnv4IbsYVp4nQFZOQpXI+6ARgZYH8eKnlaitCnIqPLq2p3FxA8A+zJap&#10;NqEDxDdGVwyhD5aheUGcLgkk96qw3d5f6TCradAzwM7LA6KpjG1nwWjwSwdmyDyOR2re/tecyCwu&#10;Li2ubfLQSx2sbMLZCVXYX2jOOGPuvcdYNMkt5JvN0vTI5J7iUR28WWOVII3BujMHVmO7OPbvLV2O&#10;MrRtYq6foej38c2oC3nkuCkawSwXQMPmFgGdzncTg8AADvuI65F2Li20+3XRNWhRpSsUlvMrSBhv&#10;zuBBxzk4AYgEA54IGss0GkabHr/9iPYzTnEsbybFjYMrYOzIDKQ3OeOMMeBUk16mowO1jdLEYo/M&#10;t1nuRKgJx8oPJXBDc+49KEtRqetzDnjvJtMktYbKSNHnkPlvzMyoc7gUbYTg5yckZzg1RGpahqVw&#10;dOgtI7BnIWGOHdvhRGABYgkEbgxzjnIz0FbT2UMNw2oC2XexLPDHGpUHaDkgEnZkAZI61BcWcFvb&#10;w3q20ErQwgixitUIcMZFdl3dSDgjOMZJxgZocWnuXzKTRkvtOpK01hHbC3LmcLcpI02QoCsNvBBH&#10;J7Y9ao6dZvqkhh19nhkkk3WsVxHFN8v3go5HzELkcgjPPrWzc2EVun2VziBEaJrQxbdmUHzxlQy7&#10;s7uvB4qHVPB9vqelHVLG5uLyaKcx38rKAhcYUdsjKdsg4zkHtEubluaJ2VmVhqSTaq40kl2VSsVz&#10;HAS7buSgOSdwB6MTw3Bwaz5Bp+o/8TC1kDNdR5M9vIFU5HDuYyGY/IDhgOnOM4rSm06KO+NquZVt&#10;4vK82WVYjnYDtViQSuTjOT2FZ8V3ZSadbyxp9lSWbZawnqgBIYOgBJ65ySOB0OcjJuUepT5WtEaG&#10;qARQ239m3LtsZGmW4uF3eSAxAA4bJz1B56YHfe8EeJtT+GlpPdaC08buheKwaZp7eUM3G9N3yt6N&#10;kMBxkggVzElpqM6R3DQI/wBviPkTm0J8oRk8HJwoY7BgZBJODnIqzYGa5mPn38hnFnkSRTFOM7cH&#10;cM5BCnoR78V62V5tjcrrKthqjhJdtP8AhzixuBwuOo+yrxUovoz3/wAH/FbQfEskGm3kb2GpzgYs&#10;pI3ZZDjrG+0Ajg/e2njpXVFQW56ivmyWe1TSFv7x45tszq1qTs2sC2GQ5wAPl7KwPauq8E/HnWPD&#10;tjHFryXOq2bBTF9plAuEj6ErKxIm56K53cD58cV+8cMeKWFxSjQzT3J/zLZ+vb8j8f4g8O69Jutl&#10;vvR/ke69H19Ge0sARzTWXHTNVvD/AIl8O+K7drnQNVjuBHjzo87JIs9N6N8yZ9xg9iavNEexr9co&#10;YijXpqdKScX1Wx+YVqVXD1XTqJxkt09GiERkAjB5pPL+tTbGz0pCpOQR9a25jK7IWQAZFN2kjoam&#10;CA0eWo9armQyDyvY0CH6/SpygxxTSCDg0+YaIREFGOaGjBHepthYUhiwOn60cw2+xAVI5AwKMHsK&#10;n2CkZO4FPmFsQ4OcYP5UuD6GpAn96neWCcA0cw+l0Q4PoaaFIOSp+tTmGQHjmkMEh6j9RS5xq6RG&#10;FZvugn6Vy/xW+JFj8LdDg1nU7ON1nuhEWubxLaKJBy7vJKVRAB3ZlAwTzjFSfFu4k0/wfvW/it45&#10;L6JbmaVSQkOSXYkHAwBnBBBIA4zkfKH7RHxE1z4p+C9Q1+xbxL4a0iWG8h0/XdU0GbUElltt7oIF&#10;hjkEiTRMqecXMaOGIK7cV+GeKHibjuHMT/ZGAptVZxT9rdWhd7tNeR9pw5w7Sx9FYys7xTfu97ed&#10;z1H4m/tA+F7DV7nxPp2nxLHZXMSXYtL2S7e6uXUxKsbwh4yArAkKUz5R5NVtb+OkunaxH4vnnhtt&#10;MikESmG7FvOr3CsjeYJCplRQyFeAWYjBQk4+Wvgz4j034kafZ6/8VvipbJHoGniLTYr3UJTGH8yE&#10;RMkBwDNmeVQwG5TJvYtk7Poy98AX2ra3Z6JY/EFLbw3pnh2SC6uNPlaaaW7uDE9s0MxTMjpC6HJK&#10;hCSFHzNj+Mc5r5hjc0rZzicTNTi23JPlTk+iStq+6R+uZfKCw8cFCCUbW110Xmzrvhj+0pN448Np&#10;4+8y4jOoaf8AY9ON2I0B2sACVDP5jFQrfK7EtJgLxk7vhj9oTw7oenXg+JWqxWd1eXDnSnutXj/e&#10;oIA25AQAsYyCXPHzD6Dym5+H/h+PXLwQJdaBaaPZeRo5fxDBvuZJgqEnzZXZGhx/y0K53AhVw27l&#10;NP8AgrcePvB+geGfDfhjTL6xvNPa78TnX7NZYLBvtVzDNFDdpmR5DLBMcx7uMBW4Su7hri3jrBqt&#10;m2BxM1So6yu04rn0vZuzexGYZfleKnDC1acW5aK2+n5I908QeKfix4nsP7c8KaHCukw6tHFFqV3q&#10;Ahgmt/KB/wBHwhJwwVi5O3IZd4zxzl74z8b+M/iA2l2vg3TpEeJTdavf3sczNOZBHGI7hUkjjYMw&#10;/dtiR9oCAK+9cbwv4X1v4daHB8O9d+I0L2aysmm3thfXUEtudghVkRkRUfCy7pJHlB+XCgfMex8K&#10;ReM9Cg1G+8Pa/LfaXaSLJAs9hF9olKgjfAxby3Vc8O0bHcmWkOBUYzjSrnmOp4ijWqury3m7ufNJ&#10;bz5Vol0S6HRTy+OFouFWEVFO0Ulay6I9S8E+MfDviuwuYdM1qylvNLJi1SztiqyQOOdzR5GwMCG7&#10;AZx2rU07UNO1eGO40u+jnSWMuoQ/MADtbI7EHjFeV67N/wAIj4Nt/Gvjwy6FBrJltNUs7q2it/3Y&#10;86RS0yqViYqgCs2QS44XrXCfsza94VsNGgmsvFd2PDdreT391qzksyKsrKE3y/LubALGNXGFZfLT&#10;gn+j5eLnFPCOGyynnFOmo1Yx5uZtS5W/jdtItLePc/OpcM5PmksRPCSldSfLba/bXdX6n0hf31rp&#10;ltJeXjtsjGdkalnc/wB1VHLHNZHgT4i+EfiJpkWo+HdVhZ5vMK2bTL52EYqx2dcZB5xjvXz18cPj&#10;94e8ewy2OreMtb0aJZQ2gnR7FV3F2+RQskRaaSQ42IQUxGWJwuaoeDv2wdb1LRdN8ValpmmaDdCB&#10;tNGi6lElvd2dsjNCs5EcEca7pN7GIclJE27awx30jcPDOKmIw0JSwsGoxjy61O8+ZvS3RK/nYWH4&#10;DvgVCpK1R6t3+Hsrdb9X9x9W6hcQaXZSahesyQxjJbYTk4JAGOpOOB3qlqPjDw7pGjw6/d6gTZzo&#10;zRSRQs5OBk5AHGO5PTIrzHSviiytLp2t6MuralZz/aNON1qfkuWikL7JYHyEVowjA7VGWb7u3mp4&#10;78ffEm38Jy2/hKS3ae91EPNNbkwTSq5AKnyc7FxIpLk4CADJxmut/SIy2vzVVOMVKD5KaXNJStvK&#10;TtHfp26kR4Gk4qNm2pay2TXktX8z0GT4zfD+30R9dv8AUxDiTEdqx+dwwJTsCCQORjIOcAjmvDfF&#10;Hj346+KLG5iEMedbs9kNxDLEIofLTKzSQttlTI5743LnAXNN034fXWtRmPU9Uk1fxG0M9zqMkk7t&#10;b+b5aqY5QkW1YxuXaSFJUKM9hU8VabFo2kwadHpmtGSyuQ97Lbg3kalI9rEsgZ/JVvKHC9gGGev8&#10;68beMXFnG0YZc5pQvb3brmfnr/wD7jKOGctydzrKN2/w8jiUs49F8FS+KPFfhqzFwYlSRBp0LS6q&#10;ySPEnkgnKxRLFGu8iRizMuMFTXRfD/4ofYha6J4ZtXsVup3MFzY2Eq27bH8ppv32UfM0x2gKrYON&#10;z5GOx8SWdtZ+H/D0F98Unle81K6tdQvLqD7FHZPJBKHkgQMQ0rL+5Ub8BrjOCSCvL+M774cfAjxZ&#10;HY3l5P4ojkLWnhOHU9JjNxb2ssRQwK8aqzl2ZwGYBgrg5x08bFcPVspyipmFTFR9pFxUIQneUm0r&#10;2Se0epccRDE4lUVBpNatrRa6amp4i8GeK7bRtA1/wJe2tnd6nHNd+LrxZGUx26OXC2yxkxHKb2O1&#10;kDoqIzYya5Hw4ngCXxNDYeGvBl34pt1vbkXktzC+oTpEkf8Ax7Jaszqrm48sEHfGFLsxYsWXZsPj&#10;P4s1LW/tviL7FDo7acRp2mg+aAH3R75GCvhyRgJj5lXITueI+P1/JpPgu9vtO8T39xf6VBHevZ3W&#10;nOFMYlVnUzIipB5aqx+bl9uCCcqfBhxpnmLziNWlywm+VXS6R792+r6s2nlGChR5XeUVf8ex3t9f&#10;z/Dq0v01rwpdXsuszRyW3inV7q0lvceXg2OnoUQW3ls5RUhfZuUhQcNj5v8A2wf2gviF8NvHmnaX&#10;oXinUtZXUrWEX2m6hZRQ3q3LyFY5UxHH50wCZV3WbGCdqggt6l8EPhneeJdNlPi7UvDSaDDMl3pd&#10;hqSCwvLdcy7pyZoIbh5dznG6QIdhGxjwOr8SXGjzW0134dsX1PVI7CODToX0i1u70PMEdAsuWa4L&#10;MrOyjO0t843cUsTxfmFbNIf2pN4hQuuV6RTflbRpvX8zujgMNSpv2EFFPfufMHxZ/wCCkeqaD4O0&#10;v4YeFfgB4at7nT9AMPiK48RaS1xHc6gFIFzEC6/vo1WJjMxMjyxnJKDa1H9nfW/2bLD4FLrP7U/h&#10;K60TxxDfya5ba/pngq6ur260iYwiK7u4EQwTJmSTbJMyDJhdVk8zc3qvjLXNbvvBWr+I/EHhHUI4&#10;9SgZ7nwpPp76g/2pEYGCUP5gjVmSLYp2YLFscYr87PGep3Vx4pvX1nw99gMs0Kw6bNBImUBCiP5Q&#10;GfAVB/e59Tz/AEhwh4q5zm+Fnhq0IuNOKgou3JtbZJbLS60Pj8Tw7hcPNOl7t3dtb+lz9Orb9v79&#10;m+PwFc6b4W+B2r+NtMnsZDdwa0Eij09EX7Mszx7mihkZViIECceZkcgZ5Dxz8e/B3/BQLxP4b8A+&#10;MvhA6T3fw91mxu9c1SbM7apHHFNakqhxCwSAS45z5zYOMivkfwt498Tfs/aTe+EfG/hLWPD1xqtj&#10;btLaQloWiijZ18+IyOjAsJJTgOfmBxsIrqfhX8L/AItWPx60C5/Z41qe1m8Z+Hrq/s9UjvX2TtFb&#10;zOyMd52yuFKkNvG5lKyMpNYYLjDiKhh6uX1cTehO/K3Zq27in5bK3Y9XA5RhI5hHEeyV12et7W1X&#10;n1PnfQfAVgviq8l8b65/ZVlZ2F1Lcy21xBK8UqxN5UOS2xnaTYhCZIDHgYOPrX4nWWhfCL4dfDL4&#10;keGfEjaEut6XbvdeF/GmnXyQw2onZjcrcW0Jaa3mVQyG3mdsSEgqzEjzX9knwT+z1oPx10iD49at&#10;L480jTb/AHXuhaeogtcvgs83mRvNdJHkEwBVZmUgbh1/Q745eA/hr8bm8K6b+zv+zdpGp6GmmoIN&#10;V1fwp/Y0Gl232mYpBb208cLyK7xTOyqEjIjCu3zKD95luCyjNuEMZXq4aOJnTTagtJdNbu1l1038&#10;z53McXVoZrSo6wi3q7adfd9T401fXPip8LfgzFrfxn8J+NdMvPGMhHg5tFvbKOx1PCxjz47jdLMu&#10;6KQAjkE5O8kbVreD/wBrzwB4y1DSPhtr3w1ttIt9LRYm0CzkliYX7DzQ8jTHlfNUDG0Md7ZYsN1f&#10;WHxJ/Zz8HfFjwInjZdK8JeDrZ4W0aysNWtpPPWHhd8cb3C+XcxMPMiwNqeUhdGXIPHfAb/gmj8Cv&#10;g/rviW4+LXjy68ZX2putzZvfX0IjtLWKQCINKjebLJnJcjYNjRrg7mLfhmf53wPiMo5fZ1KNSKuo&#10;OXNZ7O1tkunU+lwOCqxm+eS9V+B9t0DqfrTwgwQaRYwDn+lf6BJ3Pxh7CIARjafrSqmOtKFHcUqD&#10;I5OKadyW+gqpu6HHNZGv3TLcCGJ246nNbOwAcmsy/wBOE0m/HNSy4aXK2jmRpwckn61uFVxmqej6&#10;WLVjI45I4q8EAydw+lOLZnZt3G4Cjij0zTig6ZpVjUHOc07u4WfUaFJPFBQ5wT+tPwM/do2jOcVS&#10;ZNhFjwMHn60oUf5NLkd6KfMCVwox60ZHrS4wwBp6B5MShRuPFKzJ93AoTANCYWEoAzxTvkbgEUoA&#10;6jFNSRIioAMHml2L6U7Hy7s0qr39qd9NAGP8nB7imx5LYB/OnsuDgjNKkYY9cfhQmgadtA2E96cE&#10;XHIp4UHo36Unlg/xUJgIAB0op3l+/wClHl/7X6VQhFUsMincgdaFUKMUkmCh57UDGtNFnoT9KeAp&#10;6Cq7YAyAKnhGIwCKSEO60AADAoophYKKULupQnvQA3HrQOTinhAOvNLgDoKBK43YfUUbD6inU4Jk&#10;ZzQOyGBQByKNi+lPVVHcGglQeFBoErNDCinr+lAUDpUg2kZwKXA9KdxWVxgUtQUIGTTwBnFKyYGc&#10;0+YXLfUjQAnkU7YvpS4A6CnooA+tF2HQjwAMCk2H1FTYHoKTaud2OaVwGoh2jkUlSUADsKaemomr&#10;jdh9RTSCG61IRmggE81SaFotBi/MeacFA6UuMdhRtJOCKL20E9EgoxxinbBnBNHljsaBvYaOnNFO&#10;KcdaRVyM56VSYrNOwmOaMZp5AoGCOlF0K6vqMpQpYZzT6Md8U3YLRYzYfUU4IvcUtAALZzjincUr&#10;XE2qO1BUE5IqRVxxS4HpTT0FZWI1QE8Cgpt/GnsVHYU0uDxge1K7DcQcnFO2H1FOwT0FKAc4PFNO&#10;zsHXQaEGOaNq+lSBQByKCoOMUXuOzGBATwKRkAbkVLgDoKMD0p3E9rEZjUYOKFT0qTA9KOB2p3BD&#10;PLPrS7D6incGimIZsbNO2L2FL1ooBWEZQfrQq4+tLRwD060XuFmGMUUUY5waAswOe1FKyAd+9JQF&#10;mAAHQUY5zRQoycZoEAGKOozTvLB6n9KPL96AGYOMZpakwPQUgCfj9aBdRox/EKQKW6H9afhc9BRw&#10;BnFAxoj5waUoc8U7g80YHXFPQVk0M8s+tLsPqKXaM5xSqi5ycUX1FsNCDHNKEX0qQBfak2ZPBouF&#10;1cYFUjOKXbt4pyqAv4Uvye1FxWGUAZPFPwM/dpcD0FF2GrI2UgdetKY8DmnBRjp2pcDpii7CxGq9&#10;hS7DmnYA6Cl4B6UXYW0GGMk5z+tHlknOelPwCcEfjSlRj7wNIXKxioAMN1pQq9CKUdKXYCM5zQFr&#10;IaVB6ilAA4FPwB2/SkZAx3H+VAJWGgUhOQeKeAoGAAaUAdMUDsrEewE0u3bxT2IHPeggZHFAraDQ&#10;CTgUCM5607gHnFLxnpQGtrjPLPtRsO7FPzRQK10MEZHQ0uw+opxwATijI9aCdbWQzyz1z+tKsePv&#10;U6jANAWuNK/3eKXaAORQRkYoIX2oGkBRfSgqD1FHy5zS7TnIH6UCe4m1fSk2tng07BB5HajPOKBW&#10;YgXjk/rSjpmigAgcDOBQOzTCijI9aMZPSgVrMKTBxgelOCcZJpdg7NSug6DRgc8/nSYp23HAyfpQ&#10;E4yTii6HuhPeinKoB4PenYHoKOZE3XUjFG3Az61IAGbGBSsgA/8ArUuYltLYjEeORShDnnFPVc0v&#10;l+9LmYarUZsU9qCi44FSAYGKXA9KV2DZFhTTvJHoKfgHqKd5fvRewiIRYORilCc81Js5xmgIAeua&#10;XMgInABwBSBcnH9amZEY5NII8P0GKOZCaYiIQoGaeFXHIpcCiochXS0E2L6UbV9Kds3DNKEyOTSc&#10;iXJNDaOvNPCAHk5pVQv8qIWOOijk1LkZ3+8jHNMurq0sLOXUdRvIba2gQvPc3MojjiUdWZmICj3J&#10;rxb46ft0/Cn4VXEvhjwTCfGfiVVO7TNGnH2e1wOWnuQGVccEqm4gfe2da+MfjB+198RfiPrEV58V&#10;fF9vfG2uN0HhjwxsXTdO+U8szs8byLkDewnYbvleM4r4biPxAyTh6Lg5c9RfZX6vofdcO+H+e8Qy&#10;UuT2dP8AmkrX9F/SPq744/8ABQPwT4Xg1Dw58HtBbxRq0ES4vp4mSwjLDhlHElyMkcqFjPJ8zA5+&#10;PfiN8e/FPxS8Ri68d+Lr2+1OzkMVkPtKSzRgFgfITP2a1VkAOVVpCDlwTknm9eTxx8TLuS6m8PNb&#10;2otoIbqGxhkRZGREhBIkkG9nYAnszuxUcnHp3w5/YR8QCLS7jxXq9nodvfSHEE1k01xkhjtAgGxA&#10;yqDuZ88cZ6j+feIePM+4mm4p8sOiWit59z+geHuB+HuFqanUtKo929Xfy7fI808SeOdb1rRV0jRw&#10;yaaupOsdpa2/+lXMjQjLS3JHmyJ8h+TKxDBKqnFZul+BPiHrviWLRdN8J3EOpNbtNFpItx55VWHC&#10;o+Dyc+pPA7GvpcfAvw5pvjGPw98PdQtYZrSxuH1e5WSVry7JIiUxBWXYNj/M277xPPIB7n4RfBvU&#10;9I1ayvLPXI1ke4kF1dLcy3U8sMWAlu8jvsCAlPlG7O35shsD476rOp703qfUyzWhh48tGKSPEvA3&#10;7GHxJ1+3h0SRdMi1DUY4pX/tJ8fYo2jy8k6Pkx7WdB5YRW/dsARgkeg6F+y78L9O0mHwlqfiy41r&#10;xCkkUsJXzPLZJHVoxKiAmBCVbLZUt2zn5vdNZ0nU75Li5S3sLjVHQRzNqT+VbbWRvM/5ZP8ALtD9&#10;FOGQtmsn4ajRfAGk3nh/wD4KkjWCR3llmcRS3cu9f3uXyGUHYxLYYZxhcEHrjQpxWiPGrZjiKt23&#10;9xx118FdM+GnhNx4B+H2kPdyOrz3OpQi5uYTlm/dmZgkSDgkEkZfb3FYOq/Cv42SGODxL4i0bTv9&#10;AW6gsrS9iadHCZP2ucxKuAkYfyzlFyCAWxXuEXh7xF4kuY/EPiPULaxsYo8Wyx3Acyxs6Av86DBA&#10;DfMeAHAA3Ak8Zq37KPgTxZ43vdY8e+KdQvDexfaIrS7kVltYBhViSFf9XvcDLN8zAHodxq5wlFXX&#10;3HPSxCcnzv8AUPhr8P8A4P3vhxJ/D/imzubWwURXM+hyqkEkqKqyzPdE75yTIVCMfL+YYVQAtdRJ&#10;4Y0XxHoSRatJDY6bHcK12Y0NoLtxyRIoIdt2WXAYKxBIzwa3Wi8GaVJB/Y+nRR/ZUNuL62tg8JDT&#10;vshRgp27S6eufl5UbQNnSoHvr24mntIZLlowjKECbFZCDsySW5zuxkfMcsSDWsIs5qlWTdzjPD3w&#10;i8LaLbXM3h3TF0mG6kQtLpdojl5HYgStv3rlRtcsWYDuTuxV260vwZ4I0sQa5FPqE6J5NpaTFZLi&#10;4lZAGVUUfNIWIYkc7V7AcdFq51eS1vo7WZQY7RjHLbTGJk/djGWU/J93bxyAp75xlXnhCy1W50w2&#10;13/ZltpxRM20Yku79VZfkluGDMsWSgYIFaRgpaQg7TSgrEe1k3qyzbaNbWMUz2Fq264tmKxvcIGg&#10;ckERqFHABznvgcEAnMejG+sra4ns4jAss0jo0rqGRi7bcYQqFID4BI25J65rP1TwvN4t1afQl1O9&#10;Wx+WNraANGjkbmclwAVxv2AEHJUMNu4MemttI8NR2okbTIXmDsqXF0jSNCuxl+RGOFIBxuxk5JOS&#10;c0Rhrr0CUmkle7Ypkf7H9ivL1FLo7zQq52SNjrtABcfMQCQR8wPHADZdSttKujbXsxicube0s5VK&#10;7WTBJVWT5GO7Z/uqCFOchI7fS76wje5kP2oKXkd7cKrqrgI21gxOCFxk87c+4uadJZapqktzLaQy&#10;iBz5DWq7iA4jy7HBK5IA69OhxmqjFrYzur6lkaZcm2FwnnYgjYIhCDI6EkkBhnjLc98KauwtBbWy&#10;ppwmlcyHBLrhgTtDLkrtHGeTyM96h0+MWtlDZmN2WIAxyZzK67j8wAwM8ZPAHyjt0dLZS6rMba9h&#10;n3zTlUnln27JFLYKAH5WAyRt4GM59eqlSsYSqW0LB0eGa8NpdXUcsbRmUsJAZZH2sGLqT8oUMxzk&#10;9R+NuDw5fpFc2s+oBi0YUKY8hN/LAj7uQSfrxUF4ukWjwRrf/ZIpGcTb5cyTMQRjf97cNrEd8FeR&#10;irdxqkszNPbGSRY+LdY4c5Kj5eXwvY43EZKmtoRjazRlKc31HJc3t+z26RpLZxz7WnuJFZpVEatv&#10;KjoTn7o44PIxVqG3hkt1tZsJboVNvguryghScggELgenPX3qhN4ljuLqG3t7qxjuxEptoUAdzlWI&#10;MgUjcoyDlcg5xzjm5cw6Zp8DXaSSFLWAecGcSSIQrgKDxuYnIAwcntzmiV72Etjg/wBp7xnqVl8J&#10;pdH8IaN4huJ/EHiXTNHmg8K34i1NrWa5ja78udmAhU2yzq8odWji8xldGVWG54s8f23ijWPtvh/4&#10;J+IfF9hrFtDp2iNpOklo7acxybndyCIUwHzK23KoME8A8T+1bA+veCPDumWWieI7z7R4yhgXTvCO&#10;ptp9/cbdM1JmgSdHjMefLJciRQIy4LDt8xfEfw5+0P44+PU1h4M/aa03wN4C1bx5r9hrfhy51W50&#10;tbyS2kmmTyJraMsknl3Ms0jhkJ8r5g4IWvoMLCo8HFwdjyq/8Zpmx8bv2/vHuqfsf/EXS/CHwv1X&#10;xD4P0mHVtL174g6V4sgsLSzupYYphFbvdpDPLPF9sRDCIcYRjuc9ed/4JXeDvh54E/ZWh+Hfgv4q&#10;nxPqGoaBoviq+t77whfWmi6RJJqatcRmW6REvWVJRFKYyEH2Btu7LNXxp+1zoP7FHwT+EmqfAv4S&#10;/Ejx14n8S210L24S28fRP4agunMKPe3EDQn7XPgRRiNQpcIzsIlUqPvn9gz4n+K/ib8GfC3gvx94&#10;Jl0/WPHejeNtU1SdNIeCO/haLSo7AMGCncIbgQxk/M0Wmhhw6mrdJ1JJvozTlcabcXueYf8ABTy+&#10;1fxfeeFrDV/Hdl4gm1vwTBaeIvEPhpRBZ31xDcXdlNLB8zFFEttJtG4kAgE18xfDD4h+Gfir8J/C&#10;XxD+KXxCs9Du7fR57LxRrGpWtzcXN1Jam5W0gRoHjaGVpHjDyMfLCyiRw5jVG+1/+ChOn3PxA+CP&#10;gXxNZXPhF9Yt2121uF8AWgXTtPxNa39ragKTskjiuiH55dnYDBr86/haLHRbf4q/A7xBr1v/AGdq&#10;NzNMYr+Hyhp1w7MmQzfJubMDIwb5vIyBxWecPE0o08VSTvC227T0aPe4ZjSxdStga3w1E7eUt0zv&#10;fh/8b/i9ovwvtfjP4S1u6stGvNTNpZWX9sLdXt7IVnuA5t41jEA2QyxqjkNI1vIYw6jcPpuX9tH9&#10;p39nzxPD8NPiNDp1lq4EzyaXeaxYw3aOpMhimtzOhW427cw5eVW4ZQx218iSeK/gT8Rfh78Gvht4&#10;1/Z08VaLpvg9riDxr4l8EeJZdRutcLZEssRuZ3s7KaTcgMJt8IhJ83ZsVcSK607w74E+LHxA+DPx&#10;ai0qyt9Sjs9O0y/Z73VNWtJm23DR39vZxJFGjxpG0w8iWZp1XDLOVPrUsZipQtiYXXaS/U+bq4Kj&#10;CbcNGfpr8Lf+CoHg6Czlm+MvhjVbBr28jze2VsVa3Vt24+XcLDG6fLjbHJuYMcGvfZv2j/hzZabp&#10;XxC06Kw1DRNXD2uheI7O5KW32jALWswmCG2uABzFIyudvy7gd1fj38JPCHxT174seGv2fvB/hLRb&#10;zR/h34TuPEXju3+HniOACe2VxLPd6hqMYmRmjFxDDLhmjVR5USwuM1oWX7cd54I/Zr8V+HLPTH03&#10;xB481JdK/sLSNEFlpxsre4WZHmuEmJkvGdSqsAPJhab97L54VeOrTy2o7ujv2e3noZOOOpNOlUv5&#10;M/ZHRfjL8OdStbfUtM+IMN4Lgrm6nlQqRncoXy22DBPY9gSxxWnqq3+p28T22ui4Vb5RBNby+XGS&#10;ASy5SMl/lUsSegzll21+Mngz49aDJrfimy8KfFLQbbRvC+kGW81jc6LqN55ZCQabBJG17cp5oYmX&#10;egWKKSVxECgb1z4Q/tnftTeC7XQoNN8ayTP4rtIbjw54XaRnv9QtJGkVZ1t5UaWKNvLyheVVlU70&#10;JXmsamQ5ZXXNRquL7SR1xx2OpaTgn6H6c2cVpLe3bjzbthdmG8KygfZHCqIwArh2JIVFBzjexO5S&#10;DS2HijS/sUj2tlbBbaX7HNM5OQ4USKCifNjBTKDqZVUjJxXx78KP+Cm2ueFYINL+Ivw5u7m1li8+&#10;+u7Wwnt7213O4/dPCLyB2BDnZNImdw5TqPYIP2rvC1rpVl420fWY/FPhW/1GSHSr7SdJuHdL0BHl&#10;s7uCCR3hu40w5UxlTHueN3B3VwS4Yxtn7OUZdtdwjndCMlGrFxv80evXQ8SXF/Zw+INRt4YRNLPJ&#10;iPZIpMYwgDscsSijncAFwRyCOI8W+AvD+lazd/EmDw2l14g05mm0uXVA7zQM2HMcaFj5LMkbkPlc&#10;YydiEkYt7+1x4Enu4Gi1OZdVt38+ATXCQ5YE5TyZSki7toTckZdVyACMitXw/wCMvAnia8Ov3Xj7&#10;TdVtLu5t47bT7iFx5KllWViWbfKzLu64X51AVdvPBXyjMqEbzpO3od9LMMK37sztgbSGxmvfIubu&#10;5viHtI5kIDbnIVFjVFZUU7irFskgszHIIluNG0fwdpFtoHhvwraWtxLYfZtpMcUXl9UXG7oGJG0h&#10;j1IHPLtSn8P+B47/AFHWbpYrlkW7Buo9qwx4KxEtvBZMABQ7ZIyV29Rl+ENb0/4iW6eM9H1OJRra&#10;iTzLK63/AGaxVAYYg+XCPtYMWBGGuJCGbIdvPlSq0t7o6IVKc1dO5NoVy+o6C2lO1pDcyWSi5vLG&#10;T7NBFIxG5Y/4mfI2EN0STvmsi3m1HT9RsfD8FnHd6haDbqkumwmSJFwu1I0kkDO2Si5x8xTcRtAU&#10;drfaVZ2evx6bqV/ZT38Omu2kW808jmFwqhjGGUyJGrlsvtboV6GoPB0t7oNheQeNtesr+/lna6f7&#10;HAUitkbLlkO0uELBgrM285CkDOwc6lobJXV0YOs217oOhLJren3UkejW/wBovbaa9jaecBTwZmKj&#10;dlizyb1J6blUYFu7Ju0vZfC5ju7iDYiyW08cSJIvlsAxJ2lMAlh5bH5WAzjibUvEOl6bftotpYad&#10;qlzJdfZ5tPKC5Nu7qJAJRvA2KhMrN2G1V6qGxdJ8FtPdW2oa74hPiGFxJb3LRxx/Zbi9LHzI2jgC&#10;rmMkBd6ttCknLAmolKT91GiSs5M09Bi0GwEeiy6kt1fxgtcf2kHMuS+4yIR1UuNpCfKNwGMgATXW&#10;uRanLaLpGj3N3IZfs2pv5awRrGu6MzMZNu7lSMhSWHPrUPgj4Z+H/hZLe63/AGTcXWq69eyNeDSZ&#10;WeW5kkcyFQ0rExoNuNxdEBYEksRVy2+H3hi+0s6PqF1etDIUB0m4YmHyyGUBsgtJ83zHJIJOWBAF&#10;XTpylIzlJRZU8M30vxIs4m8Lajp6xpcTbJ7JXLKIWP7ojOwHHmKeMJhV2tgMN24jnPkS6kIXmtpg&#10;Iop7ZQ6S7WyytgbGO4ev3VAxkkudtF0TT7ZtPEFnaxtsaKFEhKKxbBI/4C5LHjsTkis/xR/aH9jX&#10;mt6dFO6iz3LpunWiB/nUNuZkkUqwWNxuVh9/P8IxvTtCd0ZyvLcu32ueHPC4huLGYvdPOBbIkDl4&#10;3f5f4BgZCgZOMDn1xn6tHomp6/LaTR/Z7m4V48w24mcReWUw7LGRGoIJBcodxXuQKy5Ne8f3lhPa&#10;eGvD9tby2upR2GnajehQzxiKMvLFvQoqh9y/vSRhdxBJ2hmna/rFlrWoX2g6XOPFcs5ilbUbgSQv&#10;bWShDOXtw6Roryy7InKMXL7vLG4rNWryyTRpTpXTTOZ1G2+Es/xTSDTpri41TwdB9pmuobSSW3sj&#10;NEHlNxMf3ZkdShcSMZeFbCggm18YvDeo+OfBi+Jrbxs2h6Rd2jHVdVu7IXDLZkpugWNgFjL8MVK4&#10;JwsmQAoF8LtYfDnUxrfjeWaHWrhLjUJtOtbcC8v5ZooBKobcFCbIkyoIVFLtnIA4G78X/BbS/FY8&#10;P+G/Gwmg0rWTDN4d03UJpI7lvNW4mluBF+8dvtAlBUysJT5jMjxrg4ynLlu9TWnH3lZ6o9A8NT6r&#10;4a8Pw+GbizEA0TRkaOKS/DwxzxyHcrziNsArsV1dV3eYRHEVUoG+NfAuseM9PhhTxwjgux1PxI1j&#10;HNeCUxqoS0hhRUiZWYIrOoPyDcXwWOP4g+NcD38kXkeI4tKjiabXLy/0uGC50i3CMqKisAqs4AUk&#10;uCgDPldhJ6DT7TU7/wAN3djLpH/CE6T4bWCTS59RvS93exh32NJFkKiS4ADupyCWX5sSLMVKb0Q5&#10;XguZ7nH+B/hhbWui6F4W8S/Cy21BLrXbue0t9f1E3Go29xJFNKJrqaQvG8sgKs6xswjUr/rC+6k+&#10;Fnhz4Pa/8Ydb+JGm/BW68Q6yuuT20Pi3Wo4pIopLXyVY2zSFEMA2BUMIZ90bl9pYF/Tv7Lku5dP1&#10;Cz8P6xbl7PzLuZn8mW22hd0KyKxaMOIlQsgRxt4Zc7hkyX+gfDzwJe+MV+H40vT9GcFLTTItsW5j&#10;lHUKA0jOETzJnKogMgeRcEvpfllZfeR7Ru/d+Zj/ABJ8BeLPGehazaw+OE0WbWL5oJpdHsvOvbSN&#10;5ATkj5Li4eIJEpziJEUgdq5X4reBtFl+Eek/BPwj4vv77Wp7oCxgmtYiL8owkl+2ZRVNvBsfzFXC&#10;sYvLCEBYz6T4v8WaNouhWOr614/hh/t1IY9K03+0PIXy9pLQRuFLgjHzSModhjdgOVPl3wk8afCP&#10;xt4h8QeLNIXz7a00CHSNQi0+byWuJpJpblYLKVZUYKzebNLcDa4WPcxRFQpzzlSi/d+80pSq8t2t&#10;E77HO6V+zzcQ6/Bo2k6NpOo2NwzT+Lde1SFvLezhDwQWtrb/ALySUKu8Ft+1pZpGYsoCR+52kNqN&#10;JsvB/jyw01dFeZo9N0651a3uLS9jAEmXa4JaRoVjaQgEksnzZxgcP4Y1Q6Dp0tx8JfhFs0u9aI2d&#10;nrmtKIZY2jO67kWL7Q4hxGVViC8zsQoJJNY3j340eP8AwZoLx6N8KRB4l1vV/wDinrGytJDLDEvl&#10;OZLzb89uXBkcxqR5SIGY7mxWaTgr7I3k6uIkktzT+Kuo/DP4eWWpeLdC1DWYE1q7RLHT9FLyyapq&#10;Lbh5VuhhwZJAkSIXVghX5ANi48y+MWkfGPTvCEGm/D/4X+Kbu71m8jn8Talf3lpAllEsKNLDCbc5&#10;VXkXEkjZd3gGW5G3nNf8bftEfBDXZ0vrXwpd2WlW050r+ztCt7FblvLSSS9l2BnRIi0AAco03yIf&#10;lDrXb/DX4m+HtZ+FeleKPjB431KbRo9HvL211KXUrzSopHgudm2C2tpIpZ4o42b98QYsqiO27Bkx&#10;5nVk43tY61GWGjGo7Su/W55P8O9I8R+IrvW/2gvGviPQv+EUmNzqWn6drV5e5lkjyVkISPbJbRzl&#10;U+yByJQuG3+WjDnPjL8RdR+Mek+Hb74m+L7bwz4Jt4bfUTZ6hEDrfiy7YqrXNzGpbajFSVkx5UMY&#10;KoJCFhGN8U/itrnxm+ITeH/2cdPudUn1C0hiS21GdLq4WYDJisrWFfKhVVi34EUjwhMicFFLdD8E&#10;/wBkH9qebxNb+ML74d2174i1FvN0yfxFqzF9Nk38X1wssn7x0O4xoXZtybnjO0iuFO8nGHvefQ96&#10;NNQSrV2oaaLqvl09TznxPpvj34x63YeIf+Ee1CLTbCzSz0TSIraULZwbt8VtbxuPMuJ5mkRjzJIz&#10;s0khBxj2Lw98ONS+Gfwm1XwJ4j8Ialpnh+XWoDc6PrNhbrZnWXli8iS+dJTcTLFGoKwhPKaQNjCE&#10;key/CjwV4x/Z3uLiXXfjFd6jo1lbSzS29pCst7qk+8M13ctdCYpGd8gjRfMIJU5ZmO/tvAX7O+nf&#10;De/fxNB/b/jjXb2KS6m1HxFqcU8NtqDLwttaRBEEuCvG3dywxh2zcKDu292cuJzWn7NU4pcq28zh&#10;Pgv4H+JHwP0G4+IXxRkvtPmE01v4jspZ/NbVpnhEdukpjR2htUjl2pDHJGo3KQedowvix8PPAGkW&#10;Wj+NvE6XPiQealxBNJpweynmYGKOaa9lnKCNJN3lx8D5BjKhlf3T4k/BjS/Ea6Z4A8ceI7e/006o&#10;bzUtP8+Q3mq3GAEDPvVgqsJmd+VIJXbhFYcX+014z0Hwr4Wh0P4h+D00i6utPuovCkF7EbybTTbQ&#10;tCLgiORYl2I6hEEqsRuUYBcnSVJuKT6HBRxc51eaHxSetuxznwQ0LXbTXLjSbb4M2GiaNo9hJca0&#10;bQRfbtVu1Tm2jW4wIIt00bOqkqfIRWZmBUVf+GUbX4peKL/XvjfNqn2OXXPt8PhuAPeatLCkbGJb&#10;iaNSEthGqEW0QX5pWQLlRXffCXwL45+DvwWHw81jxjDeadqFi0N54llt3tWsraZssrkMxDyIVCIp&#10;XCyKXyynd1+oeIvCvg2zvrU6rYwWkM0VijW9pJNeTTPJthhQhEE0pEjhApdk8ssVAVRWqk1BIwq1&#10;pxqS5fvMfSNG0Hw543stYPhSOxvfHMc0cs1vp8cQdo9ogacFd4iRSNkYUKu5RsGWNaPif4ZQDxMN&#10;R8J315aPpV0r3Nja30rI3lQKBbxRySeWPMdg8gweik4LDPC6b4H+P+i+I7m/8L6/o5lsZ/Kg0zUf&#10;Pg03SYAxVIYHGWn+VEG8fKMYIyAG6X4bxfEa78NyTT62uoyNbGGLXb1vLuLm5E85e48lUcxxg7VS&#10;Iys2I8kJwBfPUloYSil1uZWqS2Fr8StOm8G6Xf6bqPilG0q81rX7gyfZlJ811itCXxiNXYLmOIhQ&#10;GbJCV2+n+D4PBXh+L4f2Op2xtdMuI4r+8gs4Emt7d1XMpKII1kY5ZvKUsTMzED79VdP+GHjxvEul&#10;eJvGV5p+sW9j9ouob5ttu0EjBkZ1jKgMGDtmUlcBioPLk5o+Ffwk8T6wvjbRdJiuJbz7Hcpcz385&#10;uMI6ujwRo6omMtkKhDBArBuhGuTSQlJTVovb5nLfGv4In48Q6P4c+DCS+H9O8P37Nea7pcH2C9h5&#10;SN4oS8X2iSQYDYUAkhtz5xV/9m34efCb4O+CtM8KfDXSPJtpLpnji1C+jmvdVuI9sck0iylCqLKr&#10;xHIK/KeSyua76y1W81rxtK2nTpHu4s9XS4Rr6eEBZFihJjfjzWMhcMQu9cRbjuRLC38I6PaWer6X&#10;etHa3lxDcpI87xmQkRptJWLzJQRzukYFvnLnpiZTi1oUqtRQ5HscqNMv7WGbxlfeHptZvp7m4htd&#10;NkvbgWUkgheOMYaNEZQjMN6iOIO2cqB5g6fRdN8YaTZQS6R4oYm8s/OufKSOKKFkba7CJbfzHLOQ&#10;oYtgKqldx3E9Bb+JPDGp38+g6fp04i023kEMUVhM/k/6Q8MchYptKuySMowGdV3DcmDT/C1nHJeX&#10;l1ceDmjntIJI4tjFFjVeUUqvUkRrwAx9SBTXvbGbloZeoeBBKt74d1pftkN0Vmlt9UsPNaRz5LKw&#10;Vm/eqdm44Tadm0A4IOPP8PPjHceHJtP1L4pPY69LPcvpk2k6VBPbTQBwEaWJ7eRuoXGAoAbOWBFd&#10;3eru1a4wLmFXKSKLKAplhkZL9yflB4XHOQRzVHStRj1S9exl8GahBAbwQxvql+sayyhlHmKwZmAZ&#10;iVBbZyp46ZU3Z8rHTnNe8jzPXfhr8Sp/h7No0f7QOoXN3BE16BJoUQM0UTEiFyJVUyN825m6ZTjC&#10;7TxGu/BOHxZ8J7C8+J1qviDVIZWkvNS8Z3iLLPM6o8UIMX7udDI5GGYD7wUopr6BbwxpHh3VNW1i&#10;70fUNPuNVEcc16wQpLDligDs7YYhn6YBLdelP8H6L4XvPE2ra7qOk7Z9Y1KV3e2s8TMDGsQUli/l&#10;rlOVUqCASoJJzEZRjaETplXqS95/19x5T8Af2ZdW+GOgx3Op+NbaOz12zkN3baTZJppUlJVUYEzM&#10;wUXE0iH5Qu5cKNo2+iaB4j+HWmaJceHvDWoaXDexaUIEmi1T7QLOV2KgN5LNh8rgo2wuy9SAc3hB&#10;qEFpF4T13XraQW180cRmtdoeOOVyCwDFV3qA3yg5DDgEkDLsIJdD05Hg8Ste2scjXEv2i0SIpJPu&#10;WOJYzEwIAOUfJYsmTgYxm6rb5TGSVSXNJmF4SstE+JdjqHjTQ9Dtrue6W4g0rxHLamKYv/x7Oq/a&#10;PLkiixIOjbWIfGNwWuWk+G958O/D17rOjPLfXd6jW0V3qyQmSa3EKIsUqwKkaxAQYWNAgKIc84A9&#10;Vn1LVItZli0i9XNxpssloZkjSJIwFMkjRtlVZ5Sy7ijHLAk43Z47xzri6Fbx+fp9/qEDMIrSzw2J&#10;HeMeRGIwNwIaTzTj+F1GRxhuoo/II1Zc2r0PK9F1KW5k0XxbcS+I9Hude8QWVzbpqOnZElkglYxS&#10;ROW2ogZWChnDA7sYUV6wthpzaTqWq6Npdlbx20ipcT/Y4401AASPt3mIZjBxnPGGIGTmuX8TanZ6&#10;B4kt9MnhhtrXTJkjszfyII4412SPMxVUMpAWU/M7buhIHWz458eamtvp+iXFnc5v7oQTR2tqJJYH&#10;RSGJA8wzhMIAFU4PqDmsliIzqJxWqNq1WNlZnNfGz4v+Cf2Of2ffEnxqt9AsbuHQNFeS6S71Uur3&#10;b3DxwWuN5d2lkMXBIOB8wBBNfiT8Af2qtH+GP7Qus/H743eHL7xRc65bahPfWlpMsLXd9czpMxZz&#10;xEhYOSQrdhtIJr3v/grt+2NonxL8YX37MXga11mDT/DXieW61+61W8jMlxfBWD2rKi5ZYJCRy+PM&#10;Eg2Dapr4Rub1by5bgkHhR7V9hgcBCpl7hWVufe2mn6HkV8TOpW50z6x+Lf8AwWQ/au8dRf2J8JIt&#10;H+HGmiNo428OWxkvvL7Zu5yzxsML80Ah6V8y+LfE3jX4keIbnxf4/wDF2p67qt6+671LWL+S5uJm&#10;9XkkYsx+prsPBn7P+t6xpVtret6jDZ2tyqvAsWJJHUgEHsF4+vPUV6J4Z+E/hLQWRtM0dLqVT8t1&#10;cDzHDeu3O1fwA+ucV0YXC5Xly5aFNL03+b6/Mao4quk3t5niOi/DvxHrIVrLSZSj4AlddifXccA/&#10;hXUR/BhtO02XU9e1MAQQvI0US4B2gnG49fwFe0XEVgkQN1fxqwX5yFU+UO4LYAUc85Nec/Eb4lfD&#10;6LwrqmkQ6jBealNCIbUwLK3ltuQtJvACHK7lxk1s8c5S5acTpjl9KEOapKx4xPbMpJ3HnnAJqJVC&#10;thlPpk1aBLOJSMg9KJoAXJz2yBiuy3Y8q6IrW7ktJAyDI7qTwa0Yrq0vRut22/3kY8//AF6y2Uxq&#10;VK9Ohpscp58s4YdweRVQm4aBuaroYZMoxAJ4wa+of2F/+Cm/xY/ZJurTwP4vm1LxR8Pw4B0IXoFz&#10;poznfZvICEGTkwnCtzgxsS1fOHgrwn4w+IuuWvhbwX4S1HWtYuci10/SNPlubm44/hiiVmb8Aa9Q&#10;+Jv7BX7aXwV+H1l8UfjF+yx488K6FqF2bayvfEXhi4szLIELkCOVQ+AoJ3FdoA61pVw1LFQ5ZK9y&#10;Y1JUnuftV+z9+0z8FP2r/BMHj34P+N0vbJUSLUbaYmO+tJR1injZiwYkA5zhhjGQc12FrZ/ZrbK3&#10;LTxvMz5+UMQRhudu0bWAAUcck8nIr8APgF+0H8YP2YfiLD8S/g14sl0rUol8m5jxvgvYdwLQTxH5&#10;ZEJAODyCAVKkZr9av2FP+Co3wh/ax0hfBvxKltvBvjQ20cN1b3riPTb6RefNhmfgZIOIpHV1LAAv&#10;jcfk8wy6tg3dax79V6npUKirLzPp69tlWMR28MixxgNIjzgogZAAiDqQgAIOQRljj0zrg3d+zh3i&#10;g08RuzLaljKUPzYUhST0H3snJz1q7dBLC+lWaMvBaTMLpr6N8SDLAtnJYcA9vzxylvBaaJmSxgt9&#10;Os/MEUdjLcsNquyrtVnzuwCDyc4B69vIVS1+xvyu2pWWO5lkkvNLaAyBHkNi5DEoMhwMbSoPHrjB&#10;wV61PYqsSzaZrWgiGNrJzbahbXHnSJOAQNxGcqz7SRnI3deop/iPT3ubDyLK0EcmwSNd2wXdKS2N&#10;uRnng5Hf0z1paNpypbalLZsokXiCRSpmQZKlTkjKnJyoDEcN9OhNSs2yOlhLg2ug3MlpPZRQQxRF&#10;UuZAZFkJ+623sDlssOARwDyKZYxxXJS1s1tomcN5CC43q+12KptB+Q53H5sEAgcZq5Fca1eLLott&#10;o32q3t9LE84trQNIJ9xcuG3blAXqMYyTziqWo6JolpueIswuT573RiEaleQwVVG5SWxzj+dZ1Ydd&#10;yoSj1GNDeaPpQ067uru3NxE8K/brcp+9KsrbVZlO/wC6CSMnaBnB5TULcwRzaVrVsYrprdTHLKgJ&#10;m2qykttYYx8uCcZIx3q/Fb3WoXU4a1szj5UtdRlErRM2CQd27LAE8kZ+UYzxiHUP38xbXIfLJHm/&#10;aYApMynChQCcsAF39QPmPGamNRRl7ysNxctjM8iGS3MlzrsayNAUtoLmP7RJLuG4AP8AKRtz8xJY&#10;gdqpS+H9Stra0tdRi/c3Cg7JF3B97clUUKAFAKcZbJBw3BrcfUZ9Uu20qC+EdralZTLbMJGVGQAb&#10;oSFBJ5Xox68jbmq2uaTHpTWraaskoEqLI+8obMg55jK9wRydnOPmOQBbldDW9jFjtbIW0tnaSvbQ&#10;xALbW4hBMhyMZJQfKepfHXk96jubOzggkljkZQvyNIh3TW7s56j5VK4ON/GcjpnjUtLDTNQgW2uo&#10;Wmnhg23DRIwaFg7MjPuUg72zwGwABkdaTTNF02WBLwQveRi+xcC1fz5pEbaCAGXAONwGTg56AYzP&#10;K7miatYoalp9tcTRQJNcahi8HlBoW37ETGBt5O75QQMA9RyeM6ad9E8q5ZpWja+kaJtPkITayjcG&#10;QgkfK+Rk+vFbMkmr2EvlxSfZVWQmGJ7N12JhGI5bacEDnB+ZgOmKyZLaznmeaGwuA0lti4ER/dR5&#10;JLMduFLnIXd24Hep5I9AjdS1MYaffT3t5eW13ZmfTsC2lfeypExYCMpgEAbjgDOcZ4rWXSrbTzFN&#10;eMbmfjyGlJ+RWUHYqK2SNw4DZAx16grqGlGwtlPm/aLdISEitpEDZCfxZKuxwiDBBPzE4wagtbeD&#10;U7cX19pvmTOsj2iJKY3jfkjscYXPGCuScjAwEnGG6F8Ww7U7s2xSB9Oklty7uZBM/ms4bdwpBGAQ&#10;Tgn2460zX7eO2gh8tj58zh1W3UOWjfCmMYbGQSBk8cd+afZXdi4ZjMx2R+VcxSYiYnbgbWBOcnBP&#10;GeuT0wyxtbQQyaLp5jWKNSsUcMTOyvj5sHqBkg8EYA5zxV899Slc0tI1BdAvLbU7S81DT7u3jVEn&#10;t32S7wS2yRdhUbiGyvIOBu4HHp3w4/aBh1mZtI+Ia29lOoRotSRwsUit3lQf6k54J+50+7Xm2nT3&#10;VnYxatNrrG6mEkEkiMwAUqwAOSoyVJA9nI74olaRBLcmEyQk7opBZozRoox91mzj5sjPBHHNfX8N&#10;8ZZtw/WXs5c0OsXt8uzPnM94YyzPqdq8bS6SW6/z9D6XWNXUOhBVlBVlOQQe4PekNuSSB+teJeCv&#10;iN4p8HzomlIk+nuqxy6S918kTFvvQM+RCwznZ9w85AODXsfhnxRoXjGxOpaDd71Rik8Ei7ZYGBxt&#10;dex9xlT2JFf0Rw5xhlvEVP8AdPlnbWL3+Xc/C8/4VzHh+V5rmpvaS2+fZk/kYOOKa0RxVsRqeAQe&#10;vakNspOSf0r6zmPmSqI2JxkUGNgcZFWigXjA6UbMdVHWjnsUVPKOev60eWcYJqwYx1OOTSSxFY/N&#10;OAgHLngD8afOluwScnZFZowp5o2DNRnXdDe5WzTUI5pnOEitMzuT/uR7m/SodW8QRaRdGwutLuom&#10;DqpmukWCIbumWcgj8v14rhxOb5dhFetWjH1aO/D5XmOKf7mlJ/ItbF9KQRgvgA5x2ridf+NeladA&#10;W01hLIGdC0dlLJECoyW86XyU2gc55BHQ12v7PF9J468N3vijxoupQC3vPLNtFDHEdqIrMSVXlf3k&#10;fzK3fluDXy2Y+IWQ4Km3Tl7Rrov82fSYHgbOsVJe0Sgn31f3IfeKNOtGvtQkEEI6yy8Afn1/CvOP&#10;Gv7S3gHwx8SfD3wp0y6XUtW8QalZwReVcqkSRzvKHYE8s8aRNIUwMhk5+avd/iT4R+D91okOr6Lq&#10;em6hfSwoXvNTuGvnst8oV1jMyZV1zggMT8wO7mvzj/am/Zh8SL/wUH0if4d/Eme4t77xzo+qxanP&#10;ocZj0LVEu4JFCQmTa5SJA/lkqm7euPlOfl6HiLjs0xEI4aEYptdb312v0PpXwPgMBh5zxE22k+lr&#10;ab23f3n1T8Y/H39jG30jSNLudTMtv9ouYobcNBBEM/vWc8MxVvlQEliQOpBr5h/avtdZ8U/BfVIL&#10;fXNZ0iS5mig8OaZGbVJ7wBVV0QM6NGrP5ihMBjtTgbsV9Ga38Dtc8D+FDdeAbF9Ym0Pw3YWWn2Yv&#10;fKu9UaCJI2eaQhVjJC7zsOSzlgQVCt86+Hfih4B0nxXbn9rbxzJCul3c95qMupaQsH9isgY20UTR&#10;XKyQmQqcpIJ5Mj5hDhXb8Q478N+P+JuPquY1+Wnhrx1c24qK6W110vtY68kz/JcvyWFCnec9dlq3&#10;5nAfs7+KPh1p/ju01/wpNbw22l3baXDp2s+IBMi3EO5WMjOXSG4dXHl4ZI5FWUopCNXbfH74i2mu&#10;aXN8JPC/jbTtJ1srJDqcXh/RriUR75sOiylAY2KyOhMkYY9eRkV5z4L1n4VfELxbqHgbwh8H/GGv&#10;+HNH8P3Ov+H7i20OKaTV7WVEzLcG2eKSBiWmZE4ZonLFA5JPr2n+Jtf/AGFfgzZ/Fv4zfEa11nVN&#10;bFpBo0Opbt9gJWNzOgMiySyCKMDLozruDiNWMm4/KZn4R162I/tLDKUsNBK8tG2094xla9+iaPXX&#10;EFOEFQlJKcr2X+dtjR+Hnh7xJ4M0mDTvhl42t76+1XSnuNO/tzQ7a9jluXBYXlnI5jARVQIQFKYU&#10;kBiVUeja/wCHvhjrNpbeGodSWwS2WJvP0aeK0jVCXLOsaOg/eXQkZ5EVmJZvn4r5n0j9uhfFmr6X&#10;4j+IVjDc2ptndPGGoX01ncXF28nnv50MXzvbBYIFWFVRfly74LqX+HPjGl9Y2dzc+EIdE0nxFq1o&#10;zR6Zpkt8blwWmW2k8+ELcrvkKiOMtjLE7sjP5fn8uIcPl/8AZ2HxDeGb0Vknu3aSW77pXPo8JVwF&#10;CaxUqa52v63PatW8QfZ7LWPG8Emk6DaJEI31C4j+1zx3LTMXkXI3Kc4RTnOQQRhQK+TfjD+0d+1V&#10;+zDfz6XB43TXINbZ9V0XVI7uT7TaCZYiVuY1cRvKI2jby3yieZkDnj6K1O507w58J9V1TQ77w9He&#10;WKyXesX1zePpwuVjBCJDHaRLEHPmMojG4Lyo+8DXzJ8L/HHwB+KNx4j0n4z+EdPivbm6e38KW/2m&#10;7ktYZJFXz7jYgOCfLiHmLGz4UZzhFPDwVRrYetOdOk5xbSdl7268013fSxz5ri/awXO7dUfaf7PP&#10;7ROpfFj9nQeOPjN4z09I/FMDQtPbIlz9kMEvlNFLb7ARLujmC+USckN8y15d8O7SD40/De5Pg6/0&#10;/TdP0vVp4LbT9Cvo0ljsFilQxxskipvLbC8h4JEhPJFYNxJ+z98Cfhvq+p+ILnw/pVvDdm1g8Q+H&#10;tKiuo/toEdvCiJIJZRdSRRyuVmX5ApfoQtb3h/4//sx/Fe2g1DwvqkZ0TQ9Pu7fVING8OzXTLK/l&#10;hLQl4Y4488qOVQO7yIZCc1+j59kmb8S1PYYmfsadL+FKadpXet5Sfe9meThcVSwtLnhT5rr3kt/k&#10;l1Pn/wCKHizRtE1rw9pXh1PE2g3vge/mvNX1aOA/aY7QgljN9jjkYDayRbyV2iRFyC5K/Qfw1/ZK&#10;/aY+I0Wq+PvjNbp4o0aZPL8Hadr0EaagLMoZRdQrcNI9vIw8uOGOSZDGV3Ouflqjovjz9nH4oeP/&#10;ABX8A/gd4fl8LNcaYP7R8Y2cVgb3Uy8nmzKiSRibzYSu2NliuHYqzIqEB6+SfE0Xxc8BfFWytfAP&#10;xK1CS10VbfV9K1HxrrySrp5E7eTIYrhdp35VjFGjSOT35A/XuFeCODMhyyhVzWcK1Z7KNROybvpa&#10;zafX7j5jMMzzLF1nDD3hFd4v8Xsn+J+gOsfsl/EXxL4HuNZ8SeMItE0qbSre8k0K6023uL+yaIxu&#10;0VzcIuXwqyMzRsW8xuFZQEqxE+uaDd3Osa3b39ne35kNtZiL7Q8UJDyxrCoKSW6iNdhyA7AMCcAE&#10;erfsi/FbWfjf8CdL8ea9qsWoX8s08F1qltpE1lDelJCBPFFKi4Rl2n5MrnIzkMBzn7cL6/ofgOy1&#10;Xwj4dhl1HVLk6bcap5QeSC3KljlWcB48g7vTOcjnPpeK/hPwxX4Xnm2VwVCVKLlaKVpJ2vf5ba/I&#10;5OGuJcesw+pYl8121e/VbfL8Twjx5ZfHXxZ4iktfhfoTeH7OxC29vczanuF3HIWjL74shf3bxqQC&#10;xyrHkZ26nh+78TeF9Rli+NV5c6jrNlYNGlppuhMtrGiAjzS8SNH5hO45ZkyMEjoa5HS9Y+H3iaAe&#10;ENM+LviDUL3SXjuXgi15ERHeBJHURiHzHZIzJ5kgDRqY9q54NbPhHwjqmqeH7yx07WDcXdxZ2jPa&#10;6fdC3WC0eYeXJKzMqwyzgggj/WKMFcpIK/jzKMBmWPxLp4Wi5SSbSUfe231T9X95+kYvEYahBOcr&#10;anOfG7wRrvx58KxeFvBvhi58PWekX8HnXN3pFsHR3KPII5tzPKzhgCsSS4KkjGADX8dfF/XNHu7P&#10;w3pvgnXL6C3U3Bnsba5jhhvEyyF7hi0rzBvLZQm1Uxwq5Cq7RPFXgv4w3Vw9ol5aTaazagup6b4i&#10;mjhsYGBRoZvKdxIVIhwGUlQrfLknOze+OP7B17V9K0ePT7K5jsY82sHnyWt7bs3zXU7GNnEm84B3&#10;eYqttABJxx46UsPy0Jrm5U3y6qzdlrLRu2m2wRr+0SS3OK+Mvxzs/g858P6R4i8NafpWn3krW+p2&#10;tu97dalJbqqbvJCcoCGEbzKMhSBwKx/En7TXwMPhq61PUPHEmom4MlrreparbkLqMEgOEjtYFxs2&#10;+Y6ghBlACRuArK8ZJ4S0Hx1q/gS++DAM2oafNL/aENo0P2hSpYsyOp32qE5GMEBMNuJUVwnwY+Du&#10;uP8AFC5bWrDTrRXtQum6Rc29rIt67qcPi5aP7P8Au5SQ4MmXZSODkevhctyn6qqtVOLilK91eS8t&#10;3+Nuuhi69fn5Iq/buaHwk/aF/ZTvRqPgf4NY0DxLPbQvb3khm/s+MqwaVi1xIpjhjQy4SNZHZpAB&#10;wC1W9N+MniXwTZ6rrXxG+J974mkkuBFeXdr5N1py2R8sxzLNZs+3ZsTdHHmRvmXcjE18o/tT/CnU&#10;PhZ8aNX8Ka5q+iyXEs/2kL4d1VLpLeOZiyrKycJIFIzGOmRz0rkzqXi3S9PudBm1EojITNaOhTbk&#10;YC8tkE5zgcgnqOa/UsFwLlWY0liVKUqc+Vtu0peVpNemhxzxFSnJWevY+1rj9uG20XwxH4Z+B8dn&#10;YS6iotV8QXMcsNnbXDSZkupQxVhLzHkbHyir8ofk9L8II7r4hahp/i/9pG/g0nVYdVZvDf8Awj1h&#10;i3e2kiGL6S4vHVUVmjkTY8icJIViGcN8efs+fBb4wftH58L+GNItrm00xVN/e3LT7dLthjDiSFwd&#10;o8wfIuSANxwvNfcn7MH7FXiD4Bx3XxI+PPiq+1fxNM8+l6Np9hrTXn2iyKxxxTRyyS+YHYbwg2Hy&#10;1b5x8wC/M8QZPknC+Eq0qVRRqv8A8GO+i16J7PT8zupOVb33LY6XWNB/Zb+Imnt4h+K/hPRPEEOm&#10;ozWsuqa15SmJSC4McWwvAJAMK52AyAgHec+o/D3xNpvwY06zv9J+FttoOk2mkwrpctlFb3MkTOTK&#10;FijuGQ20bIVVvLC53AYwWauX8XeD/wBnvRrDWPi78QvAF9LrcUpllTXtWlFst6D8ls8RCpIIg0bG&#10;ABtqhC3y4AzLqX4u+ItUT4geII9T1DRNP0WDULS2Oi3EIsrtzEVtxvgjeW3jM9xlmRo+oLyKFI/P&#10;YUHPDRca07R2Um0r9o67+ehsq7XwpX7mt8Rof2WvHkNtq/i7w54dutQttPk+wXOj2UMbyo7L/o7A&#10;uFMrb0JQs+0GTb5bELXrOrfDLUv2eP2frex/Zui1G722UTNa6nrd5eebJI2S7ljI8Z2xlEijWGNd&#10;xJCsQreV3Pw9+G3i34vXXjDRtOs7e2stUlvJNWuVEcExWP8AcwCAlROqqQxeILHvw27AXdJrum/F&#10;XxTfT2GseOIJdJuf9J1K4tPMgNu7K0cUcm5m+TKnA3StlPvZZmr9A4O8QocM4XFYWvGVVV4ctuZx&#10;ce1rXvr5njZngKmNqU5qVuV373Oal8cr4ks5ZJvBdnp9vfqm7WP7ZntJJzh7d7V3jd5EErouxGCq&#10;QS5cBtw4T4y/Hfwd8E5dJ0B/C2qapra3C3Gma1pPnIt2TIgaEpdTTOWZXJYjA+WMBAWZh7ZDoPw5&#10;8FeHrDX/AB34C1ea0SUM3i2SwVx/aMRHlYeaQOsKHzADICcISfMziqXjP4d6D4WvpfHPjvwV4o17&#10;UNdkuWk1LWtXgSS0gEo+zhFjjUwZkUhXWPdIWyUMSADycPSyvFYWtVrUpKUFdqTdnst7aNs3viI1&#10;YRclyvS6PpbB9DSoO5zQPMJpxBBwRX+nB+MNWCjtg07blQQOaFT+8KQuVDcH0pfJjcZYc07AAx60&#10;A4OADTuK3YAAPlFLzigc80HgZpp2CNrhnFJwBzS0bCw6U7g9QpGyMYHenbG9Kcyg9qE7AMxninIM&#10;c85oVcdRT0AY80JpEru9xhjBGOacORkA/lTmXHQUoAAximrtBpcgcjcf8KUk4wRU4jJ6KMUhh39q&#10;LiuQKDnge1ThcLwD70LBjkGpABjBH1p6j31GAgnmlK+gNO2qMDFLgU76hYjII7U5cBcHr3FLgE9K&#10;Wn0FvsAOaB0wKKQninF9RNWFoHNC8nkU/Yo6Cnzah0GUqICOc0oUY6U4dgBTuuohgt4x0zT/AGAp&#10;wUY+YUBVwMijmsA3vRg+lO2c8jj60ucnBFPmDoM74owfSpBGDyBQIyDwKd0LUYq565pwQA5p+0Be&#10;nak2N6UJ3BiUYJ6CnBQF+YUqgDtRdMWo0ICDlccUzZ82MHFTHntSbVHOKLpj30GImOMGnhQDkUtH&#10;XuRRcVgoo5zRTFsFGaACegpdjelAWaEopQhzyKdsX0oBIZRg+lP2L6U4ITQLVDNg96Nq5xk08gg4&#10;NNYHqo5oFFX3BVwTS0qKT94dqcUXHAp3YW1GYJ6ClVcnkGgbgdoNPGcc0XDQbsX3o2D1NOIIGaXY&#10;3pTvqJ3ZGVIPANKEBHOakCHPIpdq+lDYWTZFsX1NOIyMU/YvpQUXsKe6E9diPZkbRS7SOMGnhQMH&#10;FLVJrYTSE2D1NGweppaPpSvYCBx85AoRN7b8cipioI6c0AADkduad3YVwAA4FLRQAScCnfQLaAeR&#10;iijvil2sO1HNoC7CUUuxvSjY3pTvoPcTvRTlXn5hS7VB6U72ZOiG4PoaNrdcU+inzBpYZg+ho2nO&#10;CKkCEjNGxqd+wJNjNg9TSFMdCak2NTggxyKOZCZEuQDkU760oRs8inbF9KSkGrIygJzTlAA+bPtT&#10;ti+lG0HrTuIjKbjnmlVCOMGngAdBS0kwsRgN3FOEY6nNOpyrkHI+lUncBgXAx60BAp71JtHYUbRj&#10;LDmmGhEU5ySetNI9RU+xfSjao7UmxbESITzg04q3YfnTwMcAYpaY0R4buKNrZyVqSigBgUk4IpRG&#10;o7mlXdzu9eKU5oENVBjvRswcinc0E4oGAOaAc0ZyMikB9qBbMU+nrSABR1pTnHFIenSgGLkUd80A&#10;ZPSl2NnpQA3P+cUuc0uxvSjY3pRdCtoJnFID8v4U4L/eWl2rj7valdCQ3OaDxSlcngce9O2L6UXQ&#10;3bYjGAMCgEKBmpCqjtR5a4xijmQW00IzyOKCeRUmxfSjYvpRzIWwwHJo2kdF/Sn7F9KUAk0uYHa2&#10;gzaR0BpApHY1Jg5xRg9MUcwkMZDjgdRSbT/d/SpSjY4FAQ55FHMT10IwpJ5BpQigYyakKHPApFQ5&#10;+YUrjI2XHQE0BcjkEc1IEYdcUMADgCi7BNMZ5a+ppw44p5Rewo2r6Ur3C2ugzIpMZyDUmxR2oCqa&#10;BX7kapjkA07a3pTl6UtAdSMoSc4NOCDHOadR3xQGiGYPYGhVJByPpT6XaxHA/WglXerGgBRQUDHP&#10;NPC/3lpdoz0pXQPbQi2DOOaXyvY1JsX0pec9KXMK1yIR4OcGlwfSpKQZHGKOYTVloMwfSnbFPrS5&#10;wOB2pwUnoKTkGrGjA4pc0uxgKVUAHIqW0LcaOnNBz2p+xfSgIM8CjmQIbg+hpNpHb9Klwc4xSqhz&#10;8wpcwiNVz1zQAoOeal2rnAWl8oc/L+tTcm7RGASM4pdpAHepAjAYxSlVVenaldEXuyLa3pRgD73A&#10;x1Nc/wDEX4seBPhZpg1HxjrflPJEz21haxNPdXCqCSY4UyxUYOXOEXHzMK+Rfj1/wUf1bWJRonwu&#10;v3sLWdpo3tdKjdtSkVFUiQ3mDFAjZYAQLIw8tv3mCK+bz3izJOHqbeKqLm6RWsn8j6DIuFM84irK&#10;OEpvl6yekV8z6n+LPx28CfCGKax1aeXUNbFv5lp4a01fMvbglSyDaM+UrY4d8DAJAYCviX9pj9tT&#10;4gfEGK50a88SWunaYkhV/Dnh3UWkhx3W5uk2i5yMjapMZ67FIFePeLNV+IXjKS8g1nV4LaF2kmn0&#10;2Bv3krFwC0krbpLhmY4/eOTkE4RQK2vAvwbsdOvtP1jV9JuL2wWziuZ2kglYMWn2lEgXD7hkrksC&#10;QjMCuCV/AuJ/E3Oc8UqGB/dUttPifq+nyP6A4Y8M8k4etiMc1VqrW3RPyRzGn2Wu+Kmj03QLjyIZ&#10;pTJe2EKGCDaMFMyEnzZCCzc7iqocZztHsH7OP7Hnjf4h2lxq+r6fdeHdHuIre4t72RdovZPOBX9z&#10;IC0yKFLfNtOWB7bR738IfAPhr4Zsmu2fw/sbXVr+0d9Th0ecSCBNi4V3Xe2WJKqse4Eh8s33h6Hb&#10;6h448SPbM+kwWrAxu+ni2eR4AWUhGYnaHO6TPpuQDoSfz2GE55c1S8n5n2eIzeag4UIqKPMPBPwa&#10;8CeHdfude8IeFZNY1Sa4SG71TxJctJK0y42MkacKAcEHAJ2MThcGvQfDXw4u7awtbzxl4qk1OdZC&#10;IRZxhIEVYwg2gAbyVhb/AFm5gsrDndzo3PheK0mt4LfW2gkgdJZYJQ8pZFmG5UVmCR7/AJxkxs20&#10;KQelafinRNI8TaNcaXrd7c2+nMzR6hNBPJCjjIBBljxwMAHoMEfSulRjB6I8iVWdV3kzJ8LWmiaV&#10;bXOp23hiKya4Ty5tsYt5LmSJTvVdwCyICx+YMRlGxyMVeh8LS6HYpp7qm1VaG3EcwNw/O7aDknkc&#10;sQcnaO+cOsbHw5p93ujt7eKPRox5YnVGkW2lztUHGEHI44Jxk8Crk2o2g1K1g1jzXknYOwihZxD8&#10;wAMnylQSABjKk9s7Ti7cyMnJttkF9Z6xaXsdtcxRsI7MRGKKLYhXlfvHhAfQnkbhwTxUvtR8LLZN&#10;azXduRc3BEaWaLteVW+dgBlWYnGS2cbPQ8349H1GaS5uFjSNkQxpcSak4ULzjBYsACxXJxn5WUdQ&#10;Sy6RTpltGmlQzTRu8izQQHyjIF5bdjGACQMgt0yxIxVKnG2m5m5N2uW21HUbllltYrdrlLIpcOyC&#10;UMyrjbztCfMVJwAN2QAOMV5fD+gzyXBnhidp5j9pRJVkkmIwBGzq3TBxt4CghcZ5q3MmrxxGIWcM&#10;rGICQfaCAAxwGbbkIFbaBjjI/J9/rv8AZ0CRz28kSwwIkrwfOI/kDBwR935h05Py8hcgVScYepNm&#10;3ZCf2Xo+nQefbLDgTL5SxKCMgHLAEgbvlHOCMJ1ypqaWG3tdNntI4vtRjRHmglnXbuKfdJJb5Mqo&#10;I2+oC1UuJNUguBNHDAlw1n+4YThpZiDny4lzhUyzZZ8YPcYNXre9fUy+m2M0C3CRxhrgXCOAGOVT&#10;BJO3K5LZGcdDmiz3loLZaDolmmkhjW1iigjtlPyyMoaYhepYcqcliDjG3GABXO3LW+txNZ2jylln&#10;HmSRQrI7sACJADnC4J6ggfKeeVGtDYTxWcunDU7lLhSyTFc42bVZxtxg5yGyc4xgYzUg0yzt5Vis&#10;r8xlgwuDcCPYrllIIU4KqrKrADjqSOaSemoJpDby4Oj+XFpmlLKyzKJ7i5dh5SEkkscEEjIAB2gb&#10;s/LxU7aGl3cCXU1iL52ebHMjSNFhyEzn5MZU89COpIzTdL0w6Wz2MUBECQqJ7m5LLbTSlgXYKQT8&#10;u0Y6DcxYGrWj3V7c2iJHDHuvSi2cEc5KtGVXLPkfMQpzxgL8vJyK1XO9yW430M/TPDun6XqNzZSw&#10;zTi4iRFJt12ooQRoqhU5ICqAzZIyxHPXUeLyZvOOm2bS+eUkmbcIkDMoYFFX5mC7wGweQMYGRTNN&#10;8Paha2qRWhisbx7kGWE/vV5cliCNu5yAR3J5wOK39jxRO1vHOvnNujjkVWDOBgjjg4+YkdGO0Zxy&#10;NoxdjKU76CLfQOjxafA7RRlVD/ZnjZiQrGFMBiQeRuGRweeOFl8q7M0Caitu0gVmVZQ8uMEDLfMF&#10;wSPlJ9z6CQaVb29tbKYFjjGCrFQJJFBBOSG46A9B+I4o1NtXspoJNPtDcwSSM8smwDy1AU5ySoIJ&#10;GSc/wkZraKtCxmnd6lXThqDxQRahZ3kkDz5hS5UJ5qYJ3qDyV3Fxu4yI/l466UsFjZ6gt9fagPLj&#10;AFtBK7cEAEzbCRtHlsRkKCQeSRgVDboby3eZZTDJlYBNPO75lCtyUGMqrDAw+OQQMYrHjtI4Wjkl&#10;vxcTyl0S7um8zPzsWiRRjaBs6g87WJHGTlK6joWtX7xv6VrdzcQI17ozgySxq6Wp3LHhih+Y45GQ&#10;OB2z61Uv7fT1v1nuHcrDF5XnGZESP7wYkjksPlORk/Njuat3mqro2nSalLpcwlQ7oEQOZJQxbJjV&#10;FDKX+QLzk5JANeA/FjWPFPh3xT4/+Kmv+DfGOtab8M5I0s/D3hHUnxqVjDZWRuU+yKQLqee6vrk7&#10;pCyx21jHt2OXaTuwOEljKlr6I5q9V0l7q3Ok+OuqS+NPCHh4R6Trd3GvjTybTTvDF4Le9lj/ALE1&#10;k7YnDobcsqscsY8KcnB4HiXxQ+EXwD+IviDxhL8ZIZtch0CXXrODwxo2XCX+o39lcxO82xorW4It&#10;48yEqyQy7pCE2rXJ/sk2vxW8a/Cvw5N8YvCPiaybxJquqeONO8K6VrD2Or2/hy2sbrSbGS4uGkhF&#10;uLm61eXy1ZozItiSpILAes/Cn9kTwr+358IPH3i/xXrPjP4WPH468S6TH4i1YTQOxk1SQvb2tol2&#10;scxFqscbykFVZpUQuUbb70qmHwEOSc7JPdnm8lWrNtLVniej/Cr/AIJffA/xB4V8T3fwZ+GOh6/o&#10;F5K2iahL8am1HT31aBZNpvXuxbuYvMjzujtpNrrkIpYVd/Yn/aN+LP7UX7YUvhb4DeJ9I1nw/wCD&#10;deh1L4geMNJjNjpt7Zm4u2jsrK1lMly8biIIHMpD7RLKWKop8pn/AOCXv/BOr4G+Odeuvi78VfiD&#10;r9lZ6pKbC88OfC+9vormzh3i4nmuZxDbGTzB/wAsnljGGBLGvt79g/8AbV/4I6fCLwn4z+GX7MbL&#10;4PuNRi/tC6t9c8HXlul/c24lCR5JmAcGVlxvXhwAMDjgq5zQ3U+b7z0IYCtyNtPY4nxpc2dj8Grj&#10;4P6pHoMOp+GNRtytl4R0v7RJpFjcW5sY7rUxjYs81zazMPmDOhXurY6NfAHhSXU9T8Iwa1p+s2mp&#10;RR3ngTTfD/hK1hsvDOi+XcxWt3dzyR/a5rqee1aJ3dvmkEgEQRGYdKNOT4UeHdQ13wHb6XP4Uli1&#10;bW/FX2fw7da1qOuXVxH5kMRSJvMuFLO5GMvhIFQqFYDwv46a38QPhLY6l491bUdQX4ial4csofDv&#10;hPS/smm6Xfz21tqf2fTLSKeUzPa2lze/a7i6kkAllLqpPEA9mNSpyRtLzPLWkpLvoeY/AjxD+y7/&#10;AMFI/wBrzRvgX8Q7dNLubDwVcT6d4m8GSC0mmvE2TSi4mCjcEjXYoaJ1Zi2HXYFfN/4LJfsofsd/&#10;sTfDXw8LX49+NPHXiTxFfCTw54N16ztLkLFAUE9216kcUkES7lRdoZnZ9oAAdl+DR8G/2wP2ZVb4&#10;oaX8GPGGgxeHbZk1XWWtJ/IMbhQ6XD275EDLwwLBSDz1rI+Of7Uw/aa1HwhN4lsNK8PyeE/DKaHD&#10;YaNbypp6wpeXVwrwxu8jqSLj5lLY3LwdpAXGGKxtLE8tRtRlrqdzpU50o8uttND6b+FX/BOP45fH&#10;f9mOw+PnwN/Z28SyeHfGNvdWy3Xgzx1bAvHDdPDPDcWd5L5kqme3LGJWAZkRyCcEUviHofxk8Cz+&#10;DfgT8WfiBpGgw/DedNS0vwF8WPC06wJvczJDJbxpcxtaSytJLIjqom3rvd1ihEfqn/BO/wD4LfeG&#10;/wBkL9l/T/gRrclpBbeFrXWJNJ0q78HXNxJqN3NLd3sTvfx3eyPdNNHEYTaEbRnz+uPGv+CPnxzv&#10;dM/4Ke+GvjX8ZJPEHie71251ceJZbHTHv7zVri7s51MjoD+8HnvHKSeFCDHRRW31+NWDk6avHd7X&#10;Rj7Ganq9Oh5x4Z0y91jwT4s8C3f7LUXjjxb4j8V286+KPChmebTLNWdriG0s9OC2+JXaNxIY/lC7&#10;NuAMdDrjfB/Sv2hvH8Xgv4qfE74Xw6D4Fmi8OweN9Ct01e+uAiC4tLtYvs0VpHLB55eM+b50S+So&#10;kcrA3vv/AAXo/ak8LeM/2nn+D3wJ8EeG/DWi+GdDtJ9Xubbwjb2mpalqdxEbgpdSNEk4WKF4F8jK&#10;7ZGl3gkLt+j/ABX/AMEgv2Q9K/ZTH7aGn/ta6r4W0LRPAdrrHjDSmex8U2llM1qkz2gtrvGZjJII&#10;44i2Wd1XjdVqeEnZNuKlqr6/oCjJe8z86/Cdh4r8P+Hvhn4O8J/HjRfE9j4qsrzW9Y8Nabr02ifY&#10;biO3nna11O/keCMyGBY3kxKzKsdukbnCVet/jD+0Vf8AwC1H4keOPAviXWPBviTxckegeboon8Nf&#10;2kontsSSzwzzXEsUVy6QstyGUkgl3Jr0v9jr9jP4jf8ABTqz8Xan8ENM+G1onhLUbbTbjTtd0GLQ&#10;794rjzHtpxJpdq0LNiGQbWVirKwDkYYx+N/2cPEXwH/aK8K/speGvEvjqP4peE9TTWvDWjeDPFFt&#10;4sTT79YjdJNBbRW0TQyMkKzPHu3sArSI2VNHsaMo3hUV130/ITu/dnE4+7/aR8Baf4t1zwZY3uua&#10;LoHhu0hGn6ZcXM0Woa5qG6GErFYyCa0t90srMyyEiFIiFknc7T6c+tN4dsPD48NQXIu/EPgZ/Fln&#10;p2hWlpKNF05RIDNfXdpc2SxqrxPGzIkhSUeSVM4MNcH4p+Fvx+8JfCTxZ8LvEnjDR7XW/E/iJ9Z8&#10;R3Pj3wlqFjrl1cOrITLdz2smYyzbvLedEMhLkknAytN0lviRr3xL+JHi79hK41/Wta0BdK+G/h74&#10;WGePSdCummiC3Eq6VJ590scPmMqyuWkkTc+RJ+62lUzShFezk35b3M40sNUdpI+qvhT/AMFJfiZ4&#10;G8CaDN8X/C0vijwR4lv7q00uPWNfMFvcywyLDMNOa8s4ZVkMjFA0U8kXmKyujkFa9R8X/wDBRfwt&#10;8MvFw8GeAvHWj6voKaDp2s25t4ZopbGO4UGOC5FkLhIriJnWFkKoCQHACyKK/PSHxZ8GfA/xS8FR&#10;/wDCwfino+qeFfhlLpGvv4r0qG8utE1V7J4fs1hbK9mdPs0eSby5ZZ2aI7piiuwLcN4K8H+Zp/gD&#10;w94L+LHwznY6feeJdb03XJLjT4LGW3LzG21KdreIXM0sNuuy1ilnwsoSM5mYFU8ZWg069NNPo46X&#10;/Q5ZZbT9pzUpuL8j9R5/+CiHw+8YeHYfDGtxXDHUZ4EubfSPElnFJPAw3kyGaaOVBhBEQFB2SMAU&#10;wa9x8MftV/B61tGX4oQ6z4bjltYp9NvrjRZbi18gFYI2jkQOjxIYivyu5A8zarYIr8m/Af8Aw1Vq&#10;2m+BdN8IfCFbi/8Ail4nvtV8MWeneILDVL6bTLLzoplttHdjDYQxy219I08tvHHI8fSKOFlfmfE3&#10;iceCdZuPGFx4fvPCl43iCHTdNu5tFlj0nS0MszXBlu7RYrl5SDFJ5dtEhcO0uAXjhbCtTybEO8qC&#10;Xp0OhQx8NI1Wftl4e8QfCnw7osA0nxDBqGla3MjaTqVhfQSWWorFhZI4ZYQARvXdKjZk3MVcAA51&#10;fD2lyzaR9u02TSbS8maMQQyTfaILCGMjYp2NG8nHUAxl23fMgwR+Smj/ALcsXgv4fePfhNFfXvii&#10;/wBWu7ey0XSNU1dpxe3aSLc/2wkF6t0ljNDBE1qA91JJuuWikj/dOy23/aa+PvwpbxjquofEvR9R&#10;8MeANUtdJ1jUNF15/wCzjq0rSMtjaS7jFPKscF07Nb28ke23LBtrox4J5LkuI1jNw9TSnjs2pNqo&#10;lLzR+xdhpsVjlNR8SfatseZZCiqJh0JGDhecsfr1qf8As621bUEt7u3kMsbhYwkTjeME7UIxv+Vh&#10;zknnpxx+YWmftzftVeDdctvD/iDTdY0XV3toZJtB8SGP+0IIpSmyS4hf7A0ETrJGw3R8CRckb1r2&#10;fwJ/wVY0ySwt7j4weAtT0jRIZYorbxLpFtP5loCCqmVZ7cW10mM8ecr46SMQA2MuHJQX+z1IyRVT&#10;NJQ1qQfyPsS/tJLzTRpgM8CnCwMVjLxINuZI1cMH25UYx1xu6U/xe+laTcrpg1iSKa7mSNvKHlB5&#10;Cu9lRpFKyNtOGcYxtyATnHjXif8AbW8NeBda0Vxc2/iCw1fRo9S0bxFp1gLu11rTWaRCYng2uu2R&#10;JI5FkQMjxFTtIxQP22f2TNW8dwa/8Rvjd4U8KaomifZbGLxDPLpuxnferxC7VYwSyjPzyNhUHRRn&#10;zMVw/m9CjzqF4vqtTowua4HET0f3ndXvxHtNK8aR+ANMspzdWq2/k3FnZKypJN5vkruHzSuBGW2e&#10;m15CqjI4HRr/AOJ3gnxlHoUNlpWuaffXDaQwtmupJ7nzdsrEtFHHBEsaJOxkM5Cnr8znPpvw18Q+&#10;FvGlxZL8H28Fa5p0IkMNv4e1e1muLzEZTfCIMmWR1LKWDbhvJ5LHGR4+8K/GHxrquieHofGVv4Vs&#10;jJFdaxb6bGqXc3lqQtnE1yGRYdwAYFC7FmXcoGT4rwWMpv34M9SljMLOTXMh2m/CHxfqOhanZ6t4&#10;gu4NX1ZpIZ5dJEMLaXabm8u2tYlLRwt5eR5vJDF5WJZsHT+HPww0bwhpv/CP+FrCC2a4RLVzZpmd&#10;44s+XLPKEWQuBIwUAsFAZjy5UdZpPge70nSI/wC2dP1O7urhY2tRqVg2I8oMkOvyy4+Yb0AByT34&#10;2dO0mHRrjy7qxRTLHiCa1KARldpUMxxkklcqD0ySe5mNKrF2asN16c17rv6Hmfgz4XeB7XwzBZ65&#10;pyNEuuX17Z3Gq6lPdskAuN6sJZ8vtVYbf5WyvyKSCQpHS6jrCa80FzPBPZtcSSSJM9o1yYJVUFJJ&#10;SNyk4K4VsDrjODnV1XVZNT1+PVLq7hkVoGMFhIiSyBU3LLISXB272iyAgCgZOM1wXxH8Yappnhxb&#10;R7a41fV7yZTa6Rp8M3mXzM7SRRxRxskqQ4x5ksjKhRJCwXeFTdunCKSM7znO7OhtNK8PaPo66R4n&#10;8dXUxeRZ7qRhJZ3E3nTB1j8yNk2HK7SgIAXg4BIOB4w8K6P8SIWsfGJnFpLfbdI02O3HmptdSHAZ&#10;PMUL5O4EndtYkMOpk8Sf8Ixodvd/EbxpbS38lhpO3T7rTrT7W9rsKBo4IIhJ++ZwoZyNoBA3Y3Gp&#10;tK8VReBdInv/AIweLlvruK4vJrVfsYit9ItpN7iGYrtjURxjaZXYFyjsQDurlq+87p2NYOcNbHJ6&#10;Z8AvAmoeGLjw1qltNHpc06SJpMLkXS24L5E13KW3gqz/ALpVUBXQbsIC97wF8IvCfhHwDPY+HtPm&#10;snttTeZpVUYjkaUuokmZAzoAAvTmOMR/d3CqvxB+J/hLwPrNr4m8Y+JdPsbe6t7u9Ev9oxrC8jxL&#10;GjyMGJmcx4YAK3LqN3AB474xfGPxZofw6134o6d4du9ETQZ917LfxOZ4Laa5iRAkZAbzpYiqhGJR&#10;Q3zYDEVyybtZnVH2lRpdz1G0ttMW2uPEWi/2bqFytwWlNgscSPMW2xtLIEIkl2oitsQ4CYUDoOd1&#10;Gzu9O03VtTi0cyyXMtymmWt3qccNpBNKiRytICdzFmV5HljLyKF2KMhmf528NeKv2nU1i38O6D4J&#10;jn0bSb9Luw8Pz2LWkEcCzlIJLqeIx/ZU2SSuSzBm8pV2gKyjhvHX7Sv7T/ijTNa8Rj4k3nhOxnsW&#10;k066sbQxf8JBBBKFA0+R3+QgRyTNOh427ScHNYVcTGnZteh6VLKa82/eWm+ux9F+O9Z+Hem/DLXL&#10;H4p/CLwtbp4XTTYdPg+0+WmsP5JmjiulMe/yoszZtcy5MeD/AK5XPxB8ffib4j+LHxJd/HWu6nou&#10;hak0NzDaJcxztDaMqvGvCoqhInUrEQojVkAUY311Xxr0Hx9F4S+Hnws+Icsaa1qmnX2teITqOrOl&#10;xPqeoNErLI7uAkUVnZabbneAFls5QNw4HoPwA/4J/eMtNh0PxF42+Kvh/wAMN5MmpLo17o631+Zd&#10;qBd0Msw+zYBhYghnDJEThlATlx3ta81Sg9Fv6s9bKqOEy2EsVXacnflWuy0ut9zl/wBkbwv8Ifhb&#10;4o1PxVe6nPqmmz+HLyxvNQ0eO632kUzBLkpNHErCaO3O+UltkUcv3mdlSvs221PwVqXhCwvfAF9q&#10;Ft4QsLWeS3ZUkjnMEMWVtNkql3RoxIR83Cr6EFfCfB3ibxX8B/AkXgfwx8MY/FXiHV727t7jTNG0&#10;64t7fT4BM0kjTPdNNHdJ5kq7hBGsbOOBIEUtS8XfCD4yeOfEGi/EaK+XU9W1vUp00vwn4WvDFoem&#10;Ql2c3N/cCWT92qhg6py+UjV/upVUlKFP2UHr/XU4cbN4yu6tR2/4HkfTvhrwxqMl3B4k1vW44SYH&#10;S3tlmF1cpcSLtSQyAPECis6JDEpjQKp3sAAMYeEW8c7NP8RQ+ILSVL3zNGaC7dJJYoWRojbiGQ+W&#10;PMxkuyl/KYlVXcK5zw/8bkh+MVh8DdG8dx2NnpawSwvpsMV5candlDG0kdvu2WUSoSFDhXxn5AMi&#10;vV9R8NHWb7TvFeqXCLcWcbzxwyQSCKIspZpLfg78KCBIoD/OFBGBXZDljDl6njSU4yu+u3oct4Q8&#10;Y6G3gCzHhO3cJZqlul2Lk3Cpbq5gaTzJHxIVZdxViCU3OwKn5rx8CaJ4cSXxHrOr32oRi8md72Zv&#10;tSwwBy726oylYTIdoeVd7FY25UbFDoPE2uLY2/8AZOhwaK66lcHTorO7eO3iQTs0dyxYCR5GdWlE&#10;cajDMBnOTTPDvjC01DRvEGjao0OpXn9n+dfWFzeyTPKht4iHOYwBGVkjVXyQSH2htppON9FsSpST&#10;0NL4h+J/BWm6dB8S/GPhuzjOj6TK76hPZOssIUbzIrAlkQqpwSwbD4OCprgNf8eRGyt77whp0s1p&#10;doJdGzZPZNNM7NuaOSZJXkVxI2CkeG3sSygGtPwJ4L1rU/CFj4O8R+ILC8k1a2a71zSvEkYknkm4&#10;kSCGGTyzEsSR7HBDAlGXYCzPVzxZA9r4xtPFGkaxaF54Vtre6SzdS9tBC8kay4Qvv3tM5G4AAZUu&#10;xyaXKrPdlX5dBnjRfHvi/wAC3mmeEWutGvbW8WWS/uI1cN5cRCNAknmRzLl1KySsRghjE+VU2NO8&#10;IW+tW0uta+mjeXcwSJcW0kEO9nREjjKuqCN9qxs2CCqu23IXfu0tF16CKK58QeIZXilliSSGTUUE&#10;KoAGTOWOY2YvkK/IG3LZzRqVhpkuh3VzoWsi01C+3IdRvSXSyjjLkM6kKjMSzNgt/AA20KMDnZXa&#10;1JjHUxPGl14d8Yx6V4K07xLBqiaipabTDe/Zmmt/LYF53idGnYMqsIlCo5jJz+7AaWfWtF8Iagun&#10;6faaXa2GiW8VkbSI4nlZgvkQuskaHBMhk3k7iSOm5q1NA0XwxM7PJc6RCLfSpxZtZWBKLGG2Oo3k&#10;OF8wNtVURHYFtvYZuveNZ9Ns9Ag0t7eC8mvZEP8AwkyzQC4svMG7bHGZQWKOQQ5Ug/vMAKQYXNJN&#10;rqXZRZ0dtaafrM8Wn3ujWrTRNKJ1nJjjRTFtMJYgltw+XavJwARyaqaXoUnhy5h0Oz0G1lXTrPFt&#10;PbW+z7PIiNHFHHBGuyIGJnUED5VHU81oafp2oRfatbTVbiO2uHgks9Jt0LxysRkuZCCWw20A/uxg&#10;gDJ5DYby5Wwjt9U1O0kMkKREyWjOkQOAQM7RJJsDHALhScntmEnJ+9sNSRb0PU9Y122F/wCLtNW2&#10;lhuNlrEnlN5o2ZJWRMiQAHPIDZXouc1HqcF54bjjlkt5vsdxfLJd7zEXk2/MLZCxLEuSefukKw44&#10;Il0G/wDGY1CXwh9lhi0tZAsN5b3Uo3zKEZVUNFtRnQbXw2RtIwQdy6Gl+N9F0zwtewRWLtFBLJbS&#10;ajLAvly3MZIkjjkdFeQEbQTGxUsxAYllFaytCNkQ277DLzXrGCx3m0Te5ljAtEeJVWTLlwA2OdwG&#10;4nAPIwWrgdVj8T2sii2ubK01C6lFzdrYl5pBAHO6ONnILZLpncFAUkkdM9LrfiS6ubCytZ9FkCX0&#10;hKzzTQR4ChgJA02FZQGXcGyB0AJzXKlj4nvXXRvFGpfYzJJDLLo7xQ+ReBgcSMAMFWXAQjjcSTwo&#10;HLJSnJK51UUo6tEVnbeJ7H4galbT6vKt2wgN5b6rybeNInQQcsUQkbiXLE7hjb02p4SXxbqvj7VD&#10;4oi0az0W9ZhoV5JMRezKlvGXuMIvlZV4zt3ZGPM5ZcE+I+K/2Vv2jrLWbr4t6b+0PrtzP9uM7aQN&#10;IaZp2jwLQhFk8pzwNyyKsaiQtjcSa9rtNOn8T6zB4w1KCS6ura1XTo5LnQp4nh3RMZJCs7eZHGfN&#10;hXGP+WTZZgciI0409W73N6qTjo0UPEfgOHQ9Us7j4p3I8TC3v1bTmEHmSWISPctzLLGx847TETHh&#10;dxcqrMVAHQ61cLaaBc6XqXiLVbqxmupIITeWohCI+FacPHGhwqGRAARuMmDk4Ncn4f8AFN94fuZt&#10;N1fW7e5l+2CYC7tGecARLJ9nA2ZmI3xgPGRksmVz1W9utNl8A6Dr8mmvdTvLFdJb3ahJ4zOPtLPc&#10;CQkREGRpCjbQMbT6UpTcW0jnmlZMbJ4gS81b7Tc6jcIl3ZmS41GWVJI4YW8xxIVkLFmEbswIBwQu&#10;MAcWJ9ftNDstK0/RdUeIrfeYL6e5lS5iiiiRyjvkeYBGkZ2Pt+XG7kVx3j+4sG1K/vtSvGuFjUJB&#10;C8G6JUEvlqXDkb22YDMD98kL8ucJZeJZNdt5l1zxG+n6FpC3j6ur2iygviWNBudFfKu8BwMggk7j&#10;uArlownVmTUkoom1fwtJ4zisL/Up9SmvHgCXV1Pp5jEhJ2fKmSUdmZSRvJIPJwpz8P8A/BVb9uc/&#10;DjT9L+HXw21/SJfGd2Rfz3FpEGufDzeazrIpAEcMjbYnjGCwwknGFqf9t7/gsT4d8HWreDv2Z72x&#10;13XP7NhjXX5oBNYaRIwkMuxHytxInmBVTLRoQd5cgKfzB1/X9Y8R63d+Itf1Se8v724ee5urmUu8&#10;8jHLOxPUk19TleSyVVVqqtHou/mcVevGUbLco3l1NOH3szSyndJIxyTk5OSeckmqUKKrF3AwozwK&#10;lld48zOe/wA2B1qm5ZmLE/QelfVM4dT3bwz8bfA3hXwXpdjqF+808WnoJoYE3Mr7MEDacYB/vEfS&#10;uV8U/tJ6xqUJtNA042qMNrySuMv1/gTAH4lvrXmKYBIPXtUtvEZZQoPTk1zxw9NO7R1PFVuXlTsa&#10;OpeI9f1yZG1nV5pUU5WHdhEz6KOBUUyM4PIZfXGaguYyTjb1HPNNimlibZGMc/hWqSWxg5N7ksR8&#10;pgokJUDjdUySb2IOMD1FRLJHKwV12n+J+1O8pmcspyPWrjJoTih7RpncTnHStfwjbaZDM9xdaPDd&#10;HcNqz7sDv0Vhn8axi4Kcnp1ojvJrU7opSN3bPBrelUVOopNGdSDlGx+4/wDwa8eLZ/DWm/EHXdR1&#10;nStD0/W9YsdPW3tI4NPEws4ZJpHcx7DKoW7UZYsRtOT0rnP+Dgz426J4o8WeDvBfg74z+GNei0++&#10;1O/FroHiSK7u7eXbbxDzzG7NGRmbYGIyM4HFfjFDfw3M2LixR2I5baP61ZXU0jKx2rIpB4CvtxWl&#10;Ovy15VGr3PNqZfOdRTU7W6HrWragde0WXUPGHg+11c2jnztQnXybryAO80eHcjnl9/TpVj4lfBCf&#10;wR4n1L4Tajrg0bUtIufI1PS9UnSWBJsKTH9ohX7ysdpDRjBHJ4rj/CXxn8XaLqWnHXLj+1NKtbiE&#10;3Wm3DgC5gR8tEX2kjKlgGIbbu6HpXa/Eb9ojwr8d/i54m+J/j/Qf7G/t+/nvEtLIfaFid/uo0h2l&#10;sYGW2jOM4GTVT9jiqy5lZW/E6adTE4TDvq79Ox9YfAj/AIKm/Hz4aeGo/D3xs8K6n4+3zItrrdrL&#10;CVhtRAqeXuHys6iMEM3zNkg8ndX3N8A/2xf2af2ibi10bwF8W9NfWxIklx4d1maNdU29FjELEEle&#10;M7WYDHXjNfi/4Qs/FFpINV+G3ibzVYokoguRvjVsdUzkbeMnpx74q94i1LS5Ndh1Hxf4cF3dx3Yn&#10;j1LTInsbq3IyVZWjKqzg4O5lyNo968avwvByc6D37a/h/kbQzmN+WorH7uyz3lhePcwac1o0TDcD&#10;AMRsCcs+cqwPJwPXOOKitbDT76yW9knWRJJQAVHlqWbJ8zcuQCoKgIAQwU8da/Ln4Mf8FNPj54C0&#10;tNH1/wAfweMtIttNEWnxeNrZbG9gPmgxyfboY3W7ClGGLgLncCXGBj7D+H//AAUe/Z/1C6sLH4sv&#10;d+AdUltUdbbxTEHsX80LJDtvot1pho3QjfKCOQQG4HzNbL8wwtRqUb+n+W57FOth6sU4vc+gtOl+&#10;yahK2l3UiXH2wKlxaErzsH3Y8AKfm4yADv8AQmta21Twx4y0+a+0i3MV/bDz77S79USN3O3DKh6M&#10;SGyg3KMDGRisfT7nTPE+mrf+F5Y9RhvrcT/adN2PmP5ipiKnMsRT5ickYAznismC91KwFxBYSXC2&#10;8K4d5IgSq9nWQud4DjBwCRgnpXLHERSUS5UVJ6C6/FJoms3GoS2d0n2xW23Fuyt5XBBUiPAGCR14&#10;5I6jFVrC2i0m0bUTa3W4FkjlYgRACMlTuzuGdzfMRjDZ7ZrrIL/U/EWgQD7ZI9uq/ZhB9nVJZDsX&#10;Kq4wzBnDYLDHAGe5TxV4JEejvf2995M/2kuqxRLvQLhY/MRkchT8qNuOCGxkE83Pkk0KMnB2OUN8&#10;99aJPYWZ8yQB1tYSF2RdAJGG0hvfkNjIJySUj1ybQITJd6Wzm3RREqPkMnyhmCg7QQcgnOcd+lX4&#10;p1t2iTUvKkleMkQw3BOUDNwysQCRtPBBAGOwq9Z+Fru91uDSbWF/MvGmNjYJMAYQpwB8p+Y85xgZ&#10;AHU1FOPLLfQ1k4rVoz9TstK1qxF9oE+n2VwYzLezbjcPa4Zm3IMljnI9cZ56A1QuVtrlLRINXyjK&#10;FtRa4iM0Izu3OVIIB2jB6kj6VpxWOpWeqS6dcahciWzlMdzvhZJs55EmcPwAF254APoaueZrFqkM&#10;eipPZQu0kd28DuYJo5csqttwUAxlgVIzznnFVJ2vca5dGjInjt7Lw/ZyxaQ6xTmTy2M2PMOBwSqh&#10;lK7yvIHBGOnGXptwWtZ7q2uD53mIkhGT9lQ4OMqBuAwMZAwTnnoNxfBuka3EqeHNXfdK8scj2+IF&#10;uFX7sZckZOVUgt1yME8qc+10Se/uWW90yO3WLzIJU88bozncA+5WODxjJ5z15zSStZsL6uxSvdWj&#10;hgSyvrn7XFIyyBVgwUkbcSdxzt+6DgHkHGe1Q6notrJCuq3DqY2UpbwSRFVlkKhG5C8kA5UAN9/5&#10;sVfuCBewSapb3dvbqIpIo0jTax8s7XXHVdzng4O5SMDGaW0lt9N8gWV5ZoUbkXVsuyXLFvnV+GPX&#10;k9s59aejjd7iin0ORTzbfVYL22ssTW8sbI0bqZgQ27yxtIUdOBkd/SptMkinuZ9O0+KO32GZoIJp&#10;A8LE5LSgkjAU9s5Jzya6OPT7a8cQNBexmOXy7hbW2Zd74LEEAtk4x8oAA5OTxnLnsruKSW2twkhj&#10;kIeT5njk2nOd6ccc8EHqfQEw4tvzKjLqyKwsr7w4ya1Ipae2USCZMptTJxuGBkAZ55zkYwKp32kw&#10;2eNS0q0VncjdbWrOrNheSmCeuSOnXNaX2ZtS1GCznk8q7il2W8iRLMzwbsxr5iE7kG0qAeVyeM/L&#10;UawWE8bwSRNcW8Y2qsEoUPIAxCCQk8hmHBAyF6dqIykpWG3FsZbakqWQhl1U2+87TC8R+VDn5+Bv&#10;QrhicZJ54wcVpaTrF5cz22v+EfESQRWvMV1aX43mRkIK+YB8+WUZVgM9xmq91ommnVza6ddQ3FsW&#10;ZgkUeQw2hnLAgleQc5PVWxjIovotJS4WGfw66wCVZpGs7cBDkLtbowGeOuBnHvXbhsbXwk1UpScZ&#10;LZp2Ma1KlXg4zV0+jPUvAPx7ubixX/hO7JDuXCX+nQn7wOCJItx2nOPunjIyoHTuV8WafcRRTWzQ&#10;BZU3wtc6hCglXjLKI2kY4yM/LnmvnWJbwX9vFpkMh8xQZd0ys8MfykOAFJU52A555HSrlpeSatpZ&#10;0u70vzUkBjMkqiSRdykF1LZDEEdSDjj0yf0bA+J+f0MOqVS0mvtNanxGL8PcixOIdWEXG/RPT/gH&#10;ucnj/RntzOniDRyTv2pZyT3Z+QZYHbHH93Iz6ZHPIrP1D4j6JZ2sct54lMckjohdrNbWBt/3SjTh&#10;iUYggPnaSDzwa850uKwb4fmx1/Ur9raZALdTeFXljjB3M0zCUqpRMBdgUkscEt8uhr3g+0lvfBvh&#10;5dBnt31HRYodJsRqEc7RwStiPfPYOjReWpyYzEGjBztDdd5cZ8SY+N6day8kl/wTOHCXD2DdpUdf&#10;O7N5fiv4Y8S3k2h6M2uW+o+U7MQXmVRG4UnZZTDIZuAMZY9M4OK83jF49YvNM1vw0NF+yq7WerT2&#10;sbee6qc7TJiX72EUYYu2QqnHPMeNfit4X8O+Nta8BeKfGHhzRX0MST61d6340t7WzhiUeV5mb63S&#10;VFJ5wWU55yCa8c8Yft1fsc+HCb3VP2vfAFrotgttHNa+GtZu7+8uCEziKK0e4zGqspD7AF+cHBBF&#10;efWxue4p/v8AEO3qz06GAyzDpKjRS+R7/wCJfFXxLuof7bf4q3dstsZYbWG0tltmkZlOPN8uKQAn&#10;A3MAdjArtySRnza54L8R/Z3t9BuJtSs5La7ZNMb7Y7N/zxZVaQZYAtIFjxk7K+S/Gn/BUb9ijRfA&#10;tpr3hW78aeO9ak1CSRbHS/Dc9qljBiQIDJJBaB3JKHcZJTk/wgVyHiT/AIKueHZtR0/TPAX7LXjz&#10;xhbBLX7ffeOPFcNnNmF97hIy1+EV8YzkZBI2cCvLnRpOTdatqvM9OlQxMlanSf3H2rrfxd+Gvhmy&#10;ca/oi6LqUlxF5MN3rMekXV3CGJe3kEstmzCVs7gCx2qqBiMge3fsweOobTR7jVfEXw9uL9PE7zyX&#10;FnNdz2bRvEVQ3UuUYSFhCPLzujCqpDuArV+UXib/AIKtftzeKPinL4s+HvwV+H/h21hkeS0069s7&#10;m9NnJ5QiL7rZrRGdUYg/u1XDAbTjn7h/Zp/bcsW+APhu/wDj34O1bxJ40vQx1HWbnSLG2jmeSfzk&#10;MMSP+6jWHaijaDtRdxJyx8TNsTg8LgpfV25ztok73Z6eEy3GTrx9rDli2vkfUWkfED/hBPBmpW2u&#10;6HpWsWniuCS1tUbbFdacwLjdHhWy2SjMxA4jXkAcfAPiHRvEXgL4y6Lr+9/7auPiDFrF1qEWqSTW&#10;UNhmB0M6SNtbb5102FJlPzJwuK+jv+Gxn1bQY9f+EWhxQ3NyZ9t94hhKwIojb5NkMoaRTuGVLIPr&#10;nbXkGjaZ4w+IFxZ6X4i8Z6JPAFkuoLeCB0ZtuPlDZVX3KwwWDZC9M81zZTmOLwuXU09KnXyfyNcx&#10;yyGLxdVfYf5HoPxc+POoap8Ltc1LwR4es/EA0Z7e4kuIRdWltetG7F1gkmQbgrRkM2GRcg8n5a8O&#10;/bw8LftH/tKfCnwTpHgTxBPPYeI7HTVuNDWMxwQ38jxyLPPGzt5x8yQAM2AFQsQgVmryf9p74oeD&#10;fip/wVN8K/DLVPFk1vo3w1sY9CGmxyeQ19d3EUs1zuEWcxgzwIy8gtAFIOa+jvGvj/xDbNJN4Z8f&#10;wxW/mQxXs91NEsccZmSAlbiN90bMJCPKkiGdsoDc8+NxZx/n+VcQ4fDyqynTqqDq3erin8Ee2m73&#10;8z4B8N4TAYaTcVzK/LZaJvS//APiX4cfsmfB3wLoo8YeJvjtHZaqNTnsjY3/AIddNQjmjRYb+WCH&#10;fKt1bgzmKNpPLYzEFo1x5Z7b9sL9oj4c/F74A2afBvwpMINBkg0DQhqFsDNBZQwq3kWRjIkEbRgL&#10;IxK5j3BgwG4e5fHnVtB/bT/Zq8R+G/hbd+HJ/iB4atIbiz/4R6zkW5t7RZ3gad71NuIhBLOGhKkM&#10;CXGRnb8I6J4W+MeseI28OXi6M2uTSpp+mXeiG3kecRsImRTA/lxxqEALY4BXPDqT9pxbl+Z5zSoZ&#10;jks6n1Oyagm1FO+qlbe/fp2PBy3FUaUZUsWl7RXTel/l5FPxWPF99o0njDxR4m8SPplvpiv4b1BI&#10;HebVBFPJZkPH8+zCSzRKvmJGobOWZPm+idF/Zc8TDSNCs9S+Ivim68R2ey/v5ta1aWzsYfKKbfM3&#10;fvYWH7qPCkkNGf4NjH52+J+heJoNB1jw/rPirT7eTSNVhWPw/p+svLZXMkdyXmjvbpZBC0u1UDNF&#10;JsyxI2kZrq/FX7Ufia513Q/HHhTwf4k0/VLrR4NPeKz1dGW81WElHktQkU5uYndo44gMO20/MC1f&#10;mmbZfnGJoezwqhGpFu+l7bWX53PoaFfDTw8ZtXt57nSfEHVY/wBnbxzY6pF470rULfSraG3utSHh&#10;Zbm20SO7mZ/MdUADkMzBSA24kZfKgVgzft6+OdY+KE+qI+ieE9OvPs1tpel+FZ7QSWsWUZbg6k8Z&#10;CyjcoPKiPbwkbICOj8OzePta0z/hbGp+I7GbxX48t7aFbDW9P1WLULhIp0kllspvszwOFKEsfPOy&#10;OPbs+cBqk/wT8YftZeOE16f4i2vxR8SXumrHZaPqnidopEAVES2TcY2XyVkViWCrxhVZuB9bl2Uz&#10;yPBQp1YyWLrpJTgu+lr30v8AK55FTGQq1G9HBN77I7/SfjPD4v8AgjZfDf8Aac+Jf9sWVteGzs9B&#10;t7Syv4YJbibzDqXmXdk8EMmy6EUbhi4CsWY7yR9AePf2FvCms/s9WXif9kOwEF3qFjZyC2i1lri1&#10;1WASrIZJEleO1EqBQuFUgFTnfgq3zL8HP+CcP7S+pTax4/8Aht8NZfB50W3SwXTvEtrMz6sLiPyp&#10;YoEljmIjaKRVMpaNAHJymCB9U/sF6X4F+HvxcvPhL4d+NN7YTQxXdvqHw+htnnhuJraRgrRXjxGM&#10;LaxSiGUwsGaaKPcxVVMn7dwdkGarD1MPndKVenUWvtErRttFRV2u97763Plcyx9OjUVTBTtKLeiv&#10;rfe9j538AfsFfH3wT8fZ/iL8WPHOkeH9F0HxFbW1n4gGnNBDqLBThrKykjhknjR1VckASlxt8xQz&#10;UaZpuq/Gn4iQeJvGcWi6HqlzPJPF4NaH7S99LbzGKC0EJRGjmI+WQ+Y4VJPuqq7a+wPEh+K2m+NL&#10;/wCE/gXwFpGp3t7bu8uq6jfPHdJBJHHHzNKzyoufNXzwpJRMYckKJ7bwx4Ut/D2k+IfiPbXOt/EF&#10;reXSrSG+1d7/APsbEvkNBaxCSS2s5GLRDAVmO5hjaCB+ZcecH5KsPicfGDwvsY2Tbvd7xitftLa2&#10;x7OW5ni5VadFtT5tdOi7/f3Nb4X/ABr1Xw34VtPDnifwCNIs9G09ba3kur+MhtmxNihDtREZjEsY&#10;5AjA6jnx/wDaK/aI8K2GoKPiVDbXbS37WtroNnZyu15h1SVcsTjMbJJ8g2tjBKsvMF34o8N+MfE/&#10;n/DDxrbT3N5YJYx6JDcxeUbSPcAxDY2xqpZcRJy4UnGPl+T/ANtCT4feA9V0Pwtqd5nVbxhPqPiE&#10;WMZcKn7uJ13ucLGqeWBkYCKADgg/g9bjLibi3D08lx+Jm6UVpFaXt3tq7fM+lpZfl2AqvEYeCUm9&#10;Wd18YbbwTPqv9qaJa2mieKb2xllsNKl0RTbaxC0ahWkjmYPtadNigghTIQ2EDCul8RePviToPwMX&#10;wnZfCm2hPirVYdP16x06+srdILpHkRfMFnDsnizH5gD5x52Qz+YCPMfAlh+z94A+EFtqPifxF4p8&#10;UQ6eU1K7j+xwNaXRj3Dy4I4Y3cxPJuj8xpeBuDBQGFd5qv7b/wCzjqPj3w/pthqNxZmRvI0600nT&#10;l+ZTltziFAqIQoURZ+UOSwU4FeDHFZxli9nlsZyiuZSkuZNpLbS0rWfytvY9KlTwtZ81dJvotyLw&#10;t+yn8SvEnw28rQbbw7ZX17rUVvcLLosKT2lsGciG1vJXZY96yOcxxgMqKxJHFU/iz4e/at+DUn/C&#10;YfA+ax8QeECmZNVsvDkF7qBkllWNYpPtEO+UFvIU5I+6cIg6+wRfEf4I6NpMviTxhodnBZRQYQI1&#10;15mqM6eayR8lJoY28sZYqDwVG0EVn6V8Q/A/iay1PVtFm0fQ7W7vPtuqWumgrG8BnlHmS7iH2h2X&#10;KRK5AjLDAG0+DQzrGuo3Xw6qQ10cVbXp/Vz0adPCqk1zWe55p8CPG/xd8WeN/EN18TfHh0G7tjJe&#10;+Jpb66itIbFWaLy7Y22yR8vtEaxYMYYIeisx2vid4p+G37UPiK2+EV0dNvbaeHy9b1jWtThsb+HU&#10;ikkaRz3DFDDDKkW3zlieLzGiikPzrXca14107V9I1LUdO+EGkXelXd3cSEaTeIs1uiyukTvfPbMj&#10;MVUqojLFmwARyo5HXv2Pv2bdS8Jw2mq+Are+1nVrcTJfW63jzxISrm98yTzUB3HJZ0wzIMKyg59v&#10;IM3yDBcRUsbmNJuEH8ENtF1trZPZdjjxNOvXwsqdF2k+r3+R8aeNdK/Z++En7VZ8Nfs3jRL3T9Ou&#10;YotPi1m7n16GS7ESPKsReyhWYiYOkcixoWK4UkPuPW/GS5/ZY+JHizT/ABX4Q0q5i1i/1JT4xvrj&#10;T4o1vLqRVmu7yyFzeBESJvMCRztmbdulfaUQe6fEL9hb9lr4v+HPD3wv0XR/+EHTwtFObjV2Sa/u&#10;NSuJQshXUJZo1KTYBYEny41YhRtQ7fmjx98BPDPwYs4pNU8XWXijS9NhbEdsWCPO4UiBUliCRBFB&#10;YttIZuhY5A/pReK/DmNTwuVQT57S5ZRas7bK/XTfqfMzyjEQlGpVlJySs9d/NnuP7Lf7S3wE8HfD&#10;DTTP4Gi0HVrHUWuNS1n+yLe3udSmKu/2fzLeMCS3/eyDZuVQtwg42CvQ/EPjr4gftPWmkTeALGKe&#10;Xzm/t0+EPDscZMaxCV9szfLLKF4IUu8O1SzAEGvmX9k34f8AjD4/3WpeNb62vfD2kmGbT21q8ZGt&#10;rxjsDLHGiKzv86yMQWG4nCcce8fD/wCDPxH+D/i+/uvibrsHjKLRbVoNF0h7dVhiVmmWW4m85/Kh&#10;lJYEStvKxrgso4H4hxtjKWZ53XxWLqJ1opWjul2itLab6vTfyPUpUqmFw6jF2itS9PNHN4Imf4o+&#10;HXn0nw9qEl1cadrcJmu9XjW3CkmUKgWIvC7MQDvNxEjmTagHQ2fx38F3upHxVZeN9H8E2ttpkV9b&#10;eCbgajdN4ijVtr26P8iWeFj2xyLjJcLnbnb1vgb4M67caJDe6h4oudSt79VGq6V4Y8O20UlzaTKm&#10;4WiS4NwwzsXy1IA3uAQAjeAfEXwP+yhpHgS+8Px6Z4+8K+JpJr4Po2taNLdL4jxMsNpcafiKKGIl&#10;2t4zAsXnAeYrDAJb3Mg8N1neTTx1XFUoqKuocyk3dXa5Vs/x22OKpnUo4j2UYS9bafedb8T/AIpe&#10;H/ih4ZuvEHjX4USaxJYrPdRW3gjUzItpGhSGZzcCWSOYtlYlkyQuxwAdwpn7Nfx91/R7zUNV8R/s&#10;vvZeE7UQgvfaiY7pY3ZWhiikSD98Xh+cnBV9uQVD4Of+yX+ydrfgTVtL+NuheNRoV5p1xG2k/wDC&#10;R6RFcyLAY8TPOJJgtpvkYhdu2Q4JUrura8Y+A/jv40+KX2iSDR4Lexk8jRtC8K6pslvIwHaSW1tW&#10;EmyV8SuzyMcKoCqQY6+VngeH3hJ4OlJzrKWid0l5JX1fy9T0/aYm6qu3Lbc9L+Hd94J+J2u+Idc8&#10;G+LLnw94hu7Zv7Q8PrpUkn9mxySXcLWz2kkkflSO3ltksdv2pCVIYkcz8fNC1Twd8f8AQfh34o8b&#10;zajHPo/9o+HNb0h5bNdIjiVp3tZoEc/vz5BYlWdEQsdiHLDBt/iFrPhjUP8AhUPhHQ57DVJJ45Nc&#10;bU547VIoV3jzZIAFWO6aJ2V5gd0jAYJIAHr154u1HxVoFr4r8M+EtTvotRaOW50+809vKggcO85j&#10;iLu8m1H3tuEcezBVX4avoZ8Z5Rw/kEMvlgOetfWUpKLTTuuiu/8AFv2ODD5Xi8Zi5VvaWjbb9d9D&#10;6KVcdcUcE9P0paPrX+hS0PyvWwAYFGcjIo59qMEjAovoLVCA5GcU7adu6ja2eRS+X70X6ia18hqg&#10;twKcqY6gUqrtOc09QcEGmmSkmRsmTxxTgBnC09RtGM0tMErDThQMqKRRk0/B9KVV3d6Ybjdo9B+V&#10;KAB0FPUYFLSvqJoYFLUuw+op1FMEuogBHGKXp0opGJAyKLiSiCsrfdNKM96jAOcgVMqHr0ppsqyY&#10;wnBH1pTwcVIPrTCrEnCmhsl2vcQAk9KdsPqKcAT0p3l+9F2TaxHsPqKAhxyBUnl+9Ljjr0pqTQ+h&#10;GANwG0c04ofWnZycA9acqE8lv0p8wraEYQ9sUqKVHPNOKnpg04plcZxxTvdDfYZzS89gKd5Z7N+l&#10;KoIGM/pTvrcmzGhGPXFLuH9wUpznIpojCjG6k2HQVW7Ypw55pqptOQaUcjrTuLcADt5PWl59P1oA&#10;JGB/Kgggc07gFJnjOKOf8ilwe1PmQCZ4yB2pScUoT5Rz2pQmDkHvQIQIxGeKVcZxtGR3p3zA8/yo&#10;wSc009B2EwPQUY/2RTlQ0FTnoadxO7GjA5xSgkjNKEJ6nFOUbRnOadwsNBAGMUg5FSAE9qUKfSmm&#10;HoMRe5pwyBilCEnB/lSquM5OfwoFuxpTcpPFM2vu2hfxqejp+NAWuRordDTghzzilC4JOaWmTYaY&#10;8nIApApJxT6KAsIAMYIpaKKASCiijB9KAsB6UU4Jx1o8v3oJshtBz2p4TBzml5zQDjcjoTlhxxUg&#10;BJ4FLg+hqroTTTG8btu0UYUj7opdren6UuD6Gi4tRMD0FGB6U7y/ekKkHGKdx2G4HoKXGeKcgOeh&#10;6U49KLoRGykcUZqSlwfQ0XQaojCE80uw+op+D6GjaSelVcLjVXA5Ao2j0p/l+9Kq4Oc0cwvQYOnF&#10;KFJGafRzRdjGBCRmkPBxTnY9KbgnpQybaDghIzmjYfUUq/dHPal57frRdCsNCEHJxS4HoKU5xg/p&#10;RVJh6hgegowPQUUfNn/61FwVgwPQUUYOMmgj1FFwswoNLg+hpMN6U7iYDPeilwfQ05VxTuAyipCM&#10;jFIqYOQc0XYDKQ5zxTzHk5zTqExdSMHNFP2EtuFPCZGc0+YLkNKFJXJGMVIyEfdP6UBCRmi4XuMU&#10;DaOBQUJHC45608KScYx+FL5fvSuBHsPqKXA7AU/y+c5oCYOc0XFqkNAHoKDntUlFIGMClulBQin4&#10;PpRg+lA73Qzyz7Uuw+op1GD6UCuN2E9TQEIPNPwfQ0bDjP6UXQdRhQnpjrS7RnpS7W9P0pVQnqf0&#10;ouhXutRMD0FJt+bPGKeEwc5pdvzbqV0GgzA9BSAc5wKl59aaUwM5oUiRuBnOKMD0pQhI54pypt5z&#10;Q2h6jKBycVIOmTRilzA9rIbsPqKQITT6KXMwI6Xyz7U/pRT5hDNjetKUJHanUUrsTTDA9BSbR6UF&#10;VJyRyKWlcaVhAoA6CgKMdBS89qNpI5BouJiYHoKNq+gpwQkZoCknFLmC1xu0elLTvL96PKP+RRzD&#10;s0tBtFOMZ6Z/SnBGAA/pRzIlqzI1BY4p2w+op2G9KAhz0NTzMbsMCNk804KAOQKf5fv+lOCkDGD+&#10;VF2JbERXj7opypkcYqRYcA/N1pREANue1K9ydUReWfajy261KqBTwacBilcl7Eezao4HSgKM8AVJ&#10;zjrRtY9R+lF0LqM8s5zxTgvqBTtvGScUvl+9JyENwPQUY605IyzAJ8x7ADrXjHxk/bk+D3w2vn8J&#10;eFL0eLvEq3Rtn0TRHLrDIN2fNnx5a4KkMoYsuDkDFedmGaYDKcO6+LqKEV3/AE7ndl2VZhm1f2OE&#10;pucn0S/N7Jep65qmr6XodhLqmtajb2ltApaa4uZgiIAMkknjpXyt8fv+Ck3h6wjufD3wFuReXMe4&#10;PrT2hdeOoiDqUBzwGZZd3I2A4YeGeP8A4h/H79q3WrfWPGmsRNoC3kQi0jTYbhbNUkeIJGJEQJM2&#10;SSTv42kgqeml8O/2evDzFNV+LHjOQJp5f+y/B9rpaW14kCyB2ububGBEDvwCxTafvbioP4XxN4qY&#10;7FuVDKFyR/ne/wAl0P27hrwvy7AcuIzqXPL+SOy9X1/I5CK1+KPxe1K98dfFrxJrOn6OU+0alcyB&#10;o45SE3AM7bpHzmMjIOVyFAyBXQeDPg94HnOn+MtG13VrBC0jWc1vpckEk0aQ+W7rJckq0QIY+ZsG&#10;WO1csAtez6X8FfDk+i6brPjHy7eGy0/e0cFsX3S+aShjZxukI2K4+QnhNuOMdbp3ge2OpNL4h1HV&#10;r2109BIZ9SuGt7UMQDFlM7ZZNxyIyi7Nu4ljtA/I6qr4us6teTlJ6ts/UFjKGGpeyw8VCK0SSsjz&#10;T4MfA27gurnxZ4f0F9GmuYI0stc1W9SdpI3k2sY7c+aiOyFQpbhfMY7B92vftG0q90bSoGWAX9zF&#10;cLJNKYTmV9nXBVQTgAqeOOvbM9pptzBDBIAbeO7iWRpMIEBVQdgZmBUknGEBJAyTgc3TpMsd3E0O&#10;oLBbWkgNw1xhQFIO1kK8E5KrhjxgccCuqnS5EkeVXxMq87soWWk6WzapcyBdPVwJr65VgjTnYu5y&#10;wxg4BzhgAAO1Og8R2uq+GG1bwvoV19mn2zRf2gfJabBBMrMT+7Ug5G4BxjkZqxe2+nJpNtDPpKvE&#10;soYW06szSKyn5gjEliMnOQDgk54OLbWMmn3DXZRITFCpGIJGG9CM4B+XgMDt5JyvAA5p/wB1mPMu&#10;qHiys9RuIL+wt2tfIEf7+WOTzGOWUEDGCPmHPXgcZBqut8PEFrdqd8UDmRI0ilUeVlwQ7DnBKjjO&#10;D0z6VBd2v2pLXTniivYEeYTyFQojCvkJsUlnkyQC2BgEk9dpmd5LmaGeWVjD5flRqv7l0UALkBWJ&#10;PB2qFHIYcDbgyoyvdME11H6taeVJbujTPBC2C0gyS/3QMcscZ4GcAKD3zTpRKNTtrVQBcksLZ7kg&#10;eWx2ncQFxtACnBPZvWp4rbVfLGpPDGgSRksrXa6ErhcMQckZDdCBnGMDmrNo91BJDHrOnvZ3bDff&#10;WbSjYkg2DkqcOMtjrjJ6kYrRrW2xndpFO98P6a86XmqQ3Msbxo8SNbkKjnGGO1CU+iDJJ61Xi/sZ&#10;rpbAXZnupYXHkTId4t2ZT90gMAT8pBA5yDkjFXdSkfC2iwth53iQzsFG3hlBAYlvunPt26k42l+I&#10;PDF5rFxb6WNPaeOwBimttQG9Y/MyHKKcgYCYLZyWPXBq3KMVZbiSlLVl25TT47q4lXVr46jcRFZB&#10;GhRPL3KgYyYBUKTkuWH3jznFT3ESW0SaPozSSJM0bN5VwdwVs8jA+ZSFxnjg9ecHP1Gwi/4R8Wui&#10;3jpcTHa87QuAxjKkAcHk4OWKtgA7QOGq7p9vBoOkwXelXovpLXEFwrSylygUDc24BZDhg2eg+bGC&#10;c0kkmmO9x4mgn0+XUhdqClyzP5a+fJGcFdiuwAcgsE59RmpbQ39pb2X2zMsMTie300cm2cLj5wgx&#10;0LAjJPJC8c1N9mt9Gtbd7cgRRh2WWXHJkBYqiBcEZCrtbGSclu1UdMhv5LxEn1JSJHTZeNMpe6XO&#10;5tmz5R8pJ4A7c80nK8rWuJJWvcS2tZVkjgvfEt9qV3ZoI4EmjEcRdVxgqpAZizKSCzYMgB2hQKlk&#10;8QReH7OCLUZLeL7YY23yQ4EzykgwoN25XyqkkgjD9hkra0yGHXr9dCma0kWWV4/9HjBjJIyUDsM/&#10;c4OM52k+pq7p40y2uns9PRnmZHjxHb71Gc4JYALHj+6SOuDmtklr3JbWxVumvbuCCVzbSSiAm3jt&#10;4pJBExPU7CN/yEfKM5OcVo2mj2Vk41gSF/MjbZPLKGdhliVULy2WCNxgfJgYGaiNhPdXMjQ6y9tZ&#10;ZZh5SRGVflKFSSGAX7rhtuQVB9jYsbyG3uDpsF1dOZbcyTStEJZHyowUVsNsUNjIAAyOtbJKKuZO&#10;8nY0oJXt4TiLyjM2FfeELjldo+8QwAAzjPfpVmzgu4LWDzreJIbmRo/MDShRKoz0K5xyPnZl3HhQ&#10;cCs2GFdQg33l1J5V82w2cTsCecFP73YkjgZJz0q/Il3pVvFcWsMYth8hyFQQykjy9px+8bcD8xJO&#10;AOmat/FZaGTVkPint9P086nqN3AstvIGcW5CEZbC/dJKqSADycq2MY4qjrT3+oyzQRarHa6bI7lf&#10;JVhNdE/dkYMMpGoUja3+sO3kD5WrWnhu8vdLZdcuWCPIXjX7TkIVYN82QPMbILs2zG5sDKgMby6N&#10;oNpGuo6Xp4lmv2QiYXJXComScbeeARhVydw2gc1M5SurmkYr5kp3SbrqxtHlWMFLYW92qkZUjzCR&#10;8uAQpz6DHesy5vNKvdSTXbOa1aG3jaJbmC38x2bj93E6YJUFfmAXkjOSBkaF9pd7q8cZmaeK02iS&#10;T50JZjyUwAMgfN8q5OWxT4tNNwzaLZXrI0CsIkAUeYFzgHYMFVXd93j5TnPFYzcpbFQiktSrdWur&#10;6mltpliUjL7vtLTKpjC7ShYkgbTlgVzgnHG8A5828Q+K/hV4+8faz44+BHxKtr3xr4U0i5tFsT4u&#10;n07Tp7+S3MALTEeQ8wS3jU/LIUCsdhDEV6Jrt5Y2vh/VNa8Q6pBDYWts0sjC7+WKLaT5kkjYwcYB&#10;GcADIHXPwtr+vfCX9mvxL4m+Msni62fRvDgNhZeHtJ8MKWuTHp9pNKt9fupMdxLLqUcK2zB1KJNI&#10;6OvCe3lPuU51L2a6HHirznGCRy/7cX7RWufAvx1q/wCzr8FtRute8aajp2ian8QfiIPFNzqGp6pq&#10;FpHJdQxFo9qRxRK0UiW8YEUSoSEB3A5P7L3/AAUZ+PJh0z4WWPiaGxuoIbm7bVdL0SzgkuRK4+aZ&#10;VgKySNMwbdKGLF2LFsMT8z/A/wAd3mpfHbRvF/jH403/AMPTr+pvB4h8c+G7doZ9LsZ4zDcvDFY7&#10;Nu6B5IgiBIwshG3YCpwbj42fEGX42QeFPhF4WiTQ9Z1IyjU9U0q2fXLizEzuDdXsKIrybJoi/loi&#10;lwi/MQWbxcZKnioupVl7y13toj2MLg5rErD+yuml7yXVn158cPiP8YPiv4cv/EGkeK7qyv7i0l0q&#10;+OlWP2YPHLG42XGwhZ0OAo80MVZscAAV8lazDF460tdOs7dPD3icXLeZE9rItjezlNsduhClI5nd&#10;HkCoSN0rqWTAB+1/hZHJrXg1tM1XSmmu4cedBJcANPbOdxCsflQcbggHBx06DxX4rfDPRfA/iFrf&#10;xR40k03wFrLyyXkJs97GSGCZ4ZoQGT5mjI2ux8tWwScLkcNCdGyq0n7rPSqYapQvQnG0on0v/wAE&#10;/v2hdY+KPw70/wCC3xr8WXjaxaPJ4c8CeJPDXiEWrreFWRrZ5IZUlYsqwFJG3KGjXcN2DXqieFfC&#10;Pg74tw+NPFngbUbLUVS4fxTPJ4hgE6PFbwPGbmQNm/dZJ0hjt+Ucec2xipavhb4U+LPgx8PtN1Hx&#10;Zr/hDVtLS8u7SK1vG0yG5kivhK9xutIjHseSRhtcny2G4BcqMV9p/Cf9obwv+1L4Xv8AwN4x/Zrt&#10;7zxFDLD4h0bwhZatHImsXumCOVgbhsxxMlxGCwbckkYOGLq6j6XLcdCUnQq6Lo/0PnMxwU0vbQXq&#10;j4O/bksv2+fiB+0v4tv/AIB/Cvxta+FNa05baw0/TtPWSGW0azSO4jfbuXBkM6bSQQFUYzX5yatp&#10;OoaXfz2N/aywTwStHPbzoUeJ1OGRlPKsCMEHkEV+un/BRzwx+1v4H174aeDPhvJdaNf3M97eeMtd&#10;8HNLqUMNxO9pLJLsiUyvGjyXLRoqhvI8hTyM1+aHxK0TxRd/FHU/+FkahdyazPdg313qNt5MsrED&#10;ZJIv8JZdrEk8Fjkk5Ne5ONKvLkWjik730tscdFTpUlNpWfbfQ83bUdXe3+zyX83ljlULnANXIvFe&#10;ovEIr/8AfgJsQsx4HpX0PrX/AATE/a+05dEubv4NXFtp/iBbeSw1l9Us59PEc8hjikkureaSOONi&#10;M72IUAgkjNcf8bP2GP2n/wBnXUW0/wCLHwM12wjJJi1K1tDd2UwGMlLm3LxMRkZUNuH8QFcVoc7j&#10;Gon8zoTTV2jzfSPH1zYWzWDwIAZCyTMMspbrz36k59c+tezXv/BQb4r6z8Ctc/Z31DT/AAn/AGb4&#10;pg06PX/Edt4dWLWr8WV0t3B9pvFbfdFZEQBpt5CjCkV4bc+Hbu3CyPasiugdNykZUjIP0wQfxqpJ&#10;p8ysYxGvPIYdatxrRcZSW2wuWDufbv8AwS7/AOCltp+wZ4l1a0utX1+00PxHqljNrT+H9IsZmu1h&#10;EkQSdrkM6QLHPKcW4SXc24OcbDwnwB/ao1TSf+Ch+iftja3rOnrey/Ei48Szz67qb2lqXuJJpDHN&#10;MkcjxRfvdjFY3IQYCHgV8sfZrtf3bI4AHQNxRbXeoWZIimAGeFYZ5pKqlOcnH4hOneKVz9Pf+C33&#10;/BRp/wBrh/Afwj+GvizTm8PWHh1tT8RW3gzxR/aFje61PPJGI/PWOLzVt44A0e+ND/pTMVU4r6N/&#10;aX+Kn/BOjT/+CY1p8eU/Y60ST4laV4Q8P6ZaTy+Eb/R9L1rXrqBEluIrq0NvBqcURS4nkWKR8GII&#10;+3fX4e2HibVtNldo7gnfncF4PT1rqJ/2hPihf+FLf4f614513UPDsDo0Whahq0s9tAUBCmKNyRCQ&#10;CRlAMg4ORxR7VOVOUZNOOj9CFRtBxsrH6yf8Ekv2V7r9vD9jvxN8Z/Hf7TnivwhrXhvxvcaJEYlg&#10;u9G+yRafZXEbPZz45UzyBv3gXai8Dk14h+zJ+z5pH/BRT9qTxZ8M/wBni28H+Jp9A0ibVItZ8W6A&#10;fDaatZRXFvD9pjXTJHeJmkuAQsjBgvlncGLKvx98J/2yvH/wO8H654U+HB0qCHxBYXtndT3UE73M&#10;EV1bG2mMTLKqgmMjqrDKqSDtFd9/wT6/br8R/sQfGOb4ueBddurL7fozaZqV1puk297cNaNcQTtA&#10;sdxLHHtd7dAzE7gOU2thh6ccdVjTlGM9tvNHN9XfPzNb/gfQX7Rf7C2sfAv42eGPgfq/wovPD/jb&#10;Wo7pPD/hv4ffEW01WXUI5ITHI8dmfMvCJEDp+9dRKolUKcyYxvEHir9o/wDZw1XwPo+k/Hv4keFb&#10;34c6ld3/AIb0T4i+AbjT7TTb26d5Li8BzMJ2Z33PviccADAG0+YJ+2fq/wAT/wDgp9pf/BQHxgDB&#10;br8WdL8QJa310E+zWFneQvBZNKitt2W8KRFwrdCxByc/a3/BZ7/gsTe/tN/C74ffB79mPxV/YOnX&#10;zT6z41fwz4kS4NxPDP5dlbC5tiCIlZJZ2QhCW8jeqmMrTjiW6vJOCbaunYqUOWKs9Op8t+F/AXix&#10;IPAF5rXjb4I/FHTvD/im712/8NatrY0y9125nAknF9fXsNlc3wYJxmdvLUMuMNmnz/Ajw7Da+FZ/&#10;i7+xl4v8NWFz4+l1L4geP/hvfPqsVpocjRqLSxgglls7YxqbhhJI7MxdNrDYQ319qHxF/wCCa+nf&#10;8EnrD9o/xv8As4eCPHXxZ8I+CdE0e6s9Y8LXNlFca9MVtFuZpBHAL1AY5ZpHjZ0k8h0LhjmuY/4J&#10;WfAT/gnd+3N+y34p8cftGWkXg/x/8PdW1K61PWPBHiy60y4k0KC1huv7QFiJmgRYg80ZZYcEQr1Y&#10;nMc+CnBOScemnR+hNpNNnyN4v174WfFDWPEnxAl/a58SWd141+Mlpa3Xh/x/Zy6gJ9HWIQjXNSvY&#10;XT7RNCLq8yqW7OPLlkLZkRmmbTvGvxl8b6t4g8JfHb4f+KNb8afFex8M+H5prp9B169t0jjEZs4p&#10;EW20fTGW4hiEreSwMMcaYAkib3T/AIJ2fD2H/gpR8f8Axv8ABDQPih4o8M+HdL0KTWPC1l4ysrXx&#10;LJJaLcRWzLdCQQRiT99C3yKByy87QzUfiN+xJ4Rtv23rT/gnT4O8AfDP4j+Pb+CV476xjvfD0VvK&#10;tlLfm3dobwWyT/ZozIU2FAXC5LZCv2eGV17S1u6/ysReV+Vo8o8RfGX9oLxpbalqt14Z8UW/h0+L&#10;38JeDG0Czg1/wzojS3Ek1zY2t7ex3IubnbMkgk+0CSTcWZj5kZisJ8W/hzpOm+MtF8KeN/G3hiHU&#10;tch0Xwjp2sarPGltCkjrcy6jdWqKizFFjJhhttuGlKl9sQk9K+Mf/BPv4rfse614d8Q+Nfgn8V/h&#10;be6br5k8Gavp3jzRtVt31MlAjWMcTLM83yR8JJ5pWNc8ICKfw88V/tcfAG+8KfD7UPifrn9j+B9e&#10;vtf0n4ffGf4falFYz38qu3m3NqEuDOgkIm2u7AOCwZdxJv6virXoVE32Ttp8yH7FLWNvkeeX/j/w&#10;VFrlzoll408N6lbab4msND015NN0ua/1SaRUWa8WXULaZbSKOQqGmlvEXe5CjbHI0X074T/b7+Lv&#10;i/4KaX4M0r4gah438Y2HxMXwl4I8ReDdauo31aFYEE8Mlv8AbvPvUEs+n+RczW5QLNKoYqpVPmzR&#10;Lf4i2raYPEHwE+CnxLOk+KdT8Q6lqB1DTLO6166vICqxXHz2tw9tHKVkSGNERQDHswRiv4K+H9to&#10;1j4Cm+IP7C/xX0T/AIR6DX77xz42+GRvY9Q124ljupLBYTdxTadZQQs1tETFE7GMTSK+SqsTeYwg&#10;rxv9zMamGw1ed3uj6u+GP/BS39q3wh4pt9FTXtY8SaV/wljaJbXOpaZp+oaNrmoKyBrO3eG0svOu&#10;NjI48q7Might54z9C/Ef/gph4n8KeE/Cnxk8FfDkXPh/xBqOoaOfCviW2v11Cx1K1EbXMH2vTYL4&#10;TwyfaEeKQRpnDqw3Rsa/M74b/Ff4a/DOLwNFo37bHxG8KX/g/wCHevaxdJqPh1b1dP8AEN8txb/2&#10;RpMfmw+SJ4biRpbpjHFuleXAcDZ2vwd8Z+NtO/ZB1z4ceDf2hvAGsav4L8EWvxN0W0Tw4bk6EZDf&#10;6dqVnKWs2E+pbNbgn8wmZrb+zrcbkWBAnNDmq1Uq9JNbbNfoRUwkKVp0pNdz9If2f/28P2ffj/cT&#10;N4e8IDw34yms91r4fa+t7m71tIoZXFraPvt7mWRVLskFxBFlj+78x2ruvBv7Uf7POvWlvqmp+PNN&#10;0Oa+jke0XxglxoV07lFQGOPU44BKPLRQfLJXgEE8V+R3gqT9r34RZ+Jmg/DvRNfsPhp8LdM16yvP&#10;BXi63+y6PqOpkGz1nVJYnMt5d71lcWW9fnS3VU8uMxSc1ffGr4i/BfQdc8HT/DXxt4S1Twx4X062&#10;1FJ4LvTJh4gZI1Wa+e3Fv5EcgkvDFEISzLHEJJCRJJXPVwOV1JPmjZd1qdFL6/Tk1GpdeZ+5Xh3x&#10;raeNLeXxZ4d8T6Lq1hGJDby6O8d8kTnAYkW7FWcr1UYC7T98HNYunWXjvxbLLpvxN+HNtY3Ul1cW&#10;2lHVZ4Lpru0UsTeTK8PlqjFQyw72HyoTg4A/HTUvjl8IbP4haq3gD4qQeKrzSdYtNJ0TVr/RIbS8&#10;8S3su5ZpIEvUN3b2sTRuPMn1K3kPmQ4jVnZV9q/Z7/b9/ax+EfjB9K+HHh6Xxzod140l8I2uk3Hj&#10;W8uoPEOrxwpJJa2UdxqWpZMayRZurILFF5kbSS+U+H4auQ5fWhzRqteTOqOPxlJaQTP0K1LwRZ+E&#10;9TWCy8Onx34re8W8S/1/WZYLWwtZLmRjMjyrLbiZAzlvKUSBfuIqnFYnxC8KfE210PUvDcPjR9R1&#10;zRdJtk0WDSNI829udRzL580sTQsotRJcQkOvzMqusewOFPzD4j/4KFfEq78YahpXw7s9Q+Ivhi/1&#10;vVLTwrqutfD/AEjWDqENlhroweVJpKTrCq5aRZLhQiK5IyCG/Db/AIKrX3hXxcup+EPhb4DmuD5V&#10;zPc/8Kr1xRN5aMyB0sH1JVdBJMG+Zhy3zHmuGpwtUr2tWTR1U85nBKXs3c9a8O/BD9rnxB8HNStP&#10;B3gy/S58eeJJJbjxL4mtZLWxuFuYmtLZ2R3aV2k/1qJsw5dG6cHymw/YS/aG+Eeoaj4rv/Dmu3Or&#10;+ENIi1TWfFGvOdOtPC1nAjyLPAjsB5hEMfkSyPub5vKgSRY5V+v/AIT/APBbDwRF8K4vi1qnhzwr&#10;qenaLqtuuuaBqUGq2l1p11dRXLWcmmPPpUZnjk+zTrl4YRCEfLkbWbzz4/f8FGvGn7YmoXul+Gvh&#10;Rcv4RttRTz/C8OmzSY1FsKkt0I43NwVXa4Z18pS6Ex7gSPPzbL8tyzkg03J363fyPbybH5nmCnKy&#10;Ub66W+/vofMOh/Fm207wjrXxQ8QtoQ195GtdE0/UNNNxHZ2GXka7EhDbrhyzxxtvaTAmLPjbv9f8&#10;F337P/jHwwJP2b7y7h8TNbSTal4u8QaClq0jRxAb2xhLWEeY0m4IC7R5HzfOfPfjBY+HvEfhazs7&#10;X9mO/nurN7f+0NV1bxXHb6lMkEYc7ImlCQpIZc4AJG8HYSd9T/Bz9pn4la00+mfDv4L6bbWfhvTH&#10;0u3m1S6iS1ATbHNcXNw7qsgBlZST8rtdsF3GRcfL0VyS12f3n02LpqpR9pFNNPukrHr3wg8A/AzW&#10;/Ag+GXg+Bf7d1W1Nre31rdC9kvVaNZZ5PM8zdsCTcM5jZZSisqkNHXU6PrPwx0+2s/gz4R8C6jNp&#10;c1glrrV9ZsUh0+G1iA8uS4+WHCbWDCKQozmTBHzM3M/BbwF400rw1qi+O7jUdDvbmxtr3XNS0uyi&#10;HlGSJ0MCXDkyXDkJCG8orH5s+2NXJYDR8X2Nv4/vYPgZpN6fDEl3pP23U7e7ltE1CdXjQoFWRJN4&#10;Cm4UuFZUeIEg7eeuEOWFloeHN89ZpybRT+E2heEfgXea78SvijceFvD2sa1r5BnvFicwWisSgLpv&#10;8tHjj46KWd/mJQipvD37Tl9+0v4/vvDnwx8BwaVp1qM3Os6jqBunlYb1iMNuu1Vkd1jQkyEINwJB&#10;OB5B46+EWh/tFeNdZ+H/AMAPiz43i0WzjuLXxlq1yJTpq3cG6OKEXbxxC7MnDSE/IqLvLtlI66j4&#10;PfsmeFPgh4sh8PP47vdLttWggt7jTNNv5LmXULx3lZRNd+RFFKEXOERTtabcNhfeXyJ6LXuXUhSh&#10;FyqS9/oux7Jpms+I/E95bvdfEzTZ7zw8ssniXRbC1tbx7K3iBhMSSJIFhQKXRz++kYZhjl48yt3S&#10;9VvtR1mbWbKCeTQxZRxR29vGMXFwrxos8rcFYwoCxhBsUeY3zNGWrmfH/wAGvhp4F8FXQtfAsunb&#10;4biyg0zTIrm8i1EyyMxeeJ0eS6kLGRiHBxuJ3YXKaPwm8J+L9SstZ+Jvi7wppfhyXXha3sOk2tyX&#10;mkntoUijEwgL7SY1AaMmXYCyBmwCdHeGyPPtF3ki34z+I994m1Bvh94D8K6irw6W/wDxN7XT1urL&#10;5jGywbiQjSbdzhSwwSu4/K2zmvhV8V9a1vxcNO174f6lpOl3Wmsy6ZDocNnf3t3v8lru5EIjhgZn&#10;zHHCGLjKhlC4Zulm13x+ukppfiCbRfDNz52XurS5jkSO1TKGRPNJCNu8tP3n8UpHlqFGX63a6Zby&#10;WdxqOtX0g0XURJqM0lvIXeUw+T+7GT8xaRcsQx3jHBxsltMuMYuNrFbW/EJ1b4l3PhP4eTW51ixR&#10;LrW70Wz3IttOVufMZNsRmUq6JF5gx5nmfMEdW6XxLZahfROJNauZrTSoVfUb2yYDz08iRnjEfzgN&#10;gllDAqN5Y5ODXOx6CvhOxgm1jWdRtJLuZkhbVNQcSxs7eaqRxKBvlZmCrlSUiQMzBg7vP4h+IHxD&#10;stYufhz4c+Ew1CCzII1zVfFEltZsdlu5QhY2d8uArlgN4jYgsvJizcbittFD/h5L4kt31HxcIhf2&#10;t1LJJpUt5a3NlbMNoaNHhKKzIxe4bzA+51WPluWrq/CumaxaaZb63Npc9zcaYZAGt5jI84kPDQiV&#10;iIRhV+RiY15UuwVnrnvDHg3xXpEN+3jXxtr8x1GJXj1OK/gkWSZo5DOwjkjcJArLgKBhSYlMrnIe&#10;n4l+PGlQeH9N8BfDrxxFLrt8Hs9OibWYhPeaophZ1fzYJY13bvLeZhtQB1UGRQtEV7O0xvml7qJ9&#10;al+Pmo6Vd/8ACFfDy1shbatHHYr4o1dCtxbjKz3BW3BDSEsyIuWOUyVAGD2HhfRteuobBbrU7C6h&#10;kcSyy+b9phJdWYIh38hHwyuRg5KqMAAcrHJ8WfCemRa9rlxHqGmamZXv77w/d7/sEcUKoLW2Vlbz&#10;HlkMmwM5BA3hBnFRzRXfjH4w6Xb2vjO9awskmns/D+lRI8szRqGMVxIiyTGPdLHtZHiTERU5DE1q&#10;7PV7sSjpoemPq+q+G7KWzgs4wJIizytGQVnL8JtdCzJ8/LA4BGRz086sPHHg/wATya/Z69rNnbze&#10;F447XWWspGeGCYW5kCptVgwQcZ8vJdH5LLlaH7Un7Uf7OX7M2kW1t+1j+1D4X8I3cUhuo/D63kl7&#10;qr8oP+PG0LzlNkeAzKEyRxwQfinxb/wXG/YSN54r+Hn7Mn7OHi6CO+012i8Sx+G7SNtS1F8xi5nh&#10;jnDwxoWRxNIZWcnDwDqehZdiKtJ1NkYxrwUuVbs+tdQ/aO0m+8V/8I34WltvEdn5d6jX1zcpElnJ&#10;DuyiyNgEIyENgEodpfqc+eeOP2rfhb8Nfh3Bq+kahZ2+pX0ss8stoqqr3BuBLIwWQgFZX5yATtPH&#10;JFfCEv8AwUO+NunahNfaB8M/Dlq7aa9ktxd2C3TNbNGkRRjKHDEqsrZ2j5pmzkGuM1/9on49fEnx&#10;VpviOafw5oaw3UcdveaT4Yt4ZILdZEI2oIxGfLK70IiJBJ7YxjToyhrL80ewoUINNvQ/RH4Dft26&#10;3rWpXngLxWY9RNzPnwyNPyRNMfkjidyGCLu++7jbGMgsAtdh4M+LPjj4q+B9a0zxF4fttK8UFmXw&#10;7DexNe288Q8uIWtxLHsRCWZXEiFlILYBGQv4s/tMftU/tJazLpeh+IPi7r1vPaPdyONL1A2cZSUo&#10;BFstwgwm2QDJYYkIGBnPiL+KPE2rXck994gvbiacHzpJrx2MnOcMSSTk5PPeu+lkVTEJVIzSv8zh&#10;xGMwyk4xTP3O1P8Aak1jQJLceJ9Y8FaNqXijU2STw3ba3aTx2AEFtC0/nKAGbZA5iQkfMY1LFhuF&#10;n4lf8FAP2Svhv4fttE8Y/tT+HftAnLmHRNbiu5orZY5IzDLHFvZJhLGDt6YcdRxX4PrpsSKR9njB&#10;zydtRTPHajy1IHoAOtdsuGINqdSf4HJLHx5OWMbH6efFj/gsz8A/DerQ3/w60HVfGd5ZRxxQQRWz&#10;aZabgwneYvMrSFjcFv4GGCfavkP9oT/goV+01+0HaX3h7VvG95onhzVDI1/4a0a/ljguvNKtIk7Z&#10;3zRlkB8pj5fAO3PNeBWlxFAPtVydv9wHvUd5q8lzuMCMuR949RXo4LKcvwMbxV35nJUr1Ko7ULtA&#10;/lMuccADtVNVZm81zknqc0gUlSSxYk8k85pJWCRmNTjtXdKV3dmWxXvpy7FF6KcGq6nNSM4Rgc5O&#10;Oc0yRo3Zjt+mDWTd2UPt4hK5BTIAySBX2F4r/wCCXEfw2+HGnal4u+M0MPji/wBLtby68Hp4dfyt&#10;M8+ESiC4vGnUiZQQGWOB1DZG44zXz3+y3pMGt/tEeAdHvYi0N1400qOYbc5Q3cW4YPB+XNfox+01&#10;c6x41+NfiPVLfTp7qJ7iONLiaZf+WcSISRv9VY5968zHYutQrQhTdr6v/I9HA4WFaEpS6H5u/Ej4&#10;P+NPhvOR4k0dooTIUjuonEkMh5xtYfQ8EA8dK5QwvkleB7Cvpj9uhv7A8EaD4Vmt5I5bnVZLkSSM&#10;hyscW3BIYngzDg+tfMzSHzMAjg9a7aFT2tJTaszlrwjTquKEMbqy5IxnFSLuVf3TjPuKb5hcY3fj&#10;U0QdlVUGTnBrZIwI8ggvN8u4dMU4WzyjEUIIA4PFOZIQ+bjnAB2qaR72Zx5cY8pQcEY607WHdAyJ&#10;ZAqjbnYcsDkKPrVY5blVyOcVLHcK42nHHcUO0RxuOfpRzaCdmMS6uIMeVKwGenarUerSAbZY8+69&#10;aqeW2doIJxwM019yMA7bcdjTTsI17PVBFOlzbXhikRsq4cqyn1Brq/D3xo8QaFfRXepSWmsJHKHe&#10;31OMyhj/AL2Q3P1Nefx7wfMU8KPTinJPNECyynJ7CtoV5w2ZlOhTqL3lc9v+H3jr4R+OfGGgeHvi&#10;HJfaBYXOsRQ6vqEUoaCG3kmQMwJGYwil2yc4AzW/8RPira6n438S6r8K9Sjt7DUtdkfTntJdgFsC&#10;2xSuBvGzZ98HpzzXztDq0wb98Pxq3a6pGCW8/Yexzg01VdSupy10tb5k+xjCh7KGmtz6K+E37RXi&#10;34YeIDe+FNav/DMzn573wvcGxOD97dFGBDMCeTvRs+tfW/h//gsP8aNVlttU1/w94d8RvawRRXU8&#10;ENxpl3esMne/mfaYJ5PL+UgGIHIJxnA/NnSPGup6eNn7u4j5BjuE3ZB9D1Fek/C340eArK/iTxVY&#10;zackUcuJ1VriLLhflKqpZQSi8gHpg1NfLspxzTqRszD6zmOEfNH3kfqR8G/+Cpn7NesBdN+KWp6h&#10;8PornbC0viHSJJbOPfu3Ol1aRyW7KASfmOc4xkZr6p8L/FnwN480cQ+D/GHhzU7dod8Op6HLHd29&#10;y0jkhVdDg5VAD2IGfU1+D+nveSiST4UeLt1rGm97OzusSc5yXibls47g9q6DRvEfiv4a6DZeOLvQ&#10;G0PW9X1149O1jw3PLpd+YrZCskqyWzLnMk+0h1YHyTwOc+DjeFuTWhUerslud1DOPbK9SG2r6H7u&#10;ah4MtLXw3/bGp3FlCVsZHtI4I4zOXWRSWOY+hLjjJ4YZO3Brj9M0i8t4oNQh1BHCEw2kFwjIrLgs&#10;VkclQkh2ZGCSxHGc8/l18EP+Cnn7YfwlR7Hw/wDtGJrljJsQaD8TdLF0jgkgILiDy5ARgHlWAPXI&#10;OD9WfDL/AILv6HFb3H/C2f2YtWikljVP7T+H2swanBM692tphBIEPQgI3BI5Irxq+UZrhtZQv6f8&#10;E66ePw1T4ZH11oivqMcuk674fWSSGyQQ6vZufPX5WUbvNOGAdcADHIfGc4pvifQNY8M3aaneXK4F&#10;uqW8lte5EpQbPv8AJw2QdpPBAHtXmvwc/wCCpX7EnxGae38KfF3QYtX+yxhbXXdKl0q8sQ8cSzBl&#10;mVGdVkwS0SyABXJ+Xke46Z4huNT0F7tIJtUtJ4kaW1tDGFnBTIuARzN/rFIYFWO1SfmNcEqvsXy1&#10;YuL89DovJvmVrHnFld6JFZQxhUtpLiHy0lkVnHmFQFLqknRtqnd5fUscg5znX1hdsv2S7n2JfJGR&#10;NlYmOFBPzN1JJClcD7o+teheKvhrqF3fyah4ct5rtPO8tzC0ay2kzMRmWNh8q4GCwIAxnNc9Le6n&#10;aacNJvJZbpY7kwziZwUtGeQLvXeVIUBBkckFj15AuM4zbNOZvVHLvBDYC2s9R1C2SRbZ182aUqMd&#10;REcswQgA5KnqMgZNVriMpqEVpLIkkauSga5xASUAHAO1uFOCRzjmt9NNsbnWI4r6wj0yFId9ulpb&#10;gySKNuC+SW5UYzjDAZA71DqNloGnamkyi8bMubWCRTyg6FgCMKc4Hzgj1yDm+ZS0Rcedsw9CtILa&#10;W4tNP8WapLNJCvli4l2KFKE7kKjYcnarZY4DABeoq34j0l4bdLO5sbO2jMiyMjzeZI+3BBUuxGe2&#10;FIB7gDir9r4ctY7ee2uJ4DcRoGF2kgYxKMliu3IIzlv4Tx1PSszVp7PTrpbiewnXMrx2mCzkqhHy&#10;jlig+XC+hc59QpRaiJXRTuNOtrKVEn+2wie5BijEo3/7QO04weep5JH1qrNeahp9sdBYy28scckc&#10;lw0LNFv29CACYicKBhgDgHjNa8OjWnzSXk9i9zAPO230LoQrEhQuwtgliQRtByRUV74bl02MPaRo&#10;GhtWVPMtxuAdMJkMxBGOTnLDP5kVZaockrlS3u4Yr6DUL3UHaRUKtFdRuNyBn+XCHdGwA5zt7nni&#10;qlxFp+lHfbai8qxhlQyXuEhRgCwCPtC4BJ5BB9OuJZNJvbq/TWY7eWWONiiv5p8nKqWyXHDADgHP&#10;TH1qDW7Jf7PZYlheFAsV9HEx898tknLZBOcgYwSARznNQvd0toOyciexLae1mv8AasHnvtmkF1IF&#10;cSHBOWIJfBAHqcNjAOKLy3tY5bhDItsftAIGwsGmJAO0DOcsWYFgOn4U22+yzRWzxFIrqNnGcMrK&#10;Su5QfMc/T+Ekng8c2tRjndJCoNoFiTeskqB9iEucFiEJPPcffxnrV3kpXJXKmS6Tc6vFbHVdP0WK&#10;W1Jb7S0isnmAn/VNkfKxA4X1OMZ6+L/tP/sN6B+1t43h+KH/AAuXxrDrcfymw1HxXdS2ywKrARRh&#10;pMWpJzgphDuJ2/Ma9gVprcSwjTWdnTz7hY4li6YAcscA9sgNjjgVOwlERltQSl2qyj96JJYgpzll&#10;UAgkkjjBwvTpXXSxVSlf2crNh8M05JM/O/Xf+CenhL4QavPcfEj4cS3TvuFulvtmDybsljLg5AUk&#10;ckFic9q0bz4Z+Br/AMStqviDwnLeNK0Mai7fbIyRwiMRlkXaoWOMABR8qqo6Cv0Gn1Sw1uFdO1ay&#10;glhRQqs8G0kHgqxYZUbgPvZHXNcB8Vv2ZrDxbor3vw7uIbW5Mm5bC5TzVctgOBnlWwuAMgBXxjkm&#10;uTFvH1Ie7UbPdwOMy9VFz00vPofJ9v4M+FulXk19p/wktprR4ZYbcahq0jiGUqQsu63SAMU67WXb&#10;8o3KQ2Da/szTYdIgHhzSJVvTqKtdMLRVACIoibgY27nkO3pnHXBruPEfgHxJ4BMWkeMNQ0fTgJ/t&#10;dqlxbySlnHz+SSBtwWREAPcsScE1o/DmwtEaDxBrXjO6ncIkUen22IhGrExxyAlgSozkFTgGQDpx&#10;XlQo4mpVcZN3Peq4rCQoe0glZfiU/DfwLs/E+uaXc6UL29srS4W11horby2893GRnGCWZsjGSFiY&#10;9ACfW/G2t+EvDugQ+PfEVjp2mQWEFtb6YtxmUSyEFNu0o2CPKlZSBhlwVPcaOtWFtoOiT/DfVzLD&#10;qc93Ld3z2hKixhEc5d5DHiM5UMgySB5oIyTXl/xa1rxD4js/+Edh8GDQtNIjE9naabMwmlwNxEzj&#10;OAE4Cn5c7Aw3EH2qOFhR95nzFXEVcVNJvQ6j4U3ng7ULk6/PqyKbm6ZrOGS1cLI33MkCPbHngbGw&#10;Tu9zXp3jvXPDPw08HT/HrxHFcMPCWmTahGLiPaFiSPf5LxAA8lVxtPDN6EivMfgt4Eay0e1u7SSZ&#10;RbJGHF1GqssxCMpAMj7grCTHOcKCw5IFD/gpd8StO8F/AbSPglpN2n9reK78XF5aJIS8Gn2jxyOW&#10;wSQHn8pVU8FfMwOK9jBYSOIqxT7nnY3Ezpp8rPz4/Zi+KOvePPjd4o/aE8U2ttda5rniRL69kaFj&#10;GJZbhriRVwR8pO07fRB6V9Ua3rcXg7QNG0ifwZLr+vR+NFsrddB8Tm4tivlKGlEwn32UUjTKxQ7G&#10;zFgYUOK+UP2fdKh8MeEvEaxWhb+yfHjwPGExiNoV8v5vcRvx9fWv0J/Y0+HY8K+FdQ+KfxZ8HQeG&#10;PDjzx6gl2kcVxapby7prWECYGVs+SVPl5BNyqkFWzHw5nkuDzjPoRq0HUSfLpK1kvw2b3PluJK9X&#10;B4GlUUrcy+8i8U6H8T/2HHtvif8ACvwXealZ/ErQbpLnWjqsV9pljqMkcgRbyRkYSRQ+cWiO91nA&#10;bIdgGHhep/D3xF+0z8RfDnw++Ld9rfxI8YXarpOkap4b1zy9K0WWSASpD9nkiFvaKqRylmXEZCO6&#10;RZjAf2DV/wDgqdc3+s6j8Nfh/qNnrdr/AGpctpV22iLaR/YEYiPMRSWSMkmRFLLGAsq/KARjidN/&#10;aWvfCXx70XW/iBq+o+A9C0iBn0ax8PaBdSRPZo/nTgRxtAGi1Cb94XLmRRbosn3QtfoWVZ3gst4g&#10;p5NRpTpYGMH8bTjObet3LWyXbRu9j85qU6jwcsQ7SrPe19rO1rfcyprH/BMX9qQfBbx7rnjPQoNL&#10;j043k/h/wto1kt1JLHD5gkkaWa5hjihKh3Vtss0mVPlrvwOO/Ye/Yj+IvxJ8U6b8Ytbfwho3h3Tf&#10;C767bz+JtVlW2uVs5ls98jxOXizNbS7mYqY0GcMGVD+hXgD9uCw+Nuka/wCDYfh3c6VeXfw71TXP&#10;DOojV7O7hvrSJZoS00cc5mtZTInEbgkhWJKnArxb9gL9rvTNB+HDeA/GN5DLp3giz1jVfFVzbbYL&#10;XVL3UNYuriGWNlQb44olcCPdFuluOjCHKfcZxlXBvDuFli8RGMKVnJ66N6W73vtocuCxObYvBzp2&#10;97mS06Jr+ty/p3/BPPTPiDaWt1q2n3GmfDeDVLuf+zvF7NFqNzazyMP3C2sCzWdsyuwVJW+1SkgE&#10;QKcMzQ/2SfgF+zb8YfBHxZm+KqWdp4ORVg0CXQrGBtQKxxJ97yY5FKlmceYzuf3YUrgsfW/Efxp8&#10;PaHHca14q8RafY6TcWf2jR9NnZbe5vnLec9wN0xSUCYwhVUoQq5DYJ285reo2fxL0WfW9F8T6xZW&#10;Vza3FqNB8NaBbWl4+ousu3Z9rVgFGEUsSBmcN5igEP8AiGc+JWe8S5rQwnD9CFOnDVzlZqSWqs3q&#10;ku1r3PcoZXhsDh5yxU3K+yV7rpt38z6R8UHwbr/gmNvHnh2G6srpIpl0fVLVJDIwIkRTC4bBB2th&#10;gCuOelc74F8V+A/Eni+x0qDQNMspLXT5brQ3ErwyYcqkkaxuFBBWQbmBILgDqor54vPib/aFhd6E&#10;i3OrapHqaWkZn0qJPsVvDHtnnedwzR4gaaQzMVYSKihMvub2HwhqfiLxF8S/DPhK08N2/hnTZtHG&#10;raVe6c73i3mn2ht1EcUssYhG/wA+EMwj3MgLI4wM/X8L+I/FfFmaL2cPZwoyjBws26jekpN2XKkl&#10;pseLjsky3K8LLmu+ZNqX8vZW636nsq20Bn+1+Shl8vZ5pQbtmc7c9cZ5xXxf+2/pej/A/VLkT29x&#10;caXrIutSjtpLuedri4lnDyF2YiNBGWlaONvlAJHUqT9sbHRN/lM7DkIpALewJwB+OBXx9+3jb/tB&#10;+MtS8MeDdF+F9jqNhc69DdXuk6xdwsWjcyJHA0jyvGgZTIWIRwAqn5QrZ+t8Z6X9ocKfUFQdSVSU&#10;bWdrSWqb9dVbzPL4TqOljJ1ZTUYqOvn/AMMeHfD/AOI3hvXLKx8a6j4W8PeGru6jdLiGXTGHnyTL&#10;IuBIoJP7qOPCA43FSCWfj5G/bf8AGXhX4ifFv7d4bF0VjsktoYrppVeNlbL/ACSfMNzMflOOS3HQ&#10;n6Z8b/Er41a18S7b4U2Wlz/D7QdcsbiHR9GstM8pZ5I0mju5Ge1Vh5MUihQ2eiFVVnLAfJ37Un7P&#10;/iPwv4rn1tdYtdbjM8n2+80u6mKRz7nIjd7kKzNjGcLgnnuK/kfIMgr5NxI45knSqtaRd72fTVfq&#10;fpE68K9BSp6p9UUP2YPG+veFPiXZ3OifFCx8OjzUhn+02D3RkRtxdlThBsVWOS6ksVUZycbPw/8A&#10;iv4N+Fn7Smn+I5NWtrvQbzWBeX8iwRO8aSysjNJAxESvh2JXPAbOc16r/wAExf2a7S9m1b4o69be&#10;HLqyBa2gttU0RdRuZ5INzO0KMAIUUEbifvjbxgEj1f4xfscfsm+NPFuo/EDW/hBLDqJ2rHpng+9a&#10;zsr75E8y6lMZ8q0VSUyqmNCXb720mrzXiDh/D57WwVbmacbNxS383o7r1PRp06jw6empz/x6+M/h&#10;DTJbe/tPE+oatp2jw21yWg1uO3tIAyqdkdumA7ygkAYI7FTjC8ZF+1V8PPhn4gbxDF4ENimpItzd&#10;ebaSb9VJkPlzrDdAzeWQQwLkRsoLDbkiuZ+JH7N+jaX4v1HQfgDo+sS3ujWqP4isrfVLa8tRdFcS&#10;La+Sym4ijYiMsudxJbI3KK85+O3xk+IzaJZ/s/6JbaTpcEVjFZalp+kW8cNyzIA7i5l2xszAkF1k&#10;baucfKM1jlvD+W42EMNC809/e5Wo6PVK9/vt+ZChUcua573r/wC0Je+OrLTZdR+H+saBJqGrxyeH&#10;7uXQp7dL22kDxBYxEhMsp3o4O4/M4KKd5z7z8JvFPxL0HW9Y8V/ErUtY0G1gureOK2h8QIyXEzJD&#10;FF50EFszyO0EUmEMUXyIp9c/CPgOwl+JFxpXga/+Ofh6xuPC1gNUsdV8Va9fR2Nk8DRZgspjPKkr&#10;4jRgSmCYdsalcb/tb4G/Ez4teNNC0H476D4P0rxJ8YtEKweIfCF14htrManY3MgtG1ONEYpZ3nlJ&#10;EHadVkEcQ3IqOAfscu8N8unXw/PUUKUpNX3s07/c+t9Lk4ipUlhqkKLvVjrZ6K3kz1DRvE/h3Wfj&#10;dovwsa0j8cxeILhLu0tdB8S2wjS2FkZHaK5hJZymxma0+8FRmYdBXRftr/sQwfFf4AanY/DbUdKt&#10;pLaMy3B1C4/d744zuCSKAzyZBjAbbkysMrjjyu8/am/aA+Jfxp0j4R+KP2avAfhX4i+EpJ9Z8KeP&#10;PEXjtLqwhmMIjFq01vGI0+0xtIiRGQfLtKqFBNfT37P/AO1v4V+IWq634M+Lek6d8LPiF4XEUPib&#10;wtqfiCEyF5HYRXFpI2Bd2zAIVcBiDKqnkAt/RfDfh1wXgIznCjCq7q7aV0/J767p99D4LMsxzvDy&#10;p1k7NL3knf0duqt16Pfofmf8Gbj4x/sc+GvDmt/FzXtY8J6Z4ie8F14WtbGKz1KdIV3q32R54ZhE&#10;x8xWnkQhtsaBnUAL22qftyeJ/HfxG034cyeGxrl7bWczaDpGi6td3dvqdysymK3ItZQGGYzIxZwi&#10;rGGO/aFP0h+3v/wT2+HPjv4GeKvib8LfBklz4qtbWe8029t9RuM+UrpJL50D7mYssbqpUlcyDKov&#10;zL8eaBc/sP8Awn+FljdN8P8A4j3XxFt5PskfiS3uLsfanebzJ1Q6bchIUSDz1yhcyxc7QS1fLcae&#10;E/COM4loY6vUp0aUk07y5ZNrrv2dr+R24LO8TicF7ic5XasknbrtpodFefHX49W+m6J8R/iF4k1H&#10;wx4U8ReI5LGRoPDOrPp4vkdVazIIaR/MglVVkSMjMZGxSMt5x+0FfeP/AAf42Twv8SvFt94XuUkt&#10;b7T9W8UQSzaJbRR+XdWsUUUbTuTKreYFKIVWaSIxsCWX6i+BHjzUdD+BVh4P/ac+G3hbwtpaXv8A&#10;aWlaPe6YwH2VYPM+13n2p7l7i/kMm1CVRFJOCwZVrX8ZfF74VfEbwXceE/HenW//AAj2phIZdJub&#10;ezvXtpUZvLcb0CkxrGRkLhVCF95OT+Q5rxVwHwTnEcPkeCeJUGuapfRu7+FLflVke7hcHicdRU8R&#10;NReui9dP+Duil8Hfix4f/aNbQ/Avw+vvD+ra7aeGbLUQfCdw95bQSeUDcvLFI85jbZcrHKWEYVwI&#10;znEeOv0W/wBP8T6dPLP4WsVvrYbZ9RttViu7ny4mSN5RB5NpG+wyZ3O5QBQTvHJ878F/Dnwd+z54&#10;9n+KH7HurxW8mrWi2msQXcltcR3sbIcGAPs+yxscK4CAb0gAI8sqPQvgPoHwe/anW4ufAn7Ges6f&#10;e2sUWnReKEguNG01IoIo98MbCa9+xeW7o4jhQef5XLKPlrqyjgrh3xVzXEYvB1nh5vlnytar+bqm&#10;texhjsyWR4OnZc61T28rfmeFfFX4dfBbwP8AELUfDGjfFGW++IF7Y20mlxnU49QgihuWLR+XHDBH&#10;GZyCJV/eSRrtB5XG35x/al/ak+Nfhnx/eaFP8Sf+Ei1OziuYW1vwyPslj5znG+AQIjMoXafnYglm&#10;+Uc5+v8A9qjWvE37NGveLfjB8cfh7oMqeK/DepaZ4G1O8spIdYtZBbSRI32aS5ulS3WMJCrDyZGM&#10;ocrnr8CDxT4R8S+HtO1rUl8N2y6Fq1xpL6VoGkOs2rSzyzXL30sm7aQvnxpFuILLAEChYyW+3zTw&#10;iy/hin7SpiHiZ25kpxV9Er2fbcrL81nisI63s7LTZ6Xa1X3n7oAc0bTnHenBTmlwM5r+or66n5u0&#10;NCN6U5RgZ9RTkAJxTtijtSu9xW1GhSRxQqnOGpwwBwKMDOcc0+awtxpRs8Cnj3NKFJ6EUoTHWncX&#10;LbYTaCeOlLs59qcABwBRT5kDWghUEY9KAoXpR0NLTUtBJMKKBg9DS4OM007oLaiUoUnoKUKMZNLj&#10;HAo5gsN2N6UhjZuOlShCRkUeWfWi/YTSuRpCR1ankHODT9i9hRgE5NUn3E12G7G9KVQAevPenUoB&#10;JwKBLcaq7aWnbD6ijZxg9aYNWGkA9aApYYFO2cYHWlCjbx3FGokrieWAwPPFOoJ7UYpt3HurIKD0&#10;5oHFIBxz+NArN7i0UFcHB/nRjpSJaYU5U67qFTuacFG6ncXTUYYyDwaFjxwal2fNntQE556UN33D&#10;UYAF79aa/X8Km2IRnFG1cYxTvoNrQhRCx6U8RsOlPCKOgpaL2EtGMSM7efwp2wDuaVVzwO1OCHPN&#10;VeQhjIGOTQI9v0IqTYvpQMZ4P60rgM8tqVUOeenrmn96KrmsHUYUbJGOPrQEwOfwp+B/k0hXj/69&#10;PnSAFUgYyaMf7VKRmjFF0ADPekXOOT9aByKCPSnzdBOwvTqaQ9sUu3I/GlEfIz/OqclYBuD60uOc&#10;04RgHn+dCpyd1ClcNENAJOKXa3pTgoFLjmjmFZMaUOOPxpAjZ5p+eM0U+YoQIAc0o9qUISOtIUwM&#10;0cxNtQH1pSjdhTQMAVLjPA9aLhoMCHPIp2weppSMHFKoBPNUKw0KF6UtOCHPNLtX0pXQrO2oyin7&#10;VzjFGxfSj0FYaq5GaUIMc04ADpRTCyGqpBoMakYyadRQL0ECAHNLRRQO3QKKQkZA9aWgnlsgA96B&#10;xShSRkUhGDii4WCilCHHWgqQcU7sLOw1lDYz2oVOeKeEOeaUKB0FDYrXQxY2UYFLsb0p9B9qLsS8&#10;hhRvSjY2elPpQN3FPmE0xirzzSlATmniM5yaXYvpT5lYViPbxg0eXuHA6U8x85H86UAAUcweozBH&#10;BoAJOBTyoPUUBVycDpTC43Y3pRtYdqkAJ4oZcdadxDAmRzShAKeEOeaNnPtRe402M2DNGwepp+1c&#10;8UuxfSmmLqRgADApaftX0o2L6UXAYOBil2NTti+lLRzCtcZsb0pQhzzTqKXMxibB6mjYPU0vSii7&#10;FoJsHqaNg9TS0HrildhqGAOgpCM5Bpe+aKA1G+WM96cOBiiii4rLYKKKKTaQbBRShCRml2H1FHMg&#10;shtHX2p2zj3pNhFHMgaE70dKXYfWnbF9KOZBy3sMop+xfSjYvp+tLmBobtYjgUFWAzTlBHU0uQOS&#10;MjvScmkNK+hFGwlzt7OVP1FO2N6Vg+GvEHiHxH8QvFon0GHTdE067tLLSoDepNNJcLbiW4lbZkKh&#10;Sa1VVJ3bkkJAyM9CeDiuPL8ZLG4ONZxcb9HuvuN8Xhlh8RKndO3VbDNrY5FJznGKm2ZAxRsPqK67&#10;nPykWxvSlCDHNSBCDzzS7F9KAS1IvLHqaXYPU1JsX0oKqO1O7Bq5HsHqacEbHAp21R2pR0pCaS0G&#10;bG9KNjZzipQgxzSlARwKV0GhEEGOacOBil8o+1LtXGSO1F0JN2GFRncTTlCMBzShV+8RS7RnOKTY&#10;mN2NnjpShPWnfjShS3Sldiv2GhADmlpwQY5pdi+lFyW00MII60oRu9PCbh9KdsPqKXMQyPyx6ml2&#10;D1NSLGDwetO8ke1TzAyHYPU07a3pTzEAM4/WqHiTxP4f8IaU+ueKNXt7C0TOZ7qTaGIGcKOrNjso&#10;JqKtanRg5zaSXVlU6dSrNQgm29ktWWZ1IiJI6DNcl8Wvjn8NPgtpy3njnXljuZovMs9JtmQ3VwuQ&#10;N6qzKFQZ5kcqo6ZyQD88fHT/AIKI6zNZ6hZfBHSZdM062LwyeMNWt0J8zyyyPDC+UCg4J3ksQB8s&#10;ecjxT4d+F4tY8f3Xib4wwyOLryodRufEeoGSbUN8o2m4IZpCDkqI/kDbAGyMZ/K+JPFDA4BvD5ev&#10;aVP5vsr/ADP1Lh3wyxuMisRmjdOH8q+N+v8AL+Z6L8ff2qfF/wAbIZPB/hLxNHp+mziRDoPhzUA8&#10;txHHEhlN7fbAsSFvO2qBtwmCHJBrzFPC2qfDSxTW7b4PahqmpXaiKGwudQj8m3hEJ+UBJmlWMNLE&#10;RkozLvJ4PHq/h3wf4aub9vDvg6ceGbawDp4lGlaeba4u3aQsFUFF2Ehgfl4ULjoFr0DQofD+kqJU&#10;+zWtpqOoIILGW2jiVhFGEWXYwG10WMHc6hQNxAJavwzNc1zXPMQ6uMqOT/Bei2R+0ZdhsuyPCxoY&#10;Kkox6936vds434e/s/65baj/AMJV8RNUsb/UtMuZP7NhslkRLdejShGdRtUM2FwYwCuEG3nvvA3g&#10;nwlZ6++px6PCdQnuIkmjPSN4htdtg/dx/KGVSmQoIVSWwK2NTsdM02AXM+n380Ejxo0EVsZBc7xt&#10;KP0VgictJI2M+4U1oHwzY35t7+yu7aCzSf7Q3lSCNbxsNsfK4VgWzn+8fXiuOFOySRnVxEqkryY2&#10;10LRUuZNVGkG7uLQeWohBZVPB/dhmwzbs4YgFflw3Wrs97dC6ito0uLogtDHCqEKoDIeBwp5fHXH&#10;zsuDtq7b3Nhak6dBqYeCW3aXe2QhGHAAA+8x8xuRxxz1yCyQfaBb3lvNFbLAds84OWcuzbBs4B24&#10;HGCTnpVq0VY53K7uWYhPBeK1rZkwoqBoiqKMENgFsksyszngYOMk9qryXdyb/FxcQR3qhzE00fmK&#10;CoJV9jnGQikD/aI4JqvNZ6jqUYgsLt4o5lIEioHwpyqjGTnAPcEfOO1JaNa28zTSaIks8/LIro2w&#10;LGV5UNnbgIQMgkfXFWk3o9jO/XqM0fWbS1muoDJChSFYyzyeYzl1ErHK9FOW9Op7YrWsriLVLKC+&#10;ntnl8lPllEARsb8ldo6Ak9euKoeINWh0zSmvdL0KSZmjEAt7dEDzZOwIXJUoME53MCMZ64FVn1PU&#10;dQhNxDZi9lEyrcSmVIrWBt2eu8l3Gd2MDeqNtxkZJWS0Ery3NHSmnBn03To7e3gcvGltC4R1BIYg&#10;7hjLMVzjJ+Y8nmtGIwS3oe2sGeeYmIlGHypgsp4OAQB/f7/SufvrPWfEF+mo3GuQQtbTC31FrBEN&#10;zcgKNkfmOqtbg71IEYH8BBGa3dYutOtdPnvr+PbBFGpYXCSEygjDMAnzHBY453YbI61C0VmW0mSr&#10;c29tFHfxXsNw0e4NcNOwKbAqFWUZGc4x1+Ycg1WvtUuJ9ZUyhHhW4mBguIwcZ2sWJ4K8bjgA8Afd&#10;6VVhuWlna3kuUyJWaZINw8sBtx2oucDc+Dk8cZ6iorCzuDqV1d2/h17W3LyeVeGdPnDby2xQzEBS&#10;AAMDORgnBq1FyVyUox3JtQ8PWuus1v4ltIm0yQ7R5kitLKoBBZhgsqtjhed2AT2pdJ8O6Hok1jca&#10;XZxQuCIoIYIRHHJuG7aEXCEqEbGOQd2eMir2kWFxLb/Z5lW3iZhvjRGZ3ILKFz1YDI46e3o6+l3W&#10;6zQ6pNbs0QK7ZEjTaXVQ/UE9UPDAE46mtYRcVdkyk27EN/pWoWdmZb2zu1LxvuiWYGRiFwFBL7fT&#10;gcZcHOBio51Fislze3oWQSKzvcOXdmwfLDjnI3NwvAOevQUW1zp+o6lDJbxLPasSLcxoQwzukXLE&#10;kYIK5JwD+QqaSw0a2ke4s4kk1aSBXht5WzK4ZRvMSMmAuAqkkgrkdBxTaixXcVZlTUpbyG3GqXGr&#10;QrHJLGbVBbl/MO5SFbaRlwMcAYAUtkgkKzStLttOSe2m1+9t7GFMx4iEb26jCCNThQq4UjaAcbR1&#10;rQstPVrcWd1Kbh/PFti0tygBZV3NuPyj5m569AOgzS3vg5vGBuzq0G22unY3odBILpCME4ByEOD8&#10;uBk8nPQ0owsktyGyLTrxbexVYNNupboXbFI3ghjYK5JV3CYHK56nOFGRk86kcOnQCMRafvBmQmPc&#10;3yhWO1jnryU4PUMTznNPsPD9rptpbaXokDQxWcYtowJQY403DBGASflzg9AQBwRV+z8JaHMPtNvp&#10;mwlnndnUo8s+7OwFsk/dyABgADGBgVrCF3fqZzl5kd3qdzpM88l7Fbw2zRfunYFmeRWYkhMjA28k&#10;j7wB6DipIbyO3ufL1C+trcsPKjtkkz/dORg7gfmA2kc8++LUGl3J1GTV9S82cgfuY4CChyBhWAHI&#10;BPOev4Zpml6ZFpNsliEtYXuIGbyoYWSIA5DEDOcDk84+8B9NbWloZ3VrlCZdM121GmXF5fw25swj&#10;ypcTRImDzGXV1KkgnIHzfL83XBs2wvNO0+xa1hKS2wW2hhKkIqbhuLOf4htVjzkDJx0FT3L6ZFbq&#10;WdL8re+XaqiBw0m5dzIwPLA7ssOAeOoqpqOp3BuGgTw/JNvUjZFcBE8vcQcFv4lDfeA4574zK93V&#10;lt82hYg8SW97PcaPYRuJtOlEV2svyKrlcja2c4IyeN3PB6Gqa3mpzzzLp9mYmnthJJC0qssbMf3Y&#10;bksc4JAI6bSeCKETxleadPa6Tb2aXdvLvjtoVJR23uTmIOmCIyBu3ckng4xTY/Dvih9G1LRH8Z3F&#10;vqouZHnv7OyUNBOXL4PmK+7aOCCc4wMjGaxcm5GiSSLEulSaW0Nnp2kIblbny0FzdDbAwKj5ivzD&#10;sfkVsZGeCSNWW2tbKOLSLKCO4ukCQRS3CD9wMso2AsduMnAA7nvWH4O8DXXhSCfQ9f8AFOp+JvPZ&#10;H1C81dI2lubgthnJUAKoUBCFyqrGm1VKsXra6/iTUbNbrQLdkWyCwTrjy3uxudSVyjSKg3jaBsLt&#10;n5lVWMhe+wWfVmZ8e7VNW+Ed7oHiPRLW5ttXtktP7PkuwlxqFy5kjghKnCjzH2xLzk+aOO9fml/w&#10;WD8e2PjTW/CPhjw94/02+0zUp9WurHSdD00W9m0Ju/L/ALUf9/J9oluTC/lzbUURcoXWZmH6VeNr&#10;nVfDHwi1zxH8XfDcJi0TR31HUNSa/guYY0IcSqGaNWlUxjBIiRW37I1YEivxP+IPiPUfjv8AHfWf&#10;iVeaxdarcXt95MN3dymVjDGu1dvQKgCsUVB5aLwoCCumGLjRoSord6mmHwkq2IVVbIow6F/wkOq2&#10;3hqGJVhgh866uJsqmBzw3qWJVc5JdlA9K8g/aQ/aj1DW/iVo3/ClJD4ZsfBNi2n6Tqmg3MkFzqEn&#10;nvLLfySAqwaVyNqAAJFHCuNysx9A+OfxMuvAPw3v9T0ycpe+IpzYWIliB+RUBmnUlRjZuVYz1BnD&#10;cYxXzJ4R0C58Qax5ccO9EIZtxwvtk9hWeFwlKUnWrLTZX28z1MTi8RFRoUW07303P0m/4JwfttX3&#10;x2sYPhx8XYjc+JdLRjHq7xszajAMfM+GCs6gYcnG4KDnc5J93+I/gPTPGL3Phnx/EHJmjhs5o5VS&#10;eJFYCJY2KsAy7mZTkqGUZBD/ADfnX+yZonivwN8RtL8UaJLMklpqzNFd2c21Qu9c5OOOD346HtX6&#10;e+EbzTfiBLHYeKrG3S5eVIzvPyh3jLJKrHqrdVAzkKRwRivOrLBUMS6FGyurpL9DuhDG1sOq9a78&#10;/PzPANM+FEKWOn3/AI4lstWvNL1DULa3n1CNbd9Yuo0hUm6RZUaFhFdArInyMiyKWyFaq2t/GX4n&#10;+BdT8DfFf9nloNL8T+HZ11G7g0q4nVLdnjhgtLRUlwJ3mkmlthCquCqSgArKZG9e+I3gOPRtXuNU&#10;0nwnHqmuQhI73TtVieNr0MCsqeZAyLll3sufMCZw0Z3HGP8AtVfBaw+JHh20/bh+DNvpHhXwJq2v&#10;wm98G+G9KS2vtO8QLApDMVAUxrFD5glkcAF3VI2DNWGHnJVPZzfvLa/VGdeCdpxWj39X/mc3+1p+&#10;1h/wUv8A2wfAVt4K+DvwBj8Mxi5X7R4g8Oaybaa+2ShfLtPNMbJGxRXcrLKu2I4ZFLbvKvgN/wAE&#10;s/24b34m6J8S/wBoS4vbAWusMttcXuqWGuXdpLbLDeiW4try4CPasnnHCmRy0ZDRgHcfuf4Ia54s&#10;stX0rwsfBsNpYRrGNGj+1G4a1sYFKwcFMRqYRGpGeC5HYivVrfWJdT8FXOpeH44IBpl3dyXV/d6b&#10;8lxbeVcRMqBV5VG2liM7li5JLbaMXneOw9VUKcFeW71v/keYsFRqR529Fsiz4dsfC3h5YfDlz4cg&#10;hCWttbsllBtsHDJ5eVt40xFGJV3PwAAwJOH56nX/AAtJodmlj4f8LpNJpj5hWCdkcbWHl3EJIKt0&#10;z3z82B6cJe6t4I8Q+P49Re1u7jTrnWZZHuIdVnaKd4yLaAtE6gnK28JA45WRcArkb/ws1jW9O+1z&#10;+J9I1GfUvIjYabaETTRMjAlYi7HMahmzySCcdCK4p0byvffc29nzxujlPiB+yh+zP8YL1pfiz+z3&#10;4V1e/vmjl/tA+H4Yrm9faud8kW2UuqqqsS43HAIPIr5v+I3/AAQt/Yg1q8k/4R6Xxd4X8+7iayuL&#10;DXUurdzIW/0QrdRyOrhuFYscqvOTmvvy3OnahILjS4QALgzSMFcLOcMzHy8/u2PPTGTk9sVjQw6N&#10;e6qlvLp8aWU42TyyyPCrttKiKVBwGJZ03cHgH+7Xo4bH5jhoqMKr+ev5nFKjRm/eifl94u/4N1Z7&#10;3WWi8AftMW0ccsRltrXXfDkkfAByJJonZkydoB8gj7x5AzXiHxM/4IN/ts+CknuPDemeGPFSwqsi&#10;LomuiOSSMqC0gS8SD5VJCnnOegxzX7ax+HX06D7JfeI7fZAWa3vZriTzyo42SgjMmN2CTycn61RX&#10;wxomo6bDfC1t7hLWRzaSvEdmGJXGNg3IQV5I54+tbwz7NaLaqKMk+62+4PqdFrR2sfz5eNP+CZf7&#10;bfgoX8mu/szeKANOgE92+nWa3yiMqWDq1sZBIuAclMgYOcEYrxrUPA+tacX/ALR0q4thGcSGeBlC&#10;n0JIGO351/TwNG1HS5YtQu2uLexeOJ0QRpL9nlRQrNCXXMe08Efd47VQ8Y+EvDWq6X/YviCZbu1l&#10;XP2YkKXQZwQXznheFbI45HFddPiGSf76h80zN4TT3ZH8w8+iy20gMqAA9Aw61Xk024jdnjUopP3R&#10;X9GPib9hf9jrxtbyab41/Zv8BXd/dw+XLf2unR2VzdxIMK/2iBFdXG3BDZRwAGJBOPFfHn/BDr9h&#10;rxbEt5/YXiXwlKoXFvoGpExzkdVKzrN5TEcgLlD2A6V0xz3LpO0oyj8rmf1ar6n4c29/qWmMPslx&#10;JHjk4bgn6Gp7TxPr2nXMl7aXjo0pJkZTg5PpjpX6zfEn/g3e+Dt9Cx+Fn7Rmu6TNcTKNPHiXSYb6&#10;N12bmSQweR5bZ4Dc9htJNeI+Lf8Ag3k/a50C0juNG8f+BNZaZ1W3htby9hkYsWGCXtvKXaVAYlwA&#10;W4JAzXXDM8vnJcldfO6/MzlQqxT5onxLc/GX4i3nhGDwBf8AjPXZvD8Fws8WgyazO1isqqVWQQFt&#10;gYBmAbGeTzXafDH9sf4t/CX4a+IvhL4E1DSrXQvFlvcQa9a3XhawnuJI5rf7O4jvWhN1BmPKkRyq&#10;pBIIIZge18S/8EnP2/8Aw/a/ab39mjWHVUdithfWl1JhRkkRwzM5z2AGSQRjIxXhXin4feKfBeoy&#10;6P4r0C90y7tX8u4g1C1eF437qyuAVPscGu2nJ1Yfu2pK/Sz1MpRinaSsfQX7GH7fD/sdfEm/+J3h&#10;vw1rOq3F7ohsvJsfHVxouJPNSVWka3jZp0VkU+S58tsfMDwK7L9m79urTdE/4KWW/wC3F4h1+40O&#10;a78YazrM00egDVm05r63vIR/ovmxLcCJbnAUSxkhB8wIwfjltKuI3aKWIhh1BXnNEVvd25LwyspH&#10;dWxWzdVuTlH4lZmapQSVj9D/APgqh+25ov8AwUD/AGg/CHi7wr8ZI/EXhHwP4YisjrP9gTaGLe5a&#10;6mnu7pLGaaaSKR0SBBh3ZzbpjHCj7V/4K0f8FN/Hnxh/4JxJ4c07w4PBWr+MfG1tp+pxaT44s9WO&#10;taALaadrmKazw8Mcs6QxyRTJHIBujdcOQfwVWe9huGl8wtk9HOf51Z0/xFq+lXf2vS2W3kwQ7xZQ&#10;uCMYJHWop1XTnBvaOnqTLDxkn+B+tnjP4w/sk+Dv+CPfhjxpH8CPD+u/F61srLw7Br3iT4fIALiY&#10;zsbyO5lgCagIIIWXKySIJ1RZcZ2nR/4Jg/Cb9ij4qfsGePPjx+0Xpl0/xB+Gza5rF1B4Q8dzaXqm&#10;o6JZ2NvdpdfYoZgkab5JLdZVhVC0Q5yTX5O3Pxa8Y6hHplhqGvX91Y6Rv/s/Tr3UJZre2Dld/lxu&#10;xVN21c7QM7RnpXo2kft7/tA+Hfh1rfwn0fxTYQ6D4jt5INZtI/C2nRzSxPEsDQpdxwLdRReTHFF5&#10;SShCkYQgp8tbfW5qEeTdPv0FKi5aP+mfpZ/wS5+GvxJ/4KQeBvideJ+1d4m+HX/CMa1ZpZeHNVlb&#10;xJpX2C7ikMauuoSh5WDwSqxLAH5TtGcDlf8Agn18PPh3+0f+2F4/+GHwr1f4beI9L8NeHL+1u/Em&#10;p/D1vDb+ItFvIZdLvprWPTJZF2D7UNhnBZlljcCMkhfhH4Aftral+zpaatqfg3wXod5qWowSRQal&#10;falqMM1oJbeS3crHa3MMU2UdhtuElVT8ygHrr/8ABP8A/a60P9kL4xx/GGbxB4whWHSfs0kfg+S0&#10;WS7USxyfZLhboGOS2dokLgrvG1ShUjNdM8dWgpcs79UZ+whUTUlZM+hNI/YC8O+Kf2iPEP7Efhnw&#10;ddeIPGujaWupeI9C+HnxOT7LstmjGGOq2irJIn2hXMKvvTe4wpDgbHiP9lD9p34S+Pz8EZ/jh8Xv&#10;B/iDx/rll4gtNFv/AAUmpXesX+kme4guf9Bv5p7kwzTzTNL5JDuDLIrsgK+X/wDBOT9rHxb4M/4K&#10;Kf8ADSWh+JtIt/FHiSbxFqEN/wCJ9OvdTtLW4u0nuZ5LmC0R57hVi+0fKhUmTy3LAKc+geOf+Cii&#10;+Pf+Cx3h/wDbu8F6zoevWWhXunxeH7e78StpWnyJFpIgmh+13yqbOF7iS5dnkQbfNZihJIN1Ma6t&#10;ScJQi9LrTclUuW3K7Ff4geDP2utU8Ywa/wDtGeCvhx8QruH4i3XizxHJ8QNDl0a88QXb20cMVjc3&#10;mpW9lI1mFg3LaxyIil5BjaEVPO/DXwZ0q8g0DX/En7BnxMhl0SPXr3xz4n+F2qXTNqlzMJ2sLe3K&#10;JNaWFvGPs0UrxqzMjSMowqq/0x/wVV/4KLy/thftp/s/WVja2lz4b8EPpGs654U8NeIbTxLZHWZN&#10;XzeQLLbk21+4tbWCJBj5vNdCF3utVP8Agtz+0J8H/Dvxb+Hvgr9mb4Q6N8PIh4dj8UeLGtPBNpoO&#10;tTXU9xNHDY34hhjnhCQ2xkMbEFxdK/KiNjEZ4Sq4+5Z2voxwjUho3+B8rP8AEH4AeBPAh0vTbX9o&#10;HRdbX4RPoAtYPGFotrLrV1fLLPYiMWqNFpMitNM0A3yTSMFYISZW9jsfCvizwzpWpWHxf/bj07xb&#10;r2m674R8JJ8OvCnhWbVbbVLPT7T/AELSZp828i2cMziG4t4IX81oJ2fzJomB+g/+CwHxg/Zt/Zs8&#10;G/Dlf2JfGeu3x8fvdaodd074o6tqVnDpVrKtuwt4Z7uWF5ZJzIiu4ZYzaOChJyvon7VniL4J/wDB&#10;ND4ueAPA0/7RfjL4q6x4zhRNE0C/8O6DbppdrJdfZ1u7zUba1juJ0MjzhIVBLbJ8lRgny81qYWjQ&#10;vRb5mm7W7eZ0YKFStVXMla/c8x8afs/v8ALC58W/FjW47r4oeOtGuvEfi3W9c1azxpMyTxpDaW2n&#10;xQTRx2+15Eiit1A2zeWXEcTRjxnXYrz4hatceLPEXibUnF3cvf6hZ3FsjNA7uN0hVdsOT8q4xgdF&#10;A7fpZ8Z/hDrvjvQpD+2Z8TPBmuHwykGo28Ph2xFrp8aK4UvLKS1xcylJomEYkMIkZVWOZ1G7588Q&#10;/tErpHinUrb4Ffs0aekEl3KbbTo9DaTbJE2zc6QxRyTqMNLsZV8tiFKh4wa/L8XVqYh+1c35n6Jk&#10;uKhRpunClzP7kvmz5Y0H4beGvHXibR/DngyLWbK8vopiu21WSSWZMtiBI1DzMwCAbFJ3t1CgY92/&#10;Z01Hwh+z5ruip8U/h9rdveyRw3mlXnjHxEv2O1YF9ix2EEbzG4OIWSMKSZCJG8tQCvZ/CH4IeL/i&#10;J8RbrWfiJ8bLrQvF6maytpfDKWxlNn5S/aFzCPKgghWTYoUHDk7mBUrXpGhfsNxR+L08Uaj8W9W1&#10;nwpFCbvGrXgubmcRr53kENCFmiYlyyo4MiFkI2NgaYag3aTZeYZhTnek9El+PqYd74a+H/gb4xaF&#10;4i8ReKdVsJprYTeI7TWvGK3CX9yYGiigjjeZpmeAzLvRgohWURrw+wXE1f4V/F20l8aWfwn1mb+1&#10;dTubG41m80x2t9TLTBhI012BDsUD5FmKJH5hjCuVEY9U1L4e2/hWy16Cz1HV7VbhBPfeNAbEXcUR&#10;RneGJ0KtDAqxCJVRcbpQYhkF6saF4h1Xxz4H0jR9bufEnhxbzToo7IWKxxPZwxCEC4cQGQQgBzGE&#10;37kHygg8p2tQ0R89UqvftocZrFtpngH4XX3hjwBBYeGUS/uRoMN5piTq0jnaoRScSSzTM2xnHKuD&#10;tVc49D8Epd6F4R0nQba71W71e22zy61r120d5rUrRbmllE2WDKxACSCNAUC8KoasPXPh38JvAyW3&#10;jPSn1DV9Oj1C4XUdYutJgvLjVJoo3tljVndCCSxBgABYkLuJMok6HxH4h+LurajZ6t4fvpwz2pn1&#10;CPTJ4YkjQArsuHEzeYd0aoNoZR8zA/Lk1G68zmm3JL9TK8Najpfhfwgup+KdZS11Ka5a5luNdH22&#10;8NrPumnHyCB4Il8xVGVUJ5ZBHyEi5qWt6VrHgdNX8FjWLVNegkhtE01Gsp1jlxF5i43vH8zI5JAI&#10;wDjna0d7Z6f4k15dA8X/AArtZnniivLm5e9hKs/mRxNcC3fY58nc0zyMpCBAQd7KB12saXpepw6X&#10;ZSaXBez2mqG7v7vUDC6hixKGBVik3uXIznDHezb85BfM2tdhpRW25xB8Ax2Jg1T4f+KdeW/06w2e&#10;G9I1tLqGwLRqNuURVM5eQRtK87OOrIynNVdK+Gfxx1n4jXGreOvjHYiO62R2KaHYLbwzCORjulb5&#10;8nLzOUWGJPnjHIjXb6NpWm+N5by7uD4pLhm8mF9MtkifT13IGRZGB3h1Em/AQ/MBwVyXxeGdQ8MT&#10;WdlqOqaY0yybbpY5EiSG3IIZlUvskdGVFDE5jLk4yCazlLoTzOL8zjYdN0D4a6nqXiPW7fyNf1K6&#10;hszcXSxXRZwoRLS1SNA2JDJGzRQnJBjL/dIroZfGOnW2j3dpqngO71xdKtWj0+KK/tsySPGF4RQ0&#10;aEMJFYM0ZVTkvtORbm8A6JpfiLV/iL4d8KGPUriySOS+hnO9lwMLFuOIgQgO1GUM2Ty2DXJeD/hp&#10;4W+F3hi68N/DvwwbKMuZtQudev5Xu7y5kLEkzF3Ildsgtuxlj0ANOyWq2KspLXc09Y8a+L21Sz8P&#10;eAfDenGJwDrEouFtpILcNuCxjLs5Y9lUJtVskMVB8/8Ajn8JP2a/HOgjxx42+G9qLS2mEKanqdxc&#10;Sk2u9kaS0jjlIEa/IAzABYzuAB4PC/Fr4cfGtvjZB4f8S/Em38KaZqEr/wBg6FAJrue/u47dMy3x&#10;yJJ4YwQMO+GwisoWRs4Hwb1Pxd4A8eX/AML/ABt4zvtesNNtbvStN0mXTFWQ+USGIIYKQwjDk4wT&#10;IpySuRpHmcb3OqlRsuZPz6nq+hXXwh8NaLp/j3wLoUtto6/Yra30Wzd4rS8RIy6xoWfbaRb5Y/Nl&#10;ZQSsS5DtgHhvjZoX7d/7RviKb4b6T8eNB+Dfw9ub+3hlsPg/Yvc63q0ZkSN0bUrn7O0T+UxO+GNM&#10;crIGUZPa+AbOJdLvNLa10qe1Y3KPFcjawtjLLOF8xg27y0CIuWbHlbgTnNc5qPjT4Liw1Px5+0He&#10;Taf4A8OTrrHi6/itXvE+zwxDybW5UAMVuJZANkgJfHlhSoyEqlSFflhq9u9iasYOjd9D81f+CqPw&#10;J/ZG/Y+8CaP8IvhT4eutb8f+Jrp9S1fxr4i1ye91I2IKks+GFuHml4Dom7YkuT82T5v+xR8BL0fC&#10;fUv2gdUJitbrXf7F07zMKkoihSaZgSecGWNcdMqR1GK81/bZ/ai8Q/tc/tD+J/j74is5LKHU7x4t&#10;C0mRw39nWCu5t7fI4JVWJY93dz0IFef2nx++O9l8OR8HdP8AjR4stvCSTyzjwvbeIbmPTvNkIMj/&#10;AGcP5e5iASduTivpK+Axzy+NCFS0m023rpfVL8jx41KcK3M1dH3D4j0nS7a0N3cSR2wU7Xe5lWJA&#10;VONpMmBjpxknrknBNYLfEn4F6JmDWfixoVnLIo8x11GObavP3fs5kI5GDwGx2wa+GBC0x825kZ3O&#10;fmckmnSW8SpmRQwHauVcPJ0+WdV/JL9bnRPMZSekT0v9qXxx4D8W/Eb7f4I8UQ6pZLBhrm1t50Td&#10;vbgCaONshdvbHua88i1myg+aCB2x/EcA1UECkegNCwgdFAr3cNTeFpRhF6JWOKpJ1ZuT6lmTxBcy&#10;gi3tQPmwcsT/AEFQbpnYSO3J+9gUiQMoIQ8Z9afhE++3TqK3cpS+JkWQixBzkEk9Mk09F28H86jS&#10;VfMKw5JByaHkBX7xJ9ulK6Cw6WRUAVgQCcDb3qndziVxCjHCnlvU0+6uFJxG+TjB5quFAOcVL1GN&#10;bcOv4U6JRgs34e9P8gsAeKRUQEBx9AKWwI1fCXi3X/A/iLT/ABd4V1KWy1LTbpLmwu4MboJkOUcZ&#10;yMg4PPpXU6x+0h8edbuZr3Vfi5r0000jPM7agw3MTknAOBk9h7egxwZIVt3OAMAA96Qt+5Kq3J9T&#10;Uypwk7tJlKc4qyZreKPHHjbxlNCnjHxbqWqm33eR/aF483l7sbtu8nGcDp6Vlh2D7Afc00F1IG75&#10;h3NSeYzIWKAY7jrTtbRCbbd2IrkjGDz3qUswAETZJ9ajhMbZymB/Dk9aeIXyGjbH1qlYnUcSHVs8&#10;7hhqDGHVQSQD3FRAupwQSD3FPLOzBEbA7Zo0GPSJAMoO3Wh4TtGBjNAmOGdgCO2KdHO+cEDp60WA&#10;IleOPGzkAc+tNWEXTM79Mdx0qR3QSbFfnuAaaGVWOZOnTmnoAki4AWFSFwQeKhJ2j5gRgc1KQpbK&#10;ucnsKaxbGNhbK85pPcCN0LHINKE42k5pxAJwVIGOaV4Q7fu3OD0oQCR+chAilflsAA1Y+3XEQAf7&#10;2Ocd6hWIomX5GenrUbDexZsgjoBTvYVjQh1aLcHkaRCp4YHofWuti+L/AI8uY9Fg1HxTcX9voCOm&#10;k296+8RI8rSupYYdgzMeS2QDgEAAVwLMOcDJ9KcHIwy549TVc7umS43i0+p69YfGbQtT1uG88ZeE&#10;CtrESfK0iU/L1wFSZznk/wB8evtXovwhu/2cdX/tWzl8dra3U2nNJpcXiTNssMyHeqFiTCzucKMy&#10;qo5JzwK+X01O5jQndn0z2qzFqhMfmOo+X+LcQB+FdlLH1YWvqvM83EZVRrwsm4+jPrbXfhZr8Hgq&#10;LVPtcXiSK8nuFE9zBHeWcZjkSNMSEyIqE7yMdiDxUvw8u/j/APDWz1STRvEHifwhp+jeH7rVYxoP&#10;iGYWc6rcJFlLWUzwkFyDkIoO0DIyCPlXw74213w/O9x4a8R3elyyDEr6feSwM49CUK5Hsa7zSP2o&#10;fi5Y+ENY8GXGtWmoWeuWCWV1Ne2atNFbrIsjRxsu377JGWLhj+7GCMtnDGVKWIotKmm3b031NcHh&#10;sThqy5ql4a+t7aH2z8GP+Cp//BRL4Zwy21n4z0HxbEkg8218a6A2n3TPIx2rHLaMImbggM6jAAxj&#10;Fe1fDj/gtLoEVnFb/tG/sq+LtIEbFptU8My22q25JyWmkKNE+e2ADgDo3f8ANbRf2ibO60qLR/Fd&#10;hqSICDNPY3Kz7yAQCIpNgB+d/wCM/erf8PeK/B2sT/afDHxKgtbl5PLtoNSP2RkDdSXkPl9MjIbg&#10;kdK4qvD+T4l81Ncr8tP+AVDM8fh3+8jc/XL4Yf8ABQb9hj9oq4utN8CftBWdnqqA/wBl6bqgNhcy&#10;E4BSAXKAmRdz9QAVJAHOa9TtF0yyaSx1fXheS2UzL5Fpcq+xcoVkYoNxUl89DgA4zgNX4m69oc2q&#10;We/x78PrXVbRxm21GS1DCXkcxzpwQeBlWHFekXf/AAt39nCDwrofw5/aO8XeGll8M6ZrzaZaa9Pc&#10;6Tb3N2rSRqLS6LoHRQIyeARCzDGdo8PGcOzpV406VT3pXsmt7eaPXw2aRq0JVJL3Y2v5X2P1xv7F&#10;TaLqGmsscpyoeGIZYsUUqo2gkY5APQEjgc1DF4f8QLpF1qCyW0dpbsZFMk+1imWLlsHJLEEep4Bw&#10;Tz8DeCP+CmX7dngS0bUvEHw68K/Eizg8kvd+Hb0abKgLA+bLt86IbwSM4j+bnrjHpHg7/gt58Fp/&#10;E8mk/tA/DLxh8PY1gEVjqF3pn9pWNjIXO5JHtn8yZNvIdIw2STyMV5lfKs3ov3qbfpqdNLHYOtH3&#10;JI+otqBZoLzSZopry5VjcQupgUKisWVg+SNo5ABGTV3V4bG082ZhITbBGS1jQGR1GA0ZjC/O3qD1&#10;GD1Fec/Cv9sb9jj42arb6b4J/aO8LPpt6ty62EWopHersYYY2s6q+TuwCwDHGMEkEetG0t9WaJG0&#10;0QCe3aO0+1MAUlVCI1zu+QOT0z/EpABBNcvtY25Zqz800atXejOGlttW0yyfVLFJvsEQRnh+zsIH&#10;VhtZginhgGHDdOM4BpLlbeS8E19BGtx5YjSRNzBfmZ2PKnoMtnnp6Zrpb/w7rOnRSWsOgGES5Gye&#10;1WURyBV/iIwcY2g5weoPFO1zSdJXS4b5I4Le4tZ18sxSkyS5Ay29kw6hnYYJyMcEjFTdSfkXZLU5&#10;K7jWygN7apgGQuzkIYWBVWypChQAd79MDnleBSwm+v4vOumkQXCho5xeDYWJCl36DtgKema14I7e&#10;W/S51rSYpLcTDd504yhYqETAJUnpwP4WPPNULqzs9GtQJ9ZuGN1cMV+yRM8MaBj+8KZ4GSec8EDd&#10;zWkeyE1d6bmTNcJcTxrEk6G3byWuIoAF8s5wrZHTggHnJwM4q350Vs0ViNRS1nwfNhuJSkbMQNpX&#10;nJcrgdcYU+1XorPWodtjBp9vcQyTiV1c7zLFhsEttPYghTnHJyDWWgGh2z2+p2wBmut8ZmUsr8EF&#10;VYgBioAJ4BGMZxzVQjZty1YtXpYsX+mQSTprMd2sbGUtMY4GVH3EsYySSBznr125FT2HiXXtJQkx&#10;QW8k0iLK8RaSNQVIBUkdzsJO3BwatG7dole8s5Tcuqp50V0zbwq7FVnbd2zlehy3QgVWmgvrW4Wz&#10;kvStvOp/ecvEGJI2naPmJHOQT19Qa1Uk3ZkPR6EGtxeHfGumx6R4+8LRStICsTNaqxZslSy527Ou&#10;cjpnt1rD0f4G+HPDvipvFejaleMkekfYrW2tXVFUFtybsg5IYAkODnavGRz0N1Z6s7m4YJIhIeKX&#10;JX53BHysGJY4x8vv68Vo2es61cXj3sEEig5i3OEO8nscjjCrwSRnnjmrjZSNFWmo2uee+KtCuLLx&#10;bc+JvFV7dHTUsjCLNIXuEjuDHJ5UIGFVEUANuPzGRey7RXkOt+PLe48UP4O1hbuWXynbVA0zGW2C&#10;RgCIsf8AVv8A3iyA5J+6AAPqrRV024ddZvokt7uGWPasaIACpQxOVdSG2sO4968j+Jn7Ivh+fXb7&#10;xd4cvpImvb2Wa8jubyWVpzK25wz88A7jypznp69cJRlC6Lp1E3aWh1P7Pl7FrmnyeFIBaW77g8S3&#10;hWFI4goYkHgfxZDZ78gYxX5yftBftJ2/7Sv7aniHxZpF+r+H7UNpHhpY/umzt3cxyg4585jLLn0m&#10;HpX0T/wUC+NEv7Kn7Kc3hmHXTL4i8ZO2iWsttHJiCzEa/ap2bhVkZW8tc/OTKxAHlnP5ufDDxTb2&#10;3j77dZho4FnXqoBYAAZPp/F+le5gIqnTVS25xV6brTlC9lY9s0rTLnT9Z+IGi2szpDfQafrcUQGQ&#10;7xEwvz16CQ/Q19QfEHx346/aK/Y38BeDbG41/S9B+H2myyeL/E0eubBGhmngtbS3tIoi8kaQRRNJ&#10;PgvGrZ3H5TXl0ngGyPwum+P8F5Mkem+KbHw3rcMcSgfY9StbjbJk4OUki4B4JkXuBXU/sO/Gf9p6&#10;fU5v2Tvg5eW9haXl/qOqa7JFozz3MbQ2kYINxHDO8QMlraRRoI9rTSqC4yMevkmFy/E8SOnik3CW&#10;qt3t/wAA8Xiv28+FaeIoW5qbs2+i6/8AAD9rD4BfGL4iW1j8O/hD4I8Razb+GoIVvPFfiHW4LLTb&#10;iIbLZ7XSYblLfzLRDCp8yAMxBd3LZVm9f+Idh8Ov2UPDQgtfg7Z6jodnp9vp2u2lndjUb3TbHdA0&#10;nnsj7GLSzFVMhwpJjjAU4OrqP7Vv7TP7Wng3TPD1r4b1HQ4dI0uQ+K9UGnxJ/wAJdfy23kwzNHMk&#10;Bij86OSV0iEjKsLD+H5fJNb8Ny/E+x1b4c/Fa/1HwHf+EfDM+o6veeFo4IbTxBbK32eK5WBTDu8q&#10;RreJQvmMXLtwxdh5fHGLyTiDOaeBpYlSjSV5L7V4v4dEtj4LKo46ng25wScr6J/i/Xp2O4/Z2/aa&#10;+NPizSdN8O+GvHvw30PwvLouraNpXg/wFfxpe2iywu/nT6UshkkkAk+0fIQQsMu9YiStW/8AgnTa&#10;+EviWPFXgK11yK1um8ZJe29pY6e0BltjGXhLzJBLM8bFXKwGQBQszn7xYcr/AMEfvhsPDusfGG1+&#10;IHgfTYtE0rwEuoRavf6bHHdSSETCGGG4kHyxTx/aGcKyh/sqE7lNfbv7B3wO+GPw2/ZW8Ewn4e6f&#10;b6trNrF4hvr/AFTQtsjXExeW3keV0G54oJkijww2qOMc19RLh/C+IOC+o4mpJU48t7a7PbXa/U58&#10;Vinw7glWjBc1STt/mzlNAu9X8WaH4k8M3fhvT7rxR4K0+41ea0ubG1nkjn8uaSBoD5zYKLGuZRkM&#10;wwACSpwtR+KulaL4dHxR8d6tJ4RufEWnXmn6EZtRlfW3lWFkSd4jEjxgLIJsecxKuUKqCwX1D40R&#10;eJvF/wC014f8Kz6N4RbTNPtFnTxDfaDeNqdkzW8zOkd3G0aRRvwDh+5UkGSua+JXh/VoPh1qPxA+&#10;K3hbRptSnujLrWlaelvqEUVu0lvAkawkwLJFIkQLyNwfkDDIr8+zjg/JvD+r9aypNypXfM2tHa9o&#10;xbXMkvJ32OnD5jiM6pKFfaVtF282eIeIPDfxg1/TtGvItK0jxrbjX7i/8X39hqEUWka1pV15Lix8&#10;zzJbkyRp55kSVJyskLclAoP1tefEjwjp/jTwrrsVhqWvXetnyIdVexFw9urjbJHaxrEnkHcAr7Ui&#10;ysY3cIRX5h/E74saj4a+HetfEXxn8fL/AEPVLbxBe2Wh6BoUMbRaoWs0ki2S2X7m1Gx44Vi25hjQ&#10;KuwAOfbf2Uv22rfXf2a/Ek3wJ8A+NPE/jPUrK0XxBqWsXml6fpui3fliICKA3rNNEiwyOHf52RFM&#10;hAKqPd4WxucZpj6qhRhRpz5ZwlFOM3KKT13T5+vbVGOY4WhRw0ZTk5NXi7tctpfdax9qeJPiV8VN&#10;Y8Xafonw9+H1/dabdSz2+r3rpZKdLKxxMkwWW4jluF3O6uI1YpggAkc8p+0h+zFYfGrxDpt/qviW&#10;zh8QXWmPb6VZQ2xe2uZ1iRTNPHKXVbWIs2cDP71Ad8hjFeG/Dz9tLxrqtjqln8KtZ8XaxbW+gR/Y&#10;7nU/BtvFbWnkWryyj+0HWJX8xYlZt7g74cBSWQV7v8DfjtD40vpn1+5i0rV9e1BobHw5NJMdVtUy&#10;VFu2y3cRoxHnNO8oVyzYRFiU193lOezx9KdDGYeo60rte0XutrrFPRW8keJVwcaFaDpziqasnbd3&#10;6N+fmeKeOv2T/i34e+KlvrV9oV/ftPq8Nld6xpOspp+hRWjFYjNNYwyAsR5UIC+W0a7U3Hq1eSeN&#10;NE+G/wC0J4kvvh34z8HXujaz4evVS1kl1HbK5Al83c3lEzoiI8pl37I0VwHVSAfuDxt8GrS8ubnx&#10;Lret6tYIthLDbqt61/HgqQkxYupilBIdF2eUh2AE4IP5mftn/HH4o/8ACwX8Vp4XtPBmnWVpLp+l&#10;a2+g4utdd2R3j+1GIoxKthSRHtj2g88H8W498OMzjjY4z2km3eSnzSlJbe7a1lHfXofT5Vm+DrQc&#10;I6dLWsv+Cd9p8Xwd+Fr237O2ufEnw3aHQXmuINStNsVzA8zPcfPJAk/n7Y5ShDHYRwRkV0t7Y+Eo&#10;/AmvSeM/CuseJVt0iUW0tvDbTWDY3v5MsFqJX3AA+eEGxHKMxr48+IX7SXwYi8Fw+CNA+FUN1q15&#10;Pv8AE2uXOpSz3CRtGPNit5I5FYJudxlgykfVjXrngnxR8H4/hj4Vu/FXjaPWbnw+La8s9AgVme8g&#10;cRuUnuDBPCISzgLC4UvsKB2+Za/G8z4XxkGsS+fWTvor6a3TSuk3p03vc+ppRqyitbpHp918Zvg9&#10;N4Q0i48Badrvhay0yyzLY+GLtr26trONvLAmaYwyLC+8fMW2eYYzv3hcYmr/ALDd38f7C4l8CeBv&#10;F2l/8JBrD3d9deMrOS2tNQDuSWjEgLtO2CoCAplSFO5lY2PCvx5+F3iERaV4P+C6S6voOrInha20&#10;8f6t5GbymlluFnOc3FwJY22qohVvNJhiA8M8Qfsz/tQ/HHxpL8WNb0vVNMs73VzBpl14U0+WW2ja&#10;eVgscU7zIHAYt0cjdkls7jXLlWFnhZzn7Z4e13ebve7vayd2te+h7uEwFatFq6XW70VuyvuXPiH8&#10;TvhGfjvpvxk+DHwhsfAFr4X1lTokt14au9TsIpoZVXy7hYGkWUKkbHy4og24jLKDurW+Dniz9qH4&#10;j/FHUPiT8NdZ+36xp2rT3ejXXhjTbCAo88srP/oElxaRmCaKViVcGb/V8kqqjc8d/suW/wAI/FWt&#10;fDvUf2gdShuLfRYzp+jR6GlwWfczvDILeRlO1drsIw74JyrADd4b4OW2+G3xT1LSTeW91eQaiyLd&#10;/wDCPRSLJ5TM0hieVomgXAUbRulcDOFJIX9Xy7ibC4rIlgsEnLkSldtpy+b/ABF/YuFwtV4iM+dr&#10;Xt+Z9afH74T2usWOjfEbw9onxO8J29jqYvvE/gfT2l8NFooJ45LjULNTGu95JHiAL58sgMo+Q48Y&#10;svhVP8SV03xzJ8ZvEetXeseIpj4FNnq9y2sTwQuFec3M13zKtw0QaNDK+GWQDaOOym19fC/wvufB&#10;Pibxdqt9pnjQRzWF/L4hghg0tZ/NZZGtbdsRowd2zIxkI2gMwVgJ/wBm3X/Dvh3VZvgLoPxH0+XW&#10;NZtLS58L61Z+D7tNS0q7dJrRrQKW5XzJBgQybQGzh1O2vtOF8+w+EwVZYi8YrztK/fpf7jxM0wdT&#10;H1qcsL7sn91vIyPE/wDwU2+PEHxj0n4c/tK61DZeHrSWXT9bu/DNv/ol1Hj5nNslykKSZRFICsx8&#10;yXlOCt3T/wDgpTqfw7KXj+H18V2l2oi0u5OlJHcwwyKZljQKyhgolQdDkh+cMM8P+1N+xn468D+E&#10;4tL1Lxfa6xatYtex3unRS3qXI3/cNySJICq5Jik3NgIR94ivlvwTr3iT4Y28mt6X4Hjv7Kw1CKS4&#10;1G+0eSdLFmwqKzdI+RkZIJZTjnAr5nizA5dxxio4nGSlNRSgot8t0nfTz117nfhMny3LqHNRVv5l&#10;5s+sf2gf2gvhT8RU0Dxv4ws9T8RaDcrH52k2esPZzfaPM2zMzBJAWVUbMcpibkD5VINanh39pb9j&#10;nw7ejXfBXwZm8a3N9dTrNB4yvVyLYu7zy9ZGUmRVAIO4KrklQxNeM+Odc/aA/a81KHxJ4a+FOmaV&#10;4d2AFfDnh6PT9GtNryJlZNqKFzvyzyOS24Fz0Xl/GOoah8ObGbwNp/iCSW3vLCSy1m1s7RYGMzsQ&#10;YMJNIZ154JwSd2FHWvnVw/k2XV6WFwdWXuapX6PfmWq06bXPDqqNWbjbfz2+eh9YaT+1r4D0L4E6&#10;p8Rvg54D+Hfgq80maO+utP1K1SbW9TEtzsjjsY4pXa1jSMLLufYWLMOi5PlPwz/bS8a/Fn4t6FqU&#10;994q0G10uwWSxsNGtrXVFjvFUGe6jt7+eOBDJKxfOJCplLjoQdn9kjxnqOvfs+6r+wlp3gfXdAf4&#10;i31uniTxBqQxHapbsLjy4yQqK/lxkHz8Yx6givrX4c+DPBf7O3hbTPBPhyXRZjoWnW+jnVtRt7eO&#10;5NxxFFO8PmZaL97vZ3LEMSAjHLD9Jo8f8MZO6VdYdrEUouOnKueKkmm2ml3e1+hw1MqhQw8oTSkp&#10;N21va6/zPnn9tPWfhr4p+Dr634j+KPijS9dvvs8V/c6n4yvdQk1i0aSOSQNbTqm1Iw8jA4YE4EYV&#10;OvxN4f8ADmi6nrWiw6JqC3UEJjGnxwSMgvb6SVAyv50i+Xw3zFAPljGBglh+uvxTvdL+LWiwfC34&#10;iR6PqXhzxHEo1G4s7WNbi3nQCM2x8iNZGc7Su4ysqoUOVIG3g/8AhhH4P/tR/F6f4tw+ETKujz5u&#10;tNvfEcjWbuhixIQYmacMquojVUU4yDgc4cRePPCudS55UpQjGNtdU3u1dX66LQ0y3LcThMLHDpXd&#10;2/6R9iDHQUoGTil8tacqEdM1/WHMfmT0EVdpzmlNKqhjg05VC9KLi1GAZ4NO8v3/AEp3Wg0XFoIB&#10;gYpT0NJn1petF+4aBiig0hJ7CheYBtFKOTigtkAelKrYOPWmmmLW4GMDn+lOAAGDS0U72BpixgEE&#10;GhhsPrTlAA+tI4JPSlfqGthVORnFGFPamoDuHFPwfSmmK4detO8v3/SlA+XB9KD9Kvm0B3ewBQBj&#10;Ao4Hag/Llh3NNEjegoTZNh9GKPejBPQVXNZCSaYUEgU4ISOOvvR5Y7mjmuDXYaACad5fv+lOVcDi&#10;nKqkdaaegWGBQBjFLgegpwjX1NDLjpmkmrC20GkA9RQFBOMD8qcY1Pc0oUA5FVcV3ewixhT/APWp&#10;spCkYFSYPpTZYyx+6enpRdA9RiSHdjAqYrgZzUccQLgHNTFcjB6U07iaGAYGKVVyM5pWXHTNGwA8&#10;UCs2hNvzbc04KAMYpaBzQKwm0dgKXgdBSEfLgelLRe+o7Ecx2kGo8nOelTSIXXA9aYLdyc07sFru&#10;SKdy7sdaWnbUxjd096VQAODSC1hlIOcGpCSBxzTcH0NNMkAuRnNKEyM5p3TiinzAIEAoIAGcClFF&#10;FwDA9KQqp7c05QcjjvTtozup8ybDcZQiZ71JRTumA0IM88/hQEH4emKdQKXNoD0E2LjBUflS4HoK&#10;CGxkCpPwqvMCM4A6UqxgjP8ASn0i55z6076iQ0QqB2/KnEAc4pRgCkOcdO9HmLqBVT1AoCgHgD8B&#10;SminzDEAxwKXAznFHfFFFxWstAHPNBz2oHFABxkii6E0rCAD0pQc0u0ngg0FSDwDT5khiYB6igcY&#10;HtTggI5zTscYovqK6ZGBk4oYAHBqQgnkZoCbuCCKbkNJEeB6U8IB15pDGA3elVQOlNS0FYXAHQUY&#10;HpS7flzg5py/dp8yFbUZTvLHr+lKRuHzcUpzjii6sOw3y/ejy/enUYJ6ChMl23GmIHqaAmDnNPC5&#10;BJoZcHgGi4NdRMD0FGAOgpcH0NOVQOae5NrjKVV3DOafSbRndQDVhPLB6n9KPL9/0p1FAmhAoA55&#10;owo52iloouwdkGAOgoIB6iiimnYmyYUUYJ6ClCknkGhvUQlFKRg0qrnrmkJDaKeAAMCgoCc07jtZ&#10;DKUIGGT2pwUL0p2D6Gi+grakVLj5d2akwfQ0mCOoouxvQYq5pfL9T+lSBARml2D1NF2FrDMD0FIE&#10;AOf6VJsHqaUcDFIGiIqMcAUKuByBUtGD1xQKxHgegpCB2UVLRQFiPA9BRgegqTB9KXB9DQBGq54p&#10;dgPRqfg+hpME9BQDVhvljrn9KPL96dg+lOCAjnNAETLtpwQDrzTipzgCgKc8igEJgegppTnrUuwe&#10;po2jGKAtoRhAOvNGAOQBx69Kk2gA49Kr6jOtlatcsRhcZyfesq9SFKjKctkmaUYSqVYxju2jyf8A&#10;Z9+IviLxz8XviRYy6HNa6Tp02k+Y01hNCU1hraRbyLMqqXKwRaeSBlV3gg/PXruB6V5p4E8RQ+G/&#10;jt438Ai3CJqGq2WrrJJISzzXFkkTgc4A/wBC4GPXk9K9OHI5r5/hOrRnklNU5SklfWW+7PX4ihUj&#10;m1Rzgo3tpHbZIZSqu4ZzTxSEnPFfS3R4ghQDq1Hl+9OPajGTxSvqLcYEyetKE55PQ04Ak5AowR2P&#10;5Ur6isk9RNoz0owCM47U8ICMnNIy46AmlfUbsIMdqOM9Kf5Y96UKQMAGlcndkaruJBPvRgelTKgx&#10;zmgKMcnBpXRFyPyx6/pShQBjA/KpVQjjBoZcHHpS5g1I1RWPQflThGOx/SpAgPJ9KAg60uZi1vqR&#10;hMHOacEVuMD8qkoAJ7UmyWkhnlADtwPSn4HoKBz0FKis7BUUknoAOTUuSSuxPXYTA9KbJIscTTO6&#10;KiAtI8jhVRR1Yk8ADuTxXn3iT9ozwXHPLovw9uoPEt+lw0DyafNvs7aVd25ZJkzvKlSGEW7acBzH&#10;kGvnLx94j+Jnxov51+JOsXkOnQl1k027tZoNOjQRbiRCuzezIyFnlEnlq+1Szjn4fiLj7JshTpqX&#10;tKn8sf1fQ+14f4FzbPGpz/d0+8t36L/Ox3nxr/4KE+ENIN34V+Ac2neItVjtWY6veXPl2UMhfy1W&#10;NSAbk9XLArEEXIZ87T4N4A+Ifxb+L/jRvEPi7XdZ8VXb6pJb2dtEnk22nuNmRMDmCOLAOIky7Ese&#10;9auneA/DF74httT8QeIrNra+05LvTNL8OacYbeARBxv8uMlthCbdxDlmKhSm4kc94Y1bxnD8TYvA&#10;3hnTNXGmCG2sFutD8NSQ3UyrICsRfaGQYZRyVUn5m8wA4/A+IOMc74hq/vZ8tPpCO3z7n7tkPCuR&#10;8PUf9np81S2s5av5dvRG9F8EPBGm+NL6L4m/FIX+uzwiFdHsYY0is38t2LBjl9+xBhzsbarbQQcD&#10;tfgd4G8O6VbRanaeE7PRNFt3STS72eMTT6ncbmiimVMokkIf5g5zI5csCF+Z18OfASyu7nVNU8V+&#10;C30iGRvtFhaw3RuNTumd1Fw9xNGxB3YT5VLgAglhjA9X0fwP4et7qC/bSGgmtogEZrVSXwo5AXIB&#10;CqBtQbThewxXzkYSbuericUpLlvcoeF/DFhPcW1nq8+q3TWczTNd3aqscTb2LiOOPC7Q2dpIOwKC&#10;D90nQ8PeBBaWN9b6eEBuJ3IkkiAe3LxNHj5iRKwLMOeBgA+lbslhrGrJGtnmG3E7yT3c7IjSBWOw&#10;DGcg7RwO2RjnNaxs2gvDax2wDNH+83KuF5Y9Gzk+nQdua7YU+rPKlUb2KWm28WmxfZIpTIqMqzTz&#10;z+YzfLkDgfewWypAB3EjG6oNZuX8wXNzpltPJbjcRcPjk7kGSDw2Bt+7xuwDk8vk03RNW1OMapNc&#10;PM1uUjmQD5kyGbaF+4VbjoOuMDioIZdLtfE8uiWlyoVVEsCzsG/c4VFDh8scE7ggYEAr2ANTfUaS&#10;srkmo3S3tm+habNd4u3cGOKApuk+b5Q27KjamckNt4IXODTI9H8PW8ML3FpFGbdmJt3l3NLJl/MO&#10;88tnABf5s7iT3p0+htqN9Fq93ezp5UQZkFw8TSNt2hWUHdtCkHG/aSx4ypZoXsnigSx8uKOGZ3eL&#10;yb0qXkwzlSWYmQjcp2j+6CMDBqXFqzBSTVguVvtTeKSGxgn1E2X7syfKAFkAVnIycZJBXGC0fzNm&#10;rscMum3SxPDEkrRh5J5U2NcytEVHyeq8HOMjb1xS+RZ21lFd2EoklitcSfZSMMWAcKAxX58bc5z9&#10;7PfJz9N/tDV5rmS0sRd3duyRTrcOwigIIIUhl3OMPJh9u0jOM4pp3VkC5bl0jXILr+0pnsY45roy&#10;o9xDvWZfkO7tj5Qvr8xB/hAq8IpVuHgcNvEvywGQZQYON390YBwOcgnOMiqw1C5F+stwNscKKohR&#10;/NMZOdoyOAxLg5BPH1GK80kcV4bJbCeOBYwDJNKVkWQkuHbcCZMjuTxj6ChNJWJs2Pn1DSb+4Ora&#10;HeWx2yedcTo4kjlG2QF2dT8zZVsAA8heScCq+qw+agsJIZrmbU0xax28LKkanAYzMBhAW7FssqZC&#10;tyBpW13qmnaVHYTaZNFCSqzQGHmMGRgTwBlgOTxhRk96IdJ0R9BkUWRigZ1DebIqs4coARx/tM3r&#10;gZ9yuVzdmyotQWpUeWLVrue/0O3E7KpWU2kahYtnJiOSVXAwxGRwCScDNbCWlwyPJZxwJJNMWW2Q&#10;mNpccbflxhgWDexYn60dCv8AQtOtjomlJGbOOM7Iti/6PkZA2MmcYUYB5xk8ZzTmudOFlFfzWnne&#10;cHWaEDcQuBzt6EEDOMg9yCDWsY2RDu5WHtrSRagfs8NxvlyPPVxtZUY7l+VgRzycjbtXgsc4q6Dr&#10;0Gv28Nxpmmi4gmbyxc+S5ilXCqcMSQ7bmAJHyggkHIwuhPY6JpFt51/pjKlzDtubWSMyrGAR8wCj&#10;a3Ax/c459K5/xNrerzR23hrwnrMcc66gLW+u0sheC0gEJkfGJUCSneuM5YBhhD2avL4hpL5nRroN&#10;jps0d4l0Ypp7YwtpqlTBuGXK8AEsdmeDjO845JqrpeteGtQ1ybR2jxqVsgS9stg82GOZR+6JOfMB&#10;Uqdqk7cjJBrntK8H63feNLnxFqJEpspUlsYhE8KQS7ZERdgIW4+WQsAxO0ucbDktvaV4T8WeHtL+&#10;zWt7HcygyPd4UwoPMnkdpN53PKQVUbcqdp3AAEJW8U30Mpcq6m3fXcuoeHrhNWZZIhHI409rkwjd&#10;ubYGJBwMYOQv51W0OaO8uHttPKy+TcNGIEVpIsqR87JwMjcgwD8oyc9hKbWwvbuGDSd8UL3jyeeB&#10;GpWVAQ+Qx3qcgHIyOD2OTsWHh+8it5dWtry3W2WJohcTOoW42Y3qgyXkdXUD+IKTkgZzWkeWOpDv&#10;J2Q06/p+m6VK19fxwLAjzzB4wrW9uu1i5JYYGNx4OcDgDOavRRKNLLIivFMQF2gB2xwAU++MkEE4&#10;I5XJrm9R0a5v/Etq8N6I7SUpO8lxoySkOjOVKucOrhirdGP7uPkVat9C0iaSXwvfanJqJiDLcPqM&#10;waNJurB9xAY425Hb07ASnZ6itG60LF5r2kQX0ljqmu251CWHzYtO+0AyLCg2sWAYttDcZ6ZI5zxU&#10;2t63aWkNtoWj6fNfT3LeYwa7ZGijYnJ6cgBupOB05OKj0rT9IsYwj2pdLaPD4i2JHEcbQp2gBcR8&#10;jOcsufvc+da1P8bfFy2UfhWWfwdYS62x1JZdNiuNQubVCzYO2VoLcskXlhtkzglDhOaiU7R02KhD&#10;mZ1l/pupaK9pr15ILULZNFaW62juyzyld7gDaAqBSzYYFvnLFQKtaJo9rD9ha6s401Ce38i8v7i3&#10;AlfZuyCFbhCQQoBwvYHmqlrpM01wNM1qQ3P2Haz75zcFpdyld2BgYK7twAJBLFQApa5aWer+H7Z9&#10;Q1nUoEnuoxG15EoUw73QrHGgZsnnATBywAbkbTm9XYpLqi9Dpx0m1TSILmKNUf8Adwo4TIILYVBs&#10;wR8uWPA3HPvFqUsWn2smq6vKvkQTMbW3iDFNkYcmdznc3yyDKqj7eoLE8WrOSFbK3u7O8k1KK6RR&#10;cPcXSlYWCqgwUxsbfglPlDYYHqabb2Mmo36xT2G2GC5iupLyRYwEcMshSMDJIjKAkHAO7A4BZpbt&#10;okC97UPBXjS4+IeiTeJEtbjRLYxA6cNchAvrmNJh+/eIvmJHAV443HmBWUuI92wZ1k3j5Nfl1HXb&#10;yys47vUYYNJ0vTboyXKQqow0zlApQszMeAFWP7/HN+0GktpTeJNK8VzXFqZVFvfx2aBTEqfNvkcM&#10;CobLNKo2kjA6EnzX9qj4q+CPg38N9b+Mni/xDc266ZaDUBYzXTodRmiVLa3i2sV+Zp5EjCYXJkXc&#10;IxvYROSemxSUr+6fN/8AwWS/aoms/DsX7LPg7WGD3yRXPiuTcqzXsaEmG3GBk8mSZ8nA8qL+/ivi&#10;D4b+CrvxPr1joVnMqahr1zHam5khYJbrJiRpiEDMIoY1kdsA4jBrC1v4leMPib421b4t/Ex1k1vV&#10;7+W4uHcEC2ZnEgVGYBgqlFVSSMoqDAHB5L9of4y6L8LvhbP4e8La9fxeNvEN1NZ3CRIYU0zRjDGC&#10;RIrbnlnZ54GDcLGjcZbNYvD1qzdODtKXXt/wx7OGnTwcFUmtI/icP/wUL/aI8EfHT4zW3hr4M6RD&#10;ZeA/Aukp4d8HLFGFkvreGR2k1CfHWa5meSYnqFaNMnZmtP4L/Bi50LwpFcahbp594F3gEhndiSIi&#10;OoCqjMxAPPHNed/s5/DF/GPiceINVtRJYafIHaMuB5smMqv0XG4kA4+UdGzX2P8AALwCbie88eSW&#10;FzcWdlHG1o9sIzLIzbYcoNpDOzzKUAAfa20A440zdvC4KGHpbKx25HNVsbPF1lq/uS6nV/s2/BLS&#10;LzUrPw3rl00er4W609lvVUQqrgGMLjaGIDqFIznqBX0H8V5NU+HcieN9F01WTS4/L1i2iRturWEc&#10;sSJdxBgcuD5ARVzhlJGFYGvzm+IH/BQXWNA/aOs/FPwxsg/h/Qw1pcWcsg/4mYMg8yZXCK0RASPy&#10;jztKM2MSyIfviw+O/g/9pn9nbTtc8F38ly1yVdrmSMrtkBbMTIvIkQqitESQ24EEqw3fH43JM0wm&#10;Jo42Ur912v0Po6We5fj6dTCwikvz8z0zw740j+KdoBBrKP8Aa7CKbTftNwCmoQghXk8wqSjqSjEc&#10;5AORuxXm+uXlx8BPHcs3irTNTfwXrGqwN4m8P6dfywi8jjkDM5CHjqWCjljkZH3h5J4Q+KGo/B7W&#10;4bv4gXtzD4bS8Ems+VEPM0d32g3IVMgwP8hlAOPmPZiy/SUieGPjPoNx4akcy3kFuEMZlLLLaNhk&#10;lhyqg+WEUHnJG7g7CD7laMa8FJ7rZ+fY8aPNQk0leOzR1f7U/wCz147/AGVBYftSfB7xBL4q8G+K&#10;dPhvrLVtRvxDAb64gmEFiIzM5mxEAxkf5uNpw4LHyO1/ab+Mus+HZm+KccllZf6daaHMfD+Ir6SF&#10;UPkbVw3zK5k3p8paDgZABufBH4p+A/hPqUXwN/an0S41v4VvqUyAR6e7XGiSuzA38Kyow2b+WhZC&#10;CwU43Fd3r37V3w+tvhL5Wj+IJBqmkX8E1/4R8S2No81pe6dDFJPb3KsqGB3nQshRMKTP9wsdq9UY&#10;/XKkbQ95HkzjHDpqWqe39dzg/hr428QeAfij4e+KmuWMepwapoNxbXus24AW4SPUJFcg5C74WlRG&#10;ZBs3MFHBJr6M+EfiKO+Z5dSiubbXB9kuL601BHcae/mSO9tGGb5VjTKBgFJ8kE79xA+EfiV8UPBm&#10;n+KtMYeJ5by1hsljjsoGWF7WHKbreTMOJY9zys0KkKX2nGAN1bwz8YfEPhj4nprlrrsj31tqf9oO&#10;XvFkjS627bgSFm+dj8qEMwyRgHlQKqwVK8mWqEqqSjpofpjo91qumyxmyuLM6RFGFNvPanZIpULv&#10;jdUB+XnIJ2hc9Kua5pt60Zm1i4Rxt824tTEiou4thCoHOR5bZHPPPTn5F0X9pjxFremjTtB8b+df&#10;zRM+lX15pkk7+WgVliYCTbI85DRtk53BiV7V7X8O/irrOvRGC+s7jU9Y+yIWhvb4R7tiiRi6b2YH&#10;bn5N3zLjP3axlyymkupzTwtWMOdndXS6b4c82/tL6aOHa0bSPbuoRQC+35TgDkDjoTwO9a0Wp6bd&#10;+HrKeO0hna5lYrbXdtyFYFfOjbDKqEICRxyMZOapeGV0jxfGLi0ivooriJvs8N2ZY40IHmOq5cLL&#10;gANkbiox68V5NL0yaaTVdMv7yC7htLdIVuNVDNtCuI5CG/ul2BK53ZOQeBQnJy1ehySUo6Nalxn0&#10;zUPDiaBqejrewTRFhLLG0fLAk9TgkgHOVIKt1GK56TR9a0Xxbb6pHY2l5ZGxdTctI8bho/m2OjZV&#10;8oRjb/EuOOSd7w7FqMPhuCHUvEkN5NC4FtqMluyOxLbicgKOAoGSuD6ZOKi8RS3ihNR1OLN1b2rS&#10;WUaZRZggC7D82cnvgH5SOPQlLpEFe2pkXmo6kix6zDPbwie6eYW0Ug3yIf3RA2gkgliSD3I+YZ4t&#10;6R4wn8SXWo28V5Yq8NmftV758yFGVyuGj6ZXbyQepPHVVoXvh63fSJL1tQSG+jZopLm2sVwkhH7s&#10;/N/CysmSVbOcbRS+G0TxA0unx6Np9lrsaxTXf2cxr5zMzPuSNirDd8zEnONo4OFASnyysy1do1NJ&#10;a08QWltp7SJFbxoISbeIyCVwSSCUADLnDngHhj2OdLStOi8iLw34dv5DBbDyrmDUYGSaAOCxADbX&#10;KsMnkYIPANZmoWvh3wpqz6rYazZzXoj+0y/ZpWKxvIih4WLhQdmMHg8kMCAafP4p0e4SxfxK8l5c&#10;yyg2sk1tuSJN28EZJljOApO0ZUsoBOadbD4apC0kSpy5tGSeJfDlvNFHFui8iNjsjR36x4Plybt3&#10;ynBIAzjHII6UdR0+91i5S9hTfAZALaOWKOaNR5bAFtwJKnAwVBIPbite5bSNe0G4ttbs7RLCJnE1&#10;nBeFBIiMPN+Vzw6vuOCSpGck85ht5SNTfV4hNbQwK4hsVRFBaRiAqqfl2kqGx0BbGBwKj2EaUbwd&#10;r9hOXM9UeL+MP2G/2NPEIhj1P9jnwFeyQbmk1CbQbJJZZM5+ZYIY5ZBjjJY8g55rgfGH/BGD/gn/&#10;APEWxOl2/wAHJNBvJ3EivoWtX0F1ZeYFBRlkmeFhkEqNmRyCDnj6oikSfULGO21pGdIvMdl08xHY&#10;nyum4ttByC3fIY46U5J9G1S6Y6pqVimrQ78zpNteNAcsHYE70QnjA4BwclMFOtmWH96lWlbte9yu&#10;Sg/snwV4r/4N0P2YtdtL6Lwj8Q/F+jXasxiuWvre+iUMPMRzbvDA+wDcmBJ1UeoJ8D+IX/Buh8S9&#10;MaK3+Gn7Snh7WLiRG/0fW/D9zp6qw8zgyQvcqPuIpzyCxzwNx/XW2uL3TdZk0e58S3ccVzcG4ha5&#10;vHMap8rpH5gIHlq6qVHVlPPetKPT9N1LShNoVnZLcwXMjSKkwRi+7LAIFBUlXkO9hzjAxg566WcZ&#10;oqaaknbo0jKWHoxeqPwG8W/8ETf+Ch/hOzvb2b4EreRWE0ccw0rX7O4lcO2FkSIS73Q8HIGQGBIA&#10;zjwn4ifsvftDfB+6uLD4m/A3xh4faFcyHWvC91bKFI4YNJGBt7hs4I6Gv6Wbzw1JptlZ6ld+JbEy&#10;z2/2W+jvLr7OI9wbMqyE7GOcB1JXa+COwq7od5eLp7TafJugvbeCKVZGcNIpABCBc5APHOGGc555&#10;6qHEeIWlaivk7GU8NB6wkfyvPpcikSiRcEY4bIJoj0+4jzhMAjt3r+l3WP2Xv2WdSlt9b8U/ArwV&#10;qupT2irf3OseG7S6urpFwoDOYy86hQANxY7Rht3ykeeeN/8AgmR/wTl+KV/b+MNW/ZY0GR4pAbiH&#10;Rop9IgQOhx5sNk0KMo2MVcKDkgnd36o8RZf7RxlCSZH1apy3Tufi5/wTnhuF/aNv1s1Y3i/CP4gt&#10;pYV9pS6Hg7WDE4/2gwBHuBXh1rfX+mS+ZYyYUgFcr+v6fpX9Afw9/wCCM37Fvgf4raH8Tfhv4e1v&#10;wzr/AIf1WLU9Kay8QXCoyAgmGaKdZwUIZkYllDo7KygHFeQ/HH/g39/ZX+LOs6l4j+BGq6r8OLS0&#10;vUh1jT3vn1VdHvCzySW32eRQ32eWEI9rMJ23eY4YZjMa9VPPMsnf3mmtdUcs6U4VfeW5+OHhS0XV&#10;nu5L/wAWaRpyQ2xnP9pmYfaGDqPLQQxuSxznnAIVuc4BZ4a8b6z4c1GLVNBlms54LuO6tbmwmMMt&#10;vMjBkdHXlGUqpDDkEAiv018ef8G3+rW17bah8Gv2ij4j0qa8J1G3v/DIt7+xtzOke6NUuGW6YKZc&#10;5ER3RgbSGJX6H/Zs/wCCQn/BMX4IeME1jxn8MfG/j67iQSyQ+N7V5rTTJUCsrNaW1vCZY3IJDTLJ&#10;Fj5T9055MdxLlWXxU5VG7rovwN6eGq1LtI/KTwT4g/bH/bk+Lek2qX2t/EbX7GaG2sLzxbfC/it0&#10;Ekk4inlu8pIrHzG2SFt43Ltb7tfs/wDst/sAeGfAWrWXxY+MHhXQNd+KWhWH2D+0tK8GHTNH0FCJ&#10;WENja2/l2ibJXmdZY4U3GV2/dj730jF4Q8CfDzw/pHw88Af2H4WsvDSSSQaD4c0uCztIFkZ900ds&#10;kW1VYZjYEl2IkPBZWrD+Kt/bT6DHqFja6feW/wBtWJpNPzBLJGFWOSaO4iZJIVVUyzrIWACYV8/N&#10;8djuIcTnNRQpe5TXTq0ehhsJGnG9tWeTfF3w746+K/jDwRpOl2503S7DxdDJ4Y1XS9dmbW7porfy&#10;ZbpriGBxD5TJveVJR84k2yIHEj838FF+CXiN9X+D0vwHvNGdF/sia7utXgjufJRpmtAIrZgHLG3E&#10;iuFCSfK7OxWMt7Y2nX/xV+Eg8NeGfEsejRz6dCLvWdGkmsbiFEZTJFHI+4r8iyIMoZFMiZxtZSnh&#10;Hwl4v8CfDAeH9GuNP3S3MU2neVoTWemKkkwTMMTfvn/cqq/vJNzNCP3oAYnejTpKEWjrU5QXLc5b&#10;w/8ACJPA3xIsdTTwZotnZ6pafZBHbWEU15JLGgkwkuEjRI2jaZjs3tI5KbiSa7HUEm128s9Mh8PW&#10;A1OSHZqDrdie8hVfmOyNofKBcKhJYbAFwRJtU1u6fphsNJtTrizP9nsLcQTiBkKK5UiRxP8AvLlQ&#10;Ah2l2AJ4YYzUd/NNFq9veaf4gv1s0sJYbyG2CQvqErSKEmzkfIrebkKvJbJK7TnT2kY6NkNym09z&#10;nvDmjQQ3U72unyWes6hFFJO0ggvJ7C4XMYaRNvlyMWYyHcqrneeVHLPCcmveI2uPC3im/v8AXL26&#10;sbtb28vrLZbPCGYLCr2ymIsxXJjVi5ONyqq7I9XV/D9jdmPRPD+u22m3Aleee8WH7QFlmBj3SZaN&#10;JZk2hihL/Ltdgfui9f2lrplxFpB12+1+QafiOCPSyLXzAzMs5hA3ndlXUBtsa5BOeRpCTcfQznq9&#10;jF8SyXGr3dtY+GbSzm/s+1+0WXh+/tyY9MWRPIS5SANvj+aJwYl2NLvIRkHTo9Vj1f7RZWF74d1G&#10;dLewWK0E19Iscrso2r5akkAblJfbgKDt3Hiq/iSS31PRvsy+JJftFzdKEhsbqJZYnAGVkZZQM5T5&#10;kU8DhhyM0/D1rrGi2uu2lrOt1cG+W4l1SOOOV0VdiE/eKgAvsKqcAdG70Kb69RWVrokuvB3h2x0r&#10;UrmbydMv9TmzrrWkhU3LpIjeX5z5kfAUqCQCqsSpBPG9rXgjQIfBreG9a0uKHTEt9tpbRySWgt3Y&#10;qyx5Qbk+bYM4yckEHisq2bQNP0hLOGSysrJrNF+0LZI/2pvmST5VUsxYn73A3EZKhCDbsNR0/UdS&#10;kstCvVU2ZjbypZACTvJYF8bF53qoJ4YjO7rUxnK/KimrLc1o9Vvn0az0u1s3Pm+WClpJlJCoIKIx&#10;wrKeBkgHg8AVRh0rT4/Ed1fQWVtFdhVjLLaKrTDzDI0cbg5GJHdg3Cjd8qk5NYepasbPUmvm0W8m&#10;vUbEgJC4iAI+bO0vjHbhc/7II0ZdQsvtMkkRe/ljZ4rKQMwhCEqXbBLYztfnJHAwc1rGLk/MhpKJ&#10;08x8My6tGPEHiCe4nlhLJaGcR8Mu7JyrBfmbALAZIAzjNefi7t7ATaH4q8RBYNTkjns7OZ3JiJVk&#10;bYG+6DHKoOcsScMMtV/U21mB11GwuZLid90d672paR8RybJQoC7owCVGFb7xwBmuY8Z6pPa+Zq8u&#10;oX1rNaNJFaSQpcSyxmSRfLkcRryMzMSvKhVTecBjRWXLHQiDae5D8TdH0jUPEYuNOMW/TPt0Fprt&#10;jo0aGfcsi79+ZHKcxKJGdQ7Fhxjnze08K+Fxo+l+N7nRIjPFfXiac/2hyWV5QViY7N28MxkY5UiR&#10;MfMFBpvjvxppOj3bxx+I7jT9NnkVpnFvFMXMpjcRqEdwxb5ACULZcY5Ga838e/G3QPBPh7Vbjxx4&#10;/aRbXUTHYx6hdIltHGWVZ3llaRY7dVCLnCsdwK8fMTxqpPaF7s3c5UorXQ6rTtal8B6xJ4Na3awU&#10;3HmNJ9qcb4RFLCrLCu4vkuw3EA5LZLEYr88f+Cm37fV54s8HwfsZfB/UjZ6DY3r3Hj+4sW8k6reJ&#10;NmDTplTCyLaGPczAlZJSnA+zqTT/AG0f+Cnr+IQPBH7NXie9kmZZYtT8VkPH5aq0qKLT7m7ehDea&#10;0a7MqFUsvm18RXFybWDzGctNIcgnk9eTk9a+m4fyirRm8Tid+iOLFYr2q5IlHXLoySrBCf3cfX3P&#10;rV3wBp+i674y0zSNeacWVzdol0bb74TPOOOuOPxrIvGIfazDOaiiTdIAHJ9s19FUlJtnEkke46vp&#10;37O3hrUZra1tElSE4RrvWWZzxg5VeCSfZfbGMVy3jrxP8L7zQ5LDw1pkEV0cBTFbthRkH7zkknA/&#10;nXAJbvuwyYyPvHtUiWzYKqd2TWUIyX2mbOqmmlFIY0gVQyvxnihpHkRWQY9amNrIIwM7cHJyOtSN&#10;bwovDdR61reTMSDYyJkjJzxTktJZfnmk2j0FPdgoyuBzUMl2EJKsHx0A6U9twH/IoKoec9aqTXa7&#10;PKgGB/e702Z5pjuc4zzjoKjcEAcUtQCOMyEgHmnmERoXD5/CnQRrgnJyaHUu4jGCNwFJ7AKiLt3F&#10;zjFN8racv26VdYRRDG3gDjIqk7/vNyj6ZosAr42Zz16Uh27NxXpSx+YcwAgkdz3pGjfd8wBPsapX&#10;FYaGYjcD1p3mZxkd6QJk/MCD2FNw6ncBk5xRawyUMjsSw4A44pH3KgKtgs3QUkRYn5h164qTarEc&#10;8+lAtbj4ySxTdgL1zTXkWNAzRjCtxz1o2cEBuowc0jBDhWBOOwFCGAVSv3iB9acm3gkBhjpmgEKx&#10;ZgctwSPSkVVUiNSACe5oswADy97kHcwA4HvSiVN6QquTj5s0xwqvuAOccDtT+ezc4yc0K9wBth3P&#10;tIVDj8aWIszFOOny8dajcqWB6c5HNKjMcy7juOcijqBMUcpv2kA8UxpSRlV5poLhAqHIzzk0u8tI&#10;QTwOg/CjQAeNh8yTHrTgBGpaVwx9MU1FJCjdgnrzSO21OF5+lFmgHJh2I8kKe3PWmOsSkgzZPpTo&#10;QV/edC3r0pHUKdzNnB+6o/rR0AQqMfKoPH+TQWEZ8kKML1IHWlJZxiJRtzkrQjAgFiBmlqA35XbA&#10;PFKrSRH92xAzzg0hj82XDEcDqKWREjTKZJzxz0oVwLEOqXiAjzMgDoRUyau+wSSALkd+eOlZ/lrk&#10;q7gA8kk09mYrkDjoB6CndisjqvB3xI8XeCLz7d4I8aahpMzNuZtOvGhDkEH5lBw3KjqD0Feian+1&#10;r8S/HXit/FfxUi07xK0tna2k0NxbfZR5NtG0cIRrYptZVeTkhgS7Egk14erDbt5pY55IfmjnYHPI&#10;3U07VVU6rYiVOMoOD2e/mfSXw5/aN8F6f4x0/UbqPUtCtILmMyRef9sjCAnOSiq5H0Qn64rtdA+O&#10;cU0Sx6Tr3h/XolRYrawvtjukI/uRTqrKQABlQDj8MfIMeuXkYw21/TIxVmPXYtoeaPHPAPT+VdcM&#10;XNb63OCpllKTvF2PpDxb4a+GOuyw6V4h+C9vYSzRqjzwo9vLJPn5nJGD1JOCT7Vq+HfFnx8+B3hj&#10;QPEvw1/aP8Z+HNP1HULmbQdIfWZb60gFtMsRmaJwIlzJkAmNuI818+6F8VPHGk2X9m6R4xultM5+&#10;xvOZYlOc5Eb5Uc89K7a8/ac8W67H4es/FXh/S7uz8O6ZPZW0dosls8qyzNM8jMGZRIXYnKoq/wCz&#10;XLiXRr1ILkXLfXr/AFqdWGhWoUp3ld291eZ9ffCb/grp+3h8MZrdvHXgbwf8SdKhtzCHhtntJydy&#10;kvHJHwJCQN2IDnkYr2zwt/wW++FMfhqK2+PH7PniLwpdXA+e4g1SO9jk+bLEQhIJV+bABCFQQeMZ&#10;A/Pf4b/HHwJp+tpd6rJPp8csh+0JeQm4gbcpBYmIF2AZgcbPf1ro5JLvxeWTRE07xPbHJaCwMdwB&#10;GowGaNPnTgnJYDPcVxz4dyzFTvT91+Wn4bBTzbE4eVq0Nz9Xfh9+2X+y/wDtG6dBJ8Kfjr4ZjuJx&#10;J9p0i/vfsmoW8EchIllhlKSYChixx6MMhsVvT+F9e8N6hBc6q/my+U00F1Gh/fLtLht65UKy4O7C&#10;kgcBjkV+NNv8EvhX8Q9Rt9A07w9e6bqlw4iggt7sCOSXaeT5iuEXcOgUdOuK7Hwn8UP2xv2cUbwn&#10;8I/2gQwsZzELOW5S9xt+URqlz5qBDkY2Kg7HnIrxq/DWLpVLUKl32fb1/wCAelRzahKPNNWR+wUO&#10;lXUdtNqNnpV1dPKwWNZp97SEr92NDweuTgAn5jwcYy7iHULeNTYaUlq1w8k8xklIjlJR2CnC/fBI&#10;ySCck+tfmz8L/wDgrD/wUH+GviC28G/EP4VWHiSO6uYraa3TSZoLu6k+RF2SxmSKOTaFUERenGK+&#10;gvC3/BYf9nPUdJe38Z3mu6JcrcbCmo6Kt5arKWBOyW2leRlG45LxKy5I55xwVMHmOGfLUim/J3Om&#10;lXpVfeg9D6tu9bXRtTj8N2cdxA91GsjRzKf9aELbcgEjcMgdM56807y71bprpUihFxC0khN2AAn3&#10;go4AIx83DcEHg15P8M/23f2V/H3iEWvhX49eEb6fU0BhhbWFF2JC4ZSizhJI5ASw4BwBytexabpe&#10;k6r4kt9UnlvPsaW7xyx3Ti5UIi8tuYbSRwSAPmwAApINcym+b3tPXQ1la+hHCGurfZbWTs4ny8zQ&#10;7IZY8ZbJjYH7ueTxyPSksZmE90ttIwhnRfNVEHmTKFztLMeoLdOvzcZ73dT0CfStQjTRraOzefhr&#10;RCFe8iYgh1UAEA7WO0nHK4z0qi139kgWytrWJIU8y6EYvI/MHzkctkeVk8DIPPHFbqr/ACsjQhtt&#10;UtYJY5UtpBCYWMkiMRI2Vwu45xtHcYI64OKuaRqUVmXmitHmdmHmO7od+c4Vsk5HPBI71OItPktn&#10;vUhlWQSEy2rymQEBmBwWGM4J9ueKZe2umS2UkESidYl/cRbFXcGUHbjb15I5yBgdaqMm7tDVralH&#10;xF4XsfHWnXfhfxP4dgvtNvIHF/p9/Ygwz7TgI64KOvydGBHXjvXyX8V/+CQHwP8AHOur4n+D0l34&#10;I1SRybqzsrZp7CRtuSRDI6tEM8ZjYBeuw5r7B1Gys72GK8kiSO4ZwHiiZfMc8/I4wBn3AGep61Ts&#10;Us9QhkZL/bceX5yRvOAI0wQVAK5bgAkcfpXRRxVaLSix8tnc+cPh5+xV8TtK/Z0+L37PvjQ2FxP4&#10;r8I2z+HNRs5m8ltV09pprT5mUbDIxjQ+gJ5NfCvg34s+Nvhn8UNI+KsXi3X/AAvcXgibxFd2F9dW&#10;F3DiQQ38Mv2eSOXiWF5fLY87Uyvav2Gkv9IhWG2ubiMpaqCfJQhGJYDHBwcD2rkvib+zh+zf8etN&#10;/sz4jfDvSdYitnZHuJLeT7SodsM3mx7ZAhHPBHI613rGzlUTk3F7XW6ugcKc8HUw81eM+nmee33w&#10;Rh+G2kaD8Jfhz4ZhkXXdcjj8T6zFOEuIVWbD5ZJTLCGkPkZkKykSSMMblrrtT+H3iT4b/EfUfEOg&#10;anY6lca3Na6Xo9v4kkjuoLvZbylQzRO81mqxrc4mkIR3QDKso3dhrumppHw90n4XeD77Trey0C6t&#10;oFN0k8kj6fC7ObdJUnR/OwSFmEhdcZYMSTVK+0LQ7NfE3xh8K/CPUr7U3CQxeffJPNGiwRIv2WBG&#10;C7SwMZw4dlTe3zZB+HzDLsJkmHxGLw0XKo9Iu757tatu+x8F/ZGZwxMI1V7id3bax5L448L+E/2P&#10;v+CeXxJuTp1jH4n8fa9ZaHoemaTbtOUtUd1iS385El3GO4uU3R7d7yEKQDhfdvgH+3x4W1r9lvWf&#10;HPiHwsdL8T+B4bm11jwS8V7ajS3jUtaWc09/EjbxEYEkYCQ7w5UNwDxvhe01XxLplrp/xD8C2mta&#10;RdzPcXsPi+xtI5FEGVaSGHfIygmTepdFKKjHcWY55340/CX4I+G/A811qGo6bptnaalc6jcaVJfN&#10;M2r3EsjKkjCRppZS7xqsjgsUEYjUqMoZ4V8YsVwxlMsLHD81dv4n8O+t+tzkz3KMLms4Rn7qghfD&#10;mg/GLWvFdt+1p46+Np0hdQ8NrqUXhbUdKlFojPGyJHLtEQuTbJLEol8tt7MmBk4qHXfiD8MmvJrz&#10;4y+OPB1ws8E7yi2skU37JbwSgSjzYpmJjuPN8pydyOzgAD5dC28T6F+0B8G4vCngXRfE2uabDpE0&#10;+o3Olzi3FhNCYZ0tLK4ljghIXB/fCZQD5m0MTHHXz18V7HwR8UPF8njTX/AfjttH0CaWTVpbTQob&#10;XS9Oc3ikWtzfwtLJcK0H7hITMsgWNQuAeJzjJuJOOM+hicc+WSSdqd3H3tbp3e1/esclHGYPLsNy&#10;0dV5+XT/ACOn/a48P/EVP2Y5NR0jTvBvivXPiFPZafdpqOo3cV5bWKv9ufyLYQW620T+RPveN8iC&#10;ORi5AG3wnRv2Q/FN58Mj468JeGdU8Na3aFX1PwfqImE1qqz/AGbfHujjkEZabYFVZpNqNuwxDN9v&#10;fEb9nHwr4k8X/DoazqeuXxUTWk3g/wCG4bSLWS5isr67tpLy5ndnt5zHIqmGeYuFMgwUkMVekeNv&#10;iN8UvEvw4gtvhT8VPhtqXxA1/Vf7E8W6t9sW7stAtczvI7Xa5CTxwGGIeZE6zPGreWF4X+k8p4ay&#10;/D5HSwmPxMW4WTkpW1fRX1Xl0201Pkq2a161RKjDdt6rz/Ky7HBfC74z2vxV8O6T8EfiH+0nL4Sa&#10;1ngttT8IXthHbahqCpGrizgVZd0KAxyJI33BwM7huP09ous6H4K8IWUsmpXgh8uNtMs702zGMSI4&#10;RmktjIpVwWYSb2YhgCzFgDl+Bf2Z/CfgO/8ADU/gK9h0Gx0gLcX+jw6fb3v9o3jI2bl7y4i89pcy&#10;SHzl2yN5jZKqQoi+NXhPVLER+O7XRNPk0uyllm12WW4FpfTIWKpDDMilfLLbAS7JtwrE/wANdNTA&#10;YvIMrvhJqdZJ2nO7tHVpP8NtzgU6OOxL501DTRaXe3Y4v9ov9oPxbL4HvPCXwQtJLbxDqumTTQ3W&#10;oA+XaQxxB53YMMIfKLbWb5VPzHnAPiX7SXhbwj8Vf2V/B37Jml6nc+HEl0/ToXtLSdwZzCrRxsZL&#10;hJHO6UyOSixiZnGXXPzeb33x5+JWua1FPBbxy+ENTupo9fSy1KZ5raOR3B3u0wBi2CWLzFhMZOFZ&#10;snZWD47sdP8AEvge/wDE2j+FLnwbpvhqQrd6xfaldS6hexux8tl85IoSGJU7YVQEHB5wa/BMx4t4&#10;pzqlKFXHKm07e5HdPTTTT5n7xwDwNkecTTrxnGPdWerWl77622Pn3xR+xl8Jv2e/Hhhn+Mzat/Zd&#10;7sKy2It7dI3LqyTbLjc0nOChzGckfMMgLeaNoun6FKmhm31aOeWNoG1q9toLSKOPASFAcuVVGwsZ&#10;fKc4wCCXeIpfDvxT0dvDlz41bT3t7gNe3b6mZWu4wN3zWsauowfu7ZlJC8kE4rmdY/Zoi8f+IRrM&#10;Xjy0stIkYfZLGws7qRDbjIJR553KfKOCxb5ieMV5lKVeWH9jXrNp91/lY/pDLfD/ACrBYT2eGwE6&#10;s0r87aV3262Q+bxXqWhqdU0STwppdjLIyT6jpFrHIkBLEOuJYsyZYYIjyMnivVfht+2T4q8QXjeC&#10;NF8X2VpjTt63UTwW09xCkhnaETWy+YshJChcu/GF2knPlqeEvF3ws+y29o1n4ltImRrOV5yFgZ36&#10;jghY8FssXG4rnavQ6+t6/wDErRdLSz1/w/aabpoKeZPpMogRN7ENl327iAxxg/xjk15Wa5DgcVTX&#10;tYqT6SOqjkU8dQnHM6UYcuijytuK9dvM7v4jftDfDGz+C3iHx1+z54M8a+EvFniC8lt3i8Q2NvqS&#10;weYS0k9veMwkjZo5JEZpY/My3DYLY+aNPuvif8TPGFtqV3fzXGrOsjaxqN/PJJLOzFleaZ3J3MfM&#10;xkZGec5ruxqfgjxLZSW3iXxHNcwQITaWl9E8yzRkcRo0Hlu7hipJ3BTuPoTXQ6dbx3klpYfCeaO3&#10;XTrFh5cg+yRyvtZ9rIHaSReWO0Ddnv1rbCYPA5XScaEPelreWr22vvZdjxa3hxga1KVbBVeeVtFJ&#10;rV9uisdr8AfEPgXwXYX3iPxf4vutW8MeV9ovr+7nt4cSwLueJnaJHaTzECplsAZ5ZTk+cfHj4z+F&#10;Ln4yN8UfhbZ+NrCL7NPrfh2903UpLq5kjViYZVKDYqDcNzs21UYIBkYPsFn8APivN4M074i+JPgN&#10;ql5fa6ZL20is9AN9d6lbwsolnijBYiNXeNBIznaGUHmvd9C+Hvj+/vLDSPj54J0zRn1nR57yODWb&#10;y1a/vklkhTYUgldgZCY1AlVm+R2ICqK6MZQr5TltXMsTQm4pXTtZNbb9vQ+Cz/IsLh8LGt9epTrR&#10;TvTT95W3WmmnW58/2P7cnw6+On7Md3ZfGj+0vC9/4g1aODxrZaJp7GDV28iQJrFvE6gJdqhjeQoQ&#10;JFVAW6Z8B8DeG/hz44+M8OmfFPxWNf0qWW3s9Pjslmt21CJ/9S9yED7DlkZ1XcwAYZZsCvv34p6D&#10;ofjXwQnw90zSdE03RrmWNNUkbRVttKhg+95vngRPLJuaQKsO58KWzt2g8Z4e+AP7JUfhi31TwB8M&#10;fDt1Z21ywvte16wnk8ySGHMcCFH3K5k+ViWK8nOQhNfFy4+y2rl0r0pwlLZppuN9td1fsfnOKxUp&#10;w99Wb/HzN74Zfsw/Dn4UrPaaV4h0aY6hPLHpsOmW0dvb2csPmk7dm5WLBZI5Zj84TOCDtYY1xo3w&#10;r8D/ABW1HRp/gZdatrMs0xvNUSznult5maNwLdJd+9SZYzHKFR1XBDrvLGXwnfeN/CGpG503QLPU&#10;rK2mFxYvpnimH7HbWJ8ss/2SaFZRKzBpGkkdI0VPmTGSPKNc/wCCi/id1bSrnR9L0vT22/abLTI2&#10;tEklLyt5UsyYLSMNo35ZVLZXkGvisNQzzH1pzpydS6V2pWevprp+Z5cZU5R5OXU9t8a+K9e+HnhW&#10;XQ9P0XSdB8CrPBJZX4trlTOcfvIkbemxNr/vG/evtkTIAYhef0Hxxrn7Qnjq28EeFPh3cT+D5NKl&#10;exvtNjur1raSNZ1kn+2vFHG+XbaykNvYogbIzXhOoftVfC2OWW4+LPwj0e9fVJLhjeWt6bi7UyYa&#10;KXMkjOw8wS/u1ZJHWQfOBxX0D+x3+0L4fn+E8eleA/Aut6X4g0bzdOttH1S4Q21uGkWaQxyi3WVl&#10;fksBIjD5CzMqDHXispxGW5c61Sm21pzXSSbvru23f7go068q3M1ZLueqXvwh0P8AZ4+G+oeIPA9/&#10;Bq3iWz06WO3m1G/E0lyfMjTPmyqFRYXbqjEZMat0Jbrf2f8A4j6D8XND0rxl4s0GfQNe1ueN2ViY&#10;Z5LdFjAaZDKjTQlUAjwDiOUdeRXlNt+0x470DVV13x54MvL6XRx9kspbGERtfRu8Zecys2FRmgjG&#10;4kABQWx3taf+378HviZqL3k+o3ujLFMNNv5yfMKs7HDmf95Co3yMN6EMz4XGcNXz9PB4uthZJU3K&#10;TavLf5WOmVWEanM9z6b5zjdSgtjCmlVdxzTgqjoK/wBX79j8UsCrjk9aWiihSEwGaKOooouKzD8a&#10;QKBTgVxyKUBWBwKdxgVBX5evrQIztBalwAOlKoy3PT0ouJqwxlKckdelCjLA+9TFFbgjNARVBCqB&#10;mi6C2ggRW6E0BFxk0qjHajg8c07jsrB2GDRzjr3pyjK89hTti+lAuUaFGNwpwGOtGAOKMZA5ougt&#10;ZhnJwD0paTGOg7daUf55p8wrCEAjBpNg96dkAjI/KnqAQDjtSuwsMCuAFx0FOQOOD0p2Rmiq5mK2&#10;oAMeBR9aegAGcUjKoHSnzCa5UADDjtShADkGlxiiqUhWdwGO1CKSDn8KFjbrup4XA/nRzLoCWtxp&#10;BBwRTggxyKCeKUDvVc12TYQ7h92loowKLoVtbhgelFIO9LTuFrhRRRTUtAWgZ5xSYOKXJxjNKEJG&#10;aOZCshKUKT0o8sjv+tOCkDr3pJsOg3bj73SngDHFBAPWinewrXQmweppUTtnj1pQpbpRsIPUfnRz&#10;NglqIRg4FFPCDHNG1fSm5BbW4ylVSfpSlOeOlOAA4FO+gDQnPPSjYuM5NOFL5ZxjIouhct0NAAGB&#10;S496ds496Ag4zRdBZjcEDmjYw5NO2knBAx2pxGaYrPoNVQRk0uwepoUY4pcZoCzDoMCkGe5pccYo&#10;pp2FbUKPxpQhIzSYxxRdi1uGOMUdaVADnIpwVeuKLhrcbsb0oKNT8c5oouMb5a+9LsXPelHJxS+W&#10;fWnzMBuwUuOMU7YfUUmw0+YVhKMZ4p+1fSgAdcUkwsIU+UYHNJsanhcnilKletNMVhoAAwKXFKq5&#10;5pSh7UX7ja0I2QnkUvl7WyadsNPIB6inzaE6kePejB9TT9qjtRtU9qFIauxmxivTtS7WHangYFGK&#10;fNqNsbszy3WlVQOaWijmJevQTjGCcUpz2NFFNyDcMc5yaDnPWkIJ6Gl7079hdQoz2pfLOc5/WlCA&#10;A5HJo5tRK2w2l2tjIFOCqe1KBiq5tB2QzY3pRsb0p9LtON1PmFZDNhx70mxvSpACTgUuw+oo5iXH&#10;qNAA6UoUnkCnbV9KDgcUcwWuhhjLdRS7G9KfShS3SjmEkhgTjml2D1NPCDHNLtUdqXMLlRHsHqaW&#10;n7F9KNq+lNSC1hgBJwKDGSMEU/aM5xS0cwaDAjAYxTtg9TS0EZouweo0pxxQEGOadRRzMkTYPU0b&#10;RjFLRRcez1GhB3o2D1pyrngU7YfUUcwtBgUAYpaXyz60uw+oouh2aG0Egcml8s+tBjJ7ihMT3EIy&#10;MUEZ70vlnuaXYfUUXAYABSkUvln1p2xfSjmBIZRT9i+lGxfSldiGAADAqnriFtNlKJvYJlV3AZxz&#10;jJ47d6vlVPaor2GOS2ZGk2A9WJHr7++K5cdGVTB1Irqn+R0YSUYYqEnsmtjwaczaL+2xqsJkXy59&#10;L8N7Y3jQSIxGtK+W6lSyHGMDKn1599RVZQc15UmhWmuftV+IdW8R6lBpr2el6DbaFafaELalJb/2&#10;rJMUJOWKifmMAlF2nGOa9YRDtGD+dfM8E+7kUFdO11o77NnvcWyUs4lZNaLdd0mN2D1NJ5Y7GpAn&#10;rSlF9K+uuj5h2ehFsHrShQDkVJsX0pREDzgUuZBYjVPSl2N6VJ5RAOMUbCDkmjmAj2N6UbG9KlCc&#10;80u1fSlzMS21GKhxxTghzyKcAB0opXFaw0Jzz0pdi+lOCEjNO2jHIqeYEkxh9qUKx5xT9gI6UojO&#10;OMUrsh3QwLz8wpdi09VIOTS7F9KVybkYQA5owoJOayPGvxC8F/D7TX1TxbrkVmiruCyMAx/A4Cj/&#10;AGmIX3r55+M/7Yer6zc3Xg7wHFeWMLQgeZZqBeTBm6lmx9njZeBKdhyysnmBWB+Xz3i/JMgg/b1L&#10;z/lWr/4HzPpMk4TznPpJ0INQ/mei+Xf5HtHxZ+PPw++DtnIviLUjNqHks8GlW3MspHAHQ4yxAwAz&#10;fMPlxzXgHxI8afFb44xSW/xA1208JeG32ldAh1EwLcRlmAa8mDbpAcBRAo2FmXczjcg838F6l4J8&#10;f6/et4Wt9Ru9RnUz30V4szhFcAAS3KtsuGwsjq/mJDtIwqlga9S03TdYuPEumeI4vDFw1rLDJFd3&#10;t/dkSW8cXzBPmYGNhIxYDJHAY7V2hvwziLxCzfOpOnRfs6fZPV+rP2nIuB8pyJKdRe0qdXJLT0XT&#10;8zlbiytdLksbz4e+G7jS4dHsobaGWVlX+0lMhYEbo2aOJPmUBE2nBVVAGDr+BJ5NSWLWP7TsvEmp&#10;Xs7rM1ncFbRIA6xrsB5lCncDIflcuAoQYC9Lqfh3QNVnE1hPNbXGo3SzST2U0Mm+MSKVXcoO8KQQ&#10;Uww2ysMEHja0WxuYPEkz6VpSQTBYLVZGt0R5Pm34DHa+0FS/QxjcdoG3A+EUJyblJ3Z9dOtBQUYK&#10;xgaV4a8L+D5b+/trSaa68RXUkF7aWkKr9rm3SPHgg/IkaH5EQoEU5zzurudL/szS5l0a3sdOs7WN&#10;wIbaK0TZMAVxIoAGxF3HkcHf1O3if7CTAkc2l24nVRGgaBnWNOAqMU5OSWJYcYzg9SbtvZqBaRzR&#10;3KyoxcSOgKlQcBGBIBXAOARtzzzXRCm2rs4qlVvzKtm0L211qf2tI2vNzQQW9sVWMBQyBecyMW5y&#10;DjDAcgVa0XTbYSnV3N073OovNNFNIX8nqpXaeUjx04JPUEU6DTbzTXS0ubuaSSFdsbTgKrcbFIVQ&#10;FY7QrMRtALHCgDFTuJbeCeW3l+0z4XIjdghQcbcb8MdzknABXnjg11RdKDtY5nFyI73VIoZZLe/Z&#10;pot+yOzi3Ehgctt2/McBsBcn7p4Oaq3FrDYaUs+q6YkU91CsHzSY8rdEGYLIVJwdwG7kDjoTUGo6&#10;gui3Ig1C0sLeKSKZZnuZW2xs4BAQcliSwwEHJOMHNXY11e0ihhu9Lt7qRl3xNLF8yqGVeGfpkKD0&#10;4J9s1l71W5orQSM+0l1l4o57y6FmLaVVnluF8uRh5m1iVXJPBG1CRnYMleo0YdFuIVGqyRTSoESb&#10;YGVElYrwqkHdjAHKj+M8HJpt1aW9vcNNfaiT55kjlhkPyc8EKATuKuVIIGefYEVtQ1K3S5t7XW5z&#10;5LEr9neAzNKWwiAKVwrkBhgcAYxjNZ2dNml+byLD22reIYILS21FbdbqMvLGytuMKhRnbnG5lxyW&#10;IG0nBGMpaaXoVjdNqFlBaOwgKqwVdkL7ShkDEbvuhRgHjJ6kgVVMFzqgS6MVu1itu62/2OQFiGUZ&#10;bJAxyeACRxksDjG7prTw311Z6fbJCkEeLieWYXLIVGOGVsAj1GeVbAwebV5O7M5NQSKQ0nX4bGPw&#10;7Jqcpe9XK30oj/cAONpVAOpCnGRtAUnknBt61HZ2o+yQyTs7TrEZIZlcvuQksHAYYJBQbh0+lM1b&#10;WI7z5LfUW/fEAwxgsrbQSxxgkn5zwD1IGOKx9L0iWPRxpUEtzeMk5W2u7nJdArhS5WQjBXEgBAyu&#10;5cAmk3fYEm9S9DqYuJZFTxKTHaxiC1hVVMgIBCjPcYI3MABkdeTT9X12x0WM6peyQR2QIV5GLbmZ&#10;2EYWJRnJ3NkKR6dqdp/7531e2RsXbo88LMDs+XC7Rt65Xb0Xp0OTVVbW6u76Oaxtfs6WyTF3DGIK&#10;Sr4VF2nhnILEYwUGOpII0+bYTkkzTgu729d4otMLndEioXVW8ssfMAAOc/L3AJLHriooJJbNfsmt&#10;pJ5RAkMTSGQKqqm+SRjgAnuSeCABk8m3Jb3dkDe6FArKygiKKGMCSRmJbA6sxXcT3yfXmm3+gW2o&#10;RJrzRG4aylV4Y5JyEjlKBGYkY3YG9tpYKSSBziuiPuK1tSL8/oUru5TWLa6OiyqwjKqk8sYmSQvt&#10;UOCQozuyAQDwvU81c0iyjutGs5rW4S5tZrFSLyGHdufABQBcbdy852kFQOneB/Dujz3F15um+e7I&#10;bY209yhVhgMHcqdyKOABnAGcdRVix8WWfmJo+l6hDepC8luY4YkJEiBVYlsHhFjAbgYBI+UAUrtP&#10;UTu1ZGhLpunz27TXRjiubmyMJYRASltzj7rKeACeecenTEsUMCFdNvNIEETMzWvl5RXQk8gJhQuF&#10;7fMQDx6YWj69ps9lqPiy3a4SxsWdEC6cz5RYwzNAvLSEsQF4w21cZxWz4Z04+F7C2tJUu9Qu4JzK&#10;NSnPnS+a5Z2ZwgQRhRJt25CqBtAHQ6RTtdiasyfU55Y4Da6NYJKxnSGMOpCxkbirqCT8o4znLMeh&#10;/hqdJtZm1yHSYmFpbvC863lsJJAuWwyPGuFznDAEgttYZwCTUu9b1nSLe5VDZyXYgaO3eaEFBdNg&#10;ANsYkAMqnJO4LJjI6UQ+IpPD/gifU9dv47i4sIl/tC4kdLYSMYwvloWYBSScbi5AzwWPXSPvaEaJ&#10;3RZEOsL4kt10gafDp1lA63Ml9aiW4uT+7AKk7IoAQZWMYWdsqpDr0NzVNEjsozfXOpMCZEE8r3LK&#10;SQoTDu5w6tyPmLc4xio7Z5NW0+3xp8NvINpLrJJlnY4IJIzngtjAzj3FZfiiwu/ELxJYeITbpa3c&#10;X2yK2QL9q4jYJI7KzRoN2WVcEjHzLlhVPkhdCcpzZdtNagvr+8srWyUQRzvFaJ53M0oyHgTeQoKh&#10;guAxbKsCcggO0WeB40Mj2EGFDiBZRMbJh8hjkaPCu+e3QHpu61VTQY9atNPi0u8l06MFJLoRyIHk&#10;hQSMIDldu0sVZmUk7Ny/x5rSnsdJn0l4DNpumo8U8dnB9kEqeWG/jCkAggFz/Dk4PesZTbkWoxih&#10;5ttP0yC2ubkCX7RJJ5l95oC3ExCqoKxgbm+VeRjnPAHWPw7Ja6rJca6unlCF8w7mMgJbggdd/U98&#10;5PCjrVlra7ttNN9ZahpoQy+XDbeTnbkAljggHDomQCOvrUVnot3pl0Ue9kSJkeWe5ubdfmOXLvjh&#10;AiIOF2n73LZ65R1ldlPSOhetbwT2CtY3sM6TSStNL5ICKByDhR83f5umBkkjALbKyjGjpYx2N35r&#10;Dy4Y7sqZHXLqu4HIGWKvk9n5xjiymnabmGSTUGu5bZBJbxSXhmwVG0b8sAQAiBS2SMk4zzVDUhpm&#10;lyW9smq3+pXZCs6xRCSSAYKuQwUIoZTtUybUzjLE4BblZk72JtD0mwfS10ldduJHKjN5OkSuWA4z&#10;HGoRQcbflVTxjryZtT0Wa8tLXSxpGdLWMhY4BMkxkLKdu5PuoSSWyGOFA9RS6V4jEek2sF9HPf6l&#10;KFAtbwRI8CHqFVSwyRubLZOSSTyMW/EGvXXhbS47uHTIruNnQb7hhC0SKm7K7T82So7gkZ5AGDjO&#10;o7XfQ0S10OW8YeIJvhz4LbxbNYixhtLWXzoZbVQUjjddufvPsy3HViSihMnafxk/4KH/ALUPij9o&#10;P4it4Q1q+I0PQtRl+02+m3wkt5bmPfEUicEh40yyeYFxJNPO4Z4zBt+vf+CoX7ZHiDQ9Bv8A4R6D&#10;rlm2u+I7qRo9QsfkNlaJK6fbIyORu+dYM8ht0pJMJB/Pj4dfC3V/FXjdfDOj29sJTHBFZxzxgxIy&#10;N8wYqSdoKjPYAcDisaF53rT+SO+jR5dDVh1vw3oGhap8SfFdokOl6NZxXEdq7qBcoRJHHCAOrkxo&#10;g4wXJJIAJr408ReItX+InjK41y9UyXF9PkIpJEan7qjPOAMAfSvXf20vjFoPibxInwf+F+tpeeGt&#10;EnEl3qUCYXVdR2bZZlJG4wodyRA9t7/8tOOO+DvhyOz1KLxJd2AmW3kDBCcHoSGGQQcda9/A4eVG&#10;m6k92YYzEKvNUofCvxPb/gP4BSPQY9BazuoXByPLY4lAjLMBngPKysMYBwg5PSt79tT45D4S/C2y&#10;+B/hsiDWtTt991t4ksbJgVAYbRtkdcqvcIWP8SGrXhnxLpPwH+H+pfFfX2hP2S3R7C1g/eR3t5Kp&#10;MAZslW8zDkg/MFUsANpB+PfF/ivxN8TfGF74r8V6i93fX85knmY8ZwAAB/CqqAoUdFUDtWcKCxeI&#10;55aqP5/8AutXlhqHJHRv8ilpdr58u9lG0Dk4r2X9k39qTxR+zJ4+N3BavqXhnU2SPxLoW4YuYhke&#10;YmfuyqCcdAwO1uDkeVosdnAIUGTgDgdTXvv/AATt/Yg8W/txftBad8MNPhvrfQ7cpfeM9bs0UnS9&#10;LV1Esil/l81s+XGpzl2yQVVyPblh6Nei6dTbqeFPGPB3rN2sfUOtQ+EPHGiWvxI8B6pcal4a1hhJ&#10;HemDCud0avC+4/KVJkBUhmy2MCtb4KfE25+Dvi/Tfh1431mWHQrqWJPBnidi4GmTvGoSykdufJY7&#10;djZ+QnYxwVLdD8ev2WdY/wCCaPxT1H4i/CfQb7xJ8BfEN0lp4n0JzLcP4buHC5uMFtzptICuzfvA&#10;WicgiNzgeOvCHhbVNNS+0O5bXPBmvRIumasN0kdwrgh4izfxYzkMowCy5yvHyGZYCplsuZLmpPr/&#10;AF1R9TkOdYTO8OnF++t0fQPxI8Na/wCKbGTxvY6da22q6bKjXUoiRIZpFhVfKMTbkkimjOX3cEMV&#10;YYPPs3/BPH43/DaP4eP+yT+0dp+n3PgC81lJvDiawjbPDl/OSVSdNy5sZZG2hgQsckmxxslBX4u+&#10;An7ZmpfspfECw+FX7Q+q3Gt+BNSgaz8Pa3qrmd7FGHlC3umXO6MFflk6+WMHLKM/QvxO+C8UFqPi&#10;d8PtSi1fR3tg9xZTu2yW3YkPHIkYG5GAKNwxIKnIbk8MJ1KE41IvTdeaOzFU4SjKDX/AOz/b2/4J&#10;qeCvhR448N2fgbRvFFxa3OlhfEmt6xFFNG1w0kYit7ZbeOKGPPlSO7YVVExbcQAg+XvHn7NVp8Kf&#10;FUDalrGkauVszqFtBp08jiK1eBpJ5Gwo3DayojjIJVyFyM19o/s0/tu3Pxk+GPiL9jr9oS9v9K8J&#10;eIPDs1la+LJ7h7q48MwSz7PIlmIzNpxjdIo7iV2eE4852VkkGB+0t+wZ8Tfg82q/FD4r/EXTL7Qb&#10;u5RbiTTbZYF0uKe8NzdeVD5jGZfKMjLtHKQxp5e5OfRq0Y4uDqUd3ur/AInFhsZUw8406j06Pv5H&#10;hlr4J8KeFfCOreIvB/iwx3Phq+1R9OutEBMaWNmzzXMt5I5wjvA8SRrEoy0knUJXpvw41/xo/iTR&#10;ppfEju19G8sl++oCWTS2tVdlbZkySxCExMAdxKTtwNu0cBpnw+1bTPgHe2Gl+HnvNP8AEfgR57yJ&#10;QtotrbXFtdKMlXfy2URSJ5gVi2GycrUPgH4j6T43+Lej+G7PTzaXpnFvphvkOLe6+xWwSRlPKxFk&#10;LBQwDeZk/LlTw4jDOk1Ns9GjiXXjKLV/M+lvhh8RfiT4d1G50nWLaxuPD99IXsJTcEy2j/xjeVB2&#10;FxIQrA5GwKNpUn0HUzZ+MdIgg0bV7O136ik9xb38O9CsUqbgo3ABXRQ+4KSAVPG8E+F/s7eOvDXj&#10;7wJdw6Hpc9vZaZpLJqCylTNDPJF8mFJA2fu1DbmI3MCQNm1esvYJ73w5Y6hZwalaRGyYytBLbv5d&#10;5E+JNyMNwgkQfMylBlQ5IUYHK6lRXVtDmrYejUqWbtLRf8E9A1nSPF0Mwv8AT9Ws9RcXCSppt2oe&#10;GTcoVgGf5/lYNgKPu7d2QxA010yxt7SG2u7xJUVFa1nVxKsbMrBl3MORtLcdCNvyjAxzvh9/EN/b&#10;6Rq+qW1tHYW0XmidGH3WGfMZ1Urhy3RuRtyDwQdJI4LXXks9OjlmsXljYwTsPOS+Zl3lZOUO4A8E&#10;cBcgYZRUxjyxU4rRnn1qUqc3GXQnvPCd1rVncW93LDp2oQyxeVOJE/eRR+WqyEckru+XGBjbncSc&#10;1X1+68O3+tWSa0LGx1G+glgmvUWRUkMToHliTgeYomG5VP8AG2ehrMudSu2jijisru1S4iuikZ04&#10;s9u6qwEZZsKis6dhkkHBwRlLH/hXupLZ6pY3DTwXNs3kiOeSOZT8x3bEz5jFipIOGwx3dRWsryRl&#10;HmWhPa6xcaRfPN4jnuLlzdMuoeTHJ5c+5mOZFByuGkZdyHGUU46rU1r4l1jSry+0Ky2XFsZoXTSr&#10;i8SWOWMhQFAX5wVLFfkK4HIxWRdaf4j1vWL+3iSS10+0lAu7hYXXyJdgIXnCxoqBGGc7jz1DCs7S&#10;NK8a6T4SulWaHU75t01zdzWIjhuIgzlU4bYrEJkZyrAvwBlRN5RWpo0mdxDZprvhb/hHnWS406fT&#10;0jvZbydhdoGDgyruO44ZdwYHgAZOcCqV/d6/okplsLC71WySCGJGiuSFWPeFDCXcc7c84YHAYnkC&#10;mXXiqON7u3EKRyNIYZnW8YJISFk3jcRwWdeQuSeecc29Ql0y1ZNJs7iK2jtXgeazZTskJZ1zuY7Q&#10;GCHJwcbgcgNWyqabGTjrciv7efTdAOn6bfNFFYI7xmV1mlR/Mwu8tg7cLlW5Awdxzmo7fVLm28OI&#10;fEOkWsgS6jc+TcNE178pVs7iAxaIhcj5QydABS+CrSyfxCLzw7psqwNHeRypNiExAyorNhWXaNwY&#10;54PX5Rkii5tFtliurN7tGhujM0LQGQBMOBGCAynknHOBGuTjNVbld29Av9kNU1Xw/Z3gTR7PdO9v&#10;5Uti1qhcK2fJUOigSISrgMOcLjnug8Sa0+uzPpmkAi6j230xExMfDAELn5X3qxcAt0IyARUltFom&#10;pZ1iGKzsrm5jciKQsQWYbsbWaQBzuyu7AJJ6DBMd9Nqq+bGusW8q2sojlmgt2jBBG1ihVsDcG4Cs&#10;oPAPIGJcOaSaY01saGq2um+NYbgLetDJZ3AjtbedSYp32qZXGza0XBU8nBEh5JArX0y6s9Hgkvo9&#10;JuLq4/tAMltpc7QujbsK2YkZg2GJHAyUGc9uautQvbLUGEOn3rWsUStHHp8IXdFCFUr5T5HUZLIc&#10;/J9MaN5448Nt4jj1XS/D626XFw9vpseoSM8m8ZDlSBu2hg5ByMAAdc5UlHl16kcstlsdKmieH9ea&#10;6ltze2t55LN5F1GURyGIxwMQsSuSFC43A465xdX0rXPD2nJqGkxS2UUduszphBczZjy8bZ4w5yOR&#10;zkEENV621PxRqF9BZXkAinuBGLfWbW9RwZOmXyRyecqwH3M5NdFe3UdjZsXtIbhpo/In3xIXypRQ&#10;nLbAGzu27iMMpzisuSnKRjzShszkrf7PdLPrWgWtw3ks6x2H2zY0Tnap+UrkHa65UDqccYzWgs+p&#10;6brSa7o9np8Wp3WmKNSguLdiLuMNzbuykO0eQXQAs0ZYkHIxVaZbK8tJtesNJhMgcbwjAyRDYyoj&#10;hHYI+CCM8AAE+tZ2u30Vrf8A/CQwxTQ3zpGyzeWd0gaQqTCof94N4549fu5zUypxtdaMt2nGz1Rr&#10;arpuj6jZjxXoc8thbwRobu3UhZ7LY+V3SKAZIAxAEoUL93cEOVOPrd3430rU08D+H9WtdPuntpbm&#10;G7isZLlY4VbDzbiVjDliFwMlSG4cAhoINa8VeHJLaBpI7TUJYh9guGvTJMky/wCsLORzlfkKsChz&#10;tIPANLX9T+IC6JL4u+HOheF7TXxqY8rTdZ1Sa30u9V9nmiOYDbZSMsbqsU++DdIHDxn5K83HYB4y&#10;P7vSRrSqywkLz1ivv+fkT+AvB3jXw1pU99eP4fi0/WI4dQuNQXTRa31xPOqSTTXL3TSbjsARUUcE&#10;ptOF4tLu8Ea/e2K2d1ZabEym3+wyxvAisxVpo5C/3SCSwBH3flGRXzr4h/4KT6l+y1pkXwi+OP7N&#10;HijRNWsEb7Tp1nbh7cW6syxMt1GA08jsm1m2SAhy3mHPlL5l8Vv+CxHj7xL8Z9Mg8C/BXW4fDllp&#10;ttdz+F7zT3Y6y8lrvXzXEeTEkeNqgOcBmZmPNeVg8JiqT5Jq0l3djsjUc4cyV49+h9oXmuWeqavp&#10;0eneH9TCHU5ILLT4NQEIuo0nUpOwQqfLKrPld2CWG5eNpp+JrCe41aLxdr0t1BeWGpSrKmnI10dP&#10;mMu0LE6kB3wMFncYXqcsWHxt4P8A+Co2ieMNKsNU8TfCfxpd+LbH7TGYdONtHYxhYohGzSvdRXEz&#10;A7yyyIkabuMhNw9d1b9tvQ/DmreHLvXf2ZfFC3HjG1ktvDGk6vraXL+cWXZILa0luS8sm6NEjYZA&#10;csApAJ9B1fYT5JySfa+v3dTVUKjh7VRbXVnsGrXnjHWXMes6aLaz+2mySzWdF82FQ8GyOZS0TyKu&#10;N2SArowGwYeub+Jn7Snhf4Hp4g8dyeMYbqDS5kgTTLG/tWu5Z5IyUgjO1tqqChMiuDzJgMRivPv2&#10;gR8W/wBof4V2F/8ACv4YaXo3jHTNRsbzQ/GN3f3Hh6+8NRO7RTNdDzWkK/IjBHBEqyrJ5YYBW+Yd&#10;E/Zf/aK8B/EdNL8V6PrWteIb1TeWWu6dp99e2t/HLZNI7fbGk8uBxFId0W3zS+wSZBxXRTnQneTm&#10;rrp1MaU6VTeSR95+H/iLLrtufFV3LLFpscym5vTJJBZKJoUKJLcBFYhgwwick7SRwa3fBOoah4lg&#10;vdSksxcaTYtnT7yylfz/ADWCMJmWTyiQIyojyMgStlm42/Num+AP2ifhZoWjfDrwpdWA8HIVvraf&#10;TLEXt00zztNEjxT7WgEIgYNM8gRV8oeYjMiN7K/xk/aR+GGhaVY/ELTvCemW7aR/amneJr2FY5Xg&#10;hlUznyvNRVMa3ClBIhUunykHawxnjaVLXmuvLUmpVpRfLF3PQJ9L0e0sP7Xl+KriY6psuoLXTfJt&#10;oZUV5JVcICEXK7QMnc2Tu3cmLwd4g0Lw9pCeMtU+KGi6f4e3ie78QyXFn9lYOwKB7iUhHlJ4WMN9&#10;4A8lW28L8eNZ/am8UfBS+uvBPia11jTLO0S8U6TaPm6Cfvo2hmCyPGZFWIPtwzksolAZc/Cln498&#10;QeJfAl54f8feC7jXbNdZgsVvxpFlc3Xh+yuJJvO/s+WWLMKmVBCmWREbcYjuq6WIhUjzOVkKMuaF&#10;m0foxpvjXwK3g5LnXPHeh3ekz2scUoMkM51x5bgpGJpUKsFO5UXyVjUFlUBmbIw/Evxw/Zn+GekM&#10;fFXxJ0/SNR0vYdL0KbUorXVZ7aYnbLFaL+9A5zlsKoAPRcj5c8GfFvVG8Z23hTxJ8X/B/hOx0fUU&#10;l1OGD4epPG2pSqYLZo0liEUyJG52mSSBWWRnXLksfmH4tfH/AMf/AAm+JXiJp/AtobzUbyfUodZ1&#10;KxuLFbwsSUu4reKKMxyTAKcuxVGM2141WNF9LCRjiIXpyv8A1+RKnCU3GUrH6reAvjD8HviXZXXi&#10;bwfcy6rHEsDyyRWMswXfII0AkbiQROBnaxABJJYc16DoIs7DQoYNJ1C8W6nuRbwyW9wJzc7VyufL&#10;w4jIZmLkbdvOc1+Onwq/4Ki/tw+Gb55dI8d2Fot7oyacyDS1ZI49svzpGyyBDuld2EaZkPJDMd1e&#10;D/tU/wDBTf8Ab1tPi34l+G1l8fvFXhqy0m/fTJtMs7qWC4jeALDJvlkjW6jctGcoxUx52bV2kV6F&#10;DC4qvN04WTW5hVUYfFLQ/Xvx/wDEp9OvtX8T3fiDw6ALN7W4/tLxZBaWSPA1yYWjja4IjTeF3Myp&#10;vCoc7SCvhPxP/b2+DPwr1vSdJ+MP7cng6SIaNJF4l0bwjMdYe7vCQ4nE+nC/jhY5CbcxlELgPkqB&#10;+LfjLxz40+IuvTeKvHvizUtb1O5IM+oavfyXU8hAwMySsWOBwMnisiRmK4JycZJ75r1aWRpxftpX&#10;v2RjPF018EfvPv34tf8ABXj4XWmpXFt8LPhPquvn7c93Lqes6kdOju523KwKw75zb7SMIZY2OMYQ&#10;fKfjT4q/Hv4tfGm4Sf4i+M7y8treaSSw00TMtral2LExRZIByT8xy54yx61xKMqjYw2j3qa9vTcM&#10;ph52rjLe3SvTwuBwmFj7kdTmqVqlTcdHcJbQFQ25yPumqs07MPOm5apNqn52HJ5JqpdOWyVIwOld&#10;bk7WM1uVpjJLKXZTk9qn06NPPU8n+9kUyH/WBXycDoamt3WKbeo5HJBPFZp+8UaBFoRuHJ7daXLK&#10;vyqADzyeKoSahPI4IYKB0CrjNQyyux3EFs9cnpTukO7L013Ah2SzjP8AdUZqFb1C+1Yxj/bqAByN&#10;pUAe1NaLKkLIG+valzCH6lOzyhckZXkVWK4HBNOkik+/1HrmhAHlAPTGcUk7sCV0aVAF5IXGM03y&#10;nK7ZBj0pcrj5V6HnJpy7I0BKkkdMmhsBsY2SbgBkdRmhWbzvMj4yaGjVTuL8t2pifdC5II54oTYX&#10;J8kkknIzxTJNuCScMOh7GnLGVU7m68jBpqxblKE5wO46UX1ALfli+cY6mmmUl8gY5p1sGRnRjnjr&#10;UT53n0z60xMllltQm7e2/HGKi3En5Tx3qR7dVt1mEZJbrzTDDtXdn8BQ3IZLbKShct908Cn2amSR&#10;lKqCOcnvSIhSBiehHTFOs2jVWDKd2evtRsIdcDysF3A5xgd6aUULu34FOurZ5s4cDHPNRxBmYIcA&#10;jpnv700MbI+B8hBprDcFY5Bx2qSZQknzEE55wPammN2BlJ4A6E073J3YwHDDJ4I4qRy8iEHg0iZJ&#10;5XAwMClwGypJA9RT6CVxrqGAwOccUqKQmX9OakS3V4w8ZJOOM0gRnXpn1pdblWGCP96XDcYwBSSq&#10;+fkA96V8R5XaaaWCpuXPuDT3QDlk8tM456GkWVGBUjoKaQW4YnHpSKyKcgGp1Qk7skLK+BuOR0Hp&#10;S7lAJLZx1NQq21iwHJ6U4psUAr0GRmjdjuSAlFBVupzSOUYbCenTjpTAdzYJ5PPHakZi45POe1Du&#10;O9yUuMbVOeOoFBeD7zPnPYUx3YxANngYBphVlXBGPak7oBZH80KWOdowB6U4lSnuB0pAo2BcdKY4&#10;YHg859aAJISquS/AApP9axwvB+6RQFZE81sYbgZNKrxLxg5HcjFAbjFQDBMmATgkjpSyhzghTjoK&#10;a28vlueOAPSnnnnBJHSkncBmxwd4BB9jUsV9dxDCXDAHqDSEshGOpFRuTznrS0A0bfxBdRAJNArf&#10;7pwasR+IwtwtwGVHjPyOxbK/iOhrHTcqH5gW7+woRN2cU79geu56r8LP2hviR8NvGWl+N9F1631C&#10;bS7yO4jtNZt/tUUuw/cfcd4U9DtZTjoRWp/wu+31iWa88Q+GIVvJrmWd73Trh49zvI0hzGxbjc3G&#10;GyBXiqkrypIP1qxaajfwkgXZ2qNx3DPA7c1UJzhU5k9djKVKnOPK1ofQOj/E8+ILq3Z/Hrx3JwsQ&#10;1K7MQj2nCrvc7QvJOM49a6fwZ8MZfjB4gOmeKNDtW06LRNQ1C71a2jZDFHZWU90x3xOBJuMQX58g&#10;F93YA/MEOuSMm26MuAesb4/pXS+BPip4j8BXd1d+BfGN9pU1/YS2V41vOUaa3lAEkTH+6wUA+o4p&#10;YivWnRailzdGRh8JSpYhTk3yrodLrHw28GtPH9i166sDISGj1e3V4kIwSvmrjI5HOztXa+H/AIj/&#10;ALTXwl0Ozj+FvxR11VtZBJa/2JrUl3bx8YX90xZcAZ6xgDJ6V56/xQ1bVESPWYbK7VQAxNuqM49S&#10;VwM++Ku6Jr+gjUotQ0zX5NGuogGSScExbhnjgHH4jHqaucMHibKf4kwr43D30uj6N+Gf/BZD9sn4&#10;f2tvpfj+60LxhY2N0JJodTsFtLkgEYRJbbbsOe+w4wMADOfo/wCE/wDwXD+EHiK2ik+Kmhar4P8A&#10;M2Kkyh9RgbGPNCSwRGZGIx8rRbcO2COBXxPq2iadc/Aeb4leIZrLxNPqHjVdK0kzZ/dQwWjSTMjD&#10;DDc8kYJBAHlgc5IHnWpaX8PtZ0m30u0N7ossV1POTKxuIyZEhXb1DBV8nIJyfnOegrglkmExCcoq&#10;zTto7f19x1/X+RpSVro/Z74W/tv/ALMvxSj+y+F/jl4HuJridY7SFPEkFvdz7wCNlpdhJRgMVKsD&#10;hh0PBPpU1yLbT726k09IiG82Jkj2gQk43DaSqMxIbaemc45FfgBd/CPxRJa/bdEW11a23YY2Fwsj&#10;gnGMxEhz+Cke9bHgH4+ftF/A3WLVfAfxX8U6BJpzkw6dHqMogjJ6q1rKTE6nuroVI6iuCvkVSF3T&#10;n96OiGNhJ2sfu5Z6/aT4uZB58ufJkikfYQBkgnuSVXAz2AHGanvJUSygu5ryVpGnbzonZw+cN0BA&#10;yMYwAepNfkp4a/4LCftTeEWNr4h0fwF4saa4+0Xs+peGTbySMQMpus5YExgAZ2cHpXo3hz/gup4n&#10;itJbXxN8Al3TTK876V4skVHUB+PKlhbkFhjDdFAO6uCWX46K0jdeT/zOyFai3vY/SGTV7mJVt9OZ&#10;g27bK8kijfxyygctgHpxz6VpW1zPZ26OLu7+ySuVubu6dUjyzhVBY4XPPAPQkYzXw/4c/wCC3n7L&#10;mpxQXniXwP4v0zUBJ5jIukWsltCC5JjUxT7/AOEYOzvnA7dbqP8AwV0/YP1WYo3xI16OK4jH7u58&#10;M3RCHHP3YgGOT1IOevFZRo4ynO8qbNHOlJW5kfVF7BYo7XyvayLJE28JG/mR7Dj7owORgk7ffOKp&#10;eFvFmm/2jKUuJoxBhYYZGClOmRhCc5IJ5x0PavD/AA//AMFKv2GrW/sU8aftRaDcaVCElWxt9G1A&#10;TxBwJBteO1IZSu1TGw3KS6seSo4PxH/wVo/YM01JW03xt4t1O4R2P/Eq8Ky2pkTkrsd2jKvjA3FR&#10;z0IFV7LESbtBv5FLljZNr7z7J8Q6nFr1p9q1C0Wa+iRUWVipJALEAAgOw5YEHgq/1ryrWvA3gfxV&#10;rdrHrMutWWr2zzXFpc2SkeQ8xZsRK+6MBG2/IoV1z97PX5J8Xf8ABcb4PabcPe+APgD4m1GZZyYD&#10;rmvRwIi7doOB9oyeMnIySSd2cY8Y8cf8Fq/2ovEMDjwp4S8KaJOZMpqKWtxc3Kr2X95L5R4wM+V2&#10;4xXlYrhSjmes6CT77flqYVqGXzi/atP03/A/RFNHmsxp4j1PxFaDUb82l9B4O09xa2lk/lwzyRrI&#10;JnjZrfzQwA2nuikYXyrxz8Fv+F865rOveEvGfjz/AIRu/wBRaPS9dl1y3gs9OeJU3wW9zfWsbsyz&#10;MSywyxR7lEZYyFgv582/xa/bK/bK1i9TxP8AEvVNY03SrSOXW7VNatdHtvsoYjyxGpiSRsbvlVXc&#10;KCQpxXovhX4h/FL4Aa5F4P8AgxLPrPhfwvq4u72TT3Weyjv2gimkLywxEtFG0UbDzd677UtwSRWW&#10;F4YznJsvqU8Din7R6pJ6rtZ728j4fOcJlMMRGGHu5db7L/g9j9Fv2ePBOnfAbxMfFeheNfE3xJnE&#10;iNpmn6Zp0bWbBYpLSbcwkMErs9wHU4G3EQz13e2Xv7K+k6d4X02++IEDar4jfxGdRuIdf146Xpp3&#10;4YW801tHKlzDbmNgmUjZ9wDYDFW+HPg1+2toln42k8VeJ/EHiPWNf8PX9xHPqmhzm58OOwDpbrFH&#10;OqqV8uaQhCoy8cL4UqS/vfgD/gov8QLbwbqtr4ont/El88KtpVzqaHKZDI1vcQQsITGylmCkKeCG&#10;LcBfa4MzD+y6dV8RydWd9ItJ2fX5+Z63/EL+M87w9PE5bR5acut0rr06pdT7ssPEOj6fcweELNri&#10;6ubSzgWSe2j3xq7ERqGYnhicnBHTr1rz39pjxF8N4PDF7H4j1mySS40mSMXVkEuZYwW8tgsTFlD4&#10;YlTgHKng4GPiP4g/tS/EH4s2EumyeJF/tG41NCscN/BahWO/JaSNgBGrcjIK9DkknPLan8YPG48N&#10;ReD/ABZqVkRZgTNfWNw7CF0c4kM4yzF8jADEscbc19dnfiLTx2XzwtChurJ3287H3vC30eKmExUK&#10;uY4vVayikrW/xN9+li38Zviv4asvCSeA/CXw81zxXqi6HPcya/Jp1ol19hLeZvmkjSIRKQyqNxDY&#10;YgLuY5+dPEnxX+I3w91eGy1m3tbO1VGxZSwpi3IGREWXMhwTjDZP+13rT8feKE8TuNctPGEUmlWs&#10;o8+ysbkX88TgKQSkLlFJJz8zHHTGcis34yp8QPHOhLqd1pn2Wxih82NLST7TLDGUG6W4CyGOHOC2&#10;GGctX5tGpTk0nHV7v8tD+i8gyDKsgoTeAtaOtrdVvds5PVvjPbNKmoWGh2McZhHnzjTzJ58zc+Vy&#10;DtyeOOSAeeaxP+GiEhvoTc2140scBaS1W78m1Zuh3RRqMjI6EknuTiuR07wkPHUGrab4L16eBLOa&#10;MwrqRYqP7zM8ce0ckgHOBwMd65eTwCdDnMOra8txeXMcoKrBI6RMFBRjKdvUnquQMHJr0oZfSkrt&#10;6v8Ar5Hg4/j/ADinV5qEfcT17X/U950j9pDUpdXEetWn+hSW7JFp1tE0R7szhRHmRsZC7vlB46VW&#10;0v8AaKtfFGuT2kcVrFYRIZWuvEdubsQAkZAEaqME4xwMEZ7V49p2oaN4Rnu5fFOhpcXEtqyWN69x&#10;cAxzlXCSjyZE+ZGwUw3l5GXRxxVfS38R6pZwalo2o2l/El3i2h1Szjlkunblzuxvxkd3HL5GcE1o&#10;ssw6g+eWv4I+freKnE9TFfVqFPmfVcurXyR7n418UfDLSr7TbXxJ4D023i8QBni8Ry2F89r9mAcm&#10;5jt7ZkE4DDyyFGckAnINeV+Ar2XVPilba3eWN5babG8kkKaOwjkgA+VH2yySmIZfnJY8kDJINenf&#10;D/8AaW0zwb5Xwt8Q/APVDpsLyRxx2+vTWjaczjbLPbCeG4xMxAZlMhifaAVzhl6H4u3GgTeN9Q+J&#10;GlW92/hzVo7W00zVx4ZhXULBy0aqLoSGNQNqTRib51lIJC7sCuKUJUG6MaafPonza9ttv1PjuKM0&#10;4hzTCSr4iE4xi9VGPLFLu5JXb9T6z+HPx78beA/hm/hXwtcQT6hp2lPotnfWs0N3JNFc3E97O/nu&#10;HCRy+ZFuC7Xb7JGFMeAa5HVfH/xT1u48Q6140uLPVHh8lNHGqXE0d3cQSt87RwxySBijkSbNrLGF&#10;yWDBa6Mad8Mv2TPhh4vk+E3jnSLzxJda8l14i1PQNLS4jiKWscbItwUAYBmkZIrVQq5d2Zt2xPFx&#10;44uvEJjOt6nc+KrO5kG+4kguzCzBuWd4y5Uop4OE+6Bnio4hq47F4Slhcwq+2hGNuXbl00Ts9Wuh&#10;7Php4eZLnGR161G/PUfvPm+d7NX12PU/+GmfD4jttP8AEPhPS549Oea8Fjr93cyzJvVAloIVJ2oY&#10;kIZjIznyo8bQuDzF18Q5ZbMeJ9L+FvhXT4wlydI1xdWy0jQxNcRRNps8UW6JpfJ3vsdQ0s2MfNt8&#10;q8TxX3j7x9pfhnTfB7okN3JMszXLeZt6ux2KCzMAF3N85CgYOCK7fS9Hi8N/Y/B134R0DU47LTUx&#10;Jrc008Nq5zK4t7NcKjmRvnlnk8w7QoICha+Go8NZZTrqdNe7ZXTv+jtv/wAMepmHhlg5YyGGeGu4&#10;35pQnKSt3bdknfpbyPJ/FH7S3xH8d+Fb/TPAvw21e71sWTW11qlxcXF/NNC6BpLOC2hj2QqjPOyu&#10;SxKSOC+AAPSP2Nf+CeHif4ieG28d6nq/ibQrCBB89raIVv51kLLEBJ+6CAhBlhKu5Q4IBU17P8Mv&#10;jt4hl8DRfD/4Q+INGuLrRfksrW2kVbq+uy8QkufKxKltCqtMibn24jYmNySD6rf2nibxPoEXiO38&#10;VWd9BpttbGW5k1W70eK1lkjmMlwjLGwlmLyqcLCDswvC/MfnM0z6pg4SwuBgqMr6u920vJrT+rH4&#10;hnGChkuPqU6MGrScdd9OvkeAaz/wTG+FVzrS/FXUvEOpWkMt1FY6VbyWSafFFcIpUsYoreZJFVYy&#10;6kMFcMmBgnbgeC/2Wvir4G+Jv/CZaH+0h4eh0XQbaCfxRoWuaHdpb3F5G+IYZLa3hSSSJkYrIziL&#10;q4BbBNeyeN/h5qPgnx5YfET4ieIvEF7Yx6cbJJJNRknsr1mYNCd0JMpcbUGP3WRFhnTdk+OJ+0No&#10;/wAQ/FM/x5ufEthpeg+Hbj+zdP1DR2mVROhdTLcQyvMzu5kk2hDxGSSQTk8mEzXPMVCUnP2kOVL3&#10;op6vRRWm/XT8TxHiJzvKbv8AodncftG/tE65Nc/DjxZ8YPDN5bR2LzIdB+yQbbaVQiiO2gALwlA2&#10;ImfzAYlywUDPzp8XtL8Y+L9Jl0nwv8OtHbRdPCi40xNBntC1xIot/PkkKmUyCQeYI2kK7vuo6Emt&#10;zxb/AMFKvDWl6/Anw88PnTr62Atzr9rK9sZ7Vh0e2wVlZE2Dy5PkBTHzYVhxc3x/8dftJ+Gk0O11&#10;uLwzZ27osviC61FbN7m9QySoss7y5nA83btSJliiSLKg/M30eVZVmtLFLEVKSpxdruVrLzsvw2ts&#10;Y0JQqzSlt5n7C4HpR+FFGa/0Q5j8iUbhgdcUEjuaKDjAwfrTU31E46gB2Jo2ru2ZFGCOopU5YYo5&#10;rA4qw4KAMYo2jGAKeAVGQOacKpVHYXKhq7QOg60oC9gKUYPWlCgtxnFHPqHLdaCUqruJ5oKgH5cn&#10;1pwAWhSFy2Y0JhtuaVY1U7s04fj+NBIAyarnFyMQbe2KXpRkUUuYbTDg0Z70AEjOKXbgcA5o5hco&#10;mR1zSkg9sUoQHrmgxqe5pppolqzFUAgGlAwc0g4AAp20+lPmsFhoUZqRVGOxpTyMUgAAwKfNcVhc&#10;DGMUqoDSU5ARRzBbqHl470uAFxnNLRV3FqIu3HFAAC9O1Az0paLitYCB3pOODmlxmgJ82SDTuxW1&#10;EJBPNHGc5pSDnABpQDnkGjmYKwbfl3UgAPXipAc//qpMkjindia1EQBRx+NOIBpMjuaXBPQUc7Gk&#10;khoCDgnmlAXqTx70pDY4FOVQep5p8xNhgGVx7UoUE4A71J0FIfUmlzDskhvlDn5uvtShQpwadtJ/&#10;hzSquTgihSE0NBXOBilyM4zRtP8Ad/SlVTnkU+dia1EOO9JkYFSFQRimhFA70XuDWmgpjGeSKAuG&#10;60ueelLn/OKfMLl6ifKfSlOD1pF4z9aCfl/CqUgs9mLRkdc0mR6fpS4OMhfyFLnCzDijijafQ0DJ&#10;6CnzITTuHFCDJxmlAOcFTj1pygDkU+YOVrUaV2gDNL5fvSk4/wD1Uo5GQD+VNSElYTb8uM0mwf3q&#10;cCCec/lSqoJ9qOYW40KMYHelA5xTgqnuaVQAMCq5tAaegnl+9Hl85z+lOxnpSquTyDTUtBWuJgDs&#10;KO/WgqSMYNKFJPINCaCwnB60fhT9g9TS9BRcVncjp6gbelLRRfsFmIMdQKUgHqKAc0dKfUAwOmKK&#10;KKACig/WlCnPINF0FhMAdBRT9g9TTSpzwDQAhGRRShSetP7Y9KdxaDNvy7s0LHkZ/pTxjPNKNueT&#10;xRzCs7kYjwOG/SlCYOc087expNp9DRcLJIMD0pMDNPCA8kn6U4cDFF7CZHg5wacUwM5p1FPmYbDI&#10;xz0p+B6CijB9KOYOVWDA9KMDGMU4JxzS7B6mhMnWwwDHalES4zx+VPHAxQOlVzaAm0hvlg8g0oUA&#10;YxS0U+YnVhgGgY7Ypdp9KVUz1o5h+g3FGB6U8IAc09UBGaXMTs7kSrnvS+WOpP6VL5YPTNBiAODm&#10;lzdRPYi8v3/Sjy/epgpAxg0FCRyDRzXC19iHy/f9KBHznP6VOFOeQadsHqafNcCAJk4/pQVUHGBU&#10;+weppPLXsKSlYLEJVQeMGhVBPSpiuDgZo8tRzk0+YW7ISADxTgmRnNSCNQMZNLsHqaOcaV9yLy8c&#10;7qQqB3qXYPU0uwepoUhO9yEAE8nFKEyM5qXYPU0mwepp8wWbIzGO5o2DruqTYp9aDGDxzS5hWaI/&#10;L96UoCc1KBiijmK1toQhMHOadgegqSilzXJasM2LjPH5VQ8SWmnXuhXdrq1jLc2zQnzreCN2d1yD&#10;8oT5iw4I2/NkDHNaVTafYarqV6tloVhHcXro32eKe1adN2CQWjV0LgdSoZcgdR1rmxc0sLN+T7dv&#10;PT79DfCq+Ih6rv8Apr9x8f8Aw7X4FL+1xNo3w+8A/Efxpd2PiK1uLj/hJbjUvL8C3D/a0+2ol2i4&#10;jcO0eJGZtsZZSfun63RFKAqwI7EdK83+JHhb9p3Svivaat8YPiB4K8IaHFq2mx2OreHtAnhn8Q/6&#10;TIF0m4NzeMsGQQoVRIpadtjBgc+lgHH3TXzHBUv+Ee17+9LrF9f7qS/A97iqaqZkpJfZX83b+82N&#10;2eppcKewp4QY5zQUAHGa+v5j5kbgegowPSnKmR3p2CBjFLmYIj/GlCBhzUmD6GlCZHNF2BH5fvSq&#10;uO9PEYPrS+V7GkAzA9KUIMbuB+FS7B6mjYPU0uZCsRqo60u0YxipQMDFGOMUuYj0GiMdiPypGQbs&#10;lhT8knagLHOABXlnxO/ai8I+FYLnTfBZh13U4biO3CW7b4ftDsAsCEf6+Y8/u0I29XZQK83Mc2wO&#10;U4d1sVUUUvx9Dvy/K8wzev7HCwcn+C9Xsj0bVdV03RLcXepXKxq7ERKBl5SBkqij5nbHZQfy5r5v&#10;+LX7dlidP1KH4f3NvYWFsDDN4iuMzCCdQHaMBGCmQIykpG7yfPjH3tvkn7QPxg1zx/4ib4cwTz6t&#10;4iEx/tDTtIuNzq3yo0Mt1Ht+zW4OA0aMCQ5VmQYrn7/wN4U0jw/pGleKdHutUvBdEf2J4fw9vHuM&#10;ZWKOCArEgYIrtIWIYrliTX4NxT4n5ljm6GXL2cNr/af+X5n7hwz4bZdgYxxGYP2k+32V6Lr6s5rT&#10;9Q8T/G7xNeeJxJrE0zXaQ/8ACR6wZJLl2CplIU8wrbMzHHybmVtp8xQQV9R8A/steE7XS5tC1rTF&#10;1e+e9hudUZ7kuZXk83YsjEsdyfKuQudwJDHG+vQb+xsdKtWurnRm06yjEks9wGRYSXXzpXl2K27Y&#10;oYZK9I87hnNXvDfhy+1rxI2pyeIdSithbjybW2jI8iZyGZ0dvnjROUCqAg3Btx6n8wftsRPnqyvJ&#10;7n6BUxVOlT5KMeWKL2m+E7a08Labd6JZ3iQw30bG3aIRtKAQPMO52LH92qgtgYc4IDANeuvB13rJ&#10;fTtXluorFlLxxPqbpbLB5fMUioQNrcZTB3KMHPSrjeC5vEkn2ESacdGiKKbffOsghGWB2qVyCQpI&#10;UnIIPGBWvFolvPdC3jvw8MEaDSd0GJIhyCdzYLFiVGCe3JYnFdkaKWh5Uqzbvc57TfCuj6XLf2V0&#10;bh5pl+W60dI0uQnljCRgDEcasFz/ABbBgk9a0obYvePGmlWslykY8lrVFd4SyjJLlcsxaQnsoIwQ&#10;2Nx0rHw/aW1yLy3jN5MqAQSyRAOsZP7wA9SBkZOPVcYGK0xqC6ds0uG2lUwTBbaO1YMsa4GAMqPm&#10;6DGBjOK3hCPLqZSqX21M7SYNeWynudad0tpGK27mRQ0mAqiWTJbZkgKFHq3AFW3u4bbSWgtHQq8g&#10;8y6uHCG6ICZCH7x3MQACercDk4zbrUYtK02O88WXKyQwBHjRFYoXONu1NrN1wMJuJJ96SCdtRvo9&#10;ag0+ZHGptPFcXMjvtCEqsqhgWQ7SuFOMZwNtDnolHoCWt2X0u5rlQscu9toFsHcFIsDcfuAFyRhT&#10;jrnB61Wn0i3u2aS0vVVYwksktw+7ygVRd0YGRwBkA8Fic+8VjY3VrKIrW2uYoraxVYIoEZHEXmBS&#10;7lgxOAjAEHJJbCkc0ajqN3/ZNmouYY1muc3lzcTKpNvtJyAwwGAJ4bB+Q8EnILJu8gSf2S4+m6fa&#10;XMa3SILsyH7NCzOVVFKLvYYADfISDkDafc1WNzNdtHACk0V3AgWRhtPllgN2WHAH3sg4wMVLKt3c&#10;2Lie/ZY9p88h2Qum7ClNvzcMchumOcemd4d0XVLiGWyijWzluIHuGWM7vs0eQQxIB5wRlhgAOecc&#10;1XM2rIEkty/pn2NbefzWidvNyyvNzEituZ2wOozjbjOVU+9R2NrqMOoyS65BFHbPGkMPkRGRrl9g&#10;dnYjlV+YjHOVjJPUVdVY7C+eWQzBGkWYSwMsRKlmz87HBPyAZ5UYGc5wK1z8Vvhx4XW1sPEnivS7&#10;GQmLMK3SiPZvUjazIpfOXGTnBwOM4Gagr3bDmlLRK5Zgjt9Gv7jUruATPJaskcY5aJCV287eCpLY&#10;z0DHinXbRJHDql/cypZEedczMd3m5x5a/IGJGGHUYbA96wtG16y1ywm8QND5UVxqQQRzQO6OVzDj&#10;gKMboiTxtOc84rXudI0u4C6hc6cLiRIliizbfLsboQGBXd5mzABPBAyMFabfNcGm7Iij8RxxW12s&#10;dxE1vKxisBbRnbIqKzOV+XIPy7SQR9wk/ezVDRIptc8PRSDTbw3ccvl3ANn9mMEiRJIwG7CknOMn&#10;gBWxnqNu10C3ubuFtSt7OCJmSJ1jgZgse8hSNm3gEj5MY6kk5qvDremaJctCkEfn7GjlkMJhaSOM&#10;yIVBPGATJg4AJGFJyacYSYpO2haedru0ubaLTo7K8e3caVIQNyKpk2yBd3ILKRkEe2Aam0/w/JsF&#10;3a30jyOryCR8tGvLKEBU7SSc+hAwD92mnUGl1ey0fUtMvpLm/gaRLsQ5+zwFDgluVjJkYYTJOWzj&#10;G4ibR5J5dQW2jkEKtcbn0yKb9+kedyGYliBjaSFHoMnjFa80opKJHLFstpYWtsLttQuliKQGKe+i&#10;jO6PcMbmPP3jgYUdDUuoaOb6wms47eSZoIQQiRkFSSBuC4+Y/MCTg9ak1TVo7wWsLztNFFcrHcIw&#10;EgVSpHzAqQSrtwBt4TqAaq39hql9axf2U8CyRNPM0UmdpJZFjy2cf3TtBAZuhHUNcregl3ZM2ny3&#10;Fl/wj8MAZh56S/aikvmlSApkZMErtUHYCMcg9CKlfw1o4kXULZBLdC6W684SNbq7KCYwNn+sUDe2&#10;xvk3ckUy70+HT9Sl1u5tr2aWMb5ZbNj5gjjCPsADAFmIHyA7SWOSAozXlXWdb0q3H2a6kldsXFl9&#10;oeGKBGiZAgKnD4bJzuwCRg8DFrTYT8mX9LeV/wDSIdNUogINw77U+RfMITKknHyZbgZHHSpfDkGl&#10;3+nNqFveqLY3JkkADM5DBWUsD0z8z9MkHtwadZeG5RajQ9Vsw1ql0zTWks2BMd7S7TvJDIC27H+y&#10;qngYMGhSeKNZt7jUhYRaVDOYblreEGRrlgoyzuVUDcNiKMbgI+eCBWiilrIht9CxerGTNYgMQzrL&#10;GLYEPIN0YJ39yWAyR0GeOTSqkWo2cdki2x8lvMKSsVaEklckInBPzNvB5I+mES3W48Q2dxcT3kSW&#10;3mZigh8sSKHUlQcEfKzDrj7rY71l6p4eMtzct4k12ZLee5QfZ5IUVGiVih2hdxfcp5d23YUDCrxS&#10;5kkHImyQ6poUVi+oXTN5dtDNHKiMPMKxyNFuRVDP8y8rwHKqh2gnAQeJY9V0C68ReHdJfUIo9OK2&#10;W5NpusoSoQsAMkInRRg7hhttTeHfCGl+BtNubjwpoghnYyXV3ePGzyTTFmYO771JRM4VSQFQDaAA&#10;oFi3t08T27Wg1O8ljiWKKRJmjhjuSqttYvtBUAMGyp77TkZrnc02k2bcrirowtD8SfGK1vLO21Lw&#10;zoR1XUrRReSpqsjWdhGi7XwPKVnZ2kbYNoVxCxdkHy1q6Xd6jNefYr3xFHczSMXtYkjzm3RnJkyo&#10;URxsoyM46jAJzjlvGnjLR9P8RxeAPD/h+81PWtREl3axag00duscWyP9+4QhF3P8qKQ3LtgYYmL4&#10;OeFPGvgnw1q+p61Bos2v3MEtnGYkkS3miSWQRK7SbcoN4CgAbkUbpHzuEtajabR2VrbTrZSNdavd&#10;yPpkLnzDaBftDGMuXRlwiqC+epQbcckZo8AR2Wn+EtP8Q6ne3MuoPbPm41K+W4liklDSNE6Rk5AB&#10;y5U8lTjgKF5zwR4O+MGpaBdab8cvGBu9Zu2iMdnoKNGk0aKrAs8SqDGG6RFmQA5JfqO4Xw1c6Naw&#10;6B4H023tLw3MbyXVygeKFS2ZHKKVMspXKA8YPzHC8GL22CS7staVp2hlo7DTBDGRP5k8k8G4TAbj&#10;liwLHkltuRk5Bbnm3pPgVNasmXUrAM0k6RtFHJvSOERYUrhgigKdxAJK7uSNuKdcziys51kium8o&#10;hmd5nnk4GQyKc/vP4gcHO4cnGKrz+IvDejQXd7rMmoRfYyInlmj2RTFnkBQN0Z8IEZULbSpyVrNz&#10;0JjG7LWv32uQ+VDolpA1m92hvVSYo4jYBcx7V3O+1CBtzhgCWXNfOv7a37SHhT4B/C/U/iT4vtod&#10;QsbS5kjOm/bNnn309tLHb2ix8CYsUbKgEKm52wqtXonxW+L1v4W8O32qeJWSzgi0ppmlnkMMMTEe&#10;YC7ED92I95eQgKiqzseK/Hz9qH9ojxL+2h8YLK+XVbk+F9Fmmg8O21z5oilVwom1DY5JDSs7+XGQ&#10;vlRRqCFbfuycPrEuXot/68zsw9Jt3ZyPi3xd4r+Lfi+X4geM7hGvtTuGd7pN0KyMZCxUK21o41Qo&#10;qJgFY0QH5i7NiftUfEvTf2bvhoPhz4T1Nx428Xaa41FMgf2JpcwCkgbQyXF1HgAEkx2/YGUGvTdD&#10;1fwb8BPhHrP7R3xs8PWklvo8x0rwV4auRl/EerbFYJx0to1CTXJzkI0cXLS18I+KfFvjj49/FHU/&#10;HvjjWZdR1nXL+S81S/mA+Z3bJOBgKo4CqMKqgKAAAK9bA4T2slKXwrb+vIvF1lRTpwfvPfyKng3w&#10;0NSf7bc/LEjhQwXOSe1e9/BzwnbQ6ktvf3DW9rZxtNfSMDsgiVS3msedgGzqcDjkgHI5XRtE0nR7&#10;O3tdPgVVISJmYfe9Wbjrz0rO+OnxRn0bSX+EvhTV5z5qKviOdZuLllfekBAHRCQWyTlsLxtIr06r&#10;lU/dxOOmo0Y88jH/AGifjjd/F/xHHo2iGWHw7pcjrpdozfNKx4ad+BliAAox8qADqXLcfptotnAJ&#10;HOGK/lUej6dsX7TdDJB4Jq+sP2q4WAH5c/MfQV3UKEacEkjz61Zzk3Jl/wAGeEtd8aeIrTQtA0a4&#10;1C9vrlLewsbOIyTXEzsFSNFH3mJIAHqa/oG/4JmfsY+CP2KvgFB4PtNLt7zxjr6wXPjvxCssLr9o&#10;VGKWtqJkH7qPMkYbBLN5knHmV8s/8EDf2AtKiSb9q7x/p8LaxCBF4dt7l3WXR7eRM/aTGuJFnuEb&#10;90/G2Asy5adNv31+0x+0P8GP2cfCn/CzPi740h0O1uZfsNpIYJJZJpOXMSxxh5JNsaszbFGFVi21&#10;VY08TOCp8sdV+p8fmFermGMWFprRWv8A12J9W0nS9WGs+Gte0K1uNM1KMw3lrft5kcqPCisjgsFk&#10;Xkq27oMnuK/NT42/CL4hf8E2fFWo3GnaBJ4v+AHie/YzWNzCJn0G8dgqyKSQyzYXajkqso4OJFBr&#10;9BPgj8dPBfxw8IWfxH8CvPJpWqJFNZtey27/AG1JFLqwEEsqhtoO5Cwkj5DqpBA3/GPgHwl458H6&#10;r4W8UaHDqmka1bm21GyvYxIsqyfejcYyE6YxjGAQcjNedh8XRlGWHrr3Xunv6o9anhsTlk44rCy2&#10;00280z8xfij8JvC2reD7fxDBr9p4n8Ha5bj+yNZhi/dXEJVW8qcsSVlQSMpXgq6YxvyBL+xF+2Pp&#10;v7KGr3fwO/aludU1f4c6jEtt4d8SSTEyaIHP+puijbxESQqShsKeuQcrlfGX4Q/FX/gmB8SryTUd&#10;K/4TL4EeMp3t1guG3Payud+AW4ivokUFWzsmCqSwdR5fL/FXwP4U1fRIfE/gjWR4n8GavEZLLW7g&#10;DMLMioLadWbehBBUhgAGiwxHfxMTl8suna/NRlqn2/yfdH6PgcyoZvQT2qJbdz64+MPw5s9B8QQe&#10;LfhPrf2rR5ke+W4tbWOWKVZDGSwjZissbRbg0ZyjE4ZTnFev/st/t9eGLXwnb/s+/tOeE7jxB8PN&#10;bUg7bH7QdG2s07pBDboHfTwYwVgUGS3VAELqoVfzA/Z8/au8c/ss34+G/iO6vdR+G8t0roSrS3fh&#10;sjIEsZA3vDhjlAMhen90/T/i298HxaRafETwq9rfaFqxMkd1p84e0lMzKd8Lj5jwDkdF5G1STnjX&#10;t8FV5k9Oj7+XqY16UKidl6rt5o+zf2tf2WdZtPAOufED4AeK1vfh94s0m51KTXrDVRNb6dYFbfy2&#10;jkiKlbSOCS+WJYy7g4BzuJPk/wAHPg78PPjBrWp/EfR/FGqWl8vjGHUrDVBY+XBsk8wxh1Yd7d4g&#10;Rt3IiRjsS3C/sp/tp/E39lmGbw74JS08QeCdbMj6/wCBbq6eOG5SRAry2r9bO42rnKAo5wSM4Zfq&#10;Xw1pHwR+PHwh8QePP2CtcfTPFd1o8djqvh/xNqYhdWaEQJ9qRxIkTqgBjkiGyQbkDjHyd0/ZY6Sd&#10;7S7Pqc0KlXB0Wou6fVdPJny14W8QaXofiTxFqGq60LK/1JpRY2ttZKkFzGzTTeey5UcyJCxYAhRu&#10;DBg7CvR/hv8AEXXfGHwT8M+O/BenPeXWg3/l+OrTTrlhGtskO1yjLggyCVFIGF6kg448z/aNtNS+&#10;Dfxq8Q6+vhFUWXw4/h/SpWQysJk02PTE8p8cYijnVynCyR3ILZDZ0vD9yv7O/wAZNP8ADlnqMsGm&#10;615C5vIxDbTS/ZPs6SyoWZF+e8LlRlgNj8sABx1KEsO7NaXZ6HtIYmHMtXZP7uh6540+Neh/DnxF&#10;e6P8Mteu9Ysb2SCCGxkmmuJI1jii8oFmDPLEY5FKyF+7A5dSa9R+G/xU8F+J/Clr4k8U6hJo1jGk&#10;kEMOp3gHkTcht7yPmRmXy2XJ3YAXODivkr4jeAfCng/xzpnxh0Rnjtx4l1nTtdsbJ5fOtr+zSVrb&#10;UI4zKF27Li2kO5lCmRBtOWUfQNp+0ZpPxo+FKaloXhDR9XWXSYmvLaaNUe1cPFHKvkM24xtGdyfv&#10;FH3QCrpxx3msS4y0iaVKVBYOLgm292et+JtVGhXK30GlmcRh/OPmhGaMkZmGDypOAyKQVyCT0I5f&#10;x/8AD2x1PW5bzQPJ0jU201JVkt0WeFnDuIxJGzbGC4yR2B3A7mq14ItbS41C10Xw9b3KSvCsc8U9&#10;zh7iPaSJE8zczMuF++QQFIOVANdD4g0jw/cec+p6u09ylwrGUTlI4VjYsqoA4VFw5BHfABLZIGms&#10;k2jyZxdKe5zoGm3uvCwtL6KTz5J4pLCISzTrHGdpYSPmR0IwCoVm3bCPlzVfwk9rJ4pi8cW19PeW&#10;dpayRm1ntfISQOSu0sR+9QZfEe35dwIYYxWjq+j/AGGNtani1O0gs7iO9UafemOWZgfNaNNrEodq&#10;PuCjDE434XnO1K5+36dPrNrfm5jeddwks3fOJNyKML8yknllLHgjB+9WSqu1kiLK9iP+z40tjHYR&#10;JdsLm4jNo6xhUljYKpAOSOdoHy4Jxlh1rUZLe3gmu4Ga+W3iM8lnFsebdIGCPsbrhkbcjBsZwMDN&#10;Yupaz4g1W3tNL1PwbNHvuNlu1jogZYInCqrg7wF5AAXdyHXCq2QbvhGYeGhd3jXGoRXVnDPcGxkx&#10;OkO4bSP4ZdjKrBWOScsFwcpRFvqN66GnpfjbTLHZc2CyxGdZElaKyZYZ3C5LKrAMwyoAyOoI4OMX&#10;E8KaU95HfHT5o1tsR6e8t4jtLuJKsofop3kfOxOGHQqMXYLHTPEFqniXSBp39qgrHJpstyInugAu&#10;5kiXpGQVKlcjcBlQcVWt7S21i+vJLea5sL5p5Et7eWbIh2tJtDMrq6htpYOoyGRc/KcVpCab12If&#10;WxHrsmp29lPoQEKapEU8q6e0Z4xGc5hCkrlMq4HJxwQOlYSS6TYwW2mapqUbreu8zwXh8xblJPLK&#10;/L8pOMqRu4A3AHjNbM+nyyT2lt9ntY3jt2uvtJci2lLZVgPlUqSvmYO3IP3uuKzfGen2etXlxqd9&#10;FNcXVzAsWnzxRM0COCVSSNU2BF/eFW3Y+XOeM51kne0QXmS6Zcv9isLSZrR7WC6EUt5b+Y77Pm81&#10;doQuQrPtPOfn7ADNE+BPAuj6hf8AjMaK0Gu2kZjnnd3USIsqs6sskmwkBFJYg71GPmDVP4O1u0l0&#10;i08K+IvD8dvcswhtks7tpDFKoO2ZCAGBYPkgZwAACQDtfaIkt39hh026tJBCy3MlxGs5RPmAiiJV&#10;iMrI2NwyG5G4HFYczu0xuDjqjT0rxI2nIuj6pbvkwpcStHF8zDc7KVRd2RwSGO0/MeBnJ0de1PVF&#10;KSW+p3A8uMIz3LMrRSRnapO9GGf9XkDOeSCo6YmtXOlajqR1Gxu4d0M8RsrWaRnaKZmk3KhKswRx&#10;jCgELuABwABmaVLqX2u31uLS1SyjgnQ28R/dTFZAqEHkfcQHODxlWIVxgaUdd0TyJnZ/abXVIZNM&#10;1DTotPmeQPDqkKxeWAkePvsxIO0OWB+XCnrwBemvdLuJI9G1i0glZ5j5M+k3vneUsi4b92rAMp3M&#10;RkgFWAwSKwdJ8ZWWsajLcmEWz6faeYn2EJ++SUM0ZAchBz1GCQrEZ4FaniXxJo9teXEFzpyRWMeo&#10;RqC7KFh2qAWJLkoCJF24Bzt7VPMpa7GTptMx/GOiTeHNZt4NWv18s3IW0mVx++kJUfZztBLFv9ol&#10;QevA5rvrd1c3sGkaxZPeWZuCYrryCrNBg5RAIwQNwKEHbnI65rrtOstOvbK4W6lg0xnnEKLc3AaS&#10;ZJOHcDZ824DCgk8nPcAQa1o+mazp/wBm07VRI2lme1uLe4PlszCTCsuwkOpyCADgHC5JywHFTWgR&#10;qNaMwNK1fS/EXim28BfGqz0HxBobfaJfCs19NHJe2ITy2aOISwheOHChzIFDAEgGOqHhP/gn54K8&#10;BfEC/wDiZ8IvGugW/h/VLOK5ufDl1ZXt6rPC+ZkgZJRKCyF1EYVnOcABSY2l8Q23/CSXLiG5sLO8&#10;hmSV9MvbOQRMcNsmEaOHcl1B+V2BywzljXVaRq/jLQFaTRfFumaVNcSpJcfaNHhnS+ZtpjjAMW8k&#10;ONgkSRXxIcFtox4mY5fSx0VOqnzLZ9TSmp4eD9h13j09T4R/4Ke/Ff8A4JzfDH4gXfgjwd4m0bwV&#10;4usbWKTxJp+r2niC11a/aQrsJt57ExoBFIxJklUshwEIcsPkGL/goF4U1b4h6Brdx8W9DWO28QQe&#10;IJQz30FpbX+Q08ZSOGEwK4ATNsiqpChWwvmD9if2ov2cv2Of+Cj/AIP1L4YfH7wAs2saXapMLgxp&#10;b63pBCMi3ltcRjdOhTACFnjYgB49y7R+cf7Rf/Br5q11d6tqX7DH7SNp4k/smNpb3wP4z8tNYjT+&#10;DyprdVjuNxDfeih6AAsenq5fgMjxtWKqNxqq1r26dnYmni8Tg6Thf3Xv8z7d/an/AOCh/wDwSs8e&#10;21veXv7eHgNtMvpHtNV/srULu5udyiflIrdfMRCS37487hEwLr8rcHe/8FlP+CW3ivwRpvgW1/aK&#10;1Cw1hLXUvs85u9Ss7Yh5JXitri7iCSKriKzJbLjKoDnYxr8afGP/AATy+OHg3Wrjw54g1TQ7LU7S&#10;4lgn0zUJLy2uY5EbBR45LYMpPUA8Ecg1y91+xz8XY7P7bDcaJMHbESx6hIPMOSPlLxKpxgk/NwB6&#10;8V7FXhrKpYiVSU7Se+3+Rzww2IcEo3a3R+sfxW/4LM/sg6V8UTonwM+O8mhWFpPapp+uz6Mb0adE&#10;s6SSWkW2VEktw6z5AYIqXbiJiAGPz2n7fH7IP/CUPrunfHO8tW1m31WLWIIPCnlW+m2ryEW1paqZ&#10;mdwUw+52O35VyzKSfg6+/ZM+NlmMyeGIXjGFEi6jBtJ44G5wT19O1Zc37O3xbhZs+DJGwOWS8gI/&#10;Pf7inhuG8ppybhUvfzX+Ru1iqaV4PTyP04+G/wC338FV8WeC9E+Gn7RPhHRtT0fTJ9StNVlv00u1&#10;tr1I7tkt7ie8tCJGfcokEhuFZWWGOTAQJj+Ev+CgH7Mnh74l+KfiR8P/ANpWPwPqmp+Erq0jSPw/&#10;bXEdwzaa0k0IlEUwgMlwzwp5MS5YKd8SnNfmlN8FviXApafwnNgEghZI2PH0Y1GfhJ4+Xg+D74n2&#10;h3e/b2r0ZZDgarXvbeaMHOtd6b+R9ba/+1l8MfFep3XiC++IOnvqWp6Ytrql3qAgmLbShJiMgJiP&#10;7tVDLtbaWG75mrUP7ZWjeI/DSfCjxn8e7TUfDnm2ksdnqetStZxiGR3SNwpMghUyzHy49pVnJUgM&#10;d3xXdfDjxdaZa58HamoH3mNhIV/MCqcvhm/tQDc6Rcxgd3t2H8xXRDJaMI2jLT5aBKvNu7ifXs3x&#10;A+CIlsZYfGOji+to3jnnk1y2MO/hY2jVASFVeWJdi7+gr5e+MN/ot58UfEF7p+pW9xDJqszRXFtO&#10;JUkG77ysOGB65rmNQskhjJVOh5yOh/pVOKMY2N271vh8D9UqN817iq1pVVZotS6lCq7Y42bjhsYq&#10;JZZG+VflGO1NES9QDUsYRVIVjnrXd7z3MLWGohY/O3I7mpEVUGCwNRNMAcMabNcKEwME5/Ki6QIS&#10;9uyq+UvB71VUlvvHvQ3kE53Pk9zzSoikfI/4EVk25DJUAUKc5ycU8J3OB71FyAq5HBzStK+/IGR6&#10;UloBK0UbOPl+ppsojdgFIGP1pv2vJx0A5oWYSk5QYzgGqdmA51RlJCkE9WpBCkMYO7qe1OVzIGj3&#10;HPvTtx2jBzxyMUtAGGSFVxsyT321AFBkBB6VaOWQ7fQ9BVdW2gED5sYxTAf5fAZmwM8Yp6xxZ3dT&#10;jnimCTkFh+BqZlQksmQe+KNLgNeGMqBGrhieSG4qI2TIQxkz9RU8UpDbWY9eCaVG+0OxcEL7Gk9Q&#10;EjUIgDLu44INLBwDu49KEVN3y8joMU7cowWBB5IFNbAVrgDjGB8xzUWB1DDrV9gjqTIAQR3FU5I4&#10;wzKoxjoBTAuxLGsKxxEPgc80SLEi/JGoNUldgAEPI96tp5krDA3YHPNJsCNgxiJeXJ+nWi1UCLJP&#10;8VOeFmhLBD9BTbaXZHtlQjB7jFNeYWLPBzkVWhX98xJ6dKtqySP8zDB9Kju4VCkqeQMArTi7gVJC&#10;kpMinBNMEczIW35HYA4pzIS4ff7Cp4QvkET8Mem3ihk2uyEuinGRntSoy7GiYYLDAJFOeC0PRmY4&#10;yOf/AK1MkjUlNpI5Gc+lFx7FhJGEfl4zwAMdqiLGNWRYySfSp4YVVM5yWHX0qKV0SVVLdeOaFuMJ&#10;FAj/AHjFTjgjvUEigLtUZJ7AU+8AMgODx0APFN3yMm5UIx1207smyGoMnLrk4p6xR5yRxjvUZlbf&#10;vxzjFOg+eJ9x7UJg1qDREnci8U5gHwQ2B3BHWpgyxwKsgGcYFV0dQWDHJxnml1KGuqjJDDiovMQO&#10;SR16CpgqSRFycE8kY6VCckjIpCHK/AV1yvpS7g3IprsThMdOlLyq/KKBieZ7UB8nGKQktjI/Sn9O&#10;poECuitk9vagshJIPX2preWRkMc+lNoYx7ONuMZJ6nNLEcsW3hcLxk9aj70Ut0BNujUGRnzgcY4y&#10;aa0mSAccDsKZk4xSUt9AJQ3ylce5NOjI2YxyTxTEb5WDccelLJKZMsPlGAMLwB2qrIAPB+Ygc9KH&#10;C42qO3JpoOefWlALHAHJqbO4Aw2haAFP8Qz6U51Ifa7jPoKRgnG3r60a3AVQ8ALbsE9F9vWrFrq0&#10;9tjMUbAdcpgn8aq8lskk0rlc4U8CloK2puWniu3JHmwMhGBlcH9a6OL4grdaf9huriGVSQd0kCmQ&#10;Y/2sZxjtXn4Q43ds8nNP8wA5DEcY4ojeMrxdhThGduZHcxa3p+8tavdROq5ieCMk5znPUY5/lXrP&#10;xOu7Wz8Tv4U8I3mha1punRRaejSzfbEvJIYI4proGRjxNKsko24xv44r50tdVvrRsxXb8dATmtWx&#10;8c31oo+0RJLj5QxP8uDVuvWU+Z2kZPDxdNxTs31O51DR/h/qFzPaanoN9pE5x5T6dMZo95b+OOZs&#10;lcZ+64+lZsnwt1jUVnu/Bd3DrNtbvGkr22YZEaQtsVklCjcxVsBWbO0nsaq2nxh1yaBrSaS2kRkw&#10;Y75fOCjAHyl1JXp2xXQaX8QLcfDC88D2Vl5dzqfiC31DUrlJcxSRW0MqW8arjOQ9zcMxJxygA4rS&#10;piKUop2tr6hShWjdSd0cdrejan4NvptG8ZaBq2m6nEwzY32mmJlHqd5DDrx8pz61XifT72A3C3WZ&#10;t2BE0J+767h/Ku0XxLrSaeNOfWRd24O42l6qzxZxjmOUMuffGa1NN8GeCNR8FXHjjxV4cutLhXWI&#10;tMtbjRJs/aJRC0k5MM25TsUwEhWjH74YxV8kWk1K9xwqt3VtjzcW8eMrIrY/ixTYYnfIz3zjFdfP&#10;4E0a/uNnhDxzp12rOqpbagDYTgsBwRL+56nGRL2qG58M654Kmhbxr4SvbSOQCWP7RbFBOnYo5G11&#10;P95SQex5q1RnutQdVM599C1VLKPUHsnEMzFYpSvDEDJxX2v/AMExP+Cevw0/aF+EGu/HX4reFjrC&#10;2viE6bpGkXWrXNjHcxxRwvK0bwhQ75lK/PJhTH/q3z8vyZDqWi6jJcbo5IWMIisyeVhTGGOPUgAD&#10;/ePtX7P/APBKrx9+zB4Y/Yl+H3wU0b45+CLzW7nR5NS1rQovEdt9sjvLqeS4eGWIyb1aPcIzkDHl&#10;j2rx86hX+pckW4ttarTTffp2NaUKNVuNS9muj1MTxT+yn+wX+yj4evW8U+GdT8Taal1o2q6V4V0n&#10;Rmm0Q6gJBH++lWBI5y7MubecyMkUTb2YMVr5C+J3hrxZ8MPGOvaLrkvgEjTtebTtE1Xw3dzWtvq0&#10;Nxdy5heTzI7aWKNGV0XyHRY/LLsoVQ36e2tr4d+E/iGTxiPFktxBeRky6RqHiJJbebeVZm2yOdxX&#10;A25OQOK8H/at8U/8EUvFtk+q/Hix8OWmr22ZFtfCd1Lb6wZ2KiTMOmPl3IVQXlXBUDLACvUhxdSr&#10;YaODeGUGrK8Vv389fz1PKwvClXL8b9co4h1Oq5km09LabfhqfOPxu+CXiP8AZr+JNzoKeBotQWBY&#10;L108My3esaW0c0cN1btLPLb29tNK6SAkxxbeNx+8tYmlfC3VptEi8b6faXum6VdHc2n3EMUXlrLv&#10;UmBTPHJHKU8zHD4CnjoD3Xgf45eAvjbpr/CL9l/wj8RG8HPqsUeiWPjXX7WGK5e2tmjc2VjaRbYz&#10;FBFCjTy3XChF2DaxHn7fFqZNR1TwRiGC50nUZrV5I4DMkcyzKhjRxuV2DYyVyCEJBHBr4nimvlrz&#10;NrAO0Uk5R3t0enmz+n/DbNZZ/kEcHmOKiq0LxdlaTXRpq1u3Y7/wV4r8OuLbwxpNjeXun2kbW0Os&#10;2XhmODf8uxFfJIcrk/PjbnnHINa0/iC10q41bwbqOj6vJpzRLJPY6bphjkTa22JRJKAA2SeQAuVw&#10;S3BrxnxR4k+LdqtpHqNzpdosAfyLiW2EE0m4glgZJWLHDcAAYy2FOOOg07xp4u8c+GLWDSdXmtfC&#10;3n7mXVbuNpEyfLycBEcgpw2VJA4HHHzGMqyXLKFtWfb1IZdh4LDUlzTk7a67dvPzMH4ofEDwF8Nd&#10;UtxpXgWWE27I0MV9cyyPZxBsB2ihw42nIyAFJH0rgPi9431bxpol54q+I95q8bSwWY0exjVkjuyH&#10;2zl1kl8zakYDclGO5RwM7es8fv461fXJ7j4fatZ6fa3kccUtxZo9qs0Cg5RmLs8i/KOCcbgD2yMa&#10;LwlollpUOmeL9Rn8RXg1AvaWbBkFmpOHjtj5jJH8ucsVbcR83Ir2MFicJhq0Kko83k9f8tjy+I8q&#10;48zfDPDqKoU4q75dLpdL7tvtt5nof7AH7Ivxr+MnjK1uvgdqmj2Vzo91BNN4j8U+JYrcXEbRSeYI&#10;bJo7lisbMSri33gOpbYzHbpftX/8E2P2mtD8S+Kfi/c/CWytvD2mJcHU9RtfFltcSEBwglismkSa&#10;HzAxfy5G3fLIcKNq1m/BD4Za78N/FC+L9Q8OT3UdsIglnco0UV5Gu1lzIuCFwVPyod+STgMK6zxT&#10;fp8SvFsV14n1rV0uIp0SLTNMuJ5re3jVt3lQNKzCMFyWYqSxLHJGTX2FLi/IKGXTw9TDc02902l9&#10;/wDw58BlHhRxpmGc+3hiVRocuqlHmbV9Vvu/TQ+YPh38PdV8W+JLXw74atGkS5RPtsOpSuiqgPzS&#10;5kPy5U8Bd3bBNfT/AMIPhb4B0mK+8Q6nrSpdaYdss+rxLEoG05EMr7dqBsDcAMkj61xnxB+Jfwz+&#10;GfiPUPDvh7wb/Yl75itcWUcbEFSgwTgDanOdoYDJ+tcv8IvjPe/Fv+0PC95ocCXEJEm51JtY1yMG&#10;QMzeY3DYzxxXw9etVxN5pWgfs+U5TkXDtsFRnzYqXWye2uvY9h1D4y2Fw91oHw+05dZEbO8c+oOA&#10;gAGP3SvjMY4xgjJGAWAyOc8SfEaXwhp3/CUeJ/h4+szzSCzudJ3ALJZTsiTR8McvtO5WAbYwUqci&#10;q/j34vp8P/BKeFfFGsZuF3FZNOgtVMZblVU4G1QAFPPTAzXkfgD486XY+JoEvZBHau5fULjX0jma&#10;aBRuMcMZIKs/TcpPbHTnlmpKDqKLdvUriHOsuw+XVMFi+VzmmuVNXt3sz1RPDOo/AePUdE19tduL&#10;V7aSzsbq/vkNgLKZcwwrEBJHKCrqwZgGXH3QwNcjrviXSvDfhK8DzanuurdzbTW9zJbrM/TC8Ayp&#10;97I27ewGBzl638afE3xK0qy8MeHNVaaHSVI0uK0lmiFrE0gbMjS/dIeQHIO3HZcAVxeoeENX0q3v&#10;PEzXnnokkkJWAC4VyCMszZBAORjII67sYNefCnKdT97Ll5mtO/8AkfnWVZ/Tw1F0sBSaklaTVtfP&#10;Q35fj1qNjo9naeAtXvrK3F0Y2g124WdnQkbpVdPLC5bcmGUjGDngV1fhv9o/wHqjCHX47yG/smSN&#10;9S06+kMDBMhHdI2CuMrnbtJyevXHjFl8Ifirr6L4ml+H13HaRrmMyxpG7IBu/dxTLlyRyMAg8da9&#10;C+GnjfR9D8G3/hXX/AWqwao07TyHUkgActtQ2+xUQqgVcgYxkngZ59StRo0aHu6vyavr3OrIM34m&#10;w+Y89dPla051p8tj7C/Y58W2Pj3wBqGv2Or31zq+palEkMFpoMlzDA1uJCZGLZPmsN+GC702SbGX&#10;nFK3174+fEzxRqV38RPGVtqumJEtvpWk2uvxLHqsUO8u8cL7xKrGGR2UhMBg7nOFb5hi0s+LvE8e&#10;v+Gvi1f6LecCe3W8kjgtBICrFSWAjUiRkK4A5brnFd/8V/FHxfj8LXXwyk+B8fiWHTbFI7Kbw7o8&#10;9xaWlgsybJFCncImE+0lQvzsjFyXIP51mOSKWYycJqUqvR6OK8tVe2mx+HeJGS5xQzaeYYpxaqu6&#10;5WnofQHxR+MPwK8E+KV8NePNfh1jxhcTKuh3Xh7VG1fUre8cusAW33FYJcAAiLKrtjXd1VPPf2i/&#10;gL8SfF3w9hs/BXhfwVBa2n2wXOpXeu3gW0k8ppp9QuBPgGUbExEI32puHlB9hHn3gXTfiR4t8Ky+&#10;LPE3h5PCGmaJG1zeap4Pv9msWlyk7yG8vJVSS4jMMT+V5cbQONsZA3Fi/MfFf9or4E65oGoeHtH8&#10;JanqfhGa+Pm3V1ZTXkkcQAZTNM0kZd2dnYBfmXapJc5FPBZZPCY2lHBpzcJe/wDaitut4q+r0v8A&#10;M/PoUHKPuao+c/2fvhfr37Qfxig8G2FzptuF8y5vJ5pJY7YwJgsEcLnL8Ku4qCSMsoyR+hv7M/7H&#10;un/s6eGLnT/iHqnh9tXtmQ3sVxJdQxG0uRib53Aw7xsFBQFmKhUDZJPzz4GT4z/s5eFU8U6V4Jud&#10;H8O+NW+zXepLYrPJaWyOskbSkS+WWO9lCsETEIODhq8j8f8A7QnjK58Q65c6zr0WoWOu6g92cRG2&#10;2SZzFIscSxKWTgZ2kYLr/GTX0udYfNuKsS6OGqKnh1b4dZSa31Vra3Vr9Duw2FdZqcFb16eZ+7FC&#10;gMcEUUqA5zX95cx+LNX3FAQnGKcAB0FJ74pVUsODRzBYCoY9KckarzjmlVeORS007h6hR+FKAScC&#10;nbRjGBRdE2b2GqpPan4xwBQOO1FFykrgAAcgUUUU7ktIKAaAcHkU7G5cgAUr2EkxoBfOB+dKQQcE&#10;UrZAAzSAkkZNO+gOLFAccCnDOOaUISM0eWT3xQmws+ggOafsXrimiM44Ip9NNgJsUdBSj0xRzTlX&#10;uad9RcqbuNII605FBHIp2AeopBjnFPm0Fy6ahsX0pelFJyRx3o5ybW2FpM84x+NLzQMniqUgtcKX&#10;ax7Uqrg80uTg+1UpKwkm9BoQ7gSP1p+B1xQaM55o59RWaCkB4APWlpwQg54qudCtcTaw5xSDjgCp&#10;KMD0FLnDlsMC+opy4xwDSlcAUoBPzHtT5hWsJk+lH4U8AEZ2ilwPQUcyDlGbWI6UoUdxTqOBzTUr&#10;jsIOOAvFLnnpSc5zS0+ZEtN9QOaB70UmGznHHrRdMLWFo5zRQDnqKLonqFH4Uuxu5FOCgDkCncST&#10;QzpS7DjGKdgegpT04ouxpDNrelPAwMUnOaUZJAoCwZ5xSBQp4FKFJbGadsPqKLg0N/CjacZ7U5Vx&#10;wQKUHtindg11GBcjgU/HGFFKEyDtwKdsPqKaYkiPC5xtp4Q44FKFx1Apw+lCZFkhgQ44FAQjnFPo&#10;57CmpWD0ECgHIFLQeopMnPT9apNi1vYX8aKO+KUKSMim5DsxBzRSlSBmjYQM5ouJasSlCk8gUuw+&#10;opQCBihSE0xuxvSjY2MEU+g8A0+azCwwIc8inbF9KWnKvejmFoMKr/dpaUqSeKUIc84pcwNDaFBP&#10;an4HZRRjHQCq5gDYMdOcUgXjkU6inziE2L6UBB3FOCEjNLs+XHGaOdAMMYHUfrS4p21j3o2H1FPm&#10;AbRTth9RQqYPOKTkAmxvSjY3pT6KbkgsNVDn5hTscYoop3VhWDHpRzRRzmi91YGrhS7WPalVT1IF&#10;Op3E7DVQY+YU4RA8hf1pVUnmn0XJaGbGHalVM9RTwCTgUoUqCSM+lF7CtoN8r/Z/WnKmOCOKVSST&#10;lcYOB70tTzJrQVtQAA6CggE5IpVUtS7D6ihSGrbMbRTwoA5AowP7oo5idNxlKFJ6CnhA3QCl8sjp&#10;ilzaCuyPY3pRsb0qXYfUUbD6impXBWtqRbWHakAJOBUvln2o8v6UcwtCPY3pRsb0qVUwecUbD6ij&#10;mHoRbG9KNjelTFRjgCk2H1FO6CyItjelGxvSpguBggUYHoKOZArNaEOxvSjY3pU+B6CkwPQUuYLE&#10;O1vSlVP7wqYLu4wKXy+ego5kJWRCEBOAKCgBwRU3l/Sjy/pRzA0mReVn+H9ar6sLQWE41CxluYDE&#10;RPbQwea0iHggJ/FxnjvV3yz7UC01i4lWLQY7Zr1ji2F5aPPFu7bo0kjZx6gOufWuXGyawlT0fZfi&#10;9Pv0N8Kv9php1Xf9Nfu1PivxRq37Ptp8atW1L9l34L67438Vad4gsU1nwbrXh+ea28OvDqKyXVzB&#10;Fcx7LCWWMyxo6uFDwqwxtIP2gVXcVjOQCcH1FeAfEG2/bB1P4w614e1m3+Hfwq061WGaL4maVpCO&#10;2tRC4jC2TxXF1mB2YSEq8jqd2FG7Jr6DMY3lVi8vBPyf3favl+C5Wy2S53L3pbyjLr/dSR9BxW08&#10;dBqKXux2Ul0X839d9RoQY5FGxT2p6pjrzS4HYCvsb2PmHoMERByF/WlMZPUU7J7il7kehpc5Ow1U&#10;6lhS7VPalVXboPrzS7G9qXMDu9RoUDoKWq66kBqcumnTrr91Ckhn8rMbbiwwpHUjac8cZHrU32y2&#10;HEgZD/txlf5gVMaikEouLsxxBHUUBWPOKT7ZaHpMp9wc1Ffazpel2pvNQu/IhVgDJJGwBJ9OPm/D&#10;NTVrU6NNzm0kt29h06dWtNQgm2+i3JyrAdKw/Enj/wAO+HJn06W4N1fKuWsLQhpFGM5c8iMfXn0B&#10;rzj4s/tH6Zo+mm6k1ZfD2lcpJf6qDFJcSE4Cx4O5ehOBlj3K4IPyx8R/FXiX4z3d94R8N+B9VnlU&#10;TT/2as0qbolzm5mBWMHezIAjZlAZiWTKsPybifxQwuB5qGWrnn/N0Xp3P1Dhnw0xONUa+Ytwh/L1&#10;+b6HrPxR/az8L+OdM1K2t9bbULGB2Wa0s5J7SyjUKrGN5UJku3IZQQiOCG3KhHB8w1Kz+L/jXTLV&#10;Phz4QtPCOlts26hNeySXl4sigsY/KBNtGRlThlcBnLHaSK6n4P8Awc8Ux6NFceKvDVpA4s/n36gt&#10;0UVo4+FgjxFC37lFba7FuDJuZQw9Y8MWGn2MFrb6tFNKupqVuLadxtBxnewjYKAN+AVzwfu81+JZ&#10;jmmZ51VdXF1HJv8AD0XQ/X8FgstyWn7LC00kun+fd+p438FfgVP4CsdT8IPfQ3xaE28txbJ9nBEm&#10;0bQwJkkB2jBJyMDaMtk+l6b4FuvBXhGKSzE6vaTK0bYE1tIWDFUmMjZdWkZT8vPBONuRXSQ2tnBc&#10;XNs1kkUjzEgw4P2pseYylQ2UGPlBwCGjXoDV3TZtLYRXGtJaRuEJkhkQssKjAA5UFs4UjIUEBSNw&#10;bNY0KMXsRXxVScnJmbb+D/DcuoBooLmXzbeMTxLbBoQcb87ZcZUOTnBPRcbuldDJBpSW8dnolytr&#10;b28ohDRAKXZlDbW4bGMDJGc89BxS6hf273JE195uIVZXKFVcNt3g5GBtAbB5C8cc5phjRBFLbRyx&#10;7x+8S0t3WRxuKkhSMg52sSQQARkAYrrjGMdInFJuWrIUjuredrUS3atHav5ACkGUPEFzKMbScqTs&#10;OOGHcir9np8s8MhsFv0M0jRsZrhomYdioUtsGGAzxxg5zzUVxYf2fYtC0JlkjlaHEsg3vMv7nMny&#10;4O7AO/IHGQQK1I73TovDqWlzFHJeSI8i7JyYyzoS0QJyerMAeBtZSAvWqc6dPVkN3VkZ17HpUWoy&#10;adM3kLbfNI0ku1IU5wwUJkqdrAtxll7dDQluzHcT2xtbvypJpPscTdJCQx3ySM2flKHHykgbAB1N&#10;Mew1VJc2TBLgQgXU00owY0z15PKtvPJUkHOQK0dF06xt7K30/T7WEiANM8dmzHy0kPLMqdF3eZnK&#10;/nncU5cxatFGZpOhal4bsYk1DVmnuJp3h+0rJHiFMIGQYU9WCk54HynjFT6lZqdLlsdNvLm2uzZP&#10;FaoLpTvkWQ8jDHGC2T0G3cBzzT9St0v5Wg0aMzxsBCocllU8KWB6PjJHGclec4ptzaXegKZLGHc8&#10;1upmeRmMkt1s2Fj2CBQMgckEFemGnm5NivjXmMsfDmlSa+urWPh5kn8pYr2WS7LM0TBS6sRnJYqe&#10;OvB5GTmqU0211NbMO7OlxLKkVtceYshZMqZAQSo3YIAIyqgdGIqXSNA02304aXaRSTQ2tz582++I&#10;MkoIkeWRn/jJYfeGGwMfLiuh0zS9OGsm2Ngkly0UaS2Uca7lKow3sQPQIQehyuMZzU2c9WLmcFYw&#10;ZbuK8sLHSbkXFzLchrKWWZdkdquwygFQAdvygbO2/GauTR6hpTQyaSt4S0Iij8mPe0yRMoZl+Vvm&#10;PKE4IAPByMjoNSGkafc6db3EsN00sjyi2hjwEG2QEMOWAAzwQB8wJORxkaxba1rF1ZnT5LXTbOxh&#10;hDv5OXkXLfugmFUDawXOWKkjA7nS0VHQm93rscoPAz6rrbavf+INSuImlEb6b9qiWMsuZSzfIZA7&#10;jAZgBkEqCgOBHdfAj4WXUcKa58PtLWVNSe6VLbR1Ll5FKMGk5yvKA4woJbgjiut1y/g0i4XS7m7k&#10;tlvo1W3jExD3LuPN8yMEqGyPOYqvPfICnENpp1xr9/s1DWJGeIs8ltLceXG5Q4bIeTJAdjjqBuUh&#10;skGp5maKVo76Frw+8MclvpFs5mlcu8duZGUKikMSFHTpjAHcDIFWrXyPtk2oNKJP7PxD9nE3mCFs&#10;KFJGCd+c5Bxye3eXXdVtbQ2ttJcvDPNEXDSW7FUKo5BdyuI14CgH1xziqSeN4dUt7O60cRgTyEXl&#10;2oZZXy0iKRzjBMYUNyG3ccYqndsh36GnbXGrxypbQaPJBEkKCKS7mT98VVWDsACRnnkeoyOoEa6Z&#10;HpSSard28STXG1p54kVVBDKpmOV+8EDENzxF3IxVvSrm8sbJrl7lZUDsszOW2iMMMAcHHynGAQCD&#10;27walrB1yy+xRWUUyyK0MzeWCskbfKUcEEbdqhNp7OR3rRzSj5mSTbI2tpp70XJIuZtgMNuLbKRs&#10;hCxZlJARcoxbGSSQMr0NKfWW1G8nstD09L1rO+ii1ZLayGXmbMURMzAK+1ZFJwWYRsemcGTSrKBU&#10;8jxc8FvG1yBI1tceakkhLFidzBhucgKMtyQMjBAdq/i3TtPF2whuZ44LZ9Qu1t9Jl/dRqNu0lQys&#10;wZRhVy7c8Y5pRUplcyi9CtoN/Pd3IgluXSG1mwn2eQRC4uCGRzsdd+xX+UncwYx5AArYjil/tSC5&#10;KlWjmcTXKxSneQq7Qi8BiFP3udozwOKgsfDezWVk0XTH8mZFa4aeaRHhUJt3qgUcMAzHPVm5G0AD&#10;pIfDrWqXU11GEju9y3Ecs8SGZXIyDk8D5FJJwWO3itYQsrEOSbKltq2nXptp7KQrBLeLZ20xQfvZ&#10;GOTEoJHOAcDOMZPQEjYlvrOwsNtxA6iUtGUjkjK2+Cw+YbgVYZYHrwPQYFebUrG3uI9Tsp7ZSuYA&#10;wjZn81/LiIy+MLlBwNwO2qJvdds54zp1pLNiz2x2Uk6RtEoLKJGIBJaRsBQowg5I5yNE1HYiSb0K&#10;j2/jNYpZ/swisXsftaXKXTZ+1PIiGEocAZwrFvlBLkb/AEkthc3s0moXVtelZLRC9hMsbZdjkKAi&#10;nJGAAMtnIG7kmqmt+LYPDmlz6r4yMFvdBUa5uZZlx91VK5KjkHgsxIBOepFUV+IOjxanJaeJLie7&#10;a+BfS7W2imt2l2bvPkzMVZYlDIQxCh3wFViRnnnVi3c0jF7HSWlnPYD7THYST3ct0/lLbQEeRH5S&#10;rklnJaVhnkYAUDCjqaAbT9U1GDQZgtsHjeBbS4sdiIIyqpHHHJ95WCqMkZZ25POByXxa+JKfDTS9&#10;PtF0m3vtY1bVILHT7K5upS8CXDlDLKI42YqGU7VUjzdqqGUniDWtX8P3cMvjX4heNEh0Wzu5or22&#10;CLFKkUAdMg5IRzuIzt+WMhFVCWJyUpS6mlrao63UtOHiLw/qEOu3kEEMcYEVtMn2gqSA2+cK+5+S&#10;SUAKhVA3BtwW/p/hawhtLOK3S/v2urYwrcRQ4DxIRgsIwdqsQO/SNjk9azL7xbaeHrDUx4U0WbV9&#10;YitWnsrSK4SAb1UBI3aQkM7FTGNodiA4RWKmqVh8RfGVkY9NvtHd7zVnSCBtaZIo7OIp5ao0URkY&#10;ZYvtBXLMGBkwoxTtawmpX3Oy0uztJXvJ9J8NvBMtws0xkjeISucKVG4gncowAQBnnB4NUtG8T/25&#10;c3VqtsniO3yRO9kkbx+aqkLbwiQ7ZZEaPLFn+RmiyoBBrz/44ePPj1J4dt/BvwZsptT1u+Fq51ma&#10;3S2tLS3llVMln4LFY5QdwYICW5G2sHwT8FPiboHw5vLTxdcSW0uUOneGfDV/LHbiAStJJNcsV+0S&#10;ecw+aXMZdeixg7WiVSV9EUqacbye57XYavounT3Vh4q02O3jllSPfc3yeUSZVgji5b5pWZkBx8uW&#10;VRn5QbXiXxf8NPgvpWnw+I7iKCW6ZZpEkuDczFnEr7EUszMzSLtRCT95woOzaPI/C8njDwl4WuPG&#10;X7RHjW5tbLwtqd/dQapc3cVnaCN5vIiUxxFQCqogT5SB5uVIL5rrPEPiP4dePfAml+IrrwreTG7v&#10;Im0PSrm3ltZ7m+DMVncOq+TEqyiXzJ1OFYucMVU5tyt7zsLkV7GlbeIV1y+lMuo6xBbfZYRcQvAH&#10;WUSNiON5wi7ZShjZo4wWClc8kGuB8X+MNO067sdBt76W4sY5VjcC8k8jESM00jvyCcR7Aowod2AU&#10;bnYO/aD+PcNnpd5o1r4oXw/Z2yrPquoCKQS8ERmOFnVVEzu8O5fvJ58SBRJLGa+Kf2tf22LrSvEh&#10;/Zr+A832e9sNJistb8Rlcro8gRBPawoVPmywZfc5PyyOjHJSSOs3Zp2RvSpc80kcH/wUS/ak1D4q&#10;+J9S/Z98G6rcNpEd6JfG17Fvi+1zqoVdLjHUxQuuJB1MpEfy+W4fzL4cfCzRfCGiXXiTxtr8mh6N&#10;pTSX3iPU720G6ysQ+Nic/vJGLBUH8Tsq4OcG34V+Dml+MfElj4b8PxC2s7FR/pV5NGEEWwtPcTSu&#10;du2Nx5mXPIUc9TXzB+23+1NpXxJuLf4J/CW9aXwdoU5a41TaUfxFfKWX7Y46+UqnZEh6Lljy+E3w&#10;tH6y1SpvTds9KvKGDocz36L9TC/bV/aff9qv4vC58F6Jc6N4I0INp3gHwzLLuewsA5IklIJDXU7Z&#10;nncH5pXIHyqoCfDjwRB4XshcXUI+0lCZWbo2GHyjPb39RXNfCzwU4Ya3f2JPy7oy/CoOuT/nvXoz&#10;63pngjSZ/HHiby547SUJpunedta6lIJ2DGTgcMzcYHcMVVvoZuNOChA8ijTcn7SoZ3j/AMd2nw38&#10;Nyrc2rnxDfwbdN8uUKttEzMftLBTkOCAFQ4+YBskKVbxPT7Sa7uDdTEkbsux5z+NW/EfiPXfH/iW&#10;fxB4hvDcXV02WkboAAFCqOyqoAA7AAU8s1tALe3UEDoDW+HpqCvLc5cRVlWlpsWE3MRDGM54AFfX&#10;3/BLr9geb9pDx/p/jbxlp8Evh+11tbXTtHuCd3iG+jCyyxnHMdjbRss91cH5QhSFT5lxGR4j+yv+&#10;zF4v/aM8WTaboyPbWOnpHJqV/wCWTteRxHb2kXHz3VxKRFDH/eJdsRxyMv7YfAH9mjwR/wAE+PAO&#10;rfEvxZc6NFpOnaTbRXv9lRGQxwjJaBQyM1w7ysiqQGMkgXAZyS3TVxEqTjTirt7vsjwszq04YSdp&#10;2l0XVs9c0nwv4Y+DVnfaNpmtzajqviLxHJdXEU1vskuLooP9X9wLFFDC4RSpCRoAOFBrz39tH4Be&#10;FP2nfD/hxfimvh5/DPh3XDqOvSa/MIlishbTwGOGQsqxtuuQ+WI/1ZAILVR8ZXTfEHxfpI0H4V65&#10;4l+Il74MTUtU8PaKrtceGrC9v7GBLZpJZVigmB8xpGz5kr2lwVDRQKqeafs1/Ev4o+Pfib41tfBl&#10;x4o+JfwsGpXemiHxPcaXby6fqtjqIt2XT7wm3W7tXhQ3CkhfLaNELmQljx16VVSVSOy+XzPOyqEZ&#10;UakKt1OS+Lt5Hiv7Rvxo+FXwn/by+BX7L/7Od4+nf8Ih4v0Dw3qq6Lp4jgvrGJxBGJJNqfaWC3l7&#10;G7DdvknnkL5XDfoDd/E3wJp/jqD4XD4iaLB4lv7Q3UWiS6vAl2loHxJdeSzbmiRQ7E4wSmM5r48i&#10;/Y6/ZV/Zk+Nnj34teA79fiB8WIvG2if8IX4b1ppLW08K3WszzW1lHJIu7fADPLK2PmWK0QBUcBq9&#10;X/Z5/wCCcnia3/bt1P8AbB+IPxvl8R+KNY8K3NhY23/CEyrbaVdCCKNZ7fybkyeSsUUsYiwJMTE7&#10;2bcTy47D0as/b89lFfM97KqiwuEeGim7t6y6tnsHxE8NfCn43/Cq/wDBHjvT4de8O6zbvavLkC3v&#10;Il5WSJ1yFdeGypLIQCOgNfmL8b/2ePjl/wAEr/iFJrjxS+MPg54wvJbGaFpgq3Me1T5E2QRb3iRt&#10;hJcFJ1UjC9E/S/42+B/Ev7Jf7NNn4D1j9oDw94w+IXxB+IFtFaXV5DHp9zJf6rqsFpAdP05Gkcpb&#10;IWcmSU7RbSljJ/q6j8SXmh/HHS/Hvwm+KPwuD+HNN8bah4UaLWJIvJ1n7O6lJdiNuRiGVlyBkjeu&#10;NyhVhsfhZqNK/NTlun+a8xRw2Y5fOVZQenVPoflV8Xfh14N8TeF/+F2fAnV5NQ8GG48iOO9fN/pk&#10;xCs0Nyg5VgQSQRwGGC6Yc8L8FPj54y/Y78bSDSrK41jwdezCXXPCKz+XtyVY3NkxJEcwxu2kbWHB&#10;xnK+3/tQ/sx+Mv8Agmx8VI/j7+zwV8R/DDxC0cMttq6+aIFkUOdNvvkBVhk+Tc7RvUYOSZEbzzxN&#10;8N9A+O/ha6+Mf7PrCW2to/tHiLwnFDifRGZyNiYO5kHykLyWBJRnVGx59aNCnrF89GfXt69mfbUJ&#10;yxVG0/dqJL5/5nrVh49+H/xN0Ob4hfCPxu19pQuXnd5rZbe5sJXGTBIrseV2qhHLAgNyG3N2vhP4&#10;v+KPh94h0z4tfCvxXcaPrVjsV72EbVkiHJt54yNsiEFSytkdOOAR8L6ZB4w8LX//AAsD4V68uia9&#10;BIWvGaZ47bUgu/aJMYAkBDASAg5ODg5NfSHwc/aS8P8A7SmjReA9avf7J8XWQKNo988MTyOdpKAF&#10;VE2dkhVhzumUfKNqVw1cL7GHPBuUb/Nev+ZyOVShU1Vn26M/SL4efG39m/8Abwsm+HXxa0LSPBXx&#10;I1a7tZtP1BkhMerXSeUcWV1I+WjJTa9hIysRu8stnI8Q+NVjq3xj8XXHxDtI9Pv/AA5FFYafDJqN&#10;o0LjVpZo7mRQshEhBtrSC0bAC5Dom8/MPm2xuUSBtJvdBFyystve20qBZbWVZ94fGQNwJwCQCOQP&#10;u5rstI+NmtfCrV9OufFmn3vi600S4F1pd9fXvy2RyZYkDq3MfmSGXewJXk/OdpS54yTioVNV+JOH&#10;pQcnKlo+3T5G/wCMfCHibxB4l8Yz+DHtb/R/+Ehvb3+z3ZpY7KG2uNQtXZV5yXjgiRyu0FUV8HaC&#10;s/w38WXHwl1XTfFPhvV1W50vw7p9y9lOHkhkElqTOk0AjbciszYDMnlnafmziuoTVtb+IfgDxDrH&#10;w50XUtcl1bWINbe90jS5mjsLOFEv5hKxiKIyTTzxtbNHtAnjjIn3MAljYaLqn7QejWnxbW+urW7G&#10;m3l4sukNBF9vlihkt4pVnBEMcYimkmXkhYgjbXbaOavT9rL20duh6lGt7OEqFRdNe59PR/Gqy8UX&#10;ml654ObT9V0+We5C2pu4Yp7QRM1rGrCQqzCRXVw0meODgkqO6sNf8PS6nq3w91bw5LM0Vgs2ll4F&#10;RZo1ZRuXeNsjIzMdw24yMnpu8x0jwd4E12z0PULS1smjuY4r6e6uk8tJzPPIys7xEI7JMtpLt5ws&#10;ce7KtluqHxCXwtZ6jo+gadptyvhrUn08Q3ghtmn/ANGD5X5w0jy2zxvEzIAzIBg8mtYxS3+88mUa&#10;bXuncXug+HNR8XSeJNIn1iNof9da20zAKccPvYbWBMbHOSM7xgE84Vno1zr+qLo1td7IGnVJDcaN&#10;LFCoLELDHgiOaVQrHHQlMErxu3vEev6mkYj8I6CRetds+nWU9w4E4+VyA0YJB3l1Icdew4osdW17&#10;xF4ct9Q8Q4fULy0gukt7eTy/9HcCNM5RVDZOCP4jt4x1xq005aGKUoq/Q4fSfDPiDT7u5SPVLkWF&#10;5HJFLfK37m2J2KZh8qyBdwEaqj7AWLAgKSLFwuopar4h8OaZHf3tvpko8m1tC0qEBAoFzw3kfe3K&#10;V2jYDznFdDrOnafaajN4Xe5jk1Ga2hi043tkUgYyBTGxBON+Y2ztwQGUDG7Bp+K5biZbfVLGx1VN&#10;SiSL7M2rOAVAbZuSJwqklsBlAxtPSuSpGcZfoaQcXuc3Y61emzvvE1/Y6ffX9ravbQ3en7oYpoii&#10;yKyt5jKkgIeIlJCQfkKjODcsPFfhzW9RhuvD/im11lXkDICykoxjR181XfIYZZjuGeFULk1dutb0&#10;nS9YtdB8VXdzp19rfnSWkMlwkcd2qxlxtQ5GVXLLCGBLMcfdFcxeaK4M2vRa5Pa3l/Il1bSXDiSC&#10;7V40DzeXJlYy6vu2ld+IjnhKrnjLRaCkmvmd7PMl9ItxF4geI3ty1pb3UyvJG85V2KspQbTw+AzA&#10;sR1FN1XQb7R5FvdUCG3smVongVgzxGMpsYxsNwAwSrBduO/BqaZzqmlLb61YvJcS2ckdzcqhQJl1&#10;2kNE+GJjZQsmSGVQQMmsN/EEHh3Ubq90m3vbu7SOKNLa4tZcBIjKoMK4D7mG7OSQ/ldN2M6Rairt&#10;6GaXNsWtY0rwzJpP2C7tCv22TEl4zkSXELE/LtbJwGSNtoYglAfl4NRHVNG/s1tQIjjiihiF3thk&#10;WJChDKeeqbV3ZLYXHJOeXi3i13Tp7q1wsEcQVoPtBtHWcHnKghsrkZBBxkNkjmr8V3qd9LceGjpR&#10;+xBW8yC1tGuS0PlEbNvAY+WV+Vdx+UdeTVtczu9g0Rzdonh3WJNMurCzs7izN2Lm0ksACwZVUoJF&#10;HyyQyJuKsrNhlBAYksLZOp2qo09jHLa2lvJAoSeTytuArKi5I3qUYMOqhcELnAteHfB2h+G7iKyl&#10;isrcCyitAlqsiLswfIEqFhiRTyvuTgZOa09M8OLZX11qEutzzO8PnRXt2+4WymJQRFvGGyAhdcnJ&#10;DknPNNqK8h7owBZHXI1nttRszZm4KxzWqyPO0kRfckuFLbtxAIIyD/CcClh1DW57uSwuYb3NrEUg&#10;lX5SjL97J25MYRclQo3H+I971/o11PaPpl74gVbGS3aKe2M+XQ790TNIwUoNjt8ueFXgMTk0fD8+&#10;qWOjraa5rVpcLbW5ja6W9JikKFSFbfF15VjjgMNoyp4zkord6D3VrGjK2lXcc1jb/wBn3wub6UgY&#10;RWj8uEmJgWKb0chsFTuwNy9KnEVrDpUFloHiy3Nuw3tF9pVp7aLKBpowu4u6K8fIyo64yRWXaaPp&#10;09uYdbSO3t4Y/ljs7mSK4iYMQu3y0Xy/lZdrsWPyc5JzWxD4wGs6zMP+EWhvGkh8mW6eREkRW8xW&#10;VGQYyAY8g4yoyx5OBO2l9TNwbNDxBf3cXh6dNKt4UkWciO9a3M62rlmYySAovl4Ayx+TcSchQpNU&#10;RPHaalbXtjaeT9otPOkeCAGNSVd5dweV/KyfMZeTwSBzUN432KxTVb3TI3juUSC4srrEMiylV+Rm&#10;XIzvdsMzbS5Uc4qQeDk1CSbQrbWGvbiWxNyr2V1tW0dk2NGXOzAB3AFRtLIfl61jOLTKjJLRmTN4&#10;eh8Q3mmXsl3Fb3VhdxPp2tNqDteASrLJhCBlYi5zuZ8MJQAAMh++j+JdpqNpY6X4m8SeJNOurnMe&#10;ieLdI8mOW1uEdGeB5fL8tzI/leZFhonEZ3qnFYei+F9NuNctLZNDt7M3pDXRvra4kiFzGMo0R+4F&#10;AbH/AAHpzVbWPDul63ajS9c0C0eC4TdqNstmuJzsGHkcqQ7qdnzKRghT/Dx51ajzO8XZm3uzklI6&#10;/wCPX7L37Mv7W+mWFz+0R4De51mzsozc+ONAjisbtZGTbsk2+Z5iEjO11cAAYI5FfD37dv8AwT5/&#10;Y+/ZetrjxRqHiD4oafoapFcnxpY+DbjXNHsbfZIJlu7jTrMpauBtxvxnzF4IyR9WfDWbWvhnoF1q&#10;3gvxPqd1o88srtYyruayEh3pFZbh+7CjzCCPNChsBeDXY/C/4v32u6GYvgnrmnNeWN4UmspJDAN0&#10;vzPDcwwxN9nJLAbkRomIZv3ZPHfhM6xFC1LFLnj36/16mbw1Wi3KhKy/D/gH5Aa18av+CNUOiixg&#10;/ba8WXslyVZwvg6+EaA78qd2mjcQUiPfq3XtwPxC+MH/AATD1V2XwR+1lqtw6I6xnVvB+o4ckttO&#10;Ut125JHJBOMnrgH76/aq/wCCV/7C/wC2T9qk1P4N6X8OfivKWGvWuiai1ldWkzbgkpt9vk3COVDC&#10;ZkO8chjkMPyd/aw/4I1ftn/srabd+MdU+G7+IfDVpD51zrfhl1uvssYPLTQITKir3cAoowWZc4r6&#10;zCPL8Yr0tH9wpYjH0o3croq+I/iz8F9PuLtfD3xE07U1W8YW8v2W8h81OzYeA47fKfx7Vnad8bfA&#10;F9eRwXniG2gSSQB7gzlVjXZk/wAAOcjGPWvm9rS4A37tw7MGyPzFRiN3dQWY5bkZr0PqcYaGDx83&#10;ukfTC/G34esBDHq1uWaYRxCa+SMYwMuxIwoyQM89DVe7+Pnw9s5BDYzxzeWzKsv2xEUfMQCMZz2O&#10;SRXzrPatDHyBknrUccTNGAV/E1X1ZQ91k/W5ylex6P8AHD4j23jKFba0vI5FW6DEROSo2qRn0PJ6&#10;15szNnCnjFOaACQySNn2PSlRmziOMY9ccVsnpY5pPmk2MRHZS0hxj2pzOR/q047ue1LJLGiEFgxH&#10;YHg1CJHZSWP0A6U3dEMWWdhGQgznqxquBnIC8461YKnoU49aBApGQxFK12K5WWFn+6PrT/KMbcfj&#10;UoUKOBQ67hjp70JWQ7kLI5fIQ49cUpBXlcg9+alSOQDgqR70rRkc+XnPWgd7jDICgQRNu7uXGD+G&#10;KjDM2SYl4PODiptpz/q+PWhYkY7AAM0rXAj+UHcoYZ9DmlEjsoCz8dMkU4xlWKK2Md6Qq8MfyHdn&#10;pzmmIFaYNlQrdshqaYpA24xnHqKRA7Llk69xSoCoyrEUDDeJBscFQehqbzIiMhwT9ai3zpgFwQPU&#10;U4yKwwYl6elKwDi3mtglQcdQeKVEwPJD/KQdxJpimFekWPoaVijfdcrgdxQkBLjyl+Q89sCjazYZ&#10;xng9KjE8mMJJGeOPm60+OVyAJIgf9000gFi81k+bGPQ/yqF1VZSTnPp6VY8/AJ8hgfdagc5kyR2p&#10;8oroZk7ceWcnofSrkeIIBvYHA9aqqRKu0qMGreEEY3LntSGhAzABgcZ6U8s5UgjjqRmmlldfkQN+&#10;PSlOSBg9vWp0YDSFx8sQ98Ch2CjYQRk+tLuB+UYBP605lUncwzjpQtgKk0KQyYDlieRntSjzSoVy&#10;CCvQ4GKdIoaQOeuO9KxVsfKAKvoIki2iIHyCPl6Y61UWSQSlgh254WtGNSiZIxSGSPO0gZJ6VK8x&#10;uxHEmFD5x7Zpk0J4dEOQc9amIVuFTk+lMAUoSJGyByM07gVWIuCJCuCOBzT7dFeNkfjPQ02aJ4/u&#10;gct2pyS4KRbVHpgc1V1bQVhEsCzEmQEZ9KLq28vCxPwevFWQyqORiq91uadADxj1qRksSK0Xz4Yj&#10;jpVa5VoXDBOp7VbhV41xkHnNMukeQgKvOOCaAK0+dgw3BHzZFR74gvK5PrUk0pz5Lp83riljhHIH&#10;ORgA96BX1ISY2IZFI45ye9OhwWOR0FOW1uNu0RDr1FNZGikAJ69cUB1HyFTESq4+Wo0I4BXJNWjE&#10;kq7lXgr0Haq6o3n7MYIOeaA3IplYP93HtTalmlzLyo4PakHlty6nB9KNAI6OtFTbHVBgDBHJpJ3Y&#10;yPYcZ7+lChSQMc08K4GWTg8HJoCJG4Yc96NgIyX5B7daXBCYIxmpAgZDKSAe9NwGBDHp05oYDcMR&#10;uBwAOKXLquQ3bk4pyhlwFGQc8GkAJOMDn3oTAYQ+NvoP0pwG3jHHGKcyKrYdiD6U8QhhncaL3AZh&#10;l68A0ZUZAXPPBJ7VLsDDYe3ekCq2GCjGOlDSAZ5igbAvB6mhgFxlDyM806VUjBRgdp/iFPMCSMJh&#10;cA5UD5s8Cla4WIspnG0/hQAM5Ixx09KeLKfduwGGeCpBpFV0LCSEliOAc8HNCS3CzG7cE8cd6VXk&#10;iGY5XUsezEcUmZDkJnryM0scUu8GNGwD0OelKzAu2OoXK4SSHzR6mQg112kfEu/tPD0PgyfUJ00u&#10;C6kuYrHdmJZ5URHk29NxWKNSeuEUdq46GGUnKkDNTw2czMAjhnJwvHJrSNH2lkr38iXLlOuk1TQr&#10;x8ws5DAbkiiJxXQ+CnsrPw/qviC01OON7aW3s9P06dwsjyzGSR7hYT99I1g2MSCu65TPNc14Z+Ev&#10;xl8Suj+Dfh/4j1F3cJH/AGTotxOzN2UeWh59q768/Zk/bS8HeBb34m+Nf2YPHtr4W0qVYtT17WvB&#10;t5aWdo7MEVJLiSJURizKuCerAdTXZLL85hG8YN+qZzqrgXOzkk/U6DQfhXZ+NfD9rdeNPhtDo0Ez&#10;EJ4n0u3mihviZtu0KhMDONx4VVGEI5ODVX4y/sK+Nvhre6gH1O2m0201I2sF5efKJX3uq9OQSEY4&#10;CcDGT3rm/Bni/wAWeEIB4z0nwzdQJbSxSjUdMvEaOGXcwj3ujbUfMbYVvmwuQMYNekzftOfGn4ie&#10;FrWx8dfDZPFGialrASz1HWV+zu17INhVLpJ4gHIUEmXeFCluASawqYuvTqxjWp8kX36+hxOji6Un&#10;KlNS7o86+FX7FXxZ+MfiCPw94Ps/ComlmEUIvvFlhbGQlS25UklEjJ8pywXrx1IB+0f2af8AghFr&#10;viPRrrXPjN8cLLT7KDThLdWnhKxaR1mclIbV7u5CLE7uQuyOKZyTgDPI+ffCPibS5NFm+J9/4Xls&#10;pNIuo9P0AXGr2c1qt3viBIuVJ+ZI2ZziLChVctjmvq34a/Fj/gob8bz4b/ZnvPD2lX1treixXuo3&#10;V3rcFxJbaazC4gnnlEp/fvEp8tjtcbFXH7sgeRmNDP8AFZhSo5c4tSTdrWb+b6Lds4cXj8VChOo5&#10;csY7vTT/AIJ6V8Wvid8Q/wBln9lK3h0Dw/pXwq0TwzdJpumaPBq9rci+khilmidS0hnWaZ4c7M78&#10;lSxMZfd8vfGvxJ4G/ae8I2Wm/AP4M+LIZfDU1hdXHim6htNMj+yzCUzW8iRRs4Ri8LxyO3zMjgO+&#10;UB/Rzxz8X/i78EfgVq+n+Kf2eobLUDocdnpl/d6xJrlzEWtzDPKsDRhJoxH5KKodo8qQzNmvy6/Z&#10;x+HXxsufivajx18RtSstJulae0t31lLf7agkJQG1dipt9y7SSvl4OFB+7XzM/Dt8KU443F1ObEXb&#10;cU3JWfzfN1td6X9Dr4QzLMM5xUqeXKaa7Stf9PvOX+KHhLXvBGovp+leIZrzSNOt7NLy8nvI43Sc&#10;Iu+Vk27YYWlztRnLrkbjnivYPCHg3whp/wAPLC817wdeXGrXVhHNb6amnusbJ085pGRY8MMNncQB&#10;wO9ex3vwZj1ZLv4j+KPA/wDwmGoW1lbG3dfCVrdvYwBCgnuL0RqSrMmULEDahVQBXMzeIfDllp+p&#10;ajC620FvsGpyOrLHaufuRcfKuGAJCkjIB5615WdSniXH2MHBXve1r/L8z+v/AA5yTFwi8ViKkYyX&#10;KvekpST039exx+qweDLbwpp9t4y8I3IimvZ4objw7egR3S5BRGZ2AUqA2dkY4zyRinap42+HfhDV&#10;BNouj6ek3krDaQ2tvG8spAIUtJucRgAsNxG5s8gDipPEXgf4cfFCGG/8Pw3lxd/Z2Zru0vvKcFsq&#10;CTM+3apX7uBkDqBzWHeeA/CmhTTofHVxpt1CpnupkuI5rqIpn5UfIUEgklVAzgfNxivOU3Vt7T4k&#10;ftcKWaYZO6U30fT8TD8Y/tZan4auoYtceQWhlMd2NPKlkOACoDA7scEA4HpXiXjr4u+K/FmjzafN&#10;qN3Bp9zcG5eS5lZnunBfaowNqRqGwEQKmRk5Ir0W60LTIZ7/AMYWtxGwMZKW8sEFwz8k/O7yMFYn&#10;BIVc9a861jTL/wAdWzXe1EgDqq3Mp8qGFRwQMDp+GfbvXt4B4VVE5K/f/hj8j4pp5pWm3KtaevLC&#10;PbzaexzXh3xpqWj219aQ3AVdQg8idpELhULKSRk43ELjJ7HqK7zVP2jfD2m+CpvBPw7+F9ho1rLt&#10;828jvZXuZ2A5aRs/PyBhfujBGDkmvItRt9R07UZtMhVJ40cjzYXJVsdwTjiqV7dzWTGKWzfeQCVC&#10;k19A8vo1nzLrr/w5+WYfibMcr5nFvmV1dq7Xo/1Oq1q41l7sXPimzu0kkUMgZdpCY4ADA4HPpXaf&#10;BS28LeNfFkfh3xwLTy4Y5bjSZdY1o2MDSxxM4tp5lAIjfbhW+Uq20bgDivLfDUniXW9Tj07SbB5Z&#10;s7vJMZ9sn/8AXXs/g/4VeLb7xzp9h4t0KW3nnSORYdDlEs8UeDklYQ+zjJ+YjHfFcGPhDDQcZNXa&#10;6P8AI0y/Cf27W+sz5kr6yktPnJ6Hpuj+I/Dl9oMseifs1WP2+8hzd6pY6qZbW0EaAKBcNJ5qspHI&#10;MhRmI+RmUY5F/iXrKa2+j2LaJoV5bSSmS6Sxa4kVwQSWeYuWf72WyM5x04r1+91PUtJ0ZtGtPCT2&#10;Hh/T5p/7RX+z2Mk8kLlJIHbcDJLuVQ3OSc46EVn+LPCfw68IaU+v6r8L9Q0zS728Vbu8Oo5Ihkj3&#10;CRETzUXgkDceGBBUNwPjafJQu5U5a6q93+bZ+nSyvJsDThUwWJjfaVlpf1S/Fs57RvFNtqMNt4X0&#10;r4h2JF5PAkUl3d4aa5bKBy8iiOPtwACAByB0u+ONNvvAVtv1rT7qeK2t2W9e+ge6sJDuUYE7govY&#10;gxkntn5hXDWXwZ0xPibBrfw28WWFnp15OsVld+I5EQDftGQJFQKCxI5ORkZAHNey+Pf2g7P4UEeB&#10;NZ8ceDte8KXGlwefo1nfS3T243D90xKJF5isBIQrOBgcZzXU8Jz01Up+8uqej/4dGE8fjMZV9nip&#10;Qh0V9U4979DyL4WaX4d1vxGNK8Yx6xNo2q3XmaZrPhi6eyt4CkUzsHlkikjzvVONhf5CFwWyJPi7&#10;8ary+8dWPhqz+J3iqFfDcs1t4c1eFoIruCEqXJcxNvmnYkrjcQqqOehqP4+674P8Y6TZeG/AniaO&#10;0ltpSLTTLHTriJlBG7asccSoTljz79e1eFaX4w8c/Cfxu/iLSPEstpq1m80HngFZVDKY5Ac88qSp&#10;HcEg16GHy2ONn9Yjuk0k1173tpfqflPiFw86eNjFVOamlun7t9+57pNqPxv+E3hC6+HPxY+K2uaT&#10;o+u2UOoS+Gdcvp4L25heNrm1e4gB86OORLoz7QxR8jJb5TXnOtj4e2OkWKfDvx/9qmW2jTyjCtuk&#10;zqoDsMucMSuQGXIB7nJODL8VPGfjzxXYeMfiN4gtG023vIrbV7qdDF5sJeSRkY2yGZspuUEKxA2D&#10;7oAH3L4K+IH7GXwxtbL4RePv2cdIVfFkJ1XTNTvNVt441t1Btre4Se8jEsDtIgUskcBXa7COZyd3&#10;HjvrGUKM3Tc5SvJqFuXTe90uj/q5+Uqt9SfJOnzX3a0sfN1mvxW0PwrN8RPFPh/R9Wg0i4kN4uuX&#10;Y81I1EK+UFkHzmPz0feFO0uTk7dq+DeM9TS9InjjjW1WXMM8rkgrk8LwNy4zk4AJBPav0xsP2HvB&#10;f7TWpr8XtB0TUPB1zqB8t9f0LWrOeDWtsz+ZdRRyvAsBUqACQFJwVDA7h6F8Wv2JrrxVoj6cPGFv&#10;qWo2XiC0udP0/WtVkms7gKrwrCZGKSRuu6VyqNPhgGVsx4r5/C8dZPgcZGHJabfvLbl0Xqnv0t5o&#10;csZhqUP3atfc+wh1oI5wOaUIed1KoUthTzX97XPw7oCLjmnc5oYbRk04ICAc0r2ExAuRnNKEyM5p&#10;QABgUtPmGIqbT1pT04oGe9FCbAQZxyKWigAngUcwaPQME9BTtg7NmhVIPIpQoHQ0JoBFU9acM55o&#10;op8zWguVCFGbr/KhYzkc9/SpFyRg/hSqpxwKfP3FYQDAxmlpQpPIFGxvSnzjshpDYwBTlUgjinKu&#10;BS01KxDWoGjn1o/GimmmOy3Yc0c+tFFHN2E0mA6UqqWGTx+FCKTyaeBgYzTTQuW2oUEkDijt1o7d&#10;aHJbBLmEUk9aMMw/+tTljPfOKVAR1p8xKTuhCu1xzTz601lJYH0px5Bp3GkFHOaBTii45Jo5hWvs&#10;NAY9BQA3cfpS528KeKcCSAc0czsFtBoTcMninKNoxmgjjAo6HFFydeovtR24ox3oHTinfUTvoFHP&#10;rSgAgn0pDjvVKSHYME9BRtb0/SlQ88U/ntQ5Jk2sxojx3o8v3p3tRt4JP50c1gtoJt+XbmhV296V&#10;RnpzTlTIyafMhWG0c+o/KlCNnkUu1c4yafNYWggTIzml8v3pVGBinbG9KIzQ7DQpHGaXnsKXHODT&#10;ggBzT5kxDMMen8qUAk4xTgoBzS01LULWGqmGJz3p1FFHMrhZhRRRTUhWCiij0PoaakiXHUD0oAwM&#10;UpCY60qxjHIxQpJhyO+gza3H+FKBzgU8DGADQFw271puSQuSwgBVsU6gKSxIFKVI5Ip81g5XYQZN&#10;A6UKCTTgmRk/hRz3Dl1G/jQqEtk/yp3lr704AKMCnzE8rY1U29D+lOOcZFAUseDRjjFJSElYKOc0&#10;BCfu0Yw3zGmmDTYbTngUBW7j9KUFicKacVyeaOZitoIAMbd1Cgg//WpQgBzS07gtdwHTJooIzRg+&#10;poUtQd76BTXk2KSBnHanVFMMcjp3ocrglYBcHuMVI3TNQKpYfhU4GFwTRzCsnsBzgHFHOaMf7Rpc&#10;H1NHMFg79aKAPegd6FJoEgo57GgISOn604IAOSelHMKwgQkc8UoTBzmnAZOCadsUDqarmugshoDE&#10;dKd5fvQrYOM8dqem1881SloS1cMH0NKEyM5p1LtJ6CjmB6DR6f0pSNwxjNOCDHNOEZB4FTztMTXY&#10;+R/24/2yviH+wj4/0Tx1e6HFrvhXxBq722paXdyPHuh+zxsklvMFIhmikSYEMHWRZlBXIRl9f+AH&#10;7ZnwK/aJ8Jx+J/h/4gk++qXlpcqN9pKV3bHKkjvx3I5xXbfEvxBF4e0VI9T8P22q6dqN1FZX9jdx&#10;iSNvOkSJGdGBV49zhWUjGHz0Br5b/Z++OHwu8FeOPjP+xl8PvgfYppnhzXpvEJh0S1A0y+ub5Y28&#10;hIY2VLV4yLaOLAbCwybApUV+fZzxBPIcQ6VCXO73cX0T10fzPucqySjnuFU6sOR2spJ/FbTVdz62&#10;0TxX4a8STXFroGv2d5NZuFu4becM8JOcbl+8vQ8kYODjpWrX5WeMv25F8K/Hvw9ceDbjUdDi8V2d&#10;xaae63jXg0vUodu0EXAcvFPHNGnlMzKHU4ADbq7Dw1/wWl1bRjfaB4w8M6VLqmn3ptLtLmy+xk3C&#10;nb+7W1eaWVW4YERgsrrgAnFceH8QpOs6VfDNPfR7r5nfi/DqcMNHEYaveL0d1qpdtPwP0jyPUUoC&#10;kZLCvhnQf+CtnhM2Pn3OvaVqGy6NtPc2zz2NvDcYJ8oveR7c8H+PPynius0X/gqp4Avbz+znis7i&#10;URB3Wy1WC7kX7xKlIFGCNpPJHHOa9mHHGUu3OpL5HgS4KzdfDyv5n14oA6HNKfavGPhl+2r8OPiL&#10;4is/BK2d9p+r6orLpEN7bqi3c+R5cCjzWbfLnbHx8zFV6sAep0X9pn4L66ltLb+P9MiS6jV4muLg&#10;ocNjGQyjb174x3xXXDjHIJuzrW9U/wDI4KnDGcwk17K9uzX+Z3pzxS4PXNcWv7Q/wPMdzMfi14ax&#10;aE/aFHiC1yo9fmcVr6P8SvBevvs0nWRKQwU4iY8n/dB/PpXoUs/yet8FeP3nFVyXNaWkqMvu/wAj&#10;dGe5opJJFieNJY5lMq7kzA3I556exH1GKV5IUXc8gTnA3nbz6c12QzDB1fgqRfzRySwmKj8UH9zC&#10;kZd3ehWR/uOrY/utn+VOKsv3lI+oxXTGtCS0Zi4SjuhOaOfWlCktgilCoTgGq5kK1xoBHejBPQUo&#10;UE4pwUL0o5hIbg+howfQ0/rTghzzRcZDhs9P0oCkt0/Sp9g9TTQh7ijmJ5SMqQcD+VAQkcn9KmEY&#10;JxS+SfehSY7XIREQOv6UyaK0eGSLUNZbT7d4ys94lxLCYlPGfMiIdfqCMdeKstExGPSmXBuraNpd&#10;PsobmcKTDBc3bQRu3YNIschUe4RvpXLjG5YWaSu7Paz/AAen36HRhnFYiDbsrrul961+4+P/AI96&#10;L+y7Y/E/X73xL8WfGHxm05LFnHwf0vxLqGpT2tz5lsPtCotysjqFAHlXG8ZkzuyNo+urVxd28V4i&#10;SqJEDhZoijgEZwynlT6jtXzh8RtU+LGs/tN61ofwK/Zn8O+Cfipe+F5PsfjvX7p5NI1HTI5LU3Gy&#10;SK1Mt0/nGIASQxttQncANtfR2gR60ujWaeJHtm1FbSMagbJWEJn2jzDGG+YJu3YzzjGa+X4N9pDA&#10;1FJNe/LdQXXtDQ+h4rlSniqbi0/djs5Pov5u/wDw5Ng+h/Kl2t2B/Kptg9TRsA5Br7DmPlGtSLyy&#10;QCePwo8v3qUgEYNGwepp8wWSRGIyARzz7UnlED/61TDOaoa34k0Pw/GX1jVIoTgYi5aTk4B2LlsZ&#10;46YrGtiaOHhzVZKK83Y0pUKteahTi5PyVyaMqbpgOohXP03yYP6U+ea3tYGubm4SONVy7uwCqPUk&#10;9K4u/wDitGs/2nQNAlnR7NQZr5mgG5JH6IFbcCHzksvTvXlXxU+Oup6hp72t3qakmVdunWaLm2ba&#10;hAfa+7Hzqc5ycj5l4r4HNvEPI8ooS9nL2k03ott+/wDkfbZVwFnOaV488fZwdrt77Lp/nY9P+IXx&#10;z8M+EIbgW95bubZVNzdyZkjhyf7iZdiOeMD23c4+cPjN+1XobavGkOsX+oXyxtLJALo2aiMK+4Hz&#10;IwylTGdsa7dxzwTjHmur/G2w8R22peANE8G2892Sz28tvE+9JjFhJZXwXmYYxnA2kjbkcjpvhT+z&#10;LfWVr/wmXidLT+1zKjx290FmSJSCq5jBCu+QoVHbHJJ5QV+F5/xnn3ElXl5rQ7LRL/P5n7bkXB+R&#10;cN0HUqRvPz3fz6I5fw9pfxA+N/xBsPFXiTSLxLPTdU+0+HrUQCGKIgoftEgZJHIICNtyAWLY4JA9&#10;k8IaHp/hS1bxRrIjkvBaMjahfWcMU86HmUKCAUGSrEHA5y3OS3Q6Hoepabpw0/xD4xku7wxStcvE&#10;I4XKBYw3CMAo69OVO4981lR/D3wR4zsrS202KZEt/M+xwwxPHuBG8I0jOpUcqxYkHLEqwOSPEo0G&#10;lrqz0cTjVW2VorZIu+FNR07XDdtZ3F3PBC4dNQtRKFupWjCEorgqwUH5sDG4nHI45ZX+OJ8YxaR4&#10;X+HkUthBGJbjVNXvBbSXh3IHEToSyQ7dgVXwdyEgNsKn1Gz0bw74YtrOaSy+wRWllIrCREERjIAL&#10;YB+VyVT5lwxBZcHPNpYbmdFW4MkgVo2ItZ2RUj6kMGPGNwJPXrwMV3xpRWljznW1bWxyUHgjVbTS&#10;X0+/tra1tJLdLe20zTEyWkD7APNYK3JwOrZYL7qeo+x+INN/fz6VprWVsrQRWhXY0y4ViC0hXbgD&#10;aM5BLcE81cuNN1WSCWzuYYbaaYJA17JkyKh+UANhQPmwwJHynHHOKm0rSZpL67j1C8lR4YPJaGGJ&#10;9ioTlSVBG9trj5g3r61qoqKMJTcijriX7ywWtpbS3MlvAiR28mUTd5iuylvunljjJ9gSABWvpWi3&#10;N3b2186NG62nloXBUCU/K3zMu8j5DlhgYIz94YuXvifTPDupXUNlbxGSKPAVyrS87gXVmIIVVY5P&#10;TI46iuV1jWLWeV7i7+1XpgSRIZluseWxK52/MHY4BPTswLAECspTfM7BFOSNKbxFFpmqwaTolmAj&#10;Md8W3eyDcMF97bjneBwML6DBy7TbHxBcXk95qt5HHbXLyTLc3G0vEiHy0CovBPzE54GSCQeAJxfP&#10;NfrYT2TSzeUyxjytqhHjwrsw3A/KwOCRg9M4BrKk8USXsn+lWjJcu0eIURDH5QVWcj5jtQlQCCc8&#10;552mqhFN3Bp2tsWbnVo9ZtHsIZp4UWLYbZWG85G0v05ydp38gBjxyKrWOnFraZbo+XcXiEm1lIZk&#10;XCFfu5BAKr8xLdcZO6q8U8NpPCdF09JDbxFLiRQGdijYUyO2DgZUHIJznB+bItwP597NBNYLFd3N&#10;q/2iQ20byW6uRuiABIU/dYgHjAHPUDbuXfSxLpel3kEZOo2SpJK3mFXuisSRqpLxKg+6xPl4LMB8&#10;rg55ytlY6B4j1OK6t7bdub5LVYfLzKVAB3LlgWDIcjP3VPy8UzRfD8umTPpthqsy395cpJfS3Lp8&#10;se1D5OMgJENxUdSEbByQatPBqWjWllZaupvnjjlP2p1H7lwq43SJtA+bzMFQuF47DJraxnfk2Hz6&#10;UztDYBAtizkqTIjrlkbCgbcsSSCcnOCe9Q2em6J4Ps7hPC+mWVhLqckc18beERtc3Doqt5h25HyO&#10;h6FjsSsey1e5niaw8OeINMljtpQm+SWR1i5Xzkl6hXSM4UszZPXGMGwniOSCxgsbPUJ5r17VZR+4&#10;+aWMlclSB/q9rgHnKhiWIAp2uuwk7nQQf2lDcXUNtpjQW0VnHGpKfO77nBk3MSgU8RgBRheSTkET&#10;3S2c9xLZRXG42i+dNGZZHK/vCkcjEghdz4UHgZGFGARSMLlm26hpheWOVY2EEivvyTkoXGMLtIJP&#10;y/L3xU2j+E4PDssVhZWQlP2fzrm8uJTI00yudmTJncQCjcYAyoGNpwoKzRT5UjEP2G31STWljFtN&#10;baXHbLPdPLdfZtwwPJ8x8xKfm3HAZtq5PyjFi11q3ijguJbqdzGQ8ztYsw2OHZNxw2JOUOOACOi4&#10;AN63toY4Esr3bLcXCI5lt7ddrxg4CjnO7kt/Dk9DxWmUstOitZnlMaWkzRRpeT7ljO/K/LkYOUbI&#10;AOBHgk8VraMZamblfQ5Xwxo2t+LdNNtdifSpra5eMebGo3gFAXzJFjqSOR2B5qSWx1mXxRt0vT1Z&#10;JIgbyaSdGyVifyVTOSxRmYfKqrmQ474u6ZBp1roSx+Hfs+FlmQXMUah7mYjzHlTzSSV+SYlmO9gM&#10;nOQa0Fk1HTdg8RNsulAkkFlJGBcu4HJz0xnO0DJ2/e7VLu5JLYaskY1je+J9SwdN0u1h0mW7kWaW&#10;3nfzJmZDhmDhRCjZPzhyzZOEQYLWdK8PaV4es44dD0+TylVhLiddrTOxMrdcs5kwWfJOQdi8jOpq&#10;949szJbWsKQlgjStZNPGMbGWVuhVFIHG7cSx3MOajuG8UC1tl0RJZJzGpm1C6UKsfAJYRKuWc4LB&#10;VPRiC67adrPUL3dkZ+pf2LoOuHS77SZpJLqMi1t4kkdbaB3VBGRnYHZw3PDHB/hUiszxB4/v/DBj&#10;v7zSLhhIm1dO0uxeeYL5iBGaOJNzOGBXYPl+UknajFOk0Dwlq0kWn6rqmpNf3H2qV9WkvYwjSNwq&#10;IgVflUNuOByAAWY4ObsU+g6RpyWVprdgkdjcyRapfKUeKPaxzE4UKF+eUAKxckNgIzMCdrJavQlE&#10;Wn3lxosNhqfi2I2klzcbjpqz5KsYyu2RkY7n/epk5K5fAHANaviKHT/ERj1KW3GoSxMJLaCKVQ4y&#10;jxlwWAxlC3fPHGOtc3q3jHR/Deu2tjrFvc3D3VxJJNcmNwIrWJ8tLIXJVNrKSxZgcBh823As3Xi1&#10;tbis/EfhS6huEv7f7REsULfMNjPE4G3IiKj5WBAZCepYZXtbKyEo9WX9WuJreyi1Lw/pckS21uwk&#10;EUe3cyrs7kyBjglcZOGODk5quviNLucT2IikghCeWACikmNyI8AFkxjJfAPXpg0yyv7jzxLrviKG&#10;5edHaRrSEoHIkUs3yOx3cEjjgE5zt5qal448AeHlvY5NeVkttUismuVmDr55iX5V2LIJJC53HdyA&#10;RnnkYucnqbRWmxrvYSs9nLbeJVlnLhEvC6K4JIAwQu7IODkD+FSSeM81rvwxi1zQdHbxbqkmrvYX&#10;kd0CpTe1wzMYoyyKm+FGfBH3WRQrhgWB6EfEK50IRX3hvQftOtFpvs8l9AWgR0CEM8silF2l1Zs8&#10;5bhWKccNoMn7THxG1c22uWNnYWYSW1vtZspGjvJpEEpE6RFyUgk80LghmZMMrYZXWOaSdxqPM+iO&#10;j03wY974Wu7DxH8SdTM8kLLc6jDetHLal1VtschZ+RJ5jAAnhl5YUvhH4ReEdD8yysfCejw6JYzT&#10;WtjDaSlpZg8m+fcCSQzTNMpGWONxLKDsFvRLbXZ5orS7u5LaG1u3i0+2V0YXGBEgcud25gXcchSc&#10;huQOdF4ND8NaZZy6rNaXKzwEQ3GqXQJuSy5+Zip3rhHZwMDEZyNqtQm9xtK1mc54t8NaXcQDWbXU&#10;NaaMb2Rj5Uy2eIRCJdsSeZu3gKFGBtklG1Qch83hC+1jTrca3r8dpYzSuiwtaeZ+7TE8c1xJKRuK&#10;BASrExh2X5W24KeJ/i/4d0U6tYapp95o3hay0pzJ4qluFlTUrlkVhFa20avO7LgqoVDlidgOAa1f&#10;C2r+MvEHhTWNTHw51DTby503yVTW9iNIxCJvl2gykgEFlxgBAgZiGUy5SROqV2avw68Baf4A8JC0&#10;8Ka9dXU+mqbdbvXtXku3uZtu6SV2YndtYs21dgHzoqDccN8bajeQ+HLmy0bTbS/v9VeQXlvqV1sh&#10;nG4+eJTtYhBCrr/CucIMZOc34e6R8SPGWn2uveJr6CCSCeTEsMYNv9m3PFi05J3SKqkuclcH5c8j&#10;qNVtdXvtcWPTYrFNOSYC7VtNV5riMkZTzHkXYNxDZIf5g2AzY25xk6iuymrS1Zwem+OvG/jR7g+K&#10;dC/szQdL1HydN0VdIUrqNnFaRubqXzjxF5hQr8u4iEHbiRWPG/E6Twz47+KEmqWvhy18PR/ao11z&#10;xVpaSi9u4lQObWEszEsUY52MFjG7a6ysCul8UPiv4S0bxlc2ehtbaMw0e5n1bUwqTFoIdlqMyyIx&#10;Ch2AGGGWdmG4ncvwh+1P+3PrKjUfhh4GeS61nUHWOf7dalLXQbB0aXzykuD9plAXyYnB8uKMF+HZ&#10;X1p05TaSKW7cVb9DL/aF/ag8WeJ9Quvh94c1eRNf15nGqaxYyLNbaFpoaQW8FuFwplLSyzNIwZ1d&#10;4iGAMdeReC/h7YatbaP4T+HcJvZpD5V1KYHlnmlZ8pEowWYkqXdhyc4JOM1meAbW3ZE0aN3jm1K5&#10;ia5c7ne3hjO3glTvYhQ5dj6sTnNcb+1v+1/b/Bmxuvg38DL+G18SXalda8Q6aCkukwSIwazik6id&#10;gxEjrgovyA7mcRxGnVrYhUIfPsexFYfB4f28/l3MX9u/9py28H6bcfsrfB/xAkojxF4913T7gMl5&#10;MDk6dDKn+st4m+WRyf3siEY2IN3zh8O/BX9pXseoatHmENu245b9eKr+C/BE2uXUd/qBZbd5MLgc&#10;yEdhXrfhfwra3Jurd7qGzt9Kt2uNSuZZVSO0iXCnBbgvlhjg5PABr6anRpYKhyRPCnUqYqt7SZp2&#10;Gn2uleH5/FWvXMdjomnqFmnMe5pGOCI0H/LRz0A45xyACR4l8TPiLqfxM8RDULi0t7WCGPybGztY&#10;gqwxZJC5AG9snLOcknj7oUDX+Nfxlm+JmrxaNokL2ug6c7rpdo21WfJOZ5QoAMjA+nyg4Hdm5Oxt&#10;FtQZpcE4+UEdKKUOX3pbirVnU9yL0JbK3Syh8yQjeRgHHI+laXhHw3rfjDXrXQdF097q9vLlYba2&#10;hXLyOegH8yewyeBR4e8KeIvFV2kGi6Rc3sznEVpZ27SyyHBJCogJY4BOAO1fUXwD+D1v8EvDEPjP&#10;xFGJvFGvQCKzs4MO9lbyY2xL282Q7dx7DCg8tl4mpLD0+a2r2Jw8YYifKnotz6B/YE8H/Cz4L/F3&#10;wb4KvTaXV1BeXWq6vqzkeRDdW9jPOsgbPEcPkq5bP8GTw2K+3tM+Nf7Wviz4x3nxQ8OeA9U0z4b+&#10;GvD9xp1lNrGg7EuNRvLjTbfTZ41l2Ca9Yzs4ASSG2tSYifOeUp+Yn7N/7TXw18B/tNR/8JtY+FdZ&#10;tNK8Paze3UnivXjZaPJf2+n3E9jZbo0driEXSQl4lBN1MiJzGNsnm37S/wDwVj/bG+NV98SvAdj8&#10;bbuw+H/j/wAUvqN/4b0mFUgnCGJItssqfaVQpbwMyb1DspZ1yxFcOBhX6t73fd3/AK2ODPMDHFV7&#10;RS+Gyfb0XfzPvP8A4Kh/8FlLD4A6J4q/Zp/Yu8VeFpfFXiG8it/F/wAQ/C+n+XdWNvDYxW0lvJPj&#10;Zc6gZ1mxcxsVgiAUASksno//AATx8ML8SP8Agmf8PNJ+GHxD/wCEUupPC9zZ3GpWumR3pWZprqK4&#10;JSVlCyCZnmVs8SIhZXQtG34Rz3QkG1j06V9Tf8E6f+CkPiD9j/U7jwF8SfCMvjX4ZavMJtU8Izxx&#10;zJBcbkP2mKKYbHYhAGiYqj8EkEZr0KkKrp2TuzOhg8Ph4KMFa34n7a6N8CP2dPhCb34i6z4Wso7K&#10;wtdMudWvvEWu3M8EFvoyZspC08zJAIAu8NGEy7M7bmYmvh7/AILV/HDwR8C/gP4B+DHwT8fzDWtT&#10;8VN4stng1iS4u4bJ2u5zO8rMXCTT3Z2ZOGWNgMiOvStT/wCCzP7PPj74b2ek/s9/CzWPFviW+tL6&#10;aTw14ot7fTLLSLWyhFxLcajcSu0CQCJXdQjSFjCVOw7M/kV8fvjb8Sv2mPirrfxr+KutJfa1q0il&#10;3htxFBFGiBIbeJQAEjjjVVVeuFycsSTx4KnXrVW6npZ9fkd9aFGCTj6/M9A/ZN/4KVftH/sh/Fa8&#10;+L3hu50rxXrN1oMOjxz+PbOTVGsraF0aE20jyB7d4wmxCjYVWYbScEfdOl/8HLvgaD4geFDpv7HG&#10;l6R4TvPEup6v8TtJvpE1ie5ubptyXVlJL5QV0d2dkdRnG1WAbI/LnUde8M+APiude+HcMeq6Xpuq&#10;+bpUfiGxWZLyFG+Xz4m4IcD5l7bsA5ANWfio+k+J/FC+O9B+H8vh2x1yE3UVnGwFoZS7Cb7KAgCQ&#10;JKHjVCzsoT5nJzWlXL8NWr+9D5mtPFVVR0l8n2P2G/Zj/wCCuf7Kn/BSHxVr37Ofx+8B6R8PdU1u&#10;+u7LwHdXzBtL1vSnlYWelaiCSIrpIfKRZgQrugKlHwH+Rf24/wBh/wCOH/BOn4t3HxB+GCajH4ce&#10;V4UmlZpRZq5wLO8xgTQnJCTHBbnJWQZPwnBZRRuJAp4OfvV+tn/BFj9ujxt+1jb6p+w1+1da23i3&#10;RNE8Iy3+g+JNVj8++tbWK4toPsc5cH7XABcArvy6hduWUKE4I4Gpk9Vypx5qEvjg9becf8jvjjqW&#10;Koe++WcdmfNGna58MP2j5rjxdoEdn4c8VWttvv8AwkYCIr/ao82eFxgSHJZyoVSApDKQPMPlvjXw&#10;jE9+mp+Tf6RrWm3IaG7hkMU+myrgqVbG8rnsc85wQDX0z/wUb/4J3Sfsn+NbX4n/ALO/imSNftPn&#10;p4csr4/2no8iMWF5bSBt8tnxkSAAxcBvl+Y+Q+FPjL8PP2iIrPwV+0Rdw+FfGdvAtrY+MLeFY7TU&#10;tqqkcd0qgAHCgcbVJJIZT8jelicDDBy9vhHzUn06r18jny7M1mdH2OIjaa2fc3vgj+2b4e1OO4+H&#10;f7To0/TdXuIYYtN8ZfZGis75os7I7goM2p+bLSKpjbaocRqAx93voYH0XRjdXVtFFrNo5SyjmWWE&#10;xqdqMjZbKjf1IKlWUg8ivlT4+fs6eK/hVrc3g/4keF2haRDPFPC3m29zGAp3K0eVDDchx97Lc4zR&#10;8Kvj/wDFH9njRoPBbJL408BRBpIvDF5Ji60VmbeXspctlQzsTC2YiWY7FLGSvEr4LD4iPPhtG9bd&#10;/TsdEqGJwk7tXXc+yfhR8Y/2gv2QPEEPir4Qa3eQwRhku9C1CdprC8ic+bKJIWYB43C/7wJBUgjI&#10;92P7Sv7JX7U3h+KxvtP1nwx8VbzVLlniWS4ks7y4vEaB7iGRFfyQi5RYGU7PNyTISzn5y+E3jTwn&#10;8dvhq/xD+Dfi9de0nR2t5tW0rUWiiv8AT7ySTaVmtfnKrIqlTgNC+QA5KoKpfEL4baFqKw+I9L1+&#10;W3dof3TW7iKYReYysuEdS3K53ZBXjIXIFebCVWlJwnp5Pv6G8MVSqSTlutL/AOZ9oavpPi638VfD&#10;r4ceDrYrqPhm9+267eC/iaAQm1mjee4VyRjy7UxRrtwrSjGHRTVD4qeOvL03WdM17XmmHivV9E1E&#10;63HbBE/s7y72W3uHkhJaOSKKwtPlfO54FVQRJgfPH7PH7Zuq/BQ6zpXxz+G2k+PtC1+0trK4Ikks&#10;tQtYYE3IqXVuPlB4J8wMDtwSMmvdtK+Ef7P37cXhyXSP2cf2ktS0zVZ7a0sIPh/qDiygsbdC7P50&#10;SeYZyqE5uE83AUKNuNlduFjCXxNXMKtOcZp293q0dn8PPi9pniCz8F/FSL4kXF94b8c6zqGi6PBq&#10;VsJZrNBJevaSTSxooWVjbNGU2g5ZVLPjNavh743WujfFK7/Z48Rad4j8SRaXYyX80ui29ssjwiaI&#10;uJmkdXjZJX2LGqsSGjYEjDVyOkfsyad8KPh3ovwm1vVtO0/UbLxXaaje3UV08mm2QtbuaATmXEcb&#10;s9u29UxuVpXDAMpKY3xF8Mf8KR/aa8T/ALRnwv8AD2naxpv9m3l3qMmo6pHDFE7FJZbcZXFusUM8&#10;ChgG5IBAJJpYhOnG73ub0Y0K03FO6adv0Pofwp8atB8b6NdW1trNzqkGlKJrnxZeW0aWzL5jgxzF&#10;DtR0jUOcjjBDEHGeh8VJrJNjpUVnpM89rK0D3mn5V0i6OoiBALKoUFWbgkYweT8n/skaho/hyXWf&#10;EV54t06bwP4h0+5ig3xzX0P2oFY5IEULKC+ZFDJvcOpJDEg496u734feItBW78D63r91pKRtOIk1&#10;PfPZtayyReZsmDSl15hcNtddqDCncRyU37dOM/6ROLw8MPV5Yu60/wCCbzWl0Lq5F4baWFmSX55m&#10;aSdmwCEDsxiA3AcEAAueN2BB4M8LaZBM3h+9eU6paTM2gX7WkRiSRpZJDGTAA4JLSbZGDclsnnJ2&#10;7Xw3BrGgWDW1nGll5q3VikeI98m8sXbbNwFYj5U5JLBgxJzjeI31B9Tm8Ntd22Z42lJa0kcglhGk&#10;pUSAlUwCWRlCs65XLLWdSnKOl/67HPF30RPrngf4m2GvyeMPG+vzmF4GXX7BYbeYw3bRF1uImWMt&#10;875RizFGJU4GRjz3wl46v9T0ya80zVIGW51ExXFnqJZJoJ4SykRvCJI3EhZRsZjn5hu3DB77x94v&#10;ZdRTXvEC3Y1TyEh+2aiYZCHmZiu7zAWLtG5KyAFgMryMER3XhXRvDurJ8SNCs5UtvEGjy2vi3wzH&#10;atdQTNOGdZo1VwI5UYEOiiQSIQdpbrjCfvOLWv8AX4guaMfeWg/WE8OXFxf2Gn3haS4lhOp7ppmg&#10;hYbgCqqVki3jBwMZwc47z2+m3cCiK6cloo/Kdg+6HzQGAZmUttGAxBJ6lfvcbeW+HcPj6W40DXvA&#10;/i2aPS5bPy9Qs5NPje0umlQlcPud4FLmH922XUrtyhRwet1XXNDttcuoNOv9Fs79UjimhuoxHZkb&#10;QFbzCAsSghgQO7Ofm3YrSM4qaUmKUXbRaEUsGqrNNDd6u07xjes6woZJJU+8gCnkNgneAW3PkcEg&#10;LdeHtW1OKbSf7QjFu8SGG0j3qdm5N++RsODt+XjLbhgjvTNN0jXdPubzR9MsJtOvIoEmls7u3YW0&#10;5AJmWCaNgozGgIC9NobjkCtq18v9qzzQPJPcyMrfZ7i8zGu4htmclg3zJnIJJyMndg6TUpxsTH3W&#10;N1uFPD1wmhf2FNqIltsrqUbxbVjBYnzVZl+XCBMnJYuDgYq9dya/rrSQahptsdKv4SsUzwtGzGWQ&#10;kmWNYysasdpLH+IKSFzVW+vrkCK71K3S5gaZSbfTnyViJ3MwVgOBgggAqF6CorWe8uNFntr/AMOv&#10;pUazT6eLcSLK2YSIQyRKuBlUVxjAbAbk0lTls9jS8Wrklx4a8ORapc6y9yLmRTHN/ZsTI2CQ5bce&#10;pZNrAqo4PQAcVJfHSlsm/se5SFmuZLm33pvgV+FZwzINjMDwobJbJxkcTXV7aeIPNuGghjU3kaRB&#10;5Yz5wjPmEpGxJbOXwdoyATms7S7RYIzbnSJPszSTFLy9kbZGpkY5PXnJdkbHTABwKzs0rWJsvmb8&#10;XiPT/FFpBqGv3PkWt842zQwRlrxgxAV0PCqSgbjaQVDZwvLtFuTe3c2k2Fyt9aPdFNt1A6yGNAR5&#10;bRKhWSPEpGXDDAB3fMprndKlsBcTaCBexkbp9NuYNRxE7pKiMQoyAQBt2MobG4KOTWxJJPd6j9qi&#10;tYJJ5LVkaa2YNHKqLh2LE5YEhiGXAUnqOlTNVOR2Y4qHOm1oaKWd7Bd2E9pNqE0sZP2yeQvHGY9u&#10;SoyQpJPcbWXA4wCp23s9QtrCaxZYTHF/yDJBLJLhm2MJFJkiWM7m2jcSAqtuWubl8Q6PrlmNN0zV&#10;LhLm5kjW1hwJWVAyycnqSTtGWy2CoyMcami31/pl75OrLIlssEbx392+8QnJkiYdCi/KAcL1wM1l&#10;KN9CXHS6GQ+F9U1KW4tIdBWOazm80TiczlBgAKY9/l5Chh8hIyD1GDWaYPDWu69p+pXyXkRsZXaz&#10;ubXME0ZcNCoV4tzeXgg+WSVLQru+UFToaTZaZf3kuvRa3evc3MkcjW6QCEISo8sK3zbgDvBB7E4A&#10;yMOGhWunaxf/AGaaa11aWMCS4nI2L5Shi4Lx7f7oGABl2yB2xqU7+jNacrKzOe1iPTPFt5a6J8ar&#10;S6l1KwuJotB8U+Holt2sb+STKkbUjNtKU8mRo5XeCdoZBwGVDY8a2nxS+H1pY6d4i0W58SaYCDF4&#10;t0KwMDxOUHyz2UjyTW8jjeGKkhTngE7RteGNek8R2tx/aXhwxI97MsExby3mdWZDHsDHcNqkKGOM&#10;E4AOa6Sz8WeI/AT29l4fu7e50q/sUkVL+SBI9NhEbECGRAsgKmPBikz1ChlAGealVlhuZt2HOUud&#10;WV12PiT9pT/gj1+yD+2vHfa3qPhT/hAvGl3EZrfxJ4OtI4S0jYA+1WR+S8TPJmASRs/6wZzX5Y/t&#10;jf8ABG/9rH9kq/n15tJtfGHg2K98s+NPDCvPHaRZz5l7aoHntABksSroNpw7cZ/ogl+Hnw6+LF//&#10;AMJ98JrOx02/03dbTWtp5BVZ1Jz8qFTCGXo43ZUkmI5GeP8Ai78K/iXpc8eteEtQh0TV9pe3nsbo&#10;tp90uEeTaWQbXO4oS4Bx8wYZ4+jwHEVejTUZPnX4k/UqGIn/ACs/nV/aW/YR8efs9fB7QPjtqHxL&#10;8EeJ/DHibVGsdFvvCuq3E7XDrGzu4WW3jBRdm1mBOGZRjnNeAy/uxteVVHoDmv2P/b7/AOCWHh79&#10;oe7v/Evwy8aHwjr81+174h0OxkaTRbq+YLuuZLUOvkzujAtJEHLEMSrHmvzU/aZ/YL/aE/ZduJL3&#10;x54XivtFEmyHxJoTtcWTHGQHJVXgbB+7Kie2a+kweb4LHpWmubtsznr5XjMKr8ja7rU8UE0QkJWE&#10;k4+8TTjvnUM8h+mOKkFrtyWUYzg0eUyrkL8oNemovseY7kBgywLDp0xTxEXGSvQ07IzipFBA5oSE&#10;3cjEJJxn9KVY8NjP6VJSqik7snOKfKxELW4ySec/pQ0CgbieR3qdY2Y4oaFyfl6elPkla9hlcRkj&#10;IP6UeU3apyjKMkYFNOe2KmwiHCyH5gM9qGhIUgD8hU+zHO2jOaLMd2V2ic87Me9NkhkK/Lxj1HWr&#10;YUnkCmlQ3WlyoLlRY2XhhSOdpIByfSrTQqecmm/ZlJyx7dqXKFysULryn5ClghhCfOcY96sfZyOA&#10;1Ne1yp2DBPX3pcrHzIi8hMkp37kUGBQMgjPqac8EysAmKWSJ2XaV+ozRZjuiF41PyKQD/eFIFlVC&#10;GXA75qYWqDHydB60sibl2niizC5ErSD5lkIA4wD2p3mSMOXB+oBpREQCS2TmlX+6uMnjmgT3Gl4l&#10;Ul0BPscU8SxfdDNkj1pDGpXaRSLGVb5ZOO/FFh3AT4k8tLjn0K4p6bwSzFXz23YoEBxk4/rTWhJH&#10;Az+NK1wuTiVsZ8o4x25prXEJ6uRx3BqBm2YXBBz69afJI4XBkPtnmi1wuJKitIXV8Er1pEU7CvfA&#10;xThNkAvGpPfih3C/MIuP9k0aWC5chkzCFx0FNWJi+0EYPOagW5TOBI+eo3KKd9rYMNki/UjFK1xl&#10;hoWMeAfyNQGMM4yeQc/Sj7VcOCGiJ54Kc0z7VGpLMrgnruXFDQCXgBlVd4yBzRHFHkM2DzTJpIZm&#10;3Fs5GMA9adEwY7BkAdAaoCw3HOMjPUCmRrFK22RMtnOStSoCVHzZXHGTTjEzHcDg+tStGBCUEJ4J&#10;weeKaFdiSGJ44BFTyowUDIY54GKQLgZcYPpR1sBn3FtceYXIXB75p8GwIIJOnrU92pSDC8gnkmqL&#10;A+YVXj6dqbdhIvRtAWwANw6HNQTJuu1AfGTVuCOIwgRt82OpFD2ahhI6gn1FLpqMrlCIdjJnaKiZ&#10;Qr+eqn3I9KvC2kQsyEnODioJ452ZolxgjqRSWgFGX99IZF6E+lO+zzygBDwAOtDq8DFCMn+daPhj&#10;Sj4h1aDSDfRWpmY/v5j8q4BPPIp3FcyzCVba7AHvx0p+52Yq7DH8JxW4Ph/4iu9YbS9OtJL0LLsN&#10;xaI0sec4+8Bj/CtLUvhB4qgnjg0uymvy6c/ZY9+xvRscD65xj9L5Klm7aEupCLs2cjJkyBt+c9QK&#10;keE7hJC3zeleq65+y14nS2t9Q8AztrUMkxguI7hIbSSCQBTzumZWUhuGBzxgqKg+LXwU8K/D/SFk&#10;tfFEsWowopmtb6RG+0NsUv5IjHADEjBJyB96oSb1sNTi0mjy5WDr5TAgjpSRj5ykgGDT40M8+1Rt&#10;3sAMjpW/o1vpNst3aarpMF1IYSIXMsgMbHjPysB785+lNp22K3djnlieNg38Jbr606WykaI3CHIX&#10;ggV9BfsG/BJPiX8Zbnwzd/s6SfE+VPDN7eWWgNrTWFrDKrRJHd3EiSI5gjaQbo0yzllUKxrzb40e&#10;AIPg38Xta+HOnav9sOhzCze/VXXz5kjXzJAr4ZQZN2AwBAwDzUQXNJrsVOEoJN9ThoYVuWELEl/4&#10;cd/QVYfSdV0+3WbUdKuIY5WwrywMqkjsCRg1Nd3t9e3Iv7y8medcYlaQlhjpg9sU0GW6J+0SO+Tu&#10;JZskn1Jq+RshtJlzTfh7411c+ZYeHpLiMR+YpRlyUxnIGQTx2HWti0+BnxKv7KbUH8LzafDayeXc&#10;tqim3KMeg2uAx4HYV3H7Jvhy51TxTMsAZCvlfvU4KZf1BB7eue3QmvqT9p34H+N/APhlL3xToWoW&#10;Ul9GL+JL+wlgaWNl3LIPNySGDkg5ORg5pTpVIwb8m18jow1NV68KaT1dn5Hwo/gXUheppM91Fsk4&#10;W5iR2XPsCoY+nSux0j9lbxprMWmT6GbrVF1DV4bNoNH0qW7u0EjhS0dvHl5yASdijJxjjrXS6XoL&#10;TX9jOFIYTgqVznPXPFfdP/BGbwzJdftgfDu7aJdkWuahMCD90LaXI7+4PNeXhsVUxFWMVs9z1Mzy&#10;yGAjPW7Wx+beu/CrTNA8V3nhaw1bU5b601aWzdL/AEWWzZUjkZPMlifLRnAyY2+ZScHoataF4B0o&#10;y/atRuxOgB/cgMvGepIPH419X/tffDKNf2sdYl8Z+JrO3sNe8RXmpTS6TqUF5Ils125JkWMs0biM&#10;g7CRyMEA8VjfGP4e/AzwV8QItH/Zm8ZN4s0+YJbmfWGQ+Y0kYEkRISMY+8AcAgnrkA13YqfslKHK&#10;7rbz+Z5tCEZTiuZWf4M8J1P4EWFlfafDruj63YW+o3Fq6zR6dukNrLH5hkiimMfmnDwlfnCsHU5A&#10;YE+u+Cv+CWupfEnU/Eeh+DPiNqEN/oySXdlY3/hcH7ZYqJD5vmxXTDcDEwbYroAM7ySFPr/hn4TW&#10;el+AP7d8K6DeaBO9p9q0+4vdGsr6RSrQuVliltpnKqRbFmjTcdu4AAsa9V8IfEO38M+GLLxR8TNQ&#10;ls9aI2xX+neGYlnt7hQsKJ5kckIfzJbYKUIKK8hYKADu/Ic543zKH+4uzTcbWu76W3TVrXW4Yv2X&#10;t2qb+FfefDHxt/4Js/tC/A/w+nijVzo+pw3OspptlZaRdSyXk8jEhT5RiAXLYXYW8wFh8nOa+1/+&#10;CPnwp+L37Cmp+MPin47/AGTdQ8Ua/qWnWa+H9Y8NeKNLTUdIWNna5sUtL6aJbppvMtTIkDM4QLgg&#10;sCOyn8Y69feIrfQfGltf28djqMk1pY2Wg/bnN+89tCgdLhlMe+RCEEZLOyykKCGB0Phl4g8NDUNC&#10;1HVvEfidL231RD4qv9TvDDc4jlE7payLJ5ZVQcLuIkGWVH5UVllnilxBl3JVrUIykr9HZ328tOve&#10;589i6mEzXDugm9dJdPOys0fY/wAHv+CmviD40QyaH4d/YP8AjW2oSxNPcWmq2OkadYqu9ow8d1e6&#10;nFHJGWRxvQtgo/GRXyR/wWW+C37b2r/Ca4+J3i/VIPBvgvxB4itrXxD4J034ial4g1LVLp23WitA&#10;YIrMGM24CpCXbc4G+QKoX0z4QeOvA3w7+Jlz8UvBfjS/XURK2g+I7dJ8QXCwrLK00cN1KH+0wxwb&#10;pp7lnVVO1QN8ddJ8df2j/A37Qfg2Dw/8VZb+1k0Txh9v0NNS1u0s2tNStoXKSusjNBMsO7eCqSos&#10;ksKgHIK/rWA8asrhlLWNT9rJN2ino7aJvpr5aWPjaOUww+aRnRglGL63b/Fmbpn7EHw1sv8Agjj4&#10;E+GXjv4A6edT03w5a62bS3uJ7Yya1cWpkkuL6a3ia4jlVHYzAAqqpsEixrlPx91bVrrSfE998EPG&#10;Uiw6XaN5ctxbaY8SWbxOF+0xrMd+JFOXVghy27djeH/ajVviLqb3ujfBzwr8RNRiu7Hw7badYzWV&#10;5HbXviO9tmiJnkQR7ITNIEYSJlptp2RNllH5GftL+PfHHjD44+JPGvxm8XGXxJ4fluJLzWILR4bv&#10;Vpl8hA3l+UhgicyfJ+5SPEhJyMA+1R4oyvijKJYmNn7BpRWrTejeva+i+Z6OW0q1HFTo7upeTd7c&#10;t30Po79n/wDY4+FPxR8ew3HwDvfEPjhJ/C1xMNe+JuiyaXY6LizjSS2lguElnkEEcok860DAySwo&#10;iBQrH5zXxF8bdM8R6j4Y/Zb+I91oWm+C7ueeXxPpuoPp2sajO8S20sr3LiK5WKXa/lQSuNkT7fmc&#10;EH0HwD/wVC8Tt8Th8WYJtUS9tNCmsSNQliupY0LhvJh8wYKOqRPI52srRZHCqK679qH/AIKHJ8Sh&#10;YajoPjPw9q8n22W906yudAkudQtVaeJhatdT2sUom3O7hwHXdDGI8AHf8ViOLs/ji404YFRq1Ek5&#10;Rk+WP91K27Wrel2ddSny1HRUnKnHbmte/Vvv5HF+Fvjn8ZfiHoereJv2gr7xrrU+gaXdX4utTuZY&#10;5r1HVI0lkeXINtuUDZG+WZtq53E19DfBXQfh1PqOg/tc+PP2l/CUl/d6Et1N4UdVne9kdHZbWFb6&#10;VIo2jVdpGWwVHl84r5K8X6/qXwavvE1j+0f4P8WeH7zWrC6FppF3Hva2uIs4ElvK6b4ZZCn78fKA&#10;X2g5wK37NlzZeKrw/EzxXr5tdP0C2ElrBGg86/nzhI7a1CkYD7FklYbR5ictuJGtLGZ9lOYPM8dT&#10;57LSE5O3w9m+/kb5fluHr037OtKlF7+z3afQ+8PD/j/w18bfjf418f8AhL48+C/BcE+m6Fe3vhZf&#10;Gy6dZar5dqyCaSCWOFTHEZHfMgDgvIdvygnH+Pf7JeleHdbij0TxV4TsP7RtYJGZdVubrTr2CRzi&#10;cSRwHyldlGGOzeqfL0Y1zK/Fnw5fa3ceC774OMupWVzPv0zSbJbPVbe1kTB+ZIGeNU3sGL7UG9Ru&#10;G4A3vGL6B4q0j4f+B/AXgbxPrXjIHdp9joBhuLq0llCmWxuLiVI5HePKb5poZxHmVVZVWvnMDm1X&#10;i6vUrSwbpV3ZQbqXhLX4VHTp2P1jB8S43hGnTjSre0oRV2lBc6st5S6/O5n6N+wd+1s+hQan4A8V&#10;/DO+0jU7mS3sLeLxVHYpfRYI85BfRwl4wCc7SWO3uDXiv7VvwN+Nf7Nt9pvh34wWFxBYaldSLaSa&#10;XGJ7WcBsSSR+U4dABg4fL9DtAKg/or+w14o/Zm+B3xY8SeA/B/x81vxTrmk2vkfEC+8cQwwR6I6e&#10;YYYLB5gCw+WRJYrdZFLbDhdoB4z/AIK5aron7S37PM3xX8C/Ei2i07wfqD21vpWv6aLeXUZJFXcL&#10;e6dmEQO1sIGh37DuVjgV+q1uD8iwGWc2KSjiXG6Sk910s/x8up05Z4y+IHEubKhrHALSU3Br4ttV&#10;dX7Jbn5pz6Z4P8D3Emo2US65ZTjdJNfyXSQWrAklkikCBm2nvJjgDaCTXnPivRPEN9ZLf6d4gdbK&#10;4i+0QWl7pr2iRqz5AXaXj6gHKtjpXXeIb/wdpvgW00PxJ8KdQ065ZRcNdHUp5BJleE2+YoAYFW4X&#10;vkHBxWZ/whXwoOmPL4S1rxJp93c3CRWdvc3Fu0RDdQ8oKdWbjjAwdxJIx+cYWooTlOtBp92tNPmz&#10;9FqwxGJwyhSrudKKbd7Rd352Ta9TzK3bX9NmlFrexBihE26JWDZ44POas6Xq2q3d7b6VNrkKI8u0&#10;S6g2Y4gQeSxBIHb056V7j8V/+Cefxi+HvgnR/GtvfibUdX083svg67iKavFCvmGWZIkLiWGNRCHc&#10;lGDu6hD5bEdZD/wSE+OOqaZ4W1Kz1mXR5fE9kssVv4s0wWixTbogyCZJZFZAJo8uyoVLbSucZ745&#10;1k9SlGo60LS21V3bR6bn58sywynL2M3dXu79jwDwxe+INLvrB/A1jdXl95crXVmNJKxNGd64BV/M&#10;kRkOSxEZUn5c43V9D/s5Qa94u8dQ/EbTvBHiHweJmMU93p1yJ7VwIGXfDDcwuRtco43lkyv3mPFd&#10;jL4H8MfDS9Hgnw7oNw1lpRWazvrN4oE1FgMvvCQwyXCD+EOwIbIbB4pNQ8VfGS6tl8Ta/aaZoelp&#10;D5ccTRNc3U43Fd2dxVW+U8ZcjgnPBrxMdj41U1Til5n7Rwxwfl2aUKOJxFaVSnNXUVp63T2R6X4K&#10;0X4cW2px65P8PdG17Umk3x61q8qvcvIM75ok82KESkfxLGD8uBnoee+PXxb+C16ILW50Lw1NeG/m&#10;max1m/V5YmYr1VUdQBtztUgjAArx3w/4s1jW/FknijVNQ1C2tI4DHNqsvlFXjAYgo0wIJztGUTIA&#10;wCOtdPpmjaZ4ku7W51mLWNZ1GMCey1G4tYYN7ZBWPbjlRkDbuO4Hnk15arKU+WrJ3S6flc+wUZ0c&#10;T7HJcJFwW99u17bMvad8B7bx9pNx4p8SfDm18OQac0E+n6f4dj859Qs2EhlaV9o2nJh2ggsVZ8gE&#10;A1l+M/gXa6F4ZF/o/wACUu7ae7SMfupmniiKY88ru2quCScKOVUtxgN6poXxD8Z+GbDWTd61ZS6x&#10;qFpHCttptlsmUI+/YdsgDY244DnkkAduHsviF4y8X6wTaanZCdnLxaVfNcQxSK0LjLkbR642jkAe&#10;ma551pX029WdtfKK6w854iMfaNq1opvbotFp2seS+P8A48fDnw5qmo/DK7+E7SSWjPaX1zZzxkuU&#10;O12MgiVpPutzkAj26/O/jJ/CE0/26zsL2JHdjH+8Vx1J5OOT0zwAK+n7v4RaJ4btL/XfHHw/8GT3&#10;vnCYNG2pSYZfm8uQJN5cTHjccMSCMr8xrxH4k/Bnxhqc9z4q0XwzomjW0lyWksbDWxcDLMcbIgXe&#10;NRnABAGAK+nyqeFhL3Xa/no2fkvHWXcR4nAx9vGM+0Ywalbu9PzPLb6TUYbKW2gBWzmuN0SPLkK2&#10;CM8d8d8dK9v/AOCdHgbX/FH7V/h/xTba1p+h2NnJPJc3oMDOVZPJZYorhZVkk/fbx5qFDtOSTiov&#10;hF+x3rnjXwRc654j1C6gmmXOl2dtAN5kUPxIJXjCqeOcHHbrVbTP2aPiv4I0+21bUPD+qC5TUo/7&#10;PgtLZ5GLkFkkBh3gnhgAAckHk4OO3MsXhsTgquFpVYxm043avut7O1/yPyXH8G5/h8Kq9ahKMJRv&#10;6evY/Ub4i/BH4e3Hxv8ADXxdhbSn8M3ljJNc2Ut6un3V9eTyK9nuSyS3kW3SAzHe7suXjG1vKyd7&#10;xf8As06JbaPo+g6l4t8KpbG8utSZPFWtsyxljGEjtxbyoyJG8UUalmZvmm5Yuwr5j/Y88M+HviZ8&#10;FtO8N22uNYfEWHVUu9cs/F7aj9ma2hc7RGYpYF3f63JMhkCg8oMsvsMtubxbLQvFXjqDSbaSZksP&#10;DvhGza9EcIQqZLrURPvUAYkXe3lpLI0gzvNfznjsNisJiFRlWv7O8fhd3Zt83W97uz2tbayPzCtV&#10;UZSpyaSX4n2btX0pcDriiiv9Nz810sGB0xRRThgqeOgo1JaTY2ilVdwzmlVOTz0pN6hyiAEnApWQ&#10;kDH407AHQUU0xW6DQhzzShQDkClpQmRnNDYWsJR3xTvL9/0pQgHXmhSEoiKoI5FLsX0/WlA9qKfM&#10;HKHQUqk5xQCB1Gafgegp3QmrMAAOBRRRRzBZhRRRQmg8go70UU+ZJiswHJxShOcn+dCru704Ljv3&#10;o5hMXgCjFFFCegWAAd6DjPFKq7hnNOCgDGKpSuFkIjZGPSnHgZpAAO1L9aOYVgA7CnBQByKREH3v&#10;f0p+B6U7g0JsX0petFH4Uc3QXLYaUOeKVRgYpaTaPSqUrDS0FHIzRjnNGPSgcnGKfMK3UMU5EGMn&#10;pQE55NOHTpRzi5e41V2g5pgDE4Pc8VLhR0FAA5AFNyJa0EROg70/YfUU009VxzntRzC5BiqTmlAO&#10;7aaUJg9aUqDRzAoysAAXkClVeOO1IBgYpQMDFPmQdQ60mBnpzS4B6ijAxjFO5PL2EGO1SDOASaFA&#10;2jilo5rMdrCFR1x3peBxRSEDI4o5rMGrC9DiijHNGB6U7i5WwooUAnApSm3nNCdhcolA5NBOO1SY&#10;HpVKQWQmxfSjYvpS0Y4xmlzCsJsX0paQdOaG6ZxQ5aaAhaMZpSvyhs0lO4mtRVJB4p+ARg03hTjG&#10;c0v3hijmDcQJgk/1p3QUAYGKCMjFCnYEkGB7/nR0o7geppwTBzmm53Cw0Er0pSV4wPrT8D0FGB6C&#10;nzPYVkAAHSkKgnJFLRRzMLaibVB4FLQQD1FGKftBcuugUUUdKPaByqwUUUYHpVKYuVMKCARg0YHo&#10;KMAdBRzK4co0RqBjFOIzThHx96lKgjGKFInkbYwjNKRgCnBQBjFLgelVzJC5Rqxgdf50eWuen60p&#10;ODS4B6ikpIXLoIB8uBSgLzuBpAc9uhqQAYHFVzIOUNi5zj9aUplKAMnFOCAHrRdCcWQKGB+Y1JAD&#10;kkHjvTjAmcgU+KNEBwKaZFmAGTg09VHCrjj3pQoz0p4UDnAz60N2E1oIE/vU8RkH/wCvTgFPO0Uu&#10;B6VPMgseQ/tsfCy6+JvwD11NB1yPSdb02xafR9Wmh82O0ffGXkZeoKhAyyIVkRkBVhyD+ZX7HHjL&#10;40+Ev20ta1Dxi3jC80KC4S4kJ065hsZdWigW3tbi6S6mmjyY/NZA8r/Mq/KgX5f0L/be+PmueAr/&#10;AEX4W+B/Fnhg6n4kha0vtD1HxALO5WG4ngiF2zrDI8EKJ543jaxkePbna5T5L/b5u/iJ4G8WaRF8&#10;QPjfqOm6Hpd2lzHaaVZQwRTWkF4jizeWSV5WKDIYkqR5m1lOQx/HeNMyy9ZryJXnaz0+Z+p8IYbE&#10;rLlzvSTbj6dfxOO/aV/Yd+I+v6m3ifwl8CY/GNvpGq79NtpvGUelDzjKqzOkwuIzuAiRl3HoQcHg&#10;nwb4B+CdW/ar/bHl8EaT8IPiFeeLLywube60Pwnq2lWctlJHG8U00kt9DLAnlIwUSfK2VG1g5Gfu&#10;T9rnwR8Z/iX8MvD7fs9eKfD1paX9hHf3F/rerrZ/bLPykRrjckewkySwgxgYQ71JHQfDXgn9tj4/&#10;f8Ezf2prm/vpdM8R6iifaZ7zRLu38vU7a4AlG2+ktXnMfmLtkgICbonUAEBx8pXU6sfa0/jSaWvR&#10;n2eGxMoUp4eT92Vn80dJ8ePgd8Af2efiNp3wl+OHizx38L9c8LwPLpdt4k+E+maoHa4Mkgu31HRb&#10;2A3j72bazCTb5SKRtTbWZ4o/Zo+Hfw/h0Tw6P2m/D2myIHvbKDx54P8AFHh+31aeQO63DmeO5hd0&#10;VosRqqrtjGC258/P1r+09p9z8YNU+PXirT4/EfiLWPEJ1OeHxTYm5gmka5E7POVlVnOFCKEK4BOC&#10;AAtelftt/wDBS/4h/tiyaNpOqeN9Rs9D0rSIS+gwRNb2suqbpDLcmMSyeeArJGjSsWCqeFLHO9Gn&#10;Xgoxcteu1vQxk4OTSVkdmPgF4s8PQWT+Gvix8MNcuI7ie61LUtN+LOgpNrN985it4ZLyO3mit0Xy&#10;dyStuBMp2AstdH4W+C/7Wug6bp2pXWheLFsru8mvtZuPDtnb65ZRRRoRbafaxabqkiFJNqoZBFBs&#10;3g7iAK3tU/4K+fCrUP8Agmgv7FXw0/Z98J6DqAjstLk0/V7ZNThmtQs0l1qMavbJEbkzJbkO7GRG&#10;mZwGMauT/gmN+0p/wTW+B/7OnxL0j9of4A6D41+IU9jfX+gweJdFtbq3v44rRfs+lWktx5hhkkmR&#10;izJHuJkBG7ywK5JVcXKE5Sp/C7Lu/wDIap004q+rOav9a/a58E6ZZWXi7wZc+Gla3uNc8Q3+ofCz&#10;UtMASNyYdKjnXTZXeZtuQ2Hj3TDMv7smuHsP2rNYt9dsPEfiu68LXlzY+Hv7R1tZfE1whBLiOCzS&#10;3mKr5xZ03qnmFVZ2YL5bEdF/wT0+IPwpk/a6tvG3xc+LPij4e+FLu5uJNL8G+GNf1sw3dyWC21sk&#10;iyvMsKO2P3kgLlQAx+ZK7X9qP9r/AMS+Pv2vNU+EvwQ+Pvjbw18PbbxCuk61qnjLxZHqmn7Y7hba&#10;e9aO+hYwwb8hVkmcOArHYG2D0KdJ25GtbXfkc8pJzv0NH4a/8FJvj1pPw2g0E2iWujeHLN/EGtXO&#10;iOmNHtpk8iKwik/tApL58r2nysI3SRG2qCZfM7rwT/wVE+PvhBhe63pPiW0YaQdZ8QJqlzrlzBpF&#10;rIC9ukizRNteVGTYI8pmRBvIzt5P/go744/Zc/Z48Q+EfCH7Mth8NvHWo6x4civtf1LxF8IvDOrW&#10;KxvJJDFNFd21vE5mZopCyASIFVWBUtivUPjn+xr8APgx/wAE99E/aS+LCfAmXxbqsFnNd+FYPBN3&#10;p1nqGpTQvLFp1vJot1HKJkUysJjE8Z2O37uM765q0IRipKL127sKUYxj6sg1D/gsTHLqCvr/AIo1&#10;3S7uy0EalqNjqmk2VtHbwsC8YZJmieedtyBY494OckqASOz0L/gs94V02eG8m8R+F9WhtdIj1HVb&#10;e/X7I7Wj7R5bGCWZVnZXGIk3SgtwpKsB8v8Awl/Z38WftM/s9eOv2kbj4ZeGPh34Zh1RtS8QXd58&#10;VvEFlHr5iMjSXG64NzCY0dnAmdJCZXKhc5p37LPwEuP+CivjPxR4b+H/AMJviHIJNTtdY8Z6zrvx&#10;c042t3db5zArRy6PK8+XE22Fl8tQrZ2cV0LmpPnUpR5d7PYVWhQq03GUU0/I+3ZP+Cqnwkln1e5s&#10;PGlpa6dpWoK0kuoaVqPnRafIVEMs6grHFK24AR72OVbgH5V2de/4KbeD9Lm1XRfD2nXE19pSqL2T&#10;xE8WnQWUrBWjScSSNPGHDHaXjG4qwXJUivz00X9mr4EeO/2lLT9mHTvB/wARLrx6/jN5dR0YeEvC&#10;ut21zeQ4doBf2zQRpaqFJkiJjjVcqyg4AufFT9lj4UfsvfFax+C/xn+K3ivwx4sHiWLW49G1j4Cv&#10;dDW7qXEdpGtxo2uOksYZG8tIAhLtICCTgVHH46nZqvNX13Zzf2Xl01aVGDfoj7/03/gpHp9u17B4&#10;vfwvZ32nzpBdaVZ+L1uJxNJnbGUNkux/9hmz745ru0/bp+GU/h/SvFthJJdWmsWsxSC2lBltLuB/&#10;LntpVdVKcmN1d9oZZ054NfmN8T/2cvC37Pl94f8ADfxc/aLk8NQ/adW8RWF3408I+M9ATVtXuNka&#10;3Z/e3MLywZQZtwr/ALlVkOc5p+Kv2dfFn7PEPhy91z9pDwJokj+H5pfBl54m8VeKtLL3t2V87VUF&#10;5oyK58mRkVYWG35C7ylPm0jxDmsdsRJP5nPU4dyupOMvYxt8j9U/B/7Z3hXxFeSQ6x4F8SaHGsKS&#10;xy6tYwYZWXcCDHcMCMHHHIPUDBFaFn+2D8L5tUGnXGrKis4VJDby85+6TtV9v48e9fj3J8EpfCui&#10;t4g8H/Hj4Q3MC6F/ZmgSp8WdNeGW6kC/armX+0NLiSdm/esqpsaPeAWyuW0o/Bnx5tXu/DnwL8T2&#10;8MBksNK0FvDvxN8LXP2eyjB8+5ZkuLbdeuRGFIRD8zAzc/N6FPiTPErrE7d7fqjGXDORzf8AA+5v&#10;/M/ZTRP2jvgrrmt2nhi1+I+npqV/draWVrcieIT3LkhIldogu5sYUepA71HN+0t8GYvEyeCoPGsN&#10;3q72v2o6bYwTTXCQZwZHjWLcgGRywA5r8k9E8L/8FBtO8Ry3mk/8JdaSa7r6vdRaL4h06+lg0u3V&#10;fKjSKy1VXlkl3MJDhD8iN5jEua6rQx/wU0stMtfGmvfDX4q3b3HiLUNV8T2o8EatOsUbK5ttLRG1&#10;LDxzOHdzGisvngGdym2ul8V59GKtVi/kjifCOTOb9xperP1Q0v44/DfWIZZ9P8SwN5Wfla4iQsB6&#10;b2X9cVreGPiN4K8XXsFhoHinTp5bri0QahB+/bIAVMSfMSSAAOpI9a/I7wd4+/4KEeD9A0/w/rXw&#10;R8dNFp/hu+1K7sLH4O6vHDe6jOsqWmnbXsjH5UQmVpCmxnVJ1E0gZcxeP/jf+2po3hi+1H4k/C+9&#10;lvNK8FpEL218A6rYrJqd4254kePR0ULBEzh/nTMiZ86TJztDjXOYNKfKzGpwXlbi3DmXz/4B+xQ1&#10;K3jUNdnyATt/eMv3s424BPOeMetPv7NdQ0i4WRbtYJraSN5YbV9wDIQdpK43YOBnjOK/FH4j/t5f&#10;FnU/F2q+KfEGvaBc6jrmp6fpFnrN1r13Hp99qREaX2ok3FlFEIFaPezbU2tKXMkmGJ0vCX/BQ/Xf&#10;E/iO10Lw/B4Sh07XdeuYbF9T8T2SG00WzTzZpphJNaxNNIUk8oMsOdqqFkLiqxHGWaThKEoRs1br&#10;/mRS4NwVNxqKck1r0/yP0G/bh8K/E34i/Cmy+GPw68B+Lr3XtU06HSbvxJpOnGCWKFJ7XahkkmxH&#10;E4jl80sUUq2Duwa+mYYWt1aCW4klkhIjneYjfvHUvjgMTycevFfjBZ/8FEvGFzaWepeMLy1tNOTQ&#10;LzWdR0/w/rNrDNZ28bFLKOFl1c75JWMO9SiMquSInUfN6L4w/wCCk/xFfSNO0vwvfeJbvUtD8N6X&#10;pV1Ppms2f2m412/ETRaKrC9m837In2lftaxGbaqRmFFjRhx5NxDjMmounGmpXberfU3zbhqnmVWE&#10;3Uat5I/VvzogcM4HOMk8UqSwO2xJFduuEYHj8K/LTRf+Cinxr8HX8Hh3wP4o+J2u2954jutL0bV7&#10;zUTcxXkFjEJNTvUjh0+XNrbBseYrSMyozMsXStZf+CwfxFs/CKa7qra1H5vh2518NqeiXb/ZLFLg&#10;wW7OwsNhM7hWRifJWORS8in5a+hhx1V+1Q+5/wDAPFlwMt41vvX/AAT9OCoDbSjZ+hpSo7IT9K+A&#10;vAX/AAVw1nwTc3+jfGjR9Z1SMjTrKI2XgSW1msta1CFprW1aWcwwl1HliVGMaFS2xnKhgeGv+C3P&#10;gfV7iO3m1vQLe4kuL+3FvfahZ26B7SPzZZN8t1EqRFcrGXIaV1KoGbg6rj2gkm6Evk0cy4GxcpNK&#10;srLyZ91+JfFOgeErP7Zr98sAK5jjxukk4/hQcke/3R3IHNfLsPgf4OaT8StV+J/gv+3JLfVFadtH&#10;1vxXdT6fYbzudYLaZvKhy26QR7WCbyEKLha8ysP+Cz/wN1Nftnijwz4Scv8AY583F3CHK3T5tvlj&#10;nk3ylSHaI4eMcuEAJHa/DP8A4Kl/DLx1pNxrnwx+FXhnUryO8AsUm0mS703U7WO4ETxSoGxHIssg&#10;aN/m83ZMQAU3H4fiziPF5xS9nP8AdUk792/68j7fhfh2nk83KCdSpLR9Evl+pb8efFC9v7SRDqFp&#10;pFm7uGvL/WGt5ZjEQRIFBLbSx4VQzEHc2zv5GPEGk+MvGepwQa9quq6XZ3yS69qoiaGwkkb91HEE&#10;VxLKGAbh5V3BXJRjiu7+Nfg3xB+1t4w0LxB400Dwv4Mh0exurbSbLwdZxpDaRTTRtKsjFnNzMZbd&#10;HKs2I9u3ePu1vfC9PgZ4J0608B/DjVHupvtcyTeVYtLHJcRylLhi0EeHbKiM5chVjIBABr8lq4Z1&#10;cRo7x7vdv0P1ClXpYbC7e++i2Xz6j/B3w48AfCnw3Z6h4UjeTfJ5lrI9oDcXDYAZmcuojQ9dm0AA&#10;H5WziuzNzc6rFbSaffXMUt35b3FvbKZDag7Tv4XkiRGG7I25OM9C+68O6wVtv7Z1WYX6TkRWc1sk&#10;UdtGNu+ZI23DKooCEsdoYkHdgjWW2kmvWtr1ollu5RbymCExgwjeFb5gCuDgnJIOTggnFd1Oioqx&#10;5FStOcnKTuULbTphLA6a5PMl1EQt5czKxUCQKwzgkHLZHBOFIYAgVffWrG71JfD9zqlnql5btG8c&#10;DzebIXUAmQqTkjOCGwy4HQEYIvh/UNRsZNHWCG309ZI4x5cz7gqqwIzhfmGxst0YKxBPFaOi6LOt&#10;h9tuddhiEFviKUWrF4gjybpcOcjHyKF4yc5raKSehhKSS1G6dp1wLGZ7rSnuS0cckksXzsHJaRXU&#10;AksFz1wACRTLLVTpJk0+W2lmDuqyudib87mD/Ko/hG04xxnuAKuxppFxFNbW/wBiWC2jW3uQMSKu&#10;CHVe2cxjOedvB+q2Gm/2TP5WkXUMsySEyyTXLqwjBXC75M78yMT2OGIx0NO73M5PSzJykckEjX6y&#10;OAVSYswbYch8BiSuCMccHjp2OU+t3lteWtjpM5DMXWJ3j+TemcLlkzk/MOePkye1Wb7VLWa1+z6P&#10;JBejy0itGjuSxfZnO9t52gbW+bnGOmQaZcSLFbJpdvrLvIGUQLtbbE7NtZi+TlgFJLKM4OSADkrl&#10;co3Y0ktDKbVLmHVUub/V5Tct5G62jYs8XmAr5dxgbucsqgjBPPbNOm824mN1fWtq1wFMF3eSO0S2&#10;wC5KxYjw79Dzj5SW3ckF2iTeJrzX0s9asDo1vbApE13dIWJwGLiNBhWGXYN12K3Q4zR8/QvEt7Pd&#10;eH/EVvJE8r/Z72CZpZYl8kZjTypArEgrlifk3BsEttApRWi3K80aa6ReagZrC5a4ZIZxBdX63Q86&#10;cruKBBHnPIYlgQvy4xg4p+s+ILLxZai00WWKMBfIjgs1Dqm75gjMo/fMckg9F9hg1lwLBf3TXmn+&#10;Lr2RPNc2enWtwhAKRIWikZgTKRhhwVGHzgMQRaQ6kLiEtoQiumgkktw5YfZ0AC5Jxl3KOQQOBkqe&#10;opJNahdORp2dpDbL/Z1pBIojsFe3muAyyeYFyWlJVsgBurHqTyB1tWMrW+oQ6npSQtGkcUcCtdxt&#10;DljknqQCCSAepwOOSKxbnSbzULmLVo7tVe5uopJdNunWIyx7MFWUqN5UOnzK3yYHOSVrQTw/FFdX&#10;ep6fhLmxWFWtpJGUQS/ZzFvAU7mPO3c2SVPUDiqTdtVuS9tx+v6/oOl+GI7nXpzbQW0LnUbmKJPK&#10;VNpBLSfK3lgqduOi9SAKxZbnWrjW7+0k0O8hsoLRpJ5Lm5FtbgliJI24LbgFVf3Y5zgmPBB6i+8M&#10;aTqejeUum2sKRlVisLKxjVAQ43yFmGFcOd4fG7B3HDUy1sLS+RGtdHvCqWKyBI5nQxFkbeXIBMq5&#10;DDJ+ZgpbAzVRklHUeiRjwt4iPh+SWxv7EAs4MBl3JlRkDgEBd7KSQc4GRyQRLofhGTU9Ruo7rXZ7&#10;i/msGMV9HpxjQFH3IkKvgt8ysuGZkO4AEng9P4NtYtE0lofENxZrFJHKXuJYUBEbgZCAFgvyZQs2&#10;OCxHJxVe4sLzxPa2iaRfywr9mT7DHcSH980YyxxjK9YzkEcb89OZ5ajWxF1czV03TVheW+u7wxRE&#10;kK832d55NrIIwFJYgqobCgEbuAMEnSkv2s9FkWOWL7TFbrKwnd44hN5bqiSuqN8q5PcgAZ5PQ1jw&#10;a8tpanT4or+WKaKX7HLM+JIlIZjkkbDs+UN824H/AGtwlttHsG8Oy3l5HdWkM15K0N3aKqRs7YBk&#10;wR8xCEk5O0FQzciqT5BS7mRoPiy28SSfa7SayuLa/WIWWpRI/mXzhAWkAdNywsCzZEnI7UzxT4Zk&#10;i1/T9b1GV5ooJjcW+n29wQS7o255SUK7RuLCMnaGXcN7ECl0fwbovhyJvF9xqFxPPPEYvt9rEMRQ&#10;BmMKqrnyyBGsRY4w7KjuTsQLpWNpealfzQ63akxNHFb3v2qYyYlfcDGdgC5wqk4A27jt3cha5rR1&#10;DS+2hV0rS9M+IEunalq2pW9utvPG6CwtN8MQDuQ6Bz94qdoLZXPzYBG0prXjbRNEudN8G22oSza0&#10;weeC2Nxm5kcIFZpFXfGgUuAWIIBA6kCtrSrTT49MvdI07TZtMhsdOjitrlgpimiWIqMKMtGVCqqg&#10;qpXaCQeBSTtozqtybTTjrl4yXc5gtVlVpVkGFMvErMwclVwMluudxAkpbsTumGn+II/JutMtkgsm&#10;EIjNlb/vRECxwGBxtG07sEByuCqkFTUNn/wmbTm/v4LDT7WDymtYftw+0Xssb5kkDAYjTaoGwqXI&#10;yTsHDs0bw9Z6pfr8QIg15lrhbmFb43UNqEDw7IFwFhZyse8qc5UKATmtSeaK+up9Xs1W6t7bzJob&#10;hWeMS+XJkbgo3IilFORyWBHIFJK3xfId0lZbi/8ACW+Kple6sLON7E+Ui6bbzBZnlZJPlMhATcdy&#10;Kc4wc4zkkY1t4FtNYs4dM8Qx3kmrJaATSRzzWcZfzSAxeDYHk4ABwDtJztzgu1rxG+s3Gk6VD4ii&#10;D6pO8AinDSF8SLJIjW8c65wNp6qwDtj74Uw2murBrF9pvh1zG8Vy0M1xfrN5YJXnADeUsnlrhAWy&#10;MMWwFILcknbccY3djmNC8LTt4obV7TXbPWI7ZB/aa6iRL5h27fsssP8AqQERlcEMzbjubJXDd7qm&#10;s6NodiNRktZF1fULmKKFrW3ZTdhyigvtX92wB74ACt8vJxl6ZrfhTw7YrBLfyaVELt4rO0NvNwPM&#10;GxFQ/MpPy/KAEX5VxnArduNFfxH4WudMtdcupLa+jVDqWk3Ekcr5Yu6xO2WjI2lCfl2q20EHBrHm&#10;jLVGji7q/QzNFga+jWTUNF2meZXja/1FpjclgxjhIjVUb5MFgpYAkg5Ay1/4kaIl1ZWOlnwyyQ2t&#10;xGbJLZEyk67gHVWA2sN+QwYEMBx1rH8Y/EvTvDWgXvhnwz4e1OM+c9nBFJo9xEJTsy6RScKRne+4&#10;HO5QM5BxmeHtW8T6qILfTfhzfXOq2Wrpaajp8pE0jhQArefIUi/1W8ySBiFfIG8gGo53HYrlb957&#10;Gnpup+CdHuJtEudG1XULDR3hi3zzy3Ky3chj8tZJHBMs3zI2QzqrKCQh2E9csbahJY6nZRtcvdL5&#10;pZJpFkjgIdgqYK7m3GJTkoF3k8lQK4bXdV+LOpeL7vwzqHgHQrTQ7KwhfSZX1MW39o3btEAv7mFh&#10;ColbBlz5jDhYwciu+8I6J/wj9tLH4nnBCPLLIUbzPnA3MqMyll2sFUKBhcEnk7RbnoQ1bct+HPAl&#10;lpAKjw1I9nbuQIbudpBNGxcouWd2YgjOfmJBIJ+8Rhah4XfU4rO/8UeFbLUJjeQJb2lvYSPHh3yz&#10;xwqGIydrNu3ZB+Ztq5F6z8Tat4k8SWMV5b/YbVrNmstKisXkkuAyxMrTFwGjOxpD5e0Ek5JJBU5X&#10;hCX4iazoFxrnjpNO0vXo0Nw0OmSPI1hCCEUSBuC7HeVLfK2MgN0EOaBKS3OllurbSoX1i9vIrJGU&#10;yyW2oOmIFCvhxnbhy5wN3BB6cCr2mCa10yA6kIoWad1sEtdNdjbwRSAIGYjcwUuCW3bcMOAAKzI9&#10;CvFRLFtXmt3t1hmi81FfyCqIzFpACqyE9D94fwkHJMfi6zubTVbq/wDE+qavCBpdxcy3lvqCCLoA&#10;UMkhHzfvhtVuDsJ6qSM25vXoLRq3Ur6b4re58b+IL+C4k0+7li8u3mv7p7gebGHKTPArgwxhXjyp&#10;CkxRguw+VT5H+0j8cZ9L+G91c+EvFDWlvLetNefZkEtxPGzbgwDkfZ/NkaMgndhHBX5mUGb4s/Hy&#10;2tdMktdL8Yh7T+zpVe2fUAPtl3vRHV40VN0RBYfNksuACcjP53fta/tpSfEDxpcfCj4Q6latPFMH&#10;1zWywksbCUgr5mJFUXMjFmkUOvyFgRhf3TumuefKtTsoUG2uZFX48ftT+KdEv7v4d29u91r1xaiK&#10;4je83WOiwSo+wzof9fchZ2kSNzsDv5rABYFrxjwzoura3e3kcGqS3KajdXV5qmq3gLTXVwztLJI7&#10;nO5mcuSDyWZOgq1p/wAPr/UruHwh4ftZpmS4SKPFu8p1GaRiZWL7cuzOZCWYFmIJwelY37Z3xvuv&#10;2TNRb4E/DjxDYzeLI4ZotfmsLjzk0QmVhHApYZWcRgMykkxsw3YdcL7MKU40uWkveZTdCnUcp7L8&#10;Sp+0/wDtF+Hv2d/DLfD74V64bjx/q9oE1e8t5FeLw1Z7WX7NGSCftkjHezAkRLsx8+dvyV4I8F33&#10;iu8a7ulfyQd0khHLnPQGpvB/gzVvGl7JqN27mFJC11cyEku5wTyerHOTXqum6GILCPTNHt1CQQfv&#10;n3f8e6gElmPb+9+Zr0KNGnhKdlq3uziqzqYuo5vRdEM8O6DFJN/Y9rLBGYl3TTTyIqW0ews2Sxwv&#10;A657+ted/Ef4iDWrdvCHh11OkwXJk8/aQ13IOjnI3BBztU+uTzgLr/Fj4r22o6R/wrXwNdLJpUTh&#10;7/UAhD6hMcMc5AIjRshRxuwGPGFHDadp20CW5HvgitYqclzSMaklfkiR2Gl7T9ouFGewxitSx099&#10;RvEtokyzEAD+lV/NaeQoi/KD97FfRH7Jv7N+mapBD8Yviw62egwOJNOhnTDXhHIfBHK9Co6HBY8A&#10;bssRWhhqLqz6dO5dChKvLkgfqN/wSg/4J++Dv2OPhPB8fviUbYfEXUtNimuPtsamPw5ZzIreUCu4&#10;CRlYrI+R02YwG3fl7+2D8Z9b03VX0rw3od9p1r4hsxfafd3Fs0WNMnL+UsG4bsOnVxj5eBwSa+9f&#10;D/7Ynwl8S3mq6J+03+0F4Y8NeA9HgXT/APhA7jV1k1LV5BCoaK9UbrgQYbdMigeaztCflWVT8jf8&#10;FFP2t/2T/wBoX4/alrmha5feIdHfSLK1h1DT7J7fEkaMG8nz1UoF3H+AA4A+ZQRXVTnh8woRrVLp&#10;9j5bCQx2UZhWptObb1kr7eR8T3jSStvkGQRgDH6VWggFzcbFOPY1s65b6THeulhdtLDuJjkeMqSP&#10;pjiqlnpgZzeIx2LyTjHSrVO8rRPdUuZXJLTTYkPzKDiug8K+HdR8Sa7aeG9BtvNuryZYoUHQFmA3&#10;H0UZyT2HNeo/C/8AZD+JGoavZa5458JNYaNC8Et6mo742mjdN4RQnzbuVDZI2lsHkFR9A/Bv9nXw&#10;r8IdKWe9tGmOpCWJdVniXNw6HPl55CJ83TuU5ycYJ1qFFaasuFOc5Weh4pF8IPFXwR+C/ivxdqM8&#10;o1PXPD/9k3dh5SlLe1kv4C7CQE7iyQpjG3CswORXiVps+eJ5CochiMnBIzjI9snHpk+tfolrPhbw&#10;X4t0O78KeKrO4udPurVop4IJvKDIRg4bY+DgDBGCMZr4l+NHwN1P4Y+JbtLJlutGEhOn3n2lGcx9&#10;hIBj5xyCQMHGR1xTwGKjVm7qzuPFUHCmknoeb6lNbGUwWkQLjhpSOAK9++Gf7PkPj74VaJd+LtY1&#10;eNY9PdbS0SfbDAHu5ZldVKkF2SQ8+jd684+F3g7wBq2sw6t8SfHOnaZpNvKsktsJxJc3RVlIjES8&#10;qrDILNjjoCTXv91+0x+zt4eVIdB1W8vDEgXZa6TMFAAxgF1AHYYGOlTipt1Uob/kKhDljZnm/wAR&#10;v2Qdb0O3nvfBepfbHE7kWEwCt5ZOUVWLfMwHHIGeOnf1P9gHxR45/Ye/aA8Q/ESx8D23ix5fA02n&#10;Q2lzqT2MEzzXNtNgTIkpDL9mPBXByMkVgj9qn4aazqax3mg+IIrcoSbl7BGUHsMK5POB2A45q4n7&#10;Wnwi8OXMd3o/wx1/xDNBIJEsb5Ba20xGf3bukhkVTxkqobBOCOtYSq4idO0otlzoUp6dGfVXjX/g&#10;5W+JD3EHwt8b/sJeE7Xw7Zypbaxo8+u3E179mwA4jlaNEVyDuDNGynPTBzXmfx9/Yo+CP7VHwovf&#10;2uP+Cb+rzeI9AifzfF/w6ulH9reHWk6r5GScDk4UshXPls2NtfOV9pmtftE28uqeB/2cPGHiLWjD&#10;ci98S6fYPOZ7qSJwN8VvG4CiQrsQsNiqq9Bg8D8LPiv+0P8AsZ/Gb/hMvhpruteCfGGjyG3vYZrV&#10;on2EqzW1zbyjEkbYUmKRSp4OMgEONCvze3w+kuqez9f8xYd4bD0/q8l7vRrdHrPwf/ar1f4baXH8&#10;MPjn4aPjbwMjGAW14f8AiY6Om7JW2lc5VVYf6l+AGcIY8mu48S/Dv4e69o7fEX4CeOLjxNozbith&#10;CJBeacEjTeJYymVyehYKcHHzcGtL/hMv2e/+Cnkzz3cuifCz443cnzQMfs2g+K5SPlVCDi3nPYMC&#10;54G6X+HwI2Pxy/ZN+Kk9tNp+peF/EFiwF1ZXluUDoGJUOh+SeIkZBBKnOVPGa6K2R0cXD2uGfLPd&#10;x6X/AK6oMPn1WhU9jX+Hz3sdrpvww8WeGdctPit8KfFr+E/Ekcpkt9TsW/cSsGRjFMvIZT8qlSpD&#10;nO5WGK9F8Ift520t1B8Pv2kfCkXhjWLOJzZa/pMsqafLIG3o3lRNiEFwTwHjLtyITyuX4C8feBv2&#10;jENh4duLDwj4pRVlu9CmvCsGuTGRQfs5IVR1eRk3B+FAEgDOKGvfCW31B77wV498IQi5+yC5MMsW&#10;Gi3cK6soyrMAfm5bBA6Yr5itenVdLGxtJbPqv8z6GWBoY6j7bCvc98vdOTRo7LxFqcCXGk34VjJZ&#10;3eHnQswBj3ZUbkyAzKQS2QWwKr+G9K07QvEC+KPCejGwt7JEWFwd0cRI3q6Mm10ZQrEyJgjay/X5&#10;R0rUvjP+zWXb4U+IxrPhw5efw1q+6T7LNKSu+MKUKMSqsskLKzFV3qwGD6T8Lv2svhn8TmhsdQnk&#10;0TXxKsMGj6rdkLJIxClorn5VycsCrKjEHARuTWFfA1VDng7ruv1RwQqV8NPllp5M+7/B/wC318Xo&#10;tMTwx8dfCmh/FLSdMijEVzrkq2mtWRRl3NBdqrJOwZY2BlQyKQS0pyxXmfG7eM/2jbq90v4Pa1qZ&#10;u/E0BsbzwR40eztrqGGa8jlaJF8pBds08EEkrRlFRDFgsI5JB4TFqV94Q1W40mO0ZNPWV3itzthw&#10;PMK5KHBEhYAtnHzOfl4zXS3ni/Uj4TS+Ry8D2pijT7Q25ZFfLFJAOHyoGVIx1DA1EZ4h0+WVpLoX&#10;SqUObntyy/roez/tJ+K9G8EP4e1WS+lTQdX8caj4uvv7JgiD2F5KbcwW8U3l+Uv+rlkES71OXHzK&#10;i49Y0z47eF9S8C6v43g8QR2VkNf1ez8O6k6xvDa3tuPPmt1m+Xbb3X25/LWVmVCp3BAqLXyZp97r&#10;81smm3mo32saRPMkl9pGvvNewQEJiOZHkb7RAUWRwm1ii5LAZavQtK8e/sreLvhPqHw31UeNvgrZ&#10;NNK80nh2wg1/w/f3DR2y/abmOTbcxlmhjYxK8h/1fzgjJmE4zlyvR+ex6MoQlTjJe8r9P8j339n/&#10;APa6vLW2i8K+NLeS8i8O6d5sPihNZ8uL/SlcwRXHlq24sdq98OTwpIA9f+Kd3qvwv8b6f8Vby9hn&#10;0lrS3j1vR7a6jjlYYleR1zH5cxCsi/wswh5Jzx+Zg8LeNvDHgnV/iLZ/FTw1caFbxRtba8+q2zzX&#10;LzXUltDbQoEeWKbZGZJI3CBY4y5ITYzfTfwf+ImgeJvhZ8K9W+KlxrFr8N5/7S0vxizxs9z9rilk&#10;ksrx0U58iSNrE7kUIP3pIYAVzNNwal0HWoU1UVSnt1XyPtiztNO8S6NF4s017pGmgWW0sNTiUSTR&#10;hQQS0bMhUbxwrk4xgcVyv9latpciLbQyQ2ySq80dvPJDGFjVFwDtIUcOMgHd5g3E9vFP2ff2hvGv&#10;wct/Kv11bxn4L1d5bbwsthpLT3cCoUdV8yNh5atGRMbYIxHmjyxtzt+jLBfL1+Pwrq+jvbzarC95&#10;Hc3s266LruB8u3YKjRFBgmMiRSVDjB3Hn5Y1Fe2qOKvTqUH5PYTR/G+g6ikWl+G7ax024aznOr2k&#10;t0GSe1LbS7xGQIXXIJbCcAMADkVBquk6JfaK3h7xN4gu7HT7O8iNtLc6c126SMUCMJoJla1jPzKZ&#10;cYTOGIyxY1fwRBrGmqup6Jby21zPFfJdtA7XECthlijUEBD5XyEscqem4nNYnxE+Guj+MPDd14e8&#10;cahAtlp2n3F1ZXepTy2sunWkVtLNNM8gcLEYY0LO4/hB3ocjdn7Gp7WOmrOdypxjduy6k3wn+Hkv&#10;gO/1W+8Va2fN80zy2uvau97d2sDxYWaIby0cYMRjMfzqT83cNW3osra3HqFvdxXMdrprpJNdT5cK&#10;kmXjYbHIYKCuQOR15BzXE+CNeku/Ddl4YnjtNBth5NtoeuwXrwjykuCI0cyRspUpgtE+CpYYjAO0&#10;2/irb+ALq11n4beK7qbRz9oWJdZ0yVo5reaYlFniZh8wkwuT88fykk/ICNPatz8uoWU3vqbDNHrk&#10;ly+oassUSzSSI0MckYdhwsbgFtj7QApfapOQMEZp11aadq2o3GsWuj2SyTiFzufypCEX5UK5Hzhj&#10;gLkg44+XcKfoli3iDXdMt9X8caA1yIX0/UUe0hkmsQkRYgs0geeORxu9ED42sW3U6a38OX9uh8Ne&#10;IrTWNMtrdPseq6VfSLb3EYAQeWh3Hfv3KdzFcNgkHJYVaTVkx8ltWUV0ZNK+z+IdU8R6hLJDbyJE&#10;UA8mZUBYBlVCyglR90HnnjAFXrPSrq4tNO0yG1CySGJ5CbiVyWTGwo5ALlWYZBGOM4Dc1s/YLG20&#10;2WG501o/9HjmhW8nRkjckbshArHDHOVIXPzDoc5lrE8urWdpHdQ4WaSRp7mTas+8ttcqDnIJUEk4&#10;JUegNdEpJQSRCvJmTZ2Op3Fxcax4gczut2phmLBzdkSHD78cZWRvvkn5SeqqTuxaZqZ8VO3lRvDa&#10;W80fmahaypPDMEjOwk4yCpH70ZByNwbBpNHutZ8JXFzpd1cabFbNAskEV8pWUyZLOsW5l3AjACrt&#10;JPA/hyzw1d2+qC81TR7iKWaYtcQO0m4skiq7qo2lxGVx/eYBR1zisX70lcvVrTYgntLuLRrxxAjT&#10;3bpKZJrQExo3yptkRTglABnuDxyMmS6iGm63HFq8aSTSGVIRBIiBFXYHiQGMKu4qu7gZ2A9RWlbt&#10;qFxevrcFy7WtvLhZ1tg0RfIXb5YClQ33WUgYBPHNUoILa2vbW8l8NfYTcebCkNkjpBcuV3kyEgBc&#10;huCGLFVxkHilGKb13FozJ0v/AISe41L7brFksELz/ZrK+mT5ZSjOWGVcB927PIBTnIAJB6HQbFLW&#10;aW81GSGG7RndrSZT5EjKy/IkqKyb8M+M5AyVPasTR/DVzZXxs/7StksXtvLePT4pNqS/K8c7IuMn&#10;k4Cbs45xmrd5bX9jfNcarqQnFsY45JUHlRvHn5JkTYCcpIoKZY/JuGMkCIwvrJBJtOyNC98R6DHo&#10;/wDauk+JI4XuLqA3a3rtbl5fMJKgMfLY7ht52MWbC8ECq7XFp4b1W41KyjjGpxXrTQxygrvbBVFD&#10;qOQqk5U5K4wCeAJJ7K2vrbTL2W5ufs0llIHk3OY5GVizEDA81cqRxkjcufu4qCOPRpI21jVb+0H2&#10;MBN0V3t8gSyDMQZY1fjgHjBHBJ5J5K1Hm+L5F05qKNG80fTta8Z6F4j06SXStdEXnLeaPLsDqQFW&#10;G5iJKXOH2FRKDsJJjZctXdTfEDRZDN4J8cWFrNboqx3Ur2wNnNMJGVVzIzi3JdGAVz/EgBJJA4W+&#10;ltdI0u1srHUFvYbqzKytMkkqSJhwYtrfKAgkK4AIO7JO45EOkefo+lWcWhW8cUQcyOrEgW8UgP7v&#10;duOF3Kud/wAv71VO4nA82vhp25ovVHRCSk1fY6D4p/snfDX4l2wfwyn9j6g0pliuUhSVhjawUCY8&#10;odrD5SMZOOpB+XP2h/hF8QPhTZNpnxK0Jr/Q8BRqekRYg2SBvME3ycHKEEFTkOMNX1NY+IGhEWpT&#10;XTi4ZvP/ALJuLiYFCqlW8plVmLENkICUwJOFIINrwP4z0jXPA3/CHfEeawu/7Ntlt9WsIp386Flh&#10;3GKVJ8POPkBVsYfn5Fwa4lVXPap7r7o9bCZlicKtfeh2f6M/Fr9pr/glh+z78T0uPEnwX1WDwvq8&#10;0jSILFg+nT/NxutyiGI4I+aLC56I2a+Ffj1+x78d/wBnO+mPjvwcZNMikwuvaVJ9psXGcAmRRmLO&#10;eBIEJ7Z61/Q3+0H+wXo0Wp32s/DbxaNIutQlLwaRd3FubWTd95Id4RrfDc7XYxkOmNuBXy58QvAX&#10;xA8MX0/hXxv4EntbhzItws+mmRZMKfn4BDq2G6FlwCPWvqMr4ox2AahWftId+p11soyvO4c2HfLP&#10;t/wD8NHtxJl0x83cdDSG3I6Zr9KPjr/wTT+C3xC87UfBdrL4U1hZM3EulWxa0clA3zWxAC9R/q2j&#10;xk5zXzD8TP8Agm/+0D4Gt5dT8Mw2Hiq1iPKaNcYvB8oP/Hs+GbvwhcnHSvtsHxDk2OtafLJ9GfL4&#10;vhrNsJd+z5l3R85GJwcEUqx54JwfatK4sbi1le3uoGjlicpLFIhVkYHBUg8gg8EGq7QgOQyY9695&#10;U4OzTPBlzRdmrECrs5ySfanY9KnFsuMhuooa3AGV59sVo6EiOZWIRGpTH86a0akgEcDrUwjYdRik&#10;KHP3KTpPqNSTIiimmtBuPycVY8oe35UGHPGOPWpdFpahzIrBCDsJGRQIlYHtipvsrZzyRTTBhiA/&#10;YdqydOSV2h3uRPGQeMUCFiM5FTiJcYbmkMKrgoPoKPYtq6C9tyAxsDjIpNh9RUxXcOmKTaF7Z/Cs&#10;+R3sMjELEZBFDWrN3H51Lhh/BinIobPqO9UodAKbRsr4HQcdaDFk5IFW3RSCu3v1FDRIB0HJx0qe&#10;R3sgKfk0n2Zc5I5B9auNbjb979Kj8h+38qlwYEDQFgBuxik8gg8YxU5g2dsUjLg4FTYd2RFQGz3p&#10;QhI4NPx6ikVdvHvRYVyJUCjLAE+tIY1PzOOB0FTBAOvNKQD1FKw0yCREjAIHWghNoDDORU2AeoFB&#10;VT1UflRyjWhBtjJ4BzTWj5xxVholPTj6Ck8sKMk5/CizBPUrBJF3OOOeDSNPKPnZzjHTNWDCApbg&#10;+2KiEa9CM89KTC7bE81nGWjQ59qFl8vJ8ofUMakMKYJ/LFIERmwV69OaGO9gS5ULncw9jg09LyUg&#10;FZUYY75BFRiKJgQU6Gmm3KAFOnU8UrIWpYN1KeGhJJ7oc0n2tVwWDjn+IVVkilb/AFYz0ziiOS4H&#10;ylmGM454FFgvbcsXNxG4EYfcSc8GoFWMPvJz9TThNIoLyqrnqCRzQTFg5t1/A4oBNtlpSCqkdhxi&#10;mM0zybA3GKhMwAKqzqMcd6dG7Mp2SKSTyrDFKwyYSO3yq2Co5wetI17ubbjGOxqNZp8ELbbsf3XB&#10;phmkRuLQrnqQKLDI55BLL5qjBpbSSaCfzYmwQD70kkqSEsvU16x+xV+yV48/bS+Ptj8CPh3r2kad&#10;qF5p95etfa7JMttDFbwmVy3kxyOSQMABeSRyKTairsFa5y3gHxd4rTWLbTIPE+oRWu/dJbx3kixk&#10;DplQcdfbrWt4svNVl0p11K8vZJgSXSednGCOwJ4r6u8S/wDBDD9v/wCBvjKVv+Fd6J4qs7dWM114&#10;X11W2jacYjvFt5W/4CjV88/H74V/Eb4T6pN4b+JngPWtA1BkEkVtrWmS2zyxksBIgkUb0JVsOuVO&#10;CM8VlUlJ1oroethMNQq4GpNvVHsf7APw5j8RfCe/1DZHLM+sS4iUruVBHGMEH3BI9ea4H/goT4XH&#10;hXx5pukvarC6W837rZsYKGUDcvbkHtX6Xf8ABFO0/wCCm9r+wf4ctf2XdMvdN8J3evarJFeWHh/S&#10;UOof6a6PK1zdR+ZJiSNo85O0RbRwuB8ff8F3Z/Gd3+0fotl8a9CvbP4m2WjTQePnuhD5eoSrN/ot&#10;4vlfKGe32I4UBSYQ4++QPQpOpOlZpW12d38z59V6TrOmm7rfTb5nwf4dtHudbjgJyACfyFbvg2xj&#10;vGv1mQMzoACe3zdaoeFbdl1eSQADZayuOe+0165+yX8E9J+LtzrkWseMbLQIdOsWuHu71N4m287F&#10;BYc5IzjOAehrCUXKGh10akKVXmlqj3P/AIJFWXxm8LftJap4r+C3hbSfEdxp/ga8fUfD2rakbSS8&#10;tDeWIeO1uCrJHcbxGU80eWdrAlchh8v/ALRniy58cfHfxZ4svdBurCbUteupWsr9Qs1sxYjY4BID&#10;LjBAJ5HU9/0S/wCCNvgm28O/Gfxlq8etxX4t/Atl9jmii2CBLi4814mHdleAA9Pun14/OP433Rvf&#10;jP4r1KOQkP4n1Aj3H2l6eGhKE5fI6MXKFTllHscWIg/UY571NBbMpyG6jin7FBMh5JO6pooQeSf0&#10;rqjStqcW59Rf8Exvhve/En4kDwlYwB59Y1ew023YdUkmkMY/VxX78f8ABbz4Q/C/xF/wT+8T6t4o&#10;0rN14O0mKXwxdRtiS2l82G3C57oUcgqeOh6gV+TH/Btl8I7v4j/tb6RcwWCSwaRry6nduSP3aW1u&#10;0qN/3+EIx33V+v8A/wAFv4Ff/gnd8Q5GlZPL0+zLAD7w/tG14PscV5ONk3iN9kz6zL1ajQpxWrkv&#10;zP55vBPhzTptbhe/kdILbEjtFGHPPopI3H2yMnjI61+3n7AH7BH7MHgr9nvwb+2r8Cde8W3dtcW9&#10;1JYSeM7W2gvifNntZleK1mkhiXKyEBTI3QeYQcV+T3wh+A3xLjl8V69qngu5t4vBy2a+IorwrC9k&#10;05dYg0bEOclTyBwME9a/Yf8A4Jy/EJLX/glr8NPBcc9jCZbnxM8lq04854ILq7n3RKOqK08YZugy&#10;o/ixXJw/OlOvdanRxTgMZiMR7JXUlv20jd/dY83+G3/BLz9mfxD8FvHv7VHx1i8QeJRo2mXF5P4Y&#10;n1e3isLhLTT1mAU/YzNBJIw5lilVlJ4JGQfy++JHwG+GfxO13Vdf+F2p6J4HjuLn+0bDw1qVzO0c&#10;Nrhm+zw3LlnuGiwVM0pQsFDY5O39Tv2P/iJ451X/AIJZftDWHie1vo7O3tdXXSxqN/cXF3AWs4IX&#10;jl84MYgSyusfmvtBbhBxX5R6ppfiG41dbvQ9Nnlu7V0lFzFC5+ylGBEhI4A6r83B3Y6mvf4hpVsx&#10;wVWrhaqptSau9rJI+RxuVYrIcY8JVac0lZ9NVdHpa6j4B8N6fo3hvxL4bs7W3+zrLuluVNuWi2tx&#10;M52xRySLjfJIxM2d2SpA1fFfxH8X3rXvjTWD5miatqlxFqb25t9Qg0sRwx4iW2jae48+LeVlkcEH&#10;iPG2OTHGfCnwN8AteS2i8WfDyHUtfhtpC89xqk0QjkULsOLaSLIAViUkRiBFlHOSo77wvovhPxkl&#10;z4Ebwvr81hYa0mnQabqWnRLc6tcTvb21h9g2uj3EoaLd5EUe5RGzSMd5B/mfHYGlg8RKhUjKUru7&#10;aVtXq4avXb8L6Hy1eriFNurP3lpZHn/w/wD2QfEnhL7N8Xfg7+0DZ2+ny+HxNqN1qGmql0kzTStF&#10;dRJKZWgkVHjQsTDkT4AIkdW91/Z+sfhbfeHNH1Twrd2114XsLRxqWh3urW99LrvkrKsUtyhtxbzK&#10;zI0eZN5cQx7APkY+P/EXw54I+NngJPhBpVr4kTT7p1uvEOrxaVZC182zme3SOKeWZBHO2SjqrOrJ&#10;HC0gLxbz9RfDL/gnroPws/ZwuvEHhPV30jwhceIwuh6j410iE3/jCdIfIRbe2Vt+POjknR3KI0ZA&#10;KN98rEYnGunGrVq89WMlyxcEklrZyatd9r2Wl7ahg8NmOYRcKFJyv0iunr5m9Y/Dz4O+N0sdRsPh&#10;VomtFXt7VtMtr2KBNKL3QaaSSRY4IVbNwUaSTCLAVSOP93Go7mPwPP4e+O2j2HiDTbODTNNtb3Ut&#10;Sj1zxNd3bXKpcQRotvJCjwQoAdrB2dmZkAAZXduUW18c+FvD198PPHvw+tvEGqWDyjxRe6ZHZXFh&#10;YBkAZLiaMCOMRQmB3Ys37uKTMvmIIjwvjv8AbP8AD3wl8Lajqdzr2k2etX8ti2jm1u4LiKbSyWK3&#10;sawzyRQNv8+MRsIjmaFmVXVi3nY/hvijCU4vF0XKM20pO2vNZ2ivLvr2PS4fo4XFYmUIr97HW19u&#10;mvn5Hn/7e/7eXxj0bx14m0MWUEfhK+WGy0J10yMy2kLxET3fmxsZfPQSXALFzIGkOQRtK/nF8ePE&#10;mn+OviDNqtjb38FncW6sJ9UklmvJnwPMuGUk4807XGSQFx8xxX2r46s7u7h1nxz4T8u90W00m0vL&#10;rRPE9lY3T3ul3VnA8dxLJex5t4GklSNnjChX82QOoUGr/wAUvCnhXxH8B9F0X9nf4U6VrOr+LfCd&#10;qviHx1rumaheRW1lk7V02W8hS1tIreK3igaTG8jyACyiv13gXKpYPAtVrU4xV29Um7dv5tDpz9Vs&#10;JWgqUFKU9HZapeb7H556T4csfE+o2GnabbXdlZTXMdvcaosRlBBP71/L3DcEUMxUNkBSSRnj0K60&#10;nw98P9Vik0741DUHg05JbG/8O2c8F5dFpWDwNK6FIHVSXBDtlWjPDnaP0A8CfsSftZ6p+zhafDn4&#10;hfEbStJ0HU/+JXb6Npmk6frWqaxYAQmCCyjEDqjh5JCbyWcLEGUhQCQvgfxj/wCCUXiD4f21tp9j&#10;8RLq08VXWsS2mlQfEKS38NWV3Gt0I99r/aJhuphDCoeRxEI3DZjZtoV/0zI8ozTH4WVenRWvwNy1&#10;t3Wx8zjMZgYV/Ze11WjVtn5u233Hzl8bvjMnxd8awfE7xD4x8W6l4ruT/wATkeIY7f8A0eRGKwpE&#10;yFhMqokbFmjjyzMNgxubZ+DXwT8R/Hm8uPE0jateXE19J9lg04R7p5m+d4ZGH3eCp+c9RkZJNdL+&#10;0f8AsJfGn/gn/wCO7zTfi7qXha1vm8Ix6hA9zqSj7Qt1biKeC1CuHllSS4K/u93EZfdsDkt/YJ+N&#10;Hgv4QftK+AfEnx7+I2t6F4LsPN1loZbe8u9O1FogTBG1pZyxM6+ZG/zkujShVddhc15+fZJmtWpC&#10;FSfJOdryeqUdOvod2XY/B4WnKrCLnCKbXL1dtl/VxnhP9oPx1+z14wm8O/EH4YRrq0USSWk3iqyP&#10;2uzDA7WilKMSkq7DuIO4KCCATn6l/Znk8dfELwN4X8UvqvhDwedZ1f7J4W0hNQmfU0uXIka9ha2t&#10;5Ft1J6OWWU84BALV8g/tf/GLXP2vv2mPHn7SLWEkNh4uvd1udWuIQ8cUaokahxHHt2KIxtjGcDaS&#10;3JNz4ceM/iLp/h/w/a/Dd/DmlRaFdSm7u9dvtvlRyfIxupSFd4XU+WsSqwKhsDILDHD5Fw3/AGv7&#10;OU3ONPZwdnfumvVn2OV+JPFGR5fGOGp0nzWuqlOMlqtm3r5WPtD9sH9pLxv49+K+kfBb4yXs994p&#10;0y5i0q3sWgSOW1uJ3U/Iq4dZHDDcCUcnIOOceW/E3XvjL+yt8QLf4XfFm6vdPtYTcSzeF/E0bpbX&#10;ts6XETSyQrcBlPlSTsu2UsrP8p61j/Df9rjW9ItR4kf4efCK+1FI4jYa3Z/CWO9uVjtJsQxRkyIl&#10;kCYml820jSQttaSQtkrF43/bL8C65r13478Z+FE8YeIb+Qy2V5r0Lwf2bJxgpGjgSIcIAxcycHLE&#10;ncfG4mhlWGoTnQq1cRVk7KL0suqcnoj9Ew/iXxVm2Ahh6WV0qGHUbWpxsnN7ySt6+aO5/ZS/Yo+G&#10;/jb4q6VD8Y/jBatYeIbcS+DYNOsLu3vrh2glKzRm4ZYo7aBF3u0vz+ZDGqK5yDn/ABt/4Jq/FP42&#10;+JNTHww1TS57HR7d4Lm5/wCEiFzqWoXNvLLFPbxxgRxM6bANoUDJUBiTsCfsE/tF+I/Eb+J7H4gf&#10;EqPVtQ+3S6lcjXXCFLRzGsjpLcXAExEgRPKUbsXDDJ3Gv1v/AGYPDXgf9rX9lXw1rF9YQT6jp8aa&#10;Zc63eR77t4oAv2aaR8I0krWxt3Y/3y3pXi/2jicZS+p0oKlXir8ybcZJ+T69Ln5Tj844ohmVWNWu&#10;0mtIyVlbysj4x+I/xG13QtF0O40uLUr7UPDTx31np13qkojuWUtj7WX3TXbKTCZWkZU/1hKK8mR0&#10;Hij46fB3XDaePviRqdlqKrNM19BdyhJILcsZ/sAEewMGR0Vj8rjazrtIWvUP2kP+CY3gi/Sz8TR/&#10;E7xVpeq3t7cW8cmk6gsQulbgo4lRiwC4IClcEA8nmvDbH/glpodneT6R4/8AjbrWratbSzTaXfXG&#10;iEzaRJt4jJNw0bAlSc7BISGO4dB8FR8PcSpQdeaU7vVPa7+6x5eWYLGVMbTrVMRywT1aTbt106nn&#10;Px7+OnhDwj4KuPhV8EvC2leHtEv0kg1vWMC71XWUaMBIsyI7RxK2SFDcsquMYWvBR4JGhaPDqduj&#10;abObR4I5NQk+xHYSAo3bSXJ3HggDGOcAV9Q/Ff8A4Jb+Jdf8ET6Rf/Gaxkuxbwqsq2dxYyXMjuHi&#10;LSfZ5Ei2RhTsALMW5ZdoLZvjr9hrxl4Z8G2vhT4J+FbfxR4iu4o1bUNQ8bWKizQLsOwSKkrzud7Y&#10;GEAJAOQTXvRynF5dh6eGpxlJtu73+bZ/U3CfG/C2W044aMpatJzlo33bb2X/AAx8x3/w9+J2nxiO&#10;0vbNC7xmWO1uIDB5KknLOUwh3DoBuIB6jgx2vjmDTtKl0TRfHLrLPhZFvhsfcc5AlckMvPBUDp7C&#10;vUdN/wCCe37Q9zrkq/EGz863KOWjuPEOnFVkUDcFiWYYIYjqf4evPFqb/gnv8dtORLvRf2ftXv8A&#10;yrdhLcaVNCzzsy4Crsm+XOPvMCOa2+pYqPxwb9EfrWA4l4fo89ejiacIS35qiv8ALXQ83l8F6Y+i&#10;m91zxPqSzuPMa+hudyfeViBwN6kZGW5757VasdO+GPh7Vr/UNLhtp5b6QFma9jiknYncQsY2iML/&#10;AHQQOO2aqa5+xb+3bHPdA/stfEI28jn7HZJYtc7QTgDKtjhR1Oenar3hD9ir9uHStNfxl4k/Zn8S&#10;RL9nK2+mP4Mlu51UNnBVEYhz/tnPy9Ogq5ZdjIq7j+BlhuPOF62NSoKDfWcprRd9S1Dp15qugLep&#10;oeq2tzKRCYGmVVmxnBASTD/MR13EY4z0q/p+kX2h20n9oafbWbWIZ4HtdOMhupnA4OIvMVE3Nzwf&#10;kyKszfC79szWBa2Oq/sj/E92aPb58Hw6u4jEo6Z2REj168ZHXkDMn+CP7eWrNa6boX7HXxZt4fNZ&#10;CbzwZMiuoY4kdmjDZPPXZx0PINZyyzGyi4xhJCxvGXB+IblVxcE+jTTMjxjqfj/W9UttJ0vUboW8&#10;0kc93qNzpMMdvbDzAS6OGLPLkEbWxngew6nwZp0Wk6za6xaeNvEGo6zo6G603UbO+iWHIGwxyLCQ&#10;QmCV+Z2IBPXAxoaV+wv+1F4i02C/v/2e/H8T7gGtG09oAw3Y586Mldo5+c5AUHPNa03/AATn/ae8&#10;UaouqWnwln8K3GoIbWeVr6Mi6BkBPnoxjikTAzj5gSeQeteTXy/EV6PJyu9mr8r/AK2Pls4xmQ1c&#10;LVg68a7mre9USsmuiWit5nO+MrXV/ifenVPhb4X0m98TaxaXNnPp0Xiq5vBN5YZS7yszYOSWby/J&#10;UqjcBGzXL61o37SfgfUH+K3w38c+G4L680tDN4Lj1+KaPSbWKApw9y0cVw+3cUVld41dGDsQGPb2&#10;H/BJH9qi6+LsXh/xN4kSw0SdzLqviC+uIWtQ/wBwS7IpZJFkCuWLKGKqrMAeEP31B/wTI/YrtfAe&#10;jN8dvj94f1nxTaMPsyeCrLyNHtLnzGxK9tcl2uGCuqM29CVUYQHrpgeGM0k1ToRjKP2uddOkfeeq&#10;9NV+B/H2c5HLL8zlSg1PtytSVumq0Z2GD6U5UyOc05lUkYNLsav7i5j8htcjKkHpSoDzxUgQEc0o&#10;iB4XtRdE2QynDJG0jil8vBp2xvShtMbiM8tfU0bF9afsb0o2cHdTukJJsaNqjg05QGNRlGB6fSpY&#10;lwmeho5mxpNMayZPQ0oU55Bp9Jg/3qXM7AN2fNjnFOOVHyilGfWii9yeUbufcBt478U6iinzajs0&#10;FFFAp8zElqFFFGM8Cnza2FtsFOCAjNAVc4PX0p3SkpWHyoKKB9aVSAcmnzEcuglKqhutDbeoNLFn&#10;ByafMFtRQgBzS0UUXDlClVQ3WkAJ6U8LgcdcUJslJ3FopF3Y5paaY+VsKKKKfMPlsFFHNKAuOTRz&#10;2J5biAMRnFKdxOSKcd2BtoXOPmpqWoNWQL92lopuWJIBo5ncVhwBx1zShiOAKapcZzTjgH5TRzCs&#10;PBJHNB6cUisDwTzS/jRzaDECDrS0UUczCwUbSRyP0oAJ6U4MuME9qfNqKwgGaUKQ/Tj1pQoAxS01&#10;JsXLcKD04oop81g5QPFFFFHOLlD5uwzRSrnPy0oCZ4NPmBxuNwfQ0oUk8in0UlU11J5FsJgYx7UF&#10;QTmlAxRT5w5AoFFAz3p84uTuHfnpiheo+tKAp4JpwQA5pc9w5OwFATk0hQdqcfrRj3p89hcmoEUD&#10;Pej8aMe9Pn0BQAUEHHSgdKUtwAD25pObYKIgHOKdsH+TS7AO5pce9NTBw1EUYpTyMUD0JoIyKfPo&#10;JRewH1ooPNFClqVyWCjvyKKKOdEuLXQDyMUCj8aKfOieViHlcn0pQSDQRkYzRQpK4OLFLFuMUqoM&#10;UgDdQKcoIHNXzCaYAkgmlpACBShSVznvSuws7BRgnoKcEyMn8qUKFPFPmEAUAEetAG0cUtB+tHMH&#10;qFKACDk0gU4yKUKT1Bo5nYTWg4IAc0vfNIT705V3c9qrmWhNgUAnBpyg45HShE54p6qQCDVc7JcU&#10;xwUgfKD1p6jgZoVSBzTlTPJ/Ck5EtWBQCcGhjsRmQA4XOCwH69qcqc8VKkJldY0QlmIAAHU1nKbS&#10;uTyn5Cft7/EOx+Iv7YvjvxHB42ttMkaOz0iz8O6npN6145t7aKOWHfBBNa4NxFLKsnnbCkisGBJA&#10;9q174VaJ+1z8EtOsvGmpXCa0X8qyvJbxx9l1uBMyEiNC3+lWyIz4DDdnhnVRXwZ/wUN8bNqfxR+K&#10;Xj7RdSkQ638T9W+wXls5XEMmoTzIysMMN0KBR32mvfP+CaH7SMfxB+G8dp4z1hzfQrHpWrstwsUi&#10;3ypIunagn8OWyI2dv41lY8V/NHEOKr/X6uM3jztP9Gf0dleAo/2fQoxVpxgmvu1R6v8AsKeMvA/i&#10;PwT4s/Yn+KfgMajDHaX15bQLcSxtcXFo3720aSFhKjblkuFKNtUbjwWw/wCdX7ZXif4FfEvVfDfi&#10;P4U/Dq78LXDWlxb6jp934rfUZPLDpNE7iV3eHHnyqBkKwUnHy5b9HP2g/g/oni7xFqvxMhSPQ/iJ&#10;4c05V8SX8OofY4Nf0ho9ktxGRwLxUaSGRAVZyMjhkWvk7wx8Gvhro2o2994S+GWnWWseTHFPdQyN&#10;NHb3ZLGWVWuWzD8oiVG42kyMB1rTBY/2ULy1MsRhfaVb03bujR/Zs/4JgfBjVNF0u++L8Wuatqup&#10;6YDLaWetRxWkFxIsGxgY1RtsbOUJMjBiR8oGGrp9a/4It/Aizsobmy+KviyWSbZG4hurOSNHIyxV&#10;hbksACrFTghc/Mx6ej+F/ihrsWr2Nk72keq6brcEs0VxqsdytzAnlRLFIwOFIlMQYr95bUbRlmx9&#10;FXk9pcWNsks0f2STLw+Qg83LASJJnceDEy4PVsZwoOK8KvmOYxrOcajSu9D0lhKHKotanwFef8ET&#10;dMulSXRf2kprVpd4jtr3wvHK+QwXDFbqMDBIBbDD5geAa4DxX/wSK+MekeIf+Ea8NfFbw1fKxuEE&#10;+pLNZKJYdrFGCCYKSh3hmIACnnvX6Y3OoT6fYC90WztZZ8/OsspwoKSYXzWXIc8c9SWDAcEVLFBp&#10;Wu+Te3trbzTM4nsrh7shyGbIcK33CVBBIOc5GB0pxznMYLSd/VGccJh5y1R+WWu/8En/ANsnTLSP&#10;ULRvDmrrcKGhNnr7AuNpPH2iKMHBG30zjnHNczrv7CH7dnhC3Ol6j8M777LsE3lQ+ILGRJF+YqwV&#10;bglwAjHgHAFfrfJrEbB7DWvIs8XMMdnGLqJ7iaaNsysQx+UbWyB/FsO3kFanuf8AhH9Un36lcWs1&#10;0LlYpbSS6GVlXZEsgw4dF27mMe3IBJVSHON6PEWYX95ImWXUH8J+M/8AwpX9s3T7ua1tvgh41uJY&#10;Ua23Q+GJroQLgkrFIsbgDBJyhxySCKp6x4h/am0DwHYfCzxLoXi208OaVfSalp2galpF0lta3LAx&#10;SXEaOgEbEZViuAcc5Ir9htR8NWdnI06WMrwXFwpiguZX2Rlk2uyOBllVSoGSAQeD8mKuTaboWlXd&#10;zpV9pkY0y/nUXdrZ3hVWBHlyNgZAH7xScKSDnGSMno/1mxCtz00/R7Gayyk7qMj8bPDX7VHxi0D4&#10;eap8K7Xx5IfDl6iSXPhm+d5reRhcRSH7OrK/2Z9yh2dDHuCkNvyFPdfBj/gpP+0T+zx4uuvFvwe1&#10;OLRbW4tZY7nRY5Zntpy6zL50jpJHL5o85irKygbVUqyZU/qNrHw18K65ZR6V4/0TSdXmsPLks7vX&#10;dKjuVJLfMVLoScjOAvAwevFZcv7IX7LXitms9S+BnhZo7u5eaaY6FbFZTzuZMoxXIAI+bAOTVS4l&#10;g6Uuek/NL8yf7MV9JH5a/AT9tfxn+yn41t/iL+z7aNputq7i51LWLa2vX8htv7iPzIjsO7LGYYdz&#10;tGFAYNr3X7ePiW9/aS1H9riTThP48vvFL62t3qifaIoZXlRwrbWUyRoi+TGirHsXGGBAr9D9U/4J&#10;jfskf2Z9kX4HaM9y8qmYRXDxOV+RyibXzn/WDgjIwMjArnLb/glH+xDq0l1pOn/CTUY1dbfytRl8&#10;VXwMbsQWEeJ9u0jHLocEsMnbmt/9Z8DCXvRd2rbGTyyo1ddD4s/aG/b0uP2kPjhF+0L4z1DUGu9G&#10;tNPj8P8AhS9LXVlE8ECrIqlRGqwyXSm4ZSu8h9hZyocewftWf8FZbT9vrV/Dy/HnxhqXhjw74e0U&#10;nVPCOkrM9pqeofaWLyIEVxMXtmWJRMUVCrnjdmvV9a/4Iifsr6ncyNofi3xpYqwkeKC2121uCgBL&#10;hObZyx2Hb2yVAySctws3/BEvwYL2O98G/GzxJZXUMoktl1LTraXY6hW+ZgEyA4POwggHg9Kp5/lU&#10;ORttW20Yv7OrzvZfich8cP8AgqbZftDfso+DP2PfCmgWPw30DSY4otf0/wC0i5s72K2t40twJvKD&#10;qpcSSNGULZEfzyYOen8Mf8FLf2efDX/BOi//AGIfhj8GvDOnaxcXrRnXPEdnbXlvqiTXDPPemCeI&#10;RpdbNqxmTPlDaFyY1rIuf+CIkct650/9oueOByPIiu/CytKOcklhcorDAYggDOKoyf8ABE6U6rc2&#10;C/tLRW6RRvLbyT+FAftEYOABi8AEmQ3y5PTOea2/tjKK0VBT0vfZ/iQsvxdOd7F79mT9rz9j/wDZ&#10;v/Y0+IvwUHwV8I+IviNrrO1prfiXQre90q6aYQRqqN8wJt4mnYRsI4zKhZXYuFrtv+Cd3xs/4J2f&#10;s8Wvi3TP2uNC03x34r1bR/N0a1122t77R7GJBO62ivPJJFbXU2IiWCELujAKneg87uv+CHniicKn&#10;h/8AaO0+b5tsrXfhlolTrnlLl+6kcZzx7gUb7/gh38ZbZIjonxl8O3yOE83dp08QhDf3wpkfPsE/&#10;Ks4ZlkznPlq6yeu/9WNJYbFuKTjod9+wN8ZPgT4C/aNPjz9p3xjf+G9C1mO5fwn4Fj8Tajb6FHO0&#10;0QV5mmuSqRRxNLFF9ocRsc5IMag9b+z1+1V8KrL/AIKA6v8AFD4sfFzxx4A+BKeJtRg0zw/b+Nde&#10;uLTVyomW082QSvKyOyrO+wiKP5Y2Kq24+Jaf/wAEPvjsLmGGL4u+G7OS4dkkN5ZzxWw2tgZmj3fI&#10;RggkBvmwVBrJvv8Agjv+0hHqbwWnj/wfZEXTra2ovr4pBuw2wFoSwUM2wt8xyuecg1tLH5XV5v3i&#10;V19xi8Fi9HZn0T8Q/wBtrw9qn/BRID4cftLfEX4cfBzSNctLHXr3TvHM93a39sJh5zxo6TBEld2V&#10;CWkUAlvkXITqf+Cov7ZWqL+0p4V+G/7L37SnjK10K68OR3upaprd7BqOlW9vJJIPNit7y2klGyOB&#10;pHYyqpDx7FAwzfIP/DoD9rRLq506Pxt4SYWkLSSn+071YVkyy7MvbD5sbOSMYfrwwEa/8EhP2wtO&#10;SOzu/GvhG0hvGwsX9tXvlykNkBlFrhRkgjftGe/HFfX8nc01Vjovn6krB4pW0Z9m/wDBU/4//B/9&#10;nHwR4Hsv2XvFMviLxD4wsJrsX974U8PXWlXtoiCJbksun77iWSY5V4JUizHINmQAZP23LP8AY6/Z&#10;l/Yt+Fnxd8H+IPDfjP4m+MN7201j8OfDGqaHqF1bwQNeyTILVDDEhlhjRYZtwaT5lciQ18Py/wDB&#10;LP8Abh05wIpdFSKVZGjmtfEjFJIyNpkxGmcNwucA9AwHWqkf/BNr9rjRVN5Lrfh2BYWKxLYeITNJ&#10;I2QCqrFG2x9vzDzNnHAOcLU0cxy2KjaunbfXcbwVdfYeh9l+Jl/Zh8C/8EvdH/ap8XeHfhz4h+Jv&#10;iDUI7C3sNG+EGhHS4Lq7S4nFjKbWGF49lrFIJA1x5iuCDEdwWs7x7+zL+zHY/sJr+2Z8XtX+HVt4&#10;3FxZ2M3gHwP4Mu44Y3Zilvps8cerwvC5hgMzyZVIsHbG5Qb/AI4i/Yd/bB0GCKKTXNHsbKTVVSO4&#10;GtNLA06D5JWWKJzjqFJXJI9xnesv2Hf24rK5NgvxD0NrDVL/AO1TXM2tTTWl5dDP72aF7ZmZ8lhm&#10;SPqzdjWVfM8uhtiUtb79OxcMLWvZwbPsf4e/s2/AzTv2H9X/AG//AIn+JfAljrdldzeILTw5Hf8A&#10;iaa9E0lwttBJ50WvRSxXl1I1sVcI6oJY9zOCxHn/AIJ8EfDrxL+yRrn7Usnwm0rwL4a0jRrzRtN0&#10;2H4zeI1mksJpk8y1g86G6EXnXE8Q8pFJYEbmVW3HwzxP+xr+3fob6paX/wAeNAu7bxNeWx8QR2ms&#10;3k9nfumHt3uI/snkybHRFTK5i+XG1ea+mv2ZP2AvHHw08EJ49+IuvyeJ/FN/qEEkHhiRwdDt1VY0&#10;sJprJR5Uk0ciJIY5iURbfb5e9SKinnOBpQclU55dl+RX9nYmclFrlXdmd8EPh/8ADb4hfCLVvjh4&#10;w0Hxt8PdGuNcgvdHvj8U7rUp9S1C0t3+zNDbQWtswjTayqZ2ARZmK7TyO/8AB37PPxP8Y+IvKt9D&#10;uPBOhI0EhsWtpoz5ccQQEl5GYKylmZ3dyXLFmJAavZPC3wL+Nz+JrTxZ4r8QWUviOz0/yLyaVGvU&#10;SF1jG63SNVjtDtCx/Kik/KAEAyfVtL8Gpotmbgfa0LZaVvNwzyMdxEjbcE/w7cgEMcdq+dxeJqZh&#10;W56j06Loj3KEoYCDhSs2+pwGj/B6WPVLGwv9RdzqDtHIlhaxyS3tmz7Rvl5EaIjbQB1JYnOQtei+&#10;DPBnhXwZo/8Awj2i2y6dZ2ZaJII7hVVpRlX2knDFWJBwSRjkYNW9TvpdIt5re9vpXeFY3ktlOJIV&#10;Zyzb3Bb5cuikoGJwSOAcJBo9hrzRKl291JJEzu4hU7UZNpOGjGM4H3hk9T3NTFRTOaU3Ij1N7zXv&#10;DVu+lTfappH/AHBu/klmDJt+cjLBipOMYyewzU2h+H/tOnvNAs8S3UyyRfMGZ2GCI2AJwgzggEd8&#10;kHJq4tjp14013/Y9pFDiEqJgsRDrKNwkIYADbggbSM7snnizCNI07UzZyL9na4ts2ccUZZpWKhGB&#10;WP7q5ZSScLgnngUR1d2ZuSeiK13oVjbwSTXlm0exljjhnRowqo2WyIzknJfj5iVLDkHFbl9pMtyJ&#10;rWw1qGCGGaKBX8nKLgrIVxkGU4BJ+ZSAQDjmoobKwe9kd72C1eF1WSR4d2Y1fDfvGUAb9pUAZyF3&#10;AnArBa/0TxPIItLliitmJhmuvJIF2piDLCQMDodw3KQPXBqlLWxlZzdy5rF34itNS0y7s7tY7FcP&#10;cyxyPJcTYbLFUA2bdr4IY5UgcnFVJZ/EWrwWJ1uPbbhjcwWs0TB40Eh2hVyNzbSwJDFTsAIAc4t3&#10;2p6T50FvqtnJHDNJLbzTmSSL92FUsCG+bacIeGGdxIII5Z/amsy5miuoJJbSyIitEuJFadw5RN3L&#10;eWgPJIG452ng0LV6lJcpFaaTNpV21nawfZo7lP372UkaJGwlIGSzt98Pu3AZJ7jIJp3mkw6FqEU2&#10;lQW091HG0Vw8qGUSp88gIKMSoOercEOd38NXYtHuLm5/tS6gnhtIrYTxrG0WBJlSysHUkFEcnHCn&#10;zF6ldxn0bwxp3hvRIdNtrV4IXZ7qa5hdmmmMzh38xyW+UKSMc8LxgABbu1Gw+uhiXYgl1o6vc26w&#10;R3dyJkv2jcuJZRHHGsav8xAyo2gPy2cAJk3ri2sNDD3a2rxMji3kkjs98YTKRsSADhjt3Mx4GByA&#10;MU6x+0WNzNPpWtyXkUli4W1/dI5m4Ry4Hz7d6SbWzkAADcQN18w/ZEh1/wAOam0Be4SO9sLkGXzZ&#10;tpLZQ4ZmyxypIAYLnbnBhtKI7cxjQ6dHdxxCaOZZdNCz3rG0WMSXSsyhkVWYOxJ4QZBZRweKvWNj&#10;o8UNt4dfyl826YRAvt+0SYLMsbkhpyuW+VQNioo4wK27axsLmez06O9c32owy7bmXzCvn7VyijJK&#10;HcA2BnjjPOToaXo8mnW8ep22j2mmO4Yu8zFfOj3MSgCsSB8uFBxyRwOoqM77k2imYgu/soN1NbWk&#10;kMEQitkL7mYud7AYII+VIvujocljn5XxyxW2jzLcwShYB5NpO0zzea8akEl423cEMuw8kr0yM1Q1&#10;LwZoeo2yahqXhy0uvJvopzdT3KkF1CBRGCuMhFKjdk4K85O4bt94VEsVr8zwus0ePtJRNkbYJDgd&#10;DkqS4H3UIBBJFSm7alNxSSKajUdTv1NnbSrMbWJnuJoWjAkdvOYYkIDcLzkcEAZG7FXra1i0+yvL&#10;jULEQGS6t1t4rqFXEoYuHdcZZmKKoXnI4yCBita3W9vrd7i5sI3Kssr2qXBaNHDbQAm0n5cZByem&#10;Tyas6Lomg/ahNqlsl1d24iglgncPI/mRk+UBuLRkgDcMAnINbwpuTuYSloZvhYaj4osbm51XQJNL&#10;gt33uJsH7TjD52Id+3naqnDZA4AGauXQ+z2FvYz6fcxYiBuLiQrEy5cZAycIdrKcHPfkmotRubqy&#10;vDa+TAbG1k8y5kS9KSbi2MoqhM5DKAd2RuPyjacwnwhAuuLfKtvHfmBBDcySSTPZwq4D/KxOAT1C&#10;kKdwJYgmtJ1PsxJjB7szLbVruw8Rx6FPokl3ChE26SMHy0iUjLtnDfMVGwZOV4GASpZ+MDrOpi4t&#10;4ZPsbiSB4C/zRjftLM28EA8ADB4APsbttov9mXcqReJYo2uQ8jpGoe6YIi4DFQerZIIUDjkDkGx4&#10;c8LWNjbPbLYJK8jM8j3EifvMvLtDJGCowNsYCgAiIsQxGTlFc0rGsmtyQ2mg6NpsWlDSpJrb7EXS&#10;SW33eZJwxH7w43Lx82dzEnCgBsaNro2nLYS3eleGbhFlgeXUZr35pJCgwWUbSU4JIAypPXG8mqWs&#10;32laX/per2dyLi5SQPaWN60pklkGGIJ2nOQRvICryTtANc7J4xbxDe3PieTxXqcemaZpDzNFbQMq&#10;PgttvjIQI5VldWCqWkQCIPtGVZiTbdkZ2aRo6t4U8Ma9qlhputveapBbg3BM1w8kMrna0TSwoBna&#10;FJG/dtxux8ykP8KWSxaVZT3nh2aGSc3a6ascyxSQW53FUERUlW8vah3AMArsec1ynifXda+LHhpv&#10;DXhRdc0mxm1F1smtxNbyI0UoaWaeVljWKIyRtG2VYtztbklejm0y91HQrawXWoLO4srsRJLFdYtn&#10;hUElo8LsZw3SMgcg5PADL2kYIpRcjmvHvjq90eW3tNH0W8mmnt0laC14iggieAzsPM4JHmDy0CsC&#10;4VTjeHGTq/xTv/D3habXBPdWiIouE07XzNLcLMzlwLho8r5pHCQKc/MuP4tnT+EPhtokV3o15qMv&#10;iLVJrW2UWl9r0keBMoOZXC7MsVXDCNBGDhtpc7qn1L4H+Ao9fuvHN54c02eJr6W5WC5tUmiEsrKZ&#10;JgsfViyg7pAW3QJkhY1Cw9VozRKKVmiPRPG+pveSaXpmnanq2oWhB1K+0+xIhhmTerxiXASMjbJh&#10;EMjhgqjJKk6s3h+xsvCUfh/w3owt8RI1zcTXG4y+cdjknJIkKgqzFt2QM5HBk17Q/CumeJ9Q1XUd&#10;VuUuVtUtPss+oxm1tYCu6W5ii3FSxZZXLMnIhUZPU3NF0vTLoxxLq6iG9Vp4TIjd/K3rOdilJf3i&#10;kKcH5lBAORU3aFpe6RmWngyDSQt1rmqokscaMBITMtta+YiPGqOhYB/LkDbDGXYkGT5Cph8Q+Lru&#10;EQ389qJrLWZjZeGtF067KS3VyIyUxDEPkBaI5BHEcY3cEkX/ABb4m8T6brVtoun/AA0vNZi1KGCL&#10;VdaZFgtNJgj81SzeWnmSuu5j5SAlt4LHC8a2l3t3dgaxa6Vqdu0brPaXF0biGSVjvUruHEeeABxt&#10;AUZGSKcttRxcoptnJyxKviy38L+KIrh9RtpRfaqGnDJZy3CsiLIPKj3BsuI0cDIRsIfnLamiahYX&#10;uoXOjf2LqZdpIluG1CFRGh3tubkqPKjXDkptLM6KCSGAqPoPj/wXePZ6brkOotrutTlNO0vSYYZL&#10;eQy71uDLl9zQwQkb5QS7MnzKP3ddRrOlS3Vh/bGlaZbXO2UW6uIxFMY1ljDtLKCQvEinkArsXPcE&#10;SgnqJ3scj4R0LQNBXTtE8Q6wNQuJhLGmoa3qAkuby3t8KhjjQRxrs28yKoxJMT1IY9tqIjuINS0n&#10;VJ7OMJqVvBfSRpHH5ErH7gYszK7koVIIY7gQfmFc78M/hbp9il9r91pHiG81e7u7VGvdVmAnljt5&#10;SI4E5IW2X5ikIXLEF33tzXSaP4dTw9YvBLc3zzT37S3cNgTO5DyBVjJwzRgZG6QkYC8ABVAylKXN&#10;toOyTOc13xfpujaxongS1vy+s6hd/Y3vUO9o3cuzbVQ7mlUZyo5XALvHGd9d3a6TY2TPLFaSy2tt&#10;P88N46kvIyrl2KfK7NtHOOP1rL0ax07SbRvsl9aKz280d1p2n3hcRSsd7HI5IKjGdyjHYnOZEd7O&#10;yTV9euoLKNN7rLb3hmcIXZ0/1mznbjdGo6nbuIBzMnd6jvaOxpjW4LCTUdb1bWo47CG2ed2u5RaR&#10;2tusjK2JJHPIJ6rheOmADXg3xc+P2s6dIbe6ceYtsZItPjjBa6Z3iJlkjdD/AKslQqYZt0gL7Qfm&#10;5P8Aal/bK03T7i1/sKS1jmtYJXFzeXISPTo4p0D3N3NKwSL5d5DPxmNiigqm78x/jp+0f4s+PPjz&#10;xBN4D8V6n/YurLJYXuoXBaJtQtHkZngjUhPs9s7FMxsPMcRr5p5KVpRh7VtrobU6EpW8zvP2vv28&#10;Lf4mi40L4S28sd7ftJA2uhiltZCRF894Nj4kuGCRxC4IPlxRnY8sjCWLz34WfCDWPCMFho8Ok7dS&#10;1SRZxb7gZpfnCoWIXjLE5Gedx9DVz9mz4G6x4g8THVLE+fujCWII2iEKkgaZiwA6qTk7VUAsTjFe&#10;b/tZ/txxeGdLv/gr8B/Fh1K+nkki8S+OIdpDKB5ZtrBwSxTaMPck7nJITC/M/oUIRqvko/NnbVlH&#10;B07z3fQ2P2hv2xIv2XNel8HfAHxLa3vjyCKaz1PxPbQxyQ6EjxmJ4bZgWV7oHDecp2wsDjdISY/k&#10;Lw94c1DxfqsmpaldSFHlMl1dzuWaVydxJY/eJ6kk57nNO8E+BbrxDdLeXUTR2Yb5pDwH56D8utel&#10;W3hOKSF4rOEQ2tohe7lVsCGJQS7EnpjjJPQY9a9qnThh6dlq+54s5SxM+aRf8LWFoYI/DugCMCPc&#10;N7kLGiAZJJYgHPJJ7YyTXB/Ev4oreC68G+Bb6UaQ7f6VcAYa8PcZxkx5Hf72ASO1VfiF4+t9VQ+F&#10;fB4MemxHbczgnN86k/OQRlEPZD1xlhnAHP6fZrGnm3R+g9acKevNIdWtzRVOA2zsjGnnTDB9Casw&#10;w3GoOIY1+UfxA0ttZ3eq3KxwKCm7BAOK++f+Ccf/AAR18TftAeH7b9oH9oq+l8M+BIZ7eTSNFlg2&#10;3vihH3MGQnPkWp2/61lPmDIUbfnPXTp3i5y+S7nm4rF0MLD3pW8zkv2Av+CTPxZ/aTsdP+MXjLSr&#10;DTPA7xPcaa+qajHG+plG2hzCu6fyC/yK3lhZWyAwUZbN/bh+NV98GfGV58GfD+o2g8QaJIba+l0y&#10;8jmt9MJUEojISPPyQCODGV+YBlVV+of+CqP/AAVM074E+HG/ZD/ZT1ZbTVdNsorHVdTsp0ePw5Ei&#10;BVtIWQbTdhRtLdIASAN/Ef5Iavq9zeOzFyxZizyO+WZickknkknJJ9T71x4rDUsRUjOe66dF5F5Z&#10;isdCMpzaUX8Ktrbu2O1TVp7xy7y5yxLuxyWJ7knkn1+tQ6eVLklQQD1zUVvYz3ihQ6gdz2r0n4Kf&#10;sw+NPjFFe6loVxDa2WnsFnv74skTSkZES7VYs4X5iOAoxk8itbQgrvRHR79SV92aP7Lsfwbv/i5p&#10;g+N8NuNEghupZf7QmVLaSVbaRoVlywyvmhPl/i6EEEg+hfEL4w/AjQfjvpnjDwR4G8K3egaO8d0m&#10;kadosNvFczpFIMGRIVJHmFGGd6AoDgmtj4cfsLaLpWtwa18SfEF3qOnQSgy6d4fkS3lkb+EGaaGZ&#10;duQcjyjn1HWvoHw58D/2PP7SOr63+x1Ya5dSurtLrfizUwgwoGDDYzWkOML0EeD6c5rnq1acJu0r&#10;p6HVSp1Wk2kmjzrX/i/+17490ltU8N/sfX2k2V9CZrC68SXkiDymAKyL5iW+8FSCCMg9RXGXeuf8&#10;FAvGgbw5pfwsvSkDLg6P4clljVyOCsjPImfcGvv/AFf9sjxdrl3FJbeF/DGmGOMJDDb6Lbz4VdoU&#10;D7QsmFUDHXioV/a/+Kujwxwaf4jkjaQlGews4LbY3PQQRKvOQeeflHI6Vx08VRpR1gvvOqWErzdz&#10;48+FX/BIf9u744wDVviQ3iHSmlkIWx1OO4uJGXqGKq3lpnOAufrivbvAX/Bu7Np1p/bfxb8Z6nBb&#10;jJlkjtrLTUTg8tLcTSgcgfw16Jqn7TXj/wAUXwHiTxZrd6jjEb3V1Msfb++20kAHIA5rCuP2rLbR&#10;idPvrjTp0tV6395GVwD7tjPccZrOeYzivcaX3Dhl8pLVN/edX8N/+CE37I9hLeeKPFfxCstT0VAh&#10;giufH1v/AKPsB375LK3BkLNk4+TaMDBOWPbx/wDBPj/gk38MbBr7V9G8O3AX5WLvr9/ls5xteRUP&#10;6Dr2rwPxR+294kuol0nTdcsRHJny4YP3hUAcdAcZ6Y6V5l4w/aI1HxEZHvZVk8mTa8ixSHrgYBPy&#10;t+GMd+orklmNSUveqfcdtHJqsrpQdj7g0bRv+CXHhCQTeAvgB4a1e7gHyfYfh/pSu/H3Q91MzHJw&#10;MAE+xAzXGW2r/wDBPHwbctf2X7CnheWeVzJG2sS2OUJbJO1NPk28k8B8ccda+NrH4q2cVyL5rWWa&#10;aMYS3kv4o0mfOQVDLuAXjHJORxxmq5+J/iC8nzFoAj3r8pWZmy/PptyRg59PbNcc8z5U0qjO6lw/&#10;J/YPtLX/ANv2TwnpiaB8J/g/4M0qxtR5dtZbtSnijTnhEiubeJexx5X4enxn+0do8f7S3jP/AIT/&#10;AOMfim61XUI7f7NaeRp2m2MUUYJcR7be2V2QFuN7Mw5+Y1yviHxdrUFxI00CBhEreXIH2ruBKhgc&#10;4JHOOpGDz1rJk1jxbJBFo4vbZ7u+jZIjBA7eQC2QQoOWOCAAcDjnPIrfCY72L9pGdrirZTooezR5&#10;r8Y/gHd+D7c+KPBmpJe6W5PmW8EmZ7MqfvEADcnQhh0zg9M13Pwy/bX8P+PPDNj8Ev25NFvvGHhi&#10;1j8nQPGliVbxF4aBx/qpX/4+4BgZhlJOF4Y8Ke201jeaamj6JfW1hFCR9o1iWf8AfSg5UouCSgHV&#10;mCkjPHYihrH7Kvwi8Z6RLeS2tzHdoFe5utMheOSJS+1DwHR8jH3k3lmIDcZHpUuK8HQS9q2n3X6n&#10;BX4NxmIi1FJ/10Zyfxs/ZF134deGLb4zeAfFFj48+HV+B/Z/jvw6SYImYgiG9j/1llcAkAxy4GTh&#10;Sa0Ph9+1T4i0WJ/Dvxo06XX9PcxQnXJkMuo6cilgFjLMPMBL5OSHOPvEfLS/DT4d/Gn9nvx3Nf8A&#10;7OHxfudKTU7eW31Cx17T4pLW9h2jfFe2774p1IY/fj+Uc5B5rqvid+yf4w8Z6XbeKvA2i21nr6ab&#10;Hc3PhDw5qv8AamnsWcR5sXG6eFsFWNtcb9q5KztxFXrV83yLMqPs8VKN3s9v+GPAw+ScQ5Ziuamn&#10;yx3/AK2Z3Xinwxo/xF8K2uq/D7xBputstt9ruL3TJlTfbxkhlkCoPKZSc4YK6o3z8EAeH+OPgd4F&#10;8a2lzaPax22pRJJiS0hIk3MfkJJ/1qHHfd1wCD084s/iP8UPgN4luYrV9U0G/SULd6dqelNElwUb&#10;Oya2nUBwGXuuVwdpBHH0D4R/ad+EH7Sf9l6D4i0/TfAXi0HYPOufL0q+nJQKyzzFjbnhiwlkHXaj&#10;MxAHi/UMVlseejLnh0tr959IswwuZ2p148s/PY8esPGH7UP7Otkttp+rJ4h0GAFIbO+ia7itlBXh&#10;MES2/RR+7cL2Nd/8Nv22Phrqzw6PdRX3hJppUa4iuLsTWZm/veaoTap54dAFzkuTzXcazoslrcXF&#10;tr9uioP9WokKlGxv+bIDLnPK5DA+vWuM1H9mzwD4o+3SatosRLW6yf2hYSmJonIzkZJ3cD7r8Eg4&#10;6VgsxwFdfvlyy7oVbIMTzL2MrpntWkeK1udJtPEGmM5t7oEw3Nvue2kOTuIkwynPVW3sMDBycmtG&#10;y8RaPqxlfy4EuJo2WS0C4BZMB2ByM4JGOPmw/VeK+QvD/wAMPjd8L7y81D4D+Pp/9Hm/faVcqoE2&#10;RkM0cqmCViD1YKRngZrp9J/bGt1u49A+Pnw2vtD1SJFUapoSOocjI3tbSPlRg5LRuQ2BhO1bezo4&#10;qPNTaku63+48yeFx2WT5aia9T64+FFz8CdF8aNdfGrQryGwu4h51/oUptby2miIGVVSqTZUOH8wh&#10;sSMwYFVFem/tLfCrXPG3iI/E34CfFLUdS0PxTbxlNK8Vaw73cbvDBKIphblo5ArT28cbyB2BiAcn&#10;y8V8t+AfF8HxEtjqfw91yy8W2iszXNnab3uIVwxLSwHEqYxvyQOB9RXb+DvjRr/h7Tb3wvo11qMR&#10;uYbiOXS/7TmtYboOhUq0Q+SYBWk4Zd37w/NhQK82rhHKTdOXqmFPF14SU30+4+h/gz4g/ain8JaT&#10;B4m+H9/rIs9PktI/F+nM17fC6aK28iBDBLDJEkECI0kgV4YjEnmozgAfUvwM+L3wp+Mfw1sPDPx3&#10;+LWg6hql42oQeJ9P1FmtpyzTAQGEOImWFIsFpHQSM7YOwjn4M8CfHXUPDmk694k1bxtqM/iX7dNP&#10;4fhXSYZIrWeSNi13l5CkDb0SFovJK7HyGG3bWR4l8ZXOm6fK/wATdSt530ufTon023aS6kmHmMZP&#10;Ml8lo5NquyjfKhTeApyK4ZYTEUW3+XU6Z4xYl2lofqz4E8V/BTw3oWn6d4Ts9J0y21BWt5F0+MJ5&#10;eoRBg1vMkaAxzqFfd5gjwQenSs/4yat4ruPhte+HvB/gBtb8Ranq+mwK+ma99ntbjSf7Qia/juPM&#10;RGRZbVHhKoJc+Zhsjdn4W8LfHDwhcSat4c+DnxePgey1Qi8W3bS7pNN0pY4LW5nRVZ57m2iiuIpc&#10;ASmNsszRupy/b/Cb9oP48eMPFWl/CL4N/GDwp4ssBftdNql54dnjuHt/MhkaBbf7SZ3JSOZiuWlY&#10;ytI8kOzY2XtPbU+VuzXyF9Wfxv53PoST4j+AvCPj2y8B+IvEujaR4h8RXfl6Tp2ua7b295qAf5FN&#10;tbyyQzXhYFNrLG/QjOPlHdaJZ+JtK1CBtIjk069uLJmuo7+13G5DhWEOMKzdwSMryFwQNpx/hhf/&#10;ABV8XeLte+HX7SfhHTNGtbPUDeeENYttRFvqE7pMZYvs0EczSxSQoUAlyjOV2hRznqNQ8Baq/hK0&#10;0fxzZXuspaFriXXZbgjVZovtDTRAkIEJjVgo3DcdoDK7DcYqUZwty3/r0E+Vpp2uchq3hDVdbsJb&#10;7wRo2krFZ/u9Z03VjMEnh2GPMTMEdCIWX96NwUbhsbGTFot/4m8JeDZtL1DQdLiSG4+12mt+H2SK&#10;1t4ZZFK2tyrybg+8KRInAxykRHzdFp+keHNc0iaHTL5be3QbFnhgMd9ArRnYzorK3mAJHuLDeCVO&#10;CGDDG8URJp8UHiTwpp9v4qBu7bTrtdXtNk8iEKW2ugzDOgbeqSYULyefmPNKb2ejNoRvHUu3cnxB&#10;0vxZHYeIdNSy0K7trW0trHVpp/8AQLlriWKdNkiOoUIN2UB8xipDEc1EyaP4gvLfXDr2NPUvZ+bZ&#10;BGR3cJJG/wB6QmEx5+6MdSGAGBn/AA/+GF1rmpWWh6l4fnS8sZ/t9hcPeS3MM0STMEeNf3hVlZRJ&#10;tkQFCcqQcmtm08J6Xp2hXsOkeIrWxsbu/klhsrS48yZGcusTyEbS0hdizbAMtIFKvne29GveGpjV&#10;hyz0/Ag1fVEt7hW1e4ae1Z1ZEt1ybf8AeJteQMw2gjlSDweCMZrZ1KyvPEnhaZ45zBiZjBdWMYRZ&#10;EWZiFk3nAwGYYC5ILZ6EirYxzWytq0viXVfOtNI828A0+EXEOEWIGRYmYucggHI+6cqcjbEbv4k6&#10;h9o1OLwo40qHeqz29/by2up7trA+UziWIlWBz8rBuVdlBA6afNy33MU0T/29d+VaanosMjXF5M/k&#10;+dqMtu8MWwhdmDIJQPmXL4RQcgjGCy20PWtK1KTUtV8SxW+mXSK1tp+1Wn0ycod6yyQyODvYYB+X&#10;buHJBzViw1Xw+GtNO1PzNNntIJpIbdyCiSEsOGPYq7jC4YZ5I5p1jbyWli9tDfTRHzgkiiITIFyC&#10;yBmYDJ5Ix16jnNClFK3ULNMxrSHULSOKbWtfMM8b+Vb3l1d+VFOzbeAPuvLsOByqsQCBnpuavqui&#10;XYh0UW9uux/9Oa9uI0DBFAyFG88P8y8chQQQeKZqsHh34p2dvpyatayy2UCzhubZ1IXCOrEg7gDy&#10;64OflOcZqreeGdYjkvLa+MUsN4sMEthNKyFMvgHlctCeA2O45zk1MnfYa133NXSNQ0jR549Kn0dB&#10;c2aF7WSZR+7CYwQMlW3ICp+XkbiGBrJ1XTZEupW8Jw2hso5wWknhZgYwQDlVWNl69SCDkH1IcdO1&#10;Oa4guIPDMbC5HkR2Gn2atLGy52sWX5W2r5h5K4AwRkEm99q0HWp1s471LqC6JLRpdlpL2BTkjBP7&#10;xydgOSuMDk9m486sx8qg7xKsmkt4R0qSeCSWKC/ld3trRn8hmKAc9ScumMgYHJOWOKs2pv8ATJl0&#10;P7RBAsUccRh1JipRVk5yAQRxGo+7xgnpxVzWIF3QAv5sVxe+VYLvffGA43F0JK7PmzyC3HBO01nr&#10;pS2tpLFJfx/abSQRSrJZgARqSQ4WVVzj5juIUnK9eBXNUhFu1gg7LcfZNeNF9hTTh9kkYS2d2Xhn&#10;LsI3YpiYhmBYbQ54xjJUsopnhL4r/CD4r6nqfhV9VtGv9BkNul1bWaq5Vnb5o0YAvGJQTjHl/KuA&#10;flp/h2K6i0d9Bsr2WNxG0cU1q8Uk0GcFCF2kK2HBG/IwF444x/h58NdK+Enh+/0nwlq76lJcrNdS&#10;yjT4mmdExtWWSJRgoUGOEwS2ecCuapgqMqLk9zX20nKx6X4Rs7zwbpD6rHqYlmv0Qaxb2wb+z/MG&#10;0TSRAgtG8gPUscnaGBIyZPE/hnSvE3h5DqvgMXYRYhFBeW6vdWpdV3yeaGYBFDjLRtgFWAJIrCsb&#10;A3OkC21i6nje5l3CzRomR0MoOzb5YLJnOTgEY4bNW7TQdPm8PteT6tdQXNvN5tl5moO0axAR7YwE&#10;O7AC8MpBD7m5BAHh1cBiKHvwehtSneouV2Zy/iL4FfBZZv7V1bwkY7vcXlubu+l/0ks4LFiM7j04&#10;DZAx2FZusfs2/s2+I5ni1DwxbRI26SVmvGWdZM42hnkJBXjAwMZ6nNdm2qXvijQ7bwv8Wvh9p+ty&#10;w36uIhdRLOYhKskVzGr+VHcRqzAkZDoqAlpH+VsvXfgFoI1/+17W60aeJHyLi1hcXViQjKGVjK3m&#10;Es3Q4yGIA4xW1PMaVP3HCLf3HXTrYpT9+tJfO/6ngHxd/wCCQP8AwTr/AGkxeWvjHwHd2uqg7T4j&#10;0TVktdRjyqnzJXVGWbHAHmqVJHSvnnx3/wAGwv7JaGC58E/tV+OdKhLBJW8Q2+n3X2liV2rEyQ24&#10;U4DnBD5yOgU5/RTSvDV1pujXn9vTRazIt6WjnisminZGwQpIJ3EDd95j6Z4qwfBnhLx5pc11reNQ&#10;gRtkMSW3lmB0cqCM9TuUkHHrkHAr6PC55iqdJRpuy6K5yYihCrV5pyb87H4/fEb/AINcfj1pi3F9&#10;8If2ovCHiG2QboINb0q4024OWI2nyzcR/KACWLLk5G0V4f8AEj/ghN+1X8JT5Xj7xBpNtIEU/aLT&#10;T7q5seT/AM/aIU9MjAILAHFfvNr/AOzn4Zvr6OXS5NUtIbeTzZ7O3uy0TAEFZcDC/K24kEMSVPTI&#10;NSQ+HdTtll0cfFjVLaAREeRMkU43AKFUEop2sM7l3Mo9RxXRLifN4xtbbtbX7zShgcsduaSfdWat&#10;91z+fC0/4JP+KWsUlv8A48aVDPu/ewJ4fmIjHqS0qE9Rj5Rn1p6/8EntfknFv/wva13s+1Qnhlj9&#10;Cf8ASeO30zX7L/GD9l2fxBDcat458BR2rrPJCdb0EQwQklD9+KNiU7Ydlxk49TXiPib9lXGnpqXg&#10;zxTDeW6uRcW1yFhlt58kANuIVvugjaeh6ZIA8mXHGa05uNR8vqrH1FHhbJ8RBSpWfzv/AF8z8zz/&#10;AMEofHAyrfGXTt4XIA0J9pOcdTOCB74J9qz73/glh8VbaItb/E/w/IN+3c9rOq/XgMTX3frPww1X&#10;TbpoJ9cntkRAJDu3R5IPO3BYDIPLHuOtUbbwXrEbKLXXnlVzlFWIdcE4A3bj1x0Hr0Nd9DjjFyir&#10;zTv5E1eCsMnpE+Drb/gl78dLq58iHxr4OHI+eW9vFDZIxj/Rc1duv+CUHx9icRp438ISAttLi6uw&#10;o4J7247A+h9q+4/7A8SW9mz2WqWLgYKiK5wzErkAKxGeDzgkD2xVux8R+L5rd31C1ESplFkltg77&#10;R8u5SpI4yOT+Rrd8bYy9otfccr4NoJa3ufAQ/wCCVv7RzyzCLxD4NkijjLJMmq3LB8DoAtuSD7EA&#10;15X8Xf2Ufj38DS8/xB+G99BYogdtYs0+0WQU9C0yZEZP92TY3tX6u+c10xtdV0O3aSJfvb5YUkAH&#10;Ysp3HOScYH0qqb6yS4ltAv2Z92x8X0ZwOCwCsOe/Q4weneu3D8Z1oyTqpNHFiOEYct4Npn41eWNp&#10;IOcdxTEjcLt7duK/S740/sBfsz/Fy0m1bQdOu/DetyAyG+0K3jSKRz0MkAYo2TnJVULHq/r8p/FT&#10;/gnJ+0L8Plub/wAO22n+KbC3bh9IuNl2VIJB+yy7XJ45WPea+swWfZZjkmp8r7M+axeS5hg5Wcbr&#10;yPn7BHBpCgYg7Tkd6uajpd7pd/Lpmq2U9pdQHbPbXMLJJEfRlYAqfY81D5TLgryK9nSS01R5LjKL&#10;syNUGeRz7CnpGgJ+X8MUZ5296Vd2ePxrRKJDuw8mNjkDn2pptQQWAOc96mTaOSeacDu4U0ckOwcz&#10;RVEA24YH3pDCeSgyOxq0UHJBOaTYSOfSo9jBgpsq+USPmH5U1rZ9hbA68VaMDAcHNKI2K7SKzVCJ&#10;XMyi0OBwR74pDAMZANWmgjH3V6UgjB71m8O7lJplMxvnhCR9KTy5B1U/lV3yCvcAdqY0JJ4NQ8PJ&#10;BdFUqw6qfypMd9v41aaI5xt4700wjd8q8elZ+ykMg2P/AHT+VIUJ6g4q0EHUikFuCDgk0/ZMHoVS&#10;oJyaMfw9vpUptnU4ZTSGBugzmocZLoFyEwoT1P500wMOhBqbymBwePejy2FTyjuQFSjhAAc+1KQ2&#10;cFePXFStDlg56jpQYyw5H61LiDdyLyieQPzpjQqr5CnnrVgoVxzx6UhAPBFFgRWEBDFgCM037O0Y&#10;LRknPYirQjy3U/Sh4iFyOvaizsUmVJYJdx2g49jRmaNQA5HPGO1Tsk2Dx2pAJAuAe3NLpsJq4xZp&#10;VGXfdnuwrq/g78b/AIr/AAE8ZxfEf4MeP9T8M69Bbz28OraLdGCdYpo2ilQMvO1kZlP1rl0idz87&#10;fSl8hYx3/Cla61Hex9ZfDT/gt1/wUy+Ha2tuv7TWpa7b287yvB4q0+21FrncCCss8sZuXXnIHm4G&#10;BjgAV5Nq1pd61ptpqc1gsU10FkeKKL+JiDnGO5JP1NeWWx2YbYGHcEV9TfsFfHP9kO3+Pmkt/wAF&#10;Dvhv4h8TfD1bZ1vbXwXci2vDOHjMTNi4gzGArq4V1Yqw2jdg1jVhaHNFXfY78FiIUuaM9mj+jD/g&#10;gb4LttH/AOCR/wAFoDKwJtNYkkXG3G/W9QfH4FsfhX5W/wDB178N9Ii/bF8E+J9JszHPqXguU6nd&#10;Yzv2X8yREgdwoI+gHpX7a/8ABP349/8ABOL4j/s66Z4d/YN+KWh33hDwlpbeT4bttSmW+0e3DO5F&#10;zbXZ+1w5Ysd8w+fOQWBBrA+Ndt+z74o1K3+JPxV/Zr+HviIR6ZPGdQ8YaZYyCKFRI/krcXCuY2aQ&#10;vjBEfBJIZsDmhOtg05T3Z25dlcs0ry9jBu1+y16LU/kS8D+GL7VtXureyi/emylChuByMV3Pw08D&#10;a1bNd6ZqehS3IsZVJt7ciPy5GBYFy5XkgqQMHIxX6E/8G3fgbwx4m/4LA6R4ps9Ctbe20q31vULO&#10;0iVWhtVaxvIUVO21BKAD7A8V+hP/AAUm/wCCOI/bV/bM8U/HyX9pweDbTU4LK3fTbXwVPe3Dtb20&#10;cIbzBcRpghMgkcZxg9a9GlOsq9lZw/FnJOjQwuJlSr6Si9euvbQ/Nz/gkEW0PUvjDJ/wjsqXbaDp&#10;bW0DTKAFH9oszvJysSDamWOcnG0MeK/PX4l+EdHtfEt1r2qajd3MmsavcyLFZW4/1jyklRk55LfK&#10;ACTX9C37Nn/BLn9nL9jXwd4q8G63+1jeXk/jFVW/1LUNE06zmWJI5EAH2i5YOoMrsN+cEsOhNcrp&#10;X/BE7/gmrpWsWkviD9oT4ka1PDcLI2ky+KtBh852+6WjtrTz+c5yhHatfZ4rmlKK3/y9DKpisv5n&#10;100Pwg8E/AfUfH+pS+HvCPwr8W6trMAk3aRaKFuCYgWcGPySyldrfL1zgYyRX3h/wT3/AOCLOi+L&#10;/izp15+2l8Pb2x0Gzto9TudFtPEUhaSABHC3ksKp5CsZEXCNuGHBKkAN+lHw2/4J5/8ABMD4EeL7&#10;XxPofgLx3dauiSpHquo+JdYniAxl98kNv5I6cFyMtjHJFexaRb/sjaZNcal4f+D1+bq+gEEkmsPq&#10;yT3MYKnyh9rSHcMxg7FOPl3Y6mvmM5y3jXF1FDA1IQp9W+bm6aKytb8TxI4yrTxSd1yX17vyPHf+&#10;CP8A8B/DfwV+IPja+vv2MdB+A9qUMXhfUNL16/1CbxBZsVZrhWvpZDFFtjhJBRCSVwete8/8FAtJ&#10;8d+L/gLrHhr4IWuheLdeuZLeNNM8craTaYIxOrPJNHcBEcKqkqCc7gDg4q94d+DVp4x8I6tqlgl5&#10;4b8NzxwQ22g6UoSS6bzHEhuJUkkneIfIFjWZEIMvmLIGVUk+IzeDPh54ybwjqfg+w1x9PtoZbSfx&#10;FY210YmMCZZJZ45JBllHLlmyfQccGWY6tmOaTytO9SCfNJL3dLJpa30v1PuViqWDpxx1SGiaaj06&#10;PX/I+L/2h9A0bwD4m8S3n7T37RPgfw14Sm8XwTaRoXhPwdpr6tqUVkI5lSW+gTzra4kbfGpcfux/&#10;FyQPrWw0+bW/2T4/ihF8T7LxLa/avEL6VPYSQTRG3uI5DDCJYUAHkrGseFBGQwYsVyb9j+0dremX&#10;myLwXpFo7Em5lhuoYDtIyrZFh8zE847DncTxWj+0f8QdW8RfsIa9401mWGOX+yNYaR1m81V8uCdV&#10;IbbHuGDyMD0yOtfW5Jw7iMqxSnVqOfM0tkjycz4reYScqMFCSve21mrPS3Y+d/gj+xprXwl/4Jdf&#10;EHUf+Fdalqfjrx1ZvbXnhzw9qCu4t49SSKKC3aK32KTCgkYrDjJYYwtfKXhv9g/9vceJX1v4e/sT&#10;eMw9xBJ9pudevrNEm3EyFJ45ZolmIcKVZ0XBCnZkV9//ALKni3Ufgz/wTG+HtzrPxL0a+1Cy8ORw&#10;ya1ayNcWEwa/uQssckFwVlUoiruEh3bQT1xXJ3P7Td74qM0cPxztNOa4IaKHS4bG4eEjjAM0U2Se&#10;+VOM8HjdXs5llGGzXBVcLVVoOUr62f4Hj5znmIzHE+3x0uapJKz7JKyS8klZHy5Y/wDBJD9tXVI7&#10;7xnbfADwxomta5LNPqEGt6/ZPFbMkflw+WUYjLRuUZFCBPJyHbKqvVfC3/gk9+2Zp3g8+H/F2t+A&#10;7Vozav8AY28dxXMUxiLmRfJWwJRTuDbNzbizKTySfvHQvHXjh/DVv4qtf2ejd6bNo8uqG+m1tTIs&#10;KnHlJDHA8ryt1VQvI7ivDLr4keO/Emt/YdI8MfFewneV3tpb3RdYs7dWJyA3nCKNwM8Kxx6jGa+A&#10;wvAHCGaSmoyc3F2bcpXT7XPAxeC+qNVMQmm9Vqj4m/ZX+H3h7x98Xx4V+K/gDTvEVvo+qW9n4K+D&#10;mh3L21pc3KSM5NzI8MYSKOWW7llQghlwSAodX+/PjV8VfGHws+LugeHLiy0LUri4itobvTgWRLWC&#10;dpI/stogRgkYVEXeqq7vgs0ce1Rh/ssfsxeFPD37RWnfGWT4HWtlr0lxqdxfa8nihFeItZvH5n2K&#10;C7eNmlaVg22LbyZDtIGfonxpcWk3xO8N6LcaV4dmIW4u4ptQkU38ZSJ1LWyFSeA2GcHhXI/ir8z8&#10;Ssny3Ks7hhcvTjFRUt769fvtu7s/V+A8XQo5dHmpqUfe62f67HmvxbvLvTfEd18F9I+DA8UTXXh+&#10;41bSdQmu7FbeS8ZmEdnPHNMku6R4wTIqEMCQ2Tur87/2b/8Agl46+Cbu6+Kvw+lsn+IHid4tf8N+&#10;JtGtpLiC0aZDA0TJs+yOLiEymHBV4gFZQ2Av0T+3D8X/ANljRf2jvCXiv4wftR+IvAvi2LwlYskG&#10;jQRiyigM00iSMs0DSKXZ5F+Y5ARTtAya9A8I/tX/ALNviXxPpN5q/wAfNKvNQe5N3bWkehTWX2n5&#10;5INpWUtmcS/fYNy5cqqK20fo2DoV854Wy3Buv7sXFy1V0uqv5LbseDjaCyvM8VjKNBqc472dm0t+&#10;2vV9T5K0/wCH2jfs4/te2fwV0b9mvxp4v1rxdcaTImvW+Psb6Pa5iubJ7e52xz7rcAsqLHBFtjYD&#10;egDez+CPi3reseI9Ts/BvwctfAl9pGiltVt/ir4uVLWC0EwW5jj0LTw4mjhdhF50mxEyvlmTzAw4&#10;D9tD9oP9prQPFPj/APaE/Zr03TtS1BfD1voPhTX0uLSZtJs45BdytBbySSGRp7nyvNikhVpGitFQ&#10;kDn5o/Yt/aj8b+CfHOp+Gpf2jLXWb3xtq8z+Nf7B065upo7lU8xftOqIrW9zccxARxOVU7ol8mOM&#10;tX6N9bybLMF7DCT50tNk7WW7bXnofA1qWY4x+1xMOV2Tu21dvfrtbp3Psf4XeLPiJ4y8anwH8NPj&#10;PaaV4S0a+tNIXT/DfgdLfT55/MDEOupTzSRRb3ZUaN1R3YBWLRlG+i9F+Efww+DEuqeJvCOnaivi&#10;nxFfPP4k8S6haQXWoXBZNmIvOjNtbxuFw0cUahtnzDOXr5f/AGefhj8f/iv4+1W/8N2EEvhq71GO&#10;ebYssUV5eKT++mWWSUxwxsHmCAgb5VARyCW3vH3/AAUq/wCCeP7HHxPt/ghp3xk0OX4h6lZ3tlc/&#10;EvQtGS+s/Dl8qHZHcvbh5A28FRAu/wCbicxKa5MnxeIWCvUqN83d2v522SOiGBjXxLmqSTW1l08+&#10;5wP7Zvwd+CGufFm5/aX0PwXcWnjeLRbWwa+8E6HZamA8YkWX7TZzt5ckLjCn5oSqIw8wZwfgPx3+&#10;yZ4J+MX9qeK/AH7UPgGw8Va/q11ea1Y+KtKu9AAR5iyxwJNHNawEEsWBun6gbjliP3N0zxv8HP2m&#10;r6Pwf4f1a1i8RT6Ul/H4l8Nv52h6mcfP/pEKtDFcYOWRTnGSw4rxr9pn/gl74V/aq8LpD8Q4NF8C&#10;fE2KS4nk1zw1YKbPU4QVSI3sbDZK5XaxkhUbWbvgNXq4v6rm2GhRxDejTWv3X7omngYwrupe3mvy&#10;sfjPpX/BIz9uX44eLoNL0zxR8O7+y+yokOqP8XtBks4UARFjQWl1NL0VCQIRn6mpfiZ/wT2/a9/4&#10;J86Efiz4yn8DX1jqMg0+GfTvElveCZZv3ZC8o7xSZZCYwThZFkCjdn6hk/4J0a5+zr+1H4f8CftZ&#10;eJ9eufDV3rcMS3ej6BcGLV0ZsJHbSWlu6OXdlUqQHwDgDhq+3f2w/wDgnnpmh/sQ+KPhj8C/hx4b&#10;1a90fRru58Iar4q8Iw6veWsbT/aGtY45ELRu+54g6qyfOGdQckcyyfA4WP1ecdJLRp9+zX5GlVzq&#10;wSXzut/67n40/Bv9s/wzZpJofxm/ZS8IfECZtYDWnn2M0AsY3BVRH9kcCRAxLeT5ZD8nOcCvZP22&#10;/wBiv4HaHF4X+KPwG8aadplj4s061fTNDImnha6xtmityk07Fd6k5doWUnasLg7q+WvAn7KP7Tfx&#10;Vl8b/E3wX4OttHh8AWct/wCLJTKmm2+mwxq5PlLIwDEbCNse7azpgDzFB7b9kS1+Ininxfa+L/h3&#10;4Zl8Rr4UtbzVNR8Ny31tFb3EHksGmj+0Sqbgko26NFYtlVHJArwsZVp5Nl31V4WPs5NpSkrNd/O/&#10;Z3PRy3F5lh80jVoYhxUfijzPld9k+iXmetfC39nn4UXXj+10zVfGGseGHn8LXUV5aa/DPL56XNi8&#10;P2iDzLWASxLO6TISvG1cb2UOPZPgF8V/jr+zXrMfwc+EP7YHiLwVq1st/JqdrdJpmr2N/LGrpDFE&#10;l3bMIzGItrbGaSXCJtRzsjwPiB4n/aMaC+174q+NvEs/gzWpbG40m1t/CVrpIhHnRyLZT3McAuPJ&#10;jHyrAHiVXRHZCdormv2i/iH4l8ZfBVvi/f69qGkbon0WeNdET97dRyq0p2NJgI6iJgzAAvHIQM8j&#10;85xqTxc6eX1m1bRuOqfVLuj9JXD+OzFLF5nXpqnfaNRS0tfSXn2ep9y/srfFL/gpT+2f4p1n4Y+F&#10;/jp8J9Rn8GwRXN7qHjXwHdxNOZXwsOzT7yEo+1f3hMe3PC54r2XWf2fP+Co1oZrq9+CfwL8QT+d5&#10;jTaP8RtX04znOSNk+lzhM+7nGe/Jr4m/4JN/tW+HPgJ8VtW+NfiPw3rV5Lc2Uunar/Zjxy3OqK5g&#10;KmCOaVEmSNrfJZCCoK7idwDfo1F/wW5/YM0Tw4fFPj3xj4n8MWAl8pbrWPB13L5rgDO0WazlhyPm&#10;A28jBOa78tzKjKCpYqX7xOzvo2/K3TsfHY6GFp42dPDJ8idlfdnE+I5/+CmGteHm8MXH/BO7w5Z3&#10;CMzfbNJ+N1nMkmdvRZbGDHCgc8471wvw+tf28/hXfainiL/gnD4rvLO8h8stoHxB8PXEsa+Wytjf&#10;eQnnee5Ne7W//Bc//glZfO0a/tZ2MEmwM32zwrrMHVcjmSzA6Y796fcf8FZ/+Cf2oabc6ha/tJ6Z&#10;5MVysTO2jaivzuCQvzWwOcAtjsvPTmvZqV8NFrX8Tmp0pRTsvzPkf4meO/2hLWayv/FP/BMv47XM&#10;EMuy2S10vTtRd8EZytteynARVHQg4rmPDX7QVh4U1fT9G8VfsLftB6bb2+rxzXsN/wDCS+miS3Ei&#10;lQwTzCwwCcdfzr7h8Df8FR/2AfiT4gsPB/w9/ap8K6zql8xXT9LsLp5bq6OCdscKpvkOM8KCeK77&#10;wt8dPhrqnjEaRBqeq2t3fACzg1Hw3f2vnhSF+QzQoGAPHB9fQ1MfZz1VzaU5wjyNH5yJ+1p+zr4X&#10;t9b03Uvgv8UtJnvtQeewtrv4X6xEvl7wAoBt8KNjyD+EjPTmtrxb/wAFFv2JYfh7o+j6PbeKbXWb&#10;SFYZyfhVrakKGViC32MK2OvDNk/jX6nN4j0q3uo9PvL2ZJWtxKsbxtlkyRu6eteU+P8A9vT9k/wD&#10;46l+GHiz48aPaeIYYw02hEzNdIhGQfKRC2D2wOTx14reTjG8m7GN5Sa3Pz5+Df8AwUl/Y48KjUrb&#10;xRp3jWa1NgUtRL8MNalj8xvvAAWrbSflGTt/x3/Fv/BS79kLxHosGmeD/hn8QrmSK3VZXtPg/rZE&#10;C+Z5gO02nrx6cDpxX2Bqf7fn7KenqV1fx5q0ZLBoll8G6yxcnkFVFp8w47ZxVXRP2vP2Ytbtb++X&#10;xd4lmknkJeaL4f66QIwADhjZ4HHv0qaa9q1y3ZUuRT55O3zPmc/t0/AX4rajY63rvwd+Mp0iWd45&#10;tVtfgjrbQSAc+WpihYFiQByAAGOcYrz64+LHivx3qdxqfgr9iL493ywQvHbyxfCnUEQHosgLhQSA&#10;oOCTyecV+n3wJ8Z+Bviv4cVvhF4f8QalYwfu/tc/hm7soC3cCW8SJXIPBCkkHgjNekaR4J8S2MBt&#10;x4NmRSMcz2wz+UlbLAc6WrKjjJRloj8n7L4k/tD+NL+CTRf2Afjnc7bWaONLzwtb2g+ePyiWaW6T&#10;nbnnjkk1Zvvhz+3n4o8ZXPibTf8Agnd8QIre5vnlMF14m0G2AiOOBvvvlOT1HPHSv1e03wD4jtpX&#10;nXw75TM3V7qH+jGrS+A/GLy+YkNkOPuvcnP5hTSWWJK13b1NFjpqV1FLQ/OkIQacMZ5pOM84zSg5&#10;r+i7s/EhQoJ+Wk+7wKcgHXNKSuMnFF2Ll1AYbnFL3xR0pCuSDnpRe4dBRzR1FICBxkUcYzRzMLaB&#10;tB6jtxS4GMCg4NHei4O4YwAfUUd6KOFbqDRdjsLg4zSYPYU7cOm2lXawyAKfMwsM+lKVIOKdhfQU&#10;uRnGaV9RNXQ3YfUUDB+QjpUnlg96QYRicU+ZhZobsX0oCgdBTlUtnPFKyhjuo5mKyG4Gc4prkjGD&#10;UqqMdKayKDkDrRzBawyMnOCepqQIQcmlVAvYflS4o5iVBXECr6UKVAOBSlfl3A/pSAY9PypqbBxb&#10;dxRycUEYOKd5fvR5fvRzXY+USPrTsHHWhVxzml4703Nhy3CjpRmk4HfvTUu5PL2F70e1HWjv0pua&#10;BRlfUKKKVTtOcUKSuHLYTJ9aUBiMhv1oXac7sU7KjuKfMK2uooBA5ppVs5Bp1Ap8+grIB05oo6D6&#10;ClRQwDUOQ7CqygdKVWBPGaXIHpSZANLmE0wLAHFLQcdcUK2VIK1XPoCj0DJHQ0UUdRkDOKXOJxHq&#10;flyaA4JxQpBHAxS0+fUfJcKAOOtHFIQMY/KhS1E4aC0UYB5xRT5kKwZweKKOO9GATzRzai5RVJ3d&#10;acwJHBppVQOCKcoBUZFHMgskKOnNFIrZ7UtPmJYe1FFA4o5gsmA4pQTkc0goBwc0KSY0iSigHIzT&#10;SmTnNFwasOoooyM4zTuJLQKVdo6iko4I5FLmQWHggjIpaarY4x3pSR0/SndILaC0UZA70mV9RRzB&#10;bUWijIPejihMOW4YzRRRRcHEMUUUZHTNFxcvUKB1FFFO7CxJRimJ94U+m5Mlxu9A6CnYzyvApFIH&#10;anZXpkVXPoLlQgVwetOOCaT5TxxS0+drYmMNQpVQHk0AgdRmhnwvC0KbK5EPAAGBRTEIz+FOH3Rz&#10;jinzmbglcXAzzUiYYAKKQBRxkGnooGCD+FXzXE4NChcdaeqAdf50kYG7NPqubuRy3AcsBUqAZAxT&#10;Vj+YfNUyIAATj8qzlMFHQRVyeBWZ468X6b8PPBWtfEDVpRHaaBo13qd25GdsVvC8zHHfhDWuAOor&#10;5z/4KwfEqP4afsH+NBDNtvvE/wBl8OaYBxva6lHnrn/r0ju257Ka4sdiY4fB1Kj2SZtgsO8Ti6dJ&#10;bykl+J+GH7RMGpaJ8GvCNlfoS+paxeySTM3zH7NDAm0g84/0kkHoce1dv+xxq3hv4VTaRrfi2/Ft&#10;ZeKCmlXsRfHnpOGeMEZGSGUsp/vYGRk15n+0/eXM/i/RfAW8j7FpUDupfO2S4JlOR2Ox4/wAqb9p&#10;KZ9D8BeFfA6Eoszy3khBGGEKLBGw/iHLTjnABXjPNfz9XpPHYSNKX/LyTfyP6LoVvqWIdSOvIkvy&#10;P1e8e+F/DXxb+DK+NrhtSufFnhUxpevaSp5kluJQ63oWVSsrNGZTt+QGSJySwRVrwa8ubaxFlqWl&#10;6RJaxC6srqyhigSW4W5AY28fzEiT+NWk2ggM55DCtX/gmH+2FrHjLwvpGsaxcudc0KAW2t2yXBL3&#10;9oHP+lBCcM2Y947l4WUccV2f7UX7OF/p1xc+PDrJ1LSrnbqkbxPPHZQzSYRLWJ5CwndEEbKxKuwK&#10;EjIxXzODqVcLUnhK+8X+B6WKpUq3LXpfDL8H2PMfB2tR6ZDqmseGvD6WOow+KGmjRLLJjsJw2GcK&#10;+F/eQLN90FVlUdA1e/fDH4hNb6xDo97BJJZ6pbJCt5dyRbIbmRfMAQMA6YRniMQDZK/Kyqqg/M3i&#10;TwX4hisdRuNNuGgure8sJ75dSQzyTEQhlyDkswkZ1xwM7VJGK970Lw5b+GRpXhvWbr+2YtFvILg3&#10;NpLJHCqRyoWiYRFYg+37VjCFj9jGGbeRXRUg5SuczVNRV35HpWteFdU029fRtK0q9nt1ubb7fqMc&#10;ImktncOgOFIIz1AIJO3P3RT9M0GWxuvsD+GprV4kMUssqt5twF3OkpAUBcOGJIwMuWx8oJveDrPT&#10;4NJj0i88aR6x5CxwXskMwDO0LqxdwcMAEbO5uoLZz0roptOS416O/tNY1JbmYG3dkkYhydnAO1lU&#10;qpz/AHQpHbcK5PZu5yyvF2OI8R6NP4o05Y7uCdLhrf7LtkgUiN2Qbcuc8ZyQSvbGT0qbStNttXvr&#10;mfVLWSfWlL7t0MQEamP5ckJlcOkh+UAZOeQQa1b7TtPtI57zRXmnNs7CVQN7BcIqHkhVKrH5nAbc&#10;zNxkAGOPSLW8E2o6XGV3RuHurjeGkhP7zLKPkOcbSy4IKkcZ2hcltylUbjoV4rNIQmiXEiqY0DrJ&#10;Lb7gjKhCJs3qTkkkZyD5mcMM1Xj0K60y2hv3n/1wVoUlj3CQplip3MQoJC8gcHON23FaSS+HtXtL&#10;iVtW05bprNVBs5FDSw4Bd/nOWO9AvIBBAODtp16L23jlt1F5G0TeRbOtorpbW2HfcuSM/e3jA+UH&#10;Zt5rWMLoV7PzIbDQItVSGyVlmt1S3+23mnxJ5bb13PjG1vkYn5wN2FORySXR6Nqnhi4ltG0hU0OR&#10;d2Jd/wBptnVyJN4Ayse4ocsOQwyMcVd0yBzdXuoWkmo2rR2Z2R3CyBoDGuHVpBIAxJI4wAQpypXO&#10;NrVdRbxXPDFLoypJbBm823R445AsYZz8pIj5RwACpCyqRg9cuSKWwudoyJNYk/tLTLi0ubq7aOzx&#10;LDLAJEtRIiy5BIG8I2OiMGyOACTU13oFrqttBfaYlyzR3LywzPMYYwCuEy2AF2jJ2gjnadvG6qk2&#10;pTSFp7C3uEjku3uII5ckFtpQszNhvvrtILFTjLY61cl1KB9UmXVoYrppmaK4lhZdgHmZ3koDIB8j&#10;fNtLDK4OASE6KkveCNZp6CLLba5ZgPps0NwsZQXck+2SJg5C4Z/vnLEncwPHT5cGWBtEv7b7Gmnz&#10;Q28QlCXEbCPyfMIZnKtyxXafu9TKT/dIn8RQWerxLqOlxvFHAHj8xrs+ZHNlirMsmCeCxwf7zYFS&#10;adq9ndaTam98NKJYEkmtrxLkn7MWYKDuX7wwpb7x3ZzhTmp9hF6DVSSehz1n9r1ZbDQfEEFxaTQi&#10;OS4uLO0j+dsM5jcsm3BwOWGflPOGWrdxc6Xeyiy17wraXEFrEiwaldMyCVD5qtIvlhCHUKQRwSQm&#10;05yDuPLpV/NBeXmmPZ27RRQX1zISTITK4YqWbcMEA7WxjcMDGMVG1i41C3tNOvfDkDXjzwq08zyS&#10;LEFcDzUIDuzhQW24AJD7vvcTGlJsp1JNEtvplhdaddSxWF/PJbSQxF5YmeMoknzbsplOcruYZIOQ&#10;TnKx318PC9pNZ69bXcWkLN5EGpGzcBS0beXG8PGTt8w/MT93JJPFS22o2uobtb1NbaXT5YQkH2gN&#10;FOzhlEISMJ8kO0xcAjiPHc1oaCLfV7pry00RrhoreNHurdmGCWDFdrYLLlgSclTtbHAOWqajuSpy&#10;6ML3w7dWt4NT0yS3kla3+ztb6jGWWJSxz1wp3IDtkOSDg4zWVrekeKtJa18P3XhWAGF9rS5lDrGy&#10;c8F/LkUbQVx82WOS23abOgXFj4atbk+KtMm8uK3xZ2+mTsyA5BUARkJj55CvGMFQxGzjV1e9tDci&#10;B9Ikt7SEyobtJlEpdAzFJAZAQGEiSD5ssFB54zLo21sUsRJPU4lILG1uPtd1Y39rdKFSe3lCNJZu&#10;JGC/cPzAqMHLc72GOFapYktr5haWl5BcRW+xI444mV0t0C/JleAdiZwAobIYY5rf1XQZLOxWfSPE&#10;MjT2FzMEFxpjQrP5rF1BYneQCAEkK7gY1UMBkDKu/DsmlarqFzHY29hdXbBNRlkUDDqWYKrOGZQx&#10;k25XHzK3cZEyoQbTaNo4jSzIPEXh7QZYLmSy8y4tYW3TwzWw3xQgkCX92GOGZk5GQCGDHIrnr7wc&#10;uoILw6Q5jWQvcGBFVZU3FN6jh3VcocDkBgcELz2djLp8kcdwrQ2+sITb58h9xUNhkIHB58vBPI3D&#10;tmrb6B4W0/T76wht7uJLVjHcSNaptD7wcjlWY7wwGFxgA5xWfsKbVrAsTNHj+meELS8kt4vEmjFY&#10;o5lkjs5wFFyhdcRuqquVJwNzNuB25+Vgao698O7TwraRaJ4u0m4ntJLzMohtJHW4t1Vd2NscmAfN&#10;XJOcZGSQCB6l4zHhptXvb77dJd6pJayNa3eoEB1iclA6uz5jdFcE4UyABTyFYjj/AAX4N0/xp4j8&#10;P+I/D3ifS3XT7i2tL1tW1vK3KvDua1tY/KMZbMkbytI3mMJY8ZA3p5+KpqEGnE1p1eZ8zOv0X4U+&#10;GfHviGCTTLZ3svDnlJY2u2Ai7chDKkqtHgNsbYdpB3KSBjp6DE63Nq+oQQBIRc7BGtvIzNuwFH/T&#10;IqAxI6Mfap/B9pa+APDtjob2yyXNyv2yWbyVEUqSYRncB8xq/wAz5ccrhiQOlv7To+rOk3irWLa1&#10;ml8u3toY4MRQs6grGqqWGd65PBxs+98xI68DSVKmrGNWrKcvIZ4TubrWDcQ6Dd3Mr7AZFhG2GaTB&#10;VkjYqSV/dhmLcbsquan1bTtVvpLnQRcrbQAYgmgcPM5csE8sKrZwEPzEADAIGel7S2sLS6JjtQJr&#10;cTQ2scNy0Zk4Z1yW+STIDEbScEHG0E1Br1nc/aYtet9JlnuEvEgD+au14i2OocZwDkkHOB3wM+mr&#10;S2Oa65hh1DTLWzvFtXMq2d00ZhMJLqrqzFm8pOI9zDkA4ZgM8VHpT3731prq6XBaW80nyaM4A+0b&#10;CpK5jGW/1oI/iBjBZSAQGaVpVw9/JHf6uqXENwrPOYDG0IyuEVARtXad3ckgHrW5aWV7fwabbI8j&#10;3E9u7vFFNIVAQLl2LDB4bPrlRzQoXd2yXZlKDw7Y2lzGt1eyzSfbEa5Rk+R3MfCSNk7lKZBy33tp&#10;4OAbFte2sd1BYW1zHZ3NzJG/kXGGZsLI21uCABGrNwyhdo3c4pxt7VFa2vpTeNchZlY+aq22BnO8&#10;qm0jLA5zjIxx1uP4d0rWbmKy8UMYrd48TLBdMzNMCn+rCoBgNtG5hg4bKkHBTaSsgdt2YGsMLwXF&#10;vBrF1HCI1nkYzoiXHmEKxZvlyflTjJHOflwcJBf6BcwQaRo2o2UTO3z3qARtI4y7LtbcCAP3eGHV&#10;ge9J480OK6tLqwhsy4gEapCdQaPAWZnbzHRP9X5vUOx/dgng5USeEruc6NbeILnSZNNlV1dYyivw&#10;7cGPnzCxDBSWRWDBj0pxkmmkGjWpMT4cS2GuyW8jy3twYxqf2N3VzjiSMBQyBjnBOAVYZwBktdtW&#10;0K3Gl+FNM+1LC6eXvv1kLyHcTuk52r8nuRk/UK9wFmn0fT7sTzLLGIRHbbgGPmZ/eOdpwR6kgcnO&#10;MVnaH4evLiyt7TxncR3dxO4u3ubONizSEHeC7H7oVnXaAoIJAUE4JzK9ilEtWWl6vY/uxbfZbZJY&#10;XiWYboXDIyFyxj37i5IBBxwpzjIpl1aave3Nxfy3V4oLoWilmSRSRsIVkyx2kFjuUBgOvQZ39Btm&#10;vtLgfxDIIFLrLaW8AVmuUBVi2AcIDlxyCVCocCm2VjqjgWV3rLafLpSRSJJO5l+0RFY1+6xXBwWX&#10;gnDHPIGKrmV7E8zKVnoul6n4nn1ANIse5pYzBB+5iUOqIzIABuDtwOQuwnjJqxq2hWaRJb61pzTT&#10;G4DRytk75FIwQqtkFii4I5w2c4AqwYzb3n26KdooLgMqw/an8sZVSNxy3QeZgLxznsMEVnqlqtzN&#10;pulMiWkeLJLi8aUyNhwF4ywJ3FRgZIKkDIGHAHve5WvLrTUnOs6cIreeHdNY2d1cKm5wAVU5DcM3&#10;G4jAwCvIFaMupXhlMviW7t7S3QCWxt082SNx5ZaXeFUZBLsFA+UlQc+im+u7y5NxDpCTJBCRcNeY&#10;Vwch94GTlcYAXAPyk9cCmaRHdalFFD4iL2ktwmb22kj3FxgMEyDhQjkZIJUkYBxnL5G5aE3VrlLT&#10;YtJl0aOC2tY7W2kYyPKuUe2Z0LMrRtK4XCRnnBwTjIPNWFuXuhLolu1neXlvZhp44w0UUMWTiUZD&#10;HoCffOVAVgBf0XwxDZXRmubZYIbpxJp00RaUmRYOY44SVCnYoBEfLKvXBIrQS9uIfP8AD9np6Sss&#10;8cDKiLk8AMWbcTEqhgucHAA9OLglG/MS2mtB1mdHkWa6s7tpCssLq27eudrDaqsD0beSWz06ngVl&#10;Tvr2q6F9r0C2+yedE2xrTnaN6lcSg+WqYOWYnIBHJySNaXTtKlurvXry5KwwwPBY2X2liZG8wDzZ&#10;QD8q5iOFwch8nB4qxZ28F6FitWEISExu9sFVNqKSGUb+PlAOFAPyjJ55PaSndLYSSWpz100lnZHT&#10;obGAT3qL9rjmvZHztUneWB4+YlfkKBtpIwBWfotxc+IJpby+8P6tDFHeG3txfsEhvY1YxyPnzCTC&#10;dvysflO4YJxXQ6hoOj6dBFb6J4evNQ8pg6WkEXmCN02qqEMygkI5BPAGCepJLrbU7d45I/CtvGJo&#10;mMduLKISfaJtoypLoq4AJy+7GVIVieDE5RWjfyG22rpD7fR9Ot9An0jR7iBZTMYrS5XJf5I12jGC&#10;H2uNwU/KoHTjihZyvBqklpHepFF5aSJb2sqpJmR3OX3s5KtnIYALxx8241LLHqGl3Nzq+omWaaN5&#10;JYd0QELRIueVRWUAuAOuRhjnacVpTXWiRX9pbrv8wqglMYjB2pJ/FvONpVckjLALgnBAqZVLpBG6&#10;TMW+8B6Rr+vtfXtqLuCONYbWa9WKaGVG2GZWR97ugVRgbcklyAMKaybHxJ4gu/DOlrqPwcurVdQ1&#10;CX9xJexYjtDu8m8uURjtDIEITG5Gb5wpJxvzvoK6pJe6bqwnsb6JZw1zqa/fMgaOJVEhjk8zfLkg&#10;hVCKADkmorjWRp+jQ+Pbfw3JrEtu7O2naXO0soiAy7SKpy2xQMLzufAUZwaalpa4creu5k+I9J8S&#10;+KfElp4a0MyNHcK76/exW4KyRCGTy4yTgKzSBU3ANhWAOOadBo9iNStfEGlzajd6fbMJptPSVUgb&#10;eRG8twyr5roGAZEjfDsFzgAqLmqao2kW4ubG/nFy8kVlZ6Zat5n2UuqgZTB2xqGLFQ4IIJOc1m+L&#10;PCd34mvdO0PRdV1y1tRqEUg1O21OC3meQ5WWBRwx+ZImyDGduIgyqXDZ3Um+pouxN4j0bUbLXtP8&#10;V6FqF7PHNZxILaDV41W2YOjvMV80Ixwrq2N7lSg4UspnvPGWhXXjiTwrZ6gZbyO0gbyI4ZfM+zzg&#10;sqk4LOWEBzhWK52sAZVzqq9ppMNt4bkQanfxS/ZNZKjylV2SPBUgGNmIdT8rOPncswOA+nottqwu&#10;hZas8VtJbTReRF57LNHJHGPMWTDDG0lV9flJG0Hh8yk7IEmo3ZxWq3cWheLZ/wC0V1jXLjRf+Ptr&#10;DTxLa2VxEJEiVYlCm7u2bcAqeZhpE2iLcA+hd+NrCLw+mu+KtJ1GK51IDHh6zt2ubsSSyRxojlDu&#10;8w7gGaMhEAY79qlq6Sxt9T1vT5Ha6kkk2iOaZ0C+e0LuJUkDKo+R3wWX7wIA44p+vaFaf2/Ya3qt&#10;vcCNLQRyy3N8iwwI4SNgoUbpPMXcCXbO3dzkglNNTug06jEuPiBdaW1/eJZaRPcROljp+mz/AGhE&#10;iGTudmMeWAUqQrlAxzltxribPwf8SNSurAeH/jXqD2NrdWo1HydN806psMrjEpJiWNxIN8gjYYQJ&#10;GEyxbvbu00bSoblrOWQy+Q0kdxeyNIhXKGRFcHgYJJDEZ3HHTIxNc+Jvg7w2+meCZPG1rPrutw3F&#10;vpWmWKpJcXsUUQlmIEXyIi/KpbI+aVVBBcLTevvMSunobV5oK29zItjMLfWLsFGuoRK4nmMbgu7M&#10;TnbGXPIVc/d2FlFbU/iHw9A/lppNybdYTJbFBviQlgqo42E7gw7dCMnAAzyXh3WfHniewubPxm1m&#10;mmTyj7NcafBHLaoin95CzSS5nfdgMAnlgHywSFLt1OmXV1PpCiz1dIbrMcKBEiYQrk7duQFyTtyI&#10;1BywA4U1EeeTuEkrWHx6la2cNzca5dpFLHGZHit2dXCsQmTkKwDMJOSMnYSMDArPh1rSdfvYbnyf&#10;t11DemOWWNXjtklCtG6EkFXkEbAbXwTuAwMErq3cf2q8sYbdoZbOeJpGmmkkJXY42HCodyMFcE5x&#10;nHY4HKfEzx5pfgTVbKy12zt7TUJHkljvb6eKGGzgEyqPNcsWaKUjCovzuVbgk7TUtbXdgWxraRqM&#10;ckOpa4TaS6cl60VrHHfiOSXyy+WlRMZkk2Q/KeChQlyHCV8wftz/ALVvgr9nrw3qfjPUtetp213V&#10;JFsoUv4la5KBVMNpDudnkwqFiVWGINudlyxbwr9uD/gtN4Xa11n4RfBbRrvVtbljez1O6uVeC2tm&#10;3FSkmxlZQrHmKMCR3TDyRKefzs1y9+I3x18Yf8JZ4z1e51PVZ1MUl9cLiO2ijyqRwxx8RQxLgLCi&#10;hRj7pJJrupYR8l56IqlCbqbGt45+JvxT/ai8WR/8JDdNa2CSLJHptuR5ULAqTNO4C+a4I4JAVOFj&#10;RM8+t/D3wH4e0Pw5Pr3iLVrXSvDOh2qy614m1OAxW9kHkyojMYXe+PlWMBnZiFUE9Mu1t/gj+zN4&#10;FtvGH7SWqXNuJ7E3Oj+E9MhjGravdKSImTI2QW4fJaaQFfvbAzgCvkP44ftFfE79o/Vo9P1Ix6fo&#10;cF20mk+FtKZxZ2znI37SSZZtpAMr5bHA2rhR0Rw9XGSUaatTXXud7xNHAJ21qP7kelftQ/t0p488&#10;PT/BD9nfTLnQfBxkZdU1ac7NT8RDAX9+yn9zbHGRbKcdC7MQAvkngH4R3mtR/wBuayPJt1TdEkhw&#10;02McY6gY/wA4rs/hR8A4LR01PxVbb7kMhFq6fu492cbifvN7dBXY+IL3QfB8H9pavdKLIYM0kLru&#10;BG7hQSNzk/JgAkcHjk168I0MNT5Ke55VSNfES9pVZj6R4Qtbec2lzewWdvZweZfXkj4S3gyeSTja&#10;ASR0z6ZrzT4m/E4eL3/4R7wrA1pokb5Cjcr3rrwJZASdvTIQHAPJyxyK3xK+I958QtR8i1ie00mC&#10;ZmsbGRwz8kfPI3V2IH0HbnLNzpeG0GSmWI4AHStYRa96f3HPKS+GI+1tobRC8uOmB9Ksabp974gv&#10;lsbUHBDNnIACgEkknoMCqccU12++RgqryQeK+qv2Rf2bfh74a8OD45/tG6PJfWbIp8K+ClcI+sSs&#10;cLPclj8lsOGCH/WdTiP7+eJrxw1P2k16JdTWhQlXfJDTzPp3/glj/wAEajrWn6b+0f8AtseAbqDw&#10;1fiN/CXg3UFkibV92HW4u40G9YNvzJC2GkyGcGPCydB/wVV/4K8eFfhLpt5+zB+xrqxg1qG2+weI&#10;/Eti6tDo+xRH9msnBO6cKNrOCUgJIQbxlPHv2m/2yf24vjnfyeBfgr4x8YQaJFp81rqGsS3P2axh&#10;gkVUkjtmZEZo1VtpucNJtz5exNzSfMWifsb2rM1z4w+LemqgyceH7N7xQc4ALymAKTgkbQ/bPWlD&#10;MI14KpN8l1tc8aORYqWLc8R79noknb1PDL7ULrUZmmZ3d3Ys7MxYsxOSSTySTzk8mtHwt8N/Gvjq&#10;RofCnhTUNQK/6xrS0eRU/wB5lBCfViBX1P8ADT4WfAT4ZXdvqKeDl8QatE24y+IIre6t4/lXKtbN&#10;uiY5PG9GI46HFdPrXxe8Uarb2Wg3ety3UWnMyW2nMU8iFdm0qikhFHYnaGZmYnJrkr5pRotqKvb7&#10;j6rD5HjK6vLQ8L8I/sc+LDZ2Or/EXxjo3hmxuZCDG03228VQOW8mDco9BvdTnAxzX0jp3iTwD8PP&#10;D1p4K+G8P2bSLCONbdrqIrcSOw3PIwIO52PzEgY57AADkBPpWmRSTXmsvc30kiywNK3Ccscso6np&#10;gHgAHjvVSJrdbmbULzU5RvO6T/R8huAAFyAcjn5sAc8DivEr5w8Q/JbdD6TDcNuhHXdne6f4o8X3&#10;LN/YviOCR3Uy38txgQ2qEqd4zj5s54wOGqZNf8RTWqz2fiNJo1mCCdrVVN4NwMgiBGcAMq7ueW4x&#10;wa4HT9R86R49Rhl8oyo8MKzkl8DKkg5/U9sk11/hKLRLCCXVdRtXF6YSDLBh0iT5sKXJwq5wWK5L&#10;FR1BrwMdmuIirfkj6TLuHsI2m197OpsfFl9aqtvBc25khJ3BJQcIFDFQoY724K9cZz3UYnk8d6hq&#10;t83h7TfFEoSONYrwmLDq/l9FUsSZNoyTnPI46Vy954nns5BY6NeN5k+PtplhKOyn+H+IDI3DAAxk&#10;E+lVm1XxAwR9OSCPy4MW4ieN44iTkFcj9+xGTk55PcA14FSrVqpubsfT0cBhaS5YwTfoSeLbHV9W&#10;1aLUNVDzSL/qI5ZDLFas2CU+VcFyMZx06E5XAwh4F1G7t5LuRSZZC5tNNjUFwv8ACxY5JfII64GA&#10;Cx5roYH1y6w4bDG1jSFThQD/AHGYEcfdzk9uWPafR9JvGmeKES30zCVhFBKiorgvkLyeAMOWLcEE&#10;ErmhY/EQjaLWh0/2VhEveW5haT8NtJ8MarHqXiS5ubmOWdYW2RMx4HzDGdjPgg85YZB5wcmu6bpT&#10;brVLKSNPMl+wK2PMY5ABcICu/aV+UH5RksT0F+aw1MskgS4RWtGUqNpkYndyoY/KuRguR83uQKmb&#10;wk19plrb3EqkSXoW5upLpJXO4Jwqgbh/ACxbg8gdDRLF1pzU5z1EsHhopwhE5Z9H0G31DN5YxyTv&#10;GIzGCx3EEDJHPU8+4wO1XL5L7Ur+3iuYBBbRJ9wRiND1GCdm98tkseeV9zW9deDPAqa22j2mtNcj&#10;y/mlW3d0ik2hnTKMwkAYkbiMkgDYo6z20VlCJtW0WVBbxwlrd5YwY4sABgFDCMMTuBZhg4JG7oXL&#10;G6qSu3bqT9ThflSsjhb/AMNaRarOFZpbjyy0McocbpcHDZyCc+pAB3dPXQt/DujaXcPcTW1o5Uqt&#10;45cy7HDAbQQxBHOeOp9QBX0T+zV+xn8V/wBs3xGt74P+F3iFvDl25hvPGFj4Ulm06zjZ2YuiqYor&#10;iQuQAgkLDgv5aA4d8df2Ab79m/w/p2s/Eb4+/B9L/Upbh38J32v3UfiG34k4fTY4HnPKqmY96nzA&#10;xZYwzV6lGlmOJoOTi0vzPBxGNyPDYl0udOX32v6dTw3QNNtLp51sZkYC2VwkNszKpZVZwdwVQwJK&#10;lxlVCnGSc1deS+j1q4Wexljt0mR1tLZ1a3GFwpZiSXYLgjk5JyTk8Rtrd1JdS2GmQwWZ2M5eO52g&#10;dwUC5JbCcqOnAAzTdWt/FWsqQ9pNLPNktFbwPEQhjBDPkqqoTgA9/c15vvyq2a0PVnLDRoqSZcl1&#10;bxC9tL4ct75FE83l3YjkJjkLEYV8BiBgA7MsRgZwSM29B1zxz4cghQ648ULcSyafC0ZTncF3g/L8&#10;qE9Mj2bAHPaNZtaQi60yJ44pZmNo000cablYsX8z5Qy53nI4PUmnoNe1dBHoekQ6m8UdurMwbZbh&#10;8iNWcZEYYjHLAkJkDHW3GblyxSt5nLOeDjrKXTodjqPxxm/4RpNA8QQaZqFssRD2FxpiOkhbOxSH&#10;Ut1A6k568c14v4y8E/Bbx1dT6hc/Bi00mVo3Z20G5msio3FmZYctGcbsYKH5VH49/D4MvdIWaLWt&#10;e063uo1DSXSshiI8tic7VLg5AAXaMbyflHNQazZ3OrrHceFbGQ2NxbF5ZJAzzDaEUsQVCjc2WUAn&#10;KMCcHOO/DYqrg23Tk131PKr4HBY3R07/ACMT4D/EmX4S3y+FdQ0q+8Z+DcyRS6H4nKM9sjIqhoLl&#10;fLaMA+WQpBQhAFA5NdJ4o+KXwl0rV2h+Hvh7xPNpF3PM1taagsMYjunYjejBmL4+fPzDnjovFPRP&#10;hr4ijnuUsYszwWhu7xc+WTCByWKx4UElckEM28dd1VV0G1stJSTU7ia+uoWYwzWU8zrGvyjyogGC&#10;gY3ZKj1zgCta+Pp15c29/wAS8JlP1fSF7rp2XzKN/d6tdJLFHaWunWZaR4zey75EY5fOOAc4U4Vc&#10;DcOvFQXNtbeKU/snxA+mXNvLEAYpdOEkQJXkgzAhAOMkDcMbuwrrNP8Ahve66u3wt4FujJJKx820&#10;LLGEVdxd3c4hjAJLO5UbQOQPmr2n4H/8Ezv2oP2iNBvfElrpemaHpl2oS21bxDdGOJ5EVWSGIorb&#10;Yd3LTsEjyhALsClRhsbVTtBW/AjNI4SFPnq1E/X/ACPkXQvgt4I8N+MYNb8MXGoaHd2swli1aw1i&#10;aO6syQM7PKkVlwSV4GTg9uT9D6X4qtWsFh8UT6hqltb2LS2N/rUkMT3ipnKvcrDHJIThuTIzryC5&#10;JGfePgv/AMEmfi/8TdWubuLxPbjwVpN3svPFmmIk39sbQu7+yku/LLoXHlrcyBY2CeYm8L5a+o+K&#10;/wDgjT8EfhP8QdK1H4wfHiWw02/nSGPTNQiUXWryH55LaCYTKxDBlUeXG8g83G4FSD3fXsdUjzz7&#10;9T5nErIY1OTm6X91HyBd/tceJH8WPpfhPQPDNpC0ot45rLTvOTTLZVjiQKzedKdux8KjELuJ5GQe&#10;a8R/EH9on4y21xfXnh6eDR7O+kTzCFgtoJmzGV/eBY3k3uAxjTco6kAHH1B4x/ZB/ZP+FWpX3iH4&#10;0eObW0RrueNvhT8OPFf2j7FKZGzBfST+ZPKi2+8YCxMDHGGkZ5Mr6N+yn/wSe8D6noEnxX+L+gy+&#10;C/Ckez+ypLiL7Je3tgrx7G+z3XmGySRYpiJXYzEyhhHEMF8a2Mqv4Xd/gVRjk1GKnJWXe2r9O585&#10;fDL/AIJn/GH9or4iweHtY+K0uoJGsD6kfDenz3FraRTMwIlu5hFbjcVkCmD7QQygBDxX6KfsZ/8A&#10;BM/4KfsaPf6/4SUXGtSwSG88U67qQmktYAp+UPiOKM4wW8tAXPDZAUD3bRX+C/wP8Lpa2cGheDtK&#10;cB44Q8Fl51xIyx+a0YIzKxeNd2C53Af3RXzl8ev+CqPwW8Iah/wimmeCp/EWk2EkD3c1zq39kWsh&#10;MQmixvR7iVssGaEwDIIOSvVqs+S9SXyR42Mx1bEScKUbRPqQ6rp+k6al3plm+oiRzDaXOnRM73IY&#10;Z2gqPmJAZucDCkZABNfOH7W/7e1l+ynoNvp/jjwhe6x4immQ2/hHwZcrKYoZWmaN7m4lCBNwiI2p&#10;uUsrKHZAzj5v1r9vH9ov41+H5dA8IeJf+EZg1Izl9M0698qFbdZ4DHcm6RXmid8XO+JnSNo1wiA4&#10;8z5l+K3i/wAJaYs/xK1fUpLrxbcWETtDct5CfaZYIgTJ5McStcQjMbsozuUdH3CvNlnsamJVChFy&#10;l2/z7I58NhHKfvL7j0i4/wCC5/i/wh4t8TfED4ofCvwJ4jfQZNsVl4dkuoZpLdjEfKe9mkw7RYEA&#10;EceGbc5ACrX1d+wV/wAFbf2QP28L7T9M8K+MpfC3jq3uH8nwj4qvQk8sYjYAQMgC3CbvmCK7FQBu&#10;xjn8Q/2o/iX4r8ReANRbWbewjj1C9jJmtrEq907P5hJdjnAEfGc5/Ovmy1nubOdbu0neOSNw8csT&#10;lWRgchlI5BB5Br7ejk1DE4bmekn8zlx9V0MTypWsj+s7UdGv4vF2lX/iHzYrdRsm8yyX7PJIxCi4&#10;/wBFYHhArHAwVQ5JztMOkNL4v1C41fQmOn3JnSOO803TgUkiEK/vJABtKExvk9sHKqVwfwp/Yl/4&#10;L8/tcfs3C08H/HDUZ/il4QjBjltNdvB/aUcRXaUW8dXeVcAfJLuPYOgOa/Wn9kv/AIKT/saft13r&#10;XHw9+LEyeInsBeHwnf2DW99YMiEFVi2uJCGAJeFpI9rcsjDcPBxmXYnAXco3j3W3/ANKVanWWj1P&#10;ank8cSeJZvHHijW7K6jhRIr2ex8tbeINLgO+zlI3BPc4x8uBkVHdaS13o+ot49lN3ZxX6Q3Fxp92&#10;FKrlfKeGKFVMYCN8zgdAM5+8ei0bSrS/8Xr4pt/Gdtd6x9jWONjOl000KEjErbV8sg/dVmC88ncM&#10;CXVRokPh+Pw5qljqWkmW4/0iCeJBELt1bdh4/MUK5Kt8wwcEbh35qdSUveTCUY86TX3HO2nh3wz4&#10;qubLxNpWoW81pOuIr2K/Z/tqqpRk+Ut5Z6cOu3KjAOACxDq1pdRpqFnZCK0uDEbh7zz8wOQ0bMzE&#10;J8rjAA2beCVziprrQY/DGvxaV4U8I2Qi07ToLVo72KLzJomJXy0jwEfYcsrR4IONvOQbsUHxA1TS&#10;X8QTQXJa6sgJYrePyckkMQyHCgbXUYAVlyee1dMcQn8S1E6LfwvQx7PVDpDkXtnfGNLyWJY5JIWk&#10;mVpcK29XfIIUFR82N5+U4rSgtNY8OW0smmxSXMfmtcqlzdGWSMyKQqqSwWH5iDyg/iwBkUyTUXgn&#10;vtLFhEVmtd13NPbEJcQod0e5DtOwNIMPgKfLOME5qrrEUvh3TYoLjbJHvgWWW1vlK7Xk27A02xnC&#10;hy3AOAAcHacVCUJSvczknezRLq1mkVylxq2ulMSqVFsylSed7DAJXDYcsFHKhsdaz5r641iaQT3t&#10;nbW4iWVZLovM10cDKA7RvQhWOFIKnpjmt+Ox8QW6DVrbT7bUIlmKtatFsZ4yhw0bcAnIJBBJIYcH&#10;msrXbHT73/QrvT98DRblvImbyY/vKfmjIeJggUZVySWBBB4OvLCLuhJtDdLu0v5Le8i8h1iLSebb&#10;yr5JUrhwFZhkqCMKTkkrn1rQWOeaxuFbW7JUjjaOWWSJ4EVkUn5iF25yQQMYHB5PNLp6w6NZRQzp&#10;FBdW1rIWhsIWwEYkNhyuQGLNjdkqp4bAwKumiGbQ/J02OT7BdzfNM6tcKAWVpPMBcGPIBBYc5PqO&#10;VKyfqNPmQ/SdOvZbyFr7U45LGXRRKjW0wlaRxIMrlAMAjgEEFdrZyDir+m6MRdyXkU8KxPCv2Zp5&#10;XiVy4wyAFWAJyCQGXcR83tnR2uhWWupYw2xW0w4ikvJ3EcIzleNpDqWJyccAAhlwa1tfaKWwm8O6&#10;WsTPcSmeB0uyYoVf5C4RnBYZdfmAYjtuwCMJ0pO6kPm10Ib+41ewv7lLPVYXgsXYxyNeKrQyt8/l&#10;ochiVLHk8ruz06x63Y6lptuurG6864QeZb+UqyzFyp2qFKthsjYcL8wwQT8tINLBvXVpLYbyrS3E&#10;WpKEygBC7SF2sedw3KT1GORSnw/cTM9+uri4ZsSNZgfupU5IxubAfJC4Cjgj5mBGMZU1ayWoueSl&#10;dmtZW1zq2hG0nSIQ+eiXkdtbzHZKAAqhlb938mW3q+ehxxTdE1zxRptr/ZmkazJqKKRBC1/bw+fH&#10;MUJ2OhCi4QLzgbJAv3WZiDVaPw9r2lWH2zQr6GTzIH85ZIVEpOOexQLk8Lk4yeMHAb/bL3aS6hNq&#10;VvBcZNstwVGxTGrFtsZDN5md3JOFHBGApPk43LI1Y66M6YVX8jt9FFve2b3CTQtCknzM8nlqrtEg&#10;ZRG4JhAxnBIbLkkDdWbLoEWphdb0/UrqOWBQcWvlykGQBiMAbZMAg9/brWMdctre7ZFvVtrtoBBa&#10;3kVkjzx7yCrS7gVkUEkr97bjtzje0O5ee3i1XUbgXDRzEQ30NxmGOA8Io3AGNVJAXduIzgs3Jrxl&#10;UxmXdLo15kV7qDWm8PmU2P2uSArFJeW7yW+4nB3mMgbclccZP17uvfE2iXM/2MW5upgAlxai1aWU&#10;KThQobDFdxByM8A5AJIqzrD6jpsSDUNViiUIIGiiviFdSoUOBsVSxkONo3AHkE5xUWoeGYTO91pt&#10;7Ek/nBVfaQNuBk8cYJC5444z0OfRwua0a7VnbumT7O8TNv0NlC9lLo/mRgDyYluZCrQliMb8BMg9&#10;VZuAQSemeO1b4V6D4rsLS78PWM2ly2iFBam3j2MSTw6Y4IyuAhPQnBwK7eLV7zREbT0e6ku1VlS4&#10;gtHEDM3zON6q3TbyMDnGBg5qxFqcpubU6zKblYC8cAkhQF2HzArn73TBzgnBI4PPfVwdDF07S1v0&#10;NcPjsThKnNTdmeET+AodG1I33jzwdYarpttGlhe+H7rCzBMkLNHLLMrhCdrAruG3tk8dDpH7KX7N&#10;/wAQtHv7jTDd217NO8M0VyUd7baxIH70yIWUbFLqcOFGSc16ms9smsKIraHF0sYEskvmbnypAcFQ&#10;QQzEL0HI5OOfM/iP8BNO8ZWS6jYaxeWOqzXeyO7syqSrGz73SOTa+FYjlOjeg615qwf9ntqnBSV9&#10;U/0Z7kc3q4+SU6rpy6NbfNfqU7T/AIJufBO1luDNrryGWSTykgtYEEat9zgJhgo3DB+9gEYIqsf+&#10;CXvwiRPIXxFqaSPFg3Fs8asjAqQ+0oRt+XBXAJ65FdR8IvES+GrBtN1bxZqF2LO3CRm7eNmETMVT&#10;ckYAwDtHzKOuQSFGJ7jxV8fpFGqv4J0iWwlVC93pviF7h9hUl8qLQDGWIyrEjGcYFdVOrlcqXPKn&#10;Z9tTjnic89u6ca7fndannes/8EoPCd/BHb+HfjJd293CjedPeaNDMsgYgqSqsmSBxkeg4qnrv/BM&#10;DWdO0ttDsviFpmuRzFMzX9u8DQkDBKKrlSAMDDZPzZHPTutW1j4naWmyy1vR7CRioso9Qv7wTmH5&#10;Q0ZQrCzEN8q7NxO4jg4q/wCH/Enx61q7lN34o0WzVJEggjgga5ErncQQ5kUq5XGY3QAbjgng1hLF&#10;ZRUVlTd/K52U6vENNKTrK3nY8IuP+CV3xWEImbXPD00zAII47q4QqFz+8DFGVicDIbjB+gHmXiL9&#10;g39ozR3mml+F2qrHCC3m2skVyXAYjcqo53AA5yvpX3bcj9p6JAdE8WWb3kpRDYXGhpLG+BywYTxM&#10;Fw/K7yflGAelOsviN8T/AA/M9p4yi0i2HnCCSWcm3hzzlkLhhuLDaAfXrW8J4Kla8Zxv16EvMc0a&#10;cpSpz8tn+h+Wvxn/AGOfBniqKXw9+0F8Gne8KeVA2o2/kSqdgOY512yo27HRipBz0zn548b/APBJ&#10;X4DXzpceE/iP4l0F5SuLe6aK9hAwM4zHG4693Nfvzr13Fr2hXkOs+GrLWLdojFNYyRwSrIQ2Nr+Y&#10;VQgZ5BGRgjmvlT43/sreD73X1v8AwXpI0xp5Haaxmmjmi+UAP5Qb5k2Eqdu5gB0K4ruqZzi8qg6t&#10;Ou+Xswwccvzmt7KvRUZd0z8hW/4JB6Lcq7Wn7SAAUj94/hgFFB4O4/aRjkHHHOOtc9rf/BIn4gaL&#10;evH/AMLi0ySAbj5w0aQcDkHAlIxjuGPJHHNfpn4v+A3xA8O3cOlLHBfWrsWXyLhJk2nA4ZWYcheh&#10;5GKwdT8D2zQ77LMLhijW86eXIhzgjBID42g/TqK3wvHeLqPlVRN+djqxPB+FguZQuvI/N9/+CUXj&#10;94g1n8ZdDdxjes+nSxqAehB3tn8u1Ntf+CVfjF5THf8Axl0yE+UXPl6NMwyO2Wdf0z1HFfoBe+Ep&#10;Jp3W2tVb5yRGixMCQO2MkDAY5z2qje6VPpjPb+JNCcMyL++lyMD5iSMkEkgjjrlTX0FLirGTjrJH&#10;kS4bw0ZO6aPhOP8A4JPfEKUSFfjNoCJGwTzbixnRQxzgE5OOh9a15P8Agi/8c3t47rTPjJ4ImLM2&#10;9HmugEUEAOdkLnaSeDjHB54r7b3WSXUhS3AfBdBt38kHjPPHPvT7y4tJkimumkkfaWSaW6ypkzkn&#10;7gbnP5nPfgfEuN5rRaMv9XcN1R8Jzf8ABGv9piKIzr468DvGpUF0vL/GWHy5P2PgH1/wNQSf8Eev&#10;2mIAok8beBA7sAq/2lfMCpON+RZ8Dp1x1r9BYb62ubczWN48SRIDbZupF2kndwm45OBjGOx78VaW&#10;a4lijuL17tirFZA8vXBwrfdIwQfXIxWkeJsdeza+4znw7h46r8z84r//AIJB/tZwl47LUvBV5MiB&#10;hbw6/LG75xwPNt0XuOpA96+fPin8JPiF8GPFU/gr4n+ErvRdUtpSjW90Plkx/FHIpKSqRyGRiOet&#10;ftje6lGfLttXjeeOONdlxDA+VZmXjCfdIHOTgfJzkmpL3wfp3jLQB4R1jw9p+vadMqk6Xf2S3EZw&#10;pYkRsp38Z9RkY612YfieupN1Y3XluclbIaaj7jsz8J5I32/dNMMbbs4wMV+qHxp/4Jkfsi+Jojf2&#10;XgzUPCV9KzNcSeF9W+zxc+tvcLLCigg4WNY/fmvE/if/AMEbbm0sBcfBz42Q3MyxFlsvFNulusjY&#10;yEE8TNh+gwYyCecivbocQZdWtdtN9zyqmUY2mtr2PhsIwyM/rTRC27lcD3Nd18Wv2dfjb8DpP+Lq&#10;fDTVNHgMhjTUJoN9nKw7JcR7omPI4DZ9QK4sIDnB+vFexCVKrFSi7nmSjOnK0lZkfkHGQM/Q00Qu&#10;DkH9anGUGNvHrTeDWkqcSFN31GqvBLj8qRrZT+86+xqYKAOmaARjBAHtQ4JrUHIqm1Ut0H40n2cY&#10;x/WreFPBFNCxhDhaiVCLQ+doq/ZhjAXPvTfJTuDVwIi/dIoaGOQk45z2qHho7IftEiobUHBAH4mm&#10;tbY+XaPqKtm2j3hi3Sl8oHJZRx0pPD3GpplJbYqc4yPWg25Jzu/CrQiHQmgwL2496j6uNSRSaA9B&#10;j3pn2Yk5x096vG1THJ/MUogPUkY9qhYabHzIz/LwN2KMZ6rV5rdfu4yPcUx7dAMFe9S8PO9gUkyr&#10;Ewjx1/CrkFyygSIMVEbUldx/ClELrgKAcn1qVRnHdFc19Udf4D+L3j74da9aeKvBHjDUtI1OwYmx&#10;1HTr+SCe2J6mOSMhkJ74IzX23+yp/wAHFH7b/wCz1A+jfESbSPivpH9nT20Fh4/jkmlt2k/5arcx&#10;sJJGB5/febxkLtyTX57jA+XNOU7T0rOrg6daaclqj1MJnOOweHnQpz92W6/ye6fmrM/UP/g2j/a1&#10;/Zv+AX/BQ/UPGH7S/wAU9G8IWOteE7uz0bVvEEot7KO/kuISqPO3yQbo/NwzlUyNpYFlDfaP/BV7&#10;/gsR8PPgx+1H4p+H/wALfAWheNJrSG2nt/EsupQ3Ngxmto5AIfKBMgG7DbXXkHnpX890dzLG25XN&#10;XNE8WeI/Dd19t0TWZ7aQDBMTYBHoR0I9iKzxFLHw97DTSfmrjwNfK3iubH03OD3s9fX+mfuZ+wb/&#10;AMFFf2tv2qfENh4S8P8A7PPhvX7jxBFKdFisPGllpCWyQeYJpLtJbma6iTIRUIiCDegGd4B9o+If&#10;7V2n6bPDo/hT45fBMaXD5Vp4pHiDx7erfaRdhttwv2COye4u4A6sI7qP93MBkmPnH5n/APBIz/gt&#10;74Y/YF1C/sPiZ8A7fWLjW75Bd+OtKEb6jZ2WFDQLaylIZVDL5g/eR5b727agH7ffsFfth/sC/wDB&#10;RKw1IfAbU/A+o3jsl1N4fXTY9O1iOOLjfe2uFc7DnEiI8eJNqsVFeZPM8+hhqilH3+m3Lv3Vj18R&#10;guEqeYU6lJOVB720n56PmS8rnyNc/tzaL4H8Y6bpXxM+J/g/xXpFxqE32iy+EvhzUNau7LTwjrb3&#10;8k9yba2iImAL2od5hHjAyy1213438f2nijXj4C+J0/xjtNIgEmnaT8KPhLfWxPm2yyJdXN9PdXUC&#10;RRmRVaKHdNI6soEapI4/SaD4XeCrSS5vHsNOW4u9OMc8hCATIMYVhtyynHUjPy15T8Qv2oPg3+z3&#10;4g/sTxJ4a1TT7HTfEVvo0GqwXOmpbyTzQi4mkjikuY5TBCkkJkYpubzl8tZcNt8hYri/E+7dRXfm&#10;1/NrzOmS4N0WHw83JdG4WfXpBPy0e2vSzwv2QvFOsat+x54T8SeKND8RT6reXc6avY6vZJDdwMt1&#10;cEM0cUKAJtVXQFASpTduYnPjX7XXg34reJfHPxL8b6H4G8beIL2w1vS18GaRpXiyDTrCeKLToBLD&#10;JthM+2S7m+f5txSAhJISwEn2N418KaC+mtoszXMNodQjaVLSWS2YMVVi7GHY+RnIKkbfvH7uR1sW&#10;kaUkf2wzzg/KPLG4ZJK8kgZ6d+/rzXw+T0synnlWeHcY1FfmerW+rXn17HTUx+W0HzzouVOT0i3b&#10;S6drq3RW0S0PiL4D/D/4ua/pknxA8e/CDVfD0mrX2li78K6o2gTWGlEW5trx7eUQS3bw77dJVV2V&#10;5JLhgNgDMe1/bi8T6f8ABX9i3xD4u8LpatZ+F9N1LUltZLZbcoYRDL5bxDy1Xng8rnJ5Fev+N/Bt&#10;z4u1XV7E69GlrcS20aw3+8pPcjcQXj+VmVIycIrfOTlhhOfGPjx4v8P/ABW+CnjP4V694fsoIdas&#10;n0yXTWEBkaKYRJcuIgXKA71CSsdrBVIHJr9W4bzqNWNKNWrzzUtdLbO3+Z8PxDg4TzCVahRVOnLo&#10;m3vr11089zqPAPi611/9m3wj4rEkthDqmi2Goi1nmjkOLj7RIkaSQyNE0m5kyys6lVO0kcjCT4d/&#10;FfW7bZdftQz6aWYEnRPC+mFl/wBn/TY7oEfUZ968h/bj/ar1r/gnV+xL8NPEeh+DP+E2upbmw0u0&#10;TXL5VmdF04yG5eWMbWcgAMVVRktivEv2Tv8Agrf+07+0THqkmrfBrw34citEj/s+WG8DG4kO7fHi&#10;Z13HhcPwowx+bgH0M74hyrJ6UqmLqKOr9Xr2PCxWQZpi0sVSh+6ikr9ND9NItK1LRvhWvhi58TX1&#10;zdt4feCbVjaQxTs+QDNtWMRLId+4IEC+i44rxHW/gfoMsjaj4s/aC+IqJHjzEs/F9xpyA9Nv+iCL&#10;+ftUfxO+OWtWnw70e8XXdM/0ixcNq0l062ovNhKW0bwkrKdrEkjeBsIIJZAfiL4tfHL9onxD4auv&#10;DXhmzfxJqaooBhjW2tbqTLMm5TtLeWyKec5LjcjEbh+OZZ4hZZlFKslTblUm2r6J67tnpcQYDEY+&#10;tThBr3Y6/wBJH6I/BLwv4G+GOqz6Po3jHxPqFzq1nJcn/hLPHOoazIEjUcR/bp5PKwJUZhHgfPDu&#10;HzLWrqSWl94y07xIuhPLe23h25ltbiOV2eMvtPlBANrFsHq2Ds9hXxN/wSn1r433XxG1fUPjEukx&#10;ppvgDU/7P0i2trmO7s0e8spJFRX/AHJjeUSF2iwd6ru3ZXb9gXes6lL8TrTwfo+jrBdS+D7+efVn&#10;vEH2eZBaJFCFKMwDGZ23DgGA5Bya+V4tzyOeZtDFU42Sgla99NW9fyPs+E8vlgcpUW7t3bPgb4+f&#10;siRftM/8FJfF/wAaviN8Irvx3a/Drwz4dkTRtSkltbO51NbO3uktZo41KTcO8jwFgpBUNlX5+Vf+&#10;CbH7RvjL4x/FnwzL4v8Ag34c13Vo5fFNjqOp2fhpftduEs7a/hW2wpG5Yxc26JlWGVYcqWPtX/BR&#10;fwH+1FqP7XPjy4+HvxC8R6Pbaxb2arpth4wuLC01loNMghkVlgcLLIWjdcPGPlyTgVF+wn+wxpXw&#10;m8O2GpeN4Hj1iTxFdTaPYW+vLptvDBN9gWS4mMDmWQB7EQKoOJI55NwAZkH67kmPyHF8NYXA0f4q&#10;tzNbptW3/I5s/jnOFzatV5+eHs4KMVe0fcWnbW+tjxr9sH4B/E74jXus6H4A+Dfiq71/xkTPf3Gp&#10;2Gq6naZPzLbwyRQRhWlMkrySmRYDMHDl2iQp9b/8E1P+CVGmfsyfBLTm/aU8TW0pgnj1G/0+C4kt&#10;9K0+7O3M072swjuykaJFiTegVGznzWQe8ftEftBfs9/sd+FvEnxc/aA+IFpPq2naKt3pHgq2vITf&#10;6rO2VjjghZhKfMbaBhTEo5PAYj8k/wBqn9rf/gpL/wAFPpYvDkXwY1fwz4Ew7/8ACN6Do9zenV03&#10;qVW6LriVIyoK4jiiRxuADbSPqsPRy7LMJGhfmfd7s+YoYDNM0XtasOWC300R9cftpf8ABXnw9qnx&#10;e1P9hz9izTtL13S7jTrjRtX8baRP9s+0ySxqsjWxt5DHBEitIvnNvIlG5Aoj3t8meFP2T/g1/a2m&#10;/FX4u/EXwt4jj1HxNBob4vVj0+5d4GK2UHlbvJVBlt6sBG4DEvksPXP2Wv8Agm3png/wlZwfET4W&#10;eNY9JmkE2peFrOxWy+34XO27u2eSeeIMBiECJePnD19Qaz4C1rxC3h608EfBw6LpWg2/k/Znv7EI&#10;4SKNIZgJrQ+XNGIkCuHAHzcZOa+LzqhxLm+KhHD3p0k907bLrddX06fl+o5BmHCfD+BcWlUqNJNy&#10;WnnbU+Jfhh+2d8aP2IfEN18PPh/4/wBQ8Y/Byyv501PwXrenwjXPC0VzMZbm/sZSiS3mC8jo5leF&#10;vMLFCWDj9Lv2XP8AgoR8CfiL4U8N+B/gJHffEHw9pFsltrl7eXl4uo6JDJIDDeSi7TzVEgSR06iV&#10;VBTK5K+UePv2Tfgt8efhvZ6R8SPg3q97qGkWMMGktNrKC8laOJkBW6gbeCd7seQzFQSMV89az/wT&#10;v/bR0vUrd/2XLrxD8LdU03SVtLfWdI8aP51xALgyCO7jtoxHdQFk/wBS6/KxLZfcyn28hx2ZxjDD&#10;4yDbW7/W9kfOcSYHI8TOeLwElFPo2rN+m5+vRbTtc8PLrugTPrOnxuksgVHhurZwwIkdBtdGUqCH&#10;TrjOcdbWkeLND1S+a31DxGJLgkMsxjVJd+cKGRQA4x1KDJP/ACzxk1+fX7KHi39u34da1psf7TH7&#10;JmrL43kSWz1D40+CtS0ubT71pZiI5LmzTyZ7aGJSu/yo3RDFuVBnj3H9oTxrND8EIfEvxq8NeG77&#10;xHd3klgnjnQLSE2V2IvMl37Fd+UiikMjHYqbHY7VBK/a0oRrWUnZP7/6/qx+ey/d37nY/tT/ALB/&#10;wf8A2mNPuZ7+zn0PU7y1ltX8Q+HVIju0YsHFxboypcJ1B3HPBHavyj/am/4J9fEb9gv4jH4sz/Be&#10;zn8N28Mqr4306z8+zhhm3Q4IQkRSAP0kCbiO+a/SXwF+3Jbafoj6f8QFub+2FupOoG7WOQRggj94&#10;oCsMLjLIWYMQpNXfG37e3wo1EeHPh/4QA13UfHfiiz8P6foGtae8UEnmyL5ouHPmxKiQhny2C5KK&#10;Bl+OHOeH/wC0qXJWb00TT6f5ep9Tw5xhWyOnVwipQqUqqtKMopvXqna6Z+YHh79pD4i/D3WbO2+I&#10;2pz3Wh3Wk2ms6rPePObZrFoBIt3C8iqkilnRMK+0SHYckYqHVfD837UnhnxV4i0zTH8U/DvxDDPN&#10;aR3kS2N1HqtnMs8YKgGQp5QuoklgPzeawZw+CP0h/aW/4JxaP8aPBl14O8M+JLbwZdw+bHZ6ItpO&#10;2mPbvOk5tdjTPhd8SsUwI92GVRgY+B/hb+xF+17+zV+0XHq0/hPxJYSwWRvb7X70mbSLyL5C9tEx&#10;XylVvMmw3mMyEtiHID1+YRyDF5LUliIxcora2uney1X4kVI5JhaDlTblU6KKfLZ62u7arbY8i8Ha&#10;zoPwq0Ob/hYNsljpEGnPHPp+jt5UVjG8ha3gjOxj5DIbvc6sG3tuEgyCfL/2gP2jvFmvJY638GfG&#10;5kTStIa01aHwxd3U0VskkMkImYTsxjllQzB5EwisfkIDLn6x/bN8L6h8YdcsfD1l4bsda0rV0+2w&#10;DSdPu9bv/s65WS3jaIiCLY5kjzNKkaOjEHeSF639mT/gjt4803Q5PBvi34R3WjaA19DcNrWs28c9&#10;/MDvO2a1ijSFdolcBJZbkKXOeFArzMoyjETrPH4mDVS+kd1bv6nnZXgqsq08RinyqTej/q5+aPwl&#10;+HnxV/aD1XTtDsPDGp2+kaS7DWfEVvpRMFrB8rMZZFVVeULwu8lmLLkheR71c/sR+PvilfW8lxqO&#10;tX2irEttpGgeGLQ3CRooxvW8kkS1nZ2G52iklkBOSgACj9Xpf2OPDXwA0qz1/wAIfsceK/ijrf2g&#10;Q6VawSaXDDp7Lj96kd3cQWthnrvtoWkbaS27qcW3m/4K2X/xT0i68G/8E4dH8JaBJrdr/bmoap4z&#10;0PUdQmshMnngzHUk2gxb8AQlhxtGeK+qp4aNaopVPdXZb/8AAPqlj8PhqcoYenF+b/rU+fv2Gv8A&#10;glJ+018Kbyfxl8JdaPwou9Q0l9O1DxFHfvqeuNYu0byQ+Y6x2sKMYo2Ijti+YxmTjn7m/wCCefwn&#10;1TwX4W1jR/FHx71n4kNp3jqRLHWtcmS4mggiSNjB5ijL7ZpJmy5LfORwFFb/AO1V+wJ+zj8f83fx&#10;LsPHF46/M1rF471T+zImX0snna1R8DHyRr1OevLf2GPAngb4T/ALS/Dfw/s7i300alLdW0l9IS8g&#10;lmZvMz3Bzx2xivYoyo/BBdtz56rKdWLnJ6+h9FX2mR3fidpt2RDa4xnjO7oe/wD+uvzS/wCCgHjG&#10;z0//AIKJeFfhtJ8RbDQdK1Pw9A2preXz2AEklzc/vUnWFxIwARfKLL2PGc1+klhrltL4lvoLdCJE&#10;gVnz33u+D/47Xz1rn7GfwC+O/wC0BrPjz4x/DWLxNOLCGOKG+vp1iEaySADy45FRgRnhgQfmznNb&#10;YirRw9OUpRve2hjTi56Poj0n4Hf8E4PgAPD+n+LdS8QXWuR39tHcRXFraOFnRgGDb5AxcEEHIA61&#10;9AaD8Bfg54W0aXRfDXw6tbXzYGiNytkZJgrLgkSSBiD+OPauP0LWPFPgi40//hGfDmnT2NjZfY4r&#10;O91WS3S2twECLCI4ZR8oTG3CjHeukv8A9ovRdJ1fRvD994ZuTc6s8y/uLhCsXlx7yctgsOg6DrWl&#10;LGRcVrYxVCK6XOl+H3gnQfhn4TtvBvhjS7lbO23mMSBNxLuXYkjA6sewrbE02MHT5R9XT/4quXHx&#10;d0s4Eeiz5P8AemUCmH4vWxYqugtgMFBNz3/74rZ14yldvVlHWGefHy2h/GRf8aZLLqIiZoLVCwUl&#10;My8E/lXA+JfiFJq9vnTYbuxuIzmKe21H5Q2CBuRkKOOc4Ir5K/aB/a1/4KD/AAk+IGtWfggeH/E2&#10;iWHhqTVjDa6Oz3NvEJJCoZCdzs3lPFlMgEqxUnNc+KxtLC0XUld23S1ZUYym7JHlapk5OacAAMCl&#10;/Civ3m+p+R2DI/yKOgoHXpRSUri5UFBOKKKL9w5bguTxigKV4xTlZR25pSoI+YZoUgtdWGKCR070&#10;4KDjOaUAKMAUuafMg5bCDrik2r05p2aDxzQnditcRfl4FKAQKBmlGSNoougshPl2bgxJ7U3c2eR+&#10;lSBAFwBSBDkEimnoFtRyfdpQeMmlG0LgDmkqeZA0g65FABxwKeEGORSgAdKfMLlIwCTjFA5OAD+V&#10;SAAHIFFHMHKNYHcDzSgg8il60AAcAUcyEk3oFFH4UDOOaLhZhRQc54op3VgaYDignriikI46UXQJ&#10;NimjHNGMkAinFcfcFDkK2o2gHNBznkUDlsUwsGD1xSruHIFO2jGKUcDGKV0FrjCGYYIpwQA5oBYf&#10;eFKOvNO4rBRgnoKCRngcU12B4AouFkPAUghjTl2gcGmKCwyBT8AcAUXYWQEAjBoKgjHpSjOOaKLt&#10;BZBkf5FFFABJx+VHNcOUME9BT1G1ePSkQEHOKd0ovqFrIASRzR3o/CinzNC5UFFHfFFFwtoBOKKK&#10;CT6U+Zi5Q96UYwcn6UgBPShgV60czYOIADoSad0UbeaQYzzS57JRzdhcmgoLYORS5zR0GTRT5xcj&#10;CiilIG0GjnY1DQSlAU9TRtIIyKdtUdqXMxcmoDAGKWg9qKfNoTyXYUUmfUUtHMCh3Cg8jiiinzjc&#10;LsUMV4xS72xnFCgMMtQQ3QDilzuwOLEZyRyKFTPUUYxywoDMRxRfQXKrjh8pwBxRuHc0tIVBOSKO&#10;a4+W+wuaM0nToKWnz2Fy3A57UCiijnDksgPIozQTij8KtTJ5UtgBwc04Ox/h/Sm9+lPXOzihS1E4&#10;sUdOaKPwoqlO4nFiqQDk0/rUYBJwKcGIODTU7iasOpVK7SretJQAScAU+a4JMeMAfKOKWkUEDBpa&#10;Lisrj06fjUi8AEg0xVI+6KlRScFhVKVhOI5CCowKfH3pEUZxipETPIH1ocmRy3Yqr3OetSJnGCPp&#10;Qq4GSOacMnoKhyS3JcNbIVQCcGvzt/4LrfE+z1LXfhv+zza3EbvAtz4m1OMNkxs4azsyR7qdQBz6&#10;qe+R+i0MXmTJEpAZmAGT3r8JP2yv2g7n4w/Hj4pftKTa8NV02yFzb+GL8WvkK9nERaacFjDOFTzX&#10;ikI3EsGkc4LED5HjLGyoZS6cd5ux9dwXgFic4VaW1NX+fQ+VNd1dfiR+0PqPiKGRp4X1T/R2f590&#10;MIWGHrwRsjX0AHTAFVv2mtcXV/ivLo1vaKg0Sxi09ljBG6UFpZTtP3W8yVwR2K9+pt/AC3tNM1b+&#10;39RKraWha4uHZsFYYkLvz3OAcDvXEW2qah4g8TXfivVUVrqa6lvrvCAKZWYu3A4ALHGPfFfnNCkp&#10;4yMVtCP4s/T68+XCuT3k7/cej/s1fFbxr8HP2hfDV34Iiklna6tNIksYxuaVpJU3KoJALLcMXUE4&#10;P3T8rMD+rHxQ8ZeKdU+F9jp2lWFy9vp91MdIsI7kqmlakZC/lHBxJGsxBBOcK4KkZxX5pf8ABNrw&#10;HD48/a58PatqcRktNDnGpXcr5wsrSJDA5PqJ5onz6IT2r9C/hf8AtJfDb4reLW0KXQ73TrbxHp99&#10;c3dpqkDRSW9vazpbi8KcgPHJKu4qzDy85IaDYfLzzAJyji4q8lv6BlmZpVngqnwtXT7Pt8zzbxN4&#10;nvTpeo6VbW82iDU9LmhRb60M73xaJE3EnG4sXDbs5BGPvDJ1rL4k3+p+PY9G8Pi9jsE1ewW4srUs&#10;I7gztdzlX2cgtbSCPc23m3d8gYr239pH4S+Dta+FEXxYjs3i1rwndxWmveFbC3VY5Io/9VJGAuUV&#10;1SNldSVKkqV8xWNfLQ8aaf4T0PUtf0qJ5tTn1W7sUvbVlBNvGsFo5TfkhDLHPHwcKRIvJIA8r2qm&#10;uaEdGetGhFK0nqj0X4PfHXxAPCei6trVy8gh1H7HqtwLYCUx3EFxeI6CRd+cwzsHYkFUQEgk4+gv&#10;BnjTwt4hs1s/DfiJvtFhcbJ1ilkaScrtwyLIu4LIHjJ78xnGWzXyR8Pfi7qngfxxeabq8P2nTdUi&#10;giuzqFvuEJtzKDErKAxKwOwBIUguFKAHB9G+EvxNn0bUF8ceJtXtJ7d3bTZptN09LaMXMNyIEjaH&#10;eyKqRRqwlXgxTEc4wsRjzK72KxFKKVo/8OfSXlW0mqyLcQRLDeSzPMbYjzIlhEWxnYKSTgsOrY24&#10;GOlNn1gJLaW80EO5Zmin86ZHbcpV9xbO7GUB56qT7Zx/DXxF8J+Lp7C80aJnM1zO9jHNYnfFMzNH&#10;kKcgfMfu8kxgY5BNbdlaeHLEqNN8NWtp9rih+373WNoCAQ44CgBVVlO0gnYQcgc5uF00cUk1JXKF&#10;pLbvDFpOmLKby5hVXaEARjcCJGZlyQOcgH3GTWjqFq1+YrqfUooXKpi3a3bLSSfMseUPAcqQduPv&#10;tk9RRqBl/wCEiuVU+Ta3CP5e5SNjbdg2sJMs2G64HHTk1Xv762s3istKt7e+v2hfzL5pGSSzO0B3&#10;ZjkuFbsTn5sbsE1nsNu8jV068+2+NLePQNZjgPmPbmaO4GIjGqqqDCsASBncANoBALEcZf8Awjt/&#10;o8MMGn6VeTS2l7JvNsN0u1kB/dhfu8kKMD+Ht3sa88928Ftc2d48L3P7ywjKRCNN8ajCMHyWKgkH&#10;aQckkcASxeN53197fUrx0huw9u3mPshSKKPYyhw4yQx+4MbC+BzkmnF7krmexm3U+q3Ms1kuk3Ma&#10;MTJ8hW3HAVmaQE79rNx0PBdSSCRVy0i8ZaPrxtjeWqyRI6stxKpiiV1YralAf3qgjzcbRuHQMwJC&#10;b2triXWY3W+tr60+yXKfYlgS6mU+ShPJYBWL52hgzMSSB02LuGO9s7PWL4Sw+RZyl7KG4KOgRnLK&#10;XXaAN6F1YcHcOM8Vm1K9yrJIq6NF4a8Raamn3ErfaGuGupbhI2BSHykG1WU/u+YwxHy5IbcMtzYZ&#10;9UspLW/urtI2Fx5cv2ksSysMHbhuF2OpwT8uWx/CS220b7FqD3VtZW7RbTNcESlmMkhA5kLdgMsw&#10;6nGCQKl1IWN5bM8VneyAyEz3LXOF8rBQxtvJWQINhIKnmM46073QnYqXP2+6sLZIbi32GVI1V4iY&#10;w77RhndvvRliCH6EMM8ZOhaXOorcCOS7lMsQEkMOSruFXrghWLFxuBX+LgDJ21DPbGVZ9LN3qEe6&#10;MK5NwTNAFyjLg4Axu9MAqpIOBV27jhW4NrpCTzXhieWz3xsIrgiJZ41P7wEIWYAsMkqQOwFF3FkN&#10;t2RXZtSti134ujmksntgLeYWaskzghyTKrKUVhHjDA48kZDbi1Vr2K7gtk1GfVbc3FuoRre4ZXeT&#10;JCmRpY03Aqq5yC33znbir+k6Pd7vMeZ9OujI10sN1JvRMR7DGAm5lILOBkfKyq2Oc1OFs9J07y7y&#10;4uFgvJ4gJw8bRxSsy8uBlshGxwB6Y6Ck9NehSdkZ1v4i1CG8tJbPTLiz025j8zY86O8ZPC+UwZi3&#10;B6E/Myjp1qSbVddnu45IZoZ9PliSOW3lgAHzSfu5sNs3MFYkYJD7Bgg7cre2tpd6vHdeXdwQukYj&#10;iFwYS5ebIkQ7QrMMeWVC8EE5J6x6tqOn2JOjWcetXN3IkqNqVqVbzXRSskeceWGVxI21gSerDg4U&#10;rOyHuzZ1We0sQ+kDXlnmuQkd3bQxyxpKXMkSyks5IBcIpAyAEZtoLtilJ4OtL7SYtY85777EY5Xk&#10;AVTGMkSLlm8wE5ZWBB6Ag9GWpp7XmpX9vfm5nglLNumms0WWdo8qZVI3DIZQWYBcMuDg4q3A+iDU&#10;rWxke4uLW4tx5iQovlRRyLggFlVthxuXBPzMePUSSVmFrFPVvDenJqJk06423F20sdrK0j7bfa0m&#10;EH73eudkhZhu3HG1fmOY/DFxPHeQ2c13NdwnzFuru2voZE5yv7uMoWdAw27lBMZU7kYZYdJ4h8Ma&#10;hdPFd2MFzOUuI0u49QDKA4AGIwHIQgj7oAAbfuwSaoppml6fLFqGlaWIluHlW7tPJLx3CMqjKQsH&#10;Hm5DhdmzcXJO481zTfJEqOpQ8UWd7DpN9cafpVxZS2eo+dNqSShptyMUE4Cg7V8vyWYOR8hwWAGB&#10;xfwg+Avwl1L4p618UYvh/YPcWFyn2thooQ6aHtxHL5KzAld8yPIJ0EbK+xRuRQTr+MvEXgv4W+EN&#10;T+JXxD8U2thZaWPLvGvQxuLuSVpdsERU7mcqsqsgUkbZHcgfKe2+B2kalrfwxTWryK8trPV5HktY&#10;LvR5LMyW/lhC8KSRxsyABWzMsbM6EgbdoPkqpVxFdtfCjbmVNOPc3rHWNQ1LQoorvT7u1gvJniYp&#10;IjsF/dgymXbvcg4BGO/Qgc6d1dW7XEelatBukeQXHNsAzsrmMkdwxVgBgYYcdKr2NidHEOlrpW2C&#10;5jkla3Dwwndk4lG1S2ctkkjGUIzkrm94V0Ka4inOpQfa/tTvcIDGSsICjLebkfOpyPvEEKhwK9qn&#10;72iMXaK0Mu5vbPVGlk02eL7AiF5FnlVpo1DyopByxbf5e3JwAO5xitDQNMivrVdPtImtJreYTHbc&#10;mbynZS8iEyNg7d23cWwcbvQHV8L/ANorpy3lxOsDtvjjtssZCi5XLspI3HGBjBAAGetRyajZrPJF&#10;LLMY4oWQBr0ARybggD5VtoYbTuOVGeR8tapwp9TOV27INE0R7K5kuIr+a7TzjK9zKy7iQTgoD8py&#10;SR8wAB4BIFZ8/iPV769SGRJfLjuI4Ej3xospAcsXCsRu+XIIA3Y4xzinaaj4j1bxMrnT/wDj3Vba&#10;JLW8zBIM5Cvldp++jYVyNvOUPy1t2sIUDSVhS1LSlb2Zy22QbXQhInfCqWV/mOTgEEVDlzDtbcrW&#10;+oaTpU6SxugaG2kkm1BowskrY8oqDksPlUKBwGY9+pl1YyX/AJlhYae8tvcbIfIhjVxHKGbcMIMg&#10;heGyAqgfMMnJdLNDBoTprlqLu+gTF3bz/wCrgJBUHYFG/BEfIHyjOTjpUudN8T6jYTWWjaMtmzuP&#10;k024ZIYwuHEjBiApJwcAktuGSRkVPTRDsr3ZVfV/ESl7B57m9EFrJDc3MduqqwI4KAEYVQpQ5ycg&#10;8MeSl9az+JdOgt7bUpHim0gXBWG1ysO75QWLrt4Dc8ZyecYxW/4O+G/9iWtteapPI8EkgjiSZHkk&#10;Yhvm3AyMrZG0gnhcjiruoXl7biOw0SwsfLKKJx5akOcYUBg2GY/JzkDjI9a6FQcY889PIn2kXLlh&#10;qYhGmSaW14rvZwyLGZl+2AlFXcpQhSFY7SQCc/wc5OKj0/VPD1lPANO01JLuG9+WCOLiBS2xZXZn&#10;VdhXnZ8xAzgEkZ2IdCl1Oa41WWOeQSw/Z7+0azFuj7VCxsc8S71KjrlgnBHAqeLRZPD9pb2HhvSo&#10;oY42JFywZjJvjww4xtyyocA8Bc8YArOymroet9Siml22mxvBqVwLaUxyJEYppHCxlgAzDdtU7cKc&#10;jjDdTxUF1Z+E7fTmu7PU7WRbOyW4vL69VZEChwiFSx+6CM5AAOBx3qS80rUrrxQsesaVDaWsNjmx&#10;m+05+1OysuwRgbvLVGcsWIQFtq55YOj1jwl4WSHR9ZMVndQyFbCzVAi7BGobC4/ecuTnoMjJwc00&#10;lFW6Dd+hieG/Ecsvi0aJDo9zeauLRvtNqHcw26/cjMzbfLty5I6nLjICtsIHVz3F3pFlLc3V3NFG&#10;YA7KYWR5CJCkZxuYFgGIJHJI644qtZaJpCWtxPbWS+T9oDPfy2SMZZOAZyqlWfBHGf7o5IxWxYaJ&#10;JfaukU13M7tZxXFtcJKysiqQCDsyCSyH94/JKjuzCnFO+hMuXcpw6NeXVsur3eiXdjMGWUwK6MZR&#10;IpOHCOyrjvtxhieTipI7e6sJUh1SaEAJFK1ralt6qOC0mCFUAnrgBQ2cnaSKFtp9ydQHh3VfEkN4&#10;928rx29lYRvMwZT5VqqNuYuqKxeXaAHcksAQiINC+1M0lvY3em3Fo8i2sVurNEn7oy7nZG2grlm2&#10;Z2qpQEnc2C6i7IS1Wpa1fQ572/0zxCuo3U7WsayWlrZyLsw4MZUAbTgK7sd7YYcHkAirdyafokc0&#10;0/imxSeNhNJd3EaOFgz5YZQsgJZyWQOOcj5VfPL9Y8S6Rba7Lon9l3WqXSWzC8jSyZoLWU4JHm48&#10;tGw6sBlz8o+VSCx05HsfBOlSalcwXE073aLH9igR5Lg53RxKFG5sbsDcAFG8kxqpIbu3dDTSRQ08&#10;WWpanHDZ30LXEs0i3yxXZklnUyyOfmKnqx3Mp5BkK5UNgs8ZXWi+D9Al8TeI9cls9I0advOY2buR&#10;hMgssbbpGxuVI1yW3YALYBtxWyxJb3P+hWY+yR3Nw7WXzRsZpGETOjDeA2SQflBc4PGC25udeMMu&#10;j6dZXej3BtWWBr2RHSDBP71oQW3yIrRgjeFCyMdxIIClZaLqJN9TL1GC/l1BW1vTkisL23tft9hP&#10;au4Kjc62cUULbd+MA5bDFQgD4Oda3g1HT7TWbldEtI7O3/1KvBCmyNt2Pk2fLHuAKqDubd24NVbT&#10;QPE11qLeI59ftZoG0spb2NneZgiTJAdkJB88pJkOo6AKoTBLLa3c+raSLjUNHkhtYYg8MN55arbq&#10;MqJWET7ST8+G3HDcEDGal8sdio8z3I9avtWsdEfVL+1SysreKSeGztFaeW4H705dUGFYoMBVDEea&#10;MNlSQngi31DUpBNphnudZvpVkv7eO3VWlUbiiKB5hjCrHIFjDYGWLMxOa2b/AE9rFEMmpKlvK+2O&#10;W33B4ppBgRbFXIZQxAf5mxhgybc1R8K/B/8A4RFF8UaDptzp9rqtyHvNZ1CNnF1IsbwwrHMxDSEb&#10;iF2jB3jI5NJtOKaBNJFLXrhLXS4riK90+2kVby4XWLuUK0F0qMrMgMboxWNGGR0EZ68gSah4k8Oe&#10;H/EaeCBr8Uk0tv8AbbWBVdXjRCxe5lAwxjxyXkULksoJZsVf8YebFYaaIPFr28JtpzJbWjwrLncu&#10;ws8sbC3DEnACMpVHHXaRmXPhODVNWivL/SLO+k05obyySeCG4FrOoMZk+fEYfAOBkYEhA3leM5VU&#10;9DSMXa7MvRvFia5qPiCXw9Bff8hC2aa0t2gEPmwtHtyGSOdw6TpySc+X2TdmPxLdppd5Ypp3gqe/&#10;vL6OdvJu/t9lb+SyspE8qiVApeI4Ey4Kksp3ddSO4totKf7WwT7PdCLydiwQS7mZ0ilK7gwUABVB&#10;UZIUE7hV+/8AEPhTSLf+0/7XjtrkXSKpvXllSBxIUwkan5Xb+FeCzSFsP3zUoxbZSS2HaJDdWlpJ&#10;ceJrHTpr6Swgii02GQ+REpBWSKLzGBfop27QPujJOWrR8T6V4z1C2mg8B2+k2mt3Eix6ZNeW26Fc&#10;sciRI5FaT5RuMaFRuYZcZzRD4l1C31C2t72+VTcNm5EcIRYfn2gMSAQVVA5HUEEHG4bovHfxB8A/&#10;Cjwta2/iHWNNE2oXE50S1nvvKaV03STrAruPOdU28ADBZSR3DdRN6bEPe3Uo+C/hN4u8OXWreI/i&#10;944vNbOsXausDoLWC2URtGLSK3e4mCDYqM53Es5bAKqoXr/FTG40rTv7A0FIYoZDua8kS1ECfKsX&#10;loyOsrKBwjDBLjOOh5XVPiXoehWEut2FwlxA1w881zeh5RAHjkbe5kbEifKQOQP3iYYKBW7HrE0g&#10;sNLhtki1SZIkiFraOvmST+WikeXl2TMu7AGGxyuFzQq6asiJQkmmzlzoPhrUda1bQbnXNdcWd0k1&#10;ze3TCSEuRsaDjAdMpIvlEMCHyy7GVT0j6X4esGvdW0nS9DufEVvp6mSXULVVeK2keQKihMNsZmkY&#10;AKC2TnpkZTT3lpq2r2HiO+s7+ws2F2bdoy5dVkDN55IK8ssnlZZUVVj4PzGtmzm/tLStOuW1+yur&#10;NIg88iS/aDbOB5bRIFiYeWOWDxnbuOec4qI4i2xUlZblnU/Dem+MrMXNrr9zZS2kA+zPpVyYHZ4F&#10;ZhaHYSqR/c3coxCp34pZY9VuhcG2ntrGwkjdTE0DXDPdbmDMZBzIjcIoZeWznO8YxvEfjf4a+GfD&#10;Goa/4l1+3TTdIvt03228WNLOKP7PKr3Ewby1RYjaltzYzJ8zkNivgn9tj/gtH4L0SG88Cfsg+MYP&#10;E15aLNc3XiW5V7nT45mkQeUPMYNcBRuyY22ExoA7qMVpT9pWdoBGDcj6v/at/bu+An7Fvhc3nxG8&#10;daVpbm3baI5vMudTjhL+XDCI1WSRyXjUgqRiQnLAcflP+1D/AMFgfjB+2Fd3Phj4LaTceCvDdxcz&#10;xCcyiTVLi2UAgrIoC2YKKuREWlG0gT7cRn5X+Imq+M/jB47uPiX8WvFN/wCJde1OTMl7qrg7RwAq&#10;RoAiRqAAFUBRgYA4rt9P8NaL8IvBqePvHFibXS2uhbxXbJvaW4CoSiBgFLLuLbVDMAMkYwa92nhK&#10;WGgnL3pP+tiqVNznrstyp8NfhLceItQm0/TdHnkhjOJJmtmKuu0H5QB8oLZGB65yBk11HjD9qb4J&#10;fsveA28OfBa3XxN8Rpysc+qTxo2meHlj3DCAD/SZyT0B8tVClzIxaJfL/j3+2cfGWmx+APgH4buf&#10;CXh9NNFpqmpPcn+0tcyuJGmZTtgjbJXyo+q8SO4OB534D+DWu+JZYrrVUaxtXAMZm+WSRTgjap6L&#10;yDuIxg5GRXXHCty9pXenb/MJYm69nQXzM64f4j/G/wAZ3HiHxDrV7rWr38ga+1LUbkyOScKC7sTg&#10;AYAA6AAAAACvUvhp8LYfD4W4tnQ3Ucmye/cAqoJ52gngYzx146c8bei+GdB8PWsej2MCQxRP92NS&#10;5mdsKDuzg/XnoK6rWYtP+HWkLf30cV5rFxPm00WSQNBDhiRJduikKcD7gUt8yg8btmtSu3Hlp7Dp&#10;4SNP3p6si8V3fhn4Y+FV8W+Nbm4t7CdGSztyT9p1GZcELEvTAyfnOAA2SeQrfNnxE+KfiT4oamL/&#10;AF26KWlqStlp6uBFbrwM4AAZz3cjJ6cABR6zf/CjV/jD4nPjb4qeMNR1S9uY8fZrC2W2ggXJISN5&#10;Cx8sckjy1J3ZyWJNdx4T+Huh+Bts3grwhoemSK4UX1xH9tvCFAVmV5g5i4ZuUMYOPwrjnmGDwfxy&#10;vI7KeVZnmXwRtE+cvCvwq+IXjORX0Pw7KsGws19dfuYQoHJDvgN9FyT2BNek+F/2VvD+nwm/8e+L&#10;nuHOQLXRjs2MD/FJMhPTnbsB5617JYWcrhhrfiCW6kkUrE0s33Nq8HZ124GAT6DAzVu18L2zFGur&#10;+ykLh2LtdFixVxzz1J6jBzgnPpXm4niaHM/ZLQ9vCcF1uVSrP5GB4L8N/CXwvPY6v4A+GdlDeae6&#10;SPe6hGbx5DuYlwbguoYbdoMcaLxkjJIHWv8AEfUdQjikuVuJIVcSP/owckgHaCzMCwAznJAPUjgC&#10;rcmm+GPNu2t5N0eEkUK23JwSIwjd8YxjjA96q2djCHlQSiFlzIySKWQzBcqGG/gAdARyT0PFeBWz&#10;qriHeV9D6Whw5hsKrRtqZcvilr/Q5LXStIEJvFJa6ebeDhSCPQA9ssflNUi2oSW/2dbKOS0WZRul&#10;iG1hwCzccr0yTjIHYHFew/Br4ZeDPin8Qj4O134q+FfB1ktu0j+I/Gk115ICMFxBFAjyXLlipCAA&#10;MFbc42jP078XPiN/wSc+BUPhrSfBPwN/4XXdaTolrbXf9lWV3oFtq17ENrTXE1zf8LKSZHVLOfOw&#10;LkLxU4SdTFSdmorzf6HJmONweW11RVN1JW+ytF6vbU+ApPCdvbW017eHyIljZg0dq0aODwSBgFE5&#10;xkdSeh6if+w9IEE5gnntAm1kVlYSlt2MBR93145AxkivWP2lfF9t8Ztfl8aab+zR4U+GOn665vdN&#10;8PaVJcXAKsEKs7TbEeNTH8i28FvCMjKsQGHPeFPhN478R+LbXw38N9Eutc1AgedDpWmG4mt5HkA/&#10;eZLcA7RvOAS2D6nixNdxqOEZuVu2zPcwU4VMNGrVgoJrZtXRwlh4f0aC6jkurO/kdQGwbIKqyh+m&#10;XGSBz2xnHNWofDdhYXU97LaNIfMVIYxPu27shVL7dpx3wP4eB3r6m8O/8Eqv2xtfRrzRvA6adDLJ&#10;HFd3Gq34iMbeV5xYFtzFdoXeY0Ygsq9mFdv4O/4I0/HmySN9butHhScLGxuoJ5WLgszZUxMUUIEC&#10;q2WcnaBxurB/W6seaKZFbOcmwz1qRv5anxnoum30uoXOozyLBZh2eU28kbs0gX5h94bVOTzk56/w&#10;lR75+w5+w/8AFX9tH4gWNj4T8Ha0vhzT9TSHXfEOn6fE1rpdvnMpMs0kUT3HAxErtIWYMQBXpXhf&#10;/gi5+09q4+1as2kaNfXd0ltpmlzXQ83y9u5p5zHnYm1CxBYylmRfLUbiPWPDH7I3/BSbRfB2m/C7&#10;4C/HHxnd2Wj289vdGL4h6jovh/RLlWO62gQMJbvazMS8Ufkq4Zdz4Yh0ad6ylXi2uy0PLzPPIyw3&#10;JgasVJ7yfRd15nJa/wD8ERfEXw8+G198Zfix+0loPgrT7C5KQ2/jfSfsBDCRlkFzMLl0+ZIyYxF5&#10;rTFsKRgufkfxjpen+G9Vlt9P11NZ01LYwW+t6fp9xbi9IA3CBLjZIIAN+GdEZjglVBxX6M+GP+CR&#10;3xw+IF5pniP9q79ql9abTluEkW/NzqssEcpIla3nvZWEQI2qBs+YKNynAWu28E/8EkP2Tm1S8tbz&#10;xp4y8R2zagbwQajfRQWzq2zag+zRRO4wR1LKA2FCkkm8bhViuVUqah6yu2cWU8SvLuZ4qu6r8o2X&#10;3n5N3VpdgGENPNZqhjkeWHahJIUqGC5YgkhmJwOgFJbaVqEVyz3Wlw6WvkLNJbtGzy3AGRs2JnJY&#10;L93jGSfUV+y1n/wSm/ZVtvFj+ML/AE/XdRjimBj0u51PdbRbUEccaIoXCrhcbi7gruDqTkQeJ/8A&#10;glb+zprmir4WuNIvrPSLVpHisLLVCwd5SDLPI1xHIWchAu4ljsCKnlBBnCGV1YR3R6FTjjDVZJcs&#10;rdz8a9O0bULKaZILGCQ3CtOwDRr5aodxbcxJTg5KjnDFeMHF7xh8IPinpV5bXV78OL+C3lskltL4&#10;6ZOlvcJKQ0ckJlUB0IxiRQNwUFcqS9ft14M/4J7/ALK/gLXINZ0H4P6XJcW4dZJdQt0uCSdsjTyL&#10;KCGkGBg44DMAFyDXpd94R8Mz62uua9ZqdQtrNkjknuN8htScMQpJ2odwJIHsTwcbU8qjdynI4avH&#10;FVSUaNPTz3PwW8KfsZftE+JtKLaR8HvEFuqWz3jXkunyR27W6KMkSYy77iirDErMxYE4BrpNE/YD&#10;/aengvtBsPhnqV1dRwLJqOh2rRRyWwdBte5jYjysL67VJJWNn2sB+2EngrR7x5NQ8Pf69rYwrcCD&#10;cMqB5aDOUIXYmAVbhfTivGfEXxpuPBvimT4N/sX/AAa07Vdem1We38QeIb2we20bQ7sQo5nvJIo9&#10;1zO6OjeXvDuijlQcialHDwfKm2c8OKM0rzvFJf11Pzo/aB/ZZ/aq8FfA/SJf2xP2gZtI8NSXYay0&#10;Hxl4yuL4wtbxMqC2sD5u4bWIVQE2EYYQqA7Uvg3/AME6/jJd6VpHigfBa1kg1iFo9J0XV7uG1u7e&#10;Mxq3nzu8ilY8ZYQrtBVDIyhcFv0u+Fn7CXhHUPFf/C8v2kNRn+IPj63vDJY+INTDfZrWKMjyktrQ&#10;Ew2qqxLDbzkgkkjI6Xxh8Z9P8Ca1N4C+Enw5v/FevzLI/wDZ2lSp9mtQVCq1zO5xGhPUKsjDazEE&#10;DI6Uqqp2cmk9kefPM7vlpRTlu3ay/rzZ+d3jP/gnJ8Ufhrpdx8YvEvjvwrBoeh2ltDpYOuXjW+pS&#10;sbdZ3Elw0SRjdJKFILruj/dxSKePDfgz8Hfj78bNe1i1+HHww0HU7F9Qj03UdZ+ytLpNisNvIN8t&#10;3c7cs2DO7ldz+VGGCxqI6/QjW/2Mvjl8f/iJafE79r3xrLog0+FpdD8NeF7yRoNKjaPy3RXykCAA&#10;/MdjgsVDbgxDeg+LfiB+zR8APAPn/EK/u1t9OtnWy+aSG0lZD5X2fT1jWKOUK2VfyQDnOchs1j7F&#10;v35+6vPc6KWaTpr2a/e1H0Wy/wAz887n9kb4F+A/hmvjf4u/GHXNS1CJpBb6fpOjXcLahqkciAWt&#10;vuXFuxAGJZUZNgRjHGdoPz54i8BaDfNJoXhbw9rUmu3uqNLfRrITa6fhRshZ5MyzzJ5kgdmIA2jC&#10;nOa+mfEfjLVf2iPiVHf/AAG0Wx8O6L4dsLJNMOo2CW9jZrmVXjiCnMJJklfy1BOI3d5AVYnsvgp/&#10;wTG+OnjbW9SS+0bR9D0tdTa0vddj1Bri6chQ4Nlb7ZJA8zSQoPMUMoLblBJVeR16tSTjh1t1Z9DR&#10;lQwVP22Pqe9/J1XkfKvw7/ZO+K/xS8VQeBfBV3YanqcgklRDMVW0iR9ju0rEhTu+8eWzIo3MTtr7&#10;a+DX7B3wS/Yb8E2fxM/bn1yPWfF+ux3MegaDERPY2IWzeTYmI2aS6xtyTiNXeNScoHH2Bp/gn4W/&#10;BG1i+Gn7MvheXS9b8Q2C3btbWzXqwQJhI7y7lBYrCuxmRGljErqyowYOw8f+Pf7KHj7xQbH4kftY&#10;/tDaJrHh/wANahLqV9on/CJyx6LaQyeWn2YRpcrLcM7kFQ7ESMoVmBcKd40XTh7/AL8vLb/gnjYn&#10;P6mOqckJeypeXxP7tj4jk+E/xt/br1jStC+Af7PEPg/wTbagbEPY6cwsFmZFIlvLx2JuplXl28w7&#10;VChEJPzfb37NP/BHj4N/AbxVY+PPE97e+LNcsreQ2t/qKRrZw3xWNlnW0VDsKnd5STSOAQrclVYf&#10;SfgvT9Q1PwZYa/4Nt4vD+lXaqbceJoZY2ePygI0igUcRhCF2Hy8CMKo2jcOpuNO0SLT7TwxeXV5c&#10;CS8iu/sNs8iPM6BzukEW390pjC7cLGeFKnkVvRoU/i/4b7jzMdn+Mq0/YUXyQ2aTu36syfDngCx0&#10;AXEWm2tpEGu3vLjy5jHJKxOJXKopyD8oyxztVhgcVsjwbp2saMun+ItFtvs07JJLaTtgNEOUSXYz&#10;KRz91mOATgYyK4nVv2pPhJ4e8XWPhbVfECR3WoLOY2ELi3LQyJE6y3GPLU+ewiDFyHkKoCWYKeo1&#10;z4jWevzjTdHj+1wzi4ePUZdLuZNNMyuoi2OqkTqGfrFIB/o7qJFkG0dCr0oxet7HzdWc3a5s+NZo&#10;PDPh2/1bRb/TP3ejswZ79IEXaAW2yyIVTC5CgjJPU4xX5/8Ajz4L/Hf9tTxJ4W8T+I/i9pWg+BY5&#10;rsWGs2XiJtf1nWJI522NGbNESJ5II1I2CBERP3nmDy8/V8Hw48NfG34jeIdB8QeLfEepS27QTWWg&#10;3CQWui208UqyJMsSGV7iUL9mdnkdtxAA2Jiut+JXxm+Bf7KvgfUNQ8Ya1DFf2Nqkpd5P3pacvDDI&#10;x2ZUsFCBtuDsx/Ca1wqWaXlF2grpvfboTLFzy56R997XWx89/Av9jb4N/sl2twvgb4FeIPHmt6Bq&#10;EctrquqW9vCto8ccpiFpJeToibHJRHjVtrMz4UMGb5a/aJ/4Kv8Axf1X4s+Ifhz4/wDASeHI9A1C&#10;TTLzTdEv1ubrarlLsvqUwZRNgKoKW3lkvtIIzup/Fb9tj4g/Gzxj4f1LR9R1dLixQWd1ajTo4oby&#10;ydZmuJGdGKqSisG3AhmnDDaUw2t8BP2AW+Kso+JPxctpdY+3qr6aLeOZvPjWd/numd/3hyNwKs4G&#10;BlWJxXPjq2DwEP3vXaz3OvDTxlebnXep8zfDjxJJqPxE0f4leM4rxZdQ05ra5v8AxFrM2rajbzxy&#10;ssmoeSrJK7BYyoDlC+ZCd4BDez/D/wCAvif4o+OLa31/VLnX/EOpSPi+8aTy38CQyRqVfy5dzDIl&#10;l+WMny2jUfJtU19DXX7D/wAAP2Y/CMfxK+KHxM8P+BrGe2Szk1nx1r1nYpdwPLudWefYJHKMwWMD&#10;KksM8nHjnxw/4K/f8Enf2ffCF98Nfhh8UPFvjWW63pff8K30MW8cuRhkF3di3REJ6tCJcjjkYNfM&#10;4qvm2aK2XYeTT62/XRHpe0w9NXnLU6TxZ8QdJ/Zl8Fax8Lfgj8Rf+Kr8oabrfiWa1+zRWuxpEV7R&#10;VLvvRnEaljldmcsCCPgm6+BHxe+MniuPUPDPh7xR4u1Oe8mxezzNN+837pd0pyvymQE4Ock9c8eZ&#10;/HT/AIKxar4hv5tK/Zy+Bmn+FdGZRsn8XagNf1N5Q2fPZ2ihtQSAg2fZiF2k7mY7q+d/GX7SP7Qv&#10;xF0+80bxj8X9eudOv7kz3ekx37QWMkmAu77NFtiBwABhOAABxX12R8JZngaLknGNSXxN3k/wt+Z0&#10;Uc5yfDO84Sm/kl9//APcf+Chnw8174UeC/DHhrxR4+8E6jqt/qt5PqOkeGNdF1e2HkBY0+2RBQYM&#10;+awQFiTsboBXyvEd5II/Sq0hYrtDEjkcDFLFfy2+EK7lznDV9/gcPPCYdUpy5mutrfgfM5jjI47F&#10;SrKPKn03LSjHKHqec1PY6lf6NqcGraTez211bSLLbXVtKySQupBV0ZSCrAjIIwRVYXtpOQY18nI5&#10;DnI/OpHXYN+4H1xXVJRaOKLlF3P0N/Yb/wCDhL9pP4EalZ+Ev2kHv/HHhkRrbXOt2UkcWvW8ACL9&#10;9sQ6hhYwNlyCW7yA4r9bv2N/+Ckf7F/7cKaXo/w2+NWmJr2rr5Vp4NvLiSyvIpgpLpNYs/7wcRkt&#10;GXhGw7d3BX+YJJJIn3g84qxaXl3aX0N9aXUkNxBKJIZYnKsjDkMpHQjqCORXhYrIMJVfPTXI/Lb7&#10;v8rHXDGT+1qf1sQaXrPh/Ubq9a++3aPBBDLJPZNixtkUNvJibLqQEOXjw4438DbVO51izj12cpap&#10;YxXswTbe6kTNDOsWFVdwZQD87kuoxjaM4Ffgd+yL/wAHA/8AwUO/Zd1iGLxb8R2+KWgKiQz6H8Q5&#10;5bqVoFI+SO9DCdTgYG9pEGfuGv0g/Z2/4OUf2CPjQs0Xxf8ADet/CXXrsqDFe2C6npbSMgR9t5bx&#10;+Yqsc5MluoVVAyckj57F5bmWEWkeeK7a/hv+Z1wxNKctdz7W0bwv4n1oQQazY+civvs5bCFJnjVX&#10;CkSFQBwHJyBjG8kLismY2N74intpPIubqyQzNbXixzLMsahd3lMW8raWRsjGWfGa6P4a+M/hD+0J&#10;4Hi+IH7Pnxh0DxF4ZtJ4YG1vQPEUGpxg5gdxO6tuinAQqRtwPM3EBi2djxN4T8Tway0pstNvXmtF&#10;D3bRQ75YGG11kbGZD8oOcq5wOO58iVZrdOLOiFSEnZtanHJ/abX1jJbNLbNeXs6ySJAGihQAh1bZ&#10;ksVZHGwMRyAP7wsSF9JH2G2swbG23ta3dvGDbXMW4lmzu3rhCGO3HLAYzmtzSfAmjyWMuoaqzwXs&#10;oLWllamRNqCZmeTY0j/OQrJhgqfLtUE5qjpdzY61puq3Oh+G4JTFbFZhYyDbGyOymST723IXbzjc&#10;yKuB0rehjG7KdiZQjJ3jsjJsNE07T5BrWlzltPvmjEEMkrpG57xqDnaATu+RcfOBwQKu6dY6fMkW&#10;j3Zt7i6SB42LWyAROxIUq5JdRw3JG05POazdV+H/AIatdXupLjRbrTRHAYoL2wvXimO1Is+b5O1E&#10;ZWEg5GHVgeAStdVpOkWlzZ2Vjca3arLYJ5Nze3tyDMgVPMWZk3jaSdxztYsRgNiu321OejZk6bir&#10;o5hfCirey69cSWkbpcJbQqqEw3Kk7SrBg207uNyBcjGSPlrTt70CNIvC2gzSJHvhu1t/Nkt7KTJG&#10;CWYhIwqHKjb8xI+ljxV4Z8U6Jqkt94iAjQRA2KwXG1HVWXMojO0PknjClsbRgcCl0yfSdP0g6LYC&#10;/ZNv2h7uCaSQozMDjzcsdpG4eUcL91c5GK1TvLUhXMX+1JfDemlINRthbqxc2k0EpgSQ/LJPsI2c&#10;YX5kB4QHnOTp6Bp1pqzWttYvHAptmhhsQxtjPt4LISiuXIXPG36mrN1cx6rdy6nqNtZRROPs4WaJ&#10;oBIzruZdhXILFXOMfwkgYIxQFnp2v6ckmmXVyTJE2Gm02TaY0Lbo5C4VlCYYjjqAckA1M4+9cq6a&#10;0LtxpPiq8v7271e/GyOOGWWCRd5kOdny5GMfKqnJI4xxyal16y1KC3u7i706xazkURpax/OWRugG&#10;xDGzEb9uWUhlBI4FZ9hdw2sc0tho8WoQLIY3SGQxq+RjBYFgQMrzwR68kFt1dXUFo+n2KvpVtPLm&#10;aK2iC/aW2gFXbO4j5sZK5A4PcVm6bl7w9bWLVzoQupZ4Q0d5DEqJDG1xIWjYsGfYVXMPL7io2gEE&#10;DANVrbXY9O0SS8uHnN5Yu0ktq7LCD5gK7GVCWwccqe5HqTVsK+l2M2n6e9stxK/nOVt1WWaTKq23&#10;IJIGBtOGHzYwve9p81jHfrZRW8lw7lWMYiMkxfy+S5jXCAFQCC2QegrGtRjUXK0vMcalimvj7TdE&#10;vY4dR0iK1iuLJZ47TT3kure1dWyXaAlvs0IIU5BIUnKpls105bSHRdWsoi03KxxR3EYhmZm+aRSB&#10;skxndgHjYMjNYFzM+kaTH4X1Syigmtrwm585N5OGCOThATlmKA54VyGJ+YlNG8TQ6lZQvLpWyO0l&#10;KQWclztVivEZVQMoNuw5AIG7scV8rmOS88nUotJ9rHVRrJxtJWRf+xKPEEr33iG43Rh0+xyNb+ZG&#10;xO4bHUKQwRiNv3iGzk8GpG0iaGeSKG2gVoQY3eELITBkkHDEn+Ict/cHPepPBHiWHW7Q2niOWSCa&#10;NVYGZVVkjYZ2lyXLjOBkEZKfw9AzxVPe6TDdPofhp9UjjCGNbOT/AEuV2lCfLuYBVwc5LAAIfQZ8&#10;uhmWMy52rK6/E6JU41Z2Mi8XS7TUG1FJpUIbc8M5RA6Z3ZTLLuPAwBnoT0BNWdVvdOJLarfpNpjy&#10;Mlxbz2oeDcpU8FMsuV3YJYYYnjgVavdF8N6zFYQyXrbokYRQXM0ZljQfeyD8xILYO3qM8c1S1HS9&#10;d8JaPDNZwvfWt5GUjMJ2q678BXBUbjgZDYDfKOCcmvqsFmeGxlO6SOOpRlTloV/+EJ0rxDp6XPh/&#10;SrW/urkBLm3m2zK0AGR5csn3VJJ+TgYBy3aqtp4U0vwjNrdxZaK27UEEt9osiGaNbhURA8SKMLvW&#10;FSY1JXOGA5bdq2GqswjDqIZSzuEABkiIQPjDDB2nIzk8g+4Ni6lGqWltpfivVLi4tEjX7dNbT7UP&#10;IZQeinGDj5Rx0PFdNTCwmv3a1Yo4iUXZvQ5vwlovwv8AH8FzB/wisFvqQZmuIL+0iiv3O0ASA72Y&#10;qFcKG3lRjOABgbF14CtfENj/AMI/qTLL5NxHNDMbZl8uZGEiZZAQ2CFwSO5HPQrrGhwajLFcw6dA&#10;be1TfFc/2dE9wzrk+YsxflgCflOMg53rkioP+E+0/wAM6NaxXOq300KkNdS21iSbZRuPnSb2wAxw&#10;Nv8At8E4JrkqYaVO2l13Oh1ZSWj07GxpFx/YN6psNDt7OWSFt/2FVCpKqgklcZPBJ4yzZ7c1uQXd&#10;rrGnmO/sIZF8w5VFJ24LDPJwOvOSck/hXKS6x4c1a++36i0NrbxvIgvijxRhUO35hITg5ByOnXgj&#10;mtO78Kai7prWkyWsNscyLJAyr5ec/K6cZIJBJHQlaqCbjbsc8mk+zNiOOCUR3uiX7eVgrEkt2MK5&#10;wdq5AOM7uP0pLnSvC/iG+WTXdHsbq5jeQwSXECsUP8QDbePugY745rEGvXdlp7G1g89XhiUfZRuk&#10;lkL4ICjgknngZGeeDVpdWstUzbtbOgMxLwQom9jjleSQuSeMkd8HNDjFrT/gAnJS7eZzvjf9lvwx&#10;fNeax8L79fDt7dnDW6FntCRt+6uQUyowAp2jJ+WvHvFv7NOreW+l+LEstOmE5kW8uZXksLhty7W8&#10;yNC1v/EAHUDOMEA5r33SPHNiLUi38RWN5d2sha7hUFZbRGYlY5FBYxuFwPn2k5yOua2dO17RfEDO&#10;LkM9rOdk8u/9xchlI2sCNrDHB6GvNrZPg8RLm5VFvt/wD3sHxFmmDjy8/Ml33/r1PhT4j/sk+LdN&#10;1NrTTdMu7eaGYvZQRIzefkkgpISAw9Dkjaeec1wXjL4Z/E3wpZufE9hd2s0cjCYX10jQxuQSRk/L&#10;nGG5PTiv0SvPhlpsET3Pho289pPcJ5mkX2ZLVGA27ojgm3bjqCV9h1qKy8AeDvC+gSaDqHhwXcU0&#10;zyPa3Ia5aTJJJUsGL7euByNo4rCll9fDS5VN2PXnxRRrQTnSu/LQ/LlfDHioFjc6J9o3HBkZxtHB&#10;HDJkAcHpjg8VWur6O2kC3Gk3jJBktH9kdQhAPO/I55GD7Yr9DvGH7FHwI8d51Hwcl34clllAM3h7&#10;UjEsTEKcmFwUHA5UKp/GvHfHv/BN/wCLWl2sl/4V+JthrMUFxIsUNxp7W8m08j5ssrMT2YqD2POB&#10;6XJi6avG0l5Munm2UYm3NJwfZr9Vc+W9M1zwLe291d65a6iihNkUMLLtWTICvmTqFBI4/vYzV6wu&#10;vD0kD2tvLdSOhDG5Hkxgccgrvzn0P8XoCc16V4n/AGBv2kdGtJdRt/AWmatHdxJn+zb9BJu64Cll&#10;II+hz3J615Dr3w/8V+FtWfQfFXg46TqKgBIb9Z7Z8E/ewV+4RwM53AjBOeU51Y6yg15nbSlhK38K&#10;qpfM3bDT9KgSKLVI72SS4LSSzRBlyc92TJGcDr6GpwPDeo3CaVb3t26hwTG8JfAAGTwcZ7Z68VxE&#10;em3lurGdtmzMkjeZG2c4zgkKT34B60+C38QRtbie7aDOBF9osuMnkN0OeSenXPerp4vRtyaKqYRy&#10;0tc7mSC6wZNPubfYMje90Ywfl/i3AqfTr0OarxJHdWbQQI0xdvkxcR7SOpQjbk9QRgr+NcyNM8Zw&#10;xJMuohRKZJAVkdiypnO9MblA7Erg9jxUkc3i23iaaa5hdXUeYGYMCg7HIHJPfrgU546ooq0yVgqE&#10;lZxOo1TVtSEE1hqsE5t5G8u9t3tN8cyHH7uRT/rRjsW6npXgfxt/4Jufst/Fa7m17QvAt/4XvSf3&#10;s3hKLyYS5HO63ZHiXnn5VU9s9x7BoOr+IVuGe4mGfKyzb9wfJ43Dtxnk1JJ4m1OeH7TFpaWylsSR&#10;nb5bAnsTjk5PJ966MNneOwr/AHU/xOXEZNgcR/EifC/xR/4JEeMtHs5dT+EfxQg1Tyx82m+INNaz&#10;lGOoEyNIhOcj5lQZGCRXzL8UPgZ8Wvgrd/Y/ih4A1DSATiK7mjD283uk0ZaNuh4DE1+v0XiYRbPO&#10;8PRpcCRllYEHlhgAqM+jcjk7vyZa3mnT3H9nf2YiW8zmO48uXYJMMCSUcY2jKkcHvzX1GC4xx0F+&#10;9ipfmfOYvhTCzTlSk4n4sKd6h1BIYZBA6j1pSOMnNfqZ8Sf2Jf2evijcTXd78DYLeeacNJd6KrWs&#10;xODu/wCPVgjdiSyn36GvNZv+Caf7MX2Ga3nPjCGVnxFdxanH8gPT5WjYEj8c19JR4swE4JzTR4VX&#10;hjGQlZNM/P3FISAP/rV9K/Fr/gmP8ZPB+7VPhtqtr4kspAXitpwLK9VOoOyRjFIP9oOCeyL0ryvW&#10;/wBlH9pPw8u7Uvgtrzjkf6FZ/ajkdQRAXx0NezSzfAV4qUZrU8mplWPpyalBnn3TjP6UEkdK0r3w&#10;X4y066ey1HwdrFvNF/rIZ9LmRl+oZQRVO4sNRtV33Wm3MS5+/LAyj6ZIrqjiKL1Ul95zfVay3i/u&#10;IcnPSlpq3VmTsFwhb+7vGaceF3dieDmt1Wg1uZSpzjpYOKTJOQaFOSc/hRkHsTTcuaVxJSaDtgel&#10;B6GjJxmlpJp6BaVhoyRtI4pBHj73IpxzjjrSZYctRZN6g21sNeMHGM0hjA9ak5I/Cjb/AHufelK6&#10;DW2pC8Q6jNN8r2NTkKMZHWhgq9RU2TRSbK4QN0yaXyvY1MyY+6KQgnhetHIh87IShXlc9a0fDXif&#10;XfC2r2+v+HdYurG+s5BJaX1nO0U1u46OjqQyMOzKQR61U2Hb8woVc8AVjKjGpui41ZR2P0r/AGLP&#10;+DoX/god+zTbad4V+Lurad8XPDNhhBZeNlb+1BEFKlE1KP8AesxBxvuEuT07ACvtH4if8HKH7En7&#10;SngPTvCnhg+KfhnrV28VxrDeNNNWWytGjwBDZ3NgLiRGO1VEzpBiMEjaWwPwFJCjAoLBhhxmuSrg&#10;abt5ar/gmsK84S5o6M/r7/Z0/aH+Euo/s9eB9Uj+M+haq8lvbPdX/wDbxulIMY83EqklwNxAaQ8/&#10;xHNesz/tJ/C+2DMnxX0jYtoqwol1E8gcH5sqXGQRtwM9FPI4r+Nr4NftA/Gv9nnxCPFPwQ+JmseG&#10;73cDKdNuykU4yDiWI5jlGQOHVhX2N8If+C7Xxit54NN/aJ+H2na7bBk8zV9BQ2l0MYBdotwjlbAP&#10;QxgFs4OMV+N4jIOO+HMZWxOXwpYmE76awmtb7XcX969D2547CY2EY1LxaP3z8f8A7QfgOeOfxXoP&#10;xC07Ux9rkup41u44oSQsKEq43ExlVZCrbgCwBxtJHyr4d1fx9rvww8ceJfhbpum6Xo11bpF4S0ex&#10;ZbK71OeXLPcEuHEa+YRsKoBtcu4YBQfnX9j79rH4Ift361B8PLfxdo0t5f6dcCXwlr06wSiFC8rQ&#10;mDj7UvloVaRFXKhFZT944vhL44wax8TP+FZy61fPf6F4gu9Ik03SNMeO1uZoSCzRwRMQIggIVyzM&#10;djAoOK8HK6/EuQ1XjKtLmd9VLmVuvTV6nvyoUs1pewpu17a6PbprZH1x+1d4Lv8AxT+x38JLT4iW&#10;dprWuvpMM3ia3uniuorW8gsLW3kWPCqo/eF13BF3HtzXz18JG0SHxbB4c8K6ZpDPc6pBZ3iafdpa&#10;ON0qARG4jVjAC3V9pIznBr0W9+JvhyBUg8HeIILvRViEstzaaW880k0kir5GfNWJ8F2AB2HdgHIB&#10;I5K01n4e6Hqd58Rfhx8OfDs3xHuhFa6bok3hq3F7rDpKC52SFgrxIrGTkZGOT3+R4lz7G5znrxmI&#10;otQtHlimmvd3u3bTfU++wOb4rh3hZ4Gvhvaxs/e2eu1/TT7j7c/bP+EfjfRvhvomreFNetY73Tri&#10;Bb+TV9LmvVntw6MS0geNonQrtVz9/dhgWIA+ZPGfj/4a+CbA6j4k8VXc+ohGGr29lpsct55Sje23&#10;ZLjZuChcfL07814V8Mvi1/wUh+N/7SGkfAn9p+78U6b8Ppb/AFWTV5PscEcMccFjcSeQk4hwS0ir&#10;tRWKAAHHy7q+V/2eNa+M+h6rN8OPjmJpn0S7AsmubNJnWZhHukXzsxhiixqvlhWGCc9M7ZpkzznC&#10;RxHtVFR+xBqTab8rbXSPzjK6mKzXGQw+BfvVHa/Le3c/Q39mT9tL4eeNLabT4fiXcwE2Ulq9lcaL&#10;dRLMHdFZHgKKFPlliVUcNtwTg177c/to+ENJj8TeKNX8Q3N7DP4fTStD0WxZ4jDNCZcsuE3qZBJC&#10;fmOAFDBtp4/KjRdZ8P8AhLUYrfWnmn1eWVd9tYXYScsVJ8slMbQDtOzH3VIyM5rdu/HltZeFDf8A&#10;iDWoo7ayncysk4hjEJVQCdw5BbAJzzg8gV5a4QxlPH+1o1nCDsuV66H7Rl3hPPL1z1sV7u7TSvbf&#10;vp5nofxH+KXxY+LPxO8SfEY62NCjsr4S3izS3EtvZoN0cXmukRkYkcYCEyHIIXkjpvAnxO+H/he2&#10;s9E1PwXfW2jSxtDN4wu9Rs4JI3IBeQaVFbysscbF2Epu2Kru+dioVvK9D1D4W+MPh2/xK+KvjK/v&#10;hZeM0mg0DwvcWkby28cCSm6ktWiY3KM0lvGXklbEbEKmCGrK+P8A428Qa/40m8ZeEdQ0nU9J1ywt&#10;YzrGo2KxSWV4ADdx2rCIRrE8zP5cW8bFjWMnhcfqmAwNHCYTmUlFdVszj4iozxeLpxw1DlpR0cls&#10;rJa+fz0PTfGWp+C9FluPEfwxbR9Un0qCIf2he6Q0tzdyupD3EbTsQFACox57Zx0qp8PP25n8D+J9&#10;L1HUvCmj6bfaNp5jiSC3UWV6OrNNFIsigEY+aPy26Hd1ryrVPEVtoNpDa2kSaheG2WK/M+liEAgG&#10;bLtzlVORjLDBJ4GAfHPGGr6dpGrx6npt3Hf2ohWa4hstZtZUs1YquWRwSx6fJ8jgFT0Oa7MLj8Tz&#10;qUZu59lQyjhx5Oo4+lzuW0npp5pWVvI/VP4L/tu6n8QIv7Tl8b6Rp160ogm0Zre1YRq4DiRYoopG&#10;AVcnJZs4OehA9g8D+OPCuqeb4i0v4oag01ydl2tjqKzQp15OIybYse4RNuR3FflR8KdT8WagIfF+&#10;m2mtarI9pGLbdr6QSEDepLb1mJT7u0ZYfMPl4NbPx0/bG/bD/ZP0CfX779mSW+0izuyg1S18d6pd&#10;wrvVYy0/2aCOKI/vNnz7SSSABX1mQ8WUcTiXhqsldaO71fofzrxdleUUMVOFH93JPRJaP/gdj9R/&#10;E/xK8B21na+D9Q8X3l7ZmTz5k1LVru5jYhwwHnxozkK2CNwYHgEAVg3nxJ8CaVdPf6w8Y0uDTwtv&#10;Bd3Mr5CM7CUEKpU87QzAAknocV+TXwz/AOClP7c3xn8XWPh/4KfsY2Ws+JLvdBbaXYab4hv7gRZD&#10;EhYrxdq5yT8oA25J7191fCr9hv8A4LB/ED4Z3nizxb4Y+AfgDWdSsQieGPEMeq3NzdN/zyuHtr24&#10;iij2AD94WbPBRQN1e9j+J8ky+0qk0te/U+bp8P4+rC0pJRffT5rqe4/ETxv8G9c8K3upfETStLuo&#10;rhVik/4Sa0SS3tm2sVJnkmwoIBPKk8ZxXnfj79ob9nb4J+HNC8L6tceF/D2n6dYyyTxiCzSDT7eX&#10;CO8LGFGWFnYfMQi/PknNfIvxv/4fMfs36+v/AAuL9jnw9qfhTT5PMLab4ciudMmAjO9o7mKeZIMD&#10;O0PggYLI2MVz+n/tt/E343+F/wDhH/gP4R0fw/8AFCWR7rRvDviy+0e8tfEqCKeMfZLhLa0zdwmY&#10;H7O0eZBEoRmywPXheJqFf+Ek0/mOfC1ejD2k7uK6rby1PWPG/wC11+xbpPxigjHi7W/EWh6iogvN&#10;P8I2lzqmnQtMvNyJreGeFCAqF1jbeCCdu4kjjPBP/BWHw/8As6ftGx/Dv4j/AAK8aWHw/m1EW+ne&#10;PL3Q755xOXCNNDDdzbZ7cxvjer7wChWMjC18ffEr9t//AIKp+D9TvdC1zx/fxxw6iP3sPgnSoQ+0&#10;lUIVLQsuQc4OSA3IrVn/AGuPEnx50S7sP2uNDn/4TX4e6fJf+Fb14EggmspkG8zQRxJuUYSQywsp&#10;2tvVP3fHVPO6ylactH0/W35nLDJKElezbXV/1ufrx8Sv+CifxH+Ifw5tdJ/ZD8e+FfiNey31rFaX&#10;1jf2FxdWmZALgSWkt3GzyRR78Qox3yIBwGVq8Av/ANrP9l7xTomj2X7ZXxY1yDUrzV/Nfw/8TLZt&#10;NmQ7iYJks7ZntFglUM6SSyxxhdhZnO3P436/YeINB8Yab4b8Z+ANIafVI7efSpbHU1CTxTMFhljm&#10;SSePaTjoMgjBxgitjwr8a9Ch8PXPgWz+OHjDwlYSnzrjSJ7+a6sbiaGF44g8URVS4WR41ZovlDEZ&#10;AzSxbp1oud+nS9jHDxnhqvJbS/zP2O8W/G74x3PwAk8QfsifAG88Cafpfii3s7nTtZ0aDUdSlsN7&#10;C4uBDDK4t41Ylsv5mYyHVsHj9RfEkt3qUEnhTRJoILpreRI5Y49yxAgjeqn7yrnOOvT6V+Pf7In/&#10;AATj/bK8CfBC38WfHn4S3um6HqOnRxabruk2louoaej/AGdo5p990n7mJooXMSwlSqN8yAtn03wL&#10;/wAFDf2tdY/bSl/Z/wD2lrGxuvCNwmp3UekWPhtEfUbaCGQxhbgSFJ2by2DxnG0ghhG21R8ZjsVU&#10;eHlOlCyhv2Z7/wBQVerH3073vpqvLfVn6bat8UPAngaODW/FupfZmMUiJaxQvNIrq22QlUBIG5Qo&#10;yMnjH3sVr+HPHnhzxfp9rq2h69bi3uGV4rhmAaVWB+UZ5Rs5HrweBjjwf4Aftgfs1678crz/AISf&#10;4sadpvgy78MW7aVqepTrZwavflkZSkmV8xvIdBsAXd5Wdp2kn1TV/in/AMEwNF8bX3jDVfHOlR65&#10;c2iW+o3ltcakpmRSCu8RYRiDj5sbsgc8VGEw2PxVJVYTSvsn+rOGqsPRm6c4vTqv8jf+KvibQNN8&#10;CahHJrdpahrJ0tbiaQ7VLAoG+UFmAJGcAmuJ+EPwsk8HfDrw94QfUrO+Gk6bZ2rvZuWSTykVS+WU&#10;HB2k8jvVq9/aW/4JKatdG01L4l+EL2WWQytbXUlzN5kiLjPltnfJg8cFjmvPfHf7PvxU8TfEiX4i&#10;fss/tMSeDtFv7p7m28O3/g5LuxkgKhFVA8sctvvUZ4xkk5XOGHXKhmlBOfNFuOvLqtOuoUpYCUeV&#10;3jfq9fyPV9N0bV7DxfrGrxLv+2FFgEeDiKMuAfYZY/TNZfgjXNP8OfGDVdP1q+hhZ/D1iAjOMCbz&#10;Jt656bvmXjOa+ePiH+zt+3gui3eneGf2rtFLwqdSldvD8iyQxqS32MPLJcIwkK/MWjJjDDl8Cuu+&#10;Fn7RmlWP7Pvg7wj4m/ZO0nxV4ltPDNgmvajex20sV7qSQp5suTCQQ0wZ13MMBh0xWGFxGZZpB80F&#10;TXS/vfkVjIZdgpRtPnvvZW/M+ibn4nfD2GN57jxbaJGsQkLO+AUzjcD/ABKD1YZAPUivKPEvx2+E&#10;17+054P8HJ450o6glhqLRWz3QEhZ4lI2qxy2VjZgVBGB15ryDUdN+P8Ar/xM8PfEXw/+zt8NfCVh&#10;baxa6jd6jaXssFzpkokAkmiSfTUjnlWLKhfNKuRjdg5rqP8AgozDrnjvx3oXxJ+H/wCz5e6lLb2T&#10;CTW4dV0+OW/PyBExJOqqAHJIDZwCODhW7MPlmPrJutVjHR2tH87s5Fjcr9paEZNeq/yPo5/E9hNq&#10;DaBpl6lxcqu+eaLDrAODg46MQRgH3NW7G70+9spLe3nbYpGXEhLBuuSck5718R/Dz4hftAWXgjV/&#10;E7fDbX9N/s/VdN0q1tbBraYXv2tnV3K27zMFiKRDf/D5rHgZFcj+1J+1N+0RC2u/D/wJb/FHQPIv&#10;Hhh8SL4UuZYCVkJWSKRrNM5QLzHIFJJOCM58ei84ljnRUU+XrzWX+Z6E8JgPq6q+15U+6v8Akffv&#10;iXxj4O8HeFW8U+Kddt7G2Xhpry6RF3DOVDOQM8EckdDXzz4b/a0/Zs+M3x58UaP4U+L2jvNaeF4L&#10;SSSx1ACXaXmZijHgshZuVB25B6HJ0v2VrbwJ8S/2IfG3iv8AaLvTrFhqMt2+o6jqegw28EAt40Ek&#10;pvZj5EyiRCPvnaysmNwYD88ta0T9krxL4cuZvCOlWN1DcXa3dpLoPmxmSSP+IS205KNtJBICrggH&#10;jNfQx4czPNMHKSxMKb2s02n8/wA9DhjmWV4VuPs5Td91/l3PrgMCcUvNGOc0V++8x+NpJADmikBO&#10;eaGzjIo5tCbWFBzShCRmkA+XOefSlAyuQefSneyDlF25XAxQwbHXpSRgg8/yp3UHBB4ouDirCKx6&#10;e9OP0pCAeT1pe/Wi+ocmgKCaOe4FBXaBz1oCknj+VLmuNJWFwcZoUEng0FO/9KVAQeRTTsFrjhwM&#10;UU0R4/ip3Peldti5Q5zQOaKPoad2HL3AF8df1pfMKjkZpMNtzjtQBk4p3VhNajvM9qcDkZpu3aQc&#10;96VhuIGaV+wlFi0Uirt70c9jRdgo9xaRgSODS89zR0PWmpPcTWugHPajkYz3oopX1HyhSkEDPrTe&#10;cZFL1H1FPmFyJACaXccY/Wk+po69aV7C5VuFA6ilIJx9O1O5zT5mPke4tFFA6daOazsHLYKKMNjJ&#10;Hb0pVXI5YUcwlEAhIzSFQD0FO2f7VKvA60+bqLlsCqVpT7Uc0H60cwcjQc0c0nP+RS0+ZhyjguAQ&#10;cUbG9aOpyxxilzkcUc1gaYKCBg0tBGeKOf8AIpczFythRR9TRT5rIbg0gpDnBzS0DkZoU0LlaDA9&#10;KKDxRS5tQ5RxKou4+lROxdskD2p75dNlQlGU8KT+FCkJRuiaLk81JgDoKZEqqAxPNODZOKaYraAA&#10;2CCaWj60UcwWYUoOOozSqB13U7IPQ0c7CxHk+tOCtnlv1p1GQehoUmwsGAeoox70UUKeomrA2D/D&#10;QM96UAEHmgLwT70+a47XQAgHkZpy4b+EU0KSeeKXBTpz+FHMFmL0HT8qA+TjFLRT5g5WNKsT1pSA&#10;AeKWikpMVgGc80UfWinzXCwZGcZo74ooHWjmFy6BQTil2/NjNLgryOaFK4WG9RTth9RSldwHNAXA&#10;xmmmhcqECEHnFO6dKRYyDn+lOCknnincEkhB05oHJxT2QsP/AK1OCkjI/UUKWhLi2MCkEE04IGPQ&#10;U4J6mnDgYqlISjYaEOe1KAPQU4Ak4FOERJwT+lVzXFyWGhCRmnJGTnOKesL44IxUirtXk9qrmsiX&#10;FiKvcY608DJwKcqFhkU9U+X71WpXIasESgdQOlSouB0HNJHGCozzUyIQMColMLMSNcsCemalCKTw&#10;o/KnRoQMn19KccgA471k5Es+ef8AgqB+0xH+yz+x34j8U6ddLFr/AIkI8N+FsNh1vLtHVp194bdZ&#10;5x2LxIp+9X4NfH7xBd6H8O9F+F0OmS2w1OddWZygCyW0QktbdV4ztMguWI6HbGeTg19r/wDBYf8A&#10;aZvf2k/21j8AfDsnk+Hvhru0yK5kmzDLqJZzqN44ztRYvKEBJ6LaO3/LQ1+evibxPP8AFP4nXXiW&#10;MOLJZEi06ArtEdtGojt0xzg+WilvVt56mvzHiTFrGZkofZpq5+s8L5f/AGflKk/jq6v9EbN1cQ+C&#10;Pgzq0sBC3GstFpFqpQElNwmuHBPT5Y1Q4z/r+1ecWcjW1k0UbkGU5bjkgEHH54rq/jhqCQ+ILPwP&#10;bh1XQbXybsE9byQh58jHBU+XER6wHFchI5G0AghOvsOSTXz9CUoU3Nby/I+gr04VJ8t9In2t/wAE&#10;zdJ8RfDH4Z+LfjjC1sbe6gjs444pN10bmSU21kiqOQryNdBxj+CNuRk19GwfBy5174laL8Wv+Enn&#10;0bxFdfD258O6bpM1qiJZtJO0j3+0eajsQ8nyuNzylSQRlV+F7b9oCX4OfCTQPhfeWdwyTapHr97L&#10;p8sa3D3EUaxW8ZMiMBEMvnA3ZRsFSc19Pfsjf8FBvh7Z/ssa74m8f+JvD9h4t8LrePfWFzADc6rB&#10;NM0kP2dcAsC0/wBnAUny2UMwCkE7QnLEVXJ/Dax5FWhLDpzirycum9j6isfEfhuPVrHwT4R8ZeH/&#10;ABzP4e0e3u9OmuruHUkudOZPMhjuo4DGrzxB/NQKVDwMoI2LJupfGX9hmMfDy8+KPhq+i1PTNM0m&#10;CbTre6VisWmRxq0g+UBV2qbqY7FUK7BRnaCfyL/Z0+Kvxg+GvxXs/FvwzvJJruJ0M9ibtI1vEU7m&#10;ULIwBI5K4yRjBG0sD+yf7Kf7UHws+KfhvTfh9ruoac3gTxjf3Fv5c1zmLRtT3kT2BccfZbgx7kOc&#10;CTfydz7fmsVhHg5LrHufSUcU6+t7S/M+NdCs/EOoSaRoFjqsAvtVuoJmkny8olkkbzdg3fKpeLnO&#10;CWPBPfvfAmlpq8MGpNaxahcaZcT3WoWE8zxyraXEsXzqWXYzo0d0zEkkKFPXNdF470fw2fiT4m17&#10;T47OGLzLmx05oZRIIrW4ldYY1kztDp/o7biVbcy5PIFcBBeuuv6jbR6nK62UmmQeHI3tnWG7eXzm&#10;dXCZZowCqFsgmOYkDgqeKcJbR2fU9OFWm+tmfVHwS8Zw6fpF1ogAt7KCSG7IljKXTmVIWlVuXZ8k&#10;hm2nhWPGckehSw+GdFt4fDVzp0UA8+FFh/tEyyJPKSxYqu3Ea8OxGASSdoNfK3hj4jeKote0LWWD&#10;wW9uNLa9vb+8BmkhJdpF8uJmZE3s6KVAOXBYEnFfSlvrtlrVydH02WBk+1B7GWI+fujDOJZCFO0h&#10;I0cMHBYeYAMFgKVDlaaXQ48ZCSnzvqaiLpbXyp4lu2fUECQ2kYtVMaeW2/lnVjtbgkswDAFRwAKk&#10;eXSWu2jsNbkt4rqIPbwWgGY1YYUlQm5Pl3jaVPBbPSqOnQy6nJLrEESw2trErGYwiNbd4SmN+45J&#10;ZSRlWIBG3OCoqrrkNjpqzWulabI8pjjKTxQPtlECiJY9zMGXIlchkVhgHnODWqi9bI4k25aovXMj&#10;aLEbfTXv7q3toXY2c8aB5iyttAklC+X0ztwS+Tx8hAnt9c/4SAzXNprEZ09JVW2j09CzMGEQyNwO&#10;w8kx45YIAAduBLd6Vpt1dnTobUvLYODbzW8bruljOBMS5feNokGMMoJcYYOM3rjVba9uxb+HtLtY&#10;F0ueNl86OExCVFUrIrM3ysiLuymCuwZIGabV0UnrZlZtMM0u23137S8jJtmkhjSVphukkB3K2NoK&#10;D7hIIXI3DBuXNgRoUdxHpkNjA92DLDNukmf5xgHGUG8jIXbhdw4K4FZ96/iPUpU1afxOqWX2MyRR&#10;XWoCNRIzBIYt7JgrJhgS6/MZDgEnJnsJtMTQtTvgLq4nF1JGLfUY2itSqYCMTEibmESMUcEqSE+/&#10;kUvdW6K5W0YM3j3xXHq8mm6F4TeKC30mUXVjLaozzXaPIqRpKsgRlby3G9SQMPyWjwbUPxV8NeJv&#10;FL+BNdt7nRtVudVa0Yaesl7DjyfMeRjHCQqrsw28Db5ZJO1dxh8U6n48sdEe/wDBvhqS/hz5Gr26&#10;qonmBMO9pEIZSCydUwCJ2bqVC09f+HOlP4TsNRtPFU3hzUBbb9d1K0WOEzxmMI8WHdl6boyQFUpL&#10;liTmuWdR626HWqNKUU5adL+fmdZaPoOrXFx/ZOt2l7CZ4klewuIruSKbIUTAqylSysxO9vLfHCja&#10;AMq5t7qHWJ9O0+e7a2SIy3D3EKQL5kTjC7IlBfOwOWVWB8xQOV2jyCT4v/GP4e6XBe6RHq8mnX9+&#10;XtbeXVgtnKkNq0UkKwiN/wB0zFT5iOu0qw3EEtXo8fxM8e+GzpGo+PtK0jWNHv8AUVTRdY8KSgwS&#10;3JjjedbeF3ZblYi6Rs8a7BIShkZl2jmjVvsxzwFSnrujW0fx14x07XYdJutJs7rSbm1EazpM/nW4&#10;ZFVWdVYYU/OclweFPUYHZm4udRtnS41K5nuLwvLKbGOUDh2CsNgK5bYxYMyqA5H+95p8av2mP2eP&#10;2eNc8L/Dr4y/FHS9BvvEURudPsdU3tNEVnLiSRI1EcC7ndBvbYzoQCSpC9r4Y0O/8V6Zaa34M1Wy&#10;uku7cCw1IzKiuA2DsACjase8Bm3DhcDGa0bairq36nBdJtl+PTtXeW3E2qXP2ks7RQTYKuwAcK4R&#10;d0ash3DsTknqavvd6lfX9pPe+O7mKWWdTawuyOgUFt/OAWbcqnksOMdBVR31PT7efRYtJgSCzEN9&#10;p/m3/nrcCaMgwELsBaM5UgbkIkDLuUAjq4vDemzPJPlfLUbJ4PtUoDqysWLbsBQrEOHI3MCR1Iwm&#10;4t3uLmfKYVprNsYrW3uLO8t3uLmRcGyUNIWjSVjujQASK0sjP1/1in+HjSsovD9vpJGpCZpWcvH5&#10;AU4Jk2qzRspwCxTPB4PcHirLoWmxa9/wldlpGZbD/j4SzuI24+UpI4ADxNuHLYKhZGUj5qtx6bfI&#10;RHZ6BvaaEiWzvlLtFA+1g6bTtfDgHLBgcDgdaHJPqDTRnapc3WmsEbRppdPuCssENhIs8iTq7bBN&#10;sbaispBHzcbVPO7Fc18dvj14L+Dfh3/hLfFVnNdGxQfZY7CWR5TbF40eJEERgdguxwso5eB/lwpx&#10;3C2cn2e803w9olo08lyz3Fjc22TFZ+WBuLQnAVyHZSiYUAEqStcL+2VpPj3VfhHcaXo8eia1rU9z&#10;bJofhm2iuEW4FyptnBO8xgiKZ5t7grEqbj5ZG+sp1aMbKezBRvJWPG/gh43+E3/BQ/4/6Jd3nwx8&#10;aCy+Ht1e6zaanH4gs7axV1ltUs7d4obKEtuSGeZTnzlYtGWdMsfsvUPDiatqW6S8ukVdP8yW13SE&#10;3DENxJKcgsQMKMqPvH5htxxH7Mfwg0X4AfCux+HWmTJdjS5JN95BBa4v5N5PnSyLHwobzGRnZiqr&#10;GhZyu0enaoutah4iF1ealHbJbESXdsI42d4W2OMkHzA3y/cB6sQDms1LDyly0r8q2v8AmU+aMncy&#10;7HQbvUo3u73QbWF5oXa5W72KHUgBQAQzSYwAQVAPzYI4rSg0GO3sJRqFwtpdQxNOTPPmBAUGDuVO&#10;SSSgAA+ZclcZBkF9cT5totChRrhTkNqgFwjHkyIzKAsZ8uLKEKxC8qDwOYuPij4J0zVm1PXPGlna&#10;S2j/AGR4dRfyY552G5EUkjkGTjOeCcgk89HM1sJat3Re1CV7Dy7KCVBPdXIEFutsVkmRm3Flb5gM&#10;c5Dkcn05qN/Ct1rWrW+nap9pMGpP5k0klzHtWUZbDfdy7dGIJ5B+Ugcpa29s3g+C4ka4kllu2miM&#10;xKskYYDDu20R/uxtVfukx8LySWTfEfRYYbzUn1RrT7VdfZ9FKxCa4vJlD4hijjy2QQTsZVOMnhDu&#10;qW3PcqPu6IamoeMLS0upbnT1SM283lytCEtQfKAQhwhKRBuPmXqwGc8Vk6xfa3LDHa26s6r5T/a7&#10;SFC075IBRWY8AZTcSD95uOBXV+Hbu01vSJPET2+qmOPypI2Z1HCYPzKV3YHA25GcjHHFbHhzS4b6&#10;KzKaG9pDaW5aNVZFjdGfzGZRFhlBGAAQB157Co0pVI2RLqKG5zWi+C9a1a0VILzdC7XEfn/ZAjwu&#10;z9Yy4w4KlsDnjHLDArbhtfCfw8s4tPvrOGZorcBLgfLuIVUeSUgZLgKc4PQjGM4E+teJ47Wyaexh&#10;Rg8Gba3tJd0URAGBIwU7V2lfmJOAcDODijqWn37X58Yap9pCW0TQXEEaF4QhBbESYVm3OR+8kZhi&#10;NQFAJzvGpToq0dWRKMqr9/RE2p358RxyW1tJZ+TCyhW6skQOCR84IBBj+Xg/hXET/FT4V32u6jp2&#10;ifEXQ9U1HQIZXVzJ50dtAIx80mGy5KDdtBDfI43fIcbfijQvA2vyWGla5pUGrSxoUghg08P5yFSz&#10;ecYlCkMf4WJUN/CcnDtM+HHgzQdFvbbw94V0WOa5fzbHTolW2jVxGEMh3Y+byyQ/ILBTnccqcZzc&#10;5XZcYKK2JLe61BNCvEYXOoTSom2WC3eKOZyAiDa5Vv4w2xWyMgFz1Otp1pHcOyXczSpDAI23wK0h&#10;OT84jVWDZJBBB6EA9KgS+0HVdMgsrW0srpfLIVVikcTMzZNypUZVlXecAKiqUYZAyJmu49H14eHL&#10;7w/LJFvt/NWeFZPPwT84xIjFVT5m5A2naRxgzzyRVmZ1jZ2+hXceiwxokU9tDG0NzfTEKm7dgx/8&#10;DXHIGFBLD5jVfxrZeHbTQrqBZ7+6GoSGG9GkT/vFLsu2SMoGWNgWTLEgKEByM831sL+W6gur/T4A&#10;sUywRWkpEcls5Vdib87cFlzkL3AAz8wlu7iO61OKye3s7me8tHF09ySjra7ChmjQ7JJcOMN8rbRs&#10;4bnC9ryqwJe8mQ6X4R1HSfD7QxamqRRhFhi+0uHYyeY7Kzs7MzYI4Xbgr260XHiDXNPutS8OT67F&#10;aLpdqxn+zo8jlsrskmDgH5CVGNxB3ZwcBatXaaLfQ6roD+Ll84sYlS0mRbxMST5WNigMRDqQHccG&#10;NgeGOMeO6h1GFb6XXrqyt4bk3k8X2oKGZY0CxysiZSLY25WDLu8tPvLkFOpJ6XKSTepfkl1Lw/pP&#10;2C3tdMkja+Mdt5c32c3DEK7TttLYYrhvuHblQWGONbS9kOnQ28esySXkif6hHMZePzELS5UlTxGM&#10;HnG0jk4Bx9W0++sxaX37iyuodRRYTPZpK1yAyMYlLgxxlxg4ZTuIxnKmtDRpmbTbeWYwzm4thJp6&#10;xX4klLBCqRBoh8i7QcIoYN0DZOAKVnqRKz2Hz+LFvhJbaLcTGOJ0NssjZ+0SM5w0bBwMKM7snOHG&#10;RgZMV9f/ANk3Md3rclvFDcPHMbmKMR73UDLtJk7xhmwMfNnIHWodS1+LT9LuLCGHOqCxuWsLSB0j&#10;nlaGNWljhb7rttIYgEsu07gqggeZ/EvVT4S+Glh4q1vSdQ1K2gvZbW7/ALBumurqd4pTiNYgFedp&#10;Srhpg4P7sZXyvMYTOvzbK44QR6PdeMbC00208LaJaXsmlzAzNfCCOQWjALMkuGK5cMyhUIO3JIUn&#10;OMzUPiDbQX7arDczPBFcTWb20di6w25AB8plCLIZCI2clgGKjPCkmuK1LxDoehXmgwa54xsbfT9O&#10;tLa7srBpXnluLweZJPLcpbjZDGi/u1fcyDzSu8D5jyuu/tN+Fk8Y6Nb+GfAkl2IDLc65rUF5bwWe&#10;mqXBlOy5QzvGESed7kRsWRAqfvPlGDrtbaGihBHt1p4m1TR4rTVPFup2BtY7Fbm5uIbwLHbj5j86&#10;ythFUKylmJZivQdKztN8RWviXVJdR8J+GtW1GFV+efT9Gu/KMmV+ZbhcJcv8iq8UXmeWMl/LYhS/&#10;4d/G74BeG9JOmJr9zf3t7dT3CWFjZ3BkurfzJYlmYRNCjRsIiT5khjDg7sNmvNf2kfil8bfjnrNl&#10;4V+EUOv/AAw8F6XGr6trPhXQba+1W9sxbzSmWFY2eSyDytFGEh3u8bSAsAvlnBY6NR2UrGfNaVvz&#10;PdPC3xQ+F4gu9X8K6dLfLqWbYveWG3yX8iUyqyZXyRLHA53TRq2MbzGFIOf451We/wBFvPHF/rEe&#10;mW91aImlQWsrRzwxKrxxbMqFJcJhVRSC7KyuCqMPlX4d/CzR/h94Ifwj4a0/xddafLdFxq93r02m&#10;6he+b5E0d2YLJ1R/kLg3M3zujPgIwDCTWPDHxI0b47Q/EfxL4VvNN0TUYtQ0/QrHXPEN3vjt447h&#10;DqrSWs7QB3WFjDGXkaG1gUqI2+cz9Ype8+e9v1HGNJat2Pfr3wJBq0cWi3GgT/2TpyLc2+pvKs1z&#10;HNGyMhWWdnkOCQc78tgAsBneum+Jvht4cl1PwhojaVca/EZEOk3Wrm9vpruKJyqy7neVEX5ZCDwY&#10;WMuMOu7zL4W+E/21/id4T8T+HreLQ/COv3ni2603WdbBNxdW6BbS7kjjeaSWOWbyp/IjUxxxReUr&#10;AKzOy7/hn9kb4zfs9fCeOx0f4/W/hjSDFLHqurz6Gb1ppX81zdNLFcQ3EQZXSMhXXLQuX3bgzbqN&#10;b2XtlF29CJYzDX5XNHaQ+Pvht4Tt5LrVfE1lFea1F9p0jVbtMw6mFQFPIQglkEcQ3AMOEZmZQVB0&#10;vh6smravD40+KslyY7q8v5bDV7MTrZW9okm2MOm/9+FjEiK0ZKFXyRuy6+cXP7JPgnxh4hs/HPxM&#10;/aK17xBqej6nNHpmq+H7HT4LfSJGxJHciK4t7iVjtjgOPMkIxkYWRlHI/G/xT4x0Hxfo938Ovg78&#10;RfFml2KXAudRN54hlneXayRGGKWaK3igkgRS7Ah0N0HG5kKneOAzSsrwpt+VjlqZpglo52820j3i&#10;Pxj4ffVLS38HL9gfUlmvLG9vdJZGkCiOIq4eZJI4jyC5XnYSVBOa8t+C/g79n79nXQJdTm+Ifhm6&#10;1PxN4nlu9fv9Ua1sbi82srzRIipGkdrbB3cRbNql1+Z2cCuh8K/s5+BvDnwk0fw/4H/Zp8P6xrms&#10;aNbX+uT+JYYrq4tNUh0+C3kIa7maYR7UJOXC72cs655wvBn7HPxLuPhg/wAPYvgTp2jarpGu2Fxp&#10;ms634IS+m1GEKpf7XJAJIpVQpGd+VaVYIiwDKzv2TyLOJUlKMHrq9LW8jjWe4CMuVyVu90UNP/aZ&#10;+HU2o3KaT8SfD02p39kNRd9Phna5t5HllWQNPFcvLLvhiEw2RxkW7RsNpO5Vm/aF/Z78P/Fm01PR&#10;Pi14ZvdN0nQNV1PxzL4msLhbq7tobZJHt4v3SQIsatESsTSqUiCAOzOY/RPi1+zX+0/4tute034R&#10;eD/C2vaHc3Z1aDXdQv7mwurGSRH/AHChSq/u8uAyOoVdi7V2jNb9ov47/svfAHwk2oeKPgLofiDx&#10;r4WgmuItB0Bba9hsXuNvmyXFzCkqwfvIhwys7bPuYZ646mT5nhE54i0Y9Hda/Lc68JmtDMKqp4dO&#10;cn0XT52tb5nB+DP2uPDq+H/+EU+E3wl8X+NNc1mWyku0vbG4is7ebU/s5s4pHvBGisEcqREBAhiK&#10;+ZiM5+O/2x/+Ctvjjwx4sks2+LSRF4ovtfg/4T69DLepNFFGphvdZCS2+nIGLj7LaG7kDx5dovlL&#10;eZfth/tOftOftbwzf8JD8aZdF0O+3PceCPAdoNKsGLDa4mPneZddTnzpGT5sKkYbFfOXif4B+EvA&#10;twNE1C/k+1CIQRLJZ7gzFQ2AY9y9WC8HA24wCDXRgXltP3py5vke3/ZWYupaUbPc5/4s/Hr4kfGa&#10;8CeINU+xaBaTNJpPhezmm+wWbcDeBK7vcTYwGuZWkmbaAXChVXP+H+naz4h1MaJomnS3Jujh9sWV&#10;WM9WY9lHUk4AFdFY/Diyliewvorp/srjzAJVRlw2WK4GFBJOSM46Hpmu31D4GaleWaeGJ/DmoxaY&#10;1q00+n2drJGJoiAwkmYFWcbQWG/K4IYDBr0J5tgqVO1P8EdtLI8ZUmlK3zZ5z4Z+PXh74aeKb2x8&#10;N/Dq38da6jmKwimV5rBJt3DSLEd9wo5IjVlUnbliFKnkb34ZfHH45+JpvGXxHvmjVn/ezfZAUtQR&#10;uEccMIWKEdMISnv619e+B/2Evi7rPhf7d4R/Zs8ZSWieTLDDpnhK5eOVUUEOHWA7iSRjaGXkk9K0&#10;9E/Z4+NTxjw3cfBLxkbhRFcR6TP4euRHGJWdEnZUhVzu2yKCrFTwBnBrhq8RRw8PaU6b9X+h6FDh&#10;n20+StWXomj5Q8Mfs/6R4SEOo3WhXuqXTsfJmvHW3hTG3kRBXOVOeS5zkYwevVXfhHUZr5tNlmtL&#10;fzCJZliJLKSM9BkDG7GSea9budB8S2ZbQLzTobaeO4W3WQKGjRiNj5L5P7sEZPGCBjHIPQ/Cn9mb&#10;xb8avHenfDz4VaHJrt277vMkeJJJy58yR2fJZIY1B+Y5UHcPmbAPmy4nxVeWlr/ee1/qvgcBC89l&#10;u7nglt8L57+/bTrK7lljictcTO+PlX5cqOAOc4LYyVIwMYO/pfwyt9Pcx+ILG7QSQI2mQNbbPNZj&#10;uBZQQxBAwAW+YNnjha+xfjp+xHqX7L1jaar8T/ij4Y1LVbK5UR+BreeW0iu4ZMOIkuFVZWiVmlyf&#10;kkC4IcMwCeKaJ8KPFvx68aXLeHnsrMyzC4eCxR7fTtHtAf8AWzSzSHyok2sqRuxG0YJY/NWNXN8Y&#10;5eznK35lYbA5bKk6tNLlXV7M46z8J3SyNpumaLKW+yPHBASqSSnJG8fKVUbtwD9MnOeMmfQfBd1L&#10;rCaAsOnTyg+XbxwQyu05ZVYQLn/WEEYAC5cyE7iABX154T/YOHxQvLf4f/ADxt/bMOraGsVx8Q/G&#10;kziKCLCSvFpkUa+ZNH8xBlKqBvYKyh819J/Cn9gfwD+yp4Ql1fQJt3iZLqT7TqVkzXV7fweafL+z&#10;GQiK1kmXYrSGN1hVU+++6QctKhXr3k9icTxBgsHTUYay7H57L8D7O4Sw0vQvEBvPE2uPNHp/hXwn&#10;oLXU8oAkYN9oLLHFGpiKuQWMSyu7EbSFXxb8HpvBcy6dB4B8Sww3Vgohv7pWf7aSxfZbxwgbY3kG&#10;9RIdzI0LhQHAX9b9Z/Zh8DXNvZxXthpkCppUkFhp1gs7vAXEbTq8zSJNLajyY0EWI1Cs275mUp4N&#10;+03q3w88OeONF8H3Oq6t4/8AiTc6ddQReBPCM/8AZ+mWVsjFwkroXezhCq67Y38xw8geTZlWnEYa&#10;NGj8Wp5uD4ixVfFaq8ddO3/A9T889O+HWq3Xgqw8Xw+B9fh0m5ndr7XRpw8gRrIi4tmmx5k5BkBO&#10;8gHduxtYN7l4F+EvjLx74Qtn+Af7J8MUcN0J21LxTcNctqQwZYpMSKq+UPIO4iMJLvCKQqEH7c8E&#10;/wDBPSHxtqWmeNP2kfFn9sWNvbRJpHgLSpn07wzo0caFY4FgQ7pFTOwZIDAkvvyDX05D4E0O4S5g&#10;Og2ssN5ZxxuzxqYmjUbDCq8qqbTjaPl2tjAHBzpYOpW+J2X4kY7P6asoLma83b/gn5x/AL/glR4u&#10;+OGoTfFD9pHxlpdjp+rvLdWlr4OSNpJHOxEYSMhiC5BOYlYEDAAUqR9P/BD/AIJifs0/Dj7frmua&#10;DH4w1HUWMSXWs6dH5OnW+1QtvbQSgqi7UUbzuYk8kBiK+krbw8NN1RbpnVoTCo05EjfaBzuyVBH8&#10;Ix8qgbDlvS5q+saFpgms79JEvIHZ4UZiDPsQEkbfmZTjovzEgLwDXq0sLSw/vde7PnsXm2Nxa5XK&#10;y7LRHgOn/sC/s36b43vPiNfeBLCXXJJnuZ9SeUCZJisaearMxEe3bx/Cp5UA11vgP4X/AA88AXkH&#10;gT4eeCILPT9MghW4ktFS2t0DAFcJGcSsShzIwAyRtJGa6nULPVdet3trjVTaQXF/HL9ns9NRZpVB&#10;8xTv3FsgADABZVyB83zBLjQ9fvrOHS9A1SK0tQvl2a3hM7ZC/I7SeYrv83LLvDts5ZdxFZ1cRTg3&#10;bfyOVOrOynJterJfEd1pOkx2+oavFZ2djNvg83UL2OJ5XMmAiJwXzxhcdx94kVzdv8cPB3jLx9L4&#10;C8NeKjeGyt47i7WxQtHDHIQI8Nks0jNtDKANu4ZChdx6Gb4brqLbJdeJ1KKPyv7UiigSWEEqzmND&#10;GyKx+Y9DtEjEHOCNTRNGi0rEVpaRxIgVYGY4cnBBPJyRznJJJB5z353ia9R+7ohqnQiu7M2x8Dax&#10;deKLnX9Y8RS/2bDaNFZ6OkTxeQ5ZWeaSRX3TH5SFGBje2c4GN+017QdMV4bafbDCDDE8YBB2Ju2K&#10;/RsAY4445707VLfUpY2guGtXwu/ddMVXbncoKrklSB3IB4HeqOlaTLqiNO808kGnOqj/AEVUhnGw&#10;PuBZdzoA4X+7ldvOM1EYu/Mg0elzL1Ozfxk32CG81GW3kOZ4xf8AlQhcFSu5cHGCxypwT1OBxfXV&#10;vCdhJ5cUnmTWUCJ5FsCYxjIGONm45wRkkZXOKfr9lq1zbJZaJJaR751F3cTN5ZMWcsUXPD5CgBsj&#10;AbIOcVhXVrptpJIbHQklkunYLKsqo0S/xu8jN8zcMe2MDjOaHVcGklqzRRUlrsad98RNStLY7NJn&#10;aXyZGgs7SONyzcBEDblRWLv0ZlA2klgMkY9x47uPItdenstUe3lt1xbyRxoIj5e8b5VdwCWwmFJH&#10;pkbmpPELXIujMIHjS3gZoFknZUAA3EMFyVGcbnOMjKjvWLqGhX2rWvnXGvW1zaMRPLZqyRIYsmMs&#10;oQjzPnjI+82cgAEHh+0qtai9nEmj+MGsWc95pHhrQ9Kv5HTyhbWmqOX37lws2IU8pQGdsjc7ADKj&#10;cCLyanq+oQiPxNo9qbO4jtkuSJXkV3yZdoZmIK/Kp+YZAGGGMCse18UeFzpcun6Xo8rmBV85vPjC&#10;RbSBGGBI+Z2YbUxnMnuKz7OH4i6p4pkm8O/D3V7gagJJmu0tYxbW221JR1mYIrlmCoqK7Hc43bAG&#10;cONWpKNl+RrGhFvQ6/VdIfxTA+havOsVlPAI20ezix5ilCPmcDIBUE/L0GOcZzZ0rS/h5+z/APD+&#10;PRbSPStC0DTrMkXcjkJEpAzJK7F2ZmwpLMfmJ5rlZIdY8F2zf8LK1Xw1otvb3LmW917xXFbKAG2h&#10;lcuS2EByZMZ3DBULiuB+I37eP/BNDwXoj6B8T/26fhYsa4W8ttH12LUpZEWLasfk2bzOWDLGQSp2&#10;hMYBbIvD0Ksm2oO4qmiUb6djrvGGteJvHniW0vPDl/raabofm3GptocJkt5d8W1IZBhRLMGDEIGQ&#10;IXBYYU11Xgi98LeBvCM/xQ1ey/su0FrK98l9LbFNPttg3vdzw7ioC7nYliF2kk4RtvxN8a/+C+H/&#10;AAT68Oai/hb4c/E7x/4hMM4F9pnhP4ZvCGVQ4ESrei2MSK7qQq5yEUOXUur+PfHH/guZ8Gvih4ak&#10;+D1j/wAE5/iX4z026aSS5sfG3jIeH4ZopEKlJIrUOrxlGK+W7MDk5DGuyjgMUqibjbzegnGLp6s+&#10;pPiF/wAFbPgn8RfFtj8CP2UdKT4ha/rtuYrW5lhe30xArOWfdcGPzkEELuADsfK5kQYzheA/2DY/&#10;in431P8AaG/b7+O1v4kgnBFhb+G/EKW2n20EYKyW+4wKOFi2t5ewDY7Mz5+X4l8G/tsftIeKYNZH&#10;7KX/AATJ/Zv+HUWlaDPPd6lcaDcajqdvCAUwLiBlALECMB0Ckuobg1lfDH48/wDBTH9sHxjo3hTW&#10;v2w/D/gPR7RUuLOLwf4S0u2SyIkjTZHlElWRDcYUlyclgpJzXFmFHBRlOpUxEVCHxXd7eqVz0cPi&#10;XhadsNGze8vtfJ9Pkfr18OfFPwO+GGkw/D74NeF/7aNpZ/2Nb6T4WsGuF06CKAOY7mZ38i33Fmdn&#10;PlBnky24k14n+1h8a9a03xpd/Cv4z/tX/Br4TfCh7yJ9VaXx4IPFGv2iR+ZLDDukDwQyznyysaNI&#10;iw7t0iytEPzr+M//AATW/a5j+KGo/Dvxf8ePiH8Q7s2hvp01LxHex27qSGmLRiRtjby6/MQJDkrn&#10;trfsc/8ABOD4a+IPjZJ8C/HPhGHTNZisbi5udQstF+3tvQApbSSOh2yFd0jFJE+VwpYOnGEsxyDD&#10;4N1HWU0ltHTf1f8AXY4+Wq6nMk2+71Pq/WP+C5P/AAT2+C/hx/AX7PcfiDxg2i6QLWzi8FeGLh7W&#10;4nh4SQS3xhVYx83z5lO3nnHPjni//g4J+MfjKxuNO8E/sdaHcF7xFS78ZeNhcQqRtBdrW2tIs8Y4&#10;WY4DZz1zxWkf8Edfj3d/EHXo9B8NX1no+m6jHHG93CixhGY+Zs3S7nCKSS4QhtgwOcDufGn/AATM&#10;8DfAHwhH8ZNV/aA8EaTqEDhhp/iHxBa6bBb7jGZC088ih2Uq24KFO5jgLjAIZ/w9zqlh/fk+mr6b&#10;af5AqU3HnaPPfHH/AAVB/wCClnxgsbbXdS+OPh7wvuLi1sfBvhHT2FpITtdRNqIuJ0bZ/wAtIn6q&#10;Fwp5XkPi78fPE3i2Dw5p3xB1jx74luLKFf8AhIpfFvxL1DU4NaYOP3ht/NW3tcMjbVgVRgkOH2sz&#10;X9R+IP7CPwF8Nahpnj39ufwx4nvXMd+PDngq0vr6Ge6jlRwv2+C3dQHV7hXUMFbKEnIDJ89/Hb9u&#10;/wDZr1zxLJq3w+0rxhrCbndLO50630y2jLO5McbtPdSGMArjcgPXgcV6uGqY3GVeWnRko9+VxX3u&#10;xNV4dQvJq/qfrv8A8E/fi78K/FXwv1W1+I2mHQNJu9HtJY9RLSyXJSKAWZaW6dNz5RFdTnJcEqMl&#10;a+yrXVNFi+GlxJq3iO2mh1S0uprbWNNtWghkiM+5Jf3zs25xKuDIWLPyM7gD/Nhrf/BZb9oyHwov&#10;gL4XeB/DHhzSIYbm3tjc6cl1deRNkCOV0WGGcoC215IWYF2OeQB5/wCP/wDgpz+3/wDEvR7Hw74k&#10;/ao8WQWGmRyJY2ehXSaWsSOAGUmySIuMKqjeSQFAGKjD8K5pUqN1Goxd9L3dn36HmVq9FSvTP6cv&#10;ir+2j+y/+xb4Di17xj4x0i3mn1GHSbgzaxaQFZo48jz7ieREysRRfmcnheSMmvzW/wCCiH/BW/8A&#10;Ym8V+Pk8UP8AtC6X4mfUNOgtdU0nwHok96YxCCyD7VLFDbzbZXkIAdhyQGAOa/EbUbrUdZ1WXWNW&#10;vpbq9uZWkmuLmQySysxySzMcsfc+tbWi/Cb4heJXT+zPCd44ZdweSLylA653SbR+Wa+so5Lh6GF9&#10;g5Wj5aHGlOdb2r95n3h8Yf8Agtp8Gba5uZf2f/2WdQ1fUZoUj/4ST4ma6CPl8sKFsbIDy1CxjG24&#10;74OR18p+M3/Bdf8A4KX/ABisF8P6b8cx4F0iOARRaT8N9Oj0dYkACgLcR5uugxzMRXi+ifsk/ES/&#10;Ak1G7sbWPneROZWX2wAFyc8fNXYaT+yf4E0GLz/GPim4uHLHy4VAiWRQcHGMtnJ7HHvU0spyPDzU&#10;lBSkur95/jc71Tx1Va6I8M8W+K/GfxA16fxX478U6lreqXJP2jU9Y1CS5uJf9+WUlm79TTvDvgPx&#10;V4pkC+HvDl5enkf6Pbs4GPcDA/Ovo+Pwv8Dvh5Gt5c6DpnyENuvvLXpycPOS3bqPpzyKi8Q/tOfC&#10;nw6BFpN8t1IsJRbfTLR3EPGQAz7I259CfbNegsTFaU4ErCRUv3kjy7w9+yx8QtUDTambTT0UjeJ5&#10;C7474CAjj61q3/wO8EeHLZ45tak1G6DlFZJkSIMOuFXLNjvzgHgnNZ3i39qfWdWkmGh6KIY34jN3&#10;cs20c/wIVUk5PXI+vWuHvvHnjbUHEsmv3EYCkKtu/lgZOTjbjvmmpYmWrdi74OmrJXOc1BVF9KIR&#10;tjErbVA7Z6VA6uQAI8AmrEkOW3P1PWo5UYOFxnjgV1Xujz5KzIdnIXPGOnalVpYWxG5X1APBqURP&#10;t3MuPrSPF0yM/hRYkfHcvjEyA/7Snmp7e4WQbo5B6YY4qjEgjJ+Y+gBoZshg4IAPBxS2QF9t2NxX&#10;1pqyEDgYyMHnrVVbmVF3R3DbTxtzx+VPW8P8aDnuKe+4dTb8J+PvHHw+1U614C8XanomoGIo17o+&#10;oy2sxQ9VLxEMVOOmcV90fsw/8HHf7fXwA02w8O+P5tC+JlhZbUNx4vS4/tNohxt+1wyrvbGAHnjm&#10;bHUnAr8/kuInXcSwPoVpxKuyqkik59a5quFw2I/iQT9UUpyXU/b34ff8HX3wf8UeKNK1P43/ALFu&#10;u6cliHE+oaD4ut9TkKMSSohuLe3A+YL8wfcORyCQfqT4e/8ABdb/AII1fEbS4bNPjjfeHyboObLx&#10;Tot7aRwvMSzPuClD8xOSrEBjkgDk/wA0aO8T4PBHGKkaZukbdRzXkVeHsvm7xTX9eZrGvJH9Z2nf&#10;Fn4afEuG90X4XfEzQfGEt3dF9Jl8NeMbDVZ5EcpIiJO05ZGHVYTjIGEB289PqHgv4g3+nwaa1pYR&#10;PNeoGjihdp4sE70aSJ9szbWk28Zz1yOn8iGm63rWjz/aNH1a4spM5MlnM0THHTlSDXsnwf8A+CkP&#10;7c3wCnkPwe/ak8X6HbyWf2U6fFqXnWgh3Fti204eJRuZm4UHLN6mvMq8LVefmp1fvOmGM5Y2P6kL&#10;jwxrHiSW8vddtQTbYuJHneRUj37lkihVJXEYJy2MryTwpBUWPE/hew1Xw/HqdxaW9oFbydQgsJiv&#10;n5AfZIrAMrgrtyf4iCQ2a/Aj4Nf8HL3/AAUT+HtuNN+ITeD/AB7E9wJZb3XdKntb4YOQsc1hPAqY&#10;7ZjcZ6g19C/Dz/g6r0K3vrufx9+xZqkE94JHuNR0T4jmRmYphcQy2aIDnoQw985NcksjzKj8LT+Z&#10;osRCSP1qubrw9qelOdCsIc2jbIlniVzbqhZd0iyMB5gORkDI3EgLwTZ0dNQubNodOyJlmgMSxPHu&#10;unZWyXwNs0ZYdDjKuQWxgV+dPh7/AIOd/wBgvxEIpfEXgj4uaRK8mZ4R4V0iZYhlSyLLHfIzqNow&#10;Su4/kK9H0X/g4k/4JqeJbm1k1742Pbx21w5kPiHwXrMd2YXLEASWttco8iEjALopGfmJwKyeDzei&#10;9abY705Q0Pr/AFPwZ9vsjpqWFlBc2/764ms4ypMiHcJQhb5vujOH/gGMdagvtAN6I21i/kSW4Jjk&#10;lvrEBGOTtVWKvFJjaR1zkcgg8fP1v/wWB/4JfeNxa6p4O/bZ8Jx3P2sCRNYubyxBh5G10vUg28N1&#10;Ujp65r0fXf8AgoP+wd4j0aysdE/bM+D19JfXMVvHOfiPpzMrMckOsUrMCAOjcsWA4JGYksZC7nTk&#10;reTGpLSx2U0OpWl7crp+nLfWUKl2mVTGTGChA+TChc7/AJ9mTv2jGM1Ztv7L1W8kvLm6ldhuku7c&#10;y+SJTnOPmj/eKAW2gdN3XrUWi/GT4VXeq/ZPDvjvwjeWuprCtpe2+qxSee3K4haIqZCFR228g85V&#10;cg03Xf8AhHrbddWOq288McJl+0W7+VP5jOU8plLKwBy+GDnlEAx0rF4pwTbjtuWoqWlrFfTILHRJ&#10;kkgWy0+Ka3Bk01hG9scgscGNVEJBBJ3HI3EnnmmWvjawttHhjlu5bQTThJ1066/d3CqPlZgCVC5O&#10;4kDHBIzgVL4d1fTNZ8KzeJrxrP7Jayvb3EVnJPJIqCNSzuJAxjAjZCpG6M7vlbHNXLfTdGeBvEEU&#10;l/faPfxqlhfklkZflAPljocZU4CrxnOcVgsZRqRvHRvuVyRTsyC/1HVILtI71buESRRRyTlEaCbc&#10;xwrgbCW3bSOmQQMcYqTwvNrHhG3W5wlyYomDWYt2UiNh8kglJ+TneT1yCo4wDWVY6lPo07mPUpDJ&#10;G0MlkhVkRUUFndY2ZixYGMN82QoJwTkVamlV9QOorY3lvLE2J/shdkEez93lGz5aH5gRvIwB8uc1&#10;zV44TEL95ZlRlOKstjrYfFEmrW1vfxaFAS2bjY12nnA52MwjIIlVQzZHDD1OMVEyaws0iR2dveWr&#10;jy5bmKXa0ajIIMLKCkmCCCGPCnPYHnrVdB1DUxcazdjTIkKRytKI1yZFGADIQqMN3dl5JAAzVzXI&#10;db0u7ttPS6vyLq1BvdaXMU/ILR8IpyACMcupyOGUkHwcTlEYPmw8mvzOiFeL0ktSTSEtdZZNdW9u&#10;JLmCUKZGhPkS/PIrMFZGyRnnPytnIxkVDrf9pC9aXyElikeQWrtIAVQAk5JxheQNpPbjHfN1Tw94&#10;gg8IahqIvn1ZLzyrS51W68RGyu1EbPIT5MNu0ZcKyIVi8hT8x25wtY/i3xp8QPB2jLdXPwO1jxHH&#10;Hp8Mm3RLuznaeU5DRqryxFCFY5bbswOCa2w2Z47L7UavvJ9epDhSxDbirNG7BC0PnSxah9mjec+R&#10;JdXRkLKRjYF6kA9zj+oZBf3l6ziGyuorOeORHuLdXMqZcqcZPHTdwCemOFJPnfgj9sn4H/E210/V&#10;dF+LFnpFv4i8/TbbQtaDWOoPqEErQTWgjnjUMyyDZ8hcOwbZuAJrttPurq1X+0WvLK9tICjzuiLd&#10;Sy267QSdjZyGCjGQ2SQABX0NPGUKs+Vu0luuplKjWpp3RZ8RaUmjWslxp+oxPIkaSjbZO6Sq2Tu5&#10;ZypxgYHGS5OATVjRfEM8dguuw3UiRyMUWZyPKmiGWAkCk4J7HkdCDzVeW88JwyEafcQ3CSZ83yLl&#10;kdmByXMZICr1XaexHWo9f0r/AEKG90fVnsLpAlzcIrqlvFgghXUh/wB2TnhCCdw6YxVzw0JPmiKN&#10;R2UZHR6Lc6TrHlan4ea3RXmMrwwRAozgHDSEgEbSD0wcd+agv5taZ47+C5hZwN6rCQrxuNoDBBl+&#10;hwCw6A9QDnB8L31gNPl1DUfCMV29xMInuNJhSLbIEBy6s5JADEg4BODz2q1pfibw+La4hb7TeC2k&#10;KNtuFEzgHgEoxY5zkbVwwPTrXO6c4Q1KbtLc6Gzt9Ca9j1i60BYtTW0e1t76PZLcCIsrtEZQu5AW&#10;XcU6EgcCnWWqLAkryqsCSFluQkRjCybeGLHrknpnr07is7y/DvmHUvD2vm1mVwsls0QZo3XjLd1G&#10;7p3BAOKoRajd6IRFd30pu5g6ohwcBusjBs7jhei5OfpiqilJ6Eq9rNnS6d4g1COYRksylV3O58w8&#10;c8nPzFgM85HHatSy1ew1G6bVry0txc2rstvc+UVl8st/qwxxxwpIyQCBntXF6ddaXeCeK71NJ4UG&#10;x2guGZJY9u5mAKBtwPUELjHHHJminF14XuotG1AxIV+1R3USiUWzLJufeMlW3DknAwD1BGKTpS5m&#10;ugc0Trr11lE9xZ28IyxMNyspKvIGyqttwQcZzjPA/Cp9PnZ7JI2uYrmSBMMwOWVh9VU54J6DFcfD&#10;Y6Hqlzd6hcCcFpEjvkZmWJJsYzskQAk4HODwDlVzzV8aaNfi3uLmxvE/eIpibz1SEMATuOw7jnBH&#10;BOeR04rB0px9+JpHlk+Vs7V9ZZJws0cdwhZQu9PmV++eox05GCKztZ+Jvw/sQi+J9Z0tFuD5CC7m&#10;UAj+JcNjjIGR614n4n+K3xL8O2C3mmTWuoyxskU2y5+S4U54O6Mru2fNwRnZjeOtTWviHT7xNNsf&#10;EOi2EVldlUS806zdVjXYcxtHKHQbWULliAoYENggtEcbiYR91XOqGBo815y08joNc0X9jXxxNLA2&#10;heDp2b5722sorbfvbKhnUDIAOcMMHOa4DxP+x3+yT4ivrRNA8QnQorpnHl2GqA/vQgbKq5OV+fkA&#10;jHy4HJru5/DN34nsWtvA/wARNI1CAMEsIprNyh3oHJWSGYbSTvYMq4xj5SMmvPfFPwC+KUV/LqN9&#10;qz6np0bTxvPZa68ICtjJK/uwADtbJXGQRz283E47GrWVFNX/AK2PoMvw+ET9zGSg0uv/AATUm/4J&#10;z+DnQReFPixqEgiw8aX0UU0bZYbvubW6AAg8dARVPWP+CbDJNA03jq2ltpsmbyNLEMseZOGQMz7g&#10;FxnOc4JArrPgt4H+KnhHy9LufFF7B9luFjv7O/sI5YZ0CELLZ3EflZDEhj54k+YlVVetewWb3M+n&#10;gNd3RmWT968kYRThQ3ykAhc5A9cg8V6NNYKrDmqU+V+p5mIzHMsPVcYV+dLrY+ULv/gmTrmo3EJj&#10;8Vae1uCGz5ZjkPJDKQPlOck7hg44xnis6b/gl94/snxF470do1j2BW805AUDLYRSenBHIr7OuNQ1&#10;Uae8yR23n26LJ5d3CQXGB8vPLDk8g8E9Kgh8Tm+gW+hhjkWRj5YaQjbx3yBgg8f/AK66fqOBcbtM&#10;xjn2bL7S+5HxSv8AwTa+L3h959S/szS9YBUBbZr58tHwflAZWVsjjBzyflPSsrxF/wAE2fj39nN5&#10;oVs7x+WwFlPqUKSIecbdzANgYwcduea+7IdSummJS1hWY4WSMXAzjLBiFYA8Y6j39KnfxNJaIBPa&#10;LvhG+Ys+1QO5OTgDjqaPYYCE9W18/wDgFf29mT0tF/L/AIJ+bN3+xR+1X4Tt2v3+GmoXMT8hbZln&#10;fg5H+q3t90A9MZ9elcdqfwO+MWnSQwa34E1mximQRwLqEskRlkB5ULJGBjrznPy444FfqtJ4oTUN&#10;OF5ZWjxMHADFlYDB+Y5U9OCARnqPWrj6lDcqGuLTcGG5CVJDA8E4/KtPY0Y35JsuPEFe/wC8pJn4&#10;9TfCfxLLLJd23h69j/ePB5GS4jOMkHk57c+vpVJvBGs2LTJI1yl0rmIRGYCZCCQSRgkg56HP4Yr9&#10;gtQvdIsYgk3h7eG4MsFsCADxnHoOh9MVnan4X+HeuRtYeIvDej323azC80eKUrt5yAynH19O9Tyz&#10;entPwNFn8Oa/srfP/gH5LW9tqOmW3lajcLK9xAE2wvHuGMDcV65wp4GDyPoXx6Tqc0cl+mlhI0T5&#10;0uoWYhf4SM9gOeOx5r9WL74bfAPVwllq/wALvDsqhcCKTRoSCgxxgrtbGRx+lZUfwU/Zamu3tz8H&#10;/C7NbkK0baLGDgA84Vem3v0xRGnVTXLVV/mU89w0r81F/ej8r9f+HWjeJIRFqPgLTrkIwF1Bc6Is&#10;pYMcZy33hn1Fcjr/AOxT8BfiDMk+o/Azw2zq215LG3+ySM3XH7goW4I4fIHbpmv1v1L9kH9kzW1e&#10;ef4ZWio7ZMttqNxFtB43rtkABGfp04rhZ/8AgnN8FJtQZ7T4r+JEtJDsgs4bqN9hGTyzKwYjOBwM&#10;Drk5NdarZjR96E0/mzP+08praTg16pM/JfxJ/wAE2f2c9ViL23wputOfBdpdO166+7yMbXkZe3UL&#10;3Arh9W/4Jq/AeAGF4vFlmzKdksWrxvtbpn54CCM9utftFc/8E1vhIdzaZ8UvFMMIQhFEts7Ak5zk&#10;w4PPOMe2a4jxD+w38ObUWWnS/FvUopru6W3WS70jJSZmZlLeWVAfPADYU5yCDgUque5lg4KVatZd&#10;76G2Ew2UY6TVKm2/KOp+Ot1/wTJ+F10hbTfiV4ptgRkNc29tNgYPQCNM/mOorl7n/gmLfT3AtNM+&#10;PFkkskpSKO+8OSpnAPeOZznoOB3r9pNQ/wCCYVpZwXl9B8U7S4EULGIXVrIm7AzlmG8859xgD3ri&#10;If8Agmz8RvEU7ppx0wQgqrSHUwUPo3yIwIPJ/HH07VxRmlKahe91dWs7mP8AZWS1YOa0S01uj8e9&#10;c/4JfftCadI40PxB4V1WJWwrw6nNGzDsSskI259zXIal+wX+1Xp8ckh+GKXCxn5/s+t2ZYdf4WlV&#10;u3pX7U3f/BOr9oPTo5Pseh6ZI6qfs8EesW7tOoA5G4jB5Iw2PT0FchqX7Gfx+06ULqXwev2juTtW&#10;6s0R0ZivyORExIA4ySAOOTzXTT4wzFK0o3t5GVTIMsq/wp/j/mfjHrn7LH7SXh2zbUNU+CHiP7Op&#10;Aaa109rlVz0yYd4HUc+9Yknwf+MEUfmv8IvFe3AO4eG7vGDnnPl+1ftbqf7MHxfsbKG9/wCFfapD&#10;bOv7ie7tJYgyfNt2ySgL0HOCRyKybz4B/FjTY/tlt8ONVukyYHktdOaYrwOnlgAgg9R6d67KfGdd&#10;q0ofmc0+G8L0qfij8Vb/AMIeMtLjM2r+DNXs41xmS80yaJR+LKKzfPj3BA6k/wC9X7CS6Fq2lX00&#10;cEctndrEUaC9szEy4GSpyMIdvqOK5vWPh/4X8V2s1rrHw60bVlmBMyXmkW10snIHJdG29uB/dGMV&#10;00+Mofah+Jm+GNPdmflCTxSA8/cx71+pNx+zd8CtXjXSpf2ZfCEZjCmSY+H41KqvGf3a5BJ9/wAM&#10;1y+o/sG/s5axKsc3wGitDKR81pqF9ESc5JCpOBjB4+X0roocZYKUmpRa+4wnwtioq6kmfnBjPUUA&#10;Adq+/wDXP+CZX7P+pWRbS9N8S6YzKGjnsda8w4zzlbiOTPT2+tcVff8ABKLQbya2Hh74yalarIW8&#10;5dS0aOZlAxhgytEOp9D9e1ejT4nyyWspWOKeQY+OyR8aFS52jaCeAWOAPx7V614f/Yy+I3ihYp9C&#10;8T6LeRyaYLmT7Ol4JYpjC8q2rRS26OXO0AyqDAPMUmXGcey/8OqPGWjXg8S+F/jPo16tjchoYtS0&#10;SRN5U5UsiysduR6fga+mfgh4D8feFNOs7HXvhZ8N7yaRbq61rXftMsU93I7SMsVvayLFDESBGq8b&#10;ODuWQACvm+KeMK2Cwaq4BqW97/8ABsfTcKcL4fH15Qx0Xptb/gHyV4d/4JZ/FbTYdK8S/ErWrSTQ&#10;9WKJDd+ENUtbt4ZC6ZWUzPGiAAsrPkrG33idpWus8P8A/BMC38CeKLDx34/1m18TeDYDvawivJYP&#10;7VkDurRma3VpIreIeX5srCFjk7dmQ1ffun/DLS/Gl6mqav4/j0ey/suK0hNldmRnkLSsX8x4XhSJ&#10;gxBEZ3KI12uPmzMPCnhvwta3N5pXw+GjSGSG3vNC0q4ilmYFomgaWOW3aO3CwbtzF1IcZBRgq1+P&#10;1fFHiDERalNK+6Sta/a+zR+h0OB8jpSv7Hbbme58ofDz/gmh+xm+l/aZPE+p6vq0/h4T2EGl+JI5&#10;FF5LIAJ4EELStDEEbokrBJNxkZl+Xv8Awx+zD4T0DT5fGXgrVba2tIbtrtdOvblQbWBrxZZZRcTO&#10;ss3myIEjkkUIY1CsCSXrp/GPwT+EOheIdX1fRPCfi3wi+nI5urzVIpc635QZZGgiJSO9k8s7SFGC&#10;kzEsu3cF0TxzDoF7/wAI1L4Gvr5PGchXWtPureN4YJlgMUUkS2McZEaR27MymOdVeVSrAl2Hl4zi&#10;DPMbGyrSlfW0t+7XbbZ6fierhMup4SSUcLHlb0aRpatF4W8PahaeCPHT2T3V1qcssWrXUjXi3Ma4&#10;Mr3MDTBrVPnjxNnb83Cg5rR0PxJ4z8EaGb6yTxFf61pWqrPDp1hasbSSF5g4S2JjgyBFvzuLkDc3&#10;Kmoo/Atl4asrKbwaf+EcS3sS00t7pVtGmoQxSyg/ai90WILlBGBvUMwBA4jEmmXum61rslxr+tWV&#10;lYJerO1ha3cUsktuUWEGUPCSxd3QbwWAUv8AMoKZ86GIhy2nC973v69P+AfXwyzD4vDOL93v1XY9&#10;C8RfFw+A9d1gQX4msJ7R5NQ/si+jUwQruxvEsr+e0haT7rRkhG5+UivKvjcPhZ8SvBn9vfD6ztLi&#10;5gcl7vUtTaD7RE6MFJjjxtlJjYkYJOw7Rxin/EDQfC3g3xDo1x4M020sYr7Uo5IdU1SZ302W5W3L&#10;BXefekJPmtGBtJDgruRV31R0nxfqK3f2bxDpU/ga8h2z6f8A6TaW8xXCvHK04kklmLCZSPKQ4IUD&#10;IJpRwkcOoYjCXjZ3t3+RxU+Esqy+UZ4CXs3B3tFav/FoeVeG/wBl65021/4SDxb8Q4ft9zp0c91o&#10;2nQvJfbXBVWVHVcIdykjcSVUgkcqcLxHYeHD4itvAUHxNZ9KsXkF/Hb6K8zW2BhTgbUkG4t94qq4&#10;3c4GfavHnwo+K+reCdQ+J3wl16C//wCEw1OKGFhm3sobaBHkktRHI/8ApDzysh86dljQNhSPNJXz&#10;vTPgl8QvHvxHtND+GHww1TVBY6pc79X0DT7i+sdNvUlUGC5mtwsEZjjK7wjSIMMd4YkD6bLp4+q3&#10;OpV5+ui+HTZq1/meDjs5nhacsHVqzXM370kkn3SMr4l/CvxJ+z/pPh/Rn8XxpHe6eNS8ySRILciS&#10;48tUQlyxzjcANhIxhNpLHpvgz+0h4LOtaX4W8fvfS+HNMWX7INLtY5762ikkV3jt2mkQBWG5zjOS&#10;zcgk15h+1r8WPj14L8UW1lOmm3K2+lWGmvBqgxGilAoMUZziASBWUttzwcAjI5X9nr4X63451W51&#10;OPx+6apDcFruwsrt3hiT+JFZAWXGQN4cKMrhiTivrMdLB4fKlWxbVrLz187Hi5hxDlkMGsqx0pLm&#10;+1Zq3Zo+kPjb4D8NeO/iPe694V+IWl+EdKNhDf2lvrVo91eSRsgAVoUjTcjMrFcnlTjzMgseJ8af&#10;CbwdpOraF4Y8F6ql87GKbWb2fQpLXUBcfOlxbInmsNhwSBs3A8DOOcDUf2UvjN4B8ZH4ofCrwxZ+&#10;IINPnh1LS7zU7WOe3SZZcjzF3jPzYIDYVs8bgTXY/wDC8fF/jT4nWfxE+Onw08PXE+hWwFtceHIr&#10;lbi9uZpIkxu3tEku6SQuC6KGKKqqRg+Hhs3wVehbDVYu620unpofNUeIM2hUpYKhXdWFO7Sa1/Dc&#10;yfhz4I1gfE6SxtLXU5ri9cS2trBFK5chSpkiRYCRtGNsefvAgDHJ/Q79hn4Vx/HrxTpehfEr4gal&#10;oNtBYXNxYQWkAjlmuN0e2IDJEcoUnG4B38uT5MAGvzO8ceMfjP4W0WW88Rfs62l5YzXH2qxea8t7&#10;mwdA5ZzHIHzFKi+XvBmUgf8ALH5q9c/Ys+PHxjt9HWXwf8OteuvEHhvS449K1ESXMXkv5/lLIkzk&#10;M7LG4QbZNqqkeBklz108PlNNfXsYlUUe0l28mfLcX5nj8wx/NKmoSlpJ66r57H65f8E/J9K0E+Mv&#10;hTYfAHVPCi6Nrw+06rd+GZtLTWGff858yNTcMojB3ZK4dMBcYr33VtK0nVby31K50qNrmzlU2mTj&#10;yyJcBhjp17da+VPhP+1p8SLn4DeH9Y8SWaxeI1nI1iB7tpSzhNjZLu5wF5yWP3eTk5rS+L37VnxN&#10;174dCx+GV9P4S1aXY8etNpKX0i4YOQIXQrtJ4Jw2MdutfEYriTI4Y90YN+zvo3r/AFY6HmWX0aii&#10;6nK7Jde1m/mfT18ljrMN/p9has0ggkjZoJYt7ttOF2scE5z8si44r84Pjr/wT58P/E/9tfwx400v&#10;wNbmHU/DOvXzaRp9laJFpV6h0aFo5JIkijZdy3B3sM+YrAEKcj6i0H9qjx3Zfsxn4meJvEunar4p&#10;g0y2ea00PRpISs00jbTJbyPK0BMe1j5hCLk9hivkPwd+3B4t8LftNaF8cLCS01jR20PUNJt/Deh3&#10;FskW57iCZvKlEx+0sGKE/LkAElsgGv1PgvGZXFNuzd97dLI7MVTxEcoqulJe9ZLV69X+ln6nR/tu&#10;/saeHLD4HXOr+L/gbf8Ag20ghjhj8RaXq8mpXMcW7iLyJFeR1PIOXDbXwpCqFr4y0T9mP9o3xR4l&#10;tfjNp3jXw7rfhnT4JLe+tLC0jUW2mLbsJLdoI8bpgssjssyOxYsxRiwz+g/j3/goi/7Wvga6+Ffg&#10;vQ59In1S7ayvNc1N3K2E3lFkSKONWEqhwu5twCjLFjkA/I3irxl4q/Zt8UaD4Pv/ABX4a0+/n1ny&#10;tUKOt0NaeZwI/wB2gOY03GJ2kXh1Qgp1r6nOMzy7EYqlOjFSmtFp8Ke+55OU0swoYGUJOyb27nyV&#10;4/8A2V/ih4G8bSWHhjS7fxB4KstSXUNI07VtKlsdNgkDkhftUqobK6LIS0kRXIKjJQhB9Zfsff8A&#10;BQ2w/Zqif4P+L/g/aa9baeqzx3cktrZ6+tpst8wstnbiPVUVhKFukAcqpMyIF8xrQ8ceFT4zn8Px&#10;+I9cvIodWOm3GlwyWqxmPaUWVImAeVhLCmQryYZ8cgAty/xVsvAGqNBo3xQ+B2j6jqVvbTXGk+Iv&#10;EaPbreWIZ0eS2lVU8uWEzWixu21d235QzAV52M4mxeBwUp20vb3fis+up7EctweKqRk6UqnLG7Vr&#10;We3TU9f0/wD4OFvh58W/CXiT4a/EX4G+OdHbT7OWKdvCVgl+trvMZjLzS3cQRixZNmxch8BuCK8e&#10;Pj3xt8Y/jz8P9d+AviB30D4na83h4wavbRafLY6s81pE2qugQyGRxPazOh3B1bHBCOOJ+PuleGvC&#10;HhebX/G/hGHxLo3inUDBY3un3UcusosCGRgzx5+2nAVlMjeYhCgEEcejfsMa54Q8XftmaR8P/DD6&#10;H4X8O6dc6V4k8Iab5Rsbq1FpMsh82C/2XV7NNbO0j3EReEeQnOAQvFLNPr2EnTp07qcG7v8Aurb1&#10;OaGBlTrOrGXJGL00btffVfcfX2g/szN8N/Hc3i/x78JNB8Q6CPEy2mieGPEF1FFBcTPGbZIJ0hiu&#10;BDkTQuq7H/h7ZI534x/tMf8ADKOt33xA8Yf8EY/h/wCDPD1jBaWkmoXC6bIkW6VgkgeO2TcHIO1Y&#10;w0hxllWvrL4sW3iS712ym8K6DLqWrQ2WrTabHPD5SpdQ2rLE4VgSQGZMSMCMkegr82v2tfEf7XXx&#10;V+OHj/QvGXxJ1jXRPpNkumeGdWlWDRY4ghYusaHy5ZVDnhkU9/mCkH7PgShVx+VKvUlu/n208tDx&#10;c1UPrM7rRQV9d/e/M7DTP21/26Pj/Zx+Kfh5+yx4D8E6Hb3Uz6LdT6BFYFc8C4MYmknKFWG2REZZ&#10;QCR5akbv0e8O3EVj8MJppJsstiglkYncZPLGT7Hcc98e9fz0/E39mbSdX+L3gjwZfaSW8Uap4xs9&#10;RPia11byI49O8wGe1kj2FPNZgj7iykHEYDFgB/QRqDnxD4AbXfClzFJaanEXk2J5qFMcOAp6DAyP&#10;T6V6Wbw9lOdOm+adn/SPHVGVNU6lSPLBu+na/U5P4reMLi18L3DJIEha0mRI0yPQgjOM8ZNeHeGv&#10;i/quheEND0mK+FrcDSkZUhDA7UREzwMnJIx3Ofetn9qG/wDjn4O8OXPhG50jSNSaW2JhuNHZw4if&#10;MeCk3yh2fIX58nHH3c1+SvxU+JH7Z2hNYfFL4e/GnxJfWN3rv9g+LLLTLyC+/wCERto3jfDyTxvG&#10;tw8KNI90ymFAGVGwu4/DcN/2hgKdSnjE0+bTrufTYrJ1mzVbCWklG79O7P1Q8VfEO4upPI1rxEko&#10;IJuDLeFnbC5IC5yvbritbxd+1Bpvjjw1ZeH9cn06W8shltQtYW3mBMiKJI8BYwFAyV+8fTpX5K+M&#10;/wDgpD8S/gV4gtfhu3jO/wBQTxpp1reabrGvzaff6l4d0+eF8XTLHp1tCzSApJFHJFu+zljIqvPH&#10;5OPoH7WX/BTiyuLrxD418beHtO0WzupBa21v4b0hb7VCkjRvDDuiZVQMpV7mRdqAHaXfCH7GlmmX&#10;0EpYifJdX1Wp89VyDHyly0EpvbR6fkftp8KNdku/BCrb2oGnXl6ZGubhWCmSNo3jCgDoSOT6AjvX&#10;OfG2XVbfxlJdWuowRRXjA+bIR5YdW2yBQSN3QnqPvV+eH7PH/BX/APbR8G/Bmdvjl8Kfh7e6X4eg&#10;efTorI3VlqOquGQq08zXEkMULPtQOsYd234XAJrwr45/t5ftaftofFeHxT4i+APh3QtNgnN1o8Ee&#10;sNDHbTToYEL3E0yfK0jKdyrkAEhGxXzeWYjDw4hqV6017KW2q/I9zG5Pi1lMYRj7636n6laR/wAF&#10;IvhZ4L/Zh1D4Oav8TfBVnc3VvfXlzdR+LYPtN00kjTZETFihVDhlUEtt4K85+Wdf/b5/YP17xbe3&#10;/juW11W10+Ly9Mmu/DT3E165XDsBJEVRQMr87KeThcYNfnAvxr8L/AdJL74jfCDxJrun6zcTWlhd&#10;6brNtpTzrAsJkZPtVheboy0o2nCN8gLDPA7P4W/tbfsI32malf3f/BPzxXdR6bpklxc6trvxll8p&#10;XxiKMLbafErySSFUVNo+8WOFViP13CYrhONL95VlKPkurPzvE5dn0anJGm7/AC0P2Y70mST7UuOc&#10;0dK+6vdnwjQcmhQuOT9KODQFyOO1O7BLUcqgjJpQoByDTQT0BpxBC9eaVwaFHA5pAMDIpFB6k06n&#10;zaiDBIzQRnvSowIwQeaUhQMkUrsNxobcQueaVQ4PI+tAKZBAPFOXB6E/jQApz2o79aMc5oAp3Y+V&#10;oTGRzTgpNJvjHBU8U4MvQA0XYtgKDHFNAI4PrUmOaQoD2oTC2ohDgYzS7ADnJo5BJPSgnae/NJsG&#10;mB7fWgZ4PtS96KalYVgxznNIBjP1ozz9BS0czYWAc0m08MTyBS0dRxRfQLCYPrRjPc0uMUnvmney&#10;C2oDP60oGO9IOlOClulHN3HZCHpyaPxpxQbcGkEWOn86VyeUFIB5PanZB5B6UgTnJpUIOcAii4WE&#10;DDPJpRjsaXapOWFKqDrjjtzRdILMNzYxmlVMjnNIUIGafRdjcRAMcc0Fc96eAu3JFIqqWPFF2S1b&#10;YTp3oZSKVwBjFLjec9qLsqw3r0NAUngGnhB3FCrg5ouxJNCbSxy3XFABAODTqKfMFkIM45NLRRRz&#10;DS0DHeiiijmdg5Q/GkGQOaU+1IeRyKSdidLWFxnrSYPrR7CjoafMwSF5zRQOgpTtPQU73HyqwKFP&#10;BNOVQORTY1J+YH9aePpRzEqCuIASvXtS/jSY4x3x60tK9hqIUAlelGOc0oQkdf1p82gnG7DecfhS&#10;Bioxml8o45/nTti5zihTBRtuNLsO9OXceTSFBnJHA96UY6UcyJcBaVCc4pOe1IMg/wBaOZWGoolF&#10;HbikUDbmlwMYo5ri5WFHOetGB/k0e9O9ynFiH60A8ZPpS9e1JjA59KV2HKLkdaKOAKM84xTvqK2t&#10;gxzmggjrRTthOdx/WnclxGgkHIp6kkZNIqADn+dOAwMUJ2QlHQKOtHQc0Dg5qk0Ll1HqCBg0tICD&#10;S0Jg4j1II4pT9aRVK9aWnezJcQPUUIuTye1FPjAboOcU7sVrComDlakRCx3NQiDPH40/AUcVS1Bo&#10;AABinCPcMGgITgg1NHFkc46U0S4gihMIMkVIEUHIH4UKNo59afEm5uenendkcvcdDGG6elSiLbgq&#10;efeiKMLyBUgXd0NZuQuUFUseBXjX7fX7XuifsSfsz658ZJza3GuFRYeEtJun4vdSlBCFl6tFEu+e&#10;THWOFlyCRXtUUEskgggj3OxAUA4yTX4pf8FR/wBqKL9u39q+PwV4P8Uw2nw++H0F9ZWWqXOfs7qG&#10;H9p6swU5MbJEgj4yY4YzwZCK8bOszp5fg5Tb16Hr5FlU8xxqTXuR1f8Al8z44+M3iPxZ4ThvNR1e&#10;5u31fxZaGKTUppk8y5Riz380mDuLyySmPd0YGcZ3AgYPw6gtfBkF14v1m1t5V0a3+2yWt04CXEoY&#10;JFDj+PdIyAgfw7jwBmsu7vLz4w/EG71m4aWO0UMllG4+aGHLeVHgdDk7j7lvWtf4/eIbLT9J0/4b&#10;6TaLG7NFqusPghnkkgBgjPP8KSSSY9ZwO1flsp1J+5LWU9X6H63T9xe0Wijt6nnBnutRuptT1GUv&#10;LNK0ksh/jdiSW/Ekmvd/+CZvg/wZ4t/bC8NWnxA0ZdS061ju717GeEPFPJFA5jV88bfMaM4JAYhV&#10;P3q8HZSiJCpwe+PXFe+aZpU/7MX7Jlj8btH8aX+meOPiRq0lj4ft7NZLeWz0e0bM94k6kHc9x5Sq&#10;VxwisCcGtarcYc1NbWS+Zy1FCcOScrOdzgP2q/AGs/Df44a34C1/VYribRpYbdHibqhgjlXAYk4I&#10;kznud1edCALMrM469KZfaxqWqajNqOqXst3cSuXnuLmVpJJHPVmZiSx9yc133wY8H6j8THvfAGka&#10;BpD3tzGl59r1e9kh2RRZRokKA4J87eTjJ8sAVdK1OOq0Fq4pN6o6j4b/ALPHibVPAup+Obu38t/7&#10;Kkl0SBJQWud0THJx0yCMA4Jz6dex/Yv+ImreHrbX/BUwb+ytQmtrua5e4ISB1Yrs2H5fmB3Bxhl8&#10;sDO2RhXoOgfsz6j4o8BadYeLP2qdU0q6MZ/tHSdA8Lq8NmquyRww3DSwSSfJ5ZLEheSMHGK6XRv2&#10;GP2LdI1Sy1TW/EHivXraBmfUNI1PV7a1F1gHkyRQM6L1+6wJB6jrXPWxeHq0pU6mz202N6dGrGSn&#10;FbH0N8C/hbZ/tQWlx8P7XUY9O1KGxuL3V9RlmRFntEFuqy+WmGkdWKP0IBjz0JFcZ8S/hx8S/h94&#10;w/sjWNBawlm1a2mISOTzLKzmElvEpGBwcRuMFihVclWFV9D8W+DPDd/ZWX7Oj6l4UjsrKW38OvZ6&#10;/cvdQJtZDELp284AxNtUg8ZIGBXtvwb8efBT4neDtM+GPx18OvDcaTobaXoPiibVbgtE4t1WM3sz&#10;K7sEKAxyMWBVmDHgZ+YnHlbi3bt6Ht05WkptXXY+cNJ8a39q9vb2usfYLi2gimlkjmiZxHF59wE5&#10;+VWBaQlckkqnPNfU3wR8T6deeBodfk0qWx1+4s3eO5mU7I4GuDFHMQGKuAoVioO5lWRcjYtfOXxW&#10;+EXiL4La1ffDrRB/aMMkci380Ni0zo4jjzLG5Tb5eJGZJI25DSDJ2hjtfA/7d4u1hPGGqeLNSiuI&#10;rqLUdVE128izQeQWnklIIZy7IxOGwSW4HSuOjKamehiaMKlC8Wkj6iu9Mtr/AEK602HxjdXl9P8A&#10;avPs7fTWkWNnfzvJEYx5gQhkJCsCWQnBAIms7PV9Dvf7P1FJporooHjQvIspKxfKhHMYLxAMXXcP&#10;MbBBqPwbquh6mdO0oa5o93c6Xxa3cMEjSPcySOyYHmFn3IjNwXACOpLAAG5LoQ1vRLu2vLme4s7+&#10;Rv7R+0WxaOLMaI0MYCkIxGUO0DcQ2SOWPfe58/JtO3Q6aK0s4rqzmGiWM9/bBYLuLIiiyo+0mONW&#10;C4QyLuBCYwGGMDNZ+qhdb1O6ng1Kxjt4bwrHaQI4eVTJvVWZVxu+Z03gdNwbCniK71+wNy+j6bH5&#10;uoC1a+l8iDyo5mIEbLEFUCMATSQnGec84ZSZbJbpNRaxur20ubVYVkndU8vawaWOJWVgzmRSqktn&#10;gxlhgBQM1NteRKb5rsmeC/trC207StIkmCxQzRomd6hpim11kOFKoFYlmITDZ4IUwxWcUun32l61&#10;c/u7uJYnt/NEoW6Vt8krbcLG43r82MASdSCc61tcfbNRndFllluleJZjKrMZ3MgZRIsgyqsxBclt&#10;oAK5wQKMl3oWp29xoGjWM73P9mRRBkEc++1mVWlXax+VsM+7ruzzkYypzi1pubxk1sJY+IdOTSLN&#10;dZ0O9+x3sUGnamIIBJHBJKFDOjqdybZ3gT92TxICw4YjyjxH8VfixceJtR8PaVoP2e1/su7t9Fu5&#10;1kZpLlGeaCTgK4Y24VQvRVQtn5RXoeseFNX8beHbHRpbqdYoIRa3lvdSRxyzughTZKJYg5ZUiA6M&#10;x8z5QQAWo2tz4Whh8W+CbnUtKlZdY+0T295FJBcR3pgjhSZLuJynlM2QVCj/AF8uf4gOOs6m0Ttw&#10;qpNOU9SnonwV8D69o9x418d6vc6J4aunuIrmNGWGfU5gGeWxs4WXzY1i2rvuQrbVlTAkdxGbnh6y&#10;sfFvxa/4au+OPiSx0PwL4I8KXl/qWm6e7JY6ZpVoxNvDAqqNieS5URbjJLNJuJZpGLcR4I+GN74p&#10;8RxRTeFTpmoBxBpwRjJJLBI/lC3CyP5gZJIgijG4eYOc4r5g/wCC337XWlabZxfsGfBHxEZtI0zV&#10;3uPidqdldK8dzqsOxodJV0xujtQUeQ4w05GCTCcPLcJ9ZqqC0LzLEToq3NdvT0/rufFv7aH7TfiH&#10;9sX9pXxT+0B4h0/7DFrd7t0jSQfk07TohstrUDp8sYG4gfM5dv4qn+Av7Z/7RP7O8DaX8PfiHf8A&#10;9kurBtIuZzJDHuADGEPnyGIGCUxkEjpxXlOQDhulOhYj5QOK+3qYWjOiqTimkj56E7Tvc/VL9n//&#10;AILieE/EWgweDviHNN4c1eaZJItb1OzhmtLafKKB5StEhjJLsSXUgKCcnJr6U139onVNc8OW/wAR&#10;vhVrWg65otvbP9qmt/EbpOk5ljjkkgEJWCSM/vGVSZGdSwVDlGP4SWVtDdOYZ7mOJSpIaV9oJAzj&#10;PqfyrY8HeIPHHgnVxq3w68U6vot2nH2zQNSlt5MHGfnhYZHA6+leJWyCDlejO1ujNfrDW6P2Sm/4&#10;Kg6ZdSyaPe/CiS3srWSfEja8JX81Xj2qCYcKpAk+cDOSD1XBXX/+CmV1qt9Z+IvC+m6fDY2KeZd2&#10;Gr28yTyu6FHIlhVlIEgRwwjj+9wrAV+U1l+0b8aNU1yWXXfFsur3t1l2utQg8yV3AJ3Px8x5JJIL&#10;e9e/fspfBj9rD9p3S7DxfpKeGdM0C/1uXSYPEHiC4e3jku0RHaC1iiLT3soSRCY7eNyu8b9gOa2o&#10;5C5yWn+Rji8wwuFoupUkkkfeQ/4KRWvijw3qeiaBokWiai4gtvDmv2s8h/sxwkjLcESWrCcI5jkQ&#10;Mi5YOroR8x8X+If7e1v4p8Y6P8UPH3jafUfEngG7MnhjQ/Cq3lhouoXjSnMk4klIQInm7E2qHM21&#10;pEjAVfsD4Vf8Ej/2TvEeiw/BzxF4z8W6f400vRbW71PxBpmrW4XUnnE24PaPFMkSxtG21VbftClp&#10;HzgeV/Eb/g3+ttG1vUdU8LftUFrWJmktbfUvApEq9T5Zkguyr+hkEYY/3ByKqXC1OM5S5rroup83&#10;huLsFUqLnvFd2clo/wC2rp/jefSX+IH7Tk3h/Sr7VEvbvSLa+ur2WOaSWN5IGMFokNraQiHaYzLO&#10;+ZHkVpD8r9z4C/aO/Zh8L2HiO6h/a+8QES+Ior1LWb7ddT3kaBRHbia4thKIUWMxYjCBkkA6kY8v&#10;8M/8EYvj6NXV/FGu6QkSagUvYbcFXTBLYUlMKWGcBh3xjtWV8R/+CXHxA+BfhuLxb8RPiHDp0Au4&#10;YIv7P0t7uaWSQhIoxFFIXLs5K4CkZAOfT5+thsPRlyq6f+Fn32Fo08VBThOLT7SR9RWf7eX7Edza&#10;DX5Pihew3d5e/bGsdU0++naSWPaqny1t5UXLR7sK+FDKxIJcHzK9/ax/Z9+KXxQTQfh78KLzxnrE&#10;9+83m6lIq2UkytHPiGO8fAx5fRghZnb5ckKfCT+yRY+FbmDWdb13x1c6PqGmQ3Hn6V8PJlurm2fZ&#10;sVDcTRgeYHC7xnBwCMg4908B/s4eA21e+n8EfsRfFoNoo2T2Q06xh1HapkElxGbnUkkZfJkiVimS&#10;UlBBKyA1zOMY6rmfyNalGjQ3av8A4kfUugxar4nSWz+IjaM+oatby3UdlZ3t15NpF5j5WR443YDy&#10;wwXC7XZXUZGMbWg+HtAs/Es2sWsN3PJIk8ekz3DOEs7XO4W9p0jhhAVd2AC3AbOAB4P8LvgFqnx9&#10;8Q6HoNp8EtZ8D+HtX8KO1v4k1PxTbLeThTCUt0t7S6mMYaMrId+1SodsYZS/Y/HL4eftF/s1eCL3&#10;V/hpoem6n4f0DQoJNT0Jb+5ljvSt1beb5paNrhvMiMzAxkxlV2BCQQeeM67hzKN7+R5s6+GU+RzV&#10;/wAD0PVfH3gjSPEem/Dw6iNN128ikvLDTzbiV7uOEoJpljMbblUtHmR8biykbyTitrXxn07wW8Wt&#10;zeEryRI033CxIxjxHcmHbJtkbzAZQAFG8jAwANufEvil8B/2vfHml3/iPwj8M/hNoupeIJLTTp/E&#10;i/FG9vNUTTorrfIIgNNiEZK7WEayeWyOSySFefSPAf7Dd34M05/FVr8WvEc+qWAZtPu/DfiKVb0W&#10;TXEjrbhYy+ZkWRW35VS7uV2Bmrsnhcc6acItt9Ecrx+XU3700dI3i7w/4kt7bVfCMNrfWt3qsli9&#10;xHPI812IlaWSRN37thEyquBtLB+u1cnF1X4x6xoGoeIP+Ee0C7vNL0a7jgutW1hore3sSGKHeW2l&#10;2V8rtVN++QAbtpZO28Ofsf3Olz6NoOrav4rnR/DktrdEzzQXFsht/IV7YzxkRqcKQqtiNgMZTKmS&#10;w/Zv8L+FZ7q28QfBW5Gi3Fysmp38PxEvVSYOUd7xLaS5O2Rp597yAggT5MhI51wuTZlX+KFmctbP&#10;8upL4k+55D4d/al0XUNF0ybxHp9l4bj17fa2tl4gu4baS7hjKRSNFsaWVI/OiOzeof5l+XaGZbSf&#10;tIy/EDwLqPib4ZWOk395ARpdmmoXhtdNlkcbgEdt1xcH5G2jHmOA2wkHdXod9+x3+z38O/ireTeI&#10;PBmhzXd5oMGmQ6Z4hupLqKaWNSRLKStx+9dGXLu2W3MCxLGt5v2d/wBnHwD4dh8YTeHvDGm3Op6m&#10;klpcaHpbLcOn2tbuG2UxCLMaSQIuMAOYVVjyxPdT4ex0pcrZz1+KMvhG8FvseWWvxl8G6gdX0PSP&#10;7MLaTeJBLqPmTW8MLlCokVCQLqJmVzhW+XbjcxIeuOvP2lvEfijXrXw38K9IsdR1e81q2nvVllTU&#10;JGtRcBSVjjMjov8ArPm2xtuRlxGFDV9Jar+zF+zl460jxH4V8T6bZz6XdSwTa1Hd+Fha3Oby5D7F&#10;WQkxos+2Qt1Vi7ZBG6o/hhZfAXwxcaZaeGPhP4o0a3sYIpNNtrPRLCz8mC9voRIfLSIlQrTSTsgO&#10;3Eb4A2110+GK8lfnRxPi7Cr4YNs8FX46Nph1DwzqPhm+XUp7krHpN5ZiyW3nmRLeFfMkJjZ0lJYO&#10;CdxUHIBY1g6VrXxhX4i3MifCXxBpN3eae+qa8b6S1jF/GY74LDFPkypEgVcxxIjA5LupZlb6n0P4&#10;2fBHxlfanbfFj4aS6Xp0d69o97rviWNYbm0LHLFI5FBbAdimCu0gDkkVFd/tefsQ+FtQ0691v4hf&#10;C22uJ2mS5OteNknmtYhFM6NuuJRwZVjBQYP7xiPu5qJcKSTanW/D/gkf621F8NH8/wDI+TtT1f4m&#10;/E7x1pujeEP2dk+zR67fSal4nvXmg0uNptPktoJPKt0aSN0ju5PLkkVmDs8xy3zJkfAjSfjHqWu6&#10;z8N9N8D33hu8S80kap4w8RanqV7aXyyxXEkv2b7Tu/dQqkkW3cqNcNHuChECe/8Axt/4KefsLfDq&#10;B/F9v8cvh2lrf6S2lwf8I7pdpfrbasvllJGNukkqQfvpT5jArhAMbsg8pP8A8HEf/BNfw80KaX8V&#10;ri6vbeLAvdL8NzJEuFJVSZUjZgPu4Ax83BxWVHIsDOMr1W7Ozsrao1r59m9Ll5cPpJJrfqc18VrD&#10;9rr4f+J7NvBnwk8d+O9budLuXubrwiLG00CKWFGe2ieAPu3SMIQskmWG6Ry6ooQdT+y5+zp+2X4u&#10;8FWnxB/aF1690TV9QtXmh8AeH/Dhjt7GEmAtBLeb5GkkCQ+UJofLUFcp3auZ8bf8HRf7BC37z2Xh&#10;rxvdLJbqJUs47cFXxkhWMwxhtvXj5Wz1rxXXf+Dlb9jy31m01LQPCXxciW1hij+xM9r5NwFaXeGP&#10;nNgP5zkjaR93GNor1FlGT/VVTle/fr+RxSzjiKtN8lJJej/zPqz4ufsCfEv4t3ul674H0jVrG707&#10;U2mdbrxve28zKWVZbbzvMDJERswUJ4JXABzVDwp/wTXtddivILbXdcWFJVsNbbU/iDqN6ZHiJWUR&#10;ma6d4HJlZj5ahXL7uDg18czf8HTfgrws1ovg39ljWNUFna+VHc6542cSS7pI5HLq1u/O+JMAPgKC&#10;K4zxN/wdPfFWbVb3VfAP7MmiaUNQMTXEN9qE12C6RxoWG2SNRkx5OFBPGSalZLlHslHlbt5sxeK4&#10;rnO6SX3H6TaD+xV8EfhNc3epvpXgrVtR8KJFe+JUvdNImRrh5JVZJ5I5JWjwZlRN5RVjKqoO7PJa&#10;/wDDz4JQ+NdCi1nxbZ3bXunuDc22qTyjU4gzqlvIPI+QAW6Lt3LtbDKBvYH8m/ih/wAHDH7XfjzS&#10;7i20LwL4U0O/vIGt7zV7SG4Z5YQXMQKNKctH5syhmZlKyHKZVCvjtp/wVw/bhsb9dSsPiJpkM6El&#10;HHhiyk7Y5Esbg8ccjsPSrw2U5JBfvKF3fT+mzpdHiGXve2W39dD9+/BX7IPwN8GaRdeKr3xktvaa&#10;ZdNfwWP9mx7bSS5t1uDIJFKl98cnm7iM5YgnjFepWPiPwlrukf8ACS6b4626zLpF1JD9m0uA744Y&#10;nkkTbKrZb5TEBu7qOcc/ziXf/BbH/gprqcjNL+0i8RIjAe28NadEUVBhFXZbjYoHAUYAHGK4/X/+&#10;Cn3/AAUP19i9z+2N8QIN0PlFdO8SXFomz+6FhZQB7Ac967YYTKoJ8lBL5I55ZdnlXWdf8Wf0X+I5&#10;NAWDXdM1jw1qetmwsrK1tNHS2tLWW/gUuAQbe23MkckdsFX+FVYDOeXfGWLwtoHw9ufF+l2t7o17&#10;pvhK0uPCupXmornRr6ado5bYMyBQyoY22NncM/KBX80Gr/tlftgeIpDJ4i/ai8fXrYUA3Xiy7kOA&#10;MAfM/H4Vx2t/EP4heI9x17xzrF5lst5+pStk4xnk88V0U44ODvGiiHkeYVVaeIfyuf06wftM+E/E&#10;fj3xN4M8BR22n6jq2lxnwV/at3LuuNRa2hZbaWJHQHgrHlO0GQcmuf8AEn7a/wCzNqPg231PR/j9&#10;8H7GzsrC3kSDxT4rsTc5jlkE4kS5mDmQqijlWzvYDIAz/N18Kfg/8Z/jx4pXwb8HfAuv+J9Wji+0&#10;Pa6RDJM8Uan/AFkjA4jUf3nIHvX1d8E/+CCX7cnxGvbW5+IthoHgPSpTHJPearqsV5dGJvvGO3tW&#10;few7iSSJcnlhyaweOhh6znNRtZaM61w6p0lF1G5a6n7HaR+35/wTr8N+ENO03Xf2qfgxDqdlc2lz&#10;avb67bX1r5dv5m5W8vd5cjKyE5XlwSMnOO5+CP8AwVP/AGW/ip8QJfC/wQ+MVj4u1G8gmht9C8J+&#10;Gr6b7KRLJMJprkQi2hi6xs0kqruKnPOK+P8A9mb/AIIufsPfAfR0m8V+Bk+KeviTf/bnjeIS26fu&#10;yMRWO77NHGc7z5qzMuB+87V9SP4z8KfDDwdaeEfB+labYxGzupLPStDtlt7GOK3heaSXESqkMYG7&#10;c52omeo3ZHmYriX3WqaX3FR4Rouom5s97+Lvxl1LW/Ddzqcz3OmTykG3uY3Gy1CiUoQU++CJATjj&#10;MfJr5l+OH/BUfXPhlpjaT8Otfiu9YsbOKOW9kc3DQmCF0ciKYKsk5LLlWBzySGwK+Vf25f2sPFl3&#10;4i1LwP8ADX4j3Xh+zawjkvNUvCrPOPvmOG3+zS3Fs7h0BJZDhQSNrAn5P+Fvwx/aQ/ag8Wzv8MLS&#10;4mimH9nXXiK63Lb2m5WBXfICRIUUHagLnI69vmMw4lzTEr2VCaXofc5LwNlFGH1nGLTfV7np3xa/&#10;b+/aK8a3uoY+NeuXVvb2otf7Ph1LeZ42PErW0GyAMeQwwd5PK4FYOt+F/GvjrSJPHHiL4j+HdF1q&#10;NjPejT7Z7KbRQHaJFuorR1H2iVwwSJUL7Tl/LQGvorwH/wAEcbDT/CC678TNfksbqyuYpYzonlxu&#10;AgcSBch23fLARmMtI0mA3Bz7NrP7JPgLw54B1r4S+A47+Cz1WCW5kuLFfs17cySKzNHPdyRSLC4w&#10;Y9uN211VIwGaRvCq1MTUXNVqOT89T6iONyrBJQwkFFbaJWsfnP4v+Ffgv4ZeUnirx8l7qeo6IZ5L&#10;OXRA1xbPJM6LFO6SrtcQETFMn55EQ5yWXU+D/wAFvA3xyu7Xw/o198VvEN9bSOJLLQfBNo9raKcM&#10;nmTyamqxL8zMxbZgOTkfMx/RL4J/8E/v2f8AwZrEOsx+BdM/0cGazj1SFL1FO2MtcRGTeTKxVgZW&#10;3YDsI0iyMej694q+HPwh8P2/hvRtPtbT7RK4DaZoy/Y7VZSxDTGPBV2bapYggyOB1L4mMaalzzeh&#10;cs905acXKffb8j4R+HP7F37SPwa+Ed/8W/hz8Xtf0ORIBfpomlxPpdxdJHEZHeQZIEHlr8jkEO21&#10;lVw6ueF8C/G/9pH4r+KbLwXffHj4r6xqWoazHC2m2PxBu/MugrQtb7NlyoMhk6EMMFEJkGSB9w6T&#10;+zr8Vf2ltK8UWn7UvxN8T2eh61q+/TNI0mKGPfY/IoEkCq6yHMajLsyRgjcZHJCdT4Y+AvgL4GeF&#10;LG48J+CvDfhzTtEuZrqfXbiaMPEcHc0kk6mWRghPHPzKuNg245J4ebtytpev6G8OIIU6c1Vip1Ht&#10;ZaL57s+R/HvwO/aS+GUOlaX8Qfi58TNZv9Vm50bT/FNzfG2uZd32eBr5pYbdSzKVcu2ORtB3KD89&#10;fGm18Z/CrU18OePb8y+JbK1Rr7TLuaW6js1PzRw+Y8jK7fOMNGWjCkYcsSi/oJ8QPiZ8bP2oZtf+&#10;E37P/hrU28K6ZKr3PjG7X7PqV5PCm6b7N5jxrK5LnBaSNcKrblOCPSP2f/2D/g7+z/oU3j/xPFHr&#10;HiGWJ7258ReJEJuLeVn2tKCzv5Efkx4f947FtxZyrEVr7COJnfXl7tmVHO3gqfNWScuiW/z7Hw1+&#10;z1/wTo+On7Q2j23xQ+LHhaLwho8YDRaTqxu0m1SJ2U+e0CupSMRMwX5o2lZQBuBr7SsfCHwa/ZY0&#10;TT9P+GvhZdI1e4sZdNtZNM0v7RqeoyCQyrDDFAjSTkOw3MIwqLwW2KAO48SeKfG/xImkg8FeDLG7&#10;sku/JfUdWMuL1PLaWOSEorNMplCr1QfJz8rBjL8F/wBkk+EvG7fEHX/HkniLxVdxzfbdQ1ckRwEO&#10;Hjhtok3pa28au+EDO7kjccrvroo0qcH+5h8/8jx8bmuIxl5V52X8q/U+UvB3/BOf4mfHn4kW/wAU&#10;v2nPD1loejSaq8tzP/aFtd634jYqqbZJrdpFghxGEG1nIBJTDFSv1fpf7FXw8tvDdv4W8NfD/RvD&#10;3guGXzpvD2kskf8AbbBJEj+1EL5kkQUh8O7FvlD5+bPsWm6DYSWUmqatv2ySIlqjkoSyhF8tFDZw&#10;Sep4OSDnJqzrct3bqbbTtSt4o2t2aKSWQIsMjAExrg5c/KzBVGNsfJ4xXdSw2HoptrV9zz8TmmLx&#10;XLG9lHRJaIytG0HwjaSPLdeF7K3udHtjamU28WTASGMWWXlGypwSMbAcE80a3c6Gunw3F/qclnbI&#10;5kjk099gQKrMc4ALHCknjH+0MZGfJ8V7SPXFstMs7xP9FUqPsZWIjne/71V+ZcE8sBgHj0taroWn&#10;amIdU1fTL+682TfBc31qxjiCgs0ixtxEisAd7D+JccnFEq19IHKqUubmmeeR+KfjB8TrK7sfhf4V&#10;1Dwto91GQniDXZ4ria9L4j8y3gRyEKr5fMjIo3HAbnPVfCv9nX4d/CzTWn8E+H4bPUruRZdZ1wut&#10;xe6pOcu8ss7DIZmJ+VfkAb5QvArm/GX7Y37OHgKaTSvHfxh8IaLfvcqkr6z4zsLNoodz/vGF5IjB&#10;dyj5PvncG24xXm/xF/4LH/8ABPn4SatZy3n7Wvg3VLZZJEvm0PWpr+KBePLRPs0EitgHLAfdA+Xe&#10;TxjHDty57OT9PyOrnqqPJFcq/rdn1gkltLfQW7XdtDbjGRjCrjAyzE4HzAAD14xmrMMUOiwjzXjE&#10;QZzI5lCruYj5vm9T6+v0r4Kuv+C/P/BPK40oG3+KviLXrmNxJInhf4d6rc2/mP8AMI45LtLcyhW6&#10;Oyx7gDhFBGKXiD/g4Y/ZPW1urHw3+zN8dL2WG0aZ5ZvC+m2kSxhWYsPNvgwGAeNnYgDPB74Ua9v4&#10;dvU53Sb2Z9663f39sLLSLC4twryKs13cTiN8MH2lBgh8nCHJUYc4ORg1o7OM2yalfXEpnVP9KuEy&#10;/wBpVV8zYTjqcgDAAXOAMHFfmJ4N/wCC3XxG8XeK/wCxfgJ/wT3129u9YaS6k1HXvihY6XdanLGY&#10;wchbNljjVQkflo6kgKAepre8cftg/wDBXX4lExWnwf8Agt8NVu5Lg6TY+Jte1y9uL6W0jZ3hWW3I&#10;hIZY35BThGJ68+fi41ZScXKKfZyX6Gns4U7cx+jN5regTiS3tioVsmTE+d5TG8HA4wdqkfeOCMDk&#10;Vp6ffWwlTfKZcMXCIGCbsElB827KgMSBjABJ6GvyA+HXxb/4K8fE7xLdSzfH/wAD+FbWOGKaeTRf&#10;A1vq62kfmv5xij1ORuUbbk872deepEXxw+Hn/BQj4s6dN4d+N/8AwUk8cao1gYLiHS/CF7ZaRbMx&#10;A8vP9nKkSkGUZXeSNp9Qayhl0lP99Vjfyu/0NJ+zi0lc/Xax8eeEbqa/SDxDYzLZSSrdiCdMRTLC&#10;JCpVeh2sMr23KOpxXI+OP2sP2ePg5pI1fx38TdI0iWaTi01jVobGd1xs27LhovLGBkh9u3dgmvw7&#10;f9kNbjW73Qfjf428YeIFtYniSPUPHtxKyYDSZAabhAcMR3LEjsRzer/sifCPwh4m1DSNL+G0mr29&#10;3Zzy6LM3hiS7kXBK4fBb5+hTOME811wwdBae1v6R/wA2dtPLaktWvxP2N1z/AILF/wDBPDw4t3e6&#10;t+054Ds7mK3U3sMfiCO7CSkKwgA077Q8pCtyUVkBXbuJ3AeY6x/wXo/ZKvVe68JfETVPEVvHcxCa&#10;Dwh8NtcvWeIBXcRGe3tEUna673dgOG2EAg/nF8Ov2Evij4k8U2918Of2b/EpvJoiqeV4PmjRVUB9&#10;z/uSAQucsvfGOTXsXxL/AGTv2vp/h/a6fo/gPVfC9m7P5114hvrTRBPwSztNd3EZdRyCCBkccjFY&#10;VpZXRrxoym79dbfekipYJUqbk7fmfUfjv/gsDrsnwDT9oD4S/sc/Gi/8Oatetp2meI9X0vRdKsFm&#10;E3k7UiN7LKpEnyguOSGyTyB42/8AwXf/AGnfC3h+98ZTfsLXl9aagrSWd5J8RbGKCOOVy21FSzlk&#10;KDeACr5+TO7k15HY/DzT/DnwKk+AnxD/AGsf2fdEsHvvtbRar8YNOuJba5+UGVI7OaXDFBIrBs9R&#10;gVk+KPGP7FF5bWGj/E3/AIKgeBrGHTAFms9B8M674gXKsSWhSKzjhUNkDBYjqc5PF0fqkqqXsJNp&#10;vZT26dkclKSlGSm0vuPVNH/4K5ft7fEe7tdX8NfCL4NaTIsstwtv4rvdc1C4sSXI2LHBJb27PgjH&#10;BbDAFuoHN+P/ANvH/gp3PqN9eeBf2kvDeh2wLoz+G/gPYQRsqsxVEe+Er8s8pIzgFmJySccVpv7b&#10;X/BH/wCF3iL+09Z+LXxo8eMsilP+EG8A2mi27gAne32q/WSQbtvynbnAJztFXtP/AOC3X/BN34P2&#10;95pvwg/YB8d+MIby6a4kufHfje1sHd2VUOY7eG5AG1RxuOTknkkmqlPNua2EwXa3NZfm2zBzhFvm&#10;qfcZ8vxy/wCCkXxHsbz/AITv/goJ8Vbe+tbK7azsPDcMOjxMYkJKK1pGoQ5BPGAVU/MOK8/+GXwd&#10;/al/aG1SfVvjZ8bvjD4l8MaVqNvHrN9q3jq/vYZN4ibyFVS5LlZMjYG2hkLEAjd1+uf8HF+k6dqE&#10;2r/CX/gmb8MNIuplZZZvEGqT6qZFJz82IoCTyec+3SvPPGH/AAcL/tma7oc/hLwZ8E/gv4S0ud/M&#10;kstD8CO6NJjHmMlzcSo7/wC0yk8Ct6eG4rnCUVh4Rv15lp9y/MzjiKUJXc2yn4o/Y9+DR+IMtn4e&#10;+Gl6bVr3dYxate3c0rW7FdjSbmDEYYbvlA5xg13/AIQ/Y/8AFlh4Y1bwr8K/g5baj4evtTs2uVtN&#10;GinubswSz+S0c81sLnY37xjtCICY965AFfM/if8A4K2f8FDvEelXGiW3x7t9Bs7pds6+EfCWk6M5&#10;Gc482ytIpBnA/j52r6CuA1P9p/8AbS+JFuuka3+0v8UdejJKx2dx4z1K7Tk84QysACfavfhg86lh&#10;1CThF97yf/yJySqUpTu7s+9tU/Ym+P3hDdc/ETwMfDVk0BuGutckh0+2jRv4C0zquc4AGQcL+Fbf&#10;w9X9ib4aeM4bH44ftKfDI2zwot1bWPiZL9ov3sbEbrEuqHg5yxbbuUYY5H5jD4Q/GDxLfNNeeB/E&#10;VzcMwZ5r2xmByT3eQDv6mtjR/wBlj4uakVZvDkNmkjcS3WowjJ9NqszfpXDieHcRjaTp4nF2TVvc&#10;Si/xcjopYmUf4dO/qftB4h/4Ky/8ET/2e/hTP8Nfhr4+13xXFcedNfWng7wteQSXE7NkA3F7DAAo&#10;yQMO3AGSe/jPhz/gvj/wTW+C3jLV/if8E/8Agn94t1DxHqbyH7b4g1iztfKVtn7uIobhYFVVCDy4&#10;1O0YJ5NfnXY/sV+PfKWXVvE+h20ZOFEU8szk5x93y0GOv8Xatu0/Yz0m2kWHVPG80hPV7ayWNfzZ&#10;m4rycLwDwzhIvnqTqX3vLf8A8BSOh1sxqPSKR9ofG7/g6R+L3jG4W7+DP7GHgfw3Krc3Wu6vdalN&#10;Iu0qAxg+yA4zkZzjtXzR4s/4Lg/8FFPEepNq3hP4heG/B7tN5mPCfgjT4pATHsI8+eKWdgVAyGkI&#10;4HFc5p/7Mfwf0zBvLy8vz0EdxqSqN2MkHy0GOOTzV+08C/AXw3bLP/YujRpGwXztRh3lievzztwO&#10;R3IAH1r2Fw/wrSal9VjJ+av+dzP2eYNuLlY8x8S/tw/tv+P5JYfFX7W/xK1AXPEtq/jW+8pwQQV8&#10;pZQmDkjG3ua4KDwF4+8RXH2lPDOrXEkzEm4a0k+ck8ksRzz719EW/wAW/gf4bubq2l8QaZHHbzuk&#10;DWG6USdQWCwqQBwMH3FYOqftX+BLKG5tdNtL28yw+zuLULtweNxcjqAOg6/nXsUPY0VahQUV5K35&#10;Il4aO1WqeY2n7OPxXuZAs3hlIA67lM97CAB7gOSPpjPPSuj0/wDZG8XgR/21rthbGUfKkSySsPqC&#10;qgfmataj+17cABdF8DRo3mBmmu73dvGeRtRFwCOPvHHrXNav+038TNWvJbyOeytDKR/x7wE7QM4A&#10;8xm9TW8auMe0UiVSy+G7bO/8Pfsi6JchPtev3t4+dskcESRBSxwuS272P49q6FfgT8F/BllJeazY&#10;2h8hzHLJqd+RuYHGAHYLwepAPfmvnu/+LvxJv42jl8daoiEjdFaXJgQ4UL92IqDwMdKwZrhrtvtU&#10;26SRmyzMeSfehwxcn707IXt8JFWjA+pb74k/s3eALhLXQ73RU/dqXl0mz80lsZ2holI6EdWByeeh&#10;rnNf/a98ICye30bw1qV1eCUbLyWRIE8sA57u2SNoHAxivnlhK7bl+XPXPenbX9f1oWEg377bE8dU&#10;StBJHqOp/tY+PJJTNpGmWVofOEivMGndSM4HzHaRzjlelcx4i+N/xT8XOz6141vWDggpbMtuuCc4&#10;xEFGK5NoGdgd31qRYQoypOfetVh6UH7qMJ4uvU+KQT3sk8hlmmd3PVnbJP8AjTfNQj5SfyqZIoyP&#10;mQH8KmjtUZggjGT3rVRfQxcmymkMcuAy5yeanc4H7tunUA9KtSae8MDSeWflHXFVpImKbgmOeSRj&#10;NE4yi9Qi0RGRiu08/hSBYicmPB9QafsG3gc03ys9W/KpuihsqI3Cyd+lN8pSMc8elOFuc5Zsmla3&#10;kXBjYDPXmmpWJ5blc25BJAJzTSgDbTnPvVo71P3R+NDHI5jU0c76icEUyoX5aQxuyg56dRVoxxyc&#10;NHjHem/ZkI/dyEeuRVqSJ5JFZQTnkgjnFIVkOfep2s5SPldc9/eka2uFwBHkjrz1ouhcsiFBKh+W&#10;VhznGamS7uI36Bhjgt2qN1aMksp69KGUld6v0GTStfYRI91KTuI6ehqRLuIqFdmHoQtVCRI3ynpT&#10;9vOR0FO1wLaXluWXD4AOPu09rxHfIkHHTiqPCMAEznpzQQTklSD2zSsBdWc54k707zJGH38/jVFd&#10;w5JpdzdmPPpQ1cd3YubnC8E4B7VJHK0jjcecjJxWcZJIxvVz8vvUo1K8jAiWYcnI3KDz+VFtATaN&#10;oarJbae1hAkSrLIGaTyF3hh0w2Mj8DXY+E/2mv2nfh/ZRW3gX9ozx3odrEq+Xb6N4wvbRBjodsUq&#10;jPArzJ727kC7mX5T0xxUx1W5ePypY0K4HGO9Z+zg90ae0Z9G/Df/AIKyf8FIvhYyyeEP2y/G8hiR&#10;Qkeu6gurRqo6DZfJMuOBxjsPSvWNI/4OHf8Agp5YaN/Yvij4o6D4gRHMkEl74Ut7GWGQjG9X037L&#10;knuG3A9welfDcGoW0cYSeFyS3zFG6j8aWa+tWX9yZDzyXA/xrGeDwtTSUE/kgVWaW5+lXwz/AODo&#10;P9vDwVcP/wAJF8NvhxrlubTyALqy1JZMccmRr1y7HAyXBJA69a9H8H/8HTGr21tfaZ4z/Y3tprPU&#10;I4kubHS/GrW8WFXa2wraCRQ3J2l2HzYr8invbcuI1ZsE9xUkFzbFzlsjHHNcdXJMsrfFTX4r8gVa&#10;ofsjZ/8ABzl8JbBrPUNM/Zn8RQ+WZzqGgX17b39tcmR2KiO6eSOSJVRgOYnY7R83HPtfwd/4OK/+&#10;Cec8XlN4o8e+GFcD7PpfinwmZY7V2DblV9LM5dAWIUkbiGOQK/AQNGH4kHXjmpI5FRwyuAfUGuKp&#10;wvlE1aMWvRs0WKq31P6T/h9/wWN/YB8UaZa+INK/a48KWUjz51WwvrqSyWQkqqpFFdwQzSNg/wAc&#10;YHyt8y7sjr9D/wCCn/7FutSWOp6R+0h4Bvp9QmKy6ZZ+OtOWZPlZkZ3uL1VQF8KVBADH+6Mt/MI0&#10;7Km4MT2HNNV3Zd8hJ4+UEV51bgzBVFaNSS9bM1jjJxd0j+qB/H/ws+LjR6r8LvEPhbVNW8P3ct9a&#10;No/iNhZC48t0ZWntnKyMqySZB3gM5HDHNeXaRd/G3UPF194T8eeDdP8AE+kQlJdD1a88MWt0uqwz&#10;sc28cqvK8E8TFVUyShGz98lg6/zcW1yLGRZ44dspIYSIxUrg+o6dP0HpXtf7L3/BRP8Aa6/ZCv77&#10;UPgn8Xbu3hv7iKe5sNVQXsDTxuHSdVmyY5QRjzEKsRwSRjHjYjgSdKEpYaonJ7cyat6NP9DvhmkX&#10;pNH7y+Ovhh8JNVhuZ/h14l+JeiXTFoJb3QPiNrDxwXTOw8lrcXZWU7gNqxb2Zc4wAAeG0b9lb4+3&#10;Gip49+HX7Q/jXVbHV7Mm50rUvH+v2F60e4nyx55LiVcHO+BWHzAr0Ffmd4o/4Lz/APBQ3Ubj/hK5&#10;l8EWEd3KjrHb+FX8kyIQ3yRzTOoG7LZUdT1xgVy8/wDwXR/4KQJ4kbxfb/G6wiupiDPbw+GLMW8p&#10;3q+54jHtLcBM9dnHXmlguH+JKFLk54P1d/0NI5hh3rJan6q/8M9ftZeE5bo6F408dawzQ/6NBf8A&#10;xG1GK9sX2lfMi8q+e3uUPPDYbAUgISQe4sfg/wDtXXPjjSI9A+O/ijT9Rk8Ost0DcST2NzIiIh+W&#10;ZHlEjYBZZNoJ5Vjyp/J3wz/wcW/8FGNFEY1688Ea60dy0qzan4YZXUEn5MW80SlQCRyucdScA110&#10;X/Byl+1rLoc2m6t8I/BT3ctngajFDcBjcAf6wKJRsUnnAOVIB3NjFdFbKeIpO0oRa8n/AJ2LhjMG&#10;9nZ+h99W/gr/AIKH+ELy8s7zxn8T/sl0DDpuoWmraRctYMsud/ktCVlQqrL5cw3bWJGCBWLffEj9&#10;szwprS6He/tFeKNXttMZodYtx4W0iSYzHkTSNPp4aNGBBG5UToFPQt8g+Dv+DnL47WNwkPjn9mjw&#10;zqNsUXznsdYnt5S+1QzruR1XLKDgY4zzk5r0Bf8Ag5X+DlzNJcax+yx4hlSEKljG+rWrSrGQQ6ee&#10;ArICFj+6DnLA52gtX9l5rTSvR+5o0WMw8+2nlb9D6yuvi1+0Xodm2peEPjB9ol0nSIJrmG+8ICSY&#10;3fUw3CxRxmJm5KbI5IW/vpkCsv4OftUfGbxLeywXmt7Ghs5S8mj+Go52jlEbAvLbiRWZFfJfyt2M&#10;AbR38P0n/g4M/wCCdN2sN7ffArx/pV1cWaxaov2G3EWBIZNiiC7IlwSCWZU3YGRwBXrUP/Baj/gi&#10;540sdLuvFfimxgdbDK22ofD7VkmspJBl499vbOgZSOqM67skN3OawmYOylQaXl/wCXVwrTW/3Hrd&#10;nf8A7Sup6Lb6l4G+KPhbVVvlSe21e3+H9/LYSH5Q6SC0vhNEw3HdHIqhdpwflNIfil/wUL0LTxY6&#10;jp/grUdRtLhIYjD4evba0miY4jljMl8wlPyqzMp2ru5wc1z/AIa/4Lg/8EmvB+h2WgeFP2nrNLWF&#10;HMMEPhTVI5IzkklpJbbLOx3MWbLMWJJyaoeNP+C2n/BMt7eK/wDDHx10rVL0rvXTxY3Vs0gdl6zS&#10;QiLK5LEOwxtJ6gA5Tw+M1TpS+5kxlCUtLGxq/wC1/wDHjQPCV74g1P4X+FNWiF3EsklhJfQtp7LG&#10;fOikijM7K2ZIzvOyMq/Vj0y/FP7TS6pHJd6N4S0W9tY7dpm1O08TX1s1mhl2xtI1tYzhu5KswdcA&#10;EKVq5pP/AAWk/wCCf+reF4dX1X4/eDVt31KK1vdN1LUQlzbjODMIREzSovTKccZGQKPht/wVS/4J&#10;7eKfEWp+DdE+J3w70zTYoWggurrXLGxh1BcyedFtklXdGWJYeaqiQHI61nUpVHBP2UlbyZoqnLJ7&#10;X9TBtf2g/wBoDU/Fmq+HtV0fR7a6TTksdG0DT9fuWnZsujurLFEZnfzCGRyDyTuTBz3/AMMP2hfj&#10;ha6LL4hsvg7d38ukNNFrukaDr9lLNBaeUzWzJbyvCVYBdsm1n5KldwbjNsf2rP8Agl74gs9QuNG8&#10;Z/C6Qw2fnQafpXiewR5MxtK7QRRyqiyIEYh1KMCvVQTnv7n9tv8AY513T7m3tv2lPhxe6hZwiURX&#10;Xiazb7DIyMw3vE5Viu35ghLAKOnUc1SnNpc0JfcXKSkrxVi5pn7cekaLpaTfFT4YeMtNuVLhrn/h&#10;FJ7i1uGU8GJ4BIpXcG2knd8uCATTdS/bx/ZuuNAfxJo2u6ojPcLDMsvgvV0aRym8Zie3V2UBSCwU&#10;qGAzVHwZ8Zvgj8VNKm8OfEL4k/CXxMsy2+x9I1K3klubd8KElS48zGZEYBSzFguSc9KkH7PH7Mnx&#10;V8R30fhvwVpdtAQJXk8OXf2aa1lTaCixLKYhGxjIYBEHzYAyWzzclNJc2nqmVTjTTfMmvQ0fBf7d&#10;fwQ8Xasuhx+ONalL3SwWX2jwHrqGZnbJ8wnTkjVATt3fdwMkgV6/4N8TjxrprXOiaTfxLNEkto9z&#10;p1zZPOskKOjRpcpEZ1KOP9WGCs2DhgQPKLf9gz9m+2aLxNpmmN5VuwluRPtNu8qKVIuFkVvlBbJR&#10;TGgKg4r0nQbLw74H0m38A3Or219aQllt4L54nhhhKrja6IBEoVhgSZLA53YqlWpwk7p2Mq9OEkvZ&#10;PXzR11tLK0qWz2MkBywbzIGilTIPUN9TkbD1zxmub8TWqXuseb4enxqFpPukSBpA5jVdxyVyAdxx&#10;sbAYHpwMwP8AFGPR7GOx8W6Cmnhp3tdJtL+5VmlChVElu0QMiRtvUAYAHUoetTX+o2oTfpN7HDap&#10;btcvLfovmrsBLOkzp5bAFFPO0/7JBzRLE4OvpTkm10ejOdQr0XepG3n0INM8VaIl60OpeJU01zJ/&#10;pdvMIkSYjI+4VDJxjpjPQ+o6C21O4I8uWOSIq+Xkj2DgHgKuSGXGTxz35rC1nS7PxJZR3mq+BZLy&#10;CVIpbpmtpDKfm4cfLgcDOQwyCRyOKo6Vr2va0bXSfDVnJBbB/KmvtRQgiNVZ9h2IWO0jHB9AAacJ&#10;1KHxbdAkoVdjr7PVbi8dRp13vSEMsTTW/O4MA2VHQDnnPOeQKrzeLPCSF/t2r2s7xOQVR8PEf4ww&#10;LZAwT1Axj645TV/iRBZWdxJc2LwXDld8guiisF58wq5VRH8/Lqc4UkA9K8S+LXx3+H95o934Ju7V&#10;ZWbVFuDd/b5o453eZQzLOUDsN7HheykKcfKPLznOIYTDupDWXRPZn1fCfClbiHF+xinbS9rXS7ns&#10;Xj343+GfBWqaVuvbuSxursRTqtsSFUoWGSMOG3cYGB1PYGut0DUY/EVk+o+FNXtr6GGTbLG8qsY3&#10;OOGbH1IOcEEdua+P9S+KbagUs/EOuLENSUjTmt7GS9i8wxl0QyOgWFpMxbDIyMTKwK8bm6X9nf8A&#10;aD0X4card+DWjhtrf7diaTV4n81pDK27O53PlqfNYNlkAPDDBVflMn4peKxzWIXLFvRdv6dz9Ezz&#10;wwjTyZPBRbrU1r2kr+i1XlfzPpea28RWryXkegumHBmUxRCNtxwMDJBAHOePxqlo7abeCWHU9MgV&#10;pQ8SCVDIgL4+8pOcf7TdD0at208W6VazCweZTO8TEQ7lxIx6qrZI4PfPfAFMu9N0i+hxbWqJKsRk&#10;aG424fcScgbSOp65GMceh/QYcjScJXPxCth6tB2qwa/Ag060nmM1hcRXMULy4gMDoyBAMYUMM4IH&#10;GGJz2715d+0F4W0mz1m18U6mIo0s3228pn2XazsVKyDdlJmXy8BXA2gkryOe51fSL3Tp2ZNQI2KE&#10;t4hGAFQEZUA/jg7hnPQ8GvPPi34/sPDmgJ4kv9DvdQuYIzPa3Fro0t09ptwrycxEwk7ipDnA6EhT&#10;XyPGEaWIyapSqu0uj1evS1j7PgiGKp5lGrTV4bO1luvMo6J481BGvrLUtYultJ4IY7O+TU7OUz8b&#10;GUeUzPzglhlRkthjg1laD8Qfif4V1N7fw89nd3tzNuXQrSeCGUhVXLbnUoQFZGyBzuwGLHA4v4ce&#10;I9Y1bVNS8MaMx1JIQjySW91LNcB8kNJM01tDGqudz5EjHaSBnJA3/DXiK+8P+LLEaVolzcWDQ+bH&#10;ss90FnuJcs5ifr+7X5cMSQMlMgH8cyzNM3WJhS5mnDRPd2erP2yWUYKOGqRjCMubVppWemnp/Vjs&#10;fiH4ouNTsBFq1k15d2ym4cvceYYZHATyyYs4BIYgsB/wHAAv6D4/8S+DPDJsoNcubuCSGSbT11Rd&#10;j2g3MVQEEjbxgcjOAe5rK8YeKLfxBqOjxaPbyiHUrmBbq4gt2WOWNDv2BpADHz0ZSSfQldwPE9jC&#10;PEsZ8R2n9mrb2s9tZTXOoOjzrIqgDk5+8uSTubGCCAcV91QxWIy6nVryrupLvZ6X9LrQ8aOBwlXC&#10;0sNVoxitZcuj20Wj136LpuJpn7Q3xfjggjt7yxuw9xPsm1KSAJiNjlU/fLLuU4B6hAyZYd/QtF/a&#10;NuLNFs9e0p0uEX5cAszqI95wVJVSAHJ+YgbQOpr5o8aQmyntEFjrNtbm5g86K2uoZV2GUlLaKSOI&#10;HJKnG8qWZVDGquk6P8SNFnPhaPw+j6RqcjxpZajrsgu2VgjhiV8zG6aYAgfICSFzg55MDxNxBTqX&#10;5nLd67We3mdOZ8EcO4ujzTjGF+2j/O34fNH1B4i/aH8AWusrf+JfC8EV0lq09nNPbRSThQrHIKkt&#10;jHULnrg9cVFql98CvGsD6drPwr8OXQkI3wz6XahlZh91twHOH6cHkcZrwVLfxH4a8QW3hW+f7VBL&#10;aypJaSxhzDK6LI5aRskqpeONYwFDAFi+DtLPBXiB/BviSbxDLPPb28EUdvFp01o80hbhz/FLkKzF&#10;WJZMhTjORXuYXjHFvErng+V/16HzuYeHOTywblhajU0rqzvf5br8T1hv2P8A9jjxTJG8Pw3ubGaL&#10;Mi/YtUvYihOP4Ul8o4IAwAR1rc0X9kP9l/S9O+wxeB7qCbGftc2uXTGXGQcFpDjPdQMfpVDTPG/g&#10;eSVtJ8FaVBp95OfMK28LLC8eSHkQBHXcCvcAZ6kV2Ok6xNDYhL26jlG7Y0bkh45B0U4yozkdMA9w&#10;K+9w2ZUMS2kk2t7I/I8xy7NsvSVaUoromzAj/Y1/ZxeV7uXSXVWj2yMb9l2Z5JI4AzkknjNYF/8A&#10;8E7fgRrdyZ9K8QatY5f5o7a4WaNgcAAblJXIUnCt68V2Emt6nbkJY5DOuXinUpknICqSMMOeoIU+&#10;tbNrrNnAkaazZRM6KCSOQuM9skNwD0z0r0oYmjNcvIjzHVx1PVVH958y/GD/AIJ4eBvBXh+98XaF&#10;4tvdbnt4Xa20iWzjhlfCE58xCGPIGdq8DnA5J+Sv2gE8Y+BNT8NP4Lmt4rvSIjdpFeXb3FvaXwj8&#10;1YmtFt5Haby0JDN8pDg5AJY/rFpq+E9WtUnv1QyMPn+zucbCMA8HbgjHpnivlH9tn4R+APC+sv4t&#10;13SNP8R32rXqmzsLvRIrme4nOxIIt6xK6RjJBBZtw5Zj0HzPFN6OHWJj8K0cV1v1Pr+Gc4xL5sLL&#10;4n9q2vp6HgC+FfHPj3TND8S32mXSeIprCCLWZ9cW6kubJZVMm8yfc4OI1jRWIJjBVd3HNx6j4b+G&#10;HiPTtV0/TviB4m1O4tp49PvYJ7iS5vis6rJI2bUNEVlZoVAUhCRhMnJ3tR+HnxM8Lapd+PviDqUO&#10;oxrfQ3d1p2iaEGaRfIKo93IuZtsRyg85sMPL4OxRVPU7P4M+N59X8a39/f8Aiew+wR211YwwXVza&#10;3txEzLDu86Tz53V5gp8vy4l3IOnB/KaMqEXzNuUJdl1fTX101R+gSrRpUYyi05dLvb5HQHW/idPc&#10;3Q8EGy1OTVDbyXsf9q6jLfR3pQxk+SVWUSogSTDKAUlVsjBNeeeN/gt4q8AwtoNhruu6lq17dQJN&#10;/ZuvCC3kR1ITznuXiaUyOjIFYuoxj5U5OT8J/GvjG91vTvg1pPhTVQVs5HbTL3Q57eFJbgCS7gaW&#10;dufLUxiDcY9+zaQ/ytTPF3xG0fwN8QdM8OX80WtW8H2g313eoCYVEMglhRmjkG0RxlFCOZCzgRgY&#10;Fevgo4rD4h0Gr9VZ7ru/+Bp01PYy7FzhFyxUra6efb1Oc+NNp4o0jwBB4d13S1so5teii0jX9anh&#10;SHT41ALbhBM0CsxkYKySMuDuG3J28xpXx3m8f61d+AvDOg24sftaLLpEl75guCsE0S3S3XmyeU6K&#10;HKpHujVrgYB4xJ+0hofhr4geJtB8MeE/Hmn2+nSanLH4s0+TT7yxfw/cxRQyy3MsFzJEUUDzWULu&#10;VHVkD4Ax49ptz8K7Hwvo2lfCya9m8VXU9xcrJcaiIbCziR33SXT3EcSxs0flssizPGE+/gnDfa4b&#10;LIzwkU4++7200jfv93+Rni+IKsE/Z2ULreyk9tEj7p+FXjTUtL8PW+t+FPBN1FLfBo7aCWR7rNss&#10;ZQyi3nIkupwEZBHGoCDOQFFX9C1jw5FJeeJPhn4Qs9K1DS3eS/uUSG31Oa52iNnmJMchUNuAjEiB&#10;BEygnBJ+abX9ov4seGdVtPDOkeG9N1OO6nl0uIaXq4v4tajMLgafZxiCWJJYhJF+9KTEyYIZdy13&#10;v7KfhyTS/CF3ceLNHu9a8VW9qLnyJ/ELpNpF0gkX7PKJkWMuqkb/AC1cBQ4OASK+axuXVsvw7qup&#10;v0T6N9fTv+pjTzipjMTKFJNJLfb18mdz4h8TweP/ABBDpWkeNbTRfF2t6UtrmOS3vbQW4ZZTukku&#10;miaZyEX5SZAiLhScZ+kvAGqftX6Z8J7D4Z6H4Ktdd8OaVpcdrpd0NNit5LS3QA+WYxcwso3ADeVd&#10;mwzHOcn5Q8R6h8LYLx/A954U0u811tRNy+q+GPDczhcW7uJ0LLbRLkvH+/JwfNB/eEZHr3wr+L/j&#10;iyk02z8I/ErWItOuNMlS6tL8rcSTyiLEcsZViGG9cBNxdsjIHStsqzZ5VyyquSjLfa9r/l01OTN8&#10;G82wsXOUeeN3HmTa+XmeEftHf8EoP2z/AIleJ7/WPD/xU0y70jUrk3es6VFp5tLky8ssO2SUROu/&#10;C5EkfGG/hFcl8FP2afH37Kui6xpfxv8AD2swNqttJBa3NvZec8UEXBAmjuGjhUmRt5IljOFB7sPt&#10;Xxx+1n4u8NQQya/qOnxWd0Ss0xt0kluHDYjhjinuXVpCQA2HCk5BIxuqh4O/aN1jVNFstW0VbPdP&#10;eyyyaTcxrDHEYxJHOvmwiRAwcDcq+YSDgFs5H0GccR5bm2CVJpxpvdpLpt5nzC4Tzmq/rGM5asmv&#10;du3t8trHyTf/ALR/xE1j4i6VDN4Xm1mzNlLeWdrd3klnBYxRDzG8+V4xAWwjwiLeSS+Pl+Wug8AW&#10;/jHxL4GPiy4tV8Dvq9210v2vUEt9Os3ZnmdpjbRCa2DSjIWd2DhUG4A7h9I+MvjD4c+KI1Pwdaw6&#10;Xo+oLp0N3/bitHJbi5ZNyMwRkYSODIqiVUJCk7ScKfMPFfhbWfFGoi81eHWLEGZotTGmzXdtEytu&#10;iMdpiN/tCspQs2xAZCDkE5X4yqsBRgqeBglFWvLW767PRX/z7ns8P5NjcJRbVNc600t+LOd+CXhn&#10;xdZaxc6Fa6rFrui6rORqusahJDBawZiDiXyl2SruKjhQWOwF+Gy3rGuftAXWjwz+EPB3hywt7W0Z&#10;LSy0rSPD7znT5XMf2a3SeeYJKkzAkgsSinCn7pry4eNfCnh/wsNB8U3v9hWQ1fyoIvEOpSSXkkYM&#10;iAvbTlpbWR0jDhmYbgpwjMqocL4kfFq68NzaZ4M+FOmaTqyap89hYm7FtdXYMrwpMHK7VO3yztcG&#10;XYA21gNw5fq1bEVpKotH02Ta6votPRFY7IcneK+s4uSb3tvqeq+B/wBqB/DuoWmo/EMTA6fNO8ml&#10;ozw3tvAoXe80BUQ7AWGCkznEijaS2D7RBc+ODqum3kfiXSryMWUTy5mtI7i+KvGd6rE22RhIFUrl&#10;yvmMAvFfB3gH4qZ8WWvgbx1ot1cPZ2sk2qpZ+JJ7Dz75nMpV49uJUjhjMYZF6Nks2a/U39l79qC4&#10;8VeArHTdL+IfhzVRA9re3WjweILaG9uYI2jO0gSFYmJyjKxXGQpxmvfyTJ8txWMWExEGubVOKv6f&#10;5n5nx3iMurKCoQSa30s9PwMX4v8Aww+Ifw8+EFx8VfiHf33hzRrq7htvEUM2FntIi+wtHErbZSAV&#10;O5x+7Usc/eB+OJdc8L+KvhDZ+KW8F6VpV5oVtHdwW8thCyzXFzkSXkgQsI42iVeJPMyGQEuQoP2P&#10;/wAFTYfjr8dvg94aXxHp8/hLwhf+OLC0Ol67eWrG+tXkYTXErQSyR/Z8yWxRc5PluWIDoD81wad4&#10;ZGkWmh+NfCE0s2jRSaPp9zYK1u17aRLHEkTxjbCAsQwHyF8oBWBbBP3Gfxw3C0KccC3eS1vv/T6n&#10;l5Jl2MzDDO0pXvp1Xnr0ZzHxf+G3xOutZ8IabB8QI5tMv5xqE4s9VP2WygjaOSRvsrQW+1mjEzN8&#10;o/eYXBUGvcfEOjeGPit8JdBHxP1Ww8cafa6Tbi2uLxPsxjkxKSt7b72i2ouAVfJ8wocgBSvmXhq4&#10;1TwxNY6b4q8eqPD93LOJ4YL+NVTfBxCWhQsTEUQMXwDlypTMhOx4Z+Jckvhu5+HFpr9u2kxWV1PF&#10;PZ3beXK8hyTIzRAbl8vdtJcZIJOVBrmynjnCYWvJ4qCvbR76+R9RhMizWFaMYvmgnr0/r5Hnl74T&#10;+HfxF+JuqeMPhdoco8RTWlxbxaPBpctxCr7oHjhRoiZoWf7O7o+wkqcjaqCoNV8VXVz4a0zwj4u8&#10;Kf8ACM659ruNNvk0nWY7yfw3fiSIPdQW2o3AnlQvBEZLeQk74lKPHtG7E8W3GiJ4zJ+G6Jrdv4rs&#10;DbxaheWUM80F15jK8ySRSAyqqlcZ3HPAYZ20fs8+APCb63p3iTxd8PNF8QeLJr+6vXt2E+m2tnbx&#10;zBVilUSokecl5HWJy4RVKMrsR8zHHvF5h7WNVtXvytd76NaJL/gH231fE4TXD1FSlBXbV72fS/U5&#10;jxdBf/AWK18feAfElvr2p2Wi3un2mt6TdSvp8s8kyqhmgj2eRKwinUx3CRHcrqVIw7ZX/BPnTPjt&#10;45/4KB+CPAvxFl0DxVHDeapqVvrl5Ms134dU6beXS2kEyOj7HSNonhAkiAmO0fLur3b4NfAL4bft&#10;TftR23gz4j/CjQfB2o6pqt5eX9po91eQX9lbWMEkkbRFm8uNw8aB4JE2qTcKvIr6M/Zv/YQ/Zk/Z&#10;y/aE1j42a9pXj7WPEmhQTQaRruu37pbafBeac6LA8EczRuRC8xMyDYplxtjIAr7iOZ4bD2owp8lV&#10;rTS++mj6Lv8AqfPwxWLrZdVoVH7RK8k1bq+q63lbW+nRH1tofiC2l+Lfhme4kHmavoeo3Fta6e8l&#10;xLcTSSW2EAYZUbFJZiQFIbJArJ8b/D34I/Erx/4p+F3jewktdWSSK70e6VS8lvbyMPMZJScYWV5G&#10;KkD5T7VufBezfw5Fdz/2ba3+q6VDJZ6frdpeW9xHZWMgSZEV9+MMy7iFH8AzWV8Rfhrd63rMHxcW&#10;NX1+4tH0n7Tq1xG0eJ/kikVUJVWEyxqCACVnbdnFfRZbxPQ4Vw8cDFOU4PdWtrr+R8VVyqnmlSdS&#10;U+RSSS9d1fy/E+APjf8AsS/F74Hft0fDPwrrXhePV9D1jxKNUg8V3ETGGGG1uhMkZhVliS4jjaIJ&#10;I43jafvdv0k8CtZSeH1ttF08WKxlhLKsI2zcncVU9QSSMnGPeuf8Y+H/ABHrug6N8S72J5LufTre&#10;MC8vIpgFeVJlKOF+/hQCWwCG6569Reahp7wRC0Wa0u2mRYfOGz5wCC3XEgAByVzwMdxX0uDzqjxD&#10;UeMpQ5ej6anj5zD6rQpYfmvZa22vdnzh/wAFBtQ1E/A7X/CNpevaSXEXkz6lEyqS2wyRAMVIDBFL&#10;FmHG70r8HNXsLT4Z+A5Pj94o0GwtPCXhvxRfWmneDIZWb/hLNdjlf7Ml+0zO1xFH81xOr5QxYiRE&#10;+0Aj9y/+CjNnPrXhiz8EQaktjdXWh6ldTanYcSRgNBE10p2NteJJpWGVY7ioXIHH4dftVeB/B/xi&#10;0rwRq2jxap4W8H6Ve6vYWseplUuLwR3Y824LSMWl1K6P713kBRVALybI1U9bcG5RmtNHczy6deGH&#10;tTdr9jzL4Jz6uk93+1f8cbk3r6lfPPZXutahFG+vX6XKsFVmcSpHHNGpkkjHCqYl2+ZuX6itNb+I&#10;nxXto9a+MvxKksG1O3kudQ1WxvrlkFuivN87FjE0EI8w7SyuhwgOW2jx5/2O/jz8a/GXh/VIfhDf&#10;2ngDTY9ukajJG2maba6TFuaNfPuVURMwX55XKs08zu3zM5r6q+GnwLufgppt39t+IPg/xZ4p1y9N&#10;xc3VzJeXVpBAqK7CFLWGVbyQ4LMjSxQF7dN4mVdx+MzeGFxFVTnJbvR/gv8AM+1y7FYjB0lGKu7d&#10;PxOBaP4e6h4U1b4ma/45uNS8Pz3Nrp3hi00dbuS+nt4EnjCQRyoDMVkEUjuR5e9GJY48t/P/ABd4&#10;p8E6cIfB91HfRQabbLc6XodrcedmYOoEt/cqVmupsEk+Wvy/cjWJSUPvTaf4S8ReDp/iDpeo/E/x&#10;0niu7vI4bsRf2Y1tbeXBF5EKf6YEiRZk+QbMnYrIioBXM2cXws+B/jHT/Fvw+0PRdL1TR7P/AEK4&#10;t7CDUxaQQxxA+dfagsoWQhkLfYVjZgWQNGVIrmlQwsKkVd2XZfcdUcXXd5NXk3s/Iy/E/wCzToPx&#10;Bl8NafaeOLiCLTrSS61FtfWW3a4gKoEmsLQqSLdFUwhiBCrRrmTDYEfiLTPhF8PPBehQfBHwxovi&#10;9vE95epCuuW4uLLTbazVVe7vIEjSFpJZYgNsyzR4QMM/LXnPxe/aB8a/EvxDpl3F408UsPFNvC1/&#10;Lol5JZ+dNGAonmZXMjhVyql2yRuZhuY46L4dfCv4L/HLwJJ4k8efEfVLO+0Mqkmjy3FyyXD/AGhk&#10;Us7M0e8qhYlsFuEwckjKtiMPhIwm3K23nfX9T6jK8PVziVeTp042jflvZLa7Xd21sfrfRRRX9Zt6&#10;n8aSSuGOMZoyfWjB9KArdx+lCYrIcq55z3pSMjFCjaMZo2/Nmjm1G1daAoxxmlPSjBHUUU73Fy20&#10;DJzk08EEDIplLyRjFDeo1HWwpZQcbRSqu3vTQuTzxT+M0cwJahmmuSF3A9KdzmjGeuPyp3G0Q4Yj&#10;O41MOtIIkwccUuCegoTTEooeDg7f1paYoO7pTgW3Yx+lFxOwp6UdeoopGGRii+g7LcWjv0pAMDFL&#10;z60XJsgooo57UXHy2CigZxzRQFrhRRRQLltqKq5OM0pUqM7j+AptHUdKWoJD1bcM4paYrEcU7dzg&#10;U2w5UN3FXOeaUOM4C06jkHIpK4cuoq8tjFPH0puWbjFKBgYouJxBgSOtKfSjr1FFHMC03FBx/hTl&#10;wRkCmpwRk08EdjTvYLdgIB6ijgdBSM2OmKQOScH1pX7ja0HZoP0pO/Jpe+KXNqSkrhR0yaM4o+lP&#10;mKUbBj3oPSikOcZoTbFZ9RQPeiiincVnYKTqPwpfoaMYGM0rhygaAMnFAGfpmlZMcimmmDQhGDin&#10;BgTjaKbhvSngk5zxxTCzFGOwxRSKMDGe9OVSaWlwSYqqAMmlKAnjigKV6H9KUjIxRdCECkfw8etC&#10;jnOfwpVXAAPT1pwQHo1F9Qt1G0AZNOMY7GlUbRindBYQR+rfpR5fv+lO57UHNGoWE2j0owP7ope9&#10;IAR3oCwtFAz3o+lJsLBRRz3NKFzzTCwmecUrLx16inBQpyTRnIyKLtBYZmnoAVGQKCuSDmlxk0XJ&#10;tYQgdgKX8KGXaBzShTnpTu2NxDHGfeiPBPIpyjaMZpyx5Gc0XYuVWGBMjrS4U9v0pwQt1OPwpQmD&#10;nNO4rMaoBOKd5fv+lOoo5mJxfUO2M0Uc498U+MHGD61V7oLaCKAQDipEQLyO4oCZGScVIi7cY9Ka&#10;epDtsKq7e9KAWOAKBjOM1LEhHQ9/StE7E2QRphfmH4VFrmtWHhrQ7vxBqe8W1lbPPcGJNzBFGWIH&#10;fgGrSKRyaVoEmjaKaJZEZSrxvGGV1IwVIOQQR1HelKVotgkuZFXwv4j8PeNPDdh4w8J6za6npOq2&#10;kd3pmpWUyyQ3UEihkkRlyGUg8H+vFaUSjAAAH4V+f2r/ALUF1+xxdeLvB/wr8Dal4f8AClr4tuRp&#10;Wh3GnOILX99cjfZtMdrWsvkB8Rbo1LlQUkD55+w/4Lg6vqui6Xq1loun2h1GCxZ7S+0gySCZ5Xhl&#10;hJiuMFmaCaYHCbItpfsH8iWeYRb3t3sen/Y2MlJKKWvmfpMBgYqWJfl+VQTjgV8V6J/wVX11vAem&#10;/FXWvhPZw+Gdcujb6PrF9qq6esjhym5kfe3lthSshwpEgPQHFL4xf8FjrPwV4aksNE+EN1Y+KL+3&#10;B0WHVw7RRAk4uJEdUcxlcMgKjzOOinnlq8R5XTjeUyocP5nVnyxh+OhZ/wCCy3/BQmy/Zm+Fc/7O&#10;3w41UDx742014b6aKQBtB0mVXSSdjn5J5hujh7qN8uQVTd+K3xY8Xf8ACKeE1+Hfhy9CXmvxxSa7&#10;BbIB5FsrK9vbEg8O/wAsjx4BURwgk5YDqfjf8TfEOseMdY+OvxQ1mTW9c1XU5pbMajOZJNSvMjdL&#10;Lj/ljGCpIGM4SJcA/L5/8PvBHiDxFqsXjrxTcSTzandtLHNO257h2JLTNk9zkjPXr0r4bNczjmVf&#10;2kvgjsu5+iZVlP8AZ1BYemrye7/rt0Ot+D3hnSfAPhm58eeLbdjY6ZCLm+VU5kYMBHEDwAWcogP+&#10;10rxW/1O91rU59Y1ScvPNIXlZmyfYfQAAAdgABXsn7VviiPw9pulfAvSy32yAx3viMp1MzLm3tcD&#10;qURzI3X5pVHVK4Hw58Bvih4rEL2/h/7HFMfkk1GQQlsekZzIfqFx7148K0KalXqStfa/Y9ipSnUm&#10;qNON7dl1ND9mn4PXvx++NuhfCq0u3h/ta8KzXKLloYFVpJpFGRlliR2AzgkAd66b9vH4vWvxt/aE&#10;n8P/AA7ikk8NeFLePw34NsbdMj7Ja/ugUVclg7BiDySgjz0rtfg38BtV+EV3c69qOoTS315p8tmJ&#10;LdDCLRJABIyPktuIG0NhDgsB1rvtF8AWnhmGS18FeDNN0uG6b55rSFEMij5QDjBAwcAEkn8a8rF8&#10;TYDD+5D3rdu56eG4RzDFVVWqe6rbPofMngf9lz4k+Igl5rcdrolsZts0mpyYlX/tivzZ9m2/UV7L&#10;8M/hv4J+Foa9tmj1TUIVdU1MQvvOSPkWMPsRemSSxAye1ejWnhSzuRHPNqTyqUd0t7ZVZWwBzjPz&#10;Af7IPP66o8LaXp0DXVklzM7HEkslyEOCNw+7z1PXpxivnMZxdWfuQdk+y/U+nwPB+FiuafvfM42b&#10;U/iDqVnJNpREaSw5kTeAMHJ2lgMkHjhfTqO9GPSfEdxG1xqbowj+RYZCwLNs+9gg9M9wOv416FF4&#10;feWdY1vNrqnyb5pWBXJG35TgD5j3PpXe+Av2OfGnj/4bXHxfn8c+FdC8O2msLYf2n4v8Sx6XE8xA&#10;zsRldpCGwpwNx3DaDzXn0M6xOIk4p3Z6eIynK8DFTqNJbHhelSRaAiahNYqs0TgpDGCkYYjAwBzg&#10;Hnnrn6V7V8PPH1/4m00atLc/8TS2UJdhjuWZBnDYI5GCQwxgHPY4rlr34aaHp+qXWkX3izTLqC1v&#10;HWO7tYp/KnRNoaWLz0V23YypZFbC8gVSsdKTwv4ii1DQ9ScXVqCJAiAqc5BVwcBg2QCOe3WtKOZR&#10;dRqSd+pzYzLadagnC3ddD2fwF8VNb8A2+teCm8TX6+HvFlhLY6tb7mnVEYFoXEW1t22RnIdcMm58&#10;7gzV1uu6bq95c6R4Hv5LSRrJxeRyadpUcFtA0bqUSDKRGMSt5Vvhgkh85ggZSwHgfg2+8S6hqMln&#10;4h+zw28ikLG7sHhUkYG3JwBkEDJxmu1+E/ibxJo3iyMfD/S7jXbWEf8AE30dbhDaWxb5TJM0pEcW&#10;M7sMwBGcfNtI92hWpzsk00fI4zDV4N82jX3M+pLTxZrkeh3etm9vLXU3jmRrK4kkcQXZheFS7Fgj&#10;Bd4GSS7dAAoBrgj+318FX0/UtA8LeCPHWnFGNnfW8GswmDz3jk86WTzImfhgoUxjAyRgAkk/4T+9&#10;0PWVPgtro6TDpl1dXF0Z5Ee5nF7JLOsGCRKTHFGEfDEIzkglcV8o+HvFFjqes3usX+r294Tcky7I&#10;dkTxhnLGPKgCMhl2naCAB6CpzGtPD01OAsnwdPGSlGp01PuzwN4u0j4jaRB8VND0WWwTWIN1vGmp&#10;NPN+8uGnSLzGVBuWONVPyrukVsH5d1dXeaXrjRrHbahdy3V0xMNil3HbusavBGsbPuZoxIypyTJg&#10;nBbrXm/w/XSNM8F2Ph668LalbSfYrorE6PJawR+bnBbykDna0g8xVKqpIUhiAe88M2Ef9inSNFgE&#10;0d5ZGWyvmiSYQ4jZo3xg5A5ddmMkHO0txpSc6kbvdnm1eWNaSW19DT8OWkug25XWLNmOladLE1r9&#10;vQpbFVL+WJCoKvh0Py+rZxgZ1BZW41q80z+z9MitU1Dy3e3hELw2UilVhV0ZvM3NgshC4BACkEs2&#10;pbQW0F02gX2oWMUtxFBPJuuFG55mCygSNkyoxXKoQMH7p5K1Vmc3OkxXsN59gLOsl3JPEYndmlRD&#10;g5dQ3locYzjLEr6D5XG4lJtli20+7vNOuoY3E/mRfaFu7t2j8tsxhG2ox8wuEJEh5AYgYC4p/jfw&#10;t4VsrgXtlZ2tzOgkkgN9d/vpJIYiIZJJGDFxt3gtg4Ehb+E1F4jm05rO/F3pkCx6RdSSS381uztF&#10;KVEYcP8AKNod4/nDKq5I/hyPhz/goD/wVJ8EfDjxCvgP4D2uma94r0yG4ha8v7YzWGkTPG0LNgkC&#10;SRY3kXy/mUttLZACtglUxFTkp7/1qXCcoO9zpv8AgpT/AMFHYP2VfCdl8NPgPqKnx7e6XKumam6x&#10;/a/DFpOqKtw4jGIrrYu2FCzYDCbAAh3fkVci7ubl7m8kkmuZnL3E0rFndySSzMeWJJJJPUk1s+Jt&#10;Y1bU9VuPEHiLXLnVtX1GVp7u/vJmlkmkJIMjs3LE9s/hxWZbxSAknqTyT3NfY5VgnRprl+b7nBjK&#10;0eb3nqJFY26j9/kk+h6U+TT7Z0VrQSKf4i5Bz+nFaGn6HeXiG6WILEh/eSuQAOCfxPB4HNa1hpml&#10;WNtFNdW8l1NKCVjUlUQDPUgEkngjpj0PFfS0cG56NHj1MSoPc5dtOnIxgHngGo/sFyrACM53fKF5&#10;59q6iTREt0Et5MkIK7iHbkD1OCSK7KbwvpnhTQLDR9T+HsUOtC5a6m1e6uLpLpS0Z8q38lpFhSNV&#10;KS7mjMhZ8b1UbTtiMDTowu0YrHKUrLcb8M/CXws8IPb+IPjMvijXtShmJm8GaZL/AGUke0lQl1fy&#10;rJKhyMtDFbNlSB5yMDj2/wAJftn+PoPGei+JtH0jTfDVv4V05tN8J6H4W822sdKs3mMkkSq8jvK0&#10;sjl5ZpHaaV/md2wu351udQsbRisl4vmH+BQXPtkqDz9a0LPxLBp99FBDpctw0RAkQuF3kN0HBxyP&#10;Q9a5YKdNXgrHFi6P1yLjW1/I/Yv/AII+/FHx98cv2n9b1+Ca6ea6sbpY4LiT5ZltpLJgULYzIRNK&#10;WBONjA+1fbPxN8feI9CvtUu5NBvTaWMkgupjAhSFTJ8oJ8w54PUZH1r8RP2Hv+CkvxS/Yv8AiNF8&#10;S/h38JtGnOmafezalba5c3JWaKSLygC0bR7BvEXzbT06VlfGz/gvH+2f8W/Gup+MEfwr4ei1SExT&#10;aTomkSTWxTbtVXW8lm3nAUkngsoYAdK5lVi6koyPEnkNerbkiuU/cTwj8Y/CXxy1t/AVzpk9o2vR&#10;LJBcXBBG6CeBJZkZFYbke+gwrYysnpmjxl+xB4e+Ksc3gbxd41kmtrDWUQ28dpukbymdtysrKEJI&#10;5G3gNx1r+fS1/wCCyX/BRXRQR4d+P0OksLlpoZdK8I6VbmLeu10UJbBdjYRiCDho0YYIrm/Fv/BU&#10;X/goT438Qz+KfEH7Z3xFN/c3Bnll03xXc2CiQjBZY7V40Tjsqge1czk5TfNBPs2epSynMsLHkw9b&#10;li91rv1sf00WH7LvgH4beEbSLU77V9W0qzCmSx1MJcOGMzyTTbH/AHJYiaZ3kEQkcqCWJArm9U8f&#10;fAbwt8W9L+LXiTULa2shpFxZR67falHA8Eq3LsgSZzGBEB82A2P3g7AV/Md8Qv2yv2u/ibZJpPxN&#10;/an+IniC0XlbbWfGl9cx/XbJKQa85vdW1C+nM19fXEzN/FLMzE/maVJKV/aQXyNFlGPnG067/E/p&#10;o+N/7f8A+xv8M7rw/deG/wBpX4V2/wDYi/8AE80ufxzBLO8QlhJtoUW5JTeikHCkADGMgCvAvHv/&#10;AAWD/ZP8LeJNN8TN+0P4Ju9G0/Tr/T1tNK017ufzRPbNY3DQRxNIxED3KFwCjNGu7B2ivwIW5g3e&#10;/r0xTftEe/zCBkcA+1KXKlHlik0zoo5HTjd1JuV0fuDrX/BdP9kbw14um13wj+0Jrl4z38ZuZNC8&#10;Hz2S3MJA8yMiWKIFV3y4BwdxBHrXU6l/wdAfsmaL4Hi8G2/hT4j+Jp109be41KRLW0EmV+Y/65ny&#10;MkZIJOAc1+C/2tc544qbzsxedCm7+8PSrnUqTknordkP/V/B21cn8z9aPiH/AMHFvwT8Taq13L+y&#10;34l16O2s4otNa/8AH/2Z4DHGEUkLYvkFcggNgj3rlfFn/BzB8VtQgi0zwZ+zX4TsbCz0+Sz0611S&#10;4urt4YpPJMitJFPAJATCnVOAMV+X8l08ZGY+oyOKb9pkJ+7j2NN1K8nrLYtZBlsVrC5+g3jn/g44&#10;/bg8cXLX0ng7wFaXLW4jN3Z6LPvMigCOc+bPLmRCqkZyuVAKkcHyT4gf8Fjf+Ch/xKjFp4g/aJ1F&#10;LMRbBYWWn2dvCFLFiAsMC8Es3B9a+VkmnbhUyKcouDwVx/SoVO873dzsjgMJCCioKyPbNT/4KA/t&#10;r31ykh/ab8cRFYgkJt/FN4mxMDgBZQAOOgGOOlcb4t/aK+Pnjq4Wfxx8YvEeryCERB9U1WS4YRrn&#10;amZCTtG44HQZOOtcZCJj+7lBI6rgZI9aR7N4yxEysvZ16Z9K0lGKlZFrD0IvSK+4uf2/ryY8rWJ4&#10;/wDrjIY//QcU251/XbhVS71u5lRc4WS5Yj9TVHyZC4Tfy3tTGtCUJEmQvJNRKEN7GqppbDyI5GaR&#10;yCWOSxGSaVJ0DrIzE4Ppz/niofsq7UY5w3vT1sELmMk5UE1FoJaI0tIScxwyPECGAPyOBww7EUx7&#10;mFlw0YP1p/lobbM3zqThRn7velayYW3ni3LIMZdRkDPr6VN1cdmiubqIHAjx7ike9jjT/VZxT7dI&#10;ZvNSYBWWMmMep9KPLhS1WYYyWIIJ6U03ugSbZF9uTHyR8ntTW1Bx8yxMMe1TgwJKBlccc0sckIkd&#10;XZeV+Wp5n3HYjE0koLxIfVlPal33TR716/3aZHcL9nKmTbKGz+GKmS5s8K8u8Js58tMndj0J6ZpK&#10;S6j5XbQ6L4Nan8HdJ+IVrc/tB+DPE+u+FxHIt5YeEPEdvpl+XK/I6TXFrcx7VPJQxjcONy19Y/A3&#10;wt/wS816dvEE/wCyN8cfE2lzQNGgk+I2l3PkSZG5tlsunuHUcYdyuCSVPBr4nQIt4LgksCeSRXd/&#10;s6/FHR/hZ8ULDWvE1pcTaK1yq6otu5EscZOPOj4ILp94DHzbdvGcjnrynGDdN6jo04yqXkz9gP2c&#10;/wBrz/gmV8APAF74R+Gnwa8d/DvTLqGOK/vtR8Dy3SSbTuZrqXT5bl7gkYAaVmwD8uK9e8Pf8FD/&#10;ANh7xSTPpP7cXw8luliEcFr4wF5oot18oKMC4g4Q43BQoOed275q+Y/BHxN/4JweKTNoWvftafDS&#10;SG/txBYa6y3Nld2Uu5MSE3UMRGVz1YAFecA17lYWn/BO34ifDTSdA1r9qn4L+Lb/AEzzYbFtY8Z6&#10;V5l0pDLtkDSiROw3EE4xg8A1+eZjmFWhVcZ0pyfl/wAFfqe5So0uli/8Vv2lf2UvFdn4S+EHiD9o&#10;/wAH+MLvxd4ktNLtLD4dyW/ipnUyZdHsUJVELbF3yrMJPlTyyzfLw/x+8bfC3xj4o1T4YfDr4l+K&#10;dW1mW4k0m41DTfAMk01ro8UTzz3SW73NubZ1lUrKhjVxGkjoyKvlv6F4c/Z4/Yr8PX2n6/4Z+FPw&#10;+1PXbaez1O2g0W1tr15J7Us4Q7ZMXoZWZQmeWIOQ21hxP7Tsn7Hf7PP7Rfh/4/8Aw4+H7eGrU6XY&#10;3mo+C9MYxiXUvtE32hbq3kaT7L51rtjwrAxvbgOpWUhvOjjFjaDdKMk49GtWa0pRoYn3ot6abWv0&#10;uN+H/wDwTR0bxlq58WeK/jdf6ppqMsc2ny6MLe7kdkt5ZoJy11MIpVZpFlyd67BuMeSB9gfCi/8A&#10;hv4Xs1+D3wh021nv9DjVUsNN0qR00hCnmZVI1ESsXZmyQMs68HOW6yx+J/7E37T37Ptr8UPCsthq&#10;NlHoWEghY6XOTEA81sryRrhllIVgFKKWU7tuGr8vv2ltf8b6rputfCjwh8VPGOjxabrN7qfh+80b&#10;xvOpkhfzJZ7ST7IGS8LPvIZiEBO/cAzBtaeAlSqJqS5Zdeq+Q3mtfMny4hP3dl0P0jt9a1q/k025&#10;8WSTaFJc6lMZI9asUjnKAPlFLEwlgABIFfALFsk8VS0G+sNL1BzbfB7xNHp9nLMImufDzk6k5xJJ&#10;cqkKP87tIxHmYcsCcDhq/Iv4CfC/49fG2/vvAXgj9pj4i6Lq81mohk03xDLBNMvzExt5W0yg5JwQ&#10;e+MnFdGP2dP2/vDXxak+Avx1/bK/aF0XS7y8TS01qw1PWLmzn81lTftNzF5sTJuyoCt6jgrWqo4T&#10;DuSq1UnHV6O9vIc4xmvcTeh9ueM/24PDPxWuf+EY+Dnx0+HdjYvqi2cmqeKNYkWC6jVZUlw6lGiS&#10;N8qHBZWAIV8sFrr9A+MX7Mlp4o02++L37Rfw/wBfvYbdJ/7YvJJJ490I2Jcou+RIGCyySCN2AXc7&#10;gqXC1+XVh+w18S/gs158NdT8B6zfX2nXC6bPYS+GJZLmQ/vSZI2VJFjQFRgI+WAX7yhiLN7+zB8Q&#10;7fTP7Jg+CHiS3lmmiea0n0eeJLlVjKqwieMAyIrSbWycB2GOueeeHpSxHMq6t0v2+86IPCToxSi0&#10;/Vb/AHH6X67/AMFF/wBnPWdYsrr4feJbDxL4iutQgtLLRJ9SjDtZkMVkjkIVFmwqIYSUjQFv3u1Q&#10;Wq698RvgT8QhLr/7Xf7Zvwo0Nba1Msmg6H8Q9JDaheSTpJIkpkuHWKNFt7dWUCVpMuN4wmPzq0f/&#10;AIJ3ftSeNr+fTfCP7MHjS6KYd7dfDkrhY2KqCSEAGC2Px5Awa4vUf2HfHPhm8k0zVv2cNQ06a2Zv&#10;PF34TeDAGDy7xgYGepIBFdWHw2CxDaliObyVjOcqNKCjSg7976n6xv8A8FZf+CV3wU8MtpehftPe&#10;F55reFjHpmnL9otkKttWJGtBInQE7gD2OT28+8cf8Fy/2B7TyJ/Cv7Q2ratqMzmO607TvAmp3UZT&#10;Kt87TWsImUoCvkosSkndvG0Fvg74VweGvAOmwab4j1b4W2tm+nFYbW+8d6Jo00bMCyFzLOjud7KD&#10;uwACevbkrzwt8DNI8YBfif8Atl/Ci0UhJ7m80bXrjVYWBbJhT+zYJiHXHoF5yDg4r1fqOElB35ml&#10;tbr9yOTkUJ66vrdn6CRf8HBn7JXhqZ7rUvCHxz1uGRPJtI9O+Hen2cUTBWUmF5r0mP5WIGdxXLDd&#10;jAGJ4p/4OW/BGkM1v8Iv2APH1/HMrxrHrfia20jzQdhO4QQ3B6quOfpjJr488T+Nf+CXVnpNglt+&#10;3FdyXVpFm5h0D4X6pdJNJu3Kym5S2HyjC8k525wCTUnh/wDa9/4JCeENQF5r158c/EzRWDQqumeC&#10;9JsVeYoFMm6XUX4IyRhQwOPpXJSqOUbQwlV+qt+djKTpJ6uJ9AeNP+DiL9sLxTZ7/hz+wB4S0pVE&#10;i+d4p8WXGqRod3zZVBagnjPXB4PGRXn3ib/grp/wVh8WXMerPqfww8LOLn/iWnR/BxuZYLgDy9sI&#10;vfPjjcKxG7g7SRkZGfnS+/b8/Y88Pateat4c/Zt8e6+87hYhqPi+y0lIYQeBshtLnnAGTnk5rKH/&#10;AAVB8M2/he10O1/Yq8IX13EB9o1DxJ4m1O5M7AthtltJbYPzHJyc5PbAHrQwuLqNOOF+9r/Nmft6&#10;aTSl+B9Sn48/8FG/jZ48vvBvin/gpD46uNRTTo3sL7wUlr4ejP7xg4JihikZfLI2j5GyxJwBuOJ8&#10;Mv2PPFn7R3x00LQP2lPGPiX4h2uptJp95L8QviNf3LJKsQEjpIru0cmcmM4ZN4A+YBhXy5on/BU3&#10;44+Dri4uvh98FvhZolzdBla6j8L3WoSBGXaY1OoXdwNuAMDHUVNq3/BZH/govOiQaX8bdK0CJCDF&#10;F4c+H+h6f5ZAIyrw2SuOCc/Nz3pVcuz2UpKlGEV0beqfyj+pEcVC3vNtntmh/sR6n4J8bXHg/Qv2&#10;aY9Yj0C+kTUJbLw3LfSOFkcZzcQSGJWVlKMylW4IVulfZ/gD4MfHLQv2Fr/4VfCT9mzUrK81SCQa&#10;jfQeH47OB1kIAEaT4UtHxmQBcLtYZO7H5LeKv+Cgv/BRv4wIbTxJ+2T8W9WgfO6ztvGV+sLA848q&#10;B1TGO23GK87k+E/xu8c3Emt6j4R8S6i5cebeajbynLN0zJPjJOfXmorZDm2IUXXxEY2tsnv85foK&#10;WIhPTlbPvbxH8BL7RdXitPit+0F8M/DT/b5GvZfE/wARNMiuJbguXeaeNZWnYHJG7azAn8Ts+MfH&#10;37Id3qmgy+Mf28/hibPRtFjsVhsbXVL4RhTIJNv2a0ZSrn5guAMSEg79zn4B079lX4vXRw3he2tl&#10;VN2Z9Rt89M4xG7H8MVv6b+xp8RLyBp7nxBoEKrnP+lysRy3GPL68V11MljWhy1cS1/hSX5pmkJ1b&#10;+5T+8/Qb4Rftj/8ABJr9m7V18Xx/tbeLvFepx+estv4a+Gd0EMcipu8ptRMRjYMpIYMM7sMME11P&#10;xB/4L0/8E0NZjso7b4MfHLxKNKlM2nw3yaPpkT3RyDO5S4nYPgkggKBnO3IzX5yWP7E+rT263N58&#10;S7CHcm4xQ6Y8rLz6+YoIx/WtsfsYeA9Ls5LjxN8Q9RlCqrJNaWsUac9Ad+4rzn8q8+HCvD0avtKl&#10;SU5PduT1+6xrOePqJe7ax9O65/wXf/ZtgtLzSvB3/BObVjDcso/4mfxkZY2VCSN0MWmDGTgkB+oz&#10;15rmNL/4OCfiX4KvW1X4Y/sTfCa0v/mxqfii41rW7kAuW2hpb6NQAT0C9AOmBXg5+Bn7LGk7hrPj&#10;qR/K4K3Xia0iLdSOgUg4B7dvemw6T+xd4cneG7utJmMakrNJq11eI7A8L/o5I5HfBxXq0cuyPC60&#10;6bb+b/NkSp42oruSR3/xV/4Lq/t3/EyVpdKtPht4R3oUYeFvhtYA7TnIzeLcN39f4R6V4/f/APBS&#10;P9vd7ubVLP8Aa18W6NcTRvHJP4f1AaWxRirMubQR4BKqcDHKg117fFf9ibw5qKR6HodhdW0TEqye&#10;E/MkZSCcMZ1G9snGSccccVn2P7X/AMHdIubePTfBeoQW6ybpo7LTLaPClzlVIcc7Avzdjniu6Dws&#10;dYUNfQlxruNpVtO1zib79pL9uX4nxTQar+0R8W/EUd7C0Vwlx4v1W8WaM5DK2ZWDKdxyDxyc1yll&#10;8Avi1rBEsXw/vy0gyGu1WHcDz1lK5+letT/tz+FbSG6jtPhpqF885URzXOrLbmNcHcuFSQMN2D+F&#10;cxrH7cHi6d5IdA+HuiWlvI4YR3RlnKAcKAytH9T6+natI1J3vGikQ6eHS96rcyLX9k34vXVp9rm0&#10;mztlLYC3V+meh5wm76Z9609K/Y58dXtz5d/4h0aJcEuYnlkYYBJJBjHGB1z6Vl6l+178UtSsXsks&#10;tHt1ZlO6CxcsMYxjfI3pWLdftJfGi7XavjKSEYx+5s4VIHPQ7Mjr61aqYt7JIlQwKW7Z6Tb/ALF0&#10;dhFbz6v8QDsuE3Rta6YCoGSCcmXt9BW3cfsh/DnQJIjrPiPV5ITK0fmLNCFkKlc7dsbH+IdznNeD&#10;S/GL4sSzLMfiHrKFPueTqMkYX5t3Gxh3wfwFZOreKPFOuMW1rxHf3bMSWN1eSSliepO8n0FTbG3+&#10;NFKeCT0g2fTMHwM/Zt0PadUt570rGXcT6m8eRlvRkz0A+Uiqhuf2UvD8JWPQNEdolxsubpbhmIYY&#10;PzO+ev6V8xh58Abjx0BHApd03aUA1LoV5u8psaxVCO1NH0zF8cf2efDuLrQfDmgWkoKgPa6Y/mMD&#10;nJ3LF2/rUs37aPgWzuVZNLupokYGNY4yAvTONzLj198V8wbHdSC5/CkEOR8zHNP6opfFJsPrskrR&#10;ij6C1X9s7Tn+bSfDU7OSrP56ogZgST/G2O1c/c/tgeKmSSG10OFAylQJJwwXjGQFRT79eprx4QsP&#10;u4/KnGFpABzx6U1hKS6EPHVu56nJ+2J8VljaG2ms41Y/LlZWKjHIGZMfpWBq37RHxa1Ubz4p8vGc&#10;eXax/LnGcEqSOnr3PrXFi33nABPr8tSC2kI2hSfwrSOGpLVRIli68t5F6/8AiF421dGGo+J9QnVy&#10;S0b3j7SSMH5c46DHTpWW0jy/PIPmI5zzVlNPnZcrEfypU0+WQlV2k+laqi1ayMHVlJ6spkSHhXxk&#10;8jHWlIYAepq69qYSFnZQ3p3/ACqwNJMcH2ia4VQegY4J/DrVKm+xLmjMWFieV/KnfZz/AHP0rQsb&#10;aG9m8pWIAPzMwIA/rRqH2O0cxW4MxHDHbtAp+zVr3FzWdkUEtWIIweTUgtCFxu5rXsbe1Fk11eRO&#10;xCcRxLjn3J/wqity7TBnZY4wfm54A+tNxjFJt7jV5PQgjsZfTPFSw6dNN/yzrU1201qz0q31AabJ&#10;BZzEpFdm2YJKw6hXPBOPQ12/7NH7NHxb/aMvb+1+GUenobBoxeXepaktvHH5m7b2Z2zsb7qnoamU&#10;6FF3m9FuwjCc9Etex5pLYG1w1wViB+6WOM1b0rRo9UQus6KuceZK4Ufrya0/jJ8LvFfwj+IGp+Af&#10;Ghha+0+58uWW3lZ4nOAcqzBTjnuAfavon/gnr+zL+z78e/AWueIPincarLe6FqyxPbRaqttaLbvG&#10;jRuzBQ+7cJwcPjAHAxWdTGYfDw9pJXiaU8LVqz5E7M+WLxrSymMMOJsdWBIH4etS6FczahqS20dt&#10;Giggu5GcDNd3+1Z8Pvhv8LfjBqfhr4aeMLHVdJ+0O9tHaXfnmxUsf3DyZIcqMYbcTgjdyMmv+zL8&#10;J7v43fGnwz8KNGJc+I9ags7l4uTDblt08v8A2zhWSQ+yGmq9Nw9pstxKlP2ns+p9y/sxfsf/APBP&#10;PT/2f/D/AIo/a11v4oHxfra+adJ8MT6bFZ+TIokgKme2eTcYWQtmTO4thQMY5P8Aao/YR/YtvPhn&#10;4i+JPwB+Ivj/AMO3mjWNzdQ6R4qtLPVLO6EMbNsFxbC3ltywXGTFOASO3zV7Z+2H8Pry3lgvvDrW&#10;0VrZ6pJItoBlki2RqiouRwFUkcnAAwOMDy74xa1e2v7Pvi201CaxQyeHbv7OttuBEfkOAGO45bv0&#10;A5r52GLxk66mqrab26JHuvCYOOH5eS0t73Z+cqXEol2luD6Uss7ZzvzzjrSGEglueRUTW7qmADjP&#10;Oa+hcUeBeSLDTqg3MM47U8zpJHkJ09DVaViiABOfXFCmRQJCRjHOanluPnaJ45YCpCHPvik3p/D1&#10;qvF5jsN4CnHIzUhjDfKH59utFkNTuSB16cE96X5WByo4quxeNtifyoMhT5twJI70rBzk2xGPK/rQ&#10;EAfAJqEzybQwQcjpQ8kmzfgDPY07MOdE+Cx27jTWjBx0PqMVF9pfaGMYxnkk06a5K/MsRYH0pWY+&#10;aNhywRFhiNR+FHkROcBF/BqZ9oOCwjbHuKcZgCMDtzR7wXiBsgWyFI47Gj7Igdh83tkULKC2Q+CP&#10;WgTpn5ZCTjv2p+8g90a1qBkb/wAdtJ9kx0k+vFTSOFXezZ9aZ5q7Qw5zReQuWBHJanb8rKcdRTXg&#10;kJARVJ9mqxvUDcSB9TUkc6lfvr165puUkHJEpG3nUZMX5GgxSDG6NhkelX/NUDIkU/jR553BhIOP&#10;pS52HJHuZ2wod7qxOOOKQk5wvX+VaDSnGRtI+goZ1yB5a4+lHN5B7NdzPMi42sRkdzTVGfmU49K1&#10;FNvnDwIQe2KDFZn7tuB7UuZvoP2XmZiE7tjHk9fanFdrZU4PqKty2lq0hAiP1DUw2FuZN2Dke9Pm&#10;ViXBldLi5K4ExADcZapBeXYGDdHgYGTUxsk27Vcj8KZ9j4w02fwovEXJIYl/cg7GdWOM8r2q1Z6/&#10;JbbTLYwTKJAzI4I3Y7ZByB9Kr/YMAhJQPqKT7HIuBvBPcijRhyyNXW/H+qeJYoLXUlQx2ikQRxAI&#10;qA9gAOnA/KqC6jAH3SRscjpuqH7DIABkcHjFMaC4Un91wPShJJWFaRdgv9PPM6z4z2xT01HThLmZ&#10;pMY+UBc1nNFLwojOAfWkYSZwsTdf4lNWrId2jZTU9Fmk2i8KYwMNEabdXmmI5VL1G6Y4I/mKyAjl&#10;zweOOlRqhPzE9D6UpXdrj52aE11GASJFODxzRHcCVAFcEewrPYM43AkD0IpF3oMIM5PNGq0Iu2zU&#10;DOV+ZeCePerdpbXW3zVU89xxxWCFZh8z49MGhvMU4VmP4mpauNSsdA1jI5K+UeBk/L1qGSFy4Qw5&#10;IGelYyzzglnlIwOB0qRbm7UbkuCDjjBOarToiuc0p7dgu4E8AjkdvSo1iOz5kBK/cyvSqMtzczx4&#10;kuXJA/vGoxdXQx854p+70QnIviJZAMxoOemwVaju7uxdvsV3LDvi8t/KkK7kJyVOCMjIzismHULx&#10;XIE+ARyMUq3sqybhMcj+8OKlxhLdDjUlFaM7zwV8cvjh4BshYeAvjD4q0K3DAiHR/EV1bICCSCBF&#10;IoyCSfqa27r9sr9rsCAyftUfEmQ2sUsNsX8dagfKjlz5ir++4DZO4Dhu9eYnxBe42bo+nURD+lQv&#10;ezyMWMg56jFZPD4eXxQX3Gv1iolpJnp2g/tfftWeFtLl0Pw9+0Z4zs7OZFWS2t/EVwqEB1deN/GG&#10;RSCOcqK63wt/wUn/AOCgXhyczaN+2J8QfMwoMl34jmuW2g525mLELnnaOM9q8DFxMTklSPpUsWqz&#10;RQ7FgQtjlsc1k8BgX/y6j9yEsTXl8U3959QaN/wV/wD+CkfhrQ4fDenftXa4LO0iEdslxY2UzQKA&#10;AAjSQEqAFACggAdAK938af8ABb//AIKOeH/ih4Y8KeB/iDp9/dXPgvw0NSsPEXhWxIu9Um0+2nkl&#10;3lVcNI8qksXUksR8q4A+Nf2JvAHhn42/tk/CT4NePtPNzoXi74oeH9F1u2jmeJprO61GCCZA6kMm&#10;Y5GG4EEZyCDXb/FPxt4E+GH/AAUn8a+KLuC7/wCEa0j4taztS0tYLy4SyTUJ1VYheb4y4jAVWcNt&#10;IDYJUCpxGCwqwspRpRdtlZbmuBlSrZnSo1ZcsXu+ybSufQNj/wAHHn/BQ3S1WC/0L4aX0yWz27z6&#10;h4PkkkeNkaNgxNwMkqduSMkKM5OSb2n/APBcjWvi7aN4U/aI+CHhG3tbjW7OS21Xw1pF2tzp1uq7&#10;ZZQftymZkCRbUJUP825gAM3Pjh/wTl+Gv7U/gGL9pf8AZa1+yjvL/SY7q88J2j2UMVsqxQpCZsyq&#10;Yp5QGd2YDe/mNtG07vljQNS/Z68LX+peGfi38G9R0zWtN1KOBLC3umaExqmyRZWdiQxZQ+VBDFzj&#10;YAFPxdd5BnOCkvq7lJfFGNlKP4/ij9dyrhrPuFc9p4mniqdOLvyVJN8krdHZaPsnv0ufop4Y+J3g&#10;f423SeL9K8d3S+Fba0gn02DxbqVxIbKaaIgSyizJSE4KDbv43xI7KckfR+jW974u8LWmlalPouvC&#10;Ha+m2iXs7RPbLEJElfy55sMfMUJlhnJ+9yK/PP4SeILz9mrw7cWfwR0/UJdL1CxM2s/23ALmK3ff&#10;GzNGxTy9xjZISGVmw54G6vadb/bXHjfw3onj/wANaVZ3dvBcW9l4gubzSLpJkIt9kJaRBsLwytLI&#10;j73DHaWiQDafwrOcirTxTeDV6d9G912TXRt366n9Jf2pTlhqftpR9oo3ly6623Tst++57lf/ALRv&#10;7VfwOk1PVD+zxdfECwF/5E2jeHddSOKZ1xvltP3JkkmWVVDKU2l9wCjG5uZ03/g5O+CHgTxJN4Z+&#10;MH7MvxG0e90i4e3vtDk0mxaWKRG2NFMZriOQSqRyxVR8u3YM7h5N8JP2v/ix4a00a/458fx6zY3s&#10;FzeW1nJqEZls7prgyO4VA7IDL5n7uUAqrB9u3AN79p39jrw5+1jb3Hi34gaN4ibxVbeGxNpGtafp&#10;BstL08CZ5I4JzM+yW1Y+eAyRxyF5RIZJM7X+z4XzHA5fiFg8ypqzulNN6W6O/b9ep+Y8fcGVOKMK&#10;8zwMkpx05Ff3vNdnbc9ei/4OX/2Hmh1K6tfht8TFuZIswJqekWciSSB/lQ7bt/KULyMAkHgdK9T+&#10;C3/BVH9lz9pKxif4Pane3d1ZK76ro2pWtxEyoCv7pXKhPKKq7ElkAVBxk4H43+Kv2BfE/wAGPD8H&#10;xF+Pd/8AYtCltnmmt9EhuJLiBngMlpDNI1uYrd5yG2BsnEUhKqMEp/wTo+KvxH8K/H/QfBfg7xhP&#10;Dp13rcdxcaR9q2xXMoHl7VV3RPMkVzFnlirkYIJFfY8Q5LleZZHWr5fJOUFdN6x01tt5H5fwjhMV&#10;k/EVDB5pTahVbSSet9k7X2P2M/aD+KPiiWy0WH4a+OtM8PxWV1LNeXMcsrR7FZDH5rxK3mQqjqWj&#10;PyqhLZ2lqxvCniEeM5NTu/Enxks7yGVmms/s6PJ9ngVlEBgIkfycQguys2N2VK8bhQhgsPAGkLoX&#10;h/wZbWKTXDz315caob2ANIQhEEP2ZYPm+UBxI4wo3x4K10lxpGpanpc1lbfDGC6jXToRfahI9tEJ&#10;lTMiQDcTmMneCSuwlhjbX88xw9CL56kEnfVrqvO2v4n9IRyrDYXCShFtKT0bcdNel7/m2z074WeO&#10;NO07wct7by+c6W0E7W/iGadZYpWRcurTncSQ6YPO0OQcYNb+tfGn4ezvqdtrurpONPVhALO5glkE&#10;sSnz9nmEjKEjcDjG7HB4rxGKD4d3w/tjU7zT5byPEjRMxNvA8nmxYnkVU3IxlB8oNj94qkE4xlQ6&#10;D4F8Z6Ygm8e6JeXs1pcQWkOk6ZaxIsUjbW22zySOxK7XkKFSQyBgMEV14PMnLBToRva/4f8ADdzz&#10;afDOXYjF+2qt8ysr26/j2/yPQR44hOupo9trFxPKzjd55ZWuJVL52Qq4KZdlHmGMffJDEEZW30fT&#10;3nttbi8TTyuQ9zaLb2sE7TJEoY7IgW8tgXRVZscr0B+YfHFr4A0D9njQdPsPgn4dk1a61eZxp9xd&#10;+I9rh0BlnnkjmdbUHyUMKq0MiPJs3HICNg/Gfx3+0r4y17TB4fuNI8HWHiG3ZbjSLzU7OZLQRJDn&#10;7O8JCwguZmY7olIyhfcua9jBZNTxNdTpVLwd/j0vbyTb79Oh7OPwk8FBRjrzWWiTXbVvRee1trH6&#10;A2mt23h7Wm8f6z4vtZm1CEWNpf2VjLJ5cUaqzbihLscldy4OwvkscYplt4qu/FviseGdI8O6hDFd&#10;zvcS388Epa2h8whI2efLDemxioyQqOSOmfjXQ/HXj3xr4ch0b4c/tNWF2i6/qEUc1ggsY7XUZL2O&#10;VWQm43tYqv2nLRM5ACkNlU2enaB8Svi9rFjqcS+L9etdLuVjkt/FFrr0kVrqupi38n7PZ280MkZh&#10;WVC6JKfmaNjLkMMa4zB08Mkpu0V2umle12n9/c8ellFWdOToOPtI6L+XTZaL+vvPZrvXr74f6TFf&#10;aTEs8smoSLaXerXPy7mjEm8o3zSACUAfLs2gFSNte2+HtfutO8Nx6lo0l/cAqJ3ntrZcyou+N5CD&#10;yyghVOASD15FfHOia58S/hzML74q/HaXxZaLHcyazL4q+yWzeW0cxe1iS0Yxou8SAbV427F4YY8M&#10;/aN/4KaftJ6b4Ul8Bfsi/CO/1C+0qKOCfxbYSx6jZLsndnjW3e2aSZ3VwC3nndtJVfkIX0uEq0pZ&#10;vUw+G/eRl9u3Kkk9Ltvt0tc+A4+4bx2JymGLxEoqcdXa7vfotL/pqfplZfG7Q/FGkRW+lz2g1Nov&#10;MsbW/neN7lNu4wiF9jkkYYYxgckdDWl4Y+KOj66kF/HpNzplzsLS6dO6s+xTtffGW4YEH6j1r85P&#10;gz+2R8Zfih4S0v4c3Pj3T7Hx1eWTHxVp2uaQs1xBOxSHbHbW86TWboqk/MXOGyyxg/L6dp/jD40e&#10;H47qfxB4/wBPisWnIsLiye5S8uFSTyzJ9mWeVE4QgHdiMM7MSFIr3cxz+GAxXspWut+jt0t3v07n&#10;wOD4Gr18O5TnFN2as7qx9Z/GHVY/GHhibSfAfj0aFLPeeVerCwSezQnYxRACQ2WVc4UAnORjNfPn&#10;jK28IaRrurjwt8SX1rXLFbWxXzdbF/cWkcpdlhDlWdZSVO7mPgM2GYivNPiP4ih+IkZ1rxL4jmbR&#10;b2waS9WzuJ90s0txgSpEmDIxEQQRs6nBWRgQmB4Z8VPjj4I8ffDe9tZ5NRs7DQdT+1akbe3vY5Sh&#10;YwpG1ynmhJA5ySpjAKN82XOPn8Rj5Z/P2cIbuzau7L08/wCme1gMqpZHaM6l0r9Ek7+Z3Xxr8V6V&#10;oWr3tx8RPD/j99IsZbO01i+8Ja/EJryHfIr2hglnSadZHLs+VBiZmGQFLjj7X4z6B8RdPh8Mfs/6&#10;HeaPFqmt3V3qWoazqk2nWukRxSD7WmoWsF5KTG2LWJmCtwU2lWkKj5n8TftISaR4IGlfBrVNctrD&#10;SZof+EtlnsLe5EhZ3VVncgrMjx5QxPhMsQTJkufI9V8fa5448eS6/wCP9LWGbUAJGvLbTIbYGFpC&#10;48lUUJt6KNo27Vxivocq4Qf1Vqorct7XbfTrG/Xffa2h4GY5zhliOaC6/wBan6leJ5vHZ0O78dWu&#10;m/8ACO2l1bpFYJd60mnOWmtfKiUtM8bHekT/ADlxIgiBK9BXO+HNF8AfA3wJq3ij4mR6PeSRyI1v&#10;eazpCuscqqZBDbytNh2WZWPlI+wkk/MTurwrWdN/aE+CenXmnWX7WfhTxVo1xZRXl54T8SeIZZTf&#10;QXF7LHFJBjzY76VFVdzbisbAnafJZhxv7NXx7+DvhDW7/U/jl4Qk1N726luNC1qJje29tIbY4jk0&#10;yVf9JjDuEDZiChX2kt86/PPhPELDSnh6jnTVvg0k9dtbNfjfomfRR4io4yrCFeSUunMrK3TU+udV&#10;+Dmh/FOVrGDx3p66DcXcr3+lS6FZ3NnpyyP5ttN5lvHOVd0ilV0bnazABlkZ28p8EfsTeDPA/j2z&#10;+I3gjxNZ6xpEmnX4ebXrRoLS2Rma1uJrZSkYMe2eVYpArLvCEp0FepeHfiJ8K9b+EOm+K/EHxw8J&#10;JqNtfFbSz0jU47EaLHMxuJFihml8yaQbnL+ZLIVDsAuU+bzX4lftN6dpuj+E9S0Pxl4oF+t29rC1&#10;/c2S29tF8p8+OGR4hNGySPlo7iBG3MgVDlWxyvEZ5Sr+xw8pW+HVWXXd2u/U78TXyRSVbHJNdLP8&#10;rHP618EPi98GLmfTb34u3Ufh290y7W3hvdfnkuWjXcftflwyFY5NqwhWYIQAD/Dgdz8KL/w98PPA&#10;1z8Y7r4haZ4oSDVFnivdX1O7tp4y4O9jHMi/vvkY+YWmWTyxhQNpboXtdU+O+taH4Is/iG/9jTaa&#10;LLUvD974Su7dp7kSOXuIVn+zjySRGDN5iFWLLGWzltrxX8HNG8WfDTV/B2lfCvUbBtW14TypYait&#10;uly8EjR7mkKbCNsUsgVpSUXDF2LDPRmmb3ksLirOUrKVktm/zZNaplWFwcamC5r66Sv18noeQeLP&#10;2u7DxTqg0PwVqUll4ijK22hatqWl2enRvDcbi0920xlZVZJYzhQgVTkyD7tSeE/CXiT4d/E61+Kd&#10;prmgaxpc95Y3MH/CJa1DBq93LIsElxCkZCvMI/PRwPKZnXADjGR4r8HLr9mHQ/i5/aPxB8T+Io2Z&#10;Zpm03U7OSGC1czsY1kntb1JJd0ZLMSo2noGzgfUVx8Uf2arfxLYeIPh/f6/p9rp0BuJJ9C0pHWby&#10;ZBbb2JRPKRjIhdoZEkaOJgSrbWW80wlPL3Chh6bcZx1bWndarXoeQ62Ir4VYirNaPSz7d0egeJ/C&#10;Or3Xh1vHWraEt/ZXkrXEdn9nuI4Y2273FyyMknmBjgqQVzFHjA3AQ3ul6br+saboPgDxiLidLYXc&#10;9rpthOkab2wJ3eS4dblwZZRsVDs+VACrnHmXxf0b4jy+K/DninS/CMMnh2+vA2sWVnf29neFGmfy&#10;JGWQnzEO5GLuhwZD8uFK1S8FeP73QPBt38Lvhv4GN0uh+KbaC21iDV4tsly9tJMsKyNHBOzQzK6s&#10;sCkNIedhYbvm55dVnhlKlJN6aXWnTXVa36bu57/9s18XUtKEo2W9vL8bHQ/8I/8AE7wvpWmar8Lo&#10;bTVJtZN3LFNI11PdWNolxmOO3hjhwjCUOwzHht38JBau/wDhXHJ8QtLHhfxDqE9zfQQyz6vHpWjz&#10;Wti8jSKitHP8rXMb4O6MnG53ypGRXOW3hr41ftGwv4s8Q+HtQ8PyaN4fjWPQtY06TTrPUrRnCGSa&#10;clZQEaICWMeXudd7bM4byqw+F/xV+AOLDxj4t8MXXh7xBex3wTQ7e5d7h0P+oEcMkf2jbhm2527o&#10;yX3nO7V4WlXg6dSoo1Y20Sd387Wbt/WhzQx1WlW5lflerf8AwH5Hs/xBsvgprXjB08c+Av7bjsbl&#10;Xg1nxFOsr2MjEqscPlyOEQvkopbd7/dA5DWPhjqvhT4ja18StKsvCXhW31RLe0s9LhjF3czOkxY3&#10;UYEImt3O6NlYzKEDOMEBQONtviX4KuL6y0Lwto7lJLtVaxS9ZLm5UI8yvcQSLAWeaSVAGimH+qB2&#10;FcKPUr/V7a88OaZofie6VrFLs6dbaV4fgH7y43lgqtIZN+15GOwOCxiZmX5SThUq4zL/AHNWpK1n&#10;rZX7Xsr2Or+0Mrx7SpwXMvPqin4Qm8OW1hF4q8Z/DzT7+5sftFtqmqfa55ryV2fBVi6NDIP9Wm35&#10;kMcbk8ZNfYPwN8ffDn/hHjo3w/STw/JHEwvrHSNUdEG3ZvhdrZiCnzDEb/w4yowAPlLRpvhjp/8A&#10;wkNlrGsy+TY21qi+G/FPhnTYTO0YLSRpvDmXInWRjEPMKbSQy4FSaXrHiK31XRNF+Euq6Gul+bBc&#10;TG51mIaVa+dKrRxpIHUrMynm284lgoO0DK16GU5vLAV23G681p8n0+R4mcZDl+cvmrRUWtVa259c&#10;ftd+Pf8AhaPgbTk+I+kNqkXhQNe2l2un/bGs324YsH3Ek4RgAQSV+Y4BNfLPjjwr8RYrmwuRqUN5&#10;4e8XRz2V54QWeUxWCqu9iuLmO2j8xtsci/Mp5CqSBXoWh/tER+KPDNzFHqGl3l9bt5qW2lRpC12S&#10;x/57T5QZIcgBvukKzDBrzKy8YReNbTWLrxBayT29vdGymvINNRbG8f5WaF5oZJJJRgJGuwqoBw6E&#10;nI7uIM6pZpUU6Er2VmuqT/yZPDeVVMuoyhLRX76eozxj4ljn+GP9mat8PYbTQNQjiuHsNK1qON3g&#10;gjJRGR3jMbL5TkhQgOGHzFCTwOv6L4x8T2Np4r+Jd1r1/Lotp50NhbFLSz07T/OAeKWfdHvlAfKq&#10;jSFyjArg5qTwp8TvgNrXxGbQtL+HFxPq1tEZrIaI1tbLeWwkdHuEeU7pELfN/qfNUjcAowaLz4ue&#10;FfBXxEbwZ4o8ct4k0vR723fR1u4odXXSnSLFwoghmRxKrDAuEtiCqljhuR4dHBYuk7Ri27OVne9t&#10;tNX+abPRxfJQbUZrXrfT5k3wjvPF/hiz0TWtEl8OaPa3suLHUL/TpJIbdHkWeKUO20cNH0+YZCFt&#10;oBr3XSfEnhfwNHovjvxV8Zkl8StbSW9uNDnWMtczxBXnhg+ZJAzICrsjIGVWUKVBHync/Fyfxp8X&#10;dbja6uorqyOn3dvrHhuykuL2xsh+782aGNDskVFQzEgbgADySa9/uNE8R3PieW6+Lvxc1rXNXlto&#10;pdLl0/XybNUkKPHctHC5XMiEF42LbAu3AABr2aGUzh+8quUHK3wq71s9Xv1Pmq2dqpVgqLc0r3S3&#10;atrq+i/I/RD9nbwj8HNc8Qw+NtO+BXhbTNbt9CS1h1C60pTevazRksYr1wXeKQOzMUBV2Y5IIbPr&#10;fxM1Vo/hxqqt4TGsxm3EcmmabYzz3DgkKNoVM7lzkEZwRmvAfhl8KNJbT/Dfiv4W3MY1VnWS+u9U&#10;1Nk1H7OIJE2JHDuiuMjOPMKFRjkcY9k+D/h7xf4H1508d+NnBv7maWLTHEaA5bIZW3HICgAoucFj&#10;liAK9HAyxGExEeaXNZ6Nvs9n11+45GsNG1WMvhSai762eyt+ehxPw817x/o2vaN4g0DTLPwzbyi6&#10;03U9H8S+Hmtf7Rl2LLbz8svklsTpu2kMxxgYNegQ3OoeNPh7f/2TfxWd1bRE3GjT6ZIs2nXcYDx/&#10;KZm2YYKQy5UgqVyMVt/F/RpNb8PXtzo8S3N7YGK5gt/vLKYnSTb6bjsIX3OOQTWcdLsPFGn6P8Tf&#10;D2ttDcXNjG9jq0ZO2W3kUMsF0uAZIjnhz8yH6nPrc1KvKNSr3a0dtVrrbv0fSxFStCu/bKPK2/Xz&#10;/H7+3Y8o/Zz1l9D+A/w/svEnji61vWfFPh2016e5l05o4xG0MbCIMzGOOKPekYXBJwW4zXqq2cUl&#10;v/amr6ajC7Yrb/usRQoArZdccbiindgHgDIxz5V+zp48v/Hnwnm8KazpdtBL4H8f6r4W1SytmDG3&#10;a1upFgjRV48oW0ls3IBII4xXUa74y8UafcGXwNqNtrc8sccMXhS0lVF8hpgXvJphEfIOwMFDMqnB&#10;4dvlH6fwrTjhcBOKT+KXn1/K1j4vipyr5q7vp5d32skeEftzSajF4+8P6v4Htor2+Ph+9hWZpQ8I&#10;uXurF/mMQLHEMc+05BBwOThT+fviW0+J/h+7+0/E/wDax+IPhLTbJ9Sl13wh4Al1EWNvpt3xFdXs&#10;mnxFLOdGd3adxJIW+XZty1fpX8ePA958VfjX4B0HxR5Ly6frST3dra2aTwQWjRPBIgSb5Lh2Wc+X&#10;JLH5avGDsBVa/Nz/AIK7ftff8E+f2atGvPAH7DfgrxZ/wtG11K703XfFN07QWFraTo6XFu+MRz+a&#10;yu3lrGoBTerKAue+via2IxH1fDr33bf8zbh7C4OL9tjub2aW6+dv6sfNnxS/aU8OfBrxKnh/wBr/&#10;AIe13wnBambRtY8IwXQfUrgz4dpm1IC6e5G4OzzOxA2srKpCD0ZtW8eaTq9pD4h8MGz0/wATLOt1&#10;Bf6qIZrW3iXN3PK2yRZo4onbJUHcDjblgp+CvgxpOq/Hf4m/2VfavINSldJdOgSzkn+3zLKryW4I&#10;ztcwrLICzAHyiCea+8v2xvjd4QvPCHhT4F/sz+JtPeTXDHYeIr+SOK5vUKGCLCCBmRU85HSNWZtz&#10;RM/VEK4YnhnLpVZzxLbkk3o2jvhnmJqclLBxtF6ar8zzT4tft3+Hfh9qel+H9D+DLyeDdFH2fRNM&#10;1TUJbW8u/wB6ZXuHQxHyTJKGYzKqEknZnCheA8e/tj6t+0p4qW5/Z+/Ym8G+F5tfhewsbYeIb3VL&#10;y+nTazqrXE6tJIxdcIVweNoNcT+1d8CPG2la9ey+DND1KfS7aRy0mqWn2C5gVSqh5YZNpTcWBAG4&#10;/OMkk5Pqf7M/7DvjO0Mmk/EXSbPTNKgswlyl7fNDNo+puEj+0XrYjAgNxAzqhZJJI8oGZQoblp5X&#10;lFSksRb3n8N3L8rl+0xlDGqMk3CPxcunrrZ6nEfsy/Hu/wBZ+IfkfHbw5CsIWWx8OaLBBLAL3VSV&#10;jEblpQyxxB2kZVxuZEj6yYr1b4h/FD4hfDnSbjWdePh651iDWdtnY+GltLnSPCdwYx5nmJkiScJv&#10;JWUyRQ43fvm+VNv4aeDfg34W0vxl488Y3LeLr2bVvsWrfFc26yQ6PJLJLEbKwgSHIGYf+Pz5CAeI&#10;4QzKZn0/4d6FoWi/Ev8AZp8FeGtMGp3Zh8Q+LvE1k0Dxz79zS2i3sc7CSRXVs+dOqEkssaqa0q4H&#10;BwqOrCmk15XWmrt/mezl+Lx+IoRws7und8ruou72cn1Xl2P1goCsc4oxngd6duC8Yr+j2+x/L/Lp&#10;ZgoccE8UvOMn0pA2/wC72PNKxUHvT3YkhR15oJAOQaKTA/yaQ7aC7iw5NKMYOT9Kbxjv19aXHHFP&#10;QSj2AdeacCOADSYOM0lPRoNUOO/pTqaHHHXpSkhT3oBq7F5zRzmkBDCl9qezHZ7gc44pykAYLYpt&#10;KNuORzRe6ErXF3MThTSruz81IoGM4pRyOaT2Dl1FGcc0UEZoOO9CbsFgx70d6TGCP8aXvRcTXvBQ&#10;CD0pO9KAB0ovqNphRRgelID8uT6U02gS7C0AEnilG3HI5pKdxW1uHI60gBwOaWg80m7A0OVQRk0o&#10;QA5pQo6D+dBG04pX1G4tagRz1o5JxSc54pylc8inzis77AN6g0qFjyxp2B0oAwMUr9QcQP1o/GlK&#10;HbkHtRsIH/16OYOUSnIuBnNIqZ5PSnKCD7U7hbQZIpXG2iMMeSO9SEA9RRwO1JtBygQDR3zmiijQ&#10;OUCMjBoHAxR3oo6BYKKBzQBuGRSTYuVph3I/KijGTilKEDNO7Dl0EFIAcc0u0gZz1pVRsDJp3sSk&#10;1qwBI4zxmlLMWwppNhByTTgqg5FFw5WIS46mlyGBxS7N5xTQjA5zTuO2gqggc05S/QGkAycU4DYc&#10;mk3qHLZAPMxzTufWk3j0NKeBmjUVrsMnGM0owoyDzSA5GaKAsrjkJx8x6CnAg9KYAcHBpyggYNA7&#10;WFoOc9aKKV7BYKMe9FFClcFFtaBzjk0UUoUt0p3sLlECk8inqCBg0gVh3p1F+wKIhAIwaAAOlLRQ&#10;mHKA6809VXqDRtU9qUADgUJicRpUscN0p1FOVMdad2HLoNCseg/WnqGHB6UoAAwKKq+pLVgoooxi&#10;mTYKKAMmnBPWgeom1j0qRQcg+9CrnpUiJx+NO4gCggE08DsKMAcAVQ8R+LPCfgvThrHjHxPp+lWp&#10;kEaz6jeJCrOQTtBYjJwCcDnAJ7U5SjCPNJ2QKDnKyWpppHluBmpUTaeBXk2v/tmfAvRLpdJ0/Xrr&#10;VNRmjdrWysbNszbULDBfaCD0yu457YrnNV/bN1U30tpo/gu1sxGx+bUZ3nZl7NiMoE69DmvAxnFe&#10;RYF2nWTflqexh+Hc4xWsaTXrofQChcZOTjr7U7zre2ge9upGW3hG6aVIy+xe5wASfwFfLl9+078R&#10;dbMiJ40+yoJfmNhDDBCq7TuBcxmUkdc7l/HFeQfHD9tGfw5rZ8MWXiSfXtWs5VF2L6d5baJdo5Rt&#10;5G4EjIyOR0NfMY7xHy2FNxoQk3bR9D28HwPj61Re0krdUjT+NOgeN/Gth4z+I/7NUgvbzXtL0+Tw&#10;xqXimCe0ied2Kyj7FcQeZbr9ny/mygAu6KCMFB81/DP9m/U/Futlv2pPEvgTw5O8Vwb7UNG8aRIz&#10;uZAMJaR2QRcKrBl88A5Y8MTW54u8RftNeLtFfxRpd/cwaVqrB7OzglCG8G4gLEi/M2eex42scc1Q&#10;sv2Nvjr4xD3erWltDJK4n864nWWSBl3Fl3ISy42nk4yM9iM/m1XirMpLlhFa9ep+h0eGsvhDmq1L&#10;M9d8ffEj4OeE/wBnvSv2V9H+IXhjxtp8CZ+0XFwUZBJc+cjkSo0cjgynKs5VRgcbQo+R/GPgfUNR&#10;nn8feLtQsllnzJb6VaTJFLcKqkrHGACIwx43MpC7c4IHPuGk/sM3a3cF74s8dxm2mkRy6WxVg5Hz&#10;RorfNKyqV+YmPHQK4Ga7S5/ZD+EMl5Jp0dlqrWawq5vNQkZJljKgfKI1QLtA/wCWjdduVYE15TzH&#10;MZS5pK782ehTwGU0Eoqo2vJfqfnAf2cfHPi/xevjH4i3FpeLKcQ6RYSP5UUS52R7yBlRjnaCWOSW&#10;yTXqcHw+tbWSG6vdWa3ms7lmtzBbR4DD5cMJAwPGflxgYH0r7S8N/s+fDbw9atP4Z0s6zd3LOqWW&#10;8XEUhRcRxyXMyMIhwdwQRhiG+Q4UC74S/Y88H6zrkup+MNFsfJcsE0rTWYRpJuOcl0BJC/x/uwMj&#10;5TjNY4nFZvikkpJJdjvwlbJsC2/Zt+p8lfC7wT8KE+Js3iXxf4S1XXLi5mku7yPSLKNZ7s79ziVm&#10;IwrAnL5YLu+4eld/J8NtW+JLQt8Fv2bR4etrWKTfK2sXN9LOoZjulnmCIz7CnyxRooKtgE819zeC&#10;/Bvw7+HVjY6P4T8H2GjJFtjt5IYU8+5ZmUEF15JbdtPPIyDwK6yw8IahPceTY/6Ner5aFJbXdIEL&#10;BcBRjaCVycMM/rWLw1apTdOrO9/vMameUqVf2tGnbtrp9x+a1x8A/iXb6Umt6v4Oms7di7NJfjyN&#10;6rgbsSspPThepzkA4rpPg18LPjH4f8b6V420T4EX+rXEbLJaWviHQrj7OZSrbXYAxFVX/WKdyjIB&#10;O4YFfotYfCjTrm5k165kuDcwzSJLdXVzEZAvI3gEOYlIVsEEdcgZyap6p43i1mNtD+H4t9ZuTMbS&#10;YQTrFFbFGwwlunUqCGHIVXbIO5QOazhlNGMk+Z6F1OKcXXpuEoqzPljxr+yj+1j8bisXxc+Ltvsv&#10;bqS8Oh6VYKYIJD82wRwtGoBLY3sTtLn5jkmvDfEnwTXw14hHh/w94mbVLhXEBt9NtRNP5g++oZQc&#10;nIwAEIwD8zEHH3T4p+DOt+Nb5bX4jePr6WzYlJPD+iE29mTwT5hyWnBwMl3KkgkJzirHhf4QfB/w&#10;c0c/h7wnDb6pa2wWKWCzUyoVUfOoOVLkN1Ybea6a+WrEtN6fmzmw2e18JHlWq6JaI+Ff+GZPH1p4&#10;ctPFNjDHaW+oTl4FurqE3EaL8oV48l+SvGFJ+XIHHN2x+Al5rF1JJ4ba6vtWiucS2tnZTtMo4UFm&#10;k2pChJHzyEZwMJuO0/cEnhXwxoVnL4m8TxRWNvaRIt7qF5d4SEbsiLz3+4M9ETHJ4HcSar8R/hpF&#10;ZNaWWoRl4baS9vUM6O5jjVpXk8sAElVBkIYEqI2ZjgHOf9mYajK/MzSfEGMrQs4r9D4u8dfscazo&#10;Wtw6NZafd2sEvF3cTMq28D7iiwicnM75Ukoih+QojyTXOXX7Jvj3wzqNtf8AiTwTd2ECfaJrq+1T&#10;Uo4orKBApZpQQDCzZ+6+JOuFJ4H1bqf7RWvSWGranpng3XNM0rw+80Vy8IR72KaKdYmikVyPsy7p&#10;Ex5rI2Tt2FskfPP/AAUn8UeNPGfwG026+D/izUNKv9L8GS6re6do88RtZSkxku0Zt7tK6xQCRcs5&#10;56htxbVYCjVmveaTdt7GEeIMTRjyNJ/K52nw7+Anwd0jQbbWPHuraTqKX8k0UkCBmjjcoMCJwMMM&#10;lSZQ+MHGzhjXd+FNV0vV9Ps9M8CWsVnoVtNLENPgaOKGZklbAVceWWVowWk2gj5i2CCx/JK+/b8/&#10;a51K1jsG+MNwtokSIlj/AGbatCAuMfejZsnqSSSSSc5Oaqan+3J+1pqvh2Xwre/Ge6WxnjaOWC10&#10;mxh3Kzb2GUgBBLEtkHOXY/xHP0FPIcVRXLSaSPGxGZfW5c1Vts/YBTpME2vf2brUt5qC6M88TX1k&#10;r/aXaUNGyqA3mB0JlV4wwVmCnaG5+TvG37P+veHfjUYb3SWu/Dl5qwm1GSOGGGO2jlmklS3GOp8m&#10;KRhsGMI47Yr48tf+Cgv7ZFlDLZ6L8dLjTllght/+JPoun2ZjiiXYkaeRbqUUL1C4BPJyeaoQftsf&#10;taW1tb2A+N+oSRWdw1zDHPYWkqpK0UkJch4iCfLlkQE9BI2MZrp/srFL4mmRhsesPJuF9T9vvDOo&#10;6jf6XbwT312ttJEkE12I22RFiwj3II8gCNFXcQ2GDjcCDWfaarBcazY6nZ4uJr+WO1WYRXEbRwS5&#10;XyHkEbxJu5DMvzYXnaBlfxZb9uf9rK81258Saj8d9Znu5ppJ96RWyASOAGKDytsYwoAChQATjbk5&#10;3vCv7W3xW8KaXdeE9O+J/i6a/wDOkjsLLQ9YNtCJXKiSQfYnC3BIjUZO4kFSrHGK56mW4yC5Vq/I&#10;x9tStdn7KP4m8Nr/AGlc2EM5t9Mh+x6rdXM8cdmJ/mAKXLEL5zCRcRjbKqkNwBkeL/FD/gpn+yz8&#10;P9YGnW8Wr61HYzSnV7ODT0XBje3eNIp5GjRlcxyDcuRg7wG3Zr5S/Zo+PHxu+EPgLTU/Z/8A2JLS&#10;5+IlzbXCzfEHxvZsl1p08Xzk2n9oSxxiUAhy68hSilW2nPExf8E7P2k/iVq7D4nfEvw/peq35S7n&#10;0r7RPfajIsu5zOwREtsDBJ3XKnBzgjmow+TZliKvI1aPfqZTzTL8NeU5L5sy/wBsf/gq98fv2k9a&#10;1rSPBko8E+EdV1B7h9J0i4El1KzszOZLzYj4ZnY7Y1jUAhSGCg18vQsjCKXT9zStl5SUBUHPAHXd&#10;6knqT+J9q8Xfs0fC3wTLe2J8Zalr11p2rGynUeXaJJt80Z2KJQCTC+MTHkZ5yK6HwdB+yT4M0/Sb&#10;jxHpc9rJcSvLfWV3Atw1tEscu0q5+Y75FTAH3Q2T/dr7bCZLQw1lLRL8Tw8TnkHrSi5X7LQ8D0jQ&#10;NW1u4JsbK5unLfP5UDytnryFBP51r2/gya0cLquo2VhlQSb66UMD6GNd0g/75r0G9+L3wy1H4Q+L&#10;PBOtvY3F2r2knhZ44LrziBK5lAO7yx8qqcOuBvbGTjHkI8RwC1+x2domC+fnPH9K9KGOwNBuKjsX&#10;Gji8RFSatc7SO08CaeI9/i6S5TcDvgsXRGbLAjMnOBxzsHXGM1s6XefD5rbUb2bTrlHtrV5rRbmT&#10;zVnlLoqrncnHzc8E4BPbjyq81fV2X91KFCHoijp9apC/1W7nzeGXBP8AG5NV/bUpO0Vb8CXlbV+d&#10;np6fFbUNGn+3WF5a2siH9wbaCJZI8dCCig5465zWHrfjiLWrq51XW9X1HVb+6k8yS7vJS5ZicsWZ&#10;yzMc55zXKwp5h2jAPqafJbSJGZCwAHXmuarj7y956m9PAxjG5fPiW4T5rWzRCCCGY5Of5UxPEOsx&#10;kkalKis25gh2hjnPb3rMWUMM7iPrUxcOQc8CsJ1pzjuzeNGENbCtLPNI000zu7D53dsk/U1EqAjA&#10;Y5qT93nIJ59KYxRX6446UXSV0aJO1iJ4pGxn8M0w28udpYAn0qVZUYZ8wH05p29COD+tc7qxvZGk&#10;aWmoo2+T5M5LBfukDkVLNZAW8cyklWzg+vT/AOvUYYYJ2nJPpUM9wkfUEeuafO1qiJQ1EFpCR5rA&#10;/ewRmnC2tBKyAg4HyknrUBMq/dUgE8nNMa6ghcK7YIHYVm5u5SirFz7Pbkg7VwR1FKrRxg+WVB/h&#10;+lUF1C3OdpbHb5TSpewg7vmOOvy1PO2U4wvuaU1xZmGIkN5mSJAEG3HHQ5+tQiaNkZFHIPHHJqp/&#10;aceCGDHPTJFOtpoLpvKVyrHnr2p+0a2FyU31NGO9hF0JTbtt8vBTtnGM0yKTfE0JHfIPrVQafMDk&#10;3bewI6VZieKIAzMc4pxqT6C5IX1L8V40c/2hVySuCT3GMVVhv7mzRo7dUwxOQ6A9Rjv7U2SYlP3N&#10;VpGmMgy2B3FdDjVcUZ3pKRKJCsiEYBVfyoeRljZY25Yjj1FQAS8HJ6dc0jKduA5z9ah06qRV4PZF&#10;kbuMk4HamXTSIvmb2XnGVFNgZVXeCfY4NWoLpJYikq7iD/dzUThKMUyoyi2UROjusXmZJ6jFTGJw&#10;pX5unGT0qScRhsiMk44G2q0hvicRQvj/AHazamtVoNTXVEbrCh2vNtYHJNRXMkHmeZ9p+UjGMGpj&#10;YXcpDvGT6ikbSJnU5i6+pqeXm6lN6fCVVurOCMqQ5BOflUf1NNfU7IsHEMvpzgZp50O8x8wH4sKb&#10;Jol0QBsTIPd6hxt1EnLsMju4N7SG2kyexYVoWsVpPGdkucdRnpVSPQ7tm4kjH/Aqu2GhzQEFrgbj&#10;3HvUpK2jC84q9j1fTP2Ef2u9Q0Sx19f2bfHyWGo26XOnTr4K1BxPA/KTLthI2NwQx4IORmnax+w/&#10;+1X4Zs5NT1r9njxxBZoSHvbjwhfQxr/vF4gF/Gv6Gv8Agnj8afFPjL/gnH8Er7w/4V1bWtQb4d6Z&#10;bPqllf2QDy2gS3lDefOjbg8LxnPdT2FfUOkfHPxJZ/D64+Jkfw/12xstNlllvI9QvrIyokfDApHM&#10;ynGc/eJIGMHOK9hYSk8PGco7+Z8A+Jswp4uVNpWTd9HsmfyQ/Fb9n343/BCx069+Lnwe8WeFbbV/&#10;NOk3PiXwzd2Ed75W3zPJa4jQS7fMTO3ON6+orkrLTbu5uI4rx0jgldEae5O2NNx4Yt6YBPfhT6V/&#10;Sv8A8FNf+CYP7V3/AAUu+J3hTxZ4j+L+h6FpXgrTbm3tNI1DR4bhZ7ueZHmvEeIBomeKG0Rhucbo&#10;GKgBttY/7J//AASb179kX4PeMfBHinVvDnjWDxNdwXT3t7EDbMsEbx+TJFKrCQqcj5wR++Y8EGqe&#10;X4SMVOcrL1vY9WPE9KUUrO/o0fgXN+xf8Z5NOOqaP4b0zVLUsV+0afqsBG7bu2fOVwcc4x79MVlX&#10;P7MXxt02Z1/4V9PujbDG1v7aTnH+xKc1+2X7UX/BG/xp8cviPpw+C3j7w58IoLXSYf7Rh8M6PAdO&#10;1eeOYNDeCFIwsMgJWMusY3bVDNwBXjunf8Er/jDp93rXhzW/28rEyazeQRzH/hFdMWG9nmaIIVZ4&#10;l8tw45bACsp67gT42Ko1cOnOMoOK6u6/Q9rCZ3lWLSgnJS7bn5YQ+AP2j/DsTaBYeH/GsEYd91tY&#10;xXZQsQA/EWVJICg464A7CktdI/aesoBaWNh8RYooywEMMGoBV3Da2FAwMjg+o4Nfty3/AATp/ak+&#10;E/gKT4iXH7a3gzWLe4u0tpjH4TtLiYTKoGP3Nt88ipExbG4gRtyT1donwF+Ms/he51m6/af8CXgM&#10;1vGLYeCYhPFPPIgEbi6s40EZjEhMimQrsAxls0UcJiMRBSUIa+f/AABSz7KIO3tJL5H4m6M37W/h&#10;y4tNV8PXXxSsJrcZsLixbVI3i94ymCvA/h9K6O2+MP8AwUSa3ltbT4ufHMRSJsmjTX9bw688Eb+R&#10;1r9xfht+zR8XfFMmtLB+0D4CjeytXmbTJPCmnyeYqRIWMaf2cCuNmCAz/NuG2rlr8AvFurySX6ft&#10;L+E7eWGQ4sv+EH04Ryxh/KO1n0/cFVgrNzgCRT0IrT+y67lZ04X/AK8jF8TZVBu05aH4QReIf265&#10;L46jH4t+MH2hi264N9q27pzls+h/Wm6rqX7cetzf8T/xF8Xb15I9ub691WQlQpGPnJ4C5H0zX7zX&#10;n7P1x4b1248P+I/2poEaO3jj/tSx+HGjyRxmQhw0bf2U5bAyuSjAFSM8VUvP2ZfFMmnDUNB/bM8X&#10;ahvjjGoeR4B8MW72ysoeJsnQXL7nJUlMMgVjzjDXPK6kKd5Qira7P/IhcTZXKSjFyu3ZH4Hy/Cn9&#10;p3xBuu7rwz4yvGkUF2u/tDEgjdzvOenPNJpH7HX7RXiCXZpvwX1edyW+XbCrZHXhnB/MV/QpdfsD&#10;r8QvAtp408D/APBQHx9faXrVjI+m2P8Awj3h6CUQEHCvIfD0bx4GAQUBBLcDOK8317/gnvrmr63F&#10;4Sm/bd+KGn2F8wtbrUNJ8SaVG0EaeWrs0dtoUDlgAuQrjOPvk5qqOCqTpOpHlS+f+RNTiLLIy5Xz&#10;XPxW0f8A4J5/taajMLO2+C+opIxGY2ZCyggnJCMT27f1Fb1l/wAEyv2oAofWNBsdNXBJ+2vOh4Vm&#10;bI8nAwEbIz2r9pNN/wCCGngbXfFlz4YT/gqD8e7qUmSI58XTKs4SJZBhlK5GSBjHG09KqL/wbkfs&#10;f+MrJNS8VftafEHX5LqymugdS1u5lEroiuw3faTu4Ln6ZoWGxE9VOK+Uv8iFxPlcN4Sf3f5n5Bn/&#10;AIJefFHT0L69450y2bzNiRwWvnNJnaQVHmqzAhuoB+YEdjipd/sI+GPB1jaaj8UPitPpEV+ZDaNf&#10;2kOmrJsIDqGupTkqx2khcAjGSSK/SO0/YT/ZW/Ys/aztPg/8K9RW5vrXQYLmwvr+6uv7R1S5u7i8&#10;hlOGZk8pEhtkHZWY45Z2PlX7V2mfDuX9jXT/ABV8cdCs7iTUvEni+xt4p4Qs8FvFdW7YRo8YlDMG&#10;UnIBPIzXPLDV0+SVXW17pHJ/rbRliUqdC8LpWb17X7Hw3qnwO/ZF8KxyHVfjzHqU0TssgsvEtpKD&#10;hSQyiGFiwOMDBzyOOaqT3v7COjReVE99fuC/zyDUcuABtHy+WvJDfnycCvn/AOzOQHkBLbR+NAtA&#10;5zt5+lc6oV72dR/kfZ+3pJaU0e+Q/GT9jbRrZk0/4PXlzOjt5clxp8cyyKTkZ+0TE5HQHHQc5PNS&#10;Tftd/CrS55H8IfBaG1TzR5Kx21tAwj9CyhjnIznnqa8BFhIx2BD9OKBppZtv8WOmaf1Ry3bfzE8U&#10;73UUvke7at+3TrF1bG20T4fpbEFgksmqliUIA2sFiXP4EHHesW+/bc+LVwAtvoehRgNne9vcO2c5&#10;Dcz4Pp06AV5JJY7XEfmAE9utSPp/lqPNfqOgqVg6e7X4hLGVpaJ/gdvc/tS/G+6CiLxRDAkedkcG&#10;nw4GTnGXVifxPc+tUNS+P/xm1jLXfxC1CI8/8ejrB1OT/qgveua+wRJbCZpAAeg7mi3sY5oTOQQg&#10;9OSa1+qU1pZEfWazfxMt33xA8f6irC+8c6zPuGCJtUmbP5tWU6ySv50pLP13NyatW9pBc3BCbgoO&#10;felEUa3PkqnGcZY81UaMUtiXVnJ6spYIUrjAJ5ANNMUnOSzbuueau6iRA4it7fGVB3E06bMOniaJ&#10;AWbHzsM4rT2SV03sZc7ZniBiCFjPHpS+RMW6ED0xV3TjKyu2AW9WFRWoklu91z82PUUuSKS8xXet&#10;iF7WUHlD7UJYTSKWVDgd+1WdTXNySWJGOAe1TXYb+zlEeeCCQKfLG78h66FCO0kY+WuCxPBBzSy2&#10;5tm2XMiqfTvV3R02TuTkZXqOtUriF1nY443nmjljycw9eaw9rCVIxK7BVPTdxmnW2nLcoZtwVV6u&#10;3GMfWp9UeK4tI5QeQOc/Sp9Bg+32zWkZj3ZI3SSqgGfdiKfLTUrC95oz47aOaf7PCWcnoRwD+Jp9&#10;/bWti3krOJZO4XoPxptp/omoIrSqFDEM5b5fzp2reS10JIbiOQFMkxPkA+lJOPJ5ialckNnbWtp9&#10;puCxz0VOf1qOwSK6nZDEVReeOSa2Lay8Nz+D/t1/8QtHiuwjf8Shra9NzuGcDcLYw88Y/ecZ5xVD&#10;wTN4SbxEI/Ges6hY6cYm8y50vTEvJg38IEUk8KkHpnfx6GqcoKw+WTRTvrlEl8u1tQqqcEtyau3U&#10;aWlgrRW6u5xl5P8AAU3xm/hH+23HgbUdSurHaNs+q6fHbTM2PmBjjmlUDPT5z+FdhF41/Z8HwpfQ&#10;D8JvFVz4uktUVNeuPGMK2UEwYFmW0SyDMm0EBWlJyc7uABDq8t/MIQ5mcZoZaadmlUORjCtwP0qG&#10;/nu5LlkdgoD4CquABXQ/Czxt4c+H+uXWr+JfhZpHi2OayMNtYa3d3UcEEpdSJsW0sbOQoZdrEr85&#10;OMgVT8deJ7Xx14vvPE1h4I0jw/HdOpXSdBjmS1g2qF+QTSSOM4ycseSSAOlQ6z5eX8S1T1uV9Q81&#10;dOiiS5A3HhFIGR3+tX/hz4R8XeL9QfRPBnhTVdavdvmfZdG02W7l29N2yJWbGSBnGOR610ur/tHf&#10;FDW/hqfhI1j4dtNGezhtrgWPhOzS4uFi2bXefyzIZCUBLhgWJOeprmvAnxF+Jnwv1WbWvhl421jQ&#10;L25tjbXF1o1/JbSSQllcxlkIJUsinHqoqXiaj95JJrzKdGO2tvQp+MPBviXwF4mu/DXjPw9f6RqV&#10;jL/penapZvBPCcBgHRwGXIIPI5BB717J8Xf2Evjl8JPhEfi944k8PW9lBNAJdPg1sS3aCUkK21U2&#10;EZK5AcnDA88141rmp+LPFWrza94m1O81K/umDXN7qFw880xwACzuSzcADkngAVWOmX7tua1BPrtG&#10;aydWrfSSs9zWNGFtYvyOy/Z/8D+BPHnxCOg/Ej4oWnhLTGsnkOqXkaMrSKVxEN0iBSQWIJJ+7jBz&#10;ipP2gPh98OPAPj+bR/hb8T7bxTpJhR49RhwSHKjepZBsbBz90njGfU8Sukam8mTCSD2JFSvo+onB&#10;Y9OgL1m5NVL8+nbQuML07cmvc99+BXjz9h7wt8CZ9L+L3w5n1TxjcfaYDcpFcS+UjM/lyxgyLEjB&#10;So45ymSDmvD/AAt4kXwb430rxhpULTjStVt72KGVwpk8qVZAhPIBO3BODjJ4PSqg0S6fklB/wMU3&#10;+xpz8pljGPWSs4QhCUm5Np93t6G0/aSikoJW7Huf7Vv7e/iD9pzwXZ+B7z4Xwaba2N2k8Fzc6vJe&#10;zgrE0YUN5cagfPn7p6V5R8Jvj/8AF/4GXd9efCnxcdIm1GJY7x1soJ/MVSSuPOjfaRubkYPJFYR0&#10;adDn7RGAOv7ykuNFDJvS9hz164zVQp4aEPZpe795nNYqUufr8kTePviH43+JniK58YePdal1HUbt&#10;g1xcyqq7iFCj5UAUcKBwB0rn8PKpC4/4EKszb4ZWhfnB+8DkH6VBIO6IT7CuuMYpaHFKTctdxiRy&#10;YwzD6AV0vwo+KvxG+DHjez+IPwq8VXmi6zYGQWuoWm3eokjaN1IYEMrI7qVYEEMQRg1gRPAkYVlO&#10;e9WLJRcOXWbYg6k+tTKzjaS0KhpJNH0TqX/BTr9prxB4ctfD3i628Mao1sDnULnS5o55Mk8sIJ44&#10;xgHHyoo9q5HxV+2V8TfF/hi/8IX+laLb2uoWzwTm1tJg4jcEMFZ5m7HHSvLzY2smCb0n1+XrTpNN&#10;08puW7YE/wCzXIsPhk01Gx3Rq4vla5rr5FUm1Ucl89sUgSEgMrP17gVY/seF4/Mjudw77jipU0lP&#10;LH+lRjju1b88TFUqj6FFoomf75+m2m+TESQXJ9ttXJdNeNsKwP8AtZpgsJQxJdf1/wAKaasS6bT2&#10;KDyweaYUjcN3JFN85YWLbcn3qS5gmifbMjHod4qvKqlj85/GrSujCTaGNczZ37ASe1JG5lzvQrin&#10;EYUKrjPbnrUyIgHzDPHWm0kSldilUchQecccU14pZG8sKTjpnirVntRvM8nOehNTtFczYcwn2wKl&#10;y1saKC5SktnIYghT360rW7bFRQcA88VcETrwUII65prK2MhDihO4WSKrwO6bMED2qKSBwRtUn14q&#10;/ty28A49AKa5CHG089qLoTWhQVMsQQeBT0gCEkLjPWrpiBU5Az2qjJGzAMu7PpmmmmibWHlMgoeh&#10;phZYQFUZHOeKSUygZXOewJxUTwGVd0szLz0Bp2Bslcb4wAeTTgsSHy93J7VBEnlAlQxAqWOIMdzS&#10;Yx0G7mkLdiTxpgr7dMUIF2ZGfakmLo48qTHByT1NQST3GMBj17cGhajvZlgfKu1G7c5NORyV2lul&#10;UBNIw+aQ8VLEzhg7t19BQLmZbkjYoNrkHPrTzBMkalpSSfWqvnysN0Y/FqlOoyyYUxDAHrRYaepK&#10;kLSHbvKn1HNMuIpYHAMo574qJL5oZBMEG1uq5pkuoPK5aRBjPAJpWG3oSu9wgwCDzTkeYgLkbj69&#10;Kjt389yGGCo4xUisIoi0hGVHykUWQJsarXiuQdrADPFAuLjd93n0qv8Abxyfmyaf/aMHl4Cnd6U7&#10;IOa5PFdTSNgIMDqRT2mlWMu8fy+tRQXdr5XmYYY+8AKkvJrW4iWJZBs28n3pDvpuI1+sS/NCwB7k&#10;Uxr6JyT8wOOmOtMCszKqnKr05plwwWVVkbA7UJJE80iYXkRwDJgntikS7jY/MwH1qAFFlacyAkZA&#10;wOlMXA3Rnnd0ANMOZlr7XCSQXGPXHFCTWhJPmDgc1C0LPCsaq3Dck0wxIsoRWGAPmbPX2oDmaLfn&#10;2SrjzF/GgNZk/eUE9s4qtHGJJ90S5UH0poiYBiQWPTAXpQg5vIuNHaNwSv0zSCK05wR+dVZLd1iV&#10;Ah3Mck+1LcQIJAdowFweKLDbLBt7JhjjGOzdaesEG7jHJz96qSRxLG1wwJXbgAnoabhUt1x99jwf&#10;ai1g5l2NAWlk2SGGfrSNZ2xA2ufwNVCvmSIgOFA5HqaEjKW7vIDnOF9qTTC67FtdMtx/y1PPHUU1&#10;LGEFg0xPpVNsiJMnDFuTntTixM7DcdqDnBoSYrx7FwWkCrnzdw7EUht4T92QiqaCTyDIZGB3YUbq&#10;ngi3sg8xuRlxmgd09LHu/wDwTC066m/4KT/s/JaEsy/GzwtIOBwE1a2dj+AUn8K84+NuqS+IfjN4&#10;s8RS3JlkvvE9/cs5/iL3Mj5/M5r3b/git4fXxH/wVP8AgpbXCF0t/F/28Drza209yP1iFfNHiu8N&#10;34iur5HI865eQg+7E1rf9015nOly4pvyX5n3N+wb4p8DfEjStH0PTvin4P8AhprmgeHfsskyzPp0&#10;9+YpzNHcJLE4Nzc7/nk89vmQeWixqq4+tvjN+yB+zN8fdCg8V+IUtdR1PV8zaVqenWV639o3vlGA&#10;XDeU+XildJJZWAMzOq5cYKn8bPA3jbxb4A8T2vjDwXrU+n6jYSiS0uoG2sjdD+BBII6EEg5BNfpT&#10;+yx8dtX+IfwVtvi18f4L/QtMvjBofh6bwnLFGmq3CP8AvZJ4gxkXdMBIfMXyHaNkVMklfx3jTJ81&#10;y+t9fwVWyb+ab6Lq7/5n9T+G3FuUZ/l/9k42lapBKyteM0tNb7O+/Q9Z8NfsqW/hbwJpHwP+Kt1Z&#10;3OlaLMsthpUN7fBHUsGnVWD4G9lUldvmHcQNoUscHxf47+A3wd1Twpp+s/DUrdaZYS2miyalpj3V&#10;hqem/Zg22eS1lQK0kskmCm50KDOz7zepWEHjHxnY3t98P7vV7nTh9qOrvr9yY/s6xq/mLdRh4xG3&#10;lvIwBV1wFIzu5vfD7xFrP9juNO8b2WuxKZVYDQbgi0KRPMYYzt8q1WOFXYSMyYztLDlq/J6WPr1s&#10;W41k5XbulK2rvd9V8nufuNfD4DC4FwUYxeienTs7ary1+ZxPw2+FvwV8b6fZ/G7wz4IuvDEst3ct&#10;dR2kkk9jb6gY/OSRY5njMcbRhiibpVJ3bmY4UejaV4s+EGj6pBrsev6lrUiachku7WCGNZSMxRwX&#10;TSD7MgBMapHDED84JYsPMrntV+O2vfDHwzJ4s0Szt7uxubDTpVFp4nihmgWTbbxwPbiBoS4jww2B&#10;SUdWLNtK1JY+N/2bv2hL/R7Wez0238VSXV/HY2q3v9nSWM5a3DPdTF2hk3ptEbRxsWwMYHA58ZOr&#10;Vm6klJw2uvetbv1S9TyqcsLhUsN5vZ99XfrZep0Wo694P+O/gbxHeeMdUisITHNZ6tpNqjGa5j5i&#10;MTrCq5SRgVLZPAAx8xI+Odc/4J6p4T+KGj618LPCGi2CzabDe6Ja3M2JlKq4Y3TOX2zFhHu2IYle&#10;YKSgRsfWviSGH4U3wfWPiNDbWVtHPbGGZ51uL+EAgY86SUHaDwdsXcbmBIrX0aVdG04/GQ2FrDHG&#10;Iwuq6teWcsd/tST7KtzJHOssK7dq7Imi+cICmSdvpZDnmZ5O5UqNTnpVL3i9V2+Wl+5GecJZFnEK&#10;depD34u8HezT6JbddevTsx8vw4+KkVz4j8Yz+DrDw9ZsS+i6fERcz3MflGXybVQWRCTuYJww8qMj&#10;duO3zbxr+1LezeA28HXVpceDdfktbhoNRvbu6aK4WMyYR7YQzIhL7oo1CKFbaS6hcV1mrfG+w07S&#10;LW78V+FYtYvNQtDYxaTpBfVo5p0gE1w6MjvG5SN2IiUvJhMZ35B8k8beMfFviTxVBe+AfCPifQdS&#10;sNIS4XT0YBLS3ezd7hywAaAkEs8UvO0EncXwvlxy6NevzypWpp6XvbTzd7+dzpnVhTw/s607yik7&#10;/K3d3+d1c6n4fXut+IIdOh+D3w08Uw6Vr81pe6lqcAgW5hEC4BW6lSOMSYLneibcCMMpZWFekz+D&#10;/hDcGTxJLrt0Nctobm6huHhjl+1CWFR++8u2UIxkVFBB5IOWBOF8q/Z//aL/AGgdPvZ9H16806xh&#10;095ktNR1b7KslwqyEPCJYjEs33woUsirkEthVz6HqPxi0/xNfa5D4O+J9hNrsFnJNe3Op6e0MUd1&#10;5iBorYXAlilHLD/WF3VNyFMDCnHEYavKlyLpqm3p3b7WstjCkoYiCqqXu7p+a76O3336Fa9ufgX4&#10;Y0+w0HwH4UtYFu5kv9etPGdzJeSQxSXUR+0WgaZ4ZtjKCyJmRxEMKh+ZeT8QaJ4I/bNsj4Q8Q+DJ&#10;vGHh7SNbim0zU4Yks7yJpLeJHbypH3xQ4xIZXBjVQT8u07uh1r4A+APirrWl674v0i2t4dOmuDBp&#10;duiSxQWjMyI9zGySBy7Eyq7HH7o4QmRqqeP/ANi7wpa+KbXxR4Iu9J0LxDZiLUtMmfX2t5reESMI&#10;5HAnQlQMoI0SIIGEZUEBT7WGq4OhVVSNSal/NvZvR67/AHdO5zV5VVQnRrcs3ulJ6S1877fcQj9m&#10;/wCD6/2ppvhDSdPtZGtnENlHrn2O3unz9je4tbdSu2EIxaSRlkWfaudrKjCLwN+z7498Y+Ox8QvH&#10;v7Reu2GkT2cbeFvDFjfW9rfQ2saKC2wMXTaANqhiNxjLEZKnz/8AZe+Edv8ABfX7HVvDFp491i+k&#10;tHg1DRPEOmyWEd1A0cZeUoL4w4VnBWFwHkExJUkYPbeC/C/jf4teLZG+MGl+LbS2szqGpSavruqr&#10;ZG4mE0CW1r89simKNY2lMUYZU+UK4LuG9XFVcRho1KftlUjb4mk3Z30V7vpbTXU8zCZdh8VV9tOE&#10;qctLxu0rrrpZNPsz1nWfhRY3XhltP+JU8+mxT24QS2eloupZgBSOcm03qoP7xiiEhmB+UryfHvi3&#10;4Q8M/DSBL3w1rdz4ftVlKDUPCzR2jRR29zPNFLfxshknVAZEjkXBLSjn5FFe6/YNO8MXPh3Q7vwz&#10;rLGbRLEyXVlfzS6bYw3LLLGsyERJ5gh2hiAFBnCAM3XgfjV4/wDiz4U/tPStc/Z51Dxd8PJFS1lv&#10;GEEcqRNAsKXPnQx+bCZHjJ8oZTcwzktur57K6mNwOJtCKau7xVlfyV32JzfF4LHUJ0JTSdtG2lbW&#10;113+/U8n8AfsvWuq+I7T9oP4cfEDX5r7WFF5qetwTgpMxuIpY45swtBbGSUoQguWyyqpC5Nd78PP&#10;DEdt4X1jUfjN421SbUrhZLrVdJ0/UIlclZXV7oG2MrzxeUqsVGxiXkJYrgHhbD44+CPCHw40LStJ&#10;8KapoXirW7u81SDwlqduulSCGUs29zcJ5ZBgBmRS/mhvI2swPzePfEL9sWDxn4T8ReEfC/wh0jRH&#10;S1t5LsXt/G17cW1w6PE6iPyt0qMq7i4bO/LhUDCvUxGUZzmNdqcW4qyu7Xir9+q16X1W6sfkOIWD&#10;y9Nubbu2rPR+Z9PXHxNvPENvD4R+BuiXVhpWm2/lpr2l3TXKWssbFyDaIk5j3CVHVg+8h15LBox5&#10;34i/YPtfjj4Ku/FOr/tBanqviW91AJfaVORZRSbZ5HuGlgBDTu8ksriXcmWz0BAHO/st22s3FtoH&#10;jjxClrrmgf2qY7C/tfEEMsFjNdQ7ltLqwYNN5zuUG+OLOUfyy5XK+3+E/FPjX4v6fNr/AMTfC2mT&#10;6dBdiJLzTtehj1DRYISXW0EE1ulxdqZQA4QkRvuHy4OPExUsxyHEv6pJQStd6Xbu9NdbuzutO1r2&#10;v58J43MMP7SpT5qber7dj8+9b/ZH+Jfgj4q6XoPiz4b+ItP0XW9TVLOWK0YE25uRFuKu4VDuKnEj&#10;ouSBvCndVgf8E5v2oNd8RwXN78Pb+DQ7pvtK6tov2XUkisjMYyFaG4EckgBP7sOJWVM7T1r9F9U1&#10;HQ7rwdbzaHoOkTXCahBe3H/CTa2tm5M8uZMrel4oY9uYzGsjMrqjcAbq474zf8FAf2SfD+oWnhDx&#10;loF/rwW2mudG1GxvBCFuBMzwxtcWtwjFPLKoqsWZdp6ls19JguO89xVo4bDc1SzTsubbra+nzevy&#10;PGxOU5ZGm6fM9HfXR26anyIf2Wf2lfg5cWeuav4M1XXdI8A66q2t/wDZo5J5dIuXdRmzhllEbRSt&#10;JL5ZbdG104Ygj5Zrf9nTw/q/iXVfDVno3iTWrm3jfU38OaLpjw/ZYYyVFvJJcFZZrhZJWiZCmSpV&#10;gWYEN7p4p/bz8O/FofYfhbG3hLTtShuU1nV/EXlSqkbzSF7hS6gBoiwCxje6vMTlWiJrl7n4A+Jx&#10;baR4B8DftDw+IdGnhg1HxjoHhrV3ju/EMiywSxtbh45YJXYT24CSsG3+YgwCAfocPneb4iFsdFUZ&#10;9knrbV+SfldN3OWeS0qdNTppyTtu9EeN+Ev2ZfBXxW8SW4+EekWzXVjNbtf6N4n8QxWy3hyJJYd1&#10;09uScZzHCSyICTIeGH1v8Nf2Vo/Dfjfwt4mivk0K806yWwuLL4eeJ5oLy4uHZmitpIoJJUs4H6GS&#10;NGLKp3yeaxzymufsk/Bvxl4m1DUvhx4gs/DuoeGjJoiT+HGuzFqGszITcJMt2UaMxxybGkiZocKg&#10;AYZr0DwZ4m1Pw/4W0bwH8IrW/wDEmraJqDxJ4y8VeHJEsLuRzO1xJHcxr9pgdmCEOqsSwHyJk5+Z&#10;znO8ZjOWGGqyjZaxkrON11b92233+R7WW4bBa0qkE5PqttPyPJvifoP7WfhPwQfDlp8cBf22nedq&#10;3h3TrTRrma81izt7kB4Y54YVuQJCUd2cxyFDknLKW8Kf9nP9sv4teJ47bx78QtVU3FrFc3l9dpcQ&#10;w2szKxjimd7Y+TMqfOUkIOCCXBbNfX3jL4h+FfCeit8R4Pg7rmqQXNudS8Q3GhXesTQwyLHIt/Ya&#10;hNJcSQmNAcgmA7SE3lfmNcReft3nTfAmqaN8I/hKmivbRtLHp2n63dXcNrDPLPctdELKIlZWhUbp&#10;SgMKB9pVuO7AZhnMsFzYbCxlK9nJxirP8Xp/XQ4M0o4eFZvEVZcvSKepxf7Ofgrx18M/iFqdv8cv&#10;D9xY+L9Vjt4tW8Ua61w6TRKkeUFsySJcSeVExKOrqWcMxAUoPpPT/hL8D9cu7JdQ+EPiIDS9P3QK&#10;mtS2un30rEiZ7SIQRSTtuljAWJiytIeRsUn5b8S/tJ/ECO/8L+EPHKX3jGa40+3muNEnhnvbyz8y&#10;WSaB4XtbiEecw2zICHVM5O87kNvW/iX8L/CVtdzeLfiF4u0Gw1TVk1i58ARWNpDdSalaRK0FrFMI&#10;YJ9PUecsjTIiRyAoEVmRGXPM8rzXMasZSk4Ta+zd7aaJapWvZfD5pHu4bFYVZOoUoqUV1bt978j6&#10;FhsPC1z4ovvGFt4tt4NJUT3VrFrD2/2ua/RW8xZxcGR5boKZMM4QguNpATNcnpHwN0S88aah8YrK&#10;78VXPhW505L6Hw5p04NjcM25LktaSnfEd6J8kaMQF3DB+58raN+37rdpcweIPFXwn8NXGu6fMrp4&#10;pvre4nv9URZVPl3TSSMs2AuzICPgISSOD9Y+Hvjronju1nHxA8IaTZWg8IWUTwapJ5SarPqNql9K&#10;FaQxgSNayklm3AZCruIBbyswyTP8mXtVFuLVpNWel10XXbX10M6XEGAxdBc0lGa6XdjpPD+qwaD4&#10;1fRdMkvLJNV8Nw3+maZY6HewsLa3czra+XNcLHGZfmYzBSkpCEFOWrUsvFfjLxybDTPFnhCbwfca&#10;7E8Glab4hFlNMQYz9tuXkuEmEFp5XlcFlEjhxwm5azvDX7U/wksvDup6p8NpLy4t9MS3h07S7bw8&#10;LWylmi8hRHbJK32aRo08xj5kvmb3c/LtZh5B8Wta8dfHbU52X4D67qENlpwublZbBrW5WK481Wjk&#10;kjlmbAbDLFFmJzuDBcYrio5ZWqVXLEQ5Vp70naS/7dbS103+T1LhiYuvFpympLtp/SNfxT+w5oOo&#10;2Vtqfhqfxd4P1qz1a5ubZr27h1CA+bMv7oW9rBEUZ1jYq0XB2gAAFDT/ABd8DNT+GGm2Nx4E+HWo&#10;a1b69bXN34g1VWfTofDxRpfvrKqsLp2hfarTPlmZFVjmq3i/4v2em3Hh/wAM6Pa6pplpoGsQweE9&#10;GijijuGBmTdIpX/j5UOphlkZpCrldmMuK7j4fyardWUut3nhXVU8Q2Dyf2touj6PLA2kySSMVluG&#10;EqyTTzYRWU7U3l8fe2nTFYvM8NFSxLUo62T0ve9ndWemj1dk9OuuOIp4KNdSo+7J72Wvmct8PPgX&#10;4/8AiH4WTWvEOpjSYND16zi8VafZaQY7mWOaeMS28k0MiqImhkSaMLbv8pUtJzxwHxG/4TT4aftE&#10;yQ6n8UWn0CC28+bTJZbjSytkXYOkM1zlo5AYwVlRBIR93BzXvUvj7VoEh8N/EzSvFXhnTdVZI4tI&#10;8Km1+z295NvkW4Rrq8a5bzEmgcQ4PnL5iExqpU+TftTxat4y+NOj/Db9ozWPs1pDpFvd2un+HNAa&#10;z1LV7/yPKt4tRleaXyA6od2HmCru2L85rfLa1fEY9+15eVxlokm0utrLVq3dNK2vU1r4WlSipUb8&#10;/m3r5M7/AOHP7Tfwq8O+HLy4sfJv9MTRoby6il1OCS98+RC9yU+0zg3Hlg7MRhn2sGdM1yv7S8mj&#10;+NdL8Tah8MXs7G70sxWn9taHrTPPf2j2zt5nlRyEO+2VkLCYIN0avHnmtbSPAP7JVxe6j4B0r41e&#10;K4rCXRoZfH/hrwXbyS6BwY0iKyXBiZoozHHvmZnEudyov8Pf+If2YfhfoGqWfw/8HWKale3xt9Q0&#10;7Xh4WadLK0LAorrJCIolLKypLB1EjZfCjOFOjl2V45V6SnzNXd02raPXo/1vfU5cRmuMp4acORa7&#10;WevyPkbwT8H/AI/+NYYtO+Jfi3xjDpvhecaXYWWm+FDqdxpkeGl+1vFJMgtLZAJZJHMi+ZkKuQxa&#10;uw+G/wAYPCllofiHQ/AXg/XfFHizRbi6tdW8Xavam2aG2V2VPKtoS7QMwOfIWR1LAZZg22vdvjf8&#10;BX0L4bpomsfEfVNL02fV7XUZNK024j1GDURA+UknS6mVwY0z1wn7r5Nx6eX/ALQfhD4J+BdD8LeF&#10;vBd3bWWteL9Re0vp9Du7y0W6sVZnnm8gM8eFfbGjJGokEh+TeC9e/Sx2F4ihGikua9043SVtXzWt&#10;dO97Xtfe+y+Ww0szpRnXr25ZL4Zfhpvc7v8AYw+A/wARPh5ruq+KPCv7X2s+HdD+InhEJrmj6Lp8&#10;Ut3fKIAyW8wuAFWPy3OXXEhA6hjz6vF8IPg38Jb20ufDkUb3upQyNJe3dhJaPp9tEJf3kohjKIVR&#10;C23yvMk3PkkivEdEtfjz4eh1Hxf4U0TXdV1FtHMMGozwW8dhaQIIjmC3Z3kfO7PmlCW8tWZs5r6E&#10;/Zht9R8Hfs/zTfFTR/Ed9cX0sw1m11qIyzafNKnzWqRruHlNnYrRnaxc9jgd7oY2nONSrV9o2tIq&#10;2y7210XVnzuJruHLOWtr+7HT+vI+t/g7qN58F/hpdWniTx7oGoXt3KJ7O7sfEHnyeQ0ZeGRkkWFC&#10;7qwVdyxpjDFshydG1+GnxU1Lwt/wn938SxZ6rc6ql6kGptDqdpZphkZH2MBJjg5RioLcdzXi0Pjv&#10;SPA3hu20LQ9E0vRbZEd3tNI0y1tnikZmdI3lSLazAggAnB3ghiVGTxB8f9A8a6LPqqfFXUp5tOvx&#10;NIkd/GkKx7WG+SRnVRtZcbEdm3A8HPH53jMwp4fENToyaurdHd769LHVR4swdOcYeycVHdv8ktmf&#10;Q8f7V2r+CfCOo+J9bmi1Y6NPEl7DbI0SsnyDzURkLqhG8hgXXjHFdD+zv+0B4R03wBJpMqLa28Go&#10;3slqNYc2/l28l1I0dvlgAfLV0UFcqUCkV84fCv4l+Gh4VT4ga9pWj39zbWjL4bnN9L9jurl3Upcz&#10;CRUQmM7ljkKFkUuVyWFbvwetPG9j4su/jFpPiuTUnO631Pw1a6oXjQttYyLsjj835VzsZP42AAbD&#10;D7XJKeDzDC+yw+L/AHkls1fla8+vVdWdtPiTAYiPJKi7Nqzvul3Xfsbekaf/AG7+014m0TwZc3Wk&#10;eAtVkl128TRde+zW+rahJFapJtkULLGQ7MzqjqJMx84DKfoaXR/DvgPwbdXnhKxtdJV4GdSySBJW&#10;AJDyqcNISASWYhz/AHq8i/4SCK9/ai8N+N7dtrXGhPYSw3DhfLin3S7ioY5y0FsFYdjjo1er/FJb&#10;XW4NN8IRymS/1S7GyBZAhS12P5j5AyBtPU/xADg1+15Dh62GwChiJc07avuz5rPMRHGZh7SKajZW&#10;vq7Luz5e/bO+MOgfBv4Sar8WvG/hR9dbW9IC6FbWKRIg1G4Yf2f/AK6VDGu5fNITLKqyElQCw/Hb&#10;9qz9iHRpPFWmfFTSdDay8KappUV/pNrqd7NJJp0czSMYZbYvJO8yOSrSMdu+PBjkxmvs7/g451T4&#10;qWniz4YfDLwjJqt/Y+JdUuxrFjY6m9tHA8SW6QyjaCke0SSnc6OoweNxBrzDwf8ACvSPBfw0k8J+&#10;NrW7ufCdjeWo8GXFwlwly+oeWkeo3b3YjMTRMyxSyszo4ZCVxuY08PRWBxk5Ob5qqvbflS0/FnfT&#10;xCll1P3NIvX+9f8AyPFNK8Gt+xp8HE0r4S/Di61/xz4ltPNv/EluAW0ywkIeCObCfPcXPIVI1jlS&#10;IABgZd1O+APwD8Z2E7/G/wAZ3nhDwfZ+GtXhvJrSw0k6pcSSSwmcLHs82ZLmORnaWBpIoow6bti7&#10;t3sXxT8T/wDCQeE57jTfgxqer67Z6vFLJ4ZhtXntmEwKxzXzJHlFKLGojjkST5xuMfyZ4WTw18bf&#10;i9BrWlfEfWJvCuu3d7DDZt4cU2EiSxF1FlG4kaVYBCPJRS2zdKrM5wSfTp5bj69B1Jqyd731bXoT&#10;h8zw9CShC6lpZ32ff5Fv4q/Hm98F6zH8TJfhl4at9bu1i1NPGvxd1SSF5FCqHls7XT54YFDI0aeT&#10;FNI7pGobzAQo8F+Jn/BRXxN401uTQ/AGiL441B4I5dkekvbaRHdK+9pobdkWfaGEexCYzu6mQttP&#10;6A/AX/gnX/wTQSFvEPh7wX8W/HOv6nY3FtqWj+IvF+mGNnMSGWECO3DDDOCDIylXVGypFev+Dv8A&#10;gnX+xBo91aeGPgv/AME8vA5kIWTVL3xNqV3qUVmYn3Ge8vLiYoyowH7qJQrEghzhRXLgMthiJRpx&#10;o+6ut7W/U68zx/sKXPKs+d7q3X7/AND52/ZDt9R0/wCEnhy48c6AunarqWnf21qtnbWXlWunNMxm&#10;UytKStqkRwNzsgQg4IrA/bDvvgronwls/G/xJ8d33jS0166mOlaB4XljmtLmYEGO4udRPLoGQNi1&#10;JD9PNIJFfXXjP9jLw38etVj8O+MPGEOr6DfeIILXTPC+jaXY2P2xlG2WaKAxvIsEYb5ZbjezA5Jx&#10;X07on/BIn/gnUriz+IfgabxZqemyKsH/AAk/iiaeW1VQNuIoHiWMbTwAgG0+hxX6Bm2NhgsHGlSU&#10;KcdFortrqnJ2s2zw8txdHEwcarqTkru17RTez80jx3I6ZoIHcUUV97yux+SiLwCPenHDLjOMCk6c&#10;0Zo6iVkh20DndR5gPGKbQOM+9Ow+g5SvB460u5fUUyjrQ1cL9iQ0hxkY70m8+gpN5pcrJbQ/I9RQ&#10;GGfWm7z6CgP600gRJvHYUoYHnNR719aFkUcg0W7D30JFIVcYzQGBHNMEoXoaDICck07MFYkyPWkB&#10;B71GrjdxTvMwOQBRZkORKHGMYpcqeuKhM2Bkj8qTzx6UWbLbRKWIbqCKcCvXIqAzDIpfMJ5Ao5SW&#10;1a5NwTkGl6ZxUYkC9DR53uPypqJSaRIKB06UwSEjIpd59BRZkpjqMD0pu8+gpQ4xyaGh8yFB4xtH&#10;1pMDHHekEqE4Bpd6+tLlYcysPQgD8acGUHJxUJlGeFNKHBHPFPk1C5KzqegApcqvXBqLfu4x0oy3&#10;940uV2C7JlZCM8ZpVZVPY+1Qq5A4H50CVQfmU0cgycYxktigspPGBUH2jdxtPHtS7z6ChQaFdInD&#10;grtH86VduOcVAsgHJ/KlEw//AF0uVj0J9wI4oJUc8VB54xnr9KDOrclfyos9gul1J8qepFGV9qgM&#10;4z92lW5AP3TT5HYV13J+/PpQBnhQKiNwvUEdPSm/aG3bgfwFLlkClHqT44wR+FJkAc4qL7Se+PxF&#10;I0hYc8YHahQYNxLG4EjjFO+T2qslwoGCfzpftBPKrxRyMXMmWMKB2pFwB161Atwx74FL9oxjcSaf&#10;Iw5kT5GenNHyj0qHz+M4P1oEhPP86ORhdFgBT/GKUKnOT265quXIxtP1pPMbPJ/SjlYuZWLGBuxn&#10;8aNwUYIzUAnZRzzR9qJ6JT5XYHJdSZiGHAxTwAowTVcTuQcr27UeeenJ+op8rEpJosDb2xQCgPBG&#10;ahEjEelJk9cmiz6iuifcvqKk3D1qqGYd8/Wnic4yw/IUnEpW6ljI9RSZX1FQ+epHA596Tzx0xRyt&#10;g3HoyfK+opRg96rGcnhV/OnI0xGc8Zo5Rc6T0J1wDnbSiQdlqAyvjGe9OEwC5J7UOLYe0TJwwI54&#10;pcj1FVxOp6UqSbic9Oxo5LCuuhPkHoaUEDqM1HHKp+XHTvTty+tHK7iuug4yDPT9aUMWbHamgjOf&#10;enb+fak0D1JBtwOnSnVEGBPFO8w+lCiwTH0UwSE9B+lOU5GTV8qB2YypKMiimSm0wwOuKen3RTVX&#10;J6VIoQLy1BIocAY21IrKFOSOtRSTQwx+ZLKFUD7xOBVOTUdJ+0rcW+pxF8BXUzDDjnHsCCeD7/Sr&#10;UZNaITkr6mnEVfBXBB6Vl+P/AIf+Ffil4M1HwB4004XOm6nbmKdFbbJGeqyxN1SVGw6OOVZQRyKs&#10;6DexXNpHE8TxOhaMxyAZBU47Ej0I5PBBrRWSM4UOM46VMoQqx5ZK6Y1Nwkmt0fHvj/8AYs+KXhLR&#10;IYPDGiW/iHVLRQtv4rsbg293dQrGV8q5RACGwFCttdOSCDw1eS+EIdRvL25sfFnnnVreaTbYXMO8&#10;ncwYhXiDb5MjByuOQF5Br9Grm4ezjNyqMdgydoORXwX+3h/wTb+Ovij4yXf7SH7EPjvWNEufEUTX&#10;HibQdJ1e3W0kvsgPdLa3MiQS+fne/OfNDvgmTI/LM/8AD+EYSrYGbvvyvX7j7/JuLZ1qqo4uy00l&#10;tr5mR8Q7KPR9ElsPjZp02m6PDGjRXgkee3Cy4YIJ4hGobDMpBUAGNvmbgDD+HPjv9l/SJbzQtH1H&#10;R9NtC6/YtbecS3d8u5CwkaYbIuQSFG7jBO015ld/tuf8FXP2UPCmrfDv42/B3w94s0TWbK5srseM&#10;fC1xpzXSkMjBWDwwSMjHIMSSYY9TnNfIn/DQa+HtOuLX4gfA7XbFpiSssTiWAjhhgyxxkfMOoZv8&#10;fzitkWbUbqrD7v8Ag2Z9zhcfQndN6d0z9H/CnjXxF478VP4X+H+jXtrDHEsmo6jozfabq+RSVVAy&#10;xNKclN5cdCWUEk8+pWPg74h6bb/Z9F+HeuW9pbq00ktzp8x2HO5y+5c5ycnAyOOOtflRYftX/sra&#10;hCg1+5+IELG5QPDZaJaqEj8vG8TLqO4shLYTYAwAG5M8XIvj3+wZp+vGyu77xvr2jSzJJcyX3wt0&#10;8ykqfvCOTV2y2M8+YOuM9aqhltdQtOEr+hNbE0eZcj0P08vF8WzC4u7LQ2uJ4Yi891LdJClqjkMP&#10;MEzJIEwSOBt4PA+WuPsvGvwzvGuoPil8bPCZnsir3tpdeNLGws7BJgRHGWNyBMRzkMTkn7owCPgn&#10;Uv2jP+Ca+h+Grvw54Q0/4k3tjqGpQ3d9p118KdEsY5zGJFQ+YmsylSPMOQEwSATnaK1/BX/BST9j&#10;74YaFfaBo/7PnjLWLa+tmtCuoavplhG9uQgVWVIJvmUoGDZyCBjGBW/9mVk0/Zya+SMHio7Jo/QY&#10;ftS/si6CFs2/aV8DSxrbhBbeHdVfUEYclkVdOjkDnkDALE7R25rB1L9tT9my3u47TRfiLJZWqNIJ&#10;mj+HviJ3kJAyqFdNKliOMNwTjtnP5rat+3/8Imubv/hG/wBnLUmimRfsMep/EZHFq3JYgRaehPXj&#10;LY9c1v6z/wAFMpvENrHo3h/9kHQoraS0iS6tLzXLu6Wd1GGkBt0gdCxLMMNwTnnArseVVVTvCm7+&#10;qOeOJjzXm7n6GaP+3x+zzo2lHxLaN4jvRKBFd6ivhLU0nTBKEFriCBCSQmAjYHAPPAtah/wVM+AG&#10;hSW9qPgv8Y7y5kuf+WfhfSm86RkjdSGk1GM46MABu+b7/Wvzl1L/AIKD/He+8L3fg7wR+yJ4UsLW&#10;/uzNcyJpniK8kkJILIRJftHtbAyNnrXOeHf2kP21vDniKHxN4M+Do0++tp4Z7SX/AIRG/uBDLEoV&#10;HVbuSVcjHcEDOOBxRDK6zTvFJ/4vzIlVpy1ep+jupf8ABSH9nvx3bRaq/wAC/jrqNqnmpJo9haaA&#10;FHlRrvd4F1VpWDLLyZd6OVOAfLYDF8Rf8Fc/AcGgJonwu/YZ+J2sW1lD5Mv/AAkHiXTdEQBgcBmt&#10;RMWAxwOgwMAGvzr0/wAf/wDBQCLWX1/RtJvbG5d5nfZ4QsIlYSDDgpLBgp/s4IBPABrdaT/gqj4u&#10;006Lba148trK7n3rBo9zBpiOQpXK/ZzENu0EYBwR2rpp5NWk7xhH72Z1MfRh8Tt9yPrO5/4KP/tP&#10;/EfV08OfCH9nfwZ4SuZLp7hhqOt6rrt0zCMt5ShDAuAuQI0AAKjGMZMkvxS/bx1JtK8LeFvEtxI8&#10;1vOz3Wk/Cq0vghUFlYfa0vny+FXzCFIyMkYNfPXhn9hf/gsz8UdPs7ezf4q3FtLIq2kd/wCPLtk3&#10;MMAKomckkHoqk4JrrdG/4N4v+CqHxOvN2u+DtNWbygSfEXiK6WQLnGSzwNgDOOtdX9i4lyveKXp/&#10;mc0s7y6mrOab9UbnxG+CX7Vt+zXX7QHxTubU6dcs1rZ+KPHmm6dYuHUgNDCssVurEBwQVXb8o9q5&#10;H4VftOfDz9in4w6D8bbH4keEdf1DSbuR49O0u+XVww8vynDm3LqpdJHCvu6bumSD6N4X/wCDXz9p&#10;1dI/4SH4q/GTwF4WsIIpJtS1Fbo30dtGgDMzbTGcAEE56ZGa9W0L/g2E+GvhyMn4r/ttkzrbySmz&#10;8P8AhcCWRU3biizSHcBsIyM88VVDIajl+9qJ37K3+ZxV+KsuhBxvdfM+SPjj/wAFPfhx8R/id4s8&#10;X+C/2f77TtM8RSTzwaRaaoumQ2UrYZCPJWbzI9yKzLtQtlsFcjH01H+yt/wXc8V/CW1vPC37L3w6&#10;8D6SPDbpAuq3+nX+om1uI2MqtDe3Fz5Ej+YzMohidXJyFbJP098IP+Daz9hbwRrFrqviP4q+K/E8&#10;kVv58aajZww28qnIDFFGHXGevRgD2r7o+M+ty+HoLixute1Ca18pvtd9LDaQw5ViWBKQg4YZJ571&#10;3f6vZelFct2u/wDwdD5vGcWYqVlg1p1uv+CfzJeCf+CaPxm8caM+oaV8RfB0ckHkoLNru9eQl22g&#10;ZS0KHHBO1jgEetQ/tXf8E0P2mP2P7Lw7qnjvU/D2rxeJTP8AYpPDmozSCDyliJM5uYIRECJk2kk5&#10;wa+yvhvq/wAP/AHxO134ba38dPC+i6fpdzNJFqaanHJHu80x+WoBwXCoD3XDV4Z/wWM/aT+GHxb+&#10;I3gLwp8MvGln4hsvC3hQfbtR025jmjku52RHBKKArLFawAryRk9DmvSxFPDxmlbT1PPyXO8+x2ZK&#10;nUglFpv4X+Z88eCv2TPi349drbV/Fmn6LDaRSTSJqM9xMEVctIFW0imUMFVmwzJkL15Ge31b9i3w&#10;78NvGcfg/wAR674l1+5l06C+misRDo0LW0xTY6Tv9saZWWRD8sWRnDBW4rl9J/bc+KnhjQpdE8E6&#10;Toemvc6c1jf3h0oXMt7GScmX7S0il8dMKFHYDOK5f4jftMfGX4q6JomgeLPES+X4ftZbaxmsbZba&#10;RonnaYKxi2qAhcqqqFCqAMcZrKcsJTmvZrTqfW0Y5vUlL2nLFdOp694Y+BvgnTGvYdR8IeFNFJmE&#10;Wn3fia9ur66hdcsdzTvBZCM8gvJbYGBgDkmtpvxr+H/w2sxd6D4r0SS5QypPpX9mOYpIgGCjFkVh&#10;JLqrBVwmCM55FfN07T3kzXF+7XEjfelmYux+rHk1EYgvyMxAPQAVSxipr3I2CWW1a7vXqt+S0R7z&#10;44/bT1PxdaWtrqM+pTLYWRt7Sw09IbCzUOhWV2jhAErPuILMm4hRliBXC3n7QvjZ7jz/AA232C4L&#10;70u1nkabgqR82QONifw5+XrjiuC8mKLkKcHuTSw3EUjeUJQf90dKh4yvJ7m9PKsDSVuW/qad/wCL&#10;/F2qzMuoeIrhlZtxjWYjnPtj1qrJ/qzLu4GWc9Saj8uOMhh3PU1N5sb27QNFncpDHPX/AArlqVZ3&#10;fM7nfSpU0vdRVa7gzguBkenNCywKo8vkc4qZdLtWUfuyMf7ZqKbTbMuCofI776yTj1Zv79thDLhg&#10;YpMHuCeKlijvV++8Z9dqnmmJYQAF0WTIHaSrNvuRQDk+ua1jJW0MnGTldghus/eT69Km8mWRf3hV&#10;u5OaapXnng/41Ijy8BRwKv2k1silGnbVkUlnKdrRgADk8dacsUxTDYyemDVkyHb07U0OoPJ71r7W&#10;o90KVOl0ZW8q5HGB+NMmt7o5IjGB0FXHdSdyj86b5h6UnWqNWaF7KHNozP8As91jDJz6ZFNFvcq2&#10;dhB9QavlnHO2jJZaz9o30H7KPcrebqAG1vmAPcUgMzPlrJjgZ4Gc1agAJJ4PtUsJCs2eOal1HGN0&#10;g9lzdTIuDezytHHD5aHjDEVD/Z10Ou0n1L1pFVSVw7ZOeM0xzGGw0i9eeam7aTEoJaNlL+zZ88ug&#10;wc53GhtKd1wbhRn2Jq4JLME7p1Hr81ILqyQMGulGOD83Shp2DlgytHpIKnfKM5/u0+PSEVhmYnn0&#10;xVsFJADG4IIyPenxbEwrHv3pNSKUadxn2ONEJLknOfvGmpZQhtzlmOc/eq88aumOeDUcgWNNyjpV&#10;KTS3Bwi2LDDbkcp79acbO3Y5MfOOtW7PRby4hW4XaFcZGTRpNlJq13LaxyJELWKSW5lkJ2pGgyT8&#10;oJySQBx1I6cmrhWck3KWgnCLklFalNbWBRhYQc808WrJyUXpnoKkmtb61uNlzYSxggHLoV/Q9qS5&#10;uCk5VY/bae1XJStuyIzg9xBGoGQo/AVLBBuywOPbFQret0VFAqzYzFwZCvftUunJtNjcoy0RHcWp&#10;inXbg5A/kKc1qjIM8EetS37K0uULDrTbCI3N9FbyE7HmVSM9QSBSk46p6iV0RJZJh/McLtGVBB+Y&#10;5HA/P9KjeKFRzj8abrhubXVLi1t5cRxysEA9M8VSVr15AZLg88Y4pRpTcbxRXtI3SbLqW48syHHs&#10;KY1qhO8qMjpg1Ivyxhd5xTS2ZiQ5wFHHbqaSpykQ6lmOgslPzYHHapVgKgEAcdqWIoAMN1qZUDYY&#10;Z9KPZSuDqJqx+jX/AATd/wCC3Hgb9i79lvRvgD498C+J9TfRdc1CW3utI0+1njWzuJftOFMt9C3m&#10;efLOCpTG3aQxzgfVlp/wcufsKeM/hdd/Dfx18F/i41re3DNM9npOjxsoLh/kJ1UbTkZzg81+IH2c&#10;fYGdU6ZJ4qhuYgbDx3Fd8sRWp04x7Hh1sjy7EVJVGtXvr33P6CdR/wCDq39hK1sI7Cz+CPxfkVEO&#10;6SbStFLsc55xq/f6V538Q/8Ag6m/Z412yl8IeCf2XvHNxb3aurrNBYxTfMdxZfKvpOQeehzX4YXb&#10;srHHXHStH4Z3zRfETS9548yTjB5/dOP61z1K9WNJu4ocP5dzaq/zP1GtP+Dgt4BeQp+ybrdympQB&#10;T5+vOjSxQyNtjDp8yxq0hyi/KSwJBxxh2/8AwWs+Dfja21fwb8S/gB4j8M2eqafNbrq2kX0N1Jp8&#10;ipJ5QETFGYDcq53ZXcTg4r4U8G2cmpa9oGn3+sSQpcQ6lFBIqZKTHLLHxnIdowoH95hXEXGj6nb2&#10;f2nWLG5M/wBoeO9guUCPFKPvqVJ3K3PcCvOqV6mIpypt2T7HpYfJ8uwdZVYx1Wx+kMn/AAcN6fok&#10;t3YeDf2RbeDTri4ZlYeNL2IyjyjEJPL3OgO0lgGDcsQeOKYf+C+/9o+G5/Dlv+xdavE+nyS3EkXi&#10;6Sa4lMb+eZG3W5VVRIycKFAUHPQV+Zmo3CaZqbaXJu+THlkc5UgEfoRWt4S8b+JPh74rsfGXg7Wm&#10;s9T0ydJrS5SKOQB1/vRyKyOp5Uo6lWUkEEEiuqnWr0adoSOZ5Jlc6jcqf5n6Y/Ef/gsZ4o+AFhov&#10;xG0X9m2017QtZtnn0fxvpXi1pbG/35kaHL2QeK4jBZHhl2uCG4KjI6X9qX/gr7r37PFz/Y0nwOg1&#10;q2fxV4k8OSTR+JVgDS6ZcQRvID9lchZUnt5Qn8OcZbrX5Wab4s8U6dp+raFofiWS107XTnV9HEKf&#10;Ybo7iVY24XylZScoyqCnGwqKZq2u/EDxdE9t4q1u/wBYWO6ub5X1PVZ5wLmcRLPcDzHP72RYIVZu&#10;rCFM52ilHGYxSTlLYr+w8pcbRp3+b/zP0D0//g4i1TSY7aC6/ZOsrmG0txHBFc+Mt4I8wvh91kd4&#10;yTwf7xrtNA/4ObtQOq2Fr4u/ZIt7TRVvrcXseg+JYxLHaKy+aIoms0V32g7VZ0B6FhnI/NL4yfC/&#10;w78OH8LW2gePdN8QXmreGBfaydMvUmjsLz7ZdQtbfKAQVjhiY7uT5mR8pWtTXvhB4G074J6b8U9P&#10;/aF8Kajrl2yLeeBre3vl1K0BdkJZ2gEDFcKxAk+62QWxirqZpKpFNyeui/qw6fDmXwqXVNXWu7/z&#10;P0R8R/8ABy1rnhTxDqmmfA34BXa+Exql5PoX9uaza2t8sM87ylZY4radVIMhGBK3QHNcu3/Bxx8R&#10;b++TWX/ZosvPgTbDIPF/I9f+XHH6V+dMWgaTP4Vk1eTxnp8V+twyDRZbe686RAqkSK6wtDgkkYZw&#10;RsJPUVDouhm7tJZBdqhRsFXBweM8YpRxUoqyl5DlkuXud3TV35s/SfTv+Dlf4xaZBHaaZ+zzBB5b&#10;O6yL4vUyK7FizBjYZH3iPpxX1b8JP2rP25vjZ8CPA/xZ+APwr8Jy+Htd0l722/tXxsLWewuWkntb&#10;i32pZMZEBSRA+4bj/Cu3n8Lm0jyon8xt5C/KV7V+k3/BBXVP2lPivL4x+AHgv4ra1o3hzw/p8WtW&#10;5XSrG7hs5ppyjQKbyCUxCUh5QilRujlcDLMaqni8RGqtdOp52Z5TgqWCnKlTXN03/wAy7/wUB/aY&#10;/b1/Zx+L/hX9oXxR8OvCmla1L4VvdOgudP1Y6ijW0N5aSytNthiKrvkt0UFiBubu7Z+Jfjl+2r8b&#10;Pi74C0f4ZeLNN8PW+k6N/aE2nRadp8qyIdQaKWclnlbktEhyAOnOeMfq/wD8FXPhbqXw0/ZvTxl8&#10;WfHp8S6leR6nodibvTbSCSO2m0m9uZTi3jQMDc2llkleMAcErX4wfFPTtI0vX4otFnMls2nWZw4+&#10;ZJDaQtIvHUB2YA9SBzXTUcKrdRPXRHBkdOjO0alJJx6nKHctoNhwScHii3TbaNtYg7j81TKAygLH&#10;n04q1CNigvEB7FeK5ptqx9cmmUbKCYwu7RNsAx5gGBmksLGdL0sUJUZzxXbeGrhLXH7oYdVZiRxn&#10;OKz7yEz6xO2DhpWOR781nCcpTStsXJJanLXVo8FwZ8YBYEE0+7aNkV42AJHzCtTXrfaChXo3HFZj&#10;RqUKMOvAAFOcXF2HB6XCa/tm04W8isWXBXAzTNL1O0toZI7xGCk8YXNR30dorhdP38D5wwxzVWYT&#10;lDtUcdeaXPK9ybbkkOoNFc7ol+XPfqRW94B8HeKfit480v4f+BtI+2avrV4lrptmZ0TzZW6LuchR&#10;0PfnoMnArmQJCccH2r0X4W/FXwh8Lb/TvEnhfQL6LXtMmS5t9Z8xDLFcKwYSRE/6oqQCGX5sr15q&#10;WtCJ1Jw2V2yL49fBnxL8DviVefCzxlqGmXOp6XFH9qk0m9E8IZ1DbQ2BkjPcDt61zEIs7iz+zsPl&#10;B5Ga6b44fEzSPip8SNR8caVobWcd1KwijaJY2aIECMuqZUOFAB28HaOpyTx8Mzxs5EeQxyB0xRGt&#10;zK9rMv2bhK17mpax2UY2iAYH4VoX0OnQaPKlpZopZQ28JznI71gjUSD/AMe2f+BVYfXbqS0NqbYB&#10;WGCc1hK7aXQuMNTHSSSS7QyuThsc/Wuh2LtKjBrF8rZKsmzpyD61aGp3gbdgdK2hNdQ5XYj1EBbo&#10;bT3PT6VBKMgsT2qSeR52Ekg6Z6D1phVzyfu9sVLkmGqKmN2dvNPiSVR94deamSHaM9jyMVIYsIP3&#10;fJHJ96htjS7jYbFnAViuDVe6shbncZN2f4cdKslXB5kb8DUZtpS2WP0JNUk0JyurWKmz5SFiPI5p&#10;j/uhjyyOKvPGOFHXFQXCMABindEWILZJLiYRbgq/xE9quvF9hRWtWjfn5g3Jp9pbFlDbetT/AGQG&#10;hxfYaundMp/b74HAth7AKKV7vWfvwtsz2AAq0tuC2I0JNOETAfOMVPJrsWpytuEF/eiBRPc/OVGT&#10;xSPLesv/AB9EZ75pfIDcle/FSqowFxxj8qh07bItTk92V4mvUkJa5JxznJqwmozJw7FuPWlCpk78&#10;Z6UjJCoGAcnuO1NU79BuUl1BL2Rs4DDnuabNe3TAAhfxpyp3ANNKhBu2H8RVOlbdE+0lbcT7TNjA&#10;2/8AfNMe4uPXA9hUjGPaGII9qVlJQof0pezHzSa3IHubnYTuzSB5XO13zn8KkKmMBsdRT41yR8ue&#10;aOVWsR7zerGrbRuCWUE+pFVjbrG20Y/KtaGIGNsDmqtzbskxCg/U01FjlYz5Y0QgAdqauFYHHepZ&#10;ly5zSOgDA1DY1qtBRI2cgjFSJNJjh8fQVFQrYPFKyY72Jhc3AGPO6+opDcTqNxl6e1MWTIyfSkLj&#10;ac/kKVgUmSG+uiR+9GP92mveXD8NMMegAqMsv0o2A85oSsxOUu457meUESMSMdG71Sms4Tl8sOc9&#10;atmUR8EdRUMrh8oVIzTQpJMrx28Tj6dOalS2jJBPamwB1jzjjdirKKCMnOMVTZKiOE8qoFUDIORx&#10;VqPX72OEKIhwOtUzIw7UFi3P6Urtj2EuZWuZmuWB3OecCgZWM4cjHp3oV1U5bNFGjGtwcuE3CY+1&#10;Vngnd1Zrkkg5qwSAcZoLKDyelCE1djSrk7hNg45qEpJuDA54yCanLZOF5pu1u3H1poTVytdCduSy&#10;dPWmQeZJwWBHSrMy7k6ZPamWkJ84bRgjnpxTuybWY1oLrYSSoXsc0rQuqj5RmrrriLDZ60wqGOTm&#10;pTuVyopNHIPkkIPPGKiezlLkrtwT0zWmY0CbjUfy54H40+awuUzRbzj+EDjmpUhlQKjx4PtzVzhu&#10;KccZ4NO7BRKUsM2BhO/ODUZWdQPLix6g1fLqDtINGASOOD1OKQWRQcSMP9UenamNuYbTGc+4rQd1&#10;jXbnt6VWuJEI3ZYHNO9xNWI4maNSPLySfyqSWSTy2/dgArgd80yNg4BUfUnvVtowYguM8UgVzM8u&#10;T+4fypfKbGdpz6YrWBJUZHakwpyMD8qA5WZyEC2aPBzz2p/BTJGMDnFXsKONo/75pGVdoKxj8BQ7&#10;jsVoZEEmVB4HHvTNQXzSjqnJ7Grq4I+4B+FGwE7sj6YouHKZIOw8j61JYwyXF0lvFGWZ2AVVGST2&#10;Fakulu9uJvsrbf7+zg9M8/jVK3jPnkmMABueKV09h8kotcysdUfhX8SW0KXxLD8P9WNlCoaSd7CR&#10;VCkE7skYIwCcjsK42XJnZjHjcScenNffn7E37QHg7x0bLw74r1nT7DWoltojLqSWtvaXUayt8s7t&#10;Btl3nyyd8iDIACOx3CX9oL9nf4OvN4l+MfivTbWWS4uomht/CtmlpZiNNkMkFvEjusbBBv27FK7C&#10;SMMFHzv9vqjjHh8RTafRrW59++CqeMwlOvgq6akru/Q+Mvg18K/Gvxc1tvCPw/sUvNWk3Nb6aEk8&#10;2dVRndlIQoAioSdzLx0zg4d4y+FPxQ+Glu+oeMPBl3Z20t5JFFcyxkRyOgXcFbGDgFT+Ir6B+Fnh&#10;b9lbwtrUPi7wt8aLC3uI7iX7CniBbuyuLaVYzsuEngSZFQMMqHiDHBJ52165q+ofBrx74Y0bwfc2&#10;kviXwnciaW6S51WFJrO5YK7FLjIkLF0YyHapcMrEHIUbV85lh8RFOL5X5ajpcIYFZe/bVl7bW3K0&#10;15XPz4bWd3zfZxx6mk/tWNx80AH/AAKvXL/9mrxje6zqereFvDd5ceGbPV7m2i1OWB9pWLLENhN2&#10;4JgnC9c8VpL+xN8XLjw3J4oh0QxW72Nveaf9qXyVuoppViTa7kAMWcYU8kAtwOa9H+0cJu5pHzEe&#10;Hc3qNqFJs8EaUksAMBjnaaJJhIQHA46AV6z8Tv2V/jP8JLe11Lxn4GmjtLy1SZLy1UTxIWdo/Kd0&#10;yqSCRHQoTnK8ZBBPm2oWUSxMUQZB+8B/X8K3pVqVePNTkmvI8/F5fjMDPkrwcX5or2DQAlpWGTwB&#10;T57y1LeS8G5c464qKCLDY2ZI74q/Ba27oGkiBYjnIrU5LXIY4NPuCAl2YiO0o4qxH4cmYloyp75U&#10;5FRNaW5JbylP0WpbXzIWCWjspJwACev0rRTj1Rm4z6Mgu9D1CEGSSE4HO5e1XvAlhZ3Him2/tm5s&#10;oreF/MnXU3lSKZU+YxMYvnG7G3gjr1HUe3/sz/F3w/8Asl/Euy8cftEfsr+H/iZo+ueGJlg8MeKw&#10;I1SOScJ9qQtFII518h1XKZCykgqSDX3B4I8e/wDBt9+2l4L03wD8S/hXr/7PfiO1iWCz1rTw0alp&#10;HyQ13GJ7e4Cs2fNvIo22rgMoAxhiJ01CXLe1t9ysPVr4fFx9pSuk16PyZr/s8SfC3Tf+CofwSvP2&#10;V/gppOk/CXwb4T12LRvGGjaHA8niO9h8LalcXV3cX+37RNMZw6LDI2ERBtRMkV8JfFr9hfSdAuPB&#10;Vh4D+MkE2seKvC13fahoHjTTv7GvtK1K2uJIX0tk8yVTJJsDws7R7w2CFOAf02/Yu/4Jg/GT9nv9&#10;pvw38SP2U/22dB+KPwZk0bxHN4TW38UeWtrq0miXcNu9xawvLaErMYw0sbsWCkPEoJFeg6T+yppP&#10;7Weu3Pwr/a//ALF1b4seBNctIdUvIdSnljlk+yQ3aRpNFBbfZ4E89cbC6/OyAAjcfisdnGNyjDU2&#10;mnT11Wsm3teL1ve3VdT9SyfL+G+KsfXnrGSUNHolb4rNLbztppo9T8k9M/4Jo/tEXWpeH9P0nwxY&#10;tJq12ltKuo65aW/lS5TfhZpI3kVQ4yVXGTtBYkE/UfwE+D3xjv8ASvh78Q/2YvAFtf6jbac+mfFH&#10;wnrOpLE5MV9dG3jiibLIkdgbaNjBunSSAuyBvnb7y+GP7C/g74Q6t46/tu5jh0nSdAkiuIHk2NqK&#10;RNFIrTstvtFuNrZ8yeWchS2AxZ2+etH8AfBPxF4y8O/Ev4N/tTiD4yeGA9zoHhDQNYMWiaxf2twR&#10;YWEcV2Y2m82GV7VnVxhWZtjKWJ+Pq5/mObQeHxcY8jvZ2evSzSbtr16WufqOD4YyLIK08ZlnO3FR&#10;1votLt3tezW/TU9i8E/BD4i+B/BGsr8Y/FH2XQNSlutV1G70u/Se8klS0HlWNqzRb5CzQeWoclgq&#10;BmVmbFebaR4C+E0mvabcX/hyayuNTSGW2fVtf+yWd1ZXQlTzZi8UE3kzomAoYB3csVXJBl/Zx1bx&#10;j8I9e17wN8QvEviDw94wj8CONYtNSum1zTNHvtUdoLNbyS3tWEV4xJdQPNVlfaUXDBdTX/iVN4fv&#10;dE/Zv8SQeHL+fTdKsPGnw8tI7+UWeoRvH9r8qK4kXNzDwCkTeSC7NHvDEgfGYPJK1TMHTmnFu9nF&#10;aNdOu2mjR72e8VVKeHdabun/ACqy829N9Y311Xbr5P8AtLajp3gOOXxD4i1vVdA89LSXUtL1yWdH&#10;1OF7h/IFn5XmqqQxi3JdWTPmNtIbdnwrxp4ptk8eWXjiz0LUo4Nbs3uYNQlcux8oj51CyAMygFSC&#10;QRuDfKeT9L6td+EfiL4sv7b9pX4yQyWfxP0yfVNP0zWdJa50vRdXEzO9g8PnM6FWiUJPbLIqxSrJ&#10;JHsNebfHX9nTx18YtC8E/tFfBX4k6BP4UbRIPCuv3Et5LDc6ZJaWluki3UKKJJmk+WYLbowxg7Vw&#10;+PosLlGHo0bSm7q6d9v6urfgeLDiPMZ4tQnFWbTTT6GXcfHn4Z+LrjVdZjvPE8EMMbPp889tDN50&#10;0gDyQsxyYV3h+FEn7tQrc9fXfAmk3viHQbfwx4n8f+JtYi/smG50eTStVtUtNHyUSH9w0QdpF87a&#10;ViKsN+Sg25rz74AfsyWOu6Xo2teKfid4f1Nb/ULOWe30GeK5gaBQwe2kkimX7PuVNrgxM4VlIzuG&#10;V+JfwI8cfsxeKrPxf4bjmsU+0Nc3Nt4X1KdGV47mRgGe4Vl2rjYm3BKrkj5izfK1aOBlUlToOzj3&#10;WnbdpW1/qx+oYHHYijhP9qje9rNPX8Px/U6D4Sfst/EM/E8+LtX8C6rrOgWvi1pI9XsIGhu55Y0D&#10;fu4451fb9odNzrL8i7uSVwPU/DPhD4s/FC98b6RrnwkGlnRfDzzpftotobZp5HiVI45JnZ8SRkok&#10;ES/vFViQMOx5rV/jL8Svtdvd2vxJvPDWhwy2l6LlLO3h1KwM+nq8BW2+0hZXmDtxBPMwWRg6xlQD&#10;leI/jr4H+GXgnRvD+s/DzUvF1t4s1U6vrWs292YxDeLI0cECpIkx8xT5jOm8s7vgtt+WlQrYqvUi&#10;5JN2ty3/AB7X8upyYqlToYedSjVUG7e89bJu7WrWlvxtoX/iR8Elm0zUYbbUtPtfEdoII/EKac04&#10;miWZPtQt0tMqojKCMBkX960oDBG3NVr4f/Bi0+NXifUvE/hy+mt2s9YjmnGmRusenRCFw6qHRWUq&#10;XjHcKWYcplq9O+Dn7bHw31q317V9Q8I3U8kekJPeaULBHvNRijdpTcRtujeKWFVZmRBkkqwJQv5e&#10;T4o8XfCjVjBqkfw/t5IY9On1DUvDun6zLcSQFLeNhcNDJPHLMT5fmBm2gLtkKgkZ68WlhEm9b7W6&#10;ep8vg8XWzCrGmpWaeslbXq2k7fJ7fkc9pPg/4waFfW40b4fSRnUVa5FhZeL7RGl/cTiNmVsrDEkj&#10;bTAuN4l6rhSPRviTf+MNP8J3drf+Gr+71C70uKXT7ePS4IYrkpky2wuSWin3TShUikL7gwDOWUis&#10;34Yj4fX2ki30XwRNZyWDQXN5eQaPKYE2RvNErzzyTRyMGbcPNMK7m6k810vjr4e6nHNpPjH4gQeH&#10;7u90SztrjSptT1oCLUJvNabgLbAJJ9lSMrI5kwVGwPgNXxjxKnjeV2ioq/VX7dfyPsMbWhTqQUpe&#10;9tfr6rV+XyfY8x+Fl78cfGv2fwpqHi678OxtZrbIfsVgb2yuJQ889tGpYTLJIhRGO6QKYy3A2rXT&#10;+JrDWfCpgMnxSs7ZYVgg1+Wa5T7XMzMztAv8LuSRkFQcupBcYx6SPiLp1nZX/h4Q2WlxG6aLStMv&#10;b9ZRNNNtDXHzJnlYm2sRiUyFspyRwev2Pwq+Pvjuw+EXjeTVbjXbPRzqlp4v0HSpYrSO6WQJbQyl&#10;QTCjsEVHfZwuQ+Tk9+CrYrNW406aSvbRaW9XYylm+Hwc+WvopbpW5vXRef37XMyyt/FPhf4m2eha&#10;X8STqmpX+u2lzeHUZzBNb2ayQslrFtykYaTcCqochGQtnaK6bwr8GfD3j/xNZaV8PfjbFZpb+KJI&#10;teNhpVvNDDAGRpY7iUiJjCpXftnLKHUkI+FxgDxJ4asv2k59AuvGH9v3WkadZz2U/iHVIVkvZ45Y&#10;y1z9mhJ8gAo5jaRp3XywzY5Wtzw/cfDbwvPP46vde0e5j8VSxvr2uW3krbxWSICHuQ7KZV+0iMiV&#10;UjdtjfLgAnrxGGqUMuhUnfmTu7bNdl6n4XntT2+eOnhpNppfe3rf0PPv247r4f8AjRb2HxtpOl63&#10;beH9aW68Ma9o1pGPtOhW1tPNLZNEjyLaRjFukbSfLGsrkFcAV4X8N/h9H4++LVj4U+KHwZtvAWga&#10;r4XudQ0jSLnTk1GWIOI4pJZrmYB45PLSIF8RsiJHHF5OVr7C8IeANX8TeJLKTwHpGnD+05J4766v&#10;LO4aO2094Aj3B2nyUi2s5MchXKvl8lsj0PVNM0D4fWmtX3h3NvaeIETw5Jrkple7023IhWBUjM3m&#10;qkhjuCCpTc0IwzFQD7+XZvGeVN1YvRO1m9Nul9X67Hq4fAU5VYurP37csU7bLTX9O/Q+DPif+wB8&#10;MPiz4p03WfCnjbS/C+jeHLC3ttEnbT2t47+N7uWSMz3L3bZO+Qx/aQS7llJjLc11E3gHX/CS6DZ+&#10;JNdg1Tw34R8KagvikwQvJO9+oErzXU7wvLMrJHCBuWBSF4KqPMk9H/aj/Zg/aB+JPxAuPDWi6Xp9&#10;k+i6DYz6u15M0ounilkW3S6QbgZVhQPkl5VxgqCzNVDVfg78PPhhb6b4c+KOr6pr3j67hs1u9Pk0&#10;prkWKIyhmgElvNaXCxrHaxvCzEyYVfMODE3n4vH5hiYRVafNFX91xV0mu/R2v5rscNWTwMnRoxXL&#10;K12tV6mt4a8bXXgz4QeE/HFxoeg+GYPEE0EEcPi20ttPlvbWeOKcwQuJJXa3dWeRy0vyoCCgIjx8&#10;IftQw+Fbr4geJNb8DeH9FtrDxBdfZ7mxubGC7fR0tLgM/wBinm3lcLbxs0wMBm3MiEqXU/Xf7Qf7&#10;IVr8Zll8Px/Cq/sL610RZNU0GzuLdNQe9e3haKWRo4WkijQ/aA0CorPHGgZlwqUaj+yz4z+EPwcj&#10;8IfDT4e+Jrj7WYZJotaiGtWsyRQB4ILa5hhjMKK4k2s8ZbdEmYmQ8dWQZllOTKVaEpOcn8L2ivN6&#10;/fb9Ty69Cli6nK2lbr39D5hu/wBt3/hS9jffB2TTIvHvgnSppLfQ/DHjWwtru3uCSwJOzZLaYErN&#10;mF8s5ZBKw2yDY/Z7/aE8WfG3wb4p+CHjfSlfTby2tjHodvY2NrLbQvchr28kvrkCR/LZItsckjlC&#10;6lQSgRu3/aI+D3j/AOM/wWs4PhZ4Li0q3+IWqGeRoLtIb27uLYbJJdVuLa2SKdGfzJQwGGaB2Cq7&#10;V4x8B/BnxT+EH7RPhD4b/HHwPd6lZPpl9qB07V9Fhgm1PT47O6muHilZWnebyIpJYTuD+ake3BxX&#10;2WVVMnx+FnWpxUal22t3dbysvNdNTx8e8Yq8Yxk3TW7267XPqf4J/smeLvgI1trHw+ji8VeH9IsZ&#10;57DTdPuLNmv7oQRKzz3BJV4iJhthKN5kluSVCkqfH/2l/j54osLWS90iL4hWNxrWhCTxBJquiC1i&#10;uDIcCztp2v5RexnzNjM6cbgy5wqV6/4m8S+J/B2s23h7QfDer+GPEdtYQwXlvd3KS6VfCAEwTQqI&#10;ZTduzRKhlLgAjyyrgZFCCz0/9s91tvEnjzwN4W8WadfWyaR9ihUXMjx5W7kntnkMcpkKlfs7SgKM&#10;FNucH4Oji6dPM3jMfBShpd63Xm4pO/d9beh9Di8sowpRhhKjjO2ttVr3Z8ffDz4nePvgx4c1Pwj8&#10;U/Eep/2LqMAu5ND1BJpYJJH80wzfKqyKkaMGwpOXZVKkFwLuo6L4iOgax461ue0nk8R6ddXdhc+H&#10;tVEqsloYbX7P5wIU7re7jljDLtypQgHcg9a+Nf7CfxGA1nW9c+OnhKw0W/ZLk+Ir/wAKWNvcTtas&#10;QYdP8wG5ljS3WNzGGiiYlt0jKQ59O+DmifAr9prwJpXw88K+INQ0iSPX7lbfwv4cvriWz8Q2x1O4&#10;WW7URqlzDHslkVrdZH2W8cZQyGAxn9PyzF5Tj6c6uGkpc1r2TS/JK/rd6dD4jOcDmOEpwdde6vO7&#10;v99z48+HOpfEbxB8RNb1z9lfxJeXd/ckqP7MgWUNerOwjMOYY0s8KVKXBZtsYkzIu9krnvHnhT9o&#10;v4ffFjUbf4j6/wCJdQ1uSUtqEtrqc8kd8LgKzFbguQRKHXMmcYI7cV+mP7Qf7I3ws8R3kvwy8R/C&#10;4aLa65pNrrvjaLwhDAt1qNxcQlIFZ3tYy5QWm5kifDuS8mCVVfNtJ/YD+LHh/wCOE+v/AAg+KPgr&#10;wnoOtyv5OiWFo9ogtWRnMLK8bm6hyFyu94wWbCbkCVx47iPKMDiZ0UkqqVveVrpbLmS+ewYbKc4x&#10;eAjNO9Peyex4PpfwTSw8J6HofiTwvqGqeLvEWpJoFhaaLPDHDp9vHKXnWKWGBY765kTZGESSRi33&#10;2DMqjpvjd+yp458N+Jj8IV0tm0rV9Ia98E/2x4qt57mPTkd0hs/ItWnR76NW8pnLNFEkZUyAIQPW&#10;vh7+xZ8Vfgr4guPiJ4v+I/h2Gxg/tJr2y0K8862SUyLmW3iuo0t42DlHYCSMMWXay5wFfwN4x8Le&#10;Kr7S7b4f/D57Lw1ZWUvh/wAPXen+XqGoNIXljlg8lQzqADlRtTZMFJLsWHy0+I6dOtOlGSl9q92l&#10;d7Lsraeutz6vBZBRq4eMq8eS/Rav1Pmjwd8A/iN+z98RrXw34j1G3urLw2IY9XgsNSW4+3C7lE0c&#10;IjKzK7bpEBUJjeAXUtur7X+I99rPgcTfC74ZeBtPtWGnWdna+HYNStZobiVFaO7W5gR43gm3Fpll&#10;bfK2T3YLXm3wm/Zd8f8Ahz9qeL4u3N34survxZZSQPBBHDFHpsyApcm5L28kUWJB+52SruwDvViU&#10;X0TUPiSvxT8H6P4q+Ofhu40/Q9Jtjb3WoWhFvJeGSCNmjkRJmu40Z8gos8Zfghc7zXNn1OeZwo4l&#10;SU1K3NpZN77aXad1e/U1w+FeCqSw9F8sle2t9GfMWrfFLx94m8eW0tl4Ugt9SMMMvhuz0GHyzodj&#10;b3rTqJ2t5FikV1QyyTSrOg2qxHyhh6N8UvD3xoi+Hs/xX+FdnqesW11aaJceIJpdAR2RkLtAZ7h5&#10;1BnEclvCsSxhZwdzhWyp9tubO1/Z48M6de+DY/D0kl+xF/a63qjSxWkc0SNC0IuiRE7bZB8p3KIW&#10;CSZL48o+K/xn174wfECD4I3nhWz+HdhpOkWdv468Q6HO0Z0iS4jmlaS7h3IHASRrcMyyTs7sN2UZ&#10;DthaKxd5RpRtFK3XS+t+2ytq7vXczxuIpYWjyNtt3vJW0PDPDPjr9oHwt4ztvFPjvxR4j8PW9leP&#10;NrWn+H70WMBju5FHkyPDhLaQyOkZRShVIcALtr2j4ceDbvxtea9q3wd8NeFNf1q809dT8R3J1W7t&#10;4LCNLoTPZzyTRwmMF1VI3gJ3MzbpCrOG+TPjP+0SfFmp3ulaDJq2n+FNKSe20UXHnTlLX7Wm140Y&#10;kSFw+/EpRQwBUDCCt79nn9uH41XHw6h+G9t4X8K3L6GtxeaXqF7YzQXIi8ibzTdSWrIt4u04WOcM&#10;obYFGRg+njeHcbiMOq8IxjJdFonrfW2+u93p8j5ShnFWFdUKknyd0rs+hPEHwn+KXxO8ON4b8O3c&#10;d9c6N5Utj4LsWedLTThCwNnJewTPIEeNHnkSDbgTMxIYNt7r4O/DD4keH7HWfCUNo2pWl/dWkdxo&#10;GuiUJYsYjumcRXMLWe/Y2fIk854/LMvmZaI+T/Az/gotrGn6vrPiPxnbaLpKtoaNbwW+nuE1LykC&#10;vFHu8xETzGYeZkytGDljgEdX8KP+CknjXxX8VNFtdAOoWGialZQnTPAtpY22pKrNdStNA15Ph4I2&#10;jTe1zINyHhFCHcqypYvCxnTx1G3Kr3jqtrtee3n56nXmvNyxnhpc3Ntzbo9g8X+LLT4NaMs+qfHL&#10;VtP0i2sJYYNF8RwC5e5EUb24ltbowM9w4CxxBP3I2uqkYO6vPdH+D2o/Ffx7ffEn4ieKJItQutPW&#10;y0yEagZ7cWnnC5eMSgb0lZZFYqmWaSTAUJgD1vxV48+EXxZ8XaHqni74n+HlhtIEnuPDUd/BJPp7&#10;TorKUJLMJnVcK8IVVEhUDLEV1XjHVtB8E+G21jQfEN2NPsNLlXw81uIrG30yRg2Ee6mmjaaZ1QBQ&#10;rlvkb5ODX5/mme06FR4bBUZRctbqPKn5bdd9yXhsRLAQliF78vtfFddPRo4D4faJ4d+FvhawtrCy&#10;OsxERWYvdRjnZ52BLKZS8bNk4OABGVDAnAzV/wCIPxrf4WXi6bB4elsTqpikvog0oulnhDv50KJC&#10;8lw0eWfO8oqooxtYZb4S/aM+G/iC9lg8ZQa8h0pYYJJobVo7e8jKN5ccrXTZa4R1IdgcMYu4xV+D&#10;Q9D+Ld8dI0fW/D2ljTrmHydU8V6p9imht2QCaZJTb4aUqhjR5WKSASFTjrPDOD4nebrEQ6t8yb3T&#10;23OaOU4CnR+s1qrflbf5nF6j8ZPGXhzSpvDvxLsLTRYFuYr6317WAkscjM2VZiY4mVMrEwKiTaJ4&#10;xvblK7v4PLp3jT4dnxL8bfCulC/0uaK2nuPCUs5sLmOUoYZEDSKQPvNvZhghuCDxb8d+FfjDp/ww&#10;8KeHvidpNlrpvNGvWM2lalBe6RpF1bGT7KxmePywXWMx4JJEk5yFXJXj9MsvF+r/ABQj1iXUm0Ka&#10;6ka4t9F8IXUbW8Nsrp5ZLKrNO5MzIBExGI2G7kIfvMzybE1MO3iKfKr67O3+aPOzLK8Disu9rTnH&#10;m5n7r0dkrpq/S+ljvb62v9H+Lnh3QfC/ghZtAs0hR7tRNFa6c+zyYUmMaOQxcuSXCtuVCDwAfRfG&#10;N3pc+hXF1Y6lpulT6rcPbXtzfQCSW/WMq0cQkEavs+VzhThvMx1XJ43w5rviuK+uPGFjPJb6y0cV&#10;3dW93p/2eaOLG5Ei3eVu2jezRyYOZB0yAbT+HJPHl1LruleI3vrq1uIhKu/zrcuwQsqq0m+1cjdh&#10;B5ihnJBU4Ffn2Y8K4904zwzuoO7Sdmz5KnDFQilSXe7tr/keg/s8/Dvx7oXgvRIW8W2+sDRdVubu&#10;3jjmmKWEG1LgWe5gGUK0coVM5VWI3Hbtr7C0KK2Xx5rGo32rebHolhHbpeSsqgtLiSTdgDoVTGez&#10;Y5xXzT8A9Sg034a29mkthDdWepG3tknt187yZLg2yxiWQguzRurFSFO/6ZO78cLv4m/Dn4JWvxD8&#10;IftAwaPpetym51bUE0e3lv7WwWILmxeU7I55AEzLIjbdxwBtGf6P4Rr1MTllL2ycXyq93dqyFWdS&#10;UFffY80/4KA/Az4d+OPHafHr4r6wy2Ggac9rpuk2q5vLvzXWSRdrFVhRxFEA8pA/ixgA18bftK+D&#10;PjN8ZvEU1z+z/wCL9V0Sx0e9FrYaNHZwCTWLOO3WSGO0BJj+zneTsk2SSStI7PhVCfoVrX7E/hDx&#10;38HbT46/Gn4maxo2lad4eGuGw02P7SmnR7BKlzdySBpry5CYdiwY7izYLYas/S/+Cc/wI8Q+ENMk&#10;+GHx28T+Nr3WtDhutE0t7XT5bPypCHiuZ0ktnNtBubcdxySAAN2APs1l9GcvrVrPZab9TGGOqJql&#10;dtJ99F8j84PAnw48U+LJNJv/AI76NrWpapY3FrC1hIUXU7JViG+UWySYYZADkpJuVMr5ZCBe/tv2&#10;JNK+HeqQfEvUPhrZ6zqkMk0Fx4N0yeAyzyTxxIlzcTzL5VtGqLIW2lpyzsVjjOa0vHI8TfDWPWfD&#10;fh34Y+F9BudN8QXmhz+OBpVl5s/73yXty8S280Cv5a4EPloUlUM7ruxVtP8AhJPgz4L1H4ueMYNP&#10;1XVBM9vocmnJFts9qCS5Rmv5OkjL5JMTTjlCoyoI56eMr0aklZxS0se9icPVxNlzKTeum7/LQ77w&#10;bZ/EfwF4R1rUdE+H+gWd/qOnQrpXw/vGt45ZLmKedFvWu0j33Szxxo8bSs7oo3HBZxXQ3P7Rvxf8&#10;SeHT8PdG+Gml+G/C635tbi1s55Yb++uGHkG7huBOXlkjklgCRPsO4AFMMDXg3hf9q9/ivqq33hrw&#10;tqek28T2Vj4hvtY04XaWl7kwRWiz2TCGUkF0ErGOZVkVSsoUY7XSvj/4i1PW9Z8G+NtG0g3PhBNU&#10;tdU099Kjt4Lma0jeWGKKXUFeaNlNv5hLPGvKsCxAB4KWZ1513GlO1t0ls/PsdNXLqdOl7WVPt8Ts&#10;/kupt/An4h/GLwNqugfHTx/8O9Rtbzw5bf2hoI1xZvtltZgzxG0uWtmSW4I+aR/N8xEUjnlgsvij&#10;9pH4y/Hr4q33xyk/aduotNutXtFi0XwTqOo6fpWm+VAju0pWZo5WaOMmRyzxqIySucKOZ8a65qPx&#10;T0/RfE2neH57aK3ih1O+t9dcR3EEf2lpbiePGRcqqMzYklEYbYxVQpK+6/sx/swfBD45/DbS/jt4&#10;D1IXmkeJdOuraPRtQsdkKJFdOHjVY2JljM0eSVJRscEqRXgcRVqdDCRlXleEpbPVc26O7KK8/rE5&#10;QjaVre7ZadjrqK4S08d69bny5bhJAB/y0Tn8xitG2+JCFNtxp5LccpJwf0r+o54HER6XP55ji6Mn&#10;bY6qj8KyLDxvolzgTSNE3cOvH51pW9/ZXYzbXcb+yuM1zShUh8SN1KnJXTJaKG+7x60iurEgEcHB&#10;9qV00U9Rckc7c0DPehF3ZK469aciYHzYNTexKi0xmOaXmnFCTxigxkccU+ZMpobQQR1p/lluAAMU&#10;Yz1AouhWYyinhfVRSqm44wKrmsLl1I6Kl8r2FHlewp8yDlYxCuQO9K4JHFO8rvgUuw+oqb2YuVkR&#10;DEdKULj7y1KFGMED8qNq+gpqd2PldhoSMLkrSd+OlSYHTFIFwcnFPmVybLqM5zRTyFAzijaPQUN2&#10;YOOuo0MRwDS/vCOKUhQMnH40m9DwHXPYBqd0FkH7ynKCevWkDpn7wODyM1Xu9e0awkEV3qEMTEcB&#10;nFGr2QpWjqyyIyDkDrS7WxnFZ0/jLw7Am86kj8cCPnPtWddfE7RokzFaTuTxjAH9a1hRqz2RDnTg&#10;rtnRBW7inbV9K5OH4p2ZmC3OmyRx7hlxKGIHrjArXg8ceGLiJpU1NQF6qyEH8sUSw9eKu4ihWozV&#10;0zW6cYo71h3HxB8PxLuglaZv7qqR/PFUbv4hzIT9lskAxx5hJOfwxRHD129jT2kFrc6qkbLDgd64&#10;eT4ja3Iw8uOGMA84UnP5nip4fHusxIJJ1hb2Kf4GtZYOskrkOvTZ17OsS5NNErgjcePpXC6h4y1u&#10;9QGO8MYPaNcD8zVb/hItclwG1KRtvCEOR+frT+qVepm60OjPQrq/s7JQ93OsYPTcetZ0vjXQo5Sn&#10;2okDuqEg1xt1d3UsZmuZWdupLtk/rVPYzN90ZzzW1PBr7TIlX7I7O98f2aI32GEOf7zkgfl1qpF8&#10;QNSPzmzhZewGR/WuX2J5ZXaSfXNODlVHODnrmuhYOjFbXMvrEjrtO8frK3/EyszGD91oufzBq/J4&#10;00KMA/aXY/3RGc1wxaUsCHJAFORiMuV7YzmspYSk3dFqu2juofF+gyvsN5t4zllIFNPjTQEfaLon&#10;nqqmuGPmyMAHxz3NKX8k4Z8E980LBU+4LEN7o9Bh8RaJKokbUI0DdN520jeKdARvLOor9cHH5158&#10;J3lby0OQO/WpDtTPnPzj1qXgoLdj+s32R3ieKvDkkgjXUky3QnOPzqVfEOhiUQnUouenzcfnXno8&#10;qOPIGRnseKWN1OTsPvTeChbdhHEPsenqYmXcoyDyCOhpQUA6fnXnNtrd/ZJ5dreSRegWTj8qkk8S&#10;a3KGzqTlWA71j9Tnfc0eIj0R6GjwgdadujOCB+VeYTanqDDzFvHJzwd5q1YeJ9ds02wX74PZ/mH6&#10;1TwE7XUiVi4ydrHox2AdKb5kIbBzzXCf8J14h3ZLp0xxGOahm1zUr+Yy3Ny5PYK5AH4CpWBqrd6D&#10;deKWh6F5kQ7UFogef5150mq6lb5SPUpkDdg5pG1HUZgQ99Iw93NNYKVviIeJ02PQ0urZMgzKD3yw&#10;p8dxFKMo4P0INea7t5JYg+4qSC4urSdZ7SXa6nIYGr+oq2kiFipX+E9JGWOAKArjO4d+K4g+M/EX&#10;Ef2mMerBOTQ/jLxKTkXagf8AXNf8KyWCrX3RssTBx2Z3CqGUgjmgIc8iuIj8da4i+T9qjZuuSgz+&#10;lTxfEDVx8ksUDHtlCP5Gh4OsT9Zovc7HZ83tTgsXQqa5dPiJKCPN0tenOJiP6VatPiFpDg/bImib&#10;H3VwwrJ4etHoaRqUnszeVY8+tPCIfvLx6Vh/8LB8PqxBWYY7+X/9eiX4g+HlQFJZSSeAIjU+xqv7&#10;LHzU7Xuje8uIAYX6VVvdZ0bSxi8u0Q4+71P5CuV1bx/c3LeRZusMZHJzlv8A61Yct2kzYaQtu+8S&#10;c1vTwdSWstDGeIhHSOrPQbHxJ4f1F/Lt75A+cbJPlJ/OrstzZwn99cRpxn5nA4rzNIIbaPPLH3ph&#10;vZnXcxHoMnkVr9S5n7r0FHENaSR6SutaMZfJXUYd3p5gpsuvaJayGGXU4VcAZXzM15v8zt5jNnI4&#10;9KN2DlgRkY9zVLAw/mE8RboenDXdGZSw1S3wBz++HH60kniHQolG/VIBz2kB/lXlzvMx+7xuwc08&#10;TTGTaAcA8lv6VSy5P7RDxfZHpY8V+H1I3apGM9OD/hVqDWtIuBuh1KBh7SjmvMFuCrBtg4HrUsMq&#10;ztgsAR69aHl8e4li0epma3jTzWcBf7xPFILu3MYlWZdp53Z4rzNp7pFMRuDt9C3FLA8gyZSSDxye&#10;KhYBtfF+Bbxavax6QdW0oKGOowYPQ+aOab/bWk8/8TGHgZP7wV59nc2UbgdqazHG5GAOO5qo4CL+&#10;0TLFKK2O8m8W6NbttW6EhAzhBkH8aydU8d3zfJptqqDHDv8AMfy6VzSb51/1XOOWxxVlAAowwyBy&#10;RzXRDA0qctdTmlipVFpoPvLnV9UJkv7xmz/ePH5VnapP/Z0MkkkNxIqx7ibePceOw5zn0q3DNKjb&#10;PvAGraKNmSxT0ANd3LyRstEcnNGctDnLTxP5CQ+K9M1bdYzF4by5tpcxMEGVbkhopFOFZWAYbjn7&#10;orX03x14x0vWLOwm1JbpJblzDK+4HaqlnjkXJLMSRhl4PPC9TneKbCys5JtTAMLvEBPcJD5nmQgH&#10;dHJHg+dHySUwWwx2FT1xPD9/e6TPaJLYTSPazCxmEDtcNChtpZY5QcAujQpG3mYJzlTko2PMq1KU&#10;Z8s46M7aUZOF4M9hT4gLcahbWxtDEXY72VwQFCnnPUfMV6A/4Q3Gs2mleIrTSdO1YG01CcxySSzL&#10;HBZzGN3wqlQQXAYqAxAYYwAeOJfWjdaxZ6ppNgLx2juYVZR8vkgxHzd+cBA+3nuHAAJIrTu/DOka&#10;7pBs5pkeZ5Ek+2GMZMysJEkx1wGVSAOgAAPesa2Dp1I3i7GtDESi7T1LWteKPD3gjw9LN4ntL1Y4&#10;Lac2cd9aC5+0SLII2DqMiT97JyAVOFbKrtFfiD+2n44+KPjP4s+LviX8B/B81l4cg165/wBN8K6Y&#10;H0iLT4X+zJcyOFMURmkV2P3QSpzk5Nfpf+3Z+1TefAP4L6hq/h2U2fiDVbn+ztL+0SCVU1KVmeKC&#10;6hA+ZZGs3DsSiOvz/IoIr8sf2Z/Hvgi4v/Fugajq8B03Q7a0j8NC9u1C7A0kMjI7BVVWdlYDaOJB&#10;0r8h4qxUqVWSguZQ6H6pwzg1K3PJwb07nm+uftDX8Wmaba29vpGs3bWZ/ta81LSFlxLuBVU4UHAz&#10;lgSD24654+Nmruxml+Gfgu43gfM/h0Enb1Iw30/zkV6b8R/h7+zD4umm1H/haeh+HNTEgZ7jTb+K&#10;4V/m53wI2HYDnEe12xj5jgV55oPwg0H4qfHRPgr8D/H7axc634tt7DwpNqIjtYtQhmYx7nmuZIAk&#10;qkptjKfOCwBVgFbxsLWwleNnFp/P8z28XTr0m2pJpdSvF+0Dr1gC9l8LPBiOwBaUaBgnrjow6Z6+&#10;1P8A+GoPihaKn9neHvDducYZ4tKYbh7/ALzB/Kvqbwt/wQH/AGxvFfipfAdj8YvhDJqaRFbuG28a&#10;3N0lmxkRQs7wWckcLfOOGbPGKw7L/ghp+3vf/E67+D8mkeFbPWbXUzamK+8TrCsmxC4mTdHuaGRQ&#10;Sh27mwRtyGA9H6lQcLu9vU81Y7XWaPniT9rn46Md8N/ptuwAJaDS0GQBjB3FvTP1r9B/g/8A8E9N&#10;a+K/wP8AAfxT+IX7YV7a2HjTw1banIvhe0e2u7WWSCN3tySNjskjiMkMp4zjGTXinw1/4N/v+Chv&#10;xHvNY0w6b4O0O48PXtzBfjWvFy5ZkXKDFtHKU3sVCGQJkSo5wh319G/8Euv2M/jw2k+Ov2ZP2r77&#10;xdo+peFtGa48CeG9A8axIVkhuVe/QyWMrbkf7faFC0mM+dt5Qinh1g6M21G/9eZ5ub4rExw3PTna&#10;z1serfDz/glx+xNaaJZ6V4s+PHxa8WyWmqrBdW+oX4spowRLumjdSSwDQIhyWGyVXQMpR677xF8K&#10;P+CRn7Onht2vtPhkuop23R+NviVP8yFmUsxaceWcFZMFMHkAjivxa+O6ftMeNfjZdfCXxX438ceM&#10;NfsdWi8MLbah5jTXN5bMmnrbqkcjrMQ0KxK5O5lVN2DXpVr/AMEZ/wBuOf4XeI/H118KfsniXw5q&#10;UEc/w1lbHiC4tZEfddRwLlWVSFHlbvNZS7BcKc37WL2grnA8rr4j3p4qVn0/pn6meI/+CkP/AASf&#10;8BS3XhbwHrPwvggimnSzl0XTJdWkugYz9nJRFnLSebtAAGCXI7k1Suv+Dgz9iL4UeHdV0/T9W8Qx&#10;X2oTeRa6P4b8Ef2bc6K4jZWmkDx2y7WHkSRgfMGDE4Br8Gb37f4c1i50fXdGurW6sbh4L20cGGeC&#10;RGw8bBhujdSCORlSOnFeo/tk/tBfDX4/+OtL+KvhKPUJNf1zRopvGv2uFYoor6PEKRRBeGVYkT5h&#10;gEFcAEGuapja9OvGCjo932aOuHDWBlSk5zk726n6g+Mf+Dn/AOGEupvqPh34M/EG+db+KaG3v9at&#10;ba3cxxquJAplLBmVXOACuMDPJrxL4o/8HFvjXxl4vu/HPhf9lnTbHUrhlkE194vmmCuqBANqW6HG&#10;0dN/XnOa/Pv4X/A348fHDzpvhN8IfEfiG3guooLq80fRZri3tpZMiNJZUUpEWION5HQ+leyWH/BL&#10;D9tPU/inp/wk0HwJY6pd6hpEGonV9O1aKTSrSGSAzlZr0kQrIkYO6NWZycBA5IBitm9KhU5faJSs&#10;9NLnpYTgyjVgqsaDlHa+tvvPoj44/wDBa79t74R/EG2+Hv8Awi3wya10pbLVLZLXSL25tb+K5ggu&#10;BlpJ0YqyFEYbcjyztPANeE+Pv+Cvv7f3j26hmuPj5fafaWjSHTNMsrG3aGxRjykbTRvJjpyzsT3J&#10;PNZfg/8A4Jr/ALZXxW+Ius+CLP4e6pbaV4R1A6Xr/jjxFb3FpommLEzICbmZOV+U7I4wzEEbVwa8&#10;a+IXwZ+Mfwen2fE34aa3oqJcJEP7X0qa3SR3j8xADIqllZPnUjhl5BxWFHGrnVOU/ftfs9etjqqZ&#10;DRpQdSNFezTava6TXS+x6XP/AMFHf28LiA29r+2P8TLLfEsbHSvGN5ZhkVcAEQSICMcc+teca34z&#10;8U/Fjxtaat8ZfiD4h1t7m+iGpavq13Pqd0sRkHmSATOTK4UsQpYZIAzzXI6b4rfTr62nfTLC7Fpc&#10;+d5Vzbb45eQfLkAI3R8cjOeTzzXvnwJ/Ze+MXjL4QXv7Qp0XwppmieGIZ9c0OPxHp8EsviiaGeCJ&#10;tPht2Je6iyTwylAQ4ySSQ69aUIttlYTAUqk7Uo6rsirJ+z/8GPhvq3iqf4r/ABCeTw5qWgakPhJ4&#10;s0S5hnttR1GK7jigN2kCzSQxbfMLqVQ5AK5BGfG9YsrexvGtbPV7a+iwCtxZ+ZsfPceYiN1z2r1r&#10;wv4h+NHgP4URfGDQNG+HlgNM8bWfiXQrx57CLXIp4p/JRLeAzeebRZYVDQlCQMOBsLNXkXxL8c+L&#10;fin441Px74g0+ztrvVryW6uotMtRDBvdyzbVBPc9yT7mubDzqyn7zvbQ66tOFGCaW+vyKpkRTySf&#10;wqnPqpyUhgZiDio4oL21YyMrAAZILcGpdlyP36RICR1zXYkzmcnaw2C+lZyUhAJHOc5qwRJcIVEg&#10;yPQYqOOS7XJktk5/iU81ILW4kKmK4G1iPu5pN6BHUiliEeFmmAHbJP5UkYjjmDm5QDsMEmrL6TJJ&#10;Lh7lsgdulSrpa48tS3Helzj5H2GCaKTgygrjptNOSa3AGLgfTFOGngjYcgDvmol0t3G8qRlux5py&#10;XNrcacoKyRMl7a78GYZ+lH2uyyWL8fQ1UawvUBaO3J+uc03y9QPzNYs2TxnPFTyx3KdSfY0Fu7Rg&#10;EV/vdOKVHPzc9qopHcLIjy2rAKeoBNaFqomb7owRjBq17sdBczk9UOZT9lZ0HOOppsSuoyW4x0FS&#10;TlYYXAjO1VOcVWjnfaAqMf8AgJrehOPUzqrRFinswXiq6XBJ2tEwPb5TTvPJODFJ0/u1s5Rk7kWl&#10;YkDtnk0eYdx+XjtUTT8hRFJz3210OiaZ8PLnwxearrvjS5s9RgiY2ukppEkhun/hAlB2KM4zuxgZ&#10;rOpUjTV2rhFNvRmCVAHIPvzUYJCEc5ppuJGXKwN05yDWr4dtvCuoWtwNf1240+4XBtSti0scnPIb&#10;Byp9zxx17VMpqKvYpbW6mSrspwo+tX7bldxXBxWY1wxXEduenBINXNOnLjac57g1nUtyl03aRPNk&#10;S5KjBHXFYF9EUupEHUtmukmTJBwKwb6J31KSJBli3HPtWcWrWCsncqHCsPl6HnilnVfPkwp5c1sW&#10;PhXWItMk1m6013tz+7imEwCrJkH5gVOQenbk9ex6Dwr8BviL47gOp+HtG8yFm6iNycZxkgKeOv5V&#10;nUxFClG85JImGHr1GlGLbOWtCwWNmPSL+tTwyrK6qzDJbt9a9NsP2N/jRcskNxo8kGVxlrOYYHXP&#10;KAY/x96u6v8AsXfEDw9ok/iCS98+S0TzDZxWypI4HJxukycAE8DnBrD+18uU1H2i1OqOX4xq7gzz&#10;mVCke3H1qIITGQR2q2y+Ym8YbI65zmoVQhSzDAArpm1fcyVzZ0K7M2n+SQuVXHzHAxXrfw7sfC1p&#10;8Gh4dvPhRavf+IdYtzF4onTybmGKG4nuJcFctNFIqxRBMgbY9/O7FeR6Z4D8cPptvr1poskttK+Q&#10;IztkZR3UNjcCOmM19AfG/wCIVprHgz4WfD6bwvY6Zquk+EPtF5cW7yrczxPHElubhd+wS+UDn5d+&#10;NpLfORXm1KtOVWFODveWvlbubujUhhalWStaOj9drHM/FSy0K/0WazlaMXdmN0BMjM3VSygnkKys&#10;Tg9GUdK8K1aH7NqUkZcsyuwYk5Oa9G1yCTZPLNMxJiJYk9eD/h+lR/DD4Yab8TtQ1fVPFGuXduun&#10;x26R+TppuRKxXawZvOTywu1Rn5h8w6cZ9fE4qGDpe0n8K7HzuU0q1as6Sd7nmgb5vQH1q/py77Zg&#10;TwTzivpj4a/Cb9mfw5eNL8QPDF/qUKRl2kTSo5wAGX5jm6AjXbuPzgHg+lcR+1P4P+FWh+L4fEPw&#10;hgkttCvoPLWz+xwxLDPGfnx5UjhgQyHnnqckYx5+Ez7CY3FrDxjJX620Poa2WV8PS9pJqx5DMhYD&#10;A6e9OtSYrqKcDAWRT196kkUqVBXG44p1lB9tuIrTfGhlkVA8p+VcnGTjsK9SooqTucUU2rIo6yr3&#10;WrXEkUZYvIWGBmg6VNa21tdTQN/pcUjxEEEEKzIRx0IZWyD7djXrNj8CPGOianNf+CtX0bWmQFXS&#10;xvI7s7OGPEDmReMHLIOD710mr/tEeKbT4cRfA74neErWy0gzx3NncWTO0kUsbZeQ/MS2QxBBUjsA&#10;OCOaGa0dIUfe+etvQ6JZfWi+ap7p8+3NveptP2aQKx2qSh5PpVcqySFcfMBlgOoHPX07/lX118Bf&#10;2s734R2l3pngzW9E1FNRcNLZ3FtdefKyqwTasWJFwHJ6DdnrkCvRbT9uLxv4o1CSa307Sbec2/l/&#10;Z5LadopFG0sZGbn5SnUkYVycA7hXn185rU6zj7Ftd7m0MuUoX50fBFtDeLtkNpKQT8pEZwa2I4ri&#10;GzgM1lLGWlckvGVyo2jPI6ZPWvuxv2t/jDYwSXs8GiyxyjdEIlLFMcDgSfI2CVYkddp6GvC/2lPH&#10;lz8YLibx5rllFBqcNk0Ae34WeNpFb51bJU4THBXBUgg5zW2CzqpVqqMqfKn1vczq5fGEW1NHiU8c&#10;p0t8Qcent61mQ6dO5V442YM2OB0rcsknWykUJwRtDH8f8Km0VHjtVPl7toG0dya+lqU4Stc8tScd&#10;Dmdc0hrcluc46Y6Vb8BeB/FbeJ9P1SHRnkjMmUbcvzAqcYGcnORXbJ4W8P6zoQvb+aRLl52QxojZ&#10;A4AAIyMnI4xUoh8b/D2WPVNG1+SaCAAFI+JVXbjarLjJAOeetedjK9HWEVr9x1UaMrcz2IF03UfD&#10;2r6dB4h097WaFri5jBfDKRMrxng8ZLoe3FexfEf4GQftYeGNM+Mnw4M0erPPLb+K/semNJ5TxCLM&#10;rKpAG9Wd48sARgZ4OPNfHvx1svjwNMudV0M2+uabbNBNdllYTwjaqkFVBBJwxBBxk4bHFe2/sFfH&#10;/UvhT4g8SfB+6tzc6H4+0drSGPembPVFVxbSruP8YdojgElmi44NebGlXjhvrCjaS0a30/rUcqi+&#10;t+y5rprT1Pkz4w+Fn8K+Ol0Wdo3RtKt3triKVXjmQxj5kKgd9ysGG5XVlOSM1yqyC3cxSNtGcbiR&#10;ivUf2t/hpc/Dn4pXNiYXS081ktBKxPMYCysMnODJu/HNT/sfWH/CSfEvU7G5cxL/AMIvK0TRLgec&#10;k0BTOOpOCMn1rKvi5YPL3iHrZXOunhlWxipPS5yvg74fXXiqz+22/iDTLaPOD9pu8MDyR8oGe1d3&#10;Yfs/67d28kuk+JbK8kFuzpb2trcuW2qzcfugDnaAOeSwr6AHg9Ulc2+sXJ8wuls0c7oVE0W+Mk89&#10;GyMdqkSeWJo/M1C+aGSSF3gF8w/dzRmLHT++OvXJ7V8fLjKpJ+5TR9F/q3RX/Lw+Ota8GzPaTeI5&#10;NSjQ2sskK2qoM8Slc9eOucY/nWUIWRChJIx1z1r6T+PHhvw7c/DPVNYOiRxaiLG08u7eEbwsdysU&#10;ibuuD8pxmvnRjiUoqj09sdK+wyTMI5rhXV5bWdrHhZng3ga6he99TPVM5GOh9a0/DqgrLCo+YyDA&#10;z6is/BErAdia9E+Bnhfwt4i0/V38VeHLi7ggubVPtFjK6TwiUup27W2noOGRhweR0rTFV44SDqSV&#10;zGjh3ipcl7H1h/wS6/4IvfFf/go3q0XiRTqHhz4e2tyY9a8aXFoPKkKkeZb2YkGJ5eQpcZjjJJbc&#10;y+U37HaLe/sDf8EpPhEPgP8AsvfDvTtR1guhvHiukMt3c7Sq3OoXbHzJSNrZ2ByoGxFjBSMfjf8A&#10;Br4q/wDBTPwD8PbvV7v46fFHTvgrpNv/AGTZ6fe+KLmC1CPIfIjtYoym+JIPLBIAQHcO4Uc/+0P+&#10;1Xql/wCN/EWq+HpNf8U3mq2X2KzsrezktNL0K3jjVbZhcDL3jKzF2SJI48hf3rjdneg4NuWIkkt1&#10;qfH5xhc3xddUsLon+FvwPV/+Cqn7QOv/ALQeoajrGq602satcamdP0xIV2WOjw4jBs7ePkRbyZC7&#10;FmklZeThQq+HWP7EHge+g02Pxt8UtLe8Crb3KJ9oULMU8wruEe0YQgZ6/JggHp5HJ+0P8V49AuvC&#10;+pajMLRzNu023tYJLbMqIHd4ZEJaT5R85+Yg8sa6n4W/tL6ZJ4mj07U73Urxrq/RorS6srSGKNzF&#10;5bOGVg2cgYAwOeFzyfDzrMc2nBvAWjFdtW/8j67h3IcBgaCjjJuU38j0u3/ZX/Y8t4fMurt5Fit4&#10;ZpHj1a9EbxsxQOAYnILHHBbjsOa1779lL9l22vYbfTfCjp5l80IM1zNIpZU3lRv2kjAwOc5OMVz1&#10;v440BtN+zXlvcWLrpMawwXsZJ+SfcON+4dc44rXg8R2TeIDe2saBP7ZuXdoSAVLQc5GT/PGTXxs8&#10;24gt/Fkvkj6+GW5T/IvvPL/FHwH1Lwv4svZvCej2s+j3PkT2f2u6WCSCF22IGjKYJ3Ak7C2Nwz0N&#10;eQfEDTjonxD1LSTaC3MF2UaJZxKEI4xvUAN9QBX1MPFryaStrdSwTwppmnIIiyhl/fk8gK2Oucev&#10;518y/Gy6tr34u6/Nb+WFl1SZl8s/KMsT+HWvruGszzDG4h08Q/hW/c8fOcLhcPRUqKtc5XXrqOeU&#10;hW3AHrsxWZNGu3djr0GK0dTURxhCoycEkd6pMARz2r6nETbqX7Hg0leJnyQqshVoyDnpUdzb7InO&#10;O1X7i1dLqRCoykjA/gcUy5tg0LEg+9TZyjcqyWhkW6K78Ak1NDbtvLD+VJbMYJ/N24HTBFaunWz6&#10;kXFogPlqGcnoOfWs+aMU3J2CEHJ6FAxANwcj0pwQDGF+tb3gzwzdeN/GeneAtMubWC91S9S0tXvZ&#10;CkXnOdqKWAONzEKDjGWGcDmtpPg9rMdzqFjfa3pNtcaXqU1le2slyXmRo32NIIo1aQx7uA4XBrOU&#10;qcIc8noawhKcuWO5xaxnPTHvRLGQuByc813A+EUSSJFN480iKV/OxE9lqAcGPnBBteC2DjnsfSt7&#10;w5+y34r8XWD6l4f8SaZLHGtuCGSdGaWUjEQDxqSwzn0wMg1xVc1y/Dx5qk7LzOyGXY2o7Rhc8mCs&#10;OGX6U8pGAcIa9s1L9iP4h6daXV7N4j05hbXZhKpHJ8wWMvI4JxwoHOM/WvIksfMXcsnBAIyK2wWO&#10;weYRbw8lK29jHE4XEYOyrRtcorCGXew/Cho/lwE6mpbovbSqgXduOKa0kuMogz1INdLjFHOm2RfZ&#10;n+lSiJivC8ZqNruc8PGBjpyaT7XP7VSnTi9URyu90Oa1dm3gUnkMxw3BHeu3Hwb8Rxaba3t1dJGt&#10;3bxyiZSxjh3oXRWIU5ZuBhc4LDOBXKy2V9Y6hNYalAVlico6sOhHBFZ0MTQxE2oO5rWw1WlbnVrl&#10;L7OiMH28Ac+9UtQHzkIOc8VsTW5VQVXr61nX8YYruXr2NbVHy6GKs42LFjb/ALpSR26VMLf5+TxW&#10;cC6ptWQr9DXQ+GtM8LXc8f8AbNy5j6yrHcsrD0UZ65rOeIjGN7bFQpObtcpC3CnMZzTWs8gtn8MV&#10;3Vp4K+GNyn70yq6yBpQb7OFPSMc8sfbpV+P4T/D7yi01rODEx88Jds2CfuxjJG5vXjiuCpm1COjT&#10;OlYOpc80ESKNpGCOtKkAYbtwP41f8XeGNJ03XruwsLf5I3G1VmL7QQDgnuRWMbKGBD5aduQxzXXG&#10;vzxUkZOHLKz6FmRYicmZFwP7wqbTdPudRdvsFuZ9md4TBI4z0+lYmAScjP1rr/htHcz6bfWVtcRR&#10;B5Yw37vfI/BwqrkZGcE54GKmtXlRp8yHSiqk7MzbjTNRgAleyk2OpZWVcjA68iqd7ILNf9KQpjrk&#10;Gu3l0C6mmaa68QzS712P5UapvcfwK38IXv8A5xzfi/wjOQs9tePcBDjOw/MwzuI9QPWs6GNVSXI3&#10;uVVw8oK6TMVb22XDM5GehxTheWQXAuefTFQ6NaTyamLP7K8meHjX09cngVPqfhvVluPNhsn2P91Q&#10;wOfyroc0pcrZzxUnG6Rd0vSrvVoXurSF3ijOJH2HA/HtVyHw3MkDytcwhF6SCQEE88DGcn6VhW2h&#10;+JNOVdSjgntiSTFMMr+oqZPEniKImLU/9JDDaZXT51yeu4YP55FZOU3L3ZItSSXvRNG3iIRmHcDr&#10;3qC5iYuSefQZq3GwaMDb0GM1HJESxY456V6ajDoc8mYlwjCUginW8S3N0luSRvYLn0ycVJfrtnJw&#10;Onam2RCXsTkZxIv868+ppJ2OiPQ3f+FdqOW1tdp4LLHuCn0zwCfpmkX4dzNKYBqkauvLh1+79f8A&#10;Perx1eUqh3AhPlHz4Kj0Hp+FD6qFBJCpg5VV4UfQf1964VLEdzrX1bsUG+HdzGxWTUEQYyCUOAvq&#10;T0H0602f4eXESFjqig43IjQsC6/3sY4Hua0BrDud7AfVf5/X3qRNUDRlCx+Y5cnv7n+9+NL2mIW7&#10;FbD7WMGfwbJFIPM1aIIejlG5P0qJvDaxhwdbtjsAyQf0x1rdlntrkZZ0kweAzZz/AJ9BTP3eWZYo&#10;xu6naAfzFaKrO2pEoU+xzt3pMdtEHOpxSMcfJGMkA/pVF4A2dkp6/wB3/wCvXQeIFUWnnEc5UYHQ&#10;c1hRNnJx3ropvmjdnPOylZDI4WW32Nz85OaeBhcH0p27K4AxgmkPQ1bBIrvcQo+15CD2G2n+dAOs&#10;n4YqSTSFuLc3C5Vs8EkYOOwrMMs0Z+bB5x7imuVohtxZoERuhG7qOlGI9uPNHSoURhD5zZ+Y0+2B&#10;kBZmOB2zSskHNfQVxHCpkaXgdeKi+22bAv5n6GppII2OCOtVby3WEZjUD1GKpag20OFzASWMnQ8H&#10;npUsM0dwSiTAnHSs91M6fIoyf51b0qxvRJ9tkjHlj5SwPek7ISk7k5t5TlQmTjsaSwtDAzO68npV&#10;tc5OKRc8lF79qi7NOVPUZOGMfyj61Unv4IZNjvyOoxV+SPEI9SO9U4/D0uqXcjG6WJcjBcdf1oTS&#10;3FNWehCdRtWOQ+PUYoW/tTnEnT2q8PBcCcS6wmR6L/8AXpy+F9BhYrLrJB9iP5UnODJUZszY722E&#10;ZKvz1xjqacL+2IG6TBxnoat3+h6FBbl7TUPOkyMKXqh9jZsJ5YyOgYGri1JXE7xY57y0b/lp39KU&#10;X0GzG8A9uataZY6WkrSalbhsjCqFPH61bki0CNiYrNAMenP60nKz2Gk3qZImjuCSr52jnAqvcqzY&#10;XaQA1aEs1tcMGtYEQA87QBn8qju0KQr0wT2qhNaFONQJANxzjG09qutKkSgOcccVXgIUgOgOOhAq&#10;+lzHHDgbRvHfrSbsEUV/tVvnHmdqBc2uTiZevPNKLi1inVmckeirVxdf0sR5a0Qt67R60m2tkVGz&#10;3ZS86FhuW5X8xThc2gwPNX/vqpz4i0rJxpYPPZRQniHSwfl0rBHTMYpOUuw+WG/MQ+fangTLn2bN&#10;Is8DSKomHXgg0x7mK6naURgA9sUt9qMJRYktwDGMk5+9VE3TPS/hvqvxL8Txjw5pFk+uWs80UE9r&#10;eQCb5PkVQJCPNijCqoyrKoVR2Fd18TP2Oreyge58BXaGaBdklr/atvcpdSrh5HgdGGY1R09Tng4J&#10;IHmnwH/aM1f4K6//AG3aeENM1MGIoY7qSeBl/ussttJHIpBxzu9frXqHgz9uLxwvjSy8XXPh6yvt&#10;UglbY+r6jM0GZCA7OzvvViBzJ5g7Z4znw8f/AGlRm54aKsvPf1PuMqxPDtXAezx03Kfmvh9Gbvwn&#10;+E/xG+BOlarq/i74cabr3hAx/wDE1nmSG9IkVGVAkcVwSjBi+WZflxlsZFe7+DPi98E/EM9rofwa&#10;8PKljYWplvra91KOezWNUDFFG+XYXzgnAXOARkgVc8Oftc2Q8ezfGSy0HT5LqS7MF1B4e8VRS26I&#10;YpAzGEiXeG/dsoHzDycHIYius8E6T+xxP4JbUfCXgbw/4Vn1SeS5S5a0sr6WNo5Qxjj+1pOIwW2A&#10;LtAwG+ZOSPzrH5nUxdTnqwlCpto9P+3l3XS3TofY5bWpxhyYCquSK0jKzkvRnmt7+w78EfGGjanB&#10;b6ff6LqV9qRitbqW0dIY8FlaWCIhFlVnyAA4VdjHI3IK8l1r9i/4kfDR7aD4f+In1e9vL+W1RF05&#10;4llt5FVQ6vIBGrDIVlWRiC4GcjFfTNl8OJJb/XPHl18TCl/pcEMXhmzuFtILiaORgjyLZhWQIJvN&#10;bZDuA3oVYAMo0vh9+0VJ4s8SSaHrdncavfWxxpF9JF9kmtxCNsQldS2xmDZMaBWdgmGBOK0w+eYu&#10;EGnNS6yT1S0/I66ccnzRxpYily1FpeOj/A8s+Fdn8W/CngxNJ8Y6fq+malY30tnHcw6S8UUkd0oR&#10;5PNiKCQqqu7fe3B+OQSPSbIfE7Wr5vEXw4+Jia7rU2oBItE8TWMsc6SRRCNRHeW8ayCNFdWEEuIQ&#10;FG8khWNv4kfE34L6jFrNn45MMmtafpitaST2YNrZTnY8CyLKwE8bbFDIMlx/C27nx7w78ZbHxx4v&#10;TxbZNb2NloF1FayeH9Yt7VdOukMas8ISMRGMuQ2EZdiAIu75sDqpVHjYTmvXyudmHrU8FWeHk9mk&#10;rbv+up71Y+INTsNEsNP8LeCrJ9S8SS/Yr/WPtxvTfsZMN5n2tlDsAqSMfLchpHcqGGK+Tf2hvBv7&#10;OPhHX73Xfim3iPVPG3iHTri60ySSOD7FczvHNCkkkQjHl4lRAMDBx5mVGK+vfFGgeHfiJ4asbXxL&#10;JpU2iaH4guNSM+n26t5ahTFcRvHEEZLf593LGQmFRtIBrF1P4C/A/wAILe+MLPwrv1XU7Zo7/UfF&#10;kttfX9miJHxHbXESQhQgcEBnKFo4ypIc1x5fmEssr8tTmS6JaJvt/SO7MqCzXCctWMdNpPV29D86&#10;NV/ZI+JemG20u3s5NR8R3+qpZaZ4Y0mxnuLq5U7laQbUK8SBIwgJYl+QoA3cFqWhaxoUUMuraZcW&#10;6ThvIkmhZVk2kqxViMNhgQcE4Ir9WdB+FPwutdUMXi3UJdLnm85PDQj1BbC81eASRzCdMlC+zzI1&#10;VnLnKoq7RGorjv2lv2f/AAN4p+AWiSfEX4keKdf1TyI2S3vvFC6ta+HFXd5lrCLdZPspAQt5Qbbt&#10;8o/NuKj67B8Tqo17dWT/AK07nwmZcDYR0ufBSfN2eqv69D86/HnhPT9GjsvEHhOa7vNC1Gwtnh1C&#10;4g27LswRm6tmI4DRTmRRnlo/LkxiQE80XEbjJHXv0r7W+FP7Jmo6VaQeDvGvh1dT+G/ia2mmnutX&#10;uIbLUbbVo7WZobjS4re4d7olFATcuy4UkOkIZHGG/wDwTD8SaT8SdI0LxN8XdAPhvXIYrjR9ctrW&#10;dLjUle4jiNtFayKGW7CuW8nLFCu2TY2VHvLNcL7NzclZHyNThbN1VUFTd3/X3HlvifRNO8Z/seWH&#10;xKi8QSXOq6J41ls9TtQu94RdWsZjll/eAJHJ9jba2wsZEcMRuVmxLb4MahdS+IVsbWOb+ydLtdXt&#10;NQiu2jsZbNzGrjMyK2SbmLBZk2tGyEFmAHY+Jfhh4u/Zp+KniL9nvxfr9tcaB4jlh0TXNR0u1ZxP&#10;F9oEkF5BHKiyuYJ4lkwoBYL5e796Gr3z4T/sPazoHwK8cfD3T7LSfHXxFuZRpujadea0+kaUvhWK&#10;S31CfXReXEsELWovPKWN3ljAcyLIhP7sP61SjSUubR7ejJWWYuWI5Zwty73Whu/8E7f2PdI+JV74&#10;9+NfwEu1bR7n4X+JPCto9xIlvLc6/faO6RpbRXExOF8x8b5c4TexQNx9U/8ABPz4Wn/gl54O8P6F&#10;4p8YzeLfEHxZ1O2nuvD1vaW9suk6clnLc3U8V2k07yzi0iuEhihMMkjXJAViY65j/gn/APAHw94h&#10;/Zx1S8+Gnxyt9Lub2z1G20Tw68EcsE0E6WcGoataReejkxvC0IlkCJMkS5BZAteoaV8Ntc8Wx/Ej&#10;4M+M/CWpeFvB7z2Utv4r8b3lusV1ALWeM77GECGSX5Ykt4vnKqVZtyAgfB5nmWNxEZYdtcib9fK/&#10;ez7WP2LLuHMkpJ42MeWo4xuldR21a163Xz0RLp/7W8/i34T6N4h+D3wN1u38OT6Yb/U59Ehu7y6W&#10;1lhLyxSTyJLbpCtzdIqoJnZQipJGhjMVW/E/wysNSNt8WvhX+z/4A8Ra3p2g2HiNNDmWIXWkyI32&#10;pZUuhEFfLparOoVNu185WQut/wCJ/wCyD8V/GumQ/CbUPHEOg/CC18FaFYX91pk06W62FkLY4gKf&#10;NLM0rGZOfmZpArsDNu878M+GL/8AZ58cj9lb4MfCDVbW3shLZ+G9dvr95buwtkcXEyS3kdoqwx3c&#10;bO5DDa4G0xbWZ0+IrYPDVZqth5uLu3bZNet9PPTU+pqVsTCHJGzjyq7Tcn0+JdXrrrdaHq0sevj/&#10;AIT/AFTxX4Yn1bU/H/iGza+069/fyJZx6ckltcyPNlYrmC4uC0SxRMM24SP5A2PPfjX+zv8ACHW/&#10;gH4Y0rXNNvrax+GHhO3tJdJttPjTV21IajE63yXNtbtLgRySzuBK0cUt6sgQk769J0HXfHF/4Z0z&#10;RvDNvpNlNZavbJfaba2gm1iayiKpBFaW0kwMjRzTXoJUmNRKoHUkdH8WvEVsnjTWvA2jmxTV7hrP&#10;QbPTLEyW6l3aWRrUpEHe7LxmDzDKI48yKUiIyT00sZiMO5OnKyWvp8zmhLA4iiqU4ptu3ra0btbL&#10;R/Lv0Pj39uHwjJ4z/Z4/tnU7Sw8M/F/SLma81XTtOsRcXXifR714rZYImJ+1q0SNbTGCZQ3+k3DH&#10;PU8p4Y/Zy8cXfwftfEv7PHiPUNWk8NQWF54y0u11COKN4IJ0WPW/Na4YxLs81GEW4wiF97BSAPrv&#10;WdNm8A/Evwp8d/il/ZGhPf8Ah6W11HRo/DMLT3nkTLF5CXCKr206pJLGv787odm4KqknptH8K+Eb&#10;G9i8cQzX7+HLW3uru4Sa9Fo0yS+f5tiyQRhSsrTzK8ah5pRKzD549y+jDMIYrAxlJ+8nqmrL+vM+&#10;XzHJ6mX5tSoUPdg9mno+8b+q0PEPgbpGlfEuLxJpXiKLxHa6fqPhddZl8Z6KFSKYNdxPOYRDciO+&#10;uJZrfyoZWHmbcec0vksx9p8C+AvhH4H0Tw1ovw08MeKdbkbV3vIPEV/fXct94dkvvKLH7PDbxmYs&#10;n2lvK2mUmEGRU3qF8313QPizo/iaxmu/AuifC3wrqfi+C5tdBgXS5oN9x5xs4rqKG3U27S+cQ8RL&#10;4ZUG3zGJk9T8A/F3W7H4ca949tZrG78Rf2SbW+1TQZ5H06KTE8Ul5Fhdi7ZgsedxEIyJCCVWufMs&#10;JSxGHc9L2Xz8vU+gwOaVvrLwqbUV0b0Tasnft1002VtzkviB+zD4N8XweIvA8PxR1DRNJu5ri90P&#10;xBqENy15afZYJ5FZ5ZvKh2i6hAMQiXy1uHCMeSflfxb4Nl8QeNdR+BvjCwu/ItbT7VHFBdTSvc4S&#10;W4SW1VhG6SKJJtz/ALwK2SQVwD9R6l+0VoNtq2l+H/iz4XsrGwv7ZItTtNPu3gkFszyBLyMPxGRK&#10;0sYE252EBYqpk31leGtG+F3xM+Kb+PksfCTamvhxI44rqOQO1lb232eI7nid5JH2MMqwG6VchsA1&#10;83h6eGwtNKrFxnumt035+R9Jio18dgpVJTcoRS+KzT5XZpW1u/Py7nI+F7uPwr4c8M6b4VvvGmqe&#10;H9A1fzdEn1mwMdha3UVq0AuILkBWlNyvkGSCNXzNuZsFio9I+Jf7Kfi7UZrM+GLGLVYfGWg2uuXV&#10;5plwLi2S5ikhMkMC+UJIwVUQxHBYKu0nfgnufDfhvw42oPbaPpV8mgXOpRreFLQT2kzQEFo3uFki&#10;LFQWJQKxBAXOSc9F4avfDaaBqOsNd6onhfUZv7Nt5rmzmjSS53SPGyQ5LQxRupYBl2Hc+U+41Y5V&#10;jqWLxLpTtJNbt9fuVjzM6dahgo1MIuRx0slpZ7J+d9bf8E+dvEGr+HPhnDpei+F7bQ9U1e0v5bSW&#10;W7leK1uAkkjlS8cg+1zxjMACkvkytjkgcn8SPgf8XfFurwfEPwRY211ZXk9xc2Ea2Qhurm/ll+e0&#10;k8w/aDFEylA0uAN+0AIGc9nFp8NjrN3quhWWkS3dpJfXOqeRYxpLaXIyCpgleN2TKeWpUM5Y8KQu&#10;2vYH8c/Efw54Oj1r4gafoupjxdp1kYtO0qxiLWqtHKFjihdRKcoFdFBbY0SNkAsK48bQhhcVKUmo&#10;x+/+tD67EUp1MuoU5TUqjW9+Vvy2+fTTTqjwjTPCem+BPjnr+mtokthHpry33hm1uPNnltjLtWZr&#10;TOEhieWYWsSZCSYvHJcIxrJ+Hp8deGfF9/8AFz7PB4b06OK6/tlLG/Saa6e6jnsAWYNC+Y2uZSOq&#10;oFVsHaWPa6T458PXPj2PTvGnhiLT3gguHgk1jTXtrKySEmFLSe4DQia3iIkwjffYOuSHK16L8Gvh&#10;zpNn4x8S+I9ENtog1dbeztLq3SW6W0ubd1uEmj+0JEJZkCbhb26OkcTJyg699DHQxTtSlyO2luuu&#10;vkj4TF4HEZRi7VpKV0ru/NZbW6u9v+AUvhJ4X8X+HvFN1rnivxLbpr4u7fTbi0tbdomj02O8QibU&#10;ba5WE2+UZ4UaMNI4ld2VtgLP8WfCaxjvfEHh7xReHxLpnjLQ7iO5n0PS7VLLTxP5KRaiquyGLylk&#10;O4j5/ILpKsrHfXBeAv2evix8M/2pfEuh+Ebfxjqfha8YXVtr2t+Io7iGQtLDOZz5UIzLJIuCqKFD&#10;kAlmDltH4N+O/BPxdk1jwX4YUQ6Zc291arokJt4b2+jivJDcMqSuxndIVgdm2IqCR12qFZ39xYis&#10;8LFwtOzell0X5nwGOxuEoY6VWnDl0Wt77vt0NP4d+Dvis3hXxH4b8AW8uiWniTZpeoPqEFtc2FrB&#10;C0jx2VpCksd1KojjKtNOmwiIIA2QDkar41vPhv4N0+wm8f6+39qST6NdTa1rf2aS1mN6JTCwlkdW&#10;YON6s+5wz4Enzho/Rfhp8M7628TeFPDfh/xHpd1ousXDWmm69pF27y6TqxcuxuW6Kp84KCxIcyFl&#10;R952+AfF34MS6z4kuvFmh+J73TLOyeOTX401qy+yvJ5bZG94mWeVlO7dKqEK4BAwtefXw1SPI3Pl&#10;UtbfJ3V/U9zAZl9YxDhSp82iUW91tb8rGj8Nvif4B+I3xn1TQrfxp4xfVNa1GQap5GtPawjcrQ3q&#10;arK8avcoI0U/uSwUKBgYfNzxL8BPBnjnxZpvijwL8V5NZ1cahp2oeF9A8WWYnjurK3SNBGb6ScZi&#10;e3gumLwgs3lHLbmCt5PrGn+BvhX8bPhgvwOttes/Fc2s2Wn6zrFvI8sUqLdLApeSGRUFuw2ZtzBv&#10;IwJC6mnxfH/4daNqN18N5bi5l1Lwg11Bomm6jrXkR/Z0ufla1mgliCStl5I5DETlgDG+/Fc9WCeF&#10;jWouXW+ifWz+/XU9l5TmWZ4yWBm1FpJ2ute6/wCAel/DfwT4PWWTxpYftOw6Heazr91PpF14P1NT&#10;vknO2S3slkMTNErGOPbECHUgiRgjKvy7+1b+1v8ACH4S+JfCt3+zT8XZdc1NLzULPWFvrKaW/t7o&#10;Dylu1RSvlMzzztGIZGO7afNIULXC+NNX+HXxo+IHjTQIvFvjbw3fWuiTXvhXwwsq6jbXN4xjEsKC&#10;3gt4l81S84lwikYAUsoSTH8D/s8fAv8AZ/0HTPjJ+1X4R1PxFqOoyl4PDlzrD200t0qeZKsgWDzI&#10;sFoMKXVvndW2kqR9DlfDWX0K6xGMm5c20ElrddX1suu10fI5rhKtbEpYdKLjdSey9303Z2/hn4of&#10;tcr4n0u1s9SjvtSvNQ0zQJdNj8bW4W6kjSEQ2sIS4ihOA5QRuMEsOpLrWR8Nv2iPFPhv9pPRdf8A&#10;Fnw3TTNQtLjU2XxJ4e0nz9SnMmnK44YukqJIY2YRKG8uSYYbeBXzrJ4R1KK91D4geCdDfQbL+1Y5&#10;Ue31CZo7N4o1YQhm5fDSfuydxAU5Bwa+0PhD8T9S8V/tZeBtIurBbjTPF+jP/wAIWgi8q3sXns7q&#10;B0815XkTy5IPIVC7BIwDxlRX1dXKcqwClVpU01yu7WjStqfNPE42g5JydtWk/LYZZ/Hjwf8AFj4y&#10;alP4J+L2t+HLZdehi8Gahqk97FLchTLFLFZXErRSW3loVmETFJG+UbflCG5+0V/wVr8L/DT4kad4&#10;a+GnwV8Mat4d0fTHm8N69pd9bWzSSF9pnijDSF2aVG8wvIXkDuzIMkHKX9kfwDcXXiO5Om6DDonk&#10;alF4Zv4rO4YWFnbWsokvpC00kvmthJNrSRYZgFUCRVX5f8W/siwfDj7Ponjvwzr2mvfala/Zbm5t&#10;RGFguPlR1wWWUMWJB3cFR1J2j5rK8NwvjsXLn5nFKyg9m31urO62f/DGmMzPO/ZpK3Nbfql2PtmT&#10;9rX4HeONfg/4Tb4T+EtR0G3je4a78U2kV5Gt+sYkhhgFvbxiJpV2r5rbcujKSAdlcJ4K+HHwuvfj&#10;4nxX0vS9Q8F+FdGv7ibw54aS2l+0i6a5ci5AuGJt5ld7YiCJg7SMgQovzHxf4E/DfxHonj3TT8HN&#10;A1/+wodTuLZPFOoQJcyeW5RHl+wF445I/PCgM58snCnnFfdPwB8N/sxeG/Bvh/4C/tG+IY7TxbZC&#10;5mbSzexT6e9ysuy0uGmudiWsEymN8gnaIyxkVcMU8poZXWlTy2UrNWa5tlrfR6J/O67IzVfHY2nG&#10;GJasurW1v0O30r47+N/jt8BtT1v4XWlpqw+HetyWPiPVXnjtdTxBcy3AlGziRQwJk8uQk+YwOcE1&#10;+a+mftxab4Q+Jd18VY9EfU9ae7huobPXLdUXTrlMFgDGCXBdmAlwHVQRj7pH6N/EzwB4B+CGiajo&#10;k3wu0r+wvEkrRSWPhpY4oGhVXkRo4POIkiZbiT5kZVIcgoD1+ZPi7/wRF1LxJ4muPGXwJ+I01rom&#10;s30iaXo+veH5/tOmJCpa6huJhc3APlBSYwz7pEAA+b5avKHk1WNWpjE77e87yst9tumxvjsHneFc&#10;aeHlFxlquXRP9DutE/aQ+H/7Tfwtt/j1qn7SOo+APHN7rRs9M0y01qW3aVV+USSMUSEQgMjKQ6lR&#10;Cw2gYr1WT4d/8LK8G6P4K8YeM5NHsdYMN34+vvCkd5qSm2hcJi8ub2Ykh3kEkbREw7WJRFHFfOX7&#10;NPwT+EHwX8BjwZ+0z4e13xbq3iPUn/4RrWvCmt3anTUgkZmijRGXLSGALtaN2jj3OucLX2LqHj3x&#10;5+z14Bm1XSvCGr6xbeIbqI6t4iXWLmS1t7i3t08iESSXKrBHaxIQ8k7F2kTCrGDtCxGCynFL2VFL&#10;l1aaV722d+tvM7MNic0yvTEavs3snv8Ad0POP2Tvgr8ZvCnk6jrXxOsrfwza68HuLGG5tLKK6CyN&#10;9nuBNIw3oyRnJA+ZJCMOwXb6Lq3wr8D3vhOPxlqmoazrU2vWkktxL4Yne6uNRulVUtZnglkb5NsK&#10;PvMhDCTBC7XavNPin+0l4q1b4c2HhrxZ4LguvEmo6haWcPir+z4Lu+eeOKKYSxraySI5ZZU2iaQq&#10;I3MgYP8AIsev6X4b/Z2+G1l4z0j4lavrGra14V0+18Sa1BcwCaO3mMkzMEuBbLHcr+8h8l5kI+RM&#10;D7leW8K6dpXUuy21Gs0hiakkrq19evodL4r+Dlx8NfiTffG+5+MFjdXKeE49X8Q+Hrm6lvIrZIog&#10;kto5nDpDGTLJmETvMYtkald28w6j4x+FWkfs1+L/AIZaz8CobyXxlqNomveIdHjtra1ubVSE868u&#10;7Hy2+3Nbqx2RechMjnc6l3fj/hFJZ/G++n8E+FPCGv3F1D4mh1TTtSudCji0+GOVCWjnW3me2AUx&#10;OGaPbuZ1QhhhKs/G79lj4i6X4pu7vw4nijQdXuPD1wF0FpLO1txc5HlCGV2hDxuxlJjjjdoiU5ZZ&#10;PlieLrUK/tKUVBW1b202/wA9exjTnh69FxrNtrVW3du583+PfANrpev/ANsfE/wDo2m6ZqEY8P6G&#10;df1BltpLa2tYZp5BcTBB9oVP3SqNrKzoAvzMTj/Fn4A+CPAmu3fiS98SeHo9Obw08ehWUeof2rMt&#10;2GiZIJLq2drTfsbepjuJwrRiNlDEgega5+zB+0NF+y7feHfCniqO2vJI1sdWtG1f7Xb6tp6StMyF&#10;PJJs5lkigXzhIkTLGoLqCqnhfA+h/t9/se6pcfCrwpdeJbSCy0g6gLO30ua+0q1hmt4ruSMpIv2e&#10;GQOR5mWP71Ou4A134SvRrYeUqVePMtLKTWitd9baevy2OCcq0rUo0XZ305dU/l0OZ+Gfg7xt8QRp&#10;3wu0/UDZ202pw29lrFz50UmlzPue4ijhDKIxtjDSOqF9kQ5IXFexQ/DfwQnhfU9N+KNxpPhO0t9I&#10;vrPUfFEMVhdFplit7lEgAKPcyykBVVQWgLxq5UEmuI+PSfHz4i23hzWfjN4btNF1qBpJZXk0ZbeT&#10;VBvfe9xb2NoHjf8AeBAJfnB+VlOQa7vw78CvC2k+D/CNp8b/AIQeOL2XS9JmtPENvotpFp0L6dKT&#10;LBEbm6kUzOoEexV2so6nI5zn7SaWKnUXJF6pa66/auk76aaK/wA0c7xM8NNwd1K20vzOXS9/Zz8I&#10;6ba6hoerahf3ssKXep6reaILfT7e6hLPGkV0izSF2Qpny3VfM2FlKrkXPAf/AAUY8P8Ais3B+LNh&#10;Br+lXmoXUQitY3kuUjkIjb7O11bkgyFImAMpClfuA5Fcb8Q/iTY6J4z1Hxp+zBN4n0/wbd+HrXw7&#10;py659iMpclVW3vIrYESK2CkfmMWYBSSSvPk/iLxt8UtB1j+0fGNhBeQ2ls9rJZrcrEIoHDb1FsZG&#10;cOTy21uB2AzjbDZNQxHM615Se15WfmkrW7dfvPPq5piatNRn7qPrz4OftbeEf2gPjnpXhW3+DN1a&#10;WK6i8djq66xcLeyMPLLxiGzhk81FCEjdHgASNnJ4+gU8C+Im8YxfGG61u4uofsAi03wzZ6TFb6fb&#10;xrGwnd7icLNd3MilN27ZyACj/Lj45/Yc+O3w18E+JYNP074dwxeIJQ1vFPMqx+THOxK7mkIJkRmX&#10;5ieEkAzhWz94eB/GHgzx74Iu7vVTqsviG002Nba5s9WtG0rS2eVXnh0zyMmRcmWT94jSb4QzSOoU&#10;KpYrDZXiKkYtU3y7T6pdU+77F/WJ+wS+KPfsVJfjV4n8GfHR/C6a/rt/pdv4bk/tTQkuIUMVtEkk&#10;m2S1P3EYAYLgODKAwUktUukW1/8AEfwPFrFv8SH+GOs3yrd3kj+MXl0ZnuJgHEcyTq1s5WEgAh40&#10;M5O4ZFXIfhH8MrbxrdmPQ4fDdzYwTx6vbadeeQXYsswgubjG1XkEqNkq275R1BQ8P8ZvhF4x8feG&#10;LnQfAGoNqk+iPFcWllDLBcXPlJlopDFExbLSGONmY+WTJ0zXm0uL8bXrqlSouVLaV9Xf/I5syxWH&#10;m4cnxW1a1NTxJ4X8SeDvDsHgvxf4y8X/AGyeKwuoNS1TWHvLfU5ZW+zp9nniZ96FY0U5wGExDINx&#10;I1vhT4/0fx/pNzrvgh9Hv7nSYIVgsdKG2ezu59hFlJGASqlirGU5VQ+0qGBri/glqnxm1vxDe6d4&#10;k8H3dpe2aQz3nhzxhibRrm4Ysy+SHgkNqFYbvlBdfLI3YXaOp0nQfg/p3ivUrPwn4M1LQNftbubU&#10;ta0y21CFrOK9nVWRxd7Y2LmO2eSON2lkUHdkAAjsxFDC2ksNVaqb8rfX1Z5rdWC5Vrc91+GPxS1n&#10;T/gnfWGu+D0sNVtL1n0+6nn3bbQkiSWaWRI3iaIuso42MmwDByteWftnp4oupfCPhrxZqd7rOmSa&#10;pBZ6L4GtriN7mZCyTLPdRFifLO9sqxIBVSwBUBdD4neO72P4IaZcDW7WE+Kdak1KK41DUDaTzWNt&#10;H+5l8tyHZTPub7pUBF38tXd6n/wl2kWOleF/EPjrSprhvB9vcapp1lqKRam8MhIWOaSRWK2xwys8&#10;QwVUb8Dk/Y5Ljcbg8CnVvKrCN3ZWv2/A5qtOVKDi3qz2H9qTwZ4N+Kmn+AtFtfh/q9hFo3hi7sNI&#10;8Uav8Kn1yzmuhFbpFa/YmxIZCPMljeQBQEZlD5BHZ/ss/DLxP4e8a+LofiBofiLwlrmr2+nz65qt&#10;vpMssOomCBIoUg1P7OtvHDGfMC2xVpQZZCxz81eOa146/a+t/i5pPxA07w/oY0/RbaBGbxR42hso&#10;DYuJYpLc2tt5kqRAeVJh0yzxxhmZAyNrfs6/Fz40zfFDxPpPw60nw/c6nrOmQarr+kTzSwBni3RM&#10;kL3DweYI0wGeNCxYp5ixZUn7nLuI8Hm1Jwg5OUErxs7q+p5MsFUopTvufLXwPH7QXxx+PnxG+G1x&#10;8HNIitfCeuG50fxp4hjaO6v7Wad1hNvKto7uuISXY4RijDJYsKPhd8DYze+EPgNdeJp/E11a3t5c&#10;XV5dtIs7/PKZkIAEMSbP3WWUjAUYyxB6Kx8f+MfCnji5GgfCHVvBfjPWdNM2q+IZ2tR9osZbiQpK&#10;Y4JbguVKSvFvQMocYIBauc8ZeOviF8GdYi+Mfws0C01LWbvR302xvLSK3XzbfMLYFjfXETzEvDHm&#10;aKQvtVmw+4rSy7KqdHEYutQc37ROXK5N8r12Tfu7n0mb55icxpYalUhCChZJxiouVlbWSXvFX9rj&#10;4S/Dz4SWbeEPD3hi+0zQ7q/Nzp9iNGk1K3j1V4n+yMkBjZmBKMgRF2RhQVC554PwNqvxV8LWNz4k&#10;/aM8Tvo8AuYbfTtbuNUz9rdFWMF1jZJLWLy0YCQXCKhznzDla9t+M/i/4t/E/wCDei/EKx8AeNYf&#10;E1z4hLaJpGieGJtY8u1A3zrcw2LM0IchYlllIMQcuDu+UeEP/wAE9vFH7TK3XxTu/wBtvw34Rt2a&#10;UW/gTx3Y2qaxojiXP2aRXkj+dPlPmS+Q7AoSBmvPynLfYSqSnU0m7u/fyt38zuzXOpZrRoUnCK9l&#10;HlVt3bq36naaZ8XfhlctpPiGHXJEkvNd8nQL9ZEvNP2OJQEnkFwrzfOGLscNKshUqQhA+zvgL8Nr&#10;Dwd8O7DSPDfgVNIe8Cy3dtYWSR2qws6nNtGxAUZ3H5gNwdjg4DV+YvxV/Zb+O3wu0Hwvc+EPGOre&#10;LUtrOOzj8I+H5ItZj1KfzZT58kFpcSmUOzyHdtCkSFTIFVjX3t8RrH4NfAmK3m+G+u23ge9gksba&#10;DT9CslWJZmmVQj2yjyjD5zgOQiyYZlEgG3Hl8T5PUzLDLDUq0Yxet7Nu62OfLcw+o1VUlFt7Lt8z&#10;zYIudxOeMD1ppV4wSV6nI4py28yH9423nIB5qa3jKOHdgwBr+wHNI/nK1+lhiuFhDAg0wyPkOjFS&#10;Om01IyIsrMHBBzhRR9nX+HPSknFC96T0L2meIfENigVL5tq/wyEN/OriePdaRuViJJ6lD/jWMqsD&#10;ukyBikkAH3DWLoUpyu4o3VapTjudJF8QbpMbrSFsn5uo/rV6D4g2LgieylQgdVIINcT5g+63X161&#10;JG7oAuTz6is5YCg+hpHF1ep39n4u0i7XcZjGe4kX/Crtvq9hcN5dvdxufQOK4DR5bI38ceo3LxQF&#10;v3jouSK17h/BqgNa3d9LxlvlVa4KuFpwnZXOqliHKF2zr2kBIBI6etCPycEEdzXnn9rz28jS21xL&#10;ECfkXzScD0qQ+KtVIDnWJuPQ0PAz6MaxV3sd6zLGCd46+tMN/bxZZ5kHHOW6V5+/i66jdvMupGGD&#10;jcetQNrBvgEFyTu7E1SwMre8xPFRasjvn8VaJEn72/QMey8/yqOTxnokaFxc7sdghzXnxlkJJbK/&#10;jSoQxKu/B6HNarA011J+syvsdbd/EmCGYiHTiyg4yZMf0qB/iXdMQIdPjPBJy5/+tXJ3jZk/duo9&#10;s9aW3JQn5wTW31Ogo3sYyxVXnstjp5viTqCxjFhBkj7u5v8AGn2/xKvNpaXS4ycDBEhFcvLGcBie&#10;QOKcZfLi2xryR3pvC4dx0iNV6l7tnRS/EPV2f9zBboD/AHkJP86db/EbU7dv9LtIpgT0jypA/XNc&#10;iruWKyE8HnmhX/eZeQjaPlA71f1Oja3KQ8VNu6O9ufiZZBMW9k+49RIwAH5ZrKuPH2rzE7ZYol7b&#10;I8kfia5mP962VDYJ54qQqikpnBz0qY4OjHoX9anJXL+oa3f6jIstxqkjgLgfMRgfQVWN6YHEq3Mn&#10;HfNVW3oBtXjPze1EnL+WytjHp1rojSilZbGLqzvoXRqEzDzklZSOnzd6hnlmuiHdzk9cVGsRKkO+&#10;FHX3qZDiEYQDPQZo5Yw1ihc0prUgkYwMZGYMPT0pdxkOQc09rZpQSMEdxmomjkglwx4HatU4teZl&#10;JOPoLKi4OevY0yDzJdyq2AOpqYKJpDGuRxnJNPaNFUiLA45o5mtDLkd7ojSVVwvmjAGGPenxs7N5&#10;UeSB0OaqSRncwL8H0q7aRvLEpiX6t605e7G5pSk3oPR2jzwCR6U7IkUFgcnnANNltzvG6QDPBGaj&#10;iEquQseF7HNZxtLW5rKTT1Q8lGGHcY6AE0MCuDFKewwvc03amT5bAHqcjvUwYo2S2cegqtBb3Hug&#10;2/O56dCajiR+it9KJpWdQVAPOKUQKJAzyHj+Ed6iyS1D7Vx6oXTlD09elIyQNhTJyOwp7XAK7U4y&#10;PSoNhVs780RTerHJ3aJ0QIu5JD+NPEvQEjpTQAY8g8CohI24hiSO3FJK7DS9iUsWbaAOR1pqwsgY&#10;EkgnpinRH5yR2HFNack5bIxx0qleLBWHRK2CEXjufemXSSHmJhkDkUhkmJ+WQYBzinByw3OgXnjk&#10;HNK9nuS1zKw6GdfKCHGR1qRfnzJxjtiq0kEhbdFjpyM8VMhjSFYw46cgGiXL0HHnW42QCRtquVPo&#10;Bg05gFXLHkehpoVd28Sc1IoiRRkjkdzTclHYFFt3GBgRgA5PY04S5BGzkUobbHkqBg9mBqFpcOPL&#10;79cilzc3Qq1upJcCRkyvJxzTraV4lG9BnHINNnZiMImc8cmoJpp4pQ8CFm7+lNNuNiZrld0XFIfM&#10;jscA5PBqSJ1z8r8Y4BFRRTLszcHnHIU0+KVE/eKTgqc5HSsHJvSxajd3bF+U8iYdOgNNWOYZYAKA&#10;OuetRvKwYHzcZXAAHepN75HmS5UKcjHeqvNFqKkxeFO55B707zYzFtSYdeTmmx26ySBsZyOOKRra&#10;TayxSEZbmldPdg4tO9hrEKdwYHA59qVJtvRiMHniontJnBKOMj0pnlXMQ5XPvWsYxa3MHNroWZbw&#10;KBlu9IsyO/mBRx154qBJkKkSp16E1LALdeFYbj1GapwilsRz3kiSbecD7o75NIsQPzc57GlJ3Eu6&#10;5wOQKckp2YJxjoMUJOKsOTpt6kckPTbjJPJNT2sMatlmGfUVGWV/4qcHCjCHr1q2nJWZlFw57lqR&#10;1kHyjAxjHrUDW6lCg+92yaXcyrnFAdievOKUI22N5TjawRLMkeG557CkmyABIwGOgqaJwVAPBJwP&#10;ejyEPUcgfxdapfFdmEm7e6yES7wQc9eFFP8AtCKDvBHHcU77KwbKEChbdZ32ockevQ1domF6owXK&#10;CPaMnPtVjfEBv3bjjlcUkVs6jPlAj1zUssHmsTEo6Dn0oag2XHntd6kZbD+Y5+UDAUikN2smNoJO&#10;O3FSrZuOF+fjvSi1KgKYsc9jVpQM5SqPQIGPGZMHvx0p7RzKchs47HmmCM8enuKnijYjd5mBnnct&#10;U463JTclZD0nniXJIKY5GKUMJXBVTz2pVj80EM/GeDinIgjUmJi2D3FOKSJm5rfYWF3gy5TIK/Pn&#10;sO5qSaYrGyPIHKJviYNy/cc+/I+opsUkqkSEYwODVTU7uHQbOTX7+dY7Sxie5klWPP2cBTvJ9Y8A&#10;kgdBk9uMayluOjWhH3WWZo7PUoFEbyqpiMkMsRKMuQcYJHXHBH1BFefeL9R8QfDLxFp+t3FrHc6L&#10;dMLW01K1TEke6PH2WQBCI9x83yXJCedMkbFQwrrTrNhBqE+maxELaGR0dLy1Z5IgxJUxSgIRGQQS&#10;AwGVb5c7Gxnazr2g3l5N4QTxIjRXFrJ5ttPam5W4jB2ko8TfJICC28vvGwMAcbl8XG4vB3VOdRKe&#10;llc97BZbmcqbr06MpQ7pXXnr5ElhfyXuqNqfgWztr/RntkjQWU2I2SRVlM0JJCAsNilQQWwx6jJi&#10;m8ceHdG0228VWmqCKwuQ32K1uHK+dCRJIsp35MR3QSptb7ygkDIK1nfCrULTwvJ4n8F+M9euLe0+&#10;0T3nhS/0jQZb22vml3SOFeHAidpmkkYldiMzqu2KJa/LH/gop+2r8T/iBq8/grV9D1TwZoVpK8Nj&#10;4Nu0FtfXzQvcRM+pQg77dMTSp9mbiQfeyR8ny2ZcTUaUV7CV56prse1lvD1evXcKsbR016nHf8FE&#10;f25Zv2kviONS0O4kWx0zSksrCfzCGvbkptmvGRSFRoiZIopMZZcsOHIHz3DoOp+FfhpN4peyETav&#10;IlrE7YUxwMGfjP8AfCHp/Dg96v8AhTwIdWt2+I/xEuNmj24V5Ii3z3IQbVhRR91TwvHboO9dV8Wr&#10;/RPGP7OPh7xreahHa376vcQWmk2EPyPtdgfNJY7GjhEWNvGJV+UBga+AxFaTqNz1cnqfodHDqnBR&#10;irJLQ8awx+7VjSNV1bw/q1rr2i6hLZ31jcx3FndwNteCZGDJIp7MrAEHsQKiQ7hwuOelXNNTRCZI&#10;9ckuog6fuZ7dVcRt6uhwWX12nI6gN0q1VgrJCcZ9T9kv+CV3/BQix+M/wJt/Bv8AaU1t4x8JW1hp&#10;6eH7d8woqPp1rDexwqbaCRLm5kmeUSyP5JjdjhNpP3P/AGv4Y+PWm6NqY8S2ukeJ9PgH/CM+OrSL&#10;zIBuEQW2a4ZQkqSMxG1PNCAZVsgOP58v2HfFN98Kfjlr+tweKH0m40Xwhf3MV7asvmK1vLbzB4g4&#10;Ks4RHcAgggMGG0tX6D/sXf8ABSDTPjL8Ntd/sG4t9E1bwjpAubzRoYFEstpBJp1pBLDEHjLBbeJz&#10;uEp8t3IcEBGfaNdwm4y6denzPKxGCtHnp7dv8j9D5E+MXxA+MXh5fDXg24tPip4d8Pxf8Jo+p3oi&#10;0q80dpmiUzThXDD5ppYmK8qs65Un5fEf2pfiD8Pv2JfAfjC//Y+1LUR4i8V3dyNd+LOuahLqNxZC&#10;4YO9to63JfEXmEMJpdy7ssqylUaP5w/aM/aW8ZfHDwh4Y8aeBviX4j06XR/FtuNOjtrmRRrGn2cD&#10;yS2GoadDc+VNDLK8CQyNxuSYHn73rCft3fDvW/GelfEaw8GaRq/gvS7nUbHWv7SvoJRrcsclhCy2&#10;EUsIyYDqVo0gkkR2indwg8o54J5jlsfdutbrTye3+RyV+H+KMdWjGjD92rSfR23X4K58xfsaf8E4&#10;PiDB8UfA3xJ+PcF54U0/Vp21TwrBqBD3usXUTO5dmfcsbK6eY8cxErANhCA7L9tfCzwb8ZPiZ4K1&#10;OLVvEUWo/Gn4e3KT39nPYDT7XVNKRC0MEMtuRGEkiAmjYjbvheMxqscwf56s/wDgpR8OJ/hv48+B&#10;3i3w7BBo0eqNffC37HrN1cX2lXkbA27SztYgR+WVXO1ZQUDIRJlmk624/wCCk/wptfAfg34m6RpB&#10;uPGOk3MVhr2paa93BbWVq4y0UUn2cySqZFYi3fyo3XJLhhlu2denCneDXkdWFp1YVHGUbN7nwB/w&#10;W+8V6Xr/AO05o0fhvwzp2mWGp+D7bX57a18OpZSQX91LPHdrux5jRs9sH2FiodmYAFnz8S6XpMUx&#10;eVkJIc4wSMCvtX/gtRq3h3xn+1PonxM8J2FlHp3iX4dWN/a3FhqKzpdF7q88yVlTKwyeZvWSMElZ&#10;I33ENuFfGdpftp+8pAHDHgE4xXLQnGrSVR7O57Veg6NVwS/U958Df8FCv20Ph1bw2vgX44XGj29v&#10;bQwQWmm+H9Mhgjjit/s6KI1tdgxH1OOW+c5f5qzJ/wBtz9sJ7ixuYP2ifFFpJpxzYy6fffZXgBxl&#10;VaEIVXIztBxkk4zzXf8A7Gv7A11+1b8MLv4n33xWtPClla6slhuvPD814skhyWCmF9xbbgquz5ic&#10;AkkA9Tpv/BMCyn+NGofBXUP2k7ObVbTxTLpdpbaB4QkvZbmAP5a3G17qFUYyblaIt8nluWdVAY+V&#10;9b4fqYyVFtOpHfT9T6GGXcTUcBCvBtU5bWf6HgeoftZ/taalf61e3n7UPxFlk8Ryb9fz41v8ak2I&#10;/mnHm4lP7qLls8Rr/dFefeKNZ8Q+KdYufEHirWrzU76c5nvb+5aaaQ4x8zuSzfia+8/jD/wRn0/4&#10;cXtlY+H/ANrM6q+o28sum2Vx8L7+1nutiyOYIyJpIBcMkb7I5JURmjf94FG+vjb4/wDwnvvgh8VN&#10;b+FmoanLeTaSbcST3OlyWMpMttFPte3kJaJ183YVY5BX3r0Kc8DWrtU9ZJb26ep4lWONw9FRqNqL&#10;e3n3a/U4LRbffAxOD8xGQKtx6dboxPlLljySlULS5uYSYkbaM91xX2L/AME7/wDglrqn/BQH4TeK&#10;PHOjfGo+HNS0LVmsLSxuNDSe1nb7PFKsks32hGhjBkw7bGCKN2T0G03CMFJrY56cakpWifJbW6R5&#10;2jk9SB1pgsizc9+5r9KvgJ/wQa+Hvxl+H1p4w1H9qvxBp1x9jT+1rb/hB4lj069zLHNbGSW8UzeX&#10;PBNGzomMKr/dbI+Wv+Clf7BA/YO+J+geBdB+Kl74ns9b8PPqA1K60iOz2zJdz28kSqk0u5R5SHcS&#10;DlmGOMnjpYzC1qjjB69jsr4LF4de+tLXufPbWKlCpUZx1qFraMBiW71lpd3nnkG6fgjOTW5PCpQk&#10;jHfiu6Mk09DhWr1M5ot52gdDwKt2sUiqvy8YpkMW6Tac47Gv05/4J1f8EJPhZ+2x+xx4Z/aS1v48&#10;eKdJ1XXr/UILnSdM0q0kgtlt76e2QqZDvkLCJWOOhbAqFSdV6Fyqwox5mfmjHkA5HenbTtDDv61+&#10;zCf8GuXwojvCs37VPi1bePmSb+wLLgAA4yXxk8j298Gpx/wa+fBB7RHt/wBq/wAZTXFxn7PAnhyz&#10;BVdxw75IIXbjtyeeBxVLBTl1Rj/aNJbs/F8xseSP0oPyLljgDua/a22/4Nff2afOezu/2svHsssf&#10;LNbaHYCPr0DspBPbr1/KqWqf8GxH7POm+MbDSR+0349fT7rTry4mf+zNPEiNC9uEUERnO4Sv/D/C&#10;OfWngZt6NE/2jQWp+LxJY7Rzn0pAQrda+iP+Cn/7EOj/ALBX7U918BvCnjDU9X00aDZanaXurwwL&#10;c7Z/MBRxCSoIaJvQ46ivm6WO6QZjnzt55UVzzwzg7dTpjXhOKaLUhGCoNFtGQ4VcY7ms+0vJ3uCr&#10;zHBUnoK0o/lGR361LVomkWnqSXCNl1GOR0pkOVQISPrXQfDD4c+IPjJ8SNC+E/g65sIdV8S6rBpu&#10;nTatqMdnbJPK4RfNnlISJMkZZjgZrvP2p/2Cv2lv2NIdEuPjtoul2MPiK3kn0abTPFGn6gLiFCFM&#10;u22nd1jYthXZQrYYAkg06dKUloKdWnCST3PI4yckMTjtxUynIyazZppYPme6fGONqitXR/C3ibW0&#10;WTSY57hWj3lkUAKMkYJPAPHTPpWnsKl7EutTS1I9/wA+N3H0pDIA2FYH8ai1eyvNIu/sd1fRvIp+&#10;ZYJ0k2+xKEjP41C0sgUu0zqPcAVSw87gq1PcukqRyQM+9G5em4fnWcbqfG7zmx2IxSNcXgUP552n&#10;ttAqHQne4/bR7GkxBHBHB9aYynzfMIx7YrKk1C7jkytyeP4cCtSANLbi4LEllBrKUXEqM1J6Ejpu&#10;GDWz4d/sk24hutOs5ZDMWLXFwUPT/cIrGRxIMqOnWm+agm8tgo4yDvwfyrCcFOn5mkZ8kuY9F0fW&#10;rfQdMlvPDYu7W5uYWVrFMyQMcjAZQdrAEZByCOvtV3w38TfHem5htvhrZJczx+Wk9grQjb1UHac9&#10;f9ofTIGPMoNTktJCItRdD1wrkVYl8Q6hPCIpdQaRR/ePSvPnlqqJqSvfvc6oY6S1joz3PTPjN410&#10;jVVttc0ySe2YZd7fTSSqgHjc1wOc+zZz7kV1Ok/F7SdZtt6C7tAEP/HwgXnPoHJHb9Oc5J+aNN8U&#10;XOlXIuLVyrKCAEcjdnFXdS8c3msac2n3ilUYDe6Lh8D3+uK8ypkMHVUlG22x2RzV8urKTxJbytCg&#10;AAGCMcCohE3lHPcY4q1PaFYvNJ4YDHPQVE52xLGvXbmvqqkHGKPHV5Nn0Z8IvCujeIfhFpvna/rF&#10;tdNZlIGTVJTbxyB2CsIA+wgYA2nrwOu0noPiz8H9P8U65NPpdzaW81k0a2mpTefllEeW3RiRVMbK&#10;eNw3AbWGFyo8x/Zl+Luo3PjHw38Jl0kXPmX6JGZSrRhA7SuXXGdgUMSOeAeua6zxR8e/DWh+L9Zs&#10;NW8StPcrqkrXNxJGdzSE7cLgfdVVVVAJACjB4r89xdDNcPjpSp3ve6Xkz7GjXwlbL2pq6aSd/wAj&#10;G8cfCK30q3WXUfGWj29vIxRHvZhAXYZ4CjOTkEcE4IA71y+l6brnhnzX8GanZanAFaZkNsJlfI+Z&#10;htwxBGfmxkBiARXo+i/HbwrekwW9/bybuIzG24npxtAJ6j07ewwtv8Svh9e3Yvf7WtJ5SjRkBkMi&#10;oSD5YHBUblzg9xk9eeh5jmk4tYiDf5fkeZQy7LsPLnoNJnGab8efCzXSad8VfD82lLBHshl0CGQC&#10;JQBglWmVgc45KSMcg5yOaPxr1r4S6/4fs7/4beP5dUBuWM9pdWZilhBUcksAzc8cqAMcZHTX8aad&#10;8P8AxhqVt4n1iyu0042UrCS5s54olO6E4ygGcLuJCknr68cB4j8M/DuOw/tjwTIw3TIkkYvPMUKQ&#10;zEbW+dSMD1HPXORXrZTDDvFU6kVKL7dPxMMa63sZJtNficvdOUtkMsyk7yAvOR/T/wDVS6VdPFql&#10;tLFIVZbhCjIMlTuGCPem6pBnGM43cfKR/OqzRvAu8qSV5xnGSO2a+qxfM21Y8On7tmfeCX4Fylvr&#10;Ph9BdwQvHY3dvp3yWoIDF0HllmCMu8AkjaCoBaMVzHir4V+BvH935WukX5CMpkuriZGtiWABIUoH&#10;2MdoPzfu5VPIAA8vtf2uvCviEfbNSXW7Cbltq7Z4lwOAG3KzHdzkqBzk5OS27ov7Rfhm9tfscXia&#10;WRTtAS/nySQuCQHQ4yCRguBxg/KRt/OYZdmeHqc6i0/I+seJw9WNrpofN8EfgL4div8AS7nwN4wv&#10;5ZGZYpEit9sYAC8xyOc4kymQFPTBOcVnad+zxpniCztdV+GXjy6t0kRHtre/zbEb1JC/MZIh0Yff&#10;U5HuK3v+GjPBekzhdU8U21yxQFVlvIJSAxwVLwtKpBXqMhuFJAYZNxPjN8J7i2aS6vfDE0E0Cht3&#10;iq1hldRggFN3DfKpwQMOoOMFhXXzZtT95KTfnqvuOd/U5WWljzrxFqvjP4WPb2HjTTINTgkUBZ7e&#10;5RtyY/i2tKr5UleCoxj0FU9U+I/hnxJpV1p2nW0sPmW58s3aOzEluR+6VkUnaPvsMkAjGcH0O1/a&#10;N/Z01ASWV5B9jSfckkht48LuYEkFWIIDjzF9MuvRgRjeIfG/wVbwzqOgeFdW8O3V3qCyR2dtZ2sR&#10;n818qux1iDkhsYXecqQCCRz62Fxk3OKq0JKV1ray9ThrUIWbhUTXY8lEjAyQK+EcDIVeDz0/PFWd&#10;Jns4oBFu+XGeB0PTNTz+GfET2Utz/Yl4qRw73ZrR1AUZ6kjgcVzmjRXZjOZBheuP0r7mdSMkkj5u&#10;FNtPmO88Ka0tno8728oicXRxK3PlkBSjjjgg5z1yGxiptQvZrdU85ftEb7T/AMTGBnAwc8MAMhWJ&#10;Xp0bvXNaJ44tdAsZ7O40wSMshdXLHOeB646ZGPf2qSL4g2lwkkVrdPbRhCzrIXIKAYYfKOhB59wD&#10;XztejJYiTt1PVpyXs0k9h2q3el3GoR6vpej2UAQETNBhMKTgAKQOQwI9+O4rc0G5uEWLVNJ1Axyx&#10;OJra4iHMcqncrL3BDAH6iuJ1zxXplz+4ivkCsM+dFE/BIw3JCsc4BPHUe9Z1t47h0lWmg8SEF8bx&#10;HBJyc4O4HAB78ZrWhVnQvCSbTMKtGNVqaeqPr39sHwfb/tA/ATS/jro9uv2jULVGMaQFGtJll1GS&#10;8Qjsoa2wMdRIpya+T/g58SPE3wZ1a5mtvCa3jajHDuMm+OWMRsWBQ4K8nqCrZxxjmvsr/giqfAn7&#10;XvxW8QfsMfE/4hnR4fGGjz33hG8mtzIP7SiMX2i2RGIA86zWd8Ajm3IHMnOH/wAFSP8Agmp8Zv8A&#10;gnt4lbxb4ztjqngzxFqMg0nxTo1n5kEMszTSi0lR2DW8myMOoyysA2GODjyq88NOLwk1e/R9V0PR&#10;pQqqp7dPZbo8Wh/ab8WrbF5p0010wFjj0Jpo1AlLoFeOcEkZxkqBgkV1vhf47eD/ABC6aPF4hiub&#10;y4eSOGOHSJoic/vU+X5vuvuHXo1fNUvxFiSYsC6jeSGWLGeMdM8f/XrO8ReK9M1e5WW1a4UqM7zG&#10;FOc57MenHNedV4cw1ZW5OX0/r9TvhnUqave59N/FLVtN1XwBrVzYiQGeBpGLWrxlkl2vkll5AkT1&#10;44rwC8t54Col6suQe/tUfhjxz481Wzl8Pw69eXkV0Utzb3AFw8isQqxpvDMOSMKhHPSusT4N/Fu7&#10;haSL4V+JpNrFYzHoVwwyuMjITHAz+R9K97IsC8tozpuS1Z5+Z4pY+UaiVrI4hY3LsxGeetdT8Nbq&#10;9tItTS2LsoijlKKCQxV88jPPesS50u90y7ubO+tpIpYJCkkcqFWUg4IIPQ+1Rab43j8GyvJJpC3Q&#10;n4IaQrgAMCP/AB7P4CnjKU6tKUUrv/gmGHnGlVUm7I9G8W+OvH/iDSf+Eb1jxJrF3YWzTRQadNq8&#10;8sEGFBQJG7FU2jGMAY7VxV3daqZPNg1K5YFkKqZ2B5TGevsR/jUUfxm0xcMfC9xJh0YM9+oxtXb/&#10;AM8z1B5rNufiXaGNRY6FcQyIihWOoB1JXoSDGPXtjp+NcVHD4mKtKP3nTUxOHezLcniLxBDCI7ue&#10;S4VFwhu3MuBnoN2celUtR1Rb6zMEtkBJuJEquQMehU8VUl8fXd1hZ9JtyQhXcOCec5+v4VWl8SvM&#10;5J02NQcnAbgZ7V3Qota8tmck6yaspaF7Stc8VaTbtZWWv3Udq6ENbJM3lN9UztP5Vq2njjUYyDPo&#10;9tNNGVYT+bKjsQu0FgrhCcd9oPvXKHXJ3JMcIH4mnNr98oyI0471c8PCerijONeUNpM7zQfjpqXh&#10;m2XSYrAQRjyVAEz4wjZGRnnrS3d8PEV3Nr1zIjm7l81pFJwOenP4flXn5u2vV3zRLuJ4IOK9U+Hn&#10;w4+I+t+DLDXNM+H+u3GmXRkjttRi0OaWCV1YqyrIE2kggjg11ZdhcLQrudkm0LEYqvVp8sndGD4i&#10;0+GPSxqFvNE4klCAA/MCOvFYpEyjcB29a7nxv8OfGvhbw02peIvA+sWNqzxqt9eaVNFGSWxtDugX&#10;Jz0BzXGtGnllRk445p4mzqvlZNL+GmyG6k828muVG3zJGYA9snNRyrugYZ9KBlxljzk0rjFu3PQC&#10;r5bQJT/eGT9kYOZncgYwFJ4+td58BrtdN1nVLr+0L2BjpbRxmzlVCzPJGmCSrZGCT25HtXEoN8RD&#10;noTUI1LUdIbz9Ou3hZuCyHqOv9K86tRlXoyp3tc6qVT2FRTsep694Y+GbarJJDqGsWdxHefubxSP&#10;3flqGZw+0fMHxg569uhHV/tAeEtK8cxeFPjFYqltaeKtFX+0Z5QUVNRgK282QoODIwR1UE8MxrwP&#10;/hOvGJd8eIbj5wQ+GAyMYPQe/wCtevfsu3HiD4teGde/Zp0/TtQ1LV9TlTWvCtrp8RkuJ7q2jf7T&#10;bxovJZ7UySKAPvWwA5fNZUcLWpRtOeho8VRqSvyamJ4j1X4s+CLeNbb4j3l1bQbooFGri4CAYzGB&#10;uLRgf3SFHt3rX+Hf7YHxN0/xDDL4z8XX81olwZm8izglczbCqNiQKWAz93ePavOPiXpHxD8F+LtQ&#10;8CeNrvUYr3R76W1mtrx3DRSI21htflenftV34T/C/XPincXp07UoIm08w7xOD85kfYMY9DisK2Bw&#10;dTDN4lRa72N6GLxscSo0Lp9j6m8NftH+EtX8PXNjp3xFSa6OmS28UOrvDbMjTAiaUrIsSs2CAFia&#10;Rj718rRxny1DsxwgB3HmprT4f+Ntb8U6h4V8OeGdQ1S706RvtUWmWjylApOWIAJA4PUdqhMikAq2&#10;QRxWmSZVhMulU9hK6lZsjM8dXxriqqs43RQ1UfPCAP8AlrSKityCQxHIxTtW+/Ec/wDLQUoRlBf2&#10;r1KqXPY4KbuipKmWK5pEVQQSM896fOHZxtHfmkeNicKeK5Zbm0D6v8J/EH4THwboum3fiXTri4tb&#10;C23wXSIoa6aFQSfRYgCMkjkcHpXk37R8Ph5PEunReGdPSGCO1kRpxEV+14fPnZKqTkse2Pc1h/DP&#10;4SaP8Q9Dk1C++Kei+H5Y75oFi12Xy0nURq+YjGXkZ8nBUxKnK4cklVf8TPhP/wAKsvLK0XVbe+W/&#10;t2lS6s0mEcgDbdwMsUec+wI9687K8geFxP1qFRtXeh6GPzJ18P7KUddNTliHaIrk8dOKztURt0ZI&#10;IBzg1qMrjGKoaod5jiY4Ksa+grwtSPGpNt2M+RT5e1ck9s0zRZr/AEy/W6hlAkibKlgGGcehyKtG&#10;EAdTmvQvhv4G8Ma98PtU1PVbCN7qGS4+zyM7BsJamTjnHBx165ry62IhQp801o2l9534fCVMVU5Y&#10;OzSv9xh6b8UDCgi1fRwSisEudOmEMik9TsZXiz7hF6nmrzfFfSoJxFbfaTCMASSRhXQY5wNzBmz/&#10;ABZ+grgrdS8JbOTmmXIGwhjg9qc8Dh5q7RjHE1o6XOn1HW7TW9Um1Swh2xygAA9RgY59/Wsy8JKl&#10;R2BqLQSUs9o9T/Op7hDgkDgitI04wioroJzctWZBZt5G3vWt4Z1y30gXCzXggMgA385x6DAPtWU5&#10;AkYZ716B8Gv2erj4ueH9e8bal4gm0zRvDz28V5eW2mG8czzpO0MXlh0Pzi3lAbJy+xMZdac1GcbS&#10;2M1KUXdHO3Pj2F2WN3E+1cB4o2Qgeg46evrR/wAJrp9wu2SOQEj5jt4x6D0FeneF/wBlL4HeJvD6&#10;+I7f9rGG0j+0NA8N54IuEkR1AJyPP4GCMHv+Breb9hz4Sw6nb6M/7V1s1xdrE1si+DZ8SiQBo9p8&#10;7B3Ajv8A1xpHAcy0iyHjJR0kzw7/AISfRYQcGRGf7xSIgn8fSoG8XiF8W++Ve/mLgn/61d38VvgB&#10;4D8LeHG1jwB8XW8SXMCma5sD4cns3jgUkO+XJG5cqShwQNx/hNV/2efGOn6MdT0G68HaJqk0mye2&#10;k1XRLe7ePb8rqnmo2M5U46cH1rohl7lWjTlo5dzF4r925Q1t2OTg8bspJ+yyRk8MYj19jz0qtqni&#10;OG+lSOOwB3EBpDEFJyfRTX2J+zrceCfG76j4Y134beG5b4Ri5tZ18OWMTLEflbCpEBgNt9/n9q53&#10;4xeALrTrC+j8P3rac1teJchbOTYTA2UkQ+X1CsQcdMIa6Fkyhi3Rbs19xz1M25YJyWjPnCBAY1bI&#10;yCenalkjBHzHvT02xlsnhTySacPLnysTBiDg7TmtFCMNDZNyVzD1Mf6Rn1qtvaP94gyV5ANW9YR1&#10;myo45xz71TZRjJNebUjabR0qTSuL/wAJHNExglhQr/dDYx/Omf21dHItiYlzwhOfxqleBPP565zS&#10;xkE5HpUckbk80jRg8Q6lER5jI4HUY6n1qRvEl4Mt9njH1z/jVSGBGTpk4qRbISD5c47nNJwjfYOa&#10;VhLjVri5AOxFIOdyg5/OkTVdSjfcLlumMGnmwReCTx6U02wJyM/nTtHsF5XuS/2ne3oEFyq4x1Ck&#10;ZpPJI6D9KdBakSbmboKmCHBJ/Dmla2xepWaFghJ4+am5G3r2qe5RgmVPHeqwUFN2e1J67hezIJTJ&#10;5nL/ACjoMU0RiRtpxz7VM8XmDPPFM2mM5HUVotiG9S1HCBaB1PQ4pZIAkGBgfQUW7pLaBM855pJQ&#10;2z7/AAOmKw6muliBo1U5DZPaoNQG+HBHUdKlkY+YNtSQQC6uoYnXKs4DDPWreiuRa5kxFI1/d9O9&#10;XbG4uQ4tfPPl8nZjgV0reFtCHyC0JyOzmq+paBp+nW/n28ZVtwGdxqFVhLQfs5LUzwKDyOtIpPIY&#10;fQ0EDafTvTeg0x7K/kbmORk49qybie6EzKknAP5CtV2ItSD6mrtj4b0q5tUnlgJd1+Y7yP5UuZR3&#10;HJOT0ObN5eHgTEj0BprTTq3mqx3NwSR2rotX8N6VZafLcwxFXVcqd5xXNRuWbBbOBVxlGexlKLju&#10;BmuUGXlJA6e1NnmnDhRI4BHPXmlLb88gjtTZG3nJ4IHSqRILLIrZ8xifcmnNO+7OVPHpTApNDqAu&#10;VPNNoSuWrGZ3kcyBTjGDirF4WMSlefoKr2EE8ZImQLk+tWp1KRAseM8VJa2K0B2tsdMAnPNRatxI&#10;iDstSs3zZz9KmF29lPDO1kkoDAsXTdx6e9IS2sZhmLnG0DOM4oUkZHpW14gjn11kvtI0Z1iTiQRW&#10;4AVj3OB3x09qzFsL5Y3Z7GbCrlj5R4H5UJ3BplUjBIzQWc4wenrQTk5oqkkT1HGRmOSP1NG8+lNo&#10;o3FrcvaJYS6pqlvp0ciRtcSBFeVsKCT3Nd/Z/BT4oWl/bGw0CWZbpEktLiBwYpgz7BtbOG+fjgnk&#10;H0rhtE8Na9quoW1lpumzTT3MgS3ijjJMjHoFA6n6eoroZdO8bfD7VX02+S80u8UrvVXKMOA4+ZT7&#10;qeD6VzVpSekZK/mexgaNKMefEUpuN1qtLeW1j6g+A2l6Do/wd8T6f8dPAGo3Gm6IIItPl0a5sNO/&#10;etcmKVLszL9qvGjFw0yKiO42bSEiU46r4R/s7/FDSfGtn4j+DHxG0e5tNItU1C7vb7VlsIoEDhtj&#10;KUE0bSMVwF5VUf5jgsPCf2ffiH8YPE+vw+EtC8YNeajcSCDStLublIBIdhzundkGxVXiIsd7H7hO&#10;TXs2k6SuqX8njD4c/FrS41nhuLPU/Cmo3sZAKoWWS2CzF2RdwkRmwqFW25BKn4jMcFGjUq81rz1a&#10;3jtbbp11W73P0nKcpyXMMH7XDUpPvd2a/HX0PQ/Bni79rn4ZeNLu98Q/CO4u/CsenodUsvB88Eoi&#10;iEzGKZomn7iRSXIXI2nrkn2KbT/B/gG8t/icvw21+yuob+Njb+G9FEF1axpKYY3uEjaER7/3Lj95&#10;JKgKs4wxrzbwyjfBjwTYa7p/hrWLS/t4FXUdSlubaJ0nLM0cDNJI0srbsAoR0DMpAFdu37VX7S2k&#10;arBDbt4cv7Ce/gvJ2Z5pbhGVA7W6eRNkfcLhmK4U7cuCRXxePw+Mqy5KNKMY7Xu1zL8T1amT5jg4&#10;P2Mr3asnq18+x82fto6PN4b8YxaVc2Vrrtu0rzw65ZatJcQtAJfMNvE7HJZJPM8yXO5y2B8uCael&#10;/ti3t/e+FtK8TfCnw7aWtlpNtYailtPdKdWiEhZnkbzSokkQ7TtGVHGVOa+l/CH7MHwF+L99b+M/&#10;il8C9W0/T7+3Vrie3u7eGOSZoNrO8i3qXBkZs3QlBaMeW48pssqUB+xl8B/BPhzxV4xHjzW9N0W9&#10;hh0+5H/CU20McUKcyxoxhijdpnijGTuKb9oVs16uX18IsPGjWpy5obO3y6No+cWV51QzB1lG0b73&#10;3N74QXGna5os8954i0ewP2mO58lrYWyxOzyGOKBtrhU+YDZJIu7AIzgY66f4Z+JPiPr9lrMx0rXd&#10;Qu9PbyNDkjghmvCsnmTRwgSEyPtjDPuYMAqqCASp8J+Duu/FfQPihB+zd8P/AB3B4sN7fi28Om71&#10;C0so7qQJHNLGk9xtR50PlR+W3V3AQ8nPv3hr4n/GrxLrFnceD9bs/Bl9pGnXMVlbXsL3V3NKF2Kk&#10;0EsUYjfbJI28K5XeNwk3BTjjcLiISdWLuulvwufoeFqU68YXTutGkcTr3gb9nzxH4+svGV98OL+b&#10;VdFtom04WCPYoGUvMwllIUIqNJl5CwKk4Td8q16r4im0HwV4ZuPiHr3w58PJf2kot4pJFaO10+2d&#10;4wFilBEU0zKIeGAZhIzZwGB0/gx8M9P074f3ni3S76O71G30Rbq/sxpaotzDEWjuWeRppS8kaEPv&#10;G7ckR+VC2Gp/GD4QfCrQfGOoeENF8Q+ddaVrP9oz6jOsNnLrT/aIiEW68rCglo1jgUjDBiSy8HzM&#10;RiMwqJckU1G3lZBVnWoUJTpx9E7r7/wPMbD9rHwvbanqHhjSrfUtO0rxDqUmnQ30zx3IlaWCXafJ&#10;VzMI0ZYQYYwF4jLqAfmp/szfGnxl4R8I+IvB1zPZ+Ipp7qHVrvw9JoUjSPC6RW121kwUg3XkPFOd&#10;ispCOGXcWqn4n8KeMvhXaa9HefCXw9fag1s0l/oeg+Er+T7NducJDcXil5IwIkhcTbliIdlVvvFs&#10;79n74rfEPTNOg0z4naBasdGiiL2FxeSTzWLz28Tme3UrK0qybYlkhG54l3bYyp3J14KriJxck7X8&#10;9+9l26Hzv1ytiq0liVo9fRn0p4v/AGVPhL8e9R1j4g/FXxL4vSy0vQYrfQrAxR2l1LdAs8EcESxA&#10;WhVlMUrbBEJNpBkaXI8r8Afs++KIfAfibwpok2napf61ouoaLps2o+EbRZtPtJovLuLO7XfCGF3P&#10;9oktX3CQXUU7SP8AvPMH0raQfEHwz4OtfFHh638PaP4Pk18X+kXEuou7yXSvG8TSRPFG9xIgLR7D&#10;uVBbnBEvTUm8QfEPxxN4gh0S+0Bb5g+s6Ra6VLJGwVnZ4o5ZioeVMyMIWhZUDK8eOCx6qGZYyeJl&#10;GNmlunt8vzOvHUsLHLEqk3beL+Wz/Jnkf7G/hG2/ZV8LW1pb+DtRu7PwN4FmuYmWRbWxkuBcyiK4&#10;uSxEk8n72SbYFIVuAiuyovpOr2/i250+88aL4j0TxDot/wCaqTi95ivZo1wHud6wSxESTxuwjdMq&#10;5DDbkdH4G+CvjW0+Hb+ELW5066mgguBBe6hD9ptpo1WGVkVViVrkxhRhWVgfLkH7spmuGXXtP8L/&#10;AA40bS/gt4Lum0rxFb3Wran4jtV+xGJZpJFXyYrh1eNnA27FjkJChiPmQr5eJxGJqYyU1NW6/wDB&#10;+Z6uHxNGthoUqMHzXS125Vtb8TSu/ipqviLwr4e8B+HfhxLd+HvCenATTaveyWx1aWKaYSPK8pci&#10;2a6ik8mEFn2Rq2BhMdh4M1XSvijeJ49+InhFPEOstd/YIvDT22+C4NurK1xKRBJNIFiYhELGPcjO&#10;PnKsdlPh/wDDpfC1prGlX2sXLaZaxpc3+kXD29vazSs0qwTWULlZp9s7DzlBZMk7jmrNwba18CWy&#10;+Ffsmr6X4buhpkL+GoY5HttQ8x41uriJBljG5V5GdlCMpDD94yNyfU6kqTqR1+S1/q2h6GKzahJ/&#10;V4wcbX11T11d35vfZnIeIdU8G/Dz4jT6rpnj2cavrliNLs9F0K6t7aXTNPluV+zyW8RZAJPKIO8J&#10;tEkPMe4bq8y+LXg/S/COq2eqy+F/GHh/SrTXU07Tdd8SWrzz65LJukTUHhujCN6tEixyqy+YFztZ&#10;YyK7fw34Y+JfxH+OPhex8Qa/a63oXh+e6uUTTrQpFaA8mchUAedpZGhf50H7rZ5LANXjvjX4tTan&#10;+1k3hj4pfDrWm8Km5Y6jbpp7lRZCCaC3ntSsCbVtI7hG2q4cEsoDEsW63hassK4ylo9EranlYPG4&#10;SWdxVOOijdtde2mln63/AFOt+GGiR/Ea2sPiInxhOuXWmTX8EmnXFwiNHPNIxuLnYXLRiRMuPuby&#10;TtjbqL3gzSfE6+G7HU9DvLnU/C8dm9pdeEZ70G/aaJRPbRqrhHeRGjmbEcjxkrjyz86S4Pwu13SP&#10;hTo/iW2uo5b6ytbuCKMqhlgkme2lLSxGfYZCqpMrxTBmUXEQCkrmr114k+D+galL4ctvGDeJIJ55&#10;B/ZNlfzWrPKzBYBMBmWLyRGxVYIyP4RkBScnhIU404qN3/no/U+hxuJrY6c5SfuJ+7ZbW16Wtq9D&#10;0eGz8Ra/4ZsvHk+natdy3lmr3beJLm2hEEjLcPABDHCiXFwIYyvB2qTkoQwaq2g694B+GPwu8V6Z&#10;q+niw8IeHVkiv9JsV+0QrphilLy/ZIF3SASuxWP742bRgsQvKaX4ovtT8P8AiaPTNDmu9EW6WysP&#10;tVjGmsRmGNbd2kRovn3OIhsDIZBcNg58s12drqOs2WnwfCT4teD5rtZdLeCCbWntbuM2TSksZXcm&#10;RT9phhZY0XAx82Sig+phlQqVYxldRvt3e/8Aw58biKmYurWpuPM47vaXL1aXVq/yPj3xrfa8/wAU&#10;4PDnw6SDVbS/ntL+38Raj4Xhhn1ayCfPJbzXiDyXZV3PHlHEu5SSARXoeofGTRP2ePhHL4ikaxtv&#10;FNzb/bNS17xNpE8bqm5ljXEEqyyCUh5SvmPFtiLsFD5Hpfxr+Nc3wT16y1b4facJ7bwjoNtFp1lJ&#10;biSx1TT7iSQRtPM7sZYZBGWz8r75zggNkeNS+N5vjxDrcsHhLXI7TTtUnFjZWIZP7LjleSEXJDRE&#10;LMI2VRI6kk+YEMbKrjgr4enSqe0xFotPVLVWv5ntYPHzxOWxo4Pmmm1e7s/Rlv4XfG39n3xJ8Tb3&#10;42618XF0WxtJTYeNtZ8JawXs4I5xHJIjW94TcMswxFC8SEPJGx3blzX07ovhtfil4O03xP8ADDx9&#10;qmhpZj7VZeHtTV5W1GCe78o3qHcJIlW2ZXUbTt3g43LuPzB8Ef2b7vxfoz+O9G+HullWWTT9T8Qy&#10;aLbJrlnJDC0bXdvCtyiXcalVjbFvPJvdmXJY7PbV/akh+Lfiu9sPCXgqbQINK8lLA6xeuxbRreSI&#10;7lWKT922JHP2basv7xUbLEgcOOyrK3ReIo3ak0n+fyVznwmNzqOYzwteSiqabSbVtOjvu7O3ftbc&#10;6j4u/C8af8RdS+NK+P7p5YRoujSeHZ0N3aWN6QIre+llkjJmBWaGZinJJZizZZB4T+0Kfin8INU/&#10;t7xZ8SZfGnh2+02M6TrEem3CwXTnaqxSCOWQRKGMzASTCTEg242sI/cPhv8AE/w74j0SHxh4I8Ry&#10;nVfGWmXI0mKyLfZ5fIQ+QiQliu/eqpvZVZm2kAbiRT1C2+HPxV8VXfh74heBZbnSrO7S51KS5snu&#10;9PkW2SPyhGDI0TSOcRqcJkOT867gfMzKpTUVGpC/Nu/6stt7nsZT9ZnCpaq1GMVo97drb2vdKz1L&#10;Pwev/GMvgvSLC1jsbKe88l7WLw5qV1GIbdAskluLh5ysduqzJvAlaTiTc+SAb+j/ABh17x/omr+P&#10;NG0k6boVpEdOthf6iiaZeaenk3MnkTHdGzSOFDOWPnASDcvBOt4Tu76+8Ltqd38NnjsroR2Wk211&#10;pcllb6C0LStA89uzZmVFhhZNhbeXZySFQrg+KdO1fxRd3WkeDrKx0/QND0ayu9Vi0m7i3y2UbEMj&#10;tCrLEwt4LtR8rbgxB27Rs8rAwwdCtfm5ZSuox/ztseHmdOeDozqUldvWUui9E+q2/wCHPRh4qSfw&#10;hZaz4b8I6bdaD9jj1e7mk8026zeWJbZU3yPM7MVQmEgDCHayjaG8613wh8OfDviTUo7xLjwzojKb&#10;7UmsoZZLy7hvTGslvOsYMW4vsA/eRyxyQqwSQKRR4lsvBXhn4gW2u/CeXUpoNk+m6Y3h7S1mt2Mk&#10;7yPbGQN5MDwm2wuEWTMRQswZgOk1S80vUte1jTrvX/DN9qB02LXNQ0zWAXexjzCos7mKOMxuWCyM&#10;Az5lZ3cblG5volOtQ9yjHVP7lt+R+cTnKtUVSpK91rbr1+/U8S8Z6JrNrb6BN8F7+S3GnaYkGsQ6&#10;lJbSyXtgturNJI5T5rqQbvL3vEFLMVYln3S+OPEOraN4Et73WtW1HxHrur3wku30TTraVoLSFfMM&#10;SYVdo4mQEgg+YgJCgk99cQaMmgXGnr49h0zxKNDg1G/0ZFml0uOzIc23l5QBHHmJGjfMNrARhdua&#10;j+KvxC8WWngi51y18L2OoLqGmJaXuixXsqCJ4ndRm8V8DzN6/OrLlomDuMbq82piJ4icI11aMdO3&#10;39j6ijOnlkU6XvPq09Pl6HlPh3wh8QNb8QXHxD03Q7nVpNP8O/2p/Yeo+FoZFtJBcSi20u1lhfbd&#10;3KiFJCTsWN41JUlyFr+J/hB4a0jw5Onx3+EusadJYXy2nhO2uLlNWu5ZGCg2j3UM00FixlZ9tukI&#10;KpDGBIjlt/f+J/HeieIPCuiafBq1/wCI7z7VFqumzWF8C/hq4U4iaK4EyQBF2EeSJM4BYqxwRVt/&#10;g9aaVPrnxV8afFzxDfxailrC+nQpBLZ3dwkovmu3dTsigmlgsok3sqKdxz84A0wmHo1sQ4qFl2u0&#10;ayzjF4VfWajej6duh5R4p+GfwW0Q/wDC7XvYotSv9Wis9Knjs0uUstOs4pUuIbTg3IXzGG541E6S&#10;bQxCsCdL9oT4FeA/Hnws8T6Tr+iW1xo9wP7am1u9ulm1K2dY7JEea7EEytI0cLFikiybUaOXLKQO&#10;mX9or4JeI9Yl1Twb4q03Sl1LRNQNz4itbye3CXsipFLHFOChfeY9oQqED7iA2SZb+geMPhtr/hWa&#10;x0X4f3baVpviDYssNi8Ul/PBctMiTQSQhrZ95JclEZgFxhCC3dPE16WsLpQtby8l6GqzGeKUfdtB&#10;6+t+/wBx8zeDv+Cb/jjxl4F0u0l+D9nolpZeJ7eSHX4ruG6m8Q2yodjm2aSPdEyPLcFyvmMqEFDu&#10;Fdh4p+CP7MZv/B3wE02317SNX8HXq3nhKbStOmmNrc3F4k13E6mRpSm+FlWWNmVvtHmEhF+XvPGG&#10;p/HDW/E/hvw7cW6a3YWeqrqtql74ol2HTkaR5m2p5rtE0dxEiqoZgCpaIAqK9N+HHwy8OeGrO98K&#10;XXwhtH0fxDb3epC21bxLHbOpZg62sTW21mgJdBnbFxDGrY4xjis4xUIKrKq1fZX0fe//AATysfi8&#10;NKp7NQV900rL0OT+DmkTL4u8X+F9EX4ieINVh+23U9t4x1qe3t4bdx/olpauJJYZ22XQJjaALEdp&#10;MkZYAp+0Z+xh8Hop5dR0LwVpNnHb77/UZJ9TmPlXDRMqiVFJR40nIEbw+WyksArgZHp/xC8XaJoM&#10;KaZ4xfTbbxA8LG31RZo7aO0tETItYvs8rb5TKQWxCpII3MQuTxFpr3gG1+KWpalY6/cpqOn6dcWu&#10;pJqcLyR+TbSxrsmtpE2yy5mdUZDHt+ReQcHxquNlHGqtTeqtdrq/loetgMtrVsJ7erCV+i8vX/gH&#10;mR/ZF+Fvhr4K6h8PPEXg3xCdc1LxY851z4faHNp1rpVpCEW1imMUk13LAFlDPuhfcQS0mcE8No37&#10;O+kfs9eOdL8T6f4zvobXwpaW9taWtzZwJHZ2UZAiuPtkKXbKS8F20myAvtlY4Usqr9peD/FFhrug&#10;2us6R8NtOGrPbXEj6DpAKWGnyljG7MD80nmsFYZZsDHA2k15d498I/AY+IvGF18RvhrL4g8V6t4Y&#10;uku11jTj9r0l3kljiktLO2KyXJaUtlpX37I0AwBX0GFz3ESrOlKXKnrom77a21dzOvQTwkoSpKTb&#10;S1aTXz0SM74G/tUz/EbV9Vi+Jt/4H8RaB4Y8JyS23iLSdWt/D6386JaJPBHaxbvOmKvGY/MjiLR7&#10;kCAgmtz4d+F/Hv7Qn7Osep/G+LQtP0rxhrmbHwjP4eWys9Fs7dmP2nZCwTdIturrKIiqtIQXUyNj&#10;yTwj+z/H+zt4uF94H+CfxF8VXGtRy6l/wi2l63bWOn6L50jratKs0U9sGVILkrC0nn7ZIdqITtXV&#10;8T/t0+OR8UvC+i6D4LPgnw9H4Uv1kv77TLS7Ee0TBbOUtELaS3ZVA2woNsjBW3Mu0/R81FNzrNO6&#10;butJbdj42rXWErSlg3az0Ts1p2v/AJHV/FH4dfCTTfiJ4cttR1W31zVLWC6Efhqa6KT2NjKJ7i8t&#10;N63EDRgbI1Dxho4wspOPMLVkfBLwx4V8Q+Po/EHhHXNJ1TRtD8XXLeE/Bnhe3EUtppzOkMolaAXB&#10;uS58hn/d+fgM6uqDnDF94c8Aa7YfFrxb8V7nwW3ii3i1qLQ/hmbDTJZWDSLEsTInk3UO95SYgiA7&#10;QHIcqTh/HLxZq3iXwRJ451D41/EvxTdzLCU8ORardzC7W1uyj3KXtpdthd6SRLLKoCMgEcbgiQ+J&#10;hq1KNSNKi3y9NL/K/wDXU9LE42pXh7XFRV0t7u936aHUfG3wz+z54kE/xeg+Iviq61rwp4yTTL/S&#10;rfw9dXcVikLMXjubpbaFomZmOZA0RUFMDIBrxSz+NPwVsfiX8QLW2+Fer+FtQsUbTfAqeHLy51Rh&#10;JAyF7edrtmbyCVXY4kUB1QSZUADH8E/E34veLdUi+G/gFPC+laN4L1aWa9Gq6bDp91dagwDNbzz3&#10;Eu25MSpNuM0wMoXLhGA2aXwuHh7W/Hei+HtT+Ifh3V9lwYpUn1S5u9RthcWzzvNLLbsfOKfd3qNs&#10;ci7WZgqyH2ZYeEXJyinK21/6seTiqlKU1Uw1Rvq3+n/BPP8A4ceNvjPN8fo/HH7Ld5qVzrvhxX1A&#10;aq+n21jaxQ4aCPz452ksYURppD++YAsOGDkV9EN8Q/8AgoD8U/ghf/B/4u+LPBdhqmtx7NF8X3fi&#10;rTzq8ro8zmF5Qk0TQYf/AFMLJIcgb9km0dR+zV8PPEnwY8Kah4zTw/o9poUGtvp0+qaXYWd1e6rB&#10;E8jmOe52GeWMloGMUSqoLqCoc7XoftG+N9P0b4KnwV8CbrQI761v0tLS/wDGGnXONK064nbzbuMR&#10;yPLNdvdMB5YQOi3MSyxIhYrxvBZnmFV0cNCKjG2svx8rfJ6aHbg6uUYSEa2LvKbey6f12H/ssfB7&#10;9oD4Y/ECUeNfiNa/EDw1qGnvD9hiu4Lm2iljRYYrb/j5YRoxl80oq7I2jiO4MmK8l+LH7cehy/EC&#10;TwlpOmXUrWYlXV4NO123t4UnDmQoWiZbSRhtVQz3G5SQWDtt263ge5/aA8H+Prn4lfBP4fX2pXni&#10;6ytnk1XXdcaCGfNtuWb+zVm863eIgq6hpWZlmUDjcc3wt/wTM1vxHqWveNf2jNTsNaa/sodU8K6F&#10;bxXht2uihheO4jto4vNjDpuEFv8AMf8AloUBBfmpZXl+FxUquaTg3BK3LZdrppdV6q+568sxqV6n&#10;LlsWlPq77p9Ge2/8E+v27LDUotUuvhgurada6Do088F1fm1BtbR5obUzLLaoqSMsjlVlGM7yxz81&#10;a/7T2u/Ffx34s0jUtP1nRdGt9MmsrP7bPqM8t7MLIElwUSHEPlKqFmRi5Ei5BcyNx15Yf2J4L1XQ&#10;vC/wWu9Og1DS0tm8UWkElqZEskJibyfIKqjuZgFcujSCMKNqABPBnjm/8O/FW28V+PtD8P63p1n4&#10;dhhvbrUWJlMD4YjyXjjt4V8yEErDErFJHAkIyV+fzLERp0Z4XDNxp6y5Ze9r5dDvlXylT9ri7Val&#10;knbR2st33ufN3xR/Zrm+Knxjn8eW3iHQNekF0qXelWgg0nUdTljYuVuIPNiDqYDu8xW3yKBlic1s&#10;/D79mywg1O90ePw//a3izStRiu7HT7qORrVoRIUliaIhSbeSORF82M5XAIJyTXuXjb4QfCb4neLd&#10;d+JmtX/l3F2htINP0nwlAbzTdsWYBENpMxVOTJAdirwWOQBHZ6B4f0iaf4bXfhy41E25km03VNO0&#10;i2a7k+YMHWSBGZSCApAYq6hwoKAJXl1+JakaEIQqNqKSta1tvk19zt5I8nHYHBU6cqtCHut3svs+&#10;Ry/gv9maDRtZtRo/hjTY9Vuomu9bu7kWa21nJj5oYbaMhxEBvQNLgM284JU49f0vV/hho15Y+FoN&#10;MSOSO/WCK1sFSO3iBWQuXcTKH2qqv8w3MSoBXrXmOpW/xV8K+OtRfwh4Vsk8Ry3VjK97eTWUNhFY&#10;XCxiOSdcq/nrLG4lhWOMthsYVttd/wCGp9NufHUw+K/wl0LWb27m+z6r4svIbbTrGBbhPK32sAiu&#10;HQNIyksu3IIJOeviYqCzHGR9vUT5lonLXa999FqrX+S3PgMVUlUm3SbitT1SP+0PFTNq/izwBr1m&#10;/hyT+2vBt2vlWr63clYg1o4udzYYwyqlyqqi7sq/QVieLdX1nwhd2Hixf2cW1PVdavppEtmkiup/&#10;D1okqs00ctpHIbiQSyKudwDNsxhiVrB8IeJbT4V/HCHSdd8WwWreFdCXTGnsNQgeF9/mGOAu0odS&#10;myclbhFHMeGBGK7W/wDHel+MdKsvHvwn8BWWqabDoJlsdY1bxPe2k0I8wFTIsaW8QPmxhPK+1opy&#10;dwKtg/VSw9XAUIOnZyejeu1tP6Rw4VTbvOav+ZleCvFU/wAU/Fmsfs7ap8OLnwpf36vc3M8fg1Dc&#10;31pFKPL+SVBazjO+J5HMcrZBztC7q9z8FvDfgPxEui28+nzWd+s09zqNrqc9td+Y8aL5rW8cj7HZ&#10;pMc4UIFRTtypx/D95+0V4h0yK91Xxrod1DdJGU8L6JIdNsbW+l/eCwmezuZNzSAZC3DZlL74ZGG5&#10;B6R8H/GlrFf6h4jsBd2n9mWtzqNx4XexMELPBIYDE7zDfOfPj8tZTtaRdv3lC19BgsFiMVioe1je&#10;Lsr2a1XVeXU2p4iPs3JJ3v6FX4yzP8PbhPC194Rl17RrPwrFpMdlqq2raLC1nG/lSzxOHk82S5Mo&#10;jaNIwSU+Y7Np5Txt+y5qdr8XbDx5qXxt8davf6XbabJqBVzb2n2TfF5lrDBAEwflXht/mKm7nqe8&#10;+HfgXx/4w8XnxN4s8KT3mt2t8rPpuo6ZHFd2djLGG2zXIYpdIAQEkiY42lWSN159X8fa/wCG9K+J&#10;souJfLuXsIYG1JJEcx7VkUJJJgCPhCiblClsgHNfd5a8ZUdWaezXK31XXfuYObnDlf4HuXif4pWX&#10;wS+PWgeCvDnwwg03RDpV3e3P2R9PttNuo4oT5c85jjkn+0K6KiD92DuP+sI4v/DD4p/Eq70rxz/a&#10;XwuuNJtra1uL+5t727s47e2FxbefElrHa72KMuZGllcPvYkohbC+EaL8X5r740jwFfeGbXU4rvRp&#10;V1CLVLx4h5czDcwkgjlllGPJVn24USfM2AQfYfht8add+JHwv+JHjaT4SppEmq+F2v7mwtfE0t3N&#10;Eq2TwxoWa0iSMukWQiF9rSHdtOQv6DlOMw+KvGMeW1la1r6r/M5MVluKwcYub0aT3Wz29D8yvh/p&#10;F3+zj4ok8cfALTdO8Q6h488Tq2t+ONQabVYNOsoiwNtGkKyG2CpiMTlWZ5HGCilq9Tt7Wy+Purab&#10;8LfFnh7SYNf0DU7u8nnbUprWS3jRyi3NskMkZJjc4wrqhWVQVO8quN+yDJ+y3/wUB8MeJtXg/Zu1&#10;vwZ4k8IS2VxaWFt4+vpVVCHEWEge2BTfEVeBw0RJUkHLY+pPDnwU8HfD7xfD8WtKttTsNTi0dbP7&#10;RZ6vbtY30ICuTIYoow0h2gLKwLc4yVwBxqrLKMwrqnTcnVvzSvrH/O6O/FVP7SoxlXq2dJJRjbR/&#10;5Gp4F+GXgv4c6VpGqaX4rlu7xIHihEM9zLPGzKu9UQMwlGFwORhc4JFfGn7YOs6x4g+J7/EHWviR&#10;r+n6odcOn6Xp2n291MbaEhvKW6WGYRuhUOAkrR4Y/OpBAr6Pj+OHgRfiesPiD4fC7ttKtGvvEeoa&#10;zr10tjp8NwuI45JJZUhFw3lNiMzIADEXwHUn0Pxd+yF+zS/xk034v/DTS7HXrHxHf/bPHF5bXFmR&#10;NcwL+7+zmQCGFsxgSNEd67CS25izee5+zw8+Wyl67rroY0bLFRc78tvx9Tzj4SfsY+Pvgf8As/T/&#10;ALStzZeHtT8OX3h2HU9Uj0J3bV44VtowoMShba7cIi5jc5RgwVjuOa3hZPhtcfEaW71f4haTqOkw&#10;wzSpYajpoW7uGlcSeVPbyxufKXdEYwWVlcAjIAr2n41/tO+LtI/t7wNpOm+F7K2m0fyje3Wp+Zl3&#10;LpsxDBEBIMDayrIGZ8AjAz8Ia4NG0XwKx+EnxdTWdRu3a7hvZtOmuXldLxHaCVzcuYpjxCxaM5JT&#10;hT08LGZjl0KaUX70d27n0GX5Ni8fO70b2SV/6sd07uerZ47GkUyD5SeKZJchN0cZXcRwSOlRrHez&#10;/c+cE9jiv7HbjY/mtpvUsBJHwwjbinqtxKOOMDFVluJ7dRvl2k/wnmpI7q8dMxDeO+AKhyfQqMIr&#10;qWCHC7ZWyTxkUkoUAARkjuc02NppEBnTJByMUpEpYuv3T2rJ1GtA5Y9QVowflC/zpWEuAVmX8TUF&#10;xC4P7pePXOM0kCEqWbj61aleNxtK5NNOChXcOPvYqOC6B+6rDtzxTZWKIFVRuH3ieaZ5yFR5uCeu&#10;KFzOIOKjJMkmuZ2k8rgCo1ETMrSOxI9O57U6CS3YgrCzEnHTOKsfZZSuGgABP3s9qHKMdGUlzbFS&#10;Z4VG9lJx2wKaoBTcseM54A5q0LeGRT0O09utQmLlhIrKew3dauMlaxPJJsarKDyXwwyQT0qQRwkK&#10;fMJycVAyjKgvtzxx2qwBGF5GSOn/ANaiVugRbu0MlQtklxt9BSwnDE4IJHBz3pIg0zMixk4qdLF5&#10;CXLsMDhQelJyUVqON5PRDS7tGRk7scHNQu583JkOMc89KvSR26wnevzD7p71UdbVvmUc4w2eO9EJ&#10;p9Bzi4rVjFJLFsbgentQrxueeccZHapA8aIAnfjBbilQxRxmMAZPcVpfqkZNJsbGJImwrEr25pys&#10;vnb5Gx6iiP5fkCliegq0lk2d0gAA6DFTOcVuWoyexWZklJLjKnoKQSkPmKMnjHXpVk26MhIUD/aJ&#10;qBoI4yoaU/NwCq8mlGUWJqoncMAvmQZz2B4pzRtJhU44p8Qt8KvVvfvUm8Zwh5B59qTn2Go6asit&#10;4mhQhzk9hUcweQZKjdnqTUzsshIaXDA9RUTybwuUJPoTVRd5XHK1rLYFjfZkYDU5G2fejwDT4w7/&#10;AHgq84xioprko5jcjHQZqubmdiFFqOugk0InB8oY561YjDW0QjXA+X171Fbsqt8oPTn5uDUiTo8x&#10;BTdg9O1TOTenQIxS16si+z3Eku+RwBU4AAChsAdt1MmuJGBcYABxiodruST95u2elP3pJX0HpF2J&#10;JJYVLAoSexBpDMpXcpI9cmiKD935kzcemKFMDfdAOCByKXMtkErkgVPKLs546j2pqsNvnNuAB+Tn&#10;rTmTcAMAg/ewKGChQMd+Ki4XSF2zHlU49aW5ZBhd/JH61EJ5I5NrSZBHTNEoicguOadndXJdRLRD&#10;ZHdW4lxg8L60sVyx3KTk9jjpThDCBuHQ+gzSlIok3BRz7datWM1KVyaDcY/MlQr7mmzkAjYc554q&#10;HznY7G5GMgGo2mlckL8pXqB6VKg3K5qqi5CzhnK9jnkU1fmwNx6k7aYkskvMZ5Axk0sUuMlsArxn&#10;HWm4sakmFxN5YKMTjPY0iyFJFEC5Ldc0syK7bW79z2puya3lWQD5V6YGKpJcpD0d2Sybj/rCByR/&#10;9eocrEBlgAemWzU+0zc7yD6iqtzbICoHROuT3pwV3ZiqSdroeZEkKpzknOAeoqzFFsAZueMgZ6VW&#10;tUBwykBscDHNWyzMmHBXHGamaUdApptXbElm5BTI45pkbswzvIGeOaHj3DHI9DntUKlVl2BztHXN&#10;XGF1ZFzqNSsWjNsXcxXGep60C53EjJAoeGMQ7s8L6jrUTrtwWU8j1qIxiwcpImaaIKQzHk8VMJgH&#10;CeUMYyWDVTBXuuAB1wacJJA+N2eKp00ylUaL39pxQlt6tkDjgcCnqwTLklgRkAVmPIecynJ9anS4&#10;2qsbvk46k1DorRoPrDb1JZLxVchE+YgbgKeSzkkI2Pb0pkaAkSKvy+gqSWRmc4Uc989KOVR0iJT6&#10;yZDIrZKIoO080kaqhG+PB25qZ1UqGAxjqB3qHIcFmITsGPORW0bnPOzejGpMQSoLZ9qnSdXjy4Oc&#10;9SartBtGFznOGYDg1IiDlB0FauEZWOZVJRRMkQlyUZRxnG7mpFVfK4XkVAi7BjP6U9JZIiR2x09a&#10;OWT2YKpFO6LQhLQqrY3dyDTVhAwxOfXmlSRnUEN2x0pY3QExvjPfiojCSKdUWNVzj34pQg3ngk98&#10;96RdquWPAAJOBTsLOP3DZ46g1ooa6k87ew8jem6PkZ5xSxOqIY2j5J6elXbOKxhEYml4wCVAwBUl&#10;0uns++0jYLnoRk1lzq/LY2UIuPM5IrxxyOoUKFHfNKYZkkwSuAOQBjNSBcsRGenanosf8Y+p9ape&#10;hMpxUbIge8NuvmLBhQPnY9vfmpBs2wt8xaTBXaOM4B6/jUrLD5aArkK3fmsjWtMg0vTZpdNtpBbR&#10;Wxxb2sX/AB77eRJGq88AcqB0XjuDnUfJqloFOUZOzd2aasqyshAJ7Z6Urm4dfN8oA/dIHPFZUmqS&#10;Q6jHE0TzxSFPLuY4yEkDgbTnOFOCWAPUDtxV7TNVhmDvAD9m3eXExb72B94exHOadPE0pz5Y7lTp&#10;1IR5pbCSyyxpljuQna+08xZ6Ej0J7jpnJqxpUwuLSN7SeKZ2Tl0bIZhkHke4/wA4qlr6JLaRXbWN&#10;1kJvEtlGzSAHI3KB9/sdpHrzWZovjzwxpGl3GoeJvElrpUIu7hpmkykczZ8zdGCpZtyFXIG45kIB&#10;ODXPXx9ChP8AezUV57HXhcsxWMSjQpubeySu/uR1MqoQOeWOAe1Qm1S+ilsNQtBc2zgxTxHBDKw5&#10;DKeqlW59s5rI8HfFP4f+M7dryx8QwWyLMyRW+o3EVvcPjJDeS77kDAZG8LkEetcJ46/a6+Cmi3Fz&#10;oqz6iusQGa2tku0KW0cm8Lvd4ZHXYdpw4ByO4Ugny8z4oybL8N7SpXitLrXfyPreHvDLi3PcwlQh&#10;gakrNKTtZRu923ZW31Op8Q6Baa54IXw/r8UeuS6BbC4lhuQs39r2kaEbhwFM20llPBS4SNjhWG/g&#10;Jvh741+FVrrfgrSbV9Ztb/N7pKXUhi1CzSVlGyOWMyrOzMIyXaMKxZ2adGVS/L+Ff2v/ABX4g8aW&#10;Phvxn4DewXUDBFpuvWNoZLcQSHaIJgFYGN1XbsYlyCAByVPpGk+ONI8MaDJbWt+brT7FI4dMhvrG&#10;Ng9ntj2sLoSbSIpn+z7CCClqGKBsEfkGO4nybiapSnfkdpe8lq0vJ/gfuWB4Gz7gCpUw3u1YycZR&#10;XNeKa6NxvrvdNL7jwn4u6b408e/Bu80bW9chFx4Z1a11C+8H3elSW1/dlVliaJEjRZpPklaMSQ5i&#10;d4QyO25mHmXxj/YY/Z6+Mvwv1f4l/DT4Sx3WsQX0N3p2vWHiK/nu9Rtfs0Ugt5LeWRozs3+UXy0g&#10;KlSQI6+sfiL8MntLa4vG0Xw3HpNilte6XZ+GNJeWeGUwTmWUgBpI1Rizo0e8q0zEsu058y8EfDy2&#10;+GuvPo/gC/t7W2W6e6kk1y/F3bWNxviDWwQn5nKEqiy5+QBQ4Kgn87zTNamSYxUOaSUtE2731/A+&#10;sWV4fOJQxsowcnfnUY8vLpZXtu9z5T8Y/wDBK7XvEHwzXxz8QPihbaTL5kZ0rwtptnJMI0SNpJkl&#10;mRHVZ2RQkfytGrNhz97GZq3/AASN8EW2sReI/D3xOOpeErjVW1e0iF8sd7caD94QwkxYmupl2Kkp&#10;REYjAQkha+vfEr+OLTU08SQTC5s9G0yKXRDdrGEZppkN0rxN8xIEMP7tCBHuK8hzWL8OJdO8Ounw&#10;8k+IcVk0Trpp0hpfIjW0mQy2azSzShEPkNCoHyjBAVVkU0LN8ViZWoVVKWl7Wer6BUybKMDWi69K&#10;0dbX7LXc+J/GH/BNrwL4c/say034qXN7dXNhdW2r3B0WY2lrdF2aG7DxbtsIgYSeUcyE20gbaWAH&#10;YeBf+CSvwt8VT3Ojar8aX06eTTtPjS+vLcJDptwsgN5LMS2HEkasIgOEeUK2SjEfR3xB8M3XjHSv&#10;E2gz+DorG/8ADfgRtYvdWsjLuRjPqFw88pVdxWKMKHyR5gnVFcfdb3DxZ4o+FfgfRfEmueH/AAZM&#10;X0yC3WCwaZJIYYoI4Xt5YXV3n89kczJtBQmMDbnDH6fJsFmNek5YqpyRT96619EfnuOx2W1MyqRw&#10;lLm35Enpvuz82fjp/wAExPFXgvwgviz4eDVPEGqtqd4YtH1OARNcaSdsds9tIC/2sCMSsZdyBk2B&#10;c5Cn5V8I+L/HHwk8TprPhq7vdC1yxkCi5VTFc27B0kGVbtlFypG1lypBUkV+zWh+LdN+MXw/+wad&#10;r8VnrUd/PcaNb6T4SnnkX7PDDOUiSTUZyzCOVNxGwLuIzllWvmn9tj4W+CPi3fD4v+NPDkl94ljn&#10;W21LWr/zkn1iJLaKGBTZsWS1ESRHeDlzIGGTgtXrRxOHo3vNSjsurfkcmPy+rKtF06fLda6WS9L9&#10;DC+DKL+214Z8NXviXS5PBfxQtrqF/DHjPRpzax6tayTZuIAAj73KRSiOF1dTJOmw7ZGRO6+B/wCy&#10;x8Jp/E+j63qF3Dpkd94c1eNY9UkWPS7u7vbaK0nvYrGFVW0uDAyuGiQR/uo225iArgvB3w++IHiv&#10;T9Hbw98QptI02WygtEki0uyS2skjiVCgzblwFHTDc5454r6R0HwyPBOmaFrfh+31uZNP06ex0XxT&#10;LZQw3tzdOsii4EjfuoUA8118oFlVQMYYmvzfjHPqWV01GGiqbK2i36n3fBmXKpN1Ky5pR87320ce&#10;x8f/APBQX9ja/uPixffF3Qvg5p/h7w+dHtrrWR4duopbN/Kt44zNDGCGzK+3fJja0xkYFgSzeU6D&#10;+wh8etB8HP8AFq5sofDsVzex2OlaJq1tItxqLvEJpIWt5I8tGFWTiRNspT5ThlLfpp4e+F/xNvfE&#10;rza94psdRgvYbZo5r7U9NvPssqkh5C4htpEw29tysdmQctwa89uNGj+LXxQtPCk/hDWdUtrnRbia&#10;XxRcaQLnTbPU0CP5bOjR7yWiBHzkCO9lYZIGPksq8Ras1HDKUHCCvKV/sror9f6SPYzLhDA4qvUr&#10;KPLJ6pdLvrY/MP4za5q9xrln4L1OSwK+E9KGkWqaUJxbhBPNcsV89mdiZLiT584YYYcGvPSQpxjv&#10;X3T+2R+wlokPj2LVvDHxeL6dc2Mslr52jQSbmNzP5j+ZA8YIeXzZCNgCGQqAcc/FHiTwtqfhjVp9&#10;N1FQwhuHjWeMfJJtYjI9PoeRX7Jk+Z4TNctp1qD0kvTqfk+ZYOvgcdOnN3s1r8j9Mv8AgkX4D1LV&#10;v2JtV/snxU1uusePt1/YlTJFNb2Zs7iUSRSMkNx+7QqIg/mETOFU7mK/Uevfsvfs2Wvxu0/9oPVP&#10;hk1t4mn1f+0NR1Oy8UXUMuo6jIlyEaS3ecw2zswiAChIWkKbl6Bvgz/gn/8As4eCf2hv2TbXRPEO&#10;pa3DfJ8SZ2s4tEinW6cJBaHdAyB0d8ybQNvmCRolG4MRX2x+zd4J1b4UeET4V1f4leIfFdrbtbye&#10;FLfW9OigktMTyM0Dyyzzq+HKRK4f5JRsQ52ovw9aCqZriIUqvLUk+3RefVn6hhK6nk+Gc6d4xVkk&#10;23dpK7V9I26/cey+JfjPZ+MfEGk+MfGOtxabrVpqWlaZf3kBhk0qZQobZLDsZizwRSJuVAbeRRgh&#10;VLN+O/8AwV88V6f43/b88c+LtKXFpqllotzComjfC/2PZoBmN2XjaVwCMbcbV4FfoZ+194l1jwD4&#10;im03wm+iv4n8HwxpFpaxXMpvtB1BZRBbo4fzRLawxpNugkCrveKNEKID8WfGj9kW7+LPiy/+JXxU&#10;8b+KtM1m60+IXNhr0sV3cwNBF5AR2KoV5hP7sjcvIZicmvdybMIwruGImuaN1ppfzsfKcQ4Kq8JT&#10;nSp2i7at83or20Ph0QYfcG4Jziv1k/4IKftHaR8Hf2V/FOiat8PdY1NU+JzXz6haaXLNDFu020CI&#10;jojYn3wADlWCyEhgTg/lt4k8E654UuJku4TPbpKY47yNfkYgkAH+6Tjof1r65/4JX6l8RNa8B/EX&#10;4Y+CP2oPAHgQ6hfaTLHo3jrxIulHUZFFzP59tOCJCU+xpCyx5bfd24AO819Bjp15YSTwsrSfVnzW&#10;Ang8PioyxsW4LdK/6H6p/Cv4yJomt6/4R0P4etcaDqWtXPiODQpL8SyS6XqjzSz3DsJZo/PN5bXR&#10;dF2xBLu2UFZJgX/PH/g4Y8bHxj8cvhw8mnXtnJF4Knd7S9gliaFZLkOilXULu2kFtrN8zEHBBr0T&#10;40f2X8OvDOj65HBosmr6Fc6lZ+J4B4jt/EcdxpQWK0v9TSW3OJ44J9kkN1HiYvaSxOIZo5Ih8lf8&#10;FGvgXZ/BjWfCUmm/FDSvEtvqttfeRHpupNMbGOP7K8cckcn7yFzHOpKOA3HIB4rxcsrVFjo0a2ru&#10;9dN7eh6WZ0aU8KsTh5aSWsbPbprsfJZTFyykc7v610jIGhIK8EVzlwJBeukQG4ucMexr6U1P4ifs&#10;E3fhe00nTv2efFtreDSRDc6mdZckXDR4aYKbxgcNyBjp2/hr6RVHC9oto+cjFS62PBYkCHLHOOlf&#10;tH/wRX/afj8D/wDBP3RvBkWr+HHl0jUPEVwLW58XWdjcmVbiKeC0aKaRCTMbi4dZGZVCwEfxZH45&#10;al4ZksrJNV0ucXtiUBe4QfNEe4cDp9eh9q+g/wBlv9ib9nr40fB+b4q/Ev8Ab6+Fvw91UXFzHbeG&#10;PEi79QPkQXb5kzLGIVeSKzSM/MrfbWPWFka41uV3T0IxCTp2l+Vz9zNZ/bDfw/bTXsmrfD9YUkvx&#10;bC8+IdiVlEN5Hb2zfPMCnnQNLdjcSFSIofmYU3VP2yrw2cl34cu/h9dyNb3z28UfxDsBJMYbxYLd&#10;QTPtJnty14M4CoFQ/PnH5GXP/BL79haydhff8FfPgqu2/K3ElraF82ouArzJtuj5rGKC8lSNR8xW&#10;0TKtdgx0Lf8A4Jp/sfG407Tpf+CtnwatTfWubqS5tpkggnxYKYy3mgFfNurv5mIPlWDSBT5oVNvb&#10;uKvzL8TzX7Bu2v8A4Cz9f779sLW11C6h0+08AX0M39of2VKnxEsT5yw3ltDbkhn6zWstxeBey2xj&#10;OGYE43xY/bW8QaB4n0y50a9+H17dLpniiTTbH/hMLMG+ngaJdLtA7PhDexpJceYQFTy/L+9X5OXP&#10;/BNr9iWe1ilH/BWP4QZns0ngWe2lJR5IS8cUpWRhERJPZrJk/J/pp5+yfvMXxb+wj+wn4dt5rS0/&#10;4KafD3UYZb+4EElhoF44mjS01W4ikkIRhEJBDpkXJYpNqLxkH7MWkbxDvpNfiRJUbWXN/wCAsi/4&#10;LifFG6+Kv/BQbxBq7XOl3dlZaBpdlpGpaNqMV1BqFqsTOtxui4Ql5JFMbfMpTB7V8dygeQxA9hX3&#10;F4u/ZY/Y80H4Vt4b8GfETRfH9npOqX7XXj/RLOXT3kT7ZPHGqvKilx5EdtOA29Fa7aM5aM5+RPi7&#10;4CsPh143vPCmm6xNfW0SLJDPNbGJwGz8p7MRj7y/K3UY6VyUMdCvVlS+0j2/qc6WGjV6P5HE6XGX&#10;uyBjhDWr5ZQqPftWbogP9oBiBwCBzW26pHKkjjIByRTlH3WKnL3ki34Su9F03xlo1/4ntDLpsGrW&#10;0moQmaSLfAJkMgDxfOhKA/MnzDqOcV3/AMff2jvFfxk0iw0HxX8YtS8WvpdmlnZ3ep2jNO1rG7NE&#10;s08v7yRk3YGPl5Y4yTXntsmn3Wp2cF9cLHBJcxrPLIG2xxlgGJ2gnABJ4BPtXa/C/wCCPgr4yfG/&#10;Tvhp4M+IUttZalJKq38uiySyx7I3chIyyGUfL3KH2pU8TClRbnolr9xc8PKrWXLqzyu+UiHKnoKt&#10;x6xr95osGlPq8os4VIW1DkJ1ySQOCfc13X7QH7MPxP8AgJJCvi+3t7i2uRK8NzYOzFURgC0kZAMW&#10;QyHqV5I3ZBrJ8Dr8HLjwY0Pjm+1u01QXeY30vTI5lMOAchnnUA5DcbT2POeNKeKoVY+1g+ZeRE6F&#10;SnPkmrMr/CPwRY/ED4kaJ4FubqaFNV1CO2aWFQzruOBtB6k9K9F/a++Cvhj4O6/oeg+G9Ka3huNM&#10;dpGmmaRp3WQguSfqOBgegrJ+OXxL+GWv3Xh7w/8ABjwZHo2m6BaIgurXTlgvb64+UiaW4LPLIwPQ&#10;kjB3EL0xwF5feJdWWXU9RS8uUt/lkmuZ2k8rLYAJPTkY/pXo4fMaX1KVOcLSb0fb/hzkqYWq8VGp&#10;GXupbfqVjaQ+Wu2MAj7w4IPuOKguYkQBUTA7YqQPellYwnYw7HkUl55fysPxJFYcykzazM1olZwg&#10;AJJrZitprNRaTMMqi4wc8EAjp7EVkAFZ1+XkmtmyI2ZaMccYriq25dDWj8RLHHgHcKydZsRLdCRX&#10;/hAxitk8k/PnP6VmX5uBcBY0RhjqxrGly82ptVs42RUi04wgSPL06DFTO0RGNp5HHNSA3DqPMRQO&#10;+05pjDGdw5FdT5Uk4mEdNCIwSTXCqXcRkjcU5bHfAJGT7ZH1FfQuveBf+CYFp+z5qWv+H/2gvjJe&#10;/EddPmOlaBd+ALKDT5LoSsIVlmF4+2MpsZ2ViR82AxAU+AwR+bKiMx2tIoK/Wuph8O6NNM1l5bBg&#10;hOdxrkxFaNJp6npYLLamPXuyS1SPvK3/AOCW/wAHdU+D1l4l0rxnrsOo3/h2O5iub2WKS1hlaBZN&#10;zKsQJUc/KGBxjnmvjLx78HPE3gNBd3sIuLKTKw31uhMZPPBP8J6devbNfq14etxP+zr4Vu5iWhk+&#10;HlnM4kfKgfY7ckH8D164r5pbwxo+r6Xc6PqWlpc27zSo0MyBkKg9COnYdPz715FPGV5P33dG7oRg&#10;3Gx5B/wSW+A3g/4mftK+LvHPxG0me50X4f8Aw11fXpWS6kgjW42JbQmR41Ztqi4kkKqrFhEcK+Ct&#10;fLWuapd65q13repzCS5vLuSeZgAPmdixwAAAOegAA9K/RD9n/wAGaF8AP+Ce37SnxltLIBvF+u6Z&#10;4G0RLmIHyTHGL26BdlYMCt1D8g2MTECG4NfnNeKIrloxzhsc08DUeJzGrJ7JJL9Trx2FjhMsp2d7&#10;yb/Bf5jcAIUbGGXnFevfCz4N/s0eNZbm+Px3lhurWNJLHT9Y022s2nkHUFp7xUOCPlC72fIyq8ke&#10;RtkRkA/w1mGZLW6Sd4Fl8rlEc/LkeuO1e2vdT0PB5krX2Pskfs//AAQ8SW66hrH7Rqqb4TfabW91&#10;PTrEsYlKnMCauI4920Y8wx59Cas/scfs+fs4618etVt7LVLHxhpMPgyW5ltNTktklinF5bDzBHHc&#10;ygoA6qG37j5jfIAuT4npX7W/jXUp10/W0jk0a4shbajp815OfPjChSfMU5Vtq7V+UqN3Kngj0j/g&#10;m9qfh65/aa1NdEvHilvvCt8kMCo7MEFzay4LtjcQI+Txn0rzqlfFcslKPKt09D06n1OVJOD1Pdvj&#10;h+yP8CL3w+dK0zwla6ZKGxDf6SFEsD52hSQxWTggnBKnsa+QPjv8BPG/wS1x9J8VafmCRQ9nfQg+&#10;VOjLuGCejAdVPI+nNfof8UNAl0vR/wC0JLzzBd3KyNAp3MpDoeQR8oKsvPOckY+U1h/FTwp4c8de&#10;FZtD8U6VDdw3Nltkilw20gZV1OMqwIyDweOtY08bUUrSd0c0qalG6Py50g4swh7E/wAzWnpjqtwp&#10;Izhxx+NQ3v8AY0NwI9GuZ5Ydi5e4txE+/HzDaHfjPQ559B0pdMOLpNy4BfH616qm90crin7tyvqB&#10;RLmQquCX/qarnDD5l5qe5tri81RrG2Xc7zbUBIHJOBya0P8AhAvFcMbTS2C7FBLHzkOP1rshiqFO&#10;CjN2bOd4erUbcVcyAxA2+p9K7D9niIy/H/wLCrlQ3jHS1yOo/wBMh6VyhsLoHayqP+B11fwPh/s7&#10;49eCoriSFz/wlWjOTBOrjD3MD4yM8gMFYdVZWU8qarEV6c6ElHswo0nGqm+5+n1vpTy2ItNQVmtr&#10;i1dFint8pLjAIJIIbBbJHpx1xXxp4y/Zpgu7e/1fwEBFLbSybtObG1wpb7hzx9DX2R4gtbjT/Cel&#10;SPdSKzxSBI2nbMLBh2I+TOUbuCCD1rxawtImkvGR12K8hbH+8en5V8zha9ak04v7z161OnODPi7U&#10;7S6sbq40zUrQxSeaUkSSPDKePy57VBZwQwySqIyAbKQ889q9E/aUksbH4m3EFuixyNZxyMF43OWY&#10;ZIHT7p/KvNFnLs8k3zeZbPkY7Yr6Sm/aQU31PKkkm12MqVUKEA+/NZ97bp5RIUYIq9IHdN6jvWZq&#10;F1Iq+WRwa2ny7syi9NDb+CvxV8afAz4qeHfi/wDDjV3sNf8ADGtW+q6NeKx/c3EEqyISP4lyuCvQ&#10;gkHg1/Th4gh+A/8AwWm/4JnRaimi2rab488JzSwQzN9ok8OeIIIYraMfIVPmW15M7A/KZEX+5KVP&#10;8tEcoVsBOg9a/Sz/AIN1v+Cn1l+yL8ez+zd8bvEVvafDT4iajGDe3zYi0XWcIsFwWPCRTCOOGUng&#10;bYnOBG1fK5zg3V5cTS+KH5Hr5fiI8kqMuu3+R+f/AO0N8C/Hn7OXxq8UfAr4k2iQa54S1650vUhG&#10;G8uV4ZCgljLKpaKQASIxA3IynvXF+VnsK/oV/wCDhD/gkTd/tPfD5/2sfgb4bubr4keD9Mit9a0i&#10;yRS2v6ZF9oeTahwWuYdrMmCS6Ax4LeWB/Pzdab5MAmjbIIBHHUHoa7sDjKeMpc0d1ucmIw86T5uh&#10;1v7Ntz/Z3xr8HXjoHSHxrpDsjHAYC8iODX7afBDxpZy2twmqyRxRtbxzW1vJKyRsfMAkwy4KHDjk&#10;dt3tj8RvgPJNa/FHw1fRrHvtvFGmzKkhOH23UbY457Y4r9a7nx3PpXgqKx0HThDNdXuD+4DtGhdZ&#10;NqhuvGV5Jypx715+ZuTrRS7HoYGHNh22upwn7dX7FnhT9o/WPEvxM+HYXTfEUU8n2eaWLMOpleSs&#10;jqcFvvYcZI4DZGK/Ln4l+H9W8LaxLoPiDTZbW8tJWS4t5lwyNxwf8eh7Zr9jNI1yCGXUdGXUFkC2&#10;jbIGw4jLKGYhx8pJJLYyQCSOO355f8FL4NIuvFGiaxYWcQmd7qK5uEHMgCwFAT3Ay2PrRluKqSq+&#10;ylqjHF04qF0fLkeNm0dKUsAcUADHAxxSE7TgjPvXunltskRTkNTqZESTnPXtTlJOST3oKQO20UiH&#10;cvOevenEA9RRQJ2JbaIFgQfwr9jv2APGkel/8E2/hb/ohluNPTVNqTbn379UvFWQE/dVRwFB/g9+&#10;Px1sl3JnI+9X6y/8E0bTVPFv7GXgbRI7Y3D/AGi7sbKPeBknVbvYp54G6RuTxgckCuHHJKMW+50U&#10;VeLPbv2krLRPiV+zXe6T4msIp7DVLu2hktCQyiNJgrEjJwdy4BODkivzJ/aw/Yt8Q/AZk8X+HFl1&#10;DwxeShYrnb89i54EU2PXB2v36HB6/ov8YLu+8J/CDxLp76BdwiCztLi1+1WzRh1a7th5gLLggncN&#10;wyCSVBznHDWPxI8MeJvCM3hjxH4fS7intfJurWZFdLgOoDowPUH+vGK8SjjKmHxEusWer7FTw0bI&#10;/J0ZZflPc/zpzofs75P8NeneJv2WPjPqOuavrXw++E2pz+Hn1i8/sWdJYirWq3EgiwWfJwgA554q&#10;WD9i/wDaim0ibVB8Hb4xJB5mDe2u4r2wvm7ifYDP9fqVi8K4J86PJ+rYhT+Fnj2FCEKKo6kvygjo&#10;DWldWlzZzyW1zbvFIjlJI5FIZWBwQQeh9qo6ogSEMRzu/pWUbX1KmmotGbsb1rvP2bPjp4y/Zp+O&#10;/hT49/Du6jh1zwlrlvqenPMMo7xOGMbjujruRh3ViO9cQACM4FIrHzVKcEdCKqpBVKbi+pjRqOlU&#10;Ul0Z+0//AAXo/Zl+G37ZX7H3gD/gqT+zB4cjuXuNDa68VT2MJeebTNyBTNsjzJLZljDI7kBEtpey&#10;YH5cfsq6f9pvNftXR2UpbsBG2DlS5zyOcZzx6V+jn/Btt+3H4f1XRvFP/BNb48WVrrHh/wAR2d5q&#10;3g6w1RfNguZFhY6jo7I+VaG5t/Ok8vBG4T5BM3Pzx8X/ANii+/YC/bT+Kn7PGr21/f6TpLRz+FtR&#10;lOxr3TJGZ4JXYAJuEbBWxwGFfMSqSoYaphJL4bW81c+lowjUxdPEL7V/6/Q8++A2ty+C4/i/4l+w&#10;pc+Rq+jxSQO5G9HuZ1kUY6kru5yAOCeAa+cYYzDHHEGzgADmvqz9nTWdY8NTfF+58M7xd3Hi7w/b&#10;Q7bSK5fa11cuyhJUZGyqFQeOSADk8/KsYYxRMxzhF+YHrxXsZRFurUdv5f8A0lHmZpo0l5/mQaqh&#10;Jhyf+Wo6UuflZck4Hek1M5MTZH+t6Z9qVOS3fjmvUq259Tz6esSvKCRlTg55NIThAfUVLIhEWQua&#10;QxBlzngdsVxS0kdcF7ug+CIeXvReoz/9etaeK8t7S2iudSSceWWW2hm8wW4J4BxlVJxkgHIyM4OR&#10;WXDBK0ePPXGOm2vsH/glv8E/g78VrbxRcfFf4c6Z4hayv7NLVtQty/lqyS7lAzgcgHOOTj0rOeJ+&#10;q/vHsuxr7KVdckdD5LwThmzjt71Q1KNnuAoHfg/hX6+aX+yL+yfZ6/A1r+zx4RZTLIhE2hQtyM8A&#10;lTkjivAf+Cin7Jvw51S90i++GfhLTNB1ORLhI20+1W3hudnllUkVPlHfD4yM+lRPOsPUtBq1wpZZ&#10;Vc7xd/I/P9oCQM8GvTPhLo97ffDrULqGByltc3plnRc+WDYSYBOCQGI/Tkjv5/rOj6rol9JpetWU&#10;ltdQnbLFKmGU/wCHvXp3wM068uvhtqc8Vwgihu9Q81WBy7f2Vc7Rgf8AAjk+lYY13w913R2YD3a7&#10;uujPE7TcLcndkbj0+tMujxyD9amt0AtWI7MePxpkvCHcv4V6iTseJJF3Q1YWQZj/ABH+dWZgfLOT&#10;VfRmzblRwATVthvj5oStK7LjqjGZN0hYjoe9fXH/AATVufh/r/wl+Nfwj8cayunv4l0zRl0u7eQI&#10;ILqGW7lilUk8SRyKki9zsr5HuFZZ2Ac9a9g/Y/8A2qr/APZg1bX7q08Kz6uNctreN4Yr0QqnlNIQ&#10;WzG+/mQ46Y7daylFSS9UZS52mo7n0H8CPB3wq8feDdZ1XUPDMUXi6wvriw8UaHfXMj20epwlwXCI&#10;ylVb5tuDhQzL/CapX+meNo9FnuvFPwK8MQ3ltubQ47mYAyRmQkxZNyfmy4kVg2PlbIBIrx3Uf2uL&#10;iL9o6/8Ajv4V+HU1haa7axR+I/D5vt0d5KibRMrCMbGyFbO0nJk5+c43PHv7Z+ifEHSP7M1X4Naj&#10;EoctFND4hG+I/wCyWtiBkcHivSoYxwk4yd189DmqYaUo3S1Or8Xa346t9Ysry++Cfg6z1S/80SQX&#10;6QfaHkL48xcz/MkgcDHJzuB6ivAfGPhfxV+zL8ZdI8VWuiyW0azR6hp9tcMJFMW7ElszDIYD5o2O&#10;SdpU/wAWK7bxn+0xovjvwxZaBrPw21fz9OYG01Ya8n2leMHJ+zbWyAM8DJAPXmsr4w/Hqz+MHw/t&#10;vCGt/Dy9/tCwZHstZl1FHkRhgMWVYVDBlABAI5APUV0YjFUK9GK2kvX5GNHDVqc27aM9T8W/tC+O&#10;NN+IWj6r4M8S3B0SaOK/ntJ7e0K39q7K5iQhN6MEJGc/e2ntWRpXxr+Ivw/+MFs/xH8VXGp6fYeI&#10;hbXss9nCI7rTp1AWdHSIFSI5EmGDzuA7Vx3wc/aL8JeA/AVr4N+IXwF07xRc2BkjsdSuo4fMjtnY&#10;v5JMkLkgMz45xhsY4ruH/bY+H8kCWS/sxWogEEcEkTywbDCgCpHt+zkbVVQAOgAGMV1PH4KVByta&#10;VrP7iI4Su6qXLpc+svhr/wAEwPgX8Lvig3xNvdfutes7e5ne28Paxp9vJaRhxIEUgqS/lg4XdzwM&#10;8g17p8R/2Wvgb8f/AIWn4WeIvCyabp66rHfEeHoo7ObzFjcKA4Q4XDEYxzU1xrWdNufNlZSdxUnI&#10;I6nufQ/lW/4G1N/LuXeIL5SLuJUAE5PB+n+NfncsTipVPaczuj7D2VCMOXlPzX/bZ/YG8CfCnxV/&#10;Zvwe1nUZhMkksdnqc6uVxNJGEV9oznYOuTk+9fIl5YzWVzJZ3cLxSxuVkjcYKkcEEdq/Tv8AbeMr&#10;+OdLeSEhTHMFcLwwF1Iec47c/ia+SP2j/gza+INOuPH2hW8NveW0Ur3ig4W4jiUEt04cD/vr8q9T&#10;BYmbhaq9+py4rDwa5qatZHzJegi5xTIvM3AbuP8A69P1FcTls9qjtUVpQrStya9J2PJW9jUtJEih&#10;wVzU6TqW2pHilgtrVUGHJ9cirVtBaO2GYIB/s0Xa1exqoNlYyknAX9KQMc8qKnkjgI+SUkZ4IFRm&#10;GMgAzH8BQ3fVAkwhUlifalZCOTU0NjcLa/b/ACnMLHaJNvyk+maQIG5/pU6S2Ha2hVuCTERg1Vjd&#10;XXAB4FXL9fLiJBqjCwPygYyKXLrYhuzOm8O/Cfx14r0Ua/oGkwS2rFwGfUYEbKkg/Izhj09Oa5aV&#10;hGW80bccFT1r1HS9UvbD4B2UmiruY6xPHezRyhXtcFWjXg8bwSffB9DXnPiiFpLiTU5oyHugJufU&#10;k7v1BronCnGEbPVmKk3J3KVnfJGQpHHbNSz3iMMJ09qzUDA7Rzip44gVBJ/CufkVzXmdhyysMs5B&#10;9Oau6YSbyA/9NB0rPkQ8AD8amtZ5rZklif5lbIzUyV1oOMrHZhN5ySQcVT8RAm0UZ43jisR/E2sI&#10;cpKDn/ZpV1S/vsxXM+5RyOK54UZRkmbyqxkrIXYvpSMqFCAOe9OCkt96nmHNsz5xg9cVs9CIpsrs&#10;2YTnvW9pZxp8PsgrniT5B57UsWralDH5UczYXgYHSpnTcloKMrM2vErD+xpd/wDEB0+tcYFCyFUI&#10;781q3eo6hdQeVcTlkbqprOdED7Aox7iqpxcI2ZE3dkWNo2rtIxSXO7YpK+3FCncxwMZpbjKooJyM&#10;nj8qsgbG+F5GeKVWV5FA6E8io9zAZ28VJCE3oW9eMVV2wNZYg5wvBp1zF/o4Gc4PehfkkAp9wMxE&#10;enNTK9y47GeVBO7t6Vb0+2ubu5jtYZiiyyBWbd933x3qsxVfl689Kiup5YnQxyEcZwDQSrdTpb3x&#10;Brvwy1aaw8N+IjI8sQ826hABdSDlCRkkc8jOM/jUGqfFnx74h0ibSNV1jfbSAb4/JQbsAgZIAJxn&#10;oeOnpXMSPJK+9nyc9KfDBI27HY4xnrU8kb3tqUpzSsmQ5RjluPpTalvbKeykEc6r8yKwKsCMEZHT&#10;v7VFV30Iem4cdzVm1sknZRKZEyeTtBHXtz1qJLWaQZAGD/ebFTwobdFme4XjlVzmi+hN7M+m/wBn&#10;I+N9Q1uzsvh98Z9BubTSpIprqz8XWUNpshZcSNGZ2AcBcphJkchVAwuCPsPXvh58N9O0CfT7yHTb&#10;xLmWL+z0tPDlizWQAjE2VhkmjUszM25F3BUCB2xkfm38PP2hPiB4Ju4UsfE9zFZiMW8lvEuY44dy&#10;ltsWVTd8g54J7kdR9B+C/wBvDwX8OPDy6LbeGbvxNBcpF/aMl3ZRojl8sY2DExl1ARSfKJ3rIwdl&#10;wW/PeJ8tz2tVjPCdOism+93ofsvDnFWT0MqdGo2prvdrTsnfofQ/7O/wv+AF9L/wlfgjwdp9tEjQ&#10;xanPDYWk8Ezsp3wM07f6MfKw67FZjuJZDggO+NH7PPx2+IHh7XvEtjb6RJo1tqBullltIkkmAjUS&#10;QN5SwtGsKOHdmXHzL2C5z/2bPhh+1p8RUl8Y+AfgjfeDbB9YElx4h8TXaaTapDGEkmZl2nUJ1IG4&#10;eTE55XGCAawfjt8S/wBovSvHEnh/xp44l8NWE947zafYX95ob6xbzXHylGmzJMXVt20F8LkDJ+U/&#10;JLE1ZZo4Sq3mlrFyUrW8lt87G2J4qyf6go2lGfkuVO/loeeaHb+OfF2raboOueJbox2F7NcbdS1R&#10;LWKzuJGImljeRgICX2jO3ewAO0nGPQfC3wy8WeAbSfXtD/aHsBbad4gmTTbKzv5DbxPlEfywWEbM&#10;ybAzOh+7y3WvAPFviyw0vVvs2h6b5uEEU0ky75boj5Fd4nyqMBnAAA5xjuek/ZY+EumftA/HHwz8&#10;DoPEy+F7jxBrTW/9p6gymDT4Qu6eSUYGWSKORtgwWKqpKDLV7fsq1anzt8q9F6/I4cn4lwNWuqc6&#10;blO9ruTR71D+0vf6Xb3+m6V45vvF0mi6bNaT6HNeu5stijZPEsRYXK71eNnVN0fmLyw+aqHh3xd8&#10;RviHq1vpXjSW9k8NrpMMlxdRNMNNuA6FUiQQRvJcSsChAlCZbeAAoV67H4AaP+zxpXwT+NmteCfC&#10;emyPoXijQLXwjfeIWtxq9/aXZvbZpoZLe2MkYliVZpbcbkAVxvQb2r6R8Mfsl/CP4X+HtT+Peo+B&#10;4fiHr9/4CluvCGktd2OqWd/cMqL/AGvNaNMrzTQYcFF81HdgyyNJhl56rpSi4JO/e+uyfQ+mccXU&#10;qR9q7U072T+ere54n+yp4VvJvEGqfDTwX+zn4m17wtosVxc6dp0kcqWd9cvCiRy3IDSRWoZwrCZt&#10;zKINqlX3MPdPGXjr4HNqR+Ev7TOpReGPiHq+v6Pbp4usfDELWtgL2ArKjIGhkiPmBhcEgJld8QUB&#10;lHEfsNX/AMQv2itG0r4x+M9T8NR+IrC1Pg/wVo+pQQGTXtcjM9zPq91mFpIRaWUsO5MKkpMallx5&#10;bZXi3xd4S+NifCjx94W8VanrWveJPFJ8NfEWGTRZLm60oXLq1rcWQ2boB9maa4jibeAfM2P0z506&#10;9RYqUJSei1tey3+6+9z0cZjJ0adKVKNm3bTd9V69tvI9Q8EeMfEH7PfijVfgh4j8O6Bp+tQ6XqZ1&#10;zXL+Nz9vt5GntbdbV40OyMxLu2oq+ZISzPtTZWbb6bf+NfB8s/w18QeG9It9B0RLy9sLu6uEvZop&#10;JppI1WXy2AlOQphaRGUMygOMIPo7wz+zfoHhnwPYfD+0vb6xnsPFQm0SXx5qzz395JJcrdy3Ma+a&#10;BdukdmvlRMjsEjBbK7kbgfGvwJ8SeP8AX9SPwz1bTND8a6Rrk09zrPie/aQ2qi5BQNsAF5OYgUCO&#10;CPNDsCrHI5sNiXiaUlCaST1f5fgFatJuM5tuV16fd21+Rxfw28c6zcWdv4u+JOr6haWF5fzPYXXh&#10;4xw3FvG2I40COP39vIqs7LnlceW5wQcb9pr/AIJ+nxNp2tfEnw34euGuLO0S20ae68TPFFfTTxwA&#10;Syo8ZMaiWR5BIX+cqcBMhz9CeMfgB4D/ALe0DxxPaHXtR0y91S4trDxldKsNvmKbZGoGI5oRNIss&#10;cbgRqIiNzHGc7R/E/i/xn8OrbVdEu9Bl8M3etbLrWfEeuRldSuYXeee4WARk3Dea08SQw87bVF2j&#10;BBHXSUa9HVL8TemqNSMo1IJTe/lvt6232fTueGWPwP1Txd8GvD/wQ0nWrDTLPwXpFu3iq+0Zf7RW&#10;5i+zl7q/lkt7dkMi3L3BhWzk8yVJF8/5yy10f7KP7MmhWXwW1nxj4U+KmuNoniLUIbT4Z6j/AGbb&#10;Qah4ds1Dm4mga5mDQzSJaW4lZZ41laKbcHk+Svp3Rvhx4HuPCLeDvD3hDS4Zodfu7i7vtHsxaTWk&#10;7urBbcRhfKV4wm4cqquSwbYCeD8YeN9G+DngzToNE8P/APEnj16G00W01K2Wa4mvFmkBsTDIzpLL&#10;LbmYZVoyXunKhjgLxzxEpR9mpq8tbdvS3mYVcFga8ZuEXe9tdrfpe2nkdB4n8MeJrPxT4c11/ENz&#10;bRESW1xcSwiO1sJYJJ0E2yJTJEjzsYpHWTCvdoGJIDHBufCNl8RtN0j4eSzaXpHjzTlhublLuw8l&#10;dRtA7NKFtbkrHKJbaGNd4ZmUJuAG5q5Ox/bS8S+K/Dt94F8LaX4e0rQptRs4ZrS2ZLi4s7URpbCC&#10;3RXQTRCSB2aVmjYOPkU7BlnhDxlpFh8PX8Ta54DvNQfSr5FvxHZDU57XdI5M17OW2x26TfagZ2Cl&#10;o4QQsGSD1J0KcXW5bycfe769l+ZzzoSw8KcZS5E5e41smlon5O9tz1DxC/jrw5NoXiHSvCtvovht&#10;5ru5vtNtIzLdRvtKCcuyMEhOONw6lNsYKK1eYfE+L4ifDm/1DX7C/bRHvtMumlt7iSOa3s7oeQ4v&#10;5YI7fdHLG9qXjcrcFzIdyojGvRNSvNGi8Eza9o2uza1r+k6bKPD11phJiuNBurzcEiaI7HAW3JVm&#10;T5vNCrvBxJx1v4C1TxV4Ul0vVfBiizvHN/Fbat4hu/tqXrxsUkT7QGZkNwWjUgkAysnlyIFZcsDC&#10;niaDoxklTbulqpaLZ9VqGLrfVasK9RtuNlJpK2r31307p3KXw58Vafoej+DPi3qvxIufDNhJqNrI&#10;kemanCmjzmKaac2pzBBJLEftGyRkiEO5Y1PzIrVpW3wP+HXjHT7LWPiJ4te9ieym+zzQ+YUtbIIr&#10;zW8kLsonfafLRIQsiEszy7TtNvQtF8WeKrhtU8baBZR+B9D0K90bXdU16X7GJJmLwTs8skfkxnfN&#10;O+9ANwQ5YliV4rx98ffhPpen6r4M8GfFk2VxqmotJYXE+lTR3ZfyVjit4jcRJHHHIAreQm7KgEMC&#10;BjqoSrKT+sSV72hFbK3d7vTf0Ihh8IsVKphr3dnOXk27KyWj6/hYZp/hXw3pum3Ws+B/HmrXlr/a&#10;d3Pqllp0vmXe3y0msoGWEAGSONANgO8H55M5RhjW+s+FvgvpS3XhDW7Sy1mx1MvJJq9pbXV3eThI&#10;4VQq83meTKUkwVjLMzPK8inDVYg8C+Im0SPwj4c8SyeJvt9rL9jsdN1b7FLp1lPCpVyxfZA08kkj&#10;K4baN/3yHOPAP23dX+G/iXxFp3g7wjb+KzF4d0iWxa3mc3gvzCGS4mjunTfLGJJPL3yxhQsC4GS9&#10;U4ycv3sveXbr5H0qlhKtCmsMudO8mvLs7236f8A73TP2ovhh8QgvhrxtpV5YXd2IWa5ttDk+xWoZ&#10;2fY7RXEksBZ41LDbMrEJxGFyfVtR+JWoW3hfRPhtceF49fWWbf4Z1BYmlF5bRSK7mC4Z4WWRZHdP&#10;Ldg0gGDuD5Pwh4D0TxrYy2+v/BrxVYrNp7xafqenXGnXU8kNusm6SY5JidQGdiIpI32wkiMbsV71&#10;c+MfE2r69rXijS79pdXkktrbT/AFv4mt7eOAKHCoGs5QyzsAoCRruJyd5Zto66MU3zOKfnfU+Qzy&#10;dbETcaScEvs7r0utvvsfVfja31K/12NbzQLSez8ReHYdHtYdKk+1W9zdwR3CRyzNKHSG2jkUJtl2&#10;xorgttO8HyHwR4W/ae+FfhHRo/E2gaC95PJc6lpkujWAuc3AiRY7GFDEIhNmOSRwkrEm4A6Akanw&#10;m/afsvH+nadovjLwdBEdL8SQ3DW90gt1lzIR5KTIG3uJWjGFH+knzo3jjLb2m8deMrufU7j4MeD/&#10;AB3FDoGru1zNcXdhIJr+9uUnEb2kKsoWMxPtm8sZdGPmSJE+0mZ08PXwvPL4fK9/keTwlj8XTxCw&#10;FPSd29bWsr7vtr8yO38c6HqgnuPG+vvqGnahDPbWt7ZXYtE8Q3suI5QYNiFoolNxsRWdVw7hmwCN&#10;u8+Az/s73Jn+HEF7Po+m2S3wtoLm3Y6iFy6sY5dyyz/J5KlxuVFcBvmK1S/4VZ8MdC0XV/iP8JfC&#10;HhiDXm0drO4gOhj+yImYKGWG2gjxCkwcF4h8vzEqpLAnmPi34m8W65baV4XuPHNxqOoxaxBqes3f&#10;hC6uopLeVEhzbW4hQyQosqhBIrSbldh5ZKiSP5ejSlTn7Rz5EtVfbTue5nGPoQxHK05xekrau/lb&#10;otSp4Q8YafrvjXSfE/wcu9T0+aHxFptpqul69a2dqsy7h58SEFnZDbq4hBCyxyrH5cjnaK9yl8Oa&#10;F8JdLXw7d6gdQI1ZtTttYvyk1zNdzyBUnAWQmeRGk8hMAqFglcqSwA+c/hxH+0X8TrLSPF/xSkmt&#10;YU1WWcR608iTRtAUa2LylfmlV4lVJHARCVbcSdlfTHjDw5+zzqvjnTPhd40vJLm+mmtp5Lt7dWa0&#10;E5YRPDtddghkvULoMcuzsHUZrDG4qpWwbpYhJtytdK+/psr79D2MLhKVPGqeFhLk5VK2uy/Oyenq&#10;cbf/ALW3w+8Dabe3mk+OovEU174dh0mNIYJBcaJHItwRdIphEUgkyju6lmRLYFlweOQ8RRT+ItPs&#10;bfTvG3hbxFfeN9Ym/tKBdEht7nyVa1ljWSNLeZZ5GlkIKypwS2NgOa7n4r+IdA+DulWnhTwDaaRr&#10;upppDwW6zoVMts85hby2hhUSSBVOwsxAUOFJIw2HrB/Z68eeNf8AhMvifp8N9baTdx6ZYWlnqBtm&#10;S2wVliCLJIbt5HdEPnkR4+UDpnOWDo1eSnKN5rrfyMsZF1oSqYeVqc7rVXe9uyNXwJ4Dvfh78M/C&#10;nhCHwVF4V867ih1vQNa8QvITFaMWu7t7acQK5cRmR0jRiyl2ZsIKTxFrHiPwNoGs+K9TsjJqF9p1&#10;xqo0/SYTHc3VsWU28SeVGN5MSmJZGEhBVgvLMp2fFHxg0PTPJuNYsbSW7sfDZntLWyd4reNLhIvI&#10;t1tnkVZFMspUSFUxHbTY4YheT+LXxX8a67Hpeo+FvAEPjfU/EHh9DBrenTu1sL0XUTNbeW8BlmIU&#10;7hMrIdwcRyLhCPosa6WEoRqRXvaJrp8z8nw8b42cFrG7V9tTgvjD+1b4L0HxLpNz4g+CXi60j1u5&#10;fUNfvvEMEDLcmxkgSJmcW6zCESESmOHd8qofLVWIOF4e+LGrfFG+15PDeq3f9lWtkmpQ6ZoZM5t7&#10;u4Yq6P58CpcJGT5juWVM/dyCAOP/AG6v+Ez8U6HL4wg8PRw3Om2T/wBp3Gp6h9gthdRtbqizqVYC&#10;4jaOQjdId/3icDDcH+zh+0V4x0/w/c6r4k8ax3njG41m3j8IXfk2dxcC0iTeYINqNe+XL5bW6vCU&#10;GS2WbcCOOvl/Pg1Xik9bP/Ox6eGiqNd0m7eruj6ChvhrOhaLB8Dli8m0nthp1noULW9hc3XmtJKl&#10;2NPT5vKt98zuck4lUjaWJ5PxDrn7SHxO8U3d9q8ekanfx3TweILfS9GUabBbbZ4XuZoXnTyHlUqv&#10;lK0AKbiSQrLXQ+CPEHxE8b+Kdf8ABvh/xfd6MtzHppvf+Ee1G6l0uxjmZ5irQXVtGwP2oSrLvZNn&#10;ysfnAlHlvjTXrzwXrWpaxoFvLbalpsVy+reJ/DssapFeJcTRCNIYmmNxG3lRFpHyyhypILBq8t0q&#10;zq+z0913769HfsenRw9LHJSrL3e3f1XY7vwp4U+MHjaPSND1Sw13W4JLie5u9Z0+1js57uWKQqI4&#10;lhkkh84IWEaqxGG42Asq+2yeHvBnhuGXw58XH0Xwg2opFaxW89tb60s6BIfODQFhLHJvQI2EVCEL&#10;+YRll8u+G/h3xnr3xWaz+GnhO90Y6lZT30Xi7T9Nmjt3VlAVwssKGEIjsBGyru8plON4Fdz478Zx&#10;y6K3gm5+Hb2lvq2s/YNZ8RatbyXOoQ3k8U8ki2qTuz27xzMQcugygCiQMFrPE4mrCpBWuvLe/W/k&#10;fRZi5YpU6eFpqMYrZW0Xdf8ADC6h8MdM+FN3a+OPDNlq/iCfW9I1N9YuLTxJbaZb6Ray3ME0l8lu&#10;LcGJvJgRVXcZG+aJ2KKCLHhv4z+KfGfi200C11+01Xw5m0P9p2EL3DCzmgZ7hLmWWWMpsARikYYu&#10;GwWCkEYnw0+Dc1t8RpW8Q6jqGtXZ1gS6GljM14+IlEuWeQCIhjtZUwSoBCkEAHotA8J/Hj4o6NF8&#10;UfgJ4hsvCOj+DdVuNJv5tN1IWkOqqsESrqTW5VHTDmVXWVZQ4XB2ggjvoRqYydqsL2XTqvQ4a2Hy&#10;/LYKfPzc2zeiTe1/yON8Rftw+Fta8Z6h4e8A+FrHxD/wjhgS+mksHiFwGmaISReQXjWECVFDq7t8&#10;jK4BUJWvP+2d8DNa1Tw1ouvtb28+qW8D2NrdkXcYjja4SRGU7oyUmCnEjBnVRj5hhea/Z6/ZR8Le&#10;FL+91fxR45uvE+vx294NH07w680Oj2wU+WWnt3WKUfIdwzCo3Ryqqsqrnpvg94a0Pwz8Btb+IHw0&#10;8Nald+IdP0xbRbzVJoYPsGkmbGZ3uIlKSLAiBrhYxubCBisitWlXCQw1VQmlytXS3/rXY8iWcNO1&#10;OTunr21OzsvDs+pfDW+vvEN8dYu9NmS9EGk2MdhbPdPJ51usW6RiHiJTdMkqxqUJb5iMYMFnZ3Xh&#10;jxR4d8I+ObzT9Qv9NE1/4d1W/uZLlri4Lx+fdzzyxSNMvmLJD5K+SEXzIxk7U5n9srxTqi+AtLuv&#10;iB4Bv9P1i7sreWxhu5b5La+uGMarFLDHJ+6BLypvLqRt4UrIleefFzxB8KPBvwT/AOEk8a/EjUJ2&#10;8b3EDT+DrKykFxbXsCfZXkdbzzg6CSHy/JM/7vJ8tlUgVjQwzUk6F02/np28isbjKmNpKcmnG/TV&#10;XXfoek+KfHvw91bQ7S41jXPil4qQeJZLDxT4ZW/kWa5t1+1R6dBptxHCogdx5spMCxGaG92ySPtz&#10;Wdr3/BPmz+Pt9B+0L8ff2i9O8J6UbeXZHaXEMUmmWIceXYeYQkYdDModfKkKTAsH3Z3fGkH7RHja&#10;08RahpVr4n8Qa7rmjoiXfiPRvE4glWzhj8qW0tWhYu4kVCGcMV9RISSaDeGNK8HeENav/jPfaz4w&#10;sNB1pItP0iW6umht0uVmnWSRvLhjjlbAZBhA7xZJwoDfTQwkpcs63xaJWWrvo/6Z8xisDFNSjLdX&#10;b+ey6H0L+1XrXwP+AFjrD/DL4l3Xiabwho2m3PhLU9clgvDAisiRSxyRKomPzCPypYMCLDMcnJ+Y&#10;NW/ad+Ovxf8ADclj4i+K2uWujjxVDdw+GLUwT2azu+6AQRu5MjYuJpZRISW2hTs+bFXRPjDomneD&#10;G1yy8Labqt9pH2e3stPvIpGlYTQKFut0bmIlpZYlXcwjjW3LNGGYluo8GQ+B/Bmm3Hjf4y+JbOOy&#10;g16G/j8NaDrGbiO7dJZArTXUE0MiKznLh1OA8sQQEA3GhTyeEm43k5WWnfdJW+d/M5pupiXyt6Ja&#10;3OS079nzVvENlaaBqHgpv7a1vxFFbHU/JlaCJmeQyllSGQybm8ksUlPlmXaFxnH0d8Mf2T/iLJou&#10;p/CvW/gTolrqHiG3ji8KeIptcu4xpl0vlx3U8ENvMuSyiUmUja4ztCx8HxX4a+Kfg98N9TsLYa7p&#10;upQXHiHUbjxHp9vqV2bZQiqqNlGjV2K7djoTnazbwOF+qPCnxc/Z/wDjVbWdomq654Z+x6TLPrF5&#10;qmkTa5Z6hIs9xHNumhEflymM+btGIx9oI58s583McVmDmpRV4rV3unv0/rY78swVCvdJWvtr/Vyz&#10;8Z/DMXws8Jr8KdX+O9tZajr/AImg03RdUvPENs1xBMi72gM73MctnaSSJbsq28TvGd4MZChh5Rof&#10;7OmvfDDRNM/aj0/VoNSsZtKnh8M6R8Job/X5dSv3t2jkkdjJ5EUCh5H86aSdwTnYJDtfzb9qX9r+&#10;38VaMbvXPEvhn4h6HNq0Nxodz4g8HtZ66ZImVJLbz7K3W1aJD5UilpHdSrgHa4NZ5+HvxosdZmtP&#10;DfwH0Lw5I+jXnia1k8K3vmxX1i1pFvmWZoxIUhidmZgWG6I7QwJr6igo4TAwlVW6et7eum+mz0PN&#10;x1KrQxk48u3kfc3hH4i/H/TLbTb7V/2aNJtL14b1JNe1Cyme6khI3RxLc3UU5DK+ZHKoFVldsqW2&#10;Ng+IvjH4U+F+qXWpfHf9oqa7k0hLhbTw7eQ+HLmykuUPkfZ2uPtK3MbbQdqPasTEy/KjAAfLutft&#10;efFzxt+yX4q+JPiS3Xz9G8Radp1jrekaBp91aaxdzTyPNbSyNEH2pGiTmIg7nMWcKcHxTUP23/if&#10;ocsOqwa5qGh6Zp+m+Qmj+H9E0uxmnkLuqLPcW9rEIx5YiBXy3YomzamWkXHA5FhsVH2mIprmbd72&#10;av0fqck85xcKPsoysn200vfc+kdS+JsFh440P9oX9pKPxcLiz1VLXT9M1nUnsbK3voZvIaGztpp/&#10;3MUAeTzBA0wichGcSbttL9on9ozwL4i8Jy+MvBej602qajqTwx67qsrXdqiKGjmt4mku5WPySIpk&#10;KRyHcx3NuOfmHx//AMFAvij+0H4o/tjxP8K/AdlrUmnyaamvW2nJE9tBJuIZGu2nWzKufM8yDyiC&#10;WJJLE1U8SeJvDNhpkureDvDuhx6dJqEW6yGoXF5JcxBbZvLglmY7pyUlLuEUIQeAG20sRw9Kni1V&#10;au3pZ6qz6Lt5HnQzJXajq2z6s+BP7Tk1wJ/EPxp8feI/ENvpV5BG2j+fc3FxFMn354Jljf7PtDD5&#10;AwYrFGCSpFfTHw61zQtf8KWV74svtO1Oe7t476e7WW3jEsRgjiCys81rLDcId7ZO9H+YYJVWr4B8&#10;D+LvhFpHwv1b4pafe63fWfi2T7NqOj6rbQ38lsIfKAR7vbbtAAc/PBIxcLGCFAAr6S/Y18Gar408&#10;Op+0J4vvbQeFtFtS0mp3FvcrPbyoqlYo7yylhklURKuSGLIzMpSQMQfg8+4Vw06jqUo21s0ktXbZ&#10;Lun959flmczq4eVGXXqrbfM2/C37L3h7xj+1PcapB441V3s9Fsn019A0n+yZr68eW4keaZpGPnbW&#10;eTlZdzeWSpCoTVL4xfF34a+LvGmofBr4b2V9rPjnRtLuLy4zBJcW9hsjYvNK9nMIwHYrETKSI3kC&#10;tkkg8LHr/wAdvjd+2R4h1P4Q/FIeHfBd7oWl6PqeoatrFqsklsiRStp1oHk80tmScF48FT8hYbSh&#10;+gfDXwO+Fn7OGkyfDXxz8NZ20QlFn0zSrKTULydx5arPdXUfnRxqsbhEhRGA8wYwCZG5My4ell+J&#10;p4rEydSUYRUIxslHRX53/wC2rfukfMYjC1XUlWhL3b9d/wDgnkus6brnxG8BaRpHin4V+J7/AFPx&#10;HarK3j3RPCF7HahpoIYkl1BrcSq6qG3tchuEQN5JaRq+h/hP4L+MXw78P+D/ABZ/YvjDxOZrFdMk&#10;8QeHvElvLZFrsSh7qRTER9i5SINI8TRCEyFQ4GaN78I/gV4jvrD4j618EtY8P6tp8Yjt45bVLSOS&#10;ULGZbaF1kVlZY5440+SHYo8r5cba6jSviF4w+Cfiey+H3gzwzf6fo1/pk0jz6J4EG20uVvGheNLd&#10;XlM8ySL5TCQlSxQIrNKAO+pnOBxE1TUHNqN5Wte22npps7nG4ThK9r/5HT2Xhv4Tfs8eIrP4i/GT&#10;w5FoGs/EKSC31CO9gn1CC5uQyzRWrXElv+8RZAP3MrxxrkFVQcDoLvw54F/Zx0XUbPwjY+HNI1zx&#10;XqV/qrWV9q8zfbbK3R0m2ve3cS2sauxkIR/Kj2EqjZWuM+B3wg8VeNja+M/FXxDsNU8XXviKW3vt&#10;P07U5BBsDRoZGZWZLV0hX7S6pGi5laIHc+6r3xM+ECfFLxQ2p/F5Un0W0mbRfD0lxM13BZo00kVz&#10;cTiaExXfmQspXKpsPmKrDJZvqsrqSwmVXxNdKUtFbp2SW+iNPYqpQ9ztrYqW/i/46eJLaXxx4w8A&#10;R2sVtqFk3hvVfEMaXVk+mTCJ5fKnjMg+0kI8Y8ucpggB40YkS6/rviHxh8RvEvxC1zxb9m+HOn6R&#10;Evk2ATULC9nWONpZ2mmMTCWS1ZlYI0UMbBSULMHrn/DHwd+JHw08B67+zz4vsdXYeKbifQ3+IMFn&#10;dT3N0bi5uJGmV3Dx2MMME0SJlU2AOuPkG/X8ffB+/wDhjpmo/An4UafoPhm01fXbTSF1PVtVhuoh&#10;pltFt2m3upC14+HfHALbsyKfmU+xQSwuBlOE243u3u36CwkqVFax5pbK+3r6nvv7NHwz/Zvfy/Eu&#10;n/HLwJqgn0eRbK30sRpHZugtfs8MIhkaKW3iZJG3bd+ZRtZcFj6T/wAIp8O/g78OfF/h7wv8X5tW&#10;vNX8LQWSajfav9suLgoJRtdHlZTGDNIQi/dJYH74z8s+Ndf0n4JeH/7MmvNI8MOqi3sIWu55FieQ&#10;ExMRtOzexbGyMEBh90Lz51qMfwG8LzaPq8vxdmvfEV1bxPHdLqc1pJv37J2L3LC4uCAS5kihRvlU&#10;tw2T5OF4/wAbgov/AGaEIxekXJ8zS62/M9F5VgMUoVMXiGpT2Ss/v2se4fsh+HofB/wE1Txhruha&#10;MurnXLy7vLj+xo4ZZLDzSI9775MNtXzTDG+wMwRRuNSa5+2/odvdal4X+Gnjbwq3hu1gS21CxW/t&#10;pdV3gSfbVitI5P3YG5QmSXdwVjjZQGGX4n8Rf8J98EI/CPxC0HUda02eGb+0YIraK3huonMixx3E&#10;qvJKsCgjaUiSVnjVsg5Nan7CHwj/AGSfD/iDxZ4l+Hfha58G+N9dmN3qR0m/jbWJIdwVjLLKzTFW&#10;bDgSBQQwZQTlq+iwGe4jM3z1NHLVW/4IYnKHh4Osoe5f1+Zs/swaP4vs9B1Hx38MPg3rFhaa3qQ1&#10;C91X4u6hLGZLg20P+myxX7DY+2OOMyR27MSmQSoBbuNVl8UDUPD+ufELxhYeJNeuL6MQ23hO7cwi&#10;ZIJBJcSNsCXCxgcIY1QZBIJxnzP9qSz1D4e6H4pf/hYeueI4tiRfYdZ8RSO2qJIykwsLZgtsoGMu&#10;gy6/fjIIJ+YdY+IijRY/h7D4Zv8AQNOvbCSLTLSLU/sthG21Y/JMUKBhuwHBGSSM7CxBrDHVq0pc&#10;tKLbvZu6svM78uyzDTpOpOokkr2t+B9oxfAn9krxN8S7PR7+91K8vLiRb7XNEudQu9N+1yhmZbie&#10;2WCN5ixRsyuq8cDaOaPGf7I/wC8afHjQdStPgjc+EdJW2lvI7nw3Da2eimYyeWRL8p86WRZGfJjU&#10;kJjJ+Un5X0jT9S+Gmg6D8TfFOqW66PqtrDd258PebNNpKsQfMZ5lEay5bcsZZ9yoTsYhse+x/GOD&#10;X/hxqvhi5+NsN1BZ2ljfhNQcw30t0txFL5Atp1HlxAwFnck7SxCqA2a3yfMsHQoTo4uirXeujvb+&#10;u5w1sTioVo1sLVle1r62V+1jymOzlRQkkqnJ5yRUxRUTYHUfQ81HFbbcs6njpmllidOUx9CK/r6W&#10;stz+bVKK1sQzxKEJBJOeeetMhhkkAkwEUdAO9WUiDtjPUUDT/LOxrpVB/vNjFVzpKzZUG3LYbNMR&#10;uXO3jnmolvyE8tH4H+zTlgs5shnfcOM54PvTUht1jwZAcelNez7ClO7HNczSjJHGOuKCpIDhgB1w&#10;TTibLaFLnOOxqqJLhGAU5XPQiqSvolYPaalyOUGJ325IONvrVZrzZJtOnttPqDSSeYr+ZEmc9QO1&#10;OhlZzmRCvOCScUKNtQlUctBY9Wjt28tLUgN1zTzd/asliCAOobpUV0bVFGwBuctz1otJrcxsWs8B&#10;+hDHiq5Y8nMkONSw9bm4jGIIwPfHWozdTNIFmY7h6Cpg67whTAA65qKZ9sm5U47NxSjZvYn2jTuT&#10;xPFMpYqxA65OadHIqEgj/dDDpUcExJDuVQDueCamkubZSGAV+O5xUybTtYuNTmQLdPHIQGX1xipH&#10;vdw8rkNjqO1Vnc3DhhbqoPVh1pCuSAJjnoTijlg3qinPlZZeFJYggkH3eTnrVeWJ9nlxOuPY0kry&#10;xrh2BY/dJNNjBmOAPmHU56VpFNa3FKUWixDZgKiTz556DoKmZDEv7qJMgdQah+xuYwEmwTyPameV&#10;dQKwV8k/dqdJvcfOlpYnjLrJvdzwO5xkelT28wUkKNx746VmRm4lIjXcSwxk9KvWFvNHxPKvXkD0&#10;pVKcUrNhCom7DJ5DJKANwz2FSpEshCmFvk67jVhXs4W3F1U1BLfoGLREYPf1qE3KySBT5ZagiJF2&#10;29etRNMVLCP5j3460Nvmbc0hI3dCaeFjXBLAZq7W1YpVL6JWI8PN8jRkDPQd6mhBiTfs6DK56imN&#10;dRwkjjOO9MS4ivFKh8BDjC/xU3GTW2gozSd29SPzrmWRhHF8/pihbS5lys3Geigf1qxbyRGNyqFW&#10;BwC3epLOC0B2yyk7uFyacpOK0QKLcldkE/k28RUjJAwBnvUMfnsxPGCOABVq4tbNG3eYSQvcVEGw&#10;wCg5HIwKqnbluhzuhsdpIqgyMf8AZFSmMAFY8hs9aYk8kbEzc5OBk1K8iJjPX2FU1NvUlNNajRbO&#10;CGIxgd6UiIDqPY9qfJcApgsASBxUUiQnlWOQMAVKu9wlpsxzSIseFxnHWq4ViOhPrRO4jxGrduRR&#10;b3EMqlS4XHU561oqVo3Rm5824g3syqDn2NOkCsQUkyR1xzg0ySSNGJD4+Xg1JtCRr5f8RHOeKfLa&#10;xNk9hjyOF2bjkkD6U4FIUMbkKM5ORTZyY52jZzt7bcdaPlcMzAgADBJ+9TtoNOzHKMjzY/mUevH/&#10;AOulEnnHYAMEcmozJGsI8sNtB656UyFjDKZGlQj0Ipxg7XZPNrYu+UqKFDgY6kelMj3Jkr0YkncM&#10;UsAR4wBJ7imB2ZzFuPT0qFFoq9tiX5WUsX/WnxRBk2N0PWqrxuJMqxAzwBTknaJtrS49z/Kh021o&#10;JSSZZmi2ACFuhz68VVund34wMHJGetL9paWU7W7UpS3ckM3OKqEHT3HJp7CWUZSUNg/L04rQZTt2&#10;jnIqiJBEwaJhtA5GKnknZtuzJDDORU1ISlK5UGlFkUzOh3McAdeKidCwDofmI55qyzKp2uevrUEh&#10;VHzGcA9q1ppdjJ6XJoZVlQKzA7T0PeneWHUM7DjoKhjWIOLgyj0IzUv2q3BCkj1ABpcj5vdHGV9x&#10;Ik5BZ8qO1TBdy72XpnnNQJMrJmNOM9aRWO/945Ck9u1P2crgqijoSRRtEgIjBOeCGqaUx+XghS3p&#10;nmoUcL8iSEcnaTVhYiIvMaTgnBO3vQ4tO7BPTQLRh5QDkL6ZPWppIsD5WzVdfJDeUQSV53VYdh5W&#10;BL/vLmpcXzIXMmrMhO8j5sZPtTgihQ0sh6Y54xTf3ZI2tnB9akkaLbksOBwK0cHokc6bAvEVRVXJ&#10;7mnxQK2WwADxnNJHtiXKx/Ke+3ipdPe2Z/JlHys2RTknFXQXbeoJAEP7s5z1JpdhHRwKtXgt4z8n&#10;AzgColCon3wMsffNEHzK5M4OEmnsRbXPcZ7CrEMIKhiSPXIqDdYJfpZyXsQmflIjINzd+B1PHP05&#10;6VcCIzbVfIX7x64p88XomJ06sI3lFpESIC7gc8HFS29rAgB8sbhyTU6CF1Co8ajPc80+3GUO9BuI&#10;+RgetJzsiYXGxsXDRRLkk5zmmyW1xuBRSATx61Z022u2mIezY5HRR1rzL9rC/wDi/YfDxr34VW2L&#10;fZIuqTifyZLQbQY52fcCI1OckBuOoxXnZnmMctwk8RyuSitlue3w7kkuI82pYH2kafO7c0tl/wAH&#10;sup6Pi4tW8t0ZST1ce+DSReXcszJIrZOBscHP5V8e/DX4+fFH4WeDvFmnaV8OLW/jJi1SDxF4d1h&#10;ZoS0jtiYxvGd0bhSCNse3YFwGOazvC37e+peGNYt77xHYXviW91u0S4vrWPX1sYLJeQ9utrIrbHB&#10;YYIwzbM5+avk4+IWT04RlXvC6u29l8+vyP06r4GcQVcRVhgakaqUrQS+Kezbtf3bebPueHTpnjLp&#10;CWwuWAGSKjmt0gmWCVyJZHAjjBOS3HQDk4yD+Nfn18Yf2o/inq3jmLxN4f8AEsmmx2TKNJEl2mmy&#10;i13kxqxZgLk/Mckbie/AripP2k/jv8O9asbrRfjRc3c0sO+K1S4a4itVVsJEd27Mgbfj5cgMpB5B&#10;HyFbxhy9SnyUJOKbs7rVdz9Eo/RhzKMaSr46CnJJuKi3yu12mz671P8Aam0bwd8Y7/4eXNlp9xol&#10;1qccOnJp8pDTGTaQ7JOREFDsQSjIpKsfQ1xfgH9rDxRpXxQ1uPXH1PVvC0k4s7C3t1Rp4Zi4SAxl&#10;grFiAvyn7x44AwPmfXfEFhqmtWl/47guF1GRJpZ7yG6ETyySBiqEOMkqzHG44Ofy9F8C6fYMknhz&#10;RbtNVvJtMUXL6nbKiuysGUMsTyeZvC7fLzxvyOlflmM8R86xOLhiIztGMm9N7Pp5o/Z6nhDwplmD&#10;rUKVBOU4xjK6utFrJdmz3v48ftS2cltZ6H8G/Gt5LfWUwuJr3SRLFNbBV2vDLAQu7glsx+YEKHcv&#10;GD4J8QfjL46l1y5v/i5qUlzb3VqptLiJzE8e9AEVPs5MMUi5SQN5e3LA4wWDZfigeME1iK58E2+n&#10;SWGqxzand2bKvnW9up+zmPC/vAWcSMFkIJTyyo27mqyPCGneKZ9T1e3uxe6nbAxXejX88sAvolSM&#10;BRsQGNt+MB148sbRITvrys74nzniLEOrVm4x0dk3ZW8j0OFsj4c4YyinhMLhlOWsVOy52222r2T0&#10;6I5bxt4w1yw1E61q/jHzEgNtHp1y+oO84P2cJL8h4jZ3SQnAOOCvGGMU/j/xRoujRT+IdajvrCVP&#10;P0WK/ZHMaHJL5d8c7QcD5zsA7YrsfDNv4NbwPb/Cv4k6pdadDcoYjBe6csdxolxJGIp5VIDNMAzI&#10;QgYK4hjkjUhir+S+LfhT8Q/2a/iJaRSa3fW1nYs1zcX11BIIA7O0YET+TI2THzuMPylm4ypry54K&#10;pKbvW0621+4+owfGGJowWBr4a00rw5rRTV3Z6rfy+Z9F/Ab42Dxt4ZTTvCnii9gGmLE00zaXutJg&#10;uAkTKxMJk2yHJGG/dgjLYB7SX486Hr2o20GrA2IRmTb9i+zoYwrq1pKSsaK+8pINowHAIY5YV8ue&#10;Gte8ceHNctfEvw/tPDz6m1tPDJp13ao0JkdXDXN1LeXETPMVblAuxVOdmDg+k6FN4P0BYNc8YeNp&#10;5tdgKXcZ8P3RSbTJ1dQrSCUeZbrKu4xKPmbYsiBlUk/I51lWf5PTniMNWl7B/DZvVu99Laeuh4eI&#10;xmAzHHJVaEFVeskrOz9V+Wp7T4/+LCJNHb2GrTppjAu+ryGVo1mMQ8uUM4BKEo2chh82RvJ44PUf&#10;GPhPV76CX/hKIftUd/Clw/iSb7ezyGAGSdxGYswkwI0SSHrleAypXFeJfij4h8f6Xe602l7NNGpL&#10;JdxX7RlntSFCDdtV3dzlsKdgeLIGWrP8MWXhfUNW+0+H54Ta3TtBHfXNwhdJDuWNxCG3rKmRtIAV&#10;skEYBr43DfW6TVTFycpebvb1f+RwY6TrR9nCPKr9NDW8S6n4jvdCuNG+GsME1lbXKQvrksLP5gOT&#10;G5cyStbjGx8BFJ2ng4Ge2CeD/AnxW8TalPoEl/q1/Po+l6lLamWe3ns7XS7VzA8pRf3ztcGESZVT&#10;9lwFYqy1veFvC8vgj4cq2taZfW1hC9vNrd1c6y0EVxDIAESSB2IMQwBhlJbfw2Byz4o/E/VtKs7L&#10;StOvZNJg1oyR3cS3EOYJ5ZBJvZmJ82RgJWAVl/5Y5JxtPt4HizC5WnHDUm6kut9F1fqceZZNWxcq&#10;csRU92K2trsrXZnfAx/jj4h+IMvjTx3qktxp9raadFb6y189vbNbebBeeQu18XIkLJlpPN8rZsA3&#10;xivRdf0rwneWEz3utto8GnXrX4ltD5sd1cyt5gkDzpvdgsu4lnkMew/cO0JnQ3Op6na6J4qVU0mX&#10;T7eKGe4jk+y2V88yxxxkO6oGkOZ1dYVU5VMO5Vs8XfeO/Gdv8Q7q/wBU8Yao+gSPcWl3bwwnyjc8&#10;phThkXZ5ULsTIEkUbSCJCKtcb5zmmKjTlNKEXzWbsuZLq/6RnhuGciwlN1VTblLRtK7s+yO9uNR1&#10;rQdHisNPj1G3XVI5JI/EUzRyTWLyWX737POsYYvH5QmDSF8IuDGvUZHx+8G/CvUvgcvgJPiNcfad&#10;Kvi2pStbNfzyny54Xme2jlLQjIyWjKxryCuMLWZbadqOh6dp+kXUUsMl4vmtbyIwjs5I1YRxShHc&#10;oCk87K0RQboWYlh0m8fz6v4k1i10/WNPu9Avra7udT0zxXaahF9k09IybicRzwoN6y+VI/ODsQDY&#10;28BvqaPGWNr4RxjXSlJ22TaXVroefj+H8DTqJww7slfVtJvpf0D4Q/FL9n/w34U0jRPCGv8Am/2b&#10;9mWDS7V5k+3IgKzMr3EsUcjOMOolAkcrt8sk1N8VPiB47t/FegeDb7RJYbaO+MtleXyIhZw8TJuj&#10;mkCuwCgoDJHgSDaOBnD8O/DvSfE03h6//aDsbrSfI07Td+oeEhaWp1K1l+zNFZvBD+7tA1veGQSo&#10;kcQeCZGVPLZz6v8ADv4JX4+EI0Px21lql/p5uYhANPmtlYq0DLGrJx+7DsmVB3LJHktzj5fN6EJu&#10;VXE13O2q1va/k9u+hNCeIhTUYUlD5WuvVb/PueEfGDxZ4ssNTbwnpvg/VLi0lj/tC1ttc3Wj2MAz&#10;GEbzOFJaXAOSR5YYfd+ZmvxaS3gofGDxl4B1DTLWa3jsYvEGmk2t0f3G3ZG8KNHJG0hx5jJuO/DZ&#10;G7Z3ukfA3xT4h1mawtPFGkjwtp08tvNpc84MclwtpITjcGwZI5AGBORIkm3GBXN/Gn4u+Lfg3qkH&#10;wm8XG612C/c30FvcabFHIYy21bi3DEKZVkUyRsS6Ax7CW/h+apYGNOtGlSVr680W1dPv0Ma+Zygn&#10;Uvr26nz78TNA8AaXDDfeBfEWtavNcSTNrGoapdvMGuQ2wRI5G1girtLJgM2SQpHPx5rj2d7qt/ba&#10;hbpKkl3IJI3XI++c8V9ufGrVvD+u20Z8LWIWFY0it7mFXiiuFXzMyRxPK7IpKFskId7uhQMhFfCu&#10;orNH4j1G3m3ApeyqS55z5jV/Q3BdSosjgpttq+++5+a59BV8bOqtnbofbf7AniD4OeDv2H9d0Lxv&#10;pyraN8Qb2FL6W5lzE81jYPDgRMCSHhl5ZJNwbYOpz778Mv2i7PxX4ht/A9l8UNW1nULVg+r3/wBh&#10;u5Zb2EFsWN5bz29vPGXI3C8t2eVnIZ47l1Zh89/8E4Pg/qfxD+AHiS6ubi5m0F/E1zFLbadbxTyC&#10;+S1094Z3EqkQiKQwkSKJCyyXCFPuMPq/4V/BfVvDfhu4+H114w1jQr6whmNk2pSRWGoNOIQBAjWy&#10;q1ykYjUmTB3hVCpjIPymeZjRwObVZ05pyb13svl6eZ9tklHFVMpj7RcsbcqtZSafn2ucxqJ8G+Dt&#10;fn+JVn8JdEtbGTw7YDS7PxEXe5sri16lYLhzNvMtv5kkf/T/APKzyRotfKv7Uunat8O/gnrZtrLT&#10;tJN54Zhmt7LR9SurhbfevkmRXuGMiNIwacpwEMpULGAEX6x+I3wf8UeMfFdj438P+CYNOu4NODK9&#10;94murmfSJ0mlXz4Lm2M00LMzwqVgUbnyjqEBWT5s/bN0bxF4w8JaxZavqFjdXV9pc6RyWunvAZDE&#10;mVaUBUVpH278xwwoA6qI024rfhbG4fE49S5tb7O/4X/UfF91ldOlShaKXe92fDfgb4r/AGSWTSPG&#10;0ZvbG4Vkkmcb2XcOSwP3x+v1r279kPW/hj4K/wCEq0weGdH1tNcaxUwax4aubyGG2Tz5ZCt1Y3dv&#10;dxktHGohj3BiQSCF4+WQylnCHgdK+pv+CYvhv4ieJtb8aW/hDSru5sLexspr7yhGIpJl+1NDbu7D&#10;fF5oWXLRkFo4pYzkSYP6jmfJQwsq0dlukfluXy9piYwmfafhq1+GHxe/Z01r4T/DP4Nw2lhpgv8A&#10;XNBvvD+sX0t7YqLWFr57W3vppZFt5U+0xsjSujtDJE6kNsP59/tk+MtW1jVfDngDxe/ia41jwjp8&#10;thFd69cJ5culSOLiwMcXzOkjRS+bKzO25pcAbVDN+nPwD/Y/8LeH/wBqZv2rPCnxquBp+qaylmui&#10;3621xc/aYbuGeW1t7iDy/NhY2LxeV5UKMGPDFtlfCn/BT34Y+H/Dep6T8Q9K0/yj4m8SalMlyzAP&#10;PbiOBYSYxkRKsaogUYBCAgYxn5TKs4y+eaU4Rm5Oo9PJ21X3HrZlgMXh6E01yq12tdVc+NbuALcS&#10;MpGRn71bURY2qP8A7HXHXisy5QfamxJyDz7V90+BPg98KW+HPge71D4c6E41HwtpM9/NJpkeZWls&#10;4WdmYLnJLMSc55Nfc1sXDCNXV+a585RwssRFuL2sfF/h/XtV8P3TXemXAViCskbruRx3DKeDXUaE&#10;0HiO11KXRrSK0ZYElntBcqmWLpHmMMct8zA7BkgAnoKh8RfDGeyVrvw3Is0IJC24cbsA8bc/eGMc&#10;dfrVHwXqdxoN5JewW0pvIG3QSoxR7d1OVcY9MMenG0H1pqdCVpyZHJVvypak19q+i6dLNZ3UsnDb&#10;fMwx5HpjOQeeh71Vl8Q+GkkLi8fj5SrBhz+J4ovdMTUxFqF1dXunqu2SG6trUTZIPDZLpgZH3gTj&#10;H5e6/Dz4m/EnwF8L7Pxj4o+AOqax4ZYJDbeOLjwvJFbXkvmSHy2uHieCQkLtG11fMTZLHdjGviVG&#10;F4xUn2NqdGpzcrdjxdpjHbwamJA1u4ZQqsdwIBHK5yBnv3qlFqOhRK0V1NIWV1Ygo3TkfzIrV+IO&#10;tr4i8T33iS10t7C21O6eWGKTBCk4LKpAAIG4duhHrW74Z1L4Cp4Di0P4i+A/G2oakl/NI93oHjex&#10;0+1aBoCI18mXSriTzFm2szGYqyAqFQncHUxVGDi7b7h9VxNWLS6HuHwK0XR/E37MAstJu3Md616l&#10;5DLGEVys4G1WAJJGI23EAgseMDJ8A/aTure6+JJuoI2j87TkLQscmNhJICn4Y/Wuq+E37QsHw5+G&#10;cfw91fwZJfvAty1rfQ6x5HkyTMGZgnkvkfKF2lsHk8V558Qddn8fa0mv3MHkyrAInVMYOCxHYf3q&#10;83BSVLGzm3o2z08XCc8FGFtdDi9LkJ1Qjj+LNbVwCyow+pqrb+Hvsd0bwzP1OQV4FWWcOFUdM/NX&#10;sRqUqsNHdniOlUpSvJWGEN0b9K9U/Yo8et8MP2pPCHjy006bUW0y+llewSNd0kfkSK+N5A4UlvX5&#10;eATgHzEiPqpr1X9hK1kuf2uvCdtGikSx6mGBfGQNNuice4xkD1ArmxPKsLNS1VmdOHcvbxt3PoD9&#10;trWpNb1aTXvEfhm6s5rzwxrqwIkiv5MAS3aMMFOR1JbIOCepwa+HtPgZtLjkJGCT93tzX0J+358b&#10;PEDfFdvhx4cuzbQ+G7GaxuriCYH7UbmONpUIxwAAo9z6YFeDaVZzHQUuxExQkgMBwTnnkVhkeHnS&#10;wqlJWT2VzozetGpieWO63KcshikzjPdcU6XXtTaKSKS4ZhMQZASfmx0J9a9E+Bnxf+GvgHV49I+L&#10;/wAKLDxBokzndeRx7buzLAgsMECZQSDtOG44b+E+5+LdJ/ZTuPDOm3aeHLKG2eXe5NtJHHLvXC4L&#10;EsuMZI3Hr+AvFYz2c0pUm13OWnTuvdlqfI9rqkyr5cigjsaS6ZXIdTXrvxS8U/Ajw/YyaR4A8Aad&#10;faoxI+27ZPs8CYwDtdsu/BwMAc815DesxkeYoo3HJCLgfgO1duEqqp7yjZGFROOjdzOkdlvEYrwG&#10;Bzj3rctgZAHHrnisGWQF8scfMP510GmFPs53cHd69quai02Kk9bEmNqkk4x61n3DkT7j6dKuXDSF&#10;iOwPHvVO6I80ADnb6Vz0FzTNptpCIyuMlgKZMhUcdfSlSNuiin3C4RXAPI5rdra5lFp6jbYYuImP&#10;G2VSa6yxvtOW+a9W5GDwyeWf1Nc7opSPV7WaVYyouELCbGwjP8WeMeueK9EhX4dRa9djxbpksGhy&#10;X9sl+dKt4zcR2wjhaYW7NlY5dokIzkbyAeN1cGPnF1eVp7Ht5ViKmFhdWet/uP1O+Hd/dT/sbeBI&#10;I75Iorj4eaaY43hyHLabB0cjjIAAB/vZzxXgxa6S/uYJEGBPcb0KhSfnPHOeMiv0i0HwH/wS0T4Q&#10;6HD4U+L/AMSR4c07QoYNJhi0qyklis4oUSLObchgsYQZOQRknOTXzT8HP2Rf2Uf2wvjxrHw3/Zn/&#10;AG+YtYv4bG51V9A1X4Z3tjfRWiFBL5Uob7PduDMCTGFIyPkIUtXz6rU46JlwjKu3OSa1u9NEfP3/&#10;AAUd1jTfgb+wz8HvgrE72914xurzxhrNv9jli3JcNutpGbOybMJiUcHZ5ZBOWAr8178xy3TtE4YM&#10;5PA96/WP9v8A8XfBn4j/ALakWi+Lfhrp00OheP4NCtE1myhlA0uDRtQRYYrRopSn71VlZTu3H7Mx&#10;ReM/mt+1HpHhzw/+0h430fwnpsVnplt4kuUsbWC0SBIo93CrGiqqAf3QAB6V7GQYDky365LSU27r&#10;52Tv6IzznM5VcTHAJXjTV0+7drnByL+5ZQRwvesyHR9V1a8NtpGmXN3MqFvJtoGkbAPJwoJxzWmw&#10;Dggc8Hiuu/Z4jLeONUMFqZ5l8PzfZ18p3Al82HacRjcffHbNd2LryoUZVErtLY8mEYylaTsjj10P&#10;WNMhik1nR7u0UhwDPaumeD6gV7R/wTkuprf9qDT5tPvmSRdJvtrxOA2BFuODn/ZrvP2i/Dt5pPwz&#10;WbwRbXCS3F7bm4Au2WSNSGbgOwIOV7cgda4r9kC41WT9tHRUuppbq5l0y5iummuSXd00h/MJYnJ+&#10;ZCcd8YrysvzCeZ4SVRx5Vr+BvUjToV1TTuz7l+I0E0XgaDWLnVWnbe2bVlyQP3JDk57g4wR/B1Pb&#10;J1y8t7vSY47OYectqzDfHwxAGQcev9at/FeD+x/h7qOotbGGN4EAuC5zEPLztAB6HB6jI2cEZ58U&#10;X4k6zqemLp1hqTzrCGRLxyN0i/MdxGOMjHB5GPWueV1U2O5U06Vz4neLy7ieLIG24dcHrwTU9opa&#10;5TJwNw6/WjWYGh8QajEGBEepTgfTzDS2KGa4VOuCP5ivoE7x0PN62Kl6gTXWiYqAJT8ztgdTXXHw&#10;dbQWjzSeMtAJEZYRjUck8ZxjHWuY1u2e31uVXLZ3ZBC56jiozI+zIllB7/u//rVhWpzqcrjK1jWF&#10;SNGUrxuPa6ikbegQemIuMVu/BVZrr45+DIrdGeSTxlpaxpEpLM32yLAAHJOewrCZ12qVebJXoyAc&#10;16Z8OFFl48+FW+HcV1mxncunPzXyv25BwcA9vXitKmIjSoSSXQyw1CVfEJXPv7UXvb77HdxXhnku&#10;YnEkSBzIoVfmyTwd2ARj/wCvXnCC3EmpwYXP22dUG7JPzMV549B+Nd//AGjYpaW8JtHWW3t3LTGc&#10;ZY+XkduPT3x+Xhmq+K4odcvbSRlfytVnAww2jDvgn6fTtXixScErno2lKTS7nm/xM+COs/GL416j&#10;baJrFlaGx0O2mk+1iQ7g0swwNoPQAVBD+xj4lh0NtZuPGtg0cSuJYIrOTceMkZJGDjPavQvhve2j&#10;/HTV/Njljkk8MwMD5gC4EsnAXb7nnPfpXo8CRTeDdUtlkJVAzH5PmK4ySMY7Zr77J8PRqYGLtc+R&#10;zXE1qGKcPQ+Dr3Q10rUJdPeVZCkpXOwjODWPrmkCRSzRleOMCvSrXw6uueILo5TcbgnB7c+9QeOf&#10;BN1Y2DztCqqBnK4OAK6JYeE4Oy0J+sOMrM8amQxZTsO5p9pKxdYyoIPYjr9a3fDPg+Lxh4xtvC39&#10;qQ2Ul6SkFxOrMgfG4DCAnJAIHHUisvXdDk0DWpLCSUyLG42ygcMpAIPHqCD+NfN1XCNZ0uv6Hr04&#10;TdJVltffzP6Df+DfX/gq3dftWfDf/hjH9oXxek/xF8L6WX8KatdyASeINLhhli2MScvd25myT1ki&#10;Ak5aOU14B/wXb/4IRa94ZvdX/bO/Yl8BT3+j3szXnjfwBolgDJpREMckmoWUMfLwMS7TQopaMgyK&#10;ChcRfkV4V8f+L/hn4v0rx/4A8SX2kaxo14l5pWq6bcNDPaXEbBkljdeVcEZBFf0I/wDBHL/g4E+G&#10;f7YyaN+z9+1fqth4U+KYEdppuqjEGm+KjtZcofu214QzHySQsjbfKOT5Q+XqYWtlWJdakrwe67f8&#10;A9lVaeNoWXxdV380fz+fCa0UeO9GuFYbBrdkwYHj/Xrjn8K/WSy8G3Zs5pZbsR21ojGAE4IcxfKF&#10;HOCePb5etfen7Q//AAR4/Y9n/aw0D9u3Q/hbc213plxcah8RPBnh0rBb+JIn0u7jFxbxrtEN4lyE&#10;kbYyLMEfI8zDNzV38U/+CUUmk2tw37KvjaczyFbeG78VeVudFzglL07umBjOSQO9Y1Mxo42qpp2V&#10;vP57I6KdL2FBQjFtt6+R+evjHWL3TjPoz2lxGVtIQElJJHyLhhu6g4HXOOlfFf7cdjqP2XTWaCUp&#10;b6hcLKxUkRsyx4DHsTtPH+yfSv0A/aY/bu/4I6+B/jhrkej/ALGvxGupkVEuDZeN5ZLbevOQh1IC&#10;IhmI4UHnpivlj9tX9uv9hH4vfs+a18K/gX+xHrfh/WtVubWe18U6347nuWs3imViwgcy+YWj82P/&#10;AFij95nkit8DKqq8ZKF4vqYYumlCSlo/O3+Z8LuMJnOTUY68Vu6P4U/tfQLrV45ZN8FzHGqbBtIb&#10;OSWzweBxjpk5rEeJopWRiDtYgkexr6U8JxaV2h8WWJz1Han9wKdY6fd3ju8CErwGOOlLJCYjtkyD&#10;S5kPl0Q0qR05pMEda0Y/Dmrtpn9qm2KwmPcjMpG4ex6Vn8k4NW4TjZtWuK6bLenlxHjAwSa/Vz/g&#10;mxrltov7Gfg61kVfMvLHUnjMs6oNy6tqCq4JHVSg/I1+UumAGEFj/GcV+uX7BvgG18V/8E1fh3fw&#10;wmHUdI1HVhdzjcJFtX1S5nVRg45WQOMjOHrjxivGKfc6KdlFnVftG6wmp/Aq8s9GuJ3RfD1ks82W&#10;BKjUDLj5j0IYZH+0MDivL/DGhQS6fHqQtdxcmdpJBgIvRTkdT/hXq3x00ua3+COoahbWRMdmdP8A&#10;O1JYThvNEZMbPwOCpIXryeK8h03xzoS+GF0i4uEbyvKjaR2AeTAB3cdCQQfbNfL1k4YmXY9ug+bB&#10;Q5fM8i0j9uX4T/Du0uPh74g07XGu9K1nVLa5mt7ZJIji7k24y4JH4A10Glf8FGvgLBo62M7a7HLJ&#10;F5TyHSgyAEjk4cn8hXxX8UyG+KPigq+c+KNSOQc5H2qTFYz/ACwfKe2ea+kjkeEq0VLXXU4P7WxF&#10;ObVke5fFD4XeHfinojeOvBt/bC/ZUkinibCXkZBARvR+Pvfg3qPnnxLY3NnK1pe2zwzxSlZY5Bhl&#10;PTBFdf8ADr4m638O70vbHz7SRsz2knKn/aHo3XkVtfHPUvCfjnw5p3jbRrfbcPfRW925bLAFXJVj&#10;35AwfT6Vjh/bYaoqMtY7JmuK9niKTqQ0e7R5EEbGBQRxg067DQ3UgiyqeYwQZ4xmtPwT4L174ieJ&#10;9N8GeG4Vk1DVbxLW0R3Cq0jnCgntz3r1Je7e54yLnwv+JXjj4P8AjrSfif8ADfxHc6RrugajDqGj&#10;6naHEltcxOHjkXscMBwcgjggg4r9jv29v2wfhn+39+wN8Nf2yfCXguzHis6hJpPji3tXDvod1FbS&#10;G9gbc3ELoLe6jL/8sISSQQ1fB1v/AMEL/wDgpq0G7/hQVmTuAwfGOljv6G4BFdz8J/2Mf2t/2E9M&#10;1q7/AGnfhXcWfg7xfb/2TfWGna9a3glkngmtTP5cEj5kht7u7dSR90uuRv58nMcLTxEY1L2s1f0P&#10;TyzGRjU9ne+9tetv1OS/Zy8Ax/FXxP8AFDw1pvje00m9PijSrrN1KAJIVN7uYEdw7RkY9PQ18uLu&#10;MKvjqgPAr7e/ZL+Fvi74TeKfEPgfSM6l4j+Iug2l34QX7VHDbXF7axTme2knk3IjGTzGBYbdsZHD&#10;FVryPU/+CXH7c2nPsT4O2cuPl8u38aaOx49jdhv0ruyijVqTqyhrBWSfy1MM0qwpcntHyyd3Z+p8&#10;56jnMfu4/rT04Zh7CvQ/jt+yN+0l+z9omn+JPi/8KrvRLG/vTBaXUl/aTpJIqlio8iV8HaCea88A&#10;YBmHpXZWi4VGnozloyjKHNF3QgDFMHGD0p/ljHJ4700AmIFe1SLnAJ7159R+9Y9GndwR96fDj9lH&#10;4GXHwW8H+IPEnw8sDfal4OhvrmaPWrzDyNFbMkhBmABIlYuFUgbhjGOfT/gB4F8AfDK1uLPwNott&#10;ZGdbWa7e2vJZxIzWsb71MkjEDMjY4Xgjg9T598Jfj98OrP4E+DdH1v4m6PcXlp4QtbZ7X7fCjQj7&#10;PbgQOgbG5GiCjIJzndjmvQ/hR4x8MeLrOefw94qtb547K2juTayrII2SBIxwpwpJUnAAHBwOa+Co&#10;SxcswnGq3ZN97H1tVUlg1y2u18z1HRtXkm1RbYXOWWd3BbjghR178nOcc471xv7Xq2bL4cikVC6X&#10;c7ZC8hWSMHk89RW54AmMniZTjiSQhs4G4blB/Sub/a8vIZL/AE+3jfJW/ZpAvOOEGM+nfHtXp42m&#10;nFWfVHnZe71Xfsz5h/aN+AejfELR11q18qDWLBNsc4G0TR7mby3IPPH3T1B9q0vjP4A0DwD8PtMH&#10;w4sbOztb3S9Xudaax1C5eG4ZbS4jjA80knADDHAyCegruPEdrbSWFy0cG7aX84qwX/lmcZJPr61x&#10;n7QHiq18YeFbS68FeLF1S0s7PUI9ck0mZJ4dv2K5dBIbfKIuXX7xHPqSa5ac61WtCF9F32/rsd8o&#10;U4Qcras+GdNiJQ7jgFmwfxqC8SQBxu4z3q7p8f8Aoqt23Mc/8CNQahsXcueSMivvFZJHw8lcn0MK&#10;bQFgM5OaukFFOOaqeH0P2UOw65/nV1kY9R9azbuVskYV2p+0Nhu9eofsv+HNE8QXXiEaylsGt9Oj&#10;e3nuclImLHk47EDH4+9eZXiqLhhnmvTv2WfFtn4Q17WL24vbe2lbT1EEtzLGoDZP3RIcMcE8c/pX&#10;JjIuWFaR04N8mKTPf/Gnwy8B+H7nT7WfwdpSxTm53tbCQFoljZ0PzyfeGPmIyDntVSP4bfDyPwDL&#10;rdv4K0qaS2037W88ecFvtMkWDmQHooHQDIPJ6Vo+Ivi14D1rTbc3fj7T72SGaZzE2o2yBY3i2CIA&#10;MMgZ64JyTk1z0PxZ0WXTovDknjHTYbRNNlhkf7bDGx3TNIP4wvVscc4HJNeDSjNVHzNs9mpO9NNJ&#10;G/p3ww+D9nfWqan4Y8NyRyX1tbvFtmEkYeGNjE5DcysWJGOMHnpk4mjfDXwfqF9ZTQ6RoU9kRKLt&#10;1SQhmyQgHOQFKkMD6cVam+OlhqM32W88e6alra3EP2WIXlmvyrjcMlsnO0fNyeeDUNp8U/C2na/b&#10;Xr+N7GaGMu8iNqNkFILMVXh8fKDx1z3rdwqtaPqYKcYNq/Qp6n8P/BltpiazHo+gLDPYW8izJayG&#10;MSNy7jPOwqVwOo71DqfgfwxZ332G08PaVIh1i3t2WKyO6KNo1LhmJwTk7sgcA4rQ1T4jeENRLm28&#10;b2KbrSJEM2o2G7zF6yEB9ufbG0Y45ptt498FSzXV5rnjDSbmODUYbuygOp2QMeyPaVz5uWGec9ee&#10;lTWp1OZ6s1p1Y8sW0ffM92q2EsI+Qqn3cZxzzyMc8Zrd8I6tLa6ZNcI6h5Y0AGM8/Kc9fTP41zZg&#10;aZi/yssi5zGd2cc575HvVzw9fb7eRTBgEHK44yCOh706UYxgrbGU3q0eF/tlai765otpcwb1g+0u&#10;pUjJDXDHk4OfQCvAviZfy/8ACA+I49xwdEveC2Fy0L/KOP19+1e2ftmNKPEejtPEwDwTk4XCj9/k&#10;Ln15PHoteC/ERLhPBviKG5mPyaVdA856wufX0NdlG3s4+pnVevyPjnUgFvCCuR6D6U/TbKCdzLLk&#10;EHjmmajxeHnP/wCqpLC6iiysmRmvYlex4a3Ol02306OzDTbjJ5uByORjr0qxqVrBAPO08HySBkuR&#10;uBPt1Iqraz209kkAgfer7vN7Yx0x9at2IiaMx385VT3C5IrBc0Hz/gW5T+FElhYQz24eRDkJkv24&#10;6jHft+tWINN06eQhi5KKCwAA4yPX2+tV57q3EWy3XACAFuQc81Ha3JE6zMmW43E1ly1Z6rQOeUfM&#10;9c8VaDbab+xHot0LVRNP8QHZ5RGN237JOApbqRwpxnr6dK8WAx8ua9r8bvZR/sW+HFju1leXxnMw&#10;+RvlGLwEDcvbgfeP3enU14sFJy2K9Vrlpw06GNFyk5a9WU75AIiVOcnmqMalVyf0rRvF/wBGIA5z&#10;VBAu35jWUlqaS0eh0Xg/xSNG0m8WS0E8TI0FzEzD5lOWjbHqrgnPocfxVhanLNqeiSzKNxtn38n/&#10;AJZsQDj8cfnTdJhuJdRa0VW2XaGE4/vE5U/99AfrT7J4o0WGcHayNFMGHCg5B/Lr+FOyaTMWkpX6&#10;mDGNuHVf0q0jBhx6d6heKS3u3s5QB5bFTj1BqZV3plOgHPFZyNFqJMpYAAd6dFDLK2EXJbgD8Kds&#10;b0q5plkZriKM7wS+fkGT+AFQ2kWolE2ly9usgiOTkLkHHSn6Mjm4mDjGB0rW1jXI5tFtLAWoU28b&#10;qWAb5ic/MT68jj2qjoEQYzEjkR5PPuKUW5RuwStJFlE+flh+dTMg+xSYIzjv9aijADktVmVVNmVX&#10;0pNWZrG2pljlCpYCun0uyt/7OiPkqcxjnaK5kICuc9RXWaYSNPhGf+WYrLENpIVCzlqUtdtYF02Z&#10;lReEPIQVxUrrG+GPU8YFd1r+F0ifJ5Kf1rhJgxn2bMgnlvSqofCTV3QIBj93jg9x1pbsF1QOBwfS&#10;kT5GD4zxyaW+BDqT0NbrcyIBubARcA9iKdboROqn+96UkRbGBnP0q74fg0+912ztNVnmht3uUW4m&#10;t4lkdE3AMVRmQMQM4BZQTjkdabaSuOMXKSSL1tE0jhQvcZzU08ZTqfYV7h4a/ZV0eRl1278Ta5b6&#10;a1zcGG3ufC0iXl1bRF4/Ni8t5YGHnKsTESnYzqSCvNd3ov7EB8N/FbTLPxJLBc2FtJHPrum65p93&#10;BPbQeYRIzLHE6sFXbg5O9nACMFavKr5tg6KcpS2PsMLwXnmIpqaho+u+nc+RZo8SMueo4qpeo6yK&#10;hH8HpX1v+2l+yJoGkz/8Lb+EdzqctlqGqzW97pWp2/lzW8mQ0PkRiCBpIWRlAIhQqQAypuUHc/Z7&#10;/wCCdWk/F34ceFfFHj24i0aTUdQu0njWaVLp7SKMy/aG3q0caDb5QAXJeVMnkCuV8R5XHBrEynaL&#10;0879rEUeC84xGOlhoLbW+tmrnxGsLhlJU89OOtatnomptpL6/DZObGO5S3nuAMrHK6syIx7Fgjlc&#10;4zsbGdpr6L/aT/4J6fGbwR8Q76DQfhTPY6VGkkunyWxkuEmRWUBcIJGibMiL+9KjP8XavDXh8efC&#10;3xHe6D597pGpQMbbULVZypyrAmORQcMAyg7TkZUHtXoYTH4THU1OhNS66M8vM8hzLJ6tsTTajdpS&#10;s7O3ZnTX/wANvE/jj4RH4saB4XjuEgnNlrDaLA8kdiDJGLczopbyHneSUjIVGEa7B94DhdU+GfxD&#10;0fVrnQdY8D6taX1giPfWdzpsqS26soZWdCuVDKykEjkEEda+w/2NvAvx9+I+sTeHNN0KTx38LvEt&#10;z5Gt3ugaOkM+hX1xbyW8eoJaqYWS8iWaSFjkxTLO8Syl3jkX6e/bP8N/tmfAmTwnrngf4PaF8QPF&#10;GhQ2nhzXtQ0fSr+4ub6ys4FgtobmxhuZF2yJErCbPmNjClVXC+TmXEFLL68KEHGUpNqzlaz3s3sj&#10;1cr4bjj6Eq2JlKCVmrK7ku6Wjfc/L2z/AGbP2hZfC0vjzSfg34ivNEhgM0utWejyz2ioCoZhMilD&#10;tLqGwTtJGcVy994M8YadHFLqnhy/t0uIBcRPPZugkhLFfMBIGV3AruHGRiv0N8W/t0/8FEdP8FWH&#10;xI8B/s12fg3w5pemoJr5fPEQeNirAh5lWNjLHMVgKbihA2tjefp7/gm7/wAFD/ij+3rrjeAPEfw0&#10;0mC8gkd/EOqSazLHmJIDIk8cQgHnnzEWJkMzPh1OFG5h8rmnGuf5RgKmOrYKEqUL83LWjePa+jV3&#10;5NmmL4fyXD4nklWnBdOeFr+n/BPyP1GH4O+FfDukaF4n+DHi638RW6xza5c33iSO2juwZGfEMLWW&#10;6GMwGMBiztuDNuKsqj13wd+3F8O4dB034WeNPhb4pu/BOn6cItPs4viI6T2c8ZiaOVBDbRWxVWjb&#10;JMBmYSkGY4Wv1g+O/wAQfhr4O1Ya18fm1TVr+aU6fpOnnw1+5RpGgkBi+1MVgykkUDosm9fMJO4E&#10;GuztL/8AYJ+Omi+GNe8a6H8PNcvjJeXnhrRdbutPlmsbvLST3AtUuXcgm2lZiEZWMJO0d/hK/i/S&#10;xGDjUr5ZWlB3vKE27Oz20Tt57JXOKpOlhq1sFXi3a2yV/Xc/K34l/wDBTnxJLe2Ou6jFFqOu2E8g&#10;nju53eywVkXzLe3WRoYHZJR5jRhQ7RIx3ksT5j4y/bT+O/x8gg8EWmoreXutzWtq1lY2ZeXUGSQ+&#10;RHtJIKh34XAAOOPlGP3zufhZ+x/8ePhfceFtT/Z48KeIPDviAQjU49P0S0TzWEDbZmCLE8RVXbY2&#10;5JELHyyWJFeV/E39hrwvqM1jYfsT+L7D4Uy6TqNtHqL6H4N09LeeNF8oq86BRckqUzmSQtggqzFi&#10;Pl8t8U+B1NN4Fwqp/FN3iu12oyktdko9Fr2+PzWWKklUf7xp9/8Agan4y3X7F/7ZOo+JLvwvqnwm&#10;1rT77R764GpR3PkR3Fk0IRpXkBfdtw6BWxtcsoQsxweX+HXwV+Kvju5m1b4bC91SSLVTYGe1DDzb&#10;hk5jiKMWkZgXBUDG0MckZx+g3jDwL+074V0fXZ9dEnjPw3p9jd3Gi3fiP7LC0SlI57YRrYTmd7gZ&#10;nka1bKoqRrkZ218aJ8Pfj7e+KbjwZF8HPH9xZxTS30ukeFtMub17d5I45DcblV1LhXt2MrAt5bLl&#10;sstfqmRcS4jNoTtKkkkrcrurPe6bUr7aWVut7onKMTXhiefF3UFty6P73+Z1Hwr+HH7Vfh7W73wJ&#10;f+HxeXUNr5E3h3W9WaKe3+QvHIsKyLNsVSQGUeWvm5zhia+9v+Gprfwn41+BHwA+Pmp+I9L13RdJ&#10;h0G9sLRGi0+a4ZGtkZYzYzXF7MipauoleLypPnAZnJH53eFtW+F/iT4S3niPxH+1Zd+E9V026hsL&#10;Dwb4g0u61T+1Zo+WZjFLM0VugI+aW3wWYoiPscr3Xi/4D/td/tPa94P1Dwn4h0bxdeT+GotQ0bWt&#10;J8UXKi0CSyxiNvPKtBM5iUhWRACyDIbcBvisFVniVKvNU4tSWzi729XF97eW5+45DmKhheam5Tj7&#10;ralZ2Tdn3t1P0z+E2kXJ8C6VoHjm50fw1r/iLwlc6/4tm8I6jIJvD1oTD9laGO8BjTdpwmlf5z5T&#10;G4IDbgq9T8D/AAl4QuNe074oeEPCnw98X+FtL0q2tX8QeDdKt2Gp6tJFParabLUTeSttHNZASHcY&#10;/tEygshldfOLbT/jh8avE+vfFu9+AniHQbHXrK50nRvE2j6tGmow2znTryOGaK3V2nlins9i7SEk&#10;EgjyRKTXovwK/Z98AfswfDuz8LaZ4ul1eO+1G5az8ONp7aXY6lfT8Ge8gkLzW6QwglrfzPLilYnA&#10;Doi/J1cVSUqsuflnPS1tLa63vr/wT6vFc8506Mfegtb72fa/Sy07afM9F+Ivxj8T6HdeGPFtkLC0&#10;l12zt9Uk1eC2gEsdnHPDmCMuqm4VoS5dGffIofyyhCseA8Y/H7Ufhf8AGLUb9vBt9qMv2dpLbULe&#10;B7TT2T5SzmFR5wA3hwGcxjzZDhpOK3tH0H4H+F/FejeOrm0j1PWdF07UNUh1y7upBb20sdszm+jV&#10;02QGKFtqBPLhKyRMET5M8bdfEdvH2n/8LW8J2GvT6pqfiW+0qOe+0C0uEiuWZobfymlVE+zhpkbz&#10;kCxmXYJc8BsI1J/UWpTTdlddLnXhnCjioU6tG8Xfydr6ef8AWx614F8darpF1p2o+M9B/sywv7WC&#10;58QDVbGIOt8YSzvCyTM/lhEeLawwG2kNztXlPGXxk0i48BS+M/FFz4Xbyr2S1S4XSU0+LTpLobre&#10;5j8zc0xUEPI6SBmDliVBNeLeIvH/AMWvhnp2iw+I/ijp/hPwzqVhY2+v6x451e7iurC98ue8h1RP&#10;s8HkXJkkg2fZomczPK0bkAmRef0z45/C/wAYfDLxh4Q1H9oPU9I0K91gPbePrzSvsVzI1wtq8VhA&#10;ouDNp8cW9ZHkZsRw3aByoYbnSwWJr0YUVT5qXMr22S7/AC7HDjM3y3BxqYiUv3rur63unay339dL&#10;LQ9P8dfFP9rDwl8NNT+I/wCz54L0DV28L+Usurar5sM93cC4kt50kgIiWBUWKPynZg0fmvGShiCV&#10;f+Bcuk+AvCerWvxHiP2O7to5bvw7rDbb6+0t71gbpLZd0qvnLG4lkMm8yHagKs3nmt3fi7wBDrPj&#10;vxd8dbTwTp96INN0Tw5NNb2t4LySNDp9ub5ro+Tb+YZo5TcAPC1pMXXNxuXntG+PfxJtrTS9F/aE&#10;+Gni74a6haePbhtU15tBa5injt7SPypUubeITFo5o3kVHfEvnORKoEan15UYThGnh46RW/W/9b22&#10;PFy7EV6mGrVsarSqO8XfZLVadey06npEnwc8ceHdUjvBe63e6/ew21vH4Qj0C2axkull8p5hMhPl&#10;2/nESSSPJE0Y3qS7MFLNK8c/DewlfxB8RfiaLzxJZTanoej3mnWVpYQXn9nB0mZA9zPBsyJrOOfc&#10;HdpSdihGD6Xgr9oXwx4g8Yw6t4N+L0nifT/GF35rTaZaS21gZLSKyMw8oO0qMSqloHZZUkeQjkrn&#10;I+JvxT0f4u6c+vaGmm6voMejvbaJ4m1PwtBdafJqy3E8j26RiNpjMZI/LiMYV4vJJxMvykp06iXv&#10;XUkraLbvft8zeGbw5oUKsfd1fNLt0VvzW56r44s/FcWn+C/EPwz8d23hG8ltZ4Li3uNHjtDIAZBG&#10;LlYgQsiyqwiLF4w0pby8Mc5/jfx7468T6z4U8X+DvD97d6rb3Nxdz+GtRaVz5QxFcBvtIQLGVjQd&#10;N22QAIQlR6r4i+P1naax8P8AxpB4V0O4Pw+sbrw94y0rWpbm01CK3mWG4LRARyWUgDSE/K8aSKck&#10;+WiVzOgeOfEfhTxfqGk/FG1tdI0Ww8Np4fvL7XL6zvL2HWTbtL51xdKJHkBE5CMbgRt5p+V9ocEc&#10;MqfNiKi+JK3W/wB3UUc1oxjSwdKVNyjJvVWtFq9np7yvp3Vuh0Gu6B4e0TQo/wC3fEd9pejXGqXM&#10;qeH4ri4EMUQC3Fysksce4q8nluzSeUpS52j5XfPll34D0P7ZqNhY/EbxZv8Asa6na31nqtjLYaSY&#10;5iN0lrcSiKR3eLOVDFxHIjN+751/HOg2viJfDsnwn+JmsaFpl8l9fw3Oh6KgkinmWK3h86WMlg6N&#10;btJI8hYu1xuJTaqnhvg1+wf4p1L48z2h8eWv2CGyt7s+IdSlb+07a1azS4uYLoQiNJULMH3KYpNx&#10;GSfMdjz06VJyfM9kt99f1OjA1K9HLPaxacptycb7WZX8O+NtIn0OPUtE+Id9rWs6dqk2j29lCiWR&#10;1++lt7lIoIUQojqjNvMsZOw2zxKS5Ar50u/hZ+1L+1H4z8Lan8R/AKXlppt6Ps7WljBY3BtZlWSW&#10;Lc8YQlWV3LTqH4GJGyQPvH4g638FfhJ4otPCek/DnTNQ8QTXkPiBLW7sbXLAK1tGZoX3yQq8lpBM&#10;qwRlWELbgqmQnzbQPjfZa9ea34W+JHjuZta1My2Oq6lq4it7XQvKkS5kKQB3eOeWKHyDJGiRqFCj&#10;YJAg621DENQh0076r9diaNKtLDqvOprpotElf+rstfAP9lO2+B+oSa7puoWHizVrqXUJdUim8PJN&#10;Ff3FvZi5WyOJNsTgzq23YsU/kvHlC6ed8s/tvfHz4Z/ETx94Y8Rx/s6ppd5qHhO2fxd4FtPDqWl5&#10;o7ozI7Wc6RIwDQyiTa6zRkPGGUAHZ94fFn40/EXR/ilfaz8KNctLuw1vwlfzaXeabZ+ZYW73Nsq2&#10;ck8jYETQw+STl8SAbhxjb4NqX7bmu+BbCbw7f3er3nhq60nzr3VEghgkeeOIh57cYie3WXcYS2yR&#10;3FvA6KNuGWDwlani/bSvLpvZW6abX16dkerUVOeDceSzkr3vdrvt8rJ+Z8x/C3xZ8X9E8Ra7418J&#10;eB7nxH4KRDb61DoXhizi1S5sYUjl8u5tooppbcGMli8pFsWUssjGOv0N17w7e/Hv4E/8JP4VsdGu&#10;L3XNLNv4E8c6hq8S/axI4jnjiSKGXy5WSL7PeFFdo1PIZTkfFHw/8ZeIfDfj/wAQaTo3wmfxR8Iv&#10;HMMs8kWi69c3U9jONkT6nFLM7XQudxeKWEwqJFXaN42mu7/Z4+OPxX+ItncfB1PAOs2WqaZ4Ue20&#10;bWdWv/Nit2uZ45JY4ZriNJJILuAF1jSeW4EyR7FA3SD2KuHruq5RSil530t26PofnWNwOEpSeIhW&#10;cprXazu+/p1PdvGWnav4H1xrf4x3un6PpnhLwZFcW7Qagto95JKAkk4RbnEu8I4RmTzEW3dVCqtd&#10;u3gbX9Xkj+K3i+O7sJPGUESWVjpt88U1rGiSXVoLpYokaRmjfzpGxKoNyqnJwzcp4uvtG8afDO/8&#10;L6H4S/tCw8N6DFdW2ralezXWv6lbW84jvVvrm5/d+a0qiRVKLCUikjULg7cTRtBn8WeILDVvHGrw&#10;R/Yrkh9LsXQJd2KMkis7gRhEjCyg7cMPJIZG+7Xh5phnioQjL3Yve/5Hr5JjqF5KpUXtErK0W29N&#10;X9+56t46PxG1nwzpngWbT9L/ALDvopGdV1tYZJniAeNkWDabmIY3SoI/nEpfcxVFPmWq614jg1/V&#10;dKv9Oitr3+2ri0nmltJTFAxgLkuUgImZzII+6AI2VJOV1/DXhGb4o+JNC+GfhnxTeQW8+pNFrN9p&#10;1zM8syFVvJ7l3Ux+Wpy38IgDN8sZcrlngL4S63L4h8X6prvijRLzSDY3DQ6NBqF+dRjiWWOzFzJG&#10;Nkk8YAGSyqCCxEckPyryUpzw8eWULvZN9vu7HVgeI8fQelNOMU9VpfX+vuK9t4d8W+J9ZsNG8Z6f&#10;Dc6smnqX1qTTmifTbRpiRseRSE8qWaHbIygPHLv3DcDWzpXhfwza+LrbwZrHgrUNbsNO0qaDVtU1&#10;HMkd15ckUs+04kRZWMip+9VS8iL5TKPmpdY8Rt8UPH/hK+v9a8Iw+HPh1E0Ntc3zmaeK2eCERxST&#10;PH5SMZPLjSIyEt58gjEuFzH8T/iD4ivPhnq+k+DPH0mu3EV1GdX1DS9NjuJrGOOdJHElqSTFI6GN&#10;dp8wxBp3ZV3xqm9Pk9o5xkk0ru/Q8jMM5r4l8lLaW6XRu/5Hjf7QP7Unwev/ABr/AMJB4r8K3Wp6&#10;U97awxeH9TvJ4BZ6htYLcRtZq8tsiIUDLnc4KDbtR6h0ib4i6jDqGt/EDWb7w9a2cVtPf6bpttca&#10;feQSwNJHBNZwyqsLLsjdJcRKkpYksu3c1P4gyxfCjx3ott4P+HmmL4Ul0ieHVPEkOiSf6HeT3o+0&#10;XC+a0eYvMEa+aqPjdISxQAjQ0fU/F+l+FdG8G+FkfXJ9HsLe6uk8P6ncalqWlRylzJdSI8LP8sqm&#10;QiFfJTzm3hi1cmIlUqYXm5nK7vZJWt38rHLTwChUV19/Q1ND8KWviDUJ49V0/T9Vt5r61kS0Z7q3&#10;nhYIoinu7i2uEaSQSEsYgsZ2x7dqiRVXh734U+PPDlx4l8TaV8R/DWp3XiGXU9KTUNO1ee6v3iR4&#10;2s0EcKvIGjUbmEREcgIHmxlSa6r41+L9Sh1z4e+Cfh3qd9/aHhTwsttaJp1glrHMm1mnnjeS0Obi&#10;VyN7FP8AloXLK20VoeP/AIh6/oHiqDTvGWgaT4cGo6NbpA1rJdaja6fCiSrNIbiDM8EsqsYlMbYV&#10;BGS2wOg46WK9i/ZOfvPy1Ue2peKrxhLkpx5opbt6m38NtJutKutF0b4v+NEm1NtAkfVLzT7kzarr&#10;qMkcgmFxeCWS2t0DoSqgxDbJyqjFZHxL+Bf7P2g6nda+3xl1d769LXUWk2jObu4ikdUjFuoVZLuF&#10;gGdgH5MqNsw/GX8KvHnhiwsfENtD8P8AxNrviTxHbMJ9LuY7iMafaIjyyP8Abb1TcNA7mQoikyHy&#10;SoJ8zI7z4f8AwP8AGOlRXfiL4q/s93drZ2hs5LA6XLdxIyNvdJpJoGn43rGGaQFkLqx2jJXRxre2&#10;ak79b2t+RE8dTq03X5nFRSVlY0JfG3w4s7CL4feAviHfRPbw+VbaTo0Fpe3us3Lp5s7SBFMcUfmK&#10;yrG5I2bgpZsbrVz4i0XVfE+n6n4bn0rSE0nVEylubeV7xLiAeW7Q2srRuBJIzIxQAtBGVZgABw/w&#10;7+JXwlm1XXfFvgj4YX/gjwXFcynwdqus+ErN7fXrmSIw+ZPdTpHL5Sbl8m3K7S0hbcxGaveIvF2k&#10;+Gbe0+Met+E9S8LWtifMv9M1LR5LPTnSJ1R5VIBYedK4eOOFo5VEb7chTjlxsoxrNQtF7X3ud+XZ&#10;pJ4V1ZdNtf6/U7fxH+0vpWsfE+f4Ean4/wBG8QXS6TFdaF4jvLdWtLRooyBHbXSnLLMd6zSbFTDk&#10;fKCgPkXxfs5vi54gTW/h/pur6qug6JPYeLvEvgjURdwabudPOkuktYHKt5ghZhsJfyVVZU3kj2X9&#10;nHxH8JfHms3GneBrPQ77QLe5GqWmo6rrj6DDawqjSiVy7DeXfIMjqThcbchnrzz45+K7/wAYfCa0&#10;1a28L3HhnxR4huC9l4fTx3o8O6xspJLm4mh8gvM0eEiVjOsarIMbXLMR34bDuOGjXlJpxurdX6+S&#10;MJ5tOnL6sqWsuVqTtZX62/rY1vDnjjT/AADqngxptY+GnhNPAng6GG11TxHbrdX+uX09iTb2txub&#10;z44yF8xIWjbBlBbDkJXEeC/i14w8ead4nu5bTxPqWraFcx3Or3E+jsE1SCRZvOgt1I8w2rSfKocM&#10;mdq+SqoWh4r4Bfs9eNfFvxWtfEfx48b3el+J5NCtL+18NLZfZDLpKuDbO3mRBZostIsi4BdiST0L&#10;eyftKXmjaHrdt4j8DGLULHwrqKXmv2630TJAGtGggleCOR2kkLuYghEYQTjdvJVR2xq/WUqVZ3fR&#10;/nb/ADOD+zatKu5Pd/jr/wAE8o+L/wAcPip4k1PR9e/aM+L97o/hbTrmeK3vtK1/yb63njQyxWsk&#10;UEUSTozzSJIQmxVj2u8bkGsfQ/EH7Nur6o/jPw54+sLtk0mCLSLq6+dPDxhnM8ykF2BkzGBGqkEb&#10;wTK/mAnj7X4bfDDxZL4N8a+JPiVfzXOp3N5cvr+oaVH5t3dw3ssYWKFpCbJBmRY4mIQiFwm0hxXR&#10;3nwX0P4XfCHVvCms+KNVj8QeLts/gzWj4cu7G21DUVDXNrLI5mlX7UY0ZGhTARLlCwLEqqxM6Un7&#10;OM5JrS6vtf8ALuexVy6th6TnGyv0S087HC/tIaxqr6HbePvg/qvh/wAQ+EU0uUXet3WgRrPc31zf&#10;TubIw3UTEsipFMRhwULOC3ysvEQ/AG68TeE9Si8IW9/4iu2t57jWdOXR7yOGKe3EM0ENkYbkrJLi&#10;SKIx7GZfPcLkE49w+AHhfxSnjG41Twj8DL/SrfxjFYwX2geIbZ7q1gjO9ry6dbmV5EjUgOZeJFKC&#10;VVZWxHwX7W/7Ylr4w+GMfwC+FfhmY6VqVwYbXxDLqbafd6vdRF2MvnIdtzbiNRBFGSH2vvYF3Ur6&#10;GBqVauMtHZPdb/PzXqfPzjVhQ968n08jzb4SeCvippni66WLwLNqem2Fzpd3feGtG1OSTTLi7sQC&#10;I55A6JPJF5QTfH5w87cnzM0ijqLK7+Fvj/w23jT4sXXw5sbN7+FL2HV77U4NShlghnAsC0vnIq/P&#10;5Y3yIknlrvHBx9BeGtbf9nzwJYeKtI0lNXlttBOl6FHpemajqEGrTQwSTCEW81m/kRjCYjCjH3iU&#10;DlxzVv4c1Pxx8VdRTxX42064vBpEVrqLy+FrO0TWbWaO3uWhGneaiSGynKeaSMhsoAX3IuFTEyxm&#10;JlKqnCKdk03e3W3ntr+djaGX1lhW+r6HmXjr9m34Jy+CvDWlfCuB9N1RYLs3utXbvIkyvbQXFvFt&#10;WRQ7YukhLbQ7bW2x7Rgem/Cz9mO20PRtN8FaV8aJ9I/tLw+Ncht7e7fRY9TvLhneWCRw486JEjSO&#10;IK5dgxPyfNnpfhj8Nfh1+z/YWvjDx/46gPhbSNTv7vwxq9taG3jkSeZIra0kXBUKZspHG7xoQuCd&#10;u4CvrH7UreBb+18beHNUi1HRUkgS5j1fTNMRLU3EeJbWOaGVvtARZHEbxkuu0qxQZJ8DE1syxfNR&#10;w7bgnpKXVp93+R14elho1Iyk7PsvyPINI/Z98TP4V8S/B/XpfGUPjPVLa6sdYuI9Wh+yNE8/7qKa&#10;yjJlnbblgpl+aRl2BnUg+eftU/G+4/Zo8LXH7LGgeE49fsfB6HRr7U/EyCG0vUICyH7PDbW1xG8g&#10;O4RSXLt5fzMuzbn2j4g/HKTwzrd1qT+EPEt03ie//tXSptPgt7/7XKtoXUxyzQrIRHJOh4xt2kqP&#10;mzXjE/i3xz8Y/wBoGW98WWXibxL4w1qyE15ceIfDk6XNhahW8u7EVioeCJZZt6hY9u0Fs4kIb6TI&#10;KmMhOdTFK9NWlbb3u67JLoPNfqsbUKUrzejdtr9i744+Nur6H+x98BYvhl4f1jw99u1/xVrepWzW&#10;oltZpPtkUEbKzoI5NgQEKxGEKpuKtz4B8UvCKaDYW/iKz1zw/dWevQ3E01pZG0kuLZnn3ASwo7Na&#10;5IKguEyE+XKsu77j+JvwR0f/AIUn8Of2bdc8U65bXsXhWW7udbTwjep9ikubiCa8leGfyVgjklt2&#10;l3OpUfK2QxK13ujfAn9lvwD8EfGVp+0d8RdL1u21ezFl4V8ayeGrnUB4b+0Rx21sLe0mtZfsl0yW&#10;qk3UYLsJA25PLVh67z3LYYyCgm5N2SWravo/l9+h4S4fmqUpVrK608tdT8rvE/wT1bwcml6jqfia&#10;KS01xozZXuiQLdQTCQI4jV42EYlUPhoWYFWUhtuK9I8G/ATUfFfi66+Hnh+7j1RoZpbeK+vr2xtm&#10;vJUVyI40jmlUjcoywlbcxVAxZgD9I/FH9reDUPgpc/Cf4MfCjwxrGl6EhbXvGGiJ5tkrrEYkaOWQ&#10;eZcqA0cZZ1EbCEKgIeQt414T8Qr8PIrv41fCPwrpCeIvBt19q8Q6dp93em2NtIyRLc22SwCb5cNH&#10;KMxMysvbZ6M8xzDF4ScKcVCorpXs9el+3/BPEx2AwGFr2oVOY88+LHg/4gfBnwwPhlY+OtHllupY&#10;ptQ0jTIGWa0nBfaHlaPMZjViGUSkfPyuRxz+leO/it8U9Mj8EXOonWbHQ7XzLm1edTJeIkhKvuYB&#10;2KtKQCCXRSdpGWqj+0z4tg8c6ofiC6a0NV17UrhvEUuq25WP7UgRnRW53nDo7EuWy33UBUH2r4Mf&#10;DX46W/gHTfAnwl8E6dq+q3atcW8nhzRpLm/giMJW8ad4pPMikjCPvSaFwIpZQp27QOyeIeCyanOs&#10;outJ7vRJ21asvu8tTypVp0qyjB6dkZOoah418V+EtPth4S0u0+xTSQxfYrO1iluQwRPKaKJBJOwH&#10;IBDMfmb+BjXqv7Dvwj+Bvjn4l6X4O0z9qaD4byXzyi61i+L25hZR/q3iJhCoznbne+0HO0KpNee/&#10;E39mD41/APwpoHiTxNaxafYeMPDQ1Cx1DT7NolKPcHyg0iuhZnjPnAIxyj4ypDKLPwE+NfwH8IfF&#10;67f43/DlNXt7jVVmtW8MS/2rYRlA6Nb/AGaafdLvbY6zi4dlZeEdXYH53F4epWwU3Tbdru0fteTv&#10;39UegsfXVRKN2303f3bH6YQeIPCXww+JKP8ADvxbe/FZtHM95Bqmn6kf7LgSOKUzxIHLxzOkagSF&#10;G8uOMJufcyrWz4N8eeBrvwRPpfw68Z6r4MPiSKRjrVjePdWemyebGzXJjvZ4+rBoQkbLgMzYOCaw&#10;vAH7TF3438GWPhHwr8ItW0PxD4haTTtB8P8AibR7i8TS9OVWcIySQpDCjLulzb2/zYQvtGKk+A3w&#10;c8QeK/iHaeJrOfQ41v55bHV20WDUpXuFyWuYHa/s4o4wxIwduwiR8ZJ5/Lcoy6rWxnt6NOUZXacL&#10;px0eut/yPqIcJ0MHRni8wxHLN6qPdPXZLQ9LsPiNeeF428T6j8W7e4vfENqlh4V0vxDeyWra1qKj&#10;aiCV5HtkUrDCwVJPMfe4YA7ayrjxF+0ppfjfS57j9jbVb/ThczWUz2vxCt082Vp3jW9W0ciKGMJH&#10;KvmPAwYupwx+auL8d6J+z3+yR+0Aup/En4saPZ2spls7X4UeFktljnUEvbz3Kbv3cuFDLITEikxt&#10;uUg5kuv+Cluh6/8AC2DSvg38KvFGmaNqOpmLUxaaaLz7GsNwomtpVS1aNU2kP50Uh3kkiUDD1+o1&#10;8FSoQV9GtdNdX+NtO55FLB18TUXsdIy3b0X/AATnv2kfFn7R/jX4iT+Gfh98Jmv9cs7yAeGfA/j2&#10;XTNP0+1gRxNNcpfRiL+0wZIYov3bho1MiEKkgc+afBz4x/tAa58cde8CfFbVvBGneJLjXrvUtUsv&#10;hV4WhjhhvwjRJDPqheUOybuYolLglRuZhhfZfDfhD4G/H/S7fxj43+Gq30uiML9NP0jX7gtcBVcs&#10;RDO8dx8w3ebAshdiCQ2CSX/tG6J8IPHdvZa54r1PTPDdzqclzf6NozPd2Wo3TnGJLqOBXeZXDiIz&#10;PKckkKA3TLFYn67lE6MHyTdr27eTe3ys/MqeQ46lVTirq/Q3fhHp/wAHJtKv9e0LTobW/wBX0uIa&#10;rqo1L7RaXM0kah1E8h3HZKAQJsMuOUIwaz7vxBdeC5WuNCe5tBOwl82a+dV+yjgBiqgEBSFOCuPY&#10;4zD+zn4K/tPSk+JPw8fQvEl9rmqG11yzmS0n0qzt7XyYFspI2LtCwdEVDHGdgQsxAYtXQeOPGfhG&#10;HVdQ8P6Xp8AuFZZ4NU1LTpZ70gIqrsRQsEJ+YR7jvkwgcMQFx+G5twxip4pYhTlGMX1u3fye9vU4&#10;sTkONxFf3FaUf+BdEWp+NPC+tfC6bwtrOm+IPDl1K0H9rr4esY5rXVYZkktkmadoCoXKoS6EAlV3&#10;kFiK9A0PSbPwDoV78RP+Ell0C/0vQY7yLVbHyJpGQQtAsAilddkyKWYq0WwvKmGOTXmml2Gkavo1&#10;h49vvEVpqGpPbyyatoHiS63C2dHkFxO08NxF5hwqhTvYrvyy5OKs3viFPBOuQ63F8Kry4l0vTY7C&#10;fV7i5LaLZibyGS5u5pdqxIjLsEqOQ5zwck1+tYbF4qhQhH2e0d9301sj9Dw2WUIUFKpUk1s0lZem&#10;uqVzpNV8e/8ACTeG5fG3i+xvbqw1K4jiit/EMPlzXUMbFPPAeFUMi5Rt4JHzArkMM/HfiXwdJ428&#10;TQnwTpGuxWlr4sJXxRdSyfZoIhsQxxSKkTW8BIcYkVlYNGnJ5P0rrXxn+JPxb1r7FpGjaJ4j/tzT&#10;p7fV9Q8LXNvGbgyLH5ZVpEWRlXapCnIICEFgMnzLwRd6h8Tnt/CfxE0/ULjXvD8LQ+I7SBJbj+zJ&#10;TJIqESKrou5kiOzfgh9o745442VKbnRvK72fQ9PDZVg8Xh1Srqz3bTWi6LofXn7I/wAb/gF8HfD6&#10;+FH8IzHU5reyn1ew1O8OoCwjMJR3QsECHeAwLZASVTvOMVW/aN+K37Ivxe19PijoEtqniWa0eFvF&#10;N2r2nm7FbbG6sQsioN4x0UKTuIbj5pv/ABn4n8C2pudV1S51WM2slpPYR3qWS2JjjUSRSvsXEigs&#10;+yPk7RhWBzW3DBr/AIiNj4p0bxZo1/ZQQtc6PLpequ0tu+9d0dzLHsWMKgZcOjMfMK8/eHp0uJZ4&#10;fLvZyUeTZq39dTHE8LZKueNGq1LS1n23vp+B1S+YDuk3gg8hcnFSwvNLudzwo6OvWu6uvCXhuPSJ&#10;dYt9ZkZhgeUqE+WScckA/rUOh+FbS8W41WK8kWG1jVppGzj5vlGBx/FX9vf2hh5Rb2sfxusuaklc&#10;40SqJd0UJbaBjiodUt7mVF2wFXdiFMgxk/jXaaj4pt9CtBpMckskiktDPO4KkHGSuOT+Jrnf+Egj&#10;8QX73I8ONIckjcS+09SeelaUa05S5+XRGdTDQi+XmMuK2uowVeDkYDFRkD8qGs7ksVMDqD/CeD+V&#10;bza0llIFTw/HLkhjvc8+2BwR+tTT3Y8QTLdahpMVkc7UjijVFUf98/zrV4iSd+XT+uhP1SO19TmJ&#10;NM1MjKWEpQnGffOKkvdL1K0j2yWeMgEbGDfyz+Veg6vo3g3T/DM8x1eOLVPkaGN4yFkTg8FR3B9O&#10;1Y+jXnhWG3kuvE17JBEqHy1t5QSz4yMrjdt9T2OM1hTzH20XJQfuu2zu/Q2eXRikuZarujjY7PWp&#10;HP8AojjB5BGKnbR7xYhPLbEnpxyBzXo/iibSPCMOiePfCU7XVhfiX9xqHyH5G2tz6k5xVGKbwNq/&#10;2azi8QR2MkkeyWa7mLLG5cfeZc7hjPOKazOU4qcYaf5bpoFl9NPk5tThILCV5xbyxlMLlzsztpZ9&#10;PnRsG4UleVROea9Lg8LeEdLt5bnT/FtjqUsMZPlwI3lu27A3MwGB+HcViiG3utSHn2sOlRsm6OZp&#10;1ZHZj6oCFPsce9KGZwqSbWy7r/MqWXKnFKW77M4p9P1WZ/3dvLndgYU4/HjiptO8L6lf3iQXEpgV&#10;s7pCOBxwCe1dtBbWOm6gzaherfRIh3zRPvjDE8HjHHB4965y71W8sbqS2tI2mhEjLFIZG+ZQeDjt&#10;kYrppY6VVuMLLzMJYKNOzbuVbvRLPTVaG4vvNc9CinaR7H8aS20mI2R1BXEyMDhUzwQe9S2AuZbp&#10;YbjRfNwwDKCcjPc5+tdE9lPaTG30SyE8ZtPMkjTOY3DFW3DHHIzjHQ1FXEcjUb6s1hhVUi5WOYhg&#10;nuUbyNJcJH/rJASQv1qJERnKQQb2PACk/wBK6fw/ZeKfEl+LXR7KK2lLYeZmIUA8HJweOcYrS/4Q&#10;i88I3wnvdVtV3Rt5TZjG5zkEIpJYkemATWNTG06UuVtX7XJWDqVGrbHGT2MqqTPE0e1SQSo5+mar&#10;wtDLH5kU0n0ZRzXpXhT4ZW3xD8VjSLiRrMyW0n2aZ42wzBcrgEDGemOKoQeCdOsRFsvYJJUf5t1q&#10;W4xnmsY5rheZwcveSv8AebSy2ukpJaHHWzPcz+RHfQockZkyMdPb3qz/AGLdRXhgvvEMCIoHzR4Y&#10;k/Q4J969M0DQPB2k+DNU+2QQJdh4zLPJHsTyjIg2AjBALbeffrVS08G/Dd7kCDxStyXtxIFeMRoh&#10;xll3Mxzg9yRmsFnND2ko8rVvK9/M6XlM/YxldNvpc4m78G30OmQ3SaoZZZNxRFjG0p653ccHvVA6&#10;BexHZONxJwdzgD6ZBr0i18ERQSuklyWiuovMsHtudy5Ody4bIGMZ4NMJ0KW0uodU1CCGyinBiBt2&#10;DKDkkHCn9AfrVwzV201+XczeXwur6M8xvrcWsbTrZOSGw2c/pmp9MtLstGt5oc6K43CVoyAw9s11&#10;/iz4ea3o0M2vabdLdKy+bbwrC7LsOOM7QAwGTzjiqOhan4o1O7hsPEFqVhXKpMQzCBRyQFAPHI4H&#10;TPFd6xsalDmhr89Tl+q8lW0im/hHVDe3Lw26yQRFmG3javuTjOB6VRuPD2pJG0rwZQ/cPmDnntzz&#10;XRWmr2vhjVpmu9Z1GCVppFTy4jsjIYf3QSOp7fj6at/b6hBpY8ZaVeG8to2I+0G2kLNubDko68AZ&#10;6j1zXP8AXpwlr1tY6XgYVFo7HDyeENV80SXGlzFVUF2JOAOuPc1JZ+H1mi8+AR24yFLO7ZGRnOOT&#10;2rp9d8Z6XfxW8fhnQtRtC0am5V7V5S0oABKsQDg8nBzjNbEHw18f6t4Nv7+1+HuuCB4w9vO+mtE6&#10;kMu7apXLk+3vVTzV0qUXVfLd7XCGBg5NR1MbwP4btrrQvEJvYbeZotGla3nZMlHGGypIwDx9ffrX&#10;LXXhbVIpljt0JIbLYDcj2yK9U+GRhk1bVfD81vMsp8N6isXnWzwsMWrk7lKgDkVgRWWu3+rNN4Ws&#10;jttrUeczZdXY5+6AOPSualmEqeKqXe9nrsbzwFOpSi1r6HEx+HNdZXu/7Nk29N7xttHHrinjwn4s&#10;ntjd2mmTuiAliq8DHWux0680nW5o9GPjcWkyokT2P2B3A4OCTjk7ic47ACpb/wAIafatdxTeJNNn&#10;lh0+SaeNZCJGdcMoXIyMqRn/AHWFdX9qOD95K/ozleXxez09TiLLwh4hv4biaSzO2BAzhlI6nHHF&#10;OtPDOpPdxWpSJTKdqmVzgEmtjVdf8QaT4Q1Oe21iXCrbqNyqcITIdo3Dj/VimaDrdve69d+HdSuY&#10;40WzinhuAxVgxbBBB+Ujg9s81tHHVpRlKyt/wxm8FSi0rmfd+DdZW7MUXkyBCQSCw+Yduagk8La2&#10;FZWt8MM8jJ49c16JYnwQNJKXlwkziXaGGopGGBUYXb1JyDz3ziotMTRWWQRWEMYTmee6uW2BSRjB&#10;BAB5x83B4wKw/tacVZx/D/glxy6k9bnmF5p0tnceUk8UjKMMTJjJP1q4fDN8yRNZafJOXTLSQMHG&#10;fTI6fQ16xoWkfBg2y6hrS2AutrPOo1IrkZIAB3Y6Y6etczY3XgiPXJbLTvFGngmfzFhg1SJiduSQ&#10;V3KOh69atZ1zycVB3j5b/cKOVrlvdWfmcZc+FtZt7QyXVp5I3Kqebhf59femR+HLsRbf7Sty4OWT&#10;zQR14xivTtTbRdbuxbi8jltpJGaW3MltlflONpExK847HqfSsf8A4Rjw1a2EOoz2Mkp89I5lgWNg&#10;Wb5Vxsl7nHPanTzh8vvqz9P8yZ5dCM7R1RyA8Iavc/ubTyZJAuXCyDJHc/h1NQxeEtWaby53T5Uz&#10;xKMD2+teoWdto+npKml6ZeIpJxK4gZ1UrtK/JMeCeckZ7VU1PTtBtNYsYvDEEU0z24a7tTDGWMuO&#10;hTkZ5HBzms453NSceXQ2/sim4XUtex53deE7yBGEuCoPVAcNzjj1qP8A4Q/VI2f7TazoqHnMR9OP&#10;0r0zRNP17VNK+yvOEsG1Ly7m3iWMEFD1K4xkfNwT1rNg1j+07C50DQP9SZwywmOEOxX5Q52KPmzn&#10;px7VUM8m20rab67Gcsn1T1OKs/C+oeVIyMiBX+bzXCkAHHQnJPsKmTRSlwu3aEZsGRpBnHriu8sf&#10;AWqXdxNJd221Vt/NSWdDIpycHnkZ5Jx7Vd1L4Y6hZv5dlY2+2RQIzM2GzjkZGDg5z6Yz6VnVzyip&#10;NOSLpZRKUdEzgNZi0O206Ox0075kkO+5LHMgye3QDGPyqva6J58LyvDEdhyd74PP5V6pB8I/D1uI&#10;5rzVsiVVAjIC5cjkdeef/wBVVl+Humfbrq30TUjPc7gi2twxVYgSBkt7ZJ6c1yLP8Ko8sW79zqWS&#10;1m7ySPNE0CVUk82JVEfVi3XPPHNWdF8CX2ufvrFlCr0HmdT+PWu0s10fTbxoPEN7pcCqyCXfODhf&#10;VQ6Lk8Zxv74qDRh4H0iWWaLxhbXDxsy+XKwUMuDjCqWzzj+IV0PNqs6UnBWfTqZPK6NOvGLd11Mr&#10;wl4R0t7yW2vRFPcJLiJJGIG4Z7dx0rcv9Xez8y7f4f8AhqOEx+W6RWSEDOGDqM5U89qzbVNF8fab&#10;cJok01rerdAHyrVmKIe6GNcnv1OePTkaPhn4QoNa+xP44v7+Fo3d7e4hIVkUEhvvttOB3zzXLVxN&#10;N3q4iT06O/4WNFhJQqKlTW/XQ5XT/hvqGqxgpeYUKGZ9pKxp3LY5ArZi+A91f2ST2XiGzlO1ixFw&#10;gCEMQMgtkZGDnjr0rp9W8N+EvCWjz6vqukXc/lTfu3juyGXsAQCFYZ5ORjB9q424+MHgSGKDRLzw&#10;vc5ut7RTo+HBUkbB8xGSQetXSzXHYu8sM9F5IqpleFoaVlv5lPUPhZq+mXMto15DO8IHmC3O8Lk4&#10;OcVdtvhUh04XVxdzTSMP3YtoCQB05wMjkV2+qaNO/gEeOLDRJIwWf/iUuwS4EKZLSM2AOCDhRzx6&#10;GneNfDEXgTUoLa8vALr5TIyXLMm4AExjKr8yk7W46jvUPiCrNKLmk7/kOGT0+fSDZytz8O/AGm+E&#10;mW61y+g1zzVxbzQfuSnO7BAJJwQQMjvT9K+H/gHV2udJ0qbVJL3TIPO1FpQmzZlegz0y2ODnmrUd&#10;tZazdRHX7ppBAs8l0yzqzTJtIXG0fLhsfgapzeO9EsdQufEfhyzms4ru3a0lbcjy3AccDJA+b5Mj&#10;/d7VEcyxEoPkqNve/S76enY2llKUlzUrfLX19SRvCOgxWEVjaWEaG7uAwnnJMqoB29ByeParU3w0&#10;0i1ha4GvWckZk2m3mvFjZQV4k652gkfka2fBngLxbr0WneL219bqzuTEYfMsJuVbBCBVIBftkMK0&#10;fiV4ZOj+JE8AeHtGuLhZ4k8y5IkV0dsLtIbciEZz268isZZtKOIVJVNXdv5b7hDLISpuo4aI53Tv&#10;hL4OZ0dvECXeCRO1sd6ZOdpBVs89hgGtS1+Atu0t1FdqYvI2tC7Z+dSSdxH0A496Z4Z8OvaTPoNl&#10;/aNlNcTB7zzL5t/y5G35FUYxg4war2p8fat4nn0nSvGkt2un3xt2tpD5ZVVfAUliNx4+tTUx2OnU&#10;lGFayXf/AIBtHL8FToKcqV35GQ/wx0xLh5bQyeWuVZpEJUvnoMc/Srdj8ONKhcp9iQ3B2iJZ3YhT&#10;kZOCOR161d8M+IdRsdbtp5dbsb27u5LiVomvVIceeQCgH38HjjGCcGr8fiDwzrF3YrY+ONDWG9v/&#10;ALPNFfSzFpJwBvVCu4hlLIdoH8Q9a6Z5hj/hcr6bnnxwmD35dSnP4H0fTLprTxCtq0A6CyGMPk4G&#10;V+gyDXLeHfDlzrmpanptlownt7G7YNPEgDKvzBRu752mu2un8GS3tpp9v4ms72a5kkY2unpIiiSP&#10;Yz5Mi4Iwy5HB+YetavhOysobm70zw5paWr3cqmVbeZhvZAWXPPUc9x1NZ0cyqUqU5OTbst9Etdy8&#10;Tg3VqQjyJR2urfcefy+GrgWMsi6atukak7LqPc7kLk4JXPSuc8VeOPAfg7w7Pr+qa7pMclnDHIbS&#10;O9RJmViRwkpG7cARkH5TycVlftif8FBIvg1qS+GW8FadqccBZNSMeqkTW5CqoLoIvlXaeHBfcQOB&#10;1r4Z+LHxQ/4W544l+Ivg25OjwXkIbULhUe4S1LZBjZsBhgLjIC7v7pr4DibxN+pYR0cG06zdutlp&#10;vfY/c/DjwMxGdYtY3N4uOGUVJJWcpu/w8u6VvI2Pix+1l8Xo/EV9r+keMLie0huZm0fTJNLtSYon&#10;jMZSUjbu2jjuDz3NfTnwU/ag+Cvjj9nayNnrlr4c8Wabpphl0TVtPnQm4VPM3JsU74WUNtc52sQp&#10;5wD8vfGm1s9f8L2etL8RPDGuXV/aQjUtS0i3Ntb2rvExEflCOP58nDYQDdyQOa8U8RWHiDR9PXWP&#10;ht4ilj84H+0LGdIl2Ywh2tkMVDL8vBxyOMGvyzLOM+IMmqVnz80p9W29+q7H9D8R+HPCvFeDwkIY&#10;aUIU3dKMEtla0k0m0/Q+k/DH/BQX4waB49g8NeJrLRtU+0Mks9vdWfkrb22AQyXEfG5gNoDqTluQ&#10;rZA9a+LH7ZOmfEP4C3XjT4PeKF8KeJNI1GOF/Ct7YLNLq0ZkAZUm8t1CrlWJXHuTnFfC6634ufT9&#10;Istcv7u6a3Vtkq3P7q1kb5t+6UHjDMfkwCxJOSTXR/DP4VeKfEQt72DxPBbpDJM4+3uDb2tscBlA&#10;KsS2CeTswRHhuQBzz8ReJoUpU51m0/VtPumU/B3g91Y4t4JU6kHfZKLXZxtZ6ddz334Cf8FXdItv&#10;iFq6/H2HVV06e0K+H9P0fS4biC3kVicvOpjkCldvXPGeQa734gf8FYv2eb+PT/CVp8Nrk6ZexRS6&#10;1BqMiytcIVBdYlQj5cEZDEEgMAOpr4D+JPw80vw9Obvw7qklpNaTlLCbU4iFZuSS+WKBATjJ4y1b&#10;Hg/Sjp09rb6LqGk6rqUSYvNe8ny1iLMGXy33ZcY+U/Lg7iwHRq7lx9xA8DGHtbxW99363Pn5eE/C&#10;izmdaph4qbtZxdorSyslbXz+Z7L44+KXxD+MC6t4m/Zu+EkXh7QtHtbgXcPhzTMItjcOPMnab53j&#10;jY+XuC7FXIVkO458f8CeGfD02jvJ4WmF1fbJTKb1WSWVNpLNEEXmMOshy2eh5HFbOqeMIrK5up47&#10;GEXkdqn2S6MbMdqt97MYbbwPmA5I5x3rmrCPSfEN1De3d8TdyyMWmhlKwxYUnMZ2jIzglT1OcDJF&#10;fLYvPMRmKbrN/PY/Q8HkeFyScXhFFbWaWvndtu9+43UrnxJFY2P2m0IiWNirtM5jmAOFBOQAy7Rj&#10;Bxx3qt4SvddaL/hJ9VtJIobBXlguIVWMNLJtCopPIbBLew6DtUvi+LXtUtr77Mltci127LVEb+Ig&#10;uQzEFTwzbdvcjg1uaN4S0i38LaLpuuNDfz6jLDc3E66jLbvpsXRoiJQoLqNpyqk5KgHsPNaTo8zd&#10;kdtbOszq5p9Uw9NzaSu7aJ6K7e1iDUPEF1c3th4msvC1z9kib7JOxZZXZ9qNKwM0ZHm5LHGQwOD6&#10;Z6nwR8U9A0vw3ruqSeJ0WGWYTtFFp7RXOmlAJJURlZg0O8pHlwWAbGGwxTF1Pw54Se7dr7Ub6OyW&#10;Z9mmz3Ejh4g3y5DAA9iO4xkEcVQ0DwNoWq6bHeahq1xZ2QfEEdowR9hkOwSSSMQyhsNhVZm6cYBG&#10;DxWCp05Qa079Sq/BWY47EwxVSv76VuVNW+f+Z6Inx2ZDFrngCy0uzhsdLX+z4dUjHnQ23n7tsGzL&#10;7+Sx3Lk/KDxW34X8T618Q0XXvB15LdeJp5bzbp0l4N01tvMuJ3lRgFLLtUsQ8bOGXoMeS3nhHwDr&#10;nie7g8UeKtTubBDHHYsb2KWa7YLtDSN1GG2hQdvKhMjIqW41bwzp3iLHhDwfe6dLBbC3kbwnYuTs&#10;2xl5pi8jMXPl72AIUNIdu1QqCaGLjGLTu01ppuvUxqcL4b2sadGr70btuM1dP/Dbr0N3wR8J4vE/&#10;xB1ifxx4ynjW2SewvtJtpAqxRKISsUTuhaT5TKFkRfQcrxXtD6bo3iaLw/4Uu9ZYg3Wy9tNc0ssI&#10;Nm6KOWJpVR4pQSSU3xq+YGK9QvzxqXiG08f3OmxSC5imtdTghhkkctc3KA7cxgsqmQqNrB3G7dgk&#10;Fi1bPjfxb4g+GiRSyeLry6NrKg0y7gTbOyLOzETIzsdo4/dsxCvtKk7c11vF13C1JWlZpLY8DMMJ&#10;lFGTWMk5KLve97P1Wx7vqvwB+FWqeGbfwYLq+sLWC3Ml/c3+mLuUsDkSXRw7lV8s+U0mM7A3VlGN&#10;4G+CnhDTtHtfCngqzj1BLSNmuNaGkvqM/nuywNMUKbLdVRGkXB3BcEMN1WPhv8ZfhN8WdU1vUvD3&#10;iy3s7PTvD1xPqtzr+o+XKk8jeW8LXrqokPG8LHgsrYDH7oTxr8ffgvo17reqaZ4z1jS7uxv7eWGx&#10;8H3b24vtsabpSFLRYACmN9yqfM5BDZHwmJzjiarU+q4mU5K21tu1+5wYDG5VlFf6xSpRvK+qSb7e&#10;ZWs/hn4b0D4tarZ6Z4Xvrmx0iyFjdarqFlMILy8EWxYS1u0iSbmKHoflVs8oAbk/w7sfBdpo+s+L&#10;IdJ8I30k0kJS6RZfJMjl42ilhOx1X51RpN+GAVguFxza/Gjxj408aWNzZ3eqWd/Yqk9xpWu25iuL&#10;phudFkjjBxDumiYyyBV/j+dWC17/AKH8PvEPjPwxcfDfUfDml6hqOrvNNa6pM8IgG2OWbY3ztNGi&#10;y5VD9nEaiMAbFKkediaGKowjKqrc2lm/e09dLeViVjaVapLGR15b3TS37nnreMfEHiGK31PQZZtW&#10;03Qx9onjt5I5B5iE5cxFllEYtwgzhiyknfyaij+JXxevl0uHw9pcFw95PA9npMWuyNcwWmEkjAV/&#10;miEmPnZnclcZ2Ebq8i8XeEvjH4VvdU8VaObQtp895Z3M1kI0uWaUzGa3SZox5hBmdAuQSH2qOCFT&#10;QvH3jbTNddF+FqTeJLiyt30+5Olwg22XwzkPEQykExq24ZYBgWAGcVlUZQtC0l57r11X3mWIzSti&#10;YuEk1e23+Z9Dap4k03TdN1Hxj4u+I91ealb3sgXw1oesyXgu3jjViFFrG4VpSLhD821PMA3nYc+e&#10;+GbTQviZ4gi8UaRfGWRpltZ7aK3ljLlVVhDOgBDAsAeYtz5G4ZJxW1n4bfEH4mT2XhfRr25tlkFs&#10;usXF3YLGLOZApcodqSFlglTf5YyojJZgpFdDrv7PHxCl0rRYPCmmrpWq3UirdXPirxKsrJPG6rbp&#10;A9u0pVgrvtBwRtlAYDG7mjhoU6KXNaT08kvMyjjq9Wp7OUbWXU6Gb4b+Nrm1e+8UeLNRsvNlEMcM&#10;FvJbWscpkUFnTEY3hSSUVMBGDkoSVrmvFHxQ8P8Ag2bQJYVtvsLrCiwy2s0E5s4GKOyyoqxvHNhu&#10;FOeSu9WWIrX+KHiTwF8HNFOr+MPHWoajdJq0w1C9uZIr1rm+uIWaYLDJKkoKOFUSPE6SBvmbdmuH&#10;8CWXh34s6XqWg6jajQL0Ce40V9Knktv7VaMvKUbZ+7RVjZwpVFHIUFsgLrl+VYmvU9rN+4tL7L8T&#10;mxfEEIr6s0m9mlds9G+GPxP0T4yeLfFOn+O9VvLHUmlN2bhbYxzvaI9xcmIvc7G3K80seGB3KVO1&#10;gmK7Lx38YPiD8OPh9c28aS61C0k9jHa3ckYa58pAI5YrmIRdWdMhgWUqV2kGvmPwb4503wb4mkT4&#10;jpqpnOmmLU/s/wAkoDRSNFcRRloyNiwSo7ZKLvTO0MoOBofjD4otNoPgXwOniPxFodzf3FxZaY1p&#10;LPbvG8CuYUj3YdleVCxT72ACrpla9dYHGyxHPB2iknrqmrO+vy09eh5+YZrhq0FQUXOW2mlj33Fv&#10;qng+yvdE8XW2j65qdvNc3l/bJIypDNM8koRdzFnCMkwlMqlVfYMbQDi+CIPiz4C+Jd14O0XX8+Id&#10;C1VxdQaho11qH2V1n+cwpHGfnWWWOXLN+7aTcxjHB4v44/DrXPFHgD7B4D+K8Ghax4I0Vn/sPXdc&#10;k04aqLlZpTBbWpV5pX86Ni5JREO0llaTNc9+z38bfFQ8S2TxeMtKsfEFnr8Nv4nkeWK5MMiSgyR5&#10;YSSj5x948OVIfIyB9FDK6sMvjjZQTjJ62urfmtfuPn8a8LTzBYWrKy003a/W57v8Yv8AhD/iH4Vt&#10;9H8M6ouoW2kanNNBenS5baS4a4ihMsrJKWkJMnmZd2YuArZNfmL8VNOn0j4pa/pQtyJLfW7qCRAv&#10;3Ss7jv8ASv0++LXxN0v4K32vaj8bbuEabNqdm2lyHW4brU2tCEWLzLe1Ty1byZUfcfLaQKo2k4Nf&#10;Bvxr0bwH4u/aM8aaz8OPEMGo6HqHiK9vNMv4kZfMgllaSJtrqrKSpztYA8civtuFpV8PGV4tU7ad&#10;vQ8jPMPhuaNOm7v813PrX/gmnp/iHQf+CaXxA+J3jfSb/TvhvoPxIlXXPE1gAzx3M1tpKRRrGc5/&#10;eCBWcpIqCYsyYUVt6B+1tfeMPHGmfElvinoVt4VvfFi217pVrqsa3Om6ftjVmYRplfKR5ikm59oi&#10;XcpDBqsf8E7/ANgn4E/Hr9jTxv4w+Kt7e6rd6Fe3cugeGfD+pTm7haOxWR53toJY5GmdjGiDcqFF&#10;Ukk5C/P/AOy/8OBYfDeaw8Bald6Td6VqjSzatJp0MdzdyTofIjgml3NbPcxxOCIyg2qmXZVNRjcq&#10;wGIxNfEQvztpvtqrfgdqqZtTwtKnVknHZLa1lda+Z9c678e/gpoFr4g8PeEdLnvtY1HSp5tHbTJk&#10;+wuI5JJZYoprgH7ysrBGRkwqBQrMAfPfHNjH8VfAXhm80jUvDWom2ubm1c+GJ7iRLdzOXlimWaGJ&#10;4pA7OChDMvG4sCrN438QfHfxosv2iPEXwX8d6HbaldadLDIy3+j2l4HW4AeEm4vYGfCs20kyMhfG&#10;1mBWvrjTP2afFHwTufEmmPq/hrU/DsN5p994N1jw5DFFa3djNbvvlfyi3lu0xfKjcEURbeMZ8jB4&#10;aeArtKS9ppZfzXOVVcVi21XT5Ffd7aH4bXunXGnXkthMhV4ZGR1bqCCRg19Mf8E2vFuqeGrv4haV&#10;aeM9T0e31PRLKO6FgtvMl4BLKogkguVaOUESMeVJwGUY35Hr37J3/BOD4beNfEfjP4w/tV6JrOo+&#10;DdNgSfQ7fwPqvnRaldSGZ3gaRUjmidY1iKowiyJ0YsFI3eaeGtc0n9mNviZf6J+yVq9la+Kdd05f&#10;hbY/EGa9hubO1t5bnznjmhkge5OZIFKqJA29clghLfrWcYLF4nImqXxSSt5O63Pz3CVoQzVxS+G5&#10;7zqP7euk+C/Et7Z23iUavr6vLbaLfp4evIYftoQFY4762M7G4M4Ee1YSgkB2sm448G/4KC3L+Ip/&#10;CmoawYbLxLDYrH4i0QXMuC772hvLZGkkQwSIrK21g8UkZjdNpjkkl8S6p4U0T4bWMXiH4X6hpOo6&#10;b4y0zVr3V5LCS6+wBPtkpsHuCIy0sktyskiqNxEBZVbYFr6b+CH/AATw8cf8FWdX1L9or4J6n4Wl&#10;8PeDBFpuqo6z2dhNdSktDZQjyQDL+9id1ICIjKWfc4U/MZZl2WZRjaLkmuVtubV0nZX2Vkj2Myji&#10;60LyleUkrLy6LU/LS/gaO9kOzv61+i/wtV7r9n/wFqSxfND4M054zgnd5VvFHyB+A/AV87/tp/ss&#10;fEH4b+LtY0lfhoLW48IJnxZZ6bpMnn6ShKIJLrZGBHFvdAJG+XMi4OGXP1v8A7Xwz4k/Yq8A6npW&#10;pafNqdn4G8rUbCG5SSaHbcNArSKDlNyxZXIGQp69a9rizE0cJ7Pkmpx5rXWq1Q+HcDWryq06kXGX&#10;LezPi7UGgk1y/mVZI1N7MFRmwQPMOASKs/DL4zeLPgR8aNN1/wAGSRGLWXs7O/sRcwqtyWuQo8xJ&#10;VbehUyIcAY8wncCBWVLaxv4hurGZiGW/kCntne3YdOK5f4sWl5eavYGyDb4rZmTaCCuJMjnscntX&#10;rYedPlSb0aPDrUKvt5KGrTPrb4y/EL4c/sa/tfT6qf2fvBvjYS+GxLpOnfETTbnUrHTbqSWH9/FA&#10;kqecUWCdI1cny/OypGMV4F+0/wDtrfGP9qXxhP4n+M/xK1LViJf9DsJkeOxsUVdqw2lomIrWNRwF&#10;RQx5LlmZmMOkeL7DWLu08TfEDxXq+o3Xg+z8u9vfEd49xYXNu7mP7KpUPM0reezLk4DZPAGaxPjb&#10;pngHS/CNmnhzTrW2+03Q8srdK5GQWLZGTtAyOp69a6sLWpZWqcJR55vra5yzy6eYe0rqXKora/yO&#10;8+LGjXHjH9jf4d+LtM0uS5i0nTdTMt7BbO/kxHU/ILyDHyDeiJuPAygzgiuD+H0UEmkwyvGrEFuW&#10;T3Ner6L8YLDwl+w34HsfhxbTQak+m61pnixri/hu7e7t5NUa4EBgMQaB8xo/3ySrLj28v8C/ZLxF&#10;e0tFhEsxKwBidue3PXkn86+ZzmVVUm2re9c+myWNNtOLvpYkyq2EyRxp8kh6r7mooFiaZdsXoeF7&#10;1piyjjW7t5U5WZlZScYINUI4XYxSxsRjHB5rwIzTT1PcnDks2L4rgWXw3dgqvMWcge4P9K8tKlJW&#10;BOcN2r1rXgn9iXCOgO61fr/u15LOx86Rm7Oa+l4cb9nNM+az+CcoSW49fmAYeoFew/sIxyw/te+B&#10;5LYRki/vAQ5+UqbC5DZ9sE14wHXoO5r2f9hDUNM0D9obwt4o1eSJLfTbXWJ52lbGBHo17JuwCDwA&#10;Djv0717GK5ZUJRe9meVhU/bRaXW559+034ptvF/x68Z+IrF0NvdeKb02xiwFMSzMiEY7FFU/jX1L&#10;o3hj9j7xT/wTF+GMHxY+Lek+EfHMEmuvokkVn5txeRvq1yu27WNC5hyi7ZHZAhDbSRuB+LNYgnjX&#10;bdAiXaN4bk7sc/rWlHd6vf8AgRdBurV9ls5a1nlcgBAXd4xnjh5i/HPzmtKmAnWw9KMJOPJZ3XpY&#10;zjiVTxM5SV+a+5U1m1NrMVGxyrHBAyrYP5EH8eK0ZvFniPUElk1DUvN+1SCSRXRdobBHyrjCdeAu&#10;AMDA4rDuraS/ZYrBpJip2Rox+duMD5R65qWaeG6s4w0Dfu+CD3IrvhSg4We6OSfM5XS3H6hJqtu7&#10;abc2KwSRhmy/DMeMjPfp/OmNPHfWvmquDjBUnnNdb8TPh3o/hvxNFoVn4jtFVtHW+FwxVYRKUMnk&#10;gKzFTxtAbB3EdiDXLy6SzeH4fEUEu0yXDRCPHTGMk/XNRRqU5UlUWz2NK1GdGq6fVbmHKrLMqN2k&#10;w35109lBvTAGcDtXPXUTi/EcURdiwCqgySfpXsOrfs63vhTwJaeO/wDhJ5ZLm4ZXkthbEW4jZwAy&#10;yHg5BAxgENkdq56+IoYZWqO13ZF4XC1sS24LSKu/Q88ddrshJJB5zVa4wcsnBA4JrSuFQalPEcHE&#10;pB/OqcwijmZWwAc7V9eaMKubEJBXtGi5IyrCW9lvxC8m5WY59q1JERrQHJBXOc1RsIP+J5EzqAJZ&#10;eYx/jWxdW8UDTW5OdoyMHNdFem4qxz0pXKmlzJb6ha3UkzRok0bNIgJZQG5IA710d39ivJNavf7c&#10;zI0AMCRnAmT5DtywJOMdcg5T3rlwqeWS7hVEQyxGcdea97v/ANnHRrT4JfEP4hanoPiyPVfDk9st&#10;oiwxmyhjeC1d3uCjbgwM5UZym1kOMnI5K1KpWa5UdCq06MfefU+wfgL4+1B/2SPh9a2cylU8JQWt&#10;ysbMCR9nSNTnqMFRxjqKzf8Agll4t1fwz/wVE8A6hol81lcf8JbeqbkNtYLLZ3KMp/2SGIIyMg47&#10;1yX7OJ1HR/2efDWj60gikOlRmUsQAI2UmMlgcYxz6cmtz9jbRj8Pf+CnngOPWrGWRovHtnAlvFkt&#10;NLIAsajHXJcf/qzXw+PxlGmqkXq1d2W+nY+8yvLKs6d4xunprtqiT9uz9oHwv4U/aH+Ifir4nrPq&#10;PiPS/j7d3EUGoQQJdXVmum3lpFIE2ptUqtrkCNdu1SCG4H5//E7xUfHnjvUvGotTB/adz9oeEszF&#10;GKruGWZieQepPWve/wDgsBBJbf8ABQb4lreXNo8zeIrhrpbFdsSSGZyyL8q52sCpfHzFS2TnJ+c2&#10;iUWkco5yM5/AV9rlNetXyWiuW2i03t/wx8hmuFoYbOayunrutumx7Z4L/wCCcX7T3jb9jnWf269D&#10;8Oac/gPQ9Qa0vJG1RBeMF8oPMkHeNTNHkkhiGyqsBmvnW8WSCUOpKsp7HnOa+7v2cv8Agoj4D+Fn&#10;/BPTxj+zT488FzanJq/iCx+zW9vCu2W1dFjuwdzgR7o7eEBwpJZG6bhXzjoPw/8ABelaLdeKvEfh&#10;mx1SDUL5Z9OxeTqsFq2/Ee5ZF+YMVHzbj+7bNcGBq5j7ausXC0VK0dOn6ndnGGy2jQo/VJ80pK71&#10;9Pue55fpmu67FFHENZu0UOcKty+B17Zr1/8AYStNX1b9pfSPEwn+0SacLqa7M7bndXtJoweQd3zM&#10;M57Vb1f4cfCFtD03VNO8KiJry3Sd1gvpxt3xklVBc9GG0Aj8as/sQ+C9RvPjHp+p2niaHT023Mcd&#10;jPBKTqcf2O4aQK6oUBQxpwxBJYY6GvUxMIQy6pVi+WyPIwkFPFwjJXufXX7UPimwi+HOo6VHOpki&#10;0t5Yzsx8wjYdOq4Pb/CvmbwB4j+yxCO6Ac7HC5Hopxx+Ne9+Pfh9d+J9M8QIkeEt9Gu5EZVJ3ERE&#10;+lS/sA/sL3X7W3x70/4UT3s9lpp0u61DVLqyZBPHAiKg2bwQGMkkYwwOAScHFfGrM6FZcqep9hPK&#10;KmFp80ttz4M8aWGnt4l1CXRkkEX22TeXJyX3HcOe2c/lVCwgkimViOd4Ck55r72/4Kl/8E1/Bv7F&#10;vxT0nSfh5f6nd6X4g0dr6/TVkjc2N4rlZVE0aqrqylGAOWBLYOCFX491jwvFYtLJEFwpUKVPHrn3&#10;r3cPmFOrRUoao8avgOSd5KzfQ5nxjYInjDyJkkKmCIhU4bBjU8ZqJtFs3icxQXDOq5I+1Icfka+i&#10;/gR+zHpv7Sf7dXw/+CviHw7ql/oupxQ3XiK00SN/tLadbWJubnaU5UFIipYYxuyCDg1+gH/BUj9l&#10;H9nD4a/sj3/gvwh4L8E2SR2El14TvLbwaFuIblJgiLHdQR+ZboR5cbFm8qQuu4MWJXop4ujGEHOS&#10;V9vP0PPq4euq0owg5Lq7bH4sXQYR7tn3Rnmb0r2G9tE8LfFf4c6dAGjktrrSz/rQeRdqpJHcEDHo&#10;RXmPijwprXhfU/7KvLFJJ8JhIl3bi+dqjHUnDcD0r6Q/ZW8D33xZ+Lvg/Xtf8CO9po939u1HTLxj&#10;E06WzGbaM/Pjcq4GPm6dCavG1KdLDSqSfQvA0K08XBRXWx9D61qE8V2xUFTIPvFQVAHYccHIx7Zr&#10;5v8AEGsXOmeM9SgChz9ulZhMoYNliScdAQT1r6b8S6VLHcSWJtizJM20FgM/MAOvqK+ePit4Taz+&#10;JmqafGu5o7zLqVxjegY+/BNfMrMqLio+R9V/ZMqd3bqO+DWoyXfx7dpZCTL4bIIB4OJv0+9XuHhp&#10;EOpy2iQsVkQowYE9Qc59a8O+H+lyaL8fdIhYFBeeGZ+QDziZOK+gfANvav4na1uxzncFYD5sKf8A&#10;H9K/VOF6ir5RCUPM/LuJ6bw+aTUuyPiDQ7q4s/FGoI1syqty3zE8nmtvx5rJ1Pw+0KIdyIc4HOKd&#10;qGmWln4uuZrpwInmZkzkHbkmub+I/iqDSpBbquTKNy4IIx/+quu7hzOWxz2jJxstTzObfHfLPG7J&#10;LEwaORGIKsDkEehB5rp/Fd1B4s8Eabfad4OFtd2VzL9uvYWxHcp9mso0wpPL+bFdSv73AA4AA5xW&#10;Op3rC1tnbC7pCg7f5/lVu88W66ulf2Eb+RoFAEYZRujUD7gI7c147qYZ1+W133PUVOvGipLYveJ/&#10;BWiReEdJ8RaP4jie6vlb7XpE3E1tgn5j6qQMg+hB9qx10+azto7y3lTerZeI5VkxyDzwQfUZx3xm&#10;ughWC80qy0qQK5ntfMNxICGiYrhyOeflQKAfQHiqvjN7O+gs9VtgP3qus0Yb7oVvlHH+zj8q66mU&#10;U6WDnJyvbXXs/wDIxjmEquJhaNvTv3+Z+/n/AAbNf8FNfGH7WPw08Qfsn/tA+IZ9a8WfD/Rl1Hw5&#10;r99mW4u9FUmNkmds+ZJbyyxorty6XSA7tjMfmLxzd391rT3Z8+O3g86c74cBCAPlIHAORjA4+b2r&#10;b/4Ncf2Rfjt8LfjRe/tY+ONBtNG8L+LfA13pXh4alebLm6DXNtcR3fk4+S2MloFWSQrvP3Aw5rnv&#10;jWtz4eu9S8Lwakt5IuoSxPcRIV3JvPzKMnapPP5V+T16mAoYqcIS2b0XnZ/qfomFweMrPntq1Fv8&#10;V+h8o/HWLR0+ON1cy2FhK88SxSXAt8hot4UA7xk/dBPbPSvnj9o6C0ngtdTtNPhh3TMrNDCqA5UE&#10;D5QOlfQ3x5tXtfiSt2SANqkgkgsRNJwO3YCvn7472E0WgWyyD/l+CFs5GQj/AOB/KvVyvERnOEUz&#10;nznBOnGcrHm3hKTU47wW9k6lHIaaJ13I+05G4dxk0kNtDd64bW4t2la4wIlhT5ixIICj+8eg9yKv&#10;eELl9Nu5LUWyETpt85v4cc8D6/yra+DunaHceOZNT8SXMUcOl2jXETyTbCJAyrGw+jMD9QK+xw9O&#10;m3FdW9T4ubqXafbQuePvCui+DvG19oOhyy2miXey70WW9kDEwyD5dzgA4B3Lu28hA23DZrzu8iuD&#10;qUsCFWYNj5GyCR3BHB+tdF4yujPfXt1FcebC8h2ytjkduntj8q9vuv8Agmd8ZNM8P2N3b+LvD914&#10;ivPC0+vjw1DcMrJaQ2xuJohOwCPdxop3QDupAdsVyYyvg6FSUpNRV9zpw2HxmIUaUE5StseBR6tq&#10;n9jDR5LqQIFxt8zK9+g7dazZLWROdwNauq6LqWhlF1W0khMsYkiLJxIhyAynowyDyPSvWdK/Yq+K&#10;958KPDnxn/s23v8ARvEUReMaffqHsj5rpHHcbhmJpFTzFIUqUZfm3blW61WhCipSlp0YUsLXqVnT&#10;jH3uxzX7M/gDTfHHiOVtYiV4bJ4pPKk5DtvDgEdCCEYEHqGxX6f/ALInjO68OfB2fw7Jcv5Ju7oR&#10;Qu26MZVSPlxxkuR2yBivzY8Dappn7NfjW5k16C4ube4g2yW9oyPNbudrANyqsACeQcHIwK/Rn9hn&#10;xH4L1vwBe3F3c+Zb6lpwvNLMmUMpJjIIBIYZTI7EEYrlxdSjPDQd07sUMLioYmcZLZHS/HrUItZ+&#10;BuoSoq5lIEkTlSga34RgD7IxxySWFfJen+Mru5WJzGD5TjBUkElQFb8BhRX1B8dbi3PgbxNpOjO5&#10;trHQZLhERjhZG85uh4HBUE9egr5E0sfZPMtrqZmwLgRpyApLK2R68ZBP+76V8XjcVGnjpwXkfY5b&#10;hH/Z8W1rc+a/ibZzxfEXxFcvAyxTeIdQeN8HaR9ql6evT9KxmRjEe424r7J0jwpL41/ZT8R6fp9m&#10;fPb+3ZEd4hlSl3dSk8dvlNfJml+D9U1PWLbw7EuJbm5S2QAE/MzbR+tfcZfiXWwjlb4F+h8tjcN7&#10;PF8q6swJLS5MilYWOemKtX+mXqeEzcyZSJtShDKT1bD4OD1r67ufgb4S03x55E+lEFb68h8gRAop&#10;SQqOOo6jj2Nee/tX/DTw94d+DcPiLRINr/8ACQRJO5cYAzKuAAfoSeg6Zz18mjj4VasL9WjvrYP2&#10;NOV3sj5zvLOO5Qx4AO7IOK9P/YC0htX/AG0Phlo+xXE3jW1jKE/e+b/61eWiQzRFoxyoyOe9e3f8&#10;EubddR/4KH/CNOm3xlbu/HQANz+eK+kxsV7NSS1Z85FtRlfof0Zy3epCeQbXVBuO4KOB6gnrXyX/&#10;AMFfodauf2ftHfQfM+1t4mt13hdwRHR955IBwgP/ANc8V9UiIQyyTS3kbqyPwwxjPIz618jf8Fdd&#10;YuPEX7Men6VoEcn2lPEdsrPIF2iPY/mMe/C5PHPHFebjKcY4V+h5eS1G8ypW7nwP8A/Bmm/F74f/&#10;ALQXgr4j+N5dN0vw0I206SOwN1NbNd3aTTR26LlmeRrCNVXO3fK5OAzk/IFp4r8QaBM0Xh7xXqdp&#10;Ejfufsl+8RIycE+W2AfpX17+xb8VPCvhL4u/GnwNrEKXN94jmt20S2Rnaa/ngN0RaRqq4cyNKgwX&#10;XjPXt8Yauslvq1xDOqCRJ2WRUK7QQxzjb8uM9NvHpxiscmqzUJ0UrJWf3pXPsM4pzlUVSTvuvuZb&#10;8afEXx54rt7Sz8U+Otc1SGCbdHDqesT3CISMEqsjsAccZFZ0eQxZehUYFVtRYFYyBn96OKtwgZI9&#10;q7arXtGefST5RRGRHnjHenFUZT16dKfFHvibcvTkGlEY6Z/SvKqyvUZ6dGN6SMiXUNbikkFtqMyI&#10;rfKEmYAfhX2T/wAEp9cu9RsfGSXN7JKI5bAAyMTyUuRgemcV8a3SpI01qJArCUnOK+w/+CTNqYtJ&#10;8c3DOQFutLIVTwSUvf1wppY7kjg3J+RlgeeWMUb9z7S8CRzWmvSfaGO6GNzGxGBhTwwzwc/1FcN+&#10;0cZL3ULK5nlBjd5ABnkHy4zk9uzV1Ud19gtxHkJISYosk8Lg7Sfrz+Vch+0EtvF4ft9QVpBM1wzD&#10;cMocRHPp6p+tfL5hiaUKHN5n0uWYWp9at5M8+8XEReHr3UEuow088ihMfcAJ56jPAPAPYewrlP2o&#10;P2QfEH7Ffh6x0OX4gjV7bxG+oGQ22kSWYjWPTrkFXWWWQvu3KdwxjaR3Gb2r6ld6jptxZNL99WKx&#10;EcA4JOO/f+XrXt3/AAWi1HTUi8JxTLvkMGsRoyTMdjfZGYg4yCM4znH17VeUSp4iNR31VtDmzqVb&#10;CYuhTTsp81/kj8n9PUtY/eOcNxnjqaqXiKULODlRij+1TYwCFIQW3HOTUU1217A0uwIF4IzxX2qX&#10;uo+Wm10NTw+4FkC4JGT/ADq9wDj1qr4cj3aXG4XqzYz9a0BH/eUCudmsVeKuc7qI23j/AF4q54Xj&#10;We/NvI5AcAfePHPWq2sJ5F6yEA5P5VpeArZLnU5zIvEVsWz6HNbUY88kjCvL2abKN1NqSaY06XTr&#10;tc8q3PWs/wDtTVGGWvpDn1aup1PS7VPhlHqg/wBc83b08xhXHIgaB38zDKuVX+9W8qUadn3OenWl&#10;Uvbo7E41fUWJP2yTPclqhOq6orY+3SYzx81RW7ZyXI/GmylfPOMYwKycYmicrlpdX1PO0Xsmc+ve&#10;tCzvbiTSrm5nleTaQvLkYyp/wrPtLCSSFrk8KBx8uc1ft1jj8N3kRYEmWM49Rtk5/wA+tTOPu3Na&#10;cpKa1P2wuo1gSKOOPBBw/J28E9OPaotPl8qYKqo3mK+RuIGCRirvjy6h0eG2ukiZVuLsxruGAq72&#10;ye/YVnwhBIUG0HBKMw56Ljtya+Vw9ZNJXPp8RhpHzv8AtgM0Pinw5MrjDiRCM8DMi5968A+Id9eX&#10;HhfxALhmDNp9z5uTgA+Uwx/T8K9s/brvptP1DQriByCr3AQAgkYaPGP++q+fPFV/JeeDtXadtxNh&#10;MS2RySjd+9d9GspU4pP+rmc6STa62/Q+ZNWXF8xHHPr7U2ztWnmD+ZgAfdIqTXYwmpNz2Hb2FO0k&#10;EyMMcECvab90+asuY7/wL4ETxJor6k+uIkkUkgNqkRLhVCHcSSqc7iAAxOVOQOMw674auNCujbs5&#10;kG1WJGcrnseSM+wJrN03xnc+FNFuFs41e5mHlwPIMiPuxx34rPHxI8SaneLFrF6kySJ5QCwKmzJH&#10;QKAB0rihSxaquTleL6ESnUc/d0SKI1LUGLEXDfebg/XFA1DUSBmd/qMVTU3LP5MGSxkICKOvJq5F&#10;M8d0lndQspY7ckdDXcl3Bt3uauneMPF+p2I8J6j4m1CXSbV/Ot9LkvHNvFIScusZO0MdzcgZ+Y1K&#10;q7QSelQaPpoS5u7nP3Aoxj1NWpCqjG0VXNeTv0Nox9y5Ru3jMTKDyDyKoKAQeKv3SLtZ8duaoRkA&#10;YBpyknsTJFi2knjtzsiBK5ww6j9Ku6j4U8TahL/bujeGr64trlRKJbW0d0VyPnXKggYbPH0qlbaj&#10;a20E9vMCXySB65A/2h/I1t6ddavY+GRcabqF5almB32l48WeO4UjPbk+lTzRp2v1MpuUmkjnfFWj&#10;6jYz2+o6jpU9qZ4sMk8LIS64BIyB2wT7k0y3hX7KSU7d619Z1DXfEsEMXiPX7++WDJhF7dyS7Ceu&#10;NxOO3T0qsLSKOHywMDjrU1ZwlK8djelTmtHuUEgBO3Zn3qeBprZ1lhdlYZwVOCKnaJYvliXJz0pI&#10;hG86q8gQeprL4jVx5VqZt9rOq3Gnw6XdahM9vbszQQs5KxlsbsDtnA/Kp/DBDNcZP3ocDP8AvCqm&#10;pWogIw2QyBt2PXmtTwZarO9zyMrb7gD3+Zf8a0fuxehzxfNJCKnzuCed3FWJgfsjKpwQOajlTy5G&#10;BI5/xqaSI+Qz44wKbStc00RnQRPMoWNSSegHeurtIJba2jt5l2usYyp+lcrCZIkDxPg4GCtdRZXc&#10;rQRTO25tgzu5zXNiL6XNKHs1vuN1W2N9ZvbqhBdcLiub13wzFaWIuLMs0o4mXBxjHUE+/auk1fxx&#10;pmlbLd7RSWHzoFz+NafgjUvh9rV9jXfOaMFD5MTKGKhgWA+YdRleoPNJT9jRcmme1QwWFxtVUoVI&#10;8z0u9LHl6QMGVcZHvS6nC3mJjAGDxmvuTwx+wR+zNffC/XviYPiHruuf6QLXw7a2VjFZs00ynypJ&#10;GeVzJGrYwQAHBTGGfA8D/aH/AGGvjl8ENQlg1bw99utra2lupbywO8RQR3C25eResf710XB5y1cG&#10;FzzL8XXdKMrNd9D1808POI8swCxTpqpDryPma7XXn5XPEYrSZ/uA8tgEHr7V0Enw08badHZ30/hm&#10;+EV5E00D/ZX+dFOGYcdBgjPSvTP2Qv2bfG/x48Wahp2maPC1locKXGr/AG7U0sFAaVYkhWaRHVJH&#10;dgq7hgYJJAGa/VO+/wCEmtPE2n23hP4gaRqM8ulwWdjpV7cRPrMcboJTAsH2fypXWT7SPmkZDFEu&#10;CX3seHOeI6eV14UoJSb31PQ4U4CjnuGdbFVHTT+HTtve5+YP7OnxY+PXwx1XTPC/grRLa6vJ9UH9&#10;mWOsaStwzyOkkXlJ5nKL++Z8KVw+18/Lmvvz9mrSfiv8R/hnpfi/9o2bT2aS6XT7Wy1DUWtYzDF5&#10;Ia5do0cXFw8rx5ckyfLg5Gcd/qHwivr7S9V0f4jeFY5ZbfDanN5T2sV9MzO/2aISQRbzEG2mbaA4&#10;QgfKMVg+JvjJfyeJbLwRceBp9Xu9GiGp6XcPHbvGs0cStKUZJAsh2SRvlTIqgDKEbTXyOa55h8Yr&#10;OPLLf1/4B+4cGcM0ckqXqYr2kVpFTaSWm68zstI8SeIdIuL6003Sbb+zGtnvI7DRLK4v7i1mkIeI&#10;wy/8fKO+0HzHWMMyBSwDBTpad8aPDVh4PghtdLs001rP7drOka08EJWRYDKlvbpcLHuYSZKxIJWP&#10;BLZOG4L4f/Hw/FDQNT+H2n20vhTxCjQTT+IJtRuIFuIQwVYgkUTebGr+ZKBwdx8sK6kYT4eeDNC0&#10;f4pNovh74ozXuqWMKwW3iGySS+tYnijaTOExHPuWKRHHl7UA4OVDD4HMcqqYupz0Zdb9ld/15noY&#10;3AVMTiHVwMYqz16qy6+v4l7S9X0/4kTxOPDOl6j4eu7yIXb3l/bx7HKBVREZHkmjDlJTDvEQIZHH&#10;3lHkOo/8EzP2WT4kk8UeNZfFtzcyavatLYzXcK/a4mLguTCGVVlZfv5+VUfapJr6AtZv2frHxOnh&#10;jT/DSaHdQlZ5ZLa1nuvO89bicQGZZsOZViY8rxuOSo6YbaB4L+J3xs/4Rm88R6/f2DRQafeeH7aX&#10;zUsg8CXKvI4QxMcM2N7723OuMK2fbwEcVl2FnCNXlk0vhevzOuWV4PH4ZQxdFVJJ396Ol1231sdH&#10;oP7Mnwx1GwuvAX7KfhXQ/DOqaWzvYah4Y8WX0TaVqcpiMjuGuOZIlljUBkaJ8lCu0kr9OeHvDkus&#10;lPhz4ubRtU8XadaxG31G+t4Xs5dSJ3XgGxWaOJHy2wpBGC2Uzwa+T7rxFqvwX8FxT+FtX/sHwjqG&#10;oebq+p6zd3lkbm9WMRQRfZrdJDbHcYCXyMGIAPGV2C5p37ZWnQHxZ4R8HfFzRR4btNN+2aV4gu9M&#10;v7mW1mWaNZJLdrx5JreVi52u7xsMgxMvBHz8sLmUYf7U3Om5a9W7pa/efn+e/VMKottOS0Vk1byv&#10;b8Ox9La18Ptf/wCEbXwbrkXhPWxoNkb3xt4j1ywe7+1zm6jMktvF8sQhij8yLD4KlQWBXrY+HHxJ&#10;8G+CfDOoalL4K0+18G6dNM9raaF4Xm3Wto+4IcsPMeSePcwxGm/AUeYDmoPh5aw6h4CufCel2t1p&#10;s3iqGLWpvEOnx50+/s3na5JIEu+BpjPcPICcecyuxZSsa5nhi2+Ovwi+Jf8Awm9h8OtX0Xwta6Q6&#10;6tDbXEdurQoJZIHS2hjN7EskqPGXaECNXOzO4tXzPEOWYHHYeMaTfs3e+j79f6ueEsFgM7h+/S9o&#10;uj66fq9raI6q60z4Wa+NB18/s33viEWetiHTJorSK2Wxa6jEd1dS3gEasy28shKI7EqiR7VcoBif&#10;HX9hn9lbVbiz+KV78G7XwzrXh3Tjc2muaV4bJvvs8Yk8xHeyVNwYbMEFJG3lU9B0/hv9oLWNd1WP&#10;V9E8Nrefa76wg1fTbTw6IfskFxO8IlEs3mAKjOJGkZjkRscfMBXoug6VP8O9ek0q1+2ah9ua7mMl&#10;7qc979puH/fLMHkDMyBWdyZGKxFVRcbY0HzdDI8fgcIlRrSTT1alK/K90+0Xva3V3PEx3A+F9lNR&#10;UYVE/n+n/BPkjQv2qf2jtb+0aD8JP2F7vVtJ1bT3Ol+IdX1ltHQjb5OxZJ7RmOJCV8pnLqqbY920&#10;43fEv7Un7Uvwv8a+IfhLqHwE8JLc6bJFaW2sXmrXcOmSySI0fnNFbxyyNEJITCPl8xy8O5YAWavp&#10;zX/F0uqWGo2GkW6+JUthIupT2LRTfvFLfLP5qr5YLkY5GDydobNU9dn+J2meK7C41qIv4Yv7P/iY&#10;ahKkrAuI93kQRRJK5ZkSV9p3Asqjf85FePGvk7rOjTy+Fm1aTcm3brJ83K9uiS3PCqZNSlQVGUbz&#10;v8X+aSsj8+/23v279T0TwTq3gD4X/DvT5vFGk+GpVlk8NaKt4uk3ohVLqFryRjb+SIXESS+W+5cx&#10;hI3AB+Jfhn8Tf+Chvxy/aFuZ2vvEnhTXtH+F+sajPKmkSaFPe6JY2Ul8sbG3gR52mktkQSbSzkqu&#10;4ADH7h6Jqnw48feOb/RbTTI7zUNMma0c2lkitbRXJLNHLHJCjBjsQsnlMN8ikk7Aa1/DPwkh1vU7&#10;2xutUvrzWIL1GvteuZci2EcsjrEiXBMCqkjSMUVGcblwF2rt+/4b4nyvIaEsNTy5Sk07Sbvd21Su&#10;np5X822c8OGqjxCli7ckE9Fpftb9T8U/Cn/BI3xre+O/E1r+1R8SrY+JNC8N217L4D+GlvFc65qO&#10;rXSNNFZb50hswUVTLcTRvOke5VwXcAUvgP8AAr/gpB8BvA2paH8CPA/iA6fM0F1rMl5rtsn9hpPc&#10;/Zlnhso7jzC5ljMZuSjJ8qhVHDn9qNI+D37P+i+OLvxXb6faw6iJWkvbtoJYGa9Z3ljeRVKpc43S&#10;MWmBAYg53LisfWfgv8IPHcem33hHxCul6NJYJdXdppNrb266qskcaw/NIjFFCMsrNDGkrNHGRKAu&#10;0+5DxcqYmao1KEFCSdlJ3UWlony/h9x6uCwEIypuhF076Oz1+fkzwL9lrwv+1w/gLUdW8QfGPS9X&#10;8Z2T77PxBqd3eWOm6hZOHhuRBKAjO0aKZpLgWzu7vE0c0vl/u5/jF+ylo3jrX7r4ba18QPEFrr9z&#10;pGnR6f4yvNUupbW6u7aOJ5bmO3S9X7E7mBZVZllISJW3I+1a7Xwn8FdOs/E9+PB3xBivNZi03zRp&#10;t1f3t3Z6hEoc7FaWMICsk7ttjO8gReZkPmvNIPjR8S/hp4QvNfT4G/Ejx1qtveSS6JoFvp6Qx6OZ&#10;ZXgLTTedEbvzd+4CIOFVASY9xY8sc9qZtVjCnC0rrT4bvpZ30Wl/P8D9GwGLweExMoe1lzRWt0tU&#10;/wAGvu69TrfAuneEbX4S2FhF8ZrfX9T0Vre/0PVtfFvbrfSTrHHc3EkMEe24MkEMsMdtK/mM0xYo&#10;+yMpZ+ErWkugG5+HENjbeGdAt7uaz8Ny6bPOtlH5e7+z7aMSybzFcLJJh2UhyVQBNlc7atqnx1+G&#10;3gv4p6z8NPCnhHxvoV9D/YVp4jIQ2EioI7q1WH5ZJ96mOVIbiKXbI4JVwx22/j9D4+8ITwfFuTWb&#10;TTvD2v2Fq2t3dpqM/wBssvLV3eC3s7VQkrARlVlheMFmLPIhjEld08LKs/Ye05p7tabp6q+z7XOH&#10;N6jwaXtalqTSdl8S7Wt336a3PN/ijb+LPij8SvEXw8+MXw28VP4etLKPxJbL4o8Nadc6FNG00Ek9&#10;tDLAwkQnEh2CR5ld5CqqMIeKvPiD4TEWl+EbnwrJD4k1Vm03XZdb12LTtUl08TwzsujHMcct29pM&#10;kpd4yZprYKeFiii+mPilaaj4V/Zzn1/wtrkVrBO9nqVjq8OmCytVtQJ/OTajP5U7YSOQ/ONvIUsP&#10;Lry34War8Dbn4dz+L/ix4I0A+IdR027mt9J8XaBts0Z7oxpaRpcxoWWSKW1lIBcP9nvWYIU2j3cJ&#10;m0sNahVjZQ93rZ2V230t8z5epl+BzSNTF4apZvVwe8dejfXujyTxD+zb+3P8U/2dPBll8b9d8KaB&#10;qms/Ge4v5tU8Q6dpd8I9Aaztba0mhtbpZFcQyvcfucm4bcMjeua6bXv2lP2cPA3izW/hn8Vn+LHj&#10;G81TTt+meNfFvhyOC8vJ4ra5miSyjjtIpHWKdrKNPM8wB2lcMiZLdd4u/aFvvDPwU8B+GfH3j3wF&#10;4U8QWaaxc+F9P1HwxJ9mW5kFn9nkt7aQs1ysLSzxfJKQ/mxP5brnG/N43k+EWkRv8dvD2pW3hCTV&#10;5JdNitriFr7TmljU+RYW8ayp5ZwCYmCMzOjfKUWSTvxeZ060qdGtKyl8Kj7qb3unbXtbX0PT4cng&#10;I+0jGm5td9X2svQ+Ufgx8R/i78APibqHx/8Agj4B8VWmheVP9un8TRSpb2KbV+0fZo5T5seyVI5I&#10;ohHO5EY5XOyvSf8AhEfC3wcvb/4+weHNJv8AQLu3gvtcaaRLeLXLScqkA1GycJJMrNcLIt1GXBG8&#10;oQFISTWPD/gTX/2g9Rt/gn+1e/hDxBazQS2N3qWpWU1hqTJNutbgLM0byShpcnzYZTGZSC3MhHee&#10;OdG8VaLPqPxAsPiPpk3i6WKZ7uPWNSSCz1g28FpbwRNBdKgmjgS1ZtsULxzG5AO2NRXp4irOr7PW&#10;ydk99V5/5mFTDZbTqTVSTfM2mm7OPbU7v4F/Hn4Y/H1tB0H4e6jc+E47Pw7q0tpomhavDIht/s1x&#10;MzwXCAuiiRFJiwJVKq0isrhjV8Dx6l8atE1aPxpaHU9L0l3eKSLV1F8jDdGLya2cpDeRS7VwCqSx&#10;spMRiPzJ4D4b+I1h4G1rSbbw7qOnfC3xCfElv/bOr+Gr9J9PWFNkRW1sHmZFjlYpIS6MjlWUSQxu&#10;Ns+n/GS6uPjHZ+GPjNpfj6ylvLq3WST4deIReWeqvaxz3Uy3Tfam85mhjmkUhrsRs7jz3CADzHge&#10;ZfuE48rel91bonpY8+vgaLq/v5pe7eLWrW+ja69j6f8AEei6T4/13VdPuxqKXV2ltY6Hp+ual9qS&#10;9lE67yY3LyEmW5iPnKHXy5VZgVUOPF/Dvgr9pzxzf69ovxK+F7+FP7Gu9Q+TzrjUkvY0mBaUoJ4k&#10;u0RokG1QiygyiQ/MuNvQPjN8BvF91os13qMnjDW7jw/t0691i8cAXi7HjLKDbwhwVRSEbzVb7xLE&#10;V2kPjP4rQaNa6kfGLat/ZE9z9uvrTR4sWAaRY8FriKOW4twxZ2iiLyhmyryE8efLEOFe1WG2iv3+&#10;+23Q9jA5ZjMBlftKVS60bv8AZVt189zqfGH7OvjbXvHeueMvh/4Ts5Um021tdX1O405Bbytb26wm&#10;4EgmiImdI5GEFtHKpzvbAcMcz4sfAv8AZ31Dwj4c8QfEDTbi0h1qz+wXfiPw2rWt5d6cgEdu5lij&#10;YwmWVslGcRFJyWaSTDDP+JH7Qmi/s++CptJ8E2edNhvmg8QR6ZpkJed2lcXMiwxyiJ5nWFUKhgXW&#10;Iq21iSeK1/xd4pj+ENl8RviL8NNbsPDGvE2F/pE6QwXelTvIqRSlrxnhhjKxRm3T98XW7kPkxqBJ&#10;XoRxksXCagkndK7/ACPYpYfD4PDUcRinKSSSio9V1bvodJ8Vfht8P/AXwOdPhhBf6zpkvh1bCK11&#10;aG5ivozZxKyWMsRSGSOVoHREcg7gwJDbVz8g/D/Sfh94v8KD4lWEHhewudP0K4nl8HLcRyTW2lwv&#10;Eq3UcqwsouCDcHMzDACZjIINfTfjPwh4q1rUPA9n8Z7m48VC4tpL6wN54ne0055BmRXR41nhlkWL&#10;DBxKTHNC6F4xJuHkf7TvxK+GngQDxP8AAzTbPxhAmpQ22pXWgaXFHBoWpDzJIpYVngmDpN5UixrH&#10;H5aFHwwJXd10ZYj2UIT95pXvcMNmeAc6koOUeZ6XXn+q9DN/ZC/au/ZP0/xFB8K/iHb69Jp8/iDT&#10;ksLPxEkEdvDIzsGv2ntYriRTHZwkAqYoVBiztwZB6d4X17xjb/tR62fE/gi20HT9A8UTadpGu3Wk&#10;zvb3kKxbzPNfG023RCoXjbzSqIrN5QPzV4j8LPib+z/+2vrZ8MX/AIt0b4f/ABDtGn1eOTWbe9bT&#10;by7ihmZLlYI3McU6xth4lWKMsPMRvlxX0J48uPGFz8E/Cvxw8I/ERPEWh+IobW0ddGkk02HQ5HlL&#10;zmeN5TLFBKYImKf6Q0DTziLaojU9tWcHBUVHlm/+H38z5bEzqxx3t5JSg7q73v383udL8XvEmgaP&#10;8C9Q/aL8NeBw+nPaXdq6aPYyx3dtb2d0YHMsrsshA+z+eFyHMcnmxj5GYZP7PP7QPxd+Nnww0bXv&#10;hh4N1bU9X8Mazb382twahA93eRQRGOG4LC5aPz0Eym4hlk8yZYtxj+dgPK/D0X7NXhr4la5pOs/F&#10;PxN4L0/xDrC2t7pbfEuPyrURRxSNcRG2muozFIqSsPtCw3DZK5Xca3/2jviv8Qv2SdH8FX37IvhK&#10;9srCdl1CLSree0eMvPxbTyyJGbiawuArMk3mllZnilKt5eOOeDhUg6dRXmnddF5fd3LjWjDFKGEj&#10;bnSSclqtNUdr+1b8WfHOt6R4g8ffAXwxrZh+0WmoTeMLOAnTLG9aSUXFpJPGHSPCmJim0rEIiGYM&#10;w2+W3XjnX/CvxE174n+E/EFvrU/hNLyfQ18LxQzbo3mW3hjEETLb3Jhtmklnnd2UMiqQxjZ3tW3j&#10;rwb49+EvxG/ab8MJf+B/G2vagU1Xw5dYuLHV7uTa91Z7mEqvCLpopVRVBMeQgDfLXW+BviP4Af4G&#10;6VeeJdH1WfXLyez8Ia5baDo0f2u6NlayStK+Lm3dGmt/sNvKxZZF8mQDJcMObESp0KXwqSX3s8+v&#10;SU6q9lJ8yfK07Wu/6dz0Pxr43+Dvxu/ZdsP+EE/srSj4mhW30jSLe2si8moRJEG01449jI5VoG3M&#10;x8vdvZlyoHhMHj/WfhH4X07Q/AF98P8AS77xT5K30ekS3OoXtvNLaQi4CQSBDKzxwBA0kRAXrIMC&#10;u603wLpnw1+FsvgrwT4U0nwYrabd6zpVjr2ps8u7UxJHfESiUxoPs0cEYeSRM+agGWZWHj+s/Bjw&#10;98OvEN94z03S9T8d3um6BENfsNNkj/cy+UZIpLpnuXEkSMYMyPAIUUoqu4JA8hww7g1TbTey6vy7&#10;W1PKo06s5ym2kk9Xfr5Hc6b49+PHxV8E69LfaZBZaLDbvbeGr3V7W0urO+jnka38kCJFtPN3SSMV&#10;VRhiNgwoJ5qbw/8AHH4SaXP8N/GPw+sZdW1uy0qG98X614NltJNKuUuJGaa1mfyvtiLGWyLWKdH3&#10;RyMyMpzh6z8bfAHhb4f+GGh8Lxa3qcV3Ld6ZoWp3Mkdhpskj752jgZLazuXAnLoHjWKNVcjcCjVu&#10;+I7fRfGOmXOo69r+tWd5ofhNddfT7nWGhkvLNbq8Sci5xOl2oWWAlJGJk5ZQVya6MupqjGUZNvmv&#10;aKto1o/W56EsNi6taKUlH10v2Om0z9vi98Kyah4St/GbeI/EVvqE2mS60mkC/s9NR5S0McDzR2kk&#10;XTYzFyztEGB2/NWNYftbzan8KLG0+Ln7POralo2n6u7Q+JNavJII7spFFFNErW0Sr5i7wwUvMC7k&#10;ncVyPK7bxlf6brtl8QfAWg3iXEMrwm48YaTbSgJO4S1jE0yK0mAN2EZsF0ChSrY9Cf8Aak+C+qvq&#10;DeHvgR4a1XxpJo11/bv/AAmkNvfrdyRZkS3W4v482xDOLcEIjRKYkVnGMTisvopp8mj0v1T/AERl&#10;mOVYvC0ObdvXdfocHa/F/wCKfwz/AGmrX4jWuhPZyxXkqaXp2o+HTZ2+lSCy2xXIRpA8DKjiUYUE&#10;lQzJKgxXrOn/APBQr9oHSNHux8L/AIQ6j4zv9S1G4a28fXMmoobQSiJ2sYV064ijXyzEZGJZVk4d&#10;l5riNLg8HePta1T4s+B/grquhadfpNea9Kmr3BvNLgnhaMeTLJcrJPI6QTZj+6ueflYRn1Pwh+xR&#10;8fPAFprGp/CrxvY+DvC8F1I3hXQbaODU764h2NHbyyRSsmQyPLI0QOXjXcwcxIjOvJQk5LeKUdXo&#10;/ktfwPBrRdGivaNpS0/4Gh5P8Yvi14rTTm8V+MPhvq2vzyaqsB1fxPqt1PZ/vHJghc3LqkiGSCWR&#10;WLgKXuFwu0bew+Hvx++JWvfAXXdbngfWPFN5ff2Tp2kjwvLc3ZlUKb2F7hThokCQBSHcyJJJtMYL&#10;NVjxT8Wv2gv+Ezl8P+JvitpnjwXWg2Efi+C48MyXd/4emumZGuIBf2yNE4YQvjJQeZGEVVzXr/wl&#10;+Iv7Ps9rb/GG++MXhPxN4r0TT5rPXdSm8Lw288t6T5s1zbwQTw+UZljkiMqB958vJVUIrxq9GLwy&#10;vT52ndO767b9P61O2lTnUw65vhez8jO8Ifso/Ev4X6V4ot/H2leHNTaXwm8Glaxp94tvdR3JXzGs&#10;5lKxM5XKErHmQhyokckBfGNG+Jnjf4afEHQPhb8S/GvhzUo4Nbn0HUdM1+OSy1I3LK921u8jEyS6&#10;eZlhRy5w+SAuHNdD8IPjV+1N8bPjD4z+J58QXlhffaL/AEK/1yHSBHpGkGGXfvWWOaQrIpSOM+VE&#10;7Y3Pk7XA1fg1+z18QdF+Ps/xp/aHsvFkGk/arjTtWbWGt3tfES5QrPOm9THHPIiyLCRchtm1m42n&#10;vwdLGYeNSeJtFW/Hp0/Q7faxclFS5unmdN+0B+0D488S/Dm21P4T/CW51FZkEQguIzavLZwssk6x&#10;MkB/cOdo3rtJYqpIwytzH7MXwm8VeM/Ak3w6Omat4d1aylDXcOnwyhraUyXdw1lIVjZIYvJYxxLM&#10;BIzYO5cYaT9of9n7wJr3w0uvGA8Az+Dr4a/bq1xDoEiWtyjTBEgT7HiKWPzXQboWKrtXcq5zWn8L&#10;9D8d/BbxVfxeENYt/GWl6rqVrpVrfjSrHTtNltpSBFHNIALlHCMcrIs0e75o3faN2WLx8HhOSk7z&#10;f39Nnt1O6lfC0HFayuWvjX8Ivgt8N/DtnpWvaZrfhzU49Gg07w2JtTfz9efaHctcSCC2si8hbzG3&#10;c72AyX3HhvAvgD42eE/G7a/8VPhyt/FbG3vPBth4d8Q3Nk+lW8SPutpkgsru2MksBw1wwUIFk/eL&#10;5ybvbfin4W1LVPFej/D74t+G7bUz4wPlQeKNGsVvIzcBYjDI88coWNNqxgRJyWf75MXHkXjv4v8A&#10;7Slp4ZT4f/Dywt/Evg/XZGi8E/8ACUweVNPPbx7Y7YrONyjMLrtkRQQjEDABN5dHMKlOUOWN+re/&#10;3nS8e1Ri9e3kesBfCn7N/hTVrTQofDNld2NkftmqeYdT1K3ldBBbQyxNDGksU7tKhPl4iU5zhFYe&#10;B/G3TPhJ8adB8HeA/g/4Sg8JaJo1ncXnjvXJbOC5/s6+lKRpFbeZGJ45FjxG1rCwjZZ4h5ZKAV18&#10;HxI8LeEvHK69qPjDX9R1G/RrjVr42NpJHcSpI05ixLK0kqhfPtxEGIxKmVJwzegeB/Afw38ceEtC&#10;/wCEf1SyufCGqCW7n8GS3RsZreZpQ07NMHaQzB5pCCCjOCQ7kMqnXB1alJe35rdE/NrXTqYe0hNP&#10;2krd9NLr+up4hZftGeFfgVbf2DoPitI2aW2iMmr+HkOswW0RkuJLuFkRXCiWIAE3GAuf9H3K1ZHj&#10;a8+F/wAY/iD4ZuvDnxQ0jWLK08WQXVxf639uu7uD7Y0RuL5ZLnY52xwRlg8mI0ByAUbP0J4Z8Hfs&#10;4fEZdWuPFHhi3vLC0uJbjULLVb1rq5m/el7gtBDPHvlYEMpWK4LYaNkVNqDW+D3in9mfwv4LuvCu&#10;m/AXRbTUNf1C6WHTdflbTjaWcq74o42Rd0UjF3HziIEW8ih4xsQehQxuAjU9pUbTS17fI1q4vFTh&#10;7OnFPTp+bPDNd8R/BW0+Emm6H4W1WDV9F0rV30/U9SvfDc9zY6nM0DxpPmSJ1IEhMJ+VSklyRvZg&#10;5rkf2jviN8PtN8JaV8P7GFtO1F9EsodO8N3Gl3k+o66lxGDzbSKU0u0VmdYxHIzMGQeQCpcR/wDB&#10;SHxh4L+Gep6t8D/AfgKw+GmkXGlW02q6VZXZivNYlD+ajeezCUQ7o5cJ84IYHO5w1cB+znZL4Ns7&#10;z41fDrwZ4VVINQjTTLnNxd3NsyiZVis98zG2kcXETeY67kaBX+UA11ywWHlhlX9o2m7xV929nsed&#10;TqwxNTkcbPuunqeWeAviDPfzDwpqHhTUNbPi95tDuEj+9bRLiOKHdJ5gKxo8LZVI9vA3DBJ9l+DH&#10;7LnhHwbMR8HtR0y+8Q/Z/Na+0u5abU9Jv7bLNEogkjNqr+ShVmZi4bquCD6xB+2hqP2W0+C3hr4R&#10;w+FtOnuJLfxTrY8Pf2nqukw3EkkLKtxBJCbd2SNXEC+TtK53MuVq9Y/tk+G9O0/U9T8b/AfQ/iVr&#10;+upb6Fe3FzaaRJpM9xbyjy7iS5WCK6jkUeUTCiyxMrKVfOMcGMx2Lqw9lCPs3rdXTvZ6N7brocD5&#10;KWLcEud9Ges+GPHPg7486LbTaDpXiLSrS102G08c+KNb061+zz+bcQR/Zg95shCybi4TzlOERikz&#10;k4+Kf2tPjZ8I/wBpP4gfEL4VePv2v/FNj4C0LXVvfDHhzwx4NjmW5kR5UeKdovnQjgx+YSmN37qN&#10;sMe2/bw/ak8C/CG6m+Engn4l6JfadLpdwkumLpUd5ZadPcWsMUsTXU9rHKrqELGIIpCJErEqo3fL&#10;Hiz9rPxJ8EPjQupeC/2a9I8N3lzpcNv4kt9X8Mi5OvwSRqWZ11SCfyY5fLD/AOjiJW+Yjsy+rwnk&#10;05tYqdKza916ael9r90YYzGqVN04u/e99/kdb+zD8fvh18J/ilH4B0Ca01LwpaSXaLd6t4Mt5riT&#10;KsyF7e6ZArfLgRvhA7kuSPmr6C8d/FH9mz4KeHdE8aH4Vy6R40ttN87XGOk6lY6DZp9iVbm3s92b&#10;d4mkmXNzib7VK6TDChAPz0+G3jvWpfipZ6z4rna+vIrzzry11mS8u3v5N5x8kdxDcMoQqoXzdzHq&#10;3zYHqXjv9or4ufELw74q+GKfE3xV4s8NnTbH7PplzfakBbwx3CyGX7DdXV1HA0flxRn5uIv4q/Ss&#10;ZgMFio+zlFRutbaN+baPhoU8Q8U2tt/+Ai5+0t8ffgH8Wf2mdB17wh8KPhrY+Eri7jstf/sbT2hl&#10;hmadt+oKVYTZSMpIuJJ4XaMBxhjHX03471f9iH9nPx4PH/w2+MsTeJDpt7B4ht9G0e5u59P1RjIk&#10;53XFnEsY8t3+WMkq7gt93B8M/wCCd37HXw88Z/tDeE/HX7RvhK/8T2VzPq2pa18MPB1mHvXsYofL&#10;ikZJFiiihSeVZG8uUuYY2ZB8qF/d/jD4D/ZI0n4rnWx8GfEWk22oeObqw1vxM8V3e6R4cmd1uVSG&#10;NIC1+7bpGDOy7vJH3UGR8vnccvgoUIXlyRasm9vnvtofRZbl86lRc8bPS1xPiV8Xf2e/i1NDpGte&#10;MPHXinWLPRXu/DVwnwl0aSK7vSGggF0ftxFysKMZW8+Ld5rMSSDsPmnwo/Z58MaL4g0rUfBXw38Y&#10;vrt3KY3v7G80+3nlnJASS2hhtsWfPJCMWyu3zB82fp/w98FPFnxj+LmieC/2bPgbpeheD9Q8NS6j&#10;4g8WypG8FxHcHZHcCA7ktpGz532V2J2r5ZkjwAPTvj9+0/8AAb/gnRpt14D+ElzeeIvF1zKZLe81&#10;W6t9kNxgJNK5t03RojEYSCMsWOAAdzV8djcyzKpThhsLBJS/Lzf6H2+Do5Rk0JVqnv1rbdF8zA1T&#10;4C/DX9lvw7F8QP2xPi7r0upWmkJFp2lQSQw3s10yCNsuGRXUo+zcmPkDbixGD5j4/wD2+vHHifRE&#10;/wCFTaXr/gDRLS5a4XW7Oyijku43kCtatJPIkkLyCJflj2uqB2Dhm2HnfiP8e/CPxZ1e5+IPxF8Q&#10;eI/jX4qRYrXwqJvCsVr4VTbcxRqY5JCZJYkMIfddEM7kqyMHYHw3xr8HP2uviRomt/GCHzZf7U1u&#10;ax1Xw/pEdlaX0SxBbkxjTFYSNDGPmjIUqoiOSoQAZZbQeBpulGdpye8la/e0fv6JHi5pXxWKtiq8&#10;bxf3I6P9pDxx8H/ELal408L/AAz0K4vJvGED+Lk0a+h+zabEbd4J5NsjyyyF0KMs4cbZ4WLhiQp9&#10;S/YZ0nwd4Y8aQfFDwd450rxV4R0iK/uLt/FdpPPcWVu82Y5YIZQrxsjRFRKoI3icpKyKdnlP/BMf&#10;4IeEPE/xi0fWPj/ofiax8F3c89hqFykLwWLMFRQ91Lv3RI0jRoxXIYJ5ZJDsK+8/jN/wT4/Yr+Hn&#10;xdew+EM2uxeIPG+t6fq3hHSNN0QtolgbaC5R5VlCCGLEM11lWkjJaaMxo7Zz72GpRnTdJzcmnv1b&#10;f6efQ44YmtzJW9y1/KyOj0r4+/CTwZolz4m8K2OtxwpeWlvb6pa6TOLiYTxNuSW3gSM3DMXwAUlc&#10;lCWcbgR574v1dYtT1a01ObWNKvorn+y9Ht9P0qNb3VWMJYBoJ4mmtlYndIzNMgZs7VCjPUaJ+xL8&#10;StH1/TNM+OXinR7mw8Rakum6lfeGr6Sxlkha0llhkvIYp4pbgbjktAUbzSgdHH7wM12KP4f+FLnw&#10;74W+NnifX8yC019YZFmt9TaFXQxPDehQkYKAMsLMVCsxfh93lYvBZlRpuda1tbeXbTqz18LmdJ1k&#10;sI2r2u3t95bi8BeLNG8O6zq2maDpfiC7g8PSnB0Rp4LT5FlmneMBkMglhBDEMEaXlBgpXPeBf7H8&#10;FeDrxvBWqRpp2l31sniCxn1EGzaWTYitgrH5gKbWAZ0aMHHTk57w+PtV8C6Rqfh6fxJe6borvp6e&#10;GfD0Re4iiZ2LHzmY+ewYnc4BC7yFJB41PFvxU8OWPjTUNA8O+GdH0s3IWJ9Q8YzRwQX08Ns4VHWS&#10;NEMu2MqGkSNGz/G21D5mXYOftG8RK7ltq7n1k8yr0ZctNxUtm2tNLPR+d9DQ8aeGNI8WWVu/w/8A&#10;jbDDb6bpQlex8LolwY5JHDyTrOW8qeQxbgok8wBgSVPJPlXxIT4meG/C8/g7xZJJbFAZ7rxDcywx&#10;mGC7D+W01rGXM+1mjQi3U7iSV8uJSa6+w+IXjT4n/D/Q9Y+HV7ZaFp0VyksKeGtQ0+3Iu4JpmmeS&#10;RihEDqj7kYhcKBHj5c+KfFT9tHxdpnxyX4YeGPA1nraarbxaWt3JYyxXlxGZDug3Rs7BsblRVciR&#10;gpCrnB9qpTinPlj69Nt9zmwNTHykpOas21bfXySVjS+Mng/xh8QvCB8DjxYmn6Pb6osOhaPe2Fs8&#10;c+2AT/aXu1ZJGWSVgvlRjdhT8uQRWDon7PnxF+HNhDZfF2+vHmudJZ4NRhjuVtdUIkYiPc8eWKrI&#10;qRtlUVmQkDacdZ8CPil8Ufhx4J1jwp8Q/i5pPhE313P/AGbfrYST65qCRvghZH81FUqcYaRRjhdr&#10;EmvT/hr448L6z8M5tdu/hnpg1/W7Ke20uFtNnuLmxgQszzsvmFY1ZiZdyugJ6s4GT8/9Y9lU5IxS&#10;hffp831Paq0ZShzUoPmXS92/l3vr1Odi0r4Q+BbS81fx/wCO7VbhVtNX1LQUurpivnToIHFwC0Zb&#10;c0Zkj2nKsFw5Nc58ZP2sPD3gK2Gkfs9fGKw1LxTdXSPd6fZeG7dtLurlotjzGS4P7hI1BBLq3KIQ&#10;OgNPw18BpPEWiWWhePvjhcNJe2d1cato/wBkhm06YxqiJCzPcFQAi+c2xVOSCCSqgeRab+wda6h4&#10;l1Oz1L4saRFBY3DvJam6uXhlUqXcWyCV5GjC7RvAJYIAdp4rOKymNbnnPVO67P8A4B4vNmUYOE6a&#10;835eh+mOmaJ40ez/ANLskOAUS3W2iddp5znO7ggH6j0yK3dF8CeJoPDGs6dfQ3Mj3tqot0SJRhhK&#10;HwAu4L1asTw9Y+M9f1ldMvLzS0guJSY/PkLuhBPBQy5JP0HrXeXfgWxtNMXSU1i0tb1BuaeGABhz&#10;n7oPGRxzmv7QxmLrwai7Xdnofy/RwuHmrq9kcnoXgO5MtnpvjS4mjW1Vh5Ty7i4IOPlGCf8AgI/C&#10;sPxJ4WsNH1kz+H76J4nkkWNIFcyRcjKkBc9z1B4rqrXwJ4n8R3Wo6Rfz6jc26/LHJYXscZKHO1jv&#10;PB44wKs+I/h7drpUGjX+u6rHdCVXt47+/SSViMgEMgGck4xk/pVRx9SFVc1Tfotu9w+r0pQ92HzZ&#10;5lrH9oaPPLd3l9JdG1Tdi3h2eWM/L8xX39BT7Tx3oVvBEupaXctLLh5ZVZHUqePuMu0nA6n/AArq&#10;bz4M+LdOtLq78Tajbf6eAsllFc/PKSV2jeyY3ZPcc4rJsPhx4fisJdT1HXIJrXT7djerAVBtkAPz&#10;MQWPB5OQOAa73jaFWKtK/p/Xczo4WLT542Oei+IHhLX7dvO0S0g8q5aGbzLIeYQP4lVAFI57nt0q&#10;jdWPguLUPtUOrpcW7v8AIi6e8ZK45Yg5AIPbJ+tJ4T+FVnP4g3+KfFZtbT7UzXUi2jhY+CFJkIKA&#10;NwfxrqfEHwEe7t5td+HfiKPU9NikfyhES7/cJK54BI/qK7JYvDYeooRm1f7vvOSGCVS8uU6Twr4X&#10;sfH3wo0fTtP0+TUl0m5u1mHlRoFLFXHEhUHhuv6VyGn+ELW48Uz6Nf8Ah1bNUO2NZLRA3fqQMMOO&#10;o4pPDtz4r8K2UenWOtForsbrm3gcBoztxmQHAU5AHWuo03WdL1C7GoWdjGklsm1UdnXb8xGFA4z3&#10;6gV5c3i6DqOE7qV7eR3Q+rSnFThtua2ifBZNU8N3BtVjshPbGKB7K1QtMwwx38DbyAM89aw7G08R&#10;/Dxv7B1a0jZ1RZTBMm/BYfwkHtnPHcVY1b4qa3ot5FpnhrXrm0WBFF3ayhdiT5OSDj5gV29znNZv&#10;iL4meMA1xqeuaRcyutqotr6TTEeLIkXKl9oAG0tgHvisqf8AaNSnao009ddy5fUI1m4J2JrPW/E9&#10;jb3t5c+HtMu3YthZoXllOWJ3BcDnLHpnGKh8J67Y+JXbRJtBt7cwx5UWiNEwkwQC3PPTOD3zS+Gd&#10;f8Y+INJk1Xw7zbKQhuLbRWIGSOGcL8vf1+lZEOreKnvtttBD9uWcSPN5APmgEjaGUEn1I3D9Kq05&#10;xlG6UvJ7Ffuac4yt7v5jta8QWGo6HaiHWborPaQG4iluGLJPubzCvPC9ufWr/ha+a2u10nSpm3So&#10;5jSGVyxCrkjrnaCM47ZNdTp/wi0fQ9Oe1u9ZspZp5PNEEkgRYMsSQGfAx0GCcnt3rlvGvhrVdB12&#10;417whp+lR6fZWzK+ozXkTnDbBhlBJUlgVDYGelbU8bhqsXTi/vOeWFqxlzsk+FvxX0m80y4m8R6j&#10;BYyPKGjiJcjkYbBbJxlQeT3NSfGRL7WtN0+98HLNf3trqO6KKziaQj92DnaE/wBn36e1N+DX7OEn&#10;iLSLDWbrxdEkd7As7W0ll5iklnzCw8wHjAOR1DDvXrfg34DeF/DsMsur2+nXhkuI5rc2Ni9skDIr&#10;BSB5jfN8zHII+8eKWNxmCw9bmpu7XT9CMLhsTO/OrXPAdVk+PttPZ+ILrzRd2532TWrL50DNx91O&#10;VPHQ+laHhzT/AIhS6W8+u+SJLedkuLK4UC5gKqGDMr4IGCMdc+lfSN/4H8E6i8Ueq6FaSuVCRrOm&#10;5nABOOeTgEn86+ZPiS17eeOtXsHSULp97OjOpJYjcQqDHIO3aPoBUYHGRx8nCMIx7u3maYinLCtS&#10;bb7HffAPWtb174ky2viK+SaM2TRrF5Kpu/iBIXAODjBxVHxXPp6arqVnFexnNpE0aq46GZgwxnuK&#10;v+EfiLJH4Zkg0TwhK7w2YLQoXinMgGMlsDOCBwPz7VyniLwyl/FFr8PhmeGXz5HvJZGgVWZsAJ8h&#10;VlO4jrnFVCDljpSasrJW06CqVF9WSWr3LUGo3k9teW630oCWupeUBI21doGzAzwQeRj3rj/D2q6r&#10;eatpdhHq0twl1cgTWc1w3lux4GRkg/lXofhjwLqF5Hb6NoujiyV4GWZ7m0JjXcpyhxICpIH8vWk8&#10;E+A/CUup3uqarpr2aaPcARagN0UZIaTLBm3hgNvPp3xXVHF0qfNZGDoTk4tk1rqdpB4hSO5ubW18&#10;5Qr20NxgMQMAkEg7ux96yvEutajLrcmhaFr8cN410kUFs13tyxIIUj3HrWlpeqfCi9s9al1jxFbm&#10;ayv5FtVW+RVu0OSGU479CQCMnpzXFaZ4l+Cl/fyz2vh/U9MnV9kly15GrIeiPE2VPybVIx0IrPCt&#10;SnJckrry0NMTBJRakrM7rxFcXrXVxdbBHK1mHKwTBgkmG3crnuOtcbB4/uvD26x1XWb69cL5ssQl&#10;LL8xYgZYjoMcY612lp8RPBunxxQ+G9bstQkljVYP7QGHcbvunbJuDEkj7q8nvWP8T9D8LeILJbmZ&#10;bTTojewtdaj9jEa26AMkuZGCEfMwwGIzt4qqWLw+FpyeLXLTW7elreplLDVakl7F3k+hv/s+/tUf&#10;s8+FvEc/iH4mWGpySwRg6XDb2SToXP3nbLLyvGBz97PavTPFX/BRH4JeJhHpnhvSvE0810Ntup0p&#10;R5jeg/ek/pXzXqnhH4Oy6MDqXxZW4aytxDFd2LJhArZKlYrz5zznJ6AjmqD/AA58GHUP7b8L6zqE&#10;1vb2yPayQ2zSRSdNw3tcOUYYPGOMGvmJZr4e5vVrYiOKc3STcoxd7Jdkld/I9CpheIcFCFJ01ab0&#10;b0vc9ottJ8S3ni65+I1xpcaytYTxWunz3O1yLi3kiYPj7pAkBx7VkfBLwjr/AMMNS1aLxNIZLK9t&#10;1+xzRyqxWQCUhCuc9WHPfiuR0D42fC7XNCtPButa+08uniS1LTCGaQuzkruQS+YCoHdcY7+nRN8J&#10;/DutXVtCsMH2O5vHS21L+ybV4Z3RCzIv7wuzKOoCE/hXo5TnOT53lzq0KqdOWl7fyvzs0/lcwq4P&#10;G4Gsly6rpfuZ978KfGLQhLPTLRJUkZluZrwHOWyCygjPGOOO1YXiDR/FPg/W7Wbxv4isp5tQP2aF&#10;bOfY67lYgshY5QhGHGOcV10vgzwrpV+bLRnt5hKN7suk2NuznGclXRW6HqRWLJ8HvAOr65a63fav&#10;LZyWs6ARxx21uhI5AcRQe568nsa6qvGPCmAfLjMdSgn3lFP8Xfc5/wCxs2ru9KjJv0djN8WvbP8A&#10;D7UZIpwxmtYmO3J5CS+n+8K5zV28TeF9VXxX4Q1Bo5JbBbctDtBJyzZyykYxj3zXd+I/hj8OPBnh&#10;p77VvHepahp8kWw3NlcpdpEhP8Rgtm28KeSDjviuF8U+LfDk4h0Pwz4lsLy2eImB7S9+0PtA4LEx&#10;phgMHBXrXTl3FXDuKxP1XDYiE59VdXaaT2Lq5JmahzzpuK7lLxNq/ivxTLZza/rEDLHERNPOsbOo&#10;JGMHtzn2HtWt4EsfFeu+JrHwpqXiqZNNvSYp2VgWdUjLoAChGN6r0b88VS8D6OIdftdf8T38l3or&#10;ujTQ3DlVMeBnBGCTjnBODjHrXS+C/FPgi98faTomiajby3y3iL9jW6RFROULDfJvI2hj90DJAB5G&#10;cMy464Uy7FfUZ4mHtduVWbTe2i1XzKp8O5vVSqcj5e/Sx2EHwZtLQMtp4m1EM6bHmg2RsVPUZ28g&#10;9D7Vy+lfATxPp/xDhubCLQYdFhnVReiA/bhA2BJhfLKM+C4GTg4HTNevTXljaXr208ssDKfuSWsi&#10;kDdjPI+7njPSsTxn8Q4PBup/2bP4Z1m+mALNFptkJiqgnLEBsgcHnHat6GZ4mTtCV+ZGc8vo31Vr&#10;GOvg/TPC8v8AZFlLaamkKCTzdUs1e4ILkD5woXAHQdRjpim+LBYQ+HJvsug2cKQXUXmQwRDY/wC8&#10;j5KnAyOoPJFXrnX9L1Zo9Vgupozc6arx20tvIhQZ3YZSuFbkDGc8VHrUCanol9a2rRM9wQYCylVY&#10;/LzwMnkdRXPUqzlUTn5HTSoRUeWK1OU8O+J9HSe2t/E8WmWdv9v8uW7kkhjPlB9u7DMCcAE57lcc&#10;U/WvGugaX4lvrjwxc6ZqI06WeWG5t7gtJeRRKzR79rHZgLg7QM5HORXOePPD2vQz2trFK7G4imdZ&#10;LW6aPALStjhCOv4Vc+H/AMKPGN9/alrqEP8ApMXha6k06W4vPNhR1eMFX+VAMxyOpBYjnIORXZWo&#10;4epQdX2lvLpuVh6kqOIjGUL26/I9Z8PWfibQdA1LWINMtZri6upLiCCK5eV4pyGLIyNGCvJ/hJ78&#10;1k+GfAVt4TWz8SaFcR3Ooys09zByfKnkkLDbkAOFOeMg4U1hwW37QNhcwLfX2jTWtzcS/a7a3WDf&#10;IWin2uN7HozIxAyeccduj+CaeO/DmsalP46kuJ0s4VntLdbpDujiBDKjYOMjaMkED0rya3LQhOUZ&#10;p7XS69LHdTdSrZOL3fyNrwnqfxg+FMdxoXgLTNau0nhSe9+02f7uRyCowwRmyB/CB0781qaHrGve&#10;LIb8+KfDT6fqaaXcy26y2LhVm+zu0cih1yCrFOoBycDvTrn9prQYoXMGg39mTO4YRTo27DYOS0OO&#10;uegFeXfFPxa/jLx/pXxD8P6ndW00MSQ3EbSr86IxKtxHgk7iCPTv1z5/JhcRVftJKDfXzOqMcdTp&#10;pU6blFF7wNpnj+Ky+0eL7K4l1C4uy8d5caJ5TyBRkHMtnztz1zwOfc9Ppfw0+KHiCTUrjxb4r1+x&#10;tbkpLpzWMEbSRr1Yhmh2AMOPmX8utSePI/HWp+EbPUPAXga2t3kuI7oH7baQeXDh18rJt49sZDKc&#10;ks2FwAep8++Ln7dNp8NtNn8H6laWzTTWbL9ostbtJ4/mwXVlUl48AlAXCgKBwOtdHs69WqlSSbfR&#10;W6GEHalKo3azPbtL8PeF7rwjNp+mIJEkuk82drdpwpTduZyCFUj3IGTXG+P/AA/b2kNloFnpF1Mb&#10;aNmaSTcwYuqcDP8ADuB6ZFeJ/s5/tweDNR8RWnw6vdDMcPiGWSM3DOvlRzqMJHnBV1c8bgQVIHBz&#10;X0qbuRXM5hbA8LReYTGHAZGJILCVATweNozjJYfdOlfDY7AVk6qavrZmEKmFr3jSadup5N4s0K40&#10;e2h1G00GS1kluIvtt/BeiRpF8tsYXeFB5BwcYAP4VYda0XXdWs/C3hLxedKv1JmlbS1kiaZzG8kk&#10;TINu5VKqCGOCWP3hXrviXSY9a8Q3eiTDyFutWhjkliiVTtktpMuWWRix+Tq6x9ANpGGPj+h+DPD/&#10;AIe/aTAtrQR7NWaMEyFgFZcfxE9m75rpoYiOIhUjK94xv3v6mVal7KUJL7Tt6GRpfjP4q+N9bg0K&#10;Tw5PcxXV0Gktvsdum4qME5D9MLn1H1xXvF98DvAqzx+LNamSCW3thPDdSQRKbVgcbVkMWV5xz1/2&#10;a5j9lmygufiHq4v5XlezsXns/Mfd5biSNTt38D5XYHHrXQ/HLxBNa+Atal1vWLC2j/s6RLU3ahCG&#10;3g7A+BubGcDjpkjANefmGNdOtGNN+zjbVrTcpYCjXpN1lz22ucBP8QJL34d3l9YX8mp3MWqPZtDa&#10;OXjWHYW3keWpwQp5xjjtXK+MviRrEmkwa/48ubaJVLNC+p6ysBLN1yrMDyQOvGa0PDfxc8D/ALPn&#10;wim8SaYiXuqatafaVgedPI3KLiMNv9MleBnJYAHnFeLePv23ZfHfh68h1GzgvWguop7i60LWy8Zj&#10;EKOiwLuCO7blXgrghwQSpx8pmXG/DuUYudGvLmUWr21evpoaU8ndVqtCTi7dGzs9M+KGgSaPYX95&#10;8RPDtlO9jm8tIdYjaSOcs2RuDmNowoB2k5P4Vk6RB448SiLTZ/HXhu+hjFtez29nb5T72cqqkbQ6&#10;EEE5+dc5xxXi3g39rbw3qs2tw+NtMQWCW8c+l7taltS2SRIGkydw2OPkTJUoR82ePoPQf2hv2ZNY&#10;8eWR03xXr+u2Wp3qwWuoWNi8ll50hUL5jSMuwbmUEtgk+pwK9XAcbcMV8I6lGo436SXXodfNjp1o&#10;xqJSa0vtoer+DPF+seD7/RvDU+hayltDq9lHG9y0nlRRecFAYldqqd659hmu5+PHxAu5PH2o2Nl4&#10;fwGlUSTpqOT/AKpfu4jIYZwQSecdK8qu9Uj8PTtpz6pZQyRpFMttNcCJ1jzhm6kkZ7gDFdd8ONG0&#10;TxYy6n4x+I7abB9lSWzktNP+1RXysBtUOCWUBMYI4P5USzGGJr+1oNNrf5+S2Ot0KEY8lTRdkR2f&#10;iDwrpuuRapNLeLcM254X1awAYlNoJVpgRjqBhSD1FZWq6rqFh8RJvEnhrxhaW2nT3LSXdhqWsWe9&#10;4yWZ1CqTtG4nHzHgnrXK+O/GH7AV3431K+1r4/X9rcxMltdW+n+FGXE0IEbMzvZuST5fPJqrovxq&#10;/wCCcejWim0+MWsXuoRzeYlxNoE3mSY/5Z4+yiMqRwQUJOetfU0qOIlBVfZTd42a5ND5yriKMeal&#10;7VaPT3unodVb/D3xBotxaalq2oCfC7JmS7YBdzOR+7DBCBkfMBnrgCsB9Cv9A8UWcBuprhPtcrGa&#10;Ge5kTyz5ZA5JA6H5WAHHAr0GL43/AAu+Jm2w+HGrX96IrdLm4NzbiDyQ7NsBGcnO09h05FaHhHwj&#10;beONYfydI0XU5rIfubXVJ5XfztpO1BEGZW2kHJUj14JqY5hXpVX7WNlbbYmWEozpc0ZXPPvAd1d+&#10;GviXpc0ulvdlm1O3jE0kirGDDbfMWccAbc8EjmvXNOsPGXg6O4uZNBWQXNqbu2mgvY1MygEgoWOS&#10;MjGSv5da8++LzeFNDFpNpWgwaVqVvfzS3aM5KSx52vhgwO7bGeCvbHNavx6sPh38bPhykuk3l1cT&#10;eGvD1utsTP5BtZlWcgl0dWDYxna3II9q5M3xEp4dzhHdNO/S23kelkOFpTx1KFWTs5K3bWyPgX9r&#10;z4+fCn9onxJqGr/EXwLcaFfwCfTdRfSdWDxXrhNqMdwdY2VwuCDtyOWGCa8e0o6voelah4f17wvd&#10;SRR2Sw6LdTI6z24YFwS0U3lMdhVgnllcZIOBz6Xb/Bfxb8btE1W4sbLVNfu5Ut53mspGmaIu7fuj&#10;8j7VyCDv27sE7QOT4b8d9B8ZfBvxLbeG/iLZ2MoW0eSSexvluDC+SERvL+VGQpjYQcYHY1/OeaUc&#10;wr3qSit3qkrf8Fn9/ZRU4byicKWHlaUYpKMpTcvVa6IyPC/xUbw14os9IS2kiuopfOM7yraqZVB+&#10;VmTadoztO5sEkZwK6OGeBPDQurfUJJI7V1iaM2zxRqCzswARSpIwSMnGTwcmuPC38mjt9iuDppuo&#10;mnivYI/tE04ClTu8nIZQcHg55PydKsXsHjDwpeBtRu9MiewGbaGKdmeWQrtZmyFHGQCGXI4GeefE&#10;dKDh7u638/0PpqWd1+XnrO8WtLJJJeu5uyaJpWkzwX9vrmLSUM0UzRxqIgoIPys4wAowG65UngtX&#10;K63K+kWl34v0DU547R5vK22e4/acjcy+WyHeBIo5Kr6ehqxqPiD7fq1nayafcz29w6wJIuJTC5fl&#10;mwGwuxjnAbHpWd4skk0zRE8N+Gtbu7u7llDw2DORCjFlfIB2hWIz2BG0GijapLa1/uPHzHOZ42hK&#10;lRb0ej3d+hm+Kvi8L+wtfB+rTQ2N7bwnzLq5hITBG9WChDkksVYnIK8YHSqHwr0RviX8QDrtzp0l&#10;ytrCZ79p7VhA64kcPg4DKNqEBsqQcY4Ne6+IfgD4W8ZaUkXifSiIdT+zAJeag0UluwiDMZmUSYLD&#10;uMgKvzLnFWtPPh7wfpX9laBpqadpEkpR4QyiW5kXDGJFCE7QpyBxtypJ6Ke2HsIUNL3eluh8PXyz&#10;O55h9Yx1RcsbN6pPy0MPxD4U0HwNaadfS3WoNcsTBBDYK7B2kbaXEOEClm/dlidowSAeM5ttqEXh&#10;6zknk05bjVrC4828tUgW4aIgYDEbzxjbw3TAOOtavjLwfLqdjb/EP4rWt5Do9vGL2N4IROZoIndR&#10;ASxKzAlSS5YKBuPB2q3ldx8SYda+L2o+GtPjEKXdvaSIEQN5lx9nQ+YyKp3E7i2C20cDLYFZVMsr&#10;1KDqqNrHdlnGGDljY4DDWnzaa/zHY+H/AIieEdRv4bXTonsbm6hRZr2FgHEhULsz5R2gnrnjAx/t&#10;VU8YeOPBUfjSezn1z99YgTXV0HDmJ3JJ25GFw525IJG3rjitXStH0LQ5n1LRtNsP7XmdkiliBQMV&#10;EiuyxZwM8nndyg5GK5XxX4VtPHXifVbTS/EKoss+7VpLeLaLnEu8vMTlSF2hxH8udgwQBiuKhCnU&#10;nad0rH3eNpcQYbKF9UhB1ZyTcb6237lK68a23iW9Fh8LbSR52uFS5vETzHAOeAzuCo4dywAHzAgZ&#10;UCpNQ8L/ABhh0271i00YJLpsMt5qGpwSLNIi4Dbnff8AuQvyqu5cknAz1HRfCjwr4D8JEeTqqajq&#10;MoLw2sFs7pLglttyy4yHLMh2kArt6YzWhqPw08KQ+ItL1+31y80nThphe4TypAXmVCdiSvJuAUhR&#10;tIyxQbWGRtSngaNblUbx3u1q/wCuh8Rj8j47xsFVm7VZ7cs0owV+pRufAtha/D3R/EHw71K+utcv&#10;lt5tW1W0Mhsred2Lxx+bgLGUwNys7FmBIyoFYPjH4y+K/iRa+GPCfwy1Ka98Y6hfyb0hguFFoDkG&#10;BohvWQ4BdnALYQ8dq9R/4S3whovw6TwPbRaT/oFi9ukmkWMaxvCZGKb+AT8srqXzuPKnINcVq3hn&#10;wDputWs3g/ULfSzBJd31hf2TTSSSTTg74A48tI4l4ZUGAAxGXzSw2Kw8ZtVY7NuN+vk/JdjDFcKc&#10;VQw0qeHxEYuy5rS95/PT77nFeLPGfj34J6/F4c8U+HtM1C2iYSvp8Ms9szKr4LhwqFt3DB1AHzYO&#10;7BAxrz4/t4pvbhdM8NWmiySXPnx6rmSS4E6A5iVmJWTKnDF1IyRnBwR7H4mk8EWKeHPAHjTxHJf6&#10;ilg0ulJc2vlCArtbJXJkfcwZE8z77KTgfMa8X0z4c/EibT9W1P4feEtQuIbfw9J9qttNljR7SKaV&#10;Eke6CxMZULFU6jIIyw2mvWw1fDVqXPXioyVrN6J3fQ/NuIMmzbKKkVHFKpKXxRjrKPr3Dw1ruv3n&#10;i0R+DPC93rms28QmaPQYWuZMEghv3KtnsCCCMg568fXfhP8AYr8Z3ujRX3xh8afYdUvJYZYNFW3W&#10;4TT4pT5uy8VkUmUqFOwnagXjfkqPFP2Z9J+Pf7PGheLH1D4FSrf+KdN8vS76HVneWwnikYxGaOIS&#10;ICJIyyoRE7PswwwBX2H4v1pNN+F3hSx+Mng2+W3k8Oxyyw6lCxktZiBlvLYxFJRIApZpA6tIyksA&#10;AfkeJs5xVCoqWEceS6XOmpN6JvTZK913Z7uQ4WGHwarYh81S2qelvRdTD0z4YJ8I/A0Nl8LPFl2u&#10;qaldy6rGYXa4ijkiRpW2xRyHysLDtYA72BQADDNXLXep/tYeGPEOi6x8RtNt7RrlPMt9C0nVI7i9&#10;+zsN6FVkyDw4wpZ9u3kc87ug+PPhfe+E9F+GPg7Xta1OEXFtc308mpQJsfyhGXghLMRJliFxINpx&#10;u+U5FfT/AIT/ABl8UeItb8U/E67vtYtmnj0vWbbwZ4mt7yewvJIFuUhlt7XznKvGBEAVTkn5wFIr&#10;5HDfWsZKpKdPmkne7TvbyXRDx+eU3UUJPlT22saVx4b+IOu6Tr3jbwzf6s0d7eXDWttrjKsQgMjG&#10;V5URSmf3wBwyFVGQBgkcP4g17xHouoSeKNC8N6I9hpFlbaf4ge3W9SVJ8qIC80jFI8FYfLEbBQMq&#10;EK7nHWwfFu417TbrW9E/aD1x7TSbeLT/AA9oUu+yfR9yLHHBcvFbrAyEdN26Z8N/qmXfVnSNZ8I/&#10;G/xbpGkaTqOqHVBcXE8s2naxDNeQiHZcyS28zLJcwTMI24by1J6NgFjEK041n7RXvvpaysvK4pZr&#10;VlKFGjuvvE+G3ge619LmC4theQ3d3BPrlrI1xZo8ZkyZrkSSviJTyoKDcAC/QAb3xX8XeEPAHhSb&#10;VdI0vSDptg8M8H9hWSFBIAFixslCllDsGfyAdobaX+8Mnx943sfhTf6xrvhW68i1g020OmX+rC6u&#10;LmdSq27QrERLBK0aOdrJtQKA5Yn5V+XtW8c/EHxp4rvYtS0Cz1+3tLU3ajTL6NoB9oLBI1WBpEcj&#10;eY/LVd3A4BAooYHFZrX9qmlTja+u/l0V+gs1zJYKHsm9e51dr4wgTw54j+Jmk2EMtpFqSrazf2Uw&#10;FxZifDyySpgxnfgKVVWOwht2DX0b+y9+wpqXjD4Df8NgeNfjp4W0jwdrmorHFL/wj91qV79ohaSw&#10;kDRSvGYnaZTh0mwCoYKPlNfFOneJoY/GWmaZrvhe4itbi1EUdhpeoRh4QzkKJjJC4mkxyfNA2lgo&#10;4VVH6f8AwD0TVfiX/wAENb7wR8NtPnvr6DxxJZ6Za27MJJJJNdtp448u5O8rOoOW6k44r9c4UyfB&#10;YypUoYlXja6XldL8D8vzfOsRQcJ4d2u9ZaHzR8evg1+yd4L+MUHjfQ/iNd6T4ei8B6jqtte+JbhL&#10;kXstgZHa2iMqW6l54Hi/dyE7pFZVOSpPzx4V/wCCkOn2OoXOh/C/xTqNpcyWF7daLd6nFBB/Z8Vt&#10;BcSrbwRAsivIimJQoXaWTl8EH6n+Mv8AwTN/be8b+AtM0kfCu41F4T5WoaLNd6bPDc2zKu+E+bdK&#10;Fy0UT7sqRsAHPI8u0f8A4Ipftero73lp+zTa6DcpY3+bOGbS45bhlYfZYVaGcoTIOSzMTuXB2ggj&#10;2YcL5bTxcp16LnBSSST91Lzju/M6f9Y8S8NFUJqE0nd21fz8ye3/AOCh/wCx9+2J8ePhhP8ACn4e&#10;a58Nr7UNMj0bxL4f0DTxqN6dTEpi069tXkiePUGRpvNdJYhI3mSFT5gWSuS+G/8AwRe+Pfhz/gof&#10;N8JrH4yaHe77a91TxZqmoQedPZ2byRYN1bxSDy7p551wiSHkOwJXIP3pb/sIa78NtL+EN18IP2bd&#10;B03xxpnhbRrPWPENnaWOnf2deQ6ej3ctzNDEWmM9yzRO6ljhGwG3A16V+y18Pfi94c+MPxC1j4te&#10;GpEuJdH0/TvCF9cACGDTY7rUZfsPmhmErQNNGBJyZE8p8kggLNq+JyumoYdNwakuRq6XbS23U7sP&#10;9SzChKdZR5+WNpX1v8272633Pjb9v7Q/hx4FX4Z+KPj74FtfG/h/4Xa5p+j6/deEZFtJdet7OxuB&#10;ayzKULKFhihEyjcu0YST5wqfMPx+X9k7RfidqHw//Za8M6K2nWUL38Ou2F5ezz3F9cQwGS1j+2KJ&#10;mtleFwiyoDyGOGfaPvz9sX9m39pP43+C/G2geH/DcQsrPTtStU0i+1Avb6jPdFJvtOntBE8s8irl&#10;NrhUQvNGvLBl+KtN/wCCVv7QHwE8HeIfHv7TvwWv9U8Ya22nx+DNP8L68dRvdOdZ5JLu8ubLTo5J&#10;WXy4BAG3iNDPIGBdkKacCwU8RCeYytyv4XpF38ttDo4hliKeWOOGim3GzlHVq1u36H3X/wAE9/2X&#10;viBF+w/4N8EeDLLwtrGrfFCafxBruk+MRIum4urBysBFvuc+XDBA/HVxKR8uK+nUl+MvgbxH4h+L&#10;HxY8U3d94X0XU3tdMGkaHDJdM6iWQoTaoNscUSKp8wuUSLMrqzEDyf8AYh8TJ4M/Z3+GHiL41+ON&#10;N8J65pFnbRabpOvWr2dzG1lK6wqyTMk0byQwANGVBZdxJbJFeqfsu/CPUPiP+0Hf/tLXfii70TT7&#10;q+1AweHtZ3RXMszyxuu+1JMaQghZFIaRm3DJRl593HYjCQx1SlTSvJu/T3eh8pShmVbCKvVk+SG1&#10;979Ujyn4+fsBaH8a/hZqn/BRrwp8TNb03x1N4YttXWLV4I0hfRYYlmW2eJnBWdoVQZMwjaUMpXaz&#10;5+V/Ctt45+NH7G2t+KrmWSz0ScwXWgwwXV3CLfTLCad5ZTGzMVt5JpLiQICELBWPyABv1D/4KMTa&#10;bov7FPxJ8B+EZI59T1nw9dWem2Ju2X7Q86SM8gb70si/vZfJTLMwRBw2K/PTw38NP2zP2l/E3iT4&#10;bw/BTVNH0G4+DNxomktr2q2VuPtcYWANcQw3Ev2bAKxmIqZIwf8AVjbivmqmUYGOaQr01aSXc9fL&#10;6+Y4qjOpV1i3pfT5I808FfArxjJ4Z+CXxj/Zo/aN8RX/AIW1nwdY2PxL8MeD9ba0k0i9/sy1SQ3k&#10;9hJFKZI7pJ0dpPmTZCnHnfNhftB/8E2/Ef7YBhb9jn4WWmo+JvDGrQvrvjHVPFUgnUtu2tcXN1O0&#10;h2tCzBRvdTtKrgGvpb4Afs5/Cr/gnJ+zrf8Awn8XePW17xNZWl02rTaZJMmipqDrEsl4IrqUfvlh&#10;tVhWdRGHDjMcexQLH/BIX4q6j8QPjX+0Loui6vI3h2x8W+ENS0iFUZDtvoNRMzDPO0+VG2OmTx1r&#10;3qcKksZGi6znu/RLZH6tF0sh8MsTjKuBjGpJqMZSj8Sm173fRX5fPW3Ui+En7OPwX+MP7FHwv/YV&#10;+MvxU8I+IZdM8S28/jWz03xHJKl+y6nNezKuxh5skymK3MkgDASkpsIGPoj4z23jf4N/s9apq37J&#10;Uek+EorZGvH8MaFoFpFZ6haW042QRwrGEjlaGIiNlwSzqCdvT8ef2LfiP8S7T9q7w4nhAPqesXOu&#10;RRWmly3xt11C581fKheU/wCrEjhE3HpnsK+y/wBnD/gsD4Y8d6PcfALxF+zj4pXUPAOnpY+KdX8P&#10;XY1cWEdkAl3cXUUcaSqkUcbO7x+aQVIP94PMMJWw+WSVFc3vc0vT06o/EI4mePzJOfaySWl73fzP&#10;Cv8AgqP+zj4D1b4dD9pdf2hdKSw+KYspTAnhV5Hupfs6sx84XWYy7rsYC3BRiVbA3V8k/wDBMHRv&#10;Guj/ABj8Q+EJPDN39l1Hwxc29/M8bKluVdbiCZmwAQ+x1XnkSsR90190fto/sIeDvDuteKvjp8bf&#10;2nrvR/hxYzJ4vHws8OaTBf32iC+mSKWWN7i9gjiW4u2MriNJSjO4xyxrjf2DPhV4vsPgX8VvEFh4&#10;a1600rzNK1WyXWGJK2gbVox5cmxVkjVSn3dwVZl+bBGeXGQjheGpuyk57LstPyPWwFapWz1Ko2uR&#10;Wbel7/mfnl8SFl0z4na1aIQpi1WVQEPQ7uMfhWvZfGVPCfw7u/hXqXw803xFF4y1K1WEagzK1lNA&#10;xUPC6DzInZblk3I68Eg7gcV1Ph79nrxx8ev2trv4L+E7Zv7T1XWNQeOQwmTyoYElcsy5HGEVOWA3&#10;MOckA+ea1qfiHwV4p8GeI9A8LNcazonjC3nt9EvLchnuo5IJEt5UOCpZ0RChAPzYxk17+USo4ieH&#10;pVtny39DyMbXeFr15UJLnSenr5HRfEPUtB+EvwP8X/sS+OlvNI8Z6R8SbK71CUzR3NhNDHBdx3LK&#10;ygMkmTpyqmG3BHJI6DwnRNBtdRuIZjqlrILeNZJ7a4lETEbiDGu48ttGccdeMnr9PftM/sYfG3W/&#10;jDq3xk+Bfwi8T6/Z+KdfvtUjspvD88cumCSTzGjdXGHXMjbHD5wOUU4J8Q/aQtPEHhnxhL4L+JHw&#10;Qg8G+JtNitZtVt4kiiby5bKGWEtFAixgvE8UxbliZDyM7R95i50qNe0YX10a6LofFUKVSpR5pVLN&#10;q9n1J/2dPhxr3xP8UeJ/CXgOxa8lg8H6rrPkySqjPbafA1zKwycFxCjkKOTjArs/hJ8CPiT410u4&#10;1HwN428FR3FqUf8AsPVPE9vb6mSzbFCW8ro7ktjG0dCDxXp3/BP79nn4kfB79p26Xx5bpp11dfCb&#10;xitvCpLpNHN4c1ReX4AOUUhQDkHOeK+ff2l5/L+IZntGKk6ZZSxyxsQyusYG4N1DZXORzzXx2JlQ&#10;zLNJYeW3Lf5n02ElWy/KlXjvzWNq/wDiZqmv62nh/wAcAaTq2oKZbfUJNKZPtWWZAXDPhssjKHGM&#10;lTnNcl4y17xR4H1s6FqV+hm8rzFMcOAQfr+NcprnjDxL4wnspPF2u3Wotp9qbS0kvpjI0Vv5skvl&#10;5bqu+WVue7muj+K/w98UeG47HWPEniq3v38hLeExzPKxRQSPmZRkAd/etMPw/CNWM4JcnWNtfJp/&#10;octfPq81yzfvdGUR8Q/EWtTJpBvTmZhGo8leSeAKZNpVzHp17JPbfNBcorvn7pO7IrD8MOsfi7TX&#10;P3f7Rt889vNWvRNdsHj0rxfFKHR7bVYd8TLgg7iCDnpzXXHDYbDz5Kasc7xFeunKo2zi9PiWS9ih&#10;/vSAcn3r9Hvhd45/Yq+Kf/BJez8UajNpXhj4q+BfC+qeGLaybxR9ovNTYWU6pcG1M+6GKb7WVXMW&#10;Ek3hSVr859DgE2rwKRnL52k4zjmvof4j/wDBNX482fwPm/ao8LW1jrnwmg06HU4Nb03xPp0t7aWV&#10;wEMT3Fj54uYZF8xVl/dFUZHIYou8+TmuCpY2VOMpuEoyUk15br5nfga1XDxlUik42s9bHzh4niW4&#10;nlS3HBchADnFdv8AEDQPHfiHxPr91pvhW3l0+/u5Ggez09Aoi815VaI9VGEIyDyBjoQK4e38LW17&#10;rcek2l7Jtd9sbymvR/Eniz4veDvCmhzXPhaGw0oWcUFnqItN7XSxoigySc4JI3KvAG7vzX2mElSp&#10;waqy5b6ep89VdSo7wV3+Rx3gS+j+FfxG03xLeWcOo/YgtwLOU4WTfCShyPQurZHdRS+CPCOrfFT4&#10;had4a0qFIrvXdVWCBIo/kjeR+y9lXOfYCrs9lb6vDDq+n2alXtY7ceax3DZgFwT3wFXuMbq9X/YH&#10;8LW1v+0I/j7V7tbfRvBGk3Wq6nfSxZECmGSMHBZRuw0jgZ6RnHPFZOOG+sShHex1VqGOw2BjXnG0&#10;d16lPXv2SvE/jH9sTS/2d5dVMGpa+1q9zfSWW4woYd80nlq537EjlbCt82wjjt5X8WPhn4w+EPiX&#10;WPhR4tkKPouqGK58mU+VKMgJPGO6upR1PdWFeu+JP2j9S8a/tdWPx71O4j0iS2KQ6LMp2tY+UHMD&#10;TckEMzFZByoWVuDtyed/az8c+IPH3jrXvGWs2io2s20GxWGFjS3KRosRAAKhcDpztyOxrwMU8Rhs&#10;xhQlG1Ll/E9TCqhiMqnX5r1b6+ae55RodlBpVxHqc0Audpb5GkK5GCAcjkHvxXW/ED4xP4y8MaN4&#10;S07wZaaSmkWqRT3UN3LIbxkIKSlX+VJAOGIyHPzYDFi3IqJJPJtgfuoM/lRexFLhWRflIxn/AD9K&#10;+mng6E6abje1jwqeIrU3JQla/wCRPa3LTTPNcHe7HJfHJNUfELPBJDNHk/MePxqWzb99gnndSavE&#10;t3NBA5IXzPmYHkCvEdNwxto6Hapc+F1KMMzxarbtuGQ4P41tT6J4lmdni06UsxOdorFntYra9imS&#10;68wZIGRyOa6TTvE2sM/kx38iI0IyFVevftXX7tWfK+pyawXMV9P0DXEmWS60aRgjLvjZOGAJJBBr&#10;37xD+1hq+r+BPiX4Ng8A6gf+E+gthCDJH5VkY4YImyACz/JAuzawweoPOfFYtU1FGYi96nr5CZ/l&#10;VoanfWliboXoaQ3MSKfKXgFsEgYorUPYQ52tvMqCVeWp+g/7PPhG+8QfseeCde1a1KTXPh/7M3mD&#10;k+XNcwDrzz5ea+jv+Cd+iWHhv/gq7rFnZW6xpJ4Mf7OAoIjdl01mZQc7SPn5HQE+tea/sleGptZ/&#10;YL+GV1ZSbnmttW8/KAbimtX8Y/ICvoH9mn4aT+Ef+CqWqar50SWlj4FmuLq4FymyCIQ2sYLDJJ/e&#10;+WpAGfm6V/OmNxNWvmtaknZ80kvVs/obDYSEMopuK+KF/uVj8/8A/g4U0+D/AIaj8KXMZQSv4OlE&#10;rso3SEapeHJPc/Ma+HbSKHbbkOXVYwW7jOTwPwx+tfpZ/wAHOfwB1H4bfGn4beNrfdNpGseG763t&#10;rx76OVmuIrlJpV2qFMagXke0MMnnk4OPzP0nabKJ0I+RsMM85U5/lX734ex/2GnTq/Ek+vmfh3Fd&#10;njZThome5ftJfCH4c+Ev2b/hV4l8L+HpIfEmr2sl3rl2tzIVuopg0se5GO1dmNqlQPlODkji9+xv&#10;8A/G/wC0dperaD4U0eO/h0K7gNxp7X0EYdZxLKqkTYBXdbSc9s47io/2rviDoWrfs+/DTw3o+r2r&#10;snhCzQRW0u545YEWKZXxna3mtL1xwue4ra/4J/8A7UfgL9lHUfFFt481fUdIbWJ9EubHUbSxa42G&#10;1lmaeNlVWK+ZDO6htp64yvUfpvEVLLqmNUIJW5Y39bHwOVzx0cvbbblzStftzP8ATY9H03/gnH+0&#10;ONEWwbwRZJFp0OyzvY9esWe3kDStKpBu4nKpsfKlgflJZQAQeh+Af/BOP49+CPiL4L+Nuoqv/CJT&#10;ahB5V/pzadcJeC+tion2wXbFVkEo+ZVbAbJPNe46d/wVF/4JzwaxHewfH3W4bFrZ5bqCXwdqL3Ul&#10;xdLMs211tyqbBKxzzn5AMjNdlpn/AAUb/Y9+Knjz4efBT4B/FiW//tLxbY2UWnjwxfQl1EsUcEbN&#10;cWyKqgF/ukHcw7cj4HPsFhVk9dqdnyS09EfV5BiMxecUI+z+0tWunUofDb4HeIfFvjrXPDthYPMk&#10;+k3ysPKLO4e2wAueSdzDp3AFfRf7E/7EHgb9izVB8d/2mPGNpp18+mS20WhWLGY20NxGQyTleZZC&#10;MDykyq7SdzEfKz4SHWPhxrWt/E2z0WG51HTYnfTLe5Zkjml8y2WNXYDhC+Cx67d3evFvFXx5+NHj&#10;zxvafD79pv4r+F7vUn1y/u4J/CVmqw2dq1sWkglD7vIkDQSmKXE4bbIjKjFJG/HPDzKcFxDV5Me5&#10;KMny3X9bn63xxj8yy+q1gHFKMeZ3e/dF741/svQ/8FNvi741+MWu+MrKx0fQtCtND8OeGrvV4pZk&#10;iSRJZbqSBSTbpiRpCoBkJgxwDx+UfxM+GujfCnWNU8IeHb57200/VLmOKeRjtlCMy5Xk/ISODnkH&#10;OBnFfob+1j+wnc/D79jKb9vj4a/tB6ppWu3GgSeJorJ7aV7XVNOnaLNndz7iTcyLPHjA2LNIsWOD&#10;MPzz1Z7zXLq2tRAZ5LuaJBGp++8hUBfxZgPxr9IzbhX/AFczKnSw1dzw8lyxTVmmnrr1Pj8DndLP&#10;cunVrUlGtG12u1j6+8Y/tSp/wT2TwRf/AAL8CQad8R/Dus2muX3jGS6kb+2bWC1kE1lcwcAQ4iuA&#10;DuyFDpgGQtXnf7ff/BQHU/2+P2odS8Z/D/w9faP4Bu4IpPDvh+9ud81jcrBby3sUhUlGInl3Ljog&#10;jGeMDov2o/Dfw88ZfG/w9c/ErWdRtLeHTNZtYUsbGO5Ms8qiNWlilIRolE0hI+Zt0iDadxFeA6n8&#10;Nj4C1P8AsPwrFqr219LK1lca34QXR2doldX8iMOwbITDH5cmPofLIX6Wrl+UVM0oYKrFbqze6v2P&#10;n3jszhk1fGUpbRd/NX6mR4L/AGhbn4X+INZv4fhzp+pyXtqkEn2+UCS3aPzgs0TbWCttnmBwOQ3t&#10;XrHwV8T6aUb4kXmlGaPy0uXt/t1xbhEaSINlraWNudwUjdtIJyDxXC/s3/sRftI/tkeP73wN8KPC&#10;+mTX0MP2i/vNR1uKztbONioVppZD8uSxAABJI4U9K3dH8H698KNI1D4beOzaJc6JfX+iapcaTeRX&#10;1u7RM8LywyxOUnjDLuVlbBKY6ggZZ/lmSUsdVpU1+85XdX6W0Zz5HmOc1sJSqTlempKzVt7667n2&#10;b47+GVxD4kks5kIkivZgyygBdiscKfoCBmvKv2i/hCfCf7TXifS0O1ZZbb72AWU2aFmHsGYZPYnB&#10;r6i/4KOXuofDLTW1fQdOuBca14g8iCW2t+It8Kscy8CPcUIUnGcnGMV+cvhHxh8ZfiN+0Fa6Rf2U&#10;mq2uheInlbWWuDcvavcBYri1ku0ZkZHjCt5TMWV4srgNJn8DynKcwxOUVcfKqoxi5JJ7ux+25pnO&#10;CeY0cHGk22ottbanSeO/Ccvh79orwffWdlM9rJ4fvY5JVjJUP5i5XPTPU464r1n4caTct4nGqSWk&#10;nkouZWwcntg8fp7VxPxy8MXF3+0T8OZordTHLpF6rO6AgM2HHYZztr2FdLGnpbwwJEAHCblA568n&#10;1r9z8Narr8M023d6n4fx/CNPPppO17H51/EHxkum+MLuCaAM4lYMpHAOTx16V6r8Gfh18Bfi18Kp&#10;viTf+C3tda0i6GkXEOo6gbq3mupIUc3yxlVwMbgIm3BWIPOM1meAP2cPCXxS8TeL/EHj3xDd6fBo&#10;urLFm3ZQrKyM7MxZDwAvb1Nd98Of2edXtIPE2gfCbSNa1ews7B77V5/s+6G2RNoadpEUKqhTkluR&#10;8v8AeWvkeNeJKCpVMHRqSjUg1e10t1v39D73gPhWeNxdKrXinSlvfsvyPmX4q6ZrXwh+JDWdu8aN&#10;bMUtriG2SJpE3EjeUUF/vYy2TtwOgArlPsnmRTTSxH96C0TAccdvyr6D/b++Bnj34e6P4b8Z+Lrr&#10;SXTX7JrmwNnqcU0giJ+beqH5GBI+VsN3GRk15R8VNDm0zx3IZ/CtvoEM/h3SNUttJhcGOC3vtMt7&#10;uDbgnCtFOkg3HOG+bByK9fhbGSxGAhVq/Faz+R5HF+Dp4TN6lDDv93e6+ZS+B3w78cfFv4naN8Mf&#10;APhu91rWNY1CK00nSbC2aWa7uJHCJCigcszMPyJ6CvsbxL/wRQ/ag8N/B3R/EHjb4Ka7o93m9uNU&#10;OrsLEWdvBEtxMZfObbEUhfILhd7RuF3EAV+g3/Bqb/wTS0Dw34O1b/goX8VfDMv9tXEjaZ8PEuk2&#10;C1tWgDXOoKOpMyzCGNuMIs2MiUEfXv8AwVO1j4x/tG/sP/GX4P8A7P8A8JZda8axeJbHwtptuspS&#10;W8jkGl3s88LbgoKW12+SzqqG3ZycYQmZZzj5Yd06LSTb3vqjlyrA4Gnj4urHm262Sb/4fUxf2MLm&#10;D4kfst+EPjzomkJptr4h8Iafarpttf8AmW9o9rCLcRx5G7btjR1zxtYcbi5b87/i94djj8X6rPrr&#10;tGZ1eK0QRnc5DKwORxjBK8+ntX6mfsZfAnx58Lf+Cf3wu+DninTlj13RPDdtDqkKzCXybllLyQ5i&#10;3KfKZvK3KSGEYOcV8F/tDeB4YPiNNpL26vbm9kfa0oVhIshBUjGQMgj6AV/P2Z155Xj5Su/ej1bd&#10;vm+x+28I+yzR1Kc7XUl9yvY+OP2uvhZbad4k8KXtvFs+2eHbe4eMHLK3nT5z9QAa+Xv2nPBb2vgm&#10;yuDb4dtaCg7gpyY5iR0OBkg1+gf7evgtNA1fwdOVDCXwVaOGbOCzPMWxn3b9Kx/hJ/wSF+PX/BR7&#10;wTZ6h8N/EOg+HdG/4TArNq+vSyHbFHE3nPHDChMhQTRnaWjDZChh1H03B+LxFSpRTbdr3PM4spYP&#10;6vVnorv7zz/4I/8ABHbRP23PhT/wlf7BHiSM6NHodu2u638Rrp0uLHWPLSR9HU21vsch23mVFIjR&#10;13FiVB9C/Z4/4Nt/Hq+GrXxN49+PmjaTr1xogudYt20eWdNPLxhjaqRKgdwxEbHHLZ28Yz9Ba7/w&#10;TX+NH/BMz4U3v7NXhj9ryy1vwP8AHXxNZaJrOvwaK+j6p4cvvJchreAXNyt2lzHC9sUWSOQu8Ua7&#10;jKCv1DbePfAnxI+Lw8K+HNc1OXXfDOgFtdtdO1CVNPY6hKvkrNAp8qZlazn25+ZGU7eGDV+1cJQx&#10;dCdaVaSav7revzd/uPx/ivFYPEUqMcNG0ktbK3Rfrc/IF/8Aggd+0Pr2v694W06ZPFV7otyo1SHw&#10;3dQqlvHMheNy9wwJOMNtIHTGT1r6a022/Zv/AGZf2Ar+PwRZ6j438V+I5dc8K+I9V1fTY49U8Pa8&#10;9vJFd21y0KCSJGWL5WJ/egwgEM3P6EfBHxB4U/Z/+CM2v/HebQfCWsa4rX1/Jql9FYT3ws4Y4t1z&#10;N5gV5Nka/NuACPEhCkba/np/aT/aX1jwl+25P+0J4JOnXkR8R6T4phgt7pb6EzS/ZdSkhErs5djI&#10;GV23Bj5siHAJWvlJYaWeZti6GKcnTi248ulnf3V5pn1lLG08kymhisLGPtGknfXmVve800/8nc5b&#10;x3ZW/wAc9VvPE/jHX9K0nxGfE8GmS28tuLKO0tlFy07mNECDY6pGBgyNtcsMIz1+hn7D37P2jfsx&#10;fEvR9YuPiRfeI5/C/hD7fp/hG8nhTT/FN3brNJ5W3eyKyxuGtwdwLWjZZSwB+Pv2pLz4V/tWfGj4&#10;j/Fv9kTwpFp/hW1+HE3iO9ubnQGspEaO7hgn8qPG1WZ5YlZlZxtll+bnj3r9qfwrP43+DOkL4A1W&#10;J7FNJgsp5NSgaNbOyTyh50iN+8Bi8syOHw2IcAZBx+gYTh/BZ3wxOlZxml3s7rXd7X2PjVm2Oy3P&#10;aOLmvcqtvVXVtnp5Hs37av8AwQ7079rbxcvxi+BHxv0/SbvxHY2Z0vw+fD0X9nai/kpHFKstmsfk&#10;LJGsOMW7k4MjYLsByrfsIfFP/gnLP8Ofgp8b/EOl6lrt34bfVb8aTvaKzWe4njW2Zj9/YYWUPwDg&#10;YAxXr/h7/gtn8BfiB+0d8PdMn06z8J+GPh1pWo6nJJoO+6/tPVVtL7T7OytoI4gI4meWGZUZwq7Q&#10;GOBmvmzxdoHjDx/4y8Zala+P/EfiH4iXmora638L21Fr+fxCwla2WaON1MkVpJ9simQk7YSCFByq&#10;18jNXwLjWh7H2WjTaf47H2WbYnBVsZR+pQ5pVFrbrrb5W32Oq1id73SPG+uKrSQR6BO7rEMrsEQU&#10;D0IzIo/4FXy2mkTN5l8sjNItvI5XOA2Dzx+Gfxr7A+FUWkeJPhH8ZvA0t/E+s+F9E1e3v0RdvFtc&#10;xWolThd0btDNhwACVIwMV8w6RpypYC2Ee/PnxZzyM4/Pqa/MsVjalXGzqLyR9HSwcMLQVN7218j1&#10;L9l7wfBcfsd+P9cltlZ7FfEkeDD3MV42c9QQJgefQda+ZP2M/hpcfET9rzwX4bTzTu8QpPM0Q/hg&#10;Ek5Iwf8Apkfzr7g/Za0P+y/2GviRqFqrSxx654oIOcDYtrgscD3rzf8A4JA/C6x1r9tWPXZrNZBp&#10;Gm6hJGjHb87ssII+olNfpmBxKp5NWb7fofn2MoSlmUfJml8W/hnFo3xg8S28ML3AsdVuBIS2SN90&#10;+T+WPrXzp+1H4Z1jXf2btXTSNNluHtNS+2TpHg+XBHIGkk+ioCTjJwD2FfWv7XOt+JfhP8d/Ft5Z&#10;+HrnUBd+KIrVrKywZ902oC3RY1JwxLSgdQe/PSvJvH/h7wh4J8K3sXxCiF1plzqM2mTtO4jQS3Dr&#10;DbySk5VYhJIhc4Py5OD0r5XDYiVKrSf95W+R6tWj7ajP03Pzd0tp7id7S0i3yMPkUkD25yeK9D8I&#10;WPjb4DfF3QtX+HPjWSDW/tcD6fq1nbiOeznaYohiO5iG75HUNj1pLr4b+FPAvjeHR73Wbi5vl1B1&#10;FnawKI4VWU7A7MxJDIARgdCe9dL8I/COv+Lv2iNBmezWWC2v0lWRiCB9mjLAkD/ppF+tfdYnML0N&#10;/dinY+aw+XxcrSWrf4Ht/jv9oj/gqF8MfE39i+Jv2z/FEcLWcN0l08yO0qSrvjKRncdpQo25iow4&#10;wDXG+Gv2uP2nPjrNqnw7+M3xsvvEFktn9qhFwImVZUlj+cZCfPsaQAEgZavZ/wBrz4YX/ifwxB8T&#10;pNQtLaa706wazs7GCUCaD7HGwk+dmOAP3eEwNy8cEV8V/C67s4/iXc6XqN9bwxTW80ZF3MoDkMG2&#10;EtwSduMVpisRl2Jy7kpN+0SXNf0MaGW4rBZhGdWMVFv3bW/q56X8PLfxNcftZa5deCLdH1gPfR6e&#10;RHu8uSezkiMiDIAdVlZ0J4VlUngV4prVnLYaxdWUiYaG4eMgSB+VYj7wADdOuBnrX1d+yDp+k3X7&#10;SHxBvNX022kMdlG9vLNEC0e5o0bYcfLlW2kjsSDxmvnP4k6QLfxnqohj2D+05wAB0HmN+leVlmMq&#10;xm6b+FKP32PUzOhGVnfW7/M4294SPJI/fLnFX4gvmn0xx+dQ3kQa0jATObtRn8R/jV+1sWe62kgB&#10;SAybuep7de1es6ibbZ5EYa2Rb0+2V9HuZiCSsiAED1//AFVWCsV3EcE4yK6PTLCS28J337ogNcxj&#10;OO+DWRFbg7Yz/fzmvGqz/eux7VGi3Rijk3zLrsluXVN0pG+Q4UcdTX6A/wDBG74JeKfGngX4mJoc&#10;cc80b+H7zJcqFjdNUAHK8khQe1fD6/CfxX4kgvtb0C3srxISXe3t9bs2uQC7Lj7OJfOzlT8uzPQ4&#10;wyk/rV/wbqwQanD8ctM2KxsY/CtrheVzGNZjP6ofzr0cwotZQ5zjo7WPLwM+TMbJ7XLmo+Dp0sod&#10;YLDH2pYpFIO77jfMK539ojQLlvhxp0xVSGupWXaSCvyvGM9sfJ27g8V9RfEX4S2Z8I3N1DbPG326&#10;OWGPYDgFXHAAyR349RXlX7Qvg2OD4DeG/EUiKqsZ4XbaMZ+0SgflubrzX5lnFW+Ei49Gj9Dy68cR&#10;eXXQ+PZLC5ga5mwuEG95IyQxyg+UYOeuBxzXmv8AwUN16XwJcaN8IbP9qDxD8TNctZryXXL3xJct&#10;ctphIWERRM8kvl78SFk35GwEhdwA9jfw1LfH7PYTBld0RQ4yCyvwff7o4r8/NY8W674v8V6h4r1/&#10;UGudR1O7mubud2JMkruXZjkk9T3NfVcEewqU68Jx5m+XXsfM8Zc3taE4Sty836GDfQ3COVniAJOQ&#10;wqONlWz8sNzuyas+IXjiVY2cvITkvnvWeHZ4SC3tX2daCpz5UfIQlzRuzvvAOhtf+GYLuMjm7dDn&#10;2x/jWs3hzydrunCsCTjoOv8ASr/7P2lrfeCp43bOzU5Bg/8AXKM/zzW78VNMOl+DbzUIkCncsbnG&#10;3q23PFePLn+s8l92e3S5fqynbY8R8Q6kjapK1smU3HYT3GTzWv8ADu48ya/mGQVsGOB9RWFdFpoz&#10;bxw7tucEdcV0HwyhW4urnTbfHmTWRjLMP4mkUDP5ivXo0kq8Yo8TESlKlJsg1TX5bjwnZaDFIojj&#10;jZ5xjkt5jEfhjFcxnE6jdtAbk16n46+BOveEdMttQ1q2uVhktSILiOIKJiH2jHXrwfpXnWqaWtnI&#10;fs+9hjksMit8VCcZJS6Izo8vL7vUi0TQtS8S61aeG9EtmnvdQu47e0hXAMkjsFVeeBkkda0fHvwv&#10;8a/DDxTL4P8AG+jmzv4I1kki81HG0qGBDIWU8EdD9an+FWtx+GPiFpviGZZCtnMZSIm2sSFOADng&#10;5xz2rW+Kfj3xZ8QdaXVvEWolyi7baFXJSFP7q569uTycVVGhSqYWU3e6ZjKriFjVBJcltX1v5HvH&#10;wd/Y08L+Kvg1oXjlvFzR3l1m41CULvjt49oYBVUg5B+Vt2QSCeMYPiPxo+HFh4C8S3FjouupfQMp&#10;O8BQ3O7GQvHOMj2rU+En7TPxD+Ffha/8NaHqDNaXEbKbZj9wtkZU9QOeQK4nXfF2t+M2v9a1+8M9&#10;3cP5jylQOFQqBgDjA6V8xhqOaxxs1VnenrZf12PsMTXyZ4Gn7KFqrtd9kv8AM/cz45eGZpvCWmGC&#10;H5tzSlETJxyxIwOmK5CTwjqPiPWrTQvD+uW2nXepG3SG+u+YrZmiDM7Asu7Cg4XcMsFHrX0Z8XvA&#10;E194QtI4o12I8cagR/fUwq31A6//AKqxP2Y38LeCvj54N1/x1EsGjvfRwXd1cT7Et28uRInkZsBU&#10;8wKpJ4AkJPANfDUsZVpVXGKu+h9X9VpYjDqTdj8+/wBrb4arpnheQ6P4k1G7vvDc8reI4PEusrcN&#10;czLKFd4IoYEVIlALEAkgYPGQK+cvFdlcWuianpxUBxYXAdQc9IySO36gGv1H/au/a7/Zg0b4jeI5&#10;v2R/gb4UfKTadd+Nr21iukuXClGm0+3WUw2kROSGMb+ZkNtUEbvzm8T+FtFkuLrSvCemYudT823j&#10;trWMIrPMdp2rgEuS3AA5JA9K+/wGS5ricJzzio7ON92ut+x8XjMywGExbgpuWmvkfIHiIY1NhjHA&#10;/lSaOxEpG44yP61q/FTwxqHhLxbcaTfRSI8ZAAljKsR0yR26Vk6OG8wE/wB7mu+rCVP3JaNHjKcZ&#10;arY0dWtvtFkkIJDLIW3EcYx0/lTfBOkaPqGpzDWtQWF4bV5LWPaT5soGQvTHY+nUVbFrJOheQYjV&#10;TnGOayblBmWa3yuxhsI6g1rKny01YlatkdveG0v0ulZlKy5yvXrVnW7oXN0LlJCxKhgx65PesoSM&#10;VzkmtrRPDGqa7a/akaKC3CHE9w4VcjnHqfyqGkkmzWlTq1m4U1dlvwXc313JqEDOXAtVdi3UESoP&#10;61bnRjISTzjGBVr4eeFrtL7Vvs8wm26UGZlAHS4gzgZ/2utSXNt5QMoGVBIPFY8ybbRv7KpCHvLY&#10;zGjEsLhs4A7VkwxsJThTgGujS1NxBKI84C5zjpzWKIhGWGcmmpXdiJQbSK0ums0ovXddn/LQbhkD&#10;061PN4z1IaSmjR2VusKOWLBDuY4AGTn0HapNG0ptU8Q2+ltatI15IIIEBAJkf5Y+v+2R+taepfCD&#10;xZomqNZ+KtKm06OM/vWlUYwDjgg89O1aTUEkpmcaVSpL3EVbNmuLSO4RDhh0xTpBhMMMnrwOlXbW&#10;2SOzjii4CLjNVbpQjnI4rNw924+dqVilduIsuM8LnisW7vZXZnaRgpPArXuleUGOFOWGATVBNNtl&#10;uRDf3qqoHzHaeacISScraBOfNLlKnnTzwqXJYY2jPoO1dH8NHiOpXNvMMeZYsEbjghlrEvYIbaZY&#10;rUs0YXIY963fDepWL3scdjpEcLpZssriQkynOdxzwOOMACtIw5qb1sZOXJNWEurZmlJHIB5qwQjW&#10;ki7OCoz+dNKOdzg4B7Y6VIoaSyYKvGPm/OhRbSRakr3MS3x5bBSTXd/DPwTefEXXLTwrpmrafaTz&#10;wuyy6lfRW0QCRlzmSVlReFOMkZPAyeK4W1XCMAO1XlmvXtfNtF+W32tISuRjcByPTJFc+Ip1K0eW&#10;GjOnB1sNQrxliI80L6q9m16m98V/2Yf2ifhxqVzcfED4O+I9LRIhcPNdaTKI1gJ2iXfjb5fo2cHs&#10;eRVo/sh/HNLOHWNL8FX95ayaTFqE93b2FwiW0UiCQF/MjRsbCDuUMpB+Vmr2H9lv9qL4zadrEPhy&#10;48Uyy6XNLsk0+RWle7c4yqmRZFjJGATgLtOMc19laZ8Uvg7rfgeTVPhz400LQ/GqailnrdtYxNap&#10;qE211EAVBCo2KHiabMgYMR8vmBh8fm3EOYZU1CdNPzV2v+AfsGQ8C8K55RliKFWpZ25Yuykn111u&#10;umx4F8Dv2Rf2jvgbr9jqHh74weGWl0TT3uNUtPD5unuLuxuY4Z3iLG3QOdnlNtdgUYg8cmvXPE99&#10;4Hl+K48N+JPivFqEnxEnceEtN/sqcWdwIbtZI4pZWSERKjhwWSUpuIO9FTc3VWfgjTfHfhrWPF0U&#10;Xg+bXdVnul13XZIru5u5dtowFxEonzbgLI6B1SQEIG/eYyfEPj1/wTq8QfFK08OePvgyPFmnNa2p&#10;s55Nb1I3AeUiSedIZUVY7fLyuyxFgW89j1Vi3yFHNstzPGc9eryNpq9ra6vX5/gfpTp5pw1gVQy6&#10;jz6rRybulZNXfWy0Wh9g6B8OvhnHrOoWviGfSpvEKX1vqUmsRadIbd79HjYq88e4Rz5Du28eYuzC&#10;sBT/AIx+Dfhnqkcngye7t9OuH1lb+78ZaWjJPZXdy5R7qJmWRpzsmdQqDfuYASAYK+B/sofCL9qj&#10;9lz4AeLND+K2o6c/hi/s7K6shqd0Zp9NuY1knBhWPerY3RlxvQjK5xyD6T4H8Xv8TLMSeDPEek3V&#10;3FBBcX/2O3MdnKwtQ627s0e3zI0jG4ZyrMSeARXgZm/9ol9UquTTtdbfj3R9Llzr5xg/Z4in7KbW&#10;2mm3Y25PDsA8K+O9J0H4z6j4utbfS7HS/C/iDxNr01qsggWSOT7IiQ/Z7iVHjKbpF3LklpQ4LVxn&#10;xk/Zq8beNLO5hPxPvoJ76zgms7vUNenv7ZIPJiVnhVd85lYxBJEZkidHB2sIkx1Fr4I8GR+O9L+L&#10;2n/AGS88SQxPGsfh9WiOpTogJDw+aFf95v8AnjKlmGGU8mrNj4y8QfEnx5BrF7pnibTLy/lkg1eb&#10;UrZfM07ZKWET/MCm0xsEUKTl42DFdxKy3CU41XVndzdt7aaL5W07HHg+GMDhsTKlXV29dXd3Vtrb&#10;d2M+CHwf8XaF4I1fULhbnXr5oYIlZ4bOWGa0VopXs1F1t8qKTbHu2FtgjJA3cssc+h6P4p1vx3rW&#10;maNpL5t7aK203VPsc9ujBZjaCaCTy5FeZ2jjmwjPln2oME6OlfGKW5g1DwD4Y8U6Xp+liMFL0xzq&#10;EA4aQrEwIbzZVVwBtHzM3QCvG/EvxB8baX4+uY5dK0K31aS5aW5WwicQfYdqgL5sq/OHVg6KwYvn&#10;LoPLTPtUsuhRTXPu+yPbpU4ZXUkuW0fLqtN/PQ9P0vx38PfibDLdeHtRsby10srazu8cl5dTTMzD&#10;y38xCSxIViTO7vlSoO3K7esfC2z1LxvB8U9e01dOg1yJruzsrCA/ZFjSDIluIgFEQDYw2CSJgm4k&#10;5PzzF8SfhrqXw2ur9vDca3d4oVbyfWHjjWCKOBZVG6PBnO7cOB8qk/Pk7vSPghr2kfE3wBefDr4V&#10;eP7cavqeq273zW3h+MDSrFTtEKKAkcMXmqjNkkOUwcCUk1Wp3g5OCfTV2Naecuo/3duW7+7rb/g7&#10;7HbeJv2lfGXw5+OMehXXhOaewtVsdO1DUsf2fuXarQx3EbRgAPtYopZS4Gc5XcO28A+P/wBmv4ge&#10;PLbWvEvwP0az1gwLNNb+IY1+yrvgESzXkcfmExiNWCIz43By6ISpPgWm2/7P1j4o1DxDqni2DUtb&#10;02587U7QxO1pGyzsJLd1gXy4/wB28iKrvuUNlih69r4vuf2YU8O3PxG1PQ44NUtbR3bTL3VRG8M8&#10;WX326wSuHwzICzbHYksRypb5zNfr8ZcqV6dk99n0XmeBm+UTu8RK3sratXVlbr3/AKR9G+LfGtsN&#10;S1Xw34K1y3hfR7TTjJaaXbSW7va/aC0cAgYrE1t5SlSMZ2iMqQGVaz7S4+IfxG8c23j7wXf3ul+J&#10;rbT7AfbGe2mGoWReSPyQYRtWNzw48sibn94hjDH5G+H37c37MN34lXVPHnhfV9Rmia/fSLPW9Zhi&#10;3M1vM0lrLK6BojLuEbQqfLdbhUYSgla9r+Dv/BQz4J3eiXPiDxH8BrTRyXheLUPDENnDca+kuYvM&#10;sWdts08e1ZDa+ZO4V2cKGYKfLll+Y0lGChyptXTWmr3T113PzrE5rhMJieXDTpy0dpR7dVL/AIY6&#10;O1tfiDZ3198G/A3ivxHf2N9py6nrNvc2zWi6vuiItJLO4maMmGJ2KywlVbCSFCxKAejWHw/+NNz4&#10;2u9I1jUftwigt4TINWVp7K3kVyS0CuX5ZgQvyg5YblbD1wvjHxNqHxX8Ja1+0D+zFpDQXdv4bvn8&#10;C3et6tDpWn30EOsR3M4jkdnNsMNIGFxDbu8qmOOVVbYOK8Q/tO+MPCfiS68F+IfFtj4f8VeG79rT&#10;xZLexzpqH2x7OVLeO0Z90UUjDLR4uJHby5GWO5DSPSxeW5tOalQUfZWal1k32fX7+p4mI40xdHGe&#10;wj7yla/Mt3s3+l+2h+gMGt6lYaL/AGgYL3SpDEEjVIYHgXy1dSwI80ZbcEUMAcx4KAjB5bWfGelj&#10;wlqXiKb4i3iWzNb3FnNJMEhmMsk5jEb/ALvy2dSYgIvmUMwIbdXzx8Ptau/j18NNPj0rXbTVNBs/&#10;D+nW66zJo0UNnqCLFEQkLrEJY2Vtu9SWHyneEEpBq2n7Gn7OvjL4bz6B8QbqLXb03UeqS3fiC7s5&#10;YxJEylrSF1iS4hREZH2EqZGQhVUMS3zH1OngMVCnKbcNbxSsvO22tu7PXweX1JUG1u2r6bJ666Nn&#10;r2k/CT4Y+APihF4i+GVzNpdlperx2mtQeG7Dy9NW+nhmgDWqx3kaEBbiRJH8hwrbmDx+Wdl7S9Ks&#10;LXwbcwyfEnxZJqWmXV9p10mp6ndW0kunyRMp3fZnEszRpuWN5N7boPMXYQpGDol3ot34Y1qHQdG1&#10;SPR9Hgcvf6HoglhtZWEvmX6x7VZ4x5U6ldjIWJyEJBGD4o8X+OfhR4Y8R3Gv3+vXps9Gt9Vllhtr&#10;q4u4bIz7IZJXTM7xAGViFiZmiySv3iXLLquKrwxFHSLbTi7uz6W1319Hf0t1LI41nKnW0a380rdF&#10;67eZ3XirSviv4Z8U6l4FtPF2haRomk2GmvBqqm+iNy5nO7TpJWkU2++38iQyQzO4aQ5jO9s6fxJ+&#10;Ken6LouqeIbSGeG7tNOaC/j0u2M77dyusiGDMmyXCksoZmIRWJIGPOtS+MN0mteJvDPirwBb6Nod&#10;hplpczaxrs0aWl/506ROtpcQyGOSXfJDgt5cyEAlBhDVLxBrl/8ACvUhqN38OdUN7cQtLp81rq13&#10;dwRRSoqRzRyT3EqxJtWPa8DIuV5ACVvhclnRk3KkoRXXdtvr6/gdmR5JTqJTjFXesdl0Xdr9bHMf&#10;tDfF7xD+zp4X8MaV8I/2bhLqNxe39xqtvo4d459PeNkWdwFA3vulZpC42bRuLEEBPg3LqupRHX/F&#10;XgWDwgyQXRTQNS8QJIrXI8szPdWxb7M8hEEeHInkz8x2JyZPiD8VLWfQtBGv6Jd6pPdalKmkWy2e&#10;o3y2iCTb50swjV7ZUZsGUyKh3fKSM4o+Nvi/c+F9WufHesaV4Vt7TTNStrKCYautveu0kElrJ5aX&#10;JmLhHjKLFhXcgAIckn1JU6brKMYe89E7Wb6WfT9T0MThaNCnOjVjeXe19b997P8AAxvFXwx0n4ie&#10;M7Pxfb+MvG3gW3sDsj0vw34l8nRZrVSFLy2cizCefBRAsMcSEtHu5Qk5Ov8Awq8Y+DPFth41+DHx&#10;+t/BFidPub+61LX9D/4SFNemZBF/pr3N1HZrGquI1jmz5Z2fe3YXk9WT9nP4MfH5de+Ivii78P6a&#10;baXVU8F3s0Uf9qywtdJBDDd7zHH5959nKl3icqWIQBgy/P8A8Utd/aR1v4r6Xp3wp+OkXgzS9MvG&#10;OoaXB4l+zwWcYaOQvttr03MyoybSyr8jeXym4mvosDgMz+sQqNqmoxdm4326Oy1d9vM+czzG5Fh8&#10;N7OtJtv7K1Vtur6f8MfUfwf+Nf7QMPjvxH8IPib+zYZZ7HTZ9Qk1bwyliPDevojKt5aeawMNnc8y&#10;vF5EsTFw8b5E7xtyfxB8HeFviHceFviHB441DwjY2mo+fY6Boulm0v5J5MWV46QEK/krEk0n76Uu&#10;8UiFW+YVneGr/wDaM+KHx10jQvFWn2Uvw+8Q6vp1ho/xV8W6JJfvY3ZljuLi8tJ3gHLu0Vuhkk2J&#10;IqrEzjcK9A8GfF3w7rPw9vvjz8R/h/Y6p4c8Pa3e6L450aSyh0uSzto5YjFdyiFZWltpIEQSQycR&#10;JbqyARhivo4uGIx3K4w99LXl6p6O6fXdNbrU+ZoZLluDj9coYhckukk7X3Se9r9Px0Z2PxG/Zm0L&#10;4zeKPDGr+JdB0q3g8LaRquk6HZW+mkLa/brO/ivZ4oLh2LrF59kojabJ8ojeSFY+JfHjQ/ih+yT4&#10;Fn8B6bqfi34jfDG/0KX7ZZqYVh1iCeJ7fybbe8yJMhkuJvLiSLZ9mtnKM8ZFewfCP46aJ470/Ufh&#10;5pXxI8q+X4iW+leD7TVACmo6ddTQywtbyfaD8xspoAsvziRtu0vscn57/ah+Knx48PafB4z+CiS3&#10;nhPxQuseH7HUdGF3qV8ltbI6XrywqjrFOCxkYhRn7MjA7AHPOqtR16OBrWajr72nLppZ9Hpp+Bnk&#10;0HH6xVp3Timrxs09b/l2PjD4teEfi5JputQfBuDxRp2hWl3B4h1HQNb0vbPp00iYaSSaRthI3JH5&#10;m1WkBCkEDn1z9n7Wfjx+1X8JL/4RfEpV0rWIZ5Ev/EOoWVvH/bsYiEMSebtDR39o4jkQBhHcQ71b&#10;y3QPLxnwC8P6ufDiwN8RteGp+MEWy0LSIoodWj1y7uPM2Wgtmk/dThRHtJbfEJkd2iGwtf8AhW9j&#10;+z/47l8P674b1fRJVuU0ix8TaR/pNyt60sKva3DSKFWRXyflcKVA2wgvvr6uWOq0KM6DjGco25dP&#10;efRvW17d9X80eRSwlKtVTnKXvX5rPTyb7Hqnw18b/GW2+OepfDr9r74b69qkema4ZrfxjF4Zsla4&#10;snmZJJXWWJoTDKjCWWWB4ZG+ZmklZefsrwz+x3+zZfXup6HZeFLDSbi5vJLLwhd6Q6XF82iOjrbX&#10;VtNFtdfNaTYJI92VhmTJwTXJ+CPjX4B1RZ/hH4k8UtYy2lvZSa1Lda7KIbuKWBpD5VyFAaJE2o6+&#10;Yrxn5UcrDlux+NvxU0TwF4Tv/hz8LLPRfDdja6KNJi+JcTS6jcWjXOoXPkm5ICMEuJrWX90qAR+e&#10;x3ufv+dKvHM42ox5JOzTWiv209TrjWWCk6PN0s79r3ujx34nfDn4ofA3xdLfeC9c0/R9Cvr2IaIJ&#10;5mkae5nCqs7JK/2hWRhsMjgMksiNli+F9i+C3/CxvG3wXPhrxvrt14h0TXL+HUNOtpb6aSzuI7KM&#10;3PmRyRxiQyXLtbFYGz5SQsxJzz5H8bfib8eNG+Mmi/C/Qfhit5olrPBZ3+k6x4aF/Hci0ttr6rLG&#10;/mRwWXnvMYZ5WVgBK0YkAArnpfij4H/Z402H4J/Dj4w+IfG+n+FrwSf2XZad5EOiTXuHKorxRxyj&#10;7e8sW8K4t4zEpkBRo1xr4DFaQqR5p6dF3s3fyO6vnMamGdOk0ot7JN7aq3kz334s/DTwH4SvvDvi&#10;zS/DUGs+Lf7OmvJtCh8QtbTanaKrBrc7imXh2j75kV442V3YhCPEtf8AgnfePfFOoeP/ABD8Q/G+&#10;p6Lp9hd3sttdeKUFjZrdr51xb+UkGxJEZd+WKjdFEoyBGw891D9nP43237QOseK/Cfi3XtI8TReM&#10;tWjbWpdJvbSya2SZo4pI7h3ja5nkWQDy40lT75VygNepN4D/AGhvEXw01aw1nWtB1LxfoGofZ18M&#10;TQrZ2mr6askSyNeSo8XnyqUDuWkcAhUKICzNw41f2bVjSjP3ou0rfddvax7GGp5gsPGrVjajL4eZ&#10;29Uk9l2Ow0zwL8K/if8AAn+z/h3b+INd1GG5gubxb7VXXUtMtbyJ43l060WC4RoNsaibcSpjikXO&#10;PveE/tOaf8XtUh0jxF8ONAn1q/8ABfhKS38e6RNbSre65YSxbmjvXgjUoRGEBVgrI6NPGFZXYegP&#10;+xp8X5vGHhe2tte8SWdv4avjrDabD4xe4lv7pld1GbZIRaSF98m9ppQ0h8tMKxJ88+NlpDffHnT7&#10;T4cfFx9H8danZaYLy6uLgXNrqerWFvbrcX6JZIDFK1xGVjjkiKzGTLCP567sNVhCUK0Gmnq009uu&#10;voceHpVsbKWEejV2m3rbonbp2ML4J/Cv4VfFvQvC+mfs7WvjSe013TL2fVdJvbiC6t9BhETRS5lS&#10;TzonjuCVDShVlSXzVk2F4k9H8YaP4U8f6P4O+Ftj8VfDvgXxp4ds7u2e48T6bpq6DLZPeC3nubZ4&#10;zcR2JYvI0TKIQ58wvJHksaXhTxRYfs7aLYfFKx+Ed/aeFNV8ZL4Y1jSdP0K3lsrQeXcM15JHbEoL&#10;iKYyiSLy41VZCquiTKi+VftMftWfCbVPj74x+Hv/AAqHwv4o0i3a9srWLUdNitbx2tswtbrM0FwH&#10;MhD7JV2PDufDo6hx2OrjcXiXUhSvTa0el7bPd20T6nJCtlOC5Yzk/bQbd76fd/Wh2tx+z142+Ac1&#10;9PPrWheMku4Fg1OK58LWl3Dpwu2dLePURIiXAc2ss7qYg6qMBFAZXPt8fwU8OeJfA2l+FYbKGfXf&#10;A2j3GofD+ZLqdmkieIPf6HLCvlK6TxCaWO3L5bDBlVpefz8+G2sfGj45f2d8M4dWsNMc2n2PwbZ/&#10;bUklsrmMIiwLC0c1x9nKrIAvyiNpN6HaGVvpX9n34IftRfBL4m+IvEfirxv4d+HeraA0Nzez6jpG&#10;neIbw3Mse2WQTK4mjikREuI3QiItcbAQVassZRx1BKp7ZWiturW2tv0DLsVTzivKMYOMm20+ia6a&#10;9A8X674w/Z4+Bth+0n+zasmi/DifU7qe38DnSoYr63v0vxb3NxHHdiaX+z5o8QyiUSrGHt0wN4J9&#10;G+CHg7wT8ev2fPhj4q8U6ZJ4P0XUPEmq69rmkPOs1hZxJexxOI7p9rRxmG0cRxbchMAFsCvUvjF8&#10;KF+LHxh0nWPg9p3hMpoel32ny+FYNNe2ku01FoXvYmxG0ZUYWXfnKFI1XcSrVa+D3ibRvhr8EPhh&#10;o9x4Xl1281H7JqWnw3cNjp8tvZy3Dvb3D2oBBE0KrLHFnfh4y0m9yajF42nLB+50td9db6P/AD3P&#10;EhlmKxNem4u1SrKTttZd9d9Nbni/xH+JgsfFlz+0VpSab4hh8Sa4kHiDQNY029aPTLCKcCCO0tUj&#10;X7QUiJZ5GKlTJuIAwp9Ui8UfFnVdZT4b3ulnUtL1q1so70avpOn29pqE4MZuJHg3pJIkcLGIZKF0&#10;tEI35DC6vxb0fw5LF4X8IeFr21khvQ+rS22uTXDtbXTMsTwfO8m7zEmKxNuCfLlsFhWL4L+Lu74S&#10;+IfCPib4gX3ia51OMSSW/hVY4J7xY5ZIXcm3mGCIYirbSzKowHUALXjqrHHcsoLladn3fZ6H008o&#10;wmVRjBNVLrum19x87az8NP2b9Q1bUvDXxR+K+neGr/SVurSOfTotSvJvtySbopLlURo4SYiqOttK&#10;6KCxByzEeqfBhdM8HJa+Jp/h/wCFtXlsrmXTNIi0JLu3niuYrKTzhPBffZ0uvNAKyAyO0hZQxGDW&#10;p8VPCn7I/wATNaX9oZdW8HadqtxcNHYeHL+2Ntd32obCGeKALI0oYJmWUxNFmEKsbl2YW9Otvih4&#10;W8BadoPib4aT2beGbe8i8S6ZpPhozSWNh+7jRJSwG0SFAFKhCsUkeCPMArsxEKcFGVNbO++3obwW&#10;UYnBpVdJ6q1tfVf8OeE+Ev2W/gL4r8W+LtN/az8O6ra6TqsaXfh7VWlkMtnHJcs0QDeaY7e4byzC&#10;F8wrJI2H+VTngfiJ4l+EGm+Mde8SeEvBeoarJYJc2elaVrmryRzXLI0kct9E1rElu6BLaBDHK10o&#10;Yhdo2qo7L4y/tF+H/jhYab4G8M2dvK+pzz3clzqOjwpe2KxRSN5nnswQQtJIsjYCs8r+YTlgo4nx&#10;B4/8H+B2i8B/Aj7HdyaBYRTan4yiMcT3WohJCUgM65SCMKwUlOfJZmByGr0YQxc581Ruz2jfS2if&#10;39epxYPIsHi6dXF1sRyKKaS3cn0SV9PNnU/D74gftf8AxA8NeIrzQvBN3aS6IPt1veNZxK0EFywS&#10;+uIJygaRwIoBcSQPHLjzmYZ35+lPhT8QvjsfC/hf+xfiXqUfjez8QaXoup6ml401zqEV9KI7f7YL&#10;h/OzCnm7GO4ZhKNuQsa+UNXtvFnjv4a+Efjl8P8AxFFo1nG0Nrq0FjdzmLQXa5RIbuGPfvhtjJv8&#10;poyxjllCFgGi3/Wv7NXxf8PfD3wIniTUdH103Xijw7qY8LeHbaa30y5ZYPs8n9oWCgMsshu4/Lty&#10;lk8hkJkDDyk8yoYJLFpTglDW9r9LfmfK4pwjRcIatPS50Xwy8WW2hfFu40P9ojwrH4c0OQapJ4X0&#10;6y8Q2DXOrLJMszXv9nLBKZoZYWlnefqgjZQCHKDxHx9qKafo8XxC+Df7FetWl1bRXAGo67qUTX99&#10;MVe1lhtdPnWaG2Bjky8zW8bOCWKIx2t6DPJ8NdE8Jal4c8W/BLxN4f0zU5Z5bnXrrx9p0l9r01xg&#10;3aS5tbVpZlMZ8x7gsRGskbujbUrW8ffE/wCDPgbwaZNK/Zzt4vAll5ljFretXxvri+to4w8xgltp&#10;riySSZkjfy/n3YZmZUiOOXGSo4Z/uqdlp3bev9IjCxrVJ8jWrXXZfK9tT56+GP7OP7bHj/x7o2r/&#10;ABJ05dTs7uY6Tol34igu1u9FEkqKZbby0+zKilSFl8ox5SVAN5UH3v4Y/Cb4maX8SfGHgPxfr2vw&#10;R6jo8U9mXa4j02KGNJLcR3dqPKkEjLGzxT7owjbn8tACD3Hwt/a4/ZT8FfAu38ReF/iWdG0+0srP&#10;T9DsNXS5uD5rQyLHc/ZYLaUzysrQtjJDKJf9WUfPm0TfEr4l/F99J1y+8Uan4eOpxRprt7psY0K7&#10;U3kazXMZhRHtBcwtHtAdWJZWHLlD4+ZRxuIXvq11a9rddP8AgnRTo+zqOV9nbt62IYdZ1nXPC2ue&#10;F/DelNqnhW1EVvrbRQy2ckanzCJLaQSKt/bpgELJcE7WACRkYOZcajoFj8ZfDmkP4jsW0+yijvru&#10;+vdX/sc20sU7+XHNamSOKV3BkdWFxJKVMQGOa9I+C/g3S/AsXij4aeFDa3uomAXUF39ibT1Oo3E8&#10;Zs7ZmCSAsSjZdt0jIvCqrK52fi/8NPh94YvfDT3/AIa07xz4k+w+Vpd1LHayx2+prM8iiOUszXFw&#10;6OI/3sgVcoER2fK+dHD4RU3ztqWtut3tfoezhsfh6UfYqKcZbu6T+b8jW0X48eBNa8MLqF7carrj&#10;eHNUtUkRBFcRqgkiB8gw3PUFVUiNUjDZBZSHNeR/tX678K/jb4o0r4o6XqmoaPp/w01yK58V6b4i&#10;shI91dyFbe0g02ynjke5lPmzKqkSEeYu0nK4n+NfhPxjoOmJqPxI+GWjQaVp0+hXGoeHre3t/t0N&#10;xJcwQW5NqXWNPJiYDmVHIOUWNQ2J/wBi7wD8D/D9zYeN/iB4+HjzxT4hmm1QXd7bJNHot/PIIZ/s&#10;ttFIyxO7ARC4ZZLiWOIHcUPlr9DlGCw9GhGtObi3ol3T3OLFVXCtyr3ktd9P8jzPSfFX7WXhrxnd&#10;fF6D4ESatqN6ltYeDLG78OR3aWPmXBtbjUGhimWOxvfLWANOu5gMIBgOZfcPEfwS+KfxE+EWifEa&#10;fwVHpuu6dNJdJpWklJry7ui08c0X2rzpPMDZidIxwp2tlRnb873n7JXxy8XeMdU/aC8HX3i7w3qF&#10;t4rvdN0vWzBd2es3dh9oa5sXeFlM0nM04eSd4I3S1hXfng+i/siax8QfgN+ylqnj/wDaN1q71q8v&#10;/E1ndWHiXUL+WK8nR544VF1Jcq0kKQyI07gl0KtnGxjXpY7B4CpSVOjOPMnZpJ3+XQ54Va8oOUoO&#10;3fTqeaXfxbTSbafUdP8ADnhnTfFVtZwNr2lWiRxWemypcJHHJcQOr3EsnmSQSNIoRWKKr7uWHo2t&#10;2HixfBFneTeMLXxJ4ruzbppWnePFtbO0ktizhJrmAEb4jGkQBdHwqkkxsyg8j8UPhv4o+AWp6/4x&#10;+EsfhXxLGmpBNe1fxUZNTspLUFpcCSSKKMoo4VZXDSuu1PMCMK5K0+BPxi/ap8M3nj3w34VivLWK&#10;4N9b3sQt7aJIf3sKyrHGAiHcH+WQlwqhgGUMw+cxWHqVOWV1Gk3u9W9rK3b57HbClTp4fmk3zbW8&#10;vUs+GP2afF3iP4l+JpfjX+y/J491TUrSBPDV9Zanci30cG2URQQsJ1jkjTaIozN5sQCZAwhFSfsr&#10;/wDBPX4WaV41/s/9q3x3qfhzWv7Rg05fDV2yQzQCdAZbpZ4jNbxqFJxFIm5vNjwMla5r4c/tX3v7&#10;Jeu2N1r/AMc7v+1EkvoZo7qafUG0q1t7eVTbJK8Mpja7clF8pVQiAuSBhx6f4H8Z2nxl8H+Ffh1o&#10;2nz+E/CGr3tvqWtWt6ovrSSAyKzwyT/uJ7tFnHmsu1vL8sgKAwNavE5xhV7yXs3ZKWy0Wtk9vlu/&#10;U810pVaklR0em2+56L4n+C37Bfwjlvvh/wDD/wCK0+tXlp4eubeSTSdeMIjghKZhv/s6qtwQZETc&#10;UwWBVzuYgeFftC/Hf9n/APZgiuNN/Zvm03xJ478QXVhBc3WtK2s2K+TseKNB5MU8N0joqt5ikxn7&#10;r/KxPpul/wDBNPx+3gWPwx8Gj4dtJ5Lq6u774qDS4ZUslQTxvGGiMs8kjCWUjy4lWIsH3buE5vwr&#10;+wj8N/hz438R6H491RtI1y5vJo9L1LQvCrrb6fbzhShngmt3G6RYnCvLFHDF/pB2Ny5WGlksK31v&#10;ETc4reL+1r1S6J/l6HY8BjHD2FFXnu5dUZniT45/tH/tqfCey+DfjrwFo3gzUo7WbWLH7Fq8lh/b&#10;Wko9rPEypK6/ZlSZ0ZJFy0mxdsDcyrwPwZ+CU/7TPjHVNL8RfEDU/Fnwx8K2sUtzF481DTbWRbtD&#10;FujmlNxLLauY/NKsZfOCKVLISyV638aP2TNDu/DTfCL4QePLy78M3sbXeseJtJ16Z45LxIIyDM0N&#10;rLHeu0DbCQkMayAAHoG+NP8AhrST4GXd38C/Cn7O2pQ2+iozq7eLJor3UL1uBc322IJPE2CPJjEb&#10;BcIZmIZm+twOPo5pltXD5QlCXRK10npfV6X+9HF9Vhlk4VcT8Mt+1/Q+8tR+E2k6r4i0q6+Gfh3w&#10;zZWWoH+077UdLFjumuocx28wUxqYjAVJWQ7w3mxlBu2184/tk2PwX+CGrX3xD+G/xFn0y9u9Kmhv&#10;9J0q1jvRMwiQMlzHJdwSRNuJOHUKfL3bG27R2/7Jnx0/am/a7lurD4+/C2zuPCujJN/wh89pBbW9&#10;3pOowRCZikjHdKGZkQlld9vVv3e4fRf7PPws13SPFV9YOutW93Z6XLeWM2rXdlqdnBNKGW6ha3yr&#10;Tt5e4AkLiIBtu4lj8Bh6ea8NZqp16ntZQXvRUuj3u3e7XXT0PqXRwmb5ValBRe6bXn5Hyj+y34x/&#10;ZF8S+KfDPiPSfEHii1bUp3vvFviG41b+zRohtrZWdEAvZEvoXuGjEkBQh0kCxxqCVX1fx58O/hL+&#10;1P8AtAaLoPxl/aw8R65q7adY3up6LLp7xaRp6qu+1t7hBD5a3BgnVV8qKQpkAlS4Dew+Hv2QPghb&#10;zzeDviP8NdGu72HXZ303xD4J0Gzs0traRU3xXSWkcKPJhJE8xysxGSjIQWb0rQLjwj4d0DxUdD8K&#10;69cXWoRyTX9lN4sKy/Y9jy+f9oZFfytiRoIDuiCkKGAWvcxHFWH9k1Tg7tNJt3av5+RwR4erxxKq&#10;OporXt276niP7Rvxv8TfCsX+i6T4Mjk8J+DtPtpfLmhVbhoUkiiWF5nkjR4FiDB4mYAcB1JJR/iP&#10;TfB/w9/aj+Kni/x98NtA1GLwza2898dT8M2YivZrqRJbl7dU+zQQNFHIwiLiBGUKgjSTAr6v+N/h&#10;bSv2hfCtv4e8f+KNVOgaX4jsL3xZoHhLwLd22mR6ZcT/AGaC6uCskM5niCM2SskTuSEjl+/X6H/s&#10;dfAv4Ifs1+A20H4C3dldeGmgspYIrkmUGOW0ikjRlZFYeZG6ygOAx8/OCDz6mWSk8oXs3ab0v2V1&#10;fTq/wOmVLIf7bVOinPljeSl9qWnlotfM/KP9mH9mzwtZeEdQvfgR4u1uw0qSzjfxvfa34VSRLm43&#10;AQw2t1dWwlE5JkTaqbDJsOQMEdH8UP2YP2pdd+JfhlpNEbQtRmttZl8N+IL7xddJI1jb6erXkU1l&#10;awXDW8soYgSIQjMGzGmMn7q/ab1ux8JftN6v8afFkGh6jpPw90bSr/xHbTWwuY9NlmupGtLmK0WL&#10;dOq/ZpAyM6lTNHJHuMeG8z+GnxG8O/thaprv7U/ifx5b/Cn4UXfim2tbyPU9bkj86+sbOWaUaVI7&#10;IqrK8caSR+WC5jCgFoMDzauV5xDFPGXU9eSPMtXfb3lbXyd1Y8viXGujOWGw0ErpS7pXWx518DvB&#10;vxI/ZRtb7wf8StL8F+Kr/VpbaB9cksS86TyoLYJLb3McN5bhmgIdpPLhlZkPG8vXpfwUS50Pxdb+&#10;JLmdPDdnc6nFY6fPeC3gu9SSZlKMClq6eWylY4/n8wqqEqh+Q+qfDX4KaD8a/h54b+NSfExPDc3i&#10;3w/Jq2m32qaIs98tjdkXUE80jlYIR5ahGEW13jfcJIyxQeK6ZqWgWvx88ReEfhP+0Zosi2F9pUmq&#10;6h4D0OfU9PFxCJbma3uLVb+ZWgEUSwsIjvLyykcKc+LjsHn2XzWIqz9nG999umn/AAT8oqVM5lV5&#10;as/cb1d7L/gntmkW3wyg+OjFvD1r4Y8SaLY3Yl1uBYri4uZJXAZXkZ13lhGpXaigB9uFPB8h8Yrp&#10;vi2S1g0HzNe0Ke2kbX7bTdPks1nla3mmktViBxJM24ySncSNqnGWYDc8U/GT4KWPjDW/HOneGNDu&#10;tSsdONutrYi7Fgl3cOiNOY7jEdrLsi2qRsk2E5XINeTeJtR/Z/8ACj2ui6H8L/CVnrTIs3iC1+yy&#10;Xi6TZ3McikIsLgNcSIwIkJ3lomYBioNcdfGUp0adJVuebfM2r9eu5+iZblua06EIxh8Xfz6+g3wr&#10;4T+IvwFuNV13xH8cbzUbK80dYPC3hS2uFX+z2UExQSXYEzXE+4Qw+YGDbpCVLZFQ/FOTxZ8ZdftY&#10;/C1xdRNrGmR3HiHwp4jMU8ltJl4/PGzywk0e+VEZkLtHNkOxJrp/gHqng/xHNqfgnRbzRvDS+H7M&#10;jwxptvqpRHKthF85mS4l2fIDEu4nJbdlSpw7b4U+HvGE+t6/fWXhbTNRu2h/s2PXvDbySzxYVFkL&#10;q4MiOfNXJDOFI+9lq9TD18bh608U4qSlom9Ndr20tp87n2eXZXg3J/WpyTjZuyb17I4rXP2ffG7/&#10;AAxvNG8H6/Po66vJdHxBItzLHd3YWdGiMMUZc26AFgREgVQGTnFS6Bq/j34D+GNS8Maz8JtA1yxm&#10;iR21O51eWZ5bTY4R5PK3NMItvCuVyZgo2AivaoPhCNBsIbGzOn3V3pZ+yGHQrWe9sEQRuJUjhukk&#10;kaSR3KHyiCRGOP4T578dfA3wy0LRdO+FmoWWreFdelsle7t9PVZ9RtokQyIL2eFFa1PlyxMoEe1M&#10;nLdTV4qeZYipGvUu4N2btovuPWo08jpxapP3t0r2bt+KKGk+KfCnjHSbH4l6bo93oHg/SH+weE9U&#10;8Z2trPbWClhmUC5DS28iC3kfdsYFTGNqgmuO+InxHuvCWoQaN8FbzWvFEjX0a2GsXkcaNqMZlWY/&#10;ZHsGkjmRi0hCuDJuCtgFSDFd/s/eMfit4el0b4g/tJyw+DtDtY7yXR722W4EduEG55sbQSpWMBdr&#10;t+8wMZO53/Cy/Bvwr8JWPivV59VutLsraCzs4fBNh9gSQXMxK3XlrKHiJX0khLl/mAGQXUwtCU+S&#10;F2r/AA9PxMcJRrVKrnXm1Gz1WrV9vM5LxhffFDxX410PUPGt7puiXWhajcXN3YaleJe6nDYoWV2W&#10;RQ80f34yypHkvNvHyodmRr2max4uuorXwjELr4meMNXmutK8H6JqM730WmoQkaTWynyoF2QrK0js&#10;ZHaT5C2Ata+o/D28+NXi2LTvhN4SvNN8d+Gra6t/Emv+P7+CCPRIpLfyUuC0bv57kNJ5OAwR41OC&#10;ASYPCEvxS8AaafhX+zkmlT38dyz3sRRdYm8RSruBuVZQZZGBJVJookVRAiqE2KtevToZcqS9rbnX&#10;Ty3XfQ+UzWeMoYmSw870rLXX8T67m+NLeD/j6vhjTYEvZ7YROv8AaV2wCK1rbyFkcMvzfNJ1JXBP&#10;HAr07SPiUtno1/rl3L4Xe/mO+WPRr5riSU5OMpG5JOOoDD68V5b8SPgJ42bxRZ/EvTdHTS9WgnkV&#10;bq01FZ1kUQ+SFaJSJCwC7fkJGM/Lmud+HN38UJvEN54L1TQ9St1nIeO6vrF7NdwGSxBUnJJI4zzj&#10;ua/szEUsFjMFGvhrScUubXXfX5H8wwqYrDYl0ayau3Y958EfEzX4/EFumn+INNgWWVVube5e9jlk&#10;wwbaqPOcgAt24z1Ir1X4h+LfC7Nqnh//AISS3OrR6VcPAt3bQjy5ggMe13QDILKQAScgfj4nB8Iv&#10;EZgs30aW7trvyTHdSwpujuif9XIXZQwx0OcYByffl9L+HuteN9R1LX3s7YXGm6sYLy61RSBcOhZH&#10;MQVd0uCCDgcH868SeGwmKn7WU1BJf8MenCriKS5IxcrnXTfFr4leI/Bdzpeu31nLFp8jTR3V1aGT&#10;7Qo3CNQQyqRvCn1AFc80Oui5nubTxWYpdQ3C7Mdt5YkBBypG85HGMHPFe3638TfhRoGnaJc+IrAR&#10;w2G2Lb9i2KZVVGQjdtDHKHg5+leYfFDU9G8TLHe+A/g/4kf7NJI1wul2kbNJEw+WQhXlHHfOOvSj&#10;B4yE6vJ7LlTb10sXWw1WlTclUu106mZZ6h4oWeBk8RCUwkhWltFcdOn3ucYyPSl1W68YapfQ6jPr&#10;7JKJjJ50FlHG4YfxZAzkn3rT8A+L/Dnh+4EWj62TdXcc4ZpgrfZyIlAUr5q5kR5CeFIO1gQMAnZ0&#10;r4XeKNc0t9Xn1nSP9KS3MTSQXBeCRgDuGyaPP+sAIbP3eB0qsXjZ0qyUYK3d6foZU8M+S7evkefQ&#10;eP7/AMBeONCsLPWbRzruqtbzzXzCJBuQg5ZRkDcR7Z4I5NVbn9pT4c2epTfCvXD5oEbwWGuRXCss&#10;0p4RXbKiNc8Btp7Z9a5f9qGPTfCHxHg8HfF/V4Zp7fS/tOh3mkQS26pK7YBZXaUkfIQTnrggivDP&#10;Dnwj+L3xp1O/tfhZ4M1PWfsk4ec2Vu0hXcfkyB0zjjjNe9Qy7C4pRxFSfLT5d9le+jv+Fjw8VmWJ&#10;o1PZUouU2/V26q36n1P8N/iLo/wx1dIZ7a/a8uJVEpivdyXKJhQuDGcttY4O7HtXqB/aY8Ga4l9p&#10;+paLrkdndWcUNvFHDtZW3SFmDjO0YZDxzxivlTwx8Mf2ktElstT0nTppZtOlaG7tJ508y3ljJBjk&#10;ViCp+XkMcjPPWur8MeMPE+va3H4Q0XwiX1O3tvMurS6kKiMI+wglB69MdAa4sRldKrV9rUqc3mno&#10;jvw+OnGCjGNvJrU7O/8A2gfix4Yt7t/BdpqkNlDN5aTX8Unl+WVJwqphm+YE4yScHHWu2+Hnxd8H&#10;fFPRpNT8N6PIhihVpW8wbASpBVSDke4bGPzryj4jfCDVvGp07U/FXirxFFJaZa40RHFrDZOe8Cxx&#10;gyngguxL+9SfA7V4/AXiS/i8RRSTfbfkXUzabXABJCyso3OQOdzEse55rjxKyP2LcZ/vF2f59zoq&#10;rPHRk6cPdfl+R6Pa3+peIDp3inSNVa2dkjmUSbZkmjdc+W+1trDnqrYB5Ga8I8NftieOtf8AicPh&#10;7/wjWl2s9zrD293ewIcuiOw28semM5OcHJGK90tvEfhqztknt9TgaNrXdEElABVASeWY7R2+Zz+B&#10;zngfhR8Dfh/408eaz4/8M+HY1v8AS7j7ZLJZNceZG0koG4lrxkP3z92IA54rqwlbLqcJutG/u+75&#10;PoeBhJZk66grtX1/U7jTNQu/Edtp/ifw3dy6XYNIsMUF1fuZXnZiMqyt8pIB4Hp17V13hy01nTdb&#10;I1LxFrUVgyssKS6tNsJxnBZWUk5BxVHwd4Pg06zgOoXN3DbQX0MotZrvCRtuYYZgQSOQOCDyM47d&#10;N4y8QeGdOtYpdS1uzjXTtTg+0uXAPyuN5A3tnC7vfg814FXEzjKUXs322X6s+49lTlGLjo0vvOS+&#10;L/xmsvh9oWhaV4mk1jdeRSvHDpbPI2U2hd5OX2MsnXIJ9etW/C1n4n1myj1vxL4jm0TTtfhTyVk0&#10;BIpWmzhN6uu8fLyXJCnuM81xfxN8PeA/jn8SNG8eW/isW+m6LErJJcaU06XEgkOFAClsYxkjFeqX&#10;nxf0X7PdyXPii3vbopIkEMWn3FuqQsUwWafKthiB/DuJwFrerCNDCw9gm5u/N5dkl+Jx0m61aXtd&#10;IrbzOH8deKfH/gGLW7g+MpNQi051jCi8AZlbJBMLseqAgY4z0NeGSfEI3syxP4a1mYt1G2JhwO+Z&#10;Ole1eK/hlqHxj1fVPFuja5BYeZEkJLoZGidUyTjGCDjp68VmaH8Bbn4d3g1Hx94hi1+3l82GO02f&#10;ZkD7cBi0e1iQSCOcHoRXuYDHZdhKF6rvN2urW1POr4XGYip7ukV5nk938SrjRX+0z+GdXt3cZSRp&#10;oUMmAen70E4A/IUy5+Mt0unxXk1pqMVvIQrGa6hKjepOCPN6H15r1uP4c+GfHOraFYadax20WnXC&#10;W87pqR/dRSM68rJvdjmTOc9EA4FJ8b/2Sfinomq6Vong3xtpOnfaovKa6vp5IY7y5Xn92oSTyztI&#10;XbkckY9R3xzjK5VoU5RSbu9TJ5ZjVCUua1jxuH4naObVrtrCUQJKU817uEBjjOchzUSfGHTJIIZ4&#10;/DkrpK4AzexDbk45OSD+GayPh54J+PVzpup6yfFOowT2mlx30Gn6rZTXIvMSENboBFIRNtHABRuR&#10;25r1O30LwTB4ffXPGV74p0+doyzWNpp6OsI2n5hF/rcdSeMgAnHBrvxOaYDCXbjzJbtPY5Y5dXmv&#10;js+xx2nfFGWTVhZ2Xg+4leIqyhLgtvORwAEJz9RXuc/jzwTq/gjTfEf7Q8Oo6Jba4LhYbCW7uLUO&#10;bdQdoSLYCRknoA2cYJxV39mnXvhDL8NrxdV1fTL+5sL2SKWK4t0uJy8iErnauWB+6ASc8jANdPqM&#10;PifxL4MOvaHrU1hPp99ALYweDZtHLRyuAyp9q3vhiy5ePbux82c1+dcVZ1hc+yupTwdNNLq/euuu&#10;jPdyzBVMBVU60t/l+J4Rrv7SvgL4TagvgrQ/hh4in0u9iSW31zTbVYrohwgWGQ3CF1XPlkswZyCM&#10;DpWBL+3fbaVpdr8GPD/wolOqNqE1rpXifxDagIbUyOSm2OIeZKu4KGPlgLhmCnNHxsvPiBbeM9Tv&#10;vij8OrRr6ztVhMGsQ2cU88bg7Z2JCjPl4GPmY/KMEgV0Pw60e48eabDrGr6Fo7X+n3Ux0IiGMxR3&#10;LAecqYG4qcL8wXDEjGzoP5NxHFuPyini8VJTvZxT5VHTt/dS9Gfd4XBrMq0aUJR+d3/w4um+KbTX&#10;7l4vFPw00Bbvw7b+ZHfS+GGs911JbqROjjmVkyzhw5xvOQM4PWeDfj7a6hYx+GbTxDBrt3aWck97&#10;5dtN5sQ3rlztJ+U9AMsx5HqKo+PvEDaPHc6tpnhJNdk0vy4dUfzBa+VKVypVnYK4HA2jJIPc15/4&#10;f8e6CNPsrzxbp+m2U+s3rpG6tKxtIY06Oy70jPmbAE+UNjr3r8nwfGPFeY0nWpYmtToXslGV23bV&#10;WVr3jqtEj7CWUZfhqsYNRc922vx+89Y0nx0db0mXV/DE7XVshaVobezaVItnAUtuDbfmBySMDGQD&#10;15DRNVEEk/iPV3+yxaknmR273QkQtwI/LjZyI2wRuG0gFupyKn1b4d6F4dsYNQtEsNAe0LFo7e1s&#10;VtNRz0KCRw5LMykgZOY8jqGHB674uhtNFgk0Kz1O2n+0lle4t1nDklcbOcociM5IYbSAATxX1+Zc&#10;C5VCnOvhqrnVqKKtNN2eja10i79G9PQ4KeY4hStV0UW9V1XQ0bnxTq+g65qOrtZahd2t9CI9R1CR&#10;Yzb2MYjLnykdgxJyPuEr8pyo6VJpnxP1XQ/FNtr3wx8OSL9huRZXdlDfW0McqEEeYUWAyOR5e4kM&#10;F+cDg15x4s0vWPiLA2mTapPGbRmjgCXCxFSWGBkDLgcc4wNueldf4Y8JL4V8PWPh7X1Gq30Mwe4v&#10;7q6URxFoVBi3gBxkjAbJ+83BxXZh8LgJUHXxuJVDEUfdhCneLm2t7x002vdHHKtiauJUaEeaEvic&#10;tbfeeh+LNR8YeILy61LVtasI7O8nltlk1MmCIFVY+Wh2MwJXgMVwCw5X71cbJ+y+/jTTbbxjceJh&#10;bg6kLUaTFDsu3kmiPkmFzKUeNZUIB8tSdwwcnj0PS/iFHomiW+mnwvZCVojEl5aK/lzXMYGyZZFJ&#10;EjJhyUfIJIJ4HPC+Lfipofh1Taatc6nPJLcqILySEpNacbkjhdtuwMcc8ZLdeMV5XLleDxM+RudW&#10;avJvmclpv5u/V/M6pxxkleVkltsZ2q+IPGX7NFwuoePviX4jh0O2uBbyLqltcSRR3fm7yiTLcKo3&#10;BX+SQAjk47H6V8F+MfAXxyt4PjXZeOGs/DupzyTIJ3QFU3kpGxinPJ6gYzjsucV8jeJ/FXwL+JNh&#10;N4a8WmXVtUs1hjSwvmjVxPMVHnTSO+5UCED5MkHlmI3AaHwv+B3hn4ZeL9M1S/8Asn2Fg8WraXom&#10;uL5s+2QBJHEbOrYLujbQuCv3j1P7FkvGee5Tw4oyqqooJpObS5E7W5mkr27Wv5nhyyfB5jjn7tm7&#10;Npfat2XQ96uPHvgO/u5fFHhvUpVuHbdYFixWNWbG0NJJnbknIGRRe/FDxTFZvpunXVtZRQf6zbbK&#10;BMf77DH3iO4PGOlcV4e0fw7aTTW0YsYoI5cWkV1pshwHbYGLSM5c4IG7CjcQwVa7fSPhH8S54Xfw&#10;PexOJbsfZ/7OuD5Y2hflwEKKNynqV78V8dmPEXGOf11SeMlOMbfwrxTW+nWX4H1mFyrKMBTv7GMG&#10;+stf+AjmNV+L3iuxtIptQuEaWVR9njukBST5yW272HzEZ6NtAOTgc1V0b9sTW/h/JdXmoS20aJGy&#10;Lbw2EDifcjMqlWmLEDA6DJwRntV7UPDGs+ILxNO8WXdzBb2UwuDb6clq01rubacs+5NxJZFxtBzx&#10;kivnL4sReEodSkSD4iQXNtPBI8ujtOsjP87KVw0a4cITjaoIOfUV9HkGdzy3lxtXMqlSEVrSaa+S&#10;5tG/Q8LO8NTnTlQjh4pvaS/4GqPqX4Zft56LrXgy4g+JCzXeo3OyGz0vRvDr2qWoEqgOJfOk8zOR&#10;8mF4zmvVdc8ZeGtKFrqw8T6WTqFs1qlp/aCGR1l2knau45GMbcA5Ptivyv1P4i6+dKs9K8IXulab&#10;aXE0LQefeS/aZYSMuRw+Nq4wMqOvII55rxJ4+8T6DoOreNdM8b6tpl9b6isegzabLFcPDsYbDjbh&#10;mkkBYg5Iyc96+3xfiplmJxFJ4TCySk7S5pd2lokvzPi8LlmNw9CUZ1E2ttHf5n6c38SqruhUYu5d&#10;pBOMZBGPWqNzLDZafLql/fW1tbwlBNc3l4kMaFmwuXlIAyePevzy/Ys/4Kn+OdOsbbwT8U/Bcdz4&#10;etbqZbm9tLNFu7LZFuDARlUZPlYvvGSc7SMYr9Fv2d/jH4A+LHhHXPFHw78YW8kMFpA11PPcRWj2&#10;z+dsKSG5imWMkhuGViRjHUGvqMPmuFxldQ2np7vU+kwtS2Cd97M5aD9oHxPZ+KreLUfjPaNocWpq&#10;ohPimzMf2YOpACCInhRwpbPPWt46/wCGfH134hji8WwX+lNZ3o+zW+ughEaJ+Ni2xMZOWO4SZUjI&#10;BIwdLSNZ8T+M/GNn4bX4lzxW15qq2jXVnqtrP5CvJtDYjsUDELggblBAzkcV6DB+x1pvj74s3nwj&#10;8afGHUZYG0qS7sL+ezU7SQN0YCSx7WwzHJJ+70FfbPFUJtNpwaXTsup8xyPDJr4k/wBT80bLwveD&#10;xJqviDw7rAsIfDWoLLE0t0RcmJrhUiZGYKzEZU5+T8MivtC/+J3xxjv7bT9Isje/Y9Fj02XOkxT3&#10;Bdo0wsheOQlnckbVYjIw2/g16z4l/wCCI/wzGpSeNtT+Ouu3s/nRzTQ/2RCiybCjYzvJ52Ac54Jq&#10;npukayv7Q2nr4P0Oae4h8UW82rRSXyRxtbJKJJXVQigBFy6qSSSuM4r6/FZ5l2aQjKklP2cXfmVr&#10;Oy773PkI4DFYWo4ybi5tWt2Lfwz8S/FTVNR1DW/Hvws1jS4LY2tzqWrT2C21r5YSSPO6SOMht7J1&#10;d+vGxcAef/EH4o+AdC+OkHjeLWVl0y9uo7q3nsWEodVGJBuDBQQyPkFhgEdQQT1f/BQ748X3j3wZ&#10;J4C+GPiGyn0mcIl/MdQaJZHO5suEG8xBQp3cKSDzxiviY6n4s8R+D7jxJoWl3mo2sFtPqesTF2hh&#10;iTzBBjDYKgoox1PfOVOP5v4r8Ss4y/PJ4LLcKlUceWzu91fb0ProYGisPHnqcyTvf0Po74f/ALbP&#10;wt+DHxW1J5vDut3zX6XFrbT28IEBZsE7ps7V2kISfmGNwGSKj/aB/a9+FfxR+EUOkR2l9ps9/dNc&#10;w7v3kT2yRuWYuhBKggYIUqSoJAAr5fuNJf4uSjxYuqwpa2OhEXrXrEHz3lzJEFTCbhtkIJPTHJFX&#10;dd0DTvhxZad4u8TXU89pZxxJf22n2kKQRWzgSIjIUy8e0ojY4cE8dc/l2Z+IPEuMnLB42STfuyjy&#10;6+nqehShSp0+eC06M3jY6b4SbVIoGt7tPEV1KbWZLhYreydTgMvXDMSCDgDEa4Hcy2njP4LTaJf+&#10;Db/xEmg67c6JPa2kPiPU7oWtxdqHOz7UseYnK7iC4XBO0EZFeR+OvizZQ+F/+EV+C/hwTomnHUrh&#10;baDZLpuxMs2ANsIVFOWbjBB5xz5svjbW/iRp/wDbHinWrga2LWSS0i0uxuZU8pN/mzFijn5EBcgD&#10;Ym0MTg4rm4eyzNMXOVarSU4dU1Z+RFbEwT5Ys+lPjbd+Dfhx4K046Z4D07Xbp1e2v73VdFt1mSSV&#10;VVJbebPnu4ZpiC52fMu4Zjy3jGk+EPH1h4ns7LxXrptoNS1NUhHhu/RWXdK8rO+ZFRXBJCnLDIwd&#10;wPOdoD/GLSvBXh3Xde8NwX3hOfElnqtx4VKRajc4jkS3eWVOWLOyR7sFxnGFG5fT9Ntn1hrjxg1o&#10;JbfTrib7BFBF5ayyxiMrN5rkKkKhiQgJUmJeRhQfVzyrmWApxo1WoxafLbZdreZzqVOUubr1LPjn&#10;W/iPNos2qeLPEQs9G0wQxPnUWMs0jAB4WZmAmb5ySSR8ykgAgVd+Ev8AwUKs/wBmHS7jwT4y0fXv&#10;EmgaakDaSLWzVBpsc4Exjmnc5OCxEY5Uqcg8Zrn/ABr8W/BfjA6NYeHtM0S5slurjdPIFl+zOhd3&#10;YRfOrOcb/uttJXG7OR83fFS78E+LPGetT+L9d1Q3cMUNpBLbxJcJJsfrjdB5Q2oNqBSGLEZ6U+Cc&#10;RmODxvOpOLad/P8A4JliqzlDbrue9+Jr/wANfHLxrf8Ai74ZM9to+sTz6jBdajdDBDzSGSNiMqXQ&#10;7h8pOQAc5NbkOj+CPh14Dh1eS+sFniEU0epXVuksZjMgZZCFbhSPlH+0Rk5YAeafAz9nv9nnQ/D9&#10;78QrT496lZ3ssjQaY+paTFFJZzbyvmSRCWZPLYhUwSRkOS3C4+kvEPw48J6r4Ot9M8VReE9dhSJZ&#10;PO0HU/IuLuJXIyWIZJFO587g2ADtwcEfWcQeMHFNShTwFGVT2cJWbUXGbtru90ttDpy/w+hXqSrz&#10;nFOSvvda/kY/w1/4Kr6UNRD/AB30m30HX30+3t7h7G6a20+5twyok6wwowtpvmAZw7qwIIRec/Yv&#10;iT9oT4ieHJJNRtNO8NvY3ehW76RMvjiMu0vlRukTMIjtZklVkXA8wMuCS3HwLdfs9eEr/VtS8S6D&#10;8KtO8SR20MCaRFeRPaSrMqZXFxgm5OUUglovmU56DHq37MkXxd8e28Q8W+Gbbwbo2kXR+zaPdaUt&#10;raQxRptt9qHcx2vyZFlZCQFI5zXqVfFTG4TB01KjFuyu6jcWl5JayaPYwvA9JzfPWul0itX89j2f&#10;4oftEXPjPwle+GrvStMOsW7RyWU1rNLE0u7Blj8uZVLNgbsqQdrBujHGZr9z4/8AHtxf6do+uarY&#10;aPqtvAf7I/4SOe2jjR7WPzIfLjtyuDnOST7ba8n8SfDrwTP4h16ex+JErrlIdV0q6T/R5Zdm5TlB&#10;uVT03bSgPY54vax+0e+j3o8LJGtosGm711JkeW2ASBf3avv3Y/1eeigNnCkEVVPxQxOKpqnTw13r&#10;zTXwpO28Xr6WPqcNwRTVdU8JUu/dai7KSa6p+e55D4y+Fvxd+FHiK68S/A/WPEWj21rJi5nsbu4W&#10;1nUP8oeVCjkAOwOMkYJAIyK8O8T+Ddf8X3Ut1rXj3TtYjkj8y9WKG5ZogSCzbpVDNkvgcHJY4GeK&#10;+uPiF+1lolx8KNVs/COk6pd3GvQo10YrtGhddpVYwSS6SIJT93AboxOa+UvENvN4w8QPJ4f1g2d1&#10;aspurS6xG6xrHhpMc7QeD94qc9R3+Nx9SlGSjTnzX10vo30P6XyaWPWFeNzKlyNWj0vNJWu3vqW/&#10;A3g3TvDFp9im07UI4JZsvBag+XDjgsMqq9P7xB+XtWxNqWn23hS51TwzNp2p273IfVYBeu8wLB9j&#10;xiJy0bgEnGMcKSpBAPMX3hzWLyKxmGo3MN8GZv7M02R5A8Sgu0vltuYg5GCdwyx5HUGn+CLzUXl8&#10;eGylMFnNINXa4g8pBGjZaJSJA4KrtG5VP3s4OM159GjVnWXOrrqcnEPEVKvhnQw65Ul933B4p8E6&#10;dpeiaF4V8G6cNWvpLaScizne4uV8yYsrvCimVm2MoHygKUfLHApj2Vx4Dt2urjwrcamiSQC/1WLT&#10;YZYXOxH8rezZicxqrbSAc4UDrWt4bjt/F3ilfHnxG8DJDeWkKHSktI0e4t2WYFGWUuElfPzqxkAB&#10;BzuIGPR/BPh7wde+E9S8P+GL1H0xJkl1Lw9qsUraimXk27YD8qquRllwCd2wg/M30MKGF0a37fof&#10;D4TEcRUrzalyS05kvd9b9H6nN+FtV1LWfA8V14z0V7SxjtDdwebcyqCCfNMcvyqFHzWuRubKuACR&#10;kV5fp+heMPit8WR4Um0yCBG8m7nh2PBBZwQy/KUVCjSpIoVcrzvcEsCS1eo/tB6++g/DHSrLTpXb&#10;QdQ0/dpsOn2yw2ml26TqreaSDJMP9bJlizu06gLgAVn/ALPXh231b4fXt/8ADvV9ejv9XgluLrXr&#10;rSzKyRRyusiwgERo74AUZ3Y5yBg1tOEbNxjovzMfaQrYqKrVWpS2bl0876F/xBoGtXMl9pWt6Bpa&#10;eFzpOorb2li32hIZEWV5GaOLOZWdpG8lmHLKvzOwNfPmk+EPEjatNrniPwBcWlwdVDQNLcRxxm1I&#10;DRxSEj5dsJKL2GASFyAfbvil8TD8A/AdtoVh41aLXIpor3WLK8kgvLwRLMskduYI3UQMQqyHPzL5&#10;KkseQfD7v4u+CNb8Vf2xq73Ukk87Q2l/eiMRTCZm+QSEyGBcL/rN2cRuFIxkTUxGIVC0Yf16Hq4P&#10;LcnoZhHnrqOqt5xe75ujNPwX8KvG9ppNp4Xv9UitIr6GBrqW3imkntInCyTKjJlMqSyqB94t7V3n&#10;hT4c3/grxdrvhn/hIYr/AMLm2nszdXmnKlze263DLHNkyLtKxsXLgkDZtycVx/xS+L3w98ONHe6H&#10;4l0mEXVsLeGz0aSeeK2QAc5XGWySfmJGFywbODydn+0pqnh20vpvAd8NTgiuZIb+PVbQLJCi48mQ&#10;sAywncx27DtBByehrzFSx+OptqOj8rH0WOz3h3h/M4QVWcnBfzXX9PsdRpmvWPha5N1pHhK61KG4&#10;ujcI8E8pXy4kVfKPlhyQWcMEVgScAtjNc5a/tT6dr+qx6V4t0uAaRG6yktIPnwpVysO13ILNkEtt&#10;4Ocfermj8SPiTq0d1pGl6nrclj/aFzEbFptyWy7nCpIoLDPy8n5eUPQbTXTP8Odb8eW8Pn+D9EvJ&#10;/sqxX76ja7Ut4UJDSAqwIZQcbY8k7fukg1pPB4TDy/2mN33T2ObDZ1xJxRUdPK5ShT7Wv9/l6Gl4&#10;3+Nvgy18C3D6Db3+pq1iJLRdNdoorC7EkXlmZRK3yBYnjMbKvE4kVv3Y3bGqftOeJ/H2vaP42uxY&#10;zaNm8gfTLGP+zSYY7eEW5Vtso89jviYRIisUUnO4kbOk/sn+XZXut6IsFu89vC9ra6bdG4iUhGBk&#10;Nq0YkZi3knOSFxKGycAVYPhxrOi6HFHdDQtXu7O+aaHUJpRay2ZCjaXLxYBBUtsycBQQPmArilPL&#10;ZUuVQTtfV7q/od8+DeJaFf2ssTNTlpaOsW16u6Xy3PIvGvhm6uNabxFrLahHJcMlzqGnNbLN5r/M&#10;E2zGQMB5fl8sFfezbQQSa6H4MeIfiF9pNz4Iv9UsG0vDzQf2jJIL4+WEJEYwY12wgsQcnCA4wTXe&#10;aX8OPhdeeO7PQ/G/xJm1+W5vStvAzCKC4G793BGxKu5dg2CNuQQRivomw8JeAfht4W0b4SeFvDlv&#10;Z31xbLNDdw6c97czl0aZAHK53sp3quR/CDg5z5Ga5/DDYOMZwcm1ZaaW677ihwfl2XY/63iajnJv&#10;3ocybv5tbGrqN/4C1fwhJcD9pVNQS80YW2po9gbyGBrh8F43W7R2dHyxGXZXRXZMqMdbp3wO+G3i&#10;X4anRNcufD3i1UtmkutY1R7jfczLIVVfMJnFssaqoW1EYX5QxUGQET2nwd+CVv4psdV8eeFnIs1j&#10;srGy06OFLe0XdE5kdUVow7PIwYuQ3zMCRgA53xO+PVn4M8B2ek/Dn4RambOa3BsLlZJ7G3s77cYx&#10;OWeEljmHGGYcnapUhXb8oni5VKnssG3du+qSS8ubR9DizShQqRlLZvolt21R5v4o/Zg+NHgLS7bx&#10;F4A+MUOl3ttYx2+q/wBi21rAbeBiowuos0cgZmdVZDbxBlVxhwN75vgX4N6Z+z38XtO8Ofs9eOtX&#10;0xrrTNniC7uNQSK11GFgGZZoZLaVfIU7sb2lxt4bJArs/gR8DG+Kfw+uPjr43+JTabfN4pe00bwj&#10;NeqgvIDHI/n2wvGlmkg81WhARBIzROc5+Y+p/BbSvjX4F8Ov8cPB/wADrUTNbQz6TqV0jedELrzw&#10;EVAxKbjbTANEyIfm8zcea+qUOIKThFz91pt8iWz7pb8utrv1PzqtnGEoSnS9mpSvaz0u+yb/AEOY&#10;8P8A7O/hPUvigbvx54p0zVdS8S+LhNqUl0gZFsLeDabWF9iyKCoZfJjyOEYoNhNep/Eu/wDA/wAP&#10;hpfwr8Nz29rKl/IvmIttFaWzmOSVR5kjSLKElZEdUVpXEn34zivKrD4T+JPiFJe+ILrRtCk1pY5r&#10;vSllF5GdPaLe32R2n3wZaRY2GVEzF3J3RnYOg/ab/Z/tJNCm1GL/AISe6vNH1xLOzm8NajCXv0Ta&#10;cxyXAiXzNoDSMUIRgoIjWvPxMa1ZRjzc725n0XRcvW3fY69aNR83uSevKnf72X/jb8RPA3wb8Zz2&#10;es+IBdapqOkK02iad4j+wLF5kZWV2lz+/LAqwUSh1YnagK4r5HPw48JePvGep+KfHPjN9Khh12Kx&#10;ePSvF9pDqN3GsyJcRC2MYmuyI3kjNykZdHUM+5EZW91+KX7Nugaf4S0/TbrwV4j8TalqUqWEbJr4&#10;tbiG+aK/ISRbeN08tfsjZk4I8oA7U4rxGb9mqR4/Emr6l4mGo65p1zJDBqszK8cgfKxPJJZRNbzM&#10;pQo7DyifkOcPGT6mX4VZTFyqTcZtdtHfrba39enzuKnXzG/I9L2v6dDi/gp+yTrHi6eXx14GxZW1&#10;n4rk0/SrTVtetft8SpPJFDNIsaAF9x4KABxG+B1r7A+A/i7wvc/8ErPif498IeFtuqeFvijp91o+&#10;pa1YwNcTC3udDnKFkGJIDIWwCWDIecg15j8HvhDr3g+/0a307wV4Z0jStG8m/wBY8fa74ovp4Gvi&#10;H3QxC2u2tozECZgkkW5NwZyC+0/Sz+HvBjf8E3/i/pnw68F32k+HLG43aZBdR25WWJWjdp42hZg6&#10;O9sXG45HCgBQor9D4Jx7r8SS5ndyi7W6Lfuzgz7BU3kkJxpcvK43e93ex4l8A/8AgsN+3h4Q1mbR&#10;/iBafDqbwvFYD+zZbTQDZSwTSyIFZg1wfO4Z2KrjoWJQc19UftY/8FFP2o/hp/wTw+HP7UnwUi8D&#10;3niPxP4um0vUYNd0G5msCkX24gRolxDJGSbYclmH3uDnI5D9lv8A4JufssfH74L+FvGd78XPGEmv&#10;33huwvL+103UdJMPntAGljFvLaTFQjO64Zs/KDwa9q+P37Fnwnk/ZD+En7Kvijx5ry+HofipcKmr&#10;mS1+3AtpmrXQXKwrEcyER/6voe5r9Ap4POKeb1a1WonScbRV/tX3t+p4dTMcoqZdTw8KKVSMruVt&#10;WrbXPBfCP/BdPxn8XPF/wu+FfwWT4da3rXiK/wBDX4hre2t9D/ZEM91HZ6jHbxm5VvOjmkUpuZyF&#10;bcUdRvqX9oz/AIK7ft3/AA9/a8vf2d/gv8GPhLrenB9Igsp/EMV/Bcma9srOUB5m1GOEZnufLXIX&#10;qo+Ynml8Mv8Ag3O/Z8+A3xp0j9on4Q/tW/ES2v8ATvEEOoS22p2On3VtdKJ1meB9kMRCMVAz1U4I&#10;5Ar1HVP2K/gX8YP20/iR8TfjVrccvh7Rdd0hL/wybNRHfCDTNMuoneYSBkiE0abkC/MqkEhSa9Cv&#10;h6kKbbklzPtsra/8A4quOy2lhVOEHeMXfzd9H9x6J+yh+1B+2/4+0bxHrP7UX7PvhHwbJp9vfRaT&#10;a22n6nbSXF3bRW0zCRbqYkxulwdjpkEwSdRXx1of/Bw3+07qV/qFvp//AATa03XBY6EdW1K60Hxp&#10;dyLBYJN5TTPs0+Ty41kcKS+ADIvPPP2T+15/wVM/ZQ+CfhW9hvvHKatefZdsGm2AW53uwICFVP3S&#10;eO+B14r47/4J1/sx/Fv4t+OPC37e/hP4j6P8PNJOu6pYXvgiz8ON5es+Hnu4pntlcuqxpuVkRlU4&#10;MKspAxnmxVCvUwXtcFyzktNdNTy+F89w+YY+pRxqcab1Uk3b00PojwP/AMFc9Q+Iv/BOu1/bl0f9&#10;lbTpr+XxHJo8nhAeNDGp23LxbxeiybIKhX2mDHz43cA1tfsf/tlftlftjeFtS8YeG/8AglVcaRYa&#10;e6i1m1P4rxwjUHZZCBAZtJjDpiML5gJTLKM8HGH+03+znb6f+zf4u+GfgG60LTLHxf8AFrTr7TSs&#10;bW9vYG8kt433BUYhjMskjFVIPnE9c19Pf8E8Af2Vv2adK+EvxE1rT77UNL1bULm71DSbt5Ld4p7i&#10;4lQL5sUTKUV4o9pByVJ3msqdCeIqJ1aaWiut2me5icRhsPSnGhK/vO2r+E+dP20f+Ck1j+x9p3hs&#10;eMP2QNW8QX2sSXBv9Ii8VQRTaPKkVrI8RU2jLK8a3YjLIefJYjO4Y8U8Q/8ABfr9li5+NuhfADTP&#10;2WfHf2bxTNpVvLqOoX1rpg8u9lj2Foo97S2+2VHzv2yIT8uDz6t/wU3+AWufta/Hfwkvwt1DR7dr&#10;ga5q83/CQXzQRPBnTYtw2o/zYeLgD3zXxj8E/wDggn+0dL420rxl+0n4r8P/AGvQ0kudP8RaX4zn&#10;v5pHtoY5NNs2juQixwRywJAAq4WOYnkKMCwdN4ibnT91LotWzWjjEqFO1S0tb6tH1V+0p+3X+y7/&#10;AME9vjpN8FfFP7FmveMNd1a7k1F9c8MWunzM73U0sywBXEco8tSsSgArhVA9K5fw1/wV90L49eIL&#10;3wj+zl8OfFXha40rUbKTV9F8f6JYx2qJIzRIqNZz+cXSXLbZAeCeegrs/ir+yl4g+Pv/AAVPsfH2&#10;t2csXhDw9ZWFzrepW+pW8c1qTBdG3dI3bfKDNEmdinAyCR1r58+HH7Pf7YXw6+OfjT4uftMfs+aL&#10;4K8ManFY22gano2raTdSXM6anbujTm3uprgs0YZiZAqqFZQFzioqQnhqnPSgra3fax9TQ/sLMeHJ&#10;PGYqbxK5eWDbcWvm+n+R+ZekP8WNV8XHT5NX0bSre5vza3Gp+RPI1pGWCSS+Wp3SMqlm2A/NjbkZ&#10;zWR8KPi9+0D8AfEGt6X8P/GFzA+pWMml6tPaqgTUbPcD5bq4+421XAIDKR1HNfQeneANNs/F3iue&#10;+0i9vIrXV9Qj0tLK5ht/9MPnLas8kkUo8r7QYC6hQzRh1VkZgw+btc1aXWtVXUtQ1PSdKuDcBri0&#10;lv3uJFcKyyp/o8TgYY4AbaOOa9JKWNw8uWztZNP7z4+U/qWLTV11TR9efs1fAv4pf8FefFeteE/i&#10;R8Zl8L6/4S8MW+oW3iG/0Zb4SxQtb2hjVA8C28ZjSORyS2XXPUlq86/Yp8UftS/GX9qfw/8AAnVP&#10;2gPEaaOupXmkXdzear9sC28dvdx4jSbcDG7wgY5C/KO1eh/8Ep9Q1n4v/tK6J+zrovjG58LxePJJ&#10;tN8S6npEu++1TRhp95LcWMCCCQR/vIop2nd4/L8hWHIr03x/+ytrf7A/7enw51r4eXviDXPBsXxR&#10;utCA1uO3C2oNpJdLFE8fMiiO5eUyBVBZHDANmvL9rQoSeHm0m1ounnY9RYbG4l/Wk3K/3rpdn1r8&#10;Lv2uf2N/2Gvgvq+hWPg66tfFd/eXF5441bS7MxSSakZWJjndFYlEjwsUe4KEAIwS2fzP/wCCl37a&#10;9n+2V8Q9G+J3w700abpWjalDaQXM4ZLrUZRIlwEmbA3hfJVlVsgbc96/TXXPg/8AseeE7L4lfGD4&#10;q+HNE1HxbfaZcQpb60iXsUvmyLEYktpIpI1ZYC3z4Dg5IYHAH47/ALSep6G/ia5+E3g/Q7TSvC0m&#10;oS3L6VpSK8cEuSheNy7+XlegQ4wRxWuV4KTx2HxNVXlZbWt/Vj4anhcJSzHEOlKT5XKze/nfv136&#10;H6naZ4Sl8S+P/CmqQatCl7fLpwhdjKZU+ZAY1CjGGOdvzLzJIGDKQB8C/wDByL8HpPhp/wAFLb6L&#10;TrJ5H8SfDTw1fsYoyRI8ViNOLce9h+lfqx+xx4Gt/iXaaL471O5NvZ+GNEtLqK8juHSYXbYddpUH&#10;ICJuKkZ5HZufiH/g5E1fXPiF+3T4WPwA8aaXqGo6P8LLDTfEumWaRzT6ffDUtQkjikYxsInMNzC2&#10;1ypwwOPmGfvs0qxhKMaO6HhFWquPtlaKVk7HmH7JPxa179qX9pHS734d/B7xRJYaR4c1eLWZpNMZ&#10;k0+FtBvITJL5QdI4jJIFDMwBOBjPFfJH7Qvw/wDiP8QPiXpeg+APhtquuyHQIPsqeHvD8tzPOTJM&#10;xDeSjM5GeM5wuBxXX/8ABP34x/GRv2qvA/gax8T332TVfGOlxa3Hajymkgkuo7ZY3EYAZDJcx5Uq&#10;SS3BGTnmv2nviR8U/hv4w07wt4f8Walo9s/h2KWS2s7oxh2M86M2VwcHywMZ7V8TU+tQz+KjBJ8n&#10;d/M+t/2f+xHFydlIr6f/AME0v26NU0GfWbL9m7xHbyxShRb38EVtIAVJ3Ms0isn4rXpP7T37Hn7R&#10;3jXR7nxn8N/2SPEWheGdDgR2ttR8ZaXqV5EmzYzGOCRZSCy54RsZPOBxxPwM17xx408F6xf6v461&#10;O4lt3iZ/tF8zttaOY5yxJABXIAxyPavMvilr/i3wdr154Z0/4ha7LDHcrIsr6nKHbKBgpIbnaScf&#10;TNe5CGbxpRq80LP16HmY3LcDScarUrpfnZ6jfh/8KfjR4f8AHWjeLNK8Azm40fV7a9jW8SPy98Uq&#10;yKHV2AZcqAV79K9++Inxr+G/xk0T4uXfxr+FjweONa1iC/tfE+gTi2jtHC26mKW2wQ6HazHnOWyK&#10;+X7H4mfFD7Uin4leIjGWG5P7buCG5GQRv5r3z4qfs+fF/wCF2s+P9K8b+D7+3k0vTrG51GeSIyRw&#10;rdQ20sJeRcqCRKnVs5OK4cZGE8RF1mlLo07Poa4H2qw8/ZRutL6XPKtW+H2reHIo9Ws5he2Uqk2u&#10;o2udj84IHcEHqO2aw5rPTgTdpaKXQALMsYJDY5G7HHGa97/Zq8Ka74s1vwd4gk0BJvDWh3NzFqYl&#10;uEWOe5+d1ikAIfYx2FmyAELHIPNfXn7YXg79nvTP2IfF+qReJdJ8Q+IPF2rw69p2sav4WhHiKOaS&#10;3hSOB7wXpMVuWPmSN5b70LpsQPvX7udbCZfgKSjHmb3dt2fMYiVd4ppq2v4H5eS6jqGmajb6nYRq&#10;ZInBVQpIJHPQV3lx498feI/ANp4S1DxJcyaXbGR4rFj8o3OX2+u0EnCknHbsBxGlXMVvqME88oWO&#10;KYbmJ4Az1rqtM1zQ9Q8UNGT5Glm7bzPK/eFELfwZI37V6ZxkgCuRuEp3STvqvIJupBe67W3KzeN9&#10;Y0fR0tZtLjmgt2WMMBtKZB25x9D+VVrD4ieKIIr/AEnS9WuNPtNYgWLV7eK4IjvQr70DgY4B7fh0&#10;OK7TTfA1jf8AxD1rwP4Tv/8AhILSaxY2t3bWMiG4RcSiTy2G6PAHOR8pB5wK808RaVcaHqcumToQ&#10;yDK7hjK9qzWW06aWK7nXHiKtjnLLak78qTtpsWdNl08faLLX5MsyZIZMkDjkd69L+KOln4h+FIIN&#10;AsJ57y3ubaBZxGd05FmsYj2kjDEqhODgkZxk1hwfFrWdX+BKfBnxRp1pqmn2t59t8P6hdxbrrR5G&#10;OZ4oJOqwy4y0Z+XeNwwS2b/gb4o+Gp1XQdQvpbEPfGcG5eMQLwfl3YDKc4wS2PX1r5nPMRiZRhUj&#10;D4G330Pqsryqhh4uFWf8VL5HBaz4b1zwnr8uh+JtInsby3RRLDcLgjIBGMEg5BByCRz1rX+HngNP&#10;iJq11orX7QNDZvPCQOGkAwg/M812Xw98V+H/ABf+1fo2gfEK4t/FGhB57KKS+InRwYGMZLNnzNrq&#10;ig88Ada0/ij8LfFmr/HO6uv2bLCz03T4YY1t59Ju4reFZtpLZAI3cnGMEEDoa6auf3wcYztCUle7&#10;29Dyo5NVnjKiw0XUjDeyvZd3bQ8Sex1CwvbiO7sZY2trgw3CshHlSAkFT6HKkfhXa+EtF07xB8D/&#10;ABi8losmo6d4g0O5s5CDmOEx6gk+DnAzmLOc8LxzWn+1fp48PfGjWdLsYo449QS3ubjy1++4BVsf&#10;8CTPTNee6Pq2o6VdPFZ6nNAl1C6SxxzMqyADowH3u/X1p4avPGVoz2bRk1Tw9Np6mTcSBrhkJH3t&#10;yjFXtJZ/NHTIj5zVIojztNt/i6ZqzZOUn4HBj4PpXowj7KScjzXNNGkbjd94YOeSKtXGna3PpC6j&#10;Bpt01rDKglnFuxRMsMZIGB2613H7HPwiT4/ftW/Dn4N3MdtND4k8aaZYXUF7crFFJE9ygkR2YjAK&#10;7gQDub7q5YgV9T/8FPv2UfjN+xNLrNiPAmn+H/DH/CTS6Z4f1BJWuf7SiltvPZbXJJESrtD+YC6O&#10;AGxuXPNiMzwMKqw9adpS2R3YbLsdVo/WKULxXX03PqD/AIJ5T2uo/wDBPLwAYx++tjraADuDrmot&#10;346N27V614T1mG2/b98f31uw2P8AB+YbiwJw99p+M89OleC/8EwfEaxfsF+H7OR4zNa32qoZGUcE&#10;3skp6D/ppnjpmrfxe/ao0f8AZr/ao1fxbqHhKXWY9d+G9vpRS3vRA0byT20vmfMrBgPszDHHLdeK&#10;/nPGRqPiTExpq752/wAT+kchnh6OBwdTEytGyu36oP8Ag6T3XPg/4MXoYBoRfrKoGMmWKBs/+QjX&#10;5GeCmjkun0+5Xcs6MEP91hyD+WR+Nfd3/Bbf/god4L/bd0j4faF4J8DavojaIZWuRqk0LiUrGsWV&#10;KNwcnOPQ9e1fJPwh/Zm/aD8ZaXF8RPCvwL8a6voSC5KazpHhC+u7SQxqVkxNDCyHYchvm+XHNftP&#10;C8MRHK1ON07v13PwbiGVH+0pRbX9O51n7Pvw98OfFDx/YfAjWLfQ4YdajuJ5fEusabPcyaHaWdpc&#10;XlxNCIp4T/qo5XK5IZkXIwDng/jRYfDWw8W6hafC3V9WvdIOqP8A2Xc6xEEnksyiNEZFAwHG91b/&#10;AHM8ZAro/gh4xvPBvx9OqpPtjl8KeINGkMTruWS90PULFAcnj5rpQcc4JIrjPiHpd22tRNaxb4mg&#10;DbgMYYkgrj8B+de5TpYl1Yybeu/mebKvT9nKNlZbbaGPZxgS7RgEjBIFe9/8E+0SD9sf4S3Chj/x&#10;c3QQ2FzkHUIRwO/WvCrDw9q7sFjsycnsDX05/wAE1vg58XPGn7WHw91DwN8N9c1gaR470O6v5tL0&#10;qeeOzjF/CRJM6KViT5W+dyFG088VhnS5svqQ2bTWvmjqyeooYyEuiauf0H+AP2EtW/aA8K6cni6+&#10;uNJ0DVdat7q+msplSZ7K1dZkjRiGxI9xBCDxgRLMSQzID+cv7ev7Bdr+wX+39p3hPTNK1bXfCPjr&#10;w/qd34Ylld3kR47N2n2GHDebE6GQjG3bKvBBxX72fDDwdpfhLwBp2gaRaLbDT7d4dsQGGkzhpCAS&#10;CzMCx5718Rf8F6fAXgTWPh14A8deMfE9vos+i65df2Xqc9vvKTvBgICCrLuTeDhhnaMg4Fefwdkt&#10;DKKuHpx0d0279d2LO87xOOnWnN3i00l5dPmfC/i/9q79nnxb/wAEhbH9nfxlruvXWuz+CfEXg3Tt&#10;NsdLP/ErmtUH2Br3zNrR8JZSDlmbcWwQCa+Xvgr+xC/jD4RfD/8Aa98O+IrC40S603RtS1LT50ZZ&#10;o7u2WKG924wGBv4ZcDtuIyQK8yT49+EPFfxR8S/AvTtfOp2mstdP4Z1yOb7JaXOpDDiJkf8A1YlE&#10;flB9+CwUEEnNexfCT9rjwH8G/wBmfwb+zRco95qFhfyWjafFCYl020m1ma6xcMQNzp5zg8DJUEgZ&#10;r63xIxMMNHBVcJef75c1rO13d+iMeDMLOtSxMaslH922r9XbT5n2z/wT3/Yj+DPj6z8Qfte/tNfD&#10;nQfFelQW91omhWHiDTzfJbR7o5by7SFgyg5URgqN42SYI3AH4A/4Kp/C/wDaLi+NWheKtF8N6Rc/&#10;DPwprZ8MeAxourJIzWU+myXVpOweQSMGghux5pjAaW2uBudyxP67fs+wax8L/wDglna63bQ3k93p&#10;FrrWppFaRMZ5PL1S7mG1UwS2EyAOv41+WH/BRD4c6zZ/ArwhF4b1Z7j/AIRizN3JqMU3lRp4e1+O&#10;G/0YBAwb93LNrNgGUHEVvGCFVgK1x2FoVMZTzVxvUpu0f0+f+Z8HlGb472tfLHO1Op8V+3k+h8jf&#10;seeK/ib49+PmkfCPSNQludK1i5VNW0u/1eeOzv5FBWzknVchily8RG5WwzZAzX6peFf+CM/gv47f&#10;CnwT4u8J/HxrCRtGax+IFw3h0Xvn6sBNPd3EebmE7DdTNCsOMxxqmfm3Afkj+y34d+JHwg/ac8A+&#10;Mdd8N6no6ajqNzD4W1jUtOkjtLi/8qWC2kjaQeXcLFeNASFLAFMGv3a+B/7cv7Onw38P+GP2XPAn&#10;gHxRqmr2009rY22lTWUv2mQu0v2mUzXUbhSJMtLIAHkBBZmYA/FcbZhmVPEOrQTva79PPyP07hXL&#10;adfDxpU1zXeiWqdup9B/ED/gnR4E/ac+F/8Awi/j/wATXU8MN1ObqCBT5byPaxiF3h+ZZGjV1lRS&#10;QA7c7lyrcN8Wf+CLn7AT/BYfD5fA+saBNFeS3Om65YeMbwSaa8j/ACypBNO8BIRY1KeUS+xQMMQw&#10;+l/2Qdb/ALY8Ga1snnmhk1pnt5bt1YkR2ttDIn3to2OpjOCw3IwBqf8Aag8Ia344+HN14f8AC+qX&#10;VlqEjxPa3VldXETQssylXD24BGGAONwBx8x2g14OV4DBxwUZxp2bWqffruehj8dmdLFvDVKjSg+n&#10;T7u3Y/K7xp/wSD/aGvtZ0C1t/FmhazrdjfNFY3kaPDJNZMJx9pnhEZNsdyQJld8TtMdjso3HBg/Z&#10;T8V/DH4iL4R/aRi1LwrpUenXN7caummyXcMyW8RlZUeHcD+7WRj0J2BflLA1F8c/2udK/Zi+IOof&#10;stftPfte+JNK17RLvR9VvLyy8P3N5eN58VtcRPHcR+Sd0Vu42Es37yIDKnke1ftBf8HFH/BNnxh8&#10;Ptf8JeErrxbf6ibFTp9ze+CPNtWdivykSzLIcAkFiueeDnBr6/hHGPK6Lw3s+WHM9/N628j5DizC&#10;1MdX9sp887dF9x4x8K/2d/8Agn9/Zt7/AMK8+NXg3WrrWb+R9Tiu7zMsUy27SGW53SMRZGES4lVo&#10;0icKGL4bOp8A/jRpni7xS/8AwT08BfEy9k+H3jO61zTG17whaWFvLcBoXZrhIryNp7mzVon80K0L&#10;uYwUfCgSfJH7RHgnTdH8O6j8d/8AgnZdXOn+CfHli+o6WPEnhi60yeyvvPitLqHT2lj26gZbi32B&#10;owixSAod/wAzr7r/AMG5PiK58a/HmbVfEMtrfvpfwbvYJb6wneSO2P8AaVgwhmUqPJnKnay5wTbs&#10;QCCGbXij2GaUKf1WnHklL3pOKvZfc9X1O7gyh/ZlTETx1WTkofu4c11fz3Wh4x/wVC/4JJ/ts/D7&#10;w/d+JNKtx408FabM1w40K+We9ihUMonkt3VHG2IAbIg4QcMWwWr5R8CxfEH9qz4/eBfBnxH0PRjd&#10;6rdS63q+oardIJtetU8y8dZpiTI4MFu0McWRjAUADp+zf7RP7WsXjDStGSG7nstNvvEes5Cx78WV&#10;r4j/AOEecB89VxJcL3Cug7Ej8Svjz8UPiNbfG3SPH2kzppmo6RZTx2l1paGFmVLq6mkVihG8bJ2i&#10;bn548B92593BgI0KFP2UV00PXzeOJr0XXk7Semx/Uv8A8E5dZ1TVvhp4g03Q9D1BtNg1t5ZrzVr5&#10;Jpr24ks7SWV90Y8tZHuDdOYwdsSmPoGAHF/tb/to/GD4O/Emz+GHhP4Pahpf/CWa5ZQ22v3mh3H2&#10;WJA9v9qLzKjRzFbeGZsq2EUbm4U1m/8ABvL8adX+M3/BO2H4iazotpYXNx4w1CN4YLiZwxVIF3ky&#10;FjkgdsAdgOg9b/4KJ+I/HmhfBSW6+G3hi11/VfNnmi0K5vfs6XaR2V1LK4m6I0UcTyLlWDMgTGWB&#10;HnunQnBc0nGN3f0PMTq0ZuPKpSt+J5T+x7+3f4F/aj8OX+k+GNani8SeD/HWq2HizQr14JZ9MSS5&#10;uJbOJ5IYkiYCFPLGzLAwsHJYFm+Zv2jfDM2s/E1orK0kdo9ale6uXBBQG6kyR2x1AHOa4n/ghv8A&#10;Dr4j+F/i18fviD8S/BsOgt418aabrGl2ttdRSxCOYapcbV8uRyu1LpFw5DV7H+0JDqOhah418URx&#10;NKdPv9N81XjAVEutYtLEEc5XH2sOSAfuHOM5H86cVTlX4yq4LCNzgqcZR1vpq3+B+ycB14YKE6lb&#10;3XZJ37tpfmz5g/4KtQjw7rng+32vtXwpYGIBeSDPcgn6dAfoK9g/4IK/tBt4J+I2vfB3VLDVrs+L&#10;4C3hyCH54VvoFeSXd/zzV4UX94flBjVTgsM+Cf8ABWrxhpuqfEjwTpio6CLwHZbiBncPtN4hwPba&#10;OT3Ffef/AATf8FfDn9nL9hbwh4+07TprXxF49uYptR1N7IvcSxz3bQWdvCAPljfNvjoC0m9u2P1v&#10;w24fr5vXpyg2lHX1vpY+S8ROIsNkGSctdc0puyW1mne58M/8FY/2hviVrfxlu5f2jbnxB4Kk8EXV&#10;ve+EvDZ0mVbqV2w01xDLbM4liiaFXEittLAEE7Bj7U/YMuPhn8EPhjp/wr+KfxO8PXXx48dWMGte&#10;O7O61K3GrM7W4+x2zR4Vk8i18lDEBjzGmkwPNJr1r9un4FfA345eBfCPxE+NHwqbW08MeLtMtdct&#10;xq9xZxfYZryGFprhYiFuII3dJJEbA2qWJGyvzJ/4KG/8E2P21p/23vHP7RPwC+DvivxN4KYQaxpG&#10;oaRdJc3tjeXJEl1bxR+Ybq4linil2GFJGVJYecjNfp0sjeEjOKqtc0no9k+i9Lanw/8Aa9HNqFKU&#10;YJcsE7pbrv633R9V/wDBXz4Up8a/2Pv7E1zT9DudI8L3ieMvEK+IftCuNO0uOe5vra3lg+aGa4gE&#10;lvuPykSMvylldfyT8efsq/sn/Df4t3Pxo+O3iq/tfhx4ttNO8R6f4e8JrBpus6PYa8t/faZEsBF9&#10;CIY7W0VX2SM0YurcZDBq+zf23P21fEPx5/4JMSeOb/7fH4s8WaPbeB9TW2haG0+2zag091cSB8BW&#10;ew0SclVzsN8Exh6+NP2wtStPGmmfArX9YjtdXt779mPQrJRLDuPm2M2p6Y4IH3mWW2k2kkY+Xriv&#10;Owlatl79q1fVqz2ZrGn7d+zbatqH7bf7en7P+t+FPD/w0/Yh+Fd14P1DR7J9FTxN4d1hvKufDz20&#10;CHRbpXjkbU2E0Ky/aXkUcECLDYX9bv2Cf2c/gv4r/YasPiP8ef2ZtHul8TeGra/az1q0XUn+y/ZU&#10;BR1l3LvLBm3D533gsS5IH4JfCT4H/tDeIPh5dadpFhG+g3fie2+z6XPPEkmoalD51ok0AcZ2r9qm&#10;Qncqu20YZoxt+5/2V9O/bz/4J/fGH4fDwD4j1vxZa61Lplt4k+G0Ou4tbs6hKRDaRCUmNJwQSZgA&#10;iPwx8stXn5zhcyo5QsLQqtJtSd2+aXbU+nybHYHG4x168LOOkbfDFbvd7vq/wPBP20v2cvCXwJ/4&#10;KPN8IfhP4Ov9B0vUfEcc9nbXt4JYY7JwomSJSN+InS6ALsSTGqkDb83uHx98aah4a0q78O/C/W7f&#10;SILkSXs+p6hq8UDw6qEVRPZxeZEsM48vyo5VEki9QpIBH6cfsxf8EeP2WdCubn47/tJ+H9T8dfE7&#10;xvbWep+JbvxNqMF0NBvpFknubfT57NUwhmnlRphJIZFRNrBeD5R+2/4b/wCCcHhX4u6z8F/EPwi8&#10;Z6LqmmCBW1vwfrZtltvMt4p96rM8iOdsgyWic5z1rsy7MKGHwHssbFtpJNvVvQ8POaixWbe1wL91&#10;XasrL5HzV+zx+0t8A/F/7NNp8PZ/C194Z8ZaJ+z3rWm6x9ps0h0zUp31VbiNLZxuM0kknmzOzybD&#10;JcSeUCrHb80WuotpfiC5sYXVlt5nm3ucZXBYnHrk4/CvOP27dbHwu/aEm+Dvgj42+MNR0mOSyuNK&#10;v9dMTubK7iguUctCY0lZcpkeUg3Q9BxjoNDvJbN7a3nLyH7ObUtJ8znDYyT6kAn8c96+Iz/K8Lgr&#10;VqEm1NXs+n9dj6vIsfiMyqNVklbTQ+1P2YIYLX/gnn8brSCJ5J4LnxgikHsIAAwHfjAzV3/ghJ8K&#10;rK8+NHjbxvqqEW1lBZRwSEdSxmkcAdCSIUP14r0P9hT4Uaf8YP2cfHPwzuNYm06213x/r+k3t7bR&#10;gv5UlnHlhng/NIPrive/2Ef2PPDP7Llu3gzw94pudVGp+Ivtl3d3duImI8tY1j2qTwMMcn+8a1lm&#10;ipZUqX2puP3aHDXwi+u1J30ipHxz+15qWreIf2ofGHiOPRp9P1Gy8UXltJbWcgcW9s0yvG++Mld4&#10;G7Jz8rA46Nj5o/b40O4b9kzxGhgMEcepWJiWRwCT9sgXvz3P4jNfZX7SPhmHwp+1F47thCPLGowr&#10;luMDAJOeh+Z3Jz1zivnv9q/wvb/EH4Vz/Du71rRLBtZ8QQWz3fiAMttAhJkZzg5LBtm3B5YDkV5t&#10;KvbNqKWi5kN03/Z8vQ/OHxr8Q/iX481m7+IF/qtnHJeGGC6vRPAqzSpEBltx+8VXd78ms618TfEk&#10;6gmnR+KdPw6EpEJrd2bCknAXPpV/WtS+HUX7P/h/StD0+ePxDeavNN4maZjLHKYWnS3dO0RWO4CF&#10;APmJDEnjC/Dr4cpJb2PxEvL5yxWcQ6YlvzJw8aYfcMHJ3fd6Cv1qnl0sVBqnFPlV9Utu58PLGuhO&#10;MpTau7HOfEPxH4g1vXzd3F/cILd2WxtkupGS1Tj5I8n5RgD696q2ra0vhdNTvbSIrFfDy7llXzJM&#10;glgT1IHv61c8TeGbyBornU9Q3SzqxRoUO1jjkhjgNzjOPXHtWxq8NlN8O1u7VCHt7kRXKFQOkSMG&#10;9SuHX34PFbRoSi+Tlsra/doY1q3M1Pmd7qx9IfsvTJpcGo6zpsAWM6TAs1wISQhaRdoJA4JAOM8c&#10;V4p45sGl8X37tE7KbqZs8noSf85r0r9lf4qR2Pg+HSdDhtrqfVJ4bPVLWWC2mKwQxElmWeN1iCbj&#10;KZBhtkbAHk1wfjDWIDq9zckbEnkcxop6A84/CvmsG3RqyoyWu/4n0eJrxry9pB9EvwOAu7CGO2Rb&#10;pgu29ABB+nNb6eHHm8R3sDjBjAIA68u//wATW98LvhLqXxH0+916NoPJtrgwQxTyY8xtiu5BxxtG&#10;z676S1uIf+Eo1S72BHzCcZ9ZJz9fT869SvGrTgpNaPZnmUZ03UlGO6NfVfCDWPwwuboxlWF7EX9P&#10;uMOa84hhIuvLAyC3B9K9vea21b4PauskxZ0vYJFG3OOGBPQ+3PvXjttB/puUUkrJ6e9eFOu3OTe5&#10;9Fh6S5DoP2dfC2paJ+0Fb+LYZbtYrKCW5UafaRTNKHXyvLKTDYykyYOQfu8DIBr9Qv8Ag2i8PX1v&#10;4s/aW8O6hDKsltrPhdNjcbQX1lsccc5JOPX3r85/2bfFPhfxZ8bNK+BX/CMrpt94jvhp667HfkvJ&#10;cEO1ugRlIRnkKxrg43MpI9P2I/4NyNL0K/8A2UfE/jmysLRLrX9Whvby8giAe5EM19arvYdcCE4H&#10;Ye5OejEe2WXTqVHvypL73c8l+wWKiqXS7b820fRmsfCuXWdAuIb/AEwOsMUoRW5PyGQj8cYOfc18&#10;5/t5eAZ/Cn7Fvh2TTrbyntfEcokZT8pMjyt+Iwr196nQ47i3uNtnhX3hQFPzZQZz+Zr5r/4KY+F2&#10;g/Y9t7C1iUu2vwKiBehLzjJz/vV8HUTnG3TU+kpYhOpFeaPzN8N6QgVFGyIxSoxZxzyScc+xH+RX&#10;5c2cmb2TaSNxJJPJUZJNfrgnhFoL2yjeJQonU5weEUZOB9Qa/I6OwvBZieJebgYbkfKOPx/SvquC&#10;E3Os15fqeLxVLn9n8ynfTPd3Ly9s4FRgBcB2IG4ZxViWFYDIiHIBxn1quybiOehr7afNzXe58krH&#10;v37JotrzQtTtDGGI1FXXgZ5jC9P1r1if4U6F8YvFlp8NtS1xtMtdSnd7i/CBmt4I0ZncAq+5sfKv&#10;AG91BKg7hxP7MPgaPw54Y0zXJZDs1m2FzKhH3CpbGDj+6EJ9M11XhbQvE3ij44aZY6BeyW8b6XdR&#10;T3cUBcwgyQsflGNzMEAAyAT1rkkqccU3VaSve7+89TDKpWp8lNXb0SWurPUfg5/wTh/ZD0y91ifx&#10;P421fxPex6g1roOl326CG4UmEI263AO9mdoxuYDgnauQR82/tO/DTTfg/wDtHavoXgzQ0ay0ZbSY&#10;2KK8Yci3ilmjO3nh/MXI5GznkGvpnxZ4LvPhT4Ku/GFxrOtyxW00N1JeTWSwRpsZRlTjO05/vE5E&#10;ZHTnkvih4Rfxd+0ta614iSaSfUzZTSPLaMplDwrLISqdcpIx9CK9PB5hgsTSqexkpJdV5W7k4/KM&#10;dgZxWIg1dbPf7kee2NmPju+l2+teNI7W3vrA3djp0cLSi3jwCYmlUYTGQMNgkjrXj3i3w/aNqN9p&#10;ENzaqPs/nwJHH127cKpzgArlu/THeu2v/C2n/BvV7PxL4f1RHW0WO5giupGX7RbSIwQSICDkgKG6&#10;43V5tba1a/8ACxFv9Etg8M08qW0Uw3BQ4ZVHzZ6bhj0wKcsVSqUnbc8tYerTlq9DnfDcUcPiFreW&#10;MbmUhTkcfnxTdecxTGNnPyk4wcjiomuJLXxNFc+SoMdxypGQcnnpXQeNPDcctyDGrCQxKzK2c4PI&#10;PP8Ae6jFbUJqWClHrfT5kyi/bJ+RzRiZZVnjBwy8gNUUB+zCeMkf6ts59cGrcmj6hauYUkIx/CR0&#10;rvn/AGafF83wbj+N0uoW0FhMJMxzsysVVjHuXjnLYwO+a8rG4mlhVFzdubT1Z6uBweIxkmqcb8ur&#10;8kf0oeJ/hjrGpXUcyyL/AGfNp1tMsSrgLIIEJO4/UcdK+Cf+Ch/xMtvDPiSX4OeGdQeO20uBBqsk&#10;cpUPcMgZoz0+5kD/AHmf0r9Nfi/8QfCHwd/Z6b4yeLpw2nWHhu2mjjhP/H1M0MSRQpnu7sqg++Tj&#10;FfhX+0X47vPHn/CS67ruquL3U7e4mursIW/fysWd8deWbOO2a8fgzJvrGazx1RXhFaduZ/5I7OIc&#10;3lTy9YaLs29fQqaZrFjcXph1GBp4J7VJb2MSGORomcR4Vl+ZGBD4YHhh3BIPq/wlt/F37Dt14q+J&#10;fwOlk1Lxj4j0c2Hh/wAXazdiW68G2ckcovJtPRY1VbyWJ4lSdsmJUkUBvNbHzb4K8RDXIptdsmEs&#10;U+k2Ki5VTgkahOGwDzjJB+hzX3x4e8OWfijxRZQpCtx9nm3i2VNzt5ULlPlI+b5lK8d/yr9CzDFw&#10;weGnXavypu3c+e4dyaef55h8vUuRVZKLk+ib1fyPhH9p/wCB/hnxJ8Mbvx9L4at5LuXUFki8UaTd&#10;XNxJeExqha+EzyNHMhX5mLfvA+7lsk/Ktr8Hfi3bhbmP4e6s8TgMskVhI6kYzncAR0561+yo05fh&#10;nrp1bxzpmvaZJqkEltNaQ2kdo5vBFvTz1niLGPLBsKUcgkBhivzv/bn8N618P/ipdeLPCOtajZ6H&#10;4heaa1sre4Kw2UqkLPCoU4VC4Z0AGNrYH3a8KVPHY+9WcYpLs22+/RbH0Wc4HIcp5aODq1JTu788&#10;Yxjbo4tSdz53MjR2piIIIGG9jz1rI3tBJPbyKG3KCNo960Z7i3jVmimU5B3r1zWTazSvqQCMp3n5&#10;y3pWSipOMWeAnZNjdK09vPF3fWbtDt3DOQDiuwsbLRNTMD2k3llHDG3JwHHGR9K5830k9u9vdzlt&#10;vCZI4HpRbFo9rIxUrjFcGJhLnai9j6XKK1OhTXtIKSevn957r8MZ9P8AEeqaxoem2Qt5D4Zd9xiH&#10;AWe3B6DknPH0rO1bwzFJaswtsqoYjjrzT/2VfET3/i7WLK4gDNH4UnBlUDJH2q1/LjvXdeK7Owd4&#10;4reNiyodyuec45P5kn8a4F7SMUn3PQzbE0sXjHODurLpa3kePWujm3s9Rm8tnTyTnGAR8w9ewrip&#10;LcH2I9K9sHhtJPC2uzhRxbZHXvID/SvG50CAnH1rroSbep4eJSsrH6mf8E7/ANjn4JS/s6eCvi1f&#10;fDbTr/X9c0mS5k1jVLVbySJhdTIFjWUMsagKBhQD3zk1nftg/sG/C7xGtzqENhLpV3Md6T6Y+1PM&#10;bOMw8Rlc84UKcA814b8G/wDgrV8Y/wBn74A+EPht4a/Z20mTT9D097G31/XZrxor+QTSyFk8vylG&#10;N+Nodz8hOecDnfix/wAFf/2kfiiEi1DwX4D07ywQp07TLwsc9z5t24/T1r9ywGf8M4bB06OPhFrl&#10;V043e3p+J+WVcn4kqY+dfDVGrydve6X2t+h5D8a/2ePGnwJ+zTaxqljqFneyOkF3Z7gAy4O11b7p&#10;IOeCRwRnivMrmRnzuruPij+0l8Qvi9YtZeMJrSSBZUk2W1oIwjKGAx1I+8c885NcE92ojVxB977o&#10;55r834jnkdTMHLK040rbPv1PtMBRzGOGSxVnPuiSFFSAzkc9sCs7X1+UMBjK1fNxOX8pLYBsZGF/&#10;+vTPMedRJJEp9mUV5DrUvZch1/Va/NzNGEZpLlPNlkZiq7BuOcAVNpN7c6fd/aIdwJTYeOcGtMyS&#10;wxCYwqqs+1cYGac92RctbyTqHUdNwz+VYqUTVYas+g+zvp5X2yIQMf3SKv2siC3mRzt3phcnGSCK&#10;ynluDb/aDKgXdhSW61v+DfhR428cWZ1LRreH7PnAmmuUQM3oATk/XGKHiKdJcz2Kjg685cqWpy6p&#10;OiFhG2M9c9RW3oV7HotuLmRIJGulaJ4ppcKqcEEgcnJ56jge9ReL/C+veCNVTRdcjjWdrdZgIpA4&#10;2sSAcj6H8q2NGtbi/SDU30O4NtbwoZJo1V1O0cZ3EYztPHtTozpy96+hEsPVlUVNJtnX+GPjP8WL&#10;3xPpfw48B+EfC12l9cWttY6OfDenzW90yxrCoBlQmNn53srKzs5ZiW5r7B/Zy/ZQ8efBm603x5+2&#10;noVuGtPtYXS21tri4sVjtzNDPOtsHEFqoMpRYss0qqvCkg1f2M/ht+yX8R/DFr8WP+GXdU1X/hGp&#10;bW1mv9U8QC0a+1LzmuJPI+zBSpRViRfNLLjgkZOPuTUvjz4V8TeJpPCvgnwfqVxbGa7vpNO0+FZb&#10;e6kEccoWOXasSK7fJveVjuhyADIAv5LxdnijWlh6NJRj9pta/JrTbuj+j+BeGsfhsNTzDF1HNW92&#10;z92Kt23T7dDI1TwN8IdX0vw7408OLr2uaZrYjurKRNMuhd3G8hBPbyxbljk8uRAySMpJZ18sZEYr&#10;6toPw58ZLbaX8BJPEEMun3l2mo6VqlqJZL9kKrJGMNArljKCeXyijlelVfEul/DvwI8XjOztL7Rt&#10;buNLjn1PwpBrZjZITCxaU2kLFnSLfEpliLM+wuEOcLX+O3ijwP8ABrwHp+j+K9H0+z1OX7GdP02y&#10;0yaWOGC5tiUljMoQsiRhi8aMrl41BPzYX8dliHHFRVGbUn8Ol7+vT5n6PLHwTi+dymuy/NbPyf4m&#10;ND428dNa6hptlp+labdWtvcwGXULaObfHEu1gsj3SwAM3l/KHYspLKHIdE4X4a/FvRtD8bJ4F8W6&#10;npGq/wBqpb3Md1faHcQw2WoEkCDZEsgaQcqr8klwNq4Ncz4//bNm+GMc3wt1zStIufGkGpy6fqmp&#10;3dyosokiaNoA8kqJGE+ecZZirYB2qCQeY1X4w/Bn4yaR4c1Hxlo7z67qM81npQ8J6cdNewm80bTJ&#10;+8COYiDKHUKPm5IBavosG8dGPtMTBuEtE0tdm7ryt3PmcRxbhcJmKh7dc8vsvR2/zPo74Na94q8E&#10;a03hzxR4sju7GxvBe6TF/Zgge0vmLA274SRnCl2w7SKcDkkkAWdY+Kfw08PjVdC8XaDJsFvLd3Ea&#10;MbaeO0EjN5zmbzZERlkJyjd1CDqtQ2Wvx23wjF98KvirqV/4Z0TTbiC616/8a6fOb+7Mx8iJYYJ9&#10;qMqRRg4deMnG/wA0HH8SaV8PfBvg69+FPxA8QXeqa8NOm1rWL2XX9O8qS5htY8yXTTWEZuJEd1gW&#10;AyuriXkhsmilm1CFVRpwcmrr+95+X667Ho1M4wVKrGpGGsvPVfkUvAXwr+F0XjU+K/hwIbDWJre4&#10;KWmim4acZci2kkXUdomQ7Blslj0xyWHyf8efisuo+KNV1jxfr/ibUrc6XEmkx3dn9ljup1RliaWS&#10;PEYzJuZiVfcVZNy8NV34zfH+20b443PxI+Gl/a6Lc6DqRXTtK0p2UvEG2ybZfsywtbkGVQG+Yrt3&#10;7n3SN5H8TfiLZfGDx9bala319BdW8Ihkl8QtBFbfaMrtEUieVBFuZpXCMiiPYSWdia+yyfCY/E1o&#10;yrR91rbqn2ff8D43iDjnBvBTpNWnGS039Xc2nvtI0LT47Hw/oOrXt8bdWubd0E1sv3S8xKJFJGoj&#10;WRSHU4L7iRtIr3r4QfEj9pz4+/Cy3+GvhXW5LzQNIubG1e6ivw0CIk4VUVUi81X8xouU/h3bywJN&#10;fNOj/EbRPDniXVfDesf2Vrkt5F5B1MaiLsBipzEssUrJgHjIZgoHy8gV0ng39py58G+JrK8sfDFp&#10;pF9ounpbQTaZEtjPEYmVllYrGpZyFCspySUDE5Bz34/LZVXyzp3cXdX7nJlGfZbJQk69lL7Nnp2u&#10;z6CuP2ZvE/gb4lnxD8TtY0nRLPUUMNvo+kTy6rJf+ciwyk726SQxy5lREUGdCHABcch+0L4HmtWv&#10;PDnhTxVpmm6Voiuq63rFlc29vcWyukkELGN5TOMxZO5GQFIzn5eOq16/+L3xE+Eniv8AaX+F+vQX&#10;/iXVJ7PSRqEscEEk3lRySfuyt8pMzwRtGYmtrhAyHDodpPk1l8DtW/ai8OT+FvF+v6rpPiK116GD&#10;VtO1GKTUA8UUFw/mxXdlDIBEPKMbPsl8t5AThRtrzsPQp1MT9ZqzUVG0Wu3ny/qfU5hVtRnShGUp&#10;SV42bUG90r62/wAj5sg+M3jDwJ8XtM+MNv4xtrrWtE14XttPJZLeruiKskipcJ5To3AAPTbyvTPp&#10;2m/tReIPFPgHxn8Y734vWujQ6f4xt7nRfCE7pPrVze363LzXsUkMMCtFH5R8yPMSL5yMqh1Bf6q+&#10;Af8AwSj+AvgXQ9S0L45aRJNqepQNGNd8UXcljZaPG25DLCAV+1SxvHvTaSXztaLqtd1af8Epvgj4&#10;vk0zRvjl4GktjZTRLqfiKyCQXd5ZwRgC0tYoQkZBHl/vXjlkIUgzD7iepiuIOGpzV6Tny2V+VbLW&#10;yT6PXXpfTc/OaPhtnlWnUrSrQjN3fLdve+zW7XZHnH7N3/BXPwFD8KNV8AePNc1yNtZsU03UdWhj&#10;tLa/ORKj3Je6mZXxHO8auLmOckbn80BVHpngn9p79lnVPhtpfwT8T6N41+OOlp4fFl4b8P6Fo9lE&#10;3243F2L2YXlsZTb4jht5DaxuVdLqIOGVPMPp/jj/AIJ0fsA+Bfh5/b3wy+F6aTBBepcW7atYWN9N&#10;eLuEkhWeWGZyq7EbywY8x7kzhzWT+yZ8AtX8EeJ/Gnwk8E+Cte0DQX0u3vNNeCe3hhmeZYz56G+S&#10;e1vA6RA7RuVRBsCROFx8hU4lyNQq1KNCdNp3s2tr2vZN+tl37kYThTN6OHVTGSUkn8Nne67O3/DH&#10;f+Gfh78J/gze39xqHgu+j0LVfDcNtN4f8OaDbSG3laW3miUT+QWnZ3gAZjcTyBnTChRmvRvBereD&#10;IbCzuZEvdD0+eOS41G7vdRkvpNPuYpBHtllm3TBZGUghAdoXuDsXl/2mdU+GHhrwtPb/ABqtfBmo&#10;6lCqyW0GvPLp8EwSIW6OhihCZ2m2DYjHkif5gUaSvO/hd4q1v9pXWjpHwi8TaD4Z8Kaesej6Zfax&#10;KtzLNcpO0s0kc8Bni1GCVJZFTbLDgRROpKyFK5sJgnm2DVedLS/XT09Lnv5bxHDLq/1XHQlHn6p3&#10;0Stt3v32sfUvw6kT4Ra/4n8IW+kafYePLzSUk055b6KX+0tiNcSiYxxrvmUSsywyZLoHUbctjzz4&#10;aeJDrX7UeufGHQ9Pi8Q6Bc3d0mga3M89pdqrlTcWtw8s32eSIiRwGIUAqoA5DDyfVtL+Knhn4lwe&#10;LvEHg/RJ/EfzMdb1S4Nnb2CRypsmmtobnzJ5Mli6iZ40YAOMrtrovhn8VvsXhz4meGPiDp+r3Nl4&#10;i1W3/wCEatZdUijtmluVd5Ut7hFjMcoEqZMThjJGnABzSjhJYeE4U42vtfX5+p9tjMrnKm8RSfPz&#10;qN2na97JpK7dutm1112t7742PhCXxDY/EDX/ABBd6xqVm0407VLW5jhFx5qokipEHXzYUXz32Kpy&#10;sAYBiFxyEvwr1Hxr4iguvB/xIkstb0XTLltN0rW7mzumtlE6IJkWOTy54MQSIysryjewZAxK15b8&#10;SfjNYyW+m6brvxh0/WNLtrG6SSx1O6nk1GFoSRJFBqsc8vmrLH80YmDyCUbHOGwesg8RaLMi654K&#10;1PRhaa1HHeWWsatdQI9hbSWqpb2sEErxPbsXYtIbrHzFlUyGUs3hYrBzjTk6N+ZdVfT89f1PNeKe&#10;FhGnOaVk+Xqt7NWsvPZa9Dk7r4JfEzxT8QfGvjnRfDGu+F7sa9Jq3hUQubqznubu3Qz20VrcbJX2&#10;MGeNA6psZU2HfhaN7+zDp3xa8C6ponhm7tHn1yeCXWdCtb+1tHhtmu0mIu7JPNvllZUdNkjoiYUb&#10;cDYvbad8SPhdrbafpPxO0bwdDZ3YltNb8HtM9tFq9mPLIuYXaGEyzGZIi8juhP2clIwCubOpan4F&#10;1H4x6po2n6XaPY7pL66u7/VpZFuTCIDBb3DpCSMK5XehLCRFBfgqOeg8ZCsnV1k2veXy169b+XYU&#10;MXV+rSjTXN+K7ct738/60+efi58JviJq6WHws+JU6QRpCW03V9LZdIfTN0LxtfvGQRdsr5Rra3WS&#10;OVJJC6bnYnyuP/glR4V1/wAASeDviv8AtKeIoL2DTRDYQx6PDZxyxKWe2UxW09wEgEkhXa8WcKWU&#10;RsDv+uNAuE8U+Ibu31qHTp9XlktobL+0NJBuUQsu2GSWQmSdFkH3Xb5nO5wzc1w/xE+LXgJ/iVa6&#10;Pp8t59jguoNO1cWsjW4QMC8l2ikDeGy22Qq0qpu25C19fgOI8zpUHBPSOq2vdfhqKXCmTSlGePje&#10;pJNu2y8lc434Y/sC/Dj4Q/C/w3bax8SrjV59Jt/s+oR+FZLzSzrdq/mOllJcW0pCzGUyNHyuQpH7&#10;xpCy+m6f8HvAPwx8R694w8SeFrjwZb+Gre1tfDeoyalcGWVUwhjS5mYFykCJEsMayrEEYgvIyCsP&#10;xj8MfBfxKs20jR/jJbaPr2h+IZDe+I/A8jvqUVoI98sKTXlsBaujSkKUdiDu5AkweY8WajB4/wDi&#10;HM2r/tAT+Hr6y0yBLLTvD+s2sTarpjLdzwXEil1D3ZjAmmZmw+wERBWIGuX4rEYy+KlOXPd+7263&#10;00PDqcPvESlhaKjKjK2rdn6Lv5FL4oaf8IZ00/4pfD/Wfh1pttptpdW7eGvC/n2Ml3bSqxjuoLSS&#10;ZU3R4iDSwxqxZldFVEZB6LqFp8Efhhb2cOjeIrK01yXQpbmC/wBV8U+TNpxmszBHdi3mcwQ3ODdo&#10;8nkXLbvm3R5G3h/C6+Idbjt9XtPH+v654b1O1jiu9A1bwtbxNrdysbJ9oiv4UF3tIjX5PNJQuhBR&#10;Qldt4h/4Z68TWFh8MPEPwatdH8vHh7RdU8uZbzTyAsxtluFnAZFwXhkJKpJ5iyKU354szy2OazTr&#10;VG5Neia7Pvp95wUspzDhvFKlOn+4nK2krtdr7aHiP7J37L37O2l/F2L4V/Hoa1e3PiCa0v7T/hK5&#10;LaWK1ubm3vH25SKQpI7KiElkZCWZvnkTH2fqPwn/AGZfhX4Z13wr4s0bT7zTdG8POt9b6loNtcW+&#10;p2KKUSziiRUVDFlSo8ndgb1ck7q8g8H/ALHvxk8C+D7PX4PiFe2VxaaxGbnXrfw3d3t7rWh2kkjv&#10;axXEKOkZCSMYnEbrIwRldcfL7QG8d/GJb+78LWXjq20vxdo+nLo+m33hD7K9jexvI91MZruxkKxt&#10;CzeX542ieBU3Rh4i+NbIMwz3ERr4qc+VJrlTtdraS25ddt9N9THEzy/AztSSSel+i119dLnyX4o/&#10;ZC+ElkbzUPgF8L/FM2naVql4YPDl7d3N5ZQIEdJ7KDMSSRrIVCJ55ZSApVn2rn6G8dQ/DXwX8AvC&#10;mi6T4C+wabqNhDpsXhtrCCMzXtkxjc3Us0G2DyRGRva3Mjs+5lABNePeJv2hPjD438TWfjTxv8Gf&#10;E+leHdB1a7sdCu5INSOt6g1s8Sx3d/AQJPNSKR3lyixyPsZW8vDjvLsWeueGPBN58SdVjbT9E0DU&#10;9Z1TU7fw5c2Mj32oX5ZZI4PtG37QEt/MdXWVW+1viMEOK9h5fmGXSgpTfNFbt3bfm9r+e55eLxuX&#10;4qdCdSMW02n6Wf39GjZ1PxP8EPjVpXiD4h3HhjTvEWu+EHnjNpcySTG3W1KzwWc8EbrHOYbhFCEZ&#10;ikWPerKsYD83+zj8A/BVxc3PxEj+Fdjo+pNF5Kaje296NRupTaeSf3xndZl2opbMYCysSVjyc9D4&#10;78K+GtX8M6p4d8AWHiKC58MW8Wt32teGdFSbxQ13M8gaKytktphvLJMJo0YupaMsiogV/kH4r/tV&#10;+MPFNhp+ka5Y6/4b8MXIbXfDvjl7mKW80myivWhuI7qKxtHMhgMjN5CCKSFidw42j1vZY7FqDlCS&#10;aetno/n+hz4avh7VI0nFKdoq+jil/mfbPxB+LPwm8J/GS58YajLq512a0VdO0jVtOV/tZmXzYreD&#10;YCZCFbLRiTKjLso2qK4iD40at4z1aXw/peozaNqFqb65t9F/4RoHUJ7m4gLfYbl7j5kHmsJFSMiV&#10;kRVwAGFcl49+IWm/H7w34K8P+GL6PRtb/wCEKgvdJ8W39rHcS7LrUb/TrPfeSRxyW8UzW8UsoWJF&#10;IkAWOVpDs8Itfih4i8BXmsfBDwVpttonitxBpOheID4a0+8uPEF0IjezR2xSyVRFNGSv30RiYt2G&#10;bdW9XIfbVeeGl9X5p+v9I56/E0pxeGq0+Zw91Xd9uvb9T65X4k/Bbw7qmoeHrL4pC713XfEUcMmo&#10;3XiCDzbuWKWVhHaiIxhEWMKwAMkjiUKzOEQjyn4fz6B43+POkePPi1rv/CWXvhq91DWreTwzqXky&#10;3UOlxwRSW80MwEcc8X2+SKJraRHUpiRpmUFfl/SP2ZP2iP2ivGF3efs6eEfD+jaXoMF3dtNr+sWe&#10;pCwkhvJIi9uLnZHaxtMvEkHnSxod3mspXPuH7Tn7P3iv9qL4m/Cfxb4k8YWWmy+GYLCK6vVlnZdX&#10;M+UlmhlMUqjd5SlyzMR9ojBAKvni9ngcJVcXWfK01K2rhpovVio0M09pCpGlpLZuVr9behwPwh8G&#10;eOP2gP2w49U0KDw1f/D/AMXaydAvvDfhPUTdXXhpFy2my3ob/S0KTJGzSTpGrNHPGPvRhvNvixoW&#10;mfGPxzcabNDBFrXjLVhd+F4tWWaK+0fTrV54of39pvt4xJOtx5kksRdY4IxiPezp9y/sy/sE/Bf4&#10;H6T4S8Y2Pgh9N8X6FHqNvcX+n3rSXM8IsgskV3NdbEZQLmPaqWqHcijgg56i0/Zy+H+owTeKLPUp&#10;NL8RSwQQeJLGysfK0a6e3t5NsttDNM1sCImi82BdiSrHOFHzEVtDOcNUozlhKbTgrJO13br56fM7&#10;KXDarZl7XGS917tbK7e/l5o/N/4S/s9/HH4U+IoNa0DT7W7vdI1j7Muk/wClyNvgdf8ATZIYlRp4&#10;Q/msrzoFdrc/eTKn7x0238HfFfwrpniC+ttOfx1Zae+mabqerRJD5mmqqSSLbBpWeK5jKi7YEyIE&#10;nkjGcogseFvhvYaj4sbwwfiTZ6nfXdzLINeltZ7eQ3IVrqN0868eFbcyOypGsQIbbICqnLYP7Q3x&#10;O8EfCf4f/ErTr7TL+VrvwlqHhuwkur8OY5LhHgsBIiPiCL7TMg84CNWEKNhyCT4mJjmWaYym5Kyv&#10;b5Poz7XE5ZlGWZFONBNSSvFrrfS6v37HB/F/4q+Il8P618RPh/4n1aw0fxp8UJm057PUVN9d6dMp&#10;isG8lmMxhEKLPhYvLYPnnGayNR+NU+i6fpN9qfjfVdIS8htf+Efsdc0S60/SxaRWslvbojwNJKAI&#10;TEPNijMYeJcJjmu30ez8BfEf9sOy+F3gltLHhjwHo5uUFtfveWUN5JYh4LSUO6wqlrEJxK4RTulk&#10;ZmAZdviX7Qn7Jvijx78RPFnxG8MeLPBMsGnGXUNIvvCurXF/pttbW4LlVJ8yRJ3CM5UBo2LBlIXm&#10;uqhW9pifq9eKjFK767uyX3Wenc5KOBWLw3t8JFy5YqMdLNWXvN3630+R23gXXLbTvh7onj4eMY/F&#10;1rYQ3VsNWTVftLaSk64CTwrCA6Mr7PMVomMsTE7Cp2Z37QXgbSLmxv7KLVdN8AeCo9Wi1vw7d6pd&#10;XJt9Usb2NXhtvJt3QErsIaZj5iBFwG3lj8Pr4gsvhPr2leIvDPjTWYb/AHrcG60y0EbQASZRhIJi&#10;CGC7tr9ejKO/1B8CP+Cqngf4l65F4a/bB8QCS8sp5m0rxFdWBFkGlMaskqwAkRskeGyNofa67WDF&#10;vp6WTqCdSirp63trp5HwmJxVPB1/ZztzJ2ev9I8J174ffF3wDrF1ruj+I52gsdQitBcLqEtytsqy&#10;I+1VAMbpjhUdiSG5AwWr7C/Z7/bJ8cftCfD268Par8O7jUPib4fgJsfGVtDG02uaZ5bCK0SSM+Y1&#10;5DG8OwK584RSlGDptkx/Fn7LvgL42+MItd8T/FTX9VbVL+2SP/hGNTsgtxaXGJoVF8Y2adA0k4WK&#10;WNJQwUNIflx6PpX7KnhX4Z/BrQvD3jnV30q88I3ct7ffYPEGmWl5dSpGv2e93tGDHHFHIpdnjZvO&#10;uXkcuOVKk8M8MoYhJt+VvuON0ozk6kJNWemt7f8AAMnUtN+HXjb9ojQbfwz4d0ZYtUtLhPFmhLpU&#10;cUDtd2EcbXIR2O6a2Ul9zMpdZSQrKHd+K8Gfsm6j+z9rmm+NNfg0G40LUp47KLxnE73VrBePDNDB&#10;cMZJAIcyP5gOdp+6sh4Bf8Mvif8AErxH4ds/hx8W7dNI1PxFqmo2z/EAaVHJrfiLTLeK1ZoDOjt5&#10;7uk8sa38a7ZGt1WZOGcfV/w7+D1l4k1q+XQ7PUfB2j+Dh/YnjeC4kgkvNctxZi4Ty51DSiRZnXJk&#10;+RYl+6xKpXPWqVfrqwz1ptXTX6s+gpZbUlw3/aVNbT5JP8mur31dtLo88+FXw+8faBp+u+GtQtdV&#10;HhWHUmm0jw8urW9vBqWqecqX9nL9t89TpsP2ZkmfAyJREsjNcSbeK8NftO+KG+D3juCbR9I8U6X4&#10;ctbnz0XW11FjNLbyeXdSyZ+ytDIYZQVSBUJSJCMsEHf/ABI/aG0nwprPhO/8ctoi6fYIreJdU1C1&#10;jjt9RsBAtr9lRnuJZHlWJjKVso2VpGjuJJj88a2P2UtF8EfB7wj4h8K6pqJ1PWdT8DJdXV34qjnk&#10;mudPguSsSXA2mCBoIJUYxRJ5qANmMhQX1q8lHC2cd3p3fmYYHhn67XkpVlyxipSdm+XVJ+tt+x8e&#10;eI5viR8cvG2l/F/x5FqF/wCFY/D73NxYpc3UVvp1va20fmTJCzBHUIWdlj3Ko3kBWBFdJ4o1fxL4&#10;5/Zn8R/tKfEDQHsJJmg0vTZdO8P2sEHiO3HmRiclMvG3krNFJM6yMrwocbpmcfQPwV+FniKe+lvP&#10;7L0HWfDctzNBFp/iCO8t3k0DGLk2yOqtJJcedOk/mLGDIu5U2BWr13xHF8NfEWu6V8C9M+EmgzaD&#10;4jjfS/Dfh6HQZIrPT7XyLa6R2EDI1xZJNbQs80hXH2h8yLuYNNecfrNOioXuvkraq3nf8EYVMndH&#10;AzxerpqXKpJbq+/ldHxV+ynofxA1fw1rOmWIbxN4J8PafZ64lxqlshm06WG7W3eCVJkxbz4utzJK&#10;3lkRmaIgBkP074k8U+D/AAdo9rN8W/BGmq+jWyazoPhvTrpXuGtbFTqFsblRtew2xxQph183Yyoi&#10;uZHK+++AfivBY6LB8O73xFoTa7fQ7ZdQt9PCBEVxtI2ykvLHIoH2rcEUR5UnO9ed8V+KvBfi1NR1&#10;/wCD4tm8Xvrkuh6jqVlol15ErGRrWWKS2eCUXVwWDKplBRWJdXI3Z5cR7PFwjUcbTXS+i/rcyzbD&#10;4zLKiw04NQaUotxabUra6nyv4s8O/Gb9rPwvoHg/4K+CvG2haTqkcS6cfE0kI0Czt40ZE2JBaRLC&#10;isixrJK7NII165Beld/FS1+AXg7Q/g63xE8T6DFZSQxeIL+TU5NRsbaKbzfMSBVWI3bLHLIkcMTb&#10;XDhnLGELX014C/Z0h0DwdPYfta6rFqmkQWFl/Z3g8zQf2j9s+0yPLNdzaeRGsc0ghKxBmQEfLseu&#10;I+OX7MXhL9qK7HxH+LWlJGfCktjY+G/DWmlNMWwigeQQKscm+JIC10A8jSThsnAgdgF8+X1WlO9R&#10;3Su7/kmLJcr/ALTx8KK0g2lJ9k2rtX3tc8s8eeI7rU/g74L8U6RoUHhvwVbXWoalp/hCzmmubqJ7&#10;aYRtqN20ixGaeQeYFDgpGECYbBLY1t8LtT/aH1Dw/a6jqlxZ6hLDZ2Gk6baBZrTSowsswUot0pWR&#10;FNv84kjRRbuWyPlX6Ovvh7408P8AwV0HSrv4ZR65qXhjULuG/judCjnFvYzyq8UNvJkpc5edow/I&#10;G1y4kJCnwfSx4h8CaxYweHrK30iC4ZoLu41K3s9JXSovNMQt0jnuhJcyZiR95GWXYVUfMDy4l8t6&#10;tO92tPJPfQ/pGHDfB2Kw9LAUacVQtWp87lvU5uanL3dbuGztZ7I6a90b4oweAr618Da14huNSfVr&#10;a01CDVNQSW7vJIWxHCLaBVnfzI4yhYvJAwMgD+Xlnf8AGb9nTx98Yv2cfG+jeIRd+DPDMcQsra3j&#10;s1s7jX9QgFvN9qgkZ0iS2a8RvKWBIoSqbSp2ZFeC0g8E+GfEnxO/aw8Mrol1N4m0eHwdr3hS2mud&#10;Wv3tvNjibyoGZp71BMhhk3DnyvMVdm0+53ng74qS+BdEufh9Y6hq819fgyedbT6Zd6asskj7ZJLO&#10;BwbgQiOIySIs55xIjEtWkoSyTBwrxkuZu93a/wCH4n804ugqONqYOtO8ISa02dtLnxv8Pv2aNI8Z&#10;+ANG/Z9/aj8AaxD4a1K1GqeHLDw/qtm1/Prr3LRq893M7w27SR9YzHtMcuSysisvoWrfD3wB8ONa&#10;0Lwrrvxj8S6F4R8OEvo3w88Q6jc6WlhbRyJFIBfJBJbPmaOSQxpgNtVBNvDk17Sz+PnxN+Met/Bj&#10;RNA+FPhzwhNeatpuqjw59s1LVb+Z5bhZ7pnv/tBVlEfzXDqrLG52MFbja0j/AIJ6fDqbXf8AhHPG&#10;/jjxNLrH2iOfVPBWm/Z/sbjLKWEyAbbdVjhcu6OR5uIzwTXmZjmFevUUa1VJW5rRV7N/kzoy6FWj&#10;KVWlDmVra/mWR8Jvgb4O+DM3iC7/AGcrW+8M6ldLdW+s6Rql9q1pK5uTn7U7Tysh8txG37gy+W0i&#10;o27OPpb4PeDP2erXSr9Phj42vL/UNa1aS71XQrbzLe6kvnbY7WqSwxzLtwEEbROcsd6nhq8F8e/G&#10;Pwv+xT8PtU8LfALwxq8GpCxdtW1N764dZJJfM88iBPNCWwkViq4jCfKASp58o/ajuPir8cvF6ah4&#10;K0qLxbYan4WtpvDuq6Jo11pNodSDwpKLd4BCWIJCZXB25/dlwpXDLaDzBOSb5G9ZTf5IOadHG63j&#10;KXb77enzPpv4k39jqniKLwr4v8UGVPC8EF14i8O3ekHSrV4zc5LRupQOp2MxQq7s0IIA5FbqeKr3&#10;xHo0nhL4f6Z4k0O9S0Grab4+v7qR0ggF186RAhfMkaNNqq7AgnJDZ218SfAj4w+LfgdpWn+E/hvb&#10;ahpl7YuZ9d02+mNtbahcNM+27uIp5ton252tM8ZRWi35wUr1mL9rPxt8QdfutAvdL1Ce3sbJrrR/&#10;Dmn64wujGqrJ5Y8mQeZ0BGxgu2TeGK4NZVMtxuX4hqnTU6d92uj7n1uCkq1GXtaigk7tOWunl5nt&#10;Hkz/ABU06/Ov+HvEXhHVrLVsazc6Z41tFtNVi5Lyy281g6IHj3k4C797AyEgCuIs5dNsvEWvjwJ8&#10;TY7bTbfS7Gxi09L2S8MssDeYtu5QL+4QECOGJ9h3bcZOT6np/wAGvjd4R8C694pj0vTPD/h5dMaP&#10;UpotHuILob1ctKkklyZZJ0m2SGSSJN2D8oUK9fPvgHUfBXwNln8Iz+I4ZNeuyy+JollXVEudiI0S&#10;28Zi2S7huM295GjIBZRtyMZ1sVQxPNh6cYW2UY2b82+trHnz+rZniPZtqUPPVaa/I+32+O3wo1X4&#10;f3ll458K2OnW3ijQzoyzRR5kvLmVGjhghRWjLh/m2gFsbFxzk14/onw28JaDrSXFppaWGpbrWZpL&#10;vUImEVxF5nMkhTDJGWWRW2BgeN4Kl6w/hnrlt4n8Ix+KNa8CW02vXupMmmObuGzeEOVlttoi8pE8&#10;tCgPy/fV2zhwRu+NfDdjH4VurfVPE17cXEU1xbXniPU2urNrBIYdwt5bhYiD5txjIVhG0asWLd4z&#10;fMcTmjXPFJRWrWjb/U5MNQweUKUaUn7/AEvfT/IxvHPhD4c/Dzwroeo337SkGn3UNzL9vt7rRBql&#10;jJIBHM8AKNLKJlcRku80kaozrhS+RyXws8BDw9qWl/Eq/wDiPpmo6d4wivbnTbbXPBr20L6eUkIA&#10;hcpJ8rmMKRGFwTklQFrvdB8fRfEnwN4fsbHVpr59KkvZbfVdYEFxJd3XnuJbc28rwqqhmt41DAYC&#10;IVU7Wzt6le+Dvib4gt/DdxB4Yn0bTrW7Gq2rRRyNaqoVZijBkMZi5UFSAD/Btya44YaCi4SgpXsr&#10;9F69zrw+KcaUZ1E7Sun3t06aeRieEfhl/wAE8r3ULjxV8fNM8feJ3+3i407T9T0a6aCKGKMW6mSb&#10;TYgHEUK7UaaSJdgTem7Brsvhx40/YF/ai8SQ/FH9ln4zfEXwVrsmlppNx4J+E2q6dpMslnC8givL&#10;6zktZl4kmZYpARlRuJCHNZ+gfs9fD7xP4TuNQ0PXvE+p6LdqLfQkuBHcyadKY4lJMRZJ0t8Kso4G&#10;1mZjvDAiv4F0DTvhf8fNI+IhXQVvtAiurPVrTwnZ/utQVoWiDF7rLxlDIrsVwGeI5TO6vvsp4op4&#10;OnHD16MNbJNLp6dT5/E5TTniJYnB1pKWvXfyue9Wfwl/Zn0H4KXPw/8AFnwP1C60/XYJJdfs9b1O&#10;W71nULiNGJmu7i3ikeadym4HzdzFgsfACj5u/b5/Z6+Dfin4ZfBv4Q6R8JvHGmeD477+zdD0Hwh4&#10;yt9GXR4HQS3d9eJfaTeyzPHCJZWdo42yGBy8mak8QftR+NI5dcj8Y/Ea7063VIf7H8QalcqbO4VQ&#10;JnZCm7CZUrlTniRMK22snV/jL4ibTtDjvNS0zVtQ1XSEvLyYanLLbK0wQJKryyxE43sSMFCU6cg1&#10;3YnjyODnJQpRfJdq60i7WvZXf4GFDh+Ves54qs7by1d382dJ8Hfjb4I+JnwA8J6HqPgrxdH4PfQ4&#10;tJ07Stc1u1a+W0tZEWzhguIdKgtxGojjwrweYw/5aEnJ8o0/4deCPCd7qtp8NoPFOi6Zrt3NeyaG&#10;2sLLHA7osDPny8B3WVomRQjgOT2wPQvEn7Ouq6h4Pi+K2h6VZQC80wJYxssEWn3MoYM9yojIjldm&#10;KGMqu5Sudj81y2pafc6R4asfh7H4eum1u4tg8xjhFzPcxQDLxzLLbo+wxrG5lILL8oBU1+eZvnmd&#10;Z3GVOv7tOetrdtrdbH1WW5Pw+qPLQXM79XezWt7PQ8JNn8S/EPxCTwL8Pvh6dI0zZbweKNemmH2S&#10;O5lQlLi2eUpJcYwULg4Xb3JIr0i+8L+MvC3iqXwToXgjTLnTUuklhutEuprl9QnWORpftLzywtCo&#10;IR8ATMS5CId4A73TZfDlppekaj4Q0e+05LqCWSwt7yylXz4lmljEMrzqjCI+XjAxsJPzjdgYyeHf&#10;F/iLw/dWnj3RdI1XXdSkmAjtZvsjSxIpwLR5VZ7iZHfDFSpQRp8xDGvLwzpRpytBJpW63v3u/wCl&#10;+J6d6fMv3nvbJHjdroHhKB5dTsPE2n3PiGyvwbW10+5Anjed2YmzgiDvKmEkUytk4bOFV1FXPH3x&#10;k/bC+FfibWovhitsbJYo/wCz9I8RWMrRtJIF3xoAsdxEYQzy72YLnKfeytd/q/xC0nSvD9jpnxN1&#10;Dw/az+EJ7gaF4HOmAzX0EcQWFZ7iJFk3Rld7PvduCdvGKo+CB+yB4l+FOl/tHeOr6+vb6yaaxuNG&#10;8Na0620VxLO8dudR1C1kZ4cgRzZhWNiblQ0hWNgPp8nwWInL2lX3oaay017WXQ8uWLxEasqEaUlf&#10;tq2++pxnwV/ap/aA03W73xn490C1ksD9l1m48X/Zv7PGnjTUe58m1i+0efJZ78o6zlmm452gBMK0&#10;+JHhf9s2417UvGeh2Xh7UrrVoorsafHLfX1zMJ7gf6Glxeu9rNK0e5eGX92q+WVI3esfEb4YfCb4&#10;p/DK88BeGfhTc6VY6gljcWmtw2t5dappluiStiRmRp74kKzvsikhWOQhmOAW4DwD/wAE9Phx4Cgb&#10;xT4a1HxdFLbapK8/iPTLK8gvtUzMdgVLSVpIkMe6OQCGJXAbIOCa+hlnMMXQWHmnGMJe6orR26/8&#10;OePhsoxNHMJVJxSuteZ7+Wl7HS6v8HfAPw98R6R8cdG+Kv2DxBpGvHVbqS51q4khlUxokzCRY1Ee&#10;5ypeIgod/V1YAaegWHgLxUb34ZRfEvWr9tQmTW9O0Tw14WtTa6c+U3zSTxyfPksF/wBShBVgg281&#10;yWqeLP2avhx4pstL8W+F9PuNAtrqWK90fQfDUU5vZUjVzK0jIjYXytjovmYG0MAwLUaj+29+zBpX&#10;w1ul+CPiK28q9t54tKt7NJtLTTbNQwjklUzPLK/mL8oiRNyqhwo+avHbnjZ39i3o1zO+nXXzPXr1&#10;6WGgrvXR2i9P+GPUvhZceENVsR4W8Qa34J8S62jxfZ4tK1KG1ubu4ik2s5iRhJEq+YyY5b5mOcnN&#10;dxqdjqml+NdN8JeFfC9xd6HeBLdrZfEyQT2Ns3mJMIzcGQsgG8eWjZbc2TWT+xT+xj8YNT0qy+Ne&#10;lfA3wXpl94hjEl5q17qJZQjN58oW042h14Zi8b85JIya6T4za6/7LXxJ1Dxp8cL6x0zSg0C+R4X1&#10;GdLGMMHaJdrEnziFbci4UllJJ4r2svyerOg63LyrtJa/eeDiuK4yxDpQhbSzW+3ltc53wn8WPiL4&#10;h8T22gaR8a4Wvr/P2ZLXw1J87EsXcsLwkKctlsevpWt4h+GPir4YLNpsdjLcXeoylIbnw/4alvI4&#10;JEaNmaQwNgKwPBYjODg8GvRNK+F9n4F+JWn6Zf8AiQKtvbm71GxuNNLTi3O4LKhyARlSAT0wRk1H&#10;+1Lp2jWt9YXmsw6RGPt00aNrst7YfeSJvlWyDeY+FzsbhRyp+Zgf6vlmVP6xGOHjaDWui3+SR/Pc&#10;sG2r1neXdNmYvhL4i/Di7kjvru41u11S5QbbKze4ezmj2u08bJLiBWBwcgqSDgZFS/ED453/AMD7&#10;XUY7Lwjq19YaPdzy6i4VHWRcZZ458qoXgtuOQcnJHWug+N2uWnh3QdN8TyR+GwY9QspY28TadKbf&#10;97bPhlWJH3MQuUDKQQMnDCvIP2tNL0O717xjHcDS0new+027XFhcGcyNbhlLbGESDkFRhlORuHWu&#10;bDRp5hXjHERTi9/lb9DSo6mCpOpQlqjd074t2X7WPg6C6u9Bn060sNYW4gaK5WVn2RspjJGV53gk&#10;j0/Gqvh7xd4j1jxJdeH9Q8aa3ZWNnpMsttaaGtsq+bEpOJCkPmxLhmPDfXiuL/Ym8c6I/wAK9T0N&#10;HSXWYLK8vLGO8soyhxEpRhlGjyGU/KR3HFeia94w8T6LpdzeXNtoGlTwMjT3+m6NZvNGm1wyOvkM&#10;uxtwJyCRt4pUcNiMDmuIozajSUmoRe6295PW9zOeJlmGChU5W5tJykuvkzA+JHhH4C+D9Tj8TfFT&#10;xJ4st0voEhi1W8uzEZJFXIVg1n8wzgbgxUDvVrw54x8E+O76DSfh14subWxsGDalcDXWuA4UYEQ6&#10;YJwOi8YH0rivjDpXxgudL0nwinim91vTYftUqajDafZzpJIiZY3fyIMKw+Xa2WGPTGep/Z1+Cnla&#10;EPFfxI1/W7ybULyC3gk0a6S4BhKsZPmZHJKMMDAKkele/i1RnlUpzq67K2vztb8zx8OsR/aCjGnp&#10;1vp+J0XhBfCc2u6pq+t+EtY1WbTYGa5e5mjljjtztaORWWMugAD/AHiM7u+a7zwtrVzpIk8U/DDU&#10;v7EtLxMM+rWkLWzYUgkJFEzbgQpIYc9enB8U8XfCnx6t1ca7cWtxPcS3BihsLtVRLiCPKxS73ZPK&#10;LKFyNrc9MV6S0lzZ+FbfR9B8BTiAWxlH22VCmQQHYb3CjIOdrbScHv1+I4lxWa4TAwp4Kn7VyaTb&#10;2S63XfsfZZNgcoqVnUxNbkkr+7bZ9Ndjn/CGmeAPG/iHXvFOmfFtrjxVamWR49V0GVLBp5AdspSA&#10;RExhiRghe4CnrV34ZQ6/4gZPEWq/EvwpBo7MYbg+FfAl1pt9KEDYUNc9U3dSysDyQc8jB8L6P/Yv&#10;w/8AFFuNGv7rUtd3yWVy9pu8sbDsWNl6AEAgZ69zWNqc/i1h/ZGmeDbW1uvlSCXVb7T7RJSMDAE0&#10;6FvTIGRn6V2YOhmmOw1SN/ZpNL3knpZXtqtO3axy5rLLaGMjJtzdujsr9Nkcz4u+OXjDS/Gd1oF9&#10;4Z1u5gZZItNurNHcmTzMK0pKkFSu7nKkHnpWv4Y8I6zf6xJ4Y1iCKwMMBur7UpJVZX3fdjWQt855&#10;AIXkY9OuxcxSaP4muPCviHQIItaspGiubCJopmjlA6ZQkHHqPzq98T10a4+HeseGtFfTrLxGqwNa&#10;ShrqMSQPHuLZaMpvRyAQpXARs56nprZPho06dOiuVveS1v577HNhMwrwlOdSTkuibtZdjx6a68ca&#10;Idcj03wnqtzGpBk+wQkmVA45XHzAAHJK4yBzVr9jTx/4o8RfGG68BW+l6baWHiDT3i12bW4EkRVj&#10;G9GQPg+aJNoAHOCQeM102gatr+qQz+Gr3Xo7S5iwbaW6uWiCkDCDzoyyPk/Mc5H0r2H4SfC74G6p&#10;qH/CyviukN/ePp8clihnZJIruMviYqmFYMSpQksR37V681gcJgJrEw/eSSStrrpZ/qeT7DEYrMlV&#10;w8rxWr6adjW8UfAXwVoNq3iG70OLWotMhD3/AIfj0eyjmukUEExy26CSMgHf1JxxkZ45O58bfs2+&#10;HUudfs/2ZtXezQ+VfXMOoTbmaQlViZpZFALEbsFuQpxnpXQ/DS9tv7QvPF+r39royazCZdMg1C5N&#10;79l8xXSV2M3lguwfrIGXHBGABV/Xvgrr/jf4fXnhW312NLPUGt7pdSt7LS3jDI7DYgsI4Gbg5JfP&#10;DcEYOfKws6UZqOKk2rrXVK3Xbex34yjXlDmoLX79Ti/Fvxp/Z30j4Ypovw08E65oV4W/0BZ7a4vo&#10;oOmQUhkmHPAHr2ridU+MGo65aWZ0Hxrq2mrFamObyPhxeyrO29m3AlVbHIHPtzxXQ/Df4E+PfBnj&#10;L/hKvFNzE3h+0sb1473T9VgZHmQERK0e4kMxBUAjhjg816X4X+DOkaJoT6RJZyC/nluLprq4BeZw&#10;Jpo1hjWRg/3Y1JwNo3g+49PF1cswldqm+fZp37/LocWDw2PxNC9T3e6PClT4saj5t1beL/EtwPKB&#10;ubiH4Yz4ZTk9ZFwfpzXpv7Gur6xrvjf+yfEt9rOoJBqVy6Ran4cSCNlew4MgdV8k7o2KrkButQzf&#10;Gbx1p8um+GbnwjDpyXcEtpOtxdqZpnijDeZHHwwySVzuIGzPHU1/hN4P8O/CXxw/jy1n1W+v7DUo&#10;o9SVfEdzJGo8qdR/rSY5mKs+1iWXAGOorHFqvXw1SnKCV17trO7OvDxoUpxnGTbT96/Y9avdW8Me&#10;BvG195NlpltqN7cyJaB3VS4DbiqQEMj8DPUEY4qh8dPFumfEX4NaD4ssY0L2fikC4EcCJtlgeWOR&#10;QIn80KHjI3L8/QqOleLeKvDPi/4yg+LtI8VXltp0l3Ndf2PceJbiXzJ1ZgrHbHt25Y4AxgAYPp79&#10;8HLO7034V6VpniKXTtVWOc3E6SZngDSqH/1cke7cHct2+9Xk4nCUMJTp1pTvNNXXbTY9WLrYnnhG&#10;PuvZkE8GnedK11bElVfAi8PeLpSTnOOql+O3WuV+Nl5b/CrwoniCy8eeG9P1Q2UksekHzrea9gdm&#10;b547gySfwkbZSAcYOMYqb44Q6x4X0y78T3fxGvLuG2vYZP7K+3TzzQv5in5iZdyx7gN3Xgmvnzxn&#10;+0hefEv4jP4d1zQrXXLZIZ4r2zTw+POstPVDuaUoqyWkZJRmZiAx6YIJr82454wpZVQ+oYfndWcW&#10;7xjJqK7t238jXD4Ry1q2VnbW2vmtdjK+H0v7QfxkYavoaxeGrZtdEmj6jbaeJLBJgx2yJtjdUJLr&#10;Gn7sgFgMc5HW67B+0d4N8LT+GvCF9478Ra1LG2q6kbm0nitLEJEzRSBol2LEoDyENgMVxsZhmt7w&#10;R+29+ydp/jbSdIh+GK6Hc29nBayR+Hbi4jHkRSDHmhiyoozyV3AJy4yRn3/wR8Tf2ffjtqGoX/hG&#10;8ayM2mXq2pm8RXtlbtFhjNzFxcIZEVynzqzAMFAGK+XyP2GcYGVOnipt2Ta1i3b1s9WaVXGi/hV9&#10;rny14R+G3jzXptP8W+LfF91Mxjkn1B5LxlimkbaQI0LKrqoGS+wZ3AFQAS3pPhG2tvC11H4d8OXt&#10;mkYmNxdW5RDOyIyF5iAAFO1FUNzuCruzgVzXx6+Lus+EdMj1DTtItmvLPyB50SxCSOI4KiNZCiOo&#10;z0PJPU8c8P4K8UfHTxR4wl8aa14btntTpyPZ32rQQxz2j/Iro21yHyGwHyOPlOMcfzFn+b8W49Tp&#10;YhLC0IuceTZz1slNN3l5/M+5wFbJcHNLDpznZO+9vNNbHSfFPw/Z+JfHkWsWnjrUbHw/LOY9Rjtt&#10;Tt5Rc3JdVijf92xUqGk4JBC4A6ZrrtT8deC7Dwtrl0nhhxYm8EB1G2ZUDBlZRJuEqF1BPTBUqAej&#10;V5Hq9sniW71TV/DGmAy6zOZbyynuJBFpl+skjNeWimdgrlgQ8Qj8ttm9DGWYydHLd618bPBx8M6T&#10;4mFvEQsN9ZafZpcReem3fE6yqVZlRU4KAgYP8WT+2cK8B4LiVYHEQxtH2WGs3Dl5Uk+XmbX2pXVl&#10;fRLY8j+2sTCVaEKUpOfXfvbXojrrbW/EcfgfTrXwp4WvJIjezxW09vqc7vbTSOpiSQRW7/LhiuFk&#10;ZWwVI5FcLb6X4V8ZeJpvh78UfDmoaO8NrPcR3hDWphm+zyLGA0q/u280oQ2VOB2Ne5+IvEfgX4af&#10;Cn7N4I+G02nGS2hOqww2scavcJ+8WWFI2+SYyjf5ibJMqCCCMj418Wan4ug8S6XremanqN1Z6hq8&#10;Np5l9FExtbiQhI1dWunRQZGA8+QE5IyATX2HEdXAZbmMI4SNOcakpTlGNnq927N6t9rHlXxFSny1&#10;XJNJJN6aHRfC/wDZU+I3iG21e90XxVY6dKsgmj1HxTc3EkUOCoaKHynyxZWzuJ2g8Anha+gvgX4f&#10;+Fus+G7S/wDiDNf2V5Y6kiXemyxQvBGodlmZyUkaeMkDZ5e0sGB3DkDxy9+InibwdYX2jeK/Bdok&#10;9xdpcf2azK6tJGCcqMMq7kBU4wuJM4yFNez/ALOfinwN8W/hRretolroF/pslvBpsSi13wHaRJIj&#10;GQfu/kDMQDjjpXwfE/8AYtXBxx+AoQdejdzhUTS6ddF6I9XKfa0a/sq0nyy0TRGNO8U+GvC32zSP&#10;EVnrEa6PPfXIttaSZ7SNCEZFY4PLbV2jnAwO5rhPDcPxltPihdeD79dMvJ9b0W5Olpaataz/AGYs&#10;jr9sLE75UAB8t0+RMgM/JA73xToGt+BvD8+reF/FM2oQtp9xb39nJqFrcPNbSRsztFJCfmkbeoQg&#10;lVZRlVasTw34m8T6R8V5/CPw08cyjTb+7kstD0qw8A/b9QudLt9PSRLOJnCuyjfLG+7HmpbqQ/OK&#10;4uF8syqeMWZ4m/tJOyjzJpaXainrZHRmeKqx/cxfurf/AIJ498RfgP4x8L63qGj3s1pqOmaNfQal&#10;rlldeKkfxNcaasbgrbjJhQ4LSAA7zIyAKApr0Lw78Yv2TNC1ex1PwHonizxDqcUUy6n/AGvAbjVr&#10;2X5lDExloiSyr3AXa24cba3fCP8AaPhyZvFmm/B9V8ZaJqObCPSfCUenMY3DQ77ixW5xGSj4KM29&#10;fMJB6gdD4r8S6D8a9A8E3sul6f4K17T5prddJuFEdoxZzhTMIyIMGVXZFO4YYOCa+sjjsjrzlTjG&#10;MZXsvax92XkvyOOh7Wm7uTs1ryvVHX6Zrfhmb4fvDremXOpkaaIRo+qpFHeCNnOcbN2wxt85G7bg&#10;YVQTivM/BN7q3gj4r6j8LLfU9VNzBpyHQrS8iuLiJZ3+zsJbqS3UvJDBGzSMzHaGaFSxLgnb8BeD&#10;7P4f6RcjxfqHh7XLKynaSbWmsdQnktLjftkME0s0buTnGQijJ+RQOTd1f4h+EdK+KGq+OdL8Q61/&#10;YV2iWgXSrcedEqhPMEUrFc4YFdrDnbhugNdP9t4bCw5eWFSspNRUFaKVusrPRdWtC44eU5t8zjTa&#10;u7u7b9Olzq/HHiz4bfD3wVf+I9dltWtbLUrq11nWLvRL43DXDE+Y3locb2LjJTcuTlM8rX50/H9/&#10;hT428U+H/HWv+ItVtNN0O+VYLy3ikaO/DtsRwVZmWJlUqzMO5UjcMj7e/ak1P4L63+z5rGqaH8cP&#10;Fsurz3RTSdM05UuJbydhG2+QMoCRckN91VcNgk4J/Oz466t458K+Uvwqh022sSkMU5i0wyTbxJjL&#10;bQrKPdcE7W5Jr5rOJ11mVPCUnB6XupKyvum+n3HXhasqidRJtba6Ff4reHPDPiDVE1DWfEsVrtgT&#10;T7YQ6fBL+6cpsWME5myH5I4wx4GM15P8UfCfihtPsPhj8N7XRrC/1h0Sae+12TyreKFY9p8mVdqq&#10;xLsUyRlygQkV7z/wn3h/SNN8NeFLjUdJGo3UNiE03znV47yUElGDjemx2YOMMFaI4JHznifjz4c0&#10;OfQv7R+IXivTbnXtGllntIXhYRW7PnbDKylcgD5cELllUg5wK8vKcxxuXYuFCcdNUrpS16NW3Se+&#10;pjj51qdX2jvyfI4jwd+ydP4o8bL4P1TxjJHYwWMV/qt/4G8LX2oywxoVRGaO3XKReaoBeIFdzFdq&#10;gc6f7E37bHxI+AHxy1Hxp/wtnWtOstetxa3Np4t0ISW+oJGXaEblZirqX+XYBgFhu5wfGPiV47Px&#10;m8RvqsOuW721loyQ6ekm2JN8BQkCHcGjIQLz0JHy5xivQ/B0Pir4yeFJPEvxb0dZ7fwzdJJptlZL&#10;9jj8tY1X92wcKqAKvzMpJPRjmv1vC5s8jw1HGYumpTT97o9ey8zx+SpiacqdOenp/Wp+g0H7bvx+&#10;8Q6VafZfHFm9lKvnW0tppFsQ2VXBDlCSCMHr6egrl5P26f2j5tLhtI/jVdfbWaR3jXSrZDEI8oiq&#10;6xchgeR0G0dK+S9R1Pw/8Ide1bT/AIHeLbbwrfXNpFql/Z3ojl0ncuzfa4WN5FxGxYsnzclgCteq&#10;6SZdettLuLEwS/axdMGtlLxElUbcrkAuuM44BAHPWv3zgfOsl4qy6WIVDkcdWpJK3/APks1oZhhJ&#10;U6cLuUnZW3fkfrl/wT++KXxU+K37OVrq96kGoTxXksV1ceINVvfMmkB4ILxOm3btwIyQMkNhuK6/&#10;4vaR8QdG8JXWr+G/BHgy0vfmYXK6rNCAfLK7iyWe4nDFfoSO9fJH/BO/49/Aj4dfCG78J+M/CPhi&#10;/wBVfVpQ0+qaztmcJEr7FiuICI1wSQUc7yG4+XJ9w+K3xn/Z91Xwe0U/wg0NoPOWCRXs4pFAbdyo&#10;EfzHCsQBknjtzX5PxH4g8FcOZzUo4nFxjreyu7q/kfXz4W4ihSUa+HlBv+bT8z5j0ey1HUdEudGu&#10;YLf7SdWMc6C4cxCLO1grFPuhQcZxkhR16a/hXwx9r8EeLNA0Xwq8t/c6fLazrZ6ybe7SMQyOAqtt&#10;S4jZDhlXI3EH76gp2Pw/+EHw513QZZvB1iNOt7nVNz+dAsDITuYoAGw2M8D5lyOxGB1fwsn8KeA9&#10;b8UaBZ6nrlpb6zos9qt/YQwSvFcbJURJ3ZGeEFnQq6dWI3DjB/K4+InhVxBx1iMTTx7hUlKPK5Ra&#10;i7JJ3k9IrTRaFy4bz/B5ZCDpKSW9nqrvt1Pz3f4r2vwG17WvCXivQ9UnvxraCS2+0RS3NqxkbFvF&#10;hAsrFQmCSSwj+9yK9A+N2uz3krT6rps40dIrdpLDU9OmXyIhIo2zMJdqsv8AEq7ipQDIIOfWp/2e&#10;fjX4B15PHHiL4h6drWmvfrdahf8AiCCMz+WVllYxbUZQdwVdrgDG1twyceUfH/SvEmpeHJdZ+J3i&#10;3bbsVD3OqtLLHDFIWIhgBDbUZt0m3bg5JBJVnr5fizM+D8wz9zy+sqspSu5xaa00dvM4qWCzShQU&#10;KsHFLWzPJfiJ8VNX03SLs6LYT3ul3siaXBfmITGNI412h5HkaQOixOFWTIK7AMDiud+Pvh/xl460&#10;z4beG/AOpeHjp9/p+ny315pC+VNpt+1tErPcxoQ+VICeaF/1kjLuBY5zvFNx9tur7wtq8G3TdYZb&#10;iPxEunst3B0AlxjdPEVEg2BiwUnbk43dJ8F9H0j4QXN5deN9TvdUGy0l021t2VpI7NRzIFLjzB5n&#10;lkbeFKEggkZ+6ybNcDluX1uVyfOrRvq3K2l+2p5U8NjJRU+XbfyPTbTx0nw38H+FfgR45+Jd5c6T&#10;o/iAQJDBYwrI0MzzHzHglka3kdNzHbIEjUAEHJOdfXNM8Jaj4abRvAPjK+8RxC1EH9nQaaYksZFK&#10;JGgCgN8ojy8gUoH34bCtXn/j3wD8Mfi1490rwFqFxdWGlWfh6G91O9sJrSa8sHEe0QFGdfNLsAq5&#10;YcnPQbjgaD8YfijpXx3svDHhixn1W0udOh/toRJHGSTGssu2SKTZExbcowWCqQF9Bx5jhsbjsmjU&#10;zGkuZPR3tt26Cp1IqraDb+R0Hgj9lf4z+Jvtup6jbrD4c8MauY9a06TT2mu5tRkgV2TyreSMsVWW&#10;3cqrjczJlWCsBx/xH/Zb8HeJ7rw7pfgfx6+oT6tKY5I9X02S0ltCixM9rJISyTKUkwkh2NlMLGyY&#10;cd38Pv2l/ir4bfVPEes+HtLPhC21i6k0+K4tY2mv3W3VBA6qHeZSyDcxLgMfu/MCPT4f2hvgF4L+&#10;LlynxO+G97reopa6fNDrUouA0k1uxVNiXEobAD4WJNoAWVWjOAK9p18Dhsm+tYam5VKcbcsdZN+W&#10;quejltGOMr+zk0k3rfax5l8JP2KNJ+AHwu1Dx/8AGWLWnW+tYEt9IsNQRvsWJCWkSSOKQLI/lHBQ&#10;sAsgyq5+X1z4/wDh7Sh8I/CHxt/Z1h1PVvC+p6db22sJfasLRreUO2I5GZR5arJEgJQLGdrHdkEV&#10;H8c/2gvh34r8OLa+G7u9sbr4gXNxdR2GmWQe3mRWKSNMHUCFf3Un3FAOzA3AkHzLwj4eufBsc3w+&#10;vLGy1vR7XV5fEPhm2uNYuhYW74jMqWi27J5cMsJkjYFI9p3fdwS3l8J5vWzb2uOzKPJJO0IzjytW&#10;027fN3Pps2p4bARp4fCu8ba2d9PU7X4RPrPxf1+/8P8AwZ8G6jc/ZNNmk1fTE8VSXMiuiOZfM+1E&#10;Rw7Y41OyPJIIOCwNdtp/j3Xdft9S0i68QWEMkumxR2v2smCO4iZhnZKqKOmSOOhBIBFRfsx6JHe/&#10;ELVofh94302w8Sah4Suhd/atFjvIZ44baeFXeRvLy5hAXKo7hnLOG3ccNb+KNE0m103X/F7vBZXu&#10;nKbsDT2MaSAhVaNWACx7wSqhSAc5ALZPbnOFwGZ5jRxlamnGDeuqT06Hr5TSxUsHKGFldpJ6br1N&#10;b4eeL/C+g6nqaJc2N3ptjdRRa1YQmO4nEM3MbfK4xmQ/60AgIAckqRVzwp4d0/X/ABLceGNOWytb&#10;ZbQv/ad6xEJiZoxHMVJMije5XdjdtydoxgSrbaXYaZcaj4Z8WtLqFtPHcXuq2NpFDGsRdQkkqsoU&#10;rsCk7lwFZuBk1h6rqHgW0+2XWk6zJcy3EbSGS0s444owHAVImkiCoCyBiwI7gZ3AV0qGX6ulNpPW&#10;zR6eBoZriqq5qLcr6zV9jybx18No/BGvNpOg+FNJsLy7kSW7uYpp1izLyAFMrLsQHbuVMnG7kjNc&#10;ZqXw50zxV4uhure7tYbqXUrWKCC5tZYI7i2dZPtEnmbVkRQyxKvysf3gb+EivWvGl2+jeKLGH+wr&#10;zUr5iLq6nsr7At4ZQFjkidycufNlLJsIG3JDBcDG8Daz4D8Wwx654fv4LWLS50W+0+6V45DG20JO&#10;rHKOqtgGPq20BVAJx8rWpU541tPqf0JSxs8Pw3CNdOUUuXmunr+ZHrXg7U9H1ePRdUaDVJAyNolu&#10;9t9rmIXKSMwBcoWbIAYMCMcDAxH4S1O1sNUn8H/2zNcwajM8oF7CksXIOYcn96FbcybUDBcqAuCG&#10;j7Cw8I3keuXFtpguzZ6ZEVv9GudGlllhYgiVZi6AqVjWR1A5whIGdzHA1q00zWfF0tzp3gnS4Hmh&#10;eC5ktITJHo0csQSO5faqksWY4kKqV2jCjYcd1GTh2dz5F0KWKipSk4uD76O/Wx0OvfDzwRoLmHUr&#10;ldNhuI4BNPbWbTiSR3JQGOQskkhWLcqlhhgM43HNTwRZz+Prmweb4utdtqFxPcXLPeRxTX9xdDYk&#10;iwMQIWGwSbUbLbw8bNvbGN4n8NaP4p0+GW6vrlYvD6KI9VeSNhdSOJsSSSABt64R40ClHBwxjO0N&#10;Zsdc8HfCq9sfCcXiG2uI9Ihn1GLVbBFnBWG2guTIXjABQxx4G7ainEeepok5e1SihYTH82GqQmrX&#10;bXaNzI8a+C4fijr0nggeG7e1n/4SI28tw0ktvN9hv3LWuo3FzC42BRZXDDf5m7z0yFwtc3rWu+L9&#10;L03V9H0aaw1Cxt5JtP0rTdF0/wAoJKLdIZp5UlV/Oh4QrFIQGZy33Y9pm8F/EnS/CnhzxVNofjLW&#10;bC+0O8i15rZrSW4tYgJYRbpDakjcM37qXeYllmByDw3D2/xY+N+teJQfB/w6sPDhVBabL/SjqGo4&#10;gLbhKboCKNfkQFQkO7AVd5YivQg506K95JS79z5rFUaUMdL20XUlDotknZ22Ob1f9mvxBNFp2r6Y&#10;NZs9VN/etfX2san5c2oLNCWEkkTRSbgrLLHvA2MHT5Q25n4XXfh/q2i+IX0+98J6XrOtxT7bbw3Z&#10;zNdTWaFpNrOscn7sDYWkJ4U7VVBvdxqD41/tZfF7xtOLQa2SNPmv4NFRSLWO2XcyRumwxIjSblH3&#10;I98pHUrXuPwY8Gj4U6vY6z8brfTdMluII00+8aW1iS7vZJ8QoyQEv5aO25+FIEEgUHsp1pYazm1K&#10;T6XszrwuF/t3FRlQounCO7te/wB54l4++AWs+MPHsVt4Q8GaLod5Ek0nim5t72WWxgMSGREmyiuG&#10;8pRIyiMOxIG0spFU/FvhrwX8NvFfiX4YalDZWFlc+JLG1s9QlsBcXTIxmTc4c/u7dUbzAgV5MlBn&#10;cTt971nxt4v8fS6B4us4rLTZdS0oXLeJ9QluJ9IsJzE5gsX3bPKJu7eSHDAxxyHcdwcisu2k/aC/&#10;4WP4b8YP8P8AwVNq/iGVVn8QaxrdtFeTvIkiwo6vOXtEZiscQkVFd4lV0CrhuX6zX5lG2na+p24v&#10;KcEr4uF41Nm3HR97JbW6Hy54u8ayWN/d/wBlrAbCeRle9/tCR5DcQ7FkBG8R/NIWkHy5ww5JzR8P&#10;vEvxPuL3R9G8LeIn0uz1jVJEt55LKN4FcR5lklkfIKRqQzhhhEYt0zV3xd8Nrbwz4xsvC/gXxho/&#10;iWfXxIllYaWCiXqz8xFldFXnIPzBXjKY+RgQv1F8Jf2VtT+Hngu4X4t+DdRsdSsfFN7p9jaWltHc&#10;wSGVI4VubUAs00UjwSqRJlGVSGDq5MfqTlgPZp1Fe/fr8mfJ5ZLixYzlwkpJJpJp8q72ujiP2qPj&#10;LrnwB17Vfh7pXj2Zdb0XWGhs/D+k3vl26W1zEZIby4MEkkFw+yEOsERCBbqF2yQ8S8p4X/ag8ZT+&#10;FD4q8Y6XokE2oWs6quqSecdWlE8ZaSKDG2D+JHlkbywIyqjzCAPG/CPg34pftJeJYtP0D4Z6hrGr&#10;x3W57K0ukileIxTJ5kkknVzKFLSPlnYuWIYmtL4qeAvEX7Omp23hzUPByzXlxaTSSXWrx+VuiWaZ&#10;XijjHzLscMCxKSOpDAIsgJupleXziocsee3cl8a8d4TEVMVRqTjBtq7V18rpmRa/HrVNa8bTeIrv&#10;wLby2dlcIk9rFdyQ2kOSQN2RsUsFY5wNxBOOM197/DH/AIKIfswanoFroU/xATTL/TNCtILezkju&#10;y/nHP7kMyK7yRhdreWVUFiFdwcn84PBHwx8cfFzxlb+CvDljcz3Ut0hFojLbqGCuWbJBEeIwwBOW&#10;bgAMWAPbfGP9mvWfhB+0bpnhH9nbxi+ualBaxa5ZXlpq0by2roslxGPOZIVeXy4kkXCgs0ioFLkK&#10;eDPeGsgzeMKNWbhKMW1Z2S9b3VgyjiPiuNOpjZx9pGUldta3fVWP0W1j9p/wL8Qddl0b4WSWWo6h&#10;qE80VvN56WyGxi2y7pHkzFAGy3mMz5Gxgx4rIvfiXq3j7xfoHg/SdX0mObRbBBcT/wBuJFbEN+8a&#10;RC0Z8zcojAIyC6LiM8luY8FxftI3Pw50HxZ8LdMsvC3jDVZmj8QXev6aLiLyAwAkja4lubueF5pW&#10;aSRgBE0e0xgVL8O/2UvjXpujRax4HsPDXirULe5Uy33iyGeCylaOQJM9k5BzHuZkZiRkjHZSPxSv&#10;lGV4GTXPFO7SvK7vtdvRJdtT7P6/isRKMI3k9210Xb1Pof8AZ38bJ8PdDj8GXPhy/wBN1MeKdMuV&#10;tdT1DdZMZIywkJjcQrM+RtDZCqc7V5NfUMkXw+1PwekM1s+lajqAGnmDSr3zP7Ocahq7u0xXa0m2&#10;GcMPkwxKghRIQfkfSPCPiHQ7y7uvidqlnCdQtbSG/vPDsqxrqs0cbC1jt28qMb5IfKYRxkhpFXje&#10;uI/pmx+F/wAKvHN1o3irRvBvjfWdemjtb29ivpbb7UIWlw8xiXy5WAw5O9Q/7otltuD6+R5hmFal&#10;PDUYxa0i73tr2erfz6Hxef0MDg8xVeo5KW6t303ucZqfw18NeGPD+i+OfE/iuaS6u5btX029u3ji&#10;P+jvC5fyowk0zMEdWbaGVced0U8B8MvEPiX4qfFrWNF0HRotFt4dAnudUa5tIlsf7OaXZJEjy72h&#10;lCq+GQn5kClSSSPprSfFf7M3j+w07VbLxtYRaBqRJlg1XV4Lq5t5E81vtJMZkc7vLZcPITlUY7MK&#10;D8wfFz4ffDLWfjHd6noXiTWJLHUb3do4Giw2c9qyAi6nN5PAJUj5R8Bx8iyHinneUvK1HmlHl1fK&#10;pa/52O/KcWs2otJP2j3lJaW8uhoWXijxgPA9t4KtJNSvp4gLq+1K/wBShvjPc+RdtGssXmvIjOZp&#10;3Ku2YxK4LfMas+PPhPL8WfCdtcw/tAadH4+0vSb2PT7B/CtvpUGoQC4837LPgGGUP9nYRu9uxXcH&#10;3JnLc74x1a3t/DZ0+y+H+rs89yzpYDUpLEsISoUHdcgQOyiHbKrMzu2GxvUVj63oN/relWNvq2k6&#10;nE4to/tbG78+SG4dVYbHkDoB0i8wBVyACzZYD5zD53XwznKpHmvpq+i6b7H0seEYVZLlk0tbNJWv&#10;1bHWvwb8GeAm1+1+DfiHWPEOmf2lb60p8WaYJWbUFdYru0K2UaLH+6Ea5Riki7huITA9j+G3w4Pg&#10;v/gn78dfBuu+MLjxDeJo891NdzyTmAolndmKKFZeEjAhbAjUD64ri7HxlceHtd0vTvizdJY/21py&#10;CDVfEPiGIXYihZo1WOGGBkwCZQpdhxGGBJYZ9V/Z58UfATwX8KvGmoa78a/D+oXHimb7FomrN4og&#10;a1u7mGG5IQlmCqQLpCVBwBIOBgs36J4eU8dU4lji5QapTT97S1mtNL36Hz3F31DDcOywtKXPUTWi&#10;12evRH5f61H8NfD/AMT/AAf8Udf8M6ffWmi39qdail02O5WWy85TLFLE8sKzo0QZTEzqrjKkjOa+&#10;5fih4+8CftH/APBFvUdS8HeEoNP0vw38YrDToIWs0hju/Ks7W1E4iEkv+tWYMwLuxdnyzE5r7QtP&#10;2rPgHrFxFbfDr4n6JqrKGFxb6L4osC8AGM70+0AkcnoDj8qln+KXwF+Imjf2F4nTTNbsDMJbvTp9&#10;IOowLIhyHZI1lQspwd3VSM8cGv2ynllKGMlXVXSStb5n5HUx9apTjzUnePXU/nC+IOi+Mv2W/i1Z&#10;eP8Awd8ZZ7XbrkV9ptlpeqShbZ45Wk+zyoAFGDGCBypBCnPf9VP2tfhV4s/al/4KV3Pww8KfFjxf&#10;4KtPEFpBNd654P8AEM1ndQ21ok6TOvlOFYtHayKC4ZQSMg4xX2jrHwg/ZN8Xyi51b9m/wdeRhQCu&#10;tfCoPkYOMCayzj3HFM8RfDL9nbUdGPj3xJ4NsZPFf/CJy6VPqSWEi3hhaOVp7dAdhbcJbk7V5w7Y&#10;612ww0lhoU6k1KUXe/fsebjcZKFCrOMeW6fyPn39tT/gnV+xl8OP2e9F0PW/Buq6hqGlaB9oTxZJ&#10;rd1Jq/nkgbrlw7xXDZjDYlhKjcQEUcD8jf2kP29v2p/AVzoumfBb9qP4j6Bp1lJeWCaNbeNr2S3h&#10;t7cWy2zpE7BYgVeRdqqF/dnA61+vP/BQKPwRffCy7t4PDninSrcaEv23Ur7SriOC+fJGYj9oVsBd&#10;vyrgAxtxXxx/wSg/Ye/Y/wD219a+JOhftRfBu38bP4cttFn8OX9j4gv7CazFw2oJLBItncQtI5Nv&#10;Cf3jOFycEZOebC061XF1eZ3UbW6LzPl+Ha8Y4iTSaTW26/Hqd7+wB+0J8eP2j/8Agin8SfiF8Wfj&#10;DrWqeJfDnxssY9L8S3kqyXVosT+HpYVDFCGAeWZgGzyxznNfNnhj/gpL/wAFRtQ/ad1z4SzftT6v&#10;d6No9vNql3FL4N0Jprq3jgEy5c2QJBkZVZgchQx5IAr9aPgv/wAE/P2d/hf8APFP7HXwv+HXiDwp&#10;4T8T+IF1fVLLT/ENxdT/AGqJrfbJHNeGcrkWcIxkj5T6mrXwv/4Il/8ABOHwnY+IPjx8QfB+vLrc&#10;NpcW+p+Idd8fX1qkGnLBHvLG1mghjj8sMS2wEZJJrorYLFV6lT2MrXjZevc+9w2NwdCpCVeDklK7&#10;812Pzn+On7cn7WvgH4v+GvC/hL42nU57Ox1HSrrWr/RLCaWyvZ4ba7eFoxCsZtm+yw+XldwXo3Un&#10;zfwf/wAF8P2ireR9K+Id14Zhu4lW0mkXwxJGI7lIwrgxxy5JaUH0Ck9ABivonXP+CfPwD/as8XeK&#10;vHX/AASO8J3vhrQPh3HJJqfib4h67qE2n+L7x7Kf7NHYWcoe6VD5pcXTzQowVcQujK5818If8EaL&#10;D/goN46+JPxx+PHxL134YeMrLXoJdY0628LwTafM8lunz2zmVGk3FFfcC4ZZopN7+bk50cizbAU3&#10;Txkrctr9HfzW6O3MMzyvFVXPDU+X+61tfsfTP/BRr9sD4r/sYftX32ueDH8Lz2Op+C9LbW5fE2i3&#10;U6Rxwtfl5Yvs9xCysDkZO8fL93vXxfqH/BVz9rv9uf4J+I9E+N/w10fw18PredIL/wAR+CfDl7DH&#10;JM2DHFc3E88kMcY+RpE8xWO5RgivvT/gop+xVoP7X3g/Uvjvr3x3Ph/Q9P8ABlxbXVufBxv7iSPM&#10;53YS6hH3pgoXjBB+bmvT/wDgnj+yB8CPh/8AsKz/AA4/Z48W3S/D/W7yaXVW1vTLa/m8TmWCNLh7&#10;rerRPE+DHsiRCqxACTvWdeniqWDqVIJNpqyez7/M5cNWwcq9OEk721a6H4Y/sk6/8R7z4tGbTdUu&#10;IPB087LeaXcu7JMiNlHiX+BwSpDAqMBhyMCvY/8AgqZ8NfhxpeqaP+0X8FtHnbRfEF25vrjU7WOK&#10;5eW4kuwzXKwnyxcNqWna+z7eBEbU4AZQPvT/AIJ7fsT/APBMP4ueO/ih4FXxj4rvdb8NeKp5NQ8O&#10;3Go/2eNE05W2RNCbcBLq38xZtsgY4UIrorAZ63/god+zL8EdD/ZduvCX7NWh+G/iV4VvbHxDqGs6&#10;ZFBb6hf+cLdLuMW13awNPb3Efk3VxDMWJeWOO2cFJFCcMa0qUXKpG3Mtl38z06sMNUxPJSk/d6td&#10;/vPxO/Zl/af8W/Aj9r/4feNvDd1YWY0XxppVz9pe3eTYhmjEwYCRNyNG8isuQSjMARX7D/FD4cW/&#10;xPuPDP7Qvxr8XzXN94e8S3Ot2On6NP5l1qUt/OIViji3tHHGlnHBEkITcxuFYzuRIT8a/wDBMP8A&#10;4J8/sn/FL9pjw18V3+N+p3OqaN4qa70DwL4k8JQXNtr9tCt15NxLMk+bcI1r5h8yExs0ahS2SB+o&#10;v7WDfsP/ALJek6Pon7XvhHW9SXxfPqF3YarowuWvJUtEWYwRBXy8k11chVdmUZmwGiCivHzSlQxV&#10;Wn9Xg5VUrKyb1fob5ZmuLwlZ06s7Ur+9qlot9/yPzy+NP/BSHxB8Fvg74j0nxBPpnibx34m1W90b&#10;x54M8eeCRpeqaHElxaTWl7aS28ipKjRM0QLxISY2f5lUs/zl8RPjZ+zpq/gTSPH2i/s8Xf8AwkFr&#10;pJtmkn1eQxM77x5skSAZl3FmVgQNsagrkGvrH9qf9jHXP269Yuf2t/2hft3g3xLf2EMK6PbaKLfU&#10;b2C0kljtbrUggnWK8lhMPmIsYVSigKuNo+q/2Ef+CnUH7Of7Ktn+yfd/s9aiPEukw3UGheJH1FYb&#10;bVr2WR5IpLxmiiljYyyKpZUfI6bCQK/RMu4T4gwmTwxlWk4qPxK+qS7+R+e4jjfgrF8RVcBgqynU&#10;k7XXwtvon17HgWmf8Fufhl+wr8PdB+FHif8AZe8W69r9h8OvCOq6tq+hvZx2mzUfDum3KB5JGZ1x&#10;JI6btg+bIyTWV8c/hp+zD+3d+wLY/td+F9V1TwB4k8Z6rrl3bXSavDI19qjX2outjdKsEjSlbe3K&#10;LsaIttiGCWBPjPxz/aw/Zt+PPxr8G+Hv2nvhzcePPA0esRTeN/EWm2MWlz3VyBJYwzo0AFwNNXMQ&#10;e1Myl0ihfCOpR/qz9tz48+D3/ZUb4MeDtGuvCtr4VWOLxZaaJ4Vuk0rRNOgudieVLEghYbkaTy4t&#10;7G2WVyEOwn57NVic1wkq2Em/aQlsnuvM+9yidDJsdToY+HuVFu9l6H50/shfsk2a/AH4t/tFWHhf&#10;UPEDfDPXbXSdeltLxoorS1ZWk+0DYjNIqXMAZtpVkEUb5xkjzPx1+zV+0V+0Jpeo/Fqw+EviG+s9&#10;N1UaJpurabbmTToobdn+0B2fMnyF1IYEjPmA47fUP/BP7RPiF+zr8btM+EfxO8V6ZD8PPjz4GNzd&#10;eIrHSWvY9YsjbyXdrEvzW8wu2+WALIdu64HDllr7C/ba/ZG+P/7Wnw18C+H/ANgLwHJ4fsfhLpmr&#10;6bqNrr+px2Eck1wV8uEs7uk9z5UkjtMXkB83LurORXHiXjclxixOItOEkrPtdap9rM7PbZVmmD+r&#10;Ufckm2+2m3q2fil4A8bal8D/ABVrHh/xDcpd6ObiXTL3U9ODyQeZC7KsqEgFl+ZuCAxWQ8ZGK5/4&#10;waxpfirxc+v6E0ktnMPLiuDCyJO6Z3Mm4DgBlHT+dfo94P8A+CPOvfAzwppvib9pD416p4P8U/2q&#10;13qnh3QdL03VILFwVkhlmnh8Q2hUsMAZTaGUrluM7Ev/AAR68NePv2a/FP7Q+hx6BqFhpOuwabpn&#10;9v65qlsYoCVFxqKxPfTRZAmj2otw4/dTEK4ADehPinKVGFPm/wCA7nkvAZlWi6Td1dWffsj8zfhF&#10;8FviX8S9WSfwL4F1LV4oLlDctY2byqg3DglQQK/bz4xPp+q6x+0v4ejtYbqDxF8NNFkhiaMMJmXT&#10;bZVAyMfejU/Ue1fP3/BOz4F+F/EvwZ8QeHfBXxC8PWVtoPiOO3ghu9cgtpPEeo3UbvDBZSTFULbY&#10;CqlmxnPJwQfYv2efBviHSPhF8Xvg/wDErx5oNnr+n6nqkGm+FJNS0qe4jcK8Bla+gk+0XY3g7EZS&#10;sbIPljLLXxmOxmIzXNJRnaMIXt5q68z9izbhfhXhrgqhisDi3VxU+X2kLaRbSdlp9l2XVeaeh4j/&#10;AMEp/wBmL4VfE3xSfht420RL7TDo+qeIL2wXUZIZo7lJdNtVUGJ0chUmk78ZzzmuL/at/wCCfnxp&#10;0b4veMPhV4R8XaPrljaaA2tQibUEtJYLCVikcbpNKF85drIAjNvIRgq7to6v/gjd4J1/w7/wVB8a&#10;nWbW5082nwYupbmaQEcf2jpkW8MQOjRyAHnBQ+lfWn7G3gLxXbftdfGTxB4j8F2WkP4x057bRNRn&#10;ui8rWmmXSxSySK8jOqv9ugZwcITBtYfKwP6dUcp0KdNSvFLQ/nitVm8RKbWrtofiB8Sfgn4h0XSr&#10;7xJp2iyRaRp11HZ6hcPOo8u5bBACsdxBDL8wBALAZ5FYPgrTXAe3hUMIgWY5xxkCvsf9o/4c/Gv9&#10;p3xf4z+LnwS+FsB+G2qeKRptg4v9NtPskdpbwR20EkcsqPFm2jt5D8oV2VsElWA+hvAX/BvF48j+&#10;AHhr4xeOviTb+H9Q13R47vWNEOnpM2kpInmAF1fa5CYJ/hznBIrzcFxTkuGqVIYmvGThKzUdZRX9&#10;5LVM9SeV1M1apYFa8qvzP7XkfCP7NX7QHxD/AGSfjfpPx9+HmuQWF/psUqTx3dqLiK6gZCHgePHI&#10;cDGRgjqCODXm/wC0Z8VbL4vfEzUPHNnpdtateyNJKlnAsUW9mLHYgGFXJPFe4TfsbS3vxQ8a/DLW&#10;fj18KfCt94S1SWzmT4h+MBpEl6EGfMgV423Blx1xgkjtXhnjb4X+H9D8QX3hqL4meEZ5LBYm+26T&#10;rhvLa5L5BWKVFKttxljkEZHB7d9XirIq9aeGw1W/LZtKMtntraz36M+XoZT9UzZ168WqsU4/8OYf&#10;g65jvrOTSpWXzN2YgTjcD25qv4u8Patp0cLXmk3MMMzOIZpIGCTbcZ2MRh8bhnBONwz1r2v9i3wN&#10;8D5PjLfaZ8Vr6DWLCLwfLe28+jTTYW6S8tSYMSxpuZoFnTjIBkDZ+U16F+0FN8IfGHhSLwJ4Nli0&#10;fTrHUxe2sNvB9oa3lzLFKmxfmc+UqZ5GWQdcCnHFYSpR9rKTaWuid/u3Pqq+Z16mDVLkvbS/U+ZP&#10;g34S/tjx3YxmQr5RMgxgYYY2nn/aIP4fWvqHRfJ8N3Wj6lDarAftkqxtHwWTfsCswwTye/rXlngT&#10;4O23iuyvvGfwS+JNxqE3h+WE3ay6G9qJC5I8tPMf522BmIOAAFPOav8Aib4v3mlalD4U1qzjkeHX&#10;IG+22oAjVWKNJkE5ByOgyOpyOlfF59l+YZxiKWJwsX7GNlZpxa7uz1sfpfAHFnDeU8M43DYtONeo&#10;pJNrdWsl5HOftfQXL/Fa3127uUd7vS4/3YGNgR2X1PXn8a8llhkuJkkZSPLJOAfWvVPj1d+CPEes&#10;xalrXiXVbfUYdO8u0trbTEmgcB3b5nMyMhySOFYYxXS/s6/se6D+0z4xg8DfB74k+J9W1KWzkuLu&#10;1034W6lqMlmFKBd6WQmbYcuN+AoKYJ5FenQzLC4CjGVaM7RvtCUtv8KZ+TYzGc03GMZP0i3+SPAJ&#10;LGd12A/xZxmrNvA6Lna3yrt6V9Za9/wT08L/AA7bU9J+JX7SmgeGNXsZ5xaaJ428Ja7o95qMUfAl&#10;iS5sQCGPyqPUHmvqj9mz/g3/ANC+PPg7/hMPDn7bnwo1C1N1JAk2kanNPEHQKcMzRoVJDg4K55Hr&#10;XkZx4ocJZLSVTFVJxu7K9KotfnH+vkceGqTxNX2NOL5lummvzPzk/Zk8Pa54s/aN+H/hTQbWaW+1&#10;Xx1o1hZRQ3Jt3kmnv4YkVZRzESzABx904Pav3+/4KxfFDQfhT8J73xN8QfCWmeKdO/s0xeI7JbR4&#10;b6DT7p2jae3uA/yhGjDPCAC0abgV8tQfJP2W/wDg321j9n/4+eEvjzY/tH+EtSfwd4kttSawsoVl&#10;NykTBnjUvIMMyEhXxlWIYDIFO/4Lla1eL4r8P/Cu7t7KPSvF3w88Xqby6mCbLm20mZ49qKMu22SV&#10;FG7JebG0YGfEwfGnDvGeJjVy2fPyaSdmmr+qXY+hw6xdGh7KbcVq7XPiz9nL9pn4UfAX4HT/AAx8&#10;ReLLnR4P7fuptPjbTLi63rMY5PJDW8bHcNpwXC5UjknNR/thzDxt488L6jp92rrdeErCTeVKEq7z&#10;OpZWUFSUKnnsa8S8Efsx/tDftLXVj8Hfg58OdS1zxGkcE11YStHZPHCtnuWeQ3jwqitGyldzAsMb&#10;c5FfsN8Ev2Jf2Gkt9P8Agb+2B8ItI8ReJL3SNK0PTfFflyeXYzWOnDzLX7Qsv+iyrOsxL4WOQSxI&#10;fMGVF5ll+BwOM+tx+J35v8z7bLM5xeJwSwtV6RWlv6R+Iv7XHhJvDmpeHgWDB76/gJ3AghGt+/fO&#10;+v3y/YF8A+GvFf8AwRA+H3gnxBG+qPc/DyW4sZraRgsDmeWZF/cyh1aPOxmUhwVblTgD55i/4IZf&#10;tD663i/wv4ObwtpDRLHb+F9Zj05BgfaZElP7uNhJIY41WThAGZSGGHUfor+xJ+xHb/s8fss+H/gJ&#10;8afFo8Uy6BZyQX1lBDHHphMzPM8e0RIZUzOykSs6sMHaM4Gs86xE8HRp4GVpQld3ul/wfkcGKwWC&#10;p1KksU1Lntbls3otfTofzf8A7c/xz0fxX+1T4c8Y6HoWlSXHhCW3025mswJl1BLebzNs8gO642mS&#10;SFZHYu0UceT0A8D8XxuJbNYmLKtvtOBk5yetf0AfFH/gj1+xL8Zv2iPHuq/CX9nPw9qt7a3ttfGC&#10;Px7caBp2jTSxkRQQW1lYzKUD2zSsOBmUjBzXz9+yl/wbafHD4a32oXX7VXgT4LfFVbmS3WyS7+K3&#10;ijTlsY0SUSeWtlp8G53domy7MuItoCli1fbZfxNQq4aNSau46Pz72PjsVl6jOUIaRffoj8crNSrg&#10;/MCMZxX6T/8ABDnSdTsbfxD4ysNRubaSfxFp1nHNE5B/dguSMYyR5q4r7x0f/gg98HLI+bpn7Nn7&#10;P+kyLgqNRsfFGvqh78z6tBn8vwFeBf8ABS39l7xf+w5Z/D3QfAHiDwfoOka/LrMo0/4W+FL/AMOw&#10;LPCbDMs6yaneefIRIoVwYyu08HcMLG5hDPI/VaceWUtLvoPDUoZdJVpy5kuiP2m/ZA+MFz8V/hHH&#10;qOuG1j1C1umtrmKI7CxCq2/YzMwzuPJPJBxxVL9r74f+C/Hfw5km8e+CLHXbKysbtFsdRsEnWOaR&#10;VVJQrA8qAxyOQCTx1r8CP+CcX/BSr9pj4M/t6ah8LvE+v+IfH3hLxNZPHP4e1TXZ5jZz22my3cNz&#10;bPKZPs43h1kAXY6ybmBaNK+zf2Pv+C4OrfHv4+eJ/gfd/CRfDdo3hhr/AEye419dVup7uO/tLRUh&#10;RoIURnW+I2qJHby16gVLweJw2V/vJ89SCSdt35ilKGKzB+zjyU5apt2SXY+N/id+w34c1T4veIb/&#10;AMdfBzQre0XVXtLE6ZaeS0kX2xhFcqzO6iTyvLjyoUAx5wCXFfav/BPz4I+JvhPH4msdd+H2j3Xh&#10;y+vbZvD0l5pNjdTF4VkgumMmwuAxiiOGx8ysQoyazf25rLSvBTyaD4c0+fT9TSZ5JtPuYSJItmHi&#10;znJ5fJx3I565qX48JrWgfsUf8Kb+JV5d+FdT8c/2ne6HczTmKS+EsljfZXa2QPN1C4QxNsb/AEcj&#10;AHB/P86x+NxMJ0faaQlFy10Stb7z7XIKNJ2pqCftE0tLve7aPt/9nrwtc+E/2ZfAWlXUIinj8H2E&#10;90GHAmkt0mlH/fcjc/nXz1+15+xh+wn8XfEOgfFH9qOK706yuLJfD+m6JB4tl0uz1NpY7qa2hMCh&#10;GS4iElxNE0bLgp829VArhm0HxL/wTs/a7+Ffwe/Z0tvE+peAfivrD+H/ABdofi3xKtyqXfkXK2+q&#10;2aM5a2lVbOZ5diLHNFtDAMsezyr/AIL8/wDBPn41ftG+LtJ+LfgvwZe+NLDTNDttLsvDenW8ynTG&#10;Uag9zfSsjAnbiw8sBX3eZOCF2pv/AFLLc6oZ1k/PQfK5e6r915fifjeNySfD3EcI4qadN2k7O14t&#10;6rrZ9D5X/aK/4Ki+EpP2ZtX/AOCQHi79nC18ceIdFMPhLwv4l0vVWishqEU7iDU7aGS3ErXTTyIx&#10;YbBIDsDFSTJ7zpB+Cn7PHi/xn4Y+Aeu6dqV34Ujt9NeH/S5LmOWy0tYJXnacsxka+SeQuD5QTCqA&#10;zHP57f8ABKbwv+z58Mv+Cj3gz4hftZavfw+C/D1+2p6dremWEr20GqQYmtnu0eMSpCkiEsQuVkSP&#10;J2bzVvwN8R/jd4x/aM8WfEu+8HSSaT49DWWsazqWnErCNQ1C2uE8pnBC7tigsFI8t3TI3mvkszy7&#10;EYnGyoqp76s229G27WX5n9BcCcY5XwrJYj6tzUeWUVGO6TtZ31vtZ7aM/pN/YQi8P6X4U1TwBoum&#10;z2154WNrpviZpizCbV5Y/wC0b2WMuzlkaS+9cKQygLsxXrHiDT/tNvdXc0QfdDuhWQf7JCZ3ng4y&#10;SMDlz6V+QX/BPn/gpJ8IPht/wUL0q6+KPxDfTvDHxF8I3Wj6a05eWM6k2ogWsziMMU3pbpCvqbtN&#10;2MZr75+JH/BWf9jjwnqeu+EvDd54s8V+JtE1Kw0698JaD4JvYLs3d60v2WLdeRQQ/vBBMwJlA2RO&#10;3RTXe6NPLoOhOV7fkz8+q18RmuKlilFtzd36tn5S/wDB2N+zh4Y8MftEfDn9oHRdHu4pfEPh3UNF&#10;1mfTo1BkuLSYS2e7cpBLQzXCZUZ22yAnpXxP8TvgD+zRpup3EnhDXpLzRLjTzcaHfnTsSXAIQruD&#10;vlflZs5GcrjHp9Yf8F1f+CtPhn9qvxTo3wHu/wBn7U/CNz4G11ry/m1rUbe8ubktbywiNRbl0jAE&#10;rHiRwdo4GBX5y6z8V7DxPNH4f03VRFabPKjh8liYQTzwD068GsMU6teEVBtJb9LolUp0q6Vk5PTu&#10;fS//AAT48RfHj9p3TND/AGELPxFqN1Z3viy2vPDct9NI8PhmzWRp73UEAYAmEwRGGJyytLcbFCiR&#10;t36U/Du50DQv2h/Gn/BPz/gk98N/Cnw8eybUb74p/Ee/8Nu8ulukgAtzyPt03mXTLFHvWOKIkKE2&#10;MtaX7In7Evh34B/8Ej9L+I3hj4KQaz8TNb8F3WsaVNp2lyS6vNeX0VyLF0IG/bFbzW7mJTgf6SSo&#10;Jyfgr/gkf+1R+2j4+/4KKeKPg/8ACv4j6JpF/wDEmO+l1a91/wAPpNaac1rHPetDBbxhFtY3kV0K&#10;RhUTdkICtceV4rGZjiKlWyVKFopXu3fVvt2PexSy/LcJ7O16mrb6XTtp3VvxPt7x5+xlL8Hfgf4C&#10;+CniL4hx+INSs/GwsNd8SvYNBHC2rajHqFxlS7MuDcef2zvDEcgL+HnxrFnZ/FZfhr4vkltYtM8Q&#10;tBquot85SMyKkjBc9FAYnuSor9rP20/HX7RXwc8Max4W+I/x+0GXxFrWv2+uwR6F4cWWOeVY4LdQ&#10;pnh3xmOO2i2EHbiAhhuYE/iV+07rSeOPibqnjO+1O3e7vtSvHuo44SjuPtMgWY4CpukO98RjABBJ&#10;BbaPocJGNbEOmlZpb32PKxOOjVwKad7vtufvn/wbvft7fsVfBn/gmb4W+FPxQ/ar8IeH/Fs/jPU4&#10;7nw/q2sxWs1vLJcBYlxKV+WRfLYP0Jk25ypA/Qb9o3XbfVPhN4o8Q6NcRXEFp4O1SW+vI7oZhtzp&#10;ty5WMgMC5YRk+2Cc7VB/kS/ZO8BaL411/wASz69rlgkGk+GZbk6bfbgbpZJ4LdmXgjKCYNjIboQT&#10;giun+AHjzxZ8O/iLqNn8N/GmtaTp82mfZr2PT9SlgW4jmZt8MgRh5iMiqrK2QwwCCBXm4/DzpYSq&#10;+ZOKurarf89zLCKlisZCKTUpejX6WP2//ZQ+F37UH7OPjfwxfeOfD3gfQ/D/AMQbiKe4xqst9qbt&#10;DYvMIREkixQqIVK+aN+1igIbINesftjX3wQ8CfDeXxz8WofCN/o+rSkX2kvdyS3zSdQQNuBgDg54&#10;I4FfD/8AwU2/aQ+JfwO8V/Ajx18LU/tHxPp3wv0yaHTPKd3u1voZoJYD5WWDOkaMnBPmLGwDAbW8&#10;9/4KSfs0f8FHr7wTq3xSin0fxT4ctNRhjtJLe+trS+midH3H7HLc78rIpUgAk8MABwPmeDuG8ioY&#10;OOJ9nedSNuZ3b5E7ct35/gzzuO8VnePxzh7bkgrJ8r5bS723Z4Z+2t+2h4U+Pf7QOn6P4Y0S4toN&#10;F0sWFrPPMG8yKGZ5Fz3JPmscsSenpX7PfAbw5B8ef2KP2fNe+GHxC0yXQPC+l+En163t0kM8k+mp&#10;btcW2Y5v3cyXEJ3IysDtx/Er1+BPhL4M6Z4W8PaXr+rXKah4q17TBfagswaOXRXW5nhexaInKykx&#10;B2ZsZUgBQPmb9iv+CPeh678B/wBjC68cw+EPFGuXfjb4hwWGk6PpGlG6iSOKKISXcxd0it4xidJJ&#10;mYDFvGMsUVT97wfj8vybHzjhVy04p3bW1tH+en4Hl8U5DmOZcPUI1qrq1YtKN3fmv3fklc/QqHwp&#10;D8WPhh4q8NaxZwvomq6bcaVBYhM/aVCyRTSOTkFWeTYoA5WFWyQ4A+VP2ZP2xb7xtonhj9nXWHls&#10;/Glx8IkuovE++MW0mr2F1e2KwFSwJdm065nYN8pVMZ+dQfb/ANln9on4nfFjxtqPhXTf2frix0LT&#10;UmN34nh8TwXdujbiLc7GSGQrI8brlI3XKEhimHP52aLJoXgD/gojdfAvXpDJ4a1X4g+I9GnubUpH&#10;caX/AGre6glrdxSEfI9vJBbyo/8AA6bxzk1xZxmdDMJqth5Nw5tG9NtLn1XC+VV8Bk7wmJSdSMVe&#10;zTtfXp120PIP+C+fxx1nxVoHwh8GeEvhPDo3h7xNomo+JnNi0a20+uSzm3uoAyHZvhaK5dpM/vTf&#10;F8lmbd5hJ8HfDPg74afsB+Mvih4JgvLK51nW/D3jfTLy6328kNp41nn+zzPkqEaK9mJ5xsJGMCvT&#10;/wDgrD8VtPbwx4F/Yn8QeFba28U/B+9ul8X6vb2Btlubh0VhNEMlGju0eO8UKQUM21gCNzcB8LF8&#10;WftofsuQfAnxFrJtW8BfEbSdY0ueOyMkq2lzZajbXZaQsWUIqWrMsaFm2xgLkAnzKeKxOY1Fg6cb&#10;qN7976feOtChgpe1nKyb0u+mv/APEf23fjvZ/CXW9R+EkVpp95rtveXEervbaRbmztpFLACOGaNl&#10;UeZh1VQpRMYZTivJf2gP26PjH8WfBGleDfiFFplxbvbxCDUYlf57dE27EZGXC8urI6l16bscm7+2&#10;L8A/iHe63rXxosLtdY0i/wBSuJEuOY5/LRzGSYpMPgeXtAxuwoyAcivA9OuL7U9Bg8LQ380qzXYM&#10;enqpZmlOVUAAE5JboOpx3r9H4jw9LDYOlRq07pJNPs7HzOQutUrTlh6lm7313uf1h/sC6o+q/sN/&#10;A3WVvWZZfhF4ajlBXcS/9lW+WZjyTnueua/PH/gp+73H7cnjuGcAQ50nLjAG06XZEk54PX9K9y/Y&#10;Z/4KNfBj4bfsY/Df4S+LNa0yx13Qfh9pemrHHdzSKJI9OiRmmIixEyyxBSjEcNuBxmsn4daD+xB+&#10;3t+1D8QviH8WPG2pXMcGrabp9lpVg00MLn+xbImR5IgJeqtgrtxtOfQfnc6FWunFLdnvxq0sLNym&#10;9r/mfi5+3xp1nqfxovvEq3whmsPDenm382QAykMwQKOpwp2/RPwr0D4ZSzeIns9SvoSyxgXTAL97&#10;KZUE/Qiv2b8bf8EOP+CR/wC094kSS1m1xdeg01FMmk+LJmna1UkLmO6jljKjzD8+zcN3Xiuq+C//&#10;AAQN/Y3+CviS38SaFr3irXYraDyk0fxXJp1/YyLxw8P2JA4wOhPauDM8LWxOGjCCu46HrZZmuEwd&#10;Vz2uu3XufN//AARS1PXvEf7N+t3rIbi8Hxa1VAoclmP2LTsnAJ6eZyfevtjwnoGs+GviJp1jqEew&#10;S6krBXXDbQ59R3wPzrsND/Y20TwNo76N8KdVsfB9s8rSC08PeDtMggDsFDPsEAXcQiAnHOwZzgYf&#10;4M/Zd+Iei+IE1Pxh+0Bq3iKC3uVm0+0vNAsbZLTAOY1NrHFlWO1ju3EFeCMmvn62VY2tVUnTaUdl&#10;ddDreb4NqdpL3r73vr8j4C/aTu/CGq/tmeM7XxHchLS2vobmYAECRllBCHHrtx9Ca+Z/jA/ji6XU&#10;PEXwW8IHxBqmsaxeQ6Ja/bYbby0liuIvOR7gqilEUsASuWQgHpX6UfGz/gkDF8XPipr/AMVl/aIu&#10;9KuNd/1livhhZUhGVOFb7ShPQjJH8RrntI/4Iv61oGk6boVh+0VZTwafqf2xmfwG6SynyZoggcag&#10;QvEzH7p/HrWEMvzGnifbSp3ad/61KePy/wCrqnCp0s7p/wCR+FWi/wDBJj9ua6jvbCf4WaTYWdyo&#10;2Xeo+L9NYIA6ncRBPK44GSACTtHoKg8JWGlab4h1v4CNpMH9oeG7u5s9X1a1kLJCLaT7MbZXbGVk&#10;lAAZRll3sMBcr/QZYf8ABMjxPp9uYk+JtrNgAENo8kYPIyP9Y3bNeCfHL/ggn8StY0fSPhl+zt8U&#10;/D2ieCtO1qfXLzTNZfUGnv8AVLhmae4kKrIrEghFPVV3AHDYH3uV5/i0/ZYiFotq72sl99/Q+WxO&#10;XYWTdSFRcyvbzbPwY/aFvbHUPHV1Y6def6Ha5FpGoOxRkYEY/gX/AGcnG33xXJah4hSLQ77Q2R1k&#10;m1JmXPB27EUAj0wvt0r9YPiN/wAGpf7c3inxrceKdJ+OHwjeG4n3G3udQ1S3bHHOU01xn/Oea5PU&#10;P+DTP/goyJZbw/Fj4MzyuxOY/E+q+vT5tKGPzr3MVnFCpWlKMtH5HDSy+SpxjdaeaPhz4P8Ah5/D&#10;PgfSNVstEu7SXxI7Jcy3Vk6pdwJNKqTQyNkMgkhdSY8fvIGU52ndyHxAZIdZmYc7GcEjt2r9bdG/&#10;4N1/28rjwR8NfBni3xh8PUbwZpV1p93eWuu3EiGJ9S1G7j2A2yl/+P5QcgY2t3GG8F+JP/Bub/wV&#10;PTxPfjw/8EtE1e3F3Ktve2PjrTI47hAx2yKs80UihhyAyqwB5AOa+Uo4pyzKcpbW317v9LH0c6dF&#10;4WMYuKt5q+y/U+cPhX4lsPhp+zHZ+L9Y0+7uzPfXNy1tZBd75uTCCSTgAKgPQ59sVxWteFdXf4iX&#10;XhvQ9Llur69uIYra2hALyuZJQFUccksK++fjD/wQa/4KUv8As/2Xwu8Bfs5w39zb6RHbMq+NNDj3&#10;ygxszFnvF+UsHbGevOCcYyB/wQ8/4Khp8brDX4v2Z7nTbZ7uMHVJPE2jzR2wDk73WK7dioBzwCTj&#10;ivezDMKcsPHld0l57/ceXhMIlX1aTb3utj5QvfA3xQ+GXge+0r4nfD7UNGGqKsulSX8a4uViZRLt&#10;KsRhd8Wen3q8thsJ/tgYPgF8nBr9Uf2y/wDgk1+3nd+FtAg8O/BC78QiF9STyNAuI5XtEkistqyb&#10;nXdueKQgqOnXmvki9/4JO/8ABRfSZSkv7F/xFkG4MWtvC0835GMNn6V8fRxNbFQdWVNxb6an1LoU&#10;MN7kail5pr/M+NLjxb4l+Hvxjt/HfhLUHs9X0LWLbUdKu4/vQXMLJLFIM/3WVW5445r93v8Ag2V+&#10;LHg3xZ+z14n+GeiW8kN14f0u2u9TdodkQe81LVLhY4xnJ2KwBOAOQBnGa/JzXf8Agmv+3honxQvN&#10;X8Sf8E5fjRr2mNFJGLe28A6xAskjW5RJBJHbMcJKVcqB8wTblc5H6e/8G43wO/aO+GXxL+M3iT43&#10;/s1eJvhzb6vplkbPRNa8I32lwKWup5FitlukBaONHZQNzMBjJ7n2M2rXy2HL0tc8XLsNT9rX9pvZ&#10;2fndH6nXN15EX2USgRCBGDHqGy+T/L8q8C/4KDrbax+yBHrVnIJYDqsVwjpj5lLTMv06j869u12W&#10;5SJPstm2JYZMoynI2smOfoxrx39tOCGD9jn+yIozi21GzgRFUkYBK+nTmvjKtRpNdLM9KjT9+D80&#10;fmpqTTXlpHepCm23mykeAAPlJOcdeg9q/IeYDT7GGKNyr/Y4S0bDnLRqSefqa/YizmaPS9Th1KNY&#10;Y96wwvI4QKWZQSc+zt+K1+O/jWeDU/Ejz2tubdYwIvLaToEAUd+nAr6fgHF0qUMRdq94/qefxXhq&#10;9SpR5Yvls/0MCVpCzCQYyc8UwKqnduI9xVs6fJPOI0ZSWbaAGB70S6eqExtImV4PzivsnUi27M+Y&#10;9jUi9Uz6m+H/AI/8H6t8KfC8fhKwW2vNF0GKx1ZkkfE9yAMyMGY4ODjgKCFU4JyavfDH4lan4Y+N&#10;XhyRdRlt7a/1dbK/vIUR/s6TBo/NIfAIUsrf8BNeMfBYXdjoWoPbKf3k0ILg/wB0N7+9asetGy8d&#10;aQ2pRuLf7cr3B2E4HTP615mY8ldz51zK2y0vZH0XD1FxxtCmp+z5pJczV1G7317H3T8QvEfwl1vR&#10;3h+JP7V8upRTRiK50fT9LgKMucbcM52ggqSWBwNx7ADS+I3w2tf2qfDth+0f8KFsNHksrA6bDaWp&#10;eVLq6to1g3gLsIymMAEYYDsK+TtU8Q+E5o90eqJtI6PGR+hFfbH7AVtdeJP2XvD1zol1/o8PxPnt&#10;ZSo4YOLdj9eGxgd68HBZnShF0qOH9jHybP1Tjvg3CZRgo4uGYrFVLpW93r1tE+TP21vAPgqbxxf+&#10;DNFt5rU+HbCyt8lG/dwqyWkZKcY+6jH2fivlDxl4e1DwfrZ0+4kV2t5f3c8JO2TB6jPNfdn7VPwD&#10;8Q+G/jN8QE8x3i1W1uraxumRsmKF2ALA89YogMA5bmvjf446FqVidP1C8Y+ZdWCSTI5+ZS5Zhx1G&#10;VK17OFxlGrWtCV0z8exOEqwopuOqOPSG11XxZbvDCwSeQuI4lHy9Tjnj8+OK9M8G+D9N1VvtniWG&#10;5lgm+VZIB5zwkEgd1XbgY7dOO1eV2F/NBqFpcyW4YWwI2gY3AknB/OvV/hl8SdL0nw6Trul3cs6T&#10;bontpAFZCPuFT1we+c8mu/M44yrljjhotzveyPZ4Jnk1PP08xnGNNq15bL8GQ658A7uzt5NU0++W&#10;8tFfDs0m2RdxAUGM4bqQMjIyetcrpOo3Ut1Z+HdaF9f6XDfyCHTUu2VDIwUYUHIGSB09TyM12viH&#10;9pFQ72eh+D1AI5kvZc9O5UDn862fgP4QvfjHqug6nJpsLSHxJO2oGKLYvKxLEuCNuCN547Kc18vG&#10;tmeHwlStmMOVJaXetz7TiOnwjLF0qPD9bnlf3rRaVvV2uf0N/tvfAH4j/tEf8E4dI8LfCHQLjVPF&#10;NhomhatpOi2t/FANQkW3WOSFnnZFYeVNK6guuXjTk9D+F/7VP7Pv7bvhn4beKPEPiL9mfxp4Q0Dw&#10;6kUnivXvFHh+bTowslzFbQwwSThBMzySp8sO9yMkDaCa/pQ/Z/n+2/ALwNdyyKWPgbSPOYLtBP2K&#10;LnHbPXHvXw1/wcI+LfFL/ArwH8I9N8OXM+geKvH1vP4o1SOItHDbafE93FAzdFMs8cRBPaFxg5r0&#10;eH88xkcNSwlC3LNr1sz8yzDA0Z1J1Ki1jc+Dv+CRn7L/AIS8X/tW/B74SfHrw5b65oPiDRmvLqyu&#10;UcQXiJZ3N4sbggFtkse10PUoQwIOD+9GieF/hT8OriXT/AHw50LQI5g7tFoulxW6sw25YiMDJOT1&#10;9K/GX/gjV4h/4Sv9rP4S6F4hsLqK60aXUbyC6fO2GSfRr0zWxbo/XcACcFDjqa/Zu4kjFrI7IcRW&#10;0hwAOc9hXv5xOpQr8t+iPGy6KqLmS6s+QP8Agqd+1V4q+E+seHPD3hWGzntNU0l7m6sLzS4LmO6k&#10;SZ1wy3COoBGBwK/H3/grH4uPiHRfBOqxaTo1l/bFlNJLa6JpUFmsfkTTqPMjhVVDEzDkKMgA88V+&#10;iX/BXDX4ovj38N9GmQzK3gZZ/ujh2u5ycgf7oFfk5/wUD8a+f4p0jwM9ocw6YtzHcNw6KZp1MeD0&#10;HAPWtsDUmp76W/E6cTTpaXWx8tyM6u0TnkHg0sQawjE+0FpehYdB7UlxEsmolHfaoY5ap7hrO4Vo&#10;Qr5AAjIHTHrWjaV316HNFXt2GXDsfLYqB5h+U5GcZxzjp3q0XUHAYjHHSs9Ebz448EgOM8VfkuEj&#10;kAcAeuamnhvrF5SlY64Yt4dcsY3ues/scW73XjzxCwYqR4MuSrDGR/pdmO/416x4ka3W2k1B7ZRI&#10;8e1GB5BOefyFc1/wS8+EmvftAftK3Xwc8Ez2q6rrnhG9jszcyYQGOa2mbOMn7sbdB+ma94/aq/Ye&#10;/aB/Z91/TPC/iHwtcalJrFq81oNEs5bn7pClSFU4bJ6ehrwcfiaFDGfV+b3kr/I9XAUK+IourbS5&#10;4bbxs3hLWN7k7rUdDwTnv+NeBXsmCYw+cZ5xX6jeHf8Agh1+1P4m+Buq+MNK1iwOozeH/tltoAtp&#10;BPLJt3+Rnkh8YGMda+JdP/4Jnf8ABRPXbjydP/YX+LTuTjE3gK+i/MvEo/HpWeW42hjIylB6J9mv&#10;zHmOHnh2k7fJ3OTj+LsniL9nnSPgjrtpPJBo3iR9S0+XeCiK0Tq0eM5+85bpjk89q0vh3o3hfxB4&#10;IlUfC7Qri70m8e+vtYu9Q1L7Te2+5VFqY47hII4wT95U3nJ+avsbU/8Agj78f/E3wN+H9p4f/wCC&#10;ffxZsvHGmaa0HjCeXVNFsrK7+aSRCjT3jFW3yHcxjDAdUOMVj23/AARE/wCCnnhzWdW0TwP8CPCW&#10;j2Fxpy2dxqGp/FDTZ47kCdW+0gSSJKpKhQVaFRwSEGQB9FnuIxtoShWjOSjFK3Rdndbo87JJ4SjU&#10;bdNxV5N36vutep4F8Kf2f/hr418LCyv9TGkatcttge6s/tccjO4CfKFVogA6gOxcHBJParcv7KHw&#10;Hm+F/wDwmdr408RJqdhLHFPpsjWzpMWcLuUiJCAAckc9q+nvBn/BF/8A4KaJO9xB+1x8BNIvntxC&#10;1pfeOxOyQoykACHTpVADBTwevPWvP/iT/wAEbP26vhVoM0Y/aw+EWsws/mXFloXjW9eQheWI+02E&#10;S8Yz94cV8tChm1efv101fbRb79D2fr+ChHWHRW9OhxHg/wCA3wN8Q2ciW/w5ijcPsKrqFyx6feLG&#10;Rjg4JIBxzXNfFf4N/BTwvoGt6QPh7c6fqMeiPe6TcRTzsm4R3DPvYuAu3yocBshvMbuK5L4gfsyf&#10;GDwB46uvB/xC+I82n6kpDMZL0NBKc7Q4eOYqw4PQcZ6Dtm/Ev9lbUPA+g2ni7VvixoWvteR5kh06&#10;e4luYExwX3wgYOeznvXrUcpxtGScprXz/wCCcWJzWlXppRVreX3/AHnX2Gl/Aqx0GHU9T0bw6FiK&#10;SQxXUcZLEkDJ3Env+lekeFfit8EPBL2MsUng/TrS7i+eORbYorjnJU9skZ49c18ezaPolunlR3Us&#10;pJ5ZuOnaqs2nWpk8072OR1NccuHqsaiqTrvd6XNXnFN0nBQXQ+0/2kPjd+z9beNfBU/wk1jwGtnc&#10;tcf8JDeWP2V/kVrTaZhAAUYgzbWbvux0p3wi/wCCkXgHSPh74p8EfEC50FyPDWspol++k388uoXb&#10;Qy/YYdscXlRAMyp5hwNpUscjcPiiSytmjI+z5GepPFR/YLVTv8hciuiOApU4crne559TE1JzUlpY&#10;t/EDxtqHjzX11zUra2hl+ypDstVYLhSxBwzNz8x717Z+yj8e7D9myCXxHPoUGsW2rWsQvra7lCME&#10;UsWSJ9jmIMHKuVXcwAAK9a8IWC2Az5Q9qkLRhfLLkqO284FdE6ODqYd0aivFrY1wGZ4/LMwhjcPK&#10;1SLvd6n6NfB7/gpL+y/qHjmHR3+GvhrQtUuZ7qPTfEDaA4iVZWJdZwRM+ZvMlJIEh4QcEsD9e/D3&#10;4o/Ck20vwli0+w0u/wBY06U3VjG8luJUlVCjec0e2Vc4JfLlvlOcivw68H+HtZ8V+KdP8M+E4Fl1&#10;LULpILKP7QkQMjnAy7sqoOeWYgAckgV+nf7E3wK/aZ8M/Ay18T+N/iekeoGzmbRdOm8QQ3txbWMU&#10;hRVX7XLJbRREozqIY2Z12ndjAr8o4v4awNOjzU6rTfRu7v5eXqf0XwLxZmvFtOph8ZR9JxTUU7aJ&#10;9PM+0rjW7H4B+D9N+H2mW3iR9ROsNFquqXPn3upQwSSAW0aR3EbyvnzEjUDyoQAd0i7efHvi3+0T&#10;4W/Zx0/SbPx5r9rY6h4n1D+ztHt9eguZ0t4lkt0nlj88gwRKk74lXJcLiMNGQx3PBPxP8ZLFPofg&#10;74f65d2Fvp0dldalH4vivrczbyHzFcsEV2aN5SyCRgWbMZYgm5d+KfDnjm9t/EviPXPDUV14PlOo&#10;395DpUc0g+RCkc11CspCkFNpVGdFiIDrghfyvAZXPDZhH2sbwu03pd9t72s9z7SeXYrLITpyaV9X&#10;fV33WivZdNzmfHGpfDb9ojwh/ZOjfC6z8Y2FzO2mt4n8PaFb6nZ2hkgUySl51BsJYy0LGMRoS5AS&#10;XIIr580//gmJHpVrFeeCf2hrvSdbWR7eTUtYtr7TDZW09rH5kc8Vv5kiSBnkjbYzZUjgFDu+lfEn&#10;xF17wZ4B0rWPEfw7Wzsr6T7cYEv5A779RXz1uJNqRkTyzwny28xkR38xwDldjVPiN4auvFcvhjw7&#10;8RVTUo5hdzaZJrmy3y11vbDSRrGVG0RxRoyrj+JjIHrsq1c4w+NlSy+XLBPZ63+9ednbc+OzDhzD&#10;ZvXiqqtK7s1o1Y4b4D/spftH+FfDWpeEfHH7Tdl4d0PQTLb+HfBXgLwvaagotEztZ7nUI1kiWbzH&#10;fLx7ZN5bzFDE1V0T4U+Bh8INb8GfFP45+GWlv/DTWWnGzit7O3F5cJI0YmuIwV3BZVMkpDqp3Iss&#10;Zw49d174j2XiHxfpesawtpqVwbdvsM15DZ232KWOSKP7Zl1DGWNY1GIpI0JDfM3BrhPiH8T9S8SX&#10;P9q2eh6XrWl6ZaumnfY/Dhmv/t+9U863WF5iHwJNzOv755FDtIsag3Vp5ti5x9rCKe91pyvo9Fd6&#10;92/Mznw7jfdglfzb2/A+W/26f+CdXx00rxp9o+B3wbsNW0zVdZub2F9GvruS8e2nI8uKW1cC2hEb&#10;CRCY2YMHB5UcfNzeBfjf4H8PJpfxD/Yi1bVY/tbBptW0C8WJVceW6JJbtGjNyv3izo/cZIr9APFX&#10;iTxT4b8Ha5qWneNfG8uu+KLiCLUb7xhc3EzRRRwSiM28VtAEOW2s6+UQFfIAJrnPgF8TvjdpdlqN&#10;/wDFLQdcvYbHULi3S8urq6Mk8z4gjjSW2SNMsyhMsq4IyApZ2r7XLc1r5fh4wxTjPlsk1zJ389dX&#10;9x5OL4XpQqKVeo1N6NJK2hzfhT/gnz+z9438L2ui6P8ACfTNIuZZDqV5dSX95catYW32c7IJUklK&#10;QyGWWFSQZYxsYqWxzw3/AA7u+FfizS4ofBF94kureDUzbvrjajZzLGz/AL3yYEjm82dkQbW8xFQF&#10;ODluPTfEHg1vHWuaDrOm+CPFFtoHl3EviKx1bTbJdRmlPltC6b1lDwtN5YjVzKGcswTdGhX0L4S/&#10;B/xH8PfhZHovwc+DWk+G7gTWz+Jrt/GN2YdSgt5MuQZEZo3KSMrSbWTcGAAwKVTPZym4+0tJvTy3&#10;PQw2AwHPyOhFRXVrWx85/s6/sv6za+IvFfhS40vUl0BXltoPEWl+KLJPLkK8Wk0cquxZldV/5YkM&#10;GAYEgD6N+Fuk+HdE8eap4E0PxXqXiiRrFoLa91yOHfpl1JHcM09nHA5aN9qCEwRwv/DvKKRVf4Ka&#10;p8OLyZ9V+IHh7S7G+WG/u2hv9EW2SVzdAgtqJCiYrEMHbkHdgqSShwdB0T4d+J/j3c+KfDF/oVhc&#10;6dcG8W20iCPUrSdWIjme5jkc/vWDEMhRyoLHOVAXys1jVxtOcoycXbtdN9/6Z788FWxOXexhNqMd&#10;ujXZI6XwT4a8P+Hpb7QvjHZXt3dWFibS91XxW/lWHmyW8sLIs9wYkuo1CKjSKjsjXEX31wUyPDVp&#10;458d/DHUPDXgeHw1p3i/Q57eS81XxVLcw3MKsZoyqOHjjB34bEbcBvmjU7a1PiJ8HrT4iW+hRf8A&#10;CURaNJAYtV0PSPDEdrZ3FpskBjQ3ahp5WjXODIXYMWGTkZvx+CPhv4U0qT4ZJ4km1aXzHi0/xP4q&#10;1iLUryeP5byS2EgeNhbyFpIdh5DOSCv8XPgvaVMPFSV5drL77lRw2Y4ea5W+XfR7W/rU8D+L2voI&#10;7q6sbrWJtbsb5H8Q6jod7ai2iSIxwKn2db244MksWZDHkucMSrsBmfFv9uz4y/A2HS9C8DeE9TtY&#10;HeSVNd8U6QLpNNlcyecHKSApISTgvtCA7fLULvP0leeAfFPgy0sPE7X8FxBc3zvBNp2sXtrY6IyR&#10;qFikLAiLYQP3p8pd5QnceW8wkv8AVvhRqph1PXNTngu0uLW5vrnTYb1buK4SbzGN1CHZpA0mdzBm&#10;cbMgZfO9ChGeIj7bDqUVum/y06dLnTiozxuCvHEKFnp303T8nr5nLfGb4y/F74yfCfS5dF+LD/ED&#10;GsXJGl2vw6Y3UEEsNtuWCBobmFGQopRrlPNzJvinUHdXafsx/Dr4b/Ajw1Dd3OjapF4mjaAXfhbW&#10;dNuppZLcWk1xtRYzczB0V4HuLeJ2TMiiaNUAKZ3wp+HOv3Hwu8W+HfAPi+/t00a4jvr3QoJkNtaw&#10;Fgl06XBuFdLcxTJ5yqsYQKGVHVGFet+ANB+PWt+A9O8U6Z4K1eyiv57T+xbrTrsQ2ligLxzRXEN5&#10;erc3QkWFRG2SrB+I4EQJXs4zOcLl2CjQ0jC+2i6XtppdHhYjJ8oWIdZ253o7XaTfe+1/6ZoeJfH3&#10;je38K6B4z8etYW9pPZzXWgeBXQXOoX6bIyscU6HcjqohYweaxTc6bTk1g/EX4z/C34bahpHjzwF8&#10;U7LTIW02dvEGj29o2o3l2sDssRhL3Yjw8d7gLKsHELbQOEPqGn694Wu9JivNT8HR+Hbe2UT3mta9&#10;p1vZW9zfJCc2sG9pI0jQZuDtA3K4Az5ZU8/rekat4o8Mx6N4G+C76bq0MOXluPC9vqERdSd8M/7i&#10;Q3EgEYi2CPbHksJkDqa+eedOGKVT2d47X8ujsYYhYanShRoYjkd++i8rPf8APueL6rB8BviJ4Y1C&#10;38L/ABe8U6QJ1ddHubbSbrSjZyKZbgXNtbBijSu3mnMRbzMKDhiGGtafDD4bfDrQvFUNvqN34rh1&#10;jQbeW70i782B/t9iLZ1uA0yPLBKsrzGSN9yyhp1fBjUjio/Efgi88XaZ8O9Z8I+N5PENt4jtZNI0&#10;l/Ds+m2MkX2fYzaSESKHzv3caMLtvKkAblCxLdB4iPxI8JeI9f8AGmljy7W0gvpLqy07xNEt5b21&#10;1AfJkv7WORZ08iQzSzTqJVlMbomVAkp4+OY15RdC8VLXXTtb5P8AA8TMM+yjWjiYWqRduZO12uqd&#10;u57rceDJNG+Hmjx6j47XUrNNOlTTvEWnW9g8rRLcR7o4IJH+1Qum3zJo8CRRcH92Tnb87fFj9qTR&#10;Phv450T4Z2vw/wBW1Oy8RWMy6jrNn4TRXvNTu5IzFG/mG5EhxEsqhVY7JwyxjhR7V+zzol3eatD4&#10;P8X6N4ei8N+NtNtf+Eg0ux19mu7S9Kl4tYt4pmKxtEWLqlsUA8wqduSK8w/acuvEln4h1Tw98Vfh&#10;9E19oviO9Xyb7T49WFg0D3EUVy5tUWe2xvihDZXAQOoVgK83L6VZ11KpByhL3Xra0vXscmDxmYRm&#10;ousoqPvXsnePoupyHjj43ftenwWum+P9WPht7aKJ2tfBOr2kOs6isvmtCTBb/PaW4LxI8rFRHwGB&#10;kBUeOeOdO+PvjP4O2/jXwNN4W1Ew2w1TxFbW+oWUus2C/ZhAHYyOZZrcwwIw5LGRjIU2zo0nmvx5&#10;/aU+Lfx18c2HgzTfBEk99p4XTLSIXjz27qrx+XbQEbRCGVSg3MedpUozMT5D4f8AGPxj8K3et6Jo&#10;HjDxHNpdvp5v7uysHJthBHNHGskqeaPICq6IxUh4t+0lQGx+l5fw3WdFShyp3vZ6r8/mc+a8XYGm&#10;3SlzzTVm1pbtY+sfg5f+D/E3w70/SovC0HiTxVrkt4+nN4qhvtQkuLqJTGJLdIvMkk8pIs71hWMC&#10;3ZXYjGU8F/Bf4LWfxA/tbUvjt4W0WyjvLW1tNQsfENxZrb2d1ZM1teOJkcuItyI4IJiYgNuyWb59&#10;+Dfxm+FmjfFa1u7X4Z6Qfst619aeIL/xNry6nY3bQ7UWyOmXUG1fNETeWyzS5D7ZXBxX2z400f8A&#10;Z0/br8Q6Z42+EHg9tK+IOkahcz61oWr+G7c397a2kzyLdjSGlAupLtWR7qNDLKJEVdqo7Z9WWSTw&#10;8Zcs2pSu/wDgf0j56jxJPFYujKULQg0r3f3s5n4l/t+eFPCd23hCwE+rabp+r3MnhbxJFdS2Vley&#10;QgIWtSYHIkO5GzLI0W8qxVk4PJfA74qfETxt+1p4H8Taz8brnU/BVl46srkalaQQLf6ZPMzRw2Go&#10;wWyBx55mFqZAxt2WWQrIvzBcn44WvwbSxtfD3xP+E+reHkuvE2rppt0LSGzsp5Fm8uW2kSOAR20h&#10;ZIJEibaqD5SBg+b1P7IHgT4/fCz4vaB46+CnwV1O90nV51ktZ9dsbTSNW1Vk2SyLYzXMkMgik8tQ&#10;wjUwrHn5Xfy84YbA08LTarU3dryt6p+h6PEGe4/OOZUq8eWOiWzevVevU+/PiLc6N8bbaTT/AID6&#10;a114g0nU7u38U6SuqOWsbVVjjaS0tpzD56H7OqxjiKTzWkw24iuH+Evw+8V+C3vfFTy66Z7ixhin&#10;jmme2tZmL3cskdhLE5inY+UjMUZwDE0QlTawPjOueHvjn8Av2g/iZ4j+EHwt8EutjewavpTaTfa/&#10;danbNdQfbks3js75BZtJEY0Vkj+zmT7OknAzH0vwc/4KifFTxt8Im05fgzdeNPEXh3VrjS59PvfE&#10;01t4j00pMxhN5EfNe6kVLggsIwDIZlZd8eK+XzTKMXQs6dV8qsk09r7KXl+p5+V59UwMY0MSuem9&#10;7rX/AIPqfXnhL9ojxX4o+ImrfDO98frN4qbSLgaRaafYT28XiRI44pF8u4cCDzmD+UQlxnDRukhK&#10;Oi2vHHxF8FanqJ8WQapNZ6D4eeSPxDHGs5mEnmvamSW1/evPGJlQrn5MRZbIHz/MHi7xX4O8JeC9&#10;H+PHxY8F+FtO8PvDa2sMvhuZra+up3OyKCO8ci4Rt0bM4WMNDIhIOQte36n4xi/ad+Eq/Bm6+H+r&#10;a3Ya7odxF4l8eWFld6cZ0BhhltBcNbI5dnctG0kSQvI5YnzDtbHArMMTh6art2hu9+a3VE59/Zka&#10;8amCjeDte2nL38tvuOd+O2oW3xR8NaB4e/Zx/bB8JeFfHHgfWJtN8QWmv6b5tt4gvba3tUEEs9y8&#10;TxPEsiSt5BKp5jEDgCvnD9ufwv8ADPxt8XfAHw7+L3jLwR4s8X3vhfRbHxK+jeImspzLMX33cUsc&#10;0Su07ThBatHMx3LJnDgD1HwJ8QPhb8IJfC/wLufAXh/RrDwH4w1KbU/GOufF3Qo9X8lrgyNKbJ7j&#10;7ZKoif7RLHMihniyGbCGpP8Agota+APCOk6X8WvhLoeheOtNh8cn+0Z7MNBqPgm6uEjaKW3u7CX7&#10;RaxtBKGij8l9/wBnkViNsdfVYTMHWxP1SUJQvFuL2uo6Xvt123sctbAxoYali6cuaClqt2rvT+n1&#10;PCf2kPgHrPwf+NviP4RfB39ngQ+C9Zv7C6vIj4E1nWY9IuoWYS3peOWeNl+T7Q0DxyxRptcRIXIX&#10;qpf2mLTSPiV8GvA3xG+G9wb/AMY+LJvBnijxzoOjrpdzcahZXlkkckEXnhXtpVmhi3ybHSFZVREP&#10;yL9M/sw/tTeKPA/wQ17TvFnhS51vxboWjyR2euWOn3FvceIbWDCxWwhLCeJ4TI58k+Y8alpFYrJm&#10;vmT41ftxfs3ftGaB4v8AFXwQ+HGoTa3oDwXetWusxxJdPrTQxWdpeQSXkk0luE/0hGYNBJ5xRsMz&#10;kN7OErwr0o0nH3Yqyad3tbd6/eeLi506WbTrYa8rSunJb9dUa3xF/ad/ak1bWNN1f4PeN9BSLVLi&#10;506Sy1zxCtxZajCwRvPgANs5tBFMdzW/mGGTMZTKb62PHHibw38JW8HfCSz+O2jv4ztPEUdjq48Y&#10;+I760hF7e2ySO8rCVJnhja4C+W8w3vy5ZxmvkX4n2138QvFnxVvvAMln4SutRsI719J8ATSaz9nu&#10;RfxTXF+LiziAkt9ySxvEcbdknkI8atu9Z/ZGuPHHxx01fEnxi0nRfib4r0C6/wCEh0PxBHcyR2up&#10;Q3cZgvFnk3wRkRx2fMBgnBaBi8RMmDxYrLMJFp20e/S+ml+59Tl2dqvl9WlOF6rmpp2Wiv7yXZM+&#10;gPil8WdE+D/j3xbp8ep6ff2uk6fHpJ0bTrQm/wBe1m5WKO5W1UKyiBA85edUbIEhJJQlqPhv4r+P&#10;tH8ZyeCP2itGvG8PQW0FxfS6VqNzcalavOxkEUTRgws6SLGvkHczCDbGjbWUVfi/8Qfjb8ObGw1N&#10;4YNQuX1XTms9SuLRBHZwyqtz5Ej2scCoCZRjlogVdWBBFZFlHr/xs1GdfFXhHxVa6XfvI2qaj4Ql&#10;ubu1khlDASwwxvJvxLtRXVyIRKX+Ta5P59mmG9jjoU6ceWL0bT6/5n6BgcVmWPy6pjHDmTsk7JRS&#10;StZaevmdx8cv2eviB+0F8b7abQvBSPb+FEtHtfHOtLdQWd75+25fUbaCFUilnEbxpI0imIMsu4M6&#10;FzT8c/BHwz+0It7qmu+P9O0698EeJ7W917QtD0aK+uXu1Vo1kvPKleK42QfvPJXLRlG3KHLIrPjv&#10;4o8W+H/iXZeItFg1x9Ds76B7eziu28i1lKERTRXsYiMLrFsULuLLgMokwTXYeMta+HXwt+EvjbWt&#10;K+HljpPjHxtcXklqtwwkt4dWZEM08bzQR/LsmL7nAVV+VcgEnslmVGGFaUpOStG/4N+R6eDyPMMa&#10;sNh1RU4NuT5VrHZ287bux8w698R0+GPxHtPC3wb+Ldh4p1u48TT22p/2NcW8Au7x97reCae43A7p&#10;kQxvAkaCFot21K+cPix4h/bD8Vand/Cw/DCDTZLLw9eale6T4I1CK9h1G3LRNtuo4ZZYZiq/e37n&#10;2gqRwoH1frn7OXgbTfBfhB9M/axuINTuLFdRl8PaEAmmWTzXvkII3FxJFbu8I+aNWKFmOwAOCfRv&#10;EXwMsbCTwP8ABbwn4Yk8UHxfdS51DyJ1utPmhS3mkt7kFzJYuFunfyyxUKu8OGbAWW5l7Cp7WNFV&#10;E76tPdO3l8j0YZEsbhqOB+tPDwqX3fLzWu27taLfyZ+UHhX4BfFbxT8O28Wab4bhgl06/tGWFkie&#10;++yTPIgu3iR/PjgSQRpu8nYTcJhucH1vwb+wh460j4zQ+DfjD8DrnUPD1miXPirxJ4cMkFnHFHZG&#10;5EceoMzWkZkxGpdlLgy4GCa/TPxN+yxo3wm8AXl54f8AhD4eiMWriy1vUdX8ORzudPtVgla3sYMu&#10;8tuZIJHaScxyEIPlcBGHzp+3n8Av2pb3x1Z/Hn4zJqGkW/iI2vhnw1ZiWBoYHkj3KmnWUUvmbtsZ&#10;kVViIG5BvEgAH0NPPMXjKrjycsdU3F7N2sk116n5xV4Mo4CisTCoqiu9W1rbfR6vTc8r+GfxUb4R&#10;eKH1zwt4GvZvCN74Vnk8D+FotCF3afaRbrYvfW08yqX2gO89zDks+4Sq5Rc/RXhD4qW2tfBXwh4y&#10;8fSXH/CBvoV5Noes+I9kKedukha0tnsbeOdS63BsjFHxMtuj4curHrPjH4P0S68O+H/GOtz6Z49X&#10;wD4W0DSvB/he20CWKLTdJs4XWS/TE268kM0ey4jjHlqy/vA/loo+ZrPxv4Vs5brUfiV4Nu9V8Q/2&#10;lbafpnhPTWeaxkmkcvZ28Vr5iJHmaWZopoGR7ZwkSBFm8o4YfMcLiJezqwbqdk7tW/Hs2cWaUa9G&#10;hTdNwhTlzcr/AJur1S6bK59FT/BH4T/Dm/8AB3w88AfDCbw74a0691K/uZ7+8uWt9HRJViur6WTy&#10;ppibdZUZrmUpG58tVG5l8vyb9tL9sDxz8D/jTa+G9F+G1nf65pT6fr2ieIPFOrajHba2JrZDcKsF&#10;rdW0O7zZCFeRZG4aPcFwK9c8S/EH4aIq/s2/DLVLnRtX8Xafd6n488cW/hxNRvEuor1y2nwfZbny&#10;g3243atEkjqWCscxqoHknxI+B2gXviS38HftC+H7W20TwessWm29lDPd+IJLp44iIbaPTElhw0hD&#10;GO8lRY9++PncK6qNOpRxf7+zerv27XT8upy0sbnWH4alUath6suVK+smtW0t7LS/Ta/QjtvHeuft&#10;TSr8QLv9knwTeeItA16yj8ReE7ma8m1C5W+MU0i2t412JFAgnkxaylGt7kwmF23lD6rov7S+pa94&#10;m8N/CD4X+AZYoPC3hG5/4WLDoejNcWHh67VJbqP7NcmRzNcBoTG8oVhvzubJZx84WX7SHwv8DeMv&#10;Eo+GXwj8cT+JLp55td8afELxJA0UD3IU39pJpVvHCi28kcccZ33DSkQxLiRP3TQ/B7/goH4e02PW&#10;rPxf8OtVi1CySG9spvD95Jb25vFFvFLaSabbvFp8W5F+dFtpVIDLJuO6V+7G0qWKo8qXPbWy0seH&#10;hMzzDLqznh5OPMmt73T7o+hNQ/aF8C3mjaBD8Tfip4d0+fX4rG+uND8O6wdYudWvb+eKed7u4tFe&#10;302180/Z5Ip2Mvy7wjt8w1Z/GegeFL25+LPxQ+Nk3hzwvoer2ek2mnaV576RbW0NwGuA1vZ3lxcy&#10;yvEHCCePg/OF4QV5749+H3gjxJo2ifGv9njwfcskEFlf6r4Xl1m4nfTbu1zHLd3FntZzbTOiNO0M&#10;+4SyF2QgsG8Q+Pnh7x1pH7UereC/Cl5qNv4M0Lw4L/TLCbVtQnsPtCtafajE0UW4Swjbu4lGLYCT&#10;hsDzHVWIXLSslBP1torI6cNisRh5Jxqt88k5Re3MnfVan058d28TfGL4w6kIfjd4Q0bS/Efi68k8&#10;HeM9I8Q3OlR2VpE6BI5bqeJYvMhEshMSx/vPtPMgUAr1Hwj/AG0NS1DxRb6V468Z+DbS0mtok8Hp&#10;rfjCxl1O7097TfHqEaW95NJBPNbIu952Tc0uIy+WC2/hv+0R8A/Df7PHin47eJ7y1v7TwH4wuLTS&#10;IdWS0uIbjUbm104W0ck1r5m+OM7pWCruwHVowy7K8i+Oumr4u1jw1pPgz4cQeMdWuraB7AeDRDpb&#10;3NyXjJmhEbOqRjzFQyeWFIOwoi151HHRp0PZ1aPxdb2e2t/w/M6cfWx2dY7nxNRycdLdFolZLTok&#10;e7n9o7QvB1zovxH1zxBoVrp+utdqPFWr6Zr2p2ukQpvaCC3VI5DdXRdhulYpCAG+djxFi+Dv2t/h&#10;fd+DtYupXuONIttN8SX895b2tvqdzJdsV8yCw+WLK+a6OhQquFDE7QPBfGl58NPCRu9P/aD+D1/4&#10;Hu49PjtoPEeuTnVLK4uItzw2dxBYwIRI8MZQXTeYzCNmkQli47PxHp3wH8MTz2lp4d8S6hYan4cd&#10;IbrTo4ksdQmt7PzvMaSPMkn7yJAg858mRVwFDqnBjMepYZRp01aWzWuz112ufUcMZfSwuaU8RUm/&#10;cacotpXXW1vI6Dxl8VPinqcz+GdF8f8Ah3QbNtPhjuLL/hO5I5UaORJQpls5TdPJKjeWTI87leSQ&#10;QBXi/hj4Z+PNC+KWm3/jDSHey1GNbNNY0vU42s9TgnuHX7RbSXGJFQbZiWWNizQgMRkUeIPiB4B+&#10;LHjuD4TeGvgh4X0jVLUiDUbfTL9Bc6repJk3Md3aqgmWRMsomlkj4HJ4avrfw1+z34d+Hfgfwlrf&#10;hr4L6dpviyEtplxYeNtWtFWAOwlmia0ZJbd7gbGkWNcsyRkGQq2D5NTE1MC7TTkpW39PXb5H6Dxf&#10;xPQoYbDVMo5KUXLmaile8W+V9Xez11ej1udN4L+Gvh/UPBug+KrWDxLF4gh0F4dL0u/8RzW1zpu0&#10;yZludpV41ZIICZELyIHCpjDk+QfEr4oftE/C74uaR4Vv/HfxCstOgvLmDVbHwlFfrMYyg2Tgzw4U&#10;y/6Q4ky7MkWVbGAPqPx58SYPCc+mW+raZ4u8H+EII7m31sJ4elhtbOy2GFUSaPc8bbSrNuULllzt&#10;wa+Z9a/4KS/DPQfhafHWnfDjUfFniO0vryzh0aG5E0aWcdxj+1LhpoRNa/u3yGaRFeQlUcqhxwyh&#10;mWZQdajHmS0SvZK5+KYnFU6+LdSqvjbb66t9ehL8NPjDrfxn8K6x428H/BbTjZ63qC2p1W71lrCS&#10;RIXAaX7J9rWW5mlJ80xsgUs5YYO4Dq9UsXk1lNHk0C78GeHtesysifZEsI7i8eYzuJ5DHPDkSh0+&#10;yjO7ziGkHmED5y/aAv8Ax18X9O0LxX4n0O28CaFpVxHrEVtq3mJPG93PM008CWyO85Esi/vrq8iW&#10;N5QDkjK9d8bP2rvjJJ8PPAnga78B6SdH8XWECaW0mqyX1zFHbXDi4f7TNbtB8rrB8u7YwfCCTJJq&#10;plOZcilFxXNd2vdq3d9WbLE0ub2VKOz/AKtqd7q/7Qng7xF8SNQ8G+FPha/xWv4tTMkui2VlYGNt&#10;Os9MW3+z21tckwAhkBcRW5UosSqjMdiWvBPivVvE/h+HQvDfjDwL4T1HRLPUruymGpyJF4dkuJEX&#10;ZcJfyQkTQLGXf7NtVPNCmJOWPmei+GfHvg7Vf+El8U/Ey+stce4e40zTdPv7yYCRkjuAkXlBJGR4&#10;ZVVYVlAXLbjINwrkviF+yX4C/aw0y01T4SeKUtNV0EagPEMkumzGfWHBWRZ3ZQ5ZFYhWnk2xBpVT&#10;zAEGShTjUlyzk43ers3r2t5hFY7A11X0ulpfX/gC6j+yV4+1nX7SbxT+0h8O7zTfFHiSRreytop7&#10;hpUdColdMmQq5TaAZCyuB75m+CFxe/s8eJZfHOgeHLMO9hNc3L39zM+n26FJoBHJthfy8EhlclgT&#10;GFDGTcK+if8Agkv/AMEu/DXhb9orxd4ntrSw+IjeGvDEElk/i/SU/sp5LqRo1VZLaa4Z51iimYHy&#10;sx7kYEngdh+3N+ye1p4yXTdf/YQ+32/9h3dnJc/DTxqJpgyiFpD9q1mxMESbUCuvlRO20+XI3luD&#10;99Ph3NHTjXVdOk0tEvx0/UyjxjhHz4WtQ3321b/E+Sfib+3P8Yoo57LxV42jmaKKDTpp7eJ4rKzh&#10;O6SKCOHyyZcO7uZJN7EwouduQea+DXxp0z4wfGeLWfiJ4QtYNBiSQ31/dKmjWlgyRC6eYXZdIi7K&#10;ZfneNuXCjkq4wP2jPgtrXwN8cajZ/ET4dR+BtVhdLzUtFFhYXg+zSO+37FJA4hlhWFoRkKTu3NhA&#10;K9+/Y90fwx8RPDlz4Ttv2d4LTSdR8OBf7dv4mjvZpAjwhkCXMsltGxLfuvk5RGQ7VOz53MqGW5bS&#10;nXqQu3u76rboQq050I2TUVtppZnqPhT4g+B/D2p6t8T/AIYa9pa6Jcfa721uNU0yaUiQlXaJYtrT&#10;PtJXlRgqQSCVwYtV8bxXP/CRX3j/AOJGqNHbaM0ep2k/gz7Qt5MUu5/Kt5RHshZzMF+VRjZGApP3&#10;bd9B8PtE1DS/Emu6J4ivE1u8gkk1Ga8mS31J4zJulmWWTEsTq4+dpXd/l3AkEit4Z8RajrvxR8rw&#10;v4U1/Vo4PD0q6zeabE0VraarEyRzBHVcNJ5cbIjEswGQDwSPhnTqSrpptbvfp0R7E3RjSTqq11vp&#10;0Oe+H+o+P9F03QrfV5NN1HWpra5u0M2liKeG6htpJZ4CrxhrktbmCNkyZWIJ3PgMfQ/D1v4k+J3h&#10;vSfiLbeFdU8L2vh67EM0l9DBqU1zBcGGRY3RceQgk81GMyfKY1GX4ZeB8LeNY/Ctw/jv/hXGsReP&#10;ba1Yan4m8bodUso7MOWW3sCYWlgJKxpt81XDSp5m/aFX034U+IbC/wDE80N58ebnUtY1zwnqdjcR&#10;HQmsIo5gonj+zq8ZiJG0v8w4XI2tk19FQWDjWjCo78+/Sz3Vl1PGqY3MsRQcHHSN+XTddb26ep4/&#10;dfF/4NfCX4o33j3wV4GWW9UXGvaD4Zs/D6t/Z2mKyIzRxzAOsglmKbAIiVYqH+YKfVfEHwz0r48/&#10;Bq68VNqOs2UOt6TNc3HhfU9NksJ7NjDKcyyxXAkhV3ug+DIgKYLcRZq/4j8beOfGnio+CfiUraRo&#10;ENnPHp9j4j0LTZBOkKApcxAxKZpWlcFSocnaDjcCKzIPiD4jttJTTPCviq3ms5phHqWoahqFlGLm&#10;IIZMCKK3Epl2jJQxjzDGSCVLCvPqTpUKvPB36819b+S6HTQwWOglVrNKOmilr5HKWvgDR/C2jr4n&#10;1D4caCLvUw0PijW4rKDUl8PxwxqHit53MzKo2ttw5Ja4BMc6hiPK/FPiX45eHPE/hD4k+MtZ0630&#10;K58QpaaLNYaPZ3LWttNhDdXSxM7pKAsG5TGplXdnGGFel/FX4r+Fvh14SuPFOr/tBW+hadfx/wBo&#10;3WlaF4fM9zrN0QU2wT4SWED5ZA7ALl96g8SV4lN/wUEtdW1jUfhL4b+Hlva+HNY1JZLTwkunQoNS&#10;eWMRH/SbZoTGBNGFb5WLOxOQMg3lmIxag41IOVr3k7aR/Ns5cVQXtJwc7Xfn92p7Rq3x5+G2q+Jb&#10;nWW+IWh3cEd1JDA/hG0k1uINC5/eW8CiZLcyvuk3vKoHnsGAIbb29ncfD74n6/pEvw61OXxBr2kx&#10;T3rQQarbCzjgnSOUpd3MiMAcOwKwqzjlQcDaPBrL4O2GgeOdH1fTvEuieCo/FWpXekWtvo1xeW9p&#10;dWcYZWiS2MksqM8ON6bXYy9QAc13up+PH+FWsw/DLwf8FI9Uj1CyvLm41fWrg20f2K3kVJYY/k+T&#10;zm2gAujRmTOzdxUTpYeOPc1NtSTt8vLtoe5l2X4qWAUYTty2Sjbfu9bfdc3vFHi2zHhCDxYJLi30&#10;zVbq9sJbDStZkuI4LUMv+pWBTDBKA8rrNL85jxgArisHxN8TPiV/a8FhFoXi+XRdBsorKWzgu1eK&#10;FIl2s0ZIdJdwBAz2w2QdpLNfvPFfxdvY/h/4T8ReHrCyQxQ3GmTLJJMYpclbTfPZw7sb1GGWQFjy&#10;cDcZP+EC1bwnq8/wxk8TaTqmlabbpJqWvatos6SLaupeZEYFSkcUibS6KUfruxiso0KGLm3Qelut&#10;0j6ilQy/D0YqTXtNWm1ql5+ZV8Kx6h8Wo9Uh8L+EdMhvrK/3apZ3M0bFTNLH5i7Ed5oiQEOUU+Y3&#10;DFxg1Y8TeB/+EiR0stL8P3t09+YY1jt47wo0Ua/6Rb29rCPMO9Y1kdlBwDuYABha8e+M9Z0TwfaX&#10;4l1PwskceyXS4bSe3mu1aQhAt18yvunBkzHIRjaGO0gjU+CN5498d/C/RLX4i6tp+iX+t2VxNd6n&#10;rmqvZXEi2+Wlf7ZbwSm7iZUVObhjJJjfGinB9mn9Y9nGFKd3d2Xn+vqeJjuIpZe1O17aaG/8LPh/&#10;8LpvEulWviyfQdPJuJ5NJ+0TR3V5mOEFjG8iBLSPbIWaFZXxmPpzjiv2g/jzofwlk0rQdfsdJh1+&#10;aybVYVFzBbn5lfMsc0sJmtZMJ9/djluSQAfI/ip8P7fw/JH4M8WaHplveeKorm3ju/DeprqLPOss&#10;UhsI1jiGx5liUbAIURd24Irnd8wfFLwj8YPHXxoj+Hvij4OWmg+Gdc1CDTNOsU11NNtrOKIp5cc8&#10;24wCUhgC5+Xc5cgEs1etlPD1WGK9rj6iTa0V9vTU+brcQYispTVJ3b9V8zsP2l/2xfg14x8JeLvA&#10;V/czxLr3iCa41Ow0vWFviAoRZFF7bxLHceYBFIwOFLW4Em8kkw+BJvCvi3wq3xA/Z0+DvjafU7CM&#10;R3XjjxHcJJPd377YQGXZPEyhSymPfGwjJO5sHON4y/4J2663j7R9b1vQJYNE1nVfsum6e97a6NHd&#10;wW6lHWGZUuY12xwmRpRG6YcfNI+Q1L4iav4q/Zy+L998EfDvjO1W3t7qKDTNJ0HxR/bMdqhJkEby&#10;KY0cDd87xRAOR80YBxXtV8LThzU8LzSl8TTdo2ejv3NKmPikqtalGKasmt201rvoz6I8NfEL4iDT&#10;bHTNd8XY0y71ZHMtl4xk0uFpgIyXia4mDRTrukLLbiMjOFXFb8HhT4q/Gy61zSNe+KfizWrPW4hc&#10;2/h631XUtSd7eAxuLiSW7YRxqQAplMmf9rI4rfAT4LfETW/hBfR2txrWNbnEujW3iXQzD4avZTZJ&#10;cMlrNPJEy3i7ZUMkDxLmOMAMJci/+zlrvwZ8b/EnxV8Gv2pvD+meFb6K3j0YSS/CWS5gkuEifk/Z&#10;FeC2lILKbmdGGfLOe48OOBzeNenGUmoS6qW2vroc0sww9SnUqUopuP8Aduz738fpFB46tVtroi2l&#10;0A5jt9TEUCzB258uT98ZcHG5T5YHHUGsL4+X15a6SL3QtSu7cG6ti39i+J4NNZI3t3yDJdjbtDID&#10;gElmYMuVU1xfxq+NHjTVdV0XxH4Zj0XSrnR7R7XUYvEk4eUxlhujSRYWaBRg5UggnGema0vij4v0&#10;T4lfCCPxLceIvh+pMllHMut6nBqZYwqwLLbS26qRhyU3ONgDD+Kv6h+u5fhZ0/bVoJrRrmV1r1Vz&#10;8M9vBtxSf3G58U9Z8n4WW+s6fqzRSrY6dJcG38YR6efuurbrtwYzuZlywwJDjb0rgv2jpLeXV7mC&#10;11OHy9R8OWzwlvGv2JMm3CsFTBL5wcycq+WIwMVDq3xf+FN98NbzwRrvxc8LmV9Ijj0J2s7F47ho&#10;p2+RbNvMixmMbU3bRkEEGqfxF8ReGPE0VoLz4kaZKF0W3to44U0idmKZU7oSzMhHH7hDhBjHWtcH&#10;m+URrWjiIXi/5l1syazjOnbuYH7LH7Ofx70n4TnXtC8A6ZcWYIvJZxcQKDE8WVb55AHG0McjJJb3&#10;xV34iax+0n4UspY4YJ0glgMnlaRaRXFzJChVXXDbt5y6gBVzjp0NeufCvw94l8FeCtE8PeC/GSz+&#10;H7KxMGoKI5GlvGcjy2DrKFQA7sqyNuDjGzFT+MNO07wzd/8ACzL/AMQX9hNBZfZibUW0imLdvJ8u&#10;dG5yPvIQ3bNelLN1jMb7WpySTd46fd1FHCU8Ph3CnJpLfU+cvhT8VfjZo2gXHgLSPA+rywLcS3dt&#10;eeINLuFS13KSIlZCqhOMfdGM9cZFXrL47/tLXTiN/gLqIV2PP9mTLyO5Lt35/A12Nx+2h4TvdJ1O&#10;DT7+11W8trK5exi1LQv7OeYx7RIFMTsXdN4YiQKCA3XBFeFfD39q/wCJ/i3xZpvhLW/GN39mvdRC&#10;/bS7QzRqxK7cW7wx7Qe20fWvoqeHxVaFSaoxSWrve/yR4yrUVUjCc22+qa/E9T8QfEj9p/R9Tk03&#10;T/g0+o7Y0Zp7WLMbblDYDOVO5dxB44IPWjxH4l/auu/D8Elv8Kri6XVFlhurCBrcPapgL8xcgfMG&#10;JGCcY7dK3LnXTYxnU9Z+JWsn/l3EQuZ7aFZFMylmb7c2BugYk4OdwxjOK2fiR8Pl0z4Z2XxA8Y/E&#10;PXdO0ifyjZX1pr0cUly9w4SNV/ftJIS2MZ4UEk4AbHg/2p7sGoK97fC/8z3P7Ji2+aWn+JHmfgfw&#10;v+0f4W0dbvSPCtzpMkF2IV0rUL1JVkQKG80sA6gE4XB5Pt0q18QPAP7Qfj2abxjqV3pdtei3YxWN&#10;jqNxBtfYBhdqhQTgD7wBJ54zT/ib8IPhtrHgG38RTfHTX7KWFJFivXv4rl3A3n94FZGkwE4JckAA&#10;VwmgfsgePNV8PXHiTRPibZyyx2sssbNqcxmKANhtg3KM9vmI5HNdFHNqNak686ihJStrB/dv/wAE&#10;zq5XKlUVOEeZNX0kdb4T/aHf4ffCHWtI8VeJLvQPin58az+TdvcPfbJQHcyh2QfuyfkIAyuQc8Vw&#10;PxZ/a98b/E/WDY6b8WrjUNJ0/atjJqcUFnInByCkK8kEsNx5IArzH4N/Az4kX/xB03UvHFxNd6br&#10;Spcx6i0+5pImmSFgCSQG3SBSBux1I4Ne13f7OXwx8ErdaPNBqGnavPZTpcS3crCM7iyRsA8WOeQw&#10;B4ycGvTrwyjK8R7WrU5nLVW1S7+dlY832+KxVLkhC3Lptqed6N42u01Y6rqmsxXsTT/aL+3SW5xc&#10;c8l3iAPPruB969F+F3xY+FtxpEvhbxd41fR7yVz9h1cyL5ilgQoEUzL5qHhTlxgHOe1b+l/BbwF4&#10;ZSyk8S65NJO2nC2s0SdX82HYGb92wJKj5TgevTuML4S618PfC3xCtfBFh4+1USzXd0VtL1xHaXRC&#10;KIwqg8vkvlQfn+UVy0c6ynMpyjS5m4rezt99rDlCvhIrmas/M7bwV+zf8S7SdtS8WeIfD92RMI5b&#10;WWa5VVKjON0YxkN8pwSPfjFelaxH448Kaa9pZ+NdJ0zRYpUaGGAyEpg5ViXRiTwuSW7dQK5DSPG3&#10;heOwfXIZrnU4YViuHR9Vf5XGQ0hUHnJ3EgDnkkGuD+O/x28Pa54bvNEuYCLSdRGzzSssaocPk7eh&#10;IXueQxzjNcOPzbAKXNiZpQj1skkOEp4eLUVq/PUm+GH7QsPia7fRT8OtQv8ATNaQRPNNc4iVzIsi&#10;sSU2qu4ZIBHXr2r0Lwn+0dqfhSxgvL/4TaboMemQvYW+qanLA0ssPnea8aN5n+py3O0KOV55r4b1&#10;j9rDVPCmqHwJ4Z8aw6Xo1tHCItPstTYTLctICYwFPzJs3c5YZZeRyK4LxZq3im5tJNd1jVDZQ2kq&#10;3GoSLMgaeAtGG4Y4Dn5yCcncvTIwPg828Qcvq15QweEbi9pSbSfnY7MPTxkKSU6nroffv7XP7R/w&#10;O1j4heGdW0L4p6CsqxxpexC2iv8A7KzqdyOhIVSC5yd2R6VyVj4/07wv4Jm8N2/xHsvEV7rdobxJ&#10;bTUhKbVIw43zohyojYQsC2Mg4JxnPwanjjQtRhvdD8ISiK6aSR0uYIQ0t4hXfy3URLtxjJPJHOTV&#10;C+fUBbaf4z8S6rqiape6fcwNK8UrMvytFHsG0BSQrEchR949M1OU8fZrQlGFejHlTslrzX3XyOfE&#10;YWMk5qT/AK8j9kfhF4I+JI+Efhqex+IMZSbTYWuLP/hIHT7GrHIOI1YDls4A4Feo+BI7TwFfWnhu&#10;R7G6utW1NJdVu5dJuLqa4PnLCWEgYEnyVjA4wGDZ4BNfi74Z/bT8S21zZy6u7xfZbQWlrbM5FpcF&#10;ggzGNvmb9xw+ZCCcthR8tfoV/wAE1/20P2df2gPDsuieMk1TS/FujW9tNe+drU8izRKybJo0iAco&#10;p2ITMJMnGCAQK97EZrDGTlGSa6v3bLXXfrY7MDVlOVnol5/ofZfxx8N/Cqz0C/ufDWjahp3idNNY&#10;aHqlnpN4WsyTtMqgARuFZxncdvzfMQDXyh8TNC8O/Ff4laJffC+aXVtVtI4T4i1g6LdQ2VndooWW&#10;V4rK4hV5XCspkZyACQA3Ar3n42/FLwL8QrmwstL8SXckC2l6ktraRlzOrTWzLIAwVypVGyB68c8H&#10;578c/GD4XeAHmsrWwSSTTtRN42lGVrRbNwZGBVTErSyEEkKFJ64YEc/zL4k+KWPynMP7Py5xqJrR&#10;xcZSv57pK/TqfcYDJsJWoxrV24u/XQe3wn+C2p/ELw7rmv3es6tetok9jLbaDoy2clx+8dt8sk25&#10;ZAA+4uxX5cJyMbvHNf8A2Ffh74d+PHiHUfDfxx1TwzpGuzreQeGVu5JLbykGC0hVE83YyvJvEibX&#10;wSsinafLdZ/ab+J2rePdEvdD8F69b3k+qyx+HL3TIvPRjMdpURvsV0EeVxuypVW4Gc9z+0V4b1TS&#10;pI/HvhWKEa2qp9thvLhrr7BsAVo2YAxmR2wGIOMsV7ZPw1Tj3jfASw8ealTlUi72im2+nNrol5aX&#10;6EvD5KoTbhJpPv8AkW774bfD74Z+YfEnxb1Dxy8MpudM0VbWa2gxGUc5kDy5U5DhV+TOOACAO5sP&#10;BWteMLCRLvW7CHXLqBns9MunYSQFmIZYijMzFv4iIh9/GD0Pgmj6R8WvGOo2OnfFCCC5u/ED7U07&#10;TpWtXghZwkXMSsDFuAJLjJVgfmGCva/sn/tM+Efg78d2+Gvi7Wrj/iW6VNp9kYLi5FzBdeW7RRqx&#10;Mi7WckjouSmUCFqnh+jLPs5hTzy2JU3rNvlUV1cXFJLXTVamVSeEppzwq5OyXUun9jv4l/DTxIfF&#10;PxP8IX+oqpl1GJ/DUKQRWSFSfJZzc2zZxGuxZAvmEjk/MH6rQ9S0bxIuoa/8JtMktbe9SaPXtVvr&#10;WKx1IPEI4lLwpPO4YbWQM7/MqjrwR9B6/wDEHXtE05V0jxj4na1YeZqkuqLpsy3bMqn5DboQykHp&#10;uIUALhdpr5q1b4gXEsmteE9BubNLyac+TFb3EYmnDITnCD94VKuWwoIBHzHGR7XGOcZDgatbLsiq&#10;zck48yjZ01bdX3ffqrn0GSZTXrU4TxFlB9NmzM134naL8Jom06PxPfJJPIT9tmuB5kJySg+Yjc3A&#10;G45xj14Mfj39oz4it4Zg1XxB4vvrqOSRLWPVLTz4HiGAPmKsysoYhhLwCjZA+asXW/ir4K+E+sX3&#10;j7V7jXZ9Q0kqthb3ryp9su3t5VYRxqhKhB5vzg/KRgmsW++I3xh8O634b8W+NfhLF4cee+j1C3vG&#10;v9PhuYo12BHaKZJGbYJchCy7iM7SUOOPJMBhMTjKNLFylQqSd22uW7smlFaN73v0Nc2xTo4eSo01&#10;KEdElrb1PXPhd8UIv2orqbXP2ldbn1rdBbJDJY3O/fFGpjSW5ImCkEqF3KBu6Z5Ar6H034I3fw28&#10;E2uh+HfhjFLpV9G8cWnXkU77IJGX95ErKyuPmztUqOOcZr5M0z4b/G7xv+0Fo/j3SPFWnRsms2l5&#10;qWr21ta/bL20ed3ZJms4bZJYSiKW3KzplAD0FfR2t/tYfFzwHdx/DfWdWvrHQhLI8euW1nDLBFE+&#10;0OGuZkKxoGyoIUsScg5ANevxFg+FK2aRyvF46UZ04SqSUbWkrrd7uVtEnddTw8DjMXTwrrQppxk0&#10;rvdP9ET6pFo/hvR9W1nwxY2Ml/oNhbPd6Jqz3GmXEPmR+fLaxo8ahZTE3AYhJF27SRgjL+BP7cf7&#10;Pfivxh4zsPhr4gg8N3ereE9NHhpNTvls7zTZCNRM6w+ZMxkaJlh2lXYkXaJzswILO/0b4meI/Efx&#10;S1Pw74V8R6jLBbz6Nrcl1HPcS7IBb8vgsVKr5ZQnBUZO77teTfE79nD9mjU/G2nfEjxVbR+EhHpU&#10;41fwnpF9O9g15NNEy/ZguXjyyOdisR8xPy4Jryci404J4boShhYTc1eykuaV30VrtaaXfUvEZXme&#10;NnGdacVHy7enU9c8ba/r/wAI/g7qPhvxf+0HLL4hg02a+S01/wATog2jG1LeYS3KKxEuwwGOLLsC&#10;srZy3zZ8efFms/ET4d+DfEFnb+HdBuLO8Oi6rbW15ay6dfTW13bNBOJvO2RCYKhdsMmRlgqldvff&#10;Eb49W39upB470HQ7jT5bVZNM0iPVrvzZlWMLGHjeNYVVh5iNHISCxywIAryn9pf4x+GtX+GmkanB&#10;8JtPuvCstxPpXiDWdNs0H9leUIoYBHIXREQPKgCuFVyq4JDDPv8AD3EuK4mzPDUcPlrfNJc82+aM&#10;I3ve/fuefj8Bhsvpzre30torWbZ9OfEL4y+DfhN8B9K0+y+DkOl6vLrUWnW00N0t1GrXJhU+WqOZ&#10;OMBlMfygjJYMdp8O1bxrZ6Zrkfg+01l76O1QtCkN+Fa3BYfPKQQCZJMvtUqBkcNktWl+x7+z7o2r&#10;eO/C37P1x8TdMsNb1TT7/UHt5dO/1kVnNbw77e5yod5/tQMa42qYHO59oBpfE/4k3H7PPgvX/hr4&#10;/ud+oXXiYXOmXFpOslxYvay7djsgkR2ZiwK+WSqsQzDIC/a8eZLmLr1qsoKjSpKy/vt9UlqeVk2P&#10;oVIwhzNuV2eceNPijZ+Htel1e10zULm/MltDqDxqWSYxPt2RFmwpxKAcYBIGSACRwWkap8ZfD9lq&#10;/iHXvKv7i6+TQ4zZs8EccsrsysyyjzSV8sZVTjLbScVo+BvhRb6X4vs/EXhz4hRXur3eoi30NfFd&#10;9CscwaRWWLzEB8uTAjDMduMhmwWNJ8XdQ8d6Zo6+J5dMNq17qc119mh1S3BtkRV/d+aqlHVjnapB&#10;O44BOAa/JqWGq0qiWH97najKcr6vey7f5H2cMRDSEJWXnvYgl/aLsvh9Zpq+veBtea702CKC6MN4&#10;xulmfzVER8pkcl9u4P0ZWbI+8o8z+MUz/HXStP1DQ/Gky32oX1xbz6CtzDFIX3GWRfNKqzNjOA3K&#10;jOCysTWLp+p/EKL4n6v8S/h98L01YRKRqtl4om+3W84nt3wJEiyy7CWHQgbCDxuNN8LfAv4beHPF&#10;a+KvGfifwNdTzK90n2fU1tolAAuCILfc6tMYFwoIUhsAqpJr7TD5dhsIoVIz/ex2S957Xtrsr+Zy&#10;KSxT5JaxW/8AmfM3inTIPAnjlL+ya8vLG2ndIrvVNNW1Lsh2uSIpHD7TjkNz3A6V7X8Hf2jNI+DP&#10;hG/8BfFzSZdR36Ssml3Nu8EkDbmK4lXAZ0RS7BWbl0wdoOa7SPxX+z+bi3+LmsfAvTPGWiadC0Hi&#10;G2ur23hMs7RqA6EKXibc7DKgHdCducghvwq+IWjePPiHf/HfwVonhXwzFpWoLPLpGsWlprkjsCCE&#10;je4hY7cD5WEatg9OCa/RK+JyzMMihXzKm420emqfR6Hl0FVoYx06cdNdelvzPRP2Ef2ZNR/aI/aB&#10;8V+MdO8EvZeF9FIubnxN4rgWKwZpxmCJZCpiVyhVtiuPl29jg/Xdj+wPrnh3Woby2+Mfgf7PZXMs&#10;8UUmu7AsUgVNuMEIMDBI68DgCuT+M3xv8D/tF/spS/sz+Efixq1haaZqEWoSaLpmlWMbXJjkSdbe&#10;4h3QzSQhrdwPJVFjfa29thRrWheKte+M/wCzn4j+K/xK/aN0q1tNPcaZLoX2FjcTqsERgk3+YHC5&#10;OB8zKHUuwIr7/Ks4jkmTxVGCcJxtfR80fNnXhuGK+bYqGIp4iyjNWsm2pdGtDzL9sD4U6R+z3fx+&#10;E9S8X6XfajqHm31ktvcSR7w4XAjnMYQ5w/PBJ/vZBriPhR8eLrXNcsPhxNdSaitrub+0oRLJeNNh&#10;8FnRozKEDupfcpPQA5r0uy+K918W/EWh/BibxXa6vZWl00OmeLZtPillfy1kKqgl2/NvVQi/LKGI&#10;wcEmtu2+GHwU0zwbKth4a06y1iaeWw0q7bSW+0m6kMryzNBKoaMKqBPNCEjc2D6fz7xFh8Jm2JnS&#10;xNGMZybceyT0T01P6cxVLG5lwvGhjV7SrCLSqPdv+vuPePEX7ST6P4Wiit79760cIWvtNt3na0k8&#10;3Y+5JHVpA2CCfNQqWGXznON8Pvi38XPigmoW8/h6DSvC9rZ3CX/iWC5aI3A27lZoxIdz+aFBVTtG&#10;/v1rw7wzo+hfB74faA+pardz3l7ZRvqd5DC8klvcucGExg5Us+87QFLBd3RgRoQava+IoY7iTxjd&#10;adFdTn7JC91KIPMSURozCT7oOC6jAIJ5IODX5jX8HsHHCueG5edu92nb5K6/F2PxmtRzfA1UqvvO&#10;2qR7dYeMtYtb+6+Huma1HrMljHC9uLqUvKIdgbzAfmAAGQxZsZAwccVF4m8QfBb4seGk+HXxa8B6&#10;Y+q2ubC41FMLcWzQu0iGKcAtv3LgA9TjqvXyabxrdT6JaahrfiW2Se4kaJlbT0jYsJkw6hW2spUn&#10;pjPy5HU13PhLwt4attQttSsNB1LVpbZUm1K8UeS0b/dYqerFX8tck4PIDc89+D8MfYck6tRxlH3o&#10;8t73+RhUxDjeVtHvfscX8SvBWixyStrgnv1W3mVY9O0t7YRuRshkLeaAGbaGwpKb2zsVcKPFLz4c&#10;Tt4g03TtP0QWM8upLNNPFsxFbPC8paSdkYBfMjLqhVGbIIOFSvqD4hW/wzutNsLOIyLJdswnkh1V&#10;YXiBUByriJ3ZlHlYXIAIJwSSTzPgvRfDtjrFtceIbjT9Sl0hpJVspoi8FtII1SNonJAIDLJEkeCc&#10;sfmPIX9MpOjlOVe0guaaW2135321OHDZX9YlLkjaD0v19TeXXtb0zTLqy+BkXhLWNd1nTrzwrP40&#10;0jSm32CtLBMJVMtr86Q2i3KhUKpI1wSHHSvFtB0f4efsoeBv7GS88Q6hq8cSi3vIrqJ4ihO0hE2b&#10;1VtoIBl+Xp0Ne1/Ez4x+MrOe80y1vJIvMt0ieF1YQFCSAEXbtUqp3ZCqvUZHb53+K2l3Wq+DpbS8&#10;tIr2GOzmdYridQURd0jzvyoIHDLgsSCvoM/I5txFm+dVKdPEJQpq3uxd7vrrZdDkzHI6WSpxwq5p&#10;9Xa/y7Hi3i7VfGc+pWl3pfhvVNG0DV9kzWUsiqFliklEtwrZ2SCTymyxUYIIGcFj9AeE/hwLnXfC&#10;/wAa7q/nvptH0PdZJf6el2PtaxCO3LyvK8rsGHyggqTghFHyjjf2ZfFeh+Mb5/DV/pd/d31layO9&#10;7dfvWviSy+W58oshVmfajMDscDqcV6qbO9OjXdtp0UGmokL7NOhuVjdozI23zVBwpWOMsuCH2sF2&#10;sc19xhMxq4Gn7Kl7tra/5k5Jw/SzVyc7xctrLS/byPNNQ8DfGrxJq/iX423tvot3d6/qKTWur6rP&#10;ap5zbY3ffHEsbIgE5UyOqcxjarEnFuz0yeTSZPD7aUpjudQxb2tlZTzCJzHJI7NLKAEV8Pgbccg7&#10;w3B9N0u9/sXxlbnTJb2BdUsHF3Nf3u2a+eARid1kG/a7FBsUbUPOSNzs3VeD9SsrDUbq58D6jEl8&#10;7XIhs3Z44Zd1s4iKk7jNHJHIVU53kFSCMYExVbE476xTd/5l3Poo8Axy6fPi6nKpK6vt5amf+x9o&#10;Gr+G/wBoceI/iR4nsb2S28K6tBdXes2kUNy0hs3QPmN/mwxYL5pkkACkqOScf4lTeCNDgsl0bRxO&#10;08kUV7dzPIwuZtpDYjbOzI7bD0O3gkjR1251y68S6f4b0vXk0DWpA0F+9vYqjACB4RtjUDzonEYJ&#10;d33EyNgghQfPJPAnjbTNfbR9b8Q3DaDdW3nabd6XcJJZvsZsRuHchSDGxAIZgOh4r28VisS8Iocq&#10;S2vv9x7uQ5Rl2Hxbqe05pWTUVezSf2rFWz+IWl2Ul3pkl1/Z2pu1zHaXkUaXNvJbGEbomVtrpvAP&#10;zbBjdgfcGbUWuXsUtncTI9/BLst0ka5Menx+bEWCNuV8sGQMUIz5bKwycVzHhjw14fs/FUuryTLH&#10;rME8CW9xHbM0QmXcUWRZF3bWAPzIwIAGAaPC3h3S/A2l3I8ZT32i3ctugVNJIls9eVZNpgmglRT5&#10;iwu5jdyArJ86yeYdvFQoSqQ97fuexj8dWy3GtUtE949PkztV1bw5oehyWmsade3dxAqJZxNYNLbR&#10;pIgVNgla2C/IseeGPy87gQ1VLLQvg/NJPL4y8Lajpl9cWMl0095br5M0RgmkhhKoHVi8iBDhlZQM&#10;k5BArz6ro/iHw4mv2Gh2Wn2uj3jNeXkOkyRx3v7yIkLFvkNvIq43R7GDF5AigDdVLXtJtvF8NhrD&#10;ahZTRLbzWQtdPSKeSGYZ+Up5jSRW5Qb1WQLhjKDgEVyYiLpU2pLbqtz6zLKeEzScJ06z5pJtwl8N&#10;1+B6V4W0DQ4vC1r8M9Ae40+x1TQTHoUWqah5UsS+bcIbiF5CWaODdIViJCDMrJGDJmqw0ll0VdD8&#10;Z+Nru8t9D1RoPD+s3OnxWNpJGWad3jkRvLVw7rGS8hG1wCSORxvh/wAb6j4M0W98I+I9Hjl0lrNY&#10;NRW8WQJDE8vmRuqNu3xljGSCNu5kHHdfB2rw+INbs9D8O+B9Sv7+zUXUOjWdi15b6kER/KzG6Akm&#10;UW/mhnBwpkQjmNfNp4uTTur9P+Ce3XyXDwqRTqKLumnbZpfDba1+v3nU6hFp8/iu41d9cudP8Q3Y&#10;dII7eYbXFtGFt4Qhk+bzlRYy6oxBwy87CfH/ABp4iV9E8T6LovgXw/4R15fDtpZaFqOsWF1cPfTT&#10;MkV5NaXM/mRA75ZVZgzKVlGQxQmu28Y/Fo+FZdJvtK8MvK0mrCS1824uordIAElghkhRvkkjnEnm&#10;5LIxhUhMM0dU4NU8GXGp3fwv1Tw+vhnxvNewPp6XD3M1jr0MjTRF7YxB/LZld9jMI9km+NgHjWVe&#10;6i6tZRdKN7de3+fY+NxdfDYHE1Y4yyjqtr3vpf5Kz3PKPhBrfh6x0Lxh4h+Lnh+zt9WudGl0ifVt&#10;NgeG6uZpZ4i1vIsRjERj+zxshVSEMBGDkqOlT4S+OvEnwQ0LwV4O8R2d9HbeKIrPxALXxHHepex/&#10;Zlv2ijlECW0MjNvk2O2fnijOduWx/iT8OdNm+GF94W8PXenWUi+I0sdf0bUUQXcF1tDSW3nfKZ1W&#10;4aRxGFBA3fPy230H4W/DLSPg9+zfqV74F+IGo6TqWtTyaEJWMTQ299eaZsZ2uBsVVaVDFkF2jCyC&#10;PcWkBzxk4zgpJu6ez2T/AE3Ojh+pNVZUpqPs2rqel5LSyfezWpydv4k+EFv9i0KfVYNGZLyTT7q7&#10;vLoxJb3ssYZQ0se2RoTcypG6qzBFBdg6xlR3/j7xHB4l+E9h4v8ABepaN/whkWiPpfivxD4i0t3N&#10;8fssE0E8kZYSM3nu1rPKr+aZbZwFZpgW8y+Jf7PXgPwT8QrC3+I+gX+lWepCC7stPnhuZnku5LpV&#10;munluRL55YxliqhVba2QpUCSv8fL/wCI3whF3qPgOU6b4Pk0rXPDZgvfElpqFvfafO/l3Lak0Txw&#10;tcFvJnRwNzSW8SRLtiWunAZdhqyVSV2337nk5/xTnGErKjh4wpxjp7trNbPzRxus+K77x/rNlD8I&#10;rK21TxNHYCw1A3Rlii1FlsVhR4EZrcWCxo4fyzvJljDI5DFBH8G/iRfav4wm8C/GfWJ7C51i6tUh&#10;1ueZrm5jPkn7O8KTlwp86O3CsDtAJLEqCp4nTv2hPDlnPpfhL4f6PdvqNtYqmoavqCGBdZCJ5M0L&#10;FvnMT5mRg5XcG+bFfQPgbQPCl9/wj/irxp4GjsPEXhnw7BHdXd5cLdLeTTTiaOaQSM6C7MDzSl8I&#10;QFhZBu3k3VhOF1Wp2XTv/TPcwVXBVXFYSv7WdnzJ/DFNdNHt1eyPW/gH8G/B/gnxXrmveDvh5DDq&#10;l/Z6vqFhPZ+E7eK+shbSG4Jt1UMY3aRWUwACOIFI4w3OdfxB8ZtK+JsurW/hjXbfUobK8tba0N9K&#10;ZBd3KzozSKihSHffcK8yM3J8oKEGT538SPiZ4n8bfs9XXiVfCHiH+0vFFzcJZXMdjcW8eo2aSbxD&#10;MqBn8uGNbV2mDLJM6eW37uNmkwfDXwt8cfE/SrXR7PxBrF5fQJbXOptp8qwaevlsU+y28UcqE+Xl&#10;kL7AMxyFjwBXh4iNR3c57Pbt6n2+UUHiKPJOmqfaVtOiurfgz3/wFZ/D0fD3yvC/haCw0q2S4gjk&#10;g0KO2mbYznzZCGZnJKEHeMrEMMAeT8m/FnwrF8WNc0nXfDOhaOuj+CUR9RttTn8+bV7eSZWYS4iR&#10;WX5kjLLHvHcNjcd6/wDjB8XfDKL4U8U6H4g0LQnuhbWniC4ljaSa4XEpi85dwgYkByOSR8x4zu9Q&#10;0HwL41l8N3+kWGka/rcGJ3tda0y3aOPUrMpE4iaSWEpMwfLMGBB8t2x2rx5VMZh8R9YdnbbVvdW6&#10;eXmem8Fh8TTeApPmgtZPS1+mr66dtjg/HV74W+DXj3Ub/wDZL/Zg0+91PUWmS38RW2pf2aGVQHea&#10;OWckJyExGqKG39yuK+d/i+P+Ci0fxQ01IvDviU36rHLotzYC1lRBbhpwolUNHiMKWA+XcEHynAFf&#10;cfwq8K+F9K0u8vddjEcek65cNpusWQSaKI43tG4DKJeFEb+WiAnfj5doVvgjXPh7478QQXt/oVnD&#10;bT+akt1pluyrbAHAKyJt2opZTg78rJ827iuWhxbTy2vyzoKrZayld3v6uy9LWPjs1yPB5jGVGrXn&#10;Rkvsw5VFL5LW/e55T+xx8Vf2wfHN1a2Hxp1TToPDNpctd6lIHkvLq7uFQKtpFYWLtbWyRvJGZNyR&#10;uqtuLAnbX1X4O8C6v4e8KXmt/FfXbnSrQySy6h4d+2Q/Z4lzG8Maq26KQ723yDKg+VEhDLwDTtW8&#10;GSwQeAvD+i3UWoR2Ky3V9p7XCrvUkSSXDA/u0/dQlQzbdyks3QVd0vxL4b8ZXn9m+GtG0/WLK0vF&#10;JvtVkO4yBWBcLu8ycjBOAuGwuVwr18Tm+Y0s4xblCiqMXorLpf13/pHh0cr+pSUaMnL/ABNJv9Dy&#10;34u/Abxx431G6vrz4k2Gm6JqetIWXVNVFkGgRnkVEjhHyqpjTYw2glQRhWDV6vpHxY1DwR4Cu/DO&#10;la1JqU09rDpGqtrGoXtzqUVyVlRoVuJSs0wLeWhOA6+YQcqwxwvjrwv4Ct9Kna4gu4dVaWeFb690&#10;aHDIqynziHxtjjYKuFR8COPKnkVR8L+K9Xt9F1Dw18IYdK1/WbPzJNSMJid1VklkjlWJomWGSFps&#10;BsH/AFQB6bazhicZhaSp05aJ6aWtfTm/QvF5RQhWVTE007666/I1PEHx18Gxaa3gjxjrN80zzJFb&#10;y3el3UTA2zmJIDHKzidggjIj65MeQDnGP4B/aE8Oa/4Gi03wpJZ69eXlx9ntfDvnS3VzO4jLxMFk&#10;yqIAX3ECMbVX5GOWHnHxk+C/hrxh4eX/AIWrr2r+J/E9hNJJa6x57zy3SNK5gjSOJ3RF2qhAMYZt&#10;zjA2kna/YI+AaaVr0vjfXtWt7O1uAgePRNU/su4lEZjZwGHlsreZIybgRxGwDFRXS6OBqYedeVWc&#10;pp212fp1a67XPK9pL+0rKmvZxV0ktPuPUPHeujQNEXxp4n8NXuppbv8A8TOLRZZJZIpEYfIs0heO&#10;5UKilUbYGZSNy7VFeY+MfiF8e7/wjb614M8NR2WlMLJJrFtFFzHaRFm3Ry5U+QF3eYWGzg5LjvyW&#10;uftN/Ba4+PHjH4K+K2fRbGWGNfB2u3ZGoR2caxpiTLFNzOAZfNIIQFgFzu3aviuT4baDc6hB8HPB&#10;Woahc+JfB90YbjVryC/luleZR9pkiSJRFIxj+VI23FTvPzAsd6WWvCuLxMd7SWl04tfcGLz2v9Vl&#10;7CaT2stLf8E74/Dn7b4m0tfidqsHiS3tXsWL2cyi9uLWWM+Udkc0iYUbGWOR/NUBQVXAFeXft/8A&#10;jr4sfHqXVv2bfgv4QvNWuNOvbTWPDdhoQvf7QvIlQLOY0RTGWVbmF5CkmVKxjaQxI8/8A/tVfFn9&#10;mfxdrZ0L4ZaTpim7eze2s9JERjuIEkiV181muI0MznzeV++cbWVcee6X+0t+0V4w+JuqfEXRtX1O&#10;bxFDHNdW1yqp/oE0kqOxCMhUxcIGXb93Abpz9fwxlUsszGGKqzvTi097Ja32u16o+OxWcV62Clho&#10;J+0n1tqcJefAj9urwXNHq198PvjJpdwDvAksdVDr0O44BHUDn1FWPDfgj9sQWt5q91H8RbfTYY2k&#10;1Oa40+8mUuSQTIrxtgHcwycda9ivf2iPj5reseFfF3iXxFrmqt4i0/Uf7e8L6Za2MMpvIFaLFqyR&#10;BWCzZJRs7wrDcpwR7v8Atz678QfE37J/hXRPg1411qwufCuvWV1/ZWqXcluXUoWWG7jhaONmVgm9&#10;VJ2s7jLgE1+6xznA4jFxpRpJu19Nrbanxs8BjsLQbnVavp3Pj34c/thft8/BPRm8LeGPFuu2mh3N&#10;2FYX/haEorhTs2ySwBhgAHG7BxnFfcv/AART/aL+NXxg+LPxmvPjN4wuNYvtJ+F8uqWNpf26xxW8&#10;v222SR0RNoVikuNw5Cvwea+a/FP/AAUb/bz+DGlJ4u8XfB/QtX0S0YFtT0rUZYpbZgBiRlSedoV5&#10;xucFeoyDxX2t/wAEq/8Agr1qX/BQDxB4++Efib4IvoviHR/hBqmrXOvt4kF3HdQx3mn23lCNoItn&#10;NyrkliPkPtj0oVMK5udOC+T2PMxLxEqEqc5XXmtz7t/aQbTNN8IXcGreGNL1e0tLGcJa3+lRTxBV&#10;WUbdrqVIXcGxjtX453n7dHjr9jj9p/8A4Xb4I+FHg+BLzVJdP1TwvpGg2OkW2p2j2t0YoZ5Le2Jc&#10;xyCOVJGViGXtvYH9nNN3eK10VPEVraagl/LCZrcyK8c6OqMyHsQwJBHoTXzJ8Tv24f8AgiX8Q7O1&#10;0j49fC3wnpktxNHcrF4o+GbxmGWNGIdLuK2aIFAzA7JRgHBwDiuKhiIKbk9b6b2IpUI04WjD7kfH&#10;uk/8HEvxx/tgpB+yFpV/C0hZ9PsfHSCXGCCiyR6SGHJzkg4xXe/EX9v79oX9vf8AYA8W+CvDXwCm&#10;8Ly6l4ottMvdMufE4u7nVTLJZCaHHk2+FaGZVbKH5dx4xX0cvwW/4IieNDDbWsfhHSZr2MS28SeM&#10;7iwkkQngrHJcLwfpXcfD/wDYo/YV0HwXrHgv4W/E/VbXTtduZJpHtPEVtdtBI8SRFoneN9pCxphu&#10;WUqCpBAI+54FzzJMiz+GMx8Lwhqr+8uZNWuk10udVKNGpK1Rf+Sv9Gfn38TP+CofxX/Y0/b9fwlo&#10;nny+A9Mh0zS9d8E2uoQNby26t9nljjJRViltp2nljIYAiPypHMfT6W+Atn+zD8FfjT41+Ikv7Rd9&#10;PoOuaJpQ06K58czW1xFsEkLW86xtHtaKO2tQsLqfJWQR4G3Jy/2pf+Dd74IftF+LbnX/AA3+1vrf&#10;hmOa2S2sNMvPDlvqFtYxKuPLiC3EDcyFnJZmZmkckkkmu01L/ggB8G7/AELTLC/+NmtLc2cSf2hq&#10;1mJLdrtjgSN5fmSAbsAgbzg8A4OBfiJxVgs0xMnlErRqRjFtx3atrbXtu233bMo4HL55j7ad7Lp8&#10;up53+3n+0H4J8Y/ss+JfAX7OHjz+19KnurW08TwLrDXNwILgyQoLeRkKmRLqW0ujEXXzEtZE3fPi&#10;voL/AIJ2/GHT9B/Zc+Htlqui/wBiW3iIeIodD0bUolWbT7VdUupbKE4f5mNm9oAMBsKzEDBFeIfE&#10;r/gjB8d/hV4Ck/4YY+JO3XIPEker215rPieW3klEUcqIVZIj5DHdHlS8gxu+bgZzP2UP+CVf7dj+&#10;Kvih4o/bM1pLoR+Ln8a/DldK1mGefUPFVyCkt+9yrrJb26NBazmBtheRU6BXV/iKzj/ZEIe15prf&#10;S1/kZ4eEY5lUly2pvbW7POv2ltbt/wDglh+3A3x6+GC3PifS/G/g+fTviHp91etG8TXF5BNDKskc&#10;YgSeVvtDrb/u90NtKc5Ck8n4s/4KEfskeErnT/Hmsfsp/Dq31BkRLTV9S8Jx3l9GQqmNzI1u8iLt&#10;ZSrMwyOc1W/bT/4Jcft4/EH9s5PHuo/C/WvEHgvxJ8QYYPI0q4dpNO0uS5jRnMwgdbeMQE4kaORo&#10;whLpJjLfVP8AwTj8X+J/2UfBEvgnwP8A8Egfi/4eF/qJl1nXrjXtGuLvUsABGln1G50+RlUZCxiJ&#10;EUHIUFmz83mOV4PNqUJVpyjJK2krK3ofS4XGTy9NwhGd+/8Aw58q/A39sv8AZu+K/wC2Vo3xSPgS&#10;DTdfk0nVI7jUPDaPZQ38Uel3z4niSQJMQGfDMhcHndkAVH+znN+09+2F/wAFDNZ+PP7TfhHxZpPh&#10;X4daDa/8K48OeOba5WaK3usPpkkaXBzh44mu2ccBwqD5cCv1W+MOiL8f/gP4ilX4JzaF4nFiDpNl&#10;4jt9NnvmuCciJJbW4nCFgChZX/jAOQTj8wfFP/BQ39pX4G/tYeNPA37cfgHWXsJvD9vdeDtYfQI7&#10;O/ksYElhS6aM7BcQzSK26RT+7kViF2ua+y8Pstw2UZtRqVJc1K0rSk72fRI+A8S8Rjs34PxtPLqd&#10;sS+WPKlq4trma87X6nrHxb+Jkup6JBq2l6krLcxyXPmo5JkiTGWGPd1/MV81/EPwN8R/2o9TsfhF&#10;8Mo5f7S1S/ilaQ3awNFGh3vJvY4QKF98k4AJNav7Pn7Q/wAL/GeueFvhn4l8Y2mj3eg/AWS11ODx&#10;RnTCmuG6ST7KGu1jWSUwKsqhC25CWBIBx7H/AMEudS0vWvjN8QfGFosLaf4K0OC0e/DGTzriVHkk&#10;KkDG1VjYY57Gv3fiTMsFiOE8UqNRJ8r66/1Y/mjgPhrHcO8c4b6zSk+SUXdppauy3311N3wl/wAE&#10;2/h18LfhwmhfDLSbK6m1MRHXdB8TamNVBiuN8OVJgjZQ8fy9DtkCOO9eV/GG2+I37MFz4P8Ag38S&#10;vFs/jaw+xywXMtnaG1gvbdIy01o7PcN9oWOLzkSQ7SwkRSmRuH2T8G9VsPHek/FLxRq+nPI0/isa&#10;bbKjl3ext9Os2RQI8EBpJp3VhztkQ5O0GvjfUfh5Be+EPF0nj7RJh4j+DfiWS4stc1+WaO51/Q7g&#10;CC3iJdd87GN7i1IJZUaHeMvItfzHklOlluZOtFu00r3Z/Zmd4vEZtl6oVErwbtp92p8v/tffH74n&#10;/sjftNeHfhf4L1wxR/s9X1rB4Dv1G6SS1mnj1K0MoyAzR2txaWxAwGW1LZUyEL+rH7KP7Tng39pn&#10;4I3fxY8M+LfE9/o97bypPB4ntR9o+0WsUcckxiinmCySo6nasrA+rMzZ/IH45eLf2Wvjd+25rnjb&#10;9pHxnr1j8O9S0axN5q/g22jur1pYPD9vDZvGsmBlp44CwbHUqxUbmXq/+CW37cvxN/Z70e/+A9r8&#10;L7nXZvGyw3fhaNIIoJnmlwnym5lhjaGVIgA+8BSjY35219Dn2FjmOCnCMbzp2lrs1117rc8bL8NW&#10;pRpTTX7zRJb3815mBJ4Ov/j/APtG/EzVfD/i3VNG0M+K9TLaJcxOkwDX0pQNA0zpGeASNzYYV+gn&#10;7M/7LP7YH7L3wH8O/HH4f/s5x/E7QdS8P3kL6M8H2u7ubGQOs6P9mMr2bNGEETKr4HmLIqCRhX5+&#10;/s+/Cr9vt/ixqLeAf2ery41bxfrz2MVte6aTAbk3A3rHIXChEaUbpdzIqhiWwCR/Sl+yD4B074X/&#10;ALJnhL4Z+LJoIb220Y2l/LoLmEajdgZupYwhDcytKR8wxweOK+NyrK6eZY+vTxDjKjyx5FFq99Lt&#10;210P1GtUpZPllH921iL+8pJ/DrqtV2P5+/2+f21dJ8ffBfwZoHwo+Dlz4R0PV9amtbYX1ojx3kdr&#10;5jfZY2SJViFrc3NwkmcO32yI/MI+Pni2+HP7Ynjf4X61+2jovhW6uvB/h3XhpWsyuk00ttkQhpZy&#10;YjGYfNmC73fc0kjgKVDMv7Xftq/8Emf2P9Rl8aftWfGzxnrUHgGxv7LxRr/h2DTUh1IXsSrBLtuo&#10;yBFDdKITN8ok3ktuVjvX8x/21/8AgpX8RP2yf2e/HXw68CeK9I8A/DDwFLosHgn4a2Hh8uNTs5rs&#10;2wVZlX9w8KqJSG/1ilsYIOfbr4dZTXp4TDUuaVrOTWii31vvL0PGzKarU61SviGoOV0tU722S/pe&#10;Z9g/8EgPHnwU+LHgK+8ZeG9BjtPGPhb4cxaZ4m1YWaRvb20+q311FFbMcjZuM0r4H3zFn7i59x/Z&#10;R8daLb6T8Ov2e7TwreXd74i+E9/43vvE0ZuLi0t49WuxdmxN7IC080hug7MzLu+zltuTx+Y3/BEr&#10;4mfFP4e/tUaR4COlTNoXjLT7jTfEdjbWxmla2hja5EqBVLna8IyAM7GYfxV+wHwThsoP2dfgb8Ut&#10;FWWPRNO+ElrNcizhkBu7ddEi+RYgOGSQxgA45ZhXv0aUMLCNPofmWMrPEV5T72PyB+JXwc8DftI/&#10;tg+M9L8J/Cga1rd/4uuLPQtJ02ATXU8Fugj3gE4RTseVmLYQEsWAzX6qfGP4z3n7P/7KXg2z+Oni&#10;Rb7WPD3gi203VtPhuonS6lhtYYpSXlKxSSgxhCTyd7FB8615p/wS0/Z8b4Xfs4eLf2sZvAVsPG/x&#10;Dn1a9PiK8VJf7H0eNSiW1u6k7mlmhaUqrDIZS7DYqn5l/aG0b4vfHj9ljWbLUPiJMt74r0nwvqWm&#10;X896xiu7jWdBiuVt/wB4dkcM99azQITja9wRngCvnc04Ujm+GqJVHGbd99Ldj7LhrivB5ZmtJYmn&#10;emlZ2Sve1k/S9r+R+cH7dPjzS/ip8e9R+IPh/a1rqLuYtkIQ48x3wQOOPMxkenU5rx9re5nbetvI&#10;zMecJXoVhZT6vr+mabHJ595dEmOzWJxI68gkKB8wBUjj3r94P2Kf+Ca/7KPi79lT4deN/H/7G/gw&#10;6/e+FbGTV59W0CV5JZxEqySSxyhtzsRuO4YJcnFejmM8ryClTowk3FJJdXt1PLqLHZpiqtecbNyd&#10;1t1Pyo/4JPf8E5vi3+19a/Efx7oesXHh+z8KeDXuNNujYPI+pai0p8i2hy6AZ+z3BEp3qHhC7c52&#10;+8fFv/gkp4R0H9mzw9+0R8EPilqfiq81TTbO6l0+/t4rcRJIwiSJRvZjLHeOQzNJkkEYxkH9EP2Y&#10;vAfhX9mTwx+0J4y0bwba6Bp7+Op4NE0rR9DSwhj06x0u2eIQQxpEu0yXF2+9VAZnZsnOa3v2a/2W&#10;4fiJ+1N8Sv2atX8TF/CltrGh+J4LWxjMZ0kPql5f3Gnow42yyW0cmQQUW6ACjAJ/NMXxLmWOz76r&#10;gp8vvRt2atqn+f3n2+DyfB4TKniMTC6Ubv8ADbz1Pz3/AOCYX/BLvUfjxa+LPh4/iGw8H+IdIubJ&#10;ta03V7O6uDdyzmZJGTE6+SU8hBtCsGMi/dAyf0l/aJ/4N5v+CVPhL9m3VbLxHptzoHiCDS5prb4k&#10;al4smilt7xIi6zGGWYWpQMmTH5f3NwyD84/QfRfD3hfwl4dXSvC2m2mj2FsFMMdjbRxpHhflO3BG&#10;ceuSeOa/J3/gp94j+J37Z8/h34J/Bjxlr3jrxeniyfURaWGnR2S6PYxpcWq2jc+WjybpvMnJ2gAM&#10;5RAgH6DVzfE5NRisRUc5SaskuvX5Hy2EyujxLiHChFUoQTbe/o3sunU/Avxr8E/H7eKr/RtJ0+61&#10;c2t9Nbx3mnhri1u0SRkE0EmTvifbuU91YV+9f/Bud8BLD4F/8E+LPX7zwaY/FHxC8RX2p+JHvovJ&#10;mtra1up7G2i5wzRFbdpF4+9cydARns/+CWvwz+Pv/BPr4T6h8HP2jvBepiC/1Oe/0s23ijT9RhVh&#10;bwGQQiIrJCpKTyPG4KKcMsjbmNY37aX7bvxrt7PVfFnwJuYdOsp4RHpd1fyEy4QFciH95GVaQEli&#10;m/BJV14NdGLp5vnGEqQwlHVq6s9PTU4cPUy/KsygsTP3U7N6/fp9580f8F2f2ZfiV8W/jZpfxO8K&#10;aXot063dr4c8PaNp8kz61q8rYkZY4Qm24XfcJghtwI2gHIJ+mP8Agk9+zR8WfgV+yLpnhz4ofD/W&#10;fD+t6jrN3qV1p17CwmhV2REMiZJRjHGhKMFYbuQCK/KP4nf8FAv22f2w/Hfh/wAAfEHxVaWHifwP&#10;4tElittbW9lL/aGfMgWMhxJO4ktBsGAQxGSC61+/v7KH7YngH9oj9nvwn8XNZ1WDT9V1jQbW412y&#10;ht7jyLO7aFXmRZHjA2hievIGAea+TrYHF0csWExkFdP7vI+kzjFYWvi1isI+aLSV/Tr8zyjxT+3N&#10;+xv8M/Dp8SeI/jhaNqFp4gfRr3w3CDJqdreR3T2zJJZqDOMOhOQh3LyoYYz8bf8ABTj4HftM/th+&#10;OB8eYNAbwP4H+FWh6trFjrfiG9vkubhYrZJS0OnyxRm3ZtqAiURPmNzhgq7/ANEP2pf2pP2VPgn8&#10;L5PFOt+JPCF5PrXiSwt7S3a/tVFxqZZTFcSlm5eKOBpA7fMPJVQynBr8ovjN/wAFfv2jvh94q8If&#10;D39sZdPstE8cQXsXjfRrKws2GhWN2imznj2xyNgwzRl1mMpkgLsFVmUrhgcsdCTqYZRXWysm7fme&#10;NWnOrFylF22v2ucN+wj408UeKf2z/wBn3VPg341nttT0Tw9ongnxdYWV5J5Wr6bbaaFldlUhZim2&#10;6faSVURRyfeV9/qf7dms/t5Wl7pPjDxL4M1P4d+H/G013qMVtBZwRXFsIpCqW7xqADOE8ty8oMj+&#10;a5Xaq7a5z/glJp+mftR/8FjIfif+zp4o8KaYvhTRLnUvE1n/AGXuhv8ARImg05hGIpGCXTLcwKkq&#10;OgwN5VgNjfqb/wAFCP2gP2d/2Zfhxp938e7a3ukvvEFqPCWkXd55txd6gp3I8EZbzAYz82UyVLqF&#10;5Iz6WZ5nOE/buimnGzTWp6OR4GhXksLzvmvdNPY+f/8Agl1/wXV+CHxM+C+qeGf2v/iv4P8AC3if&#10;4cW8ltZapqOuW2lR+IIE8vZKlsZR++YMEdEQqTG7R4BZEs/tE/8ABb/4e+L/AAxL4E+FMV/qN/qT&#10;rHDe6JdhLYeZnyyzAAsCuz5w8Z5wM8Z/MfxL+xJefta/HL4s+L/F2t2th40l8S3eoePLC3v47a30&#10;q7lmuGl0+2DzrHcTRyoRK4lKwswVizjDfUn7OWv/ALBfgz9srxl8Iv2qPG9jpGk69ot7deDo9M0m&#10;O2s7q7kiYz6awJka2ltjOv2QoybmgUKwZVEnm5nk1avhI16MnGMldxSXW3Xey/IKNfCUcbUpuPO4&#10;uyd97dUvM+mv+CeXw80741/DvxV8UIb77GbrXl08rpdwZY4ZIoI5WUtKZHyFuFGSa+hLL4GeLbCU&#10;rY+PtWjDkGB/tZVlGCMfLtJ9a4r/AIJQeEPA/wAPvhTr3wh0zS7/AEzWf+EkuvEF2up4Mmr2V1J5&#10;VtexksxaIJAsAyxIMQz94V9UXfhUXFwZjeJHxgRrCcD6fNWGX0ZUMLGCd1+phj60XjZXR4q3w2+K&#10;J0x7e1+K3iSK4JLLMmoysBg5xtEg4xxXB/tM/s2fDn9o/wCA9n4Q/aV8WahFd+GZvMsPGWmXZgvb&#10;czzRxOp+0CVNr4i3hg2fLUjBAr6gi8JalbFik9vOpOVR0KfrzXOfEf4Kab8UfCWoeCPE2gwrZ6ii&#10;idre7VnjdJFkjkTfHtDLIiMMgjKivTws50qyk9l95yVHCcWtPuPjv4ff8E9P2NP2FvAHi79pfR7b&#10;+2PFXhi1vb+L4h+KplmvNOdbMWqwxrGqWo3AFADESWm6njHxB/wS/wDhFpnxI/4K56B4n8Nm6Eug&#10;6nFdtZWcCmEfaZ288OxBCRrbRXRHA3NswRwD7x/wW5j8D/sz/A34Z/s86tNqetXc+o6lrN7f6jMk&#10;0t1NLKFjdwoVMvLLOqrjaBGFHQ18r/8ABMb9pT9oD9lz9sfRz8DtO8MXfiH4m31l4etNP8ZQTPbX&#10;E1xcKkLvNbsJoRGZmAK7uJiCjllVvscJh40cor4y7bl3fRevqeRWqzqYmGGtsfrD+1p8Cdc1b/go&#10;H4a8WPb+boV9bS63dS3Cbo430+0kkaIg/eUyQW4IAOFmIAyOPQv29/2OfB/7bfwcbwh4w8SXGlX1&#10;lczXGia/a24uPsEjW8sBJTcvmx4k3FSR8yKcjbXY/GLXbe1+GvijRPiN420k+JLD4a39zeT2lu1u&#10;q+bavbvdLG7yeRG0pYKhkdhuVSWI3HJ/ai+K8/7PvwE07QPC9jPrHiLUVg0Lw5avM5MtwVEfnzSK&#10;rFI0UF2cjltqjLOoP5PjozpVpuK0m9U+u36n2GV1cUqtJ0nacGlFrp1v9xD+zloeqfDvwdYa58cl&#10;0DVfHcVjLpWq+KtGspF+3WkNxIIseZlojICJZIxgeZIQc7FNV/2hv2vvhr8HvDd54g1i/hhgt4d7&#10;md/LHPQZI7kYr81fg/a/8FYPix+1Pr9p8P8AxNJf/CzVPFUw1DxPqB2afp8SzGGWe02TRyzSBY9o&#10;ij3K+0FwoYSB/wC2/wD8Em/2pvGvxm8Naj4t/aR8SeOvAE2saWvj/SLFrq3vrawDxi+FlE/nQyP5&#10;ZlKB5OCQPmPX9CyinQwuUUoxSgku/U/CONVnr4orU6lePLKV+feyfS3Sy2WxR/ZR/wCCjvxN+If7&#10;R/iL4T/Daz07w18Nvjn8UJI55NOsI3u4rma3sLC+uLc42h7hDE5YoV8zfJyzPXp/7dn7GPjr4IeB&#10;9c+D/wAHfhn4Yk8P+KdEsbHQNWWZf7VbUraRZXurmaUF9zMDtcyNsdYwuOhrX/jT/gi5+zJ8UtD8&#10;DfD7xN4a8LaloOiNpclj4jv7+znmhkJz5st4FxPudiZHcSAScbV4rE/bH/4KR+GfG/h/x74B1PxP&#10;Nb634OhkttN0iLRp57S/huY4mivmuQ5iiz5wjjBIYM5ZUwgY/IcaZXndKX1zCpyi+Xl5Xezvrddn&#10;3R/QXhvjMmWEp4Ko07RfM5L4l0cWuq+6x+aOn/BHxf4y8ffDXwF8ItMgi8W6l4ugt9IGramttDY3&#10;FpMWdRK+AEJtwwLZ6KByefXv2lPiF4+0X9sbx/q3hP4k6sbr7XoGoavoyzXEVtLNaxXBWaRUIRzC&#10;Lpgm4EqZmI4Jzzv7MHxK8Pa9+178KbvXQ1hPYeJ4Nsc96Zftt5cWRsIpQSPl8y/lhcr0VZd2cKxH&#10;2x4T+EWifE39n79p34lwfCvwdrzw/Ea9udO1DXdRl+02Ij0rSZgbZTG8cbbTtDoUdg7KWwefslmN&#10;TL8LSnmFK0rRTVtbvqeZisJSnia0MBO8E7xe6tc/Oz9rH4a2d94v+M+sfEmxupvEV94Q0y88Oytp&#10;JkEU8+oxyq/neVJ9m3xRSqSTEChZTKAxR/S/2+/2sP2WfjN8Jf2ePh14K+JGpeJrX4a3Ok22pWt3&#10;4TtbV9G0lLeKK7to5P7ItGuQfJj+UyyqzRZIctur6J/ar1r4hfFiw+MniH4HyCDwwPh/8PJfG2hp&#10;qjxW+o2wl1aEW88SgeeFeXec9PL75rsvAHgfQvH/APwT88GQ/s2/sdfCWPx3JAbO71VPAGnveyvZ&#10;iWOXfMtkzbnKwPukJZvMPOcmvOzHO8K8Z7KlRcpX6NWV0v0MqeSY1f7RUqqMfR/j5npfwm/a18P/&#10;ALeXwMisfHn/AAUp8HQ2niG8S+Xwd41+GscOpWclvPJ5bK9rqlugBeMyrgDomVBBFZPwH/4JleHP&#10;2WfHGj/tY/sxaxD8V2i14pqmraFaQ27ReWyCa0Edvczl0ljkYOQSwXeGABGfhf4l/EH9t/wN4X8W&#10;/CHxNBqXhW2uPD9xa6zodvdG2gERjczkRRsEKOhZVCjaRzlgdtfp5+zx4X1b9in/AIN6dGvLV5bX&#10;V9U8FXXiCa4gl8m4b+2Lt7qLc6DKyJa3MERIwQIscYrLh6FJYmq2rKO6u39/mjLPKdanhqUea/O9&#10;HZJFD4qfsqz/ALQTfFX9pnxX4k8MaxaCO38PfDi9udcibTY4I7SGXUtTlkhLx5+1T3iLEx+Q2zLI&#10;FKjb6HpH/BF//gk18YdNtmvvBNv41tbTmzf/AISpDAoVdgKR6a0UQGOOB+vNdd8B/h7Z/DP/AIJi&#10;Wnw007xBcXsmmaRLbXF7d8kXDRBpHQrjK73LLjruznnNfMv/AAUG0z4jfs3/AAHuvG/g39snxrpm&#10;r6vrsOmaPHZ6rewRwMyySSso+1gp+6ikA29GZMYrkzbN8NSlh6kZWdRXW/ceW5TisRKtSv8AA7H1&#10;D4F/4Iw/8Ew/hVenVPhz+yj4c025ktzb3bXls+qR3UDMrGOWHUDPE6lkQ4Kfw+lc74Y/4IYfsOeC&#10;vjxf/H3wRo1xp1xqcga48Nv4b0O+0dFC4VIba/06cW4U5YGEowzgNtAWvyXuP2m/22tBuvL8Kf8A&#10;BR74l3Fv5ELyi9+IeqsscjRI0q5eV/uSFxnGDjjNfpl8M/2dv20NR+Ffg688V/GfRtU8URaFFJql&#10;zrfiaW7ke6kXe5YzWRJ+ZiMFiABgdKmtj6aoKnUrq0ul3/ka/wBk4ulV9ootPa+n+Zm/tQ/sf+D/&#10;AIRft++DfjjrXjafVx4g8I6nb6NZXmiWyLoklkNOtYvJEKpGQYruZVQRoFySMlia2v2zvi78LPD3&#10;wI0rRLHUnt7vY73t9aeHbWI3TSKxQI4dZJCoibdsAwCMkCpv2irWH4T+BPBXjD44+C/Dltrcd1ea&#10;bd+JfCt35nnJI0Um2aMQoPm8iNuF+Uw4U/PXAfttfGb9kuz+CVhYWHgHSf7RutM+yWlwogjmulZ5&#10;GknPl4ZVXKKd+flPTANfcZHKNTJqfu+6rrbt+h+acQ0Kkc5nzSveKPyM+JHxp8WfE79qjQdK0vxB&#10;f3UE/wBqtra31+6lkgjTypHz5SycEbOzdQOetfvT+wT8V/DGmfsE6J4d1KS20ltGslsZLnTzJK32&#10;yeH7VPOtvhHjVriS5VAWO5YNxcZIX8L/AIHfD3SvHX/BR/4d+D/C2kSzx+Idektriz0PUzFLFC8M&#10;qg+dA6NGcchty4xnNf0CfswfsseBPhF8G/Ev/CeeFr6Cx1e5tJJrXW/FF7fSMbUTsJFea4kMZ3XM&#10;g+Qruwc5wBXkuiquLnQoyjFSjr/NZPR+h9Ngpwp5RQnKLai/d10u9H8zyvxv/wAFB/D3wh8C2vgX&#10;wTDrup6tqNglnJqEctvHHLfCNUBmfBAYBoyfLWQAbVVRjFfn/wDtCeP9Wi/ac8Y/GMeHoopX1az1&#10;G20yXU/N8maa5vZ1ikKBfMAEikcIcc5wef0u8Efs7/A/xt4wj8O+NfgTdifUNTlhk8SLHdfaEt/O&#10;ke3tyWjwqECNCQQRy2c4NfLv7fX7IXwn0D9t/wAI/DX4a/Cy70zw7r+lRX3i9o7+XF1bW07/AGrZ&#10;JO7GN/JaOJedoeZDgZyfnK+V16eWzqQr83K7JLbsmfWYPOadDEex9jyuSu36angn7Q/gb4l/tr/s&#10;f+Mf+CgXxa+Juha3418Hapoli2l6Ttiex0J7i6tRBcwRwqfOa4uI50d5pmMMTA7SRjd+Bn7S/wCz&#10;Z8Dfh7ovwN1v4ieHPCQkshLZ6lq5eGbVp2meG5u/MKiMx+eJGTzdjCJAoRipVfsj9rf4qfs7+MP2&#10;WvGvgjwp4ch8LXB8E6pb6fpWh6lpsUUrC0d41lihmBdFaNCARkYOOTz+TXw08OfBTx/4I+IHhf4u&#10;6LqEfjB9Esx4L1OFGEVreJdRLIso3qskf2bzCqOJFZY+CmAa9jhHE4jLMzVF0/aTnZJp637s8LP8&#10;PSzHAuo5uKjdtW6E37bPwR+PH2w6F8Ibjwt4h8N6rd3Wq6XrWm+I/tEKwzSMdu+JSp2NvKhsHGG2&#10;5HHxfafD34haJ4p07xz418FtbfZJbTUbYSR/urmPz5Ui5Xhk8y1lQlT/AMs2GcjFfQv7OP7Nv7WH&#10;iq68Qt8KroWEmh2en3HiBPDPiaTS5h9pR3RGhZhHM6+XJgf7IIALLmp8DNQ8XfBn4r2HiH4zafeX&#10;C6HHd28ul6hlhaWzm4k+zqGB2qJLh3x6uT3r1+NeOMEsPWwdOfNiaejgn+HldH1nhx4aZtjMbRxe&#10;Kp2wrTkp2+7r89baH6sf8E8/2fPB/wAYv2BIfG/xL8PaddX+ueG4tQWDyV2eZLbvGZQMkq+GYdcj&#10;JHGM18Q/tCftFfta/sf/ABx8feDP2S/iHJ4BllutOvNX0vTtC06eC6C6VAY/MS4gkwFRxtxgKH6H&#10;JNfoD/wSbn8bL+xf4I0aGytrmB9E0pbqD7jrayG6DqSWIY7thA4zk96+Gf2/9Eh0v9vbxzJYp5Fv&#10;e6Vo8M32iQEM/wDY+nxsNxOOSg+UHv718DkOJryr1akb8tnbs2mdGfUKVHEOg2m+b8DzDRv+C+3/&#10;AAVj+F8CaM3xu0tJogWuIbv4d6Ku8Z4OY7RS2doOR14r6x+GX/Ber9rK5NuPEX7QPw4nie0tpPPu&#10;NFtEL+ZCjklY5E2nLEED7pXHXNfHHwm+HPwl8VfEr4oa98UJfBl1b6B8HXuPD8XivX4LWFdUkv1h&#10;Vot5YySrHIzIAjfMR937wd4T/aj/AGefCmrNfah+z8iulnHEJNM0/TZoHmHljzCyuCRhCCQOpB74&#10;r0sbWx0qdqalffRnLUWU1eWKgrrfRH3D8A/+C/8A+2/8Z/2vLf4CaJpHw1v/AA/d+LFso9WTw7cS&#10;O9mo3yOjpdqpIRZecdhX6Df8E8/2xPil+1p8CtT+I/xItPDlnqVj4ql0yNdE02aK3eBba1mVirzy&#10;Hf8A6QQSGx8o4r8pv2bf2qPhJ+1V/wAFMfg74p8PaJcaTBpPw8ufDSadfRpFvuLe11q5DpsZlIZb&#10;lMH5clMYGBX3P/wQg1KaX9jfxAt3KNs3xIvvswRj8qLp2nYB98AV7VHndehq9Ye8m76nz1ejSWEr&#10;S5LNSVn5XZyv/BQL/gtr+0h+xl+2OPgJonwL8G+IvC0lzYQxalM95HeqZraCWTdslKMA0rBTtHQA&#10;+tQ/Ez/g4F8a/Cr4Za58Rr/9lHR9UXRJ7WKS0i8Zy2wmaaZIhhvsku3BkB6HOO1fNf8AwVu0a41L&#10;9uXVtdW5kGzVLJAijnYmlQF/z80D6j2rx34m6Tbz/Byyg1GCO5stZ8T+HEu4X5EsbarbK6Hp1C4O&#10;Oy9ua8jM8TjKWYKNGXu9T08DhMBUwSlWguZ+v+Z9heD/APg6C8Ta1d2Uep/8E6hbW1y8fnXsHxUa&#10;RYo2I3OUGkbuAckd8d6+nb3/AILXfAHSElbUvDGnTPDaSylNL8SyyiVkjLlEMtlFuJAwM4ySBjmv&#10;lj4N/sE/DT4+XUnwb8Lafp/hCfUtInkHiW00ZLi4sPLMfzxqzLlznaDuB561X/am/wCCLHxv+BHw&#10;k0+H9mf9o7xx4klnuXi1ezh0VjKzFCyyr9ncyoDjYcbsAA5558l43O8a06NRU1fqk/zRpGnkNB2q&#10;U3K/m0fod+zT+2Jo/wC1j8LtD+MvgX4f6jpml3XiZ9Nlt765BmO0+XuKhMbcur5znC4xmvJP2qv+&#10;C537Iv7IHx9uv2dviv8ACb4lz6lB5GzW9B03TJdMnMtvHOAsk9/C4KrIAwMYwRwWHNee/wDBGK0W&#10;+/4Jp+FdB0fxRbaktt41vpbvVtMmmQzqupGSQOZgr7wD5bccheMjmvD/ANrb4EfBn9ov/gqvH8NP&#10;jxZpN4T1vVLGyvkF+bORxJpcAhRZlYMjNOkaKUKsS6qOW5+onOrQyuNSbvPS7svyPHhh8NVzOcFF&#10;qCvZXelvM+qvh7/wXi/YK+JfiCx8IeFdF8dyatqE4hsdKXSrGa4nlKltiRwXsjMcA9AeBU3/AA/5&#10;/wCCWtn42m+HGtfFnWtM1221CWzuNLvPCV40sM8bsssbeSjhWQo+4Z42n0r5U/4LF/sWfsv/APBO&#10;f9h2D4+/sU/C9fAXjbT/ABzp9rYeLbLVbq6vreG4huYZ1WW7llK7omK5HI4IIIzX4WX3xB8U2Hjb&#10;UPijPq097r15cXd3e6lqMjTyXM9yJBPK7OSWdjK7En+Js11ZXgsbjIOrzrlX92zv95x4qvgabUYw&#10;d/X/AIB/Vjb/APBYv/gmzLY22rP+0BLHb3qRyW8j+E9TYSK4BQgLbHqPWvWvhN+1h+zh8dtEXxL8&#10;I/HT6zZHlZ4tDvIjnc4ztkhU9Y35x2r+RbwX+1/8TLfTbHwlem1v7OwWJLVbxdswWIMETzIwBtwc&#10;HKk8LzxX9Iv/AARtgsrT9jzw/wCLbeyWKPWdBhvQu7JLNcXrkZ74Urk+tTjqzwuKo0adrzbTuuyv&#10;obYbB06+ErVpN+7a2vd9T6b+Of7Y/wCyD+zTHo8n7Qfxu8O+D011rj+x5NdkNuLsweV520suBt82&#10;LOSPvrWcn7dv7A9xZtqJ/ax+HEMCgOZLvxXaQhQRlWO91IyOQTX56f8AByJo9n4t8N/DTw9d2CyR&#10;xJrEgOcbN9xpykjuCQuQfQV8JeCbG4RDE5E8RsBG7t84dFgyASuc8ADHvXi59nNTKZRSinfv8j1s&#10;myGjmdDnc2n8j98rD9ur9gLV9QttO0X9tT4QXM15crb21vB8SdLaSaZiNsSJ5+WckgBQMnIxzXd+&#10;Hvif8F/Ges6j4f8ACPxb8Nanf6Q5j1Ww03X7eaewYOUZZo43LREOpUhgPmBHUHH8qXx38P6FH+1r&#10;pHwg03xCvhC2sTb6jfa5LamdrUSiFmkiiUhpmjVS6puXdgjco5r9Pf8Aglf8Zfhj47/4KBftDfEn&#10;4Wanez6L4o06LU7WXU7JLa4eSW9SW43RK7gD7RNLj5j8pXPJNdH19SwUcRKno483UxlldJV5Uo1X&#10;zJtdOh+xUS6LNHvg162dWPa8Bz+Oad/ZljI5a01OIN6RzjP86+Y/DXioS3emokwLtq0BTDjhXJX6&#10;9+1e8+MPEcun6JfzxyrJJBp0sp3gEMmeAc8etXlOIpZpTclTSscWY4Wrl81FzbudHN4V1OQCSR5W&#10;IIKHcecdKzdR8FG9Gy90KGdSMMGVX4+jKa/nH+E/hn/hSnjvxJ4m0W8Gn2epzon2GFiBFskPzrg9&#10;CJPu9tp7HA+ZbL9qr40+H7bWtA8GfGfxZp7qGWGW28S3VsqkTDBLLIPmO49OgHtVYKNPH4qrRhTS&#10;5La33/A0x1GpgMPTqyqtqXl/wT+rm9+APwx1cNJq/wANNBmc8kXOg2knPvmM1gah+xh+zF4gjaPx&#10;D+zX8Pr9c8i78DadIDn/AHoMV/KVc/t4/t+eEsFP2yvixFDEq4a0+KGrorKT0GLkZ9ParVn/AMFS&#10;/wDgotbTGXTP28vjVEpPEa/FbWdv5G5r1Xlzp29085Ypy/5ef195/Uhdf8E4P2Bb1Db3v7EXwdm8&#10;xhlZvhfoxBPqc21c7o//AATc/wCCb/iLTl1jT/2BvgyYmZ1jd/hTo6tlHZDx9m45U49sV+TH/Bu7&#10;+3L+2Z+0L+29rngD43/tUfErxZo0Xw61DUItM8R+M7+9jWaO7sIxIvmynawWZxu9G96/RD9t74sf&#10;Fv4T/sRePfEfwr+MPiHRNfh1JP7I1Cz1FpJLFTfwrsjWXeuNpdSCCCHbj0wrUYxm4ctrG0J1rJqp&#10;e/qeu3f/AASr/wCCeeo5Nz+wj8JkycEp8PbBAe+fkiFbfhL/AIJ+fsk+BvC3/CEeDv2evDGjaOb8&#10;3v8AZmk6abaIXJCgyhY3GGwi8jH3RX88Wu/8F7f+CuHg3xJd+F5P22Nbk+x4VZJdC0qXc3r89mTg&#10;jFJJ/wAHIH/BXbT5t9h+19dYGABN4M0Fx0xzmwJP51Ky+M6duTQ0nicQpWdX8Wf0K+Of+Cb37HHx&#10;Eu5dS8afBLTr65nj8uadry8jd1w3BMc6n+Nv++jXmni7/ghF/wAEsPiLcC58X/srWF44iSNSvirX&#10;ItqoNqj93fr0AxX4d2P/AAcxf8Fh0id5v2obCZgf+Wnw90L+lkKuQf8ABzf/AMFa7e1j+0fG7w/I&#10;2TvkbwDpalh/wGAYrpo5MqUVKEEvQ5pY6tL3XUb+8/Zib/g3H/4I3yZR/wBklY2PePx14gBH/lQq&#10;Jv8Ag29/4JCwL5dp+zjqsaHokPxD18Af+T1fH3/BD7/gsb+3v/wUP/a3vvgb8d/HmjHRLTwPfaus&#10;2j+FrW2ma4hubOJMvsZSNs7ZAX0r9Gf2vfHHx5+BH7Mfjb4x/DjxtHqGu6Dopn0i01rS4ZreS4Mk&#10;aIJUhWJmX5uiup6c0/b1Kc+SN7+v/BIWHcrNtanheof8GzX/AASL1GdpI/gl4lgLH7kfj/VmyfTM&#10;k7HFX/B3/Bu3/wAE/fAMP2bwPD440m3M4kWK38V78N7NLC7c/XNfm54o/wCDqH/gp/8ADbxM/hXx&#10;b8Kvg0Lu3JD+d4R1X5wCVDZXVVBBxwcfyrd+D3/B2t+2PrfxG07SPjH8O/g7pWgXPnLf6lZeFtYE&#10;kREMjRdNSl4aUIp+U4DE/RYqi8Rh260XKO9mrm2HliKGIUaU1GW172P3O8IfB3w34J8E6X4F0i8u&#10;I9P0nTbewsw029xDDEscYZivJ2qMnua8p/bB/Y5+Af7Vnw6b4RfFfx/rul2YvI5pP7C1a3gmZhHK&#10;gDiSCQFdsrHlc5wc10vwq/acvvid8GPBnxVewtEj8V+D9L1pUjSRQv2u1inAAZiQv7zjPOK+Xv8A&#10;gpR/wVA8CfsWpo934i8E6D4guNWjBudH+2m1vJYizqJxKzY8pAkoYFHJOAuCcHHIqGBzDHww+Eja&#10;aTa6WSDH/XsNRlOs9L69btnVfA//AIJjfsnfs2fFDQvih8LdZ8RXureHHu5tOj1DVkkWaSa0ltny&#10;kcUas3lyyAdAM9M170NPv9V0driBZ4jPZSfu2jIKHIPIPQ1+Y/7Nf/Bbn4Xft3fH3w5+zBpv7NWp&#10;2l34iGpTNrdxrkkUVmtpY3F8kceGMkjlrVU4EIBOR2B+yfjH+z3ceIvgtqKfD/4i+JNC1m303dZ6&#10;q2pvePHJHsyWFz5m7cu9TnuQa9nM8PVo4jkrO7trrf0OLBS5oKUNNT5K/wCCsFnp2p/tw/Dq0trS&#10;SS3t/DUNrceTAQqky3cmG7AY9cdvUV+S/wC3Na6JcfGnS5dXtJnuZdCjg+zjLneLif5cr1Y7l45O&#10;GX1r6x/4Kkfs3fF34vfFrTPE2hfHa/1GeHSP7JaPW47a0M0TGdZm32sCcMIhuRlO5XIyAMH87/ip&#10;oPjLwP4mj0T4jXr6vdx2McdtLd6hLcLHbRFoYY42LZEapEAq8BVAAUAV2YL2kKkZK1rdRYpKUbSd&#10;vQ+jP2Qf2Z/2WpJtM+Jf7Rnw8u9ZsdTSa40rw5eXNxZw6jaLI8RuPtEF1G6kSxTIFAxujIOa+iNE&#10;+IH/AARx8Lpe24/4JpeFbm6gyLKK58YaxdGTBbJdri4+UYAOAp61+Z3hH4yeMvAuqy3nhWxsbadY&#10;ijzeQzlk7AgtjA5xx3qVfjT8T9ankvZ9dTzml3B1s4zg8n+JT3NYYic6tRylb5aIKSow01Z+rdh+&#10;2F/wTx8MpPZaL/wSk+BUyRWpe0fUPBlndyOwGSjCWKQ55wCT+ArR8Hf8FHf2QfDc5u7D/gml8HPD&#10;l8yCXfoXw20ePn+HDC1BxycE9M18T/s0/su/tM/G7RND8Taz8XLDw5pOtaTfajpt3d2iCQwW09xA&#10;zbEhG7M9tKAN4OBnivD/AI5a78Xvhj8avE/ww1L4q6peS+HvEF7ps1xbai4jlMMzx712HG07c8ZH&#10;PU1NKm6sG77efcqcqUXax+xPhT/gsp4Z0vxCIfAfhSx0Ky2Mkg03w9Yw8gBtvyQgY/DuM+lejf8A&#10;D3LxHrOnXGo6dda2GRUCRvb2sSgFMhi0aZCkjjqT6V+Yf/BDHxRrWv8A/BSDwtaeL9bvdWthoequ&#10;ttqd3JcRBxbkhtjkqccnpx1r9CP+C4K2En7AfijSG0aNIZfEWkLFH5Q2/wDH5FzwBjIB49Ca+PzX&#10;OvqHEcMuVK7nb3r9z6HLMqhjcsliXKyjfT0MPUP+CvfxRn+Ien6NqPje4sLG9mjgea+8YeStqJJE&#10;QsYhIHZgCcKFySQBXDad/wAFZ/EXxM09vEPjC98ONphEZmm13xd8toSEJid7iXCvyPlZVPOStfNn&#10;/BO79hX4WeJ/glrn7RnxO0Zrp7bX7yw0CzeJmh86y01bxpGjXHnDfcxfLnGYWHVqzvCfw28NL+zB&#10;oNlYWEd9Lr3hhNQ1bzrlHaNGUsfuou47iPlwSgBHO3n16+KjSp3UdG0v8zjp4KFabi3Z2ufWE3/B&#10;Rv4J6NbTeIbHxf8ADmOScBDa6XrlreXC/NtwEgDhQQCfvduwrzLxN/wWQuLTUP7I+H/jvw/ZQwTT&#10;Sstv4bu5N48xm6mMgjBXoB9K+NP2KP2N/iL+1R+0Nc/D/wADaLd3Wh6Zrdrb69qcOAun20srhXYk&#10;8nEb9P7tb1h+zT4c0D4a+O/EmrW93JrnhCeyS2lgkxBIt3eLEDMhU5PlsduGXBxnPNRLMMBDG/VY&#10;yXOrXXbm2uXDLMU8F9Ycfd119D1HxR/wUt8O+NdfvLvXfE3iWW3ki8tI9Ms/3YyQeFnkiABx0Pp0&#10;rzbWv2r/AIVReKop7i78d26KctLFp9oznIHO37YBjBxjPevpD9iL4E+HfAf7I9r8ftd8O273XiL4&#10;j3dhaXMtuDI9nZWEWNj9QpnuZlOOpj5ztr2j4V/sb/sfftZ+PodR+KXwQ1bWPEV9ex2puoNP1FUk&#10;VIYwsrSpIkKhRG6mNgTyCMn5W6q1elRpuSff8OxzU/ZKooVXba3z6H5q+Nf2ovC/iC5trxfAOrX0&#10;llte3n1DXEheIBi2wBYpPlyemf8AGqMf7Tt3qenzx2Pw5to1jiI2T6k8qFCeRhUjxz6EV+gHjL4b&#10;/sW/Cf4QXHiLXNA8LafZaRe2kd2mnC1Mu+S8WBg6yErKoU/PuBIG49RXyV+01N8B/GHxg1vRfgP/&#10;AGEuiwyQPC3h22tVtFRraNmKtAAW/eGUMDwGGPWuLA5rLH1PZ8jSXX0O7FYKlh480Hf7up88eIPC&#10;vjlPDlt8R7vws1jo+q3EyWd1GrGGR4yFcKWZmABIHPfgdDVG38OeN7q8Gn23hy7lllj3xRLaOzSK&#10;RkEYHcV+iX7aXwKl+DH7APwv+FNt4Wnvda1b4TQanDFYBvPS7v8AVJdQkyoH7zZHNJGUx90AdBXx&#10;7rHxp8C+EviNLBpsd9NbWF/JCH8gLldyhgFchgPlbAP/ANeuuvisR9UVSjHmev8AwDkw2Gw/1hqv&#10;K0VY82svB/xQGy8t/AjzKj7vLuotoIPqpKsR37VFqunajFcRrrOn/Y7hjsmt4ItoQqxU4XJ54/E/&#10;WvUfiF+1H4Q1bW2vdE8K3N3araRhZLm4W3YSbcOWAV/lzjgEd/pXI308vjXZ4yWyWBWLzNDFIWCZ&#10;Y8AkDPA71WBeKxUU6sOVtbGeJWFw9T3JXXcfafs6eOvFlxq9j8Or218Qz6U7+bFohnmaSJH2vMi+&#10;WCIwdvLhd24bQ3OIPhJ8KPFVp8Y38E+PPgVrviCS2a6j1DQo2uLSeFoIWlkdnWN/LSNQJJCUbEQY&#10;8Eqw6L4NftR/ED4MePTq+jmxka4uEgme6VoSiGVSf3kMsJxuVW+Z9uUB7Zr6/wBU/be8G3Gjto/j&#10;zV/hz4q1SO/ht9Ou9UFjdOqPM67JCnyzEgAtcM2yNVBBJK7vGzTMcyy+bh7LnTWlr3/A/UOFuFeG&#10;OIcPDFQxSozptcyny2d9rKWj/H0MP9iv4cfsveMPhTr3iC7+AWmX0ltc7rhGja/vrcyloTGXkRRG&#10;mASgj+YZ3FlK7h9SWGs+GLrwrpHh298GXVvZbIYLSzi09ZIhCYvLSB8qyx5by2O4bv3chwdwNeXe&#10;Gf2ufg14avdL8B29hpulayL2wWTREsTcI1u8LSGczxO6SRopJMhYSJ8gEXymuyvvi1fzWklr4c8Z&#10;abaTa3FbWdtd26KGtJN6uFmIjXIYqoDKyFQSGYZbH53mUZ43FKVaUlF6pPX8T+l8jrZTlWVxoYeM&#10;OaFouUUo6r0W/U9I8OnTJ7jUPDut+LDJZ6XdWtrY30NyxtGnwFaQ3DBHkC8EQjcNxOQAa0IfAXje&#10;ddTsPh/Nf282kWtxcfaF1SzjkuWRQTeI8Aj3ypFtkPmHcsaxpv3KVqt4RsIfFfxCgsU+Jy6y+qaP&#10;Db6xa6Bp9ysWozeSNkxjhnZXYuk7bUGFLAqRlmOBdL4ztdPg0Dwx5mqXkOtC48S3F1eiwW2sZ2uF&#10;ENss05zI5BVAzY4IZegGEsC69ROGln93/AOTFTq13zN2k1fVXtfy03s/vLviT4v+KfDXiPUvFGoe&#10;Eb7RhZvHHZXcM11fDWo5xERKyzQb3IX95uQKiqdu58Fhb8M/Cj4VfF/RZovAVjqegPPqMV9rN9oW&#10;rRWl/O4Zo0kaKQyKwijKbgrDPq0hZB0d1qWkeFvCGkeKdZttafUbcxae0llPdzTiRBDv2JMuxDG5&#10;LbkYruEW0ncBXlPxf+LGiaZNqWo+MfG50W5l1qW3s7+/sb6ZdTaJyrRB7WPzYJlklVMCOQZVFbbg&#10;Y4cXl7rR5qFT3r3umunT8NjzZ0sPVw0+a947S6r7tWvmYmmeA/i18HPEiaz4z+NvhXV5IvDt1qV8&#10;r+HptR1C6kjdIyk8lsYzDBuUxiRXePazs4LNxTvv29/iF8SYNNvdH+FuqRX1pc2aR6TYaML5bm5M&#10;ZLR3DNEsCxN+8HG5gQmDhSR61+zFZfFzxn8PvEnxV8efDnS49T1yVrDR7q7SGTUre2Ta32e4iRoE&#10;Kbyy7N6vgR7gpGyuHi+Kvxz/AGf7C4n+InwT8Uw+GNO8TytF44a0sdXubWGaNpjBZ2luqukPlqwM&#10;kcwRHVgzOqlBxUsRiVKVKquZxa2tG/pbSWvTfsfGYl4nDNVFOXKnaz/HzXzPE/F/i74neMrW4srX&#10;wXq/iDQdYvZNLm8Rx2t7p+nT3tx/pV+wjVSzOymXMroE2lBs2xjPUfsgfDn9pj4f2trq2txaTaaP&#10;NZyx+HtS13xBciK5MrLIJ7ORbVhFG6yESKxRZMM2UwGqjZftrfH3wz8JofiNc/slX998OdR1q90P&#10;w5NpuorDfBpIALa0ntbNj5JCyxKA/Plv8gbApfEP7Q/hG38JabP8TfC2oeAxpeuJBpthb3l5DeaO&#10;qwyQ4u2RVdYwjtmNECOqvhMJhvdnRcsNycqd3pZ8z5lvonuuvY58LmGCxeKU4VHKSV9U0kttT07x&#10;xcTzalaQ6fcXeuJa/MYJWtysuXljVBb7yk0QZCUUEqF2ggtkClJ8XdW0LTDqui6VqBszqRN3a6tp&#10;0kYsUuYlEa+SpASJwGPmhI13L8qvyR4B+09+074L1fVPBXwv+DfiDSLh0liTTb7wxd3kyy3U0xDy&#10;xHaJcb1VWSQPLIVPbaK+bfHH7Q/xB0Wyi8LapZXMwdYprm38Q27CeNnCyRsjNIJpYHhMbJ5m0YbK&#10;jnJ78NkGJxaUpxjfzVtDmzTi7L8ufNP3ul1qr9Efbfj39qbw14y8N3/wl+Il0Y7SeFLyfRLaF57q&#10;0vvtBhI8tVSMthY5WZ/MLKAxXdiovgDo/hnXfGVh8T9M/fabLHPPLp+pfZYYbpyBiMMsqQeXt3lw&#10;Pni8sKEDAmvkqz/a2sdZ8Knw/wDFfQbnVpjLFma4viitCj7hFG8KA26ZyrNl2xGNuDkV7L8C/ix8&#10;H9I0Dw7458MfEHxVqlrLrU0d38KtKSeR9N8xpYEijuyyBw4aJlcBJAW5Q7CwWKy2rClyTptJu2mz&#10;0v02vbd6edzgy3iWjmFVqFtr8r0Z9eeMbWP4g6J4d8Aa3qJ8M6XHqEVpdW2n2bS3gL7AJRFdNIIP&#10;3cSQhgoBEnCYODJDa6roXgb7LFNqmtXd3crcarb6r9pWeWMRQPKqO7Rs0sgb5VjXzACzZK7seDw/&#10;CzxC+r6bqnhv9oK2/sSCQRavPq16Td2izMpVJrkyiIzyPLtkVlR1KlmBJ56/wHFotpqE3jXSvjDc&#10;3Vi1ni10RtTiEmnRRzDyprebYWkDu20DHR8KwXiuHDYSlCm5UVZJdT7OhjKkny8vJd66/wCZ6Do/&#10;hzTfBvxQtvHml+DLO1tL+2RtO0vU1vLC7/c+TNJGsczlTFHu3C4lYJvDFQp2Mcn4seGtJ+O92mga&#10;HqELRvqlnFq2hHV57i4u70SReSgxI/l5+dt/lyDzGO5VU5axq+o6HJperx6detq1xfaTNB4luvFH&#10;iVdH0ljJA8W4x+ZHIR88EZd3IYvhhkLWPd+HPF3xa1mG58F63qWv3FpeLc6hrHhjWrIeXNNbGB4Y&#10;J4ohLvWCNIpFVg+wtxuIJzcJxkpRlfva9rnNj6UKyU00vN7tenYg/Zm/ZW/aS+HXjSPR9J0ZbjUt&#10;Y0++l1nTpvFlk0UUdvIVCTixl8ybyZDCzIMny5WAU7W2+t/E+L4keK/jNp3iHUtZvJPFF9JAb3V9&#10;N36eiwmeV7eFY7lC7I4LyyEo6hhI2GOVHm/7NfxI0H4R+JrTV/g7eahomt3F75V54b1C6CaW8uPI&#10;e5kkvVMa3UhZYhIqIwBkUuGbA6O10TwXc/FnUrH4r+PNb8K6rdCG00rSIrW4Z4WvIZTDEj2SmSD9&#10;4MmByUbzNuY8EVu8LDGrmdu2uh5VR4jLKjdSd4NbxWr/AFS2vbTQ9Y8deIvAXhaBNatfB8HivUdH&#10;0t9E8Q33iPTYILa+lu4kWW2t5Lso3lCMSIzqkrytvBC7gDUsbDRPix8I4PhR8Xte0e3vbxJLqLSv&#10;AE0FvY2Mscs62cUedqJIWRd0qhBu8kcA5r5f1X9nz46+CvGc2peF/Bt3rmtalPcRL4gh1Cz1HR5L&#10;hHe4cQ3cvmJHdKsbRtAsglRhs2NuJbX+Hf7V/jjxZpkHxF+KnjmOzlika1+w6Y6RfZbJv9GbWYhC&#10;5aUx3AMki4jXjOVUtt8aplmPpV1FJKKettG/L9biWDy3Exl7Rxk2vdldNp9Hbpr007HsEvwJ8BfA&#10;7wL4d1RNEt/DumWtpqumCxvrCBI9adlVbiSaNyTPHD5su1NqfNCrBmIWvOfGnw21z4SanoHxV+B/&#10;iTWIdWstNjku9G1uJ5RqNytuLmT7NMsasizGPmAmRZ2RhFBNhse7fDX4kab8WfBnhv4D+O9J+1Wm&#10;o30l/peq6nqbamsemoQ11m4uFhZZGBdWQnKMyKVReKvz+OdMt/G2v3vw0stHzol89q1qsQuL+y2z&#10;XHmrcDzZPLAkbzEC2y4jY4wFGZrU3RqKurpK902tU0tPPXVPc8zifCVMdldLCRhF1m5TclZpp6JK&#10;13632ZyXgL9mP4P/ALRHgbR/jD4V+D3hXR/FfipXeG4udLv9PmtrsJIDDGIni+xzuzMUkjEaXCtH&#10;NuJ2wR+V/tOfBjxz8Ofjt4a1WD4aeNhd618M7G51DTpdftLKR7vTVe0kVYhHPFLeSw2UVxNEzvnz&#10;cEFtpP1t4V+JPwl+Jniqw8AaDZ6Ra+I7bTB4g22GmzfZEijOy6aR4WhjaWRCyB28wKVYOrbtrZtv&#10;4q1b4iaT4q+LnjP4Y2mk6dpDW1/ZavqT7rhzaeVCkXkyOC5kBmZHQ/ehVRuD7m4KeZYl4iVJU2+Z&#10;XTk3b3XovV+p8fDhnNsPSeI5ZRcbLlve/M7K2vV/ifHU3w68G3WseFb7wbdeLvCl9FDZ6YnhzxbJ&#10;HeWV7cxq8hsrtrSSCa2kMYO8rE+8spIYt5Y7Cy/ZG8Cx3a+NvD/wl+E9pJf3lzpuuJrV3q91Z4Kx&#10;RtZW9xFNF5dvJDEQ6yIzOsm0K4PHu7eFPhZ8a9Rl1PwWDYeKLe5aLW7m50pY31CQFQ9xCyMsE1wo&#10;MiCSRPMjycJkrnxHTfjR4d+Fni3U9D+LmiRa7dy301s2g+E9FW8na9nWZIlupbkeekwMgkMaA4yc&#10;FcFR2Uc6z3C041Yx5fKK3bPYlllKa9nmFJxktOVpp3Wj33M/4Mfs3/s//Dn4sy+HZ/2TPhxZXng+&#10;WWLw9c2HizV7uW2dSgacxahcvDBJIXcg+SfvKyM21TXd+GfD/wAK/wBmzSNK8Vf8IF4O0DUW1h4b&#10;DxDJ4N0q31RTIGa3SW8t4RM9uMcNHIGLRx75DuyfmrUPix4L8OeIF8P3j61daosiy6W+mFbe2imA&#10;O1TI+9vmjXA2sQoU5D8Fd/Xvil8K/wBouJdLW70a18WTRRDwPJbrA41S4muN1xB9nmkhtWkLxo0N&#10;uZF88mRCdxRZOqnmOc5njY+0U0paPW2n4df1Pbnl2Q5ZlsqNO3R6rm1S87nTfH34s6TrXw21zU/j&#10;B+2JHq39raFO92uj3Oo3kC2VrcyvHcxwKu2GVZpbV2MkgZ5GEbhVxu+bfhJ+1D4U1HwNqOs/Eb48&#10;3+tvLc2ljrNp4s8KQ6roVh9nkkktvMuIpGmeECQt5UKbSwKP5iKQ3mFz+yr4n8NRX+h+J/HetwxX&#10;XiKW20vTb2xSHVZLKCNxqRnsXvFtrdRcfY42aa8T/j0kUOzIVXpv+CbvwZuPiB+0xoekfAi+Sw8I&#10;ajrMWkeLj408KzW9jqMjRM3kEi6vrfzRF50kZZoiC4Uby6B/1OjhKdLL2/ac7Wtrvbt5abH5VXnL&#10;FZjGjSpW5nbZLXvorWPof9jzxP4m8Ha/qvjn4ZftLfD7UPh1481a6TxXofi66s9IkbyYWjgvLOG4&#10;iDMyEO0QjhOCqRGNVG4+9ah+2l8Cvhv4DvNO+K37ROs+KY76ylW48PaK5XUNStSFliube4eS2tkl&#10;xDt3RymYxM2MsxRfEPhFP/wTy/Zjv/iD8Y1+EdrJY+GG1618HeI9PsJZbiz1G3WJBbXDRN5ckFyk&#10;0Sh2hBt2lI3gtXl/jb9s3w/8afHXhPws2k+ItP8AFss9gLfUdEt7Twy91DezpNpbPcoV2QpazwLb&#10;+ao8tpRMsi5BPiSjLF4i8Kc7JW2stVdXs9bbHprKaVCq6OJqxstH3uuiur6H1D8Ivjf8CfHBHw40&#10;n4C3WkWOoag1/D4T8SXU2u3N00UkbC4hL/ujDGyeacWzOwIkMkhVla/+0r+yja/EnxLD8e7v9pH4&#10;halqum6zLcWlvNd3t/shZ5DHpqRyySvamFEifhWjmRd3k4PP5xfB74o/Dr4UfHK6/wCFu6APAYnu&#10;o4tT04W91cRanNC8qpcziVprizk37t8kbskhbIiCcn7o8K/8FI9J0D4s3/gfxv4P1lvA87XUHg5t&#10;L0QumqxQK5RIJPNPnW7CZVimSXAIRU+SRwnlY/Ks+wlecaD/AHbjdPZJ9vl8z1sFjcojGdalCMpW&#10;cXB+85L+ZXV0/TobP7YXww1745+E/CfiHwT4e8LPrPim8s7HSb3xDZG4vbW9uHRItk7RhrSMLIrq&#10;kRXzN645OD0Pwh+Ium6Hqni2f4uiJ7RbeDw9rN7BpNrY22s3Fk88Quk/tBpZXg8yzQRSPHCECnG0&#10;SEte+Efwk+MGnt8W/H+n+JIL3w3qs0fir4X3d2v2eTR7mSGVfPu4FhBhmj84SpPKpleRI8lyjFeB&#10;/Z98P+Hf2O/jD4x8IftC/FrUvFXxBufDOmtrni3R2vJGsfLuIrmG2vopJXnu5FimgjeSGMFYpBGd&#10;7CQn0KEKkcrVL2qc42s++11r6nJl8nUrqlOny0no3b4U3o36Homo2kl+E8efAHx1ejRPGayeXY6Q&#10;00ertHHLJBKwgl3Sq9uD5OIlMREh42KgOfo3xr/Zii+Juj3nxO+C+m2Ed34WW21/xkoEem3dlaMp&#10;tor2GcrYpcMqOzl33RSNs8zAwuV8Nf2dPir8P/GPxo+N76Mbews7G6m8Fr4hSVzcYh+0QsNju72i&#10;+apBUgsQ4GSjlfOdT8SaxqmkaL8TPg7c3HinQ9JuLw/Eb4fSXt3a3vhjzYXc21gZrKImxljlWQGS&#10;M4EkaSeYgVqrCQxcJS1Ss1onurHZxDguHMK6Sw2I9tNqSk0uXld9Net18ju/2mPgn8fPG/hfU9T+&#10;Cfxxh0bwJpGt2OnW2g+HFttFs/E32mCH7FJYW+mxSOsiPJaoomnljdoiVdFUqMb4WfCjxn8GW07w&#10;rqPg6/uNX1bR5L/4leDbeZrZdbi8rAvYZJN8MV1A5jZ5YnIuJJ5AY+VNWtR/ab+Hv7O1hHqPxD+A&#10;GseH9P8ACGtS2LTa74z0tb6yWEpLBFHbGCWTypmYTRSIUjV7R2XhwrbX7P3/AAVa034rfEbVfAsn&#10;giPS7fUo7ObwY2rTRGTVEWUI0VzmWOKyhG933SSYIC7kAO2uzGOpTgnO9187+XqfPYPEV6n7uMYp&#10;XVpaRavpuui3fYwW/aU+FPxS8aaH8MPgvoWneG59M1jU9V8aXH9uGKwa3gu2AuLKa5AKCaOOUrET&#10;vCNtxjcD0Pww0ibxJ8RfEfxV+H3xOafSvA+kyaHY6XdzOGitLu2mijijSLEzFFllYKMHchYbT14n&#10;XdL/AGe/iX4z8P8AjKb4Tx/Dm68ZAWNzJ4X1DSb6ygjikdFvLW3ViRG/ncvEyJmDDbw5z6P8N/2Q&#10;28N+EdR8LeAltbfwzrF7BqXiXWfFCteG+sbKS7kBszGhtLmQpIvLiUAtn5DEK+ZxE6axD0fVttap&#10;9F6dEfseCzepLhqGWSlTUHbkSkrv3rSu923rbyfYu6F8NPgL4GubCfwB4X02ZdMi0u9S/vvEDpeS&#10;zQuqGFprtvKhjVokWTDAOzgkljtDb62j+NHhvxf8XfGNnd3msaPrertBp04Mr+GgZAknmwggSzyH&#10;yIY+WKIxKh9gQ7/wbPg79oHQ/FvwHnsm1HWNMvrnXvDGtG5MkM8MWxGtzaTTfv4ZInk2qqtGoYcx&#10;ttI8+8b/ABY1D4GeEdC0jw2sevWsGuW66PZSCOe31IQyF5Y4ZBIPKhBWIDC8urNukADHx6tCt7P2&#10;9GOrumn18l6s6cszzGZNnH1Cq2pJf4Wk9d91dabq6v00fTaH8LtItfCWsa54ZmvbWGDULLVrrUbX&#10;T4ra8vluY5nS1RntyqeWmVdijFTG2EDDNd5p3h7xH4i+EuieJPh34x1nwfbaRffa2trK0uL6fVrS&#10;xmdIFM7oJbjzLd0MczEtH5abEYrkcv4V8f8Ai/W/h5rHivUrvxBZ66L82ttpsemTLBPAFEhv5IPL&#10;LzeVEXXIYxo7uw5CFMLTfjb8Rvs/h7wz8aPEOs6FofifUbODwvresao2nRaVi3jN7vZ5IAIpGaNl&#10;iLglV2qoEhroy2rjp2jVpWi21y9tN+2v3WO3P6WU4/L6s6NWCq01GfO5XajdRcEtm03fp1sdBBDq&#10;Xxe0XUPhR4jvtUtvC+l299Z6fpbXkkn2vT4LZXkXzVQySzuYpFZpGaQB33rksp0PHPxn1fX/AIXa&#10;R4P8L/BPxH4o8QeHZotNeJZRp0tulwNj7L67jaVUa1xEYYozPKj+W3yuxOZon7XH7Lnwx1tfA/w3&#10;t9W1e20nVbmGGDwzob2Ru7sP57C5klt0lSGPzPNAt/MyJBIwb5ieZ+In7bfizwN4P1Sw+FN/pekp&#10;Dc/2fdv4Otrq9vyypDO11/aDrFAdzeenyRIwKcuWYCu3C4erhMW54h3W9k2229NttO9z4TNsas3w&#10;yjgqbjG0V2g3HSU9dby6r8Tpvir4DPw00Pwnp3xYm8LfDWw1Hw2YbZTNIs8GoTyvIkcFnCnnvsj8&#10;jcFhiQt54OwsRXnX7LHw9+DX7OfjW78V/DH4ZeL/AB74r8T2Z0KDx78R7m40XStTScJ5ostMt1up&#10;5j8jEmaSIDYMSw7gBkeLr74sanDpXi/WfEtrLqGtaeJ4dZ1gW1kJrVCRGGnV4ZJmcq6srP5rFxyQ&#10;eeL+M3jbw78OvHGqeBdb0rXJtFu53uPB3iHRdSRr3SYJWTzLpdPcSiRMmRPKkuolcRliFYALvluO&#10;wrxDlRg1J6Xlu7Po/wBDy85hnNXJ8PgcbaUKTlyqKX2nfV7vf5nGfGT4y/EnUvg9pvw68E/FjSvh&#10;3pEF5Nef8I9pBl0uC3SNjEUt9Js8LHkvJj5biWU8zToSufLrH4bW3w+gsJ/2hbS90zTbO0ay8K+E&#10;Eht7jxLMJpXO6ezj2HTbeWebObl/tBMimNHDc/YH7Sf/AAjNn401+7+CdtdnUvG2nWuqW/izwQzw&#10;3U0NxeW6TNHf2MgR447qdoBAkpDqjebM7IrL5X4r+C8GiR6h4l+PHxWvrLXLCRRbTCeS+vGh2Ahi&#10;sxPkuuDslZzLGWB2KQjD0cVm+FwuJlGvFtt9f0tvucNLK54zAUoUp2S+zd7vfTp5s4XSf2jv2ffD&#10;Xie18F61oWkaLrq6ekPjbxJeW48SrJdICkbCV0treK5UMBNcRwZVkjxM5jcnyX9sL4L/ABjlhsvi&#10;h4jtdeijtLaG60rS/F2pGWea2EjRxiBmmc3MQUBklVioQhNwZMHTh/Zd8CfFeWfS/CHgDxjaXWnT&#10;+RNbaZp8uorfSfvWZJEC+fBIVj3gos4IDHaADXrPwy+G+g+Gm0nSfih4c1DVbXwhf6hrVjdWi+fv&#10;MrKtxbXKkGNUM7QSGKRMfvJovlaVQOylicGsSq1Nvm2a8rf18j5rGYGvhoTU1t99zyLwP+2R428I&#10;6/4GRPF1vpl54V+2251iS1aa4DSxRYCTI/nSJuiVAGbysDO2von4w/Eb453PhW3/AGrfh/4qjs9H&#10;8beGbpfH3huxhEmnWmswNDZXUkYQlrVZ0nimbyn5ZsHdgV8u/Dj4MeCvGP7WPh/wPq2gaU+leIrS&#10;fybNLqW2is5JdPmeMzgOGhCS7WzGxRdgXrkD7I/4JufsT+LP2qP2edd/ZA+Iviy50mx0j4i+G/HB&#10;1FNT2Pc6RdRXFtfQZjfcgktrUGMnA8whuNuT1/U8NTknG2q1TW6bb9Tgo4mNrz6P+vx1O0/ac8T6&#10;F4s/ZT8AeFv2gdf1e30nXorDU7nWfD+rvFPEb50ZJrXTxJC0qw2vm/IXBCSBnQsRj5b+Lvj/AErU&#10;vAt1qfxC0O+8XeH9DWFL3xLoMV1p9625tlraXFxdRP5cqOJXE2TgK6KjF94+m/iZ+1J4s8VftgXO&#10;veDfg/4W+IHwg0LVLuXRhq7SyJHDFYy6XNOscZ2z2+xQERFlkLIArK8gU+WeJv2aYPHHx98cz+M/&#10;DF54U+GeoW92+j2JupY9KsFvJ2DzSLOylpxLBFch95DJbLHuXbGB4s8FRwslUcrRWtr/AILax0Qr&#10;YuMmrXvrfzPl/Xv2ifiNqH9nS6FoF9qGkW0LRaRZ6jp8M629ud2MRwu2P3cgUt83G45QZB97/wCC&#10;eOueC/E/hHX9F0W+nU2cUT27PpUFrbwXLSDbEystw3MUk7gpGxYQoMjcRU3jv4ZeALbwJqWn/FaS&#10;80vV/DiQ6jeeE/C1xM7yafMkKRwyMkReMPNNBmFPLyIZmilZFElaPxq1L9kX4e/CnSPBHh/4oXOj&#10;eIr+3srvU/C0vhhrie+kj3slsT9qWCzCuU2zMjI5jVl8wbWrSrg8LVp+ypU+Vyettu933+REcRiq&#10;E+f2juz6k+Hn7Ces678W5vjp8RviV4b8Sy3OkWynStEludJgu1tEZTbuLKNUswgVA2wyvgEbQNxX&#10;zT4kfF/RfhV42tfhJYeNtC0rwvDodzdW1roBs3nuboF9qrNdOzORCHhEluYsDaEGA5Xxr4YftT65&#10;Pr//AAr74R6bp5sdBkRtH0PUtMEkDRNKBuWIhXN3IjGQnzWUhjvYCP5drXv2eceLdR8Y+P5fCnh6&#10;1nlu5beyv2gs0Dq4hDQqZ4mjULIHIR5QRKCrHJz85jsrlN3ry91LRJa+VvQ9bD4XEYitGLrXsuuy&#10;udXcftza5pZij8V+KLH4g6TNpFzp2l6J4ovI20yFAqiOW7M8cCtEPMVmXfJG7oecliq+IfgvK/7P&#10;/i/Tf2fvC0WsQWt9FdX/AIu0+9tr9LzUzPhba0FvGhj2ny3AjHPmYUYA38V8HvAfhLwdqMv7SvgX&#10;4v8Ah/xNd6bLayabpKaOl1p8UaMyROonjeVWlnRYmTbCSFEnmYCtX6I/CH9r74Gftd6XZeNvF2g2&#10;1n4i8N2Wl7rzR/s09ppNyuogfaLaSVZYcrJhl8xWJC/dO0k3g45PhYLlbcotcys9Xvr5oeZZNm2D&#10;pKo43g9U/wAnY/KWf9nP9rL9qjVLfxb8IfgP4s1nSbad4LvSV0qW5gsruLaZbeK8kiVzGAYysLuT&#10;Fu254Br3LwF+yp+33a6Zp+n/ABw+E2uaedV8WQW6aprl8IZtQmvHC/ZU2XELIWaNsTi4jKYACnLK&#10;33Z/wTh+NHizwN+xfpdy3gi7v5J9c8R3l/ez3FvIYduo3JklkVmijO0qRhGZmBDYUHjuvi78S/E3&#10;7TXhG08OaTowk02+16w1DwQ2nFbQ3s9hdpf2t6Zp32wqzxQ4Q8skhJHzbU+hzHOsixbeHVN88Ha6&#10;WtzwMNSzPD1ObnXK+58IeGNGuPBGt2OseKV8Y3Gj6GwtNBsvExnsdP1C+VnT7diNsXIi8xkJjLgH&#10;ezFQRjI+PPw4+IXw+8ezar4P8BeE/DGpLotzrf2q3kt7aRbWFnnl+yzCRHulaFZFaKMGSNDn5jHu&#10;r6a/bp+KUvj74HeF4LvVfDmi3/ibQW17xTai4QxaMLcTxzRPbQuAGSaUW5lDBmdzhyyqK+OvCHwN&#10;174k/BW8+K3xStpJPDmmNPrM9pa2FzZxXdtGWhjeQ3pV54mjVCJt9yYY5WZ/KA2v8Xi8LDL1GpKW&#10;1tOuvl6nsSzGtWpRjOF+nqfT37Fn7Qum/BH4R33iP9mrxv4GWbxR4it5dQPg2/nsomu3iEZKLPHK&#10;s8EQKRiGURP53m7lyyGu6g1vw98R9PvPHHx38Ta/q+na7pVjFa2Wtal9rj0UwM4nMmmzr9mYSx+Y&#10;EuZGVM/N5BaM7vkDUf2kPhj+z78KrXQb59I8S+F01m0ufDGjnx6dV1PQbxX/ANJlhtlSKOe2YSDE&#10;bsTvD4kYspH1vcfETWdN1PTdN+G99Jdi9uZry70zwvNNeS61AxWOTz7dREmEJYFZSFynRyCx7JZh&#10;nHs7+0caaulF21W+3fo39wYOlRx1VtU1Gpvfa9vPocp8QvAGnaXr+jeL9L17TdW0VZri10mKefTJ&#10;fskEluwZYfNigEgO2NTCJOisVbLYqj4F0nx78QmvPiL8QPEmsPZ6lqFmlxHp+lSQxzRqjo8czNuk&#10;toTHGobazlhu2qxYZ33+CVv4etvDEHhvVNLudR0691K5lvVt7S1CzPtSKJoooXjhyHbMIEkhUdyN&#10;x4vxr4F+IfxcbVU+LPwQ1DWr2a0kuTr3h7X1W2004VgnlCCKGNXEe8C6I58lTkliPk8bhpYuo4Ra&#10;u1q/0R9PXxM6lCMZtNJWu99/xKN18avB3g24u/hm1/4k0xrXWEOnaP4Y0bTb+3udSRVVJ4BcytKI&#10;yhUmMQB5N2OikLyUn7bd98P4tX+AXxN8By3E+i6emo6nfaPbTQ6jHcSSI1uEVHVYoFiaJQvlrKCR&#10;ITlia5SHwl4z+A17c/FjXvgZDb+LNQKJ8N7r4k+IZLva0NubkeSLW3G+SOGFI1LTc7ipWMurD0LQ&#10;vEfiD4k6bp9jpkllo83i6G21TxymneEbeK2tb2CcPbXCvBcLdCRW81vPfZ5pJEbqEDV1Ust+qwip&#10;y3Wlt7qzv10t+PoeVOgsXK0788Xp209Dnr743+GNY8B3vjnWPC9jZaU8A/4RstKUutUhlWMXvmTP&#10;Ju85cfK2x8omWPCge9/BT4seEbI6PdaXpUH9qXFx5dreafFFJdXEsduIw8sMReaVUUyKZZCjZjyv&#10;GSvm9pY+Gv2Z/AGrajresXMN9eahcRaJqcOkPJbrG0iQtiFnZlndhtaR5JVTClXZgCOJ8Ea74q8R&#10;/GHUWub/AMXatrujeGbi00N2tDdxXC/bAGtV3QRTSQhftReR5pQFMSq6YIbKrR3q0372r01b2S3P&#10;bxWJ+r0Iqu1J7O3Zo9N1HwX8Iv2kbtfCXjjStej1WbUFj1fT5YEkt3gEu6O5ihugohBjSWMzoMPI&#10;ueSozyH7Vfgn4V+I2h8DeP8AXJJPDUyxQ6feXfiP7RPFbwyLIvmKm2LTtwURLGkYG1m/iOK3Pidq&#10;mqaF4WPxB0vRbfxD4D1WUWfjPSrC5SO+0GLbIWjjdDJJAPMlbcu1kYEhfLB+XTtPHHwD8Z+CdY0+&#10;1gvH0CCSCK1vbPSblZwZSWiV5TZq24ykgNI4j3Jkk5JrGnD2cqVeMn6bcvr5nJ7bCYipdJpLo9v+&#10;AfPcvij4afs9+NbL4X/Ci60hPD3jKzVdN1a31azuBcTQsVWaeaOXCrGg+8QX+cbAh5qh4m8Ga5a+&#10;MPBuqJ4s/tTTbfVdSQavrDxPJ4wt47hXk3fZ1kiaaN2VcyHjYDkV7b8G/AH7PHgy/vNX1azk8O6v&#10;our2sOlPHriSNJLPcCNZopVchjtCgjcsaqGDBWLZ6TS/g/8AtU/DfxPceJ4/FP2PXdb1H7XqXi3T&#10;NTSOHS7PyVwsOmpFPHMSANzgguV4dADj1Z1KWJ5nTqWdrO6Wu639H838jHFfUq9VVJPm5Nrf1qeF&#10;XHi34OeFvhdqcPwl8Ma5c6hq3if7Zbabd6gln/ZCRmN2WSYbfkPzskyISeFxnIqD4t/FL4m22meG&#10;r3S/FGn614YhnhvtW0PRNaM9g7TKDvlS5iiBQOxzv2sJTkEhVavfvh7pvgzUfGsXxButd8aSWYnn&#10;tbrXYre7On6tKSyiWbyBMrHJ2b94xzxxsX0fxx8E/hz420aHw1r/AIRGtPMkLKNHuraJ1iVGmWeK&#10;K4mjMoO5FLyqEP3sAgY89YzD4TERUovmu1s23pa3l8jOOcUoU+WE721SXT1ueT/CT4h+G4dHtrhY&#10;NZtL/SfCL3/i7w7omjD7KnlIhhZWin8iMOJgzuiyTsG5iQE42fFv7Q3wx1PV9B07UvjW2uXd7b3N&#10;0PD5tlF1pMBjZdgS4LR25XaMOJCctgoAxrxj4nfBjxL8Sn8U+FfBvxQ8H2aXN5b2DaJFC8DQyZij&#10;mnaCMSpPEqAEYd9jOsiSnGK6T4N+Bv2UPhX4Yv8A/hMvAWp6+9lHcXEWuvBPNpuuXcZ8yGGGKO1j&#10;C4YOCNpGIV2vkBRtiXhXCPI3Ge1l+b9HfTqYzzSrOXPVdrPfS5u/H79pX4bXXhW4j+Hnwl+IXiyb&#10;Q4Yp9P1GGNvsM0sNxlor8QS5MbhXLZwkaDC/eIHH/E+X4zJ8OtYT4oP8NPgz4E8eQW+sw6TosNzf&#10;avYXMKxvDAbaOeO3tDN5pDttaQq+BGNzKKviT/gpT8F9D8TN8PPhF8BfDem65phSbWtf1Dw/JcQW&#10;N1Gh2i0huE2xSM5O6NEXHLF8ruHlfxL/AOCmfxZk+J6ePLz4rDWYdR8Lrb68+o2q2cmnyNMwMNsL&#10;d2E0bZWQ7sEbnG0chvWy3LsVBez9k+e103pv5PbyujycRSr15ucajtHzu/l0Oo0D4D+KD4Wk+Jfg&#10;nV9a8Vara3ZurTTv+EPa/wBNt9Ikt0jE6iJpWtJtu1DFtUlSSTllJ8I8TaX8ZPGOgN448RaFrNjp&#10;OmeIBpyeLtStlsbCwnZXCJdyTxIYnkAhAdWMY27SDndXX+CPj1+0R8dfhV4m174OeK/E2l6J4L0R&#10;dW8Ua23h9b2xvb+GO8kUy6bBGLFonRCqyzgujbGUM4r5P0r9oD4oaW2p6R8U/G/iXX/DHiby5/FH&#10;h5PFLqNXdI2EM1xITLlo5BE2GRsKpXjNfZ4PhrHLlqTknOLW+vu+Vutnp57qxxVsy9knFXs7Hqvh&#10;K28NeNdZuQmreG9KvE07/ia3Yv7kWOsA4ae1MsNsXiXyhNI5C3CMy4RWytfdf7KX7HP7KOhPpXjb&#10;w7498P8AgfUvEGrXOi+HBdWeq+JrG/jktluTcgltLCq0WGUXluu1goKZIWvza+DXgj4aeL7XSr17&#10;3wnFdXhgk1OwuvE01o1l5QcSxRgyo0sk6iPICsqlsAjmvsbW/g/B8KPAC+HfgV8PvFmlPfrI+k2t&#10;58QbDxCbkyCLbIoMUUEIYiRCqx7sKv71h19etTwcP9nk7N73vr/X5FYijmWOpRqq7jsra29T9B/D&#10;n7OH7SHhXUdT0X4UX3wv8b+DfEbxxfbo4bmO5hvldALmSHUY9YD/ACpsB35+SJRsVQB6Lov7I/h3&#10;wxol3a6f8CNQu54dovfEGq3OlSM8gI+ZD5kbswKsdh8tVJHGcgfNnw6/Y5/aV+HfwI8PfE69/ad8&#10;C6HBrlnZXGr6LrmtzaK1rKwUhJnYS24kTeYzClsuWyN2cVyWr/BP9oXUdH1PR/Df/BWTwJp5aFWu&#10;/Dmh6JNqyvbQpGALa5kktUeQKoym5UwM7lGa4KuFy2soe0SSW12raetzzsO8ywsZunNpPRtJ/oec&#10;/Fvxp40+JPxb17wzp66U2tR63eeZMbe5kV2jZizReVuZAx3HGM8gbh28C8Y2HxYk8eWvhbxXoepm&#10;6mWF7KQO1tbShyco08/yAHnqQWOB3FfSd18fvAnh7xD/AGh4b+FOlW+rF/Ov9SvPDsEdxDJuyzM2&#10;3zN3JbOOc/hXS6b/AMFTPGHhnTofE8GtWtjZxzG1sNWfwvbSy2U5UqTDK1uSZOCdvz8DOBXoZ9mn&#10;hdmdZ18HSqqrLWUlFtN26J7I/LqdLGQrSVeN10Pgqy+LXxDvr9vDfw4topFEkyWOkxWEyNM6yBVl&#10;UHaZeVz8o7E4xUCap8U7+1uZT45uVSK8YahbQRyX62rAguYQjYUDcvXIz/EBXp/xx8Kfsz+LPEOj&#10;QXXhyXT/ABnpuItS19VnsrvUdkaLH9pj+VC6oOW8oFiWyfVJNW+G3wp1OHQr3SIbq3aA3dpLNp1k&#10;w8t5nQtHK5SULiYgiM8r5eRhFx5FCpw1O0adGpzP+5+rOuGHjV96MXY4nw3+0N40+C0+s+JfCvjP&#10;XtNmtpV8wTXNyBIz7mQsqSsrHuQzcegzitS6/wCCov7VVvb22oS/FuK/0onMmm21zcxyOW3Lt+dW&#10;UHIGc5HPWusfwf8ACPxpqGpnUv2ddJi0vULUy2Go2h8q3nvo4w7/ADRBW8ny0kCIrFdxKgDdkcr4&#10;X+Ef7MXj7S9Uv/C/h29KNHILSxhkaGO0kRSV35chwY42m3Nu4jk2qOK+iwOAwc6tm6kYpbt2Xysz&#10;vp5NN6N7n0F+w14y+Jn7Zt14ttNe8MeFdHk0i3nWFYNYiN/dXFzbNGJnjZ1BRSISXCj5mK969hT9&#10;hf43S67a+NrrUdMbW7K+juXE2twBZFj8sfPswuBtOAF54yTVj9jeX9mTSNMm1H9nv4QaHo+q2tjD&#10;Hqk8Gi77+8EyosZW6Zy06zzru4OyNIGLAHp7bH8RPEc2lf2jYyQTS3NvJ5Sf2eEW4cosUKAuSR5s&#10;29x1AjQnnrX7FlXEONwOEjQpS5otby1bXre559XIcHUbbXw/IzvAvwE1jwr8P9T0bxn4csddufEa&#10;GHV2tvFAxLb796qPNRWRwQCNpPJPIzzzH7QHwB8Y/Gv4baF8PPBumaLocGl3DSvbXetEqEbAtyHA&#10;JyMSggjgcDNdnL498fSWcUVh4qmmTPl/LpdmheRf3MUfMbBDPcZYNyI4Y93JYEZN/wCLdcsfs15a&#10;eKzfPaSCFryPTbeNbqEuIYpGPlFR50/mEKAdsEe/qQwyeMr0KqxEIrR3/TY76dD2kHQk3YyPBX7O&#10;Euh2EMGr6ZpsjaZpjQusN2rjzjFJHkMVIcMcDLLkDvXbeG/gn4fsdS03UL3ToPJiiEU8UU6J8pjO&#10;VZ0RSqhtpyMZ9AKqWnizXZbYhfELSyRwKGlaO2SO6jWWRU+/bAgSMxbIJKrH1yc04eO/Et8FW31j&#10;z1SFklv0tbUNcEOET5DGFVHdhyADsUEnnNeLiM39nR/eOyb/ADO6lgHOonBXsjn/AB18FPiJrmrp&#10;YeBJ/C+nWOmXnkadHdSlXiAKuqYW3lBXac565YHBwKlT9nXXrhobv4i+JNC1K/Z8ECDdHbqWPK7b&#10;eLksQeV5PNX7LXfEug3lyG129Z45fPlju/s6qwAK+ZhQFAkcquAcKiqRt3E1PqWvaytil6/jS/ub&#10;5FRxG7JEshw6rtWLaQZZixAzhY4h0Jyao59ThRcJSi2vm9SpZNXqzuouz+4z1/Zc1fxP4peXxz8T&#10;IZdHaF1FrpYlV2xgL95MA4zkncB6VnWX7Lfhj7Bb3dv46mvHt9SM9rcanbefNb7C0ahJSofPAPDA&#10;A4IyRiuj8Oa1f3tl/amk+MtXuohap9lVtYkU3CgBIywDbR51xuOP4YYunJNUPBWvyyHZNruu3N0v&#10;lpHMdXu41unVlSMhUcEGaVtxYk4jTg4ya7a3EGPpyjyySja2iSOWhkOD9nJyjeV9jR0v4R6bp9nP&#10;a6T4mEV5ewx/ZL660NbgQlE2MBF5ieYCWbqTyefbyrxr/wAE99O8daSy/EP9pzXNae1tZ47cL4Si&#10;h8tefkRBeFVAV2TIUsd33hwK9VmvvEVnbNPZ63rz2/mQtYG+1S42z/O0cRZy+R5twXkc9oUQY5OV&#10;S/ureF5FkvpRaOWSVdZuoku7neVSMKsg+VnYyvxxGgBzkV4WMq4HG1o0sS1Lyvt6o6nk0p03NQtb&#10;y/I8H8Vf8Ey/2XPAfhjXvi94y+I/jyS20TR5LieS1msrWPOFiRY1khlPmMzKignrIOmKxfjL4B/Y&#10;u/Zl/Y+1f9q74WafB4p8R6xJp0Xw9/4T7xFHdNd/aZAks0VkkUUcrQxtJKTJE+xlbo1P/wCCmfj3&#10;xNZ+DdC/Zq8B3OsapqPiu9ilu5C8k0t5HujS2QBz87uzvM2Tx58Q/g4p/FzwzYfDr9ibxd8O21ey&#10;1yK70aHwh8NtL1W3W4sG1CJbi4v9Zhtprdgt3GZblopROCm62BjUxgt7Msoy1YKFbljzdPRdvmeS&#10;6E3NwS8lc+F/E1z4gsdf0rwh4GtGtfscluALBbeSQTMpMi7Yt7AknphuM8ZIFO8aeA9e8MWF5NNf&#10;G5vb0x28cVzA0MaXBQboo/MwMgE5ztKnBCkk40fhBofiOz0q6+IGtaRp2sazprRrLpOttcopuQuF&#10;bzLeZJFbYxkzvGGt3DcZU6miLOvhm18QeKNWsH1BrJLiTUZfLiS2jlRgAm8MDuIUbgNo+Ucck/A4&#10;un9Qrx5EnKL17ye++9jOOFjyuFaL5/w9Twq/8YaXDPNpmoaVJHJ5iop8t45bXax3r83BYnfuzuBY&#10;kjHQfob/AMEn/GOsfD7wj4k+MD/EC8s7bxE81jpGl28qIzWkBXy1lMTZjXc7nywgEjZbOAM/Ft7o&#10;firR9T063t9A0W7uZbq5u9Wl1m4gkhvbqRwGfMsioDGXXABDZYnnJr6z/wCCe+seM/jb8ML34YfC&#10;j4PeIrvWtO1W5uJNZtp1l0u3QeSlvEArq6szNKrvuKYVcAliQ+PocQ51wdNZPJwqO17fE47NJ9PX&#10;sc2BxVLC4i8oX8nrqfR/h/4qf8JPqWo+F7zwVqGlNPbyG3vhYTtZsZHYJkklgGVZARkEheNvymvD&#10;vFfiP4rfED4h6V4b+E981i91dQabdzlF+zGQyhSsZEfnlWLD5crjHVsjFvxbbeNv2a9G8ReEtcsd&#10;N/ta9ui+vraSXBdZthj2Ozsi4jZcjkDIOCMkn5+8SNoepX+p+MdCvdU0NQ6XVheQ2iBrUo8mHt5f&#10;O3SMCgBIXduG0D5ST/OHDvAM6eMr1q0NIe6k9bytrt5n0M8zr4qpBXaXXQ/RK50Rvha8EXhT4VNG&#10;7FbjW/say3lzeXsKooBljBIQMkYAOwAZBC9D5F8YvE+qeGLy/wDG3xX1DUBpepXc00Wi6mWJW5PI&#10;CeZIqxgySY8zaf8AVdCACcVv2wdQ+InwpTTPAWp6tHey3U1vfWhto0kmt3R2Vmlkt5XWaQEFmGNz&#10;N8oXII848Q/EiLx7Jb+D/jXOt9p9tbo+k29k1wi6rKzxLHGyNJuiB8sudsUfJwz7QAPiMm4V4hoV&#10;54rGU7JOSla8p8qfRS2+/RbntZhmGAq0/Yxnr6aHk/xq8Ra3qVha694z8dPJLParLd2WqWcS77fA&#10;UP5gZZGI2jaArDYeDjbXqH/BNP8AZb03WPHA/aN8VWiLY6HP5Vtbi0aKC6EkLYlR5CBvG8KAC+dy&#10;8DIrlbb4e6L8aPi/qXh34Y/Bl5YHu4o3NpFI9tYPs3tE73rfwiIqrM20fMBjK19G/s7+EfFXwC+D&#10;tyniiWxa7itprKKIX/mxS3lt5aJcZOUG/BBKIcIwO7qa/QeL+IsD/qjPA4R+xxE+VJac3K9722uu&#10;vQ8vJMLUw+NjiayvCN7N7X7+Z2PxY+I/hy/0TxJDoPw/utY+w27rBbXsltaWok2o5ijLNlgpfk4U&#10;Mu7BIr5k8U/E/wAd+EfiSfGmmaJDpOq3Ec8Ucvhy9tJ1tbWONFVShLfMDJsdV3Ky5IwwJrXvvjjr&#10;3xB8ea/8Pm8O6lHPq4Nu14blDHHKjNHDJKIIVKLG4kVWA2kAlmIUGvPf2hv2dIvhHaTfGXxR8UGG&#10;malHDB5dp+8mN+ImcpDvklYgIqbnZ0bdIMpggV4HA+Dp8O4+EKkkqkkuVNObd0r9bLXXY683zfG4&#10;yMpRvyL5I+gfCnxQ+GPib416CdJsL7UotMRrm7szpscKajctsjjhwWDJM8kvk7uimRs5XNM/bR+K&#10;/hr4e/EHT7aG0W61uWGVr9rwlnsWBVYptqO3y+aGQ7ZCNwXGetfBmnftD+PPCPjG00TxX8U57vw+&#10;88Nlqh8pJJo7UyZlMMaHLBdxZWwDnqB1r7avv24/hR418LJ4G+Bmq2trrOlOLadTrFvJbXdvAkjC&#10;Z0lLJdSMV37XICYU/Mfu/oHH0c+xOLwFbEUPbKMZJzhFKyfVy7K2iSOfIs4wyp1Yr3JSS3emnk+v&#10;c9A0/wALaV8PNA8N/wBkSeIfF3jS/wBLubi61Tw/4gjtbS2d0CkoZB5eFDEASAFsBjyeMPxl4P8A&#10;2fLrUNXTU/2nJtNn2LcXXh2bVbHUJ7cYRY8MUeQQq4y7KGIMjKrqqYpfEX/BQX4fWviAa7qHiCO8&#10;8OPcWluNRhdp7SO+uLQny5YcNvKvFIwKHZ8rgY4J+d/2t/HXwu/aElsdU+F3wK8M3+oz3hjnv9N0&#10;rF3JKBkRi4iSBo9oYlgysMGLJI5PwnDPDOaYrEKrj6k6N1fncE27u6j7yskuys13O/GY2nKjJUYc&#10;3knZetkfS1p8evAv7O3witW+HRtI7mbTrVrW9uVknN6XiV1Uj5lVSC7BTt+9kDAy3zTH+0R4k8Y/&#10;EXUdT+Ik+dVj1Jo7ANCu6OA5jj3vuZDvkZQu3jexztGCPRvhv4K8NfEj4VabpPxF8TfYU0vSLO00&#10;HRbu3lW0/tCMmJFZkhzK4EbYw7biQDgjFfMHxg+EHxc8b3MOqJqmkDT4biS4fVr4QW5CqcLuljjM&#10;kpUqSAVO0BQp6getwpkGRyx2KWIleo21Kcl32s+vmkeJjcdi6tOHMrRWyXl0O++Ll1488CeOo9G+&#10;OviO/sE16AfY9U/tLy5Xtw4y7wxYU4UsACWAII44I5X4i/FXR/hB4D1D4UfCH4/eL/F+h6vaH+29&#10;JuIJdN0zzTNBIkqoLk+bMgjVNwSNCVXIk5rJt/gvZ6l4CTV/if8AE2C51SG0ka3ntJmnECvOYbcs&#10;rJuILb3IIzhV+YbiK6L9mBtc+GviVdWvtC07xPZypdQXEMenCTyIxDJieJhHIzAEYYAHaobG07ZF&#10;/ZuEvY4K9KlNc8dHyx5Yvs18jhxuJpV3ycto73e/oZnwQ/aX8I/BPxYnibTp/EUMaXN0ttZC4Voo&#10;rOaTCIhaMskkccj7nXhigO0HmvpD4teBvEHw28PWGmanqun6trN9erqryLrAmWS3LCRS5txIN4VC&#10;T0YgH+LmvFdc/Zq8OftEfEHxh4i8HfEbX2SWJp2/tXRI4H+2FlaZnTexgtQxmjjdTK37tVYnfur1&#10;r4I/B3wPpHw5h+G2p/E/Vte03Td8drILyeO3jmlZmfbDFI4icCPlRsLBcsDwa+b48qYTCUFKrXqT&#10;k2pcqbcbPbTp5HpZHTcXzRppxWlznPG/jnxpoanw94H+EkfiHSruZJdO1y00l5BDdxgtK2MNFgSH&#10;epOWbA6jiqMGq6je+DJ/Cx8HmOQ26w21gttKkzagUw0km8AoCx7bVbDc4HPb+Jfj78OPB+l2vw/0&#10;W3kknZnGnWek2G5roEqVAUDaejDB/XJNfO3jT4/azpsn/CV6fC7reXJgmsY7zMNjdIVXZM32cMGC&#10;q33GyM8E9/iMroV81tCFDkgmmm27t97efkfQRdBV37VWi1ZNdGdl8M/GvxJi1S+8M67f2OhXOm2F&#10;vbRXYmUBJ41+U7kAZizBclWyPn4xnPz9+0lpPiez+Kxl+Jng6S31bxOqX7XNlfhptQMgyJF80vsL&#10;joCD0Bx63B4D13xx43isfhMupfaLrUzJdyJcNIYIOHZnjJyY0GctwcZ6d/Qf21PDlhqXiXwr4j0j&#10;xlbyal4dis45buC1WRcKimKZQ+QeQcod3A6c199gPY5NmkYp61U9EmuVpbvfdnBi/qs6T30ejWxB&#10;ceB/AcWm+EIfDvhvQhGdP+zvpGqOivJeZHztc+W8Zm3tIpRyqhsAjAAX0XUPHPwI+D3w01bwjfeH&#10;LXw8kt032nw9thkme7VWdJGMBH2lCwIDByA2EbYCK8o8TeFj8ULzX7J9Y0608S6pbx3U+pQRSsYZ&#10;kkch5WSNljR4zhicIC65K4OPMfiX4u+IvxB8Y2WlfEHx6b25fVYbZRK0YgtwhMZuAylIoxhtzHcg&#10;4JJGCa9iOBqZlyQxdVtbtXaffS2/zOug3CEY043b0TXmZ/gfxD8avjp8es+B9Jk1PxNr7/8AHpHc&#10;uiMY0d2ILP8ALtQu3XjP0r1/wZqfxi8LavbfDm7+IXinQ01HTQmrwLbyHTob7zJFjheYOQ8QQB/N&#10;55baOPmr3b9mW98U/sy6RH4XvPgfd22q39/vsvF2j6fH/aJcyPF9lv7Wa4aa0hImYqqhTIYmKqT+&#10;9r6NvfE00949lcaG2hW8dnBaaxdNpYjmkuSpd2EjB18ksHDBlc7QoyMBhlmPE1SjVWGoUrQStHX8&#10;e3yP2rhDguGGwMcTKs+e95R6elvyZ4toPwYsPh9c+GviL4u8Z2Emv6DcSyaxBGqLBqDSCTy5UjUJ&#10;LgJMyl9kbqEADRlRneGi/DyLWtO8ZSR2P2wQzT6JFb6pAt1cWLOQ9w0N1ICUlKhQdokK/cAK5Psm&#10;o315ryXzaJrdxayRmO5CW+0y28xQMJWkeRsM29sKpbIQAcELXD6b4e8V6V4lsvCmkw2+n6RJcJFb&#10;X+o2bNfHErJJKRBJ5aMgt1wxwyKE5wwr5So8bKt7WUm3az9Nz9DlPDToezirJPS+tuhz2oyaXrGp&#10;Wev+DNZaPS9LSaDT3iuFkv8AUJRgMQeGkVThjtDMm8gdc1wOqfEEWhsNG0uwlktjbu92xtjNcZkX&#10;lWVQpWYbvUruAxgqy13Pjy2kbxIlhp/iOK28L6fPAto8kzEM8yiN7oLGfMRWNu8qqCGwq4ySM42t&#10;+JvCmqai+h+GbGUNCIbqz1SXTid0ojnCrIsagvkPKGMiEkjIC4yftsFH2uFjOy9P8/M/EM5csNjp&#10;025PtKzE+Gcdr4s1rUI9Nn+2wRWTPevHqxll3cSBY7bBYYDSEgA4VwR/eHTfDPW/+E2L20Or3N3q&#10;VpbSq2nn94J8DY5YBRuSUMrFQSAcDqa8zvdVufC3ieDVPBNrcaVf6bDCtndabZmeDzRCg2zEKpQM&#10;XcRuQ7xG4UFiuCew+GOq61caofEfhhwdXMAe5DbWa4hk86Q2yrnDOsgUZUvyUYOVYZ6MVUowpc8F&#10;7y89D5aVGvXxHK3p6f1c9SvdO8caBaQ6JrGguvm39wZdNlmjlVGwCQrbj5QfyiDwVJi4yTmvP9Z8&#10;e6douo6ZqJhnmEsLWsstvb4UPtMjSgLtOCZDiUsOIwACcmtPxtqmhW8NzrOneJ993OJEfTpWuImR&#10;kUvjzCAz/N8pAbn5cbQQK82W81y0vnTUNFuZoopnt7u5lZYpZrZGy0sbsnyE7o0DKvBfJPGK4Ixo&#10;Y2NuW3fzPXwEMbTqWlbll0SOg8R/EjVtd0GTw9b6BFosunXptgYUKloi4Q5k5wxywYFiSoB/iwOO&#10;+IXxS0fxlrbfDu51SEW3h+ae7gjWQi1diFihRnOWZmZAThWIHGeKmttEt/D1jeaTrfja2itb6wFw&#10;Yk06Uug2BVQXKKyqVDhyx2HLMuWJ21wHhK5PjvxHd6L4Q0i0tbKysRaSasLT7RHfK4Y7I1YHZsDM&#10;ySBW+dxleAa8+hlWBpObcdFf5H1GHjGFF0JQ1np8met+D9M0a81q31efRbYWE0Qmu2ty4I+fO9zE&#10;rhCfmXd8p3ALzgJXT2/jGWB9H07QrF9Mtr66MUF5MVllnIYea7kqjAhlPTkglcdAMrR/DugeFdQv&#10;LD4e6hJaQwyy/ZrsWsb3GpxQzMZbaK2kP7tW8suWPz9QnZCzWtW8YaPpVo3hPSbYWy2cl5cznXGM&#10;sMsn7xC48xZSyo2MghAQqnPNeZDDRw8lOm202e5g+GsLhMJPAc/q/N9jsbf4laJ4M8FXmt+P9Dkk&#10;OnxL54tb24hkmP2aaBnVIi2WLb5QFIQ7yeSiheCsfG2oatG8vhDXLC0nu4/O0PT9RgMNzYx7VaKZ&#10;5XddoHm7Fd8EFCGOw8c94f8AFPjXXPC12+oXN8dUExsrhJPKRXDqx86WbIEal2xh2UZcYPPGx4M8&#10;NeDdfu7+fRLGC417TtPiiur1cqQm/LIwbapG5QRy4xn5iAMejCph41XVUfesd1TKK1PCU8POqpU1&#10;vo3ZbLc6Xwl8bfHfhrWTo+j+Ir241a2lla+0y4aGUSvHkbDH/CuCjYXkYVyTwVu2finTde1eOXX/&#10;AAxaC40+aNbyyjjkjFq3mbnlQbwfvMHK4bOSeehzZPCb6le6dZaPBa3WvxIJLK50iRbi4hUyeWY1&#10;eMsZxujkUwuHjwSVI3EtYnuh4w8KW2m6xIdN1WK5+zDVIW8i+htxAkuJAzNGeNrInMh3MA+FBrae&#10;ZqpHW0l2eyO/L+FKF+WneD0TafvNP5beX3GD428CG0L+PfBiXOmwX1yZbiyGm/aLS6LswQ+ZGoCs&#10;pIb5gq8HBbNN0PwxJf6DeB/Euh2FnLGLe61RrEoWmi+fywj+VsKEhWVVcE5ZVYL8u3BefDvwfcWu&#10;i2uuHULYFVllu1kntCkqtHIZFhMi5yQACcqy54OBWzqWkeFNEfTPD9vHHq2iRrGsL3etoZIp2kbb&#10;LtD+ftLssG0KMJ6nc9cX1mWJqxlB+qTPdr8MYbLsJUjUmnF2s5K7/GzOL0L4eQ+B9TW1fVb/AFHS&#10;JdOifxRcTuViVFgXeoikGHlAjmKTRlySYoyuXXNzWW+BOtaXp3hDwp4k1xp7C8lvnsU0tZLAKoQE&#10;+QjuJ1JYhSj4XgsiM3FzxroHxc8RQw61Fd6fdxxzQpFZ3Ot2tmLidnnXYqXUi+c2zZITE25iX+fK&#10;nNXRfh1rdrcvrHxi0ey8P2ep3EZjltbtLu21VNxjJljjLtcKqswPR/lwXONtUsRLEXnUdt7Lv954&#10;uNwOGwqjHCpy7tLReiRzd34V+JHhy8to9Vk0XXLNbaCLT9R1C3V2mLzctHFMJANmzAZ/L2gE8Amu&#10;guvF3j7wvK9343+EmgwPazpPG95qF3K8u4Rb3jeG8ETZIjGFUZ6cYAHaaZonhWz0+e18FeEdSggu&#10;tQbTNFfUdUn1C3uIzuVbgWpaV5FSeB2UIDtMgG4bRnC8UeHPA/ib4vQ6F9vlsH0+yiS8DQzyyCRI&#10;ATceQ/yR+ZMHZAuQw+fCkmuWlio1VyU4667I5quX4qjS+s1JLlTWt319NfI5uD9oP4dfEvWpV8Ze&#10;D9du7hC0EUekX82YlkuomXypXaaKFY0mOYn6BXBO91I9N8e/ByL4sf8ACQ3Wu+IpfG8F3d3t0be7&#10;spbJ9Im3iSSW2ltNsUUKDyQShlWFV3EA8HFvvg7omjw2vxV0vxBFrVlHpUD2nh+8gYbbV7i5d7kb&#10;UCJM62ZZYlVmaNgw2ErjS8O22gafm9PjzxHd6Y5mn02zsvD2nXKwSGKOG3uJwmyVWmEMm5ZgQUSB&#10;STsL1jWxVTDz5IXVtdd7+p6NDh6lj8I61a15+6+W7SWvR9dtdDO8WeC/iF4a1SZ/ibqEGq3Wz7Xf&#10;aesuXea7aGG/tWuYGPmsI7JB5m95APO27SzSMaf8L/APgOXwrfrNqBur/WIZNJv7fxFG1ot5DKYm&#10;kMIZUtZFWaOMBlRkCtkDLZ2viXo0Wk/C2y8Q6be/2/L4buZV8XwRXrtd6e1yYYjckq2WVXhEhVHV&#10;EZ0CuqyOqU59d8K3mg6z4kit4Z9FtnnurOebWUS7swytAAbdY18xZFu4gsSSZLMgB5Oc8diqknep&#10;a8trGnDuSYGglClFqNNtO/XVWer0v0S3Xc5jxnrfjPx340e01H4aWGo+HtGS/wAv4kvhChvYrqRI&#10;H+0wyEXKrABDtdULESEJK/zP88fEL9lf4tfEfRNEvPiB4q+H1y2hyygeKJNSvYdQu7eERD7HcymI&#10;pI4Rso8qrOIpArsyIgj96+J2peL9W8OeGbCDVPDVzPL4kS5tJ9QuZbe8jiYQO0swO5ZyXjxISZcI&#10;xbaDkt0XhPQNf8d+Km0i9ll0/S9PuIo9STVJbOKG3UyM1ytvDEx81V3/AOsAU8sCPm5zw+cYjDxT&#10;wjWvfX+tz1Z8I5TmU5SzNrmi3blXLdPZOy/rY4DwB+z5o+gxaTa6f8JLXUtD0a9M862NqxW4N2Xt&#10;WhkLSNIyssZO1mXe4lVhkybu91qHw38PI7n4w65PqENrrV3d6jpfh3xBp0toJLidp23m0z5cZXfZ&#10;QDGfOMagqwSUn0HU/GcfhGwufHV/oM8DIr31hFPqUQEpFtuihWMM7LEZGhbJVyI2l+Zmxt8r8c6H&#10;YaXr9n4UvvB1nr7afoxtfElp4blZY9fuUaUlnlijl8l5GWNtuwliseMI4WoeZ1qdG7e8t29vPUit&#10;lmAliG6cI8sYKLUV8Wvw6Pt8XcteCPi9pUXgu/1HUfEOlrY6retHNp8mmJc6miqrxFwouE5GUfhg&#10;u6D7pGVPzT8b/wBqfx54WXUrLwb4hg06DN5plrBb2vmrAm3cUiliJWQqXJ8wZI3YGRtx1fxC8T3X&#10;ji30/wAMeN/2a7qHUtGtY9E0yxttZvoprZAisscUETId23fuyuGO52PBJXwr+y7+zH491yaLxvpG&#10;t2V1punQQtpd54qVP7Oji2gvEIyjsGYsWZt/JbAHbbBvAQrOdZv7k+bz3OLGQz/MqLpYGUYt93ay&#10;6Kx4b+zp+1Z8dvAfxEbxtruvX9/4djuILvxRDcI0yxopaITBdyqk+2V1RiVODt3BSa+m9K/bc8Rf&#10;ESxiufhj8J/P8dQedBb6DfyNcymSOJo5bgrESbZVeaMPuPzGOTJ2hil698OfslfD7Sj4P8NeEfCF&#10;1fa1Em5tv9qtcIjZgEqxTBQx2khZ2IOTlGGFOh8Ov2dvgb8OvhzrfxI+DttcpPqupyaf441rVvmi&#10;tYZGSZrKOIYjSNvMjkQkbcrsLBkArrx0skxi53SalHton62Z5mRUOLcmxscBWxsZ053be7T7Jv8A&#10;U8X/AGif2pPHHgXWNJ065uvCt3CzmZ9Bjs7hS8ksG1gpVWU4dj8pbGQp25BFe0fCr9q39nzX/wBl&#10;nUfHfjXQLbw/c6JLdaDOlnqkcV4sXlJIsKqs6JIXVXjCgqW8pmK8gLmfFfwR+y7o/wAPE8efEn4Z&#10;6Pe3epNJD4esShuVVFlKy3CvG3HXftyRls4bOa+XfiH4C8PfFbxmugaBqPh/wt4X0m+YWj6PoEhf&#10;AZ1WWeCAOZJWXAJL5OQuea5aWCyPGYWNGcXBreS2tfbfc1zSvmeAzGrXo1FXi1ZQ1vzevr02Psjw&#10;rpHjHWfh5pf7S/wqu9e0f4f65rRtoNSktbqB7W3W5SATXdpHl5UDSFBPbpMJJLWbpt3Vk/Bf9pS6&#10;8UXF38ALL4caV4gl1u7tootS8PAWnmnaQ6YMRcyGSJsbiNwkZSAGAH0rcaL8DfF/hP4fz+FfDvjG&#10;Twv4L8KWmjaBpevyLaQzCGBAZkj3I8l2X37i0gTMoA6Bah+H3gH4Kar5Gm6r8G7bTvGBvodS0/xR&#10;pXiwvJIsGMxX0Uco+0Ag55QD51KujfMfkMxqcNqtUw9F7J2bb3Wy063PHw2I4kn7Gti7JN6xSV4q&#10;+766dfyOX8Kab4D+H/iObR9Si02wsXI+0Xd1pUrogJkVYbeUoN7RSiUOxJ3BFxu2HHUap4D+Ffij&#10;WItQ+GXh4Lr6RRQ+Jfs9/KInXZIWZLX54i4ZlRRIrKok3H7xxa8ZL4U0NbXS/Gd8njHXZo1bQ1i0&#10;nyhZxlJWMFvaPO7qH3gkl2d9w52qFHgfxk+JPjPwJBb+IPBlhfx2dtaw2v2eDS9k9ikscWI5wHUx&#10;lkY7d4Ztp2jCHavysFiq9Rwoz0em2j9HudOZZ01WjJ6uOz1t93X5nR/Hu8+Enw08SXP2zT5pPEB0&#10;xbexOoSRx/an84oJdyxqjRMIjKHUsAHXbyvy+ZaJ+0p4rm8TDw74Nu9K8DeGNQumbUpHF3HFpspi&#10;SI3C+UqIy+aICzAHa29lYb5AeR0Tw74h+NMer6tJ4m1bU7mDT/tGqWFjphYzmOUDbKC6naQkh3ur&#10;5YAKhHNdK37NHifQpF8T6hoOjeD9KilWaw0u7vWvL0RbnZroLbxvGwyoTbnBOBlQGNe3g6WGwUGq&#10;75pdbvRei0v5aefkfL1c1xuLxT9m+RPfSxz/AMYf2dfgP4L8Vrb/AA08YDW7ywiSa91fVtPNnHfz&#10;PMLlLyJI0WSPdEyoyIZjIImYlc4OJr3xv+IvwXtz4K+H+j6Hp0l1Zs9zuVbq8v4plEf32RXWBtg/&#10;dOoZWRgxJrltW+G3jjxbeLF4AvrnWmtYrRNBE0jQuhJZtkTsSdnYpg+WdvCbitcDN4v+JHhy9svC&#10;mp6ZZ/aLO/na60vX7S3S9aQBQ8LvJGZUQBAqKQEzuMZ5JP1NPCSzV/vaiqKK+F6W00uu3qt+p8rm&#10;OMdTEctCny7fNrq/NnQaJ428Q67qs9xqWkrNLHEwgWWN/KtyW+8UT5eobAJC/wCy33a9R8BeK1mO&#10;nS+IdKk1O41VQL6cTm3e+CQ+Z8svlSIAQwUEphVX7ycZ5vRNM8KeIvE2mavoXiLVvBXim0t4LW00&#10;240NrEM6mJbiWRvPkkVnV52LlGLr93h1ROm0jUPBfhu/tdL1zULiy8Qi7+xtb2Fz5NtHGI5ENzmR&#10;fN2l445CWWMqJX4AOK4cwjSlHkjDVbx1W1/wv1Tt+B9Bw/hMZTrPESceX+b9FfqXf2qvE9j8GIvh&#10;f478T+GbS3ubBtTbVY9NudjWEc96Hs582yIIwIHWRGQR5MecL0rsv2ihead+xe3j2fWDobWng/Q9&#10;U+0wWMEptri5tLN3R03EIsjTsAB1MgK427XtaT8Hvhp4p1CH4YeN/H+sfEe1kQSTL4SjiNjDG7vC&#10;0Ut1cReaWGV4WLaEJcEknHkf7aHi67v/AIX3n7DPhKGzlttI8SaT/ZFhok0l3f694diS3W2j0+SQ&#10;J9ovo2ASW0eMODEmwEB6+y4Kzyjj5fV60bVIRXvJWTjfs3e/c8LibL8ZRmsTZ8km3rpqeVeHf2k/&#10;hGun283xT8X6rqF5sLiytb+W3Ea7eFLW4Zlz/d3p16ck19ef8ES774EfEj9u/wAeab8BtJbTtX8T&#10;fAjX9OEFvKi27FrzTWDFfLUK5MancOuSW55r4CuP2fv2cvGnw4+MHxG+EPxK8QXFt8PfDWha1oMP&#10;iKW3t7q9S51e1028gnt0ib95E10jfJIAoQf6wPkfcP8AwbNfCafR/wBrPTvjRY6dJL9t07WtAu1g&#10;tb8vpjLbG5C3LtGtshlECGMKzlgrfdIIr7/C4WhQxKxEZT97Sz0WvkfJ4vMHVwzoOC06o/Wb4b+E&#10;dcsdB8L+BPiPoEzSRfYYtTto1acQOsUZlV5EyNqOCN5OMKOT1r8lf24P+Cd3x11rRb7xX8Iv2C/F&#10;9rcya09yg8K+HNXneRGEqMq25kkWOPa+cRxoB8u3AwK/ZnWNV1yD42aX4c0nULG2+33U2+S8s3n2&#10;oIVbhUljx93HJ718V/EH/g4cv/gP4r1jwR8Y/wBiqa8s9E1u505vEPh/xosomMUrR7jBLZL5ROM7&#10;WlPpuPWuvD+wceaejucilXjVtTV9EfDH7TPgf49+NNC8Ca1rHwY+IPh/V7PwnbR+Mbvxl4avLFW1&#10;BY4/OfLqPMy4dtzck45Fezf8Ec/2s/hF+y9q/wARdP1PwXb3Wo+K49Oh1zxPp0Q32iwG5KfuCB5q&#10;7pdzMGVvlHD8Afe37Cn/AAWJ/Zn/AG6fG8Xw5+E3wq8b6Rr11M4W11Y6VFvKwTXD7Al+ZGURwSZb&#10;YFztB5Ndb+1J+39+wH+zv8QF+Cv7X3jJvDmvXlhDejTtf8F32pQTQysyo5uLa2ubYAlHBDSArg7g&#10;BVVcHgsVhp0ua3d9UzrwmZYjCYpc9Pm627o8F/Zx+BHgr9q3wV8QvjDd/E3VPCmv6Xr1yNP1T4by&#10;XOkW7WZjLpdNbu5DmRhIW+WL7uODlq2v20PiP+1Jdf8ABLD4S/Ev4deOYNA8UvNpkS3snjVbW41a&#10;zbSbkiVppY3j8yQRxzmKQuAdwLNt59i+ANn/AMEwPjhqus3v7K5+EuqaotktxrUvgWysrW++zsdv&#10;mTi1VJgh3ldzgA78d8V2vjn9nL4CftBfCbw7+z/qN1bx6D4Zvo5dF0rQNUUFFgtpII4Sx3kKIpmy&#10;ODgA5GK87AZXPL4Tp+15rpWvffvr38j0M6zqnmdSFT2PJZ32W1rWW1z8gfF//BZj9qH4SeA4PDGm&#10;/tQC78V6JZRweJT/AMIrBf2l9O6iXLOsIRWCOgDwlUwAduSa5zw7/wAHIf7WGkQGXVD4PvNp+aLV&#10;/Dt3HMyZ7Nb3YTrjoo+gziv0V8af8G7X7DHiHVdY1n7R43tH1tD9sgj8RwvCZPI8pZAJbVpAy/I4&#10;AcAlBkEZFcXp3/BuF8E/BOi63ovw/wDiOVbVdMubaC81zw3Hfz2jyoqCQMZ0B24LKNoAYhhyor6f&#10;LcJg01CvPRq7fn/kfNYnFKbbjG2v4HzB4b/4Ok/iddCz0nUv2d/Dl9cxoyTTab4nntfPXGQfLlt5&#10;cN1H3j9K9j03/g5csPD2syaP8Uv2LPE+jXllcPBfWY8QIskTKTwUmt4iDjGR61554r/4NbfGfg7x&#10;tovi/wCF/j/wd4h0+yaP+2vC3i5NW0+01SIIFdPPsXmuIt/zEmN1IJGCMEHG+Pv/AARD/wCCjfxE&#10;1vUfF/iGP4dX4fVNQv7W38Na3JbJa/aZ3uHhDX0cOUWSRyC5JG484rsxeDymnhGqXvVG1rfRLrp1&#10;uRh8Rz1ff0jb7363P1R/av8A+CgvwR/Yz0jQdW+KGlavqGn+I4J5LK98PiCaRVjMPVZJY94ImU5V&#10;icA4XpXPftDftkf8E5PDfizwV8J/2qtK0tda8f8Ahqx1Lwpo3ifwI+otc2V87LCjbLeZYCzhlMch&#10;XBByO58J/bT/AGdrX42/s8+Avgx8NP2SNE1/QPCd3eaf4etbbSpb2K0igtbFLeeOdGARSTcRlhIU&#10;cxDJPIHxJ/wVR/ZZ/bP+O3hbw7+1Jqf7NPxcl+JPhWKDwvqmm2egz6ja31haY8nUoVggMsbMZQ5y&#10;zoWWbDZAz4lHLZ4qM40be7rrpdeT7nXRxOBpV6X1uUlGTs2tWn0b7LuftRrnwf8A2Yoozp/iL4J+&#10;GYYtu1jfeDbdolAG3bl4SowOMdhxXGWv7NH7Bfh4am3w28DeBfB13rlsLfU7rwXo2naZPdRgnCt5&#10;MYEnU43KeuRzXwjc/wDBXb4/eNP2WND+LP7Q37H/ANh1e2eYeKNLh8Tan4VlsprecguBN5pUSRBZ&#10;MSKB+9wDgZr4d/at/wCCuvw8+OaWVp8Mvgv4q057aeSZode8c/bI5BIxdV2qpACE4UqFO3hiTzXd&#10;iOGs5w1Kn7Sm+WotLS0a+T0N8LmfDuNdRU8X71N2knHZr138mj91fhB+xv8AA/4PeCZ/BHw68X+I&#10;hp1zfPcganrYvnBkVEKeZMrOUIQYDMSMkZxivOP2oP8AgkL8Lf2n5G1PVPi/4t0K6ls2tZrjw/ew&#10;wGeB2jLRuWRiykxqSuRlgK/IP/gkh418MfGz4+eJ/wBmH9qGSWx/4S2S48QeBdY0vXLvRb6z1K4W&#10;DdbRS288TTRywxxmOOQOFeM7BmZ9365+Cvgj8VvhX/wTo8ffCfwR8T9Z1rUdK07UZ/DHijxj4vk+&#10;2+eSbiOKS7xuQRvtRZTgAEdlr5qpQpUMTLDtNSWq100KeIqNqaldN9V3PlTxN/wayfDfT/F+gXfg&#10;r9pabUNE0nULO71jw1400RZm1ZI51kmtzdWctuYoZUXZxEzIGJ3PgAfXfxF/4J2+FPHPxNk+Nmu+&#10;AtC1vxPDpzadZXWpa/eCJdPW4tporSOEKYYUUxXDcRnD3BddpzX51/s1/tJ/t1Wnx9i+GPx7/bxv&#10;fAOkT6ddzJrepahYeLYopYCmYMAtgkPgB3zz/FWJ4o/4OCP2qfgB8YPEf7Px1TRvifPDrktr4Z8b&#10;3mnJpVpPbKzrHLJYW9ukj+aFRsCeMoWYZPBr14RxlfCewU21NXtu7X7mUK7wuPVeKXPTej2P0++B&#10;nwL+LXw38W+NP+Fj/D7RWs9Vnun8Oa7ot6XcJKVJWaARqYmd2lkYp8vQdSzH2/wJp3ibVHtY/FPi&#10;eawNon+jFkzArD5SNvmZwy7hwQCGBIBBr88P+CQX/BXH9qn9vPxb8R/APxX+DdldX/hCz0u601/h&#10;5BHaRiK4e6SV7o6nqi4AMMWzyiT8z5HC5++Nb0/9pVUtJ/AnhTRNZL3aJe20mutbyQwkMfMG6GQS&#10;MCAu1euc545+PqcK+zzKhUoVp050pc1ltLq1K26dtj6WpxRjswm5TjHmfXtpbS90tDiP239W8a/E&#10;z9kH4ufsy+Av2d/EPiLWNe8EanbnV7q5tEtrp/Id4vIJlLSndtCRAb92M4r+dq1/4Jt/tw+C01C8&#10;8U/sgfFWK8S5Uw2dr4Kv7yCY4GNyQxOrECQFT1Viw4INf0GXX7XuveFfibefC/4g/DOTRtaso1lR&#10;b7VgFmjLMvy7YflYhSVV9obBwc5A6H9sz9q3wP8Asf8Ahmz8XeN9I17U7a8jnZhotpFPJEkXllmK&#10;PLGSMSL93c3PCmvq8TisfTl7WMkm9Hf9DhxFSjKShWw+slf4nrdb+nZKx8k/8Ei/2DNB8a/B3VP2&#10;lfiZ8T71fiHrtu+g30XhzTf7F1HwVLDuW6sblJIkkGoZdBMZohgJHt3qd7fXei/sO+AdH+E9r8IR&#10;448V3NtZ+HLbQ4NZmu7GLUTZQRJEiGaCzjz8iAE7eTkkHNZn7MH7Uth+1H8K7X41fCLwPr1x4ev7&#10;iWKO5uYo7aR5Y2KyL5Tyhzg8Zxg9ia9Cf4kavaTGC78G+JYyCAGGjXbrj13LGV/WvHnTqTqX5vxZ&#10;5UnCLaSsfP8A+0d+wVrmrfsiW/7KvwE+OWu+DodF0Ox0PwzdSalN5jQwEbkuHtjEbhpo12uSrgfM&#10;+wnAHgPxX/YQ1/wZ+wdZfs8/2qdT8f2fgrwjpWp3WmSlS76TJO8RhLKCIvMubja2AdqgkBuB9za1&#10;8YvhZe6ydA17xbZQaxBGu6ym1BIbyEMu5CY2IdMjoSOR7GsTxB8B/CPj7xtbfFh/iv4xhvoYjDG+&#10;n6wn2V4WKl43tmiaCQNsXLMhcbV2spUGvo6eZYiPs4qF11dzz44HCypVJVKjUvsq2/r2Pm3/AIJQ&#10;2Xhr4df8FHP2z/gx4LsLe304eJvDfiKwNp5YVXv7Kae6CmMAAGWRMqAFB4AGBX36NLt3O6S1Utjk&#10;nBrwn4RfskfDT4Uftc+PP2uvC/ibxBc+IviHo2n6frWlX0sBsYks7eCCB4FSJJFby4BkO7jdI5G0&#10;EAe1anP4ot5RJZG2ED4ws1u4boMjeHI9f4fSvBzCjKVV1Em0ekq0aklZ2dl96RzPxl+FHg3x7oCR&#10;eJbCdo4biNzHbXbRLL8w4k24LoMZKnhsYORkHof2fPhpoPgex8TfGFdCgstW1uaWGW5gjXzLtYP3&#10;cMjFsZYACMZ4wuSeaddONWtVtbyYRzod0qLkqTnhVHUk/TtXC/tN+MP2odV+Do0P9nzwFoR1W3hC&#10;W+n6vrRjEm2YBfn2bcmMFyCfvkD5gGz4mX5bTw+eyxs6ekYaWW8n/wADuerUxWJq5THCxqJc0rO8&#10;rJL59L7nudr4+8P+I/ANp8QtKijvrS5i8+1lt3EkX+r3bhtJB+Uce/Ga/I+z/b3+IvwSs/EF1+zr&#10;8JbGbXrRT/wnup6vD/x8alJBDqP9n/a5pY1WGKG6jjkSAPIJrlSAgjMkn2R8HfA3xj8AfsieEvhp&#10;4r0DVodV0Z3086LZa7FfSR2JiMkZluw8fneUZWtgw+aQIHZRu48h+GfwG1H4E65f/Et/gDPqQ1ab&#10;UtS1Dw9f6BNfp9rv5/MdXCLL5hUW9qpOWAKrt2ooWujPs2xUZKMKL5ltLdJPfbZ9NGa5Jg8NSU26&#10;qcW/hva7i9PJrr2PnnxN/wAFXfEPxg8PXPwR+I8Wg6BrGlwxS3sNhqhSWW9bBjsmzM+QVZmGXxKU&#10;AIH3T5LoXjDXP2kLNL/WZ7O18MaFcSEwLc7jcyRWySHzVYALDFMTMOTlraNSNrZr48/bC8DfG+5/&#10;bi1P4p6x+zV8RPDvhka9AJbu/wDCOoWcd2kLMizK0sAACI+1Rgnag55yOt/Ze/aA0Dwffal8KviO&#10;0kWn63P58Mjjf5dzhQI3UsMozLGSuDuMSg5DMK/TOBMRSwmQKjVaUm76vXVHynGEa2Kzd1aaurW0&#10;WmnY+ZdJ+NurfBT9oS/+I/h3SNKutRvbNpLGa/td7abcO6kTwYI2TIYym7+68gGCwI/c7/g3Z+Dn&#10;jrV/2ENV+IvxJ8MJaWviz4hX+o+HoWhKia0W3tbeSdA3/LN54ZQP7zRM2MMCfwh/bFl0iy+PF94Z&#10;0zR/7OTRbp7a3tv7QjmRIC2+NSQgcyfMxd3dizNgLGF21/Rf/wAG7/xjuPjD/wAErPA9vf2Xl3Pg&#10;3UdR8NyyKwKzrBOZoXHPB8i4hUj1QnvXh8WUqWOi6d+u6epvlVWvhqPMluluYH/BVfw38A/hxrnw&#10;R8S/tA/CaPxT4Ij+JM6eItIdmEUNvLptxF9sCROHeSCZoJFRQxcK6KCzrX51f8F7Ph94A/bA/a40&#10;WL9mnTfDl14j0/T7aw8XanoerSTw6jNc3Ig0mBMjY8q2vlE+VnaH2MQY8L+sX/BRzwx4F+K8+n/D&#10;v4peHLG50HTNHv706hf6VJcxWd3LbSWyiQbGjCtHOzAnlWhBBB2kfLnhP9lHw1rWs+BPHPjf4nSy&#10;Xll4xudb0K30ue5l/sSK0uoJoLS3ikIEW9IrnfIUVme7YZEccKR+blHDbw6pYjnlaN9Hre/mfZ0K&#10;lPFZdyVLe8v1vt30/I/NX9q39nL9rf8A4JV+M/BnxdPxTvvE+j3NgIZvFdroctlPDGtx+8tZgsqy&#10;Om9EcebKVd1QMB0Ps+qR3fjfwP8ADfTPEnxB1nxXqWnwzSm61q9a5utIumv4oIJ1MpaSKct/aUqk&#10;EKBArINpVq7n/gst4R0258G+APg5B8Lb6wv/ABD43fT1M2vb5ry2muVYhwV24cMSG3HBU9cZrL8C&#10;3+r+FxF4117S3imutJg1HQtD8QaPPFYXkNvLd+WnmbIjLHKUeNlDg/uZlBykhHp51i40uWDjd2te&#10;2yvb8j47NsCsNXX1eTs+z6nHf8FLv2o/iH8UfGGjarPFp9qfDXgxvD5bS45UT7DBGnllg0rDfuWU&#10;kjG5nPGCBXzH+y1+w98Vf23/ABLqd54XttGt9O0y+jvfEuteJtVlgtbSHYrKv7pWuHaVmbaqLnET&#10;/MvBrtLKHUPip4g1jT/E7SXulQ+F0tLvUYgyW5upXEb3ZJJKW0JWQjrvEMrglTGT9W/sHeKdOsv2&#10;Y/F3xD8M6AmjWvxM+JVnp2kWwEfmRWH2iy0wD5Tztlku44/dlboDRw7GeMxTp1Hdfhboc2Pcsuye&#10;FRfFtrvc739kv9pL4nj9oX4Vfss/Er9oywuPiL4V1Z7LwL8RYL6Z4Na0L7IqyaBegtGZD59pbi3L&#10;Lhw06t+9Ikl/UP8A4TL9pCxklhnPheVkbiSTT5huGBnG24XPXjiv5lf2s/FOv2/x+g8SaTbyWQ00&#10;Xctne2O6OYfZfEF/aLdblOVYTQoqsCMeXHjkZP8ATL+wX410r9oH9iH4T/GG916XXL3XfAGmT6tq&#10;904864v1t0ju/MKKoLrcJKjfKPmQ/WvE4ryPFZfmHtMA0oS6O+/lY9HKswo4jAx+tK81vYLH43fG&#10;KO5ks7nwdo95LGBlbfzYQ55zjLyEAHjnvU4/aH+JtvftZXnwClKIu4zR64emM/dNvn9a9Eg+G/gq&#10;Gc3tpp5jkcks8ZYEk9eKkm8D6EkTSoty5AyI12nJ9BkZz9TXzVWWcQmuWEWvV/5HoRnl0lrdP0/4&#10;J8O/8FD/AIFfAT9tLwcvifxf+zpJafEnTrOKLwz4mm11oH06AzAyvOBJFE8Kx+cd8yOkfLAcYr8z&#10;/CX7MMf7M37VXhj4raj+0JbmwsPENvM/jgWP9uPp08WyeKRbSQadLJCJ4o8pE2QqkqjEAN+oX/BR&#10;nQNE+HfwL1T4jakl/wD254t8Z22lWl1c3Xlrb2MVrf3MUEcKgbFItPmySXf5uFCKv5VeMfGl74ss&#10;LU2ZZoLXU7G7uZSOG3JLKyA464eNTyccV+pcNYChmeQz9o279F0lbp5I8LGYmrgsyi6a+b7H7o+A&#10;PFngrx7rEs7/ABG0eC/8UJbz32r+DvhpcaI2pKfmR5buWSffCQxI/eDhvvNk58u/4KmfBL42/tC/&#10;BnXfiV+wh8ftO1XxL4b0vyD4O0vUbWVDbyOv2iWKdHDR3RQ8ByQwGE2MwY7f/BNf4beE/Hf7EXwd&#10;stB0SyufD9nop0zXYLvLP5NkLm1ljGeoe6hRSpO0xOwwVIFecf8ABVT9o+D9lbW/DHxd/ZI8LeEb&#10;34j+FdYXR9X8MaTD52pa1od0hkutHNpZ4mZHCpdqQVMMtpEwJDuj/NYLByx2Eq/WaLUoyaV2tl18&#10;jrr5hUy7Mabw9S66/PS33F7/AIIb+JNRl/YI8K3PxSe5XxMNR1O+1uXUoTHLcNPqE8kTndgg+SY1&#10;yc52A5Nenftr/FPQtG8Far4kubtEWTcyqso835m5AbIzjJ5x2zXmn/BN3T7TSNFfQfFtldaP4g0r&#10;xV4kOoW+kL5en3LDXLxzLA0qNI8UjyFkO4MUIOAea3/28Ph78LviJpWt6p4h8U31pcXUc2+D+0IA&#10;ijBOwiSFiVGc45Pb2rgzSEIZcor3ttNj4bNJupiqzk+W830ufzvftgaJF8Uvjt4q1jSPEsN9Z2Pi&#10;iCFrhZ94EU6OSjS8J8ggBJUsq78bsg1wmt+MfHXw68GmE+J0unaK2tABcPKv2cRRvDCxG0FoU2x8&#10;5ClWUHivYvB/wG0r4jeN/iZ4Z+H3i3WL6x0GNdTvI3hhWSRo7meARoyEl02TId+xAPmGD8pryTxD&#10;p2mX/huay1MxBxeMsaOpLFsdQQMAD6jr3r7LKVVnh6Spqy0tfpY+kw86NHDKEd0vzPqz/gin+wx4&#10;7/4Kf/Gvxfc6pq114V0fwd4Skng8V2OjvPbrq8lzALW2yZF2SBPNnwjb9tuMFMgn9ZPgV+zF8W/B&#10;XhX4/wD7MC2J1BNZ1KbVdJ1jV/BuqRQX73enR2jRLLCTG5VrGNiquzKJlySK+aP+DYrw/wDHR/2V&#10;/iZD4P8AivqGjeGE+Iwj0m2hsInh+2/2fZm7lyVYsSn2VcFdq7M5yeP1E8Or8ddA1JLnXfiYNdtE&#10;VzLZyWFvC8o2kbQUhU7skEfMASBmvkc9xH9rZo6GIrJJSSe1tNj6PLaqy7AVJQpczaTWr0aabt0d&#10;9j5G8JfsXeEvgB8Cfif8T/2lr4aZbfELwToln4v0+yjkhGjrYWV2s1xGyrO4bNy7gNG4Rog7gqW2&#10;TfFf/go9+z7/AMEyvhT4H+Amsfs/eMbOO+8GTahp/hq606Ge9gjN2YnN2JTBJCZ5JJGV5Y0J2sGj&#10;jYbB87/8F2/29/i74W8J+F9P+GfgzOh2/ie3utW1TUfD0WpadPcwslzbWUruXijctEzPbyRiR1Ur&#10;kDcrfGfxO/4Kg/H39sr47eB/Gnxe/Z68OePvE2i6LfaLY6TpmnS2o1aG4glMbXDSvPExt5ZGlUhF&#10;VNzudpUOv1GbcASnlyqYGP72MbycXaU9LJX28zz8j40eIzGUszS9hN6R15YWX3+R9V+CP2UP2uP+&#10;CqF38QPjv8K203Q/D0yNoejP4mVRJN/okTTRwHa5Cq0sihwCEEqgFnQgfon+1z4Ni+OH7EN/8Cv+&#10;Ea1XwrdS6Hb6ckGn+H7jV00g7o4ElEMAie6WAYl2KFJEZO0keWflv/gm9qP/AAWN/ZtvG+B3jXQv&#10;hfq3gHRrXTtYh0/xBMdMvbSx1S4lkMdo1kkkylZBc/8AH7E7gx7C4IKr93P+0p4is5RYa58Ftdju&#10;2GfsenXkV23VhwF2kHADYYKwDruCnIHgUOG87yeDqSXM6iXNa0radba9eo8ZxFlecYpQpSSjBvlV&#10;7dfP0+R5z8MjYfs/fsNeF/hf418Q+LfEV9oGh6fZXWt6t8O7y0uL1pHVElezjjeRPLUorxnfKqJ+&#10;8LSbmPzn/wAFA/DXxo/bOfw/4a+AH7Nfj7VLbQnv5by+8S+D7nRba9klEKxtC17FHkqqSfM7R/fH&#10;XnH2jB+2B4NFv51/4B8U22AD89tbZIORkBbgk4x6VaT9rj4L7HN/eavaFHCsr6LM53YyP9UHz0r5&#10;bM8pw+PxFKVbR01ZJaafee3l+Ox+C56tKN3JttvXVqx+Y/7N3/BHL9rZ/ip4d8VfFT4JeG9D0O01&#10;2xuNattR8R2sss9pHPG0qKtp5od2RWGGIByMkV+qa+DrRXMt34dLsSS0gCZbPrg8mqemftL/AAT1&#10;ZN1n4wlxkA+bo17Fjg9S8IHatHU/jD4Cs9N/tVdeimj7Q28Mkkzf8AVcj8a4K+T4CVRTnO1v7xu8&#10;2zGqlBx/B9TE8bfBP4Z/ETS4H8U+E2nFhM8ltBK5QB9gywXoW4ADEZAzzgkHxL9q0/DLV9M8O+BP&#10;F+ka5PbTNJp0cdjexKsKbC3O5DyGaPACEE4BI4B9tm/aH+G87W1rqN6+nR3UvNzqN1bQKgIwAVeY&#10;SE57BTXzT+2p9ksPHXgfUrLU1Waz11ybcODvLKpJYAEcFV+UkHjPPSvSyvNMZGnVw8Kj5YqTj93Q&#10;4cVluFq1YVa1NOUmkz8y/wBszwP8AP2NviV4Y/aQ/Z5tvEc3jDTNWhvdDvNd1iCW2trgbZFaSKK2&#10;jEigHa0ZOG+bnAr93/iOui6trGhfDj+0bSK3gga/ubBHI81YSoQAnjaJZEfOScqo5ySPzq+IH/BG&#10;W+/b78FxeM9O/aJsPC9lBIV0ay/sZr2SQRyOpkkZpY9gYgrtAJG3PtX6UaX4Y1KHUP8AhINf0zdq&#10;LWggMsF4J0CDB2gGOPAJA55PA/CsHWx88JP2jfPNW5nva/T5HpYjD5RSjBUn/Db93bWytv032KGm&#10;Wel6JfW2oRywzTxy5tYhMga4kALBVBYbmwpOOvFaPjnw/wCHZPG2l6yyA6k1pc2lrMqhmhjl8qZ0&#10;3AYUN9mQkc5KL0xWH8VvA0HxQ8H6h4F1fwfciK5hdYL4mEeRKVIWVMF2DKT1K9CR0JqP4T6V400r&#10;4Y+GNB+Olza6v4k0nR4U1jU9HglWCa6RCjOgYb2yOTleSTwOldeAUcNltSi6msn1XbZnFGnSxeJV&#10;eejitFfuP8bfDKy8ZeFtV8IX6K0GrafPZzqwzvWWNkYfk1fhH8B/2ZPit8e/Heq/Brwd4Zgm1mTR&#10;ryfQ7q8kmihuJIbeaSOzlkjjcws7Ns3vtQZIzyAf2Y8ea1+1z4s8XXFl8A/CnhzTtDhnRItT8e6H&#10;c2zyYUb5I/Ku/NcBuAHtYs4+8Rycrwb+yd+0ZZfC5fAOt/tVDSpX1nUr9/8AhEdFW1gT7XfS3Xlo&#10;dwnXYZnUMJRgbdoUqGrhyqrj8FmEcRQqJNbScbpf8PsGP9hUw8qVWN79Ln8/37BGr/tP/D39rLVv&#10;g54r8c6vYalreq20evpbXJK3LYnlLkj5ZFAkcg4IHQYxivMPFvjL41ftO/tJeJPh1o/j21Wwl1ma&#10;1j1bUbdUEdsJTFEXaFOc5XkKeMntz9w/F/4ReHP2Tf2pfi98SfD+qXl1bfD/AEy60vw9qd48zSX1&#10;+5FrH80pdnRJ3n/ebm3BQQxGK+N/gvrXw3034t6t4R0PVor24m0pUg1mSBbZrsWrFldoS7lCFY5Y&#10;t8wTO3jNfqEMg4bxmJpV6tKDqzV5SsuZ389zxKHFnFuD9rh8LiqkaMUko8z5fu2P6B/+CYHwp8T/&#10;AAu/Y28N6H48isxrFjpGm2GpR6c2+JbmCSbzmQ4BZCdrAnqD0r5i+HMmun/guX4m8PaaYJ5rXw/D&#10;axx3DLGZWXRtMZiu/C7ieeoyAa+w/wDgn5r3/CYfsweGPF1xqSNLrOkaddrErZEe9JWIHY53HnuQ&#10;e1fmP/wVS+GXhXxT/wAFHfiBpPjLRf7WspotOk+yu2I+NHsh68ksor43AU8NhcJUUFpGUtP+3mep&#10;iZ18VjP3vxSSu/kj9ho/DxHnaZ4v+GNheo5IB1HQY3BGB3ZWUjntXMa1+zH+y1r90Z/FP7Kfw4vH&#10;fJZr/wAA6ZMW9QfMgJNfFv8AwblfBrx98NPhb8Xr3SL+SbQJvGdpa6TJfzsF82G2dplQlW4Czw9P&#10;73PIr9DfEHxK8LeBtJm1v4h+O/Cmi20CF7i41PxJFDGgCkklptgXgH8jXTPPsPF2VO6PMqZbKlUc&#10;faao8n0f9lz9ir4e+IbT4geDv2MfhTo+tWEjNZato/w80y0uYWKsjFZYYVZcqzA4IyCR3rpPgT8O&#10;vhP8O/DN1oHwQ+HWk+FtLN3JcS6doFh9nhW4McUZlEY+UHYkanAHCCvz7/bO/aK8Wftaf8FO/B3w&#10;A/ZG/bf1Lw/4c1fwXBZ6pqvgTxNLc2FtqMcupXEhMME8cckxg+z5Ib7rJzxivYP+DfH4qfHT4jfs&#10;Ya/4o/aS+IeqeKNcg8d39rY6vqt0bmSW1OnaVLEgc8lA8kzc85yDXre3oSUHa0pK9uqRh9WrqlKX&#10;NeMbdSG7+E/7NP7RP7bPxV8I/HbwdcaxJpWoaZJpcv2+/tktQ2mWwlTdayopJ/dk7/73HavXbn/g&#10;mV+wR4x8Kw+G/wDhAdVttOhvbW6iis/F92dktvOtxEw8yRycSAHBJz06cV+ev/BTr48/tOfsf/td&#10;fEz4l/s+/FQaJEdYjvNQ01tEsrqG+gXTbMFG+0wyNHnyAoKEEZHrVv8AZ4/4LGfGL4w6Z4Hl0nxj&#10;o819qnjHR9L8VadeaBGslstzqUVu+BF5YwYnBSRBgtjoQVHnOWFo88qsb67pd+h3ewxdfk9lO10t&#10;Ln6vfC/9nv4H/B3Xn8V+Fb7VRcmye2QXV7HIsasykgDywd3yDnJ4zxXc+ckk0jWWu6gQQDGMQYjO&#10;B6xZPIz1HX8vnT9qD9tb9mH9i2x1/wAdftM+LrjR9A07VLDTNLGnaXdXs93qE9tLctAEgV8HyU3A&#10;vsQBW+bkV+WPxA/4OufjG3xCv1+F37Kvhn/hFpLvbo0Ot6tdtqpg4Cmd4W8oyNjdsSM7d23c+Nx4&#10;Y8P5LmdaVdQnFu12pzitLPZSSv30OCs8VTXvSufsP8Hv2ffB/wABPCOpeHvBkrfZdT8V6vrlykcS&#10;RJHcajey3k6IsYwEV5GCg5IXAzxXxv8AGz9hWb9uX9oL4sX3hX9p238D+IdK1bSrWymPhT+0JNPZ&#10;LG1njnU/aoVzvwcEHBjz6CvoH/gmz+1vqn7an7ImiftD+LNBs9AvdX8Q6laSWFrdPLb7ba6ltg6t&#10;IFYBtgbDcgtivhr9qr/goJe/8E8/2qfi34uvPgHeeL9Iv/FkUt3eWHidLR4IxZQJH+7aCQMp+bnc&#10;vYYwM17eIoUnRjB7JoeGnXhVlyvW3+R7F+2F/wAEqP8AgpD+2R8LX+FPxo/4Km+G/E+kDV4L/wDs&#10;y6+FC6VAZolcIx+yTOSRvbA6ZxxxmvjHxJ/watftWajFNa+GP2nvhZPMUIAvH1WAE446WTmvo7Sf&#10;+DjD4FT6Ml1qHwC8eWSzQKyzWGqWlyoDDIKrI8XY11v7I3/BcH9m79qv4mP8Nvhx8Jfi1balDpsm&#10;p397qlhpEVpp9rGq7p5pft3C5ZQAEZnLgKpPFd65srwjk/dhuzCnGWPxChD3pvRI+CpP+DVP/gof&#10;pWoR/wBn/GX4N38qyAiGLXNXjLdM8tpnFfst/wAE9v2fPi/+yn+yd4W+C/xm/sv+2NE8NJYyjSLw&#10;zQSPHJKWKu6oSMOv8I6186fFH/gtn+yJ8GPGK+DvFfxE8VR36WUc8t1FobXMX70EqG2B3Vl2kEED&#10;kHBIr6k/ZS/aL8PftXeANN+MXg/xu+reFdSUrYuLCSCRFR5I5N8bqrg74wAG5/CvFr0qGPqUcR2d&#10;4tbO6t8z1XDGZfTrYaorPTmTWqtsfMv/AAVw+D3xW/ae+IPgD4efCTw9/a+rS6Df3j6Y2qW1oxhW&#10;8tA0ge4kjU4CjjOeOBXkPgH/AIJpftZadaWzap8EjbmO4VZS2v6ZJlNoTd+7umwMBmwPUV6r+3h+&#10;0h4E/Z4/bl+GniD4nfExvCug23w5uf7Q1C4tZHQyTX4UoSiNjIj6kAcda+gtF/aP8BeK/EcNj4J+&#10;IGnXdoYo5DPlYvkdgBISSAw2sDwT1ry87yXL82q2xVRxttZpfmduV51mGWUF9Xgmn5Pv5H47/t7/&#10;APBJP/goL4g/bJv/AIk/Dj9lPxdq2jv4etDb6ho1lHdKs6xCJ02xOzE4yenf2r1X/gjx+yX+2/8A&#10;Ab42eN7z4l/su/E3RLa/8FiCC51fwFqNvFNOuoWreWkjwhWYp5jYU5ITNfpx4j/bM+A/gXxMvhH4&#10;h/tKfD7RNUe3FzbaXrPjjTrWdrcsVEgjeYOQWDAErg7TzUmlftt/s7+KHdbP9p/4eXIRgvk2fjW0&#10;mIY8c+XI3p9ORXoLL8PLK1g4T93lUU+tkeesxrQxzxEormbvY5b4d6T8UG8T6Qut/D7XbGOPU7FX&#10;ku9EuYNgWYZOZIwMc19BfEzxHHH4D1+aa4jVU0KZjIWPygROxz6dBk+grz22/aU8L33inTfDnhTV&#10;rPUvtmoxRefa6lvjQs4JCkck9QBjrij9oXXodP8AgZ4/8ZtIVtNO8CahPJKgzgx2VwTz64/lTynK&#10;6eV05Qpybv3HmmY1MyqRnKPLbsfjP8ZbQaJNBqFrewm3v5jPF5UwICCQgDjj+Hmvz18UeJPDo8Sa&#10;kserWyZ1CcqDJt/5aNX9Pf7BfxZmT9mvwRHYw3/kRaBbx3xe7c/MY/vYIHoAAK95i1Twf4pCx6vo&#10;Npd71DEXVpHKCD7uDXVlWHWCrTxCabn0McxxbxNKNBx0hezP4/LiO2v1P7yORFHGHzioZbKzRMRs&#10;DxyFXP8AKv67/F3wE/ZY1eF5vEX7PHgPUyqEq154LsJs+o+eE5rh7z9ir/gn/wCJIftg/Yf+EOoS&#10;MpZs/CvR5G45P/LseK91Yx9UjxfZdUz8cv8Ag1jtvO/4KG+JwCSI/gxqrHK8j/iaaOM+1fqH/wAF&#10;JvDkHh39mTxTo1vcrefadTt5miZcEK1xBIAPm6c+vOK9E+H/AOzT+x7+z54g/wCE9/Z2/Zv8EeC/&#10;EN9atZXuoeE/CNnp889mxSWSJmt0UmPfHGxB4yinsK4H/go34o8K6R4UVvElq9zY6j4t0OwurYyl&#10;BIj3EG9cqQVyuRnNeXjJKc51EvP8D0cM2pU4P+tT+dX9vTR7bQf2pvEWmWEKRwwW1giKkeBgWUHP&#10;HcnJ/GvD7tiXJJPvX9KfiP8A4Js/8Ep/2h9Rk8a+Mf2KY9R1S9SL7Rf/APCQ+IrYy7YVxkw3sYG1&#10;do7dMc4rEu/+CHX/AASBubHz4v2MfIwMNJF8RPEoI47B9RYHmnh6l6UdNEkOuoubfW5/OJFDP5fn&#10;xN8nT61LIxUxqV3bSOPX24r+hfX/APggn/wR6ntwtx8KfF+hb8kf2X421EsT3ANz5wP5HtXH+N/+&#10;Ddf/AIJLW2jNqVl45+Ndi6SEOkXjHTi0ZHUESaW+Me4r0aeKiqbilqzjdOXNc+WP+DWy+hs/+CjO&#10;sXilbeOX4XasPKU4jjJ1DSyNoOSM9PWv3G/bV8T6Qn7PXi6xmUFvIsY5LVFO07rqFQo6kkla+NP+&#10;CZ//AAS6/Y4/Yt+O0Xxw/Z/+JnxF1jUNQ0mfSZLPxbrVlPbxRSSRSsStrYW7GQNbLjLbevB4r6o/&#10;bInvJP2e/EUGp6rLcW13qGmRWMCohCubyHY2CV8xy5zt3AHaBkZNeZzxeKnJrT/gHY4PlhHr/wAE&#10;/mi/4KU2Dad+0ibJkKJ/ZCtHGT9xTdXOAPwxn3zXgLsWmy3qNua/f79pr/g2P8J/tP8AjW0+I6/t&#10;qXOkXCaSlq8B8BR3CuVklk3Ei/TBzKRgZ6Dk14xff8Gg97vUaR/wURidk+8JvhdjJ9CRqeK7sPVp&#10;zw13vY562mIvfqfoR+yJ4ut0/Yl+CtpKwe4j+DfhNSqHJP8AxKrQdPbI796+MP8Agpz+zJ/wvf49&#10;Hx4tj4ol1Pw/8N01i2Sx8OJe2F5b291LHcWsVwi+ZBdRxXDyLFI4inMy4+aIGvvb4SfsWeNPhj8H&#10;PB3wmtvidZ3i+FvCemaM93caa8QujZ2kNuJNod9obyg23ccZHJxz0UvwP+O2h+DX8PeE/E2n/bRq&#10;1ne2l4dTktooGgcuCF+zTAnO07SNrFBn3+Z4VnmGR5+8TOknFqS121Pbz+phMblLo0anvNr/AIJ+&#10;Pn7MmkfEnwn/AMFNfg7ZeNPGPinxQ2g+B724efxB4Tawbw7NcWepwJYyMP8AWxFNoEjE/M4UMcAV&#10;+2WnX6XHgNbmSKMvcpcE4TI/1uMde+T/AN81yl9pnxg1D4V6n44/ap8IfDTU/iHHHFYWfiLwnoM0&#10;ZttMNxC5iEtyxkLtIC7BAkZOCEzS6Pqd9P4Y0nSkYxuVumeMcswWdSD+bfr7V9HnuNjjMW8TFWbS&#10;TXmux4eVYeVGgqU+jev/AAD8/f249D8L237RX9nWWnNLbQXjqsTyctIZroPnA6ZOAeOMV+Rn7fOp&#10;6S3x0aK101VVNPZVIG04F3cjJGPy9q/WH9vnxAmi/Gua70yLzbm4mmwqyl/L3XFyRjA4JyOBnivy&#10;O/bl8nVPjTDfTypDM+iqLhEB2iQXd0DjHbpWlBqMl6GuIWjR4LPDeG+kuYgArAjg9q6b4YeHTq9x&#10;ObsMsVuVdioycYYnp7LmqS6ZYL/rb5sd9sWf617L+xnpHgK5+JdrY69cXM2dRtZUs96xrdosnzQs&#10;drEK+dpIwQCcEdautGFKDqPpdmFNOclE/Uj9o/4LXv7Lh+DXwfS123mi/APS7XVY1Xj7cZJ5LpiA&#10;erTyTNk8Zavx1+PMaL8f/GyTZT/irNR2qB0/0qSv3F/4KoeOovGf7QeheL5bLy5rv4aWbT2+RtEs&#10;k90SCTzgOB+Vfid8eYdEn+Ofi+4y5kbxRfl2kYnJ+0PnHNYZdarR8rJnTjI8svM+gf8AghJemx/4&#10;KV+FpiCT/wAI/rITC85+xuePTp1r9H/+Cxul32o/sT6nb3SQhrnxbpSRpF/GRMHG0tk9u5/hxwK/&#10;PP4FJoPwC8Q2HxO+D9idF16z0+SJNcsd09wgkiKyHMrOAWViDgDjgYr0nVvj38S/ihZW1h8ZPitq&#10;viHTJZheiy1DUTLGZI3bbujwVRxgkbh0II6189mGUVMXxDHMFoopaddD3MszKnhMrlhpbu/4n1f4&#10;r+DR+Af/AASW+EGkC7vNO1DxNoOq6rNd6dOYJm/tRRKGDKMqwtJ40z7fSvjjxN8OvFFh418Ffs//&#10;AAfMmoXN2um+H5LjVLkLBaad9kaSW9m8vYqCKKJ5DIRjCEkEmvtT9sH4qaP8Q/8Agnl8G9di1RpT&#10;brq8Ea3E24xiGVI4sE8FVTCD+EAADpivyi/bYv4m/aD1O1unVwLCxaNMBs5tYiMD6kn8a9DBUFjM&#10;HGLaW7frc4q9apQxMpdT7o/4N/tQ0j4XeJ/jZ4k8c65ZaHZahd6I+m3+t3C2kF6qHUTIYHm2ibbu&#10;XOzONw9a+dr+++N934j+IXgPw1ps48LeKf7GbWJ38RW1rBefZisqBYXmQ3W2U5OxX8vaWIGc1V+C&#10;vh3xb4r8P6VYWXgjUrv/AIkdrNGdNgFw/lyxBo2IjDBQ2Dw2CNpBxitW61Ow8MJcvf6pa2UqFJAl&#10;xOqbNwLKX/8ArV4McqwkM3rYmU1KUnF27ONrflc96lnGOpZfGjCPLFppu26d/K3U+8viF4O8G/C3&#10;/gnD+z94Q8F+JbW+FpPf3moSWskckcd9NJ595DnBB8u4eSHnIPl+nNfmF/wUYj8L+Kf2zfEPiFPE&#10;T6bbf2ToqW0FnZSSvEselWiBBuZQcbTyXPXnkmvvq91aa+/YI+Feu+Rm1e71O6+0RzEJMLi6mYSJ&#10;1+VgFb3z7g1+dH7Yvw+8e+If2mfFk2g+Hr2+WIWu+TTrWSYIq2cAOSinGPf1r2curUXgeao7O7V/&#10;meNiMNXnjrU487WtjB039jfUrm1OoyfEixhWYb7XyNLd224yNwLLtPPQFh7mvQfhR+zv4W8ANNf+&#10;IPH13drdBUvki0xIW8tfvBcyvyQSAcHoDjtVGy+OFsbODRLTwbrVzcWcSi5aCwDKhwOW/eZXJz1F&#10;c/4s+IfjXU50lj8B6rEt022xUwNEt23TbGxX5iCVBA3YLAdTR7Top2dilQrwXNOGl7fifpH/AMFT&#10;fizpnxW+LHwy8X6V4dGmaXd+BrSS007zw4tlZp3RQcDOAQAcD7vbkV+RvikW198S9YaHSLe5mn1q&#10;6KLKCwYmVvfvX6b/ALavw08ceB/HPw78J+JDIbrSvAdrGyrISP3X2hZAOezRMPevzvn+D/i/SNXf&#10;x493YRW82pTyaWZw7i5KyyKTwBlQVIPPXOcUYSpT+pQc3rYzxFGq8W4U9jl5fHeo2mnP4eTwv4ei&#10;iIKOD4YsmlHX/lo0RkB567s+9Z8PirXVkitYr0xxISFhiUIgGP7qgCvddA+BHw9+Ktvey6hquoQX&#10;9uUSW4tpo4wzNjBAKMpBz9cDrXmFx8LDo/iO5sVIuYbCVoWuH+Xzewbg9eR0710YPFUKlVxpp3W5&#10;yYnD1lBObuuhxWpTGQyTSNkuck46mtDwf4zv/Cmom/srK3uDJF5b291AHSUFlO0g8gHaASpUkFhk&#10;Ams/V7doUeJRyjYP50/UrTw9LptpJoVxcPeAE3izYUBuPu+3XBz+Fd/1VYmMrv8A4JzUsXUwVaE4&#10;aNduh9Y+G/i58T/gcLDxz8Svg74P8LabcaccQaT4eENzqaXcMkqKZlV1C7WX9zuVgm3K5y9Zlz+1&#10;18IPGHhO20nxV4ev9Y1+21kyw65dB7QpbsrLsimW6K2wTCuA1vIrFhkKIwH+VYIrsyqnzN1AGfbH&#10;9P0r3n9mH9hf4rftH3MF3pVmunaGl2i6jr2oSxx2ltBu2yz7mcNKI2aMMsYY5bBwa+WxeVYHDw9r&#10;iZWa2tp/mfqmW8Y8Q5rVjhMug3FWvzO7822kkvuPpPwj/wAFF/hv4Qh0rwj8PPCdvpMKPLFHDZXl&#10;7qpsI2nZNkjsFVyEHmDyiFO5TuUfKNrwT+2pc+J/F0PgnQviFNeNcXNutrcXf2Ge4muTcxxAC2fZ&#10;+7dmEgK/MAA24kErRsf+CSHhrWNIguvD/wC1XpGumTT5b/StKsrN4/ten28xjeQOrn5C7oMl1GGb&#10;axKiuN0L/gnn4ef4x6d4L0fxJpNpplzc+Teazptyt1s8hgblYt/mBLkKIzh5NiSMypuyBXyNallc&#10;21Gck/T5+R+oYXG8duqpxjBxjZNX6fM+vNQ+M+kXPw41bxjrXjPVDP4D1eewuNT+Jel3FxbxpC6G&#10;VI1d2XMjSwNGZCZUBXbtAGNr4P8Axw+Eus+CZ9csU0LV9P1S6uCnimSC4spDJMwVrUGCVP3KxsD5&#10;YUE7CTkoSfKbn4KfsNfDvQbn4ReOfGC+Kbm8tDLb3ni3V2mW0hMwiZIXs5YYredXVW2sFlkMYBbB&#10;VWbpXxf/AGNvhBrfh/w94R+Py2dpYxCO1uwI4bAIkzbpGWKLf5xIYnc2RxwMgnghl1P2fLFXae3T&#10;X9T6fB4ynRXJjuWKavo7NSv37Hsfgfxj4v0ewuL34ceKtNk0e21OK71W11S6SRF0+OESB5PLjCoz&#10;/PiYo6gb8AHLjZ0fxb8TfBs1rrXi/wAcNPY6hOb3w7p3h+7urVHuvLi/dSPE8izRFDIxQkYBBQ7Q&#10;yHlNI+IVt418EzfFT4Z+OvCmt6Zb3UFgH1KKa2F28wdmEwaaU3AGF48tiWc7VUlmPkXx++M+tfs7&#10;+I9X+Oei/DLRtLsNCgk0jQUttKie7v1kBMN2A7I9hA6xuyt+/LKxXbhcjingJYhRw0o76X0+47sx&#10;xuF+ryrzinHq99Euvy/A+rdevfhD8TdPFtJoWl3MselHT7yKWNr+LSpEW3dFsolISzVA5AUMgBKu&#10;WLAEfJ/7Un7Jw8Z6FrHjaw+P3hb7DfSG6022v79rZ7aOOGYNLM8qvLJImQgiBbeXxvYKKwfCP/BT&#10;ab4hWp8YeOdS8F6D4Ubw9qVy/hufXI7jVJbyAqIZWOFmEjnhEAfcFZmXbt2+WftfeG/2X/iz401L&#10;4palPqWiXGh2VrceOv8AhHoUUWA27bSygDeXDJc3IaEKEWQfu5ZmcJDKK68n4SeCxqkrrzauk9NE&#10;vlufB5vmWS4bK3i8K4O61i52bj32v6IvfA39gf4a+FL2z+I/7Wmpajq6pe2kWjWfhR4bk3V+hMkl&#10;lc2IthNJHDHiWch02w+hkQ189/tn6dpfhr41axcWPxUtPFM+oXH9oahqUdtIsz3ExLsCTGsZK8Lu&#10;jJj4+Q4GBkeN/wBuz9qjxxr1++l/GLxNoWiTW/2PTfDVh4iufsthZgKq28YL5J2om+Q/PKwLuSSa&#10;828S+OvGnjP7O/jXxXfam9pB5MEmoXTzNHGCSFBYk4GT9K/RaGX1oV/aVJX027eiPxTMs8yavgXS&#10;w1Jxne93t/m2z6D+Den23xx8IOdbewmg03TWtr7UtX19Be6RGMEXkECS/abiOGPcTEqbG+6Pmdc+&#10;4fslfAL9qzQ9ZQ/B/wAbat4V8E75detdXl0hLe61ldkkNqEhdke6jldQhjEhSHeGbnJPjVr+1D48&#10;/Z1/Zk+Gngv4OeFNG8I+NtUuZtS1LXNN0svqmp6aLmT7D9oM29WjmkkldYwmHSCB+VaPHoPw5/4K&#10;vx+BvhVp3w7+K+oeKPHupafNJELu+ZbM2EWyQFLeeKfzMeY/8SqdowQcLt+XzTBZ2qE3g4Kzk0k9&#10;dNubt5rX5H02SYjh+OLh9ZxCTUE3K1k20ny9276Mzf2n/jPqnww+MmhfDz4g+JbvVdMuPDQOr6nf&#10;aUILyZbx2lH2iSKaQ3vkq6MHARQyGNYyqndy9p8QPir+z54fvPGXwP8AGnhbX/Ccl42nyahDrctp&#10;/aN0yRO0senrcwzOYA0aGTYQTJ1ZSMcV+1V47+G/xl8Tr8U7HwxdabqOo+GLJb+3Z82yXiKqGSFv&#10;NeRlZEAzMzEksRgBVF/4JeP/ANnbwl4S1O+8QfABL3Wkl09tDJ1bzI0jWMi4kdJnKStI6q2x4nUB&#10;2CeWQGPTh8NTwuAhV5eaaSUlZJN99133/A545jVxWbVKftvdb92Sbvb5L8NzvNH/AG1rT4N6HFc+&#10;LtEsPiJfTB/Jt7/wu1pZaRfJIh8vzJG3XDhctJHs2MZIyzMckdX8Qv2+PgZqfwotdX+HqXmi+PvE&#10;Vv5evw+H9M8izt7eNRBFbzCT5JcpEjkRqTiVh5nGD4T4/wDg9+0B8cvGFtZeDPg9qX2GcecZdPst&#10;2n+Y4BknS4WNVaP5c5Zn27WAIUAD1WD/AIJZeL/Aeqac/jf4k+Drq3t9RlXUbSx1O4gaaKAo1w32&#10;iSMRAKjhiUc/JuYYK1UqOR0qVOeIkoyetk/8lb8D1cHj+NsZWqRw9L92ly3krWXdNu7/ABOM+GP7&#10;c/xbh8eW0d9Z6tqWiyaeLW58O6Xe7vNjyjv5alXCfOolCsrqGx94Dj6G8N/H+H403+qWfwU8afFb&#10;TvHHiC9toNF0TVLISWknmOFEHmlSkLOWlCSDYAM8ZUE/Tv7LVl8NPh74aXwT8CfBOmXGmrp/myQW&#10;3g8XOmahkMqvNqXkGeWQSrN5RaQbTC7KSOvQ6P8AEzXPCGqPrlhqnhzWdmtWmrCWIySW+lJBM7H/&#10;AF6x/M6ArgeWwTnazEg+DmeNo6zw9B3TSVmrO73a623tufWZZwpjcTKNPFY1ytq0tNN2rvb/AC21&#10;OW+GHxP/AGoPg38LtZm8O2k8WijUWsLzxU2kQSNeXh8qVFMcCLJbsA7OBdLJIq3AlKk4xV8WeM/j&#10;9498Yv8AFC50rRdMu7mwklsdb1uC01GK9WT927Qm6WRo7bb56iR5truxWRShMRzPhL8Qfi9pnw+1&#10;HwF8L9L0mfQPifpDTyeENYspJBPJaMrS30c0PUPjZx1DR42iMGrOteJ/h94T8LeGvhn4E8a61ql3&#10;LfXMt1KNJsH0OLViVWPymV5PJIQsrkFU3RtuZjhV8jEYvHyrpJN62fZLf7+lj6rDZFk9eThGMW3d&#10;Xsnpa6cuzvp2flc6Xwt+0F+0Rpdpe6tpnw+8Kav4WvNPhsbCNPCtzPHr7vGq3EmNIMcEQISKPz90&#10;SxiI7fMKOqr8GPitrPhfxrr3xP8Ai1+z5b+AbjV/D91Z6T/xUksl3NP5YnEN1FqF3PM4Ewd1m3xe&#10;SIuWlVPKGf8As6+K9P8AG37QdtpHjfxF4Tt9F1LWrVLa88H2VtJDcRI5Vhcz3IVxIwUlXjZmB+Xa&#10;AvHJfGHU/wBlH9o79rDQ7Kb4f6Fd+BNM1a40DV9a8L63q1trNvcCGeWziMAnhtFln8mfEwhlEioQ&#10;WDr810MZ+9qUsRdxjG92rpW6WWvTfufN43hulgq0ZUOaM5tL3dN3pyty1em1j6J8EaJpvhzT7vw1&#10;a3Laz/wmPhvVINBvtP8AFEN3GbCTT+I7WdtPgEEX71pHjkjmUSRQkSbODk+EPijpngzW9D8FfFH9&#10;p7xCYLrxPcXPl2+mo0GqW9tCWFvdyuyMY5FuAY4wrht7ELjZt0vjx+0LoHg7xdpPwzRdP0nw74t1&#10;KTQQ2j3Ey3PhjTYLRI4c+UAkatOVkdnYsVjI+6nHzZrHxH/aG/bY8X6p4g8F3GnXOueDtYit9L8A&#10;eMPDMEuleIHtito89i3l+Wt0DG0ksOflVRJEy4O3kw8Z4mvzy92KTtps3a3W9tD6HOcsr08ldGgr&#10;1Z8q9+SctHe6umk+jaatbs1b6XsdB8e+NPgze+PPAnxN0Sx0DQJbr+2JPEOkTwJLbXEMVrHK7CCS&#10;SN4pra6y0ihQyZcFSDWRq3x70PwZ4Atx4k1r4X+N7eLw4I59BvPE2katqLqMPvg8+We5kYRfMqPF&#10;tJKAQr1rT/ZT+NHhzWvgX8ULrUfAXgtdW1W3HhXxa/hjUtQuNN1ScQ3SGO3GoSyPM0MUsjFo5XU7&#10;2Cpjax8ZuP2Avjx8QdUtdM+H3wntr3wdJcyX9zdXsum2Gu2xhd5QZLXUConiZnijie4WbaFMhe3L&#10;hW2hSqTqqnWSUIpe9eyfe9+qZ8HmX1xYFUsco2TfLF8rkm7NtNNPzT2Pb9E+AH7J37Vfw88QfCj4&#10;Y2+k7tPkvNN0/QLzT2tltLpQA83lOFeOUqojW7s3CNEyq8RGXHzN4s/ZA8e3euyaP4f8DeGfh7Np&#10;F1HPruj3NlJDElqlxlLhHYG1UHcqiORomkclVMoya634s/GX4JX/AMLfCC/CjUo9G8XT+Jp9K8KW&#10;19peqahcW0unWkENxbKttHK5Z5DuaaCFEKBODnzD2Pi/9pdvgv4e8O/Cz41/EDT/AIg2/iW68rw7&#10;4Y+IPheW/vBNCxyVlaPzrNC+IFaVGwjJw0iyk9MaNGWIdOquW93FX3tvp2XV2PHjQx+Ww54SdSm1&#10;Fzel43dtHqm3c1L6w+Glz4G8EeG/EPhq51jV/wDhB/EVxqOsajq08+vaPbwapAtuttqFpZ3E1tax&#10;LKRGIgIkEu7Y53Vznw/+A/hLwFfaz8RfAXiC48Y6Z4Lt9UbxBrPiae7h1Sxt72wt2t5I1vvLjktJ&#10;GtnP7vzGeVVPyHMY9S+GPiDwNqfhXxz4n0Z/E3wY1bwfJBp934qmnt9dtb/TpC+ZjFdIjQKURZGj&#10;VEaXeuFfau3nvgH4ZntfA+t2f7M/xU8P/EVNS099J1E+EvD9hpevyQTlZZLptO1G7toFV97bYI7c&#10;/Km7zWfLDqw8p8sqM2vZrTRu7era16LY9OFfKcHmkcbOMqXupwU0nF9nKytqnpZ9nY+WPiTb/tBf&#10;ta6r4cufA/wX8NWOp22lv4cu0n8P3It7yC8jnsRYT3gkVIJpDMSAqp/x9As7EJGfn34z/sx2Hjb4&#10;/wCuaf8ACTXr7V5v7QR9E1Cy1Ca4ez0SziEGnWNqVUidltYYFaeZUVfJVVjiA3t+hmv+PvCv7M3j&#10;Hwha/E/4afEgT6d4m1BNet28JxW51Oa48k6fdrfSLEkP2Y/vFTzMhkkjJjOXPIfHr9inxn8QfBdj&#10;Y/sk3fhrVrWx1fULfxNoWl6lbyywWU0KXsDTqvnR2t7FGZYxcSkO+I2EjP07MqxOIy3AvD0pxsrt&#10;Lql89/6Rw5l/ZubZnGtiad00kpJ6N63en5eZ8W/Gv4XaFo1no4+Ob23jjSNW0qKMa3aaoltqmhan&#10;Gi+fDBeIjQrCWbJtbhbhIiZTEFL72+yv+Celv+wj+zh8CNJ1u81bxRaeIvDt9NdX/jDXNUs1Givq&#10;gktorGBrZ2CwzBYZSJ49pIExEYcbeE+DH7OHi7TZfFi/FjwzLY+D7KERa14b16NLHUbmYCUR3VhK&#10;bgvFOIZmSMpmGQSFZgEabPt2taTL8bNV0l/BmnWes/C/xBqlnf6MslhYxRXkjTGa7hvoHuFkku44&#10;7QWzJNE5IQSR/u4xnqxmaVcdhEndrROK6X8uxjl2T4PD5hy09Ervnf2ra8t+/wChueLvEvwc/Yn1&#10;HxD4Y0fwXLpOpeJZEj8PJIbs6Jq0bQBml8sXLWzACaJS42u8sjsUIVDXqHhrw54c0r4s6z+1Jfal&#10;qGm3eqxQQ+L7vw1aJdi7VViETbpYpFXMpFvIBllZQ52Jhl+MvgV4m8XeE9E0v4enSrLxx4c8PG31&#10;Wz8P+OYrUG7tZAGSaBpIt6xxhAFWMHAySQp2j1O28S6pY+H/AAz4G+DUfiK0tvGfju61wK0SWtx5&#10;cLrZNZSO8TNcXYnF0nlxMZJYQgLGMqq/N4CSq4iq5czgtW76K23ZrTc+5z6nDL8pccPSSr1NNbaw&#10;5dVrfW6uvXyPpDVJNb+K1rqHiiXTp77StJS4sfD8GiXtubKHaXaa7IikWQSq8k1sY5GWPy1VgAxy&#10;fzatPif+198Moh4V+B/wx1ObXLvxDqv/AAl3hCDw7/aKXkVlbW0v2SSOY3SzR3D3zhigV2jjjwwU&#10;Zr7X8UeEdQ0X4d+H/DngPw34o1jU/wDhK5NY8Sadpay6ZDJZxQCCYanNHcRArhV+VQitht/mOxzh&#10;ReGf2gtV+Bmh6JpPjnT/AAb45i16W/t7PTGFhbeI7JZo7xJJLdJPs5mjktvswN0iGSG3VXkXcyze&#10;7gpKGPlKM1KLjzL59L38r/kfnOLlh6nD1OFWCjNT5V0dra3XqcTdfCD4G/tPW3jTxx8R/h7ofgi0&#10;8TeOALI6MNNm0/xVcpNLLA88kZimt7sq95GC0/lBZVyPMwx8P8R/sr/BD4h/tk+DP2cZPhD4p0ya&#10;88Q6bp14fDtjqEdteWM93FC6nzZJWZEWSRXupZYERi2VmCivYvilpP7bHxn0HQ/hx468QxC7huJH&#10;n8bXehXGjtq9yGuI49Nluv3a3zQRtJ5TpAIw28lyNoPgPxY/Zd+GOueILqXwD4P8Z+Ffit4VhNxD&#10;plrKbHULtokVo777RFGYopgFlwqmI7ikgeUDyj6eHx8q/tPrKa3tbWy2T1PMrZfRwbpTw9aKas2m&#10;9L+fWx9v+I/hz/wxh8SPHFv4K0dfD/hqFrGXR/Bk7iZ7bRrTTLY3jCWWaSdYZLieGBQWfMgLIFVQ&#10;W8j8afGX4ffs4fGRfD/wh8f2lz8IvEGnWXjXWLLw7DNfX1zp1zOrXdheSo0yKjKrYZlRsOqsQ0jG&#10;sL4HeCLvX9e1bwH+1b+1l4i+I3ijxf4HubXxZp+hay97F4Xjkt1Nq19O0Miy3h8lIo7pUjDSyIi+&#10;aNprpfgDqP8AwT5/4Jw/Cfwd+zT8f9W1HxR43vfDE95r7aTaSRWcsjzTXKxCXbBcPiUfZkQscuAR&#10;GDJg+DPCzp0qs6Lc+f3bW6W1kn3Vt7dbndj+KsFistoYRUrVqWrmteZ3007L9T2f4SfHT4FfEjRv&#10;GHxg8B6V4W8Oy2ek+Xp2oXU2oLaaTBIq+U0sBhtI4IfliLCORmxu74Famp6F+0d8QrnUPhel7o9t&#10;pd3oUQW28KaBHYvd3SyRec7yXvzxRsW2Kp8wyxuDsUbtvlOgftL/AAl+DujnxpovhjXrDw54sVLj&#10;R7n4k+DNcktbS+m3xokd3drLcFI0+z7WRPLLLIzkApXTWX/BTv4e337Rtp+zV4x+Pa6B4g1W0T/i&#10;ZeFtNgtvDeqtNbvjT5bmeOScMconn7FYtGPu521vGrhcFhuSzcaav3dktb9/M8Z4TOc2csfGLleS&#10;Tb79Er9tkeqWHg6T4jeELn4eeIvAOteIrSN/JsNO8ZQ3elXV1Pagxq6u8qThAY9+SIy4G9CdirXg&#10;PiH4D/Gz4Y+L9X8c+M/Dvgyx02wtfK8M32leBrS41e+klGFtxdXMv2zz8ggXUk7CR9uFC5Udfqnx&#10;l8NyfEXVviN8OLPxTJryJK8umy+Hpbd59Rg3CGdWOxLm0aD7So+zsm4pFncG3n4st/iL8fvGvjm3&#10;134X+Odb8NwSXU1vrfh7TIRolwtq81wkrmRYnZpYo0JmWdjcAHOZAQ5dONfNsO1zcsHsotX1W11q&#10;fYyweW5XTgp03GbinL2kZxV7vVX0fe6R9L+FfC3xjvtY8PeJ7T40+I/B8eoacqvfeNPGVne2up3H&#10;nwsyw2qXH72LJP37gkj51EeFDee+KtF/aT+JHjO08IeJP2i73wvrWr6fdaRappWv67ar4kiJVLW5&#10;hdZLlZWSREUgRxuwLoCwZWHdfCL4n/ESx8J6p+0r8QPE/wASfCvww8Jahcy6fFrepSS6jrkeYlgS&#10;6ULHIZQ8k4DSxPlWgG391Oh8j8av8f8Axp4xm+P2hzQeIdA1RG1Xw9Po1tIlxpsMc5tkiS2CRyiW&#10;OWNXLRurKwDM2FVa1w+BllmFjzv302lfVter7HrYHFzzX6xSw1New5VzyUdItdurv1s9vQ8a8WfD&#10;v4iaPocl58ZNU8T6zqfha01vRbme8hu7ie8WGXbKsUd5b209nPHJdLKTvmDDHylgSaXhD9qnWvD/&#10;AMI3/Z/8QeHv7V8Dv513Ppk9pJJcyy27vILhvLk22V0hJbzQuSqkMjoWU1vDP7Z/7ZX7PHxIupv2&#10;jNIfx3occt5pUOl6/PDd6nZ5MTNHZ3Lh7q1CloflbfblgAY3IAC654I0PXvitFaeGfFd5Z3s+kTa&#10;o3gr4s6nFpGqaRcXMazw2lld3NzBZXZUGEbjLFcSqrqLYP8AKPUrZcqtneKtdpLR/L06nzX9sSpR&#10;m3CUoWSu1fXa9/sp9PzPoDwX4Wn079ke2u/2TtP1x/EOkWd5quhX/iW5t7i6TTJHiTV7Wzgiw5xM&#10;yTxAq6qst2x8pmBD/hZ8fvCfinwu/wAPPFd94X1KXVjaaX4gupPE66NPaIXQx2d2DCv22eF4UdvL&#10;eLChg0sgXcfFYPH2s/sWePPC/wASPHPga30TU/tt22jaorT2y+bp6xKZFSLc8tjdJOqujQyJw/l+&#10;YNy10Hxv8SfCv4S/HTwzqj/8I63w28XaBDr3grRZNCs5jb29yjStCtz5bFhDOrWTXEmXlkikYqQT&#10;jx8zy2dfLHUqQ55xb1Wjt09WvkeJTzbFLHPl92L9bf09z6o+CnwH8W6f8OtUvfhVpsvivWru5MkV&#10;p4jms7eyt7aNUjkhg8jz12DDMjW00mGyGVTla6fwlo2g3vwN8R6V4T/ZTh0r4iXGk2t/qcupXlxL&#10;HNcR6iLWDT5WlAlZWj2z/JhDwFO7aT5V+zp4Uk1rXYvHvwHutds/D76TbyX1vqmuWtxB4cjZ7lJI&#10;1lkERcGPyTGCio4dVbZgtXW/DjU/iv4Z8aN4z8V/FTxRoiafqs13omiaaltNNBCbYrEhjmi8maMo&#10;4G9Sm5s5KsoWvmsrxjw+LlGq7xel3001vtovU9DG5VmWZU3XXw7u7stO+v3HmP7UnwX+CfxQ8JP8&#10;UNE+A3inw9468HWHm6rp/hzV7TztNldlVJ55BG3yxHz08vMRBYOySqQV0P2c/jLr3w28EeOP2fvj&#10;L8H/AIn+N7jW/DtjpN94jjhnk1aO3+eQ2lxOFUO6vO4XzC7IJHT5lCovqfwV1Tw34p+Ncvh/4T22&#10;iTeLfDui3Wl3ninUJPsKa9Nc3ZvDZ3WnxxiJ3hEjuZDHLIF2ssjFlUeg/G/wVqWm+HvFTeJfCLSz&#10;2VgL2C3t5pbS3kQK6S+ZcZSRAYmErq9wHVkdmkVn3D38VWlRwqSr8q6en43RllscJDE/VPYRrSa5&#10;ubmatbpuv60Pib4mfFDTfCFz/wAIV4T+F/hLw54c0KGF77TvFEF9DrrSw2ZTToZV4RY457e3fMIX&#10;Pl5kYnDDd8D/ALb/AIi8JaRqXhrxT8WPg1NeyaYn/CNai2g6gsSwI0oFrerp4ciWRXEQMZVoRgqJ&#10;F3IfYf2WfhN4n8XeIL3V9S8MeHby70JoYbN9X1nUJbSO6Mc2oRq8jXMkUgKpC5CR+UBKoO/aCvzp&#10;8aP2e/BPx80nSP2pv2d/F9hofgjVv7QfxFBoXhqLVf7DxBEZ47+SOZ7ozNJI6pGsbIQYyoj3Fh1Y&#10;THyxVRUpWlBWV7dbX100udOPxfC6lKFGhKNRb+9dX9P+CfSGqfDbwJb6LH8SvhN8a7Ox8b+Io4dI&#10;uPFMGj3usxtbJm5DwG+dI2OY4Ql2ZjIFgCyPA8LgfBPxk1T4b/sw/HXxLf8Aj/wFruv+JFmnY6h4&#10;kCyRPcFWFvLaxW1xFE8G0o2XaYNGgCFccs+Inir4ofAT4K+E/C2g+NPGNneWl8PErOyvHA1zqEUU&#10;scEsD/vNq2tvbzjfvjLy3CsAdpPY/B34xfGT9sTUdXu9f+KOq+IPErFLUeE9L0hY7rU7q4Z1jhtI&#10;7WFV8p4muGk+eFVjhk3bQwdemjQxeFrSqRcZU9rap799dDwalLL8ThuRNqd2+by7WOR+GP7dk/hv&#10;VItMk8Q6Xe2BtcPoeh+DFsoTcBw6TJZs8dkkysAd/lMykNjOcn7t/Z6+G7+E/wBmK48c+KPg5c2P&#10;jHxddzXXw80rxPJGlxFtEUU2sfKFgify5HktopSfmQODtYA+P/Cj9n/9hj9jzxFc6p4z0bwb46+J&#10;DXcJ1W21mRtT8O+BoopYzMkUYdRqt9GCHdy4TdhIifnJ92+K/iS9174T6X4t+Lvx78LeP7TV7t7r&#10;S/HccNxodzfQT3MMsE7Q20mNu3Yiq0M3y/LjNcGc/Va0F7Bcr01d3br/AF+B35PPFxcY1NYN+nMl&#10;2fbv5Hy6/gfxXpdwfCvwnvta1idYFn1A/wBpqpeFZT5lzHHJOVnjIBCOCGQxbShODWjdW+i+AdF8&#10;UfCOGPWZ/Fuo2UdpH4emsrma41BvtSB4mXzjHHG8bTtvERbbDIAVzkW/2ebf4w+MvGXi3xvoHxC0&#10;zwl4NtYntfE+qz6RMdJ06JbhvJtYbtArX926zSnylWORsIMMGNd34l+N3w0lXRU+G3haFD4bl8jS&#10;vGOuzMNT1GNleKeRbaBVOmIzlGWPcJXEYV/MV1WvmasquEbhL31o29m30v5H3Uc0o15unR1vpyuz&#10;Ufnt8kfINt8QLSDxrpfh3R7W3j0rTiJhrHiI3P2TUIS5An+ztEGEK+Xhl2gP5XLqo59K8FfDT4xe&#10;OL1fCkGvmGyT7HcywaNq9rpVjAZzEi3E4ti1wo+6PMDEDIyTg7u80jw/4R8N2xFr4M1BbS7ijh1a&#10;4jjmv7q4lnk8oqzIrHcBg+WRHlgQSSTu6LwvpWoaVq/9n+DvFgS6t7URzab4rjn+22jmRU87ysiS&#10;TaTymAI1IJyG210Vcyk4e0pJQ03euvr3N8HkGFp1ZTr1VO32Vb8Ec18Rf2dvGXwy8CRy+FfCPh/w&#10;PNNplxZX2oT6w10dZZ5JjG88pfyQ2wqA/mD52xs3NtrI+DPwj+InxV0+6+C2s/HG+uEu5ZbpbTUN&#10;MnvI5opDDLI1nC2+VpHKEAGMK3OWI+WtfVf2vPGI13/hX3i/xr4U1m01WzkszqPibTLm7snlDBFm&#10;mhCNK9wF3FQWVQX+8TtFUviN+yXp3hD4Uad8WfhMviWXWIZbqw01LW2vYodSiNuUFzAJZ53MuY5N&#10;ih0DxFcxqVK0QnH2Sp4qXLOWqbV7vo7vzPOxFHCV6jgqW2if/APWvhB8EP2TPhRrF4nh7wFqOran&#10;opuZfGM3iDV7zRNX02CFZXmknFxF5MMW0QyBYnaUsVCZ2nD9T/Zx/Y5024uvEFj+2dofh7SfEtg8&#10;Vno9tqUQNyrRK8UzPeyv5Uqq4w/kq8iuMLG0jV88+Pv+Cd37Uev+JVtbyTRbuyfR5bq51i58TsyW&#10;uyHdPC0a8tMIfn8uON9yFgCTkV418c/AN54a0zTdX0zwPNpQtWtLF0t9NuEsL1XtSFuY55H3NPIY&#10;2JRFVTjhfkY1mssweKrKMMU3OS1ej9NHpufOZrgq2GftakLJdv8AI+vrT4O/EG++Gcf7Qvw1/a28&#10;N67pOjytHqU17repWMEMVoERbeae3SKQXDqqRIisuRMu1z8ueQ0n9rXwv4p+Adv8KtVk16W8udYd&#10;7O+tIFvGWSR5D9ja68qGRXGYlDm5fIjctGetfK9h4g8Ixppz+DPEPiPQdVuI4mv5Z7AebFHHkOyP&#10;HNErAkE728tsEcgg59Y8N/tCfsr+CdS0Gab4GLq0Wn6tfHxPc6hf37Lqru8TxXssQvHSCSNiyqkM&#10;joY85bL5HVLJnQpODbm73Vkov0dvwseOsVepdSVkfZvgH48/H/8AaB8bz6F/wqC50PTdLsWsRZeI&#10;5pY7CAGNokuHUSR75XjTygNqSESdSDXq/hHS9P8ABfia+8TQeFNcOpWcNvpceh3t8pgLRh3M8MLs&#10;xMaucsVdo96fK/JA/PjxD8er9X/trwTqGn2KweX/AGFp2n2cVoIRO6mGWbaxbKuJ8s0wIDcsdxJ9&#10;a8D+L/8Ago5caRc+Mfhj8J9P1LTPtMOoy3Ok+KdPmuDEEjVoXgtrhICm8b18+381iCN/GK8GrgsY&#10;6nM+WOlt7NeWp7+FxmDnhnTrQ1fZbn1J8S/C2oeL4ruLwZ4s8B2On6nav/wlkkujNPrWrWKLJMQ0&#10;6eXPAuBHILUKVZ0/1oU4Pz58RPhTrngPxPaRfBvVtb8DWfiXSInfwp9ptUvIrjzD5l1MLSXfGQvl&#10;yvGUi+8cZBO2XxR+zh+0D8QNZh1nxp8S/DtnbeH/AC9Q1m30/wAT2c0yyPDF5SABXljmfbtVSDHI&#10;cny15IxfhN+zX8ZdU1DxdqPgr4yahZqjQ/2z4Q8RaYgludMdmaTZI5V5ZkZztCxpGwCvuAYKIWIh&#10;hY+9VV7K2n56PXszGvleGrV4+x5k/N3/AOCY11qWm2+q6brfjvXdBg0O9a40o6EPMtH8RQ21u8St&#10;em2MxUrNtz+7ch7fG5NxNT+LP2qPhXffDGw8PeGvg3p3h2SPWw2t3lzocVzZzncxjgsy4bzQVIVp&#10;AsYUIoYktg9J4y/YP+MviHxvbfEPRLTXNN8LaHc/8SqGHXbW41cedLGV2Pbq0ToDGQfnLqxQEAq7&#10;N1+q/DD44eE/hPpWmQeJ9buIvD6tDJox8VnUbK+tYkaWKRfLXCOGRomRJg7sygHNaV8LgcTRhUT5&#10;rLo7Wfn3McNl2J55OVkk7d/vPP8A4afHr4AfErU73w14z+IuhaHdQi1TwxYzldLljvY3Zsqyp9mG&#10;6Rh0kjhwFGxckV03j39pSy+HXhW6sfif8RtM1nxHYavI2jeFdav76G40QfY0idWuUbyLmVktTtmG&#10;cec7BWDqBZ+JH7GC6n4C0WHwT8JrCLWbuPUJ9en125TSdV0+5kmWUwT+c7RmAK+f3sRO3ODtYEa3&#10;gD9nU/tFeKT8Jvjz4L8EaZYaQr2eua9puhCO/e9jt0ZFs7eO4lWeJQI2EyRIArOWCD5T59aWDpxj&#10;KEXKPVaXWujXr/wLngZhSxVL92rq70aPjD4d2Wtajq+pQaX4n/t3Sbm2F1Hp8+ovax6nLLL828SG&#10;GScHaXWTy3Jf5UyQCPrHwB+xv+1l4u10+JIfCd1pmnXmnI0i6L4kjjvEthbS/YYLiN5JPsRjYW7K&#10;MMwUROdjIxruW1b9m/8AZZv9B+E3hf4f+FtH1S0vivgvxFeJvt5dqRC51CSdXkeG6aMyKtuUbkbs&#10;AE7bmu/8FmP2Q/AMcHgjQvinomk3NpM1zfS6Xot79jlhR2hUsCsYublshioIjwNxc7THV1Vm2Zzc&#10;8LQlqtHa7SvvppfT+rBUy+sqEFOShJ7r8mUfEf7Kuj/s+eG7b4pWmi+M/G/iHT9KbT/Cfw7tkhs9&#10;txPK5lNxEHwsc++bDoyHCs53EjHwV+1P42/bhi+Mcd/+094z8QeDPE/ibQ3tLDwlodyVfT7Eyugg&#10;gWFyYIcrg4LOwVj04r7W/ba/bQ+JH7Kn7Lfw9+Lvwk16PxFL8Vbe+1aw17xJptvZ3VuzxRSRatAs&#10;OHjkZbooBLLKsa+WsexU2nof+CX37KfhH4/fAt/FvxO1jWLzWb7Tlka58Y+DrUyT3dxDHI7Q3Tln&#10;uIjKz7WHBXBU9q/ReFckx+DoOeJpJxdvefxP79kn82fMYzH4fCQs588rtP5dj8+bnRPGHhD4Y2f2&#10;b4V69FdadLLZPpbaQ8ht9qgeZK7xpGS7mYhsszDhgx+asPw/4M8TfHXwx4r8X3enRaE3hLw/FJrE&#10;viO5liiuI9zxwwW9tGrNcOCynJKpEqgsQpC1+5MX7M3w8+Fvgy88U/HX44y+C7S10SG31W30fxPc&#10;abAArq8p83zlV0yihUVV2jeOd5x8s/Fr46/s86h8QVP/AAT18Ja/8SvG0FtLb2N14P8ACVpPapdh&#10;BmSe7vIpDIpyCSu3G3926HLV79TAVYtyoU7yvu5aeZ05dnmFV1Xlyxtpp+B+XfwrufHnwm1O48Xa&#10;Fqxihl0l4byTRnt72yhEyywiO6Us8BRh5hGSHQkHMeM13njzSPD/AMSdKtPGvib4G3en6zYWj/2t&#10;r9ipkkkZWTdNLp+7yY4VjdVBDLuAJXrmvrTxF8CP+Cj82o6n4r/4KCftP+G/hh4Pv2V20jXriy1R&#10;4jPIqRJbWNrHJJG5lCgMmJFJO1xlq77w1+yBcab8R5viF4l8Rwavb2N41vrep69dQi61xZbYGGza&#10;0ecy/aJLjCKhQy+VtdyS2K8nNvb4atCpTV5q6Vm1fTZ7fjdHt4HNqdOLpvWnLV3V18ro+ev2ZP8A&#10;gnJ+xz8X/Bst38SdQ8S+Fdak0O2urK31W/gt7K9Lys7TxMIIjDbhBAB5srFluH2OSoYfQ3in9lXw&#10;F+yx4Nf4n+G/H1rb+D7uxWxv9Rfxc0EFuXuECLBbwSJ9pz5ZfErSK/lk7hk1q/HD9l39oz4dHxb4&#10;zsrnR/D+jaFawR6ZpFhaXOZyB5U/lFyGkLA4BAZGJGXfnPnul+MNZ+KeiXMEl5pM9pJZR3PhnSfE&#10;V2z/AGdrfcbtWS1tgu5TllzGuUDBircn89z7MOIVhYOqrJS97XW3VLpfzP0bJsdlmH5qlJc3OtrK&#10;z+78C18QUTV/G/hzT9N1DURoElqupXGr61r3nuRHGH8y3lJO6MuzExoXZgFUHhiavif47+MP2T7x&#10;9duoJzbeI/tFht1PTW23S7w8uzdB5KgYCHc3mRs4xktkd58V/in+2l4Y8Etofh7VNP8AGFgmjDSZ&#10;tInhs5YLZmtoZ7Ke1imiM0LQ4LIeeVx1XFfAfij4l/tJa74l037RrmtRNBfSW0OtS3d5FcWd0Hcy&#10;B1aQKSzSBHHlsHAVV64Ly6lhMfTjJTaaWqk7Prr8/wAT57HZ/iKcpUq1O0E7W6P8D66/aW+LfhD4&#10;iyX+n6X4XtdQugCscv2+e1uZyoHy4ULxtOAAVBCnJavBdZu9C1nwNH8PoPGXiDw7YSW0slxpT6P9&#10;rtJLjz2T54zNF5ci8jzCG2hv9rj9CdD8J/BrXE8ReLvjTr2lQOLQmx021G6S8YuOVcQtt443iTzC&#10;SAF5BPx/8YtDPir4wXnhjwB8NdZ0nwnr6yWkGoLbyTQ2UqkqJpA5VQHdSWwwIBGCSMn7Xg3JMbHA&#10;RrurFN7rnT+4/IszpUp4nWo2nu7aHn/gf9nnUbrxFeeJvE3xS1LXLa1s2Oj/AGiRpJreR4gRNGTK&#10;+7D7wCrqcqSDjmvSYfBHh7xFeaHceP8ASrPU9k6pevaxqssGYmVJF8yUmRQsSLsEq5PJYYOPUfhh&#10;8CZfhjoES6nrXhQHSLd7a3sbaBpLgwxW4UysrNGp3Sb4xhmYlshuDXJfG7wPo/hrw9ZC0+Itqdbk&#10;uceH10PSN8S3AgZnjkUSEGEElQ5ddzo5Hy4Y/X4vKakKft8Q1KMWtL2X4d+prQpU4v2aaas+h3Xw&#10;8+H13pfha/8AD2nfFWxuLRdQdol0KI28dxJ5BjmysEztOAV2AufmVZAODmsnwr+yNcaRrEc19o+m&#10;y/Zrc6WUeXyY5LJ4TJHJGNqnniNS+wqGyCVBLel/s7aN4O8N6FqdxpXiS9g1jUzHPfTfbpIrS2ZY&#10;VeKyQt82fvkK7Nnc2MEYPQ3/AIdu9Ouv7a1e/AsiYzbq3SCRgBh2PzLlDkZwTz0C1+YZ3x/Vwucz&#10;weFo8kY2im22n3su3qfoeTcKYepgqeIqVOa610sfJ2tfA/XvC3x50D4keEPEMukaKVS01CCxRnkh&#10;dN42LMuSP9YMDIVl355NfUugePG1e8l8KkmeC902G9sJoC0c00UsYikdc7fmaFNkcgC4E2R1JrnL&#10;Dx14I0zxBrPi6Lw/LBEo8uK7smkY285yFV2ADEDPQAjdnkgAG4PitZ3MVhqYvZpx5CwWICeYtuoA&#10;C4LrlSFYFRwCSRgcGvpMq4unDG0alSo/dS5opaJvp528jnxfD8VhakIpNN6N7m5+0LqaeDPAKPos&#10;MlnqeqJMkcFmdsNrsZFlk3q2QsULG2jOApLttyRlczSvHlwnhxbk+ILGW5uLoJcNptriNVdfIAQB&#10;Sc7EKIGHyh+oJBrrfAvxU8U6POmpaBq15ol9dRyMNQubREnWBesA3FWzHHIzbQSrTOcZIxWV4w8c&#10;eLPF+qnVPEXie9u7mytI4rW5urmRpYD8yptzuUlQoLDPzTHnkV+nV8wjh8rdqrk5S5rvdJ/ZXkuh&#10;8thsFOvmEX7NJJWsur7u/U0tF1vStKhu7LxRrCzCzE0Evl2hl8iLZJ52CcqwCbY0Xu0zdcVQ0+WW&#10;y8CyeM/Ek8kd3LcEtFZviK3tmRYYUUEYc4ILBgSvlgAjnOZd6hqXh7xE3ipdUubEXNmRdiGURCSN&#10;IncrIBIMsFVmVTyzt69er022kuvCdx4guoLi8tFEl0ZHbfHGyoBECEJKt5SgFVBXduy201+JcY8Z&#10;KtClh6LlGKlrLTXyPvcrySlgISqVbOTWi7HO+HfEeveJfD0N94000Wb3ErKRJf8A2cPE+5UkYxgE&#10;OYMrtUYBBJI2gDd0ZyNe1PWJNcm+ym4Nsl9CVMvyqEkKdcYQpErMuS+/HIyeU8W2sXiO3uNFXxdJ&#10;pui3H/HndIm9o5QBvyhIWRSS21TjA4GB8xz/AAFceNfBljqenz+J9H1LS9RsrdJ7iNHA0qVUVlJj&#10;Kh/MAbOxFILnPJkJrgpcS4+lhZqMkp6cutmtb3le91bTY6ZOjJqMo2jrfTRp9E+jPTNK095P7Rjj&#10;m0620l9Q8222s0W5SgISNgF8sqN0SspBJfOScVkalJrNtdCbwlDPPeJDOHm023M8kA2iNxHECTsj&#10;V4Y0ODyWcHrWLYW1pPMNU8W/E25C6bZLcQ2MEUkQniEjlXcbsMYyyfej3DPDKVIptv4p8H6QPt/h&#10;7w9PMsk3yXemsWjhTYrF28tAYlyF3OWAdySzZwRtPxFzfC0J/WnGUnZcsej6O/4m2H4fyXGzhHDp&#10;qV+uz8jZ8PeHbnTrrUri+0oW2o3UYN9c61GQ7xhVf5pG3M25QvyjJHPA5rQvL/S7fSLnUpovNaWF&#10;pJZYY5AJQFCMFYAjdsBULuHU49qXivU7fxDDpOv6dZTa/PPfxeerTRywiOXERJVkONhIO1QSCCRk&#10;5q5c28+nzvpmr2Itb60YSfY5Lg+YoyAHkkeUh4iPKYHbvOWKk4BP5/R4vnQzSpmFRuU5Wuk3a60P&#10;tamSU3hoUnHlil8zy7wr8PPFfxV8e6jqXiRbW18S6jvtPD13JpLhxuQLPJbusUrwOkU0rKVZfmkP&#10;A8ta5z4+fDaf44/FDSdRWwlbwZ8O7W+0/wANX8+o35DRb1SScF3ct9oMe/Y+cRwRYTlg3paeINd0&#10;vTtS1dNUuU0LVopdO1O6uLi4MkayqZAS0cpnjLxllDgZ+YKWVskYth4d0S4nuvEPhDUZjpTXss97&#10;q7pKsdvZs7bpFXcDGiqWA3kFwwH3uF/XML4h4l4GEOXlk7N3TW/b1Pl1wXgsbipVE9FotdNN/n0P&#10;m9Phl4D0IXGp+GNZ1OyaQGKZrh4y32iPkXCSIEwRli24sNxRuOam8Afs/wDgiD4baf4N1jXLkvce&#10;eZzMfJManGULuGWPHkjbkkAucDkEesa74CmsW07wongew0WCeZpWkWfypjNMrOqwytPtZWeVgu4n&#10;AXaducHE8XaXcXbW+k+G7CCe60sQRrdTOZf3h2ybpEHzMoy3JGCwxnjI92lnzzGLbkrma4UyiM4w&#10;lSu292+h8oePvhZOtnNb/Bq9nvbb7XDMzanKlzJ50S4bAK7mQ8EllxhcEY6/Xf7Fvj34Ifs7fsyS&#10;Wt/ez3HjS6sbg6p9i0qzjiWM3IZIGdI4ZJ0H7rmQyYOVU4Va8l8QfsqfEz7RJqjRwXF8uqSwz6bp&#10;3OPlDgyEEkhvM6gscqykcV0o0TUfhfcf2HrPgEJf6np0E2mXmsQqlvJbhN5OWIDRIVGGAPzIuQCc&#10;V5PEUK2d5SsP9ZnSgpKUvZy5XO32W/5e6Pcw3h7wph84jUpQ5no1a1tN732v3KfxI+J/iKJk8Y65&#10;r8NrOtqS9tKFMpjMgz5hlJEjkszYcEjOM8VxWqfGr4Ua54n03+xvDmi21w7SullBoUUonuHTYZpo&#10;0RVOSFJUAksFOepPReIvhzYDU9N1fxNo17d2rCX7bfWMsMhe5c4VhEhZyU3DDlQuflLKRg+P6Vr2&#10;k/Cv4mWnxOsbKy1HUWs2NsutRSqdLuAzohnk2DYxwjBoyeWxuHNeNlMeVKm6slFNy0el/Puepm2S&#10;ZRg8RVq/U4yc/dei1v59D23wFN8K0+H0U3jHxtb2d1qOpxNDG8iWf2qwSNI28kbtsnLHDOUbMGOx&#10;FdX43jg1rwVb+G/+FeeHRBuFtpGrTaxLunxsKRZAA3Fd7MdrFjImFwDXzSf2k18cazP4b8afDy3s&#10;bC5njhu9V0XUsvbRoRj926FpIgzHoR1XGduD6H4U8M+EGZfC3h34wX2l6hNb7IfNaQQqy8fI8e1W&#10;YspHDMU64xmnjOHXiq/tI1mru/LffzPicP4bYXMpuWIXsYRe6s1r07nrfw3+K1zofgSD4W+LfDni&#10;LQdUu4Dc23l6fbQebEJXLyfaQj7BlNu6VCy5c/3RXzZf33xS1zxHfeOYfH0nhWwspG8x7jV5Jg0M&#10;yj95yWErSbA3IDvx2Irb8R2nxM/tmLwto+p380nnW9tdppssrzLbYJaUPhQ3Dg4JGCxxmu2+M3iz&#10;4ZfDDwho3hjVIdcu7SC0tUF7PeXMjkqSyxt868BQCXyew528+ZLh/LMumlhaadWo/evZ6dXZ/cdn&#10;G/hXi8DChDAN1YaK60aTta/f1Ov0C/0Pwf8ADGy8d/F34n3er+INchCaFbwwWttbXI2kxxsro20q&#10;ZHdnd0P7wADBOeGvPiP8L9a8d61M3w0vNSv7bVLdtRuLjTA5E53sFLru5jIBITB3AgDFdT/wmeg/&#10;F/wLYWvw1vdKgurwzW+mPrGnC4zOwVGkCMpKyKrKAzE/3s5QZ7Dwlongr4J+AZfhZZeJpV1Zr1pt&#10;WvIrhhLcOxUFRKMbtv8Az0+6DyOprinw9Tw0moxlOtUdrRtHlj8uh8ZhOAcfVxM4Y29KlTT97u1/&#10;mfB/xe8Qw/HHxjb6N4u0iexvjcytpDX2rNFOkcigLAWkUAorRqoZ+Rg84zXUfs+/so+AvD8L6r8b&#10;7SHV72STGlaFI1/A7OCQwla0YFkO4MeTtCcbt3HZfHT9mLwVrtvqWr+EUnt9Q1C8dk1PW0SSRIUJ&#10;R/Jy4d+oO4jIUg45xWB4Zs/EXhSLRNF0bXdR1e5vbA2kjCGNvssMF7OruWdnzhjsBVeW77cZ/bKG&#10;Vy/sSGEpzlDTVJ6/efmqy+pTxzhrPmdkcB4x/ZA+Omm+Fb3wNB8UfCkkb3/2ptPihuEvWWINGpVA&#10;juuNxGMFgFOGIGK+iP2dfHfxDsPDqeG5fB8/9sXUaS317beHPsiwygCCRvMiTbvwNxdhHksxI4Ki&#10;z8No/CFlr19capokMWpaJ5UNxq1w8kzbtwcR/efIIKlwwU4kAyuTXf2Or+OfHmpSeKtN8XaRpVvp&#10;kxa3tk01lRpHYo8ZRo412ngAYBBc5JGCfKzidbEJUsRThKEbW1s726+p+h5DwsqjcpXirPbXXTTX&#10;8zntH+MVrpXjpvBt4HOsW8K6m881vttmuEV1XzJz5fyje2Dnap/u7c1z/wAQYvEf9l3Gn69YW88V&#10;6BLZW1hqSQm1LtIM+am6MfMzEZOHB28lhntvDvh/xd4W0651rVJF1G4nZZ9TE1nm1tEbemxVKvuH&#10;zkNg7ewA6Gp4t8BfESw1OHxDda1Z2ErWk81zLFdieRysgcpCu5DucKSFK/woMMRX51meCrQxixGH&#10;ppK+19NF0OniLgXE5dRpSp1VU5ntdcyXmloeIra+PPDLQ6lYSW2hz2un2+m3VnrEcVrJLh2lkaLz&#10;cD5mw2/5T8zcda4Hw7YT+NPF994r1XxXLP4htobiS4sNNufJDyIVEccZR0BaRiRuRmPGMMSAfcdM&#10;8M2l74rsPiNrsWhX+jCQQapp+pRJPPcPAsh3Blmj+zeWjDZtT7zDAIArnvB/hj4T/DDxfY+MNE8E&#10;W+q3Vxby3aazq0EkxtmZ12rAEBWN1UELkE4YjIPI+nyXOsHlsJ1qqUpyVkktfmz5lcJ4rFtOXuQ6&#10;9/kecfGD4h/HzR9d8La5J4nki1LTkttLlhupTNfWFxCgJjuXnZlnLneSyqImGcohbDei/CqLQPEf&#10;7PFyNC8SWsPi3V5rubVNKOrkPcItwkgdkcELth35YFGAhXqWNa3jXxZBGbu98I6f4Ztjcwve3CM0&#10;ScMyZkDxxqySFXwNrEBlJwCcVz/wy8DeGPHOuWT+Eo9QRdIliiub2ylnjF8qsVLNcOhbDbsshLHJ&#10;OFztI6sxzDJ83w0Zyp+zcGm+u2yfldndhOG6uHqulRnzX2T0/rQ9I+GPwk0nTJtD8JR6vcalrV1a&#10;RX93qLWV1d2sOyAeZEuUxGNq7UCjAAdmYAKD6XL+zR4c8d/Bqw8M33i/wlZ/8JXfeZr2vSaZJ9oi&#10;shLG0MNmk1s3lXbxKEMrhTkhRknjzpPDnhDwp8RrLWPF/iZDo2pWUlpf6XDdM0kF0sTZmMr9X8wx&#10;fPhSAQ3JzX0X8Gk0H4n+BtYg8JT2d0+kXytYwG5kEQLEyCZVZxFLtZTuKg7zGofJGa+TxNHDzowx&#10;dF80lK7u9b33ttZdtj3sryt0sRKnio7L1Pi/4rfsF6z8CdW8S+Kfhn40v7zw3DpiraXP9qS2V7fQ&#10;ADzIbgQQMwbKddsIO9crg5PDeLfgB+0VqXwh8FaJ4vazt7zxbPNL4L8GX8gTV75VCJ5sskhCxcBd&#10;iyld6yEghjsH1t4vGhn4qa14sufDNxrOuanZBNGhtIHEc9wVRrmWby5I3LRqDgBm+8BkcCuO8XeM&#10;/CXxAlTT/idHb+MhBp0MdsmplVvba4LhmhgunHmQxyE5ARl5w5ZV3Y9d51ipezk6Sny6uVtdtPL1&#10;8j1so4Wy/NlVlyu3ZbLzPifw9+zd8U7740/8Kl1PTtR8JeMdQjLW+kX1s0dncpCH3P5kAYbN8UhD&#10;oGjyjfMa+7PCf7Bfw30jTPBvh34wWQ8QeIfBWlX1pNZ+F7lra21G9W5ili825TypEC/vFK5jYqgb&#10;IZm8zX+P3wm174k69ZfCn4UXNrol14X0C2n0DxF4fdom0vz8xyWhlmfFydqoHKXJVgjFwctu9Fk8&#10;C61p1/o2ualcaqL64uZJdROraSssxjUI7Sh0+7KGSR1ij2ooYHI5rgz7iTMMVTpVKElF9UtHqu/Z&#10;r8T9B4U4SyfLZ1ISi6ils3qtLOzXdPrYo6J4H1nwLpuh23iOPVWjitBp99d2+tS3KvdtDC0txMLl&#10;nXGPIjjZn3lWKFh5e8Z/ja4g0vUJo9Ygvpw1wEt9LutQle6nTIjk2JiVYX8zDhH2gKzdgK6r4i3O&#10;ta7bG01jToooza3NxdQ6NczXEN6QwaIYQh8NhDv2sVJOQWPPFeAfEml+M9TmU2TibSbc24V4J0RJ&#10;gqySRSBHUqxUMwVwAfLJKuVIrwsJiqlSo+fR9j7mrCFLD8sXpt6GXrkHiXTbe41K+MqaVcQwRhxG&#10;FSAhRsjdo5EeGRAxHGC2MbMHJhPiLTvAWmpo2r69F9ijuzaK6aWqNJuAZQswA2H5FXhlzjLH5WJ0&#10;NY8M6VNp097D4w037K0xd49Nkmne2ZIDs82PfEwUDKlwWCb5DtA3Z4j4i6rqHh+GPwgs8a2018Lt&#10;IDER5Mcf2kNIC6hySGBxGWIx9wkBm97AVaeIq+8j4vM8TXy+Hut3007+h3Vt4Ft7rVJdYs9fuop9&#10;Sstuq6LdxYhRzFuVIt6jlnKqTjaOT3AqppN1aaXDc61iJni028N1eXRkme0kdyVHC7FgIJHAVsyh&#10;tyA4oh8eeEfFegHUfBfijVB52lReRYyuCV5PmqXTO0bt5AGPmILBW+UReM/iZpCLNPpc92NTscQ6&#10;jDdW7RxlUjdVkjbquxnUFBuUDPPyZr2MLjJuLUbrlZ8hjFXq106mqn9wyz0nQdc1NLDRL6Gy1E2Q&#10;jkhu71WJSUhWdsHbIw+Ul2bA2BMAgFtIpoPgcz+JvE9jHaaVOltF4muNP1SRxFbRKyW81vbkhW8l&#10;iskyo4LboygZ4jjqdD8HfD/UPAdhGGuLi109JYYXvSrm2crJK2yYruh2lmbGRlmKjmuO3614bvLq&#10;+XWJdSt7jK2VzqlmY96HC7D5Akd4nUSJubIPBPcjom5RqXi7prqLD4GhVhLmVnF6SSv/AEjD+I/i&#10;nW/AEtzo9imnazZXGtpax6tb3C4uBJaXAiuZoEUk72QPvjOCVPBLqwy18M+IPCljbeJbHS4tQtda&#10;t2+127yec0q5hcBmkYBRmOIYyQqlsqSSKwNZsvHN/q+t/wBj3Ut2ljZalrHhp9T064kcSskyf2QW&#10;SN2CsHa5t2JMe23eLchQ46ix8Yx67ouk6xolhe3Daxo88kdtZ2a3P2WSACMeSkhIgUN5mGJBYKVJ&#10;bHFSpyowjyqyZ00K2CrSqq95RtsrPXcoa34R0/x/CkI1Ca0jlvla5sFiSQwGVirrhUZmR8KQpyo2&#10;ngAsox/Enwd8a6JompeJ4fAdpbWO5Qui6EyxRuGiLM0BVpI5FDYUfvEbIA2nBB1fF+pjTr6z1r7A&#10;IpWlEcOm2MJ82OJFbMzSABHkXfI28KcA4Lfdxzfjnx5r2s+J49S03xpqusRXFvBtmtbBLRLaVVQE&#10;kLGQuF2DOdpxkZywrkxrxVZKEVotT1sLUoZfU9pV1ctP+GMHwR+0jqGj+F00HXY4oIbGRlSdn23k&#10;TKSwVC2/kDdlmDbuAeFWvULT4neCfGngm38RaJC2rz2sHnLdSSQWMzz7JAArmKPzPmZTKp8xyiuA&#10;hVQE8L0jTdZ8XeNLjSrq1XSL4yXF/MIEUTXJ2APmWMONyLHLlV2rgsQAGrutF8DaJo/w/nhGkXp1&#10;2xulFhFHrtxBE0rLIxmTynHllhxtPBZO3IPDjakaMVGK10vbU+hynB47OIzrbRd7PyXQdpng6C80&#10;OOR9StZbK8jmuPtulShZJLhTkK6cOH5A2kMrAgo2AwFzwB8PrLSYhdeOri7FpqpjhsJLCwxJCqvG&#10;vyyyL8plVnBVc7RGSdm0BvT4V07xkNQ1bxfpGmaNd6veld9hbxWsSyGaSZXWO2O6UBQ0PmM7ujc4&#10;wqEr4w8HjS/J8LaJqNz4qjTy5Ir210yKK70tGCNKTFhpJY/LXfvkjg5wVeTe1c9OblGajpK39WPa&#10;/sujRpUadaV4t7pP8X5MoeJLFQlrqUfirVb7WUmWawL3duL20HmsS0bGDfHy7H5CXPG4fKDTbB4P&#10;CmhyeIrnx7o9l4e1Gezj8RWV/akz30cDOm1NkLyRiNI2fOdrEZACkbOI+IXiue28UQav4V1MvZWV&#10;ilxpt1bDzoLkABpGMPDfMAcBtxUHqapeDvGujeI9SPi3x2unWt7Y6jHdWmo/ana0Uq3liImTjaQm&#10;dmfLG0jGGxXn08DiIpy5nZ9z7OhClSpKCcZPpJJPT/gdz2rwn4M0vW7+28P/AA5uPCupuL5YrTQb&#10;bxHJe2wMjjYwEuyC2WQybl2F23yqWK7WWuf0iDxF8SvF2n6Fp/gy8stMbRZDaaboERuJrRUt1Sfd&#10;yXlVp0LKDu2AY5wCeW+G/jLxz8H9ck1jw3/wjUtzrBWTSrnSPLmcGFZSjxxIRuOQAQV3byWAxyPR&#10;5fGvgnXfCF1/bOjx6X4kR4tI0rULWVPOikLRi7cPId10s6l1ZIyxUheAdxrrpe2wtS8VdL8z5zNa&#10;dKvGVKc05PRa3e+r+V/Xc53xZr/jGTwtp/h7SdAub290W1Fxf38F0zm5trmO3e2DR7nEMgVJJnB2&#10;sWklQgBMHbsLS61rw1oumeGLXUNKvYbjyLe0jv8Az4oGKwPBPBHCiyxK8treSFnO1Npy570te168&#10;8CarounXniTSsCIaRrumw2UdppofyCltdtLGimXmQFlyx3xhg7bjt6fwJ8RPD8fge6k8fa4p0S/u&#10;oUsrmKVLqGKeKQxRwur+YIrfa8yqHI+a3Lg87Tz16qs7pq+5y4WdN1IOg78qasr69/67FKDRvERs&#10;rrxfez3+gWltr9zaJNrlm9ul8FfKLchhKIjsZsZQbz5m5iw3BdQ0XSU8W674c8FQW18/iW6l33nh&#10;+5QecNsUsjLJcYDxL5STJGTgKmVB3KTqeM/iD4h8W69dSeFtQsNP1ptTe1n0A2nyl/M/drK1xtWS&#10;Ifu1LnAUyNheuYPFPi3xN4f8T6P4b1Lx5pksFtdS2yWMk0l7f22qPawy75MS5QrcTKu5WB2RsRGT&#10;w3NGsqC5oO/Y0w+AhWpSi9G25Wfltp5Mg1b4n6rptvpXgITyXd9ZeUl9b2dmkdnLdxzSxLeSAlFT&#10;zLG5uP3fmZV7cHJcgA1T/hM/EXjiwMUpk0e80ZDd2thFLHbXKRhggManJSSaeVvLkjwgZsDbGpOX&#10;8RvDqaz8XNLfwfYwra3mlwya0W8O2+pWUcOSq2swlKRhmkhaOORSpbPOxpMLT8afF/wvp+gR6D8M&#10;pI4Z7OG1u5tHttLlNvqjx+XHOkVyVdI4UkUyRyq5BSFkLkhdylOrUXtqmzvb+uyCGJWGlGhQd5R+&#10;NuzWu/z/ACOm0/x/pfw+8YX1/wCFfBdxJf3Uckd5pl5rTtaxQR23kNG8TsW2uZ0IQKzKHKhmLBhQ&#10;1DRPDnjDS59KSdINDg1P7Zqlhot4Ir8aWIXS9k3bVMjlnsZERvnb7MAwIIFeb+B/2rfCXi/X408Q&#10;eITpmp/ZJbDRbm3uZUvtGvJpN0bDyFiE6M7u+1mKBVG4Y2q3plnqOmahoXhf4W6zYxXV5rPgy9ur&#10;jxVpOntbJcCK4nuyUELqkjSQwBZlPyxOsACgnjXAYbEV4ym/dcVez630/I4c2zLC04U1J2dR2Uo6&#10;/C7pP0PNf2ffhx4s1zxK/wDwsXRZL3Rvsfn2d9ZgeWzyl0QSXbq0ghj3FiEIJK5YEqqnu/B/inwV&#10;8PbjTvCHxRtPE+iQadoNwHsNW05UEgSWRpcb2DSFVeKV5PMA8mKY8hNo6zX/AIl6r4X0rTvFfibw&#10;hb6I+qX1zp2hWzXk8E1lbSpNDHdMz4idUEsSq7EDMJcbwpZfO/jXD8ZRoOu6l8I7SO9ttOtp7LW/&#10;E0VsJn1G2ka3nks4fPEhSEtbxku21ZmkcACOVS9/VcJKonJ8sXby1+7qLFZvj8vwXLC06iuuuqej&#10;ad7Xjf5nLWv7T3h5tCtvA+oeKF1S+8P2Umm+HLq/hkS3NsZIx5ltBKq/Z8ruyZFWRUjwoQFdvqvg&#10;u9+FulW2mfELwtfQXEy6MtvHHpOmzTQW80jyb2Dw7JhNiZFywKcjIfk18naQvwd8YPqp1L4Ya6PE&#10;D24e7S6vobb7C7Im5zH9jMjsWcMrB1aRWBPJBPudl4V8UxfDfSPhh8OPFml/8IrpVhPd+K9amtXh&#10;innFqZ2WIyq7W/mCNo1lGwSSKxGPLOMcwotVVT1Xk1pb9exyZLmuGpU5c0bpvV7XfW/RehU+IWl/&#10;Cvw1qcXjq8+Kklpc3Ekksnm+JWW61D/SSJJDGsKvCrO0qZOMeW+MbgW8U8V+DtC/aB1TVfHdlp2q&#10;Q29hJFdG1S6iRoLUuQtuzzBS0pjDbAB8wjZjznPRaj8V/wBm6TXtO+Gfh34RSS/25pbxyaqxZrKa&#10;9Lvscxy5KRRRuT5qSblC5yMsa9G+D+pfBL4i+JJPBHwPgkiu9NvYrnVv7D0+GdWuLcBXmtrhZR50&#10;ZcyEHJV02n+LFYqOJwdFT5ZJpKztpZ/kW6uEzrHSpe1ja+yeun5nlHw9+Ceg65Y3d9ZaWukQag6w&#10;eXdaosnlJHIvzkM8krllJLHO3IHRa9G0+21f9nzXRo3wviTW9KMbQ+JdIvbq0axurcyBJl8qa3yk&#10;mY0/eI+9ZFj2sQq565NI/wCEPkXVbo6VpuoR6cXtpRDGZPNmInlnYR+Wv7xlUKCm5QxUuTGpPC6H&#10;8Pdf8a63d2l38YfBV0ty0zJCNSu2ltozGsq5Ro41TJ2KzSFkGQCx7epRjUr+9KV21sePmVTB5ffD&#10;Qg436t3fy8i/YeH/AIYeMtSttZ8c/EhL/UJocnUL60iNjBbyLLKiTAIVG9lCFUc7SDtQhuNf4W/D&#10;Pwb420i9uNN+M2rS63c6f9na48NwR2EOlw/dWGLcnlzk46qgLKARIgyW4TwZa/CHw54s03wdrWta&#10;a0Ek6fa7a90eN4vPa4RQszKTM0bR78rvABA6Agn6J0bxxYXc+l6Z4U1+Lw8+mSmBtOhaGC0IlZo2&#10;aOPhZRz0QZOwnGcmvMxtHEYeq5U0/S2iPcyzEZTWwkYyklJdb6t76m14guPh4vgzWNO8V+KBY2ds&#10;bS2g1fTVSe7upoYXYu+ZWPlgK7sFKfMWCBm4LtI1OPwn4Ll8V+F9S0q81iG2XzLTUblZEt4JWYNL&#10;KNoZJGVQShmYkjeEXy81L8PdaNx4knu9T8LWube2iiubya6aedYYwwWL54/9ECP853O6jByCrZG/&#10;8UvCEcmnldLt7Vvs1kbhGu9DjdJI45HhiRpQzNyDu3vvIZVVgoAFfEZtXwixDhOPLd79/kRWw+De&#10;I5p1G09b/L0PN739rG9vfH//AAhnjr4eaELXSreaPRTZQw3sKO5AmDKhuF+eON8sQgV2RsKNxbG1&#10;vxF8KfjRqdney+Lx4dE9tLb67ptwrXV0LeBWjLRMDJEv3WPluUwW2hsYx7bceDtDttBl8Ya54B07&#10;Xd2mh9Itbi1NumnRNuUwq0BMe4DdGcLxktk9/AJfg14b8eePPFGofD/X9Ks7y0ZpppLHQnnRlYFW&#10;8rpGIkLhQcFwq/dwzBeRKg2qesLK6e67efr6nweZShSqzhQjdefZ/wBdRb7ydZtodO8O/ECSTRtM&#10;gSe9vLzXHt7e9e3eRpHW2jzJcAyCMxyPCDuTBPGTynhvU77xB4YutV0/U7OTRPD8kksEfiG5mhYT&#10;tcK00UCxknb5ZR2EkcasS2A25Aen0/8AZM1LRLWwudK+JtvPp9uFtxZ+IbOK3dSsjt5QW2u38zc2&#10;2XaCWXOC4IOVm/ZN+HNux8LeKvi5qMPiK5vNrS6dayfYrOM4BWQTBZcnzHlwCSAFznANdlOGDhGU&#10;FVva2uvf8/Rnh0MBm+Mny4am7LV9vmzkvFnjjWfhn411jTPhJ4a8J662pGO3vrzTtFjnKyO7OsSy&#10;tGUkYBgSAqjc6An5AtcJ4D+HMfj3xVJfzeApblIJ7iQQazLaSvJKRvaSayuLaVJItnz7TnDIxVic&#10;CvoP4Q/snfA2zuLTw94V1bWr7ULzTr6fVxfWMsKIDnyVYsqb5D/CisFDJzzkCzdaN8LfG3ii7vNb&#10;1yPTfDTXklrbXUV7LaOVRRtSe7llMauXO1kRcSLbE7F3ID14THqEZSw6bcUlzO6k/lf7j0MFlsql&#10;Gc6q5pQ30tb9Wcnq3wk/Zr0XxN4b8T+F/iqYdQt7CWxhl1qziP221hBMQKW9vJFEm9VbeEaSTeR5&#10;vlkxrhXX7P3iKBfEHxl+HPxp8MajrUtvLOl00MiC6t5VJeNLfIKBjt27YwQJEbau8V61+0rr+q/F&#10;X4bR6R4D+J/hHWoruC1uL3wJZaXa3QnuNqbyWWEyIjXDSlQXIkaeRwVBUtzXwG/YZ13wTocPxN8U&#10;eNdZ8M3iRm4uI44ItKnTarwxqZHUvDH5YckspyHV8N91co4iq8O6tSs+Ze7yyjfS7dnorJ/15cFa&#10;rXqyVOFK0Vtrp69Dx3xJq/7Qt7DJ4A8Ka/pVvd3OzVLO+8P6teyWtvbbP3kVtNL5TNhWVjFsZsxn&#10;b8obGXr37JXxL8V/BaTxD8Tf2fdLuPJvYbmTxB4g124j1OKFGLF/Kt7kfZ1kJZt8i+cFC4KgqD9S&#10;fF34UeH/ABxYC+0K8gv7j+xvNg8Qz+I7W8vpt3mTS2/7yL5UCSnekMKA7kOF3KB1vgT9lHQLyHVv&#10;hl8P9c1rwBpKQRtqetaiqXEmoedCS8N01vs2NGvlsYXcHmPcjD5h24HNsxlOKy+lapzLaL++99rb&#10;XvrueJmWaVas+XFS50l30+7ufkz8ef2QfjV8Hbu48fszXrm5dJ11NI7m9h2RQSI0pRXR1ZHUg7lf&#10;MMocKF+b70/4Ifftha18Xf8Agox40+Jup/DbUfDfhTxRr2peK7iHSppP7K0XVbvTp0uYm3Kyussr&#10;x+Uo2yDKkkrvVvQPij+x5+wt8JPGum/Dr9of44W19fX2pi10W40KwMF2t1NCA0FywaR/NkVCy7yq&#10;DdtVdzLXyz+178Vvih+zf8T/ABlo3wZ+IdxBolvo8dk2g2MaLa2dm10iyTEW7iKK5V0t42dcyHzi&#10;xb5Wr984XedZhhG8dBRlHa+l/ld/fofB42th4VEorSX4H7hHxDoHxD+N8OseDfHWnypo1w6XBtXS&#10;bB2RmSORQfkbDJgHkbgcc14V8bP+CGvww+Pdt4vv7/46azZXfi++v7t5bbT4THa/apHk2hGBZihb&#10;u4zjoK+Hf+CFn7eHwR8GaprnwsupNMh8V65q9xfaZoup3rWqamTaJu2XIikVpd1uBtYbyDkBgDj7&#10;X1T/AIL7fsp/BjVbjwV8dvgb8XfC19Yv5V1qX/CN2eo6UWGMlLmzvJGdcHP+qDY6qDxXsQhTg3Sq&#10;LXcJupz3pvoZ3/BO3/ghh4t/YD/av8PfHHQv2nJPEWjWMlydU0Z/DYtftIexureL5xdvnY1xu5T1&#10;6Zrf/wCCpX/BO74s/thftH2vjrwp4Ht7zRIvCFrYzXF9dwoJJlnuGaMRkl8hXUhiFXLcNkV6R8Hv&#10;+C33/BL/AOMLx23hn9pm3tpWQGQax4e1TT442PRDLc20cWevR8V7/wCCP2nv2ZfifKlt8P8A9oXw&#10;Zr00vC22k+LrO5kP/AElZs+2K6XSp1oONt9+hmq+Ip1VPqtD8sf+Cd37Lf7fv/BOz9ovxZ4r1/8A&#10;YovdT8Kav4autKS70nxXpbyun2qGWGWNFneViFiYbHVc7uWGK+p/+Cr3w0tPjD+wp/wjfiLQIrll&#10;+IehTXEN1GgaJzoqRZ65VgXP3TnggV9rt4ZggUzRNeRqcNiCZlVs54+Qgf8A66wPCujoq39rPfqx&#10;TW7pil5aI4yZWK8YDH5cDOaiWFoKUmt5JL7jpqZlWrKmpxXuO/qfgh4at/2nf2WvDmvH4ZeMPiDb&#10;6azRzQxweKpdNhsJ9pVbeRjNHJ8wYEFefkO7sx+1/wDggR8ZP2kf2hPFnxx0X9pz4v8AjLXbnwxN&#10;4Yn8Pi+8X3N5DYxXkep+asT+a8coJt0yfmw0ZGcg1+kes+ErTULR7XWvC+nX1qwO7b+73fWPBH/j&#10;1UvCHgf4eeAJJ7rwR8P7bQjfpGl2+m6dFGZwhcpu8sEtgySEZ6b29TVYajSw9KUZNyb2ZjicVLEy&#10;vZI/G345/wDBWL/grp+zz8VvF+ieGPiZoXjHStE8R6pZWlp4m8G2AZIraV1UM1klszDaACSS565J&#10;5pf2e/8Ag4j/AG9/jDrmmfD/AOM/wC+Glpp+u3UNgDo2majBfO0zrGCsM1/JgfNn5sEnG0Men6aa&#10;t/wTA/Yv8W+Orzx74i8EPqep6hq8mp3iahqt1NBNNJKZXSS285YniLHBjZCpHBBGa9H0H4A/CH4Q&#10;Is/gP4VeANARGBWTSPDNtpuCD1zCgAIrPCynhoyVdKd9tbWNMRUoVpQdNctlrpufHvjL/go9r3/B&#10;PX9mi01Txv8AAr/hKrDw18T9S8AXUeh+ITDcu9pG863Qjmtyp3xggR+YTlfv88WPCH/Bwh+w/qP7&#10;OM37S3j7wn438MadH4t/4R//AIR+6021udSmn8lJjNHHDclTAFfBZmVsggIaufHb9g/xB+258EtU&#10;0Lwnr2madaa/8dbzxrDPfl5jDCbWS0mhKIMF/M3FRvAKkHcCcV578Y/+CG3iL4p/sh3H7Jesa/oz&#10;xR/EW38V6Zrej2/9lXSyJYz2jwzO0V4JUxIjqoC5KnLDim61WjVXKm4dfI1w9PLXRn9Yvz62s7a9&#10;L3T077M+nf2Of+CoP7Gf7e/9tQfs6eMNf1eXw/FDJrdlP4M1OOS1SYuI9wMG1txjcfIW+7z2qL4l&#10;fHj/AIJIeLPHOqfCv48ePfgaNf06Q2+qaH8R4NLt7mJiMlJIdSRZBkbTjbyCMV4F/wAEPP8AgmV8&#10;ev8AgmR8S/ippfxQu9E1Pw94u0/TZNF1nTpWMqy28s4eKRHiRlys6kYyo8s+teKf8FUv2C/Fnx9/&#10;ay8eeLfDvwc8Ta5Fe3FsYdS0fw7PPsP2a3B8uVEIcfMQUBI45HBrqx+MqYRRlRbknb5XOPB4TD16&#10;ko1rR89NT9EfEX7E/wCwv8Sz4K8eP8BfAlz/AMIhb2p+HuqaVpsdrHp8KSi6txaNamNREHHmqi/J&#10;nLAcnPaeKPhtoWr/AA81r4aP5tnZa/aTwXEsTF3iEybSyGQsOODzkZHSvw9/4KjaN+1p8e/hjp3x&#10;g+OngzRtNtvh1olpYad4X0jw/rujmwRiVWRbTU1RLllBCPJb+aqKOdigGvsn/gnLbaD8RP8Agl34&#10;F8XXcM/9t3PwU+IDQ6vbSvDdx3dvrflW84uI2WRZYlwqSKwZUG1SAMV0Twynl6xU2r3at1XXfzOb&#10;mlHEezgnZdT6R+D3/BKr9n/4I/Fe0+N3gbxXrt9rNpp1zbRWviVrO9sWacJvmMIgjYSDZkFZFxuP&#10;FfKn7aX/AAbfXf7Vn7S2p/tN2f7YFp4f1jWNRivbrS4vhqJLfzEYN8jLqKlM4GSQ3OT3r5T/AGZf&#10;jP8A8FSNb+JUPhz4Q/tm/EvWBeWN7JpmjeI7y+8RvJPFbPKkZjnE77WZdu/G1M5fjJH1Z+zd4p/4&#10;OFdc8b2MP7RnxU0Lwt4aEyyX2oeJ/COjy3Qi6mOC1sreKSRz05cYHPsfMoZnh6UVOCty6eh67ynF&#10;V61vaLmavqzjfgt/wbn/ALQnwO/aAvfi7p3xz8H+ItDvNIe0l0c3+oaJPK5kikjLPHZ3g2qY+gwc&#10;tkMOtfop+yH8G/iJ+z38S5vEGseHNGhgu9CeC+urXxDqupyTSKVMUbXGoXhIGRn5bRe/zLyDH+3V&#10;8YvjV+y1+y9q3xu+Ey6Fr2qaZc2Yj03xJpsvl3CTTLGy+ZbSRlG+fIJUjjkc8fPX7Hn/AAWX+MHx&#10;38DePvFHxW/ZBt9CufA8mhwr/ZPizzIdSfUrxrSLAnhR48SbOE87IYjIOAe6rmNKdVQmve6fM4qG&#10;HxKg6yV4rRn1f+2P4As/jV8BtWvLbwbHeeKIraT+zPLRTdrIuSAjpyFbJG3PPcV8X/8ABU74Q/Aj&#10;4xfAzw58Mpv2fotZh8L+I57OzCaneLdxPBaxFWVrWZJm3K+GV2OTGOMAGvoLxr+3X4Zn8fxfCm8+&#10;Heqrq2oLFZlre6haO3luJPIiBaRosguQNwGBz9K4H4Q/8FDv2ef2bvgXNr/7Q+ieKvDWn+E/F1z4&#10;T17WrjQG1CA6oDJckILBriZlMRz5rRqMgrxXNi6mHdNxqPlbat6+R6NX69KpFqk7JXtrt/keD/sp&#10;eL/20f8AhWWkfAj4Qan8WtN8P+GI5NO03QfDfww0sWthCrlxEdX1O8jkzscECUFwGAy2Mn6B8Jfs&#10;6ftpatdRXWu+JfHixuP30Xiv48y26qO4EOjWJIPsLkY/vcV7x+zl+2z+x5+154P1Px/+z58YLTX9&#10;L0S6W21i8e3urH7FK6b0R0u44mUlec4xx1rsNI+KPwV8SXjaV4b+MWgX16kmxrWz8QW0sob02qxa&#10;tZ+xlTSp2VlbY8f31U96977HxZ8bf+CHvwF/aD8S+J/ir8YdY8QReJdbgtoLe+0rxPcagtvBBZQx&#10;rvfVBcTufOE5/wBbjYUxg5x+XX7SX7F+ofsq6Nc/EH4PftvfDrXPD9nbSSC/8IfFW0tLyDaAcmzF&#10;0JS/yk7YDOeB0zgf0eafpE+pQfaNP1FpIWXKSrAGH13KQK+K/i9/wQH/AOCbPj+K4srj4Najpout&#10;UuL66/srxfqC7bid2eWUJcSzxglmJACgDsBXXganKkqklbpoY1Y66N6+Z+TP/BB/9pH9s/48/wDB&#10;UbwX4JP7QHjrXvCMb6vqHiXQdd8f3RtH0xLG4QEQT3H72RJJYGVIlZwy78BY3Zf3H/bB8QfFn4d/&#10;A3xdqPwb8I+JL7UYPDVzd6Td6GkN3PBcQxtIBsnk82Rzj5VVZN3C4zha+eP2WP8AggF+yV+xb+0j&#10;4f8A2kvgR8W/iTBqXh+6eUaTquraddWlykkE0DRPixjk2lJm6SA5UHOQK+ufjn4J8T/ET4V+J/C/&#10;hK6ii1DVfD13aWPm3jQ/vpIXRMsgJQbiMkZIGeDXDjKS9tzU2rNdDro1U0r9O583f8Eifi3+1n+0&#10;38H/ABL8U/2l/HurQSr4h+w+HtNv/DVppeqW0EaESNdQLAOHZlCNhSfKc47n5N/bE/4L4ftH/sN/&#10;tZeMf2ffHnwA8K+I9M8O+KHtLfUvt9xZ3clg5DwTso8xWdoJY3wAgJ4A5FfdX7BP7IHxd/Zj1rxT&#10;qfxL8R6LeJ4kgtdlvo11cyvDJDJcMdzTRR7htnwCBkkdBXx9/wAFyv8Agk3+01+1f8brT4z/ALKn&#10;wmsPEraloNsmvWsmtWdjKL62dlSRvtc8KurQiBAVbI8kgjkVOTYWdWpy4jRNd9mbY6tSjUbp2Z7f&#10;8Qv+CpWpaImi+KPgx8H7jx74b1o200Go2uqHTLgwyxxs7LbXMRLMpdl2F1ZtmVBzivIPEf8Awcgf&#10;CD4WeNr3wB+0J+yH8YfBurWb7ZrS90myMqDkbvLluIXKns23Br0D9jX/AIJ4ftF6N+zv8MNG+P8A&#10;4dtNF1HTNdT+29Ji1q3ubzTLaPUJGiDvGWiceWseTE74V84JBA1v+CiX/BPL4pfGLR7uXw3/AMIL&#10;4s0ifUJprnTviHp9wz2sbWru9xFPaMGhlEoEa+UoYq+S6454Kkcz5+WjDnSk07uzt3V9zbCyy/VY&#10;l8rtpbVX+Rx3gr/g5f8A+Camtp/xUXjfxb4aljzv/tnwPdOpAHUGy+0dq9Ksv+C1n/BJPx2otPFX&#10;7UHhuPdgwweJ/C+pWofuMfa7RR1r8HfgF8FfC93r+o/Ev4lafp2l6ezT21t4d1HZIqMzxsqtFdOZ&#10;jtCyAMQ+RgFgWr6X+D//AAq/4n+EZJ/GXiXwvqmmzWzQPaX2u2bgWzINmY3kOAOVZGAZGRWUjOa+&#10;ny7JIYvDupOfLJdGkeVjMb9XxCpxjdPqj94/iFpX7M6+C2+Ifxe03wZ/YVzFGV1jWbOA2xWZSE3N&#10;KoUKyvjJOCGx0NU/hn4+/Zx0rSX0z4Ia34KtdMklEhi8HSWAtppCoXzCLbCsxVFXcRkhVGcKAPnr&#10;9oHwtf8AxN/4Jhz+AJf2pNEstWh8LeH3TUItES6itUuJbc2ayIgV5BJCRH5nG4kvyOD8of8ABEn9&#10;nn43/s+/Ej4qfF/wP8R/DPibw3q2lWGmeI4LbwjeQGC7ikkmjuFtoSHmAja4XCjDM4O4YJPyValG&#10;GNaklb1PXp80sHzXd09j9MfjJdPeeAfEfi74c+Hn17xXH4buv+EdsftKRR3N4kbPChaRlRd7KIy5&#10;YBQ5PbNY/hT4a/Egabb2XjL40abLdfZY0vXh8NOhnmVE3OF+2NsG4N8pLcEcgk1+T/7bnw4+K/xo&#10;/b28K/EfwL8fvGGheAvHXxD0PRNe1nwtrU/hafQ45JbazuWERdo8JGkkiuxZiQRJyOfYPiF8E/Hf&#10;wxnTwx8Mv+Cvvxu0XVBHex2194t1ldWguJ4beKWMNHPColVlZyCsnIAwTXp4ZYmacKdTS219jsw2&#10;Fr4uHJBK6123NP8A4KPf8Ec/2rPjB8YNO/ag/Z5/attJ9T8NaSG0zR73TZob201KG5V7Z7F4hIib&#10;lZkkZym1Bu/ebiV+h/2Tv+Cbfhr4Gfs2T/Bf9pB7L4vX3jHVDrfxN/4TK1tJrO1vpLaPzJbZ5rcS&#10;SOC0WZZJNxw8gKyHa35b/Fz9vj/gtz+y3b6T4tm/am0Xx34fvrWSeHVtM8NadeoEiZlkWdfsiTQs&#10;NpySCnfea5vU/wDg42/b2+IUVrca78LPhl4hh06B4Ihc6HeiUyC2aKa4/d3iIHaJ2y4QBc5UKBii&#10;vleZ5lFUoKUmu2rsdNLF/wBjxmsXZJ+W78mfpx4k/ZN/4JsftBW2v/Br9kbVfEml6v4XuLePVdR8&#10;HaVfX+nyybWZIHvJ45IfuswCRzL5ZIfbgV4B4L/Yk/as0rxD4K+GXwG/Yx8VWHgD4ZeNI9a1XUvF&#10;XiHSILjxNc2hvZ7e2T/Sztj+13DuXCMu+cszKUCD47/Yv/4L/fGT9jnwFffD/Rv2TvC2rWN5rMup&#10;3Etv4iuLS5luXiijbdiKRSSsMagYGMfjX7n/ALPXxL/ak8U+Jbnwz+0f+zPb+CFtrd1N/p3jyz1M&#10;i8UQv9naJI8oTDL5oJyNuP71LB4PNOH/AGiSs5W3WyW+l+p5eaZlgc2cKaXuK7Wt22+rskflB4q/&#10;4IkftuazBB4X1j4QLqV3L8AdW0y61Sw1K3aEeJZvE8mvRwZldG277hohMQExGxLAdfs7/g3k8W/H&#10;34Yfsra/+yP+1D8EvFnge6+HGuyTeHr7xZos1lb3VhfzTzywRyyqqStDdrdMWQspjuYSpI5r1b9t&#10;P/gp78M/2F/FtvoHj/4d+N9ftLi1WaW88M6bbzG2DdDIsksWRyOVyfUDgnlv2S/+C5f7Hn7aHxMX&#10;4OfAG68R33iP+zbi+bTNb0hdP/cQFRIwlnlETFd4JRWJIDEAgGrxOYVszw/JUtePZPQ44Uo4ZtqL&#10;s9tT6h8Q/tUfATw5f/2PP4/t7y+YlVsNFs59QmcjsEtkkJNbPgb4r2fiq/MsHgLxNplikReHU9d0&#10;c2UU0mQBGIpGE+eS2WiVcL97OBXlnib/AIKIfs6+Bdfbwv8AEDx3a6TfJEGlguIWmVB6GW3EsSk+&#10;hYEjtWz4M/bK/Zw+KEEqeFfH+jamtvGZrnylkdYUQbmZ/kwoA5JPTB9K8+rllSdHTS+zaZVPFQjU&#10;u9TwL/gsxoep+NP2dbTTNHNwbDwp4qXxDres3RAjmAijs1jQ/eLNLrCsAuAqo4GNu0fkt488KD9l&#10;/wCGVv4j+OutSWNxrWg2dxb+H47aRrrT4jJOIpJ1YhUlnSWIrFjeqKrMVEiiv3ol+Pv7Hfj7Q7nw&#10;vqvxM+G2saXfRNFe2FzrtjNBOjEMVeN3wwJCnBHOAewrnviX+wl/wT+/aVsL/W/iH8AvCXiODWN8&#10;2oanaB1a7Lkh3a4tpFck933ZGAc5Fevw/WxOTUXSlK8b30/InHVMPjLNRd1ofEX/AAQk/wCCpn7O&#10;3w2+A/ivwd+0F4nfwnoc3jKKL4dCfRL+4hvbX7Iqyj9xHKqP9ohnY7ggdnIXeynHdftY/wDBwH4T&#10;8D/H/wD4Zb/YG+DFp8QviBrmp2Ntp+o2mnS2dqglhjllSVZkgeSXLOdwPlIiF5HGCtfQc3/BJf8A&#10;4J33GhWfhjSvgLDp2n6fYpb6fBo3iS/hW3jjkEisgE+FYSDdvxu3MxJyxJr/AAt/4JF/sb/B/wCM&#10;l/8AtAfDzSNWj8T3+if2ULi/1FJoLe3Mgd/LRY0Ku4Cxlt2fLG0YBbPTjKtJYWcsGr1Hd2dlG713&#10;JwSw1bMYzx8n7Puld2Wx778PPCnw88V+HNP+Mlp4btZdQ1wLcm+ubdJ5VQnai75AzEKqgdfU96X4&#10;jfCPwj4gF5da9odhdGYkSrJax4fLYPG3GDzUX7OUrN+zt4Qt0lEvk6f5Zkb+Pa8ihueccZH1rqfF&#10;81wNO88KpZ0HAHA+bPrXhy5Zx5Kkei06X8iK2Hw85ynFXTb1e7Xn5n4Kft+XXwh/Y8/4KJWHgf8A&#10;Z7+BXhHwJa6vqek6J4u8Q3Gt6rL/AGra3t9BLdKkBufslqI4VyWkQRGOSYnLxxFfn39rAf8ABMvR&#10;vjl4w8RaJ8efEfiDw1rGtKmiab8MPDDeXpzR2SrcGWa++zQ3AkuAGQW0hwDK7uFCJJ7x/wAHI+n6&#10;dD8dNP1C5uiJ4ba1eKGGzVjJP+/LB2MilF8pz8wDncgG3Dbl/NDS/iBcR6NceHr3UZrvS7lNr6dK&#10;AIUH+wByhzzkHrz65+oyuNH6m1KbhppbS3mjCKSrKdr2+5n7Rf8ABsH+1z+yZ4S8OeN/2PIPiCNI&#10;1fxD40XxB4L0rxZNHHc6nJNax21xbQy7ik0qfYoZBEG8wrP8qvscj9jv7ItHTc9unykHOzp6dK/j&#10;W0L4geGvCGoQ6l4d0qwtrmCdJbe4W3MkiSKwZXVpCzBlIBBByCARyAa+rfgT/wAFsv2jPhD4j1bx&#10;P8Q/Hni3x5rV1brHZ3Hi3xjdS/2cPmZhH9paYIHDLkhVO1R82CRXgZxk9GFV1KElNvW3U9OjVlU3&#10;TivwP02/4Kaf8ERPH/7b37YjeKrX4+6R4G+FZ0aPUbyCCN7i8n1zdLGyrbs6RgBMOJyx2+cyeW+S&#10;a9R+Gv7Fn7Kv7Kv7Sk/iv4ffCfwvo/hJfhaujfbo9Rie6lvm1ENcoxlk3kz2vlgy458t0LKCqt+e&#10;n7WP7dP/AAV5+B+sweG/jr8GNI8E3mtWn2ywttS1+0vZlt/M2+bi0vT5ZypHzKOjccGvFvGf7Tv7&#10;TviPw/oeu6h+3B4QF7relX08Wg+FtG1GW8tbmJFMFnLJPYRqs08p8pWjmeNdpcvtwT9dg58a1MBT&#10;dOh7rikpO9mu/wCB8zi8Lw9WrtVa+ib91fj3Z+sPg/VvFvhP9pf4i/tafEv9pHwzev4tj06x8L6P&#10;JeyQ2GhaPZXTSi1CQif7RJIrMWnZUKyTzMqlSoHcXX/BQP4Y3OvXum+NvjH4MisbiyJu9Ms9OuLn&#10;CqCDieVlO1iRkGD5sbeOc/kd8M9d8UfAPXfj74U/ak8VaLq2tfDrxVpHh/R4/HdrHcxyrcz37Sah&#10;FY3JeGRXitrdhuWQBboc5YGvuz/gkx+yx8EP+ChHw/1X4v8A7QvwT0zXvC2h6iLHwRJpemjw9pzX&#10;QaQ3vl2umi1SfCC0VndGTcGVSSJAPjM7x+c11LC158r293S1rW1XofVZVg8pwVVYynTUku+uj00v&#10;1Nf4a/8ABZL4FL8P9Sg16DT9Ht9N8Q3sGiQ3Fi8095a7ldLgxJCAgZpXADAE7ATliTWNH/wVct/i&#10;Peyj4H/AXxP4xlyQsnh/wisrFuxAiVnxnHAHav0O+Hv7En7HPwneO4+Hf7LXw90W5jxtvbLwdZLc&#10;59TP5Xmk55zuzmvTliMNqlnD8sSDEaJwFHoK+YngJ1HepNv7z1Z5nh1UlKlSsm9uiPyzi+IH/BVX&#10;4y2qt8Pv2FfENojnJfxJcx6QRnA3EX0luT0PA5Ga0Jv2GP8AgsL8ULGXTdc8dfDzwLbXcf70Q6jN&#10;PcRg9QTFDKCRjtJg+or9OtqbtpY59M0yWBXUEKXbqoK5zUvKsNKV3dkf2tXirRil+J/OlZfB74g+&#10;FvFv7Q9t+1t44l1GX4MXNjpmm2mqa3d6dFcXV3qfkLfGJJYpHjNrE8kSsSjrcI5DDFfor+0B42l8&#10;c33gfxtrWrgXUENr9rhgTas0lxbPIwCjJUK7Kw24x5Y5A4PiH7anhTwh8RvhF+0d+238UPCmieMt&#10;df4jx/DfTYtftv8ARrDTdP1MSrFFHGVUnK2p8z75aNst8z7u88Yaf8WfE/xa8Ll/CN6Le7kgune3&#10;QGBFiiVpmbnIAJAVRy28YDDdt7a+GoYWrLlf2GrfL8y3iq+LoU5NaqS69NLnnH/BQ/8A4KQ+Pf2Q&#10;vht8MvHf7LvxUt/D142oa7pfiW1vvCk8thqF3GthI8crSQhZHTzWYPHJv/eNljkiv0p/ZT8T/tg+&#10;If2efCHiT9oJPD2leNdR0eO48Q6PBoxmjs52ydisl2eQpXIySDkcYxXxl+3R4W+MOk/s4/DTwt8N&#10;vAXibWZRd6oNb0Tw/wCGJrgmT9wd00SwnZucSkO5wxOQSa+z/wBgvV/FGpfsg+Af+Fl2+pxeIItB&#10;EWqW/iKN476N0kdFWZJQJAdgXG4ZxioowqQUIOL23WivpoRi50pUbxtfmfr1O+tvFfxggYRXunaF&#10;eMp4kVJ7cEfTEmKWf4h+MrUY1HwLpch3gOtrrDMOg5G6Ba6ARQyDd9kjA7fLTf7Ms5SzGHknJIJB&#10;+vFdSbT1bseY2mc9cfFPXLUPu+BOt3QGObK9sPm+gluY+n51x/xf/bW+Cn7PfgpfiD8dPDfiHwpp&#10;LX6WSXl5ai4zO4dlQLaPMTlY3PAPCmvWI4SMAO5AHQnP86/K3/g5o+OF1ovwk8P/AAA0HRdXnu4p&#10;o/FV9eQ2j/ZhFme0ijaSFGKH5rhmLhVK7cFySF68HR+tV1Ti7fJA5WsrXv5s+x/hj/wVo/Yo+Nmu&#10;N4S+DXxVvvEuqrFcSLpWkeFtUurgrDgSsI47cttUsoLEbRkc9q7+fxmfiJ4Pg8Wf8Inf3FhPb+Yb&#10;PV9L+zPCrAErLBcKsiNjgoyg9sV8tf8ABHHwL8NP2LP2BtEk+M6aN4R1vxPqMt499qem/YdQ16OQ&#10;K0DCB1S4myN3lxld23JCgMc+lX/xR8Vaz4r8S32v/FvR7DRp9bEnh7w1pek3dxczaZHFHsN3G6K8&#10;csrea3lBeFMa7w24DPCY7ERleGvyszbF4PDxqSp30W7vo/Q2vAHjDwr49sbP4pfDnW7e58Pa/o+n&#10;XWjy2MTJE0HmzqhUEDAIkQdBwOlfA/7e3wI+OPxr/wCCgfivWfh38G/FOv6dZzafBqF9o2hTSQ+c&#10;thbOY/OKeXkK0Z5OBkZr68/Y3tdI+EX7I/w4+HXjjx1oKapoXgm00/Ugs8tsqXMcu9touVRmQKR8&#10;2PlIIOMYq78NYJ/E/wC0J8RfGfgvxdHcWt74nSW1ZLsNBJGNF02LKEEh1LozZXIGCMggivEybB4y&#10;vmFaNVtRnr+bPWzLF4ahQjKlZuGi/BH5meBvgX/wVt/Za/aavvHPgX9mH4p3fgzUrR31PRfC3iWC&#10;D7TIQ5hKrGbhYSj+WX2pvkVfL3Ac10H7VvxR/wCCn/xG+FC6b40/YN13XLeWRlfTbP4f+K7jUbM+&#10;XtWeUtbpZTMN7AMhkIYZKAYNfrrpza41nNc314iqlmzm6A2YZTgoN5Gc8nOMYNXLHxBqVz4ZSPSL&#10;me61Wa93TQG3DBY2wI0RUXO7g+g4z3r6urk+DeIjNJXjbp2Pm45hUlTlzrfzP55f2QPG3xt/Y+/a&#10;x8NftIfFz9kP4vafY6FPcSSWh+Gt3uuXe0e3G97gwCMZIYthzxjHev1g/wCCDL2EH7IOv3WmaHfW&#10;UJ8aXEcSXaASbks7FQ23qOMDktznnivsK91LxVJo7pbvBpv2a3QzSXq8ySAHcMjBUZwOQCDn2rkv&#10;G3iXxbYmSb/hJY7Vri1LGeznjDxsHUjbu5BIDjABr0a+HqYnELETkuZaGFPFwp0XQjF29T8qv+Cw&#10;PhXU/iH+0h8WPB1ksb3r6b9msskJ+8k0y1KBifl3b3/LNflr8ONI+IHw0+K2lix8SXWgavpniGzM&#10;dxfXItUsp0uo3jlmY/KI0kRZCzZXCZ5HX+o3w/8ADD4K+Ldbl+IPi74H+EdU1O7y93rV94ftJbu6&#10;lES7S05j3n5FA5J4GOgqHxT+yd+xb8S72e9+IH7EHwu1qSOQxy3Gq/DXS7+baEDIu6WAuMjcQenA&#10;FcksK6Tnd3jLU7aeMTjFJO6R+SP7bviD45/tT/CPxR4A+J3xx8K6taHVIP7Wu5viroNnDd6rBbRy&#10;RXkcE93bm4jEUsaRyRxlGQHZnBz+cXgvwd4atPg34x0fXJNGj19tWigtZTfQvcvHG0bbYcOfMjLK&#10;x3ICpxy3QV/Tt4x/4Jp/8EyNRvLfV/Fn7Gvw/tdQtYUffa+Gre1EQjjCJkQbB8oAXGOw61UvP2GP&#10;2A9VjbQbj9mXwndRE72sb3TzNbFQepikLRsOh5XvXdhVCF1GOl00vwPGqU5pe9K/c+ZP+CEF3feF&#10;/wDgk14AtNYeM2c/irWLZ41tyz7rjWruFBkf7cZOf4QQe1fI/wDwV9+G/ij4lfFX4seFvCtpc6pf&#10;Tz6ZHp9nYW8kskk32W2Z1VF5JyG6D1PSv1cv9M+DHwqsPB/wI+Fnw50fRtCh1vzYdL0C1FnBabDL&#10;cjZHEgjwZFdjwOW65bNU9K/ZF+GGkftKXf7Uc3xK1OO7a8GoS6U0VqtojLavABnHmEBHPO4cqPcH&#10;mxVKtyrkSunfX1PQwtenGpJyvZqx+B/hn/gnR/wUh8a+GYrXQP2a/FCW5tkjWOWSCCTAAXmN5BIO&#10;O2K9P+BP/BEX/gqnFro1XRfhtaaCklv5N1DrN1LDFdwblbyZPIXJXciMPmBDIrAqVBr+hObx14et&#10;7+HT18S2UckhAHm3sQ8vsCw35ANa5YG3a8TWbWaKP/WvFMrY4z3PpU1szx9WLpySs9Lb6FUoUqLU&#10;4KzWqep+Fh/4N2P27fiRr58R/FTxP4d09zhJ3hv/ALQWwzNnDMrfxng5Pev1P/4J4fsj+I/2OPgP&#10;p3wi8TazZap/ZWjvBFdw2PlvcSPdzTtJKd7ZbdOQMYG1Bx3r3lp7LEc0huH8wZj2xg7vfIrO1T4g&#10;eGNPum0+61ieGWSLCxz6fKVPPqoI6+/QV58pYr2EKUY+7Hax1SxUsRXnUrSu5bt9T8i/+C5muNr3&#10;x30jwhN4bhEzeAWW4FxDkgx3F3lFJHcJkHvuFfQHw1/4IZfEz4ba1c6p4Z/bu8WeHhLJmTS/CWgW&#10;trpw4TpZ3ZuYhyufu9TxtHAq/wDBSz9gj9pH9qL486B8QPgb8OrHVdHi8Mmz1fV7nV7S2jMhubtx&#10;gSSCcYW4AIC46AZxX6Ov5N6GkTSJOMnDwsvc+2KwxtLnrLnjdWXmbQrunh1GnK2rPgLx5/wQX/Zs&#10;+Kni9vi/+1r8W/GvxCvbXTo4Lm51bVLfSoo7SHc4UDTI7bYg3OxOf4iSe9fDn/BWD4M/8Emb/wDZ&#10;f8C+Af8Agm9c+CJPFF78V9Ph1jW9N1zUdVFrpLWOoRzSz3c7zlbdJ2tWZVJbKqVUkV+3XxT0O98R&#10;fC/xFoukaS017c6Fdw2sCTKvmSNCwVcnGMkgZPHNfzvfC79gr/go/wDBXRLLSPGX/BOb4g6tDaf6&#10;5dNsvtG5ic8eQkoODxkH8q9bJcJSru9SpyqOyPKx1arD3oR5m9yp+x5/wT/1H4Y/tofCPxJd/tU/&#10;BHUobH4oeHryG20vxZcpeXwh1KCR4oI7iyi82UqoGzIP7xfw/eb4/wCl2Gsfsp/EX4dSWKq+qeCb&#10;7zmQbTH5tnNGUAA45we/De9fiN8Gv2aP2qtU/wCCgvwL8T6p+wx8XvCeiaJ8UNKudQvNY8Caglra&#10;xHULV2aS4a3WNVURsSzEDANfuL8avCGvWfww8Y+IL53trSDwhqb3ymLACi0Yht+7gAK34VtjlUw2&#10;KcIS59tbWNaVSOLw6cly76XPwf8A2mvFerfsg/Ha3Hw78T69ZaPrMLPe21hq9xCFNvtUSRKHGxiX&#10;JIHDZHANfu58Kv2cfg94v+CvhTVpbPxDbNqfhjT7qa60fxnqmmyyu9tGxdntbqJi5JyWJySea/DL&#10;/gpb4A1Lx4+l/EPTJmubLw7c39vrc1lcqRbo7xCFyoOdp8uQFugI5OCK/dz4JfFT4VfDv9mr4fXf&#10;j74oeH9Gsz4D0dorjXNagtgU+ww4O6V1B4wc+9fKVVD60pwbvazPar88sJDmXX9CZP2OPhJbJnT/&#10;ABh8T7eTOVlf46eK5dv/AAF9TZT9CCDUVh+yJ4V0KwksvDXxq+IemNKzF7hPG1zdP82cjF2Zlxye&#10;1c74x/4Kd/8ABPLwN5h179rXwNMYwSyaLqf9pucei2YlNeO/ET/g4A/4J3+A42bR9a8V+Ih0RtF8&#10;NCFCfc38ltge/OPQ1cXiZfBzM4HFLRn0h4J+AMPw41p9b1L47eNPFMT2EkEGneIv7NaC2IG7zENr&#10;ZQyFsLt+d2GGPGcGvlr/AILC2Oo6n+zNba14cvRDf23j+xNrdrHvFuULurFf4sNH06V3/wCw5/wV&#10;O8H/ALe/jnxF4e8C/BzW9B0bw9oLXo1zWb6NxdO5aMQhIlKKerf6xjx0715d+2xrGv8Aiv8AYPXX&#10;dY1DddP47K7kPyMVmuYlIwAQCEGO+DzzXrUJThhH7W9/P0MuW2Jjbp/mZf7LHgj/AIK4fGD4F+Ef&#10;iN4U+OfwctLK+F0s0viHwvqVzceXBdS26Yt7YwIrEQgt+/bnpgc17dF8Av8AgqAIEmk+O/wKvZVX&#10;My3Hwp1uBc/76a65P4r+FfNHwl/Zm/4LKfEv4f6ZbfAz9qDw54G+G7QyN4etH1H7JeRxPI7Snda6&#10;fLNkytKQWmB5B+XgDal/4IP/AB3+Kcp1D9pr/got4k8QyTNm5tXsL2/BHGVWa7vjgeh8r/gPauOh&#10;WrKmnKul6L/gGlaMHVlyw7neeM/Ev7W/wv1E3nxR/aq/Y60rysiS31rxVq2muQcZBjmlm49ufxrw&#10;v9pT/gpnZeCvBtrpCeJv2dPEuo6bcTzvH4N8b+I7ybUg2cQBhoD2yKDsI3XCrwOete5fD7/g3o/Y&#10;V8NFZ/F+s+OfEnz5kt73WobWFvXAtIIpAP8Atpn3r27wL/wSk/4J3fDsRPoH7KPhq5eJcRv4hWbV&#10;yPf/AE+Sbn3rop5jTpVFJycvlYwdDnW1j5A/4I9/t73n7U37S954Of4FxaPcaR4dudUZz4oa9imw&#10;0cWwx/ZodgJmyDlsbT68fUf/AAU78UeJfB/7G+pa/wCHrB7y/tfEWgywW8DbWmZdSt3KLkgZIXA/&#10;Wvc9M+F/wy+HVra2XgD4f6FoEXnkpHo2lQ2UYKxOclYVVTwuOR0/OvHP24bSPVPgLqejtdpPaW8l&#10;lC7zDDSTEKWcLngggkEenHSt4YqNWbqxVk+nyL5FeKe6/wAzzP8AYv8A+Cqtt+1ZeapoFj+zD8Wt&#10;Em0lQ1xqd54XS406RiRmNLm3lkUuNynaccHPY13XxU/b8t/gdJFL4j/ZF+PPiCK9l2yP4N8Aw6qY&#10;yM4do4LsyBTjOdmR3Hatb/glj4VsvDv7J9rBaxspuddvJ5R0y/yIc/8AfNa/7af/AAUe/ZG/4J/j&#10;RE/aY8f3uj3PiKG4l0W1svD97evdJAYxKQbaF1TBlj++Vzu+teJh8ZmdTEXpy9z+W2v3npYhZbCE&#10;oOl7y68z39D5u/4iQ/8AgmtoevXPhbx1e/EbwzqNhdSQX1jr/gC4jmtZY2KtHKkLSMjqwIKEZB4I&#10;Fek/BP8A4Ll/8ExPj3rz+GPCX7UlnaXccHm+T4k0bUNNjI6fLJcwIjHJGQG4yM9a/nS/a1165/ad&#10;/a2+K/xr+FOmXdzoniX4h6zq+mSXmyCRbW7v55oDIrsNjGNhkc4II7V7F8Iv2FfgZ4/1SP4ffBv4&#10;36l8SvHGo+G7efUvAdv8Pb+FtMJME0rm9t5ZIkjWRVgMj7QRP6kKftYYKTrU4TuufrbT/gHzTrw9&#10;jOcbNxV7XP6BdM/bg/ZD/aB13VPAHwS/aP8ACPi6/wBFuPO1XSdD1VLiZRbujvJHs+9GCB+8GUJB&#10;AJxWqmp2Nxe2/iDQPLNq+jPeQZT5tpuixII5wVQ9u/tX5Lf8EwP2EvjL+zt+3fY/EHxX8H7jwzol&#10;loGoWN5p+oaiZXSd7U4iSNWcbtmSWcjI+6DuzX6z6dYWMnwph0XShLCy6e0K3J+UlI2UlAMggFuQ&#10;e+a48+wVTLcT7Cezs15o78qrQxdJVIej8j8yf+ChmtCx+P8ApWnKsUXkaCk12sTHLuZJ+eSeSOTj&#10;vX5dftXeE/FOofEXTbybTWTf4chZWk4Moa4uG39Ohz1/xr9Nf+Civhy7/wCGz1jy8if8IzZXBAxh&#10;Vlic4+u4nn3r6v8A2HP+CZ37Dv7TH7Mvhz4n/HH4Fw+INckha1bUB4j1O1IiiO1U22tzGnHPOM88&#10;k1jUzCOC5PaK6aX5GlSm6qk4u2p/OmvgPXzkNAowOTyf6V0nwt8MeK7Dxtpdp4a8OS6prV/qMNnp&#10;WnwyFGuJpXVEQEAkZdlFf0feKv8AggX/AMEuPEJM1p8AtW01znmw+IWtYX6LNdyIP++a+Uv2i/8A&#10;gmZ+y/8AsLf8FCv2Ubj9n7Rtdig8TfERZdXg1jXJNRXfaajpTRFPNGUH+kSbhkg8cDFXPNcHiqUo&#10;Qg72b19DmpYavCtFykrC/wDBSLw/qGn/ABt0LRNStFW7t/CVqpVDuBzPdjcPUH39K/Hz44+CJ1+N&#10;nitpGfLeIr1mYrgZM7nsK/c7/grfo9tL+1zo99BbIWPgOyEkaHDE/bL4ZGO+G/SvOrn/AIN2fg9+&#10;0No+nfG7Tf2std0W58V2MWs6hZ3HheK9iie5QTMsbLPCVVS5A3bjjqaMDjKGAajV2cVY0xkK2Jin&#10;B2PgH/glz4Ptf2iP2xvDvwX+Ltp9v8OX2majLfWVvLNbeYYLOSVCZIXWQfMi9GGa+xf+Crn7HnwP&#10;+AP7FsfjP4N/DqPw9rLeOLC0XUoL+6upPs7w3TSKPtEkgwxCHIGflFeyfsV/8Efvgh+xX+1/4a+I&#10;Hh/9uPRvGmsQ22oWo8FHRILW8kWS0lVp/lvZWCoBz+7xz94V9B/8FBP2bLL42+Cvh18J4tNM9nef&#10;F/QRqFoveyRbk3GfUCESk189meJlPNfrMJNU4rbbp2PYy106WHVKort9T5L/AGz/ANkLxR8C/wBh&#10;T4MeAtRl1fUde0vwmttrkDO9y/8AaBtbd7ggDJ2iYyAbRwFHGATXxP4w8Gvqfju2vZtItmubnT4R&#10;vkIwqiIKMnGcev8AnP63/wDBaCzvrv4K6UyRxgxtqw3tAkrs32RWUIjYVzx908HivzQ/Zt+H+r+J&#10;fg94I8RatarqdzceFrSQTOGLNGEQfMTyWxgEknJ5HHNdDqRo5XCS6/m9SKVqmKk56rY9X/4IVaXH&#10;Y/FD9oXStPAjEV74fV35AfMOoNux2HPA9q+b/il+y14C8U+O/i/8QdL8P3GpeI9Nm8HWuluLyRI7&#10;Q3aRRSrsQ7ZTIIwoDg4JJHTNfSX/AASu+NfwC+A/7Tv7Q3gr4x/FzQvD2qatqXh06Ra6reLF9sVL&#10;GfeI88EqZUyAf46l/ZD/AGeNe+Mn7ZXgfxRqfwb8Q6dZw+KrbUdd1qfQNSjtpotPTz445ZZkEGw/&#10;Z4kGDy0gxnOa+IqfX6PEVWtBSUZ8u3Wyj+B9th54H+xXCok3FK1++u3nbQ+gv+CnXwn8N/A79kX4&#10;TfCTRIClp4WsE0qN41wGW0traJGI9cKx565qj+w98J/2B7v4G+MNf+MXxa+F95ruuaKn/CR6B4vu&#10;9O/tDQLmEXeyW3Z9kyJJC1s3RiSmQ7Bgq+uf8FWEsvG3hnw14Xsoo3RJdRN/LLKsUNuDDEI90jEK&#10;CTnGepBr8TP2uv2Sfjf8RP2mvEfiHwZp/huHRrp7KO2urnxzpUKfLZwxlQr3Ic4ZWxxzjvX0WY5D&#10;POsspUVWdPkd3a2r6X66P79nofJYbMoYPESna7l/nc/Q74jftc/8Ey/gzaadc+B/2qPDGq6RDqsd&#10;vBrGk2ckupPGsc+TJDaRi4EYkC4LoF2hSM5BrEvvir+yx/wUc/4KG/AjRPgJ49TxVY+FdSk1PxDP&#10;/Yd5bRxeU6XaRP8AaoYy4f7DtOAyjzACcmvzy8Pf8EzvF+p3Cv43/aa+Gvh+E8uvmatqMy8dhaWD&#10;wk+3nAf7VfY//BMOx/ZH/wCCYXxP8QfGHxV+0Jq/xBvNW0L+zLaw0P4fmzW0k8xXaVZLm9Bc7Qy4&#10;KJ94/St45NHB0uaFRyla3lZ/13JqZo8TUu42R61/wXh8R23w/wDiPH4/Oifan034awGyj+1GIxzy&#10;67LC78EBj5Us4CkMCxHyk4x+N3iP46eIhfXGiy2UBjtL2UQKry7QC5J+V3O0k5Jxgc9K/Uf/AIKH&#10;ftYfs2fty+MDpL6H46s4LvwvFpMbvBYWZikhvZL9LgSNcSKFzhGJ24BJBBAr4Y8GfBX9lrxS8HiZ&#10;/Bvj3UZdUzOkT+L7NI8uSwBRdPLnGcEiQE4JzzXvYX6vTwkYTW1jyq8as6/PE8Aj+LHjq01ObWdJ&#10;1mW3aTG6KB2RDgYGQDz+Oa++f2Jf+CW3x+/bZ/Zqtvj74Xv7GztLu7aDzp2Ja5liKGQhf7oDFevL&#10;J04rgNK8P/s2fDKb7Ra/sheFbme3PyXHiW71XUCQAc7oZL37O56cGID+VezeH/8Agqt+1V8K/A0H&#10;gP4C6x4e8DeHbRG/svRvCfgDSbaCNnLOzKn2ZlDEksT1JOT1NZ4iu4NPDLX06FUqc5K1XVep+f8A&#10;8cvhh4g+E3xK13wB4ptDFeaZqc9u7D7smyVl3L7HH61y8KoEAOCR3r6a+MHiv4g/tH3z3PxTvtLv&#10;Ltt8hvIvDllaziVmydz28Me4k/NliSTXl+h/sy/E3xJ4lOhaf4V1DZsDm5Ni4REb7rsTgBfVu2c1&#10;3wzKlQhepoFLJ8ZmeIVPCwcm9kjzmF0inWRQMqQeuOlfpt+xj4x+IHxW+FWm6t4lV9TtdLuLfTIv&#10;Dl1YPp+gWRtovPjSQ2gO5mLLI8syGNZJhwWAcfO+gf8ABKvxpYi4f4m/FLRLO8s4j9t0DRi895ay&#10;PCXgLvIscPlk7dzo7hQcgkkCvpHwV4t8LaFLpWmS+KvF3izxfoMVzba3qEF7Gl5awbbSSEMq/vWt&#10;WIG2HzCE2u/G7afmM/zHC41JQXM117H7X4b8N5lkNeU8f7iqWsm1r92p9FeKb/Q7/Ube00rUtE1A&#10;3qxQapYQ28KXd3bzb2t41aV/mjwHI2IM54O8fNH8QfC/h3x7ZwCXbNmO3mWExiCKzZJEjhRZoyJG&#10;nZ0fb5hDxqHDAFVNcb4D/aDsNXuNV+HuieEb3QPElleKLyy1ES/b75IVMitHBHbvtiQwxK0sgijY&#10;Slc4yD2Xhy7ufGmlTeJPirdzWFlY6Gs/9gf2qLdbC9aZnlbz0V45EEcbHYh2MX+dQfmf4urQk9ZK&#10;39bn7JSq0kvaQa5Ytp93/XrsfFPxx/ZCu/h54l1Tw94s8Sa/qPha6uJZbLVtK1W3t912PkitNRv7&#10;ySKCAxbZz5jRvvYuiorSivgvxPo2t+HtSOl+I9MurO7VEm8q6Qo5R1V0fkDKsjKwboQQRkHNfqP8&#10;Wv2vtGtvAPibwKfhdJNaaZLNYQ3F9Fb/AGexvbaaSQiWzm2P5kkjlvuld7DAbaRXw9+2Ne/Hrxr4&#10;tXS/Fvh/7Lo2juosrXT76O9tI5riNHMv2iDMcskqImCGIWOOOJAscSIv1uQYmom4Vbev5H4z4m5b&#10;g54f61Qk207WSb0832RwHwz/AGgviX8MJrF/Dmq208On3S3NnZapYRXdujqc/wCqlVlKsfvLjDdC&#10;K9O1b/gpB8X9e0jV/D3i3wn4Y12x1pIpLu11nRY3jiu4xhbiKNAkanHGwqygEjHevAG0e+jdraR1&#10;Rl4K7MEfrVvwtommXninTtN1tNTubW4voY7mDRwrXUiM6hlhVgQZCCQoPBYivdq4DA1J88oq+/8A&#10;Vj8uwPFPEeDpfV6FeSi9Lbr01PffDviPwp+234wX4HeFvgz4W0LxNqujXVxpfiGe6niMl7bWTXDQ&#10;uwdYooGW3eJGkxHErK8hG1mrl/22/jr4U8f+K7b4cfCvVTqPhjw5HBHc+JGVll8VapHaw2s2qvvA&#10;cQslukdvE3+rhBbCyzzlvoHU/wBnz4Zfsw2E/wAIv2Y/iFqXjL4keJvFSaD4m1jTbdrW9sNEkdI5&#10;tGitppBFLcyT7FuQwKbNsIYo8+fmnUvghqvwju5pvjZ8DNRtrAajeael9qFteJEt3aSmK5t98MgV&#10;mR1IZc5HB6EGuXDY/LopqlK/ZdfuepOZVsyzKopYlpSel7JffY8j80kkiX3ODXovwH+HGh3a3/xt&#10;+KElxbeDvCcsTy7EIbXNS3K0GkQNuXbJIMvI4z5MKSOQTsR/S/hX8Pvg541vYvilPaDw54N0LWYL&#10;fU9Su/DU+opf3BDSrptpC6TC7vJUjOyKUrGNwaV0TJr7B8I/GD9nz42+Kvhh+yP4G/Z3+JegaZrF&#10;hOmgeA9Y0LS9D0W11KabE1zPcywXMuqeXNDNLumj2ecIVWKIQIg4834iWXUeb2MmrNyeiskru932&#10;+S6nFTyuXt4wU1KT2tqfm/8AF/4pfEf4+fErWvjH8S7hLjUL+WPeIYhFBaxKgjtrW3i6RQRQokUc&#10;S8JHEqjgVymlaFrGt6hDpOjae9zcXMyx28FuN7yOTgKoHJJPFfcH/BQX9j34eeF/Hml/Cz4BeEfF&#10;N5r+o397NBcahqaai2rpK6/2fDBFYr5EYMCttVI0K8hiFxj6+/YW/Ye+Iv7E3w8jguPiJZ2msao9&#10;rPqE/hvRoYLqRikrG3a5u1M0kSh1bcoULsO2PLbq5VxdhJZRDF4eF3L4YvR279dO36H0eRcEZhnG&#10;PdKq+SMdXJ/kvP8AI+PP2Of2cfiZ8Kn8Q6/8ZvA2p6g1zok2iw+EJtF8uO6iuylu7S3lzblbXckp&#10;MTx/Pwz7lVW3em/BT/gnd8T7XxM3i7w3HceFft+nXEUl14QeYNo1tDIILjLujmRnjV3KEQkZyACx&#10;VvsbVfA+qeEbTTNWtPCE+oXmu3YaO3vILQ2VtOqL5bOrQpJcNM8QRXCkofMxIgBBxtP+I1z8Dr/S&#10;9c/aY8W6F4eF/NJbSXkuqyCK/lYlhHbO0wWO3jWRPNPltHgqAXJCn454/HYqtOvH3XO10ttOy29b&#10;6vvbQ/Z8n4WyjK6N4RUnC+suvTTZmM/wCj0L4feG/Bnjb4yTX+nW8s+meRcssVzqNxGh3LDLbNE1&#10;wCAgIaN5UVX8vLZ3cz8TNT8fHQb3xJqng7R/FvjW506Sz0+K51aytNJ0y2tH8uCS2h2EOrWzspVi&#10;MOxDLuPN29g+AfxA+IFn8YvEjeEL61VhcwXmlabpWkLaLdx+QY5DC3nSNMFZFWdJhucHqxBh8T/H&#10;v9kzx4AfD3jLTRb6Bqaxrp19ZtcGZ3MsqFFjESRKpVEV9i7SigbRnEQlKTTav1d+j+R9JSoUK01T&#10;rTUU07Wa00273/pnzT8avij+3F8B/gveWWrfDGTQdG1C/lGs6hpkVveJJDbzyRxqkKsy2tvFIXG7&#10;AV3YOMFhn5G8UftFHW549Vm0qdb8QvDeahFhZLpW3D5hlgPkYphdoK9s8n9Tvh38WfAXxjhvGkt5&#10;iZoRpes3GvxyXMt20X2sIqRIghmtWjDRkI/IjBLKIwD8Jf8ABQP9hnxT4A+ImofEr4QeCBP4T12U&#10;3tlpejpFLJpyMrOw8m2aRUh+V2XazbUC79uRn6XJsVgKlf2NeCjLo76M/NuNOHc9w+B+tYGrKcF8&#10;UeqXfTddw/Yq/ag/Z68NTa1qP7QHiPxbBcKhk0uz0y832RVYXMnnQGWJLlpNsSLGeCyAsGB4+htL&#10;/b4/ZQ8VfCK0bTLq9sbcTLpV14O0iyZ9R2tbuguInkKoisVRTmQlQo2NuO0fmBcWN7azPBcW7o8b&#10;bXRlIKN6HPQ13Hwm1/4VeD3sPEni6fVZ9U/tYJNZ2+lxSQ2tmApaZWeZfOlbLp5TKqgYbzM4A+lx&#10;OUYZp1I3b7HxWQ8bZrg5U8M+WEV8Unu/XfVdD9GreL40/EfwrrVxoXhDV/DkM9iyaBF4U1fSkijl&#10;huF3TXG6RXeZyHG5WC7QQu5Qa534Cfs6/EXwF8VNb+Inx2+JA0nRrjTraHVr/SdKtobq2lWSGSyv&#10;GhZUgLrJGx3Rs0iqk2SAzE/PX7Mfxa1Dxz8Q9YXRb/8AsCxhjkutMF3eSSEPGS6xxyvOgjn2LuTM&#10;q5dMKeQrfa/j34KfGJvDemX3jDWNTtZ9V0K6kmTXNea2V7SaCWS1xDDPl5WheLfDy255WbJbJ+Mx&#10;uGxNCU6KikpLXRPQ/X8oxuV8Rx5m3zRbcXdq7X2rfk2ei/szaV8Kfgj4m+JHx48afEmb4j314l1c&#10;+DNLutQt4rXV5ZpQG1CNCjG18uORkiMkjHy2kYIpwK1Nf/aOPin4xXfwd/Zh/aL16dNU1OKfxdcX&#10;+iadcaVKZZmNyg3wRMJYbdU/eovztG5YsSWPjv7AxHgP9p7w38IPH934OuJLC507TtOvE1lpre2d&#10;vK8mQJfT+YZUYbALdmLq6rjykTZ2HxW+DXwR8UfF3xX8NfDF/p2k6pba7dadYPBc28ep6tFFNdWd&#10;w6JEjtGTLgiV9m1WZcgHLfPYbC/V8zqQm+a6XK9LJdHZdn8z0YVsLCgq2M5nV5r8t+a6va3k7q/n&#10;d+Rynx6+IekfC39gTwJqfwh8LeDofEHifxpqeleMfAEOjLp6ai8AkaO8t302W0njLW0lnuVZj5qz&#10;Lglozntf+CdHibRPjt4r0b4YaP4cm8CeMbvQYpF1J5P7Qs9R0JLmNruzhuLmGOWHykj8lgTcsylF&#10;8/CAp8+/ET9h/wCAfhY3/wAQPEXxk8XnRtOSaK5ttI8Gx4D2+2NHt7yfU2NsEl8hI5mTyyWVSm0l&#10;DmfDz9paL4Z6fpfif9jjxT4Y8C+MLWwuY9Yv/iXb3N1ql8JG2STWEcFm+imF18sMzRR3O8SId6AM&#10;/vLKVmWBdP2kZ2k3d3TTvda31tt5n5hxTh8Rl2fKtWoTppq6j/dd2l6WaXofePhxW+CsA0z48+Pd&#10;R8cXTxaxc2PinUba1uPEOlaf9peKOW1vDH5xEwjtd6SrNAGbYFjQAg+NPgT4oftDT3/xEvPF2l+H&#10;/BmrPcPF4geaSz1i503yA2ySOKVmcbEEj7g1uVdWPllSR8XfDT4yfF+wuPEd7+0P+2H4x8daimi6&#10;tG/hPwp4Y1CWx0JZYFt0luZLiOzi063TcriK1idMpE+OEB+6vhF8Q/Cvwc+F+gWvxQ8Q+FovHnib&#10;RpvEWo6vepataDSDdSBLe1kjheeeXyJ47dfPmBy42MwUKvzOaRWHzOPNBVHa10rSs9d7Xst+2q7n&#10;s1cHlGe5CquU0XTxDdpxv7sUuqXmra67PTv41q2pfAXwD8BtA+F2ifti/C59Ev8AxNp8uu3Ws+Mj&#10;PNfW9vZLD5eoJbi4WB8xxoqRebHGBFvL/NI/I2Pwz8HfEbxydI/Za8beFLjS9C062u77U/D3hCfW&#10;729RWhhwzwxswji3kD5VdyxUQncAns2h/A34LeJPHGkaT4Q+H+mSN4gtEm0/xdq13/pt5cRK6xQ7&#10;5p1N3GN7NHblhCPIgYZUIy+NftAf8E8bvxF4c8aeEvgj4B0+XWNU1Yajq+t6XZw3Mt2IJZHnt2Rn&#10;WWOVGVGa2+eEsuY0GA5wo59k1LG+zxlOSTS96TXLq+1+h42ZcN8U+zhFzcnFWs2tF0/pnrfwn/af&#10;/wCFUeErj4a6F4z+L8+r3eohtYm8R2xe102Q7oiJLeX7cum2kOVZo7phOwSI+Sq73Hda58cfDfhX&#10;9qPQfCHwN8K+EdL+I3xO0CWaTxne+K72yh15bfaDb3EP2TyZpJGg2oBL5hjQgbfMWvmj4Q/sK61p&#10;XgnU/E3j2ZfiNH4xhj0TRtUjmkGoSrFcWoaJLC8g32scMkUqyskphYHnCgAdn+xv8ZPAHwu+0eFf&#10;EHirS7aysdQmuR4N1Tw1ffYr4xSgh4p2glgslO1nCQLIkrhVXYX3D36UcM68q1B3S0u2rK9no308&#10;j1IZFNZPUhiYfvVZ8sE7387dfWyue/8Ai7w18MvihZp44+CU/hvTNO8LavfQ+I4PFTzRR3V/FBbs&#10;tqz3CBbUKv3JEBaSJoyrBQ6jq/2VvA2kweJX1LxVeWUq+I7OW+eHQNF2aVFqbKc3to4tlszcbTLG&#10;3lSE7ZiCGVi54j4aftDeDfHGu6nJ4u0CysZ/D9sttpl54W0G7ayIc/ubeGKe1MyQtDMJZ1EcaQhB&#10;IpcDK4tn8ffhL8IfidoHwQ8E6trss02sLeXVrotzjT1mnR/skct6tzIsAaCZX8uH7iAhmxuzrVxV&#10;L3qtNclt3fTRb6dP0OXCZRmdPEUcNOa5ZK/vR1S6pyez21djzv8AaenT4OaPbXXwr/Z/8AaVaXci&#10;yT/FzVrXT59SuLcBVzaWi26W2nqYiIiYo22nfu2MhJo/tDftB/FtvgX4A8b6ZeXnhXw7p/h+zjj1&#10;bQ/FagapC9q9xslEkRnkuWdLd3cFHLiRD5m9M9D+0F+0N8O/Dmn6t8C/ilrP/CG6nZ2tvqs3iXwh&#10;aXEM0Uc5EDC0uFuGhWea3kcvdQkrKqSAx7gFGTe/Bf4Qftf/AAt8BeF/2b/jBN4h8PeGNPkjtrDS&#10;LC1bUNNjbcUnlivr2ObEYdEaSOMyMkDBI/m+XqdR4iHNFp6bKyWpisRlNOpVp43mg4t8sneXM/s6&#10;9Ft5CaR8IfCfjr4EaF4W+If7SHj3x3Y+IrabULw31nqktrKsruzWyzW1s+JUWVVYSHeZXJVeUFcn&#10;4w0jx98B2ufCPhHxV8Udd8Jy6beJp7W11HaJ4VhW6kjX7UsFzLK8T+WCDJJE0IUnyi/y16X4Vs/D&#10;v7IXi/QPBeg+M9U1vxdPoKxa+bbS3ltHeRlht5H2hmjllEUUSoCrSCKN2Quheur0Pxj8DPGPj9bP&#10;4GaVoEWreIp5NUHi3S7G31HUrGeeBLi+lfTb2SOdWcNEN8ZdY8liilTXBRhiFzt+7bp0eu6tsyM+&#10;jhfq+GxE6qqU5t6q3Mrbp6Xt1T3aPMPDXw38B/s6fDrRPitpV78QdK0bxnpN5NqfgjX7p9SlbUNy&#10;ptBEMMJs5GaE/aJPKl+YFnO4MnB+Of2j/gv8ItYg8V/FjUvGFxIHhaHRNC+Id3p9tcx+SUmMtr58&#10;sE27G0upy/nvl4yuV90+OXh/xRY+OHPhi+fUvEJ8CpLotm0KR3V3YTokU4ZFkEmSWUbl+RVjAIDA&#10;55XwV8B/g5+0t4Tn+CH7UfgfXIrJNXYaTp66P5sthFLHGiXC3/2aUBsIqmeNh8q/O5xWWFxGYfW0&#10;8TzKns31OjNZcMYTKlUwzjVqSV7JaxvfSV+yPkD9nX9n/R7X4seM/h/8AP2qfGkel+KdHil1Own8&#10;KxT79PktJpbe7klS/TMkdtJIzExEKsrclhx9RXP7Nvw9uNL0/QILy1HgbxLos9gnj4Jc/YtJ1JZF&#10;8iKb7bczf2e4je38tYmWGWXBRYzgHuvhB+xt8Hf2VPizrPwx+DHg3x5rsl14Lt9B0XXoL2CO6trG&#10;W7+0XHkuYQsjLIoGZQuVyinHXoMeKI/ifoHwB8I+MdbTRvBf9nS6xqOkfEu/sL+fUy482xuRbTPE&#10;YlVZo2tmCyukQKSwhVr6ONb61WqQlJ8llZ8tvSzW7PzTGKh7GniMOlF311u/n28j5n/bZ+PXiHxP&#10;q/gH4f8AwW8D/EDxHpfh/Urjwlqk2oeEb5NK1IJJFHttp4WignEpgJLLKzbIt2VAJqv8MP2dfi38&#10;VfB2tW/gH9nrxp/Zsen3F9LLqnh+4mk8Y3huYMRiMIyvBDBGyo7O5HnpsMjKXHY6R+wF8bP2k/2q&#10;vFW79qbU/DOj2HjKxk00eGtQ1G4t9FEGnkSQMtvcj7NevnczyzIfnMrMzSIG+j/iH8MNHe48LfCW&#10;f4f+HrTWk0bUBo3jTwsF07+3SV+5NHtWV7qYsXdnyJDIWV3PTz8bhMry32dOEW5Nd+/f9OiPpeHH&#10;nmbVo4SnUjGF+ZOWiTS5vn8tTE8I2P7TvxH+KRvvC3wcv/A4GrjWYPF+p+H54rSC1sBsaAuqLuNx&#10;OsoWNiHaKUNjAGaPxh+H1r+0J8QGsdC+E9xL4Zv9TuJtSwU8OWutSf66SKCe4nS5tz58TvMkcart&#10;bBZmDKfOPGvgWy+H1vbyeKUsPCj6HdQ6po+v+BbK5t7ydpRJmO6ntLmOeUGSOfzFJJzISJMYB+o9&#10;T+Dmhab4LtPj58PNf0rxlo2uj7ToR1G/1G4bVry8KNIJkklnELB1WbZ9nZUdMYj27kUcJKlgOTL6&#10;mij68r7vq2fVZ9nlTN6sMPmyhB0duVfxLNK3M310dr9G1Y8F8Y/s5/EODxz4f+L1n8ErzxLf+HrH&#10;T7vwh4M8L6jZ3dvokEdzcRR20pk2NMSWaUzLDIyukDEZj31kfDn4j/GPxvqV78UviD8MJvBfiHTv&#10;E9z4a1TS9Iu7iaS5Vrt2kdHYbZmYuz7gWDD502qQtdl+0R4S+MEv7QCeOvFnwosPEmialZHS7XS7&#10;C5tTey3hC4K41GN5TEGZmUMY1QuMZGaqaHP8Itd8U6j4m+AGr2/grTYLi2t9R8d+DdT1i4gk1cxG&#10;BrR7ae4WCfdF5bSSQKrKU3PGww45qtCjXcVi6zVWy5ZNv7rdLs9TI+JK2Vxq4zL8NGpRUXGVNWSi&#10;3bW6vzaeXmeF/FHw5+zj8ddL8TTa/pUGpavrtvBaaC9zpk1vqsFxIzW/2Xy0R5HuP3UbK0aybvLV&#10;m2ruI7n9o3/gnz4D1LSrPxp438NW+qeBdHsBDc3vji41MySzqN8sqG2OdJsCUUIScIsZjyiua6T4&#10;q/CjQrPx5F4y8ffs8avr+i3Wqw3Olm/8YQ65YXjOmyO7txBYfa7Z42uArEbFYpt3MUGOD8Y+LPg5&#10;8TtS8TeMNP8ACAvofD2sXENn4e8Y6dqd2bOG4jWSNFj1CJI42MsZjJnW4lhLM8apGiE5Vp18Liqd&#10;C0mopvmW15WSV901vfRHZnnEdLNMPKrRpulFqMdVFNpJP3lezu9l+pr/ABm+MXwj+CngS3/Z58Jf&#10;BXT9f8HeDtI0TXrfwL4e0G0mLadqCTlxd22rmS4VpoyvmNHEZ03K7Sq0gwt74A+HnxV8Cadpmrfs&#10;matNrXw5spJo/AHgWwWaa60m5upI2trbUbKHftS4kZpYYpYpG/0hnQBXI6z4K+IPgXo/inVL/VP2&#10;SNB0DxxqCxTavFpt1Yy6ZPpMohQLMDGsKsY7mAJbFnZ9wEMz7lz1/wAXvid8PfE8vhbxH4F8M+Od&#10;A+JXgXWkudG8DeCLWxk1R9OMiOxn0uS4iEcE8aIkyuRtRmOMMSevB46NBwwknJw1i53vJSf83b19&#10;D5GNevKcp01GU6ii+WUdEk18Nn99ujZ4n44+JOjfDvWfDvw98ayv4N8J2on1HxJ4M8M3ltoVzHPE&#10;fKCRC2jH2swlAEjkLBwO+5hXrXxU8A+FfCLS+J/Dnxm1mK/13QLi30/xLcacjTPpo2SncsR2QpCj&#10;BVYmNHeTCgE4Pgf7X/wX1+//AGhrLwzo3w7zN8RNEuNS8DeD2vv7Mk0ckZeMiSZHMolSZJYIWJkV&#10;SUSQbQ254E+D/wAYJfgNqXwa+Mq6P4TubLQ1uPEurvoesl5ba4uGaHTbGOERC78qMCeUeckMbspb&#10;CoZaWLwFOpFRsnazu2r26PfbufTZ5nLnSdDAx5ISavCMXrZe906P8Divhm+u3njyD4ieIrPwxL4R&#10;t7WK38O6zqWjReZpDCBo13sLdjqHmxtI0jq2EWKaQxlAqt9L/Dnxlr/jr9kjxvBdGaCDRdAvbHR9&#10;V1aGZVvkNsPJeSFB88fmiUMsSjC/KFJIr5Y8VfFPxD8C/hLe/D34C/DO/wBEvdT143kviLWvCaeI&#10;pHsorbyVubu6kEtrGJt5CxQwbYYzvMkxlEh9T/4I6/tafGX9oX4O/H1Pilq2uTJo3inS102XRYWk&#10;TSftTTRyDZ5qsIEMSMyxYcLvIBJFb0ctjimqifNyWuvn/X5n55nGNqZbgng3T5ebVN7pO3Vf5nlH&#10;hjVP2hPHNh408d3n7amk6Pe6N481QeKvDdp44t7JZrOK7vLJhPpccf8AphktY/KiaJoZWAP7uUxp&#10;ny3wz+xN8bNa0X4X6H8IZJJvDGqXn9p+V4b0y7Ns73LmMXE0r2ojjSG1tI3WeZxcu0o2LGZFdej+&#10;FX7dHxd+DWkeO/Cf7Qn7bvivUbnQ/EV0PDOm22mX+u3VgTdNE0mpm4eCBLbLIytFPPPBJJ/qXUtG&#10;3rf7GX7Uep/tUfFbxb8YPjN8SfEfhDwX8NfD+oahf+Krbx/H/Zeli+jhtbWO4tbO1hEz4WeSFRcq&#10;4kVgkY2oo+39nRwdCfLGK8kvw06nxdSjWUk3FpPVPufPGo/8E9vjH8Zv2nfEkPjHw34lt9Z1Dxdf&#10;XVhfWiz20dlphSNYWu9RuUlijgjt1B8uMzMBgOYw/Pq/iTSbb4P+HfEH7H37Dc9j4T0aw0G5uPip&#10;8YbqdNO1/wATXCWr4trBrr97a2Bn8qHegDOsrOAIyd+j+3N/wUR8OaJ4c0L4JfsIp4f8YeFvGGh3&#10;moa4niS41m/1TXVW5kIhkdLxZEjMkUkf2bcPl2goVq3+xr8YPHfi7TfCvhT/AIUp4OvYrnxrptjq&#10;vh/X9Cj8/Sp54pQsluwuJGuo1hhnkaRkRk3ysxLE58XMswnGlCqkltFR/Vo93LMkqwrTliIPkjHm&#10;evfbX9D5L8S+A/2jPBHiTX/id4t1q5l0e5ia2t9SksI5F1ucWym3gs4l8sSLhYz5qYjRFByXZI39&#10;P+Ev7WehePfElp4E+L/wY0uC78LRz3V+dPS6VruxtIpLgW91CShVHnjgQfPFzgOygYr3z/gpX+3v&#10;4Q+DlrrfwW+HHgLw1N4q0vVpLu78RabpcgT+0LW8hjaD7LPKyPLH5MSs7qyMIztXkgfCEf7eH7QH&#10;iOxuInPg+xs7m9hN7bwfCTwvbLLNvLxzTA2RMrK+W3tkBhuznBDw+XVsxw3tsXTWj0auvS/mcWIz&#10;yjQkqVFyUdnd/qe9eIfGmu/HnwZoml+EvGNolz4Q1C71TSdBPjS0tLLTnllBCWlhE6/vBMzKJSrH&#10;AYn5WJPoH7D2nfFS50HWtS+J+nWqzSeIxdaDdapHBHqWuF1dCw+X97aiURlZn2wh0ZAZG+SoP+Cc&#10;n7anwY+II8ceH/j14M8LXPjzVNOjuvCnjjTNH0nTrtXVNhWNIIYNzqBljEsk5BGBgEjhf+CaXxF0&#10;aX9uGD4e/F9rXWrLx94ifRb7TNflnmi8+KYTWxcsQOZUEKl924O0bABhjzq2Sxlg6kLXSV9dX308&#10;gjmsKb5YP0d+5wumeMf2h9c+OPir+19HvvEWiHXpodRur+zjS2sw+9LdppLcRmABij7lOwbejjOe&#10;Yg8ear4bjub7wd8TNHsZrFI7BybK98q4k82RgJIzbyBWwN21VQbVBOWzn7V/4KW/se/Fb4MftXX/&#10;AI4+F2o+KL3w98VIhavo82otD9hlt0jAjjMUxM8GHRlDD5QZQSPl3fA/xH+Gnif4YfGXW/A3heUa&#10;pc6fdbr1ZLFLu1ygDS+eJEeIgM+3LggFgQxJBOtPLcvxMlVppKLjG6to7b6GtLOcyoOScru+99bd&#10;CDxd8YvGGr+MZ/F+oSra+IrPVBHHqdl5VtIgQ/K0caQRiDbsCrwrbcgg9a+z/hV+21PBpVtrGufF&#10;bwp8OdA8VmD7BoGk+KLu4uVkUBZJ5xLuMcLbQHAmjQAuioxwy/DXhXwB4k+Ktpfab8PH0nTNSTyJ&#10;7qHVvE1lpSPM84i8yM3VxChbdIMqGO1CCRtVmHU+G/gNreq+I7jTPjTqcHhjT9L05px4ku5P9DWc&#10;4IitWVjHdKz5Aa3DoW3NuZRk55pleXYq6mk1FbL4ktNvn5ehtQxmaUIKpUk2pO+u1z9KvDv7c/7P&#10;XxI8VaR8OPhFImneK0vGvYYIdFDabqKlwgt0jhl8zDxRIoQSNhtu4spY16rr/iz4ffHj4L6ToXiv&#10;wFdeLPDW6aKO61jwxcCSzukWbbcPbKUkktldXQmPc4ZRyw3V+Tq+PfDPwg8Y383w/nNxoOqW1pbX&#10;PiL7PEmr6XdKxFxLp6tL+53qHUDLB1IyVIwND9m79oD42S/GnTfC3xj8aeKYvhVo+oXs2vXmn7dN&#10;ub23vIZpbcO8TRtcyO7ieOJWZyGdk+X5h8v/AKm0KsVUoaOKbTd77dLdb20Po4cSOnho+1bdnot7&#10;evkfod8Ov+CfXwX+F/iyx+J/we0W1trpprex1K1unjSC3tJIleW4D3UzTxOyqclAceYd0IABXx34&#10;8/CG0n+InhuL4f8A7PNvrOm654lknuNQn0Jb1rhYI2kW2dJIDK0MqF/3zja4KqzEKrHjP2d/iX8V&#10;G8b+J/hd4J/aZ8SaF4O8M2n9p6df6jpN/q8Op6TI8kkLhoIpSpk3hC0rDcuwFfkCj1n9pGw+MWv6&#10;BF+2X+xp8cdQ+1/ZG0PxX4Q8KaVeTLcX8bqVubMKu+1B2xyvEu3LDZjDOlc2Fy3H4bGezxFdSlbT&#10;muuml3rZq/cxrY3AY7F+0o0mn3Ssr+mx08H7O/gm41Ox8NeKv2c7bwtcS+I9RuhqVjqdjBA1s1uB&#10;KktrNtTZO2ZQY1lkjFsDGsK7lHPaX/wSq+CXgfxjpvjCzj8b77HxDI2pafPptt9lhtfIjdHMiuqy&#10;OoVSHZdjlv8AVcAnhfAfxb/an+Evhyb4Y/Gn9pxdcvm8Y2c99Z614Svp1uXlkin+1JqDxrg5Yp9n&#10;IV0kjGCdxw39uX9v79pGw8Mat8Dbmx0o6/pbz6zqfimztbGw0prOAxGNY2nXdqc7xPasY1fh5AgS&#10;XHyayyjPaqVPDVlro2trdXr/AMOXmOZwoVo1akNVrr0/Q9/ufj78AfhZ4f8AF2n2GoGxvru6axuJ&#10;dP1GYzf2dG0Vgt5CxhKkeWZncpG3mGNlA6E8D4k+OXw78E/Dl9K/Z9n1XTdC8QeILu40/X3iht76&#10;O7t2ika2ws6s0cgk2RsxL8klAAAfzVj+KKfEr4hxy+D/AAlJZvessNlos18J5LmMJlrdmiEOFOwY&#10;SJELEnbgkVf8N+Lpm1yL4m6rfxeHrGO4urm/tLcbbaKFZQYra1julkMkjYjCqzynkFyoDV6keC8X&#10;9W5akkn3e+23U+djxNOVdzi2fpL4T+O/xI+N/wC1jb6h8BtXtG8I6b4Vkl1HTfFlolzcWVn5sUVz&#10;by28jk+eZ2j+6SpaRmLDnHW6n+yZ8XNW+HmpQ6t8MtO8Pa74svbm/he21nVLb7NaI+Via3snksTK&#10;0flsgeTJB2YJUY+Cv2X734PaJ4rXV/E3hDxB4jttctLqC48P614VnWHS7JmWb+0oJ7CW4ikeLahc&#10;OkO08Kr7q+3f2e/hxq0nwm/4Sj9nTxzBqGqx69cR6v4t8QaxewadqemKkbJH9mt2eW3D7kBjZSEY&#10;NlBlTXk18pll1dUqUOZ8tvL1fo+/yOyjmbrQd5O/9bs0fh7+yfqfwptPDfgSw/4RGLWJr5b3WdZn&#10;+3rfi38yISuQ0km+V0Qq4lhVVODkE7q9QsYdG0nUXlFqElubCVNKg0myllaSaOYwtPMyIzqy+QgX&#10;BUKGRSVQkir4k1DXvB9jJqn7TbXPgOyurEw6Vq2hW1k2hebIEWKPzIdt6ZIjlt+z5/7nHEnw61Pw&#10;z4+0jVPEt3rOjajqNpbvZ6rfeG/F0Er2wLKDGY2gjJlZivL7hlQA25q8d4TEUZQ9tK829V2u/uPq&#10;aGc4OFCMWtt1vr3R55+0D8IvhZ8fvCjeGL/4q+KfD1trVyNCtLrQ7kPa6hdrIzNAY2EpjxEHyUdH&#10;bzSrfKCB8o/tG/8ABK3VPDuj6nrH7OWo6Bcae0enm98H6jGY9Usp7YCKWVVaPMxwTK6hlbMjZzgZ&#10;+4LLw58SNcttVtvgt+ydY2lzq90ZF1DVI9M09LGcsP8ASYNpaSaEorOZI1MkmCuz0m8FfDb4m2+m&#10;6xY/GXX/AA3qfii4tJ00ew0DRI2nhsLcFysl06eaz73jAeZowy5LDLGvqqeOxuX1bUppxvt3MsTV&#10;wGYxk8RTu7bp6rzOH8If8E2/DWh/tgTeKvgF8VfDdt4b03wP/YVpoXxO+Hg8T2Wnstxb+ZJa2ski&#10;QQGZY4mDKB96XqWaup/aS/Yq/al8A6zonxs1P9rPwfPpnhOFrWfwP8P2l+HL65FIyRw2rXNndHbt&#10;mIYbiuFV1DDdiqOlftE+E/CXw9g+NX7S/wAStFtUvbaeLwxZ+B9SfWL2+VVUpDe2/kNEX27t7faC&#10;n7xVGCcmp8LPBXwy+O2uCP4N6R4Re2tdSdtQt5dDjjnsXIhljYW5jcsjDBBfYAGYjcOR9ZS4nVKK&#10;oTpKTel/1PgXwtga1TndVxS7r8jy34SfsR/Dv9qn4geJvHf/AAUV/aq8VaWmilE8OaRF8WI9Usoi&#10;SwKG61U3ReRSCCi9cg89K6Gy/at/a3/Zu/ZZ0nwf8O/F/h7w7q1v4iuINJ1vxT4QdoNT0j7RI1si&#10;/wBm2IQXIjaCMhoo97K7F/mAPsY0D4beCfHxv/FfiC00ptI1iODUtS8UaZmThUMCjfh5mc52sUYR&#10;kbVwFxTf2of2hrb9nfR/CWmW1ndW+o6p4hEo1fxNOkNrPG0MieYrwMCoXzEIVljTJARtxOPPhxLW&#10;qTaVJJp6LXoerPg7LqlSEadVuLW8krL5o8e8GftF/tN+E/20W8b/ALXfxnsPE8msfDU/8IrdeBPh&#10;haXclqyXkhtEaO5W3cx4F5IzhY5A0Uab8BgPNPB3jb426N8T9f0K51Dw7Y/DtdetNX0yH4ieFrHw&#10;3b6nqdxEk8sqpNcZBdJDLk3Ep+dVbDMoXx34MfthftVp8SoNV8NeIfEnjDxYLpIE0LUvFVyuj3Fm&#10;gl+zySzRTpdW8ySGTascwDICeAK+sf2S/hp8Wrnxt4v+O/7V3hf4eeJdR1uOObUNZ03TIr/VbIow&#10;WWwjvLuSWUrGmyJiWJXC5k5bKzDGYSrSccTpKSVkt7rt8up5yyDNsM3Kkk4R6vZ/I434m+JPit49&#10;uhD8RfE+vXutWbXEmgaUl44m00LBujVXBfy0lByrL02hmwASek/Zf8EfGLwXqE3xT8feOZtLudSU&#10;3PjK0l1ISkWIO42qTRzSQXpmWNHZiuCyfe3MDXf+Pviv8G/HHj66174CfBe88UQ6lbmzfxQlnHHZ&#10;WErhDtaK6LpI8axgYiRipGCBwT5V+0x8IfBFt4e8Oy+LNctdSu9SubW41E65YQTrEUbz1hnMd/tj&#10;idY1jjwsJ+eTn5glfMYjB06lZQc1OK1et3bt9/zPqsqxDjTU6sbPZWWmi7Hmfx4+Ovir4ieKdQ03&#10;wj4Giu4GuJ72y13TNKmaVYfMYwxrCWwsfmAKThk3PgYOMt8X+E/EfxJstFsfiNpOtax4hTSnQvqP&#10;2zT72CW4nEiLHHsAkQFd+MKCJm45zX0PoVn4I0/Q9V8SfBPVNG03TfBxk02+nsbs/ags08C3EUUL&#10;M0Lg/usvMAXALLJuIrjPHX7UfwG0HX7bxHqtx4j+wWmlwJLrNhY3Lz6PKJ5FwxlcxyYA5JRlCkrk&#10;kAV5lTAurVhOEHGS2a+6z6nuU6uX5jXcK/vLsl9xFbeO5LPx5P4dsPDNnFplvag2Wp+YtwZGlYIj&#10;Zba6DLHJUHGcDHFWtX8Z+I7rX9MlfQba3021gikmvLyRSVbzXEkQyJHwNqfwrnfyeKoeH38R6LoS&#10;2ev6yNQuLkCaX7bGl3LpXz7Sm9n4AC7iMgEk4J610+qWtl450FPDut+JmspY9SiVZYXldpA27YEw&#10;NpDGJSST8u7lTzj0ctyOlWow5bq2r3sn33PxGhh1VpWkra6epU1PUYrDRoLcPFc3C3YmEdnfSNK7&#10;7SwDbh0jwSVAUEH1HL9O8DeCfiHp6zahLZ3GjNpxa9g8mWKNCEfGT8zbSeeMMM+9cv4P/ZLvfE3x&#10;X1Pxx4z+KLK0ViNRsLZtIuIWuGmklXi5JRZFR0wuw/OMgHgmu7vDqmk6le2uiQpZaaIQbW5sLySa&#10;8gjdsNFOs7PIhHy5bLKyg/KuCw9tVfYznTq1Lyt308tGfa5dw/iFhoYqpH3W9vQ7+DSNN/4RjS7P&#10;w/q169qdPiFzPIm+2ulcOGX5gCWjLK2WweeinAqnrMGiQeCNR0XTNO1ae8hWSVbyEpLvRwu1Wm2q&#10;fl3SEjb0PAGGNcRb+KvFN14StdK0+W0udHslzAunutx9mcEoeAQWyULYQfxKw71ralcaro3ia0E7&#10;T3JvLcyRat5txGt+8bIWt2UqyZHzKJGOOxbcu0/CVMoxEMesRVkpK+ui11PuHWpfUJKh7ttr9DG1&#10;fxDFcXNrdS2NjFpfiGNG1q3+yzeZEjZVWVUXLoyk8gNyd3FWfAXja51H7TodrKkbwX00WjQ2sIVI&#10;kkj2+Z8sbExYCIWOSpdT3ws/iHwo2q3k3xLsdLhvIrKAfZJftLb7SYKhWGRFVxA2/cylSBtJOFwd&#10;vNfE3xnrEfhex8cXOjwiO5ktJIX05vOMeW81lbGYyAPMG/aq7yAVZsk7YbH4WOKlhadNt6u7e3oe&#10;FavXgpyl2X/Dm14c+Idv4w1GW1nOnX9lbRf6NLYPINrn5wVPylmUSq5Byd205ywUbmmeP7Hwzr8m&#10;q60/2IaiQYnvI1laJkDyjznQM4LggnjmXj1A8+8L2stn4qsvEem+Irv+ztdkgu4dQtpku/LeTC+W&#10;ivblQVuFfILA7UyFBFd54w8SeDPE40jRbXUZIr4gWfmX+qW1paqArAMjuqooUt5jK0g+cMeCtfpm&#10;SVYVMqdKuuZrZd0zwsdCWGqutTdk+2trF3xHr2sat9n0aO5je5N55sTQ2yNDfMd5eEGRE2SJ5IJI&#10;3EDK/LkAdVpHiHxbJpmk2ev2lwBqwa9sE02+R5I44xunSUCQlXEL7wS6DcSvfNcd4fs/Bdl9l8J+&#10;L/EmnxgXl2pl07V4Zbe3vYzAsDw/Z3dc/PL+6Jx83zDqK1brUrTXjquneJfCVpcWNxPe3K3OnmXy&#10;Qd0RkuHnXCJHvlm3LsC8Y47fA5/w1g8ViFiG4wttFyv73Rns5NmOKzBew5JTtreK6Lcp6LqXhNLW&#10;48I+HNQFzLey+XLCuos9o8kW+VVG5ihAQBiwU5K45zmsD4n6drfhy5/s3wwRFtKW2oyW2oy27Rcb&#10;sMwDNsKNIHVR0Ubhu5re1/wdp2hajLdR6peapC9rLbWgmhu7i0jmeIq0ccwU7mKMsYkTC/Jj72BX&#10;K6dpl3rlhp+keGfAulC2stKMtutnbTJNdlJB5jFN5LycsBvHTbjndn89zGWJhJTnJNLfXTT+tj7j&#10;B43LFTjgpU2+fvG8jr/APi3WLXSj4RfxrJPFqEcQmtrKSSYrcAKHuTMWXhUD/My4BkIYgmuh8XeI&#10;YLQ2Wl3fg+4vBO6RXBe9mEiqo2rO5ikwwZVkLncwYoMKpJNcj4E8AX1j9l8NXur2thFYzzQTW0U0&#10;EZkiuJ9u+KSVSudirjJ+V1GeSSb8HxGePxzdfZr6/v7KC5N3bWn9oAPK7MC7IB5m5AEAeFgQd8jK&#10;Mc1z5rmGXVMHGrg5rnim+Xl387s4XwxmU8cpqLhTT32Z6BpaaPB8HUsNQtXM9np8sL77yOOafCgo&#10;xklwM4G7cWyxfAO4jHBaDZaldaRdm40yKfVXvkuoIUvHt5ba3aMRxcKsgX7uOuDkICT07W/t5/iX&#10;BLYeF54lnsYXlaza0MrCUSsvAD42jGTlc5yuCDk834Z8M+GvDNjbm48S3zMUuFglv7xkmuy05Ozc&#10;5U7kLBQsZ4GNx4Br43KqsVh6jxD996pbvu79j9VwuAvh1CfvWXXf+meYvrusbbEaFp8k9+msLE7X&#10;rRyKRE/mNIzKYSUKRYbKsTtVfk3bh0Om+KNX0fWNUtNYlsLpdbsEE7y20dxGkzyTLmZp2wqlh8xO&#10;9U2kk/uwD6TP4Zn0vwm/iaaea0uhYNtsILsMsG2V1OWUmUne7j72GUL1ODXL+ObrxRN4zTwj4K8O&#10;3usW91HGn2hGRYLF5ncQybyGcFtpPLxqQrEkcMv0uDzGjOChBuy/rcjHYXloqV0ui07HmnjXxhqs&#10;/haFPDXxBFjKNTH2kXkf/Hym5BEwdHO9AiAAAoFBx2q/4r0vRtONnbHxHJqGnSQQPf2dmWRJldFO&#10;6MeY7SRBkGCw5O1vmIYVH4t1vTvCTSeH/E2gwyzaNPKx/sK+gQojhYFYmFNjFgZC6gfPsV2LAhq4&#10;5vjv4ui8Uw+EdM8CwQ2VvdSPZxX+pXEtvbsxCuqHeEChT1BYkO2c5yfqsvzvGShCMXeKu2lZX7Xe&#10;/ofLYzLqdFuq2+d7Poke76fo/l+EovE2maVq1ukWll3XWUkRUlJUyI8ish2DfvBUsg3ckc15t4+0&#10;Tw78PPCWv3TXvh+9XUvLnuBcwGUxISA6CZJfk3gNIRk4D8FduKZ4Z+Oes6pYutzpunNateRJJp91&#10;fvHF5hZVZnIOxIt3LI2zgjg7a2vh6tt4kt5vG3iXwpbXq3YE9np8V9bNA64VhukCuDJlY02NCSok&#10;5xjNZf6z4vAYmVbFawWiSf53M5Uf9k5acuVvd/5HD/CX4kfDLxZrLXGu39hZaVNZsyTrZkSibOwI&#10;j7mZoztG3duZS27Pyg1ofGf4RfD3xJ8FNftvh/8ADPRop7UNPda1La3DXks8bqYzEpuGaJ493lM3&#10;lYYOPlh7wfFHWfhD4YvPEXgvxnoFu+paZcPNoMh1d0aws/3BQeZ5m9dgR9qfKd0x/wBZgbfKPHH7&#10;XXhbxX8NP+Ff+KLzUNaEwngnXUrNbq5tpJ4GUzxyupL4Zg4kJLIVRkbI5uvXzPOMVTq4NSUE09Nr&#10;d99TfCOXKqNeomrPd9TwT4V6HDd+I/7RsbSLVv3UtxcSTKS8bMCMFy6kkkfKQTz61oT/ALSPjHw9&#10;4znl8BW9+IbaOF5dMaCWVYpgMSSfOS0ZzlupXOMdhXW+E/gnoek6bDqvgu5udblvFkjXUr9PKsLM&#10;guRJnKs2EydrD72O5OeIknsvCPxIn0q71mw8U6nPHtutpKr5xwUI3KTJliuAingnPTFfq2BrRnin&#10;Zc1l10Z7Dl7LCUcPXmqdNy1lbmS7f8E+lfhj8RPE/j7wq3j/AMOJYw3stwEuGuNMaF1+U4Jbdh8D&#10;aS3OOMn1m+Kmj3ht/wC2Z/GEd1Je7422aY0Nukm/OGeIjGOM84JwO4B818BeOfF/jXTLbwLYeFr3&#10;Fm6T2en22qfZmedWIMjt1iH73G7KqFQFivQej6v4AtdWt5LPWdGnEkdtbwQxw3RulZhFGzRxPvZV&#10;Vww+fbkkMwAxXm4nLMXRxP1qKSV/V+h3YjiXAyrKhTqLm2S2vbrbseWfDHxRpPxZ1SPwhr2p3Gl6&#10;rEscNxqWlW6tEUL8SSElSUIwG4yeRnoD7Nq/h3TNVt7tNM8fNNpWl6dFb2OmvIks9/NIxZlLbt4X&#10;ynU8nPAAGBivmm88T6Z4a8Tt4e0LQjcXuo3kdpZ3trI8MmSwWNFyq8CTbwycsCMkV6F8JfHnhHQ9&#10;EufE/h7Xor+axuVg1YPYbXkkcP5a5YAuAgYKeuQeORX0OMd8IqkIuHnbr+h40qVPGVlGtPnTbbjs&#10;7dPVHWeLLu2i1MabqlhdT6bfX5jvvJiGII3QgyBSV8tiBuGMYV2Bytd34Y+FPw40OKx1rSriCG2+&#10;wpan7RYfv5SJC6HcJGXaWZpSMn+98wIryE+MIfiFpoGh+FL+YNq6DVI5Wikmn24LKkedpbhQN3A2&#10;4zya7/4l+BfDGk+H9Jnc61PZjbOwd5ssSdyoo85lAUqT5W5gOmFGAMMuzupgsPJ1W2r2Pl+IeFMH&#10;jM0p/U/cm1fZW/4ci8X/AA+1Wf4gQ+L7fXPt1lG8EWnadpxS4URRIBIXIGMjpxjkAFvlrvNHEHij&#10;S5tI0Tws0Fp9kMn9qW0qwlX3LhR5YLK2Vb5l9eeDmvIdM+Les2sc80OgyuonMllDHcxR+ZKwCkvy&#10;OvLABTkuABVZPi1qMPiSaeL7RcMLzMVodRdIbxERWJkweik4PTkg815eIzPEYzFqUleC6f5nvYfJ&#10;qWFw0cNR95tayfQ918C+JZ9B12dvs4WWKOAzwQjzZ5JX4xJnauRyx5JPBFR302oaxpsmvaaZ4tQI&#10;aS++zWAdYEVkVWTBd23O6qRgANjBbIrzDwN8Y/E2treQahrTLcwRCUW0qyyzluWyCVVGHyxqDyfl&#10;PDdayfDvxHl03w1Y/wDCL+IrWC+W5kMVprsAuTE+8OIpYpMMQxCAA46k4IDEcFXNZ1as6NWOi7fg&#10;eX9RoTrSpU7SmtUu/dK5peIvhjdeN/tev6V4bjivUt559LFrAY4JykfFydshMUmVCoGKF85HAxXh&#10;3hy/8c6H4nvPCeo3EcFjc6W9xcrbWoneYFdoyA2NwYgqcZ6Z9+3+Nnxv8dfCzUI9V0f7LqWn3v2Z&#10;9Viu1dxaSrvyozyq9VAYHhVwTXTaj4U8C+MLKP4heENMt9ssXn6dc2k8lq1pMET522SAiTa5G0Lg&#10;AnOc15VGpWwVNSqxvGd7dWmfJ4jA4h4t07tTWrVu5X8Cajo/jjTNI0TXBClnJC1ultBajz7iJCzk&#10;lRjEagnBQBwQcnFdX4X8QDwHpA0fQfDVvbaQildOnW1SVyNimSJmdywU8HcRjIGQSCK57SdA0/UY&#10;DrOrXn2ZURksrmz1yS6IODE0mYyq+YwUKcDkB+pGayPjL8QrU6tpvhXRdaaAW8PlanaWUscZmd13&#10;BnLbsjodpbB5GRirp81dcqT5X9x69DDKjhXWr6Jbd2y9c+G4PHPiaS10G/jlubzU1ex0yU7U2l3C&#10;FwpAKjBIUbflJ5OAB6h+zd8KNU8NapqfjbxgII9UjuTYJoLX8sUMBg3b2e3RAkbPvZlPzDG1lOWy&#10;PFJtJ1DwJqjfE/wj4gm0jW7tmns7C4tImNrGdw+aKQMpLpgYRPl52t0NdT8Pv2k/jL47jTUPFeni&#10;9k1W7mih13S5F8uR40VSHi2Ha7EogJCrkZHTNerh6uDw9BPot79P8z5yNCNevKCai2t7vfzPVPj/&#10;AKBp2n6da+KY9Vmj+03cx1ezgu5LaViWYsyPGqk5VX+Ug7wAf4Q1eIfGPxp8Jtd8K22g6LZ3Xh8W&#10;7ybYPEEcvmSwFt2Y5EAV02kADAwoAx0NeqeGvFvhPxn4zmg8QW/nXGo2ZUPbamtqqSJJDIxlbawV&#10;VAIyVc/OoXgmult/gJ8JNEsH1+48KTX1/exkz3epWkDwJAoYAosm4LtDxSBodu5Acqp4HHDMMJGH&#10;NTduyP07gzJsJRwEZVGpTjdNrS6fRry7kmkfs6XkkyX9w+iWMl2jPrGn2jyp9jjeK4IayWESrEUZ&#10;lboNjQh1YgknqdB8NeNbmyn1bQbi80bVdLSOdGkhnCaujBYy377cHYu0zbgrFmmIyvyiseKxsxrR&#10;8V/Enxdc3eo6pdy/2ZqKO7Rx24HywOTs3BQqA+aoyJMF2yQetk0ye31bzPGPiCz0VtSV2W0815hH&#10;Mjo0ckdxI/zxlUKtAVCtkshUptrwcVjaldtO1ulj61qhQptRaXy++3dHPx/EnWfCdhd6ZqGhWd4d&#10;Ls1+1Jp/2kTizbdtEkUuYwzsShfLsm0FVwu2uCm1G28b6lFrvhfx4w1GfR7izh0N7VJXglKiFF3v&#10;GNuBIQYgGJ2lAY9wK97ZXWu61dXul+J/DGg6hpUPlJJ9qXyI9QhuHOH8kOFJA3o2I2Q5yRwWHCab&#10;8EvAOv8AjvStI8d3PiBbqKOOfTbnTY47mwnskMTLGUjMgRA5PCgYG5iTytRhIOpUV5ani1sdh6Mn&#10;UUk291/kS3Flf6RbvB4X1Rtce21Z7S80yGKK1mimTzVLygl4oY283Ijchl2MgYMua50a9p2m6hYT&#10;y+FtN0dXnltGe8vhbzl5oPKEENsqqCQ4eNiPMw0PzAHGZfjIfg9fadb+DfDHi83Gp2d5LbT21rL5&#10;d/OS7GQmabh4ZMvKQm5lKLhcGp9H+DHjvxF4RtD8aNIsNP099PmtrOM6fKbhFaFcyjc0aNGqurMG&#10;j3KQSwcDn6bLpOMl7RWezf5aHz+d1MNOjeFm7XS8/UbH4X0vXbubT7K7eLUj5k639zbGOeMwsjYE&#10;yM/mSFTNuEmzAU+2Lvhz4t69r6zeDNY8PSnTLWyO57+5tVjIlkUK8RlCxTNtMKvGTGTwq71FcZp/&#10;wl1LTNO0rRtb8b3WiHIk0e/eRyJXPyTooXcm+KULnDBwXTdnG2vPdc+IH7Rttrq2muxaWIZLK1sp&#10;2vJrdZJYeqRSpIQr7lJyhPzCPBC/KB79BUqlSUYS5rb9D5uNb28f3aSa9Gvn6no+reI/E9ve6t4T&#10;13xDNPLp/l3mleGNR0IlUs2CKjSLGFSLc6OjDfyUB+YYrC8FftCXz64ui+PPBcF7pV2P9Hez1ATS&#10;eaiMEaNJiufvEFQ5xuGFchQecMXxJuZta1rTF0PTtM0fSpr7R57COSJJJ5Y0dwiyTGUII9yrGWdQ&#10;OVXgitHTfE3hT4i6PpniHxV4MRnkiW2mbS7mIXkFwGWaJSSSbdGTJKo2QWbBABQRi6bw7VSfvJ9u&#10;gZVmsKU50JUXy31fNbfyPYrOw8T/ABK8MQ+G/AWoXunCMxTI81kokWSFzMs6+YgYlHVWCuV5ZVxg&#10;Gsfw94g0GHWNR+GngPwRrmkrHq15ZQC4tJ7c6a4czPb2+4GRYyZdsax5wsr44Jxn/EHxN4l0tbbw&#10;zoGiXV7HLCt7Jdm/EwlfcxUoY13ZUIq9WBIyNpPy87rXxx8O+C/B1l8S/iR4y1XxNcXjpHaaabgr&#10;G86/JBKgKOW2RrKgwVAHmEAZUP51TG807R5n/Kv8yJ4yjhccqkYpLr3kuh1fxV1DXdG1LS76z0Nz&#10;HZW6vqMWixtJ5zLIytNHIQAZHZnVRxu2sQjHIrxHxl4h1vwR4h8SWtxozalc2drDHaW2nmKWTbKY&#10;5POdnZgipDuU7UI3gk7THk2X+P8A458TajL4m1bwzpslpqEiG7tZJJfMZ+CmDhCkQO/arZTJbGWJ&#10;Nael+I/AHiFNQfWfB9sCUCwmzuHtvLZ1DEoACsiq3QZXCjJBrqp4qpSV5Rvpr5HuYfJVmEPaSrNK&#10;90vLqtdjldG1LxiNJnstI0OQ2lvLLNbPIkSSQx4H3TIreby4+YY4OTnNelfClfGeqeFlv7vwbbad&#10;YXM7vJam58iZ1bhthhjYHthXHJckZ5zi2/hr4cR6JetpfiDVzBEfKktFu4riWJowwQtPLFhUMwRi&#10;iqSVDDcOtev22n2XxIdvHGi3K+G9M1WO7a6nubjz4IZYpftSwoIgoaJUaBQGUunmKSxDceXPE0q0&#10;nJxSXfU/QeH6FOhQUYyajbTb/hzk9ZtdVuvhvPdaJqEjr4duFvIrqMvFJOjtmSCZHGGZH2FR8wIM&#10;nC5Fdb8H/wBoDwFfatpWuaZe6fFqdrdraXEdwigPN5eAHbHnEMGbAIUDaSOBiszw/wDA7xx4a+JK&#10;eGtB1aL7TdyrdztZalElhdwS7WVZMP5bYUktk47EK3Xzfx38HfEmuQazLovitbcaIbZdes9WuFsV&#10;IWRdrxxiUh1VyqnCcFs4HNdTnhKqvLppdHQsvxylKnCScX7yv2k7fizu9f1jxR4p8bvZ63oen69K&#10;LW5+2WrsdPvDESEVkvYo48MoEYUStIpCj5GzXFar8MtC8Z+IdJsfAFxc2NwY9kfhTxLFFa6myk8J&#10;HKP3V5GwL4IMUjdfJJwa7yGPwtp9joWq+BLSxguJr6K2Oqa/4ihnkkuZ97vNM0QQquYwXZ1IQOp6&#10;ZNY2heEvCnxXtX1DVPDtzp+po3l2aW94bsykOsRmEw48gE79yjaUEm3LYFaYfGQlTs/ej57nLmmE&#10;zCOKjGklSl1UHo+91t91je/4TO7XVR8O/FHwzFpruii3Ghte2Qj8q6jhLL58UwLRo2xowzJujdlf&#10;ONwbh9b1PXdJ+OK+IfE3g3ULmKfxTc3jTafqc1s0CG6f/R5JlRm3LJm3fAB+U9mWu/0m48SaB8KN&#10;U8E6pNq3iPTNNnWdYjcojG1D5t57QKd1kAGP7seZEx4aIly1cbcfCL4n+GBH41l1C58T6FNrs88n&#10;iuwsbp0tf3izNBJbwM0pZ3lLCABZYz8wLIA9d0FGvQkqcb2a0vZ7HyOYYj+z8wjLFTcVUT97V31t&#10;ptr5HbX/AIOvPEVpceGviNeR2up6jdxRynT9OtBZ29zMquzzGK3UMYSGmMYUsJX37gd+czX/AITz&#10;adNZ2XhPVbG38TT293DdW8WpJFpWqQQW0h84vJGksYO0BYpCyDG071Jz2kWt+HdM8EQeN/Dms2Ou&#10;CdYoPtumu1xHI3lk5Uo6eYsbR7fLxle7Fl2DO+IngfU7P4N6x4d8ZaTc+LPFl/pMuptaX6yrPa26&#10;eVJDdxtKyFQrkwjY6sWLuAylY3+RdXGUcUo1dY7PTr317H084ZXhsG8ZGfLomrO12unz7E138Xbz&#10;436/DpFnqz+LIrvS/s2sJousCO5ktoJCUltkuN0QcAzAZPzcrmMhafB448ATazoHwO+FupappupW&#10;mp3c+oTRXUhmV3SJ2gBlBdyFQgK6l0Ozd1zXkFl8PPixcancfEPWvhj4qPhzV7n7VoWpat4fmu7m&#10;W9S0jWT+0IVkZ4zcDE4aQFJT5jIQWCLqaL4JUrq3jD4I+KdO07VY57Xw/fXF1bMJzO908iXKKk5X&#10;zo4rFztJ+UhFbzM7xl9Rnh8TKDm3HddrdbvstSaWdRxNKMoR5X56eSsuu+x69dw6R8K7G11Szv1t&#10;bK71c20l1Kyme9u4RLMsCylvlVQZAV3E+Z5YUqyOtcxYeOPFXju81PwvoPi86j4d8LqUjstJtVEU&#10;0DNJuiFwzK8QYXFyyqVJZ0w4DfNWD4f1P4Jgat8HfFME91q0d43lPFZ3Dac+ohLlIhOj3Q3bWliZ&#10;225ykjsnI2cB4J8CTeF/jDrPjOHWLXSrCw1FYbbRtRu4Ht/sU6kRRSOQS5QFiz7cbkVmUbgB0V6E&#10;MbTSoytps/X8mfGVs5zDB1pxrU1JRlrLa9+99VbY6H4mfDzwD4O8SWyR/Dt0i0uxvLm1j0oy3Fxd&#10;zJLJHbxQoyOlzgCIu0IKhYQW3kBG7z9ka5svhX8UvD+g3Om6PHqUfhW51vVHsbON7e03S3sjStIY&#10;GCsIYll3AxonlJHgE7X3PFr/AA0fT4Does6/pmsJcWl3Ndav4evLq2s+Wh861u5ZoLXyogYZmkRW&#10;CecArcKCutfF3wZ8Q9XvPDUsmj2nhGPWNTvJbG18PoBp10RLL5D3tujJFHJcvuQM/l8u25Y5No9q&#10;lKlgacE4yd9JP8jyac8fj8TOMqkFL7HazVm15q51vji0+FGkeCbXR/hv4mGvXDaK1wtz4o3XAg8q&#10;OIC1F2sG5EcpsVVJ3OzM+NhiPh2sav4iufH01/40ktLtpdffUbOXUJEhtYJ7m4c/Z5JHAiVFldsv&#10;JIG2kAHO4V2Gma98OvFjiTSLJdNCsWlu4tQgkliabMLme5lZg6SxNKrP8mY4hhmyNnQXvwv8IX+o&#10;6j8FPiP4Q1zWLK2083emSTu8CTFrWAytcY3krH5ZAycqgPIU4Pl169CrKTrqy6eX+Z9a8fQp0IYS&#10;jJVZqynKX/trv8reVz5p8ZwfDrxB8aobrQGsfDusafeW1rfa74XWW3NmghRPMhmhnDENJcqCjjY5&#10;ijG4DBql/wAIL8a/hj49uvEq+ApPFNlqFtPpst/PGkt69pJG0UjfZwd0reWXxLg8E5XHNfQuqf8A&#10;ClPg/wDB77JYaBqdlpurXH9m6npTaQbe5uZ4wQ8SkF0EYOwFCrHZyW3EV598N/CngLRriPxx4S8f&#10;raXV5c3Dy6TFp909tbRI8f2dQNrKJMM37zIygYhXxg8NHiF4iFRKm1yKy5+vo1qu5zf6u4ilioqD&#10;vGT1UVt633KI+G3hv9oDQR8G9N0PUdJ1fw1aeXomm2+n3N7fSSnzD8jJgeb8kaMZmQsGACnYK7T9&#10;m34GaL8AfF1hqfiLXNfbxPqJjez0jQBDYw3UCRF0F0tp5hCu5TuqLIWU5wwrqfHPjnUPD3i86NoP&#10;hN9XM0kNjrV6uobLX7KwQmSAhWjLk/aA2HZwS5G4FcdH4T12y8ReI9Un+KfjG1GqaZbtbtLqpSHy&#10;7TY3mW7PIjjYZWUFEYSHcPmzgH5urn2Nq0JU5tpTT6p62+9fqfSYbAZfSrupGnFcq+JK3/A0OL1q&#10;4hbxW/w1uvhwY7W3lMiX+k6RBLbQsERpJ2YlPPcO0quy52hWyxAycLW9L+HHhDT73SvAqWK2+vtI&#10;ur3dvdRvG2I5FkRpFLSTICquI8mMngByVB7j4t/DXw7Y/wBjAXthF5VvLfWmg2QW3ubxgwVFMbuS&#10;oKKrKWXJjQhzuYGuM8QnXJdOnYadFo91a2A1SyiWdomby50SIgq2I4laPAHHKfcPIOmQZ17PDxja&#10;62vrf11Z42Hyj/WDD1K05tuN0r7aHhPjr4d/DiwvZ4PhfeX00EMkbNNNZtFd7JXAklVyQjxq7AbX&#10;UEnavDPg9VB/wt6ZdI1Pw74P1/wtawaLLBfavf8AmXM81j5kTFzPHDCjlg6xrs8tZFGQckqOl/an&#10;+C/hLw/8MIfF3heJJdRlW11C4v49nmScNJuUCIhY4y42jgEbeGKAL5f4A8Z/H/w5oY1TVmvfsVxZ&#10;ebbXN34XF2J50DypGWYKwVl7GQbQN+CoIH3NPGfWcOmu+z/pn5pifrOW5i6a970vZv8AzPrL9ni0&#10;0zxn8ML3wd4v8TX6LZ6lFb6XcWuqWch0xArgwTByizDIiXDgAnylw74A9Nsfg94P8B3LaxqDG6N3&#10;cSx2z6n9jRkmASR7gocljLuRiVY7QQSRkgfIGieGYdE8PN4d8G3eiWMmsiPUZ7u4ZWuxcSTCPb5P&#10;lIAqxkMSI2UyD5dp3FvZ/hbfyeENYnPxA8dy67qllBFPPb2aT2bbpYHRUZYXi82JGjCNGrhGPlfK&#10;gDCvzrM8jxFPGyrYep7kr3i1rf8Au9F5/wDDn7TlcsVVwsPa02m1sl12L/x68deJksHuNPOl6TPH&#10;f7LXzlVpZVBMRjktQMXLiSQKuwOS29uMHGz8LPhBF4lsNP8AE2uaxe6NZ3QGpX+mW18YNOtgYtjk&#10;AANJhiyOjLGU8kohIYFsHXPh5oXivwJD4N12PUbmSyu4XvtR1G1jLwiBHLxQxwSBYEnaRztO6V8x&#10;kKxAc0fFH7R2teHZLXw9qNvb6eunukOl6TFczBbnKYjWVIcHaUYtvAYIwJIOVqnl6w2FTwsLSff8&#10;16/gedmXC1XGc804wTWp2ejeD/CvhTSZNX8K212+o6vKL6S8vBOLyWNRgwIWUsYQNow2SQwJHQDz&#10;Dxe+oarqd7401jS9VNtYzQXbi3shM9pJE4WNJ5D5ZwyiRsY2jC5LFgB3z6/YX2nw63pPivTYrTTr&#10;CL/TtEiaNLR2QMxUvwx6EblBC5Y88Via/p1nq91rPhfQWg1K4QQrrU2uGSaa11JFXyswgCHGY5WC&#10;ruO4HnsNKGDlUShfbd+Z7VPLaNPC0cBRdlbVo8jvPFul6RqulWt5451KzjF3bz3v2+6EskMaDzIo&#10;laJhhgTJlsnHmKwQHFat3L4wt9Q0fxF4b8KeGm8IJFZ2s0MmlNczSzzhts5gmhG7KtsIKk7mXG4N&#10;82z8QviLZeFp4PK0S2hmZvs1/LtkWe5LRbGiKhdmdwBQ4KqYx1BrnPiDNL8T7PTNUk1az0OW1uVs&#10;ZL5IZ1W7jRY/Lt41G7yAgVWdiGUYkUHO411KkoxVKnGybd215f0k9TyMdwnX5ZUsA3Lner/W57Z+&#10;y98TfGC/tDWfwy8dfsu+FfB3g7+1J1t/F+mWul2zwyNJJF9pBCxlEaJo0XMfmrtYtuBcJ+gHw8/Z&#10;Qs/iDZalf+BvilFJHLdOscM1stxaxFQ375HgdRulD5ZiDuDDBAOK/Jy98E/FnW9R0Lw9q/xAv7WS&#10;KcWVouiahcQS3KmWKWFp2EsZuZJVQx+YpQpuBBXFey+Ftfm+GrTa74NvUttW061eN9T0qxlNxcwp&#10;IsfzTrE2yRVjYF5GcEgrkAivWw+Z5HlLj9Ywsa8nvvpZJfact+p8hi/DbiHEXhHEeyXRbv1eqsfd&#10;S/8ABOq/lvLiF9P0bVVvZC19ZNcOluwQhggik3rEvAIVNo44x1rQ8d/s9fGq08CD4feBLqbwDpts&#10;wjubjwPY23mJDt/1UWTIsCHO4mOMMcYyMnP5efFn4r/8FYPAN5B4/wD2Z/2kfiFLpckq2d6w1STU&#10;RbXCxgtHJb3skwd3Rmk3xxhACuADgVzOrf8ABcP/AILH/sv6jp5+JHiuw1WwiAge0+I/w0itkIML&#10;Qqzm1Szkf5TwfM5OOvFfvPDsctx+VU8XhaEYxa2Vrq2ltD8Dz7J8zybNqmBxM7yi99bPzPuW5/4J&#10;jfACzuJrz4hW3ifWbiaVJ5Z9b8QSW9xJKr7xKGSKBg2/Lbg2SSSSa7KD9lD9maXwZcfDJ/hbp58N&#10;3iwrf6DeWAWC9MK7Vad03vcP15kLHrXyP4e/4OjPjz8O/Ddhp/x7/Y78K+JfteoLdwXvhDxZcaVD&#10;DEERRGIriK+LElWfmVfvYwete2fD/wD4OdP2BvGGpxP8Vf2d/HfhtrjTSb+4h0qy1GCK4CD5laGd&#10;ZT8+eRD07CveVSNH3fZ2PDnh6837zuepaN+x1+yt4dtTbfDz9nHw5ozSXi3N1c6TpaR3FwyhFXNz&#10;CFnVQqjCcjA42859a+E1ta/CLw6vhj4dW+qadp0K7YrSHxHdSRQL6Il1MdgPcLgZ9a810/8A4K4/&#10;8EkviXY2eq237Qh0ZTMY5hqPh/V7HzF2IwYvPbrFGSdy4LAZr2PwBqX7F3xz1BLb4OftZeFfE0lz&#10;HG1qmgeLNL1JwZCAEdLdvMBBIBBII7jNE505LVGShU3ZzvjvwT8GvidKJfiv8JPB/iiYnDN4m8P2&#10;F5L+LTxSZ/76rgPF/wCwf/wT68ZRi21/9mrQbaM9Lfw2l1pcYPXpZ3UKEf8AAMe3aveJf2e9TdBE&#10;viFGKOqyQJBJGYixYAASGRWGVbpjpSp8F/F+nzr9kFleFcNERMib1OMEfKVzyOoFZWpvZ2NFOrDu&#10;eZ/spfs9fAv9jyfX5/2efhvrgi8RfZje2eoaqtxAPIMuwxs4Z1OJnyWY5wvTHPrWifEu9sf7Y1PU&#10;vh3qqvd6otxBZW+pQM23yIY/l3zIq5MZJBIGST1Nc3feEPGNpeSxXXhC5ZlkKyLMkTjd7FJd2OR0&#10;Sqzazq+gQhbizstPVm2KLq6dfm9ArwqCfYNn3rOdCE9XLUbrT00PmfxF41/4L6ar8YPGGsfB7Tvh&#10;dpHgxdcuZPCOlfFG9s5HWx8xvKRm0gPLvKAErJK2C2N5xkzQ/tj/APBen4dlb/4sf8E7fhP4ttYJ&#10;AouvBPxFXTFmz0Obq5uXyew8r/Cvo1fGuu3KuLbWiLlI2NuLfRnIVscZJnYY49BXkv7SnxB/aQ03&#10;UYvDfwG+EOrfEDVJLNZZdf1zUbDTdP025weI4ZpVM7g8naAMYBduVrB0o03ZanTGrKotUkdN+yz/&#10;AMFKf2gPjn4g1TSfjb+wxN8NNPsLVjHqF/4+/tL7VcBtvlRxtp1srgbX3uHITCg5LAV4B/wUS/4K&#10;p+DvhzHqvw/8AzQ674+s5o4fsGrWDXGnaFN1Mu1hs85V6RqTh2XzMbSp4b4T/ssf8FU/DPxkuPjx&#10;4p+LPhGDVtQ02axutJ8WeJri5s545Npy1vawNGCjjcgR0wRtztYiucT/AIIWeOPFV6/iDxz+1rZr&#10;d3crz6i1j4Em1Bp5pJC7uLhrxApJOfmibJJPetJ4WNWKb+YKtGDbXyPTv+CTH/BSFdR07xfrP7Y/&#10;7SLRtF9kk0v+0VS3tbWIGUTMVhjWKFAWhyzbQOK/QX4a/ta/sp/Fy6W2+F37VfgDxJdyDix0LxpY&#10;X0wOM48uGdnHHYivhb4B/wDBGr9nP4VX325/jX8SvEVxOhhvbdtUsrGB0bG4AWNrDcKDjtPnjvXV&#10;eNv+CH//AAS08Zac9tr37PU1rcySF21AfEfXUkL5yXIuLyVCx/3SKxVGvSlaKXL+JpKvQre9K6f4&#10;H6EyeZbqstyzxqw+VpISoPv70RXNnKnmQ3MTqRtYA9T6c/jx71+a3h3/AIIefsl/DZpX/Zx/aM+M&#10;nge7MJCp4c8X28kKsf7wgtopGHt5gJ9a1tN/Y5/4KA/Di1mtfhp/wVs8YXe2cyRab4z8OyyEkZwD&#10;Ld3l1ng9o8d8dK1hB9WYSnFbH6EyWtt5xmtrPDqOHT5Txz1Brze98G6X4m+J14+uWEs6x+GWtbeP&#10;zpCFiu53+1DnvJ9mgyeoEfBGTnw79knRf+Ci2keNLtP2wv2ofDOu+Ho9OZtOfwhbWa3TXCyJhZlf&#10;Sof3Zj8zOxt27bzXt3g7xnbeJPi0NG8JfEXRdSEugzi+hhstt1YvBNDsjmTzw0bOLlj8yKcKMDrS&#10;qxs+V6j1VnEo/DL9jD9mT4WeJLDxf8MPhTpWh6zp0bx2uqWdkhukV42R90rDe+VYg7ieteoR6VqY&#10;gE0WsxylennW/JHrwa+fv+CgP/BSH4V/8E2Ph3pXxN+OnhHVdTsdV1kaX9n8Oz2huxIYXlDrFdTQ&#10;q67UOQHyMg8jr4t8HP8Ag5M/4JlfFMOb/wAS+MfC37lQi+IfCpkLsT0A0+W6yAOp/nXNGnRqyso3&#10;fodUnXUVNvQ+t/2rPghrH7R3wD1X4Raff2NjcajNZul7dgyRwmG4jlJ2DBJwhAGRyRyK8v8AhV+w&#10;jrPwjsbHRk1fSdUspPFGg6nr0UughVu4NPuxdeWq+c3zmRVZCxIVkH1q14T/AOCqX/BODxnH9r0b&#10;9rvwpZBxn/iodQk0kZ44A1BIc/QV6h4S/aX/AGfvH7ND8O/2gfBniDNi908WheKLO+KRIQGciCRy&#10;BlgMnjJxWtTDRdWNRx95bChiKsaEqSfuvc5r9q39lj4OfHLxB4V8U6d8PrjRdT0HxPDqh1iyiEDq&#10;IAZIwUXKyBpVjUj5Ths7uMH4y/ak+BfjHxr+zL8XfCfhPwXc6tdal+0V/bunWWiafJO1xbzW7puT&#10;y0OQMqWI+7n5iM19bfHz9qjSvDHw41Tx5a+MDoGi6VALl9VRYbiUorKNux0Zd7N8qpgnLD6jyz/g&#10;nj/wUF0n9ozWdV+GPgbwtqw0rSg15JquuiCO4uHeZAcQW+VQbpc53HPPTNc+ZRjiKcIVpW10PWo5&#10;tjalGMUrxpprd9Xc+SP2Ev2CPiJ8F7Xxze+OfhNoPhu1ufs2oX2reKvAs+uXKiPz9y2NrCriRvmB&#10;aMLk8YzyK+3/AIOftO/sc/AzSrTRPH37bXhaxumVTbxeIobPwdagt91Y7SRLcZ7bWZ2zzxX0ep06&#10;6t2utS0e3K+Zt3XFiVJz/vLkjnrVWWw8KtdPp17osQhuF25SFlRsj7pIwOeRg0Ro1fZKHN7q8tfv&#10;PKlUpyqubjq/M+Zf+CoPwg8A6v8AsgeN/GHh7QrPT9fgGnT2HiPRIFtb+3H9o2+Xju4AsyAq752u&#10;Mhj61+GH7Rv7Zf8AwUm/Zmh0+88E/t8fGFtIuNQaG0W6+JWpXIXKu2x45pnjIIQkHHbBHXP9K/xG&#10;+Gfw5+NHg6++FHjrRnu9G1GJEvYba8ki85EkRwpkjIcfMq/dYHqM14R8XP8Agjl/wTa+LWix+GPi&#10;D+zlpt5YxFWtlGpXsEkbhWAYywXEbscOwyWz8xznNaTpTeIhOL91bruXSrwp0JQktX17Hm3/AATi&#10;/b6+Gei/8E+/hb4n/bH/AGnYPEHxC1jw82pa5d/YpLi6IubiWe2idLSEhXjtngjOQCSjE8kmvSdZ&#10;/aI+JfjTVxr37PHxA0l9B1rwbqWu6A/irwtLOqtZ3FhAUKwzW0u1mu3J3uWGzj0pvij/AIJP/swe&#10;KPBdr4M8K7vDllY20NtBLoOm2MU4giUKkbSzW07EYVQWyHIz82Tmup+GH7NOg/CjxXoXw48DpLe6&#10;T4V8B3trO1zeq8oh1G/hljw2xA7b9PmyAF2qVxnpXTXp4ZUuam5c19na1vkccalR1LTtb8T4p/Zc&#10;/wCDhL9pH4lfHjwx8EvHn7Hei6rJ4ivvssGo+DPEFxG0jGN2Bjt5opd2dvKmVSACcmvv3SP2pPF0&#10;NodU+JfwL1bwtD5e2GOfWrK7eWQkYQRxP5isc9GUYx1r4g/ZF/4It/tA/s//AB18I/GPxX4w8MXN&#10;roGuJdz6TYCS5aSAHBCSOEwxBPVRjPU1+jq39paj7PceH7uFByRJYkr+YBFeBiZ5tLBzhQajU6Sa&#10;ukvS6PZj/ZixMJSXNC2qTtd+pxvhn9qDwR4513WfDfhvwlq97eeHbpINYihjtJprUvEsil4Y52mV&#10;TuKhmQAlHAJ2muL8f/8ABTL9hb4UfFK7+DHxu+POl+CPEdjDDPPpnjG3utIOyUDy2SS5jSOUHOQU&#10;du/oceuafZeHCDpfg7SrS2DP5txDZ2oiDEnkkKBknPf1r8jP+C/HwJ07xn+2XbPqli90+o/DzT51&#10;ggty80brdX0W9QvzLxFjd055rrw9bF0cHGVWXNNLWytd97GMqWEr4pqC5Y9Nb2+Z+uya/wDCn4x6&#10;BbJb6ppHinRNV0i21K0ZLiK/tbuwuAxguE5ZXikEblHGVbY2CcGvKPiJ/wAE/f2APGc/n+J/2I/g&#10;9qs8x+a4ufhZpb3BJ/2xb7z+ea+Vf+CV/wAU/wBsH4h/B2Ky+Cfwr8N6bp3gnw3oXw/uNY8dXFxv&#10;uW0mGaVJkEIVwGh1GH5SrKrKw3dQPr6X4G/GT4leF7zw1+0J8ara+0zUrZo77QfDHhu0igZc5AM9&#10;zHLI2CAQVEbAgEMCAa3o47FujGcna/S+vzOathqVOrKMdbHk/wAG/AXhf9pD4V+KbHxhZDQrK9vN&#10;O8P/ANl6Fbi2SC20lbaa1RFcPs2FjGAPlVRgDkkew/sx/sh/CT9mC11qL4Rx3iQ68bb+0oLzUGmV&#10;vIV1jK78leHbPODx6V8g/tWfDKH4f6h+0zN8N9b1zw3LaeFZNe8OxeEPEF5pX9mSQWsDs8QtpEVG&#10;LTOTtG1uNwO0V4p/wRO/aO/bX8V/tnx/DD41/tIeI/GfgqbwjqFxFaa/fpdyR3UbQNGzyuDMSAZA&#10;CGwd3zDOKwq1KNOouZXl3f4nXGhXqUm+bTR2+R+wFtBLbSGSG1KbcDdGRkAdBxjivm34q/sR/Fz4&#10;heN7nxdH8bNMmt/7Xtr+x02+8EwutuY0dJFMgZ3k3I+3Py4CgdM5+jo7eAv51uZAzfeAZj+leWeL&#10;Pjx440X9q7Rv2e/DsehPZ6r8NtY8SSXN4ZJLhLix1HSrT7OVR1EaOmphgxDHMR4IzjqwuLUJPkjq&#10;ycPXxGClz05WfnZ/mfMXxA/4J4ftV+G/DOlWHwx8c+E7ltP1O7uXjPh9HdYpTuEUMVzJBHyXcHdK&#10;oAJx6V84/sj/APBNz/goD8Fm+JeleOPgJpek2mra3b6x4XvtF1TSo1Ny8csF0Fgs7lzbsyC3IJyp&#10;2uOd3P2J/wAFEv8AgqdrX/BPHSPCfiH4nfs+TeJtK8SreN9p8J+J1kubQWrW4ZmguLeEEHz0I2yE&#10;jDZ6Zrwjw3/wdZ/8E5vEMkdv4h8AfFLw24AFxJf+G7OaNASef9FvJH4/3M+1e9k/EGIyrGrEUoJy&#10;XTX8jk4gpYjiTLHh8U/cfVWTVih8R/8AgnXP8YtZ+Etj8VP2T5LnWU8TaUfFPjI6DKrafD9ot5bk&#10;mW3I3oAHBErsh3HapwSv2pq/wg+Cnxi8aaZ4i+JEWo6nq2hfEy78a2CLdzWyLfC3m0xIplG0vGll&#10;9mXyzlZGGWBAIPi/hb/g4Y/4JKeMGieP9p5dMFygaNNY8F6xbjJHdzZlB7/N717sP2rv2cb7RrDx&#10;xJ8bPDVtpWraLa6tpd9qWtRW0FxZXRlFtOpnZQElMEwQnG7ynxnBrfPeIq2d1VKrTUGr/O7v1PBy&#10;bI45PS5IVHJdL9D86/8AguX8F/2dfGnxtsItY+D+sNfQ+DrZTd6B4llsopYDcXWFeIRupIJPzDDE&#10;YUnCgD5F/wCDeH9hXxL8av2jviB8Ubj4Z6VrfhvwVpE+k2F14q083NimrT3MXlrIkd5bSF/s0c4L&#10;BJlVbg7owWTP7j6JpP7J/wC0J4luPFcXh7wH4y1JLcWk15Hb2WqSCJGciLP7zaoLPxwMk13nwo+D&#10;nwS+CdhdaJ8HPhD4W8H2mp3hvL218M+HrbTo7u4KhTNIkCIJJCqgbyCcADPFfN01OClyz+I+iqyh&#10;KEYuL0PlnTv+CVPiLVNTh1xvi5Y+BL2Gfc0vgbQNODtH/cimttP0+SDnByxmPHJPU9ldf8Eovgf4&#10;tjiT4l/GH4reKZVwCde8ZCdSfQAw8A/WvqBQqzCEAcruLDp9OtSIyRyAxSRllbI/edcH6VrLF5i0&#10;l7XRHOqNBX93c/Bn49aTF4Z+OvjLwh4Lku5NM0rxFe2WkqzmVvs0NxJHGSf4jtVct3PP18P+KniX&#10;xX4V8MalP4e12fTb1bdSk1hemCQM0WPvIwI+YdexNfoB+0P/AMGsHwx+M3iLUPGek/t0fFODUtXv&#10;JbzVp/FFrY6vHczytuZ9kP2ILlixwM9QOMc+D+Jf+DOnXYtPL+Av2+NLvtQDsY4tY+Fz2kXspaLU&#10;JyO+Wwf92vqI51hfYqnyKWm7/wCGOR4SXtLxk0j4Q+Eniz/gpF8R9a8Y+J/2Vf2gPiLNL4LubaTU&#10;bLQviJdwyxQ3ZmZfKjM6h1RomDBckAj5SMkfen7Gf7d/7SfwT8CeGLH9sz4q/ES9uIPFVtqF54ts&#10;fEDSXsNv58W+1ntbpZYbu1Kg71VIbj53ZJ+RGfsP9nz/AIJW/tC/s9fsSaP+z3L4w8Haj4i0XSpr&#10;Qahp9/cxWs+bmV48mS3Vx+7kAII4bdjitX4p/wDBInwz4y8FeFde0fx/DB4n0u30ufxJomsCG7sd&#10;Rnj8p7uKNlVSm9hINziRTuPAGMfMZ7WoYf2VShBO9+ZJXt2PTwEY14zhWdrbO59U/sjXMz/s7+EJ&#10;/tbTp/ZroWdNpkxcSgHHbnPHuK9J8ReY2nwYUjciggHGCcf415L+xtZeI9H+Cug6F4jsLqxns31G&#10;Ewana+VMQuo3AjJTJ2hkCsCCQVYEEggn1nxZIY7WBgQoA5IHvXFH343Jk2lZn8+H/Bx7fw3v7Stw&#10;t7K2230zdGUwSZFMQ24OMDbcA5HqB64/JrUNRke78uKZgoQAKOOlfrT/AMHHR0bSPjvqF1r4k87V&#10;Le2h0gWwDAqqEytLk4T5oolXGWYMegUZ/KI6ZPf38jWFtvjwCpA+6Pyr38PS54RijmTagT+DPGGu&#10;eB9bi8SaPdMksSsrlWILIeo/Sr3xU8c6X488QweILPzZbiS0VL+SZeZHAwM+uBxn047VXtfBF3Kh&#10;a61OCFCPmDHJH4V0/wAOPg34U8VeI4dEvfF81ssqsXuYrMPsAXPClhnp6j61tPLksQsRJ8rjvqaf&#10;WpOn7KKun5HrHjX9q/xF8e/C/gi4+JnxZum1Lwp4EsfC6yaosZZ7ezeZbdVIGSqwvGm5juYqxbk1&#10;xN/8R7m3VtRFwZY5D5Uc8BCqy5z9B719TfCn4T/sBfCnwhEdR/ZR1b4oayilm1zxp49l0/T3kOBt&#10;XTLGJiEByMPdMXOTleleo6N+2xp/w1gjufhD+yB8CPASW7on9saF8MrYXcQ5yWubxpdx6EZGTz+H&#10;0z8QpUsFHCUYXUFa60/D/gHkrhiE6zqyduZ3s7HT/wDBPf4Z+BPCv/BKr4kftPf8Kn8Ja9rfif4l&#10;2Hhq5uPEfh621O3fToLeC4OyG5R4SxluB82w8xL3UY+1P+CSXx91f4BeEvE1h8W/BniXSPCGoR2L&#10;eDLHwr8Mrw6cjr55uisem2XkW3LwhnkCKxXqccfnV8Tf+Cv/AMctQhJl/a+aEBSy2Xh7V4YRE4J2&#10;4WxRWyOP4eMcV5B4B/aF8QftT/Ge0+G+r/Eu81vXNXN01prHi7Vp/s8SwWss8gaa7+cEpDIFUKS7&#10;lVVSWFfm2LWLzXGOq1q3e3qfUUoUMLhfZN6Jbn9BfiD/AIKpfsseH2khvvEtraTLGZAupeJ9MPAb&#10;HMVldXNyp45BgBB4xXnHiz/gt/8As2aPEx8PXc2oyJjdBp2h3k272DXK2ijPrn8K/LbwT+zF4q1T&#10;4beLvGb/ABH8LWU/hXwxf6utpqN2Y3vTb28s3kwooM0pcxFTtj2rnLMvFfCWr/tqfHHX45rHT49H&#10;02G4AXbZ2DM4z/tSuwz+H4VjXyjM6VZ05WVvwFRr5ZUjzRbZ+3nxV/4OGLm3kls/ht8GdQumU8y6&#10;prVvZKg7/u4oJ264/wCWo69a+e/iX/wWt/bh+JtheHwtJoNjZQW8k91FYwXV69tCilmeTz55I1VV&#10;BLMYwABk180f8EJG1L4t/wDBUf4V+GPjTFY+JdE1KXXTPo2s6bbzWkzQ6JeyoXhKbHKyBHXI4ZQR&#10;yAa/oC/b50PQtH/4Jw/Hjwx4e0210+y/4Uj4tVLOwt1hiQHRrvgIgAH5VxToVI11Bs6p1cPRjpTu&#10;33Z/PX8Sv+Ctn7VvifS/+ESuv2pNUt7RJxNHaeH7qOwELjoymzWMg/jxX2Z/wSm+PPi7WP2em+LH&#10;jXVda1meTxPfzw6vqV/LPPdr5cVvktOxY4lhdMk8nPHr+RHgP4UeJPGWrakvhvQ3njtGhSeQDCQm&#10;QuUyfcRSYAHRD6V+1vws+BurfBz9mjwF8I9BsBc3C/D/AEmc/ZTmGa4uCLubpgHdNNI4B5IXJ6iu&#10;TiZU8GoUb+9f9D18ngsTTlNpWPoT40/8FKLX9iPQNN8W/tS/A7x74Y0TUJUsrXXxZ6ZfwNcPE86p&#10;ts755cbFf5zEoBXHXAr3X9ir9sj4Pft5fDm/+Mv7O2rS63oem67JpF9Ld6dNZvFdpDDMyeXcKjH9&#10;3PE24Aj58Z4NfJv/AAXUb/hIf2cvDHhfWtFf7Te+JbUaXbNAGe5UWM5yqjlvvquB6mul/wCDbnwT&#10;F4C/Y68daNHZz2xf4s3U0tpPCyGJm0nSuArYIHy/Tj2rXD1qlCCg23c87E0MPUoOqtJJ7fM+70ud&#10;WtmkmvNEnRE5DR4YY59M+lc+Pjp8N5/Fdz4CtviPo412wmWK+0T+04vtlrIyq6pJDu3oSrKwBAyG&#10;B6EV3rSKoBEYzjuK8M+N2gaJ4m8Q6pa+K9A0XUrOaeC1it9Zs4poy7Rx4ADjkgMcLz1A9q9GlWlU&#10;ukkeV7KMpHq13qur2qlrjzUU42O6lc/nXB/Gb4a/D345eB9a+H/xa0ltb0HWltm1TRby7kazufs8&#10;sc8YaIMEx5kMRbAHmBAH3DivwW/4Kk/CnU/h7+2Z44f9nbxTdeAruwayaKx8I3r6VaOp061Y4jt2&#10;RY2LMTlR8xYkg5zX7X/Dz9tL9kzTfgT4I0TxT8fvCt54g1LwbpcSWUeqJe3k11LZxDDJCXkDs7YJ&#10;bHJ5IreFeUJNU43duiHPDqEYy5tzzf4l/FmXRfE+oSQa9JLqE2h3cqTW9tGHPlK53MfvEA7cZBA4&#10;r8cPDP8AwW2+OXw5vI5bnxj4/s9Nu2M+n3Fv4iXUYiDzhYbgKq45+XPHp0r9MtRuLnTvidI+pNLc&#10;ibwrq8aSRSmV7YAWke1Tydp3ZPr+dfg/4a0fT/Enh+LSL+MC0ngRjbuHJQgHaRgcMM9e3NeLgKOD&#10;zKEp1G9H0bVvuPoPrOLydclKMbSSvzRTv96P0F+HH/Bxr45t7oxeIPirrccGAG+3+CLBlcA5w3kb&#10;m5z1BBGeK9k+Hf8AwcBfsu+LbmHS/jj4v8O6hG5Es1xc+A9SZIXBGFUBGycbvmx1Iwa/Lz4a/wDB&#10;Nv4/fF/wLL8RvhUmjarYR6o1n9hudVW2u1kURnJWZVjx+9AB384PArrI/wDgkZ+3/pKSQ3/7MupT&#10;lbmJPLsNX066f96ivGwSG5diGDDkKRXr4DBZdKrKFLEO/Zyvb7zkzHGYqtTjKrhYJeUbX+4/XWT/&#10;AILHfsDeI/DH/CWSePPhjqc7sYU0jVjJa3CoVOCTc7GC5BB69RXnUX/BWb9h/wAN+BptS8H/AAY+&#10;DenakNQ3fZNC8fQ2cjP5gVpVe3VZAcEkEHucHrX5d3X/AATo/bEtA9vf/si/E0kMY2kh8A6nKjMO&#10;oDpCQfzNcP8AEf8AZQ+MPwsha48e/CPxD4fCIGP/AAkGjz2W0ZwP9ci166yDEy+DEN/ceL/amXwl&#10;aph0/m18j92fhH/wUF/Zu8bS6P4b8O/2gqX1rBcGLwj8VLueC3kKbmjVPtPO3OCMcnjHWvcovEnw&#10;/wDiN4WuvGJuPiTLbwyNJFEfFNw0bqifM8INxs2qMZAA59ea/l0h8MaXcgySalZbwM7PPU4HvzVx&#10;D4g8HPHHp3iO706RIxJEttePEVV1VlcbSOGUg57jFYSyTO6b5liE12aR2PH8P14cqwzjLupP8j+i&#10;rVP28PhJYS2/h/w38evirpEkl7FbNZ2Xh/QrxgXmSHLPd2MzFAWXO1ydvPNdvof7Xmg+KbSeb/hp&#10;zXIpLMIjQ654WsVnnYOUDBbe0AblTkDbwegr+Z608X/EWzuRdWHjTXY5gwdZYdVnVtynIbIbOQec&#10;1uWP7RH7SGk3HmWHx78cWzr/AM8/FV4uOvbzPc/nXBVwHEVn7OrF+sX/AJnfSrcI2XPQqL0kv1R/&#10;S6P20b3UNVk0XTf2nvAM12iKssWtfDG+uCiquPm8rUIFAGDk46nkiry/tnvpWmPql78cfghf7kwZ&#10;G0O90bIAUAb2ubvb/wB8t1HHr/NRof7WH7THh+JYtL+Lmojbu/eTwwzucjDAvKjMQfQmtOf9tT9q&#10;e6t/sGofEnz4w+fLm0e079siIH9aUaHFUGkuRr5ofsuDKkb81aLv/dZ/Rjr/AMQv2i9a8V2vibRP&#10;AXwzv3tWdLZX+LupWoVzwcKPDbqSBuBG7+PrxXWt8Uf2h7XTHk1v9mDTr2SW3ZJ4fDPj+3u5XBwP&#10;l+2QWanjJ+Zh6V/PF4d/4Kh/tRaBavbz6D4QvIpFAZbjS7kcgg7gEuVGevQAcnis+7/4KEfFBp3v&#10;NT+HOmwyyyb2l029ntzuyCMFjIeoJ69zVKpxFdqrQXyf+aMamXcNyinQxbT84f5M/ouk/al8UtqK&#10;y+JP2AvilKykbpLf/hE5ym1cAqV1sueRnhc9q2tC+M/hH46alc6Nqfwp8aeG4LK1Ecln4n0U2scx&#10;fdmSJ7eSWN2UgZ+bKjGOK/n38Df8FfviloVqbCbwTrD8YllsvHF2rOMDHylCq8j+EAV9DaR/wcJR&#10;FHkufAPjzS1Fx5gttOv7a7VVx93dJJEcZHTHc1jRnmE6rVbDOK7pp3Fi8FhMPShLDYtVG+lmrfef&#10;svp9vYaXCtnb65ZSxxH/AEZLnW4YTsAYBcM6njK9s/L1pNQ8KajrMsUlh4Ns9UmV1W1uF1VCBkg5&#10;+VmIH0J6Z7V+R2mf8HGfga88J61YapN8TNN1WWwlXRp7XRrCQLcbRsLlrnhdwJPHAPFQ+Ff+DgLT&#10;LwPJ4m+KWounn7YY9a8FRvuiCthj9nU4OcZ5J71jica8NLTDTaXY68vyapmEf96pRfaTsfst4B8L&#10;eLYdSF14n03UYVCmQRLISrYIJ/iBdjk8/wCyK1dc8O6hpryaxYa5qNg8Nug33AkPmjnnknozc/UH&#10;PFflDZ/8F5fhA2nWk/gj4teC7donC3tpqngy+t2LMDlo2DAYB7479B1rW03/AIOEPDDWd0X8beC5&#10;nEI+zGPXprMeZk5yJHBIx2GDz14rijnGGdRJ0ai9Ys73wrmXs3OFWjJLtOP6n6kSTanb2j2Wn+M5&#10;ZZroHyVLbs8DjByB361tadqWtz6Qhk8Uwwl0YKxC8jPHb0/Ovy+8Kf8ABbL4eX+kDUNV8TeFLq7m&#10;uDGI9N+KSqwHmMMmOSSRgNoHPQkg9+PfdT/b68NeH/hV4U+I2gpqWqN4j1a7sdRtNP19LuHSzCI3&#10;DtIVbzA6TKVARfuuP4Oao5xl85uLlKNrvVNaL1ObE8MZ3h4p+zjLmaS5ZRlq9tmfTXivRPGuJhp+&#10;o6dKysHxFIAxBHTjHQY7dzVjw5a+L/EOniy1VbW2jlRVnjvpt0VxG3DKQyMrcZ+U9c4718xn/gpV&#10;8PtPuIz4j0fxlawzmIeZNolsVAdQwyBFkNhlwDz8w45q3F/wUl+Dd5dy6Vbat4htri2lSOaCfR4C&#10;8gIDA7Yo87Qfxyp9q6oZ/lc17tXQ5Z8KZ/DfDP5Wf5H1DpludKs54ZfD+k7I22BbWwCKfrjgAqT+&#10;eKxvFXwQ+CXiaeaXU/2fPBuotJBvdr3w3ay+Y+OFO4c9P0rxSP8A4KHfCfUpXtD8XdJtFQiJ7a68&#10;KagGbPIyVmAbn0FZevft+fD3xpYxp4N/aW8MaVNb3LKbi98OTqkrLvXbtnuEbZlW5GM44YCtv7Ry&#10;ys7xqxa9Vuc08nzqguWeHmn/AIWd14j/AGQP2DZkN744/YB+EBW5i83zpfhtpjsWBxlmMBPv+Na/&#10;wt+Bn7Evw8A1j4I/s5fDXwtcs5Tz9H8BWNpKGXPBaGNW656mvEtE/aJ+MfiDV1TTv2vv2erqKdhH&#10;b2w+H2ol5HLBQMnxBhst229TXUp8dPjlptgtvY+KPgprbMpLfZtVuNIWZg4BZWY3pQA8Ywxz35ra&#10;GKw81aFWL+ZyVMJiqfx0ZJ+j/wAj1/4vfGH/AIRbwxeSXep6bLPbWchSKWZmXoOijLDgkcZxxXnH&#10;jv4V/CP4t/A/S/hp4tv9QsdNe+g1Uv4fu4jcSSMsjfM00TrtJlY/dzwOa43U7n9pfWLS/Ov/AAF+&#10;FV7PfI5TUB8db7zohg8rnw6ABuxn5s4zW34D1n4r+EIzJd/sbW+sLLbpbm38P+LbTUFCrno91DZg&#10;nnjjkda7JToex5Va/U44Rqe35mnY+gPg5oPh7wX4B07wf4Z1u8n07TbQrbSX6JJNtBJIkZCq7sk/&#10;wj6V1kz28exZLtiZDhSI/vH8+K8F0f8AaQ8b6HIllL/wT5+K0CyMBJNBceF/LfPp/wATwP8A+O/h&#10;VrVf2r/tFuY/EX7KvxS0wJLhh/ZtrdbV45/0G5nJ6/d615ccHSc7KyR11K2l2tT2eXVtNhtjcSXL&#10;IiyBC7ISNxOMDaCTzVceKtFido21KDgHoHUnBwR8yDvXjMn7Z3wCMbf218N/itarCdsiL8FPGFwE&#10;HPVrbTXQ/XOOnNO1D9sX9kPXbe2sdW8S+J9KuYNuItb+Heu2SAZ/i+22MYU/XBroWXUbrWxi67to&#10;j0/xJ498NwWYu7o3QEMnH2e38w5KsmcDBH3uvTmvLv2oPBt/8QfhnPpHw11K1u9Tvb+0mexvrlbb&#10;cFkUyMXZuoQNhQOuaqa9+0V+yPqlnOi/tCaDprNaktNresWloi5OPvTsnPtzWF4D+PP7H/iDXFsr&#10;D9vn4eXzKpVrPR/iFocrqMgMCI7gtnt6j0rplgsNH4Xf5kUcVVW+h6h+yP4K8QfBv4Iab4G8dnSb&#10;TUYriVpV07UkmhO9yUw7BGZiuCRtHPTNfDX/AAcIf8E5v2tP2/8AxH8LtV/Zb0DSdXTwjYazBrkG&#10;oeIILJ42uHs2i2+eyqwIgkzzkcV99zeHtF8YW1reeEPihNqSOMwpYzwTrIuABjYfm+XPRvpVC2+E&#10;3jbT7391HcPE7tIzqWDOpHHUHBHPQmnl+EWBrKdPovUWIr/WU+Z6s/AHwf8A8EN/+Cwvw7F1/Zv7&#10;Jum6tDdlWYx+P9CP3c425v1P8XpXrv8AwTW/ZB/4K9fsNf8ABQrQf2k9S/ZB8WaL4e1JE8P+OP7C&#10;1bR76Q6PcCNJpEX7TIC8MsUN0vBybcLyGIr9tI9C1XSImcadM1yqbVMrAE46nn+YFYt/4d1q3jbU&#10;rOCaKaRyWDSEsSex4/nnpXtVsViK1Lkk9DzoUKEajmo62sRfEP4M/C3X/iTYfEf4jBdb8XW6z22i&#10;eIltkdtNspnw0YeMBEkZGAMiAF1LKR651r4P1SHRxpsdy0sOo28f7xdytGSI8kA9MhQB71Longrx&#10;bb6vP4k8Rvam0S4jRVik3tES6gDA+6Rlic4OcV1l4kejaTqM2nMGY2u213SE4bKbVHfAIY/Q14GY&#10;OpippSb0tZ/10PXy/lwtPQ/Lj/gpf4YfQv8AgoOkT3DJZ/8ACIaZDCyj7yLFwCBnnljxzXtH7O3/&#10;AAVy/YZ/ZC+B2k/Bb4ieK9Zl8V2Ekxm8LeG/DU9xOqu5ZHDsqwncuDjzMjPIGKz/APgoj8N5PiB+&#10;17LeBAl7baHYCKMq3zEW6kgHHZcn8a/K340eAfEOn/t8Xmh2EExubfTY98Y3FlP2HJHTPc8/jXrV&#10;8uhi0nLaMU9PRHIq6g2mz9dfEP8AwXv+HGoQt/wqD9lHx3q8u0NEvi7V9M8PRuCcDDyTzE9v4a+d&#10;fir+218R/wBqL9rP4NfGr4u+Fvh74A0H4X+JjftZJ4vn1W9mjkuLSWUA2VvKjsFtF2jEYyxyT2+Y&#10;LHwL44h01mljmaOFibhTDIzKFBy7cdAP4j0FZF5No9uWLeK9OiulOVjublIyD643kkccEgdO1cyy&#10;+jBvkXRr7xrEO2p9k/8ABQT9uf8AZ5+Mfx/074jfDXxxPe2Vp4Yh0y8iTR7pWlfzrh22rJEOglQj&#10;cADg8ivivxlout/HOW5i+Kv7bHxJ/wCEftZSmk+FpNKl1G0tbZSVihSOfVYoowqADAiIAGKzdX8Y&#10;fDS11iePWfGmh6bd8llGqH5U2jLBcswUep9etbvgjRrrx3A7eAfhj418WEKhjm8OeDNSuoX74E6w&#10;eX3/AL3rW1N/VVdWdvJP8w5udJs739iHVf2Zf2HvivF8d/h1qXjXUPEllpdzbQjUdT0+1sGE0ZEm&#10;63WykYHaeD5hwT+NfRHjD/gtX8Sb/wAUabqOm/DrT5ZdKma7sJr2eSSOC4MEsO5hD5CyYjmlXBB+&#10;9kDIBHzponww+PrWslu/7E3xPMx+WOa88OW1nDJhgMNJeTx8YyDxVTWv2b/i9rczW154E8HeGEaU&#10;OsPiL4t6Zayp6psgNwQRj0z1rir08LiJuVa12aUpVlbkvY739oD/AIKiftAftI+H4/8AhN/CfhO9&#10;07RBLcQWyaFPLG4ZVVw0ckrKwKqOHDDAPBzx4L8N/F9zrcmv6RqHw48KXSaBrdzplpZz+CLGb7HF&#10;BK0aQx+dDLsCJhfkIHGTzmvUdI/Zk8QjwveHU/jp8K9KZLYQzJFeanqMZyQPme2gAYYxxtPNYFl8&#10;KvAnw1vdT1Hxf+3xppu9a1m41G9j8JfCiSdknlfzHRZLy9iXYCSFVohwMcYqX9WpUrdEdEIYrEe7&#10;BNv0NTTf2g/jz4AVNJ0fx7ruiQvIFSw8NTmwgSHAX5EtBHHjg9snGOgpmp3njDxVffbvFPj3XdWk&#10;hXfawX+oTu8UbN0IJxk59SOcdKt+FvGv7JVrdSXGufHv4y63JGDlrTRdA0mPOMZUpBcOvXH3yR+F&#10;aOr/ALU/7D/hJXvD4b8W6pdli09/4p+IEUjyFsE7wtmrNz33dfwxPt8Nyp2NPqmNcuVxaOQ8X/C/&#10;7ev2vwnp9za3klkInl1KdJiJWhKO4wo4DEunykqQMluTUvgb4UXdzbH+3iA8IUSySXCqoAXG/IJ4&#10;OQOcVjeLP+CnfwZ0W7Fn4T+C/wAOHjRgRNfX2oXjbRjkhLxRn1G3HNYuu/8ABX6HT457PwrpngjT&#10;7eRVSOGy+H0Ey8AfOxuIZC/PYsR65rGWJjqoxf3HRTy7EaNyir92jtvHXw60rw9nVNWmguLGGXNx&#10;9nuHuInizgFfKU5yW+6MH6Uvg/wi3jLxMbzw18K/FupI6Dyre0+Hmpxwu5znEstuqjPByWxx1ryi&#10;5/4LP/GOOxS1TxvcZW4LPNo/hXTNOk2Hb8geCKJsZGeeecZrlvF//BYz4+67Bb2B8Q+I54YYWSWK&#10;4151E+STufG7JGQOMdKxhVrVH/Da06lzwUIQ1rx+V2fSvi/9l39pjV5Z9X8I/sg+NPtRtZkin12f&#10;SdO00hkZULTXFzzknJGxuOOua5Gz/Y5+MfwX8C6Z4a13SPhPJcWdnat/bE3xZ063Mc4hAlh2KrzM&#10;FZjkBMFgSMjbXyz46/4KPfFnxru8zwtpY8ydJZDqEkl0xZY9mN2UwuMnb6muN1v9tH43a1apYLqG&#10;n2VvESYYLGxwqE8nhy2ea0qRxc1ZQSXqOksvpx9+q33sj7EHwDsNRu47nxl+1P8ACnTZpFIaOz0/&#10;W9YMLYf5SYbSJWycciQAdecYrD1P4U/BUPHYQ/tgXN5OpyYvCfwlcKxIwAHvdQjzn12gfnXxhf8A&#10;x++LWpGQS+MJk83iTyYYo8jB4+VAe9Y138RPH10+ZPF2oY7qt46j8gcVl9XzKTspRXyubuvkVNX5&#10;Zy+aR+qnwX/ZR/ZOvfCMvijxX4v+JniOeKzWcxSXel6RHdE4G0rb29w8YAbOfNbpWf4T/ag/ZJ+G&#10;/jW703wz4Il0qfTUcs3jD49S3FuzrEycLLHEWbaz4XdwRhcZr8obm/uLyQyXh812+80h3E/iaakz&#10;bMIAoIxgDtWCyfHVJP22IunslFK35nPg85lgKsp4dOLezUmrfcfo34y/aL/YU8TajeeC/EugeEIv&#10;DcV39ugbT/F3iS5RrkxpEZgkWoyRiQIPLyqfdXAwOK4P4w/tm/ArUNYvLrwZ8S57VZ/CcOjNPoOg&#10;XMc00IREeKWSdVZiVijUybtzBF3Fua+MPB/hu68ZeLNL8HWN3bW82ralBZxT3khSGJpZFQO5AJCg&#10;tkkA4APFVtT0nU9E1W50fVLNoLuzneC6hb70UiMVZD7ggj8KtZDR05qkn9y/Q2lxLmrlzqbvtuz7&#10;I+G3jn4dL4uh+Jf7QX7Tmq6Vaav4bWa/srGfzLvVbOIxmOynisrneHmRI3AmKereo5v4q/t96J4q&#10;tv8AigJvFOi/2WiHTYLjUpp31KZ5HMzzyrcqLYbNmFhTLEkM2AK+UoxICEVzjGMZp7qwbPtWkclw&#10;3PzVHzPzPZlx3mcMMqOGioK2urbb7t9z1DwJ+1h4+8AamNasdE0zUJbSzZLOe/hk87T348i5inhd&#10;Jkkgk2PGd+1Wxwd2Ki8Xfth/tD+MvBcXw+174hyy6NBfT3sentYQELcTIiSS72QuXKxouS2QFAGK&#10;s/sty67rq+PPg/pXh19Qj8ZfD3UluorZgt0o05BrMZhJR8/vtNiLoF3OgdVZCQw9A+FX/BPw618B&#10;tU+MXxZ8faZ4YuZG0ifwro+qa9DYnUrO7kvULhpI5PnY2bCNeMDczfKBRiFlOCkpVYpNvTS7foed&#10;DE8SZngpOM5SpxXvdkm7a+rPA9Qi1XVPDcfirUtQuZri+1OS1id5c7jGkbOCMZJ/fR85796+ptO+&#10;B/w4/YUsLOb4g+IZdT+M3irQNL1Dw3oTaBI03gS1ubWOa4u7uLzcLqQLtHbLh/KRDcOscjxJH9c/&#10;Bj9nr/gnh+x3c/DPxv8AEnVZLbxmthDNYaN4j8VRxjw9ql1aI32toYIrkzzTOS0TMnkxRwQFgD+8&#10;fF+PX/BI/wAAfFr45T/E74PfEiLxDoXie5Ota94p8T65c3TW1vNFIZJpGWBknlMltcOvzqrmWOMA&#10;cY+YxPGmUuv9Vkpw5k7Plsn5Xen467GNHKq/tE1b11PGf2Q7H4B33i3wz4d+KPhi8sJ9TvJJ9E8V&#10;oHguLW6F3CAbKa2NsyIFDiRTLMEaV2IBQbvt3w//AMEuvCfibwXF8OdB0Hxcng7w14hjv7HwVr1q&#10;ssOsx2sqsv755hZhnllvCvnxSuv2uTewSJY5PlD4Q/sV+JLnxl4/8DeO7I6P8P8AR9OvJP8AhM/E&#10;FnZ2eoaBFbXPlNLNa28iulzNHF5XlNuWVoizfLG0kf0B8C/iR4g1/wAM6l8QvhFpeuavpPhSPSNK&#10;8O/Dvxnqf2ix06e0vfttzez31pGN9wIo57syom1FLKU8vy0X4rM8Li62YRr4TFNLS0dXHn15Wv5d&#10;2ne1ujR7mW5Rip0qns4qSiru7Wl+17Xfl2Pk/SvjN4L8DeJI/DvxrsbP4Z2/g2b+zfh14U8O6VNd&#10;Q/YUn+1NqcV63mGSaeWNC98kTi5ZYfkSOMeX9z+CP22P2ZfCWg+DvB/wV+H1s3irxRNqL6PpumTQ&#10;eI9RhvrgRyTyeYI2aCQh2LDfwgKsjAEV5r8Iv2xNd+OetWFj8WLDStP8VEX97oNnrfhB5r5ra8tp&#10;4UtJbeNwwt4hdSXAu72RIvKRmEChAR7bDrFl8HvEMnw5+E3g+XTvDmjKl7b3VreGOyeylS6lkmIW&#10;RrjaQhwypCshkHlkjYJObO8PDMcSpZjRkppO65/dva11om/Rt7s+ryDIKEaKrz5X1T6LpZ23/Q67&#10;RvCPjTQfAuneGBpraVaadeahNb+HILtSs9sgkjF3G8gjZPkYuPL8s5JXa3SvEP2lP2lPCv7O2m6b&#10;49+KfhLxNpmlXxcSX9lpyiG2mdHCW0PmyLIZWG1iAAxXzsktC4Pj/wAT/wBuD9o74ieHdTsbnU9Q&#10;l8PaIba/1zX/AAvpwEmkWiyorSSKTM8iiZjIZN4JwRhMBq+bf2n/ABt4v+Emoah4j/aKvdO8d+M9&#10;Qkg1Hw34Ru9JaXT/AAosqHyrnVvNij8+8WIKsWny+ai+a8lzkgwSepw/kdfEYmNNOPs47236aLov&#10;60PczrimpkGH5aMVzO+ttPPXS/8AWp7X8Wv2t9f+C/w70j4rfFjxjPLF4p8AC58DeFdL1+OSfUmm&#10;laWC6lESK9rEkzXfmTP94jbbFiZJIvO9O/4KBeFf2m/iX4G1z9sDxTpXgS2SNpptU8NaLOLeax+2&#10;3ED25kAuLi0u0RHaKdA6MJNsgjbM5+fPhH+3h8V/Djat4M+PFzf/ABL8B+KtUgvvF/hDW9UIa8ni&#10;I8ue2nkjm+y3AChAwjZdvyFGAXb6X8BPg78KPGPxJ8I678Mf2j/h3Hb3fxJgvdK8O6lfNpepWGnX&#10;kgivrG4S9UQB441g8oLPLG+Zdjs7BT+nYfKcHhKUlKC06+R+b43jLO80xVP2NVx7JaJNv11v5nqH&#10;7NXi25j+Od3oH7TfwklsfhN8R7aeKDxPZi21nSjeWUM95bIdStUki1Flw8bxqxmLFCwDjFesfGH4&#10;b/s/fAews/hRfaXbaPBcoNY0A2/h+S/tZFzsaZ2lUPdoqTQW9vIXE0kupRlJI40WvnXxV+zb+0V/&#10;wTP+KkXxN+D0PxBTRvCviCTS/H3iKzuZP7J1m3S8fyL1TZr5ZsZIGjV4HluGhuIZFlKGWKM/Q/ww&#10;/bU/Z+0b436d8Nf2ibey07SPFFhNd+Gr/RppLrStIlvJlZZNMlhErWEhvLK2W809GmtvtUErR3dq&#10;iy28sTyfL8RQUqcWtLq2z7X+QYHizNMpzGcqzTblaT323sd+37WvwY+HcfhX4O+GNWuda1K41q48&#10;P6HssbnztTnkkjPlRqQ21TLKGJ3sMSId0nytWlF8Wfgn8G9FudJu/i1FpXhy9mM+ta6IFhFy7P8A&#10;vA0c0srOWiEobmNpsr8pJK1y3w++CnxP/Zx8NeFdO17wFaeL9Y+JHxKv71Ne+F80lxC2nSW1vHFJ&#10;b6mLt7qbS5dluLm5EitA08iTPmMJN+Vfx90z4j2Hj65uviB4VTSp7zBge0YPaXiKoUSwXCs6XcZU&#10;g+bG7qwfIYgivPp8N01WcZJ7J82luqsvS2p9vV8Up0MG6lGEZKTcVFt82lnzS3W7dkj7l+LP7RH/&#10;AATPv/FGp+NPGXgew8UzS2jIsM0Pn3BW5gdwUkglVVeMgDeSzRySKQBsK18Y/tCan+yzf6PoLfs7&#10;aFrtnci2l/t4a6oLGTzpPL2uJGUnyygIVQpwDwdwrzjTtHu9Wv7fTLciS5uJlitoFcbpJHIVVGe5&#10;JA/GvYPhz+xf4m+J2pa/4W8G/Ebw1qniDw94d1bVrnw7piXk91KunwSzTxxu1vHbzHETqPKmkJI+&#10;VXHI9rCZdDCtcs5O3S+n3HwOe8ZVM8pyhLC0oXVrqPvb3vfuc3+ztocHxF+JegfDK88RCyi1PUVh&#10;zeSqYCWH3NrlVDN90EnqwHFfVXxi8NeLvBfhDwQmkfFm58TaKmjSyW1vLchDqD2t5cxql0iyq8QS&#10;IhFYtIFES42qVz80/CP4H/F7SPizp0+l6C9r4h8N6gmpNo1xbvJe2zWsiSn7TbR5ktFBC7mufJQA&#10;5LYzX6G/Gv8AZU0PQIoPhT8DNF1y50zw9pVnpugwa9rFusGhSSxedfzzXCNIzxtLc3Bk8yJYEXcA&#10;XAXHkZ86dGrGfNvo1p16+R9p4cQq47CVKNSi7JNqom+i+HTQ+Y7bwB+0J+0zpGm6z4G0K5vz4fv7&#10;pbHwt/bcdwJEikSWSRpQQiCNZIwHYKGUYUdc+gfATSvjf4Yu9fkv/hDrusyXF+15elr6Wdr+2ul8&#10;qRYI4/OhkKTliDETLKpnHmKVBHmmm/ELx1+z9enw9qfhbTtC1RtPubrRdUuLZ4LjXEDP9mSR59sU&#10;kCybihjTc7wgFhtRl+lv2b/2mLXV/iLf2fxT8dazaXGm+NDB458OeOriK21bR54b/wA+3IuXlh+1&#10;y+ZbNE9rKSQGmWEBmAf57E4evVpOEYR9k2knrom77p/c++56+MoYJXl7SX1iMW3Fytdrqk/tLsra&#10;ao8D1H4g6ld/EPSPhuuvxWtxpNzeweJLaW2efStJ0+CYJI7TvlOYi+8AGIb0AkLSEJ6jF46+GGrQ&#10;XngKwfwXoeq6pqFsmjWmmXUbW1tHIjzWkMgsUkM180kfzBSJEdvnSRyAMf8Aao/ZI+K+r+Fbz4X/&#10;AA/aeLwt8P8AUxF401OyW71XU9X1OdFvzPiONIJ0EEsbHc0Eccqt5kg/0Yv8q+BPi5eWVvd+GvhN&#10;8NNGtNOhFvNrXjPxVH9ovrVI5A5lE2UjslcqAIYF859oiEkzHDe9TyemqSVB2te67nxsuMMbzyeL&#10;bleyjJ628vuPvaX4oeN/2e/jHp9n8Mo9M0y21GSeK11zwtbJe2Gp3cYdpDcLbOFtpkErl4m8x2y4&#10;CoGO7Of4reCPiv4djf4heJtT1UwwXFnrfirTvh5aX8FoYjLcG1tXuVtXV5oo7dVie4kZ2SQNuUhK&#10;+ef2Wv20f2tfAXiDUPCnwo+HbJHYWMmrX11P4XiuLl0u4UFtJeyzrlbR3miYF3VQs7HLZTb7Xpfj&#10;H9nSPw9pmhftVXjeH/GGmaBd6r428Rataz6XqGqzteyywW+nWkkyxy2r2wjCP9lKMJlZQpVq+cx+&#10;QRoVPbey/eaarWT0fxabdD7XhrNcmzfESw11CL+03y35Vd2btrfVLU+s/hLZ/EbxxY6uuranoU/g&#10;TTNLtjol+LWaK6sV+ywWwihscCSUbI4o3IkQ7mEiFQHWT2D4J6j8Mrb4lWOo+Erq9tdH12K5t7Xx&#10;48CSs16Btmn8v92FMykFDNGpISZiGByfhPw3+2Hpn7Pnwh0b4hfEuLxzcxeJNI3Q2GsizcaVJFPb&#10;uIHCL5hxbSwOZJooDIt3F5O0uZU8I/ag/bX1nwB8Wbzxd8HvH+o6nP4ghtrzwRfwWt0+dNmOGjWa&#10;Z0dWJV4mVFmPmiaNnWRGry8XwnmGb4X2NSmlNJq7WjfT5eh6eacR8MZZCpUwmLlONW6s7XSslql9&#10;q+t9muh+lvxh8R6h8Mv2hNW+EPjG4sLbRfEPipLXboYZri3iV2m8y6nRWjUtK3nRQuvDeYVJ8tCP&#10;kz42HSNe8QeP9a8OfFuLw58P7N5dSm8e2GmLd2Fm/lz79LiElwsc987BlhgiCylnG4JGjXCczqnh&#10;PxLffEm48eftOeEJ7fxJpWgJr8Xg7wpr4vPEuvzT2kkkVk9qskt2gYSRl7s20UcWWEhkZVRvLf2k&#10;v2rP2mPil4GsfCn7WP7L3jLwZ4U0W1lfwo9xo8yWdrcPE5N1NHq6A3txukYiVLmCVgUDmfatepkv&#10;C+OpQSxFmlZtLRXXRb6HyOe8dRo5fCjg5p1WrOa3a6X8+h6BqX7XXjT9p/4k6H8LPgjFqU/hOK/M&#10;uk+G0gghvLmK3gd5W1DcCZbpo0u38uORIIEaNIwu8kdF8av2OviJp/hb4i/ti/CbxBF4j8D/AA68&#10;QW+ha/C+lLZSvqK28chmjs7ecGGOLzrdGkWQPiXq4V8fHf7Mn7RWq/BP9oK6+OHwi07QBcWely2t&#10;rpniXT3CakssYjlCLAxMMr/MVHmEIDtLv3+ov2LPgt8dfj34z/4dl/Dzw38K4JtHsLq/8cfFvTvC&#10;ltqF7aWN0i+ZbSzPGrT38bzNbx7Z1GcruBiMi+jjMnjRrusnypLVaWtfVv00tbVnxuE4kzKNGzqN&#10;37tvU8V+Gf7THwq0Sw1K0+IVhqmmW+rzFbTxBoF6lvfWds8kYdwqpseLiQ4TZI33NxByPerDwp+y&#10;PZeIIfHX7LPxi8S6taaTBpkOpeJ9G0e/0uawiWNjMyyXMqNDCsaIS0gEYYoDxIFPi/j74RXP7L/7&#10;W2p/sz/GO/ufBOuaDr0mleMjb2zW2meIdLkMZS5hFtFLJbmeBYplhKzW5kZHzGEMZ+kf+GIPDMHh&#10;qPxx+yv8WdO+KehfDe9uNTXTtInukjtLCW4ZU2yRXCR+cUSSWYIFkjCMfOwFEfJmsMBl8lOPMm9d&#10;H7r7X7dDuw+ZZjmEPZ1GuW1rtb3PrXw/+1j8DPjt4XttB8IfHTW/iXrOk3bWMXiWDwXLZSaZujkH&#10;2qRFlb+0LeFvLeTy43AOHkITkYfwRu7Lw98XdP8A2W/iz8U/ENi+qwrd+BPGui+HRpkDzxIsUlzb&#10;zvcXySSuZFR8xRoGyhUlmz8u6t+2T8Pvg9q3h24+K/jvxb4Ov9E1rWrJ9O03SodSsrKcQwRtJa3E&#10;TJGZDdQB5CodGWRwUYOWbuZ/289Ch8O+Cbv7D4F1TxH4W1wajbeJtZ0oB1sLqNSbm2sbh7U+dJAM&#10;CSB5BmPDNyDU5bUqVpRnUpNRd99bNba9V6Hj5hl0sPJwhK7PrjxZqnhHxDoeo/EX4deNpZNd0q3b&#10;+x9A8Q+KLvT9Pgt0uUtVuJI9Nt5nWCRopdzFTGMBfLVGAj+c28Sf8FLdN1Hxl4qt/wBrH4dNb/Z4&#10;9L0aHVLRbOWw/eDEsc+opapMNh3Lvlw8zqcRquD7N4u1r4W/Hjw3feKT8L5fhrrfiXRE0TxJJqVt&#10;FKtrapcfabW9ihMZLxMRKRMhjbFyQHDDI5af9i/9k/8Aas8J+Fo/ixraeILbwxolzdXmgx65exaZ&#10;A1tK6BDKWeYxBSjtumZ3yoViBili81pZXDnq2leWumvkoq6T6Ho1MqrYnK5Y6jD2dFaLm953Vr6+&#10;b/Q4rXLL/goFL45Pirxp4x8RxeCPg/bXOo+NbJ5YrWXxi9pp8l/Kii3kkgJmVTGIJomWNURz/rAt&#10;eRfHv9rT48QSeDvjLpPh+6m0TUftWtvf+EPHugJqUElzIbto7iNLS9KP5DRxrEZHVUJUx7yxr64/&#10;Za8SfD3wr4Yn8XfBzQvDkmpWiTX11faJGDPfhpVS48xpkSaMkMZAGViyxhVCgKR7X4Q8G+J/jB8E&#10;YNV8Uate+HXggJuLnVYWbczrMGk4lWQyYWPbKQOSh52Bq8irxpDDYeFSVK95NadI92r73v1OKrlu&#10;CngViaVVXuouD+K9rt+nY+SP2hP26F+A3xf03xJ4k1i70ey+N3gvSrG5S2uGkutGb7Td79VnhMYj&#10;CgSpFJKsYZ1STajmPA+fvGH7eeg23ibxF4f/AGl/FHxe8O/EDwp42+3eE7FdP0nVbLSpLWRZUEs8&#10;tzbPcI5yu6PhoyGAO7B91/a/134f2H7Z3wf/AGf/AImXunWGjal4BvW1T4q6j4J0q+1hlht7sW0S&#10;XF3b3RXfcwOkqlTu8/A25Jr5/wDj1+0Z8edP+G+seGvA9n4W1DT9DtLSzX4heGdNk8O65Y+WgCQh&#10;7WZTcRIrOio6qBgFAqBFH11LE5c406jXNKpFSu+qeiW55sMTjpOn7Ko4qm9LeT9NT6Un/al8B/tL&#10;6S/xA8A/Cf8AaD8GXer+Go7PSbCPwxLqFg90pLTQxRqk6PEpJVgqlmXdiLfXu3/BKf43+B/hz8Rb&#10;v9m/xR4lOveGPE16kmlw6npFxZzaZqPllo4ZoHAii81Ik2qojLOikJlmx+aX/BP34cfFP9sHx5r3&#10;hDTtUtdc1J7dr+81l47i1vZdgw4upLZW81HEhUsytK3JVs1ieNvDnjD4R+APHXwW0b4gWdvr9pf2&#10;GufbfD+l3NjBbW0ZlhFzb3BmWTezXI3ZiiKNDl0bk1xYOSoZrKlTly2s7dHHqdFTD4rN4TVabk9W&#10;vXofu5/wU7/Z9+LPxf8AgVqPir9l3wL4TvvFejyxX9qmp+cr6mkbgzWcrQlGKyxgoMvghijYVjX5&#10;3/A39sbSPFHww0vwrrOq/DKz1fT9UJsdJTWbLQI9LlV0EkFrZLPIR87Shm8oiQKBu5xX6Hf8E9/2&#10;qfiR+19+x14e+J3j+1sm1i80kDUW0Zp4vL1C3ZopwqqwYlZEzjkAnoRgV8Q/ttfs1ftI2vxNu7/4&#10;Rf8ABPW0uYNPK+T8Q9P0eymgv0mRvtZmhiAnS4UgKpJ3sSCow7VjxTgqmYV6MsPTk3q3KLSStte+&#10;92+hlkeOxFHA1cLKv7OCkm49ZPZ/8MYvj/8Aar8V/CjSdD8f+AvFWm63JN4kvYvF3huDU4Zba65U&#10;k27ElFEcroS0AV1ZSCq4r034kXvwo8VfDW1X4XvoerXl/pO3xBZaze/arh7LaDJHaGGRBHPFs3me&#10;USlF3LsbccfJvw98GfHRZZJNR+DvgLV7OHVGgdPG3hqILcag5KNB84226oESQyZLjgbECZPVeMvA&#10;HjT4FfB61/aV8NfCmXxm3i3VJvDWm+EvB+sXWnR+IJEim33FtCYZbuRALd0V4DFJKqbymHBrz/aO&#10;niadKpLkqNWvo079LdHofqWJzKeeUaWKhRjLD0XDmi/dc3Faq6tfS6XVL0PPfF37V/wlsfGUPwX+&#10;N/hj4o39laW0Hh/TNe8MeJdO1eOYRt+4WNoLWxlilEm1TAGlV8nMLSNurr/EtrdSfDvxYPDMln8Y&#10;dEhnv7TQrRWjh1Lw1KZ9gitproPJPdNaxyQ4jWeEXCIUIVAxw/2KfiRa/F3x+fD/AIl+BGn/AAr8&#10;UeE9NuI9Pk8L67DJG7qzCa9vdOv3ZENnGZpzqUrqkbom5Z2IiPrel63+yb+zp4g8P+CPhCuh6x4o&#10;8eSXPh+5+IkN/cxW8F3bi0eLSYjbiGJ7qQO0Ynea1m8wNwhyR786UYUWuRSk/iaW6XXTuj4/F5rh&#10;JZxKtgVKkk7043uou97X7Lv1ND4S+CPBfxG+BmofETxpbyy+HvhjrieJPAvhC7klttW0Novs89/p&#10;V6DjbLmGxki2ytJi5kzt3ivnf9mv45fta/tzfFPxL8TTqV1aaPpcby3NqyWdpBBPEzSQ2c02yP70&#10;SsHnZQwUbskKEP0D8JNN8YeDPiT468I6B8ar3xd4Qt/Cdzpuv+C5bWGKWK4uhKI7dNQ2zShklgeP&#10;zk27QmcKcMzPEf7KWs/EOz03x3p3iTwT4U8M6fo15JonhxdN+yxaYbpXj8u4fy2S/ingnkW48/M+&#10;+MTCQktG3zWMxGS16MYyfvJcsW09EvLv5n3NKvnOX46WOrp8s7SfVSlJapW2v1/FlvxR4w0J/Etl&#10;4J8JeL9WvAWivvFGpx67ttYbuO1gW2s4YjHGLu3k82VluG2K3k7TGABXQfsA/H7xbd/tt/Ffwd4i&#10;1e4vvCmoaGt94Jnt7B7Sx0qW2uArWZi2JHbysJ/ndAdxQZbhgvzjpfwq8T/sgR/EPwzYw2Emt+H9&#10;ctILw/YkmXULW5eS6sltowzs0bW7uhePaGEIDJuU59d+FGqaJNqdr49+GUt94Z8TNeSX2raciC0L&#10;XHkNtsbgxCCK8JYTKH+Tdks6jDKnyU8di8ixNadD342Sur7731eunVaH0GMyvAcTZBGmqLjPWSd1&#10;J9Hulpfoh/xm+DOg/E346fFX4X+B/j/4V8N+DtZvRqkGg2Hhmzu5L+S5R2uvtBnRzIGuBtaUo6oE&#10;iMYLcV80+I/Anwg+FXhPwr+wH4M0jStd003M/iX4yeNF8QO1lq08OXSOB4XV0ihjgJUKC7nadrHI&#10;H1x8TrLxr4d8HeLPEK3etRapDodskLaZqohm06J76Nb2O3vNzFJH5iUFlOMeU8e5sfOXw28L/CH4&#10;0/EO41v4a+DYLnSzY6dBq+iavZ3EtxEAlrKIElIKzCIicyLLJuK+WDksCOnA8RZhiqdSpJtRa2St&#10;yystb3v108+pzUsjnjcXho14v2FK0U5a6JK6dlsN/Y7/AGSfDtl441q5+BXxN07SrnSozdeF9MS5&#10;1KPUE1AWkkYv7V5IgEV0uCHh84MDHbuw2oFf074reDPCvwo+GOoW/ga+1e88dXfhoax4lv8AT4DD&#10;f291uk8ppZ7a0MaBSJcqFQFAjYIYNXov7O/j7UdW+Gmu65LojaT41sWs2F0dP+zW1rZdYZUWQFXn&#10;WNnEpUIGCxoQqrmvI/2nPhJ4/wDh7ay+Hf2ffjLI0XjfxTJ/wkPiqTbCui6bGqmC4R7bGYk2yRss&#10;rMDldoYsCro4nE5jUjUqz1i1rJ9Frq92t/n3PTpZCqWPrQjRfsJXThZau2jS6JXTV9z5mn/4Jq/t&#10;MyWXgvx74Y0/w1fLrjx3Ru/F2uKwmllnL+VJbKGbpxJ5nVi2WGKi/bE/4JG+NPAV/aeI/D11p9t4&#10;f1y4nuNJMettcW9mjNGfsyny99wIwzDeSWIXOTya6b4Q/sf/ALU3wi+Jc+jWvxUWbR7fTbe9s7yz&#10;i89tVt545HUwW0jMVIkRAcEFVYuVJBWvGv2rP2vv2mfjb4P0T4OfEC+bS7T4dalqFhBLpNrt3OWX&#10;zxczR8SyoNm7oPmHyjiv1HAZlVxVWVOhWTstbX66q6Z+LZ1w7nGSqE8dQSoubttfTzV918md78PP&#10;+Cdfwp+GH7S37O9hf/Gbw545tfEHjfw7d+IfC8+kzB5dPnvrYSxzwyB4mQ5cGOQqzRq2VODVj4mf&#10;sQ/tr3/7Y2v+Pv2fP2U/Fy2mh+MotU0q/tdHdLezmSZLiEII8Z2kIQig8YyOcVc/Yu+OPx0v1+G/&#10;w48QXVm9jP4zVvDXii6P73ULuwCSJbz+YxYrCJI+RgBZSOpr0+8/4LTt+z7pup+GLj4WnUdQ1nWE&#10;1VLm6v8AZGJAqxttCrkj5OOxBHWtKGYZrhb0XD2kmmr9Gmz5LOXg6mOvQjyrTTsfYX7dWqeFv2tP&#10;2eNA+D3iO80f/hK5Wt3tL++l8kafNKyI+CoMiuQ5ACgbiMGvz6/4KV+ENJ8K/wBh/CX4cajEINJ8&#10;QWemzTxyos7RzW67riQD94YX3LsB2rgA4JxjufBn7Q/xL8R2Wlftm+Er6S2tvt0vmWOpTMlokjKR&#10;9n81GWSOCMFSScA7Se9YXi39ozwP+0b8G/8AhM/jAlpa+J/D62huoNJL3dtrF8LpFFvbLIpexSWN&#10;45m2OysYGIIHJ8TLqmJwto1HeMW1bs30+QqsG6kane34ngOs/C3wzq/jP4jv8bbi40Kz8MeD9S1G&#10;DTNNmjhlubvbHDZwNuBBja5ktwwxna5wRjI8v+DOj618Hbzwp8Yv+EZ06+sLvVRJC2r6eZbYvFKV&#10;2uDgHOwtkdj7V3P7Y3hTxjq3ja7i8T6gb7W72azXSLGzh8waj9od3BEg4EnmFYgMk5jPFfVX7UX/&#10;AARp/ajtPAHgLwtpXj/S7vwv4d8Fq8czzrbwW0qxiSaTPRi7u7Z5JHOa+owjp1MPFVJaT/DTp8zH&#10;FVZ0Z6SPM/C/hv4F/Gn4sTfE34h/tIeCNNsfFsc2ieI/Ddtatpl9BJP8qi1MlsbbgLFIbgM2wlRy&#10;5U16D+zt+wn+z74g1CC2vPGmu+OftE/k+HvFI+GEE0dxEqJGtp9puZmSS5jjaPIJVUSIqkbsfk+L&#10;vg54t0f4Y+LtE+IieH9GubrwvffaL7StdMqRai8Z5i3RsHyeeARu6cglT9OfCf8Abl+MWifCbxz4&#10;Vh8NTeHtPmOnv4Ytfh3ZbfDUTSGaacXGRcSTSTBiu55HBJaN1UIAvj5vhMfhE1Qm1F2Wtl16ddOv&#10;dH1OT1sNisPaNJc69Xpbdn1l8IbTw78G4l/Z8OkeP9K8MDVYk8D6z4dMVjFcawJUM9ld2we6LzIS&#10;MfaCFVE+4NiEdz4j+B/jf4h61c+D5f2xtUuV1a2vtN8QrpHhBdX+z3d1iWJZrqbUFZhGIRIJFiMh&#10;AIUoXGPj+x8I+JvHhT41+EP2qfDuj69BoLRyeDvEnw/tpLSee8tmzCmxkHmiDdIxjgTySAVUZzV3&#10;w3+2t8HfAnwt0X4bftGfDjX4fF+pW0GoeLPEujWosru5vtoa2lYuf31ui4xAojQgHGMtn4tYHMMV&#10;i3VwtTnaspLld79X7y1Vlum9T28VNZc/ZV/cUtYtNbW/Tscr+1Z4C/a0+AXxI1DV7u4vlvvAN3qU&#10;qeJtX1K0jsr2xYwwsbS38xjFNulMhiR2uUWYv91S58qTx74Y+I3wL0n4uftRaj4r8beGvBetXeg3&#10;PgvR9Rt9PfTTcWyT2M8czJJshkaOaBiIwdtmkakYGfXP+CgHjz4lfDDwL8Ov2nf2aPF/jK18LfEf&#10;wdOmsxpdobKxL5tpNMktTEU+VdwLMMEMvAKBj86eFx4u+HHwG1GfUILaNviRZLpVj4YnsklOsWMc&#10;8VwL8jJkgSKaMJFIEzIZJAhxk1+jZdhF9Ri6ySlfTl09T4vMcfOrXfJNyTXU8yk8c/DWdFvNO8FS&#10;6JFaaPshW0vWZ7y+83dvY7MKCrEbV2hNin5jnd7H8KfGOs/tbrqXw9n8JJZ6te6RcPf+ML6W3+wW&#10;EUf70JFbeXDBamXayM4ZpXdy/JLg4Fr+yv4b8OXOizfGX4n6faSvqRN/4ekuTBLaxRHM8UjPhIXO&#10;AoQEyEkALuG0/YHw5/bN/wCCXv7NH7MMngz4BfCnX/iB8TNXvvtUNsukXCjTLoSMlqvnXi/MYkfY&#10;ohglZi7dN5NduKnFQUaEXJrZ62Xz6njUm8M1ZXuedHwK/wAOv2QdJ8XfBjSp7bWdCaKG1hWGOVr+&#10;8lkDyzytvkklXD4jACiMOBgld583+HvxT+KX7IGrXfxck8a2kHia8QpaaFex29w1my3ELyAorgxx&#10;sEAXCnzDCpMf7tSPTPG/hD9u/wCITW/gCb4UWUHi/wAceLpLIeEvD14n9t6aZYQfIukYstnE4lM3&#10;myOSE+95agY2NR/4Ja/ED9gv40/DH4o/ta/EXwF4ct7XxTpOsy6LceLJb65ktrO9imvI1WG12szJ&#10;wikgEnGWyWHl4TBcvO61nzNt21bW+/Y9COKqUklHc9X/AGXf+Ce//BRDxY8nxo+Pms3vgTwVr+mw&#10;yy+BbqWN7/VJRH5dqtzaTyqtmJZZG2lt0uZXBjTfUvxAvviz8BfihLqPw2OqW1xod8ltr0+0xxC/&#10;nhV3GYnj88SsxCqyFY8tkgEmvpLwt+0R+1//AMFR/wBr/wCGXjnwp+zdqXhP4C6D4w0/Vote8R2E&#10;scuqy21ws8d0jIVLESRjahDRgZLHJAH2h+0/+w58Gfi1p+peP/iTo02oS6T4YurLSbMIGtbcPlvM&#10;8sLu8wtgbgcYJ9a2jkOCx755RSb00Wy7evmcdbO8dgouK1b+9f0j83/gP8Xfj94ymi8A+IfE1t4q&#10;vbbS0urDS9LutP1i/Vi7rKkrWbTSrB5CSSMjriMhVLKRsP0J8INdmufilNcSIItc0u1B1LT7rw/I&#10;kEWnHh5YzOdhbekBIjILjY4OUwfnP/gmre/tSeAf2i9b8U694I1GL4Z+BZPEdxo2qat4fa2tVDlx&#10;lJlidpEGS5I2/KWyxIXH1j8bfjR458c6i2tXN94cPg6/09p7PVtL1T7TbX1lvljEfnBlUNIGiZj/&#10;AAlQM4ANfnGbYWnkuMqvnV7+q8te/c/aeGsTQzPBxwXso+9BXqPSSk942s09NlochN8N/wBj7TPE&#10;9tat4Xs9Ynu4XfStCj0tpdLa+lnMtzMqtEFglaUuV8yQhU6K2wY4mz8ZeOA+v6H4w8L6hqjW7RLp&#10;NlbWaXjWDjdGt9dXDrGqEQtjEBmjQIpK4ABpSfFzwD8HlPw7vvAup+eqzXU2qR3f20i1kJja2ASR&#10;jK7bJGMg2qiP8xyc1D4cn8cfGTXjq/w68RXNrHfaUl9pes3l3cW0umQOsLKo2zKNjRYJRt68sTHu&#10;6+RDiSOIpKCgnJ7y1V3/AMMe/iOAIzk62Em+WNr89tu61tbyubnxV8e/DnVtTj0dPAPhy2vdDtJZ&#10;tK8RQ6Pb3VzJbwgt5CtdRIto7oQ2WCYEi7cEiuZ+Gem+Mr/X9eu9c0qK68IeJ9Fjht28T3V3rFzF&#10;E+Gl3mQyRyB2Sbh3aMYXCkZU9ND4i+I+ly23httCttR0q7SeTQbnxp8TbrVl3RFUlS0i8lYoY3G1&#10;nh2h1WTCZVStUPAlj4z8cjWNbbToYtUmgeW2v9T3z20ccbusUdtElsVRI1+UStKWYsW2xgkVtiMy&#10;wtDkqwcnO23Ref8AWpwZPw1jJVZzxsVCjHdq+vbTXr+Vhs/hr4W+BNKtryHwRL4fuNdeC1024Gl2&#10;iWupWyEulx51qri2CIhAWUKSu0HG7aMppvCcukXXw/vdLu7CTULZF099DgltCkoCDZ5yhlZXmAJJ&#10;UF1DqWjArzjSPHEPwf0qd9a/Z+8bjQ7u7X+3dem8M7bFYnkcyXIuI1gO3mMLKsQ3bsZyDu3tTe68&#10;T+J5PiFpH9vad4Whsob+w0e5aO2j1P8A1saeUUlLmBlkOHMmSyfdO0geFmeKxM/emnB2dtdX6X7n&#10;6Hg8oyXE4eSqv2nNt9mzXTfVnTaxpsc1vDoXxC+PGt+H4NF0iOLw1Y/ZYbd9NeTatysMayBnedjw&#10;BknYGDnlRx3jbwf8Hf2gvEV3beJIElvbLTV02ZL7Ro3/ALRVN0nnTRwxRJcON3l+YW3kx/OvzHd1&#10;fhjVbPQ7K60jQfCXi7Q4Ps8epStp1zdQrauRulAuJ45XWFVSM7CxADklQzgmC5+JnhfVBJpviXxf&#10;oNjfa1fx615OkWVokG2EkYMkrRl7hwpOY8n5wcMRkeTTxmPpv6xFySStvba3Rf1pc7IZXgqdGNSG&#10;Hhyxurab9dl113+RJF8ONK1Swt4fGmmwX+k6NoywaF4ifRQtxBZRwASQ+ZIjSCIRqX2xSqQFKgDA&#10;rgNX+Blh4a8Q6f41+HVlYm1l2w2+v2zC8vLSUMqFkg8xWuBNgYQSIwMjtu+UA+oxWC+B9B0Sx8M6&#10;/Lr+nRTTSCy1+wR3EUjxPtlfCx29yN82ORujdcHueK+MHiDw14p8Sax4G8d3upeFvFVxPDBp8trM&#10;t3aMY4P3AWESRxbnRhlSc84O4gCu2hnVWtiG3Vk7q+rdlbql+OxlllLKcNVdWhhoQsm1ZWldWvo+&#10;vW+xs+J7HQPDKjV/E2j215bxgTRbi0QjkLgbZCQF3BOoPHByOCayLu8sYtEfwhrGl2dzb2BuL1Rf&#10;3BikBIVkTaqfeVBIqkt8xRzkgg16pI/wxmvH0i4gmg1fVZ445pbHU5PKvHLExSRkFiC24rlhgeZ1&#10;wM1g+KfB1y1sses/DKC01mKBpNl5fRINR8uXZv8A3bFIiS8e+NSMhyQTgmv0z67gKU1FTaufzVW4&#10;bxtJc9OnzLy/MxPAfxktr/VrrQda0C2uvEWiafbR6G722x4ljIxGJNy/dWWErs4AZtyk810nxE8U&#10;+AtS01LmTRLGx8QeSXhmsJI5re9bcN25FDmJWO0Hkj5iMZrPtbrWfAN9H4l+D/wxMdlNIi6zpUV1&#10;I89ndCLYI9kyMZIweS6qgyCcAYq1a+Btb0/xjFqdvdQRxXlhPc3FwujRT/uyULkkMGyrFgVI5Acj&#10;JXjwc1xeW0cTGrKs2nrZ9/8AI+5yShjVlyw7ocjWl3ez13KPhOG/a/nmt/AEZlFu1xNp1/MIrnzd&#10;m6RQZXUhl3KTGWO44Kjg1o6b8Qp5oNZYaN9lhmYrNqBvprmOORWw++IIExvVSpQsV3ckgZqzrvhT&#10;V01CbxxfXI1nW9DgeUPFLcW7RQxxbhNGY0jBbaAp3lgFG0kHOK+k+I7P44aBanVp10y5uUb7ZHe3&#10;LOJGYEoVK2ziQrjBZRGVzyeSp+UqZzQnV9rhXzx5kmrv3X5d7ix2FxGHqewjJPT7J0KadZ+Fb628&#10;SSaBqoMsenX8VxZQv9nvWlQpJuUcGPczyKDjKMF3YOBzXjDxtpPwg8Zp4kvZl1nS9Ru5bW5jtII4&#10;5Zyzu8r/AL1ySpniCLgYwowQNtWNW1HxD4U8HTXmjapqfi3QdRs3ttDu7aCKKHSpI3l8xYblHjwR&#10;57gRMkquJcZUdOe8Wt/wmWj6OPBOmQay8tzp9zJNY2vlGOaS3gljMyhyfLAklJ2AbmlyD8ige4+H&#10;pYytOvNuPP8ADZ62avt6ngUJJVVGttG99Dyh4PDPhv8AaDt7y10i0j0+aC1mhtPDN2LGJWuZ7hNy&#10;yYiMBiMK8SZYSZ3eYGUP7RrPw907w7oV5o2qeIdGvNObV9JuLIamGkntvJmSZI/McRojSK9wr7wD&#10;+7PIJxXKeKP2Y9X1DVNN1K0103lvc6tCNcvZL25T+zmMO6RXhbypZd1wcxguoCsSy4bB330XQ9Rt&#10;5X8ZePLa7uLdJ7bVoJ9LSGBYyQDteN2FywVWZDIcDgdVDDLF4mvgMdTp4aq3GKSlZn2+UZXh8blj&#10;+sUordxb69rr+tzF8ZaR4415dF07wVrkMl1eXZ8PlmgjRLO6ubu4ubm6CyYBKvItoVZWAawkAOWO&#10;fS/hvp/jFvCOl+G/ixruka94pu7i4vLye6kgg+wwwGERqsYyp4G4KQNjKQwOBjD+HXw2tPBurNod&#10;p4ot38P6q7LeXeqanBc3N5PK3nXQCR4SOKSZguw/vA0IfcCSR0nxV0tb06X4s0S6vrfVlla31G40&#10;m4DTXImLbEO2QjILMuzy1C5Us3G6vQxuc5LjKbwFWDjUla1Ty7eVzhoZdjMmqRxlKV4K/NFK3zXd&#10;eR558XPE1h4k8UT6BJdat4X1bTN9smkXE7RveWSu84WKOVcBnKq+6MHcGypO35JdY8ZaT/wkMVtY&#10;WeotB5syx6No1wlngriGRoblh525ysayMGO8M5z8xI3vAPgfQbjQ9S8QeIrPUrxY51Vtf1m4nN9M&#10;GjYghEB8wsyl/nZkZRlRkEng/ssEWu658Mdd09NGv5YvLvJ2hSW6ubd/LcZDF1G12hLsuSc/KV5I&#10;+FqYOGYY2dDDz5vZ7vZa9b/jY+5yrEYKlSp1alNc9TZ21S6L1JPEPxv+Imjf23aXngjWrDWhqBW7&#10;1v7b58EEEZV3Atoo9hCogcOAhKjcBxkw6H4gvI4LfW73wcdQvbxEn02a82xQxySNGGdGMWGXYD8p&#10;fgSHpwTy3irwb4m1m1vIrCK7hGn3SGGDU5pHjkIdF2K3X7oLvlgrAkdcZ3/hr4Ofxr4i0vw3qHhb&#10;+2tNS41KLU9NtZ/KETQRSpCMGRVMyugZFbBOyLJbcoYr8NYSVKNleXWz69r7/K5y1q2YU8ZKdRuU&#10;Oie9t+h9N6PcTjTtclTVL7SZ3tipeZYLVbRtjIZQGGFTGTsYDp13cnlfDfhH4ean4mtPi94a1qx1&#10;yztQtqXHhl45Rdq8KkNPMYoyA4dgUUFgR8zYxXR6Jq+j61Mdd8OadczJCyQrGg+1RrDE4jl8xVVY&#10;mkZ+AysyMqlvuuGE+oaPp+peE217XpZxaGdVfw+buG2MlwsjiWFlG0YXywpGNrAtgZGK/H6s8Vgc&#10;VJVU4uTs9nps1b8nfufS05wdqt2k7W8+lirqGjWWlW/2DXLGaafULyby7i4uEQRIJSoQbSGjViI2&#10;BCtklSCTxXlHjj49a38N/jZpkvhvVLAxXzQPqkVxqcczPDnY++ViwQBUCqXYEbQxIBArvfGfiu31&#10;6eG9nto7CFryIQ6emrgs1rvKSGM5kVSg8n90vyDBBDEAV86+KfCXjzT3fxENa0l5bExWV1qEGpwy&#10;id5ZWlVUjJ5hB2g7g4DBfmHGPdy6nQxeJtUVoWtZ7t7X/I0zCpXdFP7T6PbXz2LnxJ8VC61HWfCW&#10;neL9TbRr69uI1aOS3dHiLb2VD5SCMOyMCcAEluCuK4zQvhdpt358niHx/Fb6eLZHmeFN4KkkBBkk&#10;SYABGCD8ykKOtenaF8OfhNLpcN1/wus6neX2lvbwQTtE3kTOGmlYRl8RAIrBCHAzJKvzMMDz34m6&#10;LH8EPE1joHhXXLPXbW8sRLDb31ssnlCVAykkHAwCCrYXkDghsn6ehOth/wB1QlZ+nbfW29rHm1KE&#10;qsHUxHvLy2Oh8Y/DRfA/wyi1DVvEkFzok9z9l13StHdbe6nWMRSN5oljAU+YgdUdCu4x5DbQBxPh&#10;vX/iPrl7PL4F0mHXZDbyXEWnafpf23y4x1kAhAaIj5WxhQCFAULxWTc/GBrSJBr3hOSe7iMcS3kd&#10;j5MkhT5Qd6j94vboSQAcgnNerfBT9p3wl8I5LvxNofwgtbaG5VbNrm1LoyrvBmuCCJUWQhE4Ifcy&#10;blKgEVtiKmMWHlKpS9pL7OyT8v8AgnnvDYSrF+zlotriat+zr4y8aR6Fr/x4sodNhsbeW4txqmny&#10;7pCCC+Y0Yll5iz8wAPQZBrx//hHvD/grxJe6n8Pvh+rXks8S2kl7A1pDcqifZ9wWMuSdoclmdlY9&#10;FDc16B45+L2i/E4Rab4X8A29qraYJU1zX9WuLhnk2xGbY5k8tULrIwVY1YseRgla4T4n/Dz4d/E2&#10;1ll0n4gamJlitY00nT1kis5rrC7kjlkaVjhWd95KbsOMLgZ9bh3McTl8+WtJwi/s20jr5Pr6kV6l&#10;BYb2fs766PRf5h4o0jxRH4TXWL3Sp/KEgaK00zV1towF6JI0m6SVAWYDYw9QOa5Xwn4++H4jHiXS&#10;tQ8NXbzEXGp6XJpsYuAm8xBkl8x274QlstgfdLba9f179hCz+BngZviN4t/aLnXSL2KYpokkYuTc&#10;yxSCKVraWWSNpADtbOyMFT8qnK7vGvGHgSLRPt9h4bnlSK+01rKD+wLIxiWMtG29d3Kt90gt1OOS&#10;cKf0HI82yrOrqniXzJ7xi1ps46/oVXw7jlvPh6cHF7xm3ZNPSVyLwz8YfCejJJ8Rb+wXTf7RvHmt&#10;kdhviiY5iYW6oGZHMQPzkoNn1z1PiD466X41sr/TdY8Qxx6hfSqbHRbKEW8ts6grDI0Tj5o0ViuU&#10;XLLndniuj8a/s0+FrT4a6Ne6zcWETaNA8DMYXV3IjPkSyFnZnUYkUn+Nkz3zXmOqfDXwdcCbVPFt&#10;9DZb512eIWxC0I3GUm3XAIkJG3JY8EA4r7TD1Mvw0FShzP1Phq317OMwVWDpynFW002O58OfB7Rt&#10;f129+Iniy0m1ieG1S8Wey3QLC07MIPJCrKGaOXzpGBKjFu5GAKzfAOl/D/Q9MvPh54du4bSPRVM1&#10;081zHtMhICkyKmQQYwFUZyMjJIFes2PjSw8Qs6w6/JpfhrT9Ijg0My3Uzr5ELSMLy6OStxcsZTli&#10;iqSuEVQK4X4nfD3wB450+HSvFevW2lW0V3F9ivdNtzZiWIgDzDJKojeXLYDOXOFHIANc+ZYyjW5I&#10;Xahfptc93KY5nhqdT2soqrbq9lbbtd9jN+IeiGy8Ly+J9C1OPVJGt9qWcYj3wuQkfnxRsd8gwCN2&#10;V2n5SD1qbVh4ll+FcXhPw3q6DVLazmQSXkL26liVlkkZRgRv5rMo2HgKMc5rovDGl+E/DFrb32pw&#10;RLcabbxxWFve3WDcw5wDIrShWJDc7QN43YGKreIdLvvhfrmt6l4f1C5ubDxFbC40ae/MMglikbzg&#10;qm4UFDHuYYGf3iNjoSeOvTw/1a611TOfDZnOGIXtavvWe/5L06HgdjZ/E9J4V8KePriJ7qLyS2p7&#10;GQXQaPeiL828nf8AK7L3XJ54y9Z8M614ZthrPi/X0gto3ie+FndhpJkbHlxpbodqbyDycLkPgDGT&#10;9EN4R8LfETxJb6p4uEiah4fljvrTRWsvMleFE8xHJjAUMGjHyoGZgwxkg1zGo/s6+FPiX430nxpr&#10;lrY2NhCLiS5065j8uS+3YxNPmUtvfaQSwKImFAyNw7IzweBoKdbRvpYynmeOzSv7PCT91JXlr8zn&#10;v2Ztei8beB9cuPGd8n2FNbijk021kkXy9v8ABOWUPtG5hng4xnOK9ksfC2h6Rr134k0PR0ldnMlx&#10;rMtuyC2jjQZCtw2CF2g5LkjrktXn+r22ieErXTvDnwx0yx0+1i1FRLdnSIke2mLFSyALick55YEE&#10;qoHOa7Kb4j6Hpeg33hjxBrg8TyWciJe6hDZRWsEdwcfLMw8qN4gA3K8KsbA5G0DxpZe8bjHioX5X&#10;0POqZpQweIup3qR6/mzwT476fLrfxFgfw/on2lL2/aOC01GB3gU878bCCFCE8M5I2ltwxiuvuvG+&#10;haSF+FetzXZ09dGkj1DVoIDErOI/ux7wuAAFXLZLY4JPWh48+LklzpT6z4KfR7rW5GmXTrW21A77&#10;iMKWdreHaAURpHbeuC3zbB3PAeNn8V2PgWTw34k06e/8WaqixTJEEmlsdzBltpo0O9T5Y5AXIKog&#10;OAQfYpZLGvTTq6KJdXPsJXrTjTV600lc7Lxv+1NpXh3wja6b4F1GDUNRMJtwIVZ25XasROwIGXOM&#10;535IIOdxPLfCj4jeLPjXPqfhm9tTNqtzZlJo5VESxPG52RgA7yxXK8nKbW5GSTB8Cfg3q/g+wuPi&#10;f4it5vscFpEird6WLd1kDKzCKJ8mXABXeNq8tkjIIwfiT8avG1pLeTfDeSDwzdqS06zacYmUyhWF&#10;wzqpJYc9QcLL8tZYfL8HadDDe9LfmfR9jXE5bmFHAvGYuXNv+7t06GX8U4rv4dfEm31jSPFct27x&#10;xi41pLqZhA5G2Rcgb/l6jO7jgZIr2L4UeO/CWlC/8L/Ee/nsdUu7cR6XFeQzF9QAUl5QYwp+8DyT&#10;wAcnNch4i+HvhLxXrnh7xYvxQn1WW+sUk8RLb3/2r7M/lx4RVuEHlR+cXIJUyNyCqZzST/APx54x&#10;uJvEniLxgZ452uo9OuY9OhtXvz/CylpBmMnbgqHPyspAHNefj44PGYONLEz5bLV2s7p6W0/pHxGF&#10;w2aOu69KnZS2T2PXfhLbzL4l1PXEtc3s/wC9la41Lz7eS0wd3yjGI2DYJDFgVGCMHP0T8GvF1h4g&#10;1eOa003QbmWwitYtM1LTmjby08vLCJN3y4RAC/7x3Iy5wNw8d+D+n6D4A8OWOm+BL9RJp9qLfUpt&#10;a1CRljVmwcyFxEjHzMBUwenH3gbHxK03QvhhZ3Xjz4B+OLy4tY5pxfsmjG1knuiSI1V4lYY8tty7&#10;SOVYksCjN8RyLE46UYPbRX+4/S+HsTXy2C0TVryS1PVfi98Wrbwvri3Wsa8Jvskqpd2giae2lheP&#10;EgjkJGZFC/dLAsyj73OczVvGPiz4qWpj0e3k1mLUybkLZ3h8+zRnV3Z2CnOXlZNwkJZo8LtAYVz/&#10;AMEfHt3qPh+w8aXXwxFlqHiqaeG/WW9iW8JTaJLwRPcK32cSAYZysbbCS3LCqGlv408S+MprTwrd&#10;67o1rqlyEt9QsDOjKkD5nNtbfacuzgomd5R2XOOjAnk9anUkk/Pc+lxfEGHnQTcbRemxo+F9XvfE&#10;fiIaJdabFf2txcAz6jqEW7UZNiGTy2jEscyRnIUzbSMMMsVHPpPgC40PXvF+h+B/DPhHxFeWMF3m&#10;bUNK0MXNpZzKTuVomHmIjkp85YoFjYlSBmvKtM+JPjTw7renad4m8GXyabZ6nHaaLBrthGt3PHJy&#10;S6S+ZgHYoWNN3EZVM5xXeT+JtZ8NfDSWHxTaWWmXscUkzCYlfNimWUxJG8qrK0qgrwv+rEhxu+TP&#10;rYalTjGLW63Xp+J8rVwdXEyaqe5F7b9fwOD8f/D5/CXjaSBvCOp3SXEt1b38cNmjyO77ZnuERHfy&#10;QrNh4w7eWoceYCQlWvEnh+1i0O803w5q154mWy0uG80i0sri7e3sn5/c/uYcIS4LbAThlGJHICr3&#10;+uafoXxZ0tviz4rtpbFtBsHh8S2mnaJJFc6rZKHS0lyWjKseInGM7NpJyDjxr4iztoPh+48L+AFm&#10;08+KNeS51K9kjjM0cWwPiN0w0aqqiMqXLOMknO417UsLCUY1ebfY8d1UpTw9SDbVr679mu5Y8IeC&#10;fjX4q8ZaavxX8UafZaPp95PeabHc3Mv2uV50j8tI/JRDMJJSH8xiFO2UkNXT/E34FaDr2hS6l4Wt&#10;o7a8v5/ODIwuJFhMjtNInmh/MJT5sDHCheT1p/DPXtVurDUNK1TUf7b1C+tPP0y2uZhEzyQpOkUG&#10;2ZMpltqh9xUF1YkAMQ/w7488X2usCz8SM2n6nq2y206W3eOWySFJjJNPczPKyWojTZI3z70CEeWV&#10;XNelhqnO70lq3ZpLc8LEuOATjTaUZbtt316NEF18Mbex8I3Gg/aNQ0a3spxHLLcgzxMkQKvGkSR3&#10;ARpGl2F48MMBnCq3yamm+AvAN/pX/CxLXwNoeoXVzpotbq91DUb/AE+B45JSm+VFmjWPylRAjEyB&#10;kRl2gEZp+IfH3wW8bSRadqmuLNLE9yzSxpdR29xdM7RbllVNpAkMVzIjDeqRpGWyKZPonhLwPat4&#10;s8Y6VDbrpPmxaZBDNMiSCaC5aUxrHCqMuAjlJkPLkYcECvPxNX2GN5asmuboZVMbT+rOtSiulte1&#10;vLUp+MptF8LaG914M+DVtqWqtossGmZubphNNbxm5uFjlhkSOSIW+0s/zAkL0LMreSav4X+HXxgs&#10;tLm0jwhDp3iu+tH+yWN3uktdGQQKVMrhYwwjjS3XeysWLgI25WNXvh3rfjmHS4rP/hW+qaCguYLr&#10;TvEGlahOyxWPmus9t5jDAjnVclMBn8sKhVNy138sfw++PPjyx+Mfg3XvF9mI7qCyufDMNjCZVmgn&#10;DJBGZiceXayWqk9JCNue65pSwzlyvq2nfbTRejPrcVhqGcZTTxdCaVWKinG1nJvfRb8p81eF9Uh1&#10;fwxpOj+LLe8g8Q6f4gu9K120S6eWwvDtlNvcRv5ZMIVsqTvYE424JNek6X8OvhvoGkS39vrENhIt&#10;0Iru91nUlcD7zhUiwhUqNiAkPuYA4yK9O+Mv7PEvxO0p/A+qW+o6NFrGn7QdGDT2mqXcUka26zJA&#10;wQAiGRWukSTEo+QOpLnyHwh+y78Vfhtcya34n1HVtT1yytzc2DPpNzeQx28UaSJK0ojG94iCZVbY&#10;ECcgc49ivisPWy9V01HpZa7+nn9xpl2FzfC42eFnBzmouV5StoldpX39Fqb1l8SfB8uhL4J8PfDK&#10;SXV7eKzs5b+C6McV3LPcZeW4Ds5gxDJbgLFtIZkJPLpJtar8NfEd0i+N/hImh3MukzNCtrpBW4h1&#10;TUEkVWjWOON9zykR7Wx826NWCngTfB1IP+EQ1vyI5fEOt30kkdrdSKHjeRiIEb7Tu8yJA+wLsYqS&#10;qt3FH7KXwN/tD4man8TPGPivxD4cu9E8a2lxMJZ57qHZdW88h1EbnXzPKk8p1UAtkrljtOfJU8Kp&#10;TgntZ9z1r8TSo0qkbwjN2vba2u+9zS+Fnh34+23ipfC/ibwnKbWy0qeS4tdM1C4Ekeo3EMcdta3F&#10;oX3LtcR5VVU4mOM8EeqPo8Xh3SbK78d+GrrxHpcSL9iaz06O1v7WV7hGnYy27LISUuPLKlwoaVc7&#10;jteuZ+H/AMO/GlzoEd18OtBfQbq21aK51nxDJ9olkurgG0khlKBt9kSsTxLEolSNJJTuU/Mt7xlF&#10;4kv9R8NeAdV8G3l3pCeI4r9bvRLvU4dLKq8xvLIzSuoEWFt32AuMqGDIoArgnh5upZWUX/lr8z7f&#10;D4yp7BUcVUdSaVrv3XrdLW+2xzfg678DWVpe3mvb7t762uZRc6pr0NopXaVYxRRhjMGtWkX5mAaR&#10;0+VuSet1nwgZtAPg7xp42hj1Gw8MaZfT6LZQ3VtM6zy21xAkQwdiBCisnUYBVFD/AC3tO+EHhHwt&#10;41u7rwzdXl4kVhIXv7O6nEMCRqzRM9vHCwlkJaRXdpSPLkAz+6ZR4v4x/a+8bah8RtD+GnhDw/Z6&#10;p4dsvEIXSrq+0yRvt8FiqK9vJmUIsbiFVKMu7cQA3AqsHXVSoqdOKat16W6hj/a4egnTnLmd1aG8&#10;r6JO97L1tumdnp/hP4y+FQ+pXfxSm8F6nLBa3cN9d69HNb3ULOCsQXzMtIzJHnau8Mi7ljO5q7vw&#10;XFrXgHwXDqHw71ayubq7tI7G+uru4CedDgmGeGzmOVeQwqB5kjBVR/NQBQKdo2kXXh/wi/jqK5td&#10;Ut4UVvBg1qNLu8glfyoxb+U5M7XkMY+yiLaVZ44nTdgCuP0b/hX2lySfCPx/8YJNft/EkU1rbvNH&#10;JDqdmY2i3C4hCv5SoJG+eQqXMbKflLg9GIWIVfl5ktbXS3+7yPm8NVw0cJGc4SqztrTl0a3Tuum5&#10;6BfeEPBfi3w3pnibwr4LvPhzq8GspJfWWr2SyaDcXiRbpftNrvEloJE8pRPbIjEgqEmCBV4Txn4f&#10;8C6zqWqeHZdel8LazA2zxF4Xt76C5tHsY2V0kiuJMTyJKjoOkbqxIZYmHlp1mhT6Z8PNPtND8cWx&#10;srCPFqb+Jby8j8gjdJPN5YXz2kLKQpQhQIwBIGIrF8Q2fgb4p2sl34s0Tw3qAkupWsrzRZVeW0mu&#10;D5agu8sTyfOYA0JyzoDsHG1ssRUjiF7DENRmtFJfr0/U8Wvh8bhKPtcNBunJ83I+29lfXQxfjn4b&#10;+M2h/Djw/e/DHVdK0prLxLcx+bJ4utkjt7ZgLdgzIUkZxHJZKzQiRQZT5b/vFC+U/E34l/G3XJJP&#10;gl4r1PU7y30i5W+uvEBnImsr6+mlH+kRToXmXbE5ygUCQu4cGR1PZ/Hnw74g8QfGLQ9R17w8fEWn&#10;+EbuB9T8a6foHmJfWdqyGT7ZZi5ZYE8zadxBLqwDBQUjHM+PZ7bVfB2m/tD+E7aKWTwDez2V+dNt&#10;PtFvf6c4hZ5phM0TJ5aushVVxkMBEMTOOrCYdUm6UIqTaavvr5+tiWp4zDwxOIm4uMlaLey6P8e/&#10;yOJ1h/EHw/8ADGlX2qeIYNEv7O7a8Is7mZ73V2nkLR3DzSO6sMxbQUCrlcuHOCOz13xH4ckn0KLw&#10;poviqPUbm4GqyWXiC5NwNsrvHbSTsqB5JXVmkLMFjQygglXMdXo/gf4D0a0W/v8ASbXV9DutQnn8&#10;PeITLcRQpCkkQO7ytrYcvDlGO1Y3JKYYEWrHwl8EPCfh20+JPhjRYry5hja01Dw/ZRy26a3ahk2x&#10;5tYlMQUsIJZFeJQXZlMiI1cE3CpBRk2ql9LafLToer/ZdJ15QjHmp/a3fxW1s9L30v5mj8MtO8Ee&#10;PvjDpWm/F/Tr3RYbbT7gpqthq7NbaZaA3T75J4EBu8yM8YUqUSIspVwp29L4603whZw6dp2va7b6&#10;NDreqwjU7vwtYlI43FrbW6xym2QIJNkMzOoKoVckEkknlta8TfCbwhdx/EbxL4du9A06DTL2dpLj&#10;TI1RoEt8fZyftTm9njnuEKBFCswdpHIVgNrV/jL4S1+xTxH4UlutT0vxNEp1vR7iwjstQtnmaSWE&#10;whrhjNEFkUrG8igtCSzAsr08Q8bTw96ivFu2mmvr08jkqU8tjTvg7utFdWraNt279L/cctG+hfA3&#10;4n3cXgO60m61O3u20y40/S72SC3TeoVXWNAHlkjJlXe6gbwcMckV3+u/FqTxi2gePtE0O/FlJqlx&#10;bNNcusSW/wC5KuHO1oR8nnFmZvmjDElWJevMP2UPg1aePpLnxV4h8AGwgn1u5mUz3Bj1K9G5MxoZ&#10;BIke399maYthpiVjk2Fa948U3XhHVbu08H6TbW8UBlFmYLTT5FtzdmPyX3KNyyTrDFFsaOQ7gGKN&#10;sOxvCzWhGnOmudtrpf8AOz/4J1ZFKtWqSdWkknq3a1n2X+exjXHxL8GXvw70/wAQ+E/BOl+JJU1N&#10;59SFtKYbTRYI0ETCRC0hYu2xCyqBvKINu5N3M2v7QvwvbxHq0+seAY9K1nxZcrY3FjHMIrXTrGIC&#10;OJY4oYN5PCbtrkARgEYO2qFl8K9N0fxpf3D+CdE1DUBaPHew3KzRqrlRKZZFt9kciIDuZXJ2ny0O&#10;SATWstR0q2gufBmheHbYWOqXSx2Ot6OlgHS4PzIqCYkhEVsGYY2CVwyBgoHJTySk3KabXN5tfrb8&#10;EfWQdWyrSdpeu6/4Bu/EfWrvQfEml+CJPFL6TLcSfY7zVY7KdILe3bOZ/OuTv2FfNJV13KcMu3cw&#10;MPjr4z+GPDPiKa3+Hniy/wBQvNI0eNLfStI1L7VDeJIsdw9xNLb70KozSTNFuIyNhLYBbO8ETzfE&#10;nQ7y6+I8Oo6x/acU8d9b6jdJJJ5SOYleOeCWMYJkYFAYzuTCkj5Tw3gL4D6No+n+INU8I3+tajqN&#10;iZbqw8NxRC68uBneNZ5YxEpRhmJVJLlWbPdTRgcjlCftMRq43stLS831VtrHhYipm9aTSinFvft8&#10;joPBnx11r4xeN0+IHizS5ra4tr1LS9+0WG5EEcaiNIprubbFllc/NgLk4+6FHO33xV1bR9Wn8OWe&#10;s6z4efXpHtLi0g0+OSR9gYCKNJGlAYtIcxFuGcNkcNVnw1+zVpHxMurTTNLm+x38ejs9xbxwTh7m&#10;8XGQSQWRXBYs5jYF4X2rGj5HofjL9ijSIvhZqmtaJrmsxeIorH7TcXEjz6fb3j+YEVZbieSQq3mJ&#10;IAAofLKS6ruFeu8Dl8KkXdKPbSyPLxWIz6WCdOimnbZKxxEGjeMvEXhK18VfF+DUbS18PWcFjodl&#10;/ac8tmISkkpLpBBKyqH8tgpkTDbAWUfMm7puneJPGMkfjweH76OdNUjaYeJ7O51G1knljUSJJbxF&#10;GRQiSSqpRGWOdTkj5q5/4Y6D8WPB2spqvjTVLN4GM0WjadpUj3lzatH5T3FzHFCFTLIwDzOCHZi3&#10;UZr1Tw3qFtpd9o9lpPhLZZXZee3jjgSOeVTJGkKXGI3Z3b54iI1VQWOWUFjXSqVCgudyXklt9x5+&#10;S5PWxThWxMXZO701Vug258G6zNdar4p8Ig6law3kNlbXWr6cxK5KlnaBgFZSCCGDKqH7uAA1XLPw&#10;9BeWVjq95fC3vbe7uXifR5cC5Cpvt0fBlMo7feA3NvPA212uheD/ABRoOnz6MNMW6v5tXMzafPdT&#10;QvFACWHys5RSz5R2wdoD5CAgiprmkN4at31PX7MQR3+r+ckGkoS00ccg2rGHcPIjOhZkYhFBI7A1&#10;zyqUai9yV+5+v5di3UjL2ysvsvyRz+r6Lr+k6WLG/wBW+yabDfK6T2FlNe6hdlPLQlTnKgl4xuU9&#10;d+eoFcb8U9E8YeK4rjS/GemWq2d5NbmO31S2WGSFGUhYlZS5UoMbg8qgCIE7MjHslpcadFcQ+HZI&#10;rbULXUNJuittd3xEr/PCWkCx5jRckRFmBx5wwBnNcl8bNEtPE+oaf4Z8VyawjpbDTZptJlJFnGrb&#10;oHkWVYntJUS4QFd5lyig43NninSqVLQgtL6va3oeNmObYWXtKCfM/wCVat+fkeUfCfWfF3hB4Ph3&#10;r3gO31i3uZLlNF0pbt4Y7wFvKSOMyq9v5aSxyoSjFmxIpLEHHYeDNK+IVnZeIbvXPD0+mtqV5NBp&#10;FrHbw29pYt5WFuGMRSORxtUblLDkFc7awdB8EeEfBFrqs2qeOLCDW9QvnIU2TNc2cSXEkqrbRdRl&#10;pXZmLAO0hIAzzp/Dzxlo/ic6iLK88SavDfXsUus6nqcZ8iAzERjjaSzNIdpESHaJFUscU6zhCpKN&#10;N/PzPRyyVClSjSqStO17dUl0dupS1T4Srf6jp048Wza2n2pkOj3MMtz9ilcs7mRo1V4o9wc7dwJy&#10;QWHONbxL4Ov/AA/runR6b4LuFu9PuiiX08H2ezHnbiqQl5OXMjPtLcJuYk8ik+FGiWEPhq+0y51O&#10;Dy44sXOo2d6zxPI5d2jhRN0asiylRkDI7dEqbx18WNC0ayMreJ208yacssmoMDfXNndMySCEMHXa&#10;yxjo2AMsOeFpSTUE+59VgKUo4Lmfu3u7/lqV5NVttRks77xB4egm0+Rp1vXv9/2WyWONg0Qkbh5v&#10;M+0NvBK4iQr97mxpviWfTdf1PR77TmstE1G5itrOawmiihs0ktlJhWMoJXO5zu6MxKcZ5NKWx8Y/&#10;Fbwdd2Nl4p8NaTDewyMlnNcLH5TLCjF5FMIKsCRhcEBy2CcYHivxY+KHgrQ9R1DwFLa2t5Is9tE2&#10;q6Urm4kMEUoa5V5WwRJ8u5mXsCmMbTzwh9aqOnCN328j5zOM4pYDEfvXZW7n0L4Q8cJqo1Dwb4O8&#10;bayBaaz5moadqeoTLHK1uj7Y1KrtJ2eZh/nUFNyj5AtRXn/BTj4q+EfHsGleDv7Ek0JZYbW+Hie3&#10;+1xx2azBZpCIWikLEZPUgAr05avka1+PTeML6803wH4G1ue8jy93qVpeTyNcojySLG6REDaVUZCq&#10;CSNxzk17d+wLZ6x4u8RyePvEXwE0fWLCe2nKaxeXFykmnWaTKJnttkjK0wMg2mYM3ysFYLl0+hwl&#10;TG5JH2k6jpxXS9tWuyf6H55j8dk/E1J01hFVlJ2UktWlu7vb5s+ufiZeePP25fhL4buPD/7EfgHx&#10;/YXlrNqFtNf6FDoU0H2dViNmGu2viJVmaXc2UUARsMgsV8q+NX/BIjw1oGixftN6p+yvDb6Bo2kx&#10;3WvaL4B+JYv7uGyEZaa6QTi1hlKDcQsSuG2HaJAQTyf7U3hX9pPx14R8d+DvAv7RPiHRtC8S6zZ3&#10;D+DPD12bxpoJLoRyoLi6Zr3gSxAwRy+XIOWUbdte1/sNf8Fcf2JPDP7C+ifs9/tP/FuLwX4s8LfD&#10;seDvEujeIdMuFkfybVobeaNUibzle3iySpJV3RSBvXd+i8M5tSzPAudKu6k09b7/AJLbufiHGPDe&#10;O4bxlp0eWm9utl2bTtc+P/2cPAX/AASF+IOtHw54g/b81nwJq0ks0L2Pj/w1NHFARn5ZJTb28CEe&#10;jzjn9PZ4v+CK3wl/aent9E/Zi/bo+CnxChaxKX72XiuMTCQqQcRWrXmHOSQW5DAZHevir4sRfDv9&#10;tPUrzxH8MPhfN/o0QSfxLNJHYSIYlz3d2lVlxlWi4wNu3t8z+NPg9rPgBpI9d1W0e4SBZglrl8ZZ&#10;hwxAwRj9eK+zoZjUT9k5aro7M+Nq4SdWn7Xlsu60P1yj/wCCT3/BWf8AZ78Ny+FfgNd+LNGubGFY&#10;7PUvh98UvsLShGLAvGl3BJMASSN0Rxu4AzXB+Kf2uf8AgtT+y6yaN47+Nnxa0kWX2XMvinwRFfWr&#10;sJV2lLrULSUvhlUfeOc8d6/Of4SftdftXfAqOJfg1+0x8Q/C6BuI/D3jS/s0P1SKVVP4ivc/DH/B&#10;bb/gqfoGpRWEv7UtzrURASWDxJ4c03UDKmQdrzS2xn4IB3CQMDyCDzXTzuctaaf4fkcvInGzkfXf&#10;h/8A4OIf+Cleh+IJ9F8ZWPwp167aXia88OXKXExVoydzWl5FEpYJggRjGemRXpvw5/4OgfHHgbVN&#10;QufjZ+xBA8GpAJdz+F/GXlmNl2/vEguLZt3Pmf8ALYZ3DOcZr56f/gvL8evihqw8RftQfsY/ALx4&#10;YY3AN54VuFlmVuWG+5nuFXk54jxx0r0v9nP4+/8ABNn9v/4jaX8AfG//AASvs9B1jXZLltNm8D+M&#10;0s9rw2r3DIfKXTgF2QNgOWGWA9a5aqw+HoyrVKbVrttPZG9KnPE1FSgk2fTfg7/g5q/YV8XMJvGf&#10;wS+IGk3Bdfs63/h7T7qBVZF+95d75h+YPyE9K9l+Fn/BZP8A4JF/FXxZbaC3x9i06HUDKsqeItF1&#10;bTFsWEW9S81zbrboAVZcmTblxyRXxF+1D/wS1/YN/Zy0BPi38Y9I+L3ww8M3M40+C/u7yx1m0S6k&#10;MsqIf7OW+lVdiNguyD5cbtxr56+FH7Av7IHxn8V6tYfC7/gpp4LtVYyLp8Pi2O0sXmGcBl8+9hlK&#10;4wf9VnGeMjFeTg8zwGKtKlUdr72uvmehiMmxEKTlKGh+4/gD4k/sefGC+j0r4UftOeENUa8gL6bd&#10;eHfHNlfefKNuYRHDMQz4YHAX+FgRxXUXfwJuFtRf6P48lluAR5sM2nxIyITgHfFGhPbjdnmvwy8d&#10;f8EEf2qdY8KW2u/CT4ufCvx5p7LvkTRPEE3nTJ0LAyW3kkK396UcHjpXIeL/APgnp/wVm/ZPEGuf&#10;Cf4ffETRLGV0Zrz4aeLvMnzhTtaPTbtpiAc9UA4r1oVFKF4VE/wPIlhoqVnFo/eU/CnXb+CO5s9c&#10;tdVSTKq9vdyPsfvGfOlkVWB6grWUdA8Q6POkFvowMjSyRIFvbdSXTO8YhEZJGDnnsfSvwrX9sv8A&#10;4LTfs06bcabd/HX4uaGrozyN4z8Nfbiu1SobzNVtZWUDH3lYdM5rb+HH/Bf7/go34Xtbaz8U6p8N&#10;/Fd1a3rzCTWvCbQS5dGRgVsLi2QAA9SnB55qlUxMtEkxSw0Yat2R+313a+M7YiO90lg5UsFlt5Zm&#10;x7b/ADPzzVZ9T8QW062l3rEdmgbDGXbbj6YO0/lX5e/Cf/g6A+KHhPTodB+Ln7IVhqE9pZNaTaj4&#10;f8cy2vmnzC6usM9rPyCzHBlwc8YAAr2/wJ/wdCfsf+JIEh+KXwc+IXhy6itIAboaPZX9vI6kebl4&#10;LlZeR0/cjBPOBQ6teN3KGhHsE7WZ9oi4vNQYfvrq7wSP9ZJKMfWNZB+tXNKFpBMksYgjmRjlGmj3&#10;D8GdHz7bc14L4I/4LYf8EgfHdzZW+pfH7Tra7vY7cP8A2voWraV5LPMUZmnurVE+Vfnzu2/7Qxmv&#10;oPwj41/Zb+KmnXOpfCX426F4vs0uBFBN4e8bQ6gjhmUISYZmGMtjr249KHiqfL7yaJVGonuJrWke&#10;HNfmtr3xnotrefY5/PspL3T1cwSYIDo1xDhWwSMh81d1qy8EfEyNPDPirwxpfiSF2wbHXrG2vUYD&#10;+ErIJlAH+7V6/wDC/wALfDHj3/hBTpMYv1szcSvcoGiVNxBbc4PcEHnilvvD9vd2s7wabYyQRxPH&#10;K9veNGNucYIBQNzj1HPPalTrYWWsf8hzhUirNnzp8af2c/8Agm5ZeFdR8dfFT9kjwRYaNal1l1fS&#10;LBNLtjwfmS501YzI3DYQKzE7QBzXzb+zD+1H+w38DPil4j+FHwj+FGoeC/DOu251C08Y69PLMt00&#10;JyLedppp5I/l3GJWdQzZTy0dvn+y/Gf7GXwz+IfiFPGHj34WLr1xFbhbB9Q1q6khs4lAOIII3McY&#10;7sVTLHliav6J+zb8JPDpivtF+CPha2ubZQBeXHhSJbhMHtI6o2BzjmuqniFsndepE17tnc/Lf9pv&#10;42eNv2nfiteQHUfE+vwySSN4d8D6FaXt2qWqkABLSxRiZMfMzFGO7cCcAAdv+zF4e/bX8P2fk/sy&#10;/s+/E/wxfyWcls1/b6FaaE4ywcll8QvarINyLwyupKL8pr9NI/7XSJdKtL2RI0+7BbmIBf8AvlJS&#10;OPcU+4fVInC6gWZtvCzuSPqA7qD/AN81xYnB0cTBRm+t0bU8VVpP3EfCy6p/wc5eCbWPWtM8T/D7&#10;xe0N3tTw94tfw5BczQBTjzpLT7LFwcH93dE59RkVsRf8FH/+C7Hw7imtf2g/+CTmja4JAi283wwu&#10;b2YrgDBZrG41YNyuf4euDX2eNdvY28hXzzysWCc+n7tAf/HulTQ+LdZTB8q4Gw4AMuP0kaTP5VdO&#10;hyKz1KninN/Cl6HyBef8F/8AxD8JtJik/ag/4J2fFPwbdRTRuIorSTzvLxhnVdRtrLAz2yAcDmul&#10;+Hf/AAclf8E0viLcR2+vr8T/AAorkKZda8BS3KA/xcaXJdvx/u819X6Z4+8UWY3WckxLfwxq7n8l&#10;VAPwrmvHfw8+GnxSLal8Uvgd4K8R+YNjyeKvDVjcbl5O0i4V2P596cvZRfb5kRnKT2Nj9mv9sP8A&#10;Zv8A2ptEvvFn7PHxZi1jTLWRIby9udIv7BrORs7UlhvoIXUsMkZ2ghDz2rq9D1/wrefG2TTH8caf&#10;c3F74Sjzb2N7Cdxt7pixGGJG0XKf9/Ppnyz4V/D74FfAg6pF8DPhp4M8Cya1PDLqVv4f0pIrad4g&#10;wjJtbconAZuV2n5utdXF4l1c+M9I8WJHbuun2c8MsxsXiL+bs3ffO0D5OpJ44x3rllW9/wBxXRo4&#10;aXZ7IYRbxEreXBXG5clTgZ9cDNOtp7iEefDLLMGXciqNxYD0r5K/b98M/Gb9o39l/XvhB+zX4l0f&#10;wn431m+tDp/iUeJrzTzp8UV5FPI4udOt5LlGaON49ijB8z5jgc/I3wu/YD/4LnfCaO11HR/+Crtv&#10;qU8MLFdK1rxbql7bBj0xJqVrIWA7bogM/lV0nLmtaxTUOS/MfrZqetW1zCukXYaVb+NlheIEF/lz&#10;hSOQSuSOnQ1ShvNB1W6a6v8Aw7bNKYwkkskS7kAY4UkDJHJ/Ovzi1DxN/wAHD3wX0KRtCh+H/wAV&#10;7mS4MjRySaOIY1+UqY9r6bIGDBjg7hhuMGqXh3/gpz/wWB+C6xX/AMdf+CWuo6ncICNRTwd4d1KW&#10;3cDcMrLFPeovB5B4/DFHPHmskzthl7qU+aNSF7XtzWf4n6X6n4f0q7RIbC0Fu5YEujuMLnnGG446&#10;Vla9qXgjwnaC+1rxk9gkrkRyXGpna3BIADZzxXhH7Df7eHxS/bY+H+t/FHxt+yncfDHR9Pc2tjJr&#10;HiKSe4vrkHD+XamzhZY1Y7Sxf73ygHBI5v8Aa4/bh8Jfsz+fpd1qttqPiK901ZdK0mFGMqna4WR+&#10;NsMTt2LBzg7QwyRliOWG61OWEZX5exvv8DtL/aP8TfFG91fU59Gj8W6DceHi8VgVku7aWMRLdxtK&#10;QG2pCh2KjDLkludtc/8ABL/gkp8N/wBnPxbY/ED4IfGzxvpWuWNq1v8AbGvbGTzY3Qo6PHLZugVg&#10;VPy7SDGhDAg5+UP2Rf2tfiBe/tV+Gvip+098d7x/D9/ql7bmXUtYMWl2dwbOby1EUZEEQDPGoyPf&#10;Jxmv0Q+Gv7an7HvxGl8vwP8AtR/DzW5ScNDpPjWxuJVIOMMkcpZTnsQK4aUqOIThUWqOuoq1N2pv&#10;RroeKfGz/gnt+2T8TNFez0b9vbVQBKWxrvh175JFxyjxQalax454KRhuvXNX/wBjj9jL4n/s+fGY&#10;+LPGnhLwbftH4Pu9Kk8V6OmrJqFxLPPaSspgnnnt4oGNsrMEYsHjT5iCwr60hksHgS7FxIYZVDRy&#10;L8wOfp2qW0n8q4YQXQwhAdjHnqfWvSoylSp+zi7ROOpZy5nufBP/AAWg/Z7+Kv7Qvhb4ceFPhp8K&#10;dT8R6jbXepw3IsIcRW8UqWvzSyORHCpMZwXZQSuBzxX40/tqf8EfP29PAXjWHW/B/wCxf441LTLm&#10;1DXMvhXR/wC1tsxkbOUsWmZfl29se9f1IySzDfC8u5geP3gw3vio1VJItstjE2485jFKnSUMUqye&#10;vbozSWIl9WVGyt36n8outf8ABMH9sDw18Bde+Ivj74Qax4euPB115d/oGv6Tc2t5d2jRCY3UBaPy&#10;plRmdflfJ+ZcZXB/Tf8A4IJ+Mn1b/glp8ZrS70K50zW/CZXw5qfiCS4uGlu4o/tlzDCUlbbF9mXU&#10;PL2Jj5WG7nFfrzLptioy9kIyFIVSOMfh1rzr4/eGbDUvAB8FQxPDa+MPEem6Nq/2XCPJDdTpFK4c&#10;KSsmwkBueQK9vH5lTxlKMVSUWut9zzaNKdGTlKV1e5+X/wDwcyfCLwx4/wD2ofBc2raciXEHgYRx&#10;X0cQMyAX98wO4gjbk9D79K88/wCDff49X3hj9rnxN/wT1+M3xg8VDT/EenjWvANppHiKe1tpL+C2&#10;MtzATGRInmWa+aAHVQ1k45ZwT+tv7RH7Fv7N37Unj6x8b/HXwHJrN9pdgbWwiOrXNvEiM7OSyQyI&#10;JDlmxv3AZ6V5K3/BED/gnrafFfS/jr4C+HOv+E/GujTJNpnifwz491e2uIGVDH8qm5aMZRmU4QZV&#10;iDkGvnVh6ntW2/dt+J7jxlKWGVOzuj610bRbDRdOTS9PS4MCDAa6vZriQ/WSVmdvxY1m+K/C154m&#10;iGn+HfiTqvh+5smEs/8AY0VlI8isGCrIt1bzbVJU4K7CcHnjj508af8ABMLSfF3nS3X7VfxYuGm+&#10;6mq+Jo7uNAe2HhDED3bNdd+xJ+xF/wAMha54uv0+IUuvWviS3skAk0xYZIWgM5yxSRvMLed/dXG3&#10;vnjqhgcPGHO6t32s/wAzgliKkpW5fmfN3/BWH/gpF+2T/wAE2tQ8AS/DHwz4I8faV4nbVhqlnr+i&#10;3lrfQfZTZKmy4t7xYjv+0twYBgpxntwfg3/g4Rv7f/gn5/w3N8Uf2cY4Jo/jQ3gC58P6drFxFFEf&#10;7JGoC7+0S27bjyYzEFJHBJ5xXsf/AAWP/ZE+O37WVx8PdF+CHw5ttX/sw6qdUvb7Uo7WGy81rHy9&#10;5Y+Y27ypMeWj4Kc4yufhL9pv/gg5+194u/Zf17QPDmh6VeeKbfxTBquheGNBvbZINQYLFA0j3V5N&#10;bLCwgaX7yMSYVXgMCuNOnCpiuRvlja9/0O3npxwilZOV/wAD7b/Zx/4Lg+Fv2iPhM3xk0L9ne7g0&#10;uHVJ7GbHxU8JwSvJCsbMY4dT1KxmcYkXGY1yemetbfwq/wCCuP7K37S3xQsfhB4H8PeMbPxdrKyt&#10;a6HqejW5maSKCSeSMNb3EqFliilcgNjETcnjP5sfsH/8E1f2sP2V/Amu2f7Sn7DfxH1TULjxElza&#10;6f4f8W2T2Jt1hjGXWwgu5WdmDBjHNGdqJgA5avQf+CeX7PPxe+H3/BWz4UeP/En7OnjTw9psviDX&#10;3mudW8NX8Nvaxv4d1VUTzJ4wNuSigsed3ckVvjMJCnh4yhO7fktPxObDVeetNSjtt5n7eWF7AILN&#10;p8gDYvzjnJjJ/qBTPGF5aR6U5EpKxcEep4NaKWcElvbZcEG5yE7AbeBmqvjTTIH0eWOQYJcjGccB&#10;c1hyScRSkrn853/Bxl4ZmHx/0TxrdahLcf2zp9wEjXeUi8qXCqpIxnDnIFfnNaaTc/2dd3m9UNpa&#10;PcMrLguFeNCo98yDrX6f/wDBw2tlaaz4P0J3E1zZXmos10WxvjkYbFwMAYMRP/Aq+eP2CP2R/wBm&#10;z9o34d/EDxL+1v8AtseH/hR4d8M6JaNPY3NxZjUvEUsrzXCQWa3Dg70NjgmOOVyZUATmuuhi3ThB&#10;y21Wh0ezh7KT62PitvEszP5Coxycjc/StjwnqXiqCUa3oV4LSWJ8JIqg84z/ABZB47GsGy8N6zdT&#10;pcJYSbdo3AjpxXofw1+H3i/xVdxeFPDGjG5vLh9yRC4ijzgc5aRlVRj1Ir2oUZzi3W0j5nnqpaaj&#10;HVjdU8bfHPxBappy/ETVpnuZYobe0s7026u8jBI0Cw7FOWYDGO9fSX/BSfwFrfhD4B/CHwzcfA/Q&#10;NEsNDmu9Mj8WaHbXxk127S1tPOe4nubqZXlbCylYxGAZWIUAgDV/Zf8A2U4fhf4t074kfE/x94Nm&#10;i0zUba6fw3Lod7rRnaKZZPKubfzLGKRMgHCXZ5xzwa+n/wBtH9oT9nX9sbwB4c8AfGPwdq91oHhL&#10;WJdS0bwx4C0nTfCGmfbJE8uWRooob64+ZSoIW7wcA4yua8eeZYbD4n2dKmnHq+3yOx4KtWipuTTX&#10;Q/Nv9m79nrxv8XbTVdc8LaXbS2mm3drb393eXPlR27TrO8QJwSSwtpsYB/1Z9q+3f+Ca37HnwT0T&#10;9trwh8Uf2oPi74KsPA/h99S/4SJNV1uTTLRt+m3sUJa7leARgXEsK8ldzFVGc4p3gz48fCb9nrw3&#10;f+Cf2cv2PfBeiWGuX1pdakdYv9V1m4uZbVLmOCRjeXbRhkW7uMBY1Q+a2VPGOe8U/ts/tGaBdJYe&#10;FvEOh+Gp7nTG1C2tfB+k6fp8sUbXEkQll+xxI6EvC2PM5xsbGHUnjxGKq1avLQ0XfqdVGlBUmqmr&#10;/A/Yv4pfH/8AYV8G/s6eN/hR+znoc2rf8JP4P1Gwt5vhf8ONU1axv5JrSWGMS6pZWr2ZyXH7ya4A&#10;UElmA5r8Pv2f/wDgmlP4V8I694g/am8TeA/Dd5bT6dHo2iXfxC0rUriUMzm5mkttOubiVBGsca7X&#10;QM3n/KPlasXX/F3xo+Lkhf4j/E3V/EBnu1mNzqt/PcsjdeC7EgdMj2966exjXTvC/wBiuZ40Vl2y&#10;R/atrPnBIALE4+U8kHjHrU+1q0YuKd3Ld9SIUaaal2PXPgZ8RPg/+xZ8WfD3x1+E/wAWvDl9rfha&#10;a/awjtPhzc31sXurdrdy8c1zpkhAjkk27ZcBtpO4ZB9B+Pf/AAWY+KPxj8Daz8P/ABV478carouu&#10;6bNY63oVjLo/h/T720niaKaELDY3d+sbqzIQt/kgkbq+SNWsNHn0sGK8SAS4J3fMACeOmMHr+Ved&#10;nxB4TPis+G9Q1+0S6l/drazXyrsfazDcDynHPOByBnNOGG5veS1NJ1Izl7zPevA3xg8KeHvBuueF&#10;PgV+zf4C8N3d5Pb6ql4qX+p3NyLSK46nVbq6ikdEnmdU2KpUyAIzFBX2/wD8E1/HnxQ/aJ+E8PxD&#10;+KXim51bV7XxZcaZZ3klvDbxwQWmnxPbQpFDGkcSI0n3VUcA8V+engzS/h/4LttN+IfxD+NfhTQN&#10;Glvp4LXbqv8AaF1cTQRxTMqWtgJpVASWI7pRErFsKzMrKv6nf8EpfDXwI8Lfs1z/ABI/Z98U6743&#10;8MP4nvL2bXX8NtYxm6kjtrNrVI7qZWlCGJB5gGMuQ20hlHj5tgp1pc00277s7sLjqdKjy09trI9l&#10;+HfxZ+IEXiJfB93Yave3srFredLWWVcouJUXKbUADqSR2UD1z7VaandLp8Ml4sLXLyYYvE0DqSoI&#10;Xnac84+tN+GXxj03R5Tr/h/4LTOk1u6peQ3ennIL/MAyXDkfMhUjjlSOo45z4gfFT49XnitU8GfA&#10;zwreaaLdXkPiTx9JYXXnAnMcdvBp13GygbSHMqkkkbRjl4WiqULXv67HDXrqpO/LY7m01HXjaG5e&#10;W8gUSBQv2qXa3uDvwR15ArI1a/toBLqGqae95JNcRyzNM4cbk2hW+6cY2rz7Vytx+0J8RNIgaC7/&#10;AGJfGWoGFVWebQNf8OtAGPdWv9TtJHHU58sHAHAyK0r/APaO+GWj6ct78QPhp460Wa4Y5tm8GXeq&#10;t75OkLdxLnOASwziu6jFfaOWU0tUeA/Gr/gmn+yh+0Z8SNY+K/xTu/Fd5qOv+U0sdhqa28Nl5VvD&#10;ADGEjVydsS53mRcliFFcvpf/AASU/Z18E63pmreE/iX4pzpZSSxsdXnilt5PJA2lhHBHKQNoOVlU&#10;5A5r6j8MftCfsYTalHrXin4vaT4biMTmK18UCXR5Gc8Y8u/ELYyD/D9fWua8e/tJfs42/iS28C/B&#10;vxppnjTxxqUBfSPDPhLV7adtrAgT3EgZorSHIJLyMCwVhEsr4jb1cPiKtG/spWurPzOWqvbSSlfT&#10;VHI3fxDs/BOraX8N7Vfg7qeoa5a3Udnb2vgC7S8t7FVBuZ5JXvpiq4EabmQBpHjznBFfht/wVq+G&#10;PgfwR+1jrXhD4Mabp+nabp2n2Ed7pfh2za0tbK/NupuoETauQkhIzzkAc5Bx+7XgD9kBdM1S++Jf&#10;xAu49S8WeIIlOr39rC8FuiAHbb26EjbAnzAAjLklmGTgeNfHP/gjp+xx8afHGtfEbx54P1CDXtUm&#10;WefULHX73E0joyMWhMxiUYKFQqjDKT3APLhVhMDVnKcLxa6d+52qVStaKnr5n59/8E/9L1P4afsZ&#10;aJJdK0E2s397qEyso3OwvHjXJ9dkEffgV9HeJ/8Agof8C/2efGunaf8AtE+LdU0VbvRrK8guotCu&#10;ruJk2+WpJtkdlbdGwGQOOma1v2pf2UdP/Zv8PaT8OPh9aTt4bsbGFNKeZi8oCqC5dj95y4die+Sc&#10;cV8c/t4aOl58XtOj1Zo7uK+8CLvt5mDoEEtyoUj+EYTPJ9/Wvk6E6NTNnK27l+Z9hWhKWU8t9Elb&#10;7j9Evhj/AMFfP+CZXidYIrX9sPw1aplpFg1TTr7TWRuM7mvLdFJP1r2eP/god+wZ8SNNGhWH7aPw&#10;uvrfy1/4lo+IOnbnGSBujMwLcckcY71/NJ+0N8M9N+GXi2CDQbmT7DfxGWCByS0BCoWXP8S5b5Se&#10;ccHJGT5+1wOhG4f7Qr7elBRScT4KrRVR3bP6fvFfxX+BPifTHbwf4+8Gakn8UsOsWM6KM9BtkYdM&#10;84OPSvHfiV8Lv2S/GFjDqfiz4Z+BtfuhISbk6DbXb8KMKXMZOACAAWwMV/O5IUlYGWFDjvsHBq7p&#10;Ova5prBdK1a6tl7i3uXTP5EVOJhVrJ2lYvDclKSur6n7vXfwo/YZtrCLxBZ/sefDC71B7WeHUgfC&#10;9tBCR8wQgQBMS4IyU7qD1NfK+vfsefs03/jG61RPhDaQJPdGSCKHV75Ej54UDz+F6cc9K/PNfjR8&#10;ZtOZFt/i34pQqPlx4jusAew8zir9r+1d+0fpbgWnxq8Qt5Y+T7Rfmf8A9G7s152HweIoO8aj+89e&#10;ri6Ljbk/A/QKH9gT9krWroz33w8ksizFn+y+I75fmPUjfMy/hj8K6/wv/wAEjv2I/GDCeXxz4705&#10;VYM8VjrViwK55/1to5H51+celft7ftUaU6ufiibhVP3LnSLRgfbiIH9a7jw9/wAFYv2ndAjEC6V4&#10;VuV4y8mmTo/QjOY7hR39O3SvThPHRfxs86rKhUjorH2x4h/4IUfAS81Bm+G/7THiW3idyU/trSLW&#10;8b8fJMGT+GOKz/in/wAEGPEkNlLqvw8+P/h68hlnc2mn6npU9q8KE/LG0iPKHIHBYKOeg7V806D/&#10;AMFn/jZYODq/w10K7w2QsV7PCB+e85/Gu+0f/gu54pSD7Jq3weu44uCBB4nEqg98LLb9+e9dlPF4&#10;uErtnFOhCTTRFa/8EV/2o7fUPs+n6x4Iu5A48sW3iK4Dc+pe1UA/jWhcf8Eff21LKDy4fAmgX8mQ&#10;AsfiqzjJB75neL9cVv8Ahn/gu38PbDUlu9W+HfimIEDzEtvszr+RmX8/0r2Xwz/wXi/ZL1+0jj8U&#10;al4g0uTafMF74daUcjpmAue2OnetIZjiIu0kn8i5Yem46P8AE+Yx/wAEhf28dU1+HQbv9nGIxSsu&#10;/VR4p0xrS2Q/elldbk+Wid2I+meM9vD/AMEG/wBqCxsn1q+8b/CqOziVfOdvF9wdhPQArZMp/Ov0&#10;M/Z0/by+CPx++Ed74r+EOqi90641J7CXUZrKaDdLDEkjW3lSqrniZDwpDZI5IxW8rSeMfDVx4csw&#10;Ikvr+OFfNKbowGG6XB6nGRtIPPavznM+KeIYZ1KFKnGNGKaWl3KS876K59jgcmyeWUqVSb9q2r67&#10;Re/zSPye+Mn/AASE/as+EunDVR8NU8RwIym5fwfIdRkgjcHy5GhRRMytg4KRuRwSADmvmTxN4O0D&#10;w/qdxomuLFaXdu+2e2uW8uSM4B5U8jg55r9zfip+0VZfAD4b6lfaK9vfmW8aLRZtc1YW8cs2dsZV&#10;ss8zErvEcaszg8D08i8K/FPQ/wBpz4F6b8RvjLY6LqOv2vibWNC1O3l0oxpGkUqXUEPl3kSuwS3v&#10;IY92CP3ZAY4zXZw9xVmOZ8yxuHUXF2uuphm/D2EwDvhqzlGSuj8cbq38MxZ8udGXHVVLfrn+lUbv&#10;SdHWLz4UkUtkKXh2gkY6HPuK/VDxL8Dv2f8AU2W4X4NeDp0diW+0+FbJy2D05T3HPXijSf2dP2Ur&#10;+zGi678B/DlzAjsU8qxa0KM3XDQMhHQdD2r6x43BKa/dnhU6WI5NJ2Pyti1LXrCPGl+Iry3x1WK6&#10;kUH34Ye1dT4J/aM/aR8AalLqXgr4/eL9LmkgeKV7TxDcrvR1ZHB+fnKsR9K/TKb9gD/gnj4lyv8A&#10;wpifTJHQDzrPxdqn6LLcMv6VUvf+CQP7Fmpxx3Gk6z40sYpEG/8As/xHB8vI5zNazZ9On+NZSrZP&#10;U3i/mkaxlmlN3jN/ez879M/ax/ao0m4W8s/jprs0m4nfeXf2gk9OkoYH8q1bL9t39rXTbd7SH4lo&#10;8bhspL4fsGxu3bsf6PkZ3N09a+4tV/4Iqfs/axaMfAfx38R6fdJOiNHr0NpcKN33ctHHAMZP3s49&#10;cVja3/wb/wDxRSGS68HfHezv1t7U3M/neGDGETbuJyLt8jHcClLB8OVYtOC+5f5HUs24jpNWry/8&#10;Cf8AmfIulf8ABQT9qzQ7ZLe08Z6afKZWgkk8P2paJ1kDhlOwYORj3HBzW9pX/BVH9rCyeAavP4V1&#10;nyiyiPUPD23eHfcUPkSR98dMGtT4gf8ABND4peF9Wk0uy+Kvgu7kQYaA3t1HKrehUW7jPb71ZPhf&#10;/gnb+0x4V8UaV4yurTSv7Hs9QgubrVrHVUzDGsgZiqT+SZGCgnaMZ9RXJWyvIadNyhCP3HRDOOIc&#10;RiIwnWk3srs7bVP+C2v7UHiR7GPVvhf8PDa2MJiht7Gw1GEbd4bO77cx3AZUE54JyDXVeKf+C8fx&#10;78eWl9YePPhFpN5b3sMaR29prNxFHalDgPGsiuqNjIyAPWvF9P8A+CeX7SMd8dW8LfDqPW9Hd9+n&#10;TRa9p6SzQNny2aJ7gFWK4JXJIJPJxmrut/8ABOz9sN42vbL9l/xXvWPd5FpaxXJbCn7gidt+ccBc&#10;5PTNYPL8ixEUpSX3tfqOOa51g6j5d097J/od1af8FkPiBbePtU8ZnwDrNl/amWaLTPGsiGNtuOv2&#10;fkZ5xgCulsv+C43xWtEQ2mt+PrQoykiPxU0qquMFQCyhgcDrXyx4h/Zh+O3h2Yxa/wDAjx1YzqSH&#10;hvPBl7EQR2IMXWuVu/h94r0mVodW8JapasuN8d1p0kRGegw6jH0qpcLZTUtON/lJ/wCZvR4vzml7&#10;suVrzhF/ofou/wDwX8spfhuNFg1f4uw+JfOVpNabWYGhkjK4ZBEsimPGAVKse+QetWfh1/wXs1qy&#10;8ctca38c/iImlyQEK2r2KzRxyFlIJjWaZjgbhnB/pX5nSQWcLGIou8EgqGGR2wfxrQ0nQgXAvrWR&#10;Hc4jXgZ9uTz3qK/DVCrBr2k1pbSTReG4qxGGl/Bpyu7tOCf9eh+vmlf8HCvh/TvEwkX45Qy2AtZF&#10;drvwXPlpd3yuBHbhhwemeoya2dA/4LveHvENxYaX4p/ap8E6jaX6g3Ta18PL1GsgdwKuqwomeB3Y&#10;YI5r8hj4RiMB+z6czkDnYm8r+RrAvdBm82RbFS5Y5beAgGBz1NcMeHqtOHLDE1NOvMn+h2T4pwNW&#10;rzzwNH0Ubfqf0rfDb9o7/gi7458Aw638YPj9+zFrWptbrLcTanc6LbOzFSWH2W7YSqeg2kE5znni&#10;vKPhX+1r/wAEmNa8c3UWp+AP2brS2s7xIrPVdAj0iB2WSTahUR7mGQUJAPBBzjFfz3T6FqrSmOZc&#10;AcbieBVVtMjgJWY5PbK9K9j6li7RUajVvx9T5p4jA3m5Ur822trelj+lrV/2+/2XPAfxIv8AwJon&#10;wytLfUdFvZrWe48MeOpYlTy228GAqvJH3dx7Vp+Nv+CinhDwlDa6XH4R8fRf2jby3EH2bX0uZliQ&#10;p82LqJ+u8nqfuV/MS1vbg7RAoxwML0qxZalqenSifT9TuYXAwHimZSPpjpWNTCZtJydOvb/t3b8T&#10;pw+I4fjKLq4ZtLe02rn9Png7/goV4UmgSXUE+I11bzqXltdRi0cxfLk5JiijfIOO/atQf8FM/hBG&#10;brSrfQ7+2eIFyL+wglUnOOClwOg5weK/ma0b9oL9oLw9ZtYeH/jr4ysIGXBgs/FF3EhHptSQDH+N&#10;Q6l8ePj9qrO2p/HPxjOZF2v5vii7bcPfMnNcVHB8RUqilUrxav8Ay/8ABPSxOI4NqUWqOGqRlbT3&#10;7q/3H7fftM/tq/CT4hfEy5+IkvxX8QNfOLcLpmiWVjbLbhIhHnzZIJyTgAkNn+VfO+reLP2JL34x&#10;X/xv8e/ETXNT8R6nZlH1LxJ45sLVURUSNQPsVpaAYjRU5JOM8k81+T2oz6vrEhOq6pcXDOfme4lM&#10;hP4tmu68Nfsv/EXXvB+meNdPGnR2mr29xPp4uZXWSWKGaWCRgFjYYEsEqjJydvvXux+tVJu07X02&#10;PnXLA04/w236n6PeKf2nv+CbGv8Aimzf4j+EPhbrNtaW5jiu9T8QX2rkLtLqDG93JGx3ZByncA8V&#10;gR/8FKv2B/BFlJpnh34deAIZFm/dHSPhbGUhG/cdm+2IGeMYbAOa/NXxv4D8QeBZLRNbgijF7C0k&#10;Bhm3blU4ORgEc+39ax7a1nvrhLWzt5JpZGCxxRIWZ2PQADkmolCfWb9Rqrh7pqmvQ/TG+/4LnaV4&#10;flktPAeo+I9OsVt2Ea+HbCKyDSc4+RXiAHTt/KvIPiH/AMFjPir442Pd6v4rvyEAdNR1plV+PTfJ&#10;g18WXdtc6dfS6dqFvJbzwOVmgnQo8bDghlIyCDnrXUfCX4V3vxS1q7gl8W6R4d0nStPlvtb8Q+IJ&#10;2jtbKFFJVcIrSTTSMBHFBGrPI7DAChmXOWHi1dt/eaQxbjK0IJfI9b8S/wDBQr4j+IYGgt9C8gsc&#10;75tRaRj064ReeOvvXI3/AO178VrsSR2502381ixdYJGfJ7kmTB/KuB8G6ZpOs+MYNJ1SSd7GWVlB&#10;iXbI42ttyMnGTjIBOBnk4zUt9oOk6l4bi17wxcDz7SEprVi8g8yNgzYuI16vCU2BivMbg7gFZGaV&#10;h6KqarU1+t4tULp6N/kdJP8AtR/HGSOe2g+Ik8EU6bJoobaHDDIOMlCew71zl/8AF34iaiC1/wCO&#10;dSlYdSLll/RSKh8e+B38EX9poF3febqbWMNxqlrHEw+wSyrvW2fcATKsZQvjhWcpklCap674E8Ye&#10;E7Cw1LxR4Y1DToNXtvtGly31q8Qu4dqsJY9wBeMh1IcZVs8E4NaqnRaOV4jFRlo2JqPijWtVLSan&#10;rF3csxyzXN08mf8Avo0zw9faGuv2c3iawu7jTUu421KCwuFinltww8xY3dXVHKZCsVYAkHa2MHOk&#10;D5winHuD1pwQwKJNwyR0rRU4W0MXWquWrOu+MngK1+HXiSBvCuuyat4d1mzXUPDOsXEcSS3lmzMg&#10;MsUUsghmSRJIpIy2VeM8YIzyBuZH+VSBxzivUPg/rvhHxr4Iv/gP8UtW/s2xurk6h4Q12QZi0jVy&#10;qxkT/N8tpcoEjmcAtG8NvKPljkV+I17whrfhfxBfeEvEuhXGnappt3JaX9jexGOW2njYq8bqcYZW&#10;BBB9KlSilZ9DSdOcvejszV+Bvw9n+L/xR0j4fXOqTWFldXBk1XU4bYTNY2MSNNczrGWQSNHBHI4j&#10;3KXKhQcsKyfHXhXUvAnjDU/CGqlzPpl9LbTF02ksjFScAkDp6mv0W/4Jx/8ABLn4u6x8FdK+PGra&#10;R4cbR/HVpGWtPFEclvc21sJ5kiltCoLeZLKLOSOcvEgB2lZRkpyf7eP7J2l+GdYivvCnwL0/VNag&#10;1e4k1XU9Hu7+TWL27MMs/k3+nMI4oxvVnZrWFEWJFJLLLHI3zr4iw0c0+rbq26a6b3vb06n3UOB8&#10;RVyGni1O1SV/dad7La1r3v8AI/P2Rw4KmTH49KUL8pLk4PpV2fQ57JPtbWcgBkZPMZCBvGCV9MjI&#10;JHUZHqKrtKWBj4wPavo4TUldHwVSjOlPlmrNEUTqrbV4+tWodD1meGO8tNIuZI53lSKRYGKyNGqt&#10;IqkDkqHQkDkB19RmXSfDGt6/b6lf6RYNLBpFj9t1KQMqrb2/nRQeYxYjjzZok45zIBXvOv8AxN0z&#10;4Bfs/wDhX4ZwfD6W1+IktjeX8utXLNbzeH1ur08GDYGa6kgtLORJXb91G6MihmV1zq1JRaUVds1o&#10;0ITvKcrJfieBeIfD2r+Gdau/DmvWBt76xuZLe7tjIrmORG2spKkjIIIIzwRVZFkkG0xHPcUrsAxd&#10;SA390DAFPRgcE/ezk1qm7GFlfQ29Z8OXuk6Fo/i2C3kgg1SGUW8qSAZmt32SMuGLf3GyQOXIAwua&#10;6/8Aa6i03UPjtqvj7Srh2i8bW9t4p8sw7Ut5NShS8lgVvMkMnlSTNEz5HzxuNo24rA+F11p2paje&#10;+A9Y1bTtMs9esnhOoajpj3QguExLA6eWrPG7SIId6KSEmfPByPSv2sfCFva/C74aa54d+G15pNr4&#10;b0Sfwl4jvIL43lgdXhvLq7fy5Su798LmW5GWZcSMifLAScIz5anJLc7Jw5qDlFadfI8LhtMnG4Nn&#10;pjtXUeCvgj8XfiVBc3ngD4daxq8VmYluJLGxd1V5W2wxggYaSRuEjXLvg7VbBxe+GHw1l1Gwb4oe&#10;MtY/sDwppzMW1i4slma+uUGVs7OFyBdTswUEfciVt8pVcbvW/EX/AAUP/a2+L3ijw7oXhHVbSxtt&#10;Eu4J9J0YW1vJA72+1knvZLgCOZlEYaWaTZHtQnCIMDOvPERf7pJ922a4OhgpQbryafRJbnJ/Bv4G&#10;ftVfDfx1pvxP0b4A+M5INIuRLfF9DureKa0ZMTwySMg2RSwSNGxz92UjuM/fnwb+FHxG+EPw/wBX&#10;s/jVo7eIB4R1i0074e22qSx6VbeJtLgkuJoILq4ljYXVq0dxBOkCYkkdWt9rBpErL/YLtE+Pfg3x&#10;t4jbxjrWp6EjR6Vf3UI8pNJkljcW+mWWyxcTP52Ga9jKmO2JnkWB4oxc/SXwbi8X+IfCcem/E/Xf&#10;CMvlR3FhZ3nh25uBrekkAQMunnWLYeaq2sNqJHVCQsmCRnzB8XneY46lUSxFJb+61q9V967M+4yj&#10;AwqYSVPBznyStzx72aaXa/U+dfgZ4r8KfDn4r6l4o+MviDV7/XfH2u2Vpf6za6JMLGxuJDL9lP2r&#10;ULea6jPlkRRJ5MRaM4QJGpYfdnh7xV4au/hvrVh4VnuLC/uEMbCO7SdZdSBiIsIYZPKttyIQssWI&#10;41Ty2eSNj5h1vCfh74UfDjw74Q1nxBBJr91pd3bHQr/U40nv76eO2eEXMrtEuSiyOoYbcNtVCS4U&#10;8Xq/hzTrXwrN4Q+JH9l6jZTzy5t7jS2nZpDNkQJFE0piI3p8ihThjuY4cD4fF0qleuq0oNTa1vqu&#10;2nb7z6rB5Dg3QnebjNNJLe63fzWnzLGh+K4tU+Heu+Gr3T47fS7nxFa2liPMs5vOWGOK2ma6EjLL&#10;LcBbf5pjuUgw7VVfkFDQvhd4A+GccXirVtUjg0ixeC+j0rw7pMsGpXd5a3sHzyixSOSa6d5WkOcS&#10;fL8qmOWRDS+MtxdatNqCeCNNNlO11Z3FxqEUFusM0CjZcxKYA1xIDFgK7lRJ5m1SFTBydb8S6zrv&#10;jfSfEt7b6JFc6por3V9pV1qkRe61CN0Du1tsZpPLEaSrN5gQeZIJFI5HkUsqxFCU6qqNO6aSdttu&#10;59nlvDGCWVurUstXppd3Xn89fI9D0T4cfBL4ZNrGvfCf4feF9P8ADfjAy3E+jizhjiuddC7Xs9Xu&#10;8+UuJJlSOFpJZGlfKrEUkB4O7luvjPBL4G+DXgrR57jQnsrC5tLi3u9I0sapLCjhI7aBxPcRBmSY&#10;SNG0LxYPnOwFeyfDJPC1hp2uXvx0h+x6dqV8rBPFkVvMsE8CPmRI43dCvEsoXCGJHKsyk88h4l1D&#10;V/g1pPi3TNL8K6Nd+GNRgtY5dbvtaJS7juY7eJH+1xwyK1sbYIvkwrIxDIh85yCnuYrBYjFUIYiU&#10;tX8S3163v3XyR8jhqs8qxjpU53cVaN7crXy3a+9nyl8avEGv/saeEbnT/hX4nm17xgW8vXtFs7KN&#10;dL0W02NPcailg8RW5aUxq4eJvKTZE5DMXFfDHxt+BEk3xD1nUPiHoeoaPealrtsZdNWSGOeMTQNK&#10;8lxbebcXULJHtkdlikCB9rbS6V+mXxI8Z+FPiVNpfgu/tLfSdWkvLbSNXk0eK4g1O3ix5kNzDBb3&#10;CvYWskaKyiZsxKuGji2lT5F4I/Zn+IfwY1DTNK8Y+MPBvivUdYaXxBqGo3Or6lb65rtnJHJFHDeQ&#10;3sMtsVjuEjO9mjUtjzFYdevKszo4WneDSqvdXs5Lve1n+pOPy+ObcscU3aXXov8AI/Mq8/Zw1d/A&#10;2u/FLRfEuiTaBousy6ebl9WRJLqVSCohicLLKGTcwOxRhDnaSqnzc340+7zD9oSeGTgodpVgfzBz&#10;+tfqj8QPEPwj8PXFv8Pv2g/DHw68Q+IfEWsXBsfBPh+2jivNMmQOCTdwgrOj725cCOV5HK8KQfIP&#10;iLF8Jta0GbxHBONTvvAGlWFzeaNZ+N4Yra6srgSHUbKytbezt4rf905ilnDsVPKLIzh1+2y7iGvV&#10;bWIpOz2fS22/XXd6I+Vx3A9LSWCrJ8u/qte+ll03Ph/wx8ZPiR4I8Wnx14G8da5omuNKznWtJ1Wa&#10;1utzfePmxMrZOTnnnNewfBD49ftN+PtL1aw8NfE658ZeK11hdSsPBvjLwlZeKTqvnZF3cWy6pHcl&#10;rsOlszRRxF5IxJKW/cYPh+u2cGq3up+I9A0I2Olx32EtVuDJ9lWUu0UW5vmfCoRuI/h5wSK9o+EH&#10;g+88H/GiLQPhpBNJ4z8PWlnDaadaqPtl5qpZWuWtJnLLFd2dwy+WFXbJHaSksp3CX69yjCnorfof&#10;nEadWtXfM7679/M+u/8Agn1+2v8AtMXmi6n8afF/g74P6rb33jBn1bVfFzWHhOytwlvvu9Smj02S&#10;za6uNk+xJ/KkkEkv3w2FbW+K37S37Nf7Z3i3w98Jf2Ofit4K8Cpp+pSWjfDX43eHUl8L+KpJrx3/&#10;ALSs7u4VksrxhMQwljsZXRVVbhzsjX5w/wCCkHxL8XapPpv7OnwzjuLP4f8Ag/Wb6LUdD0vw9Jpk&#10;Z8TC5mF7LeWySPEtyGYhFjWOKKOQrFHGHcHyTw54A+JkHh+20qP9myHxisGnyz6iupeHby3fRStz&#10;cRyfaLiwngcLiMMWu2wgyoCquWVGcm1NvR9Ca0fsW1XU+tP2f/hN+zv8T/jtp3w++JP7DNl4L+Iv&#10;hbXv7O8YeA/CupazaahGqNGRq0Vvc3Mxmt0iWcPDbJ9oQokwaXzFx6H+1P8At1fC74FftD6D4i8e&#10;/ASbxdpGsWGr2Oq65D491sacFkgm0vUdMsrJ7l4IoomedWcwM0bTnaswiDSe3fsu/tFfFj4O/A8/&#10;AjUfhn/wmr2CfZ/Ffg34Z69dXniL4a6VNbCS0FvPqN3PM7I7yGNBJ9i/dCFwGulc+VftF/s3fBn4&#10;c+EtD1D9qvX7HxhpN5ay618PPF2s6bd+Ho/EN3dWtrFdQajLFdRyWjKbSH7QZIklRppEjW6lLzxV&#10;TdOc3K/vLZfqR7CfLzdPzOP/AGZf2ALe11/w/wDHf9j/APaTkk+D+uX9xqWuadcyrBrj6MJIop4b&#10;qN4kivorT7NeyyNsWQJCXWFGmjJ6vVPin8YNf+KfjHwVqPwcu9a1+5uda1+38WaF4xhuYdet5W82&#10;wglWArc2cE0DWaRNGIDukAaJEkdo/nP4meMf26fhcj694e/ap8Y6b4esLtF8PeHvAPiWfRNLaxtI&#10;Le6vYdMtbaR4jaqsu+2u8lLmKwu5CGkRlrvf2of2Yr39rH4OaN45+Hdhp9n8avDHw5j8W694Y8N6&#10;TMr+JdKmu3ne7UF3ey1dZLu6muLFC8UsaF7fYIzCvFicvo4r+PG6fy27n0OScUZ5kEubB1WrLRbp&#10;X3snprbU8w8cftAfA34sfAe30j9pS81G18XWmo3lqLGR7m7vNKt5USa1ltEk2rHChYq8Ukwc5Y7W&#10;Y5FWyhb4iX0nhvUvB2h3viS40CaS38f6fqKWemePrMzxW8MMzXCLbQyidFQTSQmR5wFkeGXEw8l8&#10;JfsMftC65L4i1HxX4JvNOsPDltM2vXhuraVtPvWtI57e1uUEpaGV3ubdGjcCRT567d8MqJ9P/snW&#10;7f8ABPz9mHSfjP8AErwpN4w1z4t6pZv8J/BNxpzyRWElvewSnxAzm3Jh3NbxQRRQyxy3K5mR08i3&#10;mWcLgsLg24wb5X06L0Nc64oxue0qbr04qcUlzrSUt/i6Pfe2h9c2dp4I8P6b8EPFeqfGvVfhzeaI&#10;uh+HtY8NePPHGmSQaRfWUDmXR7pLe3M0N/P5VpJObtINsMcCM4fbCOT+LnwH+A3xl1PUksPhzpHx&#10;ANz4vTxFrPww0G7v/DVlbTtbSizhaaJ5vOcIz+dJb2SCR7hkMsJRSfi/4pfEK/8AH/xEtPjr4n0K&#10;Lw/b+DPFlkNXRpLiXwlp18ZImvYLKIDzbm4d9rXEavLNLtkm86Vf3y3dZ/4KAavqVvDqPwPlmfVb&#10;zxfqH9u2/iaMXd1rGlzWaIlslqQ8VnYMH1BZbaFyTmAyyzGONxyzo16eNVSjFcnK7t35m+nysb0c&#10;ZgpcPzw9ao3Wc1yxSXKo21be976JHsV1/wAFBv2W/wBm7QPE+m+F/wBn3wtF8QtS8M39tbP4Hvr6&#10;80bw7ezqmRJc31zMmrXnLq11FGkUATyoHnjIZPjP4B/Dbxn+0z+014Pm8Y67Nra+J/EBu/Eut6rJ&#10;PevHaWha41CW6Jy8jR2cEk7KCzNHtxknA97i+F/wp+MXwo8Q+J/Cvgg22t3Olw2F/wCE/DsAvTBc&#10;3DWN1a3NhNdMxSyzLBFMc+ZbPMiNI0Thm4rw78WtH/4Jo+KvEXgj4U+H4PEnxaa2NlN8QZdSWbS9&#10;AkIdJYNOtEQi4uYmYxteSSbRJHIiRmMs0/dhYr2s5tNN238l0PHx+LrTwlLDacsL2tvdvr92h6X+&#10;0J8DPDv7SGq2nijx5+11ong/4W6dpbz6D428Y6JfC4vkjjtbO2SOBo4574GKJSWtVnIn+2yNHEZG&#10;WvE/iZ+0F8EvgV4e0P4T/sWanqWtal4cvLu6uvjPrdlcWd9cXE5AxpNjJPJHpcKrGn+kbVvJGAYt&#10;DtVB5P8AFPU/jh8W9e8S/Ff4weJtW17W7XUILfxFqviLVfNvRPIJFjQiZ/MYAQsMKCsYUKdoKg9h&#10;rH7LHijQPgz4G8S+K9NtfDM/iZtQ1WbxB4kvxbQNpZFpHbhIjmaZ0ImnKQRSO8V5CUVyGC99onkT&#10;lOcrvc8qvdQ1PXtXuNT1y9kvbq6k826uruUvLPKRlnZmyWY5ySTk05bR4JgwtlEY+8UUZrsIL3wd&#10;4Cs9Q0zwZHB4j1G/097KfW9U0hfs9mGYrI9lFNuZmaMYW4lSORBIxWKORUkXBs7e7juYoTCS5cBU&#10;Hc54FYzla9jSMVyrU6jV7Pw34U8N6Jb6Zf3EurXloLu/ikUKLOUyvtUbSGB8tY3G7J+YngFRX3H/&#10;AMERf2vrb9mf4xH4feIvDlzZWurOrS61cWRdXu/MzbmRGkV2G1tgYBtgyQBljXwdqGneINdv4dY1&#10;WFXlEgSPaEQkrwNxUDPAAy3OBXsv7Mni+7+DK6z+0F4w0Ca903w7JHEt81+7QXOqzI4tLVlUESY2&#10;yXD45EdsygqZFNfP5vhPruAnRjrJ+dteh6uFk/arm0ifun+1L+xvp3/BSbwz4f8A2ifEHw00XR/H&#10;ui6XcWMGoap4Zmv5Lqy8wukDxwTYkUkHy2O9o/PYhecV8NftL/s8ax/wTz1jQ/ih448G6t8Jdc1H&#10;R1k0bV/D+vQ3qyXCbC6+eNg835nWS2m+WRSNpON4434X/t1/8FepNDn8GfBvx9e6nN4aDSf8I5Bo&#10;cU+oWQYGaFP9WzXEc8GyS2mUOk6M+GDJg9PZ/wDBW3/gof4x8K+MNQ/aT+D1h4r0DQYbax8XeGvE&#10;Wmw6a9ojZKytA6rLKpxiRSjKCy5xuAP59/Z+OwdS2Jm21ZfGvRKz7vbTc+wwFbHUqadCmpQ1+y/z&#10;/wAzyD46fG7xD8ZvC9t49+JPwwt/iR4O1CeYyS6x4cXRLGa8Ut5l2j6VdxGC4DMAVMhTa5conmHd&#10;5N8P/wBon4cW2tp8DvFHwt8N2Og3V8LeM6JrGoxmzXezDy7m5uZ1DDc6ByDGPNkLBlOF9L07wl+z&#10;h+2T+0n9r/Z78Rz/AAg1C58KtJH4M8L3EskF3qiyOv2S2YvvsfMjBbdGkkSHpGqsVPg3xc8KeL9C&#10;1PUvCn7QfxM8f6tq2jTbXnv0Gpw2xDLiSOV9QBmQocg7YsbhnkFR9ThY4adN4ecrPRqL0av17O3k&#10;cGPzWniJJ06SUu/l2sfoP8Jf2nfhlL4h8N/CvwNf/FHT4tB0sQazeXfh1rxb22ijt1hCXdmgVdqq&#10;37yRRF+9cNhSM/UOpaD8OP2efAUnjPSvBUM9t/bXmal4g0C2M0rykHdC8DHyDuklG7blB5gOzIOP&#10;yW/Zbtv2dfiLpSfD5PDjXd3/AGZcnUNc17RLwfZCrsUeCK0FzsfDIryPJsGUO0ENv/Tj9i79obTd&#10;W+DGgfA208ba/wCJZEkewl8QWiTGGH7NvdROQ+1bfyyUChQ7mMDaCoA+exmEwXtlh60XdO6vbV9/&#10;K+v6HtwwkswyatV9pb2aUlF6Jr7Vv735njXhzxxb+D9O8ZWVmms/Du3XWtJ07T5PDHiMNf29w3mO&#10;95M08b2TQrDZzNLGlqnN0gwWQA9L+zd+2Dqvw/tZPCvxl+IHiC/06Ce6gj+I0Pi+PUrKbDyvDaXE&#10;UAa1s7kRAokRhgkUoCUXJrtviDL4l1fQdY07xF4FT/hC4fEttHqVp4c8Ly3QvNRRNXFy4EjM1sEi&#10;W0lWVg22USAGQExnxT4neHP2PNQs/tV38RNSsU8YQtaXOo6FFbX2l33kzZXTbgCZX+0lfs8hJljU&#10;Fo3zhdqrMKGCxOC9jWSasnotVr+J4NHAqtH2qhrpt+Ba/bX+EXhr4j/tR/Bb4ufDXVv7UsNU0G7t&#10;YdV1XXY57ad4JJSkccZYkyuGICIQpOWIQL83oV/+zj4U/aQ03VtB+IPw40fwHovgzw6i6/fxah9n&#10;Sa8cELLK0jCMDchYZyHwoXGdw+I/i1pXhzxD4e+EFl4P0TUvDl14O8QavYXc2qWwl/tez82M/aLL&#10;zHWG5nDvJFJbxNkOyHKrh09m8DfGPxJ8LvFPiTSPFGna34o0Gz0G51OFtXtp9N07VRayQblWVFlj&#10;RfszXM2Du4ttu1iy468Zg8Q6OHhRfMlDTpszzKShCrKmlZpu53Q0f9lH9iH4SN8SPhD8QNAu/i/Y&#10;aVCnhXUtC8RR2JumdlFzLIt4Fhu4lXc5i+eRmAEe3t598KNJ+L3jbTdW0j9rXwdJpF58QNPvG1/x&#10;Fd6TDpmovf3MsrRQo8YjaZvKiglZFXy4wuCF3jPn37J3hj4mfta/FzVfjd8dNBvtdu7Dwzdaj4I8&#10;M6WyQW1qypm3t/vLFFFmRZvKC+Y3ll5GTKpJ9H/s8fCmL4ZeCrP4r/tG+I9e12S8cRakPEq2l3ov&#10;hySKM+c0duI0kU4jCN5AOdxMnmbcnzcTiaOBqSwvMpVVy33b5nsou/Tdn6Jwzw9jcTy4+UeWkt29&#10;2vJW1Pcv+CZfjb4sfsy6FbfDjxTqVhrfgj+z9TOjfEexvGAvJreV333aSb0Z2ii2C4D5+QIwbGU+&#10;h/Fn7avxf0j4uXEOmeANGuvh5JOtheQ6neS2d/qFwUA821dZDBbxI7jeZVO9V4KZzXhngH4B/CHw&#10;x4k8MeFE0a1t7qLTJBINBkFtozpctIgIjt1SFrgtOHj3IH2p8v8AGG679oq1Njq+r6fobRlrfXnW&#10;xtYpViVJVJUbCp2KcRhGB7hc/e568izuVOlatO15Sjqra3vfql+Rz8c8KYfE4icsspXlyRkuVpJp&#10;OzbT1bem3rY/Nf4W/tL6p4//AGpp9Z+IWteOtB0zxPrUunzW2p3UKQWUt7GDEjupT9w6zQsQPuB4&#10;2LsGAHp6eAtb/aj8B+HviR+0P4o1nwH4L8HamsXh7WNc1Vls9Jt7UhEtrQscz3RddgSFXkPlEuFR&#10;Qw+lbrwT4n07wtq/xO0iHQ/H2r6zYahdeDrDWbeGytorWOZpoZJLu0IZoY0UQwK7LINuHOyJSnhn&#10;xyvbr47+J/Gdr8TvjHfR+LPD3gZIL3wN4eis7+HR7aZ7W51EQvEkVvB9mvGS1k2TSSLDglQXaRuq&#10;nisLjcROrSjGTpttPdq6/wCHPOxGT18Ll9ClGrKLqaSV7JPRPRfc27fM+af+ChnjX9m3R/gMfAP7&#10;C3jnQrPw7fXit8TNGsdCltdW1CRpGNs1zdTKENrGyybLS2Kwxl422EHcOc+Hn7ZPxos/HOlWn7Q3&#10;is+CfBl5qVhe63pT+HULa9pnkxQIHtViZ7wSQwMfOnPlhpPNDswUV03x/wD2tfHvwK/Z9T4DeEfG&#10;esnULDxNLaapp/ia3t7m+0O6SJZI5bF4ohDblDICQheSJ2VlkyAR8baFZfGn40eNG07RLTWfE2tS&#10;mWW8aUS3U7NyZJZGbcxzlmZmPqT3NfQ4ZurRVetFLlvq3bTS7172+48OvlOa5djFl1L95ObTtG0m&#10;3027dT9nfhN8e/gj8bvCvi7xb8KNONhY31rO+u+JdVupTaX0KGJHuvJ+0I1rO0pQFfKwxfPG7Lt8&#10;UeLPiJ4F0LUPC/hrwxomn6HLqN4j3OtObYaZOsc3m3sVtcMoZZVkkInMjK2wFAigV4/+yv8ADPV/&#10;2V/2c/FvhX4v+BbXW/DmseFLSDxBDopht3e4M8szQlowjs2yODbKpJ5di52gDU+GOpfB++8O6NY+&#10;JYfE1l4VtNUgvLZPFF2dVfR0LwziztBaW1w81uUMKBJpQg+fKrlg35bmrw2Jrc1OT5b6ej7H9J8P&#10;ZNm+HwrWJox5Yxvy3vLnUU9Fr1srHe+DvFOifHfxSPhrpPxH0rxhFp9nDdWF9bXLOXgktfKa3t5I&#10;fJmDbijKEkbEu9BlJQEpfCG619/BV94D8P8Aw21K702xmjlsda8V6bcw2rBZyPJZpQwEqcNuGX2h&#10;hsUnB8t8e+KPD/wK0TQ9I03w9L4dg0e2tbTwna207nWprSJtqieZGaK2dpRPN5gVXMrswyPlXtNb&#10;+PWjfCa/ey8feEL7RLC90drrw34sawS5tZphI8mXhDlQG3RqJtpdj8zFwxK+ZGlToRmsPeUel0r6&#10;JbdzuwzwHD+HX1yp+9klJq20ru9rabW/E6jV/izrXxH8a2Wr3V/oWjeHIdKU6rZa7cFWuYjKY/Lt&#10;nzsuA671IGeY2A2kPnpvCsXgv4Z3CaD8ONd0M+HdYuWufsNnczfarKSSU/aAZHLhg0bA7yzBU/AD&#10;y7Xv2svgR4E0DUZYvBq/8JN4h0eG+13VXtnMok/dPbTwvKFj8wRXDSYVouY1X+KtDUfGXwp8FWfh&#10;T4ufbdT1KO/ZYBdQvbC+tBgSSM9rGwjiUy7PM8qRgNyK2OjctKniJRvUTd16bL7nr5XOrA4zK8Yp&#10;ucrRSurW+WvrqurO28YfFvw/Hr+jwaNqd4L1raS7vdIgmNxLcYjVYI32MEmQkuNuxQ4aMFl3c81b&#10;/F6x0LWrW4svDUlob2a609fDFtawpNEwMTeZ5siyMoRxJLgDyyqFlI2sBtanpvjSLxHYReEtS8JX&#10;mmalazPpOp6zqSW9yJLpw4hS3TznuAyQu4OFwwLcLGAcPx94g+DHg7wTrXh74f6tp83iRzHqd7a6&#10;3cu93bQxs4M8PkEsoSZnaSNnDAluATtPLi6zlSjGGsXZ3XT+mLEZnhI4a1Cab7tbr8Pk7XM74n/H&#10;hfh1aNp3iC/1G/t/ESyyWI8wXJijaNBbxzWzxoqRyGCQGROVyVxIVfHx9+0N4j1f4/eM7LTNB+E1&#10;z4Y8N6lrUdv4js/CekzXlxqVzcT+W1xsR3D8KoiZCMkCIglDntfCXin4pTeHrj4oeMPC+qpIfLns&#10;/EMuifaJL2SCcGV2ZYlDkSLkQS7kYRsqZZXJxrTRtHl+PU3j6Vtcni1i+sNc0qO016LT4FAa43yM&#10;ZIyDDbyPHmQbGRBkDkmvteGKdWhipU/tWtzXdnJLvt1+Vtrn5/xlm+HqZfTdS00pL3Ldu/keX/tH&#10;fFjwFpPwnn+H/wAL/hzo+maPpV0bnwb4og1CJdeVfs8e9dQiif5pnAUeeVXdyBgYA+c/Amj+I/i7&#10;JLbaj4skH2KJNz3VwXcryAFBOcDGMD1Fe1/tefstXnwi8Ht4r8RQ3ul63qxmkm8OT7HeyjjJUuZF&#10;wkiSKrOpA+6hJHQmlof7Ks3hD4ReFv2rvCvxq8Ka6dO021uNb8HWGp2y65Zytgx4syc3EK7o1kdd&#10;0ics8YXmv1B1o4LLow5/3jtFN63la+/n3P53x1SWNzWrOjC0ZNuy2SPoH4XfBHT/AA1+x9b+CvGH&#10;xDuY18SWNysxiDM+nyyF/JkkhySV2bGxnPOcjtnfDfwToOi/E+609viXqHjzSfC9tbQrfQ6FHC0k&#10;cdrEyfu2LOrBhtDKC2ISHbkg+O/Db4uftN6V4m0740vYaZq0UusPKNP1iW1uLeOZPLQSz2CNuVAZ&#10;QYy8IRtpKq2w19F/tL+DvH2ufEubV/AGh+BLLxTp/h/7V4jt/AeoyTwazI5hlM8MMbKYpPLnkRle&#10;GLaY225LfL8jWjjaWIVKrVT51Ju1rKV189tD2KWGrSwbnGDSVr6bLpr/AMA+bfDumfFnU/2lBJ8O&#10;NVfUr7wtqxn0qS5kgmigu97LCBHOGid1fnGMKQzYABI+zPiwf+CznjX4HWnwuvviZpfjCDxBpv2W&#10;38OaVYaW2oWIAbdDLJBEFVgmPm37QuQSCMVP+xhc/ATU/wBl/WINd8LwWvxZ1XWrmx0fxZeRLFPY&#10;tOUsi7AuC53pOBEV8z93MN6eYBXYS/saftL+Hb26vvC3xs8aSraaxc2MUOhz+RFbWCsBPcXbWkj7&#10;mkVicAx/IflEZIUefj+KcThsclGUYwhZNNNybW9uyO/hbKMrzrMHQxfut3Sb08lqfmd8RP2dP2g/&#10;hP4jlsPiZ8Jl8PSXU6obTWkeAeaULBkZpmMg4zkMwBwDjpXun7E3xSj8F3Nl8F/jP4mm1LRYpEXw&#10;xo3ha7nuJoZbmYSXEsLL5sezYCzxgb3bagX72Psnw1+zb8M/iHqGv/s9/ECDwzrmkaZocF28SxTa&#10;ZLawRqwW627wyyK2SzBnJWVzkmvItc/4Jn/AXW45/i/8Cfi3c+GvD9jYXJ16UazHPDbTRuVdFcv5&#10;oiRMFw8jlyRt2q4wT42wGc0JYbMYuGvu+6+vwtPe/lY/TqXh9ieFs7lisrnGpGNlKM3Z2ktdNvT5&#10;FP8AaM0fw9pnjGf4O/DL4Y2cJtdDtJZPEWlQyma2gaytlQTyo6maMlm3sySOEaMoVYsDhWnxe+Ds&#10;Opp8Zfiv8B7TxdrYaGxhstVuriKySOGIx+QSirtPyq67cAlj7LXZfFj4K678bP2CNM8ffCOTV/E0&#10;s/jH+xb+Y30qS3KgTSfa5FeQqIXA0qEoMhDp4+ZidzUv2QPgt4S174taD8GPi78WdGh1DQtJE9xp&#10;7vHPbWlwzhUtWkSQzh2aVOAyK3luBtC4bkpYqllmWSqQqN2vezbk7b3frp0sfEcS13XrqGOpKCT5&#10;ea2m/RI7rTv23NN/a2/s/wDZt8R/DW1sLXU9Ta8uZprcNp+k6VbQM1yQHJeX9xGxBEkeWRQBzXzn&#10;4zvl8H/F7Xvjr4Q+FGkePbfVrj+ytB1DWtC1OTTtCtXhljs7T7Pt8hZfscXMTNOUyduGBC/VX7YH&#10;iD9n/wCGUGk/B+28a+EPAkF01s3i3WPD+jzHxBq8UjRtHp+n28MEjtG2yPd8oQtIqs3Dg+bfHrxF&#10;q/7YXw58c/BrSPhNpPwab4Hrb3C6Hfao9rLrWkzzMu+YXDQr56ywecC23AmUF2JAP0OSOs8Oqsb8&#10;kl1bvutvv6HyOJwmFwdSUb86T0cdn56nxT8SfDOma14g1Lx1p+j6fDpw1ANZ2NmJzFMFZdx+ZVl8&#10;jO4plVbaADt4r339k79m74efsufDy8/4KMftfeNrzRLtdVd/hN4S8LSxefqN0rKxuWWRG2RMC0SK&#10;3lsoLSZG0Gs39l3xNb33xF8OaRqttHrHjq/1WLTNIh1Xyk0+1tVDeZdSRRqjXDo7JsZX5KOWEvbX&#10;+Kej/GfWNV0b43fF3w3pmlaLqDNc+Gk1XS3vLe6icyTrJbLNBJbNGuMNvDOoIBU5UDtedYp4j6vO&#10;naO19r27evc7MXlGX0cDSrup789eXf0v2O//AGU/+CsP7TPhvX7/AMX/ALJf7Fmua1PPbtFq1xba&#10;Hd30dyzOxhe5u3nkkcrkAAuqnaMKMkn279hXwf8ADb9uT9oS7/ak/wCCktn4tudbt79LODwxrWg3&#10;VppEUmN254mM7CJeVVVkEQYZkGTzQ8Hft7/Cax8f6L8Nv2qfhv8AEXV/AaaPBHc6p4f8U3Ph57Hz&#10;ILZka40rTZY4ygx9nMcU6wbXZxAHfaPrPwj+0V/wTh0fwzZeFNJ/Z5+Jmh+C7YSfZfFF3f3tppPy&#10;HaXXUm1EESklsqrCYkE7S2K8/wD1hzinDmoUYU4vu23yp9Xtr6Kx89g8G/rE3i03FrTket+l7/kf&#10;a/gW3+Dsd5YTfDyO0iSaIQafDBdFInSI5+RPKGcA49hit74ptLp3w91bfpzANbhd0MhySzqv3R8x&#10;PPYGvzQ8HfFj/gkzqM97rcnin4seBdM0h4jDr1v+0H4mhTU7eRSDdyRx6m0kboNrsrAOS3RuRXE/&#10;tu/HO48JfCa8tf8AgnH+2l488YaKniiTXvG/ixfjBNc3fhveLeG3sLO4uJS1zEztuMDLOyqsh+Xc&#10;CPafE1ChQjywvdpN3UUr6X1evp1OOpk2MxGLhToK7b69Ot/kj7Et/jZZaZ4BPgbwHpA02B9Pmsf7&#10;K17RLnTHl8pAtxcrBf20bTIWdSHy0UhkjCEsdx+Dvit8ZPCPin9rDQtI0u017XJruJJ5rTTPkhsL&#10;G7t9soaK0hM88hR03AK+3eV+UjNeU/A/4lftn/tR+I/Duv8AjTUtX8U6N4fZ31DxP4s8fRf2fdNI&#10;pYCGOTKll8pCyxIjko3mEHaw7X446n4W+FOrT+OvHnwzn8XaTJZf2To1pF4ZhnXSYJJizxPuAeWQ&#10;TF2Ro3ww29Aoz+O5gpvPZ0HVdVWdoNq6u7apffbR26H9GcC8MYzAZZXqKspTklzaNKK8u7f/AA1z&#10;pPh/ry+OP2htK8CaJ4Um1g6fqdx4ibVwtppznSFYRlopJJpw0quFVhkO+4YRfLr2T4u+Ob74OfBr&#10;XviV4U0jUo4YL+1udTtbx7yKFoYEj3Ikd6F3M2CQYlZdwwCwO4fKtn4g0j4V6Jo3iP4ZWlxLbXjX&#10;VzrPhlJjaSW0YeRzDc+XLI8KPGjHGAd6AFlCqR6h8Nf2itN+N+ha+PiF4otfDXhfTY2OmeHbnxBG&#10;7XCK3k7jKsjzQBmlhIZ1AVk43DOPGxUK860J0oJUo6SS+J62slrv/wAE9ill+KeMjGVd2W9lro9t&#10;ezt6HP8Awh+KGmXFnqvh/wCMMltq/ibVJ5bnTNN/s2S3ij3JHJBhmzEkDsSrlSFSRSrgq6k+hX+k&#10;alYx6f8ACnSILSG5HiFrq9EKSXdpe2UTStNAokt2ji3BoN64k2vuw37wGsjQvBGneK/hRFffDWC9&#10;lntbdZZdWlN3dxtFBIZQmY5VaNiskjjYrB448LG7bVPReDPD/gjw14VF54m1OHxBrthFIUl1nUJY&#10;WlguM+UsSE74RuWJj5kabVXAGTw61WWDrRrwsr7rR/g/68z6OMMLWi8Pjqkqsot6J2s+jdnZruup&#10;T0xPCvw90aa28L6Td3181rNJBcXeo7rayR385raS3jRWlUhsK/DYAXIwtYPxU+KGq+MvBZ8fxTnx&#10;v4Y0hJY9TsbmxVoI5GMwCJGIV3vHEu7fKyEBhmRmfjt/GmgtrGg2yWOqX8Op61b+Rc6r4aeJZhE0&#10;aFTCyKiJtJJyuA+DlQSTXHX37OGupb2UGn6BN4d0Pe+n63Hpbhp1sdjlLmb5X3XBkYtKEjZ3d1LO&#10;oVY0KOPw8pOpjNXfTS+i9OvY5q6WHlChQou19JN3a/wp6q+x4L4B+GFn4r8Hu2saqum+JptVa4td&#10;E1DE0d7Zl1gaOJFmiwoOwM4aTcsYByM19GWPw48PeE7S10lPGsl3plzap/aVzYsfNsERWt/Lg2Q5&#10;VnJIMaHMm3JbaM0+1+A/wl0f4g6N460LxB4s8b6HpFqllps+vzzJqEU3nSSG7iAhQfu0b7qqiZAG&#10;d6oRv/8ACa+APDWh3/xh8KSf8JnoHie5Meoi/kt1msrRMK1uglliUmN3f5dwmkLJhmArz8QsXmeJ&#10;cqKlOKb921mm+mvRLXXzR4H13E5LJ1sTFwTf2lo2/wAE/wBTm/iT8SfE3hnwzqHhSyk8TWuh3Qgi&#10;j1mbQWuTZ28RRHCxeYN0iDI3yKqcZBbIzx/i/wCEPiLwhfQ/8J74p0u5u9S1CDU9J8U6kzC6SYSN&#10;H5bSSlP3W0RHzPmWLe3KirnhfRviN+0f4wf4t/Crw9onhjwadNOm+LtO+ztG8EjovmSJGFD/AGiK&#10;Jo1MoBQCQqBIMsKvhD4KWUvxBg8a67410rxnqGsakW8PajfTXtn9miMjDyh+/k8yMFyMFkUsh4Lp&#10;x0VoqlFUqkkp8uyV3ft29ddnsaRz6tnNdwwekbayaTvprrbTY9L8Pxz22tz6z8PvFX2G9sLqSf7M&#10;kUcdrFP5bZZIJEZUdsAOxTp16ZOXrdxrnjDVZreDVofEFvfQ+Zb3zXUcd5p07b/tESlFw6gsYSNy&#10;c9/u42PDMlstvYW0WqWNvfxXQiubi+El/GZCAj8h0lgdSWGUYAjGCBWN4u+H93pdhqWprvvp9TU2&#10;d5YatFsF3cmQESs00jItwOnKAYDByWw1e3iMww06lub3tldf195yxy/FQgounywk73T/ACOkS00T&#10;wj4btfF2g+N7q4tNSkhMOoalA0cwlyixpcgRcSbmZPmDbo26tsxWVr+qeG/BvizSvB/hS2vtSu9R&#10;uJpbC1syssWn28ssgKs4YSRhEQ5YK2dxJPAavPtH8UeE9Z0qHwFZwC71J/FrGbSEhmF9FbxzSPdD&#10;ELqqIsRkZZVjOShKnivFv2svG/xf8K/EDXND8PzWN1FHcm/0zWb++eTNjuPkzXPlt5aMQTG/A2yQ&#10;uq46HvlkKzeCcUk9VZu3ozwsbncsrhVoc0pJ7Nfl/wAMfTPxa+JPgW/eTw14fubC01u2vFlTUpm8&#10;qzvLUIiO4aSNo5wrxbvm4LyNt4CmvObi21Twbe6NYDxNFbXy3QNna6ek0c+qFXby/JYKBukWfarH&#10;aJNiDIOK4T4ReK5dF8NX3jD4geKdV13Wde0CFPsSWFpeadZxw+UsFq5CZi/d7isQckHyyQxY46Nf&#10;GWv6hoN7B4ctbm+sHjU6xp63swt0hEki7TEVYLiROTIAE3x9AcnvyDh3A5bTUPZNyju+72dr+ex8&#10;9jHUXJPnSuvO6urnp/wtk054Na0HV/FENnp9hc3N5bpqunnNndtdhGlKkhU3eUMsSrKZEOCEq3qH&#10;gbSNX1G88M674kS0n8PWJv7HTklkWQRTO8flNwu0wSxvHlcBA6EA5jJ8t07x34w8b+M7/wCF/wAM&#10;tL06bX7rwz4hsNOtddZUj1KwNpLv8+VIuZYBCnlgBfmY7mQAEd74P+Id7+0h8LX1XSfEWlS6h4Wt&#10;I7jUptLsIpJWsWlSGfepHmLtSMFgJOTYWedvmyAezm+EeN5YYSfK++ultbeZ5tJTg/bVbW07ddLn&#10;WeJdKvvFGnp4m03T7DT9b8RWDanbRRW7TLYywgQzWzueNjOkjBm2HZNGPlPFZfgbwFrV7pt7Noeq&#10;6BYO2k34066vLk28dtO+nz+VJzuKPH8r5TeoHIBJGZfBeg+Jde8N6F4w8R63fyJZ3V/CutXE80U0&#10;Nvb2tvJncGGwqDM+QuCmck7BXn9x4q0TQfh/4p8O6P4IEtxe6TFoug3JtMmOa6uYorqVZG7LYG8k&#10;RmxsbjnIFenTiqK9nCy5t7rfuaKdStBzbk7bWe2uh638PLrwpY2d1qdrcXB8P6fZxJ/aEdon23zT&#10;LKNkSyMzrCzyRojHLu0qg84VcDxTpuq2+tWGr6hdXggmuTdWkdvegl5hczM8ka7kUMzEEE7BjIHp&#10;Wn8OvDMvir4bRT2uqS3Wivfz+RI85HkGzktvs7TR7kHlvJKzk8hJIFwrFQaw/iT4Mn07xvFr1rfz&#10;QLqmnyw3SW2mrLKIwXAiMUDbmR3D4wOR5RK4yR+T43D0P9ZHh4PlqaPTu9l5eZ+p4XG06uTSqVVz&#10;Rtb3t9N/nc9E+H+r+JvHFjdwXfiS907Uk01WWzvCrH7XEyg2jAlV2RryFIIYTfeYkLWXrGueIPD1&#10;79v1HxHaxT6i8VvfXeo61LCCVjRxK6um1UUN95DkIVVhwMZ/wktvhfpV+1hF4RKxrFG0ekalItze&#10;STeUQ5P3hAztksgJxsUDcwBHK/Er4jeMfGtrdw6bDGt7NpLBzY3UcsH2ZfKFw+fIZpdys+4q0fL4&#10;Zm2DPz2Ly3EUOJHRoO17J+T69/Uwo8U5Tg8JyVrO2y/L7v0LtvrLavo+p+ELnwxaxvrV9FFA51Fi&#10;iM3nKqiK4DbnkwVAAXacYLZAHotr4T0PwZ8N5bK0Fqotiy2N3DqD+cZpLULtlSOSNjMSLgKGZySB&#10;8pwNvzna/tBWerW158OfCGvCHyrG7tLMTutva3NuqzJFGFaYtv2y71wC8cyLtLDIOLpfxT+KepfF&#10;6z+F+n+L9PsbCLwJHd3Fla2UbXGoyx3qmCIymMSiUOpdcbXYbcqd2G93HcN59j8MqlCooqOr11du&#10;1tr+h5eG4mwyxTnHeWnXbt9x9HeDPGGi2fw8stEX4l2mm2pgimu0CRS5aW6PlRbUYSIMKSZDvI3M&#10;CvAU5XjD4vz2PiEWNz4o064trk29/pthF4oltJ72dlEclzbslq0cwJLxgqS44yVPFUvhpc+EvDOj&#10;XPx1+KHhaW61DRtVv7DQtPS1ElyYIWe2a6f5N4ZTFIFA2iMxueG6bfgmH4HeKvBt3D4C0q7mEE0j&#10;3sOoXt/ONSiuD5MkhkCqLdpIYyqvMrKpWPhyWNfNTyvD4Cs6WMoucrq7tfX18tPvPvcBicVLBKq4&#10;3U/h269e/lf8jz7xX8WPE+qRz+GfDfhWPTdGiZk0IRar5K3N3IEuEDzbt5k2ATuxcmRkCiMM+6vM&#10;vCsHjTxz4h1O08f3p1OzunWVLWxlkS6tEh+SRv30S7hv8zOxmOUdnVTXuHj/AEf4XeCrnU/Dmj+N&#10;tR0f+z9Lt9Q0/RPsAWOCWNYbCNWkKLCxH79CWZcbDgfODXmNvbafoEGq6X4h8WT6VZWF7Lcw362q&#10;vtuSqtLc3IaUJEoQEF1J5cqPvNnqozpVeeFOjyuVrO136p9Hte3W55/1WtWnKriqlow6Xsu+3X1O&#10;SvobG28W2WoaVfziVNbiW8iutLWS5s1aUlWaUIm5sKCFz1JHHNbF6PF3jW1Go6Dfat4ls9N3W1tq&#10;c1hILq3iSWZkVJEBVo3jVD8+JFVMDC8nkfEFg2ta/Bcy6lLomlQxRm2vNNimtkntnQySSK07qSXY&#10;AYOOSxwOh9FX4YwaV4cuX8G+KdI1e306GC4jifW4YoBAzlVOJWdvNBYMyZI2t8rAgsdsfGGFpxhJ&#10;pz03WyfmYYekq1Nyp6QveyZ554ZS11Dx/eaP4q+K11oAspZZrox2rPIsh+/Eqx8FehyWUYYYBIAr&#10;X8SySPZrBod/HoWlzRSW9rHaQXE8V8ySEfaAruxhBLnLDIGSQuSQdn9m9PEEfjq/gh8J6VFFqa+R&#10;bnWdESaCcOm4xrJhiJDxIsGHLDHHyqRwfx601P8AhJb281ZoNJub2QXWlQyGQWotZGJR7fymKhf3&#10;mfLA+TDLgbamMfbY5U9kkrbNfdb8dbep5+OSoUXKDbRneCfCss+i3/8AZF1qUU+lszpcRRtNBPGC&#10;SspR0RkXjhzzyOARVC28R674bu5bzTTeSxLIm9vmaMpjdypAIBUbue3rzV7w0mtfZbeGw1izvpGJ&#10;aXU5oJGWNSSm07yE2k5Ibblck8HNQa3pWseFtadrOGe4jmcSzvZRDZO4UEgsfLRkBk2kK4Zcn5e1&#10;ejCPtsTODs79H+N2/wBTy3jeShdfJl3Qvil4l1/VLCw1O91DU7OPVHa0sb6fZCjSSK0jAkOF3hcN&#10;ggHAyeldTp9z4h1zxrNqmr2drFbwQMl75iRMIpUCrGsewEcoyjgldxBKn5SvAXfgnR/Dfim/0bxO&#10;JbfUbdGmsYLlP3aSoNzpcLIY2iVcsdwUkiMY+9x08Pj0WGn2fhVfhnAuqT3ayT3wtIfNEGwxEySr&#10;8/l8QuvLAFNwIOMfbZPg6GFsouKb1t/keXjM0xs6LjHmcdmd5YxaLbaZrNveeMjrH9iRvqSW0cSz&#10;iYNNJGuAVCSRqXVmydyKFwo5I8juvH3hPXYTfeKNUstZhsYTbR6fBFO1vBAkkvlPkOd+TkkqQVyv&#10;YcepXt5DcX7aL4W+IumXOp6rp32aa20xxcSzSyI58uSSXBG0lFzu2jBIztSvP/i74El8U6Bp3wng&#10;+DGjaZf2gm1DVNYgnMDCzkWMGOZkO2XEZULG2QhD7kAyD9VhsXhsTyYeT33kunmfJ1MLjsJz4um+&#10;VrZa3aLfwu+I3hjWfC76N4ZudNs21a9It5LOwnlisJYJJgwLiUsyBZYWUkEB7hAB+7ydL4naXpF3&#10;4Ds/D/xps3sjYwFJNQtLUbIXMz7SwYsRtO07wQ23OBzmvmfxf4P0XxJ4msvgn4Z8UX2jTeCrxE36&#10;hp621tc3jLjzh9nbyS0LMyhsLv2/7eRqeHPiZ8U9P0a6tfitouqeLINKDWunXMbMBATyhuYzIqjf&#10;/qgWy33m2jCk+3jckqxcZ4dqcFa66+p5lLihvDVIYjm55NW7H0J4y0nwmdCHiTQLKC/1DSLS206G&#10;W6n89EkkVg8hcYkDKB/y0LEeYCD0qDwp8FviB8VfC1hrvi3x7bT3Gm6jdy6fGLlzELWaNTLAzbSk&#10;LJKC8cWAxeaU9CK83+CwuPh5caj4+vrPUbM6tY+Xcra6lIbaWGWUAGSND+8kYvIIwxX7u4kYJH1f&#10;8OPh/qvj3RSsl1b6e9locP2RL1laWVrie2WK5UtlCwjlYsWPDBRkjkc3LDKFz1HeDXXdeVh0K8s1&#10;lyUk+dPTsVtP01NOuppNFvTbW2oFJZ5pJwAhCxJvjMpEhjTKY4xt34X5itc3ZXlxoGq2kMvh/wDt&#10;m5vlWVL3AjTz+YSpj4fasabzl1YnO1PvA9X4ItINV8QaT4Mj1LWhrmmyR/aNSs9l5NYDz0UzLEhG&#10;2NoWZlUEklHVTwzHndRvfBHhjx5/Y1trmmXMv2c6re6zfrEwsnZwzx3DiRxuVASwbkC4kBGRXmRx&#10;KxWL5VHmT202+R6mJoYjB4NNS5Ut7Pe701OU+OvhfxXpHxJ1vVrNVmvtX0x7ee3jtfMksNPkZMyJ&#10;sQCDzELW8agK2+Utkbgw8k+MvijVta1y3+AnwO0K00+105pAl3eNK8NpAkAnHmlk2yTEL8rfNHvY&#10;lMlt9ezfG658Zat4c8ca3fXtzcWLapHZ2VzpFynl6qzxF1k83cA08yqsanYdrSEDIcs3j3gXW/C+&#10;l6Uk/irTbPQLfwnob3epRWMiXqeGIJBiO3dJVTE1xG74LAzuJHQnLZr6nC4OLhaOyPkcZjZRnZ63&#10;sc58L/BekeA7ZvFvh3V5/iB4hlumSK41nw3K9slzLGVeUtOjyzRwvHGwlAV9+DGG8tyvU/Db4K2P&#10;grxvrN98QfFkOu69bWBntpvELrBHaoxiSaZLNSWMpaTaHlwdoZ9vU1rX2v6fq/hXS/EPh77Z4Ts5&#10;bLydJ0yeB0F9FHGAq3NwHUmJdz7QFCyPnKEbnrzHVZ/iJqusL4h8B+K/Ds0DrOv2DwpO4tbeSN4p&#10;fJSWaNHYplzI8YCoQflmcqHc6bqxlGq7aP8Apnq4OtHCtVaMbyv628kavxU/aLGi2ljdeJ9B8+wa&#10;OVrHektsZZGVw0sYnQtJGp+7gDGVxtArlT4s0L9oeYapf+GtHNhDfQyavqGsxhjHGQsY8yVQr52A&#10;AbSD8gAya+ffH3iL4k+I9Znf4hX02ryQo4hSW7dltfMdpG8pR8qLvZjgAcnnmucmbVtJvopbKyks&#10;GZN7bgQp/iBBPB454rGnw9hacVKg+WT1vfQ7lxzmeGquM488L6po968P6J8HvFV5IPh/r1zpdxcg&#10;GNI55FtrRw3l5dHMjtuXnBbOT25r3Dwv4s0rRfBtj8EbfxsdU8QrBm18i9iF9dXLOxRI4wkrmJAs&#10;YwxAAOcDOV+KfB/xS1TwJ4gu9cs7ffPLZzW8j5ysiyLtYnIPynOeme4xXRaH478OS3Cx+IddWGOS&#10;3a2aaznmyYeH8rcuGEbMo4xjjngmuHNOHK+MspSbitV1d/8ALy6mv9t08wlGVJxhJ7rZJeR7j4vT&#10;xV8F0aTUtU0t2KSz/wBk+Y00jxtsJeVY5AQhLqVjkwc9RjNfTP7MfxC8W+BPg9YWviTwtaaFJoyT&#10;/wBgvqZlt7jUIblZNs2GUDYDcRKArfOZD1G7Pjv7Otl8NPiFFJ42XK2NvoMUPiCazsZ51hKT7R5l&#10;yGKLvQNKpdkBNqoADIwPoyWnjLR/FNn4F8O/BXUdY0rxMk1tZSGwkMMsCovnRyFmjLeXG25gxRAG&#10;DZ/iPyOMw8oSjRcfeWre34H6Jwpk6wFV4upWUoSVkt0zqpbP4O+HNdt9Va3t7C/j+yQwazaWgvCk&#10;Ucg2sogkO1jI0qZDKrD5cMMZ6fxP4iguLBPD3gbxZr2j3aO93KulGG3e6jeMERzXEkRkQ7Y1Ak2s&#10;yfvFVMnFeT694Q06a6jgHhrUvDmmaFbwu2pafpEkpRSVA2xRGUvICN372QH5wZGIOF2Laxnt9T0X&#10;xZ8P3tpr23dZ5dV10XUB1OBnRppQ4x9lASNVCxxsFD7cNtyZjKhB3k7N/NH0+MhTxFOSoxvHsntb&#10;c928CfE3V7+00y3t/BkS3OmJDcXcOtXktxaiZvMVljkcwY2unIVCNpwFJOKozeI/h3oHjCfxXP8A&#10;ATQb26tYBaWF3Pc3DL5cwEsskSy3WxTtY+WEVWJRju5NcDJ8S7XxT4seOwDXUR8sWNm2qxvLLAsW&#10;SZDuYs+4DBXlHjHHynPQ6SL1I7WDUJob/TLKGQSqCTcXOIo5SC0sjkiNDInlFcqEYqzjaThTrunG&#10;UoRtLv1+R5X9nYfHJe0m3BLa7V+99dzrtSg03xNpOnePPCHh3RY7y0vmuJWNlM8al5CQCqSeZ5OH&#10;kiaAcYVt3UGs7w7oGg6zd50TwvY2eoyWs0+lWl5dS3VvI6x5zGtw0nkhzGxVZSy/IwVyWANHwXq2&#10;g3d2tto3j+TR9HFml9djUYEtnvY5J0hilQSYZokOMbQ68ZIwoNdp42+Bvhn4keLJtb8Q+L9S8OjS&#10;W+wajeW/iabT7a1cDDxuCPJRdzhnYIeVUYG4NXFjM7p4bkpt3j1svO33ng4vDU8FXbVK8tlJt6Lz&#10;6Mx/EngaT4c2ptL63TR5nnitjd3iIZ7E7lRnC3EZjSZS+R0T92WkACDNr43/AAh8Py3Gp/Cq48YW&#10;2kahrWo6aus63b3ItUsWaRt22SGIpGE82MyyDa26ZYyXMLgY7eMvDWlzR/DQ6tB4itPDMs89pqjw&#10;xSarq1uzNMUkQMY5ESK2aRXluCY4rpcuufLGX45ttb8VeNpvHOo+J7/Sta866Wawsp/tyXSqqYiu&#10;bqJkhki+ZmYRoxRYW+ZgysfVhmUsJRlHDvfVN7r/AIJ7FHgqGc06VbFRXNZuUYt6t/D6cu/4NnMR&#10;fDrR18PaVJ4btotANuq3iTapZyuwhRbe187YzkbXuhKGmZ1ZmyyrhXWus+Kv/CA+J/hxa6Vr2vyX&#10;dyYIJbiePSmnvZ0TYyW0HmoohBSQg7gNu4qxOBWjqHhC61Qvq2n+NtM0jVZPFIt5JbuYxaP5YtY7&#10;hIJZUj2lZTGyLFlkUW+cEGvGfG3w7+J3iPVp/EMmtaVpOrzagi39vpXhh47i0liWNPLgeVzEwVY0&#10;KyEg78cjcCPGliamKmpVJWa6v+rkZ9lGCyvL5zw9NSktEknZX7vb/hjA8O+KfDPgvxmPGXw90bRt&#10;f02F5La5sl0CWS5HmRyIk8sNzLKkkkPySIqkRhl54Jauj8Z/ErV9J+GNp478M6jF4m0rXrZ7lI5N&#10;JhsVtF+zkJdEzSRyySMs7uWiDQebBE5YPtC+hv4I8HeMbFNAvRezaBpZlv49K0+7aPU49ZVoNjXD&#10;MyxmMxJKsj53AkBWHIEnifwP4z1gaN/wm2m6Zd614p1B4o7iWKS5ms7BFUfbY0edWMYRFlYAEBYU&#10;GSqgV34ecU05K669v+CcnD+X1sHQli5P947NRtqr799LHMt8a9O8K3VjZ6Ct6nju9tJHttWu7fzJ&#10;LYh7ZpLe2KssTxmBZJVjjjlzIVG7CAn1jVbY6X4Z1DxTBOLDRotZubLULWaNruG3e3gS6DtAPLBZ&#10;1VmYLgRtJIGYAYbwHVdVvvhwtsniz4SW9/Z6n9i1Kxgtb1EmLmTY01rGibV+dESMs4cIIwHJjUj0&#10;D9mvxo+qeBvEWmfE60vJNO1cyHTr6901DE2opDF9mjuykjGORUV4yWVvPjWbBZ0IXqhiaVSg6cG7&#10;769z9Al7GviniZ01zJrbV8um99brXY53w3bjw78aGax0LT9PW70u2NjYzaXJMZIJQTZzRskQgmdp&#10;JEdVjRVV1TchVGc+jatrPijWdBAPha9sItMuJI1j0eykilHnRqts6pEF8yJRGrZHLeS3yD7os654&#10;J17wl4t/sHwz52q6br07Sajd6harH/YwEUUa3FtGkbOYkWKNSiM2XmkVjucCvMJ9S8aeINUhsvHv&#10;ibxBZX9hbW0c2r295LILZS8IEc0cpXiNZpLZcCMMA7/7/nT+s1qrjGF7W1vv6LfQ6nXw2ASV2lUc&#10;mrq9r9eyvf1PT7+G++LizweCfE+qaXa23krp9zA9xaxa5bzHJuJp4ojObtDG0igb8ATqcZwZrPxj&#10;cfDO+03wo3jGa18OT31nZaTqFq7XU9vcF5yuxBFtlV5A8cjY+VSQzMRXA6Z4b8R+GPD+oWPjnRLT&#10;xN9kmW08N29lJ+4S1uoMxy208UIS4/dyShTGzgtCWYkgKbPjmf4keCrjRvh74k8TaaWuvEFrLNfa&#10;YY7uWy0yMETStBGqgK7NhlKs58htgckrTlDFU4qLVtfzOOpi6Eq/NBpJrRtX2W9l3Ot+Mmk+K77w&#10;14l0i78P2ek2l9d2uoW91cTpLdwC1jm8yYRwyl5TDutDEzYUJO42AyODweh/CK/8L6do1/Z/EPTD&#10;CNRSDSrvxHfW+o3zzR3AmeTy5iyrGZfMyeBjczD5gTJ4r+JGjeLviBp3hPUZzqeqQ3X23UpINHmt&#10;r/ThFbLGYY3iuEl2Dy3JWMpIVVkZQu5TB8Y57KDyPHPiXw/Zw6OLyzN1cXsMtqZrRrYBL1xuMljC&#10;zI8GXL+ZlWJHmBUUqarU4xhD3lvbv3ObDYjERxs6kpKMZu3Ney6Jq3yOg8S658RviDo2nX+k376i&#10;mkam0emM9kP9Enmt4Y5jGBGUbY8G7OGjAaTkMAw0LTSdL8A6peT/ABm1bT/EOp6xdweVfw6AN00r&#10;eYwWVIrdUb5CFVSVC+W21mFc98OtY8GeCfDkd5bm1uL2ZpLi3u7bV75n0uOWUSSeba+W9vIywSos&#10;sbCRxHCjGNQSx1/jr4g8QWHgbTbLTPD119t13R0ig0jX4n32JmMi+U0hbGY5IXli2ptAkYqIl3Bt&#10;HUxUanJ8Ksrro/vIxWIw9JOvZTldpSW9/lr95N8ctaso/Dmjtc+I7G/1S0tJBaW1le/a3crJE0bX&#10;ChhyqCCLEjZPkfKWKnPz9ZagZTfSeMI72yleKOItpenW8g1C12ySB3LTebuSQIduwgYQsRtr0r4e&#10;fA3xRd65f6B4qtbjRbhymm2VjDqM0t9BHHFJCYZIooSIU2gEGSMbVGBJgVgaD8IbXwvpa2fiv4hR&#10;TT3mo5sdNvgYLmE3FvH5ZummkQQlZndWIXe2w8MBisKlCpXpupC19t/yDB5jRlCNCcrzak7W1SXf&#10;stTMfwWPDXhq4j8QWN9pMN1p1rLr2nS3KreTzh49t048pWgEkcitGAzqTGx3BiVTnrvRtP1uTwzf&#10;+GtYltb86JdWGpSab4XxcagplnRZ5jEXWR4YpgWmCb1jRQWYhcew+Evg6dE8J303iu+t/BujatrU&#10;VzceKNSiZ4by2gM05iknMSxvukSI+W7AeYozjJzxfhz4qeAzp2t3Go6Hf+J2tra+gudP8NSrb2ih&#10;gbk3wDgh0XYZfKVo490TDDKec8JUxdCqqlN2KnDKcZh5UJxbST6LVrXqJ4f07xPaOfDnxFsptC06&#10;/wDEtze3GqaDpVxF5yTxQRmytRtOy2ijym5nVW34yODXp2heEY9S0bwP4hvnubLStOVrM+CvETef&#10;pcuj31tCZUjnxHNHI+ZZclmKEqsYUjn5f8QfttHTvEOs6Jp/grVtb0TV7W6tJIvEWuNMoW4UrdL5&#10;ELonmlWAy7OE3ZO/cMenfsVeH/FukabrXxI8EfHfxPBo8Wli0svDmt3sLBtsLRxJEZSxi8sNKiOT&#10;nbCybuVruzCjiKGAeIhJU6q1Seqfl1seZg83qZpXrUJwdSCSXMvdel+q1e5y/wAb/CXxd87XfCs/&#10;jjXfC3gTRoL5W0G2iF1GhgWS/tLeWF8fbJZGe3LmXcS7nI+VVr0/4O/A65n8V3f7Q91qmpKdb1q4&#10;vdP0/UZUaC3RZpJJb+eCF2V/3ZEUCOiozZMihAiyN8I/CDxz8BrjxZ4nn8QXk1rqc0avK8xktHtV&#10;KTi7niOGZ1UGPIBChCdwOzdsr8Z9U0K3sdd8N6vp2n6fdJHb6jZ+I2kUXQZyxlfZbmVYDkFZnG6Q&#10;qCACN58/GcS1Z0FClBSbWr2XM0tbHl4PhSrTSq1J8q6JvXlve3fXr3I/jFrepyfDm2vPA3xTvYpt&#10;Us/tV5Z3mn3LLI73TSeS7eU5ctgNwzYT5GZ3U1yXhD9o74v+MXj8K2KwaHcz3qGO+8Vap5X2aRB+&#10;8EaBVKW7GXLIQEEe9QBy1dv4T8V3PxT8b6JqdvJHdeHrOJNSu5LGzktxbyhZo0NuDtYsPNVkRgyg&#10;pIcFvmbhvir4T+HureKnupfAuo+Il1G6RNS1geITYpJuUIshMiK6MqOitGjYIXkneDXkYNUMY/3i&#10;5Zt39PXv6MvNZ18SnGFSUdLf1Yd8OrDxv4/1fXtFtNZ0ZdKsYr6xSXwxK7nUZEEcEskTzRBVWTe7&#10;xsGJJjXCgBDXMaZ8FNQ8Q+INY8NaLbX+hWNzeQGDWPtInkgtmt5JIlbZIiymRHC7fLKjzVJKk/PU&#10;+M3j+28P+B9Q+F3gzUbLTbvS9RiNqlrp+yRriaNPLuQzIiwFomXKB2Kyc78rlu9/ZBsfFenfDTQv&#10;ETeA/FE2pzwTQ2T6vbolhHaxkBriAAPK4ZmbMj5VWHyD5hXv0Y1MFRlKbSinpvr5/wDDHFlOBzHF&#10;4qOFhLmaV3JvQsS/s8a9a3GgzR+NtX1A6dGlv5FpHHb2DWyRmeaSFTIqtuUA7sHbIeM7Ch6ePRfC&#10;1j4q1jwrouvaboratrMQ1E6M4m1G9k+XeqxnAiGYyMZQs5UbRjjufDEhvnbWvB8MKO1u0oaW5uFg&#10;ghgZQ8UbRNiVXVZMMrEEvt4ONvGfBu20HTfiVeeI7vXHfxNrbSCWLTlhnjswszMVuZpWLFz5SuBF&#10;kZU56ZEVcbNS5t1b7z9bw2V0Pqko1FaSX43+dtjtbvw9e+DNPh0nwhBrF3qEKS3tzq91NauZF8lp&#10;I4JG3YVQnnlvl4Yt8wDZPDaz43m1XVfs/ji7j1STVLG3lubG5sGaGKYRwzJmUAI3lRzLkAHBVTtx&#10;gVN8aPD9lb+Ek8SXE63FzZXAm065TR5BBfNJGFlh2qdgU7Jg3z/OGxsZiat+Oo/ihqnw+srbXXVr&#10;nUIXtLLRdR0pLdpfLjQttgVJgqeXCdskpjBOWIjUnHiOf72Mns3/AF/wT0qGApUoqMbbfPvv/wAN&#10;YX4caLpU1tPrWjaNp13q91YXbXcFsDD9na2tVRbVlbCt5gmLEhAMgEtlgK6SLwhqega5f+LV8Q2v&#10;2LwpaxS3NnplpH9snMbSSqwNui+SVEcStuVpR8wBGeeT8FaXoPwc8BPcaTpk8OuteIniS6h1FxHY&#10;3UjBRumiVWU5VZPLUrueZQ24IKg8K/FK/wDFitpNz4gvVe/BLw/Y2uHknCqiqU8xVXcQzbUkYAZy&#10;T91u+VeNWKVO6t1M1l0owm7K29ur/rpoaOrfG/WLjRbWb4eLfIX0VpNZs9PhEcEUEcjSmMx3MZlE&#10;ow4KIz+YrjJwhFcx4K+Mx8b6jLomoeCta0CfTbWeXyZr8JPfheGLRvHHgBQ25hu291wuD0Phj4pe&#10;EPC3h/VT4g06wuJbzVZPLttbupHleCOYNh9kXlqdoR1OWYJGx3kYDeseHdf+H/hnwlaHwssUmkap&#10;dS2Oq61p+vtJJZBUcuoKySFQ7BmUMNrKyt6LU4DDUKUnzSvc8DimWYUKMPq8OVXdltzabefZI8ck&#10;8Kajd6No/hnwT4km0qCCzuJ9asGht7S+xKqMjxOySqAAvmYjLuWmBChlINz4keL9H0WfT/A+lWWq&#10;TyxtNqFzfa5dRyalBezsxMjSi1hjjQBX+Ty1O1VYqzLmvU/iR4Z8LaN47bx3oniue2gtvEVpBZ2l&#10;jAsl7PamKDyJw0is0MscoJBVS2JGIaMgEeJfHvxfNc+MLq48N+H77UNUmjR9Vjv7NJLiWVdyyfaj&#10;ubcf3k25ic7myD8uK9TFRw2Hhywkm9NfI+P4VqUK+KeLxGHdOUG3d3+fk9Dznxl4h0rxF4ik8Pro&#10;6X97bSLHZCDTFinuOQXCNHj5A6pnq4V3bjobOp/FC2+JN0fhdF4tudH0y0MNodOguIzHHGs6zO33&#10;I3QIo3KS8rybFye9dvaeNLTx98NbrxLpNzcwSavczWq6ZZwPE2oLOgBk3f62Y8BSDxlAAcSEnAPw&#10;a0X4H+F4fFE3ha+tvEWrRvN9lttW/caVakeY7li0jKuS6nBC4l+VWzXk+zoOo+Z2fReZ7cs2y/GZ&#10;lyYeL5U/fa/JPzO88KodD8I2Ok+Eb7TtUurKNIb1mSKw3bptsh2sreSww2c5XA3EkCud+OHgTxl4&#10;Y8T2PhD4d6daaqdavGl06JoYdQa4vS8hWBVlgSJMlkJLBVw4DNjNdHY2GtX3w70LWr74jX+ixp5J&#10;gtLvVXSCSICJg8jvHks0hQujMNpLMXB2pXmf7Y/x/wDB/iT9mMfBP4feFJrrX11zUbPQNc12URzy&#10;WzsUZVIUb5GlKYWdGCMEKOjICMMLUq43MFRTSSdtn+OuncvifOcVg8GqeEUk3dJX1Xnrv6I4/wCI&#10;lz8RvBmm+G/F2geBNa1rQEvnTU9RtbuPdqcu9Y7u3t4xvJjgeV4Gm2yq0eWV1HA8g0/4X+JvjHr0&#10;+o6LYf27cJezSX8NzIzRuAx2IZY3aV0IYHzM5bgZGRX0t8VPjx+1J8a/hh4A+JniH4I6RZaVpHhv&#10;SvDvhjw94N1xNDuJriztSb26+zNllJE4jSPyGBjdynCl39OufhT+0r45tLfRfDGtX3hvTrzT0vdS&#10;v9Q0tI5WaQLGltbpayyv5SKIY8hkLbnbhQAPczDEUcli5QcN7KXNv8lqfBcN5Y84gqub1ajqXacX&#10;eyt3b0ufPvwe/wCCfNjZeEoviH8W/BUfkXdzFdaXolv9qtrj70iRqAHWTeD839zbgnkhR9T6hp3/&#10;AAoP4YweGPh9o8eLfQXg0e0VcsssOfNnMMwUSqrp5uDncSFCncMdZ8EPhBrPw5sLO78V/Fc6ndah&#10;qB1KAx6dJA/nJHGAk/ztv2BQWDZHGSGJw3E/Fn4l2vw7ju5fiP460/R7a/k82xu721mXU0hNrJEI&#10;rfyNjKEMz4kdiH3ZIT5hX53js1x+bY34nNJ3S1t8l36bH6lg44DAYRUsJRUIrd7N+r628mfIP7Qn&#10;wW/aqtfGlprplMkmnMj23i7S782ytkrCTEDKPmMrBcxRjIAIyuSfn39q39hfR/2bfAmlXviL496D&#10;q3ibV50ebRovNMttH5KSFVkV2jkw8uxiehT5T1B+h/jj40h+Imsy/EvwDq2vauPD9yY7XVdcuVu2&#10;XZIZI/MhdnjtY8BlVSD5jJISCc44j9i74FeHv2hvi1rGvftH3WvWPhrwr4Qvtc0a3inS0bVtTS+t&#10;Ea3tzJHiViJpNwjB2sVLEDiv2HhfEZhhqMJ1Kip04K8kopNrs272+Vvkfi/iDjciXtYwTqVZ9XJu&#10;MX1a139bnz1+zb8erz4Txy+HNURDpmoXrG4n2gvEVCLvz6BM8dT0qr8bfEujeNLSHUNO1FrthoyI&#10;XCFdzKxcsPUfMQSe9cn4y0q10/X7yKMiFo9SulMRfcqkSEhRjk8dyT0Feh/st+Fv2Ote8U3PiD9s&#10;P4ueINK8KaB4eutRk0XwhpTS6p4jvFliWLSrd3BitDIryM1xJlUWI4G4gr+sU6VGrUWJW7Px6eIq&#10;Roeylsit+xj+yr8SP2v/AIn6R8FPhMNMTXNVa7a2n1m5kitYlt7WS5dpXjjkZQViZQdp+YgHA5F/&#10;43/sqfG79lH4y2nhH9oT4XXvh24u3dbSe9iElneDa3zwXERaGbGP4GJUkBgDX7G/8E2P2C7/AMI/&#10;GDwt+2LrXg/wT8OdPHhy60rwZ8MfA0ZvV03T54IpIpr7U3ZZL2/f7RdGSQq5YGMCQKoRfpX9on4b&#10;eCfiV8D7vwl8SPh9YeJ7GbUdNt10rUrSKaOVptRt4oZSsqMCY2m3nAyQGAIJzXdWzF4W0uS6STaP&#10;Kjh4V5b2ufz4eDfDlrq19a6YdOcCXz0tJBwSQR19sZ5969+/ZHvtB/Z0/a6+H3xH1u/hsbDSfFtq&#10;uoajuYiGzmDQSyOADkiB5CRycA9cVjfte/8ABNf9qj4bftOa/of7IfwS+L97pk0o1C3bwn4U1O4s&#10;7eS4Jc2yG1hKqEJ2gEkgAA9K6X9hj9hP9rT4jfHJvBn7YPwM+I3h7wxpfh281HWr3xR4JudLBeKH&#10;MKC4mt13Fnycjdu2nI549hZjluYYGdCrBx54tel0ccMJjsDjo1qc01F39T9Hv+Ci/wC0/wDs2fHf&#10;9hzWtE8O/Gbwnr0mn6jp+oRafYask9wXFzHb4EMJaRjsuZGOBwEYnivxq+KfwT+Hutx/2r8Ol1iP&#10;VXk3TRS6ckVmVPfDSCRD16KR7DOa/Sb4r/8ABKr4YfBnwbF8TvA3i7W5II9CivruK+nt5o1lkdQI&#10;0ZVj42sT/Efl/Lxj9rDwj8Jf2TPC9n49+IGryXcepXQtf+JHaxz3EXUCXZI6Ky7twyG6r05r4/Ke&#10;Dsky580cZLV7NW+T3ufSY3jDNqtH2NPDK179z4PtfhD408BtPruma/Pp91DE8yy6XI8MjALuGHXB&#10;5xU3gf8A4KVft7/Cq7jXwJ+1/wDEuxhtjiPT7rxjdXtoMEHBguWeLHA4247V7t4r8bfBbX/Blv4v&#10;8KeMB9m8SyTw6QNVsJI7iYoWikHlqG2DcrDJwM4wTivn/wCHH7HHx8+NnhXxP8UPhF8Kr/xLpPhW&#10;6gXWk0143uIvOR3UpBu82biNiRGrEZUkAHNfRVsvylRTw9VTS0lr12t+h4WHzbH4tS9tHla8j3z4&#10;Yf8ABw7/AMFPPB995et/Ejwt4picFHtPEPgWwSNgc5JaxjtnOcnPzc16fp3/AAXN034m6cH/AGiP&#10;+CaXwZ8cv5jPc3Qslt5WJUjj7XDekEknkMO3avzu0XwzPF4ou9Lu7KeCa0kkV7eSIrJHIrhSjK3K&#10;spOCDyCMV674J8IaVeWEkb26RyhAEG3r6gitMNkFPER5kremhNbMZUXrqfW4+P8A/wAEp/2jYrjV&#10;vFn/AAT18S+E7y001bmSL4f+JfM82JJI1keOJZbOLKIzMQUxtDN/DXpup/8ABJf9j740eDPDfxR+&#10;DHiP4qaJ4c8Qab58d9qvhO+NrGm5l3md7FocAgg5uP4eMjmvlbwT8Prbwb440rWruxDRWqBLy2BO&#10;bqznT548ddrwyEeuHyM1+7n/AASTdNP/AGGfCPgS+1eK5k0G41PTo7uA5R401K5ML8cfNC0bD2YV&#10;8PxniMz4SwkK1B3UpWs27dT6bJXgM5otzhaUd7fgfjT47/4I36PqF9cQ/s//ALZngjxnLFOiHT7X&#10;UbaW4ilMgRomW1upmGGIz+7HfgYrzHx//wAEsf2ofB189vJ4R0nWpLYqbp7CfHkOQGO77SkWCCMZ&#10;HccE9a+k/wDgrV+yN4Hv/wBtrxjLYeH7WHVH8UNfebEisLjz0F1++RuGBMhGeDg18O+JNa/ap/ZS&#10;1abwz4R+MXi7QdMmw1nJ4c8VXMNvcxsMrnyJQu7aeUPIJIxivNyrijEZvGEqdRRk1rGSX4Nbn0+L&#10;4YwWAoe0mnOMrNOL2vrqjuoNH/4KFfAG9j1vwp4p+JvhYpaFIbvwt4kvIE8oYymbObbtz1B4zXca&#10;d/wVo/4Kl+EtMsNFvP2m9Vu7fTXha3h1bQtOkmby5Y5VWWdrUXEwLxpu3yNuwQc7jnwm0/4KL/tk&#10;eH5I7af4l2+pCGMKG13w1YXcx44YzSQGUtgn5i+feux8N/8ABWP4q6fZf2b42+BngPXbdyomWS2u&#10;4WkHfP79kyfXZ15xX1Ma+NdK1WjCXo7fmfL1cNk/P7tSUX5q59oeGP8Ag45/bO8FeDfDmoeNPhB4&#10;D8QrDb3NlfNDFe2E00iFFzvWeWNcwugIMRw2SMZAHpngP/g6T09fFltq3xM/ZC1XTbc6abS/Phrx&#10;nBfvKx3MJFS5tbcDDFfl8z+9zXxRF+3l+xT8Z/Adxc/Fb9ky88NaXpuvwh7Hwtq0N5IZLuGQvPFG&#10;UslXAslVgZCTlOeOOYk1z/gmJ44v7htN8YeMfClsJVER1rS52ds9dq24u0GO+5x7ZFaUq2CSftKU&#10;otdtfyM8TlilKMqVSLUlfXQ/WTwz/wAHIH/BPrXL1bnxXo3jnQo7yGJLm38S+EfOMDlW/fg2M9yG&#10;QEKGUAsd2QOOfZtH/wCCr/8AwTF8cX0N54O/as+H8cS3kf2hdVvjpDPBtJk2LeLCxbpjAPPHWvxh&#10;0/8AYz/Y/wDiVp02ofCr9v3wqbiI4trLxDcW1tM4z8oCzXEMnQnpH+A6VJN/wSQ/aVk0k634Zbw/&#10;qtiBviuLW8lAdCflYMYtmCACDvxz1PWs/reVu3LVcbfzJr8zOeR46MW+VST7NM/f7Tvih8I/FPix&#10;4Ph/rml65YC68j+09I1mG+iYtu2EBVcYOAd2f4hwa6rUo9EsdEj8R3MsFpA1tFJM5t9pTcVGTtI4&#10;XPP0r+X/AMc/sKfHzw7q6Jc/CW7lmiiL+fp0kM0iqDklTGxPy9fXnNdJoXxq/wCCiHwd8PW2lWPx&#10;8+NHhrSYZ3t4LGbxXrEFihiET7FiaTyuNynAHAI9a3dB1kpUq0ZfM4Xh61LSdNr5H9KGuaV4lub2&#10;60mK8soksrhLcvLdSD53A2jAjGfvDq3es3UvCXijSpfIns7W7nRo/MjVYVGGPyAGSQtk8+nsK/n7&#10;8O/8FjP+CpXgvTH01v2mb3VoprqGffr3h/TryUtGAFJna3EzcKvJck4r1z4c/wDBxv8Atk6Bp32b&#10;4kfBrwHr0UMdlBZNpovdLljW1uGlTLebOhyG2HEYGAODyDosLjI6qCZzStF7n7Pa5Z+KSoW+8Gtp&#10;kIXGIvP2yfiqt/MCsgaUbctdnw+o2E7pprVGx/wOaTj64r88/hp/wdOeFtRig0v40/seeILGGGU/&#10;6X4X8aQarLMDKWCmO6t7NRhTt/1h4A6dB6v8EP8Ag4q/YS8aWltofxd8W654YsiVcSeI/B1zczR/&#10;vbhTDIbFblSDGLd9+4jLMv8AAKmUqtKSUqbRKpuaunsfW8mswmIpDqx+7zbjUwyv04CwL/WqkN1a&#10;Wlws0ekwLOSdpljVmHvm6br9B2rwnwh/wVp/YP8AiRF4ytLD9p34e28unwtN4bbX70aQl3+7DKqi&#10;88kvzkEDDZB+Xufbv2cPiV8FP2hr+60j4f8AjLw/r/2HTYrlpPDOqxThi6KxJ8maQFDu4yAQVPXr&#10;WntIp2szNxk43O18NDWNZQ3dx4mazQMQdt+VLMF5GyPAxyOffvXlv7T37Yvw7/ZxMnhTxpqcU2r3&#10;MYms9BsHLzyIciMy5VvLVmQ43MGJ5VTjNexaX8M/AmuwXN/ossWbC7aCeK5tTuWUKj7QX4yUZDkK&#10;Rz3waxdf8D6L4b8QxQ6JrcOlXepjbHFBZRLNOQhPzTYGTtj/ALo+6Kxm4VZaTsjSm+TpdnwL8K/2&#10;lf8AgoX4t+N1j48i+G3iW+8IzxzjUfDOn+BJktWDcwyW11LsWGdXCkyvI+5SdykhduH8Zf2Sf22v&#10;j38X5fijcfD3RNBk1hka6h8T+OoLCOwjj2pHEZbNLqaYrFFGqnyScEElSMV+h158Oddkumgm0ie+&#10;dU3GS61BZMj+9jep/lTofDHiWxjEtj4aeIg70ltbeNcgD1yxPFbqnR0d9hqtO7XLa5+cvg3/AIJE&#10;ftB+J7vTpvG37R/hHwzPp93JcQQ+FfCN9rqoCc4FxdXVqgb5R8wthnAyBjFd3r//AAb9/shfEhNT&#10;1343fHX4h3GsahAkcupW9xoWmQqysG3rBFp7jJ6EyM7YPXPI+w7jWZvtGwGWVGGUEonk3f8AAEAB&#10;+lKqahHLvttMvIm9fsUVqCfXdMzE/lQ8LQnJTcde/UzjicRRdoux+fek/wDBtd4T8Fas2p/AP/go&#10;3438IMkgexx4UeaaMjBXNzZXdpuORnKqvTpXW6J/wTh/4LUfALXBdfAD/gq7ceIolgZVPxF8aax5&#10;bAgDAs7+PUYD0B56dutfbcF5qcheKVkIziSKS7nuG/FYwENX7ef+zwIrHTJVbb1gsYIAOfUszD8q&#10;6IpUndWJlWrVLXPhTUfGP/B0b8ItRjvIbbwH8WIF4KWtl4eaFVBxysT6dcNx/dz17GrWof8ABXP/&#10;AILi/AyykvfjV/wScPiIxbftMfg/wzrUSKvOT9oikv4hX3haa/eoGyZFZhg+ZfzT59gBtIHsOKls&#10;/Ed3Y/6TaoLbeAcwWK8/9/ee/UVg1S5tWhqrN6WPDf8Agmz/AMFj/G37e3jDxP8ADzxv+xjqfw41&#10;fwxpVveyWWreLTLJfrLK8TCKKaxtyvlsF3Bj/GvvX0j8ePEtzZ+ALfxdL4RvoLbw74s0bVL+Z/Ic&#10;fZYL6FpnASUswEe8kBc4GcVh6r478SX1tJZSzXkyzxlXQ3ARgCMZUoQyHHRlII6gjFYOvWPj3xH4&#10;SuvCFzd6m+mXVr5Fyt7crLvj44Z7kMxOB95mJPcmuaftlK8NTW8JQ95WPbtYGi2v/Ew1MzRs0ZZm&#10;SJypHuRkD8657Rvi18HtY8Q33g3R/i14f/trTPlv9Gt9ftmvLdiFZVeBpDJGSrqQGC5DAjqDXI6x&#10;8ZvjGbEWuk3HhKC6RgJJZ45LwyL/ANcI5YQh/wCBtmvhb9pT/ghBYft0ftGa9+0d+1L+1HfyHxLN&#10;bvJpfgv4Z2+jxW8UFtFbxos17e3ZYhIlLOyklix4GFC5MTJ3cbIqM6Cdmz9RdMjvb6MuZX8vcQnm&#10;WpXoOe5zUvkMY323SHLckAjoK/KHwh/wb723wduza/svf8FK/EvgqPJUpBpqPdNnoGewv7Yk+vy8&#10;1tz/APBPf/gtB8J7kSfA/wD4KXr4ltY0IiXxL4k1gO3Of9RdW99CrderjvzzXXChGSS5lfzuRKcU&#10;9Hofp+ssUNwsbXQLnIb5j1x7inst2hZ4oTKRztyOfzNflxd+If8Ag4z+GsvmSweHPiAYXyI7e48N&#10;HI9NgNpO2foTx711Fr/wUC/4LXeALQan8Qv+Cfem6xEkRaePQfB2rPMx5J5trq4UHjGQnp1pfU5x&#10;V00/mU6ieiP0dsIotUuFVraNgrEMHiwcEdemar6zbRRWpMECwbZP9Yk5TYuPXPHTrX58/DT/AILc&#10;/H3VPinpXw78Z/8ABOXxH4fvr9hmPUNfurJ4owGLyMl5psQChVY8t6AZJAP0h8QfjRqXjnVrGybV&#10;Z9PgltYpRpVpbfaJnc7iQSCoLdCOMquGON1efjGqaUZG9KnJO7PeNA8WaVNeW9kdVgNwGjLxmfBY&#10;ng4GMHn09ab8QNZmtVmTcHK7WUPtxhsAY9uG55+tfjb/AMFAv21fjV8MPjt8JfCHg3406voGm614&#10;pmi1aeyRJZJLVriQIDH5cjZC4VSMkZ+U8HH3t+xTbeObH9mrSPBPjjxTd3+rzX2qQTald3clxK5a&#10;9nkicuwBZkjYEA4GAAOMU8T7TBV40Ju7cbqwqPJiaPto97H5a/8ABxn4W0yLxB4I12znEtxqCalL&#10;MHnDErvQpgZOFG5h9T3xx+WulaNqFtpy6pc6aqtLkRXcjgjbge/Htnriv2M/4OQPClt4a+H/AIEv&#10;pFZ1tbq5jeUjLsGWMgZHAAzgV+UsHiy2l8L2/h20i8+AqhFkd0qh0GS2CcdcHj2xiunLJVHRXKr6&#10;7nRXcG9X8jO02CSfTYZrSLc20MxZh8w4zxX1X+z38NtNvfhNoviWPQrePVY5JzHNNbN5vllznDBC&#10;HAySATxzgivnr4XRfGTx9fvoXwX8IaPAzzRLPNfzxRxI0jhA7SyyLHGN23O4459Rz+hPxBi1A/sy&#10;+Gfg/afDu41bxVaWlha2EPwp1RopxMiRedK9zcxTRyNPJvZmERiHmjAjC/N5ed5pOOIp0I3bk+j2&#10;XdrsehgMJT9nKs90jys+DfEWoaY8wmyr7gfKiSRYiOQCdwJ49vQYqps8A+HbBf8AhJPG2keSkAMa&#10;3N5DGVKkjARjluRz7imR/wDBNb/goT8ZrebxR4d8Ia/Yad5QlsdL+IGub7u7zgFUktEa2DcA4k+z&#10;jnGRivRPCf8AwQU+LutXWn6p8YvjvYeHtIa3km12zS3Frf2ThQQiMrXUEq8sTIZEwF4U547Y4fL4&#10;Uv3tdfJHFPE123aFjyDVPiv8KUgJtPHH2qRcqI4NOlBAx0DeWi9+OfxrzrxZ4u8G3cs9xN4gu4Ir&#10;iLyXkuJRD+7yGwT5hHDKDz6Cvsex/wCCVn/BMX4P6nLN8av24rzX4ra4Mdxp2l67GJgykjbIlmZH&#10;OCrZARcbcHBr1Xwdr3/BHX4T/YYvhT8DLfxVqNoPOs9U8PeCoxqSsFLA+fMLWYkgddxJyR3qoYrJ&#10;cLFuCcyXLFVLK9vRH50+BNL0zxNDJc+AfCuo+JjExB/sLSbnUiCCRkm0ikA57kj3Nek+D/2Wv25/&#10;iTp4vPh1+ydqUlm7FVutUvbWF0xj70DSG4UdP+Wfev0L1f8AbZ1nSpBrfw8/Ymj89o0S01bUb2P7&#10;Sw8tWIdIoWZ9uQDiZunBJrifHf8AwVi+K3gq8n0fxzf+B/B19bQEzWtzf21pK+UOCovro5+bBACE&#10;nb0OeM1xJTo1kqVFNv8Au3MKmEqTXvS/E+bvh/8A8ESv2/8A4zqi/GiDwP4X0+VA0G7TBqboRuwH&#10;WWSNo/ZkDnk8CvXvh9/wb0fA34YW+meKP2jf2iY9PSxvXv7t9PS009HdY41iT7TdB1W3Qo7lRCrO&#10;0h3OQFA8H+Jv/BaXx7D4puV1X9pW9vrcxP5cfhC5usAZbarhIrWAyfMMvFIVwq4yck/LvxM/b8h8&#10;ZarPqB8OaxrE95Mst5qet6oIbi6OWLeZjzy+d3VnJHB56V2vHZrid1ZfJCjhKEFrI++vjX+xv/wR&#10;41LUrPw3rX7fOovFpV28lxa+Dlt9XuSdvzBprKynRcAHqoxgcjFewfCL9sn9gX9hn4AJ8EvgLY+K&#10;L3QNIZzBd6tqsVu+oXInkuPMy8xlZjIxbC26rjA2jFfjDrv7T/iK61GW+8M+DNE0pWD7AkUkzruz&#10;yWZgrMAcbtg+lc3rfxz+LfiBhJqPj+9DKpUNZ7LZsc9WhVGbr1YmlUoVa/8AElc0h7OkvdufqhqH&#10;/BfHUfA09v4g0r9koXGhWsMtrBpP/CxnhmSBSgUhmsWQ8E/IACMnlhmugtP+Dlf9kvxZ4H0bT/Gf&#10;7Jvj7Rtb0jVHmE+jalYalFLC7s7EtI9qd5LAEbACFGWNfi9d3t/fzme/upLhyfvTSFm/M5Nffv8A&#10;wTw/YM/Zt+Pn7M1n4w+Lvhy8Ovarrt+mn6pFq11EiwRmKJFMcbhSA4mOcHOeTxiufFLCYOgpVIu2&#10;2hvQp1MdW5YuzsfYPhD/AIOEv2JdUkgXXr74o6Sr6p9puLfU9EDRRfuUQH/RrubjKsdoB+9nFeu+&#10;F/8Agt3/AME/5FgvtB/a009nkgMUtvrnh/VYpEcuDkfabURg7SfmHHy49a+Q/Hn/AARH/Z1ufh/N&#10;rHg3x/4ptr2GAy7baeGZZSG5yksYdRtz0br0Fcd4Y/4IBal4k1C40iH9oM2d5DaC5W2m8PpM4Q9C&#10;U+0xkg4YHGcYzjkZ5I4jLalJ8snG5s8sxcJrZpH6Jyf8FGPg7rv9n6p8P/24fh7r1jc6KZL3S9R8&#10;U6f9p+0FVfyvK3I/HzLt2g5A571b+LXxY0nVLW31eT4NfDPxVoU9ujRXEejJd/aJXhWQjc00i4xg&#10;cr355r8pvHv/AAQl/aY8L6q1lo/j7wlfQiQKJL9bu2dsgkHYkMwxxj7x7V558SP+CP37Yfw1ifUL&#10;bwTo2tpFEJJJvD+r7QoKg5IukgbjIBIBwT3qofVJU/Zwr692aujVjXVSdLRdF+Z+s3ww/bY+G3wm&#10;spbH4a/szab4UgkWJ7z/AIRJINPhmjVWaKWSBIERlG5hljkbueK6b4i/8FP/AAZ8OPAkfxG1jSvE&#10;OoiW8isxZWtjYAwu8Mkg8ySSdVCDy8EgFslcK2TX4vaB+zN/wUy8I6W1j4R8EfFWztinkm10a/uJ&#10;YnRgcoI4JWDD5eQAenTpXP8AxI+Iv7cGgeG5vhv8Ydd8ZafY/aklay8S6IYH8yMFVYPPCrgqCRww&#10;61NPAYpysqsXY3lXy/kv7GSP1T8M/wDBZLQ/2tPiBZ/B7xz+zfpnhzTbx/Kj8Qf8JJJd3CKsgAzH&#10;5MSKrAvuOXxn8a+d/wDgpjoV1ZfHTwo6T27WT/DkQrLEgVZXjur5MFQMEhGTnJ3bc8dK5P8A4Iif&#10;By4+KF78W/Gutyzand6N4c0210151Nyoee+MrbcnGR9lUYB7nkda6f8A4LGeMbTwH4x+G2vWtxcv&#10;Y6n8O4rg29vEMPI9/dMeScDEZKn0IxXgwqwXEUsPC10vx0PYqU50sljWtZP8j4a+PGl+I/iX4207&#10;RfDFiLqS0tvJkUOiCKT5VPmO5CpnA+9joa8g1G1u9Lvp9PvFUS28zRSqkiuAynBAZSQ3IPIJB6gk&#10;c16r4egvdMv9R8Q67fWunW+oO09rbX1/Ckzkuy7vJL+Z2xu24PbI5rzfxVZxp4jvmNwPmu5Dy3B+&#10;Y19nSny+50XU+NrU3bm79DLy7fMGq3YwAsmT1rr/AIQfsxftCfH+eWz+B/wU8VeLGgK+e/h/Qp7q&#10;OIEkDe8alUzhvvEfdPoa6n44/sTftV/stRWV38fvgX4g8L22oECxv9StAbWZipYRpcRlojJgHMe7&#10;eMcrRKvh3Pk51zdr6kwo1fi5Xb0PNdVgaOQZJ+6OcVmPhCcjIGa2tYknv5/MithEoUAqCSOBz2rH&#10;lhDFl3nP0qoLQKjRRMik/MmFz2PNOLQ+WPJWTcfXGKs22ledIACcEdK0o9EtIUJkckgcjNOU1Dcz&#10;jCUtjEUSnkA4z6U+RZiNucfUVrTRWNvCWMQPPRRmqE8qSDKRgDPrTUuYHC2lyssLYLtj3qeC1Z3w&#10;DxjmmEkjGePSlV3WUgNx6ZotJk6XP1J/4I0391Z/sla3cWym6m0z4jzCGJGGYxLaafljngrlT7jn&#10;FffWoeH7Lx74Ptde1QS3txaQG2Sy1K7le1hc5BzHyA/z7TIRuEYKIwDEH82/+CKHjlNL+D/jjwzB&#10;bpqGqTeLLAaBoP2nY2o3k1tIFWQhSYrdVty8sxDBFTAVnZEf9IfDtimn+LbFPHHiSC91qaxMdk8N&#10;p5NrYO75cRRtI5RmKgF2aRgsYVWUF9/yGZYadXFNLRX1Z71CrGnQUuttDw39sPw9b+B/g9q/irwp&#10;cKmu6b4euYR4mmleW+SJ1YlYZHkaSFWy42RsvAGSSoavzCtvh7rXxBsG0rVvF15aRJcSNpmn2dgI&#10;40uG8sSzBlZBnasakkMSVAL5Ar9Zf209H1EfAjxjpURQyjQbk+YqnzY1WJiApORuJBAzkHd71+Xn&#10;w98UXmk6mbi1ZpGHlu0k900iQgZ2qItgCclmLbvm3AYGMnrw2HdGi5QVncv6w6klGT0PIfiBpPx+&#10;+BWup4d1vxv4gs/NVmsbuz124ENyittJQq45BBBXgg+xBMOmftLftC6JhrT4yeICQes+pvN/6MLZ&#10;r6q8WW/hfx54f1DwRq+k2upWV3+/tftVxKWiwoBmSUJlGA3kEAnOQcivlX40fBDxR8J7kXV1A82l&#10;3LkWl6qn5G6+VLlRtfHQ4CsOV7gb4TGwxE/Z1FaS/H0FiMLOhT56bvF/gben/t/ftc6ISsHxfmdd&#10;2ds+l2b/AKmHP612Xhn/AIK2/tk+F4BEvifRLtd2Qt5ooIB4/wCebJXzXcI7NhwMVC0ZDDpXqqjS&#10;a2PIdaqup9i6N/wWh/aQgz/bHgvwndhgPNMFrPbs5HIyRKR+lezeCf8Ag4h8QQeHY/Cnxa/ZK0bx&#10;JaRJsjlt/FstpMq84AY28mOSemK/NRWyMjiklOEJ70vq9LsH1ipY+6PGX/BWb4P+K9bkvdN/ZWud&#10;DVwQlzaeKVnnjy4OWzbxpKAMgZCnnlj1rd8If8FL/hj43kt/Ai6P4sknvrtIbWyutHs5bbc3y7nf&#10;7TuAGeRsbPr2r8+VR92dvX3r37/gm7oM+v8A7TtvpWn/ABBs/Cuq3HhnWoNB1y/tmlhtr6TTriOJ&#10;m2glfvMd+Dt27u1cuKpUcPhpTeyVzuwFerXxtOMtdfmfRnhH/grt8NvDNhDoWm6JrlhDDEqhv7Ht&#10;tvAGSoSVumOBgfQdK7vw5/wWO+H8TJcw/GvVtMmJ+dJ9EnkHQjAAiZQOTx05r4T+KX7Gnx3+FGm+&#10;Ktc8ZeGo0t/Bep2dn4jngvopUh+2IHtZkYN++hlH3XTI5XdjcK8mnmhjG15lLY7HOKdClgq9NOnZ&#10;rvuZYqWJoV37RNN66n6wXn/BW/4b+MkNlrfxksL6JxsIvrSWIEHviRQF/Cq1j+2n+z/qEZjt/i/4&#10;ci3OOZNTiwDgdQWyf5V+UqzW4xhWz2OKkF2oJIi69eetdDw8baHJGsk7tH7b/ss/Fz4Y/G34oWHg&#10;uLxP4W16KSNy1mJLS7RokUkhY23BCeORjuea+r9D+Bn7PnhS+PinQPgt4H0e7ANrMuleDNPgmk3H&#10;BDtHCGfIznORnGa/Ab/gnV8adU+Cv7YPg7x9p3hLUtaWC8mtrnTtHtDPdPDcQvA7ogUligk34GC2&#10;3GVzkf0DeFLG78UutqZJbeGG5zMohCzI6EblG8YU4BycE9h614OaUcQ6c6MHq1dO9j1MJWoxq06s&#10;krJ6ou6n4F/Zz1jw1Bqusfso/CLxhevdvZyp4g8Aafvh2ltzNI0G7AxxtJyT2rxPxf8Asf8A/BJr&#10;xJqL6h8Zf2QvDHhm4W3kmuIdL8Y6tpdsiKV3k/Zb6GMYLAZIHJA54z7zrdhpmnRLKIp30u7v5Le1&#10;hhJaS4kYHKqAC7OWyABnPOB1x8a/8FMdLu7C0tbI3Z03XNVtjbyEwxNNaIrhlMzmWPyuTuZFZiQA&#10;OrYHFRp45QVqrVkr9f8AglOvhZVJR5N27d0N1X/glN/wSv8AjjoR+IX7OWseM4tBuC/li112V/KY&#10;HlEa8ilLqOMMS2fU9Twmkf8ABCL9mfxXd3JtviT4/htlchbg6tprrGfQkWQyfyHuKreC/wBk39ov&#10;4heAvD/h34H/ALYp8H6jpOisdOTSIbmFruaRwyveLGHXawbgq5IU7ipxg/KHxD/ah/4KYfs4+P8A&#10;U/hr8Vfjf4m0nW7C43ahZ3sNvKH3AbZo2aJg8brgiReGHvmu7CZnip02pVNn0/DoaPA0Oe1P8T6P&#10;8f8A/BvD4Yid7j4dftMauY9pIj1PwtFM4PJH+rnjXtjIJ+leSeIP+CFvxg055INN+N+gu0b4aTU9&#10;DuraIDB6tCbj+XrXCad/wVz/AG9PBOJdO+NVvcNxn7ZoVscgdjsRa7PTv+Dgj9s0WqWnij4b/C/X&#10;igA+0ah4aulduMEkx3ajJ9gK9SGJxtSC5JfecU6FKlNxmr+hj3H/AARK/apZWGjfEX4Z6i4bZHDZ&#10;+IrzzXfBwojkskbsB26+xrmfH3/BHH/goR4BkVbz4K2V+jY2Taf4s0/58jIwk00bnj/Zr07Tv+C9&#10;XxOmurm98Qfs2+GTJd2TW1wdD8QX1mJI2xuRvNM+VOFO3PBUHPAx9AaF/wAFKfi1H+zhoPxg8C+A&#10;tRsIPEGiXmqHw/petySWMcNpfXFm5u5XiwVZoCxPl7QGAJ9eavmOPwrTmlZuyN8Nl1LGNqne61Pz&#10;4n/4J+/tnadqI0y9+AV/DcjB8qXVbAHnp/y8V9Q/EH4b2Xwc+DngTwZ4htja6p4c8D2sWr26S7kh&#10;nnnnuJyXUBWZpricYBJ+U+1eq/GD/gqB8fPgVq2jj9r79jaCwh1dZF03UfD/AIkspmTyyNyhYPlD&#10;DeANxU8Zww4HzH+1j+3v8Jvjf4xj17wt8GdZexh0UQLDruvRwPHdGSVi4EMcgYYYDdlXOCFKdTph&#10;s0xFWtF1EuWzs1r5dyMRlsIQaje/meQ/tT2Ojav4Q8IeIdOCLM8l7DMUbOUIhZBj0U7/AMWPXFeT&#10;2nhe3bDPctz/AA9q6vxp8Rdf+Kj2OiQeG7C1isRPLbW1irBiojLv958HCoSFUAnpySKT4ceF7/x3&#10;4ms/DGm2s0j3MmZXt7YytDCo3Sy7QRkIiu55HC08XinShzOVktx5fgJYrERpQg5SbsktbvyPZfg1&#10;8Wvgl8SvDt/8Jv2vbnUrc6/daQh8f2yi4kj+xT/u5r2MgvJKltLdWyXKnd5Vyyyq4RGTlf2xrT4f&#10;6Xf6V4J8A/Dy58K2MU1/q8mkTX282sN3Ips0lRf3f2hrVI7oyKT+7voYlISCNRwmjeGPiob641vw&#10;d4U1e5l0HUNtxeaZYyTC0niDyZJRWwVWF354AQk8Zr638L+M/gz+3x4I0PwT8RreKK60wyYstD0x&#10;LbXdAb920/8AZMXmmLW9NeNR/oDeVc2zZNuWCss3LCrOlO8paPz2/wAr/cejLDuacYxs9np99v1P&#10;kub4U6z8KvjV/wAID4p2R6tpWowW95HbSMyxSsEZoyWVTuXcUYYGGDDkDJ2f2PNSv/Afx90/4jaT&#10;4VOt2HhtLi98Qaa2kPfC508RSJcwiJUbEjxs6qxwI2/eMypGzD1f4j/AP4heAP2+rDTfG/gq2u7j&#10;xV4luPFMGnvNN9mk0yTULqTzvNYRbohbwtcbwQAhXd8wZB6l8EvhxN+12/xR+KXh/wAaap4O8L6j&#10;qkt9ruqwXLNHpsstzZmzZFSSGQXccyQ7LVPN+0HzTGcpGpmtjPZ1XCb0aWvq7HRQyueIwnNSV7Sk&#10;9O1kZP7Tv7InhbUvinJ+0fc+Lm8QeB7jSrLUdY8UeJnmtrCx09bCBdPMmCs+qXF7BGDFBAYMypLE&#10;SFSQxeF/Gnwj4m+NPjtvit8U/Fc3gjw0NJghsH8Yh5JNPtI0DW2m2MEK77uQW7wylYoYIEluXD/Z&#10;0wx9d/aJ/wCCofxe+J/hfRvhZ+zF8Rvidb6J4P8AC9ppdpqZ1JtMvbpImSCTUbuOynka7vJ3ZVVm&#10;lCwJM6LG7sZ6+bf2mvhT4x+FfxDjs/HniS41vVtX0e21LUNWvrjzZpLl12XcEknmSF3t7uO4tXJc&#10;ktbMcLnaPRpXjZN6niONV03ppc5v4oeKPA+s6tLp3wv8HjRvDlvdOdNiuz51/cKThZbmckkuVC/u&#10;0IiTnapYvI/JtgP06dqnlXPy4wR2xTNjdcAHNda2OGSaep7Z+zD8MNX0zw1qn7XGq6hb2/hv4d6t&#10;p7XdnPb+adZmmuFT+zwmV+WSEzF8nBjVxznFdD+0L4K1Xx5Ym08KwRa9rvgPVotGbUrTThHe+J/D&#10;tyIIdA1Uoq75gY1jti5Hyi5sQcvKxPlPgfxb8TNR8Cav8EfBun32pWmuXcOo3GnWNvJPLvtI5W8w&#10;IgJwsbSFjggKueMZr6D/AOCbvirW9J/4SPxbqGuabcWngvwPrl1p8cMPn6to7m1ZrOeGCSMR3tt/&#10;ac1u6W4c+VeRxTEQhmaXzaSxEatSVZp6+75Rsv1ufR42tlUsLhoYWDTUP3jd7ud3fyta1rHpXx7/&#10;AG0Y/D3hjwx8AdS8X3/g3wh4C0q08OafZ6DprXeqeIVtJmkk1pA8sUdvDcTxQ7BI5Zow5jOC+fZP&#10;+Cfuo/Gf9qv4keJ/2wfGXxR1O48GeG1l0Twn4e1W/miZ9sJbeAkhjgeOF2kLFnOXKhiFBH5vavrX&#10;hX40+M77U/EviL+wr3UL9Wt9b8RalLdr9nCyBReG2tC88+BCpuFVAxDMyclh7NP+0B+0X+zN+yVq&#10;v7JqRi10bWPGcupaX4s0ac+XeQmzENzHHKAGktp4pLaRSQp2s2V+bA+Yzvh/CYrCvD0EoTneLfW0&#10;t7PvdK73P0LgziurQzD6xjnKdKmnKNr6SXT5q/bXW59n/tD/APBMX4PftC+Hfi3pPgVtR0Xxf4G8&#10;P6d4p8CtdazJLaXOnT2sv2q0eJ2IQvc2s0nmgKwkuF3ApyfyGu4JIJ3jZTuBwQRyDX25Z/tm/tAf&#10;DaGHxF8QdN0rUtC1n4U2ngXUP7L1JJ7iXTpYBKJkI/cySwlU3IcgNMI3bMhZfNvC/wAGvhN4ysrD&#10;xT4ga/1TxB4qa4m0u4v9TisdJ1WVLxHlSKdEIt71ofPiazuBEsLNFMssiukVdnD6xeX4eVOu+aCt&#10;y632Vn+KueXx5VyfP8xWIwF1Obd7q3RffqU/2XPhl4ctP2Yfij8Zfin4bmbQ/s+nWmnzvdtbx6oy&#10;XLSyWETojM0rXUWm74wVKxF5eyk+GeP9b8UeIPHGs6341DjWLrU55NURoRFsnMh3r5YwECnKhMYQ&#10;DaAAK+0/2lPhz8J/2B/2dLDwBaaBYX3xGm8TJPbeILzSna7jv7WOSWRnjeQJaiKHUoFjwZkmXyp1&#10;jjc7o/g6eaaaUyNMzHPJLEk/U96+mwzdW9To9j85xqVCMaXbct6To2q+ItQTStHsJLm4eN3WKJcn&#10;aiF3b6BVZiewUmqzTJbHEjYJOB716X4B123+FXwG17xVb6je/wBteNkuvD9vaxXUES2+nq1rLLdb&#10;WR5JBKfNtgV8oDEg3vl0HGfC/wAN6V4y+MXhDwp4j06+vtP1PxLY2l9Y6YcXNxDJcRo8cWeBIysV&#10;X3IraLcpPsck4qMItbsg8KDw1qniWw0/xP4gm03T57uOO+v7ezW4kt4mYBnWIyRiQgHO3eufWv0O&#10;+Kvwi0j4hfCPXvhkfBN3c/Dv4UweE9St9Q8JSXaJd2k+k3MmoapaRXMirM7z2U0IKxoF+2zzSReY&#10;jEfAOqfAnxxpfjSPwpaaFci4ufNns4L2L7PL9iViEvJQ52wQso3+Y7BQoLE7cMfvn4BaJq/w6/Yz&#10;1bwf8YfiFLFqNprdtc+GvEulSSXC6E1lol5f293aSq2Lho4TLEL2LiINDHDJKFj8rjxVBTxEKqeq&#10;ukvW2v4Hr5diqtLCVcPKCtJxbb392+n4ny9+1H4E8eeK/wBonxN8PfBWly3HhPwNPLY+EHJjs9O0&#10;nw4ZXmsZXllfy4FninjnaSWQySy3DM7PI5J674Kfs16J4n8H3mt2viu2tvhnok00/wAYviwlwwga&#10;1geF4tIsbY7LjzLiTyxbrKscl3KyttjitJWXH8O/FjRf2ufEFx4d+K3w+8RarqUNmqeGItD8VJa2&#10;9tK1xBEss8EkfkxqtuFjkliVECxR5SMfvI+w/an1a78OzSf8E4P2QPBk2v8AgTw21/qM/iSXRElv&#10;fGmp2kDTahrURO5EijitpI4PJy8dtCwEhNxMsmt024vSxyRi3JSWze53Vj4+/bP+LfxS8KL+xdo4&#10;8C/CLQddhtvA3hLwz4g+zWFvBJcjP9o3ErH7Td3KLHJcSzmQOHRWAWNY0/Sb4OfDXSPB3hL+3/iz&#10;8MLPwnrum3Ml5q2kWniE3gspltfMMMc0LK0KmOK2bJBXMigBlCqvmNhbeLvir+yHpHgLRvhPaWw+&#10;G3gXwxpviD4bN4V2yz6hdvbymOOP7TD5JVsyuz7uSWbcwdE9Y+IP7Tv7MvwxsU0HVvF/23XPE/hS&#10;2fRz4qtY7WW/t7e1EzatIXVWTd5Edv50gDMYECnCk1+W5xmuKxlpyp6RbVkrtWa1b2tZn7jlOTZb&#10;lUY0KdSXtJR5nd2vfpFadNdfvJG+JvjrwRrQtfiFovi63fxRcmxsPDaxE22nxRK32a4GwqyR5yhi&#10;/ezSKZMxkBpI/OtO/at07TfiDqngDxfb6hpcPhTW9Q07xRd6joSpFqT2sdtczxL5ReKG3dLn9wU3&#10;POsZckiSvG/h1+2x+2N4p1bUfid44s/BPgjxppfh5Y1svFOoxwWqWXmW9ut7cm6nd4rgb3dbdUja&#10;ZMtHG5ZWbjP2pP2/fiv8K9G8CfCv4DfFi6+I3i86XCJZdC165stA0kJ5Rt7YaHAkLypAgjSF75lQ&#10;oH8y0G416OHwk8fQdDEaS/mT0XV67GGOzDC5NiKOLwcXNvWVNp6PZW0v573+4+3vDHwnstbs72y1&#10;rRNR1DTbLSDd6D4ks7aQNpe22V1hlZNst0rh3PkojkYUbAQCW2Pgn4V6DqI8Z+OvhxqvivxBp+nv&#10;e6eD4eubd7NEgBmcxzWjSLkmUhHMZCY3Rnqfy28JeOf23vjB8fIr39sCyu9cs9V1U/2vP4jiWcWF&#10;qu5JTZ2wmjgIjV5GjjUYDw5TlCR9gfEH9jfRv2hfD1prek/CHwLpuq6hDeWH9q6hqTSzR2CeesF3&#10;iHl52jAXLyrtCIgBT7vi5n9RymuozXOnvKLWi80ehLOM/wA6wjqRh7NLp70X6X009LeaPp7xZ48+&#10;LHiTwNoPxUtfA3iqb+04nl/4RpreNdSuHZJoty+dbRrAq4WSN0VWYBgqnbg5UvjnxL4Un0tfjLL4&#10;o8MWeoeKdTj8QWt7fW9tdWcEdi0cLWu4uwEiROziGVHfIH7tiAPjZP2Qtf8Agz4Ant7nxfp0r6Rr&#10;N/qFzHpl3extcabiJI7O6cz+XI8Qmm2Bo90JkK+bllr6j+BPgLxtoPifRdM/snT/AAV4G0qyfWoN&#10;W8H6hd6TcXcKWSq8kqRyMHEsaDDvIWG1jtVkYvx4nF4NzU8NzNdXfT7na9znweW5hjKMqU4QWjte&#10;6atqrb6rp8jmv2zPjV4a/Y7tNQsNfXULCb4oC41Gw8U/D5VhhlRUjVLucmJvOjmAkYSTNNIjJs24&#10;RhXm/g/9rT4faj8FvjD8UP2mNEuI4/hZo+n+H/DfiHQtHbW9U+26pFcwaq8mXjijuISttGS0sESS&#10;zLyfOUH6q17xfZ3vwptfDnx58FyeJvCE8Ig07TPECWc1q8HkpJd3sUrxrK27zSd8kyh8HCu24n47&#10;/wCCh2gfsI/HP4J+DvhZp3xR8dfB/Q/FPiPUPFen+ItQ+HNzq2larqCxC1lglht3jmtFjUecDHHM&#10;ii8Z9oEu5vtMmwOTYitGcoa269P69T57ijEZ3lmA+rVIpT/mjZp20/4dH5Y/G/8AaC8QfET4sy/E&#10;DwnPeaRBZQLp+gOZIVvotPiQwwJcz28UX2icQ4V5mXc/OSRirbR/Fj4m/CQfEv8AtLVvEMvhK4g0&#10;i5nS4nlbQNMEcjwCTKFFgmeSdUO7CG1dWUCRN30J8PP+CNvxS1r4qwabp/xC8F/EjwpYX/keKNW+&#10;FPiWLUbvRSsg3C50q6azvycAq0ccfmDedod1ET+keH/+CYf7QfwG+I/jnxp+y9410nxZZ+HtAuLi&#10;8sdG16ePWNDi+1IYYLyyUQXJ3ou8uqxuphle3ZpoYkl+3hHDR5YwS0WnoflTr42q5SnUeru9ba97&#10;HR/Cb9g34BfEXwn8VP2otRtW07SPBfiefT9Xslght9N1m+054mup7KzVWeO3ZnEht9ygNNDBG5Bc&#10;D1D4x/s8/BDxF8P/AIW6/wDsAy/DjTJfCut2ni34peOm8SRbmURzi5FzqE371RvsmzaMse6S9j2R&#10;ctiP4n/DL422Pwe+Mvw/17wZp3w71HxXrN1pEWlakLqXT4LF5Jb5/EE3knfZW1/NDBbLdzxmEPHC&#10;WcIWdfLrf9m746fsjfsH+Fvjt+y34D8TXmq6prd9F48j1jwXYag2Bb2bR3UttLHdK9nG4u4YWj24&#10;3NOZSsoQfP1sDj55g6teppCT5UvhcWtObzXT/I+wnmOW4LKoUMBrOpH331jLsvx+8+KfD3jD4xeG&#10;PFfiP4qXviHWbW7utdlbxfoVrqE1rfSG7MyNcsuPlZXkdRI4JjlkiyP3gB+vv2ePjP4h8RfEvwLF&#10;+0ffWVxfavDdzWXxLfTYrOa8trdIlEWqTNAzLILe3kWSRJVkjMkTSMxUs3b/APBO/wCBfgT416tH&#10;pHxB+GWiar4i12+u/wDhYHjnSfGLwTT28s0rXM1zATJarHHvaCRVjjEyXgkGHjBHM6f+yr8Of2dv&#10;2o9P+DnhP9oe5vn+Jtnf6ZpnhvWvC1nqXhy61GawdLIX94JYxNCktxCwul0/bujuBG+EaaqWa4XM&#10;MW8LRlacVfZ7bb7Wv33Pm4YHFQwjxXLeG179fS9zm/2c9K0L9lL4n+Pfih8XvD63F74bF5rut+NP&#10;tL3N/cW63MUVmbW7aQhL28v50OUEb+RFcZ8wOrJ1/hv/AIKbaH/wUG0vVP2Y/wBvm88Hjw1rKRJo&#10;vxAg01bTUvDWpPbS251NTJcCOSMPPvmhcgNEJPLO+G3ib50+MHi74I+C/wBnzSf2fjpOry61qjWf&#10;ijxFJoVvHFba6YvtKJi5ll329stqxaFRBLu2RSsMuY14z9kP4Jr8ePjL4b8IfBjVNE1fxPaX73Vr&#10;4W8dW7wW+pWUNu91dxSSKkkEUcccU7GZ5IzsLOBE0aZ9LD0nWtWaanG6va33a7PocDxc+R0re6/0&#10;6n1L+y/+yv8AtGfsY+P/ABZ8HfjOmo2PhiG7vW13WJFZdBn0k6RPJFrumahJaP5Aile0Ms1uxeSC&#10;9jUI20lcX4l/GP4XfAbUvhn8VP2Ly3ibxDB4Vu4bD4yfYVkGgXkRup7y1ttInjWK3kAeecRXAldL&#10;e5j+z7WCkfTvjj4MWP7Un7Dw/YB+FvxM8Qv4s8JaCJNO8RWhtL/RdZjsYXuf+EQkv7G3FyjRSpPf&#10;QWU8SM7RMQiuyQW3xp+yj8CP2pPgP8WPBnjP9j+51L4iDxP4mTT7zUdCsGufD0Lm9SKzgv57V5nt&#10;ZpImmZ1lSJoUuBhpFaUV6inOVJpa3MIw5ap9z+Hfhd+zw37N3j39pv42aRd+GfC3jWawv/in4T0D&#10;TLqLTLXxVpVy+YYI2iic6VdveTefbSy2xgkU28Tlp4TXx34x+NvgH4i/tQeNLf4pyeK9J1Lwpp1/&#10;oHirxH8WvEBe2ggS6No+j2ml6XpLpo1uTJKrWcBlkEMDQ200LnLfo54y8J/BPwz8Nfh7pfwQX4qe&#10;KfB3hu71Hwx8R/hV4R0lNRs9Vt2upRd/brG7mMot2ku2kEaKtxDHPZyMsH2aHy/lH/gpX8E/2Pv2&#10;WJ7vxH8ZfD3i3WdK1fU2n8JeG9D0y3fGupZpNdzarqDPJbfbpZZ4xIo+1K8ISUwFUjWSOWHJy31Z&#10;aXM+d30PiD4mabqnxFvPCWj/ABE+Kz+KrTVtGt9P0KTw7pMvl+FLnYBZ2sNtII2e1lt/JLkKju4n&#10;kHnPA3ne4eNP+CS3h/4df8I/40i/aN0/wfa2NzYXWv8AizxvtgsLeIrdzu9qsPnPqF0ggiT7NbGU&#10;AxtMXFvMkkfjmv8A7ZH7R/7UH7QdmfgH4S0r4feKPGM6aJCvw9e6tby+FwRAlvJezTyTpAIysZij&#10;eKBYkH7sBa/Tzxz8JJ7T4I+HdN8QfDPxP8R9M0TRxY+GR451J59Td0Ej6nrt1DcW2otAl5KBFBay&#10;2s8q27R7jZiMVw47H4bL4RliKiim7a9+x25dl+LzSu6WFpucvI+YvFv7XPwu/Zs+GdjF+xr8BNI8&#10;SeHNVtJpNRn1nQ3vrvWIAbWO4laaSNbrStPjtLK1ihg+R5XAupPMSJHk+fU+F3xA+IHxh8P/AAD8&#10;LfBzQX0nxk6y6Ida0O4sYUgCO8091chhc29xaOZluGEhG6IgiWFkD+7+A/Gv7Q+vfFvXvhp+wP8A&#10;Arw/4d08zWep/Fzxn4+11pDqwiJMk2p6hc3WLSwVpHRYrcxyOv7wAOyJF9UfDHR/hD8IfP8A2e/g&#10;x+zJrXjPUbi+h8SrrGpLfnwvLeajcaX9pTSZbi2P2mzWWG2lKXoaNfsuZPN2SOlTr4T2SqKorWut&#10;d/TudGHy7MZYmWH9k+bZ6bd+bsjy79nD9i39i3Tf2dNe+JP7WHjrWZ/AV0radpaeMb+Hy7+3tmE0&#10;FxpN8YobpY3FvLFb27Rx+Zuk8tCrmR/kb9vH4T/Hb42ftH618X7nw6yeHNV0Oy1bwxcWVzNeWa2U&#10;9gl3bWdmCvynaT/o0SqkISU7QkTufub9sj9j/wCJPj34o2Nn4v8Ai/rGu/EH/hL9Q1Twf4I8Sa/c&#10;i1hg8u3aNIb1ZI8vBABLHao1vGkk8mydQ+w+ueCY/wBo3wx4sR/jh8f9H1LRYL+80fSbCDQLY24t&#10;/tP/AB8fZbVxD50lpHjbJHJInXgSMG+WzfiH+yKft23JS2j2/wAj7vIODoZ/UlhOVc0NeZNq9t0t&#10;Nb9/LQ/Ifw1+wZ8aNf8Ahbp/xD8M6PBqDao0kmm29tqEEkl2iCLdHHArGcy5lBCsigqrHdxip/ib&#10;+z/D+zl8DtT0b4iaTcD4g3l1pc2t6Pe2727eGbW4FxJaqcJme4mjjWRhuEcUc0QxJI7C3/aBr/4L&#10;jxpb+IvF/wANdB0WDR7WKDSGj8M2nmJFbDZHtmgt4i6JIUOwqyq33XAJB8xHwc+Dvx0+J/inVb3w&#10;nDqCXQmstb8T6veRz3ur+VJA5tJbaWN9qI1nAQ8gU+X8q/MQR8jg/EWpNqdeneD100e+i3a0/Ht0&#10;Ps8V4V4GUUqMvYysvifNdta9tfLX8z8mvgZ+yt8a/ihBouvS+CdaTwj4l1j+yrfXRbjyVunDJHIQ&#10;7KTEk2wSOMADIDbsCvb/ANqr/gn78UfB3gbTPht4K1Ozk8NeD1+0jWLqeDT9M1me8gaY6glzPMFl&#10;uJFt2jEK8xxW0SDcxYH7Rs/2QbD9i7wizeAPFmqeHxrtzcahq2nGJWtr+azt5mjtTNHN5kdt8kki&#10;jCkkDeyldp7D4d+MLfxP+zZpf7N/ijQ9K1DQ7m2P27w/4ltS8zTS281vLbRX0zedEY/OkmS92O6I&#10;yrmXlT6FbjShaOIc+WDdkktduu//AAR0vDmnhcsapU1VurSfN2e8drbaJn5y/sv+LfH/AMG/jR4a&#10;/Zw+OGnXngXxImojQdI+IE7zLc6NbXkFxbCyulLFfIUX0skUmFe3kVSQUUhfXNN1G1sf2Jda8d/t&#10;HeIU0jxXr2nPpfiD+yNRji1uVrfULuO2SazkCRsEa01BJI/OgM6RupVnVHr6Msf+Cc3wl/aa+Hmg&#10;6v4b8bTa5YeDiYNY0++S3e+ltYBfol1cKYNks6mNYBuiRZNswWTeTJWN4/8A2HvEfjX47eC/2j7L&#10;wwviWHUpBbah4b1iOOGLUxDduqarZSyyy7ZZJJjeSRySeY5uZMAmVcPE57lmMnTqVkozvq+X4uXX&#10;l11V9/J2PDy/JcXgo4ilSk5QV1yOTTi2tH2dtfkfFX7Nfwq8J+F/H9v8Qfhp8VPD2pWtgo1Ey32u&#10;Q6TqlsYnMih7G+dGcqEIc2wuUABAkYmvT/BHwn0vVPBt9E3w0u7nwbq+lane6V4u0zRri5MRgspp&#10;PJuGcHL+XGQfLPBUFHf7tdl+0n/wSP8AGUHx/vb34U+KdVhsdL0tWTxH4k1yOcvqMximmjlmSFWB&#10;lmvJWDccMQMhSDP+zB+yZ4C+FvhvVbrxrbalrcut+GrO0udV0KH7O1tAzuZJbWV/LlwuyFlnaM/c&#10;K/MCA/Lm2c5TiG60ajfw6LRrzv5LXr2DIfD3OsTW9pOCVON3zN6Py739Txv9j/WtG8NfEHU/BPxg&#10;Oj22kaPcXV1FrkXh2VdR1p441V7NLmdUlhcAHETlFJR1cNtFfoF+yx49sfDXhhPDngmDwNpOn6tY&#10;R3t4LYjT9T0VfMNxbF7hoykxCghtzBlZlBLq3y8p8M/2d/DmleP4rDw5+0H4k8Z6ppNgNTg0rxpo&#10;1pc71UQ+Sji5tw8LSQyKU+dlO05kXjPoreCfh/rXgkfFnV7e0vfExnhvNQ/tmJvs1xNPJGCA7u+C&#10;SVVXRv3bZABO7f8AIZxmEaube1wqbTSb7aX111T/AK2Ps8u4Pp1aTwuYyc4Ne7Z7XbtfRadN9z3L&#10;wW1r4yafW9GgishKoju44Zpyt3ORKSyuzfvhI3y/KwDEN83CkePD9mnwrrOvXtrF4SsjHd6kBq1v&#10;d6LZRwk+agdVQovmlVknVXnMpQvKoHz1P4w8bw6zbTfCHw7qHjO8trazS41uHTbmIXdiI4yI4klP&#10;ltJKAjtIwVWKvLkuxO3L1+y1Hw7a/wBueG7OxQrqUN1NFCuxJLpJQ0kss0bSN5khkQN1wEK4YLiu&#10;aWZVa+KjbmXz0se/kHDeFwar4eMIxUrWTXM7dLv+ump5r+2x8EPhT+0Fd+DfgL4+lutJPhnV55dB&#10;8NeEEiknkSaFVLy26MBEmYjJ5wD5EJXILius1r9m1Phd8L/B3w/+CnhjwZeeLtdkbV/Gdz46sJUg&#10;0+zdS32ULa+XPCpLnciMEcqxcSZAr0Xxr8B9P0XxJ/ws3wpo1xbjXLe0uNS1CO+gZ2AkaP7PILgj&#10;5BGFdginDKMKMc8GvhLxJ498V39tZ+NbTUtRudEMmrN4b0aOAX8NuRGltNPBKnlphGUSODkJhAOR&#10;XfiuKsZg4ckU/dta+qWp5GN4K4dzajTeFiqdm3OSWt9nfXv5nzv4V+B2h/DLx7P4K/Z7+JXiCwut&#10;Q0zU77X7DWtdnn0tyDIu/T5GtlmmAAZlEqHB48xt2a+gfhb4h+JXi3wTZa54q8AJ4gS+tEt/EaJD&#10;FC2pXE8aqsrRkeZGI03hmlKRmRSoVjil8N33jq/ur3xP8KPhu2oQPogh03w4ujy3lu4WOfyGuJpA&#10;sczCSRGZgWyAoycnHnlrqn7SfgXxBL4E8BfBXSPt+p6Mq2tv9jgs7e1RY5Xmlls1AAPnSOoG5QNg&#10;BjO5cfL4rMMTnc/bXUZprV2Tv17eVj6ujhMHlWCWX09VBK3V367bfkuh7x4Z8A+OPiP+1l4R8ReH&#10;dOSw8N+EWvJrq3e02pcJaCQQmUuR5eZHjEbbeRJuBOCaxL/4fa7rnxg1HUIvGFzo+tRanLJPoGuJ&#10;K+iXk7QBhKjPLkb2ZjvZziRvlBUiMdN4Q+OXjr4a/C+S98c6LoOmS67fvDrlm6W1oY4UjKwrFJDb&#10;OHjEqMkZO07I0L4JyHa/o83xLtZ9W0vSVkOjeHrODw1FrV5NasLiKRiZVubMk7GTOMoVJAzGvU+n&#10;iMwoYPD06VV3e7vpq7W67/5nHRp4qePliJU3GMY8kLL7730er18ldM4bxl8BLr48fFySw1Hx/qGl&#10;X10nkabod9Hc2+mpbxwRXAt4hFtw6JcXAZlc+Ys0gDrzWb42/ZX+Fs0r2Xja1Ol+JvENrFaeI7Xw&#10;vdG4/wBGhezn82aa5jEtx5iWli5Tyn82S3keSWQu5b2nw34OuU1C0+IPjn4wJpmrWNp9ssLS1iYW&#10;8ExmVTNKI3Hnp5RSJkxtOw7thfAsQ+Gbm+1LWzM8M815fTPb3VvayJGk0jEz4hXAkD70DDJDSRj7&#10;3DnXDZ2qMJ1ZT5U9NPXQ55UMPi8RCjUprlppNq32r2bTa1T0bs99j5Y17/gk/wDsy+GdI1q+8ZXP&#10;jC7fU7q9l0+6vr+e/n06+uUiD6iXijiWd8QbnSRWUbeWJbAxP2ff2PrX9mz4e6pFpXj4xS61rNr9&#10;vu7+0t476+cs6YjAkItkMTsmQxcnJ2kE17Nb/D3xHbatd/DnxDoniDSLGfWp72xs/tV7bqAm8b2R&#10;nMQ88BNySbCpLYLbRnN+OXw/0wAfCvQNW0+y1edfNufEL6c3m3s80YCWW0o6kbVU+e0h2bmOxgAp&#10;2rZ/jK93UrN0bxvd3Tt5/ifRZFkWTZZmEcZShFy3Uoxv7vX/ACfUsixbx14Xk0K/0TUbLT4rqONl&#10;0y7iUXOxF+c+cxygLOcEKnzZG44AXxT4E8SPd6jruh3mgWkV3axLbXGpv5NzaMzJGJYIFKtEFhjU&#10;+aoYFkcs20mpPiP8RPHOgaVpegeAW0U31/e28c8jambYws8v2eT9+YmtmVGc5Lopyh2OWFc58Yte&#10;8aaH4fh134//AB1sIvFJRtH0nV7XXnvUmWVWikmibP2WKPdGxEb+Sse8ZdBtWuDGZth8UozpJvXS&#10;343irvQzxfEmVU839rQhyt7rVu2n2dt1q29OzK/iDSPhdZaJ4p8NeKvBmuXOqabNHDrWtP4ikhk1&#10;RHQl1jukiMkrqfmMaRqFZiWO3dXlnhD9m74Ya74as9PbwLqnjO5m8StHq6WcEj6lpyiM7A9woDTo&#10;EYO6xqxaWTbtAIq344+KHia9Hifw3L4s8ORx2umGz8N+OreGOOfWIxbRRz2kiwCRprhoUlG8OuwZ&#10;LjmOvSPhX8Gvid8Gfg4114p8ewQaFYWpv38I2PiJ5Lu4aWTM8huri5V4ZFWCQldzAPFKuxd2ap+0&#10;VSChUaTakl3Vtfu7d99NH42b5t9bqQqKk+XZtq97qyVm7pfcYXjX9mz9nywm07xh428QXVzrWt+K&#10;byK9i1+MXsVmX3zrbzLcho0uJnlVizrJ5BJJTCkr6T4v+BOiePPh5aeGp/DfgLSNM0i2aBrJCZZI&#10;Jhd2zXUaQQpHHcSMtwihomVThtrVneDdB0T4Y+DW8Q654/03WfDsGy8uV1+KGbUjaS+bPbhTa3Hl&#10;i4EaSvFdeV5kuxugyx9dPjK+8WfATw14s8KXej634d1zXoYvtlnaktfpLBcwratAw+WRTHFvG4cg&#10;9BHzpGrTVOc5ycrbf8N0PDc40qFNqKXNK1tL/wBW0S/4J4L+054EufFGuaDa6ZouhajF4kkisp4N&#10;JtJZGmu4lZYbmyht3EaxxKjsWcEhcqxFdLpHwN+HPwl0eK11zw68tzqFu48Na5NuglkvHigAguZd&#10;5aZRtkkUOJV2o2UO4lui0Sxv/BPgSy8F/ELQNQWznQ29vJHKN2jO0slsEjuoFAjieMggIqsol+Zj&#10;vYj5+8QfBXxRBdSeFPgx+1Pq+peH9fO7WLSe8vEimkaGJ4mieAzF5mWSJf3cTE4w5ILEeDVw+Icl&#10;CclTjHbdp+vZ29bnuYmljKOHvShFRSV/NX6efl1sd7+1P4Y+DGm+Bm8IeG9f1OXWYrVrfSdE8Maa&#10;PL+0BvMkMltGUxNIjyuvyLwuc/Piua8D/AP4I6b4Vh0uP4n6npV9fS3el2aafoDyX82nuksaQTQz&#10;F5IYXDLKQIjJtkQAISTXpPhjUNU/Zy0W40DXvCmmaS2l3AVdVs7WOz1GVIRPi8mYW6xu7YwrkM5y&#10;SxLO1bfw4+BPhfwz4dk0vQNWih0G8u/7T1H7RLdJLqU7ABLktbyRqZWeHHDBOSGUDcB34NYnAYf2&#10;ftXFt3XW/W70srjlk+WOnHGYrW60ez+Vlt6nwp+3X+zfp+ifs9Xl98Df7audNubmW/msNdtJFvbb&#10;yYmDwh1BDYjaSURysJMRy7R8xUfCepeL9W0jxR4W+InhlLOwudDs7CKA26Ku6S2RU3umTkvtyT3J&#10;PQ1+3n7QXwl+Bvjn4Z3F/wCAPEenDXIore48J6bbIPsdjJCsyLGVkUkfvJS2+fBVcLnbXi3jH9lH&#10;xR+2l8L5U8a/Crw18OYrS5jS91fRNA0yS41OzkmRIGaaWH7Ykol3B1R0DidJCflIP3vDnHdNUnSx&#10;6Vru7b2VrbW1v5H5nxN4e4XFyeNwEnTk7JR5XaUtNn+bPmX4qf8ABS79rXw7Y6b8SNB8f6dqOmeJ&#10;fs8l3aa74csZ7hngw0SyTRxhyp2MSFKBgiq4bvY8Ff8ABT7S5fHVv4suvDtp4cnt9Lkntj4aRrTz&#10;L8u4+zzFo7k3ERRnIjk2KCxxJEcE/QXi/wD4J0fCr9nfS7rwzoekXfj3R4rKK1udE8YwW5jdnWQC&#10;8t7lHQ2O3z5AreRORKU5+YEfPGj/ALN3gXwT8RNN8DT/AAmutRtrnz4bfSLjyxqE91Jb+XuMsbRN&#10;GIpgrgSPjYSSvVa9PC4zhjHYWVKnDWOqadnZ/rY8DF8GcQZFTp1KlZXmtUru2l0n0P0B/wCGsP2d&#10;zqOhfFPW9V0WK78aNay2y+ANFnDXVysEMhsr2K2UzvdtLKjsER4mC7iwy1dl4d/aw+HPjiw1XXvh&#10;F4jbRbdr2407WNHnulimg1CWZCzS4UYZSrFlQsFBAYEvgfHH7Hf7FXxZ8BbvGXxfl1DT9Q8O3y3n&#10;hyfw5Lp8tvDeQFgDc/vgLiFNqORuAkVsQuuTvs6b4fvP2ZZtbsr7+0/iJosms3z3+vNa3V3em8X9&#10;5HckuY4mMshLGPzX2bHdjIevyGNy7ByxUlTq801bzT9H3877nv8ACGQV8XLnx8bxinsuvRPb70ez&#10;an8JPDXxK1zxXJ4l8S+LdLvri8FxpsVtG1tYw2oVkkmzFFBLMFkcKZC+HaRSEYKWF34g2mh/BdtK&#10;1Lwv8M73Tbjxf9nsdQj8P3nm2+pLAsRMiohie3SUHyv3oVI5NrfMmc+B+OP2tJ/hV4MvZtH8PzaV&#10;4j8WyWVz4E8T6lBBb6kbsROhvTHGgiETTW0eI5sqQu8Bt7bfmzw58cbq4+J1z4PtNJW8v9c1Jj4k&#10;0VYYpEtZWLB44riW3Zo9u5juicqyhRg44qhwzi8Vh/azb5Y7L0tr9/476nRiuLPq+L9hBe9B2vJ3&#10;T8l/wT9QPAX7VJ+NHhq9sdF0WJ9P0aOxe68q7QjTo2iYXS7BJBvaHcm7Yro4fI9B5J4v8O/BOKxs&#10;vgv4I+Cnwz8IeN7rW9lx4muYwmszuWJeZFitzJIrxFw8MkjRbsqNpQk/NK3vxf0v4k67b+H5tXt9&#10;csLdvN8Kw3CQ2+v209uba6mglXYGuWjbzPP8lfMKmUbmVkr1T9ne21LUvHviX9qHxX8bIheT6DqG&#10;leHNBvoWvLi31qZgbO2KRxyLIgeTaXjVAztnlmwPNnln1CpzVK3JTa0Svu9k0r3u9W3p8xzxtHNs&#10;C54nB8/JL3UtE7q2j/PQ+rvAvjD9j/SfirJqOpaT4M1TUvBdpHFoniDV9LtJ9Ssjav5ULJcupNmF&#10;lcc7l3sQWBAGfCv2kB4Ot/2uvEvxj8MabZXuu/FXw1a20NjrVzZQWpgS3WK4NndXqSQBgsZmKyw5&#10;DrGULYZa0/CPg/UvDOnReOfj9pVrYWBtobPxX4jurhLoWkg28vAsRxyykDLsgjRWxnjsNR+Enwm0&#10;Twt4k8Baz4j07W9Zukg1LSvHV5otok+nMrJIDZziBlgkgLAqm4fO+3IVSa6cJxBGhQjGpUcqfwtr&#10;W+q7dE7N+Q814TwMsMlhMPy1ppWSndRWl7rbrd63R4d8E/2CtR+I/izwd8aPhfLH4W1O21+1+y2m&#10;maze3w8mK9up2eV5ImadboBtrs6kZCMuwhx2v7Qkv7TnhT9nqx/ZY+KEK6rZad4klstC0/U9He5v&#10;YgHlCm1khjkdocgKpAUhy0agoFz63+z3cN4Pmg1lPi54w8Sah4siutN8QapYn7ZNDJPMwXUEUKoh&#10;mEkj+a2JE+SPqevo93cRwC60K08Ya3req3mo3WqzXsFxcwQW7m4lcPJHFE67AirGQzYYnPybvlWP&#10;zvGKD56yaTvu07durfzPMxvCVJ4lYWvGyhFarXXq29P+CfAXw8t/FOjeK5dA+Ker6+uuQWV3d3Ph&#10;iU3FjJdNcxoJJIwF5Z47fLrIirlSHbLYXv8A43eFPEV7FoNzH8aLr4a+HNcjlitZtYutQgWytobS&#10;SN4vLRy5Ej7F8sKBJuQYChtv0/8AEHR/g/8ADHSL7ULbwv4h1u1nkH9paCXudQmmmYRrbtLK82FR&#10;VmkljiZ0jw+SrHJrzL9pGx8J69pmnT+KfgpoGqIltAJLXW9bmt2tY5ojOxBhtogjKhOCNuwAKS9c&#10;2F4lo1lD2U1yvZPv1tt8rmGC4bo1spqYaGGlKq2pRlHotvuPj3wd+0T8Qfh1pus+C9V8A3Pj/wAK&#10;6xfSLP4P1XSLmfT0mK+Wt7YrLK2x2KIwkCRyKybcAAg8b49+Kcs4uZ9BgsfhzLbXiXeo+F9CsDJC&#10;19HI7JJBFKVELrtVSyyAkHGcfKPuvQ9H+FHgbTEvr/4cNZT3GqI0+h3GsXF/Bq8PlzfMXkjaHDNH&#10;lRzlJcqiu4A5DxF8NP2IfG/jWDxhrehWKXV7PaxwKYZoEsIommcecqFVJlCgFZEG5CeAPmHoR4qU&#10;X7SrSbitU46+Wz0/U1XhnmMakZ0q6UrXldPTS/o9DwH4NfttfGiTxjp13pXjW90PwtpN1Adcvte0&#10;m1v21C4lC+cJZFUtC0jCTbHGx2KwGcAk/T3w41f4c/GPxfcaXH8RE1OWS7R7GG9hEtrO5ceRDt8m&#10;SJLiPy2MSxgOApbjOKW7/Z0+E3jzSv8AhmnwZ40tPBel3Mkt/otr4ftlSe7uDJIkczzOGgBdWwo2&#10;higCJI4BzoeK/wBmrw5qX9k/D3w34O8P2raRBPe2KT3BtjI8cPmo6G1hC7n2DLO0RLZ6E8fOZnmW&#10;WYyuq1OLpyafTaO/M31b1Vr6fn+h8N1c0yqhVoV5RnLlvddEu0bFzxJ8Ovh34S8Xal46k8E2D67p&#10;2uJZ67P4pUveiC7hcAwKYoS6As+PuoUbIctUep/AD4MJ8QbXQPh/qcur388f2m71PUL95prmAhBi&#10;2a5lVphGeUIl3jawA5rF+GHxZ+NOpSQr8U7m10HQ7nXpbTTLeCB73+17YSqFtpLiPzfIYzYyGVDt&#10;bAYgZGNcJqXiLx3r2veKNAu9O0vUoHgUxZM8syvGyoouZFiZMEE8qGcZV8V40p1frPKptxUdWm2m&#10;/J7aa7bHsZNgq9em6lWTno9Wu/rv16npTWeh/BKfXbX4Q+N77R47+ZxqVtpIjnmmAKRx3HlXIkmC&#10;+au07VLhpS2445vaPqfhn4eWP9n69rkdzq6QLe6RYa7qLfakhkkjt5mWSAFyM3SR5YDltuflJT56&#10;1dfEer/DvxJe2fxOgn03fNaxX9mkOq/2fp5jncxsDMyIWbYAgeSVWJYFQpB5TWvG+g21xoun2nh4&#10;XOpWGjW9ssni7T7rVCLKVpWEJWVwExLgIAjSEtnJCqg9KjgaWKlH2l5WurfLr8/U48RiqGEipxpr&#10;kvZ23bWiPdIPG/iHX/FMeiDR9X8NaDrGp3em2qa/ppvI9QMDukbRPvEhG0K+GG4lQuWU5rsfDl/4&#10;y8deL9R+Hmh+AfElumlyQWVlrel2sN7E8SyICZ18okRhC88hZCsYYBdxNfFWh/E/4FQfszXnhP4k&#10;f2xqetWrz3WlXOmPc2iRSPIGMSPOgRJAdnzRo4CNhVQuzDR+CH7T/wC0/L4n0y88Jm8EU+jF4vtZ&#10;muk1XTDKolmkQMEkKiJ42kRSflKH7wNeo8nqzjN8loxbWt1otU4+q8jw8XxVTjOVPSE+knqvwPr/&#10;AMcaYNO8IL4U8FeM/EuvXcupQSS39vqdqBLNOSSVupVBRAkJbftTOSFAf5a6nxV8QfBesaRZfCTw&#10;v+ztYmC4tI7m71PQ5LW4tbm5SEFLiVVhzKoldh5u+M793zEtz4b8F/hd4x8UfEq6+EvxX8M3XkXM&#10;VhfaNo0NpqljfW9xESBLaxIqKscarvG4RqA8fyHetd6dB8AeNNf1TQtK8GX122j6w/2wKI7e2ijM&#10;aNlpwzqFZ95FsS4Yox+TcCPm8fmtbKIqjT5l1b6Wfm7ap6W0OXFcQZJn2Go4XEy9rOEr3Wzb0u0n&#10;+aND4L/Df4e/CvwzrHxM8Yy3GuRazZ/a5dJg1G/tPtmzmC1Bt5WhZFLyJv8ALOY0UdEzXn+ofFbW&#10;df8AFV5pOjeJ9K0+DSEW/tPCXiTRoYxpkZlY+RFc2e394okwzeW+CRnALCvSfEX7PvjW2uNcs/EN&#10;xLpOmo0E9jc6JdmYs8qhGt1jiiVhHGIz92Ybm3nChsVw2q/EHX9L8YR+GPhRrM3iLT7exRfE2pa/&#10;pTy3lujMNlwsJkbzIHAWL+HaVdCFcq9e5gMTmNfDQqYiKm5JyTtolZbv9D28sqZJgJya5bv3bJ6J&#10;6NWVt3ff5HVSfEaHRfEJ0rxv4Lsm1i5to0s4Es5Fgldmbzmt5lyxbcELfdfc0gIxzXO/En9pPWdD&#10;gvvCCxtc3t/GE1Gd9MAi8sCNmXdG53ISULhkLEHIyAa4Hx/fW0sGn6Lb+Nbq3ltpHupja5QRXe13&#10;MkQjQrGrbDhopV3BmxgKQfE/ix8XtDvdXXRfA3iO9nitZmgsru/hiieJOVkjIaQLBk7iFZsKVGeS&#10;Qfqcr4apV5xlXje6+7zPis74w9hh/ZUrXurf5WPeNa+NOsaX4F8TfEXwLqOn+In062ggu4JJD/oc&#10;Kwm3LI1vHFdJDu2I0kc0L/LyHwxXxe40A/t4+GJfCv7O99eTazpF3LqOseHryTzPELwpAvmGzkuJ&#10;THqlmCHk8reLyMscpPuMhy/C1zqd9YnxB4Q8SX9rpl9P9jv7Pw1KBczSlmY+VIVbKFB3BGN24HjN&#10;z4mfBL4m/D/wpc6j8MJn1Dw54ou47mO7dTDaxqNpZLiJmzaTiYhgSsbuIyRld619fhsJhsDH2SWr&#10;as3vfuj4OrjMTjKjqSeiWyWlvP8Aq59I/s9fD/wV8LvC3h7wZ8PdKjv7vS7eR9Um0MFGkdLdlmS/&#10;LQq5bdtAR1/drwAMAjI+IHjXWLb4qXOt+JPhVYS6lrenXd/cavezvcw21usSffdp/n/eogDKzsdw&#10;UgFTWb8Ivid8cteXVp08Dz32v6PZ2tw9rdwxBPENtApS5MkwRZppwBkSZJdFdQGOM9H431aPW4NR&#10;1qRzcizMGoXMOoac2w2qiFI4PnTMB27AFBYsGb5TjnyamWZhSxarRXNFN7vV9Ttlm1Cpg3GL5ZNb&#10;W2Rwfwosvjd4j1aTxD4X8WaqZFtWi8Navp+rRzxW10qtDHMwm2RzJ5czx7PmYI8mwA/MfT/g94As&#10;vhhqT3egyyQWf9haZL48tLtZmmLSWcYfkMruGuDcw8sBGkaFg4UZ7DwF8SNJ0qK0l0G5XS2EUUs2&#10;j6daN/osAQefPgD91Gnzktt47H5Rnz74j+ItHl1qa+i0S8S007UrlLe+1OFraJ4JmVlOxpEKjMsL&#10;qrY2l2GeQK8RVM0xdaUXD2Ub6d/N/wDB7k0J4OEU6ic1bXt5HpngP+w/CVofD11rdzfpFBOLE6jZ&#10;tcRXNubZhC9xKCrTRbAysVjDLuLFsHizpXwi8OrqF34n0/Rh4iePSY5L7T10uGPE1uBJHKN0aGWT&#10;KN5czK0ZCqMHYFHis3xGg0XSrbwLpmmpYa8jRajpU2lLPNNK4+R0cPuiEMZQeZIoLHzYSrOQy12e&#10;h/EbQfBumaj438V/Fi4insLJpZotDvYbv+z45GRP3bywxxyToZykY4JZtwwoL1ji51KWJpx5pSd7&#10;XSta/fy8whnSgpQpx91vbp6/0z3rSdV0PX/C8dhrFtrPhrTtKWOxsLK5t4y0zzOHkMaRiTem913f&#10;Kx5ckAGvCPiok/iDTJJtU+GUUT2X2htKvYtMCXUZaQO9wkkiYBEWMD5QoG4EHheK+J37RUOn6Fb2&#10;l/qd/wCGV8TxfaUks794JYrGQhbbYLh1T94UBfy0RWCjYVRm3M07493UN9BqVxq9sYdIsEtrO4u5&#10;FCMXISRJUkcCR9rchw2AOpUEV8dmeU4ihivrVBtzVvTTzPpst4j574avZx3T/M9N0TXdB8C+DrO9&#10;8L3U8kFzE4mu7q7umuHUvvZfs8UpVkWaQgNhmGRk8Nnzr4la5b2Go3viHTESyS68zToLk20CtHat&#10;5aNGfMyIyd27IJwcbQOaj174h+DfCzWviuCZNSlYNCLAQLp1ugPmLEnlq37zerB9ybdiyK3ZhXnf&#10;xF+MOm3HhqfTb+8mFzqFyl1FdJB+7kkbezWl0G2hlUGFvNGRhlA9tcky3M8RivrFVyk+/Xfb7tD5&#10;7O6mWubcV73l1HW2veGdXub8+KPE+oQ3NxbgSarDESIFhiDDJ81TtAVh5hwFDKyo+MVvS+C/D1r+&#10;0joNh4W8C6Z/YsnhHQm1jXNTdpPJFxqc0hurudCFiVyUhV+FdMActheV8d/DfxZ8MPGehaDq11Ya&#10;n4d13SYvFMWoadZTNBfwSxKBHmQgFvMjeBo+qkYJxjOx8OfiXP4S/a5+H/xCi0rXNN1OC3h0mXS2&#10;1ZorWF4NTuJDa+VC4YxeQ8UzKxKAlsgpJtr9PwWW0aOHcKkuVtXUW9Urp3PIpYuvQpxS21/I2/Fn&#10;xm8e+NvE+teKvhr49vLvw/HqeoW5fyTKssEV3PF5ybiwS3kZ5rkgIAWnbBYBTWJ4E+PurDVLH4e+&#10;JdA/s22ufF0dxHeaXcXC3ds8dvclIkO/dMpuWiYxblbEeFZQxxf+Dnhq6n+BOp6h4Ds45fEN/ZXN&#10;xazwzOn2nT03yLJ9nBOZQgjYxshSTaxLISpbvNX/AGV9C8e6XY2GkeFb6HxNqmkf2paWsQWNJbs2&#10;7TCwEUI2pHMIvKYFw3lmXeP4R4ee5lgMrzGPtGpe0draXWmrfp5n0sc7zWOWwwFKpKOiWj6fovQf&#10;8cPiV4Z8G+DvD+l+GLa61zxPqvhnTtR8X6hcW0rH7DFezzwbYERWFxdMrvJIC6iK1iJ80Mkh474t&#10;eK4fGUzaB4r8Ny2l1rmnxXGoabaJHdQBriUXNjDuUtufyV8xjKAXURkHBGPoPxT+xPp3jX4w2Hx5&#10;8c/FPw/YX8uh2dy/hzUrG1u7F7yNRG1tcSpNGbixhiijiiggkiBCY3IvynkfGX7L/wAO/B/xI1D4&#10;uap+0Y0muao6X2s313pUK2bajKzpI6QOk6qY1QGNTICighXBU18jX4u4KxnLKTtUStFRve/nbT7m&#10;z6DJssz+jHkupJq7cru9+2jPCfCvhjSfiDqOvXHiq+0vSbbzEAGr6Zcwm7nwZGjj8mOYb9vzYbYg&#10;3dUypV2q6hN8NNQg0D4S6vbQ2jW8rzXmn2/lyyxkrLukH3lUHy1XIAAB6jJO18RtX8TeCPCEeiar&#10;8PbN9JsEfT9R8S+HdWmtGtd4uFs0vMz3EEkTBoZGikgiykm0MsbK5wdB/Z4+LngDwgPGuv6rHpen&#10;63phkMmmyTytcQ+X5xMsyAh0BjjJWRQF+0I2Ng3Vw4p4bkU6lePLJ+5HdN2++9tduvmXiMwrZXJU&#10;uRpvRsdZx/FDXbBtYtLPVb19BaNrS4iidZJfLBjgacxuyhY1yFJYYjDAEc1zPx78eeI9XltlvvhJ&#10;/Z19DMEubjUbmWaG1MnJiiDqVgj6bdp3BVwCcHPWaB4+1K2MVjNZ6XdPp7RrfCXTXmd0mnVWkRTL&#10;ErZRo0yZApRiRjrVV/AFh5GseC/FPiPzNUlMrfYbaCMQo8RLb5ABgEYcBBgrvHzlV556EvZV4zrR&#10;V09Em9uu3Trr1OCtmdZ/u6buut/zPPfCvizw34Q8HQ6jFqd1DrTys8MKZihgdTkFTjLHJB3Z/i7Y&#10;qK9+K7Pb283inxAUkspnutPkRcvHIwJGAxXrJsD/AHeEyN/Aru9e/Z/tYNeXw+iRyP8AbIzYxGMJ&#10;FIsz7SzsGyqvsBXozDdkjFZP7Wnhbwn8MbDQodD0e3EmoYlv57ABo9yxBmi2fMyL+8HLcMUXGMEn&#10;6HAYShiqjrKN3fr+S+Rx4qti8BGKcWubrbRFjwbqV34+jj1jw98JNIvtcaZpyv2l5heJ9oLGWWKQ&#10;urEAMq71UEYO3jNcb4p1WGfxzPF5jrP5w8jTIHIAXcCyJjPqjJg7CcAA4442y8aeGvCU/wDa63+s&#10;RjegWze0CiZHXkmUE4CkgcJ8wOciptb8f+F7vSI5NMi81PtMc8sUturNGTCYpNzneT/BtJPA4wDy&#10;Po6c5OKjKnorpW/L0RzU50Jzb9rrK10d6vgCLw5f2fiXSdfvNLuLOwQ659smWG4N0F2uiAscqWA6&#10;jftDsFPFcz4v/aIbwrHeeIfEWpJqLzxPHd2kLSS3H2dJw/7+R0CqJHVcbWLDac7d2Dbi8R/FLx1o&#10;kUPhPwtrN+BGba3mitZFRbURcbSsZUthGBOfmCcgkE0z4a/sc+IdR10a3498L6hpFrPYTw+Xeb3m&#10;vIWhkYsygYSMrvw4GC3l4BwxrHKcVTw2I/22olZ6JNX9O535l7TGtUMDC7elzivhx8WNY+JnirU/&#10;EfjTxZpWheHjeGf7Tql00c80QdmSEJFtEmAOWYogLZLHIB9YX4g/BbxbbT+ELPXIdQ0+UDbZ24ji&#10;NwQ0SPcEuX4QM+xwmQYwNnJYEn7Ffwh0HxJpWs2sd9p8cf727muL4CR9qhQ8a7EZMIfMxvOTwAMG&#10;uK8Y/Av4f+Fp7OfWNauEuIpFaDV1dYitvFM5IRUXKOxlUkY+Z4xnuzfq2WZhgcXH9zJxv5f1ofCZ&#10;5keZ4C0cTC6XXp/w59JaJq3hDxz8EfDMWnypb3NrceW/lWjWwZ9sqRFSqFPkhVncNMgwSyEbuPSv&#10;hL44bw1oN74Wvlh0/UYkGntqd9qET2kM0UbN8vn7l/exywrkggqrEE9K8U8J+AfH3gr4SXOk23j6&#10;TU7PUPPN7JaaeoS4jkwfLRTyWEf7sl8HOcDBBPYeLvFHhPwD4f8A+FaXUItba18NW1xC0SOVmmju&#10;Y3RphcSBSVKMq7cZRCCOK/N82r43MalXDTkmlN2fdJ3/AKR+j5HkWHy6hSxipO7ivk7as9HTx/Z6&#10;LoC2MvixLWeLWI/7UF3HGXAS4kjSGKMBIljRdjYJxyjZygJ5L40eA/C3jaXxHd6RY241R9Itzead&#10;pGmSgxpHA91KYkVgY4XOyLLtIS5L8LtQ/KXw++MPiTVfEr+LJ5b64mWwuNQuLwyi2Virrv8AnKus&#10;khjk6DoGTOcHNnS/2kdW8Z+IJvD2kaDdXNteXkS6PDearvMQWMKwV8IGSR/LJ3jkIMZIFd2Ay3Mc&#10;PiVVg9Iq7/y8jlzbMMuq4V0Zbt28vwR7zafBqXWrTQvirp3xfh0e6t9WmGm6bdXzRWWjuscSPPE0&#10;rSFZbdYkwHyGZULM23DT3XwC+E3wt1bxFpPhrSdRi0PxTqz6jZahc3cd7JcSi3Mv2l7PYJJDFM8p&#10;i81Si7Blhvcjh7zU11zxHpOrJ4b1Zdd1q7N5dW2rzNcwagpjh3yoAyMI5GLuOT/q49u0klvRPBXx&#10;M1uPX9F8LeKrXTru1ksraG20+JJFeO+leMLh+jxFTC+5iFbLMcKu6ssVnGbYarKUKt276PSyv07h&#10;gclyfEYaHtaFkra3vd+emh8u+Jf2Y/G1/ruqeHx8ULzxtqttcQ6rp4S6ZzFEI40uSXWURxyx+Y+S&#10;GViLXOxRtB7n4gW8fjHTp/hh8Avh9f6iuh6I0FxfWiSlBKuVnkk8uQqR5plIlY46YC7cj3XR9c+G&#10;pltfD99d2E97qLS6jzObP7DG8MsTRfaV/dwqjbZGDfOc8OrvuHIQftJ+Cvhl4X8Sy+GPA2m+HtO1&#10;e2gh12XT/DJneaxiscyQCeU+XPi3jj3ttDmSaT5mJyO+nnOZZhhVGSfPpq1ZS+Wh5tXJcDgMw5oy&#10;vD+Va8rffyPhFvhBq3jq4XxPoCXdv/ZltLELt0R47+/i3M5i2/KYUVDkk5I5GcGkjs/A/ivwbBqP&#10;i+SK+8SmAj7BJo0wkto7crjzJo5lLKVkb/lmcBUIbtXr1x4U8dfDT9lhPFXh/VF8N+Eta1G0OkWV&#10;x4lhvLrVBgzRFLUKrwpIt3KVeRCmxH+blTJ5FomqTX3xa0fx1r9m13oUNxG2p2R1COxN3bKMPAsy&#10;8hvLIB3Eg7ew4r6OhXrV4TcXpC6Xe66fP8BTpZTQr04Qpc0n8Tfw+91+RkXXwamu7G4stP8ADM1k&#10;igkTXMsZGxSdxMrhQp3YAQ4I6ZrqPhX+yz4E+LnhvUb3TL2Gx1SyTyI4LjVQ0mrSY2hYoVQhDvhf&#10;J83OWHy7SSvX+K/AvjfxLfWM/g3SbO/0W6u2uIr601uFjGiu5KM5cvKzODjqzCNsKwGa9k+HfwH1&#10;Ca1i0HQfENrbRa3pcUdsEs59QhaaB8SSlC+RJ5c02dxRF38phnKbUs0r0sPeo7N6r/gm2K4QweIm&#10;6mHg3GGjey16rukeP+A/2c/GHgDWbXw/4J1PXrO2vr14NQCrFcSGGNpJW3W5dVEm1E2iT+KRx8wG&#10;T9Y6b8ZPjB4Y0i2tvE00et6rqd5cPbHZcWyTLulgZvIBaIsEUr0ETDHdip2fDfgm4vk0jwv4w8V6&#10;1qP9jWy2ENzZOkLTGOZ5VcwiECZTE6QkbnZI48ptYCsm70K4i1KBta1y3fS47RptKhTXFidWYRuJ&#10;5GQs5cGMYO1VwpU7TkDwMfUp5xWSnp3f/B3PTwftskyybptt3923VPokyG9vvFes65pXi+48B61p&#10;im8+zpplvtt3ndpYXVRbyM8hVykioxLF/MwN3LVl2Wo+G/EmsS+FfG+o6pc6hqmmvJLaPHGhM+1S&#10;ImKybRjCb4yAFIO7JAA9Lt/hJ8P4Ph1LpOraRKtu1s0Vs02oxxTToIhtRZLZQSgjlYbsr5gkU5YH&#10;bXIWfwm0W81KwvdO09bmOy062S00bToY2hMf2dIUjBCsyMRukZAyMpY/Lksa+UzOlSw3+z07uSvr&#10;0XY1ybMsbOTdB3p9W+/U6Dxl8QfhX8CdOt5dXXQHtpWF2s9rL/pc0cm/zUhCROx8t1kbaxVT52U8&#10;sJh87Svjt8KfHekxatpXj+8trPUXFhpWnM0byN5mAr7AgyqEsrEsSCTgcgV7j4h8H/s//wDCA/8A&#10;CLeNtBstHsYrKGwSx0u+kszdCVA5UtG2WV5CVOS2T8vzYBHyf4Q8Zfs8+FvjKbLwV+zlqH2uXWBb&#10;6Za6prcaQwXCzII9088itbyrhW3YIZ1ABAOK+ZwWMrzoTpxlJ1IPys189jycXxHnOWZi6atyd2tv&#10;Q9k8cX3hafwwLHwTdH7RZ2L6dqOsQ+GpVtbdw0ZSCZoF+0pHtiJbI6lc7Rvri/Hmla7b3d9Y+L9X&#10;n1DQoNXubltOmtYLOzltJZwqqIU3BmWV7lfm2CMQRjnjHWeMfDvjz4e/E0eGPgz+zzFrd9rQvrnU&#10;5LfxLHf2zwoxtJQTLsgjPmO0RGXIxw25SB5j4f8Ain8MPD/xP1a017xD5OtW+gz2+ow6HNBd21zc&#10;JPHK0PyzAjDRlgUO0SWzMS27nvwWGq1Ic8oXW99HZ/LbU9/KOKcmzKccNmE23K697Ra6bfr3O28D&#10;eJNM8feIrqPXPFGrWHiPVdCn0+KxutweV7qT7DIHE7MyII1kkPlHJkcRIQSM878Sfjl4g+HGhw6N&#10;ceNPGGgzapb3elaF4YtNNkkS6t4Yhtlumum83fPJeS73EMqnyyBgRqU7vwdqXh7xj4lXVfB99p8d&#10;i73H2ZrryybMTOwikhktWaS48t0wsikEeWuNuY1Gr4lsPH/grwVrD67qsN1daazXesXGrxy6i8K3&#10;G37PIGaWExMVmQjLzMQg4AJL+pDFUqVHlqQb6dvvPpqOPwdNulQquPKlZWvdJva3W3c4zxx8VdB+&#10;HtyBqUV5NcSCPWllvPDJh1FLWK4WGOGO6nVxHctAEV3jQIVIG1gTXXarrXgTx74Nj8faJ8bovDdn&#10;Y6jFBZnxPaQGOfUHtm2eZZlHkmCNNN9ouJEXbGwIVgiMeX1HxD4g+PGr6R4g+LGj/wDCSXlrq8tn&#10;FrtloV1d211sk867E8NvPLJlITNJL5cXmGNQChVSx5H4l2XjzQda1jxx4j0q7XS49atXttdgtWtd&#10;Q8i4Cme4tjCCRaxm2fbJh1G1SgOXNVHDtwjNq19G00+pjhM7w1ehXpVH7Oe6Uk/eflppfa5J4Y8B&#10;W/gDSYdS8N/Evw81vfXcTaj4ft792W0+/C0csgw7qY974SEgi4VdwBYV3Pw88Sa3qNlb+M4vCer6&#10;ZrWk289xLdxahJ5sFiI4zALhPNhnPyRbxEqmNlkjClNjg4fhHx9pHjTwxotroHju58VnxJrUS649&#10;1eyLc6pLFI8T28pQbjbvHF8izeTkSo5VihaOCX48J4VOoeM/Duoq1wdREup32lLD50N3LCAlgzor&#10;27xO0spAjHEZkWQAxpTcpwqum02n1svKyPWyythfqlOUq6jKS96N3d+Wy09NDo9L8P8AxOudRvtP&#10;m8U3XiLTbi883VvDmoaS8EVjH9ouITA/kbbeCMbmcq/7tjFvclmAVuveCfAc8UlnL4r8P+FrbX9T&#10;b7VpviRbd7CV8yStMGnZPJDOpw7LlA4UIoVZF2fhV4bHifXtV8OLBqGh3OiSQaZ/aNtojOLa4gVJ&#10;S032dQk0EkjPIsuAvlAs42jI4zx54T8ai/tptK8LQwTaRO1hqMcNidSPiJIysRkY/Z1MsqpC0gIB&#10;U+XGxVcFRpGuozXtEnrr01Rvl+X06lap9VqcreztdWe/VX1Mnxf8b/GvwJgufhf4U0J/EOgweIfs&#10;Gha3qFgk+nrZ7pbmRElX93FKbhGkRkZgY5HRSDEpPDeLtf8AjL8PviL4h8V+JvAMtnPa+I9Lzrd7&#10;FciKTzFd5bl7mdxD5YZxgKZN+987wq16vrA0vUPB8GkC4sdPtDPa2lvef8JALwQBbi2WK5xHFKqK&#10;GjSPcFGPNAX5lfNbw58SvHvgnxjc/s7eMNHZNX0a0l1HW9aO64aREhtjI4jZOFzCnmsQTucI6naA&#10;e7D47DYduqqd5W1d3/wx4Wd4Gs+SlWxji7X5VFJXWz0epo6B8W/h1ceJbq88DfC2DzBpE1nqMemT&#10;LJocbIF2Xhtri3ijt2KMJEEIjOJPLALShq4q++NngXxt4zttH1jwFqVlq097MrXepapJY6gqouLM&#10;Wzl2dI0keRnjTO8LtwoBUdPoVvY3NroSWugaNY+FF1JVgE+lys9nIUS9kkjaCJleGWYSKY8ZZECK&#10;0XlAVW0TQ9H8Q+CtN0rxT4o0/VtOUzhdKEsFtHb27ysQ3nNI8br8jPtwhDShifm558fmeF9rCo9I&#10;tL70eDhMXHCYBOpUfNdptu/4dvmQ2Wr+NvgzpEHjjW7i9udUt2a3hhgsfs9xpaMfJWbEsjST7xKx&#10;WSJVWR1bKIEV5Mnxr4P0Lwv8N7zxf8GIdW0zbZWC6rMthFLZ6pcTNGsUMSODPIzpKZEbG2RUaIMz&#10;n5ea8XaT4d17x6upfCbwFb6fa6RbC3uPD1uJIRPDKros4uYhbmfYSGCkMqhcjIBFL4W+OPgb4Mav&#10;qWPD95ey6pZz2rw+JpIbu2ud87oy8IgaOMoHCcq21lG1Gwd1j8BOlz0oNztey/rqeBjM7xNCuqVO&#10;unBdXc6L4FfFzXfCnwc8OeF/Hvwz1Z73wjerD4ms7nRVisZrmaDZAWcwKPObT2t/llYMJIjsyxJr&#10;0TxDf63da1B4m8bX73vk6cv9mz6tpO6Czd92DHDb28m0xg27LI8oYvNuK5BWvnzW/jt8OraO31zw&#10;jpGn6aY7aUj+z5ZbSzvP3k8ptxBKu2QRkQhVUEDcBsOMrn6Z8VvFY1ayGkwWutSW1kDeyaYjGRLa&#10;NFjmW18uFHSH94xyd33OeeuOIhVxcp1ZXSetnpax2LPcjjg4U3UtOLb5o9b9z0z4o+O9e1/Xrr4g&#10;WPx6uLmPYk2rxW3iHTdG1SSCSZVkmS7uIrW8ZWKTELHE7MTGWByDW5N4i+ImraPaeFdU+EOqa74j&#10;vdO028tpLCJdT/tFbCY2v2qSXPmOySSW8CyZbcZ5GLtg15h4++E/hf4tWuu+JbPxJfa1qeiX9jZS&#10;N9kmhe5SSMrkyvO0kUcbKCu7YrDO4gsBWJ4r+Fv/AAvnVdY17wV4z8O+EbG7ivoUh1WX7HO2m2OZ&#10;33W9tZG3CSpb8eXJIrSxklWliyOvLqVGv7OMW4x1vrbXp5s4Hi8Vl/tJ0IXlNJptNvle79GesfFj&#10;4r+PNd8I+I/CmqfAq48E6rLFpp0HQpJtReUzxK1uXjSYP9ohaMyDDMIBvKbXzgZP/CUWPgLS7D4f&#10;fEL4b2fhpmivLZtZ8PWUcV032yEQL9pWQPHLAELAhVUnkkkmuh+F/wCzaFe58e2nju3TS7WR5LS2&#10;udMVYn1FrYmP7L+7SOOZpBMq27MiurRszb1LDtdc+DviHxp49k1HWvCWiS6i29v7YXTJlu1tpPtA&#10;nF6Y4kSzWQyzBVRgoUMAMxs0jxOBw2DpqcpJRve17tvy/M3w/ENaNWMatO0tn8Xyv5W8z46+MHiL&#10;4c+HPGR8MfAfw3osM+tQx2+o291HvmupPN2AI4ihVfMyrPHsKhlIWRwqsfrP4J+F9nwkguTBDbsr&#10;yR3OjJYTTra7Y5txVHjaWYeYyh5BIBGJNqZAYi/4m8FSeM59Pt/EvhTStun3M8aT3F4kQjYFAZPL&#10;dT+6O4KJPkJkLBNwODwXjK2+Luh6y1jpXii61i8aaGLyJVispk0x0wGBVm+0kPGoCJE5GDlRkV81&#10;j8RRznCukp8sl1b3+Z+h8O4mVClKUab5dNVG680v8yH46fFuaLwVfX2gWOuQaUk1xpSRWenxfZYw&#10;j7oxJdMh4cD5yCjrtwNw3NXhHwk+L+j+Crmbxl4ptbTWp7O1exufD4ldjdxyxBGlJlRlODGxOGJV&#10;gCMZBr7Hl8KeHvj14A0+3+Iuja615qNpHY2klp4Emto4bl03nU3VwXn+eVCyIwR1hl4JZQPnjxj+&#10;xx4xmup4dH8N2Wm3guja2T390oWWWGISlRysLMfnUkuEOSMkjc/l5RWwUac8PWjZ3tf/AIP+Wp85&#10;mma16+Pc4S2ul5fI57wv+3r42v8AxXFpz3CeH7WG1cadp2mWfliIEtInA3Fvmlmxn5V3kqmBivb/&#10;ABn4O8L6s0/jLWdWtpNavIIha+ItP1ciGQGT5roQKAWdgMhAyBcASqMc8brtz+yb4c+H9l4Y+KVv&#10;42i8WxX9tPeeKJ7CJrER7oI3iWe0AXydsRWNMsELBgSevY/Dv4g2fxHlk0vwZ8Kb6PRmgvrnR7wW&#10;ipa3UJibIaKcbnPmNPhwV3MzH5WPy+lKNNS58PScFs77PzTsr/mepwNg6ma42rDGS5ktk9Hr18l5&#10;s37jwto/x28N2UviXW7fVtO1i+likltLoW8qGNjG6oIxmSU53ffeIkMcMdprvrxPDGsW+nWsfj2T&#10;SY9OiSG3a31mMpe2qrH5gcgRBiCMkFlIByOTgeFeDfhPrXxd8b2ia/4Z0vQdHF4bb+1RKbWVVEzC&#10;QxQqR5u4lxuXeF29tpI7yDXv7R01tCudL0fR9O0fw4YZ7U+HG8+zlRlbyLmaTEYZsZVFALq6k9M1&#10;z42derBQjofq2X8O5fks5+y1m9+yR2ng6DXJfFOoW3hyR7Oyg1UzWUUOlNK80ID5kggWMFsRiIky&#10;yfKGOQ2cjjvDGkJ4lfxD4m13VLvW9Q0yGQR6v5OwWeyR2jWFZSdzhY2cHduG+PoRgdNqXxA1rXYr&#10;PxD4U0iw8trWFr3SbPTmSWOCQqTZqsYcJh2Vvn2hw5DPHu2nm/jx8TdQ+HOn3ugWL6ot9PYS3Tya&#10;fIV2sQym4kZInMewKS+JFYu6KgC7iefmqxas/e/XqelGLSbqLRpadbLuZ2mfGTw9a6nD488WxJbX&#10;sNoLjRrm+tGQ3oZmBaGQJIoXcfm+ZlBLIM4GfKoPEWofEj4mah4s8a6xrVtqVu32/StYgD20ZBkD&#10;l5LowuURUWaONnSTBdMYRMHmfCFp4f8AiT4803Q9C1O+1m+kskmul1NnH2dlRS8UUSqGkO5ZSBGS&#10;Ssi9WBI9U+JnhL4SRx2elaPol5Y2du1q1+lzeLbTtNMqbrYxTqpchWwx8wgLHJzheOp1IwqKPK23&#10;36X8vPp3OSpj40rum/dXyul5v72U/hp4LOq6ddXXiPxjosy6qftl7qHiExpcaZ5t5gFjG6kySln+&#10;/GcIVYplQB5x8UfivcXdveSQT2NjbWlw8Zt1hM8UsYklGyIsX53ysMMRgKpJ641NIuviR8aNcv4v&#10;CM9pommabePfXetaj5i2OkhCj+c1wqSRgqYwvzF94hIXcdobipfBvhmfxB4j0Sz1M3hihijspDpo&#10;s5Y4UMkrARKmY/myHXcyjZguyqpPtYbC8sPaYhW0269PkfF4zjN1cwdPAtTsr3d102VzB13436xo&#10;cd1FeARRfakkvpmiZXd3YOVCiQx54YAKoCq2D2xvfCj45ah4ukf4dWOsz6Rb6wk/l3S3TSK4CoyJ&#10;ISrDCbIs7go2rnrjPE+H/gpYatFq/ifUfEFxaLbgyWNi4kkL5J3jcq4woxtjOA5yPmB211vhXwBL&#10;4n8aXek/BGxvpxbWzXGo/ZdGmFvAI4GZzJLNIPKdSnyxg7CQFQsevTXpZZShKNNe9bV20T8z5Cvx&#10;HnuNxCnip+4n8PU931X9o691u3tPC/hmG01CSxdY4r6ayiWRkVdr7GKExjKF1IUHODx1Mvhv4+aZ&#10;4jvrl9Q0bVb9LtQra5BpGWjtwsZMsZ81YkZPNUPI7IwaUEHDEt4TqsfiTRGuPFKeGNRh0vaLq2vI&#10;bxbiHynBJjcw8ZBYgbvmDBgw7L7t+yt8CdK1jwfqms3/AMQfDraZa3VpdWyXQuFFulxaQyMk7fIr&#10;wvGJI5EbZJbvEpzIAUb5TE4CisNOtVnpG1nfq+l1/wADqd+KzDE4uvHDU72avZdtOnU734JaJ8H7&#10;ueztVbRl1KSNJLm31hI4AdhSWNdm19zr5h2H5pHDsowECHpta8HXp1f/AIR3w/cRfbHvhFosNlCr&#10;iSYNMChnYgM6mEL5SFWbD7cEHOrq3wD8J+E9B0zW/C+g3N4s9vLLZaxBfuyXtuBJJvS2t1VpYml2&#10;OQ27ESwqG5EZqeKdL8J+LdP1vwf4X+F1zbWNube4SSLSXe4mnkCoS8bo0jPHKJF2xSDazKcFRk/L&#10;0sZTxmJjabvd31Wi7n02HhDK8NJ0Yp9NlqfOnxN+IvxO1Dx7P8MdXuBrGoWr/Z9um3MVnDpwcozO&#10;Zpl+V9wjhZWZFAtznLuSOp8HfDTUfCHiPSfjB+0tpeneJtOsrgnS7TxbqEl0tqkccsVvL5YeKOYl&#10;2jZTvT5oiv3Wfd7vp/7PHw8/Z40U+I7Hw5Jrd1cLFHLrWq208CrbrGFL7Y4tkCltj/vpNu7zFJG0&#10;GvK/2hvhr4m8RR/8JXNrdzc6Ub15rJLZ7YRbRNMgTaZGbygzBAWUlFfncFXf6azmpCvGjTtFdZW1&#10;bM45NQzGTxNZ3lJaK9renVM3PD3xW+B+leDzb+CPDGsNcypcQSeI57SSCzWSWOBtsZkVU8uTc8Ub&#10;71aNUBUlcBu1+EN14Z8NaQdP8C6lJounsyxizmMk8il0iRgrebI4kxGoD/ICO5yAPNf+Em+Fnw3t&#10;01DWri2t4FvLZPFX2pLf7DbyIkrRuQE3uVEabgoDfM528g1lr4wPi74fW3xm8K6lLDpMzrLb6zaa&#10;bdwWd8qNi4VBIvlO0Zt24Uu4Pnctk7fOlhq9Zzq0lJwvq3dq/TyOnGYvC4PD+zrTvKUur3779j2G&#10;b4k67o8/iXw3dXBaXS4rpbafxM+9YJE8xjM8z7BKcqqDJAYbFBavmr9sXSYNE+F2nePPG/xi8PW2&#10;qSXkUOh6BbTMXnti08YV2LMDi5tpoQVR44wrB5MPmtzxL4zu7zRLOC48ZhBd2kU1rauiwW935ysj&#10;RDaxVsFklPmIDgs3zggj5j+Nfws/af12Gx8Uza/478Y2GpuItPt3uJLhLBZXf7YIX8yQxo80sq7m&#10;EYYs/Lba9/hjKcNiMZCriKypyTWlt/JN6evlc+C40zatQoweEhzRkruz2fojjfGHiDRPBvhTXdas&#10;77yJre+tong1mVZWuROsjlEIUCWSNATLjKDzo8YYGuL8X+Ovjb4u+HHhjxlpGl6n/ZfhbT79ZfGG&#10;nRXBliFxcxRgySRlVVh5UcKbmwdpzyBXWeNv2ff2jfjn4m0Lwbb/AAZ/sW4TUv7Ns7i/01rFLYhW&#10;c221VEgxnJyHYlQAcKAPo3w7+wvovjX4L+D7L4lfBXUtIt/Cniy8tZi4nhvtZjubKyMdxGZHBa0N&#10;2kzli+drfuwm9tn69DMMkyjDqU6kZN7pNS8vnc/M6XDfEee1F7Wm0ntJppa69tl3Pzu8b2FzbXSz&#10;GC5CzxxzSNMpOS0YIYsfvEht27vuNc3ILiGKQjequpU+hB4xX6U/A7/gkD4u+M3iOfwZ8PNV0zxD&#10;4avYopdQ8Ya2stjDEiRZQ2bRyE3KyO/zSIjRBYowsjEtXaX3wR/4IZf8Ex7y41H9obxtN+0L8TLZ&#10;xnwjohS40ywmUk7Hgjk+zpyNrLdTTPgZEIIwfvsuxkK+FVSKaXS6s38nqfF51gFlmLdCVSMpLfld&#10;0vmtD9M/2JfE9rrH7G/wbv7azjaaXwp4dF9j5RE8mj2z9T1Ygjvnn8K9S0mxs7vxPKZrVJba1uIp&#10;54bkgoPJljkU4YYyrRg/Va/A39qz/gvp+1R8XNMPgz9nTQNJ+D/g+zgWHTNJ8KKftkUMabEU3eEM&#10;YVAAq26QBQAMNiv2Q/YFs/GkX7OHhqy8VeIZdQ1qbwnb29/cX9wXle6FtGsrSs2SzGQEsxJOc1on&#10;Uqz5qkbI8OpCNGHuy+R9n+L7eyu0bTbCaK3eIHcyKF9s8e9UbVdUsLaTytSuJVWE7FDbvmA569a+&#10;RPij/wAFWP2Lvh98ddZ+EHxT/af07wlrunXkltNa+J9HvrSEODnZ9reEWrY6giVhg84PA9h+Ef7S&#10;Xwb+NVhK/wAJPjp4P8eQhCzzeGfElpfeTxjBaCUgduDz7V3Rpwcd7nE5VDS8XL4f8e6XdeGPil4M&#10;8Oa1pVyii5sNT0kDADcBjgjqBg9QQK8b/aU/4JkfsH/tR+A5vCPxJ+FWu6bDczQCG98K+LJUmiZG&#10;JTy1n3xIBubjy+QxrrPip46vvh5pt3qX2e/nfYgtbZLE3CBcruJ2Ets5Pzex6d6fg39o7wR4x8Gv&#10;qN7o1xbxCVJJES3zLARJjofmzw3AyaUqNNmlOrVT0Z8ceKv+DWb9miAW+r/Ab9qzxbo6M4kbT/iF&#10;4Tg1pJ8NuEZmsJbF4UzwT8xxxxnNaH/BM79jrUv2J5PHvwP8WeP9I8UX1x4yguDqWiRTJE0X9l2T&#10;BWWUBgyFpFYfMAQeTX6ceCNW03xF4Es7+3eRIniQ28oAPycHJzz2x0r4v8NaTc2/xp8TaogG2Lxt&#10;q0UsvlhfNQ3l1EmW6khEQY6AYrlnSjSk7fa3OinKVSMr9EeK/tYf8E9/gf8AtNWmveNb3w8+ieNB&#10;flbTxToTfZ77YfKJEjImLkBI5CI5QwGONp5r8jvix4U/aO+EOjXninTvFum+LvCtndAwaxPoyxSy&#10;QkqUkkSSNJUySAVDsVI645r+hH4aWunXvjHQ/B721pKr69eyXtnOgLzJFpl4NpyOBuCvk45Ar1fw&#10;n+zn+yvaaGfC1l+zn8Pf7Nmi8qSxn8F2EkbKcblcGH5x/vZzV06mLhU5qNRpdhQlhvZclWF30Z/N&#10;veftek/CfwT8Wtf8FWd9e2t3d+HtdsdKnktvsxttk9rOwl81XE0NyyIAyHNhL22mvtT9lb/guZp/&#10;wq/Z0fWfDXiS302y07XFsL/SPE3hprtY2mgDQT5tHMoiYQyR53YDRqCF3ZP6d/Fr/gjF/wAEzvir&#10;4evNJ139ivwfY2er3VvPfp4SWfRA0kPmrFKq2MkSqyieXkAZDsDkHFfMl/8A8Gx37BUFz4it/hJ8&#10;Xfib4dHiHRrjTrzSNavbPUrAK+JImjAt45gYp44Z0LzN80KhsqSC8wnPMsL9XxkFUgne0lf/AIJ0&#10;4OeFw1fnpScHJWbXdbaH5/8A7Sv7a/hv9sP436l8bE+KOjG+1426vpOjautiimK3jgXZFMwuDuEa&#10;khmY7icYHFeDfF7UNVk8PR3+ox6izWV4bObzoy+2CRTJDIJc5JDLKDxgB055xX118X/+DRf9sTRR&#10;JqXwO/aR+H3i+y2borfXLa70a7fjlQiLdRZ4xzKBnuK+dLz/AIIy/wDBW/8AZav9Zi1r9lXxmdPv&#10;tHuoBqPgmeHWoS0eJoXdNPed0VpoY1/eIvyuQcAk1mqWTYXCxWHwsIODvdLp138hSr5niKrU8TKS&#10;elnt5bHkP7IH7B3x7/bk8Wap4P8AgdYWOoajovh+bWLu31HVBbGaCN0Ty43k+QykyDAdkXCt8w4B&#10;82+Lnwj8YfCbxTceC/Hvg7U9B1i0JF1pOr2jwTx4JwdrjJU44cZVhyCRX7Sf8G9X7KXxg+Emi/EL&#10;4g/F/wCEfiLwzd33huxt7T/hItBmsGuC8lw84RZUUttKxFgBwWAIB4r1L9qX9jb4eftX6dp/g/4k&#10;eFoL6yktZxpU8sRjfTpYI38x4HT5oQdqA44JPzBga58Zifq+JcYq8Er6GtCPtKd5vW9j8Mvgp8Pb&#10;XxV8I/EUb6Yk8s+p2IglD4eNkFy7YHQgqMZJ4zx1pbv4S2qSJFZWEkMiYLM2Rg9T3wRxXvmn2Pgr&#10;9lX4QP4I8Q+KtQmvrnxPPfnQ7jTZfKlhSCJBKHjZgJlZp4xujUMAfnBBFd5pXwa+CvxO0CPUfhH+&#10;2X8G9ZvL2NS+m6p49g8PXET5x5ezXVsS7ZBHygj0yCDXt5LXyrMcJ7WNRavr5aGWe4fMcuxMaUov&#10;Rfnr+p8i6r4Uh0/S4zdWUW5m4IbJYZ9KreHJ9T8LazH4g8G6peaLqEBDQ3elXD200bdissZVlP0N&#10;fYXi/wD4JyftUxeHBqdl+zp4m1qwRjK+seErL+27BkI+99oshLFjH+3jHNeH6v8ABzW9C1NYNd0C&#10;7ikTkwz2bKR7FSM59jXqVcrw9XWNnfseTDMMTDdtH2L/AMEHvFfjD9p79tCf4N/tK/F3xn4l0WXw&#10;FqV3YWWt+Lrq4WO8hmtNjAzOx4iaf5fu9yDivvn/AIKA/slz/s+fs7TfFj4H+NJb7UdB1fzodG8W&#10;2UV1p8gupIonJFnHBMD8sWD5hHy8hq/Mj/glZ8Y/h5+yJ+3D4Q+M/wAVtTm0vw/YteW2sTx6dLM0&#10;cNxZzwhjHGrOwEjoSFVmwMgGv12/a9/4KHfsGfF/9kHxfB4a/ad8NTONLFzBpUzSW2oXRjnjdUht&#10;rhY5ZHLLgKqknP41+R8Y5JjsHmKq4aD2votLrufonD2b06tOEa0rxuk7n47ePP2/bnwtfTeHP2q/&#10;+Cf/AIS1a7uHd4L/AEu7+yxuMcuhure6MuOP+WgPHIzXI6x8ff8Agmn460uGWX4M+LfC+oyhftVv&#10;b2kctpGcn7ksV2HIOf8AngOnQ16L8Qv2h/2ffiFodx4YuvhjrHiaGbdsi1OaGziD7WIZWXzJFYY4&#10;ICtXxj4i8N+HTql5daNo93b2TTMba2nuxK0ak52lwql8A9doz6V0ZDRzzF0Oeph6lKXdNpP0Ten3&#10;Hdm+L4fwtVqNSE49t2vuPprwv4A/4JkeNrmGDTP2o5tBncEeTqjSQCJsYXMl5axx7c4z+86Z5710&#10;dj/wTH+FnjeKK3+Cf7c/w58Xag8MTJpOl3ttNKCwO4H7PdyvlWwDmMDnPpn8/fEUVwdQMBt1jAJ2&#10;KhJyAe/NZl3bsU3SqGI4+YZr6GnHMktMRL0dmfN1sRl853VBW7q6P0A8b/8ABGv9sLwzZzX1r4T0&#10;3UljYfuLK9ZZmUnAIW4SIH868Z8UfsKftCeCb55vEHwQ1Zbi2f5Ps+ni5ZDkDIaAvjkjkY61xnwS&#10;+IXxz8EafFcfCX42eNPDi4/djw/4nu7IcHpiKQDGSeOlenab+3F+3/4QleBP2ldZ1YSw7WPiTTLT&#10;VTj0El1FI49yCDzXXSjn9P4lCovRr8rnLKtkVZ2SlB+pX8LfH39t74AySW/g/wDaE+KHhNZHQT2N&#10;r4t1GzhYogRQ1v5gjbaqqoyvAUCvQ7H/AILA/wDBTO3Wwg1n9pe91+y0+WJ4LfW/D2nTq3lsrKHl&#10;W3WZwSoyTJk5681SsP8Agpx+134e8PCLxj8KvAPiHT2kLz3cmjXdvPGB15iuVRMknnyyM1s/8PIf&#10;2afGVnFb/ED9hyKC5DK0t/YalY6iWOOojms4SAeuC7fWs6tbE01ephb+j/zsVSwuXVnaGJt6o9Wt&#10;f+DlL9unTvFGleKfF3wc+GF82myxYGl2WpWD3CLw6OWvZk+eMuuRGdpbIHavZPCv/B1votrqlpqG&#10;u/sda1oTQxFGbRPHEOpB1Dq4UpNZ22FIXafmyAeCDXGfAz/gn3+z7+3F8EdM+Ovw7+BWvQ6Zqd5M&#10;gMN7FZ3EDQvLDJmFLx+A6dERywKkAZIHnnjf/gkT+zv4I1JG8c/tKap8NjeSyx2cvxJ05bCyuWXY&#10;Slu99FZCYgPztkcgYz1rzaWd8O4mq6fO4zi7OL3TN62Q5jBrlipRavdbH3D4T/4OQf2J/i/4e1WD&#10;QZvHPgfUpS15d/274ZS5FvBHMJJniFrPN5iCHc7oMMEDsoIU49T+GP8AwWW/4Jy/FXVNZbTP2svh&#10;/ZQrFPPpyeL2bQ33YDJH/p8dvuxypCsenGa/NSx/4Ia+Oby5HiX9mz9qvwR4jnsL1J7C9itZVgyG&#10;JQmS2e5UjgZXkNkjpmuF+PP/AAQu/bB0fxXrOv8Aw3+GWh3lpLLDPZaJoOuGM2xljWSSGE3qx+ZC&#10;kjMkW5zIY4xvG7JPZTq4Kfw1dDOtl044e/L7yeu2x+3Pgj9p74MfFu6W88BeIPDviK0c7Y7nwp4j&#10;g1GFnWINIu+J3X5W3Dp27E16dBe+C3aBPDb3DyzNIA8kOQArhcnBHBBBB6cj1r+Y/wAbf8EvP2yf&#10;hy7zar+y748nvltxcrJpPhttREKgnJMtmZQSuBnHIBBIFcD8PP2ov2v/AICa3HpHgz9pL4i+D3EZ&#10;U2Nl4u1CxAAIDKYRIueUA2lT90ZHFa/VKlXWnVUjgqU/ZfErH9UeoeIPDx8Rw+DrT4g6fJqUsXnQ&#10;2Nrbr5pi/wCehTeSE5xnGCSB3q1D8MfFesQPcaDqsF2YZTHKuwNsYAEqd2NpwQfoQc1/NZ4V/wCC&#10;u/8AwUp+HHiO01XRf2o9Vu301pms/wC29C069CebIjyKzT2rMwJjX+LOOARk17f4Y/4ORP8Agor4&#10;aSC98TeE/hXrbDxBDqk1zc+Gb2CeVo1hUxgwXyRqGEKHd5ZIIJB5xWkcNi6b1Sfoc7hGcdGfufce&#10;GPiJbzfZruzvY155WVdpx6bDn+dU9R8Ma/BMY5NCup3ZgT5kEk2R/u7GFfmbff8AB1nf+PfByyeL&#10;P2Gbmx1G3ZHW80P4gLPC0iSKxbypbBCi8AY3ueepzXYfs7f8HNn7J+naTBYfEb4ffFTw/dJJMzXk&#10;OlWGoW4Jkd1UslykhzuGSIuCTgYxTcsQp/C7EOklA++JI9ctFVxb31iv3XLtHZ9Ov3mT/wBBqqYN&#10;JnzLdyC4duFMmoNN+fljB/E14PrH/Bwt/wAExPHHiHTrHRf2g1sFvLO6+3Sa54I1a2axlXY0eZnt&#10;hHkgSqQCwLFMNgHd6BZ/t6/sX/E+GCX4VftffDjxFfTQollp2n+NrKS7uXYphTapcJOrnoBhcZOe&#10;eKieJUXrF/iJUW1rod7b2awOXTdbqBw1vYQWx/772s/+NQJPa/aWVzcOwOM3d9O69+xdV/Q1u+Ff&#10;C/hf4j2aanK93BayXTxJJp0uzsSv+uD7ieM/N7j1rjPin4s+Enwo+IVr4Hm8P6/etc2zTfaZ9RRC&#10;B5sqcfuwrAiLcMH+LHUGsKuZUaS992+RUMK57G2da1fTYGGka0bCLcOLWcxjrgD5ASSTgYHJ6d60&#10;/Bus+JLu8fyvHb3l1Kn+jW0kjvh88cArnPpg/wBK8Y139s34EaR8YLH4MeGvCPiS91WXTxqE19Fp&#10;8qW1jBtnYM9wGClsQDKA7iZ4cKwclbvxH/ab/ZT8IaFdTeKPFd9fC60+dbiHQ9OvriX7OFKS75U+&#10;VBhiuWZf4scqceZUzejiHy0pL7zujgKlJKU4vXbQm+PP7UfgrT9JPgca5oWtahdyNDfvdTtNa2mO&#10;p/dsrSsDnhGBXaT2APwhqX7WX7TnxL8XXOjeBvhzr/i3xHpmp3Fnp2s6VbaheRS6RJMwSW4iMZa1&#10;mEbGAoXYHIlBUY2+ww/8FNv2CPh3JJe/B/8AZR1u61K0IS2N7pljaSnIDZWdGnkC4/2cjpt4rmPi&#10;X/wXK+LK6VcXHgv4MeHNHSykQRWuvXt1qkkiMGDOuxrcKFIUElCPmHPasUqtRtXudEeWGy+88d/a&#10;X/Zn+Kd6IfjJ4p0zR18Y+CfEemz+H9H1C+1q4uN8N4JJLeK3MikLMI9gMUEi7S20jIJ1b/4kf8FT&#10;fj7F8NtI/Zb0DxR4K8U+HPEmoah4gsne40u3meVIBCjx3tqsd3BEsM+4yKSTd4EZ2sR5D8a/+C23&#10;7SOq641hd/HzQPDloVzcWnhjRrQXCsVHWQQvcRkezbhyAa+ffiD/AMFCbf43aEugfHj49eNtbsrO&#10;9kntraGye8MhLSFQRczRggCQjls8DnCqB6KpzvCTp3a6tt7o5YJq8XLTstD9HP2uv2X/AI8ftueA&#10;NH8H/wDBQT9qb4J/D/UvDsCPcy+F/ETXVzNy+6SW0uY4AjnMYPl5UlPlCZxXz9ov/BO//gjd8KNI&#10;Eviz9oLxh8S76JyJBoug3EMTFBllCz4iI4OD5n0r5H8Rf8FCPAnh9rUfCL4U6sbi1s/JGq63rMdt&#10;Ix4G4RW6Nt+Xg5lYnuxPNcpqP/BSr9pGW9GoaEvhzSblIBDHe2ejmWdFAxkNcSSBW68hRySetKlQ&#10;zJRtBqKN5ToX1Vz9JfB37Uf/AATd/Zg0J9P/AGdf2C5dQVgWa48S3FtFJO6LnADi6bjnjKgHOOtd&#10;Daf8FPf2oNY8F3Xizw/8Pfhx8OfCyTC3sdUu2BjhlORlnlm2/Kq5YCHHI6dK/ILxt+17+0t8Q9Tf&#10;V/Efxj1kXD7/ADJdMkTTzJvADBhaLGHyFA+bPSvPdSvb/W759T1e7murmRy81xczF5GY8lixOSSe&#10;c5qllVSespa/f/kT9ZUeh+xnif8A4Ktw/wDCMX2hfF39vvStM1lY8Q3HgQPchWaN/lMulptbDKmS&#10;ueCR1OU+HP2if2v/AIV+Ori6MHjfxz4v1GOJBa65q5by5nKgSZ8+YyoM7iG2ktuwRxXyoGfbhWOP&#10;zpu0sMbjj610UMppUW3JuV/SxM8U5KyVj2nwj+2n4r+H9zqV/wCFvBtpPd6mdtxd67fzXBCEszKF&#10;i8oje7MzEsSc46ZzHb/t9ftRaRa3mneF/HNppEGobftKadoVoDhQwAV5I3kXhiOHyeMmvGcLCv7x&#10;uKa068NGrsP9la7FhMKnrFGHtJpbnU+LfjX8Y/HWlJoPjT4t+JdT0+MYj0+/124ltkGMYWFnMajH&#10;YLXMqEjO5EUEnPAxTC8jHJQKvbecUjzbF5nHvtFbxVNbIhN7kjh2zubjucUzYm4MZAMDFMeSEtkZ&#10;NNaZg2FUAdiB/jVJ2FfqyQuitgNuGO1M+0SSfIsY54pjO5OQe/NNw3mKy9ulTdhzEhjmVt+wcV9d&#10;fsr/APBVmf8AZs+D2g/CCf4CQavHoU1zJFqdt4lNpJMZp3mO5TbSjIZyOvIA6V8kGVmYru4x6VHt&#10;AALVhXoU8RDlqK6NaNaph581Nn6l+GP+C+vwZOlxaJ4h+CPiPTIXlLXM2nPbXsgyMHa0ksIIA/2Q&#10;eTWx8Kv+Cyn7LcPjdfEGs+NvE2hWskim7Z9CkWWRemGe1aRiACflBAPf2/JhgR0/GjBPKueK8+tk&#10;mDqx5btejO2nnGKhK+jP20v/APgo/wDsL+Obqa/0z9pnSbybdmI68bm2UDk/8vSLnoOD9Oa0PBf7&#10;UXwJ8Yaj9n0b4oeD9ZmmcMi2eu2kmeikeVGeeRxkcfjX4d4kxtHFBDOf3vPHcZrJZFRp/wAOTX4m&#10;qzmq378bn9LGgXel+IPh2s1tItvA1xCTcsoG1UBITJ6qD0BOB09BXkl14/g0Pxz4k0zWrK7uZbSB&#10;riO5tbwRyTKThTgDIJORkE5xx3r8GvDXjzxz4MJPg7xnq2k5OT/Zmoy2+T2OY2Ffrj/wTK0j4nfG&#10;L4O+Ez4u8UX8+n634buTdapef6VNNPHdui58xgXxgfNuJGw8HkV5uMy/EYSUZqd03Y9DD47D4iMk&#10;o8tlc+l/ht8XNK8C2knjj+yNSez1V4YI7O4jKj5VULudiQRucE8dUYEjt8f/ALdv7Fvxl/aOtPCX&#10;hLwTcWdrYeF4ryC41rX7u42CCW4M8SJHEk2NokkyFwo475r7q+FFvb6Hba14H1yGK8jgv3s1Wdxc&#10;faIQEKsMgjIVnU4BycZ7V+fv7Xes+ML/AOPHiPwBpviy5TR9IceVYW91HDGpJRWYiJAXZmKDlS3O&#10;BgcjysPl1LAY2WLh/En1vfXY66mZYnF0Fh5fDDT5FLV/2N/gB8Q/I1v4+ftf6ZY31oqWU+nXnhov&#10;0jQskEl3cxMXO6M8xkj5gVJzXa6Nq37GH7GfgfSvDv7L6eHvH/iO51O4uNb1bxB4Xt5pYFaMLsW6&#10;ihRljBziEF2UM3zc8fPml65N8OdBuNKk1PVbvUrwSedN9pOxoFYtEUR13M372bLs20hU2qoU7srR&#10;vEHiDxP4nht5bNYWkAjQyorhUG3DcAdc8nnNdc8NWxEH7Wq+XsnY5fbRp1LU4L1sfoJ8Pf2/v2lv&#10;FukMuh2un/ZLOwluLlbC1kRbSLooWON22quThMA5I54IPc+KfiA/xA+E83w7+L+madqNj4ps993p&#10;etbrlbiGbB5i2oy7VJ2sSDv5U5XNfO3wAgvNL0jVm8JXcU99dWxg/s6+RorfAK5kZo0AdhhWCnPX&#10;ByTiu1ltLLTLm41P4gXH2u48lC1w03kquA6hAXUsFHGSiNgAYBFfF1sPOWN5qLaS8z3oOmsPaold&#10;+R8f/t0f8Eu/EPwP0u5+MHwbJ8QeCNnmXluNhvtCQsf9ZGkkhlt1GP327coIMigAufirxBodlbSF&#10;R94YOQa/VHxB8UtN8JzXKaX43hV2l/drpumF1jT5txJZlZuBwSMYPPeviL9qz4NeEtd1a68f/Buy&#10;WBpWeTVNDghKxySlyWmtkUERg5GYs7e6kfdr7/JswqTgoVvv7nzuZYXTmgrnzoJIbZiq9R0zUM2q&#10;SEMikfhSSwkH5iQwOCCORVVwT98YJ9BX1HKj5+UpJWGyTyPkscc8VC2c4A4FSMoOAAevNIyN/CKt&#10;GLbZWZisu0HGTUgHPXn6c08xjILLyKYrbWLuMemfWlsI/Qb/AIIBap4cg+K3j3Rr+Kz/ALTl0ewu&#10;bKSZlEywRTSrMI887d00BbHGVTI4FfpR4p1EjxtCktzKG8pUeJbdncEjGAwJ2tntjjHvX89PgT4j&#10;eM/hn4otvGvw98Y6joer2m8W2paPfPbzxblKtteMhgCpIIzyCa9Qs/8Agor+3DHhk/am8ay+WNqi&#10;41p5fx+fPPv1rzcTgpVptxdrnZQxKpJXWx+3P7Rdsnjj9nrxNLqto8d1D4cu4VLzogZPsznazOwC&#10;7QAzZIIUHOMV+KeneOfC+lSOl/qtm0hbnyiZgoHJw6ghuvc9qxviL+3T+1x8WvC934M+Ivxy1nVt&#10;MvbcQXFtdNFzHkkoGVAyK2SHCkbxw+4ACvJ1ku3Yb5mA9jW9DDSp0eSTInXTqOS2Pp1f2jPAcehw&#10;WdlNf2ssbkEW1lGEYdd24sWHpgY4znrWL4r/AGlvC95oC6Dcafd63FKrLcx383lRMpYPjauSTuJP&#10;r8o9seEWPltbOjMTh+59hTzCM7kXge/aueeU0ZSU5NndDNK0YOMUizrmoeHrvVZptBsZrW2di0dt&#10;PN5phX+75mF3/XaPTnrUCRRthio69SK9T/Y6+EWnfFv4tLZa7aQ3GmaXateX0VwCUkXzEhVSAOfm&#10;lDY9IznjJHsXxg/4J92Orvb6r+zldSXt5eSEnwzISdxCKxWCRjnPzcK5OeMMv3a5q+cYHCYtYWpK&#10;0rb9Pmzqw+TY3FYT63FJxu9OvqfJniBYLRVktYlBAyw7VhvqN3IvJC59Frp/iF4f1nw1qV9oGv6R&#10;dWN/YzPBeWd5A0UsEqnDI6MAVYHggiuPJkPWvWpO8Ezxa8XGo0TJc3CcGZs/zr1v9j7xOPB/j/Wf&#10;GIlxc6X4M1u406bZuMNz/Z8wicc/KwcjDDGDivITwN0hr0v9lrWNQh8aax4S0qMSP4o8KanpCp5C&#10;u7vLbOYkXcCVLSpGuVwfmIzgms8ZFSw0k9juyWbhmlJp2d9PW2n4ln40/tjftGfHrw0ngf4mfFXV&#10;dV0iLU5b8WVzcF99w/G+WViZbhlA2q0zuyrwCOa8tBAwSefTGKllj8l8MT054qLO7KdM9CDV0aNG&#10;hT5KUVFdkrHDia9fEVXKrJt+YsZLOcjA29cU9fkbIOSTTVLR9s57mgvsk3uAD14rUwPrv/glR+0d&#10;4E/ZovPid4y8b+JTp0beF7U232dwLm5kW7UCGAEjc5Lq2ARjZuJAXI/ZH9mj4hXnjbwHoniaLS9Z&#10;uNPu7MXJ1jUbuKRpY25BDxTyl9wAOecg5yTmv55PgJ4Atfix8afDPwxv9cTS49e1u3sJL6S3eRYf&#10;NcLkqmCxJIAwRyRkgDI/oH0O80TwV8B5vhn4BtpNLsdN0waTpNrpVqXa0DqltCV+bIC7l+ZjgYLE&#10;jGa8jG04+3T6s6YSfsj6O/Z9vfDPinwza+MriCF7+Ke7tor+7LO6YnaORYHL/ukDoVxHtGF5BJJP&#10;xt/wWe1XR9Y8f+FDcWKxwjS7yKK4ktoD5rqY84Lq2Rnbw3JI4wK+t/Auo6Z4X8JW2g6dfW5tNOt1&#10;j0jTrSLySsYXCJgYVeBwOwHUV8If8FibzUn8UfD/AFLUSXWVb0zsLgSqHBj3OW9iVUKvHyHJ6VNG&#10;KdOUSY8zxEWjJ/Ye+NNj4VuDZDwRqFzsiCw3d/4mntowvl4JjgHB5JxjgYPOKxf+Cjvw51T9rxrS&#10;W3urCz1GxszDo96FkkljbBP2eWTlnjb0K8HLA+vkvwZ8Yab4ZvJH8T/EK6RrmFpRHZ2vmSrGEZgS&#10;8jAlVVSWYOOB24r6h+DHjH4YarJotz4R0S31rWZtZjtSut6nLfSwhijxSCCF5IlyBK7KxBUIM5Ar&#10;5bEQeHrcy0100PpaKc/eaPyt0D9i/wCKfi+5+JPhrXFGi+I/hnor6xq2l6mrbby1S4itnSKRVK+Z&#10;vmQpk7ZAxwVKgNc/ZU/YpvfjtrU2j+KNWuNK1Ke0t5/CfhdVjS/8Tl7pInSASHdDGsZkf7Q0boRG&#10;+1ZCpSv0C/aY+Knwt0rwdr3hy+0nw3r3jzWIJLOAjTLafTrBzIdqFQzecyyYJjRvLVv4n+ZT8I/C&#10;L44/G79lf9q/7R461OK513wxrkrXWtTztcz2UkBdXntLmF0MigKxERZrd+jRnAx6NLHZjXwteVNJ&#10;NL3V10X6s93CYTh2WJwUKik5Slapd2jq1bW+1t329D0n9vv/AIJga9+zz4N1b4s2fiPwxE/h7xBb&#10;+HfEPhPQI3WLTp/7Ptp0KTTStJdzMkoefglZGJBYZCdz/wAEh/hfr/x3/Zw+MPwcttcVI9S1zwtG&#10;gvLtkiigW+kuLlRgHAeOOQFQAGYjcRnI9M8a/tA6bofxb0Cx8Oa7pmpw/EeJvG2ty+MrdW0qxjvb&#10;m8V7m9BiJQSWa28aoqs584Ku52jz2P8AwSo+HyafpPxN8deCrLTdO0nx54lsLrw1bWYaSL7NELj7&#10;Q9vCW882qSTKizOqquxkcq6so+ejm2P/ALLl9di1qnFu2u2nqfoXEHCuS4XMqc8qqwdRK1SMb8qb&#10;+0r30Vtfkzgf+C0uj3WpvoTeG9Jmv4YdAkmuprGDzYo2a+trfzPlB2L5zxxhmxlpFA+8BX5z6B4R&#10;1PUbrV/7U0a4gtNERl1u4dljGmszmFC+8jcwlwPKGXYK+0fKSP3T+OPw08J6x4FvdL8V+FVudV1L&#10;wNdaH4bu7qYpBdoZlu1VUuozFua7gTaXU7OJVYOka1+dfxA8cfGf9jjxHofi6X4IaTdaFpcN34c8&#10;V/DTXfCczWWpTSwea963n+ZJcqVPkwXbtI5XTkO4q22uzKM4p1sPOjRpv2kNot8vN10fn5/M+Tzj&#10;hXE0aVLG1pXoy+1FcyXrbtpc+MPDh8baD4lOreFVu7XU/D0gvxe25w1i0MiFZ9w4AEhj2nOCWQDO&#10;4Cvs/wDYx1v4H/E34q33xy+FGn+EvCnju38KXSaz8ONf1htN0vVNTldlF3pl3IrQWsDh0D20zxCN&#10;spGxRwUwPD/hr4B6p8H4/gL8efhdqfh/4leHp4da8V69b/aYYv8AhHUWN4I7mNNwuDGJlhCIYcO1&#10;uvn/ACuyeQ/G79lTxt8B/jTpXh3wd4m82y1KF9R0XxKu+2SG0RDLNNIys7RCKMMzkM5CrxuyM+1i&#10;a+Fxsngq65ZTvZP7SVm/kcOT5dnOT0Xn2VyVSFBrmkrXg53Sun+fc+0v2G/A/j79gL4sL45+Mvwu&#10;nuH1/wAfeItJvNCSOO9g1fRX0mGaSS3kDiC4kD4iVSyq3nzBiAMp8NaRf/E/x18bYb34Lx3Ogw+E&#10;5pzoU+nSl00O2gkkmaTzYAwlky7O2zcZHl2qCrKtfo78GfFfjrTPhP8ADn4E/tGeOrfXo/iB8HdV&#10;1ywtfDOl+SHtbm1ljhtHG4wtqQtWaSO4ijt5YA8yO0yysVxvif8As7eF/hV8ELf4afsr+M7ldV1T&#10;S/8AhLvB8dzPE0GviKG7WTSoZkkCPHALgXDbmckOq8xyjy+GjicHLGyq04tynFRb15LRbV9fmtgr&#10;4HGSwLliK0bxkpOKfvvm17W/E7/4V3GjftDfBfwbrPxo0uPxF4juBq0i67r2oSuTotpd6f59nZPB&#10;KWhS5ZzcxKk0sSsskY3Quyx4P7UH7Tv7HOi+F/Ff7JHwK+OXw+8IeGL3Wnu7i7tbeMw6+vkzkr9p&#10;01ZRbbZ2ttrMkDDZIRv3h11vAXwn+IvwO8DaZ+zDrqLpXgPUrR9aTSdcupWurHU7nbdQaVb34eNI&#10;4knhCkyEx3TXMmQBJGa+EP2zP2SNd0/WbO7/AGcPhpD4w8IatcXuow/Ezw6jvDcSROsVxZOI5Wgs&#10;orYFCySAOWZpt4idUjywuXPEZjzVKj91afy73XzS0Rpjc8o4fCKeChyJtLl+ST6dWvU+i/gH+zd8&#10;Hvgv8HvF37a2rfE/U5rrw48NlpGtQaBFLpBKQyC3hgW0mlSeHbBEwnjZjCyqWwyO4o/sM/EH9kC/&#10;+Jtp4D8PpBrnh+88GX+uQWfjiVNSuvDevsHeeOKK4gghii8iGX97CriR3i8xg/lhPgD4RftB/Gj4&#10;C6lc6h8IPiRqmiNfRNFqVnay77TUIiMNDdWzhobqIqSDHMjoQSCOtenfCj4sfso+OfiF4V+IPxpt&#10;9X8C6/pGt2DanN8OfDiQaRqNpDNvkmlSC7jmsrmRSUaSyQIiopSDeS1elWyCpUhWcqzvPZrZLpp5&#10;eViKPG9OlPDRhhoJUnfZavr0262dzH/bw+Hlj4Q+Ouq+LvBviJ9a8M+K7+81Tw/qm2ZiIWvLhBbz&#10;PIAftCCMGSM/NGXCsAwIHh+jab4t8W38+l+FdCutQnt7O4vJ4bG2aV47e3ieaeYhQSEjijd2boqo&#10;xOADX2VrHibX/h74Et9L/bI8PJ8Qfhj4y8SG7g8Z/DjWYrmMaxZgJHePKVMVzcG3JV7aWS3uJIZZ&#10;BM6TBHj4/Sv+CfX7RTfF/RfFf7Gtxd6toOofYm8JePdJ1yFRKxshJczzPC2dOeMCR57aYh7ZJokc&#10;yLIksnu0KkcNh1Gq7cq3fWx8XjadbOM1lLDQvKpJtRiu+tl5Hzl4fs/HV27634Y0/U3OmyxPJeaf&#10;buTaSNIEibeg/dsZMKpyCWwBzX2j+xd4D8N/tDfArx54k8Waj/wivinVdPtPDifEHR5wYpEuLyG8&#10;lF3axNGsN39m0q7Y3EkkSTW8s8kpLI0x4/4aeHvGvgP4s6P8QfhDrXhrV/FMwibxN4c8MFhpviC3&#10;N8Ha38kCMQz77dZEijVInaKCS0fzgsZ7L9o/wt40/Zf/AGR/H2uaL8Q7HUJPiv8AFyHRbs2kJeS2&#10;sNN028SSOTzwWSSQ3zRiSPG6FXKN5VwFOrcKzXLuYQp1cJKUaqel015nyv4P8JQfD743aDo/xc0S&#10;5tNMXV7ObUIrmERifT2lVjKhyUaN49xV0ZkYcqxGDX6q/HL4w/Dz9mj9pX9p+7+InjHQ76z1T4Y6&#10;PCPCwtkntdblmtkgtRFlgqmNHgYFQcIzMuNma/KjwJ4muLFLWLxx4Ln8QeH7S4Sfypmlje3VCFxF&#10;MhVkjLOodAwVsqAUdlkX074kfCnw/wDGbXYviN+zv4x1fxbpaW1pHrfhbVGlbV9Et4LeGNFG8D7X&#10;bKoZEaLe0KxBHzhZZfFzTAxxdRVJTceVLVeUlL5N2sfb8J5/WybDSw0KKk5yTXMtrq2umy3/AMj6&#10;F/Z/+Injf4b3Pgv4Ef8ABQP4SwW/gSeRZ9D8UatpTXF5oUcKzs9vHNO7RoHhlJ+zqGI/cERZwDR8&#10;C6h46/Yo+O2uaL4f0S51TwFqGrHxD4ISe2skt7+8SSGGzuknaQi0CPcwI8quuYmJBCSkH13Tfgfr&#10;ngjwR8XNUfwrKNK8OWWkXdt4C07RLeay1q3lWGL7QbCWNZ4chZ0ku4GUzRh0+YxuD03xP/Z20eb9&#10;m3w18VNH+HG2HTrGfVrLQdItbu7sNG0V7YQalFCSgKeUs896jXBVxPB+7jJ80v8AKUcdl1Gs6ii4&#10;+2smunNbm2b0euttL+Z9tmeRZgsIsHOUJQpSc1O695N8ulum79PQo/tc+Cp/i3N4A0/x7pEnizwx&#10;D4TTVPH+gvcT3t/4c/tWPMep6XeG3Mt1N1DbkuCBDG/kuQWHyj8Xf+Cay+LPjR4V0r9ltdUuPBPi&#10;WCw/fajpV2NW020LR29xq1zbTpF9ot/N3ytcW2bdQyqxh3ID+hCeHLnxrdXtz8J4da8LWFp4ajub&#10;L4gXrXt+q6XFbxETxRXK7fNLWdxaxiB0ypJ2lSRXiB+Ang340+Gpv21PH2u6j4M8fvaQ/wBgazpl&#10;9YyQatP5UVrJd2UMZS6uLmS2CvHArO0M0Mr+VN5hztlfEtWeJnTmuVQ922929nb/AC6LVHwWa5HG&#10;nUdOavK61v8A1ofnl4k8ATfEf4z6R+z78PPEFtqD6PYjQNIupPOaG9u4/OnmWAIjMUmvZbgQ/KAR&#10;LGX2ZYj3nw1+w9dfDS18P+OLTT7fUfH+owGXw34de1a9WPUEiUbILCCNpNTuFuEm2BGazQmMzybU&#10;eJvRvGFp8MvEEuv6d8GPFujeG/i54i0Hz7rx8lx/Yun6/ZRmVb5oRLLHbadeXIVkZVZ0LJMJTasX&#10;252q+G/h9L8Trv4feEdU03wa2mWbaxpGkeJLqS6vdFe0sJLe6s76N4VuYzHcOl1ArxqdguCnmlo2&#10;f6jE4+spRdPazb0fTv6/ozy8Bl2EXMq+/T/gHiP7Zw/a1vfi9F4C+IllcaDL43kt7ufwjY21rptl&#10;Pqe8RS+ZHaiK3mIuAzxTuZCYJoH8xg+4/QN98IfivoX/AATK0D4VfCb4tWFpr+teM76z+JGkhV06&#10;W38vTrUtpLybvnkijkha52Lkru8/b9llr1z9kj9hjSlvPB1p8efiqPirpF74sl1D4T2ekSSz2Vha&#10;2sNw8kySSSMbeN5d0X2QlQbq2t5CZY45A/r37UXwo+GnjLwzYfswfEfXtTttQ1Xw7qU9n4msdPje&#10;9tYYpbWOaykJdgTPaLZtJKHw7w8j59o4cZxLg8PWp04q7td26LvZ6teR9Jw9wBjs/p1akKiT+zF/&#10;a1s9tvU+G/2Gvg34d+DHwF1X45eLhqV340+JEd3oXw40zwmgbWf7CHm22p6lYrNGyq9zJiwhkKFt&#10;i3u1CzLj0fwp4T0b4F/F/T/2tkj0SG20Z7OdPE3ixriw8N+GNIKyQNYWFqTLc3+pyrFLEsUKGKHy&#10;5AqSAGWH6t+CHgT4S69bf8L8+OXgS30bwrpXirSP+EJ8PW1/PFp+l6LZx3EWnYjdw00ig+TgLtm8&#10;t5QjPcMzfOn/AAVn+IHwO/bp/aB8G/BbwZ48Fpa+H9Da4n8RaZo/9oWmn291LDM5LQYaTFqokUBg&#10;pc7AwL/Lz4bO45pi5w5W6bur2a0tuj2sy4G/1eyL63KparC0mnytc1/hVm79PxO2P7avw38QfCD4&#10;l/twWVl46a28deLLPQPDVleXiR3/AIlFm0gs7G0s7dj9ltW3GCWTM0kjLdbHjcbB8NN4c0b9m/wd&#10;faR+3fqGu6zrEjfbPDnwI07xVNbyadftKjNcaysbldLQorI1nsF64cf8eo2zV6N+2b/wVh8V2Hif&#10;R/hl+yh4R8OeFrTwFoaaFofjiBl1PW0tzbxpPHBcMotrJmwUkls4hI5Dj7TLGwJ+e/2Lv2XdP/aq&#10;8fyeHPFvj2w8MWG7f/a+qX4ha9lU82dt5q7J7mQuoCFwVzvIZVYV79HD4PLcI6luWKV33sl9+x+Y&#10;4vM8xznHLmk5VH/Xol5HsM//AAUb+Fmrfsvan8ELz9mG2n8YeI5Lue88XR6q0P8AZVx58ZsY7EMJ&#10;JBbxRRQoYnfLFSS7biazPgz+3D+2VoXiJ5NP8dWt3qB05w19qOjWfnSxoRK8j3DxbpDtj2mVtxCp&#10;tyBxX3FrP7I//BPn4feHPsms/DTQv+Ek8J+HYH8OWniPU7KA26I0Yd7uWzZRcu87SFbi5DEsyoqo&#10;gUD4d+KPhDT/AIa/EfUrHR9Qt9Kly7aVdWUzI9tGZN8c4kSRfNLbWGwvtCkjB4r4jA47JcTUrUML&#10;RaUnzNy11bXwpt2SVtFY+qxGNz3D1oTnVV4JJWt26nt/wK/4KGeGbvwvZ+HdXXSdJn0+9ie+0rRI&#10;0j/t2JfPxPHLcYBZRMX8pfLJLZHLMB7BL+2romiP4bl8TfESwi07xFam60XUPCKGeXw/EuI2F/5n&#10;lebDIWQkOGRmUsHiQlx+a2o+Mpo4LfTG0j+0AEkeWSD9zcK77XLtMvLESZzvBO07QwBNfRH7P/wq&#10;+C/xT8AS/EC1+Jeg+BIJL0w+HvC/jDVI9Tn1jU/Ij884jiiWOIkqyO6OELIrZJDmsdlmHw3LW5Xy&#10;u+mj36d/PZ9bux9Bg+Nc6zW2FUI89tXa1/N9Ln0p8LvD3iz4i/tfT/FDwp8SdO1Lwv4kup7ayk15&#10;5diypJ9qAtVmdYXz+637pJlR1PlTuNu3628N+FdYi+FFnrvjiK3vNPvftNlq4svEtuZLqJj5YkR7&#10;dljWQq6kKH3MFkBLYxXwZ+zv8HP2wfhf44sfF3gbwF4g8LeBrvWbe+HibxL4aubiwxDbpcwyusSS&#10;zSRyRNEEMMm3czDeFJ263iaT40ab4z8IeENe+GUstzq2lSTXXhjxD51l9tto4JAxMciSOkZVSy+d&#10;KjbjwANtePPG5Z9ac2o2UVs10/m6J2Wx9rkmJo0Mti6tZxqOTbvFv7mmvKx9e/EHSNY8UeBPCvh7&#10;xh4k0eJ7e6vNK0DTLi9hk03UYHVZXWXy2DCZI3BjmbcinGQxxn5pbwjpdr8K7n4SfF74oeGp9Jtf&#10;E6XFv4S1zw94luXntnkmDhXi0x3tLxGSWSK6j80lZJYZopIZWBx/h74E0zxbperfDX9on4q+IrTx&#10;AtzGX8B6PdR6dp0Oll7abFxdSQXE7NGiRIsSQpJG0IGB5ZYex+OvAfx28afCLQm/4J3eA/iRElvf&#10;zx3Ul5bteQ3FpJBERJLdXscqzGN1jaJYo1O1XyhZgw8zDcSZbgc1hCP8z96WkI/N2unqlZNPuebx&#10;Xg3n+DtTfKo63atd76b2v89T5r+Bv7C/wCvfGGsfFOb9uexsPhbcy/2p4pu57N9OuYZ4WeMX9jeX&#10;E8hS4SZnZXiMs6JceXIkizKkvd+Af24bX4ZnWPjL8AP+CoWt6z4J0vUrm2vtK+LmhavfW9ve3L77&#10;M2tpb2N0bSBlBHJiEhhYKflKV2ej/sD/ALTfxa8Pab8M/jH+xX/aOm+MLJdU1W8sNak8LWVld2m9&#10;0LQB541Z1aQN5UNtud1DBdodfRov+CRv7OfwP+Bd9o+l+DvFegRajqAvtZ8QXiRazDBZi2YXFjNb&#10;b4JDG0fzlGY4kjicFttfYVePcooYfnrPnbe0Ndu9tV93ax+W0eFcVVrSpxqxVujd737WWp1aft+f&#10;BT9sn44W3w18JfHG5vdQ8QeD7t/A+seBtC8QaRrFpbR2iXRdopbJLbUZIJoJbuJklhYPthVTl/O8&#10;S+Jv7Pvxp+If7QPh347eBP8AgoH4Jk0Lw3a6f4elu3+H+qWeni9kNtHevqkEOnz2qW10887K1zPH&#10;GJZGKyZjkavSvBPwy/ZV0nxLr3if4HfCDRvDWhxaRu1LXLaKXw9HMC8OwTQ3MkxtLeUMPMkSJJjG&#10;pRSqyKtU9J/Zt+M3wp+J+narZ6X4Z8V65YraaRdav4Qt72wtbPTUhkjtrS8eeLZPFbJHBbbGkXdB&#10;KQyOXKN59Hjf+0KtWEKLppxjy8ySd2m31tZKx6WH4JjDki6qUtW77W7bbmb8Orfxh8QfjfLN4J+L&#10;vhTxVo/w60PUNc1nUNNsba4t4Lxn09bjThrt1ZXht9PjtIZGWTAk+SCNi+1pxpftH6R8H/27vh1o&#10;PjnTdP1C68ITaoNP0b4z+DNCu7CLSbB1eOdZpJrW5Z3a5LwJtjBYXMihYQ7GT1j4X/CH4v6DZw6t&#10;+ymnhX4cR6nfyxeJ9QfwUmm6lrVxmUrcyrII5o4oSxSOMiORlV5mwxEa/EH/AAU7/Ys/bck+ENn8&#10;RvH/AO0FoPjSOwt421rUmvhBpT28jIyZ+27iZGb7KzSTsrMzLhmjSLZ18P8AEWX43HqnKX7yCjFy&#10;5laTd73SVtGrXv1RyZ5kWJwlL2NJpp3dt3/lr2Oltf8AgnPoJ/acP7T3x8+HpHhOWR7BvhV8N9Mm&#10;8Sa80lzbrbf2VcQ29sbLT0aKVbON5ru3SFChhSOTaU8fn/YG+Pvg/wAFeJY/+CUvxz0vX/D91JfT&#10;a1H4T16M+PzJbqWTQLhLFzNNGY4WmSOzXbKzB7qNCkQi8M+EX7efxP8Ahh4F8XDxh4K8VXPiRWtd&#10;P/4Wb4U8cXOl65p1uyXCCymupY7uN7ZiqeWipEY/K/dyJkEdT8Cv2ztQ/a6+PEWgftJfB/8A4TPT&#10;7MSXXgm10bVtQsNS8M3PnQu15BfW0qu0uyMO9zd+ZuaJC7KFAH6BPETwtGVWa92PbsvI+Go4KeKx&#10;MaNN+89LPTU8g/Y7uviV8LP2k9H17wpq2teG/F3h6/Z720juhZX8N2pK20yJcDbLKlw8ObZ1JYj7&#10;rq7BP1O8M33wi/aE/ZY079uD4T2Wg/CP48fEe0n8IPr+malDP4e0jxFZRJMb2CK3E/kXE1hcyiOa&#10;NVe1juZ1+YhWf0zwXofw+8T+Hrz4ffFvTT8V9R8FCOTSfHnj5YpdZubZLiKa2tBqqTx3l2ltOi4a&#10;AhHaNc7Wxvt/Dj9lz9nLwp8J/Efww8D33xA0yTxX4o0bxlY+ZcQySQXdpI4eSC4iVNqXEReGaRzJ&#10;OYyolllcg18XU4+yipKpTTdOaT5XJe6+23fpex91Q8PM9ThVcOaLaTs9Una97+T7M+R/2i/jl+2H&#10;+zDq/iLVviD8HvCviuXTvH2l2Vj4t8LW72t74wge21Br3UzcRbhBeq1vab7gQrLam5Qbh+4ce/8A&#10;wt8YfDD9sf4I+NP2dPid8UdD1jSNb8J2l54zsts91fWNsNOivrY2sxWUNNYzLdRRahK9ybqbdG0q&#10;s0ELeu+L/C3wM8WeA7rw342+G3hnVrO+tIrMPcaPbQR3k0ggfy/OihErGRwkLcgMpBOZEVh5Ho/7&#10;Cf7Pen3/AMN/BVn8Norm60XQtYXxHrya5LbLpmmWLyas9g95C0wjmWaW0hRWUu0C3KNLt5HBknG0&#10;MyqU8JVXNV2coq0br1b18rvfTY7OIOBquV4ariXLlgn7qvd2+S/4Y8O+DuufsjfBX42fFf8AaP8A&#10;BN14q8HXvjnQNVSx1nwz4U0ux0j4e6dDbSXP2fTrZZJV1m/X+y5In8vyxFgyOVk3tH7t8Ofg3+0p&#10;8f8ARfB37T/gj9tbWL/4f39tfOtxdeCJNGv7O0llkuYUkS5muXeWSNpLWOWUtB5bQzK8jBBL5J8D&#10;/hV8OP8AgqqZv2jvGHiK50228MeAbnwp4t8CeCLW3trTR7u48QRteX+nys32aNbjTprp5d6JIxk3&#10;wJc7Whh89+Nnx3/aE1L9s3Ufg3/wTL1+Pwj4E8M6HKbb4WTaq2laLJHNYSNJqF7tuFt7+R4PKmzc&#10;yN8qRQsksML5+zzNZViYOhiGnNRb1s3HS1/LyZ8/w/Vz7B1va5feKbSfZ2d7eb8l0PtW1/aS+Dnh&#10;r4N2rat4zP2azifUReRWyx6S1yJo7wFXQogZptkkckpUSmTIYqVD5TePvBn7XN7rmjeD9IaHxVp+&#10;ipJfXV5dzwz3GlylVgULCCZ47iOdmSdFcIMnJPl7/nX9n+DxJ8ePhlo+v/D3S/C3wsubSd7H4zaP&#10;4a0m3SxF5bQ/a7TUrdjt2iZZIYjGtwq2yxXAgVQ0YHUfA7wv4svPFWo/Db4wfsypfSamzWtv4gh0&#10;ZtMgKM32ia78z7Zua7eRUOIwX8vegLKsSL+H53l2Hyqs6UazqShtqtm0+vVa6Jn9EZFja+NpRxWE&#10;h7OcruScLWbeuunMmt7nuvw+/Yp8AeEPiDffGOfQ9Pl8f6ZDBpXifWr/AFJ7mxnui0IcPJcuWZyj&#10;IgkDZEigEqFKVmTeLz8Hvijq8/jL4EaOl5DoVrBr+km5AsjcXKzFn81N6JInmB2JXc6OWLKCprt7&#10;WPxToeorrRgtZJRpVlJosOsW7pDbxIfL2ma5hM7SCXZ8zsqqIwuxCcHH+JfhD9pTSbD+yrL4r3F9&#10;YW1jNdR6AujWUy2VqzBY9hYlnXhkLS72xsC7Wya+FxGIzSabxlXn6q99FfZtX/y0sfRqdWjOMKnL&#10;yT0la8dbXeq8/ufXTXytPDPhv4qfCy31b4keI7HxLbpamHRPDmhpvkVpZY4cteRpJKx4QGTyW2fZ&#10;2I2EGsX9nT4X/HvwJ4AmtfBB00eB9V16F7i3muTqRtgJSocxhUXqGQAqoaSM/K2cH1rXP2dvDOqe&#10;FNYuvHfhHXpNR1CwkubXTdJsLu3jt0Ec6xQ/JHIjTI0ku5IFyBJ904G7r/Bt+Ph9BFpfhiHS9IsR&#10;qNtpsaw6THLdLDHHtVCspMYjO4l9+GAb5jv+90Us0l9XlGjFzs9U7WVrbWNHWjXlKvhKS5v72t+6&#10;W+2tna9zk/HekfGPwz+0J4o+Edt4It9Q0fVLCJtI1WNUgjWQ2pVba5keNFmIYzFVQkRK6jaAFxu+&#10;F7mLwZ4Q0vQp/HFr9jN5a2Vil3oSLemRlkiJkCLkRMSAoYqrG3D/ADfOaf481DVLHX7SX4Y2JvZo&#10;dJupWjuZttmym6yzKEdfI2yFwMNj5cYHd3gzwFq/w61D/haOl+DP7R01dMNpq1jqssxWGN7gme5i&#10;8wgLKoDKQVO/btXYGJMY/EwlSpvk5b6pXtrt94lTp0cPSWIsp2Tskryd2tdd7baXPSvhbqurp4P1&#10;q51Dwta6PfLem4uZftb+b9ljmEiSSNDKshzvkO1Syht4O7JrkPE/iG28FWGn+NvEGp61q13YXwuo&#10;7eWVzapDACRI6B1h2hUAG/5g2w7TkGuTi+Kek6l4Ka/0ewtha+JWSyvNIubCZ7ieBMLvKKf9FZ2j&#10;lXzDvCoynBINQ658QLjwxrVt4L8QaRfHTLgk2P2bX57iZRIxMO2IgiYl40VkDFlV8gEHFXLMZTqR&#10;Td5dV1Wn5iwuUKtiqtaMdJPa1nZLVa679jMvfhPL8WJR45gHi2ygsVvbiCzkvI7SGGW7ZYgQ6zE2&#10;xiVCS4UqRK4yvy59DuvhaPiJ8J7Gz8KW1nrsZjhtJNa1mya9u4V3pE5Ej5imTajOMHYSFypGDXOf&#10;Eq6tNWsdSt/AsgN/NC1rd6c8Zt7a3VmB+0vBJEZMnJVTjy/3RJxircMFha6LNZ2Wt3mlXHheK1ij&#10;nYvY/aJtsjp5zSBWCAtIqgkr05X5a9GM1iF7Xa3d228zqr0J8iqKfKk9E7vTS9+r1as/0Naz8JT6&#10;xD9v8H+I5Vez02a2gvoLJ4i94bdLeKQPJsiYEuwChSuDGPvV4x4s+B/inw5ZWXhv4leInvRqGqyt&#10;pegaes87W85mjAimuZivmRwt83nIgLEbtoEZRvW7n4j3+heJ9O+G6+MtF1ie/QXUFrZ3DTGOARja&#10;+6XMUbmQKNpdSo5CkkZsaX8N/id4ri1LUPHGmpfXksnlQaCNTMptjkAXcbJCGVmwf3W4AF9oZQcD&#10;nr5lGk4uXTV2X69vQ5qNL2Fb6xKt7iSsu626pdW7/mY+gfs8ahYfEbwvr3jK2tIUtorxPES2dw8s&#10;zSeezIySOiLJGoO8xLE2fPYKylUY2viB8OfDGv6E0kfiW7m1XUL4vpNnZ6m/2rUbSCNB9tkVY4wo&#10;3eUzEKSRCEG/5sdX468SadqNldeEPB3h+a71TTbG2s57i/1BYvs10nlKFUSBlMpTfhiT+8aNmynz&#10;DIvPFemfDjSLrV/izZ3FxpemzmyvxfWSy20FpDC0odfJhzGuI84wyBiAGByaKeLjKpKa2asu6Vvx&#10;fr6Hm0KGIm3VpNxk91fdbq3lql6WMPwjr/w18C6bf2H7TvxHttf1PWfFDjQ212OaRWkljCwRywmS&#10;VEMfl8OSq8kfKWxVbWfg/q/w/wDC2sa7I51fwpFq8cl34ctLGBbxJoH8y4WNnlMbRclWg35ZQ2M7&#10;sDF0y8tfiPq/h3x/efDTYZtGdl8YatcWs8klpMJZZYQiuAmTIsa+YhxxhQQDXb+J9Zt7vwFfa98O&#10;Na0iS00lLfVNSskuvJ8qVJCIoVmlwIxI0ADqSpwHXglcKcKlTDqLun1ut7em3fobYinUy+Li3aE3&#10;G6XvK+2ltv62LHhVvFfiDwTFqHifSW0m1sZ0awa7vhbwyacwiWUtBbosSsfs8brExIVZ2U/xrXkZ&#10;+G8Hj3R9R1b4K/E/UfCN83i+2vbNJNJt5bHylkVGWRoXDSwFI13RwggjDHIPy1rXx144+NOjWeoe&#10;LrqKW50rXWMtrNCttGLSXz/NvGy7GViQuxM/xEA/IGroNJt/Fvwj0DU/iZFpsV1baXAsFnHZvHvY&#10;PM6kQ2o3FAipI2WO9jKoAJbFbYOh7ShTnZRnB663uk7rR90bRy14TA1PbS5Jv4Un1b0s9d9/LUdc&#10;+Ibrxz8edXTxdaavovgy51BLbwbDfXEMi3i2y+ULprWaBnjWURNIJDICDIxxhlI2vCfj7x7ci6/s&#10;b4N6gmlabYXEZtvEcAMF1AsbSqqbZcyrhAW8wMzCU8HGDx3iLXNN+JPxBufiadEnttPutOiF1Hqs&#10;6rFI8e91ghmCJuk3OQ0inzIhgYHU934q8IfCmD4R6T8R4ZNZ0eJ4/ttxqek6i3lKZFV3Wee5SQzx&#10;siou1mEjRqxBDMRTr1VjMUsRJLmvtayXfTe56koUcqwdDD1025JR97VqXnqncn+Fnw98Hah4qu9e&#10;tNIlM8lt9ss3uHnjjjlYAPIguAFtwI08sL8ykRHkg1l+ItD8S+HvEF14htPFVi6eInS3TVhfpDMY&#10;5mWRQY/LZLtdw5BKBPLJClQVMni/xL4x8TfCzXL7w3oSWb6haR29jrumXyKk8bXpi2TuI3CNuklw&#10;hXpNtb7xFc0NO0Lw7Y6BpVh8GvDkPii9025sk1OBoLO3spPscYTzbRldJwsiq0RPAedj8oL4xxmH&#10;lJKnOfuyWkdFbTS9/M8iVLH4vGz6q9rX6JXer2X4+RxnxJ/aJvfjB4hXTfCPxGF3aeG9Iae91fVt&#10;Odk1SJJxGlsZYwxieQpkAK6oVYjA3Guu8O+JPEHjDxLDqOgXWmPbXMstzrsFvJcRT298VZkiRfMY&#10;OSpVQNuGQYJYEY3bnw54HvPEHhnwTd2trdaZb6fBLJFpWjfZjb20TOZdskf7qRnlY/KirwW27iaf&#10;4X1P4UReL21v7NcwaySsMcJiulEOxRGEuHmMRklDYbeDmMAAgBMDmrYPCYLCxj73LbbS+u+v5dj6&#10;XBxw+AwfsaMZOyb2ulfp07XuXNdsPDnxSPhq71jwpDLpGk6MZrp9TtElKPKxiaFo5mUR3JZg7O+7&#10;BC4j3cLman4W+BnhXwjqaf8ACI6ZY6Rrl55PiDRND1a5i32r+TD5624CtFMnliRmUgP5eQdzAU/T&#10;fHXwt8X+H9fsrrxtfTa0LaGTVoTaO8d7M0IYSupC7diYdGUsQU5JGVPVeP4hoQ8N2LX+hxtrGoND&#10;ZaneQmCUIYS+6AxkIoKIuZAqsNrZJyBWeFw+W0uZU5TjLpe7S699fX7jxMPgMFSrtuMuabeuq0td&#10;77rV7eWlzgNH+AVj8Qdf1rW/ipb6MvhnS9Nt9I8HaVpunxW2qaM29ESWaREPl5CFxLvyyyE8gcav&#10;hrRfAel6vY+FPi3ceFdUtdc02J9P0ezu7h3v48gl9kiybDvl8sBJBGRltvJ3dFpmu/Dzw1oep6L4&#10;o0+LTYGs7tNMuLjxFKv9oMY283BlkjEW7a0g2sTjBGdu45XxC8U+HPDupaPpmk/D+18QeGJYrW08&#10;NG2hbdaySyIUuY1YMzyRkRvIQw6uWJNew5UsRiIzjO0oq7VnbotH5nmVMnpzqSoz5tNVqlotrWdr&#10;/wDB6ov6N8OPA/iHx9ceBPGXw88N3NxrCG4uRf2Vs0TRfKBGkfzqkMaho13bCPmdQpZjTIPB3w4+&#10;A3gOw+G1xqdtZeHrXxBDfaVa24NtPfXLicCLdazF5HQfL8qLiOIB2+Zq4bxZpnx68EaHf3Fr4Qvr&#10;zXtcXzdQSTWbcPDNkq5stxJDNGwLTOJkBTGwhsrR0Dwp4h+Ifj7RrrxTpGoWZuLRZrlpdWgtpZLU&#10;xNLcqiLkROIIrlkDALJhuQWArGdOjP2bTsnK7/rtqGZxweUz+szvytK3Kk7tdU9bf0z3Oy0nQND0&#10;668F6b4j1KCJdebSdIvJxd+YsqxQkSRqWVfKaV7gzhSWYFZCSUYVw/jX4c/BnXV8J+LviZ8HtA1f&#10;XdBVbm3vdOtlsE1O/BjRDcmAOPlBViMsSFUY2msb4leItQ0nxRpuoeOraCfxR4Z0tpNRbw5pLW8d&#10;zdyQo7wguVJXa6rjALBGb5Tgpt+O/wBof4e6PoEC2vhfxjbKxkjhlOkpdQLCZhELu5m+eJEARkjh&#10;jDYdWOPukcGLx9T6+6KTa1Wjs/To7W6+ZzXw+HwVKVXmmpvns3t81rZ6N/ozV+Jmh2eufEW80DT9&#10;K07UtT1TT0lvhb5Q2zpCypE0eQ8ah4kIADDmQEpt55j4feHtM0Xwzd6F4n8MXWm6nrccg0SWxssX&#10;ktk88bSKzXFyUkP3wfn+RXmVeSVrUv8A4XTfBXUB408Wa9aWt3Zn7Xc6ZYXou7a7u96wi+8pnRhi&#10;OLzHA+UPJKTIxyxs219o3jPWIPi1Fqen67JYaGdO/tG2t428mBFjK+dbWp2qQU8za5dlDMrOAcHq&#10;q42hOp7FQbVk7rbtZs9dxp4vBUoxXPSaXvK6tJbW6W2+Ro+JvAMh8PaLrGoaTAuq6zdD7VrEc0sV&#10;xDF5DxeQFi3AwYkDbgsZj3DIBAxzuofFDwN4u8dN4HbSDp66coea7tRcNNI+4oVIijVfLTcriWVw&#10;iiVflyRVfx38QZfHPiCUeD9Iu7a6gU2/h/UIoZNkEjSyK92WCn5I9oVsnBYY2sMVzGneH/GNrcap&#10;4Ysfj7Zyedbyw3z3Woi5guWA81g9ss22IyIERZV8xRsPDYLnjpulSpzVOPNr11t6WOejKvg6Uo4i&#10;DTWyV3a73Vr9NDsfFHxF8OS6/a+CPAsWqao+pWd3JrS/ZjdSGBQE8qGMRMshVkjV1LAuvOSMGub0&#10;fxFbeGvBF3preDF1W9vNTFuYLGUy3otY8swjV1dYYoQGXa8p+aORQNygVV+Hfww+H9n4/tLXxB8T&#10;R/YNn5l5c+Ho9PhN7qaPbHEG4XMk01tkM5RYyQDsAOFxm/DPRPhJofxbMvw/8O6hd+IdYspo7bUL&#10;mK4S1iuJy97uiZ7JUEQUpFsiSRRkFtxZgfUjOrXUVCXvJXs99f5vyMs3xeXe2pYdQk1ZO8tr6v3m&#10;dr4aXwr4t8D6Pa2OgaS8ZgjSbUdVnE93b3Hlz8sCW80sUZQA+8hQAV3ba851Wy13VfhtcaPeXVt4&#10;f0bWrYJpV7qV7cW91bsrPJEshkEgSExswEzsVQtjbyQO6u/FHiX4ZfDyXQvFerabqV9Bobx2BttH&#10;Pmx34WR2mnjuJllW0jRokYBRKJFduMkVzFt4r8B/FrSvB3gzxZrOl6S+qSTNd6PrLRTQ3DSRJLGZ&#10;2uY5pIoSC0ixSFHwMO2eu8HWw9R3Sairu2+33MiljY05VKVCkowa5r9NL3/E+Xfivqn7K1t4T0z4&#10;feHPDN/r2teIdOaK01iwvp7WDSbqOd8XENpMIobmSRUXLMQE89+TtCn5tudCuNZ+J9xZWgmtv7Uu&#10;JfsccmtokVrgkl3dkVFtyrMxKBFKDIJAxX6I3fxg8bfFXxXefB/4Z29n4p1nSr/7VaxSaPHYNBFA&#10;oIiBuECQ26yefFmRgcJn5toFch4//Zu+G/xn1XX/ABN4k+BmqaVrswigj0TTrpHEUImheSea5ijj&#10;tbbASWJSJZP3eCVyoJ9vK+J6OBquFRNJrW8rvXryvW34aeZ+c1Msy6eLlOFW75ru+v3dj5a8BeHP&#10;2rvG2tar4O+G8uteJ5NGCxXsemSzXqNZ2xOxYJog37neihCjBTgY6gj7O/Zx/aX+MvjL4Xan4S1L&#10;4Xraav4dG7TbXXbOKAX12j75oJGbaWY+YwCMC6xRlndpDk8h8YdY+AnhX4Mw/DjSPB2oRal4lgYe&#10;D9N8E66kU2npaiFfJnMCeZKJNryKZhNG7xsd4LFh1H7IXjv9oyfxt4bv/jpI2v29pfXmnNPY6AL3&#10;yFiyRPLdWu2KKL92F+ZctuUtty7HXGYnC55hlWlCKV2o3Vm7dUvOz9D6vCPBYfByp0Yzm4p2dk4p&#10;ry/q50nwzuPiF8V/Gen+Io/GWsaSsXh55b5vtEumtHqaK6+d9lnDCO3jEjqCvzSFUJT5iUyNK8aW&#10;nw+u2+J2pfESS7Hi8LZx6lpk0NwuoQMGi8x0ES7dhRYz/DG3mE8kGtXyPAOv/tVWPwU8I+NIrq/s&#10;7HUrm30Pw7fImlBXjIjsjMGj+2NGi8KQnls8hxOEw3K/GX9nHwNoXje21bwTcyaN4gi1W4s5Y9Vv&#10;YVtdPCxypHFbR2xH2cAFZBvZiyS7uCTn5bEYTBxr+wlNxdr6JJa3tr+qR61NYfGz5cHHXlu3PR9d&#10;l6nSfETxHonhGbS57rR/FE8UZe3bxJ4f1xIJvtGwxwx3Ns53zyqQqySYYHMXmHIJPU+Jdd1LxRba&#10;P4r8OQ3nhKa3sYmj0q5j8iTULZREGlPlgCNSGVWAjKgybTyma87svhbovwz8C33xa+DllpeoDTLq&#10;ZPEmnXFlNfN4gmSVgltbGeRWjZjNbQhoim8INqkOVf2nTfGkv7RPwPs/in4z8IWVro9pBFcWmq36&#10;/a0tzv2unlwhG3xklOEWRXHViBXky5nUg3T54K8XJuzuujV3999V2dzzcuq4mGLjSxFCNotu/Nra&#10;+1rtei+447xp4i8f+Ffh1fXHw98QW3h+Cz06FpLPUZoGkkuo5VUxxQxeVneBhQ6nO58ghyRDqN/o&#10;mpaUPiR8UdD0/QtMhAL+VI8mlarasUjWaMrhXZTJsliaQ7GVm8wYQHX+DngKzur1vFtloT+PktpW&#10;fSdWAFqNNuGkaSVmW+jDnlx3fapUYJUisv4r6Rp3xd8Mf8Kh0doZNLLjTbhdL1aJLy0Zp1mkRVmZ&#10;VmKuWYhXTfvjAIQYowlfDUazpyjaEb3l679fzPYq5i6eZOrhI8sVG26tbqrXve+l2eb/AA8l/Z70&#10;jVhqWmftRalc394Zp/D+kavdizXTv9YYnSW4+VXBJ/eBmViANpHzVS0zVfiH4XMHgL4GfDE+L5Ib&#10;OL+3/G8F9a6gupXEmxUeOSK4bZME3ho45hlJAzqVHmDa+IXwOm8H/CC8svFmuvr1pomob9R1W001&#10;luLZUGwzpZpKqRN5ARRlZj8uQ43tk+Hn7JXws+OHwi1S/wDAfxr17RtYnufK1XXI/FEULva3DEQL&#10;dxiR3iidRCUkKr84U4XaFb162a5LQwXtsTzKndK/K5L/ABWVpW20t1PmM+x2PyvCxrTdoy0aj8Sb&#10;1Wl+h4D438SnTPENx4/WfVpbh5Yon1S10mXY95j5llu0Z4I2WUs0f33I5ySMD6o+EX7ROmaP4Q8E&#10;/EXxjp3iBtESzntdWiktipkfcUin3uVUuBCd3IZtpI3byK7nw58PvE/wo+E8vhrRdG0vV7nw/wCH&#10;lsr268NX1+1zPeRyc3F7HDNZzrJ5BRdxuC4dVkJAOD5h8Bf2htL8b6hHpOjeJvGc3iIa19n16816&#10;HS55tOZUCu3myqr3AZWYM00s1yANgPIevnsRjcJnuBc6UWlSdubm3i1ZPRLl0aavqttz4TJ8bmtf&#10;HWqu0Zddn9/c9D8X+M9Q1/xrdwap4QuZ/Dt1eSaimpqxtxGvyrASEAYuf4xmPADswGcVleOvHPk+&#10;A4/F3hfRW1OA6olvZaVaXkyXA8+QiZJZI5pAIi3yhkVFZk2bsMDUXizx54A+E2tS6Nqs0dqniLVZ&#10;bm28S6XJ9on1SLzGj24eBZbSZXZQ0gJRto5C15/448SXGoeMl8LfFCLS4dHN19s0HWp7QvZsGlhY&#10;wN5Cb7uQIg2tESru7A4EbFfQy6aUE4J8iSt1cl1/Hpufq1XiTJ8PgfZ1KsoqCVlF6y6bLb57nc+J&#10;9btvib4IsNHuPGt94VnjZJ5rrSdPgMbPIDHAN+/7TIozHHyy5wWD4XI8x1D4p+Arnwzf+EPHnim4&#10;xod+E0nUdW1qTfq7QFtrIoJe5zIQ4R9yDIO7ArkPgRPpnx68Z3ml/D/xDe6tr2m2xj0zT9X1tY7U&#10;QoySGNopFWQFXijYOrKo2qMPn5e++KfiPUPhB4ctviL8S/AFvB4rvLxLSzutE8QiGytkWKJWnSKW&#10;dos4MgyDtBBBAADL61KFSFZUHfmevZpvW2vS3+Xp5NTOcPmOVyeFh7OnFJyva3rfv6k1l+yN4O+H&#10;nh+91rWdJ0K7t9a0KC6bSdVinf7czqJYVWBJpJEO5GYKWbJiyEQk7sqXwXonw2Sx8UaPoun2MFlD&#10;cXGofDnSdBvLaJ4CAAjOC0glMjOxDhFffjOSRVfxd8evB/iO+ttb+GHiJLuyhintbbXdTupAY5be&#10;1jZNQmaYFWieVZUV1iVeIg+Cozj/AB2/ak0LwrqHh3Q/BstzN4initbk+JtF+1wvczFWW4kRDcAX&#10;CrNFKqboirLghQRk9X1PN5VoqPNJSve/kuvbtfex819Z4axkPaTknOG0ZaqSt/n0PQvFX/BSH/go&#10;na/E3U/GfwJ1fTtStYmim0iz0/w3bzzJYrDPbNFNDGGbapcEq3KSQxFlGCK6vwT4H/bV8Z/s56R+&#10;0bpvxlsr3XLXT7qRfAll4NutRkjs0ndZGV9jQ28wXMqJlQflUsM4Tzr4b/Cj4d63otj488Q+JbHx&#10;T4/1XRJry4tvDulJdE2LKqusi2hiEMjQvgspLrvUuNrFj7dqX7Q+u/Cfwxb+AdaRNd8N2tnb2sVv&#10;oEzXepW8sdp5ryTCNAQNnlqYxGGGCxZ/mIzxuZxnUp4aVBVeVu6at0s7d2+7OTDcPRyqnHGYGrGl&#10;ObvJ2XKl2Sdzjfh34o1f403t34Hh8epJC0dvqj6RouvNpy2IW3Bhul2FTLOsqESRKVdGWNZF53VN&#10;e6V4M1f4g6XH4st9BuvHdrpUVgNXv3846ykc0ZdNrqxEwG4nALKGL7zklet8c6jpPiPwJP4n+HXj&#10;PWrDwzK0ct9r3kyzjT0WVWmudvymFo1GQrx8hwV6HbyWu/EHxd8PNS/tDwn8U9a8YTWOtOl3rmge&#10;B4UuNLE+AtpDIy7MMyBvMJUFJQybgd6+RRx2MqqUMNeEJfYs3aS87JX7o+pjmrw966SrzUbqShrd&#10;dEl2PmnVtTtF8PzeH0sr6H7TG9s8etXMcF2wYqVh3bdnmD76BGALAcqNwGPYfCzw78M/Gs99eaNF&#10;rMmpQtcad9rk84tAVCFntt3lSE4jlZWDAZK5JJYdlq/iLQtUvbibxLqgmvoZltru1a1YxXEpwD+9&#10;LFRjbwWBUEAl+Bjn4PG3jTR/CsC6brcV4ml3a2sujtbQNcWsc6tuMc7BhIFkjRBhiQ1woUjcc/0G&#10;k6tB072bXQ/BK1H99zSe+51vgzwTEl9dzaW9hp41C1Qz7vstzaxSh9yN5f2ceUvztHiMqEwAAcHd&#10;iXnhS88FwTWXi2G5EOqXoluVs9Ta2tZHYQiN9iy4UuqrwC8SAZUjJLcl4b+KHjnwJcalbeIvC9+8&#10;TSxtFcl1jaJsKF2hzLH6MVJwSN3pXU6n4xHxAg07RNU+EVvr9kbZbN9Tmfy5YY2bPlyowHB2fLLn&#10;APAY8Y5qGFryag3ddDWdajh1+7d29Geo6Zob+FEtdd0fQrDQNWursi1m81Zczvh02XaKC8TGebA3&#10;bCZM/MUqe5vbOdP7V8TxxCaW/Zb61ls3dns4pZZ43MkgbBXMu8kKuFiHQ7RyGkeExZ+JG1nT9Ytt&#10;M8JWGnW1lFpVxqcjxAt5RWF1lcMZWkAEeSCHK7WVVJrvVvdN1f41z6T4o8ONMdHs1tfDmm3Mqfbt&#10;S1WQJIlqPMkCzxtFcYZiwDrHnkkMPbo0KcbpuyX9XPJq4qXL5nnl3rvi3R/AkfxF8ZtJZTm3eSe7&#10;m1NZoYoYyFjhZ4o03zytsZ13sApj4j8xgec0l/GXxEtZPEWrzafHolnGbqx02a3SdfEb+YisJJWV&#10;Rk7o4yIwVUSE79oBrzrxb8dPiV8avF+jfDr4c+BZ9O0TT79vtKsXnO6RjvmuHiKsJGfJdM5JABU7&#10;QB3fxS+J8PwM0S38PeJ3uz4iuys62mo6OqpYoWIQz/ZfOSASBklWJcssaR5GWGPDx1PDOdrXsvmO&#10;hiqzi1N2R3N1NeTeFodJ1fxPZXOswz7dGnDyI9naNGqCMLMxyGIBw8rHKyHAPNeOeO/if4S8Haq2&#10;gfFnw1DdyXF0kun6CuqLFG1wg3Rmdyj7ofMKblDxl1BAHzEV55Y/tF/Fj4iXh8LXvxC0fT7FZZLu&#10;y1CbTnupXIJfyBvydpPTCAZA4AqhqY1jxX8RDqWsazc+JdN0Ox/dXEel3ESLL5G+MGNSnO75TsYt&#10;lcAN0PiUcLjY5g5O3Kot8qTvd7a2t8jetiKHK4wTuuvQ3NT+K3iC20aay8Ra6LjTpLr/AE+5bU4p&#10;Lpg8kREqKSGaVWTO1QE2ryAMmsHxz468WaB8TL3wX8SND1iOVNkx1B43jkupJgZlmkMiFmSWN0Jc&#10;BmGd2GAw3Q+M0+F9zo0CaroR0tbdlfUNVldWaVcKBCkcYfDfOoJPO4fORtIro/jVe6j8WPDekQWm&#10;g2du0NpGum6/Y6bbp9v2xmSI3ZTaJHWJ4oGdxuKwx5YlDnnwFKkqfLWpWcm93176M5Z1MVyqKlsS&#10;J8WfF3g7wfaaPqdldqbRI2+2NhUhd/ODRAk/NO6RJlgCUUNwOhj8Bw/HbxZ42i8efDHRbiK5s7az&#10;sp9Rk1tYRZWs8aK0quTuboUQq5cKB8hwzLB4j0PwhrGvaf4Yt9ZuLiXwzpA082mggXazhYFWZ2ZZ&#10;Y2ffK8zmRpGAURjbIo21u/DzUtE8K6Dea+LCeKZ7mS1026v7uGW2it1iEUyyxFFEe2FQoIPElwCv&#10;3jjqwmFq4au4YWK5r7yWn5nRClVcfappXOu8U+I/j78f/wBlObw9ceFov+Eh+F8t3qny3EcWp6n4&#10;bnmVZ5m8xlMtvbzRpITu3Os4fy9rFq3Phlb3Xif4R6BrVnKuveKNQ1TUT4c0jW7o/wBm2lg1rCZJ&#10;EJ8oqfMUnlyHMG1VcljXM/sVeLNe8WeONQ+OGvWg0lLjw1qB8IWUmntuvUdI7Z7SVY9xFu0cjGTJ&#10;Xd5TICT07T4SeITrGkTaV8SfiZ4eM6XrLpukQ2+YtNPlFEMbyAuAOZGRQwDjlVA3Hk4yx1PC4OUn&#10;FOtHXS/Xy62Oqnq7xlfy8z0r9m6ztvBvjG70HxbrdpNcSaUYILPVria2it2dFGCkYcXRClxGwOxm&#10;CZyCFr2+38QeEPh58OdF0Pxn4it5LbTriXUbW5l1yQPKWhuIzbCOeSCKUFpTD5cJkLq77lw3Pz5N&#10;8L/DXg600nV9WvV8sslw97aCdFlgmYC2nhVl34JifodpYAYB+aue+MmreL/7f0DxPbaza3Opm0F5&#10;A8emy2k7JB+7Uw7kCNCqoDkM3zK3Ruv87YnD1s7zRVZVpJO93rF3Xbst/k+vT9EySjOhh4LEpOo+&#10;vZdj7d8N6v4f+OngLSvEHwb121UaXOltaSraO8YWBQphZS0ciYjOM5UZI5G0muJ+JHw/0fwbqQ13&#10;xF8R305/tsVpLc6iqRSXC/aEWRDsQvhkmd2wRnphskVk/s9ftEy3vgHU9D0Pw1aNPcPBe+J5tHtm&#10;v5oSLUQy3EiWgIjIIhULIpLyMAR1rk/iH8Z9TuLC98MfFSLwlZX0ojj0jWtR1iyfXRGvziWOwbKS&#10;yTpKEj8uaJFyzEcA18xgchzR5lKlTp8sE9LtczT3d9pW6218j7zB49RqKm5XTtZLf7vXozovix8U&#10;fE+p6/q2tfB3xX4Y1G18O6CsctjdXhttlsqLFI4hu0RnkZljbG9lIiRNp3En528fftY3HjjUdNvN&#10;IsXtr+9knE2iXbJCtsjP5K3EUd1K0rsYjuVkiQKFXaDsIqS/8V674v8AFXiLTzp19oui/bLi6uLD&#10;Q550mv33KUnuiqxo7uwBUIjRABgqxgkHiNW+GWr319ZRaj4Js5NPi1J7rXtQ1nVbZw8QYzPFHuHn&#10;JuVXHyg4z/CCRX6nlXC2FwbTxdPna2astLa3fXy0T6Gea8OZ3mCp1qdJ8iaXK92tNW/M0bibU/GU&#10;b+KNSgtFXTbgR6brt7YSOLqKORYQ/wAuI3Zk3SyHp5gcNjGBqeBovC7w2/xEfVre3SRvKfSrK1zP&#10;NAsMy3Rx5m4dWwx3ZT5hjGKo+LfFV9a6dDo+kQmHRZYx8lppywrHEkjMJPnTbI5j5LFiWOMnHXoP&#10;E7zahp+oah4d0W3u9LstPS10s6fbQj90iBFk+SMiJ/3gTcQDkAs5+avqKeU0ZV4y5bRS7/h9/wCp&#10;9ZHhjLJqMq1NJRWy79ji/in460jUb2+vdE0LUZbEIJQkLNC7naZNhPy7VRucjjMmMnOa8x+IOjeJ&#10;dc01Ne13xjDc2vnxGa1tQinSi5/dxFl2As+1dyKHYFgSc9ehurv4y6ZqC22gJ4pmu7xobR7WYTbG&#10;eR181Jo4OGG6Mc7z98A7sVa1vTf2tfib41ufENv8MbTUH+0KftYtVgSyeKMK64uSoWPocEHJ+bB6&#10;V9RhaFOjorWfn+R8rnGDxWeQlh8NBxS7rp0+88e1XwFrEvxR1bwbomiahqLanq8tvBbafp3nXLbD&#10;vKRqzqNrZQkqche2Mg9T4c/Zx17w58Ubfwv4pji02GW3DxIt/DPL86MyKVWTjaVJcsMIFJPSu21P&#10;wT8bZ9aez8U+CNH1e+EyX+o341e2tt0TICDL5EgAABj5jT5mViQc4Hrnhr4MXmialo/j/wAZzabJ&#10;d2GizGw0mzdYEZ7lCDvMTKXOOBkgH7rE4CVz5hXmvdpyXK00318v6sefk/h5Vp1IvE7pp21tb1L2&#10;mL4dGmab8NtItp7PSvKeL/hII7Q+YCsTSFAYP3cigyMrttY7kTDAHadyDU/EWi+G7/TtC0TTWvrC&#10;a6hF0ttLKj27TA/vXQBNpEaqgYEBdx2oTzxHi3V9A0/wtfX2oWt3azPrbJZ/b71ktYJki3EJEj4i&#10;lLSxsDz9wZwOK6S28Wa34Y1q3ttY0u0u0vLWRrOW6tZowk7bd6gic/MD5pCOHOW6KNpHyWFyeFDF&#10;OtUafVeT7+p+i0eHsJh6v1me3RWtaxlePPBWoHw6E8QeM8WkGmPLpgGoyZaRvLeRExllRh0b5R7L&#10;vzXgPxn+HvjS88Z2403xHqFjp+nTStcG3O0wec7OfOMYkKkbWwpIbBU9SSPW/jDJoyeF7zzY59dn&#10;vUcvrk2poZ4N/wA+22RyFLKQAVVizIzDOAK8/wDDGv8Ag/SfilpV/HFqVudb1S0h1oC4ul8qWNhu&#10;SYOoITLbsIu9RIdrOQK+6yeq6E3NSs7NJHyHFcJVaPL7JSoxabfXf/M7P4ffGG08FeEotEW5vZzZ&#10;wpJHNfwJGBKJSpkl8kgqB8pBKOxC529q8y+MXxr+IEvi+51LTHs20O6khgaW0lmtpZ1ZGjlARfLA&#10;Uh2YYAyVXOVyG0fiNZ+ItMvYfEMIjuLW7vBNeZs5TDZXDqUeFJAq7kYNGU+YDIOctuA8U16zu/H3&#10;i+Sw8HaZJPNcT/ZLn7LbpB9nRnULLKOuFGC3X72SepHqYGjh3N1p2d11/N9j5jM8xp1MIqdNNdFb&#10;8l+p2vgDT10qEac7vobzWP2rT1tZEaWa4aMPCS7kBVKupyp52qTuIBrE8K2vhvwv4O1G78RaVq0m&#10;uQ7ZPDd5BMuyCSKcvIZU2birCN9mx0YMc8jFauq6TrIvbi71zU4zZadZbGaWGMSNEkSxRqFOeiGP&#10;aB0CkgggGqejeGjNFdx22pXuqSXMck9nFC2yMgkgtxuEWBsP38bnI+b5hV4HFwnVlNTbu1dLsv0P&#10;ls1pKnQjGVo2TabfU7e38Z+CNR8NHWr/AMN2+jC/jktYPEkUM88UTJGsbsRJdyRKnmzKwkEY2Nbn&#10;kkHF7S/ivayeKJtGvtYggtNOdjZW11DFO1zNjbBuw4glQxxFsn5MNkK5CCvJ/CfxItfBugT2Otab&#10;LNdeHrx7dZZnPy2/mxmLYg6Fdqgup24m4Qls16h4x/Y++Lmr2iWXhfVtNvrDxHqLXFgYWubQxRJC&#10;7JL5bxskcaJKDnJkGcDGGBePwuX4STeJaSd1Fvt1t8v+ALBYzMcZRX1dN8tuZLr2Org+IPws8a+K&#10;38F6x8MxcXukAN9i1S+26ffx3KRtcLILfZJuWUSsgRwOQWVjy+ZDr2kfEbxNffBPxvp944uLe6ub&#10;bw1c3e1TFKgu2VBOykuYslI0IdzKqAlhg+XT6HefC3XNK8Df2hp2o38U4t9eurGR5W2xhF3pNtGQ&#10;BgsxGNq8j5QK7bXNb+GGl+HX+KNlosl7qGlafcWWmz3cLTC01e6hMMSpGsa+buWG8nG3KxNHC2Qx&#10;UnLD4SNaUJwbcLaNPa3XXa48RjK2GpSgrKcnZpre+60Ft9Xin8Gad8LPg34PsLvS7fUpVuby+h+1&#10;PbWpUpApAcYTbsBdgSoRNuMNWJ4a/Y++InxU8SWei+P7HSbexs74w68+mzQWgs1jiWR4wiEFZJGY&#10;qGYSMTGP7pxq/C3xbI+l6Rpfhv4LXF4Z7MyxSW/mbmudpEkEc10zvJICUjZWBB3OASoDn2XQPF2v&#10;6X+z1B448beMtT0tdT1IW0Mus3s2+24njRJBGrCMt5cmXYkHIIXAzW1TOlhqnvQSbdltfXrodGU5&#10;DhZ1X7Wo5Ws7bK+/KQfDL4L/AA/+Avh22t/D2rSNJNL9u0ufW443mcmNQCtxCqCXDxtsIUfvSxJX&#10;aDXYeJbHRrxbTSZPGkz3N9ZFrmC2sUN0xRggBgVz5CNGOsh2HMgDEYI8o134/f8ACMeKrRG8UXTl&#10;IwzmKykmLXDFGEZFyrGVBNkks4XD7uABnstF+LVh4u1y6tpIrawvLiC3WSaSwWG4uGBw8qIWYGNA&#10;eEUupO4q/Bx0exliqSr3v1ue5ieKHltV4VUrQStZeh0Pja98G6tpt34BhkltrS7gs2jl069iW3vT&#10;thdILgy7UEYLiNleVAH3Iz5qaDwV4X8H3epaFpWvRXTado/2qceJvD1vb3WnMjKWW2jjurhHyGlR&#10;hHhGYu3mUSeD/DPjL+z7LUtTubK7NiUgs9DUwzXKJIWEH7wKkgl3K5AfeWVvlUAY63wdp+kxWMvw&#10;f8QrLpty1utxY2d8ChAV4TGVcnMchJiZkDqC0YKqfmzrLCxkvea5j5mpxIsNTdOinyPe+uvXR/gc&#10;/a+GfhJ4y8WzS32qwW99Y6vHEhmtLzyY5bVTAn+siWKN2IXLBmJ28n5Qrd1qvhawl1PUvFGp61pw&#10;istKlt4b6Se3tJGYoojCzSEI7BsqNoJCliWDfMGa/qd54fM2nLpm9bRJY4oGsPnCyAuQAkYmL5ZV&#10;O07MAgjcMmr4d1fT7PQr7TtQNpDYuXh0ltLh2SSSjZI0cc7BmiyGVQw2lR0YDJrx8Rg71FUqRv38&#10;y8FmlPC0/ZYarbmtrbbRXXr5nI/Ezwxr+n/bNH1V9HtUmaC+srux1XTtQt2RC8wWNIllKsyHYX8w&#10;BVGGUDc9YnhxdBTw7LNPY6ZZWerpbXNx4ptLJFMaKhZpQwilktDuj2l92dsgcEEnPp8+n/DHUdDm&#10;1TUoZLvUbiOaGO3stYtkLTRW7uHlmaQFQpERO1WLhtpUElT5b8VtA+K3iCdbLw9aWXjjRpdbt7CP&#10;SLbdJLNGrqIITasSvlSBI0Jldf8AXIGOMgeLRwmU0q6hKFvP/g/5m+Y4XMMywzxFCTrTitlbRLrb&#10;y8jyX4q6d4Y8R+K4/hada8O2sNrexG+v7o3d35REIdvNYpIZZNzbyGhwjkDYu0mtT4Z/sXrlfDEP&#10;iDQtYuAVne/a0vLf7OrOSQCSjO8YV0mAI2FwMfJXc+BPAXw60/RfFvgzVNCnstR1i4ubu/vLexhl&#10;hMfmvM5tWjOPKWe1jQxMFULEiliXDHpvh5pvjDV5J7TTPEFnd+FbDQ3uyIJRFLeCCRUlsHEqNLCx&#10;DiYl1AZhsjQhyT7mHw0IwdOhOy1evX5/5Hz08JisYlLGwfOmldRtaK8kkvmzzL4e+Ez4B+NFl8Lt&#10;GtLP/hHblSIbvUL0Pe2gLOJjbWoDxsArKxyMBlUBgB83r837R/gnw+2l2djr0Vvd2enW6XdpqUUM&#10;zSzsETeHWSTkwGQFzIcqGO1Ci1hfCTw94nvvEja58dfhHZeGfCnh+8in0+C28RxXV3eXkguZAsky&#10;IHt4Dsj3tNkr5DKgCu8i91oN9P4ns49M8L+KbSx0fSdMt7gzX+rwEaW8moECMytuKMxjimJZi2yZ&#10;2QAKVr5/OPYzrKk5Xl1s+vn636H3eX4d1sJKhhYyVOOt0tX0tfd9/I8u8I3/AI2uvFtr8JtFubDS&#10;tOh1mOaeWNLpryO5WKa2ZkdQTCEglfc43Ph1L7sZLbuy8Yabrtr8F9D8XstvqWq3NrpOk4hW0m3Q&#10;D7SivcSDYX4t3RSGmMrunmOFI2vEnxr8c6JoE+u3Gj6TdX15LBZLcvafZ5I5EgNxcyJJNKJJXSC3&#10;igAZGYMjhc4ct5Dc/Eyy8P8Ag3xP408Y3N/beINSWK58LWviPTJHvrkS3Nr5WIi7C5naC/lLRl1Z&#10;EUyoNygHfD4edKnH2Ud/x/MqOGxCXsq9VuKt097Ton/TPY/Cdn8N/ENtpPguLTp9H0XxFPpItgJr&#10;k3F1dXV1588JvJH32LuoYozLhnCncVBeuQ8a+GY5fhjruheJtT0+G0t9V022urzUNNWeW4lt7ffL&#10;AIzgeUZ5NkaiXysq/nAtgJR+Aa+Gfix4U1bWrZNQ0W+uUii1GC2s7mOfyReBZoQkZC28KsR5e2Yf&#10;vUc/M8g8v1lvAHiHxfrfiD4X6x8JbnQ9Gkgtp7O51HxLHfXVhFLuuFuFIdwSQJBsCrJJJIhYgElc&#10;8VW9lD2iSUk9df0+Rnl9GngqcqTbm5apvdJee/XXvY+cdV+L1ppfwjttabwNZWlrYQRWAsdFvWge&#10;KSG3hhkmZE+SNGaee5JyRO7Nh1VAo9Ruzpum2Xg/Q/Bmt2Olx3iRnVtabSprm0uoLuCJVimlT7RH&#10;mFXkG4rErRkMrEfPXFeJfgl4o+HPg7U5PGSWE/h2C1e7t/EMjCC8lkXPlqULNI/CFS8aEgHsilhL&#10;4M+M3w/0PQU0TwTpEFldLOdR1u1tWKG8/wBUY/ljLF/9aQFklwQo+U5KnGviqFajFwhzWvr6+fRn&#10;Rg83xkKsqVKuoJ2TX33+86yPxX4r16+0L4beKfBj6v4W05ZbWadUkvpfKm+0ySTktHIYgbeQDbHJ&#10;t8tY2xvyRqfBP4Y/CxorO7s/C1tPrdpcTra3lo0gs7Mj7LbiLyw5MrSyRynymAX94WZRlQsHgH+y&#10;vEegDxJ4fuLSz8TG7DRumo8yxlUJH2mMlgyI6KsQKo+5w3AyM/WfiH4svNYvdS8bnS7OxfUDbazp&#10;cEkds1+se04UyEPAu9ixUnP3sMDlh5+JrwdB08M3FtWaeuvU4M3WI5pSlVvfZpa/8E0Lz4SeENXv&#10;Ba+DfEFxbz6pqktnb2V9siW4CGLzZikR8sj/AFqg8kkgBsL82Be+ALbVPC2oeBdG1K30y0vtWmFx&#10;NqUrTNHIFjJjimDb3LbIz5YjZSzruPzKp7Pwd8U4PD0nhq0+IHhLVvA5uNYeDwqiXZaHTL7zU3rL&#10;vPmyFoirMF3NwHMZUg15tqHh3UIPBlt4w0X4e2us39/qskmva9BLuszcCfCrAAXWLBkjO8SrFtXH&#10;llvmHmYHB47E83vfDt1W/f1PjljXKduW6/U4DxHY/EXw7rs/gjQvh7CNVjvj9luYZnt7hCrP86lJ&#10;vI+8ed8asBGoDLnnzrxF4s8TS6Tp1t4j8M3FxJHcy3Y1aC2jbBikIaMquDGyrltgLMQ6tgjbXrnh&#10;Lwd+0To3hjxHbHwzqE+n3Z3atOos47uYLgRo0+RIYg29vLSbDkBhGzDnW+B/wT8A3mhW/iTWvBaJ&#10;Hc61GLfUEie9bTFcI5gmYHe2EbJVYnciYYB6L9NGpQwFJTqpS2+F63t110Jjw9jswqL3XTi1e7Tt&#10;8j540CUT+JILHwpqLwWl4xl08w2U0pkl3YGQg3ytkdcEBiQTX0h8HPBvheT4dweINL8MT6lqEF2k&#10;a3epQmykup/MVorm2gDB4F2jad253UHA3EbPV/DfhTw74X161v8AR/CVnb3un3twXvF0UW032VoX&#10;idogUQFCX2Esm0fJITkYE/xV0bxZd6G9z4HXUVIhlNrYzRtvQNtAVZUiy7qi5YO+FDKM5JFeTj88&#10;eLp+zpxa1Wt0e1l/DdHA0pTqPm+R4J4d8UeDfCvxc1HwF4h0R9fFxc3FtNJfwvdWkMiJIimK3adN&#10;5CuQDKyljuBX5q958D+LbE+OdA8RaT4v8W6tpOmsJHSw0i0tobnTRFdwpCYHcrDKDLdIrBtv+kyE&#10;5GFbx7VrRPD91qfxR1HwCkPii4MlxAkCeXKwB5YtC+JJGJdmQhRsXqxbY3sPw++IPiLx58KFbQfD&#10;ur+GLq30pbTU4tY1KSMzSwgLJJbpEjN3kG2RUw8rIjHkVVTG4qEI1MLC+iTd1va2hEcBi3i4upKT&#10;UlounL0XkaHh74bzeCIbLQ7K+k05bmaec2jSLqKO4lIMksh8vbIVWQq6qilskRqqoy6cnjHwvL8C&#10;Rq8HjnVNTFjcD7RDd3H2SWYCRWld1LK853HBbKrmTADYp1voWmapNNqmuWVnHJqGnXDrNYOFEMz4&#10;G8okjFpAYwS+COcbRXEa74efw74Y1Ow8O+K/teq6vDBGdNUs6abZlWe5ZSpdFClAMzPgkM2wttI8&#10;TGYzH4qyr3VmejjcvrYXDe2lBxfV6tGh8I/2pLr4iyp4H8TvfwBbZ1kiu9OQfZB8wV1YMHaIDyRt&#10;IeRmkL5I68V8UvinqPhrxu+jfbrXS3012hvv7OiaOKBMxxxzRyybmjULuy/zN947U4B7Hwpo3hHR&#10;PCy+JPC/htZLfxTDc2+oXFra29pcXwBkSCGGKMho1YNKDuZQAgYo7ANU+ufCXRdC8Z3Vr428R2l3&#10;dXliyW4lCfaoJ5UEi2s5bzIpeXEYmyM7GZc9a68PGjHRRai9dT9u4GqPDZHTp42DlKSbvy2SivM1&#10;PDv7SHiLQvBej3OvMl7DqCtdWl2tsiRRRPyJCZljYne7qvyj5IiwyrFVp6P4h0nxH4bsbzQfGUVx&#10;e+TLBqNw8kjpDCJHWBIFjaKJWCOhKNjBRDlz5gXyzxprnjnxL4M/4V3o3gELfxTmS6g8NWwt52SK&#10;3Mm6dFHlwwNHJ8gQLlSwRGPFdP8ACz4H/EWx0628Q+MvE13oA0OWe4TRLWaCGBkjiLJnaGYlSxWR&#10;ZEJbGAwOVTvnRwdOnzOPV2+f9bnVS4YyitWjiIWSTbkrXUumgaj8GPBF18SI7H41rptrb2lw9wum&#10;+ILDy7K7SJjIwMkGVMZG0jDYaQSowIWrPiLxfN4ZvdP8B/D+TR1j06ZI5xoNpDbmziaFtoE8sRjh&#10;xGig4LYwVYg5zZ1CxfxO9zYeJPAV7LBb+IYbyTUvD2qSeVKqN820yxgq3lwybtzFCEYgpwGz0tdE&#10;8T6XHrvxA8NaneabNfXF3Zwz6fFDbSwxpP5byRxHkKVucrvIKISW6kZUcZz0lSqq1n33fl3Ppsqy&#10;jCZXOVfDx+LpZdvy62F1zxRa+FtPtvBPjPUb4Jd3hbVDY2Q8syyDMxYKoYRmIqSuCTwRsG7PI6/8&#10;RPDGk2o1bwbo6XF++rhJLt9NdtPs55JS6oIG3zS5jjyHkf7u7aBlmb0H4h+OfCWv6TptxY67qlpp&#10;ljF/Z81xpMMMUsLJuRrcMFZZC6uAd7FX8xTyAxD9Z8PeALDxRLpF1aaVI2nO0dv4fv8AUTcXc0pd&#10;GuA0e0RL80rlH3qCWOTgB6iNR1KkYxTu3+B34/McLlVF18UuWNt91fzPL5vjrbaTd2nieLW4jZTX&#10;Bn1rRGW5mitEYq73R+VBvLlkHztGzHHcCresRLqnwQv/AIreOPH1ytz/AGdfLY6Q8O9ZJ/8ASZ41&#10;CBhJJI8ziQNwEBAOQpAqeGPGB0LRNTg1rWbbRHuLq1QXb3TWY0aDzLtpRBGEIBllEhPBwPLDALIu&#10;3mfFvjPwjb/DDwd8Obx7KfV9G8Nm1trOFRGAoicSztIzAZZFU/KWZWZdqZ4HuQwOHpwj7SLlK+3Z&#10;b6+h+S4viytnWaVJKfJQgtGtHK2i5e9zG+HOn3Ul5cp4ihtNNtbexKXVw9xNbybSuwqDgtI0jEqV&#10;G5cAEjG4Ha1u/wDEF4LuxvLdry8uLU2vg2+tNOS4mnv4khnubeF2GyVleQRSy5Yx7ygyzAxr43+N&#10;2neGLODV4PCOhavqEN5FB4Ws7yw82wsbVEIeQ723z7iysWlKeSz5HzMVjw/hF+1Ynw18eXN/c+KL&#10;K81XWrj7Pf6nawLb28dmgHk20Kxo32eGKdVlOwLuEMYICqpTrwWHcG67jr0S1+f9fieLnfElPHU4&#10;4ejrBaa7t6aHdWPxD8f/AAV0jT9b8QSRavaXl7bx6fFqsNtpkcMYt38xEtG2qsbLJbyG4lCDC/uw&#10;FY1zHxZ8Z/Bj4pas/jbwx4mgtdbtoio0i1sL+BL5QI1axMkShBEY948wPuzCMK33pPSfHPiH4dfF&#10;m+0vV/hZ4Ak1iLUYrqGCwgS38pLu2AW58nzggZlDW8ixsshCSIq7dhNYUnwb+CWp6b4Wl8deFbjw&#10;/qF19nDRw6QLTUPK82OSa9ihNyibFjlZVYtGTuLrwm0S8TQpYxOs7S8numtLrsfMYtSw0U6VNtW1&#10;5emtul+p43pvxL1PT/D8Wia/4T1aLw/HqMV3ql/pVrcPbqrO8pt5bnaqb8HKq4VVKguvZftT9gLw&#10;d4M8bfAKDWPClno1zpSa1qMd7KbYyX195tvAVO2GJJNqBn2jdGGMasQI818zfCj9k34k/Ga4uW1T&#10;40QWdhbSqqXB1giaK4lklWR5VgtJPPxEpQlxGZH43FSa+3f2Y/gUn7MvwFuPB3hzxjrupWuvahca&#10;hFca5EoezXaSI0QMrxgsHfIVQrNyufMz8zx3j8meWToUJfvXJOyvZ+belnr1O/hzJ88m44ivLlpy&#10;ukutn/VyPxl8DdS8feK7+38NeG4tO0IW8Z063h07T7eN40ilQTyPOskseXlI+RGVVJAVpArp23w5&#10;+C/wn+CWmQf2PcyaeDZXsTvqVzbvHfjfuyI1hQTbdmA8i8lSSuTgaegefbaFql94eh1W6v3t1t7e&#10;bUHgtWvQrBXWKNpSqHaCgd8eYqZzht1eKR+PfGWn+ILHVLzw1qem6ZHZyNdpa2pku9SSNJZDborR&#10;ShH8yROsoiJYYbHC/lEMwzfG0VgYy5YR87N6de/+Z9fDBUYZhFxjq9L9VZdfX0PXJvE/ge2Wy07w&#10;1oWq6hpmq3UbRroD3EYt0hV0WQpbIjmBi1ujY3DOOGK4rU8Kt4d8D6VeSXWo3N2tneslhbyyztPc&#10;WiouHSOTfsjVkYhECN8zNs6A+OfBfxpFqmm3fjzxZpWq+F9OstZazsrTxLplhaTkSRW3mSzKkEYy&#10;wEa7VOfVSwBbyvxF+2X4R8O315o/hFvE1xcWYa4KS6ZbvZO7hA0pZ9twg2qdzsS+TgAck+/gslq0&#10;KrULuXXqt/zPpFlVetTf7y0dLHdftG/tBavaJbrr/gOKT7fbS29rZXVp5lswdQtxOrqpWIeWwlBQ&#10;7ikigqckngNG+KNtqlsmka9YrqUAiuHax0rWY7N4rdAXljlXarzowgMm8TjcAuXJSOKtXRPD3hH4&#10;3eDYfifqHhq1jj8KzpqE9vFZsLS5eMoY1UHejg/ZT5i5yoLg7VyRwngv4JeJm8L6lC1laPqc1rJB&#10;d3Vs8LvppnENx5jtcrJGp8tWMbK8cg24Z1jdmr2qeEwcaSjN+/fXfrs73POpRzqnX9m4NwV7Nffq&#10;bGm/Hv8AZ78R2rfCz+ytK8M6WNJee+1DW7ea7laQwgFFaHBdpEctvYhV8xsncox2fwB/at+E3wo8&#10;Eab4B1NNEk07ybu60W106CO3t43k3SoZQjs6EurBWAEYMh3bcnPy7Y/s6fFeDw74p1G48L6jPamy&#10;vJ9J1ERwzS6vOLhC/kR4EzbIhKzyIcAL1wwBl/Z9+AXjLTvGKJ48+Eeu32r3egyapDYalossX2JF&#10;3iCVCZHiaN2MbMk8SnaQqMrMpPvf2dg6WHqctd8q1te93a9/L57ephXzDE4+pGhisJv3WyTtvvq/&#10;PU9r/aH+IFvrVlpOo+CPCus6ja6ZeJd6teJ4V3zWkFusjwAm6bA4NxKEQRFgrfMwQY8y1b9o39np&#10;fCZsfE3xpMMGl69I+raTeau04vZEjMkaQR2r3J8lWWVXHHlGaMqMsceP+OdU8T+D/iW2p/EDWdau&#10;oPMku5rYX7C51G33tGzEwMxUESgDYDhDleBWN8bI/wBm7WP9L8A3dlo9zeo0tpZWNvcXM9jasFkS&#10;6maTaJpJGcK2zlBbFmIDHP0WW5Bh8bTpwrczhupR2v5769rL8T8w4qzNYPFKrgEoTT5ZQla1r6Nb&#10;W8+57LZ/8FEPHXhy4s/Bll8JbOSHWraa+h0jQtXu5ryLR50AtYZ2l5QiOISjG0+TOm7bu3L4x+0J&#10;/wAFB/jL4z8Evo8PxHnMBv7jT5NL0lh9i+yOrymNp/NaaQq80YG1vJO0hCwUEniPw58Sbv8Aai1X&#10;w98CPDeo694t1Txdc6Zp1va6TDLc7YSYQmZJHWBNiRq9w7IQFfIChjJ7j4r/AGD/ANhH/gnh4Ys/&#10;ip/wU48Z6d4g8dXkMMujfAX4Sag9wjyAO4uNTmuJt4Riy7lhMMHZDKDtr7bKuFcmjiFV9graNdde&#10;uj+Wu/c+TznjjP6mE+rOu03e6VtumqPmv4//ABr8aaJ4P8Ma58Mvid4l0RNT+HWmWuv6aszw291v&#10;tGy2zcAwKOyAgdEGCOtbP7W//BK74pfs1eLYtE8D31941tmspJrsWuiNb3Nq8c80bp5YkkEq7Y1c&#10;MrZO/ATAydfTP2gfFH/BR3466l4En+GHhvwt4Fs9HmXw54S8M6PbW0WjQq6+TIZEVWkZFVgRkJyQ&#10;FA4r7A/br/b4/Ywm8SaNqw0Hx7q5sLZrHxDaQWEER+2CQBXKvcqkitmTD5YjC/KM197h5ww8lTm9&#10;unl0Pz7FQrVYqrCN29/U/LDS/h1F4k1LTfCOnuov9S1GCwjhZwW82WQRgEDocsBjrX9Kv7KNifC/&#10;hmTTb26Mzpq7RRAn5l3CdmGfTcOP90V+Lmkfttfs++M/j/4LT9l79ki6ste/4SvTM3esTQfabiQX&#10;cSphYEcgbtucEnriv2y+A9hP4R/tu21XTw39m+IJlTr84aWTYRnB/jHXoTivTnNVkrKyPMqKcIe9&#10;ufkH/wAFfbCC3+K/xrsLyBpTJcQXsU0qbtkj3CSllP8AD8qqMj1Ir82BM9tdpNE5SROUkBwy/Q9R&#10;X6i/8FjNNSf4q/FF5BHvk8OpKoLYYCGQrkeoOz8xXif/AATS+CHhD4g/CLxD451j4daFrt5YeJZY&#10;UfUdIiuZ4k+x27jazodqhmboRyxrz8RVjhqUpy1sdmCpSxMlFPfufP3wo/b2/bX+FU9rYfCv9p7x&#10;zax28mbXSH1+a8tN3oLS4MkL5/ulDmvtf9mH9oH/AIL1fGLX7DTfDn7M2teLE1F43i1jxT8PG0Ow&#10;CBw+5rxBZWqryeXLEjoDVj4g+Jvh98PL74deLfGHwV0fxPo1pokUt94U1C2MEF8hvLqNJJEjx5ux&#10;ghCN8reWA3BNfRv/AAUo/br/AOCnHgL4eReD/wBjH4WxeDvBmg6PK3iLXPCPhxFuNOgjACxwod32&#10;WEJuO6GNWXHDqOKwp46NSKezfQ6K+BlTe1/Pofbcv7a2gfsTfswaRL+3r4+8AeEfFtpZFrnSPDes&#10;3WqGRS7GMwwtDHMxx8p+UxqV/wBYRzXxl8L/APgt18Hfj7+2ho37PP7NfwCurqw8Za9LPrfi/Xbv&#10;y5YlihnuZ5oLaPcqHEb8s7Btxzg4Nfip4w8T+N/iTr9z4u+IfjDVNa1O8lae71DV7+S4mnkP3md5&#10;GJZvckt6k19W/wDBDnwZLrH7edtrFvNtXw/4L1bUpMMV3gxpbFCcfLkXOPxxXQsJVnN1asnZbLoc&#10;/PThFwS1e7P3D0HVvCPhb9q7wR4dv3AvfEviW+tbSMOEMhbQNTuD0HYWr8Z5LYr2+w1S303V5bWK&#10;4Ec/nkNbTMBkqcHaDjH/ANavzi/4Kw6kfFP7D/ib4saHprPKvhiObR7gxF3tpZGksp5NwAMZFtNM&#10;Qxx8zr3Ir8xPgJ+2J+3v8I/gz4v+M3w3/bU8d2UngfxDoVjb+H9V1NtVspYdQj1DdJ5F6ZYVKNZx&#10;AAxHIkPIwM5Yeoqbk5bX/Mh4WdaKcN7an9U+h6tq8uj2lzHh1+YSKox+BHX8QaztOM9xcMZ9MMEm&#10;cHa4IJHofpg/jX8+XwB/4OnP2/fhokem/F3wV4D+INluDTT3GlyaTfHoDtks2FunH/Tseea+1P2Q&#10;/wDg54+A3xv8UXHhL4mfs6eKPDOsNp81zpVno2r2+rDUpYk3m1hMi2p89kDeXHj94yiNSXdFbu9t&#10;Si+Z7GVLC16r5Ixu+h+oo1ZtEmjt2V2NwzMBj/VkDv7H+dYus+MfEEyyJaPcRRupBZVV1Ixjoc18&#10;o+H/APgur/wS7+NltaXPh39rbRdGv3UiTTvFEF3ozxt8vyvJeRRwn6o7D3Negz/tK+F49Eh8Q+BP&#10;Gthrmn31s0mmXOm6jBeR30O5hugMLkyEOjplQQWQjOawrVqEZ8kvtJ2/yKhQqzXNZpx0Z6PoE/2b&#10;wrLPqE+X1CK7vbqZVCtvmn81lwOn3yOemK8a0q2uJl13VfsjGKCyntbdnPJknaMsAPXkjA5r0H4f&#10;S+IvHXw6OoXmhX+n3DtcQSQ3lv5coHnOBwfmGVwQGCkY5Arzr4laxdaH8DPEV74WuZFuo3vLyWS1&#10;lU7Fit2kMgJGCARtUjPOOteU6lOeAlU62sj0KFL/AG6FN7XVzyH4L/sEeA/2r/8AgnPdeOofht4W&#10;uviTdytZ6V4r1Cyhe5sWttTBuo45XQ+X/pC3o3pyysAcjAHyB+0t/wAG4H7W3xS8GWV58O/iJ8Lb&#10;nxDp91O0unXfiO6jne2YfLCj/YxHnODghFyx+Y1+pP8AwRV0+ztf+CZ3w20u/iJe4j1aaQzfedjq&#10;12ST7969U+IkejaJcXM6WXmRDa0s0ibuTn5cfQU8owEaOCpqLtZGub5lPEZjVm9nJ29Oh/M740/4&#10;Iff8FhP2eJf+EoT9kXxcrxNmLUfAes2mqzgDBDBNNuJZ17YygPtXJeJv2uP+Ctn7OHk+G/iv8X/j&#10;ToMds+6PQPiat/c2qnkYaz1ZJInUgngoQfQ1/UHp3iG3FhFPFbGEyrmMQsU3D14ptzrOuzmS1j1R&#10;mtGj+dLiFJVbJI2nK5r2VCpB6M8lVFNWtc/lX8S/8FFf2pPG9q8eva34QLuAPtOlfDPQNOk4zzvs&#10;rKEk89Tk1z2lftf/ABns98OsXllrETjDpqVsxbGc8MrKR/L2r+nP4nfsU/sffGUz3/xY/Yz+E3iO&#10;WZSr38/ge0jvWB9LlEEqn3DA55r5t+IP/BA//glV41SZ9P8A2YPEvgqUgkXfg/x9dykE9xFqMlxE&#10;MegTHtW8cVi4L4nb1F7PDy+yfiV4Y/bR8PxQmHxP8F0zwFudK1Day4yM7XTnqP4hXafCq0+CHxml&#10;GqWPx58JeHdSMyqPD3jq+k0uV8kc/aZIhYhevLXIb1Vetfol47/4Nl/2XNZlkj+CX7bvizQpWGRY&#10;+LvClvqZjbk7We1ezC/iD0rwD4nf8Gtf7XsN5czfCH9pX4R+LI2B+z2t3ql7pl7M2DhPKNvNEpP+&#10;1MBzyQOa6lnVaNNQvf1Rzyy7DVJc1rfM+af2bv2NfEX7WP7RNn8FvDWs2WmS3Vje3cmq3KGeC3ji&#10;iyCxjb5laRo4wykj58jd35n9qj9gn9o79lyS8l+JXgOZtMt73yk8RaS32jT5CScZlABhJ7LKEY+l&#10;fp1/wTQ/Yc+Nf7MXxn8U+NPjV4JTSJrHw4+ixRyXsUjtcfa4XlwEYkIPsq4Y4DBwRkGvfvidpNjq&#10;+ga9DeWcFxbzvGZLeZQ6SjeqlWByCDnkHIOcV+T8Q8VV8rztKilKnpdefWz/AMz9OyTIMNjspbqX&#10;Urbn40fATwvpWsaDDorqY5I4WJaULjnngZyetdVfeFNFitWvJFaPJYGRj/EMnvkjNe6/tdfs9fG7&#10;wV4wX41/Cn4T+Hm8NXvlxnTdV8KQaXpEtwI3jWGC6s/sZDFIN2zzeWDsWBJz8tePPjdN4N1mDw9+&#10;01+zW+iQXVsXsJvh74qjjlRwRlvMujqCygZ5i8yNvmGXGRX6tkPEmXY7BxqSi02loz81zbIMZg8X&#10;KEJpq+5vaLDPqLvDY2YaN1KbROGbHT86j034UWepar9kvtCjkjI3HzYApGSRtJ/Acj1610Pwd8b/&#10;APBPbW9ZEsv7YPjDwWJMbofiB8KJJIUPp9p0e9vJCM5+Y2yk5+6K+i/B3ws/Zq8b3Eeo/Dz9vn4F&#10;eIOAiWtx47Gi3MhPT9zrUNkxP0zX09PFZViUlKaT8z5/E4fMKM3yxv6H2f8A8EZP7E8Kfsar4Xsc&#10;Wq6X451JUgRiQqSW9pLnJJ/jlc/0q3/wWL8AWXjr9nbQre40eK+s4/GQjaOZQU2SWkxKgY4+ZQ2R&#10;jkeorzb4N/Df9t79mfwpNqPw4+BR8U+Gbm4F7FcaXpo121kl2qN6zabMwKsoTOXx8i155+3J/wAF&#10;GvjT8SvhPb/CLxv8J7bwhf2mqLcm8gs3gbKo6lPIulfaSWHO44wRjnNfhXE/h9nON4ieIy9RcJSu&#10;pKa0v3W5+s8P8X5bhcHT+tNqUVZpp9j8/fjJ+xZ448BalB4m+F1ndXKzzOYtPtJC13DtQsdhTBkA&#10;AYgfe/3q0Pgj+2V+2NoHgnxB4E8JftKfETT9StrJNU8PyxeMbsLGLMSSXNqY5HKFGtzLLtYYD2qK&#10;B+8IO3q3irxH46uHh8WtqeqpCWWJ31GUxxZIBOxSIl6gfdH61l+PrS7+G/g+T4haFo0EV3ol5aX9&#10;o5RfLd4riN1SSMjDoxG0joQSO9fY4PhDPcNgebF1Iyce17/M5anGGUVsfGFKm+WTs77a9SbSv+C3&#10;3/BS/wAE3yi5/aBtNdTYyywa14W0uXcCc8yxW6S9c/8ALTv+Ndh4e/4L8fFq4uY0+Lv7K3w18QWU&#10;Vr9nWxsGvbNWjMpkcN9omulYuzHJ29yPp8dfG7wBD4D+JmpeHtKJbTn8q80aR5A7yWFzClzaO+ON&#10;zW8sTEdiSDyDXGXdoyRhgvOe1KhhqTim0cGPnOGInHazP0d1P/gp9/wSp+Ml9b6j8YP+CZY8PXJQ&#10;LdXfg5NLnlkJyWYv5dmzHkgAkZAGTnFaniLWf+DfP41+H4LHw0vjn4WaoFfM15b6xchi2dpYRSaj&#10;CoXrwB3yMV+d/wAPfBd34kvmRrdyig7go7npXrmhfCzTrXTRLdlYnMgQA4PJHAr0IZXiHrBtfM81&#10;5lTp2UkmfbHhP/gmz/wS1+J/h8xfCD/gp9pdrqTkiNfE3iTSFZwDgkWkqWVwuRyVwSOeuK1vE/8A&#10;wb/eIvFPhv8A4Sf4MftQ+FtfslusWj3miTWtvLExwD50M1zhsj+7zkfSvgfXPDsXnmOOxLKxI+4M&#10;cY9qw7XTNX8LX/8AaHhi6udJvoySl3p8r20ykHgh0IYEHvntVxwGaU/gqbd1cU8fhKm8Nz6o+Mf/&#10;AARv/bO8Em6Sw+HPhfXEjIMUmheKoRJkEAAC7+zlwQePlyMc9s/Ovi39hT9rPwdJNa+Jv2evEwy2&#10;B/Z2nHUFJ+toZQa7L4b/ALcP7dXhW2a00P8Aa9+IO1WUCDUvE82pRgLyP3V6ZYx/3zX6lfsKeAf2&#10;jP2xf2W/D3x88Z/tEvdeI719SivI9Q8F6WbJRb3s8SZjsbe1lLFIYySZcnd2BNcWMxeaYCKnVjGS&#10;btszbDwy7EtrmcbH4z6LrP7QH7NrQz+G/FfjPwBNMN6PYahfaO7kHAPyNEx5H6V6Z4Z/be/bx114&#10;dcuv2uviFqz2yGFLjXvEdxq6W8eGIQC+MyqOW4Iwdx9a/YL9rr4O/Hf9lP4Uap8ahofgn4n6LbO0&#10;Nz4dskn8PzzW8qvtdGuZL+N5VwvB2Bt3rxXxZ8Ff+Cu3/BK+Ka60b9pH/gn5f2OozSG3vr6DwxpO&#10;qPCmTkF5GtpQQTn5U3egFc6xka6/eYdPvr0N/qtFJunU09D5o0f/AIKu/traNb3Gn6s3hXW9S2Nb&#10;vr2o+HRFOYwynbizeGIlSnDbNwyckkgitrH/AAVH/aNv4pIdS+H/AICF1P8AaPtl89hqTtdLI0TA&#10;NG18YztZGIG3B8whg2Fx9Ijxp/wQO+J/iiXVV1eHQhdXbTCK4XxHZSKGYkbjl7cYJ6Zxj6Vraf8A&#10;8E5/+CaPxu3QfCX9tbTbSWXDWUKeMdN1AIe2+Dyo5Qcj7u7OK8+eI4ewjcqmHlBN6vl/yPThluPx&#10;NlRqxlZdz89vF37UP7SXjdSl38QprSISEiPRtMtdPIJ6/NbxI5/FjXD3V94r+ImtqfE+v6jrFzwp&#10;l1S/knc88LukLHr0HvX6rQf8G9p1y6Sz8NftaaXLHchGiluvBckf3jj7y3RHPZhkcdKh8J/CT4Wf&#10;s1/FObwD4Ns9OlnsfGU9rctFpqtFbIkzKsbHG55h5ZDSZKgkheQDXXHOsooqMqC5l6WOeWTY+Taq&#10;OzR+WPxH8DeIvAesW+jeJPCOo6LPLp0dylrqljJbyNG24K4WRQSpKnDDg44Nc+Ex81fZv/BcrUYN&#10;Q/an8KXNndlgfhdYmWN3ZzCzX+oNs+cBujA4PTOBxiviyYh+shbjsOK9iNeFZc6W55Moyho+hMzx&#10;jlyB+NIskJBw27noKhRoAAGhDEdctTpLswbRCqoCOy5pOT6IlPuwad0chYWIHTinRXDbsyNGgI6E&#10;81WmmmmQqzHJ6imoFjIBHPpQ23sTzWLMt/Ag2KxIHJYCom1ALgJEPYs3WowYJGYSqDinC3tm45Hp&#10;zSsHMx7ancuCrBBjptX/ABqNZZ2GXuWP+zmkEaltofnPpSi2ZXLrIp9s0WQrt7jTIysdoH1PWl88&#10;FfmXp0IpTZTkb+cHpgimC3lAwUbkdxTVhAJ8sDhsVL5qYyTVYweTkcjPIBoTJyVGcdqatawrstqQ&#10;2GHTPNNYkSLjOM84piRssiE9O9SsqKdy45NHUYIzrnJ4NAJxyaQkElWHGKTcqjCkfTNIadhSQMKe&#10;9Iq7TweMetJ5mRkKDj3pyurDcGH50uog25YEE8dRSg5GaMjGc8UDGdo9fyo1Ww3YUKH+UkfQ1++X&#10;/BD/AOHtv8U/2CfBEmvSQ3b6U1+2j2uoxw+XErajOjbS3L/czt7YBA71+B4UAjAGcV+83/BALxlb&#10;T/sE+Go9Bvft2o6RrOp6fJZwEEQXL3l1cKkvdSYZY3A4G1gecnHNiYwly8yurmkJSjCXK7M+qtQ+&#10;EnhbwPr3iKw82bi28+ONWMQRX3DAk5L5O4Y5wPSvy/8A2p7zR9C/aP8Aid4bvbOz/tnXNHRrCVop&#10;pmE6X1rcchCpZ2igdQSdgOOPX9UNX+I+n63qV7rlxo087CznhklmsPLBaHfGWCvhlXzFZAeB0IyC&#10;CfxQ/wCCmfjyDw5+3Leajp/jS40u5ijs76S4s5n3w7ssq4IXBIwflxkHJzuzXztfDurjLQ2SZ7WA&#10;rQVNe0e9jldUsPEwmsrq+vo54p1YsgmEIQKT94MqKwweoZjx0FHge3jt75tatLDUoIY2WN9RvUym&#10;7CtgEkKxwR1LAYxkHisf4wePfAnw3ktNCnNzrH9oaTa6npl7eyyeVcWdzCJEbaG2AAbozGuNrqwJ&#10;3KSPJ7P9oS7YlZdN0qFY1KxAW5+RT1wAGwT3xge1ddLC89BSte469T2WJlC9j6p0L9ofXtH8SzP4&#10;b8WMHDDyDaAb1baDv+XkEbsZBGMHFeoat4++LPivRY5dXVL3LxeTcPAUBXJBH385+ZeCxPPNfAun&#10;/tO+I9A8WWOuwRwarb2lyJZ9LubYw290u4FomMbiQKwGCVKtySCDgj6p/ZT8c/tA/F25vfi98Ymh&#10;0jwdLbyy+GtG0Czj02B7tMeUVW3AuJYY/L2q0zuGbkl9rE8OKy50Yc9kkvx8jqoYuFSajFts+pND&#10;/wCCZf7WHxO0ZdQuLPw54dspoBJLe+I9ft7aKBMA7pEUvcAAMP8AliVx3618rftG/DjTPgz8SNc+&#10;GWn/ABl8CeIj4Zn+y6vqdh4sgsrYXYUF7aP+0fss1wV3jc0KOmflDblKj9Uf2ZXtPiv+xf4g0XUN&#10;S8q6vvAj6RHMJSpjYpKgbdzyTxnB5A61+FH/AAUe06/0b9sf4g6bf3CzSW3iu/hMqADO24fg+pB4&#10;J7kE85zRlmFjiFZOyJxmKqUJvmV7HP8Axvi+ErXM1/YeNbG61hm3SDRY2a1PqGcqAW/2lJB9+teU&#10;z3enqxxMXJx90GmlVyXVRmmm1hlAJRQR1wK+opUnShyt3Pnq1b2sr2SGG9iONkJ5/vHFMmvZiuY4&#10;0XH1NWGsh8oCjBOetDaarD7gOe4NbaGOtil58rjc8x/LH8qRz5mB796tNp6ocMrCopbDLLsY8etJ&#10;CIIiquxCn3qWFWGXVsDPSnNaOq7SOp7UsUBTrx6U3oAiM7ffxkelWgjiPjkY7VFBaIw3Kp9+a0Yo&#10;4hEEK4OMDild2uNK5Dpo/dSHBI3/AOFXkg3Lg8cVBpsWI5AT/wAtMjj2FW1wqM4TOMknNdSjekmx&#10;Rb5rI+jP2LvBq6P4G1DxxNcyJc6pe/ZoNuVxbxKdzfi7sD/1zHvX1B8BfGaWHxO8M3N9Bvs4LuR3&#10;jAK7s5iDZHr8vPbAPavKvAnhOLwP8NtI8Pru8+w01UvAoGPNdSXxjqdxY545NdV4UjH9o6cVUERz&#10;2+wKDn5pAcjbzzt7+tfnWc044hVKnVn6Lk7VFRoy2scN/wAFnvhmmmfHjxH4n/shIbnTL6Cwnmig&#10;2+bB9nTa8g65D/KrMWJV1G4BcD4NwCeV571+p/8AwXK0+COHxF4vsiI08STaQ88cZZlfNtHK7AgA&#10;D51QYOT+7yDyRX5asAvzKAc8ntX0eRyc8vj5aHxmaq2Lb7kTKWI9K7f9mr4z6z+z38evCXxq8PRJ&#10;Jd+F/EFpqUcLlgJhFKrNGdpBwygqcEHDGuJZSHJPAFLlVIcHpg5xXp1KcatNwls9DioVZUK0akd0&#10;0ztP2idAt/DXxn8Sabpc3n2T6zPcadcH/lvayuZYJeGbh4nRhyevWuLdkIDKnOOcCvX/AIwp/wAL&#10;C+A/gf4taZ4XsLNNIifwprdzaXCmW6urcefBPKhcuN9vKsYbAUm1cDpgeRgKPlPH0qMPLmpJPdaf&#10;cdWZUoU8W3D4Ze8vR6/hsNKjyw2Tyc4qMhmbduI29MVK5BZUUgDvTRGjOw963SucB9A/A/wld+O/&#10;iT4C+LvwkttPg1Tw/FbTavp0OnN5MOr6dFK9opiibzJEvFs4C8qrzPcTADdtDfrP4C/az+A2u2tl&#10;pHxf1LVfCWuXWsWaXegXeiXd6Le/kRylvDLbRSJcKlyUjyduHCgkMwB/CPQ7u50/VILqzvZYJI5Q&#10;0UsDlHRgcghgcg+9eneG/wBpr9ofw35cGifHHxVCITELbdrc0vkCMEII/MZvLwDgbccADoK4cRQq&#10;1HeLVvQ7sPOja0k790f0AeBP2t/2OItStfCi/tGeG9S1ecxxppc2u29jPPkhY8xSuJn35XaAQHyu&#10;Acrn4S/4LSftrfCfxZ8WvD/gTwFp1l4ibwpBI+s6lZ6sJbSCeV8R2zMwdGYeXISMZzhSxCgV57J4&#10;++DHxC/YD8aftdaTo+meH/i5rPiq10bW9fgVENmZLNklNvHGqR2/nrEzqxUskhLhy8e+vGNB/YH+&#10;Pfh/4USeOfCfg7SvGGnz654av7tdE1O0ubjT7JrbUvtX223ileWxhV8I00qCNlVZFYqG2+VhK8MU&#10;qis42bjZ+W//AAD6DMskqZJVozm+bnhGafT3tVt+Pnod1+wPL4h+Kv7SbQeD/EdjZ23hvwzq2uXW&#10;o6pNcQ2k1pDYzDZM6IQkEgJSUNgGITAEsMVxfjf/AIKC6L4P09fAf7ME3ivQNLg1Uy3/AIml1SOO&#10;48RKJC3nXFoqBQhUhVtnleMKp373YyDmPCn7QkX7JWiRfDv4T/aZjruptd+M9T1SyjH9seHZPKk0&#10;/TwqMJkieFjdSrvjLvcRDGIgW7y2/Zc8A698W9L0H4M+E9Puvh3eWFx4qvPiJtW4trDS9OS4u3tJ&#10;7m7eSCCZHeKCdQy7l+xoYw7yCXpjgKL0mm+x5zx9W+iSR66nxg8SfG34E+M9Ettb8O3Xjjwfqmn6&#10;z4Svtclj0i20zSbx4rRrOW3aRIbRmSdJjEZJhC8bkOGdSdL9lH/gm1o37UupaxdfGTxhd3lv4aup&#10;dP0S9tLOC1tdTu7V5GvLoSCH7UmmxoFjjZiDMwaQqoBjX4OvrX4aad4pn/4Sj4j67461HULln1L/&#10;AIRmBrSDUpZGDnbe3iGZmMh+bdZgFgdrMCGP6tfAnxFoXwJ+EXh3wPrnh280fTJhbWmvad4S8Q3K&#10;5kjVrfzd9y8xm2rLMrKxVXCqPkVEC+PmMHlcHLm0b0srNKyur+vlpc9ujiaWOjCNCDUkveu7pu+j&#10;StppbS71Oe/bA0fXPgJ4L8Q+JfgtoN/deCPDfhLQlg1N7GKe10+WHVrWa1nj0yUIl1MtqZpFnuHl&#10;XfaFDDboCp5z4F/tseLf+CdXwS8R6r8WfAyeN7XxNeWbP4usvE9lFqOoJeK1xBGLNS09pbpZxW8i&#10;xyrEEM8iqB5qNX0D4Z8Q3Xhn4SeI/BWuanFplhpvh6/t/DXibxFNHbpdNPZ3MczBArKqjbvijfMj&#10;pkjcHrwT9u7wT4w17WdJ+Enwf0XTtZ0H4ptpS+LfD+jTsbzWLvUGMUeru0cjTWtjbPYWf2bjyWdC&#10;JEdCFbzcHj8Pmq+rYmHux96+y0138j6bMMvxeUYeji6NVSnVTsk7tW7r9DV8eft+6N43+GmieNfg&#10;/wDAvxxqvhOfxNpd1ql/p9j9rgXSbN5JrqOdkYrDcpczW4aOUrjy1YMUkjkb5c8f/wDBXT412Pwb&#10;ufgxY2tpZeKtC8Sta2WuNZ6fqVn/AGRHJdN9j8ieCWFyssw2zL/yzVQOMlvXvBP7Mf7cX7JWp+NP&#10;2f8A9lLxXY+MvCWlWMl14i1FtAW2fVDcO1jNpVvdIZWR1gllmdmdI0aCTqcJLmap/wAEBtP0bwdc&#10;ePT+0yLizuLnZollbaCst3do7SLESiTMGYGNidhKSKhKPgg0sJhcow2LeJrpcrkvZyi3Jtb+8raf&#10;inoeriM64nxuTLKcJooQftIyiluktL6t/j1PEtJ/4K4+OJtHNp8V/wBlj4WePNRuLiKfVvEHiqfx&#10;Gbu/dd4kLrBrEdvEkquVkhghigcY3RHAxr698c/2Nf2jfgLD4O1X4t6v8H9ftLZo00/VNKutd02Z&#10;fMSTyIpLS3WeG3cwwMXlaeVTDt2svzHlbr9lq7+Dfjqyv/B/gPxFf6pfxyxfD+HVNCuBPLcwv+/1&#10;eaNTsxbAAx28bS5kaEt5wVhLymtf8E8f2kNB1PxO3jWx0vRtP8L2FzqV/rWqaxGI7mziV3FzAilp&#10;pUkChUcoFMksUZZXdVP1Xs8txdSFVbxd49+2x+bxxGf5Ph62FhJqFVKM0no0mmr+j+46P4zfBX9o&#10;TwC2o/FT9lT4nah45+GEGm2qR+K/h3rV3dQabbRxrtj1G1djdaZ5cpl2i8ihUklo/lOB9Y/8Esv2&#10;oPiF4n+JWjeEdQ8OX/iY33gu4v7G8EcSf2RbCSKzit7CPzY4UUTrcxvLMHeVhEoVfKy/xL4UvNR8&#10;D/C0/Ff4K694k8G6toWpxnwf4ntNYewv9duE3LflfKYkNEksBVYpdkSoyHzXnZh9q/DDxP8At2/F&#10;T9gOx+IXws+GWkab8Tfid46sfC9p8SfD+pW2k6hdaRat/aSILaz2RxtJdTGSWZY0lIVpZdykyLnm&#10;uCji8I6UbQbuk+xfD2YU8uzenisVB1YRabjff/hjf+NH7RmjftP/ABjg8b/s5ePdK0vULfxDH4a8&#10;Q+Er61tF1BbSGe/Qapamb54fPtriO0m8vBY7I9zbwo88+FHwa+MV3+y94g/ZY8F65pFp8WNSii8T&#10;+KNKvltZLWaztLiTT2sJRIZI/PYXRe8uiEhjWxVJ3DwTSV4N8N/2efF/wL+NfgDQPj/pN5oXiO4+&#10;JNsk9zAsFxdRSmS2L2cyGVGwI3ilZgSE+1qjAuzrH9hfsi/tjfs/ahpupX/xvtbRfCenK8Dzz2Qu&#10;7PUra5t7ayvo763AOZNzQQxu9uGMF6UhCxQhF4sMlh8TGh8UFGOvza363/Q7syqvFYedWnDlTnJq&#10;Pa9ml8keDX/gP4GaDodl+zve6f4U8WfEWG7ivJfhP4e1ZDpeo6nGxto9Pk16K6ZzbwpJc3P2OOaO&#10;WSWeQPNuWMD5K/aA+Jfj74qfFS98T/EPwnpnh+7Ykw6DpGkCyt7GGQmVI1TJkb5XGHmeSQrtBdgB&#10;j7Hs/hd4Y8E+P/Fvxb8J31t8W7+yklt/Aur+JryRtLij3Ewx2kt9Gbq7+xWphkfUJfKtbQYVirvF&#10;JVDUfh5+yB8W/G62Pxo+JVr4b+NniXw7cwM+pxNdaJd3d7p00MN3dXNvbtDLdPLNHLHd27mKRo1d&#10;2aVize1F+yqtW93vv/SPnasJ1aUddX0/rqfH3wf+OviT4M6pex2ug6T4g0LVbdoNd8I+JYpptL1M&#10;FHVHmiimibzIy5eOVHSSNhlWGSD9N/sw/E7xz4R8dy+Lv2TNS0/QreDw3Hq3jj4GeKNW8621Wwt9&#10;Ma6a6sNuGvneJMqExfW8jqxMiJNOnnP7UX/BNX47/sg3mhQfFe2029HiWxuLjSLvQ74y2ziJ1RwH&#10;ZVd5ULZMIQPzHt3hn2Vv2ZdF8N/Gr41n4O6J/aWnaFc6XYXFp4ovdUS1m8MXOnwRGXVmlUlVgZvt&#10;SGINjF1HgtJHGa2h9WxlDng1KLOer9cyuvad4yWuj1tv0Por4nfBH4UfDHQvCev/AACv/F+sS2Hh&#10;l5fEPhHw5aJqWuw2uoX0t3ouoLcI0UlvC4voxHeKu/8AfQxzW7LcNHJ7B+1h+zDrP7Sfiz4d6F4D&#10;8IW19p19418Q+P8AU7K6W6hstVtLuXTrLTrWabCiG4lt9OEQhTYIl3sDgNIfOfC3x00/9sD4uWX7&#10;R37PPgK88MeP9Dv5tI1HwX4N1uC2tPGFiY1NvbTX9zEiGIW1tK01l5c6yQQkAQltq/Sv/BQD9rHx&#10;Z+zR8HvhF8eLb9nu0tvF2kabHpEVvLHd/YLBDM0dxaRhiGw/2ZJIerRIhBzuXPlZtPFQpzp0P4jT&#10;S206a/kj67hOngZY+niser0Yu7WuvXZa2T1Zj/ES/wDjBpfxD8D/AAyNn4H0/T9Q1CT7T4AtYoks&#10;b+aMTLdxx27RsLa0Mg4kSYN5iqyg/Z9ycN8QbD4WfsveH9O8Sfsz/AlL74n65c32s+F7GyljiNnH&#10;Ja+Ubmch/tP2WON7hfKBjjlnJ+7tKDi7HwJn9qCy+I3xZt9S8QeM9VY6l4V0ufR5LfSvD2kwm5tb&#10;bUdUjml3F5iRcjTwF3M6tJJHGWWTM/Z78dv+0GPib4gk+P8ADa3fhHX31221LV9NlvLi4vZ5Ggc6&#10;dpkTpbQ6YY1VJxIshKmKTbBtUJ8p/ZtfBU44mrUXupaO9rt2V7bq73P0yXFuBxmJr5bgqF6VXm96&#10;9pWX8rd7aaW3t3PoX9lDXvhv+1B8DPCVz4tubzwz8R7bVrOL4iyeHrIWpmtLS/RrZJYZI2t4G+22&#10;1vIkkKAKWaFgFd427fX/ABD8e/C3hDVNA0vxbdp4e8SaSNP1XxRcaCLuKEzm5WV7iOARSIqK0ZZ2&#10;CokboZCpRkPGfAqw8Y+H/HVn8Jdc+Dur6RpPiPSr/RrLxXomsaVNb/Z4fNntr9Ft7dG+0vKqkxFk&#10;kTdl0JcsOx+LfwZ1X4RWeg2nhuDUdd8RaydRup4NQvLS4h8Q3KPO8cUkZWR1aR2i/wBKVVkQBCWi&#10;IJHwmbRccRBSTSc3JaqSu3snr20XReRWY4mph8thCVO0lune7jZLXseNfsdfCN9F1fxl+zF8dvEI&#10;s30bXtFji1bUPGMkEb6Y4kvLExR2MrwhniI5lkYKzMmd7AVz3/BSPw98cPhTpNr8SP2a28e61qll&#10;4ohTxBq39hXV1p9pbRxLJFHZxC2W1t7SSeQRyRHzXle0izI2GL9t8UtH8a/s/wD7VK/EMR+MdR1b&#10;xN4Pu8T6k8F3FZXtqovbKCK6uFkWaeOxt9QBLea+10CE71auvh1uHxx4X8V/sveJr7VV0LxpLeaf&#10;Y+IVuoFk8MS3EWnXVvHqBlliEjLdX88fmK+4vazJzjdH9tg8RKWJotU03NXlppbZ3877HyEaGBx+&#10;DrYrG1nBR0io7826+XT7j4j/AGcf2kfB/wAedH1bwn8afAXzWmkm0it9J0OGZBeX32izfV5GmKLD&#10;KkNy0br5iC5KWwbfMiyr9cfAf/gnx46PgnSvh34w+IEENz4b8NWreFvjJ4Zt7iy1fSEa4s7uXTbp&#10;2CedBuSNIJgyXECOYxlA8a4v7N//AASH1r4UftSeGde1L4cW1ro/heL7HrmvTa5DKniAG2FvK7ad&#10;85htrnM2zMiOyMzMicCvr608H33ww8A3nhzUvGq+EfBGn6kzweI1vYYptF0ua3Vzah5vM/5eVuVB&#10;+ZzDNGEAkCuvTmONxMMQ44DWPVbrToj5uEKVGgpV/ilrF9fU5bwRBrOjavqnjXXvC9xbp4k8Yacu&#10;i6bf6613B5isjf6BFbHY0TFZZwz4eRUklmeJcRrS/ag8F33xm8Kat4a+Humae8HiPTrfw6mu2m7V&#10;rlHecG4iU2l8kKolzYwRu5M6+a4hYFWlAp6NJb+OvDTfDvwLaaZYeDLbwpeR6Pq/hl5V1iUSiJbW&#10;OyCtF9k3JOxuArq0scYQSLuKjsfir8DPhjcGy0Pwv4yvtA+HXhlre18PaD4P157XzRaeZvgLwP8A&#10;aJY3uWdnw3zvhskgmvBWIoKf16lO9R6XSul1t5v8D9Bp4X2MKlDmlGk1FxT0k24pxdl63t958i/s&#10;5+Bfjz8Xdb8Y/sna+954f8TeHfDNvLPdaWltPY6XqUF/vtBczNLJFdzGS6uleXapjeziEZyMJpwf&#10;slN8EvC998P9T+E8PiW++J3hxE8W6rpvh82EthfkxpaNInmGVLedo47ia3FuU3TyKVUExD6i0D4e&#10;/DL4E2E3iX4O/DvQdIl1BW0/UDIJJJr69mllkeKRg7MyiSQOyu3lxpBKy8urN2MngDwlLounap4x&#10;8YQQayuvSXuuXUGr3UQmnMbJFNIkEyuqsiRuquWjBG7a2Ca8zFZ7WwcJOK9ydmktLNLe97rXZbdz&#10;2alKrUo0XiYqUaaavvJtq9n3S376n5jeGf8Agjt4S/aB8batrXw/8T2PhvTdB167tPFum3UzTW8E&#10;kWXiTTpVy9xHIskSnesapjdubOwfT37Of/BMz4IfAi31TV7bQ9P1fWLvxBZ3mm6sttdW0thYwtE0&#10;cMEXnEpcbUmLShJGyxZdoIYfV3iWX4bWk0cWjSaddWVxqEQudeYF1upTIFEduiOQ5AZDxu5dyASG&#10;FeafEj4ka3okereNPgn8NrI3Iunt57eHU0WW1SFjLcanLChZgoSOTAkWMsg7ts3eDieMM1x7WGlU&#10;aptd99e58rPD4D27xFGioW12sr/8H+keO/F/9h/XfitrvibXbLWNTsIH0W3huIL/AF6/vry+eJTm&#10;IXE4YWqBNkaOFAAUrtPzV8M/Hv8A4J2ftI+BtP0++0H4fPqenabaeSLhdY+2yTEJPN53lLiRIxGg&#10;IQrt3KfXZX6XW/jqXx9oY1+1QaRZz3hZtStmsX82BRE0Xmh4iPJkijYsCNynaC4IwvH3n7bH7O3h&#10;PXdG+HNprljq9xLqVvcLcnT/ACWYG2laV47aKN1YOAERo1IzGSCQWYdGTZzmODlJUry9U7Kytrbq&#10;kebiMHhalO9dWc+x+en7JP7B3xR/ai+KNp4e+J3hTxB4c8P2U8q694l03ws4ghcKJhBPIY1SEyId&#10;iSNv2bgdhQGv0G+Avhj4EXPxM0L4Yt+yL4WtNVhsYZYNQ8OapHGmj22mSAmS4mcSPOAv2LEzOzTy&#10;B8sCiqunoH7Tfw28aeJvEPxI8afFyY6pqmgxx6FLcRRTxeHmMpVbZ4IAkwYlxIxc42CMKSVZRqfA&#10;P4c/DH4Q6hd6V4N13wZqHijx6k0kGueLNDF9cQWYmM8FtewqYwiMoLCVipcRIcttCjLP88r46jz1&#10;Lq2ihFySTe7k+1nqtelj6bI8mw+DwXPQla/2n9723Oj/AG3da/af+HfhnTbn4Wax4jTQNTl+y6jo&#10;ekWEs2r3yB4ljtbCaOZp/MLBkeRY9qxO0mJNpFedab8HfHHwG8cp8X/iS/gz4fXHinVJdb1C71QA&#10;3tm4jjjh02OdI0Nw7Fl3mRGG6J5HZ9xr1Y/EL4keIP2yND0S6sfDem6lba3s03T7jWEk86CGzuGv&#10;r+C0ZlRMOfKSQSNKoLsYiFBrrPjT4h8E/B3wg/iH4c+L5GVtUt7J4PFmjSayt+PtnltcgRK8r3Lt&#10;IGEswIIf5WGwIvxeJo4pYaGDpUYxpSvzW3knd77Xuut9baJKzivicHQx6pTe6100v5W/N3uZXxkk&#10;Op+E9M8d/EKaSE2ep29skU9lA76lcOM+WPLKI3LGTKkqSoI3bsHtPgv4G+HfwQv9K8KeB/iboehw&#10;3cUh1HTZrSebV7+R7+JZWUmQLIjD9yDHCFEkwYEkBW0vg18c/DXxb8f23g/R/gnrmo6VpFnFfSeJ&#10;9biiS00eaXzUW0VFX9/PIomYbS6LFKuGAcgP0j4t+AV1HxL8M9P8A6dqHjrQbm1n0VD5k1tFcXgS&#10;4htku4bc+WqMOF6q0LHITax+azXHVpQWCpUnyRgn71te197JO2uj8jDG5nUxOHjC1l5dul1+JqfE&#10;vxXNb+NLGw8H3Wv2ui6a+px+JNetpZRHCfKaCK2DwOJIo42Jk2xeWAY0xlt2PF/FTfFseLIPFfw+&#10;vdR8YaR/Ykl9E+q65bXhurmHyZH06yGqwzz2rssS5YCJlcbWdjyvp/7R1/4s/Z88aJqnweOo6z4k&#10;8baquoSeHROiWlzJBHCk88TSRosEgVUYl5TuJJaNsbk82/a9/Yf8Bftk+E21bSfHyeBviL4bifxD&#10;cX+lXUdtrEka5ea2vWtbWSWVFfYwYCbDoNv3q6MjzrEYapRWPi44epbknFX5Xs+dLXfTm2e/keUs&#10;JOOG9pGV107/AD7ep5D4A/aA+CGi+KPDHhXx/rupeHtL/wCEev7rwfDrnh+31Ez6b9na4u01KW1u&#10;JLeS4iVIMq8onJMcP2cMys3ZfHT44+MP2hvhJp+pfCDWNBnF14t/s/SdP1CaS3W4tGbAa7tYlheC&#10;Vz5BWLcA7Mqnf8wPjGn/ALBvw58LfDNPAvj3xb4N1LRLnUprWe48Qxavb6hqCzBpbW1KW21tPkW4&#10;aKSSQgiUrEMOU+bqta+DOq6jqOh/DO88B23gDW9J065TwVp+p+E7HyB9mME1pcWt4srxbybZWZLi&#10;GKby9/zMQWr9XxFfLPZKlR1cknqrx3drK91putfXt2YavKlTc5z9/aL7P+up6h+0jp/7SWjfCPxV&#10;4Z8S/DmOfxBc2Ij07xB4f8PANeac1rD9rX7THKQjREtCYpNrSrhoWTBC/B/7Rfh/9sX9i3xD4d+I&#10;37NvxV8V+NtT8a+RpGv6LP8ACGFNH8RxmINHbzQb5kv3Kq8bEjOwZDLvK1+if7D37WzeK9L0Tw/+&#10;2iun6Z47j+23OhXctq0b2mnXRDRTSzsFiR5/LyI4v4Ei+RBgV8s+NP2kdZ+KH7TV98Fv2UtI1PTt&#10;Jm1G4XxLap8RFXS7/TlWWG7LyTKjQSzi4Qy7Y3kwgaOQ/vWfk4Zq4nKsxtRoxUIX9pe3veab2V9d&#10;LJvtZHmV8XXxeElgsRC0tWprRNddP66ngvghv+Cams/HKx1TxNquk/Bfxxrukx2PxH+G16ZtX8Da&#10;gJZGS800XCQSy6LMWjilTi7htXWFlIaPaPDf+Cgv/BPr4qf8ExNR0OPTdd0zxX4Z8QarPfaV470i&#10;xae3u4opGFrZSytB5aO0BEstusjB2kO5SsUbn7h+Jn7KX/BPf4NfHu68T+OvB/gsaJ480t9QhZL1&#10;zpegXdocGW3lhXeIrmWdVMeNoK4Cn5Vrlf2b7n9uiLwZpfhXSNM0fxz8HNa1MS3Xwm+J95banajQ&#10;rtIphNJcCKOSJVVonhCRYiZJGHL7H/V8LxhhcRhoVpNRpPSXOmm7r7L1Wjutfv2PEjwpjZctTB3l&#10;Vv7qXTtdvr+B0/7IH7fdn+0zLP4p1D4YeE9Ju7OznbTNQsLF4LW3vfLZ4be+kdolWIDzyCm/cyoV&#10;kBBU+uw/EAfDTwL/AMJV8T/hfcGzivJbK08UaBNaBNSiSCWGe2FpbStP5CSqqOlwS5YhmwY1A8Rv&#10;P+CeXgN/EHh5/wBlbwprOk+ALzxUG+I/hbVdTtvPsLKe4MQEV5BLM1zhJZIgc4SBo/MjdvMNe6eN&#10;/hP42+MdlNrvxFuIrw6Pqd1pXi2LR/DRim1eOdZJreWBriX9yiSOI5ZTIROlok37r7r/AJ1nGCyK&#10;SnPDTXK9VG7vy7ee/S/kft+U5hmderRw+Og1NJRm2tFK2isrW1+TNnWvHnjXRP2i9O+HujfBb+2d&#10;O8WSEWEfie4E1t4e1O0up7aKYK820qVgjnjQOJMdAMFV9j0ZbbRvEDfCH4m+ANNvNNs/AtzHc/2b&#10;LEbqWW8CxXELxyIVa2xuc+b9/ZwrdD5X4X+EfgSx+JFlrvhe/tNN/svTjFp1hZaajTQJLMGkaMBd&#10;0SHa6rMQS2SeBvJ67xRZW/hDSdU+IXizxzqyhGWORtTn+2WkMTSEfvgqBtpRzu+bCKgYOqnj8+hi&#10;JYPOYSopxhFdNrvra9r2tbTXc63kEq9drFVLqSXRp36Jdl/Vzz/w58OfBnhMaNong+x0eDwv4ev7&#10;7V4PC8emmfSob+dBINVlnZIwl2giSNZZDOEBCRKGfdXyz8cP+CPeifEf9ogeMfBPxmvPDtzfWEt5&#10;eQWMQkmEgkk3W0QMoZR9leBN+T2zEA/yfXA8A+P9B+DVx4u+FvjPS9Y1G+tr/wAQQeHNQew+x6bC&#10;2UitYSkKyRQHduVTPgERBigdmXx/wl+x1BqnxCi8VeLfjZf+JIdStI303TdD1mSBdPuFMkciJOJw&#10;Xh8tjGQvMmxGXP3x9ZlfEeIoKdaNdp7XabbSfw2l67/mdssq4ezalapRs6c/hXu69ZSatf8AXuaP&#10;7FHwiktvhZdXXh/4bl20eW78NePrtbJIZrOC1cyySon2oGC5NtNAjwwAAXIZvLIVincfFq9+LvgT&#10;wldeJfh/8N/CniW802201bOyXSpnvb0gLaXtxKxkWFYlLsv3dwWP5mzk13/h/wAOeF9R8Jad8PtQ&#10;+JbnVLMT3UepuJheeZH5DRlo94WeELPFGWMykh4lJk3HGXd+FdU1rxl4a8S2ni1LiSXwvLbajp9r&#10;dPb2klxZSNFMLQLFKY2ZQFeArC0SIpDPIQy8jxuDzXHzuk22naV15pO221rqy6XMY5rRwrdKopRU&#10;NnGL0s9rt6q34dOpDpmoaNqGg2Gh+LPgTba5okEVnLePpuiQm007zAS9xCpmlMkAxH5gDyBlkPlk&#10;bRGMvx9L46m+HV546+HENpp+qPa2TQw6XLbSWlwJZUaNYTCFF5FIfNgYu4wIXyoYANpeLfEPhz4c&#10;62ng/wAXatD4NXU5beDwzZ6Jdk2l+Z4djrbxhTErRSRgb5PKDM7BS23Nal/4/wDDPjax1D4GjRbP&#10;XdFgmtZr281ONmktWt7mGRotjIoVnyCkh4LsWyODXI6cMrhNVoJKTburSSXRb2fqeo6VXHxhPDO8&#10;eb3lK6vFWu031723t3Me18e3enaH4b+D/jO31rw3rOrWN3qN7raXji2tbid7hlEK/Miq24FYld9i&#10;SRrjIDLneKPivqOm6bH4h8N/FbSdYPh6G4tbnTb/AFOd31RFabMdvYWzyr5zABWkdd8ZVspGAc7X&#10;ijwtqnxV0fwz4qu/Gl/od/pdzDZaBc+FjLbtb+W48wSBvlmidRCrJMMbEVl+8TXjI/ZM8Q+O7HXd&#10;P8Y6ne2l7r108vw/8XxS2+0ySFGURtFcAwySSlhtdsgPIcFmwfNaoVaiq05cqk1dJbu9m7fi/vNs&#10;a44LLFOm1GUG209U3re19dj0vwvrc+haFNa+Bnm1C0ulFumsP5Oo/Zbm8aNX3SSyBVhjkJYxkNjc&#10;wZlKhR0/hWx+JHhy8u/DPjO2C3t5Clxrenxy28omflHmS2jndljJLxsgRYyfmHXnzz4BeJNb8DtB&#10;onij4iaffXJ1V9Pu20Kxvb6O5la3vZZbeYXVlFEyltihIDIMoASrPivUdK/aZ0a1tLPUfGXgTUNP&#10;1GbRpnMMUEUriCKUBLfcly8FvcZyJEkMccnJVt/7uvX/ALNw3sI0az5pJb3V9W3dHkvOXiq6dLD8&#10;8GleevxP8tRfB2ga3YX154c1W6toLwQLdRWd7YJb2lpHvEMFpbywomXPmbFBG9nd/vcZ4X7L8KGk&#10;0AXd9FDf6xd3WoaFb2EQu7Zbr70ollCCZUUSxPgbQQ5G47XNet643g3xJ4Zf+1/Cl/4z0zwzPbXU&#10;doNHs746irOIQQ0jKJwHid/M3Bt7HnbWdqHxF8Va/wCP4fDlz4NktfDd1dSSWs9myXE2m3R/10Mo&#10;hby0RlYt5cbPh85JVmNebPK4wqqupu7fXppvoenhcxzGeJlGEUoJa28l+N79r20ucP8AEH4ZX3i3&#10;4bavrttq1tcalYiOTXLTM9qloqzvLFIjRRN5yxuSY03N2JUYwPMPHH7SvxK8LeGIrLxFeRXMkuhT&#10;PJeairSCV4JwhklVowqOFIdLdXB2zhmG4eWfcfFOiR+GNdsrmKDQNVuPtIvINLvZI45I3ByLdItr&#10;S7UUriUfIpG9mxweY134S+BfiP4X1P4p+LF8Ra3qEMd1Db+E7vVY4vMaOUywWedwYq3BZT975GBI&#10;AFKhDE4epyyfNDe/r16rud9XGVvqntJ+/G/utRV03bRrotN35JmF+zt8YPC3xP1xvCnj/wAH22l3&#10;tq2q3Oh6vBPBqk00UYjbAWIPI7yRrgmMyEBUTadx2s1WfUPFfh22vT458TR6pqWvXTXPhGy051WG&#10;CSWKFAzS225X2sbghoydyEKoKEVrQfB7xf4++GKL4w0O0+Huv6ctytnZajfWzo9w7LKs6S2awgDZ&#10;GRgEsGUrlxmSqOp+CPHi/DXwt4Z1nWob9bO7JuNSWZmTyoCwinkO5thbYDuZZNrStjJXfWzoxqYu&#10;3tL3V0o6pLX8+uosJRo46TqSnJt6OLSstG9+t/LqZEPxO0Xwz4etfD/wp0zV9TvLG3MraRYJLfwv&#10;agwiT7WfNDT+WzHY6bEHmTBVAYEdHoNz4bfwYmg/GCz1m48XW01wbmz8S6JBJFKzIzI9twREAQg2&#10;kZ3be7DGrd+JfDE3hbTfDHjTSoRoeq2jWV3KLSZIlHmJG9vKz7UjiO4j92yvIIsIHbkdD8RvEXxF&#10;u7Kbw3f6hp5sY0A0zU7FBLGsTysqxrbxqdoXGMucHIyCMgY1ssx0aXsqc7KT3+03porF0I1Y4iNG&#10;lT5Kd7u8tW1o0m07rutzC8O6el9beIY9HktNQW3tIsLLePHc2zOinefMJDW+1FXcrYUxsqr8uBz1&#10;r8WPC/xe+Eh8C6Jcx2z21ybTV54ruEJAUE4aSMkqs8uWUMXMsZTG0t1HOeHfCOu+KvjRr3w18J6H&#10;ZyaG1rYahbtJG6wtaiILcYERiWV2YK4fARPJVSvzbj0+l/BvT20mz1LW9F0/TLqQCy0GcW7W86xh&#10;TH5kUayvDFjI4J+4QSPlIOdXE18JKVGU/eVnffprc6KtShjf3lSVmmnFLo0rJvo11Oc8E+K/HN78&#10;Tb/xZ4qkvRaRwx211rT6jbQW95IdhEVtb5MxO0lgckkkqx4JHrfxN+HHgzxH8LfC9zqmq6josNsk&#10;E+qyPqEgtWlby9hn+46ggliG6EZIyN1cr4G/Zb8MWPifwvoWtWcE0niLTYV8QeIhe+cEaCRZrhlY&#10;hcYjidVD5VMEqcgEdhqXxIs/Fmrp4g8M6jBp63wnS0Sed4ka1kTcquVcEZSJmRwrIqqcEtkD0Mtr&#10;QxWV18RTV7tRV/JdNTxfbVsfjKfs5tumr30SS2Ssrro/uMjUPDep6MU8BeF/HMEVidZaPR5NLs4o&#10;Hdo0iZ8xywuHXiRzucs25AeRzieNPG/gDTtH1bS/GfjDUNevbm8Rrm4vNT2W1s0e3FrF9miAiVJf&#10;3kccnTJc9zWP488beBbW+svid491bW9b13w/IZPDPh/TdQkkjvrx1BjmYycSQowSRPMJJdFwoAIP&#10;j3h22+JvjBJPid8S/D/hS31XTLC4hPgzWr+7lhgVElYmdJwUV2AH+jRupB2yMoYkNdKhOjh1Vc9b&#10;Jcuia83fv36fM7693Wjhqkbzj73M9r7t37bdlc9ssrTTdJ8E6dNaeJ9Lgs9aaUTWOnXEtu5VHn8u&#10;38uB2jlVWjYO0ZXe6koSSqnd0n4g6DrsuneIdct9C0i7mtZm0pzCkz30iRhFkVWTzovKWTcUZgWV&#10;lZhxXzNoXjTw1pOsaJ4/1/4F+O/D1nbTw2dl4atdcvP7OkaSVZ5/lWMXEYMUhZFUeWTMpLJ/F1jf&#10;GT4J3n/CJ/EHwn4itfsHiLxTGkvw8j05rn5GvljuXhH2cSl0iVlZdynoMzcM3JisLja0k1K6s4p6&#10;aPXR26ab+TN6uZYNqUaqtJXbk7aeWmmqturHp3w405PhXYab4X8S+CryPUfEWqzxHxD/AGVciKFm&#10;YTFYkUbYgBmTe5CKMjd1FcXqHi2x+H2s6df+Hdfh8S6jqN3I9hp88Vu/mp5SNKEZd4aRFdF3tg7w&#10;UI+VgF8I/tNR+J9Kn1P4r/ErVvCsNh9pk0e2t75pDYyC0WRHeKZFVUMTIUgzsYyMgDKAFl+HKQfF&#10;nULXRLXwrdXkWhXuo2F74svG+0ac+nSPK0aRmRGeRZUIjZNysqsRsIBIiNPE0cLGpiWla+2t300f&#10;y0XyFh83boOuppOd0orVSetlr+hn+DL/AON+jaFcanoHwUuv7KW7WfTTNBdGa8ilEpuQtrbiVpAI&#10;QUVpEQqQvzHBjrlvgl+0VZr8RNc8LtoWoQz6VK0zzaRIUia2KlZfMt9QVxC4Dh3Bwu1CFC8EfQ2n&#10;fCvwHfrbadaeOEstM07ws+lLb6ZZzvC8VxGkkbRzq23zIwrAyxRgurIN4aGvMvhJ8D/DXgfwJqFr&#10;4R0y7XUNW1+4iW/trK3mXT7ETCbM1yMu1uVC4YuzbpAuQelYSthJ4OpalrdPVP5tt310d0nYzwmJ&#10;xmLgqbTpxcvevHpr1vZr00VzovFOkafYeMfFXhDxT8X/AAxro1TwraXVr4WjMSz2M8EZiBt5mQi2&#10;mkiKGVcna0r7hsBYdDrXw78Hfs16JYaz4bTUNS0XxDeRxa54eSyF3e2F6Y3xMXtlVUgRURUEUO7a&#10;FO1smsTwnrS+GdW8Ra98QfF1vNLpZMllLoejyTPK7BpZJIpSwtw8cMsQ3TFiIgpkUjOdXXtB8W2e&#10;maZ4m+E+t/Y9aTUbf7FfauzxecMpFHbHaWciRHxwCFcqBt3g15k55jiq8ZOXKnvH+ZKyVnZaap7a&#10;vc4q2Fq4Scq0qrTW7drNW/JdLJtbGJ8QPgLo3xG8Qz/Fzx/8WdR0WHS5YrnTPCttbrHHZJDbhib6&#10;W58uUTEiRgQNqorDnOKg+BXxG8e3/iG++NkdvPrV4NOvNC1LUJ7B0t79ktn8poo2VIhKmULb42yL&#10;iQgFVSM4uo/Gn9onQ/CN/rdz+y5DrOu63q94q22ryGWONLf9015HAAHm8ppHja4iCbFAO4MXxhfs&#10;oftL/ET4wu+laX4D0sx2WqxMuk3GsXNzNcXZQpC8aBo4kG8lFjDrkMNzO52nsp0ccsE3O3LC0d47&#10;ei1u35+Z5VLOMrzaj9XqScoqVt+lrNJ20Xq9dzW8PfC2bw7448Q/E34hfBjW73Udd8SX2o6dYza9&#10;bxXvltPJ5aR2hhaSytlR8qv70y4wwwVSu11Kay0fV9fubPw7dT6J4c1m1u1s7SaOI6dqTIsq2cCS&#10;lJJG86YFs5+VEAVdrtVrRvjr4O0K0u08KyWniCz1y6t5LnUNZ8Twafe293JM0dlJBG8yOI1mgYyJ&#10;s+7EXKMuSef1n4deI/2jrK4+KPgW3sZfGVtI9pa6DrmuyWZ0+4h2xyzG4sWja5YmWJ45HCLsljXc&#10;gVgfNq1JVcVOpioWbtFSTemm9n8NrO76d9bHFjsXl8KtTCxtJ0rJpSduXR2tfS2z6/kJ4N/ZL+LK&#10;/ELWvF3h/wCIfjG/utZlto106wvoIFtLL5khE95cSb5VVVfcFVxuk4wea8q+J+i6x+z143g0yw1z&#10;xDLF4kvppPF+pa5p/wBltJ1eLyUszN5DSSPhZAmxgMshwd2F9h1j4b/Hf4TeF7LQfiJ+0n4O8PaT&#10;f2Ys9f8AFVhLFaXsJbYY43N0WjeVtzOJkk3ExKUYH5X4D9n3wt8Kv2nfFWp6t8VtG8T2XjDwhNPb&#10;aX4z8JoVku/s+Vkdp3H2SKV4cI+9FG8kqUyFr0MJVjKEsROr7Sily+7FvpZetnvpdaNq+pnHNMPj&#10;KSw2GnKVNNXUVJaPt6PXb5lfxHr/AIzfxUx8L+FNJ8PG4tjJpV5/b1rdf2vHvKSwRS24VY1EaEB4&#10;xGS2/DFZVJm+JX7NPiPxz8N7nxz4X8PaZp3j3wnPBq0Vppl1eXltNNJIDmJrp/JXKFD5iSMm4SKc&#10;4wvdJ4QHj3wVZat8IfB/iHT4tKuhaWGtXfjR7S8ntJ9reSZbefzyv7koJJmKopwg2ktSTxeGvhho&#10;2sXfilmsYLfTjYafFp+pSXMenXLIfJtxL5iQzyMcuWdBINpJMm7mcJi5UKsZU5pWdtuqW273XxLo&#10;+vQ+pyyVXLaUlVrXhfVO8r2a/T7tbGD4q/Zx+L95+0CviDTNa8ReCzfizGj+JTrLzW6FYJ5ZUYPJ&#10;IhhlBEXlsqoGgEYB3Zf31Ph5p3g+FvEKWGn+GNRt2Elp4ah1GWHTpNRUiSK4Lu+6KMxoJDESm8ph&#10;l4ri7mb4vfCiy0bwj8Y/iHZ6Vr+o4luNGTWfPZ5TcgxnAVlAYIxwmVZtwwDE5qHxN8QNL0b4qJr9&#10;94lutXdNRa0k0m5srcWjSyRSKDumiR5FOI1KxsSFAIGPnHsUc2w+Mpc1PfayWitpv120CpllPPZ/&#10;WKNSM48r+BN3s7Ja6K/4eRxGp2Hxj1TxwureEbWfT7C2s5JdKv21Fbl9RMk4E00itNIY5lcsUR0K&#10;qJJGYLJIa89+Lfwx8Q6v+0aljofh648S/atajtpbRbFzf28j2xlnEYCBF3I7r9o2qVO0lxhnr1bV&#10;/jPrOjanrfiS+1Kz0kXDRrZaVIwWwnl8vbKscqZKdUJ3MQrDnk89BeeI/hd4e0rUV0S6t7PxlqWl&#10;/abR3upPtkVy0bI5kaJhM0SNlSOeEc7f4hniMdX5PcWuqd9PK77eZtjeG74H6vSjZLZLVXdr83pf&#10;p5nG6l4J+B//AAlFp8LoLLXLz+0bSC21+50vda28QZGR7rUmJdri4mO7IjKRFsKvzuCez+DfxS+M&#10;ninXB4V8L+C9K1/wDot2mi+ILSK9ikja2VNkv2+K5YyLI7MjxqobLRsjqAxUUPGPw38a6nomm6H8&#10;MvFei+H/ABfbzRPrmsxfaYY9e02NldA0MMDbm3Q4dpCJOuS43Gtf9kXQfEeg3+pTeIHlttXn1OJf&#10;EXjAaYsP9o3CGCMRgLCq+WDLJEcRAEW0sjbd3MYTLsLKrGpVlztL7pd+3Sx8JXyGlg8LUjWi7rra&#10;6tsrdde/Ttc8y+IP7G+vfHT9oa48aeCtd8PW9rdG6bSrD4etLaQG5hmUwRaoZJnZGCxp5otkjUDb&#10;tAwc3fElv+1rqU9r4X+HnhbwZYW+palPceI9MtbcXkl9b8M8skkMiboGZldIY23uSGO1BsT1j4Lf&#10;DD4e/DLwFZ/DLQdfmvXubKYw6hqbzXkrW86+ax3hFMaGQttCgMEEWBsJB4L4r+PNC+F+qXuqyWa3&#10;eqTQw3d3dwafJK8cSwIqwu28FZHE0YMagF1dQTjIPdLE1cZiIqnKPuXSutvl0b76n0+S4XFUqUKK&#10;bjFJNXWsn3cuiWnzRkWtwvwM8V654ul+D66Dpfhq5tbKLT/DFyLW7a8EiKn29riJ0jSRtzBt7+Yj&#10;8ZP3rHg/9pv4V3XxLvNW8bwS2PgTWprWLwrdXLB4XumIdo47qRtqNu3qx3CNCXUKB8zeheP9d+KP&#10;i60vfg7+z94eOov4ftVv9FtdU0W3XSLu7gRQ1li5STE6sSwLmPb5Y24HzV5nN8KB+0N4Y8B+BdM+&#10;EHibSroWF9qGveHVsjpq3usQZ+0FI5lFtBbtM0X72Mp5ilXjUyxxqPka8aGInVWMhyu9pOMtYq10&#10;32vbfbc+G4hznGYKcva090uZq/ux3V+zZ103w68Sa/8ACmbTrDX7KHVfEV/b6VrGjtf7rmKwcvIs&#10;UarEYrWQLIrB8IrCNOCStc54w8I6xrkNr8JtYg8QI2h3UC20sMEtvEwt08ow+YRMjYUoAQF5AYsU&#10;PHzL44/aM/Zw+AHxE1PTm+CfiW11bQ78yHwnD4qb+zbLVtqQXqtNH57SLImAVLiQrEqOwDfL6R4S&#10;/a6+Ln7USWFh+z3ZvbR61rUtnYaE0Nsqw2sPkloZr2RojbIULSq+ZCxkddy4TPpU8mzLDRVed1Ra&#10;vzTstbX6N6W2e3ZmOUcYZbC8avLGL1V1r956jNLfeG9KsfA1j4tgm1CwikFl4c1eeK0iuZTt3XE8&#10;VrCrKVILjYmWySHzzXm3xE+Fv7QvxDsLbxdZ/EixsrCK/s5o/FWmau2NLdT/AKQBcyxxLCY3ZlaP&#10;zwWDKdrFCw7fX/it8Nfgzolt4Z+MfwIni8Sa9df2RFpUmtpeLayyW7DZaNczeasYdY0LhNnzd1AN&#10;eH/Hb9qn9kvVvC+r/ss+EfhV4ps9ajsYRoep3PiaeRRqL+X5iAxTPGLcxyTxrtXyyACBmQsDK45j&#10;jaynSpPlevNaMvdvrL4krL59T18y4ri8LGnSUVFrTlUdU9d+j8t2S+PJ/iTLd+GL2O71W/utSvJF&#10;8ZR+G7oos+nshENxNOkihYirB/LxlhuHmbycc/rV7odp4oX4qQfH7xJ4P8Z2ZitJJI9aub2ys7aQ&#10;MqvNqCGTbA7sv7ktM6hXyABtHA/D3SPiJofgTWD4V0zxNY2lpcWtjrOn2M4f+0YVWXzZJAf3KxRC&#10;PeZHaNUyecNxwfwA+G/j743fGNPCut3rxaBrEV1e3928BDW1nbW7zt5A2tHDLMVWJOcGV41z8wNf&#10;e5flspwnByioRVtF8XVq2sdvvWnkfO1s9wMafNWpzlJ2tH7KSW59u/BDxd8PPEn9m6r4r/a1ttf0&#10;zSdQlvbvRbfQ5NKmN9HGPJaOWZ1kvYMRl/KiG3GRhGIx03xC1nxD4201r/wdrs1pp/hrUoZ/G+q2&#10;k5tpJrS4SS42bPOVmRHAG3OdgjBA3Fh8HeE/h58UPi94mPw/8G6FPbwWjw317q32JVNvG82yL5py&#10;hSNndFMhYJg7mJVQT9Hy/s2/FHw58ArTRfhv+0fq6x3GoI3ivSV0+eePUDHI0SQxpHHPFd7RhvMc&#10;xIU3oGbpXx+bcOYfCYynKNdKUnonHSK6v3Fa9r2ur3tfY3p4lY+m3gcJK66vXW/bp/wxiR+I/D2p&#10;63L4m8Bf21N/YDHURdS+IN8epI12Yfnt5LlCgOQUGGmfYD93JHR6Z+zQniXT7jUdS8e+IorvVNUu&#10;pfDulxzymaS1CSHffSSeX5SnqNjhdoDAHLFfSvgd+zx8FvA/w7074kW/hDSrnWr3TJJbiXZZ3MEI&#10;Tb5TLDI7y26xtwUdjj5lIClQOi0rwcnij4X/APCxPDPhnS9Yv7GJJftFxYWr3VwzKp8xRLIkaeUW&#10;IY7gTyABnNYVMd+95ME3ZaXe7t+C1vv5nTHJq+JhOtOnGLlbz12a8j5H8RfBHWvgX8bp/DPw58Qz&#10;3F6ml2k9heQ6rZB7WXcJW+1lIi0ib0LeQXR5CEyCCFPplvr9qLqHw58TfgrrPj7RG0Z3uJ9MtbrT&#10;5CkErM12BHjzlSQvhnAwC2VyCD6ynwt+LXizV5NR8OeIr260/Wp4I9EsfFOlJiVohIYxcRpO4SAP&#10;5kYVpZE/eK3zHheD8L/BT9oD4z3fiXw74ns7HQtNlX7PoWp+FLiO2nlvERvLtw8Lv5Vnu3ll6MIy&#10;zLuzXpYvFTx1KEsRJRUUrtSal2umrO63sn3OSrwrKGWVJSk4cz+HXbrdHGa78OvDxutM8N/BG41P&#10;w/YXF232zSPGt1Jb/wBqQoY3W2W9nhEDxKZZJPs5LZRwoQvW/wCGvhF4P+DUV3pesa34avdctLu1&#10;j1Twc+jC/WKa6iLW/wDZ9wsCGRnCjMULblZgN3HHnPxC+G/xv+Bfw81Bvit8PfEbeGdbvJLOwuZv&#10;EMaRahdoQhV3Vk/dgqywxlCCAxCYG4bfh34ZaD8B/g9d/tF+LLPwt4WtLuwnbW5f+Ejnvr2zic4g&#10;htLBVh/0+SQ+UN8ixxpl2z82z3sOsRi6EKGErOSbsmpRfM93d3b8trp2R8vUy/LcLQ54wbSvfXb/&#10;AIY0v2pPiP43+DHw+i+IngnVn8PadrU0dnf2um6att5t2GDSK773RSwEcbyO5YsrR4bEqp5v+zX8&#10;a/hD4d0y40z4ifCu7HjnStCub3w5r+p+KvOeJYFmm3eTEAse1I35d9pIG5dp489+Hv8AwUJ8b+J9&#10;Tfwn4m0LRdU0DxD5+mat4R0fTfsbPZhYxbwJ9mKTKiKqgMk25gjGQsea9Y+E/wAC/g1BNqnh/wCG&#10;3wy1nT7DWYpW1jTfEGn29zqiwmTC2kMzSM+5A7ozxxiTJT944JJ+kr4DC5dgHDGxakteaLtddb/8&#10;HcWT47M8fiPZYGSaaa5JffodlrX7XXxL/aE+E974Y8cPD8Sl1W2j/sgxXDPdWPlTF7iVBp22Yzgy&#10;pGqMZIv3KlreTKscf9kHxX8SPiH45g/Z18DzW+m2uja1f6rdal4h1WaYalaTqI0URusLLcpJxg7Z&#10;UIXKKFwv0hovwL+H2q6P4Y8OeE/Ctt4NFno0n2fWrKB4dU0m3EEwO+7DAyoqEKXXzFDbBlSmB82/&#10;G79mTwN8CvCkmueFPi7r+o+GdS1ppNf8PItpcWr36FBG0krSImXxu2x7mVSzZOd1eFhMflNbLZ0K&#10;L9n7Rvkur2e17LR6bdGz38Lha+X1FiPaSUl8cVpddLdtTf8AEsXhu21+2XRtKjjW0sxLPFZyS3MY&#10;SReCiO7Mg5wyrvAANcn4l1OKS4Tw74r0KFNMNo0VxdwtGlzPDIAwUSn5CqugkVTgBoxyuDiTVvBv&#10;jK6+Kt6vgS+kguTZKzarpkPkxyykZYKSFLLkvu3gBmB7HlvhnwX8VrnxDDqnjjVbfS9IfUGhvb3S&#10;ry3njt5DtPnJDLCE81WaNl2hGASRQBnJ/QqWY4anU/fySbPyyWCzfMZr2NGUt3ou2p59pGn+N/Pv&#10;LX4i+FpY3zN5jphJZV2AhDn91INse4TyybAOQTXtPgo67OtpZ+G/D0Wl22rFC1xqEibirkeYGaNT&#10;thkwABsUsu45HQ8H8RNE8ZeJfBl/ot7eajbTR20s13Ewgkn1SyfO6YQBGaaaCLzOBIwwxwNsbZ9N&#10;8Bz/ABf+E3gz/hF/EGo6bdXcmm3FumnJNKWt7WRG86aX5I2ynlHO1X3GXaAzMGXtxWNpxUVQa5n0&#10;OTD5dmVeNSp7NuMN9NjP+IvxB0KL42yeNL7w3by+E9GsvJtTZWUUzf2iYnit0XzXjDSXEzKVnkAC&#10;oDll8tqyfjJpJ034f3s/xN8S32jXN7qyQeKCfEMTrBYaPtjQvcKqgLPeTXeRnc4s7VYw5TA6D4ep&#10;4b8R2Wr67F4X03S9L8E3kfieTRtVu4/MvPstw8kryzojNH584hUhlU4CoiMVArw34w22k/G/xheX&#10;tn8W7GaXS1luZINUsZnsdJ0wBpJLyWS2jbeRIxHmunmbn2Zyyxn0PbVZ4eMakbX3PKa5Kj12Jj8Z&#10;PhV4H8J3cvwR8XDRv7FsIJFsrZZLWS8ubkqtuI5nKS/KplkkVRkQxNl2JRa5fUvip4u8G3Go6hrG&#10;vRXGs3af2hex6tftM73wnDH9wJIgiGLbgThivTK4zWP8UPEvwx0uLRr/AE7X9P8AsenQ3Q0ITreL&#10;NezvFH9rvZP9FX99JiNcPjEcEMQZirMb+nfCrXPiP4Jl+I3gxdKm03S7OO4u9e1Gwje72FBtBiXB&#10;RmAJUbwQccDJrkxHsPYxnJpR7sxr0q9aXLDoZPgvUviP8X7qbxr4Z1TStA0o3IuNYinfyVik3uEN&#10;qIVyByS2x8sB8xYAZ9D8xdB0Ox1WPxLOJruSVvtMTmW0gaPljC5dsyBCv7vaSw/iB2g0vh9q8/gn&#10;SLceHrLUJBPfvcy319JZYvE2+WrujysFO6QfeUtgpwCOe3+JWraHqU1vo+jXMI0zT9DivJdejUyK&#10;fMcRmN3IVJGfETkBdwAUFMgivKlm7Vf2cIpx79rHpYSU8JTcd5Hm2pfERNEa6k+KN3ZR3F/ZRRaU&#10;ss8sIWXeJEdoixKHfk7nXawfkrkGut8AfGbxhB4u0W+1rwnHb2mg6O1751kyy21xLGzPChjjXaUM&#10;rwRMD8v8XIAWvG/FdzqXieK00vTvBvn3Eys9rf6jO8Ed1seQP8iqqRgcjzYyR8ozg7gNvw1qXhvw&#10;j4dn8F6V9vU6lrqNHOJ3utkkCGJokgLROrvLdRsJOMiAjDdu+hRoX53TTt6aGv8AaFapW5Wlqdlq&#10;Wk6TJrcWoeD/ABHBexlQiafbWTfupnU4t5Xj3HzmBGFAKEA/MoJz1OheF4/Glm3hrxJpllJp0M6J&#10;fadp1rMyXNwsheScgygxoXLgNIwMpLBSMZj5v4B+HLCTUNQ1t/GV9cjR0W9mXUrdEt0u5GK27SZB&#10;QN5qDHmgYVZA2Cc1r+LfF1m+o6Z4c1PWr++e4uJJYF1TUHMcbyuFd02mM3BzFgfMiqQykIQQpKDS&#10;bjBu/wB51VK1Ny5W9X0Rs/CPx9ovgD4mTXE+p20Fla6fJZ3Wnaham6uruVZF5Kp5kUaqNyhN7IAG&#10;wd2Ce+1n4XQeKfh/pK3ek2OsabrfiWe+07XNJ0xftv8ApMTOLAtsWaKPzC5ba4UF3kSNjsUeZeL/&#10;ABl8NvAq2ejW2naBqNy1ulzp8clsiwlzCrLMyNIpY/vDlHLpI53AkDc2qPjt4Lufh5deL7rWkgvL&#10;mRYGT7HI++Lym4kMCKR8rBcq3Tyl6BmX8x4ip4361GrRTu2ktL/8E8+piPqtdN9Gn8j6g+F3wo8J&#10;/Dvw1DqPhOPw/eW0HlhbiawttRvFG5ESA3j2/nsIx50YBO1QGyqMBix8Y7jwD4vtdGudP1Gy8P2C&#10;TFRc6JepBDK6k+VFsiCSCYFiCy+Zy+C+Tz41+w5+0v8AEbQPhxrFl480b7b4KaG+WNNHiSVkuYpb&#10;adhcZP7kDzEYyMJACXXDE5qJPiX8KLLxFo1j4N+FaX1vdaMt3PcPqTPZRyvdPsjlDyrvfAhV1/dl&#10;FUHYc5P5bi+G86nm9SVVyk4PSSad011u9GtN7n7/AJPjcvzjL4YmhTV17tktb2103Mn9prwN4S8c&#10;6F4Q8Lar8evH2laV9vkj0vR7lHvUsWdmkvXt7dvLWJAdgBduSyspIJas7RfhFF4c07Tkm+MniTXr&#10;fw5eRR2EPiaawGJmVt8mY2dy8Yd9m+V/KzgDa5x2Vn8QrfxJDNJqXw30Pw+tzq0uoG+vb2K4srUt&#10;tKpbFNu58Svgs2VWMAuRweQTxjet40bW/DHgLNhpmWg1nUpWCoF2y7/LjXCKQwAUHd8+CSwNfomU&#10;4bMqeEp0q1RtLp7rtv1tfbTf8z7vIeGslox/tCpTvUbukr2v5+dzbvvGniKzH9meG/DX2MpHNGlx&#10;NGZZREqiP96H2JEu4yncpO5hkKOc8R4x8A/GG0s/7P0Txo97qEtvFLqENurShd8Y3B9hPyoGI8wc&#10;HBUNXpnheXx9PoLxeKbx7eCaKe+uPFX2mYi3WQEKqtI4CKSrlT8ozgY6A+bXWteH9J8bT6H4s8K6&#10;xd6ZbQpqFw6Q75NromBvUsCrbkYAuFBZSQdu0+vNT+xFO3c+uxk04RqybTeiSf8Akcj4U+I3xM0y&#10;HUPDXiPwCmqX8VwTe3Ul+/nmRZiXhZGkXEbs4B2nngjOCK90k8T3finw5Z6fdXaxtcTxDU/7MhWU&#10;FPKYoEkgZXCrtQEE8tG+eDz478JfAGvWnjBPE92PEQ03R0nvLXQ7mBoo33ENCod1CquWyzkMdobj&#10;vXqmmeKob6ytBP4Tv41uFmNjeyzW0szIEYSBWiDscqquA0nUnK5Aor14wdoW82vP+uhyYCcfZXxO&#10;jvs9XbvoT619j061bwba3d5Y3rXLot3PcGWCeSEMxeMKxZXBf+FSAqk4bPFF/iF4zmuL28h8PT63&#10;o9xDHHFHLcB2ZImBEvzsQVcndnIzllAGGrS1u+8GalqVv4g0TxeINGlkZZbWUxSXk581ljVyI2Im&#10;/dyfvCCx6dCCcPWdX0xJ4dV0SeCys9Nso7SL+01a7nVi24M67AuxQ5JCn5ioGAd2MnQ9roVPGUKV&#10;J1pJxUdvNE3jX4ueCdEtIH1vw1aanr9kkvnxanaxX0MYLsrhGLBYZVlCZyFPyDbwRWXov7Ql/qXg&#10;ES+JXS20vUbFo4tPGoRrdvCg8oSBJyCUz8qksuf4QcfN5T8QfBtp8TPEep+HbPw7NqUtpaJNcyfY&#10;4bNrbY8ks06IOJIggDENIRtB3FeMcFJ8PLHyNR8U6HrVho9npTraxRXCwXL3MzPJuIhUFdihTlui&#10;kDoWAHs0cjoSoqdSXvHxFbjbF4jMXCFO8F5pH1T4b8c/D06DpPiDw0i6dIzSR2EmsRMDZ3P7wE5I&#10;jQocIhKsoJXB7iuo1i+8L2FhbTXk2n3d1qVxHLYiGWWaGaFS+ZMy5KI+ORHlBt6kLx8FeM9O0zQL&#10;1LSbxO2o2hdpfJgDROGyRuCShsbgA2c7SDjdnp3P7O/xb0zQ/BmrJcT6U00ZQyTa9qN0s0vzNsKR&#10;xh02gMhZmaPIGACTkTi+H60aXtacrq/Y9HBccYXHYz6piUoys9b32Pp7w/4W8QeGtastVuNJt7O6&#10;sy5u7e6tkaG6EaRp9ojd0Xy13M2CoK5CnceRXmXjn4rfE7wb4wt7v4gaHpNjcf2gl3pLLaD985kE&#10;gaRtzLgqVGAApXPHArjNU/az0LU3m1HU9K0WKW73AxWrSl4SkitEDPOQcFiygKWO1FyOOc6Tx78R&#10;/Enn+H/F9zLqWlx6hFGbJZIl3OcoCrsoMpIwSeSRgng5rKhluKoy5prRf1oYY7iDJcRT9hSfN1em&#10;nzO+vtf1f4n/ABQsLDQPFFxoxlSeQ2+rEAQq9uA/koyuIwQdisFUZIPAya5z9qb4K3Xww0K11f4d&#10;+HGsNSkumt9Xv9L1LUZbaC3RJBt3zRgO8vmI25QIgIcKBnJy/BnxF8Cfs++MH12y8Ga3qWuo0cqR&#10;2F+sTQK6qWI2xkOCpb5GTA3DnnNdvY/tg6n8SvFB8HeKPh5e6WbAN9mW5d7poGidW8y5VERiF2ru&#10;YYwQDg81qoY+hiI1qUeanFap9fl1XqjwMVl2V46jOPOo1JbW/C3Znz/ca9400Dwz/wAJDqWsIYr9&#10;FsLhDEHMfktG6lpDHtjY4DEg5Izz1FUdb8KfETXPH9vYQXdzBJPaiC1meZQ7iT7jK6gbWJYpg9AT&#10;uI5r3DVre3+JPi7QdS8W3+iz6S+sxtqen6fNHDO1kY40LGWFdpZizkIQWDO7OFLkj2TwL4F+EPwx&#10;1S08RalfW+m6rCs8Nq0EoWysmZdkRWQOZXYxzTK6sQGIAO4j5fRrZ9RwiUoUkpyTv2XRHxOC4EzH&#10;M5v2037OMtE92lr6HRTfs1fCS70Pwnp3xBe3u5vD9vZyXcaJaRC6icRx7/KjjMW0YiZ2KliG+62D&#10;uXUPjUmqeP8AX/C5eaTw74ftmjsNK8uGAzW0W6NY5LqUqtpGWJ2qqyEKWG1Mhqi8W61qHjCS7+Jf&#10;hXxa0V9pQMC6vFdF5TJLKuwKqOMIoMajj+AHHAY5N78OIdV8Oa/eXV40mrpJdxzNosciWy2gjRmi&#10;aba6iVwjLtTcx837vGa+IbniX/tM27dHsrvWyPu8RkOKjb6tGysrtJXdlszz/wAGeL7m18Vf8LF8&#10;Q3+mLoHiLzvta3+lefApaVVkjQWj73CMGysqiLAfhmIFe3Na/Dw+EbLXfCPw2bVDpGyfSpjYoRcX&#10;c+7zLt1VFURIPJVSOGzH8pG5R8ceI/FviTQLmXwhbadcNbbpLq6EFoAJxvO51SXa+3jgbQTwDur1&#10;n4e+GNQ+IV/awafqtvoOneCNMgutZuTfJbYDjMYlWXCRkSPG2FwQFcjBAI9/MsLNwjJVOWCXTt0T&#10;SPkMFWVOcqcoXkn879dyH4d/BPxXe/tHah8XPi5otndafpZSddPj1OWFVvJGdY8INqgBf3jKrxqQ&#10;R1YhT7je/DCT4mafqPhTxNd6FDpswmms0Mz27pcs80qtKu3YcQois5YlQdu1ua+SvEdj8W7PxPrO&#10;uT+HbzxJp9w0lx/bM8csccUjOSGYRlwjFCDtDsPmHcYFjwp+0l8UvDunz+JvF2jNrWl39pJBHc3m&#10;uPA/lxq8BkcMWcoGJTG3a+wx5PIrDGZZi8w5K0Kibiklbp2t5mDxGBozaqOdOTbeq09T1X4u/DbS&#10;fD2p2PgfwP8AFC/tr7SNWnE2tXUCtK1m+1EiLRRhkVpI58OGdiqgKnzYpbPRte0bwVdaR4m8PeKN&#10;RjkkaLRJ30TzDeskMoSSYYQWx2pjp5gJJwMc9P4a1PwT+0bfR+FvFWrpq9lpxsdUWRNLX7PqkcbS&#10;O0SMkzqskQdm2xrswj7gpXafRvGz+FviP4i0z4maxe20d5b3LG+KXryMm3/VxrGfKO0BQnlxlxu3&#10;LjOdrwmewy5UsJiLuXvNv8l8/wAAxmSYzFOVSFnfTXr53v0PP9A0fx5r2lTNfajr+hwyWPk2qTaj&#10;d3cQgTG6MRXUjCELIWdWV0CMeNvGfSPAVv4m12LVLL4naBa3EtvYSRprmmGG4tXdZyTKYlYS2zYX&#10;/Vt5inaxEhAKiv4k8ZLeW11No/xD1HToZL/+z7UR62trbSxwxySGAiQMgSOR442Uxhc7BnoRt6z8&#10;UfHWlabMsuvJqltbwW4e4v3a6cvEDEHtZIy4zkMGj8xRh2bPSssbxFOrT/dRtK/Xp6HlvgfF05yl&#10;UalDyvcf4q8eS+EtIsvD2raPDqmqabcXNpDPvDR6j+8cRSlDmSFZXSRo1YBVBkTdtiWvPtA1Dxro&#10;/isaBq3h6F0+VEiWYfaEBmw2ZVkUNJGdoVCkhw5O7gKNPT/CninwhrWm/Frxhr2j2cmoylNY0WC9&#10;h+zLaSTLOl5IcuqyyIjSNHtUkpMWjIfjy/40ftmQ6Zq83gjwT4auJLjVdTVbaXTL7LBVIClVjHUs&#10;7nDYyrHKHjHa8djMXBKm1KTXTRL19Dgy3JFR/wBorS5IRkrRerf/AA57p470jwtqfgrS9Y1jwmJG&#10;g1IRajqmm2UlxAl5LazbJY5bYlBbxTQO80h3SspA+X5gOEu/iP8ACvTvH1hbeFBrfhq8aaHU9Ike&#10;/wDKgjgSaVII5SiSLOSwRyQrhJSN2PLzWhY6tr+vWNtYeMvD1nDY35jitYr6+YTBQzTsBHFEMyK5&#10;kyVXdlM9GNeYR+PfiB4n+IU3wr/Z9xJol1cyT65pk12bc6bO6NK/zjpE7IspGDucNuxv206dGDpS&#10;h7S7td9vv6HqxzqpKyqYNRiuZJxbjLXXW26/4Y9p/tHwxovjbXtP+DvhXTdYXw94fU+I4ZLXz1sJ&#10;5Irdp7s/ulDrDqN2qbl3t+5G4OGYjZtPHPjP/hNYr/wn4jtr7TdP8mfVNStnhjSxMsSxecpZEcoS&#10;LZi/lvHG1yiBlLlV8F1vxLZuZ9E17UbWbWdV0p7a4vgHtnX7pVPOjUSRRyTbY96YyELsVDKB6E3g&#10;Pw7qPgfNne3OqaRqqz2aTRczi1QxN9mGyQs3liKLei7jlVDEnBrnnhJYeMGnvayv97PpOH8bV4op&#10;Sw87RSTi3dK6ttZ6t+Z634o+IvgC5vNU8IXeqWdvf2OjefLHZ262z6lcSr5t9bJEDEYgMlWkSQSS&#10;xsz4QAmvHPH8h8A3mnw6dbJrEH9jmfUbHS9SNyHMjNC7mCcyKkzu3ktKDuwAwJfa1WPDvxn+CXwN&#10;8H3Pw+8U+Idb8MW2pxxxXOnWVvKl3eyK6GaVl3yN5LQ3E8Ts0ke4SE7XAwmTrvxi+FnhjWTpF3Lr&#10;sGpTajbzNatOkkEUc4jka18otKf3qMheOQqd+0vvAIrnnQryqTlRpOSXV6X9Gz6DDYijhL4KKUHG&#10;Vo63vZKzu7fcR658WfGdl4K1jxdoGuHw3o+nym00/RvF+qSzXFr9olRvJiaQhpUWJZI8lCqFlClf&#10;N47LW9K8feK/COhfEq/8A3beJvCkg0oXNjqAdNQuJI5btIprNLcszC3CgNIrAhUIKPha9C8HfFv9&#10;mXwR4gi+EGofBrU/smqz2aW6waqlykRikS4XzrXAjMpZUlyUILCN1Q4Dnpfin+05cfESCbTtG8UX&#10;gsLjUoohqPieFmh0lDc/Zo4TGAzMDv3fMMjy0GSASPi4ZxxDVzL6nHDShFu7k3py6aKyeu5lSxWb&#10;18yVNUFyKzcnq36Wvrq99z58sfiJoegCRNA8N+EpkvNMiutStrvSLVhezXyLLLCqyqsdrPDcPKu1&#10;QhAtlZCN4au48LfFC38T6S+rXnie1061ttHgTVbfTtObz9IjX5BHBHEGHl7UEi+ZIZHIc7FZWasL&#10;T7LwZF8Rb7VvgreWthHCJILq/wBUnFu9nbxuI5ZpRLcGORNxBDBg5CsgUFstdi8QeNLjTrJoNIgi&#10;05ZLe11m4iZzPcSQGffNbECVUCCWRi8atGn2t8hMlj7eYYDE1cS1RpXb8/v+5FY14CGJShaLlZOU&#10;t16roWPFHg7wjexro/xN8b3kuiyxvZ6ZYRQR3yagsy4acEK0SPEZgeWZlZkGFHDcN8VPgD4e8I2W&#10;mal4OtLDwtaaHozSQ2mraaJJbw2wKfapxFGzRmSXycKGcl3LnaVr3XT/AAd8QfEXhQifUPCl7Fqd&#10;tHdy3FlPI8ll80gQFfJAYMvptbYYARxmn6n8NIdW8SNb+DvERtTOH+2agscjXKhhbxFY7gxqDkPJ&#10;HkAlQME56+XiquIwVb2MNuux8VmGBwtLE3pvmb3kujPB9I8I/tFeItSFtqml21poLiF76+0/XgZb&#10;SLejpJbsoBi+6pIQeY20ZyQxHLeHvFPgfQbuf4d6hpUl5o9rcSz6hf2qT3UVnaq+95FaSMNlXk3A&#10;hwOcsd2K9y8cajrNhqA8A2fhyS+8RT4GoaiJkVbpYm843MlzKPn2EqnTLhkZmwwrhtX8IweDrm6g&#10;1rWpPE1ndNFFatZ3iXLI5UxxzzpEpJjHzYba3MY3KwK4MPmLlJ06sFyva176ff8AoXRxlSWFnQVB&#10;Sv8AakvhXZbFPxfc2dt/Z998RPju99Y6QPtNjctpZW6EciRqkrSbI2uJ96lQ+9thVsbtzCqngiX4&#10;R2GlXHgbwTpF6GBS4n1bWNSUG22KjhTMio0sYEQICYATPXOWv+H7LRdXt77R1066vbeC6ZF1DWte&#10;+2LatboRHK0RtyyqiFEUu+yMoqA4IUUP+Ev8W+CPFNh4f8Dw+FbMWVtd2wvbu087dDG5lka3myVH&#10;mMZS3lMynP3cAE/SKjQVDlouyl/w5WR4fCYPGylGMY6dVfV6PyWnU9HsB4m8U2Sah8PfE1ra2ktt&#10;G15qTQPOYirNh8yrIoG9AFCGN2Zj1Lqa5j4afCz4i6344Sa4httS8MWChpGN5HvE0ZYgqm8kMMQj&#10;Lbm2jBGenIweP9dsHsfBulT6VqNvLdSC5+068LpbpJESLY8HlH5lZWO0vzu/uR5PZeGvFHw70dr3&#10;w3bXdrFdfag4jsNTELXErLIpPlMwhnjOInJWNmAj3bjubdlUwkKOFbqO56fsufCynUnN8julb3be&#10;uhva94j06WOTTILS+a7WWZNa1ISCWS3DsC1ttQ7VAYcbmjxsPU8DgDofxV0jW57TQ9a127vHl3XM&#10;kqtuvVLK6xSO6yhNw3FVVuCpHB6+m+Evh74m0jUbXX20bS5LMWTyanJp9lDKLxPJ3KioUZFMZbcH&#10;cdCMBRgDyrX7j+3vEdxo+lW9qbGzvpBa6Y+qwF3Ys/kzxxjEUTNj5vlDFd21gQc/MShSpV7U3deZ&#10;5eZ18JRhGEXZS/U9I+JXwqTxHoUMfjS6uQlp/oVrcxXiI1nL5aorHa5UMNqhgcEhMEjNU/hnpXhH&#10;4d6DPN4Vl1SWa8h+y3niDVUHkypmMqm/z3IQnc+cqfm3EL0HTeK5bHxp8P3huvElqdV05o1i1SF1&#10;QkGRIzKrsEVBwwJbLDMRG7G0+Y6/4N1jVNZuorSxtbi5Mv8AxKLrWLBLuOztlcR20oYYVSqJ8wWN&#10;pDk84r6ahUcLOEbLt+p+mZHw5llfB0pq6k0nft9/c63xqmneH5V8PeHdXjWCe4H9u6jLFbXEtnIo&#10;Hm8Fv3p2BRlyQGmAHUVzdx4g8BeDvGOneFrnxb/bVrqWoo1+0wkgst4lUJdLvkVI5A0bMAC0e1ic&#10;AsUFjxj4d8L3b6XqOu3ltJqlqIp4FaVoo7YYNuF81fLllLOyBMjbjKhxgg+PWU/iHUfFNwPEfjDT&#10;tPXT7WK7hge7eRynmKVhRhL8hCkyY3Bhghs4IqaNRNNzSv6H6HPJsNjaUaU3ePZrfs/M+l7rxdqm&#10;raxe+BdZ1TRIItH23VhaWtzIke1RI5JkHlAld20gYVWHXgBefn+Kem+NtVvPD2uwa1a6hqJaC+k0&#10;jXZBbJEiSSBWlcrjDKzDHykbcbssDzWmeIvhVoM0vgPxd8RNM8RancXMLyanc6mXa2jDp5uGEuX+&#10;7vwCOvQZrVsZPCvgjQrK68Oade3Gn6NqE0122iESxNFEzs1zPOzZdpmdUwx2nblcgcupOm6aktV6&#10;GlPLqFnQnH02t/nbyLvgnwhpvw3e61vw/wCIodR1OZYL9766hke3sFZJQxjkt1TeQGKFXBUHCqrd&#10;Tka9+0dceJNZM2iWEWr21tObSW0itJGnnjhBkd0SNgVjUMWKBFDBSS5IJrI1z45fDLw9r3k+GZdQ&#10;l167jtbmxt9V1IImwFC0UzlleNSMEZkxtVQzDNUU0zWviR4c074YW+paat1LpUssd9Y3CiFbaF5D&#10;5bF444o4SASRvO0MGy2Oc/ZKpBe89f60O2lDDYe7nDb8NCHw3rPh7VNPi+JXxN8MQXumy38lzBoM&#10;O6PbsG6O6W3PzGOVpgAFdlU5ZVbG2sLxL+1v4i1rxfAJ/C1mumrJFFCrXPnTWqrvGweZkAxozRh9&#10;iFQ24HAIq1o/7Pvgzxs3h211ueSIXviL7XJf6RqLvdS2UcCp5EcfkwxF2YNm4UFQNnBAJOd468A+&#10;DdQ8ead4K8I317d+HoNKe8t5dRvZbwIqfLJ9oZJIsr+6J2qAQ0gH0Tw+Fk7VJX3X9anNjquNpRlU&#10;o0ZSsr6aW19f6R32ueNfHM2mand/Cb4PweKJr5JrmOKG3kk8h2MiyJEisvyDEOUkidcybfMUqKwf&#10;F15478H+FIPiddeDBo1wbmeO5sImt55GlgV2j8pi7sEQtiSQSJJiQBd2RjC0nUbX4dfEbRPC8MVw&#10;2hau8Wm6bqL28zySsYPLkEQW3eJ/lMUB3Sk5kVVYqj51P239O+Juq+CFtvil4n0+DxZpkrXE1paa&#10;fCk6Awm4SI/LCPJXc6uyllYsNudoq1GGBxGHgmnzPfXb0/M+Ex0q+bYPE/XoOKjF+6nq3bfr6Hhj&#10;fF6Xw/4JW81BdOe+ljuZhLrFqJd7uvzOjyqQAA4baoYO+WYEk5yNH8YaT4oMFx8PfhPrmrXN5Zva&#10;aZBaI0iQzLDP+8225BMn7l5M7Wz5bMQSSa+gLH4FeG9c/Z50DTvFHgGx8ZXHijUNGsLHXdL1pxrm&#10;jW8lzbGUQ214Njs0RMR8iSNo2VfMIUtu9N0XSPAnw9/Z4n+H/gjQtS0zQta8XarJeT2OuXlhq1zp&#10;91elVu1kubeUJM0Vta2hiunhVbeFsyN9ulC/WU3l+H1rTtKTdk3oz8Dr5lnWa1VTwtB8lNW0Wy/r&#10;7zlP2cP2VfF9n+zofH3iSy8M+Ho7kzxatJ4tl+2ahesI5bf95vU/Zt3mpsjYkqy+YAuVJ3fgP/wS&#10;N074h6jP8Svivawnw/okzC3g8K6ikkmpPEytCLllCNZJPHIxUYlkZItuyJgM+3eHPAjeOPhJodlZ&#10;3UsWkxRxB7TUr25vJ7qRYXd4rqSQpmQzIq/MjeWUKAbVRT1Q8d+M10E6d4U0660TUNTjijudPutE&#10;muItWt7OCGNWuGIjBlClBg78bVwNuBX5JPjHG4LF4qM1dzbSto4du9/xPv6/CdbMaVCUJcrjbS3z&#10;1t1/pnnXwd+Bvgb4R6JIPCvhSDRfN8QyT3Wry3EssYR4mg2K8/yRRLC6SuwX94XGY1xheO+KPgKw&#10;+HtnY2el6HYWzppkMXh1J7ctPcT7Nk7G8Mi3EcTKr5UsRk85LAD3nxBqeneGLA6RrV5b29trUywz&#10;X1posqSXN5I7KiRpDEed5j3HIKqGGDtFcjo/ju81jSLex+IGk6BYskyX02k22o+dqKssqFFNtEE5&#10;Cu3yyyEoSCeyHxaOZY+vh44tttpuLb62Wi+Wp9pg8ro4ai6MtXe/n69NjY8N6B4p+G+laT4O8EeH&#10;rawu9Rvn1HXdRghCQXG0xCZ0jmVzLK0SK3975pNoAY10Nh4u1DTZL7wfa6fqE8UALHXbi5jluYXM&#10;21WVVIaRERoRuVWzsxknBONqXxtt7+9tVvYxeS2NjfXEmqaRcwRAQiJhGFWdlRZvNYFt6lUaDAUl&#10;krOuPGHg/RjPq+oeKNX1vS7y7sVhvtTnUwLeQo7wxRG2RUlEZiQySR581ohz2bylVxOK+KL77Xfb&#10;+rm1CcJVfZyp6207aPc7Xx3ceINX0hnit57RDqjvctZ3btcGMMWedTI6fZwxAAQI42DrhsV5v4Mt&#10;/HF98QbnxVrGhp9k1O1e4F/4XlmndJo7iREtGQxqwiCROq4UAFFwZARnq4baB9fuNSvPGdyum6na&#10;7b20WIiSUwqxDxsVH+rMzuScg7EJGBg+cfGfVHuPEk/i34cy3gtNF0+JZ/EN54giLm2kvJY3TZGh&#10;e0Yo0YyEDLhlEa7QauhhqlWTlCKvbf8Arr94lRlhaqSlv1f5a+ZB+0Lonxg1jwp/bHgeTTLHTdSm&#10;LRS6xq8VqJEaJXXePNk+9shUYO4qsatGpAIj+BH7ON9pvh6x+IHiHURLJqGmKstta2e2x05ppRcJ&#10;AisSXZt7w72IDFgASqnb6NYfBvTfH/h/Rb34gx29vY/2el3Z6WFdY9Pt3iEhfZcuWkZiTE80m19k&#10;IOAQuxfiDY6nN8PbTwxpd1Dotjps8Vv4dsJNSiH2zYJUuEcrl4SqRvICMkhADjJx0f2lUo4b6vHv&#10;q7dF0bv+J1rNqsMOorv26f5/1scDq3h7wv8ACHS9S0jxlrax6fpQnhtLcqLwWssrXErhXmgYBN0q&#10;SnaZMFtgO1ga4r4A/FTwNZxavoXirWtI0/w7d6osem2UUxS8uHaNmk3LEI4hCDIwBMeDtWMZIATg&#10;P2kF1TwX8L57/wANa9qtlDpmpPDLqWqTmMzbyPNiQRXDNeMhU4aQ+WFkQMNzqBwv7NHwi8TfFu+s&#10;PjF4q8TLZ6NohsfsEmuoltb3VxDEu1OVYzxb4mUtxtVcglgQPrsBhObLJYnEVNPTW/Tvq/U78vzi&#10;GKrxw8U23va1lbrfoeifHPw9q/jf40XGq+FPiWLDT4YLdV1PS43RDIVRVKwAgONsqoCGCh0bDKpA&#10;r0T4f6RoMvw0tPDFj4wfX7m5u1h1HWTcyagpRbjf5DbERtqCVXUEhQsbMi/drT+J+k3lxd22r6dP&#10;4b0i1WWKz0u81HU4hCj7PL8y3FxDGJkAJG5gq/LhS+F2+B+A/AvxN8A32p67oFxqGmarcPqV5ouo&#10;aN4gdUuIZdkcu9lTaqyFUcMZAp80FCcA0R/2rCOHNy2tbRa+vX/Lc+mq81WEFRWqte729bL8O55Z&#10;+3dFqdzqMGgfD46lr0ulWc6alrmm288B0y2ikTyYGSeElUCZkASRvvsScqQfLfA3h3wD8GfEsviv&#10;4p6XLq0Ft4T0XV9DdJ8T/a1sVljthHGwZs3NxGjDzFAiilcDIWv0d+Fmo+NviZ4Z8Pa7Z3V5os+o&#10;WJutaub0STPJcKJpI4YrUS5igKRl3ztBEqgD5hXhP7Uf7BHgnQtAvfiN4Clur6ZI0a2tdUMdvbRk&#10;bURpnb5JkKLhYwAWUjnjZX2+ScU4bLqSy2rHlWzaerd9dei9Oh+TcWeGdPOcXPFYeq3Vf2Xt8tLX&#10;00vv5Hwt4L/ae+OvwW8Ua98UPhb8RPEXh86kztaRpcpMrS5IWSRZVZd6K8jI4UMsgBUgjNdBr3/B&#10;Pf8Aaj+J/wAU72bS9YXxVcXlla6zq/ifWdYjjeSO8YlJZHmlMk7EYZtm8gsARyKi8dfDjwb4fstL&#10;0+DxTDqPiOe+nW90eOzljisUUR+USZlCsxZpBtVm4UZxznpvF/7S+reFfhx4ZsdF+M02s6nHZsP7&#10;ISKd00lUlQQK5lAjkI8lHCoHVdyjdkYX9Fec432MI5fFc0tE2nZLo9ttN3oz8ew3CGUYHMpyziq/&#10;ZwV2o25m+1/0PVPhL+xb4R/Zt8VzxaB8TYte8SxaNKuqXhBS1sLpJmWWBI49xl/dSW7K5lXO6QhC&#10;ADXJ6f8As5/FD45fH/V/gTHbGK8g8T3X9qaxKSYYbS3kbe7EfKrqAcIWCsQMNg0fsUeNdZ1A+K/G&#10;/j7xHc3TBbCCwmFkvmRmceWxCxjlQwhXA4ULxjnP6O/sUeGvCfiTw3qHii91p7e9vZrW5sfNtXtl&#10;trR5SQqZ3RvmWG48yTyxIS8oLYyG+c4m4izHhbJ54mtNVam1+zavtbZdj18qyvIs+zfmw9CVPDwS&#10;aj3V7avrqzgv2P8A/gkR8JPD37R3gLVPC3xD0+2uvA1gPE+qaWfDciXWrXFrJYpJJ5lwVnjjeWMO&#10;ilpIl3SFY4vMIP6A6/d/8IzqXijUvK/dw/ZruV4wTkYidiB1Pyn6cVifsweBntPjjb+NdZ1mxB13&#10;QbrSrSCGzMbPbFg8UQkMp81g0T/wsxJPIxWj8SZI7C88UHVYll0++8KmeEMcZWOFoZIyO5DQZ/4G&#10;B2Ne94T59i+IeE1XxNRznGc02/VPstNdD4PxOw2Fw3ErVCKjFwjZJJLTR9F2PzT/AOCxvgLxBrnx&#10;T8W33hzwDPqUmseC7u1gi061aWRjE0ksj+XGC3yiRMkj09BXzb+yhH+0U37L6fsrfACXWfh94i8S&#10;3etXvjS9fTVtrvUBBaNLasLy5lU2UPlBY3SNUcpC0ilgzA/dP/BTz4mxfB3xWHvxqstrqWizvaQ6&#10;XrMunSNcBZYGDywfM0LRT5aPozrExA8sZ/Mr4R/8FErX4G/B/wAU/Cj4X/s9+HIn8XmT7Z4h1Mm5&#10;1OBJYmikhhuVVJBGVJGxiy4ZgQck17ebzzvllDDU7tSVndWt1vft2DhfAcO1KcauMrJJppxd737q&#10;y/VHvOo+Ej4++EfhkS3S3SeEfhVpyXNzbwtKizQTzMk8wkKSCJ3CbmyMCVmzwa+g7T9p39oD9pf4&#10;YeNdH+HfgfSvEtlofgR4PEGr+E9FvH0u1luwZpFuJLg/uXht7W4C4MvmyuApdVJPzncatp1/+zld&#10;jV/D9nbSeNtOgs47yzvot8Fn9om8yONGdpmkkZWRm+TZFDGqB1kcjxPxLP8Atp2Nz47+IXwE8T6/&#10;oukjS2Ot2/gfXpLCaO2yrzBoLaRZXhVFl3Eho1TzPu5NeZSrvEYm2JrRi09tu3Xrdns55l2DwOF9&#10;nhaMp8yupN3Vt7aLex0Vz8AtA+Ott9vi0aaw1BLRZo9YitUt1lATcfPU7VYcHn7xyRu7V9Ff8EHf&#10;2cNM0L9rL4gJr/iHQdZkHwj1KMWej686ThP7R04mRZYWWS3b5Qu9SGUtww61+UXlX+qTbHSa5IIV&#10;VwXI44A69hX65f8ABsn4Jg0nxf8AEPxPqWktEZvh/NpMvnw4yJdQjlAIPPH2Zm/D2r7uMKs6Moxl&#10;sr2PzF3hq15H1b/wVsujff8ABPzx3c2NqLW1uPAEU8Vksf8AqVa9tztJOcuBy3+6a/Fn4TyTap8C&#10;PjjorAeTDo2jalIrA8Nb3/2dSPT/AI+m6+tfu/8Atl+F4fHXwtuvgtNfrdW3/CIWRv7WVU8u4ie7&#10;QyH5gcHYHAOR93oa/GfR/hFbfC7Qf2j/AAtqMjMLj4WXF1ZRggiI2/ifR18vcPvkRydRjjNedV5F&#10;Gz7r80d2Abbtto/yOH+Hf/BP7xp4t8MaN4m134k6LpEGsW8c8Mf2WaWRI3sVvEYqwjzmN04B5LcE&#10;jGfUv2cv+CXXj4Wuh/Gf4q+AvGPiXwnfQ2+oaZdfCTxZplpqaqyJKjiPU4wQ6k7SFyQ6HBIwx1/+&#10;Cfvhvx543/Z51rxTr2jXviaKz8Q2yWc85e4ns4IdI1GwWOEM33AGtwe0Yt4V43KD9V/s/ftb/BL4&#10;E/Bvwh8HvjT8Qb7w7q3hrRbaK911tKuzax3LvKyHz4kPkf6tvmcKuVPYVzUMZbFTpVJJ26HXVw8l&#10;RhVpKzO31X/ggJ8D/wBse0sviR4I8B+LPhBY+IL5rrxJ4k+J05PiAsghZksdIsvKtEFw5mZppnIX&#10;DmK2KtHX1J8LvAH/AATm/wCCVHga3+Hfwn0CLW/EvhnRr3VVfVLqHUfEjwOYWvJI3ddtnGVRJpII&#10;BGDHG8ohJDE4XwR/ag+MnxYvLFvgJ8X/AAd8T5HGVN3453WKxAcq721vctHJ9zAKgDDZK8A/IX7a&#10;n7bv7YPif9pn4beKPgZ8HNOa2t9aGkXkWieDJprm+1CwncX+gTXIUtcWRUu4WLYskM6syhldV+Lz&#10;rO+JKOZxwOFwiVFptVpzS1SvyqNm/LXofV5RkeCzGLr1cReTWsI3u30v6vd9Dzn/AIK4/wDBVv8A&#10;bI+Kv7TetfsUfAO8m0jRNQ1e2gttM0O0Md9q816I5YoJXB3yZE6L5ZPlknBQkZr7o8A/DPXfhZ/w&#10;Ti8LfBzwxc/2/rH/AAjtrZPLayGZLyT7LI08kOCGkhZnYqVGCm04xX5t/HBvFfwe/aF+NP7WHiTw&#10;JHZ+OEv75vBEEmohJ/DAvyYbe4aMKQZbezb9ydylJNr9Ywp/QmDwD4g1T9mT4V2EHiCeGDTfhZp0&#10;X2FcsJ0l0YQ/vgZArIFwMNGxGflZdzA7ZTXxWMwVOKs3SUYz1+Ko4pyfor6d2/LVZ7kksjrpV1yx&#10;q++rbqKdkvW+5z//AATQ/wCC3P7Mf7Pf7O+jfsmfGvw18QYPFfgiPU7vVdU0vwi2oafHbveT3RkQ&#10;2kktwqJHKofdAFG04JHNfUFn/wAFaf8AgmR8ftPjb4e/tg+BEuL8rJ9l1q8/s+bzMYGYbwRPntwt&#10;fmV8NPgQvhf9qbXfiboehXJ0q58Ea1Z3uom3c2/nLAXXEgUIzbIn6E8A1+bPx+0qxt/GF/rFvbqr&#10;3WsXglZVwG/eE9OgP86+vwOYuVZ0OXZI+RxeWUnQVeMtW2f1O6Nofg/VNOtfGfhK5Go2bO0seo6b&#10;qjyxNnj5SrlNvsOK0oPFunWTz3eqB41cBQGHTAOOT0wWIx7V/JN4J+Ifj/4ZagdY+G3jrWvDt0Tk&#10;3ehatPZyE9vmhdT+tfV1/wD8Fdf+ClHwe8TW/gzwd+0rr9/b2GiaXFd2PiLToNUzd/Ybc3G97qJ5&#10;d/nGUHDg8V7Sre0mopHmRwko0JTvorI/oam+IunJG3/CPeMNOlKuA0F1ESQM9MqevHpVSH4yWglS&#10;G9iUxH5WltVMin8RjH4ivx8/ZU/4Ku/8FGv2gfFsWjQfsmeAPF95HaSXFxNa6iNEm8pSA0jNNcSr&#10;kFh8qxd+BzX2n4B/aV+Ksm2D4ufBzTfD94dgktdJ8RDVgNwJ2lvs8AyOeBu9z1rGvjcHh58tWVn2&#10;HDCYmpTcoRuj6S8fXFrpWqf8JT4R8NXdxdX8S77iCRtp2htpI7feI/xrPgXxG/2XX/FU0Vo0spf5&#10;JSuzC8ZyAT3zXzTqH/BY39hHwh47m+H+s/GybS9S0mU2uqWF/o9zbLa3CkBlMrx+T17iQjivqv4b&#10;fELSvjp4NsPFXheVLzS9QgS50/UZY9sdxGQCjpx8wI6EcGtXOioc91ZnOlWTs07mP45lvZ/HupwP&#10;bM0bWVnKk7ciZngUttP8Q4Bz/te1ePeI3Np4Yu49UtiftKIFJHKsJUI6++K9r/aT8bfD74H6BbeO&#10;/iL498O6HDHYLEs2r3JU3YjQAtDCoMsxAUkqik/LzgAkeaeHPClx8cfglb/Ejwrr2lXGlavp0Go6&#10;VqbLJEktvOkc8J2/OQxiddy5OGB59PxjO+H82xuZ1K9NLkUm1rq7n6xlHEGU4bAQpTb5uVJ6bNHo&#10;Vj8J/gr8cv2U/DWj/FW2v2h02WOSKC1mx9ouIBcKibtjFQQ7DjHJ5Irx/wCN3/BLb/gnP+0fp9lF&#10;8Vf2ffFFndWLSLZalovi6WO4iVwgPykiIj5VOGQ8ivf/AIHQaVJ8ItMSSWS5sobm68q5R87tl1PG&#10;C20AdiCR16+9bd5o39pQh3sGlibAOHZ+c53AA8V+s5dhYxwVNTXvJL8j8vx+KcsbPkejb/M/OrxT&#10;/wAGuv7HHxALXXwW/as+I/hZ3UlLfxTolnqiL/sjykteP+Bk14n8Rv8Ag09/az0SZ3+Ev7SXw58S&#10;26klR4gW90e4f2WKGK8TP1kFfs/4f0ezsUNvp00gRF3HcMDnt3robSO8dvPkcHaw2usgJz+ea6+V&#10;p6GSqyte5/O5f/8ABCn/AILG/s36i3iX4Y/BXXUngYumsfDvx7ZrN7NGsV3Fcdunlg5rH8YftE/8&#10;F4/2atCksvi346/aEstMjwslv8SNF1DV9PKDHH/E2gngZe2B8pr+kPU9ZudOu43S7uY1wT8uSDgc&#10;Zx2zWTaa/wCJTdm/j1RQxUfO0K5HXoccZ6UJ1EynUg1dpH8yOn/8FXPjHdGT/hYfwM+B3i6aT5ZZ&#10;br4WWmjTMfVpNAbT3LH1Jzmui1j9sjw5+038KvEXwus/2QNM0G7i0+C+uvEHhjxvfCHTbWO+tQ7t&#10;bai1zJcBneOIKk6sPN3YYKRX9C/xT+E3wL+N0Sw/HP4G+BPHWxi6N4w8JWWohWGQMfaUfbjkZHTN&#10;eA/Fj/glD/wT88SeB/EUvw9+AOk/D3xL4js4dOub/wAGWz2wNr9ttp3jSAMbZQxhTnyjjHHpWn1/&#10;FUo8qk7eooUaE6icor1PyV/YA/Z++Gv7VnxW8HWfxW8NwappejeGtY0LWbaWd4Wmlj8yewuC8TKy&#10;uYrl4Y8EHGne3Dv20v8AglX4a8AWN/42/Z58avdWVncSvdeHfEEqCSKONC7eVdLtV8BT8sir0JMh&#10;PX6s+Af7EVl+xh8VvEb+GPGt/rb6tZRz6THe6aiSW7W6zg5dOJGMc0gyFXrgDmtP426C/iDwBqMF&#10;pexv51tcEpE6l3bynXOAe+VJHvX59nGZ43A57F4eX7vT0P0vDYXCZhlPtKivJr53R8l+A/2R7q4U&#10;3PhLw5a62zqwA8GajBrMaAA9TYSTJnn1FWPEnwtuvD9jPp2t6ZeWUyhJWtrmyaGUN6YcKfTHHeuh&#10;8Gf8Exf2f/An7N3hHxL8b9G8V+N9X+JnhHT9V8P3GiPDpCaA0ttHcbA0iXYuxsmVSWReEJAUnj5V&#10;/aI+Hnx//Yv8Vxaf4F+IfjvQvD99ZJcafcRatd2sce4spgeSPyo3YFeoVcgj5RX6dg+IoOXsakD8&#10;vxeRyV5wnoet/wDCA6RGPtTr9oRZPm39ME8dPrU2reDPDWo3KSS2sAZNvBXAI57V4F4Z/bt/ad0U&#10;pcDxxpurxIcNHrXhbTrvzOMYaR7cyHPGfmGcA9QCGWP7aPxSSNrfWtC0G/LPuFxLp7xy9zj93IFx&#10;2+72r3aGb5fPSaaPJq5bjlrBpnvt18K/D9paI9nbQr5pZtyYGWJ5yc89K/Sf/gjr+0X+z98Lf2dj&#10;8Lfix8SNO8PX2neJbyfT4tRv1jE0EscLK4Z8Kv73zRjd1Ga/Ijw1+3LoH2ZIvF3wsuYo1kYJcaVq&#10;QYM4wT+7kQDPIJG/uPUV02g/tg/BW7ZFm1TV9Lw3A1PRhKB9DAz/AMu1XjaWS5pS9m6nLb8znoyz&#10;XBybdO5+7n/BRD4o/A65/YH8ReLdK+Jfh7VdOtbrT9jpqUMwdxeQx7dsbEs2CTtUFjjIFfgB8d/+&#10;FQ/E+3u9ch8J+IotUDt9mvrfQpIRLmTcSfPKIUwx4Y5GABjrXtfhn48/B/xPEoi+J3heWV12Kt3f&#10;raykdsLPsOPwrS17wdaNp6asuirNZS5IvLVw0b88kMOD+BrjocI4WrU9rHEJtdFY6XxBXoU3CVFq&#10;/c+KI/gX49fS21k29qLVf+Wi3qSn2z5RcA+2eCa5dIoWUrJDllJG5jmvq/x/8JNFYHxN4fuZYJWi&#10;ZndSyMyAcozD7wIPQ9jXzBcaVBHeh5bny1eWRT8v3cDP/wBauPNspeCirHp5XmEsVdmt8Pfjb8Xv&#10;hDqEWrfCn4seKPDF3AQYbvw5r1zZSIQcghoXU8HmqHiz4x/E7xrqN1rHjX4keJNZur24ee7n1XW5&#10;7hp5Xcu8jGRzlmZmYk9SSae3h4LYnUFkDRhA2RjkEZrCurddhKgHJ4BFeH9WpKWq1PXeIrNbspXN&#10;yTF5aRsS3U9ar+ZJGP8AUuT74q2wdn2RsF49Kge+WMZL7sf3VrSKSOWd29SFLhGOwRtuP+waSWbD&#10;jIbj1GKHlklXeEI9884rY8E6BoPiXXG0bxD4hudO821kXTXhshOJr0riCFwZE8uN5CoaX5tgydj9&#10;KcnaNyUuZ2RluzAEgVGqyFy55BqS5juraeS2nieOSOQpJE64ZCDggg8gg5BHUEUkZITGSTjPWncV&#10;hoj2sX55606J1bJBzTElcMfM5HYUi3IKuwTHPQHvRqImZc855xTYgUGG6k0JLuXJB/GjzY9wBOCO&#10;lFwJQ7oAvbPpTlnKEqST6ZoiYMMsc5pGVSSV4/rU6D1sI7hnBZQRjkYpjCJXwkPB64FI6gnlWOB0&#10;Bo3AKNozk8VSshDic4OO1GMjG0H8aj3FjiRCMdKem4tjv2p6X0AGBb5B1pBZlsFj1PNTwjJKuvOO&#10;tWtPtY5onLLzng5prcLXK8Omq6YGMCp00SJgF5GemKe1ncIMRSsoqeKS+UcSqfXcua6qcYLeJm3K&#10;+h2nwn/ZM+L/AMY7Ndb8J+HHh0T7WLZ/EOqA29gs2QPKSQgm4lGQfJgWWbniM1+gnww/4Nk/jR8Q&#10;fg8niW9+KNh4U12UiaAeLrWSIXERHCi3hDyQKc5DynfwP3S8ivHf+CWX7fXx7+Evx60PRfDH7Nth&#10;8X9ftvD0WieBtP1DWhZy+H7WF5Jpntpp45UhDKcuwEajYG6s2f0d1/8A4K3ftX+C5H1Px/8A8E4P&#10;FImkYG5XQ3stWYgc7PNhvQzYA6+WM4zjnFeHjqtdV3GDSt6X/E7KVO8FK1z8/wD4h/8ABth/wUC8&#10;D2jXvh/xH8M/FBVsC20LxLdpK49f9Ls4UA+rivPdK/4JIf8ABYH4RamdY+HXwF8YaZcROJBfeEfG&#10;VmkpZcgMptrwPn0781+njf8ABwN8KLGQJ8Xv2YviN4QtnGJp9V8N3UPlHj7uy3kz2/iHauR+Nv8A&#10;wcKfs0eITovw/wD2ePFUfh+PWtQgs9d8YeILKWa50ZH3+ZLHazCJHCgJh3cAF8FOM1zRxOYcyXIm&#10;jVwpJWbsfDfhH4X/APBbzw1b6lr+pfFT4g6LrOm3m3TPC/i7xTPd6prt1JL5jx2NjL55uDuLSMzK&#10;kRIOHZjtr5q+P3gH9tPxd8QNT+KH7SXwy+IC6/q06yapqXiLwjd2jSOqKijBgRECqqqFVQoCgACv&#10;3R/Zs/bd/wCCVXw7abXPDH7VVtqPijUVZtX8V+ILqC71W9LKAwMsbOYozjHloVXHBBwMfQvhz9rb&#10;9kTx/wCXFoXxxSSWZQ0LW8N0gkGMgglNrcc9cVmswrqbvS0H7GHLe5/NJqGmXPxO/ZtiltdPmfWf&#10;hnezf2oz7Fxo15LGYmwTvJhvGnDZBwLyPoFIryqzicM+WDD/AGTmv6i/2kP2pf2Rfhd8CfEHxc8X&#10;/E3Tdb0nQ7LdcW8cceoXknmSxxpHHAxOd0rxhsjaAMtgA1+EX/BUr9rc/tR/GtLDRfgP4C8D+H/D&#10;skyaH/wh2k26zanFMsbi6nu44o2uFdBG6LtVEDHAYksezA1ZVZuCVk9f8zoxcXiKUa6Xw2jJ/k/u&#10;Pmrwd4Sv/GPimw8K6UALnU7yO1gY9EZ2Chj7DOT7A1+klhcWulWmj+APDKm303TLGKysrZiMhY1C&#10;Dcc5Y9frzXxB+yR4YOtfFyLU3CGPSLGe6KOpIkcr5SrkfdOZCwP+xX2j8FVu/HPxE0jQJ90ksl4Q&#10;q43FiRlTwOTx+lefn8mlFX0id+SUk7t7s+pf2O/iz4l0fw9Z+GRfH7Esd3b31uCTkEPOD+CxvjHr&#10;X5n/APBZPTLfR/8Agol8R7aGVAlzqNpeAHAybiwtpmJHYl3YkepPev1C8EeD/CX7O9zpt94z8SXS&#10;6rfasJtF8JaPD9s1nV8xPEqQWsfzKN743uUXG7nrXpmrf8E6Pib+2J4m8T/ET4o6BpfwS0bxxoo0&#10;zxFa+HootQ8Xa9ZC3jtlgu764R49PhEUafuYFYNg703lnPn5RVlh5SnZ2HmnJUdrn854hRecZFIs&#10;ci88ZxxX7YeKv+DUb4V3M0sXgX9s7xBp5wTBHq/g23vcem4xT2+fwx9K8s8Y/wDBqV+1VZKZPhx+&#10;0z4D1gFiNuuaZfabtHqDCl1n6H0619RHFUamzPnvZ2PymVeBv4J9KNhDDAPWv0B+IP8Awbbf8FJv&#10;h2Bfava/De501ZFFxq8PjpYYLaMnBlf7TDE+0DJO1SeOATgHmPjb/wAEWfjx4Y8E6Jr/AOzPoPi7&#10;4uXW+5i8VXvhvwi0emJImwxtpzvKZ72LPmqzmJOUUgDdtFPFYeM1T5tWWqE5Qco7I+J5s7Tx3qNu&#10;V3Acgc8V6X4//ZE/ao+F1u9x8Tf2YviL4ciU/PNrvgi/tEX6tLCo/HOK84TY8jRxyKxX7ygjI/Cu&#10;i8JPRmPLJFdm8w4AHTk46UxUIGFBPuKtPZEqzlSoH3ieAPqasXXh7V9Hm+y6xptzaSsiyLFdW7Rs&#10;UYZVwGAJU84PQ44oaBRZTgQrIpHRl6elWvLd4t47YBNNS2bIfoKsKjC2dAMGosy0mke4/sm/sz+C&#10;vi34B1Pxt4x1C7fyNXewt7G1kEeCsMMhkZgMnPmgADA4PXPHrOjfsn/BjwTrces2WgzXz2k/7tdS&#10;uzKm8LnlCAr4IPJB5/Csv9gGKVPgVryLJjd4skEYaPIJ+y2+7ntwBXqupPZhbW0a7IDrJLLGvoWx&#10;2OR0P/fVeTUr1uecFLQ9mjRoxVOckZ97aDUNSSBLfazSr5mwfe3Dtjp0ollurHxHbRogjkhnxHCo&#10;6Houe5wQDmpbidTqc97KVDlM+XjGw4+XHJxyT+VReA7Eaprjm7m3xrdxhnLEsTu+bHqcA/8AfVeB&#10;iVKVKa6JH0NN8jjJdTY/4KyfEmDxr8DdD8KCOM3V7f2Npd3UzKVh+zl4kbdjKtiLnGBgtkEnI+F9&#10;R/ZQ+JdtE09mLW+ixnzbG6SUMPbkGvqT/goT4kv9b+D+kajc2kMKXeuN5SRxABSstwcA8knawBHb&#10;AHOa+aND+MvjXw5AtnpFysKjGdoB3H8c19Fwp7J5dFVYtnyXEMKkca/Zs4XV/hf4p0acwanYvC4O&#10;Nk8TRk/99CqQ8GeIGVtuns6junNfQ+l/tK3Or6ZHZanplvJdKNrNLb5Vh9AevFUfEHx+u7XdHZ+E&#10;dDLLgMbnTnOT6gZH8+1fVvC4CavFtHz3tcetHBfecR8BvBeq+PU174QXFza2X9raY11p7alciKM3&#10;tqDJEqk9XdDNEqjJJl4Bry+WyulO7yXUZ6FTXuFr8fNdW+tdUsvC+h/bUnDotvpixkOpBVt2STyM&#10;/hW5+0iulWGr6Z4+0fwDYQeHPGNguo6TLLaSxSJMAPtVvxJg+VOXj3gYddpGOQPKqU8LQxfJz6T2&#10;06rp9x9D++xmUqpye9S0ev2W9Pueh82yQlGwFOcd6jTzGYkdzziu5ubrSr2QyTWFtGM8IkRxj05J&#10;NUbrTtFAMy6cpU5yVUgZH19q1dBWupHlKUnujnLMFLyIBWI35zjvXSaG62OoRahIyBI5AW324lGO&#10;/wAjYDcZ4yM/rXS+JvhPY6L4R0rx34I1ePWdKvbVRqrWcTs2jX2cNbT7kVkDDa8bsqhwzIu4xMxi&#10;8O/CL4jeLvEPh7wfong2/wDt/ifUBZ6AlxA0K385dU8uJ3wrkM6A4PBZR1YA8FWrSjTbclb/ACPQ&#10;w2FxUnzRg3qldbX9TofBfjHwj4Emfwd4z+HU2qWV/NayXEc/iS4jt5o/MjZJmSDZ5q+UZlX5gVM5&#10;Ocrg+sfGPxzF/wAE5f28fGR/ZPksZLzwr4intvDXiPVVuprnTURmUw+WZxBcAZ2ETxSqwQcdRXjU&#10;+n3cdxD8JvipLFpx0mSWPS9daLzfsAkk3FZGjBaa1LlnwuWiaSR0By8cmr8Yf2e/jB4SvdX8XeNX&#10;l1AJqMcMmo7JWe8muCZIX+dQSs0IaeOQFlkjGVY5Bryn7BYmNRzSUlt0fZ9tj6v29ark08HKi5TU&#10;k4y6xWt497X+WrPrb9mL9on9jD48+E9d+Nv7UPw38MeFfihZeJdEkuPGtnpE66XdW1rdRTAGztw6&#10;WE0sULWu6GIxFUTMcY8xjct/2X/EPwf/AOCavx21zQfD8yP8Qde0PQbbWtG1Yah4d1HTbSa51n7V&#10;avYNPD59x/Z9jblJDmGaRoyYhMYx5P8AD7/gj7+1d471DXtA0CwuLC2gubaC2tby1unfVpTbrKZE&#10;8iJoVijLsHlkkVYmJQsX4P2R+zN+wx4p/Z1+GXgz4k/s4fEbWvA3iTWdCZfGmqxzpeWHiBftBKrd&#10;WM6yQmFozJs+coVWOQqDknxZ57leT4qpKVbmbltvy6LQ+qo8IZ7xHluHo06KpKEWveklzu7d7bq6&#10;Vtd+h+e/7D37I/xa+NnxH0n4nWnga9j8FaDqIvNY8VXsPk6dbmBoyEMz4Vm8ySEFFy2GJwcEV97+&#10;O/DvinSfDGi6oiC50ibxGunm+RdytcKm9VWIjdtbdkE43ddoPFfS/wAJfgPZfF34rwaz8R/hRL8O&#10;dc0rQ9TsbHR4bmC+07WdMuTFbh7iKHB065MNnDJ9mi84b2c/K2UHUeBv2Ux4f+Ftx4T+G/iDTtfP&#10;iHUdlp4v1KzS807SD5k9ujwmLJW4aKcx/OVJBJYADYfDz7OoZhWtT1jG2qs+7d+1u+x38O8MYTLK&#10;XNi5WqO6s7rlb+GSe0r66eXc+Of2cPDmt/8AC59Gg+JmqxaP4H8QxXUHiDUNSe3uYXtFbbHiE7vM&#10;kM6rCrKpeN5MqFbBr6d8N3/wm+OfhSbT/Bnw/wBC0BPAFoLT4e3slts1LTJlntHguG1EyvIlq10j&#10;vNC7KrH5VaRiEPXfDn4U/Dr9nj4OWviq8ks5PEXiOR4jqlp5KExW0532kUqqpgtR9kJkRvlGXDht&#10;u2vIP26/2iNS8HeAtW8SfCLVdH02x8O/YR4guLTw+ss62CzRyz/Y4d/kSvIZoQjTxGFkAbfgb64M&#10;LiIUMXDmajzJKz2d35d9D1sTwrisbSn9VftZQbblHRrl1bV97a+eljI/Z0vPij8bptc/Zs/bL0td&#10;O1P4tIl7ceHZdSW7i1C3g/tRJ72GGCSNrO0RorWRZlaJ/Ng+XPmEj1LxZ8Mvhxp/xT0/xfqepW8d&#10;vf8Ahu30q303VJX1TRhdRw3CQS/akceRdIgu0eRo4wBcNiZHIVvz0+Cv/BTb46eIfijr3h79q+DV&#10;D4QR5ppLTwxPZ2+o6XMubiCWBVkhUoS3mMI0eC4CsXtrjK7PuDXX8FanYeEPBFndR+Jdd0vw/q0C&#10;+EL2CO3MEeyNYozbMssck9pMuFkjmmcT3EiFkVVRenHYVZWo001ytOSS1s9NF12tb0OjJ8f/AKxY&#10;iVapBwm3Gm2laMkk1zN6RS0Skn3un0OM/bD+Nnxa/Zt/YS8BeHv2bPDx0rxFdy28w8H6BoUeoQSx&#10;w2U02sXI89LpJbSNpIYEB3gx7nLSD514dPCX7Jn7aX7Mnws0/V/hfN4W1XxrrET3Fl4QjlSbUJIZ&#10;UiuY7+0YM62X2pZWa5jkZYkFsNq7sR/UU/wm+GXwq8GaT4b8ZfAi51Ca4jvNL0XwpZaVBJFZC6Wa&#10;4uYo7QgK9xc+SVld/MSQ28W7GRHVqw/ZnuND1O28K+FLC4Fh4av7OSfwd4lg+w3EllBHcLJdxi1U&#10;FrlppChHl8pvyo83C6YPNKuHox5YuUrt3b8tj57inKsNPGWpzUbR2W0tWrp2/P1vY+EZf+Cfn7Tv&#10;wr+DFj8Yvib8PfDHjnWNO8WX8+ueHruxW6s30e3tV+zixiszK0Pl72xBBFBKEKxPHGsAx9WW/hPR&#10;PDPwL+EHir4eeOtW+Gnw38H+GdI8W+IrzV4YbW4uMQwxw2l3IYhtmntNOgjuHimjCmVCEYPg+3zQ&#10;6R4+fWdf8X6Imr2BmsjDZ+IPsk9p9psXRkuoln3BSqyK6yoVeNiNrIMluO/aB8VxfF3XF+G3irxt&#10;4Xh8D3WnKfHx1rWLbFpBN9nih2mctHNFLbSzGMxldzEqC7yFW97CZvDHYX2tRaNnwE8PLAYj2dTS&#10;S/BW/HyPkO58VfBn9sH9oTwn+0/41jPjX+zJI/CmieJYrC5tbK91SzNq7XUdpFsJlYTIRLJOVVZI&#10;tsUnkv5XgHws8XeDPgX8YtZt/jf4p0Kx134gauNK1Pw54D3tbeHTE6+TEFgaOxLRFo2kkdp5xuWP&#10;y90k0lfY+gab8RPgzrfw2/ZS8D/DTX7TQNMv7vToPElxqItJdUnS8M10J7SD7M6WhWMyxNGZI1T7&#10;NFLAwRUXc1T9lv8AZc/4SDwPY/E34DRXnjrwRpF/feGYfD+oy22gHyXtktUuLm5RC1yotkOwCWOO&#10;RZvPkjLhQsJ9TjjJ0aMvc5ElbpZvS/Quti6tXCxk1eV3+CSvb0PiH9pr9lHxn8RfC154o+C/h/xZ&#10;bfD2GcS+I9Th0u+fQtOkjneG6uI5byKK4lgFyk07Rwo6SESzsLZojEOwsfBP7In7KGnN8D7P9sfS&#10;Nb1vTbi6ktNb06FbzxD4cZvtAlTRoi6WthqEgmgV43vEETW7yL5s7ILX3P4l2/xC/Z++Anjv9oz4&#10;kaheP8ctduI9O8ZaPPe21zfeDNJvllltbd7fyRExZ4I55e2YkjR4vL21+W+r/s/eLNS+Ldt8B/Dk&#10;TX3i/U/EFlZWUOp2x07z5bpVwHkvJIxHiWQKzSKoYHzNyqpB9/A4uhObpc2sdNfK1/zOTH5Nj6GC&#10;hjeRunL7STtr5/kfXPxa/bl8D/C5PD/wZ+H/AOzV4o8afD3WbW2IsfiD4yvzq11JIzpLAUtndba4&#10;kkCvJC5uIJsruidCFXqf2gP2Gk0/4NaLr/wU8KaDZ+KPGNlp3iPbqPw8gfUYtMeBk3S2cTPEqwRs&#10;u2TTbJ1dld/3cmMZX7I3/BIH4ieCfilpf7R3jXWW8O6F4La21uPRJFgvNSvNXsZTI0DRRbljtjLC&#10;HWWUAlJo0KMd7r9gfHbw5r+vfBC38G+G/B0N74WWysLPT7bwvcXV1qU+jWKSTrZWV8t0hS4Bi2tC&#10;sTBNxERnkIFeRmubLBYyjChKyb95Jb328t9zqyzAUcXhajxGs/stvRLr/wAD0Py48KeP/i18B/iv&#10;rHxF0r9oXxPN4ghtbrS9PjuIjrOs6bpjRrHJc3pWSWPTwqrHG0SStMgZoyFC5b9B/DnxL8UftVfs&#10;j/CTW7Xxrb6prvinxV4hhu44DHJpOkXtk9tcf20FvQkhlgSRJEtWjWFXuZHJHlxwvz3wP8CfHyLx&#10;5d+Nv2uPhXJNf23im2urPxhrHhtZtSTQcKY7Se40+WaZ5Yl8qN7e7kuDAGETgllB940r9n7VNM+C&#10;GofCz9naLTNNhute1prltStVt7zSbe+SwSXToHsnjjuzKLSN2JVXZHMbplX3YVMyweLxlW9PWKXv&#10;b3/4bdH0E8rll2XYSNPFJupzPl0Simusr9eq0+Z81eIfAXirV/FCx/s1aRpOo+I/F2l2dqNc+0w6&#10;sutWjXA3PJPdMI7eFoG+zRI2Z50ummuF82QFPU/gr+zj+zt8DPiBqvj74DfFK5Wy8Q6bb2zaNoqe&#10;c2p6wbuSSKUyGR0gSWJoQ8aSqB5e9mVow1ebfHL4E/tR/sxfs9a58L/hx4Q1ibwRo/hc23h/xB4j&#10;ltp7uS9MdxbXKrZzyRyWMEwkeNPKEjh5o13OrPEfVf2eE1rwDb6J8P5/i3ptxr0OqSW2v6Hpl5LJ&#10;b+FfLWcS6IhMUaXsSIFgLhwkMm8fv8BF+fzb69XoxqUaqUXdPz7ad9NO2peXexjiYw5b9V5v16I7&#10;y/8AEPwe+IWtw+J7zwV4gsNA8MeJPt82qG2z59xFC1ujRSM6q0vnO0gmid4wm9N23OOp+MOs+HPE&#10;Gv6Jpfw4fWLpLB5NSit5bXKIbtpIDEUaMrc+XBLPMjBuPKwk21dpLHw3pkWuaJ8D9R8WxwXV/ptx&#10;HY6zZaEI2NohGY0ZhLCP3UccbcozLH935s1x/wAU/wBp7wNHoOmfDX9oLxZZ6BqNs0l94d8Y2GtG&#10;KS5trVobi0QNFgObhZSgXzAUKyHZnZu+Bvj6q9hFaw3079b/APAPsMVmNatio08ZpLRcrd1yt6ev&#10;+Rz3xo+C9h4o8MaXq3wW8S348QeEvGaappur6NcCKSCKAm28hVKrG5aKQCIqS7Rghj2r0vxT4Q+D&#10;sHwx1LVLrxLplhaeJ9TttQtW1i5+0apePbTPdRxsTItxcLBMGZE81vJUMoZuK818TePLzwTo01nb&#10;+KhrOtPpot7PVNfXT1g1O4VXaaNP9JhyVO05EMrfOCMruIXwN8W7Pxh+ynY+Jfh+Xu9V8QaTarcf&#10;D6LUninv9VlmaK62oxBiiRYmG+J2X/RWMsW98N2ZTjMdgJxUl7SKtaV9r63fluzbNOHoPFzptK0W&#10;k3HVPm7dmujsejfs/wDxI0+f4cWv7Ofw90TXLeLwX4it9DjsbpA8+oWttBKT5ckQQFXdQpu3jCYm&#10;LbC8iiuK+Lvh7Qf2kL2y0j4s60viK30vSv7R03SIooYtKmiNrcXdsBArpJb3Uz29wnmYLSJbRyF+&#10;QlQ/Dn9nPW/hhpmn+JvGstxpl9rKPex/E2xvIb2/1iaVY4YrAL9l3JbQI0zMEMalGj5DHcvReE/C&#10;fx5OuQXGnW2uavq2oNbXV7quvQRsNRsLGaSZIJp5mkFzFL5s5hihRivmIXbdmU+vmmOlHDqVJyi3&#10;Lm7JrTV9Uu2tzaPDaeMeKp04ujRXKlK2rbs0pNWlJXv5M880u9+KXw/8Z+GvE/hi0j0zT9Duks7T&#10;Qpb17ayvtSSWCC1VprgyzQ2+YZpjJMJJJY7hf3RZ5Gip+HPiJe+PPiT4c1f4Z29z4MttG1FLOy8R&#10;x6XqUdms0oP27TbWKFInvQ7sD5bRhJZFjdn3O+z2nwv4l+GPws+DN18QfG8/h/RNHOtQ3ei2Lafc&#10;3s1/JHcSB5iLdo0REndSIpF8mPKhjyc+CftI/t1+Irb4qaT+0Pb6TdeKfBXhHR4ZNfgt9atlmexn&#10;e706aeSJiHwl8skaNGCitAqso3hgsNUnWjCNKmkrvRN7362+5Xt2OzMMsi85qYipP2UI8tNOy91q&#10;K07Sfd6+Z13xc/b3/Zt+AOgabofg6+8M25/tIWB8PePbuSyjs7a7xNNdTQRxS3V283mF2uFXyCXj&#10;5aJQ56T4YfF/xh8ZdJi0fxNDKmseD/D9vda5Cnh62srjxTuuTJD9kDTAC12wMkbM5jmSWMs53tGf&#10;lX9pb4kaN+2cPBVj8MviD4bGs+G/Dkzy3X/CMWZ0rTmieS2i8++u4xNZqscdq6RmIZiOSYymD9Jf&#10;sMfAD4jeDvCFlF+0j8Trnxbcp/o9jpmo6GXtoAsAWIJJNMsKyR/aJZZiqMs0awuJG5WvPzlYGGWQ&#10;qVYqFW95R1b7fyrRLXc+czPLMfluPq0adf2kH7yknfV6v599Ectpnjr4s/E34ka18NPGfjvTLvW9&#10;HtJ7jw7odzODpuo2IaQRyzKkqyWgiBhxcP51vOix+XnDO30/9l8M+EbfW9O8Y+LJLa/8TaVJBaa1&#10;pmpTveadMbSYRtDBE3mSW8JhyGjOXZH2jI21m+FPhf8AEvwFd6bpvxA1+HxHeSW2otqOtX2iIIr2&#10;xnu2kMMjmNvs8oP2Yuq7luhHI5LkDOnceEbDw5FZ+Dz8OfD1/r/h61t5NB0G2g+yxWVlLPCs0pC5&#10;EMSm3EgWOTcPK+Y/vMV8PmecZZQrU6lKCTjZ20tLpdXtpez8rmWHp4nFUpUG7Jre1r2t1Pk+L9iL&#10;49fEr9mHXdE+JeveA9bfWdTgOknxLqaSS3lrbmCezgt7yFE3PKIL4zq5E0UMPMUhYEYH7O/wc+KP&#10;wK+HuofCf44/sty+O9D0aa+1P4Z6lpOvQ6hfSaYroh0yLy7zaSyOTEAWAeOdfKaR94/QvU7OHwzo&#10;uu6Z4VSfxC17AIbvQrFIBDpssIWWPy5bqSc22yEl441TYznHHmcyaI/i7xrcXvw8XTfEuj6V9glj&#10;uvFfib7PJJdsHYrHHbBV2nZMxDyIQowuGJ3V0Zvx6sLgaKWHjy1NakW/hflyvdp6W1a6HFDLqMq8&#10;54rXl0i9rfLrr0PB/wBiL/hn6K+l1z4G/DbVdKW4g06C9stT0adIcNAiRyST3DbZWkgkco2T5hDH&#10;c5Y13nin9j/W/E/jS++J/hi9vtXa1sodMvPAd5o8GlS66bYgRK+oWypIAJXU5EYUIjA5IYtZ8G/E&#10;Hx/4r+NWsWOu674kh8OJDBd+H9d8P2qSwTxSiVCrTQTT209uGRdpCAbnc4jOK63xr450i+hupZ4p&#10;NG0TW5Law1uS5lm0zVrWM/viZA+JF3LOwbbsO1xhwQcdmIzjh2lTrUcZTqJSUW1yu/fR73/IutSz&#10;etKEaDSilfe6SfR7X9Nzh7n9mj9nCfxxqFp8QPh/fs0l60fly31w7yO8yzmxlG0O9iJLYFWmPlSG&#10;cIqrv+f428Vv8fj4yl8G/Cf9izxdpPg8RzPplvqGnx3AvSJDeja9zYmNF2G8RDNG3ltcACcHbt+u&#10;PiR47/Zei8ExeHvhtqUPi3TY/FNtcx2EGrC9hsblbgTR3bqZQdsTjeHkLhBGSEbGK2P2UtX+FOo/&#10;GS+0zwh431k6+9oWXQE8QGXT5BcRxzPcBQpdAgAYBnAUMVwclK83D5tluUvnhCUoTu/fUmoW22bs&#10;rd0ZSyrG08JLEV5PV9f60OC/Y+sPj58OPgT4X+HWv+HbjwXqHlBoPCvirUZhZQ+U1w0WnCXz5pLc&#10;GN1kZgGYDeGRSq4898KwfGGaLW/BPxS+K1x/wlUKXMx8P+EtEuVM95K9wPtcmyBilsNqxROgE/yt&#10;kpgEfUvxG8L/ABU0nxD/AMILpvxHEWt6toCPc3Vl4ekggvvKdlle5vlLpbNteHKovmlSm1toOOD8&#10;JfsZfEfxzqUvjf8Aai/abkttWuIvsmlWng+6mgNjAkhkjRTc755pGV5h5kkmF81jmYhHDzN5bDAx&#10;xcKkIqu77Xd3rbZu2j3tqb4XMPY4qNOvBuGl3Fe9ZdVp/SOp/Zk8YeOfFd/q/g348fFQ6fda9eot&#10;pHp7zwiaRlIZ1a8iRQWLBvKRDIoUCYEHFfGvxjvfAvgX4xWXxk8G/EXxv448E6faOt1c38Dz2Whx&#10;NfbJ12WsttLKyRySssUYXLHaQQ5I94Pxo+G3jT4mePfhRrnw+fQdRtNOaVfFtpawnU5beWZrSGze&#10;5t45nlnWJFLh1ZU8zaMFQ9fLfwE+CWt+ANUuvi38UPHPh/T/AA19rk0nT/CCJarcalcSJPHHDLm1&#10;eOQRhWB81HbPJBCjdjk2WVXiptJc7jF8lrLle6TWz8/vO3D5TmmJx8vqiclNpXtsu+29vxOk+P3x&#10;3+GHwE+N6+PY/h9q9nqd94VnXSb/AEdWuLSDT5VLNqEek3LSS2IAuUkHmSmBhM6rtYOK7PwN8ZPA&#10;njT4I+IfHniD4z3niTRtI07T21fUvsIggtLpf3JVbbbLeRgqzzSMIxHIElKyKTGK4vQ/2Z/gJJ4z&#10;S6+KHjrV/sOvSPp2t/8ACvdOjtrbR4iJM2l/NDOTHA8kUwyywrv80lY03BfEv2Svhqvhb9rD4mfC&#10;jQ/ECQaRpunXdppmpadNp+vwW9rbu16PtVta+el6QbaONxBJujM3zOQGVvp/7MweLw86EXarSUXL&#10;azV7WT1s18/Rnh5/g55NmMqUaikttN1ba/RPyO/8Zftvv8dfEfiHwx4h8Jav4i8J3L6hBD4/Onr9&#10;otVupESZnt4IZvJhjQSXEKyGIKgUgDKmvI/+Ce/ij4q+Jf2jtV/Z++H/AIf1HxBceIFliv8AxB4c&#10;8UCCTT9MeXEtzKLpjBexruBUysxBHyOzmvof/gl/c/F/xt4g+Inw1h8Q63rnwv12w062sdK8d6Zq&#10;6RvdyW+8mF4mn+zRvHA4kU5QgRBoVQpnwD9snwH8Qv8Agn1+0FN4l+Ff7WHiC81TxHpkkOl32keG&#10;brT4LC2uLhJjaQzSO65V4zt8oBg0IO1Scj1MFXw8sxxOUJJT5IuN5Sd/dTvJJe60201e22+x40a+&#10;Mr4SliKMmqkG+ZOzTTfTzPvHx3+zp/YF18PvDP7RWlaH4k0nR9RWygXStOisYNPiRAbGELHcEzFJ&#10;YjIZGj6KuCe15fhjP4C8bXPhHQ9JgsPD89/9q0630/YHvLeOzPmKwVvLkAG5P3isw2kbSDXz9+zJ&#10;4n0D43fADwhpnxL8Wan4z1Sz00aNcaHaeJFu45oEvbxreTUIIoVuLe5RERfNndoSDknqF988cwaH&#10;8MvCWjeGPEtnqWmR213/AKHNpbzwG3G9fKluWidVaIeaCfM3KxjLYNfE5rQzHDZjBKTmoXUlsrX+&#10;JLRXvv5H7JkWW5lldOljaS53U0lB2ulvzb6WOr8CeErD4P3lzdz+JbdEu7+NRYahYHyPMkkWKBIp&#10;MhkAlkY7vm+eZx0YKDToPFWqahdeE4tTfwyun3cYe2ubaVnuYQ4/0iJhbOCRllCMxDgBjntwXhX4&#10;k6F4wtr+6+JniNrK78MeVOk0sUF5YzJBH5qGW4jlZZN0m2RdwAVjgb2yy9D4avB4X8H3t14Oi1Hx&#10;PdW2pWuryQW01ze3llHNOGIQTuBxKkm6MZ2lN23pjLFV6iob22X4r002/U+1r0ZTw85J+9K3vWum&#10;+m+/rq+zKvjb4WWPja5u73QWsdMa4nuYdfhhjkkt28s3BinnklfyTLGsBLbkeRmu8OF3KVzPAPif&#10;4N+LdRubjxv4fW40aW1Nzr3ifTJ4IdHknhBjfMYmJR8ttRQrOG5UknCu1NPBt/p09/Jpmn+FINS0&#10;WWO90zxykdpFf2jeWklrLG2yGZmldUUHgs6EEEV5L418F6f8SPEniLQvCPivUj4fuIxd634ah8Py&#10;XWm6LJDbGe2jS5028ilsHKQxstuyvMRgY6ILwGGwuNw03iG47tu3N91tb326dLniVXXjTdCT/eON&#10;kk7NPo9e39I990W20Xwz8RrDQPgJqdvPLaT31vrlnc3lsEkjcyxK1uZTGwWGVEkmiyLh0O4ggFa8&#10;1uLrxv4l09tU8F+NNcnht9Wey1ObwOJbbTdQ8grcPcRNaRTSbTG6RTBpAFlBIlJdkXN8eHwHc69o&#10;vxATUfBDeLNOtdknjTS9cXR9XtG0+BMyWb3LSjVI96yo8bhmy2CjMDXuXgXXfFPwg1G18J+Hta1v&#10;UZpbZ9QnuNVgiV9RnuGR5YyYrZJESNVLfIiO2wlx8m2oxThhYRoUXfqr+W/fr3s/I8nBw4ghiXQq&#10;VE9Fe97u2u+ump5B8G/2R/F/h7wvP4u+EctzYa3emWHVZ9WvLi4t9YMl3MEhY3BlaOJYZjhocMSF&#10;ZyxwK9D8KaReeAP+EjsfEPiKy0SXSGFvZFGnisbWJWTYkgfy4hIqSMUiVmHzbmKkkNYn8Q/EDxFq&#10;MsfiG1uvt/h9rfVk0ewvIPJWBseVcLPLIztBGqmM52tIwIBAOak+I9xY+P8AwjBq03jaQ6dPqDTa&#10;ikOobljsmhaLyJYI99xAPuiTapPJIZQcUONWclW5nzP7W7/K3kn0R9TTrUsBFvmi+a10tWrO+l73&#10;v+PQ8uury6PgLUNX+I3jDTr/AEh7qI3suhX6B9JsgZPs1zG0xhl8xVQowjEm7zDhdjsRH4N0f4R+&#10;JvjVrus+GvjjqEqRw2m+TWtQ1G1i0+yZ5VVkurhIh5kbJHLGrMXKRGNWzuFdD4n/AGd/hpqvjTTr&#10;ey/sjTl1iBp52tfCEiSX2noyFla5myVY7wqM6LIUDOCQdxqaD8P/ANmD4X+Fr4eJrGw0UaiL26i8&#10;R2uozS3a5GWuI43Hlk5ZVTaBnABGN9Z+3hTgqUk+ab/XW6/K256ldvE/7RRlO++iVrPunu9Ohu/C&#10;r4veH/iXrL2moeOtRPhLwrpAhu5ZtD+zw6lcPZsrtcyujvAq+WZDMZX87zYRtxxXQ23j2X4oaLdW&#10;lu13p1/4UmtZ/Durwsz2Oqots7pHawLPE29fOO58R4MaEOxGVybKytbHw7faoLm+sPDVzpyX1kPC&#10;+pTW9xeTWqoHNzBCwiaV0Uk5QHMZEi7doOZ4B1HS9M8PXnxR8F+MdYubKSO4jZP7Gc28d9EyL5S+&#10;ZJ5hdDvhMhZ1YBCCAua4ViYVac5U4qyuvNflq1ffocFCnRnSqfWk1r7qdtLb9Ot3fT8ju9I0DTvF&#10;dxqFtqMkNrYNqFxO2sa9q+o2oSaNlEriMsoKMY3WMBvJC4YB+hmTwb4unuLHxF8H/EULaEdPmkiu&#10;L+/ksLFoGkaRysVvHGd5I/dlQq4dnyxxXAW/j3xH8Q/Dt9470zwnqOg6pp+n3ULafqFh5hmj2xtL&#10;ctEQz4YhQmMncxPIrs/AXxL8L2Gh6XZ654v06GzcJBAkoFuw/epHHHMZZThhvJK8qct93AB9mtU9&#10;l7P93uorR62/Lqb4miqFPnpNJPTleq2/4bVab6EPwo8Nw/DXw5e+HIpLzTNU1PT7xtFvL7UJryzu&#10;ZI1RzIYZAFtokKbVfLNhmb5RxWImrat4CsvsfjHQvAsT3IithpCanE1tOkiK7SrGg3JGcsgAAJdh&#10;8oypO98WdastOuZPFltfazLdDQCtzG7iK002US7ZGhk+RY5lDsGcsG2sQuAykC+KvGM2qWvh/S76&#10;Z726mRb94AlxJKGUsPLM7Ku/c8A6MdrMFUkA104vERrqnyJwjDd21s/Q5sswtedGrWStCTu9dXbf&#10;VptL9drHIeKrbTvEz3HxSvPhkLCfQryK3U6bY/ZxesYI1luI4IiJvMQHyxGSCPK+bfvrU1f4tfDL&#10;wro994g1Dw7pZ0vS/sv2iXVLiZ/tAm2HyriKWDEeHJdTyVBJIA3Y3/iv4g1rwZ4n0HT/AB18Q4tL&#10;sZZbddSiik8po7pmWSKSVVDvjeqq/CoEyf4sVk/Eu68LRjVdIvde0ky2F8IZV8STi6MpgDIogieI&#10;MfMfzNsodeUV1AxiuavisLrBfNdWtnp0a6ihiqM/Z4elSbjZtPnlZK6Vn3+XcpfFjxjp+t2tp8S/&#10;Fnh8x+HdNu3e10q305LkyiMm3SdlTeCFhlyI2EbAsGD7d4rmfD/iTxB4l1nQrnwjZaSGuNGknvo9&#10;FCNafaplcBHCSsfLeOCSRA6hTwS+JFFbGraQfEXhldM+FVtpqz29p5er6N4l1yALqVk8eRbosbSL&#10;MqlGVWcBkXA8xsDb4D4v+KniTwX46h8VeELXR9Ft5Lu2XUIfDOvXG2RhIAlnMkrZmMZZG/chUGOU&#10;k3EVyYKDrtRoK0ktHsrbLTfuergfbOUaVGXKo3Tjo7p7f8Pq35Hvum3vjW+0Pxl4QuPD+k2Gu2mo&#10;ouh3mv30sNkYEk3PPd3sT5yocARlR8/y+ZIpFd/8afBXhS0+F3h3V/FOu6PeRW+2SeK30+5v0Nww&#10;WSOeGe3WRolLceZHgtG+7nBUeB/B34hfEjRvinaeDPFOteLLfUdN0uWx8RSzLvFxHKkTedsnWNXV&#10;JQ3zRN8yRIw+YsrehaL4WPi3xRJpHiP7U+j21u8mhrYXB/sxbuR5jG+YEBUgRkt99Q25HGQFPo4W&#10;jim5RfwrZpu+vRX6Pf5mWKwleriZSliP3cHflSfvXVtL6edkd14U1LwRcanq+k+ILFbmxfT1n0+S&#10;2uMKnlqHDySTyBrlmCpGjlJHwXVtgbFRX93aab49s/ESNJBDp2i7SuoTs1taIMlTHtcIWf50JCnG&#10;MdDXC+Df+Eq0zxvYaJ4u8JWH9krHFLaTDWLuaSd3kETpFGSDHsGGY7Vykgc4G6r/AIhPw+1PxW1y&#10;nj2ODULm28jU/Cd14gtoI4GmWJk8yNX3riNozgA4ACkgVNTCR5H7TWVne9tey6tEYejltKo3Rb5G&#10;rW6X2eiemm51GleL9M1n4ZD4hCO+t9It1MOlxWsMizRtM28rHHASzLwSBgBVP3QtcZa6hc6Bp178&#10;SPBGsajLq95pdqb200sK5t7dQB5ssskp3MxYEAKNm0jtWv8AtDfCEfDz4XaB8LvEc80elvqBnn0+&#10;7SOJbzfIZViVdj5VF3kLtfdtQFu9Ynwo0HwvpGoTarrXhC+isvFFjZaffposc6TzQSzrDHIcEqsc&#10;SSbiQASYSeNwUcnJUoYPkhHkXMna1t/6sXhqmEjg6mNox/d82m1nFPa3Xv6/M5mz1J9OI+LnxDfx&#10;Y9prjTwa59qurrS0wCVEmYHVlZxjasIUsJCdpAC1x3g7xN+zXp3i+2+Evhn4wWegWdrqFxqFjrsU&#10;6XUMcTeVLGjmZFkl3Snb8hLAhVlV0H7u7rXgv9pf4u+AtGg8a6BpsfhG4fzNDXXtfAubVC00trce&#10;R5SBDtkAAg3HYihgD08d8d+LP2nfGfi+L4P/ABJ+Aura9D4VjupfDLw6XLb2UubNI47l7hmV3aIC&#10;aUrv+YsPl+UV0UcuxGMpSqTno73akraaK19Ha9ntY8fMc3j9WqV6DtKa5YpK97N6dvvVj6h/aF1q&#10;TxX8Lra38N/Gm+t59Y1KOKCHQ7c2dhq8cBRvtKsyK5J2/vDGHh3BY2k+Uk5/w88da58N/Eyaj488&#10;OWej2Oi6Ybi1v7OH7CJNk2JJQ/2XfIhZkg+WXyiseQi7+fmG01C1+APhG11628a+DPFWraxbXWn3&#10;2lanfG6vmgQeQbcJ5ZKpEmdnLlxGU2fNmul0T4E3/wC1Xqnh/UfFvxA8Q6L4QuJpJdN8F3N1LPeX&#10;ulW/kfaLWKQxrFBCiwq0Yl3MNhcqMbzOGyrDwtLEO9CN9bbvrZLXp22vrueLg6tCt/s0qHtJRTlJ&#10;bW8r6bH0P8SdY+BHijwtc+APiTqV6sGm61aTxaXe383+jPEJirXLSy5lQPF5QJLYc7VGCQdO10H4&#10;p+IL1NH8F6fpE2mPdQrppS6WBLKMqs7BLYssaSKm4sgSIOWGWAY48/8ADnwU+GHgHwt4m8N+M/F/&#10;iG98DWs6Lpmja3rDwPFF1ivfOifFxmRlBJCJhyxwRtrcsJtZ8Danfp4E8UaPJoSQXi6lq2t+Ptxu&#10;45AnlTwTpbMYLiIR5If5MYXIG5ayowpylKUIaauN1orpa67Puu+lz7aLq0MJ7SNJJWvdpWT00Wt7&#10;rqdB8Q9Fbxibq18G6FeQakts0dhba5q82lW95HiRWjIRmjkYJGzcK2MBQduceE62v7R+p/HKLwjr&#10;37Pb6nJrYl0jRNQt476C1Z1t4ywWGTaJPLjXcCAImVVYbxlh7l4k+MMbfAfSPiB4q1bWb2/TWoLW&#10;Ge3sIvItb3yT5ESXQWJEMhyhklRiJJnCYWqvxEg+HGp+NdP/AOE1m8QaPr/iOwiudU8OvqzzkERK&#10;YHtWWLAfllLSeUu9VGwgYqqGLl9XtJRcrNa31t1tpt57316HnYqpXzSNOGGm043Xu6vpo9tOv/Do&#10;8r8M+E/hP8I/hFcaP4/+A93Nr3h+zt4NW1uM/ZNQDyWQF3JEJH85/JmjkWPBAeNWP7tQQON0j9q/&#10;4t6B4U8P3FnqV1YeG9fsYWGpaRKbG+mayl8qSG2kkUPI58yMMEDIpjjOFxgeq/tP/BbUfjv4Tt9Q&#10;+HniWVv7Agjh8U6i0kDRfZ7WGW3aZbdXZQyrFINpheUqTtYgYFH4Q+A/iX+158E7D9mP4Q+LXFp4&#10;N8SRyP4zuNKht00jyFDj7PbzRC4DyMBKuW8zeyFjGiqoqWYUqtCNfFuN4ytJq9oJ9bpPW9mtb9La&#10;nzPElbMsPCkrxaSvJyd7Wev/AA3mcV4y8W/FH4geEz+1D8NJdQm069tR4fsp9T1+Wzm043CEulw1&#10;uYpbjzDsd58gOHcYYF1PK+Mf2bf2vfgx4e0Xw/4c8TQ6Vr1xqFrd6V4U8KXcty8DrFNPKs0okjWC&#10;NEVybcOwdJBtbIIH2vqWi3OseHL+9tdavL+HT/DjnQ7zX7VLqe+a3t/LKvbzyQhJt7O/ylj13NGW&#10;218jfs4/Cv4/6pFDqujN4P8AEmqeNr680qbSIHc3upaKzss63dwZmgjSJHjAjt3DN5uCzMCjb5Xm&#10;EFSm41IWhJWjLVu+129NEndtK/le58zi8LKWEiqElGbfRWSb6tnzV4B8Q+J9S8E6R8K/FPii2h8T&#10;teTahZ2MtjO8sKSQ/u4fLlENui4uJ2U5mlV8LhBg113w6/bj8DaF4luvi1N8PLqbxykzXWmeIrG7&#10;fT9P0jch34tbWZhL50zKrbgqiNFJjY4x6n8Rv+CXvhex8Q6n4t+H3xKsZbWDxWEsYbmcQvDPCkbz&#10;wSMwkVisjsiqCA/yjOdoPEeHPgB8M/2d/j54etfiR8CZ/iP4a1S4j0y9j0WO5jvtOuy4WRFSF0cz&#10;Aq7CB8q8DZVlyMfWYjEZNipS5ottpuytG/WSTurp9r2dnvseDh+E88o4qU0+WSveWrun1dtbX7k/&#10;gH/goZ8cvjjd6Z8PvjJ4P8P+PotVsZ9NsPDdxCsDzMQVeeOaFxcea8iMwWQMg7KPvV6Tq/xUvfhT&#10;4Sj8GeFvCT+Gb/8Asu4v/Cln4UOneIIpGRmDTJ9p1JN0qJtVlkjuH5ZRGoyKy/Cdp+yafEXjv4t+&#10;FfjFP4G8WRa7t8JeG7i2vrKTSo1u5FSeK4tXM6TeTHK43orRtMVlVlYGtrxv8VfDXw48c6H8U7L9&#10;pXwb431LVbG+hEfjbwxbz7r4LBKNLaCJU2O8ckCJPcXMocoQdm0I3gVpUpY9U8FhlFLXlamk5JK1&#10;rLlaV9W97aX6YVc2zzKakoKWi92Ul7t+zWmmvXqdTp37Zumaz8DvDnwV8W65rHhPxDqs0ej2Wtya&#10;fBanSIWDoLpreaeTiFliR3doiTM+zYBhvnP4heMvGvhTSB8EvGfxVtL0aTplreDUPspjvYQIZWtv&#10;Pu5SU/dMqJncWUuI0DcgejeDtC+G/wC2r4f8VaD8T/AGo/DnxNqt282myeGdRv5NHm1KeTyo7O+E&#10;0Ui2bl/KjaKJPnJXYoKFapeNv2bNW/ZXhj8V/tSa9NqPgy80WCC8sPAtrYyXV/59uQqqs67lj/dg&#10;XEu5dxRnVd2NumEeX0cW8PU92pzN+zsneTtrCWq01Vr79tUfV0+IMfm1WNKcOWCX381ryWup9Gf2&#10;5+yinibQvGvxC1vU59e1IR3d9f6qLy5t0EmZfKiljZIZAUZChfcrLhjyDmfWdS0j44+IdU1Tw98R&#10;dTtdGstau47aW40pIra2Me+3imcQzXH2oKxBD7YVAwTjnHg/xm8c/BT9nf4faTJ4W+Amjg69qtxL&#10;pV1f6jeSW0enRRqsEMsV9GIhKkmRJbqEKxqjI7K6u1H4T/tC+H9S8b6jD8QdZj/trWZbKxubawSe&#10;3s7OC3jigS4M6JIFV2hjZkjLK+4jy0wpHjU8txGHwrq0ryhZ2vron2V7W21elrdT77I3gqVXlwWJ&#10;97l0jdWvvov+GfRn2J8FfgTYaLZ+MPCfxr8d6L/aKZjsWuNNkdJj9nYGS3S4lAOR8wVTwIRjcuDX&#10;OeDf+FUyRL4f0CLSraWXVQv9oaRpl5LfT20szLtfzEWMDzWMgwz5zI5JG5zjfCfxPYeKfDV54w8b&#10;eKNc1HWvD9rssLKO5gnS9UZd54WgQSunI+Z8BF/hDsS03xP8MWnihdQ1Sw8J33g/xdptik+j6xf6&#10;5JD9ttMgmaNVdfLRXyQ+1mPyL3KDxaFaUXJYlqTm9FsrpdNU+utrnoN1cNiZzxM5NyfZJKy3XdWf&#10;Z2C68VfFPRPDWkQ2fgbxFHpumagtvrPiSPTmVDFGJY5pAs0zJABGI2EgVt7BtxXg1dg+MVr4T8/U&#10;bTxRY682mwy3H9km7hSa6cbgCoKBJXX5R5aOU+4AAzjPk/wk/aJ+Inxq1o3d001/4tu7yBNS8CyX&#10;95aXUFqli6sY45VVDG6OJm/eSKCkauqGQGtHxd8Lore+tNZ+Kmm+Jze3pWbRdEhtb+/e8tEjZN4B&#10;uDELlU2CN2iZSUPyrwa2+sYvDVPqte0NG7Lr12vqvO9n0Oann+G9pHDOCfPfVu2r213tfdq2mx23&#10;jj9o/wAP+EvDt38S9Pu4rzUEaKGTS4m8uaWVg6jzZiuI4lZGzNh0KxAJncMTeEPiF4m0TxS8vxhf&#10;T9M8IeJEgm0m3vtJRYYpirMQu1hLbJhdweZN0wRvlGVWsD9o34DeLtZ8L+DdR8AaZqmn66lhEY7T&#10;VRcCJX8i4BjmsYIxt8mT7OzO8bgq/wBdvIfB34S3Phi9j8b/ABq8EaXpXiOFp9Yi0vV3nj0eyuJE&#10;kV7ZQ8hyjTLZOoaTZm5cZ6E9mXqhVw7hKraV27Jrm+XSytv52OSOd4uVeVOVJyVuVctmtHun0V9m&#10;+h7jovhLw74F+KWofE/VfCmqeE7y3mZE1byIZtN1i1ICq8UpEmxjuWQhQmCm7uTWL8Y/g3rP7QPh&#10;C6074PfFmCwvJ7W9SLxEx3G3tpreS1u1Gx1LxmCWTblvl852HJBE/hHxp4jn+F+gWvjLwu0sFxqU&#10;dtplxrOom/GnOSSIY7Znl82Vi+5WKIu3YF+XaledR/H7wn4Y+JFpdeA/ipaapa6pGRpt5DBJHaJm&#10;Ux/ZTBOdlxNvmcOQURgwwUIyPMy+tiZYx4l6uNktLp2fXdd9G/wOXNcVhfZ1aONUW5aJbp26N6vT&#10;138jz/V/+Cfmi+Fftdt8V9bt/ifdJqlnYf2pqC3Vjd2iQQozTeaJy0x8tlQwHzlYbPmJTA7rwx+w&#10;x8N/Dv8AwgtuPiRc3GqaHOdStNf0TwlHHdnyZI4ojeSmeUIEWRUUgE7yzjG5gvofj7WNP8VaE2la&#10;R8Pk1yWy1i2TRtAi1ARXCrCgl+0pO8bwOgjIHlPkhvlZVGXGjowudF8PXHiWfwjO15/ZW6LULK5l&#10;NvGIIFncXEqCNY3VhPwowQhwFr08zzrMnRXNV5r391Wttbb56q1n6o+WeW5A8KpwpXs9mlbp17o5&#10;zxj8BvDf7UfjMa78fdHt5fG2l3hk0i7vNRSNmghum8u3yiRkqwVgPMBC7WKbVxu47R/gz8APhefF&#10;3xV134d2Gk6lqyPFPrI0p7m1jjcfMIUkR42wzruIhUKrBW7sfXLHwz4vurHQfGun+EoLu4htI4TY&#10;3Fzuv5GGwiaYbGaYkPsIVSg4yxVi1cr4g+Gfga1+J9749bxjqFs+pRwf8UlqlpI5S2Xyhvt5SQ0L&#10;xzLJwhYgAhQAHJ2yzFThQVPntFWtFNpWT2v2v00R9Tgo4SnOMKNKLUndRSVoSX5X+4rajf8AgrXY&#10;72w8HeDk/s/W7RdM1N4tJFpFfxGNoIIYUjVSySRsQn3OD8p+cEdDc/8ACMfD3wingv4W/DDwpZXF&#10;pZpYa3Y6WJo7qMBBIZILgvG4ZTs+dvnU23BzgDlPBGj3WleAvGOr+FL/AEay+zarbXiWNpdvGk0N&#10;tITtjlvgXaWVBLC4BcKwUDpg934Iu/CE3jqOTxfqNzbahYeGYpHbUNY27rtgzZUwxIkpfIDAho0C&#10;DYnO4b5jVq0YRlWT8orSz/LqRmVXCSxnspYZSdO10tW9Fv5anjXjfw/LZ7L3TvCutW+hajMph8We&#10;IvFv2g+IJPMkZFGLiSaSJnmn/hYN5uS67FxY+FX7Pmp/Di4R/BHxQS28Q6jaSy2CXtrvTTELKTaR&#10;W5nhjniSV0xJIZN/nf6pO/rnw9+H+u634Q1nRviZ8N7G0vVedrCe0e31aSQITI1xLIFgyjptUArx&#10;gE/e4yfh5a+DpPh/bahpEE/ijxFYXLz2Vpd+IoYVuL5WM8VtGiMsmN7HbDgEKoB3Ba1nmEY0rSWt&#10;/J3tru+h1YhUIYG9CNuWWqi9LNaNu+3co+ItD+LniHwv4X1lLvRtHu4pJ4vE7xTpDEsmSXNxBFEV&#10;cyEHa5IIV1XK4put+GW07wVpvif49XFveTaG0lk2rWOki2muJbtg8SzSyXMwG9nXZhFVcKcNtyec&#10;sZ/iB4C8c6Ynjfx/Yadr2qgeRo8Vi17auAD5wkVNjwOrSMFUrySWaUhNwoeKG+IOleFLPQdKk0yx&#10;tvEU+oyaTaNdvp1vHCpjLTRMS6w3JVFMXlFpQ5cgjC159KjOolCEuVfE+79GcWJxOIwFNKlrGT5k&#10;ktVe/X7z2HTdT0r4W/CODStH+Fc39j6BHbD7KuqQXBZN2I3t52WSSfgSkiEMrlvm2g8cJp/xK1vT&#10;viDYalbeM10HS9ain/snSbLQAJsw24eUPPG3mxvkTOGESfIoCsw+U+AX/wC2PbeFPFiGz8YX+vRz&#10;2scN7Anhy3tfsl1E8f2dIS7PJLJGYjueTGdqjCmTcnOfHzx/pum6r4X8c+G/CUthreiXEVjcapqF&#10;5NpqQ6gDtF4qFY51kYIzjcy7n3MNx3KerDZDVU2qsuaU76teTstdnc83EZrTwsZKrZ63ejf+f3n2&#10;R4p0OG9029tbDx5Lr+n6i0lvqNnOBfCyYx+ctwkDR3EjvulCrvABJyQNma4z4vfBfwFqB0u1vPh2&#10;LiLR7AWn2fU7K0nNmnNwrrZJBO8bHaEdlWF2BAdpCOPC9K/ax+MlhY3M/ifxIuqaHD4lxf6Xouro&#10;TOWjY3E1u+xmV2BXELE5dRkAAgeoeEPij8W/jVrF38QtIttY1uxnjgt7bQoJ9OH2Qzwzr5NvdLKW&#10;eZQkryRkLIoA+cHgRhlmmVQumoxT6O1720vumuvTzM8NmeCxVWDxNJTjd6tWTT0T6annPwxh+N/i&#10;b45acvhD4S+DfAXwzuLVRf6TY6TZ6jqOtDblVe+kieSOJpQCQssEZSMBvmYZ+mvFGsadF4QuPDHh&#10;ovFfWSwNLONc+3Jp1mq4yi3MjQRsFC4IVB65wCeP8S+JfCnhz4fNrGj+BY9LuILu3sbW+1K7Gn2d&#10;zDmIxyuhmcC3VpHVmQF3KDaDxjyjxF4t0PS4Ln4VeKPFOpahq/iSONpNe8LLciAXV0ySRfP+7dfM&#10;2gtIUaR1TaxIxj38TnVTMowptrlSt303be99+56TyDhDD4uWIp0Xe99Xs/K1tGe2fD/RvFS/D/WW&#10;8ceI9H8S3uqWsNtp6aro4imh0mTezRrFbuu6TzfLAOANqElcqDXm9h8MNCtvE88XwX8Hvr/iGGyn&#10;kh8MXsjizs7i2DE3kN0rOJN20OQypGGcIScfNfv/ABv8M/2SdN8HfD/xbp/ipdft7+4v9S1yfQof&#10;P1ArLKjQtAZpD5T+VvEbmJmBLB1kZiuZ+0D8Qda0r4ZWvg/w58J/EfgTTm1e8kbxVpGpRwT6s7SB&#10;3P2SN54kwZC8cX2xmY223fuUgc8MJLGNpzi4NJxe10ullbT0PBzDNcHXx8o4alNtvXTbS1l3Vtup&#10;z11o1rL4ahtrLxVqkVnp24TXV8BPM8gzsXI2hVJyDxgcdOlM1r/hEfG2k2vgrRteuYYNPc3MyWKR&#10;oyMQAzfKDiQ+XkgHnfwB1qp8SdN8SReGLizg0W2h1LTbZEl+0JMkk8RcqkBRm2jaM5LAKcngnmvJ&#10;l8M3ekTB9P0p71p9ct7e9m08QQTQGJMBRF5qrvyzIx2NjbxyefYoYh4yTnzap6ep9vUq8O4Sn7DB&#10;U3ywWqTvp2S/yPYdB8eLf6rquh6XfzmDRj9pVplBa4RW2sEjRQoRFGVYuHJHU1zvxA8f/D7XvDLy&#10;eDoJyEMdjcz3+mbYc7VkATzs7XEiIchgWA68Vzev6p8cLG6k0hfhlo9np82oyQnTrdppZ92NqLJc&#10;YJICsMlsZCk4HOPnzxF448S6z4gHg/TvD4sL+5na2u2i0xree4EgKFSRuO11IG0AA/Kfc+th8Bjs&#10;TV969u97+p8lmHGHDmBisNRopO1npb+reZ7lPF8VrD4PXXw18I/EKG8/4WnrsNlcNbXJkFta2bLd&#10;SSnLl4lNzNaZlDR+YUk67GavLviL4g8H+CrK4+FHhmyiu9EhMTS+LLWze2Oq3Kud0rxmN0MKs5EK&#10;uMqFEwZZJCq9r448a+O/hT8Lbb4Ia3o09tJa6BtufsMKzBFnnlmltmeNeA6uC8YJZ45RGwCyOBwN&#10;poNp8QvhpPLp3gjTtGuIbm2t2tb/AFG5udW1zcpWGVY/KWKONCxUD7wBUAEAs31uL9tGMVK7UdLr&#10;1/rQ/njP6MMVjpzwytGTurGHrXjrwh8RfHOnwQa4vhq/ltxpeo3j20l0FgdYkDPwvmksmRtAKB2+&#10;VjkD3jw1q3w9+G+maD4K8HXupXWk6PcrNJfatpNusE0uJJVmnMjeX5bJhoyQrjPK5OK+afDP7N/x&#10;A8UaXceKdDtZ7D7NqG1rWWAmRgrZdo1UHPy5POAQAcgGvWP2XvhzYxavqNr8XYINRs7gR3N1pc8s&#10;awOIycqSA7H5HcZUgg8KGxivPxuAoPDqMG+WHTd/0rs4cBRxiqOPJa+7fkbfizxO2u6pf3fgyy0i&#10;JLFJGGsRlRDdSffRfLP7uVUAI6uQy9RzXh9prfiHTPG66vd67p+tWtylzCFh1F40SLYY95DlFeTD&#10;71DAYYLjHGPZ/EviL4L/AAkuovAXgbwhZSanPJIbFb26jWbEhjZisvk7yAItoXIZPMGSNpNUtC8E&#10;aN4uv73w1BpWkpYPughW0e6mulu5PJjSVV5VUA8vn52GOVbKmu3CVY0qXOqLStu+p1YyEq9rR27H&#10;L6N4r13xFr8OmSaOLQxxyJGNRt820Msk29lUyO+xXZnBwxBLZBUZFdv4q+EXg2x8OalFpeknSLrS&#10;dKsZfFF0qNFbWktyGuFCOokeONobmEqFbnG4jHNcvr3gLxtqHjLRbfwnHBNNqsa2F0lpEUSJI1KR&#10;zzNOo8negV9x6BHbjOK7PXdf1rwnpVx4i0m6uPEmraxeSy+D/Ds2nx291DaRZhi1O4t2j2FUjSD7&#10;NEV3StHvZVjX976dKhTgvaQe9t9PMzwmG57Wi3JHn3xQu9P8IaHpvh74R20F0LO3ebVb2xv2aB3d&#10;UwSCyorKUdc7eWWYkuNpGZYaHb/B7w1e6t4h8caXpOvanHELXSktPtlzfCR2zdFItyrFBIjhUkaM&#10;STYYb1DrXuX7Iv7Enw+8Z6LpPiP4y+OJrFr6EImiano0lvcJepeZR5ndN5ieOVQA0iI5diDlNx9c&#10;8I/sR+EtD+NPiD4o/FTxfpHigardpfWVpFq8EMdjYyx7EBtcMolQMTCdixoU2AnadkVOIcFhJTgn&#10;zNdj3aXDma4lRlJpJ990fE3gfRrHQ7tYbbTde1wSyl7gyQ/Y5byUOjl5S0wb5twVmY7TGWwdwDVL&#10;qemanFrWs6D4d8SahbW32KK2voL60S4lV+GdUKtNsyysqMp38bcsAc/a2u/A3TPG3iSD4j/F39mv&#10;Tll/sC00ttD0G3truSeK5lkZdv2LbJDM6vK8cm7fJGu1CFIx5XZfs6+IY7Rb7wd8GLGKGOH7e0Ft&#10;cWt/cmEllRpo50EhKmaIFY2G3zgAHY8+PLF4XGTlLaW+tmc2M4YxlJpKPNd7o4z9lXwil94qtB4Z&#10;Iuplt5IvskkDzuJGmXcXO2NFfA+YsFQA7G6V7XcW1s919qt7+60uONXWV7SWB4Uw7FGdp4Sq75sg&#10;EARqnKsQOOz/AGUvAc2pa003/CJXkQF3LDbSXmmXKWkf7tCgeB0McUgSRmjeLCsGVmbOQev+IHwp&#10;8JeKdJk8N6H4ovrPUIjc2OoWEmqfbf8ASWGJI5BvZ9uAh6FQpByNjqPmcVVjPETlytW72d15WP3D&#10;w2xOFynJ3Cokp33t+D+ex8s69qfjHVvH1heXGpXVheTTKbwajeyAT3G3duKMTvOxD1IBzHnKmqNx&#10;8YPFkV9qcfjSbS11aTVYBpLXBQRGBsBg0kbIkWBjlVZT5jcqQpr1HxZ+zFqXgjVpbPVrmXXLa1tW&#10;mE0ly9pcPbbmVS8hZ0icJj5OcoPmKgiuV1Dwz8JXvJ9LuvBFlbq72NtYl7fzJIi6xu4nmjgXI3wK&#10;odZVfaxQBvManhMRSqxbS022PrFmuZVqklSi4Qb32VhNL8P6FN4Zi1vxN/ZWry3kiSXElqVaN5HZ&#10;kDEP8rCJY+fkxmQHJOGF6yv9Q1UahrfhHQ9Ru9Y0mzDXUUYSQywxOHDbNjJKIzGrBF+YDBAwK2/H&#10;9np3inx1olppNxqV3oi6PFJo8dpqHmi6RcDMcMjPu2fNujZVYKMEADhPF2jy6NdvqV1d3EugT2Bl&#10;g0Gzdb+USB5Y1nDIEhgjDsWYSCQ4LbRyKaozlWtJNr0f3HoYvMpUaf7ipFWXxXT1+88v1b4k63He&#10;6KniLWX0iTVI7oWqamrGJVO5W3FW3hXzsAwDy/PAIlXV0vPBVp4EbWNSllEck0ETX6fZo4lRg0H2&#10;cLLIctJEVk2k7UbbtzkQ+FY9J0Pxpa+IZPDy6np9nqjxavpcojDys6EowRoswoWEbEfMp+YjbkgT&#10;fECP4i+JdYn8Y+BLPStG8QrZRta2MVtbQtMk/mg/6tP3gwqvEWxtyyqT1r3HgMLHlUIpK34+Z8FU&#10;zfE1It4qTbv339F2Oi+C/iT4h6zpsj6DpU0FsXW0tXFrI9i021ECGKKMO9xiTf5hPmEBzhipNc94&#10;+8WXNvpN9P4n1TU7S305PtF7Z2E5hSa2SQuTBJ5ZZJ13uAG2jsS6sVaLwx408eaJFq1zpviOy06K&#10;9aFPEA0+8VLi3mLtgJC6SeYEZBulVFLK7DftcM3RfDD4IXOueJNPTxR8QHl0jU7l7u80ZtFkge6W&#10;QyfKJS2cHeh4jDHJCKcFq0qTwmDnzTsv66WPNxuFzvMsHzUJytHVb6rs0zz/AMPazp9rBp2jKLC8&#10;i1JLe+8Po+mR3FreRW6zSI0iny5mV1kkjKscLsdDu2c+gfDi78UTeMNctb7wLazalqmoKGsdVuhd&#10;fY7aRy1usEs7O0ULY2Mjbn3xZBwCjO8AgaF+1pb+ILTwr4gj8LSwX9s2i3MEggluLSAvHcXEMKOV&#10;VpCGTYVyFZixBcN7Dr/gyxtTdeOpPCN5eaxbaTc28T3ELWlswDq6iNG/eJsUSL87b/3jAEBgKxzD&#10;NcNSgqcdmr3+exXDHDGPxcHiq75ZXd4vRd9j5N8Sp4Y8SaTqXw+8D/D+K+ma6E9neElnjaeMMIYp&#10;EdRJCG3bcphEUDnJFcX8Evhfaah4lVPEvhW51FpbaZFg06IXc7nEyJG0UZPlpHtikaZ8YBKhSQTX&#10;v2peFrrxFPBJN8N7/VpdH/eSf2Z9stYrnezSGaWSJhJK6F1IRcAu2dpyxPX2ev3fhrS9a0/Wtbtb&#10;TWpmlkFtNpNwYwWbakkYZRGuCgYmQ5UupCsxwGs85MJKlBXvu29vQ9JcD4SvmixGKqqFrO0ev+R5&#10;b49/ZbXVdHs/E1xp/hTQft1839mwqZphbZXYiSFJGQAFUbePlUsQxOCtc/o8+t/CXwhdeLvGF615&#10;qFrbR2q6ZbztaxS3CSIqs8SKouFKZDbsYDHliePSfihr2qeITFrmrCTWC+mQWkcHh2WdlsvKLrfP&#10;LAEWRHEQDHcQG80EMuDXzLrh8WldX0qHxBNFZwSeYEvHW3eRNwKDKl1BDOQNzZI/ibjHPgvrWJp8&#10;s6i5U07dfQOI8wyDJ6qq4am3Nqy7X7vozlLLxj8RdTuL3U/CT6h8sSNLBYmXZAFYkYO5j3z973q/&#10;qHhfxx4XtlN5Yy2huGke4gvb6L96oVZO8mWXG1gQOW4GSK6f4faV4e0G4lbxna+I7q7v7xTNdWer&#10;wCG4hym3dDIu2fklxlwc7R3LD03wjJ8RPBTQa14c8Gr4ni0ueU61a+JLKwiuI1AnUIl0S0gZsn5I&#10;2bcq7QcqAPYxWYRoy5aUFZd9L/P/ADKyPhmeMwCxFepLnfvO2vLrva19n0PK/Dn7R9z4Uie70i1j&#10;TUJdKa2WZNPjdWLsGkMhKDzJDuOCclRwDtOKZpHxt8fWsUca6kCQNl1cTKQdrE52BWTbyOQpAOec&#10;10S+L/AfxJ1C58CSfCGxtvE1tB9qEmgufJEipmfaI8rGVjAZpDuYYYHHzEeR+LB4I07OnpqWqnUI&#10;3LXyPBGsRZjgIgVmZ+AW3nbkuRt+XLb4bDYevJ89Fxb72f4roeXmWY4/Cw93FKdOLsrXi9O6avc+&#10;hLH4weHn0uHw3pvxI8QXtzcIGgaZZEi01924SIhyHztdTtwPut8xAFd3p3xj+KvgL4T69Br2k3Ko&#10;+oCHTYLq9SFElaPEk5jVEbytu0j5eSDhgVNfN+j6b8TvD3hPTfiTZww6Vba3uTTXRh9puAuY3MYQ&#10;DA3t8wODgr0yCdjxR8WNTm8M2mp+KfHq6jqc26KOw1KKSWZQCMM0xYlgAFCF8fekA6Dd5GJyejVn&#10;yUrSjfXvo9tD6HDcR1Fl8pYxOnK149FZrTf7z1L4c+JPAaXN7rWr/EfztH1+fzfEejaPNJahsoQI&#10;ZXBchQ6ghGkLbDt37jx6X4I8Z/s06Dql+ltYTeG7S509b3SZ57OQXZdcKEHzSJJGytgZK/cZjjo3&#10;xJrvibVHl/snXJAIIXkSP7Cdux2YnITaABnsBjB4HStbX/GmiaPYWVn4O0nUop0GfMvtUWQxs7IG&#10;cKijkqqg7iT0HBzmMdw2sTO3O0pdFsfmVXi76pWtRit73d23c+zrP4qfDzU/C9v9s+KdtbPY/aLC&#10;OTV3tLJzBLvzIzSRx7HIVANjGTYxGASSfO/CfwI8B/Er4eanYaTH4E8O/wBqmBPD329hPelDJiW5&#10;Sa4mklMWUGGjAClnAGGavmLUbvxHY2EVjdXWrDTRJ51nHFCzWry7BsViwy3zfMQScfNgEmvYfhro&#10;3jSTwa+vfCy8vY7iTTil4H8sK8UI859h2KFfcqJjIxjhmrCWSf2bQfsK3K5Nenl/XyPUwfETzmso&#10;1sPflTbSW68j6s+GupfC74K6FpOg+ArkasUggtZ9R/tzNoE2gPciN28uN2+XdyQFDLgHFc98RvjX&#10;4f8AGerN4KghTTtMUSldYt5ZUu7ny0DoVW2z5ZKyIdzbVKp94n73yz4o+Nnxb8OaHoN/43sbfTbe&#10;/lY2l4bVFnitxsLqkbOHdF37AZOSGYBsVT0L4y+H/C+l3ltaePoEe7tRLFqFw6zq6q+Et0ijWV4Z&#10;SwPzM0ZCbTgq3Pkx4XxM5vETfNN7Neu9/wBDvxfF+DpyhQVPlS3T0+R9cftE/E7wjZeB3+HJ0iRj&#10;Y+Tcrb2UiQ3NuTs2WsCRxuZDyC+4+Zzl8MCK8p8NfE74865DYeKviN4RTSNKtLQtDeb44YtSQSrs&#10;hZ3DFZSX5fhTsQHaSSfEn+K2gX+of8LAjEJuorcpd+bLM63Up4VmdyWlG4JIS5A3Zxt4UdVYfEn4&#10;v+FtNj+J+h38ep6ZEv2PUbafUwbnY6ecnm5HRiXKYDkMrDG5SD6eFyR4Wj7OaTct3Lu+x50+LMHi&#10;KsZc7il9mPVeZ7n4/wDH+v8Aij4Uz2mn+B9TktpDcXOoyhLeaCyiSGS3iuY1wJpERJEAkfaHIQIC&#10;WLV4b8LPjT8JPhi8tjrmlzHWIb0zWd9fmC5kt8gEhAYkETZwOARyehyTi6j+2L8UfFng2Zdc8SWS&#10;rY6gq2VrBapEsSDd8sQIGU3KvAj/ALuCAoWuA+IniHS/E98/iiY+ZKWWFY5bhSsJDbsRjIYDgHcR&#10;jkjHFergcnlQpuhVXLF9jy8z4loQxKxGHfM0vtI+u57aw+K1po958LfD/irWY77Srm9S4s7yKOKJ&#10;GQv5MyufmuIyk2SqBnXYVDA10Vt45sofhTLB4FtdMeaewb+1ZRPFGbebzVNzCZZVYxeaN48o7QVk&#10;yudoVfi3Tf2qPENhp1j4d0Gb+yNPSGG2vIrRyjooZdzKx6OwySecHgYAxVrwJ4o8HJc3moXet6nB&#10;Y3ECs8lpDOFL5bYsit8sicMoIfGOeuRXJV4dxChK+iW3W/qduE4ny/EVIzslJ6N7WPsHTPhT/wAJ&#10;tHZ3Fv8AE/ff6hYFbLwxNp0c1usZ2NtR0kcRjdCCSULZXYVADGvRfhr8PItN0u4TxRqjSTRyx3Op&#10;X9vd28d4oCLIsaeVCohtQjKhTGwbj3xj5/8ACf8AwUF8PeDl0k+EJr/zI7ZLSTS5Cd0MKMzoitNk&#10;R7m2n5FGfMYc8EULv9qbxJd61rraAI9IhupWXVkiJge6ihfeVTd0CpGXJLbcbwSTXjVcLndaahy2&#10;ittPkfU4DHcI5LW+sYZqVRrXqtex7d8QtM1jxjHeXniKGz0pZQuneHZ71FlVo42z5sYZdz5RETEc&#10;m1fmIOM7qnwc/Zn+G/hfVE8W+IPDeoW+q6TY27ahdajqDQ2D35MgJFu0QbmWaDaM7SSygEIGOl4N&#10;+LHgz9oXwnD4X8H63a6BrUAGoNqOo2DbibqCRwXZYDEgMy7Qi/fFuybFzuY1X4lfs/8Aw88R3GpW&#10;/jCBtUgltbXVNOu4HiF2XDytAEkVpGcuA7HJZGdVUKyqGmU8yw94JNaarqa0c3ybEVnWnFcz2l/k&#10;ekeL/HWhxC30GT4eT6l4k021kn03RH1O+NzLZIS7ybk3G4ZY98jsDuCqM7EjYDmPhZ4z8Vy/Dyb4&#10;j6XY+F9UsZ9ZljfRpBfTwzNuuVVYoZbmQRiMHBBhyzBFV0Kbq8m/aE8f2Xxbv7XxFN4RWKFbCQvJ&#10;p3nLLG8kJRJMhWRGCKGwoVmUYdhkhvPfEv7LHirRdAtPFXwf+LE9vau98sN7eo8Yt7RZ1RY2WKSS&#10;SPzTIGOUGSxHIV2GmCr0IckZy5ZS8tPnY0x+bZnQm5U6N011uvuZ9lfBrxr8RvF9rrfwosfhbZ6f&#10;NpAaWy1Lw94FFgI5Ptdt5T3N2ZP9Ij2yzSkblZWhUbFG9DhfEW68SaH4bOv/ABFk0TxXDN4hiF3q&#10;UNlbajax3LW0zyJuJjUsn2d9sWYeAjAsCxbyb9kr4a/En4SeEZvEPxM+Iesw2tv4ngeeyit7prYR&#10;q0cb3lvMWi2zRqkgYksAsTEAlAD7YfjVca342nvfDviu+8/UmksTr1leLK7rCkcUqyiHYHRyY3KT&#10;AtiYHqFduytPDSrys7qCtv3OajBVcMpVUl7R+9e979VfU6/wP8YfDHiTxXb+D9Gutat7JfD1jfaX&#10;Y6NoDwWTSRvHbCMFn8xnDqCE81oVjXaSSjFqmp6l4jvSuu/C6yZdT1HT5re3uNTkV45ZJiWd3KKS&#10;jBXdTtXGI1AI2g16Jb6prnh7wpY6Vr3iHRrjWcCe5vPKSaWRSFlUyMGjw2Ff76sQUYgMRzyPxH+L&#10;njLwh4UsNP07w7ezWUcciRadpaSXbzIW3SSCMGQ7W3KCWw4DnLYZQPzzMsXDFYu0aavp6HmVp04u&#10;UKe0dFd306XOP8YyaFo/hlp/EfhwWbRlrfWrfTo7l5opcmdCZZFByoYjkjK/KyqNxHk3xl1jUfA+&#10;uC++FN/ZaQr6QrWd1qMW+S9nkjaY3At1JaNDGGj2sZCHAPKlSPXH8dw+L7O2sPEGmNc6hqMUVnBB&#10;q/lLOsYM+1RG7COBdw+dTuZ96rjkYw/GPgTUPEPimy8YeC7/AEi6vLKGKC/08SGS2imEIBkfaZDA&#10;ZHDrxI4wSpRM7RWCoTnXT5bJfcctWlmNenGGGu0l9na77niGgePvivrGoRfCybTrmw1+whvDe6jH&#10;pUsiRRusZZ3W5DRo7Hc3mSeX5XYAkUxND/aZv/Gqx+A4bDXI57mSC60a782GGVSi7ZVlhukkA+d1&#10;d4o9mUbKtkge62nwlXwxMLnS7yGPULcyzanc6VbfZJppJCSvzq6B4jsQEMCMqc8qcdT4P8O6NrG2&#10;+snguGaZJZrm0Y7NzRAKjSTM/mR8HhJNxLjsMH6DC42VCso+ySfmrr/gHp5dkeYYvD+zxF07+h43&#10;ZeCfE/gJwdFm1C+s4JoJW8Nw30bwxNKpcxLIFhM0i5P3kVgqDcc9KHipdAOr6VqcWtakj2d7B53h&#10;/U7xoLe5Fwcuink7VWRDhEOSSBmvQPi34/1j4e6HZWltLImsX1wGt4VuZIpIg7eXkiNWkQsWcEfI&#10;ThflXHPFXGr6Do1nZ6euiaJqUTQqraI1/vuGmymTcfcUsx3uIwyBTIQOmThiI4iriVV1+S+8+y/1&#10;fxmHg4TqtU4q7SV3Lvd9UdzqPibS/BXhSLwf4t1e5TSLu6MN3LNK4t7K32MXjtpWjMW9nQtGZeQC&#10;MKzfKPL4ta/Zxttd0/V/CgFxrOkTI5ntdYkt57pwMEJsjRArK54GCxQ8nJrQ8Zv4avPhXD8QtCik&#10;sdeN9FYfZL+w+1paxKBGZTl9qBBtLAgkiXPzbiQzwP4P8PaZd6pr+jx+HtasLZzBHbPPayu8jlml&#10;jtVjn2WjLtkOxmBlKrtjYEofVwmGoRpuXKlf7/mZSyrL8zr0pUKHOlvff1Xmd7Y/HL4YeEvCs+j6&#10;14LubSfVZY7m8tLmKOAC5ZWIlEkkUi+WeGLbSXILAgAbpoNYvfHejXejw29taeFbjVZraK8t5Zjf&#10;WyQu8kRgYPEHJeQbHOApZe+BTdJ8U+BZfg9YaxrdjpenX9pJMI9OurcKzvgwr5azIIZQyhdrLtQe&#10;a3Ib5RS0v45XuveHNV0f4ma1ZznTrOOz057UiwNpEIy6MTGXPUpGSpyqs2dpIA58ReU7wV/8z9Tw&#10;WBoYTC8kYctt7tuy8k1rb+rkXxQ1O48HuPAXhjwpq+vatqunR213/ad3NFI9nEgHzw4WIk/Oihm3&#10;KVb5OA1eOaF8G/FBsrdvG02u3el6PeJbxWV/dnTzp87s8gtxK/mxyoQJWG10P3iVGGr27wrqKeH/&#10;ABdYaynhgalcm7jjSW2vC1rbKyxrvBdCxZ1ZCzEc+aDyBmur+ICaf4Zn+2eP7ewTU4JAIbC43ajK&#10;ZC0YKrFIu0mNZFbJZcKHGON55YVnSg4z3ZLqSr42Hs3zKNvV9Hp/Vjy7wP8As+6xoIn1rxbq0Gnw&#10;6rpj2sU62D3d/bwgJKYFLpi25UFJIySQTnaOvI/Gv4qwald2kviLxnatpMGqFtP0qebETFWkbdKr&#10;LgFSdvKuCrgZAAr2fxro1lqmpXPivwp4Uli1KXRw0reIS8kdvGYlmbzYnDxRsI4VbzZCp2NGSSWJ&#10;Hz+3gzxB8b4Ly31n4fzaqgDvBrOkX0alTiR5CVwV3qqEhc4I5zgAVlShOvNOovcWjtul5EZxn9PI&#10;4P2EeetJXSequ+//AA57L8OL/VPHl3Ncu9nf6feaG0N3cXLxXDRGJZGZvtU0iwPjYWAjXAXYpdck&#10;LXbWPgJ+z/pWoy6Rp+gX8yTxrdyr+8lntSq7AvXq5RSAgO3ep+XdWd8HPDUv7Mvw60bTvFv2a71j&#10;XozcIZ2e5mi3RI6R28MIkdHKzR5Q/KWdgSfLIHAfFz4dXvhrxlcfEH4o6HcaNZ6oZP7N8HWd4Zb5&#10;pJVbl2igMUaCN1LAl3yxBH7z5bnzRrOnB+6tu79PMzpZxTpZQsdiYc0pK7ilZX69dl5G/wCKP2kv&#10;iZ8UdI1Xw58KLOx0LSntFeO5SSVpjHDPDndMEjjSPDbFDbcfOuPmFVfgjZeKdXvY/iD8T/El7onh&#10;XRLplcafpxkXVNT89F+xwSxgyoJAdyZOcYAwTkHwk/Z88V/FLSLLxYkV/cWNjZtPdf2l4iT7LE7Q&#10;zLCQ+9FjYMwJVlB3KQASHC+h+C/2Z/jlqNtq1houveGtK0O71OO0mluNQgup1jEf7yZmSKR3PmRr&#10;IgV12OAN5IGPExuY4DDOVO8U1u3vfZ2eutvI8LBZ9W9jUxdao2pNqMY7JefW/mc78dfiN4a+Fs/h&#10;6e/8MaizrYPLock99cRXVrcfaBO8nmESMqFpp0MbM5y6FjwBXt+n/Dfwx+1j4E8MfFfxl4CigvIt&#10;OnmW71a0RLZ4S7Mvkom+SSCTbH80m0oG+XeSxrmP2fP2DPEXhH4o6pZ/ETxLHr/hjX7UJqTX1nsa&#10;5Z3d3VjOpdwzwoRKknmlTGWIDMK941CS88Kz6LpvhrQ10+3tJprC20XTYXlNxb+UywSlI1DoFKCM&#10;FSQGONzDOPmc4ziiqEFhKvNJP4720aelt0+n9aXUzfEZgoe1goWv56W63fV6/med2Xw4/svxlo/g&#10;if4f6VB4e8LXUMPgL+1EkN5DfpMG+2xqFjZUWJ8fMXdpJIgMhDXol14Y8MeNtWtfDfxJ+Hl1Fa20&#10;32vT7ZpQIM27sUUnecgvFHOI2DKfMGC2Ca56xsvEl7491Oz+I10+n3ureXdGLTLdnkFlbxojwK+C&#10;tr8yiQuxBdTGuMEZ6bxPr+uaDpsBvbaM2bK9k9/ZQ3E6RSmFY+FiVj8zokYRVJjChGxkg/OYjNql&#10;WrFVHeVtHd6X7O+9738zijSwsJRhQtDq7aK9uliTTtS0q6+HX/CTaR4d06LRYQ8sVpJYi3dbqFvs&#10;xb5ncOxkSQKzBGHB9c0ZP7Us/DK+OPB+jedFPp+22GquIlSBp5yzsAUZgqKGRB2JLkknHkvhr4gQ&#10;aB4dtNG/aF8YroGlax4zvU8OajqF0sCXCyX9yzTTBjG0aMv2gb9jJGzxsWQtuTd/ZE+D3hTTb/Vv&#10;FPh7VNf1LU7u/VIGttYuJ7J4pIN0bxtCzrPEclHuGZmMkrYYjLV6VTLKihUru/u/Dpfm6b911His&#10;dDA1fZJXa1v0ttrt951mrfDK5vIorzx54r0qUW4EdppEFhDC/wBsMbbLwtlmLsyM2FUlc4BOSKyN&#10;I/s3UdD1vxHfePrn+ydJnIEsUCeVMnkO32WN45lEZKzkPIEGx7fAyRiuu1vWLXSNM0XxNr93LNpk&#10;eomfSItNsmuUa6lDi3jhhAy7BPMYZDytIxclsjbQ1vVtbtdY1HTbnyp11AGCKG4mVHF2gBik8xht&#10;BkQu+CBIFAO0kbTWXRx8MFNaLms0vTe3na9zeE6+Lh77S37K2vp+p4/+0Z8ANFkd7HwJeE2ugaG+&#10;xdX1i5nSF3+aG1abzfLJbiTzC6pEIM4cVH+yD4XibxhoSfE7wPDZXPg/S5hpeqWkz3Sat5z3ALM2&#10;w4TZc5HLeYY4yrKCVb1Hxl4L8AWN7pll8cfFFtdxx272umy+I7iVY2mZo1leSaSTeZW2ttwY0yfu&#10;gbqb8NPBfw7+GngjVLnwtcnSrfVbi4vX1CTARI0neNH2puBtkyUCs/X5ixHNdeCxlZ0HCLu1ezad&#10;/PW+u/YzhhITjFJvt69/8zY+LGt6rpen3OmXWsz3uqXd8rxMtqoaNCkcogdJIpWO4xOdvzqSrHaR&#10;93yPwF+xx4f8ZfGPxF8U/it4bv8AxVqwntpdCvvEMLrYC8mxLeZR2Q7UacsMKFdhJtK7QF73XZfE&#10;fizwfNrk8994fslkijmvowguiIlVF8so55+ZYyQFO2ZeOH3Z2n/Fqy1zxWuhaT49t9ftr+0g/sO2&#10;1LUQiLIm0CaNXKRvIoAPlpEQJHIZgAFGmCxGIwlOao6c+9t+l9UbzwMa0VGmruD1fZr8Pkeg+LLb&#10;wrLqT3eo3reVdRWlqyWxNtbMpbbufaztGrnKYK4BxhuMjzLx/wCPvEKeENQ1H4aWMkmlR6HdzW+u&#10;avHHLC928U6f6PDMmZpkkIZpSrHYCMHOGT4/fFfw74B0X/hJdF+Id8y6nZPYfZ9Ji08GKOIrE13I&#10;0UbSZM0ZDj5mG8bFARs+MeOPFvibV7Cw+JXxA0a9k8PWt7c/2Trhnu5YblEM7wW6LFDDhSzrvfyQ&#10;fniBIBYVvQy2nUndq6drX2v+pthqOHuqVeWktLeS30djwPTf2ePF2pfG278OaDq72VtZ7JpNVu3A&#10;iiYhSGdo2lXb5hZFZWzkAkKTgfSbaR8Z7j4JLDceDfC+k6VZeGp4tG0qK2vZb28EUbsbr7RMvyLL&#10;O1uQCETZwCmWLef6n+0r4ouvhlf2XizQdMjudWsm/sTStFjjuZBCNiiN5BKDBGArPl4nVjgcYYp1&#10;v7Pnxz8T/E3Q/Efgz4leFbu21LTbB5LnXbe4gtrKKJd0SQRB2jSAiQxjCEk7XA6ivpMa8RXgqlSK&#10;cYWXf1atv+nTqTlmCyLD1uTB1XKTvffv3tpY4a5/aT0T4U3sfgf4jeDNdv8AU/s0kM+q3E8T2nk+&#10;ZG7R2kP2dUyhjjJlG8ArkBs7Kltf+CgHhn4b+HtT8I+EdM1LUUgn36NrU2ox2zxbY5Y1d7XDJ5g3&#10;IPnDFgSWByCjtL/Ym8Ep4Yi8d+C9J1eafbJDe3oaWSytgwMTXMSoweQqShMm9kBDDAPEfbfC3/gn&#10;b8I/GtvY+KNZ1i781mRL+M6cmmiGAMBH5FvMrPmZDGTK7ZUqz8uy4U58O07VJ83S+619On3lV6nE&#10;tBzj7jg31d7K/Wy3+Ry3w7+Nvxd8e6tayaTfwaLZxxWtxquuy27JDaCOUwjz5A6KsjlcYcp8sKqC&#10;R09D+LHiDw5Y+EG8BWZ1rVNR8TWa3lprxijsnn8632CPdKhRFQoAQGXGNoKhWz1vinwT8JNM8V+F&#10;9Y1Gx1G4sfCyxNpGny+IcWskkZ82OZFjSR96yTlQ0pUbihwAig+WeJf2lv2YPip4m8QS6vrFxqfi&#10;zV/+JZZ2esXsTxRlNuA8jhE8tpWjO5GLAQFcFWw3nexhjK8Z0abstXZbdm3/AMMtPmexPGSwlGNT&#10;FT5U1u7K76WXlufGnjW78Bar4Wu9OtpdUYQap5c9/fQwoCgjCqhdQ+0kxvtXO3Bdt2SRXXfC/wCF&#10;3gz9p/xnZ+CPCGlRaQ+i6cLbTGtdQRI2BXaFeaWTcCz4JK7uC21TkCu9+IX7JvwM8aeDo/Htl4+0&#10;bULqwtxd+JJNCla0tIp94klgTybZ9uUwocoUBMfT5lbQ+Hmk/s8fBPxlrOmfC/VJ4dbu4YW0S8tf&#10;E9ve2kVuzwMYbm4urSLZMw3szRrhSgU7ASa+9xGKSy9vCzkqsb2vsnpq9ddD86xWXYrMs2vOhCpR&#10;mtWk/es+9lY+p/i18OfhN+zL+zNpHwxttMXT9Flnlt/EdppEj3wmuBLHc21nvvPMeRWklmZZCAN8&#10;IGI95C+o/sp/DTw58Nf2fV8vThaaleXq25me9a8Amn8tWueC8UZDmYkIp2o2cjBNfOOn+O/hL+0J&#10;E2m+PRfXd8YWt7uwvL4rDBeRtsjdZ4jtUyphvM3yIGjOGIOB7t4b1P4T+EvCtv4Z0GC3svDvnW0d&#10;np9vIyxazaq7oWYwzmW4LuW+WRmOCf3ZVjX5Pn1LHYzLfq1aUlOUuab6Pz3bfzueuuHsTTw8XGPL&#10;fSy7J7L/AC8jQvPDttrmi6vrN2mm3mq2+o2Ze702ZXhspJLpG8y3mbHmblKJtHPBbLbWJ8U/Zo+K&#10;+vj4uXVn8XPjbr2leBtD8KX9pEHAltZZri5Ba1zKrgPJvLDYpfBYAruzWT4u+H8E37bXhj44/E7x&#10;3qGvXGpR3EvhzSLVRZadpd5HcG2b/R4pvlIskKozvMzqJN3zRgVlr8F/i98VvifL/wAId4+uS+j3&#10;bJcWsl87GKzW4SGVkQnYpWLJUSMgcpgFsHH7p4cYChkXDSqYWp7Tnbls7J7WtvbTyPxfiWhDO+K/&#10;qWYwkowSj7tr2732Re/4KW/tLfAD4wap4f0e0XVIZNPt7qK5vb/SJIIsyLFtZF++cbM8oOv1NfMH&#10;7Jf/AAT48AXujLJqPiqDxKPE07QWWr/8I1PAujQQRvI12GmRt6ucxkKFbKAAkEg/a/ir4ISRamuj&#10;ajp2jS3UNvvi0q1lkvrqfDEtJ5ltbhYpAQWVYFCKcKd5GW9k17wh4P8Ag9+xsvhfXn1HwfDpHhZ7&#10;e2vPEybJo0uJ3kVlivSFmkyyxsmHIVgrKOBWuLz/AD3ERlhmm2tW1F8uj1SaW59fheG+BOGsXRxF&#10;Km5c1rRqSTcdLXa2kr+Wh8F/C/4UfCz7VrHwM+K/jaRvFdsItR8Kf2+PIsrvTzaxTiGBxGCJNk8s&#10;uwKCCDhWZyD8xeKPg/8AGTT/AIry6N8JrHxC1z4nnh0a50HS8mZrWRlPkTRxnJWVckoy9jkdK7L9&#10;of43/EvXfiRLNpXi3U1v9LMyNOlmbYPbuRvxEFBjiKxxrhAsexcYwaTw/wDC79r74WHw7+2jZfCX&#10;xZaeA72SLVpfEtpp8zaXc2IXynjmuIg0UKuyeUglKZZl2jkVvktDGezqYuprNx1i9Vfy00PK4tzL&#10;KK+ZUsBe0FLRxaSSe/qeNfs+/CjQPDWor49+NHgzUrfwXeXTS2uu3ekXBtGjhuHhYiVEJXLrJEcE&#10;HKnHKg1++v8AwSr1X9lX4mfsh6d41/Zc8FRw6TB4ovdEOsT+HBp91ciPEpEqmaeV483DbPMlZsNn&#10;CkkV+SX7aPwP8HeMfgJ4O+MvwB8GTW3hsazfIbK3kkgkj/0mSSRBBIQGy6SYVBlQWwSqjH6j/wDB&#10;Gf4YfFD4I/8ABPpNA+JvgmLQLm9+I9zqGm2Njdx3AEEtpZeW0jw5BYulyCSSRtFfSZTiaeMzFYic&#10;5Kbi48jaVkra8u7e2vQ/K+Kcp/sRPD6OLfMpLVSTvs9rHUeIoovE3x28QxatOYktfAllFLCFZmBF&#10;zPkgehA4PXpX5p/t/fCXVPh74R8efEqy0wm2m0jUdPv/AJiita6hbiS3cn5uBcRo2Noy0SjKkg1+&#10;mmt+Hrmy/a103W4I5DBqXg6eK6LEiBn+1TEAE4B4CnAH8J9DXx1/wV7tbWz/AGefiPb2BkSGfRLe&#10;NrcwfLC1vc2mQXAPzcswGPu5Ne5imo8iv1Pk8NOSb5fI+V/2B/Dn274E+Fp1u5rJ7o3UEVxGwEfN&#10;5OrvyRjjbg57GuZ/a4S+0i11K9eJbdLnw9drLHC24STrFIqLnHIUSYB77m/vE17z+wN4bvbn9kn4&#10;ea5o0d5qDWm8yx2NsXbc11cFk+XdgphAG5+8TgdDwf7Tn7Iv7XHxD0HUrvw/8CPE9zBDo14Reana&#10;LZRIZDnCPc+XuwM8AnP418hLmqZs2ltL9T7SnOMMDa6+E86/4N4viH4L+G//AAU68Oap458T6No9&#10;jd+GtUtPtetanDaRtI0QaONXmIUyMyBVTOW5AB6H9Jf+EI8R6t8cfjX8I/hR8LjoHgzxB4jvRqHj&#10;xb2aS7OpzpN5U8IuW8mK2V7l4JfsUYlEcj/vyy7D+aP/AATd8TfsNXnw88Q/s+/tJ/sqap4w8e3u&#10;sz3/AIY1vSfD7XlxAEt4QsLkXMbW8cMkNw7gwXKSLN80TGNVf9F779rPRv2A/wBjm81/xV+zpe6B&#10;DaahbW/g7w48f2d9XuJ1SZzGB57QQxQklRIzMEhVXYSuUXXjPEVq2Gjgqcffk9Lvr3Xc9Xw8yqnW&#10;xlXGV21CKtfb538j5R/be/Yuv/2ete1Dw5c+Ernw34P1qKykvfEP2gy2MMrqgb95LNIS4mY4QkFh&#10;yBg4r7e+Bfxd+IXxD8C+H/hv8Q7aw0nVLDQ9Lt9Gjs42k/tLTreyWEyElynmM5BaPChOg3BSR8M/&#10;8FE9X1r9qnXH1s6Atnb69pfhfxD4TuLj/j6li1LS7mEpIS5XCyWkIwAvOSeGr9Fvh5+xjN4F8BeB&#10;fibcP5PiXwd4pjhtZ40eRZ9GuIzHJaNgsxA3+YhJbaysM4Zq8jJ8lzvCUMHXjWvCfM6ierbjZLW+&#10;/wDkfWcVZ5w7mGHxWAxdJKtRUY05x63V35Wb3e+tzP8Ajj4Evrj7b4mvNWe5t5PB2sgedIxaENpk&#10;ysiA9BuYen3a/BD495l8QXG4/e127X6/vW5r+j/4+NZP8NdSultVVLvRtVji+8BHmzkXJz6sMA+9&#10;fzffHlJItYuJHO4jWbgg+h3sa+zy+lGGYSk+qR+O1JueWpLozF+HnhmPxJ450XwwhKf2nqlva71T&#10;JQSSKhP4A5rofFHj/wD4THxlq/jOU+Y+r6ncXjuchj5sjP8AN7jOKzfhJrFx4UsPEXxSuLOKQ6Pp&#10;T2OmmWJWD319HJAmNwIDJB9rnVscPbp0JFcxpHi7REDR3AkiJXbkxBtvvkEH9DX12Er0XjnPRRir&#10;L1er/Q8nFQnHLow3cnf7tF+p2lvrTxSQ38ERWe3fMVxGcPEcdQw5U/SvpH9jHUv2pPj38RIvh54L&#10;/aun8Motj50174n1qS9URLIieXbWs+/7RL+8ysSlPlVzuXbz8u6Zc+Gr0LJB4otFYDiLLRt7Z39f&#10;wraOmRahAsUkKXAUgo0abwTjqcDBr1KlDC4xXkotvyTPKjVr4azjJo/bP4Jf8E5/2Dv2Wry7/aZ/&#10;aC8WaVqHie6uJL/UvGfj5I5bp5h80ktlpsQ8q2GekjDemc+YwOK8i/bX/wCDkDwR4Jsp/AH7BnhP&#10;7ZermOXxhr0KzKeMbomzsLA8/KsiEdHHOPgn4H/BvXP2u7u0+BXjj4qeItL0y1Q3WlwLO1zbQzDC&#10;f6iVwg4bqpUivM/2hP2XvGn7PnxC1zwbNcjWtO0fU7i1Gs2duU3rFIU3yRbmMWcA9SvPWvn8TgXD&#10;E+xb9Fsd9Kq60OeT1Mj9oD9pL9oj9o7V7zxh8bfiRqOs3F8rGQTysI5McqGXOXAIGN5bGBjHFf0k&#10;fs6+GrbwV+yho/gGyeI22h+HIbaLzBsUrFEEUD0HygfjX80XgfTX8UeO9B8Osxb7brtlbMue0k6R&#10;k/k1f0c/sweILfxl8DL23jvzKi20SXW18FGPMiZwc4I5I45rhzCkqUIwR20k91scj8c/22/HH7J/&#10;h7wp4d+G/wAAh45ttT067vZLCDxYumXKKii5m8gPbypccSvhC0RIUYJLAV4X8NP+Dlr9jLxNdpD4&#10;w8E+OvC8VwAzPPokN7DBnGQrW9wZWGCf+WYPtXQftmalHoXiT4QXk8Sx3KTXFupIbCRrc28Lg7s9&#10;UUZ5/ir8HNYsG0LWJtGxh7Wd4CvoUYqf5VeGq1bNMxqYak0pW1Z/Tt8EP+CtP/BOr4wxRJ4U/bD8&#10;DWk8m0Ja+JNWGjTSN/dEeoLAzHt8oPPc19C6Rqlj4q02PxNpJNzp8qK8WqacfPtnU9GEkeQykcgg&#10;kV/H+r3MpMQTfk427cn8q6L4d+PPi98INZPiP4TeNfEPhTUXTadR8O6pPp8+PQPAyN3Peuxe0l0M&#10;XSpp6M/rs1LU7PULfyY74/KODGwz19D/ACxXOeJNfl0NxcTWxjhV8GVWIGCf4hz+fav5rfAX/BY7&#10;/gqV8N3C6N+2l4zvVVQETxU1vrYAHb/iYxTHp719C/CX/g4g/wCCkLGK18b6H8P/ABrHNcxWpt7/&#10;AMKTQXV20mcJH9injXzG24AERyei1TTXQz9nKWi1P2kv9L1PV4BFE80G64DCRSOBnk9OR3rptP8A&#10;CGrx+FxLe6j9pliZHCFFJIDjp0ryr/gn54u/bN+PPgUeMv2lv2RLb4SabLFu0q01bxVJcapdryMn&#10;T2tUe0TGcCd1k4H7vB3V6p+0L+0V+z/+yV4HfxJ8fPiJp2jWkcBdIb5i9zOmesVvEDI/PcLtHciu&#10;SvUpwj5lU+e/L2PnT4ieBbaD9oPwheaizSW17cf2feQoCG2yvsU4zzk/lgGvkjxXc3ngrxHq3w/1&#10;q5eK60m+ubR0eQfvAj4Df8CUKw+orF/bZ/4ONfATalLoX7I3wXtL/U4pNtj4i8QxGeSJsHDRoCY0&#10;fdgqQZg3Q7K9X8W/st+K/jPfaLrPiLxPLJr1/YLLqOq6EI4vt00tq0xu8SKwb5plAXGNoVcDmvks&#10;5wiryhOUep9tkWK9nh6sZO1lc/RH9mfwnrnhD9k/4U6EmtSR3GjfD3RbJiyHB8vTreMjIIxyvWtb&#10;xHL8Q7S8Y6T4uvPJKjzLeU+ZC3se5/OtXRboaT4T02z0mEx6dDBF9iMfPlx+WAin1AUiptQ8SWsM&#10;8ssqwfNtL/Ls3DPUZ98V9VQoxVGLtc+Mq1ZSqP1Pnv4h/sWfsjfGieeT43/sbfCzWru7YvNqreDL&#10;SK8kbuzTrGJgenIevnz4pf8ABA//AIJYeNGLWHwD8Q+FN6/Nd+D/ABjdhgSeoS8knjUD2jNffN5r&#10;NlqUCbdLj3qp8x2IOcn1Ga4/XPENhGWsYL2NGxwGdd0eSTkZxngfyraVONrrQmnVm5cp+ZXxL/4N&#10;ov2avGWh2OmfB/8AbD8V+F7ewE5trbxX4ZttUEkkkhLyOYHsvnIEaFgD8sUfXGK+f/Hv/Brl+1/p&#10;zTz/AAl+Pnws8Xwq2LVLrUbvTbyYenlNBNGp9jNj3r9omvrfULbzYp4VaNyqq0WflxjkZOKzdP1D&#10;Rllke+j8t0OR5J3K3uOeKajNLRluu5Tuz+fn4jf8EIv+CqvwyimuLz9kPV9at0B/eeEdVsdXaTsN&#10;sNpO8x9h5YJ9K+ffFnww/af/AGUPEAk8ZeBPiB8MdUDbVfVNKv8AQ7gn0BkSJj3PHpX9XXgt7bUt&#10;raVrdxgICALpvl9sHjFdZeXXiEWbWaagWRxtZWTKsPQjgGiNatDVDc4y0ep/M9+wt4h/b2/bS8Ve&#10;IPgn8MdR8I+LRpXg2917xBJ450XTpbtNNhMUM7xahJbm7M2bhAiiXqcnAUmvKP2avh8vxQ/af+HP&#10;guztEni1T4jabDKsjZVoGu42l3eiiJXLewNf0+aR+z38ENJ8XTeONI+AXhHSNd1C3e31HxFonhy2&#10;tr28t3YGSCaeKNXljchSyMSCVB6gGvhSD/gnH4M+HPx6Xx1oXwP0mwbR9bmu9N1vTPDP2aExzB0W&#10;BZBEqM4ScoQCcbARgjNZ4rNa9Og4STlzaeh14LC0J1ue9ra+pf8A2tv+CMn7J3x9+E1v4o0HwU/g&#10;vxN9iha71vwTZxw/ah5RLSS2OVt5znk4McrdPN7V+b/xy/4IJftreCdJn8a/BFNK+K3htAzx3HhB&#10;Xi1KNB08zT58SF+2yB5zkEV++Wo2c0/g/SdK1eylikvVFtNEuAY0aLnJPbci9K5j4a6HdeDviRq1&#10;34Q8RQw3i3sfmaVeXS7LtWLMflPzIWyFBXhdnQ815OFqYnDtK912Z0VpU6se1j+WzxL8LfFHhbWL&#10;zw14j0e+03VrGQxX2m6haPb3Nq+cFJYpArxtkdGANcrqOm3WlTmC8tWVuoJXqPrX9cHxY/Z9/ZA/&#10;bq8Kvp3xp+D3hrxWLeKW3WXUbZTe2BDNG4huYis8AEisC8UinKEHkEV+dX7X3/BsR4Z1qwu9Z/ZV&#10;+Lktsrq0kHh/xsHmiiYD7sWoQIZY1x/DLFM5PWSvdhi8LVhyyTjL8DzJRqJ9z8KpHJ6gEelMM4BK&#10;bT05r1D9qX9kj4w/sj/FWb4S/GHR7Gz1SOLz4hY63aX0csJYgSB7WWQDOPuvtcfxKp4rzW7sY4gF&#10;80M3cAUKSQ7M7yRf+F6wW7WyQReM7e3WO6Esqx/8JAFKJG6DaB9sCkh9xHnhA+WmL+bwkkckM7QS&#10;xFGXIKsMEEdabEGjTKSbsDIOM16D4ee2+N5PhnxHdCPxayxLoerXFxHFDepFEy/ZLgsBmZgI1ilL&#10;AlhscNvV4s3KUNXsddOEMRHlWk+nn/wfzPOQT+tNCFRhVYn2HWn3lhqMV09rNbPG8bFWRlIKkHBH&#10;PPWi1sLoHeyLkdAa1V5PQ5GnF2Y6KKYJ8+T6ZoeFzySBn0q2lpclfmXrU8Gl3GBkH64q/ZzeyJuj&#10;PMEZwrFunXFLHAqn5GYcc/NWk+myIQZELL7DpUkelq+VVwB2rRUKjFzIy3jnPEc+PXcoNNImB+YK&#10;xrZk0q3jUbpgAPU1FJBYQgFrgfQUextuFzOjhmZc7eSelLDGVfoc+h61ZN5ZQZMZJ57DrUc2oC4I&#10;/cAEHIwOalqC6gr3JGIKkqPrxVjTZERWGR19arWySOGkcY5qY2qTxYAO4fxCnHe5VmzSKhgMnt2N&#10;OhtVZwBxz61zrzXlvN5SzyYXtk10Mfhnxevw9HxNsbu2utOj1U6fexwzBp7KUorxtNHwUSUFxG4y&#10;rGGQZBXFa/WqaspISpTldRPvr/g3++CuteMP2sPEXjsaXJJa6B4FnUXC4AguLq5gjjycjlo47np2&#10;Ffpf490q60mWSzu9KlcSK5DrkYAKluvfaxIx/dPpX4qf8E6v+Cqvxf8A+Cc3iHxNq/gHwJoPiCHx&#10;bFYx6rBrLTxyKlsZigikjfC589s7lccDivtXWP8Agvdp/i34R6f8XPij+zFLBaar4ju9Iht9K8SR&#10;SzSGC3hnmkBe2iO1ReQqAc53Hnjn5TMcLiquNdWns9Oh7uDq0nh+RrZXPoDxr4W0+a4kmvGkt8Bi&#10;WKCXav8AwD5h+tch4q+GWkeKNHkg1rTbHUrSW2YtFcbJQF4ypRskdR+deGWv/Bav9kHWFMi+EfiF&#10;ossoIzNYWk0cZJyR8lxnGeen5VtaN/wVe/ZD15wl98T5YGYgBNR8OXa4HIwW8llUfRh2ohQxVNrQ&#10;iVXDz6lmz/ZT+Advax6K/wCz94TkhtYRFCsnhu1mkCAHGZGTex24+ZiT0OTVKD/gn7+yf4njlef9&#10;nPRopB/q5YZL21PfkeRMq4/Kr9t+2p+yt4jvWv8ATPjV4blkmXanna3HbsBg8bJWU4GWHTv+Ndb4&#10;Y+JvhfxpAlzoHxHju4UfzFFjeQyjdzn5lfpz/L0rdfWVsrHO/YvqeeWn/BNP9no2jaKvh3WdHgMe&#10;PI0fxnqCIQx6bZZZVwc9CtfHv7YfwX8K+Fdd8ReBvh3od7j4Z3tnb3V9qGqC4nl0y8t4JIQ2I4ww&#10;huJXTdtztuY1PCCv0ih1C+hm86LW55SGG3F6QASc55PHt6D2p3wH/wCCafxD8X/Hf4hftI6pf2dn&#10;D4qsNMOg6ffgi7ingjVJfvBVEZWKJlywZs9MLkzWxfsVzt+8rWX5/gd2XezdR0qmkJqz/R/Jn51/&#10;sfeBrzSPBN14puLYKdZu9tsdh3SQx5XI9t/mf5NfRfwC3eEfiRo2twyv5kN2SjRr9f5ce59q+gP2&#10;i/2XtU0LRZ/i29tZ6TpFhYE6rNfXUcS2sqyFJImJOAwZWBGTk4xuyK8N03TxpOtLdBcPb3a7DnGz&#10;kYwR06ivEx+LnXTbVrntYOjRorki720Z6Jp+j/tb+AfiNe/tG/sCeN7W/wDGPiC5g0nxD4R8UWkb&#10;eajLPPJdwXMb2+BuVy6OSxUffcqFPs2m/tt/8FqPhuxh8e/sc+CfGLRs3+keGvH9np/mYGCQty0r&#10;nPUdD7V51+zj4iQfFix02e+W3Fu0l6G6O5WKaLbwDxmUH8D3r6A1ONb3Ujq2mX93HICxZ7abcGLH&#10;7uMDjrnmt8oqOrRtXV2up5ec04wxX7tWTSMfTP8Agtz8bfB5SL42f8EzvjJpir/x8Xfh7Qf7YtRg&#10;4J+0I0SevQH1q94j/wCDkb9i/TPDMjaNp3iHTvEimM2+h+K9Mu7IHLqH3NBDOqkIWI3fKSACRnI2&#10;vD9prwKYvHuyBucFm3gHn+ML+lL4t0CTxdpsmkT20t2u3i2vIROpHJ2sh4I5xyMV7SqUbcqjb0PD&#10;lRkndnNfAP8A4KV/sBftL6bZ/FT9rL9qbQ7nWJ5Xls/BHiS+tdK0/SCsjKoa2nn3TyYAYM7MMMB8&#10;3UfYXgT9sn9l3x29u/gP40aFqEcKBLf+zpRNCq4GNrxAxqB04Nfnnq/7Cn7MOoeKbnxl44/Z/wDD&#10;E1wdPaxeyGmfZLUDzN6zGBVCef8Aw+b98qducdPK/Ev/AATk/Yc1aZp/EfwGk0EysNmoaXr9+qjJ&#10;6qrTSKCByPkI6VnyUIP3ZffuayftXt/kfs9afEDwVqdwJNO+IWiPMWO5Vv495J/4FmuK/aB8B/sg&#10;alosvir9qP4cfDbVLNFkmF94w0qxuwyoMswa5jI4BGeeMjnkV+UFv/wTS8GWFkU+CP7XHxl8ObCB&#10;ELHxZDd2mDkhTDClu4OfVu1cn8S/+CdP7XWs+EJfCmjf8FB7bXdOu0Kmx8Q6AIDGSRnFx5lxNG3A&#10;yV25A5NbwlCXVGLpcr3Z9qaJ+yZ+z5+0t4utfHP7DP7BHwv8FaPAzLbfGTxB4BgjiU5KtLpWnCNV&#10;vJF4KTuqRqyjBY810vxv/wCCBn7FH7QbR+Kvjz8S/itrniiKzFvceMLjxmrXtyAzMAUkhmhRFaR9&#10;saRgKCBk18f+APjN/wAHAnga3udL8Oal4V8T2elTrbWl5c60gS/iCgrJbiS6hQJjCnzI0YHjZjBr&#10;ppP+CuH/AAWN+ESq/wAW/wBhW71wIAZZtIMV6uBnJ26fFMe3eQYz71mqNRT576rzKlOSXKmrMv8A&#10;xI/4NS/gzeyZ+Df7Y/ijSIypIj8VeFrXVGz2+e3lswB/wE14L4z/AODW79s/RGuT4J+O3w21i3Vj&#10;5J1CbULCaXHQbFtp1Un03n617ppX/BzPJ4ZWO1+OP7I3iPRZpACdlo9ohX1zPKWI5/ufhV34q/8A&#10;Bx/4J8W+HbbS/wBmfwxDB4gv1NsV1u1vpmt5HkRFlj2xRRyBFaRyDIBlFySu5TcqteEXJ9DShQr1&#10;qsaUI3bdkfNWj/sR/Hb/AIJ/fDR/hV8f7PSbfWdS1+51W2GjamLqKa1eC3hXLbVKsHhk+VlBwVPQ&#10;1yOrC0fVY3u1kEaQKTJG4yV+XIA78e9fXPxc8J+F/iPomveEL74nzeKfG3htJYdc8ca62xbia1kn&#10;uNQjSCMskCxkCKPAD7YmUkg5r5au/C+t6/4kg0Dw3pkt3dyxStFbQjnYsYZ3z/CiqpZmOAqgsSAD&#10;XhYDOMLmVapGk9YvU+7zrhPM+HadD62l+8ipKxz4WIbniZwr5EO9QSqgfewMg8GtjwFYm+1iO306&#10;ImSeVDbhcbZCSMNjIIzn07d81oXj/DLwlFDZ2NgPFGrW8DoS4lTTQCGQKsaqs1wwcIRykeRgrKrZ&#10;r2z4Ofs6+I7SN/iz8amPhuw0eZpdauvESLZ/Z0jk2ISkgUou5GRQqgAxlVGV2jnxlWEl7NPWXTqY&#10;UaNZUvauL5V1tpc+dP8Ago/8Jb3w18JYtHt4Lq6v4fH0On2dlFbb5C80MkypFsyWZum0ZOSBjkV8&#10;c618LvGOgavLpHiLwzqGn3dtcNDd2Wo2skE1vIpw6SRyKGRgeCpGR3Ar99fh54G+Lv7eE0PiH4Me&#10;HB8Mvh412bkfE/W7EPq+pnyBA0ulW0vKb4wyfamUDa7bcnINf4r/APBt/wD8E7fiJrE3iCz8WfE7&#10;RNWunMl/q+meM0mn1C4IG6ab7XbzguxyTsCjngCvdyarHC4dUrNnyGZVY167qSdmflH+yX/wTxu/&#10;2nNC1a98Ha3JCbGeMpfmcEI0iOi2c0ToAX88QsksRYNG8m5QxCR73wa/4JefE/49+J/FvhHVPGmn&#10;+G7HwX4hh0fXL/UIxPcwStHL++EKmEGDfEV3s6485CNw3EfpHp//AAQ58TfBz4P6v8E/2bP2xdW0&#10;+28Q63DqE2teIdEjvL6x8hfkhjeBosF2IJlXaQI8bTk0fGD4LfGL4Y/FjStZ+EF9osmopbaZ/wAL&#10;It75Zo18RMrtHGJE3NH/AKmKWJZWR3L3MO90Chh83mWZ8SYLEVZRaUZN8t+iVvxkn+Gx+u5Rk/Au&#10;bZZh6dD360VFzvde9LR320T2+Wp+fXxb/wCCdfw4/Z//AGbNV/aQ8E+OH8RXehXlnaqZbmE2d7bT&#10;SLFJdqtuxORJNEFHmFQBkhjkD560TwHqHxf/AGevFt1pETvN4M16z1Gws5blmYx6g5tp44I1Uly0&#10;y2pxkHJ6HNfqT8D/ANjb4sfAD4keN9L0T4nwav8ACrxdZTReHPA8Vhc32pRNcxSzRW8UMBkFuUE8&#10;kQmYfvCGYR5AYXvh5+x94N+DKeKdUj8NXMmla1BHa+JpdR0Sa1vb0w6lvieSWIeSjSoknmIluDuI&#10;ZmXOK4MLxJi8LTdHFNzfMpxklfSybT6JrVHr5rwZl+LrOpgFGmuX2cobO97J+d3qrH4gvpN+99/Z&#10;wspluCVUW5iYOWbou0jOTkcYzX0F8Tv+CfX7SfhHwbY6LdfDQQpoPh2HXL77HOl1fXVxqWNgaOMl&#10;ohtt0jRH2nbEZACZ1U/fj/sW/s6/BDWZ/GHwu+GV1qerZhsdO8XanqMmqTeH444re3t7yG1tVCS4&#10;dEdbhNkkSeYwIfYyd74AtPGcEvj3xt4z8V6JDa32hm8bWtQRmk1yW1tIoIUliU7xDGtuJo5SHkk8&#10;87BGg2H28w4scY8+E5bJX952b20X4ng5L4a0VV9lmfP7zsnFN8tur02votrv7z8jf2Zp/Cvwi/ad&#10;8JX/AMRfFFnFb2t8o1G6024WYaa7FkAkcjynVTtd9jOm1iCSQyjv/wBo/wDas+Ffib4+eJNGvvg5&#10;pGueCLDx9Lf6TLpmoSWN+6R5gaVLpN6fv40jeRvKzI8ULlvkAPoH7V//AATx1fx9420X4o/snaMd&#10;U0zxxcMlxoC3MW/RtT83ZNakgKAqH5sHkIC+WUFhjfEL/gjd+1h4K8PXtx4c8PW/irUbPWo4W/sC&#10;4xGtjulga5CXCxSyRfaFRfORDGqlWLYYYIZhkmJxSzCpW5ZShZxbskk9/m3bz0MsflHFOT5fLh+l&#10;Q5oRrc0Zpe9K6slb5Xt0d0e5/s4fBL9n79rv9ljRfDWn3OkWOtap4vt9JbxLrfhC1tJrSLyre2WK&#10;MKJBLO8bXNyWWUEOiuTGCq19X+Gv2d/hb8JvFWo6l8H9Ou7i48EaAuneFNV1nUWia4jk/wBBhlkj&#10;SBY7t4z9rRV3AAfZsR/daviT9lv4NfE34HGwstK8Yx+Io9I1lLrVPAumQxXV3oWoz2aiLUY5w2yO&#10;Ix743lCnOwRqjyeXJF+gf7OOr+H7X4iaN458XaRDo1rrWm6dLrMd7fTXS6Zc3gkjAMkxKkl4yXOx&#10;SZHTIUrivzjPa1bCV17KblRquTVvsrd6dran6llEKVajy1cG418LBKfNbWS1abWuuqSOv8CeILuP&#10;Qbjwv4IuLNpNO8M6bbarJpsSyTXSSXLRzTq0bgsyqDKx2tuMygnnNYmueI9Fk+GM/ifw9rt3p3g9&#10;LS58OEC0nt5LNmZVjcAyb1liuVwyNwQzDI5Ndz4us7f4YW58VeILlNduk1zybOa3kUNdwsC0ckCW&#10;ybjLsEY8srsbnllKbdfUdDsPiZ8IdUtdRu7nw1qNlrcRiY3LSM8cc0RwmYUISYM4yY8o0gbI4avm&#10;7UsTiXS57zackv5nbS2+9r9TzMw4so4TPKc6UFKm7QatZRk7KTTtd26Nr3TkvBXw1vLnX/D+u6N4&#10;h0ma20nSWsfD9rpszLqNhfuzTXDTOzOPtZk3NtdWG3eSPmNcx4c+J2u+A/2hY4tYtNY8P2t7aY8P&#10;6hplkgttQhigMEzee7q6I0kgl2SRvxEjZQoFL7TRdS8Cm/1m/wBTWy0qzitrC6l8lVuoGw8QmLHC&#10;yqqTqCGLHEhdlAUA+j/8Ku0S+0i0vPDfieG2tbCGeytLDRrdVsYx80RaJBIUhYNvQtuXdJGU27sR&#10;1ll1PFYHFqpe8tVbystG+jvf1NeL/qmCxPs6tXmVVpvlWz3267/n3MvVdMPj+0vPCnjuTSLRby7T&#10;UdR8MJZRzyWRkcC8QzrMgtNz20DiZIgEuPPZRvdjXm37Sf7IOhfEfU/H+iaDdypbSx6fpOuaMUhg&#10;ls9NawtDazoQWyoaGe23nC7rfChiPm9+8WeGvC2k/ETU/E72U09/dwJaXt3KreVFOhE0MTjyyAGj&#10;CkmWTahKodu41X8O+L20b4k6j8Lr/Q21VV0i2uLzWREWtxYTie2jgZIo1SJGVLhl+WVSFlLMSAH9&#10;3EYupi6/1as7NW966urP3Xb1PFwOeVMuorFZNJ2pKbnGa9186Skku3brc+c9D/4J4/sxeGbWx8O2&#10;vwba6v8ASI2lh1u5tNQvI4p4o4EZiTKGmiMaPBFCQqh4CCrI+W2Pjj8D9CsfGug+EfAGieIrG41a&#10;zvNI8QX0/iCP7LHaOuwXMilZYJALhy6woVIkl+bBJA9f+Kd1qHwh8J6R4htfCratqGo6XJZ6VpiN&#10;LdQ2koSItcytKkfkqshICYBLMi53AheKg1u3ufinZfDnxdoNldavZ6xZRarqEc9rcefIodzZyozY&#10;h2W5E/8AA+1o2VcO2OHFZTjY1nUqVpOMfV307301ue3w1jcxr4SnjJzjCCvaCavJ9W1daK+/fZGB&#10;4A8M6Rq3w61f4O2PgvXtV0lZzYXdprnis36pGrLDDIFIimt2lVp5ZVWRRGEO3cXIG98OIvEs/j9v&#10;A154P1OwuL2zkzpuszSXFube3Moju7MOqNG4Myh4QuJVBCtIqZbq72HQvDEukfDHTtO11bjWDMg1&#10;Uyo0Bu5vNvHikNy25dyCd0wFQC3wNoiO6H4W2XhTR11rS/i5470/VvD9xqyaOiSTCWSy1NnmaZLl&#10;0tlR5TJd2qggKEIUEqCyn6Whg8Z7am4N2Vm+y0/X56niY6rklfD4hx9yUpOO/v25kuZJuzTV9Fbb&#10;e5h+DNdt/BfxGg+I2tfZ7h7vxHHp/ibxBfXsMkcASKfyDK8dttWA7HMkYYLCPKLbRuabhv2mvDPx&#10;f+I3hfwr43+BV9o91feGdVu73S9VvfEK28NpHL5QnimguU2yW7hiSZDEkYRX2p1PXaV4j8A+LfjT&#10;aeCtZ8T6UVlnsDZ2Ek6Il9d7fLWCSa4RUuZ3UQ7tnzqroPlISvJfihoHiT9l/wCEo8R+HfGtr498&#10;EWfxFtrq/l0oPHPokqXYeVLgKqwJADuV7eQBosR3Mb+WX2d9GslhJRkkk5NadW1fbrfb1PjeJMlw&#10;FGWFeHre1qThzTt8Kinypd00dLo2peK/APxS8K+Edd0LV0v/ABo0V+2s6x4WazkspBZpNNHELhJH&#10;IcwyvK+2IRksFfBaQ+WePPgV4g0DWrK5+EP/AAjmta5JJb6d4DnsrYw28ti19HN/a15Dd3cgaOzu&#10;mNzHZI6RXE0MbcxxOi/Sn7Qt341+Ja+B/wBod5b7wtp3hl7uw0GSx1GG9XUpLu0MQCJbu8VuuyKZ&#10;Vut7Abgg37nUeFaL8LvFr6lbfC19b1zWryfW31fxPrmvQnVtS1Zlzciw+2Q4le3TJ8yEA72upZVe&#10;MqIz5WEpvL8WsQrq8Y8sXtq38SPNqZTiauGl/Z75oq7lbfbX5Jdj5Z/4JZ+GfG3wk/ae8c+IPi3a&#10;N478d6npsc0ul22oy3Goaz9oBupbuGS4CQ3PKhi/mnOxmjLqpY3Pi18NPDfje4139sH42/CtNFS5&#10;8MQ+EtA8N67MbDUbrUJPMja+iMsMvk3kEKDy0ZNqyFGMq7QW+p/hH8J7/wAb6P8A234w0e1h8V6p&#10;4bt9OudL0TTYrvTjpVu4aIm6klyIFV18y7klaMNB8zkja1n4v+GvDnxE+Iel2Xx38TXreGf7E+1+&#10;DNU8IeHJGtr6ad0llZ0heV4pESOKJZ4lbzocBijDY+9LPpvHzx1aHLNKy10b2aV/S53S4sqUeG4Z&#10;HyL2ejk9XJWba626vpc+Sv2PdI8W+DWuvCnxw+J2s+D/ABh4w0OLS/h74z8VzS3FtcaY08Yu1057&#10;pzawXZgQxhHwV82QbWLxyR/ROu6Dqv7Pl1d6EPBdpHFovg+bS7Btf103NpcfarqKSPV5rqaSXbY/&#10;uC5R1LrvEZPzJHXe/Fj4VaH4p+GuifAy5iWO0v2vLLSdMv8ARP7RS/aK6SZDNaugkSSRJHdnWNGj&#10;C59MeS+Ifh3+0J8PvA0njTwb4q8Ra3YWUrSeJPhN4m8QQ6lNfaeoIlg04ytPd2kqwqJFWR2hJVdy&#10;KRH5nnYzOaPEEvq/NyzW6+w3/LfdX2V9E+qPKwNf2N21eEt/T/gHb/B7xH4U0CPVde8XfFq2h8aX&#10;fhbUfFf9pw2yaavlXFta82VvE8UhiR0l/eWk6sI7dFeTc5C1NOs/jP8ABb4XfEfx7B/wiup6lo3x&#10;D0O7sfEujaTcXv8AaGiz22oTzFYbq7U+YVeC4UJcGNiQwLDbnyv4h/HLw58WvFGg2fwk03w/bfDD&#10;R9LsdO0K91nS53ktNtlZW93Y3m8SNYmFlW2aJA80zFHZZI4wR2H7N/x/+JHjj4AeOG8O6BoPhy68&#10;IeH4tTu7JbSOWS8ms77MbW1psKRRxxTHd8rq6B9iKzeZXvZbQzGjipUZw/dyjZp2snZ9uvptsd2K&#10;ngK+X05OK51Lpvbm/wAj174g/tAaf+zboul/FT4z263Ou61FA3hWGLQpLBdRuVjeZgsL+ebfyQjt&#10;Gu5CZTEpchiwn8O+EPhdoHjBfH6+Cra01nQPCSahZeG4tOZ7i3QyP9reJYsCTzw6xb9jMpYA54Rv&#10;L5vj38bvCXgjwR4x/aM8IWl9rniLTJ/N1LT9JuBaadHObgRXVxaLH5vnPbyoiwRbyd5LxcR7+u8Z&#10;fDz4kPa/D/4m69rmqp4lvLyw0vxTrWnzae1t4MM8CrFdrZXUbBbswXHliRYiyDDCNJXDJ4VWlaLp&#10;SahCmnJyWqv39Urq2r6n2OArZbg6GJ+r4d1alo8rd7Rjb3tO19330R6JZQ+C5E8PeOfFWg6vPrHh&#10;i+bzoLhbgJZS3t40UNrLb/aJR9pKzpIN+5YkMfAxtjoeM/hJ4m8Q6vaarr/h+883V7C98Mz+F4tQ&#10;W80m3imnWSG7KyxRXCXSGO3kaa3Ysqqdnysasav4N+JOpeKLLwb4y+JWm3OiaZbW0l5faTZWkVxe&#10;av5SRme5R2ladmuIZQUAG4XIUSMYfm8C+A3xK+MHgf8Aaf8AFHwY+OnxJ1HUNG8MWttqOpLqET6i&#10;s1vAttDbyxQQ2snlP+8hjM3mAbFkU5ZVx4GHx6xynKi0oW011a2u20u+p42HoUcXF4ms7zd7Xv8A&#10;cvQ9g0P4QfDH4LfBpvH/AMSZdT8X+JtI0aSPQfC/iHV/7QaxDt9ru7CyRhFJdDIH3i0jCMdMkV8/&#10;/DO2+Hvw+v8AxR8a/gbr+oapd+Krea30m2E0MUejJJPDO1mLYeatvKH2XJBcbwwJ3fdPu3/BQXwH&#10;d+M/2fPFfivwtpC6eNIuLK/jdUEFpc3Ut5FCjxymN90jyPkH5Vc7tzjJryf4f+O9Fa31TwTZa7qM&#10;2rhINVh1m/tp9KOrM17iKGLfzcxxSRKhYAggYIwW29WKpywWGtCpzc3xtO65U+vl03Vzry6c1R96&#10;TlaSur6JrWx2Hhf4ZTR6jLZfDrwCLTxv4T8OM72TarOJLrVEljDXUUCxbLdWhDymOJY/Mfygz87X&#10;1/2ldL+Nfw5/Znb4haZ43Fp8QhqiayIZ79o7KyEQSedXuZY5gFjDSIq7o1JklVXc4Bf8Hfg38c/B&#10;vi/xL4m+J/xs0ZdSt7TUZ/B0f2HT9bvrDT2EqG58u3hmllfO1SAdxhULljGGFT4b/EPxtpXw+1rQ&#10;9f8AClv43QWWsafrGob7mztLW/gjQCzlW7QTSTzWknzDyirm4CrHs3OfDeMq18ZGEWqlKi07a2af&#10;m7JpfLyPex2YVMwr/G46prTRu2tm9N9Tl/2s/Cv7TPxT8S+IfgT4A8W2fhvwf4ZS1l0C9sbbS7ga&#10;pcx2VrdXOnOrXKS3sU13Ld7o5EVGNrasplIKDm9I/Zb+COsaV4a8vxBd6DqHgnwGF8QeCdY0eQDU&#10;LySOa7uXK/aoomIurmCRUZHUyOVjChc17Z8L/gL491rStD0/wsniDwjcyeE/tUreFtAuLXTraF9S&#10;uZvsTM6+XczgTOY5wY/LQEtBhwRm+Of2cfCeu2F1q/w28Aa/rmsDxTqKa5qGjtGILuaV7mN7i4F2&#10;4un8ptjK3zwq8C4G0kV7GL4xwlPEqEdIu9lDZ3XVp9UtN7O51ZPQypY+2OqSnZOS0uufo3fS29zz&#10;P9n/AOHn7FWmeFp1/Z5/4SnSrmwhiutf119flm09oIr+4Nzd3UTzGO2kK2UUrSMY8B4irBRhvePh&#10;34o0OWbVPj1bfF+GTTJtAu9RI1iyZ2uLY3lwktvE80UUJghAiKyspBefKhYpAr9hZ/FTU/gZ4Hhk&#10;07wtH4l8X+KdZ+3eLY7JCttBMkCRSR7kG60VYUBDvbuJNm7nzA46a9l8O+KfCmseFPHfwy1rQJ9b&#10;t3S80m4vjJH5RXes9tdRWwDupeIBCCyrCN6kqc+HDiKrnlCvVqRtZqKvK7a2bbS0969rv5duTNKe&#10;Fp4hVqUHGD06a93Z9/JHMeOPh5qviXwnY+CvFXxQ8R603iDSoIL6+8O2sctqrxMZJHid90tq7lY1&#10;JRWjjUrgZGD1nwF+GeofAa+kPxF1TVJtAi0W0g0q61vxDHfyPcklisZMUJZdpUbXjdiWZhtLPuoe&#10;C/gb8SPBOuafq6/EKd7PwpaCJINK1S0mvZI5Hgk+zmJoYQqlgQELlXR8kmQrnv7zVrLxNY6fq8ms&#10;Pe3cWuWmm6OdP08+VcXAkcyuLQzr5cawI5LO+dkbsrNuVD5uLyrD4DJJ1sSnUqN6LS2vRaaJI4MV&#10;nntqapqzpW95pWa10t8rdyrr+jeHNW8W6j40PxQWS3vRBb2OjW8TLJKsRAcyhEJMZklRN4QbQqjz&#10;ONo8v8KfHL43eIPin4iu9Y/Zfs9R0DQbPZo9z4b8VLI1+7If9JtxcTIkUaxykNKrbnWRSFYEqPoi&#10;50WH4f8AgqPwnoGkpfWFxKYzZWscTGOKUMGcrNIF2hyWYMWOMhVOAteL6fb/AAY+E13D8CdN+JWs&#10;6Nf+IL68k0a3TS4rptJjWd2MG1bfZHa48/ZJIi/ICDL+7QL8PkNGgpVKvKm9FGMrva7vpt6y0s+m&#10;5y08dGvSkormh0v0XfSz/Mk8O6v4c8G+D9R8San4dTw/YaB4e+zXtj4l0iW0stQSa5adnitQ7LKd&#10;9xl3UklxwOoHR6Lc+B/2p9A0y4g1C0sNVhsmutBXF1HCbLKILgWUxRerDa/zkbkYDDLnzD4zaT47&#10;1nxhFoPwt134if6Bb2pi/saKBzr09mVujHCt2yxMfnjee5fcFDxIqSMdgo/C7XfHsXirVho1wX8W&#10;CCTSZYptZj02OTUGHN3JEguLQiKOWReYXJaMccEV6FTBN1aVadaXtOspNtpWWjW3Lr934FXnqOc8&#10;IuVwV277X3uu3r6Hp3ib9nv4M+CPhf4p8K+L2utL8FeINRuhOF0+aM3c+zy0Dqw3XJUpuQqoRxt+&#10;+PmrgPhj+zr8Ef2drrTfiJp1pdaU/hy4ubrS5rext5YZLG4kMUEqvAiDAM6ZQr8gch1IYPXK/FLT&#10;viP8T7WX4o/ETwBq8er6BY3l9pdhcNH5tvfWyNHugigjk82yZ3JWeN0mRJC5dfLDPxfg2L4lfD74&#10;CW/xPuv2m/FOmJPJYWpt9FifVdOsYViLTxG2leWWScqG2NuBj2sdiqQF9+vRy1JVPauEJzS5b3i5&#10;Watyq+j/ACLWOUcAkqqm5vVdPkfVfgCy1Dw34J17x58a5NY03xHflor7U/tlzuu7ZJHEb+Qh2wps&#10;kJCRrtU5bO4ceZ6R+0joeiftOaLoHib4g2a2GozNB4eFrrRihMZUB/OiYl5nZ4mAUqpjO3knbn5a&#10;+Mv7ZXiv4G+Gb/XvCt94kl8La7cy2uu6rpxg8671BoXWG+tJbu5uJohIpTzreWNAEXKSDzGFZ/if&#10;4Oaf+1f8Nb3wR8KvGWoW3jjTpF1bxIviTwqtk9u8NsFaSeW4ZnRds8kY2BNsoRhtVeTLOF8BhF9b&#10;zSpzU6jd2l7qX3txtdL0Zz4fEKlOpUabunaL2Xp2sdD40/bO/Zw8f/H7xH8GvEfgn/hF/Fuk6j/Y&#10;/hKe00i4ub/WLwytJHNNdCF5baJWijUxxqxkYhvmCfL5B4w8WeOPE1zpPjXWdb26tL4ev7Hx0NYt&#10;rSey0q0a+W2+2RLGhmijWUxKZVZGdtqiVSQreWeMPC3xd/Zx+IfgL4x/DT4YX+h+O7uKW18SQXOl&#10;/b7SaTYkKRQaff2xYMQPNco0it9pBGFYIPUv2zfiZ8YPh3qFv4O/4RnQfDGoPNpkHjLxPcXai91G&#10;MRpNMiwW9uXj02O8WWZ44ImaRwvUsi1+vvCYbE1KSws1yOLtqvNbduq3Ppsl4xxGVZdXp1cOnBSi&#10;1rZva+u7ut9bX6H1B8Lfhf8Asl+OPhtd+LE/be8b+OtWmAs1i0XW5Lq4tmMMbCC6SQtKbWGSNtrO&#10;8UCpIys+6RmPw38b/wBnb4g/GTXrqw8L+E7LWFjP2zW/E3h7wk9tFG0plhjW6mtJ7mJY2jt47glx&#10;ubdtYIoaSul+AXxm/ae/bA+Hs3wG8D6hpvg7Q9FQQ6B4h0zRr+ya1MkM8d0sTW3mxskksjrIBA07&#10;o5G6MIVFj4CfGn4Y+E9dt5/EUt7peveH7S6tr46B4tu7m01l41mea6Ia3uvJjVFgYmPyeI2DsFck&#10;eDl+V5jw/XrVJV3Vlo+WWrWmj92K3+eyuePgoZPnkalacXGN29Wrel9Ne7PrT9i/4Na3+yX4CufG&#10;7fE/wp4O1vxyivP4NtdNUKbYnyX+0RJcTExxgII5IwGAdizoM7cT41fEceItd1v9nH4wa5oGu+H4&#10;7W0X+yr/AFC3kje6W5SS1maJUtvskokcCQ+bnbICWfc+Mb4Fftd+CP2iPinpnwQ8dfA3UPH/AIht&#10;jb6ZG2t3chhtre6LedqWxYViis/s4guPnVyHvI0WRAARl/CLxj8Gvih8Tb79rfw94ohuZYvF/wBg&#10;n8BeI5neyljEhjt5bdlkiXMoeUsJXniC5Xsu3ysZlVKtN4ms3Go3F3u7p6Wem17aPsjsy+ngauM+&#10;q4dRb1btbpqknf5XfUsfDnwL4Z8aa5J+0SltrfhbxLbpCdNs30uf7Xp8kktxDNmSOSQy2Rkl3oER&#10;UKJjy2WIk+46p46fwbqsesePLbT7bxjfXs9t4d1q6u5FsriZkkCQxrJKHxvWOLOQS5IWNVXIf8R/&#10;Gl14+sNK1Xw141uLy5vtfmbWP7KGnOYoWSfypLFbnzFjiTG0R5ZgyyYlbeGPgfgX9nX4g+KL7xt4&#10;kuPFWo3d9JeC11O1vtNZ5NXUzSRidMQGBplgEQyIY5EeUsBvRJD51fF0cRKTxs1Hl0jbXT52PoY5&#10;9Uf7hLldldNWdnpurXXqc98dP2o9V0vxdqmgjTLW7uZ5NNF5oci3A057sXG9rie3LJNIZIxDueAJ&#10;liAT8x38e37aPxB+IfxFv/jPoes2WmXNtpaWrW15rNwLa4jiEsbw28EVoJo2RmS5PmSIgLKHBASv&#10;rz/hmD9mq28RaYnj74FaReajYStdMt6JnIDSqsVrcuZwqlY2LDcCSYnBYeYAcv4yfshfD3xn4Mgv&#10;dB/ZLWXxJfXN5ewWtp4h0+30xYX8yFI5JEeCeR0Xy3HTO5N0p2tjnoZxlGHqeydJttWcnayT7a+S&#10;7WPIxud5rQxEYQk1FaK1rW+8+cvAP7Q3ib9ozxPongP4heHJ9bBnlYWOueH11OK7Zo5BcSiO2Y7y&#10;Lm4eMLHGR5YhJUMuR7f4K+InwT+D13omifD+Hwzc2vjGIx+JH0+y+1C8t4Yk32ssaon2aPDuEjly&#10;ygMGVei+BeDPgFd+F/H2t6jocvh7xhf6BpRS18KW0k0y6HdTSRho5JdPeBL2Zbdp/MZJXZnQKQdu&#10;K9/+GNlpfgDwXpuhJ4JvJfEXhxbmLxPPZ6hps0dxbO80xnhF1MPJnfzI2QtEWztTAJZm1z9yw9vq&#10;rbjJW5U7JPdNp9ml/wANZnuYDM6caiqVqPPNq19Hr0b7L08h/h6z0iHXdL8BfEDVtM0zQtEaO48J&#10;30v2S6bU52R48pDb/LCoUqS5WIK6SE792R2Xhm78QaxLf6j8IdYvYprfXLOykuZL5by0jtPMdt0E&#10;0m6XfuBLiVlDAttC/KR0EHim/wDHngiK78YyyarHPJ52kabJ4cEVwNjPFP5txAq/vWRoSdnlFimA&#10;GVq5f4ep4P8Ah2t3ouu+KvC2g6TpOnRTSXmlXwCafIZIgPNjeKNrYESgFZGUdQC3Jr5tf2liKEpV&#10;oOMlbW115tLe/W2x30ak8VRlUxUVFxVovV6J6q3XzINR8bfCr4ZeDvE+kWt1otze6heRWur6k93c&#10;al9nMkUy+VsaR8Kjxk72cK6xOpLYO3Rk0vwL4+8G2nxJ+Kni2O41zT9MEPh65TTree0kx5chS2cx&#10;LvVPv85KkNuOd1b3jD4ZRab4ng8TeD9V1LXrmLTbDeFbzWktEfzUCKJDICzZxlVt22OCT8+cHxLq&#10;GneJNC0m48WWGj6GI7xtQl06W9ZUgPlNCoc2RYqvnCHJ8zZGI2OCFZRNOtSrYZwhKXTmd9e9rfod&#10;eV08DisO62F3uuaT36bJ9zF8W/GyZ9dbTfBGpRX2omW+tbS4SG4ltmw0paVBnM21xITv2oIwx+XY&#10;uc+0/af8JfEL4b6tPdeINW02TWbCZtNvhpyRxeVa3OyC5jgV42RGlaKATKQwYElo9pYYHxN8eax8&#10;CINL+GXhKDw5D4quoVuJLLQlukjgvYrwreMPs7rHcQTYkiSO4K4zuKsXLV5x4l+AX7L3jXwr4a+L&#10;emfF5vDc9+Y7y/0CWBB52+6gjZRMryPARJJao0g8wtiSQKpVi3ovD0sdOMq0XBJ+44q70vq1a/vd&#10;Ol0/Uqvn1RzqRp0lKEPdi/tNp3uvK/lY9P174oeKPhb450zwb4X+PXh/x3q3itds/iGy0xof7OtZ&#10;nkZRE6y3FvKSIxCZDEFUDlzuJM/jD4m+PvBnxAN3rX7StyNE0XXLa7tYbPSJb2HSInhlnSSLUbke&#10;bcEs4IhAcBEVdpjQo3F/s6fs8+Mbz4h6gp8W3Uep/Yn06zi0zws17Z6jp5FvDHEt1fxCJl8hnG9G&#10;BDIrgqinPrC/CX4ReHZtI0GT4ZSR3d1ciGHVYPEMd6TLDY3UIu41KoTOoaXDYeJTGrKflxUVp4ej&#10;XqKF5c0bSdktej1VttFyp6PzZ5mCrYrH5jJVKcm3GzbaT1W+q7aJI2fAeiaVoWqvF8cvE41zxjqL&#10;zvY6uzrZySRM6TiRUddgmVIIcmVWbbET1JFcH4b/AGevDPhvW11r4UfCXTvFmnR2mpWOoWfiuG2k&#10;OoEsyRTxywiTzFDvkTTBwyxkiJSyg9b40e0jv9NfSfh9qFtrN1qrRxW2s6nHawwxPLPHJK6SBUlJ&#10;A8wKOSsvyAjFZieMdN+FvxW0G++JWtRWuvXZlsrC7i2LerMQu6No2XdKHkJk4meJekaooIPtyVat&#10;VeHjFNShF3v2S7Wt8vU+iqZZWdBKlqrN2k7p8ul0k9O179zG+Lms614Q8BaEgg8Fw+G3vDPNp0Xh&#10;NYrc4W2eG1Cys4Lr9zds3RoqKVJXml4k+I8PwW+El7448AeDJdY+IniHy0vbO18RQGzmlUwlXiu1&#10;hJI/e/L5nlx7g4O0nD+nfFP4XeHfFHwst/iBZeJNQm1qU3F5Lr2jaWkL3MpdjPMIQh2SCKCNCEDB&#10;327EMjfN5P8AEb9nj4Y6r4FtfG934l1q00q6s7Qa7c6fpTG9u0YN5bT2zgbQPKaTcixycOT/AHa2&#10;o0FQknyuUVvvZ6dXdX/4bUyWKwf1eUvaKnLVOOq19PXbued6lpnxL+KWn+HfFWu6PNpXiO+1jUdP&#10;121FzctF4UR5oZYbqNbVWjnGzeDJwoAKYBArrU/Zq+J/7Q0B1rxN8V9Gm061GmC58UmwiSG8eNGh&#10;kEW35hIFdAd8ShmRMsTnHpX7NR1+8+Gdnq/jPV4popNSZdE1Wx0y3sprG0tiZDLMpMfmwnC+ZwoB&#10;LFy2QF2/G2m/E/xjc6HZ/DuDSvC8dzpZbRLy3sJri+vo5Ve4kyLYiFFEiSb5GDyItw7MynBrysPj&#10;/bYmSUIxjG+12rJ62vrfpbyPNyKu8LTSqyXuuT5nZ2W/3eWtt7HB+AfhD4Phvj4ZtbrTZ9PtLF/L&#10;1aezls7UXBZkWCARTeW7EruBG8K6uPkYhR6PolyuhQ6NrdpDB9luNLT7U0GmCaSzt2B8qRHyojUZ&#10;2yKMqM5AVq5nQvhH8SPBvgTX38YeKn1y5uroS6bpVtrvl3VrdM9wyzpPHIBE6HGHCrvWNt3aug11&#10;tT15NM8YzePn+1aPJIdY1J72GEaVKsYyzQyzqpQu0hdgZV5YKc81lXo4Wvipe80m7Re3TfTe7Par&#10;5lXqY1cjTpXs312vsl/Xmcr8Odc+J9x451bTfB1vaar4VutXkk0yz1jXliFm7j+CUfvAHIkQZDYU&#10;xlVIbce6u/C97f3Hiu28Q/ALRfDuvXmkBLPWLHWRd2dw4kkELx33kL5Ox87mZgysQybm2kcMdP8A&#10;Cdl8Q4fEusz6lFaTWN7AfEd/oMD218rTKLdgUWSMIdqeSfNbIZl+XBVbOu6Z8WbTV9StfDH7SpsI&#10;CjWite/aYjJN5++NEWEgyqd3lGOVpt8ZVVC9a6Vi8RXXs3J3jq36dV+R87mOHx+b432mGquMdLr3&#10;rJ3Vnpu/lcv/AAs8Qa/D8ItP8D+P/AUEvi3w4FWwsF1eG4uNWjh+WWW3XMj3OxAsjKgyI1Y7OcV8&#10;8fs+/tVw+M/EE2heOfhRrfh/4hX2svY+HltNLQrqltfSGAzvbSRLIfLmiQFiz5ztUqS4r2rVfhDJ&#10;q1vdfE7xZ4sisfEVi+lHQtZ0fXjDjUoHMhuWiuW8uXywpcRzZkYb4lMZK1jfEr9kTw18a/j94S/a&#10;4+D/AIvfVJNP8R2MWoxalfGG0i1ETwtKY4xveOFIYpXSKSR9wmjCyMATX0WFjgMyw84YmLjUjrfV&#10;NaXVu6d7O99zwcXjM8y7GqhGbbve3LaLl11v1WvTVM9U/bL+IfhTw/8AFKy8P/F7T/D+j3FhNDB4&#10;Yi1C88ue4U2+0vJvb/RYRJ5iqcAylcAsN2PINY+O2l/DD4x+E/AHxH8YWMngvxbBI+vatbiGedp3&#10;gREgWKNAyxRkrv8AvZGOSRtrzj9qb4E/El/2qviV+0H4w1+7OijxAkVn4Osr2VP7Q0wEpCS8MyhS&#10;ZFcpBIGDBydoBUV9ReH/AAPD4wjsdD8MfCyx8PJ4csYXfVNdknaSzupHDvHG0ZjMyiTDAh3P7rGc&#10;V87i4YPAYSM6tb2ntFrrblbV9NHqm13V9j0cDXzXB5HSp14qCfmvheqfV3benU8Z+KHwJ/aS+Kfh&#10;UeOvhj4o1+60O3vIb7w1banElgumLhkikt51IeR4lD7ojbrtDHDBhltL4Y+J/iz4l0Dw94PhtLjU&#10;p7TXIDq93rWumSN2DFnd7ohAQiGdhtGcRqg4ACz+OH17xnfRNrfxF1e7g1CW5tbhZtTEAWNSrs8E&#10;MwWKNCEMu0M0mAwxxgdNa/Giw0DWbnSPEfgWxtdJ02zI1LxDrelNBZWEEv8Ao8KxXKDAzuV/OCsE&#10;kcqT3rnrzdfARpu0pQd4pdtrXW77+Z3V8PhMvwftqk1KpK/Kr/B8n1+SJPiN8C/ht430vSPA/jbT&#10;GuLOfUEhvx4b8I28VhJH5m6W2x9ojnkjIRWSeRWVWbzRgMFPl958IZfA8tn8I/hbdoul3EN3e+IF&#10;uJGjMKtc+XhI75gY7gxHYXDsrKwbiOQE998IP2kvhVfSTT/A/wCJGmSW9pcT3MVp4nsbs2MkXksv&#10;2ZblkQxhXXAEgGSoHG4Z9t8N6jonin4WHxt8StE0eLQryO6uL+00+/j1K31i2kOwTQSAE8mSPcu3&#10;5cFWJJJrza2OzLLoxoKM5RnKzi7aN36b/wDAXmZ0cwweBrxxlH3nNcsnom93sl37fNnzX+1H8UPD&#10;mnaJcfDWHR9QubLXPD8EH9oxWb6irupdo3N3G580mUEbt3BiRgxG6vF/Dk3xy1Dx5H4N8G6pdW0+&#10;n6f9pe2t3t3uvFMskLFha5hZYpHKqgCysQS7RpkCM7X7TF58PPidFb/GC2t7eOC9nu7bTW1JltL/&#10;AE60FxDY+bdDUIzH5MTu5AigZso4wjKQvgXxE+K3i/4QeN7j4F6pY67B4XbU/smjRWvii11QwRPP&#10;5ZktbsI8UjrbSyIGjTejuZAV+ZT93leCxOLoqGHa5ndSU1azVr2V+mzXq91c+Y4k4xqOmqcJ2SVn&#10;2+a+XU9/8ZeP9M+OlrLF4p+IE3gPwp4KaSQzaql/OdSe2kkfyIFmkRmYRb+TuCvgAr5iga3j79oD&#10;4F6Ba2M/w+uNY1lNRQC3n8UW8djGFYGe3iRI0Jud8iow3q7pGvCYlRx81/suaZ4v/aTtX+C+oftM&#10;XXh7wGZptQ1jSfFGuea94LSzvrt57eKOR3kgWOB0kePBVpAQdy5EHjP4Y+BvghpNn8VvF3xH0/WN&#10;Q1uaQeCfB/iJLj7PPpcBkkgllMipIsUd3awuESRd4KRu5DSAemsgwX154bEtc2vKlF211u9N7pt6&#10;2SW54+D46zPL4wxGGoxTenq77teh9mfGfx7+13deM4PgP4d+COm2Wo2yS3+gapaWd0PPT7KiRKWj&#10;KQ3LyStJC0sn7pFusyLGy7a1tS1b9sHQ/D2g/tpT/s/aD4R0NI7edrDwfqK6jPNBPKsge9SIh544&#10;pOQY3+ZZcFlVdrfLHi74wfHj9sW/+GGreMfGk9n4w8N2urHw942stOtZHl8u7ZYlvreKVFsXuIy+&#10;1G+eMwRkAqxdfrH9hX4iftLeFvhfo3gH4vTGPV/Mk+2XvjhB513azzTyXE374M7sXayfDCOMi2iI&#10;c7pC/wApmmSV8BgaTqex9qtJx967jdqXK72akkrNxut7dX20XxHnyhXhHmgrq6TUdfiX5X0O1/Z4&#10;+OXjP4gaFq89prWm+GdS8R/aW03w34Rawmt7pVPmC7SVGaITPjy5JCsodEWRArSMtcP8K/D3hTwn&#10;osEnwr/aVvdA8TXfhuGHX7KfQrFmIvZFmKxzC3Vbbb5kjpGAyBgpkDkjbzP7Rf7bF5+yx8L5/g/+&#10;z58HvDvjODSo7gReMdL1GeN7G0kfMSMbeRJ2/eTkhllAKuMY61PpvwK1Dw78EYv2w/iJ8UYtB8Y6&#10;jZaha2fhe+sbHU7INN5UFvIqRQsmnt52BJIATFuiG9HGW8Shl9XD1nWmvZwrTtGHutyaVkmrNpW6&#10;vrrszsxuJw+RQjg8TQtOWrTdnKy0tdPTyaun1ODul+EvwN17VfF/xnsn+JMXia5t7XTvFk89jc2W&#10;qxom6aGNLW4KQbYo4JgjyMzHayLk7a6L9lGf4M+MPA+s+EPh9pWuHxBKkskM9z4khjvtF85IrdIX&#10;dwoMsQkkMaSfNsiHzDgj4o8WeNPhf4l1S18P+DvAfi+fTRfXOo+IYrfxrGmm3QiimTI00JG6yQr5&#10;WJHl8x1iI4DZXzv4ffEL4p/AP4gt4t0G61NJ9PktJxDY6lsiklYrIkdxEy750dUkBjJUng545/UZ&#10;cJrE4J03P39HZ7aaJWTsvRWXl0PEybxLllmYxo4qP7pXV18Xq2mrpdj9N/EP7GfgL4y+Bf8AhXEf&#10;xE8QeJNe07UrS38Q61rVramSxee7keU3O1PtAAURpiWYMRGjghCuMfWv+CavwV+MM+l+GPEnjHxB&#10;eaBaXf2G31DRYLbTv3CRRiJhNKZracM1wRuQZdYVV33YWvlz4G/t+eONWCfBDXfjdrHhbwdq2oL/&#10;AGPeWyNdTafLNKpaEK04YxhiApLbl8tPuoXWvpD4fXvx/wDF3juDwl8I/wBqn4XWvhPw/wDZzPqX&#10;hbSTEHMbSbybTyUslknlmbdEWBdoxghVzXxlfJ+IsuqyTxTp8t5RaWjvbVvltzX05Y3su59POGVc&#10;cwm4SlJJS1Vu91e/W/ySO4+Mnwa/Zu0/4R+IvDXwm+LXi3QtesHiMFxdeMGsYNyTbXje3c+VbGMJ&#10;5gQQghI0AIY4HzL478R6h8aP2fGvdG+LVxB4q+GWlTzzvdeI3uLzV7STeWVLeW4DPsK4mWNSAv8A&#10;CvIr7h0PRYdU8U2tr8QvEOkLF4oabdHpmlibV55I1VsRB3ldkBcyeV+9OyRVz0rw3xL478K3vw08&#10;Z/Fzwz8XfC17Y21ytnqjXujXd3q+lLeSGJkAkDPGWXCLJvWIykkOhVmPn5PLF4ecYJyqzbU7ys7X&#10;0abs7xauktPJNmmI4cq5PRp0MPiG6nLe0mrpbNL01Pij4q/Hj43fEf482mr/AB88W6h4xfw7G4UF&#10;YoFaRjGqSQxSxOgVVMJMZWXeVII+ZnX3L4bfCv4PaV4otfF3gbxvpcNtc6Faahr/AId1vRZ4rixt&#10;MMrSySuiwwwmZ0JYOdrLDsGdoPFaT8VvE+uaneeFbbSZPiPqWsXkUnhfUfFfhMXOoyxIhjjW0mWS&#10;UJIU2/uS0qNsJTDgM3258O/Guna94E8T+N/FvwOvNGh1rTdFsdSv9O1R4o7uJyRJZ28U6O8D+aVX&#10;ZlY/MSQ5AQ5+i4kzKtgsPSp0aPLHlafI0luvstLu3orp+Vz5vB4LE4H9/Ql7RuSemm7s1c8w/Zpd&#10;9R8cz2Xw2vm1XSvBl1Y6s1nP4hbS77V3luBI8AjeJMW6p5Q2lmRjEp8wh2C+2fEMat4n1W80WDwb&#10;dar4RfV4dRsvDNsI7m20xsvJI8kaSqsYRFXO6UxtIG7FUry/xR8cfhR8S7i/m+G3xAutK8Q6roEA&#10;tvEGs3lpp1pGxgE0VqXe32u0hLxkFlcs33nBYVufBvVvi94F8O2dz4J8bR/8IxduP7N1G9ubUPN5&#10;ke1Z5ZFBDp8quPmjVwg7PivjsdTcajruLhJppLW92lez2u7O9kn+B+nU/brFWlV5puFrNppXWy31&#10;Wqva/wAjqY/g98DfiX8Dm8W/B6zvNN8UafcTXWnap/ZEzpbyglo0VkbzVVx5eYnMnPy8AAVF8HNH&#10;03Tbfw5afEv4q6nc+I9GuWs9LkkgFpFDdMFlZVaRnkilDxl1VtqyNklCzNjc8C6d8Svh9Za3P8Tr&#10;WK/dRJBZpbap59xfkFpY/KiMaIIzG8gLB2YMhA6ZOj4tey+KPgTTfE3inw8un+HY9OilurY6dF58&#10;F2YknR3EpxIyxSp8ylhn5SOCK8fBUFSjW9vN1IuS5LtN6rZPfbp36G9DhvLqOIbV5cz91uS00u0l&#10;bXexD4m+N2r6dZXeveDdfmguXnWPTrGMrCs7lSxkDKcySGQEbg2HByVDEmovEmt3GnXOtaX8bPiB&#10;4e0Hw/HIsM/i/TryOW6E0ykSwyB5GW5m37VYmNki3ljgoMYpv/hVpfwoksNOl0rRp7TUbgeHb3WL&#10;+3V5zKTGuzauEZRcSIoJVUJHGK2PEvhXS9Y8Ia/qE3w5kbT7nRFkuYNa8TlI7aKztXmaNGGF3vvl&#10;IcAOwHJAAYONWhTm2k1fTtJ6rZvSyW+j10Y8+p1cPhksNFRinq3ZSaTWzuum2+t7njnj79o/4gwa&#10;zrH/AAkPwe0O6+FOkSb9AufEFtfxQ3EUMscbR/aFy0sobbtkwkT73Qs21FFXwv8AFL4yePLKL4Jf&#10;A7wL4d02w1ASTTeLNUvRd27IVaVZVeWHbFEAksYCMxEofaAVGPWPHXwp+GuvfDNPhtonwf8AE93q&#10;ut6Hpmot4ce/hkhsohCHlFrcrlhHGSqFdzMzFWIOd1aGh+F/gB+zH8MtZTwtZ6Ra6Vf2G7UbKVlv&#10;fIeEA3MEDXcmGYOSWWRlCr3BBx6EsdSpUuWjQ/eXskvh2S5nZ/Fv0sz8ux2ErYmq3RlaEnonq1+f&#10;rfqfMXiaH4g+IfBVxrcx1K1m0y1kbXNO1CV5LKa8iZUjls7uOFvMhl3SIVkkIYkOAuNtczHp3xH+&#10;Inia1j8baNe2Gk6nqCXdtpbW11bQzPayiNJFuYtuVERy8mzOCSCGYivr34U6T4rtPD2peO/Afxv1&#10;O+s40lSz8H+MxaPEszHq3lXJCxKjqFQeVuXBA53H5p+Pv7Qn7V/hjxBbXfhrwPFqnh66ubm1vbjw&#10;XbzkKSqloJ5o7Q273EEzYLbmYKcE8LKfUyyvXxVeVKhCCkr2d+W3Wyut/nfTcwxsa2DcZN3jFpOz&#10;u2/Q7f4feGfHHhH4xT2HxK8eQafBFdzEavY+Lp5pJoIonlCtCVO5hEA+HXcsSjeeN1dp4ztPjdqO&#10;o3viQaxZaTpkFzbWl7aeJDH9sa7jRTmzmmHlXIlOS3kptVCuxWYsR8Y6H8Tda+IWuf8ACa2nxY1F&#10;dUN0q3mla/qZlkuUVVZ5TFIGSWIEoHRiSEAKoVVtv1P8Nv2s/GVjp1/8Cvi34TjstYurZrrS9dsb&#10;GZTc2paQMBGqoWhi823KOA4IdSq4k3jqzTA5lgIXo2lJrVWs0l1W9/l6nTS4lp4am6kHaV0rNW06&#10;nT3PifURpHiCPW7MR+GvIiayB1K9tYr66iYMkUbbfPg3uwOUDyO3zAnofQvhzqHxGvPA0N5p+kRe&#10;KbfTwrLP4dll+xTbGbMKPP5bzyKDGXUgSDa+F3cV478Sf2mPE/xX0/RfCfwx8JLfSXl3ZXU2laDb&#10;COVNQkViJj5AjSPc2+QlmDMbYYAYEVheOv2jvi/8OPEF14d8X6BpkN5Y3i3MrarDNDd2gtHBdxbr&#10;LvcOpcB8J5m4qCQGDeRJ5piaMKfKuZ3bvq0ttvP/AIY6YZ1OtJ1I2Tk1q9UkrLfTXzPcNL+LnxCh&#10;1O5Oj6ra6Lo8FrJJA2spbzibzlJ3vaafEz4BRZQolUlnYFx5ZB8o+PHx+vPh7pejeGH0K107xSXg&#10;1ZdS0xjJFrn7xY96rCgWK53h1VnVyvllSWBG3N+E/wAeb34r+ERqvw68RQ3kaaqJ0toNAhjuViId&#10;DapG3yyKxljkO05TEYyNpAsal44+NmgfGHQ9F+HHiLxBFrOoFY9Y8G2FlpM1lPeeURCrMz5trciR&#10;mxLJJkpvwDIBXq4fD0Iyca/uuOlnotF1uv8AgH1FXEYKFNTw8ou62va/dv79juIfCup+JLiym+NH&#10;xAsG0i33XHiDStV1Gcz6gBy0cbiSOWB0BQlSRtZIwOG55z4q+FfEPizQbPTvAfgDxJpulXJlh0pN&#10;Vt7JLq3e3Z9y28N20TQ8ojby24DOXLLhlvIv2odD1HU/hlrHhLRLTW3tENrK62119uEygiG2BslV&#10;pNkTu0pcoqKgyCRXU6r4w8U6R8MdYtfFc6zahpaToNK0i2hEfkNv8qF4I0YtGFhbcySEhyWyTgV5&#10;9GWJw1SPJNSfRXVrPrZfqRTxlo6yTfLb+7bo0tO587fELQP2mfgr4JtpLj4OW0mqQ69dTa1qGnyP&#10;cXuqpLbiOGV4rdpQrR75+XTgSwBTtUg+cfFZPjz8S7OL/hBPhDNZ61PayahPLNYPYXWnPA80szbp&#10;3ZrnevmbA2JsnYoYHJ+0fBXhb4T+BfD83xf+Ol7qEvinUbVDYXVwpSPT4hCl2ZSiuquFRwvzq4/d&#10;YO48t5r8d/Dnibxl4Qufh38HZ/Ecb6xdzXcU0fhi2+0LdxEfvXlLwbFkV8NdybtoGQejV7eAz6E6&#10;ynUpxjKLs5u6i7b6XvZfL7jyMXhsJisDKU5SjvqklfzW9l01Pkf4K+Mfhr8O77+ybF9Q8QS21klv&#10;cw+INCVdPt76SbmMR5kJQkhRK/kOBlcAnFfUXgf4hfDLwxaeGI/ht4GsLfV20prHUvFfg23R4rNr&#10;knaVDAESoxMnlNvYMpIwTWLafsoaf8Hdd1z4ieMPDaXl9dWsU/iSz1eC31CPSraXywLi2KSMftEk&#10;iSAFpl3AcEM4Am0T4hfET9sKDUvBHwr8bW1trGj6uv8AZy6xbXNukMVqzxwuqNEIoC6tEGXz3csd&#10;mCGGd81xeXZhTeLpTfIrczb91X72Wyv6M8rDU44DLouvVTir6afLU9I+IGseKfhz4t0Lw1o8Os+K&#10;rXR/CkGoaffz2ziO+uYJQryyFZ1M0pWAoqEKMyLwWGT5nf8Axc8bfHT4p2mp+BNU06zsDLb3F7pn&#10;jJIrWOdI2bzo4ZDEJ7sEknb5gAJyY9pc17F4v+J/gVfBVr4C+K3iG01TU9EniOp6L4HJlgurhFYy&#10;quyOP7AT878FWPlvwQ4zyXxk0HwD4R8Fwad8Lvh/reqSQapNqEE2r2Dae9nbyhEMSSSukNsGEUZL&#10;HOduY8Fm3fP4HEYerW5lT5XJNK/w+utlq9U9Dty367mMFVnFpXXTdef4aHfWHiPwrb2N34s1XQLS&#10;y0q8i+w6dBYFtOma5Y7zFZGaIF4wHh3tuHmHzDHlQAMbxZff8Ke0Rf7fh03xJDBqMkL3MFpOWuoi&#10;ibFDwmN08sMoMqNNlgSwfJrzHxH8KfjNB4XufDx03XLPXLXTv7U0a70dk1uy0xTOvmbyyloJk8xx&#10;uWR5FBd2Yggjx34q6l4kh+C1xpuu2Fpp2rWUaPcXMOo3tvE15vuHRrWO3SWB3kCBfl8tCH3EHdvT&#10;0sBkaq4iChWSlfbd+v8AX+R6WPzCWVVYxhJTS10aVtNn5r8Sv8Pvj9q/iG0ufiT8RvEOp3L316La&#10;2SwvIHvyIyvQFGVYgR0cfMI25YmvSNfi+C+jaafCeu+ItN1R9WaeNYUvy9vaMULCT92GRjv+Yh9w&#10;yqgAFsDg5Pjp8EvAPhNpbm7s3gubeRYrvw5DOstxMcoMlhFJsUHO4Bcj1JFZHwh8TfAr4n/EpdM8&#10;AJq9p4hvmUiwv7xYrS/kVdwiiMhQi5ZjJgzNtJbhiSFH3Lyr65JzhTlBX6HNmeJyjhNpKrGUpqzd&#10;7tLuvUtaN4q1zwf4k1zWpdGtNZ8OWGoRx+IpY7tTNLBdH7NKirsHllhOxDYbyzErDac7tLwV8DdX&#10;8CfEWO0uItB1u2h1jTNO8L6jrNhs80agXa1kWHGTKyRKCFBIkcgbcBh4dqnxK8f+B/El/wCIvA2q&#10;ajo2oWd1NaLYaBqVzbsiqwDC4CuJPNDDkOw5yNq8rXffEb9sL9oD4S/C34PS3doyCfS7/wAQx30F&#10;oLWe0u7vUJYIotoHlrKsditwrgZ/08nq7V9/llBwot6txXXv2PxfOsbTx2YyqU48vN6vTuXvibr+&#10;h/tA/EPx7rPhq4hu5pvHOqyWFvHDLKtpapfSwW295ZSsgZIBL9wFsklhzXCaR4o8DeErq01y+1+z&#10;1GfR9guYjJHJFI4Ul4kUyBmO9mIYDaNgGTgZ4e6/aL+KV5BqPhnXDd2UEkHl3dvZBbdYs/Lh0iGG&#10;IGM5wT13djy/h34eah46llg8K6AdTuLaJpJra0jYysm5RvA6jBYe3QdxlUcBOVepUrTtFu9rrRep&#10;hQwtCMI+ybnLtax6gfi7oGq+I72fwXourXN1PC0ssVsxiAjjPm/Lh2YBQAM7gSFNY3inx5q2rm60&#10;a78P3LXaxJb26Wuoypco+4ZMsMu9nBDMA67M4GTzg7Xhn9jTxD4nNr4c8XeGfEel3Ujw6ebKHTZb&#10;iRbmSTZmfbFthQBwGX7249etdTrP/BPb9o34bftIfZPhlcaVfrrVhpsbeI7rW4LWZDcpGsskdvFM&#10;ZJGSWKQPtR+m8qFkBLnisBGtyKpZpX12fzHWy/OsRP8AdxfLdX7nIeL5fHnwn0LR9G1SDU7rXbnT&#10;S9pY34ki+z5WGQQLJgrKNrq4CHO7aCBhQfVv2RPDvj34SeMT8TdU8NWd9rWvw2jaDpF4I5JY0jmW&#10;QCRroHEYUFJGdeFOTtOM+xan+zh8KPD/AMOtN8D/ABFuZtcvtI8mzMV7qVvAbjU3/eFBDvd8uUt4&#10;XKuEPl5fZlSOs+HXxJ15mT4J+Hvhdp3hfUtVsYotT8QW19BuiaEhGlmW7NxiVFjefyQp3LIQFBkD&#10;HifEODr4SVOael79OvTyPcjw7mFPFRlTkvztprcn8H+BNB0+bXfH/gfwTo4t/KaOXSjYS7GuZnjU&#10;SQ3U8qxmWL7S7iVm5DlipGS1fxL4Q0Hxb8ZLTw98SfAepxWWlaq8CawbEG+vLtGMf2a9IWSGWQPG&#10;WBR4iUDEMdygavx5+Mnwq+H/AIMt9K1TxT4d1r+z5YZNVudN0sMdKvEIkWRiGZXJS3VeGKs91IoZ&#10;dqk8j8V/gxo3xUtpPH1vpR8L26nZp1rf665v4Y0jlLKZZcsGaV432rtCRrIRHlY0b5OGJxHM3Vm3&#10;Fu0T21SpUpxVKCUlv5vT+tjv/i94qv8A4i6lq2k614b1y20uWe0tNG03wz4g8uGYRW5dYXtVkCyA&#10;KVZo9zSBiQWHltjBvbjSNd8AW+g+DvC8eg6g6W8+nT217NpVpaeRPIiyyb2kJV4piCpZWYxx+W+A&#10;Wbyb4xfDq4+Cmp6d4f8ADmg2t5ZTzM83iZJGne4jfTHcxQWtywTBU3CebIr7XiLqDvOdv4feDfjB&#10;qOiaRf3uk2emaZfabZQ3mlW7gQajaSeWIFZY54I7oF4ISwEjZkdiFwJDRKhUpRjV5l8/1R0xxFWU&#10;/ZKD1tt/mex+AtE8W+LNSk8a+NbqddT1C+nihsLW5nlmEFg6xbGhJOwQ+SiMqskjJIVIblj3cfw7&#10;t/h3oH9jD4gpZabPd3l3cTXugCOS5+0RQjMe3YkZU28O1d7vgbmbIAGd4D+Fnw98BeJNVvPhro8l&#10;pIunS3Ekf9oyytJbl40MxdpJGjOUXasYBPlqCeRXXfETwXpGsPa2Gt6peuzX0MY06WJ/Ptw8KRRn&#10;z44pBLsmQMzrxtLbzwpGDUp0nKm9H+J7+GoYTB14+2dvxs7GDa+N4PD2ky/aF1K+0e1uHljmimaC&#10;Jrl0SU7doRQI5IyTzy0nU4XG14kn0i501fHl3eaNeJqyXEGmvDDFOPKuiu998ZUr8qttaR2SMPsZ&#10;XXCDyT4y69r3hDWdNuYdSvtTjEEM2nwNbLLKYfLYs0scBZjtWGFmDkHa2SMEZ4hfGfxI8M3ETWFv&#10;pujveXUc8Wq3Tzi10+2cEyRJFGkiOXjf5SoUpIqnOUzWFCpUo3pz1vtc93H5NLEUVXwUuZrX3fP8&#10;N9zvfH/ww/4TbRP+FhWcd7b2kqsLm6t7uOKZ4ld4Jg8kyBkiCq/crkcckCvMtQ+CHhnxxc3Xie11&#10;Fp4YE859Vt1VoobiLCrayWqNuaWNoCM4IYOSFkbGdHxB+0Jov2Ew6HqWrXmlW9lHaSi6t4I5Zpxu&#10;WOZ/MCohBlyz9Dkg5IVqzfhH8XvGfiLxZovhLxfry6ppDPPJHrekwwefaXCyM0sV3HLkXEOH3Myn&#10;YCqMAcZOmFxM6DlZK3m/I7ZYbMMVh6dOrUTnJrmstUvyv5mf4l+DC6Gws/h7eTPc2krwS3N88yRv&#10;LKDHHJHGu1VnjdiybdrAE5RgAtU9W8ZeF/C1vb+GNFvnvdeihNreXrySfYLsPGwdZWLqiptdtigL&#10;yH3qwO0bPirxNHDHqNlKJbm2uLd5bG4tZSTDHIu0g7cS7lQDIXaMNuzhs0fBnwF4A0zQr+/8SX2u&#10;XK2spOs6HqGqvHCbqOOWNIlDW0ZnljWUFURmO9wCnTO1DNFJvmk7L8z0c6wFCHLSoUYubsrf59Dw&#10;/wAbatbeKWh8SQmCMpFG1jJqUkcccEQKLFEVWY4Kb9ojVQR97GDxa8G6J4p8Z+KGvtE0i21LTnDC&#10;zs9CiuXhuIUcquJiY3ikJdDghWCoAclSK+i/jPpdlqFnf3nw4sPC4ufECO+ppJDGiTy/aM/6RE4x&#10;BMNhXBjUoWJGciues/B0Wk6I8thqMNlaWGqpqG6zhZYo2YZcBvNVZWYbGVlQcAkgbjj1K+c4KngL&#10;xer080eFluT4/H5tz4iPKoJ9NH8+hzmmaH4f1/xNo2njQba28m8lS/jktovLtYoPLCyO0aM8Sbhw&#10;FG75nw5zmupsLC41Jjd2Wuaoo+1TW0l7B4eY2mlwpNn7JG0qBl3GUPuTLhHO7r81DRvGfgnxt8Q7&#10;a20LxVDFr98GjnjsrxWnnlf5UPyurTEknIBYAjJ4UY9DTwjZ6f4an8S6fp93NPPEP7TvBqMPnhiY&#10;yu7aZFIZt+QWjKllcsoG4/PzxcJWV3d7XPsoTo0qTldNdluYkPxC8LadbzaskkzSm2e209LPSYY4&#10;SW8xTFKBgCMDCnGSd64OFIHnXjDxb4pv9Lk1fw/4zUy6qY4ZdXE1x5ETvI3nCbEe0fdZM7sbGIye&#10;2b8Y/APxEh03Tda0/XLPULWCfbpFjLbsPs5CnekkhbCEktgiXllwApABh+Ilt4r+JGqWrpb6fpMV&#10;zpaLp+lz3KNby7XJQKUCljIwkByrJ8h3MTwe2nh7RjKdrP5nzuPx8qjko6W7bmfoHxX8TfCzRtVJ&#10;8SxC4sL+OG3m0yGW7h+cfvCJQksbDLbG24YF125XJHFar8Uvin4F8bWHhTxtaX+lwTXMkOowC6f7&#10;RdqMKFdmd3i+V05KqcE4U5216N4J+E7/AAsmtrnxN4+sIdP1RHiae0vLOIBpFeYxbcM0ch8uFBI0&#10;qEHrlWNdxoWieBtP8T6F4x1XxjZ+NrxJYnntbrUZbea2MbKGRDIssc42h1GXxlhxleN54zDUbqUU&#10;7rs/8jjhhaWJqxUq0otauyvfui5oZ0fwx4F0TxDB4RstNvddVDpcp1aTaZkO0xugtXxw7YydxOSF&#10;UYx8x+JPhrqOv69c6ZbeGNbhub1BLa3b2HnpdlCQUEvko0KlkAOFx8p3MetfRPjS88T/ABpi0jQv&#10;ACWFpbT67NcaUBO91cmaK6dpHjtgVD7d4YYEZRAACMKp891/RviR4j0fWdmrSafqETTw2uk6Xazx&#10;x6jKLkRy+bJGykDdGXZGIAHIyeK4MHVqUajqRaTbs9fuZzZpiMuzCrHDzpOXJqrJXt1OF1X4ZWHg&#10;y+jHifw3cjNpBPa31sz/AGeJTMsUihc/PgFhj5Dvxj5SGNqb4H+MfCsmoJrer3t3p91bDVLfw5pd&#10;4qxPJ5Ia38+684tGgExfkFmJZcrwRzJ/aN8UeBdUCeKfDHh++aNBFBomrG8nhkLxqCXWaY7/ALqH&#10;a2VBVcKMcfR3wk1zxT488H2kuv8AhrS/D+n6PpKX97HbTQ3DXMq5XKtEGwzxli3mfOuQoXoa7MZU&#10;zPCUIyaTT0vpr6dfuKyWvS+tTcK09Oj6eTS0+84rUv2fdH+LVi2v3fwNvLSS1t1ttJSXXZXn02HI&#10;kaRYQ6iQbVuHEav0fczMTWd8Bf2VPhlH46m8TeJ4dMtJGH2aws5oYZg4jRY23w+XsEzY5yMluc5I&#10;r0XxB+0LpHizwtL4u0JY4NN1rXRHNrP9kCdwsbSSIhMhEkybpI0YjPp5hwVHjPh3xn43vfF/iLSv&#10;COo2Uf8AZ1jqVjdXsksdosMfnKjztJMylA3loAsbMxAKbNsjVy4RZxicLVpSm4RXS7+65vi87yXC&#10;ZlTm6SqVG9HZb7X7aeh6N8d/h34c8ZPa6/4e8NynSNJtItP0uygnjtIbZSSzsmSfK3hnyHYAsRg5&#10;4r5l+NfwC0vR/DV58TNKt9FOlRXKJFDpd5csIdzlSjyXBLykFCCSqrnDIzKQK9i1rx/4ikgg0+Wf&#10;SNX0qyZHmtrO7ELeckckiSefJKsru5DjcrkLsI2kHnz/AEz9rTxV4O05vhDfXFxbaW8rQ3scl2JI&#10;JA7yFnkRCfMdWkkYMxZs7c/cFehlFTNMFT5aPv2aur/Z6+d/kfK8YZpluYxjTn7jd/v6HzTdak8O&#10;p/2pBbSzQA7I45ZSWZD0HAGWGQeB1rotN1qw1G9J1aFxNIAyWkSbUhQIgUjqehA5OcjJJJr1W/8A&#10;CPhXxJ4yhtP2b/AOu6xcLI967Xgt5bdUP72UBCg8uNAcBydwA3Hjisv4XeCfBWr/ABUvH1uMaVaR&#10;JHc2GhpprXEl6Z5cGPbDlFVDAE2syDcyKF5YD7yGMo4uldpppX8/uPyaWElg8RzTknrbTVP0ItN+&#10;M94uiWfg3U7OyvtOspd8FrqaGZDuIJ+/naCw3ccA+wxXongv9ojW72eDw34V8J6SfOlb7PpZnRtw&#10;eRSsUI4Zs7unzbyTgcEV5v441zwnout3xsJEiCapKscKaY1vdSwuOW2JmGFANy4DZzLznYDXN2+q&#10;61rF9f6v8M9H1KAK6PqlxdsnlWsctyFiBlCIEBZlUEhB1UZ78tXLcNi4v3d9ddrs+lhn2Ly9RSkr&#10;Lstbdj1v4hfBP4hftTeNrHxbFcJ4a0ySOK3STUGkitoYVjjLzByBGFLMWCjAB6ngkea/EnRfAmk+&#10;PZ5vhTNqGt2VjqGbuWaBGtr1BINhSJYiNjYAyxYkhjgYweZe+8T29okWsXVwLZRIsdvdXWY2AJJG&#10;CfujJ6DufWur8MfE3WNF1yGPTdRhnEm1PKhCr5uOQF2gHcAMA44ycdTlUsJjcJHlUrxirRitF83q&#10;2cOKq5XntTnScJSkuaT1b9FsZGj+E77xNoepjUIRaQ6MfPEU0pkMbkMWhYbV6bGPQc+oIWsa88Qa&#10;74bsrfTNG1qdbmzkeeWyksV8r94BukTAIYcAE46DjIGa95Hh3wHdaJDqvjbxEtibq5ze6c2p25eR&#10;ZT5oZ1JB+6zJvbkeYTn5QB6Po2k/CTxb4ZsdOk8N2niS70TTysBudKkMd0QVjD7VkkNw4OQSQ6KX&#10;Zm+bNc0s79g25021fa2i+b31PXwXAtWtNctZQfdvV/LpofKOt/CP4v6drmi+Edf0RWu/ENrbXyxm&#10;7QvHHcRK8fnSZKwBlZZNrfdBGcYIrpfin+zr4X+GmlaVZ+HLzUfEEs2gibxHrLxr/ZlpeOAfIgeE&#10;tukj3hWEhT5mAZVzivVvh/4x8Ta5+1HpMmj2EOsX+qzQJYas2lxxWP2YMrCCOAgKoUBoFBYRO3l5&#10;I+6fa/iT+ytc/FfwNYeDLnTJra3n1i+nlk0yQbYpI/kBJCMpVfJZxtc7lkTcUO2tMTm+Ioeyq1dI&#10;bu39X0NMDw9lmMxGIwlL+Je0eby8/M/Pjxxeacnhp49M0qMpNMXa8aOSJ0ZTzEYwTHhd2c43Ddz1&#10;rB07xFrGj6VPaabqrLFcr+9TcU53DBAOMk/iQD2r7p+PPws/Zk/sSD4d2kVlo2heEPOeW4fIF858&#10;lisqiTPmyOpUk/wqoGABXhOo/EL4G674X8S36eFv7KtXjWNPD2l6OLZL6QjMLzzoXaPLRI5iiIVi&#10;rAYUEjty7PKOOw/u0pNX1v8Ah/XTqfOZzwtUynGOniK6Ttpb/gHjGgeItb8SawumalqV/fGZV3QW&#10;sojaVY1z5eOA2NoxnPQYBNeueDfjJrWi22mHUfB1n4lEqRKX1Gyhe5j2s0RSSYw73O7I+bcxC8HB&#10;JPkPhD4c/E3xR4ws9F8HeFr+4vpSktpBbIDJtyCsgHGAODuOB3zwSPuX4IfsOa5rvim68X+L9I06&#10;XVv7DZ73QJbEXVpe3onWQ+WkRRY90gmdRlwYwyAKxUN2ZtjMvwcoqckm9kc3D2R5rmtOU6VN8sft&#10;W0OS8MfFCw8N/Db/AIRjR9L/ALMj8d66l/ZSeH7jzIP3JMWBFez7IJpZ5LmGRw2EFkZUWMqpPqvw&#10;D+G1l49UeLPFtpr/AIi0/R7iQ+H5tT0LypLC+k2IWWa3ndyqFkeNZSQ8qIqtB5hz0lp+xbFoviNP&#10;G3xP8c2Y1XT7QR2mm6XaxqqWcwEt1cxiQoyvNcNNgjcwjmTL5jxWJ8ZbXQ/B2oRXUfjybwtLrKqd&#10;J1CysZpH+1KPO82UcZjXNxIZYy0ikKwyFCn5jMs2wWOfscK0ptWulr5+Z9xk3C9TBR9tj72Tukno&#10;j03wZovwi8V67byy2/8AYWrWjSzS6brWiHVFAiEceH6mKQbS6JPG0bM2DINoJuahJ8NdF8WWfijU&#10;fFNlaWl1rVvYypZrfNaea7qCXidZdxJkQbU2sRGo3Hcxr51i/aF+N/wDsr3/AIRbQPB3iTTLq+iS&#10;x8URWBa7ufJG9gyhY5JiVmO4lQFC7N2EUHJsvim37S3xj0C2+Irnwb4I/tO5e/hi0xrq3tGDGUO0&#10;TSSyRh5Nke922RghgMLivEwOBjhLSp2knd3v17ep6uYcS5biK6pQqScnpaWtreeh9CeKf2hvBP7K&#10;3i248O+K9H8N2+myW0lrFZ2sF1C6BW3h1VQIEcsUIdg0peLAK7mYZ3g34h2Vx4o/tHSvHVvY+BW1&#10;+bUtLn1fSDfzJLPbw27JHcKwZmeCBZGQKPniY72ALVD8Q5Ph744+Ct3NqUfh8aVqswXTv7ci+wM6&#10;qzMrXDD7oGJJEAbJBGBkZrifhunjfwLaeF9a8X+Gbm08G6Nptu2v2M8cP2i10y6MYMsVrJJFI0c0&#10;EZkjmwysfn3pkE8OFxtHHc01C002pLdO3X1R83muKxuJqRhSh7kZbrztu+t+nY+z/CWsavqWgXvi&#10;bT/FUGrXUllNI99NA+lmOdvMcL+5SOWSZ1VF+YbAuAzHcQ3M/FjUdM1jQdQn8TeGbRw1vi207UtQ&#10;PlThHmdwFVty4CgFwyE4Xq2N1X4a+ANZ8e+CrKex0y3s9ctbJNtxYzLquntcyxl1tTdRqYHfyyY8&#10;GRxuZwSoNZ3xR+33Oqya/rENlpMlrcpHFZx2hinguJFXywJZGCHf5iou4sFGO2M/B5pSrwxfwtNu&#10;6sfSYrBQqYf2cNJu19bevyPnyx8cw+AfinqPj7wpoVrq9xZWawaadN0mSaGOSZEEMsaSpIscitGr&#10;gByRt+VuGWvcPB+kX2v6NpvxPupbbT9Q1PS1iNq+hPbxbI5HEsq/a980TNgN99A3z/wBa8iv9G+I&#10;ms69bfCbS/FlrpNtJqWnTNqGl64v2aBbm1DRzbFzJI/lyo2W3Al9ir90j3P4H/BS60P4S3mieONZ&#10;1TTdNt71pjay6mEnSNwNsbiNt8KygFmWSPll4JxX0lLETo0I00tbovg+lH+0quHqTfI0no9Lrt3u&#10;PudZsrTUdJvtKnv9Zee7FxPpaSRmzj3OYWEcMcWx2J8sgqjqQf4QdtUoPiP4i0LWR4B8DeHBYSzX&#10;dvNJJJLEwW1t8xosgSZgnoqhcFV4B2gVyf8Awrbxh4a8N6l4hgu7WSK2u3nOtXepXEtzNA0LKpig&#10;kGJncymYPIsf+pI58yu1+H2k+ANJ8PWPiDxgNHtddt9Re7iiiuIoprlpYl2zNL/q42DsxbY68EAA&#10;EEjpnRm+ST2kfpVHEZfhK9apTleUbfFr9yI/ihYfavE194ytNHe00rTYZYLy7sJ2ngjB3FZLdmtt&#10;0LhndQyYkG3nlg1YfhT4x+HtR06wj17w14kS2SQtdyaTe/PlhEAUAPmyqD87NlTtTdlsCvUfHV9o&#10;mp6W+gW+hLdaPo1lHeXtq0rQvdtIXEbF/kZhvLfKHAQrgsc4rhfhj4Z8D+PvFtvos9ta6C97OJzC&#10;9us0Gi2z4c3DZJaMtIfLTy0GTgNjKs3VUU8K3Gey10OzBZ1HG4SM7PqtE9kuxla/oWmatoHh95tL&#10;tL4tO0lvrFvfzs0ghIjWWQttKPl4Yg/YDAKbd1c94B8H/CDwlqknwlt9A0r+3IJlntJfEyQmzhtn&#10;CzRxb5FEzlt+SpLPjH3gDWn+0b/wtq9k0LWPhvpTyaf4c0e6i07xTb3SyGSYSAXLQ7iwiRVVMDKs&#10;VlUDocYXhzxImnfCbWvFfjHQtV1q91F5pT4dhaeS1aVZDB9qT5fLEXlsPml3nMuV7ERj6iT92Vk0&#10;lb/M6sgqxpx56sU6l3qnsr6LttqztPgR4f8ADnje31WPxMBrlvql1aSXepW9jDc/ZxEjNtXdJv2S&#10;7CgyCvKjGelvVvAXhDxTNaXHw78BaZqN9a3rkYminto5Ymk+ZkihKOwJVgrqw34yu0rXHeDvAfxF&#10;TUPEd1pXgjT9LhW/lkn8HeGJrcx+aiTNG0Z8qVkKMFy6FRIqoCG+Vh6rfP4W1nw1a674m8Fvolkt&#10;mgvLbVLlIoopmiiAPlKQrzZ8wsI8vhWJ35+bK96X7p2t12t8j155nOpjXGondr4d+lr+d/Iyfir8&#10;WYfDfgeLwt4israTWZ7e4RxoCiBrqdXUROPMZ8IB5ZO0KxDAhFB2t84eM/jxqXibSFn8ceL73S9P&#10;hgKW9npYa9ndnVtxbckUcf7wLtJ2sBIMNJjFe2/ElNA8XXD6D4c0GHU7+V4muysMZEzMAsSsWlUo&#10;hUhgyuPl27j0jqjrHgrwbpPgaw8BfE2/SLTY7S5hvf7MuHZ5JnafErQyTCBZliL+ZIY8nzUUAlBj&#10;KgqNOpz15OV+v+Ry4yWY+xtg6aiukd5N9/JeRh6P8efgNqOn+Fr6x09bq88VAxzx6lqk920JR2in&#10;ku/LCosqxQHaCyptkICqMmretfEBPAOv/wBh6pql5Z6dBp1oslhdu8duss0UUqTyMiOkjKsk6Khw&#10;qgAnIGDp+E/gf+zv8PtTu/E58H3v22JI7Zr3RtXihe0i8gtHMhtzEELeScoiAlZeQ+STBrXhXxj4&#10;s1i0n/Z48MzCC7McF74h1DQ0ka3WdA5kaWWFnkUKGIi35UhRwTsHNicThPaOFJ+71u9f6sdmXYau&#10;qKq5jFKXdJ8q7att3MvwnpMcH9pre+Lpdf1GTSBdy2ulWokiJbLR2nntIpBQ7ndgBExBAyMEdRqX&#10;wg0D4s6jo2geF9Ae0Oqx3OjXF1ewRu2nwpb3DwyN9mdgecZUkHEQ2swZak8RfsqXVtoR8M6Da+KL&#10;2a2eMazqdhbWlsEwzERIDKqpHvlXMYLvtT7xOFX1f4cfDLwL+z98ONSvB4kt9UvpdlxfXuj24b7I&#10;+Ziu8sARiOZslpNoWNXfaAMfOZhxBSoYdug+abdlbX5syzx4OeBjTU73dvRfLb5mx458J694E+GO&#10;n6f4R1qdbmzs7eK+1DyLdHeKSdQJJYdmNzyvLJtiwSzE5XAw34f6f4J0KDU9Ll0+C9kstFikutSt&#10;FFq2sXazvcG3XcHQIiKuXPPmAKcgGqPxQ+K3wRuLe+fUWtNTvfCGrIkUGh6Wkkkl0YJJVxNs8ovI&#10;6uu1HK7CeeWAwviLYa94T0yCPw1rmoaTqM8b2VlLrmr2bWkcjxeY00srl/LRIZJo1TqxKsM7Q9fH&#10;Qw+JxdDnqe623uu+q/D8zw8Pgo43DuC9297bev3W/M5T4Sap+0b4u8ezeGP+FkX2l+FJYMG4uWnu&#10;FukBEipZvFCzbz5MjeY2WyCNwzk9Tp/7R/jLUvij/wAK48IfCX/hGnGj3hvJvEV+Ibi1jt4nYSSA&#10;ptjdV8wmN5CNq7VJZcrjS2mkwfBiTwn8SfGtqpv9Onu9f8Q6NNNZC8iMyMjCUpGSF2xqFCFgwx8w&#10;G2vNfiJ4p8E6bp2l6HpHxW16cyhJNU2XM0h1l3SSSATTXYYyJ5c0kZi2gsTswxYufThgsLi6rVRJ&#10;3Vvdi7aLe66+q7HBicBXwylF14qL0Te+u1/LT1Ox8XftbeLPEHxNsF+BMza/4es7qeSK+0zVViGt&#10;2dvBCGVbq6At2bzVZppdgVN+AS21KxvBX7Rf7RviXX7a51f4eywtf+Jza2t5YW8Op2VqJ5UBhF4N&#10;3lgBym9SxX5iHBU11n7LD6BdeEl1G2+CmhaR4cudVujczX7IYbUCWeExR28yMYnYXKOygYChmdgz&#10;HHe/C34n6N53ij4P/CTwbZwaeugObjXLKCK0WSW6MKJEFYIzGJZ/N3LvUKNobLKD0xwWWyxP1elh&#10;lLl6t6pJu97aX+X4HlYrLsfgsGqirJqD9U7/APDnkmv6O+r/AAC0rXvEvwWsNY8TagkRsfDepMft&#10;s0sctxtkEMkKeZ/HJIsnmR7Z1YlyhWP3PwZr3iDUvDln4k034cTeGNPvbW1s9L0ea7t4L2z8u3Zp&#10;3d0QxCJQjqsKMiHcqnywSEi17xt4P+D3jyyXxobt73V1ku7LQLZZP3lpaw/wtLIWfeVJ8sErgsFL&#10;7QqXfDfjbwt8a9BvdR8H28UGmaQi3mpX3iDSJXgsZyIZZLWeeZyZXjkZclWTCoCTJwTz4x5h7GPs&#10;aTUJNy5ryaV3qkm7W/ExeLhXrutXkn27L7iDTfEPhbxVd2+onwxod/N4aaOW6tdU+z2l1ptzJbrI&#10;tzvPm+S7R7mIhJIUvu2Y2jytfFHx4+M733xi8P8Ag+HRNGs7S5XR44fE8PmvLGweKZFijc7TLGQp&#10;lG5gckqCAcW8+DPxH8YyQeG/2bvil4btdB/tO5u76+03TLRXGnXE8a273UcSF7tZjbTqIHKfPGCQ&#10;V5Pr/jHwxqfwR+Fen+H9Wk8PPd6a2L6G1c2+nrKlyWixEmNqF4DGCBhHbONxYnsw1LDZdXj7efO3&#10;sne8e91sua57+V4mGLxCS22T6P8AG/8AXU4PXL6x8Vah9r8CftBeIlS1vmutba6086pFcRqiEi2a&#10;1gWJlLSbYwTsY8OFKjf6H4y8GahNLp9x4Z1GKTTvD9uqSWFxmRYpkbylunlSQc70JkGfMKyfej6r&#10;Q8BMdM8C3sr6vPf2Om6dJbv5kc14LhyAEZDaq7SIqJEoKqURWZg4HzHznxb+1z8Hv37a98RtU8KW&#10;nhi3ME2naDZ/urq7mkjO2FRbzeZ5MaSeYrNChLnLuRgPDupTrVKdOHN0Vl9y0XW6+89Wvj6OXUZ1&#10;3LSF+3Xbz+fQ77xdr0fiH4WX1t8Xtfh0eXSbyeNLe21hY4L25Ebzru/1c3Lop2K4cIZFaQtgj5M+&#10;NPjWx8Y+L4tM+B3g/Q9N0vQraNrcS6tHbzBQsQlWQNN5bATOdu2R3YDcS+1mrpv2V/8AhI/2g9H0&#10;q/8AG3iFZLDSoJ7TQ7C2Zo7p5/OMsV3cJFt/eSqLl1kkeTzBAUEcjDmH9sKx/Yw8NeBIPGviSwi1&#10;9vEE90nhN9MvLmGa5wvmtcRLgQKBJ5cUs2xwQwKqWMgHsYPATwON9lUjKUm9optXd9bXS2Wt3orn&#10;FTzKlPBPF4Wqo36Pbz9G/vNS5Nl+0P4Fi8f6LpNk12FnXUYLS02LcPiOBwZYLj95KZWBACfOZuMg&#10;FKyPE9p4r1TwroXgzwpqdjrugaZJe2EPhDwfp8rQaLckyCW4aVYkW4iKhJ1Nw5VzndI3zE/P/wAO&#10;/ih8SfBHw5vfAPhHxxo507WppJtUmvfDkUstkBGIRIJ3h3BSN2wxFXUljgMa+gP2a/BPinQPBZ8W&#10;eGtdlfTNaS0TUL/W/D6kzSMF8pYSkrKSN0nzEMQCoKklWHp4jK6uFnJqacE9Fr+Omlvv87M6cPgq&#10;Of0qdSrGUW1Ztbeav08upP4Y+Fkfwf8ABmo+N/il4C8HWl5e3sb3dvPcJcTy2sSBvLeKWZ44GkZX&#10;ctGpy5VVRUJSvU9b8e+DYfEUWg3vhHUNDn1q2QaRqEujxwSu0jI3lRosEksfMpAWXDIsmVZAQKNd&#10;8M/Cm+k1VPEWgTQ3k1vNdXWmXwE22IK/kSRpuZQyyKGLEDCKcqDmq3xHg0fV/hpLd6B8P9MtbTSS&#10;m+DxBcLcrqAjjliw86tl0YwW7BXwz7AF46clZxnT5qz6/wDDH0tDA4LAUadOhT91K1+v56+v3lr4&#10;neItvhCXw7b3+qweIbqwYCwl1FIIgHG87p5YyML5OA3C7pH3lSQKxPFfxk8SaBH4Y8Tap4r1CTTN&#10;V01hrcMkUw8gbo1YuVVpgoYo2UBEgZtm1cqPBvAT/G7xj4hs7vRpDrWh6TfGa51y+0q5kstGEab5&#10;baIBgyRndECmEGY0xx81dN+1Z+0Dpmg+KLS+8D3lnYalfyyyXUU0dxHNJazojiRCskqQQks6JGpD&#10;oF5AqXlcfbQoxtK+tu1u/b7jV43B0aLnWdoq92+/b+tbm78QfiXYftDT6br2n/EaTSzeRvDNodrp&#10;4uY3hEssiPOzsrIqgI8koCLsfk7k2j5t8a/Cv4e6H47NzoR/tKayv4muZtCkYu0yOPN8mLIO2OZW&#10;iEgChtm9V2kZ91+FHxZ8ASeBtO+H+t6ZazQeI7aa8fSBe28c2n2k5ktZ42nkdUtmeCHa0qx+aFlD&#10;clgDS+DPgbR/BPiqHxR8EvDdw8VybOXUL7UbhSsJjczCbKs5hYCMTnfxtQkgFQT6VDEPAVJRfNF7&#10;Laz12b0+WjOHH5Ys+pQdJQdJbt9n203+75mrqHwX/wCEL8GJB4v8P6r4fgv4Fn1ibVm86e9mWSTy&#10;4XeH5hEM87SHYOFCnyiW9b+AfgjQ9RP9gfDfQ9Qh1y+uLec3fhjTzGNOVghkjjR3ysZjeR/3pG+N&#10;WJ3GMA5fi3x9HdeHv+EpuPiDqenyXthdQaZbS6jbqCHMMXmR3DSMcbDLl41RyUIDKBvPK+PPAvir&#10;UtGu7jw14n8UR64urq8l74AvZZI7aBECyPGGkM0yO1xOu3eAVjy2wBWk8upTr4jSd0t29WkFXG4W&#10;ll7wlJL3NI2vbzbt29T2r9oP4LfCnxj4kvPjb4F8SN4Q8SW3h86ZYR38K6nDIyvhWQxyB4ZcOeZF&#10;cNwMdQfKvC3x1+MFp4+8M6F4u+C6a8nhi8MRvdMspHe0tLiQxmdiki2ruHMKKNqkBSCx5zxV/wDF&#10;/wCOdr8LNH1HxdoPneIrLWoL22ttSju5JdWt41Ii1CeTc4Q/aLmR5HaRFBtlUA7VFe6fCP4W2nwz&#10;/aO8c/DvxH4gl1G38Gi2tNfubvxLNeLfabdRi8jjMoZZpXWIhVlKKmCWMjMprfCZPiKuBdGKeInt&#10;FJrRbau9+2rf6ny2N4hyvAZbUjiqslyq8XJ69rLq9+rd7nqmq+CPB3jOX4p+B7fxHZ6nq3h8Qol5&#10;pkrPcaVcZ320iHdsCmVjgBF3AfPv3k18sfFX9sHx74E8QXnwh+Fvguy8HazLeF/EGp3Agv7jVJ2m&#10;Hzq0qeWsRV8LhN8akLkHcT81/tzeL/BPwe8eTeNPBf7UuuaTr13cwSweGtCvbqe/jECqsFxdXKXK&#10;CKXaoYo2WVjgY6nk/gV8Wfij8W7t/iZ8QNY1bxLY+G5bZLS88RG8mDSXDyoJWuB93D25Uqz5kwyq&#10;fkbH7Tw9lM8gyOMFey3XXV3t522P5+x2YvNc7qV6FaKcklfbZJX8tj9OfAN3oVz8EPDPxR8JfGX4&#10;qeDvGWvWouLjUtG8ah7JrhJ5owTZaos9lGmAobMSgBeCorzS80D4x6v4tH7Z3xG+PPw4+K+oaNEt&#10;ronh7x94Xkla8kcxxQLBBazS2kcpMe7eltCrNKXJG1dvEaL+0v8AF/w/8Yfhp8MfDXwgOsafqmj/&#10;AGNZ769isNDgu3luJFuvOy3lRiIt5kOVwbdiBI26t/S/2gv2Xb3xb4t8GyfHrRvDdpe+Ln0awy5i&#10;tdUVHRJr6K7aFIUjGJQikk/u0JGHG7ulms8RRlTjT5Xb3U9/Ju23oeRLJaNDFUsTOvKqub33ra3V&#10;XevzR3uu6HYftrfsk+DLz9oH/gnj8QvA72fgnT7TQfiX8PodN1q+kgSACJpIFl+3y2jKUdrb7M7Z&#10;Jw0ZG48n+xfdfE3/AIKPeFfCf7P/AMZPEOk/DD4cfAzzdObUdJsYLOHVdRJhFgy2d04dbtVSZ0eW&#10;Fo4zvPlmRsLra7+0P+0V+yz+yAln+yB8T7678J+FZjNpS3WgW2oz6lDJcAzxxu4EUdnGJHcbIQxw&#10;QjLHtavU/gf8cPhT428A+Gta+KHw38L+JdBuLQayNHs/CcEGn6zeXKI/2y8tZfNIuoj5oHzlP3nQ&#10;lV2dijCrUioQtJ25r7Ndfu6HkVsO8Php13NNNvktq4/f30PrjQf2J/2XPBfhCSI6Q2pyz3EWoa54&#10;x8T60NU1C/uIzuM93cXpkyepIAVEydipXhX7UX7dvgfQ4otH/Yt8a+Hb+K38RxWviq90uEXlnDP5&#10;c0ixRSZMTuRGd3lswXagbBOD2MPwp/Y2+JHhM6Z4K+B+s+CLe4tDb3Np8PfEN1o1pLFICCsljbyJ&#10;a3AwefMgkHXPGRXgX7bn7O3hb9l/4GeGYPAvxK8RarokPiRSml6/JbOmlRmdCfK+zxxBUfzn+XaA&#10;NvBxXpV8uw8H9YppKS621+8+dw+Kr4irGlim5JaJN3Xc+YvCX7eH7Xfj74zweGvEXxDW+huLOSyg&#10;hXSra3aACRpWKPbRxsC+xkOSQQ56ZBEf7VVr8a/2jvB3jHwTIuoap4w8Qww3ln4X8N6NJeXRt1gc&#10;TvNa2UcstvGWMIEkuxThuvGJvBvh/wCDFl8Yxa/EbxDq3gjw3HbTSaj480LRG1bU4JS0atbRpjZp&#10;kZjkLG8eKcrtZQYyQ1fpB+yf47/4JufC74Wq/wCzP8YfAMGg3t2Be6lHr6S3Oo3rEkNdXLu0txOS&#10;TzIWYA7VwuBXk4ijXqwU+ayi92z0/aYalNwULt7JI/Df4b+MP2kPhV8O7P4NeNP2kfjN4Nh0Se7t&#10;pfAOg6udA+wE3Luy78SPJuZ2c7owMvwSMVS8R/DD4dWWpQ658Ufhl4o8VNqNol5ZXPxF8Talcy3M&#10;TciWOW3a0EqH+9giv3x/aW/aA/Y707wHJf8AxXHhLxfZmx+3x6LqGmwX8F1EoHO2dTGhIYKHbByQ&#10;OcYryrS/gP8As1ftSfBDRvAHhf4f6d4d8Kz6p/aOnWOj2kPk6VKpaSSOIlZY0BIbeIxsbcR0Y1li&#10;c3p4ZxUWnJvW2nzue/kPD39q06tateEILd6+e2+x8If8E1/2b/gr4d8Qab8Zl8IaN4X1G1Yjw3q/&#10;inRbeHTrGSRtpa2e4uvtGpXITAiO1kiZs5diMRf8F+fiD4s8V/DPQ9Msr7Tbq30H4h3bM+nELd2F&#10;u+m2vkLOgcyI3nG8y7qmQIiqgc19Y/ET/ghn8SR4wHxW+AX7YEtzri3Iu7JfHegLck3Azska5hJU&#10;bSRtxbHbgFcECvkv4x/sL/GK01Tx/wDBLwfrFr8QvG1haWetal4e8F6jJr0sl5HIY5zLc+TAkJZL&#10;q4cQziOYsFVVl5Y/PVcszJcSUswxFVOnso8t7fPdeux9pLibhyfDs8twEJRly2vpG76ye+/bQ3/+&#10;CH37R2i/tEftP/8ACK/E/wALxa5dWn7Oum6dnxA0d4t7daRr9r5cihk+VhbXOBznMJ5Oa/XvV4vC&#10;HgDwFZjU7fzo7i6RrdfPc7isgwSc9O5zgdepIB/DP/gmf8PfiD+z7+0v4I+Okvwy1jQobPxFr/hb&#10;xpoOp6HPbzaeosYbyBpvMGFWW4KKowuDEwJYMNv7k+KvCbeJvB2l2Wsfu72xhdJBJIGUiHDbcLjO&#10;GxnoCR6YA+ty2eFdBUcP9hyVu3vP+l5H5ZmdOrGTqVX8dvnZHLfEXwZb+P8AwrbeE/ElzJYWo8x7&#10;l7PMbupdSUUnJAKbwD+J6V/Nx/wUN/Z5X4F/tD/8Kw8Mazr2sG80ew1NotWiUzrc3aM7xqEVdwHY&#10;4zyQfuk1/Rr8UvFWp6L4fTxJe6lFcuwdYraO34Km3xgDG4nLcYz1r8Yf+CsXxWj+AH7Rl9r/AId0&#10;ac/ErVfDUNlb+Ib6KGWPRNPZ7qNmtcM2b2VnkTzSB9nRAse55Mxb1KrpVV7NXk9F/wAHyMMvoqvf&#10;2srQWr/yXmfA/wAUJJPC0C/B3Ttes9Rs9I1B7q7vLGIBJb+WGFJwHyfOSIxGJH+6dsjqMSVZ1f8A&#10;ZD/aP0DwJp3xa134P67Z+GNYgW40/Wp7TEEsTosiSZzlVZXUhiACGGOtd/pX7JP7WX7RdnF4h8Bf&#10;sa+NLq4cqZ9b0XwpdQ2F0u0Dc7NGIUfj7ysqnuK/QTwy11+xNH8Ivi3+2F8LvEdn4X0H4G33hfxN&#10;DY6OmpLbXrR6fFFbymF3RBIIHO5mUD5QSDkVvVxE6EIxjbme/rb9SZqnWquUnotvTsfCX7In/BMX&#10;4t/tXLrt5YeLtE8OQeHb6Kz1CHVvPe582SNnAWKNMcBed7pycY4Ne5aP/wAEetA8H2q3viL9onWX&#10;kwSy6Joy2RBVwrASPLLk8/3fevLf2QP+CjGrfseap4sj0X4cQ+I9J8Va0dSe2udSNnLA4dzGVdY5&#10;B912DDGOmDxW/wDEX/gsV8cvGDNbeGvhn4U0W2y7IrC4uZULNn73mIp+uzn0rmxEc8lVXsXyr5I2&#10;pf2bGLUlcZ8J/iH8N/2V/wBtaXwn49+LWuL4As9lpca3qVr9uuLW4zA8hdbeETEIRKh2o2SBwRyL&#10;nxs/bT+DV78Y/F3iLwJr0uuaLf6/dvpt3a6RJE09u7Oyv5d15bY+6pDBTg/d4xXBfE79urwv+0X8&#10;LtE+FHx8/Zs8Gw3Oi3LyW3xB8HWMllrbly+43ZZ5FvVzIW2fuxlRgHAFeZeK/wBnfxno/hlviP4L&#10;RPE/hTcduu6MDIIcfwzxffhboDuGK9ejOV4uu3zWtdvc8uUYtvkVlfY9c/ZdsdJ+Jf7V/wAO9M8E&#10;/DjdceItciaMIyrHbCOSVpZfJQEBlSB3GGA+UGv2d/4J8zKfhJ4g8Ozs8d1FJcSXOxiVG5gV569C&#10;T/hX5u/8EVf2afiBq/xA8D/tQ6l4YB8J2GvavpFpq6ajBvivhBGjR+SJBJzFeyjcUK578Cv03/Y4&#10;0yPw346+IXgWC3kFuIVksWZiRsRiCBnsS60sfCPtIuDvoOjUkoSi1/Vzwb/gqxqieCPAngnxk948&#10;h0LUdReUxLlyBHZ3JXg8nAP+Nfizfta6l8TdfvISlzFNqV3LDIy53IbhiGA7ZBB/Gv2b/wCCqb33&#10;iP4N/YYoGgD+JZrTbPHgrnRrJ2Of93I9z61+Keq3N/8ADnxbf2SpDcTWc8tnNuB2ko+1sdD1Wll0&#10;4U8ReexpiIOeFsdaljLb232lbZAq5b5eP5U7T0uNQug178yDOIxjH1rl4firaNGY7vS3jyf+Wc25&#10;fyPP61o6P8QPDzzKPtXksezjj8K+vhisJUWjVz5uWGrwd2jQ1a3sPtAtJ9Ni3OdqkNyv4Cv0J/4J&#10;P/8ABUX9h/8A4J3/AAzgi8W/sc+f4++0zpqPxOsI0ur25jmnkMSI08pa0jSJkiMcCKreXvbczMT8&#10;CR3+jasRJHPG7vwHibn8qoeJ4pNN0dzJKrIZ4mR+4AJzWOJoRnSb/I1pTlzqHQ/Vr9tT/g6G8Z3m&#10;my+Ef2UPhUdGS8hPkeK9YmImkwzIxRSN+NyMOBGwxkPyK/Jj4wfHL4v/AB28S3Xir4veP9R12+up&#10;zLPLqFw8gZyeuGJJPuxLepNfp38Mvg14R8cfsm2/hf46aJbPod9o2hXUTagrbonksIpEeNzgpnzp&#10;CCp3Kcdua+V/2sP+CevhD4bPL4t+AXxCGv6LKoZtHvHDX9p67WACzoOuOHA/vnmvmKEKM5uUtHc9&#10;ucY0Wox6panzp+zZ4JvfH37QPg3wtZ2n2lp/EFtNLCFzuggYXE3tjyopK/fb9hjxjqWo3dhpOutb&#10;+Xolo0Usrkb0jYqIlz1PzSBcnoqr0r8jP+CUHwv/ALd/a6g106XcSw6B4W1e6kZonCxSPCLMAnGA&#10;wF0xx6A56V+tH7CGjLfeL/FKT2gkhbS1Vl6cgxkc9un5iuTMqUZy5eyuduBqunKz66P0Z0f7dX7R&#10;X7WPwL0DR9U/Zk+JWl28tpHPH/wjvijQ47/Tb9FWMRI7IEuoiOV3xzbcEZViM18IeBv+Dof45aHq&#10;U2k/Hb9lDw1qMscrw3beFfEVxpwhZX2sBHcLdZwQf+WgHvX3j+1zoWq+L/AHhzUtKjRJ5HaaQMxB&#10;VSI3ZBgg7sAqMYwee1fzs/G/Tr3T/jR4u0yS2k8+DxVqUc0QTkOt3KrDHXqKnASm4ctzGvh4a8y1&#10;R+yXhL/g5W/ZE8UTw2/jP4cfEPwyzYUzmytryCLpnLxXHmMPcRA+1ewQf8FX/wBiXWUhjP7Reh2u&#10;o3VjFd21j4ikl05hb3CLJE+bxIgN8ZjcDJJDg8g5r8J/2efgrffE7x/bx+KvCfiK48NadEb3xCui&#10;acz3M9upCrawcYE88rR28ZIIVpg5BVGrmvidqHjzxv421Lxv44sZEv8AULxprmPyzGsR6LEinlER&#10;QEVf4VUDtXZZ1K6pp6pXa6jeFjTwbrNOzdk+nnqf0ceEv2jfDfjWLTbn4favaa3Z3oVGn0nUIrmF&#10;t2AF3wswz+Nel+AJZru1WG9lntRkgwSJgemN2T/M1/LFpWta34V1OPWtA1G9068hcPDe2E7wzRsO&#10;hV0IYEeoNfR3wS/4Kmf8FG/hGEh8N/ta+LrmzkIfyPEl1FrSk4wFH9oRzlBgYwpX2rpjTaex58qb&#10;t7rP6UtL0OzsoxqGjXspcp8yryB9CKs23iJ5LqOzl1JvNU8qdyE8Z74B6etfhz8JP+Dlb9tHwTNF&#10;D8TPhX4C8W26ACWWC0uNLvJuOSZIpHiB+kP4V9Y/sn/8FsfGn7cXip/DHhD9irxbatbMiatrWm+I&#10;bW70vTULD5ri6nS2ER27mEY3SOAdiseKio4qN27ChSqX1P0nuPEWpixZdKvkwHTfI0gBUZ556A4z&#10;Xb6x4csLz4SpY3GzaqA7jyMqp3D8cEV8x2lzqPiWwawn1C5n85gY3trfgFTlQoIJPbJIzgHgV49+&#10;2H/wWQ+GX7JfgoaFdePrLxVrWmyvD/ZmmfJa2t1z8l3c/P5kg3Nm3hUvlSG8vjPlTxVqtlBs7YUL&#10;wXvI+yvG1mNG8N2d7cLv8lIo2ZlyEf5VJ68YJrxT4t/Djwn8RvGOp6hdRQMhaFYxjgSKhLYB4PVc&#10;E/0ry7/gn9+3F8RP2wf2LfEX7Q37Q16Wh1jxzc6b4dgW1WFVsE+xwgRxoDhftX2hRuLtlSS3XHs/&#10;gKXTtQt5Z7m4aZLu+ch1weFldeuORkE8ZGCBmroyUq8Y21ZFVSpU3fozwX9tn4hfEr9nP9kLxn4w&#10;+FXjm58P3t3piaVa6pbFlm0wXE6WxltXLqyzIJNysrDBGeTivwd+Onx0/af8cTPpHxv/AGgPGvi6&#10;zdisX/CQeKr2/hk6E7VuJW2n1HB5/Gv31/4LE6FZX3/BPD4gasEjVbO40QB1GXAbW9OXIyMfqP1N&#10;fhf+0jqfhqH4Y6V4W0LO2xvIvtTqQFkl2Sl5DgDcS7EAnnaqjsAOzk5cQl0Y4SjPDt9Tw0SxKMW8&#10;CqMcBVAH6VXeykmkLsvU5FPk1PT4hsLZIHQU2PWVkAEFsT2ziu9xoLdmDcmOTSnUbSuaemlXUbmZ&#10;BuXurHt+FKbzUXGdoXPYCkVNSumI3nH0603KglomNKommdvrgtfihoMnjVERdb0m3jj8RQKuDeRK&#10;FRdQ/wBqTcVWck5LOkvO+TbyR/sq24c4I6/KaveCNf8AEXw/8QReJvDl6YblEkjlQklLiKRGjlgk&#10;XPzxSRs6Oh4ZGZT1rV+Jnw5t9CfR/Fnh1B/YXibT2vtLBkMhtis0kM1pI2OZIpIz7mN4nOPMAHNT&#10;rSo1ORLR7f5HoVqUcXQ9uviXxefZ/wCZzT6rYIuIUJ+q1GdbZl/dWg+uanj0y2yFbkmpVsLaE/w+&#10;1dTniH1POcYJmfLquoMuEiVeey1WkkvpHxuYEj06VrSNbJkkgn2FU7q72tjrn0FZvnkrthaK2Kv2&#10;O8fmSQkD1NMaxZiGM3HYVZ+1NtIWIn3FQOZWb5YyOelQ1FBqI1qFGByafDbwq4XnIHFNEkjclcc9&#10;DViGFT8ytuKghj2zinFxb0DXqOWNvLIUdfep7eMKApHUUkcbBBn0qxDGNoZhXS4aE31MTUgwvDs6&#10;Ec1PoOval4evDeWEuPMjMVxCwyk0Z+8jrxuU+h7gEYIBFbXppItQCp0K8nHSpfDug614mmvI7FVC&#10;WGnzXt3MyNsiijXOWIB27m2xrngvIo4zmuGdldPY3pSqKonDc7HWfhboniDwnD48+FN3d6okNo8v&#10;ifSBZkT6HIHbLHaWM1qU2sJ8LtLFHCkKZOh+Mumr4W/Zz+EOhw3KMNW0zWvEc0KsS0U0+pyacQwI&#10;AHyaRGeM9a8u8N+L9e8Gasur+HNXurC5UFRcWspRijDDKSOqsMgqeCMgg16/+0BrutfF/wCCnw++&#10;NI8NadpunaVZXHg+aDSoFihW6t5nvzIIwcqZhqBkbtvD4wMKOJyqU60Yy1i3v+h7NJYfE4OtOCtU&#10;STa6NXV2v1R4wWIHK9fSmuUAw1XfDmiX3irxFZ+G9Nmto5L25SCOa9ukghjLMFDPI5CooJ5YnAFX&#10;Ivhv46vfiCnwrtfC93N4hl1UabDpFvH5k0l2ZPLEKBch2L/KNudxIxnIrrlUhFu7PGVOpNJpdbfM&#10;xl+TG1jz+td9+zr+zh8ZP2o/iPafC/4HeALrXNZuW3EQIFitI+hmnmbCwxDnLseTwMkgVU+KXwP8&#10;efCHSdBufHvhLUdHu9XtbiUWeoxFJFMN1LbujRkBopFeJlaN/mHBIAda+if2If8AgoB+19+xp8BN&#10;V1D4NfCLQr/whBrO3U/EsvhoyNb3UuzYlzcx8HO4LGJR32qeCKy+s0501KElZ6J9L7G1TC4nD1XC&#10;cHdK7Xla+p+pH/BNr/gjJ4H/AGRdKg+JPxf8az+K/G7xofMSWT+y9LODuW2gYgSOM4NxKuRj5Vjz&#10;k+pfto/8FFP2bf2GvCca/EjxrHfa4sB/s/w3oqI13dMR1bOfKX/abGRkgNg4+AvFP/BUv/gqj48/&#10;Zpl8WaZ+yvqUVlrOnC80Txx4bt5LqCODzMSSvBGj4XYHALbSpwenNfmf4j8WeO/i74ybXfE2s3ms&#10;61q1yMz3c5kluJXIAGSepJA+vfvXK8vozl7SpK4QxFZ+7sfWfx5/bb+J3/BRXxlb6a9tcaD4bsvF&#10;dtc6j4Q0iaQwyac7wxSXLAk7nj2LvPQ+cCAArV7b4j8Ur4jQapZsk0avlike3POBkYBz0/8Ar18k&#10;/sa6/wDEf9mr9q7UPAniSa80p47fUdC8caNb3Slp4drRz2+6MsrFSCwZSRlQQSDz9IjSdW0RLjRZ&#10;TvWGVgBt4kwFZGHrlSrA9MNXj5jGHtIqOsbXXbU+xwXLXwKqxVpL3Zeq2f3HeeBfizq/w/8AGtnr&#10;uhaPBeX+oj+zUguLowxsJJoSFZ9rbR5iR5bacDJwcAVZuf8Agu78MfAGtT+EfHf7N3iTTb61kEd5&#10;9jvrC7VSB1TPl7xzkHIzXn/iyK1NpYCdyCyklcnJPycg9uQa+IP2ovsw8cWUkGfm0aAyucfOWLnO&#10;RweCOnpV5ZThK0X1PJzS9pSXSyP1R8Pf8FtP2I7+1H9oeLtX01vIWTFz4Xuw5kOMqfKWZBjnkEjj&#10;ivZfCX/BRP8AZN+K2k2c/gT45+H74zxBTavrlvZ3qnoQ1teSQSZ+iHPYGv5/VaNSVXPTnmniYKAJ&#10;FUjsCK9r6nBrRnhe3bZ/R+PF0/iS3b+x5Li+tUxuQWDyoTwMAqzDgc5HrxWQ2nWq3Bubia5tCMF4&#10;1gaFSxzydqgnoOvr+NfzvWeq3GnTLPp1w1vJu3B4G2HPrkV2Xhr9pb9oHwe8T+G/jn4vtBC6tHEn&#10;iK5aMYzjKM5UjnoRispZfFyvc0WKs9j947678CWVwYjeaVJKAzH7RbYJfHB5AH/jueKq6bqPg7X9&#10;Ume1uofkZQ0nlyKpUdwhc5GPQD6V+R3wS/4KZ/ta2HjS00/xD8aYH0+XKzvqmnWkMacEB2eNIzwT&#10;3Y5r6Avf+CtGi6JE8PiPxnZayQ/MWmQTOJMfxbijRgH8etc0sNKnPlVzZV1ON2foM/h/QNPsGk0H&#10;xjJZNJMyyxJAcO23JAJK7RzycHgVz7yauJ5CfFcawKSrBhG25ee6ncynpgjv0r4d0n/gt78GWvVT&#10;xT8DNcltwhUzQJYzPkLtBCsUB/E5r0DwZ/wVe/YW8ZRm51jUNW8OuPljttW0q+U9en+gtNGD15JA&#10;x+VOWGrpaIcatCTs0exar4bTQb6Y6YZJNPdRvMDFPLc4+TY20uuOgwR1A4xVDwf4F+EWuWfiLUvF&#10;Xw68Pzavb2gltLy88P24mitkiuJ7iVGK7ncGGIYBU7XYZXdmpfhn8bv2SPjdfDRfh58SfCuvXt1C&#10;JF0pNZuEu2G0f8snAcY74Axnn1rSTSU8LazPpnhXTbSX7TbTW7OL5mCRSKVaMgjrjgnOeOlfO53h&#10;8RXwrpRlaTt1t1/Jn2nB2ZZfledU8VXhzQjfp5aP7zYs9V8G+IfhHpes3Hh7RrfWtV8WiTV7y6to&#10;rM6lEt4s0vmOcbma4cb3IJPmTAE7krA0P9mGa58J3Phzwf4qS2vbzw9DrfjWd5YI9Qn0OeCWQLar&#10;u+aET28UDt0JugzqwWMibxD8APiJrvgRYrbQGaTWNQa082/vXd4RcXUVw0q72yUDRAHHRDxgCu50&#10;T4QaD8N9a+Iw+HcIv/FHg2yttP0HX7y6a1/4SKzaMW9zZTwrJHCzK28I6gNviRyXfLP8VGWLyidS&#10;VWdpTXRaave77N6H7bi804a4owuGhhqbn7NrWerVn8Nk9U12/Sxw/jy78A/sf+JbPwJ8GvAFnbzr&#10;ZypqHjq81sXU1/e291a3Co8PQQR5jRkjQMwkDJnANef/ABuk0H47fs16RcaZfafoni7wHqsmq2M2&#10;t6et1a+I2WVb0w3oypEUk5uWJAGFuBkHBNdX8EtY8U+IPirp/hfxT8PrzVNE8SeH7uysLXUdfllv&#10;9F02CxmmvraxaARK6zSJFKkMsMvlkQ7CvJMup/B/w78XfA17pPw4ig8NeIv7O1MXWjeL9bCpewyn&#10;bbRW915YgikjDeWxuHtw29NuSCa9TLaWHWLV5804Wldt63vp29e5+f8AE2NxzwEVRhyRm5JwVnZr&#10;d6arbZr3emgnwk/4KSf8FhrXwJaeOvEv7CcmsaY4aPy7DW7fTriIRs0bD7FdLLdKo2fLlQCuGBKk&#10;Guw0v/gvr8R/AbxS/HX9hX4m6HajHn30Xht3hQ45xNM0CtjPYVt/EnUfiV4V1xbHWrS7t18mOZkR&#10;4y8e9Qdw2Z2nkchsHqM9ay7Txjr8t55lh4jubpsETwG2TzV9ScgFz+JPHSv0ihOlKCdrH4pVhLmd&#10;4o9R+Dn/AAXy/Y7+M2pSeFNAk1e31fEaixm0K7aVHkmjgj3mOFo8ebNGp+fA3DJAyRpeOP2t/B3h&#10;HxP4s8M+GLHStX8V+GdZsNMumuNXS4N1fXlrJJNDcRIQ8IjeJ1dfuKIAy/dYVX+Blj4e8ZeBPEdx&#10;4t0qylvrXWdNikmn0fdeGBrgfPIjblaNfn2kD5SCx+ZUI8j8d+Dvh/pPixb3R7Jri61mY3+qzaTb&#10;PpRv77U1RnuZzA6ySSeVOgUSEHBmyB1P5fxdnUatapQc+VQsreba1/Sx/Q3hXwnQqVKU+Vy9onKX&#10;aytZX07/ANWO5+B9xaeDfEPh5/hbBpcC+JVuBqDalqEnlxQ2sn2iNyuXj2L9qjCKnzIuwAkKNvq2&#10;q6ro2o2Xin4NRIt5cXptrpIYYI0kuLabZBLO7y/68xSozELyphTJOcHhtN8M/DnxX8IWuNIit1e5&#10;up30S/1G2NrHbzPaws7eVd7o5goG7bhlAhXHSofFXhjx9r3w91LTfhd8SUiubfVrQaf4h8MvAz2b&#10;XCebducO8ZDvaxu5MKKgZimQTjzshhmuLjKrQkuRN819N49ND2ONs3yShmdOnVi+eTWr3TjO8Zb3&#10;02tpszuPhF4N8fSfs26trfjKx04awkl9pvha01XUTHJaXnl3Fv5nI2cvz5fBAjPyliSc+H4eax4L&#10;8J3Xj39p7TrdLrz7620Ngsf+j6cEQmSUQSkOx8tgiEN8p9SVHjD+JPEEfxF1PToPilqGsWVxLPcX&#10;Wq+HVso41uhtjN08csUzusiZUrHKAm5GB5YVe8Bah+2V4i/ai0Lwxp/wo0/xNbjWIp9O8YeIfFwa&#10;HTtL+yBLmG6sXZ8uwijmjeFMEFAQDIxG08LQrxnNJxdNRu29Fre9uuj0OuWIrYTDTq168PZ1Zykk&#10;tJySi7Rg2/dXMvf6+tz0L4S+APh74Z+Ddvf+DPg2dF8F65M1lf6zHYQWz3cYaQSXC4k8yF43L7vl&#10;JZlYxqSTVjVPCOl/FGG4XwH8Q71LTVZvsEXiixdCqW0vnbmieNf3sQliRPLZkjCSOQxYLjO+K/8A&#10;wUI+MOi3Wo/A3UPgRBqNnrl3e2nhC9SO4NtPFDeT23myCOAxwNmJbgIZFwkn3mIIPceH/DVx8JbP&#10;RtDtPFU8LXstw8mkQWKtY28ImzGkk5hdoAULkPvjU5br8u3XGZfltSrThCV6c7Sbd+jureWh5OAx&#10;2c4bLK+Kx0bYiE1GEdJN9W5bvmWivZJ7GX4Q/Y+8F+CtRt5bnwF4Ok8R2WippFt8QJdJLPayR5WF&#10;ljmRSrBUJXaCpYjLMOubq/7LvxO1Dw9Lq9xqvh62l0/VbKfRpvDqNDNNaWwR4Y54Vs2iiljuJHkD&#10;xxg4IQeUyeZXp/h3x/b61pOoeJ9U0cpcTKbu8utFtDem9tolKNMF5aTKRtHtG92H3HOQK1LfULjw&#10;1eXV/FbKmlXELXdvqVsgdXMZjLK0UhV1JUuPLOHHy5HryYLL8vrwq2nzpP7Lbcb7JJ9Lbng43O+J&#10;/rTqybpycXdTslLul3eui/A+cfjRoHxK8M6Fo9v4509dS8STaBPp09t4ac3FsdX82SVblI5RHMuY&#10;DbqyKI4MPKdoMfzZdxc/EH4eeHWX4jXWq2/hGLR55dVMtlLborIkUM1nG6A/aHRjI0MyeW5EMLjz&#10;EG5vojXfHt1qHiDV/Dvw90qR5HtbW0vNUT98bV57hogxRAX8tQCxBKr8zDKsCK8x1n4K3fxg8KX7&#10;/F2cx6/btPqOktczCK6t3MzjzIXt2hmt0WIrCxiZCyswU5yzebmGCyt4yNehTk3Dy+G2l09O23U8&#10;TBxzSpk1ajWa5eZVErrmu19m+trbryR5xov7SGsarpFlB8J7vRPH+k27w2lpqGraIz6rdo0YDQss&#10;91BGXaMm3P2vL7l3h8Sqq+2+K9E0T4YeHYNE8c+BIdNgdo7/AFLU49Taf+xktJI7q0SW2IInSN4j&#10;LK0YhRFDsSxJaTzvV/hBdeFtVs/Fet+EPD+oWdjYiHW2l8MLBY2K7vPF+928W6dndhGziOV23A7d&#10;25x1Vxe/D3xv4qi8f+PvHF3qHi3RjcMmnQ2dqtxZxSws0ttuhSSGZZFZCfM2M0ZXOCcDzsVm/wDZ&#10;FGVRJzm76WSuttX3W3c7c0xmS4z6lVwcGpU4L2l22+dPs9F32S1O+8V/EPXPD/iexGtaIyrLb+br&#10;ckUryIoUMu6H5v8ASxuhckIhZQIywAf5l08aX4tsofFvhNoYY7/R1thJqs8kcK2LXEy4RRsYsrzM&#10;UDjewLBCmSGz521zxT4S0fUvAHh973Ro4Y/Dw0G/mltryO2QLEsjzRI/2d0aYl2dceXAMoSAKybr&#10;4zXV3dn4XeGvitpOqRanItnJq0U8WNQb7PbPNHH5MW1Y40Nxv8qAKzSKMAxsh2p1svxEvrjjKELJ&#10;vmWrurpJ9LM+fjjMRmmKVCDVJSvfW0dG3d+dtNDG8J+E/E/wt8c+FvG3g34yQWnw08GaDlvElkk1&#10;6l/p9nZrbXWn3kQDRSJJ5XnyXQkmkWaIqI4xlj2PjeHRvFfgzxPc+AdD1CO41PT7yWw0XR7hLm91&#10;TcIwWjNzIsKRrHdCSMq/CL5crKI5I1zda8F/Dy/0vxB4R+Jvw3trrTPFgsNRfQrbTIL1Lq3FsIml&#10;uIkZ4ZjNcLKFSMO22BG2g4aub8SjX/jpDqvh2803WND0Pwnr00dpqOhajdWlxqt7LZotrNc28exo&#10;GhSRMIy5MieYo4R3+3wuaUoxnCcHaS5nHrr28+p4Lq1KLjJS95Ncsr9E77ddTwn4feGPiX8LvDE1&#10;l4i8BLpPjuxsb57CLw7bE3GlaXLLczTQw3s0zoypLb2zx4jcBJZITEysQnpWs3cXxb0Ox8Ial4n0&#10;7QPFl1pmsaJ4f8MRWIlvdMubm3ZYmkMTiCGd40t2Y5VSHVIiRIypyi+Hrb4YaBZfErR7+fxhqeg+&#10;J9Rex0e+1j7St14XNtJLNbqI1MYxIUMJd9w+0IZBECEXnPAXjn9pvxn8N/Evi220S8sde1nxtosu&#10;l2mn3JnWxEl4ZElu4pLhb0mOWRoYpExnyI/nKsWHzs8fmmAxU/ZuMuZ8vI3ZqN/iXV6bKx9ZnuXZ&#10;fLKaGZYRSlD3faTb2qSv7vo0k/LUzf2c2160+JVl4O8feEdc8JR+GE8uCbUPFT6zG8ljcwn7Sbe6&#10;nW0so7aCV3tgsKqpR3zLIURvTvHPxp+A2lWWt6v+y1rMx8SeNNVvNb1u/k0CeN7aYaZdS6dPHGJI&#10;4sSxSxGKVCm9bm3JJBCjwf8AYFuPFek/E/4t/CbwD8Vbe/0228RXOl6v45mkV5LmHzZH+2adcF5J&#10;GihjEzzyfKSZY/mdmdjc+Ov7PcviKbwPqnw/ttfuNFsfE1l4bWTU4hcQXNhcSNNb3aCTzI1hEiXK&#10;bd0jKstuh8rzBErljsFTrzypzvVg1Putrpa3d7av06Hm5U6tPEwxsErRvGz2afl2vt950ei+OPEv&#10;ip/Ceh2fjnSR4k12V/7VsNImuLu1SS2ZpvLaQ3M8ayGx+1LIU2nN2yvLIyqak+EOnePdP+H1t4x0&#10;n4yNpl/4m8b215fq1kurf2NfX1zd74b8OyBLV0aKJXZlPl229JN4YHvPg743b4V63afCbxZJY+Jf&#10;FISL+0tN8P6jdatp2kSQy2iSxSTmM51CKHz3bCxLGkuGaQSIBneG/E/7PXxw+Ft5J8PvA2hy6tYe&#10;I/s15dX2jwWlzf3zSvH9mWJFV54pbhFaQJOCN7F8lQK4qmPxjxco1YtTaT015bSduj37eZ9TQryo&#10;4TDSpw9nFScVJW96+j30aW3XY2/A9t+0T8OorXWdO1xtY+Fd1pky2q2MIudc0Cy2Geyu3ihhhe+g&#10;tmZU2MS6hfMXzGMrHyKX9tn4M/CTx3rWt6B4D1XUNA0pp401G01S3v7XULi4wftMEYHlKEEZR5xJ&#10;u/fkOGaUse2+AOs/FiWOe90CGxbw5oEHl6ZNNF/ZE2m3778hfsc4kuIWZmZQdzYjwfL3nPWeL/2V&#10;Ph5+0NrFp4/+HvjzRbdLjWIh4x8MWugm40y61hZJTFczeRcQ3cIlaSGUtL9oaQBTN5WCR34PDYPP&#10;KssVKf7yCaerSSX919T4zO8kxWDzPkgrxnLlutubz8zwbUf2tNG8b+K7G78Ozy+FtD1PUbq5vbW1&#10;1mCSeyeOOOOS8WE2rx2zTQz3AUiOTzRKGILL8l/9o3xlr+n/AACuvF3w7+JsGha54z1e8h8J31/q&#10;scXmLvht5tSMlvGGEkey8VQEUI9yoddoUD0P4y+FtC+Cf7PHibwx8E/DOreN/EnxH8bf8I3pnin+&#10;3FnvBoc243nkT3cgZInkS93Ydk2zAu+B8vF/EhPCNv8AAe9+IvwRGg+L/G3hPU3u9M0vxZdRXMml&#10;6HIjW5itLaO7Z72SKJfODMr2YZp2jj8w4PHlWUVJZgsRBpKLdk9nbq1a+vRHXjlW4awv1erHmlUV&#10;paLRXT0fR3W/qfFGr/Cfxl+zrrVv438bXup6b8CvHmpWOj+KrrRr6GZ7m6lsILr7bBDcSkT+VPIb&#10;aS8iG1vIlXIaUB/0H+DXiC98b/FeDwl8Nfgxpd5on/CFxWXhAX2oXNuz2F5YXexku4bdo7iJFtH3&#10;7VcGVwpMbEhfiuHxN8S/24ItT+G2kX+r+KRLp1nYazodjpFyYNMiZn4t7eO1ENlDG0EOTCiqrCPC&#10;EKxP1f8A8ErviP4C+F/ifXP2Tvi98YX1rW/h9ryaNDrME/2RJdPnELfbmkuZgRCk8rJE8KgTboXY&#10;NvOfu3XrYupRm4tTg1dbaae9+j+R4mHjVlhJT2i9v630Nb4qfErxF8ENR1LXvBWk3fxC8f6JfQwa&#10;pqWgWFtI/h+zhgLfY4YSyKNReN2JfaVgUtsJmCxJe8Qa5F4NkWTxz4W8Spo/i+3s7/Q9ZtNPa5CY&#10;h8yKadbgnyr5WmUgSZKskeRIFLL0ut+J7a2vI9F8J6O4sdKtTb2x1fz4/tsiXMAiijljkd5Y22Hb&#10;LKrNK0hOxkXDYWj393aeEE8PeJPDeqNaaNpsc0c+rzwRSyJC8k4e3nSOeK6VDLMJGmlQtIkaLCCA&#10;w/J89zn65jKlCCjTabVlJrRuzv0bvr36H3/CNXBxrypYmrOPtuVOUd+W+q3slbY6vVNB1mObRtA8&#10;U3uoabr2kOdTMevTQX2oSKzeREVEICo7RSRlNgLLkCR/M6+O67pHgzxH4d1rUPBXgTSovEOn69ft&#10;rt21u2ojTpo0+0QPfNdRMwgHlQxyxDepeNkSMk4T6c0W/wDDi6BZ+MLrQ9Q1gvozw6pDqt4qLczW&#10;0t7JHcSOhaGaSWPyzvDkbWgVgAoA8u+FnxQ+Bt740/4R74R/EbRNNsdG1fUp/EHgt777E9vjUbm7&#10;e5W13QGZY4Q4cqJAm6MKZNpNcGW5aq9OUsPdu691Xtv8ke1Qw+XRw+Im4NKk01Lo7J3Wib1tpfQ5&#10;Dwj8Ptcv/E+vfEz/AIRa88UeFobqBZPE+rS6ZCLa7Rppo4mQzxS2scEL2qlUjBEsOUVCpU+heDfi&#10;FoPxX8ezfZ/DWs2On759E1zUtPlRnlS1ZRBNHMnlXKCYSFuJnDBHLqOd3Rfs/r8J9L8G6h4d8XjV&#10;dI1nUYTq3irT9WvbzT7W3i1W7upzCsd4yxu8SRC2kk5zJbyEHDsTwPxC/ah0z4r2mrfCX4AT6Te+&#10;IfBN5BD4Sv7vxHbtHrdw1wq3T+Sxj3gxSYiy5XDu8hUkGu+tkeIrOeGi0lLRSTfTbTa/4XPHxdaK&#10;pU8SqLTl1b6WWtup2fxD+JPgH4aXegfCj4aT/wBj6uurzQ6lrtvG0U8Lx3TedLIJQ2xpDArhpsrI&#10;jpt3gYrd1Hx58GfHWu6pY6h8MlfxRD5mu+F7qbRIjHqly6tFJ5cqxTzZJARikO0iIeYWCtjzrwd+&#10;yh42+KmuXHjbx14v0zwH4uh1aCXRU0jUIpLu1sQ6sftPnSzw6hFgtHsMasCjYYq5Lbln8I/FH7Jn&#10;woivZPito2oal4W1JLrSfFl5ojaidQinjkklSXzpy9upmX94Iyu1GTaeiH5yLyrKKjw+GkpTl7r5&#10;k9bvrJfdb+nuqmGzWrCTk4xjfXu733t3/AsfFSX48+LvgzeXGiwXFjFaOlwmpaFq2nWs2mRjTpZp&#10;UgXEY+yrGoGZzHMrKW24bYtjwb4Z+O2s3dh8Nfih8UNU8S+Htb16GXwpq3hqyubN4NKguURbg3Vs&#10;Yw8uZLUbRIxVBIeVzWb4b8X+NvjKX0f4m/D21s9N8j+14PFkmuXLWNjfrM0rJZRBSGlKPOcRMUCq&#10;A6lom39LZfEuT4S6PqXivxdqPh7RJrfxGsdisGqtpEeuQC1LGe1Fu9y16DCkmPNjVwgEjMmA47Mn&#10;hga3tlRpJ1It8jvpto72uvNb/mexiZV8NThUpzTje1tNb6aPv93pqdV4e8BeL/D3j/xRqnxM8KeE&#10;tcc64ktncJZRLc3ieWBvkjeVlg2hI4zJL1HKqNm9+k8c+JvjifBcniu807w/Z6V/wi09zeW8+ZBY&#10;38UkQmspCsoWaGRPMAYlWiZGPmMr4Hz18E/2xvgVH4q1f4oXXwr1rULzXtWuI7KLTfF1rqEjW5gW&#10;4+xOokWeKF53l2rNwDt5TKiut+JHxX+M/wDwpXXPHniB18KeHdR+xXnhay1OK4uHshPZESw30dnB&#10;JJBGs88GEcyEhGJKR/Mvmxy7PXmkpYNKlZKMpN6SWjbjF6PrZvVdjxMy5XUjLF7K2n4NJJs5n4z6&#10;v+1XYXui3nhX4ieHLzTPEfhuaHTdE1xJbqS4DRWub2HyLhUcRo8wMu7ygIzII2LBDxnwN/ad/a+8&#10;Grr3gP4hfCrT9VsPD1pqC6xPf6FZ2v2mJGuJY7oBPKuLlAwFsUhVj5jIMK/yNq/HT9o3wN4E/Zb8&#10;U/CvQ9YTw14muhf6Vqd5ctaJdarpUkNzLbajFZyk7FbaLf7P5SsoljCjCRsPlj4AR/t33sPjPSrO&#10;98W/8JPrFrpk0cmhXFrNpNpBNIHkleRWlto5pEhCjzIi2UOSG5r6zCxrYuFaU6KpWlypSbvK1lz3&#10;W61fdaLe54FaXJ/E9+k9mlquq2Pu3xZ+0Tonij45XVl8O9A1PWbTQ/CCPdTWVwyWdrcWs06BrhPl&#10;cN58UcOJGdsSjEeTmvN/g+fjT8avita+E9Ais9dtPDNhFHrvjzUfCRmiu5lt4vtNmRNK8sXmwySJ&#10;5ysrusK7toKg2vhbr3iQ/wDCP2/h74zaPc+CPEHiHUZJYdV8H20Kapb2tnJMgSF0gupIibfzGk8x&#10;mkllxHGAFrxvTf2g/HPjb4U+LND+HXh7xj4B8V+OfGrR66dP1ZgLh3liurqxs7YET2srJcFYxLGz&#10;TgSIZSQiFVOHqscI5YZKLno5Jaq+l9le3az19BrHqc/Z00opJK7/AF8z7F8UfAX4cfBjxHHoGh/F&#10;3U9XvfEax2y+FJddsm1C1Mk8Jnks3vZonVJDAium6RlwDHg5U0NB8Pt8LLfxLoNv4xu/G0i2lvNa&#10;z6h4kg0y3spLJXtjFJdQpNNHIoEIkLAKS3zEs7mvmnw748+IXxws9K+MvjH4b2baR4Auv7bn8c+N&#10;dCQ2mpLNbCEMIwIoRNFdNHLKjCFXKr5jMwDDq/jl8ff2evH/AMVdR0DxX8RNK1Gxj08Nrlz4WvZk&#10;u5bxCIIotPtJROl8ZTCZJI4RIiEJ5u4grXzFLgbMIpwnUcqlle8bpuLVm9+ivum76np4fFYShXUu&#10;fmuvee930se0ar8X/hvp2k+Gb7X9I1e/j0zQ5rNdP0q7a7QRYhkjWe5fzC7lUVWJIJXcSGJVa+fr&#10;r4M+Do/B9xqfh34k6d8L7aWOTUrKz1S9u2guNRdLm5Sa1jsru5tTLBBILbZ1OG/dROCsno//AA0r&#10;4M8OXVlpukeFdb15tO+x3D6r4E8JyF5tVSKVpba7tQtssswDmWT92gVGO5VaMKbl58QNL/ba+E3i&#10;L4WD4fWHw11GGdJre18Yw3VlLqOlzxSEytBA1vIyPw6LveIsUJGVFfLYTEZpldWdbFUmqEpe9Ub5&#10;kldpe753V9L2NI4dyqRVKHut3b6r5M4Mav8ACj4j+INJ+Hq+Cj8S10qaTULG58aSQaRpb3jok6tc&#10;vp13LHKkxi+5cQxFCAjKMkLvv8VvG+v32qWXhO61HRPibYeEo1tPCmgS6jqmki1OoWsZNrcGSWB5&#10;cooKQxrH+5dW3qGNdZD8LPhd4f1/TfAHxm8G2Ot3tssU+n38enm8mhsQmIllEKnyrdDHIYmAXDDl&#10;Wf568w/ad/as8Y/Dqx0Hwr8VfhrrumwRzRWaeJNJ0ixt5dVtUYvBBOstyNlvLEjFUaSRtzKTCjDa&#10;/wBjQyejj6tD6tFyw876uVraarlejjJpNqy1OKOFxVHFP2Su0uuvXRr8meMXXiJ/jr+2rqvhn4le&#10;KbFfGMaf2RFq0OvnS7+2lzEs10RG9xBuBbaI0YKpiCgHJrV/ax/YEX4gftN6x468dfHa2sdB1nW3&#10;m06xstRebVJbxtrSrDgxqNrFGMMJeURj5ULba6T9lf4KfArXfidYa/ebPC/iLVbqzvNI0vWLGWLT&#10;YzHFAzxszwxwzM08kY3vuPm4CyYK59A+KPwN8D/Hv9sWx0Hw3Z6l4h0DVdBvdN8aLZ6JfyWc0NtJ&#10;OALpozsuJA24xsJBICkWwOVCH1IYnD5ZmE44WpKEacEkuW/zg3pp2S/O5c8NUlT5cSvhV7JafNs5&#10;7R/gT8F/gt4KstWf4qXerQ6N4Ot7Hw7pOk3zN/ZkUcRljjjRDvhmuJ3urqSeU8yXD7sBQtTfDSz8&#10;Q/GXWfD/AIx8afs9eFdU0pNLu7f4lX9rp9tDaaxKLUpJJbLJGiPK10CjGJw4SFlZQpYr6T4ms/G/&#10;w58L3HwM8L66dPibSxa3FjbaYmrbtkTKHCGNXjbzPLLkgjLMCznJrP8AGf7L/wC1X4J8XJ43+G/x&#10;ns/7LuJjfa9oul6NLBtuTaDzHk05HdJmclFkltlXcCztHySPnIZ7jcdKdPEVb1Vu5tptWt0Vlpqm&#10;utjzqtOlhIRoRmpNqySutX10Nb4d+Crb4a+KG+HMHgWfwR4Lklhk/sZ2jR7Gzu7OCD7LZz6VLIb/&#10;AM+7YtIvmmNfJjV9hj2n5T1H9ifTf2nviZoXg34PfH+5t/h1oOkyR6v4i1g2L3jvdSuEefSR9muY&#10;iY4YkcyKH2rG4OFVR7n8LtI17WPEWjfBL4geCtT0TRr27tLjxtr1sZrDTbyy2G5kktmjkWaBZIot&#10;iESxSAlPNiUOyCp+2v8Atd/s8/Ap/hlb/sx+Ida03TlI1p7rTtWhnsPE8asftJugscszXCsuwSsy&#10;qGaQHB3EfXZDQnCFbFL47pJX53ot7W3ab1dr2V9TspYWplMEpq7lre+iv531d+n3o3H+GPiH9knw&#10;78P/AIOeNvCng3xNpFqsunQarodtfWbS29sS/wBpk3SNFdXbxRqUj2s43yqGVFLi/e6t421e3T4g&#10;6paeNtN8CaRbPFFp/h1rax1KWaSaJYrtJI541dGhxGTH5kgdW3opZaq+I/2j/iT8VvB+rfFv4HfD&#10;PxdNpcjW+l3Phi01WxaxvLYyx+bciO4ZJ4J3PnRRtA2T944KbTkfBz9pD4e+NPGWn3Ees65dXfiG&#10;51EXPh7xBNFaXUUK3MtvsuLdJ3WNY5XbhizE27MGJAFeRmVFYys63L+7lo5W1T118l5n2GVY2jDB&#10;t4yFktbpXbXbstHozov2pfit4s8BW0/jn4S31jqa3kEcKwzaekt4kBjJa5v2uGjWBwksY5Vwsckh&#10;/c4dj5n8EvGOiSeNvDmhnxnoz+KdOtTpp8Oz3GpRxfaJVkEq2csdkDPNLFIhcxmZFL5Qp1F79sj9&#10;ozxVpf7NGvePtL+HV3pXibwhqUVg/ji5kje01GON2gh8ohGEzyqUKIwPJlDqoDMfA7bxH8Xvih8V&#10;9N1Pxh8cdH+FOq3t3H/whqeKHgK2UkWYNr+VwpkaSQhQjFi5DgMoJrJ8nwksvVbFLlSbV1rJ8qWq&#10;STbVuybt16GeKzLL1SSUnzpJW022WqXRd9dT7i8XfEb9qlfDF/4u034WWXhaw0+YNrV6tkbvW9XE&#10;SeXtaZY02TSIIwq/Z2aMZLuAAD53p37Q2nftxatYfDyP9lPW9NtIUn1NrPUpbKxutR1GJhuVrvAZ&#10;Ad0hZkG7kDZjO3vvgnpXxm+G14nw6+Nd1pN099pw037XpWjNDYX0sMcZRv3kMLXjSxfaBJP5ZaTy&#10;ouG+YDzL4bfBjxU3j+T4tfs5/FW+0zwNp+my2er33inT5NMsori1nggHl28+nR3EUpYs2SzrNsjj&#10;aUFAi+HOGHxGIrSw7/d0kvZycpJO620fvSe6uum58xRr4mOKqOm1BrWDV2m3pr/kdn8cPFdj8Kfg&#10;fZ3EPh/w9Z6zr19IthftrKxWukiTKrPcXER8yRJCjHEMe5mGG25D1R074R2HxC+HeifEzwv8ZPD8&#10;2o2NjcxGHWrS3kn1B9QgIIn3TrHG+9naOSEBUESYLtl25P4m3vwt+EOvv8S/EnwZ0bxja6Xp9lbx&#10;+KNN8M3FzDOBE8SoRKYlV0+zsI2iEyK4G5EMgY/PXw31z9sn486tqvwIv/2e9L0/S/DmgHW9bku9&#10;AfTLyGJmeWMSSPse7DBIEjG0upSN0wyOT24bC4zF4L28ZckYWcpSsuaLskldtaeVndrqejWzTMa9&#10;NU6s5KberW3pb9ND6qvv2z7jQdF8Qj486TDDf+FVS2dtCuI7q2j09p44YpVZpohvLTBceaGK+Y4T&#10;AJPk2uftjfsp/E7wYRZ6Pdafq19NdpaPe6B9qmZFzNC9yZHQSxpIZCER2ddu4pIoweG8B/sRfGX9&#10;oC08VePfjl8Uo9D19bG3g8P6VqMn2pg0pjcxyPMEEUKoJEG9SV2Abi0OTy3gb9neG28DwD4o6/a2&#10;+o/22Z59evbmxDX01rJKXtbCWUxkBoUQ+bK7WwK4Lgqsb9tDLskmnSpVG5qSvyt2vbfVNOK66+R0&#10;vPsfgUqGEhy04vVu95P09DC8beJru7h13W7nxjr8zaHqcaP4kvNOkaG1uGW4ZYmtnjMrKWhbbsRf&#10;LaX5godmHrXhb4AT/E/WtQ8fRWOpXst3pNrb6brvi3w9LDMl3JtdrmG4aa3iiKykpHtjl2pCrBCT&#10;ufxX9pLVrifU4Pjn8S7rVrW01nXdvh7wONbk1Fbi0URyy+beJFGrhY5Ig4zv3uqhFXhdn9oL4geM&#10;/HPhlPiD8MJtb1uHU7YT3lvp294dPsAbQxzeVHJI9u/m+UAF8potqLgkAn6H2Hs50ox+3dX6dLpP&#10;R97bR6JNm2B4wyiONqYrGpyntGMYvR910Vup9RftG/HfW/2RfC3hfwP4T+Od1rGvy2yXflXsdlcl&#10;fJ3RqzbNuI5ArfPNsDKF2ZJIHPePf2z/ABl4H8OXngX4xjwjp3iHUrhtY0uw8K28t1qF9FcrJLaw&#10;wywxGMCOQ7yzvuATDI275/gXxDqvjC1v49S8VFvFdldaW1lY2Xihp7g2kiNtjtWK/vIp4hFGAoxu&#10;UbAdpr0P4f8Awc+PGtXvhOL4i+F7az0TXL+1gmuBM08+lLDcrat50QLvaeW7L+7mQh/K5EmCFurw&#10;9llFwqztZX33b/uvpbW6t80cq4vx1TOYVY2i01pJa2b0be19T9D/AAt8QbHxT4Gi8Rafa3Xha+ms&#10;ILWzj1q1mnkt3EjxiG48xYmdsyBmHYbySSDjgtc8J674L+NHiv4yWXx+8L+Kr+01BJBoOpJFKU0q&#10;RYpJYYC8+6NtwWIPtDHYdp+Zs4XxTu/FfxY8XeFo/iPrVva/8Izr+pP4gu9U8MWq3DxRWVlKksVu&#10;kSscxurCHbnAJwgwBrfDj4CeE/D966678UdWurSWd9Ps9IttHdYYp2aS1MjtHM0lwqMFaHc2ItjF&#10;eQSPjswws41JSp1nyyim00pXWml/Rfc77n6pg84njsR9XUNErt7q2mm135epx2r+Evj3pNqt58Pf&#10;iL4t/wCEqsSs2l6BaOwuIrLaWFrbw25S2uyxDTbi23Cttcshz3vw2+KvjrXbfQT8Rf2ZJo4rO2it&#10;NU1e3todRkvIp7LKM04Hn2sqpJIY2R5V3TOJA37ph2vh3WfhR4E8I6l8LvCV0NSm/tdbbxJdTxTz&#10;XMyMXjmgh3iUrMQ5TYx2hS5JHBqER3fjS7vfh58J7rUNInVJ9sfiDRQdOmWCNo1hVlkcGUkxMXdA&#10;SIQD8pzXpZVmmPnTalFQgnb3k7vy0dlfdHBjuHpZhi3VxKcaellZ3a733X4mG3hrRv2e7zxH4L8K&#10;anY2X9tp9v0688TyuyfbneMG5jc4WIKkTQNEhZ2JLOAGTMcnifxVqvxWsfGngv4oammm2unw33ia&#10;bW7+OG4hg+xiWae3gBAuFZsxuGbdudR3ynRXnjKTXbOCeP4VwaVHpaPM2p2C2lxZR6g8oR4ltbl0&#10;VlmUDDq4wzBcKATRq3w8k8bfDg+IvHvg220eaazbTxdzaXYedYgSS7GjuLMyMsUnnhcPIdqqPlVu&#10;a6/q0XSlKnGPPK11Ltt87Hq4XDVMH+55fZyd1KTs7vbazWy7nmcvx+8DeNdFs5vEWi2Ovw6PrDf8&#10;JRbappbR3Cxxsy5UW5kQSb42JzIApVxkl1J7jx/4mvX8BXnxa8BaBf37ae0a32k318k17O8kirHc&#10;RNLKpgXYPmyd2D8ynbXJeFPg94T8NeI7n4gaF4/jtNPvpkj1XQNUKGYTqGeMxrLIyswxLgSxsHUI&#10;QABgVPj3+2Z4C+B03hrxJ8LY9Vu7qw8KznXLS5lgfTbrz3mjjjlWMZbHlRnZENuxkVtoQLXBWjin&#10;j6dChTvF+Wno1pvsmn2PKxuc4jA1YwpQd7u7teK8n697HY2ur3+p+Bh4o+I/wzvrTXb1/N0ObUdM&#10;ll0reYYlKL9nSSJJX2qxTcV4cr0Y1t2Hh7x3o8UvgPxD8R9E0Lw68kYTUdPvbW5Ol3DqXYM9zbt5&#10;iMsxAB5AQr82RXlHgL9oL4v+NPCHw+sfDXwCv9W8I6jp17Pa2mj3Qa2TU0YHzrWbypbm1K7zmHLR&#10;qkscZK/eGv4q8EfBvSLTw34O+Kvi3UtSXSYbvUtX1ezSJrnzIoHZ2iWFm23SyoIsXJCkQqxA6jho&#10;zrZXiVKqr6vRa7N6W6LTVX63PIwHE0pYevKtG2rty2fo0t7/AIHqXiDwD4Y/Z/8AFMHh/wAH+JdP&#10;1u2vLILey6Y8tpcC2FvIouLu2tUFqkG6XcR5KKPNVhg7RWJ+z38N/AV/+1fpieDPHWqHXzcmTWdE&#10;uL0zLaNAJJpYS5VSVYuJEUghRIVDPhTXI6B8b/D/AIs1+8u/hfqwvrS1vbi3mu/FNpDcPf2DCEm+&#10;maVo2UKSEJI+8cKSE59+/Zy8Q3v/AAsbRNW8MQaH4VvNXs4LgaXb3FjtEUcflsA8YfzQxIYAMFG8&#10;DJOa9mGa1c0xkqVag4p32tePl8+h28+Ink7xc/eq8rXO3bptKK8n26bnl3xj8f8AhC08UazZ6VpV&#10;1HqEPiA6iniO90hRHK0bK8cULuX8lkdPJZyrErkdDz598f8A4v8Aiu4vrTx54g1nxHp9lqqQtFBr&#10;t/PLZWkEsx+0XNsoWNJQsbuThgzCNQFw4rG/bN+JHh/VfA3iXTdf8ZS6p4oOuGBINPtrhljC3JOx&#10;MOioxaFgZIimV2j5S4J4HUfht8ZPjxpWh+GfiJ8TvFCW3hy3a08H6IPEMlvf6xYmeUhxYsjASBZ1&#10;haXzmYIqIyEZauKng8tpwhVrNQSbTTu3JK2362232ueJnXEOGy3A0owi/aJfE9demlreh6H4e/aP&#10;+FX7afgnQ/BmkaNcaN8QtJSG00eSwju7mwgtTGzTfbYI9oKlFbeCJgC7EeaBIF4n4W/sU+KNW1iX&#10;4oeC/jXpuqQaPNO3hLQdaF4nlYfypIY/Mt5WzG/mqsflOC6ISAx4o/Fz4I+Ov2e9Tvb6X4e/Enwf&#10;4T8T6ZFea9448FG8voLG9JAtbC8SaOFrSIlzlY3bIukAkHzKOa/Yy1PQfHj658AvjX8EbuDxDd6Q&#10;6aNrE889nZ3EZsLowmdGLQ22Ha1dQ4z5jB8naBX0eDwdKOBeJwetF2926bUW/ed77LVWT5kr9zx+&#10;HuJMuzC9LFK1SWib6Pr5ansHjvU/hZo/7MXh+68FahDZaBdeNrr/AISGa+szdz6XI3kq0kKxJFJE&#10;yxbgYLiJPOwrKpO3HQ/H/wAP/BWX9m/WvD3wy/aAtNUuDoFvFp3he2cfaNSigXz7iwlgWUG2lkjG&#10;1o4yjptIA4rx3wnZDUPEXh39kC/8SLonjf8AtKe+8deHNd1qybS9UigVpVubc2MaWwJigjZSZklM&#10;wG/C5dtnX/2fP2Zfiv8AEqx8Ffse/CfxsPHMoa51jxI+pLLZ20iySKXuo2lEanzFgdEWRAIwroPv&#10;A+FLKaGGxUOeU04SdRPSzV/dc27e7o9Ve6M8bUrUlOnTXMvJ2s3td26HzW/7SXhS78c3WiWPgTUN&#10;K/sbSZ00Hw5H4hQyabflvPPlyTRxvPCXSQumzILD5jtUNh/ET4rfB34n/DXRdV1Xw7Jb+INKv7mM&#10;rDqkU1nc2JLzMskErI1vM28glGKyMu9IgzsK+2v2sP8AgnZqOl/BbRPif4j8E6b4o8eXphl8aaXe&#10;zQOk1nb7hFMLlxJJASQkT3QGxyVMjIfnr5I+KPwr8I/s4+AdM+J+p+A9G13xH4ztwfBvgqzki1q1&#10;8L2hVprr7WkqrFqEwiaAwxb3Gd8sjEERV+icM1clzWEamH913s9b69dW72e9383dn5XmEMZhKz9r&#10;PmT3+X5nEfGq8Hi34I+ENc+G+pSLBZWI0zVo9M0l4YbC0RpIovtlym6KOWZjcMULR+cZjIYeVZ79&#10;p+0b4e+DvxoXU4/AM/hASeF1ttbttE8SrewXc5b7QQr3KOYYpG8tJo97lPnCk4CDlP2XPAXxe+I3&#10;jrXP2eLPxhfeGJfHVxbReJtN1Mmxsb+K0k+3MuYdymRYUnKReXs+bCsDsU998R/gX8K3+MUXwG1z&#10;4lz6wLO8U+Kb/QYl822tMJJ9nmku54WnaJ94lnhikKQxo3zMWC/Y1sDh+T2VV8ySd3fWz1v28le4&#10;sLisXSqRqUX7y2W6+47H9lP4/aT8SfiP4/8AHfjfwF4fsPDuqCS40+A3kcFtp1rgJK9vBI582cx2&#10;tuiorgqWbaj4Va+g/j3+0x4BttGsW+Ems6lpFwdIspI9D1x/tls+wQu6rpqSxyxYUlVNypEyFmjB&#10;ZiR4zZfBv4Q+EfjBc/D2C7mtfCWi6Xqlv4Q8TarpzZ1TU7YRq8NncHnz2uppXWPewVycOEIB+gPG&#10;PgyGLxR4X8VftFar4liu9Qtb3yfDuq2SH+0tP+0MY49Sk+1RTfOpDyBpY1jlC4jEaKzfmme0MF/a&#10;8cQotJKyV9NNlbVN6Wd9vxP2nIaubTyujTo1rt+9y35dd7W6peRna5+39+z7+0X8FdR0rSf2WNST&#10;U/DuialeXXinwlp8aahod1A0a209zPJDF5ccisFkEa5jYHaGG0n5U+DHjzwP4p+IWpeL9D1/xIsW&#10;g6C+q2VpbGLVf7S1P921xbzRy26xPBcKZElEgdR5eGfGCfo79kjQfD3jL4h+Mvh58HPDet3+kazb&#10;CDWtIn8RZLWq+Y15LPalfIghTz4wsYeOaNo1KNI6slZUP/BHT4n+H/iDbeNNM8XW2rzNYxar4n8N&#10;6NpEO5YGmcy2UcpfY1yIkJysQV3Yrk5BPBgs04XyPE1qNVujezjzNyu5atO97a6dF+J8Bnma1MfV&#10;tVl8Daej09G76M+dvEPh/wAA+GNF8J2XgzRvBfiDV9QvptQ8SWWt6vbPp+mxlmt4Nl9bzfbY7fYG&#10;BSWaJS8qZjdAjNxnxZ+FOi2GgeFPE2n+P9N1KHU/PvdX0/RfDc1vDpIkVJVikuymZZMyhfmCsuSQ&#10;Nu0n6m+BX7IHwg0SOO3sIdQ8QXPiu1Swlutd0OGGHRZ4bj5bWwZ4Fe4mTyvKkud0as7DcWQOG7D4&#10;/fsP/Ejxv4a0nTb39qDVPCGjWWjSW+qaL8VJop9Y1B7a4bznsjPI1uYWYW6kwzxRnylbY7BiPpI8&#10;X5NSzCOGdXvq0/PpZvTv6Xep81XwNSUYylqntY+FtN8JeHPD8ek65p/wx8M6o1pZm61XTdU1ea6S&#10;S1l3oJpvJlGTGSCTEkZ+RSVbOT6x+w98R/AvwM07xMPix8JDcwajFp19d6N4ltYntWUyMI0it7iZ&#10;JQGhaUefElxMob5FBJJ5b9pG11fS7tJtN11NIgfTLS51yXQrmSaz1a5ZQ6pa3CTSvIgSREEUwjG9&#10;Mbcq23l/BmmfFvTPEOo/HrU9PiTR9Eilvr2LXND03ULmaDcbM74r1ZoA7SyrEI2WRtzs4RvLZq+j&#10;xODjm2XzhVl7srbSfRppK3fuldaXO3BfX8rq+1y9ShV2dtrW1Pr7x/8A8FAtL8M/EG58R3HwT8ND&#10;wzd6XrNv4U8XWFsWfzCz+ROYrdmhmkjlhi3RKI1JDF/3mFXyW+tPjb8RrlPjb4s03W9Z8IanHLZX&#10;l7oNvfXMMFuZy62MiXNyspt4IbbzYkTKKFALbl3Dv7a/1z4ceKL+wsfB2n3niTxtpX9rG08R6Zpl&#10;w2iM9zIkN5ZJBb+Q7SQJbIXtozAskpCCLDME/YN1e18aW3i79n39oH4R+Cb2713V54o4vECXEGrW&#10;qSBjcWNtccxQuWIkUCMEsZMk7lI+Hnl+GyPDVa+HpJKNk3e8pRd78qb0avq72bV7HThcNnGIx0p+&#10;8qrvrd7dUn0PqH4B+CNL+L3w10PxZ8OZNG8Wy2HhrboWsDxPfXEl3DDM0dzp1z57tNp0kfmn5bSN&#10;9peNiwVxuG8Qat43e8+HniLQX01PBTT3N89nrUt29rIqvIiSiFpVe7j/AHYLSLECyts378L6xo/w&#10;jh+D/g65+BH7MXwwj0Xw3PaTS6H4v/st55IL1Vn2212l0UlNuzMiJOryKO6AEMfLNI/Zm+LXxN+B&#10;Ouz6F8YI38Z6F4zije4udBht54HswlurK8AF1cEItrNmRuN+VaQP835PQzHDVnWTl7rmlFt3kk3Z&#10;OXLzJOyd1pr02R9rw3n+J4foThiqTnqrp6LbTX89Dxj4j/C6x+NHizQtB8AfGKa2tpZXl1HUD4Vi&#10;uLltQBjjiA2qDLbKQirE2fJ8tnXlGA7v4A+CPGOvftYeIPBHjD4gyePF06Oz8qbU1vobCexCRL5B&#10;BXcJAfNlwcjBd2L7gR5B8I/iDe/BXxl4z8EftSfCHWx4McSQT3/ibw9eSf2fqIaN1Zm8mCRImcbi&#10;IhGQpkbaSST9IfB++l+LXwC1f4j+GPBfiLSbjw9Hu0PUvDNvbR6rY2oCz+RJcSeZPPb/ACyp5kEY&#10;GF2hGbcF9zNXmWCovDzX7ppQjKyesmmnf4m1s1ppZrsfU0s2wONlDF0oey5nsn9p9e6S6+Re+G+n&#10;XcH7Vmv/AAu8L+BJLXUlsrae801/GGoNYwiVvLR7V3BDuGabapUCUs+ZNyEDR8ZfDXR/AuqX3jn4&#10;h+ILu28B2/hyVL7RJ7SK2gGpkSrJHMZ2jeYGNXXZvZfMJOEBUH5yk1D4kfE/4Xappvws+IGjanDY&#10;zQS3cfjG0Nhr/iIXFy+LENKsUksavLN5bCZSrkhDkJtyfEn7F39jfAPxFoeueI/H/hX4hXV3cajp&#10;fhHXNNke1/su0jUqsLveSSRQtPK6+dJKo2tP+7OF3ZrKMH9YVTEYjkknGHLZydrK83fWNl1SfKt2&#10;enjeIcfl2I9pUpNqK0Sd3tvdu9mvLTzKn7QH7eypaaBD8DpvCuv694OvpLm/u4PDlw1rb2aIsfnu&#10;rwRBVD4b920n39oHZvoLwP8AteXfjf4ET+H/AIoeNXj1vWtatLRZvDFzCkSEXLONXWC6IZLaWOWM&#10;Ey+Um8iNUAU5+Rl/ZattM8JQT+Dfh54F8N6p4k8LtI+o6r4kkvIrK22OzSublTJZSyeUAf8AXO7T&#10;IE8tciuHH7Ifx+/Z78feHPCXiH4meCNLsfFK295D4gsZpLu1tw+9CJopbdZZSCgUxbdpJUdM4+px&#10;XD3C2Z4eEKVSMZwd4ylbmlbV7X0T1sk+3r+YY/jPPcfiFKSbjJv3UlpZ3sna597+JtV1bQ/Fviv4&#10;Q/s+/tE/DzUNF8V3k109rrlrLqctnYRI6NKJol+zoD5UqEtGSqiIEuSN3kHxD+HPwA8Pai1teS+H&#10;GvL1XsdLksFlvEn1UfvLrybSaVlnlaFgqSfuXZnjwEBLDg/iD+zT43+KWiaN4FuPHGneI7XwTfLa&#10;aaupeHY4I7u5McchspEtm+2S3OPlcp+6HlA7gxChLg+AdV8ZWfws/bM/Z517w9pu+5ttAtvAWtXc&#10;N2VjmAjMlvcrImpwozS7JBJ5gBIA3KqV5+DymjCnFUKzdtZ8iSk0vhevLzXVrq2iO943F4mMINKD&#10;la3W7XfzsZ/xD+LPxc+Bd9/av7R37OqwfD7xHqbiw0g+Ib3S5LuCQoq3aRwXjr5qxqu3zI3iwQSj&#10;7Qw+nP2evjB8F4PBekW3xE+Kk1ppHjXS7eSy17W4BbXljbpbpHLCLmEoCitHw0/lS7WT5SdoP5l/&#10;ETwVfj4q6j4Q+GOmata63pd6NIddW1dNQGoXDPJG0wkMMUcH7ox/IwZ4mUtuXaNvrvwp+EHij9kT&#10;/hHfjj8a/hhq+l4nuLeHW7eWO5s5ZthMflTQs4kKorSg5KkoAC3zLX0eccMZdXwEIKfLVeqjGyct&#10;NLRcpW85K7ez8vKyqpmM8ynG3JB3Tbd9e6PpP4z+OPhD8PvGOgyeHNF03xP4YiuJvLstevGupntZ&#10;wqzM5UqyNG6I6ImBmQhd+4tXiPxP+KfhHxN8btP8VeNNP1n7DYNFZvqMPiHUJ9A0qVrcLBPYRQeR&#10;OpSL7PJ5YeRWIVWyAK+gL6Gz+PGnaNo158arjW31HVJpZNI8R+C9KNm2rTRJPHb7JpJFs3cRNtZ/&#10;LcPIdxIwagv9C/aB/bO+FEHgv4k+CbbRo/COvXGk6lFf35tEEltO3n28hsmaRMQpbqJAzHJZiQoJ&#10;rycFWwWXxjKs2mlyTk200m9Grr3r2flt6HvY2hSqScL3Vuuuuvl36nmXwr+B3hnw58T/ABHqXwV+&#10;PfhLx1N/wjcovtQsdZFklu9/+6SWUTODI6NLF86vhWn/ANhlG1cfsdWL+D/D9/4j+LNjF8Q9WuTd&#10;XUDeKBfWV5ky5EN7bSOBNt24XDEPLIRkYxyHwy/4JZfEmXWta+K1j4K0Gz0jSdSkj07S4vFEWpCZ&#10;Q0qtbPFLZ3BVtwibE7KPlYF8spX6T+G37EPhr4E+K9J0T4R/Gq98P6ZpbzWHjiHUbozPqE6RmQvY&#10;CWFkA+QrlXUEb27sp4s+zHB4Gu44fHc1WyduVX0i9JOL630SjvpdbnxM8qzTlbd0ot6J6+Wn5HhX&#10;hz4Rfs+aR8VYvDWkfCddL8HyTLdzalrvxIuQt3dQtPESiGCK6hQHZIC8JVVETPtWQOe9+BHxx1f9&#10;mS08QeINZ8fwN4X8b6lKbHT/ABEtzJa6NcRNcCCKW4fKh1CAKgdgNq5MYOSz4yfCj9nrxN4pPx2+&#10;G2naL4A0Hw66W+qazP4b16aKS6iC+Sxk8hbRBJIDhTMFztLmIl8fNOkaPp3iT4vaj4N8P+MrxvDP&#10;iC5vDp+pal4Hi1Wz+xb4nN3awnZ9jmZufMEYdFkCh5Bh63oUY59h5e3nOMHFcympX01er5lzWs3b&#10;p0SMsLisXCmsNNSbT7K6l56f8A9/T9uX4d/HXwnaahZ/E6/tfibpYZrCD7PHbQazO0qBIUnkmRo0&#10;jjX5k3oGHGCdlea/Dn9v7RLzQrOTVtIEFjLqAHie/ZTe3bWc0C21wsIfcWuJXkYtO20ZJ24JrC+H&#10;P7D2s694q0zQ/BviDR/FWii6UReMdI1yCG1svN3Lve2udsu9Cykw5WQNCAr7cZ96sv8AgmT8CfCv&#10;ho6h4R0HxD8X7dLy4mAudaisLOPyEiyZBG0Esokffgo2NjKMEgtXZW/1QyqLp1JOV3otLx3utkl3&#10;SlZr8D6fBVuKMRBO6jFLl12/pm54m8Oab+0X8FtJT4b/ALS2n3VlY3MSJpOt3omlNuzJIotwh2So&#10;B56tHKYlZo0GUCFa7Lwzb/C628aSR6D4p8b3eq6jMlje6RoGg3sFz9mQy7oUkNwWkt2EcJGGxsUk&#10;Jh2B88tD+z/+xokmgfFXwc+k2FzaMdB0nVtMisbmy+0sxee2gmvGmnhVYsSKy7pCIxzu+bsdJ/b4&#10;/ZubWdUu/C/j3UpZ7Oe5lum0jw+P+Jo9xKgRrMzOwSWNVRQihU/eLsCqrAfN4rB46rhr4OEpUk3y&#10;uyW7W7s+bovwPqFjKSpqlVmnJ6OzVr9NN/mP+PH7eei/BT49S/Be6tLKTS/EckUOpa14js/MuNJj&#10;Kx/ZyrMvlyxROo3wrEXDIw3lhx5XD8bYNI+L2pT/AAm8faLBZ+LLK0udVVdTaa1ltkRY5YJLWdIm&#10;h2lSGhCZKhWBA6+jaV8XvBfw48Uy6dpdyPiP4d8QmSzh07xNpsT63pd8XWArHcNBtRfMkD4VmTkA&#10;7WO6vJdZ/YRvWv2fx94l0fwjaWGoTQT3eqXAS0dGRgYxFHItzGQTGYxyJC3zfLhqrDf2LCPsKsPZ&#10;3jZ9VNp3vy2vdOyt/wAOfN4+jGVWpJawTV0utvxufQeiR/DEfDm90PWPFnivUPEj29rdySW91Z20&#10;haTfKt5DaE2xdlQLt8yQtlwFDFMHxGz/AOChPhP4dfFrxZqnxC1O81O20ZltNLWe4E17dRJIg3LL&#10;IDbuWjy5DMdzDCMM5qt+1n8HdZ8GfCTw54R8H/EyDTdcjFvPPHvniGoSRlPJm3RjKuFw6oHlxjKF&#10;SVDeA/Dz9lD4rfGXxTrEz3FzqbeSqahqAv3ka0kcY+1Xe1QShcOeSeQuQw3V6mQ5TktfBzxNefuN&#10;vR+61ZrVLonbp+Z1YfMcywnu0Ytcy2k97n1D8Mf27/hD8StM1DxrqviFJ7jxDo0Nr4ws7iyv7a10&#10;4SytFHK+8qgjErlGeFwzeaDuYptr5q/bg8a/DG18d2Xw/sPiNqnjHUdGtYxba1b6w1pFC7MHNtgx&#10;SiVYwSI3R1xn7zfdDvgv+x78XtP+L+iaNdeHDfeFdRm/svxTqHhzUL5DYvGY2Es8GQ58uR45gWRo&#10;gyM+3ahB85utQ8a+Gvj5qmo6N45vtRTULW7in/tC3tZr25tpnA2NFdTr++K7GPlMzREhl2kZH2OW&#10;5TldPM5YnB1L+7e1+u2rSv0ejtpbTqeHis7xlfCqhi4Wk5atLdflp0OV+Ivh34jeFoptM8R+F9Tu&#10;IwY4rbUlZ1jQ5LyA7W2HLZBDKCNgz0rG8Jab4it/DOo+P/7KuJtPSNrX7Q8STRyvIRGA33ioG/h9&#10;pHy4DA1+jF58KvFHivTJdH8W+H9Psby/tYGttI0nRVS0viyeYkgnQvFFPISHEe1Fk5DMrH95nar8&#10;HItR8NrZ+HNDt5ZIikF7oVo0NtHpkYZ42lnjYGVXY7x5apuBZzuBUEfX082oyoupFJxvr/w3c0xf&#10;BydeFLEVpe1klo9UvO/ax5J8IfHmnfH7wI/hLxLDFL4y0Owa5stcmgSR5NPgIS6WZ5UY3Uttal5o&#10;y29lW3KlSdjLyf7a3jq28LePdZ8O/D7R9dsfFmhalF4WOqylJrZbTSrZbG5RGZvOhle7jMm75gVk&#10;ZUaPaVb1b4ewQp+3X4H0H4d+AItB8J3XiWWBrfWIkFpLbXAWC6jITDNG8ZZdh+YK/O7NVPDH7F9/&#10;qPxo8afFP4keK9Mtdf8AEeo6lrtrqF0TOmmieWaWacQLLEZGTzSUGG3uVfCDCt6kMxwDyxYifutu&#10;9ur7Hl1eEMzpZnKjS96PLvstT5q+En7Ifxs8Wz3/AI4Hh1H0LQo5L3xRd6f5csVpHCu+ZTGx3TSI&#10;mXdYw4UZycV2n7FnxH8FeDfjsLPSE8U2dzf2v2LSrjwte7ItYu47uGeNLsTCTbCAu5tgwnlodpYZ&#10;PvPww+CngXxHZw/C7w34AtJ/D1jplyU1/W2gmbWNRdBJHM8jmM20nmJsALqFBKjdsYydvZ6T478F&#10;+OtB0z4S2+jXF9PcO2saDDoha1jgktkt4YBcIVWMF08uRQFWVgd2Rkt8vi85dWM+bZppdLK273u2&#10;fX5dw1PLlCE2ubRvu/LyRZuZfio/jObxbb2LaXPquuPJiTVJFu5ZbRJ7m1tI33Z8h/PtkdSwl3tA&#10;dg7dB4s+IFr8J7+20u8knuNevbZ0eJbebT5NNmUBWVfO2vITI0dwvmeYCYkARsbzRtbnw74w0HVd&#10;L8X+FNKv7XTmmuJp7y6mdDcMZPOnjWVpELGcLxEY9oRdgXHHF634bsHnuZdI8ZQXk1iClnez6pJP&#10;JGu6H/Sg255Sr7JSsewJtZSWOcD5eNf20oxlpbr5dD1a2FlSlKStyv8AP19DJv8A4rfD+98VSfEO&#10;68SJb3/h22u7Cw0LWNNa/iuWuWm8yO3l8vywyNDBGx3hXWZ3GGVlPS3H7UXwf03xY2i678LbS3sY&#10;ofs6yaA4maTZCkxtbNiXkJmlYtsZiqBDt8wllPk/jzxB4m8S/DzUPDnjDwta3T6JfjztR0KxRPMi&#10;ijWCIT2qyt82HfGQAxZuQXIHn/jz4h+H9L1rT7LwhbWceuJPFaRT2Fu0EIV0y7Q7wXiIZymwqSGD&#10;DJxivep4OljWoxV7aOz+Z4FXMFhoWjL3r6eb62R9BfFrwB+zr8R/gf4f1rXPDOqXt1c61DLqOh2s&#10;8dveWst1NBm+IkZ4p4wxFsnnGN2F1IMp5Ck4evXXwVtvi3pia/8AEa98LXmi6Ff6eumw7br+0ruZ&#10;Io1MEgaYMMRIyRg7VuI5GPyy4rL+EOt6tc+KpfCHg/8AZi1DVb3TGvrw6Brk0scsdq7mNY/NhkQO&#10;vzTlkIO4MMEA5rrbD9lrUdW8Z6fr3iS303wcdGgvbW28SabfWypHfJKbmJobKTy3IUzPC8iyOW+z&#10;nZhQoHdQUcNUUKlRJWdk7N/0znqYTG4uoqsKbbUlqrq9zQ8IeKXvPiR4kl0HwlN4s8QanvtLnUda&#10;lC38GoRQvLL5UGwQ2jK0kxUBhGNo2jjZXsnwv8Lr/wAKa0XWtU8fw6aqEXV1r9ncXD/arXz/AN35&#10;213W3bzgHMSrLt5KttBIqXs1j8NoTe6J4703Vru5tlGqx6K8cpBW3cSEGNT5aeWzPtRxjHzEuTXz&#10;xf8A7SPiyfx9pmjeFtXWY39jPby2mnyNFbrFJlyP30YI2xiL7o271AViMivClVrYqE1TStffrbsf&#10;oeC4XjQjHE1Ku6Vo7q/3H1Np2p+CLK6HxK8T3Vpq0eg28l9v1Sa6MKzTNEszsW3rG3lqu5hGzBd/&#10;3ADXE/HP4m/D3wIttdjWtP8A7LudGnN282pXzfapS8sS26s/2hSRmNpBHIhO5VXaCDXGeC/HWk+L&#10;9dbwt4a1qwvLrRbJp725trsPdkDHyjG8yfuwqu5wRkBSX4q54u+G/gbwpopm8QxQa3aa1PLqN14f&#10;bzkivdWfYtxIxjVTuARWxHs8xUCMwAwcsLXw2B9zE312sb55wpiMU4ywlSLTtdSvqvl/wCCw8Txf&#10;EAS3E/gX7ZpeuiV9NF5qEcX2IFWSRoQVDrC8aRoyglSr/Nu+6Oni8Gv4j8LaTo2raDJCIfLhubFd&#10;Q+0Pb22W3yOwUJsReB8uMFPlOOPLPiP8QfDF/wCMILp7mW1nj0uOWwgXVDHbCGPeGiaCFgbfJDgJ&#10;kH5U/vEne+D/AMTviHJqF7qmneHJ7rRIIA2nwwaYiSqWB6OIiHQxyyOvPQksW2ZHlYvEYipH2r+F&#10;bHv5PhsDl3NhaU7u23pv6EfjGXXLO1uvDmn6ZaWOladYmV2tLlopY4iXYRb8lipCsxxgAoTyBtrk&#10;PGvjbxoNZk1mzjW7KWC6bq4vo5ZTb+ZsYJulZjHvCj5lKhRH1xxXSeKvilq2qTrpVzpVzDosTI10&#10;92yyW5Qh3zJcJERA5YgDZwdwBPzEDg/iv418LeONCu/hyNdk0u41HUEkvJ4dStoLdpUQBYlYt5TA&#10;MWOd+SWJJG0ArCJVeRON03r6dzbM8ywdPDSlB2a27tlm28S6bN4A0vwNrOmzLbWLlfN0/wAQF/tJ&#10;dlBAklcLDlSOHRsKo2jBOOi/Zz8NfERtc1bxDbWbW+h2ccb2unz+TN5qTvNOXjDIjOQoKkkAdjnG&#10;F4rTdG8A+A/AOj/DG71+18Xa5a3aXMEQEVwtu/nMoVpB5agKuS28P0TBUDFdx4e8Z+ODfP4i+Jfx&#10;2jfQJNJnso7bQmJisWljbMciZ2oRFjCjau5hz1rpqwo+8qCdtdX110aW587l+c1qmYR9o1t92nV9&#10;bHVaxq3hCO6vfDtrNb6esllJdaXHYpF9oXywzFpg8bssf3iHO3odu3KitDS/EPhi2eOy8Ka3Ibew&#10;utrabowjMSNJHkFbhZWyi7nxIQ5GGww615PqdvH400eO28Ay2t/Yz3sBnS4mb7I+oFSsbkmXYzyl&#10;ZECNkgZBU4FdV8V4NB8Gq1r4S8E2UuqWVu1xqdjpt2YGD4k3FxE2+RNxXbFLhe23DCvOr4Z4iUaS&#10;b5u1j26uaRjh5VK8ko+T3NfR/D/w68My3Kx+J5JLLU9bgFpd+UQ0k3lKYZ4rhGLFlYSNlkQDDdjh&#10;uh1TxZL4Gv1stG1Hyxe6jcHTnSxVgSxEU++eTEILBcd8Mdu4YOPHl+PF74307V/DF78NmXxA8017&#10;q01jDCNPEaxMokZlK7UWLjYJCuQyjBKgafhHw94Z8dWMN3rWnn7O1i0t1o8+oOqeYtw+5jFG0nlj&#10;dGGXJjBRTndkg9+HyyNCzqJ32vueNHN6M5ezoJNv8jS8R+A9W8dfCLWtSm1G707RYdVlXULi2WU3&#10;GsSKyh2JSRkaOPyY9m1P4zuJDYPn3gj9m34ffDtdXuvitp+tWdjdadLc2V6pjlfhMLBJFEpCMAsh&#10;LHKke+4Cz4j+KnxM1mST4Tar4n0zRdM1SS3a8ksw0kQ813G1E+dvKIVSWB+bkkdFHaeP7e6/4Q/W&#10;dQiaLxbeXeqRXVxr0lky2lxmAFIY2zuE0YEjbBsAQSHIHLfQ1fa0oRhDZ/1e54OD5cVXnVnKKUX7&#10;vVv5GRpfhPwf/Yd/rdmupReGILeW41vWV1GKzt7po4mUpBEnyRmMKRklf9YFCbiAfP5vHFzbfDo3&#10;/wCzl8ORp66nciyuLmS9kurgyEKwWLI2rG6KcgDkEFhyCOn+JfgTxP8AGbT9W07VvHa+GdUttcUX&#10;9vdalK1x5DSAqirA8sbxnyEdXMoLExgbVG42PFr+EdI8Laj8MIPE+keHr8QB7mTwvoEcLy52RxYt&#10;niB2OrMATMrEsCwGxa5nGnS5YVG5SvdrVpLz7no4iOIrOU6TUI/zOybb7a6Hivww/aJ8T/CP4wab&#10;oXifSNXjWDUEu7/SFudsEmobwgkjiSPd/qyUKYZm2hcgEivRvEf7bNx4t8K6t4S/4Sae2u55dk+s&#10;rtBeVNxaZkQBwchNoAO0njOcDh/Flr4asNN8Q61qfgPQ9V1HTZYmsb8WdzZpBErgbkjSVBuLsDkh&#10;skYyfmJ8b1K7+IF74XXxJol2lnYXcssCQJAuwMVDyRpkcKBIvQAAkcnt7dPLMvzKarShytWV+nc+&#10;axuNr5HQdL2qlKd3ZK8kuzZ7j8N9cuvHniLSfBOr+CTqM8epy3L6zdQTtHFPbRSTiFlYRxg+WqkJ&#10;u8xidqtytbXiXw94/wDE3xM1W1i8VTazEsQla/ggNrFeNGH89oFjUnAfy7fdGd25mOGVWYeHaH4h&#10;TwL4Bfwnqq+IBNrevQnzodchTSZVRS05MADbpWmWzwwfDJbygt82E6Nf2gfF/jLUbHwH4m1O+sIv&#10;D9g1zptz4e+ywxtbjbKPODEIH8zZlepdvLXazgN1YnKeVqVKKaXz+aR4WGz6pGk5VJSTutEt359z&#10;3Tx98RPiJqNnqHxB12fdpyNPpNs92kEsyzxYZiTIds67yI/3RMhZtu1sgnybwnd+OviBPPofhrwg&#10;zw31q/lx6ZpUMTSRs6w73IA8iMsQdxUkDOCT17j4k6N8S9Q+H1v46lzpmpX3iyz0qC31DTY1vbSS&#10;PYIDNIZdztF9mmMkg3FXjLMR5jOfNdP0XR9GN3pNp4it9dW6jEL6nLaSw20d0VXGx1P79yd2AfmA&#10;C9SSB5lCnQp0JOnq726203+71MMZm1eviYKpvHtu/wDIs+NdD8Tx3M2kafNAl9p6CbVbbQJOIZGJ&#10;KB5YnZZclmXJUlQAp+6RXDeNPhjo+rTBZjDbXV0kc8byvtWJGUsvmNgMAVKOGYD5TnJziug1bw39&#10;m0Yah4r8V6Vp82mWwzHIsvllFVGQB4UMm6RJRwFYcHeynpwniT4kz+NPEOm3mm2sGjyiOJUW01Jo&#10;Y1KKQjvukO0nAJkLMS3TAXj0cDQxM5XpvRbtaa/qeLmlahXk7q2ui628zs9D+HHi3ww0cXhLxNca&#10;jBpnl3NxqljEVbT5JUEbowLZIGzlTgFQGzg1L4I1rxHqHjnVbiyvk1a/1ZGbUr3xBYtFJOgLtIu5&#10;XIVd7eexOcmHJKjOfafhtH4E0HwBdave3E+oXVxpYtdc1S70SR7gsY3c+VKrzFpNwIY7lDRpk7gS&#10;o+dvir4q06K8kk8M6FqLJas0V7e6tEInkdkZVHkou2EMm4AB2LAFgQMCuPLsZiMbiKkOXbTmta/9&#10;M9CrhsBhqMKtR+q/yNfXdBtdB+INrqukfEPRRdJaxBbuaSOzgjZh5csXmRybZFzIAJCfnQliVrqN&#10;L+DvjPRdF0PwNcWGnXmq+NTqSXErs0iXMa3FuIufLkE8MTWjzRkfKxwSQqsawPgzZ33ju5i1nxX4&#10;a0+fw5p86RXOrzTSKmnSuXaOHh0EhYoztuVjtHUHCt7t+zv8djo2geKPiJB4Uu7vWU8PWthpltpB&#10;W5TS4JVu3jCRbgryNKjXTFkZ/wB6oLnOT9JLEzweClzxvKyV/np2MFgcJj8yhVU+WlfWNn91/M86&#10;13/gn74wn8V/8UtrXh3QrGGz+wT22sWzi5hPDSHJVhNOW3gM7oy/KgCqBXg0vwC8f6brV0qWEa29&#10;vdCCXUW1CGJYUYZErqzblQLyTjoSa+grr9pR/CepXukyfF7xVpviLUNQihtjc+HI72Z9z+UZJOUc&#10;SgEnzcSSMSVAy1Zeq/FLXYfFV9YfDO60nVG0/T5E1abW9Lg82YqZA06i4JLuAnBRQ3A2jOGPn4PF&#10;55SbdXllFrR7P5ntY3KeEK0IzwTlTld31uv+AfNd/wCLr7S7KfT72zuLp7qPdYTXl7OoswN0ZZF+&#10;UM+BtDY4x74rX8DftF/EvwBpk+meHtbi0231BH+0zWMRjkkTkiLzFy23P8I7nNdT8brGz+L9ha+L&#10;dLXV5DZWQhvtUnhBF45ed1cIZC4GGiXDY2jnBGK9G/ZC/wCCYfxN/ab+GWo/EPU9TsdC0/Tg8WlJ&#10;MyCbUplfDBVLLgKFfkkZOCSB19t4jL54LmxMUu6Z8viKecYbMW6E5OKXuy8jjfh38bvijoiQ+MLL&#10;wrdwf6T8ustpywsCmwERTiPIIGMDJwccZ5r2/wCC/wAWPiX4ksr228a389gYtKu7jw3qt/G4tvtC&#10;JKnkQKEVNvmbUyCdhVizEqAPI/FX7J/7T/w20hPiLP4ctYrLSdPe6v7R9WHnLDbobgq8XyyLmEIz&#10;CMll81QSrNtXO+JLfEDUrTS9Wm1O4GvX7RzWq6dfXFuLOFnYCCPziN5ecSZEbNzA2fmbc3nYrA4f&#10;E0/d5eV/Ox6dLNpQlzyU5Tjpp/wD6ev9M8J/GfRtK0bxTommz/EGxt7WK6GrfMl1mcmJpllRkWVv&#10;NRNwV/NihAG1mct4Zrf7CVyvxKh134g/FKwj8OXOmSX2tSadaq8tpCLuO1CxIAjuzTOI+IkZGYZU&#10;oGYeu/B34VodFfT/ABRorTW3jCJbfxNJqWi/2W7XKAOrJKwjYNDP5ZZggTKyOpmYsa+ldNhi03Xd&#10;G8MeG9F0PU7bTXtLe3gutOQjVprSPzEtZmT93IZxF+8kOfNZ0YAlSBwYPFxwk3TpX1TT6W9Ox7WM&#10;oLOsNGvivdSacb6O19b9zxv4BfDT4BaNretfFb4b2smtXuuWSWc93f8AhpILK3nJVDHbSSfvkPk5&#10;3qojDZIx8u4+4/CrR7eCTUNf8TaZaT3DyzPpqWU3lRPHLCu0lcHa6qXYZk++ucjGaypNa8N6dq+k&#10;W8nw+vnvZLmK1sbLT9VjluNIk3ATtcq4URbLiVQQFIyCgbBXfNpfjzSPD2m3WveMtY08WEmlXomm&#10;KtPJqtv5e1oA2358tKD8pHD55ya+cxWFxFbEqpVu7u2+tkfqWBr4SGVyo4TlUYK+mib7aHWQWmh+&#10;Lru18PadeTxyW9ssmqtbRb7ix84mZwHGcPgq4zgj5eMDNeMftAPoHwz8Ez/FPxHpdv4i1bT9MuJJ&#10;rme3l3YUsps/PY/KiopDFSysQEYDZtPd2Pxb8beH9I1PV9eu74JdRT3uzXZUtfs9uqoxk8sRBAqu&#10;nl5Zy+3+7uDN4V8ZfCE/7SFtZePdOl1Y6NZyJb3GuXeiXH2CykkkhjNhE8y+XPPh1wI1D5J3EqwY&#10;YRpYenVWtknq+tu3zOPEYqviaTjOmtL8qS0k/wDK/wB54DoXxFtfG3jnVtak8UW2qeE49QvZdHTx&#10;Go+0fYlfgvEXYI7IQpBJ4dh8wbNebeMfFes6R45+1a14EnSKWV2s7WS0kii8ogACIyABYwQAGTkj&#10;vzXW/tHfsj6h4L+IWteHrO+MV15tpPFbuGjma3nhSRZJIpHyh8t0+Tc7MzEg8ha4i38V/Ev9mb4h&#10;QeKNW0XSvEgtF+x21p4mR7pIE2hhEqPIHi2hiBjHUjOCwr6/DYfA1pSrYZpuUdIbdP16s/nbiHKs&#10;5w2LlWr03Cz6H1l+zB4i/aF1n4dya9e+JdIfQNOsUePR76RUW/BDRSoifOwkEasDkKCJASGJJHvG&#10;jfAz4e/tgDQPHNj4pubfxdNYXM+oyXcsa/a5oFCKbZ1OYVgQrkyuWYBFVQEBPk/wc+P37QPi74aX&#10;3i298S/AqSx1e6ubdvDFjNYpdwyNB9pmnRBGqxSY8uBNzktICN21CT2nhTwZrPgD4KW6/DXwdfwe&#10;JNTN7dahql94jYeZAJHjtI7GKELHFF5cjlwQspBkDDYAa/NcVTeCzOdWqowleyUXo77p+a3vY+64&#10;WnjqilQqwTpxjz8snrKy6P8AQ948M+OvEGpaLZeFPh/4dTQPD6/Y7Oa407w5Pp9lHII0ExmdpZDJ&#10;LI4k3SAm4LwI+0YrS1jT9G1uew+D9vexLceLIZrbS7q4y1jLJCrLbuJUlDtE8ls0YLHZGzZKEA18&#10;y6x4m+ODeDvDfgGH4RwWU1j9mhvvD7TJqVxJOny7oo2dpoYnMkEvlsWJkaYISjEJ718JdE1jw/8A&#10;CK11N/BVxaa5d+Gw+j6pemNftdkL2dkjZ5okVHUrMRJli2Nj4ZU38zw/sYuF4tpXjZ+d7epnjM2x&#10;uP5YuDjST+Gy0bVt97LsSR+EdJttFtfCni7wLbbNLiZLjS7aYy3S2sbCKB40kiuFkKR+WCSV4Z1K&#10;DCtWrdponhbU7jxBbQz6hYSoUUajcJCYUUhJJYfnzcQKp27VZASxHACBqfiDS/Dt7Ff6R4D8Pyvq&#10;t7JA2q6jrSWZvLE3Kqx8wxWwjlKhCF3KuwKH+Q5as/4x/DD4uP4M/s7wDq9/MtjZD7PFBrs9wTbR&#10;gBApztdBGIR85yjjGX8zhUcxqOnG8FNdG1280e7kOWYXFZg8BUqvD1bXXnfW2u3kM8W+MdA8LeLb&#10;jWPFNxa6npEdl9jAsrLZdQXM8arBHcxGJjCjAuy/Mp67vvnPkHjiX4jWetnw1d+Cz9knFjp3iHWt&#10;R0aQzWzxtGUlmWaEmIrvUExFUCyKOd209do9nBqepapoXjiW2H2Lw+i6ml9cytLDHcIzSWjz7AN2&#10;0Nv3sF2b2XcRg8T8PfGHgf4dtaal4i8Y28fhXX7C0h1a/wBSudPhWGNIy6WzeXIdse1lPmNEoWWK&#10;IsW3qsfuujUx2HVSMdeiV9fRn1mGxeWZTX9ljavtE7e/1T3WiOk1++8AfBp76x8BS32pyyxxC5ij&#10;8VlbeJ9kjbBHFIomRJhIHYJtEkYJIOM6ngL4vaV4uv5tO1PULfSvEGlMLjTbaC6SVZ2EKRxiIwTs&#10;riQ7AQcspOwAjlLGj/Dz4YT+F9W+OsfxK8H63BfwxXOqaPoV1a3u21a5t0DyTTSfZ47gpKpKhW2s&#10;SQAUNcFdeNpm8ZabJ8MrCbUtX1/UbiSHTLbTBcy6Zp0HDmcCIPJJJktGsaoYxFncx2gcVOpVilGo&#10;pX21Xbc+wpTwOI9oqTUWtIyv8Tkuq6fl2PQ/hpeXPiG6ufHXgCTXhcrpKafd6TG4kga6kkLOrwTu&#10;WXCRR7yQeUGecsM+51jx5p2q/wBiarH9rtw8kBmv74wxxxOysIyzIHZNzupbeSu1wd3FQ63pOsaf&#10;4dn1MRSJYL4naG4h1CwvIbi4N08DwuFIYwBlnD4klBJOMkptrz/4y33xo07wrfaBaWGlaDpbQeT5&#10;dlPbzNeNIGKMZMu7NgFwxO1ARjBGBw4mVWVe62ezfY+gyjC4ejl3tJ2bSu7b+dn1t/w57NbfEHQt&#10;Mu7Xwx4Q1x5JNSKmNtOtbeS3jhC5YqfM3qGYhiZEDKgUlccVxuv+IdBsNXstb+Hnj/Utalhu3Fnp&#10;VpqAS20q4EkYd/NKLGsbRkRAlQucHPyMa8H8MW2pfB3Xobrxoiaxc31htQanpUi2dwZFL7EMiojB&#10;S6SbiGHHAat7wX+0n8SYxY6fF4waNrwtIZItIh2xySSZMpl24JAkxuPHC/KOpPYV6c3PmvFrs7ep&#10;vhMdlsmmn76Xlf0NT/hecOlfFmDxT4d1zVdBvLIru0+206J7+OMIshhKO4N1GwjWI4wNjLwFOD1f&#10;jD4//FvUfDR1XU/Cd9plm10myBNOayaTbGqeU08m1ZVByihDncn3MNmua+KX7Qfhr4Lad9m8C/Be&#10;3gvpNj6h4h8P6yjzQW4IjaSOXyGOHHyu52iRsrgqqqfJfG/xH/aO/aOsYPgbDbWjrY2sd6403xFE&#10;9u0DPJmSW5JYYkkJkAdsYw2CSDXo4bLXi6MJQ0hfVt6f5nlZjxfhcrq1Vi3F1FG8YpPmstdXqu3o&#10;erXfxkh+JGpPd202r6r4hvLcbreGwa2K3DmWSVHkY7JGVMZbYcq2BgjcNb4UfGvUPhtomoeHdee5&#10;tpodRgNz4ekg2wXbkIiLchTkRfMCZA+N6qoViSa0/wBlD4CeDvh9pOs/8JLol3resWOnTyXllqzg&#10;pLCSA7JbKq/bVR5WUzr5ixtBhZOFz7N4C+EPwQ1yK48SeJ/hjFqktpZz6stvr9oEjjFxCGgjl807&#10;RGI1UqZTkmVPlDD5fGzeOUYGcqE4vXQ8LD55xbmuFjUqTpxovVJauy7/ANITUpvHnxU8G/bPiZpt&#10;tc+HjLJdRwaJqJEVnNDKY3d1R2SbmKRV2yAAsB5id8LxEtj4l+F9r8H7fTtF1HUZdSuItPje7uIr&#10;c2s8qRjcyrIAQZXQ8uD5OfMbAZsT9pv9p7V/B/g7SLL9lx9P03T9GnNnenQ0hT7HhSZrGKMxoCwC&#10;RNvilBTy5Cm/OY+X8NfBDxb8SvC2j65J/aOkaVFJp+qL/wAJJo0//HxM2zbeeWwlld5bcybVlBEU&#10;kO5gDivk6GRVY0VXlJU4KWiad1Z9Un1/H7juwWeZRjKlWgld097aK7089Tf+Cv8AwT61/wCJtjZ6&#10;98QtZ01dOtrKZ57Lw5c3NyzvNbKWYmeIL57RsylEMhAVQTwVb6U0rTfBfw30Bfhrf+D4LxpYXa10&#10;2PSY4Hu23FCixwnYODI4BCYVQAMqAvhfgj4+ftFWPgjV/Auj6n4Zl1bT7qGzn8WNPcR2sdjJDCIj&#10;awL5hFxGBIDHs2K4LBm2haq/DbRdP8TadNq3wz1WfUF0wyan4W8Q3Nk/9p+ZHcS27bipWFoNtvqC&#10;yF3COwbC5BRerEUMyxU7YiovZq2kdd9U+6v5676aHyuOr4vCYdqnKSi9Yp79rN7o9AvX/Zc8S+CL&#10;/WvFCXOrQwG9s4LXVBCggZWYXKxyNEFW4VphKSruygAllAVjw8/hH9mJ/Cumaze6ZpunaafDlx/Z&#10;OkpfvJPexpEZZQztMXFztgyvJiSRwpUSMa8y+JHwRs/gzqWpePvHv7SsP9qavZGx1bwvpXgySQyW&#10;08huGgX/AEl4I8xrHtkzGQ52xgEnb6x8Ktc/Z10nUtB8NXHhvb4j1WzEj2V4ZftENrCknlKxieMx&#10;PIq7yHO4bwMsRxpWyqhGHtcPXk6cb6arVb2ule3dI8PDZhmFHFQhWheUno3svn1bOp/Zv8YaX4wg&#10;tdH+GmgXlha6PbR3dzd2WmO0rPII3S2SKd9oK703uuAXgI4ADN1HiK18XeHvhlb6P4D8Oy6ffw6i&#10;v/CPWXiyGYCeQRSKkrQW7PlllwUEoALRbm4xv6bxX8RvB/wr+HE3iDxRPcaUUtzFDZLYG5vYoyw2&#10;K8uWaYoUZhuIO3JIIRiON+Nnxq+JelaRp/iHwFpyazdtb3TXMd9dLHHIr/vPLSSEmNT+5uht2yfL&#10;GEDFnBXx8rpVqlSVajC0WpW5ndX6XfzPrswxmLxNDkilZfEl1sr7/wBeRw+j/CH4w+OP2nofHnxU&#10;jaG+0Dw5cw6lezhSJL028kVvNYIscYhAkV7hNyHBDvwWXPbjWfAaNF4R1lS+mWthYCwgNoE8yO3u&#10;TK9wA8DGSZ/3WY4gFkSSMYARzXnHxp+NU/7MWnaV4u8Xa5pulavqFv52qaborWz31vbvEHifymHz&#10;xnzkU742k/dmTLFQo8h8F/FTwV8f/ixqGraL4jvriS6vIIND8Q6vpjy29zYs0jK0luAiELH51u0K&#10;RxndCuxkCs7ezl0c5zKi6teNqUFZNbJ3s9e34/I8jLamT067wmKXxR515ta6L8j6w8LaT4X+Ep0v&#10;StYsp9W1LTbWSS+0zwcVRjFCk0wNwDLEiRNcTMVjKkAoo3gsVry24+C0Mmu61458VTTaN8PdW0uO&#10;8s7OfUX80QTeWzosLPIy+XO8E5yh+eddvPy15d8TvEH7X3xj1AfCzwR8dfEF+r+KZbTxDpmqaba6&#10;Fby2K3E6yZhtXZVj8uBt0NwzknC4LEK3uHx41v4XX/gc+AvjB4z8O2UVtrUsCeILgRvf2oMjIVik&#10;mGxI1VQsirt3R7AuGIatHgY4ZqVeupTm7aJyaSa8k12WnoY4bF5jHFTdKm1Rvpry6N9vmHjPxD8M&#10;/h3r158L/wDhL9K0JPFGj6bYw+JPENqZFtg0YhJtIdrRGf7NKGjkZAubV/MkYBK+MP2rNU+Bvhu0&#10;0r4Y+Bfijr+p3Oj215/bM9xpe63jm8+6IRtphnidUaLIZGUiZj5mFFfQ8XgT4M22h2njLxB8UNV+&#10;IOgS6zz4h1SCc2VolvHHbXQOzd9mMdtI80eXfCqihMI1eIfFXSvgN/wkbeKPh3pT3UkRMSWltsht&#10;LxWiCLKJpCY9ySRF87x5wEgbbwa+iwMMJhsVTfLLVbpdVouZtXWmnbqdHENHFYDK3iFJS9o4q2r0&#10;tZ229WeKz/FPU/hXoGlmz8VyPBcaXDqtksNuEN46X05xLIvDjdHLuEnm7hHs+5jGTo0mk69ov/CN&#10;X+g20up20QLCeGRrnyBF5qAO2EhiCDA5yQxbgHI6X4ya34ZvfCmheRoccupzaebHTZ72FGgisLW8&#10;mhWdUMY8oExqgRtw3OcEE7jzvw8/ZU+JH7SXiK5j8E3eqXcFlBbR+I77TNLLJFaghXKb5ES4mHyh&#10;YQweQrwDyR9vSeGnRcqsnTt1b7adOm6PynE0sfiMR9WwUdW9kmvmz6F/Zv8A2QbU+AtF8V+K9eMV&#10;lrExa9t7cx3drqmmiULHLlMhMzLKqO28Elcqmws31zp2u+BZvDUur6drNpb6S1w2wJom1LQRPAsa&#10;AiP93s4bd8yhnTJUIFrnP2RvAmmQ/AeP4U+JvAHiKwh0ZIvs95c6d9nvNUZmN3vgRpG2iORtoLM4&#10;PmuFLAMa5v4Q698DdA1/xF4W8NaW2vqLaOG8t9OtWle2eUrt+d2ijiWNYpJ7h5HRAU2KuRx8JjMR&#10;XxOMm4y5ot6eS87fqf0zkU6FDJ4QlFxnFRuktG++vX/I6jxX4+u/GniLRdM8K6BB4nvr1JQL3UJ9&#10;6RojiJpZTvXoVeNlfHzAMMBhhvji9+Jz6RPquuwaTonhqzs3ttUhESg280lu8ImOcbkMjRAbnUDa&#10;vC72FeO+F4PjLr3xWm+G1npnibw54d33mp63Layv/ZENqmJCkcAT5mVLd0JU/O5eMkGM5y/jT8cN&#10;Ig8dWPwXGs3dza/2nNDZGyt54JrjUQJZFtvMBbzZZQ0YLsilWkQbdpDVl/ZuLqVOWHvXV2lqzeWc&#10;ZfSw/tpy9nGDsnJWvruumuyPBfil8ePid8M7e48A+EvjpqD+G1up4Ht4fEs0NlfwtdOZImeORCxc&#10;sdzKSpUjacDbXkw+JfxC+LV3p2vfFPxDqWq6vqcd1JZvfX3mSyW8AKmeXcoJG/eAzFmcxTHI4z3k&#10;n7P1h4w8Yvq9z4zuLTQ1tJJpZ4o/tP8AZaDZK1wUkEaFWMrRqqOrhiOSV2v0Xw0+EkXh34if8Lk1&#10;PUPtvgqSZrawayi/dC2QpFDCJZN43Fcny0+d/IlJCAlq/Q6E8tweWSlZSqJX2s79r23fX0PwLOsN&#10;xPm/ElPDym1Rm7xfN7kk3e/3HmXwq8a2PhXxzD4s8b+ArnxHolrsfUdIiZ7eJ1A2AeaAfLDHZlxh&#10;mYDHJr6Y+Dfxb8Uftd60fhv8PPC9tpnhC2sS3iHRtPmux9ktJIRBtZljYzEmPjYGZy6q5cFwOr8e&#10;eEvhu0KfDrT/AABoHh8393ZzWyrqJvryMmAqJpbldy2x+YyCIplgQyg5XdufAax8Gf8ABOmK+PxE&#10;+IGlppWt3FtBPp9xNcTyxGDDPqHnIP3gmaacrEACpt43BUYU/N4nE4XMqEq/smqySUFd2d/JaXXp&#10;fzP1PLsqzvg6vRh9YVTDVLuV/svom7tcrel/kzmNa/ZA/Zo8F3eoeJPHPi7UtSvnkiWO1+0ymWCU&#10;XkcWIZmYidjKXQBopAo5P+rYH33QPiNdfsQeFvDnir43eIz4gm1Ld9j8MSR2U2oQS4UtGZoIBIDy&#10;oCySg/MMBsgnmb7x74L+LkZ8PWGoQHxibNLaZvFNnFbG4uGAura4WKaRFO8zXIihVjtYRZjBj3Hy&#10;C9+Fvgz4hfHi78SeMovFnjPxxoPhZpdc8Jy6JcRumovGqWkIEiloERFO4tGADDHmRS+1dMLGOOwd&#10;Sni5SamrN9FH0tpfTV/caZtisLGUoYX2UYu91e7k3ppZ9NWravY9c+MX7bHhH4meG7DX/An7OHgm&#10;6h8SaDLcahCtoz3iWEhlDxTOJF2nzGLAMGywDpjIavLv7Y8MfE39lPxd4k1jxn4sj+Kur22i+Ex4&#10;e8O3P2VJNOgYW/2+dHuGa7Ih/djayqj4UptOa9O8YfB34R+E/wBnvxF4i0OK91zXz4gXRdCtYkub&#10;aA6jLdGO3RkEUZkWS3H2hVD4Xcqn7pFcZ8Jf2eJfHHwY1j4ufDf9ojxZ4W1zwneeVrev2qyS6NOq&#10;y3ZaWGKG3+0yLHFbgM0PnlWl+8PmVccowEKWKdLL/wB3GlLR2d2kldN9YvQ+K4h/sClRhKTdm0tn&#10;Zu21m21d/M+G7z4Q/D74t/HLwj8B/h78J7zTb7RY7qHxkz6yhvNcuY55Z5ZxPLwha0RUVVUgShsI&#10;d3P0J+yl8HPiVpvwq8WeLPGW2/03QdY07/hH/wC10srWPUNFmRkLQyzblismEFuVJjUl45PJzKZB&#10;Hu/CL9kb4BftKeLvF37Q3gzx3eLpul3wMGr+PNYFtdC88qS4aWeRXY+Y2wNulPlhRKcsVGM7Wfjx&#10;448c+JNYtPAngxZPh1omoWj6Q03gpbeG+Q2sETanNA2RCLgyRCPBSNUlVI+pZv2fC1nLDuMveXKt&#10;++71Pw/MFTWYP2T5Jc2qSskui9T379rK9+Geq/s2rrU3hc6h/Y9s0tqbrw9LbpJZXCvDci3iighz&#10;ZW8scbidvnkgkKuUMjE/nx8TPBvxCsvDvi34N/DrxRLf6FZatZ32p6SEZS189vctALe2CgI+VMLI&#10;P3g3ICvysF/RT4//ABy8U6V+zdfeMbHVYL/U9I+y+HNRtbzxBLbwyPLN5MqpGUKlUjdEd12JlhyW&#10;XI/P/wCNXwl8T/DL4y+GNfkNrp+oeJNTW80bUNE1sSy2B+2soVmDs5fIDpJIwZo5EkxiQV42BrYm&#10;lXmsVQUI7xad728uh68sNRllTqYfEXk204u6a8zzDQ/ibrn7NvhKDSPh5rl5pvjS+jl/tfUdN1Oe&#10;D+zLdiGjgdY5FV7zO4yEhhCjJER5glCe5/sc/t7f8FD9b12HwT4C0uPx7bxwr9rh1Pw9NMLS1DAF&#10;i9kofAycDZKznCqjtgH3TwH8NvgL+xx4S8C/FP4/fB3wtqVqunakFntfCtrfQ3l9K7RQy3Vy8KSx&#10;W8iK20yktGyu0cYHLfTv7Ivi346fHTwfpHxP+Ifxa0WwtNTtpZdOttItFha3SCZYz9gtwimQhpIQ&#10;87gkP5flq4YiuKfF+Kxaf9n4XnTfKpSlZN+Wj0+a+ZwYbh3B06PtsdiOWK1slf1E+Ef7Y/xPn0m6&#10;vvjz+zB458AabZyW9vpeoXvklb+SUmOMrBJJDMryMp2RKjs2Nil5CFb1X44QeFvjP8E9f8Iax4mM&#10;Uc2lRXsNxqVhc2z25RtyllnQGPaQM55B4OMVw/7RP7XH7KP7LWqXvxM1uw07X/G1paxw3d/JKr3W&#10;nwSea8fnXbhvswcIdtvbIGlZBhAeR+RX7Yn/AAUX/aH/AGv/ABjcTar4qn0jw5E7Lpfh7SXaCCJC&#10;u0uwDFmkbkkszMAQpdgBX0uBhmmIw6+sNKb3Ub8q8tXdnz+YVMtWITwaagusrXfouh9tWvxq+FSf&#10;E46h8L/G0eoar4VuLG51lrVGEUJcuhQP/Ecbjg44jU9694+P3gn4CfGGx0/RbXS5vDrwWqwW1z4V&#10;VbFkzCiRCVoApmVAECrIWQAcqQBj8x/+CeOmvFp/je4EYdDb2cckS8sT/pEgAH/AWP5+tfZfiL4p&#10;eOZXtbX4e+EdK168fXZtObw5qd29hOYlhjaKSG9BeNS7b1KywEHZnzB0rerCnBewqe8Y0JzVZYiD&#10;tb8jnfDPwY+Kf7OH7Q2oeJfg98TP+ELbRZ7aSx8ReI7ltRa/ltVXm4tJ7dZNryIpVEkREXBUNxXp&#10;XwY0H/gqRqPxct/iN8Vvi74c+JvhKfTQnibwGviT7DHNBI5aSPTEljWG2nChf3u6HJJB3ZJrwOD9&#10;uH4D+IvEX9qfFLUb3wqtm81tqGk6loj3jW2oROsQWee1wZBsjbDrHjcpLAHBPq/wf+M3gz4k6gF+&#10;EnjzTtej3bltfDuqeddxr/eNoxW4C9Sfk4qKWHwcqdq8dEu2h7ONr4yN44Westfk0fbHjH9qjW/j&#10;L4q1Twb+0E3xS+CPw60rTYjNpPh3wbML/VsqfM+0avYNeW1tbAbd3kSxyFS2WTAr2z4Q61+yv8OP&#10;g1Yr+yHq3hVfBjXgCf8ACMukwurkYzvmUuZ7joGZ2Z+fm68/LXw2+JPxY8FeEG8b3XiSHWrJCRNo&#10;CXEU7xW6QzTyGZpDtQMsRUxEmQA52H7jd/ZftdfBr4ieFrtPDnh6Ky8RaRpqS6b4c8xLaC9vCqgR&#10;QkbhCPMIyVGNvzY6LXzmcVcRUwFaOWS9+DV5Pot3b0R73D+Q0cBmGFnnFvZ1l7qWt3e3vK2nr8zp&#10;v2uvizrMvw7ii1DSJpL3VRLoS3djY+dMfMiebkAfu0Y2wjeQH5VlbgAkh3wt+IHxD8XfB7w1q3hn&#10;xhNIml69FDrcZlP7+0ltoTJuLZ2qHkDnr93nvXBeF/B/iL4gXNh4E+K3xCg1CHWvDIu9aGiBX+we&#10;I7fUbXizaIh1jMM6KA2CzRzEt8xNbX7M8XhWD4Q6lomnSX50iNrJ47zUlMUty32M5ZkyyxfNbKRG&#10;GYqW+ZmYg143DOa1VWrU7qVRv3rNNR0W7R6HHWWZRhalNYZcsF0s11a0uUda8aeK9Q8DWHwt8G3s&#10;Ws6/BdXUNrfywmNG+zJJK6xs+CpKxFDKfuliFxw5+Kv2nPgf+0B8W/2m/hv+1x+x0+o/EDXvAWt6&#10;ZDrCeEPDTS6ZpzWtw8rML5pgt5OXkffDbrMqKw3Srwh+l/8AhPfhxd/E/XfA3/BR177R9Nu9dm/s&#10;3wl4dtLkeD9QgLGUTXl5FhrtnJkzBctFHlDiBhg19p/Bf4rfs8ax4atm+A3jrw5PpUSLBbW+jPEL&#10;e3VeFjRVChVAwAoGBgYr7zBYKuo+0ere7fX/ACPy/F4ynGo0lZLZdP8Agn5R/Fn9p79su/8AHreG&#10;fil42Tw3qc1sY1t7vRntLqLCsW/d7AcnAX7xwWz7nyrxHrepePrER+K/iNrOtSrvEsEiSOItwxty&#10;zPsBHYoK/cL46eKfhx4W+GOp6j8Z77w4uhm2fzV19YzbyOVO1dsqsGYnoFBOegJr448RfA/SP2ub&#10;+2P7L37M+mfD7wi8iS3fxG17RpLVNQXHWz02NgJl5yruqIcHOKmphpwqcqs36BTrUZ0lO1td+h+Q&#10;HxZ/Y70rXJ59Q+G5fTr0OQmmXB3xzt2GVQeUx56Db7DrXz74p8GeJfAmsyeHvF2h3Gn3kXWG4jxu&#10;XP3lPRh7gkV+7XxU/wCCK+oT3Md38GP2stRtdSKskel+I/BcWo2tw2M+Y0ttJaG1QN0VhIAOP3mB&#10;XyJ+1H/wQx/4K46ja/Zk0/wH8QtPgXMUfhTWLaCVEHOQuoxWzhjjGEds56nv6OEeKi0p2a/IzrVc&#10;PJXi7M/MxhF1xkj2rp/hX8ZviP8ABTxC/ib4X+LrrSrqaPy7pYiGhuU6bJYmykq+zA+2K9B+KX7E&#10;Px9+Atrqtx8dPhzc+DJtI2iWz8TOlvcXbEjm2i3F7lADuaVFMQUEmQHAPkN5awz3UbwSRSKwAjeJ&#10;gVY5xgYr1Xh6coN8yfkcyk4taWP2/wD+CS3xs1H41fsPwfFrXPCGi6ZfWvxx1S21KHRLQwQ3Mo07&#10;SJDOIwTsZt4DAZBxnHNfR3w6kt/DP7TOt6Va7olvtAuoRE3SRkmjdXGf+2yn6LXyF/wQj0u+1r/g&#10;lv4tbRofPfTfjxqE0qRkErGdE0zLAAZ4KD8j6V9c6dpM+qftNWmsSuy+XDdQFlQ4AYTED35xk+9c&#10;lalaPuiVRyqe8eA/8FCjf6z8HrnVtSt2+12fxHmjmEiMFMX9nrHGw6Z3CIDH68V+Jvxq06aD4peJ&#10;Le7bLnX7xy394NMzg8eoYGv3Q/b303U9S+CXjlZrhIp7bVNIuRshH7svEiMxIHJPzdf61+If7Q72&#10;4+MWtStbOI2khd4w20j/AEaLPJH459658PFKa8zsnLmpaHmTxqXyo6HnPOa0vh34Sk8cfEHR/BY1&#10;uy0z+1dTitBqOpLMbe2MjhRJIII5JNozk7EdvRT0qVruxjG2DSoBz/y0LORx7nH6U/SvFfiLw9qE&#10;Oq+HNbudNureUSW91p1w0EsTg5DK6EFSPUGvRlCDjpLU5It3V0ek/H/9lD41/s1xxa18S/AWt2Gi&#10;31+8GheILvRbq2ttUQNJslha4jjYhkj3gMFJUggEEE8DYeKrf+zJ9J1WS5uI5XjaNgwPl7d2Rz6g&#10;4/CvSLL9t341eKLJ/Dn7RHizWPifostuYhZ+NNbnv5bXGNrQzTs7RlcDABGOxWsLXPhL4f8AGETa&#10;/wDAu+udStlQvPpNyMXNscnKrnl1Hucn1NZ0cVVoytU08+jLdGNXbc+vrH/grtq/xT/Zg0j9mvxX&#10;8GNH0640yy0zTYfGFlrUqfurK1EEUk1s0Tcny4i7CXAXfhBwB4Ja/tafFDxH4nTwFqunxabePffZ&#10;pI2tnldJw2wxsPMTaQcrnBGf4TivIbPRNV0uzfStXsbizmZDJ9murdkd1wedrAHb74wfWvTPg38N&#10;7j41ftA/A+PwyqWl1438c6R4Z1C5upS0Y1ZL+1gklYKNwVre6spWYBtzyTYJIOMJworERl9mX3XO&#10;uMU8E42tKOvyf+TPvD/gjhe+JfjJ8XPGusT+FNU0vQdJ8F3dut9d6gLkT3k7xtHHlIIlBCQOxGWP&#10;C54Oa+5/2FtGvIvEPjeeAyFIrgQgMpzgY44/A49657/gnx+xz4s/ZE+FNx8MPG9/pdzqeq+ObrUP&#10;tOiTyyRS2rWNrBGuZI42B3RTMV24HmdT1r1L9hi2tNQ8OeJNajtZAZdZvImhlfGfLcqScepXP0IF&#10;cuKjBVJKD06HPCpJpN7nPftD3jaVpemaUkzrLY+IbqNfMYcrJ5MoAPIACTqqj0A9K/Bj4yK2j/tp&#10;fFOOUMdvjnxAvygsSf7VlAwB1J/M5r9+v2kbSx0v4iadb6gLd7S8sHuX01QheaRH8s4DgDGDFlty&#10;lWRCM4wfxF/aS8beEfgn+1d8U/jtoEK2PiP/AITzVLTwfoCykzadO07PcanLuLBTHkiJGB3Tylxx&#10;bFX8/KcdOniHDlu4u3qfWY3JKU8FHGSrK00m49UvQq2/xG8TfBaSPwP4X1RbPVrKdptau02SGLUd&#10;jxiJScrutkd03DpNJOVYgRsNn4kfFzwj8SYl1+7s7eG/MwFzGkOI3ieJGUYKj545BMjschgYyM/N&#10;j5otviHbiER26OirgKj/ADcfXnP1rV0zxxZTyKJJBgEH72DX2cMry6tjKeOf8WK3TtdPo/I+ZrcR&#10;ZnHLK2WqKdCbTSa+G2zT6Pv3PQ7nwp8MvEiuq6VAjk9YjsJPXPymuO8ZfD2z8KSWtzYM4hnvFj8u&#10;Q5GOT1/CtjS0sdSUSwS7TjIINVviedQsfDNrLNcF1j1BGTnjIV+f1r2qtKHsXJI+Wo1Kka8VzfI+&#10;hP8Agll+wl+yX+0rbS/Er9pr43+XFZarJZ2/gDTUlhkuCixsJLu5QF0iffwsQUkc+chyg/VPxD8a&#10;P2Lf2PPhRZwaXrWj6f4e0+B20bw/4as49gLZY+RbR7UOfvPNKVBJ3O5JIr+di8dHumukjCMG3RuP&#10;vJzkEHt+Ffor+yP/AMEzLn9uT9gnRfixq37SXxCsr651zUNNn03UNSfUdHXyJ3WErbSFCAF25/eH&#10;HJA7V8XjpUsPaU3o3Y+kw9KriHZSOf8A26v+C2nxf+O0N38OPg3MNC8NyI0UkOn3Th50ORtnuU2t&#10;MD3jj2RepfFfD2qa1rXiu7t7nxBqpkEGEt0ChYrePP3Y0XCxrx0UDoK0PHXwp8XfDiaGHXrQNb3K&#10;g2t/BkxT59D1B/2Tg/XrW38APhZL8T/jB4O+HzuFHibxfpmiFthbYLy8itt2B6ebn8K6qNGCSnb5&#10;inNRTjH7j93fgv8ACKf4Rfscfs+fszW2kSWepLoNpe6tDEQrwX9yyT3h64Oye+uG6H7hbtXW/tL6&#10;F4u+F3giOf4KfF6Tw/rMmtpDYS6rpyahZMskoBSaJtrbMuADE8bjPU9K+jPib8P/AAH4pu11PW9J&#10;R73SmF7p08c2x4HHTGP4SoClTkfQ4NfK/wC21rm74E2vjhFDyDV9PuI42XcMi/txg4zzj0569q+e&#10;mpqs5rR9DrjKMqcYfefnB+3T/wAFjv2xta+G3j79gb9pP4LeBIdTnl0+G71vwxdXsSRiC5tr6ORI&#10;5pJd6yLHH1MZXecjIwPgnxf441fxnZDTdRtLWKITLIPJVtwwCAMljxye1fQP/BX+3hP7cmvazEML&#10;qPh7SLheeoFnHDn/AMgmvl4yeYMRDJHYCvcop1Ixk97HI4xppqOxXfSrWF8su4r07Vds4IwMxoBi&#10;oURnmVZUbcedzDAq6XFrETgcV2OMIxuYq99CZbdXTBwNvfFRooRyV5FV572YxkAY442ise6v7pJF&#10;AnbBPRT3xWbqxjokU1K2p0MswVMsVA9xXW6Zr58T/s9az4NEEcknhfxAmu2k6Fg0NvdJFZXgxnBD&#10;SR6b2yNhweTXlsDyA7pJGY56seK9A/Zx0608S+Or3wJfXs0UXiDw5qdjBFbxb2uLwWkk1jDtyM77&#10;2G1XPbOe1c2Jq3hzW21O7LGvrHs3rzpr71p+JxUWspu2/aWUg96n+2hyGa73N6bqxZw3mtkdDTPl&#10;Zy5c5HQdq1VWSRwyWtmbxVXGTz7mnKi7CxUflWJAb0gmORsZ4zmui8CeEfF3jvWJdB0SBZJoLGe8&#10;n3YGyGGJpXP1IXAHVmIA5NROvTpxcpuyRtRwuIxNRQpwbb2SW5EF2jkZpGiVjkqv4iqi6lPAxiuo&#10;gGBwcGpV1S2Y/e2/UVrFxerZjLmi7NDprc/fAB/CrsNt5duEHAyfx5qpFMssg2SD15NaDZ2gDuef&#10;1rajFXbREnZEXl55J/WpYlOzA7e9RFiMjHOalQfL1rqtFXZldtmJrlo8l4WXkFfWuk8KtcaJ8IvF&#10;d7ACJ9UuNP0lvl4a3Z5btxkj/npZ2/cH6gmsa8jdpi2eMcDNdE1ldxfCW31DbGI5vEU0Y2spdilv&#10;E3I64xIefc+9eRiLNpPq0engk+ecl0i/8v1IPhVB4X8XWzfCfxxf2ukrf3Rk0PxHdtth0u9ZQuLg&#10;hSTbTBESQ9YiqSjIWSOXsPCOi+L0+A3xU+CGvWE0N14S1LT/ABFPas4ZbaS2uTplwuVJU7v7QiJZ&#10;cgiBSOMGuG8I3Ol2XiSzvNd8Nx6vaRzgz6ZNdtbpcj+40ifMgPcgg47jqP2q0L/gnjL8RNHk/aF+&#10;NHwF0XTxF8GrfT7fw74evPluII08m6XULtzOt80axwm3nScP5Qj3eYyZXwM9zrC5O4Kqr821u6t0&#10;Pc4fy9Y2Um5Jbxd+0lb56nw3/wAEnvhh+yN4v+D3xW8UfFq4W+8Q+FvB13r82n634P8AMsrWG2DJ&#10;D5d9HcmQmVpSskKwKzJnDfJmvnrxJ8A77xH4K1T4+eF/DPiuz8N2WLu/1GDTRfQwwz3EkMUruZEe&#10;ICfbbOWLqsoz5n72NG+rP+CdOu/tQ/BLUPEnhj4TfArwjq/hjxt4uhtL2PV3urK08TeXPG8GmW9/&#10;JIv7qKMzytC5JZWdZ1kwFX2H4x+HP2V/2Xf2VUtvg18UrDSTc6vfaX/wh3ia3e+j8RaXcw2d+A6P&#10;HiV4lks3lh3KkuSsTGaFVk+drZ0sNm0lR9+c2tOa65UtdNUn20s+57H9lt4BU6mnLtpbXa+mp4Z4&#10;R8b+Ov8Ago1+yh4T8EfHnV9Ga58J6pe6S3i7UY5vttrYpFp9xG+4RSmW4nitryMSfKvlWE2/cRGD&#10;yf7WV3+2t4L+Efij4UfGPwXqHgXwPa+GbBdA0230Vl03XVt9UsIcw3LglzvJuGXduQ/IQqoiL9df&#10;sfeDNC0v/gn34m0/VVtPDq+FRe3TXHie3e8tpLp7eW5Q6bvc/ZYFnuIlR1O/KzNzJJ+78o8Uav8A&#10;tY/tK+GPGXwD/aT8e3t/4O1Ca1u/CureHPDNrqNpbEPEGf7NYNgMitGWAcSRmGbIJVoz4yzeGBzZ&#10;xhCCw8Hfld003K7lDRpvdtdtup62KwWJr4KL526jjaTt2jom+v8AVy7+xN+074n8Hfsj+E/CSXRE&#10;R0Se2j81cBkFxIMd/Qrn618keF/g74A8Y+N9PivNBvZr6/1eK2h0i3unha9aWTYu10jd1fcV6KSS&#10;/Q8gfUfw8+C/x8+Fnww8QeCbf4F2XiDw38OhfJo/iubXJbG68V2i308izWWnG2llL+V5hKsVUeU6&#10;l96lT5p+y5+z/wCIPH3iS1n0D41adD/xML2G2n0JLqeeVIo9w8udEWIu0bB2RHYxxn95sZgtfXyz&#10;jLqmCqypVrp9Yu/xbbdWfK5PkOZY3M4UaFHnk+j8ja+P/wALj4D/AG3dO+H9z8JtG0TVItEGpX97&#10;oMpeLZLbPCLZmDFHVDEoDlY5CwbepLZPa6n9pm0qz1W8t1hls7VLK6cMSHIXfHIdx6mPKcADEA9a&#10;9N+E37C3jD4Z+GtR8T/EXXdI8ZOvyaI1ve3KsLd2R44CpVSskjSvs+b5yUCDkrWL4G8MT6lcXepe&#10;Hr+wh1jUptRk/wCEe0vVxO2m2dssQCzMSr7n8yRcELmFlI3GQhPlpZ1hoxWHg21SSTd+vz1P1LA8&#10;G41RqTqtLmdnBbxfR6aHCePtG1vT7PTm1PT2WNbSKV7lCroEmijkjJdSRkh1GM8FtpweK+Dv2hb1&#10;dS8TWt0o6WflDJzgJJIoH5AV+nfxyuvC/gT4pRaf4Y8JTXNtrvhbTY9Ls9OtnVJYZLKBEys2WBVn&#10;BDMQC/JHUj4O+PX7Ostz8W7PwzpetRaVo17dXEFnrHiFvs0MbpmV42JGcKHGSAfvDOM16vDee4as&#10;1Gq7NJtPo+553F/AeLoZXSxeCTlGo1Fp6a9P6Z85iNh359aGVyvJHSul+LXwl8a/BbxpceBvHumN&#10;aXsEUcyZB2zQSoJIpoz/ABxujBlYcEEVyxuRGQCDz7V95Sq061NVIO8XqmfjGIw9fCV5Ua0eWUXZ&#10;p9GOXcByaeobrmm/aFIypB56VIrDPy+nStDETOSQR06UySQlyoHU+tXNM0y+1W6FrZwlnKu6qF5b&#10;apYgepwpwO54qxqfhO/0/RbXXrp40ivdxtU3fO6qxVmx6ZGM9+cZwaTnBNK+prGhWlBzUXZdTJdx&#10;jaeuK1PC9jc6ldxafaRh5Zp1jhTIGXY7QOemSQKzvJbaRHya9D+F/hS78A+L7HWPiv8ADe4n0ezu&#10;IZ9f0jVbd7eSexcKz+XuKOrPGw8qRSPnaPnBwZnNQW5VClUqztFX7n1B/wAEWPCttefHPxV46vPu&#10;6J4YSKDBIYTXF1EwOe2Egkzn1xX6x+EvBfh7WrNrXxV4btNSe6v/ALXDaX8KNtOQ+6ZscAEjgYPY&#10;k5Kn5y/4JI/st+GTbeN/iL8KPGWl+MLHWnsXtPFunMkCXSwWrSsbizSMPZXCzNcoyMFZv3ZGS7Sv&#10;9HzfGH4V+Er/AFbRfGWp/wDCNf2cIJbmbxDPHbWiLJG8ypPduyw258rY481kzuVQcuA3yMo5fis6&#10;cq9Rc2lon1Do5nDJubD024L4pHqdg3hNJg+qTPLG0gWW9mkCAqSAQgBHlxjqQOcDk8DHzx+1B+2F&#10;8OfgR8a9G0e4+I/2XwnqXiS8g1GW2WKd08iKeF5AjoQxS6i3OUG4FUAJY4Pyr/wV3/4KC/Fj4E63&#10;b/Bz4J3UcR13SjcJ44sp4poBaMSojsWhd1MhGC0xPCSIyA7w41v2BLXUvENv4r+DviDxL4h1PTbH&#10;9nzSvF3h3xGmiWt8I4b+Syu9ShiS8V/s2om6lvRDIJAjSF5JAwghKPiDIqeazpWnamt1b8f+Aexw&#10;BxTT4Z+sVq9D2k5JqKb0V+vWzXRnongj40/ES7vPhFB8F/ifL44fxJ4S0q+0jwrf3S297YXEAeSa&#10;AXQiQSRLJFdEGVpCGiIKHYCTVPirpmtfFrxBeXPw5srRdQtdaGsXlxr9pNFvZVki8s2SpFdD7ac7&#10;05KBQGwNteK6B4Z8SfBfwZpmi+PtOS2+Kmh69pFxG+rTLe3EKCFpiUlR2SUfaIhuUkqwlBGRtNeu&#10;X/w6+GHiaXSfHfinxxpvg7ztRmur7QtF8PiYWzC423CQqDGpaKREiaN3ZkVhzhto+BweWYvC42ca&#10;kmqesU3vpK67aW2Z+sZhnGVYKOHxeHhGpOUVOSWlnOLTV11WzVrux6b8Hv2ifh140+Jfhr9lSPWb&#10;FINVt9NH9jRW322bRzIqPIUYgNb5KCFpIZdobYJEw6A9R4s+HXwxtPFUOk6V44lnj/s2S9u7fxDY&#10;xw30NiJYoUvV+zu0vlPJKApe3j3hHZA4GT88zaXrnxh8OeI7/wDZf8MJ8GtO0DULvWNa+Keq2S6h&#10;qGqPHaQrdRW97Pti02UxxyMUtNgVRGpIEgz87fDuwuv2Udf0DwxdWyeKNe8caLPq17pd1YXM58SM&#10;lss6WYkOBdGbyomhMdzNGZLiNhDl0VPp6eKaq/VqeIvKMVpbqtW77bHwcMFlHtVj8ThHGjUcnaLu&#10;9VZWvt7x+jfwh8eaV8C/h94h8d6z8RLNtOvvFVhY6XdW8j36TrDdRAhPKAbbIZCCCM7WyelbOt/D&#10;DUL8W3xRfwfYwavb29teTeD5YJXlsp2uRK/GN5iZJWUMBwIkYKd2F8l/4JwXPhrxH8HLoeDfHPxJ&#10;0DwsottQlW98Q21+zs8MUNtp9tcS2yubfZAqt5lvA8SRZ/eRsZh6boH7X/ifTdUm+H3ibS5oJptJ&#10;h1vR7211AaikryRhVulk2iOJSkbIEKmJiwKSjZivg8whUWYV6dVqcm0+j0vpdb+Vrn6zlFfEONKe&#10;S0nCKilJPT3eVL8ruTV990TeDfCthrmkWGmFbpLWLxPBPpciz/vFS7kktbednQF1QrLKrfNsZVBZ&#10;WU7azfi58MdJ8SeE4tC1zTb6G4S/NxJ/wiGnRxia8gQzxX8UMQMr3CiJwgPzq7vncxUDpND8aeHI&#10;ddfT7nSItH8Ua/ZwX146XbyMoYSxROkMrkLEgMgG3HlGL7vIJx9F+BkHxZ+D2jML7xbr2p6XdCdp&#10;rEpb6oyEljdKfO2h4w8kb+WxwccbgDVPE4+caKw1bk1SaV9bu1rdrWvoPEZXlccTVq5nSiopvllZ&#10;Sadr/En1le2v3HFaz+z9qngrxNq9v4c1LWNRls7sKtlplnBbSXNkbeCeeUF5N8KrHM8fyxTMsquN&#10;oVC1dpa2fxB+H9tZ3ccgHizwNLHINXtbNJ/7WjuZbiCSF5GzKzxxsSVDLE21H4CAjD+JPx/+G/iD&#10;4o3nwo1b4Ta/cJptrbQnW9Mt/s9lfaXqNy0FnI0s2/zo0mVZVnLIEHmyfdEgbS+DHxs06110+BdM&#10;0Sx0PUJLXZ4c1Lxh4pW2bULVgHjt4zDbILrehZl3HDRYIdeM+3XhiYctPFT5Yv4rfa6K9v62PkqW&#10;MwcMtqVMLS9rOneyl/y75nvG7tZ9VbrvsUri40O3+Kdt4G1rxxqlrZxokeg65pthayvNLPC0kKSN&#10;slG+cXAfdmMb4wN4DKa3dH8Waz4B8FXXhLwfqdx4j0+HRF0rT7SKRd0kczyRWkQhn8oOFjhuN4Ei&#10;N8rLzkVufEW/+G/i+31f4Yvf2Lahc2wjFutpCJADP5cSw3E5ne3RnJUI0M3LxyYBIz2un6Xp3ijw&#10;tN4G0bwh4fh15NIhSJhfLO8qRvcb7eaEWtuIz++kMTLGVYtICFGFav7LwuLxKlHFXjbSL01XRMeA&#10;4wxv9n3xWCd5ySc1Zx0XxPTmvr3scN8LtA1Tw54JtdM8PaHrE011pd94flWJVg+x29vIv2t4E8jZ&#10;87OCoYKpUDbySTYsfjD438FfEjTU8IfEC5u9P1DXYIZdG1zTZ5EuA0apK8d5Iy+UFIVo4wQHZmRS&#10;cslcp8Jrbxdq8S+G/FPgLw3faDY6hfajo+vQXcq3wjldLeW3hhkTybqV3t7dXdJYlUvkrlwDt/8A&#10;C0fEPhG9vj8Y/h1deGfD+omTTtPfXUkS9SeU4VmeKZmkTlmZP3TPGo8sDaRXBTw+NwVfnoJOMrOV&#10;tJRste17eZ5ee0c1rVq9GrG8IyVuaUXo9FZ/Ppt1O00X4sfCq9bVfizpMMem+G5tTgtr/WNOdnm0&#10;/UxN5Qsru2IDFzcOETyn2HzfkJAdY8H4hXLeMfE93YS/EW01vRtW8OGDWbLWY7mC50pLmZbWaeFL&#10;i0SRrdA7mScSN5ciIJHC5I2rD4i6N4U8Kaxr3iTwzp2sWt9b2tmmm2ksijU7UOoXzG8jyUkDXHyA&#10;ggZMplhHzpzP/CCqfjrrPib4VePUutQvvBJu9M8J32mkalEk5lDT298Z/ssc/nJANnmKzxlg0e4q&#10;T7kZ/W4qjFaPVt+7K9910fofGRayuupzq2nHWLVpR0Wi7+vQwvhDq/xA+Ffwr0b4XxeFtUgs4vGd&#10;/pWsT6nbzRxQrp0F3NDPcrPHu8q4tgiysxVdi70GcA4fgH4cfC7wx4Bn+NGieFbnyPDfibA8OwPb&#10;RpdwX8iwPH5UTsIJEhKNIu7KNFsygDKOv+DOpfEvwJ4s0j4W+JvF914b1ma+is/EC2/h5l0bxPdX&#10;UKtPHdaazR7HzCFN3b4XcX/0YhmI9K0Lwh8CdZWyuvDdva+HNO1S/nu0uPCEIOjTyMu6eXz7eMtY&#10;v5e+SQz+WHfO+FELGvls74Pq4/DxqYSfNKDacZPlT8rr17a9z2ZcUZdHiCWJqULUasY88V11Tk9O&#10;j206eZraL4h8Fa38P9V8Qw3cl1oek2Vh4qP2xIkuJD5UksJu4xu3hWNpJ5rqDmJiSxi4+cPA2heG&#10;PFfxY0DU/Cfw01yHxVeXTweIruwju1h06CeWWVbuMYES4uJDPyEaRfMCK4Ks3rE3h/xL4L8Yaj4k&#10;0vwxeXmg6voZ0u40iwtfPEenPaSwWsVrJDJJ5cUhnMwMixM5t41AAjLHyv8AZy8f/FHS9F8X/wDC&#10;TePNe0m61VISl7Zxwy2elbZoRa20V5FsEslzuaFYAnmMssYB3vuPbicJXrU8Pg4xta/NpfRarf7j&#10;x81yipCFXNMuTeFurNyV4t7ppO69WrbHqkGsWPhfwP4v+HOheGI9e0/wo811fae2tzNPql0YFjtL&#10;SwUlUgVJle3dySu6zdAW2hUboFlqnw40LX/FmsDxDqkvimQa5Z6NrdrFHfaXcKd0AumYpHD5cEzz&#10;ziQMzSS5AMkeGwLfSdG+FfhG98C2V9ceEtaXw1ZRX3xNvprB7/Tri5m8+GxtDs3yNPMFjG9gE2hY&#10;ifLLDsPhh4d8cXvxBudJ8ReNNJ1jQNLsZrGLwz9naOO6njsobszSTrGXgSNlSOOMoMBk6uVI9ihh&#10;6uGqU5wjdrS1tVf9Eu3meHPEUcXSk20uW1lZ3fn21Z51Z6L4G+C8d94/OpaZaR+C9Em0G6gm/fRQ&#10;aF9ungH2d7gRho5ZkgVkfbGv2YBFYzCuw/Zg8SeN7bwHovibSvGumWeteNIlPhzTLHRrVho0MbGG&#10;914r5cbGJJXEiQ4HmEAhlM6lOI+CU3gr4JeGPFH7U3xt+NPiPUI/Bt9LpmmeFNbVGmF7PAv2i2mn&#10;lsheNYSPcRyxlt4eONGVRtKV4Z8WvAssn7V/in4v/Hz9pLxl4d1D4jLZjQPB3g/QJrzxN/Zlyj+d&#10;YfYprUxvAEto1FyBNDwwAdsRJ4FPhpYvMp51VqL6y9o62ik7KTW+i6fNHBVxU7PCRb5LptN6XXlt&#10;fc9n+GWp+ItIi8VfD34UNL5ug6lJoSafrnnTzaPOwuJJjOYHZrgIkKtH5ZSNiY5GKkkVtfEHxt8I&#10;fht4V0PTtA8Om88RazZLpjape2ELed5KrO5ljhMPH7hWjYRlt0IZgRHxyHjTwXqekaHo9rN4Mj+H&#10;em+MbTTte1fxlb6vaWuNQgujsSciCO51ed47e3d4lZgZJXfZyzHN1/x14S+FngLRtbuNI1caNYL5&#10;MsusRyWr6ZtR3WRbdJFdGjWKQ+QTE+QyOq9G+e/1cw+X154ilNupNtqVtbtaaWvbfXTsfrHA+S8P&#10;5rlc8Rja6jVhdqKlb3UtXJPS19Er38tjndI+J37QOqfG/wAMeNW8Ez65J593pZ8barrejwQvoa3Z&#10;UxNGLR2s28stIkTSQNKAhBkJAbmfEFppnjn4tWtz4T8eWugaf4X1WbUY/D2kaPcHUFvboRxDVRGn&#10;7t1N5LauqeYGPlDdHkEiv4r8afCr4S+FtP8Aj94C1yW5ttf1GPSbK9Nw1okt3LKzpLLHKCSrxiYh&#10;Fzgo4U/IAOh+Kmvj4Z+JLn4peJdZtLLw7Z31xDLdXmoNMrTnUbhkUAKXbbC0TGJFbYY2POCa8qjj&#10;81xeK0i1JRkk7aycWr6O+zfQ/S6vCGV5hSpYPDYzlgo893FLlWr111v5a3vpZnnfwlm8Ufs66dpe&#10;o6H8QotV0iaPTrdVuWkmUuscONSjyuNyJdAEhGZJAq4b7w75/H/iL9nv9oC80r4parY+E/FN54en&#10;v4r3w9Y2F3ItrFC10bSZJJBFdNLHIVhWZd25IETBbcLnxfPhrwRrsPjLxvoXiqwjW0S9s7rwJdxR&#10;3d9IglVYJYpQScTRhXRCqv8AJycKB5j8RfFlz8dG1/4t/stHW9J8O6RHpqRPq2kWs02qQ75DBLHa&#10;eZuV0kSFBJDlwhaJkUMN3Lhq+LWNjiJuyevPeyUnay0vq/JareyufmXiBUzPhvEywcn7elU5ZQei&#10;SaspJ2u1LRafPqdB4A/4KW3Xib9oC78GeKb3QNP0C8tYLR5tOMMGmDRhDM4trhEtJk63Ay8RXYwl&#10;VTGzeYfVU+DPw7svH9jF4G1Xwr4PutUd5dF8K2+sNPp2ZFxFcabqxtoRBLK8dmjRTBIt+w+fcunl&#10;j418I/sm+Mf2cfiFoOqeMbiTxB4jtdVsom8P6XHBeyNuSN3TLFJ4lZgWEi7VCPkMR1+qdR8YaVrO&#10;o31hpPjXXmtY9euHks/D2swWMVg+y2T+zbJhKJRuZ2DyC5MamN8qPn3fdVs+p0MQqEI+0TV09d9L&#10;2em99PuPKwHB/E/Fc3iakFHZOzTVre766fMu/A34baV4ZkuPix420rTbPxnaXK3ljqep6hHYX01q&#10;sOJ9QvBbCOC8m8+aSANMhdQJUSWYDI8u8SfBT4ZaL8S4vFPxQ8P2eqeLfEXgSwuPEej6fqc2hQra&#10;afd21vJEIZrdZM+dcWLIR5CyGzlwu0bW9x+OGsadNplzovxP+H/hvxVY36h9DvZbgLf6Nd+S0fCL&#10;cbv3mFUyrlF27mifcxriPA3gzwBofx08NfHzwtZ3Mdr4a0K70O8tYXitzp9pIg8szvKwmMRf5jsV&#10;kaS4zlU+avSwuYV5YOfPK1RptJ6Puovv5n01PgfiWhCUvYpU4KyelndatdfkevftJL8UvFvi7xpq&#10;vhPxJNp1nqGnQ6vD9okK3UgntBNcwI0eGgkDTuiqy5BTOefLB8D/AAZfWum6Xf6R4lsE0/QjNfN4&#10;bbTrpNQtr6UTBvPnYlr0AlxvVSuQDgcq234zuPGOm+H7f4jj4ueJtC06TwfDqVxoGoRw6gH2qI4m&#10;F1LHPBsleL5VYbgyhfNGUB83+BPx51rwb4if49fG7w9rek216gjRbbxG0+n2kltBMjyyKpisreB4&#10;o7eRZmLLJJcRpbozhgPk85yHE4zNK1SFNSUpKSSVtGld6tXtqfK5f9VWEjSxUbTi7c8X0Ts72X3M&#10;63SPi58V9C8N6z44vbvSdFOv288d1/a1r9hl0w27RJNctbHY7xQmTAG3BaRRJ0KV5h8YPjt8APGH&#10;wA13xH4dOneIPFninX4/CUnibUtPhsrqDTGgje/ht5Asbw25t3fYpclDcIH4Arlde/al8ReJvF2l&#10;eOE0HX7/AMLeIHtbbQpL61/03V7iC8mub69htE82dbecR3K+XIJBs2x7wEyPCPD/AMEviHB+1frX&#10;jXTPBOu+EfB+qzLZ+DLaCRLI2d/PbRMfJglDtdOPKiiMqYWQlcvGxCjqwGAw2V061WlK3sk3u7Sk&#10;0lp5rstvM+4xWJyurkdFYBe0qRb9pyrVQjZ2mr3ael3onqtz6a+L+neBfFOoyfDvQPA8Om2fhPTL&#10;IDxNZa19rs/7OjCwMFhUIkbk3Um5i+0KXO4jeBr+EP2Fvhb4L1dvh/8ABXVNSj0XU9AmuPEeprP5&#10;klzdpGDYSwM7SiTy5JiFe2Gf3jKXIAWsWPx94l8T6f4c8O+F7TxHq0N5K2m65eppwVrnUZ7aSLEj&#10;SNBEUWZZkZJvmV1UMGCrXSL8PPGa/BfXfBmp+FtT03W9c1JrLSLC7tbTTtXn0m0gk2mTzZ4k+zyS&#10;XyNJJvSMLblWYEbT4OAhneIklSUoR5ZN9t9HZ9b9znxOa0MNRwtKth+WNRS3/vbNX7b2Wi0OJ+HP&#10;grXvD2nXngLxH8UPE1n42ml0+w8Gab4wnT7U1tcX8Ut1c2commg3yQfaGlTB8ry4Y2Y+eCvuvhl0&#10;+IPgq6+Hfja+0/xBpvhe7mtNUuvETrcM9tazvJi4EDAw3LFIx96QZIKcHA+Ovgf8JfH3wu8V2nxi&#10;+NXwMvoLC5htdNsNYurePW7Wxs0t0xNbWwRmkiZREpfLsy+YFJCYPeeKJPinP4bn0TQbSXwXYf2l&#10;b/27qWo2D2t3HYI8r3Vnp5Ebx/u3Z8Zba5kOEXChcczy+rHF+w5+V2u5bKUn6cz0W3n3PNxlbFYT&#10;E+zpxbptq17bbfL0Z7t+1z+1ZpXwP8Bab8Nfh5pd5Y6jeIl+NEt9O+2efpZme2iLtMZI/KYiLEhE&#10;j52xGNSQaseCPiz+zl+1B8OtD8K+OvhHpWvXep6vZ6rDoeqQql1BixlEt1DDdpuMKKjIrQBlfau5&#10;Y2OK8V8Nr4N0D49f8Lu8S6nprJJ4dtvD1lH44tYrbUdXuBCEaFdl1ugklOXZ5BhluFLMoyo9h0LR&#10;v2V/iF+1L4fbQ/h1bXfi3ww8lt9o0Zp0jaeztYmCyTWskcbeVBLGv76UR7JgmxyQovLMRg8oo+1j&#10;B2gnzS5bu/W6tt53PQzLCfWcN7Oik0veutHfdp9Tk/iD8I/A974h1XwF8OPhvd3VtpllYXOoa8mn&#10;RW62Cqs0Frp8KW1vazykSNM0qRmRn2xxs7D72x8FfBnjq5+PFm/irxb4q06eDwvLJq0+jPqGqQ2D&#10;SW8Dv56anAi+a0U8G1UR9m4pJC29wO/+N2pfC74TWHhzX/jR4u164sotUl062t9C1jU7cyXNxcko&#10;0UXnt9oQusJVpTNtdFeMjYa6TStT1SC/0XQPB/7RvjPV9Fu/E+l3Ph/SY9Ksry4sbaQqJrSe7vGe&#10;5FuUzIp8tZIowFR2Khh9DlWLwuNgqmMv7NpJXjy631XL2f3nzGa0sXGioxjacr9W7pefS3ojeu7/&#10;APYY+EWlX/7Q82naV4IAmhm1zUb7wq6300ccEcMUQjnh8/yQqRlEiUgOAUAk3E+b/D/45/B62tNA&#10;+PWl+IPHfjd/H17dta6rblHa2slvZoJHlhWUwGFJIDHHEUaRjCirGGOD5/8As43Grad8b/F/w7/a&#10;H8anxZAftukeIJLj4a6JJYvod4j7bW4vopIHguFlWYyQhZFZijuruTs2PCGo+EPh1e2/7Pn7M08P&#10;iOw8C2lrHpmk6ekQvLK0nvBLdtMkVxBJdedcmN3uLcPFCjOsqMco/wBLj6eT53S9k52cbaRbTVmm&#10;no01bqfO4dYvL4uMotwlZ67ddL2G+OdR+D/w48F+ELv9pz9lmaw+G2gXJ1eC8t9Xhvhosj3EaWUU&#10;aSz+dsFrcwbUVEMZR4444xElef8A7UHwIbSLzxV+y9+x54W0zQY9TnbVPFXiq1v9UuVuZk1KCZrR&#10;bmVZp2vTFD54e3PlwRJKGQDZIfrTxtpOg+D9R8N6f4w8HfYtSvL0XWqQz33kW2oGC2RTdSoTMsrI&#10;yJttw8abYfMZgsLCvC/ib8dvD3x8+I2r+Hdf1p7j4fW1vLFZ6Xoep3cFxNdSsWka5kiBSVkMUyrG&#10;7RRukimRMhY1Tx9HKsJ7SquZJ6JXbfb59Wb0sFiM1r/uYtK15fyr0RxPw28b/CjW2j1bWfiBeaPD&#10;pniW1uJWjvNHu9K1m8Q3Lw2wdYgwjjUWZjlRED7fuA7Wp7al4W+Jf7U11ceEvCUfhzUNPMOhzWfh&#10;OHTrvVFMsnnzi+E8UgZS7MrySRxyRlWUDcwavOv2kfhJ+x1o/wARvC2qeNvHXinWPFOt6xbixW0W&#10;y02ymj81zJusooAolA+ykth/NKn5VOGHo2rfBz4b6YVt9E+OVn4g0+LSpob7TYPEEtlcaJbEJiLM&#10;Vxbi5CbNojYrKiysxZlQrXzLxMJYmFajKVtXZq2z11e/5H2eBy/J3B0535Vopd3ZdOiv31PVPhp4&#10;38ORXnj/AOG9oNds20u8kWHT5vEJfVWiu2iTz7i0RRIpiCqTMBLIkYT95tAQQ/A7wf48+Et94c1n&#10;x14xGvaTrnia5SbQ08J4hjnljuI4o0mlgW4gMdvBMziQJGwxg8nd59bfs8/BrVvGH/CXQ/Grxdrf&#10;iy0imTStGsollxvYI8Qm2kXMbwkxvHcyyhkkfdncRWj8Q/HEP7Mnj7wnpOufB/wh4N8BwWjWaWGk&#10;aLcy6gka+SEgdo1uYpS01yA0wRzIjSbgkyhD4OZYnA5tUeGtFyqxdteX3fJLWVuui9ScJhp0ajiq&#10;n7uT1utZWXRvVXLfizUPhn8epvEHhH4j/Dz4haRB4R8UrbanYaTcpfLpeoNGLiK5hkD/ACQlUdVE&#10;8YicSlFNee/Bj4I+JdK8TeM/i7r3xDGs+EPDGpWelaWfH2jvaRxpB+9cS2a3X2e7KpdMYpJA2SB9&#10;wORWn8aofjV8MtRT4veNfCtumtz2NsD4009reC50u3aVSImkku4X1O3yIQICHDGNcorNsqh48+Kv&#10;jX4epqsl7+07aeKNH8XWVqdQ0Kw8PWdrpaWCArc3s5vWdXufNimCQIj+aUMW6QEbFkeVYvFZc44O&#10;dk0uaLd46W5/Zu3Mm9Wr77bGWMxFPLqrjN8137r128/yE0j4ijxH8Yz468Faa2s65qCjUNGN9ZpY&#10;aNb3c0NzEySvKfNmZZPPzFElum9juHyhj7z8D/iHMngyxT4TfEbSPFD+I4ojeR3V7qQbSAsbmUYl&#10;aSTd54dQqFV2tgA15t8IPhj8JdJ8DaF8TPiBpeoahrSWESeAILnSS8mq2VpZuyQR2lmd8dxkLuMg&#10;XLFH3xGQxprafrfgP4JeFND1bx38M7PwfrWvJabI9O137FdalbBCiwv9pSDdEV4Me8ks7Hf1J+ax&#10;dSGZY94bCUpTULpSsrNpPbXa/Xo7porDuGKmlLS62vu/1se9eCfCfxe+F2raHp1xpGmMrWS3Gvz6&#10;bEI47O6JkBEDM2+USu7uysG2fKNnOV4D4o/DbVvGXi65+I/xSsLPTl8JXKahpUt5MbLUrwCSXy1N&#10;1Z3ccLLIqxx4cAICVIwcmz8UfHfxChj0DUru11rSVt1KPa2nimykjvC0bPHIgMk73G4MhMXJZAQH&#10;LbXNP4XfEP4i/wDDNPirV9e8XxeILXTvEU1veXWmLZ6fE8QkUW/kvvEYGGi8xGmOO7KweIzR4WrO&#10;f1zHVHTrTail116dPS66HlSpfU3GrpJztt01ta/Q4nTPhF47/aDnt/iOl7rvhvUfCl55WhX9x4ku&#10;bqGCyL5uGtWUR+c7OJNriNUKEDzJQuD8nfHD4F/tI6D4w0P4nfsz/s8eNdOvPAt1Je61a6hFY6hN&#10;qOp6hA2+4gto3d7hZow/nqtukQEYYttBx9g/DL9nu71TwxfXupfHi11Gx1XSA11oHhqytZY9UaVV&#10;Ctb/AGmZ1crMLsER7g7MSQrLk8j448N/DH4yJqWk/s2eM9Z8K61/bMVhqGo6nfXWkabdxw/aJZys&#10;sA+0KIyZ42kkVI+HDM+0BfZw9atkOZujCDnDaV03FRbs1uujdr3SetjpxuPoKLoyjaPle3fV7s86&#10;8OfDbxB4V+COifDSWMeGtZ8d6rb+T4ntdGkIsZLZFuYkSKK9f7Jcx3BJ2ywQsqI24ZCGvoTw58K/&#10;Bvw3/Ztn8D/CL9n7WvFutQM8dlpPi3W7W7juL66R5DdMGuR5YeQyYcRRMXXaCCS9H7OOi618LfFf&#10;iPweNA0/TPD+uQSXk9taEWdrpUsjC1UWttJPcieRipaUuY/mUuFwRudqvwy+FerG0/ad1/4l3esp&#10;4VhtrO013SbozQzzygJahAtu0dsu0knyQI0jmRySGVq5ajq5nXdCjJxdN+0s/h20Umrf+A3dlqjq&#10;qYnDVVCVS6hFLa7u+zV/luY/7N/wh+LPg7wLrHw/+IH7PvgjQfDUl9cv4v8ADXhjSZtWmuoQg8p3&#10;+0yyfabh2BYsWkKjyECfNuXlPDeoan+y1HZa94Km0zxLBdNbz2nhTS9ATSI7OMsmLiNVaSIllUqB&#10;vkZ3KPhQJCe5b9oX4i/FaaeW28PalNpzXIi8Iix1K8EV9byOsbXM6w3Kxy7Sm1UkJaT5+UAxXLx6&#10;N8H/AIgeJ/Hn7P8Ad/DnWZisk2v3FpbeNdtyb8SgvJDdIW8uWOQ8IsLRqFuCWdlIEUMdVxle+Ja6&#10;XUdUraN77/O/3Bh4YfETvUpJvey/W7Gp8YV8V3+g658ZtMfW9Bg8VXU2i2Om6tJLq16lzCslnJbw&#10;kKHkVpTEJhJG5QMMqPM3VU8d/Hn4kpeeNNQ0jxWvhPxH4eW10nSS41nVLC4jXzGfUIljVJWjK70i&#10;V5iiB1kYHaldr8Nf2BrXwrrXhbxj+zr8edTTQ2uLi8+xX0H2nSr+0aGLajcbI5UkYuXWJGdyQxQI&#10;QfXvhb4T1r4cTPZ674evklnaZ7q48L6VGllZl3ZmX5ZXYSKjB84CDfwcNgcmPxWHwNZRnT57ta2d&#10;4pN9Phvs73aaehpg8bhsLjKk6SirbJq3Xt6nzHo3wV+G3x/1+81vwJ4Ils30K7s59TXRILG3uYpT&#10;DP5Uc1uq4tsl4yJFyzbAcK2N3YaNF488FX154E8Mano86aR4jgu7uy0LRYI4YYTlAvzjId2SXfM0&#10;jv5kUi5G7FcP4U0TV9Y+JnxF8c+FJNB0+01bSYbHwv4tsra+hvHuWiuntbgzRo0i3B82TduKozIi&#10;BXYgqn7OPw7/AGi9RfTfE3j/AOEmjeM/tl9Hea0uj6ZHoN/HMgHlkyyrsuIQy+YG3M3mbwvlkla7&#10;I0Kc6U/3ikopNRad9V12Vr363R9lgJ0qcpe25WoWetuuvXr9x6fZa7ofw88Vz6p8dV0rXNa1HUpr&#10;rw54dggiZFg2DfHO0vDJvx9zcR5jYO1iTyviz4ZfspfGXUtW8FeFPgx4nbxHqtskcd7eW81rZwwx&#10;oJFWUmSJYYAMAbOIiqlFYDaex0XwbpOj+INQ8Vw+LjrR1Zr0ReHdJ8UXmozwyJGpylsoXy1aSHbI&#10;VB2kxtuAMrj5t/Zn+Pc3xY/bV0PWpPjNqej6U3iYadF4S8beGTpV+4dmiuLECC7lQzIxwZGVn2xJ&#10;5jKdzV2YfJKtbDyq0HyK0ZKTbV5b7atbarbqfP57jMhrTdSUZKaabtdfJJbL+rnR/tT/AAk+OfxI&#10;ksPAur/AKDxRpnge1vFufEt7rlxoLXd1PbRi6kgf5Y5Y3aJJGzE7FvOCkIVz4H+zD+254G+DXhse&#10;Dpv2YfAyy2Mf9kXkK6kY9Qn064lkDsxitwt0wZW3JJIzboWwgKsy/Q3wb0H9pH4ofs+fEvwn4r8Z&#10;XnhHwTq3iG40zwfaa7rCB9MhFwnmi/mEstypZESOOLcVcGUlQJFrmf8Ahmjxx4Z+G3hDwd4gbT/E&#10;ieA759O0q0srxNObUl3i5MpxFJceU4WPMMhbP7zgHAfupYzDy58Jj5Rk1NKPLKSW176Np72aVrPq&#10;7M+TweUTzFuOEainPd3u09fvPk3wF+zh8RPiB4VXxxoXgXSz4t1LVjqnhaNLJ5J7toJo/tIuHVw9&#10;vCCw8sNGUZiFLclT73+wd4W0uX4peLfhN8Yfh5J4k+16pL/bXjO90hIZNOAs3LC3u5pALeRp0EZg&#10;kSFh5vmOTjYPYPDlt+0rZeObOXxXrXw31Ww061Os6ZDe6P5L31pcKWn06Z0Qw7UdmYoWbeCpDKFY&#10;HnPGf7KngX9on4lCz0bwL4A8Oa7dSyXOq+NtE1i6sZLK5ZsO621yNku1kiUCM5y5wUJzW2NzKWNw&#10;tbD4mSjCS0lFv3G7WW8XoktL7t6dCcRwtieSU3JqCd3K+z/MPEng3x/+yp40mk1r4aR+J7Gy8YXR&#10;k1fxdI08k2mXSRRzajIbazZp3PlyQjMagMoyZAK6V/GWveJ/EXgybXNd8WeGfCrXE1zovjjQ/s8f&#10;2pEmNssYjDyMqyNE21w3Mc/3QAQHeNU+LHxA8YeK/gZ4+8W2fieC412zk0PWtUvIHuZ9J/0rfaFE&#10;3xGSC9tJjHHNEzEFBu3DdWH468LeL9L8Jn4k+H/FCtfJpvma5qN9p9zPpt9bQGQR28UU6qIWzl0P&#10;yM28cEYA3hT9nRorETg58qfNFPXRa67fp2P2bhTDVJ4SlVxVRcrSirLW1mr3eiv6P07QeKvjv8Uf&#10;hnqniHx+9hBP4LgtJINEtoIbyW5ur1cENcTJuFu53kELkqMHGVNOn+Ifwy+A3hyfxt4y1rVLTWl0&#10;62u9Qs7aG8EVo97bLIpdbicmeXciwm4Rg2VxztxVf4ZfFX4laJaWWn6p8L9O1BdVtvtkmiRo9xA9&#10;pJcMn2pPIkUTKESeMSAMqs4DDA+bN+Pd54Z8V6fZ/CjRvCF1HcaJOjaRd+I761+0zzO+N0VjcWzo&#10;1sMME2MsgYjap3E16danlsrTnZLf3VdO1t76X3sfWVK8qlao8tTrJXttbTu/J+XUf4J/bP8AGNze&#10;6dpY+Eel63Fp2nNFB4e0jXRqMuowowKXkU0MbBvJMTHaVyU2sxbIdu//AGav2lfCFr4IsLm4Xxno&#10;txJHcJ4osdTS0W2sphcMQq3EwaTmF2IiQY+YArGSWrjPDPwU1PUJLrwv8YLnTJLawuozo2jeEEVL&#10;Kyjy7I7K0kZNx+82FQxULzgh81v+Kvgp8Pfifpdj8M/hf8SpPEl1DZsVtLPTrf7HchJJIHWNlnVo&#10;liki2OW3EF13Ahjj5/NnOvF01zRg/e5k2kl5f1v5HOsNlqnTeYTlThNX5bvfzeuib06kfx2+MPwU&#10;+JPinSLzR/ADXWkyyxxT61C0tsVk3/IwnRhcAs4yJEZFVzjkNkeL/Hb4C2Pi/TpLr4SfC06TrzSP&#10;b6Xpz6+If7Qvf3xafMzBb93XP7t2FwckGArmQ9ld/Afxv438S6FpFvok+raRYaaiaz4dtL6GxLOj&#10;qGVrossSMGUoFJYna5Ax02vCtjBreiW/wB8L+B/EGqa5EHPiOz03VI7mC3A3xx2k322SVHY4ycLL&#10;IcDhGAIwyfGYnDuFWE+eF2mm3e197/zdHo09LamfEOHyBzeBoQajZWne+6vd33SPJ/2LP2sviNoP&#10;hE6T8X/ElzoWmR+XonhPQHthFb/b4VcTvOskewSBHA3MSMeWnBVCvqPwR+Eeu+HfD2p6D8Svirqu&#10;s2+pIHu4X2QSfZrTIiEk0pb7X5sZaLydoJQhfMOFC+qeFPBXhLWPBtzpnhfwdqsniqLQJrW9ubLX&#10;o5tUitVu0Kkm4JZywi5WTLsq7NwzipLTw1puiWt5H4U19tR8T6bZRLaSW8Ky+Skcq+ZFcQwuDGGP&#10;BkICRjliQMH6HH47Dzqxq4eCcE7yjZX9dtk9Xrc8LKssyPA5dOnVip1YS916a9G3bdLc8r+EHwe/&#10;Z8iu/FXxO8T+PF1zxE+jTr4cW1kLyaWkdsBBBa2qFmYRhG2oGbMRyVA+Wtf9m7xXF4P+Kfw20X4l&#10;ePfBVrFPeSW2nf2JaXEZE8cXnNG58uMsGF0i7nV40eNlRlGTWmv7PXiEwya2fF9pL50m3xDpayvf&#10;LfAkDYI7dlSO7DRruRNyKyDnqT6Xour+KtQ8aeHfiB4Q8XalqvhHTbe1tLmy0jS5fsqzq8qRyzMr&#10;b5osSEkAOsbJEzZCV8nmVWnHGRqvm/eX5W/JWSWmiv8Af3PFz1UXiIfUZSipbr7N7W7dTj/FM3xC&#10;/Zz8faT8TbzR9G1nwvNBcW2s6e+jrPIJXuQ63MBjtyctDlPMOAzOmd2C48t8ef8ABVHU9X+K15be&#10;BPAOnz6DoMsWnXXifULeS0aztIrhPOgLpbTTxlouMohIMSOhRgdv0V8cfHHwam13XfBXxM+H1rqk&#10;iaQ6RafdXckv2jY8LmeKCGNmBj/dckAqXUo4O4V4pc/sz+BtN8X2UHg34kTeBbeHQ5L/AE698H6Z&#10;DdS3FkI1L+fvupJfNE0+QYtrqW+TacOPJwNPKoOni8ywzc+Xlu7uD11do3k3rZXVu+x8Jn2AxOMr&#10;wxFuV2Sa3Ta7K5lfFX9tr4l/Gv4heBI/E/hvVNA+Fnja20t/EottfVZLV452dVkmCyeZAY5IG8oB&#10;WlcgEBgQPVPit+wL8N/FUWm+JNB1bQoXto5L67vfGl3JM1tKsYVrhZAYwkYjkg3QFGQooTagO2vm&#10;7/goJ8F/hZ+y1o/hP4g/s8/EmDxH4sukt7ZpNe0jS3kVJoFuIbieOO3Eksu+MtHcOrFvMCq5ML1g&#10;eEP+CvHxNm+P7+I/jB8NPDlx4bNhcRxaNd6cl0LCVrZ4re8mhhILOZPsiSO5fEZIRhwtfXLIMyxe&#10;BoY3h60KfLK6Wjev8rvra6v17XPl5YujTTp1Eoy6SW+h6T+yX+zb8Pv2gtA8X+KtJ0vRfEF5oMl9&#10;o3hy71HQbDTtKuovNjd1ZLdJBaGMZeGZlDKH4GVG36c8Dfs0x6D4el1b9pXx8be21GJNNivvC3jO&#10;UXGpmMeZEqSJHA7Mj+aoZixKQkkKjug+LPg9+2jqnww+NV/8A/i/4I03wn8PfGXi2a0+JXhdRc2r&#10;2M91b2yxzCcxQtbW7NEqpEkkoKXDeZIRh6+bf2r/ANuH4mX3xs8ZeFfhV+0frWt+F77xDBqWiX+p&#10;rPFcWZitZLD7NCpllBQ204R13bZBDGxCnK1dTgvifN81qxrVnTjyqUHq7K6926dk73bXLs1Z7Jeh&#10;DP8A6ng5v23Nd7Ja7dOx9n+JfiH8NP7S1S6f40HxP4F+I+hy6rofhO3ktdS1nwjrckjbwdOhupEl&#10;iI3+bbPIr+Ym3Krux8O6j8Bvid8e4NR+KHw00LW/FFhpd8bTXfFyeJHu9Rvp9kZYjT5NlzChV1GW&#10;QouNm/Py1yvhH9tH42eBPh7L8K9E1u71JrW/XWNK1KSKKXUNI1HcjC4tbmSJ54yCmdsbIucMQTXD&#10;+Fvjv8TPBPihfFEc9jPqifZ71Tr9hHf/ACmMOrHedpEiybnQrzuOQDX6hk3DCy+pVq0NHJR06aK1&#10;2l1a3v6tN6nyCxOGzHFN1+b3nd66+h6B4E8Oa/8ADf4DeOLwfGK00d9Hv4pfDGiarZrBc3WoTx3U&#10;chEMv7xikESqFCsivdEnG0k3P2TPD3jbVvFGu+KfiJ8db3R08W2rWmr6/ZWtxf6vqHmlVeNbkowi&#10;j+YCSUvn5QuGDcyftLfbtH03wp4l+MA8KQeItRu7jWLrS9OvHKzieQLMjxxOVhjdBEQiMFWQThTz&#10;Vf8AZ+j07wW11qHxS8Y+IBpvhia11GXw5YxpbrqVrHf5MUYnlhdmEkSkmMExYZiDsYV9BXhXxOCl&#10;GDs3u7Lp2011OrKp4ehnVNSXu3S12V9Ls/Safx3+yvrmj/D/APZu0Txfqer6BrunN4d0t/FfhwNe&#10;qyF2JHnJBn53DiRydzSLkArivdvH958C/h54BHwJ+N2qaPLazlItB1LUNMt7qWSWWQxW0HmXCvG8&#10;oClSpXhFGWAGa+c/DGm/HD4t+BtA+LnhufwXpuv6tqTQyad4wshd6sbAQGW3sWiDMVkWeO4uVlia&#10;GXadxKgmm+PPjPqugeLvD3wR8efCa10RH16CTR7y9mt44pUSExC/mMUxezSNw8jCaOSPYR8yMu8f&#10;geZ8NV6tdSjVnFR5pSinq5X3vb5aXP6Ihw/gqtBTVflo01vaydtea+9vlqjtf2lP2OfBWpfCGDVr&#10;H4O3VhY+GtDXyfDehQppl1PidZpVmkSVZgzxRuhfzhnHCjivLfg78cfAukfsx6Rc+EPjhZ/DjxLf&#10;65d38mkGzu9b1CK0SSQR2rWdzILe7kaVPvkqWJXIZnJG58PP2qvGH7S3xgT4QfGr4t6Dc6b4M1pJ&#10;Lqx8P3KwTyahb3bwxyaXuJluYp4nV3WQAqsEm1W3FT6YniP9jz4+/Djxb4m/Z61Gw0f4garpcl1q&#10;2ryxQ3GuapY2dui3VkjzuPso8tlUyBkAH73D7Ca82qq+DSwuNhKcbxknbmhG/SXMno17zdr6ab6f&#10;lGY1qSxDdKMXFuzS2frfX8Nzlrz4sfAHxB8TvEfxK8EfGzxI/ixdCt7iy0K18CN9tKxGE3Jsx+7t&#10;mW4ZyxSYMvnliRlhXmVx/wAFE/2ffE/xCuNN+J3wk8P/ABO1yfWZ5v7Yn06VdK8GwsoiiuzDKsyf&#10;ajM0EZigRSdq/MGlEa/Qvjj4E/s0/Db9kTVPi2tl4t0jxQuiQXlxqryvFqJ1OJDmETXEMyBZmRom&#10;jYMpjmIAUNur5l+BMv7M/wCyLaaL+1b8IdU8OWGo/FHzLW703V9ZOrahoVv1eaWS1uo4WW4xOzW0&#10;kbqDDGoTcDjqyNZLjMNWxjpTlKLdOFmk00tdY6paNpa3a97fXycLjfrdVUVT5XzcqT0svJ9n1POv&#10;2lPgX8M/hpe3v7WnwQ8a6QZPFlz9s0CwvNf0+E28swBKQWItreS1fzRIRKixEZaPcfMDP5doGn+C&#10;PinqnhTUvBngzxtFof2X/hG9XsNY0XT7oiY/vrt7eW4C20V25uGJMmCqSNtfLBT9N/treAtXn1+f&#10;9or4YfDn4WfFg2aONU8IN4Rjss6UU8yS5jtY5XcSx+dEGuoTFtZt7plq+Gvhpr/7XXwi03W/2lLH&#10;wNfeI9GWYWd1fa5PPfRaPJcIUikkEbhFd4wYv3qtG2DGyZ4H6xkFStXyy/t057Rcmr32UWtHt10v&#10;0NMy9rl9WmuSTSd3y7WPu/4T/C34TfB2K0+GHxY8dv4KvVhAsbm3uZdQl0u1nw80MfkyJI0MgmDj&#10;yxII2kIeMkBjsfCT4W+Fr/w/4t0H4f8AxWu/EmgSvHqav4aE0Wq3ttLI8PlrHc2bpPEPLR5XMY+a&#10;VlJzmvAf2T5/B37TPxN8N/Ej9r/4geG/h5HqVlEdKj0rS45LnW71bm7huGmW6guFiMklsrDe6QoW&#10;SKKP95tT6Ai/bE+GHw++LcUXg39rDxH4e+xaXNaW974g8Ek2urHy0ltZ1k3qpaWCIwbnEfByoVj8&#10;vwec5XmtHFVKUZyqVLKUmk+S6d9Pdd9rb6a3ue/gM5eYYz3YuEd4q1tfN+fkdstx478Z+FjrGp+I&#10;9b0a6XxMmi6VYavHuSbUArDy5humgg3JI5iKoiDzEKuSSq39c+Cfx30LwNb+M/h74qtfC8Hh27mn&#10;8R6f4j1aS2ssLIYryTTrHTreSRUZIV2/vOFTPlqWYVX8BftqeJPHWox6f4g/Y71vQ9a8S3cmnSeJ&#10;NG0jzJbe08maWS+EohZJ41kCnyWXI/eDO4ZOkvxr8M+DxrX7OvxM0fUtcufEmoJYW9w9zcWEL7xI&#10;7XUXnP5duqGFU8xGb97GuSx3Cvl6uW43A1lL2akpe84rld11for+p353Wli3GCb5r+X4vy6X1Nf4&#10;jp8RPi54D0XVPC3hzwInwtvdMAhvNUvLeC2gtI2WJp4o7kb9ofY58zKtuVhnJU+TfHT4K6D8Ivjf&#10;pHgrRfGmv6fZa1prSWkvg3UJ/scV0iraw5bymmRZXidJBDjy96AsgjJr6s+FHgv9kn9n/wANy/Dj&#10;S9Dtte02fSoXdfEery3sGo211MyvKn2h50a42zSl3iVFkV13FFX5eCe18IeB9WHgf9pm28NQ+JtS&#10;uLnW9P0bw3pypYRIJuXW5ljMpOXxKGVnG3OHRSK+fo8QVKdecaLbiuZKOkZOP81ry1h1ei2uebkm&#10;Op4ep9Xq05XezVlK3W13q159zqfCvxE0l/imPA2peH/Bt9c6LZLJpmsz2KPcKVWItKAXjkOWn2o6&#10;ZGBkt82T5fq3xjuL+x8S/HXx58L5LzXfhVboPCOpac7fYNUFxcfZ5Z2VmaRSIogrSsrnhGDnGD4v&#10;8Tfgh+1NoPxftfGHwdeXS9Jm0m5Tx2dJt0itdOS5ku94g84xTSGLcrb41EQdEZigGF9j8N+PdN8H&#10;eC9B034n/GRorjxT4SjstQ8PeMtAhhgns5XmWWWWBlBEU6jyzIsrBTkFg7Bg1gcHh8NTqU5RrSqJ&#10;JqPM5Ja8yajs5JPys79dP0GtGjjsAoUOaFap7qc1e7Wtm1dLmWjslY7L4YeKPg3+0rodj8T/AIo+&#10;BmudN1vUXs/DWp+MNBDXa3MSMs1pbT2v76FYZYLiMyXEcZeRFRcbQleR+HvB37PvifxjrXgPS7iL&#10;SbbT/FVvYaF8V9X1W+vfEWjeJRulhW8tr8RNFFI8MywqoWJktXLbGKk5ni/49fs/jwCfhj+zl8Qf&#10;EHi/TNP8Aa3ZWPgO1sCL0Xt1PNFdTPeCMNDDFa3d2EQ/IwaB23umF/Ny6/Z7aP4jReBbfxJLpOmS&#10;ada6pNpt7qFtKlq15vVZyqMYnVEEYdRmUq23aCWC/f8ADvCEMbhKlWeInQUtYQd/djGTs3F297a6&#10;acXd3vey/J44nFYTGexnCKnzNSje2t+l9reW/Y/ZHQv2V/AXxmi/4XVofjz4e+NbfVdea4uPEv2C&#10;20sSRlY4He0e1Z38z5pmZpWZjKuAq794+Yv2hPid4A0n48fEbTfGHwR8Nz+I/D/hqYabH4mvJd0u&#10;l24u5LeSxUWW60BclnYPGjl1mV35Mvyr+0L8Xf8AhV3j28+GfhhPEumwf8I8unP4q1/TfI1jVYpb&#10;WCGR7WxZRbaXa3KKj4jDzbcKLgJhB8w6rotxc+KrN/FGt65eWKwR/wBruPnvI4j800UQkbYxJLFS&#10;cKd2WGRX2vD/AAfXwsWq+L54te77tna+zs0mrW001OTFcR1KOI5eRqV9Olvu3+4/RD4H6rpqnWvG&#10;vw9aOw8dXsd7rUmlaxPp9/pcDTQoqxTTLsluYJ0KYzbyIrdWYGQV6Vpf7Uep698I/CNp8cPDviPQ&#10;rZLT7bPpl1bi7Go6nJN5KxwQrHiVTlCIkWFY8FVQnD14J/wTs/b++GHwn+Cms/C74keG9bshf38A&#10;tprHWJWMcEVs22eOEhViZAkY3K5eR5GKABQte93et/sgfEi60nx98JNam8IeMLnVY9U0DxdaaOlx&#10;cwG1VRK53ReavmBW2iVNhLB92Tz5GdpYXHSp4ujJK6tNK7sl3Wyt6vTqfWYGtgsQ4YtVeZtaxav+&#10;SOb+EHxM/Z18U2fiT4lfE74dXGs3mn6rC02naQJzBeTPEIzmIgv5wjgYv57B3MbncADXuPirRdK8&#10;e+DrXxh+zfqvifR9LgsfKjtP7GZtGgjYTszo7yb0USALJCGdJJJEIU7CKxfDvx8+Fnwo0izT4J6X&#10;Cbqx1CfS/wDhLnu/MD+e7xtOdtlG8q+c7ljLuYBnWN2yCe41z4q/s4+GPhxo8+ranov9n/aAgtdF&#10;19o9JjdVLvNNcXBiLS7CSQxz2+YGvkMypTx+Ki6MJK7ta/NolorNaO566eFzKpyawUWrpdUZ/wCy&#10;14O/aY+DNw8mrweF5PB+pvHLd6HpHiSaG60/ban7QkcfkKfPYmLergIq52gsd4j/AGsP2kJfhxrs&#10;2lfEr4TeIvF3g22dxo+o6paW62uk3KKzQ3EjWg3iPcI0Eq7XSN3ZmPArlfhfoH7PXjz4jeFfib8N&#10;da8QR6kLmxngutEnuk8wwFFeKWWc+SqeQV3xRv8AMscfyHnYupfGbTviL4bt/Dfw9fw1dx2+tf2r&#10;e+G/GfiKCJLJ0Xyrre85A8oGYbZN0Zcts4DE1zYbIaOLzdYmpQ1SXN7rg+2ju9VbfS9tUya1DL6V&#10;dzk7T6N3V9fxZmeNvGvwY+LfwY8Oa/4T+OGoeAJ7jw9Fqd/4d0/VL28steRWuCLa6tWRZbuQuj7i&#10;oJKvnMmFNZmkaj+2hFo3gb4kLpky6Nq3h9NNSNlmvLX7HcMxnMUO6CYKkBcMrh9ksJ+Q/LMX/GD9&#10;lSL4iePNC8R3/hXVNA8QQ+Jlj0ibTdXt41ttNRmSAC3uNy3BkifduZJkxuG0JvNekfGf4d+AP2j7&#10;IfBP+39U0C001re8fwTrujpNZxWlrGyPJapGI4kQPJ5jRblLkFhu4NehKrlmUKNFN1ISlJy5knyR&#10;e6TW++jfa2iOevRzKgpKhCLi9ZSWu/4nz74j/an/AGbvhD8WB4U+F/wd0rUfBWhs0WuO1vA6XVyq&#10;TJAEe5YNv3u2VyCA7n5gvHV/CL9sHwTqXgSDxXY+ONI8HeGY7ddNtLWy0s/axFEghdb17GUmdQjp&#10;cK8YXywwLFl+avH/ABH+xt8SvhDqXiPwL8Nfir4q8MWlppyX11d6vbxXy67p8hQwXqi2HKrI22WV&#10;i/lqYsHaHI8Jufhn4Y8OeBNZ8Ia/JHqVnd60smra1pdoUmsLWAtHP5k8SywMzMoCSPJ8zEbQ28kf&#10;VwyHIM0pKdFuTk46rV23bfNdJ2+dtDwMyz3H+x9lRhbl1kv8j1P9on9qzwN47W88L/Dzxrb6z4/j&#10;1Kaz0zUxYXF5FdQSqbQlJrmQGKTyxGOVdcsQTwXryHwV8YNV8QSWdhYeHdGTxbotnLPHquo6hb6S&#10;JfIgWVI5EnZTLMjq+wIVZ8qgDDC1wPhTWtK8DafLq/g5by9uBdYGuajC0KaeysJAbbYVCyowIMpy&#10;CXKeWFJL8vqHxf8AH+ueNpPHFvdyS6pdSN9plaZna4kJ3YdndmckquASOgxxX2mEyChQoPD0ldR2&#10;b79tEtPLofnFbF4qlLnnJ3b+4+kte+M/xc0LTtF8ey/CO00zTtNYrDp1vrkt1/artIrG8cLKTeLJ&#10;OJgNwaM/Og3Y3V6hoHx+/ae8WazH4ktb3W9N0PU9RuZ7xbiDU7vT9HnaJ02LN9rRLaOP5y0LToWK&#10;4dCowPljx18RdV1fx++hx6ReXXiea4SVLnSb24TUEu1Qt9nSFgRHtlZsKq7gI0VV9WWXjj4Z2/h/&#10;UhB4UvNQ8R30itpbXssO3ScOyS+aWybibBwMxRqDluWINefX4ew9RKc6KT6Pfd3v7za31u9dD0cH&#10;nNeb9jOXurr5n0h4z+N37RmkaZD4c+HsuuzQX3iH7VptroNhe3WnJHlJILW1kuGdJPJmjJ2lGQ5D&#10;b3AFdfqd346+L/hJ/j/p/wAX38GeK59SuB4ol1SzbNsieXGryJZQQqkfzeXjynUJuZtuAW8x8E6t&#10;4q0/wevjv42+EPEdn8J/Gxm0xNEsrPzkm1C3jeO3tbeNjGIljlRXcrtIViu5i3P0p4Y/ZG/ZF/ZW&#10;+B2l678VPHms6h4uurs3Gm3Hgm8DXFpJH5ILpHdG3WMqzpIcsEdQOpKGvk8yxmW5X7OlKF5yfKuW&#10;KlzfzJ9Eou190t9dbfX4DFRwuNlPFRcuaOi2kr7Wv0PO/C/if45+JNWlvvjf8FpLLW7TSr298O+N&#10;Y9eZtHupIH3QTJG8yB2jTzFXc8yhX2+UoZlbh/iZ8CPEcep6B8XI2jkk08/8TS51jRIJ9GgspbhQ&#10;J1ut3my/vpJfMzbhUZ2dWABZPSov27PgVeeHB8Ovid8IdT8UprF5PNr+q39uLXhLiTfJOyuwfMTH&#10;ITnLMAy4r0D4efBP4YeO7m41D49eCtek+E1tIIvDt74Ve4vdGiuYCwhaG7SWRY4iWdPMlZ0kUgN5&#10;excckM0xWV1fa4ml7KNmlGKupR/u3d03q+X5o6a2AyqpgHONRyne9r3afkuxxfhP9qbT/GF34a8L&#10;a1prNp88ghmtkddgdfnkupZZUAQFCzeYowAMZIHPqug+M9J+P+oXPiKTVpItCt45luNesL2WKS8f&#10;amxroF0/1Ploq3BAVcKHYopNfN3hDwP9hsLzVfA2t6z4Za3lmOpeItY09LuKCygijuZY3EatIhZp&#10;IlQIQXkKR7TuyPIta/ag8V6J4hGlfDzwZBp1hbecz2s0b3MtzuZZJZbouxMjOI13KfkRBtRVG4t9&#10;Xl2AjTw69je0rSafXy8vU9fG8T1cZipzqRUakVyprTl7vzv2P0D/AGXvhB8MfFHxX8PeEdcsnvNe&#10;8N+JYbLUINV81ZLcrcgbAJNjs0gO9JIg0f70H5gVY+W+Ff2jPHVyvhmHWNFW3m1/SRHLrZ055bee&#10;TE0D3jvtJM6q8kcaKFRHhTO75sYH7OGv63qumS/tWaLpV63iDwIsOrap4W06wEGLVkybyHzgzTwQ&#10;5VpY4R5kKYI+UF12/jJoUvgb9qzxB8LPCnw9uR4d1XxtePbX9gXtbjUI4r2RZbaKZdwKibZt3Rsw&#10;CjaCAc9mY4OvPBOqk4qLurbO66ehlguIl9cjScubmjZ8zs009dOzvp5G54/8YfEH4XeFYbfxF440&#10;t9Cvr+SO0W51mf8A0yCMbIIorjYI1LeaoMTJuWQhvlK852nfEM2/h6ddJ8PQFtWWC4e2F3a3dtHb&#10;+UEScpaxILedX2MQ/wAvmSoeclj5d8SvHvwx+HOuad4P8TaJqGvRyaOYEstWV/Ms7FwzKVcfuZBK&#10;wYLtVSPLDlASMczaal8XNH1fxBb/AAs8Ci7hRFe9i1C/W0eCNYS8aQTGWITqFIdowJGbYiqM4U+Z&#10;Ty6demlLe19dE0/8jvxeaQnV54Lm1sklrfue7H4lzaP4zs28O/EjRJRfNPcR2cdgbqeaNipWaUxy&#10;Kssh+yJGYgAySSkfNnI43xjr3jzX7/WtRsrttV1TW45JruDX7eDTmtoZGDRsgmJLqC8LBcDdGMHI&#10;5FOD4fan8OtR8JeMvEPi2bUb+z1G1n1rTfDumYguY/MWWdROGEk0nmLHktgFsFcAmm/sxeFfF/jH&#10;4jav4qk+B1/4F8I6fYRx6fc+K0lka5xCIzI11cskbuWHAhQBVbaWPLtioYSlTq16T5lBK/qu2x11&#10;8vzqlGhSxVLl9pe3ZJ63fY3vhB4Z+JV94QufFGr+NxY6dZ61BZQi5Je9MzlFDwsgUyb0dSvUhY84&#10;GPm868ceB4fiTrEafD74Z3Woaxc6rdpctPYSFdTeG6dFYiQ+ZC0rxK+2KRnyznfhmUfRni/4eTxQ&#10;6zo/hRrPS4p2tZ9Pt9V1MtDE2ZWKypCM7mWNhvjbJfI6qoOP8Mvib4l8IaXp3hj4clZZNLuI5tIt&#10;7mK7nuDOizm9MrFzFEOd4kZoBhm+UsDW+V4qONrynBWl0itG9Ovc8PN8seUwp4iKbpLeTs0nfZEm&#10;l2uueDr+DRr7XIdM8Qa9aApbCJYJ42cBJc9cMMMi7UYlRyWORXHfF7UrbwB4n0nVLfR0vbWSf7Hf&#10;2kt5JI1ltcBpopAAqELkkKEOFUg4Jr0b4waSfitqOp+E4PFNt4e157BNWS5bT7aWCaKeBd0UatIT&#10;ceX5odWYbkZo8F9oFeW2nh342R+E/wCwvGnjDRtLnktZBH4mnsI1uJovMRpgHJDxswZF4xgZAx1O&#10;9bBqlVU62nl1Xqfo2Bz+lmuXwq4SPu7X03W6Mz4sat40urjUfD8VjbSRX1zA+jQ2kflC3tnlREtk&#10;kdAFXMyRhwpLOTyetdn4b0j4f2mt3Hwv1TU9BvtUn055r2azmQRQ3MbiVl85nPO0kbVbB8uLjkrW&#10;H4p+GXg3x14rgudJ+Inia0117VfsUFrbzwnU42ZNgeeMlY9pTcS6kbgoLZPC+H9B+ONr4hii8mzv&#10;rvTdONnPeQXVzDpF9CELfZ2tkUFXAZtxhlZeQCFBwc5ToywvuTSdvT5mtLOMbUxUozptx0V32S6H&#10;Q+GfHHwd8E6bdeHfAemLd381/K9zougWJM2YRvXzHIllMZDJtO4oPLGAvbR+IPxT17w7pFoNKig0&#10;y9msTdaJos+y6SGLDOXbEoGcvINyrkHIwpVqjun/AOEhWPwxp9gmm3ujadDcazcrp6WdwqbnElux&#10;aIKQq5fO7cVKoQdhrC8OeENb8Y+IYZvGNtPceHvsgkm1DWNM+yzxNCDGyR7II1kQuBtX5dpiyG5N&#10;fNOFHnc5y1jvd7+hvWzJ4uMaEE4yasnYyLn9l3xh8W7+w8afEDUX1qXVYVJg0uGW4MXyAwZkDmOM&#10;nLl+SFIYYUgKe/1XwPqXwm+Hc+g6Df6B/bNjcW7LDcXwiaOJ5P3Z8iRE3IFfczFgqFCzkDeRU8b/&#10;ABGu/hro1vpmjeHrYEsdlqq3ccOQRJ5bypuUs0i4CgMBlVJzmufufiz4ps/BR1TxHpFn4K1WBN8e&#10;nebMZr8gNGDJ50W7BAMYjU87jhfk5zpYmvmFJKcLxT0V0vwPlsVSxeTY2UsLU5m/idrtnIeP/BHj&#10;a91myuvElt/Z9tq8DeZPqRie0nbzHEohZE2JcgxKDy3mEZUrkNXler2elavHLpug+Nxc6gthGFjd&#10;1Sy1SBfNDjn/AI9iqCNVyHDhnwy4GfT7X436X4yTUIvi6bK8m0iEtaSotxIUZn2fLCshkcR4PyiE&#10;Bc7myMCud8IyalK4vfBX7N2majpX9lTpJKb24e8FvAvn3Ep2yP5beWpkLeXG+Iyysu04+owaq0oc&#10;rhZr0t973PIqVMLX0r1Ld97/ANM5P4e/AjU/iBc6n4e0HwrrUVxoUtrP4gXTNLn1CG1tJpGheRja&#10;LI4TiLEuIydx4YlQU0HU/CXwm1aez1+2sdU0eKW6k0O8sLiQSOdjpF520gQDcgDjYAyuSVB2vXqX&#10;gG5gsvihqd58H/Cs+j+MbfwzdRan4a8RygslqZYiZIortpGKjzEbdulR1jfaoLHb1/keDPiT8HB4&#10;m0rVNNRp57/QpIL6/ia506VdOufs1x9lnkJAluTAgnVJI0Qkgg/d9WtjIzhGlKna9rva3mn+R4eD&#10;o1cBVqYinV3dkrXfzTPHvh98QPhxqHxF07UPFXhPUtAs9PuoLTSLKwkk+yaoglH7tLiOV0B+Zn5w&#10;7K5YA5xXqTaJpUFhLd3+lahqusveNZadYSwrbbWd3O1VlRWlTODhztIbaDyAvH337OHh/wAFeDNO&#10;8SeFPi/c+J9PuBc6lN4B8SOsMs0/7n7RMhhmiI3FYZFJOSiK6qxwrXfg58aPiB8H9ehX4n+CvE2u&#10;WW21n0a617TprvUdCmPzvKf9S053OSAXEqbopPmYba56kMDiKf8As0720td3+V9T1cPnNSNV0cXF&#10;c70TS0+fQ5H4s3fxptfEOleDNK+H97c2t9DFNpcVmmZbm2WTcg/cqWJYuCI3Uk8Yzw58n8Rat40+&#10;IuhT3/gTXLzVZ/DkENlB4btbdn1K4huXaSaaBUDGVwzhmfG4jDYwuK+or34k+HLT9obwp49ufGGp&#10;WdkuoafceJ1ksTYzea8rNLdTZHnCWFxCwHRgpcN0FclJ4m/Zw1rXrLXNU8B6jHHd+NNfuLrTYdLu&#10;5J7tG1K5CNvuGlKMi+THtChweSVK12UZU8vw0KrouV0tFt13v10PlswoYnEZtUoRrNRs3fZemhg/&#10;sj/tD+BPD2tlfij8LNRbw7qlva2Dy6jqMRl+yLEcxxyqkYi3uZGLNkKXZMn5lb2Qz/D3w74RvPDu&#10;k+Eb6O/g1a8tZdfbU7ZZZ5DKGWRmaWQxyFTGBuVQqBgdmST4tpv7Nmn+KfiB468Fxz6n4ebwn4gk&#10;u4NJs2kWGWyu286E4l8y3CwEmN3ZUXG1d5cop9b0D4LJ8EPB0j+JNWfVdKum8zxPp7LFDBqckEbS&#10;RXKqWaZPl4HlGFWBAIbcwbkzmthHzQpzlGTs7JfdY+y4QyzEOkq6ScKe7crfh3Kdl+zprms6rrnx&#10;B0O1vNQ8OaJcxXWgSNdwW2rJJujlKWzRhmjieSSYkuGDMuVC5fPFftl/DjxxpcJ+LGjeDtRjtdJv&#10;Et/Hmpwa5ETDOzrIjqxjjeVywVmPmSYclcoMCnfEb9r+fwH4wvtFl8OWsPnEzKDepeJbRzu1w4ZI&#10;W3qHPlKse5RHGiJuTYxruviL4g1H4nfsDr48ttX0S21mf4yw6LBZXmmGBbxfsk8rvJJLKS4yqybn&#10;baqhQeDmqwkcwpVIVGk4JWu/QrNcyyeOGq0ef33K9kr2d9NT55n+IZ8Qammm388l7pzXx1DTdY1i&#10;MzTyQtyqTI5/eSErsdfMb5kbDADdU3xG8ZeCZvDUGs6EupWVlqmtWsGreI9XDXlwZ5EOQ7lgAP3L&#10;n5VxuIzn5aj8c6D8OdEi0a88IfEewl8Uy6e8WsXhvfNWZ5FK/Z4LZY3MYBZQXaQBudi4HNT4o+Az&#10;pegy/Cnw/wCGdT1W11HSbiSa5jhk8ma4xvikjETMWaNmDKGLEBgGUHdWtKrQq4qlGKaUntttu/ya&#10;/I/Ncbm+OjiNXeTVrrVo5TxX4f0KHxefFOl6deWOkO8DWy6SzJJFHD5aPOu8uBJIFEjZbaHlYBQo&#10;AFrwB+0fP8NPCFlpc1rbi4XVP9PWztIYvPRCs6tOUJeZROtvKFPUwoCT5YFcv4f1zVNS8MaHqev+&#10;JprCx1aEjT/NtZJYJZYWjR42KxsG5ChlGcbk3KqkMNb4MeBdA13UT4q8WXelQukE+oCG4R0SSAss&#10;EPyrGuCCfMbD9CoGMYP0FbDtYaXtldR2to+x56xmI9so0LrS+p0Xgr9r2HSfjFD49uhHc2minVb3&#10;S9NcCOEPcW1xGluVXCRQ+bcu+wKdq4VQAorTk8Zx63qFv4mf4oeFriHX2ivdXYX2+WGZBJlmgRCb&#10;eRTkbd/zMyMuQTjgdY8E6KlzPHqXibSNItdPCiC8sNNe4ivGwzbvNGZCwMo6jZjPAYc8HDBH/aGo&#10;2lq15NbqWSC4trGV2dvLbIViBgEB89TtyccVUMHg6tBQp+7Zddd/16mUczr0KvtZO8m9z3346/Fb&#10;xX44tdN1fxtq0Vzpkkc89rHaOUaR0nkhOyPDMMmNwG5GZCwVScnE+FHgb9mG98eWmva98QNeETax&#10;OZbXV7DYqRq7H7QzJKm6RR/yzGRuGG3d8+PxR49+HMcd/wCOfDJ0+7m0eE6HJqyqqBZIQI5EgkGL&#10;qMxh8/K8TGUlwxxXOx+JIrjUp/ETT28TpPvhFjCkMjxDIZgAEGSecZJ4JHtzOhKOFeHoycVayae/&#10;4G9DO4U8cq1WCk13Pov44WPwz8Tay+s2nxA1fSLTfDb6rrsFjbOusWgVBJ9nhTb5UpzlVlYKVX58&#10;Y2nxjWvD3wTHgm9sNK8U6tfaxdhvs0moZ/cPGJAisI5fLIZDEFLbiWVhnGc4DHRfF73XiKx8awiz&#10;mgjfbFKBsuCFkNpIk6o8sihgzSbgjuW2ueTXdfAi+/Z78MaD4q+HnxrsNHtfEE6Ry6JrElnLd+eg&#10;WRJ7UyRTvAEMy7VeNVk+bzVlZflHJgsqq4Kjyyqt8jTslr83u+7/AEPYqZ48diZOVKCUlo3rb8Tj&#10;Pht4c1nxp4Pv/DfhTxTNpcMfmS+IJ54lMCt5UiBYhnd9wEEqcnzWBXEaE8/r/ir4t/Ci6u/C0fje&#10;4TP7q7s7e4JQbSW2MoJQ4Z2+U5wSc4bIHW3TW3wn1Kw8RaReXlg1/HBc2cSRxzxeUPlaZmDsHO5G&#10;BTB+84zkFV5T4h6ZH4g+IH2JtKskmmMcY1JHYRzSEL5kszoWA3MSSwBABAA7171KrVrVWqiTptaa&#10;diaFGj9QU8Mn7ROz13v2Mbw1468W6trJh1bxQ8ccwKTyxnDKpJPKgYOCc7SOe2Dgj6u+EHhPwj4F&#10;+Jfhn4hWlnp+p6XeaHFBqNiVcv57LJEJ0ZvmeLcocNhQ21lzw1edeDv2Q/EvjHw/pXiHXPGsel3E&#10;chiigluLa7tokYZR0AmXrhvlwXLLjaSK9k8Bab8HP2aIpL7UPG940Wr63vGv+KNKkikt7e1VC3lA&#10;ArKrkna6IQMnDfLz4WdY/C4iHs8NLXa0V+p+mcG8PV8DUdbMoJQ3vJrT5Hpfxm0Twr4l8O3GjeFt&#10;FRlWeSGJrPQ0RA8lu1srht64kGEBb5vmUHDBip4H4Bav4o+FllZ6R4ZPieXVNIu9Sebwtb75rO+Q&#10;wbokIKjy2ZkZWlRgyGQnbxg8L4k/af8Air4zNje6F4t06906bVBPYR2NiLO7lCtw8sfBYkBcuAqn&#10;Abk/KPQb/QR490K/1S3uNY8L63FOZdkAiRkQqpR0Td8yBml3PhiU2HcuK8H6pisspKNWV1J+tvU9&#10;/D43Ic+qVqdON+S6XZrurdj1O68PaL418F6z8VPFttLa6xZTm61bwhbuItLskeS3W8mndTmWLcY5&#10;AocOZCUG3O2tLwP8GdH0b4k2vxAvUW+udWu4jLpGsu7xvAzSi3+ym6RWEKiIu6IUCh40JO7jgINZ&#10;stZ8FP4duPiTczQaLo93c6hq+qJ++vIxNGqvJvz9ozJJDH5bEZJIVRsxXT698bNa1uzHiLxFeQ63&#10;NLPb39tqsXiAXsizTJLLMpLkfZJl81B5arGYnx5hYJmuzA16soy5+mnl8jzM+yLBZPhKNXL4e9K+&#10;qa6239N2XvHfw2+GXxA16XVpvGcKW/2dopvs0zMt0ohknkmJhRZPL4ACkkL5bBuCWbN1vxD4THiu&#10;71LxH4s8R2MEFhBAup6KotLGO1CwwRzb94eIo8kUCygeWJAisd2K9l097jx9pfhzwO/hjwReHVrC&#10;G4v/ABdq0ZuP7StWhPySywQzMJXtuH2+XIoIHmttr5//AGhPg940sPFOl+NfE/wkfW08MrLNqGl6&#10;drup3NjIltdqHht5J13Xy5aCJkZMjywQzqpaumnlE8RN1IVPkfJ1OIK0IrDVaSUNLydnp3S7dz1f&#10;4k+EdP8AiJ8IrbRvhRZx+FPES6CzXoisJbZ7uwKW86TkhWmmVmTJPBMLLNw8LNXnWmfDC18CeAYJ&#10;9Y1PUtZ1fwlYWcGmDXLpZE+yG58z7OiR+cFt3LqV55BbDFVDVH4X+Mn7SvxE+AEp+AGoeIdL8ZeF&#10;NYeZfC91ozx4tLy5eO3MZw0dwiJJGWhIOBJvBzGc8nP4a+LHj74Rz+Nvhv8ABrT/AAvc674GWx0U&#10;WcksEui6y2raXNNpTRl/mt7pJ/tEMkhHlpeNDlXRy/o0MBjMYlGb5VH4keG+IFksqkIe+ns1suul&#10;+hT8Q/tG3HhPTTrUWq2esTXOpWk8ltdaA7oYZHErW87hwRbyNsQKGDBocjBBr0nxB418UeOPhDL8&#10;EvDWmRanrMy6w9jb+E9Gkm0+91B72MSS2fzhoTBbJIFZQwJWQkOzAp82/Er4N+I7346+Bvh9pgOr&#10;aVJrFjZC91G1WKwv76URQw5uVeMXg4VY5pSisszSHcGZz9DfAf4sfGjwNp2ueA/EfxMsfA+i+Egf&#10;Flvb6bBaxRaz9kmie4iMkrPsItLlYVhhVhJ9oYPwCK+c4gyqOClGdFXSu72vr00Wr/rsfpPCWfVs&#10;6y6p7ZWd4pLb53s0edeEND+JPxY8NXNx421CSDTLDXJtUvI7q3Et6LqCFEieX9ySA67hKNw35BJD&#10;Ktc7Y/ALTvE/xGbT9R1bz9DuCsWkxTNBqc94hikzLEY4s26qyzEoEmdf3gJBUE+76f8AGTTvEEFn&#10;8MfAOneM9Z1DxJC0VpaRxNNaWttLHEiMjMbeCVFDLIVXChVJw3zZ0/Hfg+y8C6NY/DjUdQ166tF1&#10;P7KkOkRWUU0zNby2xZpbcny40SUu4IkZpFRSdrSbuKlj8Zgp/vEoKW3/AAOp8txCnjMRKlFt2d3r&#10;frbW+58s+Af2MPiN4B+J/wDwn3gSz8MtpMlyfK0u48QaZZ3cVo0AeRFj1J4z5yhgnyZdNwORuUn6&#10;f0LSfibqWs3eqeI5tL1LwjNOmqReGn8SLJc6bOI0f7RaMZgkCxsjKHOd+0BlYV6L4f8Ah5oun6fr&#10;Nr4k1i61DUDeadNEuqCIzIyRJbpbXDKrxRkpExbCokm5GCjisj4mfE34efDiT+1La3MkkaPPbxR2&#10;0MSpvcSBJoWQlZD8zBn29SUAIJrys3zbD43ERquN5JW87d7PqfP/ANnYfATc3Va02830epyl78FN&#10;anvo549RmOqy2E80d/ZwyXgu7uJTutkjhl8ku/mSEyDeP3iEKGVivrHw08K3uk/AnxD4TkWeyvk1&#10;qG1sdRVXCp9nuftcstuVLNApjklUqpXLLgqAzrVTSfHfgDxX4b1XxX4pg8DapcRq03/CP2ety217&#10;cRlLYJKTFIxcDzpFALqD5bkodoK9Fq3iD4PeIPAV3pT+LNe0UJpbWuq2BvTc2yK9xJOwt8urPuMr&#10;ALhhEY5WZ1UZX5367h6uIcXfyWia+/ofV5fkebOnCrCmnKSbu05LpZPz7aHOD466vrKtrVloen+J&#10;jPDb6bqM1o88cw1JJWijnuoeysgXzfLZ2ZBLuwSQOeWbwP4Is9S1f4s/GTS9N1qwzb6TfafqjJFb&#10;XBlBkgaB7jeEWXaoJCAiMEEYEa7/AIffwv42vtP0/Vfi0mv6JH5U0Rj1G8judJQR7EiZRtjMrMIj&#10;8vmKxWTktkN02h/FP4bac2n6DqvgPWP7G0rVfMm1TR57e3vr3H7l76WPy2t3RXDPGqiJsMWxjhfq&#10;aGJwVSiqbnyyStqtXfq3sfG4vL8Rh8yklSaaab5W2vdVuuuv/AMPxZFomm6NFF4SvYdS0XWbWKVd&#10;Xi8SXM8d1bgkGNm89T5rqJhwQNuxsAk4s/AX4R3N/rX/AAj6/CjTdR0u/soBeTtZpCRqEkoiMkcU&#10;MryOojIVY920LhmMYfZWf8Xfht8HvH13qesfskfEh/Dl+tnHLqfhzxLpKaTa6iHiEbTObfdbyyzI&#10;WdZ9wkDSKF6qo868UfGUfDbR4dG+JfiK40iaHUpo2k8QWFuhnniXy9sYcsSpEewNF8hKHLOSFrHN&#10;MNiKdH2FGq6lNbOLu7/I+zyPOsPGvKtOChUq2TjKPLZdGlpf5PUw/i78N/2avif4x1E/FC60m/vL&#10;CNzLquj+D7aC3jWOSZQ87lpDI7LIzL5igk7PmbGa8cutWtfh/wCEF134WeNb7Rr60aR4dNmnt7vT&#10;5WZI1aGN2j8+BXK+WssUipCuRyGavpT4DeI/A2uWOpXKXUE1vciOGw1AtctAu1P+PSS2mf5Y0VjI&#10;VJKsgADHay1z0/wx+E8NxeaZpVtCFuIUtz4eF9NaXV4FZWZYEtgqsNuSCOdkhDfMQW56GZ4jARjS&#10;c5Sj1jZPR9Hc/UqeR5LnlKpiXDkaty1G3F3S3torfgavh344x6p8RdUsvFvwwj8B3f2Y3B8MeLLG&#10;K9WBxBHHHLDd28iLdwsYw6Og27N6jOwk4/iDRfij4k+w+JfDemx61qFybS3VbrdYadq1usDzNNDs&#10;SNWCxwrERkiP7QihmIzXqnijwH4a8TfAyXSvA3h7W9a8X+DtAGueCol8RXklzdwp5dxc2DvDcJMY&#10;JoFm8qB2jYSSyMirhQfG/G/j3WLzwXN4qbxZ4qFl4o0u1vNImuntpo7GHy1SJXaWBjvWMbAxlPlH&#10;CM5wxr1sVQwbj9borSenK/sy7f10Pkaed4/l/sistcPZuau1Uh0a669bvc5f40fDLxVpHjC48Y+H&#10;fhsQuq3ElxD4L0+8F68Mrq7Jbo8jLNlXcBERZFfzBlgxr5w1H4heLtC06fRI9I1LQDp8Qh1228mT&#10;T7+JQqKkjrPIZTlmkd1BUEHgIuBXqKaHdtaalZ+Dvjp4k1q31S9e2USSQXEUrA5ASYo8MrBI+q5j&#10;OAQcYrPXwh490bwsfA+paVo95YXtvG14fEmnDz4d3ziFZk3KoOSSyRgsWGDnka0Y0sNTSq8s3pvd&#10;P7munyFSrV88dsKp042aVlf8ehwd7pkx1aS71PU5/FOmOht7OGe8kWZwQW8xRndgLyAeGLdTnB9m&#10;+B+v+LIv2d/EUeo6j4d06yuNLNxpX/CKalavNaCBSi29yIxlfOW5lYgvvEhRgi9G8n1PRviN8OtS&#10;n8e/DbwLHL4eW5W2h8IardxailszQgyFWk8qThxlQAwA4ZuzcnB4s8Nrqtx8QfD4hi1uRHttR8O3&#10;4W1uc5/duI41RZeFHzKpHyHecsK7amHpYyjaFmtNuj7NJ+6/PY+fx9PO8sxLVWXLbdS3kutm915H&#10;sFo1l4htdc0/SZ/EqX+rate6dq32DWJYYdRt5brzik8czvBDGHmRztwFKYYZIdvoLw54F1LwJ4X1&#10;P9lj4M3WrrF4jsXEusT29tcLdkQSwraGWSUt5KxSMCH+aMsu3aStfLvwS/bD+G/wq1ix1vUfgf4d&#10;1Kxnvo59Vurq6uftEF0t20jTmLz2jZ9jIoJhAVY1O07nJ+qPGP8AwUp8HeLby6ufBXgS5mujCosN&#10;Tub1jAk/nHcjpHON+9GBymwqwyxbII+ezrC5rFcvs3JN3XN3Vt/T8j9A4aeBxGClOm4vlVrLTlvZ&#10;/C/Pr5HnM37In7RHhX436Zaal4A8L2vhSW28uGw8FQxvcWhX5RG9ndlPNkLbiyMlw6ow3jLqT9Tf&#10;DP4M23wj0zWLe+8FWDW4s7ySOSdYzeazMFVj+8UJFFHlyjxCJVfeMnCgD5VtviP4S8Z/ELXfFPxE&#10;vtb8PeXIbzTNaudafUYbeZXTzI5Hg80vMYnHK4IYMPk25Fr42/ETTv2lfHukaR8Fv2h7BNY0nUAf&#10;Cl5HrNzA9n0tyWCozRiaNRu37jgIqyLvbPmVKea4+rTo4nljBL3pqLsmtm9Xe99X87HzmHzTL8jx&#10;NXmi3Oq1dX1snp2S7n1jd/CT4XazqTag2jaPZaA8U9xff2bYRxmS5TL77ryUxGVgkVMNnJjHBzzR&#10;1SLwj8OvDZi1nTdP8K6DbXEP2PUrd3lD26x+W9wJGQMqrHPeyDYWAYFjuaTI5n9nL9oDTvh1ofjD&#10;x9c+ALu61S8ul0S/0pLiKdtTv7SBFtbvz4o40laSO4hTzl2qyIdx3gKO/wDGvi/VNGbQ9dvri3n1&#10;nV7GC1vZrG/fzNPWYpNPHbiLzHkdxE3J3MpUg7U+WvLVGUcfJVG+Rat9XaN3by7PsfTRrYrMaKk4&#10;pae6m9Hd77f10PnL9ojxL8FPEeqWl/4U8J3us6Uy/aL3WNHuLzzdUheJBKYj5uRAVhFo52nZzypA&#10;3+OX3xC+Itn430jXPg94p8N+H59KvbjVbODVvEcKxGwaOKLy5rh5XnwAs+yBZGlCnhGL8/avjf8A&#10;Zd+AktvFPefDtdMe1gae41LSNPSOS6It4WaWRThgUkLxrj5NwJcZG6pPht+y58NPh3Z33xS0q60+&#10;10zXpFiksbpYLeLTtOke2mbMkqyedtGdqksPmIXBfNRhs4y/K5Jaz6JS1Tv0a13X/APPx+WRzGnG&#10;dV8rvourt5/j+B5J8P8A4afFltG8R/Ee++Kt74ut9YvHutD/ALTOo6THFfu0zRTeTHMj+TvWObz5&#10;wo2wY2EBSY9B0v4/ePLnStZtfh3D4ov9F0WG4kmg1+Wxtvtt1JJcgsGDPcR+Xc221NxIdJC/Dive&#10;dbttU8eXWraDoV3qI3zJpn2C3Sb7TcTRsZ4rWMxmMwP5Msjk8BI338DCrLqHxA8Iw6bLJp89lP4i&#10;1OyTVtQt7zUUE8ETzDbLMEdniVY18pU+VmX5QCzNnPEZljcPl05OheUmklbTlt/d5fLa3mehVy7L&#10;4qCbaa3V+9vivv12PjX49D9tH4veIZvh/pENrpvh37ZLpN3aaRYNerKyKR/Zk8kapJMUhVgc4U7c&#10;HdtAWtb/AAYv/gr4/tPGuoeFZ9P0K60m30/SPDNsGGomWIZunk2iR/MkxeYjEiuonVQUMZVfsTXb&#10;H4e+GNJuPi/45j8NWVomlXWpaXpbWVuiX8q221dhnR2mckIxkUMQjx5Tawd+bvvFXwX+LvwotPiT&#10;420Kx8P6dFYB7XUwYZL2aSFxHHbxmM7Ywm5mZ/kCnIG1sqOeHFmNoYaOFo4dRpPSTjHVt9O9/PVn&#10;gVspwNXMvrU5ycla2u3kdr4HT4l+J9QsLvVIdI0/zNPgvdM8PWUcMtvp0QmgaW0ljldXmEYbc6bg&#10;pKPK67wN/h/7W3w3g+IGpNpPjzWvEOra94Zs7a41DWnjC215PPHFNNawQFRJNMfNVhAqIq+bGWkw&#10;MnG8bftvt8PYbv4K/Bf4gaRbX7y/b7u+s5ks73VVMSuiROY5UjyEikLrGhkC4kY53Vp/sCWWu6Ho&#10;reANW8EWHhi08NmHUrW+04iWeaO78pJLq7meWVJTIEcblUR/InzLGoWoyvBY/A0542tHl1XJHaTT&#10;e+uqWy2d+62OfBV8FWx1Wgpct93v+D2v/wAE8s0H9hP456l8VF8feJNejGkaVcKqafKn2WJtPhyj&#10;SFsPAS8KlWVXZgXOSdpNeh+Ef2Fvh3r3hHw/a/8AC1dRLaneCW7t7GxkSSEQs0UyRTAGNHJCLiQH&#10;e2Npw2RufG74t+MfB3gSPR/G3wo1yz8PppJFutxrESyWd2xlkWa4ZVcAgyqot2JYNbNkggER/s1/&#10;GT4d/ESx+waF8NlNhr+nskzJfzS3rXIEVjI8joPJjDebayFo0Rl80HbiMOntV8dmmKoc8lpDS6t+&#10;nb7z6jB1MixdOWGw/vKLfn/6V99kaGm/sr/ALwPaWll8TdZl166h8Ozx6ToOoa5FeTSpEZLxYGhg&#10;MJZWXewJAGU2cE/NvwfCfwV4H8cy+IvCHwbtAtrcRX2nafojmxhvJY4WWFJbWKRrclZJHJcrhA8f&#10;BLk0yw8A+ANL/aAtfDHi3w3PrVy0s+pWdnJe3BjJa5eCG4lvWuQ4Mc0ybUMWR5jfN8pI9P8AD0/h&#10;74f+IbvQvDHwls7Sw1CwU3U4mWIQXIjiSGJ/LV2n2kTl5tzKBGOSAleRDMr1WqspPm1u9I2a9fLt&#10;udWCpYehUm6dJadrLt13R8//ALRHi/xp8EJ9KjudZj0Cyu7eW90vS4tTbTI7I/IzxIYwVnKqpUkg&#10;szSscZKgeZ+Nf21bHVLW3h1H4haTYWWi65PBqei6ZpktvdQkXCFbvMgRzbStGxG3Y/mSGAKisjV7&#10;n+2X8IdG8T/DvWPi74Qv7nWk06K3XT7O0mtxDDAwWdpiX/5ZrHKzeWArM7pnfuYn4h8C6vB8GfiU&#10;dAi0i6j16W5ltPFWlajaR3cGp6a7yTuHVAssEqpEMsxBiZEnVo5Bx9hwxhcDjKblVV2vu9f+DY+T&#10;41zbPsLGFXA25FZaLXvZ9T3H4f8A7UHgEXOo3Gl6TqK6bZ6h9kv9SuLeLUUvxHHIouLeRgrSPN08&#10;qJkIBcgHkLzD6NN8Udfi+IPw6+GlodUiubPXrTTrmK3g/tV/Oim8qN3iASSQRXG6ZVKsW8vO1Rnp&#10;dW8Z+MbjwLP8FfAOkWcPh3xfppj8C66+jiCS71W5nuNlhIgkZYJ1YmVBFErSeXCYyGePHyR8J/hV&#10;8edM/aL8NJ8QfEmtW/8AZU8d5e+J7e+mk2WFvCJJ0jmJSQ+XbwycRkgKFeNWUqzfWYLhyrUrSrUp&#10;KFrW1vfye2n4nDjfErJ62TQweNpe2lKPvNLl5X3WmrX6HrvjHwVD8GtZX4Y6lJqelJ4wvU8QXmjT&#10;G4glFm0cxs7O7Uxb7cozzDbtk84NE4ZFRGk1fhv8OI9e1b7X4m8C3es2Gqzta2ei+BtLleMta20U&#10;cMU8qnzbS4cSp5cz7WDwu+8ieQPyHwA8e+PP2j7zXfH3jHwNres6p4j1ryorewnn/wBIRrqCMW0Z&#10;bfIUhS4c4T7gKOxwDj7D8I/Bzwb4x+Fx8J3Xgm4hhgu9NecaMZLaS0inP2WeW4tC6yLIo+xvtYb5&#10;GdHcN+9AWLliFj5QUNI+7o933XV2+883LsPhJ5XGhiMU4+01UZbqPReR85/Cr9kvxD8IPiZNdfCr&#10;4i6jqvg3TS19rX/Er3XlpDGFadbmB1ZYYg0ZjO9pFYxHY6uDt5XwF4O8Q2mt2fgbxlp3gey1281z&#10;7VF458XyyXV/awrIG2hWuTbQywtuYBYVll54G3B93+Bvi79kn4sXafFv4M+NrrTfiH8OY4IvH8vj&#10;jwrdRx6xp0cawXM8y26ypcTZALx/u5JAX3YG7NHxN+zRqnxl0DSfFHwMtoE0i9H2vXrdvFNvqevN&#10;dMzSTQ/YpA32t3jDeQjo8yscyCNQznuxmCx9W0PhlLS9le9t/TumZ5lmeQxyVUPrTlUgvcSb5VZ7&#10;SWzb3TWh57pRHinxReafaaR4g1C9ubdtRv8AxDCG1OXVJbSK5uwrWohCRQTCGVY1fzZHfnzGEixr&#10;6X+z7+1dpXxB8WWPwh+NXhttK0iO+tl8Sx6XdS6b9rlO5ba1djIYruzglLIInjMaq80kMXlxF68p&#10;8J+IbrwV8XfG2nfGW0ttE8R+E9J0+XQNE0DS7m7Szma50qC601VWGRpSsdw0DumFIeQxswEijW+E&#10;vwZ8SPaeMfjN8MfG+j+GdT8QiS7tLbUovtkNjPb6hBKsEizxtNCWU3MTOhiVxHEqhBM0Q3WVfUMI&#10;oOUed20b0drL8v8AgH5q81qyx8a2umzXc+qfEPxh/bp8Ga3ouj+PNW8D65d63q/2LQbTToob+5hn&#10;8xR50FjNZpcs1ulxG77kVUTkyKHQnEuPhP4q8C+ENe+PNr+1dqWi+FZ/Dd14lsLTXIbeHTL2CSK2&#10;Wwt9iJaFbqZJ40UqrBWti2XOwV738EbfVPD/AMEvDvjf4kwxTana6fHqh0nUdWu3s4LsM0Mcckzr&#10;cNDEXuIyCWZoZJGj+YBwnD/tj/C7x58RfgZrfwr+FMGkTt4ra3WDVJBa3ttFbQRO8cnlzth7qSRU&#10;gEpKwxBVdAjIUG9PLcNHDThRnyyn13aXVK56mP4kxeIxFL6zSioU7XSSScl1fmfmj4t8M/Hb4leH&#10;/Gnjr4PiHRfh74o8XRaVr8ekTG00+ad5FaC2hiYiWYAyn92iszBjlSASPcv2cPBGp/DXwjpnhn4q&#10;+GYdQ8QeHriW51LRbUWUVvbXiXEq2xnnWNw0kglsyQqtIzSqrMNuweNax4R+Gdn4nl+APw6+Nlrc&#10;6/ocN3pt7rl94fhYPK93HKLmK3uGJt5TMzwLK4SZAkOVgGJn+1vhtY2l5Zre6V4ag13RLbWnN1Mr&#10;uMWKXCCS5mSR0LSW9pBdSBF3YBRufLkLetl+Gnhqfsaj1W3e3R+dzm4hzOnmDWKw0FGnJa2XXqn1&#10;PPP2q/BNx4W+DL+Axo9zretvruranDp1pGVt7JHt4hEZIgczSxRReaiRBERZhMWdYzG/kegfCHS/&#10;Hek+K/2e/ht4a8PeJtW+Gcdv4k8I217dGSS4ufs3k6q1/NLGYZJJTJFLFCG2rHomGCjJl+1/hzrG&#10;leJBZ+LPF+giL7D4kGp+KdMleVbi1ijPnx2sCwqzOf8AUwOjsqttkKhlUCuM0TUv2Tv2RvA/w2/a&#10;1+JHiC006xudNu7/AE2yv/EzmbUhqMcYuNtnbxmW4lSKaeLdGskcUTtuAeTzG9qpJ1GqLg2n17Hz&#10;OFxX1aj7aE7TUrpWucV8GvgnqfwE+D//AAmnxqltbiO20BIfG9vf6kjSaUDamCa3tQkJmubuTy4z&#10;NboS6ShFYII5Un8E+KP7RXxuXx7AfjT4q1PwPJ4dvDNpfhdPEMVnrur32AJLnUXsyLmC3cpanzRH&#10;tMcaiGNk/erf/bb/AG/dN+B/xof9nT4M6ddaZofgPU1SwvtLhgQFfLeSG406WOZjbC4jumkluQPt&#10;Eyzkb4zkn4D8YanoE3iq51nw5qVzcJdMZXkvyXlaRiSzMzElmJydx5yTRRy7DxtGNNLs7HJUx1R1&#10;JTk9+lz7J/4KL/s0eGvEt74I8WfB/wAR6/fy+JPC8Gppo9zOJ7G2LQxhzC5iWd3kCxgy3BklYRDz&#10;Hc42/F3iHwnrvgjWH8P+I9Ons7qIcxTdSPUHow9x9OtfS3xl/bN+DXxB+Bfwq8GaDBqU2u+EPDg0&#10;/XLa/wBKjEe5IbfDLIzOH/eJLgjBwRkCvLPHv7U1p4zsv+Ea0T4c6VaaeNkjWsgMimZR/rQBgKxJ&#10;b7vZsZNerQnWozatdHlyVOpTTvZnq3/BO7TSdE1nVZ4QyTa9b2pXZuyQgByOP+e35mvffBVz4s8J&#10;/HPQ9M8Y2l7a3p12z+2xXkJWXaftJjdt/PKyRYPQgivO/wBkizNv8DNI+IuvT6d5mva1eSQabpNk&#10;sEdjFbz7Eyq8ZaSGZvoF67s16Np8+nar8TX8WS6fPYTW3jbS9LEM8YQtIgjjeTao27WZC4Ocndzz&#10;mvOqzcsy23f9I76dNRy+bT2R8SfHvSrGT9p7xv4cudThsbO7+IOswPc3W4RW4/tGcLI+wMdq4ycA&#10;nGcCrPhnRfgz4ZuV8P8Ag/wD4j+JHih7jZbrFZSQWUbbSdqQRB55zgFtxMfAPy8E1H+1todxcftK&#10;+Nre2jO+bx7q/wA/lk4L6hMQTtBJ+92BJ7DJxXZfGb9m/wCLv7DXxS0LwX8RLuyn8QSWFnq2n2dn&#10;bXCeaspVhBMtzBGyuPusjL/DsYAginj44aVVUatRxTv7qdm7ea1t31R7vDlXHxoe3w9GLlG1pTSk&#10;lfsnpe+10z2L4CeJf+CjvibQPJ/Zm065i0qHSfss+h69qlo9tp1w123nJFDqMh86SQwbMnJAdk/g&#10;G37N+Av7OvxM+I3grwxp37RXjPwD4Q1PxRLM1hp8MdxoOpak9u5U2ssV0QrFnBbNsxSRQpUsvXjf&#10;+Cefxn0zwv8As/3TeCNOjl8c3uu6ppGkeZZ7RJcW9u19dCI7sGGCGRSzMFLPIOMuBX2Z8M7n4h+H&#10;/C+pXfxlutLutP0KxnivdVvdNFq1064Mbb2l8gqYiSX2jB2rnnNflvEfENTDe1wVHDyVO2sk9ZK1&#10;/wDgXZ+95Pw5Vo1Kec4mtGVX7EbR92VtXFLRJPa1vLY878D2vh/4ZzXXgNfCEN1d6bHdC2jtbyCL&#10;7G8U8ZW4ViVVfLIll3o3mOmMISwJ9M8Pad8Ovhl8BbvSvHfxQ0DQNUg1JLaS21LWYI5FFs7CIE78&#10;kuikjPXdwOcVxvjjx34X0A+CP2fdA0YXY+LK6tFoq6fcmJEeO389nEkDqw+SVdpBAwoAIwK/Oz9p&#10;7xj+0F+1XFo2tfEb9oDTNEsLrXLuCx8LeHZXgt7uKIK/nQR+c4kBz5Mc0mJHZdjsdpx8jwZi8Tlm&#10;JqJqMKc4qyabbu3Z6a/Zknf1v22434VjxPiPbRd5JrmfPG9k2tpP3b79tNGz9FPg1+3P8FND/au8&#10;NXyza1q+hXunMH1iz8PXNziSO3uCWdI4i+wPLDJu2kKHRjtAzTfj18Tv+Cd/7UOly+Pvhl4I8PeJ&#10;NZN2Ije+F9CvdH16ZmYLsilg+zSzSgsDt83Ge+SAfLNG/Z38Vap8LPEelfDy78UeG9Z0KwiaexN8&#10;Yb+eMtHH5bTAss0csOQjITFwB/Bx8i+I/wBsaH9lXx9d6pr3wwuZ9G1eX7PqmvaBqa79QuUDtDcy&#10;Wc4AhucJIXKTBWB6KQK/S+Hs94ixE/ZVeWPNHmimnft5bO1+p+T8T8N8E4KKlh/aScJckmpJxbWr&#10;e3VPSztofVGr/s5aR4t+H9x8V7L9pD4q6ZceEPFUMvhTSPHDQagYjD5Ei+bb30X2tEkkLj/j55jX&#10;J3A4r0D4df8ABSf9uvQWv5fGfws+GXjPSrK5VLJtM8TXGi3l1AYlbeIp0uImkUkoQZ49xQsAAQK+&#10;XdN/bk/ZP/aG+HSp4J8eTaD4j0TbNq//AAlYe3e8tjIsccvmNJJHvQuiFVkxtZTgYY1n+D/E9/f6&#10;1cRaBrMOpYmZZX0vUY7iPI4IJQsFPscY6V9ZkeYYvG0f9sp+zrK6kumj3XdNao+D4gynB4GtbBy5&#10;6EneD62a2fmnuffOk/8ABZH4LWliH+OP7NHxW8JqZCsmoDwsNXsgR1C3GlvcjjuW2nHYVwXgz/gp&#10;xpv7eHxP1n4Q/Aj9qPwh8I/D+nrD5mra3fC817V0kaZMWNu7pHasvlHcZN0iB0Jj+YGvG/h9451v&#10;wxrsFqY20+5wd4nhVlkGR1DDnkkjuD0NO/aP+FPw++MfheTVPiJ8NtG8QmaCSG5lOkr9qg3jmWKU&#10;5ZWHUbTuB617cvZSdm/uPm1h5U3dL7z9Cv2av2cfgT8AXuNe+GNpZ6x4k1MY1bxreax/aOr6nuxk&#10;y3LKWUMRny02x8cLUXxT/ZE/Zj+K+ut4k8d/spfDHVtZXMn9ua/4As76ZGBHLP5e9+5G5sDrX5Z6&#10;L+zN8PPDUa6h8Gvir4/+HkqkPDH4R8UXwjjYYx/o8vmxnp08ta9Pv7D9vbXPA2o+DNK/b703x1o+&#10;oRD7VoHjjwq8Q8vduK/a9MkgkVvlBI8vIHO3BwVV9nTp2vYmMK86l1qfoB4Xg+Cvh/4QeJfA/wAI&#10;/HNvqKaYYheW9pdRyQ6ZNKNiokUICRIwDHy1xyh6NXjvgT4jXH/C/NH0G5t5EfUbY3SlpmyhEUsj&#10;Dbkj+79cHOa8Z/YmuPjd8G/2XfiP4P8AjB4G8GWMukLpF3Y+JfCF+0513fLOsss5kjR8xgIBuBIB&#10;OOBWvrPxe8JfDr42WHxP8am+MGieFDdyWeiaVLdXVyHt4UCxRRg7m/eZ5woGSSAK0uo4ZXY1Fuuz&#10;e/bI8R3XiP4QfEXSdMtZ5Zo5LNHjgf7r/a5AcYGSAAvb+Cvx5+Ovwg8e/Cb9snRk+LXh8Wp1vE8V&#10;m+oQNdPD9l8r9/ArPLbZ4wsyKXU7lBHNftB8GfAPx9/bu0eD4kaX42tfhV8OPEEEN/a2Pg7VIL7x&#10;NrVo4MsRuLyJ2i01SJSSsG+YZKs617zoP7B37IXg7wJB8PF/ZW8FX2nQ3DXONS0OO9unuG+9cST3&#10;gkmlmY8mR5C/vjAHmRqSUrWO5yhThrqz+cn4n/sxaT4knfV/hXbm3uJpT5ekQQyPbEYJ+V2AKHjp&#10;jb9K8K1zwvr3h7UH0rXdHmtZ4yQ0c6EH8PX6iv6Rf2i/+CUv7C3ibwzdeIZZ/EvwpWFi02reFvEb&#10;W4AP3vlvEuIVG3I2oq+lfn7p/wDwRH0n4++K/ENl+y/8QfE/jjRYYHi0Xxz8QJV0jSLGfOT80CTS&#10;6g4OAPKjiTBLOrDFa4fEypz5Kkk+y6jqKnUp80E/0Py0WF84WJufY1e0LWPEfhTUU1rw/fT2lxHw&#10;JYJCpIPUHsQe4PFfZ3xn/wCCDX/BTH4R/adWX4AJ4qsI2/4+/A2t29+ZBjrHas0d4/0EBJ7A18uf&#10;Ej4OfEz4Q350f4s/DnxD4UvSQI7DxPolxp07nOOIrhEY/XGK9n2dOrSfvL0OWFScZqx98/sr/wDB&#10;T/8AZI+OfwE0/wDZi/4KS/s72Wo2lii22l+N9KsQ5tFVNqMUTEtqQMDMBKnHKgVyH7LP7O/gHwd+&#10;2h8Otc+AvxFt/E/gnSv2i/B2r6RdveIZ7W0GuW9o6tnBdmN3aZIAbEA3D5c18cJ4I8VeFLKWz8Ve&#10;F9U0e7MUdwLTVtPltZXhkUNHIEkCkoykMrYwRyM16X/wTN+IUXw4/b7+FOo6ndyrpknxH0iO/ijX&#10;ejsb6ExOUzhykwicd8oK8PF4R0YqdCVrNO3R2f4Hr4TExnJqor3TV/VH9GV9ZXdj4l0+OdFwj3bK&#10;f9pY2xz6AgHFcL+wteNeeBte1S0tBFFJ4j1V1UnOwfaJfl6e4/SvTvFdmt14xtbZI9rT3VzDtGeh&#10;aVd3t2r5m+HXjbxl8Nfg/wCK7HwprcOiyw+ML6e/1a6hSSOyslkR7klWDZbyxKq/LwSGwcYM42tC&#10;jRc3sY5PluIzjGRw1D4n32N/9sXxTplz4u8K2Vr4hsUv4/tkP2SW7SN3LrDIqBGOXLCNsKOvqBlh&#10;+FX/AAUp1a/vf2oPG0fiaO0/ti28T3VvqP2O2aJAUbaqqCcEKoVd2NzbcksTk/rb8cvFmifEPxVo&#10;Piy6+I2ka7ps2qNc6ZDZ6IliNIBnKIC0kQuHk/1n+kM6g4kxEuAT+QH7fKab4n/ao8aa5pfiS3ub&#10;LUteknttQ3sySqVUZyAcndkZ6cda+a4fbxmYTxE5Wd2oq+jVlqfoWfOtluRrA06N48keebjqpXei&#10;bS7HgTXc8T4h/AGnjVZlfZJAGzznNar+GNNjfzZNRmk/65RbR/49/hTf7L0qA4WzaRj0M0p/piv0&#10;GKqJ2uflj9DS8DWfjLxBcTN4NNwZbcbnSCfawHJzgHkDB7dquN421bW7JtM8Qa6JLfG+ImME7+3I&#10;Gema9r+EH/BSL4t/DD4an4Ial8N/hpqXhOe3Nvcxx/CjQoNSCFdu8XkdosksoBP7yUs5/vg81554&#10;z+DfhXxFps3jf9nvVJ9T0iGMNdaReMov7I4G4FByy5zjGeP4mop4+pRfLLb8CXhlUd+v4nCs9s6M&#10;I5Q+OhFfu3/wba6r4c+IX/BOrWvhu+r2l3rWjfEq+uYNKhu0e6t4BFayh2izuWNnlfBxgkN1wcfg&#10;vbj52R1bKsVYEEEH39KUahe6PeQ6tpF3JbXUDZhuYJCkkZ9VZSCPwNZYulHGUvI2pynRejP0J+IF&#10;78HvBb33gHx7qNhFHBJJa3ul3rwqX2HbtZXOX6fh2FZ37BXwZ+F/xD/4KN/Cvwl8I/EBxpnxCt9X&#10;1nSb+znEenRaY4vXxPKo3gmBUVMH5nADHt+fM9xPeTyahdSNJLMWkmldiWdiclmJ5JPqa/aH/giH&#10;8EbO5/bS+L3xQms1uU8M6PqccLEAtC9zqMTJKMcAiO2mH/AiPWm4ylhZOLtZfeQpKNROWtz9VvHL&#10;3P8Abl2RIGtpLLhVQfeEx9OucgfiK+K/21724u/gdqOhaSwe10/WIIZoY1UASSaha7QMjPClj6YY&#10;GvrPxFqz2/w/v/EkkgZjZQ/ZwARjeYju46dCfc49a+Sv2nNchi+DWu6FLD5k39sWszS5PzmK9siA&#10;Tj+6r+9eDKUpVUuh2wTUOZbo/J7/AIKp2Qu/2yIbTUESEN4L09WE4+WM5nAzjnAP8q+brnTv7LuD&#10;DceXkD5DFjaw9QRX0H/wVL1x9V/aji1AwiN4/B1nmUZy5+0XXzZPbt+FfOuqXszWMUU7xO3DKySb&#10;jz75x+FfVYRwhh4ya1PLqc7nY39N0bRLy1Se4kP+1wOK5jW44Y725gh/1cchCc9Rk4rQ0PVZLZNj&#10;HgjnIyKzdVYvf3Dtj52zgV14pwqYeMorqZUVOFZpleBgylCMccZqrbWVvcuyTLu4yOatwKBvOP4O&#10;KXQbMy3/AJUfLMgVV9ST0ry1pU1O+05qy1Zkz6fOly8cELFF6YWtv4WeLdS+GfxJ0D4hWEeLjQda&#10;tdRgDjGXgmSUD80Feg/Dz4a6TqGptf8Ai27SCLTtTtPt2l3DyQG7tyZDMgmVSImBjSPH3v3+5QfK&#10;fHpPg39iO58ceMtLgl8Wf2VoOpRx3Ms91aLNfW1sTJlvJJijcssbOm+SEMjI5KKcHzcfjsBg5yhW&#10;ny6Xv09D6PKOGc+x6hXwtFytJKy308ux84fFbwM/hH4meIPB9k/nJpWs3VpFIi8FI5mRW+h25H1r&#10;pvhv+yT8dviPplzrfh3wmRbWumxag0t7NHD5ttIXWOVA7AujMjruHyhlIJGDX6FeAP2ZfhJ4IuPi&#10;nJ8W/B39sW+qeBNPhMNrBJFI8lvazb7kJId6C4vLCOdWyeZEUDDbh6hrmqfArxb8Dh4j8CX9ra6p&#10;onh2LSvDXhjT7KcSANuso5hbLkSOIGuJQXDNt3OWJaPPx2Y8YLDRUcPC+nxPZbemr6H6TgfC2g8Y&#10;p5lVcIyesdn7z0s9fK/Y+VP2X/gN4w+EXgrUvAeoWnwxvIPGVgZNQ8TeI7l3gsERpbSWC0u0I23q&#10;SPKhhijnMiNu5Qpu4H4en4s6h491KXV/H8FppSR5k8O6bCIbeOIvtWVbS0VYQFkYEOoP8XJPJ+6N&#10;D/Z58GeH/BX/AAi1/oDR61Z+A7nWNG0+DcJbk3lhdW7PPIYzEkpZoniAYtsBba2CRwfhT9neX4YQ&#10;+FvGHhG6sLfV5vD4sPEusT6S1y97eXs0jIwXIhMcJFvErvtQrIWLqYhXz2G4kni6tX2lk7K6667f&#10;gfqmD4Sy7CVcPRoN1I0JXvHa1nrpufn9+1p+y34x+Aur2viTXb6O503xBdXD6ZdxK2WKMpdX4wrA&#10;uAVYh+CSoGCfHSmVwGJPqBX1P/wUb+O/j7xd8SH+H0uh+K/Dui2ml2UFx4Y8U2piP2uCPyWulhYs&#10;FZljX51wThxkjk/LzjEZAyfwr9OyypWqYKEqju3+R/M/G1HK6HEleOATVO+z79beQWkEeVZpCrK4&#10;x055FdI8e1Rg8ZP865ywt55542igdgHXeQOnIrqr6Pa4AGCc8A172FTcGz4+bs9SjgFywPepIcGN&#10;iT0NJsCZ3KeucU6BkMLEKeWrqafKYvRmTqF75FxsJxnpxXXNPav8E7CXK+YPE93uyB937NbYwfXr&#10;XG6yqi66dFr0bxBpulWP7InhPVEt/wDTL74ha/FNKXPMcFjoxQY6dbh+Rz+leDipNVIrz/RntYCL&#10;cKr7Qf5o4JbtF5j5OeOa+p/2NP8AgoVp/wCzB8CPGvwrbwnc3mq+KbGe2g1VrttkNvsVba0U5DW0&#10;C3E095KI+ZntreIgKzk/IuW3ZDHH1pYrm6RsAng8c1z5hgMNmdD2VdXiGBzCvgK3PT/HY/b39lX/&#10;AIKB/DP4GfGbx14J1jxx4Rtzrtrp914RkttTuF0bxXcSRxRC6iYQsTMZEuEklZUEyiPKh0YvhfHT&#10;xJ8I/wBqvxvqXxC0hte1LWvCtsbrwze3XhgS22m6zBaSS2bNJgx/ZmklQ3EAiBUWwlWSVEVh8i/s&#10;a/DTwX8ff2W5PiSvxM8NeHfFnwcvLsTaj4ztla1GnzRT3VlFEWkUNO96J0TglGdT3Br3r9mXw1om&#10;g3ep6drnxS1K91K+0lVn8SaParrGj3z3QS8tbiGJ4Y543ikjKyxGcuUedEEJ3JX4pmeXUcDja2Iw&#10;83GpC0WndK+lnotpRa77n6rh6csdUliUrxlFNW13S3Xkyxon7MP7Ur+MfGvw7l/aW0z4kfCDWr/U&#10;QLz+2I4HhlaRZfMd54t0c8aRRTvEr7DsbLA5z7N8C/jJ8Pfg5+yJ4oitfhvJJJ4q0rWbfQtNvZbq&#10;7tHmht7hwLpWciBpDEVMMa72ZZApJArljN4f0jV/D9t8b/h5ZaDpXiDRgNU8c6FrU13b+IbWOFER&#10;7FotwjX7KJQ4uFidyXEgbZuHe+BvEvwL0/4f23h7WNP1WXR9Ta5h8JtbXs7XscDotxbNDPbyRpEy&#10;G83KCpkWSO6AJV2A+QzbHY/H4mnDGwbUJRb5VaLWq2Tabv8Al06cdLBYnFy9hTUmk7+Z4P8ADr4j&#10;+O/gtqFx8dIvi7B4bbSYZE8RaQtpNDKkkstvJ5E3mgxTqGaTy0VnYJbzFirbmrY+AU8fwi16y+IH&#10;w+b4e2elX15e3HhltGvhOrufMhdrZEhZo0InEeHAmIlww2rHj1r4laV+zv8AHL4l+P8AxZd6JfXv&#10;iaS609J9BMMz2MUvkzadDBewB2SSZI7drlpF27d+yR2B4xf2af2itH8E+PpvhR4n0yDV7zwlpiRa&#10;Jp2j+HIXkufNWaZr6F4ycK0AiLJGN0hl3KjSKMd8Zyw9X2lOm7aPX3Y2Sdreab3fRn3vDOBzDK+b&#10;MXRUoK6lF6NrTZ9tTT0D4x+LPA9poem6x8RZNO0izv8AUZr+DRrZ0vZY/wDXTTMu4Hy4oXYGVPmA&#10;C7fLZxW1qfiz4WeHPB+meKvh88arrfid1s76xg+0R3qFYY1ujGQX+5vklYZZZnYucfPXN/tL+MPh&#10;pqUdn45+N3w4XwVrutwTtfac2oOryaSkUcUiwBIwtukqfu5EdTIZWRzgDjzs/wDCZftKtcW3iDV9&#10;Ys5rzxGniO6u/D08raV4Z0byoLYQWcKlFuWeW6t4B5c0jI+SgUu+/wB2FTC0716MuW69dWtbvrax&#10;+l1cRlUaNPMIJ0JVU9G1Zv8AW+/y2PYYfCOh6x8NvD/jLWfAkMXjuxu/IEM7G+tX020t1lEXyMsU&#10;cSPKSZVL8wMD82Fr5L/bn/ZS8TfHTw3F4wsdKgK6W7TQ60+tsqW1s7hnYoFkEiPwVEahjJIH+4Gr&#10;uPhb8Rvib4q8Ha5LbWUV/cw6NYrb2V2ZS+qxPHLsZUVT5kmLcdOHZScYdiPpn9mDwb8IvH/w38Q6&#10;X4i+KUkLeCp43uNTkgWGy0422nZlsJpC3lzmLzZWk8ssSyLJ9wjd888fiOHJKthVzTT83q+nkney&#10;9T5jifMMnpcOVMLVre2lN3trZO+qXRJNux+d3xv/AOCZ3xF+JE3iHw74T8aWumxfDX4epqlwfiQp&#10;ttT1OGJZJ0itxEJGkC2bKfuxoFijDYYcfn5dWtwrmPY25TgqV5B9PrX7eePf2gl8U/GH4t/Cfxh4&#10;d8SWl5pmm/2JoWp6hLbi4vnkuIWt9Ptre0DsYWgkkuEnZ2M6LJJ+7QsDk2vwC+GX7QumavP+0T8A&#10;PDRi8HeGbtdS1jVvCNxBq8VrCgg0rZPb3ETXQaRWjbc6BhEcSLkmvvso43r5TD2GZw0STvGz1aTt&#10;po738rOysfgnEGXUMyrfWaDs3ZST2vbu9emh+SvwU/Zc+OP7Qdrf3vwi8GrrCaZcW8N8kWq2kc0R&#10;mbajCKWVZHTPV1Uqv8RWvtD9kf8A4IXfGTV9buvG37Useh6Rpfhu4Fzd+C/+Eqt5L3U7aIK9wZZb&#10;GSZ7GBFYbpdpc/MAFwXX9Evg5+z1+wN4/wDh/wCFfiD8BPgHpfhLX9N1d9K074i3ek2mi3dreQRp&#10;bSXDQl2W8YxSGYQqJ2kKZcB2LjO+D3wT8M/sr/EWf4v/ABi/bSXWNfj0i/e3l1rWLe9iv7U2wk+0&#10;XErgFYolhiJijYBUCnI80CvKzzxFzWvCVLA2puS0Ti3O/WzUnHbrbr5XObC5DhqGH9pV96fY8m1v&#10;9iz4QfAH4eXdn4N0rQfDuu+LJ7pJtVtfCP2dHs2uLYi0sGujcuhimEckTDzpyyYQllwvxr+0B+xZ&#10;4n17xBa2HiHwR4h0hrPzdPsNE0mL7S0QJuL2I7Ps6LKfLuYizBvMYb5NrlZWT6r/AGhPip4g/aP+&#10;Ivi2TxLf6Zq2l6NNp91ZaDq8Nqk8X2KG7cnEbRFVF5PdS4kPny21w5hcDmrf7TPwe8ReJvgpB4f+&#10;DPgiO9vfEurWMfgHxFpph0+11CWC1uZPtRW1ZYGNrDE6p5mNgeZ5CwRSOLI8zx2XYiLxGIlKdR6u&#10;T2uk/lp0tpY/RsryPD4jLFOulZt2hK6Tsk/Lf1PyT0v4V6zcaZqfiLULiG107S4Xa4llYFjMHCLA&#10;EB3b2Zl64AXLZ45+p/2mfgv4k+KXhrwnoXwlkt9Qt/BfgrSoviDfw6Q1jBpjTz3JgnnTfK5gt4dq&#10;tcKCrI0cmPnAHvmj/ssad4Z+HnhjwH8X/ENvH4t8T2kU2uWngvy7S21bTXu2ldpD9mbF6I7uXeqx&#10;iPy7F4irNM2/kvj/ACftR/BP9p248RfAvx02t6l4s1YJpfhfStAe00m1TzZGGk3FlcwxrcBbNbNP&#10;nTDxXm3k9f0ZZ+sXinGEo3i3a+itp1+/y28zwo8Izy7CVVUpy95K9t49bN9ndI+hf+CXXw88UfBf&#10;9nXwX4/sbS2iku7B5FaUMjq9y8UzS7gcf6m4A5DDC4KngV9FfEr4XXWqeFTq3izSdE8a+GdW1hnu&#10;tO8SeH7e+tre3tGhsvtXlXBkhWUZjQvGqNxI2QPlqP8AZz8O6rb6v4P8P+J/h1c+DYdXhS40TwRf&#10;QHZpyxwQyh7ZJJ5JYIRHI0LJPEJMwFsBQTXVfHe6sdWbSPAmq2FxHpOzUVstUs9RKfZJIxayFDHG&#10;xW4EgkZdpDDcBtIfAr8+zDM6ixcsZR1ldq67t7XXY+syfB4KhRhhcXK9KaT0V9F21Wt1rr30Z83f&#10;tOfsqfs+XNg17r/7Pmsf2lcQ6hBop0y4mttN1SaSKRjFJbXUd1IkkZae6ijt4LYb5JArk3JLd98M&#10;rj4GfCnQPAnw18Px+KfDlzqHw/8A7L1m5SyOnPY31rBp9xHYXc9+ziyMr6LKhDQXCbGuG3Qgs0nH&#10;fHjVr/wtrGkePY7rW7zSn8QQ6hbnU/FttpFteW1kkduba7vbmaB4Zy1xcJGSjkLFbSAmJSG6EftE&#10;/Af4n+DtT8daveHxV4lsbHTtJ1vwnLJZ63oKXlvBbD7a+f38TRrIIvtMbKJmZvLEynI96OJzrC0q&#10;MsS1Lpom7N7XX3dTy8+o8PVqCjg4OEp/FrpdNJWT1Svf+tFc0PxVa6q9p8O/gZqwt9D+0JY58LwS&#10;HWr5bhQ8sX257p51XzvNcndCCZCQjKjufR/in4O1H41+FtO1TXLfQf8AhKl1GO31W0l1COKSVyC6&#10;KifIst3gKJxHlmVACuH3G14X8I/CPw/8dm+K/hfwxY6bqGraDbahZ38F039jTpK0SvcWsZijMeZb&#10;e7gDJI3MaOY91ym3kdJ+DvxN8Y6rZz/DT4g+EdW1xUbUJBqXge5a5uYMboJSZ3R7eT92Nty0nkSN&#10;Id0aALJXDnOX5lPFUasMUk18Sezi3qktNXtfpuePlMPaYSUacNpduy1d/lquovi/wr8PviH8IfiT&#10;+yp8QPAnheey/spbq1Tw7fR6TeNcxxL50bzzNNENQjbToGSQqscyMfNyB5ldH+xP8Ofgp4w+C+ie&#10;JPDH7H/9h6v4Z8Nra6dN41t4V1yK2BKOEwglhMsqyRCQNGC8bhVUAA6vwxs/ih4ktdag8T+F4bjd&#10;dyy6cn9j7r/T737Mu9LO9BC/Z5TsZIpSZVS6lSVWjjV2x7iH4qfDi3Hxo/ahu/Dvh9YEZX8e+IPH&#10;A02+gtntwpjvI7WeCGR1mdgrJA0kqNGFTzRvXz824Wea4WFPDV5RldP4pJPRKzs92tL9eppVxNKh&#10;VqXi3CDSS/NpX2e/kYo8N6D8HNI8WWkvh7UPDNxZW73uj6YdcNvfanbYuLIO99cAs5gm1FY42JkZ&#10;RJAnlhmTzJfgz4q8X+K/ifqknwa+DWkIfh38Nl06O/uJr60tbrVjZqYbGV4hFDHFb3CTeayyTOI0&#10;mV/IdVEva/B74qa7r3gofHnw9r8t/wCANcvIdUuNI1vwtdxTxzyXMqvPaOyfurZpLVZdj/IXijb/&#10;AJbI1Q/ET40fBj4m/Dq8jHhvU/GNpd+JGu9S03xBoN3brJavMyTWNqvkmKVoNpZXhDpJ5OJMt89e&#10;/B4DJY82MpfvOVNvdtR6OWz12v3JxOc5pmUo0cDN04u8WlJrd/J2t0bZ8geKPjn4jHxx8KeIdI+M&#10;thrHg+Txne6d4cg8OX82r6xLp9u1nLbW91/Z8csUl1tubm3RjLb48x3cSKfLN3wB4E+MniLxBpmk&#10;ftBaHrttG+nwaJpF1o3h37J9mhe4nlg1S9txJcSRFmu2yksChQpklG2Jt/0+nwi8GeK/h2Z9OuNX&#10;8JJHZQQTDTdKOgTW0aPbtIkVrCIsJIIissXklXBjcbeSfmz9rn9kv4p/CL9mO3uPh3+0L4e1GXTY&#10;H1O21HxBql7ZahZXFu6tLNDNb+XmSLe5LSlzGzJuXD74+HBcQ5PmmNjh8FSinfXrZddtE+lrnr1c&#10;dUwtCpQxmNlU5lZRivtaWu2u+9u3me/l4LLwzd+C9X+F+heJbXTNAt7mCXTvEdtdJm1s7y7eC6jk&#10;tPJtJ52EgaaMlJMvhopQoGPpPxe+H3iPxraeNrXStanv/Elva3HiG1j8SQmaziEFsLctHHF/o6s9&#10;s00ZKxyMTMHVFxHXVeEF1nXtL0PTPgwlpa6hp/h/SZfEfiDWriMRaik1tL9oa3ELTNJKsgBMkyiN&#10;RcRgAoy5+c/h34b8Z+LtG8TaZf8Awr8LweOdM8cRamdVtPDs1jay2NvaQrOJYLTy5muJrbUJXEZj&#10;dykDr8wX92p5nWxPPUnanCCuuZXf+VgwOBpYbHRqVqinCelSCk47patK2mz+R6D4S+D/AIm8SfD/&#10;AFzxv+xJ8b77xL4f8Q213p2njTruz1h7O4NzPLLJdW7QWl0CIrryiqPdXCCD7jYihPrfifVfiPee&#10;D5Z/2hNHuNBi8MeKrD/hHLq3vNNkg8TWrn92B5rJJHNbTbZpFnijf5ov3absH5n0/wDZA0XTrrW/&#10;Gfwa+DsWha1a3IuI9N+H3jqfQbu+R0MAFxC7yRAqZTsKIiyxgrNG0hE7ezCwsvi7o2lxfFS/+K9p&#10;Lb+Cra01nwh4p0+yaDS7u3gVHjInJuFdjGzGRE81vLUmRsha5sXnHDGIxFKzUne6atFKTtuu9rv7&#10;zbLJZtlMqlCpW5IKTa0U5LR6J32astT2Tw14o/4WBpGl3lxply2pXGlNqGq+DvEEUGn3U8pcI8sy&#10;xt5SsHZWlK55hHygsXrhfGnhG8+JPhrX/hpJoL6NpHhO3nN5rYsI9Psru4WH7QTHFCsUirFl137Z&#10;YJRwwLYYO0rxHo2meLoPiHo3gfTLbxBbKwbU/E/je4t9TkS2t4cxQW8mYZo5UkhJjRc7ZWypcMBf&#10;8eaR4n+HXhjXPiJbT2uvaP4s1iGCy1N5obubQ7q5mmjvLMeTAjPCyIhtyxaRzKA4YqAfejTo1cDU&#10;rxcn0suq2v8A10PnpRrZ/nuHw+FaTk7e81ZSvd7aeaVvkQ/FGz8EaX4xt9O0nVdMTxXaeGLiTS9T&#10;j8TGO61FGuYmaQrHMJ5XT7Koa8eVMEMM4JAyvE/xZ+Jut/FG1+FXgRpb5Ec3I8XeI2j1qG1nViYY&#10;EjkRwN0i/LKJEdo0L/Njaul48j1Hx38PEt/DnxVe38W6le3vh++1XaLO30u4htpr5sSwMs1vEEYo&#10;rKC6NIpfng+PftHfsN/tIePLaxtPgR420OTw/ptol5o72fizT1NrFIhlknfypYQZGeRgJNsxZGO+&#10;VScH4jBZbmmHy+FDL+aNuZ668ru3Zpu7V22vJeZ7ubYXJsP7WrjFGacOWlZ2TlfllLbp227HtPh7&#10;4i/tIx/D+28CeJvEWraZqOmQyf2nq/ghbjTVkWOG6ZzbGN5reOUL5EiObfym4VwwY7eC+IHxksYf&#10;2ntebwd8Xo/A2p+KPAltaeK/C3jfwjJbWlzeXUdyqE3Fqwgt52WMEPOUiVWZUYgtHXAeF9H/AGjf&#10;Cn7Nd1F4yvtVtbm9I1B/FKQR6peW1gCiW5k81zazb4/tCxwxHzXaW3HmBCSrPHt34d+M91Z6b4b8&#10;Yr8SviR4ee4Hhm7OsR2N6IvMj3ebYX+SpXa0jwqkiOmGjlwMisq4m4qyWCWY041oN2TS1/xNae70&#10;0enU+Ex/DmY4f3uVJpqNotNpys1pqe/fBjwn+1X8LNTs/GMF0fEEd3lLjR7jXtPf7Lawom3UdMuo&#10;p7iO7TK+Y0XkiRWKb7cs3nGh+2V8S/Ffwxubub4c6Xrc9vLqltNKuhxwWmu6mt9YQtCkb3FhJLB5&#10;TXLBozJFO0fmIr7wK+Xtbs/iiugaVN8LP2otB0J7y0EF1p1zNZaVc6VfSJ5V6br92k6BnVdzFTzw&#10;pO2voX42Wvwz+JH7Lvw38MfHf4HReMvD2reFUsPEuoRalc6deaPrtg0dtc24u4Fk8r7u/ZM5TjEY&#10;XapX77J+I8tx+Bq4iMHTjT30eney369DzcNk2dZnm8MvpRcq1SXLy7NvfW9l06mDonwk0VfCHwrs&#10;PiX4K+Jei2sOsXOpWVv8OpruXTtRS5kzMuq2+qx3N95bQxzjY9w8jQBNsUT7Yk9v+JPjb4efs3yX&#10;niTXPE9tpvjPV9HvbzwzrfidQLRmFwLhNJvJwv7hJUtorcmTbIFU4keTcDynwei+D/jvTLz4j/BT&#10;xDqlh4ss/h2PDlpoupapJEllpq6k9tBLYzCJVA8xgokjYmVViaQtKWlNjV7X4qfH3R7vWf2nfh18&#10;K9Y8JWPiT+2vA9z4K8RwvBqFjHpl1Y3VhLc3vkT2jrdm2SacwoV8ySNAJI9y+pRaX72Eb9pbWTW7&#10;Wl7O+m56eNy95XhalL2qUpXjUjZXUoy+FPW62d07M0YvBvh7xHp2ufH3xl4D0fS9OTwvc2sCXZuL&#10;7SbQQ2yrb2P2ETINVVEaOUyQQLvS2WBiGVSPnjx1+3J8Hfibo/jL46fs6adomlXGlzzXNh4x8O6e&#10;tzqyJchIo9Tv54UDWCQzMsf2Yn7QEWNXVopNsmp8Xfg9+1D/AMLz8f2HgP4reGte08+ELew0vw94&#10;S+yW+p+B4cqNNsU0+2vDIkasI4ipdkQ4nPG95fF/CvibxP8ADv4t+Mr7wj4j1RNYPiiGfxvoSaVB&#10;DLsBe1mnuG8gG4Ecd4rSgwrA5DSRoP3ez5bEZlUyVyi4c0pWvPu3pq7WS7a6W7MeDyrLs0oUZ0Kl&#10;6+vPBq1knZW7u2tzpvG3w+8eeMNN8L6t8SvCev8AirU9W8G/a/EGueNPHOuand3EMcUSQ2kttI1r&#10;EsVxdW0tzcQqyLFDCJmfgAeZjVfiT8M/hT4xT9pLw94iudW8Qavp2o6bp2o20MVtbzKup28hjwjR&#10;3AIYmUlQzDYjKq4Jp3P7VHhTWfAVjoenalpWmWGna5dNqnhzxBrWpxWF/DcQWsDJpplaZ4p45oJG&#10;AuwwZmfZIwAiPuf7Gvgnw58RPh3d638TNY8fX50O1NpNZ+Ir2/tG0uGYAwQxky+U6mFh+7CMuDE4&#10;UAqT85io5ri6nsWk+Zq0lu3fVNu/LtbRXtbzPoeAMHTxfEMqdWnzqCfuu6W+idraXsfOnh7wV+zf&#10;8V2t/AE/w31+DRdc1DzIraC4SOz0rVnZ2VysUXy237+WNUUgHz13YILL7/8AtN+B/DWp/AdvDfjv&#10;xPpV5f2Gv20GnyXl7E2PO0uxlaGSMKS2ZWvJEaJtyySD5giOD6xqOg+Odb0y1+Hnhf4Ix3CWurC4&#10;sNSnCWdjb22x0Waby3WQzMqsAykHcEwU3KKdpf7MvwU8a6vZ6l8VvCMNr4rls7WE2dr4quBZTyw2&#10;qo8ZQHdiNyp3JIxIjUt1YH5apmOaYXNPY1oNShGd4XUnd2ad+jaW+m2p+/QwGGwuPUmm1G2kbSSj&#10;bRPVXSV1bz2POJfFXxX+OVv4H8IyeO/BV1Yahp0umeGtevSbm8EscMxuJJy6SCW5j89SVfYs6s4c&#10;B/Lmi8+gi+Ll5+1BP+zp4R1DwXo/iCz0e+0b7LrF1NLDd2jxx29xvfz1ljhdx5lvbMC0gZpAIlZX&#10;n7v4l/CX9oX9nvxFa+I/hL4H8J6f4cm8SXDzabpun2scV9C9pbE3q3jzm48yR3aKOFI5CskIJVtx&#10;LcXqXhrxPffEDxX4z+NmlAalZ3l3Z3N2lrJpt1pmjyy/abG8nuoJSCyXCI0aNGSqrJuYgoF9TA06&#10;TwcvYwjZwSUXZyhPzV+i6ba6HlZjwvw5xDmEa1OnZRbcorms1Z2erS7J2e6toeh+Gf2PPi5d/D9f&#10;hf4w+N2svcaBrUj+HIrRl8+0tz5eyP7SmGSIHzCIwsgBkdlI3sDp6F8P/CM+jN4Q8G/CfUNJ0nQt&#10;VaHWdW1CY2sN/fPKBiGJ4/ndpHCli4Pzxoq7dmaP7QHx7svFfwTi+Onwzl1zQtUs7s21nMftMEl0&#10;olyGIjlUyJNCC6sPNCkEckMRk/s+ftDeKPFWqW3gH4l+OtZ12S50mS8DtYzQz3MJh84RgsoFw7mG&#10;BYp5AZVIIDkZSnLBqtUpYmq1BXTa2262Xme5l+VxynDQq5dS5Yw95xTa1fxbfFZLq9BNV8Oafr+n&#10;/wBp6frUces2F3L/AMI/FPAGexeJVS4uCWYeXEjXdui53Yd+nytiDWrPU/A+snVbHxVbyT+EtFvN&#10;Q1P4cTXxvri3sYrVhdQG7SR0nhmZY0ELKXjExn81goJ6PxV8Umvdfg+JXhnxNa2aeJlutGl8O63o&#10;sNxKl7M6fMUSPGy3aKUkCRW80K0mFDoOt8W6l4hvviFqng3wV8GnmtdD8YT2+qeK4NEdWmCFhIxV&#10;ZgbrzY2dCFQqCQrEBto9ClSVJutUjGoktLvW76xe6dr7HlcVZ1iMdKjKjUlTcebZq1na8Wno7fe7&#10;trsZXwy/a8/ZH8aat8PfA3wl+L+veLNW0hrjS9HL6FZrexFLl5IEWEQpKq7rhIkZgEnUOZA/zGvO&#10;rC4/4bG8bWPgq68C2ekaX4R8SR33ji4k1fdbXWpLFma9sXgYxuIFSFo4RI4wzsflmeVU1H4pfAn4&#10;T/tE6v8AtGx/s8av59rpTaeNb0y5byNbw4i8u5FvGY7dpCFyZHfzIxHtjZmFX/h3f/DA6za+Pfjn&#10;4QfRNN+IGt6hpr6bpUWozQ3ttC9xbRo5tWiS1kjQE4kdjsIJDgMovMMxxOIqSnhU4Nxik29FZa2X&#10;XTqj8uWGwkKc1T2bb21u9e/4Hqs3inxZ4q0x/hP+0t8Atdu9Nj8RnRbO5gtnuLaJoxMftq3D2wkg&#10;hn86NI5HdQArKuCVduB/br8WaMvxgv8AwtrGmaFf6KtnYaJ4emHitLe9gzvSRXgVxNcwM8LKzJsW&#10;JYEmLh3Br07xX+0D4WsPiAfgN8C/GF0V8AwyXGrWLaRNcmW2tJkM1qks7tbFlhZ9jNucyRKvlSMV&#10;ZfOfC+nfEDxH8RdU8QWGlWUdprFzK2sS61qOn3MduITKfNvEUxs5eeVlWKVn2qQEITy1HzyeJy/B&#10;ylytzk72T0+V77b9dfU6ckw2CxUcTHl5YyirtaN+8ntf7SVtO5pRfELxPaeMp7zQvC2raONUjgtt&#10;S046VJBbWS3TyNDLf3Eis1vLvFw0c0zNvCFwSrc9toPg/wAZfCi31aC58V6ZoHw90GK7bSbnUdAM&#10;hdF8+a9gbdK7TxTxPG6yHax+zgr5YBWm/D/S73xF4L1vwz438SRHxDfeK7bU4fELLa2M9wsTM++W&#10;B5JUby4wY44xuKAr8rY3M3R/FXjPQYLW48VeALnxV4b0pLjytZvmmSDV4rmLdHexOlqsNxKrOU2s&#10;pO6UgH5nFclTH4+g4RqU3GEbpxe8ut47abW6+R9Li8XT+q0VXpqMqUbRTXvPaz136pX6dLIzdU8O&#10;/DLU/AWj/H74r61oV/pPiLwRPD9sh1CMW0txLcbIEfy1EcVsp8xjITu+RmIj8kmnXXw38Lz3Xhpv&#10;in4c1X4iR+JdU1BrmDTtWW6RIYDDLaRpHJdeZdQ+Thg8bSuCNp3lmJ8Z+J8dn8NNPfXPA/7QfiVf&#10;D/iK3vIdchuPFv8AZ9np7Wl6wggtYrMMont7pppBHtf/AFuSgByPX9B+EngfwJb+Dr2LV7LXdW8C&#10;SXV94fv7iS5tml1a9s7WZhdlHcFmk82VfLdIwsfl7X3PXbT+oZlyVoJqck7cyafNHTZ226/efJVc&#10;wxuLlOnCKu2+W29tbadLXRW8NeCfjJ8Ev2mNZ1vxD8DPAFt4A1DxFPK/ijXQmn22haeYQLZfJmnj&#10;iE4c4eco8rgSICcCvOv2S/hF+0J8DNL+KOrmawEDXcaWOov4PmuX1/dM/H9oO0NxbWRa3XbLJFJC&#10;ZJztEjKwb2XXvF3jPRNFkk1XwvpY0nVb290/xre6NYal9mTUGxHalXiYzhZAAPNx5X71FQsNi1he&#10;K/HvgjxlokmpfCSK2glvbUaVaf2Dfpot3dPAsKMJZ7u23mPfHsxb3GW/1eWOccss5rUcJWhiqMby&#10;lbm1SaWza0Tat+RywyviDCSp8suV83dP777Pe33m14B1Xxdp/guLRtIt7bxBJPevf+JNR8VfERrm&#10;4uNUYsI9NglisIFWSEwssh2B2DKVEwPHa6z8XPAvwo8dfD/wbH4N0/XfF3inxpZ6Fp+vahe3Ex04&#10;y3MaySFtRluLk7CzsLVJvkYDKoHO7wey8D/C/wCFt7oum674rudc8f67B9p0y28e3V5plz4du5VO&#10;TBIkewl1k8oBwu12yrLvxXonwq+EHw6s/jtodr8N10TWH8HX114ji0jTNckv0tni08+VJ57ykQOb&#10;pgnlSbSSd7D7uPfpZrCToYf2ik2uZpbW/u6W7dfxKzTLY0oTqVZaq7vrd9+u1/T7jC+EPxw+I/xK&#10;+Lmv/Bf4WfBnRrO8l1++l0rVtF22NhBLEZbh57h0ZbqJXEi+ZMEMZaZkQDHz5v7Pvwu+LFt+0f8A&#10;ET9ofUPCviTQ9H1vRJtPv9L1PQ7iKCeUW0S27RXUrMo8m+SZv3T7mi8osWJwuhrFzo/7D3wC8VfC&#10;X4UeNP7U8X3On3+sa74ne4jiaASrHHJZWNwYwWSJ4YmkG5grplzHvUCt/wAE/P2dfFNnruvHxl4d&#10;1uy0bWrGxt7LX9Z1yYXN7Yyzte3Mn2VppFgjA0yYKFKeYPMyDnFdqqwpyqxwkrSlutGm97K/4/8A&#10;APnsY51KP1hq0I2SXfvL/Ir/ALT3xI8V/DrwT4E+DnhPQ9S1fULTw7ZN4/1VNJnudQvLa/MkpsxC&#10;zjyIywKySySAkmBWLKXA0PAngXw34Vu/D/iT9knTdJ8SWd/4l+ya5o8niSMXeopO0jXTTSW7MJmh&#10;UyBHiYlc7nd0hZW5CfxPoHwi+J11438V/CbWPE/ifV/D1zJ4Hkk8qaW6scvAjySTXEUUYdJrdQCW&#10;UJGx2cE16P8AssXmt+FdC1P4gfHj9m66/sqz8QyTeCZUscanJHKDE73unyPC8c0aBFkVWYo0LkBQ&#10;u+vn6ksdVUa7paJ2ScuW3T4X8XdN366aF0sTUrUpxopuTveP819/uK/xo8E/Bv8AZg+IulaJpOrX&#10;/wAQLrxBrtvdQ+FNX0jTZTLeO8yrLHPBbK9vc7mUGRtocHeoLMwHEfFL9uzQovC3hlr7Vrvw5c+G&#10;dVuoL/Q57o2ktnfNFI/MkI2XgTYu11WBh5iKX+Z1r2++svgD4j03xj4u+HPxEsvDWt6tfWcU3ifW&#10;oru9lhhS78yG1H2uP7OjAkBFhclHTc25kJr5PPhu88PeCNX8S6j8UreNNJ1h11DwhoXxCg1q91pG&#10;aMxWx2WkvmyI9xdCQx52mUbvJOXFUcmq1K08RODlCSs25bd7JaJfLzujyMLicXHEWqtrRrtbTdrY&#10;va74o139stLvxn8Gvix4b0G58PpFqdrJL9qh1C3hUCNxLLsTzjsw7OkbKTMWMwMag8J8HB+1h8GI&#10;tK8U3vx/8HHwd4vuTJo13qPhseIptCu4CrTzpFarcCzlR3ZhM8m14/NlOXXyn7HWPgH4rttGTw58&#10;Hv2Kbp9P1qLUr6z8Q6n4WNxPLf20wXyZIbS1uZtPSAxx+WWtUEpklP2iISjy/BP+Cfn7Znw++GOv&#10;XXws8d+B5vDkGo7dJ1nxnpkgjj0W1tonUWjQXDSQxNcyqBPeTA8ykALjcPayzL8NVwNWFGNOrCKS&#10;UXyystfiabd99La6rq0dlDNcLHDU6cakna9mrO72sr3Vup+g3xVvD8fPguPFPxf8deH9Z0bxH4Yt&#10;7vT7MaVbahHcalaODJHBbl1V5pN0aeUs0chfeUKfMlczd/s3fGn4yWPhXw1oHwVPhzSU0kzLqfhr&#10;Rba4sGvY3mMYvbaNdqk28l5+4e4+SS6AeV3yW5DWdE+LvxW+DWp6LpV7q/gb4b69oiz+H/A9tBFe&#10;Ta85SO4juLm4v7SMSW8/+rW4Dx2qGIJiZmwnv3gf4xp8OP2Z774o/Dv4fafoVvNqDHVLTRWit1tr&#10;ousFvcSsszQ2wjj8vzmjRv3sBYDaCX8DDYHEZPgXQVNQi5XtGT91e6krNdVfZW031LWMzGpKNWTT&#10;XS9rX6bdj0Sy0H4feKvCuiY+DUN9r2h2gaa/g1L+xWWS3V2tfMuYZB8rDbh8mNgykkqBnzjw9+15&#10;f+DvHnxHuNS+F2rQy22nSWlzosujy390v2QPIblbxJkjltQHDtGAQC4IcZdB7f8ACX4t2Wv6SPCO&#10;t+MvDV1eXek/bRb6Bcwu15bHBNxm3zC/meZFu2SIoaRQP9YgryDxTF8QPiJC9p/wjelmLWLfU7bU&#10;727WC3g064EE0cEkWn7DJfjzQn7mV3I2An5sEeFk0sdLOpLCV7NfA7JOMeqaervtfubYWvGnRmql&#10;NON7t3fe+h5n8NPiDqHx600eB/HfiHT4dfuPEV1BpFlP4Wnh06O589ri1Nqbnzw2RatK5hMaoNwK&#10;ZC16N8YvCk/hLwXY6BN8LtL1e91cGHVbZfiNBYza1c+XHFuK3MkEmrLHGZP3bSGU7AMowIC/sv8A&#10;w40TwD4suLfx74VntZtCciLxPrt9DDqOrypAIILs+SxhlBQyQqGWOQjJKguy1i+O/Eett441f46f&#10;Dm316e/0pZLWS/8AF3hi8l0pbWOSU3KTYeJLi3/deZHPBuZZfl+fzEjPdmNXErNHSqty5WrXv8W9&#10;tOnpc93MaKxNZOkmo8qcXbdy1SurGl8Uvj9o/wCz18QtL0D4t3DXPhe60xY7I6LbTiPRnkjjzBeM&#10;8k6IPPWcxlQuIkLPgRmSvMfEPws+EHhSz8M+NvDGjNqMek+NPtnijUPhz4X0+7uhbuGuY9NvYRPL&#10;JdFkkx5nl7WRhu3AtnvrHxP4D/bd1Xwp8M/ir8I4UsdD1tdVutLtNWaFrCe288xf2j5i7pYNrsfK&#10;jcczbZPl2tJa/ar+A/xH8P8AwuHgz4T+KPA/w++HsWo/arnSbeyPl3QVmdAZNpWMO3lqyhSdrODI&#10;44byMbxLlNHMVRlHkrStzfy9lfd3+S1t0PNw9OWFqrC46ChJ6a3u0/8AO+jPD9U+EnxP8X/tkaT8&#10;XPGXjHxv4T0jVbm81WTwZo1xDYWfh1JI1CzXYvEuI7tZY5YoxvMeHmJZk+6e9+DP7Ofwv+AHha0h&#10;+E37QXiq1uvF0krW1pp1xYX9sLu3lMkMcLQu8VkkcUwA8uYcsFLKCq11nww+MH7BOkmb4uePLHXP&#10;DWv6fpNtYarqwkvALUtsKy+TcGcRpuQgyFGVEYbjg1yXi39sH4LaXezeNvDfxS0PUNJi0SzuPBfh&#10;231XSbRtL3MsUTTSyznZul80nfFk8cJsAFTxGd43CqupN9HHlsnZtrmSXS++9vW559TEYnBpU6N1&#10;/dequtrb6HCftlfB340eH/hpZ2fin4q6Noemvbf2Zouirc+TrmtX/kzGQsYJI7ZUlzJJJEkoLBIl&#10;Zic1zOj/AAA8afArXbL4nftM/tn+HvI1jw7amDw5oFzJJa3F3ZWMokMaCN/KeILKQyZVn37mQV3F&#10;p8JNU/bAs/idp/xJ+BninRG8SSIfCGtS+KbpLO/li02GSO7litJTBdRpNaJ5bmMxkzbQA5Zj8M6J&#10;rPib4d/Fjwp8ZfAnxY1a9/4RnVdSutBsU8NxRS6OFV57pjZxySu9g6vKjMsewFpQVTofdyih/aFG&#10;WHjUSsnzJU073XMlGSbS6X66d0keBDP6FfHzdnGrDTT4W++nY/Tf4B/8FBf2d/jJ4Fl8O2/jXT9L&#10;8ZXkTLceIYLCW5szPcR5jkWV41gjcukoitZSjfuWGCUBf0fwfd+JdD+DF0tjcza5r9roMba5pl1H&#10;5FvfXOxfNuIxl/kIYkIhePlQCTkn80F+P/jHxt8D/Gnhv9lL4feN7LwZ4jv5Z/G2s6ToMNvaxSQs&#10;lzPcQwQpEu2dbkq8EZUMpj2Qodwf0jQPjB+2Je+HfBnj/wCH2oHRLHwdNZaJqGpXut6O9vd2KRwx&#10;XDf6TqEZv3f925je3RmLSbGDRGliuGaOYVpVNY9k3FSTSWsrW1/u/M9f2+Ip0HWlqm16fPqfQnwQ&#10;+LPhX4caJf8Ah7VJbm88PyWMcF9aeFLWKI6ZboxWSdo7UF0iea4H3WMqMsmNoVUqDWNA+D/7RPxf&#10;0s/DD4t65p/iTw/p7x6tp9pq1vPZ6jBFc7o2u7S9jZrt94U+eBuwFDuSNwo/snfts/sn2H7O1vrP&#10;hH4F6b4X8TeKPE40y10vUppb6bUb0vBG7xS3T3EqQKbmFXXJEaMQo6isj4Q+E/ivpXgnxFonww0j&#10;Try4u7q+uoPEd/4aMOp7PJV2EBWFHjXzGKH9wQI32g71JHzzjisv9rSg3GTulKUd7XvvdNfjf0Z1&#10;5djszxtKU8JBc8ZW5m7qyWt15HZf8Ld0zxx4h1TwVL40tNC1O18VzaHfRpeSoEdXKpOoAUyoIYCx&#10;bOze7xksBzX8CfDzwdpN3oVvrOmvrXibQ9TuH0rU9WupL2C8R4C6fZftJlYIEONjMFUMMHAXFvxD&#10;8M/Fmr+K9H+OWg/C6TVBpy2Oj6z4avLOG9hkmfyEubkzyz5jbhHSW4gBJiJGwNitb4nfCe28AeCt&#10;Xv8Aw38RLSFZHS4vF124ljttOEcXIWcOFhQkYY7WZkbBGCuPSpznOFN1G1zr4b3V1pf5p6fqfpeX&#10;ZpluaRjSxjUZuPI7LS/W/la1r/Ih+JukrZ2lzPdrFNqviC5Gu6nZ22kCJZwEgQxtEyrLMyMFXzQF&#10;kZ+gXbtXzq78E6Z490C11O/8OajbaktolzdWf9mG0mgzcRedIksUru7MmYv3hCqw3sASytxPjfwh&#10;rseiaT49sPFGpaTr3gZ7W8WOw8QWriOG6E8cq2sqoJJRI6RL0Z/kyBJtctJ8HfjZ4u+IvxFPgXx7&#10;8TdDiCZsbbWfBiWEEur3rBZpTfXFs8dzC6xPDEsbRBHlgkfzmKsi+hXwlJ0pYiCScfeel5Ozta59&#10;Dh8RgsJUpYKrTioxlaMrWaaV03ZWs1a1j0PxempeM9Jv9O17wz4i8GadNfwWtzqs2nxRNdzDasDB&#10;XldbkBYmXzzFyGZc9VrhL34GeH/jJ4rn8TjVzp+qaXJLDJb6foRD6rZMskN1HKqW8cJkbeJBMd4z&#10;woj613Vl450uf4h2fhjxRY2Pibw/4jaCPwp4i1VGaXSjFGTPtlMJys7ASBldQrxSqWyyit/VdGN3&#10;4evtD8T6a1zY2GoiS+8OafqcciYZ4mRnZ5ZUeN3giyg2FMhQgIy3j18znC7jHl5ku2z0fS9915Ht&#10;YjA4OrhuRw/eOSad9GtOnro72/K+J/wgGn/DLxJf/EHwv4fGkiS0it7W31e5j8yQGILbM0Ucr+Wq&#10;kOoYhWUEB1JQinXPgzxV4g8bXXivw/400zV86daaZp2kW989nol1IhMrMyQvKYDKNsaljhWTcpII&#10;UP0/4gTa9pEF273lxZJqQaa1mgWS1ursJL5jsyKAU82TaA0m4eTGqbVBZukt7b4dWPwuv9BOn3L2&#10;dtp32W9xcOftCvtTCozO7SHoxJYkcsTlifpMqyPH53hottQ5FZ31Vu3+bKqYXHPDRjWpLRct1snp&#10;/W/U85v9Q8K/BTUPHHxDHjC8torO4im1zSbS9jljsWWciTYL2VpPmDWqMGlcEPhBHlEHKeNvjDc/&#10;ECzt/EKppVtptzpVrqWiQXRVdTvYVKusY86QDftJfK5O2IqhjYlq89+O/wAK/gX8Qtfn8K+ENQtv&#10;D8t5FN/pWveJVFlNcXUkWLeeyELzyyLP5IQEwqpCnMiqoOlafs9/tH+OrTw9rngr9qfwwdZtNKtb&#10;K1VJGjhtnX7NbyR/PEqPGywyFIxJGd+V5AOO7EYHDYej7OVdOSsm23bTs0vv7HlY2tiMuhNUYuMF&#10;a1rX21/plD4t+Nfh1p2kSfB7w98dLHRtLtwkWra5LpM8otisiXNvBHco90ixgmNGJf77A4279vmf&#10;wm/ac8V/CmSLxN8RviXoUun2msPFDrkKQya7rsZeUFonuo2AtQ3DSgxrk5y5B28l8W/GN9ZfEi58&#10;M694NhXyrfT7cSTabHHFpEUIMckssXlyssTBtxHycSLkkBRXgei+OtE8KfGzThJrk19Z6P4jV5rm&#10;bSYxIYI5A0kiRzIwdWAyqSZU55Aya9fLcipY3CTU1zJq+6bfo7XV9tfuPhs4zTCYbEU1ifed0lzN&#10;6ebP0w+FXgbxN4r1N/EHiXVNH1AanHcR+BI59UN3o2pWDOGVTK0jEMslrA6DDxBG9go4f4farqC6&#10;h4m+JEF3DZeItJvNX0/UmhBuLe81SSdmikQxyiBmEKeUWk8za7cH+GvEJf8Ago5ZL8bPDPx78L/D&#10;O501J7W/0+48E3EjXenuI42jtmsYFKqEZWWCRmRim19jEH5a/wASv2jZ/AH7QVl4W1azhv5dCjNz&#10;4g0DQLtbW3k1SXD3cCuTu8pGjSINh8NAgBUs7VGXcLYyinOt7qaulZXi+qT1X/B1PYqcT5V9QWIq&#10;1VUjSa2td3VrJ7/Jn2n8CrDxP4Z8XTeFrUaTe+FbELNYpaRrp81xNGn7l/l2svltI+GZ2dvLU7fm&#10;c14l8afgN+0nrnxm0b4q+BPjXph8UXvjCKe8060uY7WYxviGM+bsgMMhUFJWBRmWRWBdlBHg/wAG&#10;P+Ck3xb8beIovhZ4g0LSW1S/eaDRfEWqX9xp00EzblhV5raNlVslFEkiiMMQZCi7nHe+HPjz8ePC&#10;v7U2h+BvGurXXifV4g+op9n8Q2uoW139oVTbASt5cVvEBt+UM0a5YKWWRRXbjOG45TKWKwKvJxle&#10;MrO+mrX9WPnpZvw/nFenRwMpc0mteqk+j2vrufXviGa31jw1rmofELxifD3jLTYoNO1DW7VbR7mO&#10;3glEvm3KiaVJI2kSQrNcR2srhwwcgpuh8F/te+Fp/ifoukeF/BGpalY2GtWWi2mqWmqzaraeZJPB&#10;ERc2wVZNNlRUlP79CGyrhmwzVyfiz9pn4O/Hu7tPAXxA+FdrLp13BYw2Nmkly19aXbXixSyxw285&#10;WECMTBCuQHKiTpitf48+M/G3w58QeHV/Y11LUdZvxBb6vG2n5uJDBCksHmTzvCQw3tsIJckIMFVA&#10;A/OYSw1oYbGQc2teZtR5Nr6t66rbWx7FTD4qNL2VVNq/Ldu1pdE7X09T0v4p+Dvi14n/AGhvEXwj&#10;0Lwf4J1zwxe2dgfGsGoOk8tvEzec0phik82VnSFETarByoXB24r5z/bx+NekeBYPEvhn9mzWfBuk&#10;W40PzJYtP0y8W5uJop/JWwVUQ4uA1u7fMY2UIMuyMgr03/gpN8QvjXbQ+EvF114z8SQ6FdywReL9&#10;KQOtibe4j2OjeW4CsQJAFXa3zZ3ZHHhfxK8CeEPhFb2/xf8AG+pai/hIa3Aupa/b+JReaqkVxbOF&#10;kaWaK4aSNBCqkhSyKAMj71ZYCpk0KkKqTlJyajTe0pJ6p7rm0Vklqmj0su4Wq4nLnisdWjCnZp27&#10;9HqfKX7XP7dPxu/abn8L+EvirDo9/Jo8UMGi/wBn6UYCFLMRFiTIDBmxkAABI85xurhtZ+CPi3Xv&#10;AK/FuG30zwj4duNeuNPh1C6kkhW+lh8oXCWw3YmWN5YchFyTLwT5bY+xPizpXgnxfAuk/sR/t+rr&#10;emauYv7V8Bay8CXsG+VWaSAlIYLlQTucfLIgXfztOMj4u/Bj+yvBpm/aPvNe1fxO9jeWVv4i+Gzw&#10;W+oLHKNqJ5UM32aawnSeyw5SOTzprhJFBZGb9Z4ZzTKp5dB4el7FR3g1KMo3f8koxfz26ptH4nxJ&#10;lU8FXtzc8JX5Xbex8Iw6VqfjPWb+fV79r69ti0dzeTF4VljUAJIxkCEAp3bDdBySK+jvjT4O+Cvx&#10;W+Bnwtm0/wCI0ujfE7RNCm0jxVo81jMo1Hyrlzb3AKIG4jMiM21hujIz0z4T4m8Naj4O+JEvwq8F&#10;avc3V1bSXNncajbyLDHqBFyfKlaQOiSRsnlHJkdCQCrFSK9a0O4/aN8N+HPBH7VK33iuFvC+roNK&#10;8SazM97ZW8ErFZI9svmrGjsXBIUru35B619TjcQoqFpKN37vq1otej9DysrwUcVJL2LlBaya7f0z&#10;U+FP7NWh6joMvjbXPGmn+MEgMAtLTSple6jkZ3jSL7MZPMW4Y5dIJfJJEUhI+Vc+e/Er9lC+sfiN&#10;4g8WfDDxDDqOjeHPESwa617PbWd3Zs+HRpIXcIAxO0hSRuJXp81fd37L/wCzdc/Eb+x/2lbX4qah&#10;p0Go6pqGrXupPNHpyWa3WySGRFhjNrZhreJRMHgeJt3JjTDDB/4KJ/Bn4XeKL3Rvha2iWWneKPEP&#10;iiHQ9W8Q3Gu2tmTKEiU6jdQeUrzKgtLhRsCIdykknbn5rAZjiKGaSn7Ryg009rRtvdabWe1r9T6q&#10;r4eRw69vCpecrJQeju7KNu+/3bn54a58ZvFXxN8cx+LPiF40u9X1W6tlgbU7p9ssccSMIg3UNkDD&#10;ZHG49e2/qZ+IPhbQ7nQI/Gem3U+vlJNQS2lguDd2+WV4Wu4d8hQvGmYt+1ioYgkYLfix+zF4s+DX&#10;xmsfBHixtF0ezNt9rtNZu9QJtZLNZJEM7OFZnbKMu1EJJC4UqQT3mmfBq68T/wDCOP4O+IviW5Ey&#10;y3Ol+XZTj+zYwVYXZB4jgZzIS0W4h1BPzMFr62tmGCpUqdanJckldPp3+R4OEyHHqvWw1eNpwdmm&#10;7Na20vuZvw7+OXxX+A2oXHgv4beJ5LUW9xJPJ4bKPbbwysCUlkRZUDR4HyOGkSVhgB2Fe4fFeHxf&#10;8c/FUXhD9qbxHrWo6pZXo1vWdL0e2tLY+ELWeGCeaN/OXzEtwkiu4I8lXgzuZpMnqvj9+xp8IP8A&#10;hlWx+KnjTw7caX44FlF9j13xdfSWjX97Dn/iVPEkYjmEtvG0iSFUkBdS0gDAD5Y+Kfxi+KPiL4h+&#10;LfGXhLSreLX9f0J7vxBLot1JeR+GdPkVYzZxuXZAwhMUbSMSy71jBVwa8TL6mFz6n9apR9m4tqTa&#10;S101T6xetno+jPo8Tm3EHDfLgp1fa02rqGrt2TXlbVH1zrnxf/Y8+GHhfx18Sv2e/wBoPxV4U+Ie&#10;ombSNE8Q+F723fRlxskicRxQq6sIX2F41RleMyDOCW2v2aP2JbG3+FcE3hn41Ta94i15pNR8I38X&#10;hh5bhrlzEJYzcGdJmM6b/NtTLhhv2IzCTd8VfAbwh4P8LaVqVn8dPAPiTSRqmn2sXg/Vxpsh02C6&#10;nHmN9qIIlZnijjaOOMljscbcNmvoL9mL4g/Ezw7omkfs6eOfi14XNtc6raajoV9p+v2rtaW88+66&#10;uYLuwVwoWG3VWju3RoDKrjaQAnl5zk+Kw+ClSwuIfKneXNZppLo7PRW1V7WbR38O53luIxUXisOn&#10;Vqe6mm0oN9Wtra9NfM+jvFXxE+Nn7RGmWPwR/aE8Tt4FVdKmK3fg/wAaW0UfimOSBlBCv5sNkrps&#10;AaQZRncEjjb85/st+NNa/Yk/aE8XeB/ix+z9HrOq694fjXwj/wALRjjV7SJmn33MIvoxFG8q7Qjm&#10;EhgmAsm4B/rPUvjt4S+NugXug6F4A8Ex3GgXlzbSalrejTXMs4eVnC2pjG+GR4wsb+bISzBmVJAf&#10;l+cf26vjH4b8T+PLf4p6PrmmLqelaHpWoWIlsrqCZSJ7holtrsRpJyH8hoJDybYleSDXyWSYfE0/&#10;aYSnTUaE18MfsyTTTTWtpPe720VkfV8X8NUp0KeLpzgpRfLpZXa323/FnbfsYftA/tkX/wDbn7MH&#10;wk+Eelp4otdJjn1zX/FGkGeCxijjuBcWN8t0oVlltkszBaQskaiBSfkLqfmi1+Cv7Vv7eeran448&#10;M2+g+CdDfx20F14MS9ntLLQZbhvKNxFaW8Xz2qyQeQ00QkdGT95y29vrr9jzxz8cfgV8PfEL6V4U&#10;h1y38capZ6rPc6QJb9LDVVhjWSKaNY4/tAKo8TeVJ5MbR8kqRus6t8JfEd/4z8bReK7nwvHdeMLJ&#10;rWfRLXTba3nn1K4SGR2H2UeSkiOEKhGRdz8glnJ9qeOy/LI1a2EpRjWduadr67PS+vl/wWeJl/B2&#10;ZYiUquPqfu2rpJ2bem/Wx7n+w9+z78dtG+Bf/CtfG3xO8M+IdI+GtlNapZrZ22s6Y9yZLm6aazVo&#10;Ulk+WSFF3Oyo0ThU3A7fhj9ny88dftL6tqfiv4sfA7Q/C3hXw9pwuvEeryeFdM0iG6Uzqi4SbTpb&#10;dp+rM6wmVmJ2sgya+uvhv4z8bfso/A/Sfgt4f026sbWa8e3sdatIbaK5e6nmlmK/NMPkQtueWZ3C&#10;o7ltxACegXfwvuPHPgF/FH7Q3h7w5ql/dJDFp0s1paXmnxiITCPyFglkkR4lwS2NvzO4IGdnyGO4&#10;qeWVG3CM5Ta9/wCF36uMNrv108zrfC0416c5SjGEbKMVvLvd9erv0PHPAvhf9mLwZ4gHx3+FnhHx&#10;CdW8RanH/Z3jbUvGE91eRW62UcsupX0cjxPcoC0cjxqp8vzHdfkA3bnjW5+LH7TPhy4+M2vfA7T5&#10;dK8T29imiX99f/Y4bq1MgkErRopS8gOWYW73CsGQ5PIRfTPiL8D9M+KM+h65qUvhXxJpWg2tsklm&#10;PD8N20fCJJFAqDZCmwYSR3fy1bPUB1r/ABJ1D4wa58K7fUPh94r0bw/4d0W4hkudItoo/P8APiuN&#10;+UWRncqQiv5ZKlkm3hiAqH5j+3KWYVIVYP31peTldRu7JflpZHsYDAKri06sVyp9b3f6t3+RveBJ&#10;vGtno+i6R4BvvD4TTQbGDQbG7j07QwgGxwY3S8EmZN+SpVwHYB0wMZPjL4un4i/Eme4j+EOk6zre&#10;g3dwvh7WL2UCeMtGzj7I7Qt5ypvCEM8cJE0hALDavN+Lbj4g6d8L4Nb+IPh22nvdWjCR32iatAwn&#10;02SB/LCIbmQlkDj7yMGbeRkOcdf4S8BeLdN0mPwrB4SsLVLuZpl0fVpo4IdMhLD93FbRMCqmIJxG&#10;6SIY3Zflwa8HF4alhqscRGnFzd7PmavF/E+l/Sx2YvLMvw2Nhi6dGLv09Hq/89uzPMtD/br+MHw9&#10;8bzJ408MPqmgPqNzFBq1lqkTWNrdgNFN58kdsTDGojkySSrqgKxBsmuW/bB/Zu8XftB38+p/G3UX&#10;h0m+d5/D+vaRbRyxz3hCxxAopiZojnavMSl3UlSor0L4ry2egeDLb4WfDj4W2ssI3aJ4t8PT+JGl&#10;WFSj3X2x4JcL5WxFkZw21pJWB3shLbXxfOheJdR0izg+IXhXVZbHw7JfaEmkzGRJJLiWKMEJK8kN&#10;1GAtuHEi4JBMZjOdvo4CrDL8yhisLBUpK97K91pZtX912vd9tUicRTw2aVJQpwcZzcrray6WS0Wv&#10;nsflf4H+EGrfFLxJp9triywWPgbSJ7W9l08zpeao0OoLB9nk85ZDa3MpulYMysnzYVGJVa6Pw/8A&#10;BK78E/FnUvAMegQ+FZ/EGir/AGW3ii5t777Pc21u8sqyfu+I5beRwgVQxkWFv4Wx7Z+2R4I1L9mP&#10;xBoXxU0+S01K51uJbLxC2mQ3EOmzAOkkJJW4WYXJni3uwClWkUs5HJ888RfA39orWfiBYaLoGmah&#10;c+PZEXxS/iPTjd2+si6MQD24MOoTRS26lpFZwkUuAGDqshB/cKeZxzKKxEJxjSlFrX+a9/uT11W2&#10;iPg1lFTL8VKeMjfld+ba6em5saz+xppV14Ntfh18UNAi0bWJNXmtvD3jHSidZ087WEc8BtTEshwx&#10;XEkMR24RjjodfwR+wz8PvD3wdtviJ4q/Zyi+JWgQ6xLbw+MbPxrNoLbBiBYFs1ia5uAJE3Ni3aRs&#10;AKCCQPev2aPjt8EvB3h7T/iDqUup+MPEss0y313rlhMLvTYhcyLNCIzLK91LE0yKRN5eSG+cqHFe&#10;k+O9R+MPxCu/D9lH4BRf7QtYYtX0nWfMaS6immaOGK4a2iiFpFDbtcNtBViyICMFSfHrcQ4nA1rT&#10;0UW+rSvt6/K571XCZRjJxcEmlpzO1/kv1f3Hzn4c/Zm/Yv8A2d/G0Oi/Ez4U6JptjP4SsNW1N/Ec&#10;F5It3LMJGWFBfeSUaOWLIkCRq6lo2jkO4VH8Yv2iPA6x+E/2rdO03wXo2laRHcaZb+FrPwdJf2jW&#10;m7cln9qSBU890tdyFUISOTerYwlegXnw6+D0H7Sllqujf8LKuvFekWMd7dTWut22qiCGSbErrb3E&#10;ckdzEeUeCR0kkG5k3vT/AB1YfCv4w/DKH9m7T9I8b6ZrIFzJ4X8HLpcug6ZcSGbzvs89s8QaBZki&#10;t0PzDyEO8OCru3kyxdKvi6GLxMZ1OfR78sU1ro3bVdeyOXMaPsbxhFXSsrJL3e7S/Hsct8Hvhr8H&#10;/jh+zd/b2i+LrfSdI8OTBdG1Q2U11JrN9NNNcXGmSJHZQu1sjSJiMxybp4pQXkVFxzvgnx/D8ZtF&#10;Twb8SNRjnutQFxdRaIng20MFrNaxwQQhVWFJLWSVHuD5yR5AgIVxzn13w58BP2avhppt/wCGvgd4&#10;s0Hw/qGt3d3YHR4b661ubQZZI22GNJGLwyKJJGE7SKHBjZTtWs7wx8BPC/ww8T+Brb4peNPFXjHx&#10;T4wl/s7TLq5miWOHXkt2UzXNxAZnLGCLZJCJVKpGzSgs2K7MKoqtWdJNczfs1rzaq779ddPyPIrY&#10;StToxq02uWS5pX6W0f8AmY/gL4c+PvHfgzxIuhfH3wpba/qt7YCzW+tk0u8s5LV0heAw20YSJgvl&#10;oMgKwkcZbdgdx4v/AGTvFNzNHpnhfR7S1vLTSRdX0kdhcz3OqyyTQGeOOe2tnljjjt4ZdhQNNIOS&#10;r7yopftSftk/sw/AbxJq2h+PNDi8XeLvh/oEEn/Eh0y30oRTNOIxaSXztcXMDM8m4w+WfKVyj7Gc&#10;BfGf2e/2ivij8dfh1N8RvCnwTEfg1BNp174at9AuNWefUreO1Foq3RkRYI2j+aW7URpEYWTYWlVH&#10;5HlPFtd/WeeNON7OMku2yfVNLr1ZMs6wGIlDC8zlFap26rbzPeNb+NfjH4kX2vaRca3p/g7S/BAg&#10;WyvZ7ldRgvXUlbYpJdQi4tZlkdVmBjUhcKGBcYo/Cf8AaE+J/jeLXvBejeE4fHVrpl60tw+raRBF&#10;HdNCix5t5IzbosYn3grM0pVVHzFyVHBWPxU+FHxB8Z2fwk8c/DXw/reuaBiz1e2udRfSreylkZVK&#10;204eP7YBjcfJjYsId3CbnX0jw58QPjz8NvhW4g+OOj+KvCKrcaFb6GdJsvt2i3/y7beQBvPk2xlm&#10;C+VK0ofcxdHV18LO8DUWFSlTiqllo7pJX3Vk27+bS7dD3cZWp1aUKGGmnKTSb1tp2t1NoeB9O0S4&#10;0Hxn8d7LwnLYafsOq6F4a1YJYWTbiUimtUleOcZKIWkG4GLDdjXzr+1h+y/onxTvfEN9+zdb+DPA&#10;S3DPqfiC28ZXcMEMURuYoheW0M0JYwrvCELGIwWiYMzsWP1h4t8X+D/AEdhL4Q+Knh7wvfabqcVv&#10;qvhcaELVdXvbiO4VIprY3Ai8x1RmjlWTb+63ZQAV8ifErwz4l8e3uo+KvAvwysPFOi32uajLpdj4&#10;o8T6bow1ATQJusZppVS+le3jYyJbJLG7K2Q7+Vk9XBscfi8wjXgnBJaaPkavezT0v1TueJmlCcMO&#10;p1rRS93rzPzPjr4pfHybxT8MdJ8DeKrfTta1LSD/AMSnVb3SbWyns2MYSS1lEUrQyxpLC/liRUkR&#10;ZDgkt8vjXiLxnc+K5rfVJ7hIp4rL7H9lDHZFGp4A37twO4jBJIx1xgV6p4m07RPHV1pfhmy+C3hy&#10;z8UaD4sjXxTrekXd1cW2qpcSx+XA7ebJGSjhwTGwbax5cIWXz/xF4L1/xB8TLjwunhLT7XV7i9C2&#10;tloc0YtT84T/AEdYztKNy4ZnxtBO7AzX77h8NhsLd7by6fPTa3X8ep+XYyeIrVklrrb1PYfjb4ot&#10;PHOl+H4fAngLwv4PvIvCVqPEtx4TMsd5dXX2VbiWWRmG+O3WLyVZAzJlXdmYsxXF+Cfw5tvD2maj&#10;BrNj5mvw6f8A2x4d046hGItRhjtnnmhOA/z+UFmUKpLCBl3ISA36J/ss/wDBMa0+G2kXPj34mW72&#10;2rWPgnzNe0XVNNNxp1pePsyzTWF3LJLIoXaUeXkEgxeUwrnr/wDZs+DvwP8AF7aB4y+JE/geTxR4&#10;hstU0ay8QxRSW2gAy5tWitobqN7NwWjUOzTBYUdGbPmCvzaXHeTYjFVMDSu4w30ev+G2+nbdbNH0&#10;WFyDF+0jZe/5dH0POv2Ztc1nxl8FdO+NWoaHafEvXZ9XuR4g8Owo/wBv0024RkeAi2a0jszC1sDG&#10;6AtIz4fCZHQXeu/G/wASfEy48T/DrxRpHiq2v/JittDvNMS2fTzFkR2YdrCdHMSKgBimVtqMPvNx&#10;6J8Q/wBnb4geAfhebr9gy48PeAf7U15biOyvtOSe41iICNInlurq5ms4k3Cd1khjRGh2l3Dbg3nX&#10;xI8f6x4M04/D74maf4ank8PxmPxXdXUs9rpuoavI7SQxyxWWXWWaMStFIYykhV8Km4svh1sHhMbi&#10;Z4ihGE4zbVne6WmjWiVtlytN9bn3+Gw+Bx8KdHOJT9s18ej0vptbRa3vfyNHS/gL8P8AWbfT/jF4&#10;v8H+I9Rl1LXZ0ktB4TSwiWHz2YmSe381gNz9JFxGhAD8KKwbrXfir4Q8TaTo/wCzb4puvAmm6rp8&#10;zQaP47T7FZXkVxEyGW283zDKGVh+8YqSSCEQjcM34NfCf4l3Wtw674u1bw/4MfQfDFxfafoC6nFr&#10;OnXenCczGGe1t0a60xWdshrmZ5MkAQqpyOsudC8R/F74keI/hL8LI/DGmWmpeHMS6m+jjU45LhY3&#10;Kx6e0weVfOES8qQ2V6K6hK4atDCYXFShWqqrFJN31hFbL3bWbSa1V303O94PJqvtPZ05Rpr4bxtz&#10;NdnYxfhR4S+DF3oEfwX/ALJ1nUrbUv7QvHih1KZLhg/2P7M8lrC+2diYrhdruI8MSSCFrjNb/Zm8&#10;UeDrHV9eHhCa51O31WTfp0OpNc2VhCy5VniDm4cKsnl+XGXJKNkoVG72z4UeKvBvwTvdX0G7a+up&#10;tUiSRNVlgiH2OWR2VYRNP+9WOHBxGqHLZAJ4NdJDongC8MPibxVFb3t1e2gu9Bl1q/gfzGTPmHbM&#10;6IfmXCbI1UEEjJGKdPiXG4PF+0grwstXd37tLZF0OHsJmWFcK8nBpt6ee3nofE3jH4//ALRvw78b&#10;WPxTTxfrWha4buHWtPYQ+SGkiKxeaInRUdZBGAwKHcgVDlAc/UP/AAUR/aC+LWqeNpdZ+H4Njc+K&#10;fD2majO0Nw9lLZxahCupM8EkUhWBXga3iaQBMi3k3NhsPj+O/Evwd+KV14vn+NfwlvtW0Hw5BNLF&#10;rGqKW1CykkST/l7iQSDIiUqkwlgBG4oa9V00P8erPT38I/DhDp83gHTdEefXPJ+1zWduskEM1xgF&#10;Yy0NtGTEdpBd+oZQf0WjxDRrZE5zpWaadu3p96PksNwpWln0aXtLRkpJS6vTby+Z8Y+Bfi1qvxC8&#10;Q3kHhvwbopvLvTZrae7tbm2QyW4jH2ieeWZjJKWBJT5ASXCqHKgH6q+Cfwm+Ct1qct1Yane/atNs&#10;DY2F+dReW7uofLRjHJHIpZVWJYyH4ZV+U8q2dTSv2V/gb8PXuR4c8AXc+uW93JI1zeWkbXCl18lp&#10;Ird02RwIArEfMwxnqErq/wBmXSrD4aa3f+F73S7K0sJJrkXWpR20UobzXI8o3DkSMMAlQB8pOcEV&#10;8Pm/ECxCksNFxSWl+vc/Usi4MxWVUfrNSanJa6dEtjy3xl8LPiJLe6Lb6Lq4iGs+IljmtroTwQW6&#10;umFjM7wZdgp5YDACnhiTUvxY1nTLTwzJ4b8R+II7a9025dbmwkkSaYmFmcH5ApBiEaEswTO7HIV9&#10;vrPx71LTfDkdzfadHfX09ng6SzQFUu0jizGgkKqxZ23xHaFb5snAFeFfEPxhdaTpmn+KvEnw2uNP&#10;1FbiZ3stSexj1aGSJGNxLCHy4KkgtHOOoYjLMa8LDzxGIlT5XZX1tZO++tz6PF4mXJJVJ3bV7Psz&#10;S+D3xKvtb8YadDaeIbPUoLaaE3umWcMB1K/UwnyfOuIRK3lmTzN6uwwXDFMHNdV4K8f/AAX+AvjG&#10;/wDilrWkaCHvZXiv9K1iP7TLGh3uwiETxyxM7uo3PIThAMcYPlPwa+JNprHiua21G51nw5qsZm1W&#10;6toJFlTV40RpHgVYolEbpA0owMh2Cr+7xuryb43+D/F/xKvgfht4WlkazumTyLWGcxRO27iZpvLj&#10;DYQA8kjheMYr6rLsNjFjueEvZ6Wb0f8AwNTws1nl+J4fdGVF1Evsp2vY+wPB+l/DL4p2p+Jn7Eni&#10;OLwqdM1i10oXHiLSdSvob4s8cYsTcsHl3M12i/MRE7P95WVGq58SPD/iPT9Qg0n4o+CvBb65dqtv&#10;dJ4Wii1ETQi4mYywssgco0kKAghWA3I6K8bMfNfBvhzxF8JPgt4Q0S00d9P0eyspNd1DTo71naz8&#10;R3UsDpPEfOYkRQ29vEDt8xGSQqxDKX4Txf8AETSPCnhaP4OX3hazVEvVvLzURcFVkkUO26RQGeFk&#10;VmDEO+SAy5JavcxjjUk6cP3ktFzdbdfJnxWTZZj8PKliJSdOk22qb/C78z03xP8A8JrbaXNog12K&#10;CdrFbe207DxPCAxzllk+cqoKgkqikcKc7jx3w0lvl+Jum+HtW8Z6gbeOZ11+I2r3C30ccm5tm1HZ&#10;CREAYhsHTdlao+B/Euv2M0114tv1u/C09v59lDPrs1/JZ+Xj5YXZEcliN/lzMsYByV4U11usfEe7&#10;15r6HUCut6R5sUkWn6f8zSb1V0tnNswVXLPhiSMls8cgeXPCOhTa+K+nzP0aeMeKcIwhZrdM7TxX&#10;8T/hF8M3v7G51u/26daR3Woxw2UVq1/cyurBY3U73AUuCcLjahDEKAPMZ/jLYeKdRa7HxAvtK0nT&#10;bI3F/HcXsVrPdrKSI2b7Q6bgQQxKCR1VuARmrnij40eL9QfWNO8Tacuj6nc304kisrJPIh3ncPnX&#10;G1ACxUBgSHBAbv45r+meKPAFtZ23izQ9NtZNQtorLfo999tnuw6swnwEMImCshJZo87QFO4EVy5f&#10;kVOrCaqt3W23z3Pjc7x+IwteDglfd/0j6X8b/G74R+DYNL0/U5dJlutVCWllHa3M96bdGUIu54fk&#10;d5AQ/wApkXDj5xuFcX4s0z4arDfXFl4lU3Mcfkw382gpKEvTb7vKGYiImQNmSQbW3KxAZiDWB+yH&#10;4Y+HOka3pmq2Gs2j+LNW1dorK1n8PxtcWrK+N8sqK0p2mJSMBFLSkbsA1zf7WnxH+I9pa2/w88M/&#10;GzwpdXsVpMdT0Xw+THKFltzujMkkZaZPMcq0QlA3SlljAO8Z0Mv5McsLhbp9ZS2/J7fiefic7rV8&#10;LKtKK5tkl/W5l658HfgTfakuo/EDxff2Wrajm9jmsmuLcSKDscyJsRG3zsqfImVbcTwCa9D8A/DP&#10;XdPGmaRY6fp97FaXUU0GuaZr8auoZA8slrco8EtnM0QaPEpuBvUjMYB3eQ/An9lT4n674k0n4h+G&#10;LWZfDV14Plmj1SKOKS1tbgyt58FwiSpNtCZUllWTdxtYbS31HZfCrwt8N719Q8WfGC+1KLRtQsRJ&#10;Z/2w9nb3HljdGxtjJctMGjZAqzNtTeGwoyK7c3zCGXP2EMV7SSWqte3kraJ9HdmXD+VZhjqUsRUp&#10;ciet3pot9OpDomn+Hvij4f1T4ieL9Z8RXK6RqNyPDEHid4NyySCS3YJLy5md2yZpXP3flyeaWD4G&#10;+KviJ4bl+FWgeONNTQ7xbbzRrvgqCeOMQRruZpEKzrMPJZmYSjK4z97mD4neNJNX8VtpmjWNpotj&#10;eTLcWOl3MZlsbyURMDLgGAM8nlk72AUNuVgOM+FfG/42ReHvFmkWuordx6fa6qY9Qg06SXT7vG8G&#10;6M8NrHKkWNrY372KKCB8wz5WCWe5pWgqD5V5q9rep6udY7JsHgZ06qvddLJv7jqfDvw6+OnwC1q0&#10;0G+17wrrlp4e+zw6bJBYxxajMsgLMVl8p0wEO1TcOz4VQDkFB6h4j+NuoeHbr/hEfHOqaVPpl7pl&#10;0b3SbXT5o4yBCi7VdHLxMioSXV4xuyzJla+bvAXxvs9U+HOiHw34e0vxXq1+t5Y2g0l/38cnnKqx&#10;OsoEmG3syEBWkdgVxgg1PHfwe8bfEzxKtvoGgeINE8SaNKqQw+dHbP5MMkizy3E7yKY23FiGkJ38&#10;9ME16dTAVnj3PGzjBq6bsk3bra+iv1seZPHZdDBqWEpc7aXXv0udf4P0fwL+zT8ZLf4i+Jtc16+8&#10;JSp+/h1OeLVb6WMxkeRIksWy6smOUYFd4VmZSTjHQaD8K/hF8WNY0hPgv4602w0LUo1v9JGgWqQl&#10;p1a1a9s5IzGDHMfPZWiBIKqWJCZFeBfCzxH+0B8CNZ1r4ix+KDrGk6hpk9nrK6iBJFe2w3Oyx3EY&#10;327s8O0ToSMnLrJGzK3SfBz9rf4fxahqOv8Aw3+HOjaRLDfzXt14Gv8AU7yaS904Swtc2637LLI6&#10;i0FyRIpjKeUjIpYlW+ilhsZi6FoVee1tVok/7ya/E+KhmdOhmk44mk6cGtOr3vZdrvqev/EPSfg1&#10;8MdaN74i8Q6bp8lgbiD7ZbPu0429zEHFtcfYnky5kTCbzkFgwwANmVr3xNt/Eianp/w6soNR8Ni2&#10;tkj8VLH9iYhI0ae3U3J/eeUNibdrSthWJICkbXiP4OS/tZeG5/Cv7J3xNtLrSr2a5v7r4P6rbiPx&#10;Ttb5Z/IuQEg1a3gPmOsscu8RIWKEkxH46thqXw+l1j4fajpcNtqOl3ctlqdyYIZZDNbzSRSCF51L&#10;wNuV8+UVLYAbNZ08mn9W9pXm5TTt3Vuna34novj14XDPC06aVJ3eis22tn39T0XXvEHw613UpxpO&#10;uW+rCCKMzXP9lSRTTLJGJZW8oFWxH/q8kAMUTrv3UvxnX4oaN+zz4J8dW/xPsbz4dar4y1uDQtFF&#10;qF1Cz1GG3tFnupAsTCPdbyxhY/OI2Q52h+T47rdvDZQ3Gq29itvFcxRpaQxzKjGMqck5JOSVPTaM&#10;k4APFfRXiDwDLq//AASB8LnTvDF0L3TP2l75Emubny5Vil8MxzTpjAIXdAMDqAi85Yge7gsJTptt&#10;yvF9H00Ph55jjcZCcVFK7vp+Xc8l8R/E/U9R8JC7m1vS0gntViWa6uZFkbYQyyDytgZw7eYpcHaQ&#10;OpBrsvDH7Q3hvXNENzq9hqupMqS3N2niLW5Gt4LwyEBFS3MfmBYoI2w4VQeqOAteDzaHHot2uv6W&#10;0920dxHOqyskLTQgsNsix79kucYY/dByQcg1Ri1qLxJcNYabYpaqrSyyGQt5qO0hOxpVOHwoGWZV&#10;zubI6Vqsnwc8N7jvZ3vtY5cNi6+AqOWjk/K51WqeJvD0uoeL/DVpHoWmw6zeyXXh6wnsppgi3UgR&#10;4bYpE62xjYh8sUIWAKHfIV/SfE3i/wAcfEwadq3iDTY55/CejPDptlBpkdrKLK3tlEbOURDcSLHE&#10;CXk3yMsfzNwAPJJ9PtPDXibSfF+laW2qJ4bmg1TVJLWRds0MckbPF8igpwG+cnPzA8bcn7a+Jfib&#10;QtU8E6X8aPhNPqWlway1jpeizfZ4ZUv4zEd2zZEh8tYopGldtx80BHbL7mwzXGV6MsPGlBuMr3d9&#10;mkt991r9520KM8TRqTqv34bLy/4B8s/Eiw+LHhTSrDSPiH4aUXAUeRa3Vui3LKfmCFE5GSedw3dM&#10;AAgVi/b7HSddtdD8NW5m1aW0MuoWc2dtjdPw8DheJCiKAUYYD+YGVlOD9H+O7HxX+0X8abT4uWXg&#10;G4vYZIH1LRdP8R3TWej2kY5Ez3MbpNInyhjFEJN7qsasd4Ueb6Z+yp4x8VeMJ9IvPEc/2ua4b7Tr&#10;i2awM0CI/n3sx2b5ZJGKbRIyuxkJdRuGM8vx8JUEq7UajV2u3kYYfIs2zGbeHptxXV6fied+IdK1&#10;3xzaPb3Xiy/vp2Mc8UUl3JLJPLIoBIZ1HmMrllbJIzuIbAzWN4jl8YfD7w9deB9dlt7SV1haSN7C&#10;JpCuSyhpEVnR9rKQCQceo4rW+K+n+BvhhcXPhPwX4q1/WL2BU+262utRiJGCodsSqg3fM7cByRnH&#10;PWuCutW1DxNbSWFjb/abg7zJcXasDjKk4Zm2g8E84OM9elenhqFWbTdnDfa3zPKxmHqYHEujUacl&#10;vZ3X3k48N6zeWa6rZGKUTeYJHWQoJFUkmX5sEgZwdwHBzjpnW8EX2vaFOs6XMCEwvLLcx7Z2YBcF&#10;QGxsO3vkHnqO3MQx3EettYWmqqIkj8uVhdNLGQAcrmMZcdsAd8V7J+zKuq+KPF13BYadf3h0Gxju&#10;YbeC2yI76NkaJ5ELZ2qygBcEs+3jCnG+MlOjRcpWceppgMPWxmJjRp9WYPjy/u9X8QT6w9wA7Sx2&#10;0CNFAVgdX2iIYd1wqAs38Jyw55JivoPE+j63Hc+OYbu4tYFXZ/Z80caJJgeUNzKUjHyk8pyFOOnH&#10;uP7INp418RftH6BZJ4G8MP8AZvGkk2patqOgyarcG6aFlkaOCJj55gDvMI+F8w5k3Ihx9f8A7c/w&#10;E8GXPwMvovitLr9lbafqs1t4Y034gLard6jKI5mW8UafJEEdPtcYVJIieGdkO4hfmMy4l/svG0aD&#10;p3jKyutWruy0tbt1v9x+scP8KVcdlNTFOu6dSN+WLVovl79fwsup8W+Av2ifiD4iuhY6n8V1j1Kb&#10;ZC5axjmSOyjRmnZZ1+48gQ5xCx/eZLgLXdav+yn+0bJax+LdXsNO0nU7uytxc3PieK31KTUbeVH8&#10;horZ/MLK0YUgsExlXxlgRX/Yk+GPwq1DU9a8LPqnhHWbjTbM3lzpOqxvA2qxrhUs4rmONpmeQssY&#10;jhUsS3PHI+vPGUXibxB4Mg8Pu+k2N7qukX2s+JdSsZlYwzTXAjt7CWaSEGLbLGIvLEo/jZxjG7z8&#10;yzD6pUcsNBK2rbXTTZf5n3vDmXYjNMMnmVV1JSTSinb53v8AlufnbL8JR4UL2+i6NBqupx6vKdWt&#10;LT919qhO1YUjQEhY0ERdpS2d9yFA2xbj9Qa3/wAJv4W+HsXi34YeBNP1T+zdPZr2KeZLuK0Mghwk&#10;eGDTYkkihc5dwV/uOCMbwvdaD8Hddu/G0UN9cvfWdxZNbWzIdOeSYlZkjld18mVYwFMhiZhH5nIG&#10;1m9a/ZL8daX8ZPhtq0vgnX9UmbSLiTT7TwlJcuUhtb6UrKFDHfczOjCfcq/chYnCqVp5lmMp04Yi&#10;tDmirdOr/TzNOH8nyzBQr4LDVOWpLo3qrO11pfVv9TxbwR8KPiP4rudZ+L/inwrJok9laSW+leEW&#10;06W4tJpjpvzlbbYZAFlhkZM/IWaNVXcpA6/4o+MNDey8WfELXZbzQNG1bTp7GDwpaXDzT3zQ2gEL&#10;IVUxW3l3BZ4nhULGodNp2gnv/CWl3HiG+uPHPi7xal74i1C21C4Md201rGlqYPLtv3rohlc7ZXUN&#10;IFG5T8zLIq7Wm/AjV9O+EvifUPCUdj4dsYluLy+shObttJVLp5I7k3kkEzRG4hkaNo+NrW0TAKoQ&#10;Dqw2Y4TF0pShZbK1rWfZPr6nNPCYjL1CliXend7u+ltZNbpHgOgftO6h4V1Cw16Dwvr1hoUunrbQ&#10;63Y332CCeaAAlpru5wJCHEMUzKQ+3cQnIDe5nx58Yvi142tPEGhaz4l0CDTZYtPmiOn2WqSTQhrd&#10;96SsJH2MwON7nc0cRaM/JjzPQLL4S/E7w34c0T4f+D4vEmnaZqB1K08S+Ir1LG3tHSWIzo4uLVS0&#10;W6OUKkjh23nDNv4p6J4C0/42Wumya+89tql0bfQ7G10SKcw3el3si3Fu0lwPKKD7NAIFYLKpKI5J&#10;l6exQlDCxlVaceVXZ8PmFDCYnERw8Kil7R8sbLZt7t9kb1z8QdZ1T4f+JfDf7NNvZXVjcQ39ve6d&#10;a2VtoWtQIIZ3u2mhltIxFK8avDttX3fvI5QkZVAfXb7x1oPw7+I91+zL45+Aepw+J/FlpY6toE6W&#10;mnyG4maORZIbqzluopUQPCi+fHNOzpISjqhQmH4j/DHX/DHxW8IaD+yfqEPiG7stUNp4kvfEWu3F&#10;+bUwtIpsI55ZJZ5IUTnzASrBnAKCJidbx3B8Z9L+JXh27u/Bun2fi7wzavZeDdQ07RbCW50+eyn2&#10;SWUKyeSktrM8gZLeWVhHNKrptCEjkw+ewnV9tKSp05X3er7Pstjx814br08JypOq4dY3smtLM+Wv&#10;E/w1+LGqeFtJvtK03VPG2heH9Tg0/RdPu5pZLOwkRpEEF2jSKv8ApAVlLrFthEuWA2ZFa9/ZI/ae&#10;8Q+Ck8M/Ff4bnwtq+tXs974evDAiK7RQ5mtILCMvOh8u3bHmJExFuy4Gx1b7g1WKTTLmCzX4BXlj&#10;evrE1rrFloqb9IBhZw91BGGUyzYmiBQZKptOWzitPwNd+Hrb4t+DfH3jDwRLeWF1DEsGj6vbSfNF&#10;BGA0zI25Y8LJM5hfG/ZJtAZ3FeDmuf4zD1nRo0efqpN6Nd/RddD7DIqOBxeWKE6jhsnTVk3Lor93&#10;t5I8g8JfshaRoUWkaHpFxcS3Wr6LLNq9zp2sBLiazimm2QpMzotiv9nKiySwAP5QYAgl90lzrnwY&#10;0w3Hgbw98LNR1LWoNQQam1jY7rie3jxbxJ9tvHeUImVkIjUSGMD51bJb1HxD8VPiTp/i+51nx2Fv&#10;PDF3cv8A2xp1jZoYrny9ttIkEUT3E0O4RY3QgMEZzJsQ7x8yx+B7nXfD+sX+i+HdU1TTNUm+2Q3d&#10;pPcJdTRLArSRROJX3qskn75mMgAB3KrKgPzk/reOqc2Knpba+jemvoaZhTy6D+rcjppPVq7fo2+x&#10;6npun6P8HTc+KPGfxbl+w3kwmgTxXPO0d1GoB+028e1XGy3kKsJVTGMMoyAeS+PureFPE2rfafhX&#10;Z+HtavRbW9282t3CRzy25Lq1xNLdNH5cWwRMAWEp8w7UZQpPH6f+y34O+KfjLUvjd8Wdfvb972WR&#10;7iG0m82SxdmZUNuolMZSNUDOzYQEMNrGMsOv8S/An4X6Tp1t4X0jxPBceIIvLGszxaWLS41eJ4iJ&#10;gxgkTzIyiPtds7llOZSXBHP7DKHjVzNuT3Vv+DqfMZlVnUw84Q2XV677fP1JPgD4w1TT/wBmbQPC&#10;/wAQf2gdF8O+F47TVLlrfwlp8V1ez3a38Tw3E1zJG0IkeXy1hTBZo8fdQ7q9X/Z6+LHib4hapquu&#10;6x8ZtKtdSll1DRtBt9WVbWNFaK4E2pSJ5JeJJVcBZZE2hiDlvmFfL3huzurzw5/wiHjzwFDJIdWu&#10;b3VdZtdSW2tdJtIwkFlbXCo/2cMHN/AqRfc/d7MbsV7h+zzZ/DHwZplvrNncaXrd5BpCtaeEtNu4&#10;pba0kIPkG4EEebmV5GyQyMQE+ZpAzAZ57h/qspOFNuTs4uy2b2TWp7+U8SLG06dCtBRhTi1zOVld&#10;q2qtZt+ZPr/jDwfqWp+BdHnFrba2J7SWd5p5oreJxMqAzgxugTZFvLsCVO8gcAt6HOkereMdf+HX&#10;i/TrnS/ElrJPKYI9JvLaCJjLPJK7XHytcI0Cptckq5LEcEE+Zfs+p8I/EzahrVl4Gi1OP+zYNUl1&#10;W90xlfUNQeT7P9ngRRHlfOiVfNYgMA0rKEINd9rGrav4P8R2ll4r8NjR7QWSRnUta1eWZtQ82H7U&#10;lrb3ap5QRmUxbnISFo2wSAxbnownTXJUg+e61fn0fTz3OzJsDiY42eaTlFUE3e+7jfePV+ltjG8T&#10;/Dm30GLxFo3iCHR9JfUbCNLptOne6voLWJSxRtyxNbq0QjG1GyAu3cDk1c+Hnhq4uPDsXhq98J6t&#10;beH3kt2isruefgRymUy2u77VMsjKS/npEWO9cM2wseS+Il1rOm6bY+L9Nl1qc6pqitqOk6/qjrPa&#10;SqjieIIm1FDYZflPktCNwBypHCHxboGmaZc+G7Ky8Ua3d3Cl0t4daa2t5pIyuHT7Nc3RmGxwocpE&#10;o24AGTt2p1q9Gq3Seqdr+a308j9WxGTZHmWDg60FK8bq0dl3Tvp5an0b4o1P4A/Ffwvpug6Lr83h&#10;CC0u5L/TYxcyanb/AL9n2xSFUjcrtJiR5FZ0BEjkZYVxtxYeF9Pt7XSfiF4x0zTdfv7m4k0KYabE&#10;HltwXh8yGAJIZ5cCQqNu7OGxuAFeU6V+1rd/Cexi1jTfhlqUGvpCkkFxeMZrbSkZnkjIg8x4/M2y&#10;KSQgkU/IxUECoPBX7Y2mfCnX7zxPa/DnTfFUl9fq2qaj4qjW/bUWYugZ7gnKFXLmMKYxH2XaSD20&#10;qklUTqR5Zt3copW+a/yR59XKsX9UnTwn73DxScYVZWk3rpGXVPtK92j1PVfizo15olr4z8NXPibW&#10;JtJZbDV7qNp/ODxypMRILp95YlZCAi7EA2Hy1wK8I0z4Tan4u+Lfif4PeONH1zQNB1PR08R+DrXW&#10;3gS2TS3mk+2KrwbkiUXLNwhVosE4QgV3q/FzwB4+sJdU8IR3EemC7e6NnY6e0V5GH83y57hLhYzN&#10;wVYPE7iMKu52IJqx4a0nwDPpfhT4m+AvHUureINL8Sw+H9cjvESaK4j1SC5mt4kuHV3thHdwIkgj&#10;cxyCdScnFdkPrM1WwzjbRyjJfzLVNa7vY83HUcpw8cLjqUuWakqdSElqoS0s422i7a6rUxPE3wW8&#10;J6dpmmeA/At8lnYWVmt7YC3bNvBEvmTRSebOxVztkjZ1O4k7yxxwJtD8EeB7jUZ/EEPxCg1XUNF1&#10;cRy213r8dyhtoE3yzhVcsyx7SRsQLliozgY579oxdFvI2tvFvivTY7U7L2cWWqGKS9GHjkFvCIA0&#10;cWyXI68Hc4IKmvJfhf8ACHVdf8UaRpfh43+iW00rvLqGkxwzXM27zVVAsrx/adwXCgbicyE5C88D&#10;Tr0OepO1lvb77vdn0eK4lw+Vqzp6pbJK1raHT658T9R+IvxHS1/Z50/+3rSWKfyGd7WaeLZAGe4W&#10;1mPyIqqHJkTCKM5G2rHjj9lT4qfE3VNL+Gt0PDFlBZ6d9oudWtbGzs7m2uYy5+1m+a3EkzmUpGGt&#10;5CCqgOEAbHo37Ln7PvhfwL8bdX1TVdD1HW7mwsftDanY3sXlCJrcblkhTaN5d5FKrkFsAcFCfQbz&#10;wNd+FdO1XT5ryWzh1TbHeQ6nrOx4YGcMT9qSRnjfzWLmNZG8x25K4APTgsVSo1F9TX/bzWrPEynB&#10;Q4lcsZm/vy+zFaRUXtp1Z8z2f7COg+Fr+/1H9oXVtS+Jc+k6h/o9p4euZkup7SQNJJJtyJnUyOck&#10;sik7ipYYJ9XtvhT8MvgNodh4Zk0nQNL1A718Lmztp7v7KpaEshDxJ/aN27s5z5UiwiONPlGS3d6j&#10;4s0nTJbjxH4S8DnSnj0uKKaS6dTcwpPJG8cryCOSRTE5Lcx/JJtBD4zXyH8T/AvxJ+MfjXXdL1S5&#10;0OLw5oUzaRpD20B1S61OEMZ0l+U/vpisXzMsfymUgqAxauynia+PqShi6vLHf9NF3v26HqZ1HDcN&#10;YCKwWGvOVltq3/eevyXX8DwnWfi78TNe+K2r2XhS38TabHf6+zT6ZZ+XbGRQ8gjSWOHyg0irjLDv&#10;vIUE19Cfsf8A7JnhzxV8Spfib8XLW+tzpVuup6naCWC1S7llLeVbeYjFWZwpKqRGmxg7OBgN5f8A&#10;FH/gnt8elmi8Q+DPg/rWm2xun2abq91CkjtGY1DFGuTNH5hJBj57BeGwP0K/Zu13xR4Qe/j+IGn6&#10;hp02uWdtb6F4JfXZtSv9OtLKC4CIzMhCvtSJQdyn5VUlm6+1muLwdPAr6vOKTVnbR/PU/GuFuFOI&#10;sTxc8xzKlL2ScpPm28kil8YPFUfwl8CPZ+HtJ0q3tLS8SFrBbaEzRQxoIwomRR5khEjKuwqxaXcA&#10;eSMX9mLxB418fzLrOrW2ux6Ra+JLS+0k6HLvukuoAbeY3UYuXYQbbksyyBWU5VQQNo6u/wDih8NP&#10;i9psHgbVQmrW0ENvPrt5f+JbCCx00SXjK0klxHK08Dxv8oyscfKhGLSIDsfs1fD3S/gV8Orr/hW8&#10;NhFbXS/2jqF4+LkwmSSylVQFXz9skiycPI8ojQryzEJ+cSxOHwFOfPF+0adrdmt7/wBXR+wZtXgq&#10;1Cjh7O71Sa1s/wBP6uQftY/HHwP8H9CuPFnjbwlq2svpsjatOZoLe3Q2Et6LN12q8crMPtcTsjog&#10;XzwSWHIybz/gpVa/FPxPoPhXwN4I0nUrK8083VtFBrmn+dEq+RKjvbnAiMMK4EYYZkZgPmQrUnxY&#10;8MaX8VPhv4q+H99rGo6na6gsQN/qjyxDTzcWUqCQvetlYNrBHjG6Ms8DDDRx58d8Dfsny+E/gRN4&#10;L+E0emxXSmDTvF1095NLqFzMzOJCyQAfZ4NkZKqyhCuw/MzE1wYXK8jx2EjOs5OvFvdtLXqku343&#10;6Hnzy3iXHZk+VQVOn8Mm9XdbW6fd8z2vwf8AtI6B4jvPEWl2OkaNoHjO5g8ZQxvpst5LPYxabot1&#10;Il88i2gLF57aRSz4ZFMIVJWZjXzZ8Xv2t/id4o+MVjbfCDwbpEPhbQIYIBaeMIbgtazWrySLqtxD&#10;YgGNwgk+RmmZdrkJjNeoeHPh/wCJNI13x98QNZ8QWcOuPoviCfxDqEENysF4l/pF3bQW9sFXfI7X&#10;Uv2id2AC5tEU5SUjj/B3/BN+18PSXOl+LPH1xqWr3VpI88ml6WZ5bY5WR2/eTQgIyxlOTK7eaxCq&#10;cEfb13kuV5bTjUalK8tHzO17ab9F+J5mMwvECxM1KLStHVbXV79Hp28vU+Xv2hf2hfiD/wAJnd/E&#10;rxbodrriX6CHWNasDO8FzMYmKywtMyvbuCXJjiVUww+RUWMV3X7HvxB8ba9f6N8M/FmuXOp6f4j8&#10;O3um+ArSK2hmVrqVCzyzbGaPaElncyMC8ctpH9zBI9u+Kv7EWkeIfAOgfDzxL4abX9OaxNxq+tzX&#10;ZiubeTzp3WSIiPG3yfIi3s/zsCqphiy8p4t+AfhT4d+PL74hfDrxLb6KD4avLDXrDwfKtoWV4FgE&#10;NxZwMyuczRSMzBSWQ5yVNLDZ7kGKw0cPVpWlrra60+F94t69Fpp1PiZcNcYVMXUxTi1BvVX6bXsu&#10;h1fj5Ph7ofxb8S/GX9m9ZdEttIudRs9Ijki0+6nutPtrgRWKW0c0aiKGSO1tnVHzOHyRuG7dh/Ai&#10;0Hi79q27+GGj/Ci91XS/HnhGXRdY0/xXbzwK8I3T/bJEdRgRrGoyMTeZKwTO7C+j6f8Asx6ZD8Or&#10;P+z7DWNIudR0+LVZvDrajf6gEyA0ZKBiLa4cRk7jksI1XcMtXtvwZ+Cfw6+F/gO88DalfpqDWN1c&#10;Wlhrohkik0q0CeYYoJWDPGDHGXJGGyqsQcmvnMbn/s/aVo6yaaTelk9Vs3fldmj6KnwQpckMS2o2&#10;WsdW2rat6O34nFv8LND8aXmsaRrmoXup2Nhog06xbxNbuLLDllgkhibn92DOsbsDLI5LvtURitHW&#10;v2ZfhzeaRBa+E/hiqR6prYa5stZExiJvGhgZ18tBsIeYkLGcKkQLdcVVs/gp4pt9PvPFfw21/UF8&#10;R3DtFo8NikCW8mn7Qyq7+YSyhFYK6qXJyCny7ab8Sv2oYNP8SeHvg3qHh2/SDWLm20a01OKeExz2&#10;1zabfOCxPI8bRvIjBHO8ABiq7lVfnPr+IxUo06XvejtquvS/yP0XCYDCZJgY0cI1Zb33+ffXbXue&#10;jaL8LfAHwv0aaDRvCv2FtN0xIZL22uVkKKiNJHCJLgs4VWLybUf5MAHBwtcV4L+IHi/4ua3qHwa0&#10;zxZb2S+HryCz1DUkiiuGvIIVn3Ort5qpM0iyMq4AYF1ZyF58u+LPxd1S48E6VYeNfjePDUsesfbv&#10;EFjpvh0XT3M0jtHI1w0yITFsilSQxtuLLwHDHHlnwe8OaB4K+LfiL4hz32n+OoLez+0TWXhPUZXs&#10;pbhZ0Mk8lvMftckCxxy7lcCJ3kjRnVXIX0aOUVMfh515y97okm+q3vZbebR5mPz2hg68cJiFbn1U&#10;/s37q739bH00vib4n+FNBTwnqGjWutRPoky3fiPVUtvsEaK0WH8lHZ7yaSVY2G1QilcEgO7Dxf8A&#10;aE+Gvw08aWs/xKl17UPCVx9iy+qDw5hnkk8xd9vaxqmY/Lht/K5GC564yNPxx+2t4L8MaPer4l8B&#10;6jr+sXWkza1A6zQqUkNzcJa2zRxoEiiVDG5nVCrqoy5yNvnHhH42/ExPD6eLPEvgKK2u5FZbq3js&#10;odZ0+xnniuY1kilSVDDJ+7gDbnchmXknIPo4PLMzpSvCSgo21bScursnfpptZdUeXnebYaVB0MNH&#10;2rn9qKuo9OncrfA/xx8I/DPw/wBAvtZ8b+KPEGvS+MG3THVbeO+toN6utzbW32suzQkHf5sTQvEz&#10;KQpjSWP1/wCHeganNo3jDT9H086loXjG7nu/C3iexvoraWbSpbu6lBtPKDorx3AxLZyASQyTPCCy&#10;TKp+afB/7NPx6+LVrqt9De6N4l1FYNVs0vrbXLKJnsyIpkjNpvjeJiI7sGVEjk3SgyF1Ow/SH7C/&#10;wc/a8/ZrPin4QePfFN7D4J8T6RLb6PYa/GbhNM1Uwo0dzCTLH5atMphkJKbxLHIBvjwP1jL8RTo0&#10;pUJ4iMpST5dt38lp8vuPxCWQ4mOPp4jEUZKjze83u4p6vysbOt/C74Can4Qj/ZY8M69oek/avD0m&#10;madrtzpcT6pDG88ckkCXAImTb5rI6PndvZV5iUK258E/tKaX8C7b4AoY5/DFvraprsfw+sLeK7g0&#10;24jjkiuTFEsRlxeQRyMVeWVoZGRsErWh418W2N74K1j4w2NtrOhaXNDaaOlvYaXJeRX63sAlhgjP&#10;2poZpI5pXleVflT7MoAdc+bhwaB8QvAeqeNPjFpfiDxJBaXd4bSWxku7eE6ankGM2yyyQupeO1tg&#10;itEGbzViyQdpHhYHM6EMTD6zC/I3e2tpXWvl3Z+g8S8JPN8rlXwNdS5Wrc2miXR9d/Qzvgn4K1n4&#10;UfELQ/g54yi1PxbP4e1ezi8V/FDw/byXGrX0kitFczyTsN97Zhbma08lsTxRmB4280Fa8G+Kdn4Y&#10;/Zst7D9n6HxzrmqeOzenTtC1ewR5DCIRsldZlikdVmk86JNiTSmKMRCONPmk+tbLTfGXhHVbPxQ7&#10;aDri+ILJ7jSPHl/pUou7HTZCG8957WK4zJJc4OQAqupcnZ+8GF4k0+ceMbz4p+IPDWj6Xc6hqP2e&#10;z1nxV40MDTLDctawTpFBbyi3mlELQh22tJtcg5eTd7tbO8DWrctaacm7pXs/Jf8AA6n57h+H8xwN&#10;qsKUuS1pSteLfk/vPEpfjP8AtAeBPh7pOk+KdEtfFsOswpLqF94ll1C/tVsJ74R/YNO/0iKSAK0A&#10;kC27ouUd/kOCvuf7OH7IPhf4mW2mfGj4geG7nwXe3Sy3TeENX1sX1rJAFmgSKNZ2dowsREpE8txJ&#10;I6ndKn3DR8MeK7z4I+HrrVfjp4J0m+vraaHxDpa+IvEQiZbPzEkk+yRQWxaXJ2yhMLG8odE5qb9o&#10;j9qrwZ8CPh7Lf/CvwNDql9f30cn2q+sLO88PwedH9qupreKWbzJovJWXeCiAvbzq9v8AMzHxMRic&#10;xzCssMkrN/E7Xt2Wt0fdVKXCGTUVioRaqW0i1dX7y6Nfl0PomTxXodzZQeGvFGo6noELxyw3WnIq&#10;Wl7cRPpt3L5MhkdVsiqwpIl07RgsCFyTGR418fdf+MFzoPw5+Dln4fvdF8OXehmHxv4a8PPzLOkP&#10;myaZd3lrsaIxwFJSYmCqXxuO0bua/Yh+M0X7bXw7+I3gPxpplz4k1/wtpN3d2er2DOZdWtJlUSWj&#10;3kkQaJbj5PLgCJ9mFrIiokbjd3XxL+PngbRfC3xC8IzafpGoXq6NqGoxWutFLiz1FY4JoLiz81B5&#10;cRK2ceZt2N8USI37wY+on9aw1Knh6EU5tfF/XU/OGsNi8TPF4y6gnflSdrvZq/T8T4o+GP8AwTi8&#10;RfDT9obwF4++CzxakLfXbTVf+EY07W45dRhtklS4a1uJ7d5Y490UslsQeZBYyKyhpQV+1vgf4N1v&#10;w38OtfttP1C30Ga70+2ttctvETCwv7G5eG1E1xNG0e8efGpjMQj3YLKcbXz4r+x98K/iR8KNDvLH&#10;WvHR8DWb2ui6Xaa/rFlc3c2q6rPJBqGpGOxtkeWe5sori5WIRKVSe7l+ciAuNpJdVPhDxHpFj43v&#10;fC/g3TEh1FrvVLuVBboba3to7OC0VvPCOLZC6gW8E0tz5bI0cMLN9LOhiHRhzzTmuttz5146l9Zn&#10;Spq1GT1W9l39ex7DdfES7+Hfw11LXfhtdJDpgNwdH1nxJJLbztPCoiSZYA8Ek8s01y8CqJX8xRAu&#10;YtxFflB/wUD8Z6hqHxLbwX4s0vT5r/TG8zSb/TjMgSzugtzsZQwt3UeYqo0USswyXdtqivrX4s/E&#10;v4g/EnVo4PhBFdh9N0ZLTw1HdwJcajal+YREABED87shSNWjcDB+WPb89/HD9lm71v4FeHvHmu+L&#10;tPh1Sy8WXeharrzXs91Y2byxedBbXN2AYN6zw3fmPC8oj+0xiQgqyplhpr6x7SW21uzPS/s6cMNU&#10;pRau1zJ91/nY4f8AbD8CTeIf2bfgR+1Pb2Uiya14Tm8G+KWaMgjU9DdYbZ3PYyaZNYYzyxhf0NfN&#10;F6QrBwD1IPc4r9C/B3gi5+Jf7APxN/Zm8V2FxY+IvAOmWfxE07TbtSW3Wrvb3wAJP3rK8jc44Itl&#10;YdM18Fa94d1Gxj+1mzkEBcqJfLO3PPGemeDxXs4aqptxZ83iaTjqtjCuPKnmY4O1h34NdN8G/h1q&#10;fxU+IFn4A0O6gt7q+t7p4ZbktszDbSz4O0E/MIto46sKxfD7WNp4ksrjV7U3Fsl3E11bkkebEHBd&#10;eMYyuR1HWvZP2U9L8N2P7YPgeDwfqk81pe+IDbKLqMK8cVwJIApIJy2yTnHGfWt3PlenY5YQ53Y+&#10;mfg58LPFPgj4UeHvAYtLd7q3huDdXSzloo5LhzIFA25YBrjOTgfKQcV6Ve3r2DeDLDxrIbgwarbr&#10;e3enJ5RiuTqokgDIwIZdt3EWXhgoKA5AYxfCy8uLjxVaQ6rY6hYoJYt9tcRgHYki/NgEg5C5HPPt&#10;WV+0Fc6npV+gsYplitvFUNyt5cPlHH221CIy5JB226EnkDJ69a+Xq1pTrU5p7yVz6OMIUlOla/un&#10;jXj/AFjwl8B/22vEHxM+IHxV1rQRp2v3WqwWnhHTftV/eTmWK4ihzM0UMUcnml1n3S7DGGCFsY+e&#10;fjl+0D4q+L/xuv8A46WTNoV/LqIudKt9Ju5VOmhG3RCKRmMm5SNxctuLEsTkmva/21dctPH3x01f&#10;wF49uRpmyGx/4R7VrjONOkksLWRreUrnNrJI7nOCYWdpFGGkVvI/C37JXx08catrWg+E/hfqN5c6&#10;Dam51G2jkhM0cYAJdV8wGZdp3gxB8x4f7h3D161OhRxcq+IfvJW12t/wepeHrZhisvp4TAxbg7Oy&#10;35vP9Da/Z0/aT+IXhL4geEH0nxhPZQ6DeXKW8O7bGkV6oivJMjB8x4sAsSSQijPygD6s+EHxB/aW&#10;/wCCjn7Anjj4b+O/2ltdsL34TNBe2Fk8aSReILcwXkpW8mXbM5T7OiIWZ1GNzI7EMvkPwO/Zl8Pe&#10;A/CWneJ/jJ8ONWvWgvEuLu5stOa4jtIpCv3pIsg7E+cgklCpBXIKn6b+A1n4S+D2u/Ez4bePrjUL&#10;yy8b6I8mn32gvE32hUt2hiZZzCBLDIl0oSRQEwThQRg/JPPMneLqPktFacztZtXendWf+R+v4zgv&#10;jJZRhsN7duu4qpyRu5RjLlVpPo1bVJ6bux4r8Kfip+1D8TPEv7Onw3+A+rz3njv4dHURazReXc/2&#10;cftm5bxy4MQtxbNEh8zKhYWBA+UH6F/Zg/4Jf+EviX+1Ffv4g8e6nJpvw+1DT559b066tWtbrUT5&#10;N1PCo8oKFy8mRjK71yT0r5n+FkHgjQ/iRoHw50P43xz6RqfiKwm8V+GroQaZ/aEMU0Size7Mxa7T&#10;BkxEREozuALN8v374ht7v4IeMvH/AOx9+zDpUGkaz4z+Juv32LC1ZLbRdHhkg2mIIFEKFWCFucC2&#10;cAZYEfJcVVK2EjGeBfs3KLkpW+ypXd9L3952W2rZ9Lw3VpYmtXwGPgpYi0Yyk7OMXFpaNN3tu2+p&#10;9fah4KPgrxvrdj4csXuPtmiCZ9Qu3Sdw0iuEQuOisYiVHG1iR3UV+Nn/AAU70XRfHX7O+jfGvwXd&#10;mWK48XJY+MLVLYIun61Fa3JdyAzfLco3mhuAWSUKAEwP0B+DP7QGufDz4kafrX7SPxZ0fTrLxB8P&#10;7GXWZnb/AEG5aPDxb2cK9vctDMD5YDK5hkwOVI8J+C/7M3hb9pXwN4603TdVt7X4beO7SWPXLa7h&#10;Yy6dqNszy29zbMxA3QzeW3zY3QvJET8xNejk+e5d9Vw1Wc9Y3V93dbra+q1X3HxObcB8QSzrEYaj&#10;R5qUlFqaVoet3pdNWtv5H5LeG/CmrWvijw43iCzudP0/XbmN7LUJLZis1v8AaWt5Joxx5gWSOVTg&#10;8tGy5zWqfCHxL8T/ABb1pfg34W8Raxexa3dGKbwzply86jzm2tiBSyevXjNfq/afBjwX8Kta8A/s&#10;8fDD9kfTfiXeeF9Ia1i1iPQ7WfUIIp7ma6F080kTIG8yeUsd0YAH3sqBX0n4b8Ha/wCGr638G+Mt&#10;PTwpcRWn2ibS7zVbOSWKBVwZTHa3EihMgDcxA59a+qw/F+SVcSr1Em4t8v2tH/LufGY/gbiXDyWB&#10;p0eefNe6krWt3/M/Nf8AZa+Gn/BZbU9SshdaZqp0BUeOU/Ew2VxhQpITZdub1csFGYsFQc+1ffvw&#10;A+AfxI1nwyNO/aY8b/DTR9feL/RNL8D3WpTtIRhiXF0o2KF5JUsOOvNbt78UfhXpl3BoGmfFTS73&#10;WZpVeytrOfjaS37wyD5Ap+XkEkbWIDZAo+BHjO/t21tL/VbLVdQv08yTxlZ7JLaWF55EWzgAGYlQ&#10;IruT80juTjaqgGJz+NXERhhIpuXd29dj38s8MMwdCo8yqeyVNczaV9PJve2u12WvHf7BfxJ8JWQ8&#10;Y+HvHPhXU9JQPNBfLryQ+WoXcSROFzhAWODnAPHFeHzeJ/E3ieG9/wCFZ+JrS5ZL5D9v8LXn2qN2&#10;jG2VXNsXGJlRN6kg/u4gw/dqK0v2w/Gen+JotXsfC3xG0TVRpVtqEVrZf2d/aBgaWKyhuImLmVU8&#10;wPcL5JVWKK5zhl3eLfD/AF7w78CfifrcvxD+COo+F9C0a+sYtT1PwtpbkRhLaL7NHPFG6r+8GWEh&#10;+8ZWyGJxWOYZ5TvHDyhzu6vZ6R9ert5CwXhvm8cBVxuHb5VflUouM5x6WT7nvf7P0fj7UPhb8ZtI&#10;8UafKyHwpZ3NkiSvtPlahFuABIKkq+M8Ej9Y7XUtTg/bF8EIjkRN4eFu04PLBdHEuRj/AHcexGK6&#10;X42f8FBf2ev2W/hj/wALc13x9pCHxXoIj0/wBp1vFe3+oRyFZF85QWW0ACKCSVIJOEckivkT4Bf8&#10;FBfGv7Uvxqg8a2fhfSPDEGn61BZ6HBFZiVY4ZYpI5fNOVaQ7CACSAM/dAXafpoYtfVbyV13W1j8u&#10;/s7FTx7pcjjLVWfR7fmfVXxe+CfhPxD+0BceMPhV8SfFXwt1O0tJm1EfD/UxaJqVxKluyzTW7hrY&#10;vFl+TCzyLKNzfKpqXRfjh/wUa+D0azeAv2vfDvj+2RgI9L+KPhL7JKAD0F3YEIeM8tb15fqnwa/a&#10;i+KH7R3hv42aJ4z1N9M8apHJDaadcWdrc6dHFYlyXtrjzYpAFtixYDeY9sm0b+O71XXPB3irxdfe&#10;BLe71K0vLBH+1xTKsIaRBhhhC25skgYUA8YwDxGBzKGIbjOHKr2Vz3c44KxmEwqq4Woq3LFSqcq+&#10;DW1n1dmZ3h39qv4veKf2kLrxd+3f+zzrvifSVgg/4RCHwr4vsLzR9Iuf3omle3MloZIyPKKeZEzj&#10;Dgh8rX2H4F/4KdfsE+JZLLwnqXxm0PwvqXlKLTRNf26ZJCnKhIVlCpKOoHkl1GMZB4r5Kt/AfhjR&#10;b8Xur3wmtFimeW2vrdg5kSGRo49yAghnVVP1Ncvqh8HWeijwH448O6d4htPtV1IILyyS6twtxcS3&#10;AXZMPLAVZljC44EajqK5pwxEM5jCCTpuLv3uut/0OWGGyOfCcq85yWKjNJR0cXF9bW0t6n6R+M/2&#10;i/2fPhd4Hk+K3ir4yaVa6HtCx3jXat5hxwiBcl2PYAEk9K8n8ff8NO/tnabJ4P0TT7n4W/Du5cCb&#10;UvENiv8Ab+rRg5zb2coItE9HmxJ0IjxX52eJf2Of2Y/FWj3dt4a0XW/B0epQvHef8IdrFxYQzKQV&#10;KNbxsbZgckYKdGrqvh98QP8AgpJ8HtcEPwo/bRttc0WCFBbWHjnQUuC8m5wyyy2nkOVxsIc7iSTk&#10;cZPpzocyvGVkfL05cm6uz7L8df8ABIT9gjxP4ElsPEX7OtvrGuxQuYPEGseMNSsb69uSMmS71G2Y&#10;u2W5JZJFXJ2xgcV83fA3/giTrXiz47ab+0n8Q/H17o1t4d8ZaXrujWt7ff8ACQajq0lhdNIyXN7c&#10;w20kds+yNIxIGkK/M6Aha7Xw3/wUr/4KB/DzTIm+MX7I3hfx3ZFws2p/DzxesUwyQAPst7HEzMfQ&#10;Sn0zWRov7TXxz/ae+Puk3X7QXw6+KPgD4f2ut+fonhe3sl0mW+vIJY5lFzI0kj3MRTaxWF9jFHGQ&#10;M152JoqhapOfur7j6XJFmmYKeDwVNSnJdru3ZH2rD4wtPD0yeJ/Hup21q1hcSyXU0hYxxAB1ZiR0&#10;5Uk+mDz6fNoh8S32lat4l8EeLoLHf4svZNWSXRpLmH7NM8mZWXB2bQqbVKAffLEgDHe/Fnx3bT6V&#10;fa3qc8Y0yfVSbeIqxzHIcmOXjadzNzjIAxk14V8F/HPxd8Z+IvH+k+CtZ0/wzpVlpN5caL4wmSK6&#10;trmVcxxxyhnMcQJlJIZX3qu6MsuTXiZlmeEqUo4b4pNaJb6Pd9u59fw/w7mvD+IePrQ5OVtS5rJW&#10;dtFo+Zu70Wp5V+1P8VfiX4q1rwb8NPDfhLT9ThvESyht9CsH+1alq4WVXuAhi3LApePdmQfNOzMG&#10;CFk8WHwK/ZY8AfHeG08R+BvEMdzf6Dq2meKPC3iqe3nlju0u4keJHgfyJOPMH+sUp9lcv98V9d/E&#10;W4m1jVrLxt8MrbT9fOgMY7Dxf4ljg0lCXhVylu8gCSySGNnHlxhHWGTnaoJ4nTf2VvA+keCbj4nf&#10;DpfEXiPxWusxWumS6JrsYjvrydvsccLRXiE/ZJHnffJsG8lmZ1GCPmcNisbRrTp0oOPKnZ9W/wDL&#10;zP0zFQybG4H2leV6VXlvG70totWtHY+Zdb/4JH/BXxz4Dn+Mfwh8U+JntfEVhdSeDPCUNistzHcx&#10;CVhExZm85XET+Wm9SVABfOAPgn4r/DTxP8H/AIhap8NvGdi1tqmk3Pk3ts8kTNE+0NtbyndQwDDK&#10;7iVOQcEV++PwI+FH7V3/AArrSdb8JfDzw1rdrp2jxW9xDZeIYrW/aR7diJLfzbdreRklYDJnjiKb&#10;tu/ov5oftu/saf8ABRDx/wDFCPVPjn+xtovw+8wO0/iaKS3i02NBzJJNewzvbqhYlhGihySFRDkL&#10;X3OQYzH4iCq1n7rXXyPzLjqlwnh6UcNlkV7SD1a6p9HtdrTU+GZVZhgL+OateH/EeteDNZt/EPhz&#10;VZLS9tmDQ3ER5BHYg5DD1BBB9Kv634YudE1+78OXU0MlzZTvFIYGO19pI3ruCsUIG4EgEgg4FUZt&#10;KWRCGiH3SQcV9YqMqkb7o/L3NxkfT/wq/aZ/Yv8Ajb4QuPh7+2b8Io9N1y7u55bf4jeGbMRyQyNa&#10;7IzKsX7zaJFRiMOnJ4AFcZ+1n+wtqXwR8Pad8W/hL8QbDx/8OtZRm07xLpLK0lsQzDyrhEJ2kAD5&#10;hgc4IU4FeDRW3k5BY9eK2PDnjfxd4Pt7qx8Na/dWttqMLRX9pHIfJuFII+dPuk4J5xn3rg+qzw7c&#10;qUtOz1Xy7HW68aiSqLbqtznX2x2sjbRxE38q/ry1/wAN+DvCfgjxfq/hfwrpGmXx8Nql3d2NjHDL&#10;cJ5HyB2RQXCbyQCeCxI61/IxDG8un3KqFB8hzll6fKa/rT1BLnxAPG+gqz+ZqWkWJgte6ILWMMM/&#10;7RJH/Ac1vJPlT7nJP4rGNpHiWx1r4czGW3jW3TwrDJI02Dv2MADg+gBPPtXyR8fb/SP+FLa9qtvb&#10;CFbi+2zW8iEthbwKpG7kHCL6/jX0L4O1HVta/wCEh8AJBuktfBhMDNjdKwdhx65HHGM7frXhn7R3&#10;w8uZvAZ0O23/AG2WVkmUhv3ztMjPyW6Agnb9T0U14lWTjUutjvirRs2fkv8A8FcUdP2mftsY4l8D&#10;WbxoRgqPtd5hfyA/OvkJNU2j548HPUHpX2R/wVq0W+tf2lptMv5YVkj8K28QlVwV2i4usHIzjGa+&#10;Qo9AsICRcaqJT1xBET+pxX0EE5YeFux51/eZLos2qapOYNGWWZ1UuURc4UdTWjaqboypqNxFDOmc&#10;pM4UnHbnvXuH7KXxv/YA+GHh1tG/aB/Ys8UeL9Xmyg8YaZ8WbjTntVJyCtjFa+W6gdVd3zj8Kx/j&#10;Z+y3HqNpffHL9nzU5PFng2/vbi4ZYC0t9pQLBilyoUE43Y37VPH3e9SsZGlLkn+OxboynG6/4J5D&#10;AEZ5DvBAXqvNfW/wa/ZV+Dvwm+A/hH49/HG91i917xlqt5/wj2iaDPD/AKNZ2r+U8ztIV2y+bnaw&#10;81AQBtLBgPkSxdY5ikZAGMDHtXX618bPiD4g1HR5NV1qUwaBZ21pptpbuUjgjhtYbUFRztZkhVmI&#10;4Ls7Yyxrz81o18Vh3ClLlvuz67hDMsryfH+2xlH2jVuVefV+vY+8P+CffwC+A+u+KNI8e/GnwnJ4&#10;k8NX2uzxWV1q98jxm4QM8n2xYAFVio+VZ3JdmOFwc19MeN/AXwQ06z8YeLPD+mak+rXmii6XUvDs&#10;CyytCiNOfKRiELq1teRyLGSdtuxzuDA/M/wL+Av7TPg39jTwt8LfF+kw6ND4r8VJf6SwuTHeQSy3&#10;NtDBHcBeFV/NlVkckhZomxmIpWJefBr45fBbVvh78JfC/wAQpJdZ1V7u8hivdSVIrPVo7lLX7HdR&#10;ShCImt1uTBIJDFI17hRGGlavzzG06uJc6MqifK/teR/Sk8zw2W5ZRrYWg4TnFNqOvvb69d9HfsfQ&#10;mp+KPDXxVtZz8Nfi9Y6qdcjtbbxXpGm3E8Mkdm6GSKN3uooY3eKdhlo2dcNKhXD/ADYnhXwb8ZPg&#10;jPbHxF8KP7Y0ptXuo7TSNI8QpE4uJQYIfMaGI+QpVyzNyAshJYMiKNfVP2X/ABv+zj8MrvWfFfib&#10;SG/tuxuLTT9CstMmktbjW7xUiRkuFdHVTdwxuImUpB55jVthUr5NpV98dvib4h0zxbc/A/VdZvfC&#10;/iiHU9ctfD9rJLdXJvlsnljkMS/uQCsqqodRG8pQkGI7vIllqndV9bWt5rU7HDBYzAU62Nu6rjff&#10;RW2Wltf+GPq/Qbaw0b4ualZ3/wAOLTR9Sk8BtJ431SLWbYxaDdDTdQb5YxJIZ0RI1j/dk7VlLFRn&#10;n5Q8f+PviD8INWi0xPGMJ0fTbOKXQvC89iHu7XSzcbmivWTdGT5Z8pg/IZV4jES7tX4VfFnwV4Zg&#10;8Sav+11pninSfGVpbXXhp/t0OLnTLnWIL+GM7Z8SPbxwQSpmRn2JJ8qsVSvTfFv7VXwO0/4YzfDG&#10;98JNfa1quj3FlqGrrb22rS6j5d0C4mn8rbN9qWCSaNFX+OFlChhKPPy7KFg81q1WrRlbdPp6trbt&#10;Y8SlmNbAupOnPmbS1vtZdr6+h8QfHPSLjx78OrXxzq3gmyTT/wC2b2LSrqF1juFiYi4aB4lYsqBp&#10;C0ZIPHmgHC14PqHhjwYjBbjTXGeo24P0+XFfUviLU/Aj/CzxFomv3F9a+KtJ1Zk0601DVGlttQs1&#10;E2BArR/unhSSXrK3mK3H8NfPHis6fC4g1exubObB2pNbspb3AYDIr9y4JlRr4CdN2fLJ9Oj1Vr/p&#10;1P5/8U6cqmZ0cZT2lDVrunrf+tjitW0DStJuVm8PzDyXGWiZyWDfj26VUuLmGSQYbkMevpV7UoAr&#10;Zt5/MUjg4xWPcEFiDxhuor6ivTjRdoqyPzylzTSu7ljYZgTGM/WltbCeQiIRsZJD+7iQfM3+A9zV&#10;7w74T8Q6x4T1vxho7QPb6C9sdSh8z9/HDO7RLcBMcxLL5UTvn5XuYBg78jsPhAGHgDWdYT4bXupX&#10;tvqNsUv7NJGENskF3LdlxgjAAtmzxtGT/FXL9cwcWlOVumux1xwGPrO1Gm5Nq6trojlLn4Ma7rUS&#10;Xq3sFvKVx5BQ4H4jvXoOrfs/fGXxR8B/hp8KvBfgu+1/V9T8aeIrnTNM0W3a4nuRLDpEAZEUbmXd&#10;aSAnGBsbJABNeyfslfs52H7Uni3TbO78QP4V8PPcFNZ8SSQ/bUskXBJ+zQv5pcggKCFUlhlgBX7j&#10;fsMfBT9kL9n74Qxr8MBp1vYaRaT29n4t1a9R76+tA73M0rPtBjjaWSZ/JXAAX7uFGPnc7x+X0sXR&#10;pUJJzbfz0Z9Dgshz7B5XVxeMoTjTaVpNWWrTWvyP5yPiZ/wTX/b8+D6zS/EL9jn4jWUNuMzXkPhO&#10;5urZR2/f26SRd/73rXG/Fb9mv41fA3wz4a8UfF3wFNoMHi23luNCtdQuoUvJYU2fvJLXeZoFbeCh&#10;lRN4yVyBX9NMP7Q/xC/av17U/h1+xfJHb6DptybPxL8U76Dfb2kowXgsozg3NwFYHJKomQSxyBWN&#10;4y+FP7L3w4+F+ofDPwZ8OvBXjbXtXEr65qPxLa3c3tx5b7Jbi4vLaZJZXkwI4Aqpy2DGqlq8x5rU&#10;g/fhtuTgcmxOPly0YN7bK9l3fY/AH/gnn4btPir8Q9b/AGb9WfWE0zx34auLS/awZGFtNA0dzbTr&#10;G+FLrPFEoYsoCyOCcMTX2j+yP8D/AI2eLP2b0+Aeia7ovhfy73UdOtb3V9B+0/bXENyPOLM58ggm&#10;5dRtBURsRlZFLfZNt+xh+z18GfDOmfFnxRdeG9Hj1nRRFeaT4U0W4sHs1ytyixRRyxCWRZo8uj7T&#10;lQ/Pl4OWth4N8T6PDd6i0djoX9nXB07U9C0N31fSnKyQpJskncFpYbr5JFYDcSvktld/5xxDisZW&#10;zWaor3JKMu9px3dmusWl8j9vyDLf7Ny1ypNyUbx5+RrzcVvqntb9T5m/ZIh+Af7LPgG+8NftffEM&#10;X9hY6npreE9ObWZtRjk1IT3EGyJoY2NtvMb71jmSNoo0MkbfKy/S/wAS/gp4U+MGq6XB8HPDOjeD&#10;Zfhp4fm03xpp1zcR2n9l2GrwXcM7RW0K485laeX7SpiDCVdrkoAhqJ+EPh34ltpfw60vwZ44muYF&#10;8R3mteIbGW0ijlhEj2lrBJbsXkuhK0hVUij3blUYYnNTx98C/wBoeb41aDby+FrazbUrKzn13wZ4&#10;SYRPf3oKp9qu7p3NzLAtwxTyrvySBtQEozg/E4qVfEYn27lJ7qTi7q7tZcqWjtfrv26/M1KuHebq&#10;rVbpR6aNaLTZ9136mz4G+BfwW0A6he+BrfUobO/u726vIpbqeG5KW07Wz6hK0iRzBJxIiISTEFgw&#10;N6sc/Mvxz8b+NdQ8YaX8NvAnxR8J+D9D1TTYLLT/ABZb/ZrRtWfyQoi1K5gi82KZPKVGVlVY1YZC&#10;q2a7T44aT+1na/FC4+DGofDm68O39/eh/hr4evNOikTUlsNPhMgknjkLwx3e65toywRd9y4d9qtX&#10;C+GYPjl4T+Jvw4/aG+KvhfVrLQL63stLXQINdls3037FYrDBPctbpmJpdrNKGjbcrXEZ2qBX0uIr&#10;UK2AcJpyUdYvd6Lqn/V1bRn3eU8R4jHVpU8G1UUL2vra3a+l3rY6y/8A+CenjzxBplr8T/D09v8A&#10;ECfTvCcNzb6Xd6xC3n3Jswbi3NvdCGVlEw2oVZwBESVQspN79oZ/2tvCPxB8L+APCOjaTDoNz4GM&#10;y2fi3wVHClobuWazGnzWSRkyyzNp9tdw7w25reDDAxSltD46+HdV/aH+N8vwc+Gd1cab4RutHtmv&#10;4DqxgXK20ZaQWk1wriNiIwJPL3BigRchgvY+G/Dfg2f4t2fxM+Hp8TeH9Z0zxPYaf4h8J6jrd/cw&#10;6m1kkhmjiXzUkeLzxdIl1PI6x4JVA+1T89VxNCgoN0puLWjauo/9urq9e518S0c/zLB0KcmpP47O&#10;KU46aJ69fJWXU+VNN+M/ww/Zy8NL8BPhl470rW9Zs9X1KbWte0LUb600/V9OtbZJreVoJn8uO9d/&#10;thR4yuyMQISPNdGz/wBm79qHxL+xZ8RLxpvD0niKHxLrVzZyf2Zqnm3IIa2U38lsu7zWliaQ24kA&#10;TJdtrMrCtrxd+zS/wn1W98Ba38P9NGk2lrby6bq11NNfadDIxiaSKIXT4Z7h4UDOh80RKVBO4165&#10;8F/gv8L/AIavJr1rci48enw1ptlocdzBDKo1DTba1niuYjPGTuPkxyFXQqUkAcAENX0VKhhszwlS&#10;nKjzKdr30b8/L0XXQ1lwfj/7E5a8FK7ummru9r37FGH9qi1+GfxC8TeD7S1tvDCapa2mreJtZ8Wa&#10;Cl1d3EL2Mn2JYkFs0CRJDNsUIiPKbpnmbDSeX9M/ATwF4d/bm8D6h8TbTwbq/hnwbqsEen+GNM0q&#10;+XT7rVNOKLeMJJQGEzFpWDiNhH5vm7tzRrIvzl+0R8M/iL458ZeEvir8R9T8C+G4/D/hOHQbfTNM&#10;sL147aJYbkpbsAhilVyotWImZIg4G3Yqk/Wfwn8I6/4Xi0jx38Evi54fur6XyNKnh1SC4XTrKZLC&#10;W3totPtmkCWsLubOQ2yKHiDzgs25dnx+dZXl/u0ZSlTn7sV/d6aaenofFZvwfHAYTng/fl0s3FW/&#10;vbf15nk37VWmf8E3vDPjuX4O+INN0DwpYeKr6/g1m78Pzpps1nq6NbSxNJLbXEMcSBWlDFtpeSzR&#10;WctIpf4S/aC/ak1fwppOjfs/eHm8IX6ar4Xksr/XtL0tbexvI5J73z7ONpI4VhYRSwqjKiIUfZkf&#10;K1ffHwH/AGVbjwX8R9c+InhbU9EMa6vfPr11rWsR6/DpFg19yq2OYipums5VW4t3M3mLNuRWbfXJ&#10;+H/2L/2dYvjzq/gf/ioFufCI0rV9M8VeJ9NQreWysUeQ28yrtjNyzw7weI7VlZTGGLmXVqOXe7Wp&#10;zxMKfvX3blbR9Wuitd7XsrI+cWWuliJOo03T5WtG7238tdDyvwd+zB4D/aI+FOh/E39n3xJqR1rS&#10;LI+GvDNl4mb7LqI02yu5isUibfLvb5g8+2N1j8u38pS7SKGl+v8A9ln9n+/0LQZdbXw5YQ6fBJP/&#10;AGnpsLkGzcRTySSQJlWt3kSSIbtonPmN85iK5ytZ+C3izR9R8Q/Frwvb3az6L4Md9Av/AAfoNrZy&#10;X0ro8cnkCWBI4R5VrbRozKWJdGkcxhEba0HVfFPwd+GtxfH4kS22l6H4dsbq5TXNRhu9SuZ2lkmv&#10;mZWlCrI8e+3WV5SiqpC8AVGa8R1cVOEoRs5NJxnvF76vd2TSXTVn1v8ArLmOLwH1elyKN17rjs/k&#10;l8t35mbP8BfGuueJtU8S+NdPtdOj0vUtWurewc5mu2uEaEQWMCR4d1REkjDYDNLJhXUK44T4B/BT&#10;4G/Dnxhc634C+Pw0zU7ia/0y00a3trg6OLhLmJz5guN8sN07O6/uTlk8lUI2kSedftA/tX/DX4nS&#10;az4r8G6FC0mnzSN/a9rqaI900V80S332aa8j+07rY20YSNPN3SS/eEQI9T8AftBftI2Pww0bWf2i&#10;Bvs7S+0/Vda1rRrfTJZ4ra2vF2XLoEdnX5GlUW7AhUZXUFVWXvpYZUcHWniZ88pxWmtnZ7W0t2ue&#10;/wDV8/xGDqTr0uX2trWairpfytSbVntp0JP2rNb/AGjvFc2r+DdF+G/9pQy6k1tJqGtaPDdPdWzz&#10;WxUKoSYxW1s9xbyOjDe5jYMSEdE734e/Aj49nSPD9t4l8HeGPG2n6QzR6taabbPLaWP7yNpgjtdS&#10;xWrlU37YFjEhjKSj5sVifB34g2fxM+Bd/q/j7x1qNnrtnquoXs+peH9QuY7PRILm9CRlrR5Yhcw2&#10;7Tr826JkDybBhPl9B+Ivg0eBPBkmp+Lf2kWOi2x0+/tPEviK4nERWSU2zW/mSvNJcu8ke5YNolHn&#10;BQfmwn1OT5bPD4eNRSfNu4ppK3bVPRd0fIyjiMK5ZfWUYz5rJyjJuL/utPs9tzzH4z/s8Rz6Hc/F&#10;aUQWmh6Vr9hZmy8mS0iutNOm/wBm7ri3tw6zvIJRJE1qowJY/KUPGA3zj8Mf+Ccdr4f8C+O9X8Mf&#10;H7wubzUtb1PWNX0K0sL21TTtER5Et1tFa1V5jbP5yyQldqpymWXK+2fsf/EPxN8Kli8I/Bf42Jq+&#10;m6Z4qeO8j1q+1hE1EXUcBXb+6O2WQSQHcqGJDuZZEOVX6D8I6D8MvEeu/wBpx2dl4k1nVmvv7bmu&#10;9DjNxe2UM8kV2sEqiBLmKO6+zb5BFMWZ3Z4EeVCfqJYqFeEoQ062/wAjzc3ynNspcJYiXPFaKSTW&#10;3SSa+Z4p8GL7Qvi7+zhH4Rn8N3s2q6ZpV3faZpHh+K4CXFqLiS0uMR5Q20ghEGoRK3k+YZnaL78o&#10;rqNQ8IfFbUvhF4b/AGdPAHivXPD1rpj3I1vUl02ebUJ0g8p7WxjTAI3p56sgA2SJECBu2tX+EHhf&#10;4SaH8S7rwVongnxZ4K1y1uLaHTfEWh2Ntc290LW1NpG0sM32j7ChjkLOzfuZGBZmjZ9p77TP2a9F&#10;/ZfvfEGo+Hptc+yX2vRXUlnKVMlg+A7zN5hEdnDH5ocm2LQuWTC7x5Z83Hck8J7adJSVPrfW3W63&#10;0PPweNjhsVOFKryuXvWa0v5dNtT5+8PaJ4YvLW/8NftIaZZw2dvBa3XhuDxC15pOmvOlnHO0l1KS&#10;fImMxkiM8oRM8kh2UV2PgXxTrnxt8CeI59VsoLzSLXWluIYL3W47uzW0jvI4ba2kWOONPK2woxuC&#10;hUb5Q0rMoC1tPsbDxN4R1TwV4tj1DVNbvo4G1m106RE024uYpJXR2E1uj3SOYYEnVy4ddQQEOW49&#10;E8Bal+zl4R0nxJqXwa/Zb8F2Wu6H4cWax8F6X4ffRZ7uKYpb7mMVsiM1xJapEZI1lEh2KWdcMfms&#10;jyzLMdGWJp15qMpe6uZqNvJf5H0PEWcV8LWhiaW04RTSs17qUb2ffuzkPif4S+IHiD4A+OvhP8QL&#10;2LTNA8WaNa/8IvbaH4jSy1JZhd2qqsFxuuI1W5laFWbHlxNdkFmzhfjvVdT+Pf7Nf7bSfHTxnH4l&#10;8FyXPhHSrAvqOgRTRXhIWB7CNoXl8hftAngjebYnlqhZlLqzfYfxC0X4G6X8EvhzN8Z/gZ4l0jxP&#10;4fiuofC3w/0Xxy6zahp0TxPLBLcNFFciKMOkhtVPnBLePcwKFV9Fh+DFv411fxD+0d4a1PXrWPxH&#10;LYarpun3thLPDaExXVpLHChlXejrOjkDYd8MTB3Vip+grVKuOjUw7SnG2q8t9W1btofL5dOnhaix&#10;ddcsLtdNXbtd7rd2sfOmrfs+aJ8QPgjpWneGPjP4Z8M+OJdWtbvQfDENrJc7kjn+0wWd9IjtNPI7&#10;LC3IcJIwiRXDJmn4lu/ga/hLUvGPxR8T3ereENOju/EVv4Z1KE3F9qGseR5t2Yb25umdC6XDRPDC&#10;6MyzR5MbFiPoXXv2WfhD8Z/irH4w8V+EbW907QbNQbW9WGK50X7Ovn2sqq0ckkrlGiJicgFFjJQE&#10;BTh+CP2ZPhTYeJV+Jnxu8UeI/F09xALc32p6PeWEl9LHAIlu/L2xtKZBDbl2AaLMY8sgEofzrDf8&#10;IWIq0qdf2tWMuZxS5fjslG6Wvz16s9VVaVaUqlm5Ozi7bX3t8lc8S+BNv8Zr22m+G+qfDoaF4UnW&#10;FfEDatrN3C3iBbmTUI9QUIzSOH2zWcxa3jWOIyMN5IOfqb4SfDv9n/XfDx1vw/rOtWOp/apXS6TX&#10;bq9aRJCvlQ2t7dJ88TqsRAtiq7lwDlSD83+HvDeg/EPxA+u+B/BPilrUSTtc61DpUmC9lez7FaLd&#10;hpfOudjwyRoWjQBjIPlHqh8HSW37Qdz8G/FXia5bwdb2dnq2q29/LuN5fjeEWJePIQEJ8vlBDJAG&#10;TDqdvzPGWfTxuYfVKcpQjGPwxb125rrq7uy7EYi/s2pys3rfr6HmfxD+Pup2viLxL4r/AGbNf+1W&#10;t54fg1G28M3pku7jWI4rgpdW+WkbbPiG+DNKNx8oFSp2muz+DPxi1H4HeB7bx58RfgbLbXnjDWoF&#10;0jwhpTG+1G3geXy3kuVDugA3yeWqjphmIMprjvGcv7Q3hL4h6q/hC30fX/C2p25kXWINda+fSpGk&#10;ndUDMi3FwTBNbly5YAFly2wmtiw1D9rzVrbwx4w0TwJoOuWGgm71DVbPwnDNZfarG3W3W3sopE2n&#10;zY/Jdo0VZUDllCDAzeHwmR0pxo4uooLlWr1k7pWWjSv6q56eYfVcRh6deWkJrlbuk+aK0fo9Cnf6&#10;XfXHxX8W2Hwj+M+maNPrFpNq2oeDrrQbiW6ks4ZpPPmsPPdMW0o/5ZeYYllPynl0Pf8Aw5+KHgGL&#10;wnqOkfE3wraWOl2ct+R5umwuLWwkcNKWdXkSRvOEimLOyWNFXnzM12XhfQ/HPiax0r4n+O7KHRdU&#10;vtOH9pXdlY2rRS6dNE6r59/EkU9rMitEw+yzO5KFlgjCtu5zx94Mhm8atrPg/wAc6lrV/wCHpYke&#10;z8M6RaXGozybk8qe7N3cTSW5fiJnljiaUHIePIJ/RMvwU8Lho1MDjfaxte0rXUeuiaflsz4PDyr0&#10;8ROhLRt+610kttTxz9sfxl8Y/hTf6Pb+APhb4R8aat4V8KR2RvfFXiaXREFoJpNk+n34ltwC9vIT&#10;JCs6NEsIOxinG14A/wCCm3wU+Pni0eAfiH8IvH1xb2fh2y/trXtP8PXFzo+i3u7eA10kTTvEHji3&#10;ygGKUeYdsucnY0CbSNG8ReOtP8VXV1e6Ff3NjD4m1Hw14lupFmiike3+xww232aK1lhMgIWBVmkW&#10;22mRpEau6+Knw+8I/Enw23giG38baO8NxaX9hq0viOcQXsSBXVra9iu2nt2yEEruTIi3WxiGxt71&#10;xRSwUPax55xXRK8o9Pe1d0tlt53Op4accNGliJXtqve2vq7Lo31scT8ef2m/hL+yf4V0DxN8KNf8&#10;VxQ2vhm0sPDqafp0znVIrfIG1Fnhs0Ea9S0bbluGGzAVK534wfEfwL8evAr6v4Q+E2g6nrdlpsWo&#10;2et6HnStZ061fYJ7i6s8xO58lhvXy3RllYKzDNeQ/FT4XftI/HLS/E37SHwe/aN13w5aXdxcRxWU&#10;etXirHD9pm3RRvHMzvbsQ0j4JQPEFQOSWXh5/Hvx2+Kfim38N/Fb4galqOn6h4xgutf1z/hK76XQ&#10;LO3TaZZJGSYqUCypMVAAV4ynGcVjheKMpzalLDRalLmcbKNmrvRNPr6HRhak8JmFLM5Sv7Nxk7t3&#10;fLbT8D6l1L4jaT8EfHP2L4T/ABg8FR/Eax1ea2hHjK4ktIodPmu2DadcOqMuPPUxxszECO4+YAxL&#10;nq7HwZrlz8Obz9l7xD8LbLw543utHn8Z6RpOkaNdXHhqz1SGa5he2luYpHYSyQRq/luxV2WEhWJ8&#10;s87+z/4Y+Inxs+PniXSv2ffjjpE3gbSEgk1D4pWmn/b7HWbiQQP/AGbbxu/mmSBly8pvpDHkKUQ4&#10;B5L4q/EP4o/s5ftHal4R8K+Kn8FWEfifStV1vxbpPgB9Yj1q+MkJsrMz2+LlBIzP/obpOYxNE+4r&#10;IXX7LCYSGGlJVY8yj7q1te+913W3/DGGccU4rNs3jjaSUJpXVt9G2m2ku53fim2+A/gz4GaH4t8b&#10;fA2Lw/da5cm21vQ/DnhS3tb3xDZJ81rp0s8ZVIbeS5nRxcRljIiRKMu6irGn+D/jN4Rv9Xu9Zh+H&#10;b+Ftb0PTdS0m3sbE2UaiOSNI9Oitkk8iKCCxztZXbc0iSs0pLJXjf7QP7RfwXtbYeNfg3oepD4Vm&#10;Bo/CGiaeZLJrPV7ue4XULq0+34aG33sIvs/kvayFXZ4xJEHHmmv6r4l/aa8FW3xCi8U3lpo+gajD&#10;pNtoWoW8AeHUi5ljitJQwjVN0VxgNlVUnjCIsfzHEuZ0YQeFhUbULxdk3eT2Tt6u62R9jwhk1bM6&#10;1OvjoR9niJcjcmrrb4Ve6tZa/I9f8VfGHWh4nvNZ8P6j8PF1m7vr1/G+ox6f9s0vRdAUyfZ9PkuJ&#10;4UivA6neyYiAaVMhDErU74x/Er4E3d5odtfePptKnuLSDUdG1LUvEs09j/YqTtbzWshlaMwmK4iM&#10;avumIkWJnWNTk8T4c/Z7+NXxGvvDugaP48lntZpp77xTb63pkUkVzGfLWNYtrAyXJWJ2Cu+chQrN&#10;tNegftF/s+2HjXxf4sv4PhLZX/h4TR3MTf2gttHBNGsL3DSRuWIjeaL5owFid4QHUl2kb4jFcUYW&#10;Uo4DFyVra26apdevW1z9dxXD3DOV5lHDZalTnDlvNpe9bo7pXTvbrotbvU534xfsp/syfFO803XP&#10;GPgbS/E2uto5aLQ7rXIbV7rTY3EkkVmsF9aReTHJOzq6SkMJQANmFHUaP4T+Iepz+F9Qs9BPhnwZ&#10;o93PHb6E+d0sNraG2hea5LyrcyJsUJtdl2QKQ2CgHN6PbeF7ptA+NOveHbbUbmB7rTbS20W/kgVV&#10;iMcvnweXKi5XccoVKOrMo3A13beN/h2nhK51CfxIugDcWls7y6meO7V5QwmTchJCuy71XbsydxAG&#10;Sq3E9ah7Ohgn7ias7O/p5I68s4RXDmaVczw2qqe620ml0drO6d/L5h4I+KWk+A9L1PwZ8a/jZo+n&#10;XtldP/Znhu5uhbtLci5LmdZ5tjXazMTyAUBG3IKNnS8c+IrC7fT28PeG7LXLW8ZJLlhdJLFGreXs&#10;eJzlXkUyNwNuApIZSMHn/H/wN0z4gfBbVTZWkGoXVz4g0iQaxb6cvmPpMNzaidFlDOQzYlZnyCUh&#10;AKjOKy/2sdQ0f4cfCu48d6j4nuTNKsWm6bZKrQW8UULpMYbdeRATbJcbSTulKgckKK68NhMI5ut7&#10;T36t7Wto973XT8z28JiKNGUq1STUG2npZXstbLpr11OS8ftd+DPiXYeGvgn4yGgFkjmk0MarG8s4&#10;lYs5V51KyH90MHG/JGCVOK9Zi+K2jXZ1PwInhe1iEOo2F1ftJx5lp5QcxSAb45Ydxk3xsCHDqoxi&#10;vmS88YeNfjZpnjJLv9oDWvDuk6YiNA+txRy3V9boZYrYxSR/MsK3NsgaRC8hUk/NtOZ/gf8AGzwz&#10;4q8N+JPBFrc6dqUbwWU/h1/EXhaeSWS+aKOGW1TypHiDN5JlBll2Nkvs6qKTo160o0moVYWu7P4r&#10;XT6J3XnY6abwGLoRoVoupJ2Wjavdxacn5X6p97n0b+z5+zV8J/id4B3+MrjRLazhs7l9RNhfzx2b&#10;LG7v59rDK7iGCKFzDHHuHleWxCBZNo8q+BXxt8E6t+xT4q/Z/wDFu/VNV8G6hd6v4EvbR4Irqa0R&#10;v38ccTu0oBikuneJowNjng4qb4S/HmL4V6W/wyj0XTNc8NxadGJrj+1oRFIrpKlwJ45lUJG2zaAz&#10;ZJKkAhuM/wDZ7+GHwV0BvEnimfxfqV1D/bfn+G7OwukW3sIFjUK0i8LLKUZoi7DjaSDk7q561Whi&#10;IuFSLlO621020Wyvd319C63CmKpSqwpOc6MZxlBdU7vrutHbs1dEk3if9n3wzpkVv4u1PRvDWnxQ&#10;Jc2unadeKkV7dXe4idxDHG5DQyI22TaoQvhBtxVr4p/tKfEu0+KGreGPg/qSXMXirW49O1O+utHm&#10;MGgahHOLeWSST7PcW0kU0dsiIsyAM0ynIO+uV8YaJ8NLTUL7SYNU1gPY+H4bLSdSuMixtjOu12Nm&#10;kTrMSqCEEttUMQSGYGvXfh/4YsdK+JfiHx3qXjTUG8Fxy6nILW8MMQiuUuj50Mkx/enCXQmRU+8J&#10;QQcjArCYlU0vbx1g9U7q99Fuv+D0PzfiTD1cr+tUJptcycG1rrZtepieBfgb8fdF+AXiTw549+Je&#10;haj4e1hbiXV/D4to44d7CHGmwlkR1iwzoC0+DvjUqFDBvPn+GfxG+LLWnxrk0WbRNX1L7KsukX6t&#10;M1rbO80VxcOBciINMRMd8hMo5GwYy/dW3izw74X+JWnpofw6axh8R+KICmn+IPGaytqWnyeVDcXE&#10;FtJc7GDna8KyebI6mPGBsRPWYPBdzeNDbW2j+Hrfw3pjW891pl1Paie3vGYytCxSVgnMsewHYSUX&#10;5j5pYGJqqTajO0HJXsrvtZW0s9n6HzlCjRVO9ryk78tl+mtzwTV9X8L/ABW+NEOoaP4R0j4e+DvD&#10;t6LTXLqzuovM1dZGaYJeWpjZ5AJyFZpGceWjqQqKu3O0T9o3XdO+JFz40/deN08S28ug3Xh3wzoh&#10;tbfS4CytEZGMvlEfvtu4tJyEbcmWFdpNonxU+Kv7Vnhv/hPvhz8QPD/hnw7qmpWVlOsFpbxkP5sz&#10;XMmImwkiyqqMiqIlRkDZ5bat/wBnT9nLx5oet+CPheNJtNQv9Zkub66nFzay6fbSSIGls1wJRcKY&#10;o4gqAFvnZ1YH5uXFzhl7jKouWKslGzdlrZ3erb0ej8noenToYKLlNwlTtyv3bKLbfXrpoz1/wF8L&#10;Ndsfhzp1/efDC+v5NV0yyMenWs9uxxLHmXzgwRkkiw7CVW3MB04WvLI/Av7Ra6xD8HvCWrWXhvwf&#10;pVtJqiWtzJFrM2pb0n3xmyugd8Ake2kctErYlQxsGGR1nwStrjwl4X8K+Dry01qPxGdYMTw6ffwx&#10;PqV21x+8urjzoR5CPvDNCDuJibO3cFPXp4p/aO8NfE+51HwX4p1F9I0u+JbSxdwRXZt5QdyEzJKz&#10;EHC5V1VvL+RcDI87FZtLF4uFadTmhHRSSWkpWXW22qVzy8y/tHMMS41a8ZNczV9OtvP5ep5HrH7G&#10;HwH1vwZ4b+JXh39nu21/wvLpFzL4yjWET6iZ2SBpJLXa/wBpa4lSMyCA7lWSblB81ejfEv4FeAPC&#10;s2uah4N1v/hEmuotJh1a28PvbWbw28cwEUMVtHGisyx3VyWk2BlEoAaMRoE7DW47Dw/Zro/wz8b3&#10;VhqGr6g0Xh64TWZoil1E7KFuF8z+/cPmQnYxKHP3TXF+DdU+JHxS09dTHjqx0zUl8R3Xhy2fUtPD&#10;ebcO1xGpieZ2e4LeVEjKyhQw2B5SAD6M8VjVmydeLcHFx916bL7Pd2vdaHmOhCk7uVk1dX06r/Jo&#10;w/hr8Hvij8Z/hla+F9F+MF78MLubSpGskkie+1e0Ec77LmRVmCRPIjHOWdkTCt8xNb+jz/DjwVos&#10;Hwv+HPi7xBfaVoerxaevibxBcyia21BZA06qqxhxt2kKX2LE4BBCtuKad8Rda+Hbaj4ag0yW7MFj&#10;G0EuiajbkLJJM0XlQiWXbGQu2NlwiY5ZBkM/n9n8WfFXw68R2HinwRD42tdB8P8A2yXxX4Y8bW1l&#10;Be63BIdj3Md5Zx3HnQ2/2q2UyzKoEaCMTFm4+Jw1DH8TYnEYfFySp03Fwi7dN3f4n6O6+9k4jE4i&#10;rOTm3JK1tUrW79X5XPXtA1X9nP4peJbO28K2p1O/1SK+vn1aF4dW8homAYLFaGeRPMIhlDHgNEgI&#10;3FgeR8D/ABg+GngbwhqXgTw94g8SQ+LvFTwTeKJ77wy9vqd+FgWNra1k+zQAxrP9oLO5Eibn27Ww&#10;o7Xwx4i+Jtv4P8KfFbxD4RsvAHhgaVPINKsIIp9Va9lvLcafYrHFFLmF4ZZpZGjRWErIQEUMW4H4&#10;P+IvD/gX4Y+LfF/xvmtrQ+K0ur3Xdc1XWX1fSNUkkkIieMwyTiPEexmijjAaMxGVIyNo+9x1CvlO&#10;WxiqbhOSirxtquito12vbqfPQqSx1ecXOUqd9det/wAl2Oin+Fnxa8Q6Lp2j6br9npWmaDp8tzBo&#10;Gp2M1u12rERw3W4KqSLvOXSdV37FDlRkne8c+BfGXwO+Eni+x8Ba/wCG4YvECm0stN1uOe3s9MT7&#10;PPdTM0jO25yk0y4DKoESxDAOT4H+xB+1X8JPjj4R8f8Awy134gx/8JB4n1d7BtEdrdbaDTbiIh1t&#10;IgsKS+Z8yPIsSzqAnXAY/TGp/CnSbb4Xx/Cvxt4ZsVbw/pKrrF1feLBaC88yFZGvQtvBMqvJK+9Z&#10;Z4x80cqjKksfBxWBeFssNFqzTabcZxejum2lKLu1qttE+hvVdJxjHES5YRfRKzXfXzPk7xH8IfE9&#10;p8S/DPwT+MrfDjxRpV5NJG2j2S30E+oK7hYmSPSUgLTQK8kaSsEOyHc0qghz9ZeOfE3wu8GfEAeC&#10;7PVrL/hNNL8MvNpWnXen3RnnkRZGtrV592yN5ixZDIGLfvG+ZiGHzNplj8dPhX8F73Tvhxe6vrWs&#10;aJfy3Fxdt4ia6nu7AztGkjQas08SMI4rZXVYI4ykjPGmRmuy0L4D+O/ixp978UPG2oSv42WGyuvD&#10;899qFrFpFnd2DyFVuEto5oZbTfLv815fNZCVAhPT0MficXQzDDUq+KVneLjG3vSla109dFs1ojXB&#10;xw1WftnOMYpO3Rt/8MJ8UNT8SeKPivffCx7Lw1N438eaBb6VoFhFqd19hvltTLf3Nvd3MQV4VK3E&#10;+wEoWeJlaNRKDXOfC34C+FNP8a337R/i74bXvhXVr/SRrHjrxTd31tAtpbidhLE8955empaS4WQh&#10;GF5lyUV/v123hrxb+zj8KPH11J41+HcXiTxtfyRf21r+haV9oiu3h2RBbSNZPLmeOeWTC2xaZPMV&#10;yi4Vqwfi1478H/En4g+E/BX7V/wykn/4SPU7eHTvDup3CapZwy3WUtbNYXQDTRcTNEu52hWUyBW5&#10;Mm39H/szCzwzw0G+TVSSffpt9x8viMyrylJ2TT626bfkdF+1z+0lqv7Pe3w/8J/EUVxrHiDQrZ/D&#10;3hjxXDYwWt9YNG8lzKxvESSd1wQ0DeUwjfEZeQhF+c7H9lq/8f8Aw0k+PPwE8X/AP4favdeGhqeu&#10;XSeD3m1Nr2ORJZfsq/6VH5Jh8ySOWytY5Mqg3Dczj179oD9qj4Ra55PhbTPAnhy/8Xy/EC10JdNv&#10;df1OHULOW4GFjvv7NheZ0BlkhWJhcwo0uNrI2Do+Kf2ufgn8ObvwuPiz+zL4p0nWfGEFzZ+HLrRd&#10;S0/UZLee7Cme2uHl8sxO6lfklV1wCBtG4V4mW5RlXDVSH1eag53Wq+Kyu01dbJXTt3ZtRxdPD4aM&#10;VR+63yOK8Fz+Pr7xBr/jS08eeIrLwX4k0C3mvL+SZIJvB2sQWkImnR9Se5K6feiOK4k3l9hnDHy2&#10;jcSYniH4X+AvDGgeLfB3xl+HvxKvr74jyDTdRm1PxJ52p6oybZ7OZorOzktoQtxcGGARblIMHIBB&#10;PsXhz4kfASL4kazpPjLx78XvD+o+GtZGsXWj+JtF0+K1tJ2hDPYLG9qsMnnRur/Z42ZmaNAnzsof&#10;zf4+ftO+Gf2PrW48Wa58FdQ+NkmraidT0DxT4y1jTreLSYrt1v4bYxQ2q3ViAJo2jiVvKbaGQIys&#10;kfvKMsXJSU1ZtPVbpJNJfg9SaGMirRlFppWVtPS99Doo/C/xu8AeHPh54Y+CXw21hvFOr2Gn2mi6&#10;xda+t/b2cNpHBDsM8oUQbrRYztazBkKSLJGSg3Z3j/RfiZ/wnGtfDH9p34f6L8PtavVn1Dw7qdhr&#10;EN7HfSW+17p0gdY4JkmtHuT5giWa1MZbk4DePeKvCX7Zf7Zfwdm/aQ+J3xf8deFfDEFuh07RfCur&#10;Xlvp9lZh2WaW9iWCRtUd90G155MuolUooKlvGv2g/DX7Zn7UN94H8b/DfwJYHx38OtCOo6v4Ti0x&#10;dN1J1/tWWxW8gtZSsitvjg3wW7jy2mUxRKv3efA/6vYzMajwslzrSTtazV9L7NXvd9GezlmIx+Gp&#10;TeIipRVrJb3urbPbyPsmbwrN4Z8XSx6ktsfEuiCLU5LGPWJNSe3iJk2OhCOs/AbDDd1BQ81zvxL8&#10;dft3fGfxBB4a+F3h/VLvwG5laaw0yeyT7CYl3slwzi3ms4meMY85gjEYKSDNct8O/iH8a/Bfwx1X&#10;Qvj3rXir4Y+NdA0izbUdM0XRRLDDFcXc8ayzwnecRQ2nmb921lmYgM4C1p/tA/8ABR79tT4VeCod&#10;B8U6G9z4ek1azTRfH02p2t4dUsooSZImtIrmOV55iu4I0sWN3ICnLedmeDnjJQdClD20Xo5bJX1l&#10;5tdLXP1nPuKqtLB0MVGjTfI170ot9E/djtrru2133Nb4Z/GPwJp/jLwr8S/FVzqukad4omuIfFXi&#10;Wa/K3clvGs8k0c8sbFBwzRgRHEgKlMtxXnv7S/7ev7VH7QPxK8Y/sx/s/eHX8VWulXGsfa1t1jSe&#10;XT4pVktb+yMDxvGkMaRsuWd5POBJfcuPlH9rn9qD4ya58Y38BePdc0bwVp9zrEI1TQfDdnNb21lC&#10;/kyreNb+aYg5jdJDHFcHEglGUOTXu/hHwD4k+LHhfxb8Ev2ZPHvw1+H2qSazHPofi7wTrd+t3cWq&#10;2sasouJ0lvUidIS0kQw3n3CoWcqBXkQ4OwOX4lZli3Gbl8N7yile6m+r0fTsmfmXHvGmE4px9Grl&#10;EeRwp2tJL4m7/NLZbK2yR594E1j9o7416ldeBPFgs7TWIdTlj1PUdUupJjqjSR3TyB7ZC0UIlQBC&#10;90gjWZLfbsLSGv0J/YL+EHwL+MH7L/grwynijVfCXiSbw3BquqaP4R8Vm1v4pYmKC6nmtWCKsgfz&#10;liX5QLnODu3HJ0D9kL49/Dr4a+G0+I9z8Cdd0b/hKNIn8S/EPWfC0Nhqd3aXE8cE+yZFjEk1wG3y&#10;NcNk/aG2EkKQ79rf9kPx9+zF8GLrVP2S5dT1LxBY6TfW2s6OLGHTFm0iSR1vJorkQMySh7tSkTSG&#10;Jl3OElaJCnh5lxPkuaxoYOjWVFud4yjzRjZd21Hlu3dJ7eSPkKmW14wg51G5JJya117ehe/4WN4+&#10;1j4neH5v2bvjFrnxCttI8VateeLdK8QapPpl/bW19YiK1snhmeEXcENwiyKqISFcBFZ9rPw+p/sj&#10;ahbfteeGfhR8bfFD+JvC138OnXxZDr/gyQaPbRXKMk1hYXaNAYooJVjmRgFZH2Hlixbs/wBljwZ8&#10;SdG/ZQ8N2nh34d6JqvjJrpbsXWsaq2tXegWXkP5UULPctI90co58wxx7MxBWVFruvFXxe1/49+Cb&#10;34b+NPhz4suLbT9X0+1t18C+dc+IND1i1lSYXMvmNDEUY+U6NnYBhsvg7cc5xlPLMTCngZw5eW0p&#10;6c0W3pLor6u2vbXqcOEp4WVWfIlyp63te/cpftC6JYfChvCf7OP7Ok9zo3grw74Puo/E2m+GNMVL&#10;q80xLYFgt9eeZCJ32KChikZw2yRkEkZPz/4S/wCCZ2tar8MW+OPgHxvqbeHLPR4b/wAQ+C7LxFZ3&#10;t5LqUl0j3FlHJFZCPT5oIo4C+IrjfNDHgYyaZ/wUnv8Axh8B/hcuheDPG+rXEF3YJHq+j+J9Ggur&#10;ia4EMKv5k12JbSNkWNPnSKZhuAEpGAPM9C/aM/a7/aP8UWX7NP7LuseAPB3hjxb4Xj0mbS/DNlFB&#10;eaZ5hEQubi9t4Y5pJlkyjSR7I/mRjFgFgZVTx39nwxGGrQs3JynLrbVuWju9brV3tbmTPXr0sVKP&#10;MrSdrqz3S302+e4eEtJ0v4tfHHVPHsnwJgvtb8BSNJpFlY+M7jTJLy9kjkZbZrby47TzzPk3D2q2&#10;sfEhXznC7/fP2ZfifpnwK0NfDvxe+GuofDzxTaTA6ZocbtrEF/pzSMzJaC2W+wuZHBUo+xoi5DZc&#10;D5s/a6+A+qfsCaH8PNU8ZeDfAg8QrubyL6abVoPsfnGT7LYi4hdo/KMn7zcVk3OriSUeYV7PUf2x&#10;fjD+3B+zp4y13wf45sdD1bQZbVdN8C6UfMnWII/mLBauJ2kIfyJI7qNYWK+ajYABPs43E5ri6FKv&#10;h1CVBvl55Jpxalyq3xKzd23bRPfqcNDiDMVy4OjT5YyV5W1b87vS1t7H2F4M/bC+CXjnw1pem2/w&#10;k/4R6W/kmv0WHWpb+xVYp4HljltojFO0xkk8kGa3RYzkx5QLn428efFP45eKbrxYsPg/xdFP4n8b&#10;CTQ/D99JMoS0SSGKa0zOQqKVY7JMvG6vODgIyVofAX4pXf7Ruhw6j8K9M8Qafrs3haHTNZn8R6zd&#10;SW9m0Upmi5adEs4pWQSh0R1yQgVe/stz4S8XaHfeI9L8YXj634W8UakmoXOow6xZwW2n6hGHDPYi&#10;aVpUWRhbSshDKsts/BE24ecq9bDYqqsTBPT3Y6XUk9Urf8DReZ+lZHwrioZlSxFLEKVOSutdfmm9&#10;/wDI4bxFbeIvEEW+/wDBi2ekeI/DVvpU9x4s8Zosen2pmt3cQ25nDT+W0bICTA6yFjlUIA7vwT+z&#10;n4e8P+OZG1rWzp1wumWTaneeEL+a5iupIrdm3JG22LzFAEYc5l/fBy/zKya+rw+FPEnw90vQdI1G&#10;6WwgsttnfWGjSNqCwmQpjarRhy20xqS7MDx948wfEHVLn4U6Jqfivxrr+szNqUtqPAOgan4fFtLb&#10;F4/uFJGcRTu5OxvJIXaF2gAV8/iZ5hLAxjF8srW5YvXV2V229t2fpGMg2qdPl999FrtZJ69bbnm/&#10;jL4C6jrvx40TVbvxFrVj4T0a5TV7ES65Kf7NcTztELxJpZBIFlECFo0BYMdrhU3H0TwBofjBNB0f&#10;4ZWmq6zpMOkvcP4ivLy9Dq8T7xB5DgP84cI4Db/lRn3ZBSuM8EfEjw/4K/tD9oDxVo5tfELv5i+G&#10;ZboxXtnZTC7a3Rpo4zHJJNchlZVY7CYkIyqqO8i+MHjWL4lWnxf+Lfwbso/D1/4ebTNY1mxmmnkt&#10;csrqstqN2XB3KXiyrK43qCoWuWdTMJO+8aasldXbSu/KW99N+3fnlmkqFL2lGm7J2snezXdPfrqv&#10;Lcl8PH4KeGtU1D4LeMviHDfXzauqRXM87SX1pfSBZIovKhDJ5ZD7WyFEZ8tcdCNXxz4U8UeB/iZa&#10;WPhbV4tNuJNHku7q+vZRFZM4uEVYJskAOVcsCuWwpztGK4zQtN1jxn4n0PXPAWi2ep6b9pvbjWb+&#10;yjaOS1jgZEjBe3BDyeZ8xSUIqqo68Me2v9a8XR+IPDNv8ZNVgj1TWNBitrWWN1KklIxI86yOcJ5m&#10;xchkO5+Q2QT9TgcwxeV4X2uGq6StKafTySf4nqPNXTpqqsRo7uS0fRfZfktV6WPKvG93N+0Doll4&#10;s03w7ZwaKWur3xZ4u0wwfabXToFjmuWtZZY38z5I2LKi7wF6gBgeFuNc8A/tbeENC8afC/V9R1HQ&#10;hYSQT+GZnmi/s6+jcA3Fw0aJEZwbiBxCmEP95QOOb8OfHLTPG3xNj+B3xq+Iep+DtQ1XSzrXhrXP&#10;C3jFtVsvDOss2+31CCCN5TFBMGMM9rKzAh8hcFtvp+m/sj+AvCHh7UPhpD4p0zTfE2ravJqVxq3h&#10;8TJELmWKNpLqEJJE6RsHwql/kLtj5FVR9Bm/1GphadbmtWnsraW6vTv01Pm8ozfD8QcQ1p+z5acY&#10;uK3110f+fb0PjL4jfFjxx4N8T62lh8Y9S0fUY9Q+yJp+go1r9rgVkLm6aMqjRn7Om2EMVVtp7MTv&#10;Xv8AwTu+Mvx88OaL438O/DvQPBenNrUul3N/qepC/ky93kzqSHZ/LjliVsZXEbuo3FhXvV38PPht&#10;4N8MeIE8R/D3RtX0R9RSKfUb3QV+1MjkGMmcmO5k+YhsRg5wpDPyK9qi1TTfiNpHiD4beOdGGlaF&#10;qunHTLWw07SzcTzXLSMjeQyGNvLTKApE6sAWIP3s+dU4grZeqUsJG0uazdr9k7RVr7tq9/U0zbg+&#10;GIU6k6qlC/wpa200S387n57+Cv2VJ/DfxCvv2gvBVrJ488P/AA+to7HRI9Hb7Q8mt5MMEMliYo57&#10;UQuwlKyRIkr25K7/ADhXL/tS/s/QWFh4R1TwJrt7qHijUNJv7fUdJbTDHcNM99Ncq8pRmSOVrW5j&#10;EkZZyrxjJAcCvpL4vfsqeMPh38W/B/7PkvjzVofAB0+TWfEUfgcm4vtUuJUO8+TcSSYdgEiTznZV&#10;5cZY4pnjTX/gh8HvFY+HTQaH470/whp4j8HadrOsy6dJMymNCzIblLe8lKbAUEfmOVboEr6mtxdV&#10;g4LDydWXK2klq1tq3ZLXV7aHx1PhnKMYo4Od4U07811Ztu2rfbb1Pnj4qfsV678EPgh4e8Y3PwCl&#10;1q516zkOuahH4w/tG40dzkR+bZWQhe0KsI3VpGmRlfBDMCo1/gZ+z58ePhf8VPCnxCv4/Bun3Gna&#10;hBclJNfs9TuxbqQBEluI5ZVdlU4cBgPMAcIF+X2L4g6d4t1jxLonwO+IN5dWbeILiOW007RY4BFp&#10;dgSdpIid1d8jkl3IVeM16p8Cvh3Lo3h/Tk8Yw2uqXuiyfa9H07xlafYrqK5kBEEqb4p9jsEBXKEN&#10;jaQea8WHGOYTwVNV1FqpJpySlKLUrpWd2lZ6Pp1SP0DD+G2QYSvHG4eu3Ugk4pJKOm17bva/qcjp&#10;SaV8cfFWi+NrL4Y6LcavpsKyWOvReK3t9MlsliFzJbRRQSC5CxMzbo0tyRIrqXLHj2P9nr46ftC+&#10;OvhreRaV+zdLqEMVvdi/1SGyMstpPEXWOW184+ZJboAJU3REEuyEnBZuk/Z2+C/wk+FRm8R/ETTb&#10;bxP4s1W3vbXULbxIlvmZ5BLNB9nESJHNKYygYbslfm3Z+/Z1H9pbwP8ACibX/E9/4l8M3dtbazFo&#10;MkumxJK0E20yzwPkoIt7RoCz/KdoBLffr5HiTmzDGvDYegp8lnGbba2vZev4Pp0PMxdTNc0nWo1a&#10;cYTX2nZRbvpt5bM5X9tP43XPgb/gnZoXjjxF4UTxNHrkGnm5vdMvbaOOK+ikDYLAkRyM5cBVR2BU&#10;/LgVQ8YftH/su6X+wz8CviD+0Rol3plh4t01ra50LRLqVf7Vt7NHs5rS5MJV3t5dymUIMvggAE12&#10;v7S+lfsu6R+zB4d+KfxR+GGg6hp0F1cXeiQaRp3l2BvbiJpll+yiVVkBiaclSwzg4y21T8rfGn4V&#10;+B9e/Y48LfEP4v8Aw98fWHhrwdpd/a/DC78LbZ9P0SOa6laKfVDJGT891JkKAshSDYRziq4eyTIM&#10;bLDYipGdOpDESqXT+KXK1ypXenwt6dD5zG1Myr4CtRlVjZtx5U7b7tPr+GxzP7R3wD+HvjH4e2vh&#10;z4PXHwk0vRrWzN/o+paPaq+r3s7nyo4EurgwXMu93iAWaNUB4G1gA3negeJvB3hnwVbaD8R/Duje&#10;OG8KaZBeWIn8UX0etzvIqQy2zy2ttKk1ukqJshuIyqpKq+Zlcj22f9mT49+Lf2RtS8W/A7RdRHna&#10;dYXutJJbzWN1qcdqst3dbIlRY7pVuo4jFKhErJFgb9uF4v4ZftR+KtV8Ix+BNJ+CHh59U1UWlmfD&#10;us6RZtYXMscySx3DSXxMhZ22bUjw0ZQt85kJr9byzNqeN540pKpyyakk1eL7P1Vz5qOSYbNKtGlR&#10;jyyskk22m76v1Pnrwb8Gfj98Qv2g7bXf2f8ATPE8EviHdcaXqei6o+o5SdX8yITsYUYGQPA8btnO&#10;UZXPyn6e+CPiDxxp+nz/AA8+O3jvw/ot1pVnEE+H2qaBB4b06+iN2GF0gkSO1kZIpAeIBOzlgUkG&#10;6Q+0+AtD+Fnw+8SyXnhfwf4Y0HxjqVhBcTeHNF8sXFiA24CKLAAQOu4mNcMVVznAxJ8Wfgv+y34t&#10;uhrXxJ0Ky8N+J9Qa2g0aa50gva3DMpCGO2TZb3IDRgFSxKllBADDM57iq06apVo8sNNVZyuvv320&#10;s+1j9XyLw4wuQuWMlWUpvTT4Vd63V7s4X9mE+EPhusnhj4j/ABG8Jap4PsGudPi1FbnYurWBljmt&#10;Y/MkfG2MK0cakRgIq8MuVHznr3jPTP2k/jx8WP2kDrlnPZLqb6fZHWNZtra9jt7kgNfOCpkHlQwj&#10;c8UTyfvdq5ZTXuXxe+EnxW8UeHz4B8G+F/CGtaLZ3jN9t+HEBgP2qNGDfbbRlEUSxgtlztEZkYb+&#10;AK8O0D4q+J/2f/GraBpmp2rvFeWupTyeHZjcW89xa/vVZWG1JZ4MujFhIqncAWGGrkwqjD2taC5p&#10;VEr2dtL3baXc0xOWUMRUpUHP2dWk7p1I2Uui5ZJu1vPt5HTftPfsr6B8SPiVf+C9R+MWm3KaloR1&#10;Dwl4iso2vbJbiISeTZNqU53i2C4h8zcy7pEkOcYryT9j79tnxF+xuPFXwkHw70zVtWvC+n6drs4k&#10;E1nDvXzrVwcGaBjGGEbAbSznjjH11o/7anwTg+DWvePPEVlYa7BrFwrXuu22jm+l1kswaXTryCUD&#10;+zzH5ZZVMrROisVDbzu+Nf2p/B/w1+OnxQ1jxL+xT8LGe08O+Do9V8YXGnTNHb5VYhcTwQTuZR5Z&#10;lUSBMk7ZJFQRpvPqZLKpiMM8BmNN+zt8TskpJrrpa+1j894hyzEYDE/2jhKkXVjpy/E5xa3W9+/l&#10;Y9e0nUfjh/wU5+KuhfDb4N+Z4G8G6NeM+oagvmR6dp13NAMvsV2Etw6ReVHEmOFVmxudqtf8FI/2&#10;FLH9jXwJon7Q/wCzHd3Vr4a1K1k8KeJoLxnuLp7kqyyXNz5qbQJmRugwjpEV5K7fV/8Aglt8f9G8&#10;f/AXSvgN8PLFdC1XQhcS6rZWO+5ETosbPqhjVZbgiYsQ58to4yrfNkoo579tH9tCf4veCLv4Gah4&#10;g8H694a8QJcyXVvpWqfZb/TpBOkVmB9pPkOwkWGcbSxMXmDfH5jVwYbH5lSz1YKnQ5KFJtcvRxv8&#10;T7t7pfd1YsRgcA8m+s/WFPEVFzXT1jvou3/Afc+YfgL8GfiR4p+A0XiM+J76+0PW/EEU58PXBT7G&#10;ZraSSNLuUSuokVBJPuVSM5QEkAAZnw7+Nn7Qlt4l1Txz4V+JGqTan4a1VHsbOw0ESwhV3AysAo8m&#10;NQIo8MvCNs6cU79j79o3U/g9qo+H3j/xBq1v4XttRN7q2lWccDESRo6hljnO2RkkIJjIwwZgcE12&#10;n7NPhjw3YfDy38V6xBcWWrXGmXepw61rDoNNRZbiSMRhBCwxL9nCZ3LtZHIHGa+ixbxFCWJWKipQ&#10;bXLppZ9H8lrY8zI8vy/FLDRw9bkbu53dmpJJX89XpcmHxh8V/GzTNR+JnxA8fT2Vzp14kuveBUgk&#10;s7bXVbyo5YojZSCVZDFErFmTH7sHJxWhB8ZPhLN8YvCHxAtPgHqGrL4fZoLSG61v7bNqflpJEklw&#10;ZdoZohujj2CP5ovMODiue+O3h7xMvwcT4i/8I1oGoQah4im07TvEWhavHM084RUEaqhDSKBubIXa&#10;PMVeDwbX/CFfAPS77T4NJ8EXenW2iRKb29u9TnuprkTwiNXdbeJY9qMHmCsYzv3KTKBisqNClSpW&#10;jdR1SS05VazWlnv3uzrxWVU8fi/Z0Z+9TS5mm/fk3ulsnY+n5f20/Dz/ABN8zTfhJoNtoMdvdS3W&#10;oT6jG09veTo58yVUg8yJyCp3AEO23DkbmHa/Cv41eBviBfXeieH/AAZq0ui2Wq2t4J9GtYPOsLaK&#10;DbLqLSw3u5HYsdmyIRqqFmMTO7n5H+IHwg1Twd8PLDxifE1y8Empsb9rTw7eJAgVH2ypd7fLkbYj&#10;q8LbQpdTwG3L2/wgufAXgbwz4o8T6B8TdRvz4c8mTTtd0jzrVblWkWPzHjuXjNt8rrvjh80gvgsy&#10;mvjs5y+CwLeH+J2Wl972v/X3bnXjKmY0ZSp83wrRp66eR95fBmb4Haj4n1PwnpOoXfxC1WxtXS+b&#10;xFcxyuF2qrLHK7TFn2sN0btIjFAW25yea1TxLa6RZagvxd8O2Mllr0Vzb6Jok2nwPDYyWsYlggH2&#10;d5TIjByiB4EVWc52s7sem/Z68M/GT4taLpHjrwn8S7LQ/CV/osUEWj2DQZd1Lu8rJJZpJHuKogfJ&#10;JLHjy8ivk7xb4Y8beHJdY/Z1+Dep6dL4gvdbmuvEs1toMFxqV1bRi5zKLhnlWFViXcZbXZ5W9gzZ&#10;U4/KcFQlmWYVadWorxsnq242+Jt2VmtHdJ72vuzgw2Z5rO8uZPRLV69l5J+h7H43/aU+BX7NPxN8&#10;L+MvDEVvEdU8H2l5FpXiORoTdSEjyZf3CMYMtHIDFvUco21QRu+gfDdj4bs/ho37Qvxc8H61Ypev&#10;/a2gTafJDCdOYuAGaSK5VZZF812G/kojjazNsr4tufgH8NPAPinwlrPxN8R6Xp+seNVs7bW9LW2t&#10;5tQsVhRGLRJFCFikldCnmuQ2drZLc19NeLfGereCPhW8tz4y0iwtIZrbTrnQfG8gk1TSEnlaO2km&#10;aT947v5cciiTllt1KuiiMnPMsjwkKeHjh3Jybs5O95K/RrZLVX1v5I93C08ZF044rE2s/fet7J7J&#10;6/iZfi347DU/C+oax4A1B7+xtruKG1v9VsgiQ3nnOSihBxJ5bRy8KMLcZUAcVWu/H/iXwomteH/i&#10;j8RV8P2dq1pYW3ixNNjvLTUbyK3ea5CupDjMRjCxuqOrFVDHepPhXw/8d3nin9oe31/WbDxJf6Gu&#10;tXN3oniLwb4bkddQkjjuJBLI7oBMWtjEqRhmUZRXAxmvrvxlJ8XPino6eE9N0Lwpq3hTVbq2hfV9&#10;dvAv9nSxxsrpKkYlWOYu5Rf3TBRH86tvUj0cXGGX1YYaqlKMo6N2VtU90t9Nna99j9FWe4LkhGmr&#10;xvu1aXLpZ2cd9NtLnPy3Goaj4Ys/F/wp0/Q7JE06ArpWqFbbVruAsREFnwVWLDzSxxynIY8hcEHS&#10;8O6X8A/E3jLTr/w3Y6Lda/pWrvpXiWwFveu8jXPlNMLqc2yTEK3nCMl/L3OGZ8AoPNfif4u8H+A9&#10;Jg8U395pN3cyOtpodxB4kGqCU20hEcUDznMKSfvBLJujGwlMYBQez/Cj4z3fjn4YQ33jLwmsNprM&#10;U1rqOm6vrJtm0+dIyRvkaFJAzFoxlQVUOMFtuD4ONw+Ko0lUTbje2itJPZp3vdJfieZneHqvDJYW&#10;fM9W0vdlrvd7O2tr2bOG+PGt/BU2viW3t7/TL7S/BWjR6kNOsjdX8N+s8cJi3W00gjWJUAUOjyOp&#10;kZl8txXjvxP/AGiNM174A6J40/ZS/ZLu9IvE1G8k8S6jbW7QhIo1TzB+8kQXszkx3MKssyKkZHlH&#10;Y6J71oXw1+FWjePpItfkGpadpVs01tbapvurXSSSISsLsoiKjoFO7nOU5xWT4k+GngDQrzQ/ESX1&#10;pP4dWJ7f7Dd61K0Yu94MLk2kLQxiNw2Jgsbwu7IpkSdo6+gyjM6SboKnJxhZ3lezST7b3fmvn1+M&#10;xmTZnjpU5KTm420fVb/NrU+b/h1H4Mv/ANp27vfiRqUPhjRvGFo2u30QsLP7XqO/y7W4gbULe1ju&#10;IZMt5hjjVUYF3+ZwHP1VdePvgf4R+G8viT9p3Svh9faXbRwReFPG187/AG+5BRFaWSS/UvFc7nOQ&#10;W+cMckgNXzJ+0/4Ygh+LXgvw18QY9Z1j7PNZwX3iD4e3lvIGuJQggkadBHLHGi7XzcKil0kIAVjX&#10;lHxf8C6/+zz4jutGh+K3hbxp5lxDeSw6pNZtlWjJQRLOJYLd9yMu8KEBd/lUMFP2U8Jh87hS+s1L&#10;Sa05etnrr2tpqcMKNOWJnRxKcYqzT2XnsfWdzb/tE+O9R8Nav4E/Z08O3Nndzaimn+PfGWppqVou&#10;lIhaKRhbyQ3TTIoGxIFZP3mFJyWHBfCH9n39pP4baLfeLfg34d01tY1rT47rxleSeJ/Ev2o7XaK3&#10;SO1F80dxdMsUpInVVYt5exMFmj8M/tRap4V8NeGNF8G+MbLxT498R6gh8VeD/wC2JEl0uKJmuYmQ&#10;yxxwywpiWeV0CoxA2YRMt0nj7/goh4o8ZfDTU/AHw78KzL8T7Czij0m0RW+zMArQXV427yZre7V4&#10;5pFWENhdoZSRIRxUK/EFJLDujBUXdNvW7vZXv9lb3Vl1LnhqlCc50lzpvR3eib6rqrF68/Zz+Fni&#10;nxb4V1Lw/ruj+DL3xwIhpXgiH4bQaXfWN6J1aMXc8KPcIUlWZcDaHk25yOW3fiT+zx8RvBHg6/8A&#10;BXw9+Oegabr+gapDf+C9c8T2UEtlpZ4NxPEke+WBnn3EyyZRREgQKjyJXx98RP8AgpN8Sfix4Df9&#10;m34/aTHcXFr4imEOsRaoukz2k6NG1tdW9zBHEiPBL5khZgyyRum5SwLV1XwP/wCCtvjDwHJcWWpv&#10;4am8Yaj4bhsoPiDeazLFpthFAnl25l0uK2d1uS5Pmup2PuVlESkmvVpZLxTho+3VTmqRldJ2aUej&#10;Ttro9dOb1PPxGHr05txSnCXuuzW99L7aHkWhQ+BbfU9M+Ivx1+ANhdN4ojg83QNO1K+utY8YL5qM&#10;LoLGPOtllc7vtUrh5WyUMuTXp37QN78W/iH478F+I/A/xK0TRvhd4CJPw+8K+FtPvY7Sw1DcoLR2&#10;0kKO0jG4UPNctnIfO8Ft1FP2YfhJ8cLe81T4K+PdA1HxhHMur62LXT7q70/SrWSNMRi6muVEp8/J&#10;K/vcI+XkjIIPU+Av2b/G3wA8DS/Eb416rHN4Y0HV1We2fS4T5lwXBiKM8rFrc+XG7MbhgNu0Bg3H&#10;tV8fh8XUjOnNxnbllGSk910T0WnXsNYCksPbER5G9pJJWfbu/U7v4I/sq22ieNtV8U+N9d1PxLd6&#10;t5Mup2kD20R0+FMiL7etzYBLe2MYOwWzmQyNtcfvN9fRfxL8E/AnwTp1vpXg74R+CvDl54l08WB8&#10;Vt5FjLakxHewcxO3mCEKAfLYRxqfur8tfHfwT+LPxf8AEWt+MdS8Laroa+GZbAaRPd3f2y6sLVts&#10;dxMttHMkNuwiXzEMcso3STM6Rswwex+Efxr8feNNUn0XW/ilq3g0aXpUGl38Ok6HDJZzW8ZVbee2&#10;tzHPMvmrOqCVcIygcHAaP4fPsnr1MTGrKu0opJpX8raL5abbbHpVKWDp4acZ1eecNUo7/nqM+KX7&#10;DJ+M+k3Or/DHQrPT7OLxIJbmDVJjqTeJLi286NsWMm2C6ndWnEZHlknhJMMij8tfiDffCLwt4/1n&#10;R9U8Ba7a3dprEkS21hdiwiLRykHMM8c8sDKQPl8089k2kn6V/bN+LP7Zn7PPiWS3h1Xxdp0Wtfa7&#10;SXUPF/kXP/CS6ZFLtgMtjKstuCrNIQIwVKOh2qchflT4eaBb/wDCeWlt418JLqQumDLaX8kiLvZi&#10;AXEeGC7hyMrxz61+ocF4HMMrwNSriq6q07e4o7q293ez8u3lsfmfEnENLiCtThh4uMm7O6t5d9Tv&#10;Pgx8YPGfj74m+HPDGra74z1zWLmW50+wu9X8Zz38OkpcwSW6T20LorQSws4lEhmKfIAUxWn8QfFP&#10;xn1Pwv4B/ayTUIJtQfUL62ivbe3hE+j39nIkksH2QQJEkMcc8M8QRWjjWfG5WR1X7r+HHwlh+Iuh&#10;eEE0f4D/AA81TVittf6drfhqH7HFa3lsxd47sxWhknUL92YnyyyLjJwB23iL9njxh+0B8Kda1X4z&#10;2/h3xBoOt3FrFokWhWEul339o2iSm2mvJGX/AEbzY/Os2lbl/tK7iVVXXWPG+UVqqVZKK+HV37q3&#10;o/Psd1XhTEYTDKtRq86XW3K0+mmp8D/BT4u/FhdS8b61r3xmjOia/Elx4xsY5Vvzqe+NE2tJuBik&#10;Id08wP8AKWdectX1D8Cv2gPg3rCXPhfV/hdc+EPBGq3trZy6tqM4vb1JTLEqS7po0gtbdS67mXfK&#10;Q+dw4YcJ4c/4JceNfD/i7xD4t+C/ijT30C60wXnh7QrXx7C+qzlAxktle13wyBQciRpRlSp3BwyD&#10;ynVbj4seHvEWtfDzwf4SvtbsZdBSTxXLcQX93H4aj80ZmS4tLgJKCIIyHlXGVChdy8eVmWBy3PpT&#10;WFlFLR3XutJJdvtLZXv2PXwWNxtDAJTlaom/Nyv312P0i1LUvDtz4ouvEHhj9pG08USXdk50TQpt&#10;E/s+w03w86FZhb+Z+7jby4ovLKIzqAyhD5pNcp8PdJ8CeAvhquj+IvGM/jHw/HqKRy6p4c8AJFFo&#10;Lywgb2uYYrdL5FEriSJgZNpfcvykj5DuPgHbRaVp2r+FhaaRr9/bPCNKnvLzSXewlKi3lYzrt2FS&#10;qrL+76hpgm3J9as9EX4O+FXsvGHjTxR4e1PTQlpc2V34jupr+K4uMLJDb6iscCeRJtmkImkVWVjg&#10;Nglvi6+QYynQUaeKckmrxUYqWj30/NW877H0WFqYuOFcqlK0+XfRre2mn5dTp/B/xFs9A8c+IPj5&#10;8LvDEvxPa3eLR5/FEEWope3ej3UKRgyadc7hKIpYyCQWIUpkOHDJv6h43+Ea69qfhDw146uLLWLb&#10;R3vIo9a8ILpL2NhJuSTT4vKXdISCJxs+8jBhkrivnzR/Fvxc+CV+/jX4C21nB4l0nVLifxJqn/CT&#10;6ZLFraswEURtop7hJWUCRmK/e3g7UKAnkPiv+0jc+Lfg9Z/Fv4R/BnTvDkek+KpbfxZZWdhbTw2u&#10;oTpuhnEd1A8TwTJG4AK/u5IJAAm5Gf2aPD0sdXfayjzJp2ttzR7dmt76pBiM1/snDpOq3K6knytv&#10;ztfT5HoGqeJvEPxAu9Vv77wnZWdpa3Eay3ltrSySs0csfOxWBJJcMQgDYkHXBxzng2/8Ta/4hn1z&#10;TYn1FbK4Z7SO2u5YopUWRl+7LIskIPBBwCACcisT4a+M/hj4o8Rappt94Oh0SWe0eW3t7BCftMyb&#10;WWOVlljEUaAMwWPbkgA5BxXp/wAOf2WPGem/Di1+JUvxznsP+Ei1GOLT9DstONxKypuZ4WDocPsK&#10;nf8AcGJAdxAU81fDUcFTcWuTayknbXfa56ccfVxOZRfxwd/hsvQ1PANzovgvw9qnxw8W6B4Z1G6m&#10;it7W20TTLpLu/wDNujGkjXExYedKVSX92A2Nw3PkV9D+FNX1e0+HE/jDRvBmhXF3qRgg1DVZZWlt&#10;7eE/NHER5D7nlfdnBG3cuFLNuXyLwF4P+Hn7Ouvar4406z8VW2valGYrHS9c0lIms4zksxjSJURg&#10;XQqT0BJKg/d9C8DfF/TdV+FN54d8dm+s/NSOGKfUkLfZrp0Vmu5pDFtePlNvQgROOeBXHi8Q3Hmp&#10;r3Y6eXol5dz0sNUxMpzoKNmkn1v95oeH9S8P/EjwZcyaf4J1eK5099sttqNhNG9xaOwmK+YGZVXK&#10;ELF5mCrY+UhVqvpC6npOpXdxqHhW2055vE5fSk1vXfO+3IXCu0ZI2JtcSjeGIPyAKeSbPw4+Iuqz&#10;eFJLjxN4mvJ9PezX+z7raIFaKNWyrKVEcMhSEkYUgK2SDkgec+Of2gfAOm+NLYWXhu8OmzXTvrP9&#10;peYPtIjfdGylI9zeWdzZXIZiMABQa4MXiaWNnHlhqlrbyPdwHt8rjbFV3ySd0r797noHx/1xviJa&#10;XfgbSLT+y2ltIjpV/a6lJb3ktzLjy1hfjEcgLEjKkK4H8QQ+VaB+zHeWvwZg8L6tpepeJJdPu5G/&#10;s3UhFaPC8z+W7lIWeedg0QC+YyBgG/dL5jE2dP8Ailp8vi7SfHHw18T6Ta6bexSNrjXVrOJmCM7B&#10;vs0zbLhgUXagZVDRqSvLMel+Jnxc1Tw18PvEesW1p50WjeTZAaRFYS6XaycyWUhhi+WdZm8tmjMa&#10;+WCduWHLpyxChyw0baduq6eqODF57lsYSrxtorWvd27njfgfQfg5+z9p2u65L8S/FOr3v2Jp1utH&#10;0K3jvLrPlqtlG8lyZIYSpkaRmZSVjOEzgV193p3h/wCJ/wAN7bXbLUn0aOK1nfWoJ3iNtPG0r+Ws&#10;BJzvUhywUSFiUwSQc+GfG3WBqvif/hF/jBDqDXd9o17c6PrVrBE66nfqSGgaSJcNGTFIECY2eU+A&#10;2Qa5bwH8efjt8NLK3kg8SrFp2kWs02k211Ek80WY2wkauQVyC+HKkAkZ+6BX22XYStVh7Wb96Wt+&#10;jWyt03XY+VwHGmXubpYhe50S/Xqe4eOvEHgnwc+mNpdvqgtbHTjxqSxrCsbeZ+7EG4GUIzbfMyAB&#10;H90YwLfhr4F33iLw7q+veHr3TdVuXjjgH9jNbtPdKxAa3WAbTtDSB2YgBsqBuGQfHNJ17w/rF/o9&#10;j8Ytdt4tQtmSTTdQ0tzcS2FqqSGKC4WAfKu/zN7sCw81s9DXQ2Xgnxd8drC31bRvHVrHbwXR0/xD&#10;r1mDcQWyZlkQJ5SI0SPltpYHc5QbwMV0zw1SlO3O421btc76uf068W4Qvty30NrXb7XLDVj4k8TT&#10;a9bW13fXsOheHtRsCm5LZsqWjUhZSMDcm1RGJBjhaq/8JvJ4R8THw3Z6rZJp13r32iTS9K0xbJpJ&#10;0VkjZWljim2qdw8sk5bJHPWlp/hvQPFnip/C2u+M21Wc6mbLR9FguoLZzF5TeZJJM7sEjMiKGx1X&#10;AGd1e86vovhD4X/Dbwn8IvHPxZ8IvqlnYC/8ReJdY0VNsV5cySu0MczsZzGitbxglcS/NIFAIFOt&#10;XpX9m7tvRLv57bLqzOnj8Zgowq1VaN7t3vbv/wABHlfxJ8daHcHSvBR8NWWpzW9rBcPB/ZhkWNS4&#10;Z43jZsFl2+WSyELgZOAGa4vhOa+s5dU0HTtb0uyvbJpLI3eoStOUG2PyxLCoQMgfCqTn5cngbate&#10;A/8AhNvDnxJ17RPi14DsF82y+2eF9dtNXhuLa8tjINkaXEWSkYRkOC4GS2cAYrrL3xV4Q1i1f4ha&#10;tolzYpDZzxRRysktgt26zRtFIHcO5xtjHOMkcHBDeRjMZVwEvYxSfmnfVnfUqYLGQ+szb9/RJ9l/&#10;mfOuvfCL4PXmmXXiG21LxN4b1WwkMf2Lw/of2wNOVCbmuI5TJgguzAwllOQGOa9o+F/w4+A/jPwd&#10;p2i/E34qX+q3ErpZ6RoXj3TLmMWl1KGZE8xVUwbpfmy7jdljxkYw7/40eHPhJ4cisfC9jDeTrcQP&#10;bWKSo1qsyBuT90zSvkn5MYVeHzkVJ4J+M3xR+Ffxus/2h/GPxU8AaH4d1eAW+t6Zo/ie1kaXSirv&#10;JCbWJpGM22IRRqxUxyAbyFHzdlKpmee01DkcIK7Uk7N2W2qv9zR8x9ayXIXOtQqc85NaSXurXp/w&#10;x3MnjH48+JvFT/CjUvhV4I+HWl6ZDFFFDrkU6WswgVik0U8UboWVCsjkKnytnc24Z8u/aZ8ZeMvh&#10;pbWGs2HimfxFqN1cSza1qmh6IH02CQSgJiZmkupwwWAq2U2rjBUcV9BeM5dF/bP+HS3n7PWsaPpX&#10;iGw0OC+uNDvNfckKzr5qWsDQYeVIpicncimNkCgbXPz/AOB/2Vdb8U+MdP1DR7TWNQ8Srp41C28T&#10;65fJdmydlhdLKMyxqsbAK5ErRksX2omE3NjhctwWFX1nEKEYq+nVvu29Vr/TM6+d181csNheZd76&#10;W80trdjiPD2i+NPix4FaXxc99pOlW+mNHf31zpcFqo3yFWCFghmztbKuwDNnkAE1kn9qrwj4UvPD&#10;XgXXPBFj42svDXicXc2tyJ9g/trTIwubKaMTv8/D7Zg6OqqoG7OV938f/D62m8H3Fv8AFzw/eeHI&#10;NIRhKmq6jAXeNCu0vDK+6a4UmY7Ci/Ls25LAP83+NvhHp9kngFvCx0+NvEdwbqzn1O4WEXs7SeSr&#10;LleYiVAVQNq+YwJJyR3ZDm9GrUnHo3oo/CrK/wAXV6a/kfL8Q4RQappXa69XfT5Gp+zX4R+I/ifx&#10;/wD8LL8H/CnRvDtsbqYyzwSpoSCGaVvMiiuDsXlHeEbcja+ApxX0Z4h+Cen/AAv0mw+LWt+INP06&#10;W8sbvTLn7P8AarqK5kMbRs0gQyMjCR2jxhkclmwPmFWPhdeH4K/CnWta+IXxXs7LX9MSFmguLq2s&#10;7qzP7yURoNSlUNK5fCMIWZSdwA+Qvyvgr4/XV9pGia9r95qXibVp9YtbW0fR9UjmuSZF+VWnTcEL&#10;OkoRGG9924BAgjb5vMaucZ7jpVqC9yL5Wle8lbu0e3lsMBgcHGnz2dr3b2fy0POvEPxN1DQvh1re&#10;iQ+IvCy2d1JJAzaZfSqZnVQ27bJCrggSKq8rkq20NjI8x8S+JPhZ4g0aPSLrQrRc30Ui6vpZeIxS&#10;osked0uZgm2RmIU/PkbwSAB7/wDHrRtX+PL3FhrXjefQl0vzbbUPDGo2s1rBpl8HT5BDJAsh3OZm&#10;IADKwbjnI5Gz8OfCTRPgLb6T8RtGl1i5Dzsl7pMsFt5dsrbAmx1XY0eJWaTeWYuFZgCor3MqVGhT&#10;jOScZuSbjFvTTvpf8jyMdl2JrzlU9peHLo5a/cfOv7Nvib4neEPi94b1D4b+Ihfah4U1NNW0q10q&#10;9eNovKlLswODHFkPIoPYM2SOc/o38WPhZ+xV+3br/wAQdN8N6KNJ1bTvHd1r+heM9E226+I57y4+&#10;1z6NM5WbdJuvGCzJG6LiNc87T86fDWw+GvwY/Zx0zxzocU2katrOo6mts0FxveQLctEtw7eWxul8&#10;twoY7F29BxmvYvh5r3gCb4aveah4u0y7uks7aWOKzs7lgvlqqGXdEI4yqqdxXdwTkjcCa9fN85rc&#10;05YeDVnZPz6vTQ5su4agqKjJ3lJX8kcl8Tfgn8L4v2ep/Dp8HrZa8Uhjtbe1hlaSwRAqOGluUM25&#10;5ctINoRnwVY4xTD8NPGng79g/wCGthoGp6rqV1rvjXxP4nvrW5lGIobSG00+JJfM24/dW8zA7NqD&#10;IA4yL9/+2V4Y13UNb0+0lSe/vbZlkiWWSOTVblxj7SQseInUNlCHz0Ukjkdr8TrzxqvgvS38Srqe&#10;iWuh6BNBdXrhbuK9lmkdrmVZZoyioAyA7eMngsVIrxcNicdQwc6VVayd9W3uexQyDDVHzRly8u7X&#10;f/hz4a1rx58RNE1iXxlDf/2dNeyrBDc6DIourdFO1FmdAsiEqGAzsZu4xiqGo/Dzx3bXWm/FLxN4&#10;FuING1sQWJ1O7sBJEzMXFsSCwaMSxRlFB258pcE55+mpfH/hObU5PA63A1XU710ihnTSFkimyGPm&#10;LDZrIzlUCNjh9xwoJ4rxH9oTVfjn4s1k+EtM8F3EOlSwJa3I0jS7l49aiD/I+wRKGG9gyFl3oQBu&#10;BTFfUZViZzkoKCgmrNt9Oljx8fkeGwFJVKc5VZ9Eo6Xv1Z23w88EeJL8v8NNOstAt9c8Wq6x/wBt&#10;3C2ZS2SF3d7lCcm2SIvI7HIYISSQorxzwt8QfG6aS2i+G9Y17XfDekWtxpHhq0vtRllt4rITK7RR&#10;pIdqmaRBN5aqMNIPlyqmvpL9hj4B/DSe9it9TfR9V8c2umpHqOh3Wmk+WH8xZNwdTHM3kFInQFD5&#10;srbiAMH0fxH4b8MeCvF8HhrxX8MNP8PaTBe/ad0UK2iSzhxIXVlZQjBwqM6MG5YhsnacvrlPBVam&#10;GknNyd7vRfLqerg+E8RmVOOJrVFC2ll+p5Z+xn4d+Ko+IF1YeMfA95APKi1jTfDmolRa2kMa7pHl&#10;YjbG08ptdqiP5wpwVArmf2mviP4t1nx+lvaalrnhqD7JLcT/AGOSK1uWZlO6LcpREjYuIy3OF5Cu&#10;Rsr3rR/jZ4M0bWLpvDmlXMN5eRxp9vW9aCzuchwBG8jEyStwpLfNtcdB8tfNeo/DD4qftFfEnULz&#10;xBPZeHra51cs1xqYlHyurSf6MkeUK+Uc4UBCUHIyM8lF062OeJmlGMV8vuPVzLCYnDZTDAYBuV29&#10;U/zfYIPBmneKray1+P4labpwurlLOCy06QBYguzyotszGYkh929iAzFgoXkjh/ix4k+F3w+vtU0T&#10;wJZ2F5ZaVdSWJutdliS+n8xGCzoYmQlFIfoJQpVCxHmAV7z8avCHiaPwbpfwi+B8t/FY2t4l9pr3&#10;bTKlvdlFRrs7m8trjZKD54JCKxCYOMeF+Hf2T/i9N4/uH8P3y2UmkX/2h/G02oJDY+WnV2JJz+88&#10;vLBmIDfMh5r6HKY4LExdfEVdtk7L8j4XN+G8zwqUKdLncn8S/K/5nkvhuCxvvEtprniuyvLfQ5r1&#10;pCwD5lhMpLCJ1QbmyCuVGN2B1FfT/wCwd8TF8GappOi69r1o1vBqogurqG2lgvUuZTcQm2kmG1ZV&#10;8sM+FcyfONpYrsryWTTrr4IfEGz8VeCfGNvrzaTfR3M9/okkspsAW+Vrh3ijCkZWPB+VifvcmvpH&#10;4Q3Eet+FdQ8aeGp9MsriCT7RZ6hayxXE1tIXR5ZJpY4lQEgbQsav84Y7lAFdvEGJwUsNy2vFpa+Z&#10;28K5Hj6NaUZe7UV/u9diz4d8JfEjx9qXhuy+Bmu2GmWGiaw+sPNpSSQgbXQq7OWZ52Zd7hJM/I+G&#10;I4Fc94/+NHx48XeB7jQPif8AFRdTsvGHjJtYuodT8UNdXU6RIWNldMsZNvG773G1NjHbndsUD3fw&#10;brej3vhfwz8KPAviy/uNQEZhtYLaXbbgyNJLcTSXEyZjgDMW3Mdylcg5Ir538Z/DDXfi3ex6vrfw&#10;60yXxHqCSPb29pYyWkM1i0szW12+9FRgyCQEhnJIIwApA+YylRxmIbqwXJHZta+qv+Z9lneNWWZe&#10;oYSo5TlpL+X0Z3/7KXxd+I+l6R4s+IXgbw9rGhxeA54rzwtZLHcCGSeaxvpme6bLIJPJgSUklDG0&#10;SlcMVBn8G/H74dfDRbTxh+0jaal4n0eW4hSwj0u9igk1iG6hLz3d2fK3s63oSNfN8tHNrM6kledf&#10;wrotvptzf+BPGOoX2i6VbWq3UGi2ZRNPl8qCWYKCJ+ZH6usa7tsgLEbQta3jrX/hJ4h8I2Ph+1+F&#10;ljqHinw5qk9vetrl3NY3GnedKz5mmtV8y5eMYSN8PDEFWQK2WVvZq0svxMW4wvsnbt6ve/U8XL81&#10;4gy5qpWl7vSPW/Rq21t0eOfFb4deBNG8e6r8GNd+PGr+MLLxnaW954a8U6XaRfaNKhjlNwzvFHNs&#10;mlVvNt5YicPtBVlO0V3/AMLv2I/G3hnx/Do+j/EPw/PY2+oG/wBQ8RvqctvZWdutnsjtoZ3kXP2n&#10;z1SbzY18nykQgEuDlXvgn4H+Kf2fdA+M3xW8I+IdV17XZZptEvfBPjsW2rrpYma0n+0rc2syNbO8&#10;bP5v7hgCcttfaPTfDHiH4V/szw6n4j+DvxN1LTtOvbkXb+CdXEV7Ld3M0E8kcsbTBo7eS1SRIsTg&#10;ee0mwOsmHRZxKdHL+Wgk3a1rWVzo4Yq0sbmlfEVFJNdeZu2urbXTvoblrb3PxA1fUrqfwx4d0KxF&#10;q9vYahqMqqZ5Z5pZxbT3LBY/MJ2jzG2hhJIMttV3fbWnxU0P4HeNPF3iy012XVh4tV7q/wBV8ZTw&#10;WbtL5hkht4/v3ExVpE8wnAjkY5RVBbyX4cRalpN+LO4Wy8eaNPqhXUdLttRucX1tDaRP5SxxyefC&#10;sbzPGxlG0Mvl8EM9eqfDyy034C/DFPiZ8TP2fZDqya/JBYy/EDREh0a00/fKttHGxBSeZWumikEu&#10;N8MccYG7FfJvCQwOIs97xaSe77K7vfqz7yliamZUJSpVE4yUormVn1d29rW2XfQ0/Fv7K/wutPFm&#10;veOfFl1eafNb2dsml3tjeLeX8krKk0txLHf3UBa6EMrAAPuV90kQCsy1lfDfVv2fPhxr2g+G/Afi&#10;e517T/FQOj2XiN/FrODMtz9pDzI7yT2TgbbZ5Y4sFo2/eE4Y6/xH8JfCu/8AjrqOjfHC91Rbd7qP&#10;VPEdvYy29zFpctwLS4thbwu0VysMcb7oxZIrGJNoZg7qnnfwz0fxP/bvibw/8WfhxYL4DuYdZgk1&#10;Pw1YSRQLc3VxGkSwT4Z7KOMQxu0N4sRbyvnCnAP1lenh8VSlSxErXWi6/wDBPzvB43DQqUp4VtVY&#10;/FK/3Ndn6M9N8JeJbH4Y+O9I8MaXB4p02CZdRs9b0q41lPNlcRwTRwOzswdXaOEGMKhQx7WDu8m7&#10;b0z4j+IPHcQ+D1l8StUsE1vU7+fTi+l3VzeNd3Nshs2F0jo0MkjQyzqiocEOjYBXPjvjr4a+APG+&#10;l6dcafp11res6Z4ZS6vdenEWrnUtOVVtklmkbbJHMrEqEciRf3cUmfIBXQ+EngbRp/C2k6dNcyaJ&#10;aw2t2dUs9O0+WC4u3glkeG+LSTxFnUX0kYk3EIIynWR9/wArVyXK4V/b1KuqX2rPTzXz9D7yXEeP&#10;eDlh5YWNSMmr8jeku/Vu/ffuz6uXw78LpvgV4oFz8V/Fa6rqWlE6pBqlysRt7mIvbjUFnAd7QSlp&#10;x+7SRt84WNJGSMR8t8F/hx4L0LQ7q40a9kniu9Haz1QahO851SaRXvd5inBmeVA0lv57Nja+eq4H&#10;luq/Fn9o74GG28VXnjzVfiRorT2638t/4eh1A6MYrlp4VYD5CzO0JTeyqXQbJQ3Nen3fxT0H4qan&#10;qV7deG/F88qagIdMk1q6mS3tLrc8sZisBC0S7d4YqQQIBG2WLu48/Fyx31VVKMuentdRWmtrXvdL&#10;5Hn4GllGHxUp1IqlVvezn6NWi0rv53Joo9I0iWXx/oUqtq4uRc3kDa9EkkdqkLQRhlZ/OxGykocK&#10;rZb7qktXHfHOTwr4K0CbwbBZnTdTuI4r6SR9fEP9kWEVxFOsHkmfyDPJIqyECIuwYBt7jnp9N0X4&#10;g/Cv4dWvji08RS+LrTQp7TUYUv0gslaCzuEZFiaU5uyS6kFPnZIynG5StvTPgr8N/HfxGuPEHiRN&#10;SstYlMGqeGL+40yTS5ooZPLkluI45C8VwGmII3YXYxPDBSvl1FhsJQk1ecXqne+t9u9vI1xOKxGb&#10;QnUrONJXenL0tZtt7vzPFvEvxe+BvxavZNNistS0K71O6ln0lZYROutXyOY/tSWN2SfISNJBJK7n&#10;eqMyCR4/lwPh9+y18ZJo9V+KmqePor6+0S0hl8VeINJvprqWa7kkSGO3s7W2YMZY4B5pacBAWQRq&#10;PmNbf7Z/wm+BWi+JfDX/AAhOk6pqHje8s7yG+8PXmrSyS6dBJBbQpPaoAJbpXm3bREnlRBGbEO7a&#10;aOiaha/sd/Em3+Deifs+6jea1YWSLqHiE+Np9Muvt+UuBYNNaiKRYI5JIpJTHIJWKiJ2UoK9jCVs&#10;HjaEK1OHJZb+7zPfRP5bP16H5zg61bD4WdFPmpTkmnK9k11008tb+Rv/AA1+G3w+1XxV4h+NXjS8&#10;11n/ALSGlabr15pkkS6HYRu11JFE0kq3Vvdyo4DGKN/nmi2Fm3IbEPx5s9DsNS134ueHGh8R3t2l&#10;rYahdtdW2n6fZKzOlx50TqVcu5ijhl8sIsYATJC10PgD4oeKdYTStHj/AGdpbvxV4z8MSx+F/H4Z&#10;pI7aBY4Vknt4RGFugs0hjaKW4WQKVMmQw2+U+O/i34B0rSj8PPj7q1zp1pq99fX+h+MPEvhu4lt/&#10;IKSWaTW7MNsbyZwoC7U8iMF8qoXqxeXf2pUjHnWi1195aaW6O3XzOPAY3EYDFylSp8zdkuZXi7Pd&#10;Ltp16Hq/xd+KPhO18GxfCnV/HNx4fvpJo7q+tzFGthEJII7mKy858uVMslu6rtdA8ygqxLSV40vx&#10;g/aR8f2WoeBvhr4Qmli03VNSs9Ku9eEk1tpt7+5MspyhVjJCsgkhfzUMpVyTk56XSf2cr2x0fQIt&#10;G8SXGp6fqGnz3ej3+p211LpschiQxLbwXE9wrQpgqCrwBpGmw0hjVT32p2lzo+h2mia5ZXXhsaFo&#10;jzS3fhpJ5rS1keEzfdmjKQxsdm5U3ElcGQ5YDysVl0Mtq8kP3kna3Mn0S1fdn3GVrH8QKVXE1I0o&#10;Uuisk7t9vPQ4H4hyfFP48eAbCO38OjwbZwaFZ6VH4d0zW5Hj1HyruQ3V1JAY1iDHfMQUjYIFSKNQ&#10;CSe6u/AfhtpbPw/o/wAQtQudR0/QriS7W8tPsgjlSVgfOxNFE3lE42siFXQk5YKgueHbi78YWdn4&#10;ln+E+m60tsIZLPxPHoFxd2l7bSyq3mifcQqvIS43jIVZAQOUGT4x1DRfh74ile2tRqtgkc2k+JoT&#10;5Ej21/GVMbzeYjTwk+cqMwjXDRg8nc1eZOnjfZK8dr62fXdeZ+k5RCpgpc1PERnN2Ti5ppK2mutu&#10;nzOE1XxF/wAI3F/YOm3xn1S/uriOXShAtsksLP8AZ54xp8AUBvNj42ZZwrFnw3HN+Nf2X9HiutP+&#10;JPi/w5BcRarGs0miaJe/2ZHBMu5IDIUE/wAgJU85JIK5GSw9o0fU/EehCbxb4V+B0VjeQW1wgv5U&#10;ha5t/mlZ3RlV2UtIeGYbTsGBjca860348eLPFM9trWi3suoW0Qm87TtP0Z3jtGkmG5zJloYgUbaz&#10;zDBXOBzurjw88XFylTdv62Pq6eV5zUruvmFaLSXuwjtfo3bsdh4d+Aln8PdK1rUPAvxMu/CsWu+A&#10;0F5FpuqR3j3l4ZBcx2kMjQQnEiBQyI55BG5lGw9x+1x8T/Cem/sReE30HwZ4N8Ha3bajFqd6LeC2&#10;hl164sUe3t5Zt3l+UnmBpHi3u7zxRgERszU+LwHrOj/CSx8Zabe2+gvI1peTaM+lPLcWMccYTz1L&#10;ELA7Mh2BEJO4FfSqfj+z8FaT4PgtPAngG1jgllt9Hi8W3tlN9pnvdQtxATNeyqFjuIpppgojhEjK&#10;ikbACxxyHOsXCvUpxbktU01rddr+XVHxme5A8dOlicTTvOM9WnZdveb0au1Za67HxJYfFSyt3sfG&#10;HijxDo2hxJqTJc6ZcNehrqGbbHcHaJJGjEiNydoAEBU54U4fx88Sar8LviLanSfDmlXegX0EeqeH&#10;L/Q9TdXntm3YZWdUG4u+14juIeIYXjJ9T+K/7N3wtuPGE/iHxNretw/2ZLcxXujx6nHMht0SVnNs&#10;kyhsHBwx4ZssMn5a+nfDcnwMPhbw7ofw0+F/h3Xk0XWLjU/CZa3TyzfyRbrhIizK0DGNkbb8mJUQ&#10;gZOa+vp4vKqEoySck76bJfd/wTzsTwbxHOlKWLmowbWzvp3OY8MfD/4xeIfhG3wu+IPhtdFt005Y&#10;TrEyzyaf5xT5IooxmS4u4j5zm4YGMSjKkBVB9B07wNCktzoeg+Dk0u2udfDyvqkly63SokTRXI8z&#10;cxOEKrhtqFGZQOQfKPGvxB+Imj202pyWAvrO0uYUtxoF/wCayl4dzRTkqVmVFhkDruxy4Lvtqx8F&#10;NZj8U+C7vxF8P/2gdQg1W5uBa2niBbONyzx28K7THMm9WTLLkDayxgLggAfH5hm8oTlOLtTuldX0&#10;/wAT1/Q/Q6OKwWTYSMFZtR0SXX7/AOuh13jLUbLwT4tja+8CmysNRvGtZ9VtbBr14S0XmZMeF8ne&#10;+TkPkY++AGK3/g+fjX47gktbXSNKsbXTZNQv4oLi9Sze7W4bEiTW8PnRx5ckh2kKtuiUhiVCv8Mf&#10;s7WPh/Q9X8WS2HiPV/EWnCXSLd9T1gLDom6VUMiRGYBRM7ySANGzfNGMqRvbd8WeNbDwH4KFzo+h&#10;XF9Pok9vFqd/JqUcCRxgtstwNjgh+S2C6Boyq84x8xmWeuX7nC2k76S2t6Wf4v7jwa+Y5tjcfHEc&#10;3JTileLSeq6u+vW2/ob/AIM+A8+q6S+q6/43mg1EXUljHa6Zp2+KygmkSVG8vy3EzgISCcoPMIyh&#10;Y55uD4eaRZajffDm78V+OGj8V6lcxaLqCazbLewWmGO+IQ4MStcImINjYSZwQc7HxB8QPiH401PU&#10;prLwJr9wZEghnB0xxpmk7prZnnWQhI25jdQUyzrjKsK3JPhb4y0+dNPtfHfjuEaVq7yLqENvbT2Y&#10;tjLFuV08susZDN8u7JI2qCAa8RZhnCm1XqpRdrK21uumu/3+hnmOKzmuqmqlF7Ltf8Sh8Iv2M73w&#10;b8Rbz4u/EvXLjXvsOjWkfneJtQktnl1GA7RLcwGTy7iCJWxCxRTne/LHaewf4n+Fbrxkt/pvjpDF&#10;axmJtZuLUCKC5Eh8yNVjRlGWkdwW6kOPlFaGkeFfA3h97G6ubsTR6tZQwPpYnL/bbuOO5T7bHEhG&#10;SYzgnavl7MMhfmr/AIk1OzvLO3k1SSd1vZpLOz0+3VJSTFE8yRtbyruLEo8QfzEjBeIbGD5b1KeN&#10;xWY4yPtKmsocq02+Xquli8qy+GX0VXlTfN18u9r38zyj4n/F2XwfcWcNv4Gvp9R1g2+n6JYPp6nT&#10;vJtUI3RCURKwBunUBQzfKhIViuPNbf4a/Fr4n/HCw1jTdf8AE3h24+wK2r+LLm4W3NwLdt0qsu4s&#10;7Ii5IDupKKdoUZr2HVNV8W6ffS6laRf2pJFeQQ297Z2r7rnM26V2ZhIkUaSK1uMlUzglgFULW8D/&#10;ABy134teFPFWrtrfia0W1046XbJpWkSaepuGjnjlJdpTDcTRmaEl4WABCtgA5rsy7EYuGJi4U/ht&#10;zPf+vRn2DqPDU1KklzNW+/bS39WZwfhb482017eeAtG1mNvEuv6Vq9zrNrbXslykd0+mXs4illUA&#10;QW8cqoR5YLZwCUYHd9BW3w8sPh/9l1PxzrF5qNzEkFpDZaTJLb6YuoGeZd8UDsXcjzQfmLHapZiv&#10;zmuP8LD4ceF/CesaF8M7G2lu5PBd/doHkSTU0je1Zna4neRnYF926V3YZcdK7Fb7xzc6TbeI2k0u&#10;xsY7O8vbvVZtSZ7RoFR1TMvyna64LEEgtnG4YFehi8ZHGYaLd9ZSevVu3lp6a+p5mLdeeJk3NKLS&#10;0vbS33+Wglz8Rm8FaZc3OtaTZaXZXDstzNbzq3lyeayIu75GwweLdGpZYxIQOwrxyw+Kn7PNr40i&#10;vNQ8I2WiBr7zb37bZrHHM0cKcEgZlbcySB2AJLEfNnB8b+OX7Q58SePLr4TeH/iHd6lpl9dTal4i&#10;1S71Q2un2Ij+zLb2vlluP9KJBVo1wHgkUfK4r1P4Y/Exvi9p+l+AvAGlaJY+IIPD1vqWmXGr2guE&#10;jMU0RgdBtK5dQjs64LK2H6BTzVsvzGhSVSon7y0tpZbXe/n02KwFXKpSlClJN9bSa/z2+Z9DyvPr&#10;t2TrHiBp9Psri3gtVkhDQXEjlfLkJMpMqJvj4wT843ZC4HIeItZtlgXRPD2sDWb23VrmxsJJY5na&#10;N5EUkJ5mxQsZ2kYCMIs7WyzVgv4U/aNRpPEV98StI05GsksLe5uPCyIGaSWPIbDhSfm4KnhshUJe&#10;vnrxtZ+MPhx451fwXo/jzVdZ1KDToUa/OkGxhuEWKSJ2WFTIszr+5DOCpQIAzbgAObC0KOIvRcle&#10;3nv38lqdcMNGlUb5k+VXslp6bL+vQ9E+Lvxn0jwZ8OtZbVfj0/hvVIrmJbaS7sGvNQv7iV7m3jg2&#10;SOiWs2I1cM0iFQzOBgAN5D8Efiz8O/2ZJNR8TeI/iXrHj/x54muo7bw5bSaZ5x09o5ZY3USpLMsJ&#10;EEQ2uoDFmUKPLG9vnH4qXP7XXhbVr/StT0XUdNub/UGt7e+dftM7NI8qr5DBS8LExBVdCGIjyM4F&#10;eNeEvjH8XvDnxL/tjXdHm1XWbq1NgL2+tnLx24hWJjGH+UBYkCk7eE3Hhm3j9LyXgeg8rnT9spuW&#10;srOOvVLmtdK6uz8gzzj3MIY+0cO4xTsrxdl6pbv+tj9CviR8a/Ad7e+Ffj58Q/F1kmleNtJe78LW&#10;d5YSahY2t2jyJeW+AgVIzMTLlsFTIhAONw8M8NXGrftGeJrnx98APDdyviLS7a3uZ9H/ALYgiicS&#10;TRLNLCgw0CrO5kJUMFDjc427q6DwjqUnx1/Zii+DNhYSWuq6lBrX/CFJc6f9mSDxBp9/camLVULY&#10;he5sNS8sxkkboIlBO0GvP/8AgnX8Pfjj42+IWo6H4D+JMejxX10l54uuZDGcpG0gCLI2S05KSMkT&#10;AAmMFgEVjTyzJqWWUsTedqlPRXd4uDfu6JbW91vW8otpo86Wc4vP8ww+VYiH7qT5m4r3vm3srH2N&#10;4I+D1j4ts7PxN8avht4V1y4uorYQ3k0sNrqFjds7BYJrxI47m7cxLA0bysAFR87wgrvfFPhb4J+J&#10;PGlj4R1LwxeaUTCFgsrbyJhcW7bAGW487z4yZ4oyNpclQ5IGQBs2ngptA0fUtXvfFdxe2UlvK+pa&#10;rdW/lXLTpAkzvJcMCDODGULjCbXaNYkCqqw/Ae/vdMW30TXvDOrW9tZGMQ/a5mnkvpbgo0HzDAwV&#10;kBUEEKrrsKg4r5CvmWMqtKr71nbbp5ddvM/acvyHKsqwreD/AHa8nZv797Py+4xvgn+wBF8Pv2jL&#10;jx3c36w6Jai6FpZ6jq8kgWzuIUie4zkB3lTO4OmwElc5VTXc/Ez4q/DKx8GahDeeLPEVuugwxg3y&#10;WcsQeEzGLzh5aZK7xGpyAHa4iBxkGsn9oP8Aa98LXvw3k1Lw7rtnp1zZQSecH1pLNNPmhKMsD+dy&#10;WCt90RuG5XgMGHzSP2hPH2va74ls/D3i/SdPn1LXLjRbM3aRtb6q00+N8izsViVmhiw6FlVwjgja&#10;N3bXlKvTpzp814SV2+n930t8+plWpqco+1cVO11Da6XxNvX4l3/E+g/21/2mPDXhr9nC18GeH4/D&#10;tro3iLVbeDTNMsfDIhvIrrzTNqN4YWHljEpRf76yTISDtAPyv4W0b44fGDw/4D0L9n/Xh4sbw/rF&#10;9H4tGoa3Ijw2l1bWkFspXMAZyq3aNJtfiFGwARv7j4izfCX4sfD3xT4H8T6LeXWp/DvwjbJZ+Iba&#10;T7Ok+oy6paLdSJb7ECRxtNLBEzPlo4kYxgmvRvh38Qvhu+k+GbvRbLTINXs/D97p8tvahpIpbry5&#10;pLcSGzV2QNcCLJkDbQuUc7W3ehleYSy6tJ6Kc5Nu6vHXZ/d32PBq5Bl2a5ZeNKSjCTt0drXSVuj0&#10;+Z1WueE/D/gTT/DtpDcJqPh/wjANM0a3F+9rJMiA+S8rKZo5pJMRbM7GdgG4OQPLP2kPhVN4z8b6&#10;fB4K1vUtDuNVvJYotL8UaXAbLVrSNHdmjvAJRFcNhWjmjYvErnBU8HrPGOvW+heLbjwV4L8SabpV&#10;hc6kt34itSJVmByk4Tbc3rhSI3jEjwrsdSXVF2x5zLPSP2jNZh8PeKfjDocmgaf4Z022Rtc8N3Fr&#10;Pod6Vu0MMK28rfZpHcJCo27n3Fjt+YFfSwmU4ipiHjLqSTvfe/n/AF6nn5zxFlWDy6WUwlaSgopP&#10;ptbTo09/L1OU/Yh8C+MdOt3i+H3xdu/FOm6OdsPhTXfCt3PaBBaRQTR2he8X7H5pYB0iLu8qhZNy&#10;oynhfiv8NPjVqHxCg8O3Gs+JfAl7bzabotjpTSvewWum3p+0Q2ZW4kMcqhr2KxaK5gigZLeI+Y0k&#10;nlN7Fqng+Xw1qWmv4G1K9061E0WpWGseFNEMEeiPISVV5p4D5Kq6Syt5knnOxIyhdAOU8S/EDwn8&#10;BfiBFoN18RtJtdbtvCdlceHvE+ueB2ea41O0ENq8dsbqOP7K5tpFle5jcZVvmMbKQ/uYKOY1M3Up&#10;2lF/CrLb1Vvne5+ZZp/Y1TK4qk+Scf4mr18rPf5Hu37J/wAEo/gj8bLz+xvDtz4Pv9fiEeo6756R&#10;W2p38V093OLa3dN0lusISSaZJViWZwqCVUh2cN4q/Yu+IvxZ/alsfE/g1rW4+Hevb7i98S6pFAsV&#10;j4U8u01H7NGisxjldpYtk6L5qESOrJsDv6P+zHZ/FT4cfEfxR4B1XWYp/DWj+IZbPw94i8PaveBt&#10;RuLq8ZpIhFLPcIt5vkMssTW6yLJclkYIsSC14v8AHXhTwT+x/wCFZb+Pz9X8S65c+GtPh1mdILPX&#10;7yJ5pLo38kCOy2lqumX1rIiqpMdw+4xFozH9xh4YmhJxnFKzf3fI/Mcdi413y0ZX0S669evYzZtH&#10;8UfF5dG0c+Hri2kh1xbLx7c2EFlcanpV9dyi5vtAlmRZEgs4pHaO5CR+dPF8rRpCSbnmf2jvhv8A&#10;DD4fePdf+HeieC9d1mHU9Miu/Ei6foDB7h4bpJCYZvMbczmZXJYySMwI+Xkvk/sgeGfiB8S/jPqP&#10;jjwD4a1nUPBNx4ibWZPiFcXb6XZau9xcoHmmjheKFLdpUjEYZWvL4qjTCSFlSPqf2xvh98Efhr48&#10;ux8ZPjR9v8ceNLB9L8P+GNMt2ee53oio4gj/AOPZN6lmnLbEVBjIBrqdlUTgm0vuJwtFUaEqbkry&#10;S0teW991t5nmX7MNp8FPi58d9Q0j9oWPw94CaGzXSfDHw4udT+zXWp2k0ZMby3NxD5d6pDJi1jdA&#10;Xc+Yspxn7FtvEtj8M9O0nSPE0MtnJ4Q0ppNM1GCGMaXNpFnbz71SCOTZA7W5uIzGsYiaR1AOGVR8&#10;qfAbwJ4t+BXh+X4ueOfFMl/pfiGKHS/D2hanHFcafpcRuYJnmkEp2ebG1tKfNGcqqMW3HaKnwu8X&#10;23xWPinTk0/S/DtxEmbLQtOae3tYrISiUTJbRO0LxsVj5iQFzGCR81eJmfEGXYWhKVJ2mr9Lr3e/&#10;6H6xw74VZ7jaUMRi6kVh2rpc15K/ZL111O3+Ffxv/ZU/ap+Oum+ItG/YqstEF8knh6y8Xvbzae1/&#10;pV4HtpLea3tkjjm821kuPLi/0hIwgLMgUsvlXxt/4N8fDfi7SdU1D9nX9qWPS9WNznVfCfiLw7DF&#10;pKXi5Bijn0/H2RMniMQTEdGYtkm7JJc+HLjw78bdQ8cEK13bz+ENVmsZ2a1mkuGhMzTShsCAgBoz&#10;kjzFfHyYP1R4z+PfxA8RfCjwpqvwe8OeGLfxh8RNNCaXr/iCyme2NzCqtMZDDH5kri3Ak2gYLB/7&#10;oBxyniaM8R7LFS3V09k1/mY+I3h3QyeNKvkd502lGS1bU1vv0t+J+MP7Sn/BHb9uT9m3VItT+Ifg&#10;Xw4uj39w8dhr+meMbOWzlYAttVHdLksfuqvkBnbCqrEgHif2M/h34j0f9sr4YWPiTS5tMubf4h6I&#10;Lyx1GMwTxIdQgQq8cmGUtuwARzniv6E/gR8BvhZoPiI/FhvGQ+InjiJGgPjK6CXklk+8h0tYoyRp&#10;8YZWHlxYdhlZJH2jF7x74n+HGp+JdF139pJPBWuS/wBt2dt4bvPEegwNLpV6zqsCWklyzTJObhkZ&#10;WjUZJA7Fj9vGU54dz0201PxJ1PY4tU5xd09dLP7j84fij4CXwh4+1aTwxpk63UfiKaC9kupQG3Lu&#10;UJg5wv7sIF+6vB4zXK/tMafoUHwM1LxVHraR6la6/axfYfJcvHutmnVnYfIMhWOASf3R4OQR9K+K&#10;/C9j8QfjF4s06ezMXiHRdSkt0W4H7q4tEmZI5NwyVYhV3Zwflxzt5+dfjd4f1HX/AIKeObW/0S5i&#10;uv7XsLe0srdvMMkrafq6xFQMll4XbjqAPpXwkpVacKcp9KkfxZ9fN0pVJW/kPk39rDwvdeLP2v7L&#10;w+9rr962sXelQxw+EtO+16lcP9jgjVbaBmUSSlkChSwGe/GK+gfCHwu0zTrHQfhr458KeKtCn0se&#10;VpviL4ieOLCK+tbdFdY7S6sbXbcfZ1ZnVFZJ2t1kk2fKxQ+C/tOXWk678SdG1u0Vk1/Q7TSX1dIb&#10;+OeNAJHhfKxg4kjm2Kx3HPmgYBQ1seFrPVtd1yytbDVtsm0+ZcgnZAQMZZlB2/5xmvrc6jhMVg6j&#10;qz5YJav5GHCFbN8tzWg8FT56kmuVK+9/uv6n62fATxt4Q8EeBb7wXrvxHub/AFgwq11b6xrLTec8&#10;0skduIWuJJWQ3OFxD5jBOMKN1fO//BTrxJ8Grzx9o/wV8R+DLZ4tD0Nmvb6wEsRiMhlhjh3RKjr5&#10;c8cbYBZVI5XJZR4BD8eND+F8On+EdZ1a98c6HqIs7+7T7Y1uIrxHdpPs9xuLQuJD3Qo3DMjZGPW/&#10;HPg608T+GNRsfBPiLVb/AFLWPhw+oy+ILvXhJNdzM63CWtyGIMcAsoJJUyFDkyNlijKv5NTwEaFS&#10;ji03Km9r6PSyu763X4I/p6hTq5jTxVGM/Z1aatKKal70k7Lm7W7X3Pzo+NHwS8VaT47n+JGh6vD4&#10;jjuL37ZfXFs26a3m8wswkVcK3K5LINuSRgYwP3e+D0Os6P8A8FQ/2k/GOuaSBoVt4A0240zUdRjK&#10;W8fm2kckojkcbcZQsxU4U8tjIz+Wfwp8EaF45+Oc+gaX4r8rR7fUp/KutQkSPybFGOZZSGKbggUF&#10;clWOAAwYZ/RXSv2g9F8Za/8AFPUdW0q5v42t5bO7uL6+EWm6TcW9ssDW42QjzpdxthH5uW+fcCnS&#10;voFmuBxGf4dVVeMYTgnbT3+Vrp05dz8XxvB3E+ByKvmPK6bUrtOVm7NX9dtutjhfit+xX4E8bWPg&#10;2+8La7fanqtl4h0n+3fE2qxGeOeKGG4DW0NrMObYCKPy8qkbqwffIXGfJfjH+2l8ZvGnhZ/g94ef&#10;SPC1vp+sLpi6p4fsV01p5fN8tBI5crboQEHlpjbuO5tor6c+M/xw1Lwv8A5vG+i+NjZajrrabpqZ&#10;eMwKs0dxumIkRgoTyt3Hqetedax+x7+y7e/Cc+L/ABT4o8UN4Y1KceJfEWlPrUfk29yvmKzK6Rq/&#10;lh2ZB8+5ljXDjvyYzD4F4qeBVLldk4STumktb9n5a3P03gPEcV5h9WzXFVvaUm6icJR1U+ltNtfd&#10;tpptocp+zv8Atg3fiXxRbeBfh1ct4m8QX+iXWheJ9UgtUtLTVrq1hgl87z3YyR+Xb+fFINh3+Ssy&#10;KTLgc94T+I0/xK8R6p4u+Ifw307WtT0HWop/FM9q0GmmCXKiO4CQ7llETLiVyGkOwMXWPKHtvAfg&#10;H4OeGW1nwt8P7Cy0SC81Gz1LRtRsdRlhnW4uZy0VrDcSOzq8vlskpX5tpdQSNqjwGTVvE2l/FPTf&#10;EvwxkbSLuAT7R4iu1nb7PsKHfbygeaQclW3uAYlJ4AJ+Sr08vyrHupQgtdZN+Wuv6I/aMjyqM4VI&#10;VYR9s0rdHZ3dr39F5W9EeiJqfgDxd+29r1r8ZrnU4Z9K1RjoetvOtnbW11FIsItWuFQPciZVyoBB&#10;WQYCvtbf7xpHwV+E+h6HF8QfgD8Yrwy6zHc6lFpmvRR3NtrDWkjK0Sr+7liJkIVWB5IxjBIPyHrH&#10;hj4u/D+/0H4i+M5tZ8Q+GPC3iq11DTvGS3c0tgQCpK7FLrG2SUDDqUdBuwAPbfCWo/DX4ffDbSrn&#10;4eeIPD954G8NafG2tfaNXt7+4ZpfPuDHJDIp2yvL5jMRGvyoeM8DKvSjFxxdKcoqLsoxas2zDF4D&#10;FVq6pRrJK1rO1nZbcrvr28/vIIIvhXD4+1E6rqEl1DqMem39vd6SivcXNzPMq5kdNvkrF54cPkqy&#10;ocfdwfJD+058YPhnH4j8Qx+EotN0LXrmLStYw7w3EqWyzRRwyOCJRGyhkLldpMAGDhlr6I8F/FDT&#10;/i38KNe+FmjzaloNxdWV1Np9t4al+y7VdjBCoZFVSzBmxGQcGNWxgYrkfi14G1fXta8Y+A9b8I2u&#10;nvquoW//AAiema7di7u7mZLd0mmlnPmsspkIKQpjaHKvncu3Wnjq8cOq9Wdns7ab9vMnFwhOusJi&#10;lz2SV209uXVqy662129D5z+IXhbXP22fBN/dn4Vw2lzol7dalN4ksdBtZ7ews0kRZorqQssk2DLE&#10;UCxbzvQYYEkfS+o/8E4Pg74L+Dq6L4c0TU76/wBG0FJIrJLqDRpb26GGneY28LuZAGGIz5ir5QUD&#10;kscy++K/w0+BvwXl+JSabEvirXrZ9LLXGmQ6hDbzwiFpsWs8qQrcIdh3ursgzkODtHnn7I/xd+P/&#10;AIm8ZxeIPE/i+W6sL+6vxZyxW8LwTX8Y+1SK4Cp5bSCV5FZdjStk5PJr6PB4ytmFHmrS5Yw+G7d2&#10;/Jdf+AeRWy/DLOarjTTk/dUuVa279knfVau/key/GHXotcubvRPGnhrX9StfCNhp2o6de6bqYWK+&#10;0hLGXzP3sESCOdoZmlkVFVQImCkhg1fLnxk8HeG/i/rWraV4V1DStI0fxWsLaVqcmqzyx2d6jrFG&#10;0vmRh5IpEliWRo13wlA7AtGFk+wPEfxI8ZfB/wAW6R4Y1qz8PX/hbV/DC/2trN3DZp9gjiHlS2Bm&#10;lZIxGQ21VkfLlSoyXGPC9Q+GMSWHjrw5Lqlno3gbw7/ZU/hK80e1gkuNa0+7uBbWeoyy3V5EI0VV&#10;g8xCVD/awXJBBCpVswWM9rTnJKGlpSumt79r3PncDkOAwlKWGxXKnVW8E1dt2ad9l5fofOVt4n/b&#10;r/4J7+OrPRviH8X73WdNEE1v4g8HazqV5eQW6EtF5S+dG/lTKCJYpIwVRtjEOAyH1rxF+0t4u+G/&#10;hSx+JninSbHxppup2Q1Gz1K1hisPtNk8zwiQqqStC8TxNG6MmSykDpk9H4M+HfgLX/GVp8N9W8Mp&#10;rv8AwhOp31xceKruGVRPFYiCSfTwihVlEcM8ClIRIiecr7thAPMeOv8Ahc/iTwx4I+In7UXgDXrv&#10;7B4na007V0t1sXtrVvsyxSAj5HKyQXOTIoy8x+Zi+a76vEGZRr051I2te725lrZJfdd367M+MXB3&#10;CMK9XBU+X3moWlq1K3xJ6tJvpufUPhHw/p/i/wAInUbDw9cwzJoK6lJaS27QzhzEjrFHkDzWYsAq&#10;bVY5wcHrxeifFL4JSajbLqfiWWySe0umljbTpftheORIfKjhADyy7mLbMj5I3bJwBXOxXnijSrLV&#10;/g/q2ha/F4z8SaZbNN4euLCQvc3JlBghZJ12cWtxJMF2sojVONu4Rz/sk/sv+PPCvxx07XLLxDY6&#10;bq+gXM0l5cGA2Zup7gqZozbxREIqwKxTPlseHK8mMaUeJcwhS5uZtu75Ur29DvxXhLwdX1pXtGN2&#10;0/TW+t03podF4S+PFt4t8KQ3Hw6XVr+4liVrizitQHiUcyP1+YLgkY5IBxmvUPhr+0B4iufhJBYe&#10;KvD+oTeKb3UtTt9G0zU7l4b27hW3hnb7NtLtGsccs2DGGCrboCu52NeNXlvCPGOqeFbKRJPEMert&#10;bada29zJP9oiR49gQ5YpvklHBxt8pwBsztq/s/8Aj/wuP2jNX8d+PPC2p3mmeHNButO8Nw2l09zF&#10;pl1FNC3l21vyybikIUcFWeIAMHyF/bzzHCR5m2n5Ja+Z71Hw+4VyCPtssf7yVrpyvK3Zbaf5Ho3x&#10;+8cX2kaxqEWoaHfW1rapb3lnKdNNyLKBIzE6TlwsQ3SvHFJIhZlxtXcH2NY+COi/B+bQk+Bfiw+N&#10;LHTtc0CDWoNasbW0ewjUvKV862dnRgPKgLxGF1Uq4ZgqLLW9+2P8SdEHw71WzsdU083rQJZ3OmNZ&#10;WhmurW4mJlht5p4/3crpExVnJUSKpj3sMV+fvh79p74iX93YRXc9rBeWdneQS3R0yOF9QtHcJGsb&#10;ImXlRppXOFKuYsk5Ug+ThVjKOInVw9qi1upPXrorHl8U5RgsxwFONabjK+lm2r6atH2TP+07e3/h&#10;6T4SeKPDWj+JpPBmsad593ZmGFbqdLeeGeaG1giXaI7gNGq7VG0ybirDj0T4dftceGLn4N/D3xj8&#10;SvhxqWgiPFxLF4itVtC95bWKqJ7SJ5J1e0QNtid2LGKNPvbQW+OPgv4e1vQX13xkvhLVvEdlqOkS&#10;xQ6XooE13IsrW8zTtd4BVl87diMFnWRRhTmuu0v4l+JvFugw+A11jxH9ttPDQPh/R762mucRA/ZA&#10;LMfaCsibCylRbs5SUn5mX5fXwuMahzyhfTe601+8urwnlmMdKo4vki/eTbS2tdW27tn3N8F/2uPh&#10;Homn2vh34HfDub/hL/Fniu5srbRvtiafaXl27vcfaYHl2x7ZIixQnaGWL5V+XbXsvwR/ZR0f42XF&#10;h8d/2iLmLxjrdhcT2MPh3VJVuNL0e+tJ3tpm2BES4uBJEx3umwblMaLhWr81/C3wG8G/EXw/p3i3&#10;4q+GpbWZNdeTSbSzmuLC/S3jYWzSAQtHJayR3Md0I8kPvt5VICgZ7z4X/Dv9pX9neTxDrvwB/b98&#10;S+Gv7Y1t9Wu7TxVb22so0REcMJujfMZZCsaJGbgSxkhY1JyBX0WAqpxhUxE7b2Wy16+p+EcaZdha&#10;OdYjD5crxutd3dbxT7H6qfFD9nn4OfHLShofx3+B/hbxpYIMR2firQLXU4U90W4jcKfccj1r5a+M&#10;n/Bv9/wSu+L0lwY/gRd+CLq4b57zwTr91YLGT/ctnaW0X2Ahrw2w/wCCsf8AwU++CGtSaJ8R/g38&#10;Lfifp9pOY1vtB1K80C6ulzjfmf7VAxPUFWVTn8axfiH/AMFmrb4s/EzTPCv7T/wt+J/ww+Gc+kzT&#10;eIbzRdDa5QXClNlsbywNw0tu6mTdKghcbQpADZH0ka91elK/zPzqWFxFJ2qRaXc8Y8af8ED/ANlP&#10;TfjRqHgL9mPxT4++Ml9Chhk0O7u7ey0zQZXyBPqWqW0aFgvVYIo1dihzv5SvA/i3/wAG0f8AwVI+&#10;FyGfw74J8J+PLaNSDdeEvFcaMQP4jFqC2r5PHyqG64r9pv2UP23v+CZ3xE8Oaf4E/Zl+PHgMRRoj&#10;Wfh+3vorW8BIxuMLkTbjjJZ13HBySea+kIl1fWrMz6BqcM6CParRyLIoGOOhzVRqYmKblqS5wTUU&#10;j+YrwL/wRO/bWm0q7134weErP4baTAZIrm+8fzGyG0AhpY0Cu8qjI5wik9GI5r+hew8R/CS71h/C&#10;mneOLebWrnwxFOV+YfaLSJYFM6uRh0PzDIJxknpzUP7R37WXhb9i/wAOjxr8fvHelWlrcs8el2MV&#10;sz3+oSgcQW1ujl5nPyj5eBkZwOa+Bv23f2hri58eeKb2DwLeWcd7punhdK17z4LzTDdwwTNDLHFI&#10;oVw8ux4n3qCMHdiuLGZnXoU78l122/E9HAYCGOq8rly+e59RX/x9/Zo+H3xwk1i6+M/hK30y58Ox&#10;WPn/ANtRYt5vNlkIYq2Y12uh3MAMMME1hftg/EDwB8F/2fL79obxlAslpfxqfDjQxhmvvPWNlmhz&#10;jzUCOzllBG1c5yQK/NXxvrWk3Xg/S/Dlv4fhs55L28W8vYtqi5VnDIpVYxhQgwBk5DV9n/s9/wDB&#10;OT9kz9t34cJ43039o/V5tT1iOaO90x57WZ9PYO0LW8MbIDGirCm1NvyIYwQQENcWEx9TGN88Ejrz&#10;HK6WAUZc7a9D8oP+CkfxM0X4z/GOw8aeHtPutsnhlrSSRolRLmSO4lO9FBJ27ZBjcA3qBxXy4fuh&#10;owNpr+mT4Zf8G9H7CPhjxXpnjTxrofiXxXqekSBrKbVPEklrEjK+9JPLslhy6t/eLLwOK/On/gt5&#10;/wAEZvC37IWi3H7Qfw/sNZj8Nz3JW51i2sfNtbeV5FEcd7HEo+zFixC3CgRuQAQHZVPtqu0oxa8j&#10;x4xpSbUGflV5ZB+YH8DXQeAviX4x+GWq/wBreD9cntWcr9ogEhMNwoYHbImcMOB7+hFY5tpOhGDn&#10;nNRTxvHjjP0rslS54arQiM0paPU+1fht8TP+Cb/7ZXjTQPCf7Q3gR/hHq01kLbU/GOi3QWznuViU&#10;CeRtuF3OrH94uBuwWPWvSf2dP+Cbus/s3/tQ33xBguPCfxQ8K6ZJ9l8JXc9xH9mv7m8ke1tJJlZX&#10;iwshQEbjzKHXOzbX5wWLSC5Em3kA8ivtf/gnF8Xf2sfgz4a0/V/hr4Ka/wDAz+OLOfXi09uFGLi0&#10;Qq6yfMkUgmCI/wAqb2chiY32+JjqH1TDtwnaL6N3t6XPv+BoU8fn9J1aXNy66JvXpe35n2x+0ff2&#10;GleJr/4W+EvEt5d6adAtrSLTW8Wf2Z55tb6GSSOwjZWGo6juWaR0aQSOkrBDkqo+F/2xv2u/hTZ+&#10;JfA+s/svR/a7jRNJurfWNc1bZcnUrhrm4jle5imjYytLGROJGdgFuQoRSnH0B+1f+z94r8Z6/pGp&#10;ftTfD/U7TTdEh/4SPUIfCtyJV1rUGGk2eowROGwZZEtPtCpEWb5nI65TwPxB8Of2RPEfiKx+J+ve&#10;C0tdB+wxLZ+DvD+opYfalkWfY0jyyyz74x9nZySNwKkbVl+X5ahXy2niHXqRl2tbS5+2cSYbP8XR&#10;+pYKcI2s0+Zc2tru60/P7z3zwDqdj41/YpT9pn4r/GXxHrHxYSXUYNN8MXniSPyrie2ns9RMQtmt&#10;wEaAvFfOqMZFQlWcBRHH6FafFq2/4JieDvFiJ4JvPFWt+NNV/tO00KyvGhfRUjW9uZ3uisJL7SFw&#10;7MN0UErAoIWDfF/gT9mz4n/FbxYfH3wZ8AeJbLwH4b12+1rTpNIsBfPFdTLAUtYDI0YupnMNsmxA&#10;Www+ViQD9XXuraXrnwz1myvvFU3iefSLC28G6udEZry6kt7rTpoGuXkZgGmYtqruqNuSO+8qTiN0&#10;rPG4rAwqxqq7vuvX/I58mpYvG0KmW15KM47Sbunt0Wtmz48/bq+N3wn8e/GjXJvhT8Pnuotclg1i&#10;61+DU5JZLR7iJLl7LZA3kPHbNLJbqUVAQoPzYDte/ZH+Efjr47+EbW08P66Lb7VrVzHqMkllCYbW&#10;OOOJ4rmSRJxNIzPLIiI6KCQSjth1XS+LPw0+Hnwx+L+jjVNO1ayt49JE2q3WnK8Erm2AWOCIn5ok&#10;WFYUZwHIZdwUltg5T4b+JtA8A+N18S6XDpljbzpJDqNtc3lxO9zYPFJ5oKLLGVzBNKhKOmWVdgXd&#10;urtqQji8CqdJWb1Teuvz2PlY4GWQ5xPEYyp7S101HRLs0ezftK/Ba78BanYeHYvEujaxqoMTWmoi&#10;4ltEV3jt1huY2aRjK1yu2QYJI2r8uOW+SfijofjTw/rNvpOpaVfPElsi2LkyOrxnICpu6YIZdo7q&#10;cZrtvix8RLz4g+O/+ExjzNaR2VlbaOpi8p0t7SFIIAVDOFcrECcMfmJIwMAK3ifUte0bUtR17SYn&#10;mXUFt7uC7LOruxk/1eWY70PdgwBxzkV6nDtKvlijyT5nZ3/4bZI8TiL6jn9JwrRcHo4y79zxm31e&#10;KWVYEm5Jxtfj9TWr4M+GvjP4jePdN+G/hXRWm1jWL+G00+0mdYfMmlYLGpZyAoJI5JAwck45rs9H&#10;8L313qtz440LRbd/sMcclzZ3NxCrsxOFYpkNKvG5iozwS2Ac19S/sIab4t8T+LtC+LHiTwzc2E1h&#10;q0tl4b12LTkiM0sgV/ItcFWnUGO5R0TZhZm/epgo/t5ln9elh3UjZxitXfVN7adT53hjgWnmuaRw&#10;1SUlKTuly6Sinq79D034Ff8ABHLQtD8U+C/GWveIZ7XRtU8KPafEXw/d3CO0148KxTQwSbdqxMzy&#10;SLISWhkiRlBZVYdv8Dv2UPE37CniWy+EHiPUofE3hyO31fVtU08vDEZ7FwYJZ5QHZlSSKNIuR5bt&#10;GVLAnA9zj+Kl7Jol6vh2yk1PVNJ1uG8uvD/2TF41ux8uaJg/yh9zkgBueD90nHknjO31L4mat4o1&#10;zx94+tj4buLGSziFxrcdvcaUIb2W9gs43Qec0KXblVEmzcYCVTOEH5ZWzPEVJ2xNZyi3fXbRvt5P&#10;qf0rh+GsryvGQnl+GgnZxd73Sklt5/mUf2pf2efBnib9naRvhTquk6JqGj+J4bkaDo9tHpOn+RFc&#10;bHMxUoztGvWQOv7xk4X5ccx4e8Q6f8fNQT4OfGHQ9Vk8GMLe3l8X6R4ju7aaw1MlnhuAijbECZXt&#10;zJtZS0kYdg0ldWnwm0X4vnwvfwq+m3elRasz6hFffb4lGoPFm7wMPEkkYKussQSMnHyYGfZNI+At&#10;t8IPBOm/CrQdF03W7u4t7y7j8QhoJWu5FQRpPcMNoeNppFjWIFmRTn5hGxXoy/GYTMcRFUrx9nrZ&#10;979NzszrBxhluIwEmr1dE39mKTXSy66fI8l+En7O3xD/AGQvGfivTPgX8TtfvfC6NZX+qr4t1oSm&#10;OS8W6SWdFWARuyPDbswZQXSR8uMAn64+Iup2+reHB4e0nxHJoniLV9EkTQrk2tsYBcxFGSzdrgGF&#10;JH8wBUcABfMYEFAD89eBr3x5q/wi0D4qeLPiBazWag/bNGvbPZd3dueFhcyyFVYh3Bj2Mwx/CUzX&#10;pGnfFv4A+KNSbRfHXxhs9IlvLJLnTtRvbSeW0iaWHgrcLG8aSPHJExkB2INrZBUK3rSrQozqV0/i&#10;s3f80j5KpgKnD2U0qUZ8/s1a8I63Vk09Ndbt372Pn7QP2lfFGnfD7xRq+u6SPEXh2PUY45tXg0Vp&#10;4hNFcJDJMy2NztjgeKSdAYZSHYkBAvDavxV0fTPj54S0Px58OPC+s3XhDxPPJb3mmTWlxF/ZNjaT&#10;RxRy3BmeSR4iImjUfMqFMl8AKPNfFP7E3jmy8UX3ji3/AGgyt1DbpcDQ7DULmf8AdK0cvkRXKzKZ&#10;Hik/dq2PKd0DBUDKq+0/s9+KfgZ4LOn+JLDxPqereG4bH+zNebVCj26W0FsY5XEbtmGNopVLssjL&#10;l0fPzZPzWZ4qvKEasZL4lrbo9D08vVXE4epiIWi0m+X1XVbXdlYzZfFth8DtPv8AxVoFp4c1jwHp&#10;V5mbRr/WBo81vbswREguIpZZpZeVAMQZTjgd69p+En/BQy08afsa+L/E3gDwJo3gTUr3S7y0gbwt&#10;qlhqtxbOsMqpqNwJpbeS6nIDHc7K7yMu0M0mR85+K/if8KNW0PxnquofA3RW0a8muD4dvfFlsbBt&#10;Qskf/iX2xW78oIYHTYcSMuQZAFDYPFWum/sbfBrwJpfxC0HRbyGfxTpk1gdQ0zSmlt57p4t8cS7Z&#10;cAB2zuWQlPLQkFuK9aliI4alGlRhec09l27ux5uZZHhs/nCvi0lCLUbN6teaTSXa7Ppzwb/wUI8L&#10;fAD4Z6poXhrwtdW17ff2dbWt3oZ81rzUpI1We5v3fzCs8hBn/dIQxMuWyQT518WfgPqnxe0/wb47&#10;8faFqWpeI72zlOoaXFOXgniaS4eJltLZvMNxkxqjFlyuHI3LtrwfxF8YL/xL4g0/UPhb8abHXLW+&#10;1dtRntIo3sna9t7RJ0WKOYNK4SRXAcCPziFQBTXrHwO+M3xC8UeKvFvxH+LPx71G88R2xg03SZLW&#10;OW2+z3C2cs1rdRMZEitp/wBzMJUkgBkQOFdfmVvmHNZfha6w9Pmqyezbte+vyX3H1mBynJOG4vEZ&#10;NRi5Ozkru97JJK+0bu79BPEms+IPirp2n/E/xvqd6YDqP9mJ4Hjm8o3JjgUR3V4sYjYqwiOXnUlF&#10;JQbGwT1XwG+0+IvDKeFPjf4a1nUfG3hr7R/bOlSrcadDoGp3V3H9lEslzbxeWZHmaF5V3xLy6sE+&#10;c7Xwz+Cvwj1/wD4j8S6/4M8L+KBBFcjV7W406xk8lhFFAFF5HCnns5jneSbzd0YgcNLuJen/ALfv&#10;xZ+IOg/EfwxDPp2pytrM1uvhvUbmMR6RdW5jtvP8ud1WKK4iZ5ASxQRwW/mOedo5K9XG4rC8jmoz&#10;i4tRW/nbfSy/A8vH5hXxGZQo+2VLRptK1rWaXe3mrX3u0b+seKPjF8NP2ZfDera14H8RmXxFqEtu&#10;fDi3arf2yPff8eyTSlkCyJbzylGlBSMbCXC5MUF7pOueKv7d8A+JI4brW/Edzp2t+VoUPl3k1s9n&#10;AIHfgjzU+zESA42oATwY68H8NftY6ufFmr/DX4janrmlX/hbWksNU/tvxHLLp98iJD9pAeVHSK7Q&#10;ICgVAhimkLD5Czei2n7QPwivvEd54ajL6y8+mjxE1rPA14bGKN4XKpPbk293NEgtW8uNigllKBVC&#10;c/Q4CdZ028Rbm0s1p7vRPz7s7cDisPRg6VSpGdS7bslZpvS9+vW9+ltzhT8Tfgz8efEGteOfCfxC&#10;WFDqWovdae19b4W7WRY1MFrdXdukkE9uZXMsCyOPKYSxMz5FK0+IVp4D0fw7ZNr+sXMc9xcXd5oN&#10;1bxRW9tdW7K8H2OR5sm4ZVkZCFQkoqrkfMOC/ad8PfAXwrrvhDxxpdmF8LeL9KtLy88KaDokVhLp&#10;TiysXVt8SFLmSVbqSVlMecoEMg3AnnJ/ix8MfHfjTxJ8QPHvju40/UPCkEUuoq01pIutX8MwSS1t&#10;4pZUkjDR7oxJbqzRkseEQg54vDRzKM5t+6mrW6NO2h1QzvK6eEc8TNp8ySSVkltZK2q1ve9/kfUf&#10;gf8AatvtD0TxB4Ouvg3qWtDUJnsbXVvEt5Gbi608TR3T25VBKZU3xKmGl3BY0QFSCT1PgD9oL4TX&#10;Frp/gDUNSXWYYbAXNr4avbyZI4RIrzRWKymQPn/R3kZCcJ5ecc/N88/tW/tJfD/RPDvjnwV8OdBm&#10;A8LePLXSfBuvzMvk30EDy/aZi5JEqNPazFMEMN0b7vmIPgfwb8Y+JPAvjTW/iPrNh4meUeGLptYs&#10;tKmS1CJOsf2ZXSRsvbb9rMApDJhRwc1ksI8DXcqMlrv5vtby7ixNDKK8VLC0/wCJZyb3atuuztpp&#10;bqfo94k+L1ppPifwZ8QfiH4p8K6FqV9qt7JrMehidY9ZtHtAsYmlEqMjxwpbs25QoURkPvVUbiP2&#10;hf2k/wBmX4+2c3wo+GlxfW8N1q9i8mq+GoIb+0v9TS1NvcYnaRZZYYre6BRjKjl9wdE27j5R4Ftf&#10;AnjTTtBhsdB1jW/h1pmutc6frmrXzQSwBsvJbqsuSdgRIhtO9lRV2bGJHresfCb4f/D9rbwl4Hk0&#10;2LWdc1ttPtLS4mWe+0uExCbzoyuWEaefa52hFRMEEkkH53Ociwah9b5ueVLs7Xber8+3b5mVThbJ&#10;KE8LXxM7Rhd2WibvdXt1ju09tjx/xZ+zxoHhPToNf8B/Gmy1DTGtba20rR7XRWtWtFOGmN/wrKpJ&#10;SRjCwZmBAc7fNr3Xw2mmaZ8N/Gf/AAlXxi0HxHr3iYQ6Xonh2w1qWcCJXEXkwzLHmS5naMmGIQAo&#10;Y0UuVGRjeK/AHxU+GnxIi07xPpMMs2mW2mHxBbalcD7fem8nMTyrGwBCRpFGxbhSpYjpvF/TP2V/&#10;ij8FviRpng34keBNcvbx9SuNS8MeLPD3nxQLcC2uB9neaNH2SPb+YZE2AN5XHy7i3NndfKXg6bhJ&#10;wm7XXXSzdtduj+ZXEOZZVVy5Qp4u8kvdu17y0emi20vbcXRre6+KiT2jeLte0Lxd4mml0zWb3R/D&#10;NvPbm8tmWS4tpNJKj7aYfIcSMtwrvPDIfM+8p6zxh8Vv2hfB/wAM/wDhX/x7/Z6sdW0M2w1RfEuj&#10;6U6y2FzHp+JZUsZYnmXY/wAslxE8zwpJO3kuijy+G8EeC/2gfD3xRh8Q6d4YufBOjX9hdab428I6&#10;9euLjxasu9mS3me0WYxSMiuQxIX945fayqdoeKW1Lwh4d8F2974i8Oadonh25vbjwdBGl9q2saSs&#10;MUIs7OWN1N8jHzftG6PPliOTnkLus9rSrQWEamoK0l1/8C31ttrq9T8YzzMqn132kbxjTcbNNtOS&#10;Wkl22tppYPhf4u8C/BjUrj4y3l7p9x4f8R3kFrpWoeHI49U03UtPS4ijeVru3REt9ylJm3RJscOD&#10;8wkRet0/4c6NoemT+H/DsOsWmv6FevcaFqWrCS1v5rKQxzz2pdfNVlku4n6AqyGQpsfcp4b9lHwF&#10;4S8G6B46s/BvgnxhoOp3nhUw+MtBvPEWgtosGvRJHbeakNsxlV3iiuPOO3I+0DmJohXu3hzSvCfx&#10;Y8PaJ8Q/CPjDSdTtdI8PSWYTxLoEq2cesRm7N3fxXkaTxSAzOSSGYIcsWYtXsU8ZhsJirpqbl/e1&#10;S3s+l09POx69LiVZ5g3DES9m4rVte7NpPl0Sdrq61et99kanj/xpf2fwjvPiR8ZPBdz498Li7A0q&#10;S8t57bVLbTZrRAHtvOBdeFYvH5il0LllYMErxjxT8fvG/h291/4aeHpvEUvgfV9154h1Hxro/wBv&#10;v9La4t5J47WEBTDNhI3ijmECypvUsruu49boP7OHxx8M/EaDx18F/jto/wAWvBWo6nNpWsJca29w&#10;+maXJ5dxNJK9uZXExlWWBmiX5VMRVFUlI7mvfsueJviV4j0TQNOttS8UeHk8OWujvH4vnvbiWBxc&#10;bpJJ42eNZLiKOWRlUKhIhi3A7XY+1muFr4mg5UNY/e5f8DXY+YdbKasaNGUoRqOMrv7KVtE0/tab&#10;+fkVvhj8G/hX8RfAN/4U+Pvi/wAV6XqFv42vZru31DxJMsMOqSwxW6rHbRp9lu4YwkeGJVvMgBGZ&#10;FdD6j8I/2XPE3we+Fnhmx8Ra7eeJJLXVbWTXUv518m6tVtbm0mHyoqzL9knSIBombdbRN5YZEkWH&#10;4teMrr4T6h4f0TVNHXVJvF8F5pthqlhayRpf6iHZpo3MiymGSdVtnjcRzrJLDNHsdmiDZvgn4r3X&#10;jTSLXwVqsOqWOoTWUOpX8uq6Ytu9mHmuYRGFCsplYwoGSVYiAS6AFmVfKhxFleS1aGDr0nGNuVNL&#10;RLpfpp+B41XL3iMNUnh6q05fdfXvyvp599Dwu/8ABXwfuPiBr/jn4FeOvFt0fgprz+GrSwh8RR6L&#10;aeEEjWS3u1a6lntZJYJ54bqd7eKZLc+cYshl2r32qeLP2h5bXxHNLquj/E/SdS0bSsaf4Z8P6hYv&#10;EkVuJBPpc0rXtrdEqGmBdoY2uY0Any4pl/rPgPwz4FvPCut+JfDdte+Odfhu7DUtT8Pzyte6rezy&#10;PcNGlrDva7MeFyycHywVODjr/hXrWrfCn4e+INe0HVtc1bQCrad4Y1b+xlme0KhlVbiFT52yNgXB&#10;f52+0Eud7pXyWK48xCWIo4Wi9XaN72snq9PwtfqYTwNNVVKrrJbX63trc0/Afx2+HvxeW3Pwm0+W&#10;x1XxI6wXE3iiNtLttYnkgmU293FOyTyzMiMGKwTONuFQEFqzPhZ4o+IfxG0G10h/D9n4K0vQfFMe&#10;ladHaGG4s7yRfOg3R3hkEcq5XYYgBMpTdhW214/8GvHnhYf2b4h8d63JrOqXvjkW2qJY6bciB4pN&#10;8dvduXEpUs85AJJnZQUdyYmz9T2//CjvHXh1LG48G6Xa6P4X1ZrexuUv4njWIJHvMYh3GJHcugQ7&#10;N3lksFU5r5HF5xXcpezoSlVbXvR05ruybstWlu7J9dD3KcoUEpRTcbbWvbzX9aFLSfhEngeHSvDX&#10;hL4f6ZqAXU92tXVxcRieEvGJgbg5aSeIyK4/ePId5JO452+B/t122qT+KfFtt8OvE2o6BqWlaDoq&#10;RvDq6WK63NPeXH+hR3MoiEEiBJGCLK4ZJGIjHzMO9+Mf7Y9tf6qYvClzrGneBtGtkS78XaRZ2c4m&#10;nVw0UVupLErIq481tqYSQL8+CPF/iF8YvCOufFvwz4n8S+Hr/wAeaVaaJMb281DS5UsbAXckaNJL&#10;aQQyusoRUaBWYpJ9t3qyAnHn8PUZ0c1eMxtG9Rp2Svo+8u7206HiKhUeKTpyUZdn5976f5HKzfEn&#10;Wbbwjpf7A+gjyNR1DwCh/wCKvgWSIT28s8LpLNCWaISNb7VMcQBeRQ5OTnv9P+NnxB+H/wAGbz4e&#10;+LtW0zTfBus6LNdp4j8HarDdzWMcko86WBpCvnhI5lk2hEbiQEEfNS+Lv2Wvh78XtY1PxV4U+NHg&#10;06uugzaZbxal4VSL7D51wRFBMvnxPGWluLuBJUhG7MYJ8wK1cF4i+GtzrPxG+Ifwo8EeAre01P4f&#10;yrdDw5remy2sl/MJ5TbyCISNHIJLfzIHEG1f9XhSAGr6LM8N9fy+GLxKTinHW17NbvyWyVz3crWF&#10;xkpZdiJJc6vs9JLZ6/caXwp+JXjvxN8UbHXvFvxEk1HwCljY6Np2j6dALW+v9KmmnK3Fw9guLdxF&#10;AS6MysTPH0GCN3xD8U/gp4F+G/h2Xw14T0S+0nWdSvpNB1q7aC31CztYwdtvFd+ezSOhCR+WczES&#10;K27kKeJ1/wAfWfw9+H+mfAnTPgHp9pp3ji1ugsXiGeXdpcLtJJBbCKFo3SIOqlVkZgBHyxICp86+&#10;EviF8VdK8YT698U/Cuo22k6VY30SaDp/gyO6fYIJ4YY1uJo5YIYhuj3qZ8dNiSsMnPD5THHVniKc&#10;uWNtEny33s7LW/nslq9GcuMi8oq05SXMovfo7O+lup9l/FD40+Kvih43T4DfEX4bal4gujqUcuua&#10;7YPeabqWk2lvHCCxu4m8y6UxSySeXLCwXzyCAf3g9G8I6F4w+CXiHU9K+Gnxzup9C1bW7e58P+GP&#10;EFkLiXU7hYVhlhmmliYsvkxRxhknEu0cxZzv+YPg1+0b8P8A4it4Av7myuby+1bUVs0ulWawnjnN&#10;mFdrh4nbOIysR2OpyWJDKoQfRGo/F6H4fJ4e+MGieGNV1O9Fi+laNdQE3cUg+zh2tYpgmyWRyEUE&#10;XDbdsnmAMhjrtq47NMHhnGNDnqxlo30d2rNpd+6aHnGHqVaUcwlR9nTqtqLSXK9E9F3S6o6mTR7/&#10;AOHHw81PVvhR8LZDqWukhPB2qa04uZYlWZzDY3iQoTJIjLLGm1WBLr+8bIHzt+zx8CPhr8ZPH3iv&#10;xX8XtCtNf1Ky0RLW2+GeoTO9xBfzSGKcTiVSxaLySWJAZRKxKZK1u/Hr49/ERvjHrFzdv4cim0H4&#10;heXffZL+3huhoTxtH9suFl3iNm8mNUDARsvlscK5r3z9m34QeBvh9BcfFW38fweJv+Ev117608Vx&#10;+eLu9gMUTwkEuQsSxNGEiPzJ5x8v5X8tfq+E+Hm8XSxteCp1l701F+7d+XTXqvwPkczw2GoYSMqd&#10;XmUldKzv9+36mWx0r9kP4Uab8Gfh/wCN9Gste1mK5kTSdL0aWaHTbaSWOK4ukiiR9wQARxAxjdLL&#10;8yZUg5lp8PfBXjf9pjSPAXiS9u5/iFqfg618P+MvEdpLJBZ6VpUlvNdz2NiQoZb+ayhLSswDwRea&#10;FIbaRpeJfiF8NvD37WGpfFvxr8PNJuL2wsbDRvAtmstvJHAsU7+XdzSASRRu5Yyxn53dmhjZYwCo&#10;p+A7KXwRN4w8U+IvD3iDTbm+8Oap4asbq3eG7vIJHaVrm8UMIonnuUhSSLzAV5wDsGxvezLPaOAz&#10;G9Sb9nzK9k3a27e+renktephhcgzGpSjiEr8y9N+i72W9up8pat+x/p3h5dcuPB01prk3i20i1LQ&#10;9NvGitDZaSLudrKBFeI20Tx21uvnCWNolUZ3BEC0v7HGp+LvDvi/xZ4j0jw2NE06+gurLTPB+ryq&#10;5sYfOE0wEcEUVvBbyXis0f2aJEyCyIrEu2lr3wq+DFto2oa38Q/iXrHxJ8YXuoXejRwH7ZZW19Yx&#10;Qxs1nqC20RMflRx+Y0bS+T50jZaNWbb0H7VdnqXwu8E6Sng/T9Raxv8ASA+pQ6fqJmj0m18tGWdC&#10;FZ4hkR7ZF3I20HkjLfBQxGNqYmpiaknNVZXk/hstNFrr0SvFaLrdn7nwPkcY5tGjjpKpTd4U1JWt&#10;ezbf3afmdf8ACXx98OPi34O0y80YaxPquo77uK5stNhtjaSRtG/lTqoCOCz4UlGDor4JGar+MPFn&#10;h2HR7DRfiVpf9pT69e2EBe31Z7dtQtjMnmtHbrkuuNytGCflyAegrlvg74u8c+BNC1O8+F/w206W&#10;10uOO+1C+1LVpdPbWVunXy3jlu4RGsZDBz5bgN0G1SGrr/B3g3RtT1bX/j74m1yFLjwDb6bpXg2O&#10;7u/KjS7nLtLIyxEgn99EgVWYtIjIpBVa8bEZfgqKU3D3pq8f7uq/P9D9bliMow9erTcHaKjr9q7e&#10;iVtknyt76a7nzd4+8WfET4S2FrpfhrUY7G3sVAisNZ0545pJZII7WRIk3D5BDHFIgIG8kNzvxW58&#10;IfiT4L0fw1H8LPEOqaxp/j5bzbr2mQ3Yt5vOEzKMXDk72aFioiyA4YKGTlj3OrfC7SbbXdK+KGo+&#10;PNR+Lejx6laXjX2lWji9vjA6hpArOzF0MSxujEOY0QjJYg+P3/7NWial49Nr4F8NXxNlCbu31vJk&#10;XUEkkcMZXkCjKkIpVRw7SIcFAD1Rw0J0uScHGW8ZWXvbq3nbr6n0VDEyzLDRwsJWTSba069U9fW6&#10;37H2b4X+LXiLx34D069h8E6ujWuoW0fiUztHbzR2qqp80PLKYnLu27l0LiNlLbh83P8Ai3TINK+D&#10;D+DYvL1z7fbrcrd2EhKQq5EsTQOjON0Zidg6kYKsV4zjgvh34P8Ajx8W9dttH8Hadc23hqx0i2sJ&#10;JdJ1cqzwtbRkhzGQxjR1AZchQAQSQTXb/GbXviZd+JPCth4ssrKw0GygR/E94sGV1K4EYcQIsTgx&#10;24CyhmfYRs4Hz89/D2KwdPEewUV+66d201ay/J7I+S9hPCZl9Ui1KMfecVrbsn3fl0VvU8M8G/sk&#10;eBPirpd74aHh5/CItNfntIL2C1RrvzFCMivFORtWSEKVABAG1xjcQfSfhZ+yP8EfA+g2cfh34p3u&#10;lXd9rsCXw12yW7bzYFd0kV4CoEB8yQSRujblUKJI+Q3Lz/Ei603xfqth8F1v7Dw14M1B79tBs4o7&#10;m9kubSKRC0kr7i8e5XjJLNlAo5+UjlLn49bvCmi65rHhbUtN+067Pp19HcS/Z5tPBZvImQ5UFFyq&#10;M44BOOQoLVmEcRBynRV4SlpfvbprfRrQ+kxeWUczpPD1ayoykk1yNc0dG7SuvTZtdj64+Inwy/Ze&#10;vbvwzd3XhOyfwrpF1danpngW0MVqkE9yY4HlnE8kcaiBo7qUKR/FjGdteUaX4P8AAHge7u7DwUln&#10;JZy3ZV7m22NCtuWBX5lYq42nOFJweMjFWPhT431jxd8JF1Dxd4fl1q007TJ7mdr2czFSbhiFBJIX&#10;95HMUDEMFKZQcmp9P0bwh8SPBsFz8PrmCKP7eDLpVxZEqsTSbXKsku1S2CyHhc43Dk1rU4iwqtSx&#10;MUnZLmXmuiXRHkcJZfmWRVK3t8RUqU/gd3zRTTbv6u97tK/VnG6r4S8LeHLnRH0jxhDCNQ1mT+0I&#10;Y7+RJrhIzLdQ7IpVcTD7NDJ8ozkoVUPmvobxd43/AOEV+CmiTaZ4Z07WdK1z7VeTWGt2iuk9m9rY&#10;OrtGxLDDOduCPvgELwR4P8YPBWofCLxz4ZsdM1aCS5v52u9Ck029M11HdRp5To8ccTRhdtwVLEMQ&#10;pf8Ah3Gq3x0+LfgrwN4S+H/wS8b2jxSaVp0o0yeDVCrxSLK1sWkkVSBtEWwFgV+U9KVSNPMcDOlT&#10;l7T3VZvTVPfpt3DF5Bic/wA8w0/bKrS5r/33FKWkk7Xs1ZO/5HqngD4K/AH4lfBiDxrJfarb6vCx&#10;TT9X05gJNJtm/dRQrt/eGExMu/Mjbjlic81leD/G/wAWfAdx/wAIb8X4rjVdHa3Enh3VZJYi19HF&#10;K2+5aJYwsOC8LeWVDqW+6Su5uJ+C/wAV7/RvFf8AYVx4divtNsdNiv8AVNFWQ+Qww4jD7VYMmcMV&#10;AO7avpg+k+Ir/wCK+paVPpdvpqXctvqI0/URpWoIwt90p/eNHc5hlhO75srna3AxgjhpOeX0XUxD&#10;Tknom7d9fz0Jx3DdTK84m6ag6bfN78kmk+ia2tpvpqrajficfjd8RfDV98PPh94bttY1LxRoiJph&#10;tr4iCJHPksWlkiIJQDcyRJkoSTtLDOZ8MvhV8SPg7b2Xgv4nfEe5sdVNrNqcsPh+c3c95Ijwxmyu&#10;FktZNtuGOIzC8TFjtZXHK4/g3xL4o8c21r4Ok1LUtPu/DEsuoT614cvkjiuZ0O028iLMd0UucFPL&#10;2ERuPmJ3L2Hw5tdAg8ca78RPC/xRt7XUlnt4NU1HxHBcTPcQCIJHFbsymECFFjRVIY5DZKsFauml&#10;jaGYTjUqTSvey08lZ32bbvHW58rmOCxOIw9StBJU4/ZSblzJ2WsbrXTo7/lz3jfx98cfhP8AEex8&#10;O+G9T8IarpFlppfXPC7eLYH1G6jixh4bOGE3MUuAZVh8t93llWk4U16FB4euPBcXiXUb7w9qvjsn&#10;RoRcaZcaqbSTVFuZIy1qZ43a3s5490cmUt0faGk3sCmdm+8MfAHR/F3hXw1deO9Nvk0+eY3Wi+Lt&#10;QLw3dtcxSJcXKw3TEhpDJM3lxrInmwgLtj+VcvX9T+CP7OcsHgrRzb2dvBdy6zp+qaJpMUUWnEv5&#10;fkiITQllWKRg2yMhtxZiZMl/ZwWTZTTpJyabTW7vd7q62Z+L46rmUK7iqcrSWvutPfv0/wCCch+z&#10;9+2D4C/ai8VwfDzwppXi9Nbis2kuL7VtOtVa+jSF7W4bdFKEuf3oO7MSoj4K5OMeheN/DHhPwxc6&#10;N4c+HEekRq/iWJympWMhtAlltXZFaP8AK0rPGixzx4Cuyk7gmB5d4a/Zr8MeDPFE3xJ+BzahpPiX&#10;V/iVqd1q9p460GSSK5SRo4LhbeTzC8KIYZpUIcvL56gthCU9P+H3wU8K/DTTbfUtUjsdU1HxFNJY&#10;Tanp2kSWafbDA0duDhGYq8btAbh2Zv3gBZgQRphMHPE5xUTgnSto3bfstdHvsjRVcH9Vg5TkpLTl&#10;176fL5lL9mj4Jp+z3oGnanH4glk17xBYO3iAQxwRrHuhV/Ls1Q4hhWUiRd0O3G7JyOOx0nwt4H8O&#10;+PX8MeLPiLbX2q6RpEmr+Kp006zivLUJKzR+ZPbpCVSNwypGqFgwJLYc58z+Cq6j49+Pfj+xtvAE&#10;+q+GfDcVlpVto80nlxS7rCCaY7ZBtm3W0aRRu7KpTCHiRGPhPhf41/Czxj4Z1T4eS/Dm88GSXHim&#10;9T4tw6xa+XLGItUW3sI9okZ5c+ZZiVIPMXazgJh/l2eT08qo1MXQVknbmerbvfa2qPCqVp4zFSou&#10;XvS10Wy6X9D6c8D/ABV039qT4mJrnh/TNEvfDGi6VHe6Lp099DJ50MiNF9pZYnP2OVm3oGkj3JHu&#10;UFC7buST4FfD/wDau0kfC/UPH0AutE1ttW13QtHvVtdKttKl80QbyqR/bFQQqNof/lo2ZQpGfOfi&#10;j+3d4K8YeI/EPwPsPEdt4lh117SG6vdCu7tGs4bZd00u1IoYrSMxWSyBhhAkkYYlWaZPnafx1pdz&#10;rmqfBDxE/jfU7iQ6mLPRLjRjN9kgupPKRYZLTUFMsLyXDhw4kVliiQkgx7PiYZbnme5xPFzqzhK6&#10;cW0rOO221ra222Z6tCM8PR9nBJOKtZde/q/uPob9j74p+Cvhd4X1TwF8OPh18P7zw78LrTzvFniW&#10;91b7FcvMAy7mEtpcNLcS3SgRzBnhZISimPZtPm/xx/a5tLP9oSOz+D/wH0tfiN440q3lt9a0vUhd&#10;z/b7uFYYPImYt5sEYQrvgQQkEuAD8wl/a98O2nwX8N+Bf+CbH7OEfhKPxl4q1Sx1fxtomnQ3E4a8&#10;AhWG3fapMVnHh5tk7Psii3MTuy2d+2R8bvAf7KPgiP4e/DTxT4Mt/wBoHwx4Ks9J8X+NdOeayaDT&#10;mkjhcaf5jec9y5u1ZXQLtjhkbBGAfv58MUcViVWxEOZOPLe+trp626N622PEjmlCnKVo3T6Pb1a9&#10;Td8G6r4v/ZmS/wD2kf2hvjBo978ULqzeTXtHu9e06DS/Ddmksa3QlS2k2XV3MCoSGMspkcvIRJ93&#10;0rw9+3Rrlp+ytf8Ai34ofA7/AIk+raTFqunWUOuQS3OoeGryFPP1KcWomwBNMgdWUZE+GC7XA+Ff&#10;hr8EfB3xC/Zz8R+Kf2e/Clv4V8LTa5bNqV3451xZJvEIhiZbxWuY3trhYEaKWZyXSIyYULmPcdL9&#10;lb9nb4CfGDxB4g/aR8EfBW28EeCNOj+yXFp4vuZNS0KS52DzfsWopPbzXO3LNJE8UyQQ5llusgEv&#10;H8MZBn8G6sHz0Wmklyyjs7Ozsm/V9tzx6s5YmFpO+t9N16eR7N4L1rwn8P8AwDp958F/hL4c8S+M&#10;vEF/aan4Y1fwTY2+myalHa3O5tMnllxFcXQkVDI8HkStGzmJCwr6w+GPwb+PH7RWoaX8W9F1bTLT&#10;Q7bwpBa65Fb3NvqQvPEOmzRqtujPcZWK3mjby3eUsJRM4ddyE/FOix/CD9kHwL4d+O+sPPqKfEC8&#10;0qGwsfDGjWseqaVp8CTpq8mn3SoY5HdRaSESKxjjlQGYvKJB6D4g/wCChuvfEf4hfEj4BfAybx7q&#10;On+G/DOva14rjke10LVFa2mJaCyms42ZJ48PiWVi7yyAujpG0T9uLecVKlPC4RWdtajWltFr5q/l&#10;fWx1RjSdKVSq7dlue3fE79jLxx8ANYtvGFjqnwtv4zenTIh4/wDDZVbXRLlUT7AupRJNc2scEwHk&#10;FjKm65X918hL43iTwZ4S/ZNt9YuvG/7Lvh/Q9D0LUl1DTdLmW31yOygjjeB9UkhkNlGplUMpYTAI&#10;SGktwxK18kfEz9sC2/amtPC/ijXvj94+hsLOWzt706W76NqTBzs3alH9lazn+0ReVBhLyOFnYyhT&#10;ukt0+ndO+OPin4ofA3Svh1pnjHRda+HR1dU+It/qGizrqp8iUyvp0aPiEvJ9nydklwqhpgR8q7vn&#10;89oZ9gsLhqeKlGaTcptp3XK9LW6tXSPpMqoYDHR56sfhfL1W6/T8b7k/xY/Zc/aNh8CeLfFsXxc8&#10;N+Iodc1NL3VPFA0uCHTNW0vY0m6W0kSFYbiNJDAs1tMQYUA+Q5rxz4a+PPi78Tv2s73xFrXhS0X4&#10;ZxeIdPsNRu/CvhY51swwR2QhjsYQ8+owSwQx7JV3rA8yyJ5bNx9V/tQf8FBf2bfgP4Wurz/hYmp+&#10;IpRL/wAI9qXw50e5jOlajIJ1jn88vE+xImMwO2MZ6bcbXHzSPjj+z1+yv+0PZ+KvDPxrbxR4S8Rs&#10;hk0zTcLaaZod0sQa027AiABowYAVAQqSqSV4eR8Q47+y54nEYdyqVeflhGEo6K2za0dmrXtrexy4&#10;vASu1B7LZfk+tze+Ing7wbpXgG9/Z0/Z5+Leq3h1e9v5fD/h/WNTePVtL1KVkku9OumaFba8Jjg2&#10;RpLIXJMgZFkQ1b+CXwy8U/BnxJ4E+A2jeCrGXVta8MPp1/4ohvlt9U0u3kuLq5aVZTI0USW8pFxF&#10;CZMSPA3UhRXTt8QrX4g+PtU+P/w/sjaeDvFcMxvfB1nDb6k2t2kZBikQ27W02n3YwSoEpeE7sHcR&#10;TPGHwy8J/GHwzqlj8NF0/XV8Nz2dna6r4l8X3MNyb/abaC38xXkIl3hxECFDOWJJBBrpcK1XC05U&#10;KdpSalNbO+t77J2ejV7bn32X5HmOFwfPikqfNGM1NvZXta+mt7abnD/G343+M/2W7DS7uOHV/GGv&#10;PdOt5e6d4ree7sLgx3MMQUtGFXzY2u/MfyDsIiZRnDjy/wCLHwT+JHxmsxq0mnSPdtodtLdWniHS&#10;LuW7nuGiFszcQAPcYM8qJ54kzKx2MpJr6C8ZfBn4keLPiToGi/DpdEsdcvL8zeJLrxG8qNfaVamC&#10;ISQ3NoJZIZs7UIW3ZfnV+sT12LXnhrXPBM+tHxJoqeLtGMl34h1TStVks5Li0gaRGuoo2A3DdE+W&#10;G1gQSR0z1LO50K+HpYhrlbauu/mlsr6X21PsMPk+QZxiJ0cROfM3FSe0brZ32s27Pr5O5+bv7bHh&#10;T9pf4Haynhj45/DzR7PX/EHgu2vLrTrfULWWazR1McDXVsqAw3ESIsgiAYQs5dDlmNeceCf2mPHn&#10;iLwxpXh9vCFvrN5aa7Ldf8JBBoaTyaeF2GParJsRYmlmdVBEY8xl27eK9q/bW+G8eqftAXxTxJ4Q&#10;0azsJ4tRv/EfnR2yLbXMYeHz544y0sxV23sBJI5dGCEMq12fhL4tf8E7vgjrGjfDn9m744689jqU&#10;iJ4x8UahazXcVvDI5D2tqbi1tkj2szFJjAih2RmJIJH1tbEUcPho0qWFlN6tcqbjFWtq9baWsup/&#10;P+OyGrhuIJUJtQ9nJrdW+XRn1X8Jvgv+3tqfhLw78QP2h/EvgybwxolnCJLbXbiztbURJGqxf8ec&#10;LiWAARsLZgGEqAowOKg8VfEH4jeDfjzonhX4B/H+21vxFdWOqyeNfDmpQak+g6unlu9qkMVyJ1M7&#10;NiOWUSI28YRdobHuXgn9rD9m39qL4TwfB9NY0TWrfxRqcnha4XSNZOqCDFpJNE16VnSbcyxf64Mj&#10;eaFIYblNdN8K9M+C3wr8Uw/s/wCkeA4dWt/Dnh2e3stdtCLmTSbdIrYJaTyKubcyqqne7De0QHy9&#10;F/m+pmFbD18RHMMNFVPeSp8ijBRd7Sd3vfokruzu7I9ueLjHnjL3rKyV/wAznf2ePC/if9mT4M3/&#10;AMSNT+FkOsa7rN4Ztefw1oF5FqOpTRymDzJYUWRS/kKsvmiOBJWJyu5jIfEv2e/2y/2nvEfjfw7p&#10;Xhfxj8O7i4u9ae88Q6Hp+uWNxrOo2b3EjppcSl4YozDGpjkb5pkEYOXL7T9Bat8Tda+N0nivwTN4&#10;SsNW8ErYGPTBpWtypfH5CshmdSsTRujYIV96eYpOGxjwf4G/s8f8E/P2VdS+I914W8S+ItQ8SeGZ&#10;7KXWm1SETzaTLAI3ElmzokQEbXKs75J8txGXw2X9XK8Vh8ZgqyzD36snHaCnFK1knsort1ul1Pku&#10;SrOMq8Em76pbdOuux7ho/wAM/Afx9vrz47ftM2ngnWtOnmube0sDp3mRx6bvAhg1B5kVb1UCs4Ek&#10;QMDM212DFVyv2f8A4rfs/fs7/GHWf2b/AAV4e8G+HJvHHi2bVdBi8J2chtNbtxYRTNcyKpkW0WGI&#10;LG3mOqM7bo1XzAp5r9i6f4VeO/Ag+Dfx8+J3hCPXL7VzdaFFNeR6bd6oiRQrb3MlhbXUjwk+csck&#10;omKNKHZWkVlx0H7Y37BPwgudc8OfFbQNV0vXprDW2nTRvGXisWUMqXD24aNVgtQslulvaZWD7x8g&#10;AMQWU/QYThTHY3L8QqtZ/V5KyUZcui+FxTezsrqS1V+u2f1vB18V7LncJv3V2R4h/wAFlP2yvFfw&#10;40TwvcaJ8LfhT8RfhZrETyajqniSD+0PsuqRXVxAYrSWG8jCupjTcYgWRHy3yPivz48J6jf+F9Fu&#10;Pit8LfhfrOk6l4W1s3viy20/7RZ3ENgxaUCYxPHG9oqBTiGKMgBt21drN6p+3v8Asv8Axa+HGrar&#10;ZeHPhrBrnw1TUZPFNo+m6OYoo4Z7azkuGimnjaWNRG1uGQ5AIA2tjl/hr9n/AE34kfAHSvgz4706&#10;fwV8RW0u31u2kt/t9pqWraczuLSzWG9t4on2xSyRoLOTyyJRu3GMxn7fLJZVl/D9Hl+BNKTWul9X&#10;NJ30u7tLR8vZmUcvzLL8QrvZ3j0+eu/od/8As3ftzfBm9axTV/2bPDPhbRdS8OWmijV7PRLcm2nY&#10;ht808RRWWWdcK0pRtzqJGYx7j7jf/Fi8+L3h+KLw94H1PxLNp6X0gsNNsJZ1uRIGO1SFmEqiIRg2&#10;0BxGsm+TCRla/L34NfDzX7fUG8F6RpN/Fd3V1HpdxMdPeVoJHQxxxPBkqru44O0hHIbKHDV+gnwV&#10;+J8XiXwL4Y+HVx8PdHl1f4beIWfxffC7NvqW9JJGR/sqhxdgKixjbmRyMOCr/NWc5bgKGPp1Ka51&#10;+S6PW7fbf8z9V4Q4hzmWHcvYXu3yy0SjLq9LadNNDgb39r3TvgRcTeOfAPhnUtFsdSZtO1/S7i7X&#10;Sri0tFeSBEtxbpI+5HYzs5fzRceY+D5b59E+Df7Z3wo/ab8aJ4J+HGkaimo3nge4ufFdv4t8Ry3M&#10;c9xbQLMnlNx/aM6CBvnl+zzYUsJMx4PGf8FPPA/xQ+IVvq3jPTfhvJ4c8Cad40Lat4jl0O6uWC36&#10;7/tEtvLt+zRK/mMVjCiN5gB8ztn5Y+A3gDxl4e13QNW+CPhW5v8AxmdVsrnw+h1ZZmlla2MuHW2m&#10;/d8SK7Iw5SRlcrgoZllOVY7BVMQ52mm1zJuyt/Ndpaf5X8+XMuI8d/aCxMlyWjq+l97abn6W/Cv4&#10;2aD8R7Kw8JeHdM1fWFsLRZtHM58yXTJvOmSdbaRHMKrhGIMU4k2bHO5cAJr/AMEPg18afGc+h2nh&#10;LXfDN7pfh6aQTxahLFFBaLctEzwyImWGyEN5Tg481QFHzFfj79lPw7+0N+zL8XbX4WfFHwUPCPiH&#10;w5MNU0XUniDrDHe+Wskj+T5sd0ESTO0ZZVLozAJx9bfFH4if8Lq1bQ9RmutT8L6roFk2seH9M16x&#10;VTdSrfXtigeE7pzDcRGZHgkh4Bh2GUMGP5xisrjk+ZynhZ/uUr80Xde98NraNO/nbXtd+pgM8wdb&#10;kxEbx9pF99WTfC7wl8Nvgj8U5fA3hTTtVsXnidW01ra8064uTFar5Ny0BjUTRyAuXZ2CBt/yu7Db&#10;leIPiDe+LUOneGrzWPM0BPJ8RaDJY232XWbZIYLiRY7h2AYFZ07xOm4MMsq15t8B/wDhcfiP4i6t&#10;rXjLwhJZWcGoWsXiB5dHmhbUN1xsSBEa3BWOEoNwPl7MYwyyA16r8LfA/wALfFXxMHgm58GaJ4b1&#10;VNB1C/t7uWZ4ls5p2hit3MSTQed+5XBUiTOw53BNx92rSpYPKJ1sVeT0bs07q39efzPv40cJUwH1&#10;mauklzJa3srO3XXyXmb/AIWstQsvFUHxXuYtRg1toHN/fTXiRuAipFDHMrRo12yDHlMwf/Vkk8LX&#10;O6tqvjjw34tvbDQtSCWc98091bshVYJp2DGVgpAA+dyPlIBPYVa+H/hs2F7N4d8T3cmu3ljFK8lx&#10;pNrtknmikjWPzleNWTO44LnPynLcV10WtaP4r+JVp/wiEkE9l4strUtI8cUUloFDrKxWRg29VABj&#10;GeQMggV7uAxWS0soleF5RjFtrVpdk3roj6bBUcqySjUdKlePJzN2e2j3fVK/3HLeLPgn4x+L2nad&#10;PrHiXw1Prq2huRYXegskYdUkgNzF5kysGRHTYzJggqVOa8e8ffHz9pH9n2HWfFfiL4eaXq/gXwVq&#10;0EHg7R762aC50tYi6ziW5mBaMgbvLO5maW5j2ttd1r6AsdX8HH4r/wDCvE8+21bStdaGI2eovZ+b&#10;bby0qQunyTsNivtPDHcQSDXBftI/A7xf8S/hNq3hr4GalEdRtb2aLxHomoXrRzXsJdJUMcz/AOtf&#10;zA2ZJCFbdLgkqoPyuW4nCLNuWpaqm048+mkn8SaScX0T87Hz2Ky6tOnOrTUue14Xi7e8tPlslp8z&#10;49/aU/4KY/tXePfiz4f0T9nHwzpnhrUbQJpej2mm6II57yKSaeWBZ53kkRtyypvhaVoxJE7YAZs/&#10;NX7dnx5/aI/aJ+M/2b4+abFZa7otkLCDRrK2t4o7RcmRgPs5KSEuzsG3EkHGegr7y8Gfs+ftF6J8&#10;OtP8I+Kfh5ZWN7d30EuseIbXX53muMTwLHHL5MYEiQqJyuXZtsvB+UbvYPiH+wZ+w74+h0/Q/Bng&#10;4eKfEkvh8fYtS1F5VnsYvPBkvNxid2ClHhKOHETzIrIARn7GHFeR8I4mMamBUeVSXPFJvu23p7r7&#10;b7+h+D5vhs+wtV0ca5U4yltJWjo76P1PmX9n34heMfiZ8YrvVPiD8I9S8Watb+Dba78DxHUYbCKe&#10;5iit1NwblmAdiFlZd4KACQAM7jb6r8YdR8LfEv4X+HYrHxHHBqfi3Qb/AETUp7zUpFstMvDHFcQ3&#10;DXQMwkaKYwlIwgLK22NvmG32K9/ZO/Zu+Idtf6n4y/Z2nmk+Htu9pNr2m3LwWklqlsk3lJFLJGF8&#10;t8KvEZBy2AMgeDeJtT/ZN0qZLLw54atbPwTrN/Gk+uN4fF3aLfvAyeX5r3McNnKRGgcn5yrEsvyq&#10;W8ijnuEx+CgsLSlFRfwKK9U93e+j01vo9Ln67h+LMu/sCc4c8m3tzJOKS3em3Xp0Ok+Fur/Ff9lr&#10;9nUah4/8YWeq6vp13dSappNr4rhe48WWws4oY5ZTBFLJHNDKxUFyMLAoJBUkaXhv9o34A/H74Uxp&#10;rPwf0FfEmlaKmoabB4cmtWuILWZ0hHmzW72mJ5HjwbUShwNmPnKJXE6b8IvGfgf4deGfjD418V3V&#10;lpUWjzaXcWcSs0eoR3jSzxS6hHB5byRRxMp8xI7gMEAduNq854C+FXws+CN3Yy6Ba6VpuoavGtpY&#10;3mq3QuUkDy+azK3lxvOACp2/IoWIDGRz3ZXDAY+dev8AE0+bminGOjakrX1fp3tolY8/hSUs4jWl&#10;Ff7PT96cpvX5Pq+yPWP2nPjz8Vfjh/wSu1/x18R2ht/GHhfxRbz3j2NrLbxcXTRwusUoEkQaJ0O1&#10;xyQxNfNX7F37Wvh698FXXwA+OfwT/wCEi8O+JLaSbw3r2kaeUOi60i43SiHzDHA3VpVRWDM5O5WY&#10;r9V6h+0X8J/hT+xv48+B3jPWbDUPEH/CQQp4gsLzQhrV9eQNdRef9nbc0csSxllgefGNixk/KDXx&#10;r8SP2W/ib4/+JmoeCtN8davaeAdP1GOeOHUtMi0vUprWXDKr6cscDCZV4Mcke0HJDMpBPdkNfKMH&#10;SxE6kVCk6jknJWteKVo99dVZ7M8CeDqZzmvJgI1EpWcYpJXWmreiX3M+0Nc+Ovj+z0HwN4H1DxB4&#10;5tNU0uKG08ReH7K0hluNVgKusVxFM6hbqNhITJuDF4pEEhUsHrDuf2a/AvxP+B2j+J9H8UyaK2pu&#10;9rpviDUhDPqGlwq8m23NskhdV8xUMginMigO3VQT5l8RPF3w48A6N4V+GHw0s5Liy8JaXKdSgi1e&#10;S11CEOhUkC42R79gCt5YycBeMKR7V+zB+0t+zf4iBn+E/g/w7pc9taGzfTdfhEl3eIyeXDHPJna8&#10;SM3dQiqXOVbk/G4mpXyXAyqZfBwTlzXsnu38VujvdXT00ufZYjh/PsFgLyw/s7a3Wst977q/kj5j&#10;1r9jv4keJv2tYbbx58M5dcs/FevFk8daxDdfY5Gj+dmiFs8iWsO1HQLIshQL9/KsF9ai/wCCdPhM&#10;fGix1fx9e2Go+E9Dn8rStN028mF00CKBFHcyqqK5JAZ2j27iW4XNfUmn+IPFXiH4g3/wx8V2MvhO&#10;fxDBdaj4P0q3NlJZXK26p9ouWEBaQBpX8tmfdvLErjk1538efivrn7PPwKGseIdCd/EeneHEfU7J&#10;rfmTUCiKyYJOP3pJPooJ7DP1PD/EdfOa0qeIdqsIR8ouL0Uo39LPonoe3wG8sqTr+2nzVFeU7u8U&#10;t+a76q2/RncfEaT4Qap8ML34Y+IL2+0XTNR0l9MuDZXyW7C2dPL8pHk3bQV+XvnOOetfnp+0t+xV&#10;4R8K6e9x8Bvjl4bviHL2en63rdvZXseCMqrI22RsAYc+V97kNX2t8DPit+z5+3p8HZorB0v7bYn9&#10;veGbqULcabMcjPHowJWRcA4BGDwPjH/gobY+AfCOseL7uX4FQ6DceHvFFp4d0/xLp+uSb7mWPTIn&#10;gluLDaQEdMNFNA6kbNrxSfMR9jhKWMqV4xpq3fRfirq56XFGZ5Bl+V/WatL2sZdVK3o1Kza8uh8i&#10;fGL4d+MfhVe2uoX/AIMksTq0YvNNvopjNEq5VXZZAuAquduQcZ/iYEV0/wAB7/4i6Zrd3P8ACfWr&#10;bTb3UrKTTLrUrid7ZIzcRshclcZLANtT7pJyeAwrjfCPxP8AFdlAIF1OOGeJQUa+lYRzYUx+SUc+&#10;XgqxzwDgtyckVXuviB4i8OaLqXhHXbZil/NHFqMd0xaYPBhdwZhlgPu7dzAY6DHP2FShWr4R4eaT&#10;a62un8n/AJn841c3wODzJY3BznGLd+VvWN90pK332Rf1W0+K/wCyX8QNRsNB+JGqaJqwha1muPB+&#10;vtEx+aN2t5XiZG2gqhKnoyDuvD/DPh3V9YSGW70kXVvfEQW8c6O8vnHAGwxguWwCMFSDk/Kc1W8c&#10;+IPhb4l8L6MfCfhvWk1YRY8R3eoX4kiluMjMkZC5CsMtsIVlOctLnNWR428WfCi/0XXPBfj8SX8k&#10;KST/AGKBgUkUhouCPmKqcdOgI+tzjXq4ZWt7V6O6te3pexxVMThsHjJwhLmpvVWd7N6lb9o74O+J&#10;vgl4l06OS9sZrTxNokWrabPaXEU7iGUYeCcLzBOhwXgcB496Z6gn6e/Y9+DXhPxr8GLfwqfCmuQz&#10;3cNnda7faT5eoNd2bq7B7e2Eagyx/K+2WTKHeckFgvhnxp+OnxZ+MPgLTYvFF7BcaRo19NqGikSP&#10;5WnNOW89IItwjRJJFBZTHk+XEAQqha634KeJPGmu+ENKtNO1yy0DWNAsn00a7rF+RE1tNJMTB5Ur&#10;iAqUmbgbSNg5Pfycy+tVsngqrSlF2bXls3+F9zsyaMcLmk3TSqc0bpNNfJE/xK+H7fCf496P4Y1P&#10;xFp/iG40258zTdOt9Vjmt/mj3bLmR1SNW2AEAMy9FzuBUfS2ieO9R07w5qF58Tfgza3Fl4Os5lgu&#10;fC0jXmisZ5fLe8dWR4FkKu/7+IFGdQ21TyfCNCm+G/xN+KFkPiLDJ4re00F7G2vbmRNJE9zKxVHk&#10;CJIFRdyAYQO3OfnO4+z/AAR+JXw6+CIn+FfxQnXRNM17XIbO98Ax6xdSi5VoYka8acN5aZIidZAr&#10;FhE6EKrCvl81dXE0YwjGTkktVpfW+mt153XU+wwdadDCVK+EnHmUm+XdpWV1f8j1XWvgh8Jfi9pO&#10;i+H/AAn4D1XWLGysEvr/AFWPT7w3uthEeW7d4nMjl5C0bITGnmK0jYA2q2ho/hEftGaXdfCr4HfC&#10;Xwkvh7W72OCLV7HTorO7to7OSCZrx/Ot1UrJmFPszxZkKuQsgR3W9e/G7x5oeu+JPBHw/wBQ8FeL&#10;/s/2G/07xFo+ixyp9njMEVxLbMzgJK4LFnEkRBjOCzBivnXxP+Pvxp+Gv7Q3iHw5+zt8LNTtIb7w&#10;vcTaroPhOzmN/dS+VKz6ncIHZriFZZg247kjViMk/O35phXnFSvKhGS54puPNPSO2svPXR7XTXY4&#10;cwx+YTrfW6uiSXTyv9+p6l+0H8bfjl8Ffiz4O8E6b8GPAS6LoMSWWk6PotxDeJK5kmVZrxYooVE5&#10;R3YWwjIDyZVWywroviN+xD8ItJ+Itr8c/G3irXPCmnukEzReINbTy380faJEtYvs2+JPPeRTFIxc&#10;vLIEWPYAfmbwz/wU61GP4S6dD/woOz0f4iWuomfUPGcCiWLXIIpyGQ2caRBZERw26R5AGxnEbgJ7&#10;l8PfiLrf/BQm+T45/Fe08HWOuafqapoFtrHiZ7C2NuLmZ4YI0jhmd7qMgRlpGQSpH/qiH3Vnispz&#10;vA2xM4xoW9ybg03U63XTV3s97N310NsBivrE4QppJRV3prf0+e7Lfgz4D/sgfGj4n6f4l+LfxGvL&#10;TXNRvbjR9O0R5xZXNrBIzfZZrtr1EuJLh5VcjcrRsWjjRCmSMr416yfDvxztvBn7R/jyz8TeEPDs&#10;Fzr97cvocj6TNEZbhLO4ZVMEc0zv9ntCQ2CqSxk4GBv/AAl0H9m39qL4wt4zfTbXWrfwjYhb/UbD&#10;xEl5cgPG0cJtY0jQAWxaWYzSNIw2AliFTdtWvgDwH8Bvhv4l1K91CT4h6b4ujgFlpWszy2dxcW80&#10;kV3iN13uY0kK3J2YaVd7bD34K2J5cSoVVU5uVKMWknFvRqMujS1d7a27Hoyw9WUqkqV41Urq+t/n&#10;3a7nHRftbeIPj3BBc+DvDFv4c8G6pFbnRdQ0zxaNP1DRLqG4Ja5WJUfy7WR4PKw4CbvLBIztFD4/&#10;fFfwbr/wBtfGHxC8JSJo+lw/Ybi8bXBpl3qt4JZ7fzbOGB+TmFf3koZGj3jB8ps8X8Rf2w/hn8Zf&#10;iDc+BPh54R+HHiTRfAljJJpz/wBlXOgXZmufLiuDaJM0kZulfCqssbFlRmzliV8G+El541+D3x8s&#10;/iNpPx3Xw7B478YXtlfaCZGmiiiUrHtkjMYS4QfamVcARja4yQGx9nlXD0amHVSvRdOUdYp3b69V&#10;rzctrtq1+nU9jJs+xMKEljoc05K1017u6W7v11631PWfD83iH9mL4QQ6J4P8O+H7aw8TR6fP4mnk&#10;1yztNe0ppbW7SW1FpdlmeR4TvYGJldZGjUbZUcZGs/tL6Z8EfBnhjwl4Z1S/vJtZ8QQjWbSGyi02&#10;11SNvLC3MiI05S48jyFcK6qrxBhuKglvxG+HP7QXxqnk+Ifi/V7PUo4Hj03TdA0SCAt5ThrRJmsY&#10;xvjfLkLcYdFVXwRsU1e+I/8AwT68D+Dvh/FrXxHutN+Hniyxknu5fD+q+Io5V1hFjdYp4ZBDKkdu&#10;J4ml8qWMqyzIrShWUjsoYfARpRnjXdSl7zim7tqyUnvZaa2ttfXU8hZlm+ErRpTqczcl0tdLV372&#10;PqRfiv8AtU/FS70bwf46+C2uaFpNlHc3Nh4p0mxugFZkjaA20kJjlJYNKDEVlDqF3B2yB418Q/Cu&#10;oeF/iB4U+CPgp9c8aaxbpcSa/o9/ZxaYW8q3keWxV4kwqzRQrGzgb/kCuAxrF+FH7fbfCe61r4Y/&#10;Gbxn4s0iy8NeFRL4d8b6RZQSSyXtyd4cpJEEYOriOGQKQyrIVMakBfU/hD/wUd8I+OtLv9L1fxbp&#10;EXjLVYLj+1b0Xsdnpk8/l5t7SFJ5XmV54/ncEDyZgqnAG0fNYjK87yyt7ajQVSkrJJaLW7Uru+ln&#10;qrrW10j7ClmbdZVMG42lpy6RknfVtfO+j38iT4G/En9ob9tr4LX/AIz0zwV4M8AWM+sqz2OrWjQR&#10;l4La4W6aOYJ++WYuCm0o0Yt5F3kbtvgOnfssS23gGL45aN4fltNR1HUJbOHxZdzRaja2BkkOLuNr&#10;qR5bVo2aQb4yXbajKQSy10HxY8UeHNc8aWniL9nr4cReCLdJlt0NreQQQSmJ3Bu5JUkkM4ZAw2RI&#10;jxh5RiQsxrxD4i/th/Gmw+Od34j8Y6Losra9FHJPoE9uLWOxIX9xOsjbVRiVWXLghjy4J5r3MDlu&#10;YurKpl9qcXZ8mzsvst319Xe/4niY+WDweIVHFy0bulbr5tdzgPGHx08R+Ev2dD8KfC3wY0XR7d9S&#10;ubLU/FVrpkjXmuO0vmSQNctEGESeWh8l2LHezD5DtVPgdrXif4xfEfTvDfhvxJewavriTHxJJqqX&#10;EkMUcUJkuL25n24Cp80gyGPAG5SQW6XxH+0r4h/aH13SvAfxP8Cza1q1jLb6fpkFnqjiC5kWVvIm&#10;uQ8kwkZU2xfu4wSAWZmyVPe/Df4d3Pw5+IcPw2sh4qNp4j06XVvH3hbV9Pa1h0zSopcX8M1xA53M&#10;It7lNo2S+Qu0sCp+5jCDwzp1KSVSV3vdO/3+vTysfBSziosS41KrhHZW6W2ul3K37Q/7CQ0z4Ap8&#10;R7fxnq8Osa3rubPwl/wj8mqztpdmBDLeO9pE62p8xyQXljDrHnEjOAvyufD+p+DHjjlvItS0/UoR&#10;HcxWE01u8oLKfKzNbh1ZXVSV25BUEY4NfW8/7T/xa+Iniyy1D4YeM7rwB4Ik1vyriw1TVrm71HUr&#10;eVwXmUpAC2AoO2NVchuSylgOI8T+Kvhlq/hy18Tt8MV01tIurf8At2HVIreciaZ23GCFnWQoy7JA&#10;X2sS3IGFY64bMMfhIRo1ad15PVeTv122udGJpQpJ4l1vdl06fK33HjI+Lvjr4M3WjeI/hz4w1LQ9&#10;btrh5vD3ieC+8oPaMdj20sZUDzA4IZv9WcYAJy1djH+0P8cfiX4C0Z/EfxeaJtJ1ePULOWOS1uXm&#10;uWk4YiXcUmRgWQHaqg5wM5r234bRfs0/FH4V/ELwpqGmLoZtJLh9LsdagcQ2dos8bpajUldvKuGU&#10;bfs8lsqNIcsykFh8oeHtb0nwP4hXUPCBk1EXWpxrH4ZutNe6v1hTzTvjZB5FxErD50Yq52rtON5H&#10;RhMdh8wnUpKhy1Kb3kl711ff+keVHMlGvCWOU3Qk7K99H30PrH4f+NvHHxa0L4oLceP4dO8YWFtp&#10;kWp60941lD4rkuZJ7iUPD5ODcu9vIr/IUd9zDKvxx3hjxLpvwo8aWfjj4vftFabbW9zaO32CS0ub&#10;gNHHNDFN9omt4RJas+GIlgt70l4yXjPzyDZTxd+z1pf7PMnxC8HX11fS+LZBJrGp6cbeNfDctu00&#10;QkbTomLtETM+dwQqsjECQoFZtl8PtW0vUYY7jxVHrV3sOry6kuhXUZu4XuEkZnS8BimhLswIaCPC&#10;yNu3E7axdHByw/tKlO0dnG2t+tu3l26H01DhvB1qsoYGq/aN80J3srW08tdnco/tufFHwV+0Rf8A&#10;h7xL8MPjV4c8Ya5fSXh1+30/MAChwsZKTxQy/vAA7boowGZgAeteU/Dr4D3WjfFDQ4Pi14H1PStB&#10;ttQjuPEGq2Vy4uLJXBIcHYwG8ghT03dxXtWqaV+ydpl5Lp3h74aeH/DF9exH7avhHxFcXa7pDsPl&#10;7S6ptQkshBXuiQk7B2vwa8TaHo+kap4LvP2+vEtvp2n6fJHo9pr2pXTW06yzInk+cJYJY4yVOXSM&#10;jBAwMsg8nEZlDL8E6OCi1HbVO9n1XKraXFi+EcVl9DmxcoyqvXTZdtLb97Hn/hDxb4jfTbTx38Kv&#10;hz4g1U6dcSroNx/ad0pnhdQxjaKIOGLoW2rHJGxcHHKkV7b+yR+3j8UfBNxrn7PCWugXaTXNtcaX&#10;4yvrGf7NpqZJnluUVPljSWVU3Pu2uwGZSRnF8KfCXwpb+ELX4meBvjPHpWo/D+A6h4e0fw5riXtz&#10;r6pE0yxo8ccE96joiRozFmjBKMny/N4x450P9t39oDxFZvq3gbxELGPV7bUtL8FaaSlpCpEJKJDc&#10;OywARSKQ9wshw+0k5IrmnluT5lTdGqotbXbs+ZO6Xn3fqzLHY7McA6dFUOaNktFpfu99vU+3LXxj&#10;8F/2YPHniP4mfFf4SW/ibxrJrs+oW2q+HLaKH+wZIEjjdY0DidbVkPm+YIGceZIrb0INZ2jeJvF3&#10;iXXfEfxJl8CeFv7Msby61m8TwhrXzxudO+0xPeW5zmSTAVZHRJN8p3Lgsx6jxv8AFX4X6T8JNV+K&#10;fxZ+BWn4fVZdDuPGGnLa2ss97HczQQNb53Sy7rZiJNocRMSpQqG2+Q/sH/B7Q/gr+29qvxG+Cmge&#10;IY/CPjDw4be58M6hpdxp6RNJcJu/eSoY+NkkkYztwWXcCteHg8Xg60K8qkJJwja+8XyvbR2TRvQw&#10;s40Pb4WN6qbUk9rW6Gdd/DT4d/FLxTD8cvjp8H9RtJPFF3di68SWcl5ZWtndO4WOOQWMr3M5BBUu&#10;7rCTzuTlB12u/Ea7Nv8A8Kpu/GF4fDmlWcD21hp9zPfG/E8LSPc3d/MRO0uBHhGjcxiPaTglj0P7&#10;Y3wd8aeBdT0jwv4J8C2Gj6TrHixhf+MtMQJbmxFrLMsT28axwn7oiLMZHYk7fmK48r/aN03xfdeH&#10;ZdJtPDGieILuW3W18P2/h+W7GraZCEzHIYZyh3HfGJIyAAVPyjLAVH6zX5XKvaE9le6Wvnt959dg&#10;IrMI0sRQSaja6Xpqd3b/ABR+H/xr8RQWup+HbPW9TsWn0/y7uwYyy2rABECyh3kkAVgrKS3yqeuG&#10;FjwB+zf4p+Cui/FO31W90TT/AA3qmqaS1rNLbw6NbPaSeaskaw2oVkkiacBduN0sQypUlT4f4V0F&#10;ZNQuNX8STXEmo2unW+hxx6loMS3IkLLI8htLZSzuJAxAH+s3ckqCT9s+D/jP+zHpHhTwtZeK/G13&#10;rkpiNnJZPo7m7a6DqxO8lnCqxwqr+7UhgvSvFzzNsw4dingoOak1dLXbV29f1OjMVQnCDhh043s1&#10;Fa2vffbU/P745/swWnwX8cT6v4W120uC832iCdwjC0EhAiUfJh1AOQVUkqVOFzXuHw60D4uaJ4ev&#10;7b4r+L9Av21BIW0xjHJCvyNv2CPbHG6MXCM7qpHQsRivjzRP2gfiDaTv4mufE17f2cdu8GmRMgmj&#10;lmADbJGTDbtp3YbaCBgkYGPZvgV8Srz4rW/2TXfH1nbQarFNNZ6ba6wbKeBwUQfuVkVH3FVfaN2T&#10;wWYA16+YYLN6WB5a7U/O2vy9EeXl/EPD1NNwp3qdEtF6/M9it/EGm6ve6p4j8QeB9AtLKyuzY26M&#10;9nANSnDM6xQPsh8qI+SRtUspCk7jnDc14I+Kl5r/AIg1q8s/Duns934fvPs2mWflzxWduoKIJUXe&#10;HA2AqjDLjJ3AV5MmvaPb2Wp/DyPxBPDFodxcXFw15qSq8iysYmjjeRooWkXO9xG33VwfmHzYvwW8&#10;JftGfES6bRvg94Xv7e38S2yRanHc7RDdsk0e5RJGqBY182OTaX6OCeGUNxxylexlKpLlStZvRd+r&#10;7aguMaWKk6MaMk9dlr956rF8eLr4beIo/hz8UkmluRqTan5+jp5zWLOFwFjDrGqHChgBuy7YU5rw&#10;3xf8aF+FWuXfin4Z+K7QzpOLe5spJBIRPOhVj9ncKflOG3YwhZM/N8ta1v8AsT/HTQdQW/0K6uv3&#10;6lLi+mjQBoJZMbpIopHkiAUozvIFKjByNvPfeFv2N/Cvw68DyftE+MtLvfGOorBMlnYLqMkenxFo&#10;ljjkmxFlEiVWPz4OVjLZBG73KOH4fwdRTlU51NJWX2n532XzPl8RQ4hz2ckounGP8z/Luz5+0f44&#10;mSfVG0+51GW/1SRRbDSSk1ul35iSRABSE+VY5CoBPIxyUwfqr4U67J4a+EV5qHxGs7fRNdvbWUXf&#10;2y4dAsUCyhRcwrMElkYSRyEPhlOCVJC18x658XL34ga0ngzUbAWMNhqbalKunTRzLBc24WRGiblv&#10;LMabFB2ghRjvjqfiX8cvDP7TDzJ8c/GFxpen6NYTwxWtjJ5imVoCUhiiUomxfKKqUUsGmJYtuWvS&#10;zTLPrfJSjT5IXvK3vSt0ta2/Y8TLKMpOp7Wacto8zstO9xNZ8IeIvFuv6b8NNJ1K18JzeINat57f&#10;U76GSN4H8wLBeBCAyp5qEdcBEkJwDzwEWtfFvwL411vT/HWw6r4B1FtK1G2hmLNa3Uc7Zjh3nDRm&#10;SNmHylWUZBwRnS0v9vDx78N78t8IfDskXiK8gt7B/EOsaTBqcsVhHFHFDBCs1u7YSNdgZwzlMrxj&#10;mj41+K/wc8fabceIdT0jVLnWbh5kiu9fQC+8y4lt5p5XnTaJB5sc4hBXaguZcrtbA+lwGGqYalyy&#10;pWin7r3d+t10T23Pi69STxjjZeeun9I1rL40eKdf+HFj8MNA8LWdjqWp6tLNfamJIorqaJppFthL&#10;KSFMEfmNwRnMrM7EKm3T+CnwD07T/Emp6h498UaBeXNtbSwafp2m+KradllO9XaVohJ5SgB8D5CS&#10;VORxXjkniH4Mz2OkwOlxZazpkoR5Ybpdk65YvLIyhSspcjaFAVVQZ3Hmun8baBaaRoVpqGj/ABmt&#10;BaalILyS3sb5Wht3IQIzEEq0myRCSBu+b5lU7gDFUWpNRbjz7uz3/wCGPusg4kweFpRnjaXtHTva&#10;0tFp1R0PjiDwx4Cvo9W8O28QfR7h0/tB5JXhnQuxVIjEyvKyZX5wVUAKCDya85079o8eE/HzeJ4w&#10;dTaGTFlqzQ+RdRocZaPduEWV3HC9yOuOeZ8eaZd6hC5TxhcX16ruWnuLsspjDY+U9B8x9e+fU1zu&#10;n+AtZ16wvNSub2C3Wxg3+ZdXKKj/ADIqxpjJJ+YnHAAA5yQD6mDweElR5q0r9Oz/AMz5rOeMK+Mq&#10;uOFjyxbvq7/8A/Qf9nj9r7Q/jY9r8P8ASLzVkk0zSRDaPb2yiOzU/IqPNLcKViRSzGQGNmZyFUMF&#10;rtPiwvxIsfCGteH/AIb+APDur6JAZ9U0XWtW0y1e9utkb+ZDLdyMo81QqlYm8x8MxOMMT+cfg7Vp&#10;vAWtrovhzWmiu7iylL3VjEWadtjbYWbchRGYAH0644rT8EfGD4kfBi/tL6+0qw1LS4Ltn1DQL6aR&#10;7e4Zg8ZW4FrcRyJIwRiMSI/yA5A6/O1eB6dbGSrUH7u6Tvq777owxHFNarhUpNufV30XZLsyr4g8&#10;FfFdfFV5LqvhW+stSexS9SS6gkuorG0Dqn2nzoNygABUMhB4YgcsK6H4YXOteKvFOlL8SfD7alpt&#10;lM1zqt1PPHEl7FgCNGDMvJ3bE4aRRwI85FbXxU0fUvC/hS3+OPwXudcv/AWqtb21hrOu7leOd4rl&#10;JbWaOOaZY2WSznKqz48tYz8wIJ8+1H9o3WL55L1tKt4rqXYWktrZIQjALl4/K2eWf3acAY5bG3Nf&#10;XulmHsvZKmtrXW6/y+88fAZtgaMo1HzPXWL20P1F8Ia54u+Hmj6ZYaX4HXwXe+CNPhXSdT08i4nv&#10;QYl2lpkw6Ew+YqGQNvKBSjZJObpnjn4gfFXwxp/j2a90Xw1qulWcltFrr29zM0kUy/ujHbSx7ppV&#10;iX/WKpBdsAbd1eG/sY/GjVP2m/hdJ8OPiP49tHXw5DC9gNU1mDTrSBysvlhmeJTI+2Iq0ju+5pVy&#10;VC7q4T44+KPi3NcWfw613Wk1jwlI9vMtxBbTTR2zxIYlCqyxkAJLhVAywOSSea/J/wCwsTPMKmCn&#10;ZS5r63em7sm9W+qP1rE5nTeFpY2C0kla3Tyb7I+mPiD461z4q2tr4M+H/i3Xtag1rww8t3qOoeGB&#10;coViUySXDO9wVtWcqABIwBP3iAEVeb+F3w+0Dwn4wn1TxTokHj3VtGWKSVbUm5lhk2xxgfapo5lD&#10;RySRKXG+JGdcZCMRy/wX+JvhDUrPTrL4Y/DB9Q1KDSUTUoR4l1RpbQRymKNpIpZykK/vHKohcl5R&#10;jB6ejfs7XnxB8O+OrjQtF1+6n1SfRpryGw1e6gaCRJQuA0IwEYqm1WchzhX2gsMZUstllqlRpxai&#10;t76OX3dOhx08vnmk7KerWnY858cfC3XtP+Nl/wCNrLxX4V1rW7d5reyuptQk1Kyv7ObCh1mItVuJ&#10;TCXfegOFLFvLbGNSL4M+Ata8Vt8XvGmk3Vu01q0VtoWm3aIJbyMMi3UqtJM4dPmdUJWQNsYdCGg0&#10;qLwh4C+Ln/CD6hYWs51J58QJbpAbeVH/AHEGZv3TqETJARmLISW4UV3Hjm4v/h1qv2nWvCWrvpN9&#10;AUutatdcVzKqqEZpT5hkJ2tHt3Kow+SpHXqxeLxsZQjR928baaadj1cFw66WFlTxNuW+rerv3RF8&#10;IJ/FvxQ1HWtP+LHjtNasru2Fza6l4ljhudStSqI8oeUuTJAhyV80FSWJ2bixXxP4heD70/Fe78I6&#10;LaavqOl6vfII9MuLgwPBuMJW5cQxhbdmAztEZCjCkZIx6+PiF4ugudN8WeEfAVymjSvJJfaa8ri3&#10;IT9yH82JykS7gzB8KoPQYOKxtB8ZWnieS60jw7oUwa6v1kuEjv1tbgH5lNvJMVULH5hYK6MCoBIP&#10;93bBOrRm6llrZdNPN+Zti8rw8IwpRm5Qjrfy7HQal4Vg1f4YtD4QDXS+G9MmsItKihO3VnYHe8yI&#10;YWkKlEc8KrAbikh3BOS/Z48D+IPBLxfDT4v2OnWATU3luLDSr24gnhEkT5UjzJFVVCqQiRqVLb2f&#10;BzXT6ndaB4P8SXeqaRaRaZpWpeH1hAsLmW8XU7hWkSSRnTzAXWOJx5ilUXcvPVqyfg94d8Q+JdOt&#10;Ne+FPw10mA2WqSQQ6/cXLC8uo9ytNJ+4yyKwkUYOSuAu5QpLbwrVKeGqRv7r1uz0KWHaxEZVGra2&#10;S7EvhXSfB3g6LxDd/DrUdM1AWMTHQlurSGC5RJXLCMS4eWVmiLD50bK5w3O6sX46fFXU/h34Dg1L&#10;TPGNgsl4kv23TTbTCeJy2+QRxuI2kRTHhcJsQqTuG8Cul+OHjbQtS8IzaF8QPE1v4cuLLTba5sZ9&#10;PsWuWubjYyqibSGjjPyBt2MOCqbQSteI3fgLX9Y8D3XirTLe41S/BaS187RjYC1hlzLNJEoy7f6h&#10;th2yIqM2TnNYYJ0sTNVar0v9/wA9jy82zSOG5sLh0rW3Rp+CfiB4O8d6SfC0Gm+HvCZv7JLC+vdF&#10;0Iajqt6kYQSjb5Y2TO2CjLkgMxJGCT6H4N1dbPSdDi8L2sWlaNfNcC81nxLftJLDbqdkL7OQp2bY&#10;1VT0HyBulfMbeOPiB4f8UQy6Z4Yms7+4cW9pqF7osLi6kUAeYZDGQsgVhk5G0Mc4HFeu/s+J4m+I&#10;HhO68bfF/wCLF5Lo1/qa2c0k1zGbORt+AsPzJ5knzYTaNqBtoHz5r1czwdSFBzh8Hbd9tP8Ahzzs&#10;gz5+1lRcG5/cjXuviRc/CuC98O+CNF0iHVprm6j1fW7uOK2k1GSRm3iOPZ5kiiOI4jkfAdx8mWWr&#10;/jD426P8etY0uz8N+GdRstEv7X7HrJvbkXl3qcsAVgV2nEBId2YtGA7YY8x5Hivxl+H9sLm98RJq&#10;kqWVq9vaaTpmrEIdq7l2gQx7pVQIQzFt7llJLZLV5h4Z0Dxbca7b6bY+I7dQsXmzS2mrGD7HEwEj&#10;iWYoUXGMbXVsFguM7cejg8rp1qDqqV5W3fp+n4HnYviLH0sQqdWn7reyavY+g9U+FXxO8KeIri68&#10;EahqOk2lnLHsju7wGa42ycLbknyywB3AxnaqoWwApra8Y+JPFfhHw8Phh4FutG1/VrnzLefUpLOS&#10;SWxtN22OMXJlSNnfzOQsahMDDNuUrzmk+HPi7qPhKTU7P9oS/wBQRYG/tK4vtGzDAqLiUK8j7pvk&#10;jCmRigKhQuAAKjvNM1GDwxpnxDtdZh8SzweW2sSQTQwRlisU7Kj713yIV2OIywU4xktgcjUuZKbj&#10;K2mz387nr0sRhIR54RnTUl1asu9ket/DLwx8TdR8HXOs+K9DY3B18JanULndLFYxOsWwSBcplsKF&#10;f5jtGME5Hz/+0/4sg0XXl0Xw94OstKsbnTpE+12JW4VfMcNtLKyxoxZSSGMhUFSDnFeqf8Lru/CP&#10;h24+Inw+g1fXNEt/Ns9bvrzTpbO0s5HREKQiXcWkXeJEZcYYqSCDtrxr4k/GDWvF+kR67410O70r&#10;TtSkS50+xtLUpb3KxsyM2BLunbnHmbCo2nBB5G2VYassS6tRaX2OniDNsEspWDpTkpWWtr387+Zm&#10;fA/47y/DK2bw74a1m60m0udSFxq2oadCs1woVkw+ZAdpyqpjhc4zkE5+kfCnxO8G2eg33jCxlvda&#10;juL2MWllpQWW4ObZY4muEQBY/wB4sbb1iBLFsHIwPl/7d4Fg04zWXw7urSDULnOp3F1ZzyyPmSN4&#10;5WllkkYY+YbFVA/mHgkKw+gPhrqEfjLRr34dfBDS7HRrK5jjXUI9QhW0RLVHSQmQShy6tIoIYYZS&#10;CMc5rfO1RnJTSaT32tp3MuFMZUqYT2bmpNbWTuv0sQ/Br4Yy/ErxTqvxV8c67oGha4NCnmisru1i&#10;s4pYmQQk2yK0jS3Eu8hIwirnLbuM16T8T/Ba+LvFF/qnxIlutQ1a88Q6iwnu7maBbmRsutmBGiQI&#10;C7vgRA4VhGHBLY8/vPHGvfszabY+I9D03TtL1NrsHTdS0+xkuPOigY/6RCDKT5Ee+JQRgu3zMvy8&#10;/TnwZ+IP7OviX4KeJdX8a+NfDWmT6Ta3ssWsXeqv/afiSa7Z3tbq30xpBHCyxkKkpEj/ADtI4GSR&#10;4mNxWLoUlXjFtPRJdvI+pwdDLsZNYJ2bj7z02be7+dtNfQ8j8O+DvjP4j1uy8JX7W0Gk6g1mdM0f&#10;wbfQ3MovvlaOK2u7UgtIqkxyQseA7rjc2awfiz+z/qQ8a3vhr4TaSnhW51nXNO02Oz1a5vIPsVvd&#10;pcXIkHnqNrl7H7KYjG8geUJgnyy30Pofxz+C2of23pM2hz2useDdeit5dOm0uVbq2itPLMl4qbSg&#10;YygDO4sHjkJKgLn0r9oL4heFPg94Ak8UaFIupyz/AGC6vvGw8QT3lrJcOpeRAjhjcMsCnc6EEFSr&#10;MFODhlvEGKw1R08TSd9ktl5XXc4884ToV6ieDqNc3xPfb7UXeyS+99D4I+DHwB+Pl7c/ZdS0DV9d&#10;hv8AR7/U7jVLDSXnis4DaXcOmyxssYliY3Yt5yzxR/chLoxjr7K8XaJdfsi/DDRX8B+AtOg/tyH+&#10;z9f0vWNZD6nqdxLbtHi/E2Y47cLKgcyXIx+9bCgkpyfwY+LPxM0f46+KfFlpb6Q9tBZDUrrRdL03&#10;yn8QxeaBFfNkuLWPZNboZ0RHZYIUclt2ej8AftReGPHXhXxVrvjtNF1TU9H1g2cQ0/zFlvbue+c2&#10;921/dSny440iuWASNQVG11Yscd+O/tLNMVKFSPLSik73aTvuvVW/pnnZBDCZRg5Sw8lVc3ytJJSs&#10;rq+uuu+/Y8C8b+Avij8DfHFv8R7T4N6FaeFNatEtNe0W0k1C2urq2Wbabm2t5ZZJZjCjzFfLZvNh&#10;O8x/cNd/pf7cngTSNcvNG0zWNT+IngvT/C7/AGPxjcaM8MGt6knlGdEiZpFtdw8tmPlk+XEpKbmI&#10;buLnRP2YtS8M6LrfxC8Q3vhGS/t/O0jS4rJJ9agvLd3kFxG77LhlladnlDWrxl432NGoEdc/4e8E&#10;/sXJ41sfE3wW8P8AhDXPEM9vbWM3w88OWk1jd3Ms0scaR27mKBJbxnlVkkd0CLI8bcMHHEqtLMoy&#10;o16DlVjtKK5brpaT1v3/ABNa9fE5ZFTw1Tlwzbjyzu0nbXyv107md4s8HaN8S/HUPxM+LXinWNN8&#10;Pa3rovdS0O0ktT/ZP7iARrDcP+9X/iXtcRFAVWF2jfy1VZENf4WeKfEK6Ve+FrTx94f0vSbxJIvA&#10;f9s+IZWv3hWWSLy7qKImUsC5QIhG5XMiqy4z2nxB8d+EPiTovhfxB4a8Ga1HHbT31/puk68jFtPv&#10;rM3Vq0UxWFlkljMcDP5isFMoUbdoJr/GHw5r/hTR7X453uuTR3h1ybTNO0S70Sxhlv5UgeSCS5mM&#10;JMS5eYhNgIdUDOuOPaxFanh6caVd8tR7J76f1qfI4TK8ViIOpSUalO9277bpK/Xa40eLPif4T0a6&#10;Pxp8TeHNTku/DUkNxJZiG7nh82SWaWeNY5YsKEMaFWywd5CzKABXrvw4tPh74z+DS3Hw98JaImpf&#10;2G+oz6jbeTchruW58sWkO6ZpkfcWDlFaJUQ+WrbBnzv4K/tA3WpfATxxcftBTTW1xDoNnpmjWcig&#10;a1bxWuJZI5pXQwWsKOu48DcY5FLffJ53xpD8NvGs0uu+HPGOuy6TcX1xa+IfGUxubLzby1hkla1V&#10;2aWJnk8osIoVIdtpEQzHX5zmUHVxNR46MrX5U4bLZ29fzP2fKoy+oU6WAlCElaT5npOyWvazd1rc&#10;9T8e3HjFPiZa3upzyeIPF+iahpq3ujeF3u/JubIwRiSUeSCi5mUwHCFlRHX5iA9dVdWVp/Zula7F&#10;o+u6RHrug2B8UWyxNLGb+2FvaGbypXMcaH7EsJit2dy7phVIOfP9Du/DHw+i04eBPE/iSx1Dw34Y&#10;Gmad/wAI1dwW93rd5O8jyTvFc283+khbgJ5Soj4jchXfCjuPA/jH4Y2Vx4fl8Vzajc3EfiSw0xNQ&#10;tD5twq3xFoiyJujktpkkjOT5EAId2UP8rV0YLNIRwc8Ll03JTe7Vknpp/X3nz2b5JUxNWOKzCkoz&#10;jrywtJ2SunutHZemxtN4ks9F1a+0fWbjU1j1S/S2sbvV7UizmAxMEtobll+VG2BoNuG8tmyAa8m8&#10;P+CLj4geIo/Bvgn4v6Jp66X4ie00R7rxBi9mjhQGSOGOTLujecxaJioaVVXY6oGf1uaG08RjUPhl&#10;rvw/j8S674avJI7++fW5Iv7MjlvEljPmOkrrDcRmOXiSSUx7wyqqu1b/AIi+Bnwj+GvxG0H4saB4&#10;m1u08RiCLdrN9eG0Nyn2aOJofsxIjCNFGiZdA7Zb94SoNcFWtiMup1aWqlL4HbRNeuybem55GYZl&#10;hc2oQdFOL+1a1pXVum91pZ/I+eJPh38Nfh341l+KPgnwL4s1/VNcZJdNn0aAyXksaypJI8aBd8si&#10;NAhMbR/JHEqv8oUGpqmn/Bn9oy/1H4Wafp8Fhqpt59XgfUr+8XWRLdxNJczh7mUR3CsRGNyxsDyV&#10;IIJb6Xl0W48JW+ueO/HEOo+CYnSQ6rP4M0CMPNE6xF5bfMs16kYCSZNvGi7FwAWAZfmf9ok+Mtb+&#10;IGn2Fp+z+JrC98LxX+jax4x1m0g1C6sJ/tEjTbVjv2jt9sbZgbMyBlDMrsVWcvxf9p13ztqS057p&#10;K6Xm7Pr8KRxZhgcLWwdKFCnLkiruN931eiW2nV/LY2fDPwy8C+BfhBdeFrcLpkemRlr0XGuT6fBB&#10;dPCqpHPGbiJEPntGwNwrBo2TYh3DZ5jqfw/i+J1ybbxh8TJvF0WtiW0miFxbXct4jtIBD5k8W23h&#10;DASeZHHFk7trBiGHYfCT4beMvhxqs51XXvhpNoxmWOGwudUe+vtKleWM/ZoFuYRblgZXIZwIl8ly&#10;SAteu6dptnF8N7ax8NeJ59ZaTS5FYTWGm6OHtmYo11dS2cIZigQOwZWVzEAIiCK9zA/Up15VVilp&#10;azen3O1zx6OVZngG4ywvNzapLeK77ngNv4C8EaToum+C5PjhrMfw/srea10LT9L+LcniWFZ0bY0M&#10;CaXeXqwOoljYoEyEckBjtre134SeHj8LraLwl8N9N083c08Wpzfa3spbqAZ/eXdpeSNJGkm1wwiU&#10;zKVcujEDNv4NaH4I1xr/AMRfEDxVN4LhtLeOfRb2Dw9Jc2pjlDCaaa8tIF+aNiANkJOwAliyuRqX&#10;Vp8Orjxsnwvl8Ta18QfEWoXeNH0vRbG/uIbmNi8gklKQLctKu1vkBAHlbS6BwU7azxNbERq037RP&#10;b31JfPqj7LBY7C0cF7LEL2HIlzfunFtX89H97XU8+ufD/jf4RXE3xF8HfCzT9J0r+1IoPE+i+Db+&#10;9t7m3svOjaScJMVWeEIlwGiMA5fKgkCRPa/CviPXfAuqaZ4c+IGu6F4ufU9IkN74cbxUvm3tndW+&#10;YormZgG/0gOjh42LbcK3aue8MfCj4nWPwsk1/wAS+FbpJp7hYEjs0Fj/AGbLDIVURSKARMGKhjIV&#10;MhjGcHIPnXhBdT+Dfj3xH4S8f6te3Hh3xXq0kHhzVLm6CGymad3k0d8tJMkbMR5UjEAhGUNkqKMf&#10;VxdajH2ek6a6J2aXl3Xnuj0cjyrK6mNqyrzi6VZ+TkpaJe8rNc1+jvdI9b8a6b4F1FvFWv8AwGuo&#10;r3SNOeIXGnTzob3ShLCD5skrR4u4UmR1S5klZVWM5JLbz5t4r8X6xoOsWXijwD4atdY0G3RftN34&#10;dtPtFpNarKpnvVJVC0hZt/7oEMFbdwTjf+HHwi8P6vaaP4/s/E9/FetbizurC2tALWAee8bCVxsM&#10;vLC4eMFSA6IxY5WvR/G3x9vv2gvB0vw9n0O30a/ttRjXTwkq2A1IRxMgbCJlgYC52FeWCgE858nE&#10;UsPWhz6KcktNk310Wx9rhMZnOR1vZT5sRRg2m/twWiXN1n117avueC6T+0ro1xqJuNRfxdoetXGo&#10;r/Zi3FssEItfLZkkEDMTIQApwVZdrnaN2BW/8eNV1H4j/sUaH44ghsLTTI/jbpdpZeL5FMF1qVxb&#10;wPKzR2sscbogxEqyNGTtizgBjnkrXxP8J/CHjHVNW8U6zBJe6TC9rNouo2iNNZXLqZXd4/LVvMUK&#10;gUMpA6kLlSPXNV/al8Yad+xt8JfDPwM8KRLJ4h8Z63bweKJwkFzoTxWEm6WzMpSFJ2i3hnblEdwu&#10;12Vh6OQUKeGlW9tFxioybfbTzXY+T8QcydeGGll1RSbq03yt+r6dFbueTXP7Mni3XfhfrOueIBp9&#10;x4im8VwRS/D3xHfwaZrTMEk8hjZXFxFdJ/x8K2GjjxjJjdQzVX+HvgvxL8FvijoPij4gfEu00m4W&#10;KSLStBsdQMxgEshdty24cTD5VhLxkomTlwymvLIPgp8XvG3iZn8E3GneJJtZkkzJomsNJLdtE8xM&#10;jAqNzOBIyrGWZlGMYwD75+zB8Z7zxvqGm/D7xn4Sg1/XPCvhuO/0nV4fCHnJdjDhiLddkUt2rNJB&#10;DuUCUpty0rpnw8xSnh08AtIp3V9Xp00svPZnR/rHneEU45hVjVU+kVy8unXV37I96h8DfDrV7Ya1&#10;rGj2d3L/AGUmo6Jp02mpLHpCXEcskkhLNtKmaGfa3yMA3ysxIFeb6PpfwT8JWuiz+G9U8GaELbWD&#10;BZ6pp/8Ao1pLKrqtwTNKpkdwg2mXhUMygb14HR6H8NpJ9c/syXxG2m6RcLFeeJb/AFvS0uJ08lvM&#10;aJCoVFYSyyJvRAqohI+QbTyVtLpHxk1Xxfqc2h+G7PRPDsa6Y3h+K3S41OGT/Sol3RNasyhpCvlR&#10;x+WufnYgrlfhquBr+1qV6knbRuN7LXR3XbXQp8lo05ySvrruuy/r57k3xj8N/GT4yeHYvB/w78W+&#10;F38MR373EEjSbxexvKWjR2EYUKMqWG053bmPGBX8PfsWXnxGtfDHj34xfFSyupPJt47Ox06yluls&#10;FRVjZYpzJlIPIiLFsKSxTOBnc/4TiXSfHaaRFoGk6Fd6dojJcaloV6zHVoWxJHFFIGa2VyxRhI2X&#10;DSRqAAqovsOu/FX9l+38QT+BYfiPeX2rSKklzp2l3l3crbG5OfLeeSVogz7gSm8HO3PLE1yRxGKw&#10;EPY0YXSV3aOye6v59x4mpQdKm4Sa/FPz+Zj3954r8Qa/e2Xwzj8TW2nXGq211eppXlW2orbWsjBY&#10;4/M8p44pC3mCVRudJV2sQrE+ZfsNeOP2pb/w/J4d+Nmn2V1bqY9NtdUlEZnhubaZ1uYpYjiR52Zw&#10;6TyLIpeNFG7e2Nf4leNNPvUtoPhWJLfR01Ke1ydKFpZyo1sqsWkAcSFcuQ0jPvww3LgkwvFqXjvx&#10;hFH468Eyw+Fjc3Fr/aGl6YumzXOWjla33xLEYMrHvxnAKqxc/u65aeIcaVSk4K07NNpOUbX221d1&#10;9x11MHJ04ShpJL0e2jaejKfiTVvjF4V8fm78FWv9v3evzR2PhBDpjTQ+Y4luVmUJJCYtkcqGW4Co&#10;o8j5g2Hr1bRPCUPh+z03WNZ8SavPey3DeRZR3AvI2a4vjdSRRyyKCzeZsUsTlUjBBAG46t7J4V8O&#10;G0l0G4sdN06DSDH4eFnpTzywwqyQy225EI+ZtoUFdpJ/jZiRhXfhz4167O3jLQLCMG+0F0s5mgwm&#10;msJXiEiqW3F8KQAqMD5jkbcMaqnmMOeNBe7Jby0V+33eXme1SrylS9rOaSaW+l32X/A/U42bw14y&#10;1L4keINI8PaLpupLb3dlLp9rcM0TW0cuZGjRoYGRSGeJQ78gKwG3cHrrRpXiGK7l8Haf4Zjg09br&#10;T2s2+2yyypei4hZoUZMMgVAxYjgF9qg5BFw/DbRfAOjG5fW7Jr3UdJNnHfI9qLi6eF2YwhZwVad2&#10;lAIBDDyQA3Rq8m8XXPjL4Wazr/xG8O/GXTxcWzWhOl+KViW0tZmkGJZL1SwCgBmeNAwO+DLbq99U&#10;Kc8156UlzNXW9rtf531PRg5V6UvZu6VrXT3Vlfy/4J0njax1mHR/Etr4bM6arpPhvWoItKiNuojg&#10;uLO4YExGUBVRnjnywJYqxK/vFx538cf2ffjn8YtO0Vvir+0G1vpum6LZT6hp3hTRxC1yI5pglxmW&#10;52iTe5nabEaOHVcFVrm/hL8WbLxLoXij4u/F7xzJ4g1bThr1vf6fo8xksLWz/sqbiKaQBV3RF3VO&#10;FxGFHLKB0/wq+LetfGHxTpnirRvEWgPY6lp8c+kaLHrGzyYFXYZJporMgyRCKNvKLxDcTgMrbh9B&#10;SpY3LsHB6Xi3rZPWy2bXzucrp08XieRtWtqtV6/LzOO8J/8ABNr4OSeMU8XeBdb1rRrabT7eSwum&#10;vDeLBOsavOyLII1EjMoKZJSM/eBV0B90/Z98BeDfBeo+Itb8BeOpNZ17VrqLTp7qdbYPb21r5MMZ&#10;XZGu/MeWkJbaZGDbAFAryL9rv4xeNLX4ueFPD1r8Q4rafS7k3esaTZn7PM9g8ayXXmNvkDvFHbzL&#10;sG3CvHIAQxx8k/DH4zftgarZr4P+HXxW0fw++r3Ey6lcW9jFNewWu+LzWeVYpJ7a3TDTHaV4WR0B&#10;7dVKjnue4L2lStGCdr819lfyvbS+m58/i8x4d4dxEoQw75rJ+6r3/X1Wmp95ad+zt4Y1fXvEPi34&#10;mas11dzzOuiaZrtzDbQBZZDI0s/ksQreb5LBlKsCp3IuQreo3S6a0lz4au/EGqajNNLbW91YC2aa&#10;3tluJFdriVoz5pAAQ7g6hXwRknbXw9+xGn7Rvww+KkeofGXXrvVdFvbu5lsNZvVa5uGuY0jQvJHc&#10;SRytbFIgQrcmSCELnkH3XWvGuj6t4lvPDfhjxFc2GranJNFqdxbaXLFPY/ao4Iy08bQmWRH+0RlS&#10;EEbHewZiBXk4/ByweL9nKSmkt47K9k/Tz6nsYLOIZxh3VgpU3o/fjb7vL0KHjb4deCvCKaRf/E9N&#10;et7C2e6aHRrS9ewvIpNkbkOIpvNuHiiddqZjLGUghmBrz/Wfjr+z18LvCFx4k/Z+8NXFjfahHPaa&#10;ZrPiW0SSQI6JFK8SOXaIB2Q5+UkSEAkx11dx+0v8OND8d69pTfBGXVJ/CtzPdLqUPh1reLThBJ+8&#10;EiyCdt6NNI4nj3YG5VjcKVPnPinQ4fGfhrVvG3gC80m+8OWN7BrV3bC0tx5sixskc8MkaBnBR8Sg&#10;H5ZRtfkJXVKhUwnKqzny9LOyd9k/N+Z62WTo53inh2owk93O6i9bad2tl3NHwF4K8KfF34e65q/j&#10;o6k3iTwTr9h4yg8RRPdi+S+muTZ+WWkeMD5v7LJk/egRqpJ7B2van8S/BvgTQPH/AOz54StbbRPi&#10;VY6pdmGz0ZbQ6RewXLRX0kjiJi0bzPBInm43wE22UDKK9TsfjX8PY/Buk/Cj4xfB64gu7jw1Joes&#10;eMPFkstlcaZpN3E8a/2fJIUMu1JAwGMDycfMyll4T4gaL8VvhF+zz4T+GfhnwNNqD/C/xNcqt5cW&#10;qajALidLa8gby/LUXEZls2mR3BDcEkqwFdmAx8aeMjLHc0dVFRlJcri3q1qutnayte3U+Hz3h3OV&#10;mEq2X8sHd+/o7xfu3Vt/et56rQ8f8E/8FAfFulWmheFf2sbHUtMj1GEGGwh8NQxT6krxr5OozkMs&#10;qxPLhhEsCLLGWAc/fr9Av2gP2sPClz8KvCPx6g0Cz8IeF/Emitr+rvGgvZZQ7vDasYI2CIkhkSRw&#10;GMpaQ8IId8f5mfGv9nX41+JfHWkfHBf2lfDVz4ht9TtNS1G0vJLpbmIeXbT7yJbOJJ2RyFcKWJYM&#10;F3rC5H1f8A7Lwr8Vf2ZtJ+DnxYtP+EhjRNTtWtpLOSUm58+5aORZN8ZgikXUYViO1jC0D/KPLBb6&#10;rOq2SYWlDEYZJuTTlFbW6votvPsfMSyrjPN8X7CtOfs6d1Gpa268ul0tzxz4c+Pfhj498QxQrf6/&#10;qXgi4u3bV9Zms9PtUle5maKNLgSS6hNFcRP56SyKDKluTNDEMLu+pP2Zf2kf2ePAfhjVPE3hH4c2&#10;emavpqQ38dnbLES07xM0wjmVRI0aRRkCaVYzmdFCIAcfI/xK/ZR8MfsteNrGT9nLStc1IaRZyS+L&#10;rJtfcX3iGIS7pElQ7YYfs483CQb5d8BfO7GzuPDPxOu9NvNN8J6h/bV7d2SxR6vqmq60jXDPMvn7&#10;bkICZvs0b/Zt8QjRjCWxvxi80lkWY4ZVaElGD1a2lddbLU+g4G4e4jWPllePhJzcbqe8fZ76t+m2&#10;mh9X/HGw0j4q6ddr8R5dTSw8ZahpNtomu6hZWrFZLx/togChI/liS0jRlJMhEi53FxXz1+y5a6z+&#10;yF8T/EGhfES8uNR8BazE9r4t0rS5Y3W0kiu2iS5WfDLBNC3l3CuB80UnIGRSX/7RfiH4w2WtfBf4&#10;Y2Zv4zoV9q+kwG1gnuGRv7LWNvOuJG8nehuHC7kwI4j8qbBWN4N8AeHG+Hj/AAu8WhvEGuXDw6Zo&#10;TeJ7mWaOO3l06a5bToY3csgIMEIuN7RDzQysoArly/L6mGTcp3k9Wrbra2r7dyquZypRr4KDVWnU&#10;0Uop8tNr4ZK2t9PvWhe+LupfEn9n/wAUaRD8BUv9e8Caxolt4w0HxHaandXFhPaLMUTUWmdoZbma&#10;RzEot3kR0mkjSSWGIKZPL/EH/BWTXIvGfiC314XWk2VtNJZWeq6fexwreX0bxLcWdtNa2bmRvKYt&#10;Ncszo0jnakSSxivpRvifo2g+AY/hx45vLuT4f6x4mjXSdZ8NgatdfDW/jiviuotbRHL2qN5EZKx7&#10;HjgZ/wDWIC3xL8ev+CX3xu0T4rWtr8Wb5tXn1YytZarpt7ZHT47M/ah/aUk0Uyx2llG0aS7nWGPy&#10;943L5bAfdZXUybFYWPs42VTz95NbprY/G+Icmz/B5hW+tyTnRtfdKSfVN7vv5nt/w5/b6/Yw/a80&#10;PxJ8N/Gbal8K9Y8S6oL2yutWtYNctIr6NAqXbyxwweUgKJId8O7fGrmdfnJPjT+yb8Vv2bfhzon7&#10;S3h14L3TNBvdMvINRuLieCCe1meK0WCC3Zt8WfOt3mj8xCyojL5qBHPm/wAB/wBhr9mvwj4n1CwO&#10;gr8X20nw891rmqWiLBpmlPb20LyB5JNkdyj3f7tXjkwYpUy7Sfuj7h8HNEvfDHw/8O6Lrlpbnw/e&#10;6e0vhnxfPpEWnLZ28d3K0yT7IVjjiRnY+U63B5hMWDJIZNMfmWX4WaWHXvq2iXnt8zz8myHG5jzV&#10;cS+Wgn77b2036PTqfRP7PXwZ03xV8GPBPhzU/wCz7HxH4zXTfDF5ZaRbmO30C5trOO0uLv7Qqfv7&#10;qa3uFuA0xdo5pYTu3wKG9S8ceC/gr4w+ON1q3xeitrDwD8P5NU8PeFNHS4Caass0KHUVEGN91eTS&#10;T/YniyVMVnKvL3MiVjfAXXPEevfCPw98Rb7XrPQ/E/h+2/0NdZsEezTV7u2gineB5WQM0bzSEk5Y&#10;BHR9pQhMjSfhD8DfglHaReO/HO25l037V4sl1e9jsPLuZL6J5N6wENPLPPK7N5f72fygGd1YRt2T&#10;x7rVo3jZt2te541PKm1JYWTn8t/S/ltvc0v2pPjz4t1H4e6R8LvgLo48L+AtNNkt94oguhFshhkb&#10;zBGytIHmZlh2RRxyyAszSiGJkmbynxzq/gjX/glaeIvgxqtj4l1GyvLbUbi/8V+M4f8AhIZVnuAZ&#10;EZoczJLPEJP3Q2RoHTkFfl4D4raX4u8WeH/FEXj34jvo2v8AxQ8QteeF9PsoCtxZ6fBHCkaNsJMR&#10;CHYVkbComFQAlaz/AITeCD8LP2cLvQ/hx49mMXiTxTby6nrB0G3aeyjs0IcuskgMwe5WOFBujVS7&#10;MRlxj5/Os/8A7NxHspT5W1du19L+enkj+g+DvD3BYHJ4YyupSnU5VKNtFfda681v+Adz+0P458f6&#10;Lq3gz4U+Mbk2/hK0sHhh0+bVoDceI9QupCkglS3VW8uFZ1jUEKNqswHzDGP+z5+zN8V/H3xinu/i&#10;IItG0rSrBbZ2tp9r6fBvmlhSIOXCztJIqKm04Ul8Dbg9b4W/Z++HnxL1G18Z/Fn4p+ILzxXqenDU&#10;PsjaLBbmXT5y1vZzEruWOURmMqrZcGLJGCc9n8TPin8MfD/xK174Knx3q2gyeF/Cslxe31zEg2M6&#10;wr9uMxbEjAvtjZlJAiLDG9gfzjMqSk54ytzqk9Emm3LW+iV7K+r+4+7+s4HKcAsJhIOLaa0jJ8iT&#10;1a73va/fyVjxHxN+1D41vPE2oXnjbXfD9xbpLFbXHgS7tpLKS1aGba81sJoECMu98KWWRkCv5Y3s&#10;K9X+HXgL4VaD8GdcsvDHxckl8KeGdfs/Eng3W79YI2DyCWzuLdZWEaQr59zCnzqrbSu7IxXx/wDH&#10;D4O638Q/hJ4o+OXhP4n3moQeDxa2zW+q313JcNaTPIPv3EsgIJVWVQQSXYlQrRZ9H/YU0TRP+FUa&#10;ppvxL8Y2cfhoeBZ9Utkkmu7af7fFqVokjF5AE3Q+eVWSNtpLKDnawr18PKToqdXWMk7X0aVm/wCk&#10;cOMw8aNGNSnPlgpwtZJ31j0dves+vR6m/wDDf4g+Hfih4gs/GX/CIW/hXxedTaw8VazE50rUdJMb&#10;Exsl/AsMyibbNGf3gHmRbfm81QvXWnhDxD4m+M2i/Erw/wDHT+1fFelCOHwna+Mbi3urdJBMYiN/&#10;ktOfNZpInkLOcPkEbAR2fw61P4PT2aeKtYg0uW/1SK203R9T1O8dl1eIlbmG3YTv8sweON1zyRsX&#10;cVKV5J8SPif4UuPiRC2iTTJ4vh1uGV4V01YYBscSwQ+ZEpZv3RyCfmzKMglc16WT8WRwi+qY6VqP&#10;LdNJtxs77panw3FXh9DG46eY5TByxN9U7OMrq2qdklv+W5r/AB6/aO8I+CPj1NqfxU+HOq6ZqS28&#10;sNxHo0rCy1W1EAnMMEsyx7pRcb13r8oJ5ALNtqfBbTfA/wC17o9vd+LNM06IeKdcXW7vwj4f1eaW&#10;4jsrCF4BbanPGUMW77XvMUOMqmA5BbOP+3Bo/gL4xeC/D/izRvHmiXF5Z+LGtbu1utXaO4Sco0iQ&#10;QoW3hwJD0Toc5Bzjpv2KPh94J1P4I6ponxT0a1nsdO14RaDeXVyXv7ctBcxtGJI3EvlqZAyOGUpv&#10;IBG0V95Q+pV8BRqQnzRcotSel7y0+8/A8zpYrDZhUp1oOnOKalFbqy1tc+mn/Z4/Zr+Kvw7tNFv/&#10;AIaeDrjw/a2bada2qeHo4o7ez3Z+z2ZA2QIXUcxMQSpPJII+F/2t/wBkn4NR+Mryx+Fst7ofirVb&#10;eRfDnwz8E+HJL+5eEbIfPmSSWJI8sz7p2kCRqqO24liPqjR9Ui+Hnge20/wJ+0rr+kvqGhR28cOv&#10;R2uuW2kRRRB5bqyubuJp7ZhGrHbPJPHuZQIwcZreKtTX9mrwI2oeAfhpqeuald6XGsniDRby3uru&#10;e6YeTDPfSBhLI7MzEHY0QbccBjg68RLC0sRSli27RWvLt8112sfZ+H2VZ7i8txE8qSUqkrQ55JSt&#10;s2m9Fum3u7WR8Fap/wAEif21tC+Keh3HiLWfBuneFb/E9ylj4gh1G50uPZzBMrRxefMSCN8IaAN1&#10;fAGe/wDH/wC038Mfhb8U/B/7F/7PWg694fvtaD6X461nWbCeLVJoFgntra1dJIxL5ZLebsCIArxg&#10;IuSB9FeEf2sfivpHw3msfHvhXQxq2gtJZXdxJHcI9xfKrZchlwUUsFYjCO+QCowK6F/2gtf8ZR6A&#10;3jnwb4djtdLj09tD0PSlju0tGkkSOeeGVo/M8z95ImEAjjTIBY5K/J4/McFjcasRXk3RXKoQtyq/&#10;VzfXW1trWP1zhrgjjDh3AfVZUYKU5N1avOpXS+FRXo+u1772Pga4+FPiP9qWSw0T4c/CHUfhn481&#10;nRI4/EGjXugXkVjqlpbRJFbXViMO7Qh44FlJ3uWaOV3kIeSvq3423tp8NvgF8PfiBrnwm0XQfHtz&#10;4P0VfiBdThLeaa/2zw3BkhAImuZJIxMJWJLANk5C4yvEXxp8d/suxeH4vHWhz6nL9mX+y4rvQ8x6&#10;ZC8MIaWOXbGbiRHCll3KOSNxzuHpn7cU+pftA/BzwLqvwt0DWru38ZaL/Z1qsWmWYNwUuZJVW4uJ&#10;9/2ZeJATHklwg3ANz8Vj8ZhcxjGlHWDk0tb9GmuZbra3Zqx9tT4cWXZrgamKftKEm0rtqGzbuvv3&#10;/I88+P2h+FfEnwy8G+IfCvxWsU0rXtBiikstQvpIotPKW8acmOMhlXz2JGCxZhnuwk+IXgLxHp37&#10;MaTeMEaPUovCsKa5pMMwNlp0aTzi0ZI87X2vK1yU+YCOWA4OBUfwG+Oun+FdBv8AwX458Ja1qWm+&#10;EtNEGs24itDp1nNa/NIsN3GF8uSYk/LIX3uBsbGam+IXxg8M/GPT/wCxvCfxU1TT7LxBc3l7fNfz&#10;xR2NpcB1zGqGMSSw/djTzS3yqD+7XG14WhPIMqnKpWc3bS6tJeXnb0bsfU0niaOMoYSkv3NGTblZ&#10;W5b3S0S1t99lqed22gW93+z5deN/BuvrZ+JNEudMvvNtQ++4upLqOIPGzJnyzBgyKG2eYsud2fl+&#10;jfjT4B+DfjrwBp9n4oWXzrlv7StfGGiyRQ2MPmvMl5JKZJNvll0ucqAwVRCFOQoPin7OWq3dt8Ut&#10;U+DWq/E3wvaeGdelW71DxL4ijijs7K6gkjuF8ud38tZSyqApBGU4yea+4/CZ8D/HrwvefC3wX4x0&#10;bxDaeVHaTeI7W1W7tIGJV9qSsTHO5K78KWUZBOOAfnMZnlCjhoU405ycrNyS0Tfd+XmeLxVxDQyv&#10;N+eld8knJyV1yxaW+mykn7t9dup8EaL4BvPj5P4q+FPwM+Mf9geErDQGZbG+1Xz4NVa0T93vmR1M&#10;QcPuwcqrOcp2HnOk/BXxl4dt9Sj8E/GOz1yLQrO1kkh0oot59lkEm+OMvtE6qyjERJDiRWwCDX1d&#10;8Wf2U9N/ZRvE+GXwn8F6lqtrqkz3z39vrHlXOoRxKqtZSTkLFEm4xnbjcx7kkBfPPgJ4Q+BMXwe8&#10;c+OdY8Va3FBpUR1O6bW4TNqdsxikg8twXjjWWWfEedrsxZMjawrhjmWYUa1SDk5UuaPLDlTeu7bs&#10;3r0IwWNq1qM8zxE1KhJpxt8Su1Hpq+a3XVHkdz4hi+E/hiH4eax4l1b/AISDVL43+rx2kBhFiQBF&#10;bWz7RhTk3EpdfkZbiI59Kvjc/EPxh4j0+Sfx3rWgapf50i2vRNNbxXsm+NpVmYhQoUoA7NgHCkkg&#10;DNjTPFN94w8CXFt8c7Ii3m8fp9q1m1mW1lW7gtmhW3whCmNY1URrE2MsVw20Yi+L/wAO7zwb8Cv7&#10;b0HTtN8R6IPEMr6dHbXs96bVL+1di0qRSRNDLH/ZrHLhs+cSQRk179PHRjilhmtdei5dunS67NbH&#10;Vj+K6GWUfq06ald3el9+z8tPkihpPwD+IPxHsV+FXhPxd4S1e00fRG1298T6Zqr3SxW0l05kgUuu&#10;z7Qw/eiGMRuyxMCWJwPYPglq/gbxHq/hf4OfA6C91G9u9T1SSDRb24jie7uo1b7DOZk3sqxwRozl&#10;9hzFghVAWvDLf4/aL418HQfC698MW3g/wjJYadpeqTWfmFrh4JEUxBohtbaszTAyqrl93mM2BjqP&#10;2Xfg3BdeNrqHS/E+o6Vo0N7JZaX4hk0opdLdRRh7pI5odyrtikBy5BdZQVAPI9R18fRpSp03aVtL&#10;xTV76O6bV720Wtji9qs0xFOVCvKMviVl2TWttWtb20+89D/bO8OePfC+jyfB34taXomk6nd6XYIZ&#10;ItPeWDV74yF2na8lVVtlijhO0BVLNdNlgqsB4To/xMh1T9k/xFfXtxqN34v+GMFxYacljeqHk8OT&#10;3cYaSVXV0lWK9myBg4jliPHlKR7d4x/Zi8VeOvH+oXXhP4n6p4msoNPvL6+ubu5a1bR7eOVWYwNd&#10;sxuIwS6xq8iI+yQK2VZj438F/AM3xB+Oeg2emafZ6/eeMNK1LT9blbU45DJa3cUltLI8TNuDq88c&#10;gbqzRDbuxmvo8sxFWhgIyxqUuZN8yTjd+j2+84OIsuzDG46lVwtZN01+8TVop9Wr+8r9nt00MbTY&#10;v2zv2atVuvFj65o8vh3UEh03VLrVrSG7a702QwRj5QPNheVIIY2aORXOxBu6NXuOgfETxp4h8HeJ&#10;fgWY5X1jWtUt7vQr5lactN9uVvsVsUb/AENEBaV2CkB4Sh28EUtU+ImqJ4Cm8S+KviI+o+KILyOC&#10;LwR/YGIY5VxJJJPcgFYnRXkJ3AhNgIUcgeir+0H4X+FHw10zx/4t8I2llbapdRTWOnWOvzXXMkMU&#10;00hMKIbUyS4SV8M7CLftKuoM1ascfRi6iuo9F5r8z4zG5HnWQYiqmovnmpOav7yjdpJvprdsg+EH&#10;jvSPhR4+u/jlr1izwTaFqNxpNzfSzztd3oSVZ4oDOzN5vnNCjIhbEc4HHO7ye7/bb0/QbfxL8QPB&#10;lnqa6nrusPdmG+1OSWLTXukVZULSIk0sAOZUxlVWVMHARm4P4g2niD4rftcaZ4C+CMuo30utacWs&#10;PAujMou1VIrh/wDR54ZJ42S3jikmZppoHcIzBUZgV5f9qjxN4Q+H/jTRvBFx4Z1bw54w0HxffS+N&#10;ND1XNzBbujW8aW0fmXkrvKjxTgqzKCDHyBsCvDYZylF3a5veSXRdb9f0OSnxTChiZTw1uaUeVxae&#10;i6fj1NCy8UfGjWPicvj74Z2um+B4bjUo76TRftkltpdipAfcJ2Xy4o41wR5knmjeu1Qdten/AAq8&#10;V+C4vEeqaX4c8GW+j3WnW8+oaF4n1i9ab+3bEW9y8otZLtVhMaxq0cal9pjl4yy+Yvkfj3X9Y/aN&#10;s9T0bwl8F7PQPA00UE02nx3qXCxpa6VH/wAerXLymJmSRAsSMiIfL8x/lJWn+09c/Byz8KeIdB8P&#10;aZead4n1bwnoniLU9QfSrT+ynfUEt5zpiQrAFtBa2tzCkUtuqPva4V2+fNezHKadaFoe55r5efqf&#10;IYPivOMJiXUlOMlG94u718me1a78RfDXxK1SLTvEvxCih0TxT4Rv59Ev9X8QX62WmxxaLGYJishV&#10;LiYSNNFI7xyNujlA5U48M+J3habwv4U0W4tPFNnOkFvHPM5JaOxUIXIhmyXDkETABQWAyMgZPkvi&#10;b4jaTffsx/Dqz/sS5lmtNT1bTb0prMoS6WGQXKW8kATg/wDEzcrIGJxIyjaRmvpz4c/speAPHP7H&#10;+qftG+JdcXxF4tXUFi0aCZy8Gm3EjW8ccckGCxfzkjt/Im/doPNGB94VTy2theWpJtWclstdWl95&#10;2Yrj6dTGRckldR+d7H1JoV58Mfhf8C/DniX4napql7F4S8F2V94g0u1vvssH2SW3hWLzraDAS5Yq&#10;rIpcvyp+Vn48lsvjL8HtS8d6b8Tvgb490jTNAk1qS20Ka3066jm054YBP5d7b30jf6OsrQiR1mET&#10;ibkJyR88ePfjt8VvBul+J/DXxqutS1PX/FWgx2mua55tvHbWyQazYXEMwjghHmFLi2uYXkZm3reE&#10;oDtbfyv7Pvh9PjH+2P4M8DXsks+meIrt/Mkm1SOxiuFuAbe5eJrkKkbSogRpMPIu4uvzhcGJy/65&#10;gmvh0bvHy/M9zE8fzqVqOHwsFaWkuZ6av7kj2T4/T+Ofg9qHh7Sfi74zXSdV8S+HvtehQaVdomnw&#10;WEcjKkQa3BjhclTJmJnDs+8ybnFek+A/jB4gt/hPd+J/Fmo38d4ulq+k2L3MupSxmB5Lea5KKCY8&#10;h5Mm5MaKkRk3AFWrxL41fs6fBjSNY1HxLpnjzxk+mfaP7U1XQbrQ/LudAs5yXjk8+eNpJoktpIyG&#10;WLbIWcqAU5ofAr9ozwh+zhpsvxZ+FHxPttX8RzMukppzabdQ3sVqJI5XmiLiOGLylkmWOSYzl2Zd&#10;8SKqg8/sqmNwkKVKrK8Wu++jt5fO5lSrVsoUvrNCm+dN3aW12tH+dj6h0fxl8bItOOv+Mvhjei1a&#10;AtfXWo3EcEVtHGscj3MjTSDCkT4GzcXMLbVIwT6L8N4z4g0u38R6LDFH9pjZngjYM0UqMAy7lGQf&#10;nGCOCDnnGK+VPiN+2n8XP2wtHfx34f0PW9Z8e/Z7S4v/AA3pto8+m6JDDHINQviimT/RmaOykDSN&#10;5SM8oYDjPsmi/BL4mfA39pmys/DI8L6n4js9Mt/7X8K+EdfubjVNSZ9NgUmF5raK0toSzRSSvJs2&#10;mbKlyYlbejjcZgMSo4m3XXbbr/wTxs44fynM8r9thtZtJpR2XS3m0d3qn7MP7LWr6DZ+Dtc+AfhW&#10;+060jCRwal4dgaS0QuSUSVV3qOScptPPSqWi/s2aJ8HIoPEX7LHxb+LHw7WIMYrHwH8Q5p7COQtk&#10;NJZ35njZcZG0BBzzUnimw+Jj/tDaN4r1W61iDRvE2o3cdtpNxARbJGY/MRIzCYw2CMGRs4ZFXADV&#10;66ngXxFrbFbGeW8mgRbQvZWnlnhmCkoVQFjjqhyx7DOK+rwOeTrVacVC8Xe7vt2+8/Ls44SoZfQc&#10;/bpzaUlGz2d777ONjz/4T/B39ta4/aNtP2q/AX7XngrxX4zh0mewd/in4NXSCYpZIpGIktPtESTA&#10;o6CRYo+JpcjDYHm/7a994v8AE3xB8Q3nxItJLDxFqr6HdeJNNBSQWl82l2Us0QdPldVkLjcCVOOM&#10;jmvo7RIPEGkakLPUbG4WQNgPIkiFM8kEnayc9SXbv9K8q/bU+HeqXvivUvFX2RpFu4tFmMjHcsgO&#10;nW2Tu6kkDj2OfWuvOZxlhdFr5HkZFFU8XZ7Wt+KPkvxxYzy3thLFtCGTmMOeB5bgcZ9BXpv/AATP&#10;1jxD4Y+O/iTQtPvXQnSXvbeVdQmhFvcwXdqI5F8sMdw81hnBGCwPBIrmfG3gDV9Je31E25jZAzZw&#10;R5bFSjH1IwcDPp9K7P8A4JhWd5qX7QviW68y2ecaDMDA4IALXVn0xgnHsR69q8DAS548n9bn0WZR&#10;j7FtH69/sw/tPT/FSxh+HnxAkSy8WwwfLfW03+j3eHdQCoA8uTagYrgK2cqRnFeta58OIfH2i6h4&#10;X8XeGLPUrC7tZbTUrHUIY7i1vYJF2vHJE4KyxujEFXGMAqQR1+KfEWkeNNC0/wD4S3wokmi61Y28&#10;lxaXts7OFZUJUkSFwy5GCrcEdc1+MX7Vv/BSX/go98bFf456L+218RrPR9ekN1eeGfDXi2+0y00Z&#10;3yfs8MEEyo0CghVP3wANxY7mP0lCfM1GW+x8dUw8uVzjse+/8F1v+CFGjfsPaZfftd/s2eJdLi+H&#10;V3fr/a3gvUNSWK60GSaQIv2IzPuvbbewHlDM0WRxJGGaP83fg18F/iL+0T8RrL4X/Cbw7Jq2s6gs&#10;rW9tEwUYjRnYlmIC8LgEkDJAzzWd4j8Q+JfH+rjX/HXivUdZvwmDeareyXMp5ycvIxPXJ69Sa9p/&#10;YW/aph/Y61zxX4s0zR57zU9d8NXGk2HzERW7yRyMlwwDruKzJbgAhgFkkbG5Vr6CphcfHCc0Fd/1&#10;+RrkUcrxGbU4Y6fLS6tfl83pc+h/hJ/wSQ8L2X7PUvxp8Q+K49XSOxmm1aVRGYoZlmjji0+JI5Cw&#10;n81Jkll3lU+RMKd619h/suaz+zP8MvGWoaJdfDnw7DoOpwWl1pWoX2prdW2ljypJIY4Vff8AYiLd&#10;LxvmLvNJGQCiRxiT5+tfgN+0Zr37OHwv/Zj+DupeK/F3i74i+Gj4o1rQbUGNdMs7KO51SOCSYSlb&#10;QTtqlqoaTZvmEZkdfMUL7L4A/wCCQ+uaZ+z5L4b/AGsfEuq+HfFOoWX22QaF4pW6NkiOqBLmNc20&#10;sRS2DjacozMBIVXFfnWb4DGTcasKj5r6p6/cuisf0blOeZFgqbynDU1Tly6cvxNXv7zWsmnrdvY8&#10;c+LXxe8X/GVfAA1H4l3k+rae+nXfh60HjXS7eyv7y1a4W5u2drhYLa6YxWUiKJc5eSMBmZQOl+HP&#10;7BEfxk0bw38fvHnxU0bR9S1KeLR7uy1XUGEV/rUzXEotHd8fZJF0wWrYAJWUbThlYCn+09+yD8Df&#10;gn441HVfj6tnpdtJNFcaFbfD+CQ3Wo+UzRQLJHIjR/aZUjV5XR0haSOdyGLgj2H4wJoPjn4d6n+z&#10;tdfs96Zq+n3uL2bxFPqN7FHZ61c7i1wz5CXEiAxvJIHO6P5Q+7g/PSqrCNzmnJaprrfyPcjgM3xN&#10;L21NpXas1bSPX4rL1PmTwL8OfBPiH4q33w7tLi08JaTfG80y1vNImvjH4gitnupnhhuWz8rbkVZC&#10;quVVI9pJIl+i/wBmTwt8Hvh18IvH/i740fDpxfwaz4f13Wxatb3OpNDJJqEsErL58gN3Hmckvs/d&#10;tGvlvsWaXtvFEnjCT9nK00zQ/wBnTUdW8SaFrTahBrmuaYlnZqdQa5tAySysks7RK1lbyhkLzF8I&#10;HKBkz/2bv2xIrPRbXQdT0+1Gp+JtUe88J6JbwRZuLWyBufMldiAiu1u8SqqZkYHapBIHzmeYmtga&#10;casbtSV7K+ltfwS1O5YDD5hhZypLlq05JaNJu28r9L9L6Kx8H/GL9mbxV44+NOqap8P/AIlaZa+C&#10;PFus3Ws+H9Z8Q+IIBDFpjXiiJrht4ljm86SOLbIqSMUUgHkDk9Y/ZV+M9n4Xj8c2GuaLqbeIPE11&#10;4Y0TQLSVNTm1KO3SS2ubqEQbpHMBZCXkSHEdxbuhkDMF9N/as8O+IfCfxh1rwt4W/Zvv7Xw8s1tq&#10;OqaZptre6npzTW/meT5hf5ok/wBfKYRuBDE/Om3b3v7G13pPiWz1j4/694F8LP4r+G19ps19p8Gq&#10;DQLO80m6lnuhLc3lxtVZbadBuVQJ7lYI4Szqrb/pcuzh18PGrdOE0rbaXtZ6Pv8Ap3Pz/NMnp/We&#10;ScpNwfvu979l2d3ZXR5v8B/+CeEvjv4Z6t4h8R/EWTS9W0q0uIrDwxdaY63ms6jZ20d5c2qJN5Tw&#10;BIbuOEE8PcTJ0Xk9t8Wf+Cafhn4cfs2SfESx+IujXUuu6zpgs47wR2Go2nmQ3UlzBdo87xPIp8gB&#10;Ym+dg/Xaor3n9uv/AIKCfACHxTrXgrwHoXhrWNY8CfEddM8Rw+Jba4SO5smjFvdajZy2k0M5mt5k&#10;W3KK+XjZyUkVT5fyL46/4KF6R8Zp38PfFO3gi8NxeJ7m8/so2Pn21zZm2ltbeCKG2e2MTQI/mpmQ&#10;IZWLsTtVD24inmEG/Zzd900erl0ctqx5KseXZWmla3a71XqcPf8A7JPxI8ORWWr+PdavJHkkWEoy&#10;sRbwAiNTNvHyRjZKhDBcGNgOACfuz4F2H7NGn/EvQx8G/h3d31xpGlHTj4i8Q+I1keGVocCKOKFU&#10;iMaDOMZkRFcs1cdp/iH4a6b4UgvNR8M+MLzTvEcum3ut3Ol6vHNHP9oje5sYZ0mf5GZNk7JES7Er&#10;ljvwfbIfFuleL/h7eeD/AIXaybDUZdCtb6bUNPtHCWqqUZEkdV/dttARxJt+SUbScbT85jsVmmOm&#10;oYmpytWeml29F/kfrGXcNZXlUHVoQd7WUoyfLZ21b/Jf5nsfwggtxdat4mhcQaVf6pGnh1IZADcK&#10;CpNzIyqHaR2AxhzkKDgYxXD+IP2xPgbrUutr4m8U6JqFlY69bx38s/hyF7218u5liW/hRdv2lBgy&#10;bSTINgIYFwteSftC/HbQfhFbeEbb/hZl5p9zYX9nfWynw5Ibu8nhlb5omy6MeZEKbNpEwJYnaBxd&#10;t4D+HPhnwD4Lv7jwrHqniea90prvQYQt/b6ndfuzDp/2clXjElsrtODllClcgklebCVszoSeEq00&#10;5uT97dJWv13fkttjz8wyZV5+2mnr1Ts4pequr2Wu3c7nwfq/iX4lQW9/ofhnR1ittVFto+o3uhpH&#10;cSxoXSOSS54KNlTLh1y3A5WpPE3jmx0GLwja/CjRbxtT8ORQ2Nxr9zf213a3UzXNxHdSyIrLJFKW&#10;MsgKu6BmJ2q0TgxfHr4o+HPhy1zpvjHxbb6fLcadGjaPovh5XM8rIXuYxKFV7cEFY2ZSCik5c9B5&#10;h/wj1pqXgnSH0T4aajo1/rWlXeqRXVnreoS2c8ds1wJ/NvMrkxxxTjEsuzaxy+W3HqovDUac4wbj&#10;OnpfZPW7PU+oTzKlCM58lO7ad7cz5dE+/XyXY9D+M3x9+Dy+DbDwtpdwB9n8N3UvjnQNXllinhuX&#10;ktdl1As6oLieExmf7PHOrOLrKg/6sfKl5+0NKvi2DWvEltf3VrpttDp95ZyyT+WWid189YyFdYpD&#10;GIZXbbxJGWAJCH2T9mj44+A9I/as0nU/F/wq1dLjSvGyxavrura4beG2m1SA7PPtvsyoZ45CYlJx&#10;8uzAUoDXjP7aPj34B/EzSPA+rfC6fxDHb6XDrCfEeW9vxZ3uoXNxLHdG/gF2zLOplmcKiMZNqBdo&#10;RUavRwkY5lhnDET+V/JPf0s0flmcY7NcoqyhRhKUFu36v8u596fsueLtG+PHwd0H4eeOrjwwmp6p&#10;fyaj4f8ACkMDvqNlbykTG4mYSOtsJvLMkcarDiNRgHPPn/7SGk/CL46eAYta+AHiLS9Q0TVPB2pw&#10;R6Dpem21lHp+qJGLiPdHFbxzXLXL6dEit5pRPsTqNxmjA+Qv2Zv23vA/7PHinTbjwn8EIUEOnapp&#10;ep+In12aPXNWgurfyY4stvht3ic20kLRxxkrBsZpWJ3eoj43/CHwn4r0j9pr4V6/eWMz6xZXrfCv&#10;S7jUV0y4vYFaRolgdXC7FjsZUcM0Y3GGQjAkbnzWGJhl8sPRpq9m4vzWqTd9Ltb/APDnBQ4ihPDO&#10;lTg1q+27vdv8LPfTV6nlEXhu+1+58d/Dv4q6fb6P40tNbgt7+/u9a22VjBMxJaO3iUQPCGjDmRpt&#10;hhkXZHlTVrx94i1r4Vav4Q8Y658Zvh94v1Wymkv7G38GC2u7PTinJjuYVZFLzu+GYg7VhUA/Muz3&#10;Hxvqmofsy/G34sfDZPgXoWu6T4hhgl0C70+ytFisZJYZraC/nS4yVaOK5VZVVQjyTS7pF8zFeSQ2&#10;HwE1f40t431H4VXHhjwr4pmi1pdR8WvBObTVY1uc2iMyeV9nnkYObedg+1FZSSIlYweeUa2GjWjH&#10;SUE0o2u7xu0ru/6mdCrWo4Tlxerk73b0+7odx+yt8PdF1/4aa14m1y/0zRbmbRmt45Lu3umnjszC&#10;32pQ0qAWe2bzJPNQsgAdRnG4fQXgL9jvwbP4D0zwn4Z1vTrfT7a9XRPEHiK4vrcXyXGLs2cyW4Z5&#10;Y5WFwHgSQKSJFYZWQY+fJfi/e/DP4Sa748b4vKutS6Cui+DNP8I2F7pzyalplxNHcWtyNQt3W43Q&#10;agjSInlyTOSpRTmRvKviN8Vv2rvDEtr8cX0Hxh4J8G6X4h8yHwxB4injvLBp4XjkWGa8Ek6l0tp4&#10;RI6OkTRcISpz5mKnm2PpcmFnGlO9rvq9Pds7X3tdLdPtZ+5jOLVRwUIYN2lG13ZO+mvn+Z+m/wCy&#10;v4YHwg8NaLqvijxtbajc6ZaahL4rufFOn3Gm22iSsxmL2rspMrJOyRyYIAMzMPlQIPAP2mf2hbXX&#10;fHesW3w6+Jfi+y13Vrv7Zp3hPWdNuL6w1PS4Y51vTPaRRKYHA89zKko/dwMxfByPOPCf/BQHSf20&#10;tf8ACnwRsvh54j1G4HhkHWtd0zT4W8SajeACaby4oo/szJG1vGQFWPKqGChyzD6L1jwx4j+EHhef&#10;9q79pHVdIjureGytbIbdtzLKbae1bTI4nEQghOZHWF2EQ+1ux3EsR81gcVmGR80szjzYmomoxVns&#10;3Zq+179lp0PMweKo4mP12rNyqyWqb87xSstb/LQ+ULr9ifxhJ4Z1PxJq2p6H8MrFrb+17nw3H4vN&#10;w1zBLcbZJEtHuXfYsKvEGlZRIsgV/MJzXm3hv9ofx/4N8fx+FfFg8H62Jdd0/Tbe41HTLeWeztRB&#10;BA0sENrtt4pBb20EDS+W0oAGzJ3Mvrf7a3xIsvHXxmT4n3fhfX9X0UeDLPTYWi0O2srG8haS4McU&#10;ktuWgiiWR4RGWaRy8QbjcNvT+AvhD8G5vjjqfjrx3deFtF0hNL03XvBdjfaFpSNfWUhWc2N7awY+&#10;3SRzFd5ikLxiBiflcKPqcPjcTUwftsUr3V1G1mr/AD1Z2U4ynho4qjTSk3q0m9FbRerPlT456L8U&#10;fDHiGX4UKRdHw9DbXRurK5ne9hWOzthFcr5581IwkyoI02p8rbCECisz4m+B7/4j+KTNYyXD3Vno&#10;S/228PhtNMt47tp3LyNZ28MZiBa4RE+Qgu6E4MpRfrDxn4H8T+Bv2jrX4zSadeyeG/FcWq+HtTtr&#10;AW0kkcL20kK3AndZBFHsCLGACQbY7FUyq7eqeAfDPwp8c+AtV8H6F8Db260vwdaG0vLHXPG1zfTS&#10;v5oLraefNDb7cmECGCAyAxQ/KWZNpVzqrl1CMuW10ture6afXsKrlUXWVTE35E31Xy3a62R8p+H/&#10;AIY+MvgxrE/wJ/au0HxBH4SvNNi1Sbw9Z2cceoXk0zTpAtvB5yNJILo4ZELuMcqACV+gPgz/AME8&#10;PDvxW8EXWt+KPDXi+ytbvVFs0tNetYNM1GzvLLUZ47u1t0ikkIhVNlr++LsCjvtX5Qvstrf+Afhr&#10;H4i0eHwzrH9o+HbI+HI5vDFxe3VzayuiRzoiQyI920ZuIIzIF3Ihl8sgLKK4rQrDxJ8IvFXhXx14&#10;Y0L+zvHfhISaVDY3F9E8EOmgOGtPLE4hiyjF2dv3nnqJDuJ59DLMXTrT5KkVd6tRa30v8z6vJoZh&#10;Uh+6cGoqyV9Xe776JPS+tjlvGfww8Bi+tL/9lXwJp2qm8F2fC+qeKPGkj6XpN+tuz3eUWVUF2YrV&#10;wPMDguIxjc/yed/s7TfH24/am8LxeJdKj1rxTJfWtra6NpjXws9H0ee0KSXwmt5fMjW1miWOdZZN&#10;o58xJdxFeO+LdT1f4M+Mn+H3hT4ma5o2tW0KzaimoalBPY31zFKEgiIs94t5mhji2ucSEr1yVNfS&#10;H7An7SvwD+PHiZrj4g/DvxHo0/g25udc8zQdQk1C1liuJEg8oJHi+MRFw0kkqPkOu92MZZK83NsH&#10;mMaFbEUKScJXXnHtp2v0XzPluLcbWqVJ4f2jWzUU27yjo+ut0fWH7Qvgzw78E1u5vFPxZlivXt7S&#10;5g1i2laO9u3s7pJIIMRu7XE4tp7iVYgEZ9iqPtGSK8+8afE79rz9rXx3Dffs3+J9PfT31i4tdDut&#10;MsoYpIYhNgWT3lywS4uFTdKFUjEV1JjK7ZG+if8AhVe34mX3xK1nxYtr4c8QQpo+nzpq93eQam63&#10;0dzYPcclQ0SxzQRyZ4WRQ4dseZ5LL8RPg9+zr4g8RfDT4T+E47nUfBHhO7u9d1HSvEKzX8cEcjGS&#10;xit4kK6cs5thjyUjQRLCqCFTGq/GYfB1cVhIyxUueVNJNyik/ua7212/X8zxfEEq7jSq01OcVpJ9&#10;Lb6K33G/8Zv2ZPBXw78RaD8adL8fa/e61BqdhZa6mo3kMunadHCk0xYxlCjyAEGQCdbfbHJJhizL&#10;Xlfxq+Pfhvxj+0k3w003bqmt+JvDZ0iw19tRg065ur6W3Yw2KszrCkJSSMKDsWMzyMvnAiNPoi30&#10;XW/HvwO1Dxl8JvC194e1fxd4dS90u7nsXtr2zlks7eVQUknZZpCY4BkEo/llcgF3r44/a0+KXwF0&#10;PTtH1f4SXPh2Lx34e1mKybVfCdrFdWcc0CQzxzrJ8kFvcie1gyY2bavmnazCQN8nlmMqZxj6lBxc&#10;YxvHljdJW2k2tH6t99jnyujj80r3pqcpa9L2Xn5H0H4y+Cvwb8Ra/a/AvXrOS7aHTk/s2XVCL4WV&#10;zZztcrBOAwWUIY2t2eF8kXJTOGUrzHhfWdT8D+PYZ7T4X6ZceF9Bs476Tw9HpsNpb2zRyu0kemMv&#10;lEo07q7pcNM0beaGLZ3Hs/gL8RfhRqGhQ3eq+ELKyvNQ0+d9SgudRa6u+fIJPmvIUuMeSsbSo6iX&#10;ZJIFXcWbq/iL4S+N2nDwnY6l/wAIe/hi903yvEWrXTssb3W8bIEgcyPJuCgFRHIrB5CzDy1ZevL5&#10;55gse8LTbkltzLez3u7fnqfSfXs1ySpDDYuk4qS0Ulbtdrzex2nwl+JWsNql18O/joZ7SfT2gvIN&#10;Vli+z319EYmRrx/JVfsstti1hmlaV0ZQCwUSFRT+GX7ZH7KfxK8ct4N8BeNPCst1c3ki6Ff6jqMO&#10;nS69dS3E9tOUiEISWRntVIeRU84vgLw1edfGH4g6X8Z9YntfCPga+W38GPcpYW1ykE1vrD2d3CxN&#10;qsFwLiUi5hiARmiEyMxXzAAR5L8F/htr73ln8Vv2mba6h8bW3jH+0fBXhjTdORZEe0idrKa4WVww&#10;t0lllkRpNryNKZGaXlm/d8rxuLWXKpVtddfTdfLY+Lhk1bPcfUmo2b+zG2/ey+97JH1H41f4I/Eb&#10;wBaaV8YPHNnrfh+31I2V14g1c2kKz6jbCSNo2ksNsLqjblKGPy2ZJMA5XHz/AOMr+f4LftC2/wAL&#10;Pi78YEuvBPxRntIvDvja4vrfNncR3YdIWuBu+0I8yoiS3DFkcBWZSAZMHVfiN+yto2k6T8Pvit8V&#10;NY0SxjiFvLpEng+WWEXdg+2JB+4lhRhKj8JGFKM2Yyzbqb4N8ceO/iV8Jr3Q9S+CujxaDq2qtaar&#10;4f1uOORL+1ubsxXOVghVYljlZpg7IsgLrlkYYr87q8UYXiOt+9wclTjLWTVmrN6rutN19+tjXKKM&#10;a+LrYXL5ucoJ3TWnyfe5d+Dvif4a+PdeutE1L4Yw6lczXl3dw6vcainlwRRec9vK1lKjPPMFMPlG&#10;DcThgOgJg8afHrXvFvjSbRVtdR02DxdHfarqGkzeCIhbywjybbzZY7q7ikEgCqweMZX74UIwz478&#10;I/iDd/8ABP8A/axsP2X/AIzXN5ZeGLzUpJPgh8RWu0SA6dLekz2NxczRMJdk0YiDsfkA2/Krxlfe&#10;vEH7IvhL40ad4g8EeNNSv77SLa2+2adqHi3To2k01Cixm3t4XjPlIy7pVaEqUYfKQwVhjisFgcDa&#10;lKDfMuaM49Yt6WTsm11V99Dvp4PGZnCUopvljvu4tO1vR6G/ZNpvwn+G918Ifh34SHiTxpF4enkv&#10;NSXT2vLa0uJDJd3CiFAgium8mSSOMjzGCDBBJFeF+Af2Zdb+K/hDVvjv8Tvi942Z/A3irDax4TiG&#10;klNONuvmRst9H+9Ysc7QZGHmMjD5gB6r8Y/jTafCDXbe1+H+k50HxXfWP/CR+I9f1u6a8k0hDbwS&#10;iJXhklWUJc3EzgPE32ZMxElSK8tv/gR4sm8D638Ufil4g1PxLNZytMl14Vmkt3NvAVWzaBVQMs0Q&#10;VMuqg5jR1DD5jvkmAjDlnGNpT1d3qnbz22208j9C4Ty/NqjeA5fZJpXqSjd81rtXeyeyX4M7X4be&#10;E/h38P8Aw5Y/EL4Y6W+q+BZtZUaavh3xdKu25ktWkFxc2DW3mRxxyFUf9/bnZHGdj4Lvufs/fEKP&#10;xn4v8Ya98RfgzovhXxXoFjJNBoWi3SyCLThbi4VEzcSwQ7wyhkIWTGGJ271ql+zBqXxr8EaJd+Kd&#10;V8I3PheHxfa3174p0++167nnCFZympYiGRcEQlZkGQ32lXMirGEHlHgv41eHvjRrut+APF2tf8Ih&#10;NqGowavdy6ZEyPdXKor5lnnaUEtIFZWcFYzLOFCh0K65phcPDD35uecpaq2is9m93vueHhuDs3zH&#10;M8TPCwTjS89fLT5P/JHpvw++IfwL+I/ieHxXr3w9OraLaTLJaajpljcLHcRWyyidZZbaRRHcRSiJ&#10;pLVfkVoo5cIGADfFvgkfEfx/8OvF/hj4Jp4R0yOWw1fxV4v0+Y3NzJcRRJFZWaXN+WZ3McUcUhik&#10;/erId4O4g85L4a8BeF/iDp/wjufB/hLQPDGla7Yat4u8VX2oxpLc6hcxGW2RNjRIWeKZPMaCN/Lj&#10;fzCqlEYev+I/inoXiDwhoEPhW5n0S+1XUjf6RoMOoXNk1zIroXiuYZlJEQYkKpXL71PAUkeDj8wx&#10;GCoTp0aLUKl1LVe62rJfM5IZbUhL6ze9SOrS2VvTT/I4v4t/D648VRa54EPxCOo2AiSe98OfaHju&#10;7CwcJ8kT3d2Tl+o8t4gEZwEYyAD5e+OWgfHLQvhh4Z8G/BP4r+L9P8R/a7afw74D8I6y2nW85SSR&#10;kvynkPGyghVaJH+/hnxk5+j7vxH8PtcutP8AD3xF1DRPBEmoajJYarImpXMR00xFi9s8UrFfMeNi&#10;FM25VRyyjYRXs2vfG/4AeF/gxof7Qvwx8GWGoWnhbWZvDljqVnBDLqtpKQ6tFukABR1G4hiAUkWR&#10;WAG4fL5XnWZZdmdClHDNwi7PS6Wlryb3vbW1nb8azfBxnglGC0eu66q/5nxp4d0ew8HfCS0+Jt54&#10;Kli1rRrPQtbu7S1vF8vTL5SYr2ymQo7fNuJidmIMZwGZomA8y8BePvi78JLq01Pw54i1O3jl36pZ&#10;2+iavbyWiORJaC6kttkq3TrlF/eIDtL7sjg/bPhr4TeP/i5qy/ETxImr2kmqaI8N14c/snTriF0V&#10;PNuriK83O92qyRsyq/IAUFTgivlb9pP9n7wx4b8aa/4H0W18QXt3Dq4jsdLsYDPHdLLBDdxqo8/z&#10;I1fMpAUyFdpTy0xur7ihnUcTmFSNSKjGS5k1rF9Gk7JJp62u9+x5/wBZxWLyejhJ1Lwhd8vVPbbz&#10;R1/hW9vEisdX+JsepWa6xd6ZqD2tn4fW9hsX1G2SQyQ21yXRbb7Xttmig2SW/mNG/wBoEiMfpG11&#10;rQfh/wCENO+Fn/CvfDdp4a0Wd7XxBo2pahA51Owa1+1LaWqS8z3DxrHFHFbx5VghJixsHg37L/w6&#10;+KEHiyPxJHqV1pEfgia68M3ofQGgg1vTbkyXVmVaRDiW1uPLAkaMlkMCtzGjju/2l/HfxH/aAl8E&#10;eAf2OfsusLYaqt74z1+71W3GlyzyRJFbiXISW8aKMzyfId8ZnVlhLxIE+7yPE5TgZSxvtY/vErXe&#10;l9FbfT0Pla+UZnjoRo0aLfLfVdij4F+J/wAIPifNpfwS8YaJ4WKRra2OiR6T4dv44tGt7EyG0e2k&#10;Ba3AiWSOJys++WWPcNgOT6L+114d0v4W2vhD4TfC34/6RZ69YaRdxf2npWlxvHqMqNcywxSxQXPm&#10;RrFG0cBebcoKhurZXzX4G+FvCngDWb3xKbrxRocjaBBpttpnibVoro6ZbXF2rPaSpsKyy7Qiea6D&#10;eZCSODn1D4jeGPDf/C0JPFVrd6hpF9dPdWaW+rafHeytbxiVreOE28LOZCY45WKgqwGzkkivlMVm&#10;OHlQqRqNSqTe7WyvdtdLX+Z+iUsrxOHq0I15SjTScrJJq6ikv6R4P8TPE/ihfhFoHgn4s6r4o/t7&#10;U72e11zxN8Pry4M8Fhskb7TDCSha3jdUDtIiB1lchn2ozdD4D8AfE1dJj+GPi34lrrlpqumwfZ7z&#10;7RJNJHaLMTELqb5szyRovysh2qqhW2n5aXgz4QeP/iF4MXXtV8CGDwtr2s3UOjar/wAJtcWjwaQ+&#10;ozLJA9k0R8yRo/MB82NcBuoJAHY/EHw/8OfDPiCOG9udThgv7G5bRYrjULj7Pqd1LaTx3MarLEwg&#10;hjiMEwVNiMsvyAYBrw8JiIKPsYpO0nZKz1btfrt57W1PpMjp4yGawxEdU3aMVq/+BZ/l2I/DHwv/&#10;AGZ/hx4b1DX/AA1r+jxq0cln4l1M6xdTW17MwU7XUzOFdjIm1k6EjHXFdv4F8LfDHx74K0C00PT9&#10;QsY3AintrnTLprm4vbcpPCZVtlkBlZjvD5GAd/y84+Z/iJY+ANb8H65pHwwihi1FdZsLSLTbJZRY&#10;290BJtPkSxqsz+ZHE24NtzIB90gHB8WXfxv1CXSPD2na3rQ1JpbGLUbK3tVukvbiKCNRKsErpExl&#10;CRsU+VVWVYmOF496vGhRdOVRRlyv57q9/PzR+sSwqxyX1aryz11dreenXffofVMvxwuNGii+H0Hw&#10;t1DVdVuI5Zhaw6XK8KFATJI7xI5VSwwZCoySOprnvgXqOj+Hfjr4m8G6G7Pr2h77W9075RFbmV1J&#10;ihWKV4mQMR+8IDgucjdmuT+IV3pX7L/w68Nz2XiDVfGWt6d4vTUdQ0S1FpaTz20xWJtNiiQOJU+a&#10;QmFHbeN24shqb4KG48S+LtQuvhr4Zv8AwA9vqX25IdZs2gNqpRk84WwkWIoWjWF22y5O3BRUAPn8&#10;RZjicPDmdHlsrxd9m9NV8VtjilFqvONKCjCUHr3d7bbqPy1N3Rv2ltT8B/HrVrLxf4vtvCmlab5e&#10;tX1lpd/LeR3emrgRS58sRiW6uJreMoFWRVTaSNpLdHN8X5PiBBYfE/xPoy/ZJp991o7KtwoQbPNj&#10;ZSNrEIWBU8ZBHSvnfx54t+Nfwu0D7De6taPr2oSTLo+k+HIC9+9m5L4u5SMCHy4wMSCVykY5xlzy&#10;ng/4cfHM/Am08Sf8JFLHeXOpWmqaNCbgSWunQxvJ5ULxyurxxSyzSbzGGAKJz84WvNy3E4b38TUU&#10;YPZtPd7XWm1/X8D3sBlWGw9F161lKVo37rVaX6v1e1l59H+0RBqvwY1q58Y/ss+ONdg8GeKpRqug&#10;DTteRZdNe4lE8tqbeRC9rNHuKhUJkKmEj5fNLcx8G/jF4V8LfE2Twx42+Fvj3VdB1DWLeCHQry5t&#10;zK8OIRbrKDFHvLTQxFnJGfLAYsSzHhote+IXhPUb/wCJV58b9SuLfR/FsGnrp0EMkouYZVla8lFy&#10;UMRMRhVNwDF9wfGMivW/D+t6ho37RWvSfEHwhp9xB4d0pfFFz4nguri5Sw01ITJE37/PlytJIpAT&#10;q0x44U16GIwP1zL3RTc3bdNxd+91Zp7ao8WnhMN9c+rV5871XM1Zu1la/p1XXY9C+Pv7RP7Q/wAM&#10;/BviH4a3HgfTLifxLOdYuzpM888GjLGEaSGPyVAMzwtEXK7UzuYsTnHSeO/BfgvxF+ylb/EXwFrO&#10;oaXa3ogWK3LvuVo5IzNCWADo2VZGRs4xnHc47eOtJ+LejxWvi3RodJi8YMdNj1WwkimaK1uoSttM&#10;jPGrZIkjjcH+MuucYxzn7PHxI0f9m+w1vwxrOsWX9hPqV1Bqt/p8F9HNDNZEILsRlGgcSZVCo5YT&#10;IpYA7a/P8ZQxcqFKjBWrUZRemqmnq1d31W3V/fcvCV8RlMf3U0oKabV7KTWjXVc1kvXpqyXUf2t/&#10;gDosFpZfDbwVP/b+nTia7umjRLTzVVEcmadwwwNgMiqFbvya6/xT4f8AhWPH/gf4qrqy381hpU1p&#10;qMXhrTze3MX9ozSSx3LQkswQN9oO5yRmTJwDmsPxH8Hfhl8UtQ8G/tUalpukeFx9ln0TU9MGiefY&#10;6s4R0ijlhjZJLaaVOgfBVhCB1DnC0q38S/s0eBtY8D/DTwjp9svi+/8AM0y7e2tTdRQvKIHsJZZg&#10;xbYBFKIM74w7ZIKEn7Ojn+Gx2HXsKLTiuSounNdpq+z5bX93v0Oz69RzBOOFdp3erlvzXTXNrfl1&#10;aPZdD8HaJ4B0208P+FvC8V5dXtzaxaldJchlu7qGERKZEWQsuSgcsNiglccDNcV4e1H486rY+LfD&#10;erW9pr/hb/hFJ20nVb2ONZtVkTaVNxNCsShwrIMSeW+1dy55xreOBo3iT4a6npfiD4l/8I/qLRS2&#10;97rdrYO5uZY1KEiRifKQquc4JwflPFdD8F4vCnxJ+FWofAv4R2dhdvbadLbWPnW7F5vPVYftTysW&#10;jmceUoCIflVDgLv+X0M2eW4uFGnOjy81k5J3aad1rvq7/ecWY08yy2k8VOHtIx+KUk9Fpd8zdvSx&#10;xXwb+J3iqT9n2/sH8HaT4Q1nRVmS11PUra3m+3XCqTuMqqp8tXuA5bLYYuxY7SDLqnxR8e6Z8StM&#10;0rwfolxc6bqUUTTaFbWkKRmJ45pZZYJnEZIiSMMeQXLgBULCu5+Cvw9vfh1rupeGj8QdZ1DWEmv7&#10;WO/n02WSC2VrC5jlmMQm5YIszBoUVWeHy/nk5q0f2efi94P8bPa/D7xZ4l/s3dK41+1+yO1ncbD8&#10;7WZDrGuAMiTj5kILM3GeMy3GTw0ZUbKMb2jbXXRPTXTW5+dU+McPgswqfVVFRnsnflst9+r7372P&#10;LvE/hT4ieM/jB4e+HNn8XfESWmv6O1zeeI9KSS1glieV5UnaNZGZ1TzTAYncBQSQUyoHpfwu8R+F&#10;NYtvBvh++8aLqd9pmuuuq6FoulxRXLLaRp5Xlt9oJyCnmFXaV9rkFCDuT2Hwt8KvAvhPVD4rv/E8&#10;tsLO0jeTUNdiCq0IlaaeBV3Da8oLvscAopDL0G3qNc+G4svCd5YfDaLWYtWswIdKk1a/uXtbaNxK&#10;u91ghlkmXlVK5djsUljjJ6sqyzFU61OdblS11/W21/Wx8lnXEuBzKtVlzNrTl0XXv5arb7jyzTfj&#10;t4N0r4u3vwKnjsNcW71TUornT7PWlVTBKrSpMbeNSzGaK4Rz88aNlHWMpJz0PgjxlqHxA0HxPb/D&#10;WOK+1q1ivbO90GWU6fFHKLgoBNC0Ky2yrwGcuXLkjaQuQQ/8E9vhJpt7afEjUdN0q48daPC8Hh/x&#10;NotzeaNPbRrM0lvFLJZyAbEjkMKoyHMaBSrA7VzdE8P/AA0/Zx8Nar4X8EW2hX/inVfE13Z+M9Ys&#10;Ncgtpy93NcXWXmuCHkEcl4y/Zo/NYNIrogUmvexOKqZG4Vvq9SrDnily2t7y1e97LvY+LxGIwuMo&#10;qOHkuZ6NK/R7vyaPMv2z/jz8YPhrpmq+E/gLqBbSrPw3eXXxQ8UWOlpb3M00IgtneMq7TRrHHJFI&#10;fKgbaskTlgp2t414Os/2P5vhFqH7QPh34NwXlzq2hR2i2FpePe29zctcsk9w7u80UEQmE4a4iKPu&#10;BcKCma+kvixb/Cb4keBPEo8SLd6JY32paZNLYeFJ7M32mTytBaus09iZI5EmQQSRq7kzYCHIQAfM&#10;X7KXwa+DHwA82y+N3xO/4R+aXUr2z0GOPUYYrq4CXU7W981zECspxEqqYpTy0SFc+WTeb4tZhgKd&#10;RqVO32NNV2a11uujO/LaNWhVk8PDmla90tf8rfkSeAx8UfC9pB8TLvxF470zwfcMdO8NeDPC1tcX&#10;WnRQzxtPFPDc3ZvJLoBnkjkSEs+WcK22PA+itDvfir8J/wBk34h/E74xfD/S7G30dQPB2u+K47LS&#10;NUvAJHU6pcT2UTtAgaeFokdWnaSJ5JPndQtvVvgN4I8UfCD/AIXP+3drejJ4c0wQnw5qGs+EbQat&#10;LZpGQjNFcJKj3Vy3zNGYV2BzGYgxJX86P2rNb/aa+N2qw/Ab4jfGjxdffC7WfGs2r6Zpd1NZ3T2k&#10;Czz23lzXKXaq4jjhSZLcKkCtcZ+TaoP1GU0MqwWEjUxFlza2tZvT9fM+Yx2KxM8V+7WqervdXvsn&#10;+Z5X8f8A9q3xxrXxH/4Wp+z58QNY8OeIz9sttY8SWkLRmeDylmRU1QzG4v2uI9xYTJGE2oIxgqE8&#10;4+Elhr3j8+MP2gPHvxFs9SuvCUFtqGpaVr2ry3N34itpbgRT25RS8r5Z4kZnCgCVW3rtzX0V49/Y&#10;n06x8F6GmgePdC0LW59Piv7TzbOaO4h06fy3gR5Y0KSy+TkLBCSdyNyu5FrAt/2TPD19bat+0Tpf&#10;xxuPEA0SeL+0tDl0ZrKbVrU3q2qzSSsED2rPGru0SzlBHtI8zBE4fPcsrL2NNqMdlvprpd269G2e&#10;zW4IzaVOeOp25NJbrVPeyvrbyPuf9gzwN8EdJ/Zk+Il54N8P+J9Ji0XxbfaY0XiuxhtpLR44VlaK&#10;OOKJBEFWdo3ZUH7wuwUgru8E8U/8FEviNrOg6Z+0dbeFfCXjmx18XHhnVvBuleP1HijR9MhCxW8A&#10;W1WO7ghm8sTNNGZRvxkxuGBdrH7YH7W0f7G/xN8HfDuDSvFGv6R44vrrxXrunRwz2enwT3UaxxWN&#10;qiRySPPPI8hd8lcvuBYbR8365+yVbeFLvQ/APjOSHwlHJptvZXEsOpG+W/uJ1RriXj9+QW8tlg2v&#10;GWVmQAPzx044ejSqPET0cr2Td/dWt7NPqmv8jiwlGtgsbOcUrxWjte6a6fI9p8RfG/xJ+0P+zX8W&#10;5/G/grTLnWfAWsaHeN4M+JZSK00W2luNWt2t7W4U211Ci7NNt1TfHNvkIEnz7K9v/Zs+E/hmw8Y6&#10;L+0x8UP2f9O8L6j4sgi1zW9d8Oa5dadoR1S4W6i1CwvUlt7q6gb94YnWW8MMsjboo4mbK/O3wr8Z&#10;6D+zn4G+PXgH4efs6aH4m0uHwHH4g1G88exXdxJ4gjtda0tGt5Q8Vg9nEsMlxJGlqFljkCsZ5Hjj&#10;I779m/xFrX7Rfhy30C9uPjB4a8PW2nTalb+BLbx5b6jpcl64+0RRzXMEcWoWwbyVaISQXc53cSu7&#10;Fq7c2qVJYCjKhiIQpu/M5PV9Ulr33TDB4jBV8bKeJg1e1lFW0t26PS5p/F39lPT9L+I3iX4++Krr&#10;XtObSdNgutO0/wAPeDxaw6noos5Zbu0ZI0BlS4kcIZHkLgyu5QFML4/43tPgb4D+G+v6f8HvC/xG&#10;8E6te+JfsOkeCdSVXFxeeV8l2ty7tJKEW4f90cPC5CvPLhmb7s+FvjP46/E34K6Vq3hbRNL1DUvD&#10;unXVjFd6VayXQs7gXIMaW6X5ivzcSQrBGjXMapEfMEm4bhWB+0V8d/gv4f8Ag9qvh79qX4NeJ7PU&#10;dL2mCfxLpWhKk8gcMs0H2K5cSScPkLhijtvLouK45tYbLZe1bqJPS2uq2SPcc8RiM4p0aFNQurPV&#10;LTrKXy+Z8++DLT9iDw1+zv46+IXw5muNb8T3GhyaZqPjP4nf6T5d/JbIGaGGIcOZY32OchfNVWc7&#10;MN87aF8PH+GH7UsN3458Q3ll/wAI3Z2es+KZrDTmtrRAYkljgt/s0xLS7zGUGFyzE7AFNdbqPxo8&#10;I/tseL9J+HfhX4EHwl8N/DviFr7UtZljlClmLbYVhgUtPIQdscSbmXO5hhWNfeN9p3gLUvhrceBv&#10;DXgq5sNHup4EN1cyYulKXHmLl5jK0ZYZ3hSD8742nBHh5bhMywuKlD3pucXKSm43gvdUY8yvq1d8&#10;um6+f3fDvAuCxWfLMcJX9pCElzJJ8spLvfS22ivex89aV+0dpfxx8UaZ8NNE+FOtWV3pHiu2fWPD&#10;eq6HCY7vSTEUdnZ438kIZo5HLxlijjayj95Xofwa8T3nhzStX+Ica6l4cvvCN/dajDrFlqtxZi+t&#10;L+yePTvklR1kaN3nVmQKyiWJc4DA2/CXgHXfE37TrfCfQfh5qvhSF9FunfUbfxrBPJqDvE0cSwrc&#10;xtd20nmSIqyfvLYvhGQffq/408IaF4c+KWgfsW39rd+Nb/xTpEN7rviHxJokVtcaJb+RLJo2nXEg&#10;k2GWOZozOHJzG7KANoqMXVxWLx3Iqd5pXtdaLprstdvzPrMwxeEw+JnSrVZYiqvelTSsuWLbaVrq&#10;yXc8o+JHxV/ag+CPheDxhpnhC9i0sQ6fFrdzf6jL9mvjtV2ErhkYrmJY/wB5IA/mkqrNk1kfEP8A&#10;aD8KfCj4e6f+0Dr/AOx34G8U+BPHdy+h2UNn4mmW70W5ETvBKzNDugMhmacxeYInWRBtRwXOhoni&#10;34j3XgC10d/GUPhW61qykW2fxvJbl7C6RpQVAdD9pjkjWNSqGbGfNyF4Lvg/deEP2tfiX4r/AGR/&#10;DngK/wBKsjbQpc6Ct9baPbeLBJFGmoSTL5V3AJIJbWGe0kt1VwizSbmEZFYZXRp0ZSq4qCjGnzOT&#10;bekVv+Pb8ji43VDD5bLFZfWmp1nH3LNKL9ejSOS+E/iT44f8FGNd8S/B34e33hjwNpHh/wCG728m&#10;m3dlbXdjDGIhE5kmllaWGYx24jDh2kRRjAwa+f8Awv8A8E4vjNo/gSx/ae8Qp4Rn8Fatcanam2k1&#10;aSC4tYre2czXwjKDdDHuZg6tIQ8YDISVR/s74+/sxfHX9n34fy/s+/st/FjT9C0jw9Fez3MuiWNw&#10;2s+MIJ8PLDqTxEm+kSRpI0VFwiH5towq637LsPwRi/aY1n47fEP9pDxD4m8I+CfhSp8c6L8SfCcu&#10;nw6PfyzNEljYW84XyU8hWjVI0O8sV/jWjEZ7mOCwuIxWASlTsmo8snN2SSV0laUr+7dvl2sfi2Iy&#10;blftMSm6m7bso3ep9AfsrfF3/gnX4G/YG8H/ABQb+xfhzpunQRJ/bN7qS3E7xxTNaJLN9+eaLzkM&#10;SuMnGMBcHbfs/wBuz4BeJ/B/jX4o/Be/t9eutU08NFow8TW9ufEMsFo22KzZZJY137Z0cPG0hfK7&#10;SWVT+UH7VPxU+CXjb9q3xJqfwg8PHWdEg11ZvBGn2Tx2dn9k+VmeGJUErziaRpFQfJneWVslT3nh&#10;X4J/DH4F+CtO1j40eEfFF7o3hx7vX/Eng/ULq30210truEG1t3udjyTtPDFZuII4ip82RDIcFq8O&#10;vwZl+Jowr43mlOrJTcGottfEotaNyi7Jydrt9zwsvlTxmOqUYyinsvJevrofc/xA/wCCkHhj4efs&#10;sW+u6bong22udL8T22iXPhiLU4NYgi02TSjcQKypMjsySNbW8rgExsrsYx91eF+F/wDwUl/Yn1n4&#10;oa54g8UXes6NqWv2uky3mg3/AO9hmvkSwguFibcLaNGKzHMs2XjRGKqwKH5M+FemfD7x5Fqfxdu9&#10;a+G3w61PUdQlufDHhW7TWb26uoowLz7RDYvDNbOxQRRorqCwLBUVyrHkvhh8P/hRe+O7Tx/4H8fa&#10;9q11oOqW0equ1pLFY38zxtJJJHL5cUlpGCrq0bxs6YBRpQDXTPhDIqODrU4wlFbu11d3uo31TSej&#10;137WOGOX4rAw9jSkkpavXf8AE+/f2jf+ChHwh/Ya/a61vxJrvwMS5N14GXTm1DRNXt7qwt1FxJJC&#10;ZEZDDGzxEp+5JVC/75JPlZfVfgd+03+zD+2N4R13xa761psXgC8kWe38VFdL0/ShdIzTB0QrbyrI&#10;8mNrO5Q7CFWNsH8oP2jvj38BPiJ8G9U+HfhX4a2mh674X1a+eO70HwjazwXbtcyGNpLy4le81CCW&#10;2R94nTMMsccke1dyj3L9mD9sT47/AAZ+J+r+C/A+oWk+la8yXGt+GfEeoWOoapq+mwtt+yTvGiSS&#10;XaLK6BVQTGMtsiTywFWccN4qPDsIUHKFW1nd2TinFt8vvJvlbtZ6OxnlOU0a+Ye2nNqMLKzfV9b9&#10;+x9s/tu/sxf8NW+EPCOkeCPi1qXhKOwvZb7VJtN1JrqGJoCoPmD7ZHbxm3ZGBWNWcvJGcFYxXy/+&#10;ytffEj4Eat8SfCfxC02Lxrfakun3nh7xv4i1u5W6YHdNFbxxmGQoqXCszqXhjLOg8zc6Y9l/Zi8b&#10;+MPCP7L+ifErwnos+peFPEuvzNNY6rdRRy6dP58nmoqXEb4iVmG6abfIQu5T9xV7DStC8SeL/Fuu&#10;fDLx1fTeKL3SbVNXg0u4aVYoz5MkGy0AZFjcxpE7RBlbfITt2yAj4HAPNsDgK2XV3z0I3SbVmmpq&#10;7dtVbZptr13P1PA8G4TMcJKNeU5QhJVOZyafa3ayb1MZfB/7O13plknjfwxZWfjf7FaxaN4l1TSU&#10;himS4kFy9rETGJY3ELtGvnNvAjCb5tvLPFfgvwv8OWs9c8B/FVfCmu2U9xb3d14ctrGx0+6ZSYm3&#10;GYzOXxmAyGQMzISATg1f+Knxm/Zy+H+iaV4X8NQar4t8QabLMmqwSrIl5BdCPb9jUXFxM87KqsWW&#10;FiDjqwyBzv7MI+GnjDw7L8TE8VaPFr2haibLTfDZszLpsMyglQVGMqkhjUuGDZJX5WO4/U5dThgK&#10;1TEYhp04L3Xe8VfXSz2S6dz9RyLh/AcPZJUx2Jg1TXwwlHe7snZ6qL3d1bY8pTWfGXxGtm+BfwY0&#10;+S48JaXqOkp4daPUo9QdZLFCs/mxRqAYZVlhSPzW+9GSC7cLDbfH34RS/DvxN8Ox+z0usXUHjS4u&#10;fEll4Z8LwSahZxmzaNryK3SDaY12KjmR4/lfaGyQy+maP4iuPiZo2vfsmJeJoXiT7e1hdeNmkUXe&#10;rJNHPJbTMlw0bSyqSkITfnEQOFxx5t498CeN/gn8RtT+InwF+DMpuvAizS+ONc1W8t7aCYG3LT28&#10;AScCfbHl2ZGZ96IeWVXbor5jl+OwroQSlVvzqKfLFpq8W5eb9e9jXNcPh8fllLCUaUY+0fO3ZPTZ&#10;NNtpeS3766HHaD4v+HHif9ovw54j+KKQeKNbltrSC2sNd0S+LS2pgaBtNaESspudrRosTgxHeS7b&#10;j83ucXxS8H/GD9r+38Jfss6JDoMfw38Ova3Vxr1obc/YrWRYXZi8ZjQLGAVk3hXS7RdySEKfG/Ge&#10;qfEP9obWLb4g6v8AEbRm1PU/B891Y2Gk6hHbX0duCORK/wC9cRN1UsxG1iAQpI0/2ZvC2tfDL9pT&#10;w3498e+PFi8PtGfBOsyaXqAjW51u/mi0vy5FUkAi2MV75hGHa3XllVTXFhcNhc6h9Xk+WXI48t7q&#10;L10SaSa3W258XxRwriMroU60aqqKF07JRsrXatpc9R+L3xf+Lmq/tR6B8Irrxamiaakmm6h4iFom&#10;ZLqN7iOG2h3yZJD3BCBQVUKzYXbtA3fFvhjw7YXdv8UNT+IOpi002NYddlsLdmsVmjh2utzFGpdg&#10;whlVSdgDqVBdiAeE+F3wv+L3h74q+GtK+K/gu0uZrbxNN4k1p9TuDFOPsQlNsqunlyTFJBNcMsi7&#10;GEiE4KjOP8cPCfxc+BWi6V8cJ7XxLJ4UtNHEWtQ+KhDqEgSWRZlKm3Hkuglncwmf54yBkndluGtQ&#10;oYbB4bB06i5vejy31k9rLr8uh34HiSGU5bScYpcydk3bote+h3viP4rfDDxd4KufFn7Od5q99pup&#10;abbvDILdQ5FzcyW7JIHA8tkMZdo2A+UZyMg1Z+GhtPgzPYeFPAF7EPGkfmXpOuafJPbyw7oN06Ar&#10;sj/d3KhcOpYhdoJOD8xwfD3xbqet+Gvj18JvGNnaeEL/AMYXFnLpsviSaRlupCsX2oQzuvmedI8k&#10;hxu2pDHnad5P2l+zZ+z7Yau1x4t8Sxy6hPB4cWDUXTWIpJrcRJHGnICTCWQqOeqokaMWA3NGNqYX&#10;KUuaS5JK138Sfw8sns2uunU+ifGlSWA9njYr2ezd900kk++73KGs+CbPxH4ki+P2n+I0WS3hffdW&#10;s5W1vY1IdC0aMImcNuHmbFY9DS+HPH2n6z4w1CHRPD2qO1roRubqyu7J7WWWFZc8LhXU7W3KcKcM&#10;CK5T4nfDv4w+J7fSdVtZPDmmWfgm9Msvhjw/4guQZ5JhuhNwG8hVdIXlxt+VnHVw3y7Hws8PeL/C&#10;vxG1S5j0S8lgXSr60s9Zu0it/tdzujZo9pnYsFcMofhBt2/LxXBzYStmMJUnsraPVJPReemvzPsM&#10;lz/BYinPBuLtCLUb9bWaV97Wu120scHbfskfsmfEH4gXvi74+P488b+GNVtFbw/DP4run/sWUbi0&#10;YkNwshV8qY8BiCCHfb971PUZfjL8NrXUvDfwa8G+HvDsen2VkmneKIdAFpBdWMUisttcXl20kiyT&#10;8na8bEea2SxAevkfQNQ8b/B/4w6z+yJ8W9L17VdHu5ftGnS3MLR3lrGEMiXMQZnHlMmScllUAnoG&#10;r6l+HPhKB/B2meKfht8YIr/wPZ7Tf6LcabbPqkmorK4aznjeFvMc74wpQoqpC3ynduNZ/WxDrQq4&#10;qq6lOycYu7i100V0nK1mmtbbnyXG/DGQKCz+ClXg9JQbcoLTRq2zeu+7V+5uWF1461f4Fa/pnj7w&#10;fqlpb/2tIdbnt4oIr1kyd8X7uYR3MZLHLmOPCMuQQC9eU6vYfsz/ALRemeN/AM0+kQr5Udvoc8ir&#10;Mn22U28VmsSWk6k7N5AWURsHUklgrmvavFmm+A/FGu3njzwjo2p2VjJK08raDqckEGuMCkc00sau&#10;gHmLFFG7EEPswvUk/K/xh8QeOvBPjSGTwn8Orm+YofKn06yhkR/naQq/kIDEQG4UbVULnaetenwh&#10;kWIzui61LmovRrZcrTTdtdrfg9jyuHOCcLnGEVaMXSpys2mrvX7Nr3/4BY+F3gL462ngnQviAPFm&#10;j+K7mxB06bQj4gS2k/syEfugVhhSIzRIygKS8hCyfN6WPih+zx4W8eeLYvFfxB8fapeW1tdn+ztO&#10;0y1axja1IbbbyOHLgfdLOuN3Uqc5HKaZ8QfG/wANvFNrYav4P1jwvZeKbKSTUNKCW1pd3szKVhu0&#10;vEKtcxxGQN5BZXQA7oWVi1e7/Ef4c/ELxZplt438GaldWtlYagJLm9axFxDBawIXYTAuCN0gRDwT&#10;h933Qa+0pYmhlMZrGSUYp+61aKblfRW66fcfUZJleU8KYOus2m3h6clyt+7CV9VFLq15mfL4b8Le&#10;Gvgn400jwF4GtPD2mX2jf8TZtMZm8lIyWE3kIQZmBJOOWOSevNeIfATV9F+E2oD4q+CPG+j/ABH1&#10;yLTbl9HX+0rS1vxaLG7JB5MkhLgSpw8gaRACByAK+jf2UfEXh79ob4f6t4n+0QWTwK0OvaZ9sRgs&#10;UzOqPFMhKnAwjMpISVSpxxn87P2tfgXqP7Gf7RHhHTdJs9dEthdvquvQ3GtRwRagYpRMY7e8iIkj&#10;aa242MoKkgHcS1d2W5Tg85rVqL0cnquui1T19Nt0eNxtxNw/hqMcfg6EatOXu80ZSjKF18018j68&#10;+Jtt4fh0+9+L/wAYPgZb2ck3iCz26PFaTRLfN5ihpIH3owV9zLkOD8ueSQp+f7r4heA/AvxR1rwf&#10;c28ug3+oatqFlHaXRhu5Y7OaGJoY7m1uIpPLnQSOomK7y6ABkaOQjpvE3jL9r39pfwDd638PtBtd&#10;Z8G+PPEdtJ4f8V+IZdJXVNN1GJ1djM6hDIzuudzhFDIW4yxMlr4c+Gv7PXxU8P3njb9pzS/G2n6v&#10;ov2zwn4g0LR4Pt8NmLySK9tRaypLZ3TXLzTonzSANEZRsZVryqfDccnlWhUk3fmcYpt2SUbW0a0s&#10;7p6ta62R8DmfGua5i8JLCS/cxjy1E/eu0+q9Ou/Y0/FHxd/aL+GPhvTPHXh3x5NpT+DIbG01TTrG&#10;C4XTvFDpeeassaRQm2tpG2WySpLLGZWhLIGOFHVeGf2u/wBoj4mfs3+Evih4T8baRo/iXWTqOk6p&#10;e6jpNvcwzHT4gJI5orskESQyRuxHYtgbens3w0/aj079ufVNb8AeC/DOk+H/AAj4Zv8AU7HVtdc/&#10;YtRgMUgSzuLVYZQkqOozNEys0ewtt2kGvz7/AGg7/wCLPgu68J/s/wDiH42WptdYia/vNSs4FMGm&#10;wLI7C7K2u5rgmPzGPyeY+1VDYOK1yXJa+Ppezr0I06id5XSd4b2aStvZ2e3TTReZ/b+DwEcT7KT/&#10;AH0OXletrtOyfy6npeo/Bz4o/sg+KvD2saFolx4U8V3/AIei1v8A4TGPWIdN0+3jubmFfsUtlO7L&#10;LCjPITGVMjIAcAIWG/8AtL/DPwH+2dYQ/GU63Yab4/0HQvP8b21na3Q07XLCC33C/s3kCFJY40Jw&#10;wLGIPtLiI58b+JHx60Txf8KrL4Z+H/F2n69p3he6iuJvGniex+16zfyK7mWZbe5ZWsbd/wB1GYU3&#10;/LEm9jwRzfgbxF8KfAVjfa3B8SNTOqyXEa6Zp2oWym01bS7pXSaaKdC8kc8e7cuxch+ATtYH61vF&#10;0vhdmtNm7+va/a2nlY8/J+J6OGwdTB42LqUXv2j6b9Tzn4ffDb4Pa1Prg+J3xCligbK6Hb6XbySX&#10;2VkyHWOUJEysrMBmZT8pbaxURvyuvxWG600TStDtFtdMmmLXt5aC2kuYiNqmVTIwSQxxn5QzfPxk&#10;8CvRfGGsReOPD+laxpFzpMVzpNiv9p3qXMiTyKZsiRULeSpUyjMcQDsd+Qx+Y5niDS/Cdl8NbPXv&#10;E3jrRvFWp3FlJp2l+F7FpxLo6iMTfagQBG7jcm5Pm3FpF3ZhOPosLXlK8pNu+luzSt/wT5vH/wBm&#10;YiPJQ5YqN233/rY8rV2a7lt9Otx5SOD5UEYbfxjgqSeMHnn3PNdB4K8X2PhrxPo/i260eC+NhO2b&#10;EuUPmA8MpU5jdS24E4GV6Y4qn4eS28cX99YXdpBDe3kgKXCS7Ut1ijYzOv71Y/mVfuEMcfd5wDh2&#10;tukUv2K+Mwt/MYpJDgMDxlsnqMDHoO2Oa9KahK6e6Pm6dapTjpZxf4HZXdzqtt4Olg1G3Szhvg8E&#10;0psoRtTlgfmUucjGMFcHn2rrP2XvFnjgaNrPgvwPFDPe6jLaG2099DmupLyRGJYLJHnYi+WmQeMP&#10;k8A15razaBc2Oo6dcvfz3RtWTS2hcY3+YjHzVbhl8sSgbcNuKds179+zZ+2XJ+yX4aufDnwU8C2+&#10;n+IfHfh0aLrWt6yzTmIefKpnt8sBF5gcIwBA/dqTnGK58TTjVwMoKN23e3p6nRRq1qlVWk1fRfM4&#10;TxP4msvhz46uoPEOhSXzWWqSLJY2hjlt7Ng7P5aSmQuxWYY3EncBjpxXvXwr8a/DvSfC+heBPi98&#10;Uo5LPVQ9zLptxaSXGl23mKEjZsRGNtijDeSW3O20hShJ8o0nwHLqHj28tPDdxc2dzaRSulpZabHI&#10;YJ1j80MqyuVfADfdbOCMZzXR+NtZ07xb8M5PHun32iXdrY65/ZNtqVlokdi0wniOxrqFg0cU3H+q&#10;hOIsZB2gEeJUlRxNNU1Hsm1e67dD7fKsHPLG6lSXLPpqrO29/U+lfDfhTWr/AEWx8d6B8StZ8IeF&#10;tYvG/sOXw/o7WE9rYrHIUhtNRaJZreBFjP3o5S7CRixJfPD+Efh38evhR8TNe+IWg/Gey0u2tXuY&#10;F8QW2qtNLczmFMwCfKy5AmgYM67typ90kmvLfhv8ePjP8PPBV14K+HIsNYurm9Uo8Oh2txHAvlvk&#10;ozoys+0knehIDNnBJzst+3F448YxN4n8ZeNdDtdX0KeGezhmtUt5JnCeV5aLBaMgjQMzsjg5OdpB&#10;6+LHKKjnUhKEZRkrbK7XRtW/P1P0mli8ixFKjGqmpLVu71fX/hj37wH8FfGv7Qeit4iv/GdvcePt&#10;4uoLjX9Vc2UNvclIcMWjkkllf52WJdgICEls4b1DSPhzeeBvC6/AW01PTLPU9L1W9vPEHhbwBYy6&#10;pY38v2KOK3ZHRjNYSF/3JJYgF5MBQcV8e2f7VtnrmpWXxQ8TXukw6/pemQWWj2thDOqHybcF2mEZ&#10;y4LMsas77CVIRNi7R6dqH7W3xT8KeIYPiZqXxXfSE1mSe9t4/DYtLS4txMGHlAxgjIwE80sHYJg/&#10;Lux83m2Ax0Zqk4r+7Fp2uvzSPaVXKMxoVJYWUUlF3fXtdnrVh+y54I8Ifs36bo37Tn7Nx1Lxfr/i&#10;C/j8Jx6XqdxG2jeb5axp50bCN5Ixb5zPskc5AAGZa8Gu9G8feHfF8PwV+Hj+JI/G9lqjjTdF1XxA&#10;W/tC3lt4njUO8i77gTTXDbJYkGxVXfvBDdaf24vG+qfC241O20bT7W20i+Uan4Yv9at2GrzOTK18&#10;lwWZ52WeBXfymVi0nXEhrya//bY8L6/r6/E0fCy+vfiMIneDUorc2DRSsnltPHI8k6Sghwql48jI&#10;AO411Zbl2OU6sppyu3pe8Iv5vSPc86osmpezeJrWUtrX1S207+Q39oz4cftXeFdWh0f9oj4YXFvq&#10;dhZOlnqthost7LcuRHMWe7t5jFMcR4diZGjZWJQYDV5d4W0i68VfEmX4gfEnwr4g1HTLfTP7RaeC&#10;7MVwgCrAJBPJ5ozHNJEQFGCOAB0HSftE/tJfED46a6LfxlE1k9rpCWt5f3zl7/yVn8zc7RrEk8qR&#10;hA2Y1JKsBgGpdQ+JnhLxj8Ro9Q+Hugane+AtNstP0uxtdb+0wWOsvAIjK181tOjRsXEhDKc7ctkF&#10;M19hgaGKjl371Lmas+W9l6a9T4DP6eVzzeMMPUfLo29tf+H7jLfxPomseO/Der+Ckn8NRWwle60a&#10;71K7TzWNskbSLIwuI4/MYkb3ZSWlB2gYAj/aB+Hn7UWi/tCP8HPFenxaRdQ+RHoGkeI/skcYs5Ih&#10;cQf6xxCreUI9zkht3yFshgfqT4SfsZ/C/wCJ3hfSvhxqn7QPhWK9vfFGla14p8CpqELC90KKWNmR&#10;XgzNOFhEhVHCg+fE+XIyvF/8FN/if4D+Lf7UXjDwp8MfBqRa3JplnbjxVDPcxwaRYQp5RgSCREQu&#10;yKehOOFGGWTDwvsLPkt7q1vrZd29/wAz5zE4vFQnCKm9b973238zz/RPjhafGX4oeALLwro9hbat&#10;oM8RsrvWX+33S6gsTeZPFHbxgzp8p2B0J3INzgbawPGf7CXxI0fw/fftF+OvHVk9rLcS3lzcPLma&#10;6LOzM6KjjM6kbjGmUUEDdngfS/7LPhyw/ZAuvD3xn+H3gfVF8I2+jML/AFK7S2tn1F9ySjZNeGAJ&#10;cmeEjEbSAq67h8iiuu8Of8FA/gD8a72f4rfETXfEPh+8jtXaCzkVLyXV7lW/f2k81tawLCBEH/dy&#10;IIzkOkmSRXyFTMs1pVl/ZVJ+wW9993dJPVd+tjeXPQxkXidW0nda6r0Pkb4RaKbb4g+HdR8PftEe&#10;J9P8Q6pJM9ze38IjtlZ7XfAq+TO/m+a3mRF3KMA68AnFfYP7Uf7Jt/4i+BmneLvHsGneJ/HnhLUI&#10;Zjral9MurrTruZ5I0kisI2jgVVEkYWRWKRiOQld5SvCfiTt+L3inTPjJrEui/DmC/t3h1SEXNpDB&#10;FlEMX2eCaX7VMoGS8kKSkY5wcLXvnwM+IPgfw3Z/EP4beP8A9oK2lj8N2jWOnWOrt9q0+8nEe+FJ&#10;JCCiAtCCJVZA2RljgVw5pmOPwk4V1eyWqUbu97W5opaa2t21PosLSo5thpVnLknDZS3eyt1PPvBX&#10;/BPL4A/FzxR4d+IngbwDqlvaabpCah428O3HiZPKSSDE0ko86ON5kIeJQIlMWJQThk2t1vxz0z4w&#10;/s2/C3Utbnt4vFFt8QBpq/2Tq+rQvdLp24qUS3KeQ4wYFPJcLGr4YAqNLwr+2L4K+C3hWPw34D8J&#10;aZHby6XE81s2m3kD3dox/ftK7zxpIkUsYQMS0blurLGqvVkk8YftR/AqTwX4Vm0X4W6R4VstJsZ9&#10;a1G9ilvdbdlCJawszxG3j8oD/lnKzNG2AFUsXQzHMKUKdTF3UY6Xlro35e83stNfuPmFThXxk6dS&#10;H9d38z5S8WfDb4L+N5tHtvBnhm58L3mhQQ3dz4fhjtLOS5t44wlzCl09w8zTtOXIDW52Bmb7q15/&#10;reieD/HOrT20Hi7XrC1kmTVdF0HVkjuzcWWcBLm5tUiVTsKhXcRqVD4CkhT90+Hvhdpvw38H2118&#10;UNGk0bwjZ6XmGLTdNsb8+JrmS6IJuPtRuFn/AH6KSPL3skQjjIBY1i+Mv2QPgp+1jfNpHhb4O6t8&#10;NtRhupNM0KTTpLu2a4midjO0tkBJHpKmIhmPkZ3IrYQM7H08NxRg4pyqOUYraW9vv+/S7IxFFwkt&#10;FKK7P8T5+HgD4hy/BfxbqXwr+G/jjSNR0DU4NO1jXTpVxJ9reOWUyQu7SuEA85lQqBwg35yMeQaP&#10;ffEjVL901PxRYWtxomnvbwGPRra4Mqs5DIPJt2UOAxcs5DHBO8NivtHSP2FNIu/hxN8Nk+O2v+M9&#10;GuL+V9S03wbd2k4S4e5Qytdyukbcz7cFnRT5YXncQvT+Af2ZPhP8O9ek8Lx6Pa6h/oiLDodx4RuN&#10;Yj1VvMWGC6jlLzu5yzbwhZIjOoAKqCDCcRYBxn7Nc8nLT3XdrRat638tl3PocFjVyx9onyaX7fcv&#10;zPj34XfsV+IvHvh3V/E2g+Jv+FfC38PSXt5NdW17Haa3apJ9kuYW3O4DhhIzFWKYcZCjlYX1l/E6&#10;6h4A1HxZolloVvuhvddh8NXCTx28bR/vUgkkDNI5iG5EcJuBBxuzX1R8Wf2Vbz4h3Fw/hbVtS8P6&#10;xpN4bi08L6bY3yQ20LokrGBGndLckIFZPNwWz2JA+cfjD8PLPVL+K+8e+INbh+IGl6lLYRWFt8P7&#10;QB5VYShJsOVkDq5PnOhKMm0Bl5X3cuzajmXxSs10a1X37nZi8NPCY2Dw9P3ZLpdJ/wCTPDr621PR&#10;dfurLTfidFLb2ACWN8tmUil2lcKGwXjAUjcpHX5TyQa910D4kfFCyj0/wv8AGjVPB1pZ6hLbraxa&#10;/wCBZtRC2f2aNzeSJFGsTo0ZjJb52ZgcmMBifNIfg+fij4mv/hrovhpfDXiTw0pivNL1rV/IuNbu&#10;HuFSGKGFlBjKxEknMgOzJkO9RXa/Dz9mLxVaeEGuvFPji88L3OkavJaata2v71JJ0TDxyGL9xO7A&#10;MFTeN2W+YBiR6WPllypr280pdNNU+jPMo5rmuGrOpRg5RT1Wr06rU9W+HuifsWfBTX7lLvw5B8QL&#10;u8trKwuvF3gS+1MpBLcyMiotvPbyRKSuEVIi7hoyFCHFdpofgr4UW/hy5+FvwCtdX8aeM7DXppNJ&#10;0bxP4WumHh25tYZJGihM0QZ0aSOH9xJEvz7SHwrhvjLxx8Gtd0z4kPdeGvFt7foDFLo95d6Wmk6n&#10;cKiq8beSjNCJgiq3MrZI++zc16Z4F/bO0b4eeJrW0+Jfwt8MR6fptnPbarPoGiE6pr9wxGDdXD3M&#10;qq5kMjGdA4AZsq3y7fHxGU4iVq9CpKq9HZtdNtH+lvuPey/O8ur0JQx8XR59ErP5vTY7b9mr49Re&#10;APifH4p+N3iPwvaS6FboLy2Onxia/u5BdrOTbxy5mmPCSTeVjJAk2uFLanj/APbz+GPxKvZ/EWq+&#10;FvE+gWV5aPBp8/hmaOO4eQFtwWUxAuqkjKyu+zcQp6GvkD4q/GGy8TfFfWfGPw58IN4Z0m5vGfTd&#10;DhvmukEHneYscrz/AOuwQGy6kZ4AAr2GLxR8Hvi/psuk3n2fStcu9Mjmjs/D/h2PS9lxuRrn7U8s&#10;jLHsVGCCBFMpcAKBla6sZkWEp11iXSd5pXt9nq9F+Ztl2fYalOUKUleDaTf2k9FufZel/wDBT+x+&#10;LPhG50zx1oGtWWgaIkG7WriJbhdQsslBdTkSbLK7XC87Wjk3MCVfYzc58Rv2evEPhDwjB44/Z+1a&#10;/wBV8Ha7ox1eDX7C2ee0uYCZHLzKwaSEqqMcQ4DbOULZavkHxP8AtE+GdL+EH/Cu/DN4TMt09rPb&#10;ajYC7MsPkPGG/fRurjlHHK+W6BlUEndzv7Hv7a/xy/Zf+I2g+GPCnxF1OTwE/iK3n1nwReXINpfw&#10;ltksJ3g+SXR3Usm0ZfcRkZrHDcPRr4afLT5VFv3X9pLr6nzGLz2pkuae0y+V4y0kul327Hovh3Wr&#10;Pxvp2p+IryxabULUh7GRZJRbtcI6k7/MjZmZhlQoMZDfxYbA+kvg54c8b6b8PbPUoI/EZvXuEvLl&#10;bLTJ3vVlRCz7MRyBlUbs7iuW39gxGh4x/Z++FH7TfhjV/H37D9gJJ/DEay614U1HXLqbXNCc3DK3&#10;2eNGkeXGNyhhuZgQuAQo8s/Znuvjd8PfirqOnfCn4qeJbLUo7aAeJ9D8RaE0VwLhvMRYSgZ8LFJN&#10;MFYoCvmE7EJJbxM2wMa+Fk0lFR1SfXRfcfacOcVxjj1eKqc6tKMk7L5rr2JfhR8N/A3w/wBCk+KH&#10;jyPVL+S6e2W38ILL5SGIhgwmk2yosfyKVXGDg5XGAdPwP8CvhprVtoXizRtOu4tXuNUNvq1vpl3b&#10;zWV5+6SZEe0PkeYizLC+DJjK7dpAbbd+Lt18W/ilo9loXhZtKsNMkaF83U9vd2tsbgJIv2qSNWIw&#10;p37WDFFcgAcgdzeavafBb4a+EZPGPi601PxZdaZE+pWOkRJHHLGCFQeY8isX2wlflXCcgAZwflsf&#10;mOYQp+1hP943blv0t1R6eI4UyyjX5qMWotK7e3y8zivgNbeK/FEq6L8WIvB1ybKK3gtLi+vkl+22&#10;ySSRLdTwElMSAxMkaoqjyVZhlhv+jlsfh78OobrTPhNoWk2RnvI3mvI9SM8t0UZY5ERQGRhHhSqP&#10;kgIu1eAK+ftU+OPwi+EOnN4w8EfA600c3tjbRw21pa7p5bhSrO0gtJIhFgljiXzSQkfA5A3PgD8U&#10;NY8bWsvifwtorf2t9qcWtjcyi2jgaQMwdIUZEBMkcCZZ/uryuADXkZ9LF4ym60IuNO67JN9Va7RO&#10;W/2Zgm6MZ3e/9M6v/iqPBek6n4/8EaMGj8YyzW1zby3N2SI03rLIyq6SqAvzAMhXbyBwAcDUdO8Z&#10;2fwuvD4gsPC8mm3N3vsrJNQea5uMnKXPlO2EhCIQEZxuJjYoy4Ncd8a/Gnxr1PxPeWninw14uDaN&#10;MllcnSoZk8yRwoiaYomGRj823edy7QrZIz85fG2b4l3WuXPg/VfiQbbT9LmRdRhsoN8dk4VRMlxC&#10;DkuX+TL7ScIOfujsyrI8TmXK5VFHZ3d3a1ux4PEPF1bLW3Ri3Z/J/wDDI0/iv8Rv2avB2lz3ngbR&#10;rltYm08RiaOeKNbHMnltvJT94Wj3fKoIUsmWJDE+J+Ifid4M1CTT7bRPAcW+33tdXVzJC02oSsxO&#10;8ukUcijbj92GZR2IOag8ZX1hdq2i3MxubWFknt54hHuLCNR+++Vu2E2AkDDfjyVzomoa94iGr22l&#10;2siteRlzbqn2eOVzxGQF2hSQQBjaB9DX7LlGVYfD0LTnJu27f9f15n5PieJMzzKvz8qTb6RR7h4G&#10;1j4U+M1tbk6fDoUEFwJLzyJJZbyNFYl5CEZCkccZ3fIpBAB5IOOU+I3xM+B9leX2ieE/AGUgSSOO&#10;fX7u586OUSDa8ZhkAyAM7DtjBYjZ2r034tfsYeMdU8Ewagmv6GNYiZ01a3tZnKfJ5i7gqplckKrE&#10;Lg9VAHA9D8WfsS+BI7lvFHhXwzoqSWGm2S22mTW7mSTyYQspZJWUszsjnzM5ycAdAPKWZ5RhKinK&#10;rJ3bSim9Ld2e9V/tydF0p04L+9yrmem1+h8u/Dyf4Uad/aPi/wCINtENRSOT+ztP0lYgnmSJgSOp&#10;OR8xBARSQQTjgA3/AIsfFHwJ4q+HcXw6+GdjpmiQ29wu2zj0xbc7GLE75WLyyOOMmSTHUhePl9I1&#10;n/gnNrfi/wCHP/CY6b4u0Tw5ex6xcRtaavPNKkcUcqRmNplaQ7vvuFxgY5bL/L5VN+yr8YfDVvcT&#10;2uoRXx01jcWNxo+5lu5ywV0jkIVkYJhgzqvzZC5JzXuYfGZRjZuqsReUXs3omvwPAxFLOKdGNCNJ&#10;KLWritXfv1PPoPEbWWhyaV4l0GzuZdKus5dVEpVztwHWMh1DRjkufvfL3NbvhDw6vxY1OSXwnq+m&#10;WOsXuopDonhnVLxLK1Ztrnd9su3jtUChR8ssqs7uqqrZ49v+MfwF+N/xj8D6J4ivtDna6v5fK26u&#10;ksl9awSBJnnlKLmYBwWLHPzSfN8+c8t4s/ZJ8PeG4ItG04+Jb/U9Qkt2MmjaWz/YYJXkKgW3WUsk&#10;W755VKhkyMnI9CnnWU1Yr3lzXtZa2s9TycTkGNipSUXyrueT/E/4L/ET4T+J18M/FPwTceGtavov&#10;N0yK6RfsV7EWKl4Z97RSgsGAMZZcqRnIrpf2ipdevvDGkX2oeE9f0Vhovh7TryPWI5mN3d2mmCB5&#10;fMdmChn80rGCCoY/KpJFez/s+/tFftf/AA08ZaN+zBqPiyDxv8IY9WW0Twb8aNHF7oLQKDukFs0r&#10;NGY43d1S3l+UgAZrb+K/iT4N6b42n8A/s6T6boMWo6yVfxL4j1ET6fp1q0caL5f2xS1uvlSMuCSY&#10;0CKB0YdmJzejTq0oUU5ylrpsl5vp6HHSy6rTouddcsdtt2eQfsP/ABi+FHh9rn4J/te/Di+1/wCE&#10;viK8+3RW1hI2nSW/iFIJbeyuvt0exxEqzTJLG8vl7CXI3RrXIftkfsyeLf2Xvi3c+ELrT5V0i4An&#10;0q6a5huY9jAkw+fA7xyMnTO4MRjKg5FZv7S/wv8Aj18NteXTfiz4YuY7chZLLU7JElsL2EKPLlin&#10;hJjkXaykYbgOOBnnd8G+O2+NHwf0n4BeNbS0sbrS7ub+w/FupAs06Mq+RpzzlC8aRt5xjUt5f74j&#10;CbQW9iF1FVJ6X3PIdP8AfKVJ3T6fqc/8Av2lvE/wQs9S0jR/BvhjV7fVL23mvI/EukC8UrCJQI1B&#10;YBQTLliBk7FGdpdW+r/gx+094d/afv28H/FSz0eG/tLDzLVbWOOxW1MRWXfFM/zLv2ElFdSTGqDd&#10;uCP86fEf9hD44/DfQ9L8RWGmxa8Z7SK51aLSP3qaWZZ/JiSaQkKdz/LkZUMQM/MM+k/BT/gmB+0N&#10;460/TvF8viLwto8d9cSWbW9zfzXVwhCuzEJaQyqZBjAjDbgwBIABI+ZzZcO14fWpTjGWtpLe+3qf&#10;omQz4jwWIjS9k6kFb3X8Nn5n0Z4ltP2c/AHhmTQLmC20zVdPRYodNF26XV/cJJuKOigmEfKuTIib&#10;ugkJFdjafGTwP4Z0y+Og6fqfhvW7QEX2dIWaBkKfLIjeXIrxlMAxyAOd5YIcFq5TQP8AgnF4T8GS&#10;3c51HVvEunRtu+3+NtRl07T3ZJRKJIoIEZidryjLsPmkwCc89HP8C/Bfhr4dXcreHtFFzdNJ/Zht&#10;rYvZwuFED3MaGTcdpAXYPvFFYeg/OMZUy6TXLVlNd3ofrWDxOayi+WjCP91f5mT8TviR4J8ZeH/D&#10;8vhLRLWbXbyIraNJp+4xsmxFLmMBTiL5iykcK+evJoR+IesXtx4V8Y3FpDYyWi30WoxNbuocRxgI&#10;IzGcH7i/OwUjGWO3j0BfH/wqs/CGmfDzRfEFpdixsobS4i1KT7NH81qY2TyoI1zE7CPO8lgu7JyD&#10;uYfEXhfxDpJ1LwvZ6freo6Y2+4hjviIJ55GdN/loq/uQoRdhO0x43K2MDz1Nxi42uujZ0VMVjZQf&#10;tNfJd/TqzyxvFOu+EtW1fTfEvh0tp+pSj7X5umk6c5lt+HWMbovMKq6lcgv5fJ5Y15H4l8eXXxQ8&#10;TX3gbwpo15qg1O8SGK3tbZyUwd4VSm8rLlnGVG07s8YOfc/jtoC2vwL1HxN498T6Tpv9p2UYvLqW&#10;0luWFxtMqRwyKnlsVjE0Y2YRB03bePN/hd8S7Pw8IvEvgTw9p91buE0+bU7q4SZpYkIDPPmFRHnz&#10;NuXRMoVLqRyfXw1T2OH9socz0XlfTc+Yx9fF1ansIvle9rav/gHkvwX+Lnh7wxdQ+FfEPh6bTdMu&#10;NQaDUrt4Wma0LuokcR9MIufl5xydoOc+62vxg0fw54vbw78Q9et7fStMsr/T7IWMbI89xGstuxVi&#10;Q+VMXEkZKiQIpIYc8p4q+HHwF+IK/wBpaHoVrcyx6S7aldaRHZxGD5CGmWaJ3wGfapBVzliTtLZB&#10;+03+yx4b0SC1vfCYjafxLaQXF1f3k80QuZQz2pnjREQ+Y0iJNgNgrKNy7SQfdjDLMypuU04Se9+h&#10;jh48QYSlzcyn2X6Frxt8b9X/AGgLw/Bf4N6ZNoWlCESXHibXtZtUnjiSeLFzJIzoWcFlPlA5x90E&#10;DIm+N3wu+MPwcUeCvhP4tvtRvp7q1UXl14gla/mkMJWG6hXDlFLmT5ZJVGEUBOGZuB+Fv7DfiPXf&#10;iPoHg3xt8QE1eY2txqWqWdpcMiWMGVQGSR1JYs+xShA3EFQw2lq+hLn4T+C/Cmuf2F4h0vSLmKO7&#10;/tK+0exnSaO0kVyR/rHxOcjbu2JtUsxIOc+dWlgsurQp4ZqUd2rXu++r+5bHn4bIc3x/tcRimqcp&#10;O2/4WXQ8cm8EftH/ABu/4Q/wVr/wE1DWNf8ADllLbXF/PqMb2s4DjbdyTLM6SzFF8qWRvlO3JQsC&#10;a+uoPAsWgeAn/sSzstMe0lurfKTbbSGcqg2wWkShHDleMOCTuGzbwfNbX9pnxHpfjHT9C+Gvwru9&#10;e1690+aHSNM01Vnm1CdHdXVmiLSmbeG+U7mJYBQMrj5jt/2xfF/iS41bSviPpmu6nf2d4I7Xw3aa&#10;QscOkiFlAlKtl/MV1YlCqkGRstubIVXCZpnNNSUFFR6K/V9rnZgK+VZJWdKVVznLRtqyX6nsnxn+&#10;EPw1+ImrSaXqk0cWm6JKt1exabpvkz325Iz8sWRtiCsuw9hk44OMD4Ofs6/Bew1mbWpvDt/Ja6Xc&#10;v5cmra+hiVHXCeWuQZgCCSVC5HO309A+AGmWOq+BLHVND1vSILrVbxrtLVrMxQ+VG4WKSQPNEsT7&#10;VkBKrglFRWBBx5l8T/hz8YPiXrWsaX4c8C3xvbCJo7u+tp0s45Gm3mFhNPOTMz7cbH/2iGIBNcOH&#10;r4yNSWDdTliut7eT/HzO7Mq2Cy+pCvLDqc3srb9iX4k+H/FvxT8PT6Z4f8YweF/CmmXgsJtF03WD&#10;JbC189XWNtnyyTMwLfvHPyhM9BjpfBHwN+FngDVpfiV4YuYtStPDN3ai30y5Mkkct6yq5uZjDM7S&#10;xqPuKViHzqZMngfPnxA0v4leA9KZbf4Y6jFpqlY4poLGVRHcBWwjs7yKW/dykD5jhGbkVu/CT9uD&#10;4haJpdhoF3oFlZQW0kjXviG7D3LNIY5NiEg4UnbGM4aRdjNnBK17s8FmLwl8O018tu/qeRR4kyue&#10;Kl9Zo8srdU2ewfFrXtU/aZ8S2nwu8C+DriHwTpUcmoXOnXGmR2gt48EyXTq0kSGMsjFQxPyoCzk4&#10;z5jbeGfHd/q6aXb/AATh12y02QW6QG9SKBkaJFjM7W0qgxjcrBA2wsXJJ3EHpfA/xU+Onxtudb8V&#10;eNbrXbnSpoTFYHwm4hsVvCGaSIhVy7qmH2kuIzuYD5hn6I8CfC/StA8EWOu67EQdRWKG/WJZIorF&#10;GuACJWDtvjxEJDHGikCQKNxBUcM8U8rtSlb7+r3101PosnyqrnVaNek21K71SV+yS1Vj58+Afwgt&#10;fiT4+PxH+IGv2d9oHhK9exnCajJDGsyIXhtoWkTaFTcpxwMqobGRn23x18Z/DeheAbvVPC9nomo2&#10;7b7bVpjiS2lljkAZSsZjEQ2TRqpG1Rs3Y5ArkP2hvG3wU8A+b8Nvhhoj2nh64uGlgutTtzItzcSR&#10;HN1HDJ5jl9zKpCAhQpGdgAryV/hZ4j/aP+I1loztE2nT6jb6XZQeHtTD2d+4mi2WlrDcwpNA37wS&#10;urcNIzBQgKir+pVsZi1XqT5aa22at6d2Knn+I4dnVy7B0byWtTT79eliX9oU6D8Uf2t9D0xfHela&#10;RPqup6daajr0sxnsbCSSVPPuVYbDHGMmYbVRQPlCoMZ9aX4meGvgB4N8bfBC+8F+F7rVpNWguU8T&#10;BUgmhex1DfKbKe7QK8F01lalXRGUIhTDBl2efftvfsg6t+znYPokken3er6TdtF4mGh3iXPkxHcE&#10;CTs2JlXaRLwhSRQiqFHHn2g/CT4pfHo6z8aDf6cZ2txBpd9FehYZHRAoAt9pJXyRIQF3MZBt2f6z&#10;Z6+BxWEx2Eg4zThH3b+d9PvOLG08RTxlWvDDThWqWnBbrka3vt57HuXxi+P3xc+PHjB/D/w7+NFn&#10;4K0q8uLmS+0uWxuRb6l9pmjvnhnksbSaOe5LN5UT3BiBEKn5Czhug+DXwWu/ix4O8S6JJ4qtrSHQ&#10;dKt7c+G9Y112tpdYgvJZjLbiJCFt/MuJmMUAEgku5ATtLK3j3hD4a/B7xNDZfFe6+Klrc3Wk2CW8&#10;99omkXNtFHcwpFslWFYEEpVZjHGUKnfB5koVCzV7x+z38Zvi74A8fQfHPWtY8Uapp/hzTYtPW517&#10;XtPG9JykKXFqkzk27SboUikC/LEGKjAAqq0VQpOWFcYyXRrq+re5vhKubTSjiYSqRktXFvSKWySV&#10;rtnd+Pvh58MtPt9L/Z+j8aW/iW+u7G00uOw8OS3zXlzcTTNfKPNiBXy9qW6Na3AVFPzhgRIRyXi/&#10;4FfGL9nLwhP4d8Bat4Y8F+CNM8Vxxyazp2oQ+bqd/hUkgmvFuDdTRxQNK8oTfE0kpSOJQQT7Z4tX&#10;wP4L8IQPafEO00PxND/aNtH4q8R3F28+piNpFnijmtrN5o3QRy4JcFElw5xJzy+g/Ffwte6LcfC3&#10;4Ha14U1TULXwe9jlp57sXtwl0GFtLFqC21lKwkt5QR9pBH+sw5I2+TSrZ6sZCjL3oy3aSstdW+3Z&#10;LqctarkVGjLEcvI6eqjJtSb6WW2vV2PFPDfjLUvHtz44+HWq6dq2sBLpb7QLDWh5dxquqsqmZreS&#10;Iq0UZhl80xrJwsQPzFWFVtT/AGe/2iY9Oh8c6X8Gdb+0WWpJ9kiur63tbu1t2l+1QNJPK0UTSyGR&#10;ndiVZVhUgjIK/Rmq/E7wN4R0HwP8bLn9oLw9d6Xr2uypJ/ZfjZNBsDY/ZBaJHBA0kUc1pFcRzDMM&#10;kj/Mh81QuD51renePvide3t5dy+CbPSrNJ30rVvD3xR0FJtNs5IZWuTcObt9l0YrmKLewcoinc2W&#10;IX6r2NKlS51FJqy1PlaucYjNF7CpU5aUm5KN769fmzsL3wR+0X4m1jS/2iPGtvot3ql7PIniK31b&#10;X7ddJ1W+WFLhdZhg0meX5We3gkliG3zJY4pNhEki1774e1D44atd6akt34SlS3ubu08R+HtK1YC5&#10;0x47WGOGGRcRAxyMfNwYxHG0jPIGkYKvmHw48Ba7efDnU7XwP+0rpthLpPiW31fUEOv2us3jTqAQ&#10;by7jcsLdEjIRENyp2EKmARXpOufB/wASeAdU1izh1C08Pa5qAuG8TjSLY28kNhOkxUaZczW6klpE&#10;Ehj6hY5F48ti/wCU51mk8xqVI13FVI3XZcvSW+7P1jI8Hhcjy2lh4zk72lHS9pO3NB6aLVXav0Vz&#10;jf2hvEXi74i6yPh5H44tNJ06S9htLTWLrxJcajJqNo9gTcyy2c8RheGKWBsEsEBuIwAScV518QP2&#10;fNf+KfgrR9Ji1nUINP8AA6bJtL8KaMIr7XriOWT7Szw2nkQwyvL90o21Gchxl1rvNIsdW8PfEI+F&#10;Ph9r2spZWy3iOGVRePYvdYCH98nlTRIuVi8pVV59/mY2g8jN8Cvib4i+Kt7cXT6JZLrEFxosun6l&#10;O0Vxc+bOsNykyXlv5aMzrG7Oyyqdm4uwyrdGWVYYaVGpiai9lb+7rL4Vok3r+B5fEUassJWpYeFq&#10;907pS0jq3rdJW3b1TIPgv4L8ZfGa40qz+APg7UfDttbW1ydRvtdUTTWeo2sjp5qpMGkhaLdbxrtX&#10;apjGZFxmvonxRbv8PfhhoEPg1bbVfFeqarZKsbaLbWlvc6tOwhtI7QSGZLd2LoZHLOik+YSrB80f&#10;2OvBmjJ4P1qfwhb2TeHYFW/vLCWKSxv9OYz3Cm4IjibyQy2zZtgVZfKVNu1cnm/2ivhNBe+Nm8V/&#10;ETTbTQW0TUGSyl8PeKWa+1JzG5JedY43W58yONiFUlVkYY5JPqYrFZPg6vO4clJd923+J8TRo59m&#10;laMHVUqlrd+VLv2WpzvhX9oLxn4j8Y23whHhrRJvHHgprZfHmmMIbmP+yQ80YuoXtQXxGjmNtrNG&#10;0d7tRXLbTh/GnxL45+FOt3nxS+KXgqOC38QawLjT9Xstfgu2uLhyrW2kWcEBzNMIPlxtWOMZkkZV&#10;iG70j9nX4m/tKp+0do2u6tc+J7rSvDdwtsuk+LbiaA6rp00RWWSadkZLyaAJO0S8Hcny4wc/NfxC&#10;+JPwW8Ua14g8VfF7S9bvLjxD4uu7m00+exhvJ4THPENPsmha2H2clCXdoljZvJkUlhtK+VXweAzC&#10;axVBOVOK1TbUm9GreS/E+mwcc8wM5YCryxckn7qTVpbr10uv80ez+A/HHjjxtrEPizxJ4TN7dy2U&#10;9noukWDta6No8gV2aIWiAhpt8sCvcy73cyGSTy9o8vCu/GGu+HPhfbfDW2N79vs7m5Fzqs7usunF&#10;fMiltUVwpnheaNQzo6oSw/1mXJ6WyvNVgjkvPAFl4obwpr7xWOh3Hiu7FjFAwiJiiRo4UW1AEqHe&#10;Th1SVt2SDXi3x2+F+pQaHdw+BpPD+u6kb2W1j0zwvqU1xC376d5FgllAlSMxyEtxhWiBY4KlPlfb&#10;0MfiZXSWq5XfS+33JH6BlOCxcMvp4WU7JPV2u7Pu91q/61PV9B8VW/iTw0LD+2PtWr6bGYI7/S9V&#10;WwuEiKyXEcQgVo40jR05ZYjmQqGQjArkfHniHxP8JYrPQtB8QJe317fxTeIbfStdhujqKzxwNDH5&#10;0SI85KSSu6BVjD7GIkXYW4z9mv4EeNNat30/4s3+iabr39qq1s72UUt9ayEl2iieCRHnlkRWARW2&#10;RqzEkEvt7LxB8Fzp3xJsofEOvPfGKXTWS0hRJ45oCQpuY0iC+cs0QdCiOZFIYL8pGLjPB08VKMLy&#10;lfWy0v2TPoaGF+ouFCtOMqdr3e9n3bfR66baGDN4k0XTP3XjDwxp9tqdrpYivNUm8L21q7eXJGLd&#10;YHsYjuOS0TJINwXeDlsGvSPAepfFzxt4K17x14X1jwtHP4Zv4tWlfUtWa3uZY1dZBFZxkSSOEiVc&#10;OXRMuq98VkaPpngv4eePbTQ/FHw38LT3ug+IvsiW+kzXwXV7drgKum3N1cRy2cIMhkdmBLgQeWY5&#10;NysNrwN4L8VfG/TvEGm6ZLc+GYbvSp3j062le0jsnj3NGXuRcxTXiJBEQhk8lXEe8QQo9ehiqtbD&#10;xjU5kkt11XXVL/MxxeaYWtSnh4UUpJJ87ScHG9mk9b3Xbb1R2Ws+KrjTtHibwHD4iltPHur3k9z4&#10;hsbhL2wtLQrHHbyOJys0Um6aRRKU44G7PI5r4xeL/A/xz8Tx+B28eaP4SsNKluIfG/jLU9HtdV0S&#10;W6hul+zRrLmS1tJYvs1w7vKLeclCYxJHl68v8JeA/h1ovha/0zTtEbTtQ1aW3g0vUtXnkS6a1kxH&#10;NcC2BZYFWIrDbu4ZpHzJEcQrI3Yjx/r/AIR1azm8JeCPCn9m3elW9pDo2jgu9zZxzAGedoFjYITG&#10;hLpuACeWRtfn045nhcNKNOu3Lq7O1l0+fkrHzVfhbNcxqTxWAUKXLdRbWs5dfLTZNrdbHm3wb+Pv&#10;i/wH4Z8+28Kwajb2Vy1j4oXRoW1Np4nk2Aws088UV9NcboTEsBBjVZTG21GbR0r42aH4+v5Nd8Ie&#10;OUs9WtNYu5ZlvZn1Oa03vHKsVqky53eTvhXywylrdshed6/tF/sw/B3xlqNl4W0fwn4h1m/sd01p&#10;p3hnUZ4JtDilkRm8rDN9qk2iOQho0CckuTurN+C3xB8QWfijw/8As0ra6nJ4al0631qDxwnjW2vZ&#10;IyrXDBbqF7WIQXEibkC3AuJVKq8DvH11lg8DjqTeHn70ddbbX3T62OXD5lnOAxCWLj8ejavrprdO&#10;6se2/Fn9ijxx+2V+z5dfGjxloGo6F8TNFNxc6gmpQlrnxPptskckSsrFUtyyTQ+WzoCMFABwK8q+&#10;PEWjaH+yB8CP2cr3wTb3Euq3/ijV7S71/WLm0ntYjJGneRchpJkADeYdqAbCCa6yX9uH4qeAbWy8&#10;DeLPF93ot34Gu40Sw1qVbuHVLmJ1aJFmeKHzUiGW3t5YQpg7wBXUfty+A9V/aZ8OeGP2kvDHivTn&#10;0rSfBk1pbxXOoefZ2xlWO8na7df3izowWN4o1dndVJYmPZXqYfFqvl9ZzbVSMWt/iTtZ+p8pXyjE&#10;ZZnWD5uSph5VOZW+y0naPo97dNj5u8Afs0fEDw/aHVtK0DUbyLT9W8tdPXWIHZ2YgSRSW5DOICCT&#10;9obapBPzDofWfiFo/hz4Xaj4ej0jQ/DFvFoVjDePD4Whk0eyvrq38+ZDeJDbrJJHE0e1CQWzI5eU&#10;Ajb4b4I/Zz+J/inQta+K954g1LUItAt5bmbw34ft4zdswiSTYwtfMjW3iDxlnnKhmEqIMqzV738P&#10;fF+kfGX4Xyt441O41nw9PNZaXawT2zSaw7MxWDfFHbCCGd41nO9Lh12vukCv+8r84zSnmKrQqRqc&#10;8Iv3krrV9uj/AK+X6JQxlBOU6mHSd3bvbTV7v01R1HhDxp8Ufi94A8MXuq6HplrpOsas0djFFPJH&#10;M9vCs4mSPYwl2SeQwJcpnKruJ+YRw/DX4Sad8RtJ/aMv/EWpFLNZrZmuUFpDcO0nlSAwKFdmeRfL&#10;w5HHzEybkKzfD7x345u/h/dy3vgiLw/4Lj16Cz8KeK7vVoLWGz8u5SFrhYUc3LKsRld1JWNBtQuW&#10;Y14t8Q/jd8GdK8eeNrqX4kHXdIutOS01PR4dbhuZ7lEm+0LLbM8XlKqvD88xJd2LFNw+YdE8nxNS&#10;onTulKNklq2ttX53tubQrZRXlKvU91xu9Xbzfo1+aPfvGPx58DfE34gaX8Mfh1pVxa+H53u7HVfE&#10;EUAhmR0geRLq1bYZpJI/s8hzGC4D5C8Ej5s/aP8A2aviv+0N4nub34WPZ2UGr32nTSRQxS2yXKyn&#10;m6ZpkRNwEathTGDuOVVo3Jb+0b+1v4Zm0PSo/wDhFZPCs9/p1vJZadJq7tcaXp7Qb0jWS2RZzJdc&#10;TlDI6RwwWihttw6DU/4JbftE2Hjqz8ceHLe+8QalbSW9qLPUdN0s2Gj2x+z7ZIHumjR7aVIoi0YL&#10;mMyyyHcQ5Le1HI83yjI/rGHppVI2vzK+7Wj9N2fn9HPsuzDO/YWk4Je4k7arW9+t/wCtD2Hw94P8&#10;Wf2irfE39pHRdXu7Gykg07RfBViLi4RbhYtqJG8yjYu1VUkRyNtViVMjAx/Fr9pv4aeLjceFvD3g&#10;zxTca/Y6hFpdto48OKtzcXStGsckk1wyxqJOV+d96qSSCPmX5I+Lvje9/Yg/aG0b4m+IdDvbp9W1&#10;E3t7JLZtELbSppZQosUmCi9kDAs86FFXyxGioGyfqX/gnr49uvin8G/EmqeLfC+ozXMniexuIdNf&#10;SBbxonWxW3WZEbG1U5eUkMdoAD8/O8Q8MPKsAsxxP75O2kbQSbeqsley9Ue9lHEOIzbNZUpR5OTy&#10;9Fr02LH7Nf8Awk3ipYPCPiNH+zR3IigutSdrnEjv8ukK1tMq7iscjh3BEY84R5bc1exfE34j6T4S&#10;0yS11uS1nlmto9O32c0UdrbypKyfZomUSMrnzPL2ug65QEbseY6z+1L4K+G/i3WfCHjD4kaZ4Y8L&#10;2bC/j1fRILq71G/QlZWijCK5hml8sxF8hVH8R+7XmPiT9oFvjH471Twb8OfgFpvhnTZdWtWXxNca&#10;rEhumKwSmGazl2rFI7W4kDyBdsaoSql8j5r+y55pBVKlFwglzN6WV7XSbtd+Su9D3cTXtjo8nk0t&#10;rfPbft8zsviFN8SLa6Twz8E9BsvDes6pcPaQ6Brkszz6fqAR5pJpZDGIzA1iZZRIXyski/L901z/&#10;AMVvjv8ACzRdW1f4T6sLay1qCOy/s5Li1i1KOztIJILiZZFjjSGHHmRCW2J3biMlsqTueLbW28KR&#10;fDvxB4w8NLrMst3NaXUng4pHDc2Lpawo1zcqixMmXuUxbtHHO0UI3rFCqV4P8PLOa8uviF8Pvjh4&#10;K1WDxj4Xh1SXSfEuravJGLu4jkeC6hVDsaWJ3UMsxSRYjCoVlGQf0jL+GsLicLhq0dVCLTaum5PZ&#10;u7ei1VvM8Fcb5jltWp9YkpycrWetlfy3269D1O4+J/wUsNah8A+J9YWXRbjw3c6t4j0a6laIw6cG&#10;t9PktZRAVSQlSVDykyLGsKg43SP5d8cv+Ckn7InwQ+JL+Ifhj8PtQ1bXrew+x3EOmxvp9rpdu9oi&#10;qpjIZY5SW5VS+1YijBWXFdH8OvhL4Jj+AHxH8T61qvhiT4h+FNL/ALE106hDdT2enJNqMdxDIbmZ&#10;C15HDKtzC+59ha32srbFr568Q/DF/hd4z1DWotK0W00mDUI1vYJLiKefWpjas0l3NsDFZZN7ERxb&#10;PKLHhtpkH1FPI8pwOF5MwnKc1fRO13J30t5WR8rnHiXmMnCthIxi5NrW720263vc2v2cfj7rPx4+&#10;Iep/E2x+EM2kaDHY3Vpay6VbpfQy3k8MkckNyuwSNEYTOR5hYZXaS27I9N/Z88NaB4dstbm+Jel6&#10;Tplhc6W+l+KtZtpt0dnA0f2nzzHAJY4hykWNu0GNRhZFdj6L+x18D/EWpfAnTNU07XJrePX4lk0+&#10;xgNxYW8FmY5vJdGhYb42a4IkdWwpYKTvUirMXwj0Xw3o99onjAaZ4ke72XSvdLdi0g8o24ltmKOQ&#10;0il1QKwRWzIPMX5lb4zMsVhnXnClT5KasrJttKL6t9e5+08G4fF4nKfa5k4yxFTW1ls9lpppvY2/&#10;gh42+C3iH9n+/sPh3Z6dYQaHdzJawrqiNcXdzCBJHCJpGiw7vdOwZwxGXkYRtsqW58A/E9/Cl34m&#10;8PW0VlrN3pvn6Zd3D3pvZNRSEzeasbTTXDwW0cBWCOYxK0kMTbmLlhxPgT4R/Dr4B+K5viRrPhvT&#10;dL0y3sZbkQ6CiRwRzNdwi1jEckzoLhzBc7/JOyJUyz7XVBw+v/tct4d+LWn/ABx8TeP9ItpHs59K&#10;0K3/ALXEcMNsLYNAJWi4SNBJGqOQqBlYAHac4JSnVbwsXPm1WnM3p897fdudP9n4vCYOvj8fUp06&#10;NKLTV37z6KPX5dNPU99/Z90vwxpeif8ACG+CPjx4w8dXenam1treta/qN3LIC+5xHBDI2Au3J3Kp&#10;3cEFt6gUP2jvj5bfA7wNpvjfwz8M28KCw8aT6UmjXOg2ipcxxW5iWB0ZJcwyK8hLIAQEMeQz4Hzp&#10;+198aPHvjzxFfr8I5bW3e504Gx8S+G9RkMT2v21bwxeYTmSHETOroMg8DaNy10Pw88J/D34hXvhz&#10;xD8OnvrCXxUottQ03xB4rhnGrNI0gjaKSSGMWjMygCDDyNujIZ15bfF0pLDrG4p6S1cGle6Wi62v&#10;rbTp03PKyrPsVxTShSwNHlppSvOaulHzS3Vu+i+8+jNS0Hw/+1l+zxafEX4V6HBb6toOuQTXrXun&#10;G5j0+MW7ZnS1bzDNAZjiRW5VmdvlAff6H+z3dfAj4geCk8KaR4lngi8P2VppGsa7d2pieO4tFkk8&#10;2NJGZk2CRwXYkBAoyyquOF8PfBa++Hnjfx78Ifgz4y1LRtTvvDdtF/bA09LprZ4Lu1uFkLRzsyqy&#10;AoIvLjB+0KdmFrVu7Px54StLtfhr4U0u1+IGi62Li08PXdmYrPXdPjUC5hhEgQvcGLcPlUAxZUZY&#10;cfFZ1gcRnmBpyg2oSV49LO905afCla3brudcqVKlhauGp1JTjDllTls1dLWS1SipX6+7u0eWftl2&#10;mn/DT9oTxJ4oi8TJqmlQWFrDDFNZWhS5iu4zH5yGEAvDEpDKXY73yp/1bsOE8AmLxL8JfEvxr+G3&#10;jS5Op+A0ivNV0AaebeXV0eQI04aJ2RYgoZnPO0g8EHn3K9/Y18UfFjX/AAvb+BrrQJ/Beo2rX+je&#10;IddtmuYrS2WKZDpclxBsLPCEZdhyuE3HedxbE1v4F/Dj4QeDNM8P6b4f0KPW7eSa28WafbeKibfW&#10;LG5gkQx3chiiKhhJHIgUIrB9pztzXM8fhMFhqOEdVyqQ5YvRWUVo+ZdpWa02bWySPSy7Pva5bGlT&#10;qXnpe6WiWj5uiu007a63PnT4h3fijw7czeP7z4pWs13BrsyalpVrqMltq6zyhHkvreCRQQv3wJVB&#10;YeW25QuGPd/CT9pn4R6FoWmeIL3xretqHhi6u47KXVoJ9QvtTt5MOiBXLx2bGR3LSiQF1BBUfePz&#10;v408X+HtK8d6xo+jrqSzR3EwkYaobmJnO6MoQeJY1jLJnuHYknO0ey+A739lz4ja7ZfGTUbqy8I6&#10;n4ckW78Vx6LpJk04JF/q/s1ig2nzH2qyfKiA54wN36BRjQwdOGIqQlJrVNLq9rpbrt59D1MtxeJz&#10;PC1sPi1zJKSvB2drNcqS1aab/A9U/ZU+FXwj1HStY+K+g/B8aJ8TtL1Y3uoT2OuJdaZ4utNQuIbM&#10;3LQxTSnS5Ge7jeSCHy8iAr5caOYhN+0nqHxOvP2cYfA3ivwlDYPpWkteaibvQotIkdQjxRWdnbl2&#10;8/ykYAsjvtjVQD81Yv7Jnj/w18X/ANqrxv4Tt/jDrdtNqfw+fwn4DuxpsemxX12sAMUstrvEkcsU&#10;tv8ALIC7ySgklRhKhGj/ABQ1q+m0D9sPxF4ktdA0CVrHQtaj0174avBlDcLE0yur2zsluBKcM7TQ&#10;jBVWCdeZZvSp1ak8RJuU4xfKlrbsk/evfdLU+O4Vy/BZLnFXD0oLnjyuLldvVNe7FWu9+mh4xpGi&#10;fGD4EQ6vrfgea6I0qNJLifRZXkjvzCSxXzLd9s0cZMxWXcVYBSpG7I+o/AvjnxZ8cdaPwr+LXhuX&#10;w1pd9okMH269spX0YyecI0Rc7RbWrJIJolkUSNtldicmQeceI7/X9e+Fnhe/0HwdL4ZtvEbzLotq&#10;NKEU2qskBRpobdOVQIIYiy4DCZSBgGsHxhonxd+C/gm08FweN/BUV/42t7bVL3QJrWSIWce/zBC8&#10;stssUYSVPMlSIxgSqzHdvcydWU8RYWjVlGrSlB629dd+y8+n3Ht8ccKZ1n+AoUqFWk58zu7PVRte&#10;TcbxurWt8t9DqPCOhWfhnwnrPghvAQtvBkWoxi8vPE9vcWcMujbbqWG6vpA+LqMyx2zRiAGS5kNu&#10;W2hfk3/i3cfAWLwDa/Di38f6fry6naXWkahYaz4XW30jzWu3U2+lzxw/aEnmdFTfZo6QrD+9wiqB&#10;4n8NvgV8Uvjf408Xal4x8SW3iO/s9Rt77T9Ys9fs54dZlt5BAAIpNs0sIR8oSyRx4V8fKrDtv2a/&#10;hR4j8ffFXw94/wDjLcQHXfBM8V3p8PiXxPp+ny69PbTtcRRW2n7XmkAlkkt1dH27IgE3+axT7bAw&#10;wWNwtN1LKV7u718n330P5z4yyrOskzSvR5248vNaEWo6pN6dvM+g/gpa+LNC034o6Z8SdI1zWdN0&#10;rxHeX+l2cul2mm6ol9rdm0t5azySyNFeMlvqV8RJHviMMURiYOyAfKn7YWmfEu5/aQvPirJYpqlp&#10;pAtbmwtNOjgDysPLms/7Qlh3tIjQow/iAyqZBcsPoX/god4gbXYvEei+GdJ1Bb7V/EmoSi606/dB&#10;5NveLpRmunG3bCE0lAiF2VmldiPlzXz5+yx8GviZ8Qvi9pWgaj42FrYalBNfW9ldW7znxX5VtJHJ&#10;YwJKqxPI0crxbndFxKQDhueTF4yX1+OIwtROcLpW81q3b5H6TwLkmQYDgiWPxlVJzV5RbV1bRRjr&#10;dN6vY9C8I6r4i8bafZW3jXwTHpCXCagdL0WG0Kp4dluruKdYskr+5jjhhRPNEjks2WIIrhfi38KL&#10;u00zUItN13xNb+HfD8K3WqQvOvl3jTXS+eyCNnRo41eJtjEtkPuxxUM/7TXw10nwhq/w88F6JJo+&#10;ujxxJPYaRAsV4lxFCy/ZYGuFMYVVkV0KJGVkUqRg5ryLxL+0L8YtKvL3wxq+m3GpacJ55LixtL+W&#10;GJBMXHkMsZIYfu92xwwAUHA3GvhMFHPszzarXxlnFJ2TSV+qd306f0z9iyvNcqyTCRq1JP2UpJKL&#10;vJ6JXsvR7/O9z7z+HPgGx0zRZJvGy65rus2KC+1HVZJgYtun2SXtrDEkax+RBLPGgRckyeSELbFG&#10;PJPAv7eni7WvBev+P/FPgXWp7fVvD0WlahHpnh+R4NTuWuLhVjinHCMYrdEBkZsmKZVX5Sao/sff&#10;Hv4k/tHzeOJviv4ds9P0t/BEtvYQvq4tI44LReC0bSpLdNt3r57+aUAkwYhycb4QfCD47fEr4rR6&#10;R4M0CRvCHw48U/2bHp2q3clnYTLaG4lWYW6zZuJ7ffKpAberShfMBYkdVTATxkJYfFK8b33VrLo7&#10;db6fifIYzH0sVhsTUpxTlaNoy00bvK19tNttlbY9V/ZZ+Gem/G7wHpfwx8ReLLTTdH8eaprOqzax&#10;aWcWoEy2Vlo8i2sjXEaJC8Y85CxgzmBwuQ249n+0l4RsvhR4V+KnwL+EmkNa6jZ+CNDGk+INR1V5&#10;7hvtGrRRRQKVjVox5cFxLhMs0kcZJ/dqBHb+LdM0D9l3xj8Dptc097++8cSG40vRfCMWn/YDdWm1&#10;owkbEF5IlnG95CwwVJwoFZni7wfo3gD9mHwprHh271bxF4h8Z+PND04XOs32Tfm0nvG8gtIJCkay&#10;3aQjblgCh428aYfA1Fip1JyXLCHurdfD39dLf5nzNHBZpT5JY6MvZe1VlpZWkpNrZt8iflZaM6z9&#10;m/4Y6ZZ/Drwv4E8a+JS8cvhrV18XaW0FtINXu71bdknkEsUhLpDGpDD95uJOfmOfP/22/j34Z0T9&#10;nvwN4t0+2EPhzSJ7uW11bSdEjlidftgBnhxyzILOaF1fCtkHcVDbPP8AW/jp8Tvir8M/iovwvS4T&#10;xDpfjoHwld6Lpj3cf2SK6CxKhijKSlYBsduRjDZ+bNecfGz4/wDxZ+DvxC/Z98E/EzQtLutF8dfB&#10;6W08f+G/3pgvjP4o14s0aom+C4UzMFKZOXZT8pIGGSZbmOYTxVDGVU6KtaOiaUbSbXu3tLS3Zpqw&#10;+I62Gy7H4XMcPdznK6vsnJSt1t12/E8D+LmoL4v/AGyvBvjrQfE41K1vZzcTXQH7mZ4oHIuYxgEL&#10;JyQWAbA+Ybsivt3wZdax4B/Zh13WJLwFZ9a0qcefG3lxiedFclk5Ck7snB2g5HpXhWhfsl+G/gr+&#10;0BoV34D8VWHiv4U2mp6nHpmqRAfabO6klhSSxuizc+XHHIyEhdyyOwzvFfUfxP8ABfh7WP2WvG2i&#10;aXLA2nwX2jxlLGeUzJk3Em9SBgLiNSACACjAgd/0vBqhQ4dpUqE7xg4pPrbmVtO5+H8X1KmM4mnX&#10;nCzmrtPa9rO3lc+eG/al8HReJPDXw++JNrdaHPfeG21TTpLK5W/0/VldBMIZJUaNodsb7WEkO1WL&#10;HeQoNe/6zofxY0D4G2ep/CzXdJ0X7JoEoW50jV7qR4FlZ2VI8P5ZOxliSRju3OWUjaor83PibqN6&#10;vxR8Ozf2+rpPoVxpcdzDEI3jtzZwoEIGBkh9rN3y2etfpZ+x98YPDnirVNE+Gk2sro1npd1ZReFd&#10;H03TfNMjW093BOoZid+UgYtK4VIk3YYsM15vGM8VHGQq05PmklFed769kz9v8F6lGjwhXrOnGSpz&#10;bkmr+7ZaJJNta3b138tfO/DviH9rv41a3B4g+H2mG20aaa7aHTfFthAUheO2xcFJpi7OGuV8tQ68&#10;PICejkfQX/BPfwK+l+BNV8b/ABt+HHhi31tt8V1c6nZySXSBZXVnUTM6qrKFIEJCt1rqfjNp/wAO&#10;r7w54lttT0WIeHrHQbj7SumwJG0UZSScRrsAIz80gVfUMc5r5h+B3iL4P3vji90K28UXOk6lYTXq&#10;RR3em3oWz0G5hkuPOhIL58tnmZRMztIoXDAKuPznEUsfXXsKlP3uqWukX32/zP0zE4lZnltSjCLh&#10;GSTsruyXvWvdXb63Wm5t/tqeLPhXol4/w41D4FeObzUftLXB1+zvZb5LSGS9u40QW08shjEv2WX9&#10;3CI1K84bZtX2XUvAfi34W/sr+DdU8G+LNRfR/C+lX0GoaZHoKG+mnntxeeZGFl/vx/LCRvA3BmJJ&#10;Axfif47b4k/GTVfhfc6fcx6Zpvj6WaTa0tpcSpDevPBdRTeU0Za33u6EMCAWBAavSfGniXx58UrG&#10;6b4ay2/h9L27uoY9cutC+zAXHmS2z3sUTM0iyKu5lISMSnad5VuerGLDOvFYbDy952enKk730790&#10;fNYjE51HDUIYmKjTjJVI3k5XTjbW97Xu7JPTtvbh9J/Z08C6J8ONf8I/8IODqPizUbma5meE3FxN&#10;PHtY29yZSV2rIkCIg+WM+bjaCxPK/C//AIJpeK9K+Hb638RPCJ8H39oUl8HXcerQS3TTxBSl5IkD&#10;uFP7sMMeWyuWIJzXGfGLxR4j+AHx5sPBemGO50O00g2U9xbtFc6hqmsTtPNdagjSyF474NJExzkO&#10;dycgLj6Cs/jFpH7OfgbwzoPxG16bUNc1vWpvtUd9eM0y2STiE73mPyPFHJE3lsF3SMRwc4jN8dVj&#10;jY0K9NWjFWae7682lnbX8ylmuYQwiqRkl7SXM7q90uzvaK2vdPtpc+SPGv7FXjC3+O1l8NLGO/ud&#10;AjsH1jXRo8Ue7VbFJEMKAZIO6TfFhx96Nzhhg19Za98dtb+CMOl/FXxX4Pn0Twl4fj08RWtpFblZ&#10;45pRZqv+sXyEt1ZX2YJwOQBjHlXwj+Odj8IfHXj74g+P7eOfVDr1t4c06xluCVtSbiU2IR5pNkUf&#10;k3VxKyqFjJhADDHNv9rj9oOLxjDYfD/4e/DmLXfDfiHSWh1U+K7BLexublAqloZy6DKEqGcyYDBA&#10;mD1+bxeIq1eXDKS9jO17NXaXxar8O6sds6tXiScacqUZU2mpVL8qs1d63snbbvZ27rg/hxYeO/2t&#10;Piz8UPFHifxX/Y+ja98QFnsLfxOJI9Lt4bdr/bCszMOJJZVlPlBlEkSluWFeS/F7SviB4Nln8FWs&#10;E+taJdajb3Ws2fhtX1Caxhs2uUjt5zKGLW+HSVF8sJIGBPMage0fswfEbxr438A+JvjPqPiWy0zS&#10;fDFrJYroezyRf3iQPKIYlKpApaZ4w2CSkbEsMhGf1G11hvhl4e13XfEPw+0fQtQv4lvb2V7jNrMs&#10;ClxJI9ujMyZJJZVLYJC9a5Mzz+pluNjQjQU07Rj7yTWiW3TTW+uu56Dw2HpUqmCw81Ll5bRVmlJe&#10;dveaVr2vax8fahp2h6f4i0vQNC8Tabow03UrbxKmlWemrKk1/FCXs90eVEWWxvULhQWyhIIPX6Vr&#10;vx3+K3wY+JV5qnirwt4Cs9W16DxT4Y1yHzY7Ge7hnSzujBdR79mEuQrrIQVMnI+ZjXD/ABH+MXw8&#10;8WfEEax8W/DcOoRaxHcz6lqGhWLRS2MkyurtEwkj3yx74po977c7QxOCK9F0L9tT4O/Gbx78PPB/&#10;xN1B9J8FeAPA82g6hp19IEivd0EYmm2W4bPmywQnAYkkkl8HFez/ALRh8LTlCg3NX5pO0rLdWXVy&#10;aUdVtvoeDnuBr47ERwdCC9rGOs+qtr7q6u6X6HzRBYfDvwr8TZYfiQdM8are2V1/Z95olxdI8t+U&#10;kjhleYrCHJuFVmLKwaPdkE4NdR4g/aB134a/D2z8L3/gax0PxXpvhuXT9b8SW18Z7rU5WlufnfzB&#10;IY7oh7YFnKskVvhSoZI1+iv2zPhP8AvCUulWnw78Jx2U9lcQ3vifU7/VLoK1vNC0lsgaR2SMOz/6&#10;tFDIFQ4CsM+M+M/DevfFOym1XW/AkC32kKJrC+1XVUis7gK6/vQZmRZxKilVBZjnGRg5H0OX5jGt&#10;SjKqnFW6rXyt0X/DM9PL+HazymNbD4hxqx6tfFbq7Prr+F0eOfDf4h/G/wCJmst8OZ/idYWtvrN9&#10;Yl5NcuFgSeSFmigj85Y2ZMRySnHGRlfmZgjdJ8VbT4nfD79oDQvif8SdSk0DUdN1SyuYb6ZVEqwx&#10;lXt5FihjVmXYmMrGq/KqnaxArntU+GumaNrU9xp2v2tkHMbpOWjZ7WciKXfGIM7cAsQFJ+44B44w&#10;/iFovxH+I3iX+zvAWkX/AIn1qa7s7GJ45JZ2md4tissroGXLh2JckENgcRhq+hw+IpYmvZSSVra6&#10;LXzehwZhmOMynCy+t05Tba1te/3a6o+lfiD42k+H+m+IPBWm+F7GbUl8dXs3h7xB4kmlB+wJITbQ&#10;R3EYBi8+aJ44xwh2OJG2Hjzu4+Cv7W3xI0jQP2l9A1SXwzo09odT+3a1rVrHFaXlq5id4oY9xO9Q&#10;m0CMJJv25xzXsWveAbSXWdF8c634o1TU0l8O6J5OlyRJbzyRWlnFCj7JiDAxuIZ2GxWDZYsFbc9b&#10;nifWfEGofCdPDF/8ZNV1mW68H3FlrDWkolMc0t/IMttYCGSBEsxF86hQhz9849TAYWnh6DlQS55O&#10;99/w2sfm+M43wmbYnEU82bjQpRsorTml6732W9jC1rxn8NtE1y0/aG/aHnttf1S00GC6sbizt7K0&#10;hgivbVdLmleHSVh2+asagxNL5eXkySzuR8x/tG3nxQ+D1lpHxS+K+meIbi3+J/iXUfEmlX+oxQWk&#10;Gp6ettZmzYLEJYJBuug0kallCqkZwWbCeOfhN8W/g7ea3dy+Lbrxl4Lm0iBp9HvINt9MsIieGExj&#10;dtELIgaQHaEWQDO5d2L4+/aL8F+PvhRp37PXi7w2NT8N6hZvqnhq4naOG58K6q6zIkcMzIWWz8yT&#10;MltuCuqxtuRly3XHA4mlWi6i54bSa7Wb07NPW36nzWaZxlOZ5RDE5NGNGpDRw1Unrv2t6nv/AOx5&#10;4K+DHxP0SDT9P1K0mfxNdwJqGjpqzxGWS7RJLu5itoZY4oI/MnW1zDEAhsmXOar/ALYPif8AY18Z&#10;XEfiv9nnwd4Xs9NXS2sNXinN+jQvtktEkC3ErwvC4RTHcQKMOnztk5PWf8Ey/wBmv9jbT9W1zwB4&#10;l0yy8W/EC11XUbbStf0Wa8DWOlpDcD7cJRcR25lnEMzwpGrMilC02Thcn9sz4QfBy9/ap1H4W/Cz&#10;9nTXtOt7LTfN1bUNASSS2u7T7LaTRzPA/mSPDbpD+82lcSKvAdgGWKdPDQlKm5SWnr3/AC/Q6sso&#10;xzWcViIRg927Wjrpd21f3HjX7O/7Cngn43SHwZ8L/itLfaz4c1bSvEeu2Gq6YbW20+Pdc+fZLOZG&#10;8ySVIrXYxRFZ3VDgEuPo7w9on7OvxNhgtfCXg7XfD3j24snun1rwY9uZb4Q3KSg3FnbSst95bqS/&#10;mwShGTaZAV2if4UeCdH+Efi3SPFfwR8EJNYX9lbWd/4pvrWO2aeSLUXnns5InQvcysltE+4HfEkj&#10;LnZsUd78Tb/wR4C8b/8ACytC8HaTJJZnyvDF/qLCW+S9kllV40WN4m8m1YSgiV127WIQ4Vz5LzTM&#10;q8ZVHV5abSspJX8723V9e66nsVPD2njKEJwoOM3dKSb5Wk9NHrd3R83+JvhN4b/aF8PGxsvi9FpX&#10;jCxFvZXcviDShp2jGaVHmLy30MkwjkCQsqxyRQoASxcbST4r4w+CfxU8H/HrxRKPBC+H9StdWii0&#10;w+H5mvTYXMrxz2n2e5tj5TzYaJ1mWQKWJwfmxXb6v4N0zWfGeq3ehXX/AAi2lSzyWeqy+E73zEIM&#10;LExyQ+bhoW2LvTOQ0hUBsnH6H+G/Gf7HHh74Qaj8Nvgv4V0eHV7nSbzTrCw0bS2gj1sto5upftUd&#10;o0TIJGikt40klZjIqAFP4dqOLxKvRhNPS6vokt3rt8jyqXCWMy/ETnXjKVOL00d01bdrZHxz8UbK&#10;wnux4+1Hww3xX8WSG007V11KN4rfWJVRpktwLZ4SIx9ikjIjkMpjUOT8xWvLfi/8KfC3jvWPAXh7&#10;4MfBK00nVfEHg2wg1610a5a8n+3NNPcyagHM+ZGbzj1EUaiGKFC/lyY+0vEGr/ALxd+x9p/xHazt&#10;I/EWveA9U1LwbZgywahdW9rveZGezaMfaporOWPed/zLtO/eA/kmp+ArzwT8ZNL+NP7MJ02+8Oyi&#10;C11/xFrc7xLo+93tG06eK48vyZPPSN2SRQyHyi5QN8zpVK2Upwm7ud7O+l7aLsvJH0KwOCz+s6k5&#10;WUNOXyWl/S/XQ4XS/hd4/wD2SYtQ+L37P3xCh1DwvqHhp9Pu7vSY7aK+uIrWW0TUJWiwflYm7z5q&#10;FAqIHLMFx9K/sv8A7XPhP4narq1r8Ovglqen6/pGjyz6pdeLNLkl062sTqaP5ZJuCbiZkltCFfax&#10;Ms+HKKmfA/G37Yvw58PfFzSdV+KXwNbXzrfg0W2uazoWr2lu0kBvJ449PljHmRRx+dDGJBKQ58oD&#10;7mDJa+JPx1+GXwL/AGg9C+IfhT4Zt4Zv5vhrH4Z8Y+C7iJoJItR+WX7WiJ/x8RIlpCjXLNunDhgO&#10;cLxU6LxkVLHRle17q3M/kvTrbzPRx9OpgcHKhl0otp2s37ivbdvor+nbdo+1G8Y618QtfbT5dZkT&#10;QRqS6rYW2oW6GXT7dZxF8rIAE/dgAjI8xlBJZuT7t8BdA8R+LvAXir4aqNT0iaUJPHqJSa3aLz1d&#10;VcYYCZQ0JI2lf4gTzXjvwIt/B2q/DxJvH82m3Whx2EVzqRKxQxzNKVMcqzSuUWMRmRiS28eZIF3f&#10;er6H0v4+/C/wl4LF1qLy6B4Y0ey/1ka+XbRQRr1a4JKIg67ixOOc19NkmH9vWbpPlpqy5ftbdezP&#10;wXi3FUY04xrtyrv7S+Ba7J9VY1dC/ZP+GejpBfsmveJtXSGZWmiv/skZuJMGSSWONwpJbDKHMgQN&#10;wO1fNP8AwUU/aI/Zi/Yx8AXFr+0H8UbPU9altYY9H8F6V5N3eRNHEVjE1wYsRRgADkNIFICRsBXy&#10;1/wUO/4OXLDQ4bv4N/sFaJbSqgeK68WTgi1VjkEwgEPcHOT5mVU8ENIDX5A/E/4pfET4zeMLrx98&#10;UPF97rerXjMZ72+mLMASW2IvCxoCThFAA9K+4p4Ol7NQcdD8/VTEc/NzWP0P8L/8FBrv9rx9WlPh&#10;SDTdO0aWKPS9trFHJKXhnkmLeWAAgMUe0Hc3JLHLYXuP+CbfjPwxafHzVtR8Taxa6XZGwuVe7vb8&#10;W8a7ZbX70jcDBbPPB5z0r40/Yv0p9F8CefdtJCNSuLu6jIXG9UHkAZ7jMcn5mumtfFd7pHg3xM9r&#10;L5cphniz1JU/f5I6YjwcepByM5+dxFClTxU4w8j6/CzqVMujzPc/ffw1oeo3Ogpqmhz2cmmXULvY&#10;X10yG2kJQ4KyQ/Kcjvgj8a/l/wBF8VarcfD640EXJMEOmLIUEfpHyCevp+lemP8AtEfHj9lq20vx&#10;H+y9+0V4r8HQ67vk1XR/DHiK4trQyoQP3tqreS+Q3AZSMZ4FfPsgfyvsyyuFwF2hzjAr2sFCLp80&#10;ev6Hg4vnpVXCT+4sJrMMQGGzn0qePxJNC22GHkggEtj+VdB4Q+E/ibxd8O9T1nwx4WbUJoJZbhWt&#10;mR5bezsoPOvpDGDvVFWe2beQFOHAJKkDlpdGns7YXV24jkW4eGa2bIkiZQpO4HoDkge6NnGBn2I4&#10;6vK8Yy8jkng3Q5Ztb6o+hLb/AIKrft2aDNO/w++P9/4YSa6mmH/CO2NpbTR+YsaFBcrD57KI4YYw&#10;GkICRIowFAH2D+xn/wAFm/iz8avA958Cv2m/inZQXtp4UmkHxa13UtMsdQ06c3cESkRSywDVI0t2&#10;LNEN93IxkZDX5Y42ybVj79q9A+GP7N/xg+JviDSPD+heGvslxr0Ms+jS6rKLWK6gjR3aZHlwGjHl&#10;sN4ypYAAk9PIx+HwqoN1pcvW+x9BkeLzeWbKeEi51G0trvc/c7WTJ8YJdD+Itxoury6R43s38RW2&#10;tvpkfl6bHbxRW1rex29wHMMF3FGJIVCGRUmL5EjmsP8Aaa+L3wE+Hvwm0CH9pDxFFq15f6lc3Gm+&#10;FGv1t7abVrFJ7WXzJZYUkNkZrY26yyp5ZkeOVtsYaRfBfEenfHT4S6NpGv8Ax68Xakvhu28JaV4V&#10;sNPF0llCVgsrUi3MkTzM8g+zZWYFAAkuCS2B0Hi/xrf+C/FWgeC/j58OvD3jfULzRYlvNZXVtON8&#10;YZcXEVilsboXE1uZwZI3ZVDGRpPJmztP5tWzjDupUdCDnG2r2/P5n9PVcDmiyqmsTONNvZaN/npb&#10;TqtjrPFP7Q3iOH9mDxH4VsPA+s2FjaeDrCLw/byXw0mfU3X7VBJKZp5ib/7WZopvJjjZVVGg3b8E&#10;+Qfs7WOl61+0N4Jv4vECW8WuXelT2Mt7N5PlxPHBtgQQqhJEk8caBt6uIkZlQrlXa14w+Iem/Evx&#10;/q2h/FXWtF8Z3c6aTomoa1rzStZJDqaAWdkhS6MEUhEQ8sIQhCFHMZw/r3wF8KeKbvxp9mm8F6Db&#10;6nbu15p8kVjBLHBpqsnl3ME0jyziORJNu9ZQu+WRYiUjC18/meIdTA3jdytbbbTt2u7XOPh/D5pR&#10;xNShVhaM7+/0fnqed61+yr+098OfGmhfG74YfEKx+JGqpf3eoQeHtFtL/US7T2gW4lnkkj8pTEJh&#10;5fyB2AAVJCWjEnxX0rxzY+Gz4c+Inwo1UQTG0fxI2vWha48+3cOt3JOAcRMlxI4aZlwQ6kIGYp9A&#10;SeNLv4GyXfiTVJbi00268XwaDqV2sQaUZhlZbhjg/KJAe2NsmTWdZ/tT+CfFPxO8c+EPjRomux6P&#10;4Bsb3U9LuI4mmm1S2hikDvHFGuxpsRgDJAEU0hyAHI4MtdPFYSnKu4qaSs1azV/K2z6n2c8LQ4X5&#10;sTJqdLS8ra30duq67fM+If2pdU+A+s+O73wj468HnRL/AMQ6oY/7RS3Ns1s/ySJdNCRJ/o10kiOJ&#10;VAlBV9/3Rn50+Cfwp8PW3x+tvCXxf0611bRI7pbVI4tcax+0u75QRy44bGVbeFC/xFSM19mfET9q&#10;v4UftU/FLTfid4U1F9bstA8IPBe+GPE+lWy3UWtrMscAgDljNFcboS6KG2m3lbbl1B8v/bZ8Ca58&#10;av2o9Jt9bhl0DSJNP06afxLc3IlhttPvwI5XnjXeUljlE0YZFO4RLuA27z9vRqwjGeD5uTmi7u7T&#10;Wm8dmn/SPks7pZdm2Hhm11VqxmrUkmuZXs1K17rqnZbdz7guvAv7L3jL9jrw/wCA/DfihNVudatL&#10;1fCupS388tvqGt2ZRI4TcW6WwcW6x/ZoGYxxOsSA7lUGuu/YL8JeHfhC1l4LtfGfh7U7m/sGup9a&#10;u5olu9T1QKF+zWa/ekhhhgmLsSdoEW3BLV8jfBvTvF/w8Twp4T+E3iHUdf0rw9qklt4Z8Gzai0p1&#10;BJojdJq8sNt+7tmMshYRsCyopYtkc+z634A+MfwJ1bR/F/h+4t/C914dcSW1x4yaGFdW3GR7l7eW&#10;cCSaWCOWZWZiUYN8pwwB+elmGX4LERk5e0S2XX73/Vz6zBQr4rJnSrzdGVW9oyemnlul02/LT6K+&#10;JXw5+GHxT8V6RqGreHLSbxZDfRXkmqW2jRw3NrHsn8stcSAN0LlSC7FmjOBtBHmvgT4W/BD9lT45&#10;2b6nruieGtE8UR3T6dfLqnnWIhlZIGZJpmxPJuZi6ja0aTqqCQORTbj4++C4/CnhqK71OPwnoN3q&#10;1pbXuqalIYbiWzg2pCqgMrJl4vLZ2UYSRmU5y1c1P8DvAvi6eTxPqGj6jY+DPBVpHYWGoXNot7Za&#10;tqDzIpvYolMmIyViUyoSW5QAJBXo0MbHFVr04JS39Nr/AIeZlUwtWNJYSrVcYyT6J+S1Wl77JJ6b&#10;nO3HiX4b6bq9zL8V/G/hq0ubrwjJMfEcdhOlppOowRQrY36w/Z8TJcXX2wOqoyvFM5IKysK5f4F/&#10;tl3Gn6Zp/wALfGvwzklj1Lwxd6VocepaaNL01bh5I7eW0huQZUu42hihWG5bDBroo4ETeYnP/tX/&#10;AB+8KeG/2j9Xv/HtleT6hFdPZ6W+m2S3DXk0FvK8DPF5yxxus0qRkBSQlyzqdylGzvCHxe8X/GDw&#10;hN8RLzwZ4f1DRNauoEu9FlS0eWHVLeMW6StCi7oEjtlCnhpDG+5MmUBPAzTLKWIw04V5OSlLR6rX&#10;e91vqvwPJk61bEU6Ma2qW1tNum2y/rU3bzxX8efjH47+I/2T4V2ZTXraK51rTLZoo30a+N1aTLd/&#10;YnWWaR45YgAWPKxyH5SVWvma2+CXh7R2g8NfEL4xT6ZbapYTSQr4f097u7jAG9fJ3NFFI8saugBc&#10;L+9GWwa+lfgr42vG8f6t8YNT8OQ2njLRojZahHc3zG5voJD/AKPvl83MV0rQorT8ZVSrq8yIZeU+&#10;IuhNq/x1SPwFpetaXd6TZxT2mjC/mtFWxjLE6XHJPOHlEkUlpLtlTKKpUZPTLK19RnyUrRSV2rdU&#10;rJre99Nex5ToZhi8Q6eJiuWySs++nzsrWPCtR8KeMv2hNV8K/Dj4M6YfJt7GLw7Bq/iSD7IIEUJK&#10;BKiy3c/lR+VKwYM4VHkC+WEGPr/4ffsgx/Db4NaF8H7aLwT8QfFtjcyaz4rE+sWU8mlxGIPHHDp8&#10;1skl7bybEhEru5drhgI1EjBuk+Dt1+zZ4d+Kc+k+O/h8/h7RdX8Iaqlx4ok1BL6e4iAEht2Pmy+Q&#10;86pcIsis7kEDKksBzf7ZHi+38X/BnU7TwjqPjNS/h+GWy0/XPFs+nW8Aila8YXVskyJHMFjtx5ZG&#10;VayiZGYmQH36eaU8Th/Y1qbWu++r8/L5Hk4nhaplWMboQleKTd03Fp37aeqv6nf+I/inqnxV8HfD&#10;nwb8C114TeKdFufCZh06K1uZtLvLZVE8EiSszSmKOOB3IwfKLyOyqldR+3b/AME6H+LXwh8QeHvi&#10;Omhn4ot4ds7/AEa70WWW30u5vGmjii8qHzEjjubl4ZLZfOkkXyw4jiRtzt81fsefFX47+GtA8UXt&#10;34Z1TwvJ4f8AETa06eMrabUZbi0u7ObTNVhkYiF2dxNaqj4DLjOXKtni7j9pzxt8TNAvv2fvj18c&#10;fEljqOq3Nhp3hm4ttFtJNCktIJY13zzXd4sdlLHHNLPG0cMWyfy/3yKTXyOBybEU8S6WHlyzw827&#10;rVqMvfjfTVWdmk7aebPNzajiZYRVXZUo21t1fR+S89z3P9jL9kj42XOr+MLHU9Fs9Png8dLr/ipf&#10;E1l5Wkz3MzStp89lceT5okiE7uE875WCrIqucr23xg/Ym+Fv7WHxWn0v4nafrfhu71S+nttKsNBn&#10;ldvEDRWtxMbyWSRAixyz5WSRVYtI7kZjTeeH/wCCbv7R+nrZRaAnw/8As/hrw/quktJfXfiK8itY&#10;ooNJaF7qRrt5RDGVg87ywkUcatgTKojjfoPj1+3B8G/2gPFniXTv2brS/i+IOkaXI+i+INN1lZbO&#10;CUeZayeTatE0cvmKwEc5y5+0FQASA3zeLhxFLiKrKPMnFq00tk0t7Xsr9Hdpd7I/PqMMXjcUsHGn&#10;eb1Utlp8+pxX7MHhz9jr4fmD4UJotp/Z0PiazfT/ABVd6cs+r/ayti0kAaWPy1COLx3IVJPJcxqx&#10;GwN7D+2poWpftM/BXTPhxo2q+HoLXT/F+n2dp4n13W4pJtVhvrw6fd3UdsyLgJFdROZ92Y0Rwrqz&#10;ZXwjxX8QNK8KftSaV4x+K3hbw7HpvxA0mwvtW1rw3qa3GoacbgqLrUGtEzK4YLcI0cccauJm+YkA&#10;n2n4e2ek/F39q7RvD2l6l4r1TwxqlnfPHoFxdrLdeHxEqXEOtSfZyI7QPG17GsKYYyxMpDBxjWpl&#10;uZ1s8o4xXbXvc8nza9YpLa/W6+Wp7+DwmYus3Vg4U4fa3S727+h866b+xnrw+M8/hbWfi2fEvgTR&#10;iIvEk02nzRXuotDdM8e0W5/fSK0kcKmQsySF0ZdiKw7X4MXnifwb8SfGXgLxN+wprtzcaJq+oy3d&#10;v4n8UWl9PpUU2mW10IYfKCqqx74ZzLCCsKTiKV2DiZPFf2m/2kfGV140Ph+603UfDsV7oLaQttaC&#10;SOxv4Uul8uWMsYjm4iJBUpIULhg33o45bKe5+H/gfVPFGian478R3F/oWqaB4Q0nR2KppkMyiEPf&#10;3ACm78uKaJULKhIgRC37tQn3MKGbQhz4qopc6UYtJr1k7WjfvdbLys/scPTxtOtGnh5ydKK9/wA3&#10;0sk72Nz9sv46wfB+DRpP+EdutS1caXFHqmg31ir6TbmeCZBIZRI0sV0r7toDspSMMJFKlpOu/Zd/&#10;aE8c614J1jwf4X8UDwR4ItNWW+m0mRYn1HUbtrYLFd2s0weVIhDbmVgGWbARt5BZx3/7H37HerfH&#10;W68I/Er4969e28vhyePVJ/DXlokF3rKv+4lvZh95FUlfKH3MuCRufLvBH/BL7R9JF94n8PfHu80i&#10;aXV/7Nl0ZfD9vPp9rpCRtDJDITKxuZFh8oBpJNyhG5G/j0aWV0c2wa54Jyj16Oz6J6ejtp6nVmNa&#10;TzWXM+endNp62vqv+CJ4NbRfjDHofxJs/FU2lfZ2j/sb4Zwq0UN8URYIrazuXaK2eSYLaPKYZWkH&#10;2Mq0MjqVHWfFuH4Dfs/eENNgufFn9meG9Ej+zQPaaW8k179rtmexIeeQFZAouciQqJ9iEBcbRyOr&#10;/Gr4nfDzWdN+D1h8MvBmkaV4K1S2XTbS18RaXe29/a7jHHfZ8zzyzvEm2OFAEaR2fbtJPMfCr9uh&#10;PEvxBvZfhx8FND8Ualoep6hr0l7HeW9pJY/2Tp7qskRtyzySeWly0cu4M251jO52B+YpUM3wmJde&#10;nTty3vGMle13y3lsvxfqdFDHVMHhZ1qFRX1926Vvw7a9dzwT4w/Ej49/DqTQPA/xy0DX4Esy8Phf&#10;UItPuof7bjYwM9wt1K4mmM0LQyblxjKJ5IJJHlGieCfiPr3i++8O/CO2utO0yGB5riCH7PFPCsK/&#10;OMFkkR2A+4WDSD+8pyfaP2xfjf8AszfFP40N4x8WeO/Fnh/xRoSwxaTplt4fcWunyWTSx/Y5ojcQ&#10;taEukD+Zb+b1kXy0KMx9y/4ZS/4TXwzbX37M/wCz/dXOj6vp1laaz4x8PxWcrajLPKVndjLNM6TJ&#10;br5btElvl55wyRkIz/UVc9pZTgKftIKE56+9pG/Xfdryuz4qOPhTx18feaUk3yuzWl/i/PuX/wBj&#10;nxv4Y0n4M6hb/EHxQmuza5CYLmCz1HUbeczyyw3H718pNCnmqftEaOqz7EJyMZ9ms/iz4A+K3jK4&#10;Nj48+H3gkpJD/wAJE2saXI17rcshjSVrieS2SyWV4YpE8wq7EMvKKilfkX9rT4V/tF/Eb9oY+I/2&#10;cvhBr+oaT4d0Oy0e41r+wZLeNvMeSO2luSdsMjTxtEUA3PhIz8rYA5DxT8f/ABH4r0nQ/DviPQkG&#10;tXjCOO/tiwktdatJyrRb1BDhyBhWzgt6Zr5zMsjw2f1PrNPFu04p8l7qN9buL66aX7XPuqmTcG8W&#10;Tr1YydKtFRUXpZ6L8Xpe+q3PviL9qrTl0CH/AIQkeFV0vT/C8LXely6tDpWualG9uwR4tPF6rvAd&#10;qqAXLHO1dzKwHkHwP/Z58GeKPBPxCbwL8PrzR9c1SwaW0vLHVsw6fPFtuHGJWMdscNFvZsskZyvJ&#10;JPs3wp+JGqX3ha9+M/xB8SeEnm8P+FYbVNJOgu+q6QRFHJIYVXdIbGc5R4ZIoooSgkBZvNWTdGof&#10;Bj4PeEHYeMdQ0nSNTnv7HTNUsDYT2IMsjDMiF1mlLpudV2h2beuV2kNy8OZZlPD7rOnD3JK6l3eq&#10;u+m+xyZLiJ5NleJo0sM1WlNQhJJ3dtWk1o+77ninwu/Yx8G+D9R8KePvEvirW/FWjeNPDyvd6NpO&#10;qw6l/Yd4trd3ccUcMyqJYJ2tfK2uu0TDyznzgq9l8QPix8W/hPYeA/2fL/4UTeMGH9sNPDDuXUUi&#10;jIMxtHyssUnl3LTFGJChXjLssarXZ6JcaP8AB/4YXXjb4JWd/r2s+M76xs865EwgvbOS6dZTK9kf&#10;Kt44HnkPnvEY1Eax7cqBXFatqfxR+06V49+FE2gS6te3sE3hqfXrO7sxJdSRCIWs01xFDLMsgimj&#10;Q4wWijbdwC+2J+q4+NB4mLm2vi9Nj4adXM+Ia1ahKolOhflU9G3fVXezV/nbudB4e+Ikfxa/Yts/&#10;jB8QfhXqXhfX/Fdnc2Fjqeg6e0WqxTRFriD+z2eKVpDds0Eyli5eRrosRtLjxP4P+GPFHxEs7T9p&#10;jxDpfie8020urrw/L4P0iyls7kHZItxcXUdvKHlKySs7h+FJMe5mVSfQLTwD+1Fp/wAbPEnw78L2&#10;PjbVrzw74jutQn1DUdbMdsJWtJZwsckRgZ1V5ZLdhCybsK3lESkLU8G/tL+H0s9W+N/xG+Ot7a+J&#10;rPX728lsPDJuItPsmlnUxC+ilyJIpHectNgjD8nPNGPzGjQnLD0btx3jF333+/7/ALz5rLMzxNGE&#10;/YNKTve3Z/icz4a0H46fHLwlrE3izwALbS9T1qCU6HYW8+0bLOQrPa7X8yU+WI9gALSbV2kspNe4&#10;+APg14V8MP4e0fx34a/trxJaeHJ7ePSrXek8MU0w33MJimhC7I1VfLMSs2xHDsGJNP4N/D39o3Rf&#10;B0nxGn8LLpWs2+jT6R4fktJJ5J7OdpY7cXkdvIVgltJIYIDHGUVY3hh2Ntdw9TwL8Xf2VfC3gT/h&#10;f/jWbXNavDrKeGIru5cWdxbFxLmCe1iuI41MUELSyEkZiVGUZO0fCY/HVsLangYaNyTjGL000u9m&#10;tGr3+85nmeKy6oqdKPLLq4qzdxnj/wCHfgvxj8SPDPhT4qWPi290XVtWEum6B420sXM2n3MbyRnU&#10;LSfEhgCSNAIwHbfG7QyJKm1Wy/BXgMfDq0m0Lx54FSz1PSLuaXQZ9FnkYatbBVWKPDpGYpw5aM4R&#10;VkKOybRxXV/tS+N7DxT4X8CX9t4Pt9UhuF1G+s30xPt0VjJbxSARyyFWMTOqNJkKDvjJLsATXkPx&#10;x+Jv7QPxus9I+EPg7w9cDVta1VbHwjInh1YSHWzilMts8EYZ44l3u7SMTEz524Csfo+GsVmGKhCt&#10;WivZpXUbbO+nmvPufsnAGX1XhaebLERjTanGpFytytXs5LzW6dtNexyv7Y/ieTwZoWiWd74K0nxD&#10;b2ctvqd3o2u6hcw+ZbzQxutr5UB3ABZHDP5m0C3QkcDNf9mn43eKviN4n13x9L4tury907TrWw0T&#10;4fWlyZY9M0+Qwoxa5lMZmKCFC6tuCgs5YFiK91i+Ftrrfgy18d/FDwxeQeM4/Cmk2XjPTBevcw3s&#10;bxMEiYBjGx8u2mY7yUYSAEvkZ+Zf2j4LXQd3w88BafoemaBeasl5qdxHo8EbBvK2LC0Uce0hhvYK&#10;BtY4G1dma+mlmNWtCeOXuq7SbXZ2svudj9b4ZdLiCTSXvXte+lla9kt0+6s7Hrv7Of7VHwc8beOt&#10;bh1K717Tm8Ua0lk3h2eV5tLt2eEOt5BJERLFDNJBGSqupVzkBhWzpX7MunRftI+Jrq70Hw/Z6Vot&#10;uiSh/tMs2pLPJLdLMkbygQqqFICQHjBhAVclttv4OXus2Xhnw7q0/hi9h07V7eQWOm25to5r1YA+&#10;541jMaqF8tUK9FwoPSrXjLxB8ePAX7QmpeKfHuuWFj4X0a20nTbBbpbQR63NcytIkRkcFowkKXMp&#10;O4LmHCklzjzauDwXM8bWqOUJL3km9E+vl8jnzjB4LK8XOrRqKLas/e+JpqOlkry+zre297pmhGfC&#10;nhTwNHoVn4fkm19LhU8JQvpiahc2zESvCNsgjSdE3tGZGG8rsy3G2vD9T8KftN+IPEV14U8RaZn4&#10;haRDc6r4W1eW68r7REBExjVI/maYMNoQ5Y8jBBDV7T4xPjP4rWPirR/C3wHvNT8PWdhcRx6zb6kk&#10;a2+qpdyIsto7yRukRbyn4+8QcoNz1HD4m8K+D9Q0b4heCrq60KK10m3jl0y5uJ5/tE8qr5s/2iPJ&#10;M6MoB/eBHUBNwySPlq+JwdLO40Kc08PJ9d9Nd0/VNNfceNg4YfHYDE1MPhf3lRPs2m1s3dtX7NWe&#10;90ebax8D/iz4p8A23hX9qjwXL4b1HxNa/wBsapqoFp9n+2x3O2SJ4kX91mG4TdHJwwjZhnbk998I&#10;PgZpfjvwbP4Z+CvhrxFYaNYa+qzeKJbNYY9YaB9yBoJ2Z5I2RrhftBiLLuPls5+Vus8OfEDxT8Yd&#10;O1TVIfElzfNDbJc3epardyIkml3EZjEEVrFvMMrBJELttDEDdjgDlvFPxN+K3hWJ/ht4f8Aw6tf2&#10;9vBHZaBps9zLPiSMxTSCKfzgtujAEeVGqO7x8Dy3K3DF4dZxVV2oPWKk9L6JtX+Xkj8+x2Cx2Ewy&#10;o1Uo1UlHlWum+nytu9DW+HWu/tG/sd/Enw4fGXj+aDwFez31no9xdv5VjFE0bSbA07Ercs7S7ZpZ&#10;dhwoJRTgeg+Ofh1p/wC0l8Sj4t0vwdbWPjLwRpZutLTTPEMUD+KIGt2VbwKkSJ5kTtGUeKbOQ6sN&#10;mVPj3g63/aG8Q/Ee48F+Jfh94g8PaLrCXGozWPiPULmOHTJ9kdtbXCFZDHdSli8zxpIhCk7XDhRX&#10;G/FD4kQeBfjd4Z8L+OPEN9qVj4n8Fw3F63hvXFd9J1OFGtTNpk7svlvNLbqj52RSDaJUfqiweKqr&#10;MaeFrKPJJT5oJ6NOzTa6Oyeq3t5nyWP4cxUqH1n2fJJ2s1+nfZ3R9I/C9PiJ4Iu7i5sdHk0O7sJ3&#10;gnF2L2eFL7dcm3eaEGb/AEaKRVLySPEzPtwm1l3cc37P3hv4beAB4Mu4r7T/ABGmoTXF3r+lNG63&#10;bRzM8U6SZfAIllPl8f62RnGVRq2v2Gvjno3xkvLk6Lqf9qeHvDsVtpkvieOx1BBeROEJaX7UCUz9&#10;kYuxY7GZ1DSB95wP2ub/AMT/ABV8VT2fwhuFt9OXWDb6qNHWFmyFRXt5UkZSGcyxAshyuVBABOfU&#10;wE8Ll1WNKrBqjDmfLbeXRO23TXbofQ5Nha9TNXSxEeRU4xcpbLa6T9bvQ5bwL4U8V6n4t1qfWtJt&#10;LqCOyn1a+8RReGLrVr57qRVEdqLdX8gMSZVwI8xqFUkKOO08DeBdY8U+LrvxJ8XtJ8Uavc3bq0Wl&#10;C0fSpLBTC7xTzmFt+d0YKBjlHCvtxhlzvgb8ff2kfhj8Xr/4AeOr2w1Fba0uZ9SuLm5kjuba8dHe&#10;MF4oHVZWUBx5Y8sjcQxwa6HXfG3ifxVFc6L4v0TULe6jnge01KC7tmublY1Wfztk2Em2NHIZOPlK&#10;ZB25NeHVx2Jx+YT58NCKumrNtu/5fdc782li6mIqONOPsbJqd/svts15o5bwRpnh+TxHJ478V+H1&#10;uV0S3U6RmOd7d2kYG6EqW0lv9nuWZQytGQFZCcNuLVlxvoUXgO88a6z4b0bw5bx3F5fRXBlkluNQ&#10;kBxuMpYzShBFsEkis+yNBvyXNenfFDSNX+NXjSD4ZeAvitpfhTS9PNvc3Wm21mZr+SAYjjdnaQqR&#10;iAoSIznDAsDVfxr4W8DeDvCd2njrUNIt444isk19EDFN82AxTjcOhKe59a4qGIlSzaOFV6c43k1F&#10;NxST0d2rarW1/uZ9Lw7luGqShi6zlGokrRUrx5dbNdE313PDvit+1rrvxH8M6N4c0H4b6jcahEIL&#10;mDVE8HwNPa3MJVGeZGeVkXcq+WGV5GH3S4LGtrwPbyz+DrX4pfETQNa0jxFfJEdQh1K3klECQHYs&#10;sCuFkRXQBio6q4UbQoUcx8Tf2h/GHxd0PUtO+Eeh3lpfR65JZXU8ubCxa5QMdvnqrRqBG5PleYGd&#10;Tjac4r0+x8Z+ANSQ+EvANrJqtx4M0DTrX7JaQM3lQyHyYoljyUdi1uxAOSu0biDkD7bJnh8Ti1Ur&#10;U3eKfovO2jttbTofS5ZltPL07UuSzfW/Le2l9rNs534KpZW3xQ8O/GP4j+I7GHS7bx/dG0t4syvq&#10;ER05rdZY3cAiPz328YA3SZOFXG7488VfEzRPH/iCP4X3zDQfHEEd5Y6dFG19qVpMYsXK4Z3dyNmU&#10;RfkVrhyc7FBqaV8CvEmm/E25+H+n3uiXkK6UZLa3nn3MLdQzxNZnZjHmGIEBlwj55yMwWXis2Gqa&#10;3pGvfD3Vxe+F9ctZvC94txNayWzS3fkywxTI+GfaElMTg4SfBXrXxGbYydbiadSq1WnGKur7LmvF&#10;WdvvXQ6JYfBVMc8bS/eVOVJRuuXlveOnk93/AMMUfidcfDH4Yz6V4fuJdJ0fxLqnhUnOpttu5WuU&#10;CBJGcBVkCk/e2gDC9BXOeGPiP4hkbxB8CNZ8L+G7exfwrZWlv4u1aKCxtdN1Jt98fKeSLmQefHGs&#10;KsuGg3AEgVD4z/Z4ste/aT0Xxl4qSz1Oy1PxUIo9GgsWlCaZGS0t/f3LhjIxhieULJkBmVQcZFX9&#10;X8FfFj4EaZqvxpvtRMGl/EzXdUt9G0qGwN/NqaxT3Cx+XN5W6OKSFw8OWy5hDNxivVzOLngZV6VJ&#10;RnJKNkrarW6Vnt3ty/mY55isN9SpUMVP99JJxve3PzXSVtdLPTbzsYf7Pnj/AOD7eELOz8feATqW&#10;oeFPE95qniKxkism07xJ++urdVtkZj5zxvdgsF2pywI5U17x8Pv2f/g38U/grH4Q+Ivw2vdBsNVs&#10;Li207TLTxnf3FxHYy7XjVzIdsOAqEQ5dIwoC4AAHi3w58PeCtJ/au8I+BtWv9LbUtU1dp5dN0aaM&#10;NojIrSRw3FvCZYo53woceY6oGP3StfXfjG9+DugfFo+GdF8QRf8ACQ2vhWS3k0yS8zI7zSLKsyZO&#10;S5jhffwcAJzyBXjvOMZhcw9lyySmlK/SOtvTfa/fta/gYitgIY6Kp1KlSpVvLm6Rto/Rcz3evTY4&#10;KH4LfAn4eeCNNtdW0S2stP8ADenRWyaxcyzyLb2cLqwzliqkSAsWYbFJLEjBr5w+Hdr8RPgr8ddc&#10;8aeJtHt/EejeJNAu7aw8L6PeSXltqEV3OhFvuaORfuoZHxx8gAOMCuk+E3xS+OvwS+GHin9pXxRq&#10;Go+K/AGv+JLW20fSL6eO6gtJJ2Z5wHMbGKIoywnH7tZX+YHDZv8Ahvxp4W8IPZ6hp3hKCx1LSvE7&#10;6Vp9pYJBExS+kaaO8aKMAW+U+XY20gkhflIqcVheejVhTftFN8sm3bpqlrdNPR2V7/I78qjlPEOI&#10;xWFq3rUr23ajzr8U72vvptsReE/Hut+NvBtnZ/FKKyt7K9s7SHwzpsBTzbS0gYPZeZcsC0ssTKmw&#10;uDt24wdzCvFvivr3jTw/rPinUPC/haWTxHpFxZ6hq41p0umsrcKYoxEhKvg4w043fKYlLLlBX1V4&#10;p1PRvDfgvWrq68Af8JFpV1D5t5NN5awqpUK7R+4ILgghsDjk18t+PvjvOPFNxoGu+CJfD2ieJ/DI&#10;FvBrVpNfTNaQShz5RYL5MqTpGEwxUMVDMQStfWYCGUVaH1fD0nHl1undTdk5X6+vofXyw+XYXCf7&#10;LRjTtpFXVns2krpptX3WrSdzqPBs/wASPH3grUB8VdJ1S11K0ntdTkm0mzWGK2tGjZ9+flPlLG0e&#10;6RSwwwJZvmrd/Z6T4QeGfHtzBuEll4gvJA+p6TfH7JBeQlVl8pUC7082ORTIjKNygqSg5u6B+198&#10;HE8ZWHw21zwtqGhibwXb6Ncf2trM6wLYSJ5NvdwvbyIl04NuH3vHu2yShSoBI7SD4MXdna6L4eaG&#10;x8R+HLUOuk61b3ZhuobfzYWks53tLctCGR5CjkYIjwz8lW8fNMa8Nh8Nh5NRq1dXd2jFK+zas9bN&#10;K/fc+bxOf4jEYSt9cpyjhleFk0+a3VNPRx7dU77HqX7PHh/xvrPxM1+Xx98a9Q8U6HrIT+whrjvA&#10;1uqMg/0dYuEO5PMDJjozBgWwN344/B/xX478aTnR/irff2hqenlNAuoHubK4tZ1gLObedYJoCH2F&#10;8zCMo4ZlZyQ0dL9nbQvE134Rk0jTdduLi+W8VJdLiu7J7eOz8za0mZVlZhsaX5YlUyGNULopZqwP&#10;Eb/tPHRfDmh/sbeC/hLpGieHvtFpd2/jF7hZNM82+ngLW9vbwsXhRrVdsilQUkXbGqrx+icMVcLL&#10;LI0cVUUqnZtXfRbH86caWwfEtehgFanH3dNrW320v5db6npHhnwD4Y8YeDrOPxfpV1LfaWttcNo6&#10;aq1w0kUO6MeXBDIyXOxlLN5aDzJB93Oyux13TfhR4T8EzftIfGo3ug6nZySTT3FhqVzZtcRlVAga&#10;FZSJQzKpQbA2QAucktznjDxd4I/Z10Oy+Kvx20Sxm8SNaotpZxGE21reAySzRpcGOEFd0+4PPt3r&#10;tdgrhiPGPEXjz9uT4q+NZPEfjH4JwDwjq14LXR7G+EAlt4DFaC5eS3+0NFcxxlbpFLF0kMmMLlSv&#10;o4zGZZk8PaVoxnXV1GC7LRNrvr0PkKcq9W1KF1CX2n07pd0+56r4f+OXjH4/+KRFqOhQp8P9Y0aG&#10;aGXTvOYra3Z/dS3FzGypHPuQkwIHaJE3SOBIGXzn4ufCTTIfhtZeCND8OanY6JHqt+LTUooriZNG&#10;uzEsFuDJZyIRHEyPkyMYxLG0j7l+dfT/AAd8BNfk8fv8T/jbP4FWOATHQrpNHZtTSSe3aK4jZvP8&#10;lRtVAuxW6PjYGZWj0bwn+zn4Ys9c0Twh8Q5JLO80r7HrGt2GvXTSadNKLieOOKaOT9xI8V9IFaIK&#10;4RYQSwChfWwj/tbK6dfGTVOc94tq8b9LeXboR9d+p1bYemrJK7V911v3Pk79lDUf28tM8Oal+zTY&#10;/CTSdBt7qIQQeJL+KNLxAblJWu7hRJKksMlr54AypDSlEfoy+2eNvDXg79m/WPB3gzxn4D0hr3VY&#10;ptT0bw7oV5aW9nqeuQy2s5geOUqXVvNklV5pmCmFdzkqpPWW37RNvbeHIfhT+yP8HL+C0vP7S0/w&#10;74r1yOWWwu7gaPPqkN9FPl5Lu1lleJTIzLlpnxu2EV82ftSePvg/rvx9+Hsfxii0bxdJD4ttdFTW&#10;54J7eKVWnaK8eSGRvs1zFDcukYH7qWIPgM+5VHnZjUjhK0MDJ89Zxk4Wi1GKVrXfz6vVn0OHzLGf&#10;VpVaEfZxfxapyk3vvtftva5s/tufs9/tc/HOfw14vX42rbeIb68ubzw54aimis7HQ9lsZZIJZ0uZ&#10;VnkKcB1R0YlsFRjf5147E/xH+H/iv4e/Dv4S+H/Gtno+kWsviDT7P4iW+oX6okLrOypB5G+PzlSX&#10;aFimBURfMMhPR3/ZR8G22pRaR4f8XeAPDmptMt/qOiaRetHZ3eryXaypbQFbl54lJs5t8MnktuWR&#10;VKiMsqfFnwLa/sy6/wCGdW8F/BNvEOs+HNTSy8IeIrfTb+ddPWdpFaO5uIfPZYjK7MNsDqscUsYh&#10;O5pB8rTwOc1oyWOqXmm3BXUXJ9LpNtL023CGJo1JU40Y6R0vy2Xz6P1NCb4ifEPTPin8M9c+DGv6&#10;lo2k6t4Zs4NM0/xXpd1cho1ilCJLcRpLFdIYJHkx5jTEROgYYCjofj9oni/UPiZbX3w7092i1LQo&#10;tI8aWGjpNFpMMf2eUXE8tvAZ/wB4XmaFAY3kUOSXQfPXOfG9vgl8TfDfhq7+OHh7WfEnijQ/EIn1&#10;VNNQeToFs63EcsMssk6lYleOUIjLDLMIGHkccdjrPxe+BOlfG3S/Cfws8X2M+rW1jBoV/ZWHmK8d&#10;jIEjjSOZzINqS+U5QuQShVjhiV+Oo03SnSxCoSjVfNFuN7Kz0vtdLo0t7n2ODxFLE0I06MHJpSvd&#10;aWXnuvK54NoPwQ079mKwvdY8f+Go7TS9Rgi1mE2Woafa3+oW9vb4iTjy5Yl+0yxbjKuXWNVYjzGC&#10;+Iap8I/hN8PP2d7zWPhB4kSHWPFV5/Z8/hdtROrX2jysmXYwxsfN8ySKPZNFlQHhxkq236p+NetW&#10;3i74x3eseL/EbavdaSJfD2s3FpFG4Szt5jlFYkqz9XI/hkzgnC1r/CT4Rfs2+CZvEXxdsf2frO/n&#10;8S2UWpaH4y8W6Tb6hFbDy9tqFtypQxxGFfnRhITIAWdTuT7XN8RPC4Sl7dSnOVpPlsldNaST3tv1&#10;7Hu5ngaOXYGiqsIOdemvh/l21v1d/s72Plb4d6j+0FP8FPiT8A9W+Jt7e6Ba/Di4e7in04291aOm&#10;oW08n2xVtCz3DRxyK0EzyMY5JGLARsB4H4b/AGf/ANuz4P8AiGT416TpaQeEvCc9xF4Z+IkPiGyt&#10;ry0XyZ7mBz9jkkZnUSMZP3LygqYi3yFR+g37Q1lZT+LtO8EfCXwv4X8V+E/EenxaR4x0vwx4UuLO&#10;S4vYZxJLcotoHMqMisphWU+Wu8hVyDWB47/4JKeJteRL74QfETwH4f8AAmoi+jnstU0S+vtSsrZ4&#10;zJMYo7jzAszNvjyJAQjDdI5ClXl3ENHBQlQrUowhKLm20uW32npa0m+lrO5+dvIcNOrCU17JP4dG&#10;/J3W/nqfJ/7Jnjn9q34B/tC65o+m+LtC8a6RcXdreeKdb0+8adb+do3nilUTxLM82y6dlaaMruVQ&#10;67RgfZHhLQ9M+I+h6N8W/FHxg+IGv2usKLfU/h1frEJI0t4PsM4XT4Z7t7kCQm5ijgWZI02tvXYu&#10;11v8DvBnhr4f6Vo3wF8TWVo19btcT+I308aUt3EEWFXRUtnV3U4zIzkvtYEoSxr1Lw1rHh/42fB3&#10;T/h7ba5pl1b+JrK4tdaSz8RyafqkkEAaOO8haG4DyyLLEqPg7gq7TwArcWM41qTqKFTDJYeUt72c&#10;VZ2k9VpL5H1fEHBFHCZNQr5b7SpWb5ZyekWu6vrFadde58t/HTxpc2fxK1k/AXxJrmtap4f8KXM2&#10;j6B4r0JrC1CRyTEyur+VEdtz5TAXO3DeUqJMVVB5d8Rv2m/iBpX7G4+Fnxa8JXN18VPFeoyNeolr&#10;EkAtJUVQ7iHJV9qlFOxUYDepb5S/U/tVfs4+O/h58N9H+Juva7rOn+G4PFzaV4ne+vmvHvIWjilj&#10;1CVwoW6l3Pco0OdyBE2YO56z/gr+zNbancnRpvilpWuWulXl1YXZtLe6WaMOhEL7jI4aMEBiizLj&#10;avy4OR62EzKnQoU6uHcZc+qtf3tGrX2stNN+x9ZwxlVejWeXYWvUpzSfNdXTdlezW7316Gx4B/aN&#10;1+1/ZS+GPxK1yPWtf+IfhjxxbeFrJLkwpBe2MMsV80cpiiWURkLar5kkjLJgDAJfP078b/EHhi8+&#10;Jmt3Fl4kTWNUF8lxPeQQLPcBpgCrlWwgbbtwCc8ArkbSfC/H9lc+H/gxq91411rULzWtJijv5Qbh&#10;JJvMQ7EmikYByDHHEu5s7cBUK7QB6f8AELU9S8QfDjR/iyNMeyi8R/s+aHrs2v3ys1vcavZK9vOk&#10;oQtIz+TFAW8uIgxqSWBUV0PMvYYqjOVPlck1L701913Y+xyfJ8FwXmtKdepKTrqUW73ta0raq7T1&#10;7XOU8Czap4uk1fVfhb4em16fTdclnmu9Y329g8kUkO8SqiO0TO6yfNhVICgtiqrfsifA7w58OL79&#10;oj4vfGnxFaahqV1cWt8dJtb23shNOr+SLPyrJL6OFUnkVzD50DBm4KjaOevPg54J+Evh+PWrjxaN&#10;YbWL9bXVbKGa/sodT0W7BdJJIGR2UtK0qmSRSsZjBUZZBX01Bpljrvhi2+Ffw88fXWgXVtpaLo+i&#10;3Xltc21tFiJWSN+JI1K7CVx06g181i8TKWPkpVJxTk722t1Sunps9vmetn2FwGdThWjWtTb3tZr3&#10;bPvZ63XupfcfGXgP9qj9qP41/szeL/2aP2fk06x+IHgvVrWSDxTpd0mj3E/h5bSaO5/eTCJ1nMlv&#10;aAyRbTKGPmbVwG5H/gjb+zj4o/ag8feIrLxzrOrrZ/Y5YvEj69YpdR3Es1vPFFO4uFLNcRCV3DN8&#10;ylVbcwGwcD+2l+1D+1X8D/j4fh9+0H4s8Z2w0q5tlNrod6Lex1bSycS3UTK0bO0ihgkbD5GBDSZB&#10;Ad+yn+1x4O8BeKh8XrH4W3fiTxD4UuHk8K+Ibc3EWoXpNwzRLdRyXTearxblkiVyQiSJvcHcPfzP&#10;Js1oZBiI5Yo03W5XGSs2pWXxNtKztptyXdk7WP5Y4nnCjxJUwqqSnCCtaas2+6tvdbPqel/GX9hS&#10;y8OfEXwz+zn4z/aI8M2egR+JbSK88JancRLqSWUTIbS/xHYlbK9ntGCvLGrxybh5ylixpn/BSm+1&#10;7wl8Vb/wjJ8OL+8tIfAuj2vhbxBDeyv9oNna2/24Sx22fOeZZEijuZImj2sFUqI/l8a+LWpfGz4t&#10;/F/Uv2ofj1p13F4s8Q6mkWrWs1ibfTo7T7JDbwCJpGYL93ayqzgrwCCSR9ffsc/8FGv2rPgTceHb&#10;H4+JpGvfCWys4XM1kkclz4bga1EcCW0cLSTlY32RjLMGhRjtDctlL+28JgIYi8cVUhD4VJQ956yU&#10;Gl713or7qx05Xw9mKwMqmGwklHVuaV24tX69D411z4a/tDR+HrL4JaJ8G/iLoCQ3sOqeAPD+o+G/&#10;tS3123lG5ngvYmjWX/VK6+VC4bAV2QphsD4rfBzwjBFrVt4u+CcHgLWrJpriSz07xLvwszCcWscM&#10;0cyiVUVtsfnWzjJQnIVBX+Ov7fnxX+KHxs8R/FybT/E3gL/hYdvBqHiO08La3dRW+rywBrcSxSXO&#10;JI4HjWRDtdxu3YBH7tJNG8V+B/2jvipbeB/Ceh6xoukeJfEBmmTU5pdT1W5HkSsZS/7ySWTauAic&#10;O0uQvJNfY0o5pg8NCtVpqHuqUkne0rJzTd/e1vZ2bfdXPkcNWqqrKnK05N2Sa6dkuj9CXTf2fPgr&#10;8WL3WfGP7K/xs1m6ewtItR8MeCfEmmQwa/JMjZkH2kBrO5MBdmKKxlaBgfLwJNvq/wCz9+xhq/iP&#10;xBqHib9rDwpq+l3vgK2isdU0pvDTwNC0p861njkWJYhII4y6l9yhVwU2qAOn/Z0/4Jq6B8bvGl54&#10;S0rStR8C6lpepyTWmr+INcuINWgYW0c8US2MbqhKy5XeXQ/LknIxX0/4Q/Zq+HXwk+Mlt8BfHMPh&#10;zWtEl0JL+38P+IvDqltZvonnVr+7nkzDayq7XUcTRhMCaOPPlwRNXk1+J8DjKksNSqvnS7LmjfzW&#10;lmum/c+44f4eqwticTSXKtWm7K3pdNu+3+R6V8OodX+HX/CMW2neGPD3/CL21oLnxLBpT2lta6du&#10;t3DBjFG7sskjwum4R7ypLODIQ0Xgn4jfBHS/H9v8IPELR2Pj7UtUu7i7s5o0kv2njSPYbpYyFVli&#10;giICnIUhTlgTXE6R+wB4M+BXx+j+IXgC01zTrrVbafVvElhceIrh4lgnkbzTIktsiyIiSKvkyBSG&#10;hwwLDcnz98QdEbwp+05d2/glbq1uNduIL3V/EPg7XJJ5rW5aS+lLNPPvdpmEikSE7CYhuAKll/Ps&#10;VhaEsT7KpOTUU5K6sr9eb3nf8b+TPvMTnyw04VeXlTirKGit30066op3mseJPBP7emi/Eqx8SeGd&#10;mh6q99b22talDBJfWKRXENwI0kG552RJnUlSxdlbB5NLF8RPHPizxHZ+O7Pw5A/hmLxJerdWVp4e&#10;ljhutWQXE9vIJ2aaERNIsIkSLylJlYGMfI9S61+zhea7e6r418ZeNk1rw1p+my3h03xX4ck1LxEG&#10;AY2zw+WFXbJIqFp0lhDGVyVYRso5Cx/biu9R+DGq/D/w9o81ideg0waj4d8W36aYLF7YusN9ZXMG&#10;yIbojGjtIsZlxglpPLdvdoUKeZQjCklNJKLtok3fvr+VtNdTOeb1c/zeNTEzvRjbmjquaK3V1o2l&#10;sj710L9jDRb/AMX69+0z4g8QRweIdUu7E6p4csLiT7PpsUdyZFSII6CJvszxjYUwpQ7CFcV4J+2n&#10;418IP8ZPC/w/02G61/Rde0iKyjtbNnuQwleSOaVrX5Wjux+6CymQSDZ/qyo51fgT+0Hqfw2/ZRsf&#10;h9Z6Pqlr4x8ZeO9StZ/DmjW7XzWtuHHnXgYq8k0SWvlyGRi5kBzuP3h5h478O/tE+PPG+hftBfDD&#10;xBong7S5r5NYSLxDYtJqs2qxO8jJbKpEk0csaiNUkZIjHjds+8PIyrK4PMH9ZdnDmhFvSyjp0v20&#10;fluffZVhcZh8HOpg71IxsoR2fK9naXza1b3JP2kfHvg79lMfB7w3pfw58O+J7LxXFv0fU7nQvseo&#10;6Qks3yq0qtskDJcBwyhFIc5RDXpVz8LPFfjLxr4S0PXPgLpWqWVhr0OpS6vYaotoJbzzFWBJTbhb&#10;gMkLSO0pBUyNCnANcJ+y94d1v4veJ7P9lb4m3NrrHhzwpbwaj4gk8Ta3JrsQSISRpawJchjp07+Z&#10;ChNtNtj8vgn95u+lfhlfHSviVo/gLU/C8Uuiv47j0t/sCJdt4c3ea1+sssUzgwnCxrkKEV4vl4Ge&#10;vN1hfrdKlh2lWit22k7vR3T063Wx4edYvHYnK6mDx6blJuSTik0rNNXVr3+96HoP7Q3hPwP8I/2k&#10;/FHxctdH0TVvFOrRQabFpt9qDW8Wn6bcXO6SWeeRtqySRwFY4FCsys3Dglq5/wAP/Cn4jTfE6+u/&#10;FAsL7wpPYiXSdLvLWWWFZhI2IJIrhiY4gkkhj2s20yMsjMuxRjeNfG+gaX4d8T+G9V0S/ttE8RSn&#10;UdR8QazpoMQtjIwjQqWBkYpGIkPGCIyF5wON+EP7Q+o+KviDqXwh+E3gVdI0bR4ENxf29nGdpYqF&#10;jZXX5ZZRuwQGwpLZ4OPn4ZRS4gqTdWFvecU3K/ut6vyd9mmjz8p4Vo4vKlWxkb8q5Lt6Wsv/AAF7&#10;266as2f2iviV4A/Z0+Dz/GPwl4U0vUruO0H2bR7TREilsGmkZZyiKgMMCmaRvKfdErunzcVB8f8A&#10;XfBVn4Zn/aa+C50iafUtM+x3fhIW9ijagsSfKs7O4aHarRymESM+VjYQKySFvm/4jeFLf9tP4t6x&#10;4Y0b4kaNpeu+GJdS0WKDToZLl3hEjqS8JONqjePMVhvyflyDnZ/Y3+EmkfAfULn4d6j8TrTXPDF1&#10;PP8A2poeozlhexSJGrQr+7IUqYkcq+0fKcV9HR4OwPsfZzrNKlzXun7yfR/NaNa+eg6fA+bYzF/u&#10;UnhqSuno3K/93rbv5as7bS/2ifjj4m+Nt94k8E/AVPDvhaGylm1PVIfDVxcx6ldDiGa/ZY3kcLIF&#10;b9xG7bSQrDe5r2X4N3h+K413wV8TYNN1ddbsJLs2vhiwnMFxDND9nnFt9ot4ZYwZFjYoVBGS258Z&#10;G5aXmj+H/hZceHNLaVZ7m0e5MyuvmFQBg52gD7wwAOK+VPh58Tvi38N/iBp/izxf4qvrSzvNRj09&#10;n06Wxi+wWUoZGeYjYwKttc7Y2BxkPk18bUwN8O6+DpxhKlJcv95RW+/X8rI+vq8N1KeHr1sDOV4v&#10;RNJrbfTVa7a6Ix/2ofCOiXPxX8C+Jfhn47v47nw7FJoqahB4ga/vrMpLO4h2O0lxKihriFX2srbV&#10;VSQuK0dam8KfC7Wr28mu9X0nU57YPrfh+/meVtfiMoUXAaNIy7A7Q8gjTPJ2Dki/ovieLx/4Em8N&#10;a38VI9b1Twz4hn1e51C/aV7aIOrqJbmcwiVw8nzlyz5w7Hburwz9pX4w6/8A8NE+EtN8ZfEvxJrG&#10;s+HGWXQdO0GKG1EySQxyy3bTuoEk80a7SPLK4VPnIr6zAYWfEOJUY0+X2ad3ZpNbrRrZt7PbcywG&#10;ZYnIsJHEY+EY3vBxTtFxbuna1m9/M9Z+Imo/HTwfcO3w6+IV/rFnHYxT6voljcT3kFjaE4h81nY5&#10;YYALRhNuU9c12XhvxnefEz4HadJ4K+J+m+BNTTVHk1V9Z0gyR3ESDCpBcFSmWAfOWRzuPBAzXmnw&#10;vt/2hfgt+2Pb/FL4D/AbxBr1sLthqVwLGSSS8tnc20huo7eTZFIjKz+WACm0ZUdT6p+0L8T/AIg3&#10;nx+8Q/BLwRonhnwXb3/hldR0vTbjwnLcNrH22BXmuBtJEDoEkkw8LCNoiSVJ3V2YbBZtRqKFJ80L&#10;3bdl66K6v28tz0Mw40wtbApUlHkupJwkovTurX0Vnt5dDw2L433Xx21rUvB/hf4Y7zBDIgmuZ5Lm&#10;GSJWBVlMcINo0jDyzOXCKrg8ZJrqPjh4k/ao8cfA4fGn4InSbjwNcQWV1NB4c8bfZ7/TdRt7ZTJK&#10;krlFtz/xMjG21g7eVypMYIsfsjWlt8PfFDfH34W/FGwsbpJo9N1Twhqlu8SarbXN3b2xO8L/AKJJ&#10;GZUlZHUqrAL8vzVxHxL/AGbP2kPCPh3xB8MPBf7PV9c6VFdxSXd14NiiskuriBHjRtSCDzGPyxSB&#10;ISu/fmQ5ZGr23i8NVzRUKsYqlGKcbvd397mvazTStZ3aZ8X4iZ1mGOyKNCVpQlLVtbqyafRaK1mu&#10;pdHhzwH8EP8Aglb428e61p2qaPrXxI8VWn26HWbj7Td2sZuFE0YMIjEw+SSVjHgkSANhlxXJfH34&#10;z/s//tm6NpvhjXrq88JQaJ4dk0zwzrsniNDp+pXFuskttILzVHBUsAIv9JKsMhDKf4o/2Kf2SvGf&#10;7QH7Wb/Dj4u6X47XS/BllbzX9jpHimTTn0y9eF3TdKDiF9yY2owcCQ4zgg+8eJ/+CO/hP4WfFSx1&#10;z4g+J9c+IWha7GZdYg1iHULfVbOVF+Sa2vIWW3uym0AxTSIWGwjA+9WEzbJMmzatTxVd+2b9q2k+&#10;WMXGKUb6rSK+1bc/Bs2z106ksBFuMeWKa6XS39ep+Z3xl17xHZX2i6R45+GFh4P1Sw0VLe6Okald&#10;FNUjkVnEkokklwz+Y2duEYOAPlVQPTv+CdPxw8U/s4/tJ6PqXijwjZ6rp+l286TwSWVvesltIhld&#10;LeYlljMhVRvTcVDtxkkV9LeK/BXiP4QeGNU8R/tk/sZeAPHejRalLpyeMIrq3t7u70rdtF3DbwOQ&#10;GIAcMXVuoPOceQa/+yO3wf8ACenftxfsOfEmyuNE0nVZ4fEega9pUepQ6Ik2Ut2uILqORbmCSOXY&#10;3mRNsYq2dpMkf2Msflmd4CeHlZxqJpNO8XddGrtHNQw2YUpQq07tO1l3vsfd/wAI/wBuTwN4w8S/&#10;EXxT8FPgbqXinxX8TfC2n2mm6BpUt0yWd5BBOt6l0bmVoYViyu3yYYhJnGCTur8pdH+DPxx+JvjR&#10;PD3hr4faxjUNZuNJ0fWJ7mS2inmt5zH9mimfajNH5gBjy2BknFfoh/wSU8X/ABB/Zs+F3xDTxv8A&#10;DG6aLxhZxP4ftXW3jaO9C3BEm6SWNliZjERxwmCCQATleA/2StA8C/BvRPAvjHxqkutxXcmoajP4&#10;Y1mXTPt19KsiCSS4j3Gcqs00YfABWRsKdzFuB5jh8rwzpYf3mrJdbWXXvbTqfoOT+F3FXEeOar0X&#10;Rjo7zurryVv8j4/8caz41+B/jS/+G37avguf/hJdK1SK6TVtIewvNM1CV47Zja6hGqbQjRhQ7QlZ&#10;A0p3pliW6LXPE+gfGLwTZ6XbC3vbhtUuxpOmahHcNc6dpIkN69u5tpYQttnzAAIuBHlVUYx7B4l/&#10;Yx13U/jpH4s+MPh+yfwZCBPPaaPqepax/aeckGdrjLHaTvIEao5GMYJNY/in9ifwX+zxr1x8Q5/M&#10;u/CupxRnVNftpJIH+H95cSOturLDcIotGlYRuWQmMIAOHrjnjcBjPZuLcaq960fhb6peflfyR5Wd&#10;+G/EWSSqUJSaoy0T1SaW1/mfOXj21n1WbwU08tvbT6swGoRQa5FO9vHHJtdvJEm22AjwkcZEZ2BW&#10;Ac4NW/2jdL8AeMvEd/efs0fDew0rQLCWTTUt4o5kvL7Ad/tflXU0kqEqNoVQCpUA7mO5voPwd+xP&#10;8L/Hmqa14htfi/Yaf4es7iaE3FlaWtzFA8MbCeTzt8bNFgKRhcPkDeTzXnN34K8VaN8Sr/4LeDfh&#10;3b+IdE0y2KPrfh/TnniuApDR3rzxpLJHzMu8W7P1JAPWtsPj41q8adK7lBXad0tXre+7WiSvofn9&#10;Xh/NsNOKcHJSTs91vueIfsW6dPL8X9S0K5+GFx4ksL3R7pbixsjbC8tAImkWSBrqSOPcGUfLvBcD&#10;YuSwrq/iJpvhzxl4y8LeV8P9U8F+EbA+Rd6y2mOyu5aSQSSw/brhYZdhBaMTLjOSFHzU3WvBviP4&#10;DeJ38WW1zpT6vq93PJYw+HNUtrmzkgVT5odYpElt2RyhRXijJ3DglSBc0P8AbivrHUdUk8TG/wBU&#10;uWiijsbuC3gheV4yi/6RAwZQERcBkbzQyLtZQ7Eetj8PmU8R9bw9NSTilpJ30unprHrvb7zlqfXM&#10;LQdFatPWOn/DnEazEng/Wr6TQV0q51CCaeK/ltAs/mBXVjJHKG/dqd5XeisG2DDEMDVaz8Ry/FTV&#10;tF8LS+HLO4FjZy2GnwzyOY4I9zyszMMFzuZsEnJrW8JeCdM8Y6b8Wvj14d0KEeF/C+kJDFPf2Rib&#10;7XdHEKBVLLHIxR8DeTt3DBySPJvDmoWdlqsMkwuIl5EQtpQJNxUgEMwIHuO/avaw9KKpcz+NJX77&#10;Xt+JFOtN1ffPrjQPg3qfw6/Z4b4g/Gr4U6P9gvvFUTaXe6mZ7WG5smE0MbWLxCMyq00rOX8xSBAC&#10;oYDNa/wh+HX7JPxgu4PEXxB0wW8elTrDaeHfBE1xb20IVdpaQXUl9K9xM7QlWG5XxI0nCVRH7U2o&#10;/EL9mPT/AAZ+0B+0PfR6J8PVtm8G+BJNHgvm1O7QN5ayh1KGKNWK/Odu04OTWF+z/b+E/COoeHrP&#10;/hbek6dZ+MI3kvbG31ZnMBRVdPOjildIZH3bAJRwGcnZxXzOPdTC4apOm2pSvsm1oru2/TtufoeU&#10;YvCVJweKgpxj1vqu3rqfTnx1+GXwx034D6zb6L4Dl8JeLtM0yOK8tWuRc3UNpEWNpbNJbqLXEiK2&#10;QjqxKF/LGVr5R0PSPhR8SLXw7o1vbwWfiB3Nvci+mSSwlgJ2qj7PngYMDmR2A4G4gDn0/wDaJtvC&#10;uo6D/wAJO3xds4tQh1STTLTTbW7+1NqNtt2sxlCLBJ5RVQ7xAqScjgqa+e73StA8B+JIdVl8ZWr2&#10;4Ek0N5ozJMzKGdNkiDlHBHBG4Dg814GURq1cO6nPJTbbW+6Vra7r7z2s9zethatKMreztqtG9737&#10;kEdinw38bWkE3hC4kGnTtHdzwgOEdpCF/ehCjgEfKQDjadpwTXS+JfiZ4ki8KSeBrTVYtV0jVrdY&#10;iL/SxJd20kcvmboJTyuWH3upAK/KACdvxJ8eNOk0m01K80hdUKLG2i22qRiCygSFI18oxIEE2VAT&#10;dhWARRkng+Z6/wCK4fEuny61Z3psEtiEsLG23bopih3SIp3FAWwCSV9FPGK9/Cyq46cZYilqur11&#10;Xluj5/FY3D4eEquAxOsnZRtbS2r7W6dzrte8S6Lc+E5De6p4ckbyFgj0u1tVZxGqwzPK5ijQtKZW&#10;JIkYMuWCkqMVz/hnx7p+nwwvaaLDA8Fw1zBqVncPayp8hYWiAn5SJNr7hgHDfeOBXG+EZDq2uiG+&#10;hnu2Z9iRwMGPvye5G8jBPPXjNWPGeoaff6slx4S8DSaNpjKEmluJsiSVVHmOBjcVLcgZyfYfKvu0&#10;cJh4ScJ7b+rPnfreJlTjJS1TVlrp5+h2niX4oaT4/wDDeqat8Q5buw1a5jv5LCa0sYriGeRsyiGa&#10;RFidZHdsljvCg5Kg4FaX7PHj3Srv4Nj4bap4m0q0sL7WpzqulQ+HZY7m6BGUZ7y28p7gIQGSGaVo&#10;lwfkznPAyeErXTPCl/cX3itb5TfosGnQoyGaIY3NnHLbmHbACNz83HLeGtWLaPL4Wh0KSRtRJkts&#10;XIT5gHC4zjI5PAOWIHFbewo1cI4UUkk16IirmGM+s81V3drdPwPcW174hfHjx7Y+Ev2bdOuyvh/S&#10;YUc2r29teTyKVjmv4oA6bZChj/dRsT+7OCByPStf/Z5Hwi0KDVPiH8WZdD1q/wBWupJrG/lfUHeC&#10;2QruuzBPNJFPufc0LRhMTKN56j5q+GWhajpPiaO30rT7dpDBLJbX80u9pGjXefLSNiXbAGFG7Bw2&#10;OCK9y8X/AB88YfE/9m2yXxJ42uF1zRtVM15BPEX3KwjeOUO21S4DMxVVyNxHAK5+czaOKhWpwo8v&#10;sW7Ssve12vumr+Stc9PLMfRp39r71Rd9b+h9A2nin4YeM/hsvi34j/EbR9T83TobPQL4aVEIrWSy&#10;tpJYhIirDJGdoKBCys24na7BjXyt4+1awn8WE+B/inaOINXeyglh1OXTo5reGaVEuJ1RsAyq5lJV&#10;3VFYgMvK12P7Nb6Np/gjxXrGv6Rd6nc3+r2dvaXV7pzSaFdxMspmjupSCI5CzwhHQBwZmI4DV5p8&#10;WvFXgPTPi9pni74PeH7jwUunLArReGNauL5muDlJHt7i4bfuYghlOEyWwNvFc2RUIYfEVaEem21t&#10;V0X4bdD63MsVXoYajOrCydtu3c0PGdp4v8ceIxDorWeu6lZtCNJs9OsHkjvkctLJtzCu9Y2LfPIx&#10;UAEBmUBjS8N3dhd+MhpHjuO7sbvU7hRcwWHlQiymDqd3l4P2jcNwMY8vDMpDqMg9L4Z+LPw016GS&#10;w8deGtPgFq8V1omoTX9zJNLIBjybmKCXMy/MrscKSIiCRuUDwO88YX1tdS3VxBI0s5JkS6Qt8+Qd&#10;4JOd2cYPX1zXrYehWxkZ03DkaVvW/VPb8NzzsyxuBwdSFeE+dS1er08rf1c+09Z0nQPDesvf+GvG&#10;1jBc2Xiljf6Y1q5l0S2R2+y7pPJiuHgyWZljkZCYwWG8YXuX8R/s5fErxJqvws+LPjvz9T8QXiz6&#10;R44tpWeCVzCFKXcd+DLaRFmUGTaxJjLjcoVj8ReFfjr4o0vwqV0f7TDq8LiL+0o7hSGhJdvLZWBB&#10;UliNgwhB5ByRUOt638R/iFql/wCK7+9t7v7XD5l3clYbYTpGdoCp8oAXaAqRj5RgAAYFeSuHcTF/&#10;vKluXS+m+mvp2/plVc5yfExhOlTfNd36aPt6H0n4qk8a+Jb0fBnxD44gsbHSZhYwXVnaG806OK1k&#10;JkuIZmuITKNqSOFVSzjKRjLKtet+GPjl8S/AusJaeC/2mbvT/DemW0F14i8Q6R4SLaWfJKxwX0Np&#10;NI8txAHkjg2OkUi5BxkBq8Q/ZM+MXwpeO90D4geGfD9vbiVbe2srvUb+K6to7jAluo2jhlkcRKuS&#10;iyKzq2CrAFq9M/Zu/a0+DXw78ba14H+I/wAMJvEHhZfDNxo+ta3ZahNIzWE0itHILWSZfsaiQLl4&#10;5Y34Q9ireBmOEqOo6Cw91DXaPW12r737a69GcssuwroPEOsrNq0fPzPrP9m1vgZ8YtJt7g+Frnw/&#10;4l1ad7nxFDrurXcWmXsDbYZruyN7FtvI51WNY9ju8b7jtHVvPfEyeNfBur6z4p8I32neN2v7hb64&#10;0C6vLW1tNOlt5Y5XMcU11HBbvL5A8yIRKzbFZgBgmvpHif4X2mnXvgvwj460pLW60+1uTb6a18s9&#10;jGuJ4TIrQCLcrOgM6sJFXfmRgCtcD4y+G2tQfBfV/GOreL/D1gfFt1CPE97rUlpeT6TJ5f7lrGS4&#10;C3Jjkjt5EaEzoflHDYYH57B0WsXKUZcqdlbV3Wj9enTtY+1y/B4fKso9vKSqP7NtUn0+f+R0Opft&#10;t/A/Ufh9N8N9SufGPgfxIbUXkemw6RLp8drqXmRzRo6SxNE0UjfvGTBBTGGbKkYN78UPHnxU8MXn&#10;xG+LHgWx8VxWep20mp65Y3BtT5V0DCLiW3kFsVU4SNZMkfuXddpB3eK6VZQeMdZ0rwJ8N/jG9/r2&#10;sXcOkvreq291aWdvEqx4iaT5wAgj3bVUhEO3G2MlvSvh8nwqv/Ddr8E9W+P76XaWXi2+ji1iHw4s&#10;ULXDyTRQX0qyRtLeTEblRYHVIlVgChaQD6WthcNhKLq8rWt3u38tE0uiPPxWYTzH2UK8rydn2dv8&#10;2ReNIf2f/ivc6P4b8HL4pt9Xg0R9Oh8Q2tnpk+k288Rm5KwLNJJCJQ5jCkysm1i25mJ5j4UTfFnx&#10;n8QrP4Q/EDwr4Z8OeK9Y+zyeENY0/QbddHvLWYkBvIhK28XysSu+IlMjKI6qa9c1P41eJP2ZtI8V&#10;fArXPib4putZ8OaRNqGkeKL7W90d5L5v2iM2tlcvsswQz7zGzCZFGED5zwFj8WPBP7W/iW78SeI/&#10;G2geBdNt7PULjw/b6el3IlneO4VHeWOGNomkO18orIfmxGmdq+ZHFY2upt0lKgtpXu1fVNLqne1r&#10;bJ3szOm6SxKp0otTkndPr8vyZ1HhjwL8ZYtefwl4z+DCR3fiCeRNHk0TwZJc2M0KBAqeZmOSUBED&#10;Js43Oq7wN+zJ8Ofsx/BHwX4avvG2vSarpkGneN7ex17SdU0uZoZpY1eZYbqynOJIAsojaJZZZEDb&#10;+RwfQtC+PP7T37PXiDwz8EviL8TfCh1HV7aNNF8VQWFrNHfReciReddszQS7tud7tDKjREbg2M8b&#10;+2l8MQ3jm2+PHhH486na6Zo8E8+lxXENhqdzp0h2h0URzo5le4nmHlygsAmfnQCssJi66xUac63J&#10;GeqlC7jJp2tt17dGmek6tLBYZ1rKpbRp626dj5//AGvfDGn/AA/1a8+JfwX8KNolt4psFub/AEnT&#10;Hhn0+2tJAyKwjiXzLRZPkZYyVCfdbGUSvH4b+w+MtpD4WtvDFrp2s6bpztazWyWNjbzJuUCOY7Ea&#10;VtzHDvIX/eE8AEVR8ZeLvEo8eand+Nrm31m9mnL3jebG8crf3leDCEAMcBTgdPWuc1XUNOE9zcaU&#10;sXkONiQNApcDHXkHuMdc1+t4DC1I4OMZy5praX+fc/P8xhhq2Idal7qv8Ov3ouWGlarp0WpaPrgt&#10;be8S5NvOxEU771bGEmUPkZJOUbDcHJ4NdL4h8LeEZfhfiw1ZdR10TpNvinTMABZWXruk3DB6cYGD&#10;UHh0w3/h238XW/8AZ2pwwMY9T0m0fy72xAw2/wAthzESeJYtwXkNt6Hm5rjTrXWnk0LV7uexkYCQ&#10;yIBKFyDhgDjrzkYziuzlqyqXejTv5GeFq5fCnKm4c3OrX637+p6x+zR8UPHWlWmoQ/Dz4jXHhvxB&#10;NZyPfanDdzWbSxh0cRzyIp82MsuQDhgzFc84r9HPCXxJ+EHxA+A/hn9s/wCH37Od74j8V+HNTSx8&#10;XaL4R8QTXtxpSvMVnjngnDu0M/mvKmyJ/mZSB8rCvyO0ubW/Dd/LrY12/wBKid8R3QVx5qKwIXCn&#10;JwQPbNdr8Bv2ovjR+zv8VdL+KvwU146berdwh5W3rbXKowJimLNtZCeeoZTkrggV5eY5R9ZquaSa&#10;7P8AFXHHMaeHwceVuNVOzadrrpe35n6beLhZ+LvA9lP4T1G4XT7TTw8F1PY3ttp0EgQmZA0u3crK&#10;BghSc71ySy7vD9Wn1LQPANx46HjzzZdSsZJriSRFaGeNpDuhztZ3P7veRGQQegGGc9L8f/2v9C8W&#10;6J4g+Htp8PNO+zeGzdJPrGsWkkB1bMJXzILVwkyKdm+Ny5KqQGZtxFfPvxQ+Oi/ETQIrm0ghhlNu&#10;RaXev3AljaGJgqxKXcyttLRIvlx4O0knhifxPLsnzLEVk6kWk5a3s9N9/P0+R9zn/F9OcZRVS9tt&#10;evy0MT4i/Eu+8Qaxpui6O9zo4urSOC+S1kLxTpvfE2+cM8QZyp2ENjHB4AHU6lrWpfBj4caBaRy6&#10;7b33iETTxXYvTbWcsCEJtby8PuWZJSQWbKopwuSK8S8TfETwRo2lRaLf+L7/AFKSKwhmtLu00FYL&#10;aO4KBmhyZFfAYuA2OcZKgk457xd8Ytd+Mfi2x0DT/DkczSOLHSrGC3SABdqpGFWMBUAO5iM92JPJ&#10;J/R6PD88TGEFTtCOr0tfs9bfifm889qUlNxqc05ba7Hssf7Uni/xY9r4R+I3iCKRp2szFfQXcRt4&#10;Vjw2bgHG4naAxZ+AxUhRk1k658aYbPT10/4c2SJo0ibbiVrswSXs5wzHMe1nXzBhQsfRgMnBJ8Fv&#10;nltPE9zaXtvM6Wm77R9lTzBFGMF25JGOBhs7SDVxvF+iDUV0xLbUpI5oUIViEdY1RSjKQ3ynaoyx&#10;DEAcYzmvapcK4WjJThGy3slp627njxzLHVpXqVfvPbP2Z/gfe/E3WLz4h6npn9vDS5w2paDJdSWy&#10;NJIxVVuJDjarLno6lunGCa6u88OfFAfEK38VaR8N/CdsmgW8OnzW90LLVJI4Q3DRpdtKInGFAlXy&#10;2Vt+wg8jpP2DPiV4J0XwLf6B4UWwXxNc6soj0S3hhuZrq3WNf3/leWgjHJXdIWwQTnOc3PjR4A0/&#10;xBeD4k+GdEubCQS3EVxDJdyWs9i4fJcne4kVNqbc4XaOSQM185VzSvSzurRq+7FaR5vNdNba9z7D&#10;L8tw1XBqcKl6sdWu/wA/I9Z+EEM3xy8Ct460y00vU20y3ewure5mbZp/7xhcOtuzOjNgrgtyu7cM&#10;k1S0q/tfE2gyeJNUnsrXTdPf7FIbiVI0jkR28m3lRGkAl+VD8pAAcDIOSeB/ZS+Idv4E+G3ijXdD&#10;uda1+S1kWa5ttWmEsMl7KcOmN3luJAFcELk7MsDs2Ht/Dfwr0bx/8NLvT/DkROsXNjBBr4sLOS/a&#10;1hQnDxnyj++k8q5DYQPjy8jJ3j5jFYFUsTUjJtQUlZ2vZbv8z7GnKriKFO7V2tbfgd3qf/Cv/iJ4&#10;LuY9V8WwRvY6jHeeJtOitIYRLCAwR1KhmEo4GO/QgBRnyTxjoXibwR4ui03w3f6sf7UtWbTtL0q5&#10;MufMbHnTHeNpxGXZiUwF6LuO30P4T2Gl/CTxZL4A074cvolgYrSzm/4k85utSKSgCa7EblZGU79w&#10;G3HGSTkDy39obxXLq3xT0rR9X8SiCxW9MmmaVcxMLe+KhsRebGjyIOdpQKSzEr8vWuLAYbEUczdC&#10;m707N6r/ACvr+nY87N1isFg1yLdq7S/U1/CbfGK217w9q1h4xklkmlltNTt9LgY216QhdwkkLKHc&#10;Hyh80yKXJXzFzzbPwu+N+peMtS1j4leK49NSO7W5l0iOdrsw2T3WyNbaKMlI84AUNK27K8/MCfUN&#10;BtfGXiLwxaeF9Z137braJJDqutagBa28E2QY2RsBuECkBVKny35BOysbw5c+IdI8Ww+CfiNZ3V7f&#10;XAnl06CLRne8uUljDBiyRFrVt3liPe4Me452ZUVX1+alLljG67LW173Xl+h7MMtwKpwdWbaa5nr1&#10;/UZ4T/Zl8H3nxAu9av8AxHd3mq3MzTWllfaoPsOl/Z5YPmwkvIVVChOFIiJLMMEfKP7YXw38NHRr&#10;jXbDVotZ1tr2S51JrWwhSWRpFSC3iklTPmFiXlcgsC0oBxsyfon4p+NfEvw88KW+neO9R0kaLc29&#10;693ocerxeZfO8yM52AZjcqiAZVVAjGAc4Hk/if8AaY+H/wAA9Ri1TQ/hGbD7TcSotv4h05onSPZ8&#10;k6OhDTMpbCkswDR7sfKAfosgxWbLEe1jefZK2y6XPGznGZU6P1eslCPe13r5Hy18JNE+OnhLWLez&#10;8KeB57yCTUHsn0jWdMEunTTSK0RUw3GIy43P84wy5yCOteheEP2B/iD4w+xjxvDqnhCbUczQzpoT&#10;TWskQ5LR7HUE7MuCG2nOAcEV7V4K/wCCgvhjwzZx6XrHh+S+vWvDdx+XNHi13EmRtr27CckjIO7u&#10;ckk4HXah+1R4F1nR5fGPxIS8svt9mJ7SO4jeSW72BfNY4AVRIqucEoMjGThVr6/FZ5nnOnDD8v4t&#10;nl5VwjwlXi5LEOTtd30tqej/AAu8HwePPAOht8SvHF38RfFWiancWcniq9uT9lns0X/RY3in3JHP&#10;GS5DBlCApvG4OT1HxC+KU1jq8XgXRvGOkeErmKCN7XT/ABNDE8Db1kBZVRJGLSElAyqC+SRkfKeG&#10;8CfHK711tN0L4L6CtpY6kZLqPSLmRWlMLHcwmVXG0EAShmUk5JKnBC6fiz4vfCTwV4h1zw38U9Ra&#10;8W20wR6c9vqawWMc0xy0D7yPMZiGJY7YxsPy85r4bGrF4zGtzi11svXskfaezy7LMuVOhNKK83qb&#10;nwv8X6/458B6ze/EvUNB+w2F20T3Wouz24C7wsVsscbPtVtrHOM7gMAjNU/CuofC7xL4MvPEHhX4&#10;ieG/D08F6LnU2sdSQRkeZJlZZpcMQUAZQ24R/MVPAryP9rj4w63P8FLWHTNFFhYWuowvpj3EcrS3&#10;rsSjWqqkhjRFQLIVIaTHLvk4r5a+Ftn42+MGqXE1kkt3eW3ktLa3Cwsk0bOIsL5rCPePNjxHjHB5&#10;XBNb4HJ6mMpSrufLG9v66Hy0uLp0sf7DD0+dWPtfxb8Ovg18UPDVrpHhjStM1u6SOS+1PUNClae7&#10;FvFJLvYuGVj84wHkAV94KgjFeXfCDwL4h0348N8P7e61/TBqemPbmPXLu3XyMFdiZuI920xn5Vh2&#10;ybWYDIzXE/sp/AL4/XnxqhvdM+Emr7dF1BJbyKa9k0xHwBlXmAIwxYHajHO4AfLuNfZXjb4TeEPF&#10;9zq/i/4xvqWnaxHfyfZ9K0q+iBsLLEQb73zqXZXj5LACUKxYb92lbly6X1f2nPFr5o9ihmeKxVJY&#10;mWH5ZRa8r6fefNX7RmofCz4YaTe/DDxPrsc99NaRM5n1dr2NSqjJEcEflxFt3RmzujYsp3A1kfs5&#10;fEjwHo2h3t/4B+EENlfWLedb6lqOoPdbb4LGEcQCPy2zJ8+Tgr0HqfZ/jD+y98NY9LsvF2kfCM65&#10;pzvJZQeH7HR49Lto2cXDgKwMjFFdwRgsHGcDChK+Xr74R+Ivh3omrfEHwt4sOmWT31xbXssegXS2&#10;6W3kQyFFmuIlXyz5jxKyDeWhGFYPuHo4CGFr4V0nJ3b6vR/cfN4zOMXh809q6florux6zHpfi/wx&#10;Y3+tW/iWwgsr9jPePYk28qyM/mPI0hRY3QZ+8w7fLycq34u+NtX1/wCFEOueFPHN/qmq6J4pvLZL&#10;22nYw2iXdksilXWFCkim3uCqoDgyFtzZ489+Fi/F/SrO+8M+I9B0q6XxBpsw03RL7T5Jd9u0Lz+e&#10;6QkOAzrDFG0m375LEKGFfQfw88K+JPBH7Nl/bSeG7K58T3fiSwX7DLeq0GlxNHfKGxGcQgBo4zuZ&#10;mxgEjAVO2jF4aUoykpO33o9Sn/aeLgqlOlJRerfb5Hztoek+OR4h0rXfjZ4M8deHfC980Sa7rsen&#10;XDtaW24gXLHGCQWflhu5Ygg8nkNQ+KfiPTfHF74X8GaXrGpaGtncvooHns6xKCEncxxgGMKu7IVV&#10;TzARjBJ9w0qw8aeOZovAHxL8bLf+KfD1q93YnRtSle2aFt0sas9xugjCSCIYjMZIkAO9kGel+Att&#10;8d7i/wDEPxI+Pnie9W4u/C97aeBbLVL99OgOo3Un2cHy9rABVaeQSu4MQgPycxiurCvDuo5NR0W1&#10;9PVaXPMxGX4iNeDdeSb6b29eh86/Dz9qTWvhD8XfDfxiu/CFppeqaZrdnqOiPbG6ItEtpkdXBZka&#10;RiVKyeYSGBOTyRX0HqXgL4d/F200n45+AfDvh3Qp/Fd+l/fGe5BliaacyNbkxqysm8sp8wZBY8Yx&#10;Xn/7VOqaR8V/HGmfAP4Nx6JK8ghl1C8tn87+zDgRhrh1QDy4wQSfmIznIG1a91/Zl+F/gL/hU+if&#10;Bj4nfFKw8PQ6JqqA674ihl8qzlklMiNDBGxknQ48kz58tCAxUDOOHO8bTo4CnVj+7lfZN/C+tjPB&#10;SxFDNp0JJVFbR267+Zm+Jf2s/AujeFtR8ODw9oR1G1Cm3tYQl/HqKwKPkDvsKSKobaSpRQDnlsV8&#10;2ah+09o/jXxEun+Itbg8L3MMcS22pW1szXcty8qxtmWJFYIEeYkKyrhQpr6e+IPwb+Bngj4a6pH4&#10;S8Z/DrxP8R4rn7BZWd7A0MEVqIJkR94NvLefuYd5KLgSYXLyO1fN2ofsOfFTWvCh+LHgvw9/alh9&#10;lL36w2u37E4ijZlaNCfLSTczRBjuMYXc2488/DOCybG3qVJ2vs3o/kn0fQw4nnxLGty1NeXdRWi8&#10;r9zhNV8Fapq13rEXgzxBd6p/Z99IJ5bNXkA2ynLvGGLxhkLHccsCDuAJr239n74A+K9X0me21nwf&#10;e2F3f2qOunW1tI1vbzMrSyyytNFF9nIi2QbVMjFhLiQlsDtfhZ8G9c8S/F3xr+03p3wmXTPDmr6V&#10;pmnWer6o8b27pb6XbJdXQUDEhmmgllZQjsjHodrNXpt38Ghdw3OpaZ8WrGC7uLVFHiQTxXA/dxzx&#10;LFBCGRpD86SK2N+SQCCRnvzfHUqNN0KTTtb3vPfod3DuTctBYqtq39l/8HqcB4M8Mn9nDw3eaNL4&#10;a0eziu1l1DUZNGjlWaEDEcMLy3AOxcErhCS24ljxivKPG/7THj3xJbR3fw5137F/Ydst1KtkRFZ7&#10;zKoiaX5g7yDcAFdioPRcclPG/wAY/EHhT4Pal4d8WaCl/drrb2Z8YHRru0+2mNZgp8xhJJIrxphB&#10;lNzmTcCAWHy34k13W4Navj4c1Se6t5XLKpXDIOvzAEkkD1J9ySa58ryR4nETrYizlfRvVM5s64nx&#10;mAqRjhJSpqPRaWs9LHdfEK7vfFNtH448XfEWKz14TM8yXbokk6hEVEjhjAyndWU46ggEAmf4b/EN&#10;Lnx54Y0X4l2mr+IvC0GoPfR23h23MN1dLErFxbrwUBaAq0o5jw0gBK4PlOt+J/7RmLalpcceLaNY&#10;xeBpnkcY3FmBXAZizAAcZxyck6PgXxT4t8Pwz3Fp4kv9M037JPZm5sUAM8Mv+jz26s4bCtHcSlhy&#10;PmORkivs1lkHQUZW/K3pY+by/ibE0cZUxLlJzlu9+bVN8/dP8z9MLH9rbxPq3hOCw/Z6/ZttvBtp&#10;Z+Hft93498dan5l7cQMqRtFbQtK0scDuPlDPJK3zZcNkjzPwT+0udW17QfD9341ggh0A+dpFhbWy&#10;anC832ULNc2sAQQ5DRysTLdRMv2ksfNYlh8keI/DekeGtKsPFvxR8I6kLbxIXvdNNw8yXF3bSDbD&#10;c77jO9Mo+2RkbzPLbDBcVl6P438P2/2WU6FfHTorhYgNPsXJ2hsBZpEZY5MAKdhRiwwM9a8jK+F8&#10;BgalSVGOj8tb9bu7vrr0sfVZhx9ntSgouo4Sd+Z3ve+2j2VvM+4NF/Z4+HHjz4Ra9q3wiW61DxFf&#10;aesumQXFjNFZWQ8nfdeWtzGYAoZJFiCXLKquM7xuNdJ4V/Yz+IPhT4SwWXjzX73WJPCuqS6WLbwh&#10;aR6ncQGRUk+z4Zg8Jt3f99tcphIShEjS7vO/hx8Yv2ePB/jG60T4Um98A6/4LtJzdeMrXw1aXmk2&#10;cyRCMNewynyjKZI3FtKsqHzXQeTMzCM41n+0n8KtXkfX/Dy+J/F8uleKGuhE3g23gd7Q3J+ytHce&#10;c7CZ5Zi7lYIyzMF4Y5bXE5fVkkr+63d6ammQ8Yyy6pUrxTlU6L7Ou9/U+k/G3h3VvgX8YX+JPx/1&#10;rT/CPgyGefQdL8IafIunW+sRyfOpa9dlHmRs6sZYUwRbZlcPJtm8i+NOv6z8QdG0/R/APw/u57Xw&#10;XG9npep6xdq4eR1WQfZLZpmhmc+Zt3utxI67XKRFlUbPhj9pX4V6l4gvL66l13XrmLwbcuNBs9aX&#10;WodIsIUf9y0sUJaSedNsDlrl/KFwYmRPJV6pfD/wP4X8JeMrfxz4X/ZauNBXW9FstRtYZtek1bUr&#10;FpwGtrlItPMIWHEczqkrBSqoS45Luj7ajFxjG9vlf9Tyc1rf2nifr1dr3ui1UVp/wUcZ4o+HHxN+&#10;MvhnRvC3xc1q68W+J9Q0a1jsLfUVuXe0hjLw26TS26s0duqIkiWnEYzhI1GCM74leBPiV8NtVntT&#10;ruoaCugabZRX9xeTGKfUmhZWjhgmkVpoIVbMcKM7DYB8i5Kj7I/Z9/ad+K3xL8Oajpfwl+JWo614&#10;w8Q36XUVj4p0m/0qGayiMjMum28FvOtwkUIiImYgJ5m+V8Akvsvj58Xovijq3w4+L0P/AAkHi291&#10;NlttOGqrNbvI0aNPcRNYyzxWkUMKhU85zEXBlcFdwTgxGb1cFh6k5R55L7Oi+6+yOrCZPSzHEQjT&#10;Xs42TUk29L2ba+/Q8T/Z8+C/xqv/AIup8atX8ZW0gt5n1NDYaiDNd6hJcodkwEWCDcqC6LDtGNjS&#10;LtUr9jzfD7Q/hx40/tj4QavrXibxFpPiXTZdb0yw8REvqN68Mg1RfNu5t0n2gXBb/pnmQqrfPjF8&#10;J6la3GlP438L+N7TRtfv4JbDWNTF7De2+n2G6GMmHypXDu/lbAzOYkZhlD5iOfpfx5rHw303RdZ0&#10;nwD8fvEOu6g2iyRXkmuOIrdnbEcd35kVsiIUCjDFJYwig+Wx5P51VazrG89aahKSSUdtF0Wur310&#10;0P0LF18Nw5l6oYeMqsdby1aWq3stF5XvdnzN+0J418O/tGWmnWHjWBFuLGe3uVu/FEaCXRjIMXME&#10;E7xoUeMyMULR/K3l8kttTZ+GKX3iHV7u0+EHgu/0mV5EisfEXiM2+p2usRxTANbzRGeylgknUKxk&#10;DMQGIEbZBbW+Ivxu1Dw54Dksv2eNT0q31K0tLi3i0O2g+0tJavHulaFYlAIefy2JeKMFovlC7hnn&#10;PCnxZ8RXmoeGvg/4g8Ka1q2nXF1qN/qWpaZfMLyyuY55WJf7fNDKkMbSJnInMuHcYEYjGmF9tl81&#10;CjCM9bNS1td3une+n9I8ypUwmKwrnzThFp25XZuy1urW+S7le6/b2+MngjwPZL8ZNDttE0G8tZxd&#10;a94DtvtOkwG3uZLZRLCRG9pK0jK32bKOeT5gDgj0LXND8DeNvhknjqz8SXCPqviC3ksPDVpZIkbv&#10;E4S7vbhrcytceWELK+NqMrbi6h1HI3HiHxj8Eten8A2Piy/W68bb4BPb6BLealbvFGkvmSOyiC4u&#10;D8gURRB02MXOIRm14bu/GH7PHhTWPh5pVlrGnf2NYajdaQbixt5Z9SupSt3L56TufPQxgvMYmjnC&#10;vEFwyndOfV8mqxjOLvOW7v8AD6X01fT/ACMOGcqzmeJk4pU4Ratfea9Frp1fb1GeDNQ1u9ewtfHm&#10;hTeF7a8vYLOW4F6kl3KHnUx+RGrOy2wdTJJBG8ZQspWONAzHynWdY8L2V5f+IvF+v2XgyHwP4umt&#10;tI0Y+Hrcx+ItKgu9iyGLEZW9EzXV4SdwLFUYLyT03gjxf4p8G+K5fiL+1Y2lrYaz5pFjHoAhttOh&#10;FoE+yxWiTKAWlkti0bB2LONxw2UNb17VPjJHbad8PfA0Np4WtZrkWV/p90/2zyZmhhjScusUax4d&#10;42z5m8QyqfMZlIzwub0sPhlSfK1y3bd9Vs1stT6mfDU6eP8AazU0pbSi1ypq7Vrt3V1bVJK4nhzT&#10;PDDfGyx8P/GD4m+I9a0zW54T4dfUPD6K9+iBLk5ZfMkYNI+A5Rd2xB8gVSOg8D694D1nwhNq1rru&#10;neCIdN0BNbl0Ka4CzfZC0Jc3SKIWt5JGYv8A6yNZHZXIZAwHA+HfhZ4K+DfhS78UanqyztePc6RP&#10;/Z2oie4UXltKIZigsAYUbMkQuFleOLcqkBWLVD8FP2oNY8Wa5p/gLRvh59m0ZdFtk0C4ktYZf7Rt&#10;yHUXEFokSxq7jdGGAmXhU80kky4Rlg8Rl9WvRp2inbRNLT/h/XyOqhmE6WZRw8582l221v2006Wt&#10;bzRq2egeCNE1XUL7whfQ65c60PP1OK3umgtdWae4UQQfaYYZHmunjVkb7PDtRGjBZUDbFuPDVz8P&#10;/iJP4E1dNG8JWcOmSqlquvO0cc00a+Xb3E6/M6yyAloZ5dvCZjxjZ13xn+B/ivVhpF3qF5f+F9Ms&#10;9SW8utOtrt5Q8V27RpPtjjVmkZbRi0m353XaqBMGqvijTPh54F8PaBqPilZfEM3iHxRa2kht7ECJ&#10;1dJomDIsJHmhldggdEVVBx8pWubD4zD0a8aU/e11/mv0s+iOlRxeaKpXg7J3UUlda9GtFdK55x8L&#10;r7QvEdzrN8fAz+Kr/wAX28UenahpGlyXMlrYfaXAuTAkIFuX8vyliEIEccbHe3zb6N/8TNAudXXw&#10;1qHgq51a4ltt0V3a30CXFhMwmefynIMzKufKKqhKYdGMe0gek/GS68AfBzxT4f03wHr1qNdkima3&#10;j03xNLfW+n2fkAW6vZxIlrassmzLwqryhCxlj81kTyjWtT8eS+J9ftdT+KZ003DpqN9O9kkNvJcz&#10;Zuj5y26PJN8zvsVpFGS6nORWyhh5N1Yyvza6/wCR7+WxzfNKanKFoRtbu7WWi8rLbRln4p+INX03&#10;TvCHgvw/broU8On398moarZi6M5kiHlx27IWij2PbrEI2brhuAwJzNO+Lnxjg8c2Gi+DPhF4esdP&#10;mtbG3tL/AFrWBFbwySbYDK7MhjM0Us0rGR1G0L8nXFdppHg/4seAfB17ZRazM91qWkQ6ppGu486P&#10;L3MQBWO3iDplJPl8xVWR5QcDam/jfAHxN8OeF/h/faVoWgQahqGv3+7U/FunS3E91b20cSxzxwqs&#10;KBJN5QGdW3bpVAALYHHUu60ZcimtF6fdbbzPcdSP9lyjCrdKTu9Oru99kvLzSR3PiDRNUvtQ1MWn&#10;i+awuP7QurfxH460DVJ57q9tYtOQwvFczLEY2Nw8zEeWMGNiobeoHEfGvwJ8LLjwDoR8I6CZfE9r&#10;PoN34c8VarGqWtpHZKJ5HkYBRIwDyxBCGDrEQozjb6N4e8AeGI9d0TwFc6j4g1a5n1l2sru38qe4&#10;nRVL/KVljhjmwdu0bpCSmEYSLXj/AIG/aXvvih8RJdD8D+EbTR31yEQz6ZawTyzRQRMY7m1kQoFg&#10;kCtlt3ZY1LAHa22ExOIVNzjTa9m7J2stN35p/wBWPI/svJsXjIxhVcpWv7ztddFb5Pb06j/iz8Hv&#10;iJ8RfAmjajqvjzT9Zj0PVLq1Txj4plQ3OpXV3dyyyKEZWTYWmuNvlONqAMy7WJXqvhN4n8P6N8If&#10;iH8Nf2svF2qfD6LW7i5fwPc+JZci/wBZh/cy3NyRuZiVEICK6oqbgqvnedC0+G+veCfEsvxP8XeA&#10;tR0HV2163tdN0/RoriC08r98UkCRWzoXaUxZkDICsIVS6yFl8c+Jb3/iXxtb/DL4lah4itrWK8V7&#10;6TxS8E8kkphy1nGZYInsm8qTeGdZGhbaCoUjb6uVY2liISnNqavrfpff5+R8DxHlNGhOTw8pQtrG&#10;1r8y1uujR1PjH4peJtNa28TaXBA9tYWFrC8TX7qNbnEUUhvFY4CxMrqA7yFyblkQqBIF0fBvxO+L&#10;HijUbHwxN4XvtPvbmSJIfC91cvF9mM9xJao26KIJygcKk7KAIj5b7Sq1yWj/APBP34QfA2xt/jEn&#10;7SSw6Jcx3CRvqUtv9s0eFSflVPMk8u4UjyldNoO7cGwRXca3o/iPQLXU/il8T/i03i2zTTTqXhW9&#10;tLH7Zqt3DbSo0dzMzBMoX8mTBdtxZGbC5DfPYqlgPrksPR97rezWvRJ6p7rqn20Pdo46FXLaeKxc&#10;rzktUn2stVb1udx8TfGkmpeENb8CweGrPQdcutGVGE1kJtws43uEERfcxClsszsAevLfd+VvAXjD&#10;QvBp8b+JfCnw3/4SJLScw+GIofDT3t7Lq8CQ3DXa+UJJltbW1kaSTMpjZZIkfHmO697+w3rvhr4s&#10;ftPadcyywT6pqfh7UYBpl1Pc3V1ZH+z7iJXmlLCEK7SRtsVQGwgBXGDm/CP4b+PrXw1e6BqfjKHw&#10;hpuraMthoml+IdU86/i077YZ+UAjExnuUbcVRELKCQgWJT9ll0qWUZUnNuU43SWq6q7vrdLX1Pkc&#10;wqV82xdOlBKNJ7zeunZfdb0G+I/2HrbxUfDXxHa5k8aWV5rlzNf+IviAZoDeWKpbzyXlzbmORoI3&#10;luiPOkdCfMRViRhluJ/ac8f/AAZ/Z2+GGnfD/RvCRjN7Dd3lnY+A/HmnW4srtMeTLdwm3u2lUBQc&#10;FR5h8wiUDhfafGPjf4e/EqyiKvPZ6ZpEW2bUdT1NReyTBVjW2O25DQRbcM4dGEWC6oquyVv/AAe+&#10;Fn7JFno58TeGLzTvEN5p2mXs0+t2tlHCzTwJJLFMxuiJBMqrcwlk3AyvGMYCV5kM+xGHlGpilKUU&#10;2+XZN3urvb5HuzyjLMTTcYThTaSXNvJW02T6o+Ff2S/2XP2lv2lEg8e+KPHlza+HtMREsPGja4Li&#10;fSH+0kiGBYmeSKTe7P5ZCY3hhgOrH9S9H0Pxv8Ofh0PC/wAaPivaatpJglaxj1S0NmzajuQQyzyB&#10;5Zrneyl2bBkLbmy4yw5LxHpvw+k+HUdl4T8b3uj+Ho74vrd9IjR/al585o4Ytrm4cM7mSUxgEBgr&#10;liyx+MfBfwM+I2kT+C/BXjbUvF97/wAJJZ3EOnNqbmHTZnhWN5FlYb/JZ2QOiOzjhRyzEcOcZ3V4&#10;ikvbUuWG6jZadHr3+49XKsoynLcIqOGqc9RvWcm9X9+iXTyPNP2rfDXjfQPBGnXfhFxN4f0rXFl1&#10;vTbqa4vtPa4kWMyPHbPBFHEiBgC8iMCLhVSOIllPyd8WvF/xg+KOtaJ8J/CutaT4dtZF22dlo9pp&#10;+lWs00jRMFeO2ZVac+XDkOVOQuFH3a/QTxv4AP7RHhqD4IeONGTTX0K0bUdZtHaLWrl4/wC0Lr99&#10;PAswx5xkCAFTKCC+5xvFeb/Ff4W/Bb4Q6FdfErQvCGl39j4ZnurjULXV5g0NzcokEVna3A3GGMLc&#10;y2weAqJUjW5cLGoAX08mVHC1IWipu+mi92/V33td3Z8jxJDGPDV+TEWS6fza6Wl5nl/w2/ay/aZ+&#10;Cltb6B4w0i58ZeOXOnPLZXelGwl8PaTpqX4FxPJbygyicXMwgVolnSNfMwNtsz6/jJ/Dnww/bxSy&#10;8J+DNZ1u61zWrJfilq9zeebHpdvNCtrqrA2g/ezRzGcSzMxUSxkrt5Nch+yB8On8dfFY/HL4jaXN&#10;qfiEa9psk95qEd7enW52ZHDpFFCW3usBUENKrF12RYTK+h/ED9mb4ReBfAvhPVPHnhrVtW8Q+BtK&#10;uNHln0HxA0VtqEcF5DPdNd3Tkm3iV9Q8qRWikkWWSVdmQDH9rDMculh50YKMOVbW07t221b/AOAf&#10;F4DJMwq1fbVLzc+Vq27d9vRIyfhP4X1y5/Zu+IMEmsXGreM/H/w2vrPQdMs9Migu7jUbW5djBFBa&#10;ysskEJYmMtFG4kuo12/Nz4/8BvgX8ZvCQ8Z6R8YtL8B6h4Z163XTdZu/FXjnTrXU9HNxExh1HzJp&#10;NxeEiJWiAd23bVClBj6z+G3g/wCMvjzwv8QdIg+J0cHw/wBP0K9h03T9JtYrS0nvboRXMXntEP8A&#10;SSPPWRnmaSVxuUgKuF2vBv7Omr6h420+z0jxJoF3L4f1Ey69AyxXFmsbLF9iiKt5pUFwYXhcPhZC&#10;3ygnb8piuMMLlq5OVTvq29LW7aaW0sfSS4ErV8L++qKm1J2Vr2vZpdLdL+pxX7Kvg/4s/Ar4YaN4&#10;S+D/AI98Oa3odt4QvYtb1XU9Q1Ke3NxJf3Eu2xUWLQKYIlQSb2KlhwNsm5/X/GPw31b4mTaX8XPE&#10;/jXWVt9O8P2FtH4X0nR4xbXF0yJLc3ReK4IkWSLc8UTBlO1VYBjhuj+Dt54etvFE3j7Xb+ZPEniG&#10;0aWbw62q5s5PMTbdWyIkc3CmLzW++RsI2qxNaL3PxI8YeCfDumy2l1oWo2Ui3FzqE9w9jDK0MssI&#10;QRpG880UkSSF4pHTpGeACo+KxPGM8TUlOVGKj1bW+7evX1PsMqw+Z5NKPtKk5xSWztbTXpd9tNjw&#10;v43/ALVvwu+EUXiH4dWMtnqk9zaTw3FkbxXktZk2xwP5aSxrEcCdliLO28ZAAIJ+UvA3wC8NfEvV&#10;r/4oal4n1tPDFnpl5qni6z+zMl7qEzW8otzFJ5bRQwtMYUw2cM8hBfgD6O+P3/BP3xH4+0yX4s+K&#10;/i9aX+vXUKXVxqlzDvhz5DGCCOeNf3KbVVViUFAozuYbK6T4I/s7+FPDXhrW9e+P3iXS57bSrmHS&#10;ZbOO1CWl5DbxQ4jMcTgzDzUiKIf3snlybsAyKvdguIctwuGnVwj5qklaSUf/AElWS9Hp3OHPcDnH&#10;E+Ml9acqeHjblje99Lavv2PHE+BPww8WWGreIP2PILjQhCj3Fza2t42qxTuuHsrtraSCyjtJcxsB&#10;IhlBPmbw2Aa6z9ln4s3/AMEG0QaBoejTeJLuR7W58Tau6PemRvKjFtZoTHHBvj2RmbuEl25XZj6R&#10;+OGhaX8RvBkHhD4I+J/DkPhO0sbZIDoeoW/+jCNhHvuIotrsxt5YdsRaJQZiXDdDyXwn+D3gDwDZ&#10;W4vfCc1xLetbxWWotHc3El7E+ZHmjleFI1kTdCGRRtw6IzE7gM6FfH8QYf2dWn7naWsrW+1K1/k7&#10;9j7HhLB8L8OZFVVSblOpaKW9vJ3avrraxt/sbeIdV+C/j7xM3ijwTe+INcv7XU73WvEEG27vVmuC&#10;W+xRySxRAW4li379+wfKg5HFb9oW/wBY8eeNLHxr4X+Ntz4cvoNHeOxt57V45Y74XEQS6xETJh0n&#10;kjXaG24l3FcqGop4mt77xNongyODU4H1OdbC4lvo1S9aN5mh8nYI0YMiO+zY4U5AKhs48F8O/BH9&#10;oz9p3xKPFl1oluun6jqAszrV9KtqtkyhSNkSOJNu0bFyH3lj87HLD1Z42VbAKgoJyp3i9NkrdNNO&#10;x9rl2SYKFavj6lRUlKKaTsk07pJJ33s/PTqfVfxE8IQftS/sl+Ndfu7q88O+OLdLh49L0y5mNpfX&#10;NrJcS3MVtbqzukt2vmo5X5pMq54JB+f9I8dXHxZm0/4ZfEn4cxXia/bWNt/wlEvhoXrXDwTwLPK5&#10;lj3bY7VWceYiyefL8pEZJFTxbdeIvgr4kvdL1zSdI1HR9PB0p9YtPCDDT7K8QSBSsEFxFb3d0FU5&#10;aZpGG0q2dpr0z4SfEb9qDxB8C7/xp4PksvHN3pc1xfaalymn203h+0S0lWKY2iyIIS7FiQqOPLDh&#10;SSfl+Rq46OAxEMRVjCKUr3m3FJtWVnaz1S3a8tWmfOVMsgsvr4epUtSqNOPvW9nptGVnps7St6M8&#10;p+Mf7K6+MPC9zrHgyZNE8JaN4gu5dNf+whJHqbiR4o5ZrmdxKYlj53urxkZxuLnHy941+CHjjwT4&#10;VtvHI8J3L+Htcvbg2mpJHAs06I+MmFdvlR56NhVPlsAcYNfT/gf9sz9oTW/GGk6roNpD4on1+K7U&#10;i+s45ba0dSFW8tXSNBGVKvxvkTeuNoIxUSeH/iF418X2Sa6ukabbeFtEk0qaC3u5LK/1y2lVmEE0&#10;sOSIy+1mACsw6Y3bh6mCx+Py+rKOKknFtySStZa6d782zd/u2+to5Q8XlqjTltopKV5Oys9XbW6V&#10;31u7WOa/Y4+Df7QPjL4iWPx+06Q3Gi6D8Qba20q0S4jiuLm4tB9p8+RMkCAKzBn3nLzhV3All+1p&#10;dT8O/DD4OeNNH+KvixL2y0crfrZR3nljR5ZJPMtYZkWbLQRh0VVIbzFRVIO3NfLPwV+O3wW+El5r&#10;1hovh7XXOn+HLt4vEkUm2PVdTEW6CwDRhxHC8kW1QgWY4UO5XcT1Vivx8+EvxJ8W/HL9sn4KyaZ4&#10;b+Jvg1bPT9JudXBingt7Tz/sDWzTC6L7I15kQfvN6jG8A1mFXL8zw0qdbD2qJLkfNFS0a+BN3vZ3&#10;ei0dtz5PE4al/aDw7alU6O6UpcrT5bp7pX6XPoXwVp3iLxB/Znxv13w9e6yL/TYF0jVNQR5Li3gv&#10;VSX5InAeBZF8gbQANqqASoyflT9pb4DftQeIPi3e+FbP9nbVbLTkupntJ7K+ja3uI5n2pJE8qhI5&#10;GcZEYJfc2FUE5PuHwr/ay8SfGP4aeOovC/w61XQ9Y+HngSxtdO8FyXSfZRqs0DBVh8yOJlWLytu1&#10;5HbauFwTg/U/hL4d/Cnwv4z8OeMPFOkaHefFbXfBkM+ppYpJILe1iTcZI42J8vMsip5xCsemTjFf&#10;K1XnHDuAlmGJhzJcygm22+q1UtdHrv8AI83NePJcMYZylGPtJLl5EnpazV9bJJPV666LqfOvwB/4&#10;J7+FtKh0v4rax4g8bahckwG08I6Zcw2KRTnazmRoyFjVXYEhGGAv33I50/ifqv7Ov7NPgqz+L9t8&#10;PrXXdbW0murLT7W+N7FHdtcypC8gbDbmPm/vdu4EDHJDV7j8RvjTpXhyLT7XxLrdqnihBcxaRpOn&#10;Xnl3N0lyyKEWJn+YgIv704AwzfKBgeffBX4b/Dk/E3RtS8Q2Gn6LYLotx4d8HaFb3Mt0tzdFzPNP&#10;K8uDJMfJbbnoY2Oc4r8mnxNmOa4n2uKrVZRenKm4Katdwj1avpzW7u+ln+MZ34n5vLGR9rUlyVFZ&#10;xu4x5drX0unfX1OV8O/tEfBj45+G9Q8WWvh3QtZ1uPwwl3rXgmPVSslou5mS2uZTHtwG5OwNt3hW&#10;IJxXL+A/iz4I8d+BLnwt46hl8GfEDVNDOg+GFlsS+mpDfmWOabTnjkYW9siLA0mQyFoVdleRgrfM&#10;Hxc+P/i34iftSXvw7uvht4d8LWHgLX7vSGvPDWkmO5srOCZrOSUxs585ypG35lBfjBOCeB+Cfiz4&#10;k+H/AAzfa/F4q0C3svDeq2ulW/hve7Nd3jzBYVS1RRKqhQTNI2FEabd7OFA/beDOGMXw9XnjKKa9&#10;ok1CUnKyd7pO9uz2vd2b0TetDgPMKNGGNqKbpVLSSjZ2b2Su/T5H0V+yF+yr+zD4p+JfinUJfG0W&#10;tanp2o2x8I6D490u3sp7eKOA3U0UulxP5skaearIwECSqroqnDGvA/jF4p8d+ILj4p+EfhR+zR4a&#10;LaT4uuU1PxXo2myxXECBPJjit45GJt0dEeXyYc5Ejg5AXHSa78ZPjj4D1HxB4w8beGrb4eXPhy5t&#10;LXTvEnh+zKQ6lL9submJkuHeRprqOV5FYRsWWNTG4wjb/UYfFev3PxCt/iF8KtF8LWXirxZ4ksIf&#10;i9fXaFm8L6sLYEyxxOzIHnhSdo+H2TGePbymP0rHQjLDVMRRpJzgr72jZWd21sl16+R+vZTlmOwO&#10;Dw88wqqam7RTl78Jr7L02fTfbzR8+/sK+F77RP2itO8DfE7VhaXmk2eq3F7oF60kw1OCTSZ/Ntoh&#10;Cp3TLHJM7K5GFjYA7hivb/h94s+MHwQufi54Kvzc6jfaL4lv08NyWqs1m0N3P9oN3HEWwIHimFy3&#10;zEhQFLcjPQ/A74b+FPBH7UPiHxx44v8AVZvFV7H4itpLC0vYxiG8sHlNwfKB8sfvXjJYgtLEzAEj&#10;A63RLT9mLWvhDr/hHxrf2i3smmjRhfQ6p9umtVeQizWeGFAqjI2BQu0BEVsbto4qOe0cbgoKOk3d&#10;6LS9ltto76X2PoaNDF4TPvrUo89FwhHRbtyeqW9tGm+qdjgrrU/hf4G8EWHgPUvjn4ksdS8UodXm&#10;07StG09buCAh28xygkePckzxJ50sgxNnYGHHrWu6R8JtV/ZM8IeJdN8XzQWHhHRL3UvCGra2zSW8&#10;lzfNNFJJcNJsfzIpVtX+7sj2AYwQR4ZZ+APCPgj4m3Pw/wD2eEHinUNZLz3B1BEilmmTyy1rbAlB&#10;FI3yfP5TRxgAA/I2Po/4lazpugfsbaTa6VqVvd6lZm80FzCYLgXF7HcNJKpueEkSKWL5wpCyFG2t&#10;0z4+YZhUlhqkacWuXkWj1d2rp2vp17HTxBFSxuEw8m3KpVUrbaNSXNaya093Xpc8X+BVlB4A+Hcn&#10;wU0TwZJHqupRTvIsO+3s4oxD5jI4MsmZSX2CVVTeBH04A8N/bm+EvhPUNC+F93o+k+IbKx8N+Gpr&#10;bT5LmNmlSU6rdXzxxM370sh1NTlymRbYVstvHrv7Lv7H1j8QXn1CD9rmfxLrF/5tvrOlWGhXUYtJ&#10;pmCh/tc4UTjBOSqBckHftHz8n+3D8Q7fwb8TZ7HSvGq32gWGmJaPfWk486ZIYkWCItdQEG6cIC7x&#10;7vkZjtOSR4mU4vF4LiGVPD1m3J3aalZ6dG1bTTbv5ndmWFyTH4yNGtBuMLyknGUbP4U9Ut7+7bTS&#10;6uTfsr6N4f8A2d/ix4S8YWPxP0jTNL8cfD+4u9b8P3DrNdYh09YYbiZpiI/PaQTMHVEASIkKcl69&#10;Pj17wJqfwB8QnUL7SZI7zVtJiku9b1W5+zJDaR6hEwmlTzUikVrlNrIAkxGcgnA4H9nL4QeA/iD8&#10;ffC114yu9NiTWvBlhDp39uQtIzSPZWgmt4I42TcAs3kDaVYea5DBl5+pfjt8CP2e/wBlzSrHx94E&#10;j1G2h13x1Yadr+jRkaml8EsrwyWix3MmSZWljLBmcAxggAZNfZ1s6xuWVYVuf3JcsWvNPe2uvn8j&#10;4viLIeGMRXoUq9BznJJxsrJxbeja129duh+WPhb9nnwdrfjzTp7rUn1Gz0i6dbm6trhZ4QUOOhDK&#10;QwRcfNg9c4HH0l+zjdWekfEldY8NeBXuNU06KaDw7pVs9wkmLtJXYo6xiIBg8gywB+dmHyhjX3B8&#10;WbvwBP8ADPRbOx0LStB8FWUVwusaL4fsYbV4dQEP2sWc8YZI1jeLeETDM0jKdwGGPzH4A/bW8Ewf&#10;G74f/DPwp8PoYYdVZbfXVltN82jRSFw4iaPCBjCLYs4JVUDqRljt5sXiMfjczTrVZqcduyvrffb5&#10;eR9vw1mOT0uG61HAZYqSV1JJ6aLq7at21XbrdlT4xeM/ijoA0TwXe+HtXsk1S5uFto9emBnu5oLV&#10;UKtMsiiUOsKpnIABdmEhlxWJ4B0e/wDEPxjh+IHwO+G2lR2zRWUPie1l1iL7G0AtRHLb3Mt0sQkZ&#10;4TIPLRi5PPlZXLdd/wAFBvBut/FL4Y/Dr4ha74Xi0+/vtatbHwWkcyxXF+mpQq/2WSPLMfLeOImR&#10;/JBDSALkBm+bvgv8aPBnwC8SSeLPEXhzVb3xFpel3NroenaxbvHbWt3Idst1L+8XzctFKgTgYZQW&#10;ypK+Lg8NWq1fa06r5W3zOz3Te+vTRW087ng4vNMXjYxp0eWnSaauntJu3Vq9+t3pqfoD4x+Afwh+&#10;LN14tntbrxS03iOJbTXRZSRQiNIhF58VqJoQEWWRSHfkMGYKVXAHSfDj4deAdM8b3HhXxn470fU7&#10;3xhDY6XFaT6jEzXSO0zSRpCszHckE8YkaNmTcpKrEowfnbUv27vj/r4tNY/Z3sNHsdIm+H2lanft&#10;4msA66jfxyCNrNZcqkBmaN7fDMQzRnYd7Ip+cv2QfiB4j+Hn7cWsv8JtDs/D7L4s1WO2vvEPhqIz&#10;eE7FWnXCQRP5URLeVE5XKkjAKhjX0GMjHHz5HPljTfvJPWStve6tr6nxWa4jGUaEsJXqOFl7qfvN&#10;pJW1Wy9Lnv8A+2/+0P8ACj4rfD6D4o6S1jfahpmu6kfDoUfvsPIsrxxjqqktGRINrLsBUkZr5h8G&#10;/tNaZqGlaV8JP2mvDA1vwXqOrzXVnevbeVf2LNc+YbqJVZnVtzM7xZxKhKbs7WXlPEnhnwN4B0ex&#10;+Glz4mTVZra6vU1DWtB1bzLC7vBdSqJo3SMnyUgaNXwPvrkMV6wfsv8Awf8AFvjv4h+J/F2keIZt&#10;A8NaHZT36XMdvJtiRJFYIt1IySRbUBkLpvY7FXALAjzKuDwP1evVxEm0pOSk2073ajyNap320MIZ&#10;zhc4pwyTB05ShNK8tuXXdXtax7tDPr0Hj7Xr/wAfx3k+n395cafp89tcXEUNxHbMJIpVSVMksJUY&#10;bnBQZzyeevS/urjRLix8Nx/Y9H0/U7iwtNR1y4try7CeRc7L2NGAaJ2+1XbFXDYLxBNoT5PoL9lD&#10;4UfAr4kfBl/GqfDHxRog1293aiPE+sTT2t9IrYN3bLcO8nzgH95kODkbjtyanhv9kL4M/DDxIuse&#10;JtT1O8t7i/ay8OmHUbqDUNJ33V1PG6SwSHcBC2xmkXBSIbiBkV83VwFbD026jUFJR5XZ6W/CL6a3&#10;ufoWVRyDLMtngatOblB2s2mnZW2Tsnv1/Ox8geCvhtc+M/jXqHwc8S/FJzpWqTXGpaVqmi2jNaWy&#10;eXK80kUe35ZnmWJCPRXBJKqK9y1v9mS41Hx1Z+BPg94xsLHw74o8P2z694micxbtNFtFGYk3PtWW&#10;bD/JgJ+852hWB9q8I/sSXM/i3RPjj8OPi6L/AMPQ3lte2ts0EbNq0TsElDzIwCrgvJtVQNwIwMmu&#10;M/ad1O9/Zr8a6Z4T8A6FDYeFb69huda1HR7Jb29tvIkSZoUWRwkUbIFXbjG3IKtls/D47iPEY7Oa&#10;eCwVROqovmja6ut21ZPmVlKKSabObG5liKcVRySo6s0nePL31ej1utPLddD4U+LGlz+DvA3hf4da&#10;loms28d3qtzcyPqFiIo7+fytqzBVBkaCGNolDMMMDM4216/8CfhV8BP2gf2jNck/aB1uysftFhPc&#10;69piTRyCS/N6yi3tzbyYG5QAiDLgJK2FUIzehftMSfDnxp4/0bxD4J8a+OvCd3r8V1b3vjiPTkF9&#10;qyW11G2xUMkSyxi6WOPEYRAY2AyENfJvxp1n4TeBvjdPLF40utc8S2GoW974gv4LRUtF1KOZjLDC&#10;iHG0KF3SYyZC+FAAFfp+VV8RnOWQqTpzp1GpX0as+Za+nzv5LY8PDZhiZYyWJqVVTU7ttt3i0rNb&#10;O0m7r1tc+5f27/D/AMFbP9n7QvhG2s+EdL+IHhzVFimu9RtJ45mtpIhCLhLu3KOzwQi3yHJRjERt&#10;Y7CPGF0v4aXcOjeCtPnvbrWtB0u0vtV1bxCt1eJYWNxCfs8RVPvswa03RkhV8x+giY1zn7SFhH8Y&#10;dU8Q/GLSP2gtF8S2l9rTNo2m2ZY3195jbUjNuypLHhHiCRMgDlSd3OW9K/ZU/bDs/gj4OPirxBp1&#10;14iuJDfahdvA0dtBZ6hMHh2NtVdwEbzSZwxQOFVQCz1zZHUr5LgZwpz9pJzldzv7rlq0tPuXyTPu&#10;MB7XA5TH+zpurKfvNNpJuWrSdtr33/4B5f4K+GPx0+M2va1qeu2moaElhoq3UWoXXgyZ7a8V4cQR&#10;+WUUBAMxsVRlXGVBHzHb8J/sy+ItC8Nal4h8c3lquq6rNDZaf4k1lG066twflmeIF1G871iifnaH&#10;kbAIUn6m0H9qZJk1HSPiii3l/aaEL6PVdBtZDbahAI3cLCXx5xC5AYAB9hbAANcett/wu/VNO8Wz&#10;+Jr3xDoGoaO0emWd4IEnSBldpB5EQ/fL5bogwPM3DaeKxx+bSp0nWoK1+is3e/p17HbXnia8bYiM&#10;Vy213XdW0W/nbToecfFL4f8AirTdD8GfEf4+fGDxHbXMUh0PVPFNgov7gQx6jesj3EiEJvNuYost&#10;IhBRVIJyD4X/AMFFPGnj79mPwrrOkfC341G9I1WALqcCxI8sVyPMQOgA2yqImB4HzA8ZBr3T/gp1&#10;8LPF958DvD2h/BzxJqXg3SfDN5NbafoDW1w6z6ddWsM4hu1IKeWs8ciAy5CnauM814D4Z/ZN8X6l&#10;4YvrD49+JtB1W/uJtLjm1B71tRs4ZLNLiHaGRiJCUZEI+QJ5xPJGT9Zw5Wlho0c0lVfLJO9Ll16N&#10;emiberXQ/K8fwtieK6s8IqXs+ZSalZOG66LW6ulb/I8C/YK+EPxo/bR+ODaX4l8a63f6XavDP4gk&#10;1DUGNubZ7iOKZ33nYSiSFwmDnafQZ9X8Df8ABNaT4lyX/wAStW+Il/ceGovENxZ213pVhDi8g81l&#10;FxColeTgbS8YjYxhsEkjB+vP2FPhoP2d9N1GXx3d+VoF3fW5t9M8MRI7eYwlDW6RuSI3GYnIIDMd&#10;qNgbiOz+L+n6dovwu1GwtfDMUNnYi7g8Oajpt9l0uLS+Yi3t5FT53XypvMnGC8g3DClQO3OeOs2x&#10;9T2GBpuEYy1krbNabrVt6eR6PDvh7kmS1oYDERVad4tzekW+qWutu2tt32Pnj9m74KfFT4U/tCeJ&#10;/iJJ8WrC/wDDOm6Ve3VjqvjAzWkVha2sPlIEsWLyswbbGjRl1WKKRuZGUJ9AD9urR4PhfoGmwahp&#10;Njr3i7V5dM0iysvEIMlvpctrbSLdq92ypfzefqNrPJEm1VRJwisIQWjttWm8K/E7Q11OwuHstKg8&#10;vUfE00hu3jclhIJ2UBIl3tIGJX7znJGGrw7/AIKufs6/CL40Wmn+NvBelRWw0gzWt54l0iaL7HPf&#10;E+WYZQWHIW3hIOFB8zgnPG+T8STqTdHHSUVtpZu+2y67N+RrnnDFejVhhsro8/N7y1tGL1dpPRWa&#10;Tst72SVj3T/hQ/hf4W/AIat8WPGWmeG9d0DQJIm8V2umGaOATXSKrwQ5uCpc3cSv5P3ncnCkE184&#10;/HH4b/EjVfiDaaP4H1JNWvGLQarqD6e9nDe3TgypLHbvIzAND5gdCFb/AEdiExtr13406/8AGPx7&#10;caF4XTxXDBpd54Ztm1y3iWO2/tdZ4oGeAyjKDywshjdY8RtLtyVJZeO8Efs0WXgXXNR8aeLryS60&#10;dtZiGlxXF2JLG3jkkihS8nuGkGyR3VZBGybjFtBO0tnjz/EKml0dNbae89r2uvn8j6jIHiqmXQxM&#10;66g5tpRS0S9Xr8r2Pn7xV4g8O/CPxBrmo+Nr/U9U1Oz1+/tJnXSod0t9bXjRO6opkCRhDE+x3VPN&#10;DqvmD7vS/Brx/wDDTwNd2PxD+M+iWGrw6tpDRz21/eiKxmvgGTem3DAwxTNujfaQ7I2GEgC+zftM&#10;eHfh98RfgJofg9vDenaBF4WmNpe6nocf2i40tmiuLoYhh2i6M8yM6sdxJldioIZ1yrL4A+Cfgj8B&#10;9AGu/CLS7nXdX8LxX7afqlxapdX99Mxii0+CC333TyrukjeVgGadNoVAQI+zJc4w2Py2XtY6Xta6&#10;1ts9Nr9v+AfNLCYuljZ4HHYhRg02272tq+j3076XPm34veLvgR4k8dx/Ez4eav4o0TT9A0KxttCs&#10;Y9Ja4FtdbzNNGZxeRG3DPIzq6KxaQOQuCCfedZ+JUtvrOpeEvD2ra9/ZHjDwFL4q+IXiCLVrd2vE&#10;itkeSW3N7GLiS7EcunXMiC5ecGaN/mCcM8Ffs+W+o/szR+GvHXgiPw5qNnDdi5drW2jmu2iaE291&#10;tmxNKHN1K4bJIFtlSqlVrofg74d+Ceg/CnxBL4/8exTfES48Ca7okP2i7nuZkvr63W1L6eJI1itD&#10;9ngt7dxuObcNtKLhheJzrKHiFCrNvk0tHXV2s9Ox5GN4WzGlT+tZQ1U5vus90vWyd3seAeJPBWpf&#10;FJdWfw34c0XT/AmpeMSmiz2UVrGLGdFtvkkmGAtuLdQxKLtZlUYxkDuviF+z58Ff2LtetPj/AOL/&#10;ABfL8TP7WnuLLQ9IsJ3sZNHkiFtL9sW8W4ma3ZJpQihozvWTBIZmWuTsLD4oan8P/CXw7+B/iG01&#10;bw3oeuRPbaVq9tFaw3NzDdOPttzNMgUI5utpj84nY8avwoxtfFb9mbxL4+/aFl1j4WaD4i8dDxtq&#10;zTTa14w0+K6uvD2pLdR22oJqix4igS2lIlckbUgubQsqh1x6mGx/tKz/AHietktn8/X8QzTA4ehF&#10;YXEU7cy1k72VktE1rpqfUnwT/bB+EGieD/C/wV+MPjSHQfFC+HrIWsniG6jlk1OJppI0nkliQQs5&#10;iiikGxiHSWOReHwOK/bu/Z/+BXxS+IXw7uPjzoN/cW2p3Gs6bczWV+9td2PlzwbIHX5oiVJWYBlb&#10;HnY5IBrw/wCJR/Zt/aBtNP8ABltda8sa3cslvrk88QjOm2FtDDYRQmRo2Ki0sQrlySrBjukLDHo2&#10;gyfGn9qmDXPF3h7w0bHRtE8Wadp3gTQv7dt7oXEY+1yTSGfzmWSVYxamZztHMbE7nIPqUMfKOLg4&#10;Xio353+Ct3v+Fj4jPeCcBgMvqSSc5VLez62/mXkl0fU/M/8AaH+DMXwo+KPiDwv4avLm707TtWnh&#10;t/tZVp0jDnaHKBVc7SMlQBkHgV56y7idp5HavuH44fsreNfH3xi8Z+IvAFpLq1nbeJLa0FxbxPdQ&#10;Ga5ligSJZYd5Z/NZxsVCfkOBzxzZ/wCCcV83wl1z4nfFHU28LX+j2drqMFrLMCmoWstqt1sVoo5C&#10;JfJYyFcFo0jZnTbll+4hn+W06cVKer087n5NPg3PXWl+6slrdvSxH+znokdh8OPDEF/duFk0+SQC&#10;NOFjmkeXBJOD/rDwPUViapsMXiRAwHEm1AvOeMZ9P4s16LeaLJ4eh0Xwvbxrbx6bY2tswW7SZNyW&#10;0cbfOmAwLoWBwODXnPiSxn0vXNdgnkwklusynGNySIHU49wwP415kKsa1XnT31/E65UJ0MPyNfD/&#10;AJHhfxAkY2dmm8BFmfqMemf5Vs/BX9lP9pH9pSDVrv4CfBTxD4qttChMus3mlWJa3sl2O4EsxxGj&#10;FUZgpbLBTgHFVvEOgy6z4bu72DzN2nWJuIyuBvYzRR7ecZOJGOBz8ucYBr+jf9m3xZ/wTQuv2Ytb&#10;8F/sZ+N/hdaQ6l4TaTXdH8FXWnR3ssjWRj3XEMOJTKASu6VSwJOe9e0qzo0lyo+WrxlUra9T+dW2&#10;8P6v4B8QaMviPQo7jTtN0yzfXLOKfa01vfx/agG2klHaGdIt38LIqn5sCvp34Cf8E3pviJqnjy3+&#10;Mx1LSdKvLLStS0YRWkdvcX7zG5dpoHnRjGQYn/dhSTFcgkL8uPNvgLpl58afjRf+Jda1a3udV1mY&#10;T3Hh24ujCuui6u4UktVKjayIJRM0ZKbo7cgMpwR+j3wxtrfxD/bOleHPDuoaLqnhrXhNbaB4ivhe&#10;TaxPGl1CIruZC9xHb20UUSI0sjrtYsC6upTw+JMfXypQ9lbVJt/cz7rh/Iqec0ZObdk7JJbK1r+h&#10;5J8Ov+CcX7GnhjT52k+FyeINSge5ube91XUJ51mhRioxCHWFs5BAEeD+tfV37K3hfwB8RvCvhTxP&#10;J8ObG48O21p/ZPhGeXyVtgtpLIoRYEYrbogikdGZRksWGXcV5ja/E7XviFrq/Dk/DDXdVu5NSvY/&#10;GMi+HJBbWErRqkf72QF8xxRshLhDJIy/KAVDdNo/7WHjyy0zw1deEvgQ+j+Gm1a+0b5dRga2Rbd3&#10;stsCKOIjtidi5K/JM3JKl/lsZmMMXUjVk+aK6PX1P1jg/gLE5YnVjrUne2qVlZtaaXb6dj0Xx98G&#10;9G+MXx/g8WaZ4t1a2vdP0GW+eLT4IJLK0guF1OGKaJh+8eaQiSNlUEhGU8MFzzvwy/Z/uNT+Let/&#10;tYfEa5vrfUb7TFs5rbSrE6dNqPkpHCk2wCOQuUgjcRiNUR/mAyQa7mOIfDzwdYTfGi60xbq+vtNt&#10;tHttLvo4nv70RrIYUMrRxuIi10FjDOWi3MvzAK3yv8bv2sNe+Hvi7UPg/pmpadN4puNJivdZstAa&#10;4+02BOsPLLHFPHCFs2hsYLdzIAxxPI2H2rnGlgcJGtKvNvllqor4X8vU+qrYmm6E5VpJ8vLCLsr2&#10;3evz17aLc96T4d/s5fEPSPDfjvwb8JLu8vYtbj1GC8v9DNpfh/tqwtfyxtjcRl5RuBZ/s5YncM1x&#10;HxLPxr8P2WraX8Rr++0NE1yG7s5NF0wC2uNO8tjFpUcjys04/eSurHYBLCwdF/dh737MH7Rnw18T&#10;+GZbPX/iHNqHjjxxeW5nbTdEuVePECiGO1jVCbvExLvBEwAjlZU2xx1W/aX0vw9rHiW8+K3xV+JG&#10;k3Xhyz1Ga88Kp4Y1NYrC8sZYDdWkKMkh2TbILgzFTu/cSgplxt+cx2NVXCz5FapfRJdNbX6376+R&#10;3ZbmGDjmVOhiZuFOEXPV3b1XdWtfS9ttTpf2w/2adT/aH+FGm3Phj4qPoelRXCa1dpqdtIkU1zPZ&#10;yTxr8nzBvJ+UHnYJHJGDivmDwX8UPBet6dp3wZ+Iv7RFl4T8AS+FNStvFrWl9/a41y+u4WhhnaO2&#10;kdbgRwJF5cRaN4pwS6gllf1fx1pXin4rxeEtb8GeI4LNdG+HGhrpF/M0raZbXM2nw2t0JN7AsBBe&#10;xSCRQAr2MisrM7qMnSPC3wah8Y3v7O//AAiNhrPiNtMl0y01y71aW21C4nWOCTaXhBZbQIpZIX8x&#10;dyuAnyx7vksso43A5VUqYydopJJRSvB9VrdPSzvsmnY3eDr57krpKop09WotWt/evonv16W00OD8&#10;Afsw/s7Xceq+PF/aPm8XTvq0vnQWWlXVpf6p4aPiCezvXvrgu0aFoPtLAKq5W2BDccezfs/eD/gp&#10;8JPgNq2sfEiz0C5+IBhazu9Ia+huBp+nusk1tBBEoCQpIRatwvzF1wMrtryr4c+Ddd+MXhe4+Fnx&#10;a1nUfAehaVpMh0vwxb6sr3lnpzRxTT20zNGN0a2dtbs7EJIWuH/dqJDu+iNOs/hn4mnu9O1XwNoe&#10;nReJRqC6b4nt0gsL+e7sEjiVbdIJX326Wz2kqpIzAx4cRneCfsKGBxWY1YN1G3e97rZJK3u6Wfkj&#10;xcvy2vlFOFRu8W9LWUu9ummjbWrO7/Yit2+EfwKOq/EPV9WOk3kCajafao1tLYGV0VrO1tSiGONF&#10;yy7woLSN8oC7a8F/ac+KfjvXvFmkJ8eviJo0t5pmt+IpNHuL7Q4pNJ/sMPeQRw3MJJiujGbENKhj&#10;86P7XGh3FsV6O37S3gP4PadoJ1w/8JFqVnfS2dzZ2U8YcQuEWGXyZwpkDytjG4LuWXLqUKjc8Hft&#10;B/sg3HxAg8Aar8Phqmr/ABC0idNRspNL+0JcySeWJLF4cNbo0sQV5GLHnAMjldw5s+q5RlMFOhB1&#10;qis2luktHb9fxJzDC5rUxVXH06EpOTbvayts7dtNW+vY+atbtbRfB2h6rcfEnwr4Yt764t9a8N3U&#10;kkN/oU41BL5ba3n+0FRavFKlwqtDBHbxCNiVC/OnvvjXwUPF/wCyrd/FD4Z+ApbHW00UWkWg6D4n&#10;stV0uxiDiOe3WKxjeC6SN4nu4mVjJi6C7oSAi7nib4AfAT9rq7vvAPhTwZbaHdatcQXHiHEii5tV&#10;lleO5GnOd6ARyQuJUjUIXJGcs+3B0LwEPhfqHxO/Zh+FXjryrO08O6PaaZrWgXSjU59XRZUcXu2R&#10;lV3iMrsTEhMZiG9/lK82GzynPBRxFKk1PrF6u3yvfy+RyV62OxKp0qc5RdJJuHZNpO7T1Wt+t1fY&#10;+XbLw/4N8OeCofiB4z+Jnia38Ux3/h7S3uP7ItZby/klUXV9Y+Y7Rb44EZjvMseUdVMifKtXtc+E&#10;Pivw/oeua348h1KCPxRdWcusxTaubZZUVpbWLTygkeWVcTQxbj8snmR9SCx+jP2cvh7o2o6lqNj4&#10;78P6dqWkaHY6X4U0PVNU0ZCHngt1hmRS42IsLrHGzoGZpJJMuVjAHzh+2d8ePgEfGUHhHxr4OudF&#10;8Q+EL6+2eKLZRDHNvRlSRNPkWVrt2SCFftA2qmzJLooiP0tHCwq4VYrm5nbWPX0S3+R6+HxOEy1S&#10;xFf3nG1l0Sf3XfdmD4wb4c+HPFHiprnxJeabq9xbaXbWtvexm5m08eTHHazjy43mdVgmjQlA2QRl&#10;SQuH/Hf4c6zoPiyXxJ8JPiL4ru/FegeHI9N1RrnSprCF5fKEUMkMxkeZbsMbdwlzGi4QoJUKRNWD&#10;onjf4QeI/HOteJvhv8AF8Vxm4a21d9Z1RrDVru3EgglCs1wIFWeBoj5SW1y67nAMW0OMyL9qP4n+&#10;HP2itOv/ABj4W1qwgXQp77XY9Xiz9pE+RHcCMKsj7cJA3myTqxjkkUBXCrzv21Saq4eCiktU91tp&#10;ZHBXzL69iYUpQcKUndNW089r7bndfCPV7vSptL+A+qtr010ljqE/jXUfFXho3iwxwXEtyLaKM7Rb&#10;tKxied5pDueaIjI2k9D8V/AXiP4geH4r7wOtvpmmeIp7OLQNNiniWW+sW2j7QzyKv2diZMhshcRY&#10;PDMKn/bZtvjlaRzeGvg3Y+JJ57PSbGe+mh1NrptR8oXNzPKiS7I4vKghXdNHCzGNjHkL5gOp+wzo&#10;P2j4L2Nn4s8H6ZYL4h1ZdV0/V9L1D7QNLtWjhittPlQM/lbWUNy+8CQl0Qsaxp0aEq0akKnut2sr&#10;a31vbp/wD6zKM7w+LxkqSm5wUXfba1tr36bavsdV8FfAF38H2sPCnxT8XDWrC5hfQ7M6xrL+bLd3&#10;MkYjmt3df3kRuCEKRsjRxhXYKVWvnT43/sQWf7T+uXd78NIjp9xKYbrT7aG6N3bqPMnNxYPI4jMd&#10;wiNbqpKiJ2jYGTncPRfjP+0V4u+H/izxLe6I9loXgrR/Et3a6d4lvrW01CG7ulubqK1jjRxI9uYn&#10;2/PkfJb3DDqMfTkGsePdU/ag074SajrXg/7FqOn3PiG5trXSQNTishHvg+0XPmujM4eM5RFZ2Rgg&#10;Iyw+VzvHZzkfETr4Gnz+0i95PVU30Si021JddPI8Srh+G61apTm7xlF3V7RVtdVbR/PXufIfgj9i&#10;P4weAP2UoNW8A+CtUtvDXxT8/wAP6p8PvEvipYr9rqJJLjTr/wAmVPLmVms/NjgjUSbkMSl0nJHC&#10;/ss/AbwLrGiWHhC51GRPiHLNa3eiWf8AZIjvPLWVkaK6MHmFVa4nyqzKkubS2AC5OPUf+Cqfxm+E&#10;vxm+BmmeAPFPie58J+PvB2sarqo8P32sSw+ZbxSzWMaMm0r9sL2kRj+ePEU0pUuSgPgX7MNp4O+F&#10;HwL1rWRc3Pirxl4gNlPCNMmgukkFxJGBZzSxTM0UhDSFnBLJIjB1UqK+4w0MRisodeq3Gc7XWu7/&#10;ALzbvppfyPz/ACKFHBZ5PBzjFxjzSUlrZX0tbfS3yPprxt4K+LWv3Fm1xovhu/1qDVrWMa9Z6f8A&#10;2Re69YC2aJ57m1kDRLdieOGUSIyeaN5MZ+QDH1nRvDugaM/wW1q5vdJWaKTT7/V9Ji1GGK/jW4Jj&#10;icR+cJIY22NDH5bKpRnVCS5PP/slfHr4SJ8PPD/gj4t33iTVLL+y9RnGsXbSNKuo27wwWum6aqxr&#10;FNH5Hm3RdmzI5RSoEf73a079oH4WfEvU9H8G+CvHmu2r+IvG+naDplvqt69m91eTQWouZH8rD2zQ&#10;yXiRMVYqQ+5CRuK608HSk3RmnHrotP8AgH6DgZ5Dj8OqTvBRvbnTSvveP522ML4ifD+1+IPhfwtf&#10;/DW18X6nb6Hrsml2k3iPXWmslgXdJL9le8s4ysYa1j2M2RmeErGHLk5HxS0nRfBnw/vNJ8P65pVw&#10;fD09xbRazZuVSS5a6dJUby5JGT94zgHLHaFYKwPOr4u+Lcn7P/xQ1A+Abu2tzNqcY8RtbWd4Xt5I&#10;rnyne9+0QIUEkpKNIfPA8vEbvlgKvi34MeCP2h9S8S+GPFk954Z13SWtb6/0bSrbm/liM8z6ioY7&#10;DG8EgcqojKCWMneea8+GJrZfV5MR78G0o2Tbs31Xlfft6nNl2YV6MKlHDzjPnfKltv1uzU0L9pf4&#10;1eK/A2h6V9o8Ya3pWlaZNawaTZ6zPp813NYwutmZZ3fzoIljlZyBncI1GMlMdLq37f3jz4SeMPhP&#10;ef8AEo8OeCItKvV8RpZ2l9PapPqEr3Fwk1xeBZJby2MkUoVkYsUkYSybio5r9qDQrvwVZ6S3hHxD&#10;dE6stzbWuq6vNH5aGbykQxqACgjWONQmRtXcQMbQPm/4hftL/Ee+8WXPw1+KVrbalpJjispW1C0e&#10;7XTV8hYYpd+YwQscbxOyqpVGfDFfkHo4HC4iD9tQ3UpKSu7W3SXS9321PB4wo08plyQaTklfTS9r&#10;dNmzrvgb8Iv2mP2g9L8LD4ifGLxNoPgPWPCZ1e31C8186lKyaXHcJdIoSTzLQkrdGONl2r5kRb5X&#10;Eg0fEf7E2m/s9/C/4c+M/wBoL4ZX2jaJrVzBba+1tq9vBf3EJu795bzEsUnlRfZzppwkoQ7JMK4k&#10;Lr434x+F37QetaLY+N/DUb6ZZ6Cbfw9EbPXCLqKa4ikt1soI4pC7qIYgrsVAMe0s20gD9G/EPxp/&#10;ZW0z9ie2+AX7VU9/Pr0/hO2tLD4ajxheyWMTxSLJFPcL9oRIpUmMMbkyxrGU8tfLkDJXhZ1mmMwO&#10;JpRoyUo1ZNSjTj70Uk3e6lvZq7dlddLn5XXx+Jq0HSUOaUXq72fyu7+p5z4O/wCCd1h4/wDibpXw&#10;X8afEyHxD4I05bSKyu/COmpBZNdNpbalZJfQrCNsyJqE0qMqyCZRcO4RWEY+ivCPxz8U/Ab4GIvg&#10;CG51YXuo6nc3fiXXrm6v7TSUguWW3t7SMos97CIozCxEiNI8D+WHLYPhn7LHij4hfsuXuhXvg/wj&#10;8P8AxFbabq0l3canaalNK97OLdLOa3Fw980Vu6afcxQwvImZBbtlVUhn7LR/FHww/am+LPiP4Y6N&#10;oGqeGNEu7a+8Tx6FrEkGlyiG1XbNLb2/2iMX7+dFKV5ZE2M4BQuh+BzieOzTGKMr1aULOyt53fKt&#10;nK99+lmnaxy0aeKnTlCtp1Tb00PZtC+HPjX4yfst674wt5fAw1S18f2urap440i7k1JZI1uYry+a&#10;2uNyygxxBYkkV9xAkjwp5rx+y/Zw+CnxN+J/jeLw1rmh+LZLDxrqE3ikXWyKG7jv0MFxIsszBftC&#10;b4SQoYO5STfvOGzPiB4A/Z41n9l2T4deBf2xNd0UW3jAQ6Z4e8ZXckOoWYuo4jIbcFreVWkks5HU&#10;mJ9izzxhX3mRvCbT4/X3wzPhb4FX97f6N448L6O2ieNdKvb200mU6ra3st0t3LqkssjzWyoEwAqh&#10;clkLAYrLL8gzGvSq1sDiHGzdo8rja7T95tXdkrW0SfU9XK82rYCFSNRpOd+XTrp/wx9t+J9O8T6x&#10;4f1DwF8KbGW+8ReCPC9no+sWj6jPOIlmVxbxKZi0qwMRISWLsqAfMcVqX+keHNS+FNx4VXxJqFrZ&#10;+EJLaTxb4fvoke+s9Qgn+eG0lk+7BG0zZZMKzLG0RUhkf5u1z46/EO11zXF1VtJ8Zajqmi217daz&#10;aeF3t5dNltLmU2clyBMsV473F6qMm5/MWZTG5SVTXo/wM+OHiX4yfDfVrDw98FNX1jxn4ejePXNT&#10;1SaTU9G0eP8AdbtwluHaAtEwEiWzOwMRZYfl316VfGZjhcnpx0k42v0i9+ZvayfTz9UermnGudYr&#10;AUMFSpezjScW3fXm/mbfa7t6nSzfC7W/A9/pngdPi1q9/wCEb/TNQ2A2ttDql/dyKsiS2ciTRQSE&#10;RyoCpP3EldjJjYqfBP44fDjx5b+JfAviHwhLrepNL9i0vX9Nsbe20O5uRdO5jimE0khnmMkksxK8&#10;bmYKvlrXnP7UusW/7MXg7R/EHwz+H/w21lruwhg8XakusXF9GxmZppoYgY0nt41S2mDReaJDGoGP&#10;kC03TvH+n+NvG3gnxt8UPib4I8V3cELatY+G/AelT/b7G5W3BtUkdHiV2Em9nQLNMsm5kGJXNetU&#10;zPAYnAQeHpp81+Wye67X/WyPj8bTk8W8ROtKS6vZu2utjvdU0747fHDxVrnw28L/ABAt/h4954fW&#10;K70HTbSbW4kD28USxJLazeWDNGUkIkZyi3EkiSMwcLe8Q/B7wB8RLe3+EHxX8f6z8NtP8HLFYHSf&#10;CenpHb3DxxwSp9suXeaN2KIx8raUUTr+9ZtoPzv4R/acn+K2vXHwq8G69qfwxtbm5fWvBFv4ZiE1&#10;zq0ilvNuJYLRlCeY0MVwEZFIgR3iD7cn3HXPG/xPXwl4q8O6DqviDxhpd3pT6PYi612SO6MsMURa&#10;+gjvSBdTrIpBCyqEihEhQ5DH5jMaHGcKjrxfLfZJRUkrpN8yT6X0beqav0fJRngKsVUlTaje0pKL&#10;6+exsePviZ4y8I6B45+Ln7HOr2d1Z+HtCePXrlLO3uFe1aQy20apNGyrFFi6kZViIImJKjerpX+C&#10;X7U0fxU+Cl9H4u/Z+8N2+q6XqDWXiCfU/C0c0Lq5njeaV44LcRytGxBV1BxcbuhO7w2y+Omq/BjQ&#10;NM0vxD8I7q38MeO7+90q+0LTpWuZJ5pxMiSNayTzKsZSYoJIZERopUYxyOhLdP4EufDKaVqXwe8J&#10;f2n4a0ODSL25t7mHTPIE8cNusLzzOrbRP8gUu4DvvRx1zXXleYYrBKFCabSldSummlpJO1+v+dz9&#10;D4UyXC5nxPGeOg5UU48j5W79uaS7Jfkj174T/HnxVe+HfsfwT8F6ZYaPJpskk+oaba6eLrVG+0PG&#10;IIRNGMswVwDuZUZRuU7xjyDw18S/ipcwjxnDreu6tq+m6w0Npe22sXKvpXmWbIxi8gLHbQ4DQZHR&#10;URXPYZngLVvE/wAM/BGrXfgzR9Lubrw/cxW89vq9813Bag+a/wBphtwytLIFVsoPlYptJ+U16t8Y&#10;Pj14a+F9j4t1+Tx4ZRoGlWF5a2zW3k/2tDK0UbyBE2gI/wBo2hl+4RxkV9pWf1+kqvtIxvtFPyst&#10;FazerP3ijl3DmVZ9iXToQm6iSae2u99Hq09dtPI4zw58M/jB8QvFXgnxxrJe38Tx2Emn3N9rF7JL&#10;b3lv5cyjaykxwOoBVoyS+YzhuQDPr/wf8CeK/Fl38P8AUrVrl7S8aO01K5tHCRtGNrbWIWQoCCMh&#10;SrgZwRiuC/Z3/aM8C6zrl9Dpvi2LXb3UNbfU47XUr1I9SW0wm9IhKEjuAF2/u0dpgBK4jbBB+lvG&#10;UPirw14+1XSdSgs7bS76wL6Fr0awj7Owe3+Ty3KuGIlmwwIAEYz3x85RzOjl840MdLmnLmly2suX&#10;rZPdndSxEcpUqGGltB2S0td/Zerdk9Euz6Wtp/CD4BeD/DfhDw0PE99Y/wDCQWvh/UJV1+SPyUu3&#10;zHLMzOAI4VIaE/3GCEg4Br5x+O/h3RvF2reEPihqfhbV5tN8RtbMLewne40e0vJJLyVsafKk2zzI&#10;4hOxiI3vM75ViC30p8Lv2q/GXwy+Bkmu/tA/DPQLLwxo3iF9N17W9L8QW09mS0ilJbRVdzNH5jbZ&#10;INxeIhtrSAFF9F+Gsnhxfgto06ajp+p6ZZ2i2mjnSruOSK3gj3IiJIGx8gTZ8x52YNY1cbyulRwN&#10;VTg3JSd0tXrGOis2tPle5+c5bmucYXMPb5h+8p05tQu1Zp3fyaVrp7b9T5W0Dw1qN/8AEXUPAvi6&#10;+vtY0e1uYNZht1cfvYkXySm6BQPlleJ3jAXeAGOed3nOs6vb3moR3+oaPd2OlrZ28WhQPHcJarHn&#10;ZBCzxMoCGWOSM4Gd+CXOcD6Rv/2sPg94T8D2PiPwRDpfjfVdW1ifSBLPK6RQWJQStbuVQ7bhpVVY&#10;4JNhb5zzsryXSf2hfCMcGnaat1YWE2kXdtqniXQ762aB7CRG8y6UxlSJEQqcA4J3kkg5r5THYGvl&#10;mYy56XPfV2lpr1tbR30bPoYcT5ll1fETlgZKH2Xsnpq12vprY6Twj8H9G+HvjfTPiN4YsNJs0aO3&#10;ur2SXY32OERtI0cBn4ghZtxMyLuYEZ68+gxT+EfFMWr+I9S0+yMmpXUNvcwppxl/tRIWEkSpcxsG&#10;2KxR1VmdGKOApIJFu58U6X408O6zaa3NpGoaXPaR2fhqysb399LamMRzRXjKp2biRjylTyzHuLtm&#10;pdX+EWhXV7aQaD4httKVbT+yNPkeGZPtdxasG08ESkx3EhSbZsbDHlh9zi8JnEXhLVKfNLD2m3JX&#10;bj26PTR31+HufLVOIsHm1eGJxdNxlFpS0d76Na9U9tjE+JHxVTTLTw747+JkLN4e1awle+hgtvm0&#10;62ONknkthm2fLvRQWAZiFYrtPjX7Q/g7xn4Ti8MeB/h/4C8OXeiWdpLa+D9QtdFuLjUbOO6ZzeM8&#10;sjGSFVEyzGIlQCyBgqptPWeKPEXxQn8Badd+F577WrPT7fUrddfutPjknhtPndZJUjO0ujRCJgoU&#10;nzEO0A1578Fvj3aL8Qr/AEXxp4XtrzUY9HlkVPI2tNax3CmSCRzdRYIeMxByjhSVDkKhFfe4yhQx&#10;Cw+KcE43jdx3iratd92vRn2uIWBxOGoVfdqRWqjG3d8r8nbRnfeHfC8Hgjw9p/h74U+KrA+H9E0t&#10;7SBtMviz3G+OMONjsVWR5lec/MBE7scjJauz+Az3niaK18dfFi50/wAO3emS6ja+Q9gcTyK1v5El&#10;vNES6QMIiScAsrcjKAniNC+GGgzfEG7022v7XS7K21G5upNNvL6385UVZUiKuQY9gII3tgfd+Ylh&#10;no9c8U+FPFvhe31LwPqN6INL1AWmqtC6tClvFEn70ksxcJFcJKPmKjyxlQRtqeLMRGjQdLDNctRL&#10;WKvJJPV+nR+ppjsrhWcsPRtBTSbkkua7X2nrv3RzC/F/4d6d4hPwzn8a6FbWs13Nc39/491L7ZGs&#10;jySuqQbZJSBI7kbZvmWLhS2TnLm+Dnxk8bfFqBfCPxTutFl8F6xLJruvwaxJNbanDIsc8oj+ZJni&#10;cbA0T4UkuMYANaMfhvwunii1vvizDo2ha/qevwprOpQWkb/b5rKWAsrxyfNEDH/q2UnbuDDAG07l&#10;j4n8F2uv33w+066vL3WdUinubu90/T44YZIZbueXyfvZzHD5cZIG0Db+HzHDypYjGp02021vvJbu&#10;S8ndpavpoiqOUYSlKMI80lKNnJ+9Bu+utvXT00PCvjhqPxM+KPx+Tx54Y8XaHF9ukk07QpNIu7Rr&#10;qyCyBvMLvIQm4vKfvqw3FG4Iz7F4Y+HOs+N9LuvG/wAR/jrZL4D1r/QJBeal/ZEmk3UE8gCW16oU&#10;3CSx7Q0jArcMjsVGUByviBr1l4o8W2MHhH4P+DvCej2ErtrmnRfaJjDqdrtht5I5GcwRhzEuFWIZ&#10;3FdrjcR7T4cg0/8A4RjTLH4sSWk97cp/Z32s6VFbGFdk0kULhEAQKowNqqOeg5r62lhfreYVYuai&#10;9lJrZX2d+o8fSrxwdKnGm6OmsVyt99LXXZ79t7nik/wof4R69pvwy8MWSXXhh4pdXu/EGqXaLCm0&#10;sIw4IY3MhHlyK3yrsCnPytWt8JPjRa/s8/FfRvFnhzUrO5Edvc2E+lyIvm6pIoVzksN23DME3nAM&#10;jMBzgza1a+Cdb13xFofimxTSNCS9TS9VtnsktWvra2slZY7S4Kgy27bI9+5VAWUrknBPEaF8NPhP&#10;4C1IftSXmmSR6Vc2sUXhnwdp1srz3TRhoowgdhuZ44S/PL5LckZPk4vnyrCSopqUve95aOTWyb+f&#10;oephZRxGCnh8bByhJWvb4m1t62+SWp6BY/F3xF8QPjbP4R8IeFNI8F3UeqjVoRLOsN1dQ3ECoYvL&#10;jLs7ecY4cE7FjiBB+XAseItH+G+maP46+Ifh7wFFd6udIg1W0t/EloJxNM0kcM16ocHy2iadhIoG&#10;ZFSEiua8Ka7/AMJR5fxg+JPwYfSNLg0SSXTLy8jjknFoVaV0woLfIFZ1RkZgCduM4M3jX40fDu9O&#10;j/D3Xdf0/SbfxP4cYeHdUt4VEOpWk0qxeXDKy+T8zRqAp2jcqn+GvMo8J4TF4h4ynPkkktLvXq7t&#10;v3tb26LoH9l+ycFCSVuW2u1ndq+8rparpdnGftHTfEbwp8KvCHxC8I+PrHTdG1RTbRav9kms5Lhl&#10;BWaFnSN3jVsEqw27SjKQyn5cq0+NHxE+J/h3wx4P8I/ET4g3elPBFN4d0TXbs3Ie/jdyg6BgsKxF&#10;8AFPmyAPmzpftN/DK8+MHhex8EaXpln4L03wwLjRtKgiDMZdKiYlZpVX5ZVkJabzQV2NJIfm3ZrF&#10;+COneCPCvirTPg147v8AWLLUNOguIPD48Iag6ZhZPJM7B3MgyFZtg4zuBXBNdbxay3L6lPFp1ZtP&#10;l01SWt99Ua4TD5hi1Opj4JqL5oOyb8l1111tbrY2E+NHw1/Zt8QX2tP4S8L3Pjs6NPeta+HYVRJ7&#10;95GVYwFHztuMrM3DKqhT1QDqdBvPjc3x18WfHHRPA8+69gi/tW+1rUk0630i3nngMVtO00ihSLWM&#10;koQzK5HHU14r4g/ZlsvCmo6be+OrSLxBqFhdyXFoq6k1oLlGVCkUu5HAjBWXdsDb9wAZMZqyv7RX&#10;7ROqeGbD9n6PTIp7BdWgsn8NQwxsl1bQgPGiyx5nQAgHmRs5UjHOcsfKtiMrVXDwjyztdvRNRfR3&#10;Te3W2u+w82y6vRw8q+Fpwu/tSVlyppuyXp1t6nTah8cvjN4F0/Sv2Qf2eobrUU1PxZeWul65d2Xm&#10;aYzyShjZWZL+TMVeVQ0rZ2mXcpHDDkvCmt6HrHgPU/hd8QvEtno/iLSNSkbTJNOj2XV19vhQyRsW&#10;IZ9syRoSh3Zlbscn1HxD4e0DxJ4nsNS/4TqWw8TxePNM/wCEUsNIgW30+O9+0RW0dyk6ny5VdUbd&#10;JsUlocthwd2HbSfDiHxZrHjXxDrGma5ovhDxTeXWjeH9J0u6knvdLubhli1JXPG0NJu3o+ECMpCn&#10;FeRDMaMcJzRpWe7Sjq6je97Wd3ZdFvqfNZZiq+ArRotRhOtefup81++qtqm1vbfU9N8J/DjR/Cn7&#10;MviPwbb6nNpyw+HBC+jPevd28EkAmEzxLIVPmSNISybyu7aAVAwPi74xHxJr/wDwhujeO7jxdc+H&#10;tEjvBqE15bJKltHM6BpojH8yAyKgZWYgFAoIJwftD4xTaH4g09Phfq/i3w/5ut38kttNqGk+a91p&#10;7W8aMVWM7Hcv5YMwI6btmcivm7462Pgb4WaBd6x8JvEPhbVbq8ZvC954Um0i4gvYoJI0lW8lcsvn&#10;SrMq7y6lGwhIJ6Rwlm1WtZYh+/Jyt7r2l1crWWt/mtWenVwWJxuX1PaUufVOPW0u9+l0jnPEWgDx&#10;14x8JeM/hjb65ete6GDpejJZySjTYYF+zGDzCCGdmSSQKeU3kgEyYr7M8OauU+Geg32r+CpvDs3h&#10;+BNP+Idsk0vmDUIfMDNbPHvKx7WhuEmXKsBt2jJA+Sv2P4NZ8A+KtX+EfjL4TeIb+HU44Li5uNM1&#10;CC1+xOHEkNwJ7iMo43YddsgVlbJ3Dp9HaD8T/iXD8WP+FTJoU02g6rDpOg6XNNqDST2SSoEmnkfc&#10;ftsaPIwaRWZQY/vfOFrtzvD4yo1haFFVIrl5Zys1y3Tsrddeq1te7PmsXnuaV4wc6MqdBc75krKU&#10;pWV33SWza3XU+jvhqG8a6h8OfFnhb4Y63qdnNM1lqF3q8Is7a0bzGZrkWl1sdHaWK25VfNUSDaHX&#10;IPrfgT4ONoXxd8X+Pb6SSfTLpIooX1m+mdVuQ0ouDGs0EbLBscRqUZ1YqSMLhRwH/C9vCXwV+HF7&#10;41/aDutO0VfCHn6LJf6ZbM15d3aFWQ2UWXZhOoH7rZuEi8DChq+SE+N/7Wv7Qvxdb4PeBP2odQ8T&#10;eG7SQajp+tCxXR9Vs4CTcxWGsRTQWklxiOMFjawudjlHVjy36lkfC+QZXQjjeXnqWtdvXzS9H0R/&#10;Nub43NsbmdWCXs97ve6bve/mtem59VfF5/2OPAnjey8W6t4uvtZ1e61+5n8LxnU/tK2GpGIW629s&#10;dqpxE0yiOVzlo+clePnP4jfEb4+/tQ6x421nxZ8TL6DSdE0+U2Pgq20HUm07TYYJme0e7vI7mG3l&#10;lkhK7wguFLSKNo8sV237ZXgX4LeOvhr4c8IfCnwvb6b4h00m+8PxzeHZ7K50K1N7PFBLHaSwqbae&#10;W4bMayiMHezD5A1cd8OPAXjfwd4YtPhYQ0Hhrxlcw3PiDSbN7ePVGWKMsFtpboxi/gX/AFQhij3A&#10;B02Rr5Yrwc5q054iU3SSq/Doto799X+T/H2eGMBCNeniZNys9bq+ieunn+Jn6T8K9c/aA+EUVp4W&#10;+Mc8hluY4L8LHJf23mT3fkC1ntZpB9mEJXzPPjVVSN33+aArL6ZZ/sf+Jv2N/B+q+DfCvx5n8Mah&#10;rzWk/hq30vQ7iW1t7xWtEnaJgGmPmxQyqU+cIH3E7eK6HwxoXgbRdEn8R+Ftant9FuLwxtZM/lSK&#10;005hUqY2wJPMwpjG4HkjGOeZ0WT4Z+FvjfFo1ov2HUtd0sXkGnapHPePK1vciCO+nFtFI1m0k4by&#10;yzojKWVwRjPzlPGewVSvG0oU9ZJK8lppt1899T7fizIsNSw0q1OpJxbb5XBJ3dny33XpZ6djnvCH&#10;wA8deOU0L4kaVp8HgWbwz4e1jQzqng6NxNrNxdGWdrnT7eCbCwLc3t5M0G9WEtvGuxEZWi4/w18P&#10;F0zxLN8ZF8EaJ4U0z4KWk9p4h0fU7GzvNU1awvbW5MFszW4yLoXgtZGglXiaZpc7JFVfp24+DXx/&#10;1S70vRL670WxE3irTtWtNcTVRew2JhluBPDCjxRGNZLeYwxOJJNucqq4Fdx4o0v4KfCP+3te8YG1&#10;1C91uw0y18W391aRRQ3TxqLaGSaVyLSDdNJJsRdm4zOdrsxY/eZRP+3KMa80lSlG6k2+fm2atta3&#10;zPx/M6kqXs6cnpe/Kv631e58qeOPEn7RPjv46ah4j1bwLdeDPAw1e7ttA8P+I9EhmPiC6uvMuLq6&#10;i/dm5jBuWaMXQMcYhYncTnPPfCrxR8WW+DWofD+P4E/8JZ421aC2sodc8Q+F7K90+OJCLaa4vdQl&#10;cLewIULqhjkACLIXUvvT6e+Efjzwl4R1WbwnpHwg1Dw3azw3MjardX6iS2uAMT2iwyQ4LR21skkb&#10;RoyyRQAsyyYRuCvPgxY/H+yhvNZ+J9p4n8NalrWpDSpNR0eS31V7a4ihjkiQ3skxu/8AUyoZWRcI&#10;X8kRpsx6Cyeo5vEVZJ2a5VDSWnm9bNb2OzDZnLEVI4WnFU4PrJ6adXbr+Z518BPjv4Q/a78K+Mvg&#10;74W+J6Q64La4hu7e0jml06W4hSKCGey1BlSRbdGhV1hjEI/eS4DI+K5ux+B9j+zz4L8TeGrL4maB&#10;4cu7KOOZ4tY0b5bi5+0HyvLf7ZKbdXXLCVoyIzNtJbBY+iaV8WvCvgWw1n4f+HPgT4h+G+h+EbOO&#10;a6j1bSrfT2uWbPlxRWqMxbftbDEZOD9a84+Jvh/wr+1VpGiTW2vzrd65B5sb38xSGxMEoH8LrvZS&#10;AxUupIyMZIU/KTyTMcRmVWpWqONKWqg1zNOCv8Wm68n6n7jw1kjo4dV8PJqMlZyirxdtXdaqzS06&#10;nA/EXxp44+J2kp4K/Zl0ebxd4lmumlvdQimjgPlGPEiTxSRxpHcBhKqurMrIgf5ScV6N4c/a81nx&#10;N+zRbeEfippUdoukebovjiw8ReJJUvbS8twrzkCCIqbIruxEXjCfdVsDI7j9o3wZ8S/Bum+F/GGr&#10;fFNv7XtorVLS9TD2l1OxZtwigIES+awQs4ckBPmGML8weKvFvibUtIvodB1vwf4i1rUFvVutaudT&#10;+xanK7B2aOfzFTdEPMdQGYuQMAgECsaGIwmZQo1qq0vaK1Tuu7vZq6utND7zLMgynPMJRxSXtORN&#10;JNu6abe/KlbbazRfvv2nPhT+yt4Dtfj5D8GNL03TNShjufBHi/wkFluIYY4Z4ntGnt74Ikz3LMhW&#10;RGEUblnMrsqJhfsb/wDBUr9rX9sHXpNL+MHw10KXwbLAum6jrXh3Qro3zYABjhIeVLdjvV3dFjUh&#10;GP3hlewudT8b+Kf2cJfgnafGPw3ca5pdzLdaddw6/eRxlNyBFkje3WKQoiHYzM7rkcgKAOV/ZK0/&#10;WtRXWPBfxCg8U6N4tdpH8KeLNOvnvIYZJGkNzJ5W+VnZy7Hcu5TvYjDHJ+mxlOGNyd0XhEpPRyls&#10;l5NL+ux8FgOAc7ln1TH5jUfKm3yRXd6WvsrfM+sfD6/DWy+HkHgz4l/GXRtF8LrqccaqYpog8UbN&#10;Gk9okYkCyss5SViSuAHwATjxLxZe/Dzxp491GLwff6v4PXS4P7M8F6feTlbjSreL5luYrfdmNjv3&#10;MSQZCWY4LNXrn7MPwy8D6Vqz/FXUfF194k8UxaB/Yy+D9ZdIbcujKyzMlxGWlCmPgKg6nJOa5nxp&#10;+zV4KTVJ/FUy3i69Yak15LPa2QjtRAf3jWgklLHdsYLjd2cgngV+fYrOcm9lDDwd6kdJKzTtruno&#10;035H3uR43LMs4kqxlz8kVZaK138Tta/RLmfRnl3hzxR8Yx4u1fwZaeObzXbDw5eW0t9Nq2ht9n/f&#10;EKk+wPIm12O1XGQd2Dg8H0X4WeIvEOlM/hPwn8KI7LTtU02W5tNb03Q47eynupMbI45ERVfKiYcA&#10;BSh78VxPjnxrd/CRfFeseG/7StVn0670i7t7DT0NrcXS7kS7jL7yD5cgOxsbvLLZNYv7I/w8+INj&#10;d6j4+8aW39j209rJd6Vb6481rH5yLNEJ0gh2ozp5mCjFCFuFIVt4FehhVSy2pFpJxbWml1qu1l3d&#10;ui9T6bN8xo0qq5oxcdHGVlF697aN3+9bowPhx8Tf+Ep8SePvizpHhJbG38O38kFnrQcoTM80aWkU&#10;0sbRuqloN6s4kRWHO3v7H8Hvjz4r8Q/tD2MHxN8OadpN/wDD/wCE91pGnaLpt5cSyakzT24jF2yb&#10;Y33SStu8tuVyAMgFvOvg78bv+FH/AA01/wAPeA9d1DVtKutFvLzxbo+k6V9obCOqjUM5IKl3RHkV&#10;WTa67sFSKzvjL4v8Xal4w0DwNo2hQaU/iLTvDxjtrrQJLqb7VdRtcqkkNx5aXCqktm7sFkjBIfaS&#10;AtLMKNTGSqxbcOa/K1d21j+fkmfD8RY/KMZUkn71WPNGm4y02Sd+17u26tqbXjPQdU/an+J/inwd&#10;43vb0t4i8O6tFfao6raTzIkIurZorcXIS4khkjjhitGYIPO4lz8y3bz9nrVPHEula/a/tJeEbi6k&#10;ubaP4haHL4xe00zTJVR7I+IIHllU2NyVkt98CCRprmJljklV2KeReEtZ/ZA1nwJ4h11tAv8AX/EO&#10;lv5hs3eeC0vrSO3SAYRJFjQRsQwJVM425NSfs9/C74sfEr45PqXws+Hk9h8MtW0/UbO18PXsNvHZ&#10;PEioscskrKTchXuCxWL95EVUhm2mu7L8csFgavt5WjC7lzrlb0u7O7ev9a6HweeZHjpV51KWJamn&#10;HljHay63T2SPTvit+x1qn7WHw11D4K/Em4h1/XLS8sH8K+Nv7dvdQXRdSndY7mw+3T3FyWUxCN2t&#10;2cIdhMaq2XrmvCH/AATc+Ef7KOlXp1P4haY/jaG5soPD8cEW66kk3eaZIo5JPMRpPLeJ3XzI44ZH&#10;K5JBPpFh8EbHw34mtdP+CHxNbxF8QZopLa+8Ov4cE8upoZ44pYJCIoTDDE8jYublpjiMkbgFYeU/&#10;twftJfHr4ffBzWP2ffFHwO8Z+BPEEGh2Nlp2l6nbyXOnXkNtL5YkSaVJBc5j8/545iomCBf4gY/t&#10;HPM2nTwuFnajJq/o1bVNbX1v+R8znGLw2Hx1OWNoU3JJXlFvnaSXR9+tl3Or/b68ReJ774AaX4x8&#10;N6jJ428U/wBnXWrm4W6F5Y21nJf29g9vHalBBcq0ouSzqgKmCNsspAHxLd/GM+GNa8PeMdS8Z+Jb&#10;vV7Gaa00yCHR47NbKNsM1vdb1ma6RJXz5LDcwU4ZAyMfZfF/xc8KfFP9hTwZ8PfBn7PfgrVtRTST&#10;pN54n1TXp5tS8MyPcXMzwtbm0iVAxDypIskgTznxg8D548H+GvC/hv4haB4m/aK8ZabqnhjSb57P&#10;WXs7tXlvbUkxLJaMrLLOSSu2RVYoArMGUFK+n4YwOGwmFdCUFGUJSSStzNapWs3a9ttH63ueFmGf&#10;ZlisZWqYacoQUVy20jbfytZfid18Xvjh8KPiB8StLttT8WeMPE8V7G8i23jVbPWp3mngghe1ha9k&#10;dbf5vMVZwpkXyYiqgnC9R8D9X0D4b/EO312AeF/BXj74d2MFrpdufCc99dzP50jxyvbI0tubp7Yw&#10;Q+YQhSSWRtowsq+GwaR8EvFfg7XfFHiHW7XRda0mSJ/DNkILu8l11JVVPKupTcbYGjjQyB0iGGcr&#10;tIKBfOfCHiPRtPN74R13w9bxRXVyBe6pLbSG4tAoZMsY8SbUfB2AjLKNwJAA+ojgKeKpSoxcly6P&#10;TR9X5NNOz3106WPhfr+Lp4hYiTXNvc/Q34lf8FLvjV4QudL8O+MNF0XU5bbxFc6tdSWWkKrWFosk&#10;kXlyy3EDqsskvkyF40wrQgZ/eGON+mftf6FdfF3SPH66xDNZ+MXSz1ixgsbVIhNJ51uY7i6jhi3X&#10;e2JpfM8tjhUEnzAsPirRPir/AMJ7d6b4cTxS9ubDSJ9Pk1GWwSOK5j+0GWNgkcLlHGfNeRyznBCu&#10;mAaj8WeMvG3w006DwBrOj3OnS6PdPDa+XplxbSyjzCTcqsoQgOWlZGdPMXdtLbRivDr8H5dK6p0l&#10;GbTTtfrezt3vY93/AF5zec4Sq1W4LRrRJr5Ld99z9a/gJ8ffDPxk/Za8TXKfEPxPqPj34a+Gp4PE&#10;1vq2sCSR9O+1OpnMhXyXSP7RlyAwGxfMIUqzeV+Ltc+Hvxg8OaPrHw90vT7Kfw89lqWs6fF4UitZ&#10;buyj3h765vYp/NH7pWYu4ClnibIANfN/7Fv7avwB/Z++NHg34meJ7qLWNGudN/sPxXd634WP2oWk&#10;0a217A8EN0qSRmEqFkDMzGLcylsipPHnx50j4ReKLv4A/s4/Efw3P4T8Ga9djRfFumaJdW1nOss5&#10;WUxNJLMGZ4W375DIu0KI+oz4GL4bxEoRdOMnOMne+1ur79ku3yPoFxnHHU/q043pTafnF9bbH0J4&#10;F+FWi+N4tB8J6p4Z1/TNR0XX7nU7HzJjDBf2zXNy2EBAaWAwNbNDcLJwu0DJO6tr4l+APhVo/iFv&#10;iZ41t9N1m9sNKmfUNGm07TZrebT8Su93dJcEttWSNFBRSWZ4wGG1QfMvhTqXxv8AEP7P2u+J9P8A&#10;F2ua1pGsmW8l8S6j4zRLTT7PzTAI/MvWgWCQyLcO0TMjvHaM6jHym7q+v/Ev46fEPU/il+yxrQh0&#10;mw1LTLHS7nS9btZLaeaOJ/OjDXEQV4xC8gC+RcLKEmTLAMtb1cDgKWBcEuWaesrtWu9de/qfpFTF&#10;5PWyijlmTw567Slqk9erb29Uek/s2/Bj4TeI/wBnWL406Z8PdW8NeHfDd3cXXh2Gz8Vy3seu2SKU&#10;uBcRSIiwrNsKeUoX5mYNkfKcf9pLwP8AHvxFrGhftMXngq7itvDs0iv4OeSScw6ZCFFy8u4bfNEj&#10;zozADKplciI1N8XvBTfBj9nnTP2ffCngnVtVmeOS5uNQ1fXIrX7Rf3BKmYW5ON4K8CSNdoQMF3Et&#10;VL4L6x8W/jv8RpR8R/iB8Sxcahd3Njd2XhXxBBZf2TIrJNOxaMKiwsJWLl1w4mxgHr8hVxtSvepT&#10;kuXmad7tyi32vfXW7fU/ZMBLMsHhKdZqMmottN6JJJKz6K9/RbKx0v7IXwjuPhn4ctfjT4G8Zw+I&#10;INQsb2HxxoelXVveothNbSNYCSJQzvJC7JIU5LBip+UEjv8AwZ8OfiVqX7ROofFrTtejTwdb6JLb&#10;aQ00H2SS6uplSHzHiRI90YdiyuyHcsMRU4UGvLfCfwc+JHwe1i78T+BY7TxZqEOpW002kRahLLMk&#10;0UcwjupNpVv3Cje7JmErOQFIzj3H4N/EbV7H4Naj4gutD8O+HtP8V65PqkWs3UTSX1tDKkX/ACzg&#10;ZA2ySQRq7lAq7yyfuyTyYjF0qsHNSbTXKm1s2+i79m1sfJ5nmbljZ1a1FSlOy62Sb3V92ls7bdGc&#10;vdapp/jX4m3nwyt9du4vhx4PvLiHV7F9kf8AwkV/Pbr/AKOI2RWSC3ViFmJJztKgEbx5j8SPi58O&#10;fht47ivfgN8TLq6ZJ5J7vwZ4F1S1lvbi4cbGa481QXCjACqwwqKBg9ey1j4ueLLvVjbfDLRNKs9M&#10;j1eQXst/r6+ZcGIgSLNKNzMmCD8mxSNpDEVE/gL4H/tE3mn3c3w3RtH8Dy3Gm6fqmmNMsV2WhKyQ&#10;KH3S3McYc7GcqqtkgEZFXldSGFzeFH2UpRS1d1ZaN3knq3J67Lv0sevi+HsXSo8mEty1Em1zKzfS&#10;6V1zanzv+z94j/Yh8CeJbjx940vvi3Y/FWOFFS01XT5LGSbUGCxnyzaEeZ2JD43jO4Hk19XWWp/C&#10;nxY8fibxxqV9cX1vIbvW9c1HyWeG2Tn7Oix/JAHBA2rkt7k15t8Nv2S/CvhGDWY/COvaxc6RYRPJ&#10;puheKJ1ltLS4UZF0+wRglBnaABz/ABYFeSaT4hu9X024+HPiE+IIJp9T+3Q6/ozyW9zcwcpFLFE6&#10;MEQIZCFY/P5h+bIFfV43HYOUqj95t2i23dL5b2XZHtZXk2IwmElh61ozv/y792ya20S33fdnt/7R&#10;nxJ/abtvGmg+NvAKwHSL24FhDbDSBM8jSXMSi1UNGWaSQbRtHdStVdY8B6L8Wv2y9ctfGHww1HQ/&#10;CFlFtvLbQLER/aJbeWKOYyKFHlOY0kfKg7cKeckVzn7Lnx3+Ij+M9E1f46PZTWvg/wAVWOq213es&#10;kdzqUNpMW8po12BbjC4+ZehyRu5rO+LH7U3hvxvr2sQaL8P9UktUvje+JdX8tWWyEsmRKybHJAYl&#10;uvAOcmvOVPD1cNOnKPvxvblu01a6afe9tLjw2V4/Na1alGjLD0o03GNRO1231XWyivv0PdfiR4d/&#10;Z/hF/wCG/wBnb4maNZvp/iu7lv8AxzLqsVvHNayFsJPKzq80wLBVxgARHoSc8N468I6l8JPFWm/G&#10;D4G+HvhvqtnptnbR2fxCuNLgvJrrU5rhUaW8vWRnihCscv8AKihuWx0+eNGvfCnwB+NXhnxZ8ZvB&#10;OmeN9AcyXyaCHe3MtjO8jwTAtgS8PvVWAUjCNjnH2p4P1z4N3/xN8PfFTwb8UfFOk+AvFelX14lr&#10;rMTSafbx2yxedYbbiVkhYsrkKikFFcIcYNcs8/rZbheVU26Si5Xit3fWO97pd1a217M+Kx+Lhk3D&#10;S+tOc4xi23yqWrdndbt9baKze/T5L+Jnif48/Az9pTxhB8TxZtceJrZ9QhutK0q2a1EqSBUu4YQZ&#10;I0kwgw0TAlc5OSRXD+HILrxj44urT4peD/ENimqW8VtH4vi063a7Z5WRYhPG8nkmPMZUCNoGJLBp&#10;OSB9reKf2q5/FvxytvAHjH4n21n4GsrT+0bTx3q/9nxWZZwj2KRl4xGxPyjy5V3I5C5TGW9J+K/w&#10;y+GXxcu08Qw+PxpXnaZbQmy1DwuttfalbTQLJ5lu7RAtMkZDDCkKyDdsxmvnKnGuLpTh9cw3Ipxu&#10;5ptpW26b23Tbfdan87YviGpiq0cPipKlSUladOPLzaaJq1/l0Z8lfFr9nXWpZF+Hvwf1vUh4nlso&#10;21uI+ZLbpMSCkUbEsUm2Rwu4TO3zVG4hTXdfA/8A4JxftM+BdY8L6340/a5n0PTPE88U2s2EVnMF&#10;S/wHS13uwiaY7WXzCnVfuup49I+DvhXRfBBb9nrStOk134k299/aC+ItcuYmivoTNLLMY0cyKRHH&#10;5SyK2yOSXacRlhjL/aq+C37YmuweCdM+DGt6briQ+NJ5vEGhRW8NvCzCCZlkMagopigDQgj7rCPG&#10;Sd1YUs6xdTGfV4VIKi7tcy3XLo7taJu1r2aZ9MvEDM87yunhaeiouXNzWblHo7Pstjb/AGSvh94W&#10;/Z58Q+Nv2cPCXjzWfF1/4j8f3N1d+L7FRfyNZmziWNnn8owBokBjJDsQ7EbVIAP0N448U+J9KPiC&#10;fxJ4T1Gy027163g8NXnh/VXk823EJX7RcRFoYkuZHeQk4OVSMMx8vdXi3w5+D178OPF+sftE+J/i&#10;HBLqcOmOJ7e1EX2LSmhjCQvcIQzSttIDNH85Cks23hfQPir+0LpvwO+Fum+Kv2jrLQraw12IPKnh&#10;zUbnUob55Iwp2h7VGb5XMuVIAXIyQMnxpZrmmMrYihhIKoq6SnJ/FfltZKy0VrafqfA4/DZXia79&#10;leTqLVv3WpdUv62Pn39vv4AeAPHGnQ/GP4lfHPx34T0bULGSDUfDmnaba3y6cXheJprgwyM32YyM&#10;pyu8gsWV0Y5HjGgXnwu+GV/beMPhn4E16y0rTLD7BGdU8UTXGk396wjEupf2Xv3p5yOJNxlMQADB&#10;MjdX0pY+DP2etV+HGsQfDX4rnT4Lt9V1rUPF1/qCapD4UgaR5XnFvI4a2W7t40iEaklpGCfOck/H&#10;Xxq8afA79qP4Z61458MeN5rTRtA0b7T4U0PX/D91o934hgjaOIyxpbTm2lkBSUSS+WYwgWABWRnr&#10;9J4eo5lUySnSknGjFuF2rNbWsv1cj9G4Q4kyjIeSGLwrqKOqu3zO23fr1PofwL4w0XVPhde+MPEe&#10;rDVL7+3J4lawhWFTbxoHjhjTeyhiGwXJOcMzEAEDgfAnxjm8MeFpPFvx2mtNA0i51aWHSPEdnMlx&#10;pq+ZJ8ltdNEH8qZc7cnAIwcAV5N8RvFfxL8WfADwJ4y/Zc+FmtXTN4iuNVnttI0ie4TRkt2IZp5Y&#10;VKoGRMqAclJCAOeaHgD9sLwz/wALEsPF3xb+GFjZeDr8keKLbQ9IjacwSJtla7SRAt4ikh3jZMgA&#10;suD17cPg8VTxPKmpRbtKzXNFp22u7KWtvSx+9ZtxrhcNhH/Z9T99GMajpyu/dau4rzS19OjPojVv&#10;Czad4o8OaHpeiz6r4L+IVw722t+DLljqWnziMNIbV4y8MtqUPniGSORQUlMZUgLVf9tvxPc/CD4Y&#10;SxH4jalJ4PW4jgSw8bCTV7jUriKaOORJUu5zBdWTQ749ixnDFzgFdw7j4afs/wDxl/YI8axfH39m&#10;e0uvHnwB1C6j1PVNDtrhbi+0SDBI1HTQ0rFoAjO4hO5yoKnIJkT5e/4Kc/CD9p67mb9pXVviFo3i&#10;z4UeLNbivrebwxq58nTGkQMkqRuXELMhL5RXB3MdoLGvehl31nE05wqJRTvovit63tJf8MfgHFnG&#10;dTMakq+HbcZq7g3ons0l57/oeQfDf4qz/s0/D238DHxJZQJcu+p2VvDb/arbVtNlYyRCXzN6SeXP&#10;GUKqqECPg5O4WPiF+0CLD9n3w9pejeNtVutOu9Tj1XVrefxFJA8V+ykuC0colyF2xg7NuzYARjC8&#10;p8TfhR4K8Kfs+6Dq+ifFTVL7xFFc+brWg6ppS20NtaYjnhYRMTh1E0zuhL4yzYUgiuA+HvjaDTPF&#10;Wl+Lbnw5p2rw2NvPB5+tyvLGd8TpH+582L5eflVTtXOTuAwfp4ZfRlUeIjeWt30u0fCYfPcfSlGm&#10;9krJdvI8/wDiPq0Hi3VP7Str9IbrzZNpNwRsj4eNFJySPm6k9eneudXWdZluY4bu1j1CYHYpeLMh&#10;PoHHzH869K8W+HPtAbSfAsdvNb+IFk2xNdwNHYwpceaqpksYDuDbgTn94FzhsGX9nj4ST3euwfEy&#10;+k8O3+m6ZfxRy+HNUu4bqXUHkJUI9skqyKmMyB3G0bMkMOD9HDMaOHwrm9Eun6W9dD53H0quIxiq&#10;VN5vc9i8LeHbPwh/wRs8d+Ji0ttc+NfjDptpZQ3JUNNHY26yO69CQDLMvvt+tfO2kfs7fEDVL7R7&#10;K9+yaWNc8v8AsqbU7oKZizbciNd0m0EYLbcZVgMkEV+pP7cFr8HPir+yt4TsPhV8CbPw14HOj2ms&#10;+BbrTLGM6Y+pX7NJfIkUQYR7VYAIwViJiVA214V8FPGP7JHw9/Zzhm+JOieH9Z8V3l/JKur6l4WI&#10;MluwkjiSRkOW8qRI2VUVSXYkuWYY+azPietgMOqtKi5ynK3Kld66emltfwXYWAcm3ytpM+Sv2YPC&#10;XgTxF8Z9G0L4oTvc6Ab3OsW0U/l3AiDMWAXOQNo5x03Cus+NPg/4LeFPjvr2ifAHRNSbSJFT+w49&#10;WlcSxYO2XyWZwJCeQFIY4JxzXRat8LvDHwTuT8V/iAyaT4l0zXmn0nQ5IDbw3ixSIwhW3y88CyQg&#10;8z8EN2B3VB438aeMf2g/i0njH4c31t4SFjflG1683QjS1nIiBj+zo0u+MMXxGrOuMgZIB9BYuGM/&#10;eKVoNb3sr3/E9OWClg6EFXVubXT4rHP/AA/8IL8QtPu9VfXPDzXugJCX0a+05bI3Kws2613LGI3k&#10;+XaX3sXDAnPO2r8U9G1Kz8Z6xa+OfAl14aLQzz+FrOESpBA24ZjTzF3GMkyMAePfpXaeH/DvggPo&#10;3ivxlrHi++8d6lN50upa9rcb2Ec26QwsZZleVZRHsHlucAqPmkBwMzxvPp114/g1bxlDZ6jrlvd+&#10;ckH2q4mNvFCVWOzZLsncVVSf3YIAdeTnaPKji6UsZLku0k7aW69LO1tN/kebXxEHDVu/S/Y8hh1m&#10;wumi0u58MOsqruRdzFs7Sx3dMAbSc9AM8VtT+C/ido3w1Hxh1Hw9cxeD9QvG08606xJFJe4LmFA0&#10;hZ8gEZCgHDAZ2mu/l1rwj4j8Lf214g07RtD1G5u5Xs76xtLmS/1JGdiUUITEqg7gcrGMADHBB9d+&#10;Enx38BfsxfBnQ/FHhldI8a/Eq0nubnwn4e8S+CkksvApZAVuX86JWnvPNw8Ma5RB+8LMcIOinipT&#10;klClbVKV77dXF7b2/E4ZylOrG0rI+Y/Cn9sfCa+1DSLvTobHVZI4/to1UmKW3ThzDtfG3erRsRy2&#10;047E1Y8VapZXvh7+3fDnibytZtroT2sMUpOI8gBlKMxD55O5UAA4J61hfE/xH4j+KHj/AFTxz491&#10;KWbWdZ1WW71DW9TvEXzZJCXdmBZi7F2LEAkgkgDoKq2C6F4dQalca5putGC6Vri2cXqWt4hyTDJt&#10;8qR0OMErsI7NmvYqUIVZRrX108/kb0q9SjBwS0d/+HRsfBXxbd/8LQstX8bfD5/Egsbzz77R73eY&#10;75QuPKfuGOeD1Ham/FDxF4KtPFMvivwT4Ys9P0+7cG28PSsZE0pQ2DbguwkfA6ndk59q9M+C3jnx&#10;L8Vfj14Wh0H4n+CfBNvYTR/2VPa+DRZabpkqgusrQW9viZz93zZpJZm/ic9K5LxZ4asdc1rWfiL4&#10;+fStaaXUZZrqbSYZI4ppC773+YoQWOGwpyNxBxxSq1KNOvd6R7Lr8jooUq0qGmrb0fY878PXMXiH&#10;XdO03S/7QklS73BNPhaa4dWPzkAkB22jAAAHGCSBmu+174gXtrDPpFz4XjbTr6wa3S1tmnT7Hsyu&#10;WRc/MWUks5fBJyPl4w/DFh4E0bWrTWfAtlrl9rWmCa4vVuWie1hj2ho54jDuZfLBJKsXJOCK+m4/&#10;2S/HHxM8C638c7T4eXtvoMNqJdX1bS9WcW5ug6ot09tPEZSkwldyqoGOXyhNedmmOwdCvBVV7r2b&#10;aWt7916q1zKjgsRUXNF6pnzr8HfilN4M1OK5vdatH0W1uftF74Y1eS5l07UQoGY5RFudXbaqo4Uh&#10;WwxKbc10lx8L9N+Nuj3utfBHwHfWGn6XbG81e+1XWvPgUyKD5UbFUCkN8oDLuckHGQc8z4w+AHir&#10;w/43M2reDryPR7kySRTaUjzQTQBgMwzlNrgAqQxAHT617z+ydc+F/Degr8Iv+EztPAbeIb64nkvv&#10;F+pyW8Ky4VEilnijxwqYwyqMsSBzg+XnOMo4Sh9cwL5qmm2qtu7qO7Sv0djsjipPExeKjKVNaaO/&#10;TS1+nkfNXiLQ/E/h5rlb2CGfSbeSAzSaXb+ZCX24VhIwyjH5u453VZfT9I1vRdMs1u7o3tyQJJ3k&#10;m8pFdiFMm5MocbWON4wcg9QPtGz/AGSfBt18Vde+DvjLwFfn7C6XVn4i8MSxGO8iJ3h4Io1kj1BH&#10;OcCbEnlvvTB+WsfwH8J/BfwMg1W9+JXiWbXbm9uLc+BYtD1qOSP7O2/d50Yh8wSIvyoqEZZSMBOa&#10;5Y8aYOpRSim5qzSVvevta115tOzXU+kyvh367FOUnCnLfm6dT5Q0j9nP4wa9a3C+FfCV5qEiz7IE&#10;scS/aEDFWeIISZVBwCyghc5YrWNonhDxHZz22na/oVwtmt4A0k/yorcbgGPAJyMjjnrX2rpHgj4Q&#10;jW9d8LeCT4a0iRdRNx4j0vxVZETwxhiDNbz3rxozK0bHYwEnzEgggMND9r2XwZ4S1fTdW/Z78Lab&#10;qnxC0aYW/iaC3KX0cscDqqywWKPcy2siMieW7Iv7uReOAa0pcV4jEYlYdUm+fq1bl0Wr3ST6PVbd&#10;9KxfDWCwGH+tUcQpOLtbdPySPgrxHBa6V4wYaBcSyxjLF4lyV4ycYznoefavUvAcugJ4oTWfEXjf&#10;VLWyMVps1a/s/PuAysAibowX2qA2VHzDHAYqM8Zo9pceAviMPEnxJ8Oa5AjXjzPYzwG0aSOZGxLv&#10;kjcgHcOPLAIJwwPT6zvv2i/2MfFHweu/B2r/AAt1S9v5NSgnXVPDki3c99dQKkg8yW7DMiNF5ync&#10;gcYJKrgk+xm2Nr0lSpQoyqKVk5K2nmzysuwdPMJ1J1asabbuovRfcej/ALLceqeKvAE/jCXW9UaX&#10;S1jj0RNBbes8IgTfHM8h/cMMQgI/y4lwdgXB8v8Ai/pV5op1DxL4p0xtWWW0t47K91HXI9XsYrWS&#10;aZYpI0jkwFTHBdWAZj80bKS/pnwJ8b/st+DPjnpXxd+AXxB1C0i0GyEMvh7U9Sj0+2N08EkRkSBb&#10;HMyCKNlkcoCGKv5gJ2DE8c+A9G+O3xZv9W8Q/HPwV8N/CPijUmm0e++IWkXt0NUsbeZyktm7QRJM&#10;iymaNY0cKx3MTxGK+Py7CKOZTkrxi7PVNW8vXq9D7TMamFyrLI0qDUtO/wCNjldM0DwHqOp6N8KP&#10;Hv7RGgPpWmS39/Jb6HdJp1roczq73VpDLdSeW8hiCqjJKSzLsUMuGb1H9mzxb8GdU8cavr/wt+Ke&#10;qeK/H7X9w+nRWFxpfh9by1S1dTu895XuJPKikYvbNgvtLgEhj8s3PgwSS+IdS0yTxBf2lrNHJFcH&#10;REnSRFQh22290SgGx+NjgKqklcbR6f8ABe+/Z8034MJ8StN+FnjPw9rIA0271Kfw6brTbiZCpkg8&#10;+IW0iE+b5gRpCwIAcuu1T3ZpRg8POSbd7JWSsm9detu9ux4+VZzSVVyqpPlV7v4tO3+RtftHfDz9&#10;pHx94QuNeu/D9hr1rYWU5vNT8KWsk92kJBdpJ9jr5phdDGHlGWV2cGQHjzH4XeNdd/Z/8B+Kdf8A&#10;CN7errut3LafdSLZSWi6PYA75WuTDhWSUsEEYJGYmIKgfNn+PPj18RNDMuh69o17rHibxA0TXzT6&#10;2+oi5tdqi38yKGZvLeJUPyud3zjIGMV6hq/7f/gvS/Bmk+JfCXwr0XTtVDaZb6ndajFd3tpDHG04&#10;uEjkRg9gGYbjHHHNvSRlZiVFZ0MNmNDAQw7pRnGX8vup2s0nvo31+9GlXN8BjsY8VCq4SWz/AK7d&#10;TgPEE3xj+OQkvNT+H2p6p8ONNsrafUZdM0O08Nxx2yyS7Z1fZOttvdpN0jbkZ+HJbbXefDbx/F4/&#10;utP+Cvxomm0HSIFuP+ET8Y6hq9zJLc25jVl02CT5ra2aSUri6MJRy2T8oO7X+D/7UPwg0P4q3Pi7&#10;xg+qWOh3OrXMvglLS2FzoaxrMJkkRbj7G0QWUu25g7EHDR5VCPev22viP8H/AALbeHtMkfR/Go12&#10;4j1nxDd6EY4EuZLdP+W3kSSSwJslZ3KkIVQDDAEDysVj8QsXDBVsLZSvZrTl0V32cl129OppgJOV&#10;Z1pVeaWul3Zrp/wDyDS/hD8PG8NeNPGXxKvfhos+nTGxn0jxFBCdV2ITJ5amxRLXzSphbzolkUgY&#10;LKdyV8WfFOz8NzeM21fwtolno9peO32XSNGkN0UiCgMFbe6sw5J3MncqqjCjrvAms6rb6rr/AIKg&#10;UahoWp3ZmEc0hs0iRWJSYoAw2qONoJBOAMcV7V8JP2Mv+GlvFMGp/F7x1pvgzT5bVoNEngmsrVHe&#10;JQBbRwxqybgoO4kqXJyB8xYfTYerS4cnOriKl4PVeStsoq4nCrndB0MLSd4u9+3zPlDSNC1DxRGd&#10;e8OWl1ZXNm8UaXkCIoDnjBCkEseQAM57dMHofEvwz1fT7SLSdI0uzl8R3mmLqEV54a1VLmxv7BwW&#10;dZ4+fslxGy4YZC7hjavyk/a198CvAv8AwTx0S48QwwWmq3U2y1s/FWoaVJarPKWbbhnN35hHAeOM&#10;wK443fN8k/jLxH8Df2u/KP7Sul3WhslvJPow8L+HHSWWFIVjZop0WGD7LlGYpNl45QqKHycujxfV&#10;xWLUsNQcsO7+9107R3t8/keVmGTLAUU61+fr5fqfEX7M/hfR/izZ+MNE8X+MLyxuNJ8OSXOgJ+8n&#10;SSbJzA3Xy0bAy2MA4PFeYeIriC6vVuVWdcR4dZmztbJ+Vf8AZHbp9K/TX/gnB8CP2bfFX7V+rfCX&#10;4G/FXxfINb8CT7NQ8SaatmJrgmRdkcPzvmMSKWHmFXJJAAr4G/aC+C4/Z3+LepfDjxX4qj1bWdMv&#10;LmG6g0+1lgNvdRT+WquJ4vmDAFsAYI6Eghj9jh8dSrYqUbPZNL5anzmJjDD4ZOT5nff8j620XxH8&#10;Lda+KI074iwafP4eu43l1a2ZSgDRkqsnneXI8IbBHXo3HOAOr+LH7KPg/wATfDvSPjh8ONH07wzp&#10;81/e2xSCSyubOLTCQbFS5leOO+ZVlEmSjYQYBZjn5x1NtSsru/8Ahw/xY0e10nS3tzqVtcNG9xM7&#10;qpEURmGHMeB8qyAKVZh0YnofEvxY1z9nzwfeeF9W8WjVfDXibTdR0waPbRRywRzIwAmt3feAUnCt&#10;5u0iRN2N2Rt+BhktaDhHCzs9NHdpq33Xsfa5m8iqyk50XFK+nMP+FX7G1j+0Fqb+JrnWtL0zRLO2&#10;tY00+x1cmXUQCqOFlYEJuAkkAO4ttbbiu6+J3wP+Af7KOvrrvwR0iMazo1mbm41vXLu4aO3JYIGC&#10;tIFCEzLE6lHI2jDAOc+BfBL9rY/B3w1qXgH4f+G7VdR8QaasT66YXnlS4QFogsZaJAhc7SdpwpPE&#10;mAB5Z8Vtd+JPjDxPqut+JdRlvFa6EN5dJEkcQbb5gh/dgIoGCwQemcZzn3qOT55VzD363JRjsv5v&#10;Vf5sxnnnCWV5XGhhcKqlRr3m+ja6PfTyM74m6jD4j8a674mvLa2SbWdTn1GK209TFa28c0jSqsaM&#10;WIUbhsGThdvJPI1/hr8FI/izpk89r4gukvrOOKJNNttPa4e4d32qqspAjUKMktkjHANe5/tHfBPV&#10;PiX8APgV+0NLYBLHXtIvPC95Npk9uSLq3unkhVoUJMKD7QyKGx+7RMYGAOT/AGc/idoPw58SaXp6&#10;a49zpltLJ5r6fZjdbySMAGXJPnv+7RssMZKqAwUGvpcfi61HAynQ+Nfp/mfnuBp4erjP3ytFn0x8&#10;Lv2dP7O1LVPjT8XfAmleLtdttW0+4nMdvcJIwDwtKriDyow24sgcYJO7J3ct674A+LmpfEDwlrfg&#10;zxVosWi646PCZL3VVih8svtV4IpP3ixxxxrCCytzjO4nAs+CPE0eo/By30wyy202sTm8+1203mXI&#10;XO5ImmDhEkLdccx7MdSceR+Hfh/4E0D4u6Z8aviL4yn8VaRp15LdXgXSo4bWVoopGt4Vbeg2bmjZ&#10;wCWZnG7LZavw+rjFxBKrHEy9+D92yejXRdNbH65h6GGo0ofU1rb3ruy9bHrVp+zF8O9dvha+HrDU&#10;bGPSvtF5qb6dqcDia4jWFEad9qyvHK4JSMjau1gCWLKOQ8EeDfjJYfFDxX4o1q6g0exnWO304Wgh&#10;keNFic+VEihiGkBKZxGq7ipwWwZPhB+0XrWveLda1TwR4psLLS9T8R/2lZwS2rbooFfy0hdzOrui&#10;q7HyQE3MVxwSB0ukm08R6w+oa9f6tf3IZ57aPTNIuLeC5lG0zSXDQPIIiQcj0wSSACtc9RY7BwnT&#10;m+bRLXp1e56uAp0qkIuKfKm7Was7dzG8eavaeGbqDwDpXhqOaXw3psl1eakdK3RpAvyLMclSCMlN&#10;pcDfu5ODXH6L8Z7W/uPtnhbxbpmra9NH8t1eaGNQcNny2GJQIbaMiBXIkc9N5UFgayviP8KNYuvE&#10;F5quhi/vLnTdQaTU9Kku7icognIWMmYgBUKrwo3Esfl5IPC3Hh/VNY1nTdbudMHhK6tvMMFxqytL&#10;bNHG8jMfMDbXOSq+WIudxJwvI9bAUaX1e3Pd2/HfVatoxxuZVK1a1Sn7vboj7F/Z1KSG58Sy6VpV&#10;rqep2zalqF3os8clzBC7RBWa48tpN2N/AwvJyCBXK/Gn406z8NdL8TfE25k0ttStoFtLa/v70W9x&#10;dxOQIxENziQEIFJiwPl3PgqQvhfw28b3nivXb+NLm71a4a3udLuIF1Wyso7l2QGOWR4AV+yh2+6z&#10;KCFB/wBmvC/jp4g0Txnr8+seMm1Mi1zbaLDbqsEGnwq37sZCljhOSQCW+XHUkGD4deIzJ+2fu6N2&#10;X4LXY8rPeK6VKglh4Lqr/qaniH4nfEH9ofWni1LSvDmmxC4muI91zciS0g2uw+cHBVUwM7WeR2AA&#10;c/KPOPic9xrTWuuX8tneC5DxpZBt87bViQN/q08tNrDHzBtyscL0qfxPqGkJp4m1DxnDcv5UcKx6&#10;LEytNIi4E7hgMgFj8zjoMba9i8LfszXeieArfxB8RPJsW1eO0+yaFdxWn9oagh8xzJDIwYxn9yi5&#10;XAJfBzjFfd0vq2XOMklFbRX52PzjC4PGZzWdNXlLd3Z4P8NvBWga38QtN0HXXurezv7j7PJBpduJ&#10;3DHAGS7/ALtASMudwHPBwa+yNG8E/Dfw14RXwnrPg7Q9VNnaRWOkR2E3mpJCXEj7nZmMkr5UZB2s&#10;WX5QpIrxXxP+xZq819pes658Q7KwF1PJ50WpzOj2loHMcXmbIiIyzowDE7WByCcFa7m30Xw34W+H&#10;tkl7fw393tuZ9E0Ox8SRG8jUgMXitvNztVF3/MoBC7g2TijM8TDFxp+ym2+39f1Y/QeGMurZHSq1&#10;cVFR00be5vy+KrE+JtUtfhdoVn4e1C1tAlhc6DdC4EioF8hsZJZgg8vKuqj5c4YHHkvxI8P678Hd&#10;eN14i1m91/Vbmd0tZBCZUs7qZQBdbnJUzbWYjaHGcnPp1fw98Za3rmt3Xgr4a3mq2UtnZm4tZQsN&#10;tdxQo4EMX2t3AjVA2PNCvjyxsjy4x6B421S78IeGZdL0D4Z6pLbahNDDHNZpe6g08wJEconkwHCg&#10;OsbMAznzGMZONvDf6pUS3v0629WejisDRzTDe1d791steiPNf+Gh5viV8QYZPGXgV9WhsLcwQaXq&#10;kMxsy585kaXy4xJBtJRljWMEg9ACAfqj4O/CvwB4W0+O60L4fadp7TXMS3YgjcIokLp9y8BEDZw6&#10;kIFAKbiTk1PoGka1ZeKpfEem2un6Xqd/NKl3JHo6LJfO00hldpN8jIYkhOd7M5wwIxgC3rfxD8RX&#10;+rwfZ/DOmXHh+Fo1tt90LN73bmN2UsCzbCVY7mUnKkL94n5nMcdGovY4anyR6679/I78pyLB5bJc&#10;75ql+2xH458WeIvC8t3HoOiR29lcFt1/aIzMPLLDhokxkIqsjK5GWIAPQ+S3vhrx7pnifTdSufFe&#10;paTcXcO8PHc2a3d2ybZCwYsoYEqo2tvPAYsT8o73VPiHq3jTxNbeG7TTda8Q215ZXEF9p9qktvGH&#10;hhj81WlaFI2CCInMUnzMSCSSa821TXdRsNW1qeT4cW0tlo9xL/abeXd39xbPIUjS3WORgRtPmOSM&#10;JiNh82K5MFhqkZXSs/6se9mFPB06TrVm2+3oek6PrXjLRlhvG8d3miT2gY2za7erC908xLlnj8vz&#10;OcKMKduYwVGOTjeJv2ltCtPD9n4f8V3Vt9tjVre0sYUaITSI4AZFUMzs/RWccZOAAu4eKeJvjLpU&#10;EcMGi/DC8e6jSaKVPFMgvbayjmD/APHvE3zmTym3YGH8wAg4AUekeKP2Xvh7rur3KaR4ws4PEsmr&#10;RR63YaTZpNaWKMSh6R+ZAynLne4RVUhgRG5Hp08JClNPEN2fb+vM+dfEMZTbwVGN1vtc0LD4o39r&#10;4ze38N6ZLItvZT3ajxLbPDFMqBfOjEnloyjMQiTLHLEjPOTb8b6p4++Kvw28fNf6bBLZ2Ph6xubO&#10;K4uWihMq6tBbOwWNt21VkdQ4JztBPJNch8Z4Pgv+zPoknhjSbjS/FPjXU5o4NKsLTTYbeW5c4kea&#10;7kJc4AUkguoZmOA2Bs8u+EXxq8ceLPAvxa+EU3hXSdNubPwAzSy2tnHDNcSpr+m3Rj3MDtHkm4BA&#10;GCoB5IzXvZZl31hqvRVopNK+mnc48yz2k4ujOs3Jq7jFaLTbQZ8N/wBpyD4daXP4USz+0MsrA6ou&#10;qS21y3zFo0iMSsxUvsJL7iQFG5c13Hg79rnxVH4oa7/4RbXde0/RreG3TWcQ3EUc8Yj8zbI8aLAg&#10;yscbRurkKrbvmbdwPhD4h6zJ4rt/Fvie2sLV9H0kGJbWCzt4LiYQPJcNlC0TzgADzT86S7QAmNo9&#10;O1U3Xxo1O88N/Di8sdOtLIQ3Emo31uknmxTQt5bNGzSQEKsZRfl8zaVBCbsJvjKNDDUrVIaz3fRL&#10;/gnyeCx2MxNGMYTvN/CrX06/8OfNnjD45XlnqN/baT4SnTXmuj/amr22tTGGeN4vLaMo67gSSBuL&#10;7eCFQdT7/wDDb/goVqbv4S+A/gf4DaPrN3YXKXuhro2nwSY1ITeaZZka3EkyhQ6tCssMYBDdQSeS&#10;0n4FfG/x1omv6hd+IrS30Synn+0azfaBFsuvKj+0QRGR18mSGaYRAbHbJcsAwyW+m/h9/wALl8I6&#10;kfGFl8fdO8K+J9WgRLm38H+GllnBu3JW2s7vYRArRYw0YGC7hSvQ8mZVMnqYeMakVJr+89HbT/hj&#10;1uHqOb4fFycm0r3d4qxB4k+Lnx58MfDnW5vjfFItnHfvc6To1xby/b4GllJEK+RAIhDhWlZklYMw&#10;TO7J28H4u/aj1/xTrfh6L4c2ui2Wkvp01rfadFp7x2O0B8wMJolV8lEYlGcoFXJwhz1Xxu0Hxpov&#10;w01CLwf8RtO0o3Gopp2jabZ6hNcK12pkE8lw0qgeY8lyg3tkDzFUH7zFngX4LW2lWmma/qHxH8T+&#10;LdWnswsuk2V/M9lZguC8gaZnfYh8tVG4AtIpVeufmcHHCYWi60mlJuySvZaf113Prc5eZZjVVLDr&#10;lp/E37u/od74MtrrX/Dd9NYeEbibT/skcni62uJ4AEaeNgVncSBAhI3YGBhR8x3qFrabcaV4M8Ew&#10;eDz8PtMisHjNqrWVsIV0+aSFXCK7jMpjMe7ewPzJgdONn9lj4aeGPh14W1U6/wCK5dRSbX4oL6H7&#10;VBazLLdQsyoHgif7RLhHACxnAEpJI3Zj8S/DCHQfDy+MbHX5tT0/w/qEkuraRFo89vq+hwTBiHMY&#10;cRXFqqzKPNgG5dxEgiI3VMo1K9aSoPmS1836f1c7pU4YTDR53f0Vrer7/geCftCWnwu8R3ui/DXW&#10;/E97rusWaTWtv4b0j7MqW0bKnlOZWhCuXyziTDEg8lDivFf2mvh7+z38NPDFn4U8Py2914iF5fRX&#10;GqJDe/YbmddsTLFJKiq5QhHXysrl3LMDtQdv+118V/D/AML/ABjqHgr4T6n4LvDf6zdR3/iSa4F3&#10;qUcm4osZ82VtoG11LIjcBQzgiOvlm38PeJfiBqui+DPDWjahqWqXl4Lay03TEDNdzOeUiAyQSTyC&#10;uMkknAr7PJcBX5YVJycI72vu+rflfp8z8xz/ADPD1MVPD0aKnVlomle3kvM7b4Z/sveGvixr8ek6&#10;n8VbPSrtQJrz7SSYRCFTCh0XYrMWCjJCg53FcqD9E+Pfhd4X+Jdpd/DNfjHoqeEtChji1TxLBpxi&#10;htJobeC0gto1UFLjD2AKK+HbbLJ5ieYwHAfs7/BzxPoHxK0Twd8dvDd1o+jSeILW18TX9rq1tHc2&#10;WmibybmdSJVWVkE0gVCshPlsQAFJruvHPxs0b4L/AA2h8F/s2/BHw/qHiy18QTzT+JbfQZZZ5LXy&#10;9qyhfKERYBfMXEjAC6dSHbJX0MTWxEq8eSre2y0t5t9jqyXKZUMDWlXo2i0+ZO/M+yS669jrfgH+&#10;yh8RV8D3eofHrwdfav4Z+0aZJo/iO/0pY7i10uw0e9Rbf7HcIZTGHmtxGGDW5VHkPm/u3Xk/iX8G&#10;vh38L7G2074H/CXwXFrd3dPqGheLPEWqNcwRvHE85t4Wt0ij3RI8hC3O/wAwxiLLhvLrR8T+Hvij&#10;4yW68X/Hjw82ra9MSyWN3rVxDYyweR5aM9rbN5gmDEShUUIdm3ggutfV/Bdp8AtaXxr4M1rxtHqO&#10;sXVvNa+G/C93ciG0gUDbbPI1xL+6hV1g+di2YjmV9xAKGZxjV53Lf7K1vY9DE5Qswy+FCdNJq1pa&#10;rlX959fQ5X4H/Ba2/bN1bTPhh8TfiNpnhbTrS0k1q48VaoqrHOsM87XMsdujJEsk8cyho0YMDbwA&#10;hfmevoyT9lzwloPwG1zT/wBm74jWWpXlh4CU+MrW88OWDS6ldtbGzC2e9GHl20TpcbzPNuZ+qORt&#10;8F8JfHN/ir488VaD8U/FFz4etJr24v7TTLOy01RpzGdgtkl2bd5wI7ZCQ8bLKZBnduO89f4F/aM+&#10;FvxA8W6pc+MLtNb8L3gtLWy8NxXb2k8sUcCKWEl1EFWOOOzKMwC+ZO6ZDZ3VxZrUzSWPhLCztCNr&#10;x5dFr36+h15PDLZ4CpQxKi5y68yV1FPpa6+85nxF8DfhT+ztb2vgLx38abzxDr15OdQ1WIX0Vull&#10;JarPshuLeOC9aW0Bw7ojRtiNmz8o2737Pmt/HjxnpM3iDRPjB4UtbHWsW+s31tpF6bnW9OSBIo4I&#10;Rq+nMuyFIyqPEqQQ78u4Crj5yf8AaD8Dadq62nwltNa0PXjbXthd6laX8mbvc8MUUkcqILhX8o3H&#10;JYAlRwd4RftP4QftQfBT9pXw38P/ANl39nwax4a+w+GJH8Ta5qGmRTX93rAnhSN2mkhnmlhDrJcq&#10;u9XAdACDEAezNa+NwNCm/Zc7k3zS0ioK27167I+XyvBYPH4mrDmsoraOvNbX5ljwd8JLrWfHPxAH&#10;hX4/3H/CVeFfLtNYW6v7qS8vvPeK2gspJYXSNYUiaLan+kMGiJJ6IOp/Zi+Bv7J/xg+M9z8bviZ8&#10;YPFPiy203V52tvhyumzw2mxXlYQfaFRYbgbgGUxrBLmJncZHy8f4V/Zi8IW/ie88LfEb4f6jqHiO&#10;61iyuvDOq+ILudZtc2TTIZrtkSKJI/J/feSJZZjlFklUZYb/AO2t49+M/wAPvAU3h/4RfBDQpdUs&#10;Ehv/ABZqHhewtoobHR8Nb29pcQQgSsW3xs4JZFCwnqxNeRVpKeLlSVZPmile6XLtfXs/6ufRRlOh&#10;lVOvChKL5nbTSSt+DX66HvPgv9p/4r+PLe48DfDFtM06w8N/Zf7O1HU9UmvLeJMmTyLC1jWBr1YY&#10;yhMxjETE5xJhTXdeKfhR8DtP0N/hn8Q9W8O6x4tMz65F4l1PVba/mvUaAMUuo3LM8E6n5vKWHyQ6&#10;OkSgBa+TPgl4b/b60LRzaeIvg0lhqcMFjZy2Vpo9xYq9veLcGO7v7wxq94LaWQs0cckgdmQkYXcf&#10;bPD3wrtvijoFl4P8a3k1nqB01pLex0K3M9ymoosRKuwZYJbOXukmSFUKGO9nHyeMnQyzM5VpSg6f&#10;T7T0Vna2uu/z0PdlThmGTRpYaUlV+2lortp3ffX5PyJLDx58ZfhR4gu/DXxc/Z10keGLbSpbvwN4&#10;y8Eay9vZ3V9HMpSG+uIA6WiIhImjOSWhEZVk6b2gfC7UfC+jab490u5vbzULyxSe1Gl65MllZXMs&#10;p228UBMUPOEYhBFlCCeVSsj4T/HD4zfBPxFB/wALD8PQWH2lpYIpNc8NCxt7+z+0rGkk1sWkR5Gj&#10;jL/aFRdxQkAIzNXoOqftB3/w0+HHipvjlo17aaJ4L0GHQrW4tNNks/sb3EIgkkha3EcKRBplVZGh&#10;x5wAVo1CqNM4xWHzCk5YFtRVk7Rbvbrpdv0sZZPh6+Vwp4bMKUHNu6ana6eltWlvu09DdvvFPw60&#10;jR9MvPir4k1TxBdPcWmuajqWkXE07ajdwIiRw7bN2ilYpBAm9PkZkm3bDkN4z8f7KD4neGfGPxNu&#10;Yf7C1Gwntr2TwlqV0Pt0JmZkmWWB5FaTEkqRl9oB2SKPuNtx/gl8GNCn1XwtqHwR8VWelaBpWtvq&#10;XiLUtE1yOW5uyGRrVVlSKWJ7oeROrRxk4eY5jCgIPSPHvw38L6149tPiddatq1zqljqsml6Baahq&#10;c7RalcRTv51neHywkluiLMzTbVaTZMGc4xXwGYY3J1P36srt3cVFp6N9NlsfYZc8blmJagkml7sr&#10;prVrS1+q69FYm1P4ceC9Qk0HUvit4ka+kupZrjSj4mu4oGuJYb+J4YgJGKLJONq+TjgBcgKSBxnx&#10;V+Kvg74d2Gt6R8O9FuvEnhqG9sbuwlsNNuTo+naijRNMY2jgRUhWeNwOGjdii5UFt3s3j+PQPD3i&#10;bSdf+I+ttqktrb3Mlslx5DnUJJrqKJo55I1KGBLmOOHdtVWM8Ue9UGG8Z+JXxW+C9t4B/wCEX+KH&#10;hHVrCGBLrUr/AEfTbFYbzVr2/sZ1txF9nlYykTyw+WqLsijUBnV/krPA144rE0Zwozkm4p2v7q1e&#10;kbWe6/zOjGYnGTyqddSVlFp3aSb++62SXqdz8Qvhp4s1z4MQfFP4W+OvC6Q6Xpmm6vfWOk+Eru4u&#10;b2MRpJHDc7owZCibHV2tXhj+Z0RSpLcr4Gb4b22s678aLTS9Vl8DaOzw3Os393bvarq0V6sctjYm&#10;1lEi28clx5j3E0a/elYqDuxzsHwE/wCEYsvDnxPn8XLqupNf3aarpDRtcrpSafcs10Y55fJWKIYV&#10;pJIrd9r+dGjtuEo7Hw78Ofin8QfCPjT4Y6f8ZPC19pXje/vLbxZoHhGIQWEFpd2rCRysStIhmUhM&#10;R72YSLsAbcF+8znH5FlWDdLEuortbX0a9bJ+avbofCZQs7xeMoVZQpWivikrXj11SbTVtG+r0Mrx&#10;34yv/ihJfap8NPG2laPpOjbbDXNOs4bi2kvYoY0DwxkxKizSbBGY4+QXZQWLSCvmy9/aJ+ONv8W3&#10;+HHgOw1PxDrc9hic6NpVxLfLYzKJ7nzJbjMe0R7s3DBVUNIzFSWr7Cj+GujW/gQfChPhrZXc3hzT&#10;kEKaNrDr9ptywMayTyQLOttbiBHmO9rjDjJLMQPFvGXxh/Z38erp3wwsvhvYaZY6zftb+NLi/wBa&#10;g0wTIkn+lPJczOI51eNEYI9y8uwshjQ7FHx2S5jTxOJq1o0XKF/s25n2d+1tPwP0zE5zSo4P2NC0&#10;JPS8krWt97v8nY8s0/41+Fra4vx4bvNb8Qayl3Gbq90drfVpU2MhkDtp7yRzgJKykr+5WONVUgkg&#10;e0+E/CNz8T/hFqXxB13WLq6mgczae0tvHZXGvyxJl4fsF1F8iLlVzcwMrCQMcZytXxFZ/szfs/R+&#10;GtJ+GHi9INGbSrmWTUGvLH7XI9xKi743QSeUhTcS4LM2xQW4Nem+Gfib4W+Lfg6Ob4C+CtJ8q18M&#10;T31jqkmg3X9lT6xtmaaGbUbtMSIiQ3ALKXZg64ZGU7N86nXqYb2mDozhJSXvTelm9n+pyT4mq18P&#10;Gk66T2SpxtZJa3bu9bK3zb1PEPjJ4s1vwt8NvDd1L4I0Pwx4pXVI7FbLQdUj1K5eKWKWBLaVoREt&#10;uotz8oUTEF1YSIAAK/j340fC7xRqV/okHg1UvWdYN9xfQtDojRSFDObi3kuJZXltXSOYRxsjCGPa&#10;zNFivOfjB+0/4e8D+LB8Mpr7wNpuu32oxC/1DWJXS0lbMMiXRunZfsscTmQD/R5NwjYB2fag8b+K&#10;X7UPwM8PeN5fF/g3xT488d+NrfVNU/t9NAhjsdFnjlRZYzbtJ9qlmWOdZGdpWxLHMdpiCba+gyLh&#10;3NMfho4ipFQ91uNtvetdelurb6eZ8nnnGWDynE/V6cZVLP3k3e39dj6N+Gnxl8WeI/gdpXiHV/D2&#10;pL/ZEUOn2DWtu1xHbWVu1y1yJLe5kVJHkilt4TGqqJJSH/dBXVrXgPwpc3Wuz6P4A1fQfCl98VNe&#10;02K6TxOs1u95ds0twROTAsEsUhWSXzBGYyXhA80hErwvS/8AgozdajN4d0z4KfsVeILbQbS5jk8R&#10;+Hnllu7fxDF5oaTzYVtCFcwhELoRlhvZWOAvn37TPxX+Nfwg+O2nf8LH8C+JPCdlayxajHod7rUc&#10;V1ptpNczTwwWccr/ACokU21AR5kbFtxV859yvw/VrzjGLVOT5vcck727K+utmePT4xxCjLmjdJpq&#10;ajqvX08tz334o/tWeILT4930WsfEnSdZ1ix12H+147DUJb+C8jtZQsBmLCJZBFuBUrIIepCxlVBd&#10;o0vw7sPAGvx3/iPW9f1PX5be08H+HnsihjCzTzyXblt2x8udkauYzJIGdnMYSvR/iH4h/wCCcus+&#10;Nfh98DNb+MGl6Nb6V4O0a41/TY9Qkj0u3v5rU3Fy4urZyfOfNtG8SFAruXLqUIriPC37NHwv+LXi&#10;OBP2a/jHD/aUiSS2dqurvLa6ZE8MzDbJMpkjjEiqohkkd5A8Ykj4Ir5ulVw9HARqVKc6Xdyi7O3X&#10;yT017bM5q/Ek8RWn7WXNy7LayflawzQPBlx+0c8/wN17w1aaX4huPCEF3aXEWq2+dVeGBniF5C+Y&#10;obqVWEZRNkiFW2SDe2OL8OfFH9qDwfc/EP4bfFPx/BcMfDev6Ze+F2s5kfSbieyJtrmOUq1u6+Yp&#10;SIROWaQLlWGwH6M8H+F/HXhvWNJvfFWu3tzrFrpcEZv9R+yw3qu1zJfSNKu5pVMkjyZllZpE3EFc&#10;Kdtr49eAvC/xg0PWfEXgqys/C3i650f7P/amvrcLZXzPIryRmVMTiNoWYAx7pUyAh3KudcpzjB08&#10;YqaUZQclulaLfVX1t89NOmh00MLmeb5fUqYOhKpGz1Td+nRdF6HK/sS+CfiH8IPE/h3xN8X9bg8O&#10;XtreWl/4w1SXUIL063A93BLaWs8m8zRDmA5QOJJZ4yF2qDXz/wDtS/DnW/EPhHxl8SLLXRJ4l0PU&#10;ZWi0dAVnksrWUxiacCMovlxJtEJKvtMPB3Gsv9rXSfj38NrfT/hx4p1mS00mDxFFrusSw2EsEup3&#10;00ha1VW2lba1ih+eK3nljn2uXkiVyI4/Xf2q/id4Q+EP7T3xEvr5ZNZ1e21qfXNCtdZs3/sqxa60&#10;63khUhFlLSMHjBJ8qPn74LMw+wqYCFGCxKfNLmvaO1u3ofPxxmZ1qccNUXJJaaqzS/Q+aP2L/gd8&#10;T/2jbxfEXi3S9a1XwxEJ7iVIYJTZ27QR745pmBJjj34Vj8p8pptp4bb9OfBefQ5NH13UtK8Z6Hfv&#10;pWrWrapZ63aT2thYwsiywtds0EBuJcxnaGm3DeJChVsjxz4eePtb/aG+LOkTaE+o6/4rltxqetaF&#10;pXhGygg1G+YzR/YolmMiqUiaBY5mXaQzRlPk8w7XxC0r4g/Evxnb+Nbe/udK8PRwvJ4otPE159ms&#10;pL5BJ5vyxFNzNGBcZVNzFpQBIIlMbzDAzzSUrtQVtF21697rrZGNGlUwrhiGm4ttau3N5ryPojx9&#10;8XdGks0/4Srx9otr4Vg1aa91S20GZ/KS5uJ3abzJjh0XJmbADqdhTBwccPpf7Q/w+8K+FdW1T4Q2&#10;upvZ6dos0Da3o+kXZzA0jf6VK65S2V5ERI4puMkkIxVc8Fq1n8MPGvwPs7HXtY1HULye9ntPDt3f&#10;XcdxNYXdqZHhlkZ3aIM73DD5VkEKvuX5iCOR8MeFNG+Hfgy3tpvEGpD/AISzXbXU5rzXZ5L4S26n&#10;zmMSC3KkmePllOGjaJZQBk15tHh/DQtSc5Sae1tPW51vP26kqjjZRXd3/wCCz3T9nC71/wCF3wa0&#10;nxH4l17TtOvvG97t+Hrvqcdpc65JaJDJGjsB/pEsQQRxjem4EwkF3hQ4X/BQfU/jRYeDtIj8ca9D&#10;ow0zxLFqVt4T8O2f2rUtUt0LWkMksfDIIIAl1HK6pbuNVMaSO8ZStuK70jStM8F2Xw90qz1GW/kj&#10;1Hw+lzoscdtYa60strc6sUt03XCNKUdLe3YPLJHEpEUQZJPnX9rP4Ua3pviXxRbaNZeItd1E3cMD&#10;ah4pme4vINZaRneVMhVu3mhYp9nMbiN9rbhIo3/YYbA4L2q5Yq66vfsfF185zOTdKdV8r15eh7d8&#10;BP2jPD/hjxLKPEvwVub6HxVpsOieCvD0uo21xrVs0kyWcss80MdtJE7RwyiPZ5UKGcmFNqOT9T+G&#10;/Cvwu1/w3o/xIQW8v9uXsFqNN8QRyWracb+3W3a1VBKY3VlihVIlIBVWWRAA1fCvgDwr8cPhvpPh&#10;mz8TeH5vDPiW60ZLzTjp/hy1kgvLOS1OXklkdoY5Y4plLwtllj81mVJDG6/TPw38deLPB/w50241&#10;rRNX0O0i1mHU75rzwVK72F4NRtbWa2lkYsJGaCXz8lsOZQ0SqkbpXz+NyqdbEyhGK1VtP0P0zhDM&#10;sJTwUJyclOLf+Fxtt5tep3V38QfCj6bqcPw+ubzTrKx8E38MN4Y5LeeO+tSkjvBGSqvJJFeW7iXG&#10;StsuCAXxzXiL9s/Xf2f/AINQ/ETxRaWFz9uPmRag0c0kt6qX0xuLoT2nmQbmaYwxQK21W3SEeWAh&#10;5Twv8RvhfrHif4g+DfhX4d8SeH1sdP8AEMkx1eFJ5lIh1ZWFtP5aqVLCDACuAAgEjfPu+gNJ0/SN&#10;F+Cmj+EdW8a2Mjx2k01r4rt7JmXzHaM7ZbfbueTf5vzNCqDJZgHJ2/O4rLcDGLp4mHNLRW76ptXt&#10;+Z9liauNzJUMThJuFJ3bb10tvbr8jmf2QfGmrfGX4Lw/Ejxr4d1Tzb3Tp54G1S38yK0kkupC0aQQ&#10;jdg/ZYpAu3p+7Bj2qKb4t+LNnonxYuviR8YrOeex0zSYF8OPFDcHTdIYx3TvdXBffNJPM48tNkeA&#10;uEKqUOLUV78Rr278U+CfHFveTa5aSXehRw6c0kSX0iW0E8XlK6YiVkupmSZiuVhB3HpS2TeBfj74&#10;LuvBnibS/ESaXZZ0+9j/ALUvFjTy2R5xvXDTBRNDlmVlztVBhTX55icvr/2jU5oPlba5Um+VX6P0&#10;08/vPpcFPDVMKqvtVJra7S6du3oL8WPix4Pvb3Q49K8N6drOk3el20F7rkIeOz0vcqvK3zK0jTLG&#10;Yh5RVGRimSu51ryqH49/GnU/jNF8JfBnwgTxReaNb5ttV1HcGubtZ9z29wYkZY0ilvo4Q8bIJHjW&#10;MSZYY9Y+FvgP9mf4f/DoeF/CttoLeGIVbVtXl1eYXkaKEZ3KGVtvzlIIg67mJDcKE3V5hr0PwT8G&#10;XPiHw/ouqX/ho+JtOiu9d8dXMN3NBYzSXLyi/SQTN9pnS6Cz+VHD+7MRUqCjBfq8oynDwilCi5Lu&#10;1qvN9rdjxc1zjBzwTw+IrpO2yejk2tO+19j6D0OytPHXgjTdW1fxFceJE1DUJbbUEsVe2xdZEc8X&#10;2iYxSSJ/rQHxvUxoHLsuWxrGHS9d1ZvBknw/+z+FtJ0mPbAsi3Edw9qXhtkdpZCQ+6R3JCeYdgYu&#10;oYCvG/hV8T/Gf7VHgi61L4veBdX8La74b1srZ3Ou6c/2OXTI5k3NbzNbxiUlkkikcxtKQsQOQGrd&#10;8efGjwf5U2gfDS+a50fQtR+xN9uuJmDcTYhmtBbguVRWTKTIMOFiDMyke/iKFfCYpqmrpNabXdtP&#10;kdmT4jKcPgqTxDSk07dbWfe+9rW6noviKDVr66h+ICa3dWWj2OnQTahql6fLs42u4lENxHv2q7rL&#10;NbLw4MaylwMjNeY395/wo648c/FDwBdLDrmr21lJp2pWcCzW8tmGSVRDNMrIfKRIkbzDuG4kK+9c&#10;a/jn4ueO9T+EE+t+DLjw2mjS2a2MuiaiVGpWMpvFYI8MS3CYEkFuohkC/dCsAARWL+0n4r0nxn8L&#10;NB8UJ4ystSv7fRbS11iHTrwIlnJv82NQsiAwuIvLibYqFjkJhVxXFneM9hhoSjHmns2tlffbdJbe&#10;Z9bw/l+bYjOlVxskqOIlZQ68sUpJPT3bvR69bIv/ALK/jXxp4k+ImkfEj40f2HFqC6NcDQIotPhK&#10;Xl4wW18oKFZI5lSRmaONFO1SXG0uTzl/H8NfhH4u1/V9G+I17ZaJrNq+h3v9sWk8jXkE7sGTzLYL&#10;EkW0yOTtGEA2Dg14j4N8V3uheKrw6Zpeo3tlZM2sazDDdTzxQRKVN1c5ZmCZAQMzcNtTcCSBXf8A&#10;jr4ufBv46+JPCfgTw/HqOqXOp3RS6j0/TrW1uYYWt4YYbJZQsiAlmd5WlBUBsLgc18RXoVMViqd4&#10;SlGSfM7XVtGlLeyTvbXfzsfSZllUsNnC5acVeL5oRs4wUbtXvu3fr1vby6n4efCb4AeD/Ak3gnTf&#10;Bl7Hdahp6anpa2+tz20Nvb3qu0MDSAFizosjosxcruYKqknPO6p8H9ft/iHc/Az4Raxd6jrcmp21&#10;nqt/rGp24WxuFLSyqzRsSVXZjKqc+XtG9sk9f+yx4nsfhb4z1aD4j3GnXmpXmuQaDrWjQaO48m4m&#10;vYYlWSfbFC6xRgMBGg+e5jJeTOB81fEDwL43+Jvxzlf4MPPcjU/EN2LnwpBcNOkiNK7wupb5jOgZ&#10;9wO3hTjI6+7j6bxk1CFVQmk07+8nK11zPRv70rtXPErZjnOCipYWLjJJrb3FzdbN6KNr6adT7N+C&#10;Xw71T9mfU7j4lfEXUUtLrw9M89++jXMqW1mXkBZJHWQRzGUSLL5YQYDjcWJwvuHxi/aV/Z3/AGlP&#10;C+n6R4z0T+zdU07U7WbRfEV7arbwOwZW2PcTxf6LEwIMjbgyD5wQVAOL8Jf2fvg7D+zbN4C/aQig&#10;0nUW1xdP8dz6Z4rmis7zUUk8q2dZVdVV2WSDAVYx5hClcqAPir9rT9nX4Tf8Le167m1a90aym8Yj&#10;S7Xwl9uzHcSgrHLHbtcCeRswzWt15jSRovnlQp+Va+Uq4bK88q0Y1KLhOj8U4xd5SWmkk+q19Nz5&#10;bF1MLmVWWInSlKvTu1KNoq/RpJ6pvW38r11Z7t8Of2ztN1z4p+Gf2eb270/UrpvGEcOoa14R1CC2&#10;kvY92Y/LvjIisGOUkkUoZFclMEjPaftx/tw3H7Mfh7WdJ+Hnw7vx8QNVSPTdb8Z6lYtLp+l2sbTL&#10;bBJf9WztmSYKAVXfmRS2Fr4G/aw8e/BTwj4BsvGvwq8Eanp+uadM2n+ILi4vYtSj1DC+U8kglUgO&#10;2WKtGVwqhgd1ZviX43a58Rfg1rvxJ8UfE26v/EOsaXbLcppl/bqZdPlaG3xeNavltu62QQuo/wBW&#10;c7ypFd+V8LU1Wo4+MJKlecPZzu7SnJc0tJOKTS002t6Hx+BwuXZnmU62ZUnGUVrT1tJ3VpPuu68k&#10;eyfsb/H34cfGv/go18PpPE2p6/qh1DU7uyi8SeJ9QaSa6lGn3KwtsBKxL5piUK8krYVfmzmvpf8A&#10;as/aJ+Hn7Pf7afwD8Aa94lg03T/D0tv4k168kjlkhVp0cLGyqCckSTEnGOnU4B/LfQfC+s/CjxNp&#10;3xKhsfEpvNC1y4MGv+HbRXtbG7tf3kYE0gMc5/cyvJEGjZU2nJ5U537Sf7RHjn9p34wr8SvF+o4v&#10;723sbW5t4osRokEEcCICcn5gm48AAucV9RieCsLjs+w2MpRSjShPXdqT0irbWs21/wAE+W4rwGX5&#10;5xDB4y3JTg6agrK3Z6et/ke4fG34mQ/FX9u74kWuhfEO003QvFHxG1W6u9dsNM+1XB06W6kuvLt0&#10;VTLJIyYVY0xmQDLKPmrO+DfgrQ4fh9qGjeKdKvrLxZ4l0zUjcagtylubBrWVLiGWBWQGdneGaNkD&#10;q4XIC7mQPyH7ZmteHPD/AO1D8RtD8IeHtO0TR9H8ZahpWnadpMaQR29vFdSwBSsags+Dgt8zMDyT&#10;XUfEj4jfH74e/s1+FfEfiz9s66vv+JhLp+neCNJvnSRNMkt2PnPIqo7xvMZ4mD5DYD5IdSfoK1Ot&#10;KjSpU5KLk0ru6vp0sn11s7LzPtKOe4rIMNSrJc1KEEuW93G3XTTbc808EQXeteLrn4Z3nxWtbPwx&#10;ZL/aet6jDaNcQw26BTIQAu4Eh1TauQzlVJwCR7r+w58ZLzwB441GPR/hZc614T8dCWfx1q0uoT7t&#10;L0uMSMrb5NqwSxD/AEgyb5GO5QpBYLXg3wL0vxL4pl1XxjJ8NJ/EjC0+yaelvH5kUDRxvKJZ06uk&#10;UETTMGV41ES+Zhev0N+zt+1f4U+BcLXHxO+F3hnxVYGCe11jSNYvYLyPULKK6R5VW2WRxLOvmQCJ&#10;mSGIKjjDiNmVZo8RCE6dOPtLJJxukn3fS7b76aLpc9LD8a5RicuVad5NXly21XZJvr0Vtb69D2Dx&#10;H4I8I+IvBMPxg8O3I8R/Dm98MXEHhHxCyFr21vzb3DXVre28Y3LdIWYs02ch1ZWcShV7D4M+Hfh1&#10;4P8AhLrI1jwD4z1a1trKN7rWoWhkS+S4uIrf7DEpSNhN5s0YywzGyA7gVIrgPgT/AMFCvAPhz9qO&#10;Hwhb/s56B4d+FHi+xvtR8W6FBfThprH+z3aGf7PHKbeCdVgOEt0XcsrK5fqOu/ag8Aa149+Glx4m&#10;+BPjZL46kl34i8N3vh+SeHSb/T4/Plgnnnmbal4kr7PsQwEmjZuCuT8VmGW4mi6NbWlSck/i96L0&#10;3cdlu5O9mr+R25V4gYvNsvnhsRCUJ3TUtuZJ+VrNJu/R7nn/AO2Je/AjwzrnhHx9+zRqd3qGj3dk&#10;wm1C4JmE0G4pKyJJEvmpgyo6q3ySKQwjIyfT/wBqPw/4c/ZW/wCCb/hHSfg1cafr0nhL4lJPf3Vy&#10;gurZWudOjvIJAjELgrJBLtyVcliRtbYPnrQvjJ8BfAfwj0X9nv4v6J4sgtNWM+s6xeWstpPBpcsj&#10;xJBcaake1wknktJLCzCFl2EJuCMPoH4D/An4leL/ANhHxv8ADq38US+KtNsvHFjr/gnWPDuq2dwu&#10;pafbaetpGFW6ZjAcCFPJmCODD5agspx6uWZc8HL3ak5QSl8ernd3Tctb8uqXkzHN+KvbQpUqlbnn&#10;h6kbyvdzjdq9/JNpr0GaN+1l4J/ZO+Hn/DQNt4Fm0u28ZauZNN0aWxCy+ddLFPcIihhhILRQ74G0&#10;HULQL1YD5u/aG8Z3Hi34g6r8UdK8F6vqPgXxzfKukub6K1QToRIj2zOkggcK0kbBoyMFyMbsrqfG&#10;r4keIfjD8GPiTHoN7rEOheALHw/4c8P6ZqFsn2qWJL6SOe5nIYmOWebfLIikhd0UZJWJMeQ/AvR9&#10;E8a+OPC3gLWr3VbLf4kiuNUuvtnm2dvpCK8l7I0DIctFCsjgg8KjZzwR6VbK8HHEQxSX7zls+2jT&#10;vbumt+x7mRcTqpPE1cZT96yV7u/LZWj5tLX1bPr6D4WHw/8AtKaN8Wvhz4s0bWtY0TQNNmk0pQba&#10;HTLm10xYfsNzdy7lLboIpzHBGJdryDaOXX139pj4Oa74l+Ftn8LdV+KOoazPPrtxqj3Rkjt4ru4k&#10;sIgZE8tRst1+28hi7OVOWHSvkDXP2vfit8VL7WZpfDNjpuk69C9leahYadN51rDPctJCzMjNuaME&#10;qAAMgOAMkV137ZXijVfA3gH4O6Kf2k9SXx1cwXl9qerrHLY2i2FzLvguZo40MqObZbDZFjcqwMSN&#10;x54sVh8RmFWMKPL7S73Wi0v/AFr956FOpSpQwdWnNy5Zctml9mN1r2TdvPrqfS3wd+F3iH4f+Ddc&#10;8D+NNb0fUZ/GV1bRtqlzp0sxvdYV/MhurlC7oqrMEQHEa7dw4yMfM/wg+HP7THjaLxD4k+G/wkuL&#10;yT4X3Nxc6yG1SKBBdRyeZLZJCuZpJpk/dsgADJCF3kmsUftLeMbfVL7xOf2kPGFjp8NvDINDv570&#10;/wBpbVt44lJt7hRG7SPM7+Y0URRRkMzYHvnj39s/46aVLoVz8EdQ0i98BfEbQDfJqniPw9eB9J1G&#10;OeRb7CadIXid3xI5xKyB1wwXOfIxDzWlD2cEqtnfmk2ktm9Utetkrr8jjr5vnGFx2Ip4CCftGubT&#10;R235f+3b9enyOQ8P/C/9teHw7HpXxy+H+qp4tk+IVvrGl+JtR160umtSbMKVZvPMaBQPlDEKpbbt&#10;HG35x+MXxKufAv7Td7q6+UNVfWZW8WRwWkF7p6sziR90LFo5wuXJD8Agc7gWr1D4ifF347/BH9oq&#10;w8VfE3xdp2ueGtZ8Xx6v4y1HR5CLO7uZIYTIvyxoChgMbKGi+Xs2V3DhPFSXfx38Jv8AE3WNQ0Cz&#10;srnxNc2kfiS4Y/aI9LjQvbx3ENskssioGdFMgyzPEpZhENsZdLFSxzxGIcXRmvd5W/ie6ad+17d7&#10;PufD4rPc3lj54bG0oRp7q6tZq2iT79j3LwRof7LkGl+ENc8JeIr3w5HpNxp8/jOHw48s2n6jb3Fo&#10;Jyrxq7yQRyu/2dgWkUvJOoGckdd+wB8UPgH8ef2jLn4tz+DtWXx3o+k3dtfXml6Vcy6dcaY1xI0U&#10;10SxeadbaKOPzJB+83DcoaPcfDvgxFdXfxp1z9m658GatqOr+ONEh0r+2tftfsFikKtDc2pjtNPZ&#10;thFxCIFmjuUQIcFVZmKyfstWvxuj+OPgvw1L8NtF+FmiWHjG2aIWENx9qnNwRZTM32+6ld/kk8ss&#10;CMB8Lk/Ke6qqMaNva2nZNSuryT8t5Jvp8/I4M6zWeY4KNKOvRtu7S8ktle+/SxT17/gm/wCLtK8Z&#10;3/h/wf430mT/AISTWGh0p/EegXNmWUz6et1IqRhoreAXF9bxtteScLz5MSF2r2X4WfsV/H3w78Qb&#10;D4cfGZvh/baH4Wu5rrQV8NtA1lqL3C28nkRPPGJwha3j3KyghXkCsS2azfhf8cPEngn9pW68A682&#10;lXs2seN4dA1N9Phkaa38gLFNMsk7l5cs7RNIWICQKCTHHEqe4ftCxfHPStY17S/hrcNPd3vhqC70&#10;i7bVCqWlveSG3RmLbiGVSXVeSFjO7GVU5zzFqdJYySvZ/EuqVrpra2t7/qfQ5VkdfJ6tOeMqxjKc&#10;HKKto9rPa+n3EHiX4m6z8CNZ8b/Ej9oj4oadP4Y0GNIfB9t4e0x4rYs9uZLe3ELfPLMwMRKK7BY8&#10;tlRmr3i741/BH4k/AjQfitrPjmfw5f2GlrBrUkemXkgtWv7Vh5rLEEc4ERO3cCrMoJ+dN3zr8Zfh&#10;1+0pr/xG0nTfjg/hDxt4X0TRUvvsGm+IjINBvHhljjF3D5SC5ujHBExLRMoSSJVk2nBt+CPBfhjx&#10;98Md8c8niHw3ZSsms2sN3LHJHdx3IcxMJGVJIQFiMZj3Z2gFgFC15tfMaWKp/V5VFUjo3KNmknol&#10;1162dr3uu59fkeDlxBl1PHup7NKXJFW3a+J2atZ369bH1n8KPjR+yhBoUeh/CD45anrjWGlEubMT&#10;mO5I5eQbsYbcMElupxkk145+0Z4q8HeJ9mo6NqFrY3lpaG+8QaXf381xNcwuWWFkLtIiygq+EHJ3&#10;YYbam+F3gP4CfBbw5ottrmsaPdHxVBqgsYrUuoluLFGkCW8oTyzbxKo8vJJkLBgCSDXzL8SvC80f&#10;w4u/iprunahqvhb4ja3c3Gjatcakkcuiy2m6QW+zeSxLX1vIIwVMkaHAXDGvLlwZgKE+eM2qvNdS&#10;uvhe6tZLvs1qtD0aNfIclxcqtKtUlK6ipNL3pa3SiuXS6bV9tLMyPiPY/Db9rPVNM8O/CC716x8Z&#10;eG/B7jS7LUVwY4oHe4kt4gjbpp3Z5HGBukJwBk15F4P+EccPgrxl8OfiDotvD4q0p4NU0xYZFk1P&#10;U7lpY4pLZkRWkLbZ2cx7kEYid2UlTnzHULrX4b37XrrPYay9y21bMNmO43sVUYO4bdvXJxit/wAA&#10;/FLxZ8OPFmlt4F1JdU8RajLDfyW7W8n2mZz58MlussZEgD7nEioylxjJr9NoYHH4bCOlQqJwSVl2&#10;ad2+b+V+aPluI8PlWKUqkly7Ps3zXb5o31k91+Nz6U8Ifs2a14I+E+q/GLw/4Wij1QeHbgXttazO&#10;9poTyRokRhfzAZLny1aOXOVhaaVuGULHB4f+Aus+HvFGkfCuCaB76e/t7GaRInNrfTuQXQzKwyqq&#10;sxyVHyxYGScV2Hgz9tVPh14U1j4FfHn4ZXmhajpF/NP4ksksnktbE3U+GiljaWR3t8yhy6En95jH&#10;Q19f/sh/CL4deM/hVf8Axp+DmuaRHb3Wrpq2raNbSJKLBZ7eNzawsATGJCu4xFgyLMRiMgIPPxdG&#10;lLCxq158uqTfRvpZ9tdH1uezlnEWS8PZf7KmrylZRvfS9kruz69Nj57+G3wr+Ivw51HVfEPww8Q/&#10;8UpoMv8AZXgbxBqLsLkySOQ7uqhA1tNMxhdmXqy+WNiZPqv7MVt440jx5qkeo+A4tM1fQ5m0zVNM&#10;0+O5lS6aJldJ7W4MYhjUhyAhcjAx8pxnzL47fG7RvBHxG8Q+G9Purm3udZ0mDR7nwzr2izQWIukv&#10;C9tOPLkdY4o44WeJY2ZpTOdzbAFGP8H/ANoH4ZfDf40+IvjJ4n1u+1TUbfRU0vw/4e8PWzyXN5Ks&#10;caXV28TkHhVbYZCW2ZLktlm+cxWRYGtm0akHe8Vrr8S63W662fXXe9/drUK+IwNWooWjy/N/DZP1&#10;bd3tbVW1R7v+2boPh/W/hlrPiLXLODw7a6vq1muo6nf2ixzXtpbhngEw24MnnNGgZi3GwDHSvnv4&#10;UeFLXSNK1qBbLVNThDxo3lRPqSFWSPfKptoyT5ME0LOhPG4FvvnH0B8N/iPoH7ZHg2CPTNIvLDw3&#10;qjQ2bXutrlLi6kuREPLdSwJLsNwfYwO0Y9Pm3xZ4U8XfBf4oeMvAngG8spdE1W911NKh0yOPUYI5&#10;oIvNS3kuWDu6SJGCYnIRjBFuDH5R62KwtaWMdHBKSSjdv7r73a/rseUuJafDWAll3NFVOZOz7aaX&#10;ve9vVeh1sXxutvgxrehfADxP8OEvjNq9lcXE2p+YJ9Qkin/0SX77mHaApK4IH8SffJ6T4ofFT4f/&#10;AB2n8D/DfRNW1J/FsnimTW9J0RNLa3WRbZZ1dllk/dpHF50srDB8xrQ4GdoPmfw//Zr+IPjz4iR+&#10;KPEGsjWfElt4qL2t7pdyssUdlDI6PvimXfxmA+YGYKpUsQa91/bH8I6ynjDTfjr4fLS65ruvpHEC&#10;FcPbtbSxqrmUAWKEujBVJ5Rdy5L44Y4atgoVKNfEck4q8lfTmadltdK+vR6dDCpHC5vmGGlg5W9q&#10;uZu7s5XTu97RavtZ6djjrvQ/F82jal8LPhDps5e9ikm1aHUpvtzfbX3JFskbcT5h2uHwojn5Zhur&#10;qf2itOS1/Z2b4Y6p4bu722ttTttIuprO5TT0luRC0oZmiVhGkQUTt8rlQqj5icHjtH8f/GP4beNo&#10;bL4j+Kb2C11nT4bKJFhDwmF2SaU206jInXOGJ9D0IAr2PStZ8VweFx4r+JPxMttR8GizudR1HTtZ&#10;0OAyXN5blZ1eSRQCm6OF1wVJBYLg8V4PDubSwWOlQlJN1UrTd3eXXX70nfofQY6tVw6VWKjOnGXe&#10;V20u9tXZWSf39T54+F0Hjz4g+Joz8QLfxE2p2+ZdO1jSY7WDSp1YqiwSs7YmJMW35MBNrM6sAufT&#10;PHL6Xd+BbnwH4a+EKDTtF1BtS8S32nagLX+0pZBhnaFiPtTK2z5ghISA42gAV47pfi7QPFnxyfx3&#10;+z/4U8mLW9KaVNCvIfKi8PxxpIk0rKHZY4RPGBsj+8XdU+YCvof4Ranr/wAGtK1RvjvodjY/2013&#10;Fc2U8aAzW4bzvMWWQK4WRS2yJsEBGBVNhrtz7E/2fTVR0va1G7Kza5tbt73fXyOCWLwjhCtCN53U&#10;o03pZp+9ZeSuu13c4m30bTvEn7Nlr8OrjwFe6W2q3d5Jpd5ZaeYJ47sQ3bWG2RiCIkEs7RxhgTIE&#10;UBRIFPgOjfszTw+I9C1z4e6TNcXXhW/hs9a8Za14q8ttEgZ9yNNvZ1hKuTIZEQ+X5gG1mU10HxR+&#10;IXgv4y6V4m8NeFLbxFFrUN09vZWOoSW80Fzawz7ojA8ZEiyIu0ogLqoDEKpdjW/ouo/F7wf8IdU+&#10;A/hL4M+MbHXfFeqSLf3t9ob3qyJdSz/apkMaH7TFbxRwb36tJdgDC7QdMio4irKpes6Ufebg+7Wn&#10;X3lr6aHoctLCxqYitSXPOTa5k/dT3e+um3n3PffCOl+P7fwX4W8A6/4O0/VfDd/fvp19DbmK9sbI&#10;Wt1eus8bmP8A0hZES1lJKqpST5iW3ivnr9uHWPh9eeRN8DtG8N28OvXv9nqi2UEMN6YYwxW2VChi&#10;Rn3RmXau5xtbKNGR3n7MX/DXHwd+Hlv4AuNY0yy0bwf4ec22jHUYrktdXMkskKXioGaCSN3dn2yF&#10;VVFRBt+Y+O/H34keHP2htL8J6vb/AAOtdLvPD1tPFcweG9Mt4vnWIuJ5YoQDgEFx82DtAO0kE+Dh&#10;YShxVLE02qkVo5Qei0esoN2u2lqr6HhZVHFU6qxCinSV9U+WybunKLW9krW+dzI8DQ+IdC+D48Nj&#10;XTpX2DTp1uNNt3V0tBeTsshVODLIXZUZ2LkokarwhrT/AGVP2qfD37Pfwz8QeHfi8YtQ0e3uNW0z&#10;w/cXenyXCXt7eWdw8MM3krEXj8tXSWYbmTz4NzINqpoeA/Avi3R/i94g1h/hd9t1lptMsP8AhD/E&#10;nmyxalHOGBMEtwU3mLyUZYiw4uVO4FADY8SfBP4Q/HPwk37PnxA002TW2mPN8MPE9tC8bTakJgNQ&#10;MsSY+0JLO0jrhiTCI9oJXI/RMJn+FwaVbE004Ss+ZWb2d3bqo/e1qr2OnilZdnGAVDBUkpx1buuu&#10;/rve68+zPmjVde1D4watHBoOlW3hJtHub6bU7q8822tbOxkRJkhUBJZZiSrIsW+Z3aaFF4NeyfCS&#10;++LniC10n4N28R+H/hi80dTe6jBHaSXNxqCrK0k0NzhnELhmk2wIrxsyRjPkq1N+G/iLxfbeG9FX&#10;406yiQ3esDTfE2ljwihXQksUitLSeSDc6NKyoYfJ8pJS0CbRI23HsXxB8BaZrPwHn8S+A/hzCZl1&#10;q8kW8g0T+x9S+zotuhd0ZEnVW+0EqEGfLbeCCAB9XhMTKpW56cYuCur31t/meJicFQqYaPt6srtJ&#10;ONrK6vqvL89zi/F/gDxn8M/BeiaT8JPBdnJfaNpK3NxeXaXGlWcS2wiuLq68+MRzXnl+fBEYkMzB&#10;oppnEb7FrNu4Z/jloGn6x8azO0ulaPc2+pW2gazNprWsNzb3aGza4nPlXS3McLJv+8Y3RGlIO0cX&#10;c/EfxLpOoN4a+EXxOutet/Cxi0m0ttQuRdWDXrpcyM8omgPnQyR2s0iTcLbNjDIpOPqD4a6J4Ruf&#10;hy1jrsix+PJtAkj1a2kluSNVuI5Zbp542DoXYRxXAjRGIjMsgPQGljZyppSp6O1+0j4ytNUX7F+8&#10;paX3UfX9Tynx7+y74DhvYL7TdRmv7671OGaPQ7e381niEMl21vHNFuQFopQiysyR7olUqhljJ8h/&#10;aW/ZR03VIbvxn8J9Qkni0bw4yeJxqV9C7WsljbwpICY4x8zMRGqsMs8bcLuAHuvw98NeN/HmrwaH&#10;8NIdKl0garbNBCq5i0rSZGka7ENoSGmSRysLOPMUxrk4K4rM8VfB22muZdP8W/D3RbjX9S0pxqz6&#10;dDcWg02SeX7RKsMbzDzlLzyj51aMxxoVcAEjkwecVKeIi1J+Sve5b4GxmZc8LQTqR0vo/wDgX6XP&#10;jv4KeBtF8O/CqDQ/ib4O8N3Gp+OdVu7Hw/o3iqO+gur64tY7edLIGBA0a3FzNp5V3KxyCGVRIp3A&#10;0P2Sv2XvFXxI8JX2i+ENFgbxN4+hkvZVnBtxpnh2zuUl3K0gwDd3scShlIeNLHaSVuTX2l8SP2Fv&#10;h94x8UaR4y8Qz21v4b8MaR9ps9e1GzuJ7O2gtblYVsxIjqxuHlkkPzBnjC5yQpNegfBrVPir48lu&#10;n8X+Fda07TtKikmW6s7H7FPaRLcF7CxtVcSu0SRWy/KNyEBgTIzpX1H9sVpJ01Fxct3fb03+858m&#10;8No5fjI4vHOFSFL7KfXZKW135LXva55N+zl/wTg0a/8AD0nxN+IPjKx01tLuJ4TJ4bvIEuZJGt1i&#10;t5IboTP8kjukZDeWpO7+627b8F+CdU8AfEh/jRf/AAQvrLwnd6XbRaZe+KdQtmeHVZIzDCzRxyRz&#10;XCqA6PFEoDgOp6LKrv2WvBnxb+Jnj3/hBfgX8WJtP+Hs+k2F1rMt3rMJW4khVbqaB4FPmWxPnzRC&#10;JsnECZYxomz2z4lfsb+FJvF9r4m8LeNL6LW7bWbiV7HxReWslhpcQtoLqbThHHb+cpEPmXEJjdgr&#10;JhgyvLXmzwVTF4KUmpe7fVu9/Q+yxGYZbhsTOFZKLqNWUY8to+dra+bvoVvB37Ufwb8H/Dy88NHw&#10;XqmqefPbarF44sBbXl3rV898WndrJQ8VsT5Cr84kO3a5+bOee/aL034hfH86v4Cvb6eTw3poiudM&#10;8T6frTD7K80Mjy28sZYi5Gy4jKkPtTyYsbvM2r4D4dtPjJ4Ngb42+B7DTdf0a8glubq38P3huFtY&#10;oYS8zTIA3mWkjxBjx96RWIVgq16t8TP2pfhdrPwl1fw9a6bJqXj7xFIup2dloF880dkViW3EcbwF&#10;0+ztChYRTBpGacuY1yoriw+IqYSnJVLOFra6ev3G+JwOGy7GQlg276O7d97W3tZb7aW6HMX3xj+J&#10;et6NZ/ALUtKtbC78PX6XiR2WrzahdJdQWFxYQm1jiHlNC5u2na43GFY1OZCQoN34LeHPDvxD/aF0&#10;7WdS+FuleBYn8O3d3p2l+GdUu7TUbaznxGjzyRCPyp0DIPLxtdZTuMnRfQf2WtA8FfB7WH03xRpP&#10;iSHx34n1DR4bK21m5tbe5t9HnntbRYL5JI12+VshklQIZNhjZceYzGHTfhD8PvBPgbwR8ZLvx9cX&#10;ttpek2GlyiwlkmuNTRbm4+0rahki3uJHDQM7kSFFDAhAzYYJuvQk9ox8+i38y6NPAY7Fy+s3clql&#10;FXjJuO6XXVbtnkf7O3gPwJq3xU8T23ijUBp9nbxPqWt6x4jvjaCIZiW1liOXeC5ldpxJ5h+7dudn&#10;ybH7r496r8FNA1LRPgT8SdOg1bwf4MtZdQTRtORQ3iBrdpFi06K5jLxsY9yGZnaKRQsjBUGXrzbw&#10;5+zZ8VLXWfDPjbwX8T5bHQPEPhubxDJrmu2sE4N2twbRIpEdj9omBkilcqCUjnYqGwd2744+KPiL&#10;wl4h0rxz8T7SG5kttDg8zwfr9vG813qcjTtc3pccwMqTyQhnLO5HKEHK+XCUKVN14q8lru/krdP8&#10;j2J5Nlmb1506OsEnBrZp/wBX9N9j6/8AjBpg1f8AZz8I6h4zgtNds7u2szqc9reXF0kFys2rPdNJ&#10;OrhbhUuW04l2I3uPMIG75fm/TP2WPif4m/aQPxp0LWJtY1fQNetLzTTNKLWPXbpy9yhFwpZI4RLt&#10;LpGAq2yAx7fkWvY/H+j/ALR//DEuqa38T/GWuGLQtZ0GbS9E8D6wNPkv9LnmWOaGOeQ5eUvceWwf&#10;AH2fCDbsc9L4b+IHh/RvD3hbxr4s1e20qXVb28ubpZNWSVNMtTdSRw2hLNmW5ZWjUIgYExSHIXbn&#10;4x/2jiMQo+1UYy5uZW0Wva93e9rpddz5zKIRy7CVsFSbl70o86V46pSUU9Nbb20ueQad4B8e3/xp&#10;1jX/AIl/DjULC/t3fT9T8SQXUK2utSQRIDqKpLAZEkuPIUNbR7o9k2S/zfN6lpv7PHgTxFYabNHr&#10;niy1jt5JPsK3cy7baWSYTSiOFiyYkCBWGN3lggMMtXmXx2+J3hDxD4+TTdA+IFy/iZ2ig8P6IQtv&#10;HqEg3Bz5UwU/aWilZY/KAcsFQ5DmtPxHon7TnxP+E7eJ9K+IWmaK3g68iuPDcGpaI0dyyC2VZbme&#10;VWZ4mZJ54xAqgMqLjcDX3/D9SnhcCnThdpWSWiVtNOy7HuUsAlGEIVFBXSd76XWltH38up1vgb4S&#10;/DZ/ip4Z13QfDsN/PdXct5r/AIs1+CJhdadtcQwyRvGIopN8qKreUW2I2ZUwK9B8Y+JtK+Hk19fa&#10;p4gaxPh3S5rnQ7HUI0jtJQsDMtqrjiQiAooEecRBzzg18w/Dj4OfH2Wz8dQ/HzVfGFstl4bnvdMG&#10;iaskcT3n2VnUTRqhDRO0blFYrjhHA3KKqWeu+OfDk2j2vxBvtAabwRYS6PqU+lIIbmx0u32Pb2st&#10;zI8qLPE91dRqqhm2v5eY1UPXmYetHLp1KtKN6jb+PVe89vl+ljhzPCunmPIqvtIWab7Jrm0b6P4X&#10;ZK19Ox7b4X/af+EmmadqH7UviL4Wy+HrzT3XSNKtrq33SRp5P2cRQiDcttbKTMGjQgSNEcZPNYvw&#10;sm8W6345T4ueD/C32+XW7231bVtT07W1eLW4hIRNMolaR7aJoXLRRKIsrAVAyzEecfGX9sL9nL48&#10;eP8A4rfCv4laK3g1NO1NodPk8FKWsdTS3tvK8vfCpzL5800qyBDE/wAm7IID5f7JfxBg0v4i6xpv&#10;jDWW0qC703S9S8KaNpMpjMc0F1Fbx2se+Rn86U3DR7ASuEyPlUV4WJyzMcsxE8XgH+8uvOLTaskv&#10;nc5MNlCxeXVcXhYOMuVKUXdpJr4U762u3fX79t39kP8Aar8b+GbX4peOtf8AG17rPhDw9LIzy+LI&#10;rbTbi8VpY7NfkX5Vk3AxxyIwWaWTMoQITXVaf8MPCP7WHw08SfC74dadD4f8Q67odo2teMPCniqx&#10;+2aVqYvPLtYrmFJhvt5Cq+dHvDqZACJZAzVR1D4i/sleMLTTNL+Les6Rd+FNKuUvYNFvJyTptrLd&#10;2hSRtxkEzRSeassZDHy/M35xur5++FXiGy8R+B/GniH9mjwrFbSa7pTjVL7Vop5bk3FzM0axSSwu&#10;wQoI0ktyQEEkMRKFWZx9VRxFKlUeKlHllKyk2k0novy6nyuN4YzPFc9OKlFRs77bd+71/Lc+3Ph9&#10;+x3+zbp3xAtbzSvDetX+n6ZdXy6W+rXDSPvdUjkSN3VXljVIcRtkAsgZCBg18deI54/D/wAfrvSv&#10;2QfB3w28UeF9d1yL/hHbbwcbi4tX1GaGW3tl1G6S/c2bjzthibFtJGZF2DJC9dov7WH7SHwV8SfC&#10;H4geN727/sSHStUPiiz06Jru0s7rVdWvLrddTFVSGSIpaiOPcQsUQCsRJIo+dfgR4F0vxl8UE8C2&#10;baHb+HftuoXGt6udPFvp+kbbFRFN9re4imCGKJGVGcrI4bCyKW3e/ip5ZRy2Swy6Xl8l/wAPt1OG&#10;eEzanWi62sYrkWvm9baO9rP5nsa/DPTtd8VWnxF/aR020l1q30KOztLyKC8NnBeWaO8yzKszmS38&#10;hJDmMKFOJVKjLDq/Dfwo8f8AwF+CHjM6H43nv7jxX4rh1m205ddsAti9gbm6niuFupYza3LedYtc&#10;MscqrJCnmLglK4bTvEfgX4h/F3VdX0Xx/Yt4Utmvn0TxbaabeC10eWztZnilllUKJLcwme0RY3kZ&#10;kaRinmKrHxKT4oaBYeAPEfgT9mzw9p/g3R9Z0y4sNd8Qal4wntbjxHZxSNLcTxC7cK83kAf6M8pk&#10;b7aYkVlwK8DB5disWmoTcbJK1tEr7WumvRfocfEGe5bjK81luGdHkXLKV9Hba2u767keu+CvjJ4/&#10;+IXhb9qH9q620ez8HQ+PbDRdUtNLtpJTKJYXu98VkMyqrxPJuZQvKn5Mxsq+xftHN+0VNF8Hvj02&#10;kXej+G9F8OW954xe7020N0ZLLVLmGBFbymQSvp8luAVXy1+cEivmvxd4q+H8PjSex+Jvi7xf49t9&#10;NVdO8P8AiV9VjLRtDITbz7UkJcLbmMLGlwB0BYHKJ7TBqvjT9o//AIJ63Hifw9qdtaX2k+M7yXWz&#10;4hubjU/7XjuNPhuHCmKCaW0c3GlufnWKMqwXekchz1Znz0sXgqto8sJ8jbWlppxSWt73te63S2Wp&#10;4lB1KzlOTlaybf3L9dTW0lvgr+0Z+2p8RPCf7V97ovw9+FnhXxdeS2ranG4E9wlxdW9g53OrbP3n&#10;mMqMqeUk+4qZHmXV/ZxX4L/tCeFLbwF4u8Z29r4WsdL0610zUXglS+jYLcZsrCNEjkItpF8sBd+Q&#10;jvvcuGPz5+2d8bPjF4x/aq8bfALxN4hni8M2PjHUtPktvC2jW0tzLam7u51QiFUkuTmeQbGcqpZ8&#10;YOafYan8PPgD+zbY+E/E3gKaDxrea1rapa3UkjXMEwsLmyRpIQqGOFJ8/Kx81JraNjwGVfazTDzr&#10;4OFGD5ZTcbcuySV/0JwGIweCx9adOT5Yws7pX3tofpp8Lvgtq2g+BvBfhb4Q6cniDwadFvbzw3qN&#10;xqUE9pHPHbTNDFLJNvlVZlDQlkiZVErhsMFVvJPiprf7OiSat8VbD9nbQJG0zxVd+HNLs7nwQLeZ&#10;byC0ku5rgWsseQymKEFnQSETRHO0bhk/AH9s7xlpPwO+FPh/xC/hKw0GbRYNG+IOp+LrU2dprFxf&#10;+dGzQzW6hIlsbRreRxgeYEljUlkDH46tP2gPil8NfC1p+z/4VRPEUlr8Qr/U/DviLwm0H9nXF7bR&#10;xxXF2jXMDrKDEIV8kosflEfKfMFRz1q8HQpyUpLRtPbTq/Ld218j2cH4g0449+2pxlFaa9r/AJtW&#10;X+R7P+0ZqfxV8HeFPD9l8RvBuj61o2qXlpp1tbaR5Vmqz+ZNdW1reNIfK81WuZCkyjhW2mRuAvyx&#10;d/GXxl4c8U654A8EXd74f0fU9Kks9dsr6SOOe1htnjM8Cuzq8e020O9VYFzEQFIYq30zcfGHQf22&#10;vB+i/s9ftIanovhfVoUPiLxFrun6L9kfUY5NjLMqho0iuUtZXk2yRuk6oDEH8yPd1/wB+En7BfxQ&#10;+KnxLPxVtpoz4u8U3tp4G8TJqsVsIrRYMRr50c0EVu8wlkt5cty9yvmKq7pVyy6vSwlL2GMjaa3a&#10;Wm+jTe//AADxMyzjF4impYaNkney7bvzGjwB8SPjB4d0XSdf8W+Fda1XV5tGs01aS7aCPVIf7Pke&#10;O5t/keUvIkEcLPswZ0dvliBKyaD+wp8VvBXxT8T/AAt8WeIbDVtHns4zoHiO0t4Wk1a3niAR4Srm&#10;dSvnMrbiqP8AN1BBHq3wS+Afgr4Y6rr/AIR+BHh28t7S4nB0jQ9P8Sx6xJp0a2cHlSs0kdvnzJ3c&#10;mAPIymTKuybWPRa/4v8AHfhvVNA0HVEm0uXSrya21hNc0hbo6sEvbG3NzZ7Y5Z8obiORGGAsZUYQ&#10;5J8qeIwMqdag53Up3unray1tsj7SnXyjHYOhWxc25OCXI9HtvfW9mrHx3Yt8fPCnhqX9l/RtD1Gz&#10;0PTviVF4sj8Qal4WjuSrQARxrJbXGyC4jkWNZPs24EF5FfdlgPBP2ix8ZNZ/apbxb8RLmTVNVjki&#10;mtVvNPntZ7pYHSCBpImLNAzGNTtVvLUghPl219SfEn4yfDX4pfFzwv4j1L4o2ekW+lavFpXxCnhs&#10;7o3c+mXE19vuJraSB1We28trebEhd2urdYFVmcja+FXxR/ZI+LnxlXxxcarrOraPc6e+nWq3vlWt&#10;/LcxXkMkLSSNKpDOW2iOQNHJuwckEj2cHGFGrKtShrJNJuNtZWvd7puy020PPnw7w5xLO2GbjVTu&#10;0tLpW282j4h8ZaX4sa9u9U0a0vrCzktxeQxW1550oDcm4xhSyYCqGBJUKCSTnNnxF+0b8W54bLxB&#10;rHiGzOpeHb5X0zXINQu01EXM7tcPdpNI5dCrbVby9gVjuVctIx+jP2hf2lvglJ4A0vRNP03UtH0T&#10;xN4i1Cxl0x54Y7mysrZrZYr91iZ3hO9pSse1QxhkAG0An5+8Ty+MPCPiPUrLWI9PmTRNXG61j1GO&#10;5iubbdE0HkPMGWRANsg3AZWQblA4Pq0kuWMqlNNrrt5aP8zwOJOHcly/Gyo4DETlG2t1ez7Pqj6J&#10;+Df7S/jD4d/CCHWvjb4Xl8feM7aGIeFfCviW0S00/wAPwSebdWupX88qf6eZo9Qu57ZGBjkYs8sk&#10;oSOIc38PtD+H3gLwTqnx7+J5sviToZ1m7tL7wfp2v/Y9QWB451j1W9khLGZfNZwku1lVwgLMJVFe&#10;ReKPij4g+N/j/UviTqGn3Wm+PrsSnVNb0OxKpr5kledJZYoypjmcSRIzISpRQxUEZPe/s2ReBvCP&#10;xE0bWP2ifhAninwr4xsNVjt9Dt/EaWslvPfRpH880DiaJN5DoJR0KSIWOSeKpQw8by0g3a6XXyXS&#10;3VNa2310PipZbifqDrQi3Ndei6fme1eHP2l/ih+0N8H/ABFpum+BLLRo9P1vw7d6Ra+HXmmlvATc&#10;RXMnmpN5vmOZbO4khXC+YqkIpbDfVF540+AHwh/ZSh+GX7MXx8utBuPET28/i290+Qajqd8twFhu&#10;o44UmS7WZWZkjS5ijDuQgO1mYfPv7I/hH9giaK7+HXxC+KNlaeKpPFr6Umn63Ld6j/adrdLC62zy&#10;6XbQsbtL2FvLmEZRGtUyyB4/M9M8Wfs5fsyeAviVBp/xa/aF+Femp4auxdJYwa3e2uuXNszTpBHN&#10;C9rCpzBK0WUy42gq2GZW+PzXhnC43EUuVyjGDcuWLtGXbmTvdX79x+ww1TCKeIlKNRJaNaS/4JiW&#10;nh/40fDjxLpMulfCTUb3QtR12+sZ9Qn8PSrr1xqdpZzzWoWCZo5obx1leR4pJTkr8g2KEPPftCfG&#10;r4m/G7wOfh741/Z18IeC/h/feJ7lrBNX026sZzqNrD9naRpk8raxkkcZmcr5qBMBEXPtdp4B+J3w&#10;j8Ap8WbjTdP8daNp9+ureErq11mC5QQxskUVmUM6ia3WKRCszItxazKkis2MHkPhl8M/jV+0rr3g&#10;z4oePPD+3wT4ut9YHjyfT9QUW9peLfXEEMKO08UtnsgjtZhIjEebEI9gVljHesjw31mlVUVaPdvT&#10;d3Xn2PcyvEUKs/bYqnGcE+u7aWittf5HE+AvgJ8KNXXRviBL8Q/D+qQ2Ciay8x5LC5uYmuJ1ndxZ&#10;WqRzKtojxLG7KJJUcKV3MJaXjnwV408Z+KE8G/CzUdW1PxN4Uhk1zUg1mbKc27tCpktjBHHvjTyy&#10;2Y1ZCXJAlQAr3Pir4YfGL4N/CPUPhN8M9O0qPRIdX1oQ+I5fKEp026uY5bB5biedhuQLOzpLGPLE&#10;hciV1Zk8H1D9n3wr4Y8Kalfa54bstTfS9Oum0bQ4Lq7aFbmBl+zQPJZ7WEU6/a1C7huXYwODms6k&#10;XWl7OzS5rXt0v52/A+5yXhLGVcBXxNeCdNJunT7y6XS8up7b4z+PHiXw54V1X4deGtZ8ORaJZrBq&#10;WsWo1VL0yLMnntCJXdXZAh5KBY1K7RjAFWfhTrL/ABB+Gc2s+DbW1Gh6gGm1y7vJ44rK/uGNuy2s&#10;CQqm9Y0Z8MUOHj2uTzXE/s4fsQftA6/8J2+KnxzudNvotYsZ4da8I6hbfY9S0yMQypBcL5AKTuP3&#10;eVlK5QCOSN0yF9Z+DXhPxx8D/hnrUv7RNx4o1/Y6R6Zqej+BxeJ4WtJI2juLpPLytzDuVJisSj5V&#10;eYxrK8oPz64eyqjiZYb2qTcr6Pe61s9Lvfr2dj7jLuI8VldKhTxGC9nTUXzNW0kktGtW9LO7trts&#10;aZ+GvhT9nXXbnxToti/ivSrEC+1vUXXMgjuUuYvs8scTAmOLAljkULKpcKpYZrf+B+l/s9ftC6pZ&#10;eHfjdoVpDbeLLe6TT/Bstz5ck9wVia5xHbuZEjt1jiKGQoELyko3yuM740R/ErSvhf4U8V/D3UE0&#10;q50SabS/F3iptJvr3T9R0yOzS6tbhFj+R7CZJS6XQxJGj/fVopFHB/DbxXd6b43i1/wv8StAudeb&#10;T72CxWHW7WWIT39ysBZFAaR5Ilt2ZWdhvhMRk2l+ezEZFk9HMFUU2tutun53Z8pi8xwuMzP22HqN&#10;86s3qmrJ2kraNPto1fY9cg/4J2fsveBvhXrfhjwf8PdS12Kz1Q6pa3MupC31KJVbdGv2lF+aKMZY&#10;KY2DBTlXbGdf48vM0vhH4Tf2JDZana2HmrHNewyT+V9nMbbkt444mAKSf6sqoaDGPmAHkegftT3X&#10;jXQPDHjO/v8AUvC/iey8JjSJPE5JUaXqDmyRppLaNdt2kksChYpVELKzBigIcan7P3h3xP8AHvxr&#10;p/xh8H2h8F2vh/RJl1qHR9TeabU2vbhmkhsppI22WyXEExWMkhU8xc7sBfN4gw6eKp4nD1NKbbV1&#10;e7a6Pez2aXqd+Z5hxDl2aYepBPlTiryvZqStZP8AB6ep5l8L9T8Y+AdWh8NaX4fuT4m8WXdxc614&#10;Q8WWS3di0Zx9qC2zxhwwGJEYSqwWROdrg17n+yl4m+LsnxD8Uaxq/jkaHp+meJrGxt9Lt7CRrLw9&#10;Zots0axulu1vHtWaSILLIvILkSlnau60LwHo2r+Io9d8Q69q0jRXT6fqdtqobUDHayL5X7plXzGZ&#10;laKNhllLRqR3x0fxOtvAeiaLqmpWPjeWy04+ZdXd1pFyqH9yGRJlAxvdViAwcYwuQO3y+YZlPLql&#10;KFahrUldy3Sd01tZ6rTX57nbisJXxubN4yXLN6Kyumtn3vdPTqeJeGP2IfBXiSysfiNrPiHxLf8A&#10;ifUbq4l17UINQkge61OHdJK4FukhQCeQBDhm3WwccO6HZ+Dv7JPi74uQat41+IemWemahrFpcWEG&#10;kfEKLy2ExfbNci1hlRWa4MfzyoRlsGPeuQ258AfiHe6/4QsF0jxYdYu4FzfR26OSmXURl8gjJ3As&#10;VZlBYDd2ru/GVvNrN1JZ33j1dO1hSg0G4S9a3nuLtFeUxwtwHZQpJQEt8uSpHI++w2DwSm6Mvfk0&#10;3e+tna69Fp8z2c5p5niMG8HPF2Wybjru7K2lk7pf4VsQ+Grj4SfDL4dXXwJ8C6roOs+PNJ1OFLW8&#10;8TzfZPtkzAlomkyZJTEI5xHE/wAkgiRGKlhnofiT4NsNd8S3scurCG/TbHc6dCjpLb6hHbi1guk2&#10;FgqgxgHafLEnlghi65+bfHkPinw58Xbj4jeMbmUabrFkjTSLfNNaXheWF1huFCCRSlypA2qTgshY&#10;lo8+haT498H+IPiT/Z2lfE/VJ49d0q+1K1un0K4WCeBfOh8u0EnmGR1a3kV1IBWQYbY4RT6NGEHh&#10;5xqJKME4u6t7r83v63Pzh5Bh8rrupVrv2tRNpuLd2rXSa21TtoULD4Z/CfQvijouv2ttd6Lq3xI1&#10;hmt5IY/tMWn6jqKXEEpEyS7YjFcTy/IBsJnyykkMPFfiZ4R+AHiXxPB41kvrfUrjwlayaLMxtGmT&#10;Ur61C3OpyR7dqkIbwj5sHzImdSBGxr234WeP/wBpey+I03ga68FaJo13ptnYaj4U1Gy+zyW0lyNj&#10;XOmyvEVMbzlGAmjIDSRntJsry3/gpt4Vh0Ow0j4IfD/QNHBbW9VnaPQbdhI+oXd6biN1YmRlLW8i&#10;bgJBuc42BQoHxWExFXCYOWWOo3Vpz1d96LT5Jea05X5pnsZFl+Z0OJKdBzbVlJduVXb+69l5s8b+&#10;Afxylv8A7ba3GrDV4LHTrrTJl1ptj30W+aSzhlfzCkk00kkw28qFG7IJZq7jxD8fdN/Z81WXQfHO&#10;n6y+hR6LeWeuQ6JFa3CT3d5E0kSglzGjbhLvLN5gDREKwGBc+JnwE8N3/wAOdF+Gd54NgttT8LeG&#10;Lee81fw7cKLj+2yi7o3j3c+SrRxEzf8ALTzm2hWyfSPiZ+z5olz8FvD/AIMfwxp1zqlrrWk3QsNc&#10;QxLqlxFuef7Z9nGW+RpELL0+UL1ArvwjwlTBrGzTtO6ST+ze13/i307n6nXrU8ZQpSinFVLq10np&#10;tLrb/JnjHjnxF4t+NmjeG/GPg/RrD7Nq7C1utd1rQlvpYnSCJZDhnYxOZU2qNgYsGBIUAt1ms/E7&#10;xJ8GdBtJPiRo1/DeanrUtvb6dDInk3k/CuiKAmFVnV1ZlUBGCMWYEnqPAfgvQfhlrHimw8Sazput&#10;XWrW2oXlzp4SD7dbWOVM8ywxKu4AbI/MVNzFRgDaa8f8Zatqfxo8S6veaDqMeo2vhXQJZdO1R9Sf&#10;y5Y3IjhuVDktHKsbo8qldzNalzyzCl7elluHpqEeR0n7jVr/ADutvI96WIjTppJL2aWuuza/z0v5&#10;XR7Nqnwi+DOha5oUdvoF/FJa3ek6pba1pemKYJLi6uSphM4QhMzlPMTIOwhs8EVy/wAXPivJ8XrK&#10;L4Z/BW0vdf16eOa7vENzHZnSkhlkgM+Zvvp824SDHDhuhNa3xu8F/Gb9ibRfDXwz0v4l6Vq3h+cw&#10;XMyavp8VraTTs6y+U/kfv5JkeASebn5zNuPCNss/B/wV8KPHjXvx60m+06fxDaaTdLqEq3kUw1V5&#10;5pp5LNbYy7roruihQOGIHljBI46Mmx8MfBYqc1ONSL5eivb3bp2d93ozx6eOxE8uhmDq3jdcsul+&#10;ieier7Psea6fp2paD8L9W+MUvxStpfD+vyxvbaJc+J1/4mc0SFXEsTI1vM0U0ZUhV2FHYgqMVe07&#10;wv8AEDx/4E0DwbLf6dpOmDVRqtv4HkvRBqGsut0hlUO8ziGFIwXVlKAySYCYKCu3Hwj+LvxO/ZZt&#10;9FuP2c1Mdpp0kOiG21GymtY7u53gzMu5TbpapcyuAqH96/UmICrH7LvxR1Xx54o0PwB8Y/HdvKPA&#10;VhLJcnRdUEK6pcec6wsssTrLIpT/AFqYCny41ZeCK8OGIqxrODi3eTSV76dH6d/PQ5sVn3scNOpS&#10;SnNTezTtZO2277t2fpY9C8X/AAu1jwZ8Q/8AhB4dJ8U+JovH9xKvhnTBHAlpaLDaq1y7vI7GIxqz&#10;LtAWOQcbS2Sfn+78Gar8D/FmhfBzxiwvNU0jXbHSfD93qECO+l2t5cwI8iRSFleVEfeqozKpcnAD&#10;V9l+Ofir4i8H/tBaB4b1/Tmi03xD4KeXwbeWyo0/25lmea1QF8RM0aQuzsDkJhcEk18K/wDBQj4u&#10;/Ej4dafdaNN8SPF1prM/j+3kiS/1JlW5sEtmclWicAKhNsM/I+HUHdt3FUMLmWLzCMZTi6Lvb+Zt&#10;X7bJLRLqfMZFnOb42Ep49R9mkmn9pu7jddNFo9N73Oo8X/EHXfghI9xpGgDxLYfa5dLfWY/EMdzf&#10;WtvJMvzTwxJHHHIBIQAURVMkahmKsa4r4d/HX4bzeI9U8V+NPgvdaTpOs2v2TWXjupJ3uEkdkiuX&#10;kGGjmDSFupztfp0r3j4Bfss+DfjZ4Tb44/ET4c2NrN/Ylv8A2bqeiJLYRxSJCjLLDas8kMxGSTLI&#10;NrEA7Mk42vA37JHwDm+DDeHn+GN14p1S4vP7Qa41bxPPaTTO2dkhe3wNihshAhHXCk4FeXPE4XMq&#10;dVQU5KlLklJNxt1dves7emj2R9BWzKNXDTXK5OLtvZpPXe+jX4HlWnQXHjn4F6lqvjnxFa3Fp4Us&#10;YP7NaNRLciBj5g86VGz5yBEwA3BY5XpWFbfBfx7q19oPjz4DfFyK08WW9rDf6fbRQzPqCIxGFugI&#10;43iOzccmNt2FXdnax9H8BNH8KfgR4zuvHmgJouq291JdeG9CudRRDM0MO5oIJJsi8jyFBcEuRNgD&#10;dXzf8M/jX8SfCPxRsvG2p6gba2tpzqlrPHfEu8LL89tPGQUaIAMgIxsBVhjBrzMuqZvWo4mFBpKn&#10;J8qlZwneKeitqm3q152udqzV4jLKyjJ8ie1rxd1ezfZ9++h9C/E/QvCvxB+H2rN8EfE2k6V4v+Hs&#10;M1j4rluTNpVzrIuLhLm4jVjgyFZRKEBy+GZlZiRXDf8ACPfCv4Qfs1+HvDnxH8O+CooND8fatY+I&#10;dVsNeMfiO4Q3VzDdW7FEVmjCyINpkQOqI4UqWWvWPCGueCf2s/jTpFxf+EbLw2PEPg6+tRr8VlCt&#10;w13sSY2t0hfM6pFJHy2ULFSAM8cp+1l8Gv2O/hT8NIlsPBlz4htvDmqiK4udE1R/JtNVeZWuEkjX&#10;5UMqpGmJ8qq4CDeVJ0wNXDwrUsDVnOU2/aNJNuLtJWc00muZyUV+GiPzCpgcRVkq0HKFm5WvdKOs&#10;bqenutpvl3WyNz4N/BLWLH4wWHiDxr8FU0DSdE0K2g8IBtRW+m1bT47Wa4MkCx/LIVe2DMyIMmXB&#10;yWFUNS8Fabqnj/T/AI/2PhHS5tFl1G40HxFbadunk0u1lnhitrqQtEq7mcjkZ2owx0yfMvDHiv4g&#10;fGrw1pfhP4e6DrOjXt3Zw+T4sUlE0aSCaR1h05ostGrJLGJNv7whnBVuh7/9m/VfEngDxLrPgbxD&#10;YXeo6FqV9MukeKdbs7m2kv8Aa0Y/e2skKmBfM3hTJsLjOFOVrPHvFYP2uJoLmcLXptv4eut2rv3n&#10;Z66X5bHu5NmHFblCeHjz09eZvTmgnZvW9mt1107HHeJvjt4g+E+mad/wuRIbRNE8XNY2d+unSyS3&#10;1tGAzvGnmQg/eUcSKG3/ACttBB9D+Mf7esvw+8M+CfFWuaP4j0jTRHN9vtZ9NkhXVbiII/2AxyMM&#10;2skjRylklOUXZhd7Ey/s1R6F4a+HPxA8bfFy0jto4rG8uPDH/CRSwnS/sRv7iNJsZYhnnONxUjYs&#10;ZRuSBsftR/tIarpXwO8P/GDwXrOlavoNzIlnqGh61BFdtaX2F2/Z5XRwjPA1wp3hl24K8Ng+xg86&#10;nHMqdCFFxgnyuUXpKyTtFWtdXa1aWlj3swlDNfdUfaQjeK5nyxUmnronvd69/MT4WfGu8+Jt7deJ&#10;vgH4iute0zw3DGur+CfEPhH+0rjSbmS23TSRJPcW73iSu8WN06SRtDv2hA7v9GP+zt4LHwU1nxf4&#10;a0W3tta8c+HHtdV13UNNuY7lpbuVGu74SNJOIfMikIwqSgFVLybQ5H59fDf9qf4KeIfit47+LVxe&#10;axofjK98R+H9Z8Ka3PeOkGm2+nTW0X9nTrBG3mQyR+aJdylfKhjKgSIqt9e/Fv8A4Km/s/6d+z3N&#10;41k8XnW7me4+xHRLLRlxPKuWeRRLHOnXY6LI8bEJnaHZkH7DleJwNGnNVZKS15Faz2W67+h/OfFv&#10;D2ZU81jPD0Zpya521ePNppGS0cfWz017knxh+M/g/wAKeE9F8M/s7f2zdaTqt0tmfEdq9zPpj3Co&#10;ykwSZaG1T93JHDCjhdqDaCXLGr4H/ZIl+M/w3n1nxD44tH1S51GBL5LyS6ikgMd1lStxBKskTkKz&#10;LtypJIOATk8QfHrXfiV+ypdeLNM8GajbQaXdJqWo2baX/Z+qapi4zDG8DTSIFlEZR9hjAaMuoCvs&#10;DNa+IPjv4Q+Br743+GvFSXOh2tx/ZdldL4ZkFx4jMiRvbSI8LLcWgjYlXwzLvhOAzYz4+bcQZPhM&#10;nliKUYyqzfuxlpzSeiSW+lreq+Z9tgc9zHCZJLLcHTVGUWk5WUnLa6k2mlJ3urWsvmd5qUH7N3wY&#10;uL2PxBqR8NzRXcmoWmpw2N5BDYTxy3NyqpcviMEK7NJGSwdGBdGVhjib39o/9n63i1D4q+FdLuP7&#10;X1ixlbS7+6+HV/Ja689vE8jJGW2qyzwxkBo2Ozy2yuUwfLfAeueNPih+2R4y8L2+uzav8LptOj16&#10;bQbm4vSdP1u908QjTrwXUMkd6GjkknIjWcFbWOXccPC/quqfDf4E+ML3To9e1u+bxQtpLqtivwnv&#10;NTg0TTY4LYCWKE2sMn2dJEZ7gwyqzzSyseWdYW8zDZJiq+VPEOcaHNaVl56tScr+mnTY+CzDNY08&#10;RyVak6jdrtvSy8vu8jktf03/AIKD/GI6nrt54B0LxFY6xerFZeCV8QXOlWWgaJ9thuSFuY47Y3Mj&#10;i2hDRpJuRFI3EyPGMr4g/Fb9sX4T+Irj4ffB74H+NPEzIQ2uafdzafLZWUcrXkaLZ7I4dsazi1je&#10;cxmJBE6vvLeY278Xfjv8P/2fLTwv458F+Gb+9vtesNUfxnq9tqFxqVroFu5hR7CSOzMKyTzXwWGO&#10;FgJd8wZkVpHC0rL9sn4VfsQeFrbUfiFBbXmua6uoSGHVvDRs5NNhhcBdOuIoQ7Wru6yKiNJMWllL&#10;M5BzXpTnXyXG0MNiHF05u0IwUnK1ru9tNH+HmeBj6ssfFVKdK+ttVb5Xv5ep6t4U8XWX7QfgZ/iT&#10;8F59L0zx7oFnc6PpaSmeXT7jVI7JJJxBF5kK3IVlCxyHdGYizgZb5fmL4kfszftpftO+Mbf43eNP&#10;ifpvg/xn4ftNOXwro3g3SrLU5dQv7F7iZriZlaRrXcJUiUIzrIHcsSqiI7GifHb4f/tovpfiU/CH&#10;xbbWnhXxVOlxf+FvHmqb/D19FDEthJc2zeVPbW02XIdZIkXy5vM3ZZh5x4m+NPg39vvxJpr/AAt+&#10;HKeHPEwtv7FVtXvJNIu2MrtNKvnQPcQguwaNJmjnKrPskCkBm+qr43CUKH1itJJRTWt9n3XkjPJ+&#10;H8wzLHcmHpStHeVublW+rWlj174oftEal4v0W8+AfxI1+31fxT4LvcWninfG42RwKskhEYW3aQyL&#10;KSjtHy+MfLuPDfDDwJqPiu7ttdTxRbeGxLYst5pemwedNczHPzFwxEe4kZVCzYGVKc1y1prfwz8K&#10;fE+1+GXwx+FHhfS9B0+GS1n17V5L6+1G81SOJWlkjuCFMYVH3YKQptkUOo3+WOnsI9Y+B+ozeJtf&#10;8V3Mvji40+a0tdOvxJefYLbzXYOhBG6V49g2IPLAwQzBsn53EVMdi1BYSqlRbV927dbarfZH9Z8E&#10;UZYTJKWFpL2d/hi3dt/act1FdWumnU9M+MXhO/vPAcPh+4s/D9lbPaJHDdT6wwnSUMNkC2xKht2F&#10;PmeYSpJO0nr8u+FvC/i746ftAy/CLwSbDwXqsWnvNrs97oawTXs6MV/dB04L8AsCQzEnkcD0f46/&#10;GDWfDPw+0vXtQ8F3t3e3dwLe11SVjM3zoz/PEAYgcISqkEg/Ssj9nH4uxfHnxA3i/UfHcOl+Jrxp&#10;tKl1SQCGaTMm+BcKgTcPNlVSR9wAHpXFVeFw2ElhsNF04rW71s29bXv93c+yoUMRg6LpU5xU1zSv&#10;206Wbuu/5HpHhP8AZ++BHg7xRd/Du18T6l4n+Idjo0Emr+GSJJXlDsHa4hhjj3uVj3FhFu2jGQuc&#10;nc/aN+HPxH8NfB+d/APiW00C78OWDXFnqerW+LiO3++Yo5SC8ZYBSSQT8g5HJqtfeENI039prWvH&#10;vijVIm8ajTprHUb1Z40it4pIRGwi2n5CR1JLbN2FAGBXY/CP4zWvgD4Rap4e+N9hY67aWdzHa3dv&#10;p2rQzTSWc28M0bDhwrgkYAO1trKNvOv9s4/E054aELx5VZSavdeW79T5nHUs9oWxDkqykoyte7vL&#10;R8vRpdPJnm37PH7T3gf42x2PhfVJpo/Ev+iWeu6Td2BgF5eSziMugAYBBIyASB8kMWbYFbF39s+b&#10;xn4N8N6X4Y+H1he311rb3untB/aZlurWPycPcbfNVlWHuH+SQrjI2sDd+N2jfBa08e6X8b/h7Bbe&#10;J/D93ZWS+IrDUNKEUgulZIzcPE8ZI3OsYlIXa5mGOpY3v2rNLg8Z/CaXx74QsvDGjalMken2dxqF&#10;6sCWRwSbeIr8u8x5UZjIIU5Xk18NW4WjHPFmVKL5bXlfVXfV27em254MMrx+IxVPGYSSj7RaKStK&#10;M09YSV/udtj5v+NnhX4meKfDOpave67q+oXng+1tNPtdZjtILOG8uGkhEUEiW0rbj5E0YMrEsR5a&#10;kgqcew6N4A+IOlfB+XRPDvhcaN4n8IWdrp2oDSdRspLmS7e5ivbgPEmJYY9tuBG8zESRzFgzMTXb&#10;6xpGrX/7MOtfDbW9a07Xda8Q3FtdaXd6en/IYdbcPztVUiZbqLYTjYqBPUVT+G0p0vR7a7/aG8Xx&#10;aBeaXqBuZpPtMSSahPCY4/I8yVHLwrGtypWEJIY2XEvOamviazg61rqPM9n2STWm2/TRs34kjJYO&#10;ElFpwbja2+i1SaXVtbdDi9K1n4N+MX0qz+IOk3Pg7Xtd1y3XwZoGiaU99cX6SAiU3LKzC5DTrlYX&#10;24Z23FgVK5njz4GXeg/H7XfjZ498c6ZouoeFPEWn2s/hXUVSe9exgsInk2xq08VtGLK3ZfldgSrJ&#10;leg+vv2fvg0PGHi3R/jPc/DxUs/DEUl/pMWqu08r311KslvcIJm3QlUfly2GXglmJI8p/bs8Nfs0&#10;fDDXtWv9ct7DW/EnjkSW1/qZtyt3arPBNbrawTDbu+7K4BZiWRQSQVFeBWzOpVxcPYSk+aCTtZr4&#10;lor7+7e/XQ/LqVbnz6FDCw5pWtJy1tb8I3W71euh8efCDxJ8M9E1XxU/gDxNrAs/Gurx2upa1pNh&#10;DbQ2tpcI0swit/LZ4YEeOSF2K4C7XBUsoX2zw98cfjtrfg60uPh38KtU1Pwro14tr/ZvhKaQLYFY&#10;ZEiMEckg86Qkr5rQRtFkfeLFpG4Pxbotl8HLttN/Z7hvIvEa2VgbiPTtNitUjvYrfDQTu0CXHmNE&#10;pcL+7yxZmJLEnAH7NPxe8R/GDVfjB8QPiR8U/Duo6y15eaRL4D1azC6tFAY/tFkk6SMZpRKwYIkU&#10;kewM+cRlz+h4DDUMwm4VZcsLfE/iei0dl267eXQ+i4k4ow/D3s6MqDcrRamkunS/Wyudt8QLbxPP&#10;4k8SWF78Z7zwfqiaM91fRJqVwst+sKt5ys1i5nJijkckKpGFG9WUYHz34xtLvUdQu7Pxb4Xu/Fum&#10;6lYxJ4b1nQ9Zu70aZMk7sbbLRiPfMu6Q4jhlJXO4DKt1lv8ADbUtE8Oa74r/AGsrf4javFpOsizs&#10;tZvdRiltrKORIip1G7t2Sa3kUSKI5gvkyJKgVj86V4d4S/Z/1q7fXdW/Z9+Jt/ZSJJNbC0vrmS3W&#10;VJZWtmjSdxEpiCSoheQAESE/JyB7X1OjTlKM6ttkmk1HpbWNrPa915HxHFnEGS8TReJw2HUaqSu9&#10;paLXTrqch4f8/Qfhf/wubwupW4g8QfYpYdQt5ZreW9bynEWzyFVJCu7ID7tm4bcHcLfhn9qD4oeC&#10;p9V8E+LbbTYbzU7X+zfFul6roG5jp0hjuPsajCyWiny41ZF2lQ7YKNyt/wCHf7Mf7U8Goaro6abZ&#10;y3b+MY4rd47RL6y1G6iR2l3XFvutGso1XdNJykeVclVLMK978Pfi78HG1rWPFfwFE1pFps8V9JpF&#10;rDqGnSSQSBlvA1nO8UkKssRaVSsbDcCHwQfrlh8FWjKM+WbTVndLtZa726H5PgcNmGNozSvLd8sU&#10;9Uu9u3U8S8f3/h2eLVrqP4fPpl3JqEZ0m2ttVk+yWtvht6iORXeQ7wrIzTZALfe4w8fFLxF448Oa&#10;b4Y+Jj6zqdroVr9h8Py2ixSSRyNPJN5chkRnKlrmUgqQSzL97jGZ4yvmhuLrStQ/eXa3zrHDDaiN&#10;lkB2+WVV2G0dgrFehAyahs9d1u+uZPDa6JDFLe3SvK8VsgljOeVhGVEYPOVHBwOARmvqoUowpq6v&#10;y9W9tOh5Eq9RV3C9ulv8y3aahf8AjLxg/g+81+PShc3twxn1mO3tRayt9/z5VSMhfkG7I+XnagLE&#10;F2s/C/x3pumDXrnTNRt9HSWSHT7x7C4igu1jCkmKR41BJWSNlHBKyKQK9i/Zy+Hf7OWoeJvEPgn9&#10;q/wb4uMVvax3Md58P7HTpJLN4wymW5kuifLgAdS+x9rEAkHaBWw2jeG/BHxzm8HeIviHrWheHPEe&#10;p79W17S9Gi1w6JeXHmJb3cawTxRTycgeZbL8iyzKgBG2uX+0aKxDpQdna+2j80yqGGo1Kcm1fVX9&#10;X0sec+KfgLqZ0e18T3NpqkkGmBIvE3mXUIkYh/nwJboSJIWEkezyQAIRJlwwpnwf8cfDLTptE0K/&#10;+GOu3ssEtzFq51nxPb3Frdq5KEw28dpbTWsyBIiGe7kUeQyldrkD7D+Jtz+2p8APi/F8Cvjv8O/B&#10;11o2k+BtUs/DGuR+DYXs9Wljtv3eoQ3vzzCQkxN5iyLKpYllViRXh3wj8J614j874q6R8a/DHgfU&#10;vCEOL/xTJNLEdXedzBLLCZ0QPcjzF3ICjYkd2BDu1ea80hPCTvaWis031ulsm99NtOx9RT4XqUY4&#10;avNuMJyabaStZru0tnpqe+/s/wDxr+A/wkgs/gePHlpqt1qevQ3mj6DL4dj1LSfDmrSKBeqVlSS3&#10;leVSYlubXeImGSwVFUfXujeKvhT8NNZsfEfiDx9rl9pelWpbURdpY6bfaT5cv+jeVDKgW+ljUsoO&#10;4y4DOp3NhvnP9i/47aR8IvhlqPxc8Ff2xqKanaSadrOr3KWEn2q9WQ74UAhimlaTeXyrmNFZVJcg&#10;g+geM76w/aF8KWviLxTd6f4OYTF2YRG/l+yxW7MqTiaRIxJu3bGQKVXHGFFfluOr4TG4+alB2p/F&#10;zbc3lrf1TR/RHC/BmW0cI6tR6XfLOLXNa2zWq9LN/NG78R/i54M8WXer/Fb4aeHdF8V29tLHb6dJ&#10;4wuIbbUtflSYswto4jH9l8ssCMqS75OB39b1vxELTw7/AGU+j6ZperX+iPPd6bpkSkQFlUFDLtBd&#10;1yoLdCQPUV8tfsxeNtLs9X1T4o3+r6m0STNpfh3+0rxDb20BLefiCNAu9htygUooX7zEnHo/wR1Z&#10;fEnxfb4jeNb+/ni1u7n0jSLVViWK2sZGTLOdgdm3rHIMn5FOO9ezkuEUZqrWoJxa0stP6R+j0sJV&#10;+qOTelNaJ6t2tZf8HTskkkeh+Avhbrvirxpou6Lw02o2miS3tjD4otit1PbTRocROgO5cY5wcbmQ&#10;sG4PU2HwI0u11K28ZaLpNhpOoi/F3Pbprt/Iiy+WybSrA7ARJyI2jyFxkqWU8jqPjz4UaT4X0bwb&#10;4u0G3vde1DXrRneziAfSrZL37Ot/O8f/AB6omwGNlbfIGTAA349D+Ln7TXw08J6/puk+H9VN/qN3&#10;bhp7VLZyR+82cjZ85DbgQpO0g5r5evhcG8z9ri5+z5o6wi3Za6abXe/c+dx1TNsdi3SpxcnK60Vl&#10;Zdb9n0vtY+fvE/7F2i6R48XxCbZvLs7jztQ1m5lCjUHlkRi2NzbzHkoAPm+8TzydRPGPgP4HfFHQ&#10;vD/w/wDEfhy6sdUaS3eysXxDb3DXB8uRiRkGUSsoxuYFCckEqfTvEF/b/E7U9M0HTporbSdSimTS&#10;9RknlYWVzlWbyhHgKUYOjebux02jbur521Pwt4WsdQt4BpFrc614Xv7ltFdI/sjTMQ0sdybdgAch&#10;Fbl2Vs5HJBN1Mlr4/ExnR+CmktG2273uz3eH/ruZYeOGxNVx9m9Y2TUk9Fd+vzXY898W/th/HrXf&#10;jFHZ/B7T7i30fRrppL/SrW1W8+1orYuEmOwlo2ywwdi4Ofl612vgD4NwReObu+8NW/ii48H3kkdx&#10;F4d1HRlEdskiiQiRJ1kXaCGjLARyhVQhv4j45rFtaeCfi/cDT7EajBBpMdxHZXN/LECzPGsrzNFL&#10;HIh3M7kKT24r6x+E/wC07+0KdSk0uDSI4vD+kaZZreeIGspmtpGaIHYWC5KjIG9RkAZkKgk1y4jD&#10;/wCyzpYeEU3rt1vq2+76PufVZg/qzlSw8VJtWu3yp7NbJtvez8/MT/hRHw8+PQuNGvPBmk+G9SsL&#10;eQ+G9Oa6mt0uJ3DlZluABJjLoxQK33BgMCc/PH7S3gr9ov8AYz8SQ6nN8TdFudRisLee7t7FvOTU&#10;In3rsdPLAZMK+RIFJAJXocfXnxLbSfjD8N7DXfhv4o0e61XS9cF1fRXTrbwSWRjZLhRIEkYOPkdW&#10;B25Qduvgmsf2T8SPDMGqeF9dtNSudO1AW+t2t+YobtLR5SqT21zE3mCRWJJWUMNrlgpwceBh8bmG&#10;V5ip1qj9ne0otbej6J97a3Wpy4LF5nToVXCbVNe7Km03a+zUnrZvut3ucN+0z4P8D/ErxB4P1O08&#10;JSadd6z4R05tAsYbZvss28LizRTyjJvJ5bGCBkYGfPv2hfiB4q1b/jHe28XSaN4M0wRP4Ov4tGYg&#10;BIlgfLs0R2PjLcsNwBGeDX35q/x3+EPhrxFdfD+zSLTJLbweJPtuvasrRRCW3WKHYVVVyQ7EyHgY&#10;GAM5r5kvvgl8U/iB8LpvirF4/wBZ0Ky0OS+trzXNI8QxzW7W5YwmA2mUzGxADBSxKqceYSoX6LAY&#10;nA4bD0qlWrdS+G+qTbdtHv2sr7s8bBv69lEvaU+XpG7ScnJvS+tn0Wt9TgPB3iH4Y/DD4N2/hvxb&#10;qeoa3NZ3K3qxxaVPNpkEzkIZkF9A4jd9gLNGQCV4I6V9BfAT9pu4k+PemS/EX9pi5v8AwS/htodL&#10;0TeF+zsmWiLKzqFbl082Rcsp2GQKQa8B+Gnws+zeKPEngbxzZXeqaBp1xDaWMV7IY5sq2/yy6DAV&#10;QecDB46V0DeFvhJ8A9Luba/8J+KfEOkW1y72yaDZSXbLG4CnajPiElS2WVl4ByTgClmvDuLxlCSs&#10;5NqT05bPmtrqrRl6brqcnEfCDzPIPY4nDU0lFy5ktYy0V7pWv+e59M+AvEGh+E/2jdW+Fdv8Bkt7&#10;DUdHshF4q8SyvM2r6Z8kU0TxyLvZkgdCn7xlcSHBKIoEHx++IXiK5+Kj+EfBHimTw1oP2BbebWrM&#10;IspuGK7mhXOyIlY4o8v8p2sME9eauLDSPA0fhex+Hel3NtB4tvLNLm1QJDNY6Z5ZCGZEHyOWfG5W&#10;IYhuCaZ8X7/4aeENf0m08bfE230ltUke2+yNaS3LtBgKJHiiUsEMhRd3XJJAIViPLwOQ5a1CvUTv&#10;JLmTu/eSSV7uVtr2+H5WPkuFfDvhHJsO8Zmcn7/xXT5W9l5tX6bXDxf4n+LN58KfEvgW/wDCK+M4&#10;9ZVnGpWU9hp93aTKC0U0a27QiXa5LbeWDElc/dbxH4f+MPiA+iaz4Og8QeLtW8c3lhFYf8I5Jokt&#10;/cWNva2xWG5s4vKj+xYRH8yWQYj2qQ0sYbd6l4p8OXvjb4aanqfwPvobnxDZhjpcxRZVuJIyN9tL&#10;FLGxyy/d+UNuK7TzzmH46w+FvgDpHiW8+GWt/wDCyLi0l03XtN03xANO1VYBOqzQpFbxPLbq+I5f&#10;KlYZWHlHMiGvppZdhMvoRdClZTlvG1r+f8qdrPQ4+Pcg4Qy6tTnl7dGpUTUHCmpU9Va73a9bfIZ8&#10;Pf2GdK/aL+D+uSeFY/DHhPw6irN4i8U6h4MtNZ1/Ub+1j8qRbU20htntgsa7ogJA9xJPJn5owngf&#10;jLSP2KPg94h8P614O/aCudSsrCzt7fU/D+hQW2jPPqwmVGvbq3iuGAR4C2fIVdhjUnGCT9CeAP2o&#10;dA8KWh1fwd8ZddFzDaQ3t5pVpeWrS6ZNI8zw200sqLbyyENLO6q0U29Qgj3I4H55ftA33wBsviof&#10;CXg74g3niB9Vu411G7vPDUdpJpuogJE8ryF/3qSHMkjjI+ZjjPNdvCeFzvMsyq08ViJezjZxhGKs&#10;o2+1K127edux+M05ZbleFlOFZVZRbXv6JNbWdup+tOpf8FBR+z2vhWy8NxzL8KfEHg2aTT/Evh3Q&#10;vN8jWvJhaO2uJt7L5qwpcSESfNtjVgWBwPk79iP9qv4q+LP2kvD37LLeGNK1qDxj4murzWfEy6VD&#10;qWoXFqwed53eeYQQJHCsjGVlYKmW8uT5VPi/gvwX4u/ZU8UeJfBumfFzTPHmkal8OpbrxFofg67W&#10;9toBcyQ2kX30dVuEkutiuoEg8zggMQfny607xRa+IbzxL8UdG8TTsr24tbu6uxG8duN0XlMJVZ5E&#10;2/u/lGBjaSAePYXBWVqtiqdGKi5pe8t3Kz5ZPVNuN72vbY0zHNsQ8po41Um3K6lLlsr9rpdemtz9&#10;Xfh58X/+CYHgXStR8A/BH9tL4yaJfx6/PpSjS9RgksLKNbor9vi3WotZbX7sm0OJPKB2jhc+ZfHz&#10;Q/iJ48/ay8M/sMPrOhJ4V1NJPFE9roNxb29l4oWJHFvdkoJHt/NdWzGWBBRh0INfm3ZxeG5vE9zH&#10;GRHpxtBcJE6yRrNIdreWihiy87lG47WCnkZxW74i+MHxM0my8NX/AMP/AIg3qr4St7iPSJ4ohFLZ&#10;x3MjySwq+C5jy33WLAMXZeGFLJOEMRlGaKUMZOpCUWnGok/ea0kpJKz7q1tb6NHxDzSLpuNSLUl+&#10;J9zeDf2SvAPws+JWheAPH/xBsx4g8SeNm8Oahqev6XY6+mh6rdRtJpwktPJCJPOGATz/ADQxV2U7&#10;VYL1Otf8EPfjpJ418S2vg345/DePWNUsrlpbOTQo0v5Jc5xbAROtkTKWRpbd02hsFdpAX89PA/xl&#10;l8K+Erv7H4Pj1Hxbq3iG11Cx8a3lxOdQsr23fzIDH8+xiJSWPmBskjPAxX2P8HP2zP20rnxtc/C/&#10;xCYdPu9Tuf7WWS41sWPmecnmXGZBPHbFHYuQmwAHYCmFyu2f4HifL6XtMuqqS15udLbSzil2u9/X&#10;c4JV8zxOIjDBxu30S1b7anIfBf8AZL+OPgSFvE+j2X9t/wBmXssFqbLXLe2spLdZHjV5kjglhull&#10;CPlnkYOoPLcZ8a+Nnw6+LPij42zx+Gfg8vhm1klaS/stN0YNbO6k/vI4bIEB/LcAqgAXJHGQK++v&#10;gv8AtmR/tA+JTpvxF8B+GtE8DrpOnaTpdh4e1hby307Zc3hcTSl1S0llle3haQiKMx+W2ZB8zdX8&#10;TbnW/B3jLw74p8OaLpGm+FrrxHt1Oz0XS2S+SWAsttapcySHfEVBDSRMwG1iuQmB4uF4g4gwmPms&#10;bSi48vn1V7aNpteS3P03JuEcZmjpxxsHGMVfRat9r/Locn8CNX8b65/wSa8S6X47s20zWfhN4qGq&#10;W2l28c1uW0nzvNiRop0DwQ7hLhQxwqgBlJ2rr+EdH+JrfDCy1CD4UeGNZ8T6Hp8l3oNpdalCbVzt&#10;Qwq0sczvLIJBMoiR1mHltuC7i1evfC7QT8ULfxZ+zn4a8FamfCPjXwBrNjPeahdz3M8WoynzI5bk&#10;u7APISxVt6kMNpHAr518SfFO08P+A9X8a+KPir4WtNajjjt9f0vxH4OCR6teRQGHybPy7R2jmdSV&#10;IRlKuM8qXNGYY2WZ4OnKlBXU9VZuyfoejQw2ByDMsTSqp8i5ZJS/vK3Trc8e/aK0X9pX49fETw+n&#10;xg+HN/Jq32B5tF0mPUl03SbOIRNGb6S5meF7YOiJiGQMzRrnGXVR886xqfx98B+NbPw5fWQ1CLR5&#10;mimit7MSxqxy/mPJEAWZdg/elmyo4JU4r7G8I/s2/ED9o3wxoS/AK2k8H6b4cEtzqlz4i8UTXb2l&#10;tdxxL5EGyRoNhVUkKviRAxBQHeK8c/bF/Z++IX7K2tDRte8TG60DWbgfbtNvbeK5ur2RWBVWniPm&#10;wQGNYyHjKMCWAGMVeWcRZbPErLIyhzWaVNp3Vm/VarVK+vVnxnEdaFapKpRVlHXXR/d/meZ6f8MP&#10;HnxR+KljrWh+LbTTbK408J4rl0+a58qHy8b5TFgE7sqvlxCSTLkbCM1z2ieB7nw5Jfa9P4EGpW83&#10;iF9JAhuJ5mLALIzrbwIpkjVChLOzqGaMFGORX0R8Fdf/AGcvHfibSPGXj7xvfWMVnpM0V7pZubv7&#10;FbwTCZtkDosk11KrOzCe5YP+7CsrYBGJ468C/DvUPjZJr3gGXW7u3k12SeK30i52QXWmNvaCRBbK&#10;JYGO2MMFVyVOQY/un0sPm1WnP6vKPKoq2zT3e76+XQ8zL8mni8vjiISU5Seie97kNtpHxE+CHw3v&#10;vCmhfBa7XxL8Z7a5X4f2k/ha3M2keHhulW4iFpEPNvrjJ/eSLvtoVyFXerV5B+zv+yD8ZvDnx40f&#10;Wf2mvgRro8KrdLfa9Ya1rC6JqGo2gILi1N3LE8srB9yDGZAHKsMFh9V+FfCK/s++Prf4h+J9VvNY&#10;8W60kF3pmv2sfmx6KpWaBYljLYkUAlPMkKkiMDYASSnxd0f9qb4WftB2nxCn0m5+LNnrUe+c+DyN&#10;Str+4jiQ/wCoAuFWWAMeWWA7i2zORmKPFVapip4ehGNnHRybXM0um2y6t3ur9T7vDeH+T08NTr5r&#10;iHCq5axWqS0tsvyv6GL+1Z/wTz8C6HoGreM/2fdS8UxWF5evu8PXMcv2i5idWaKIRwwSGd4miKvt&#10;JQ5XdIpYbvB/iB/wTc+JegfDfTvH+gTWPiG8uLxrK/8ADtrY3dvc6fO0QkKMrJ96MMHdSwbCk4Iz&#10;j9KPEc3xB13wL4OsZL1pfEN54+GjWulx6ai3MUo0y9vWMomi3eW0FrIAFwwcxsB94HzHR/2h/ATf&#10;FW0mHwU1bQ7PVIzPqba9/pEVvdQq6zXkbyrEuQGGVO6JNjZbGQOGnn+d4GhGbtJO79baW9N+tz38&#10;yyvgydf6nKLbStdL4e13pv3sfJvw9/ZSg+G3w90/4p+P/HGlazHo9/awf2Ba6duljYzK0ilUOZf9&#10;ZICXGcKMY+UV3HjT4T6R4C8DeLdc+H3giyvWXxeEl8L6var9otLKSKOaGZLS4UMymR2OI/kOz5gQ&#10;jA9l8RfFv7PHh2/07xZD8O9ck1G7nvWe51G2Ol2ly0Uk5t7/AM35gXVlhaOMqiHJUhQcrq+B/H3x&#10;E8Y/Ey0+I/7T3gKa11C/8Nx6lN4j8QLb273umxRiMrbW9w6LJIrOBhQzbZCy7WAYdFTMMXXwU8RV&#10;1s07bbPay7PqTjctyHB5rSw1FKFJwabV7/4rvufWvgL9jnxN+2d+x78O7b9puw0vSvC3hzRdLks9&#10;O06xksdT0mS2h8m6gxHHiS2lVUIYOzhQcKSQV8G+L+vfDay8d+PfDf7NusPBonh6/lnuvDficQz/&#10;AGpzaxpNMJ7mWOdWZY0WOHOSsRP8Ry7xr8aPio/gSX4N+NNF8Q6Jb+OZ4NN1XSJ9duPsNxbNBHLH&#10;KzGVJERoeGQKJZVLxszMqivl66vJPC3xBTw3pvxU8I+JLFJI7TXtZ1QyR6emnmQxwxySJBvGMYVz&#10;uKBowMYxXjYzlzbDOlFWne+uq3V12V9umtrM+YxHCvscRGWExMZRk/dt2/vLuM/aD+Kep6l8OPD1&#10;/wCHdW1K5sbR08l9Nu/sM+g6kHZmkgh8+U7Zl8zE5bCsjDahBB5/4e6L4V8fePDBbeAL2TQNAAut&#10;Z/tO/W3jn82JHSQXqSGQSSNKX8gOmGMaoUJArv8A4ofCb4S+HtPvPil8T7y4i1qfTpNP8J2swu0g&#10;vr4rG3ymzXcJSQoikmfayMSRkAVxHiD9mH4vfA7wFqNrZ/Fu0ms9USC9l0G8WaE38DmFftDo+5Yp&#10;AsiswRjJsVjtztz62VvBxy+MKUuSTdo82l23ra2/Kutkrv1Z5M8i4pyTNJTq0FUp03e60TT9T1H4&#10;IftAfDq20LX/AApfeJP7XvpLSVdKvPHDYFi0UifZhZu0hlE2GKbEaZlA+8V3MfWfCN58Q9cVfCng&#10;/wCHCQalLbvJ4pj1aR7uy1mONSY0nLyAiNpQyMM4w65kjZq+EfAmuRxfFy58P2R0e2S51EWf2fU7&#10;jyjc7dqOisFJELZziU4dSRyTtr7S+BXi3Uvh1b3/AIG8f/DvXlsdLsXi0XTdSsZblBcMS8UKfutw&#10;kWR5BvmbarTqV8vnPl53kdHC1HOC96ervZ9ttvuS8z9L4fxOEzaE1Olyyva8dU+ny/A+RP2zNB+J&#10;9h8YLK60jxPpt/Pq90/2OXQvse/TmuEUyWZ8qeWaOKNpZI0MsgCxKTiMbhXtv7Of7Cfww1/SNP8A&#10;EPiLxR4jVpGmsLq3097EEXkLBTFDJ8yXFuy4O/KjYSBvO1j63dag/wATp9S+JHiXwq9nY28CRavd&#10;zTW12YIPJjEkspUJPIVVCQpVyQzZL7MHQ8IX9j8JPDl6uh+GLxPCmpRrJ/wkEngqS402bMsax3Y5&#10;WSMLuBkZs4wT5bYXHTPOMXPD0sLBcrhu1b3vLy+X+Y6fhzl2HzeWLqVOak9eVt6Prr1Pm79qD9lf&#10;QtE+Olz4v+M3xMt10bV4f7JsY9QtmuLhoFi2wtEUEgj8nbGGLbJD5bfKGcivE/Hn7J9x8LdH1Kw0&#10;+5s9dOk/2fqll4w8PPNElxZXSOfLLSNsXbszgLuU78kgFa+49YvfhT8TPCV1q3jS5j13W9NN1baV&#10;ZaU3+nWjoCVUBC0yYVN2TFKrYBbK7gOF8ceNvGujeN/D/jrRtVk8SeH7yNdLEml+K5r8W8V1ta3g&#10;bMcRt33YQ7YedjBVyBj18Fn+MUvZRbdlaz0u1qradrrXc5Mz4b4dpYifLTSVtJK76a/K5418DtA+&#10;Ek9tY6R8Zb5fB9uLYDWLiwv7a4TWrQl5o3yrRrbRYj3CAEyTSbNoAISvozxxov7Ct/4Mi0D4o+J7&#10;/Vdc1cT2tv8AEKyvGsY1RmZIJp7Z5SGPlQgsUhkjCy7mLPuI+d/iF8H7vWG1PU/h74dtfCcdrfXi&#10;eK7PUtYia0j8lkRybcwGXKGXG4sxcNu2gqxrC1Pwt8L/AA/4ev8AXPEnjSy1XxBp6bLPTdV0q+At&#10;0RVMMlu/nlDvZWCiePYNuGVQy1ticN9exVOu6sopP4F3fp56u7a29Dx6FChCm70IyUVdSk7KVv8A&#10;gdDqPGvw2+FXwt+Hovvg/wDH/V9d0mfW49N1XSdM0swaU/7va8S6qS8BRhvbLruYFVKckryXwi+P&#10;1z8BJvFMmj+LfD+vTeLdCbSdcjTT3WzsTuYJLGtxEoknjaON1cQyxqjHChgMeLXth8T/ABTNZ+Fd&#10;M0/WktjcySWkVzbSi1RmLCVo1C7G3NGwO1ckphQSMV6T8Iv2SviXpuraX4q8f6CJ/Ct1dst0I782&#10;E08UcnlziE3AiBlQbt0ZI2jO/aeK9yth8Dg8LJYmqm5a2drytql0Tenrofm+PzDCZhjrwpKnd200&#10;X/DEfxf/AGnD8aNbjtNT0HUr6PTJIbOKy0zxPMUns7clVZUnVpvP2EBW8xsHeSjZOOA0nUvF3gGN&#10;prLw/qFromqmN7oXFtIq3EQ3mJ/PUJJJ84ZgVcKWjGeigfQ8P/BPCTxr4u1LwZ8N/CWvTT3Mdnda&#10;bpk+t6dBfabazNJi7k82RftEZAyWRmUFWXeAFY73jH/gmn+2X8LfgrqnhP4paRo1rZaDatd2UNhN&#10;pN1qMC5RpYy6SR3DDARjEpmQFtyKpd2bnp8QcOYaEaMKsYt292T112aV29/+A7WCvSrSs5rTo42t&#10;2/E+Qzf6jrWqw2Fh4ehe8jvXmdYxIwlBIPzb3IYDrnAODzkkmvpX9n/4kP8AG74j6N8M/EfwV0s2&#10;13odtoOp3WmWqQzWoib93cxmKLy4XdFUO0g2uSSzDcCPNIfg1/xWOm6bJY+IZUcxSXTagoDX8JI2&#10;ssXyG2QgoPmkdlzk7QAK9z+Hngh/A+uT3/wD0mXRPLtTbazpl3osl7emfaymVnMmQrBhgB/LO0Ep&#10;jiufiDG5dVw3Irc9nyu7STel7p3320eu9jtyfIM5xtf6zRVlF7t2T8vM9h1P9nz4BW3wy1PxBfXP&#10;hTTPBt08lrDNZXZm1vTNSUFYpXmdYWkt5ZEjVsBgFZflUh2PVfsFeH/jRe+D7rwPf/BXwLFpWjXR&#10;8/Ur3WZLebe6lFLu0jNHIpHOQobcCAnWvOvh58PdN8fWtw/9nv4612bT1MnhSyvLG9ikeGT5LZwp&#10;EfB4ESb5VDbQjAms/wAJftYeMP2UvjHq2kfGn4bOuha866b4u8KWem214xthGGMcKOpZHjBRvnY7&#10;iW+78or4jDYLEYuFTAV6vtG9bN2ktrWV733u3vp1udyxuY4Wtyxm42VrJNfe+p9kfB39u/wpouk2&#10;kviP4U+GtMhsdTnsdCtdH1y/vNSttQRpNyXN4Le3QrPgNFAgfcMneflUfN3/AAUK/am+N/hf4A65&#10;4m8GaV4a8AX3ieaWbxDeeFtba9m1qaacBoGItY/s0+GMhjPzqI5NzjJB4f8Abo+Mn7VfwY0TQPjb&#10;8J4vh/4n+GPia58zwr8UNL0KG+k3sSyWl3FMZI7O5jAQbREpJj4bO5R8zw/tift3ftAa7N4fPxj8&#10;SaywiuJI9J0+IJaIjI7SbbG3jEXA5DCMFQM5GCa+6y3KcXRjSqR5IU4Wurtuy6X6X631Pn80xWHj&#10;WnLWXN1b69fxK/8AwSm+OC/BP/goD8LviL4z1XVo9Ltdcks7o20bTuRcQyxouw5+XznjJx05Nfb3&#10;/BQT9mfwlF+3l42+MPxFig07wno2kzazIE0qOG7vZWsxOitKI90m5923eT9zauOa/O3RNJ+K9rbW&#10;h0u18ZWOrvc+foc1jNceXL5RIkWNcb3YMP4HccEbRxX3D+xN4j+CfxZ+IEFt8ffi14g1TVvFXhu4&#10;8P8AjLSfHto9vcafNKqizu4mCPHNCHYxh3kjKhsMhr6HMqsfae2Xw2s7ev8ASOXCqpHDyj8z5i8V&#10;RT2ljf3ulaQsDukUVvNe6ZH5EkTqFZzdmXk4CA7dwA3fMOBXj17aXejKFmjiETXiTQfvDsUlSQUy&#10;eX5Unrzx65+hfiLa694n8EtocXiPS7V57O5i/s6KZUS+kKD7NtKx7eu053YUgYwOaxvgh+z/AKL4&#10;O8ReH9c8baNd+J59d09Y1svtEaRaZOvzSNLKWBACqNoUjOSC3asKeLw+BwjqSd30XV2Xc+q4kymU&#10;MyVChdxW7e2vkeF6B8LvEXi241XXJ79LDRtBZr+9ur6ZYYoizxqqorkeZI5aMBFy2PmI2gmuq+Mv&#10;j630v9nP4efCuDR9LvLq9kvfFmsa4LORLu5uLuQwpDLLvzII4baIqw27SxAH3i31TqXwq+Gd34R1&#10;L4a6oj2dp4r8TWl9eWOkavDHGyocKJHDy+YgBYhPlVdhIbOTWD8Vf2b/AIdXPifRvAkWlTwXenJ9&#10;ktbzTbo3Ur7XbZaxRysqKuX4YFwSwYnDUsHxhgcQ4uaaa6ei79dTynwdi50OalJNv8zyHSPjbpfj&#10;T9hO++A174QvVvovifBr2iJYK8tvcv8A2fLDMjiQuYztAf5GAbYRs4LDpvgH8Oofi78J4rzw3Hqd&#10;nqtpeyWuq3lpbqlpczMUMSOmxUTCkkvIQh4zz16f4Hfs9+NvB1hL4b8aaRqUCi7S6XTYIiiSQmVh&#10;k5ZEEiBXYNtAAd8dxXTxWFxYaDr/AIvl1bVtX1CK0uRp+m+KfEMX2ATkNHhbdXZmeMquxkURhlTO&#10;Dgnzc6zqjiVOjhnZ3TT6Xf6GOGyDGYX3qsXba1j1q2+H03wu+Dx8J/Hb4g6Vqev3d+G0Wz0G4ltb&#10;qO2cjncrODH8jAqFCZYCMYU5o/FHTPBei+C4NC8K6VpK2t47WujibSLa6EtxlHHmG5YpmRoy2drF&#10;hGyMADze+CE3xQm+FGm/ETxppQ8U69qMHz6k3hxoo9NgCgJBDJcbcrnZuk8tSxDFS2Vas/xX8NrD&#10;xJ4gB8T6Yui3trfRatcLdahb3wgjSQMsa29wxSMKVfcmSrBiSCBg/luG56Waz9rO/LJtuPw822kV&#10;ay/4Pc+m/s3F4nD2pUnZpK99V95yXwe/Zd1Ox1+61b4fawtpNYRyTazPN4XVYDapEMQo8ZuNzOxj&#10;ACLGM7yAVXfXtFv8PvEPiL4YL8NfiBbwf2jJI93fXGlzrbx2yEf8tJS++HC8gA5wjZjUYBnsvHXg&#10;XwV4EtYo/FF1Dqcof+3Ls6cluXig8+FYoo41W2j3q5UNlwD3PCDy/wAC2nxx+L3j3XPF3jfwjaal&#10;ZW0l1FJbaxot6LnTFgMkSCeNI44IwEbPmyOFQ5crtSvTq1sTj5ylKStC2r0bfS2xrl8pZJT+q03J&#10;yd9/hXc57x/4s8BfDPWNC8K6hY3On6hA0o1m5bxIpmdjEAWmuZ5WgRPmLIqxK2PvF2JA888Lw/Ef&#10;46WU66fq+o6zY6DeE2yrbQ3CxuoO2RYpl2mPapBLgBtw+YggH2/W9d+M/geys/iGnwO8F2mnytqf&#10;9kWiW1vqIsES1uZRPBcOjpc2qBzvlwDmBY1YZJq18GdH+MXg34FeJfjf+1z8W/tekXVwzLoup3B8&#10;mKckXHmp8xVZPMMLKqKFU5UchwPVoVYYbDe0STqNpLXmbd7aJJ/nsefWxlXE3jd2W7tZfifE/ifx&#10;l8MdTvrmG1j1qw1uAG3Sax1KNbW5kJ8vzGt9hMI4yyxu+TuwB90cXLrHiKW9GsXdvP4gitFK/ais&#10;zBFRWO07iCOAeo+6DwOa7z9orQ/Dj+F7jxV4Osopn1LVwWt4baR3toNhC5Z9+Gd0lJYMC4XOAAc+&#10;M+D7/WW8Q21r4fE4uXk8u2Ec+zJPUbicKD61+m4GhTqYRz8tb+nfofC4upJYjlk7K59G+J/BvxI8&#10;d3Ph3xj/AMK08ENb3QaO007TdOTT7iR5HJBkKlTNIofAMjjHZAFBPZix/a18VXUNna6/qGr6wHhB&#10;0f8AtgXcsVvGPKQ+a8hAAG1SdysC4PIGVx/A37Smr/DvVrAftJfDfWdR1e60tm0xjIlw8ayFvIAi&#10;d1EBygGQQ+3nnNe/eMvD2q/C2ca54l8Dy6TL4YTzIL3wo7m6SS6t96edKkr4jJiQjljnBxknb8pj&#10;sbUw9SCqU421UXvf01P1jJcFwrHA/WI4iV5bra2noZ/w9+Enxj0PwU6X2oRvrL7JrU298k9vpb8h&#10;pkkiwWm3ABT5hAGfTI88+KHwonv/ABhp11YeLNA1aTw7pkEel/aPA0DbkXdIUZVdmVT5jO7MSTKz&#10;EOMnDPhH8dvjH8YJr/wjpfhzw4nhi2kkv9V17xS20aeiiUiOSUCNmyxJAHG7lwdrCtCL9pTwN4Z8&#10;aN8Otf1HSbKHWtWyNRtrlb+4t1MS5YbFZ/KaZ3kjUxhmACqSpGOOEM2w+JnKmlJ9ktl/XQ+hxmbc&#10;OYvCU4uL5NlJ7/8ABPQbWaPxLoVre+N/CMOl21u8MNvqUCxrdTXUaAxSSBYdw3sqKASckOxI2km/&#10;rfheXR/iBpP9j3iadby2JlaSTUFktoWjXDZkKgF5g527Nu0nBI4r5++NXjDxrZfFOwsY9A1LTLjU&#10;JFuLGOwtSy3ACmIOI5JZCzS7APIG0gsV+YAVQ+Hn7d+nS6bc6N8TLSG61hZlk0rVxaiZUkSPASZS&#10;VEY8wR4kHA28rtyaynleY4ikq9HVNbb2v1+Rz4TPuHnVWHqtx5Xo31t0Pd9dbw839l+F76WK6Hha&#10;dgt0b0mSw33DtyYiVyTIqFTlucZGARZ8Z/Gj4ZeE9IOu+FzqWqX9lE0iLBcfaWgiQEqd7KNqhTuP&#10;DH7x5wQOB0X4j+CPA2kX+mfGi71KHSfEKLPZ7rVrhdQG5Ssr3ibZFY+XLgoypuj+6QWrq9O8f/s/&#10;/H3xcZ9G0Vre0sEtUa9jsVihD7lIUSEl48hhDgc/OM5AxXjV8NUoyU5qUoLV2Wn9XPSnm9BqToyi&#10;p9uv3f5lHw78d/Fs/jzUr9/ilZ3FjY6VHHM8Ek0XN1HGTaxoVYTOu2QASZGU+UnArI8K/GKwl8Q3&#10;XhrWLrVZYZbiW51eXVWiisrW6bewAhfjz3wiYcoEDyAK4AYeW/Gb4OeJPCGs6j8UtB1vSJtFuZZL&#10;mOD7QBFDMzSLJbwrMd7AMGKY3NsZCcHmuW8N/Enw14U8B3fh+08K28zXzxNq73V6sdwFSZTHsYIW&#10;ELAfMih+hyVJGPpKGWYbEU+ei7ppLtb/AIKPhcXnGJp1HSxbdk273eqPcPiz4M8PaZ4XutR8M6GJ&#10;Eu5ZZNHtdKuRLcGRZldWMonkMMjBWVkjG1xxlixK0dJ/ZU/aVXwPqOraX4uvNCtxC97qR0/xAYJY&#10;BKJC4kkkkghbCRhmOZiVQYYHdHXJfszePtQ1fWUuLD4War9odoP7L1S33SsLgAZjSTyJShcMi7VU&#10;YyMkj5a9M+Ldr8Tvh/8AGdNA8O3nifVNMk0xTqtrJFH5rXL71kgtliZmKKMRF4xHuZJcDaATk1is&#10;DVVC673evyNK+XZTisHDFUlKEpaWTe3d9zy3WvjB8T9X8dv4QvPCth468TXmp3Vn4butF8OJatpl&#10;5P5Ma3No9gYZZW2qVEU37mPzZGCy5Jr7N+E3wp8R3/gnU9U+K/w8g8MX+s6Brl3J4M0+aa7urqab&#10;Sm8kXMt2z3U858rhTLKUXaGKspNfJ8X7UXjLwhrOqaf4C8LXXgC2t9S/4mGlWmnLFdygLsKySeWp&#10;lfYWx5hPIODj5V+qP2cv2jtY+KHjLQ9S0231qbUNEmjuLyedAsaQDy3uhcMpUMhi81AVJRd0e5Mj&#10;A9DETxDlShGnZXs7Po/JaI4ciyzB4LEzlGo5VGvtJ2PENUufhr4y8Z6leL+zuLmzjtrSGx0+G/Nr&#10;FJdMiG6+0XExVEGf3beXEXYwbcoS272z4afDP4A+APDU3g2+8OaRZXGsXCan4gstMMTpFEXBc2rq&#10;WLwqjvtUctGVAHygjiV8Fa/4n0W58BeP5rqC50fWpLPxjY6pqr20NvF5vlyx8xEbDP5Z5YE5kCcH&#10;NS/ET49fCnRfhn/wi3wyS2Ftp9tDaKFLRIHjgjZSDPHuZyqOrgHeSxK4UjHzmdYzF4zEKhBNK9mu&#10;llt/mfbUFluW03Uq8raXVK+vY7bx7qWj6roWo+LPhrjUlh1KLTJLY6ibiHSwDIrq0cieWG2RYUMp&#10;xhCccAcVZ+MNNvLvTfCOu/C2/nfwroNyt7qeu6tNLAkbrsSdFAQyOWVigyEJdQo+UMKl/wDtf6/q&#10;Pw10jQ5PEVh4XbR7a5lN7LLLbzas7QlS+I1wm0NgpHneMh5OgPkHhL4r6lC72njzxvpNkt8cRWC3&#10;VxNN9rHzKHhHBcrtG8rlT3OMDiw+BrKlPnjs9O//AAdDza/EOUVcVFydkt30PZD8R9P8QeKGtIfh&#10;5JLb6PukN1ZxC4sIThN8zK6O8txjyyFYBgcbe4Fz4cavrGp6TrOnaRaTW00NjH9uPiGAXOImaJYp&#10;7KJZkNuqLMzMSDw2wKxBA+Tfi98avEHjHxPbZtbvziInk1RL+4upGYpsCuqKXZnyCBxgPtHynNV/&#10;AP7Xlz8M7W38L6NoJ02ea8iOpQRRDZdIMMpaVnZgxB2mMptCkklmOa9dcPYqeFvRje6Wj/F7nz9b&#10;i3BSx8bv3Y/j2PqH/hbMvhOGLw7b/E6/sdLh1iVbvU00icJK8qyJ5sjBiJcRuUYeYcRsI1JUkDzP&#10;4oftT/HD4f8AjSzPh74gKiaReRfPJcTvPrDxudqSwbNkqF1jDxhM7RGr5B5w9O+Iv7U/7RHjC78O&#10;fCbxRHd2Gl6Wbi/tLO7hFrHZzBpNrRyKobdub5WyF6k4XNWrT9jn4yeG7bR/GXif9orwp4Z0+4t5&#10;Z4dSuL26u/IjiEgeZHWB42VFikJ2kcZHeurA4OlgsRFYmUVN7R3d/uODGZvmGYtRw11FvS7svMw/&#10;+CgHw4+Gfwf/AGp/ENh4L0aOLTn16eTT/D2mu0rwQSoLhZJArRxAbZwiBG4MRHAAzQ8N/HyP4fX+&#10;nfEvw7a6pYaho0kL6Qt05lWf5i8YkhjGDGSfnDFi+cFcZI7fUtY1j4leI5Pixb+INFn8HRawsdpq&#10;/iHT5DLIkKw/M04gBdg+whVAImZwAoJauN8T6x41+PPiK5svh9HpWuBL7McsuorCtusgVQ0hmI2K&#10;uD8xwm04Ga9udV1JKnOOkd3ey9PI89YbM8Ljvb4fdvRxs2337nU+C9Z+J3xT0efRNW1qLQJ4Y53j&#10;N54cu5p9VuJCrKZFQN5USIQXlcoF67XPTqNI8eXvwN8uHx/8ZtE16+WyaPRfA/hbT5gsgmYMZ/Ne&#10;DCxiNQQCN2ZFZif4vQfCHw4+FMXwwttZ+Nnh3SGnmv7YTyeENPjEjRgxyS2kbpcRI0EjOQobP3A2&#10;4H5Dr/ErW/2cv2mfBNj8BPBHifTNI1K01Cxlkv8AxR4Sn0yJtOtbdwdKkuLa4lmklSPYBIIfmjDk&#10;uOGbwsLiIYzESgo8sLtWXL96e9n/AFY/SMY8VlNOnqp1mruT5ne62a20Z4Dqf7VGl+PPGXh7T9U0&#10;rxRZzaddi1utBj0eQ6pPF5Z+aIhUQqS8gEW8DlTyCQe98d3l4+o+FNb+JHill8C+J9JbTtH0vS9U&#10;NzJpV+1nAY2vreBP3EMUs7gj5HItXIRgSjUP+GKp9D1q207x/wCOvDFr4J8WeH72CRfAuoWKyacY&#10;hFJFdQwy3TFoxNHCspneMhLh13AMVHgvwQ+BnxbsPF8t94H8O+Obnw4TBaSz2nhKRLl1uYVlEaTx&#10;FxbTKFR13EKpwxwAc/U0MqwanGrS0sno9fufc+Rq8RYzDxnQxXv8zTTTtb18rHqvwu+A37N9t8Zt&#10;Fsfiz4k14aqkcTTaJ4jsIILO1hUDZv8AKQF2Us33lVyUDYfIFfRXinx9+z74t8V23g3wXo1loHjJ&#10;J7axPiC08IpdiRYYUiEUaupQGQqTK/lKqs0ruRj5fINd+CHgvU/hp/bXhX4gaPruv6nLd6pdeI/F&#10;HiYxKiSzRNBHezFPPTbGkgIgeMzSsxV2GFboP2eIv2idPl1688AeDPBHiK11nw9c6rHqqG1isUuo&#10;Iy7PKsEchRZExHL5nzzzZZ3BQkTVwFbEp1JVWunRGcMbSwspww1PnW70drdu97/I2fjZ8IPjX4Zs&#10;r74s6p8L/hH8PPDctwNGgu7fwZpkcWq6lHbxytPJFLbTM9tLC1wryiPyHdRv2hULd5c/FL4P/E3V&#10;tE8J/C2xfUddt9Gmj8RX40yysrSS2kk8tbK0lsCjwKAXMUcNtuYRj5Sxc0qXPw8u/BOn/Dy/8Qab&#10;4v1u2ivr+dL+5lmbTrvy7QnStJtc7fJLFcxyGJpV8wqEEZ39H8MvBPxK8U2mq2v7NKTaXo2reSNQ&#10;m8Nxlb6O9gAW4muVEcU0iCRXRYJsEgKEPyDZ5MsO8ww7o4iPMoO0Wr9X1vuetiJPJayrYOt7P2kb&#10;yTsnoujSdu3R3NX4a+DrL4d+M/EPhbw1ZaWukR+H3h13wvpk8Usvky2q745b+W3WWG6eA42wlwBF&#10;EXMZJUdm3jbSPDek2PxI8H6ZrWgeIrPQpNcvv7cubjU0tdMhkcSSwRSTSl4BFK6spYLsXAUvh1z9&#10;W+C3xl8ceP8AQfEPxp8ea5G2l61damba4tJtRN0jqzvp4gPmyWgWGIRcrGMSbQQcAeR/tPfB/wAW&#10;fBDTbXwT8MrHWfEWreONbtotT1DUtMhaXVdOR44zbOI7XmAJO7OEYhtoV921Vrz8TwVj84aqxqKE&#10;b/C9HZWTfnpqrnTlPHGU5PSWFxNJ1aktne61vZO+lu57NL+0/b+Nde1218AeLbDxDd6D4a0u9h8U&#10;az4hsrSKzuxG/wBuV/LBmkmCRRwRCeORmmn2Z8uMGjwZ8dfHV1Zap8R/Dugrqd9DpUsFxFba5o+m&#10;mAP5cQZ5JFjR5izSTtPt2jYzHc/7s8B+xL8PfHnhbwl4j+E3iTWNF0K10lki1u1s7VkmnggRBb20&#10;KLB5RmuZ2jlkKTPJIJUZmXylFauvfBlzpvinwj4AtdEjMtxb6q11q85huEni82B5pd0QguPMJPLO&#10;hTBB3hy1fBYqGVZfmk8POSvS2Sb95rrLovRb6n28JTxuCp1KNJKMtebfkTS5kkrXb6NeT6m3+1/r&#10;HxB8SeA/C+ieCPBEXiN1022n1XxH5Gl6obvV7o2r2r3TSKC1osJuEBgT55YzujTKg4Xwc8G+O5PC&#10;tt/w018br02GtXzWk9hYW8+lLqVr5e9LSK8jJ3WryQSRlgpDxuNskOwivYvgbpOr6J4ZsLP4hz6f&#10;Bqet2kws/Ec9xMmlS6ZBEiiC3jKf6KQoJms/lBNvkPKjYHmeofEnQ/DvgSTXtdtrB59U1ixOkaSL&#10;xbQX1nF59uYbOFYgkkRiHLrv2gABu9c8eMcwo05YLC0F7unPtvrdWuvPTSx5mH4Ww2MrRxVevzck&#10;laKitddteq1PSvGvxE1W28TafPourQpb6Xpsf2jX9IF1FBJAHjLrDDHEu5ImadVaJ1PzkfLyT5f8&#10;X/iB4Wg+Kmi6J8P7BNWm1KQE31lcbreW3lJWV7aaC4QrcYjiTzJir5A5JHPffBH4neL/AIsjXtc8&#10;m2stBs7p9ItNC1G2jZZ2jUzRQRxQyqGjMaSFmA+5u+ckEnX0nxZZeAPOX4dRjTdH0xriz8ReIZdM&#10;/faQt1KCiRyLh7lkGdjKh80uPM8w5z8ZhalLDZusRiG+a6du/m1s9du9z7DGYehVy+dH2fvqNl71&#10;lr/M7Xv5JW10PN/FXwk8AfAnxN4b8Z+Hviroy6fYaelx4zk16YX13aWt1cWMV1dQ3DSTsktm0cb3&#10;DWq8RefJGqEPVTVbD4O/EC6XSvhPourSa+dcitNKe48HnS59QuYVR5jaJKGM0LBXdHkkIRllJVgs&#10;Zqb9pT4f/D74mXfhjwn8bdT1zxHpGq6q76cLoXDanPpkZWSOa3gUoinETBlSLam4Sqv3ss8A/Czw&#10;D8Ovh6q/sqz/ABGsfDWkiK8Fj4z8LX5YQXCJbBLQlGku5B9sESrbtH5zeYpCoqs/7Pi8+eIyuTwF&#10;Jxn7nRK8Wum9m9ttD87wfBuKq5xSlmlZyg09OZ2ur6y6tJ9NGzW1z4Dx6p8KbTxv8XbXQXm02Qxa&#10;D4SGpxRzWTzW4jj83UYIx5iyR3DfMi7A2CzqSSmd4S8LWvg/UdLsrXwbeeCdR0mwkjj8TX+o2y6P&#10;a3LOreakgfdtCHC+b5pbB3ZDipPhb4l+M9z4y1O68cKNTs/Gt/cL4csTafZ54tJgKSQlElkzaQwu&#10;JkDFVKEudzvgtzn7T9l8Z/h38QdR8AfCLSfD7X8H2G98GrcaNJdiaad413+aVL2cgLyFCxWJngcF&#10;uSo/N8xhicbmKwLkndJrmlZrmd306bO623P0zJ8Jg8tp1MQqusYyslomkktYrd32X2vU7S0/aMsY&#10;/D11qmt/DWS6sXt5Bp2o2EF1aahNZiYRy3iXAt0XyDDO7oEjYukxQ7+g8Z8ZeL/BPxE+Jui/Bv8A&#10;Zi0S81p2l8iD7ZpFiYre2jL3VyYYEtBI8kfyEiORt5YqyLyp7D4O/DloIdJ8Y/H/AOH8fi6Zp7jU&#10;YdIa3nm1TU7m7QILb7V9sjZogWEj7VlALliRtl3YPg2+8Y6j8OrTxZ4om8XeGLzV9DkitdBXxfby&#10;6dqOjGOX7PftCm2QNLscbmdtp2qqIpYV7eW5RDL3VdGPuwVv7qk9l8t7+Z87meZYXFqNOklCpUe6&#10;1vFXvaOuvnpb8sD4iv8AAP8AZ88Z+F9DvP2ktC8P+K9cvBcazpE+mSXNrGZAGTz0t4IoLJWDBliK&#10;NsEYIfCo59C8bft1fC/4afs6W2sfDX47eHtE1NNRGnaN4Ws/Ewng1IIpS41JdP8ALZYFeRJZULpE&#10;XM5ABWNDL53+0/8As5+FvBXhiw1TUvhH4VhBmtRfSQ+GbRJphJGrbpPIJVjHk5lyTK3DFw2T474i&#10;074X/EDU9M+EHg/Rrrwr4cuPEo1a4sovBeny3ao0W0OXCeYYFWLLJG4zvc7M/e7qeDwGYOFKc5LV&#10;c705dHfs2l0trp1R5eZ0J0aX1+SjeC9yP2pXXbZv8fmdD42vfgLbav8A8LE/bS+JkvxT1WDTY5/B&#10;+j6nBK1vbRRKYraxS1jg8m3gbsmUjIXft3HNeS6X+094I8SePpPHPgPwj4c8DSxSRybvOtlgVwDg&#10;pCyxwBdiMPlTIJyCSePbfFn7OPgTxBan/hQ8XhTTrTwzp0qXthdxanrE1vPcHmSxupVaWRikKbo2&#10;LRW5LsF3SkDyjS/gp8QvD/iyT4PfGfTtN0iWOWGHXpdRkV5dAkcK3nSujeVFHB50RmSPzMcKSCxU&#10;fYSw9GNJe0m5LZe9ZJeUUrdj4ulxDllaEqdKnGm73lFr3vm+3kiPwz8evg+uux6X4R165vop7+GS&#10;eHUvCt3POj8fvVWNpFUAkEYbMjImY84z9F2XjT4PeJvC2seE9G8df2Vca28Oo6bP4n+Heo2ce1p2&#10;ka1tHubby3f9yqoWkEbv5gVDjFeYeEPFnhr4b39r4d8RW2ga/Hqzy211BewWcdlqV5EcxpEJJlFv&#10;LkDDSxJtDxtsfOTrfFz4X/FXV/hnqHiy18SaVqDz3Mmq6lBNriW1oxMiLFMjTTeVDIIVLCBMqpeQ&#10;oFXag8Wr/Z8K6U4SjJ6Rk5LVvTscOYYrEY7ANwqJRT1ilb0PPviZ+yv8LvEum/8AC7PB0tmJpYl+&#10;13cloYtIjT93CLqKeAKrzGRgWh2713R53FmYdZ4S+H3hfxHoT6p8XLrRfD/ilJIBJ/YCXS3mm7Iy&#10;LW7t4bfzhvcBWUuY0bAL7FBYZGla74I8Q+FdW0LxnqmpWrWMD3trJYXsb2tnKztILa4XyvOmLsEd&#10;pUXJSFzscDcq/En4SeJ/jF4h0nQIYNJ8IDTTbaeosriKeS7YCaQ3MhtlTKYbzEwjOUOW+8udaNTE&#10;VIxhXl7qdk3vbSyfdPrp2Pk411Rkpa3PRdP/AG//ABp8AbyCX4TfBi3+IVxcC20z/hL7q6kR4pEj&#10;VCi6cgdtOmmd2d0eZpZHd8ttwB9D6f8AGrVr3wtb+Nfi9olmNW0y+tp/E+nWlr50eg20t3sDyCIy&#10;fvFixJsZy2cnjAFfMGjRWfwB/agl8bXz2XjHRtD1NI4JPFl4L/Vra3iBjkea6ZUeJwSm0L5P3VxE&#10;5jwv0d8I/wBn2XxD480/TPhr8Q7pLfTIP7dutKmN7c6VrSyB45AVmLsYRG1yxxISqTqrB3Jrlx+W&#10;ZTisRTlh6SThZ3V7Nduy/A/VMh8Qnk+ClHSMn7q0SUVbd6Xb/DU4X9pf9mLwp8c/jN45+IXhSG7M&#10;lvJpv9i6OYUkGq3MthFdRS5aUtDBIJVLJsOWgZcnayr0vxo+HWoeGtY17xj8X7v/AIRy/fwhazSa&#10;NJrU7XEd+NOtopXZ4WIjUCKMN5XliTyI42Lc1a1fwh4r/ZF+J+leLvgf8P8ATvE+l+ObTUNHksLZ&#10;UgsbmZLh76w815iHMghe5hZsAmO2tzwDXJtpGuePfE0nxN1H4lXGpeFrLQSvkz6TFeXNswZXurLE&#10;pHn+W14yRzZ+6pBI2ANGaPF5dh6sue8JKLj05e6v59DfAfW+IJTq1lo2k5qLvLVKyS6nN/BvwB+z&#10;9pnhS78VyXGpWuv+JY7rZ4g05LVLW5mSJ4JZGhPmBUSN5SxVNzAcfvJGx0n7O/wv8E3Gk6r4J0jT&#10;k1HQNa0h4LfwVLr81yqiWAONV2iGM7YrqEjYm5gZWjKqHHmeCeNtM1D4a3zt8JdcTSdK1u+gsr1b&#10;iaJ76N9hdgU8tdq7XbOzfhRguVIz9YfAmbxx8SviD4X8N+G/iDfrqVrqNhZ6t4lTQ7WSOK28tEYJ&#10;I43h51McMrvngrsO75a5MvrYmOISrVZPn2vuvX02PoOKeBs2wGUQeHfPSprnakvhWm99rt2t1ZQ8&#10;bfCj4Fat8CPCvhO10yx1rUPC2tz6hfG0hiitdfFwkMq5khEn2aPYyYyA3y7iu4lq57x/8Ifgx4L+&#10;EOv+Kvg9q2l+EPi1qzW9r4aj0bXGe0tbLbAbueW3SQx3F5Krum0RNKhkY5QfPHq2/jv4p6Z8QPiR&#10;8Lr7X5P7MPieaz0h9Hht7C41aGeaSMTPcTrK1ojqYERCsrN87DaoxVX4O/s6y6PrX/CI6f4x0jwl&#10;4xg1q8jvte0+BdWufDskwhCWdhOxiCXMka4luUIY5aPanzCvSwFXNqeaStU/d8y83Zq/lozleQYT&#10;NMnUKNJvEQi9LWi72d3ft80720KWiaXqmr22kJ8LfFMbaiLxF1LVNU0poLyG7MEbb4S5k8gSNGq+&#10;Z5zlVPyxxALs+VfFf7M/jGD9pm/+FWv61qwmOoCOy1hNCkkuYr2OcFniIJkjAYFzISGKr8w2hlH1&#10;ZqmvWmk+Gtes/H/xPHi6512e5lutW0m2zJfi1jEqyT5iBilNuJI/KzJgRx/MxyRgfDjxTp918VPC&#10;MvgbULu9m1bX9PUS3ek26nUIvOczXEKrdJGv3HXzJElBjWNVCAbK9ehmMVicQo6qN7eel/zPzqpw&#10;/XWPwsJQXNJqMr7Xv+R77oPwoh8KeE7nQNN1bVJNMmvYJ9TudVvTNcRwG3R2hlVCZLklPKRxISGb&#10;fhcAmqXxV+Dug69Za/8AEbxJCsjyaYG1bwrLtgOsQQxy7LeZEYHIYsQOCTuOW2gjrviPdaX8NLJ/&#10;Glj9sS91GMvDpVhCrM4jV3ZUZVVo9wkaNiCBkq2CQCfjzSvF/wAWND+OOh+HNS1FdEgubqGzm0ez&#10;v5re7s/PKR3JYx7ZIzKFXzFYnflSxYqtfB0MXj62ZRqTqOKWvr2P6QoZRT+pxpYOgppWSSS0X2m7&#10;7JW1evkfRunXOiT/AA31jXNE8Df2Lc6tomp38dnax2MUcu6zuJCwht5C8srGZG3bMKrEcO5BzrVP&#10;G+reJRe/FbQovsd7eLLFZX8v2OG11STdG28IkiAtGq8sMnKKqFh8vJfsn6d4nW4n8JeMtBc/2Va6&#10;rYtqFjrUd1FPewWMyJAbbn7MkakFXJLNvKnJDZ8t+IOkeEvhXoPhSG+hi8RXV5bXOp6lqmqazLeX&#10;VmtxbCK4tVjQRJHH+9LADd8wPIYV61ONB13CrV5WtdNW77W/rudOX4LNs0rSwOX4aPtOnO/dS12a&#10;vo0um59CNL4jvviJ4O0Tw1cW2rWmteDTa6x4qksTd3KXVtd3awG31OKVZbNo4mkjAGd4jVJRICK8&#10;U1h9KsPHQTXvhn4vhfRba8udR/snVmex1aOSGZbm8mZQd/myRynETKNyhGAVSo9g+EGpa54z+H1p&#10;Bpngu40DTru/i1CytLiJJ4riyeSWVFjiaVGAYHiPBCrtQCQPuHKtPH8dfF2p/Bn4b+Gr3wxf+Gde&#10;uLy/1a80qEXlhdzTzzFmiO5hEZbjhWkO1NiheK6nicHkmTKeKqv3XLW13Zy6vsm9PuOLCcI5blte&#10;dadGNSak3JuTSitVok7a7bM5z4G2t74C0ux134jeFfFPiK18TappniSKPTdPha4j0Gxl+1W5iZEj&#10;gitpp2iUwbkD/ZUdUUMu27pPxc1m8sLG38NaLYX13cX8Wp23gzV7KDUrlrmJmlLOs8WWdFl3NFCr&#10;L+82skrFt3vviX4JB9Q0r9lfSoL3RtM1LT0vpPEdldpi2LTNHHCIY9rSB44JGaOIodsRORksPm/x&#10;T8Ddc/Zx8LeHfiJ8X/BOoXOvafqKWfh2+lvY/mnEMTMsojnWVUR42UlCSpkYkFmVk7aWcuhSjUg1&#10;OnNX0Vnt522NaXD/AA5muLlXnQg8TUXuJt8ii7pWV7X0166Xe52PxavfDnh74WWc/jDx3p/h3xNC&#10;NU06H4fXZiFijygr9pZYFeVAkjMdjqVJYHbBLl48Xwvpnx0+EVpong7w98cJrnUvFl7ZNLL4YaLz&#10;I7TeWlknuQTcTmVd8SohjRY4pDKScKef8PfHv41+KPD+sah468IahGL/AEFtLuLa+RIzK6yPLp87&#10;RlQ0jwrIYy4QK25GcZBNdj+x9qXg19Am0698WDW9f13W57/VBqlzJM2mKJHQn5shZcFpGkIGdwDc&#10;Ku70alX6/XUrcsbavp/w/Q9fhXgGnw/gK0sbTjU/eKUVbmsraJN/DFO7fWWiZ534j+Hfgf4P22py&#10;QeKo31nS5TF4glsdQdBbtNKrRebKJBsdnKMqZLDYGIAADZvg+HUfFfwv8P31uviCz07w9qL2bG6t&#10;EW0lt5x+8+YvmQstqoeTbxhQM5Oevj0PXvj58RJ9C+BNhf28Wla1cXOpeIftaXazvHAsIkmiWGOe&#10;NjG8sRR4QgMrku4PHuvg/wAJeHPCfwcHh79qDU7NobSSHTdL0+31KSWV7yW7Mkt8fPONxQsRGEDI&#10;q/IoC4HiYnLJVKMpQkoxaaT5v6Z93iOIoUFQ9tSU6sZRurXqJa7R2S7a3tvsfMnxy+Ivgub4Zwxe&#10;BY9N1a4OpJ/wlunWgW2K2D3i4gVlQpICUtlAKsEDEusgbjH8DeAb34jeM9J0ae/03TtC8Xaguo3E&#10;2m6bHPJDJ5LMIoUEfm+azsVxGkcUm9RhERNrP2ivD/wd8IfFSfwP8NtE1C9tNLkvJNNOoyrAl2qu&#10;E8yJ5SGdVEC4dV8yZ96jChWbc/YS0S7u/Et7aXGrJoWbmee68QQywI9nDAqq0IRgWVm8x1AUZCb9&#10;q5wa8lxWBwcYUoJJNXX83S+/ZXPWnQwap1syinrB8rktY3u17tnqn5N9DrND1/xR8CvF58XfE7SY&#10;ta0e58OXl1pdle6wWudMM0zRQXdxcvG5iuWgguZo5R5jFliCL8i4d8Qf2lPgj4c+KNh4u/ZY1fUV&#10;1J9BD2OrNo0UWn6RdIJ1WKM3ctv5MX7wyPcsGdWhQqrv0yPiXp/gDx8Naufjv8SdUaDRLmWHw5oc&#10;Ful1FEzb40aRlBVJFBYFdgCFgAxMbKMb41R/C/TbrVb74ZaxdaRqsmjQWup6NrF3DHcX1m0Ci4YR&#10;orw2gCRMx3yBysuArByT57rUeaEVF3k22lay1Wsnv22269z8s4gyqrg+Sr7SV5N3UU+WV1e2q1Sv&#10;087nt/gf4paDefsN+Jfh1+1dYyXXhtNS0vUFvNbjv573X7W7MoElqbpFkd0mjimjn5iZF6qCMfEX&#10;7TN74k8B6TZ+FPFfxi1PVrZsah4Kl1KPzLfWIJF8mO4t5VOYnSOG2R0kw+fMxggqef8ACGqaf4z1&#10;Q6Bc2sN3ZWqskEWm3XlP86SNDHHLNGdnzsgdinzbSB1BHp+oeCPh78XtH134czfsh+JXbwlbgx2u&#10;ofFVf7QsJHkZXvirWUMUyo4UOsQt1yUVixG4fR4OFPA4t+2klHeS930UldpX2Uujvbsz804lq5xl&#10;WYrFZa5SjUVpRtaLdleybet+qPK9S1HVviX4XsPh9d6PdXFhpmnTXBf+zZ2OqYi82KCVY5VMcUbG&#10;ZEdGBCzu3bFZn7JWg22ht8UfhX4r0ax1C4PgoXFrBLcTbBGLq2llcMoBBijGdzEbWXo3NQf2R+1z&#10;4D8ajw1pGpP4rj0ixh1ea0Tz5HjsyyQxPIIXjk5E8aKqyEfvRg9xL4C1+bX/AIy3Oo/8Ihepd6t4&#10;N8TW13f+RFDBO1xpN35QNum8R4mMO0ljnAPLHdXvqi5ZdUpwqRcGuZcr1TT5k9lva35Hxsc5nWre&#10;0qwkq6bUmtnF9Ouv+RVi8X/G7+xvFPjtbh5YfEtjIPEJgH2VNPt72QStIIQQDCxkIyqj77Yzzni9&#10;L0DVNC+KHgq1t9OtEgv9StrjStTiy6XoF+8LTukp4xLHJHsKoCIs4IIdvpD4NeJvGXwk+DieKdc+&#10;D9i2geO/hpqemaXrmrajJEZoY9O1CN1SV4ZFhk2SmPYMCT92EKndjrE+GOk/DL43/CLTPC37Pwiv&#10;l8LHWvD+q6bbFBeTRtDNc3F59ss7WaC2tI438tTDIAzYW4l5x6Ht6eF9rKcLWv1STst9+lvuKz7J&#10;IQxuHrxbdJxT2acX1v6vrrv5Hy1+1dbXd9+0n8R7r+1Ly6vE8e6u+o3l1Ei/aJlvJA82EO3czZYq&#10;iqq5woAAFY4u7HxbDDokdwIWHlq06DZu4GSc54z1P49q9k/aW+Fni74oftMfEtLrUNd1KS1+Ierv&#10;BoVjo7RTODdtFC8zsMxIheIFAjHaGztODXI+AvFPwl8HJYalb3+s6drlpqP+knTtAttStXhRWUxu&#10;tzPH5ol3sGRgqKEB+cthMp4ujVpRdJ80l21tdddL287WPLjmFHLcXUpczlSqe7JP3pfJLZdrmdqX&#10;xQ1/4a+H7bwJ4V0630+C88LtbXb6dPNbPqcU9zJL/pTeZm4+STYFwqmMKuxgCTiR+G9T0zTrHxhc&#10;arpdmNSvJLez0pbtXuwmwB7iVVUeVGSw2byGfLEDA3H2f9i/9lz4pfHX4m3vxp8J2emtaeDt+tXl&#10;s8dwguGhkV/s0EVnG7eYR/yzCFQMA8Gug+Jn/BLj48XniLw18Wta+Kmi+IF+Ihj1VLDwnp1693Gs&#10;8i5AFxBDHuILYyyqxQgHGGPFLOMjwtSVGpWjGp9q9/iavb1sr+hnl2FhiIRpYafvzn7sG1FJLW7b&#10;29Ct+zD4f+IZ/aHbTNB8G+HEXw/4dv8AT9Vij+y3ytLcaVcqLnAMguZHfOJFJxgR5RCoP2N+zP8A&#10;t5+K9M+Gmm/CJ/2d/DsVl4h8U6dp2lad4Z8KSxx20MsMlrLeEM2GnWY2YOHO8GXJGAx8d0r9gL9o&#10;b4PfGz4ffEW3+BMXw/0dIG02eV/EEEuo6m7rOo8yES7lll3pGVAwu8F2wM1+k/7N37PPh79mD4I6&#10;HDrWrXHiPxHJaqV1C7hdpzdTII2GZHkKZZyAFxgDjivzvjHMMmxtCjRqctRu/u8zTS6u8W92lbXY&#10;/TJrKcHl88LJKpWm1yNO8W9W2tNlon8z4A8LfszfGfw/p2r+F/jfqfjbWPhvLHp17o0Phy5aWx8Q&#10;2KxxrbNBIu6SO0SCNDIzsgi2Im3cRj1rWPFelePPhN8SPgn+zdrmm6T4W134W6jrNj4U8MItpMms&#10;20lvdSmeIASb5bSN1/eAbk6Dkk+y/tI+LPiD8O/D2veGb/wJHdfD630mOKPTpxBNBaRzbh9pWSaJ&#10;UjkCow8gO/yshUoxAr5//Zxh/Zs0P9rLw14v8J/CQX3hfxdFNoNj4p8LzzR6fdQ3n+hyrMJ5Iz9q&#10;WOVleEq7gO7AEKSMeHalfNcyWL9pZR91xh8N3FJ86dtdmmioU6H9hzpONKCjHm93eTjZ6305+2re&#10;6TaPPPD+hfHv4vfDDXvi78bbXwv4XuJ9cEmopeadbf8AExW2jmeS4mZIGBxK4KPnGY8kDYpPkvhT&#10;SLvw3oHinxL4m8KW934j1+Gew8Nx2jm2SS2LFr+8haP5GG3yrZFXCv8AapQPuEH67vPEniTU/B/i&#10;Lw9r73PhvUfC/wAUbnw1fX6WUTJLDbTpGsCQIuMywSYUAKoCGRjtBJ+XP2rJbb4NfFjVvBmqeJr2&#10;4sNJVLfTtJs7e70qK3tRtK2MkQk3tCUaOQjP7x9zbtxLV6bbo4udCUHGbv7tn0e6fS91u9vQ+so1&#10;cpngeXLGvaK0791FRdk7Wb2vb7kO/ZX/AGX/AIp658abf4d6ej2GtpPHK2ja5aSlGj5JV45DGH2g&#10;k7Q2fvFeVr2j9uL41/szaN8TLi+uvhDP418X6XrcOkaDpm+NNNttLsXukikJfeWuJMWZeMJt2Roh&#10;YYcNq/sb/wDBQH4h/GL9oPTNXvPglp2leF/Bnhy+mOta5At1qcVnpWlXd2gknbawcsijcF5L8ktu&#10;Y/AnxB13xB4q8aS+MrPW5r1r2U3f/EzvZGljcsSYnJzuwcjqBg1ngcNnVbMJPHJQhy2snu2rO8k9&#10;Pvv5nyjxeLjjkqsrPlUlHm6zet9P7q0R13jvxL4i+KreNvin4u1trjUr+8065t1FwCunwSiSP7Em&#10;8kl3GwpuYERWUhz82D6/+z3omt+Pv2VPFHwN1PV7+z1HQYj4x8MiwlZ55tPdFh1GED7rK8DRSCPq&#10;djZANeeeHfid4Ob4v2Xhv48vq9joPh2D+0ING8L3MNzA9+dSiTaLW7nSNFNv9pVSuZBtQ8rwO7+F&#10;3xQ+Engb4g+APiZ8HtAvh4n0S5kg8RvryFba/wBFeSeWf93ZxTO1y8dxJHMxBQR2saxqMnb6+IjU&#10;pYSFOK5eZLlslpZaLslpvruvU8/+3cVKtPDONmnu3sulnf5ejPW/hR+x78KfFXg0al4x+NVgde0W&#10;wt9Ru9JgklltrCL92J47ySa4RpUMCEP5LRyo3IJ2qK4v4efDH4Bfs7eN/Gmq/HzwPouveHfDa29/&#10;4X1XTr2TULbW7qWR1hSMbhCis2S0TKCqqdxbaWPC/tK/D/Q/2Z9E+NvgrwzcXNnZaloFhqvhHU7m&#10;5k+wTaRfGfcXQxsyzkvb2ygDHmb8lQSV84+FXizVfi7+z/q0/wAQfgnceILKx0xdJ0Xxzo980M+n&#10;TwqkpW9TymW8VbZZHjdVaWNIpB5jIjKPDo8MZt9WqzxOLlKlOSVlaEo35Ze6015qzb0b3Zz47M/7&#10;PcJYuq6rqx5rOz5WnpZ7+vU/TT/gn78Ufhv48/aL8ead4V8LwaB/wjlvHNY3+iX4TTntmwLi3jhK&#10;Iqws7K7Day+YQ6EYDHprD49/Ajx/8fYvB138NtBGi6542kHg3xDf22yLUdZtIy1xG87op3JdeR5a&#10;klXYMFOY1B83/Y5+A1tN8EI9G8HfChLO08YeFtNsJ4H1K8t/9GSYfaZLi4kU3amWOUuRGiDkAMmI&#10;xUnxJ+GHhv8AZb/ZX+H0fxb8T+JdNs/tt/rni3xFPbrPqe+YSTQWaRSMVS/e4uIWVsAI0RDMwiy3&#10;xWQ18noZ1iVTUpWahGLu3otZbtqTa27vdnymGxuX5vm9b2UXB1FpvaKjG/d3ba0Wt7+ZH8TfH37J&#10;/g/wneftTaxoU3xAu5tT1LS9Evl1aOwhnh+0XEbhRtRmJEhZjGHPzjcVAUVyn7QH7dPiXxv8O4/B&#10;WjfAbxPpTN5LHxL4s8TSJc2shQuF80KsjKpdsFpMsOy8iu4+AnwB/ZK+J/7NuneGfDdm3i3xbotz&#10;cSvqGvtPczT2a3SSWsfls4hjWSK4icIV2t5DEq20mue8e/DTSNL8YXmifGG60yCw0rUbeJ7L7Ws4&#10;TTFSWSGW43DFsjPChXHOxTjG419d/ZeGxNOVbms1J8qldXWl9E/z6n7Jw0sgzblqYqM5Yik2lztp&#10;2SSSjBO1uvn1RwHw6+FvxY8f/s/J4uuvHFtYW2t4n36sbkTyWoDKJCPIXZtXOAhlRlJYNuNO0f4X&#10;+AvCHwTs9c8H/HLV30aHXLeddTvrBrdtOPnJbJFFHIqK6xiG42sRtZrhi2eteuaTefFf4jeLfBmu&#10;z23hSbTLrw9Ouv8Ahe21XyY5IJGtwZYnO5SY4TuUkhD8ykruAHlPja20G71nTfgx4J+KOk3OjaBN&#10;anU/EVlam4sZRaWc8UjNEWdJpjAJG2r0kILMzEmuClg8LKpOlhp2e8lFL5XTXlp/SPtcLip1MRHC&#10;UWl7NSlJK3upu1npq10/C/TE+O3iPxR4w8fXvwe+GaapYQaRqz3vhvTb+7t7cW00kwdUt3VZoizf&#10;acKIWRGVQPmwuOwtP2ivgX4euLL9m/xd4ttta/4Vvp9/PcavqOmme21fX1geCTECJiVAXmXfJ/rS&#10;Y/mJGTe+JPwx1CLxd4f+H/gDxPo+k+D/AIbW9vqGtXl3fIby6vwg/dKCPmwpRQQAqkSYx8oPlfj/&#10;AOG3g3wNrvh+b4Hwo+t6hN593p81ylwJLi1kzI0iMHaJQzKvlyY3MBxlTVUY06uHbqpScFzJttNW&#10;utX89tbI2w+U5RmKpWWtt7a81vjbezcdba25tT5h/aN13wN46nj8cR+GovD/AIrgiuZ7y08MeG0i&#10;sbu4knHl7Akw8gKpO5ghOW6NkVwlx8fvAPgjwtY634Z+BF7pvxcttfLyeIk1JxYDTlRmeJLX+CYS&#10;BMODjZvBySBX1bf+IfC+hfHLRfGPxo02DXoLiG+k1iK2tTBb3s0cLiO3hKhQSH2J8uCH+oNeSy3v&#10;w+tLC+8U+GdatvDl7qesz3FtZaRYPcTafJNuEdlJOzh/L8vO7OSCpyCTgfXZVnCnSjHEUHLRdXbW&#10;6cXZJuOl9Vrp6HjcX8FvGYtONd078r0tb3dLLa9vNWtYzYB8af26vHGifEbUTp+ka94q26dPNd3q&#10;28GoyWqRpFIME7JHIRFD7Vd0AGOcfYf7PH/BQrxz+z94b0/4NfESLQraaw8WyaRfeH9P09I3glgf&#10;bcSSqHRYy0j+ZJM7tk5CJgAVy3wf/Y88U6v4yPwk1rVdGtJ9V0vR9X07VLaJII5rRrhYZ5PKAP8A&#10;pSTMGyThhEu4LvJryX4XfsoRWfx8+J3wd8X/ABJ1XRL/AEHVbiDw9qkWnxXKaoYXM7B0LKUmlsg8&#10;0JUqGKOpYYNc2IdLMITnKPLSp2cbJ7bb76aJ9dOh4eEoRyycMFi6caqkk5O21m0pK3l221PfPFXw&#10;f1X41Xlv4xGqMfBEfid77TNRBhA1Ke58QQ293NbIjuzeSJ0hLNzmH5QocLXafCf4JeFfAn/BQKfw&#10;34s8UatpsFvLsuL0W9hFBq/h8W15cpcTzPG7JL5kKQuYmjO5QN4zgd7448C/Bj4E3mk6T4i+Jep3&#10;cmmXFjet8P7y4jePULXBm8toIRI42zRSSgqXVREzE4Jc8D478cfAL4u/tGaNqXwx+O+oeAbrUtfj&#10;fUW8U6NavHuhikMP7gzmWYb0jRI3i2qrEnGcH5yM81oVPaUt2pKN9LJ2Xn2etra+RrjsW8fga1Fy&#10;k6UoyatB73Tj3d9Hraz2Wp7Z4V+FnwM8H+K/E/7I/wAOddsU8UalpsGv6/4faK4aO2kWKF/tELFg&#10;oRrhcunXc5IyIyp+cteuPhbax3b+ANOvr6O3ttTgsrGaYpaGKHTjF9tRWfd5bPNFbrgEbjLlf3bb&#10;c74VeGviTpPxG8Zftcax47h074hzSX+jXujrMrSPN9mkuw2XUN5cixp5KFdrErjYASO+1L9hHxL4&#10;++JXjXxX8P8Axro8/hKO8v0sknJhk09ZftbXOnR+XuJImneRpGU7cHHmFmK9FXiKeQYFxxVflvT9&#10;9tbyfRNfh0Z8bTwbWdvE4uqpKMb3ldty0T8ru6S6mJ+xT8X9QW40q61CfQ9LgvtZFtqkWh2aWrX0&#10;sspVTO7/ADSqoYBUiwiuCXBAzTP2rfjTqHjj4NXP/ClI49QkstVmbUXhaYXCSzSAwPAqjc8Ucryd&#10;WCny0Vgeg9i1/wDZk+Btt4Ouf2Y/2Zvh9YXPijXdPupNV8WLZrDZaJbq6jfIkkjbS6/uoliVi7AO&#10;46mvlf4peB/HOufEzxJb6bo9+/xF1HxFK1rZaRALDSrOym865+zeaCrTzi3uFlkuZHRUZUXad26u&#10;PKc5wOe4Kbpe7JtXjU+KSUrxbSb5Ve9ru9ulmj3+Hc0xft5pUW5wu1tHljqldaa66X2t6Enxm+JH&#10;jqH4rRfCu7+IL6pq0euf2ZpVzf4Ae8juZbF9QRVBHkyxxo/GWwDn5jmu20LxH8RfHPhO0j+HnjyK&#10;01fS9M1Cd/DGopi91KJVklErKQPKMhjZVDEqz5QgEjOFoH7CWqeN3h+KXw++KFzZ2WjtbaboBkuZ&#10;FMkSyJHNcxXIYMQspuZfLCLkFQGOTj1HWvhb41+Knxq8O2938evCmsa9peoR2PjDRrHUnh1SOzht&#10;5HtZAdpMaoMjEa/fmD/OTgY4nLUqEauGppWTd2tn2tb9b3663Pr6Ob42llUqWI5I8t9eXmfNy/y2&#10;5bO9nqkmY/iv4D+MP2VvDmpz/DDQLnT/ABVLFZeGfCllBF9pj14TwZ1NkTZ54iExkCXDuFVMFCdv&#10;Pnvx98J+OdetbT4Z6xpN2+laVGJbTUp5GhWJUutszKzHbMxd2jwMsRNuAYcn1v4t/tBeLvBGmyeB&#10;9U0HV57nwhqscFpYxa5eTQzzFbe/uvtkkwDgq2+PzW3m5SUqPLCMo830r9p74O6r4zk8Z6t4J0PR&#10;prnwe8sjXNtHPYzzxxb4on3uJVBkCT+VFktKG6luLw1PFTo81RXqQV76vVr52173PA4czLP8Bha2&#10;IxlFTtd8+jastEur0fTRXZzOg/C+5+AHjsW/if4dXXjTUrPxBcadZeHY7tYob6aZZ1MW8JJIzMrI&#10;3krjduYscKK+htD/AGxvh58H7n4e/wDCc+KrPTb74iaHb3y6dBbbLPSrO4gRoopASwjDuQq7j83k&#10;EkKuMfKut/FPX9a8NWF78JPF15ef8I7LPp/izW9JtBHdKbmIQSSxKxEiFImkthJkFgHXcFK10v7F&#10;vgvwlpOpXafFe3uNT16waUaRrXiW1Wa00+3a2hjsp2ilOJPISGdYZUKhPPiwxXhu/KqscDg6mIx8&#10;ffel+V3Su+nTo7aOzPDxfE86+DdR0/aqS2T1b6rV2XRprXo9Du/jJ4/8W6B8atF+IvwnvdB0/SPi&#10;BJaWGlaPpVg1jDAEu5baYTEYIeFpWld8LhCWEYUbj4NeeMnm+IGu/FH4beLtE0q/stOlm1vw7ceJ&#10;HslvI1iSOW0tZLdv3vmsG2o20DKDOcGvaP24/wBpCwhu7f4R/DPwDD4a8NWNte2WsXkE73dwr3ks&#10;b3E0EjZIYiNQQqhxGrqGAkOPknxFbWnhO+0zxpotwrWupWU8S2mmanm709JY3hE90RGVWVmVnYIx&#10;b515QjaaybD0MzisbGHs5ST0tvFPRPXt8/PoariCpjOHPY1mqc1FRSe8op3V2t9NNe2h9QfBrSfh&#10;78cPG+h6x+zz8YbODxXqVrJfT+H9c+03FtbpcXkjy6XbSOYZo18mNt+SGdFRVZyS1Z/xvl13SvGd&#10;v4B+IHw8sLJtJnuWsJ/BenSwW73K3EYffEZHUSHcGEjOEDK7s4+bPiPx8+H3gzwpLp2kR+IJ5dYt&#10;NFtrm21rS2WMwgqCY5oEG1RGzqoZDw8knzyYUL3niX4I/tD/AAv0zwF4l+IvjXTbbSriy3WviKza&#10;51HTGhjGXjWPynKTo2IzKV2s02HyeW1pYOUqLqQn7SnZtKUXzR32klqunw31OPKuKK2WU4U5qMm2&#10;1G7V7fPy07ruaHwJ1+58CftBv8Kviz4T1HxpANWuJ/EWkLA1xNI/2cnz5EUsZWjURz/fZBLBuBJw&#10;9e5+Gfi14v8AFlxrvhb+y9J0qw0C7e8g1PVNX8iK40hW+zwExhWneWVniU5XcrEIwTJz87TfEf4y&#10;fC34kaf8R/his39pajqd3qQ1fTorVy+luX86FYmUqyhhGMMp+eN2AHSuc+LGgah8UvEuq+OY9Z1e&#10;L4gXl3c6lZ3GmQIqQxvdKlxDcW0TAW8uChJXlc+X02lHltaWHzSniHU5acoxvytv3k3f3dElbS+9&#10;ltoe9nuae2oxlRSdRxjZa2Tu+m3le/qtDG+LHhnXPHOo3Evwh8PqL/Q9d8Q6j44Uagsfm6xcXCRm&#10;BEigMywbI44Irfewljs5XIjEhZvobxh8ONW+Jd54bt/GnjuCPxHocMUV/reh6NIlktnLLcQiyR5X&#10;UwzsZ5SWBD7onOG2iuW+EXxH8R/G7x7ZR6/Yw2HhtvFmjW2l/wDCN+FYrHRdC1AwK0d20du6Ri5E&#10;uwRyySkQqJ5WjZm2t2118LPBd98ZtA8FeGGv9fk021XVNPuNehW9sfK1C/adJkngjdnmM1rN80aF&#10;nZihZUMpT9AxWIw+KgqiTcV1237nJwzGjh5SeYwSqO+m6it7+rOb8G6V4U/Zx0HS/ip4Y1nxLr9r&#10;YWwj8S6PpVzJ/wAezIkbXrkcpKj7uOQCcF+Dn134N/Gi6/aE8HXnhH4j2S2/wz0aKS10D4imBk1W&#10;9M+YpWRLhJJC7M27KDavnxlgqRqo5Xwr4K+CNn8cdG8GeDPGVxq3iLw/Df2h1rWZM2DamQbi9knt&#10;LfJby/MM0SPLsHnkBSwr0Hxj8X/g58EbDSPhn8dNUs7qJfEUHh0x6tbQTTtJJFbzSTGJlSK2soYb&#10;hZPJQBQs0ahMsVHNgsPh44xV1LVqzvtp38z2M3x2GxE41YKT2ce8V3SXVbK+3VM6Txd4Q+FXj+fw&#10;f4OvzLqOjeGdftSY79IwtjOlvKwE+RvCHKSFsYV7d4iBkxL5/wDFr4v6dbePdJ8L/D/4qz6F4jsf&#10;EBtNNPh/T7OaG+hRomkEyXcUkXlQiJViKKTHIj/LnJrqv2Z9J1HxT4yf4ZfEHxTDeS6P4btpde0a&#10;38qzefVb5p5ppSI4ImuI3S2eRQm2MJIZAWJDDjv2hfA37OvhnxDo/wAJPh54c1bWvinfafqN9Y6q&#10;iw3TwTSXD/aHYF2kkzdW1w5haNky7cou7Hu1Jwlgfa04+638zx6WYYaWLWGleo3sv8V223pv1NPX&#10;/jfLpXhzwR4D8MfCoC21rVtasdf8QpAPI0zT9Pghtp7h2t4V2NLHeeTgKBGxZeimun+LNtqln8Nt&#10;BtDBrllqWs/EHRrm6muIp7a9toHnu5FjjiYnyEZks4pWfDEX8vmO421i/sgeEfFX7KWseMtD+Jfx&#10;Y8SXlyLSxut94ssGhXDOmXmt90u13Y4Esjxp5LR7QTyx8j+L+q+DfiX+0bo3xL8F3l82s+HrlD4v&#10;Fl4XhEdybi0ikuZprh5jLeyQW4iTayRLGsW2PdJgtz1sW/qMoxeri1ZdHbf5+hzSybF1MY1Gyjfm&#10;Uld6b222XqTwfs4aP4j/AGWvEfxZ+Mf7VTRRalq2m2t94avbFNJt9LMTsVjt1jnl8priE+cLdfL8&#10;zzo3CjG2uZ8JaRpXhHxbonwG/ZsutZmurk295c2U8en3Ut7bGBZYmnd4lcKiCLyl3eSD5mcOQx7m&#10;XQf2ev2dvhFqfgf9qo33ij7D48s7fw74WaO5vk0G6kt9yStaW86NcRNaeZKwZ2ieOfAhdgwqDWvH&#10;9p8K9Lu/jN4q+Hup2eraxpNjb6VFqNjBa3s2nkI115cEMaeX85g2xfLhZCGwqgjxsV7CrhoQrX95&#10;bra/ptd/ge/lVCeY1MRg60FOKfuT7p2ty7X5d31SNjxV8LfBnxW8Qav4O+MHxA1rWL6LVb2Hw5rl&#10;vJFDeWPzMsVnckQblaCLaVlkOJVPykhgidb8Lx4Xt/jfpfwX+DcX9vReDrS71y/sI7tpn0xhbQWM&#10;MLh2xG32dm2KOGDyNt34NeXxfFnwpcpdeEvhF4f15b7VvidZ+ILrULeT7DGtxBa23lRSkupfz0SR&#10;mglQbJJGGAQwPWfC3xy/in4s2fi3R9d8Pav4S0CCxi8T6jeapcgvrtoPspDRQJtvgyv5qKBHGwSI&#10;mSP5sz9ZyrLpOHNfW7fa727dNkVOpLA5VN04cq1UVLd6Wvbpe7tr0ZueDv2Sfiz4z+F+gfD7R4vE&#10;3gmXTrKbUNP1P+2A8VrLNA0AikjnVlKsgZGSLG0MrF2JJOL+yn+xe0l9faD4x1m9bVYdPW98P+L9&#10;Ssre9gsioiXzEglY5m3LtbHRcLuBIJ9D+GP7ZPgb4hWnja4l8aaUmqWNhqCaH4WMpgluIrUukALv&#10;tRmlKljtYgZU8YzXh3j34rfG+9s3v/hx+zv4n8JXul6dpp8U+ILrTXkuLbfe27/aLCKM7W8wxATW&#10;7vxxljgGvOzJ03BvD1N2uiSs7av9F17E4WtmFTC1YNKEp8uq6Nu7d29d9bJq+h7j+2x+0z4k+A3w&#10;Xg8FadoLeIpdasY7jT9VZZmstQaNRKZFlxswq+XiJDncwJPy7n+ff2o/jdb+CNYuPgFf2xu9Fgsd&#10;Nl1PXYQXtdJ1eczXcMhlUh1dYvKwFwSBJ83FaOt+Cvh/4o+Cfh/4/eBV8SXWoRSajqFlp6JDD9og&#10;NxJ9rMNiHkCRrK8s6xlneIO4OTjHs3gb4C/sj/FXwp4A/aL8fzR2XhPUfCi2/ijRpHl8i+17SbeD&#10;T47aRQFlWQhHkCspZoxtZPnbHz2Lr0sjwTqYmDm+jitdX+eisVUzSPClChRcOd1JS0jG7c1to+rV&#10;9uvax4rY/Dvw/rvinw9+0Jrd7Daa94c8VaVqcN/f6VMLJXh/fXUYuZlZZ5jJ5RTcSEKyJhlAFeye&#10;Jvi9etJ4l8Pv8SNO0a7MP9qWK6xYSWTa5YtbqZbiPy5BMkiTxSwBgVKgx4wCceZftpeB/iT8StE8&#10;Z/tCX3xM0PwZ4O1S9gi8NaD9oZdRvTE2w8xqqLPKwYAku4QIvCDZXiXwQT4f2OpHWdU0PxFLqWht&#10;calcPeXdr9l0+0wI9wucrKwZ2Vf9WSGlAAk3ENOV5w6+T2w09Y/FprGTSfKnotL6pX189+qkqTxH&#10;1hxtUbtJWT5XpZN2tfSz9e56s/7P3irwp4v8Q6Brnxg1DWtN8cQhvD2ntqt5JbXsl1JMIjPFLOZH&#10;aF0zIk8rpKCUO9mxXFeFviboXjX49TeNfHV3ofh3TEntdP8AiBbalp2+xsXgnS0DWawnPnS22nGb&#10;eN3zSmNRiMMYP2v9X8QeO9a8PfGjwT4ltrLRDMjWOqRaqyxKqW6yB4o3J8t0ne42uoJTcCPu8ctH&#10;4l+FetaF4q8T6hrbWXiG7t3vLvQ7O+8k6tJd3NwswkmcNGqJC5csxOBdCIBsSM3u5fifrOXxp15K&#10;rLq7KL7e8trrr+guI5qtl8Gn+90T7620summrtuuxteF/hD8Yv2h/jp438L/AAm+G91qvjDW/DFx&#10;9tvdV1oxQXU97PayjVVSaNCJms5bhCwEir9qjlUjAJ0LHw62p3uvePvGel+ILa0tY7Gx8O6fb6VF&#10;q2osUCRrBNb+WqSKiJcO0iokgdQwbdXd/sJfEP4lax4zvdV1r44R2+uXPh57UPcQQKiIXsUFzFNg&#10;LJM0UBhUEKqJASHkChK9pg13WvAeseIrXU2s9HsdM0ybUr+HSY0cXMEEZKHcgVp3cI4iOPmCsQMK&#10;1dmGpPEVpxrzhGhCyW9+m/fW1uxeV/XY1KtWpLkUlD3dU3snpqrPZJL1PLPG3g+58TT2N9pXg/TF&#10;kTR4rC1MfheJJ1vozGIY2Ms0TwRO9z8ijDeWrDaQDsyfit4cvfhF4k1h4fsd5ceHZEu9DmS2W4hu&#10;NNVGtiC0bFiYHZbvBONreUf4mHsEfijUobDRP2ivgwupatoms50+0uteiuYBo16sv+kSBDGRJGyx&#10;+WfL3JvhBA3YzzXj74gxeO9dntfE1nb2l/bWF3pkF7ZQwzNDbuJbedNpVA23O+KWMKVeJGA+Y189&#10;i8zzWlmtajRhGeHg1qmm1ZdI72T36p37HuU62b1qdSOHhzU0nGydpJ3Sd9L6ap9eq6HyB8b/AIpf&#10;D/4/+ItEk0FfJ0S9t9N07xGlpbC3WK+8mKSe4gj27lV5vOG1h0kIG4Hi7F4F+BPhTUrnwNZ+M5xr&#10;KQME1eHTYLy6vFkYpGkUqACNTEW3qxBLQ7VKbsn3L9lj9mb4RfGX9oDxVoHxs8ZX+h3wjtdSkh0y&#10;0uPsl/b28thaC4e4nmkczyz+WwU71XzZGG3IC8B+1x4e+C3iL4xTfGD9jn4L32ueENDt5H8dm+0Q&#10;HT7qOKKQyLFJeGMGVY45V+z48xmdSjknCdMMzWNzH6hRc4pR5rpWjd2aTbSWuqW17bdvzLPs+oQn&#10;LCqDjWpxs21fbs+rt1/E4X403umfGvwvD4q8A6XpmnXDa0y6XouseHrbSI9Ri+zuRcRmJxbjyBLh&#10;hgP+9Vy0g37fDW+H/ifRdBii+Inw2vTa+L9NE/hbUpYtzvHBL+9aGNcnDGFlJGGZNpBIAr6d+L7+&#10;Hr6x03xT8Zvhpb/C7wjp+h6pZ+F/CWoaa9y9reMkZjaKaJUN4zCWOZXzHh4mV4x8jPwN9450rwVJ&#10;rWj3Ph+aR9U8W/2jqjaWscF34et7aWe3jMO+VjNOouWD2wnUS20rwu6mRXi+uyr6xTwiot2u+92r&#10;PTW+vS+rWvofK4bKbYX625NzSv7NtXtbou73OG8Y2PiHx/8Asu3ngn4XeIm0vwpoEuj6tH4V1TU4&#10;7ie+8Q3pFrNKksMapHFHApyLl3Me7AZGkfb3P/BPHUviMmh/HP8AZN8Z6FcXOszeCptVh0S8gNy1&#10;vd6bKq3du1uflZpLV5VGcgYXHFeNa3faX8Ur/wAR674P1jwvo9jpQW28PabcamLNtWiYSReekNw2&#10;6aSX7zLxguoxjOfuP9mn9m7Sl/bl0n4i+I/F6W3xX8Rzz6j40+HaahIz2+m30Pl3azNscKqM8g8o&#10;liY9sjMnCqs+hOPDtejKm5SXvxsrvmjaau/NqzZ85F1Y1FXlPlUvst6JW0v8z5Tl/Zr8W/tIftF6&#10;Bc6frNtH4j+IPiPUZJ7bWY5PJsJHjkvIk2wvIwhMLFugdWLKyKBk+xR/sY+KNH/b5+H/AMHJbK2j&#10;8IaZpcGn6/rKapJNa6TaQ3Rv9SWfI3Ij29y6KJ/LLi5jcblIDfSdv+xr4a/Zd+BMGvLLHqfiAeMt&#10;Og1xbzRGu7ZL2G8extZXcTRzxDzhbROyu8JYIWgZGkB+Rvjn/wAFCo77xS2vXNp4w8PaP4w8T2eo&#10;akdG0hJILk6aTa/arZrrYsdw8EdlM7R+aPMGPlAWt8JWrZjKEqDclyvyVnt80r2/4Ji50v7LqRl7&#10;spPWXdrZehB+3J4d/Yu+E8/j7wz+y38X7XUk122s7zTbO1gsbmyfS7ufTZ4rVnlUOgjf7dmazPmI&#10;q26SKA7uvh2iWeuaF8XfBGoeB9YlsNG1mK3GpXX2u3n06E3a266hKI7iMQW2yOaASQTBvJ2ROzFC&#10;jDe+C/wP8R6tbW/hr9pr4W6rpfgLRdZkZviJHp5KaXKwKy2gnhWWGKOTKSlJhJ5U0Ab5PMmD+uJ8&#10;KtD8P/CXxT4V8Nftd6vqPizw62pRXHhmfRFnjudLjjMcP2eK6g3WjKk8yGVUQR5IU+WFevVq1sFl&#10;dFRbcr6Xtzb2V3yrZWW+3XQ5cr4YzHOXy4KWvno9Om25w3wv/Zwh8H/Ei48D6z+0bpHl6VdSHbod&#10;sbm08VWFnqFzdLcrKgDyRqNPjlVjEVMciqrKTsrZ+DGneEf2S/i3rPws+JFg2q+FNT04WCT2ccE0&#10;8Gqp5CyXkLCIvIsd0LhoRlTJhFLI2SPrn/gn5+y98FfjZ8IF8eWnw0vtH8S6JZ6fY2mtaiYo71JV&#10;kMksYgjOwQb5Njl13skgzs2gD1rxH+xH4fl8V6TcnwpZym68R6n9r1vQZ41m0tZvOvBI/m3CwuWv&#10;EkQn90R5SAFioFfJ5lxHhJ1lhsVLljUbSTtdtN6q19mt33P0jA5Fk0MvUa0uWrB+93typ/db8bWP&#10;Ffh/8cvHf/CVeBtW8LW+hXkOm+JZotPl8Ua/JGdRsUhnmlaZZtz2ly21wIgg25XaGHJ828XR+OdI&#10;+IviXRfBXxk1XT45n8u0t/FPiye9uNMsr6/e6muLeIzYaKMwWUjGQ73kg3qqjCr6Z498F/E/xju8&#10;BR6l4fXV4tV1i58NXGqaDNBO8J2IpuZoZZX85MmVXHmLK2FBVZMjz34d+CtetPF+mj4n3EPijStH&#10;Y6TdW2ieLr5rrRYpr1wbGOK8CzxLErvbjzSTlQzbvOAXgwtHD0cLVnFJSlPlT7pbb6P9bnficFhl&#10;i4QlQdmkk+yV2vm/zPmvx18GW0mwh8HfBbRrjxb4plvLV3udJgiayv7Z1Jjjt7eGJBiaWMSBHBz9&#10;mGRnGcP4IftRP8Kvh/4o+EPjrwjaXupvfwDSdL1DSoZ4YGjnWW5gmDH90pNtCuABg72yGLE/alx4&#10;w+B1vff8K40Txbc6Rod/ZJqV/JNYfbohYtct9muIZHTfayriNWIdQ5Rxx3+SfE+sfs/eH/HNz4i+&#10;Gvwoju/CkjiTXNO8Q2NvBdpJbwtbAQ7neNiZjHNKolDSFyF2Egj6rK8fHFUpUqsW33ejv59FfpY8&#10;TOcvqZZjKOJwdRQt0tf8F5+b7jv2g/G/w28ZQeN/Dnh3w7bRjVPHz3ixx3UMMVzDEZyjxyEgu3zr&#10;tQKUXDfMS5Fe/fsa6P8AsVfGXwrdW37Q2h2cHiLwfosNnptzDG+nCazVfsqm48qL/S0hKxpI6gOi&#10;ThyWKlq8h1T9nXRviD4Abxh488ZQas/hXwPbXN7a6TarANP/ANOvE/s+V5I1kkljgSF9mXIa8jCE&#10;RIM+6aJ8Svh7rPwr8C/C34Ua7o2m+KfAFzZy6Hr2oaFDocmr6ZeD7MdOv4XYR6kEaUJJMf4SoUBZ&#10;mC9WJw1LM8KsLTnKEl1i3vp99ysZDMXGnjsRCP712bg0ppLra2ivpvqbll+zt8LvA/i3xb4t0D4U&#10;abofh/TvEkVlHfa5rKSGARoNpijgmDTSIH89oBMAFO0s+0Fat1+zH458AfCvUvEOl+EvBGmx+INQ&#10;t4ItP8Xut7cW8MaSCT7DKyCVH2hENuj7wqEK29efU/HvgKb9pPUfDclx8C7W+sdQ0JrzQPDV3fxa&#10;XL5qmNbuxhnQokl5HK20yAFpExIqguyJyGuaX4b8NaXe6l8X/hvrmr3WqeLp08JW2xbe0tdNvjF5&#10;eoPAZ0VlCLcTRhY4i2ZImSKOVQnk4zLa9TDwjTk7Rerave2132PoMGskw9WGFxE03JJuC1e+zTfx&#10;X3fTU+ftG/Zi+HjaD4h8O6hpT3viHUrG2v8ARy+rW/no0d1E8i2Fw9xAy3Hlh1ClVd4kbCO7kVzf&#10;wz8S638YPjLefEX4g/BTxz8VvD/h3SdQkv8AQdZ0ufVbq0065jQQ3BnSS3e1ZJFLm5DkI3zKnLVr&#10;/F82HwnPi7xS+u+HLuxn1l4f7D0xBPdJC3+quTPIHIiMU0cYkK7y+0feGT6H+yj8WfGXhD4lzeOP&#10;Dfi/xPd6VDDbWZuo7DcsFrLIttmRIzlkhS483ZKq4MSqGICiu7A46pgcPP64782ibdrN228zzMz4&#10;NwGKx0Z0pKMX9jy9dd/zPoT4OfEC91DwrpOo/FDwbL4U0nTb6TX9A0XUrtEisYLeO3gjDPCCiW6C&#10;OMyAjE7urMGdFrtLefRNS+Cut+JPCD+D/CekeFIdQtfCup3dgskegaaHKmXePtJubrcJpSVT97Ko&#10;2tnLNn/GH4YfFDwPrOjar8OvjbqGuWGlkz6k9lYvJe30buVltxaqjxyoYwVHGB6DaDXzRrHxB+Nd&#10;l4ctPg9+z78J9Tm8Ow6BbReJLWx8MzagZr4ywyaiJE8nZKY1nkhZWIywUgivHo4pqvJU6itFq9/P&#10;ovQ3x/D2V0KVOOHo68t1KzstXvzWtJ9Lmz8R/G2p+J/gVJbQfGDwdrmi23h3TphqGmXcy/2lrcIa&#10;J7eNZ4xLLczxXEG5WjjVNzsMAPnzXxLr1poSad4W8Evr9p4h1rSoBpWq6ShjFxPFMkMcQk2bV2Kc&#10;kfxDKNtbaD6V8Gf2MfCfwu8Nah4k1H43wCSa0l8ODwrdNDq6WFxMX2RMqC3ZbmM3EwWFJLhkWR0a&#10;QbDGdz9tz9ri+uvgR4Q+A/wCvpYrnwXrSXEupzWMg3m0jUeXKiQl2cSSbTGqv91ST3rzsXxBKGaw&#10;wtFe0VV6yd0oK2jd10ellvqezkea5pHKakYwkn9qWzjFLW2lm5aJep0fw1+P3xL+K3xK1j4I6NaS&#10;aLbaf4ZNmmra1dKJ9SvYlKJdxAhTPF5kUqs0buxcKCF61xXxm1rUND8MaN4p+LPiPRPGX9js0Gpx&#10;WvmLPAGkZI51twPs7MFVikhCSgvGsj8lIvOvC3x2t/Bnw08ORar8X9P1Cytp7W6aPSdNvZZrZ1ih&#10;tBvhvRILeUQC4BeJwJl2GQbggHc/tDeDfDlz8PIPHHjd38QWOvXEM2jajpdtJBe6VZc3Fy8kUgWS&#10;6lRLZoBO/nRpFIWBQoIKrFYavUzSc4yvF206XWjfq0zy4Z3jM1w7ljqM40pSSVk0rW3b8rbnsfwT&#10;/aL+AGi/DDXjqHhbxja+CfFNhFp+nG70xdQ/sK7dZ41ulWW9dvLbLBlgjXeYc5EhcNyPwo/4J3eC&#10;dduvK+IP7Reg6HaKp/4RXUNM01hbXd2wZ1zMVjdG2BHFqxSZRklBg1b+HeseFtK8D6a3hyUaxZJa&#10;ywaZBEPLub4AhB5aLtRp26iEuu7bJggKXGF8LLfxL8Ir/wAI+NviZodw9/4h1ZtIunsbeOOTYiPP&#10;AEsXZEYmN/IEu7KOhIGGNfMZzg8Vg6TqU+vVWctE3bW6sopq++tkfb5hlmWZPiHgsvlJSnFOVoqS&#10;SjpdXTtKy97dNdL6nd6F8BvCHhW5Twt8QNZh+1aLpS2tz4m0iyeWO5mjZyHETKNoJKcKAF3buTkn&#10;O+AXxM1bRvivZ+F/DfxRkXwbrXjCew0Se/05Hubrz50E0BaNWBieR7eRZMbEDSBijHFaXxd+Cn7W&#10;3xmbSfBOk+KPCGjWmuwXCajPFJPt8siKT97HsdwUCsQ6EBsHIThq49fBlt8OvByaTo/xWmvBa+KL&#10;6XX/AAxaaZ5slxIksQW5hdRvjaT7OChUqcPnoxAxxmbYSFaisQrtKLUUnp+Flfa/36MurhcHjp0s&#10;FBu8Yrl6xTu/e20ba6tL0PWP2if2hrPwL8HF1b4B6rb6hqDeNZtDjErlElNqpN0w4yPvR7D3d4z0&#10;wCnwW+MtroXjv/hUP7R3xN8Eat4i1y5vbPShJo6xXrTSTDat/B5axublPKC7B+88ocseR5Zqfwz+&#10;Ieu+MfCOg/D74PXsOhW3iO2MuntY2qLbeZHm6aVknIK/uRnKo2YFGRjFUvil4e+N/wAP/wBoTwh4&#10;0u/hK+oan4d8YWf21ZJ1mMQtXlNuFnmeRkge2lUhWcgtEM4dAa7HmtPNatNul7slrG6upXuk3fya&#10;LzDAezw8aFKUalWV272UvKz1+fQ+gNJ8JeHPht43mn0PVLm507UQksMA81o7DZKXiWAzOzxoEble&#10;5XJAUqq+Aft/ftT/ABTttG1f4QaZ4KvZNGup47wXouyiTS71mhu4h5W8FGDISGI3JgHGCfSf2jfi&#10;cnhvw7cS/E3xdF4Zu7ubdpFuthtgto3b5QkKqHuQquu5g2GEe5QnIrxrx94z17xX8Ddf8dKyDR9M&#10;8TWFxd31vfmcDTyssMkUhj+dQhaGVWc/N5uP+WZz62ZLB4TE0lg6erjqrvutLrds7qGFwU8NRxWN&#10;hs07v+ZOyd9m/wADU+CHx417476rc/CnRPCFzrskejpHfXfitBbC/t1t5DO6ZV/MKPGxVuJG3jGG&#10;UGvpHwVc/Dj4reCrPTfhJ8RJ0vLNTqWo3thcSSJfXEiuu+4bCCQDMowgTkKGXCKB8Yrd+Bvit4i1&#10;b4Y+BtAW6vp7Frzw+XnZUn/fLJGH3hgVOQ29uo3BgN1dl4X+NHx1+G2ueOfhJH8K9LTxN44a3j8L&#10;QaJqcCW2jeQogkiJgBhBeFN6jcgVwd2M4rxMzhjcfGNLCV5Q2dm1qna6d732fRLdHl5lh6OJzOFW&#10;KT5db/y9LtN2sk9e1n1Z7j+0roEEHhmDx5pWoX17Lomrm/E7pFvspHbkYZDIsJcqwQcAqDuGK47w&#10;v4tg1XxVd/FW4u7W+1yK8jkE186qLiZAp2HKlY8nbxgA/U5r2zwn8NYPiDpGk3HjXxGuhxT6d9j1&#10;i5voVk3hWcKGkIwhKCQkk7eF4Pfw/wCNXw68Y/s0+Drb4r+CPhw+pnQJtQl8V6dpdwt0SkV0IvtD&#10;cHhIriHJVT5eFY8LmuTLKM69ZUcW3aXuq7762fX9D2sHnnDOD5sHiJL22qT0Saa2cuza6d0WvA0n&#10;jDxVreoTJZjR9Fj1E3er29wpguVth+9mBmSYMyy8Al1KM0jc44ridA+NPjHxN8Trjxr4+8N63KfB&#10;uoXlg97bxRrZ3J8xbaW4QM4WOUZT+JlReQ1dJN8bdX8W6N4hk+GWmJJoX9mxx+JdSvLdn+wNNMZL&#10;WJUyojMphB3EOkckWcAkZ84/aZ8a+G4PjV4wtfBdmmo+H/F2uyX2jxWs4khmuJpXjBU4wFky6N0a&#10;KQPwQVBvETrYfG1aGHs1dWs9rW6X3a1V90b0MXRxWaXjSiotWTTvaySs/Np/crlTWLrwL8avHeke&#10;NE8Q65ZSW/2qK81/RdTt9PiWCaUGKN7ieVSHVAQUCklnyMisTTPhRp+m/DSHVNX+Jt1pWm/2ja3d&#10;6Z7JDe3963y2dqqJIibCMuzF1AWbLD5RXYfB/wDZkjtvFdvompacLHwbb6xPq99Z3O25uIkKpC9l&#10;58Z3TWzyRvtYsGAEnyAli3HfHL4w+A/HviHxUI9F0/TrC0uFttKFlbLLZ3TBgrXly48zaGQJuWPJ&#10;OI1XBBY9n1qePx6pt80Vbmdk3d7K383e2i0OzEVauIr+yna1tdrKz7+f4F79pn42/EnWPFs2uw+N&#10;zrmm+FdSsrSfRru8aWOaR7eQSq0hLhxhWTDSyE+YMZwxHpPxF8f/ABT+Gkfh3Vvhj4W0iSz1G3g1&#10;S78HTWrSW10xnlkhZyxRoJFEKgldpUqQSVCE+UfBX4f+EPCemap8d/jbcizj1y5kOh2kOliLTb6P&#10;DpK8X7oom1iURRiTaGO0hga9N8V/F34d/A7w7c+FPh/qGpxafqFrpM02j6xZLJbiAtNP1DbvMjS4&#10;j8vBT5jIWJO0BZ3gsowk8Lh8I+dwfvXWmmjStfbXzv1RUacqtOjSdNSgpWcVolDZvTqtHfvpc9N8&#10;N6r+0Lqn7O3iWTQNPbwbp/iOSa5mTQ9Qhuo/DySwsZRDFExPlvIucRhmUTOyjcDnx39j3wV8aNc8&#10;NppfwM8PWNlqdqb1bnxxfWdslpD5ixyPM11JlgsMOQSFONyDbk4Pp3xl1STQPBumXnw7i1LxB4O1&#10;6wNu9xpMRhCSMu4LPhvkGCdrruYnIwP4vH/j/wDtS3XxN/Zws/Bfhw3WhWPh3TRo+paZFbJG+o3E&#10;ktqXd9p3Lbr9mMYyqhiApPQGIVK+IhFYWotdf8F+63d+z+8+czfAXwU6mXqPNJvpZxVrXlF/FLp+&#10;Pc+gdTmT4m/tL/Dfwt8SfHUfi7SPhx4dNz4i8W+GlR7e5vVRFtpoZY3Z4mEoAJBUkpICMcD5p/bQ&#10;+Iuu/EP9sLw0uufDVn8NyTTaj4c8PeJFgtCbeW2i86SdkXuV3Z3FhsxjcDui/Zk8c+E/2f8AxD4d&#10;+Kfi3xJrFl4S1nQr2z1K7fS1ure9voljlNjFtYlSrSLg/KyPIMqV3E+v+K/hRrfxL/az8W+KfixB&#10;a+M9B8IhbDSrHWNNjuB5VyDcwyZYkJEIZFUNgMzLzyCTzYLL5UcZGo6jmlGUHdNK7uk4Wsua91Kz&#10;TSstD47J8pxdbEUPZVublVpp6Quukel3Jq9n1Q/4P/8ABQbwtrPgO1/Zx8NaFeWemaBp0VlYppMF&#10;qZteY5TYUlniljQ7g37lJJXJJYKMg7P7S3xS1PwlpnhDxd8HLUafqviLw751ppev3Hlf6NC0bSq+&#10;1gEYiUKGVgDwQ2BXi/7QnwJ+EHwP8KR/GTQvhHPaWst5JbiKPX7mIxNKrIqpuL4G3eRjBAIIPGK0&#10;PGnxZ+BXxo8NfD/R7+LVyW0ay8NQQPP5YsIEbZLMs5YLG7syhmOQGi34YDFbTwFLKMwhGlFulK/N&#10;ZXV2rvru27u/yPf9hi8gxFSVaSalzyajqopppK3XXu2SfGHT5LbXNN+OkGgQfarvVbO71zQ9RaGR&#10;7G9WMPJGqB9wW4CIzSx43iLPzZAPOR/Cm+f4bQeOfG17pHhDULmZxommX8dqUkkuARGiSEN5RywJ&#10;w26NYWZQDXV/FPwb8Jv2cfgt4Ek+Knxf/s/xBY2iaV4ej0rw3b6tNNaRhY7gG6kZZIrdM/uikhDK&#10;wClsEr3XwR+AVjq1j4i8EeO9d1bwv4lMh1WfTfMaXT7i0nMTxyOGbM1uJIVYKGBR2kO7cTjLFzp5&#10;cofWJe7q07bpO1utlZq+7V0t2bZXxJVzrKpwoxSUdH7rSavutHe3Wy6mD8O9S+KHgy38L/D25+C+&#10;mWfia18US6hrb6Zerbw3062bQL5jRFyQx8pmMYKSshADNuz574d+HnibxB8WPiX8JPB0ySar4v8A&#10;DFrdeJJvE9+baHSjHeyNcKrRMyTnzEiaOZ4wwJI2JlhWhc+MbHw5+2XbeCPDU2jW2rm2TTrm1s9Q&#10;WAaheJImoJIcbXzMP3YlIcswwxO8E87pXxi+APxg/bh1fWtQ8NeKPMv5Lq38QNL4ug0+ODaXeRWl&#10;ERJRgFXytxYeWVMkgY1phlj6GLqfV6V6coKa0u2+a6s21o9UlddLHgZ3gMyxc6OFwUuSyd1fTmvf&#10;TXZ676Lqev8A7J+jeNfDunfDzw54r+ImoXY8TaVJfvpVvM8EFohj/dSMv3bhhHbwRqGBCeccYwDW&#10;X8Q/2rpPgr4zHxN1r4iaZe6BL4omg1LQLXULSfU7aKCSGJjHbLhvLY7mDtMCTvyq4XPqvgL4d/sx&#10;/CP4E2l9aXOs6TF4M8Ux6zdpd68hhtLYXYutk3mRleVYOI0CySgEoSVIHwZ+yVrT/GX9pfTfEHxD&#10;+FWi+JIn1G8n+06gY7O3u5Cksypc5IjkGUP3gScEncFxUUMFSrwxtTE0ZckE1a8Yyb956a2V9t9N&#10;HZndDMZZdhVlyqKE17rfKnfdu1r73Vn5I+5/28/jV8B/hP8Aswnx1ZHxR4hj+Jmm20vhjWJbeztl&#10;GlhFMNrC727FIkXDGMoXVnZ8gkGvl/4gfHOw8ffCrU9P1P4RabY+Gb2Cynur/wAOxQW8umXgVjaT&#10;X0CZQTSxBd8keE+Ztyo7ED2b9sX4QfCDwnc6Jr1voT6dc+HdFt7wwWcMdzbxIDIEt4re4YwQyDyX&#10;Ebj92/ljK9Wr5j1fT/jZ4j8H6D8VPGmhW62vjDxDE8PivUdOgj1G5uJDLAUtoWYNcx4AyY0IR8Lu&#10;QivM4TwuXRymnVgpPmk5KU3Z67KKWjso9N/5d0eFia+I4UwVOqlzuTbjJrTV6pu/ktCHwf8As9+P&#10;vio+lfE/4X+P9Nv08Q69caZr638nlR6PdbpPs0NxIilWinVYlWUIE3zqjYavo74Efs7eAdS8X+Mv&#10;gf43+FNx9v0o6Lq1vNaXFxOulXtqbiM3hltg8apvnkYLIQHTzEIZQlfOl78XPjDpPw9uvgIulaFo&#10;dvN4vM+teI77R1huIWgdT5VzsjcwgSxpMSq718v+IZFfVPwIPxT8AeIpfix4M/aC8O/E/wDtPSbf&#10;T9bls9MklW6gESzBRMuWnkiBMaiSJGKygYThR9di/r9aCnRtF6xVm9VpZuy00v8A0z1sFCpxBgfq&#10;+IqXk0pxTXLZJpt3V1bpquz7ndfDrw1rPgH4wavqHw00vVU1SfTLySDxZ471qS5x9nkh2FI4AbUy&#10;zI8jKsSRhAcOxIw3t/iX4r+Htc+D1x8H/GmvWkl8+mxW2rzyRjY7SRqZScY2yDeJAQQylgw6V4Tp&#10;Nl8P/GnxhHjzw5YW0ms6RFLZz2sd/lIxvfZ8sgDIrSYbaflaMBk3B81634K8N6d8Tmvfhl4u8XMd&#10;TjMM9nBexRSeVLzsYqVBVXDMCf4kYjmvnsbwVh8+zH6xPlapcrjZWd46qLb6W2WyeqRrVynKMFh4&#10;zqz54JqV9JSS26X5kt2mY/haw179mvSLfwV8RbK78VavpSfbZbTT/Hl15l/bWcEUclxBpxk/eJvl&#10;3SLIhVhKjfLs8xMf4B6r8TPAHxQ8RXmq+CdN8E/Dj4r6hqF1okGh31yLu31E6Xvmu5baRpQX2RtN&#10;ugSNVNuWkVCFB9s+AX7RXhO+1e4+GGpavFN438OytFr1np2jXCWdxayrvS4t2dnURCQAMGwEkR02&#10;qoV2xPjIPgn8WNMvtP8AFUeow2s9/d6X4h8b6PezaVHDcw2cO8pfeasUEM3nTQujHEm2SI+YMCv0&#10;2OAhLKI0lJTirOSeslrp6WP5zz/EVHn9R16SpuV9YpqMr7SSeye+mnZHlPxa+I8UvxU0a91fV9Bu&#10;/AXhHSbPWpbu/sHvdT1i+8mV7CSG68pCL0NBGRDuZykokBbcAnyb/wAFAfGUXib9sDV4tP8Ah3b6&#10;yfC1rZaXp+h6nEtxbamzRQxR/aNiKqOWmneG4++UeBjtwmP0rtrrwH8TPhprWjeATLDqXimzglYX&#10;MEJksoHlJEP7tjsjlxNtbDB8sW56fnt+3v4+8M/DX9qP4d+EfDx0W+0u+8L2djrN7JLtazEF6xFv&#10;HKXDwYSFIyVRXVJMb3B4+Wp4uhVzirGjNVJQjbezsrtxXdtdtdjoyuCxmIhRcXDW2i0vpqzA+I/7&#10;UXhb4PeGZv2U/EHiXxf4k1LQ7S1i8QalPrKQwLeecjNZXCRxLJf+RFHHEGaVoT5QIhUjzFxtF+Jv&#10;iW80C18D/AfwVa6UbTbe6nrdhaXD/YYgqfvGTzXkI8xhuIJRQQBuINdT4i8AfBLwr8Ln8SXfgnS/&#10;DGo308k9qL6VzPfMzEKJWuYnk+ZGd/LYMyrnryh1P2G/AvgnxXqms+NHk8WaPpd7bW+nS6raQ207&#10;GSaK6/0NHe5hYwyIEJItjuKEgptwds1jRxKp16kX7trJu2u12vvtuf0fk+AyvgHLJU6lfmqVbPlS&#10;e78tbr5fI9w8J/AT9nPwV4Pt/il48+NXjJr64vLJJpIZru81K2uJI082F8W0jW80pEWFYFMKACPv&#10;DgPjB+1B4v8AAHxH8Q3Oh+FPsep6nGsMGpy3CTfZrGPAhjiG3aoDKztwGLOc428fRPijxHFqvwu1&#10;uSK/g8TwWtpJHeyQx74558iNInWNmCsHxnumRkjcpPzfF4Daz0Fdd0x9Oh0rQ9V+z+INNu75WNgs&#10;aM8l5dxhSxhVxtO0bVDBmOAzD6/AQpUaUJVVFLolo2/kb8OYPASxFTE42t7RRbSUnom7OyVlbW26&#10;fTY39D+Dvwt+PPg210218RazbajpeizaxpSafE8d5c6jbxySNcI8T/u32MTnBzzwQK8q074S+DvC&#10;NzbqvhWbR9N1DTrLVNQ1aG8mkS6kRX/1bygsJ5IpZC6jGDnqApr0vS/2vZvAPxN8N/HiL4cnW7PQ&#10;rue0gtYLF7FbiHy5YVAuPKKBSZAwzkFRtH3jVf8AZy0vwl8UPCl7a2XiTWrW61P4jXDw6XrEYF1Z&#10;6W7tC1kqlnQrHluSCf3ZIVe3mZjmWEw2O5qtPmpuSb9PteqPpJxzbC4uU6sf3LgnF6Nx1kmrpJ6K&#10;zu11t0Oa8GfBKPx/atrHiX4U6ppOlancefa67DrCQiRQ3yo6SOGeL5cEoVdsnk9KytW/ZJ8BfFWb&#10;WLTwd441a78PwXzpp+p6PJNe6jaXXl75rJ4UKxzRqxEiZKuUP3sKSftjw14P+EI8P6b8JNG0W8/4&#10;ltg2owQ3GuGCZ4lb7/7xj8uXBKkBVBB4xx534IHwWe5u1/Z2srG28fXOrPcLYeLBdCAXYDIJYtWW&#10;ExM4RXKRmVFwpUcbhXFmlapj4SxWG5Y/y2006XT627HhZhxdGhh53hO+3L0s9pNptrRXvay1PCv2&#10;SfhH8R/hh4Ek+GUPxC0W5uNUvLm61DwtFqym5+yLEkYaXDHCB3DGPbu2l8ScbDT/AG3viH4v+H/x&#10;g0Q+Hvh7peuPaeDdM13XfC1taeXE3mWq+eiGLLogUbzg8gBsNhjX0f4W/wCCf2reD/2i/Dv7RnjX&#10;w5pOiXc8M0esaHo7YjvGlguYmuNo3KGZngbMbsGIboevr/7Z/g/T/EXhiw8JaH/ZY0nSlsodT01I&#10;HMoRdkagkFcqobcoz8rJu6rx8/w/mmKpZnXag5wnyp80bcs7yT/Drb8jwXn2Dr53hoYSp7lRS5nF&#10;7XsrX1u00rbX01Ph/wCHWo+Ivjzp0HjTxlodx4TstP8ADsN1YQaPELbTpsGTzo5J0XETcbj8vc5A&#10;25brPGH7Ffxo/ap+IVxc+Er3xHYW2leE/s8WrXc0X9l3F7C5Y20krbmffI0ql1iyNuSQDx3+m6jp&#10;DeEbebVPBdnqGiWMdz9t03VLFT9mX948ki7yR8ykk55OWFcx+zv8X/A/wv8Ajt4l8Y/B7RvF/h59&#10;XB1jXrbWtTM9pftKSzyC2mixNF5zZWRLlZQznClMivY4jq16GWKlhXF1N4waVnG+qX9PXc+jzj+1&#10;MXSdPCR9+C929mlqvO6btfZq57R8UfE9hqFnoVjF4otbdvCbxRX0GnxXMcF/JHGBmIhlaIRyJ8pf&#10;cCu4Ec5rxnxHb6p8aPD154+8P2mk6nq82sQxWrS+Q95ZQ+Y0QmzdQXKDA2MyqiHbkg569L8ZYL7x&#10;TqOmfEDxXM2gaj4uSSzt7AX1wiEusjvdSxiQCSRY9yxqEODJnPy5qt8O/HGk6f8AFO58KaP4YntL&#10;CMQwGYtu85pC4SQ7eUX92yjOck9jxXwWV4KhlPLhY0eR/Eo7t63ev3s6sty3C08qkowftOr06fEr&#10;q17u+35Hc+Lfgn4h1jwjpXhXwyPD8t3qCWsOpa34i0PTZJr+2XCnLXFlcRRIMM2FgbHRV718n6pF&#10;4n8GS+EH+BHi/WoB4d1u70nXr+O/gi0bTLqWO5mkjtbaaSK3nlBm3uwUlYJEIQ5FfY/i/XbDVk1X&#10;wf4P8cWdnr+kSWxvhfRqfJWUebAdsnDK4BXcvBZSMZBFeF+Nv2dviRq/i26vfH3iRvFni3WrJ7XV&#10;JLXxRbSahqFpBmeNWWQ2r2ccbtE22DzisbEL5SKor7HCVsPRpNvRXatdXXfmi9bdv8j8u4gyjDY5&#10;U61SUbJq6baatre3VNOzd9EttTz7x/4n8O698FdVsPFXhjwjpMWr6fY6zq/jW8u7x9N1Czjnk2rf&#10;x25ublg9y0cbxqZV2JuRtpGfDz4L0z9h/wCCt3r/AMJvDt34k8M+NLC20rxh4sFtdQNbRtY3Lx29&#10;kLiUMlrM4k+SUJMRBGx2oURftb4JXvi7wdrPhvTvhf8AC3RNRm8VW6wxnUNaso7nUlhuTA81vdvK&#10;YnSSSQKiNbySyo8bhOULfKX7V/wk/ad8QfHmw+IfwT+Geh6J4l8f+G7hPGfgqy0u+tdPt7yeJ7eK&#10;S+s9RjWJLo+YqRyIoHmBGVukh9TKcXCdD6mlyQk222/dlptunHTVNdbKx+QcVYvJ451OeURa5Xa+&#10;ji7dUt7ep4/4f+PXib4meF7L4ZeB/hOl9plpa3N/4f0fUbMagZry0tS5C24nkkIlInI8tmUuzFkZ&#10;kV16rVv2fP2qfi78NfE37Umoap4fj8LaxZXOj+G7HSvBdyr+LNreUrJaW1vJNFdMZYwlzdxxsxZQ&#10;85+Td7D+y7+zz8M/2wP2Q7LS9b8UajrHxY0K51PSfDngbUnWaHwi1kxaCW+hUxPNAFOxrsoZo2T7&#10;k5Rq+kPgR+z/AKT+y34Mj8V/tK6b4QhM+k3Gjabq2t3Uup3C2tvFGzaPeXcFtZNcXE3lJNaJ9mfz&#10;YQ1s3mOsbSerVrYfAqVOEE3F6q7bave6vftv09T53C4vHZdJzoVXGUk79N916P7j8TLz4CeI49F8&#10;YXfiiWy8H6v4Smnjl0vxTpt7b3V5cQTQRT2duBE+LqETRO8cgiGxtwZug5nwonha80S7/tLxXrNr&#10;rZmt47ezk0hJontN4eSdLl5gySLtwIvL2kSEbwMivpn9sC48X6F8YrH4d6beeFbvSbnxZNd6Volp&#10;a6ZaqiE+TDDeQ28AWL9xtSFH3lEeQADhR863Edx4Q1q502DQZYtUFyltdWmrOoYTBlYbsSBduBgH&#10;BDh84INfe4PHLF4eMo6KSTWp8vi6ClJyj8Xc+iP2evgr8JPiZoXhvxFbanH4G8T2Ok37m7iv/wC1&#10;E8Q7G3SvdQPIr2SC3WUMYg4I2ny93X1zXP2Nvh/8CZdAufjOYR4o8Ta7b6homk6ffs/9oacZWlEs&#10;Y+0YiePYUyEDhTxHvZgPmT/gnp8ebT4MftLi2+Jek6r/AGf4iso9LeK18XPowjWWaFi7T7kjMbeW&#10;Q3mZjK5UjnK/sx4y8KfA/wALfsjaTd337P8AbX8mozXNvFqHiO2WGTT7CR0897YQIwZB5MMiujOC&#10;21xyqk/G5xHG4XNJxlKTp8vNFr5vlurt+j/I+z4RjPM8VSpRpc1VNdNHby8j5v8Ah7+17afHjwcf&#10;2Wpvg7cazoehLHa65dX2rR/2ubRL5bOMfa5I8NcOqzFdxLyeXGoO5+PAtX+FvgTwp8Ydc+A3xi+B&#10;8w0my1R7fRNU0MvJiFp1mWWZrgoyIyxRqxWAO4LAlSd1e5/BFPhf4Eg1rxH8N7eSCLWZ7aPVdFu7&#10;ZYbjfvmliF2NgJdWkbaxOUAGCBXmHw5tfgdB8YvFGl/Evwr4g8S6Y8klh8PrGSR0t55Ad5VHcB4J&#10;SdgDENgliW7189PGyw3PjIwcY6JJX5ul3ZNJWb+4/p7DcA4nMakJ423skrunBN66a3eib62sdf4U&#10;+Htt4d8MaB8H/hFo+lyaTFoUmpf2n4pl86ysbaaRZY5LqWMAROYwzoVy5UKPlBBGj4b8QWvh3wj/&#10;AMKt+FsWnajpmoTSz6n4h+wQRQXhZyCyQF3dQvIQyHIG0hRgV6x+yu/gjwz4C8S6T488HalpMGpx&#10;uf7Ml1Fb203gSR7l85CPNVWVRuDIvzALjOcDxB8C/DPw+c+N/DMWlSeD08l7uwXw21xfQWu9Szhb&#10;IRhyHLnaFA6ElcGvDoYXC5vmk606U5wi1NqK0k9Xe/Wz6eu56dXIHDNVVjFqlSSUEvhk1r6XW1rn&#10;nFjqGjTePvEXwq8Mpa2Zu9MjuJdR8Q6vBaWsT72MzRSy/wCoL+YQWYHLMhLZwB0f7QXjO4+B/wAL&#10;fA/iP4T+KNEvtTtHt4BdyzxvbpdzANJFMSSNygsp5yNoPavoqTwP8K/FGlMJ/EMviSw1PTPL8Iib&#10;TraFI9PZG2JgxbzcLcJPvTzDgquQPlrxL/gqQ9v+0pB4jbXviHfaNq2grYah4b8Ex6YJprmxhiKX&#10;FwrRtkovmzSFAMhbc5Izx7OScV4zG4h4eNJQpJST1225eife55lfHZricQqtKLUJKXrf4VdfPW6V&#10;rO5xfxg/b40/4++E7Hwj8M9Kj0nXfEMscviy0voI5Q8cCJ5mySAsMFkxukwSgYY+YVW8K+GI59F0&#10;+7vob/Vbq2mnEenLelYlRhvKxBm2qTtyThceo5ryH4f/AAT8aaAPCWm6h4LbRfEGpSwSX4eZjNqt&#10;vPcv5cMMSq38ECyuQwO10+QBsn0SybxZ4b+Ks/wc8fWd81xr2uNFqPh/T7hH/s8QpgO0jIAqyx+W&#10;zIrklUOPvgVtVr4OGFqQjDmm3ZPR/P5b+h+n8N4pYbKYqrDknPZKz0Stf0/4Y9i8C/tB/wBpeENY&#10;0Wb7fo/iK4SQWa6/rMd5AtisYH2mJVWNixIACuMgZySBivN/B3gnxvqGlL4hC32q2mmKFvb+4YDy&#10;wqKgjZ93zgFhjaANvGBwK5nxd8NPjlb/ABsn+I3gjS9HvGtNPljOlaHrInuGjtmZRKsLv5kjMF8x&#10;gEYKOdgIrr/GWrW954hHw+8Y+LJrTwR4plgl129k1CW1a5maKJ3aADc00XmEZVVyCoyRtGfLqZ//&#10;AGXzU8NLm5lq1vZWv87bIywVfCYKNSVGHO4tNr87W201Rz3jXxn8Cr3xC3iHxPrepW1l4NtR/bOn&#10;Wuky/atWcSCSK2LMTEkauGPmbwzBsAAcjb8SftK+CvC+v6b4X8HfD/WL6xZRLcRtfm4htoJkDRtD&#10;BdSyxCT5juDeXgDHTk6/iP8AZf8AH3jxIvF/wx8SeH9VbT1hlkvZ5na+toiA6xOzYV2CgrHK258l&#10;B91i1eny+E/gn8HLm/1zTvD6XWuNpLT3xlvYWmKqhEQKyMxVXbC4BA5HBA4+YwnEWGpqEsO3JTum&#10;mtm7Wvomt3bXrbsycHiKWIxntYylOLv7nW/n2+48E1D4SfD6OKL4y61quq22raresvhfw7pUjWc1&#10;rHk7RGtqzFC7EvujJVWf/VyAtXodp4v/AGvfiHol78IdD+JGhW0thAqtaa/pl5Z66+QSv2iNYAso&#10;KHiRVKNsQlQ2RUg+J9jonxP8K2vha6trHxXdSSzWeh2dnCx+xyEKIrl2bYxOwtmMqyA8buTVT9t/&#10;UPB3jPWvDv7QHh6yvLXXvC7NbeOvCsGobNQv7NZF2zwhQRsiDyFbhRlMjOCuV1xNHEY+t7DF252n&#10;KHNFNKz25dH00d9epWb25oSp0uZau7s+VrZNW0VlpLXU1Pib8MPi/aftG+HfHf8Awmtto0Fh4bW3&#10;sDqclm324wadHJdIsU5QysZigZVZXCo5AG4Z53wRrH7QHhzQ9V0hfDely+A/E/iB7658N3mhzQ29&#10;vHM4MqW5DDYrxs7BAXCuFwASSfPvD/x3+Lt74i07SPiF+yxf+NrzTXt7fWPGerrfXN40W/emZgjI&#10;rIjrGzkFmCFWODX0dpfi34ASfDnRL7WbCw0K0W3a+ew1TS4o2eTzTLsml84jZtwuwwElRjau5hXd&#10;QwEMFk9HDY6h7VWVnG3R3Ttq0+q66ux+e5Fis3wVKc5YWdaDei6RtduSe6WunzZ5d4q1NvCPw/1j&#10;xb4khmj1ZbiXcmo2jWMdxL/AcygBsgqA5O3OBnvXE/C39o7wt8UtFtfDOreAYPD3ie+CDRH1cx3O&#10;l31wGBj2mfawLfdzz947XBxXl37T/wAf00TSLd/Dc974p0NvFE8do1mxtdO0+RgHg0/5I496xoQy&#10;r5caNg7QwXIjsvBPxC+MHivS/hQnwxhbxJf2zT6MkGoywLI2x5fs4+1Hy9xSNyix4Vui5zX186ks&#10;Nl8eZe4tbt7Jb312Wl7n3+H4kwmMqqnVrqLjH3oX0TfRvRNJI+rU8G/GHwdc6dd/G2SHSL281ex3&#10;Jp2qtKkyBj+5nmcjysEAlFDBsgA8kV5l8cfBPi+7+P8A4q+JHiezhTSvMk09rA6a901pZKGjhlyE&#10;k8uQhARjbuKnBz13vht/wUK+Hngn4JWvwa+Pvg/xHdeItJhuLK6na2F1czbGIiCNLLF5bxjCFWEm&#10;cAgipNd+FHh/426roPxR0T483ukahLpFzBLO+kTf2drVnCVeN5RHd27wXULy5Ku5QMjDBUHPxuUw&#10;x9R1sPi4ezg21GSTtJLqrX+XyPHz3G47GZdUp0aKnWh7qjto9pxte1krrmuZXwqm+OWnweDvht4C&#10;1ibTbCfxnNcaZPcaOYr7VLOW28yP7PvhkjlJWB93neXuUxKDnbjjPjJ4Di/aA1zxV4u/ZO+K3ivw&#10;brtnp015458Gaj4ik0jT9RmtrgedNBE0yR+VgLcNE8rNEzlNuAHPqPwZ/aY8H3finwv8EtE+IPif&#10;XrDUviDBpGleANasUNkUigVbeKW63yLO8jgyvtIWQ7nwCq497/aX+P8AH4c+GniK8+GngHwbp/h3&#10;V/DSRGW/uAbS8eQuhVfI/wBHTqCHzlmA3KRg0sbn+cZJjaeGp03rZLW0Ze9rdSjrdbpW8mfz5jlx&#10;RnOcwyh+9zRXwtLklFvV6aN9ejex+aPwW+L3jXQrCbxZ8RPhnc3Wm31+E1P/AIRe4utNvrwIBGYZ&#10;3HzPEoJDFVlJYcqN/mVD41+DPw3/AGt/i1dfF+SfTPhXoOkW6J4v0rRNQvrzUocy5iv/ALIkDrL5&#10;qyJAyxTE7h5jk4kJ9V13w34/i0uWx1Pw14E1vTo7FIzqOkReUZ2jRGMVvcm3MRmQFSwLKeuTnIHR&#10;/s+2E+l3Np4w099D1vRNShaXU7a2ttQlu9JK7o2juGVRZMFypYOzSDeCg44+sw+dzo1Z4nCJQqS0&#10;92Ta+a2Tteza3tppY9nCeDmXzwsKePxkqc6lRR5eVPmfk3a3m9TzD9j/AOCXi/TQ2kia80Eazq2l&#10;6ddahEv2aVLWW3uL2WUN5cjkJLb2yEmNlDSKODkj0X4gab+w54N+K3g2L4lfEnVPEGq6fplvP4lu&#10;tG1Ia1Z61dJK4uGu4Lx2h3KQE2Rp5cgl4Q4Fe56Xreu+PPEsmnaFLpEuqW8ktqkEqXokhh8p1/dm&#10;Kd45V8vI+ROFLHaMV5p8H/2ddV/Z88YT/ED4Y2vhjw34qa2M2l6bqFxdzXkVrLLHHcS2M8bK9mCz&#10;PDMs0Uy7cEqOUHDjczq1a1WtiKjp6WSjpzSs73lZ26dLdeh2eInA9bIMppy+sN0qfKlRcmrt3V1Z&#10;Wbt6PqfMH7Sv7O2leMLPVfiJ+zN8Pri98OLrs226hu7dplkcklEsolWS2jU7QIsfIW25bhhjab8B&#10;9U+JPhDRvG2qfCR45tCsGt9csNIupGuNQt7WJf8AS2tokYwKBu3XDfIxZByQxr7y+LPwV+BKfHkf&#10;EDUP2i3ttV1a4hvtRVvDNwimWLyzcC8uLJ1guJGty6+YbdBhgVJdzju9B+FvhL4XfCR9D1jSvBut&#10;6XqtmlnJc+DTLBckTmORfMubeZCYys6yLFJDKgMi8dd2NTjCpRwVKNK8pLq73s1Zq/X7rX6Lc/G8&#10;TgMDj6dSphVKnUjb3JpvmXVxdvw+4/Gn4p+G9B8OeM7rX9A/sy10vVXWe3s7K5ndbRy33d0uW3IR&#10;yBnHYnFe4fsMftXWnhHx/Z6v4wnj/tdLhrFdbupxmC2KqcMH+XB27ffODjrX0V8cv2Vvg3F8cvGf&#10;wY+J8+tP8Pk0u60z4Y65LqZMNhrdxFut2iWRE3QK7IJdskkZcZLHDgfGXwU+CPxD8PftAf8ACmvE&#10;JsdM8QXN19ngj1V1Bt76FvkjJkmihQsGYCSZtgAzgkqK/SsBnGHzfK5xlpOEU9eqaT37r7S6M+Xj&#10;QxuFxKcIv3noj6v+Evhzwh8UfH/xA1DwF8UdC+EviW6sz9j/ALejjfS761VwzLDG5xbOdj/JH8hE&#10;hXG1mWu18L32s+HtXtvCPiK5svGSP4aKWWt+B9JuVacu5Rp5bSWFmu4kcY3PKknzHbHsOa43RP8A&#10;gnN4H8WeKNB0uz8S3l5rcunXT6jHdBYNPXVLeXM0CSTMiSp96PYrA7lbaXBDD9U/2fPhX8FPid8B&#10;NF+BXizwNp2havo9gY7ZbW6SbyOApntp9qmWElkOGRWG5Q6DpXx085yXN63saTTqf3lbbTfe2nof&#10;ofC3F2YYLE2xKm4UrJpfZ8/M+Iv2ZP2g7f8AZ4vvDviTw5rfiltDa7g07VJdXhP2Ozma4ijeJEKy&#10;PColM9yyuCXVBznAaLxp8F/Hnh79rLxF4m+C8/hDWb/xtdXmr+F9O8V6RObbwxNNPBL9oM8UTyWk&#10;rtLlNibectLHGjCtH9o39j79vv4K6zr3grwdqF544tfEtxFb2E6XDmLU4EWV1OJZjHp7I8rARx5R&#10;mCdMbz6x460v4z/E/wDZo8E/Hn4b6N4a0DxXrPgTTtO8Xan43RY3sVitiLhvKktiWZJC3yqpJJIC&#10;968vF5lhsowVSM6kFKU1GUW7XTWnN1S0e29j6mVOln/FKxUk1SqQdp7q/S9uu/mc78AvH37SWsap&#10;b3/xM/Z51ODwrbRSHxDDJerJqsupRySQzWrWfmHzbdgEIaYMAzFkOCFHmvjDRvGf7QH7PPjTWdU8&#10;FR6NqOhNPqdnod80s66RdH93DL/Z8ccsYIVykn3WHysRhdtew/Aj4JaWfDMv7QCat4ch8dr4UuYo&#10;NB1TT3ij1K882QWmoYkAntzG8sjSeVI3mJFCfvEipfiV8Z/iPZeAD4A1r9n/AME6/rcc8gtvDl/q&#10;MElzIdirPfwyyQx4R26S7VZwoIOGr4zF0cFhqtLE4RU5VXJWUG1ZLpLmfXZt6O19Nj21wrl2LxUq&#10;X1eU+R2d3y3XV+ej+V/I/O261K3+C+nWHw68U+ELTQtV1vQLmPW7zTj5yzai6o0c0QYFov3DeW8M&#10;iJ87iSIsDuPvf7Gek2fgf4LweKPA2i215q/iazX7Zrl/alrzcQ0UaFZy6JGFO0BUBCsdrnjOlrf7&#10;CH7NXjDxZH8SfiBLqPg3xNq9iboaDoSwGGxulZWiZoYo402LC6wtwrOylizs5Zve9Y8Daj8RtU/4&#10;RPwIdNnsX8MN/ZWpQ2TLpwmHDNLHbbAwYLsUpjaWYkcCvss2zXKfqTliKkqLsnN2snbpa8rpX1s+&#10;h05XwfT4dzSc5wtSs1DW9kt9bJGQfgH4I028i+LHjaxkTxX5kj2oXThqsFjJFHJc5gjWdXlkkUNC&#10;IpnAyoZGDHYfQdI/aX+BGgWniD4V+F9Q8Lv4j0/wXeajreh+GStla3ptY5XntxJF8qTfLJkAlkAJ&#10;JwpqO3+GHxSn8KWOr61PpuNNurPWdDeGaRJ7iVViC21xFEJPKiBBfzHDJh/mAwC3jGv/AAm/Zg1v&#10;xxc6l42+HV1pEFnqY1Hx1png/ULuZ57wve2rwz3LW29w8QmyVZU2XG1Nwkc187gMz4fx+Hgqk/aR&#10;i9JRS0+53/C6uZ4nLKGOU5Oonbms1rqtktV/W+p8z/Bv9pf4RfGj46+E/Dv7P9t458LeHrXx3Y6l&#10;cXlxb2sc/hSMz5uJBcxs8dzAYHuo088eam/YvmI+FyP+Cmlt8YNU+MWmarpWpyaLo+paPdQaBpuo&#10;ahtZ7lbqVr2QmBmijWUzJJ5RbcqzKmzqK9z/AGT9N8bfs4/GfxT4M/aV8PaE3wfl8P3Wp6Rr50LM&#10;VmXnikW2+0mFJJGSKRc+YGzs3LwBjG/bc0L4Pp4X+J3j34jeJn1rxJba/Hrnw/1DS9KMdlJcXMMU&#10;0ZuLiBstHJEgbcrYGCuWxivusFmmGxOefV6FKMqajenJPmT5rX1aSTWl1vbrqfjXE8swwylJcylb&#10;Xpe22z/Vnyp8PPit+0S3w/v/AAtqFp4i1jw0DJba3DbaZLPbxxKQJQxZlkb55FZgG/jXdnAx1nw/&#10;+LPjyL9oPwz4g/aqvPGzeF/DaXFhZWa6tLbXcXmxOkKW/mwzqPlLOUK7D5TKWPAON+x/4p/Z61bw&#10;h8RfjB+0lp3h+6uNIvBrvhXSL+9ukXV9Vncmf5IZFPkRsikxoEd2YqzMnFangOH40fGT49aZoun+&#10;NYri01OT/iXp4guP7OGn+ZIHmMBmljKGBGkBjWUOU3AE5Jr6qvhqWBoVqlSMYqzb2XRXfVerPHwu&#10;b4/MaMY4i7cdlfUt/Ef4o+A/iz+0LPrNrpnjDXfCthaImm6z8QNfbUfEMVlHFGfKuYw4WURXAl2o&#10;JT+6cghsZHZfBvxz4v8ADGmahoPw+vPD+v6z4r0nzAmn6asANuSr/Y5PtES2sky7I5FUooyMAszI&#10;B876r4V+LfwO1S6TxVZW9zbz3Mai90zVVZZnDKVKlHJYkja29c5zjBY171Df/A3X3j8e638B/FM3&#10;hyXw5ZWq+NNPtLiKLSdQghmyrmNWVZeY1MTyurRopKlQq18jm1ClibTj79Nq/u+8rxs9VdPW+qi1&#10;e1js4dqznmClF80L2s3az7Ht3ws8O618X/2XPHmgeK7nSob3wvqJutIg1bRoL29tw8ckXlKI8KSi&#10;OhKwNI0QMbBCCwX5L8OeMPHEnhC98EaVoH9peHfD8oh1nU9USa5maPdyHBkZI4mf/VlSG+UEsQTX&#10;0H8DfjJ8F/iF4M+JPww8P6Xr2t+Fv7Og1LUNH1fV4oI9QAbDyLYrb+RHNEVjCiPaWDhRvMYVfPdA&#10;+H/w78FabF8WPgfD4ljTxFqMcdhBqx820Sz2mJmnAuFCqrpclUllQPtDKoGQvJh1HARqUatPVuLj&#10;de7dq7S1umlfpp+B95isVmcazSq+7LS102uy80eb6RD8KfCHhzWfif4a+GV1Hr1vcJe6Tq95eJLp&#10;N8ougGEKTFXhMUiRIsZEm/LZeNRsb3rWv21dI/4U5D8O/GXi3UvFN5faA/nfEcWiWM9rIdjNZxpc&#10;uy3SqpwVO1pFbau4KDXmPxm+H3gfWPh3ba/b6fqcHi6CK5u9dt4vD09s1lN5rkq6JutmtT5CkyIc&#10;gyLndhmOdbaZ8avH3ws0/wCKWsfB5fDPhOzgk0C6udPufsFrf5t3PmXEty5UgkICEjZmVWK7WxXs&#10;RVHG0uaqn8X2nqrKy5b7p2vpZeVrHl4SpnWEqTpwfLLSyS0d31a2+80PiJ8VNZstQtNb+DVjqX9h&#10;ab4ejhnhQXDyhFWQPdTR2pwsIR9pmnZ9pAOAMKOr8M6Z8ZPiN8MLD4Wa/wCIvFWn6PqEEYgnla/a&#10;2FuZnkubi1Ul1ZFRXJwI43JYqHMcgPXeAf2SJfhN8F9Y1b4d/tHapqPiXWLG11PxMngnWntU0K0V&#10;n/0a5BuCt3BIxYSZVZF4ONpfOx/wTs/YzsfiL8bvBXgz4wQ3vjPwXd2eoavr019xYvBaCaIpKzDe&#10;wS7aONE3ALv4OAQfL+u5dWlHD0J+/GSSdnru766aWfXXdaHnZlxLmmW4pUsTzPnvs7qPf0R1/hv/&#10;AIJPQeJPHOup8JfiNqGjvpcbXNpp2paZqGlowVpIo1W9vHAk2PHNG/lJGSCrjeHFch8arL9nnxx8&#10;Pf8Ahmn4Ia34l1j4keFNatpvC/jCx1u/lvdX1uS+ihgit4WbyYrcPMipIsxYCOMrvCgDa/aP/bb+&#10;P37QXjbxp8CI/Eq+CvA/hyy07/hC/DqaGmBp8ErO18bppVMcnkrGoBYlgy5MKhgflr4j/FGJvFvh&#10;v4jfCjQdZsfEunIml6/rAtbSyfUtSQkR3bNCI1jj2QxSBHLCKRGxMeJT04TD15YpqWIc5R5WmrJb&#10;XV3bZ6pu73scWGzTE1MI53vB9Lv8djzz4n6v8cfhlqGv+H/iboOueJdT8QXs0fiXVfE+jLvh1aCd&#10;0eWx1RJHmnjO0hsFY3GflcKDX0H+xH/wTs8JfHG60T4wfGXx1b6TB4ovZbWw0PVbi3t5jJGRvlVL&#10;ppDPHIcogDRM7MSCNmD6F8J/FHxR1jwv4O1X9pf4EaXqvwv0/UG1LVtT14osmsP9nIaNGuNTWyDy&#10;lU24QTzMp2s5TbWn8fPjF8GfgdaN+1RpVraza5feLoz4Y+Ec08MWo6FpgtMSzXDW84udPACyK8bB&#10;WMxLn7waqzvMs0x2FeHy+0aktHKFnd2+G7Vo7aydrJdbnDOlXpqEq8nKlddb7+R6Z8b/APgmd+zh&#10;L4UPje70O50aTwvp7x6XpPgXU5LX7ZHErTJLPJdRSot1lvnZ+AqllfIGfjfxn8J7T4fWel+ONe8V&#10;pOkupx65p3ha4c6lp1zICCrTyuP3hcxlJDwNwlCrzmui+H/7R138T/Fs3xfPiVdKW81ZJri78a61&#10;H4keORBCsjLb3ouJUdYvtginiimdnMMW6MOZF3v2eNB/YoPxe8W/FD4//EnTdY0HX/Dap9g1ayt3&#10;W31meZGvJYrRHIj8iWTzYnDbQiSo6chq87K8Jm+VZfNYuu6rhry2XPvrFXbV3e9799j6HD1+Hcqr&#10;ynUo+1TWmjSX3FTQviz8UPiP8UNX1WbxnqmiTeIfDVt/a9vbS293ZWVmrfZYZPscFyss6wOyFSZP&#10;NXcpkiZGcP1Xiz9m/wCP/jzxZdaxq2m+FfEUereJHhfWtUin0WCFLZFyyr5Mayl4w7iKODLKjMsc&#10;gdmPzH4r8A+NrfUdS8SfDLx3BBomk3EX9gXukeKFsp9UkPlNutTYyTLFM7NGTGzgq6NkBkMa+y+J&#10;/DXxf+J3jj4b+BvB3jnxP8S/FGqeDl1vVdK+LVleuLO7urpHvLy0u3mRzCxWQ/acM4JcxEs/HuYv&#10;LaFDkkpQjo1fl+FJJ6yTultu9Lbnj4ziFzx0OSMYxemisv8AK59O+MtQ+Cvw70TwpoXiX4fa78Ub&#10;GOU2GgWPgWCJ18v5CkFxO7wfa4Y8oRMVkVEfbK6krXU6t8Tvi74J1LWPFHgv9k/w5c2cqwWFp4V8&#10;R+Tfanq8SkK8c84uZFiCvudCkUsQUbfMHysPlXwj8a9I8FeJpPjX408eeJ/EV9pdrd+V4Xu9buLz&#10;TtLjeTyZre5+1SSNI7ssakPkSlMlwWRqk+A//BVfQ/A/xevTb+Hde0vwxPqEclppXhbTWuykKqvm&#10;tNbz3oQxuFZ28twELFlJC7G+KxfCmMqU/wDZ6XtkleTd1zNu7SXMkvVffc9+ljMDTmqUruKV7a2v&#10;9/U9d+Nn7Mfi/wAcafpvxT/Zs8H6z8Pta1Hw/LZ+I/BsESafBZW6q4kcG2gAfe2UE0ZlkYlQzc4r&#10;Q+HX/BOf9qnxzqeveN/H37Sk8fiuSxsJLPxNdu8d9bMoVZIo4NyFY18mPDuqtIm47G+ZWv6l+3Bd&#10;fHe1tpPBvhOLXb2yNzJaeHfD+oNpV9KgaJoV+0eVKC7GRpTBE7opiLNIxwB84ftN/t/ft1Sa9qPh&#10;i8+LB8L2ENvLbtoUUlnNdWYkQGSOW9nj3ypjLFg6MPM+XOK6MgwmdzqexlKMbfzq8rXT5b6yaXnv&#10;1ud2Jws6tJ10mlv6JntPgH9iD9oL4M3nj+Cz+L9j4n0fxJY3FlrnhLWPDkFxY+IXVxCkm2W8jjhl&#10;YgjzIVEqb1JUkYXxz4o/8E/vj9+yPN/aXwdtfGtra+ItWSN4tO0+PVtNltP+fW4KiXzZF3Sqy3Cx&#10;8YIL5OPNfg9+3f8AtZ/Ca51LSfEfxG0q/srV43u9Wnso76/uYyjKATBKI3RXlSRWnkR9yphj80bf&#10;rT+yr+0dqHxm8K6X4u1Pwbotp4Z8S6EGsfC2nWV1cXV1p4ZlF7PbhZGuEd2RHnTKqTHkgN83p5pm&#10;nEHD+KX1qSqUZ31jaystE421ut7apJnzmNwuX5hSX1eDdt3/AFfV9D8ifi3rHjnwX4k+y634Z1rV&#10;7cWVtLqmn+M9EZpPD7vI8jR27MSbViQ4bKI3OMHANfWH7RP7PUPjX4X/AA+/aK8B/s83fhnXvH+l&#10;w3FzdzXqXtjKcwyRtEFLiNtihyrIAQjcHPPtf/BQr4KfF6+8OnxH+zh8SrDTPA2jaOtprnhyXw40&#10;tzabJ45jaXjSBwLV2ihKsUP3cEhea1vjJ+0l+zf+038ENH+GPgLVhoDaBdLc2XhvQ7cwNYXaoV8i&#10;1MaIrQpvb5UKjaAuAOnHj+J6NHKo1L+/KO8OaXa10klZ97+p1YXhPMK79ngk5QlZJvdO2zS2Py2+&#10;Ph8O6W8nhbQbZtbvba0Vv7VfV9kVsoUMTHFFFDmQYxht4AODuxXG+BPjrP8ADHRry/0SxvnewvYb&#10;pbqSKOYhhOFc7XXAUhhgAgAoCc9vavi78a/ir4o1mdvFvgextvEeqxmOO5sNs14m1VUTSZlbym+f&#10;PUcEfKBk180X2vRfDHxBcXVxon9qGS4Ed/b6lJFJb3GHBYYQ7GIKr95WweT3NfoGTQq4vCezxNPV&#10;Wdr3v310Vj53NsXj8Fiudza5rp6Hongb9sfX9fmuvD+reA9EnfVIXMmo3MQt5YplZSkySBgNwKqp&#10;GCMFuOBju/CvifUfEGgy6lqHxq06G3/tq0nvf+EimjhjDRpIFgV/meUuHIEeYxj5i3yrXg2lfFfx&#10;FovikeJ9R0nSfOu7lAqSwecduQC37ptqhVO0Mik/MRjrXN/Fb4x654j8SwT+Grx9L07SdXa50SG1&#10;txAlu67VSTkbmkwilmckklugOK7lkEK2JSpQUE1dvf8AroeZRzurRg5Tm5v7vmfQ3jLVLPx54y8N&#10;aT8NrXXNLvNZNzFfX729xcS3UzFxFFNEHO2Ntigj5fLV97l1xh/w4/aL8E/DDxHJoPxD0e0lubZg&#10;kaW9pbzQ/akZgXEsu9FQNy3yEYGeTjHHfAbxB8QPFxgf4pftHXnh+LV5HW2OvQ3dybu3kO2VbSON&#10;JPlcRkEqFVjGq5ORVvX/AIYfD7QQnxF8MaZrwsSryzW2s6lHGmrx4Cl4lSEPGwOQSS+z5Rs6k8dT&#10;BYWnUeErptW0avdu/d/16Hfgs1zbC/vacm76tPovmfVHgb4jfEz4kyvqdt8SIYLGzuInSS30Z4bk&#10;FowFZ0xllcbVTdt3kpgAkUnxD+KnhfTrO71D426UZr7R7eOz+1w3ENpLN5zbxmRvm3qI5NoCPu+b&#10;arZavCvgD8RvilpN2Ndm+P3hLQbfUb2RdH07xJr6m1h+Z2d59gVGkJfcZZVLuwzywAEYsvCXxg+J&#10;9/4S1/47+Eda1mKzl1Cy/sq0hstCthawM6xrJGiiZ2VwhIYsW+UkEDd8v/q97HGTu/cjreMXfz1S&#10;t63foe9jOLMXHL78usvNXXyMPV/i+dA+KT+KvBviuOOJpUutIB012a2vkkGx4QS8b4ZdxcjADNgD&#10;OB6j8Lf2o/A8uqwaJ8WfHk1xoZllj1y+1y5nkicSIzSKkEZleQAGVt7BhmTKjLtn5d+weGvFWt3v&#10;w5+Kvil9A1uPVk8nWPECCG1tLYqxYTbVMytzC4VUO7Lj5Dy1jwb4Z+A+n6VeXfiH4xxy3E135ECa&#10;Pp80lzNEMF8GXYFjbZsXcCx3qQvBx9fiMmwbwahUT2SvGN363SPnMu4lzDD1XJNa9WfaVn+3Xovj&#10;rx5ZxaAkXiHw5DcSLbWaSiFodscn7yNrmZAWTzV52xeYIQobJO70vxP8T/BnxQ+I2hP8S31Ka1kU&#10;XVpoEeoSSRmVS7QusU2wyyiWePa3MfzO29kTfX5y6V4wsNKP9leGbmSDS45IpZL3UWFrLdRgfxK0&#10;jIr4BwUBOACCTxXbeH/27/A/guaDW9P+GE+peILSKO1W/wBXvfPtZY4pBJGzISHIVlRFTIGxeTzt&#10;HkYnhOMmpYWLul3s/me1RznB4iLli6iV3fyb7JI9j+Lek/tMfGf4n3zfD/4RWHgnwpeQfY7C68UN&#10;aXNzEApBvLcSMrRySRMHVERtmcKx2bx2XwQ/YI+HXw30jTL7xJ4ZsNVu4NSjvbnXblYlubiSRonS&#10;3CksQwHADlUBQsI+Sx4D4Uftj/DbxPd2viyLTjHrZ01oJE1jxHDb29lcyFkMkKs23aIsDdIeCQQo&#10;Khjq+CP2svDHiLRIvGUXxOu55tI1WL+xPDDW7Ksz71kMkkp27LeLLJw6sC391q8/GV8+jSeHhTdO&#10;MVZ2T1fm9W/np1PXoR4Uco16snUe6Wll8j6R8Y/DH4Latrllot78MNFl/sdDJrGo3jiSBiuyNbdb&#10;icMC6F5W3uPlBjJDFcHl/iH498T3Pw0mu4fj3pen/wBi+F1E82jeGVmn1ZkcGNEkuZkjLtJCojIh&#10;Ux5+csP9Z81+LfiP491rWLu/uLaPw2ou47G8u41BtovODPukaS6HmuFYYBwPm5Yd+c8C/tn+LtFv&#10;ToSeE7LxFqWs6jBZXGsXtqt7dQASDiBDmQv88oGx8Fim3GBnLA5RmdSUJtKVraP8d9DDH8S5dTpu&#10;NCgoLZN9vToeYfC268R/tFeK9R8Da34w1q5utcuppY7nT9Z0vSrdo1852mvPtMlvCib3GZJHwMiM&#10;YLLX0b+zr/wSz1fx78DNI+NWvfDvxd4Z1GS4uL2S68TeINIspPEFqxzDFYQXGoWs3mAKJfNbCMob&#10;Blwq191fB7wL+yL8N7C41z4u+EtI8KN4q8OyabrN5qOlatY6drts0W23u5pbqLy7fMwhAhZY1jkm&#10;yrGVUZu//wCCbPiP9i/W/wDgn/4A07xBaeCrnxVeQy3uteGh4otLrF3DcNDDNPFNNi2DARK3G5iy&#10;sd5yR+jc8sRSkqS5LW8tfkfAUM0w0HzVndLZW/4J+YHxS/ZU/ay+K/iLSfDp1iw8PWdjdpFptrrr&#10;Rf2paJLskkub17VXaIL5bPukkUAhljHzcef/ABv+DE/7JfhjR7/RfGXhnX9evdRg1WGa30WMTIqx&#10;xyIqwy70VAX3bnQlwIiV+WuZ+Mn7bnxF1X45+OdbuPiDqOu2d94ovLews4L7GmjTY7giA24X7h8q&#10;KFVdQMpySxYk+Q+GZ9Z+IHiyy0HWHsZopCAqaxrMWnQlACSXuXKqhwSA7k4yBgjirw2X4+goxqSi&#10;oLVpLfy1PSxGY5fXqReHi/aO2rezPXrLx/8AEn4ivYa5qGueIPE4vfEccd3odnJIZL6SRPtEpW1t&#10;51CJJslRihj2BuD1A+lbP4LTixufGupfseeFPB9p4e0zZqFjqWuWd1cXMskLKGjjhfzGKSkOC8nz&#10;YAYHcCMDwB+2R8F/gZr9p/wrK102O602xlmvNJ8K6as2mgvGp8j7QhJumbhTKzKflw207VT1T4If&#10;HX47eNfina/2Z4W0/wAI+CtQvBqmp2mn2bvq6Wqzb0uZWYlAreQMKPkjSTDB9gz8pnWJxNmoUlCM&#10;erdr36JJrp5M+ghH6vRt7VylNq9lf8f+CeI3/wACfjeL+98N+PtGn0HTLjVJYtCg1XUvmS4DBoWW&#10;H5EZZYAYBGjsWlUsQMKK8++KUvgXw34pa5uG0y3sb21je2bUUglmCCISEusYG5vn2rjacggszKa9&#10;x/ap+P3x78I/tAabc6f8NpLrw/b6rY3VjJqek3VwlxKIix2zTQx+fGD5m1EVFXJBV2RXHzd+3Z4f&#10;0Hw38Zp/HHhneLPxRYx6rptvar5A095lzLC0ZVlVFk3BUVhhGQ8FsDXKKdbFYuCq2jGcbpR7q2/n&#10;bU8fH4nEU6UpRk24O2vVPb7mdv8AD39uzwhogsfh/qHhi8ttLluma81vRbiT7Q0KRKIYhbuj7GZ0&#10;QsVblsE5AOfTbfwNN8RdWX4xfBP4v3l94eWGN9cs9Tv552jtF24hvV8yJlVVl2pGTEGMb7F5Wvgv&#10;wz4a8V+I7u5/4RbRtQv7iztJbu7GnWskzW0EYJknk2KdkaqCWc4UAEk19yfsgab4s8Pfs+TeOtQ8&#10;S3fhfw3d6hP/AGZpdlp1zqzXwEMamS4ikKoIleLcsyK2NxDJKAqV257lGHwVL22Hlyyejvqnfy1d&#10;/Q9bIM7xmOq8mNjzKGqls1/mj0jRPgfYT6jd+I28VJe6bq1rH5ej6HPNFFbyMhi/fMsaswRzIBGi&#10;qshwynJObP7O0/hH4a/HzxFbomoN4hk+F/ie5nmt3jW2ht7fSbhoQiySSSEgW29CuzIZTk4FVNH+&#10;IX7P/i3xang3UPizd61c3ca28F1biXLJ85kLk7U81SvmMWjTChdqZwap/Czxd4s+IvxHubT4LfBy&#10;90/w2LC6s4dd1G8ntbvULe8EsDz/AL1l3wA+coypjBjwSCDXy+T1sbhcbz1buMbb6K3Tff7rn2VX&#10;E4Wvho8so8y8rt3722Or+PPxE8F6V418WeIPFfjSSwfxjYaV4kHh9tHef7XdX+nxXsgYyoEjCSXQ&#10;GFfeGjb5T1HlFp4gk0a7uPiV8VPg99l0O8ih0y2u7pMRWscS5kYxAbo41LI27cFTnAJO2uw+Ovjb&#10;9pPxt4a8Cr4DNjqLXvgi6sNTLWZe2ivLKe8hnm81ThCLXyt7rj5lyQQM18jfGr9pf4n+KfFt7oPx&#10;ctdKutQstYZ7qKKJ0toEi3r9jhSGQJFCCQCAC2UUB1C16tDJ547Fzl3311t6W/M+fz7Hwo02sSmr&#10;K0Utr+b/AER614m+Iv7Md34efw98PL/TP+E4iSK1v/E/jqV7q0nlbzI5DbQStLAqqqwhG+8AQABs&#10;GfBPGXivxHa6fcxNa2vl3EqRy6jBbkBxnL5R9zgMRnAKgbug4FbPgC+8O600/jTXNOt7jSW1ayGr&#10;W8IiM9tbibfI0BdW2yEIyKzBwA5O05zWM9/peq+MLwaH4bOr2trcyLpcBZnkeAyIEkwQSWIVRjJ+&#10;8Bj09/D4WFCq42cuXe+vyvp92yPz/Msyr5ly03BJLaxz6/Ee5k0WPQ7zz0RFmljurOUx4uGKAOqn&#10;C4CII8AL6knFaGteBNK1zwxB4l0LU2v7h4ozqhRWla3cu0aiQqBtGBHnG8kue4IHoekeCvgXrvhW&#10;W/8AG+sWWjXjiJLJbu2m8lwZFxBIYkBglOWJcliqfNjkA5Oi+FtOXxzd/D7wb4ntZNHkv2uHj8N3&#10;LzKSAwjRZ5ogckcCXayLlSRiur6xSV5U04uOrvt56mdLK68IrTmb6Lf7jyOay1zQby5OnXE8E8Ex&#10;ilENyyOQCRzHneFwDyex96+j/iD4i/aI8Q/DHTfhFrurHxBrF9p1ne67MsETrYWcitNZaYDEAI8J&#10;L58xGR5kkSN80JzY+G/7Avxd8V+PdE8QeP8ASf8AhHdJsr2I6noV5Pt1aLToMly0J3um9ElCF+w3&#10;lVSvePBviP4w3PxNT4i/DXwtaahrMupyXz28mnRmzaZ3y5kyEjjX5sD5k2gjbjArxM/z/C0pUlRU&#10;Zz79I/P/AIJ+4+FPhNPiXLMbmWaVHQo0I6JtRcm76Jy0jtvZ+h8cfD74YXGq+JJPDPju/bT5WiWG&#10;ONbnnzHyNphg3PIAzITnjasny56fbfwI/Yr0f4W/DfTfG3i34c6xqRS/ubG4l1HT7NZBOnCvDCVl&#10;aODcp/fS+XyVQbzLles0nWPjH8KbfV/Geo+DvAPg5LeWO58RX/hzUEvBPctI5XfL5k0odXmceVGW&#10;XdIwPWuH/av/AG2/DHiPQ5vhhceLtWtpY7yS3g1nS9OIt5vMgH73ZKGYyZZjgRJgYYNnmvNxea4j&#10;NIuhS672289vU+Vq4LLuHa1SrQqrRvlu1L010++xyPxZ/b1+F+q+O4tE0vV21Pw6s8kUtz/YxgMG&#10;GiD/AGR3uIjM2PM/eZjZjGAHAlOPEvH/AO0l4i+Kviu3Gi6ZrFp4bkuHjmvL4yXn2O3ll/fOijcq&#10;LhSTEMghPvEHdXqXgDRP2R/E+h2ceqfDLVNe8SLL5WrXl9cvJYpEtorpLODIsjyLISBDASuFO90A&#10;2n3P4R/sR+Arfw7ovim60i28RCz1a5uZVu7dJtJN6ILe3a4WG2mi3mUQLsjLSqzsCc79jdGEhk+X&#10;K7pSTS0u1r52X5uxnh5ZhmeHc8Riko3u9LaLa76ryR8deAfgr8Rv2hY7nw1pUt9rWm6MUbS7eO3k&#10;+w29orTSTOZ7hMxvvdD5NuczNOx4K5PtmhraaF491DwN4a/aEm+GWm6dBpttb+Ko/G0FrfpdvMkg&#10;DJbymdRHESxs8bB5fDl9rV6r+018FvDP7RXhvwjpF346GgD+2LvVfEOhW2ixtdvfC6liiFrpWkxl&#10;hIYtiGZYWKiMKXZoygi+HfwD+HXgv4peGPBdoselW94y3cera74Vmt9Sgv8Ay5mBnbUGt5LX+Aru&#10;gMMi4VSduK9z+1adLDxfs9bbdvmePTwVLEYmVSpWXIr6K75rPT7uh6H8C/EnxW8VS+GE8U/FO0+K&#10;Hh7VFW4ew1DTbRLy8lY2y4vYdUNxbzxRS2VzN5cdzvf7RIVVVijWr1p+z/b+FYdL8PeLLnwzrvgO&#10;CWOKK70eZLC20qxsVnmdJJWgbermZHMK+XtExk37w7HsNZ8Sav8AB/Sbu/8AFa+FbHxR40v5Y7KT&#10;WdatTPNpkNsm90islIhhji2S8Lt+fzJHT5Erhofj74q+IN4dE/Zw8C+K7fQdDdL7xB42sIItLhtI&#10;Xdo4olaRbsHeyFQshi3BCfkw1R9ZdnWqWivPb/hx46McNVjTwTcnPey2t6Houl/Aqz+GGuaZ4w1X&#10;R7HxP4Tv7tJk1K11eO/XejbPtJOVifaXQrKWnZSGAypbbatvDX7Sel+OEn1b4t6JqtjDFFCLTQtU&#10;EeppBG0itGFnDRSbC8qKA3VQWwcqeI+Df7WnxqX4Z3viDwnY219rum6tHp/ivXr63kFzaM7rNaXM&#10;KYWD98nnxvcNGjoYVPzMyBvUpl+I/wAKPih440LVLfwVe2kli+tRTaXbvaXWHYbIJryDZdTsHmUu&#10;qssZY4+VmOfGnxJUy/NFTxEFGCtyta3uu2257cOFKuc5L7XC1FKo178XZNWevdrfyvuSandeOptZ&#10;0rVtd0i617SI7tnt9ZXVIP7Ts/tsSCEsqeX5bxu/mFHikwHEanavG7oni/xb4Uv9U+GmueHLq/0e&#10;+2y3Wr6dbyI2plnTcJQjYYhpT/q23fJkE/NjI8R6Z8NdZ8RSeI9M8M65/Z7anFqUl7ey606TgqEh&#10;WVby+DOEZ/ubFYqTkpuZa0f2h7KWDxda+ADqenatBc6cup+E9O8PvFJe2UA8zbNMXgYg71Vdyt80&#10;aELtKZPgZzxvVq1JLBQd1dO+iv5I9zJOA40I045hKLUtkleSs+/fW/a3mcxH4m+IPhqTTtNuL157&#10;RfENxd6vDOJ9UjsdSAkmQ2M8QS4PklljQKSqndlSCwrtdc8U63rPhubxp42h0XStHRjL/Z+uRWUS&#10;kIzeZLatdu9zOSu1lVNrchzsCYatdeAtE+HGoaZZeH9Q1q0fxDq0c8L3ur7bVZHcMb22LS4UGSZY&#10;8SDb+7Y7iSKb4zuPh74K+Dh8UXWr6/qMllq8OmaX4l8S38aXd1OIn+2LDcXJlC26bxGzCOFAYpMK&#10;+xSfh8Zh8Rn0VUqUVzP3vdVna3fZO9j6ai8FlWJVBVmoRfu3Sa3s1y/re6sXPCnibxTr3w9vdL8Y&#10;+Htfh06y1+ysNEtLy9W0tYbCeSCOPMLqxcsEjUbn3YdpCAY2xlfFLxfY/DRLjRPGralpuku11J4d&#10;sLWwa8jtp4IYo0Sd5JRH5kassQwXACnoJDu5b4L6QnxS0DTpdWu59ZjuvEvlWyJrK3NvJfO2Y3tp&#10;Yol37I1twZY3chYlCAeUcdZ4r+HMvxo8R2qr/aur61r16mpXeqxw22mWqR2s+Rp2+5Z5NjiMZV5A&#10;dq7tr7NtfPQ4dnXxPsXJ8z5bpJpLt3vbq/M9yrneFwMZVpJRgm2n3dld66K9m11e27ZY+GaST+KL&#10;r4o634m8QNoOlXNnb6n9t0vyru8s3eXzDPEyRs6LH5kO5EJXazA8ruhtNP8AHHxV+HR8PeBvh/oL&#10;2Om+KI9V1O6ttQmnvrm+twLdPNWcqGSK3dQsJZVQSZ2sCGrnvjB8YfHl14a0zSPgGun6HH4c8P6j&#10;p9po2pa6DaWs939nnmCyMzK0qmIpbu5znqPLcZ808I/Az4mWfxDu9I8W6hoHh228Q6bpt/d6HZfu&#10;i2LsxPa2eoeY1osjzxoV2LI3zllbBLn3cFkNLLJVamKmnJX0Sd0raarXz7HhY/NHmuEvTlzu6as1&#10;ZWlZLpfRttrZ6bI7H4sah491vWtC8I/DCfRons/h3YQvc6tqkLNbWcGrmyiZZHbzHikdAGjjcAtK&#10;gfcABXJ3d1428a6fdaXYeKNIsIfDsSLe63eambhbt4S8aC1RQ/l3BTK7yzmIAsduDiXx3+zxf634&#10;F8LeMNe8NaLF/Y+kEW2n2LmK0S5bWfEF2QPMZjIgijiDCXc64BIjcknvvEPhz4b+K/gFoXxK8efF&#10;bwLFfXEBtNJ0PULy0vzaxeQzmECWWOC1cNGC7SI5aTMahAQK9jHTxdCNOGHs4tRje3wuyfXe9/ka&#10;YPE5ZPGXxN4SV3Zdnpe6b2/4JX+MuoaN4Ykh+Iep/Guy8PyTRtp9tH4kguJpbzULyS5mvIYr63CY&#10;nZbhvlhyVZ8ggHB5DQp/j74q+w/EfXo9dt08QXws7XUvEiSXWoSOkKDyBpsbKkUbyvM0fnndFl2k&#10;iO9lrqbT4TeLNZ/aE8G+L9e8C6Hq6eH7u6h0Oa71o6bZTiPyJRdLbtEturpL5o82AhpYgU2bSrVi&#10;6b+0p4J1XXdQ8OfG7wtJ4Y0+TRYrPQrqFbtrm8u2N3cRpHBapMxfZKYmVi4QsSu5W3HJYfFzxLw0&#10;IQjXlrKbs5R6e6temt2vJopywVDDvFqUp09FGEdXLVrW2rd+71KPxxuvgb4dDap8FfB+s6ZdW/8A&#10;acPxBvbt4X8lSN87b5ZgsZRsQD96ipJJHFFh1APkPwH+HHgj4i6Zrnjzw58a4PCPiTT7+1FysNrc&#10;3em3UyoiWlrcy+bEohCgeXvl5MAby5AiqfR/iFHL8Sb/AEmLQPhzeppMFnBJqOl6kivcELHKn2aZ&#10;ZT+8iViGYOy7XnmYKZCZK5vwN8EviU9p/wALk8VeBFu/Df2ZrKGPSYYxNJIsKvNG0cO0R4tlMgYI&#10;JEYozviNhV4RYfL06UK7lK9nKUr3fa3U6cdRxmBw1Ku6XI27x928orff06HQfFjQPAuifD6G18U6&#10;hompasZ7e9i8R+G3cazHMjxbVVkEnkBIwq+WqxbDGdwOSa8s1v4JjT9Dm8ReNf2g9B0GxN7cz30N&#10;34ikg1C1YRRosbNEVMlxIjOQpKqSGVsblz3nw51v4u+BfihbeI9H+H9wng7xnpsp0eGy1K3urS0I&#10;lnRJWC+bkSTRzRvaybXyqEyEqyNc+J2gaJ4q+Huox/EX4LazYNpFwyE2sEVhNf3CQwgyNK8pXylH&#10;lSA9Q6ngq3lrOMwOOy7FxjRlZXu2rOyfrs/62IwVXC5jhljsWmk7pX0u+ra1t5WPlPwH8S9S+F3i&#10;/U/Dn7NGkeI7zULu9VIgLODVft6g4jbEMUmcylFCbWXAJ6kCt/Ur/wASfs6XV/cfEL4Wa8PHXiWc&#10;3+s6ndW8UiaTuiZ7hY9rLHHLI8cchjaNjHG4j3l+R6t4v8YnxR43sPD66BpmlWjRSx317HBBeadq&#10;cAVrhreO6s/IQkqXEgZlZmxljt+azpGl6p8E1tbHWtbh0AeLFmuG1LUrUXltexzeQwuEW6littkT&#10;RtmRdzbZAP3hCxV9JSzGtXw/J7O6a1u7tr1W3fqfBY7LeGamN9rTq3k3r0v5LuYfiX4deL/Evi7S&#10;te+HXhm8u7aCzsrq2spNJ85L+4SQyFUaZVWNGiuI/MgWVYwZHkcOY9g639n/AFT4oRaHqXww1bQd&#10;XEOha3dW2pXIlgn0+y022MWLtliiEc7SsXt2RyMqEPG1cZN/YXXhr4c2vjR/iTrOjWE+rPp93Ppu&#10;kyr/AGYjRJPHbgRSbnMkcKxB5CNgyBGxQVleG/HXw78Ya6/w11LxVp1naSSlr7VbW2jmMtsbtLyS&#10;NJ5OQw2kkOBw2w/cyeeLw3s4xq2921nZ3XnfRDxPAHE0MLHHYWm505Jtpa2XVNd/I9J+MH7NOg/D&#10;/wASTWeh69KLHXIZtR8QLa2aPJAhWQ7xIqlrm0QIkca4AhWEmRs53cT4E+J3wj+Guk/8Izc6hqUO&#10;razqMNpfeMbeJhBPcx2axXNxarMqIkSm52mTePME+6N/JVGb6BsZfB3xTtLLwT4elk1bSTpK3Fle&#10;+GbLUZ7zLviALciNIpLBBlLjymlYuseIzsGamq/so6F8UvFOnXnjvWvDF9rdnYTWtxDqOoJKmiGJ&#10;GlEk8Ju1LF2kjaO3UYOWLOnNehXnCGIcZq8ml5eV+3qfP0uEc9coSqUJxhq9Ytteq31exyeoaZ4M&#10;8ZeMb7xDJYSLrmu6PM9ppFxZCOG1H2RHM00yQyoBhHjUu2XJYxjY286PgjxlN8N7fTdK8L3uma54&#10;1isFsodO0yecabBpcjwzOE2LMm5wbgGRXWNBszsQuK7P4veFr/WtX/4U/J8ObzVxbCzutW1CVJpL&#10;WNgpS3juBFFGrNutnADKsWGXghqxfAdjb/Dn406SuuRaYZdV0NdOgu0nM4guRHMqvLKWKYO+IZyQ&#10;AxJIJwvjSxzwLjCnG15Wd+17XX+Z+hcNeGFLH5hKeZ3nD2bnBQaWqs1zp6pWv7u7fU7D4RfGODxD&#10;401fQI71ry1v2/tODUNVsYlb7YoFshhbzEOfJ3M7eUFzcABjlVrzqLwTJ8D9CtLGw1jRJNWnuZNR&#10;udKv9ZjvNRd2YLd2ckQ3sp+yOz7yCikc5+XPRaR4Vhvfi7ovgG61bSrHxCu7VZ9KtLGZgtr5shjv&#10;xchZYXUyIPKG1QCsLt8xRB6Ho37LUfiD4nWfjfQdI0q7n0iVJ73xD4wjvPPkWUENHHLazxJJLGpw&#10;DJEzFWwzKMA+rmWJw8cvvKKlHl2b/RH7Ll1HJchy5UsP7tKSUmmrttNpa6aN6XWr0t3PCfjL4F8Z&#10;fCjXrrxR4W0q807wpquhQ2GrW0myaz1W9uHaJVuLQGJDOu9MSllCLGpYHeyDp/Cfwn+Kfwb17w9P&#10;4isvEGvSatcyQrY6Zr50rTigtnBdriKGXe7JiOOJQV2biFUKDX16/wAJ/hf4m8JQeFbzwRoFz4ZE&#10;xvLi0l0tfs9xIcN5hXoQWwxJznAyTXjfxN8P3Fx4+/4Vd8ML60j0+9uUlt4fAXhGFobKZWKB76eB&#10;2NsYzGfmaNGbZtVgQcfn2HzrNaVK696bdop20pq121ve9/JmmH4go5hB4acFFNXnJ3u0rKOqu01u&#10;/lroctatoV38JP8AhAfgT4FF9r2vahfEeFfEFxZRXmkvakkQpF5awSSmaJyZZSrNGI2KM7tj5g+C&#10;ni7xJpXwtGj6/ZeINOtfCWp/2rrFl4e8PJLq66rLL5QS4t5pIQySLKShDZjQMyoxbI+qm/Y48e/D&#10;XWr3xB4e8f6P4q1i10pbuTVPGkghtzdlnaWOUlm2h38sq68oEcFjuyPmp9U+J/xs/aVkg8V6v/ZM&#10;unJNca5cX93B5Wm6RC+Zmtjbt+9dEXKNkkkZIA5HThs7jUqVp8yU4yi0louSNum7vrd7Xsc0MHhf&#10;7NxNLLa7nGSUpVGnzqbvZrtFLSKsn11uZf7PP7Nuo+K9AOr+F9QvtTttC8ar/bN9rJa0ivkkjdbu&#10;3iwjMdkcsKOhPzb2JP8AEdXSdE+JHhLx7o3w48B+H7LxFrPwuihtdAtdYs2+xwWjBwjFYZIk4eRw&#10;GYFm86FWAPz16z8fPh54t8E/AaH4x/Cb4vDVZtcvNnh6a/ttl7/ZeySQTsWPlGJo44X2RwIAzEk5&#10;yT8+fs5fG/W9R+Of/CT/ABVkuLm7126h05hopitoZTIwt5FukXKlHTHyunzFUOVAJr3cHiVja7rR&#10;d4X21Tv1utO9vvPlsRw5hqPC9fH6ynD4WlrzRa11263PqT4i/Fj4Z2F9bfs+eKvHesw+JNfsrm50&#10;3RtG0eWS5unMgNwsMSo6xRxSo6DzH3qd5HoPFfBfhrwr4c1M+KtW1G8uZfDk0+oeIL1rS3tlnuGl&#10;jhjQ5uJZG8ozrkeQAHMaLit218JfDvwP8R9C8YeN4fFdtrGp+FY7/wAHDw+0kOkWOnWemsmLxpiy&#10;xylkyYYCX3QwksiEGSLXfjfpGj/s6adp0vj218L6vf62Y9KNnodsk0ttb7V/4+LeJZCs0zx73nkI&#10;LaecKMba9DMKeU5dVjWl7znHRRTb5r6aLay3ueRw1jOJs8y+EI81Km6sYqWyslJzbaV5JtaW677H&#10;Z/Cq+s5NIvpvh1qMGi+LfFerajZzWV5FBIbi7nad/tciiM7VkRpJQNvyqWTBVc189ab8EPHPhb4v&#10;y/ZvGGn6t4b0qyMd7HrssciWthOOZZojMgwfMyAHyxDEAECvVvg58QJND/aN8HeFf+FfXttc3evr&#10;o2oWZaSRbV70JNFPPICBcSqftAywCgFVQNtfdxqfEzRJ7TVfDXxS+NWsoviC30i2k8KSfD/7MJgx&#10;FqpWa43liSsTCSJowzZYghSF8OriK+NzbkuovkV9Lv4mk/X7j9Yw2Jw2R5py83uuMbpX0V2t472W&#10;qu7eZ6N8WfilD8Qo/DXxjvviVY2ek+G/A4iktPD000oN39lme5nzEVW3VUjtwFIbYSqnZuqD9n/4&#10;yP4N+Mkfx1/aN1mG2i8c6RBFqVi1y101pYyqhRvk37N02/yos8JDI2FDfNyuneMtA/aD0jxfF8Ld&#10;J1ePwDbS6lYPbWFp5Y1GxzHHaoY4l8x7l4T5mDleJDsZ9uOb8I/BLx/+0PrNr46tdCvcaZceTcar&#10;Jphj08RRRiKJI4ZCss6ReWzEMcqhRSxIIHficKsypexrvnk7xd77OzaaOiKwlai6S92lypPRc6Ur&#10;ysnsnr+CNvwR4g8F+KNL1q90bw60DaDqd/qFxHqNm8yWZMatDYaZHLDPHLKWJdJWiLJud1yrbjHr&#10;Hi340+M/Bmk+CdI1PWfE2gWHjaXS7XxHqVsUkx5DSf2cmQGBCRF5Jiq7ygGGO4D7W0bwB4Z8Cabb&#10;2HgrwP4W0/8Atq4tpteil0hlW8QQHY8aRyLGJA+zBZXA/u55r5c/aS8ZNqvivSIGvYdI8N3CLqtx&#10;paaEYby6ulldVkd54M24TzHXIO8yNMOAN1e5jcswWByn60qytHZLX7vmePwtTxuYcQNygptu8E9k&#10;reWvNvbW3c6fwZ+z/wCDPEXhbU/GXi/4kJrPiOLUHjS70S9FxFYy/K32aUsWWSXnkAjaGB4ODXI/&#10;HOXwP8LPCOoa34HvL+2v0EUeo3Ek9vHJi3be8DyNIkkjOFdQiZX5shR30vhpd3PhjVvCfh7wt4j0&#10;mHwlo+o21zcWGls8kk892skkkt2Sdx2hDGyiMqm1wMuUK9r+0T4f1LV/Cmq+F/DPwS8O+Oru71GW&#10;8tlt9HuGa7ha6HmZMQ3RSorsoYOR8pJU4AHk4uvOuqdWnUcXezStZ3V2rH2EM1ng8V7OpUdSKu7X&#10;SSSdtU1bZJ2vpf1Z8Pap4a8MzfEa0+JN/our2+l6xbRahYaMkcST3EcsjCRWljUkhHUoGdVZxhvl&#10;3DP1DexfDab4p23hqV9X1OEX1rFpr2WoQ3UGgy+Y0iwXMKwyweYZIRvZiZCkj9SrY5HwT+zbp0zy&#10;3/h74ceJ9Q09dHeC28P+KdUu9O1XRNYlnJRwgUB1TaFxtdHRlc7SHA6T4+2Pi7UtLi8Y+C/Gml6X&#10;q13rTxeJNOsoWgtNOlgSUXl7++iT7UCECO7Fwqs6DKNtrzqsJYx3nf3Wlpp1/Py1OqtjaWOo03Qb&#10;jKSacm7au1k0rtWXV2T7tMz/AIz/ALSdz8U/HsHwkvtFtZPCWrQWN1b6lfQy20O37MzLvigLNMHL&#10;qwQ+SAygEADI5b4k6H4Z0fVLHRdO1e0t9L8TSTLpt9qiG1itFQKZoZV2DlIzEBEq5YzqAGJY15po&#10;uu6ZqPwQ1LxF8Ixrl3NourzxO8salPsKKjQyRKQdjrh2dCSCjqQAVOfT/iF8Rvgd8QPgX8M/DOgf&#10;BLW4PEc+hpHJ4iOtx24nulIFw22ZXjuDIGWUM7RFFCIDtUClnUMbSo06FR88Lp3Vk00nZvXS3Vfc&#10;ctTOFluHhDA021K8XaztZayto9bKzX3E+v698ErC90I+C/AkHi3+yDPqfiiDQd8dtcXJAi02Njsf&#10;yIVDiTbtG9y4CjGa8oi0f40eM9W03wB4h02/1mwtr2bU2sb1IUSSa4P79o/OOwBpAEAJ2gqDjzCC&#10;fp3wp+zh8U/2lJ/DfxA+AdnbeHb3w3ZLFLHrmqrOdPmhIMdxIgtXSaaQLgsuwRmMDI2kDu/2zfHX&#10;hf8AYp+HL62vjmwufFXiuxltofE+taM8WpTXNosZFzI1pB86wySQ+TEDHEjLESzfO9edkUMRj6fK&#10;vdajs/eknd2+G2j3VvLokz8zzLiKl7KFGPM6976yvKPk1qldN9U9Ej8+dB+Mtz8Hvj7e/Ef4ReG9&#10;N0m90m5uhBpd0Irrd5jlcM+0JIqPtORjH8JFct468ea945uoJtVt0GoXtoJp9RiR0gume7kZmkVj&#10;sVVdyAygR4XG0sST+qP7HX7Ln7GS/sjaR421fw7a+NfG2taJfa4mq694lguTqUsUgFy1stvNJBDb&#10;x3VyIwGy6SDdL84rzSCw+CfwO+G2sT/Br9nhP+E4+JC2EiroGufarDQ0Fz5yQG9kIghjLW8joUYn&#10;dFvQMsY2P+3cLRxVSnCi5Tp2im3bm11d3qktXd3109Pif7QfE0XWUZKUJ2d7K+vTXRLX19TwT9mn&#10;/gln+2V8QGb4r614i0v4ZafAIWtrjW7ie3muYVCFpVWNg6okalhllGRgbeSNH9mb4RfE/wCMfxT+&#10;1eHfBGj6tptrJZ23iTWWjitIxZwSSRiUFXYTSeUcDA3ttQ4OwtXrv7Fup/GTWvFNnr/7S83h/WbC&#10;x0i6f7YNZt7u6toiSCzQtHJcXO4SKq9NrRNkEtX2BqX7JnhXWk0DRPhppzaH4e08R6nq8mkLHbx3&#10;l2sbGOV33F5EG7AhC7cO+fvAp8bm/Emf0cXWo1owl7q5JQXupO91o+Zt2T1aXXY0nndbheriMNOE&#10;Ze1ikpW92Ks776uWuh+bv7Cn/BPn9sTxxpPin4HeMfiRdeHfDtnaalZeHbnV9L+16fcOY5FiktN8&#10;scgj8wuS4jkVQ5YKGNZXxal/4Kv/AAr8W6D8afjvE1r4kuNIgfwxrmjwfa7e6iVVCi4+yq7I+Sri&#10;OdMGS43YGPl94+PH/BU/T/2IfjDP4P0r4XXz2/im209Xv9SurrzdGsIhJJ5qW80IJWU3GQquQNjg&#10;nKoieteP/jZ8Hf2pPCNpr/hi6k1O18UzQS2GnXCFrVjHawfuyigpIsMjSRMz/L5++MbnTj7epnnE&#10;WPhQxM8LF0KsYuTnbR2alaz0vtZp30S3uPLqWYcRYulhedqhGPLrrqldt66K7/8AJdj47/bz8c/E&#10;P4e+O/FfjyLwd4u0/QfEtm8PiuO6hSHS/MuhDe+TZPLvL3BcNJIwTcMPtX5QR8wfD34p+DItc1DW&#10;ZPh9eNJeeFtTt9KtLS3f7amoSWk0NvM7qwE0fmSRyt5gLDysgGv0R/4KHQ+APiB4F0/4ReLrqO+1&#10;3wfo+p6rZ21ncRW32O1MMCRXcwyd8cUjSIRgMQsu0AA1+aGleHfiR468W2/ws8LeDxLrN9fwRWML&#10;W8hnuHlxtQBCSWO4Bcj+IE45r1+Gq9Ktg5upSjTlFtPVpcqdk9d7pXv20PGzvKamUQ+tOFNc10ns&#10;7pWTv5rU+i/2Ifir+01+xH4Yf42/Cvwlp134a8R6XeXMPh/xZJPLGFgH7zVQ8RRFR3t3jRmYNMUe&#10;NQwQyV9jf8E5v23fAer2nhf4M6z4m1LxLrF94tuINJ1jVLmCCS00tLUSl5oYnf5/ODpEoDAKwUvl&#10;CK+Q/GP7DHx3+B0/h/wr41+C8d3F4iSOC41fU7x79NNnildVZrWGMldqJKFQu8chJOSPlH0D8Bf2&#10;MvHdn8INK8Q+KPBPhdLCHUt0HjBTLbX2nxi9c7NOgiXEIVmZjPcOSWZgqsiox+T4txHCuOwUq1ep&#10;Tcpu6d1dvVR63bT0tdN29LeBgOEcLmdCMqlZRcrpSb0c2/dSW7suqPXv2gP2o/hZ42/aGFvpGjap&#10;ZeJfC2vPo2mTpdtZQ63A10kaTtMske6EMk7KjkxnaxwwwRf+Dv7dGjav8WPiRGviv+1dN8IalNJ4&#10;wvPEN0y2ej3MSwWFnaaekcbNJ5lxI4dgrHdCSNxZC3yR+2d+2j+zf+1rfat4G+JOhLpd54DMsnw1&#10;8Z2dl58hkt9rpBKkbBvLmkiaLkME8xXIABNeJftJ/EzRvh5+0r8XvCUmr3Olad4r8TXMt7DY6XBN&#10;HcWdxeQ30JXcV3k7YZAzEgbG2j5yK7cFwjhMXkSo1KUlUXdc1lJp3i9/NLo1Z6aP6yrg/wCx6P1e&#10;ThPkh1d+XyW2t+i2v1Pon4/fty2vxW/aQ07wi/jjUZvB97qdnY3nhe0MtkiXMF4HRmDIri4cxIY5&#10;NwUFgGKhGavn34c/Hv40/s3ftd6V4Y+D3gnU9K0F/ESjQfB3jK3edL6RpFCeeGLLJKJNo8xCFR0y&#10;SuGNVfDf7T8P7S+sab8OvjRdzajDPrM8097pnh6yild5/KQNbpBEiW7l4oyTGisRJJktuNfXE/8A&#10;wSj/AGW2+Hk2tap4z8U6xqXh+GSXxE1lqlvPqDAxmQwI0iFAwUJGhwPLYlju6V1LO8t4LnRwmMhJ&#10;c+itHmTd7KTklHyvdX1XmfL57nWd4/BYejJRlSbfNKEXpslHt5XerNv9vD45eHPC/wC1n8VfA/jg&#10;3dtpGma1Fqem6mmoBIbyS40xp4YrYeTIgdpniZ3bAYFyTnYR83+A/i/4N+PfhXUPGXxM+G2l3usJ&#10;Ytp2n6WJ5PtGrCURxNcs4l+UxhT5aBVzKScONwPtX/BXv9mv41/EL4gXN78KtEv9b0HSLPTr4+FY&#10;b6E3emW1ro9pBPKY2YMzyr5Z/dhmIhJ284r46+EuhfHeHxJ4M+NmmeE7Tw3pmjMsPhTVbnQ2KatM&#10;1zcWwHk5AupBLuhL542pu9T9TnODp5s5YhNKSWjV1a3TSz952v5ao+h4bzLEUsHh5xheMWk02r2s&#10;rtdtFr3Pp/4TfDXxd+zb8Efj1qHiVdO1KDQvANr4QsxbzLBbXN9qeox+fEzx4eR4IVuo/ML8KzKF&#10;TkH438A+KLr4das914lt0OgNdC21oPpkVyZ0LKzqhldNr+WGwyyIRzhlySPvP4mfFvR/ij/wTo8F&#10;WPi7SY9Ck8XfFTUtQ8Sanp1iIRcxWsdxE92IWQPLIhkceUFlaSW3Iz83y/Ofwd+CPwv/AGjPH3in&#10;SPEPgO6Nn4QkW90Sd9ej064v7SWzljhtN01tJE05hVbsBvnZop92QGMflYCvGjha1XGK6julrtZb&#10;X0bbvfpu9EZY+dJqrmFSTT1aT10Wj9Fe7XbY4T4a/ECy8EyeBvgf4it9HuvGN54Xn1my1+2v7WG0&#10;8O32sacslpd3lybdnE1nGtqwhlEixNPOUCS7GH0F+zn4L+BHwE+E2u+O/jl8d7Tw94ASQX+j/EHT&#10;YLS+1rxCbS9uIbe30Mq0q6ZOxCyPcP5vyyxkbQvmL8Z/tHeNtI0jxNrHh3U/D+v2ct5LcarpFtr1&#10;7E2pXDXYhuopL2VokNzuUxybcDmXcoBbB9T/AGI/hjq3xs+IOh+Nfj/8ZdA1bU9QtxpmkfDG+TcL&#10;ezWMT28ghMMlsFVwZfKZQAdzO4c4H6FQq5asE8ZiqahCOqv26vTolfyXmfks5Y7G4qThJuU7t262&#10;29Oh9+ar+xp40/bz/Zc+H/xG/aB8FSeAba08Xi58BW0+nNfy6loUqxfYVubcywSvLLKzIjSKJnN3&#10;uWHMgjMcuq3PxQ+CviX4VxfB6y1PSk0y2ufAWh+H7W90rVTZXslubN5I4rfeluFt7u6m3SNFMscG&#10;GZNkknq/hnxj8aLTx8/wYt9D1yfwi99c+H/EniNtU8saNetBOsF1bWgB8uFbiNSJYzGmX4DHOyp+&#10;zz4z8GeAvHPifxZ4+tfFWqeK9N0ex0DXIbjUbiMTCKKZ8RWgZY7h3wyKFiJfyAI05y35XxhmmU4e&#10;UquAqTmvip21XvNc2m8b/Za7+Z6lXJs5zbCUsXXajypXV9bJ9PVb6nvXw+8SxeAIbTR9I1W7XUNU&#10;mNxdyefJdWyyzR7I4WYBiYQ2W8wjr5krE5Zm8b+I3hv4WfFvxxer8WPg9res6d411oXOi6VLcyNp&#10;ss9rpaCK/GZwtzFPnysKXUsgPIG+vUZvG19f/AxfjV4Y8MDQb3XLG6uYk1i1WCRIII5hGpZW8uOI&#10;hNyyMQCsydC1fNHxetNS/aG8JaF490HS5tf8QaTo9pbXlj4W8ZrYWsN/jEbiRpBgxC53FMbXOMb9&#10;tfDYCjg8VWlLD/um6ck1fXm09520T26/M+8yjKcvxSWJi/ZpJxdnrddXst/M9N+IXgrWvg54v8Nj&#10;QvC9v4Q8NQO2mM2hPHFC10Skdn9pIA3rKquFjBO1o4+uWFVvif8AFDw1onwSt9etbSa6k1zW5LTU&#10;bmS9ghktJoSIVLKzLJIVe3bOw7gqryATjh/E0OtwfCzxD+z94wub+ym8OXXhOB9L0vUWeeJP7RgS&#10;a4lZGkwZUuS4Dq2wH1Ugcb+0D4t+I/j7RLyw+Hdy1rcxa9psVj4a0m4ilisLG2jHk30qFDKWaSTe&#10;0sj7QiqMDy2Y/RYHMMzw2HoUlGM24uTbfSPur1uvea8j9F4ayyGIx9Gj7ROPMm530soxlq7t633v&#10;a66lLxh8CfiZ8GJb7VfiHp7a7pUk6xaJqtveEyz3EyPKqloIvuLOrkhgCHmXlx08u0K11DVvF1h8&#10;K9B0+xsodJhaC+ufOlEVpdptZnuWEKKzMqOqpE8nMrsx5GPafCXiu/tvB138Rvin400PxLPBpkOv&#10;+JZfECyGSxzcgmS2dUWJHEkEcyRq5crEhEal1NcV420/xH4Hn0Xx74etlvNOv9TOr6tqtvfZtJJV&#10;nKtaxl/kA8gtiMZZVQuVCjc2ceenQrYuErSqKzetrpvb1R9xk2KpRxdT6xKMqknZSStFys9LP/JX&#10;32JfHOnaXYa54y8ApPYtD4g0C98QeKNT/wBWzPNP5yqjS70REhULtIOd2QDyKzP2rfGPxEfwD4AT&#10;wnaQHQD4fukvdTguF0ue6k8yKSeCNiqxxO5Lnd1kELnAIK1o+K/F2vWmqJrlvoFpJNcarDbWWnS3&#10;i3MmopIr5t9u0RwwxCZUDMcyEkYGUFc54HuNe0f9qa30a502OTwF4O8Kf8I/430bxNbzRR3sd5+8&#10;mjiilVTDILi5URM/llmt/lJyQOeN8Rh6eJqaSpqUrSejXLpa2t22refY1xld4eqq9ON6sIvlV7XV&#10;rNrouy8tPTiP2gvDXwz1jX9H+GHw78FWllruh6Sst9ok08EhNzJczhWuZrZhFLI9nbQS7oztJl65&#10;OK5n4c/CT47fCldF+HPxZisvDfhzVtej13QfEP2GzvFjureV4Iw7qPPEf2hTGcOVxvba+0g328P/&#10;AGvxiPjL4Os7SD+yvK0vxOimG6spVdmubeXEGYstCzRmIE7U3FsZ2rjfFTVNY8Y+NrTTVuW0/wAO&#10;6ZPaSXcWhuyR2uRvlhSRx8knLvj5ljZiq9yfaw1SOHgqCd7pSfNd8r0enzem+j1ZWSUsx4jpQlKq&#10;mqXMnopa7ppvtdWvfRHreh/E/XL34z6b4S8F+fLrVk0sPhmLT7RorTUz9n/f21tNIAuftIjReQpZ&#10;9wIUYOV8StO1HwtrOmeNb7UJdZvtIuDqni+WHU2ubttW2xRQ20sSMrSOltKiZBdYjFJDtUlzWp8G&#10;NB8KeBP2jvCvgbWNabSdUsg01pcXMVvcEAJJLZu8sUrjymTEjvvTzImBXA2M/L61qHgjwz4pj+Cn&#10;xA+LN3NJb31vJq+m2+i/ZZNRMVybyQ/aJpGMcpQPETJsXy0Vhv3EN34XN5VcHCgldJN7bp9dFscm&#10;WZrha2MlNVo1YQ2fLbZuyu/01bfQ6/4PfEvw54w8a2finxL4W1OPW9aQ/wDFUaorXfkR3EbwiwnF&#10;w+xfMd2UEAbvL3bcN8vMPpV/8W/jnb+PPHHgTxD4p8TaRqEf2u80ERQWQsbeKCKF7VGRlkdAIzja&#10;SVkUZzhqn+J3jGwbxJY+EPCurp4asd9pNr8IjaPS9IivThbVTJF5kreSwzKodVVXZWYfMON/Zv8A&#10;GXxVfxRpviPT4ca/rWmy2mh30dqJmsiZBFLqKLgxMIIIJeXZMMAxDbVB8+Cq1U8W58l1be1lq079&#10;rfhZnpRx2AxNGriLR9o1on7tvJX6eS7XR9Y/ELxd4B+NXgObwd4O+IFzfeOvFn2Xw7oeq6iRb/2B&#10;NGVm8iS1ijWQef5Hlu5BYkKoZVO2uT1++1DxL8OYvib4D+IGr2viq4itpfGv9matJHIkbkm9jWyj&#10;AWCSKWGcGI5LrPDIW5Y14h4G0/xB4xtrLxpo3itrXVvCXjS7tNJ8SXUoneaRAjxtIfvmQvIXDN94&#10;IxAySK+gPhV8PP2jPCWpJ408JeCZL2DTNBuU1DW/Gl9HBpy2slnlbx2SRpZ3V13H5F3CNVGA3Hzm&#10;PwcMNBwlU55c125u/ZWd+jSjp0etr3v89i8qwOXVfrsJe6re62rSa+y76JbbdelzqPCNx8UNN8Hf&#10;8J/4+8Qara+GFju9O/tCLVWgvZtzXRieQRtvkkUxFQQV4bPAZscN8J9U+LNxpXirRfCGmTT6foN/&#10;bqsljdR3V03mzhi0qmSQPJ5C4BAIVpCvzEHbveJ0P7L/AII0Px98bfiHBqGpeKLqztdE0vTfDElj&#10;CqRQupvpn3yM0yrOUBk2Ntc4HzjHN/B79p7w58KPD/izUrh59bGuana6hpGmR2r/AG6aOKVIbjzZ&#10;ScFE839yo4xEzMQciuTIctwdfDyxsKylzScfdTS93RyjdK9tU35M9OhWeNwVStQUfely8sVZWT89&#10;eZJu72fyPXNO+K3iFZ7P4dfEHwcdDvbjw5f6nb2dtLLd3ZnhmjwsStGsUuLSNZW2HBleQBQBUfwH&#10;+K+keNJvGvjPQtHuPDvi6+0PVHTwVrNuFe/awiFvDdtEDvs5JZHCNA+Sywbg5wK4ubxx4LuPHq+I&#10;/AXxqtdKvPH3idNQs/Eeo6u5bR9Fe2Nvd6YYnby4JBMvmgr94rjkAZ5H9ovw9cv8LNQt/gt4r1TU&#10;r6e4uZLvUYNM1LUZ8mb7VIsrqWO8LKWcyB8bowzrkA+9jOIo01RyfCOSSdlLlk4231fa+nfzR8dO&#10;hjK8/qdCMoRk9W9nd63v0uurvddD3Xwz/wAE+/DPxG8VXnjP4/8AxK1i/W90NYRo1pqsjWkN2uzL&#10;xuzFjbxkqVjJxuY5JAwfm3w/+ybqFh+23rXwE+EU1xf6TpWmXMmqX/iPQEezW3NtZ48u4+dA/mXJ&#10;j27Rgxkf8tMC/wCD/wBvnxF47+I3xj+EVza6p4btfD/wg1Tw/wCBvD12v2ea0ubS0lMk8hBwtxlW&#10;MmMlCYkBxHuL/wBmrR/2vPj94M17Rpf2jtS0S6sdEjv7DQILqXztTeJd8f2h1bKENubDfMVj3ElA&#10;hrrw/DfFuEnKq66qOpG1npHVpqdra21SXo2z5ynjcXgsvrLEYtKm/ccH106W1uvufc9V/ZH8MeHd&#10;R/aJ+I3hj4va/rOneGvsNlqd1p9tqTQaRptpb3LNHEZC+5Slx5kaogGJd6oRgZ94+L37HP7N/i7R&#10;4/iH4i0qfS9Is/Cc/mQ31wvl6dDtUiTGQwaFeNu7YjZJ5SvlrSrX42/DTSvHHhL4DX+u6Je+LJbW&#10;+s72bxPHZ3FyPNdmu0mnO6S1kWWXIiJLyNGFYfMH9s+CfhDx2dM834ja21/4kfTptO8O6RLemW6s&#10;tAnfCQXURPlvLMIixdlbc6lyT9xfJznLsfjc49rDEpUYpLkpyvut/wC627/Kx89keCx1XFtq8Kcd&#10;VdWurK7V7/Nvt8j5u/aW/ZH8U+KdJ0XxN4L8eRX+gQXVwTfRTI62dpB5ZS4ZHYNOm9pM7AcrCDg7&#10;sV5b42+BHw2+LFv4H1jQ9SXQbsXs1r428YxNc3cNlcrFEbcOkauLeB/ndECF2kWVMYUV9y/Hz4I+&#10;IPFHjE+FPg+L7wzqOg6fFJBq0ty32No5iTJay5VlKhLdJJDIrJtkRFAaQkfFniP4D+L/AAxoer3F&#10;vr2rL4Z0vVWtvF+qeH9L2adpt886vCI5VZo54Y5pYCpBRwGb5V+Ut0UsZhcJjFgcLVcJ0901fSS3&#10;v11f3n0+IoZJnGKhgIVPZ1ZK65tL/wAuqdn+vbv5JrPin4feFvjzJ8Of+EytviD4dSJLK3l0i9nt&#10;pNRtnEsoS3lePIPnyMq7423ligI+8Ponw/8Ats+NPir8bpfhbrup23hv4Y6Z4Rtm1e0ubNJLo2s8&#10;cOnRNdXlxD5otS15HuyjeSEhcyNwT82a7+zV8LNN/aHg8IQ6Zrd9p9pon2nxa9xKludNmWxlExtp&#10;Emk/cR5jnWWRRhkCeUwDK3XeFfhd4cj8ZL8Lfh58R9Y8TeCtUmC2fiTULmWy/sm8MXkkFQshMKiO&#10;EuwXDxqRtysZX6WdbKo0knUlaVLW6sne3VaKWl0t+1z5DM+Fs6xMnOK51BtK2rv39ep194PDnxP1&#10;25+DuueKNC0LxR4A23ug+KJ9Hmig1BoltoRGY7sBzbzSP5zq6ZT7JLIu0ThU4Cb4nyx67p/jq08Z&#10;WVutjo2lQeJLS5j+zXWrahHE6XNyGJJkfM0qbxtkZeSCeK+mPgb+z9p3xB/anudK+Nvxv1B9RPhk&#10;6dpupaRJ9na+YxOrRxG4jldnEUb3HmAxorlWXcSVrhfjH8AIP2Zv2sPh18BvgLqN94tn0u90m/1W&#10;w16OC5Syv7R5GmvA8ahjGU0+9MxAbZO5ydyqtehgMDDE4V+yilfVRe9nq99Ur669bndgfrmQYhYf&#10;HykqrXMr7a6rXt+Rl/HPTPgqvg7RrbwD4Ns4dT8f2bXel+Ir3SrK4ubBrcrbXOo3NpGjLBHchSx8&#10;lgbeWIMpbfJWl8GPhT8JNK+JNjqmm+MvF2savoMdtfeENT8jbpU72t2+o6nbpBDKJmhkhSe2jaUH&#10;bNesp+6oPOftkfAjxV8QvidJpFj8UPDfiLU7/RW1kXF7qca3WiaWbaNboNBEomLEkzK7siMZs7S+&#10;8rd8KfEfWP2efEfj/wAR+GvAVu2pfD3wz9l8N6ZbtcMtxqM8SRTS3WCS0jW8s08cXyDbAvBZST2V&#10;5Sq0IuE7N20Strdb+T29Ln1Esxy7OMJWnUUlb4GpWba3v1tfTz1LPwd1X49fC+51j4X/ABo8Jf8A&#10;CtNM07Sl8UzzXC/brqO6u8RsQI7iP9++xMK5Zk2lSjFxTfij+1X8KfFvj4/Ff4G/De20yy02doNZ&#10;1jxfAGhSS4tIdt2szmQSOGMy+V8wjxGqZVAa8N/4KJ/tdeK/G/jrUNc0y7iitPE+jaHeaRC9zH9q&#10;0q3uLC2vGt55VAJUySJMEZj5bICrqQyV836R+0p4g8Dwat4d1rRftOqKphsd7oYNNnXZGzrBIGXz&#10;FjjRFbIZSgJ38Y+myzh3A4rA1ItcspO+l7Pvvr66nyUuLqGTzpQcdJX5r7O77ddj9MPhl+1R8QPG&#10;/wC0PD8WfDOo6PH4pufC0GjanHNdPbQa28xt2RZEA2+bIiMxn5cGKFCSpArh/wBnLXvHfi74x2Px&#10;k0zwXceJ49Lt/EHm6vpskc3kHz1XcpknY3bSIsHlwvJtjunacZUkNX/Yk/YT+Onx1+En/C1/GF5q&#10;elSpqFtdaRoun2otdtqkdy0cYuZNgysy27na+FMSAkMuF91/ap0XR/h38AbmCw8BfZdf1Hwj/wAI&#10;2PAmi64W+ywX1uLZk2xq4nlhkvI/m2EFoxtP7sV41ejRwlaMJ1HaT5U9fPRH2yll84RqUIezqvS3&#10;Xa6VvR/I7j4T+PvgJ8VvAWj/ABe+JFvfX3iTw9ctoo0TxPPKtrc63Z6dDLcvHZzrtVwXc/aPLRgz&#10;E87ENedfCr4r/CbWfHmmfDz4B/Bm2XXNcmdPF+qNLfPNZ2x1JNvlpczXBkdked5VbYYre4Mpztw3&#10;lnxz0SH9k74JW/hq0+M0FlcadGureG7WONdP1HU2ENpBLbyySTtBNIEMW4wH98mf3eCQfmbTP+Cl&#10;vxR0T9pvwr8RNO1G50XwrFfWMmt+HbW9MsdyrfYl1SSQAZaS4W0UEjnYqKT97Poxp4rEKVGMEkrq&#10;/V6b+vY4M7zjBZVh6Xt696s2vdUndR1ai12u7u59ZfGP4ReN/gmX+O+r/DK08Q6hBJd6p4ehtLX+&#10;059JhYCD7TerGoDLBHJNOgRDGCBvKsgLeZfGP4ofEH4v6ZLq9pN/bmg2E+p3uk3sVi6XVxALxWDW&#10;zOwErIrQRDg5XAxuyK1P2hfj74OvPEOpW3x70qTV7HwB8dr220jUUm8i7/sNr7yL02ka7Jp0iMEX&#10;y7VBGVDpgA8vY+KtE+Mf7J3izT7fXE0u31jxLFongqyVI5bsWlzeLd/Z5HjV5WMsZSIbj8rwkDlp&#10;BXhVcJUq0KVOCagmk27fOyXbV9PvPQw3G9b6xPD4ClGc1G66JPW7bv0TSt1Pf/Cfx2uviL8IrrTI&#10;vAbeJfEfizwJPr2paDo0MUMOnwSk6f8AY1yDM0ptrJ7bfGo27lVFQMxbPs/hX8Qr34beKbLSIbiw&#10;1C50+z1uLwP4ijKiNjJLbx4ZdiPM9ogtwZI45JZbfPNd18FPhjpXg/V7L4E/s73XiDTdAkOtat4u&#10;1QWH2lru8s742cVvdssJaabz4m2J5wSOO2Y+SfO4k1jQLf4H+MLvxp48+Ii3ljLdl7bQNatEg1cT&#10;W0P2rakzsY0EtyrAu6llEiRqERxs8/NsFThFwUXypJ/3d1o3r+j03OnB5hTnhvZ4ilzVIvmfLfXX&#10;5JLp+up6dqmgpoHhXS0i+GWg6dd6FpcYj0FNHW5aePazXMMREW+Ty1zcEIN5EW4rtyB+enx78e63&#10;8VP2qNZ8Y6R4m8R+FvD0msWNtrr2bifUFCwxx3M0atIiFA8JwHlVclQuAcD7X8d6BZftH/D3QdP0&#10;KIX/AIsbTrSbTJZtXkmfT7TyY/KhVWlwJZ5prdrm5b5xAsqhztVSz4Z/BX4bfEj4V+M9T+N/wv8A&#10;CX/CSan4g1C+1m48HaP9kutMSK6a4MADPK0ORE4KKVbZJs5PzHysqxVPEYueFwcVaC+F2dvPzfmz&#10;zoV8fi8dKM6fs4Q0unum1sr97vXt1POfg0fCvhH9mXwlr/xj+EGqeMZPC1/deHYbOwuoZPNsL64S&#10;SaQiOQETTLc7IwCWJjA24Y153rf7TPgXSfhtc/su/sl2Xi/Q9Q8YfEG11C7i8QTqkFnG0k9tMLAq&#10;zSRM/mW+9mdsraN83OD7l42n+Cmm/Eyy0m88eTH4beJZptYttT0WVZNO0+4tklkZrYmIoACzxzWr&#10;u7Bwp2IHU15ymkfCzxV+1N4N+Hf7PHxe/sPW9YtbTTNK+Lev25vLi1S4tpYvJhtlwqyeY0iea5TY&#10;LpY12LGrV4lBzqZhOWIjJyte15ezVtrxemj191N22TR5ufurTzCOZQqSfsrTS1to7u/RO97pEPxS&#10;/bD+H+qfDbUfDGm+D7lvDHhjxTZWmlTNtWe+e3sp7e6uDG+Xg+fCF2GQRETyxA89+GuneJ7DwHaf&#10;FDRNRt9Q8ReLbm6tfFUN3JCYtR0owQJFpsJVXCqVRkYbgwJXK/KVpnxg8c3nxc8dar4N8X/CjVY/&#10;G/h2TSfB+p6LpGoTXNpezC4uBqN7Z2iwhbCeW5WJs4eHzbqcrHJJMhVvxHs/ibrKeEvDms+N5p9G&#10;8PapqWneFL52MaZFwHliiuGCtIvmPw524LPtVQTXo+woZXhY4SglFS1lf3ul7+bbs76eitZfd8IZ&#10;3X40oezpQjTgvjbkviezivtNpa3suq1Ow+JvwF8W3vgmT4Qanp1/fW2nacdd0i7sJUe2mnaIpNbw&#10;bSGYRq0cyoVxI7TlfvKtcn8MPBGly/Eyy1640HVtAbxX/pWvx3zpbR3aBvNCw+VCVhVriIMoCquI&#10;whQrkVqn4jeM/wBnjx7c3tlb3Eiaday+RPq2hLErztajcqmXLPbk7ARGQHLMpIIBPefHL4V+JfiX&#10;8TdPW48VQeCvC8aSXOl6nHay5eaERhkRFOJkU+c3ysDm4j4LBxWOXvFYWf1WpUTjUWjV4vm66aq7&#10;un63PXoZfQy/Ml9YiqkEnySirNyb1+5fqZPxF/YX1nxH4msJv2erzxHI2vak0emaRp+mOI7NYQeD&#10;dFQsrrE64Bx8ocngmum/aG+Fet/Cmw8O+Mf2lPDviHTtd1jw7YaT4s/st4W8s28TQrHazxpPbxvO&#10;wSTa5XHRRiRsc5pXxL+K2nfGbwf408KeKNYufset6ZNr0U2omWzS8uV0+2hVbaEBlDfaHHlszO/l&#10;M/yLkV3/AMd/2mvh140v7s63q3izwnqXi1Y7zU9G0/Rv7RSZltw8N/EEb92JYliKz28wMTwsWIFd&#10;NCricFNYfFr2kHZpJXej623tpcwxec5hgMzVOXK4JSa355do3T7K60vdK9ihrvxg+H/wJ0Xw9oXx&#10;BudbtPD2jxzx+GNP02c51O0l8i5QyWhI2yo0mGbaqSAgqWDcec+K/Bfxk+JXiDQ9T+Fei6zP4fm1&#10;CBLbUdN0qSO5tY5XYp9pSQKGiZjuJchQN65woJzfh3rOq+JPhXqGtfFaObx7qunX4lsF8Tb5hBbj&#10;UdOFxIZGk4QuYYsAqT9pnIyATX0n8Af2oNHk+Nt18ANT+F+k674R1yO1utLL37Wk4sZIP7QiSX51&#10;S7MTPPCAh3sLcqytwa8TF1auBxE6uApXkubm105brVJ2bavffV3PKee5tSjXVGny1LfZa/xNu7+L&#10;XyufOfxA+C/irxN8MtPj1LXoJvFNnM76hpWna7Gbm8t7aRhHBaRbzNcOI/KcJEGAYhXCbcNm/Cif&#10;TG+EPjLwt49+O1tYXsGhXk+keGPEvg9Zozew6qJF0mRQkjW6G1Bk8smGWK4uJHBaMyK2hP4r1bSP&#10;iZ4i8bfB6KOw0PSLj+ybXTdZeIDTor+5J2xx3DmSEo0lnEcKUH7xXePILcrc/Gv4jeDPDXiXQNT8&#10;O2fiLUYb8vpVwkImuNJb7TAjRl2TZ9mzdJFEisVjdoygjEgeX6TLpYvFUXGbTm/eu0r3fSzTtZOP&#10;V9tj5DE5fR4jv9Zqezr7Skn7y7rs1+J6D8Vv+Cgfw3VPCOvfDexn1vXrLSFm8UWkGmWUdjcT20fk&#10;z2V3LOFAtmjW2GE3RMGVgCxAXwK4+OutePfFGt+E/gb8JhbQ/E+zutU057jxTK6+H7eSDdf2yRH9&#10;1Fma3uIg7bZZIEj+QZVj5jrfxEs/Hes6pda6smnQa/FcW15FouIWjtxMzw7idyS4CorbgCyqMnIz&#10;X0Zo/j/Xvg9rHgrwB4M+BaaTdXWl2Fx4b06RpIrggxS2sl4kU8r2k81zAyFjJEAZEjbIwyn67CYX&#10;LcskuWN6jXLdt6pa/Oz/AK1OJZBQw+J9rQcmklFy629H0HfDT9m6bwZ8J/Ct94/ltfB2hSXBure7&#10;8R6BDFd6VrM1oqxC3vLhBHNJHKfMih8xZF27mRlDM/Q/Df4W/C79i3x9onxC+Hmq2/iS9USz2usa&#10;V4tSbVNWaFBA6iOObabaVZ3fyS5aa22H5ZFkVeh+DXge+/ai8ceHvhFqHiTUfE/hqy1v+0bLWvEt&#10;mlpFoiW0Mk6QlIfPhkMsTTYLYMTRvmvHf2vLz44ftP8Ajy1vfHGo/ZfBOkXcWhDQtA0dxZiOzjeX&#10;7TpsckzwlppFkhUwsiZZI2wCM3TzGliMRPAxq8sl70l6vTS/Wz0uY4rJqsq7dKSnO1raaJ7X07X9&#10;LH1T+2d8V7xv2n9M+P8AZeH9V1bR9d+CFj4j8J6jpPjZ7DT7O+vXdZFmshuW4F1O4tZC2QgmiJJZ&#10;RXmX7S+j/COfwJY+M9N8HeCrPxbcfDywuLLTNb1hTb28dwII10q0j3ghBBLK0lwpbz5Ym+ZUG5+y&#10;1jTfE3jb/gnfp3w0i+H+keIte+FHiLVPDPj3+ztRjtruDSriG41W0kt2K/umgudgS3K7mmsQiKwd&#10;czfs62+keKPgboHiXSPA1tf+JL23CabrGtaRB5ui6dbH7NbojSxo9xO8UUTEg7AcfMM4PFhPaqbg&#10;7NqXItfsr3tdba3d12N+FuHaOdRlhZaKm7Pt5NvS3uq6/Vux8y/Bb4Q/tLfG/QfEXgfX/Gvibxro&#10;mm6nHf6sb23kGGmC+bfOXzPdp5cDphFwyhnDK/lrJ9ZfGT9iD4Q/CCy0ttH8L6lLq15cJYar4rh0&#10;N5LHwlbXEMsX9nSOshnFksUxC7pJZoAiJJKysix8H4f+K/hHwV+1PLpGi+A9f0zX9LK/btX17WWE&#10;t1CHjfbbxkqk7F2DmIFUaJX253AH6d/Zg+GPwD/af8I3XxE1f4p+O5/B+uQ6g9h4B8UalK0cN0jx&#10;SNdbI5d8ux452CPlS7j5AEC18VxbmWcYXM4OFVRw7aTtHSTkurS30utk+vn7eLyelw1joYmcpOnF&#10;acsW32s+mmrXTv58h4ls/H37Nvwusvhr+z38Ro9f13xFdW0XjDXNPjkS1tNTezVoYLR2kZ5Wa38q&#10;SWAPu2rGdy8qbn7MfjLx9pfiXwxq1nZ+JdebQ7a80zUfHd1pkl1Ya7dxwyyiGUxlhbBVkBaTBSaV&#10;XzI0jFm9O+EMfhbQPAT+Ffjb4n8Oa7HY39jpvhK6bRlhfWZxbQW7XSKGZwZJJJA2VTBSQ/cYY7r9&#10;o34oaT+z38JtR8RaboN9Jp+ny+Rd2ujAwy4nmzJdIADvxM0hO0EuXBG7PPxOIzLHZjmP9n0qa5k7&#10;xm5e7zq+idm9tbbdLXsznWPdSosLTpc05yac2klJSSVnotk0rbLvfU+P/hN8avgL48+Lsf8AbNpp&#10;mgW+oL4nk8Oxrdf6JpT6bPDezRNIw+79l86UO2AjJ5fIINeW/t4ftcWN3+zd4C8X/CvxHeajL8QJ&#10;9ZlsvEugXohutPm0+S2R0voQpWeGSOdFKuVKou8bgwB8Z/aL8e6PYeKfhRc+D/Hk1vZazqusanJd&#10;a9pEMD25F0sItlNwcrFvjdHibCeUg3Bwhz6B+x+n7KPx98D+J/gC0c3iHTdHmng0G48O2Ehu7iWU&#10;SG5VEMbTGK6jiVI2ClmWDY2GZQ37Vh8yllPD6nVw0qqcm5WV2vfce26tt2NMRg62ZYmvhvrcYTpa&#10;JOzbaWtle7Wqba7Xscdod94V8STQ3PjD4u+GpPF/i2Kz1TQvD9p4Yl06xhe9xdTxXMaQgLCfOQZ+&#10;bc0aSRtsBB+VPHfxF+Jk+g+IJx4517wja3M8VwPCNnqt59hnFz+8ceXvK7TmLdnOGK5A4x7P8Jv2&#10;Fv2jNZ8YOdE+FFpLpNx4kfRPs2uXly1nYfai0Fu100DpMkGZRmWMkKShfBdQ3mXx5+E/xp+H3iia&#10;x+IvgTT4LO81i+sJLLQ2kbTLCfzZ4bfdcszu4ilRNgIbzIo1PmMWY19Nk2FwOFxc5ymm52tey11d&#10;klpt8/PU/IM+xNaStipuE4e67PRu+j8rjPAWtax8WvhVPN8TPiKTd+EL6C1j3vm4+zTgyJL5ifM6&#10;/u3hIKvtLITtC17z8L/hv8FtQS88P/Hf4tr4V8GiyuL/AMMw6lex6tqFzN5rQoYLq0Ox8S+axZQq&#10;lLZvVifl2+uLXwFYWmoW1lZ6muo2lxaWrXEcy3iBZTF9pRTgCKeMbcKSwZZAChXB6/4jfEDV/iR4&#10;R8KeLdc1zVWmtZxpsbahKGjjsvmMJjtUG/yI43JMpLeZIjoijawPsVcJWxFVKjPki30t+A8JxIqW&#10;EUK0nJxVn5rodX8Ff2ltM0/4vav4N8NeJr0eDvFkw/taLSEnK6NcwRfudatYpnMpeFvOkkiKhZYJ&#10;5rfbtkXZ6dof7QH7UF78WviF8OfH8OjS/abA22t6ykomhtrGTzZra8tNQjQrFZyW0gMcybYvsxRl&#10;JRQF8U8LfGrwF8LYtN+Gnwh8F6rP4r361pSa/p+uSrZ6g17H9nivFs5reO4gk+yzzwOhZVYRRsQd&#10;pB7rw9oXhn41eHNM+Cl14nvJPFeh/b9F8MyRXAsZb5PJeX/hHZb1AyNDOJmFpuC5mFxA4aOdHg9q&#10;rQppOSaVkkn6dbGODxbxc1fWSu2tU/RPfzPo/wDZP+Cl9+yv8QtPmsPCjXd3FJc6xeeNbZ7a+0+T&#10;S4Etjc3lur2s003yXMn7uPY0YhU5YlmHSeIvFPgz4O6341+HLeJ/CtrY63qKahGfBGlX00CWc7Nc&#10;W5unit2dP3hVY/JIiLOv3SGWvnP9nn9rrxJq+nwaB4r8Xazrfi7/AISkXOjapNLOxhi+zW9vb2ab&#10;CkpctFGuEEZBTO45YV9U/s0eB/EPx+1vQ9X+JIu9Jv8AwSjeFvEt14ckk02SKC3ZpjZ3SgZFyLhv&#10;MVgefLGcEkL+K8QSr4DE1MVjnz2V7Wdm76NJ9dLdj9aySvTjCnOm73j1s3Gzv13t0JpPiF4T+Lnx&#10;z8IHwP4/8S6Vpeu6FJpUlvp2hTGLT4oZ7tPtMu6QvG+XhlDHeoTYXY/OqevaN8O4fhhqHiT4e/BX&#10;w1qmqzr4X1CTV/FOp+Ko7FL1GL4XyrchpHeZowZVWJyioVdBla1PjF4N8F/BT9mbRPG3iDW4fEej&#10;6Bc3emaq9z4ik0+6Nq7vJEsHkuSzJKsAG9ipYZOFdhWF8RvDK678Irn4q/DJNY8PH+wY5tFvZrFZ&#10;9gd4ibvFrb7JBI7ByDtUBW8tTH858fBY+njF7bHS9km2kmt3fTWy0enmej/aSxkXDGSqezTcY/y3&#10;T6pNNu3TZeZ8/eIfGvgj+zfFOm/EH4S6JbaVfX8tt4J0qz1SSCeCeOGNoGN1E2HSVi0TXEhcRvGM&#10;45BvfAr40a7+0D4D16XxX4Z1S10DSLO9vLvxTbeNY9DubVC9qZvKht7WXzkYxw/PJA0fmeZmTuPL&#10;fjj8Q/2jF+KekP8AtCeANVaW1sJfs2vX+hzLBPYzxndO0aBouEckmLjgP8zjLeGePf2VZpvHM+of&#10;CPU9YbwxFoMF3Hrep2Zgtry/ETEfZWV/nDXCxoHUlQZfmwBmvdw2By/H1fZ1vdt70X09NPyf5HHn&#10;2MrrDcuFT5JWtq+nVN26LXz6H2t47t7jTPgg0L6haaxoFr4inNprVxotnM1pelVuYiJ7cghnto2k&#10;kRXjk+YEqAQWj0X4/XHw7Og/Fh4vDWr63b3S3enXE3iaQrEZoFka6KKsiRkRSLvYGMowJ3ANz4t4&#10;28Bazd6XoXgf4M/De71y2l8ImS11jVtTmme8VLa5fLpII0PmCOaKN0DEx20QyxZAK/w1+OHws8dj&#10;SNb+Pug6vrOuQ+BpdM0W/uElv4ftC30higNyZC/lxRbEC+W8ibpgok/dqO2WTrJqM/qsdZNaKz1f&#10;Va6JmH+stPF5X9TdmpXvpaVnofTPijwx4a8K34+Knw91Ow8uGOPVG03wvod+2ltN5wbO26XaIfPe&#10;4YDaIpA5UnlWTuPCei6p8ddH0/4jnQrvTda8OzW+o+HdW1G8eS4tp/KkDWs0KFV8po3wWDFmEjHG&#10;Bg+ZfDj9pXw74E/Zp0S/+GPwuu5BbX2n2UmkWkcdzBDAUM0krM8wEm51nDs7LnJBxtOfqXSvFWk6&#10;t8NNG+InhrR7Dwzdzau0fiXwc9uvmxI8DosO9DtLoWg2yrujfywgO11YbfVqGImozfRqV18muttD&#10;6DB5lgsny6GFrU26lW1pyd5W0VpW15X3enc8k8RNofiS4stQ8SWGraTHo8MWstrzSHF2NziOzjiB&#10;BMgJTcAMfOikNuAHJXH7QPiXXdS1D4I+I/AmsHw/quj293pkckIS5tdQiL3ZkNzEWBQrBOjRhmZv&#10;KO1R81aGh+FPjx8dvi/qX27S4NK8JaPdS+bqGoX5ZQ7zbwlsQMPsQLuUldrZGQVxU3hv4HXXwv1C&#10;Y+AtIuo77Vdea8ul0zVpLldWR7e6jitZrWSIGJo3uZkjkjdmZJmVjhVrws1yaOJpe0pyUmrJO2iS&#10;d1r5du+h9ljMbgqEKVOCU5yknvaMLe8m3u2uy0W21z134H6ppnjjS7Pw58N9FslvNJn33U9xeNsa&#10;MswMiKNzSDzEdTuZSzK/PFYvj34LXfwC8d6zfeELnwvfN8QdQS88Q6Pbaa9jBah8YliXfPvkeW2E&#10;hdmHzBsqgkBHJ/s9/tFeLvid8eJPDPwrsbiTR9Lsmm1waDZ7Znu2KLJHJhW5dyx3EIF8onnJz1Pj&#10;LVdd8V61e/EbxLqhkt4pVttL0z7WkbQeUo3CUk4VxJ5mQcFgAowxr8q9vjMlzqVKNT93OztZNptq&#10;z019E+n3niwp1cRmka7mvZpXsveu27pO/S6umtrbnzl+0L4H+IP7REHi6W61C4sE8K6LM0un212H&#10;/tS8EaSQrIw4RUJVNoJy24ZwCa4Tw8037M+r3Usfw31SO4m8PR2+q6JqcLi2tWh860eaSWLaHSY2&#10;90pIjDbJJAHLAufbda8M+IfjX8SNR+F/w8sL6wtbEWuu63OjQjzmVYlEMjEEtG4cxkAkhwxZSEBP&#10;YXXhnxz44+DnjZfiNcLZ+KYtGs7VGl1qSzubyzZruUWqSpGI73M7sPKbA+XdksMt9viM0+s4eCpJ&#10;tppytpvtt6XX4ntcSZk1TpQjFOHNBSir6RlZdL9btrorWep4z4N1r4Va1FpXhay8M3UF7aeGlN9f&#10;+HRJNK9u+wRxSsIo/Mb54g+1QDjd3rmY/CXjf4AfGGD45/Cfx1M9l4csIxdodPiS9WN3c3Ehsy4E&#10;kYKfPglQjAE4BYen/saXuhz/AASuviBrdjc2Vm15e6Zo1reyq4ngRYvs9pK/UbfO+8RkR43fcBHJ&#10;/teeCfEGm6vHqw8RXuha54emgg0ZrdD9l1aSVp/NuIHZRueJ41ifd8rrInvu58Fga+GxrlCpbmun&#10;FtNaa312vfzNXPA16/1apF63jZu6d3qmuu/yuYnx7/av8F+KtG8OfDv4H+NPEULx6TOmrNbXT2lg&#10;6SLOHEsRztcpNKGIygjkK4IVSPPfBH7YP7Qnwn+Iun+IL64s9DdY9Q0e/tNXhaW3u47kyXUl5JE+&#10;+MuNpRHRPmRgq5GKl+C37LPhHxV4b1vxvqnxJvU1SPRpbk+H7a1US/Yzt8yVXAIk8uMyGSKNd6oM&#10;gHnbueE/gfc/tP8AgXV9KtbVrvRfhzqFjrVnZfa0I1DT4S2/T0k2hl3W5maPDEFgBxnNdaxmX4Su&#10;nJ3hGylN391vS6ezd3203ujx83weBpYSSpUYzjFrmUltrprbVW+XY6nwP+2dofwYstV+NXgXSLfx&#10;BeeNtDGn67oF55z2kPlPIqXO6OGOKMsTM3lsS3zDPO41X+DPjbRPix8D7b4c+CvDGkeFdXDW8Q1S&#10;zup2kuntntmMlxHHGSFkY7y25ysgLFVXZXQ694T+Ac+kar4t8MjVl+HOoeHtQe18GwQqHgu9my0T&#10;dHtc4eQuFeQq5jQ5Jxn239hL9mDTvCngu38MS/EOA3uiQS6lp8niPT1sbq3tpHIimlhIbyXUKqlG&#10;kYZjPOCwHBjo5AufFzd6jmtnJtyirRulZe6rJ9PwN8VLKsnhHEez5ZKKl1tfWy000/ps6+w8QSab&#10;pWmp8PvAf2fQvC5g0vxVJb3Js7u0jRUikmhgKn7ZGGaGZ5l7MSu4kivzq+JWuaF4q+LF9omkQWGi&#10;6X4j1qytRZafbRQ2YhMiNIQQCY9jLFl1wWwxavrP4y+Kf2hfGfx/vfhz8N/B0HiGx8ZTajDpWr6b&#10;As9zAsOBcSlZEeP7OQqsArL5gYEPlSB87/Hz4X+AbXwrB4p8azwWd7p8rTXunaLaRQ/Ikc6CLKp8&#10;oa5jV3BwY4ZSwOQVa+GcXLAY5UpuO942d5PV2lJdNVZX6r0IwcI4fB1cRValaF1T15u7b11V72dl&#10;sc78E/ip8TvGPxBtPg/4W1b7PB4s1SxW8W70u3litIYpEaGaFWjJiEUQdvM3ZZC+QQxFey/FT9qr&#10;4N23i7T7eWOzm8N2HizU18Qy3FhC09zBctHHA8UYJKkRyzTCMfcMe0qCMV5J8F/h/wCCPhH8F/E3&#10;xRPxMspbvXGj8MeHr6w06UxadLcoftxjuV++ILVxGZAoUm7BBbbtNH9nH4QaV+1N8RPDvw90vQbS&#10;A6BaQL4jv7W0leG7iinlAW4yqBLnyXaNnXKyCBHUhi5PrYrL8JjMweIqK8aL7dXe7+V7W6PU+fw+&#10;aYvGV1OD0nfyS03b30Ssrdj7P/Zg8N+MfHn7Ner+F9b8I6Zo2r6hpAh0e900rd2+oWMbQbrqNVYx&#10;/aHVoUUbgyJkDAB2+QX3wp0T4AeKPE3gvXPFml+JdM8C+DNR1XUZL61tJPJxcPFbR74pHkiuJBdi&#10;NoXUIJNjEgZYe3ftKeN7j4fXWieHPhxGw8OeHvCdzqWtPaXSQQWdghWEzgZXBDYQKpyUYqAC6svl&#10;2lJ8HYPDPifSvENgB4P1i1sbiHUPD9kbZtPkdnj3yRZaSMeYI+ZgyneGGVO4fC1KOKy7FVa3LKVO&#10;q0+WK21SfLL4rxTbS82auOMqS+sNu9R3S3ataN3d7pK9vPY+hLj4n/sY+Nfgx4ccR6BY3ljbu3gu&#10;a6MumxyyXkiTzfZE3AvJJIyKYDnJH8agMeauvir+z3J8fLf4EeGLTTE8QXenz6RqV/Fdq13c3lqE&#10;uFhmjC7lQR3MoRycFkkTA2ivnf4CeHNP0yz1L/hXuqavq3gpNZtUu9C8Q3Meo22lhZWf+0bS3jii&#10;dXRj0gGV80Fty5zkfGr4GeMNDtdT/al8FeGTp93rc8mof2brt0TqWm3TXAjnvEkPlReW5UFIZMlU&#10;YNjOQOnh7I8NktWXJVqSi5OUHNvlu76O+1ndvdX10uka5VklPKlFUJSkpTbTV7K6Tu9vNpbDPil4&#10;0vL34jfE79mrx98RdAl8J2UfnWk/jXUpZILS5V0kVYgpZ5NolliCRguBsbDeXiuz+FfhDwT8Vvhb&#10;qKabocOmTeBrSCzvF8NxLBb6g8kkredDetLJvQ7g6giIqZVw6gLt5PV/gvZ/G39pbwnqPxP1XUPC&#10;viPxX4dtI9Vns4baW3i1K0sorYTltxVUeRYwQehbHQg19P638NtT+H/xN0XwT4Fs/Een6lo/g2O3&#10;uNLtdLjm0nUoliKl5J9qbZWWLZuYsCUjG1SM0cTcUYWhGGEo1Pfa5762Si1d7O6bTV1te5vLF4et&#10;jlUxUeapLRNfy397mt06N7rc+VvF93baj8ZZL34g6PoUei6NCbm80u5njghubyJj5fnwqZGUZVDL&#10;Asj7imVbEmR6jqV38T7G88PftrWvjHQ/EkWralJo3im30G5dns7CbeIo5rZmPkooAbDcoZB2YVrW&#10;mhK/7Nmr/tJaDZ6Vp+r+GNV1CK91e+1O3afX445I4BaTwuQoi8qKIeXLgsrEjIIzwdn+zf8AFz9p&#10;DXT4u1bUJ7XwiNFXWPD+s6FbLqkbWsqpCtqRFIIk+aIgguGiEZUgKPl78mxssxcsHKkoxadO8n9q&#10;yenro077LZNGFPPqOXY+dBwjTp05OMnJX5knZxXZvR3TPlnU9T+JviP4hWmu6/8AD2K71XXLa0sL&#10;HUJ9PZS21nhjeFiyou5AiEgj7vUHFZ2p6Lc32pWOmDxbDdaXr3iiC2vPCy30sI0dnM6rEY52EqlS&#10;pcDcVb93ubc1dd8b/iX8MdY1hvgZ4R0iTRH8M3csGoy3VxNLB5lvPcQugV3kw7Q+XgqQu5W/vDHp&#10;vhPW/wBiHWvAFro9t8J9R1n4kXNle6ppviBtfNumnR2lv5kc6F5GAcGNS0bISVVyCor9FxGLjkfL&#10;CpQlJzVvcs1GyveTbXKklsrs8/HZljMxUsbQqfu4yu1onv8ALTz9LGF4o03R/hvrdz4S+I3j7xJL&#10;aeJoHtb+aeJrnUBawyusQeFniVt0CQt88nyNISA+2sf4JeFn+Gsut6j+z18X7C4S6voLLR/DPifT&#10;Zka9MigC4WG2uJFknTfLGHZ1Chjt3bsL4J8YfiJq/wAR/iBbgeMI7qzW182eYztIEnXfuUyYyyl1&#10;KrnGV2Z6V7RoH7PuuJ+z/B+0h4S1bUYvD9nbWpvbjxLaLp8t5dznYU0/LsbyNWDHeMHhiM448jG4&#10;evgsP7WrVUJVmrppOLk37q1W7Stbtex5+Lz3C18VelOPuSS5nreTtt+R1H7dnxQ8f+G/jv4C+Hfw&#10;21t/Exm8Nafa3nhez1Ca7a+lieeLY8bwJ5TlC4CDcVbcxByMzad8KP2VrvxppOu/HG41HT9Omv7S&#10;31eETDTzpdtM00iTySlFQTxiSE4jO1wXOxfLKvg+Pv2hNM/a0srBNa+HVpav4VOl6XZOmtmHxRFP&#10;GGinmtZSn+lRyeW7ywsP3LTRlOjbvYtY+EXwz+IXhC0+I+meCfi1dxaRfyNpo1sQLHeoCgiN5Hbk&#10;mUI8agzGNAULEknDDmwuFlhcqoYXEy9jOClGTi1zO70a5V+iafdEVqOYcQYWVBQnVU5abKMX11bs&#10;tNlseTfHDTvh74h0PTdK8Pa3d+CbrQvEF8Xu9Q1MajZa6kkxUXJNuhlkllARS52xkcIqqOfXv2Hf&#10;Hvw91XwD4x/Zc8deGNOja50q9ns7jSbhrG91GSGIRT2zRllVJEgiYecNrMAjPubc1ea/tGfs/fHE&#10;eLf7H+FXw1svEi3cVjPcSWnh65uZfDdrFHJFDaNMfkKKFEr+WCHbAbOGQ+c/FDxn8T/Bz3OptrMV&#10;4YLq8h0/xVEuRrMaAwXM8ZlL5cwOiSxA7gDuIIyB2YeEqSjSw9ZSfTXVdVrq313d7XsrLTpxVJ5F&#10;GMZRnGMfdvzXbdum2nZWtpufangr4bp8PvGei+O/gx4zu4rjULm4Nx8N7q5a7MsaSiCSeGZXeS2e&#10;5WI/O4dWAYNhtwH0n8N/2gPhp8QNa0V9K+FGraTdvZXk3kXmiNJbpDbvJA7XtzADGjZt18vLLInb&#10;5WxXx5+yp+2V+z5Po2l+ELy71Vby/u/L0vWoPD8NsdB1EfvIHjnRghgd5ZGNuWLpIkrozJMvlfTX&#10;wA+MXhXTrq7Xw98SZ9ai+J17LdWH9reXEt9bubQxLBPcJErXMVrOsSh8vJGsTFCcCtqcqlCTqVbu&#10;cl13uk9fP838j8hz7NMROiowouEk37ybSkru2nSy/rU6rWPhR4d1bVl8brop1K3sZNRs99pLO73k&#10;VxEZp7Xy4Y3ZleaZGCIJgcJznKVnWPiz486Hqp1C+tNG1LTb27m/tO1vFWeG/t7a3EL2587y23FQ&#10;8gljQpuhEbB9xYdV8W9b1bw14WtLf4XtaRSLq9vDrlzd6S0EekC8jmjgaUWsEixr9pW2eRJxGqp5&#10;rAgvHWB4O0m91vw9pfjvxzo2p6re2KWuiaxrd3dz2S3V5gRXJkS4tYpJ7dGjbYzAbs+VtOBjnq4m&#10;pQrUqnteSU7Ja295rRNavvueVRxWJxmFTxlppLls9XZbW1/rsZXg7UfhXrfxH1TxboXhbxDokttd&#10;2d8yW0VxeWV/AZGnieC3O2R2nkE4ZbcyqTGVkiWWNkPB+Pfi/wCK/hX+0R8O/BHxH8MfZ/Bcel2d&#10;3Peaf4fiijmu7uWS3E6XzQkBPMKGQjyzJsIby3UbvSfGfjnQ/hXYT/E3Rvh5bar4N0bSbiGDStIW&#10;3ikWKW8SSa6KmMBpHkTiQNkCUnCszZ861L/hc3iCd/itZeC9L1TwBdafFqF2fEemZaBGtAwkjhuG&#10;aKQPC0QOIPMRoUbL7jXbmOEwGMpU6zhBS1fMlaTktJNfK6R6mCyDOPqSxvNaLahFOSu/1TXn3Vjx&#10;L9pj4Xf2p8TNf+JNr8TJLi2tv3lgupeGrPUJ9RKXEx+zRNcx+TbfvF8wTlW3IVK7lkzX0D8I/wBj&#10;b4hfGT4neFfitqWmW3hrwpbWtvdXM9nc298utRsJCkqMbid7NxHIseIcoFVQhVQFT5h/a/8AiBr/&#10;AO0N8VrLX/DgsfCvhi60ye6sNb1W1VBKwVlaM24duTKpjDKgdlIcqe+V8MPjN478QeCdO/Zwl8ba&#10;54Sn1CP/AIqLTbYXP2B7ZHjzI1vuWSPcwYOFK7lZshqxr1cNmTh71uS2jV2/J6abf8MftuG4SzHM&#10;MJSqzqqOLcbPmu7JK142avJW00evY+kvipongD9mL47a1B4P1o+Pb3w7p9rdeHbm4u4rK8s4pjN5&#10;1g9xKPJuYELeesTsHDTlEBLsK4HWfh/4a+J3xn8TeKvEVv4msdY02/i/s3xLpgaWO5ikgEnlxRQf&#10;PbyGORELeW4HllWK5rE0b4AXOpeIILfxlpTTaHoElnc3mpaa0UhnjeXZtG1ghRnj6gts3kkKcV9F&#10;ftCeBLD4XRaS/h7V7vT9F1XTRJpt5pTQvOH4PJcbSQvynrzjPpW+ClHF4dRrRULNpWba7LzPoMDl&#10;mW5FXp4WniXWrVY72XxRSk111a1cWvM+a9I+J2kfCLx3N4VX4ReKtd0exkhjvtPl0qZlvLJ32O3m&#10;zAhQjvjceBkjOBxN4b0K1svFnhDxp8NLya3hYy2txJqsqyXckSPKsQkkR5EaSNGCkMWJWNR2wPUP&#10;ih4v8F2GhzaZ4U00T3fi21tLldMuEDXGmjaSFEi/c+VpC6qdjl2yDuNVv2ab2/8AGngzWPiV498S&#10;6VINC8cxWdhpC2flXEVrHbwFnTA+cAuF9R83OOK486r18Bgac4e+udK3k9NPz+R9fDH4qlB4rHUr&#10;RqLkhGN9Y205la1+ZtX2stxLX9pbxR4K1y71fxZ8HrbXdb1S9vND0bw/o+qLFdSRzQp5blYyzKSs&#10;pVcoN6uMcrXA+A/jH4y+IPxLXTPGXgVDrMt9Y+Fftmq67PaQaVK8zxNG8lmE2uzSNI25hu8nAYcL&#10;XX/Cjxlq3g34wfFHxVe2OhRaHpaPo/ha+1gRaak+vwskMbSSyMxcQiGRjIMbF4A5FeWfDP4n+Kr3&#10;whqPgr4bWHgDQLW+0BvDvxT8Qm9P2S9ZZCbHUoXWPzHvxLLMd6KcgjJ+WMr8njK2YRjVwkkpUaco&#10;vflvd3krrXS1ktbystEz5HGY9U69R4bDp80YrmvL3V0tq/hvstXfXQ+7PhR8d/g7rHxbn/ZY1jxE&#10;mo6LZXKWOl+I7DXnvYLfVkcKbbe8YFu+SkZZZphISwIVlBPl37RH7UFjo994ksPjD4RuZre/kntE&#10;GnW8jXJmKuBFLbzRoj85wyuflIJXnNeE/Av9mn4teC/iNqum/sbeJ7HxZaR6BPPrNpr039lwJnyx&#10;/aAtpWNxFtkLursxZvs79AyqfXf2/fgD4ysPEnj74/X00lp4aPi+4sLi7tJpZyyvJDKsxhkkCiOO&#10;4jMLKu3LeXtGUO76HN+I60sohXjJQpe1hGneNpO8WuRp2fNddup+e5bTwGV8SvD41uU5x5raxfM5&#10;R2T1i53vbyRS/Zv+Nvg/xt4KufA+ia5d2enIZXGu6trkcd3Y3cxGy0gggiTyYMtJ5eJSV27RgAYy&#10;bzxb4S8IfCma60XxrfeNbLRr5ftMl9KJv7RaBN7RDYvl8q20hdo3bh1DGvMfHGu+IfCf7Pw8cfBb&#10;wlq1ronivUpDd6tDbS3NlZzW8iQi7VxGrQiRjMwjby3UDnpiu80HxH8NfCmo6LpeieJZrXTvCvh1&#10;LnWBbaULjTNUknij8+dpRP5rlG8x/MKMGEzZb1yyzG4d0qUsTrKN/iSbj/duuuvQ/RsPiMsweNnO&#10;HNa60e9/N6tO+nluePfAb41fA3xh+0/onjHVdP1+LUEu5Lbwfod46pYQmTfhJnEpaR33eWo2quSo&#10;O7ivs7w58WdP+IXiPRPAWqaFaeFNV1K8tJLXQL0RWkz8bmjZuC0ytj92cAhHKlitfC/wt/Z20HVv&#10;gz4E/aQ8S+IdC0CS2+JMumX1/rkd19hk2s0sDu9rllQOhj+UHPy4YdD0t98dvHOl/EfXvFOm/AXx&#10;l4n1631S4sdVe11YvbvIFAW7sQLRJLclg0mY3dm8wY2ZBGWYUsTj8XDFYT3qtNvR9WtLLy8yeNMf&#10;RnXisujKrUho7KUuWz1atv5tXf3n1L4a8Fwa3+1Nq3je48N6nPfeIdImsdPS/i26XqmnIrSeTJ80&#10;h8xGjKbsJglCIxkM/nv7d/hP4Z/DbwDH4b1fUfHvgDTtTU6lFq/g3UoXm03X4IHjs3a2mjdmyh8p&#10;57a4t3nOS24tmu7/AGR/2wLP4ofC+8l8S6BJoPibwNEy6jpeowNBJDBsYpJsmAeMFUkGGBBAzk54&#10;4r/goO2iX3wmu/j78OPFNgviq4ntY9I01NQjvrbVL62YSrHARN5dtexRm4YeUH84xom0scj82yzG&#10;8R0ePlWxsORzlySSu1zbxtd2UWmnezV1/K9PyHPYVMfSjVcHzJNLdSbjto9bWt0ufGXhP/gpj+01&#10;8EvjX4Y8UaZrEfxC1fwjY3Gj6fq/9hQ+frOhzNHKWmYNIY7xfKjUCdZDbm1RCjESBvob4df8FIfh&#10;R+1V8SdHTx3+zr4esNI8N2Umo6N4og8cR6Tc6TJbRST2rNah0tZITMkbNb7YkLy5IOFQ/GvwH+Jc&#10;N78ULH4y/thp4vutPnaSbRbvULt4QQbqMNM014N0iAPK0bQt5gmTc2Ruz2Pxa8RJ8LvidqHiPwzp&#10;PifUTrN1d6VNbWtvbR2ut6DGgVnS+sBHFePtkZXQxszoyZxsAX99x2Fo1MQqUadqlm00/dvfVW0V&#10;1v5N7Wen5PXw9DB4R1pJqbe2zVz6T/a51v47XGj6Z+3Vpvxe8BfD19Pik8M6VH4I0m9W51uWELqC&#10;6d4heVLUOsrQTIHjVVkeWBwhRl2cRfftW2H/AAUvuNI8JfHjxvpXh27s9OePW/CMmvT6Rc6tqTpc&#10;pBDZtIt0LlQTbThMR/OQC6DAbxHTP2t/2qfiX4c8LfszeF9Mj160s/GL3ugQ+MLwyMNRjaOSJ47W&#10;eWWOKePcQIizRBGdWQgknk/iR8Y/2qv2hNB1TRNa+Cvw21hLC8uYmn/sn+z9VhhRGgdUkilt42hB&#10;ttpEa7d0BBGPlPRDL67pxjiZRg47Tuk49Fo73T10k15NbHjVVCrL3NX5dDtP2vPAvirwt4c8B/Ha&#10;7+HWjeARZX0em6zY3f2NYxqsMU8U94LRQLhI3uoZMqUZYw/HyujN8g63p8PibxDF4hl8P/YrfVLj&#10;yobiGCR0eRuYyqBQXO5cMFYfISQOx7/Wf2e/2hdE8PXN5qnw3ivRa2ttFd6VYXy391polVjH+5ik&#10;kaL+PI2ALu5Fcx4a8YaZ4ttdB0bWPGGoaZY6XcvDdG31OUiGN2UGYeYzbfl2qSgXAiU4Y4FfTZQv&#10;qmHap1FUSb1j2d2lZN99OjPNlhqr0mzJ13TfGd98TY7Hxzcabpzy3SW7NolhAlrYkjCpHFDsjUD0&#10;UqMkknJJr6Y/4J93/wAVE8N+LvhP4P8AHGsyaLLqMFvDo886f2fcXTOzNcyRPJsTEcLuxU4G0Asw&#10;Va+ek+FvjjxBZx33w31BvFF9feLY9Ls49NjSW7knm+S2ETlzM6SkSKAUVd0S4Jz8v0X+yL+zL+1F&#10;afFnVf2dodH1bwR4ndIH8RSeILc2s+mWocmV/LzmRmLIAqMMhgMqGNaZxJYjLHGMlzaeW2+m5994&#10;ZYpYLjGi5Qc0r2V93bRvyTPsfwhp0PgrQrjwRoU+m3txp11bapd+I5NJiuGmmmDSjZLvAbA2544V&#10;lXODxt/Gm+fXvh/LoV5aq+oHZeweZECYkXK8Hkxl1Y/dPTIOa5KH4WeEfh3pF94P8Xa3czaJpmpW&#10;djPLp894Z55hZsirGI3ZyyOY9qByQy8fdGL9t4Zs/FGreAdK074rDRb2YraW1vdWfnzzW1urxubm&#10;3lImgXCOpaXbkuQWBG6vjsHmWDymhXq4mPMlurXask9tX8j+xMfVqYWMa0F8LTfLfVtJ9tup6L4A&#10;1DQPiv8ABca3q3irT9Qt/D7C41fULCNpzFEtuHdXcDHm8YdVyxIXPLEVQ0nxjfeK/gjqHxVstRtP&#10;D7aLc/a1inl8uFLGV1byZSpYxyKHOR821lwVPQVfDvgPw/4d+GPiP4H+A9Se313VfGWpXGow3F1c&#10;PaRQy2shCFIipkVYnQooIEkkaHkjYcrxj8YZfih4B8T/AAv8aeKbTxBDH4Ht0vPFem6qMahfpCbh&#10;ys7oyp+6QsQY227ME5BC+RkWeYPBuVCmrKbk22rb/C/TseNPGZl9Zhh4pRTlzLVJpNq7Ueqlqvy6&#10;nP8Awsv18danZ+O/DkckukyanNdT6XpviO2mFlfsrILloYXcxLKCxO4IWbBxluOn/aU+C2qfFb4l&#10;eGfiFqOnaLN4e0XSbmz1aC98ULpt5cPdI0ZkhluFWIRqRG5AJkIMqhH3AVg/sG/s8fAHQtL8E/Hj&#10;4m3HiDSfFOvaVdW+m+HNP1I7taLSPF58drbxGZoDHtJYny92SeBX1X+0L8PdY0L4Wat4L1FL7+zF&#10;xJcQ6VpjXN5IAwcQxxICS7sVUYXALc4ANfI4/P62V5z7OhFPn5eZy0Vr2fLZvX8GYZtneFeYxotK&#10;M07OWytezsk9Wvlr5nxxq3i7UfB3w/TRtO8WwW72dzFDLfoYvLS1iI27JJIyYUXbjciqdrEe1aPi&#10;fWfAFt4n0FvgT4p0/Vb3UtEku729s7qO6exncpG7Q+WFhRzG3zNEDKBw7HmvPfEmp+HLrxTf/Crx&#10;PomoWdjcaLE9vPqNv5bSb3aNoHztO4bkHyg/NuHbn0/4GeF4LL4KLcweELS01rV70R2moW0ykSaU&#10;AFjt3V93lPGI0bdFsLqoByRz7+e1MPRVHE4ZOTulbS3va3fdLyPv8VCk6lHEUPejf31or3t8S7JK&#10;9l18jzmfwPZeBdc8ReKNY8RCyttT8QQ3UuozSSRx2srxF2kTa2SS0kybfmByBjnFWPiJ+1/L4G8E&#10;a54X1LV1vtQ1ELe+GNa+xWl1GsRRopkQuiurOVUndkoythTuGPpzU/2ZU+Nvw5vfhfoXi2zs45/F&#10;NpFq81qkUt7p9pFbzt/y1IESsobB78ehFfCHg3wh4F8L/ETV/hr8brW01PT9KnvorCW5NnZvFAh8&#10;2Kf7YABcs+xkVA5zk84+RvO+s5TmWOq04Scp0knKNtbPs3p01129dfj+JuK8szCvPAKCgo6uT0Wi&#10;ve+ltXs9PvPZP2T/AIr/ABr+NPw+0jwR4K1G1t9K8Fu11a3Wrapa2lnYZY/vbh5IHadm81kViMqS&#10;rADAx7PbfDXwXovxXHhC/sptP1PxfpNy8fiPW9Ym1G0uJ7ZxKQC05BkUvuCqyKVVgQCCB8tal8K/&#10;FGieBtbuPg98K9ds7HxJc38Wi6vo+qW1zDqyJaeYsEhEhtpoz5XmMhy58wNHnblvrr9mfTdWls/h&#10;ZreoarLFbaRpN9b+KrLW57e5ls7+306MEwSwENh4S5Aw7HG0gHc45Vg2sVJwnaFR2UUvei1aXM3z&#10;P7W2iPlMq4vwlNypwl0laUV7t7N35l1bWiaevnqfJ3xx+AyL8WZJ/A/xS0u+13wl4ft72VEvXiW+&#10;miL+aIpAHVXACt5TuGJbgnOK9j8L+NdH/aJ8E6X8TfAPh9bjW9BuoTqpuxayrax5UurEM2WKMy7M&#10;HcDzjHHmnxl8A/Bz4g/FDWPip8cvjdcWaPeXTQaNp9nHaXNpCzhrfynSGRbl9hJdguCSCHPJrkf2&#10;Qtc1vwb8ctI8BfBu6vNY0/xLqU+nx/bdNSC4McqDILCQozIixygk/Lg4A3EHuzCjUrYZ1qdRudHV&#10;NppNL4ld2vdK/l5o+5wlfPYYp4irFeyn/M7WSVm3to+vyZ9XaV8etM1rxxr3gjSfDcct5YW/2rUl&#10;h+QxgttVAD23ZyoPy/XiuJ+IX/CK6/8ABvxhb/GzwzfjQNEkt7HWNRm0ktb2huQpgmilXkvGZEyR&#10;ypxngmuS+A+qa3Z/to6r4X8aamZjc3V9pd60oeaO+3v5kV0knlhIwzQ4JBG8ydMg4+wte8B/HnXP&#10;BS/Cyy+CHgq68B7Xudcm1e/eS11O8WQyJM8CEu6AiNymcPhlJXCkYZlnmFyujhp1WlKo1f3lola+&#10;rtdvpb9Dws54uxWW5F7XC4ZOblyuLlvGN1o27u/lrqux+ff7UXgD9nrxdqPh/wCHfwB+F2kW/iMX&#10;el6ZaaD4TsUvxrMcsYc3MlzbSyu16ZAdsWwtiQDeSWUGifBr9nX4f+H77wz4l1Sa18TeFbq1vNaS&#10;yuvsN7pDrdtGJFiJBXYSqyswMkRwSADzzuufDHwbp/7W2peD/wBnzx8+seFIpluvEmp6vo8F6lnI&#10;7TCXbZSrvkSLM2FYO4jXknANcf4f8K/s73XhHxNrPijxZJN4sEiWXhDWrOS8htbGPz2SWcqzpFsJ&#10;kj4mbainpkkj7GnT5cujgpValvdkmk5SfN0k3d276vTXyP51xud1qNOVegnCak3ZvbXbztsfWfiL&#10;9j/4f/tmfETU/CHh3xDd6frV7pk1z4whklF9DHLHNDB+5ljwsLFJFciQ4eNw0YIV1Hn+lfsc/tBf&#10;steENBsvHugS+JvDF3HOLJY9ZiWS0mmEiQW0r/uvtQBKsIGYR53KWZRsPmOmftafEn9jPW4Pg9qv&#10;xhu/iF4D1LTZ9J8QeFr7TYnsrT7WSfNFoI5EkeIyfaBKkki3CkLkhgR7j+yx4Pt9Z+DXxF/4J4eL&#10;/ilq1xrzvPe+CLfxbcmJLIorRssKSXWHt1hWKVEVI2JeYNDmNWPorKJYXLYU41FySs46bra/Rqyt&#10;20OrCcc8S51jala0tI8jcb3in/eWtr6pO+mx4T+yL+0rqf7MXxr1DUdc0DU9fu/EWmLJpHhvw5fx&#10;aVo95qTnYJJhGjwhoo94+RQNzth1Ckt7p+0leXH7SGp/2rY/EIeCPA+iXssGnaneXMs6XcSuIopJ&#10;Le13zxyokDqiSFklDEhUwS/mX7NX7L3xevNB1MW/hnSPDmkQa6Ipo/Et3KL/AFUxAj7SU2RukbNs&#10;ZUUxAhcYOS1e+6t8KvCnw7i1rxZH8N/EXhLRm1BTYzQWkep2cumZZmjeayaYowVtqtLhAF5BOa8r&#10;NamUQxvt69lUhaKkkpNr+6vn5n3uS8P4zI8p+u46clUqNNtLVpWsmviW927bHj3wc/a9+G3wt8U3&#10;37PPxJ1LTLTRmilgnfWre78q9mDHZc+U0fmoJVOSw2shx2yK4j4v/C3S/CvxJ0b4o/sxTJDorXSN&#10;qP8Awj9sbq5tbZjsupYfKGJj5LtiR1BC7VYJhmPok/h74Oa38d/Dvi79mX4MXPiI6dcTr4k1q40W&#10;FLK8gEchkk80zkW5Eef3yeUyBN3XdnQPwYvf2ffiPpmieMvCOr2HgDXxLFqUnhjVLTUpftwYNC9n&#10;czW7idTDJGGjAjDnftZCAa8TBwyrL80WIwTlGU1eUZO6la97w3T7fce1iMzlxBgq9LGU+WrC06co&#10;tqW9uZJ6trTbdeh73+098LJ/DPwt8JfEr9nDWLTwpqnirQhc3GqeKwtvDHczTI8Za3kUvGfKaS2X&#10;aoV2uETBLjNb4Sa9441rwvp/wb/aL0PWp/EenmWeHVtK8EPe6dpd07FZYxPC0yTM8SmRGTawVtjA&#10;tgja/br/AGW/i/8AE3xL8Frj4T+J2l0nwaF0zWtat9unT2+m3EaQTII3faJjFGwKsSCypgjkFsfw&#10;a0HwlcQ+DNC1iKXVNIVbbVr/AMQ2bsrblVWSdlIaEiJ9qvEQBlOCSSTijHUKyjTwiU3Nc1krSi/0&#10;9GfIxXEuZ4SMMTVco21lJOezdpNPW6vZaXs+xR8eeDdV8S2F5qug/DHSvFGl2TTr/Zb2lzp0ULbo&#10;8SyXoOBb/ukJh8lpAykqVKjGBqXwu/bH0nRLjx1qUngo6TOrXd48PiC+uIrPTgqD7RbquniRCCjf&#10;MXIyNoXaox61H4S8XeM/ANj488AeH5LVZ9QinjvvD3jOS7+3xujJOi2581yypK6vG0QYhlbdlQRH&#10;8AfDF94P8UNc+Nbu9tNJ0G1kt7vT77UbpYnuGnLF9lwjP5jYC4ilxIJMMvyqT8lgcXiKuG5fdunZ&#10;pp38krSsKpk2Lpy9pCakouzaerSWyV97/wBXKEvwW+InjRnv9cXwH4h+HlhplzFotk8X2/znK7Y7&#10;iWeSJmjyFBKqFcGWX5lzXnE//BMT9lz4eeJbP44/EDw79m1Cy8QNqTw+EdSexsA9vHFIEjhZpmSF&#10;pFlOEm3sSFUZ+UQePv2k/BXgoal8IbX4h+LbrTo/FF7Gtr4J0uEXeFceZAMTRmMLKWhbDMwVS6j5&#10;tq+t/sUzHxR4Kt/Hnj60u4rxZ/7J19Ncvnmfw/PNCluq+ZLsEUkrNGcYYlpTlsspKzLFZ7gcv1qy&#10;g20moOztqt9/NtLdG1TLctwNL22Jip/ask+u127Wl6HmnhY3HhuV/EnhT4GalrXha2uGkSa18a4/&#10;si3WXzzAI5IAYtzhf3UbhiBs4HB9q+H3jnw1baPpGt2HwS0fStS0+4TZ9ndftenedEZXaeTYrIW2&#10;7G3upLSLkfMCeY/ZP+Jfw/8AAP7Rfi34AaF47tdXSK+Fh/ZF0t8LiyuEkl3W5S7DbtuNiCF3jKgv&#10;8pJBjt/2kvFvw+19PEVjPefEfwh45S5j8EHRfB1rZjTmSZFljv3XZI8sSGX9wkO4pCXyQDjxo5fm&#10;OIzSUGuTlUWpyc1zaX11te2u6vYmOPy+vVq4bC4RJTs4ttpyW1n02vvY9C/ae+M37TXhrRrTSNB8&#10;H6PrcY1GMXtrdXLxhWIZvMjBBLJyEPl7mjYBmUqCB4hqHwm+Ffxe1q81Hw5Lf+OtStdQNjrej6nq&#10;MrahayB+RArSxeYoVvlijMYYBSOea8j+P/ij9pax+Fvi34gXXxZ06PXdEku7m70q0ikvbm1VLsJC&#10;0hWFFtFUDbvd5VlZyNowQF/4J5/GF/Fc1v4V+Ivh22W01KWC00O+vtFnvLZfEckjXCm3gXyyY1Le&#10;WIt5j8xo9jLuRT9K8roQw31/2rquD5XZtOWzV7aySvdJfM+kwn1HIsM1TklVSu4qLSv69e++x9KS&#10;P4stbiDwa1rKk+padDo8+ha+6R2iTIkjNiRwR50lu6ARGTJKlQztmuAt/hz8KdG+K+rPqN/N4Q8T&#10;aroccVpJdaPfRWNxGLmLz4muGzbiQQRuuBt2FlyH24rb+Nnx1+KXwp8faV8TfEtt411iK30OBr7R&#10;tN8Eyx2tzqqMJHlWYsskVr9k8+RIJZGIns3DoqlGbm73xZ8KNS8Waj4L8PW+seGdM128u5vCFzre&#10;jS/ZINUjSOWe2iijUmSFTIbqMLkhnQKhjcPWmGgsJgalOhCLlJcymn5bW393s0L/AFoq14OnG0YW&#10;SbS15lvvuu2m3U6bRP2aJNY+OuofC3SNOutU+HY0a1vfDt1pOuRSDSJwkjhd3llLmdZBvBW4jRBI&#10;vQnCb/wk1v4BfBjw7q/jrxrca1HFDZyWupX3je5ilfT0iZhPGsmIy6+eCgZY8sWQcncTT039tzWP&#10;gnDpen/tD/Daz0rxT4n1eGw0/TtJJuV8tlHkMyhRtkCyRqwPzH5gyBkK151/wUC1jx18RPhbdanp&#10;fxj8E+LdE0q6Lax4RieS21lWuJd0At3hOVl8uQIqSfJIFztOdo+SeCzPOMzjhcxUVhpOKVm05JaN&#10;3Wj5nZXulfRny1bNcw5akMXNyhNJKzad976Lrp2/M7T4ift2X3i7xZqPwa+HPgy6uIbCCymlm05r&#10;UyTRzrlFEdwVFzGFUZAwOgJ5GeH/AGaPjl8afGnxV8c/s8x6/eaF4+8L27X+g6Z/bx0q41XfKS8B&#10;PlDCi3aDndcRsfLJdQAy/FvwP/bX8OfAb4j+G/8AhLfhkdfh8MWVzZ3r+KbFzdy7WDx2DBxIsZhd&#10;B5MmwNBI7N8yjBdP+2zrPhb9oWy/af8AhB8TLnWvEM0Ys4pPEduZJ9L06BY90N0ocx3SSR7zuSSJ&#10;g0OQqBgtfpEeCqcMPPC4TDqkuW8Ja2Uk1a9tbNJ3vrZ6ankVeIqFPA/VqNNR17Xbfp18z9Gfh74L&#10;8dfCL4CahL4h+CUWrXEmlbvGOgtBOzNG0jSTL9nkz5xU5dirM23AOcAV8ka14C0f4k+J9N+I37Pv&#10;g2TV/DjJLJpGmaZYTafFLEjlbixkinXLquXGYy0bKFXEe019mfsz/tWa98Uf2X72x/aa8XWGmTWl&#10;tazreeHr9tPv4IHx5UzIt3PNDMdjliGClVZhn50XlPEv7OHiD45eH/hv8bPhb8T/ABB4W0HV4dP1&#10;CG38VX0GqMsTRkr+6EgyDEwbIlLE/wADFQR8/kecyySpXeJUVKE/iSag9Nr7u/f7zaONweaUqmHz&#10;Onyylb4d3ZX69fJLyPgbxj4K+AMPjZfBP7Sfh3TvB3hXwT4VMlt4K0mwWDUdYuLqdIgjuXJEyrI1&#10;yWckfKqjrhvK/iN4s+Hfh/416P4A+HPxT1648O6NfxadbeK9asPIMsXlxwNcSWgkcxhgpYgSE4PL&#10;YOa/UjxV+0p+zL+yN8EfE/gT4vfs2SeNvEVvqt9NH4hGmW93HqsgY+W5eUn7M8EQjjdWGQI8jdmv&#10;ye+NGv8Aiz9ofxXqfjvxl4GvrTVrB03tZ2YtY7GAAv8AvkEaPvA435CgL3yMfsGTZhhc5w7xs6rl&#10;GUbWuuWLa6J9bvV9dOyPzbG5PTw2MdTCxdov7VtUnc97+Fnjf9lLxnFcfCX4o/EbUIdNa6Kyaq2t&#10;ym2inh/1E0Fuk+6M5X+J+mP4qg8bfsy+HvC+j6Wj/EXQrPRWvTa3MHiDx7DZzairOz5SByEcCNAM&#10;qzAOFVgSwFeH+Jfhjr/w21q01/U9JvG0HXHW70zXLW4yjyDJL/apoV8ySIsdxVSN/wAobox25/gF&#10;fWXwuv8A4ka3rT6vFrNxcjTbu5u0jRZ4niWaXBlE0zAsECsigsT1215cctwuHxKrwxclCb+Fu65t&#10;rq2z7ry8j7/C5ria1OE44Kkqj1bjGzaXVrbX9D3v4l/su/Aqz8K3OvW/hjR9Cukign0nTrPU1lvN&#10;WaUBkWCS3vZFdRhG3qq8SchBwPL/ABK/7Suv+EoPg7HrXiXR/hrqWsPf+G9D1HV2uNP0yNZJRHFd&#10;TQq7kq24CMIG+beR/FXlfgLXviZ4F1qKyguL5Gtgbm1jXULlfLaJ2iScLFcqyBA2A6bCAcZI6/RH&#10;wB8barb6bb30uvyeIJ7+7mtrm0n14tOSYppWliDsxddhbCAh+T83XM4ulisnpc6qKu7px5vs6bp3&#10;0e7v8j0sZjMs4nhF4r2eHdNWcl1d9LpbHnXwJ+KXxB8S3sv7OTfCrwh4muG1SabSr1pZLjVbOd/L&#10;CTWl755QFWKAbYvmOcgnJH398H9PsrLQrjw78RvE3jnxIlxfrb31h420+LS1sroOx3TNExiLOhKF&#10;JNwuGKuA3FfCOqfCf9lTW/B13qmi/GCxg8R6er3kg+2DzLbYyvH5LKAs554KMWUpztK4MvhHxo/x&#10;d8Ljwh43+NlvZ3Oq6ss9zr2tasWjIRVi826gU+Y0jnywZNpLCNSRtVnHBmdOWcJSwydOzSkpU2tf&#10;5lfo128t+njZdiHlMKkadSNZN9HqrdNbfgfYfinwFN4H1d9c+BfwTa+jt7PVodT07QlSyntxGhid&#10;ZopGidwGZyEAD4VQQxavpjwzP/wi37Jknwg+Ddxea5rXjuwupb7XdM1CbyYri4j8xreFIt/9nIxl&#10;O5hx3DFm3J+aviT9s74o/AuzgtvC/jOz8Q2kdrE2mXNnLZajb29rEHhSC6t7uC4dNuWHzy4/iCqS&#10;Gq94H/bq+MXhDwJcfFX4ZeM/DvhDUdJs7ZtM0afTo7warKvlwzSLJhFs2KzNKVWMKxg27+QD4dfJ&#10;c6oUPa4NRjN+6pybevTSza3totNbtLU4sxzXK8c5e1oOMlZWs9bbXt06mnqv7PHjHw38SdW+Ed94&#10;UvtS16xvNP0P7HoPiObV3bUZBp92hNpaQs3kC1SaNuMxOG3AGMZ9Zt/gZ8Of2P8AWdF+IP7SNl4b&#10;sfEEfhy7s9C0Hxb4oOoWPkpEwnupYYwrDdcTuyRtKHZfkaND5jjzX4f/APBVj9oX4SfBDQfgiVWy&#10;t28USXettpGmvb395bXN0811bB2eV2MskozKBbkKdipyslcjrvxG+HniTx1ceOfFXjrWlmuNX1G2&#10;ifV5r1bTSrWTc728VrOXnSVg6RNHDEsRZgdxUbh6FXDY6NNUa0JOLVm4v4npdK7uk7O976aJH5zf&#10;E4XOlRjopr+tP602Ppz4ffAf4RfGfxClj+094o8SWHgvRprW70nwxpmgRRpolheTCSC6nuUYQ2tt&#10;JcCVTEnmbWEnKA7jl/tQfGf4FadoFp8If+Cbnwp8OS6JZ6j9r1XVWuLJk1qVYwJvIgkYvJmMyRtJ&#10;ExLoz4yvJ+TNT8VeCNflt/EOq/CmJXjnjMOu3urJKxgQEjessg82XoxUAMAFAJ6n1q41/wCDnw9j&#10;06707TZY4VsRHolzbabJbRmN2ZhcboSwuShKxK+VLI65UYLV5FejXw1GnCpF1NbqNvdTS1vaTT1t&#10;vrve59lk+V4Z4uiswq+1hqrR0s13XWxkXP7P3xh8HfCi7+JXg/wba6RZxlrS8t9e1hWvNQj8tpS8&#10;SSY2hnUKE53rK+BwCOQ+F3/ChPHngl/Bvi7S7OfX9M0W7TXNmk3CW8cpvpCjxNuUyKbdChBdRlsD&#10;JUEfS+oftHR33hDwvp3hO91Oz/4RvS9Tm0e81NP9Jkvb2cOzl3CLcjzEIT5tq+aeX2kH5q1DxRd+&#10;FNY1P/hB9G8MWrSybkv7yKKLzwWffvk/1DDcEz5iAqWXbxzXoYDH4jMac+aPLNNNNe676pqW91Z3&#10;Wv3WP0nMcsyfGxp1K1VQjBtyimmpLptaztuu/wB5xov/AIG/Dqa40nxF8A9Km1e7g05ND1Gwnuoo&#10;NLaNY/MleOVphJLIyLIXb5Mlx5JD4FfWNW03wLPqXjj4Ua34wR7KOztfDtprevx3tvDb+VgwFti7&#10;EBL+WmAFVsDHJqDxB4s8IeJr+HWPEWl6Rpd9qNsqi5jgygG6Pow3k4JIJBwQe2MVwXxrfwtqusT3&#10;/hv4saGdRsZYodPg04EyXkYwULGHMeRyMgggrtZVOK+1wlB4qTp1XL3vi5ryi7WVuqS72tu2fnOa&#10;5Xww4TrU9U3dRUlp9/5D/Gui+OdXefxD431u8udRuVee7vp7BkaN8k7ix2tI4LFcnAX0ORjmfAmm&#10;a/4K8VR61oVzJHJDDvW4LBV2nqhkDAKGHBBzweRjiuk8M6/qGhxXVvrPirU4NMlWJtSFvZi4WNlX&#10;h5AGBGAT3HAPQ4pkMWnavJPe+H5tWt9FjZVuZLqyjjknH3sEx9c4B65wR+PvxxTo0nTaXK9NFp6H&#10;HTwtLDr2yezXKuvr6I6H4a694pk8bWXiXQ9QsG1O91RYtP0yyu0e7aWZmXECFGR1XflkLdOwAyPW&#10;fiF4y1r4K3Gj/BzwR4Q0jw34v0/c2v67HGwuL0XKYniJJkVYwZJVYxhCygA7sALxXwz/AGa/E/ij&#10;wtefErw/8MryHQbHTmk1K5vLxohNAGO9RkbiCwOGAIGwn1r6d/Za/ZSn8YeD28Y3B8KXUNtpn25N&#10;Tj8RRaoksgdGWC4SFdof7gZzuKdGDHLV8tm+JoU6vtYR50tOVdX0u79NdPO59lw5lFXiKs6TnyxS&#10;vLXz3t+SOf8ACN58ftf8J33wn+KKeCtO8J3LxPdXSzzXH267aXz5Jo4lmRpvMDbSwjZE4IZHGR9i&#10;a38dfh1+zx8LtE8L6XrkHh9fDMC6dBBdQeTeWcwhVnghhuGdoFChSAzYIwTwc15P8R/2cfhfdeFb&#10;nXvj78d7LQ5rZWl8SeArGygnuhbJtHlpew3LTbCEQjEQC7iuAQCfIP2O9Z+APiX9oK/0Z3t/DOka&#10;1Isug3Vs91I+lTxrLGv2WO4mKXLtHKPMjk8yQjdsZGwK+MllcM/o+3rJe7dqMV7t2lHve9u6tY+o&#10;jg6OQx9lDD3inJuTVr6aPXdW2tp2uff/AIP/AG6vA3iaTxLpOmeJbXWIvCX2KLUbqyaG4L+dgK+9&#10;ZPKfJDqwUgAjIzxln7QPwF/ZG+P3giT4m2Fpo51qUpJYeJLXXZGLTB1DRJIjjeuMgQklR8wAHNfN&#10;I/Zt/ar8d6rqHw3+Elpd6BoNnZCWWK9tpNOl1NLRI4o7iwvDIJblMBdsb4VSxTcQC1cxF8Q/il+x&#10;tb6N8RP2l9F1fU/AVzLcjR7LVNWC3lxcwAmOVfOWTbGwADACNgSHUkY3eP8A2NissxkKGBmlKWnI&#10;92ktk319DzcHjeGMNSWPqYl0qsZJ8q+1pe1k+666HxAyXOsm6l8ZeJ/ENrFaabI9q0CmLZmUSHLS&#10;OhIwJD94ZIBANcl4K+Ffw9n0y71jxXbR3TBmME73BCpk4DPGg3SA7Rx2LZORgV9QSfASy8L+FB4x&#10;+LHi8L/Zelql3JaWzyrcTPNtEAdiwKlJJQzYGwY6ZGPDvFt9oGnXFlrnhzVbC60+4vrgWwvR+8gt&#10;kjDhZECLFgbg2GILNztAYA/uuFxEKicaD+a29LnFneS4bDONXF00+W976PW2rPG/iP8ADTXdJnW+&#10;/s+Dc+yO2itplll2Fdyn90CgYjHy7twJxtzwK/gr4SeEfFf2i88ReLUsbZOEBG+VQFJZnyQqAYGF&#10;5ZycAd6f8UfGj2vjq/hsZvtFpb3ki2GpWcxYyR7zhlZl5+XIA7Z/CqXiw3WpRmXSdLvoLYOq20U4&#10;j3KGCndK8aoHcjpkDA4GcZPvf7W8PGKlyt9T8SzBYOeOmsPG6V9D0L4B+F/gh8PfEd14y8aX95qU&#10;lskQ0aFFkUFhnzC4RlJI+UqobpwQa6b4ifF/wZquq2em6l4Q0vSLKORme9laV1ZSuVUAs0qbgUBG&#10;QPlYg4ri/htZ/DzTtAe48X6ZPc30d2sltkSSxGQJhlMQmAyW25c5OFGFPIrV+L/ivwTpkOoaroml&#10;abFd3bpHZxW4E88KurOZAFYRQjcgUq3mFSwyM4rwKmEnXzP2tTmk9uyXoVONajl6fPFLst/mcR4y&#10;8KCZYo7awS6neaMy3dtLhWL5AGWXDHLKThzgfQmsPTfAPjnz3j+2x2CYEnlXGoKo2lQ2SAfTHHXI&#10;I6iu18BeOvA+l2FjoGv6Tp8lgdShundGuBJYkb1xKVVUkBDBmIjfhFG7O4HQ17TWYx61oHhhb1NX&#10;bMFzfySxxJFJM8W8oG2KpdeM8jOOoxXqrEVqEvZyjp3f/DnzFSdR66nlt94C143Qu9YiWNZCzOxm&#10;jX5F2DdgkZzvXGOWwxxwa0E+Felf8IrP4mtviNYfb7dIZF0GSymEs+9mBCuQRuA2YBGCWPOAc91H&#10;8Avj18Q/IGheAZvsT3xgsilyPs7SFYhtjDkbVzIq7zhC2V3ZBr2j9nf/AIJ4/ETx5cx+KPij4Y0/&#10;SdD06ZoZZ9Wt2u4phGgeQIkU6knaVOd23a3LKASFis8weDoc9arFW6Kz+VjsweV5niGnGLt6aHzn&#10;4e+FHxs8a+Gp9bsvB15caTa6uLK+svtKxtDNHAWLOrsCoVABvbAy4UdcV2uuf8E+Pjf4c0mLWvEG&#10;mQNbXktv9lmsxOzSGQtmJUaJW3bRnewEeASGYYNfoZput/DGw8DT6f4C0SLRdJd3XU9G0TSDYwyy&#10;NOy7pobcM1zlGQ7mPPKsGMe0eRa58SdFsI9S1vVNP8Y6v9qtotP0O4urW2xdI6MvmQzPvO+OQFUx&#10;FJlC5Kghc/J0+MMbiazhhqajZ9eq++1z6+jws404utLVnyd8X/2P/jF+yzBFD4xvxFqOo7LjT9I0&#10;mxGoLNChmUyzs2Ej2suAm2QNmQnbs51vgL+0J8L/AIIfCjX9Z1XwDrGt/EHU7pDGl4Tb6VHal43B&#10;EVvJEYwNodvlO7CIuxcmv0K8P+Cbe68L+GvEk3gnUvFdultaPZ2V5cvdXzTK++eEv5arDCqu7hCN&#10;pZcsgwCavxc/Y8+CfxD8N3fhS80vTNDsLJLdrCebVWXUQ7PMqH7ROu4o0GWKMdpK7gpwucYcXUsT&#10;D2GOpOWurjpovTW3zPVfBeZYar7XDyS00v0+8/Ln4gfFrxr8UtR1HVtZvoLWznumuYRFG8dvbkkO&#10;beFctxnaAuScAFuhNYdv4p1K88U6alnrsYdLqMQ3jwRwiFmkUs53/IqgknPygAdhX3n8QP2Df2C/&#10;g5p/hnwxq+qapfa9qd5cS3jahra2jyRIw/dlp9sSxhNrLgrJIZGDYwAPnv4u/s+/DPVPEXivxN8C&#10;NL1HUrHRLKe4vdH0/wAQ2c0unQlQIbov8hljZ5FYRoH2xRsXck19bgc0y3FSSpQajbRtWXY+dzLh&#10;7H0abnUqxk+qT1R9FfGz4r+JPFPwb8J2nxKtPhnDf+G11O88J+DdR8XPeTXGnXkiLNcSxyO0JkuZ&#10;pt6RiVlWMSsscUcQA8y/Zt+NXxej+BV18O9R/a31H4dfDbQbea51/QvBGhpaXF9M97Jst5JhARLP&#10;N5vyiaQxSRxqvLAhfI/gX8IPiB4pvtN8UfF3SdYi0Gw1C0kk1K5tJDHDahlMgYKA8xKtGiRAsRu5&#10;QLkjqPj7NrkHhSG4+C/hm7tNPvp0vNBl0WWBZreJSwEl0lujBLhlZVPzqythX3uq7Yli6dGssNCa&#10;u3vpZeWvkeDh8sq4im5Qi3bWy3sZo/Y80740+KdTv/hrHrGkWUep2y3b+IfC7287JI8cUrxRW+Im&#10;ZZHLMAIYwoYgKEIH0B8Cf+Cbvwj0qbVdE8ca9b/EC6tLcwx6TpMCpDb3BkCPK8scxdyoVD5ZZR+8&#10;POM14p8AdN/aX+E+tReGLPxZaIniIRtrIu0GoNp0NvJLCjrK2YEWV2kiV45TnIc7VAavRvhb+114&#10;z1Lxt4k+Dvwd+GuveItB1O6jXQLe1SSC6jnjcGeSadWZggXlnZtzGOPlNxNefmlfM5xnGjWTjFX6&#10;L729uvXY+1yvDYDLoxrV6bjLs9b/AC7H0xZfBvT/AARog8ZeENO0vTfsCzSWug6No0VrFAUkZd8c&#10;axo5kZEQbgQzBRy+XY4vwl+I3ipL/X/Hvi7Sbeym0ixWO61HT28r7GiFY40Z5GRHbbLIQuWQsWO1&#10;pVAqjafsx/G3wjrOueLNdl1maTWYY7m8VtduNNjkljdZI4lt7l/MUFkdGkwzDYvllvNVq6nTfhBF&#10;43QaJ458YaZpvh3U9clu9K8JaDcv85SOR1t5JkCN5eTKgkDOzmZjGYycV+d4nFc82lPmva7d/n6/&#10;M7cVnubV5qOGoWitNUj5f/at/aa+KvxV+Iln4V8PfEWKysJ9NuLafTrOASxGKT94QZHjd9zYXDlF&#10;Hyo6DCqx1vgH+zr8O/ij4Cbw1488dWXjnX9C1mLxD4b03TZprqa5tJxFZzR3TzRtI0LTwadEEKqy&#10;AFhtB3D3b4j/ALDPwa8ZfEOysdR1O4hitr2J/wCxrFZbT7PYiNhzsR55MiB42k3DpkOTydHwT4O8&#10;M/BefX/hl8OPC2nQ2Z8M3MGv6tZxTvNbgwtdWkcl35huHZ5raMbUCCNH5XgSH3oZrGjl8aeHbUku&#10;yX3s4Muy3FrEOvmDvzdP+Bscn4r+E/gM6tefDDxboSaV4eiDSpGukPHpMrCAxqTHF/y3j8p0ikCl&#10;T50gDL5m4eh/Cv4WfByfwlN4X1zwBo+maJpFvNbra6dYva3bHyidpZXbcSGdjkb1WRVHzOc+B6P4&#10;Z/am+Mfxq1b4g6X4v1C38NeHPFz7rq1v20+1s7JDKzyAlAsqfKyKNjEgbWUYfHr3in9pTwHY2eou&#10;njPWIPD+nXUm240K2e4LzIxiad5LmFdpO6MEshXbwCeQM8a61SMYTm3ezsns+nzPRwscvxEJyry5&#10;I3sk93b0PWvAvwu+Cvh6C28S/D74I6VbLcxIWkluJJBeSbVJRnlZtkaqkcRd1yTKw/djDVynw/8A&#10;Bfws0GPW9F8X+JdBeTxlcabL4nuVlmmtXe1AjtbWGKVCyQAISX85neQO2V5KeS+Ef2y9Qm1y28I/&#10;APwBbTWs19cS+Kte1aS8u4bUxwyETeZEpRSEjxxuTqNwVcjw39oH4pfE7UNW1bVdd8YafJb3d28c&#10;NgqPaLA6RSAwxow2yHDEmTJkXg+YmTjiWBxlaq6blZyS01vZPr89bNoxzKvh8NgefCRbSerV1tsd&#10;T+2D8OrPxZodz4W8JQXNz4J+H3jPU5r/AFf+yJrWGyk1JIbcwySyDy0R5NPiYtlNoklFfEXinwA/&#10;if4lHwj8HrLUvEJmmMNq9nok6G6PmMEeOH55drx7HwRuwx44NfXP/BOzxHrHxl+Ifjv4Xat4Ya40&#10;fxt4Q1Czgkn1HEEN3aPHqsCJ5odp98umxwAfPj7W2VO859j0TUNU/ZH07xB/Ynhixu4NSd4E1fUb&#10;hhHAJPKeW2mjtlWEoTIgWWPYVIVWJwBX3OEx+IyqPsar5qiirK+5MsthxNRhjatTl/mXe3VebPhn&#10;x3+zz8QPg74au01zR7+J474xrLc6Hc25kTJG9S8fy9iQ5VgGTjmquh/s7ftB+KLhfEOmfC7XJ7ax&#10;nEd4VnS3kGHQHk8oNzooYqRkjGSCK+n/AIufHjxXoHiK3+Jer6bepr8FujQr4imS4t4Dlifs1suF&#10;ZgyxmMTBlCq25H4FeTeFvjH8ePjD4t8QWsHgC+8ayyg3kr2P+izWTQiQgTXKQhlg8tpC8SsofaOV&#10;IrbBZni8TBz5F5tv5eS/E8ueX5K8R7PDucn5Lt5nX/Dr9nL4p6np+l+Afjr8SPDuneH9L0qTWrvR&#10;4dU+231xbxRiTyhIvEW6InLBmaMxFSNyFB9V/BL9kfwB+xz8ObnWdH8B3v8Aa/iBvIfV9SCy3bRG&#10;QN5IVcDy3jZMBNxwAxDjIr498N/s+6j8Z/2iPDWv2/2jxBp1zpKan4l0DTGN1b6GC0wFsJ553jdJ&#10;JkLLtZ3VZCNrMoB+1vGXiv8AaQ0D4eXOlXdzo/8AamoaWdK0eLRtbm06EW/2dYri4kLTK5lJDlVj&#10;JkIA3BNoUfMcR1sQlDDwrK83eUUrffrd/efqvBWEjgsHPH1qCjyu0ZNNydl0fT7jO0n4b/B/4c6j&#10;P4q8U6/BqWox+GtbnXz5AskNwmm3SPGfJKRJHFFlmUqQmUIf5gD8uSftwfD/AOFfiDXrrSbS48Qa&#10;R4ihZzpGmTrDFDcJOTtjYSy+dFjfEd4+ZMElxnP1T8BvgJdfDTw3qPgj43eL7PxZf6z4N1SLR7Jb&#10;mV3uYp9OusiPzwv72TzGXKtKdruTxgn5R/Zp/ZE+H3xe+N9xo8/g+Wz0TVdU8rw/cyGUrIgl3bEk&#10;kzl/LBGdj9GJEajeM8to5XHDyqYqTko6K2z/AFue7nOZ8W4+pDBYGpyU68VzqWqsrtNrpbU7D9iO&#10;6tP2sfiLqEkfggXq6Z5U8HheaeWTSoFkcIkTzuDMzhWcriUNJJgEhVAPon7SH7D3wt0zUfD+hweN&#10;dJsbOLTFj8NXelxzvJfPJiW6mu5kUec7OAIwWTciKGkPIHongDwB8Pf2JvDuu6/oGmT38viZY0ub&#10;qCNp00U7cM+0jMYhRoS0kZJZyE3AZFQ+PfBYvIm8UeFHhvNJ0jwrJHpMj3F1cQ3jtCfOniRBiGSN&#10;RKVJL+X5DfIAFB8jFZpy5m/qbcI7L16/n9x51HgTBrBTpYlc9azu1om73vrbY8Y8WeNPh/8As8fC&#10;u3/sL4qXmqxrczWWo3Nxpdon2eQodyQoszlyDcbUJaQE7twO2Tb5gn/BTJ/BPh+98M/CHwXYeFNI&#10;FnBFBCb6KW6mcLIpurhrWGNLicmRWPmqyrtIC7SVry74rfGD4Wa3oHiDSPG+ma7qms6LeLa+G7q6&#10;1eW6srmFpmEzoskIMKxooKR/KjNKznaeG8El1aCLVo9V0SyiXymVkgZWZSVx8zbmbkkZPOM9ABxX&#10;6DlfDuHr0G8VFuTd23ZJ9ejPwrMs2xdOo6UPdjG6tvtoe9/Dn9shbf406H468ZxLJY6drMN1qVvb&#10;FoLnUYxLukRJ4bWRo5WBbEiouwEbNuxRXsGnf8FEPFvxD+NSyXfjSLULjUL2z0XRdJPhYSXE8CXM&#10;vkxXU1zJbpAMNDDuVyUijUnDBmPyb8CYtL8XfEnS/BHiEaLb2msXkVpPe63PDbwRKzDfK1zcOgtw&#10;ADl96jGRX394T/4J+fsefFAfDXxp+zal6NO1HV0dNW1DVWt5dZSGSODKLJNIIHa4Lfu/vRAR+ZsB&#10;IO2bPKMoqxlUoN6NJpXiuuvbY9fhvB47NaLpxrxjBPVN2bXU2fhV4g+KXjP4lXPwm/4VxpGkT/EN&#10;003V9T8Q6RdahcT2Uty6RpbpfSw5Te5XaQ8QEypkw7d3ufwa+EOiXfiHxH4A+N3w+ubjTNFihj0a&#10;xm160sodW1COefMxttPPlXIxKMIu3zUjICje8re4+NPDmgeP/hzJ4T0HxnpVnNqWnxPv0RJro6HC&#10;53wTRqWXJmAMaOio8gjEufK+WvIfHHx11CK6074W6R4v0e0uLi6sjdiex8nUYxCOBEvmxrHK0zhd&#10;jIvmDAPB+f8AOFxgs05sO6VlZ6au8l59PU/Vsr4FlWxsJYOpzO/xN25Y7X8+y89tznn+HWvaZ8ZT&#10;8QtE+Ltx4W0q/uJtH16yfwp5tsYItt0zSQOrtdurLJE9tbAFZIMboi24+7fB+w8M/EjwRqlx8S/C&#10;F6t+ni+8vLnxFZaA1nLqlmGluLd2tS0sMW6V4Q0Ej+YWD/MxUkeXfs+6H4G0fW9c13xp4M13SZPD&#10;Oo7dW8Ia1plvDDqHnwq73kZtwRLcE+Xu2FWijbO7Dlq8w+MPxjTxg+tWGtfFu8e9uvEFvPp+meEL&#10;uWGwnXymikinYmRILiJVCCSVSwd2woQbleY08Vi8uUaqUYqyTWjSS1fl2X5H3eQ8EyeYzp88qcru&#10;7Xvc6bSt7q10s9dPxPoO/wDGPhSXxRqGmeDdUmuL6a7uk0jS3XzRKluJbVbjy0ZRO6IZmBjJZ2LA&#10;fM6sei0n466b4Y0K7nuPh4yW+hMfIvv7IjBlhkYbZ4ndmw8IijbyzuOZNjfLgH5Y0j4r25ni+HXw&#10;Z8PajG2v6Vd2OntHdza5rbX0VtHKpEiwK0CJLJHl8MCVxlYxg+jfBf4Q+N9P8N6P4/8AE/7WniLR&#10;tC8LINRg0jWPCV1MqNNJFssvMmtoLV5JZTloRciXMqYXLeZXhQyF14QhRlKzd3J+vR7Hq53l+FyO&#10;lKeLmmnyqNN6VG7bKMeazfwq+176M7j9nf8Aani0zxF4z+IH/Cs4dPuPDd2lpDpUTTzX+t37p/oU&#10;zwvEU8mUQIsaxSBIktpZJnUIoan4L+JfxQ+K/wAQrfW/jta6gIpna78QPZ6WLqHTLF3Zp7cRr86b&#10;trKFyGaVhuTc2K6/4heGbX41+IfDPjqz8aapPp/hm+uYbxvEBlW6vpY7YCT7QI5IxbzSRQySmIAy&#10;KgQsqbt78D8Wv2x9N0HU9T8N/FP4b614Zu7fxP8A2pBP4E1A2j6zY+ZHJDtdJSLdmmCMZF2yqYV/&#10;eAk7ffxeXxwUYztJ03K2jV9rXfXdHz+V4bN8fSnWweBpurOLjyy1lTs90ut9W/Ox4f4x1/QPhd4z&#10;174s/EPS5rBNZ0yeHw14Hkaew1HQrbz5kjEMyzRiLdFITLvjzPM0u2Mpveup/Z8+JXw++N/gO5+E&#10;XhPw/wCFvDGp6ZcLcix0zxbc6XdarA1sVS2SO5Oy6IJlmk34WJSeY1Ritn4pfGn4W6T4f2W/xP1H&#10;x3ZeMdMhnkfVnuZZfD+qM7NLZTXElpJPeqzPtilLgjyWDu2Vx873/wAIfhn4l0pdX8PeLrzVvGXi&#10;ecWth4J1D5LuxuCJtyrcOwSGDzPJcOyBnVTHuXc7NeDxeGjWU5Rd3t/XS3U9nNOH6PEXDcKdSM41&#10;ISSk1B6OyXw6adG2t9bnv3ir9qi10Bm8J2F3qeoWNpqV3otjbaYj21lqMFrHCsUElwrTwPJO6sS8&#10;EgyiwoygSOH9H+FmnWniLR4PHPxH03xBrd1baLfX82h69coJLiNkUC3isyzSBHjid1uwAFmG1JCM&#10;bvkbwN8cvH/w3+IOh6n4N+GenTeG5LZLtNNl01PtF7DHc/ZpoySrRi4YW299uxQsWQR0P0TbfEn4&#10;ceJ/iDqvi24+Jmk3pGg6RZXuookq/wBhWM0gFxZ7vOxezsrAqqQloZk4bGSeTM8RjsVUiopQik27&#10;NXfS3V6nz68OMPkt54eE67k0o3i/dla728/ztudv4pvfC3iPQdY8W/FuTWdEs0stIg0NZtKaW9uh&#10;fJZNM5edWTyrdr6XzkyrMTGi7d2TjfEj4AiDSU8aeEPh9qMljpzTJPqdmlzePcRi3cWyBF3qjo0k&#10;B81ojtbOTIdoHZ/Ejxd4U0bwHqkFlNe6pFqmy78PR2ejKI7xodFhgJdboBrX7VFaTxRbyhaZ4wjZ&#10;SPF/wj8WbjVdbl8VahqMuuHStHDN4U0fUrRLewkZo0kEm0yBCXX7OpbzdzP8u77w8/OK7yvGUsV7&#10;N8smut29ktO/n+phSyTHVcLUoVnBSa+FaSV1trbrpq9HfyMFvgp8P9G+MHijUotS8Y2uu6rBqGo3&#10;+v77QWmmRWySWttbrC25pMpCs0jMjAbVjVVLA1k+Avit8KtD8M/2h8OdD1nXLeztI9X8Tanq1u+l&#10;RQz/AGaG2naZXt5H3StbsJW8zev2pJI0cl9uv8YIbqPxL4r+IHiHw7qeinWfE2pRWN9ZWt7c+VaR&#10;X83lt5yo0Nqgkj3KFEbKy7zklHip/tD/ALQngDVPhy/jvxjo8Wm6Y2i2mleJrC1s4IrSc7rktMz7&#10;FkZ3uba1Ee6QhVlJyqCdxjUwC4gx1atKm73s7acy9Ur6bbr8SMVmdHJsuo0K01GEVZK92mt9OvlZ&#10;9D5C8dftK+Orfx/aT6/8KfET6TrE880EMdxLYfbfM3eSttK8bho4mlhYeYDktnAB45Dxr8U/i/rt&#10;rGNem1rQ71NKjvtFv7jVXWzD7Y1aSNGUrkw7h135XaoPIP1B8KtN+HnxC0+PU/A2m6Fpd7pt7La2&#10;kWu6lFHZSySvbrHLFDIVtWlceVuVWMjMqhcgttofFjwF8Y/Cnh688M/HT4HX9jreh6ZJNm2WOez0&#10;e3m3tPc/LcOZoxa3ETph2WN2KbF2bl9jB4OEKMJqgko2V07+n4b3Pis044xmIxtTB5dUc6Vt5/E+&#10;9v08g/4JweM59Pt9Q/ZT/aS8F6deeDviHaPaeDfHU9/HAdLvbtZkjCgKIUguJrZkR8bo7hV5JdjW&#10;hrHwR+JnhL49yfCb4o+C73xNYSalDY6fq1wvmGIPH5ceYW3TzvIsKu8jKGLIG+VJmIreHvFHjXXv&#10;jnpmi+HviNp1x4f1LTrG907wxqnh4GKV3jglSB5DAbp52uY4HjBDExFnX52Gfq/4ka78Mf2yPCfi&#10;H4T+MfHWreD9X8MwxXNjrNlbXLW81oWQySfa5o0imjliVztW4bCSLuEnIH3awMMXlcIVkuf0tf8A&#10;yPyzH5jiXmE6tJyUH0bbt+R8g/FvxDafCzwhF8JdS0Ii9ube6tlm1jTpHuDdyiSX7KI5xsOyF5Dt&#10;A+a4MajowHiV1o/xs8NeKNH07wK7XaaNHM+sXWsaSxSGJGfeYsO8aqqw4j8tA+1WkXCKcfT/APwh&#10;fxt+N3wn8NfED45fCrT7b4h+F9ea2tbCLUDdReJbKKVFi1KKCIxzG6SNfLPzxiRY3mK7gkcl3xl8&#10;Nvit4O8ByeKNd/tC+ku72WS6udV8B6nDFoloZXVdj3Ful1BO0bRqsyor7vNYybyxPNhMHRyrmjOK&#10;lb5o6qOKWKxcZX5bvW3fyMnXr3xX8a/2eNW8H/EnRNEtLie8to9AtfDWgTNqXivVks3k+03qiaa0&#10;tPLiQ+ZBCquJPMBVVZCfnz4J/CLXvi18QLa/1y207QPDFvqCXGv38rQ2E8NtE0aytDar5TEHz4wM&#10;IOeeiua9Vi+Jmp/CJbC4v/DF3d32o3CzRWuo6hczKtm8CgItzcND58ixxiMGJZI13EISWAPqfwz8&#10;N6t8U/hdc6x4y8C+HotS8SautuNPuZtTl1LV7e1ljkitlkNyhiJ+zMuELg+S8vlbuB4WIll2YYlR&#10;pr3rbdP+HP6DyPiLirhHhaU5UV9Wc7KpKS5nfeyfSy+/7irqXjnTdM8E6foPws8KaPP4d0fR5jZy&#10;GzS3N0N7ZjVU3GGTK7yCwZ96sWw1W/gD4717WPiHJ4qj8MLPbwaQVh04NvZ23KpdVyDIVBOASTgN&#10;jkZHHW3w9+J+i+KHn+I1rpkGna9qU2l2OgaAfNi025djhVdWClVV1STczSB3Xd8xwPSfhr4l8CeP&#10;NKvPh/4KS203W5NCvIJraLU57W4tICrQofNVP3Lhdxcr93PG/dmuDB0Z43OebFaOC91d09tNtNj9&#10;xoYvKsTw4/qlqrlH3px+FX3u77rZtaXNr4x+Lrvwp4P8R+JNP0vTde8QWyR3Nu0V9DbwW/lZk84L&#10;PJJGjRngLtL5DnA4NeB/GHWPjcfhxpUPi+88Mabp8iyXF5oUniOG4FxKu6ZorhHnLZ2klYDJErE7&#10;UjwFx3Hi7wN8TrHSdBtda1zSmv8AXNCuX0y71m3mA+xI8ccar5YdmMSyLKDIr/JPgnKkjzHxn8YP&#10;Dvijw0fC3xOvNPvr9bjToodD8MW8Pm20MjxxFzPHaFrs+YFLi3ZSxKhWI4GmZqriasaV1BrW297d&#10;jyZRw+UYWWNgoTjBScpW0ckuWKTulutDK+HN343j+Jfh/wAV/E/wzY3jaJooie9uIIE8hY5mlKtE&#10;A6pdeZcsNrKzhvmxgnPpWifty+PPjB8ZPh1psXjC3hkvvHAgv9JsYriJbW13mKOUFGVWYtuUq5b+&#10;+B0Nc/8ADD47/B74NeHdI8H/ABQ0e/1R/DNhPbaV4Q05TBcWF0Qyg3crYMMikbjGjytGGVSqsHUe&#10;O/AW0Twh8QtNv9HZrbVF1OO50K91GdnhhuUfzY/ORSrOgcBjnuOc18jha+IeOq+2Tik+WKez3963&#10;zW3bS+59FhqNHiTKPrNPDOMlTUlJWtrf3Y3V9d5O3WyZ+i/iT9rvQ/iZa/FbwH8NL6O7GheG73RL&#10;S4kvUW6utTUBGkijDMfK3mRBIyKMxjaWHS38FtM0H4E/B3X9T8W6jbaZp9u63niPxL9pUjVZY4E8&#10;64kdQv7tXV40THITdgmTn87P2Qvij8Vfg6Nc03QdA0vWbxdUlv8AUbW8jaWXWbZkMItlDFQEkWWW&#10;Rtw8wbMDG5q+5vi58APB/wC05+xfa+FvAesajoGklrW41C5kvTI1okUcym31AqXMrwZjJXeQ5VWH&#10;8OOjFYfAZfJ1qs/cjyp23s3b7r6t+R+WZhTw2UJ4SpCUYylG7ktb6f0tN23bRGTonx28BfHb4AfE&#10;f4x2t0o0y0jazsTcRpLdWC4QRywRl9nnsXD4ZvvEqTwRWJ+z1/wTeWHRIvGlt8TrXWY/HGlXFh4w&#10;tb4/aG0yKcHL27ElXmRfk3cAGRjtZQFrif2bfEv7Jf7Oul6l8HPCNhqvjbUoprS41S+8Ww29tpH2&#10;oMFVYY3laKNk3s25jIfkJ38KB9OfA/4na/8AFieDxJdeBLXwx4ZtBsvdUF4JZNQnZhsitQmB5e07&#10;3lYfLlVAJyR+a8WTzjKZThlLS5225Oz0tdWW7te63toz08xo5ngsqlKjBwpzknrbblSSUX7z1V7q&#10;1+q3Pi/4TeDfGVr8WPH/AMCfEt7rniDwx8Oor3SvD7QPm1tbcXoEkjs37sZSNsr9792QozgjmvAv&#10;hjwf8D5NO8Ra7cCHWpLxbm4R9PN9NbWQmuiGKoztFKu21lWRSCvKMSCylf2yPjV4+HxW13w58Nta&#10;uh4J8H+L9WXTry3upYXkeeTdcRlg+TGpd14HKyfMTuAqz8GfEfwl+K3ivT/APjr4oo1v4n8Oz3+s&#10;LqMZhNlrEZmWCMSKpkuIiBG37vc22TDAYZa/Tctr4mNClWrKz5b3XdLeStu92ujPp5zo08mm8cm6&#10;c46xtrZK7e2je7XfS7PT/g9+0D4FvPDnjKP4f+E7rxnpOq6xd6jHqPijTUM2lySKY5Ps5dv4YAAT&#10;5kZMahG8wqSKPjj4QfDb4ffDzwR+0B8N/G7S6ld2MvhU6dr92Ctj5sfyTNFiNhKLmWR33fIv2gkY&#10;WPJunQp/2QfDereBtF0HV9cutAVLHw4J7NxNqRvo5ZFFxakBfLCh7oKvzkELKUDqrecfGbwt8YZt&#10;R1H9qbxN450hWGq6f9m8Kzx/arBFuFKF5Ul3hURzKrArkEMQVPFdftqeYU+bDyfNeUuiuuqemz9N&#10;GfI5VllCnCFTA80MPFp2bfv3W33NXfyPo/8AY98N5+NFjf8AxlTT7XWvD8K3kzW0KypeRxRFobuK&#10;4hQR7CtpMBkICHZVDFiB81ftC6Hrcnws074KfF/xHOiR+I0Tw14ssLsWVlauInmlnu4CshZbfdOg&#10;WMB5VBONxTPtP7OXibwnpvjuHWYdZs0sNEs5bjXrN2e4kt30576CU2xTAltgmoOyuA+FUj5QpYec&#10;eJfiHpHj/wCKkXxB8LXem6ppdnfLbeGvFV9p8U8t5cGWKeaUM84Mg8yBLNC8eyRXuWBOSB8rg4VJ&#10;8SzxlOnJR5Itt68rTlZJ93fXo16GUcPi8dxLPDwek6afZJX36266fmcv8OtP+IPwx1WC++Fmp3Uf&#10;gySSO2g0PxEwjYXM8fmpdR2+4kxiMxNiU7T5hwH2hx6hJqPiP9hSXwTrHjTR2utf+Jn9qXvibTV0&#10;uCCWx0uGT7HZGNVKxQpO/nz/AC8sqp8w5B8cvvin8OvFn7Q2keGrfw8mjXs2o2wnAgs7Sxgl3yS4&#10;jhtLNGMZ8xERn3ynaFZgD8vdWvxc8I/GTxRa+ENZOoXGuWmmR6XpNvra2kl7LFbQLDCsk5kPlhsi&#10;RUIQsyk87iT9fhY1cPUdaTtaN1JrV+b03Pt8NlddYqnSxE0qe9WKXvSVmoxTvtzWk3votj0v4f8A&#10;x2t/jW2uaJ4w0/xLpENxotxaaMljMZYPKlmJQMqgSlAgDeYmG2mTg4WtH4A+BvH/AIh8ZXmm6lqV&#10;t4t0xNA2+D9M8X6uZpY71Ejje4eIYiEahSzAAsxlRWHzV5Z4zh8T+APGkdv4n1Sx1q+vLwxaD9ks&#10;xAtoghLySyOQceXG4QFmDYzwVArR8KfGfVvhn8Qjr+m6bNq15P4KvbUrcXsdvE6SywtEFIKhSfIi&#10;RyoD8k5LZInB1cLSxEIV7ypt9tNdfzPczPIan9mVHgGoqa92z1Wmtm7NX2buuq63Oz8XS/Ab9mzx&#10;7dfA/Q/DnxW1XXdSkTxDaeLdGht9UF04SeNVW3YxrIo86eVtwIDtGSCAFrd8DfFH4m67ceM/in4H&#10;+G+sWT20ElzZWniEmCOeKSR3lLTO6KhWRXQoqgxhVJRi2T6dr3xZ8H+JdChbSvDdxPeWck2m6vdX&#10;Olxx3Nt8qdbfdGZGlDo0cSkEgj5Dgivmq3+OPwP8K+MdR+GHx31DxLG1pp87wXOn3kitpmoXFmzx&#10;Bo7aVSQjSoTEylQV5XjFaY6rRwmKqui01bZXdm9Evu7HwWHo4itRqt05TrWXMpPmbs+kVayaS0v5&#10;oxfgD8bfGnhX9oPw/wCFvCvhjUII/Gt7Ct3cX/mx21wk8pW0NvK+xJI4HjYLIEXzCz7i25ifozw1&#10;rVzofwO8L+PvC/wkGuqt9eNfaNEY7SXTFeO5mAmiZpW+2vvh8xssxkZjn5lFcj+znq8XxC+G3g3w&#10;34T8ELqE2malJdnxNFIkUk89u63k6+TFEu1CWSIZJ5lizvkcK3WfEfwP4s8Rfsw6h8Nfhf4g8C3f&#10;iTQTZSanaqn2SC/1YHz5bcRxFVWRyYWQbgc4D4DAVz0s5o0sIpU37uzbT0fbZdd30ObH15LHThib&#10;KScVJJ3slzR1ad4pq1lo110Pjv8Aad17xD4L/aE1HwUvjY6Hp48Iwyw6BpWgRTx28d9osDyRu0J8&#10;1P3kjxpuBKPIj4Gd1dp8Em+GniLwjc/FXSfC2jCfwdePcW3hnR4J7kaJYRlJJpmnnl2Ts7BRlgZD&#10;gJGOhHi3ga98dax8Tr7wr8afiBqNnpM99b2/irRLYvJJd2du6D7PGAOUX7LCNoIBVEOG2ivWf2gb&#10;OW2+E8Vt8HrTTdM0a7aKe8tfBEF84nO4RQrcmQLBaqgVQY1ctLK8j7cDIzxVH63gVQhNKSte3brr&#10;o9m/U+jyrKalGlTjVVpS5VzdOl2/OWyt5O6uz2fxB4m8c/CD4R6/c2/7XegWNp4k1dL3SbHREhtb&#10;h4bYyOthA3mq01xLLPukRpVBMQXBQmJnfto/tLfse/GPwFd2HjL4R6h4l8UWQRI9Fl1u+s7eIStH&#10;KXeO2mQSoGCt84JxEpXAC5pfsafBPwN8e/hzaaZ42+Fvh2bQNVhW3nubGDy5dQSKV0P2pwgMbo8I&#10;lKq/J2MRgkVR/bS/Y8uF+Kmi/E34WaDGvh3SdEW21extb5LWW9vre1mEVxucjIkWOCI4LszAnAyW&#10;OM8t9phI4pOUPZdU7J2Vun3a9z5HEZHkcM+qUMS37S8mpJpLslLu9O/TzMfwN8CPHGo+NIPE8WnH&#10;w/Z6ZpS+HPCegoZW0y2t7t5wQJbiZ3mgmuJd4B3lnuGkYhIgK9j+LnjDw78NfHdt+wvqHh201H7L&#10;oQuk2zC3in1CV3s1nQOpE1w1urqAMbSSiIoGK8/XxbrPwj+Itt8L/jRouiX8l89lJcx3WqX7YDWT&#10;RwxBpF2xKrCUKI1dFZnDYIC1T/b68Wa/cahP44PwGu4vEupX4hi8eWd3LGtrLF5JRZbkQtAy+Yix&#10;jbtfCMD5QYlvn8ry7F4nEQxGOqRclZJbee+t+u+9zx8qyTEZPXoxxslKlJSlB6K829Jb9NdN9fM+&#10;vPBF58Ovh/4Wude0V/Ddpb3kE+oxXsmpxumBKqyXUhj+UjeykuCeejZJrU8Sft4/Bvw98Ybv4EWl&#10;hdxvo2im9kiMTRyXqqiukdpE2PMDIQQxIBOO3J/PXxf8c9W8Py/Dzwnot7c+JlGpwX19ez3uLfTx&#10;ps8CmO1DgFhxJHGGdtsQDDJORzXiXSvAHj74ly6xojLDoniBJ4baO318Q3N5dQWq3ckL3l020FWW&#10;2PlhWctMiFWaUCt844awmY4qpisTFR5mtItvbq7eW60OTNeEcrr4armOZ1G4wT2vbm0S63/An/4K&#10;N+HdS+NOveB/jl+0l8UvDngDxFp1+9j4vXRNOlvNQ07T5PMksI5Y48pNKwM6ttdkK7GZV+632j8F&#10;/wBnnQPCvwitdQ8a+PpdW1mzQ6l/ber20URtYvNklRmVMAKrvcSncxw88hyBgD8x/BHjHwl8GvjD&#10;d/Dr47NHL4f8Q+GI7XWzqV/9tm0+F4g8cUgWMKbhIlSVfLXcJGjRzgyCtj44f8FKv2oPgn+1T4i+&#10;GnjuwtZPBusaENP0ae1tvObUNFks5Y7W6t5HYRypIJzOwwMuWViCgUedn3CXFGeYWhlWV1/ZwpJ1&#10;FslKPNFpQdnK8W5XTk1bl0V7nwGLzOrlGDhCjP2XNJNa3u+jtrZLbz63KP8AwU20D4r/AA90Pwp8&#10;db3xR9va31vxHos/iC0Ec1ndMNTfULeUgboy0lvfbBE2eIJBghcjo/8AgkH4Oubf4wXWneIrG8g8&#10;dSeDdQuvDuoGylkFjdX2jsbKaeaMt9iQfa45BIyAmRVAIKEDxzwt8cV/aJ+BnxV+FfhfSbWC88Ln&#10;SvGnh2OzsEtxItjBDpOoZhXMaySwXHnyOmCxgZzzjHdf8E/PGfx51/4gaH8BPh7qGheDfDOuzRaj&#10;4qutLYx3msRI3yRT3UjPO3yyJCkERRT5mNpLsx/VcwwONpcNTwknH2yT95pRTvqrxV9NX7t9WrXR&#10;6OW4epxPiva1pe0jONtm1F/aa6K1j7T1X4WftXfEvR7P9oH4w/FCbQrXTdZ03Q9Q8O3viMy+ZDFO&#10;5vbueSZxnEbebHHAC8gdABzlpfDX/BTPRf2hfh/8Rfg98O/DVx4O1rSrGRvAt7qd3GEmaGSNUFwS&#10;VFszE/OCwCqXwwK5rzn/AIKKftHeL9Lm8T/ATxDpGla14b1zw0mqeHUtbZnuNFurItA5udkm5ixh&#10;lAk4wzbSCF2nkv2XdC/Z6b9lTVvhnH4A0Xxv4p1xtHutVu/CfiW5E+p2wujDc2b/AGq3ikhaNmWR&#10;wiyQE7GbKqQ35JiOEcPXwEcVm9GPtKc4ez5PhWsW29bS2aal23t7y3zfLMZSxFPmiuaLXLypJJaW&#10;/wCCTfFGxbwz8QV8GfHnw18PvEtzdT3Crf6rbWMUrKCEjdbqNI3u2kZZWZxnazKgO5HJ4L9qv4F+&#10;J/EvjXVf2ldV+Hslz4e8MeHtHXxZHBIivFbXBS30/wCzpKpEhZTEA2OUhkP+0cf9qj/gnV8VvgR4&#10;gh09YbDV4dWVzpel2+tsZ4pncv8AY4I4jG1wbZArO8a+WpnJIB+59d/HjwLo+of8E7LbQ/icNB0C&#10;48V674Y0V/Eb6nFcPbxWa65JbLJJHJsBEEMYCu/7tppMjcgFfpOWzwjoe2p1eamotNJNWSv0Wt+h&#10;7uJ4qrLLqVGGEgpKUUpvXW6u1pZ/ifm1oniDwD4O8faXrXhLTNTcR6rvfWnMlut/bqUKwrEMiIxk&#10;feVsknkjGK+wP2L1/aGa5/4Xj4Z8V6xJoj6o0PiSaXSp7mC4mjKygIIyWleQMkbfKAiHdIwA3Lzn&#10;7OH/AATwT41fFOy8PeAPjR4O1vQvCGoQTalq2qWAFv5UkiGSBo+ftZCIzhAwTazGRlBTf0H7U3gm&#10;bQf2w38GeD/Hnh+50TTtS0+yju/Ces+TFaWsd4Yrg6jAkcS2snmsjFYgkKnco35JrzcViMNmVelC&#10;Gq0u5p3spK1k0ne2vZdrHzmX5pi8DhMXhKkk5VG204t21u+Xonf/AIY9x/4LKfHq7+EX7SviXwF4&#10;A8FrP4g1nT7mDUNVuyskBsptPsrZkkQ5yqLE5jYlQkrs3Rjn5I+F2teL/wBpDxp4K8C6RBrsdv4H&#10;isLWTUbUG8iSKF4QkEdpAmFH2hlkNwrDCiRjkqXb7U+PH7O3wM/4KJft1eLNWj0s6rdeBNeceIL/&#10;AELxCA+sWEsKRqICRJC8lrN5TFflEiXGzcCmD6Ta/wDBOn4TfCTxDrXxC0xoL7w9q91Y3PiHwzPE&#10;0FpbaVpzLcOUCNmeV2towQw2kOyBQrEVy8Q8U5ZlWMngas2pzu1pfeVtN1dLa6sn3PJo4/J62U0c&#10;A706ySd0vibWiutrps+Y/wDgpxqmr+FPFXgHwlrXw61bQfhxoEli93qenXwM9xqkizXt/bpJK4cK&#10;pvp1dy2XaN1BXaWX4d/aW/aj+KXw5/aB+Nfj9PhhfwXnjnxgZ9P1O5nj8zSrGV7q4itvtEKsqrcK&#10;8UxSKQeZFCuXZW3V9p/tqfALXPFPwe8eftDfED4o+LbTQ/EGsy3FnHo+mw3gsrvUboefMbeeWMrb&#10;rHb7N0bq7CUIyBQd/wCbPw0+D/xBvvEM3ibRdKiutOtbS5xP4jaK2a8t4rOad41jkc4ZreLaApPz&#10;zworFpFr6vg6pk9XLJOn7yilFqSa10drv7n/AJHNxXH2NClhKd1UglCXa61a63ev3mf8RtQ+Inxb&#10;j0v4w+P57XWNSutEtbe615EuA00tuhs44Z3fCG6EMMROzAZI0fks5b6G/Yu8ZS/A/wCHNh8Ufhsu&#10;q6l481HxHe2+hzW9hb29vpccMEK31zK3yyyQRpcw4WSWOKR3MRQ/OT55+0h8M/Efwv8AHHiL4A/8&#10;IxaaXrvh3XrePU7LT/EEa6FpxjsI0AQXMzDzg4k3yGZ+joAPl38P8K/jd+058ING8WeKPh54n1a3&#10;ju9AXR7+WxZVSC1vHinYRxhN0TSLZJIzJsLCLc5bG0/W1cDTzPDezqJezey01XRenputNj5TLs0r&#10;ZJUm5U1OUouKbW17a266H60fsYfGP4JeF9D8R/A3V/jdrPijxdeW83jjXtX1aeX/AIlGmEoVt5H8&#10;wx+csbLLIsZKqZWBLEV0cn7TXxF+NHxx+Bt54H1S407wP4tuZtXvdZTREuJ9JvEtLiK4thLIrRhS&#10;VnL/AClh9sHOCq18zf8ABKj9nL9pnxbrfhP4zfED4WS3ei3fhdtHe78SXTeXcaJ9otpI5HiEm+S3&#10;WN9pi2jMaDIZWCn6zttM8DfB3xjrvwY+F3ixbC0+GGv6J4k1WFJVcQ6XPLG9/YvKFxHCbIW5wCHZ&#10;IXyCC2fx7iKWBr415fh6SnKClzSesU7OL1Xw20srH6Fi3Qr5esNGN5Si5JvZXskvJ7aH0H4y1L4m&#10;fF/wdN4Aufh9L4Zh1LU47e3t9evYZpTpQihdpZQkrgSlnwYd25RgHBzjz7wZ8G/ENh4mi+HN9qmh&#10;R6HJqM7WWj6OLh5xcPKG826nkYmcHy49rKsQjTChRtBrY/Y9+MPjf40fBnR/iP8AtEX+kQ65q9zL&#10;qGkWVvYMkmnWdwfM8ktz+8GcA4BEewMS+41yv7Qnjr9o74N+N4fEXhT4f6Hc+Gnlt5tM1ezmkleI&#10;fvRcLdRMylvk2Sgqu392w38EV8Zl+WYvJfbyteck+j5eVb2b6rp3JyPLc0VWOEilGptFO6i5PS+q&#10;3IP2r4tK+Gvhf4g6v4S8SX66toH/AAj83iHTLRZHh1Ef2hELZvKBjeaVVjMe9pMbRjtk+F/GPxDb&#10;/CL4K6V4v0P4tora7dB737NAtsdPOZ5YocxF9ytlo5Nh3AqSS2WB6DxX+07r/wAdP2c/iF8LRDqV&#10;1qsvh7+09KvbCwhhe9uF1KOWQI5nMky5VItqxrtY/Lu5x5p498O6brvhqO88Orquv2d7MI/Dvh66&#10;tzPDZLFE0kQm8tcsQJI1f5ivnOSxAGa9+lUjhMtoU+ZwjKLjZuz+K6V+it8j9n4TyWOV4iphca+S&#10;cJ2asrSSitdVfWV2ttrXsbPwP/b08N+LfCC/BvV/gPLewWcC3lhb6XLLJBduv7stKZmwVVWb99Ix&#10;UBFJwVBCa1+2H4l+Hfwd0vwhqf7NH9iRXd266Bp9/q0s1nBbIi4d2+RVlO9goG4KY+QARW7+yb4Q&#10;0TU/HvirVtU0e+n1fXvDey8e4sI5LKbc1oFjhEqnClnbK4ZSAMYAAr06T4It8TxrN94mufDGo6d4&#10;S0uFG8OapYCZczOsQmReI4tnfGGwR0G2vXwlF4vK+Wml7HV2fSyd7HuV58PYTGTlVoLki4t+9LWT&#10;0VraK8mld/gfIXxr8LweFdU0Px1dX0Oq3upxI9rb6Lf+ctuY7QFo7sxBY48KDgphsICG4yfebD4y&#10;eM/2gPCVt4X0bwrc6ZJcabFqFxq92xe3kt7WMiIy3IbczAr1dto+cnJ2g+DeNvh6PhtqNrpF94OJ&#10;0ybxJL9s8NT6tHf/AGqFQE8q3ZXRrWNo2cs7MXykYLJ5ZZvqXwR4hs/C2iaf8N/g3rUrz216YPE0&#10;wXzZLO38zcsDGTa7QFcwrMAVcJwxyK+Ux1ejHLoKivaTvaMm/dWrVna/T1Tdtb6LPNqs5xhh6tNK&#10;Wvs6ktrPz12svU+JPgZ8Ofij+zf4703WvFuheHPFlrpWvxT6lPdyyR2VpZrGk814JZVDCMrHNb+b&#10;5eGYFVOdtUf2o4W+HNt4d8B+E7q+uLnU9Nj1OK4tVC2t75zB1uA/3ndnSRecbEXBGRX0D+09+3V4&#10;B8Sfs0+PPilouk6RqXiO98ON4WSw12XdcXNm1zsneK0hZjBGiTtJ59xsJeNFVWBLH6Z/aD/Y68Ef&#10;tAfDjwp4i+Efhnw5pl3c+DXudAk1vTFubOS2uLVXWKRX+WNFUJIs5zJGN7gg5Nfa06eZY2tRxlag&#10;oRu7rmS1to7euy07nwH+teG4cxv1KhFxjP45czavFbLy1vdLffY+KPgF4O/bm+LUXivxn8HfDlh4&#10;a1bSdFWSOO9VvsggtUaMrZSSb1SWPzQyszhgZSV4ya4DQfhT8DLP4An46/tP+KPEGu+K/HU3meHt&#10;N0SwlnbTRFciOT7TPJKqGaeNXYRkswjVSeors/Fvj346fCrxHrHwK0X4u3vh+3sfGdvpnjbUrpbn&#10;ToLqNFhgt3tkeIyizSS1ffcbTJMioXQ4If3j9qG78a/Hv9k3wf8ADyy0261CKLxZHpPhLxBaazbz&#10;m88uGX/TUS2lQGTZDIv77ylRpC0kaMDt4VLGYTERpOMYwnJfA3GSSW13dtPR6Pbydjhjg8Vn+aUn&#10;hasYU27uK0bWr5m3o3fc1PhD4E8RarpfjDQ9YsNKv9S8dPq1h4j8Q6prkSX3hiSSGWGDToofJkis&#10;GkgUwtgP5aq6h8BccX4I8ReHPiX4bvv2bvgvZW2l6b8PPEWrQTXcGX+0oYi5AC4lEct4XwzF9iRg&#10;YyCT4z8NfGFp8B/jzP8ABH9vPXtUsNMuJNPurnVNBvluGt5rexltoUmeEOWG2VfNCjzMopzgkt6F&#10;+x38dtC0f4ua1FqXht/Df/CQ61deKLexYOscllNLJCkE0zRsZ44mZ9p+QNJNIWdiiLXkYvI8V9Yx&#10;EJXcbQnFtXjzap9XdqOlrJR0e7PpssyhPG14+z5tI8rT0vayabe9ui6HjFpr9z8L9StviDZ+GdG8&#10;ZWMWoG1msp7ydLcX0iuGcW8MqCRVSByJCpGHVnycV2vj/wDab8dap8N7X4e2/wDZngjw74x8KWdx&#10;NqfhrRJ4rpJpHaWPzZ5GyU8pY1dAxIRxICQ2w+h3PjP9mn9nb4kyfFOy1i41Ow0+1uNM1rTLzw4j&#10;GK7RBFcwJG0arJGBbwQkhlJDSEsvmGuc+O48PfDjx/F8bNUE17rEC2E9v4N1nRV+z6LaC1tYoLZo&#10;nkBTZG0GC0SRl32o0jK5H02KwuDVCnGsozqc3u7PZpryvF29OwZxialGqqFLljGSTim/ebV299re&#10;a10seoXPxZ8UfHDxLpfw38dyaRqksesW721zLo0l3Z3155scMdw0yxrHcWNxHv4T94isTwY9o8R/&#10;bK/bg+AF1oHhjwB4R8FfZoorC8vbKbTJXt4YJrm+Ek0ZhClwoIn/ANH3gYljLFSoFa3gD9sPw7rH&#10;wtvdO8Xfss3ZvtK0syeBdTjSWeYardgxRBFeRhDDMWkY29sAhy5IYsWHK/8ABQjTvBHww0zwB8E7&#10;/wAE6XLaeHNa1NLyWz08W2o6hZXEkV3LHJchWQoVuPKAVTtkg3ZbAUeVkGR5TQzf2GIoThC7aSkr&#10;Xtdy0vfe2vd/PwMNmGaUq0qcKChUirpN2SW0pWTXxJpWPTvCXjX4B/Fn9m3wpoXiTQf+Ef0O21K4&#10;kj8SX0aNd6hdvHJdXCxQRqZEhJESqgGNpRck43dv4L/4KC/GdLPxLoGn+A7KGDwbo0GpeMNTvLdY&#10;poIQ8ME7LHM482Ri0R3vuwDkJgLjzP8A4J6+Mfib4o+CVz8GvCfh+BNW07U7vVPBXi3UAlxK0KWg&#10;imsCZfvBPMjVCEwokUHbwa9r0LxZ+yz4C0Kb4n+IrCHUPFms6fHNfz6vdXsCXxuVjgfSSsrtJdK8&#10;cjIpiWRUaIM20qAebMVV/tCdB4eThGTUZXWuzT2S2073vdH1McwpY7BOEsMm4tcsb3XNJ3beqspa&#10;6uVk9lpZ/MXjHxr8L9c8RWnx3stauBeeI7K7m1LRdPupPNW9Ys721yYNi3No7YfbLnZHIijOCapf&#10;D74s/tG3vinTpvDniPS9DsdXkk0K81LRICt9pFr5aWklw7T+bsZhc4Cw7csM/u+WrpPgPb/AD4y/&#10;HvxJP8VdJudJsftb6mdMvNZAS5too2RojcJHFtVWXIwBI20jgglvTvj1rV2/xt8X6l4d8Swav4Kv&#10;LG3tda8Npps6acZLna1tGjwn5ZNto7FkcPJ5O1vu4a8RndTD5msGoSm1C65rtRirO0Wk9ddNUtEm&#10;97fMZrw+s4r0pNwT5rvVct7pcrfX+tzhfid44+Fd9eD4+eHp7/TodHOnafcaZoExty+nSG5WzuY5&#10;Z4h+9HkxbyoIyDtKhl2e9fBX4nXXgv4rXj+E4tT1Hw/r2oaQLNNRv5by5uftxgQ6jPcHekKxSjyt&#10;u8h2YheQa+XY/D/i8/E2PwB4h8KaD4f0K517RrbxDBriOlra2sjmK3FursXkGCUMgYYdgSTyw+gt&#10;b+CWhWnxhtvgp8FtF/sWTwJ4eOq+FvHTMbq0S4uJGdkQFisjo90s6Z37GA9BjswEcVgq8I4Sm7u2&#10;jSl7qtvrupers7+T0zSjj1mNPCUasJpQtOMb2Sve9+u6Pdvjj+1faTfBj4k2Pwn8T6ZqXinRdM8n&#10;Top0huBeTsvmTQrBISZPLh37tylQQ3UxsBx37c3iPxFafs66H4Q+Fy6SfD1hb2F94k8QaIkDJqGq&#10;LK6rFCqsVeNZ5FDgpgq8RGVUqeZ+F/7Kr3fw08LfELxX41stO1vTtEmi0J/C1pM6resBGt+4ukjC&#10;zqQy7FQRsEQZcLlvT/8Ahmr4TT+CrX4NeDfDWrado99rsWp+IroeLJ/NmuFThykiyCcOyAsm5Bn5&#10;hyq48TPaeKzvNIYuEYwlSm1L3XaSfRO6u0lo7PVvQ+dxXCyrypYmDs6cn07WT7bWurX1djzf9g39&#10;lDwddeIB4z+MVi2s6xe+OvlubvWeb+0SFr2B/LSQEn7bbsrD5gWtHVhtVwd/9tj4tfC74U22la34&#10;P8LaYLjVvGd3Zz6x4dt7Ka3t9XgQxNFf4RiWFtNMpVcODF6kmuz+H1p4K8P+Obl/BPgfQ4LzRrRb&#10;b+0NOgQXkETu+8CVssHJkZzk5bzCed/Pyn+2L8APB9x+0DZ/CX9nP4hafp9v4i0yXWPE+mazqzzj&#10;UNX824tcKkEZMUsazXErSSBVzOwJbaq1nlmU+0x83j588px92PSNtGklfXRaL8EfR4TLMZgc0g6k&#10;pVG7WVtLbu+tlpbdanffCrxhrPjP4h2niPTFtrWPwtaPEPEL6OyoGy8Lwo4RsGWOTcG3D5CcZ6V1&#10;nxV+F6+Evh1f/tPfB3w14bvNX1TRYZdItItRtdMnsWW93TSGR/JZy87eZKjSKvm5XyyWIrzf4ofs&#10;/fFf9nLwHp1p4MaXW1bRIhqP/CJWsuPssKJFudXTbII3cM8xbe/nfMqKgNUPFB/aK/Z4lvPhr4g0&#10;DQ7rw3d6GdPu5PEtq0+jXFvcW1rcXpjuIx53mtfIzDgKpZiOdxHne0xOXZ+8RSqxjVj7qjJ/FFW5&#10;ly3+LXS3R3XU7c5xGAzSrTp0bOvzfD3gr3vtrfVJ9LnW+KfgX8OPhp4Xn/bGl8UXfxA8SQadDYeN&#10;9BvPF8d5aQySXMUeovDOVBCxDOIyfLTy1Awa+Vdb+L1p8BfDK+HPG+lnxDrXxV0y81W+u57stB9n&#10;DSWemPIi4aOFrlL5GVjuWN4TuJIx0nxq+Lo+Bnxh8QXHhH4ZQ38uug6Jerp+jyPD4akR0txFbAgA&#10;m4e2ggYgZYKx5ZiK+R/20vijdeL/AIxX2uf8Jxd3NjCLXQrm6tbnNrcWtksduZhkkIDLGJQozhbg&#10;N1Yg/tGUZbg81pxxWqc4pNO97r56K/Tr56H5lm1fEcO4mc6y5ntbpyvW3bS/Q7P4zQfBPwJ8CtMb&#10;QdAH/CQa7ZC5hknJmENrHINqRyZyu1bZowr8nAOBuFfOfwr+E/j39oX4pWfg34a6JFqGuak0f2SG&#10;SeG0SRhhVLvKyIMkLkkgscnkk1sWXw6+I3xY8ZaT8OvB1yl/LdWLRRTajeLaxRRRIZ3mkM2CqIsk&#10;jF8YKjjdwT337Ko1n9nP436d8Q/GC6Nq2k+HtZSe5s9N1YSs4iX53hkj+V/JM5WV0EgjAlcDMSvX&#10;1OVYeOV4acfauc5Ny1eur0Vui0skfnlTF0syzemq75aN/kr9ux9RfCz4lf8ABSf9ijxB4W+F/wAS&#10;rC8tPDWuWsV3OtysWuW6WGmNcF4Hha6+yjc11FHIXaMIiwBWQfM+38MrN5/hDqfg698S3eoar4c0&#10;S+0vwrqKKHD3bxXl2gEwi8u5lJaAJMqspIby2Ikyfbx/wVw8D6z8BdR1kX2mad8RpvhBrN/Pptgi&#10;TW+kX2ZE0+0jW4Lrdj9zG0oBbG+PIwW2fGn7O/ws+Kf7TfxJ8G/EO+tfEmuadD4gC6zJ4eiMlnpy&#10;TqiWczxO5dY1it5zNgjaqqI1OCzednEKMaXtak0lG7XTVK6+9abn6llmdZXl805aOTVpN38t/JfN&#10;nkHx6+KXj79ov47eI/Fg8SPcalqF7JqVpp11P5f2N0s3mS3ihZVzJBHG9sm2PO4jaTvUt2vgX9hv&#10;4x2iQyah8L9SjgsdUGjyarrFqTJHfSGIXEdqCirdsjF0LjesG4MzKWDV9EX/AMAPAvh/4kWv7Qvj&#10;1LG0svCcxWx0uaznjg0cLOnnSiGYK93PLPcxk3HyJGI5GVGaEKMr/gmv+0B+29+098ZdS8Z+BfCm&#10;iXenaJcyQ6tqmqx75LPTryUyNY200jHD+aZJv3a723sXfbgHlxONxuLy722CsoqN23e92ui6/wCb&#10;6rf5mrluCnnMsS6nPKbvG+yXTvYn+NH7Jel+IP2kvGGqxxjwPrUPi++uLXULzSZboago1CYtKYbk&#10;mNklt3aT93E0TArks26u0/ZG8AfDTwd8ONE+ELPF4uPjDUJxHa3GnrDcaVLb3xMzThJ1R5EEi3CC&#10;El44bdWQoZWEnnH7e/xK+L8f7dmkeFJvFL6bq6aymn6bcXN1fWcEVjcTSz6dexzwyb0ZEuVhcxYJ&#10;a3BGCDj6H/YEHjL4KfA6/wDCvihNY8Q63bSbxp9ndfb7cXqpcs1xEY4Vkbzkdfldid6ZPVceNh8N&#10;iqVOjTxNXmhNRaVtVo9b/E7dLnqZfDGSx0a1CleP2mnZP57dmzY/Z98MfE7wn8K9X+HvjbTWu9O0&#10;/wAWXkfiTVAr2wn0i/t4o3jtUuWVo5reaSWRnZir+Sz75WbdXd2nwjsvi4YfhN4jt5X0u3NpFK6z&#10;iFruGOZMqECjG90QSlVUqodAqBzXHan+1XpfxL+LFjb6N4daCz1/SNPu/EaQOrWN1Jc+ZCmx0OQJ&#10;lFvICpkMZKhyMHOZ4f8Ajz4hf43aRp3/AAjmr3fw/g8Rq1tqV9K0VlpmqmM3NvZtPImWi8xIhjJU&#10;MVcsc4rbHYynQhGnJ80dIvm0T63XbT8T9Fy7CY2GDq4iEVG2r5pJ2f5N3vbozY+CFv8ADfQrvw7d&#10;67pMtxrWlaRBqx1YWd0p+zcQ2oBdUjG+aR1QojHlhuOwGlbWI/if8fPGmq/D7XhBd+FfEMF/HoS6&#10;YZTrt3/Zbx3UE42DzC9uJRHGHMmTE+FUqD6trvhTVPC/xE8HGysdOs9CtrPSdL0lJZSl3bMLlJmM&#10;zO4STYsB2RrvYMZNwUNWF+y38FfFn7Oepr4q8Wa9JquoW837u0vZMfYPNMUsgModopEkSCEM6j5W&#10;hYBggwPzb63Ry7EYihgHzVGr02nvd25b20iuvqePj85xk8GqmD1nPRN/DZt3XlZ/nofO/ifxL+y5&#10;4Kt/iZb+Ifh74puW1bxhpmraR4Mn0y3sNP0q8fTk86B1uXkS8O9p4kVbUuwiVywYsR8nftAT6j4F&#10;8ZRQ/wDCoNO8A6csdjd6Z4N8OXU7fY0AW4hlu5pmeZ3lWbO4SgxyIV2R7Qtfff7Suj/GP9pX4pSa&#10;jL44vtBbQtVhuVm0jQpGEXkQQ3VskE+Qu4yXEbbdrkLmTLBCE8r+Cfwc0PT7fx18WP2nPC+li01r&#10;we+hN4T1u+awuNTMlwuqbY5MKLZ447SARsN4RopnIdQQfrcpy7McLTWKxcbuau0pOUU4pfDstO9r&#10;/jfznkGLoqeJVT2rcVzQcm9XbmUdEmvMm+PXwu+OXiPxZo37d7S6loHjCLUX0DxXBpJeGG41uzt7&#10;gDV0Q7WWCe3SUmQZxiTbzXR/sx+Evi/40Tw34RvodU0nTrG7vH1C63m0udHRWieOFCxzuuCkiYHK&#10;ojPk7st3/wCyB+z9oktt8Tbvwl8XrL4t+CPEEOka14N0bxEbqHUluNLneW2DW928btHJHMyJLE2x&#10;jsVjHjbXp/iLwt4b8W6J8PviB8LzNpvif4iWdzqd7od/qIt47kswk1CVlX5TLGwtbZCDtSMAfdy1&#10;fJZhnmHy7M4QqQcov3ee2kU03Z9fd1ucHC3G+X5HL+ylQ5HOb9/dxVtE1a+l36HBfH3wN8OB4Q1n&#10;xv8AEzT31lNKW01K1ne+m8u1igaKZYGV2XeDMnK87tzMxA6eB+BPjjr37SvxO8Hp8VNFsLL4bavq&#10;h0mVLm4eRUv1AlSO2UTRTQsVa1AnRmEZJy2GKj7F/aj+LXwO+G8Hh74A+PPA8t5p3jf7Our+I9Ri&#10;eG0soiqh/KfaAx2tndvCRiNixJG0+EajN8CviV4h8W+F/wDhUPh3XNPjlj1fQLm21K502OS3ctDY&#10;2k0UIC/aA8EY3uhc27TgY3qDji8+wWIw/sqUJcji/wB4rKzbtzLs0/O6stHc+8wvFUsywk4QpScI&#10;p3ndKydleN7JNu7to+p3l/8As0/sc3ng3Urqfxj468LaZ4g1PS7dIofEEkU1tcW8p+zInnLK6Zma&#10;Igkl1KryAMD5F8dfDef4aeP9a8N6n44n0XStAu003RvB2t3Xn3DeGLmAtJJYzwAQylmLhYlZCSrA&#10;kZbHoP7Wth8TPgb+yh8N5PFniayW+uvFd14h1DSdPX7CsMxmjhGmW8SJ+7eKS7uZADhQ1nMysGWN&#10;T7d8J/h78K/jx4Tn8W/HX4d6pZ6jJqEcukG80i3tvtlrGwdrWKyVSRulUyyHaVczLtdiXrxcHXxm&#10;T0YYl4meIp1OZK7TacZJaX7x3e9ndPe/wmIr4mtjIV8sqylbu721tbXy3Zxf7Of7K/8AwhGnXvxT&#10;+H/hqz1yyl0J7C78EJBdAaibSJnuniN4Ha3V5N0bQOvltINy4JjAX4l+Efgh+1H4Qs7xfh4vw20+&#10;3mbVItZguI/O8P6ramWyhsJbGLbIAzRTtHIFaNidq87tva6z+3L+zp+yHF4U0jQdbey8NQPd6wNM&#10;0a0e6fVrXZcL5EEzybYm+1TuHjdiE8rny1K4+Pf2o/2gtKu08U/HLQPAc0E3xO13S7zwBpmow7Jr&#10;W1treKb7WrJ8p/eLOhOf3gnD4+9nXLcr4hzPNJ4mcZRu1yTu0/5WmrqLtFuV9dFZ3vp57hmv9pVq&#10;VNuMVZt36P8AVdPI8u+JXhe58dTX3jnTdStl1W1kOn7b2LzINQ8h4d1zatK2VMUYWObKsojXf0Lk&#10;bXx58P8AgfxH8a08S6d8TvC2l3V1cO1oPDOlPbWKz4hKqY5ER7eHeBNsZGSMkKhIUAanxS+Af7TH&#10;gOfw38UtQm0zUY9Wt4E0q70K+F46tHAuZ4lzGssjpA4kKgjDEcF0rI+MHxr8WeMNYl+P3gKx+zQW&#10;1tJpnjTw95UPnabIqJExjYF3WFgqqWG14nCkhQyk/qeHoYn2UKlN6JNJq1ruy5XddbaPvppoe3h8&#10;Pg6GJWIxNZyqLVu1lKzu7JP5M6Hxr8Ivht48+G+m67q/xX8K6ALTXPsNzqWl6ZJG2o2SBnxiBpVM&#10;whEZDpGrsEG7JLMavxU8V+N/DGmDRfir8ZLX4heBNDeG08K65DoNzBPYSzWqssiwSJFO7KpV1807&#10;CYxlgsqBvn34k6/pdto0mgaD4r1O50nWbiDUtIuZP9fBcqJIbhZCXBUspOGOSWCjI+Y1JpGsap46&#10;+Fmlz/F34nz3GleG5VgsrhZ0uLyG0EkETg2/mbvLG63VHIDCPKgOqIE9ujllVYWlGcrwcr2cdVf+&#10;XS6fR6/gdGM4nwGKxcoYNcsuT4W/dk9b+ez0Ptv9iXxd8W7T9oD4f/8ACD6faeG9De0k1+Xwjc6f&#10;DAbqWZrgJsuGWSRklhfZ5vyPGkjt5bHG7gfjF+1TpnwPu/Cnw91/4NSv4h8AX0Ftrdhe68bmK2nj&#10;WCawP2iIfvmJMkcpAyrKFHIGOD8QePfiD8HdZ0/9o/8AZr+L+janbWWk3ZudKs7g393oNpJP9l3y&#10;LNJIxEiMJkMrkR/cbAVDXsXx7/aQ+E/xA/Zr1XwV4a+Ad1401TXtKuJJPEUuoRWupaVML0z2842m&#10;QSbri8aRoUYHKzoM/Z2I8zD5RgsPJ1opScnZ391pJ3d77yV3q3d6aiwWPhH95Tp+/KyfW9r7eWvq&#10;eo/sK+PLv4+ax4x+AvxLTRbL/hauhmbwzqK2d1ujmswv2GDzZHA8u38suAw80m9Vdy7QtdJqXxT+&#10;H/xC0HRNM8S69eeEIFtLvSdW1LRrD97oVyGt1CR74tpEWVRv3ZIEq8Ao+PP/ANkqz8exzeHP2iNX&#10;8UxXWupfWk/i66to1uLi2NtgvJIssaFmdJI5XaFmLCaNiThVr374u6XaePfiZdaPoWiz678OPHen&#10;RePPDV7ZMbeNJ723YshmCEKHkLyMjYIYqDknFfIZ5X/s7FctGNpTS1X2fNabuz9VqfTZVVwWF4hc&#10;KMmoVYttJpNSirSs2rXs00nZaHzL4r+IL+A/jZq/wl/aW8E6Z4ium1u7sbM+JrLytT0a1vVY2s4n&#10;ttsbxFHLouzC9dqkAV6T+zBq/ijwZ4Ym0V4LPStR8F6xNpl79i08m3gTckilkIV1SRSQxG1g4YHa&#10;Tz6f8cbX4d/E/TfBnhT4i+GLbxHrWi38VpdpanLPbNC9uyysNsjKsTht4xhow2AMiur1Fvgp8I7C&#10;O08IfD21cWlubfU5luHkmigljBlEpcl5SAF+9uy3PvXm5nDEZzlM+Sg5yik91d20bS3a9V1PrILE&#10;qnGNak5yqRcWt1ZO11d6Jp9tW+p5j+03oXjPU/2nU/al+EHxF0rxR4ZvPC1rp8cN9r/2ePw/qlxM&#10;1sjupLyRReaqtjytufMz/qyT4X4n/wCClfhbxD4hvvCuseGfE3iGQeHX8Nap4avdOZYNUu7O5uDF&#10;dxu2xzK4lhUJtDM0e0xgFCNbxFqujeBfht498T6Wml6vJ4qtbS0t/DsWmy3CrdGWcW9yPlRQ3lSS&#10;ttj4iONylmwb/wCzF+zF4t/ag+C/j6w8YeJtM0fxK8tqfC/iXQtJL6jaTPE8VysjMUZmFvmPcrAj&#10;znO7dk08FHDVKc44yh7seWCavGSVop6JX0bd2rOy3Z46yqtl1Gak26VBpJtWfvaJN76X1aVtn0Pl&#10;v4z+CdK07TPAN38WLWfWtB8OaHNNqFhNqUcNtrEcuralGyDzXBScwkNHKm9kLDKMuRXCftQfsn+M&#10;/wBlTT7v9pT4P+KNA8NjxfpsGreE/DvhzxVeLfaXYGe0m+0QSssQuZNzKhijeQoPPOF8uPH05+2D&#10;+zr478Lz+FdL8PfGq7ufB/w8ntdK1XwLqEbNGLy3gbydQmjz5M+4kIMq5PlsSvYu8D/DK6/ad+E2&#10;naB4ii006BovxLgt7bUL6wa9K2t+1z9tt40iCmJP3UNygEi+ZJBIIy3mcfomScQSwuFw0oJTpycl&#10;NbJXk2t+t7d1roz8+zTIp57UxWOlVVOUZe7bWTVmr29dNNzyf9lr46y/tl6YfDXwy8Tf8Ih8ULl7&#10;KTxLqN54i1JINwu1jm1ZYlkaCWCG1WOWQTlUQQMgX5y7+V+Ef2Rvjf8AHL4Ear+094V1BZra81+/&#10;ntPDaXFwbSIEmWWK2PLGWEzP98LGR8qySSEpXQfED/gjr8Q9C+x2XhDXdRtvHl/dRzDR4oYIbGKB&#10;478yQJNLNGwuGawuDbxsf38SnOwBWku/sN/8Ff8ATP2YtG8KfCLxD8L01vwb4We9trq9lt0W81fT&#10;rqWeUq1tI7xxSh5VbCylGCFCBvZj9djvbxwvt8sh7RcyvHRNKzvq97u1ra+dj8txTw6kqebqUmno&#10;09J6r7rI+WviiNa8FfGK88NeOLK60+80RYYPskUwka3KxIyODgAkqc54+9k85r6h+Bc2g2XhLxP8&#10;MPEnwXtPFnhLw1O7WF5b3VpFq32tJW/0yAPNJFLG0JKPGpmiBkXcpD8+q3H7Gf7Evxz8Xa38cvhr&#10;b+P28L+J71pkurm6t7VZHlDSyvZmdVilhTEgeJ5d6snlkodprybw/wDFP9jjwp8PtW8J/DK08XQ+&#10;I9L8SWWqeBtf1O1htHNv51pb3ULeTMPMmMS3WAp+bbw4bg+bHN6GcwjRp0akZQSbunHllb1unuvQ&#10;9rK8r/s/GvE4hctKr8F0m2r25X0ulqbk37MfxF/aO8b2Olz3Hgmy03QI5UvPFkFhZaNZ2AnnlUjU&#10;hGTIl0mY0SMb40VIwu4EM3US/s5eC/2a/wBrGD9mLwP4ptPEsmveILO98iWNmsBJEGnt7a5BVRK7&#10;CaaN1MR3Qz7QVO6vaNJ+P3gbxdoth4E+BX7NkPjHxza36XviLxT4Y0y8jtYLxYQHidC8nmR4ISXf&#10;8jPHuCs0aEea6jefFbwN+0KfirrHwxk8Ham2tyX0OY2v5bL7U8QleQyM7wCaL92s26RI5hLsjj3V&#10;8vhszznHYxyu6dKMWvZuyvK/uyb3t1tpfsfueU8NYShV9tUpKcujdm3ta9tbW0X3s9J+J3gHw38K&#10;v+CiFn+0/wDs+6L4c1fxhpRN949+F8eohNQc3TJBFfWbyw+TFdtPMF8vcD5hgbObljXd/FD44D4z&#10;eI/hj47+EGk6fZ6ZfeIW1XU72G/XT7/w9rck6WF0dahbdHcLHNd2solADFE/jjYmvG9Q+KPhT4Xf&#10;EXWvjJq/w3trS9klij8U61ATeR39zJGYG09ZnYvDvRZ43SRVLMpyU3pjrviB+zD4R8Y2M/wi8FeF&#10;7qxtvi5ZS+LrLw1ZWt3DNB5ax/abdwzciWeAfui+wtCXA8sKa2zergpShGqndRtz6NW66NrWN736&#10;dWfP8QZbPLoVsRQqKDSulb4X1XW/fV/eeYfGbxdDruj2fwU+KOoeI9c8UfC+a+sfiJcX0jkSSk3C&#10;xQW8JLRfamLFY2IUsiox2BDXr/7Mf7ceieDP2JdT1LwP8EWuf7N1mG3udF066VmtInmZJbmS5aSQ&#10;yQw7URPu7RLACSC0gwf2WtH/AGgP2UfjH4Q+EPxC8OanaL4p1O71vxf4u8YT+fqmn20NgwWOBg0y&#10;gw2lgI/NaR8tKyDClWPltj8SdS8d+K9W1b4O/G7xVBaXNpdeINT0GK3v7ax0+BZZh5DzLkyCBERW&#10;kGA/yrhtpLeZiadLFVJYelCNSnHlnzttxd201yxWmqbVtlucuRYjFZrltOliMQnLlulb4pxbe+iT&#10;a013vY978dfG/wAUfE/4uaz4F8XxBND8PXl/P4G1DUWuLO38Y2sMM6G1gmaNorlGk8sxlWVW3oPm&#10;YKG8V8H674j0nV/Dnjz4XtPo174kWSO8sLSSK+j06+s5I7nyoLdmPmeezwFYB99pmAOCdvtMl1Yf&#10;s4/AQeP9R+OfiD4peLfD3g1rHTrMaZqY0m5in+dXMk0W91KIsZESoFES78lnkfw34H+GPEGqeJdM&#10;Wz8H3GnxeBfsl5pSyXMljcR6nC0M8s2yR38u4QJgu6hdwQFRjjgk/YVcRPk9yPKvV26X6Xaevn0V&#10;isFmWcYnDYjLMZQ5INNwcotO7vfTe3nYwvGwb4y6P4c8efB74r2kGoeFfC8tv4intbM6ZJe2NmkU&#10;WnRoskrrIxQr+8VFKKxLbtma+lPHdn8E/Cv7MXjjQPC3hDRPDHiSLwadQ8Ma1e+UiiW3tQDbRvPG&#10;n2m5a3gVFOFZ3Ib5ip2fMfx+kPxR+P39vf8ACcDwJ4Y8Y2qt4PzoclnYtbXEjSPEzxKIYYo715kk&#10;lZGwzGQghjWP408K+O9b8GWfje28V3Gn6Wlx9j0pJ5pWFjfMXjkEB2Fnt8rCGPnMpy7YIP7v6vKq&#10;k06LrStF20ktVza2bsk2vw2PHyvLcHl2XVabT9ptf7Xe336drFz9mX9t/wAMfAn4tXVl8QbLxI9t&#10;N4QtdPR7FngvLK7NtErTx25kiE58zzDG4mjBSV2DBiGH1L4i/aI0RNT8P3Hw/nae6122s73RNPvL&#10;yKa6jleSMQJIAzj7uRuDPwYyMhxX5YeJtbu9E8U3d18SvCVlNdWl9EupQyeWREipjbG0LfIu0gbV&#10;GwfL7Vb0H4+eD9J8X63438TfC/Ub+41U3UkL23ib7O8fmLInzuVczFSQdoVMgYG0Yx9RjuHp4fnW&#10;EunNLVNNX6btdNz4jBeI+ZcOyxMVD2kqloq62ivXqftB8Ff2gB468VWfwi8ZeFIbO+8PeE59d8Q6&#10;hHdSS6NE/wBpQxwecxCl/IMszjBKsjL2OOM+N2s6P4YtNE+NXizxFrfhtvCwnu9Wtri/8+JoZAyx&#10;OFhcpKBujZPkVnVyrKM7R+NPgX42/Gn4I6r/AGzp1/d2MWsaLOLnT763cWur6deQyW0oMJ+V45I5&#10;JcMPukbkYMoI+6vhV+0v8WP2mdM+Gfwb+HXg+28U+IrXwwNUsxcW4naO9tri5ENvKJgYprY2kYjI&#10;dSQdr4JTjzauRYzCUo4eU1Om736e9bS+6s3/AEz7nhjxJwNTD18ViKavTjpF2d3J2677tv8AA+u/&#10;2XPDtx8D/CPhn4j/AA7svEfjLwxquuudE8U6H4efS002wuk2mW7Quou0LNM3EWVl5bBMZq78TPFP&#10;jjULbXPit4i0qx0ux0e/uk0S4kk2OzpeG3RpnLBVMpQnB4CuvfFan7Jv7W/xy+K/gG00b4n+Frzw&#10;666vqenjSz4eNo2k2lhFCjQSxpuClZHC56/vEA4Ga8C/4KIftU/AvxZpupfALVdb8QWmlCRJrLxD&#10;4TBuYrq6Me4K9qyBZY4yy7j5sbqynbyNp+AweUeyzX29WMPrCk4tR1ko3dvW13d2S6o/TOG8RPDY&#10;f63GnFpx5rp6KDa0eyT1tZd3oe623xH8V6Z4b1Txb8KtO0KfXLjSXtfD0l1bol0tq22V7YSltsqe&#10;ap2lVBxtJORzh+EfHXxS+ImjeEPCnxRj0uy1/wATST3yaQEaOb7IHjVARJjbNsfkAchuQNpFeHP4&#10;t8K+M/h7feOfhN4nXxDrGm6fpuk3XhfeArxu8Msss1u8bb0WS6ijDRtGw2XALYTJ7Pxlofxd1P8A&#10;Z5vvjCbTS4Z/C2qXGn38epqDcWXkyh1kXDYUKxEcaSAs6GJ+d+Tvg8VPLqVWVXTmaila3vPXrv3X&#10;4H1rp5c5N0FGznZTktb2sl57/f11Oi+IfjTRIbDxH8GdOgXRdV8Fz3msWukzCGHS72ApGGuJZrZs&#10;JIYMK8a8E7srvkYVQ0r4G23xN8M6ZqdjY6vZ6VrVudW0mLTI0httNFwqmW2jSV32IGYlXI3BZQCB&#10;zt8C8FeNdeHw0h8J+Cb6CXS/FGoywa4Jr+SL7TeTRrtWRY3AWPICq5+YYb7u45+n/wBkb4vfDvRE&#10;8M/s96F4bnstUS0aPXnRfMs0vEkdZ/3hOSzIN5fp8yDqMD5bHKcnBU5O6l71+17Nvsr/AJnifVqm&#10;BxMqtJcypvXR66avy1v39dS/4E+Cvw/0nxRo97Lq+tXt14R06V5dIm1NFWxZiV+07o40dmCoTtLY&#10;2ndj11L3xN4e+G11bfE3wh4Q1PxU2sQTR29tZ6jdXovZ2jmQWscKbyHMROGwqjzO4BI0/AXg3wzo&#10;Pg/4sfFD4L6a+saz4h1G6hls7q6Bt/t8jzW5k3EoFtkBBb+IKhGc4x8c/DbxL8VbDxDN4P0zxron&#10;hrXb3xFbJomhwalO0+i3sUbOb+GMxyQi3y20oHeTKSjZ84Y91PJpy9pRfK430vopLre3S7vfsGMx&#10;mHqwrU6r5G1y67NtOTi+qWq1NDRfih4G+AnwVs7n4eSancabPfx2t/H4i05JNQS+Ky3ULrAz/I0Z&#10;iEBcZCeX0DYFbWlRftH3nw4t/wBpW0XVNKj+H2kwWP8AZWpWk8z+c4wS65V5bh4Cs0sqIhD7XBjU&#10;7RyH7IPiXwr8TfiLpHjHxZp0WqReJ9Pu7b4s6hCJYWsZ7zUZ1+0xGF8RhY1SNimI/LlYspr6q8Me&#10;Ffj5p/7TniHxPr1/rOhaZ4r1FdW0+y0+WB9PvLeGKKOWGWGeHISS1kWBZFIZQ44BjK105picDk/t&#10;HWtzbz2be11tfRa7aqzsfI18bneaYlrCKMZwprWT0a6pd3a/okfOn/BNz4tat8GfihqEPxM8Wazp&#10;XjDQEv4vD2larfyRtqV/cS2ot7e4Sbeq26K9w0gTYxE2dxJRhznxZ0Txb+2AU0z4RaTrelfGa78Q&#10;3F1rv+lrFaa5aeVOftMGWVIFAiiQR8g92JJr9AL/AOFPwQ8a/s8TeAI9J0nwtrFn4ZvtTvda0Lwu&#10;kEdlrD2ogN4blYdsUWxGBVFU5bIwUTHkPwQ+AVr+zT8A7/8Aap8WXl7qviWxsZ7DStPWBf8ASbSN&#10;lYPbqF3vK/lzMS2FCo5xgDPgYPiDLKma1cdChyVpcsFzJO+7Wyty631ej+Q8ln9Yw1WGY05QraUr&#10;t3Um2+VLqkvievnfY8n+Nnwx8F/CDwN8N/2JfBHipdY1rQ9VuNS823t4Ee/ujmQBycjcZDIyr8wb&#10;ZHGxztA9H+Cf7MPiL4K7fhp8P/Dsi67c6wk3ime7uVgdbeWMmeWTb80bhG8uNcYyyuAUaub/AGYP&#10;DujfHv4kS/FvT9CiaPWNDMkkiWaGDQyjETRKhZm86R1jVDGvIkYgZBB+t9bs5te8Bah458UaqNKk&#10;0jRp20jxMdKb+2tP3QsJHYr5gUBcAp/EFwVB6daxkqEKmFjJqbu5Plb5pybd7R1+J/5H0WbV8Nw9&#10;GNGgouXLyt2abb2enS7ei8meb/t5eEvgwvwef4QfBT4f3Np4w1LSrfT9Ms9Ouwn2LTU2vItzh8+V&#10;IiuMPlWba7fNErL414V0Xxn4M+E9h4H0XWtG8K3DJp48Xax4nt0vhpzRD7JHaSLODC6u6vjdlUik&#10;BHBU1H8UPiZF8UfiL4Z8beB/jf4h03U9b0qxs9XXTvDstvBqzorvKoacKEZ4JElDguVLKhXoasSX&#10;ehfEH9nfxX8PNevk/tXxF4nhlhtLrUIrUeTJMHN1NNIHkiTZFy3lMIxGmN27aLyfLJ0MN/tkZNK8&#10;762i9mmpdO337mGWYBYHLHWq0pT115k205aN69Pz69jTgGleBtfTwZN8I7fSGbxDNY6F9ju557H7&#10;U8Sy3DwLOqiKIQGDCsxz8yrnC11nxCsdRfw/YW/ivw/ba9NOG1GXRtYXMV/DC6PtUqrLgAI4Uc5X&#10;pjdjyXxPrv7MngvUvBXwz8N/GTWfFmraDbumlfavES3v2O3bJEKtbrGkuwFgu9XYKoAAAAFv4/8A&#10;iP4heIv2pPhP4A8Iw3Oj2rWdrql/qd3Ksy+Q935EZUqfusEZdhAB81uCWNe/Vw0v7LdLDNShZyu7&#10;v3bd9+t9PzPp8G5Qy+gp8sYvmXV6crt1urvXTY4j4x/C74sbJPGn7Pklxp+hXl8dGtdT0TQftVtp&#10;i+bEJYL47XlsDE4kyVjJGxexBqf4N/tZ/tK6/pN7Fr/jez1hdA8Lak8WpXE0sVw3kPHHOiXKKYpU&#10;V/KdWba+6ZTnBIH0l4U8Cav+yN+1Bc+GvDHiWS+8LfERbm8tbS9chYNUhcSNEULcgpJKy8jcilTk&#10;oCfmr9rj4ifE3xj468afDTT/AAVpvw8dLZtN1t9H0iS+OoIQ1wvkyrb7kWVIUfHmABDluVOPhsLG&#10;GZOnQqYeE4JcyqytzRTdtYtc9+mmjs9rniYRLAuVeCVZSipxbS/wuPK/eTT00utEzHvvHvhbxPqt&#10;348vZbiKB9Wt7m/0y/li8m9igMSTw3H2c7ZYXkZ0JfcFWQMh25FeTfBP9s346eB/DPjPQfh58QNR&#10;8Kz+JtWnvtM0jSdBM9rFesQwgha2lQ24LM6bQrIdqFlJBYem/EP9iX4qfCD4KeFPjzDqV82mavpq&#10;23iXwrqKhL7R2lGyTzYwSFhd1Yxsdr8orDccVy/w2+OvxF+C2g6FovhHxLpMPhrQdQutZ06W58OA&#10;umt+WyKXfYDK4UlUZ2YR79ylecfY5dm2DhRk8GoVmpWWtlFwvps7u9vVbM+I4kxVbi6hCdOFpx5o&#10;Tipae7qn+Rymk+G/F/jfw9aeGPF3inwtZar4zuLzxBqHivVFE++7lkILztbrLNC+6NlWMpGBuVz8&#10;rbhxXiX4G2XhnQfBviLxn4kvrWWHNnHJYaZ563Ewd50kYzSbQrqwQfIVby24PzCvp/49fCXX/Fem&#10;6b8XvhdceCtYv9Wt7G30hvD2p28FxrOFiicLYoka+YksgVg6Biv3ixUmuy/ak0zwH8VPB3gzxf8A&#10;FnUL8fFbTzZ6Pp+g+B9IluDcSR5dUEYj2iRSZOkqsrK3QLXNDjTF1cTRSlaM3LmStzRko66NX5db&#10;N6WtstbfGZZKUsVGNoyTSi020079tL26nx38Ff2aPhd4x8eTeDpNe8QaHql7dC1sre809XF3fT7h&#10;GoMUS+VGzMq42fLvVhkA19bfD/4VeL/hf4Y0b4K/G34O6U2geEZZ7nTb/wAZXF59iaQMJM7rVt7r&#10;sUoodgoxypLGu7+HX7PHhab4s63+0B4z03WdB0aO18vxFrmsagsTC7cw/wClsFIJVXicMOzKcs3B&#10;Pf6X468C/B57C61DxNpfjTUtKsLI6pY2F7NMo067kcxXC/aGA5leMlt0xQMqh8YRfBz3imOY0/3T&#10;lVkmrW1UZ2te9rJWe7b+I/R6OAyejhI4eFKMqkk2+VWs2tNdUrefdHivwe1Wb4deMfEHxX0LTCul&#10;XHhq6v8ATNCtL83MdjdmWDH2md08xFYz+Zy2fnYYcLger+GPgx4k/aA+Gdn8SfBnxj1HRtXsopv7&#10;RtNIV3j1e6WNZEhzvQiMsy4Y5PzMrY2nGz4O+B/wZ/aa8I6lpXh6+j8N6p4keee18P8Ah5rm3SUW&#10;pMUN2jOEIgbbIF+UcTBeqsK+jNd8EfDTwT4ATSfDGmWnh7TFtZLif+xldF3gKvneeu0wtnGecc5P&#10;U18PmvGLwsFCjFqqnaeivy9LPW7vdX179SqHEOIyqlDBUZtVL2bau0lsndWavfbsfGMHxe+NHwN/&#10;4VX4evvhkmq3Gq6hN/wlrLK0bqLi7kitnG0AgCOFyZCucrkcgqfn79p/wvrv7QX7UUV1o1za2Ph+&#10;yv726sdWh/0mG8t5YwXYKgXzZZleJWYMjJIr/OwGR+imteHX2X1x4ns9A1B5RGU1RXmm1CRQdyPI&#10;7BCqhm4VMqhOQBmvmj4qfC74etcWNnp2pWVjp+lwRzaEfCO+91GJ9oQ23k3N3CkULM8Q3fOnzsWU&#10;Fsn73g/iDAY7HxxCoeza051qrtXbu9E9Xv0PQnjMHmFCc8wjzRejau223e6003002v0PN7z9mm68&#10;G/Dt/iJqHxTt7vdeTaf4Vk/tOyubq4ii0651FNJu/wC0BHFZSmKC48u5mEqqY3YRxlv3nb/s6+JP&#10;BXx+/YjtPAHwA8S6lo3jHwpNLa+Fbb/hMLa4mu7seasVtFcS2wXzATI0MaAmSGZAGG/KeHaZ8M/C&#10;Xgyz8P6B400/xhc3+nrpmt2Gj+FfELogu0d1jWS4aKeWG5hkJZrcQjyzuKoRIS/vPwn/AGCvgj4M&#10;8EWvxG8F33jvRBcPYXVqNQ122nSC6KKIZwxsIAkgTy1aXZG+CMPzkffV80wOEy5zqTvVc7xvG110&#10;XZ2v0+4/M884KxKzNuE19UmrwlzLR7WfXfR6I94/Z1+PHxK8SaTpnwB8UeErrUP7Km+y6nLp8EV7&#10;aazaqHijklnDRlHQwMW8wkeWkSeZLISW1fjN8R/H3gvxJNL/AGxp3hrw3f28MCXusaVexXk1xJHJ&#10;DNDHbxRyF/lVCHmVyTISu7GBx1345tX0fWZNY8Mz6xryauJNV1O6tLeMC8dYke4jDIVhYFF3BQzE&#10;oeck1xM/wb8S/GbRPEMfxY+IOseGPsiwT6TPqHyyX63cZFtGJgzMI0MbGQYLYKrlc4X86xFCTxzx&#10;U5uFHXRX5nLul011/QzwfBeAp4yNbOK/saOkbR1lJu226tqtbbFT4gftL/DbW9Y0LwR4q+HOo69c&#10;67rD2thAl1BZx39kJXt1ARSJY1DBDvKKZGDLtUYUdVf/ABquovA2ufCTwDpv9o2VppjXgnsdWllS&#10;KJYpIGsBEo3RxiIrJsARmZQrZGGPN+Fv2F/2cfhH4sh8E2GgX3ifV3QjV77xDpsU8Uk6sG8xDKym&#10;3RfmAERJcBS27AI9W1rQx4btZTpGnrCslttvri3jdZJV27RiQlnbAz3yeM9K9jKvY4tUaUZTle7T&#10;no7Pe6d2vJaP0vp+kx4fyGlWoQpqUox96Km3Z3ekv+ArX8unzz8O7K8u/GVl+1h8TLK18SyRxxrp&#10;NtdwqtvZ3LRBNs1qpLof3ZKlwO4DcCl8XeHvid8ffjTZ/EW21KyuPE+uabcWN/favYCeDTBFc+db&#10;iCPynbJQuAWPy/KN/RT6r4p+G+m+PobSz1nV7F5dPuDfaelzkyAqGTzACPchhx15FcN4D+Evxb1j&#10;4itr+j+NY/DVtoesxNHLawCW41BVZGZQpBSONuV5BPAPtX3scqVHD3jquq7/AOX9M/Sl/Zjw9XGR&#10;5VWhG0XZ6LaMVe/XdrfrojA+Cnjb9qXwB4U+J+j+NNNhSW1tLXUbsX+kR266TDBfQwTxSRpGwLzL&#10;NGeBuHyyEttxVaLx1e/tC+MNB8Lf8IHb6PqmqQhLufSPEsWsCW1eZYUvpXiYlVVCd67U2eXjYCwF&#10;fVXg39pf4caV4Uk/4SX42eHbm71m5m0iCXSntbm40SZ7SNJzawSMZPs8dzCLlo2DKuMEAbMfOJ8M&#10;ftGr4k8SS6pp3hT4R6haSXFo3xA0ex1KG6vLV4whlie8llR45FRWUqdu1htxzXj1sblGSVvb15+z&#10;ULW0b1elklu7/PQ/J8FmOZ5nmVevQw0adaLbUuZpSaioPfez6JPfbq+X+HtlpNvq11B8SfiBD9rh&#10;1+PU9Jm0p1ha5so02QWxaUcIUgL7hyyEMG5NS6Vd2P7QXxZuvhp4f+Imn6faw3q6jb6peM1tZyrE&#10;jSi1KwmOOVpDthJdGZvKj+bO4N5RpWuePbD4k6l4n0W/uNUuba0kjt9QtpDOwhUmKNWdJAGBjcgn&#10;5sZ6DHy+yfB34ArrPx803QfGHhm/s59NU63p+p2bQ6np+veWY2eJoolRrdVY/wAbEqByrZBPFPGY&#10;vMP3UZKza1t8OvT79OvU/Tc+pzwmWe1xc2qnKtVd8rSu2l0Wq9V5FH40eHfFnxG8XePtc+Hmh/2h&#10;oegeLJ18i3LCK6upJm8/fGQVOVyTJgAA5znFdn8NPhR8Kvh6+k6vN8J/DegvNdkvHo1hcX8sToHk&#10;QtczH9wCyryucnHOcmtrX/hv8LfhXYXKaXqs+u+LtVDWWqXUl7BLPaQkSStBL/qzHEQHwgTdym7O&#10;VNb1r4++HbaVEuveMtPtrO5s1FrDNbEJAoA37pS23AJx90YxzXmzyipicTJznzUoyUtG7P8Axa62&#10;7Hn4BU6+BpyldxjomrrS2/W+ut7dDkfCXhu8+IH7Rbat8PPDlxol01nczXfjK+UxQabZR2v79mkw&#10;CVKRBfLzglx90EmvY/BXxH+EV/qOt+FbdrTxfN4ztJG8TNrk9wkd1O0p3ymFi4jOCcvCpR9qMD0a&#10;uZ0XQvD/AIZjtTJ8TPCfiWx8aaTJ/ZXhzT9aMVxcK0hVh5sfmRHKYKKzJvzg4IIrk/gvafDbwR4/&#10;l+FVt4bKeNtetb/S9H0nUWl83wxF5Es63d+WZI0uJYzEgMYwUACn5mNcPFGIwWdUvqc7+xo+/O14&#10;rSzi+jbVtLXsz5fPc4ybMcZOVNc9OnFJcq5ZXT1k5u0nZ2dvh06uxf0ORPj78M/Afwr+FcWueH9K&#10;0bxLqVvYX63DWt5PZ2sflK7uskZRX2SErLt8zYuA2ePJU8AeGPhl4y1eyvvG/wAQWTWGvdO1q7tZ&#10;U0q0vnjlZF0cg7gJFE8RVfNSNkA3BQPMr2L4a6RqPi/4N33gC8+EVt4l1zTNLvP7U1HT/Lawnjju&#10;rlQ9ndgfJMYwduVZsR8AcV4pr/hPxb4X8La7NN4P8XeH7vW9LjudN03xR4ogDanbqVjgmdb4It2g&#10;+VNsQSYKVKleo+W4czOjLMsTTk5R958qvFq7bfM38TTuuiVvkeGsZh3VrUJ1F7zvFbve7k7dbPRe&#10;XmYvw5uf2nvEFtrX7AfxluFQa9HZyeHLTWLAytZ3EEkciXkE0MmyMGIAsitIGZT91yxfuv2W/D82&#10;m+PvHfwr+L3w7vPHevaVpM2nW2seENZt1SUZlzFGzoEW5I3OBIEkygXJymPJ9R/a1vfGWjm61Hw6&#10;NA1jSGgvPD+v+H7u5M9hPHcReVHOWUrIjxwybiQFAeM8scV7J8JfgtY+PPAHi29+GXiqfz/EiXN7&#10;Z6Db6gjve3MSRzwXccgCBZpBvG8Kqs21XjBANe/mGKxeEoqvioQhFqK5UnZTclzPmT+Fq2muq1fU&#10;8rNcRmmEyr2aVqcr3a0bemrad1olp95n+EviD4+n8Uax+zD4u+F/iDVdR0hrgXF0/jG2l1S6083Z&#10;+zZxA8EcokdZpQ2xpFQMDEuCML9qjRPE3xW+IWlfsj/FD4kOfh/D4T07xBpfiHRvCk0dzeXNuVne&#10;GG+kVreO5WD7WhkkwqpD+8DPvFZPxI+FPxy0z4v6N8L/ABr8TrnUYPEmkWZvNR0JTotzPEsiqILm&#10;1ilJvtkKSvFJEJGS4kT92QXQ+weGvEEVr+z7Z+IP7A1bxdqnhxG8M3Fv8SNEtJtSvEuHtvtEkCOh&#10;8pHQoVhCeWRbsH3KWdfoMDQwlVQzHmi00uRxu3GXSS5tLXT0aTV7Wsfm+Jx2YYzOKNTlvyqyXNun&#10;vq9m+58//t8/sveG/jv4d8P/AA+/Zk8N6E0ul6tCtndeKvEtzc6stmyTvJceZFKYI4XlljWVTCMO&#10;sRieQOceffFz/gn9qvwk+CXhmyvvElzofi4WwnPh1JYr2IKyp9pSO4jeSEeTM0itG/MhbKnDIop/&#10;EX4E/GPxd+0/beAfBn7M9jo5kshqNloHhTVTZQR2CThJZmup5pGgIlZNyl9sbFPkUYNfUv7IOvfD&#10;L4u+B7j4Y6Dpvjax1XwUsl3qmnaRY3+rW7xpIFcSTQb/AD8t/wAs4/Is+Gxks1deZ4/N8kwmHdKT&#10;nTjK+kb/ABXXvPmel3/KrdGdGZcKxnhHiZVUm948yk0n8Lv189z8w/hP4B+MM/xMi1i3ebR/Ed3b&#10;jUNM1FNUitRZzodj75DIi27Y3q2cfe5AyBXu8n7U/ifwbc+Ibf4uaLp2haPq5ttV0jTtJ0wRSG6j&#10;SKG7SGa5YTWwkkaaRnO8GV7gxqcErL8UNB+M/g/x6/xHuNJ/4THSfFLtHpen3uialbpr8UkbRoqL&#10;5aMygBJEbBUlSS3Br50+Pvxt+KfxY1FNW+LOvS6hfafbm30SFFjVdNjEhKIjpzGyuWZTksd5JwSa&#10;+9o01xDNLERjyuKvZ6xemiT13Vne3W27PzWvg6mCqSUm3Z9t/M/SiH9vv9nW08G+DdI+IVjZ6Tqu&#10;r3bTaf4g8RAajbQRmSWSVo9SOViYh1+XymVXYvu3HJ8vvfiP+y3+07rL3uo/C3w7e26tfaZfXVvY&#10;XkK3EbRTSW8/nW32VjLudwqs6HCJknDrX5+ab411Hx/qF347+PHi7X/Fl1otzZ20+l389w11e2sh&#10;lEhOotvFqIiEALh9zzj92w3GvpD4X/tD6d8F5k8YfCv4C+J/DmiaJBbyeObC61a9vJ7WG7ikhZgt&#10;yy2uyZBE5Y26k+Yu10RMjysVwJSyyLrYWpN1+nvWje90uj7Jb6nbQoYbH0nKMuXzbel+9uiLOm/s&#10;g/C/QdTv9SjtbxrixlSe1086RLe2aSIXWS2vDEiiaMsysGiDDCvuXblq+6v2TvjV4O8Q/svaP8T/&#10;AIk/GXRdf1F7W5hvNMtNJitZLSKHesdnIscFsrIeqxxLtXIw83Ln5ssf2q/2evGvhnU9Ni+HGo6T&#10;fWWkXX2PTPEe0X08hVEgnSSGSJ2XbvjOx5AgkQcrmqHwG8GaZrlzLpmn6q/mreGS+v45CrhIwXMK&#10;uCSoV2wXZtzeXgE8V5Wa1s7xWWvB1pONS697ql11X53fzP2Xw94MjHN6c8PiIyjKKvKK2vutdU/S&#10;zOy8VaZpGpfCeTwv4M8Pz2Ygv9OtNHsNNtmupriTdeEusZkaR5WHJ37MZUD5QlP+DHxM8ReNfjwd&#10;S+IGp3viLxDc6BNc6xfSeWYrC3sf3cMZEQWNcHIcAMAxzklia908DeHNV8T+DE0/w3rUbajFP5Nl&#10;ZTQMrQu6vidWPEvBBKllJEeOnNZuqfCz4baT8E7zxF8K/iJJrXiE6lr1r4rv7M+a876havDcEFGy&#10;XjQRlU3HBVSRuU4+bxmPp5PWnSqS9pJySbV3ZuK1l2X6n7RmeIeV5qoYVOTvytyvorde17b/AJnn&#10;3wC/a08L/HO98Q/BXUb6bw34k1u3vx4G8ZR3ZhhZ5I2jihunb/j3bzipSXO3LhTtOCdT9j/9hn4g&#10;+I/HN34O+LGvxWmkWEp823eee31O41OCOJWsZYJdrCKEFkZgNhE6+XLKrK1fPN38JdO+IlvpnwC8&#10;A+Gbxb2bxRdT+FtdZY4ANIlYi6j1EozNNHEY45lnJVlHmIwZfK8v6D+BnwX/AG00sfEcPwB1vQPF&#10;mveH9SSzh+INxNZ31rFHHCjLBA+oKzKwVlBCJuQJCu5VXnpzyrGphnTwFWHtJpfFfTWyba1Svv5p&#10;2ufnmYZxnOJxM6vIk02k3old6NPouy+4+jvhX+xz8Cv2eviTY/Ef4fw+K4tf0K7lSQ32tC4tJYGD&#10;RmALztSMNhcbeMbt2Bj3/wCLnjH4ieMvhpLYfCjxlpGg6k6ktPfwyGSUEYxHJHIPKJ6bwrnngd6+&#10;Vf2xP2u/DPw08UXPwc8E+FPEXiO6vLP7TfeJ9Ok8mNJQykwRYik85gFk3tgDgqpLA46Hx/4G8e/H&#10;P4B6brPwf+IL2WpSaZBrvhfXbe8uLa1ulQgmJpJo4maIkSR72jA6NtO2vCnk2Gw7hUzCunUUeZzl&#10;rG1r8t+yu7X1XTY3xcMvxcY4nGSanFOV2t0ld2v2d9HqlqfPn7QXgzW/i38Vl8N/EH4b6toyeC/C&#10;dhF4pvI5Z5obgG8uZ45YniRjcxyNPEozgkggjcpFdJoF0tx8PPD/AIn8KT/ZtI1AbNDttQt3s1Rf&#10;OEKSGOTDLG7kBTjBVwcYNeHv+3d4y8WNdeH/ANoyys/FC3VqdNuxBENOv0tmeSOS3W80+OPzEG4S&#10;bJ0mjcg7lYkCuw/aQuPFvib9iPwtqkmkagbXQrax0uW5fW4kAht8RRxzICXkkbK5iTBAUMeABXv4&#10;Cay1U6VZWV0lreLun8LdnvbovK59XwrxXCOCqVYRXso7vduUk7LX+kj2L4j/ABa8Efs76Tf/ABBj&#10;8A2XiD4kanfr/bFtcmMw22ki2jXDbpFeINK0/luilZGbY+TtC/H/AIf8K6/8V/iTrOqWfxwv9B1O&#10;/hnvhoHjGeSK4tWkVow9pKNzyyCKY/u5IgphBYygKcdz8ULo2Pwt0HWfiq91aeJZ9Mk8PP4n8qeK&#10;SV9kDMk0cErS+SwRh+8j3MwLhfmNZ03xp+DHhu9ttH0f4W+EjdXeix2EvibSBqT3trbyKyTW4im2&#10;f6T8zh5Cx3IdobBwNslw2Dw3tcVRfNVmrNtXi7bLW6stlaz6M5amVZRnkalerF8yktXL3Wnays9F&#10;FK6tv+B0XwQ8E6n448HeHhoXw5+w6V4ftPP1DVLHXZGXUpjI0f2maE+XC0EayNhtpeNDgk4JOl8X&#10;P2XfDOiQ3uo/EbwX8R9T8dWHiWOz0KDwjdwpYS26PIstxJcJZHyypLZA3khgwYZKir8APA37RfxJ&#10;+Itnq2i3/iPw34cFvaaTo8MmqXGjtc20j/ZzcQbYmW4KnmTGWVTyRgkbMP7RHxa8B+JvFn7Mf7V9&#10;1BrZ0a/kt/CPiB7BiLc3MrOryyXahnVPN3gy/MSNqvt2kYUcwl/a0oYepB8iu47vXfbWyb17XPFo&#10;4rkzWGTZRFRw0NW1G7lJPv2T06aeZ1ugeGv2S/H/AIAOjvpU0dtqmlw6T4x1cW8lxqGl3TFpbVJo&#10;0h2qBIDibcjNsChXOVHmf7MPiLXPh78W9B/Z5n+H8K6xo3iKPVLDX7XVpkNnBFK8huTEAYpzLExV&#10;ZVZlMcqgcZB9Yb9m74WfC3wHa6b41gjutO15bZNS8TaNoou4bFmZg9xcRymdt3KnOJADgqnyjHnP&#10;7FcXgLw/Hrq+NP7a1q30p5bbw1qejW1sZ4YLm4ESrEssi+VHKwEjI+0o2WVRvbMY+vi8RgsTRnZq&#10;1opK13JWTv31+F9LH2UauIxOHxFCrPmXLrGOt7vli1ezUub7PZff846ff+N9D/bO1z4r+NNd1eyn&#10;m8S3d/o9pFFhRKZXa28yKQqDExKqcEYV8jNe3eMIf2n/ABK8Gm6H8Dr0eE/Et/b3V83hS8vz/Z6b&#10;gZIbqxhnaORFk3fvhGrHsRkVg/HL4tzWnxQsvD9t4uu9J1XRNWW60t7PQY3ltJNvyLK7XDhmG1QS&#10;UODjsK7n4x2Xxy/Z6OhfFXwd8UT43u9R8Or4h0HxZZpZw3bO23zrZwsJlkhUINyrMrKXUgoNynor&#10;Yun9Yw1Ouowk48sU7291aWdkk1vq3fXRq5hn9PJuGcjeEoylNw3jfmcnZXUrrTvo/TY+dPil+wr+&#10;1t8EtP8AEvxH0P4VWWtW9zp4snu/MkgnsjMwjMUUSMJpS3miRHVtjA5YblZB4H4b+BPxt+Gdvba5&#10;8XdUfwvpFtI81rDe6i0t1a3BIVWS1gdpIpGdFALiPJX72Rkfe3wc/wCCinh7xlqmq+Hv2lfBcF3c&#10;arcvZ6hZLDcXmnGAkDzbZ3dpIgf3jfeBIXIyeB7v8Hb79inR/h34l8CeEPhpY6t4VazkzFa2R1qN&#10;JGDPEskcrTTbvNy4yiIWGSi5JPo4njziHhyhKGOwftXzRScFa8Nr3u1ddNLPyPyTEcA5XmtGOYZd&#10;eeik4KV0nLpKN+a66rqfml+0J4n+JXwtbw341+K+i67JqHjDwXZap4W1fVGt2nuNGdZYrSaABmjt&#10;CTAMIYXcxgP5i5AP21/wQx0PwZ+1L4T1nVfi54i1KLxtpumW9rZzS3c8UupaV9qujLNuLbJvmMNu&#10;W5dBaRHILnPReCPgR+zl8bNW0j4hfGj4LeXpmiaOlhoEzeHryXSb23tgUMxs2tjEihnkCiKRFDFl&#10;8o7QT7d8H/hZ8CfhTqei/ETSDpa3ugJNpvhzUPDJlsWtdKnl85bG5tWKLuKtGSZFUlxvG3gV6uN4&#10;xwMsGoug47e82tOyV300vstdLnFh+G89y+VWrTxfs5xfuQgrRbT3b2uvmzzz9rj4R+PfhedV8JeB&#10;r/Vr26kZk0hbGTZcRqJtw2qCplZUQuqDJk27cHdWJawaVaeHdP8AGvxX/a68Xa9ok+pxQQ+GbOyu&#10;NNa0H2UlSixOrCRSd24y7mDAnutfQo+Mfhb44fEyPQ4tJS38VCaaCxtpENwtusJLSC6liUrFMASV&#10;R/lP3d5IArzr44fsXXvxM1S28O/F67L2CXrX9hMioNM0lssMzOtxbzSBwxTEDbkJDc8AfBZhm+Fx&#10;mL9m6vs1FXaUby1e+1ktNLO72sfomKzt5vho0c1k41acFdRdnKXXZNdtVZnZfCzwHrXh/wCHj6Z8&#10;P/Ams6PcW8VvJpvifxCxg1AS3R3XCtGI1uIVXAdv4ZHmYjHzEdNqngic+HrjXfij8Ura21pYoH0q&#10;eynkIhQK2THGAd5c/eRgxJOMtk55Pxhq3wh/Z6+C2i6P4J8If2tbeDoT/aA8N6rHAYbYBW3JJK7z&#10;FWdI1HnSSEM20yLnJvaRbfBz9qjwLo/xaj1HVZryN1XS7R7ZbP7RboXWTcrxF2yEmUupO2RPkfgE&#10;+fBVpSWI525uaUVGHLPVaJ8zsr7s8Sjjsapxpu8FfR8q5rdE272i7a+uxy/xZ+Lmk+EPBdr4o8UX&#10;I12whBudVmtNMltp7+6lnmt7WyWEEKQ0isz7lBj+zZ3gsorndd8KeK4fiLEdQ+Fer6lJoOsh4vEP&#10;h/TJZnkUBF8oCKQIyOPKXacHbGVccjL9Q06++JPjbR/Dutta+HfhJptqIob/AFHUmmd7+O6MTwu8&#10;0wdWlcKEDAswXfkP12NC+MfhjxB+0Fr3hj4f/Ffw/baZpHmWuqnxDe2th5V4kiRxnMKCW4la58yM&#10;Ss+ACOGLrn2K+LxlPEyj7OMZbym7+6n00T1fWza2PoaONqYGrKhBc0rNu97RXy0v/dRp6/pnxj8J&#10;694g8beJNXgtDpt2sGiXnh67mtWnsdmQbmzWO5wxwUGQSxUqcDivR7j/AIRT4OfDw+KPFmqa3rdl&#10;r1/JNYaepeCY27wq32eG3nMSbxIJZAjBAd5zyFB8l+MXwo+LWnza3pfwy+KfizT38TeKLZdY1bw7&#10;5K3ZtioiXy5Z5kOEZt/lRvlmIG5FZiMwftlRaPcQfBu4+Oa3t/8ADn4eJqfivxZrFpciS8v4hFF5&#10;vmIxlhk8x4sAMzl5goDHg/PvKJ5njVisDUinC14xT5tLNXT1tfqeDn39pPFUY0LOPKrte700T0dt&#10;enmfMP7JXw0+MfiL9rfX9K0TUb3Q9Q1TULcz6T45inJuNPkimv1jmRICJJDDFu2ExMA+5Dn506b4&#10;wfGPxn4I+J3iX4OfH7whbT+FtOmu9RkvdO0+SG6ltBHLcW0d6I7mWIyRARrFFKhYosTO2Rmuy8Z/&#10;tu3OhfHPTfH3jTQdLj0v4mPb65pF1qF/+5SSxs1tZ98iyQDzMwoqeZlVJCsqMxzau/2YP2jfj74z&#10;i+Lk/wATU1T4UXF1dXes+HLXxBJqV9fadHPLctp8EZaRQZhHDCqRsVTcGDsAAfoKssZHNI1MwjCE&#10;JRja+/Mt3GSV77pR/E+RrYzNcmrOeIqxktbxTvbv6/1Y+fPgT+1N8WZPFfxF8e+KXK2Flp2ta54G&#10;8UT6wtvPZaq4cLcMgVIdUkdr2OOWSeFmEa8MuwLX0Zb/ALVPxb074ST6n+0Z4osvCN340W+bQPEf&#10;gy2vZre2u9PvTGEu7YSSK8MrMksV3akuUMmTuAcfnd+2DrsOn+II/B2j6QLfR4L26u7OGJbeDy4r&#10;i4ll+eOIkoQjoCkpMihQpChEUYup/EXxBZfBTwn8KL34hWWtRaZqF1c6VHZ3k0culi9gtZJ7ZjJG&#10;u1VkTIAJG/zXUEODX1uM4TwGdUIYiUErtW0u0ls072V2k2mrPXTV3+arZvgqtZ1KEmpaPfRv+VLp&#10;qe5fDf8Ab98UeLPD9t+zr8Y9XZNOvdSvJJNX1vQ475G1B4ytrDcfam3R2kU/llmjG8JuG0liT6df&#10;/CnxT8D7jw5+1ZZ/FPUrOx0XWIrrxVa+G9aTU7OxuA+5Tp+7Y0cYkKYikZ5F3fNyNp+aLv4RfEuw&#10;0ex0vWPhj4e1SDXvDrW+j+O7B2l050hvgzajNPHiUTqJJIXEiBvKZCY2ISpfGfhXxx8GY9Z8XeAN&#10;Q1cfDuC6srTXANRYRT+dbwm5CKkzGdEkMkZmUuoLxbtjOqHqeR5VOo4YOUY897pWd+j9Hd22urdL&#10;HRhcfXpYjmzCblF6p62Xquvmfo6nx2+LH7bEMlz+zf4u0y40K40lrrV/C2nal/ZWt6TqE0zzfbPN&#10;EUin98sg2ISF3E7gzA15v4O/ZH/bC8B+HT4s+IXxY0DSZZG1K8F14p1uJr7RL26ZY5J7eW4uIv3M&#10;tnGkTbnd4w37tG5Y8p/wTR/bCs/Cnxc0H9n34aQP4c8Ea9Dc32oNflHv9Qe2sGkjnnlBLRl1jL+S&#10;CUG4bCofbXdfFX/got8Av2ovhnrngT4z+C5brwNeasllp9yLRjf2lwLgpBcQRpIDdQmNRNIN0Esa&#10;CUr5gZa+N/sfPcpxrp4eEfq7a3inO2t9bpN9u9rNvW98uOjUjKNWMqad4qO3mntqeQ2f7LX7Wniv&#10;/irrP9oH+27/AMP+Jbb/AIRZtM19HfT2CeZcTQRyL5lxbpB9m2zW4aBvtMb7xiQL95ftJ/APwzJ+&#10;xzJc+GfFvwy+Hd7qaLrXifxp4r0eC4s7e6uQj3AiaV0WFJrhm3BtyYbYI8YA9h+H8H7NFh4B1Cz+&#10;GnibS762+G3hQQ3kXg7Uo7y5tYYrV2jhia5mcCXYHEfnOdoO1mIzn8k/2u/jv8fT+zNc/sh6zJqF&#10;hpOmQW0sMuo3sd3H4ggS6lniEt1ayNDBcktbsUy0JK4yAqk+RThnHFeZ4SpRSw9KlUSatG8o9Zcu&#10;1lpZNNXk3tdnm5pmUsZhvbRi1UpO/XZ+vY5/4/8A7Ef7UereIrv4qeJNAtYvhH468XWEVt488LPD&#10;deHPtk4ECXcdpB8ywmWRoo5giJ8wCs4Iz67+xZ/wQk+H/wASvENy3xh/aU0O4hNmrWuh/DrUY7vU&#10;bmHcxXUN5MiWkZ2lVaSIeYVYDHy7uW/aY+AfxO8Pfss+FNK/Y2+PfiT4geFHc6f4j8CeHr+3ih86&#10;GaBo0NjZSot9drK+Xmii3OsAkYFYw57zwXN8c/2cbrRfCnhm88S/Cv4xfETTCbvTNX8KjWLXXJpF&#10;kaa4ivbVSll80S+dauH2swl2xyM0h/WquMxFCjD6tK8X7r0/lt7zW6062stL2PBeYVcTFy5LSUlr&#10;u0n1Xo99D6js/jN/wTz/AGDfhTrfgWx8I3mj3Hh7xYtk+pWGlXt7qeoSRxxSNcTvMmW4kkiyzBDl&#10;jGFHTA1r9vL4IP8As9+C/i5d6Zr2iaB431iZtMsZNR+x3WlSWuAsixK4Wa3IAYKNwIkQhGJAX4H+&#10;OPgH46/DfxzJa6Zb6HLfSx77/wAMeKNdtTpdos2I5LpItRlV5mbzJWD73dWcP5mYyR2fxI8Kftae&#10;FP2dbrxF41lWLSfAyX5mvHjWWy026WHyhDDCxkicK5k2OqPyo2sOK+UxvDmAzavGrWs51NN7NxXR&#10;q2938XbY+khVw+WVFWrRlPq3e6a6cr6dzuPif41+KPxu8G+Jfh1+zp8PYNOj1OW0vXv014aibmEW&#10;8nnva3F4ZbmMMTbISUV4zIwcx4xXgfxp8N67a+C5b/T/AIjeKXv7i3ubzxPoWoiaS9tnhgKIJpzB&#10;CJYhF5zb1wdoYmMbWI6DTv27Pijo/wCyT4e8d6pfWGsa1L44XQIbga3c2l9aWaWcFyl3FGrrDFIx&#10;88fJGoV1GQDwfmb4/wD7QHi34tyKNV8T6/qkE8Bk1CTUly0+oyqqXE/nR4MyFY/kWTeUywHDGvT4&#10;fyLMqdd0lTjTpQk9ficrWTbb1fle3fyOfMc1o4ukoYWk+V7t6u2/U6gfEfWrm6u9D8eeL76DW7S5&#10;lt5b7WtLe8CxbEgEW19z7/LREUrGxxkg8Lj2T45fAv8AaV+Gk1pBffEHw78R00zRlksLjwr4rtNY&#10;vrNnRzGbiyZhNDsC7QAm35hznKn5u8QfEh5/Cml6ZpFo5uG0yC0s/MjjKtNHK7M43qWBZGCHBx2G&#10;0BQOv+FGsXY+B/jPwbp+peINZ1jxNHpd1pkWg3riK1tFu50vVuULLtlZfKZAGcsr4CZZmX362Xc1&#10;P2sYxVntJabpNq1ul9G7Hh5fnOY5diZ+3k+V3stG7dLdvQz9S/Z/+NXiT4ep8Z9f+KPg2Ke6vJtP&#10;j0u5uRb6pc+bOWdFH2cK/wAyb9u8sqtwFBCnzXxxqPjiw0fT9IvfEa6hDYK1w4tLklIH3hCflIKH&#10;oM4BIweQAa9U+IGieCPhB4Rlg+Ikuo6vc+JJINR8L2rzT2gihiV4xfT2Ur7Sk7F1QYDHyi3CHY/n&#10;uk6V4v8A2h/HjT6pq+mW7qphs9Ol8v5Y9/yRQcbcjOOMAKBk4Fepg3Wp/vcTb2cbtPk5bK2iS1en&#10;Vu2phXpYXGUL4W6qS6dJLq29Lehx1vZ2Gv69ZQan562TRP5twJzOAVLfOFXJGe65GSW5UHja0vSr&#10;fTPFUNz4c08+IdMW6Z7BPs0cNyUSQNhoN0oQED7rNKPQmrlz8PtS8KeC5fEUNwlrMdW+zxG9t4lh&#10;tWEf7xZZBMXWQB0dYxGSRlj2U+++C/2fPgDqvwottXf43aLa3mryQTaHqxFwI9Pt0DC4jkRLfzJS&#10;W+QMqjlOVXPHVmecYfA0Iz1cZPl0TevfTXTf0va5OWZXWxmLdGlO1SCcpXdlp0XfyPHoPFHhzxRc&#10;2nw/urO08P2epXG5rvxJpLSTaeSVAmSaFWmaMAHcqRk4ztRmxWt8Tvgf4i+A93/wkOmeLdM8T+FN&#10;StU/s3xXpdzDLa3j+XG8gAiml8sqznCSYlwo3xxtlFTxLoHg/X7S+09/jj4e1A6PeJaWOsXCyMbm&#10;NmYo4jOJgpAyf3Z8s7t2OM53xE8Xjw1oz+A9B8deHNcs5oUe4TS9/k3DABAkyzQwiWSMAbWxuTJ2&#10;uM84UK8qk4wpRtd+8mnb1u0u6HUxmJxrqTVfWikknFa36ef4ip8S7z4RXdnDpV+kUN35RuGuNQ87&#10;ZIjhzuSNMiMSGIlGVyWiOCCcDa8Z/GPWPiraaVq+qta3OpXEWoM8lutskzeddSO+Y43LoAJAiiRA&#10;3lxptyBXM+HvFslv4S13Rf8AhYl9oVprdgLLV9Li05Li3ugLmC4iV2bB4khRmYfMpRQNwLVy1tcT&#10;+EEfVfD1/mKVGhe5/wBXyeMDDbxg56AY6963/suhWftPZ/vF1tv8/wCrmOFnzVvrVfk5lpf7SX6H&#10;0V4O1P8AalHwTik8N+D/ALb8Pd72V/LF4ZSe2vJDK37qaSRH3yCRCcLtcYKKVJFavwu+M2s/s7a9&#10;/wAJd4b8Nz20l/dR3Uq6Cts1xZvbExsEZE3wukhIwNpJCHGQrV5J4a/bN/ai8OfDK7+E48e3d54d&#10;16SC6fTdQihugTDGyxy28sis8JRSQChABHIyteV2mr3dlIguby9VVjcTxbjkh2JLMSfmJOG6ckev&#10;NeBT4ZxWLdaGKjTUHJtKF7yi9fe295Pqr/oYTw8I4mTXL7Ka1XvXve973/I+hfiN8fvEPxI8TQeM&#10;/Elpqel6BLLcnTVS5um2uWwdp8xRI4bOMAZLHgioPhJoXw8+I3xZ8MnWdatIvDE2vWkfie71OBZF&#10;tbRmUSTGOMl2aONumwFj2JrktD+Jnh3XNHt/AXh7xNdxSRSJMdQuNLj/ANGfKgyIxJaI/wALEFQQ&#10;oOckGr3wW1XwdoVxcafquiXup2nmsbW+0bURHdRzEJ5bhZI3Qr5gyQwyc4BXAJuWChgcG6dGDi46&#10;JeT9ba/O99T6PGUqdTA+zVRTptWun7y00W+53PjbUL34A+K9dnPgbw5Pp/iCKe10VNU0cwy6ZKkq&#10;Zu7VMwyQTBowA6sRtlZWDE/Lx2sWemfHDSf+EqvbzR7NdK2QWenBpbeW6YeXHuj+0FjktyQXOT90&#10;KOKm0WH4p+JfEN5428f+J4b648MW58vQfGNv9sl+zhJMR8oSpZmT92WUlnUjpkdR4P8AAvw8+OOr&#10;Wnwu1rw3deHtctFubua1tGWwit7dWXehjnZU3M2OMF8HGDjiqMKWGhCMm3OFuaS1tp1Tt0tdnxNH&#10;Cww1TWLSXdt382ekeEP2Ovhp4d+Dc/xI8dXeg+HfEWnhbu6tPEeuRQW4fDuWlgkkJuwFQ4iXgsdu&#10;CGAPz54y+M3h6/8ADGo+F5PAenapqc9xLNpfitVmhiniiK7o1gAQFGG7kR/KAAMZY16B+1PbeBdT&#10;+A3hDw/aeK5LrVFnNvcprM+6/itYWc/ZWjVyI/nQMvAwcsThhXkOia2PgBo0nh7UvENvJPKxWKIW&#10;xkkVJCxEkDsvzKWXkrkHA74rpy7JqjnPE4irKq5SvCOqUUuzvdpvo9O6NamaYltKCtZnsHw1+Jfx&#10;C8ZfAWE6p4t8QaX4CsXjs/ENnpV9d3VkNzbomubVpfL3SAFUkZQSIz3GT9YfBDVdP8Cfs3eF/B3x&#10;F8T+JV8FeGdTvEXX/DViIPLM873EH9oN5U4URySMPK2sX2lCrFCK+Wr/AMNar8O30v4meBIpLDUd&#10;Q8LSajp+qRbBPCjERvveAlreJ2d1zMIwxyuDuFdUn7Q3j/4m/s0at8H/AIqftCaRZxS777Rvh1aq&#10;9sUZLsNI9zcwBTbhiWl2TMztkEISdx+PzSljM0pQlgpOFJzXN3SbadrJ6rW92l3tbX7bKuNK+Uwf&#10;LBKo18S3/wArntLaV8JvE3j9/D3hzxB4S03VdH1u4v8AWPE7X5hnka3CGOa2uQirbJJMwIRYg4yq&#10;GRmAxz3x9/Zw8Q6r8Xbz4g+ANMvPEOp6nqqppFxcxJdRWd1INkaXn9oiZo9ygsHmLuWXKy7gceYf&#10;BF/E+reBbjQfh3oKajbavBZC91rwlNY399axmTzDaPaiFJk3y7Sly+6AkLscklj9h/8ABP79l7xj&#10;r2meMvhJ8Y/2gLvw1qbRxp/whC3NnJdQWkgkRmIuPPjlUEoUeON41baVYFhXk5usRwlSWKjXfLFK&#10;8Wm3Zve0bvf8NL9+3/XLGZ5h/Y4jWSj8Un0vqea/sq/tl+DP2cdGm/Yq/as8cQaJpbyPLHrWnzSy&#10;RaPPIm9zE8ce+MtL5Um1fNALHaik76i+K/8AwUE+N3wd0jTbX4ieG5fjH4Euo7q40Xxr4U8SzWt3&#10;bq2UzFf2kouEZOFdLvMkikKSu4ivon49fsW/Czwj8ItQsfiXbaz4svRCLXT/ABZJIX1PTfNmSGDZ&#10;bI2wsmUBKIiNkZAAwPmHxB+yH4w8JN4u+IejfarU6BoU+l2bH4TaPYyawjQqLia5mnKrPJsnRkiw&#10;rB48/u2675Vm+R52o16utT+9dJvTWLSvHe/W3Y8DFTo4qL5aaS69z5u/bWt9Y8VeKdAn8ByXMOp3&#10;dw4jMupyPDhmY4QeY5yMjI2of9kkkn538cfDH4xw6Kl9rtsXMjszxNqEXnQAsSXmRW3IST/GAxyT&#10;jGce/fFKXxn4Q+H2h3dn4Wa1lOqJawXt7PFeXW0bpSzOYty/fKjnouAzCszTfhbpvijQvEng/SfC&#10;7anqFxpYOm6pYJ5oZw6OXY7SWJQglQRtAY44r9Uy3EvB4eEaSVk301PsM7yXF8RYqtUc5Kdtm3a9&#10;tvNnzxJ4eufDej6dq8es2Oo3U7s1xFOE8u1Yk7Iy7t+9YgbiFUjkgFiDjtovC6eJ57Dwz4BMXiHV&#10;kgUyT297HFDNKxx5aESMGZTtA4Undk9gO3+Ln7KE3w18G6WnjW/s7fXI5HEUOkF3HlKqhCAURNxH&#10;7wgvu55AyK9B/ZJ8E2njZzF4C8OR+ErK1T7RceJbqyFxdXDJv8pcghI0JjIdCWXkYDHJruxOYqVD&#10;2kPeab8l/XofO5PwNinmHsMbLki1ey1lb8l8zyDUfhS/w0+F9149+Kwnt7q5sZbOzsLXUIpGN04C&#10;JIQH+6BvbaDy0fPANeKXFtrihLq4tbtUlAMDSW7rvXrwTxj6ZFey/tPeKdZ+IX7RE2l3+nzWcem2&#10;dtZwGxZpwjqiZmUIoMjFmA2qOTnHWrNv+zl8a08Df8JPqfge/stOndorfVfENu9p9tTauFitRtOF&#10;CsxldmVtuByu09mDr+woKpWkry18teiPAzfK55hmEsPgKEowpXWzblbdtkvgaL4b3uhWT/ErwaHt&#10;fNjilvLPToLEyKUUMXuJEErgcOB83K56Gu6+Hf7RHwvv7nQ/h78L/g9pto2kWDW9zrt3ekm42mV2&#10;Z2aI7isbEI2FEYztAJ8wfPl/H4v8U6kvhjRNO13UkjuWhsxDE0m4pnpFGmQxBzjJIDCvSvgz+xUv&#10;xM8MDxnrfjePw/DPNIkc40wukSxr+8eT54zGnRNxUDcT1GTXBjKOAp05VcTUaXk3ZfJbnDllDNaz&#10;dPD4e6j8Ta3t5n0VoXx48EeLV0Xwh4M8Vabc6npuhhF07RLa7ldSiA7Gm3+agBjX5fmQZ4CjIr2P&#10;RvFPhLU/hpD4T1nw7NBaXzQwv/b12JXnk2lYQYJHQyIHMmxAvpwwU18g6R8O/gR8K/GOn2Xin9ob&#10;xLA0F/a28mq6fBbpbxQq2ZCUjSVVKIyPudy24EeWxIA9T+GemfC7xHbz6h8KPEup6xda3rc41HxD&#10;4j1hHu8WrCcm3iEIuVkZJEARQ0jGSRcRqC6/C5plmBnBVKDlybptNa+uh9jlefV3JUp4aPPsl+R0&#10;vxJ/ajg+EvjG5+Fvw50CPVLOTVGdf7Z1Z4zHfkwr5kqsYmjCMFYBcDBIUdz6R4E8DaZ8Vtf1rTfE&#10;epaDqWpeGPl0WzSMWlvp8rNEzTkOypN821B5zH7oVQtc34Q/Zq8I638Rpf2kfFXii30bw8sXl6JY&#10;S6gUk0+NI9jvs2nfvYb+MELjChcZb8WfEd18OdOtfh18KtX0+x1W/uN+q6xIWha1h3tsYyhy8sqR&#10;YQZIKkjeF8sgeRN0sU4UsLpOyTltr1+7Y+uwVSWGpSxOY25nflilouxtftH/ALevgv4OPceCoHfS&#10;NStoZUVLeDLxStIQu8hy4DGOZ22qyYaMBwHOPEbD4u/FD4nWq/tCeGreSS7si4trXT/EUkM9rNOf&#10;+Ph51jdmVArKI3f5ckg87ad4N+F2qfGD4v2PifVPGdjZS6RLFeT3+rQQxapeORLJBNMxLnaY0fJQ&#10;8fJs5cZ9b8VQTNrllo+iaV4eW3juDZ2VxqsDZulYsTGi4WMea65XcQpDFSQoc16KhgMtjGFOPNUe&#10;7e3p8yadetmVKpiMZK1NaRS/M+JvEujfHjxp8TE/4TeLWrq9mnlc3FzK0UlxJLJ5mVaUkxNK5GH7&#10;hlbBzirenfs2ePPHaNqvhxLawe61CSK5E1ySqRodpDYO7YCpyQgyw43HOPo34g2E8PiTTX8ZW8lt&#10;Ya7OTb20eqyTyLceWir5Zy23aXVdsRKnCqMDa1WvCvxJ0extLGw8RfDm/wBUf7Ctkt0jpHb6ZMJN&#10;scQaaDyoJOHkOFZjJIcMHbdXuLOqzoxdGKS8trdT56hwjk9Wo5zqyld6K+pR/Zkg+MPwcuh8Frua&#10;PXLCzupnvtZtfMiS2EzCRIY3cEOA8QckmNw8hUA7BXffGLwnB4k8LWvwTtbMRxalHe3GkalPcxpH&#10;YXDqZQqrtMzTSFVjQjYPkOMb2A09Kv8A4f8AgTwdJqE/hPwx4WnRftEcEGoJN8qqsf2qVURcyvIh&#10;JLkSOzgd1QZfxK8S/CC71MePvHWiz3UlyktwupajDKs1vHHKjRRWKSQeYx2PHgEpIcsSQnB+SxFW&#10;tic3WIULR7pby772PfqZLlmCw3JSaT2d38K7LqZ3wY+AP7NPhTwXNpfxKs4NU1K/0+P+2tLSKNGh&#10;njCEEuXbyyA0YZ2Dc5AXBr6H+FX7Snws8K+H4YZ30nwvcr4hLadFG8yPGtwwmaQgAIsLiONAhZRt&#10;QE/eGfm/x74d8IXvwwtZNU8E6VYXWrxjUJNZvisf2aMSEsGWRNoYj5trRhQBkE78V57fzvrmsLqa&#10;2GoeJrnXLtJX1LTblxBaOzxs4K7ChLBTyFK4YBM7UK98cHHMYudao9Xs/wCrHNVoYKEVToRUmurd&#10;z7I0D4peHPF1vNqNn41U3c32pbjUn+ZLtZJIyPLTajQJuRlGW3tuAOFINcwnjn4y63Y3Wq+Gtf0e&#10;6gYXNvHp9nfTNPBDHtKAGCMkY2Mc4jIUqA3UnD+FvxO+HvwS8LT6JFpWm2N+Yo5ZryzjW6g0eKUl&#10;GlXMjL5gx038tEvA4FecXHibxj4QaTXfCutf2k97JHCywaFCJY42Zhvd3LDJyE2oxdQCyyZGD4lC&#10;lL20qcVpfS63PRr43DZfhlSnFX36P9LnTeJv2rNU+G/gOLxZcazoFldzQMLyNtTW+uI4mlmBtyjx&#10;GWWRikcjFg+SG5xxXjuh/wDBRzwhc/FXwr8QPEV7cWFjot4tzFYCyjksTtZd8bQRBSm5RIpZTvAk&#10;XaFrg/2hPCmmaQLrX/EHwv8AEd1p1nGYbvVIbO6hMDJOVdZXuJOZDhsADldhAABC+DfDXw14J8Wa&#10;22izaf4xurm5OzTotE0SK6XzWBGWQvuI3DG1VJI7giv0PJ8kwLw/taq17/p1PzvNeIcZjMXDD4eC&#10;euyWr/ryP02nsvgv8Odc8VeBPF37V9zqmoaL4lvrOLRZtRSwnuoYiyW88hgYtNCUcXKOhjMiPhjt&#10;O05/wz/aM0Dwh4GutH+GvgfwjYQfZTBYWd34YaOB54H8sxPEgjLAyBJXd2faScglSa8O+JH7InxC&#10;+K2l+E/H8+n3Og+JZfA2k6Jqq3sTvc3N9YwfYopAECKIpbVLTqMgttLkrlt39jT9nLVIPHOnz+JP&#10;EGtp/ZGqSXK3enyzx+XcnYmEdIczRufMxtmdNwbgfefxsfSyt05yhVd1ry+av8vn2PqMuyPNsbiY&#10;0KmH92Sv/XU9m8It4V8Q69Db/EDxpFdWGmyX0z2GieHZ9D0aG7mUKZEjZkEzODISMsXZRhsljXmf&#10;7UPww+FmteM/+E68eRXazTxx211D4eKW6adKHkEkzzSJMPLZXX7wAyx5IO6vRPiL4d0DSHHgDwfp&#10;1rpmrnUJmmF5oovyVRS7zh2id0HmptD4A2ydhuasL45/BqD4xeFtK8c3/hiLQ3e0c6hqqSyvYXTl&#10;xsaGWVEigyyiPy0YAAn5mfJbxcBipRruq21fdo+2nwM62Clhp07dmtrmj8Kr79nD4J6hpHiv4eeD&#10;YLnUrTWrO+spfC2lfbGmuoYWEqJOI3TbyxfySwRQ6FsZaj9sv4YePbrxDr1z4R15bbRdJiOkX9hA&#10;4EsdgsivbGQzxOkTywLFMJFITG4EAc1V8NfsueDPiD4V0nxB47m1fW49MuJoRod5q0qxRRlQYXjZ&#10;DGUgdix3RlVGSPm++fVfiH4RsZ/i9YeLvDHhzS7qeX4f6Va3zPvmuLu30+GXTDGbiQESIRaxKSyb&#10;jtDhtxDL2KpQpJ4iM5Smtk9bnZhuApYatSw8knSadnezTXc8ml+GfhrVfhhbX138R7bV/A/h3UIb&#10;3UPDtnp8C6hY2ciyFT9skiEkkSzHaZY1YlQqtsCrhPBf7Mf7OUPwWvvFFxb+JvDGhSaxeagLG+El&#10;lPPDthSKAMxikuXk3cO7ERq5Khdxz7d4E+G1nomgHwP4H8QaP4fvnZf+EoktNEe7uJ5PP8x4kPmK&#10;JQYlYLGFeNlYgburcj4Iu/C3hHQv+EWjv7PUrrWZpLjw/wCJNV1tLhVkaMMLTfH5gSbZFgNE+Qig&#10;bk2DOdPHVq1OUKfuu930v/mz1sp4NwGBxk5KEXJq12tNeuu/cy/2VdXurjwXZW2h+ELfwCIowLS0&#10;to0uLvVTCS1tIVKL5W1FUbgxdyrMSPM+be0zQvg54N0e213xxo9vrHj2OeFrK98QDz4bmZ5iS0Ek&#10;zIICwklxGuw5VnLMMldXVvHngA+GNK8GW+s3WlahYxyvYmP5pUjB2iNYyrPskO0AzKqssgkbI+9z&#10;fwz0C98SeKrDT/h94fOlPpl3BJrWr36qyQW6RJtRhEI0JLKp8xhGxf5vmy5bxXiKlTFuolq77tn2&#10;cMswuDw8IShdR66JddrdPyPR/g3o3xE8Aavp17HaPqbLq0d3qKz2qDaHkidvsyvGxyY2Cs6HDnoc&#10;jA858IfC/Rfg58YG8H2cutyatZeJ7uyTVLvXriGyBhadQ85yqDMcjrxnAznvmt8VPi9o3gTxjJoG&#10;n217HOWEN/q1xf8Ano5iDLHIqTTKkUqyNCwZWVdu7HGK9d+Kmjaj4U8LS6hpuhw2WsrpNhPp8bRw&#10;xRW3mwrO7oPKxM0lw843DIGzG7DCuWWMqOhJJ+4nfyOZVcpqZjFU+Vz5WtFa3m3fXf7jgPjz4m0/&#10;xbqbz6U1xBDeWrRi/jcvcRhRIsQkiDEuuNjbGCjEm5m7V4Tqmm/ErUPhrpniiLxlYaAum3rXLeJf&#10;7LnvrlG5jH+jkLbM2CMpJtyVQgEhTXffE7xZqOh/DGD/AIR0pewamIra9zG0oW9EUXmr5hjZ3GXD&#10;7SowMckiofhCnxCk1TSLbU5fM8LwSwynTRNJdhZBvzClvgLGCcbldic7WwUNLD4yFFe3dt762t93&#10;zFmdDJ5z9hLmvbdPdf8AAPmGz/4J+6541vEsr/VL1Q9zc+dJf24E7FVd1keOGSRY4mUI2Sw25c5C&#10;oCaetf8ABNnRvDPgjxR4sg+NPhjU7qzQWGneHtDmSa8u7iVwytHukJaFVU5k+/l1UAk4H0J+0n+1&#10;Tp/gPwtqWjab4Mgk07WdQuHvZ94hlaWWNWMStEHEb4Z12sOiqGwVJHxPaa18O/EfieVfFnii/wBD&#10;0TUIrhIzLJMwiVbeSRImaCF2IeQRRHbGOGJ+Xt95kGO4lzOPPz8lO+lo3ur6rfQ/FeIqfAuAqOlT&#10;wynO2rlK1n+p5T4L8AeMfiJqFxpXhmATJZ2c91NNOxSGGKKKSZyzkbU/dxyMNxGdhA54r2H4EeKf&#10;2uPCHhbwv4G+Ci66LXxfqJuvDN94VsCNSllE0f2iKG4RldEElgrEMdieS0g2/Oa6vS/2ptC1/wAF&#10;aHHpXw0sPh4ngHRbjUNe8W6PoEV3qOt6/PegQyKZTEuVjaGNIpGcpFDcupG963fgV4q8f/t1fFzR&#10;PhDc2B8OeCfs0dl4lXTZ1jvdbhjHmMLm4WPzbxsoriDAt4QikLHtEh/RKuIlUw7liKa5U+rvouvq&#10;z8pyvKp43N6eBy2blOppdaJN/olufU37KX7Xuj+DLbw34H0a00KHSfDck0/jG8i1SS/06DzJEiXT&#10;9LigMLXjJH5YnvpHnQsZvs5dFDya/jb4peC/F3xJvPiN8FPFPi/StcKPb3t1cX1peT2cEl2s8jRQ&#10;yMHt0WIyvHMzhkkkjUGMjdUng/wv4I+C/j+1+E3wl+DNh4m0BtHki0i213SY76OKWSJn83dMR5h3&#10;LgIcDKuPlJBp3jv9ny40zxLefAu8+K9h4SGrQwa54o1Hxb9gtI9TvnEqCxijglc29lbrFKyLumy5&#10;EhxhFH5RjU55tVr0KcIdLrdrzf3n9YYfK+HuCMpw2GzGUqlZWnOo3dJdfcSbtG6Svv26nm/xw+Mv&#10;itPBfhvwN4P1a/tpLd7hXit9TW8uriS6lEjy3UyqfNml8uCMxqSY1gKFvnIPvvwN+BFr8UPgqvw5&#10;8K69d3OrwWFnJcSsYX0vTo5WkKWtlbR7mlmdlZmYiJRuDEgpg3/gJ4e+Anh3x3J4B+HWiaxeWmjN&#10;BcXOpR3CyR3MlgrTGRFhlOIy6KzSOMlyqgJ85G18R/ghrHw6/Zvub34PxtqWoXviG4kvPEthHJZg&#10;yTSMVZRCeVRpPJA+Y7MrippSrV6DlOV2k7efpufQZVxzw3m06eHyyr7KvKacXJaNttu600v0vr2t&#10;ofNX7TWqaJpHh62+FvxT8E3OtalomrXMdnrN60sTTWSXC+baRKP3aPInlFnId1DJ0IGH+D/jz4j1&#10;74U2fh+2m0vQPBum6qFttJutT+0XEyxTLPHE7TMpujEuxI9wX5PlLELtOv8ADfS9S/aTvtLi0bSL&#10;C61WxsLiSKXVYlA3MqxSyl4IQP4IyfOORlhle/D/ABV+B2sv4U1zUvGWsX11rOkaNN9o0lNKeK0s&#10;YFE0dvJC0jq/kErHKG2gbUKkFfmPgxq1sRKMKjcVzKzv12dku3dn6VmWGymheeJpRliFrom9b3Ul&#10;f4b626K4zVv2pr25+NGsfFWLUtYvbfWYXjNtYavPaJaICYXeVWt5FdpYDtVgSFkkdz0CtbXw/f8A&#10;xR8Gap418JaauiaJ4T8OC20nQ7WzkWzv3Nw1zdgl5pTJgyRtvkIyNoIUKK5HQP2WfjBp3hPxFc+K&#10;vgl4/bRLTSrZotZXwRdRRWU6qJHldpJPngEKS/vFBG6VcrGCM+g/CTx/43s/hTqn7POmzyXOkeIY&#10;4rjRbKC9guHtLd5EuJ4GRwzwIXiXe5IyqyLsJkDD18w51SUVU6pd7q6f/Aflc+Syb6piMVLG4KDl&#10;WvrraMVs0lqtI7bPc0dV1/R/gh4EtPhrp2g6MdWuNMg1HQvFNrqkc0W6R3AiBLYYB1mcNlyWJwBv&#10;zXJ6V4Kmn8Q6T4s8Lz2jX91dCWy1afUtrXE0TZmmLna0abg3y8uGXOfmr1j9rr4YfDrwz4D8KeMd&#10;B0PQ4/A8OlQR3OrXd7tlF0Xk3Q29qsvzN5SllkKn5yVK9BWD8HfEfwG8XaTpvim++F0Gqwabdz2G&#10;l6LaaYty2ryRiOOKGW72qTHudWCIGLbXyiB8qp08RSq+/dq3Tb+mevhc+yeOElUhFuez0s76pJ3f&#10;R20bst3Y8fvvilpumxtcanZvLLCIZLBNJ1P5pFIdmYzpgq+5uSyhz8oIO2vU/jJ8TfBXibX430nT&#10;9PutQv7/AE5jd2OhYeKKW2ZgXJMzM6CQKCzICTJtViNx4D4teIfDtr8SH1i48M6dot4LqRbOyg02&#10;G1t4XSJdi7QsaxxcErwZG3E8mql5qeh6Zf2XxH8NeDJND+2y2yxJp7Xp0+8uo5SzyLPcYVgGeJEU&#10;Ntj2vuZ9wY82BVNTlVjBqPn16aLsj1M1x31PE4eCqJzkr+7ZqKdpO7Wl33R9Ifs76r47+Hl74N8f&#10;eK9fi0PT7XwtcaF8QbS50cyOsD6vqZEJV2jOfKug58vcQFU55Wqn7P8A+0Zp/wASvjOng/xCkfiL&#10;WJvEbT240S/S20zT7S3ij3XIZBm5zHArhXVnU7PushJ85+PqN8fvBnhn4meH/A06WSapqdzctYW/&#10;ki4lK2EcyGIiXyCT5Z3BpEZpTg8kLkWnin4Y634NvPiL41+CkF3q/iBY42vZLy5gvIJljaNLuF4o&#10;ikjlknMiujeYY3BdCQD1Y+UsbD2c37ulklazt11269D8vfB+WZti6+ZV26lWTaWqTg1K6aStdq7v&#10;d6qySue9fGHxPr1v8XPEfwqiI13SJPiDdX1vFeaqYrO3uZpZ0myqOgDQGWdCXDb9oJBKvjlvE/xa&#10;+K+v+CdQ8S+ONam8N6T4a8/SrHUNB1H7JZ6xqF1dwqtvLHGxDbIreZy6HAWGNQ25kV88/FDwJ4T+&#10;PvjfQ9Q8W6WTrvxK1izhuL5TappL3F+5E88jb8QKXyXVdwXfgjBzP4J/as8H/BTQ9e+Cvgye08S6&#10;ppD6o0PjjSfEck1tdTFlfzbZoIbdZQwgiYzSktLlht2bZBhg3iKNSoqs7Qi7aLf17HBm2S4XE+yw&#10;88Eq9arGLhN2VoJe+0tr393VX6rY7q88B+GPFv7QX2X4zfA2y0vwlrWh3mueINCXxK9tdx2nlyyT&#10;JbNDPHLdzKsex9yuVbG/Zha9JsdT8NeHfglbfGjwN4p0iz0yyjtzF4G1xHk0mysJngjWJpvMVoW+&#10;czAAldz7BMT8x+EbjU/Hnx18feJwPiP4ivvEGp2UNwl/NdWZFxZ2w2QLdJcBclGw22IKECSFVIO8&#10;fRHgT4IeHNetdJ0f4o23i7WswTajqXjPXts9+0KGM3EZmnjY7FSKV9iElY9iryWJ9fD4qjgKajGS&#10;cXte9153Pz/MVwxkedQweOhGFZWjUcVzLl6pp3fM1ppayS8x/wAKf2sfjhovjjUrb4o+JZPD3w8+&#10;3K9lc6arBZ4isPl6fbzSqJGzGxCyyMAELBnRQoru/hX+1+vxp+KWveA/h7pGhfDfUbV/KsPEVhrE&#10;QaeJIgbOK9vF+eOKImGOWJJML5xIiPlOp8J/bJuNV+IHj7RPA3gnWdRsINI1S3sfD2qy3H9leTby&#10;WCCa13ttYBwEfdjafMYEn5jWJ8FvhpqHwGm1/wCHninwLbI2oTPpou57mRHvHnRlijHBiuEaSCR1&#10;2FcJ56yeYikx6yqRqtTi3Jpq1m+h5PE+E8Pq8b0q0INwbXItmr2utNW1Zn1h+0P4m/aY8SeFtE8d&#10;fFr9liSK+sPsw+IC2nhhb6Uvm4Xat2oMU8blYyd+0WuQSy+ZsHzv8IP2o59K8RWvh7RItG1bxFp/&#10;iC01218O+C4Rb2ukGHagU3VvILe6uA8Vqn2a381XSJlWV3Yx1L8d/hj8WviPpnw0134b/tWa34P1&#10;vRLfTjfwtZzQXFxi8WysdQlhsIk1AXDSfaI/LuoVV3k3wu0chduz+KHwY+CvxcvYrX44+JpvEmvw&#10;6VBcHWNA02LTdZ1N8qqGeQyyyXWVt3Ie8hthGv3pVKrGfbxV5JSndOa+63/APwvA4yhh8RBtJxhK&#10;/m7Pb0ML4Z21vd+Jov2ifHfxh8O6ZYm6MMc88cdw0rxJu+wQQzrmW7fasZt/LG1RLI0jKS1es3/7&#10;YfiHSLHwt4ii0+CDwlqen3mpHWp7OwtLtU8x7VJYre0njdx5qXzPBbmUpHOuGKZYeI/Ef9pD9lXx&#10;Pq8VlpVteeOLhbCzj1KG91uzvLWON3aMm0iVGjmk/dEzXckb7g5QiWJlMe98WvhR8FLK/ubmCbXN&#10;C8QwyNbaj4dudFs9RTVLmyzbSoZ1uH8zM8BgJYBoyqqIyor53FxweS0+ah8XnfVvz/Q++wmY5n4j&#10;Z1RwmLnOUV7sYU0tFfZK6SSvu9kc/rP7Z3wu+N/jnTNH1P4SyaJ4fuL9Y9QurXU1adZVR0juI2KF&#10;+PMkfyzIQCeuc1ieJdX8Tzapqdt4D1W7stH1eyXT9PGpypfjYJVkdxIysEJ2/MisQFeXB+c15j8T&#10;fhovhbSY9a1TTdLt7/X7pW0jQbKIpDZ20oMouVIJBX5liUszHlyfu4HvnwU+DPwsvIdR02XVtQ1C&#10;yt7BbTR76G2MgSSd/mYGKNm6kqMruYKwVC21W+ex9fERkqqfLJ/fr0/4B/YHD2TZbwjw97CV/ZUk&#10;27PmSbavqtG7vp2PUvi58MNI8Y/CvVbvUP2gJZNesPDlsdQuzpID3enB40aNInuETcXdHlO8O+HJ&#10;BDYLtU/Y2ksPDV9p1x4YvWbx/JZ6VJ4l8C3q22oaTbogja5RZ42aOO4iDC4jjBJCD5sM1eWaD8AP&#10;iT8dtcu/hB4Q8XQ+Xp1xJeS+IfF9hJYS21vE6iVhAF3wyIUAIkROWJZVLDPuf7PXgKz+P3gJpPE/&#10;jePx9qekXCRweIryb7WLaV3cS/Zyyo3lCOKPa/ys53thQQKWEr1MZWp1G7Sjfa+ttbO/5d9z57MM&#10;HlmMwKpPE81BNS5HHbmXutpWW993e2iRzfxJ/wCCe3wR+GPgCDxbeatqusyWkgBstSv4Y5281uXB&#10;VIwZMnLfLk8knivC/H3wq+F3hDRtF1PQYtYtP7QujHaavIXvIo1zsfJUBX+bI2oxYHdnA4P3Hqd3&#10;8LrvxhL8HYrYvfLo0kc88x+a2jfyoyfMYECUpNvCryRtyQGBr548Qa/8VYfh5rn7MXjo6MNI8K6t&#10;Z2fha+t/DzR3N/tm3QtBLv8AKjwi7CFXcBnc2WGZp5a54h4icnFLo3pf08z6nhvM8dQhTppX5eXV&#10;+7am9FZJNNJ20f5anh3hz4b+Dfhp4sm1vwkbO51a20+NNNfWF/dtIjqJo1iZXZ5pk+RSOjOSPL+X&#10;b7L+yD8a/jHofgi9+AfinwLptiuv61Y3lvZ2+nHF/Eb+PzRIodGDxIshEkhdfLh27cLXgniP4M3N&#10;rqGo/EG88SX01r4O8T22nXrLetGmoW6PMl1cCUB2hJmSGJSU2kOzDheN79nb4wfHXxf4i17UvBMB&#10;vZdN0We18O6hFoBVIlkBSNYkQYiAAkfc+5tqyc5bnHHYeeIws413ztWskrWaeztvfr5HoZ/HLM6w&#10;1TD1VqrNN7c0bNPb0v8Age5/tTaDpWlahN4C+CvwctdQMun3kWn/AGKaOzt0uRkNJ13SyoFchByS&#10;eWG3FeER+N/i18OvibP4V8U3o0jVNLFppNl4d1S9a3MV5/Z86m5kjh3GOJZZUnUj5SsUe5gRmvZP&#10;Cvx6+HXxzksvhd48tNX0TV/sMZ+3+GdOS+1a6vYojDJaWZ6W108/nKJ2UIihmYgEMPPfF/wK+KX7&#10;PXw48S+JdX0bTNf1o3+mXHizweC12+mafcvdRwRz3kBWeW6kkDFxCyrtfDEiQKvHiI4PDT+ryS55&#10;aK+/vWV15fcul02j4POOIquHjDAU5NycLLd6y0Tve3yXXqUtT+Ct7b/DvWdY+I9jqfhyVI9SspdJ&#10;F1dTwatqimNpEikkkYFB5yOzjcASmWHzEWv2b9S0L9lSHRfiF8TdIkvvCN1Gf7Wg0a9jupYtXRn+&#10;zXEkhVRAixTyL5KknEW753xj1D9rnx/4y8Ifs/8Ahb4AeILK4uJ74mH/AISEQxSfbbaWKOWI7JQx&#10;jlQM7BEYMHUvvHJHhvx8+Euj694Mj8T6P4n17W9QdbW41C28SatGi3EDXD2NtDb2NvEIo5GKnaPM&#10;ZUjiY7jvUnpyyljKNCUK/SWvX7n+Cvsa4SvjcTw/HD5nLmnPmjHl0fKtIvS2vW7u7lD9qT9p7xD8&#10;bvilb6l8N/Hd94og0jUZJZ9QstLa1mvFEsrx3zW8qogfydg8r5tqJDGXJQgd/wCCPjZ8KtN8N6aP&#10;ivpSeP8AXfFl5dPr9jqN3/o9rcRsvkXErZnjmB82ZvmhlYSgZUBBnyLxj8GPDXwr8KeHvitqvheC&#10;9u4dWul8WqXRkuoXMa7bFGkO5IMlDMACJm67QpOjeaR4Us9U8PeKPBmrXrWl9YT6hozi3eW4ubMN&#10;Ks3mMsqMsYkRygx8xDZYjivQo2wC9rQXLZNXa116fqtNjsyDKMasB9QnUutlqlLls+3Z66dke1fB&#10;n4ftq/7H/jbR/D+u6bFrmlfDTXrvwr4iS8+2PbW8cMX2uyCRcKJhf3Ecm5SEYBwCCpHzbb/F74X6&#10;/wCCND0S+8PSWGtaLNb2ENsZfOW7iEwCCFIrdVSNVyGDmRmZzx85r2XwxqK+E/2UvFHhLwrpl1ol&#10;0uqQ2niKaa4kY3C38IYuFiMeY9tkjrCRJHvAJVuCvH+PfgX8Ufh3cW2itoE95dabp9neW9poU6yX&#10;F3pN6jywywyKpWRh5bZUDIK5XOK58I6ddzozlbnd4paOVkr663Wuna4snyrF4DPsTiIV0nJWjF9V&#10;FK7tfa7T7a3IviBZeBfgP4xsfGPjXwrP/aUt9/Zw0/VrvbNprqS25HjYo5DFV3HP3clRnIpW98/w&#10;k/ap8W31p4UGt2Fv4gudQuodA2TSx75yIFduWwkzRhowVweD14b+1v8AFj4j/tVfBP4YfDWbVUn1&#10;UXjTJaqkZ+xW8G63NxcMFaXz3kRywZ+AoGCSCvoul/ArxPH8UPE48KfFSfTPG9rrX2hrLS7K3N1N&#10;bXVuWnuY7kncAEleL5NxDSAAN1GEVj8kwNKeYS5akuZWu3FJSXI720Vnrpp1bHhs4zaeaVHPl5lF&#10;ptXabdk7aJr16X3Z7V8FvEMvjHQ7zxTqngPTtV1/xbbW9joUGp3Ud1a2YnjkTMsW4wlPOiIdVG/G&#10;8E/MFrak+AV9c+I73wtqvhhNXupvDMm68RPseLlJN0NtbNGVEELyKSRyDtQMTjnyDxz+0P4f+EHx&#10;I0fwRqnwu1nQdM8MQW2qtaaXcwSw3joIpo5p3DRmSVcqWjACli+VOBXoesftDwXOrXPxogtNSQX8&#10;ZTSdJUSy6jqkv7sxxiNETb5Z37UG4AO5ZiM169LG0KlSFOS95ta20e92vl3senUlmFep7SkrKaXy&#10;eiitHora6adTG/Zr+HH7QPwC1O2s9UvBDZX3iCCHWLpb1oJJLtXUXhinKl3SSP5FZWDNtAG3gjhN&#10;J8LeFn+LfiPSfA7Wp0u31a+ur7xVcl3guHiZZZESVl2xhCedpk+aQ5Y7Dn2y++JeoftL+F7exa6s&#10;LeS3lim1G1idnS3iAJ/eIkgaZ8qQ2ChByoYdTU134c6R+zd+zb/wmuqfDHWUl0jS5DBqni3WRG00&#10;8tx+6b7FA2wxkMWGSWIym5wGNTicPhsTTtyOUYy96TXK3bdJW/Fmv9oxwWPjVr01GvJciirWb15Z&#10;O7V7dtV1OQ/Zp8L3Xx30C/8A2ZJdN1vTdGsrbd4m121v/s09wxlEkSFXhZpUEoLFWIy1vGhGYMH1&#10;r4afsBfD3wH4G1Cfwy8mq6nbXnmWN7Lcy2bQ7Cixy7bcbpJY0QAICvmEsNy7sDxX9nfVf2iH+KPi&#10;DxT8VfCks17pNj9pt7S4nmtLW5jX9xHIkUIBlWESBthJCrKzY5Yjtv2vfEPx7/4Z68Aa98P4NQg1&#10;vwbMdU8VXOiTvaG4mjtoy6DGC8TEzFkIwwU/jz0amWzozw86fK9ba+7r+G/3M8bMaeNWIcKNRRjU&#10;acmnpzW5nfW76JbaNHi7/D3wr+1j8b9Fn+IDR+Gb9buG7Gy68q91PTk+R45uNxuFEbHzAOEJZh0J&#10;4v4oaT4E+F37S3iL4SeErbWbjTh9mtorKxtIZ2u3khDCPy9y/vAJcLKpD/eGPmJrvviF+254Wuvh&#10;14l+JGmfD/UbDXLy10+zutV0cQQrOL12lcRTIztAzRWTJv2sQMvtycDhPAWmat4h+Ktj+1brE+na&#10;PJqHjWzuNL0yxWWe5uLtY0liSH76updw0hZi2Buwo+WuXD16OF4fisVTcZXaXV+UVbe618vI9nKs&#10;ycKk/rFoxgrez5tLq1nf9ex9cfD7QH07wbq+hQal428M2SWKyy6Te6tDBe6XAAXmMJgBSxjAXG0s&#10;zbfvbcYryP8Aa6vfEnw9uvB/x207406z4u8EQ2tjBdR6fqcTwzxW8kgjLIdsdxcK5Rg42MXUnCk7&#10;hxegfGrRvgt8fvFevfHzxBrRF34H1ez+2zabLJHd6hd2jgwSQvG6uiyOIlEnybiSchdteqfF74q+&#10;GtB/Z/tfCtlpy6Zq9j4V0bxdbeHtGvDGkcNxdgRRGWIIxeNijyyBckszqp4r0sDVWLwafMlTkr2v&#10;o/m+61fY8LE+ynj6lOFRT0V3bS8o62er9121vr1Pn/SP2svA3jvSX0LSPDzpf+Hba7udI1LxEGuZ&#10;L8rNNcMZSHMsbRRTygM0sxIiXjJJPafCL9qTTvj1+0N4Jv8AxT4Qu9Q1WHT7m2m8OR+ITa2MzCOf&#10;y3QvueQssrFhIXJaOPZgfKPItZ8dWnip5tN0/wAL3dj5Oqz6vfG+G+bzJkWW5fznLyzRkM2wu2Tv&#10;3bV3YrrdT8PeEvBOs+FruPS7DQNA1VkutHu9PjffIWYpEbq5jXzODlwyBiSvKtyo8zGZbR+rSlTp&#10;yXNdXv3W/wA/6sezhciwFbAUqdaUZe4+Xe93vbVO/Xy6Fv4ofATSvH1/rWv+A7C/sLy61OyMGiab&#10;aj7LpsE0s6/Z5jdPGxdFtmYmEtGzSbRkrXjnirU9e+CYsfAEGjSaTrmmX0v/AAluq6Lrl1CNaT7Y&#10;tzaKhScqyR+VA6KkURMiZZmIG36j8VfHD4caN8bp3urDVZNLuvAlpe30Vh4nezHkXOnQ3ayJK6l9&#10;ymUuMCNmMhJySwPlPwR+C3wB13wVpnjb41+IdU0fUHS7v7W60/Vz580Bf9xK5ePC7pPOKYy7iPIB&#10;BzSy3GYnDQccVC0YKPS7bs+t/Lz1aZwVMuw+b4dUKim4vWKurS6apfFbd38teplfDuX9nT4zaf4k&#10;t/id4D1qy1LxraM2oeKNTgM11Zr9rEa3UIEsIESg/PMRI4kgxtZWdW81+F+j3fxH+Jcv7CvirUxN&#10;4t8I311/wpHxddW6T/ZZJBvTTbxNrZt5t6uqspaCdsMoBcD0P4OeI/hFp/xk1Lw1e6XfHR9Vt5dM&#10;sddW8Fxe6duddsiDy0DApvTaFVG8wjHSvln4v+N/EX7Nn7U/i3xD8PbiGHVdM8RT20l1I6zGK7hv&#10;VkMkeWJwzwBsgnhiuSOT9PlGDxGOnWhSm0+VSp32hJaJp7pW92UdpRuran494q8M4fI8voYvlUKv&#10;NaT7q2nKtUmuv3ns/wDwTq+EfjX4EfGrxZ4V+N3gubS7tGfQfFsd0Yma0spXS1vgzebgAR3avlVf&#10;JjX7oDGvTdI/ZZ8MfAU6xp3iY64Ne8Ny6nY6NAqtbf2vfxXCiGUtEDJBFAqyzPgncIFAePeTVz4O&#10;6ZrH7YPwC0vS/GXi+x8R/FDQPCV5c+RpdpIW1SzeArBY38rQqjXsWwPCQ8m+NHB+ZVz037aNx461&#10;D4G6B+0XoFpo+n65rG6x8YXWgapK01tqaW/lrDGuFkP2u3S1dt7kr5MoCMVOPOxObYzMcwnRm4xr&#10;c1pR15bJNKUeazcXa69batM04UzajleQ0YQo35VZ3upXbcr6LrqvlY+avjJ8AP2oLP8AaD8SfCLx&#10;l4nfWvHtto1nqIsvMk1OfUJLv7LJ9nVwjfvEF0XZj8imJzu/ir1D9knxrF+zt8SW8EeIPh1rHhnx&#10;JbXVtpOu60mt28yafJNjzEa3jQbo2JRwPNCgptP3spmfC74Vaj+2r4im1fxr+0DoPh3XUgjS7HiD&#10;R4obi2gAij86aVmj3FwVjRCTI5yDhN8lexeF/gH8UfEXx71JdC8EeDvGWmfC7SPDay6VPDYLqWyK&#10;0svPmtHibdLN5kbyqjvJbkysA2Ww/ZjlRx+WSwleK5rWaSa963R6Jr10IqxzDHSVaFL4tbuWjV+l&#10;/N2t8me5+H/2ppPiL8etS8E+LLvw94psJ9MmuLvw9b20yahYaa8STBLm0ktkDREOzSmCa5iyQZEj&#10;VHkrH/4KA6f4Vi/4Js+FNS8E6rCNOufGWn66mna821jM66g09miIuC6SaqOMgLHFyxPFSfGv4e/s&#10;86x+0zqn7S3jrwXdT+JrDQJEj0c3Xlfb7i4VbGytU+zbikckbzZKHcjpwwRQKu/tv3Gn/HX4D+E/&#10;hz8MdNs/C6/DXSrO61Wzt5I9M0uwMkYWdPOmEgQLgbCysSsar8zSrj5zJ81lOFKhClKMox5Z8ySt&#10;L7SuvvvbqjPFYHPs2pRwkqLUabTc7WirK6T6N66NdN7nwH8FvB3jjwfoHiLV9POqW099pd7pGqwy&#10;gwQz24kSW4gAyPMI8mPeHCj5toDHAP0N+y38Vrr4k/tGfDf4dfHDUNMtINV+Kem2Ou6eySDUdQLX&#10;0ahLwPt80cBXlkLuQMHJJFcV8EvsHjb4g6L8PPh/qfhrxLqWoiBV1nxFBNDHoM3lzuyR3Ebxrc4Z&#10;BIE8tg+xQMHch7H9hjw14k0n9rbwJD8UfC+g6Jf6d8Vo7VtMlsH+3Xl7E9o0rfaCpWHb5iSpDhSf&#10;3y4DKm/6eFei4yeJpqUrp2fRdLXV/XQ86pinSyh0KSblFSUrW89W/I90+Cfxg+Avwo/am+Kv7LHw&#10;P3eDZfEPxO1jRZ9W0qySH7DCt1JBbQxCKRHggiJeUuhDM6xJhEU7us/bK/bf+MvwI/Z48MxazdWs&#10;Jnv4tG1C2OmrLJdXFjcTS6lcrK0hhEcUy2Nu9uwIlJlTeAST4D8M/AXgb9on9pn4tJ4M+C1/B41P&#10;ii5gk1nUPEIWxmuJNadrm4dQgazwjlsqzYis5WG1zkM/4Kk/Fwftp2B1n9lnxmdS8K+DxN4d8WaB&#10;dXHk+bClz5y66kW/fJb3MzMjznLK4Tc37wEfLV8uwGc8RKl7O8otOblbSLV7XV7Xdrd7Psz57E1M&#10;PWVBU0lUdk773Wzv5/oXPFf7cfwh/aUKeFfin44v9Q0jxTfaTY6X4buLdbb7DHEIzFcy7Sm+4ld3&#10;JjUSkLIrb/l2rR+I/wCzV8B/AP8Abn7P8vj74g/2z4P1+61jS/DszR/2YsVxLClrIJFwDIEeANKW&#10;2+aDGOxPhNk37FPgH4J6H8bLDx9YeMprbXI9Kj8Lv4NfTJ7TUJrKVmnmmadpLmOOUDBBZUVkHyEq&#10;p9F/Zw/Y0+Gvxp1fVvG3xa/bE0FtZ1TSfs/gzTrrxTPaCO6TO9Ly4voA0UCMgjWFYz5vKqyZ3Vec&#10;Zfhcur1Kqr1aUU7bXjKatolZ9Piel976HnVMzoYCuo11GbjLdX37+fY8P+N3hHwRe+C9R8UXuiCw&#10;vvEFtcHR73xDHIbx3guJB5gFskiq7qjIEkZFkeYszMQCPM/G1x4k1S58gfD+21DUtCs5be41fTLI&#10;pHf2sbx28dzcRgl3nLyRqSx2BHRVjX5mbo/jN8JPin8I/FV94U+LN/O8kcgh1K3N00cMEzoTGWdM&#10;pLjKuDGXDgqw4YE+veAPAf7OPw88G6d448P3vie/1G+0p012w1+JbWB5JE+Z7ZY5Cfs+yTZlyhO3&#10;O0dK+sjm/wDY2WQu3VUvhst09ld6pW6vffbb0uE+G838QcznFOMFFttu9kt9rPQ3v2I/jv4y8G/C&#10;nW/hVf3M1l4k+IPiGDRmt9Lmltruz0d9PkYG3cR7LYXM8yFmLb2WKR0Q7c19eWHwY0OP9qbwz+1P&#10;r/xL1dtP1PQLXQPHGm641pBJfrHp8tk7tvliSZpla3LbVJDKxCncoj+dfg58bPgv8Adf0zU9O8GS&#10;XBtbSzfStJtdKCAw3Eq/aJjIoLiRIneJPmwfMxgBGDe2fGr4ueAv2hNI8I+MPBNx4i8H+F4fElx4&#10;rXWDdw4gFpCA8UkJSVnLkXUSQkBTuUncmK+Nr5vVnmsXGi4Uqyd9Lpvon2bXTXZ6tn69LhfD4Cl/&#10;Zsm6s4XfOlyq6VuVPVtdUejfED4dDwV8H/Dnwx/tTxbreq6t4uubGaz8JLc3Gp3NvFdSPeTExoZX&#10;YxBmMuPLR5Yl6BTXOfHnwL8L/Cf7QvjrVdSe+GmWVjotjojX2uuw+wxWtrcXMPmyF2DeYGDOdzfJ&#10;ISvyfN9HeGv2lvB3w2t4fCfiDxRa6R4o8b+HU1fw0/iGxkQLELeJbtTEOPPBj8z7NkMXchtoDMPj&#10;X4WeDPE37aPxX1vxH4U8baffQ+Ebe9m1axtNLmewuJ7iKeKGy3oqqJQod2WNGA3MR5nUeX9YzXOI&#10;/UI0eWmt59Wk+i7N6PzJyDH1li5VMQ/Z0aSaUtVzSbTutLe7ZJdb3uWf2dvG3hWz8Ta/8X9LvbLS&#10;bRdM1iPStDaYySaLarKbxWj3x4YB3RuckBeQDkV3/wAX/HP7PHhjVtY0u1+J62mt/wBsXOleDfDW&#10;nwTtba3C80ksf2iOyjjS2ge4Zx5jv8+d/lspUs79nH9jHUPB/wC0f4I8XH4m23iTw/baQus65ol5&#10;q0NxqWmQ3duI5GuBLGsr2ZczhQeyOSNwavNvC/7LsnwS+IN74n0/SdV0jRpNTmXw091p091FMsUs&#10;6GeW/nEapNFNHBItukZV4VCb2LFxSyvB117OvPm5G/delr2s310V2t7/AIl5rmmCqcQUo4Go25KN&#10;29W/ed07pvmst30d/M6L4pfEWf4f+DNSt/DHj3UNL8QYjja10W3gS20+3WOV5iNw3xNtKkDcSGHy&#10;YYlweBo9T+I3ga30rwndS2Oh2wvtBuovDmsNc3OqQxxrZS2c1xOmfv8AWSNApxlG+Xcej8DfDvwN&#10;4e8EReNdZ8HPd+F9R1S7s9Q8WatD58ccCxPDJOdwLLF9o/0QMwQyyGaXJDoTpfAT4e6L8E/Ddv4c&#10;1/wv4f0nT9Zv5b/SYzqhhuLweY2HkgmYlJ1WONmxIwDZIwADXBVx1HLML7DCxdWevLCLso77t7tb&#10;s+pxXEeU0peywMFUdpX7tpJWteySWqTu1dvRs8Z0r9j/AEvVPCcmta78VNQ1m9sftFrouj6N4Num&#10;WS+iBSS5a4h815Ut3zCzuVBZCFOV2nG8G/F7x18IfFN/4j+KevatP4l0+3uZLwa5HJLdJfhJYIfs&#10;yqpZdpbJjZSuELHHWvsH49ftLfDXQPhhZfA74a+LNX8P+Im0y4SzsvC2hyXjypayA3Ku0Ibylbew&#10;lkbDLucjcQVryz9if/gmboP7QvhK6+Kfxd+IOtrba0L2x8R6QSkkl9fC9LylLl1O6NmiifzFB3iR&#10;lDL1rpqZjleEy6P9ow5nNRstPdbu7Jaa6ava58vjPE2jhqNZZ1Do2k0nLX7KSSsnvfXXrseTfDj9&#10;mlPH3w++JUfi7xX4b8Lz+MPCj6Qt7qOsyQ6RZWzXcVxcXZRkfyHgkglRR5qQTSMqoVzge4eE/j2R&#10;+wauqeHPiDe69qnhTV7f4XeHblLZIbS6tbIRG4uTskYSm4sY9ryB2KBwsYUl3f57/ak+HWmeEtV1&#10;f4d/s8+Oh4h1DxL4jl0zSdJu/ANraxWNqLq+jdvPnJEYE8jQW0qBN7WzsgDIsibnwL+CVp+0H/wS&#10;d+H3w7m8c3HgxvD/AIy1q+8Tw2WjiS6v5Xu5o2ZwHXynNvLGoyGyIkwoByfrfqVfF5LTlGVlOStH&#10;V8qtu9L9NvxPiK2Bwua8Q4etCjJYWo4u1rPltdrurtWPkf4iafpcfjqDT1+IuoeGrXVIbn7RqWuX&#10;Fxe2YswssSR+YiSmZ1IeNZIkO15JBlNvHpOpftoeLvFeheAvhp8H21AL4KujaRWVloiRzXN1M7wx&#10;XDNuLSM4klBBWPD3Azucb6z/AIv+BItG8DxfBrxSml6JrvhLxVc3mmadrGqNJftprKZZVUrGFkDq&#10;ttJGiqqlp5SgLNIB0X7PXw81L9nLRfiT4s13Wmvtf8SXY0/whbW/2iGe+wxF7P5bJv2q8/2ZQ6gm&#10;ZZCNrQHGlf2EMKnNtzjey73aT1t56dvvPv8AKsPleS5tOjRpJczurtuye2vazu+lj1jxx+zH8D/j&#10;t8MLjUr/APamsLnRfD2ktqum2+j6gZ9RkvWaVrq5uYp1/wBJknfbsVZQwVckkAKebm+Jn7Jvhr4M&#10;aZ4lsfB8PhTxpJ4buLDxDJ4YnW4t7a4geOOKXyriR1vNwWRig2jLebvJYkfMfjTR/iTqGt6klloV&#10;5aWfh9YrmazhTa+lRF9p+XoUXKOQACoY9CGNej/D/wDZg8ffFj4iQeI/CfhptWgm8NRalN4c0uMM&#10;00cD3alSJQxfc9pl23qd86A43/L5dbh2GGwXtMdjWoqSmo7O3VNqyabs25X1+ZwZnlWLoZpPHQxE&#10;nT5udu/Io+vdabnW6Z+2Va/FPWH+EvjxbbULi/Fzp3ha38PaXbXcmp317b3cMLzrdybGmN1eiQFV&#10;3IXkZWVgCPKv24Pil40s5v8AhU8X7Olz4QuPBl2um+K9SkkS6k1PVOUkaaYeYshMiS+WqyvgFvQ4&#10;qS6N4S+IPw68WyXOg6D4R1H4b6g95a3mgs73N87TxwW8AnRsOBKdwl7dV6AV3fwf/Z78O6fNoMfj&#10;XxAfFWlSaQ15t8UQzWq+DleUSR3Hlm5KFpn84rvAR/MVsO3y1631fIstxMa1NOTjtHXdpN2d7PR3&#10;19Vrv83l9ZZ/xBFWjF20ld23vdX6dj3f9jyXxr8aPAFraRaRoXgzxNpOlvaxX+p3UlpNbTadatA9&#10;+p27EjjdY3lHO77KVbqBXLf8FevGfgzxEfh9pUOlyXOo3fhm1vtJ8Y7tv26ykRUCtCIkYbPKLk4L&#10;fOMAYNd14F/b48OaLBrnw3/Z50KyubnWr9pJtYW3FnpWkzTmOBpYmdl2EnLZICF2LbX6HtPiJ8Pv&#10;CPxyuNa0H4v+CdMsn8OWsEov3uRqU09xfWSJeTrJOn7uRXijdfLVVUyPKU3yLjxaksBg87pwpUb1&#10;ZNy0d5Su1prbRNrTax9lmyqSzenOLjy25bxabkrWbbXnbRddex4f+xf8FPC3gjwF4b+KWqftFXPh&#10;nVr+E30cmrwy/YbeVJlcSxMH8t4DGsZlDpyYNuQMMfov40fsd/BD9p34x678XR4sTV9P1bwZNLpN&#10;5ZXhGk2mpQ+UYJ/MiMjLb+V5zFVyTISRuLEHw/4hfCbxJ4h1TQPgv4F1Dw3pvgWx05YNNvb++WSa&#10;12K5eaaSbGD/AHUV9pLNu4OBx+uSeDv2Q/F+n3XwS/ai0bxBZNpiy6/HZ6pbTSrcmX50gsYWVWXb&#10;j5C4D7iGKdRyZxlnFDqz9lXandtRcfd5XqldK6a6bnlZ9kdOjOnWwNWUXJe9fsn3WnyPXfgz+y18&#10;IvFuh3fib4k/GnUG+KElqG1PwhYfZ4RE2JkQx2z42SRMI2jVCAkca7YiWArhf7U/aE+DHxAvPDl3&#10;48i0xIfEkrWMq+Hj9g1u5t0WVVudzBop9jK3lYI+VwvzLtPk3xI+PeqXPx8074mfBDR9X0TUtGsR&#10;JcavJDGl3cxRAtNO0CsEU7cr5Q+XauznJJ+1o/Hlv8eRrfjA+Grux0PwzZx32pW0QCt/alxbb4jC&#10;p3Mk4eEw+WiOFkDA/wCsJXHBzr4HEU5Zineqrp2S9nO6XK1/K7q3XuelhY4DB11UjJToveMrWu9l&#10;HTXyMv4Z+HPCXx617Qvi3eQ+IvJGjSzWsyCK2ggu41WFRbSRqtxlfPlHmgj57fO5ioA7j4s+MvEX&#10;wkTWPiXrPizUdc1jU7S0u7E6jpi/YLe3huF823VkYFnlXy1Z9rFAitgKFSuA8OftEJ8Ofhh4k128&#10;i0qyfTPBWkWXhnQ1t8i1uzvZYJGBDklZ0kKcYVGLNuLEcPqf7RvjP4ofs7f8Kh8d+GF1bWAwfRGt&#10;WlSV4ZE2hpmUEKAp3qTkN5LI/ByfrMbmyy3DclOVq1TZ2vbVXuuml7b+Z7sMn9pfF0aPLSUlB2s5&#10;OL95WdtbaXtv6HuvwD11/ix4j8RP4af+1LKPXJINJ1vUZmjuJIhM00losqxOsUKDbtAUZ8/ltwzX&#10;q3xO8d2vhbTP7J1fSLayuJfCV/renfY7wPJLcWbRRSQED5CCZ4NpDE/MwbGBn5s/Zn0Xw7+z3pmg&#10;DxXBeT/2zLf2ekXwDyX1mrsw88kkpArooiKpnkxyEKCALeveHoNJ+HVn4q8O3V/Ztpfii7l0/QRq&#10;CSiWLVoopIpXeMFkQPpsKFEHDO+CTtYflksZmGCxdWtVvKhzJU3pZ1NW9E00u7t5HnY/LZfXIzw6&#10;caSkkk07u7a7pfFZO6tq3p198+Ivw08YeCrybxz8OoLGTx7qvg20vNZ8LsySWebPEjKcKryPLvFt&#10;5h6bYiANoFfO0mt6n8L9FvvEHifR7O48S674qfUtMvbWKFNQv9KS9gWNT5ZLSGUxklGI2ox38qa8&#10;ksPAXif49fFTwbeaP8Qrpbu7VoNP1i8UJYwqzxrcW+5rgSIEE6jABYk7s4UlfSfhZ4f/AGZ/HPh/&#10;WPGPw3tLefWfCr38l1daVq0hErRu9jPEsSSeYkflvGwIJYgSMnJwcuXG4KEcRiKjae8krOMr6R5r&#10;rR2stLmuXyoZXiIU8XiVVm0lyxjr1sm7/Cr2Vr7a3N/4B/Fr4heMdT8ea7p3jrVbfRm8QJZWnhSX&#10;T1K2cUktv507zlpSwMSzBIYQqM6sxxnNeI/tC/tFa38Ufie2n/F7wnqF3qFn4qSLw94O+2slvaqJ&#10;kgiln8v5SZJpvOMQdsrtJKrknvP+FUWfg7wXPa/D79oGLU9W2XLeIdM0OH7MfOQYgYlnI8rczD5d&#10;uUkA2/LmvCP2poNA8G/HbTdQ1a11bXdYsvEdpfyTlotOtrcxvHIiHy0QTTSZAad3bauTtGCB7PDu&#10;Ey7iDN6uIqRi6q1UuXlnZK1m3bfva9na521crwmBrVczw0U5X3ldOK0Wiav6et7tGz8DV+KXwx0j&#10;xf8AFX45eMtJitr/AMaQpoDafDaJJqmoXFu8cKFpU2wxLkzhnA2yRBjz9740/a7/AGf/ABP+ztZv&#10;4Abxpc6voN5Ha61pLx21xb2rwXca72RJkXcgdYYvNQskjQKysRjb+gXi/wDZR+Cf7S37GemeDPh7&#10;4m1eHx94e8OP4h0+DWdQ+0S6ozuftFvOu4GP97A0AdRiNkUHgk1L+zB8RvhJonhTw3+wv+10ukXV&#10;v8Q/BUvhu01h5rafWNEiBku7eG4DyTpakvdSeTEDlPKiZlQlQPpcDxf/AGequKw9N1HTnapSUeVq&#10;EF8cF1Vk33ey2sfi3GuU1sS4wp3vJ+6nu76v1v0+7c+APh/+0Nqem/sk+KPAel2mn29/cXkENrq7&#10;zOb2BPLjhltEbaDsKRQTfewAhAySdvCeCdY1XT9JWOw8Wa/DNLaG0aTTFRt1u0LxtEsbOu5SCUPJ&#10;UqSCMcV2Px20+f4L/EvxX4O+F3iK3stLl1qbSby0t5ZYZCEKQSCeOZF8hmeDMmCy5Z13bVGfLtM8&#10;atctNqtnOAls8PlL5vzvkgkp/dIBPIztJB6V+wYHCUcVhpYiCtGpaWu92lo79mfi2JwdfB4t0MTG&#10;zT9dD65+CX/BNe5+N3iDR9B8KebBNp3hWHVNZ02/vDtiug6QFJECPIyyyGFmGFEf2qVd7bBX154c&#10;8D698Pf2vbPQvhtqk9n4e0zxDo+n6LpmiSO3n6FDczfaIDI8mUhhaIwiKRxmOWRUVMFD8g+Fvh5r&#10;fxG/Zt8L+N/BfjXWdMm1lry/1/Vft0m6RY78xRHImZSzTMIhGwVme3LABXLr9f8AwB8D/tC+EE8H&#10;eEviE/iDVrC0utOsI55tTiW4S8j1S2F3eR+QgFxaJO06RB9rtGN44DGvhM3p46dGX1qqpcra5bfj&#10;6n3+DypL2XtJJU1ql3v6nQ+P9f8AhNY/DvWPHo+Nt7H4lXT9QeXxGIrXUNSHnrawXBMYQrG8otoL&#10;OBC0EUZKBjlwT4T+yJ8DPjL+yz488DfGv4bXkM2la7fWUnimCSyne6s9IbUZmvnuo2Bj58kDzImH&#10;yCMjOVy74ifHKDTfi7e/B7w1oGqeLtWulF94wvNBVBDaZRpJha3EcpVQVLl3KthkEi4k3g+9eCPF&#10;Oo/s/wDgbwt4Eb4uw6lrGoaD4u1KbwfLAZ/sdjaW11LDbrP8wmKSwnzFkdEb7RlANu5/mf7VzDLq&#10;DottcybjF21Vu3RLz/zPMw2FrT4h5aUrw7X77n58fDW+8Vw/EnxvrnxD1vxHqkCTXEHhsFNl4l9d&#10;XcIjaNpgTDhCsh2kYVc4+Wvtv9lb9puG4+D2iW3wH1zw34RuDpzyeKkTR5wNJuftVxa6ckDyuI5d&#10;8i2TszOWIyXOHC1wHw9034cfGv8AaF0u/wDGdlJqMGu3txJ431JtfWRNJgt7H7aXlMbk2yS2sDDY&#10;rbf3XljZyB6T4m1z9k79iPWtR8Y+AdF0/Q9B/tvUZvEYsJWeS1uporEWsKQsP9S0c4ePny03SDj5&#10;gv6FhpyxtKNTRP3Vpa+39bH67QoYXD5bHDTkmopylb4Xvpfr6eS9B/wo+FPirxd4Q8PfErxrMuqa&#10;7bahDHPF4t0i0s5tPt0iku5I7aKzbyYVa4dCX2K8hlZiD92tv4cJp3i34reF/h74l0q2u9Be9hub&#10;+1+2wxSi7SMvp8Fp9k2O7BXMhd2O1GUO2eK9U0nw34Yt9F0HxfoXxClOj+I7rTp9KuNNuIZYJrbS&#10;5JW3rLHlbeCeCWzbYqkkwDdsLMx8m0n4A6h8SfjF4vtL/WpdN05dPlvL3X7eFWu2S68qG1MLFSRI&#10;EglRWcFZC8xVQQ7D5/NMro1n7Nxbs/xfVeh62UZ5TxWVyo0KajTaa5nprtp5p7dT0Hxh+1Roq+N5&#10;bG30G6h0y68S3OnT+INVju7vStJmQPIspYs6xR+b5EW+NVCeS/mFTgHlLv4teLvjdqPiax0XxY2j&#10;6PqOk2p8LXWrQKJL1Y7X54Ujhlyu55ZJCrYYrKOzYHUab8OvAHxG0Y6b4m0mDxXdJpN3JbXlz4ml&#10;je81KOJop7M2yRPFxFsdEeTcMysA2GNcl+z7oGleMP2c73X9au59MTWtTfSvCtos7zXtnA/lSNPc&#10;NgKSqzGThFRUaNOpBr894sqwy6rCphocsqfuu6XV3b63216Wfdo2x2JyfKMO1Spt8rUWrd9eZPfp&#10;1+65peCPHo8R6PrdtNpcN/4z1C0tpLfRtA8+VbO1LvHHZreTKUJhgEEeegy5ySxryD4neOPGZ8VX&#10;1lbeM7HQ/CXhCS+0zXvEwtxcSR3c9tBO8pkcBJLlRbyxoQzZ3Rxg/vNo1vDI8T6Vr13aSeM4YvEe&#10;h6jHp/iGNbyaN7yCCb7PIU8zcs0JRTImSCTHtOCC55j9qT4nWnxK+Gun+ENX8KXN9e+KtOg1vw9o&#10;Cxl4dORTKsUtw8IIJNvcvkOQdqRncgzn6zCZpPEYJUqdlCLSTi9bNXle+3dM76GHw/JGnRcVTb91&#10;69bfgv8AM4X4PeMbPxT4k0Lx8vxd1e20vwTHNP4QtbhpI5d9tFJNHBAqsUjDSR2iFQcZkYkdQf0D&#10;+CFl8Vb3W7Xwfrepy6f4ksvC8p1Vbm3gSPTzNdTzuV8oMWeYGMgEqqBCSuSMfP37Kv7J3h/wr8LL&#10;rTdQ0+TUNMtvEFvp2savfWhVmsY5jN58Ks6SRSCO5VnVedsROCwVW+yfB+mfDHxL4TtfiboGsz3l&#10;1rUphtRcz+S1+7lSiFmVZH2qq9cZVSWBwTXxuZ4OhicfCVCtflkraKSUbtO+2rvq+58Fi8swuTc1&#10;Z2lVlN+8o3Sb2V9tVdtej2Mb4sfDrwbLJp/jn4iarZWFpounapYpfvIyvJC9uYVWQRj94hjSaVVy&#10;FCShcElq+bdI8NfDf4H/AAb8a+PdJ0O68SrH4iKeG9O1KxSCXVbOQJDHA9yIXNvNDGs0wlCpJy3Z&#10;nJ9G+Ln7ePwN+E/wI8P+IPidYXWq+HvG3h+6gu7fTWCXFlcK0EcrBj8yvGJXdcJ2Vw4wu/rv2VvH&#10;OnftNfA6/g1zwl/Z2hNoP9ieHvGC3iXD6ytvb/Zf7RWF92Q0SRsCxIUlowSFDH5PGcO43ATqVcJN&#10;1KTmlaV0pRT5tGuurva2/R6nyuOw+Z1ajpUakvZxalJbKXb1/wAkfHv7Yv7Jf7WH7T3iK9+O/inw&#10;PcW3gjUNJiu7U6Bd/b4dLsTEbmOdbfzDLKWeSaRn2qf37vgjbXpPwHmj/bI+E/ii+uvFXiSy1DxF&#10;oOmWGo6Fpmr+b/YN7L5scjC3QJ+7aO3LKN6gxlwVTcC30H8QPjV8Mf2TfAHiPxRp3w40vQtGgtbe&#10;aX+zrVFuNXvrpC4hJBDNsRoFAA/ikxwnPD/FT4iPpXxNs9FtPEtnZ+HvFHiLwnp2mSWWkRxXOi2h&#10;hku7kPhVeWOVUijQMWMZkYAdq6sPicfjaMMJiY+xjDWlNaO0UnJW95Nuyvtt5tP0cnwVWjzRqv2a&#10;lquV7JLXz1v89ep8Z/tj618FfAP7U2m/BDxD4BGu+B/BWnTX9pdaZ5KQ3hvdHt3WRIYo1BVNts+J&#10;HcyyRM0kv7wlfFfHH7Q3wY+I3wZ+H/wS8YeGdQ0ex8JBXGs2LpdavcShgmJVbyo9sduvlIFdeDGS&#10;Mx/N9pf8I58F9C/a+8QeNfhyvhnxzof2TUNQv7HStHuL25FlfXdhpwspo0YR4e4ur+Pay5iiG8uA&#10;EUfFP7UHhrxT+0/+2FbfDq08PeGfhsulW6aRPa67qkcUVrFp+6FXubgRhpp3C4LgOzn1GMfpXD0s&#10;N7eGDruajSgpOpzW1XMnLlfV3bejSul2PBWIx+Dxrw1FuaenqvNd1c8Q+M/x8+LfxM8Yz6/d/EDx&#10;DrqQ2v2CK/1nVHmmS3ZAhVAxIgXZlSEPAJXJHVnwc+JkXwx8fRfEPxHaah/ZjXMh1iC1G5Y2dZAi&#10;IDwRsJTa5YMhdSGGa9A8ffBrQPgt8PdV0nV/Hui3msf8JRZ2ctrZa3Js+y7Jd8625iBlVGTmTdnZ&#10;LEUQ7iR5f8UX8Rx3Gj6V4h0GyazttNaHSL62tTCbu1aeeeO4aUAGfidgrNyoRE6Jtr9DoVcLjcMq&#10;MV+7aavs2rdD5rM6+f4LMpU6ialDZ30a6NHpPxHvfhH8XPA0HxT+EujC21zS5Jp/G/haSALawwK6&#10;pDd2pXDyWrIqNIpO+J5G6Ahz5Houn3XirxdfajDoDwaNE91NJpdhK6xxwBipCPKpLIAwCltxK8HJ&#10;r6B+DWm6X8M/BWnfEZPhHomq3thdQh01PWpLWbUbfUvMdY7eeKQIJYoYU/dSpIuJ2Z0PKV2vi79m&#10;vwj+0bH4Zk/Z3toPDuutaPpw8MtpyImswx3bCK7QoSHOJFEkZTeiupUyIAV8+GbYfKZeyafJdpSb&#10;vy+T627Pps9rn2uZcL16+BpYqhUjKvJRcopWtdX0b7bPofNc3xGsPhF4XsdN8J6VfQajf28k2sWW&#10;rTLcRBJI0EDtBJbr5bkM7r8z/I6fdyd3rP7MEemfELS9Pj8ceILfQrKK0u7HT7ybXDE1nczkfvNs&#10;mfLgbz55CidWRnABbDfV/wAKf+Ccmm/EGytvjL8Z00qfW9JX+wtbstUhluWZ4SYHQwFBEJYokjeO&#10;Xc2fMO5N0e44X7Vv7Kev/Cr4ff8ACVfDD4PeH9e8OPq73Gkx+Hr2SS5s4pLeOFhLuj3Ss2Ek37jg&#10;j5QoBB48zzGliKHJSpSi5/8ALxtWbd1pd7K+jfTofoPD2VQwFGWIxVRaJe7CN3dK9td36feUrrxn&#10;8Avhr8NNMuvBfxC8Twa79tW51S4h1BpraSVgC20gjBV4owoRRjyl54r6e+Gfx78W/tvfsq3XgLwR&#10;49uPD+t/DnWNNvtW1C60y3P9p6QbgO7yA9TAVaVlyokKRBs7iR8K/BnxP4NbUPBDfEOzk8S6bpei&#10;iGLTtYlSGQ6g8TzYkVAd9ul3MygsQSpxxyo+tf8AglB4R8a6dd+I/wBo7wxZafqPh7QlnN14fsmn&#10;ieZpNryQoZk8qfZbmXahl+/sz2NfnufVYYPmxNR2kmo3ekXd2S2er8+59bxXhMFXyiOLpwdOpT5Z&#10;027aSvflfW7WlntfyNzwh428GfCvxd4WudI8RXPiO9h85dUFxp0lqL2JmmgF2k74jmUmOYMgAwzK&#10;c/KVrzP9v/4/+I/hz+1DpniD4ea5rNr4f1PwpprahNawpNbM8slwocJKpTzPKCdgSEAzX0L+0r+z&#10;4dd+O3hfXPBHi280600KxiTSBpOkG7TVtLn2ldi5KtuiCxsXXjyy5DggVwnxf+Hen6H400PV/jra&#10;BdVe8vLvQfBkNzHGukyxXd3EkM9ydsclkH2EMYncozkYQiuPKq7eMjmE21NU1Fxvayv2VtNHZ9de&#10;x6mB4iw9bFYXEyUp1akHp3T1tayVo99l1d7HkeveMPA+r/EnQNL+K3w7ngXTPCp1G+0zQrhYbfWo&#10;MtKJ2LktAyptPlr8x2khwoxXrXwZ/aZ+Dnh/4g2Wq+HtUt/DOkro9zBatYCcW9wxO+SJhIuGuERQ&#10;4UAkhpMNwRXz7+0d441v4r+G/CU/hfx+qxQp/ZWo202mGGbTEKgLFuHEkTYK7xj5iVY7SBXvP7EH&#10;7JaPoVt48+J3hTWBZ6Vrv9pQacrRlLiSG0ZIZTIG/eKwdsFdwBbaRlmxWZZy6caeNrXT+Hkj32u7&#10;q+r1e6+9CzevLAYKTxFOXJJuOknK7d+j09G+5yPxw/aL+BM3xGvfG+jNeeKbabW7kXmm3M8un31o&#10;9ktrcQ3yLEQ0gNzbu6rKmNrMcKcU74IeG/iHrnww8a/FH4e+LX0DVtSsZn8Q+ETrGoH7INPllQR3&#10;cqGE2ybSVXaFaNQjCVslR9D/ALXPwV+CH/CpLb4sa58I21XVvDtrE2sa34bijsZ9Q6Gbz3PKws5L&#10;NJguMnBAJr5U8cfHjxbH8ZrSb9lfQdW8Ka00MupRx6prTb3vpJSt95k8jbZoXXfK7ygj5JN3pXRl&#10;OcyxGHo4V4eVNO7fwtR1vZ6p3ejWmy1sz4+cZTowxOGp2cVqpWafLraXa++177nQ/tjfsu6T47/Z&#10;71L4xfEK5srS90D4Qy2/jW20+zib7c1lYqNPkt2TckEyzTRJtY7gIXjQrllf8tvgZ8Gfid+034D0&#10;r4N/DLwlp0Wop4xnun8QX92sHmpNBaweU8rnJSDb5mxVLAXLtg44/Q//AILAftb6n8PfgPa/A+Sw&#10;8LW/i3xWlvYeKdd8Gx7rEWcESSzQxjKiKXzHgYRoGVQzjcC2B5F+zB8CdE+Af7MZ8d654U2eJx4o&#10;n+w63BLFLNd6PeWlsrTvaTqV8uJJ4mQ8uZpQoxyR+m8N4vH5RkDnWnzuc/3flFd9vxfY/Ks7wmGz&#10;fNEqzUIRTbSsrOVmkvLz7HW/FP4VeDP2XPhh4B+DOk/tFi68Pau+7UIPDlndeVpVx9ma2vdXtiWk&#10;YyFljE9gw2SgMp8kukq/Lnxc1r47+ErXw94Y8ZXP9vaDq+olfBmq3azNYSQCVkSS3kkjUqheSQyR&#10;4Dq8colQOGA6j9qD42/Fvx78XD4Zg1+5h0DwvcfYdH0yCD7PIrMInMht1APG5QzNnuuSAM/T/wCz&#10;D4D1P9ov4Ix3XijxF4R1a4s9V0/T5vh9NYPFbJHNv8q++2pH5djfsZ5QkieY6r5EMqSKxQ96zCPD&#10;2DVbEfvOd3cmtVfVbLRK+/RaHDQyyGMrSwmDqTnya+98KfX/AIco/sD/ABB0b9l/4sy+CPiv8TtW&#10;g8Zs99J438Mwat5mnafa2xuJ5eIZPJuZ3hjieIoXVVkxkFSD13xx+Nvxm1b9u/R/hJa2C3fgzxHf&#10;6Rbaj4eureKeO8t7h4GmAZgSCrSlQ4I+aPPtUvgX/gk3Pd63p3iv4ReJdUvbHxn4H+0ad9q1PT/t&#10;j6iyTJPG9xFKU3bGd90Uu1lD5UH5R5F4y+H37Znh741r40174axa5pPhiTT9Lub7wprdvdWtgbd4&#10;44DvhldkBYfO6uR5dwyswYEDxpZpluKdSgpxtUu/eaT5n8Kje1+tl+Z+zcN5ssPhaNKpUi60koLl&#10;3Wtk5Lda6X3PrnwN+yD8LUm8a/ELwLY69feKNL8Ty+HLa18QXSwWeoPCvlIk0WXNxIGZGMwXe7qu&#10;wCQmodE+JXxb8VXn/CceGfiFqeh618LPEZt3jvSiyXFtcRLBPbBJSyMgmlshHHMAQLy4BJZVaoP2&#10;Ub3SNb8V6l8L9Kv9VsfDnhfULPU511O8k1Sa61VJXZlS8kCHyo3aMmMxkh9nCkc95pHwI8bx/Fvx&#10;f4S+C93Z69pPizwjqV8+saoEa006/eVJYYpZY8Fh59uRtPzKD1UAGviamCxb56mJXuq8VKSb02u7&#10;3t8up3YrBVcvhXp5i4811Ozu9HZSTb01i3p5vW5wXxi+KOl/ET4vWdv4+Xxe9re+DZdDhvPGVpFB&#10;pmk6rPJb7EgfKxeRMsM5MhLF2MSZzwLulfs7+H/hhq9j+yN8Lvi34M8Iax48jmvIr8JNJqmul5VN&#10;vZzG3YlrDBlXYCy74FLRlWd29Q+DX7Lsmv8Awwstd+MEWoX2rW9j/ZuozXHkzb7wXYIlSJ3aARiQ&#10;7EQh1C45C8t87WnxH8aar448P678Yfh5pTfEGzv7fRtbkbw+yCyZL4NakJJHm1d45DL+7k5IYgnh&#10;R5GGx9HCVZ0cK21SilLdOV02rf3V1b1Wi6njw4fy3HZgsPls+R09W3ZpS3Vlta+v3B+0p+yf+1d4&#10;Z+B5sNP+IXhvS/H13eNLD4V0zUQG1LTLgNC8kslxt8oKvy+UjMm4kdV3Hz79lbS/2oB/bPxF1n4c&#10;6Ldu72tx4i0lbEzuRbSFXt54AWM6yKyE7A2I2YN82Nv0VrXxF8PfGr+3PAU1k1tFJpL6ZY+TfecI&#10;dSt3KgBNpkiCNuBBPlq0Z6Fvm8u1mLxL8PvC9td+HdQ1WG78UxLFbeL5NBW913VrgHbcSrDuBS2g&#10;SMIQrFsyKeWBBc89rY7B+xp0YwqTaspLVK92m02mtE1a7Xbc9WpkNTE5onmGI/f2tZ/a002e3Lfq&#10;2cl4j+D3xZ1DwlofwVj1fVBq/ijTxqGmN4N1IxxwaLKI49X0eM3UqQyuXihmS2dwMISHLSEV88Wd&#10;1B4a8CaTDoPjS41GdPF90PF3hC7itILGBi/yz2s8chCq0WCdqiPMXykgDd9iz/sEfG7wX4g0/wAY&#10;+DPjg2rxNGIL2LxJbSW81khZWcwRSJMCTtweYyVJXBDEV5J8cv2d9D/Z3hl8YT3a+GtD1y88u38X&#10;fDnxaIoXmbMn2UqAsqfLG5MQO0qOHODj7LJp4v2EI1/fjK1nFWu3e979NVa2t03c8PPuDMRi8Wq2&#10;WYqKf998qk101W9tNbdz59/bcbwf4d8YWH7R3gLwadA1P7c0d/pWs20Rt9ViV5InmWFz1UqgJDMr&#10;rKGG11YN86eLPiYnxH1GWPwx4B0K027pUtbHSv3jrtJ8vYPv4bC5HPQhRjA9x/a00f4S+KvBNr4x&#10;s/F17qOsX3ijUm1i0MctxJDAGUQkyXErSqybApDYLiQ87Uy3ztPo3h7VIZLPTydKNiZtl1LbFmlk&#10;UAxqoVv3RY/KzZbBPcZr9ZyPCOhhIQcm3FbvWy7PXWx/P/G+Fx2VZp7LFQjFyjF+7qnfzV1cr+H9&#10;Y8PavqUt9r+nyRRxWjW32qNg+S8bIF2uDtwGyCBkYyCCBXtfg2y+HvgnwPoHjL4OfEv4jR/ELQtW&#10;Eh1Cx1qHStP023JSVXglQPN5m8SY5AIO7b1U+LeGZdG8JQ3F54g0Ua3c3lnNBY2hHkxQSvDMqSlo&#10;yHJSSSOQKMBjGVPDVY0qGTw1oqW2o6tFetMJXl0WUzGODKMgldkGwPwSvO7KjjBwevHL27iou3K9&#10;LddNn5L5ep8rhJKnNc9+Xsuvkz9LNH8aePPjz8NNZ8Q3OkeL7/xZq14CfFDRu+nteEWshQyWzLHA&#10;ZkbLsYwGdSTjdxSvPgj4y8a/Du48e2PjfUwltrU1lfeH7XSbptd0mKBDe/abWNDtmaWOLyszfIiy&#10;AqCXRq+Kv2aP24PHH7N+o3b+BvFOq6Va3VpMlzp2iovkSyLCVguWMyNgiQ5baFyEwTg8fUHwA/ba&#10;l/aZ8M6t8F/2lYF0rSVhjnsfEnhiJ7XWUuVcAw28kblCkxMm5MOhGDt4BHweK4dp5XKWJs1u3Nu8&#10;rNWbV76rp0XY/a8h4wzrOMNTyfCOycotRimklHaOmtur11PRfhT+0PfaB8RfDltYfErVdN07VIEu&#10;LXStZvjdPd2kiRgfaHCnypCC0gGdoChOBjPp2uN8Vn+JXxF03xLqFpqXh/xfpui3Z0nULcCzkUQS&#10;SNEyxOXLxiJIiVZWYYYYwmOF8Yf8E3/H2pySfGz4WfEWy1uPQLGOXUtLvRJ9uju1WORiINqKybdp&#10;8tSCUGQHJxXafBXxt4Lj+F2kfEr4kalcX2oaj9k1W3tr68luG0+TyYmWOCJc+XD5sbyAYVVLtjg1&#10;+fUsVlWLwM1Rq+1S+KLvdST5o3vZp+Z/SuXSpV4+xilOa92StrfRp91Zr9TyzxVpGm+JbqfQv2bd&#10;Bh0nVdKRTeeBb/SBa6k1kkm9LpJW3DUAquuMkTEH7sudx6zV/iha/CrxpY6T4I8KJf6vp3iOCK6t&#10;tONzY5JncTSbSuJFY3XlosvJ2lWyRHVvxj+zb4b1bULv4yaW+nwadqTm8Oh6PbMksUBwzSRxxMrM&#10;quisyqvRcr0IrlYPDfxW074ii8tPAnjbW7fXVe81vR/CsMctwlqszSQyXDNuUP5YWXyyMuVHAJVh&#10;5dLGUcZCUqL573Wt1d21jzaXSto9PNsxniMXTjOjN3glZW2XfXru/wBWfXfwo/Z3/aQ1m3+Iuo6X&#10;8TtLi0/x5fyXuiWNzE91dwvNNOk/nvDKBEm0g4XIDnGFO4V59/wUdtP+FW/bvD3hH4WXOt6fLPpd&#10;z8Q9a86C2FvFZ/Z/JxKimeGd/MTNwAxdZGQByq7Nn4MftYfEHw7Z6p4S0+2sxo/iPTrb/hG5/FOp&#10;Lot7pks0bLhbWBZJXkkcs4O4AEAFwApr5I8a3J8Z+Ll0/wCNGsa1rOseM22f2m6faxBqVnII7xln&#10;huNsqgxhHjAwqYYcqCfC4ep8VZhmc8Vmck6VH4Yx63tfRNaxs736q6ufnGDyvOc1zKcsRpGn8Olr&#10;u8Urrra1tTpP2UNC0zwVqUv7Smt+GtMbSL7VD4SvfBxuo2R7uPyoIZ/J3fvkb5XJeP5gztghhX3r&#10;4q8Y/BPSfh/YRW3izUNQtNOePSWOnFrhLCW52plWlbayKUBOGOxUZRgLivh7X/Cvxp8J+Lb34l/F&#10;y0sNcfT7z7Pp1ldxSfargW9jM8EkCRriMKsCxq2cksAM5rzZvF/xz1TxBrkvjbVrTRHt7rT9PudZ&#10;XXIY9N06TUFLW6ThQ22ILvR2J2RPnzDubn2o4KtmWPniWlKVkkubRLorbyts3a707HsPA0cvdOOK&#10;xSTjdpxXR9Nf5bvVdz7t8LeLfBvhL4Z3/jHxV4vl1ax0LUzbTSaYjA6kzOStuRNGD5bEKHyvyqGI&#10;JAzVO6ub34peBEtPE1wmo3txcXVxGZvLKtDIrKqwxgBVESlIxjBXaDk5zXkHgD9oL4LwfBnT9H8N&#10;65N4i1m9ubOb/hHdW8QIv9k6msYjC2gmYlg8m+dflKEsyswO0HK8C/GHxBJZeDvhp8MvHJ1Dxjpu&#10;u39jrFjBpT/YYrIzyyz2zSlH8wsqoI2jcDkD5Qu49WX4HA4fmhiafNJq/km2312SPay7GYTGVFVU&#10;06t9G+yTbaSXVrV+a6JFrw/8Vvg5+zz4Zn8QfAjWdL1O6/tS+tZLbV5jatb6uscW0iNIAJY3jRkj&#10;ddqKyvuLPPHXvP7RPx5+Lfwc0We6i+Gsb+ANd8PTWeq+JrW5jXUNGv5twYC3mK+aCjKFTAJkXZlC&#10;a2fhT+zN4Li0WDxx8QPCGn/atD1e91PRo1svs9pNJdeSZJLi1YYE+yCH5uFGDhc5ZvOv21da+J3x&#10;9i0+48Lf2jYHw7fW2oSTJP5V7p9zlza3CNGy7l8zbtcZIUSkZYccNLMcwpZvTpyoP2D5uacrO0k/&#10;dXR+j67WdtfBp/Xs4z2dLEKMqV3Zu+j3Ubq2/TTTtufNvxl/aI1bXbW98SnRbPw58QfBtydP0y1s&#10;rKf7FqipPho2sZY3ls7uSPa6bi0cgUKxiZVy/wCJPinUtT1WT9mVPg9feJr63u7KaXxBYalJZ3EK&#10;vJ5zQTWfksy4RslsBUbk5HFezWlx+0F8MPiZYaP4CuNA8R6hq0sc/wBla6MdtaXTnzp5Z0wZrjPl&#10;yEyvMzNvClQ2M8D8ePgv/wAIF8QF8Z/Hjx+INY8RQyzSa14Rzo66y0wnSW3kZJd0flkWjFXhKyoz&#10;JuDYJ+u/t7EVpPCyXLK1rXu7Nbte7azT69eqPqKlapg6MMKnLlnZpX2kn6XUXru7CfEz4ZfEX4ze&#10;M7Nvif4ej0A6zp9tdeDfE+lWVvqM0clrO7fLbwP5gXyGQtEAxUfNg4216h8bfgfceI/hL8OviL4Q&#10;8YeEtEtLGEza9rmsXzI9vp9s8JsocRAohLSicAgbHkU9Rg8n+xb8OvEup+OLSLxReW2maF4aa3W0&#10;n+1750lESzLA5UFIpPLbc0O9WjMYyuGO72LUvjj8Hvgr4c1C3udJS48M6j8Q9T0KySaATW9nPJBZ&#10;yhJY34aFJ1kU4OEVR2Wvg8dnnEWCqrCUKam9/cWji5a7tq/LqtWm7+h8Hm+ccQYTG0oK04xfMuVa&#10;Wb+H7np6HJftTfG/xf8AGn4T+EPFvwc8V6Xp9xJqAXxDqEqyYtlaJQz2rPGr5LMjqwALI3yhuRXD&#10;+Nf2qfEWjfDCAfEjTND/ALUt9Gmgm1ZZHldpFtbq1MOPlDLPFchwOoxyoHNcBe33xFRH8Ja1qfhy&#10;00CKc3cp06RTam5kUtHGFQlSGaRyFQBemEGMDnPi5qnw7a81cXGtS634PbW00uQalPLHcwwPBG1n&#10;dksoCRSBbiNfNzxEuMFht9TAYd4jEvESpRcY6+78T9dr+m2x9DisVlmAw8JS1S1Ue7/yX42Ow/ZM&#10;/ad8G6B42v8A4X/Grw9rl1f694MuU1/VP7WXUTqULL9rCPbiAyIW25OJHaE7ztXc4W5qHgP4y6z+&#10;zprnxKt/gbp2i+GbGxW71XQtUt7m2eSa2aN0urZ5JGS5LxmRCQqbiZBhmIJwvg78M9R+Efxt0H4h&#10;/EHwna+IfAs2qLbXevaQsptreN5fKLiSF4zGyNIhK7grK44bIr7m+J2g/AXxBqOtaD42+HHhvVNb&#10;tYbVPPtJ7jzLSCaR47S53kTeUxYSEMvznaQQRXxvEmfYHLcypzwlBz9pyyk17y92STVuaPK1dXvr&#10;H3bLdHx+Nz2EMS6/1dyvrJ2ttt2ez/I+L/2WdD8M/s9fDDVPif8AG3wlJpl3ZeK9H1Dw3Ffm3j1W&#10;JUnW4aSCEuJJCYvLDYwpVG3A8EfXP7QX7R37O/xV0TS7z4c/EHw9p3xHbVTa+G4r6yjlvdLv5V8k&#10;+bC3zWxd3EZkGShcMA20kfJ3/BR3S/FSfFHwz4Av/GdvqE9vp8a64tyzm3jmhijlFxFIE8yMNHKQ&#10;zAKo2EkKM4+V/H9u/iPx7q+j2fiqceKptShbSdaguhL9rn8smJHVWctI0ghAkEhC45XPT06PCmE4&#10;zqUM5nWlGbvJW1gk7Rs094u133Temp4mdYLLK+IpY+lNtSaato1FrVL/AINux+uHxl0v4oeC/wBm&#10;a7+G/wAOvBup/EzUdQsr23jto76O2lS2uYZg8s0l1PI88gaQcLyxHAWvzS+BsMj+M7jwxr+rQR+O&#10;ku7vR9T8P3979ieBHZYgzSO6BZFncAJyFaJXOODXefsv/tta74l+DulfCP4hahdS+KPBXiO3v9J1&#10;m6dknsrIg21xbSOxViqmTOARwR1MfPkXjH4saz4z+Kd98eLjw7BrvjVtPutMuTZ2kmdUhnheKPUI&#10;44HB89YtyOr7l5jYg5bHr5Bkec4GliMFjOVvW04qzb2hdbOEl25Wnvdan2caOPwHD0Mdhdac568q&#10;vNpLVWvbZ+Wz3P0y+Fmmfti/B/SvEnj74meFdG8T65/wiaW3hiaycLcpJFNkLdEJHGI1EzMzZ3Ao&#10;w5L1neDv25fE2keDvHfi74wfCqB7Xwd4pTRNfg03UoJrO5huJFhkaF9zI+xZoyySMEcHcGwcr+af&#10;wT/aI/ap0awW98FfFLxromnyJEb/AOw6hPMlvat+5EkibgCu1sANgHgDqDX0N/wTU+FPx0/aG8UX&#10;+gz6jLP4PtrYDWvOlEkdwpWS3g3RzCSFZIRGxQFBKMKRuABHzGY8IUckwWJxea1KThBrWKlBpOyl&#10;HSTSbSSja+rufkOGz/H4vMJU68V7JRlGTatLa6trZNaW+fc5P9o/9rPwFrHjpPFfhW5v76zMs9u6&#10;3l8Li+gkhmN1ZXiglkR4nnEWVkcSpC4YLnn0/wCA3w+/ax/aA0PR7S70i30i3F2uu2lxq2hWYg8S&#10;WNzvjkuk5jMTxIYzmNd0gcbmVgrnU+IH/BMaP4Q/Gux8K6Dow8QeEfGPia1NhqBRR4isbqK0unlj&#10;guQqxxxr5bSMTgP8oZW8sk1vjV4C+LP7K0+k6XB8dNZ1G3tbtbvw3Bq2r3lle2tuuEni8ne0MsUU&#10;QZmWFGfHO0IcV61HifKa2XUMFkVeKlVheLknK6ej91Ws000+a1raarT13xRXrYShlWJrRUZJNVJJ&#10;txu/tW1dvyLVx8BP2p/AXiCTwf4+s9K1i40LSrvVrXUfBlhI9/qdsvymRlhFu7XGdi4kZ+q4dsYr&#10;nPib8XLr4ueDLZvB/wAVbHw7PLpw1TVfDfjAKbN4ZrlYEjj3iSJijhvkYDA3FTk7T9A2X7R/xB+G&#10;/wCx1N8b/hjommeNvFmh3Vs2oz6Gs6JqNrHKRLvMsYkjPlEnO1gJGDAMK4D4j/tU/Dvxi9j+0/4I&#10;udYi8Karpcket6V4jimum0S8mUwnEbSGOJFcx7GjJAadXRflfHDkOIzPOMRJ4qnf2c3G8LW50rNO&#10;nLVKSd4+asuxGW5rVo060JtyjHZrZvvZ7KW6+ZgeCviF8Q9B8K6J4r+O/h/wdra3+rRWFtb2Msc2&#10;tyRpeG3uSkCnLsu4ER5XerI68MDXpn7SP7S3xG8B+Ir+2+ED+E9O0pUmiTxPq17DbyRy2s0jDaZJ&#10;WEqiKFd6GNXjYqVfcSViv/H1zZavqVnonjC9mu/Cy2emait3HEs5uJLeNpEvMIZPtAbI5CsAvPBX&#10;HmUvj7xL+0Fqkvgb4garo+k2Phydl8O6/deC7fULKO4bI81HecGFyrZCqhBGCcGv0DB8Kv3a9Sny&#10;zu3y6vVrprZH3+A4Dr8T5dSxyr6a95WTtZqKT1XW33Ht/wCz/a+NtQ+GmmXniTV9H0S3v5JLnW/7&#10;IiEsfmM7Mxg4xCXJbcMkA885GOl1vXvhr4Z0K807xL40vI9LsrZ5pL2bept7UEBwrKwc7QSQQc57&#10;5NfJXi74G/GnX/BNzrnjL4oa940uph5IsNE11bW306MEAMIpHRJYjgsY4wjKH6nZk+sfHT9lr4n6&#10;KNF1z4aeKfDkvgbw5pdnZa0+u6kESCzgeyeQRiRX8xWa3bBkbkcfxkn0an1PJ60auKm4taJSsuaT&#10;32V/L5I+0q5fhMnw9PD4zFOc3pdRUdVazvbfW2vRdTovD/xl0Q3OraBpfjK58UaY2q77e8ttKZRY&#10;Wkvm4Z51ll+0RhRCR0dRLh8FSi7MPgLxdoofx98NrefWZbWMzQaZp0yebdxKAcIHIXOCuMsOD1Fe&#10;XeJPiTZ+CPD50fwpp+lW6a6txczmz08LBBEm92KlSVALBipBwMqfSvT/ANmT9oj4cfEj4fad4s+M&#10;uvXNhr3hzNnp+nXusC1W9ujHseSNBL5s/wB1l5GzO4ckHb1z4leX5HVjTlz1Jpcq7O+z8v0OrN8D&#10;iMlwsMRS9+Mnazs3LS1+VKKs3u0/M8s/aE/4Qr4IfEHU9e8VeGrfw63iV0v9atL7TVeM3EqGOS5j&#10;ikwkbbBkPEA5kLb3IxXn2r+FfGf7R+kpfaJqdxJY6JpKyQ2HiTW7hb6Sz3bEuFQROkduish4GFQL&#10;83Oa679uGHTNRPh/xf8AtUam4Oq3aah4c8JR3Si5vLUTRRMk1w2RaIyTBxwwxE+drDk+Df7SGpx/&#10;GRLLwl8MGGr6/P8A2cbEazEEsQyKHG8b1khWNFYFVHB2kZ3Y+TwMK2cVsPUxjUZSlq7aau2i3e++&#10;yOyGMwuDyqNXDxh7SEdZL4XK6TjG+r0um9dt3Yu/s4/st+PPCWn31xpXiHRvs809u+p/2ikjyRIQ&#10;yOIz5alywXIGQuO5IZa9g+CPhS7+CXxGf4t+Lzp1ho0bSQyT6jqaL5NszKHkdVCpFvjD4GflOM5P&#10;TY17WLvUJbe78mEp9nZ7eZX3CVlyjY28DByvY5+taWsfCH4UfHLQLbwv4y8m8SxuY9QfT7mfEV1L&#10;ghBJEx/epgsCvIyVI7V9/S4erZLWqzhUVSnO/I3umktO179TwsVxJUzLAzp4t2jVtGSSu1H1019T&#10;yXxLrfg63+JHxM1j4SeJbTxJf+LrzTZPDWjW141wmk3t25t0WS4+ZGiO5ZAQxOyLYQoVQOf8U/CD&#10;9pD9nf4Y+LbbVd3hZ/EmqX/hjwRJea5Gmo3cxhDQMdnyvHORLBuwGDmMlTu3L1Xjrxz+2l8JNe8N&#10;+L/hB8FPB1r4Y0HVIP7a0DQbvzb26s03xhJnmECFViml2rGV8ssMEhcjx/Tvhp8fv2rPHOl+Pfjn&#10;461C81rSBaQ/D7wHotxbPNDLbyxbpJFffERhjI8v7wKy7nHAB+H/ALYznBqeJxUY06EVJWXvNtv7&#10;VlZfPRLrc+dxua8QZbS5MPh+bCQS53J8zaWiTtpHRX6763PTPh3+0Z8CP2TfEVj4Oh/Yq1D4b2+o&#10;eHjcXHiWbUvtGv3scsbhXErxsI0aWIKyjBHLKoZcV82eFY/2eR8TdT+MHiP4ueO5Lu6vJJGi1bwl&#10;BJd/MxWOT7V9udJCvmLuyilgG4HAPSfthfsmftv/AA70trjxGNE1t/E94imfw/Db3l1bvEWkRXlM&#10;cUlurMTvZPkPcsABX1F8EtY8V/B5vg94D1z9lDQF0LX9JEV344is7QsNRW3NxIQ24mNYyHy8jAvt&#10;cpkgA/GY/NJ4fK3j6LVd1otSUKiSShFybjz3V91Zau1z4OhgM1o4dZlKo1CpJpNS3Wra96+vkcn+&#10;zZ4a1L4eXU3w8+Guu3ninwNNbNG/jXR9B1Wxe5M8cqfZrfYNsUhn8svMrhVLbmGSSDx1+zv4z8Vz&#10;aonjD9la6HiXxEWFotx4jjuriMICy3L3rzXN3GNyDZCojQYAPmEEV758efipb3XhW90jSPh3rGr+&#10;HbiOFtS1PRIJjcWZlnl8y5VIwruqtGGL5UFm6n5jXH+Df2gvHXw9ni074RXngnx7aakksunazd6x&#10;cxX7ywtFm1kZ1kDXAicssTSL97qgQI3wmAzPNZ4j61Rw/v1Wrrns5LR3lKNoqT3cbLS1jXCZtHJa&#10;8avKnNvVa7aWbafu67qx8san+zn4O8ERx6rqfwr17Q9Rtb6bdYWHjFLprgoMO+beKWRJYZMcPEFU&#10;cY656D9k/wDYW+NFrqkfxj+BPiIeF5RrAMGgeLPEkstpqts8K+Y6XNhaMke6QyruVUZNi5AYfN9J&#10;eFvit8P/AImfFnU/GHiD4beC9QnguY1u4ZbG3uLnTLxoEYNJkb1lMUiqXIz8hU8qQPOPjF4x/Z+8&#10;OeN9W+BcnxEv9F8R+JdROs6RoF/r93aQXt5KrRrFFcBViWGUxshj8w7XxhQQK/TKGZY6UvqlWg6i&#10;nGLmrcySe67tLe+nlY+4r4etm1CVOryxVRJ88Xzx5Xut9LdX/wAA+LP+Chfx8+P2sfEu1+EX7Svg&#10;ldO1PwXYTaRq9pEse6+jd323UbNEYgzQ+TtmiUK4RHAU8DX+EX7fPwE8I6rf6Zafs5R+H7C5n36J&#10;J4B1aTRP7HuPKWD7YYUExkkdDMJgZHDo4RVABDe0/GjwP4W/bg8HadqEi3er654HY6fpA/4SKF7m&#10;4G9JGsb25aSRS4jY/viWcAHcJCpFeO/Er/gni3jCx0i6+EXhxPD/AInltkl1jwdqmroWW2MpgF3F&#10;KxxJtYDzQCud25Y9tfZU8dw3QwscFb2Kjf3U7RT3va/rray2PzevwfmWV15TjJTgo30eu+yt+XY9&#10;50HRPhlLYeGvjF4E+Jvj/wCIJubaezbUNMkglvIyZx52+C9jbdCohVWTa0cgWMFAQAOb/Zv8IW+t&#10;eNvH+ufDTwy2v3+r2F5bi28I6vLYWml20p2HzoWWCZJBKiLzH8m3dvkI3Hl/gB+zp4puPFTfAzxr&#10;4jvPBWpeEBNqV3qXg+8S607XAVxtKgSW8V0nmRnzMK5iRlKFkBr0ew1v4KfCL4Xa+fhpJdeGvHcf&#10;hy4tPEes22owXyanbr5wt9pS4ZGvonWBSixQvzky4ZhXk18K8Xls8Nh6jlN2tJ3s1dNfDZbbOPzW&#10;6PRngsTn1ClRp0pXTUbKLsk9dbdOl0Z/7IPiL4a+E/iRe+LbX4ewQeLftV3ax6rPpNzqt5olvhoI&#10;ntxLdSAqXkeJ3hzuO7cvLMeWsP2C/H194M0DXPjd8f8AStWubuH7Lr/hTxHfW1yljpKyPNJZ2ouT&#10;cTCZy26JwIjCXGwZO1tDW5bv4w6RpfhfX4rr/iW2ELB5Ybe1lu3mAYzRokKGONpXcffLZ2h1DKpr&#10;X+HniW/8FSXHgy8s9Wu7dNLljuPCMviiZmDSbGSf5ZXDTKyKyBv4scCvYwODx1GnUdPERU5fzXk/&#10;d6Lsl08z7N+EFPEYGpicJJKclfkld3s2mkm1a/4aanxTrf7Ll3JLrfjL4P8AijQ9C0vw99i/tv7D&#10;q11c2TXEs00a288UyCQOrIgdVSSNSpYtj7vnnxP0z9ovwh4u1nwNr02p6P4i0DRbi4N9FPEsWsaM&#10;6iOWNZY5GgubbyolMaqWRwHAyc1+jvhfw54e8Xa4/wAPfAWhXmk3+u+VZ6pqkumyKyJMYRK9xExH&#10;lGNHuoy8wO7KkHlRXxZ4s8X6wv7RHib9nK1+K1zp1jqeoNp9t4ns9ettU+23as8Vg2wzoJ1acxhi&#10;C88SMzBVIKj7DJczqYqvKMXGo4RW7u0tL3e766a36WsfmGYcD8M5FUl9cxMob+7C7bXRK+2vc8+/&#10;ZD+I3xw8GeJ9J+HmuSzax4N0nxBHdyeB/F93Db2sLNl2kT7WR9kZ1JJji4mBw4deD9nfEz9o/wDZ&#10;+8RXWo+N/wBnr4VaXoOoSaSy6rBo1rFDpk12ZiCsccQCNtGwl1VAwPzAYJPgfxk/Zo8YabZv8OPi&#10;R8Mr7UfijBqE1rBqOkaK4sb/AP1JkW7miGFnEbxKwYo670dhtYM7/hvF4T+GXw3svhr4o02efWpd&#10;MjuhDPb5k0q2Wd2ugFKgMymLY6t12ONwDcc2f0qOaVFiKd4zTtyp2Ul/M0n7y7NpP7j9I8NaOV5R&#10;JRw0/aQSclUejXNZcrjbdddXtofXPiPw/pXi34b+DZfiL8R5PDqp4osYNU1PRNQjtDDfKlxGDHck&#10;HyYpPNRzI+AqK3GRz6T4+/ZS+EGk/s3aNo2k/FGz8XXOkSTGy8Rac5eO786aQzvG6TODcMjupnyQ&#10;xGSnUV8v+H9N+JH7VXwS8a+Jdb8CTahqd34h04+FbHwTb4gv7qDT7kFlRt7NiN1dkX5mY4XGOPU/&#10;Fnxs074MeAPCfgqw0X7bFoOnacms6LZzH7Vp5ktkkkbyicmQktjP3SrDHzEj8+y3AUv7RlSxmIvK&#10;M/g0td21vv8Aaad9Oh9bga6zLO5ynO0IuLadvf06rpbZd1ruj3f9jDRvg5o00Np8P/Afl3tlEunw&#10;ai7l2tDlFl3yMpO7aAzDIyUHHQ1734P0VPAvxH1DSofEmm3M11dJfX1rbzI0hWXciyOo/v8AlOuS&#10;P+WZ9K+APjB8C/EXiP4hxfEX4b2scmj6d4Qg1m1urDSPL1i8eS8EcnkiRdkjwBYA0MrIUE7OAcNi&#10;5+1JD+3d4b+Op+NvwQvvGl1oFkouItIZzcQwyEANaCzif97H8qh2QNku7ISRkehmODwrzeNOlNRl&#10;UjbbezTtf0enmefxHRw+IxlSWDfuSXK42vbZrV6re9l+Z6x+1P8AstaP+0X8X9U+L/hzxH4ktLfw&#10;7LdWh8K+FIJrI7rcrNNGioga6lcyNKwjwG8xQhYnB8O8bf8ABR3w/wDA34heGvFvgXwdeR+Bh4Iu&#10;NP0HwrJr9y2oWlpbyR/Z5H86TYjSyPOxXbKIwzKhyrKbP7T/AO1T8Rf2dfDg/aX8GeDtd0j4h+ON&#10;NhZ/DniOKa7t/C0BtfKuLiBFIjM0zJbAS8SR+UQ6KxFed69JfaP/AMEr/DVp8QfC1/dT+LvFgu9J&#10;15p7W4t1gEMszQQ5eSeCZf8ASC+0KAMl1Bzu58ZgqWIoQhiaTnQlN0lHWLatLmfd23unra60PzPM&#10;6+Oo4mlTcOanSVku/MreV9BvwR+D+ma8l1+0p8SdYivfEl/rsHiCxb7BcswEsSTbVjhKQMfO+XDL&#10;hisgHU4s/EXT/iN+0t4l1P4neKdftxpnhe+imk8HW2kmV7GT5ZmO2OSM7WyqSOzbvv4ACg1a/Zu0&#10;O9+EXgS1sdf8XapfxW9tLc6fo82pSm2skZvMP7vOxjyNzY27mOAM8+h+N7bSfhL8NNR8ZzeI1i0q&#10;+YHW9Q0G/V2mlacmaJW3/wCsLSOMbgxYHO0DAxxdSTzCEqaTfwwdto3V0l0utFbV9z9vyThLBYLL&#10;qTxLVPmXM106Nr5Lc7nVfAuhfEv4ap4L1TxFL4t17SNUt9RGqaw4NxJOHLRF2BYtkDyyGYnb1JIB&#10;PJ/Ef9ivTfi3F4I+HHwn8AaPptx4d1fWrrx1qi5+0S2zBLi3MrSMskuYiqKULKrSYO3Jq5p2v+Av&#10;ht+zBaeL/wBkr4sW3iaaTXdP0+waW3dY7a7lnVFhmin2yQhgTuBODuJU5Oazf2mP2nda8AajoHxS&#10;03xRrPhnxBqXhu6tNU8Fadfw3NnMonSMsjXDxB2kjl4iAMgMAyuF3V8Xh5Z5WxPJgLxtOpFcya99&#10;R1coaWVm+XSydr6Wvy8QUpZzlsaOWu8HL3ZWejStqlbS2yta9je+Kn7Qmo/CL4WaZ+z58HNQVF8J&#10;wPDZakN6vd34VzcXBY4wgZ5mHHORyax9S+Ivh3xT8KNI0H4d694g+J99qItX8T6tqml21nFEFfcL&#10;Ym680TyIdgKBJMhMbs4A4Pxl4I+FXxQsk0e00bX7q/nvvtFjb6hdrayxzFz5YZISIz1CkYKjkKV6&#10;j6H+AH7PNtqPhK38X+NNPWKy0yO4igstPlIg+0xt/rWkjVXdEYHG0KeeSRX0OGy/BcOYGnWd1Ud5&#10;S25pOW92+7bdk0vXQ+sxeS5Bw9lGGXI4ezW2nNUlKzfN13Teklrd7Kxofs/fGm9i+CCJ8OXstK8O&#10;XF+2m6lcal+6uXvomXcsZUfLGSVxwuMkDoBXgn7RuueBvhnql78PfH19pt3dB0e90K7SRbbBlxAz&#10;PIzPAFP7xm2sQBwOdw+jLP4w/Brwp4Y0r4FR2vw/8N6prb3V1YarrVtb2drbNu3THdLtWS4Bf/Ul&#10;g7E5Y4zn80PHHxAt9B1rxx4I8faxZ+K9W1F0isNf/tZ7iIYljKLFnLAgb0zuMYAVVOBk9+TUcxxl&#10;Sdfk5G53SjytyjdJNtrot7fI/OHnuIhjK0sBGFNuTcm2nzpXa1euiTV+60Ok/aT8J/Drwr4ol1z4&#10;Erp2qaWun212PFmm316JLHUHiVpovNeYxkrKCFYKM8cVT/ZX17RvEepX/wANPipqVnp0fiW2MWn6&#10;+5gNzpt/HOqlp5iTLYwSq7Qu7IY23qdpwWHjPiTwxrPhXULnTfFdtbWVtJD501tfugcxE42ojMBK&#10;RuHCOThsgHacfVH7LP7V37PHhPxBqcNh4Wkl8S+KLSBrqLS9PSO1uGhRyUEdxczMjEkjhiG4Owd/&#10;sMywM8LlFpRlVk7bb6W1vZpeeny1PCwWIhxLnUascVZyXK1day/C9/QpeBvA/wAP/gH8U9S0j9or&#10;9mKLV3awE1lfXELpPHYuxZZVVHAlAaHfh0lC5ypQ8t9X2vwQ8K+Dvhld+MvBHghvC+iXml+drcsz&#10;BSYUYyxXImjKlAuZAC2zdHKVbK4FeCeNvjBY/HbwDP8ADf8AZZ1PxJN428ReKrK7sdc13zLO50mK&#10;2AElpFPlgoQYZEiwFVHwTkCvU/iP8Mv2i7P4J2nw2+J3g/w74x0C18QQ3Ws+FfDut3SC8MsqrHE8&#10;u1ZJlDs0zREF2IAEiJgV49GvV9vCVa9pe44ybdrWs1F6au9vM4M1x1fh7NXSwtNKW/N9mXmvNPo+&#10;qOt+FPxD1H4MeETbvrviTUvAWsiea21+TR7WHRYbVdqt5fliYi3LkuEUpxJIxCsDn2z4ZfGb4L/t&#10;L/D/AFvUPBPivR9dg8KXSWurSy6ibVlmhBWORgCAsXljcshO1wMAYGa+Z/ix+2Td/sxfCDwt8HtO&#10;0XQ7jTfH+vXujeEJ/AfgeSK30m2SCGMf8S64LPcyJcTbJoS2WG4jJIQ8B40/bl+M/wCz18BPFvi3&#10;XbrwxpnjzUfG2ird6VpWixIo042jRzKIHYGbEVvCjAnAMpAYcbfHzLhnFZjKEqzt7V2ilLRxjLdx&#10;admlvZrXufAZ3xXWxmIhUjGMal7ya6/3rJLXufUPwl8SaN4Z+Guq/EH4jfEXww2sixudVW9+H+ty&#10;30UVsizKqXOR5LPgjBVRu2n94wWvIPiv+154R8QeNtHm+G/j218YePLvQ7eK18NxeKJrXQLSXymz&#10;qTQlHV7gM2xUI3ENg8isfwdqPj3x18H30v8AZS+Ds/h7xHb6g8PiS1vNdvRZR2civKXsJJLiSKzd&#10;U8tvLjPmwl8H5oyRL8Pv2KYf2drXV/ix4E8D+JvFHxFvb2Z73xX441KaKKzw5824ghtmlnunZiAX&#10;kJkO7sCTXlU3luT5jiJ4iajVn7tKOlmkvtu90r7O+vQ9fA42dDNXVxErqfmr27Lex3nwy8Kfs9/E&#10;z4UhvjX4lhks4NeuNHuZLuS2uE1a5llhkkht5wEmfbJjcGRArH5eUVq6b4t+G/CPw01vwh8Z/gl4&#10;DD+GfCMF1bx2o1KVLaO3aO4jnS3tod91NdtMRuMoeErGcgMfMXnvgR4/XxPbXvxD0+G/ebT7RrsW&#10;1l5cunX18Q80800/zHYmETEG4+Ydrf7K/Cj9o2Lxb8QLPS/i94ovH16W7ibUdTmsDHG0Es0i28Ue&#10;WTdCSFZEHyMFDDO4tXNClmGHti4znz35pRlrGMdn8+2nbRo+yoZXOnOeOnObi7twlJ7NXsu9l1+V&#10;jjfhL8MPEvif4wat8VvhVp/meEtSZpm8ZJcXFxfPdvtmkhjRJY0uAqfOY5Y541CDCMcMt3xz+3X4&#10;A+GXirX9B1D4K6PoOtyNLJp0t1Y21s8vmOZDeXKiMeZC7RLKJFDMS0ZHJBrmrT9oz40XdlrF58Jd&#10;LuNdh8Mave6RfaloGk2mlDQpIpoAPImkEiyiWO3tzsWLesbY8x95VfONP+Bn7S/jX9qyazknl0/4&#10;krp58ReJW8QzK+jy+G0miaC6+0WxjkQPIFHlqsRUKvQlwPo40Y4m9XG25Ywu/ead7395LW3y+Wpz&#10;z4jy/DUXisSoOMdopu8kv6X+R6742/amh8YWNl4sg8NXOpXFlBC2s+INLvNuk6MXeQI9w0MyGBWc&#10;MDnAAXcwAGateEo/2R/GXw403Wk8P+DruLTLFZtct7K7hlmt0UFuJIpvMVY1Z+DnawyXBQNXnfxw&#10;/wCCYf7SPib4j2uieBvj5p/jK11/wnc6zpWgPLJp0Wr3rzb7kWtnawyQRWsbXEL/ADylm3r8w3cb&#10;nw4/Zu+IvgX4T+JfAvxe+E99Jfa9o11pfim51eO0jjsZp4JvI1EozohiimCFpkkzt5+YoRWWNwdC&#10;eWQrZfK15K7p3vy/3nJXbir9u1r3DC8eYfibLqsaVNU1BXUFu1tZ3etr6WR61qP/AATw/ZZ+OPhf&#10;QdDN9qWq+EtGnk1Dwp4ftfEItrO2kuI4tyw3EQeZRMUVmTJTLZRQcg/CHivw9+1Cfi5qv7OXwp+B&#10;jeFF8OeOrFLfS7rxFqc9no14sck0N6dVlukjDT2qTIQyhZIkDRxBlDD6v/Zu8JHxT8G/Ev7OviH4&#10;ny39ve+AEOi+FoZbdb2xvYZDBGIdQiYqY4722mVHCMpi+zspDjY/nXx6/ZV+I3xh8NWOjftSaPqf&#10;g7QfBqQS6n8RdV1yHUb/AMR2isY0jklkaJY0jd53ja4LNGrkYO+ujI80wmWY+eDxWIdRpWSnJyt/&#10;fjBtc7ls1FN3d1K12fHUsPKdaTTf2Xytau3Zv8TwL9sa5+N3wv8AjfYP4+g8NeG/Feq6hHcPqmg2&#10;edYhWdpUtt80YAJMWFEn35YfKZ/mJA8Zvvhh8BLv4xad8LvhZr8+r6ne65BYR+I73S5JLe4keRg5&#10;NrbfbJbg/MqjycbthwnzZH0T45/4I6fEjx748tr/AOGPxBj1n4fana+RoHjG30N5kguImEbJqEbz&#10;loEWNDi5U4dpImSERMzR+Lfsl/sw/Grwz+3F4T+CXirwmbmw1jXH8O+KLFZWNvf6VexmC8iilciN&#10;5WtXkkjKEussaEAOm0fquTLL6kYKhiY3S1jG2va630vblvZX9DwM4xsK1aVSOGbjF3T6Ly9Dlvi7&#10;qHxo+HPizUfhf4K8SaxpOgWlvNMlrC11p9hf2ccy7riC2vmV5Fd4kfyipcmM5TKED2L4pf8ABQr4&#10;qfGj4M6F+zf8SvC3gWfT0uoIB4pvtCt400+5ktfJsJ5QAiwKhhuZJJCrrtuJCIyY48fLl7ceGjqe&#10;h+K9B8NWklsbqaR/BUryubSIzZijWZ3ZrgsrhdxUfMmChzz9F/Dj9hTU73Vh8Z/2g/Dur+F/AlxJ&#10;FqGiSX9pKHlR8t5X2H7O0rvsK4JaNHI+V2XcyVm1DJcDGnXx0Y80G3Fpe857aK93Ly1762PNo4jM&#10;82xslhqd27edl/keRX+nfFz4B+LbH41/DXxrrF49rcQ2Fv4gm04GxuyYCyxbpWKmFogWRXUMYwDs&#10;Qjiv8BbP49/ErUJfD3wv8Hv4jvNI0/8AthdMvbS3aKSBNkEjETEIUCTckc4AOPkBH6Z/Fb4GXPjz&#10;4VeKNI8c/s16pB4V8ZarY3y3fi/XW03TtIS2jjgt5obazU+XcMp2FAqJkkFWVlA5v4Rfsufss/BD&#10;TUbTvBtvczxabcWb6lqjJMkaPIWkcYiAYn7m51JRRhcAV89h+LpYzJ6lZYVyqQ2+F3SXW0k9G2mt&#10;O67L6vLfDPirMqc6kJRjTTulzXbdtbWvb5nzN+yZ4n1z4I/FzxHon7YV94o8DyeNvhbPB4d1PVYL&#10;y8xHc2ixQ3CtGzM0MiK0KHDrEZF4Jh21zH7Wfgn9osajptp478YRXXh+5tkn0Sztbq6eK8s4YY4Y&#10;dRIMYjkEwBjEoYuzI24DIZvvn4Ff8E/dO1C11ez8e/BDwRB4M8S6ZJft4z0tIvtNzaXMC7vInDSS&#10;wLwG2NsHzFhknFeYWf7C/wALvgjo+lfEe0+AWr6ra+JtbNt4a03xXq7adJag3SGEMCuY1B8sLMQu&#10;6N2yoPNeNR4vwCxc8bSj78bRcUotczXRuXuPo7t+djLHcHYio1RljozUFZqL9Xa/V3vc8t/4J1eF&#10;Pj9+zh4PX9pL9l74y6Zr+ta3q/ka38L9S06cWDWEEbiS6nuFZtkiS+SiFdr4JJ4AA/VT4b3t7+1H&#10;8P8ASPGXj3wYdHvotSacanaX6F7a6jUxNLHcWhywB3KeVVlyHzlkrL8PeOvjJ4j8KnwrrfwGg1yx&#10;n01Ue/8AAniSN2CSSuNqLKbcOFCb2bzYzlgQuSM+UftReD1+GOg6T8U/2fvHt7pl7d/EaK08fah4&#10;f3XqQB5lgmtxp5uJpHvPNeLMca7SGJO0c18HiPEHNM8zSnShFQlKdteWatsoycGrX0UW43vpqePh&#10;MryCNJ08TN05KyUl733pWa9T0n9qj9gz4Q/H3wpa/Crx34M03XY7Zc+HtWN0G1LTo8/6VcRuDveJ&#10;T5atCzkEswCj5WP5g/8ABRH4YfHb9kiTTPg9rvirXtV8KPZPpmnWErqmjSTsmZF8kTM6vskZkLv5&#10;iKFLbQQD+iX/AA04vwbN38PP2vPjx4V1a0tNRutGm1PwrpDxTeH7wMIllmhdpGt2ZV80uWG0t8pK&#10;4Y934/8ADHw7+Onw61L4b+IJbbWLBUmt769i1WVpNsg3edHL5mJ1AJ4OWAJCk7Sj/cUOMsNltCnV&#10;r03yqTjbpddm0nbtoeTBYvJcXKlF+0pPZ62fpfZ+R/PX4y8XeLtY8Laf4EvfEV1d6NoFxNLZ2D3P&#10;mxWs8wjEjKdoK7vKQbScDYcdTTfBa+E9Y17S7DVLJRFAPtOoJcXiwi/wyk24k3ARBgHUSDLLu3HO&#10;Bj6M/a6/4JufHT4Z+O/EuvHTbS78IabbXGqReNUvFjt5LUDclvJubcLkZCeXg5PKkjp8xajqHhjS&#10;LaK1bw7sniAjkmW4djKw+8zqwwjEnlVwOnHFfrmX47CZlgozwkk7q/u20bV9fPv1KzCpjKcXUcXC&#10;Mutj1n4PeIrbQda8U+O/hr8RLv4aHw/cf2n4Zs7u/mvTfTIQr6etzaR+Ym6KRgS0flyDKuQATUXh&#10;P463t74e1/TrbR1sNb1fUpH1PxFprAN9laXzfISJl/0T97tJZGyyoikAA7vHLbxjbXsMdpqkOYYH&#10;do1iULksACrYK54Awc565zk16l4R8B+DLu0HibwSsd7KP3t7pupSRJBbQOT8oBdGuHOB8o2hQ2Pn&#10;GTSxeX0lTaqq2zT9LdevfW+p52X0liq0Zx9+S1fn8uw39pzS/i98SfF+qfHr9ofxtc3XibxS0F3p&#10;AvNOii/tSz+dJJ0W3QRRomwBflRXw5DFhg+WvdalNZxaeweBIn327Qjnd/e+vAr1v9q3xVrPjLxI&#10;fFXiXXfE+u6ratHBdalr6hYZFKBYIYo1/d28CRJtSNSUCrgAAADgtKg0vW7eSz1O8Nlt3WxEsBaN&#10;H2/LiTnqQ2FwCdvFdVCrUlhouUbpeW3TY3r5dGliqsZaPdKO33h4N17xrqniO3HiLxa19axzqZzr&#10;yi9jjUALlYJSyy7VUYjIwdoAA4r6J+Nmit8PPDGjeP8Awx8dLrxXdeOPFmu3nhnW/wCxLdNC1jSr&#10;C9OnJLPp06EWqHbLI0Dxj5GjBRsA182+HrHw7pXhm6g0XUr2+15thjYLCbJ8XCSEjd84IVM99xbH&#10;GDn3f4W/BX4K+LPCdr8NvGXhHXdR1/8A4Rtraz3+LLaO30J57nzTcxou1mOX+ZJN6lGOVDbWXDHL&#10;DpudRaJ9EtrdV2vbtseZh+HMwz7Gwo4CSjKzcry77L1PHvjJ8Cb/AMAfFbxt8KPD2qSavrHgrWtW&#10;s9YFhaJHbC20+Vo5bhZQw3ZKMdrIny45JIWvN5ZryB0hlvA0UMhCuoypI7gEc8Y619weEv2KNBnt&#10;Nd8S6J+0Jol1qWsadJY3D3jiyvIImAtzCYg4+1idkG9sb8N5hDb8nwXX/wBhP9qDxBfzy6V4Ijle&#10;C9eOWH+2rUFIkJAc/OEVSV2hSd2eMVpgs3wVSfspzWiWrsrtrpsPFcEcV4Gp7NUnP/D71152ueQR&#10;6j4obRbo2uY4mutrAcJuZT/D90Ajj8OMVs6C8awRXWrWRWyecrG9xapIvmCNRyxXC8dhjp+I9L8B&#10;/BTSdB8f+Gvh78WdQ13wyviO5ks/Ek/iDSXt7PRb2JZtp55kPkmGUNhT++YFTtDHm/DureAtF8C6&#10;x4a8SQvdeMbbVfs+mzx2SG1kiDndM9w84kD5ICqsQG3BZienf9dj7SVOnG60enZtq/ya1PGy6jfF&#10;ypYiLhPW/Nff0NfwpJZ65BY+GY4tOc6akjwT20Ytrm5hd23b5FiYysNzFdzMwA2joK7Xx/8As8WX&#10;iQpf/D3V11DSnhaV5POe5lsTHtEiXEJjEqqrbl37VAyOeRXj95/aHhdLa51OygkaKTe1wp3eSW+Z&#10;SHXO055HVeleiWH7ROtQ+HINK01vENyXcreyReIRG7bxggGG25BH8J3dBnoMcuIozup0X1PrsPUg&#10;4unVirryuU/EPwO8AsNN07w58Q9KuNSksY5ru30yKZmtwcgxss2Cz5CnEZYYcnPGK5a+8NeMEunm&#10;0K5v57CzXCzWdu8JhUc7tp5XaRlm6Dg9s16HNrXk2194j8TeCtOvobWVjbveh4NQtnkG1Gju4Zcy&#10;uNwxHNG20oSAAGNcT4lsdWtEGrGLU7KGd0Nxc6jZGCSXagBXA+STgjO1iSeeM4rkg6imvfUl523O&#10;jMI0qz5Y4Zw5uivZab6lbwVqPjDw9MfF8OlRnUjHMxvvt92srbzh53QsUkABZRt2/MgyDjJ94+Dk&#10;194D8G3niXw38V9Bk1q58p/I1Hyr+fU7RyHVJ24fT23kKCeU2tlhwT4X4O+Isun30NsbjT9S0+G3&#10;MMJvhIptc7/mj8qVWyCzNtJ2sfvA4GLn+g61q81rq1zZOTMCjyxNDPIFyFAkP3c5ztI52gZNZ5hS&#10;qYluM/d2eivddrM8mOBpSThFv8195u/HT4y+LvjJ400/xXqNpZTavbW4tbvdPLLc3sUe/DSzSsys&#10;QMjIUMVxknFeY6r4t1wasNRa1WxEMhCWMUzMkY3ZO3zNwU5JIAwM9ua73wb8Fvit8YfHzfDH4YRa&#10;Re6l9kmnggv7+3sN6r/CHuJUUtzgDdk9BnNeaard+M/AV9qFjq+lW0s8m+Gf7UUlVHXIxGwJUkH0&#10;JzivTwNWg37GDi2ktL62fkclVZfhaiV3pu7X19DS1XxRaeJ5IBqMtzIlu7Cyi1DUmkVEMjSLHljj&#10;Cs7NzgZJPGTXZkeP/A/iSz1vxZ4bSyYMA0lzpMdsvzAMpQlNpXaysGUbCCCMiqH7D2p/DG4/aL0a&#10;X42NpH/CPIJZL+TWIXlhhVI2fd5S581vlICkMuTlhtBr68+IXxI+GH7Wuqah8KLb4fR+GNCurJNT&#10;8IaYvhMvf6YI4wkaModg6TIBMJY3wwdVCj5ivhZ9mFXAYqOHhQvSSvOV9k/5V1e7fl9z6sqWPz3F&#10;cmFjC2t01Zuy0S9St8LP2mda+L/jrSrv9py/0nxN5EkaaX4hijsVudHhJgj/AIFjWSERRKojbITq&#10;Fx1++tU1n9nD4qfB/RPBvhZbLWNU08JNaXV9pY1HfqEUsXMM0dpPFBPsc7ZoQpB8sdMgfJ/xAuv2&#10;BPg7rHiyTwn4PgjlFjDp2rW+n6VNbzOsMjYFuskZhjLtEDK/yTYfKkYJXN8dftc/Ev4Y/CPw1oHw&#10;5h8R+DArifWtK0G0EKJd5ceSsqPHMzlFR2SZg2Yidy4wfxjM1jc8xcK+BhUo/ZXNaK2u2lq/LTRr&#10;e1yMTmlKEPZVcLKnUjHbpdaWf5n6F+IP2gfhvoejp8P/AAd8RZdQ1mxhlgsbTVtI8i6ibylkSWeG&#10;aFJHhDtEzuq9MMAQDj5a/aQ8RfEWHTtLuvDnx81LS7zUdeSDWbDxHfI9rHMwaNrOMmaa4v43kxsk&#10;kXYu1cxxba+f/wBpH43/AAS+Ivwn1WXw38SdbsNT0zQZbu81O/8AN0nUp55JdpWSKMTxzSTsJ8mN&#10;0AYKN4O8t8MeMP2gfiD4ph0nQ/GvjXWtes9Eto7K1+26nI8ktqjmRICz7gFVmbaCrgE9OK9XgXgX&#10;HV6TnWk24tp88fe20eyi+ltE7PdmWV5rSjUTkktlJW09P+GPqLwx4+WWZJtd0fUrhLxZJtM0a2Ls&#10;9wSw8uWRWUjAYDAAHQHtVfQbOGw8Trr2m/adHvJ0ePUtR1S3nFtCp3Bk3Mp2MFUYcnjIA6V6D4++&#10;H2maT49+3ReHNSsrp5ESbTbeTbuuVXywYyyIqpncCg42nqOp4zxz4b8b+H7+zh1zUpYtOlvEXVo7&#10;HRYS0YCsHuJM+XE+WAT5xl2HDNtNfd4fE066VWErKX3eh+41c4+o4VOq4u2qtrJvu+xm2nxFvtTv&#10;tPsta0/R5ZrK5kjS4vkkurm33kyFlZR8n3VwSFyR3re8P/FDw9oDNJ8J9H0+UTaFLHrX9m2kheaW&#10;Q7BgZjMmCzEj5QuFBJGc898OPCst38ULDwjp8y32sanqTw6fo0d9FAoaQZjklnaVRGExl9vPGxSu&#10;d1cf8dfH934L8SeIle+0/U9XuLi30kW0VlNbxiO3VB5cLOzF4RG0Y3CT94zF2zuBPpUcJT+sqnSf&#10;vNXtr339D52px7VeFcauvpa6XZPuzcsPHHh3w6Fu9C0u1TxRPet/aN1cXYiV4nYsEXcqLngcIzkg&#10;4681e+Kvx507xd4y1LT9E8M2envc+XEmnXXn/Z9PgjhiV5NsqlgZJASVOcHIHFfM+n+EPE8unx3W&#10;lyGecJ5k0Xmv+5VmGDnaApxgZ5+9xgivStZ0XxLrGpNrmkWaWkmo6Ja3N9cGdVhj8yIo8QM5BJEy&#10;SjCsc/LwQK9LEZVQiueUua3fo/8AI83B8TY/Maqfsmo9l1V/Lr3PRPCWva7oGv2r+IBpj6TZ2pSK&#10;OzuLiR0nchnkjDMJZSi7XKs4Qsw+Y8AdB8f/AIjWGuvH4P8AAcWvLZRxtLHcpaOftTsiyZLoSWEb&#10;OGIY4w43MOTXmnghtM8KeGNYsvGuq2uoziMJYfYJ0CmfLFVV8hpAV5wFwDtJIwTUR+Jfi3wzo3/C&#10;V6TNZ6Sy/JZXFyi/I6RqpaMMRvkK4AGSOQfcedLCutiL21Wi6J+Z9PmGMwuCyucIVLTqptrdxt0v&#10;srmhrPxr+FGoovwu+Lfh3xBr0WkW8s+kPeyRWkLztsISVI1dljGH+ZQxztB3Lk19TfBWP4e+KfhZ&#10;Y+J/BGlQ6Xrupq6R6ja4iWHSoDBA5854xlF4DOgV3k3KQAAw+B/EfxSuPin8QLbxD4j8VXOrajO4&#10;nvtQ1AkySSKG2g8Oeij+8fccmvTfB37augfD7wnq+jabZLqGt6pcRNLcy2xkTyx5jsN+8BSJHUhV&#10;j68mT5dpnOMixdfARhh01O92k9PPfp1PzjKOJJ4Scp4hpvZaK+nmfWPx6/bN+GXwOij+GPhXWtL1&#10;++W1hlurK30iK6BlkUPKxkRMI2PL27lLKSxJGPm+RPiF+2B8QdC1HVNP8JwWFjbtfSJOt0jz3sTO&#10;6SMvmMFCAeWPuBXO58kK22uE1q71OfxMdBn1q5so7+5F14gt1tnkud0u9vNePkGRo3U/KEHzLnGN&#10;1afjb4HWHhG3/wCES8FeIdS1e4u0Uys+li0e2jliSXayMWBBYKuS65O3O0jArLMky3LeWNVc0n1f&#10;4vsjwsx4kzfM6838KWlkWPhP8TtT1aCfxD4q8SafDbHUU/tGG2u2ttQvo24MfnRo5RcD7zr3+XOS&#10;D6Yv7WfirXJLi6vbSDWJbAGLStbs9afTYLBQGTfNvxHJIVaQ7vl3FWOxtxrw7wJ+zj4y1RNM1eS4&#10;mS1utTitXnsYi0sTsobbtK7T1GG3EdMjJAPpvxH+JX7O32PRvgV8Ovgs9yY9VeW9ea+uJJZZZCqH&#10;d5bhbmRNrEO2wKDwo2nPsYrB5fWq2hHm9OiN8DXx08OlVqcq6J395nY6f4jb4gaDdW/wp+IHiDxP&#10;qE9vJPr19NpbJbwOIlRlRVt42uCF2RoMMVOG27C2Oii8E6Z4W1G0uPEvxL0vwJqFn4cFxfahLrdy&#10;99Yai9vJJOzJ5aRfvlWNRF5pcFsl3XKpn/Dj9lP4UJ8N9S1bTp/F/wDaEltGLuwtLW5h+3Q/MGjU&#10;yQoJYWAUsiEKVxhiK7TwH8aP2QtX8T6OviDxvrWm2emaZNHc2JFy8moSFWJFxJF5S7DIq7Ygdgjy&#10;jFuWr5nEyw6k4YZNpPXRX/y8loe7isLjcLVgqkoxbV0ov/PqfP8A8X/CXiiy0l5/F2vXV94g1DUo&#10;turzvKlrcKYTKCjTlMfKuTtjbLLnd+8Ark9P8cfFqfxdp+i/CTw7q15NpkpMsM1zNeq84cAs26OJ&#10;rdSwAZSwVQRyMV9veKtC/ZwtPBujNp2r2914a1bT5LqSws9OiNsYVvriOf7GgLtu2x7AG6JgRlGB&#10;NeEfED9pX9nPwFpNzpXg/wCD141vftKkF3pl3eW5VZFO0S7phHO6sISqlSq43YJIDdeEx9SovYrD&#10;8z89vmtPuPLzDBQw9Z+1q+67Xtv8meOfFpP2h/EMFzYfGGyWNNJsQbK3it4TGsjOhwrIcEAoDwWC&#10;49K+jP2B/Bnh3xv8GG0bx7rHhtdYluoTpenC1uZ7xEdpWNzKAyoOYYuWYKUQqCCOOd8JfBCL9pew&#10;uNe+OHjfWtNigtnkvdPh1BJbi+mEZaxLsS5AEZfzG6uUwCGO5cP9kb9mrVPid8SNT8BxeOrO68Ia&#10;T4ebUfFniOwOobIIo5RClvFuSF5ppC4jjjDLuDABscGcVUw+My6rhlJRlTab5U7L0u7MdChi8FmS&#10;+q8zU1o5Pv37HssPwg18+P38J/BDxdqeq/8ACLpBf/aYriwXS2cEKGeQK/mMHCj7r7gyj5tgJ8i+&#10;KY+IWu2F74U8e/Eq81fWbS7kmg0WeTeIi7Rs6nJ8yLc0RA27SFUn5Q5Wus+DWuabYftG/Dzwj8J9&#10;M1LwzpOg3F9D9nNnqDC4lVYriSeYW+ImneRYyqPuWNfJ8xdoUn6M+Ofwh/Zm8Qyz3/jlYL6+n1Df&#10;JZ2GrfabwEeasdsJCpcLu3MyKC3KDJOM/OV8Usrr0uZNqSurpc2j669Vro+tj9EyDh559g5U50k6&#10;ibi5czsrenU+YPhd+xH49+IfgTW7HXPijf33iJ9ZFva2GjRPcQRssiCVLiRyokYsSEERcsI3YlV4&#10;P2B8OfhP4M+EGjaXceMn062n0nTYrLTNT1C1SaR4IYnEis8Y3DOVbYXxjII+bFch4DvPhb8Bdauf&#10;D/gTXRaw391HHI9zcecY7vnexuNpVOSsY+7guVYZy1dx4j1+9n1FW0e0i1Kewllmj0+C+haRm8wB&#10;Y1KlywELAMDjJ44OMeXjs4xmNlKMpWjuklY/VeHuD8nySEG6cPaxj8W8vve3Y2tD02/8XrqvxKsr&#10;rTjdJPJqVv8AZLmR3jhjQqyRMmTG4gEkhIA+eAkHnNZ2ufEbwX4Jtr3WbD4k2+nS2+pv5ls0Zkup&#10;JlODtKIGcBTgCQ8nDHHNeTeKvjN48+HMun/EZvDd3Heabdm0tNPISNRbq6kkq7Bplk5BRECiOLGQ&#10;TmpvjP4h8KfCyynv9dn1i30bX50tzrV3uW4MV0SdzNKFaV4f9TIp2NKUUgnJx5VCWJrYlRWvNotr&#10;t9TfHZ/hsA6lTl0iu21t99+hxnxm/aLD+Jhb+K9JfR2eZJbi3sS9vLGSmxQ0kW5i5J3fPuyHXgYz&#10;VX4ZftUeOfCAfSfAHxAM9gmomSEzXcUQmkZYvMd45t+1Wjt4dwHzhhkMc1yttY+MdUvfGOg3fhNN&#10;RvNIN7qHivXZtNupbnT1tdPll+xiWTKRxsbaGLIKszN5ShgGz4J4Z+L2ha/Zy+Fte8RR6bbWht9n&#10;2Yi1CujY3ypBAPtLFS65bcwEmS4wSPs8BkUnhm1fz6/gfndXjSnDEw9tLmhJ3Sei/E/R3w18QvhV&#10;r/jqz0Gx8RW//CQX2j/aNPjjuJTZzpGGIG/cFhXy0CFiVYESNtznHJ/tK+PLfxj8Kvh/8WrvxTp1&#10;nF9v8QW+qASBb6Rojps0drHKfMMMjPdXO0n5T5TcNnFfGmmftv6npetRW2k3xt9M0+wlsYYdKtVt&#10;bm4ilZpHllmbzG8xg5T5WXbHhAVUYr0vxJ8c5viB/wAEk9Q1vWNQtILrQ/j/AGQOqG+D394smjXB&#10;EeC28LvTcTtCkrnJ2YBhuGsXHEOVW6i0l835f1Y2zPj/AA+LftKFTWGvyV0/lqUPDHx5Wx+IsBvd&#10;BUadeX97dnQtXb9xHAkcYSOZHf8AdhwWy29vnCEDAw3uPxs+NHhXx9praF4b+GN7BpQvHFneLfRx&#10;21wW2NiNNuIBGGVtqN97JB7V8K+CvH2t+L/GH/CwPGEWo6tLp93atZTw3qxCFVXZtDqoEfCRhQFx&#10;8pyDXvPw0+KvhzW/itZ+DdLOm21lqOoqbOATSOAxz++3JhiMOwztwe6emudZbXwco+wjflV3by/E&#10;6uGeK4YqjUliJtucrRu916dj6O0bxYyfDZdM8feMbbwn4iutchifV9Rs5TBJ5FuD59vHuKzPs+yA&#10;jJwcAqqKMx3H7QunfAXwlrGpWfjyXWtWijtdM1CWx1G4t4IpfODIltLu3yTgRPmZQQo2DgZLeVa7&#10;rXhrxD4O0Hwh4z1NfGY8N+J7vVNKnvdOubSeG0P7q8sVDqoaDeizAKcAjkAs6D2Gy/Zv1Dx/43s/&#10;FfhXTLnwF4P0S9+0a14rt/LSf7JJFDHMAjRYklZ0cRAgAsM5wr48GrhacsRCUm1zXv0S7672+Wh9&#10;ZicfmNbBTqWioxdlHe+34vpbqeZ/C3UNX+KHxf1iCz8Ow+HvB8Oo+Z4tuftc8sl1tkV10uO5hZY3&#10;WQLK87YYNC8jMAwjFfa3xc8a+AfHfw2ttZ8faDc32oajoZey1F5fIllurS5uTG0qCVgIgFTChyFW&#10;TIBCgV4hoPws+FWnJpl3oHhC+8J2enrMLC+uL+e6ub6GeVjtaWNfLmuJooMTGOM5k+SIIioi9/8A&#10;GW/Fr4a8Pah5EN7eXljdG00a306WQiN3+cRbUCjI8sYcYAR/vEs1cGZ4mFGLjh4pxj36u+77/oc+&#10;X5dToUYzxV/aSk3ZOzS5W1FW89/QytK1PQ/il4QuJdetob3WprxpE1DSZYrBbvUJoJDK8hhuGMJM&#10;wU9cLuTcVwhb59+IfxO+IjeMdX+GPwq1LxHdz22qW9/qBvXCBYYg6/Mzruy/+yfMdY2HIbJ6nxH8&#10;MPEtr8PJ4tY1qw0zxRqV/AtlpQuIhI8UxYwrxPBDEpZgW3uFwBnkVz/neLP2dfhJ4h8VfEjwZZXG&#10;vPewtcNPpMXkxwq7yzBURP3bI6ojEunzRk4YfeMNhaVSrGrNKTloo9L6anjZlj61VezgnCEXrLT3&#10;UeBfE79lD9rr9onUJ/Fuk+FDfTeQJhZ2d1HJIuCnmKY1GbdNreaNwWJQJCWXPPz1d/Cjx3Z3FxHq&#10;E2nrbwvLJNdR3kDpEFADP5iHYV6AMG2k5C7jmvYfH37YGgeJ9KtPg5otrYaXo91fTHU/EKpK886X&#10;RiJMqqzK6II1+VAuMOMZxjyfxTpfirxVqOo+EdNt4pGtple6vJZBCghLBEZRuAMZDqwLbuCWHHNf&#10;qeUSx9CkqdWEYRW2nQ/G+IVkNWbrYScqk76631/yOSPjXW7dnt9S1+e+jKsvlXFw7qCV2kgE8fKM&#10;cY4wO1fdH/BOnx1p3wh8Dve6wdHtLG5ufLEOkWhGs6vG5G62a9DOY4HZQHjiIAEQOxnOG+IPD3wW&#10;8b6tq91FaaabmG2Je4njiZ8Rry0g4+6BySRwOTX0h8LvCnj5vgevgn4US6xD4rttbNxpdyiCKOB4&#10;yRJCXdgYJAwhdGDfekIIG9SNM/pvE0KdHC1Fdyje3Y9rwjq5dkua4rMM2pNqFKbppu15q1lr/S3R&#10;9NeOfGF94j1jRNW+GsEV1r/iK4CQaXEBDYzziVyHXLq6hUMTiORPmQAr8yGvpzwJ8J/B3i4aN8S7&#10;/RvDfizV76Ozgg8Q32nQXAs/sxiiaUmfcJBvjibaqjb8wwcnPz3+w7+0F488IWEvjz9oT9nXWdIt&#10;NWM+qGbSvDT2t1fTncGWK1B+0NuVZD54VbeJ1DZ8x1U/VvhvWdR8N+EG1D4OzahY2NzcTahPY6lf&#10;HWdQaF2UiOO0s41jtWWR9pUDeqJgj5a+cxmW4TBTU6s2pLquvkepnviVnnFUZ0FBKnKPLbstN5bu&#10;1tCC/wDENx8LEE3hJtI8JeFoZrvU9Qt9WuY1h1iNHEK+TBao5uIVDTNHEsSschi5dSDwGpfG/XrS&#10;y8OWVp4o1PxhZ6tqCS3+uTWUpj0uCNx0t7V2tyjN8ytKZZFjVFVI2LFu/wBWu7T4/eGNXWfVtEsZ&#10;9KsZX1HWbjTBZ3AOww3EdsZYvtEG90Lyo0jS7TtQlJAF8dsfE+heDv2INX8JahF9iv8AVYp5fD8N&#10;iZJZbadN8UZfHzO8sofkDagjBJTINeNTxlPF4+VCk0ox1crbvsloj6vww4DwGJpxzXGuUqkJxUaa&#10;00knabfxO1r20vaz7Pvv2pJvD2k6PND8LZY9Mmls4ImEWvR6VZ3ou7eSUzRneqeZblQ7eYAp81c8&#10;4rw/UP2pv7KY+INX0K9vbhNEj0W31pr9p7jyTMQiQXL+SIYyrTSqhiL7gC0gIwt3wV4W8XfFz4ma&#10;NqGvRXk7ahpFm2hQ6Wrm81GO5tovNfLO5XDzCPcB0H+zx7H4V/ZW+GPgrWvEOtfELwDeeNZPEBvL&#10;S+0PS9IjvNP0+fzZ1Wa2ZZoyJCAqAIXKmIbpEbeleHmdbFRxznKGqatyrV9NF6at7H7Xjczyzhyh&#10;RpYnmrzlHmila+1mpNu9n0Wnb0+YIx8Mbq60n4TXPii71fxVqOqxWfiKbXdPl1jWoL9TKW+wMsM6&#10;C3ZvLR2DiWRkjyEAYt2nxV8LfA74JeI7TVPg/oEc99qng6D7Xf8AiMeYsF0ZmlF4IX2u0pUoGQRh&#10;FDxgcMRXb3Hw1tvC3xm174yeMvhnLc6Tq+s6hqMOkWWjGx1KwKszQySTX6SW0UUUaFsqHdhj90Gf&#10;K8J468X+ENT8M+JL/wCGniC4u49Z1qK/v9b8QkNfRND5cmIplUAW0BjjTasMY7biGCr6lOMIRdGb&#10;9+WvfbXTsLIPbvMIvD0Zug1zS+zFTlpyu3a2mlrddzL8X+MdQ8EWPgzx58UL2bWfDtpAi6QmluYm&#10;vpg8zlZIjLvG0tIPMKhcREKFrVb4oRePNYtPiPJ4f0H4a6gJ1uFXwZIItTjQMot7iRLjbHHEI1iR&#10;cRDfjzG83Ixyfgbx7cW/w3vNEk8Y6HDF9tN00uotG0l8Wjkj2W4uELtmNuPLYFfMkYhjXnvgWfxb&#10;8O70634Z+FtxqmiJd5Goxt5Be7cFREzTKyywokzRmFdvLBt2a78G6ND95Uk7SSbTfbTqe3nmUyl7&#10;8aak4OUUl1UlfbbVavfa9kdH+2H4u+HS6zLrTeKdI8W3t3c28Wnpp8n2maaJYgjCSR2YwLvdwIlx&#10;gquBg4rx3xa3hwGTxXf+G/7KN1dtMujWVnOkNr5TqGh3OP3LfdyATxgkjIFL8UL/AML6jqVra+FP&#10;B2pvrkNrDDqGk3tuoWa9Q7XWP7OUYK77k2bQw2qNxbJqta+Cfj34d+Hc/iuwn8OrY6rfXh1CP7Ti&#10;bRvs15FDJBJmTFvG0ksbAufmVCwOF5VGlFwc5Ss29E3ayfRW/p9z5nNeI4ZDSowlR15bJabrRpv8&#10;kuh9j+A9asfG/wCzp4Y+GfgOee7k+2Xgi8Py6pOUghDC8mUvIUhRvPS0KRK38Slycq1eefFX9n/Q&#10;9Pj0rxzoXirSJ3h1Zv30eqshKxqsrbxDI7LD5fDtExaIyqzM2SF6b4JePvhhov7GnxD+CvhowWvj&#10;3xX4d1jVbm603WXvI7L7HEJYkWbc6Lv+zzrhHJaNC5LArj588ffFT48eGfhR/wAKR+NWpFV8O6lG&#10;+hRJo8MU9gREIZkWWMICjLFECjhwxXfwTzvSpUqNGMua8nZbf1fTciOaY3EYmrh6WH5YOTnJppPV&#10;atPtfT8bnW/tw2Pg20+MuqWGg/ag+t6nqGpTW2oac9s9vHNdDFvhysjkxxq4kbbt80gBsFxleHoN&#10;H8I6n4j0uy0/U28I3Xh6C/VreVL+SK3nkhjaWNcGS1SSZJimUVsyxLlhhjU/bG1vxh4s/a08S2KW&#10;U2tRa2+knyb+J0t55LrTLJgUuVIFtI5d2DkBCoJbcuce6fsj/Da30/4ex+Pj4+8zQdc1bS5Gn1rU&#10;llIsra6i3wFbeKJnSGQHY4V0xCo3bOGKmFpzwylVekraeejvfpY/AeLuM8x+u4WtgcQ1KknFxv26&#10;W/4BleHPhpcL8LdW+IzeLFmstEvLDVfEFkPDos7i3v5JViaCSbYYo33wRbkYuclW8sck/S/hT4R2&#10;HiLw/J4r8BQ6zplreWkc15Jrl42oLpum26pLdgDEUcZablk3gbg8ZLMjA0bT9onw/olxZ+G/Bfwr&#10;u7ZrlLqKx07WfKm1C9cybftbmCQpDA4kERE0RuFUBXEJAJyNS+Jnxp1LV/7X8SeNbhvD9kZ7ae9g&#10;1hi/2+ESW4WGO5jZJp1uTcyIWUyBJF2kByR5uLwdJ4lJtylZ6LRfefluGzF46tVq4yahzO7m9Xd9&#10;Eu56vbeFLHxTpGmQ6tqjf2n/AGKG0GSykaGaWCSR7dZvLeORZcOJ0+dZUICH5lUEfLX7Vz/Enwd4&#10;vvPh58F9I1/UvGOjy3934O1K10u7vLrS7K88x2a0ke4uCqC381ZLwOAcFYY4I1YG9+1X8efGvwO1&#10;zw9+zL8PfEup6jqb+Hoota0ixgF1rFqJ4ofKtbaWJWiVTLiNtsYMjCZVMazsGy/CviLwrp9lcfDj&#10;xr/bmh+H3gOrXPmKySahB5vl3KJPLvCxLcyZaTaseROSyeXhc1Wx2VwVOlH3pavfpo9fT7zx82hg&#10;KWKcsNNyorZvu1rv5njv7I3xM/bI+Cvx0X4heHIrXS9L0gQ3eoX2o3EOmeHNLj8+KeOa6EEflxx/&#10;aUgZEdfMbCiBVeRWHp/7UPx08MftZ/Ba58C/Ci4uLHxPG13qnivwLqVlDayeOp3lt/KuLS309rjy&#10;Wz9puTao2AZIN8sjrvbw6/8Aiz8ZtP8AjxB8PvhZ8SLebT4L1G8J6CrWU9lqzfZ0t43mlkgQXLmK&#10;OQJNKflL4URMzufNfGWi+NvFXjLR/Fmsaq8utJbLe2uo20xnjs47Xasabrdt0DqwVdrrG+6aLcQX&#10;3H6vDYx3gptNOKbtf8nt5vujwaX7zE33b/HsejfsOfDP4feCf2jfCVj8VPgnreqWUer216fCqTsL&#10;rU3iMM/kXduypHGNp2MriMkTkZGQT9w6Dp1h+x5dw/tF/FafTdfnE05vZL4hJI71sEfZoElKtLMH&#10;mkfkMSpby9zPWh+y7Prnxt8Sad8W/GHwy8L3PxPl+Gk7eJtRtYU0648WSRNcJZ39vHtBfUJWEbTy&#10;MzuVVTlFbJ8d+IfiHw54+8GadrPxKhudSsr/AF2+Go30U6XCabqLI0FoDDJJE8QjeJGK5kZobmbJ&#10;+7s0xdWjOrBv3le6b6S2X/AP6M8OcJk3DcJVsa7VpxSlF6NRlfZ32a1b+Rh/Z/CXxG+IGlaTp3h7&#10;QEh8UalJcweGrW5s7dNKhV1eKNWDHynbzZi0YJPBJHGR9Y/B7wLrnwd0rxJrPhbweNRvLixubyK1&#10;RQYbW3iUxQLsdSHKqFkxglidqqSBXhfgr9kzxJ4A+MMPjaw0mTw54M0vRbrUL/xXLqqubCLZukjD&#10;KoWMqXdY0V3Lhd7MV5rK/av/AG8vBnifSvD3wpsLxZfD2s2NrqNzBPd5m1CRhNCEupDH/wA9B5e2&#10;LAAVwOGy3hKnGVV1a0L3v0v06o/oPiriTC4zJ1Ty1xqUpQXNG9lvs9rvSyW7sm9y54S+PHgX43+B&#10;vG8V9Z2+leKvEWrLpuq6XpesSImoRRgvOVg4eNZndYyryOHYBAwOBWr+zN468U/s3/Dc/s6fsveC&#10;7jWfij8S5bjUhqGr/ubHRLOMGKKSQOud5ihecRvtwsi7ichT83aX8L/BMt9d+IfD91ff2ff2ohWK&#10;aQxSzAqoJfeMqxZS2MbgSMGvsz9lfRvF+sWOjX3jdYHS7treaw1vT7tI7y6ZY2jWSUgeZM6RqkZ8&#10;wkdRtwDXx8M2wuW1KrwybhbVW272ub4jhSpl/D8alSzhLlkoyfaN1FxW6jpdXW3VHi/ib9snT/Ab&#10;2fhrRvBl7N440PWpZPiGbuYMZpQhiuFaVpG/f+bhy6IAVjRAFWPbXp2r/GH4WeBvHVp468Y3+n2v&#10;iOwtreezu7o+ZvjQqk6qkQLSlkLgRkFdxc4yrVj+Kf2Uf2XvAPibSvh9r3xXu0ubeG61DQTqwie2&#10;mmknLSDaFjSW4coA00rln2BVGFRF9Htf2VvET3C6n8XPGOn67o89q1wIRpTxMc5YI5eNnVSGLN5a&#10;qxY4DAZJ6lWeJpKNGEqsYrmaa97Xa9+i/DuVh8VgFhYrFScXZ+6lK8rvZNqzVujfkVLT4I+HP2sv&#10;D2taj8HvE1jZ2Op6ALLxL4Y0rSgbe5eNGa3vbLo9oTKWLWsm7eI/lyQceUf8E9f2aNL1z4leLNFm&#10;8G6pa6rolv5VjfW91cQyWTLMkUypcwuixTMkjMEGXyoA4R90/wC0p4b8XfsyX+p/Cn4deP8ASorv&#10;xR4b0i/jtob/AOy/2HOLlESUTSOogVGeQrI5JwWOMgY8i/Z1+Pv7YPjz466rY+GPjnJJrl3b3c+u&#10;6/exiC0Ty7fyp7mbK7CRG+2NsZcsmV3lRXk5bUxuY5c8XhpqPXXTRW1t17X69D5rHYvEZdl9dYKp&#10;zUq3LyyknzRSa0fdNXXfTqmeueAvgP8AE/8AYS+NVt4d+GPivwj4xl1Pw/dT6Zp9/epDfPveJluL&#10;wEgiGOTYiokoaQRs4A+fb0PhD4p+BPh18Gfjd8Qbv4h6Zqcni/xU+naveX9pL5t7M8heGNVRl8kI&#10;js4K8ooJ4K1J4G8H6D8T/Ffjj4WJcW3jXWbHwtYXtpr1rcTjaqAfaGXzUhw224U/OrFT5hBJVcTa&#10;5+yJYRfBKf4F2et6DpGp3+srqet6lfxNN5LgqqR28W1TG7ABWYkcMcgjNLCUsXn+KlTqXi4KN9Un&#10;LRPmvva+itZJnHk2Ny6th+WtG06fKneOrUZc12ntZ+Sf6fMPij9o74l6ip8MDxbqKWup36NFBbzh&#10;28iRVWSKDDKBvCjkbWIAViRxX0x8Obzxv4z8LaZrHhTRrv8Aspr54vEmoQW1u0iLDDBaRphpwPkW&#10;HykVt8jiMuwXzCa+e/gh8I/2fdW8S61J8UfFFhdy2uizTWUFjrDrOghmdJZSIAViZ/kRI3fcQ2/Z&#10;8wx9G/sqfD79mrUvD2peFfhl470rVCLB7zU0g0+aOzs1bbLEDPIThtiMGXMj7N27aTz9FhlHA0pp&#10;a8iTcUt9dvXqezmeNw08ZTryi1K7fw6a9Xby1XY4H9pP4s6TrOhWkWtfDfVY1j0uHS7uaG5VLGO5&#10;DTSRiRI0YBzLKJBE7bfkDjcVBHY/Cb4NfB/x3oGjeOLvRdQu/Lge20nw9rNttt7MGV25ReZdikEj&#10;asSiQYLNxXnPjzw18T/Dllbr8OYr7wtbWVxI2i3UOoss93azIR5zKCGjdlid1HysNzAd67rwb4j+&#10;IHwp/ZC134r/ABS1vSxcSWElva2F34g8y91TUA6RMN0u1XOFJ2ZkUKS7hs7K8OrjaOb4+P1tuPK7&#10;OMZWdto7d7q7T8m0e/jW8ry2FaFVRg3vF66vWL319H5G6Lnw7+yhDrXifwG9xqHilrvSNcbXtXVr&#10;6OSyuJfsUk8CIVEYi89gkQ3bEYfOw4rjvCnxk0vUPjwmh+O57u106x8JfZNK1B9QLSQ2MV3cS2m5&#10;SjyfPFcSJGCwfYmSwUkV4ZP+0/rnjjwXpel+CvE+jeH9AtLy20q80vWY01S4isJbiIzxyR3EUivb&#10;pKIniDbfLKYVpDuIz9N8eaxpfxN0+fwlHp6R6bqQ1W9N9JvaWGGIRRQGaQ4WCKH90qn528zOC2Fr&#10;26EauGk8ROCTT0Wt1ZLTsvlf1PmsJjMNXr1MQ9lZKb3d9La7Lr21scx8SfBHifxd8W/Ef/Cu/E1z&#10;ONeP2u9GnWL7trOQ8O7qyNwQoYgkcjkVheJ/GvxV03XfAV14SnuZ7rRPD8dzp/8Aoih7UQySQSK+&#10;B86n7N8ytkH5uPmIr6M+CWm6Zb/Giz+N0fw5mvNJiluL/Sr95PIhaZZmkjuhEC2PJbn5tmSFBAI4&#10;7/42fDX4afDvwKdO+D/wITVPEGnaXBLZzeKNXl8yCJ5zIp8uKRYpi0kjMFZtqhgCp5FRUzHEV8VB&#10;OlzrZN20bTvfr2X3o683y2hPM4ex5oxmrtxfnqt9EtH89DgP2a/FmpfG7U5v+E70Ow8MeCfDDnXv&#10;G+ranaxzXN3aeYr+TEUBkcPNKhcK21dyDbnFfVniPTvg7oPxJsPFXhgQ32s6RMBuuZoraLwrbzRp&#10;uN08pVI5ppDCiJkyyF22Dapr5J/ZB8FXj/DPU/jTpcMVy0Gq/ZfMuZxDplnsSLe8sh3eaymY4UZ3&#10;/dCMVUV9RXuvaC3ivWfjt4y8J+GtMGv/ABRt7vSHTUZrmS0t7KCS1hur9EuSnO4qseyMplOGI8wc&#10;WJ+q4WpFx/dyUtGle7emt9dN97dDw80x+Nji4QwknKCdmtEntdNbt2vqumne/lfiHW7fw1+1VYa7&#10;4e0bQ/D2qahqWrXEbPeru1LQo4WkmuWRFYRSYjkEYlA3SKG5QENyP7QvxA+LHxKk0z4x/Fe2udS8&#10;PeDtN0zU/DlvqltHaWOtDMJuDICU84vPbzxhEVQqx7QSCFPufia8/Z5+IH7Q3hfwt4MvNN1fVvD+&#10;lXenW9jp2qW0jiN4/tLyycCK1ih8gSJnJB3DlmCHh/il4++FP7Q/hP4pfs4aRoTf8JNfyNa+HL/V&#10;p9QnR5orlry8uUSaPCtuuGcJCHZVcfcVlUe1XnGGEVWE9XJX325ld+iR1U82dfF0alWnzO3Lr8UU&#10;3Zde277X0O3/AGev2nZvjN40vPiV4r+HmtWF3JZxX2h2UNvG8V3btcTxzRpPlUVuVTbK0fEKdBzW&#10;T/wV2+Kd1Yar8PfB3w11mbVDq89w0eiac0sw1TyJBDc2rCOYIJcsYyAhkVsgMhBDfIPwy+Pmtfst&#10;yat8NvDPjxrjzbK7tV1m3mnggkja3bynEE6gx3EU/lsJBgqUZSCGyOu8PfDf9oL4vfCeF9PfTLaw&#10;8I6il7Y628rrc2U9zHDF54mWQq4mj25iBIKoJZF+ZS3nVakcPzTxjSp3upPrfRXv3dttfmPN8hr1&#10;6kKlJqMUuVK9mm1ZelvxbPMPE0kN3oT/AAM8MSJpbt4pul8TeGLk27Q6dqsVxcw6daC6KxvMoi3R&#10;lZHkAeHeX+bYOlufg1+1b+zPqCXnxc/4Snw7owvrS/uLWxlifTYZ5gI2kJhLoJSEcFEVWGQhIAUG&#10;h8Df2UrqDxF4a+Ovje4uLjSP+EgtJNVbUoI0guVjkxcSgb8yrCx+Y7f3o9i1ex/tD3Hi39r3wn4Z&#10;+MXwh+GOtXMw1IWNxJcSSRRWLPLcoqSuW8qP5BBLvbJHHICnPZisXgJ0pJVYuN+VppfE+ib+7a+3&#10;VM8TBZPbE+0xlrp8mjeuis279eu59EfDnwX+2p8avDWveCPEur2keieO9KuLjw7d2OivHFpO0F7d&#10;90nlM65MIdHibfliG6g/EXxO8D/G3wP8edQi+Luo65bSaZosek39kEe2/tK1txFBEsKISFSZEiLB&#10;iFErEfN0P2p8H/FPxD+DX7POlJ4z+OP9t+Ir66k0qd18RtqY8P8AzPArsVR38mBgnmnzdigbQACG&#10;r5Hu/BV14/0W2i+N3xut7e7v/iS7N4n0TUTqdr9he282zitrMFWCFvtTmSSXajRKGwRz5eDyj+zn&#10;KeHlCNOe6UbNPySXbdmGBy7FUswmqlO9KUkrU9E2nu299F0WrsdZ+zlp+k6dFFa/DGS1ttcSzhlt&#10;NZ8baiv2O5maVYJdPcNkqqxTzM0xZSHWPaAoJbH8QXnxA/Z68CW/w6+MNxcabbac95YadpE1mZkk&#10;uorhlYKzbXS3ICDK4J8vdgk4r1H4Gfsn/D7VvFWq/C608VDTr/TrZrfw/dm/lN9e3yyyJsntFuVW&#10;NJCq4kCsm5gu45Bb3n4rfsw+CfGHjLwr47/aFuV8RJ4Ykn/t6K/thFHNMY1jhuH+zt/q9sQfy95J&#10;81S3KsDvh61bNsZLCXtyWb6X7a3+/sfouOzbKsuxnsYQ51yfC17yla8XF7W1a8np108j8eaL4X+F&#10;XxT8PfFnx14O020bxD8OdF07SoLC2F5GbZdOs7YxqCuZJNqlG2phlVguRurG+E/gDTviz8T/AIip&#10;eeOfC/ifQbCHT7u1Sy0NYZVm+z3kEGfJCPm02FPKfAZXXO0HnR/4KD/FX4Rax8VNK0XV/hvFpfhq&#10;48Ix6d4T1qS98sK9opt1iYozA2glSPIOHUKx4EhrP8H6j4O+EHi3xpq3wTvV8WeL/wCzIrvVLe60&#10;2b/SIJmUCGGNSY5E3Cdn2ktgcYUHDqV5YepUo4iLlq7OK6J6Xeuzf9XPNy7GSpZdRoVIOFVwilta&#10;91ZX+y0tG73vrbQw/g9+x58G9W8ajwnr8V7YTW8qQ2c2sC0cy281lLbzXOV3pI0MrSXKx562gBIJ&#10;LD5e+If/AATuuPiZ+1XrrfD3xbZeIfDcerND/a2qagkQYxtHFLc3JyGRJJ3LRood2SRM9Ca+obK+&#10;8S+MNaHw8/Z08OxeHk8X6VLLazW06PJo00Uf2hI5Z0jBggV4DG6MWUxXbHqwo+IHxlX9kz4J694Y&#10;8EeLNZ1nVNZ1EW+o3OsQGLTpbsRqbuXT7UIgK+aQqzyDL7QM7UGe/hytjsJiKmJlVtTask9Xe+y9&#10;fw1OTizKcTxNmVOjVg5cvLLlbTjGytztK+u+l9fM8l+AfirX/wBl6bXpn8NTie/0i6ltNQWY27vq&#10;QzbidSq7DDHK1wu1ecoBk4zX1z4D1Hwt49+GA8K+MfhHoMXib4oyIdQF9EzW8uoqkqWeqNbkHYjS&#10;ZjkwIhH58killkG35htvD95qvhbwt4/0uKwW21HwhdyXWlatBdSw2jw3EmGEkTlonmJgO1Su+WaT&#10;n5Tj074fSwaf4i0f46aPPc29vpFobHwxK9usMM1tHLvkmdMybvMeSfcC7AqwXkYx8tnscHFPNb2r&#10;Rbuk37y1Sg3d6P7k9ehrW4To5pRprDw/fQbtulpfli/uTfpc+ddJi8U/s5fFO41Ow07xBpNrLrsE&#10;XiC01CyKXN4ttJukUxQeYYwsgZi6upUfd5FfQGpWFx8If2nI/ivpPhNLrW/AviO7g1mz8MSBxbRz&#10;6fbwoJJXAMwSWO5U+ZgovzMSTx6B8Uf2f7rxtbD9pD4ATXvhSO/RJNe1jSvEl0kaTHzDNC6wGWR4&#10;5XRCXZRjJBLDdnw+48WeKtJ+IGlfDHw18QNFvvDHiANZ6lp9s1y3267ud4Z52A3pdBfLRZHUqsig&#10;qBwTjT4ieOw9OdC8K0U3JSTTikttL622ez32PlM0xODp5hShSTk46OlFq/Pdcyk9knra2+52cnjD&#10;4pSfFKfXvB8lle6z4gs5NQtNG8IrFd3V+GnMcghkjUmd1ZZXL4YDyyBxwMD9umTWvDvi7xD8HdLW&#10;P7Hpr2d7qcesXMAt7uH7BCFuHJgzdyMuMFG2xGdAobe5rqvg9ovwm+F/7XP2fxf4In1i08LHTdD8&#10;I6TLeK1uZYlhSOdvLTIYxPd3r7yqC5uQpXaua9J/aI1DwdqX7U2upqvww0UaPpWk2OseINfaKNkG&#10;m3NlAIdOhdYyZJZ5AsEYIIxI7KF+Zq5FnHsc1UoN1I1Ic7k9E/h5dO+qS83bWx3ZtxDmOPx9NYjD&#10;qhQ9k/ddk5NbWS1bV0lfz1PE/hb+yp+z78VdN0oXGjDSdMiTztK8SCRrFn1dkyT9nKu8lsknyb3C&#10;7gFxjOB6BdaVb+E/2yvBS/EBdb8UJJqdn4o0TW/BugJcXcd/YLGt3b3dsqsh8xhkzKYyomVmZgqq&#10;NzWvhtc/Hv4IeJfi14tjn8EeJrGOfQ/DumeFdRl0W0fT553jtTK12wtkLnzgXhCYjLFip3gbXwC8&#10;P+GvHvirS734m/EuK91bwxpUVtp93aah+51Z1Vke5W6kAD24JCqU2tKyGZiFZCcMvx+ZYivUqUKk&#10;nyXjKm/eSk0pJqWrkrvW1k9VY+eyrDYDM8FiaU17CavFqKXM3u2lbVPu/u0PCPjj4ht/HEXjzwT+&#10;yr8I9d0K98f+OZbvWPFGt2dyuq6lLMLia6sY7eGN2gtI45drDH7zzSDuHNeYeIPh1+0x+x/8AIPF&#10;Pwo0jxp4f1iC4iu/GetN4QuoY5bgTSfZ4jPeQIhslSZU+yBf3zsxkZ02gfof4F+OPwy/Zm0TxL4r&#10;8Sano2i6NqXiEQ3GrwNvgkBRUQtc/MSrkD5twU5ySc5PyF/wVX8B/FnxZ8U7H4kfD3xncanpF1C9&#10;lc3cc4nOjSpG0zW0pBYQ74mbaBtZuVOSRn7vB0sblGJj7a0ZVHzy3ab5UrOTu2rW06dFsjxc24To&#10;YHBV3CPMoxvBt3b2f4Pz2Pj34j+LP2dfGlhbaJ4p+G3xA8Fa1PffaNB1HwC8M2jXXneY8s0eiSTh&#10;oJJP3QcRXe1ecRIFC1tfs4/sN+GP2o/Fur+BfDXx68R3ss9hDdwR6f8ADyFrm8tf3cgnjguNSt1U&#10;kuy4MjEl9x4fNcbefDmy+NHgXxP4sv7+28O3/guzjvrPVYoHDa0808MAtyEYIrpv3hwSTGr/ACkA&#10;EeqfsrfGvwT8MP2lPhT8QPhVFD4a1XQdNisfEVzr3iQQ6Raxo8aXtw2IFzHJEJ5jukDNII9u5kCy&#10;/bYvF4uplM3hJKNeKbSa5lzLVffp1Vu19D8JeExdWaskufVN7X7Mxvjt4h8WfDfw54d+FnhLxl4t&#10;k8AaFY3Wm+HNY8QTWTSag9ysMWookEbTLbuDBaRKIWkeLy8+YGIauWib4omG8+H3i7Q0muG1S3iu&#10;tL+0/ZhDp0YhIhQqWaPcZgAVBYjd95jg0/2vfibZeL/i1B4D+DWrQ6h4L8IxRW3hXUYI/wB5tLvN&#10;LdPK6oWnuLl5riRmwoMu1V2otfpL+xj+yN4r/Zk/aK8SeIv2gbfTb3xdq8sdzp2ueSslnYQXU2Uh&#10;s2ZcF2kaQySsv7iO2KqQGdx4eZ4+WEwVGWI5ZVJJuMdU27xa/wAL1vLWye3n+jcAVM1pZpVp4ara&#10;lyNVNeVy01s/nbq7M828E/CD4S6bdaD4a0rwT4tU6DqlrealpVlNeXGpTXCRIYi5FsBaxKyCQ4dJ&#10;G4IQlQU+odH0rwP4ssfsGqfC3QNe1LxLIlhqmnSeHtrW0O2Qo0srFZAiu4PmIGJMhGD21ovhx8Jv&#10;FPxIvPFVxfXOp3t54g/s3UNJGsmP7OVU2yzSBXCpGWVjkq7DKOMEbV4P9pX4ceGbLwr4k8N/ED4s&#10;XfhfQfC8Fpr1t40sbCeW5g1Ca4mhSCNYGeUW5KAfMrHLqQwOAfx/E4/N8RjZ0adGT5ft8rly8zd7&#10;JbtNLbp3P2zMOIKGIqvC8rgklaWt10fnpKzutWvJHcfFzRvhP8LLfwt4+8W+LJPFeh+DV1a1v9d1&#10;JY5THaz2c5FqkkQDR4uLa1t1JPmnzQCcsSPlT4KftUeNfgV8dPiLp/iDwD4htvDNn4deXSNEityq&#10;T6vq+oaeqSTzQFlu5khaUG4J5SJgqoTz6tN8IdU0jwl460xvEc13H4y8ISao9k0T+WdUtyt9vUEn&#10;G5kY42qdsiLtBQqvo+nXHwv+ENhafDjxv4TtUv5NatYdX16GCMX13Da+crPdyBy0sSpaznPCxsxH&#10;y5xXdkeaxybCyqVm6s7cv8uzu/d11V3t2PHxSoYDCeynVdRtxbtp7q1btprzNp2PnPxL+0xrnjGX&#10;WfAmk2MkV1ceE5tH8R3cMjEy37Mo+yQwIHm8hXhYtAp8tpJDOUiDBD9C/D/x3ruo/tz6VayeFLXw&#10;14c8WfDWHxJrOuaraxicaeIJ7iRXZ3ZYv9Mk8txsjm+RBu4APgOo/C3wtoPxl8T/ABh+D3iLXbyP&#10;Vr6HWJr/AMNJuOmWdwbyWVmtwMcrHHIrlhjzMbWDFl+uPFeufCP4ofDHR/jt420eK9g8P2eo6Ub3&#10;VtQRhqccghv4ImDjypQzo0YiZW/eJhTyGPFmWYYatLEQpwc4zhzdVJtWTTWnR332jsfF59g1Wztv&#10;BQahU5ddfdk0kk7+en6HPftA/GXwV+2x+zho03gS6mg0W718317pty/2aWeOGK4Jy4WTzAHUYRB5&#10;fzl2kAQ18heJf2Ovil8ZJPC+q+MbOO0F3JJDax6XpC/6Jp8bPNPdth1aeRmlYkE/M7gAooCr9ifA&#10;vwf4U1T4fx6b8Q4LfSfD+pWlpZWNvq1hFHJGsgC/ZY4+AECsBuK9QGIIABuftFXHgHwd41XwP4K8&#10;AeMtb1zQ5rGSHGmpHpaqPNmSBL0qfLLQvvkflmKKsjBTXhZLm+EwePq4HAKScZaJ21WibV7Xs2l8&#10;kfoGUV8NwlXeX4Sjz1ajfvuza0s7N26236K3U+aPiH4GbwTrerfCzwXr1r4b8QaF4OtILfUvDUW3&#10;+07i5hI1CK63sGP2jdEeMSAhfnA3kdzr3/BQDxx4i/4Jy694e8bfESc/F7U/EK6YfsqGxulhkQ3P&#10;2qCGJVYQxsrWi4H/ACzAJz1vaB+xx8MvHHi+8+IfhLxLqSXtzqy3aatqV6b1YozF5bwnLN9pdi8p&#10;8wMOXUhQEwfjz9uTWvB/h74gRf2V4AMd3mZ7i8S8h8u9WOXyymEzsCOjAAMCXBGP3agfoUsg+tyV&#10;arC6ck1GUVzQdu/VPqr7u5xZjwjleazljcXJurTtOUWl02T8n2u2b/wt/Zk8UaX8XvhLrnxL0pNK&#10;XSPsOqQxPeR+fqtyjyXyGON1GxIhDItw5LCJIcYLMsb+tfGXwDffCn4Q67+xdoFhNfXw8ZL4msfF&#10;t9qJTS7fQVs7Z45Z+nnKkVvJEyEOBhGBZnC181/s0+P/AC/iLaeIfEVhYwtdxi1+xTXioLtJjtmk&#10;kEwKvGYgY2GRu3AYPIr6GvP2kLb4k/tI/DnU9Qs/+Edm/sTVfBGo3Vwhe1SQ213Y29wzlNjRqL0y&#10;ui7sLCCR0x6Cx+Kwrp0Km6u5NaJLfTV9mnqcOCxOMw9f6zKPOoczSSstNY7dOlup8u/tvaf4h+PX&#10;xs1r44eC9SN1okWg2GqajfKzLLprEJYpavkDDu1tLLEmAXiJkxtB2w/EjWv2hfh18cNE8E/tGy6h&#10;J41vNM0mOzkg1OF5tNtpk8qGJoolGyeNHZmidifPdnk+dmz6vousT+GNHi+HHi65017Pw/q76d9u&#10;silul9q7yHy9YkMmRIVgZYoY1wsSBnGGkk3XtX+C/izSfiXpvjjSPFmiaH4g8BzwyWur63dRanf6&#10;7qUzRSo0VuQzNtIkYzO3zsp2/dZl+s+tYWWVqVeVPlSSilrJ366K/qn9x5lZY7H5hPEYNNOVtOq2&#10;SPbf2Zf2LfhB+15p3jL4wXzeNvBCr431TSdHhfWtPmj1nyzJatKsRt/MZRtmEhZmDzLPtZhlVl+P&#10;/hnXv2U/Bug+JvgD8ZNKsPDnj6/v9EuNa1myuF1mCCP7RG7jU5ZXRXKtvhUJChMTBAdzk0dK+Ef7&#10;PmnfEnTfihe+MrTxiJvB974dsVGqnTYdH8UB/tEga1gkRLa3Z0vMxR9FnwI5Duc/InwP+LPxQ+Cf&#10;hHXf2SvjToHiHSbHX5zd41xl8myvtPt5bg3MKXSMqyySqi8EJKkzKM5Uj5SWXLNoOvSnzRTtyNJt&#10;cu7s9+W3Ntd+R42LlmFOSp4mrKUJys1Je7HTZ69H+J7f+xP+yR4A1vRfiB4B8LfEF/GWrLcyjXk0&#10;ZIXvrCxiEDxvG5k+ylvO3KMfdaNiTnAGhY/8Eqv2gte1xv2fbOy8TQ20lrBrF3rOtahaOdKWV7iE&#10;SGSG5KXBlw26NkMp+yBEkSNSX+bP2RvE/jX9m79oi217UNEu5ZdM1ye41XTbiz8i/vJhLJbmxy20&#10;IZZFwG5VCd5DbCtfWf7GH7fOj/FX9pTxJ+2J+0J4hvNJ8OeDPhcmp+MRb6tI2mJfLctaadZJagAP&#10;dSBriaNSX+Z22quCy+fmmA4kwmKxVfAVfa3gpapfGlZJRVlrbSy7L1+YVfE4GdWtSqKSacIrpvZ2&#10;sez/ALGH/BELRfg2/i/VPjp4uk1S0vr+GPw+dGujFM9pCyzh2B/1bmQIAiscGPO4/Kw479uH41eD&#10;/hN471zT7vU3t9b1CW58QXSLAm7T9PFwsKeecj5pXKRBQSfkbnADHmvjb/wV+8ZftZfspan8cv2Z&#10;tdufAHiD4d+NbD+1bGa8jlA067uTbQXM3mL5bQt5kaPuUhH68FSfnb9qDwz8ZP27PGX/AAuvw98N&#10;9VsvEXi/TptQuPDOmt9ttZNJsLi4tY5/MPHm4hRcRkrKyl1ALqtc2U5LxDgMdHM8/rKEpxtv8DVr&#10;u3wpNR3Wl97XPqeHFnOAXtlNT91NRurR1Wi6XaV9D13w58XvB/wlu5PiH8UvAl5q2m+IfBt5NZ6G&#10;zLDcQXduscp8hXRh5jQTxyhm42Rk4O4Vy3hv4s+Fvjx8G49d0HwvGJ7G9upbbS4Gjmu4lMzJuMhR&#10;SWKKmUzggDocZvfska9D8TfC8vhT47+OftPiHVfFrP4Y1PxJGySwSLZPBeLL9tHkzxohtiI87l3A&#10;7VKIK8m+Anwt+O3wZ0bxN8TNJ8B3j+GPDd5NpV9Pdx4ZNThE8/lGIgSkYUBnKhSVQA84r6SM8JCt&#10;iKtWo+eSitZNRbaatG/nbbc/ScNmLo5+pYhPkqxS5ZPRSV7WT+46/S/hDefHzUfFN/8ADfRLBreP&#10;WE1SS8uIXgs9NhukCvbGTYdgWdZQPQYJPzDPYfBaP9sP4zw+NfEU3iVtH0Pwte29z4wt7O6khu9W&#10;EcHlXDQyAAfaPs0QYMWTLPyQzsa4+4vbHwH8JoPi9rHi29kmury3t5/B+iBootLmlLzrcsEm3SSA&#10;QtKFPykkAlVXNSeJ/wDgph43sdMs/hd+yX8NLXShrfiHVtd1PS43XUrvWIby5Z4reQRpmARwiOPa&#10;H+ZkHf5T4tepnmLof8J8INxtFTn9hRtz+89dUrXS3ad9LnJi45dlGDc8WuacnprpFN3d1u3va2iP&#10;pT4oeHv2WPgp4B1j9lHwtrc+veOdZvoLq4e100N5os9PiljsJrjBMiy3QcEpk/vsHAQV4tN4k8T3&#10;974W8b+KPAIutOmv7vw/aadf6OSoG+M2N8luRG0lwHvZowWaNHRVAIIbHzQPj9P4N/aEtfGXxjlh&#10;8MvpWqX01/o2nW115lrcrLKzWzpFLHMWeVmRiZVIBOW4xX2P/wAE+/iX+yt8WPhRpvgQfGi5bxEN&#10;aF/rcviS6CCAR3KyRrbmVsBGaKACNPmLO7EdKwxGFr8O5asbjeerprOzlq731Sa6LvfTV7j4azzB&#10;xwvsJ1JOEXzX67fFbp0tp0PY4P2bvijZ+JD4Fm1iNrLWJJrjRdQu4Y4mvprlsrAY/OONPt1Yh9vz&#10;bMEHOC3Xx6dpf7NXwo1e+TU/DHi74g2mpWB1syam0FtY6cty0kd2qKuTDBHJIp8kEqX4IKhTy37R&#10;/wC1H8K/DusaddWWjX2p+O7HTL1dC0TR5Nvm6chdY3MrKTFCFV38hAJXBJYDFfJk/g268WWHxW8b&#10;al4h8a6V4v8AD/g+ykutKliKxAX1/wCRLYGF085Y8zFyuBt2yYP7tWPwGUYPMuIqntsXN06KaaTj&#10;Zz97l1s17r01Vk29Njw86zXNMxwE1PF8svdfIldv3tNr6PS+yv6H1F8MfGXwH1/9mbTfGfxT0aDw&#10;FcXOmtLYDwlJDaXUPh9r6aB5ZJXiZkW4mWUmRRFJMBGQxAJf5c8ZftPeD9A8J3nh79m/xh4oXw54&#10;n8VyXHiu88XJAbixknV/tBhWPG+KWSSSZmPzAov8TMW6j4EfsGzXN9qa/HrxcbMvoyT65FJqH2m+&#10;j0u1tmMUUccTytsWR4gsWzAaKMYUrio/h9q03wl+LFz4Y0b9nZUvbbT5LzUfAdzq1te3Ueh2Ugle&#10;61T9yzw5gdz9lTZMCgdlIwG+iwOHwWKx9aGGqTrwunytpU0r363cmnqparRX3PnpYtZVhoyrVmqr&#10;vL+aTb2t0XnqfS3ij4H/AA51X/iUaZ8Jryw07X4EuZNa0GzgtYrqL7P5sNxLIWEsiR5C7E+WXfkr&#10;mME+FfGX4a3HjDQY9H8YWWla/Nefbv8AhCxrnnxPefbA5ju4AViSNFEqLEUU5+yFgmMbfQPGPiPU&#10;Nf8A2fr3R/H80mjLqmiSpaw2+tSzxaLEiQzeWblwH2LuMeWAfA5AIbHE/Az4h/C/4o+HvEh8ea+9&#10;34F+H+jxaxbJp6tJNaXkEtpHanE+4yRToViIx8ylegBNdFTJMbw7g06U3UcbXd7ys2rW7tXta6ul&#10;ofrmEapZdGrVqxqKS5nFu7d/5e9m0vlp0OH8CeHdKsbRPFfxdh1Cxu/C8o0zUrHQ2NoV0uQBZUUR&#10;OuYpIo5o2RR1kVycgE/O/wC154u8H+Nf2vtAvvAE9r4l8HWWu2baToPhTSI9GksrUPGLm1DRhkDt&#10;GgU3UiyPhUbOF217H8XL34k6D8dNU+Kl9qNnd+GfGl9qENossRYwo9jAWSVAMIxhvl+Ujh45QMbK&#10;+b/Gf7NQtviTHc+KdWu7S0ivo4NZtRdCAtbs20PECp6A8seAADnBr6/gtU8PmyrY2vpOGkVZx97d&#10;aq6cZXWjW9nc+e8RoQ/sKnXwsOapGS1jLSKWr9bNb/Iz5/E2q+LvAD2l/wCHIJ/E2p3xs21zUSs1&#10;rLbSNGoM0m3cHZkbMi43GRmOCc1a+IP7FXxd8H3fhvxRpvgO28RxzaK+o6j4d8NW5t28uzurW1mi&#10;YHnMjzwkFcs/m/LzivSf2DfCHwl8TfEXxG2ua5rttquiW6RaFbXFxA8Vw7kxQo6XarGfnLS5Z1IQ&#10;YCyH7sfxv+HvjX4b/Fb/AIWpL8VJbyE6jHf6xp2h619vh/tCVRcwRSNc+bHMUhFqmWSRC0BwV2qa&#10;/Taua0MPjFhqUeVJdU7Pt6I/mvFZiq+Ic0uab362PH/2af2vPFn7I/jzTtA+Jelanqvw8bWzcz6B&#10;eW6G608iXMyQM+PKuUIKkHADEuACwNfZfh7/AIKKTftBfFL4aWfw60m48I2t1qf2fVTNfl0uLS3v&#10;45o7cRRMq20XkyzOQwdmaIIuFVmPD+D/ANlnwTo3hbT/AITeKfCnw++Id54ll8rw+mgeKpoHg1Ce&#10;1dkjCSRSSSBZIT8/mYAYlxyorw/9mvwzrvwO/bFsPh/r9rfxrpZ1yxScSKUvYorO+tJZ0bDLLE0k&#10;cxDKSp2Ha3FeNiMxwmd4XEypwtOEZO+jU4pPVLvdbM7cBUzCePoRqO8Lp73t5Et98WNXXwffeKNS&#10;8Jw2cniWwGmRa/MkkcN3BAtu0y4I8sgmOPOwBlaTnIya9L8I/EP40Q/Dbx7e+INesr638KfDt7TQ&#10;dT0uVRG0d7eWGnLGsg6sLae4kwwBITOOK4X4oaN438WR+GtN0jwZFGdJ0KG68N2V2yrDqkFnpQbU&#10;2CZADq2nT/Jw0hZCMkc/VP7FPwe8NfFn9ky+sv2gPDAttG1fxNE0Gj27La3DQ20aIu5wWK5kuUlO&#10;QCfkxkHNZcSYbKMuwEK1Nc8rx92ybaurqOq2in2R93kGUU8ZnFWFLRtNX7rb7zo/+Ce3gr4a+EfB&#10;1p488FeDfG063+hgeIFXTWvLSCeF87XZCqSSbvmVyAm2AgqPMyPQP2rH/ZOfwjepo15JdX1v4ntW&#10;Ntp2mmUzaiIBOFmlATzQ9xHbwsclYzEFBViQfdPEPgX4I2HwZtPghpvwyW40Tw9GLeLQIrua3N/H&#10;ED84ZHAnZiCWDZ3MTur5Q+KFj8ME+C9z4m+CuheJJbLTtUmC6lr955dxFc3EpuJAgwPPfcQVYIz5&#10;kUHlufNwmB/ti9SE3SV1JptX06fNH2lPIcBy0/a1KkUmoxiuWzttfrr6fPQsfA3xBrviH4o6T4u8&#10;U+L73SdOvtU/sKDwhslWx09A6mT7O2fKYSxWVg0m1AFhbhsMSLVz8Wh43/a4+EupfCLSoZtE8S3S&#10;Xc1/Fq93BYXpt3uVNtNGS0TTLHb3BTKg+ZMTgZry/wCIHh7xJ8NfgT/wleo6ncRa3p1rqJsdJiQG&#10;5Vry2kswTIsRIaJHjfLsgDRhSRwK2f2ffD/xh8QeEtb+GvgP4n3FtHoXxHfX28UXltFqMcEcEAhe&#10;S2kaNo0eR7uaQMpIcRKVK5atsZiMFgsJKriaqTWqfXpZaXd/lqfQ1XQyu2HlRaUlLV7K7etktXtb&#10;0Oj+F2tXvxR+Jk3wJ0aDxj4Xsdf+IE2u3GsxSQyPciTUY7RJ4tuxbZ45LVEIIbyijsC+TX1b8bf2&#10;f/h7rc03iDwxbz+JNUurOMeErfUPFSWayiF/3kED7dpQmRHIIbJRBu6Y8U1HQPiD8EPgPoPxW0bV&#10;fDF74w1y5uNC8Iw6bqMrprmoX2npbPcEW6mNJYxBZyMJ3BUwTs3OC3z/APDD9s7xV8ffip8M/hT8&#10;dPGVxpdn4aubjR7pIopIoTOry+TKTCi4ldSIFdSNrQByMNgfE/VMDi3UxVJc61um3ZOyu9bPS3oe&#10;RXr0KuOjOjVtFc3No9+1tHfRJq+1z3b9q74K/tF6zqGh2Hgu58K6abPTbSaO6bX/ADHDQxowVWdQ&#10;JXVlZg2zBU4riPhz8Pfj9c/EnRtWsUuW1e1Efk62gKi2lZlsioVirTM8SKWZcogLhSu5q9Z/ab1v&#10;WPFPwm8b63ZeCZR4us9G0ww+DW82Z7ec30kJ8oooaXaiz5YZBC5OEYGuo+E+n+N/CXwP+GHi3VfB&#10;kC6hpugNoWnabdk2tnBM+oNaWn2ho13vKBdqXdQS5QvnJL15VHKnhaVPCRxMJKUW3bRt2b7ttapb&#10;GEcTVwtOnCUk0tXF7N2bSW90359DvvCn2X4x2uufD7XNBv5dNtIbWa4vriR0kmvSiyzTzHq8jvtL&#10;eoOORxXKftD6J8BovhZe/Czx340/srXtW024PgycBVs40ujIbm9iMbKHkiSKTGSNrSxgq4IFfOP7&#10;Ff7Rfx3+FPwu+Kvxr8EXbeI38MaeLWTwy6StKHvbm1FvqytICH2xQ3RMRO8BEZgUckZ/jzwPpvj3&#10;w7o+oeLtaj0PSF8GWmo+ILSTXi89vqFxHcXDTSLMB+/mDGR13LvDRgsPLRK56mDxbw0cI24yTveF&#10;vs+8lyu+lrPz7nNg8DjM7zH6hTvTpWUm49Gkr282vvudb8X/AIifC34/eEb3RNB+Fi+LLTw5odk0&#10;GueIr0jVLeOBY0a7lZVQyCeM20Z5L/uHALKyiP239k298SWfgO88X+L5vC2lWT+E9O0nwMl3rSWd&#10;hB9n82Ga1RGYGNWeOBsjO7JXPynHL/s9fD7Q/DHwc1uy0R9QXQbsxf2pc6je3FvqGoxrbo9usUsU&#10;kamFUkWFlCAYVuvOa/xN8O+NfjV4p0bwjpPwj0ib/hHYrWT4e6Vp1y7Wtw8du1xcRMQUVY4jsikl&#10;faBLIsYYEgninhsyymjzt8tDV3m+iT97X3U76/izuzPCUMBSnQpJUqd0nOTu9En97fTax518XNZ+&#10;NGqWsvxc+IWr3vhyHwzJBELf+yWvSupXNlbzKSsSugje3jggXc8boJMEs2/d89fGL9qiX4teBvEM&#10;/wATLOODV9F17w42m2GZmtZLOJJ7aQMVfIi2vDhvNBywA5K4+7f2lP2fdYs/FHw5l8V/FPw74I0i&#10;11+wvPE1re6ks1vqLyyxRT2kcVzI/nywo6FZpP8AlmGYlQi5+Wv2qr/4WeGbnxl8AvBXxCi8cLrf&#10;g7WNM0/U/DdjbMS8d3p2qO1yqOWuRHHayvFIjnZs8tVwrKMOFMxwWaYqjUnT5m7tNXfJGMtdUrO9&#10;r6ye/e6f4Hj89hicZVqO/tErLorL+rnzPoul+LPh/r2g/E3wN8Q7Kw1q2uYodHtVurp01FxLko8g&#10;HlGFXIjeOWRc7RkbW3V6D+2D49+IXjvxF4c1D4s6p8PLrW2c297rHhPTjHcyTZ8tjd3bJmSQAiTY&#10;GIQFQAAwrzA+Fr2LwFpXwy8SfDHSra38J62dd1jxLabrfVdb0yeNeEN0UjKwqhAjVSTI2Tu2tn0K&#10;z+G37N3xp+KGu6r8MP2mNF0PRdM8OW2paH4a8XK9tK2oxWcNvNHCHBQlzZQOfnYgS7QpA3D9JxLw&#10;dHF08TVd/Zxl7yg5Ozasm43ceZNSs/PVWscnD/HMMPmtOE1yKV4t6v0d/MzPhf8AsZ61+058M7v4&#10;n+NPHMug3aXn9kabc6qJ75tVubZGMqxQxo0zpBbCLdJ8wTytuRjh/wAKf2G/2hv2h/HT/E7wn8PN&#10;Mv8AStP8RWsd6UtvK00u53TtJEDiGFmy7Kg4807APuhni7UPiT+zr491HWvBviGyu4fEHw7uNG0r&#10;UImkiAtLjyvMe0imctb3EqYjwAVzNIycqMfW37Bv7X+h6T4csf2LNeup9P8AEevnUm0WSKHZBYQx&#10;2Oy1DJjAa4ullK8ckRZJEiZxq4zO5xcsLVUqc9Umvgil7yWz+/rfRaI/Yqn9icQYSFWFPmcUk5bN&#10;q7ve2rdte55n/wAKR8N/Gn4fafD8Bvgrqvhr/hWHiq5XU9XMkFwlxO8iKrpp1/JG08Hmsqhn3MqD&#10;DR/NivXP2Lv2BPih8B/hn4h+KvxH06TV9dv473S7qwLi4mmtGkt5RNGFUt5kUqM4beWQq2zIIFcF&#10;+zt/wUB17xp4g8NX/jzwRp1n4m1fxNq2m3i6Rpat/blzFpcbWl01s8ZZJ3uDDDwNr5z8u1932t8a&#10;f2x/AmjfCnSvGs/xe8PQ6LpniCDRdZ8U2s8aWbXwSJZmQIW2pulBVDyVHGQQT4dXD8SSx8cBhpqM&#10;HaTlK87q7ur3b3vdeZlTy/DYfNPb4TWEnq5N8sVG10v8/wANzyr/AIeBaB4W+M1r+zt8b/h7rHiQ&#10;J4hTSn8W6XYLFJCbtYjDJLuKrKn+kQwHDI6tAzkkyKo6PwN4U+HWlaE3hf8AZIsNN1iyhuJL+4TR&#10;tezqWkhwZjLPZ3TC43t8gHylQ5U5wM18KfHz4y+KtH/aZvfhrr/j7VfGvhX4m6RHe+ANbuPETzCN&#10;7pEFhdQs4wnk3ttsfGDguGB8uMr53+z58SLj9nLwf4i8eXHjqzs/GPibwrPfeENSN5G0lndWt9C7&#10;R+arlka4toruPy5VUEtEPm3YPq5xklfHRjTxEndNOKjKS5m+umiUUm3o9lZ3PSxua0csxD+rPd+9&#10;HV01520avfpZLsz7H/b8+AXwh+CPwMn8ZaQdO0PVNc0r7Rp+jx20sVoLj7ZGHud5XfG4dvN8lW2q&#10;U+664zwXwE/aJ+IXjj4I3fwz1P4qaHa2z2NrPo3hbwZdCzijDGZ9SlkdE3SsSY5GBYhZJ2U424Hz&#10;hov/AAVM+NWn+G/FHhn4i+LIfEfhnV7SGSy8AeMNIj1eyW5DwKywSSgvZIuXeMK2AiCPkhWr7j/4&#10;J+XH7BXxH0fR/jDpvwLXwjrDWE9td23hHWF1vTLOabyWZZrK5AubeTmNSIwyHcVJJZc9dXhydHLV&#10;h5w53duMpe9Ztd3rdN6P5GuTcW46vVcqlF1lT10s3o9GovXbS6u7HqHw7trzwJ8JJPE0eqz6x4o8&#10;GeFre5k8JR6gk0s2m3A2L5E4UqCrOFQlSAoCsBkMPDP2p/Guh6r+0voHgHSvDF7FrusTCDU5NfmZ&#10;oke7meT+0o7hcDyo43njk+ROE44DFfpb4e/sg+Df2ffGGpeKfBXi278SeG9d1W5bwvqHnOz6Tb3p&#10;ElzYTYAcqr28LBpB1YnAYsW8x1X9kbU/+GnrPXvjlrVn4n8LaV4eutG8NyW7SJc3Fr58xiF6RgFh&#10;DcOhaPAcZDAhjn5SWFo082kq8XzwSSut0o9Hs1dt663ufW5Zj6eOx7xlOo3Llbh7trJL3oW7813Z&#10;u929dDx/RvhN4l+IcjfFDwnp+ipqMc1tqPgzS7/S1ttNvLBQ8zRttnIVyVKF5Cw3BEZfmWvsvwV8&#10;c/BFxL/wg1zDd2mtDWNuoQXvlxLZWRmQKpVcKpWGSM4GC2ScYPPjXxE1zwH+w9ex6B8OZfG91pvj&#10;OJbHU4Y7SCfTdNtJLxZbiS0jWMN5+0uojjydrhiG2DPz78MP2gD4h+LXiK1u9KW48beK9ZupXt7C&#10;Awxm+fUlt4FVHJKAQvGSJSpCWu1skEt5uMwNXE4ObU7JXaVkrLe716Wvrrr56dzweIzapOpi3y4e&#10;MW6c/ht3vHa11rdvX1PpT/gof+3eP2QvEOl+BNE8OaHqkfibw/ctNbahBI5VixhjYlXCmMndujK5&#10;YAgMtfAnhfxV4V/aT8RQxaJ8Pbr4c+J7fT5I9Pt9K1CbUdLuJd3meZHDMWa2Rw83mW4MiBWkZQvO&#10;Por/AIKGfAu++J2ut/wkWpQ6zrXhrR4obuDw3EW+w28onmikZT8zqPLlZxwwRC4GOvzh+who3xV+&#10;D3xxjtNXt9cOiWFrPr2r2cEZmintoba6iikRcH5t0jrGwbBMm08nj6HJa+HxHDU6uFknW5E0293a&#10;6a3381qY4HBYT2NCakp02m3JS0le9ub0Wx9g/tXf8E/Pgd+2J+yz4X0B9X1K48VeCtOkl0250e6i&#10;aXVJJUi86NxMd0oPlhVJkBX1OTX52/tifGvwnaeOdO8L/Dvw9r1ibKCK01208UFVnku4Wk81ZI1x&#10;5SZKnygWKlAc/MFH2f8ABL9uzT/GHxU1e8iezn8JapZxNF9qX7Pd6BfBFjbzUXrHIx3rL8yg5VyC&#10;MV89f8FQ/ix+yV4k8fX0WpeCdeTxlb6bdW0t1btaK8t35bLC106jE0Ycht6mOZdqhlYbcdvhzSzn&#10;Kc4hluYRlWpVOacU3d0XJpyT8m38n5WPkeN8hwqyWrjqE1G2vNp739xtf+S6Hyf4x+LHxD8eeCI9&#10;OjNskmlqkVzdItvBMyO6KuCgR5n3ygMzGRsMpPANfol+zZ4+m/YV/YX1nw5+2X+yl4d8Hw+KJIP+&#10;FfabaXguNR1jz7OQXd3Ij3MssUiNBZjny/LaYDj5UP5gfDnxb4d8M/EbTfEPjTRH1K3E23ULO4xI&#10;Lm1KMkkW1sZ3JlQwIZOGXBUEftP+zr+0Rd/tXeLPHmm/GPwL4Q1jwnoPgfSpPB+g6dZRFhqLaVYS&#10;Tvbzy5WGGSbAjQuu3K7gSpr6nxNwdShgqeGpYbnwyblOzcZ3uuVQs7Xu7yck0o3tZ6n4xlOHxuay&#10;UqPNa6VTkevLda/d+Ra1b9qHwV8Mv2VNS+LP7N/xp0/T9Q8CWVjqmi+E5I1lmWzlu7W0t4rmBpQT&#10;G73N3DcshyJEDxMBsLeH337QHwN+K/7UFjpvxK1C98OnRPEVrcS+JPCzw22i3cT3CyTWj2cjgJsj&#10;JRbmNmIUKZI2JLD1D4T/ALN+j3s/hr9pLxfNCLjX9BOn6QkFp51pc2V3GkqW8O9ybsIrFWibOHik&#10;BGU31i6trH7I3w1+I0Da38ENCtLbw34XeG50qe4WDVdXYTW86TxJExEVzE8bkxZARWYMSmBX5ths&#10;xwlGnD9zObjzLvq2lbXVpWaT21bdrH7NkOV4fK1PEU5zqtp2mlaSSduW73bfqe0eB/Cnwz+GGlT+&#10;Pvhf4GjtbjWJbh/EN9PvSOdo5JBaTWcIkaMK+Y3MinbIr/3q5bSvix4n/Z4+HWkfEDxjrkt1pus6&#10;TezvbQ3AjSZJ8XdtKzAYjEXzwksSSrgtn5TXdfBFNF8e+C7rX9FsVm0T7Nb6hcDUrhJFtH8hZo0w&#10;qIkbBZld8ZBIQ9hjlPirc+MdU+GejeHfAI8P399aa9/ZkQu0WS1sIZIWKLcoNwRJDEY8kAKZAWIC&#10;tj9JyxVpUqbTa5vecZWlr0S22tqfX4GrGtQqQxPvRb95yd3aztdu9mn28rHc+OPHHhHQNK1D4fa5&#10;4rMdvq2mC5FzGkpSyG5xHeiRRhNsiKRzk7M4wCw8s8OL8O/En7TCahpmiyX2vzaSh8YaLr0UnmeG&#10;5I5Y1uJo4ncnzIroGWPywYzBOrq2Ouv+yFo3hz43/Baw8aS+L9Hsdd1ywgh1bw2lvcMul2qtJaOI&#10;0ugp27cpxJIqPuw5IIrc+Mvxe8H/AA1j1LV7v4vaRrN/pEv9ieLnh18211c6GsNwI44riMHfqC/u&#10;mRPvsz7Qqq4YfC8Q4yhndfEUnTcausIySsrPS0mrX1V16ny+OzLAYGjJUKkk0nzOzSu7JdNtN79u&#10;lzjJ9C1p/wBou8+IPhvwHNB4h1zxNLZ63bQXxutPkWc77W7ljX927XESJuVR+5Msb7iwIMXxb/af&#10;h8Gaf4i1fw3ocUV74FgeXwrpsCRyW968sk0VysMzE4hhuBK7BMBBDHtkZH216V4Mi/Z01P4TeFtI&#10;s/i/oY+I3hnwvZNf+ItDuFu9Rg+0omGukeMOyOoT/WIeGyMZy3zX468ZfGjxD8btB1rx7cWfjfW4&#10;dGn0u0FnDDDaCzlbZbiCGIokzRBt7ZjwOu0FK+UyjD1p4tV68LqivtN20u00ne8WtE29E9nucGS4&#10;qeZVKOMnFuNFWbbvJpbWvdWt9x714p+KJ8AeFfA158RPGNtPrdwkV94gs3lSO4azeNllk8pW+VYp&#10;JFzjIPlkZ5zXhvxC+Dnw/wDDHx48deJtB8W6jEPFvh6TU7q10y3F3b7YIGkYG1Lxm4kkEUs0bRSx&#10;PG+T867o38B/aC+C37ceqfHy3+KXhT4R3/iPRfEemTaFZ5tp/Mt3aGaK5iCSCKWORma5dGbMZzlD&#10;hABxfxr8L/GOXQfAes+Jfh1qmiX+jWMdroes+I7CIXmoaXLFHNbSiNPMV8yNdbgp+T/VsxIIH6ng&#10;KClltKM8XGSkrtXW+rs1e+j0stUfQUuIsNxCq2FwkG5p+6nG105a2Wyau7eR7jq37A37Snxn8O2m&#10;r/BTwJa+DxeXMN7rOo6jrcLXUt3AEHnyuXVo3LiV/KVFUDqW2jPhfxe/4JP/ALRHg+91XXtCks9U&#10;uLdpjq7X+oQ27MrbDvjEu3efmf5gxBKZDcivvv8AY80/Tv2Y/grput/F/wAbifxH4gkt11C8v44x&#10;JZiWdzBbbQB5kyvM2ZJSzqD5edsYFekeL/G3wpv/AI4X/wCzR8X9MF1Y6n4Ze8F9eMBE+xiJY3YE&#10;Mr7VEoZTldjHjANdNDGZ3l0XUdS8EtNPiv3b109R5jwtlmcJrNMPzuEVazaaUWr8tnbr2131PzD+&#10;F3/BN/4Z+MtDj8Z/GX4l6l8MZpYVktLnXTp17Y3TldxkiCOrNDuJ+XA6/fzXgn7Q3wQvvh1rC3eg&#10;2lne2V/pyC21CwuDLaaikbeW1xDIEwp3oFePdnLfNsLla/QfXv8Agk549+O3j3xl4E8A/EWTw/b6&#10;JdGbw5NqFg1xFe6dJJK1sRcxlg4IDLkHeAqllAYZ9B8Pf8E/PAGh+AfEHwkfRtfGqycprc0EcsEF&#10;wg8owusoACnyxIGHyvvjLBgorhocaYjKsZOpiKsquqXs+RpQWmqk1eXf4pbO1j5zFeHXDmZylSpr&#10;2U4crTVtpa7Leytd/cj88Pgn8BPgvqPxX1vxD8T/AIV+I9e8KpoFnPFY+FLeeDypp2tY2YNEJG3m&#10;V3jiRSVaVgGwPlPvv7EPwh8e6TZaP4Z8P2Wk2+swW93qcOu+MdM8q5tLVsGTaJUKKhKqUU72RpnY&#10;gBsn6D+K/wCyN8DLa90Xwp8J/F17bW2mXFrH42uYobhb+RYH8x7hWbMBIl8lvLVdpKbRgkkP13wz&#10;4w8IfETS9J8SftQQXk+u6vNrF14guNEtIxr0aSnyLWQsUzgBCUy+GmZQNqKRpic8jxTlcvZzs56K&#10;Mm7aaLTz69Hpc+j4S4SwWQ5xehG6lFtSlFprXXRX6bLdmF8Sv2lvir4e8faJ+zv4C8Q+Mb/V9VVb&#10;m78SGJLUXMb7yTZQbEHl/IwEz/eC5Hv6Foeq/Dvw94J8SfCHVbeHT5mhkW4lu79vPFmgV8JJFvZ5&#10;+fMbkYRjgE5qb4veO9dbS7r4px+FrOe/0eAnSr2eFVkgRgU2I4XzFVySdpzu+9jvVT9jnwTbeNbr&#10;XvirfWnh3TLO0ihi0q3jEUL6hfTiTEDDPLp5bE7uzqeSQK+frcO4HAxhhU7VG05JNa21bk1b7lp0&#10;7n6PWpUcHgHiaz5VdW5esrqydl+h5n4i+FsXgie28T/GL4zXHiky2UemJbX9lPJBpaGRQiRrJIWf&#10;PClAAzIrAdSa9e8IfEfWPE2jP4g1Dxlp9pPqUktjql9oNs8CrC8rpCyq8rP+8CnY5IKox6cVk/Fj&#10;4Z/tE/DMXnjbUdGs/FnhjTNSlv0sofs9tNakFSG3E7n2jcVfORtA4LAVg/s+aZ4I+ImveNdG1azu&#10;4rS71LRhYXkjyO2lLcFJ7iXLoNohhjMah93IAywIJ462c06NN2o3pU9b6a2dmuXe6fl8zepi8PUh&#10;7anDnjBauNnu9Vy2Wqvfbp1Oi8a/A2TXdafx4uhWM17aWt5pItfs8txOA9uixwFEYOqSmMRkqc4L&#10;YwCzDI8LfsF+PPDXiTxb4h13xXaaH4M8Hql/ceHdTtmmS9mEcDT3UbMGWETGOVPMj+dGXBB7/T3h&#10;/UPAFnZQfDfw545sdWubjxFNe2msx3cc81wjzblLNnDGLzEyFyAiL0zU37S/xl1G5+GWteHtRu47&#10;XTbZP7O8VW0mlSW3kMxVC6XEu2KaL5gdqsCqgEnBxXzWVcUZxnuKqewUYU4ttLaXs21bTvdOy0e+&#10;p8DVzzMsXi4pLkjOWl7p8v3PfW1+tte/y/8AtDeNfgz8A7i1+Jvhqx1i7SIQzaPCdUa7gjlkinRG&#10;YkgzInmMGOcHYoIOMnzvxD4C+JPibwVYfFTwf8F9M0pvEPgC70fxnoN9ouoCDVESWC5hkWO1lLrO&#10;zxu8QJIHlx5B7/XHwd/Zg/Yx+JHgNPEGm67qPiltFZrJPE+oXjMJ9xXfDgARSrkDkKTnJ3ZJJ9n+&#10;K2jeCfinptp8N4/isfB1zGkUp06wMUP22KNgVCTFC0Sn7pdVJG5gOa9bAcRYGji1GdGTqQfLKTVm&#10;9O17b/iy8bxDlFarHDfV5zjF8spTjJSikt9Lt3v5eZ+RPhzwp4D+H/hJfhH8dfFV54a17Rzcap4b&#10;1n/hGIvOvr1hbEW122Wn2AKyrvCqBtcAYKt9E/ET9rT9mzTPio/i3Tf2Y72bxN4Qe3s9b199Rh0q&#10;aMG2eO9u2jhXJuFlACABl2+bhQX3DwP49/sl/FD4feL761+KOkWcmn3msXc9haeHdcGpywQSy+Ws&#10;isQJeyDcyfMQCyjmtfxx8ONa8DXtz8TviF8UPE11dav4fWbRYH0i2tb6/wARQxKLkMjpPEigB2TJ&#10;OM5yc17mJw+XYyv7aVTmk+Zct9r25kuXX11snqtDajw/l2KzBV6Um4Jc3KpWkkkr7a6vdX1PrTx7&#10;+258JfhlY6DpNx8T9L0vw3KLhW1m8S4uZNQl+8PLCqXcL5q7jngtwOleafCP9rzw/wCM/Hng74Re&#10;K9AvbyV9SfTNR8cBZFhltrkStpzFBHkLKwhYB2DIzSAgkszeDaR+x/8AHP4+/wBnfGjTvh5dWUmi&#10;R2o8OX2m30V1Y3YWQFVKI0jRAEEmQHb91RH3HrXwq+HnhyO/1bwn8bPjVr2jeN9KcxGw8M5a20AD&#10;AR5Z5YzEuWx+8QKvzBDIu4oSlicDl9D93L2rWsop83K79ldvTdt7ra57Mng6OE56GjT0trPW95yS&#10;1T12emx3vxD8VftEaBJ4ltvhzo2nMdN1qRdI1PSZd1/NawXDOLU4SRWyW+dWKAmA7Sdxr4+/bB/a&#10;Gm/aL+Jo8QXtmdHglgslEOrT70RUCqx3AD92SSxCjGB0JBr7D8SaT4H/AGe7aw0/RtRvvHvjrWNK&#10;ubmzhurGK9WyaPGFWG0jcRySNJ8u7eCVGWHFcN+zP/wTT+IPjXxH4V+IHxG+C2o3+gLZXr+JNI8Q&#10;aVdWV1bXQdyPLSQQ+ZvGzaVJAyeM8jzY8QZbGvPMcUlHT3W2ouW7trbTSyvbc2xGYZNKEp1XFJL4&#10;no5Pra7/ALunS/qef+Cv2mfEGleH7j9njwJ8O/DHiy41ZJLWyutQ1JJIdjDZNfCMSGXAiVGOASBF&#10;kkqAtdl4j8QeJfhz+wXptmPDEUviGf4oRbme8WYyK9sj2zowQHe/2dVTOGKhQcljnXvfjP8As9N4&#10;iuPh749/ZS0LwHp0Xh/VNM8PaxHpR/tW3DbraeKZFIdCzFs7wzqrZwfmNel/sQwfC39oXwrqnhTx&#10;j4Ie8t9B8QaXdWVxFZ3MYa9SO5SCZhnBVI1VS+1QWILDoa4c0zjB5NktTGSwkvdkpTXMpcy2TTUr&#10;drpba9j5zEyoR9rCMeT2coStzJtp6dNOux8X/Ez4ZePPEXhq21P4s6L4r0rUrCa4tl0XWNFltnuL&#10;dS7t5YVPmkhk3GQOMhCGHy4x32m2NjrfwM1bx/rD+GhpZsDpFzFG8st1fDzIrhYNjKU4aNZcuc4R&#10;WxnAP6dfGXx98HdPtrvwb8UtCu01bUNAu7M6nZ+H2nlitp18uTy5VjcDdlRgZBOARxXwT+yXbfsl&#10;eA/EmpWfxsjvdV8H+D5W05LvWFFtbvdyy481rdj5s07hOU2hI0iIO4ACvlMn4zxXE2TyxKwdSm6T&#10;TjGOvMnvyO0Vq7JXu9fI+TxlCGNwrrunNOOsUve5vNOy0Xr1Kn7O/wAXL/wB+zFe/Dfw9Y63pSeJ&#10;vFkdzpsPhDS7i41CxsIIoZJrqD94PnLeQocEoCrEowGKofEHxz8fP2gvhbrfxD8O6RaXtgupweDr&#10;Xwhb6RcG5u4547loYliG4tdwiNpEnDIys0mMBiD9H/tDfH79nPx78WNE+CvhbwJrlxD4JMV3o2ve&#10;GxafYIhNbACOCVZMbGiYIdoyCBgZUGvLv2hvAnxU18aZpfwq0zX9M8OSa/Y6+osZgJILq0DGFvOQ&#10;CaDaGJU5GCGrvyhTxeKp4ieDdOdRuo5Ss7Xtonu3KMY31TX4mlTLszzPKIyhBQnNX/eW2utPVpL7&#10;j56/4KFQavo4uL6y+N+r6j4v8O6VDBe2v9mx2ktlF5axTwlhdStdRtHIWLKVMeWDIVZivzP+yffa&#10;ld/EzSvEfin4c2Xiy10PVY9WudMjuZ454YLLFxM6iGRQw8sMNrKckYHPNe8ftieJ/jL8MfjBqPxX&#10;8e2GlajfeJrOY2sWpacLlJAQIpYZnkUeSTDvIcEseg4bNfLtl8Y/iN8OL698Z+G2t9Niv3uEn07T&#10;bdRBHBOgjlVVA2jIAzxtyoPFfsXDOGrT4eVGKjeSSTTtrazirWaSd9fU+El7PCTVPMJy5Ve6ir2t&#10;1VtLH2F4g+GmnfGKXV/iv4A0y807wtq2s6nd+FtZvWSyg1FXuZNwSR8JFLthCNFMyltuVDZJrqv+&#10;CfHwg0uTxF4V+LknjLwpDrd/OPEWv2UOttBe6bZxSKwR4hlEj2pl8FWDXTZG2NhXxz8Ffin42vvD&#10;kvw+vrmXU/Dl5qiSwWCy3LNMSrpLH5cMi+YrsyErjJaJe2VP7vf8E+fgT8N9J/Zs8Oa3qfgiGa81&#10;DT2M0usaFb291bO0UdvcRRrHBG0KM1uHwRuO75mY8n868Ss8fBOSuk05SqS5Y8vSKTerfVaOXmtO&#10;x9FLxDdPLaFDAQ5HCDjey1urNv1Tt958TftD/Gz4XyfGO4+Bfwn8QaH4K0hbGVvF+v2Gkx6jquuB&#10;dxmgCYbylPlBY4XIGDkLjAP3Z+y/afBH4J6Po/wY+G/gvTfDGralorasfD8zxLqVzAGUPd3MaKu1&#10;tzhSuAqE7VACkDy/43fsV/sm/BrWNc+NuqgLc2/iFNW8H6Fqk80+n2l+sBZbfaqSNsluEDnfv2hU&#10;RMfdPCfCLwz8Xvh3+01pnxX+KP7MXxK8YeI9Zn+z2PjOw0Zbe2tYZgLaVbk7V3BI0MoEkkcRVshU&#10;kJA/MMxWXcR5CqeCnUUKavLm5V7SqorW8muaMb+83J8q0grHzOaYGlLAxnhFKz1m5NK8rdNbNLv8&#10;jsvBX7fXgX4vfF2y8DaV4OudEv7DxrqVho2pXGltqMN/JboY5JIFt5Fkg3wzHLuhjCufmbaTW5+1&#10;P+yBafte+fp+q/HLUfDUdteQXlnpltaG4KzQo4MiIZVJD70O1AG+Tg8muL/Zd/YZ+Jvhj9uKw+OG&#10;ofCmz8PeGLfw9qzLpx15LpLS/lkeJookWNNgYu75Pm4H3ZWBUVpfFn4zT+HYfjt4Nu/GP2rXvBOk&#10;z6pp80TR+ZalrcvCke1ACkUionzfMTIQ3TNefTwGAw/EFGtkE1eNNbNT5XKbi3f3lo7X13btoYQW&#10;DjioUaOjcFa9m7vd9Vv06I8D8C/ETxx4A8aab8DvgT8RNC8RTeGbO5TxC9nodxA222YbY7m3uAoW&#10;NkDRPhnZJJEIBxkdN+13+xH8PDbTfEr9mOXWrnxK1pcRjw1p+poNHaB8y3MD28vBtpTuDwuXjk3b&#10;WUD5hwXhP4l6d+1J490b4h2Wr6vovjqOe0tPEWnaRbog1ZrWaFm+1W4Zp4YwZGjJ3FXAjZhhGCav&#10;7QP7Tuv6H8R5L74Xz3jHw5qotrzw26PbC7SSFXdsCJmJzG5jBBwPmIIYV97Tw2Z4TPqNXBXpVIpu&#10;aTspSvqqj0upN+41ay06s/QMr4Kw2Mwyr1G05xem607prZ7q22w39of406h4S8M/2dHeaPfa5oFp&#10;FF42ijJ+3LrMixKGaaaRi6hUuCTlcNGRtI2s3OfsoeEfiD4g1XUZvE+lreRNDbxaDpOl3StaqjsW&#10;u58sxBZD5bNyW+dQBgiqmlfs2fF/9opL/wAVaPrPkWYu5Li40rxDuhllumj3eWcKg3x8fM23iUj1&#10;rsfDel/DD4MeAja+OvCsd749ia4s7Ka6s3a30yGRwjusUwyzlF/1gQggcYGSf2NZ7VxOEhOMJSqr&#10;7Me76tvSyXXX0P1DgiFfh/hx5XTjzV+ZJK/Ru7b7L9Njd+NvgrS/CXg6wjv/ABzd6PZWBa31e9gb&#10;y7u+jcKViRUXClnTcSuMAHAwTjwbwfeePr7xXLZR6rdOt3ET4Q07xC0xe1jaTBmWASkRA52qWDfe&#10;yAOCPof4biD4s22oD4leLxpvijRNSmtbmygsEkeSE7/KuUE29F3RkEqFwRnsRTbfxL8A/C015rHg&#10;XRdJ1LXtNuZ5L7xU8LtdM8khcuJJAynGF4ByoxjaOK+az3PVmeJeEwlOXNT0cpJLVdbvS3TTc9nH&#10;xxWZQWCjeTjLVpWV/VrVPy6bbHn143w9m0y61C7+KzrcWGrI+pXnifSmmDThtjvaRBlZWC7kyd7f&#10;Pu+Xt1/gjwJ8Kdb+FFm3hDw5daNonhvVZtSsfEsWnv8AbpvMVY5oY284kQtsQyK6bCV5VjurO+FN&#10;78PfGfxc1XU/jpqVvN4YtVtjFql1cPCsFzMS/mJ5xVJUVeJCy7kbBXA3Gvof4f8AhGfQfhPreq/C&#10;66/tix8RairaNZXMEds+pWsCkJaLcvIBHCZDKwYg5jcKDjk/BY7OJ5ZmMKPPJ3aXM3aDUl712k9Y&#10;xvLW1jyOJatHBVaahzTlFx1btBXWtmlulfR7LfQ8k8a/CLS/2mPiCnxr+JMd74i0/RhbpYaUsUYX&#10;T1WKKNX2MCtxGGPmSRZXHmE/MBtrY0/9mvw947+Kb/En4d6HqWmy21jJZC+sbjagldAhcIRyyx/K&#10;OduG5BwK5n4I6Z8QPiz8bYdT1v4nax4W0K8E8Vt4In010jukleSzZHJIiU7/AJQwLSHyjxEAGHTf&#10;CPVvF/gnwp4g+H/hn443N54u0HxRcwawsE5mtEmUIIUKkYVGj2nKgBXLrtOwrX1uBxOGqZrHC4P/&#10;AJdtJStJxje/W1uiva6u11OCnisPRqvC4eMeZJOKs3FLZt23a77dzS/Z4+Gs/wADPibqvwe+LnxA&#10;bUdF8URDUfCeo3kkVu1pfIzCfThG8rGQvFiVWQbR5TAgE8+F/Fv4m/BT9rX9tn/hmj4neKtP8NeC&#10;vB91cR22qPfLZ3N7drGglt5LmSZo44t6cCOMO+VHU7h1Xwm8fWHxS+KD+PEt9CvvEMcxub7U/EaT&#10;3ktmtvvaWC1lM4i05Wxg4iUnYVYgOM+P/En9nXSvh9eaV8cNVs/BnjCXxnqEljPpuneKJLuE6i+5&#10;tsk1p5ccMwEiNxMT0zuXp9FnWfP6usqxGk026c42fvNbq+m3Nvr6HwnGEsXhM6hSs1Xm1bqnK3xR&#10;S6dPVM+g9H+L1r4c8IyeGfFXwqk+Geix6RpaaPb6jLLBDJ9oRjIheSKJAsUZhBchiS5+bGM+1/Ar&#10;4TaH8LbG78ZaT8Yba103VoEZ/st26CCRlx5rZbyXUqE2llUjB+8GwPlTUvgDrHh1NG8R/De1j02+&#10;udGOneJfBl1qhntrjfGFleF3dwHyqnLt8wUZIPB7B/iv8UPh/wDCvXT4t8PNp/2fULC6tx9silkm&#10;t1nTz2YI7FMRrJ8p6qhIzhseDnCliuH/AKrOqoTk9LaX5tL7/wDAdz9CxuW5jUyCFGpVUG2vaWSa&#10;drapO7st18z2v4rf8KX+IWqafafCfWrfV9Z0mynttUkt7xGkkSONHYGeN97sMhyOwG7gA16R8ONc&#10;+GHhD4AWvxd+K+i3fmeEoy11fX0bXcqMSqCaMEHJZWUbkAOM9a+Uv2cL/wAE/Gf9ot9B8E2V7eWe&#10;kjyLrWbHxhZ2Tx3HntLDfWyyW7PtCp5WEOWUhWYCQhvcP2qP2edbs/gJP8Efhp4u8OXl3cTpc6f4&#10;VvrxNHn1ACQs0gS2nhE9xkZDbo4sq37osQR+acU0cFmrw2Qzk4uLjacXaTja0ua3SS6O299UfmPF&#10;Gf4P2Mcowk5SUHeNRtX1vzJ2ezvp5WucR/wVv+N3xc8JfCfwX47/AGQ/FU0cXjOWe2vNe0FnZ5oU&#10;RJkgR4ycM6PcEfJuynDKflPzN8evidr8nwg8DfEzwJ428R2cuqS3Nv4tv7nzbuO/1OyB2vPHPNM9&#10;rOkEsURUtu2hmKKCCfpj9kayPw/+GGu/C79oz4H+HdC0bSvst9qFvB4dvdQjW6khMhkvLiV7hI5V&#10;haLPQL5hXI27a9v8XfF74J2Hw70W48PfEvwr4c0a/vIbfTJbWSzTTL+aSN/LtHYKdiuARmMq3YHn&#10;BnLM0ocM1KWURwkpOlJ/vElaaa05rKV3FWt0Vr+nwmFxEaLhGVNyqRbu76NW7eR+dXxP/bd8S/FT&#10;4T2Phf4DeEvEVt8U/Edvp2n+IdUsLg3c+oSWt0DYWlkk5b7NAS0jNDCuCZFjA2EqOC1L4ja/+0Nq&#10;ukfET9pb4Om6174J3EDfELwxrOmvbQ6rpzXcSqkkRwYXWVtrxsNpW4yF2hlrkf2k7P8AaL+DHx+j&#10;k/aR8Ctaa94k8T3c9k/h3atvfxiZT59ng5EX7xNjYBGMfeBA98/4KC/GPxp4Z8I2vjX4ea/rGoeA&#10;vF+nppmr+IbfWLjUbm3DOZo9K1BruT97cJtkkUbVXY4GTtDn9keIxOHxOHw1KCl7ZS5Kilsla6Ul&#10;umr8q0d1dO6sfVZbmf1CnKhTScKmjTeivbZ/l6Fn49/F/wANaH8c9d+Lv7H+m6JbWsWgWE/ii00v&#10;RA1nf26vvkilnSebzZ4ozAwmREckyxsCOsmm+LtK+Knj3Top/HUeh3um6pPCJ9alFvJFpeowsYIP&#10;KfZMYlIUFnQqkoVCRvWvknxh4d+FNt8QrLwR4S8VSatpWoCB9cMkUcBhmZ9zQLMjyxSxtHhhMg+U&#10;MRtDA5xPEnxM+KWqeIrHSvFXifVL620rTZtDsdJt76K0lGkwkvFaNeR4keNWLbldBuESYJO3Z2Yf&#10;h/CY6h787VeX4pRtJq1tb9VqumnlY6MLmmIyhujSkvZ33+J9vusfeHiT9oTxP4816f8AZa+C3xr0&#10;fW/EE0gudKvotQdNN1NIol+0wSCQtHLGw84bHALEfeBwTkaX+w1+0J8Rf7T13TvjL4R8G6XPA6Po&#10;cFzKrxBE3DzJp4vlw3ys6EAgbtzHGeL/AGWtY+JkHgu11LwX4WTwl4y8Uxabo3iTxNFYSfaNQgcN&#10;MLiITDaJjEwMjoGDiMMPuuV+rfhZ+zz8TfC1tGdE+K3iPxXLJaSyap/b0EV7byrvij8k26osuw7z&#10;8yuwUK25SDkc2DoUsvjKKqWjF25nZ3btfpZK+336XsfpmEUcryhVliIxc7NN63f96219LK5836V8&#10;DPjNoNsmj6v8TfDviLT3im0aW3tfEF1dLJfzSJNBEDLBKolZIYtocJGS+Bgg5y/Dmi2Xh34tL8J/&#10;E/wx13RfGOm6rcwt4qt1l+y6vaq4eBYLNAI0SSMjHzgE7Twdy19PfF74EWXjf4W2fwn+EcVh4c1D&#10;T3GdHsrAxi3ihZJWYSqRsCPtKgo3J7YyOi1X9lt/iV8OE8X/ABUu7HWvG2jXkMtneabpdtFe2Gxw&#10;y2sp2yBmK5UluqsWVVOCPkc54my7A17YufL7zikrqSvrGWmjhJPW+mwPPcNljp1amIaTk48nVN/D&#10;Lzi9etj5r+LvgL48+O9c8F+HPhNpkeka/ql3cWqaLE62J8qOHz91yW2qSQspG48g47gV5DJ+yt4N&#10;0T43P4q1nw5cXGvpNc291pGn6El5ZXc9ssi4t8yI0YURM5QuJQ0TAc9Psr9rD9nrxAnhHSPH3wGk&#10;1Syl8PXS30NtbatILjehYtteUPtTLEOqKwwzAp3XyCw/aL+H9/4ekj1zwcuq614eRrzxP4UuLBrR&#10;xMZVQzm5QlWZMIQ+DHNkFkBbFa5HnmHxeBlWwTaaupxVlLfZvZLs3p5nJicZkGeR5Z0oTdtE42kp&#10;puzv2d0rXSfc1/hdr/hr4r6F4P8AFcnx+nvYNN06KxudW1i48yS2a5kRYNu65Tyf3yY2qZE2IhbI&#10;GV5H4ieDPh54s+MWs6D4P0q51OHTbyOPWtZubcz3momK0jheJAFYokgkuFl/vBwCMqWb2D4U6T4J&#10;+K9jP8TPCmkXXhWbU9Pzq/iHQJXs5rtzGipOWBEHHlK0kaII2beNilmU+TeK/CsXwg+MVjdO0Rvo&#10;LRG1NNKv5/IM3khCZLZpHRZG3s8hbeysAFIPzD6jJqVCea2oKU24t2ffs3t+PoRwpk2Lw+Oq06to&#10;uzSp30Tvvfqj0DwFd+Hvht4I1ay0LQdTiS/u7my8PeHtGgurB9Yklt4IURGkw0cBMh3OCuUUIjAt&#10;x63oVx8IfhnqFn8Dfhh8Lrfxb4l8dadu1zXNWhVLvSESwiQ3cjmPcFiuI8LHlTudAG3dfCbm5+M1&#10;j4J8PfEfwD8SdVs9YsNUgfRpRJF/pD3E0UayT+ZE+6JYgxIxjGeuBWJ8O/ir4j+GHiv4cfFu38Q6&#10;v47vn8U6tP4t0qKRo7nUolnZjqEccRzcRwvcXDxR4G7yslQEYj4XPcgjja9avUd7ubjGM5JyqRvZ&#10;SeiSXKmve1e+iPK4k4XwmHxtTHVJNy2UYyeso7XSWySve+7PsvRYvD+j/DnStH8LeIL68RkMSXmo&#10;6zNdvOUDDfJI7ne2c89skDg1n2fh/WPEfhueS01CYJBPGZoYJ9sxRZA20Z5dDt2sqnO0kZGc18k/&#10;tUftGfH6++MNz8Fvg74Zdb3wje2Gp+Jbp75LY5kkhkhVRK6I0YMsTNuOGzggKpNer/t6+C/jh4m+&#10;Hui/Bv4Mx3I1vxP410pVttNuNsuGhmmQ7yVaJA21i/YA545r9MyP+yMPkMVVSbcVO7equk3rvsyM&#10;TPD4Gg+SqpSs5tXv7q1evex8ial/wSq/a216Xxl8e9XkOp23g3Wne+8i8KzaigUXAmtkIZp41jdG&#10;dSyupbChtrV+lng/4cfAj4B/AB/FmianPafDPxRoVvqN1pF3O161jqM6RhLu0eQSSI0m7a6gsN4R&#10;lx8wbwP9rf8AYv8A+CgHhv8AZ8i+Hnw8/aP0yHwv4b+Hs+s+PdTub29guda1CSSdpYiwErXI8qGN&#10;AGZAM4PDADG/Zy8c/HL44f8ABPzVfgd8RtAkvta8JeIPD1ppGr6ppUM/9sC4v4xGDCSokKsoDMxX&#10;KNljwTX5XxHjc2z2FHFU8bCFGNXlcINqSpSsldvRzvqra+9az1Py/CYyvn2MqYilL/Z1UjdO6snp&#10;8T66abmZZeGPhvrHj7SNL/Zv8YeGfE9pe2uuafNYhYra6kD6c01pCYXxOm2a3h2kII/mOMbsGh4q&#10;/ZZ8R/D79hfTfCcnjS71KSTxde2eqaedID3H2+eTY6QnafMEckdxIJABvRuCM19IfG/9mb4G6LpN&#10;v4+1TwTpMknw40l9+j+Ebi5sY7m/ljQnKRys0IAwUQYJLktlcCvBJf2z9H8b/E3wr4M8babfTT6d&#10;PZQ+H9MS9bYlxcQiSWW5AAErxxugJYlQdwxuya8rJcyzPPMXCOX1JclJp1HNR5ny83LG/W6ktUo2&#10;VtXbT7jLMbxJxBjJUoVX7CLbmm05NdEntqtNEtH8iD4TfsZeOPh7+zNrV/8ABxdRvptV1OBNY0LX&#10;vDYtzLbI+wsiSy52AtjfIhyQWXopHHn9lj4+y6nbfGLxjpnh/wC3eH7q4ubbw4+vyo7IUXyNx8jy&#10;t8TKHC7gHwFLKRk/Uer/ALW3wg8Wa14p/ZZ0vWzaarq/h4fZ7p4XCyE7tzNOuUg2FVxvKA7htJJx&#10;XzV+0b8QtJ/Yi/Z18LfDmGK81C8sdPZtVtZ7gebI5lZmRpcYRA0mxSUPGMZINfo3CmCzfEV8RVzO&#10;CjKpJtK95NNJatPeytt+R+gcJ5piMPCpgKvLSgpX81Gyer+Vlpe7GeP/ABxoXh/wtrPjy0vWv9T0&#10;uGGfU47SzL3CPMxOVUElhxnJI6DpmuP0v9pTUfGOhW/hrwXBr/gPxOLIzW1tqWopLperPJEzC3km&#10;UqkDOAJI3YAqVK7xuzWP+yd+2x8Mzpes+L9b+FOpahqVxZ3d34gsLW4WJXtmCQpFbPli+yML/rBy&#10;Wf2rI1O8tPH3xpu4Pgd4xtdX8Na9a21/aXNpCbXULCFmMbWsltGyp9uTDxkqMur7lJV+PdxdKhOE&#10;qOIjaNO+j22+70vuttUfS5hm2VZrhpU3WapSj7rsnHs721XL52026nuH7Bv7NFv8Vfhvrd74h1H4&#10;T+KNW1m6ikvLPxvpl5NdWcErzQoEnhlWcTLIDjY6kH5WZ+Nvf/Dn4M+I/E2k3v7F/wANf2wvhNPq&#10;3h77TEtle/CCz1TyOWbyXlu52adldgpPlFlXJJbbXLftMeBfhl/wzpqfh6Hw7bJq95oP9o+D7y+u&#10;ZUur1LeNnle2ZwyzkKuXVeSmCfuZPxd8Pv2Zx4s8BeFfiHY+PE0278Q39zCtzfW0gtLa5V38i3lm&#10;TJieZYpGQnvgcHBPx2HyrGZ3Wq4tYzkp8y5F7KElFpb67qyadkut2z8DnwZh+J8wqUqOJ0g9NrTd&#10;rppp2aauujE/4KFf8E9f21vgh4wsbD4j674d120vGuJrPU7C2XTbe3VXAMYXiKBCWGxFbCgYKpwK&#10;+PG8R67penPFNpFyA0yPZ6lHdhhbvkHOVyCPxGMj6V+imhaI3xJXUPh98ZPHPjeZLiefw7a2+t69&#10;LNLB5G2V4VkmPlshk2kRPGMb4yrBsGsuf9lfwF8SiNI+CM0Ph6602Eabc6Tc6qZn1SzjZZLn7KDG&#10;/mxFEhLeZkKHOOATX6xknEdTB4NYXMoqcoL4ox5Yteibt6JdD5DO+BM9yv8A23AVoSs2pJOzi4vV&#10;NN9D4u0z9pPVtF8T3WjaV4iv7XSb25QJHLeiVLfLHJD4J2/PITjG4HpkV9e/GL/gp78OPiRpnin9&#10;nHw9oRsfA9x4QbTdB1qCUmZdTtwGgu2jZd3kuYxHj74EgYnjFY0f7NH7PPj/AOJM3gbX/g5p2mT6&#10;hqMv2G38MQQW/wBrQboojbSP8sce6N/MBYOWBG4E7R5V8Mv2VfhVP8dZPh746i1LTtP0q5li1O4t&#10;ppzLAGYBXQMXVmTI4CsD345rr/trhvFSlV9nKMqcebZX6WkrPVng0czz3BPlrNScnzNO97PfTojg&#10;/EXjf4peFvF2ieIdN8Pal4R8T6LaQ+Rc2s80TS3IGBfIHO6J5RtJwSGPzAgEAfZXwb/Y71T9pH9j&#10;fQvFfjT4ow3WopBe3Et1eX15O0d3LLMw+0yyssC4Magujs21gxGBivmT9q74FR+CPEx1T4Xavq3i&#10;Pw7IFZ9Uvmgub+JtqqPtSwMxjGUKruVMqFOxM7R1v7NfxS/ap/Zo8VeHdV+HXi7VE03xBpz3s3hu&#10;4u3eznIL25aS33IGYCMEqcZTYCdvB5c+dbO8lo1cuqwpzi+ZNqzdr3j3Wje589QyrMMYqtTCQlLk&#10;abfRJu2t/MXwRdftH+EvHt3PBqGv+GbbwT4mEOr674QiS9s9IuLeZRJsMUy29zJscfKJleRFO4sC&#10;SPu/9rz9umb4IeJbv4uv8D4PE+k61bWcz/ETwws0tnHbTwRltFupi88fmF0RlAkRFIbEZLsx+UP2&#10;HfG3iTSPB3xX8ceOLrxNa6drTrc+ILqHQcI8j3Mrz+RvaTzJFSSQrMQqQ/Nvcq4B9w1HUv2efiR+&#10;zRq2v/AqS7tbFNWdfFfhSfxpbi31yG1W3ubydYYp44POjifzA6gH5Fbcctj5TPo4OWZwjisLzxi1&#10;FyitPfUW7vda7Xvbd2vc+5caWAw9GUIylUjrrZq2l7a9H06nhmn/ALT13+1jL4i03wHr2meBrOxv&#10;7CbStMe0hso7G3jDvc2ymPB+eXyudrNJ5I3Y3nHqnwD8aeNPizH8N/2b4PEsJu/C9zcafbNougQz&#10;3dharp6JFNDcGcOYpLi8iYwGRWD27sFXcI12dU/Zf+C/7UXxJtfij40+A1r4aufE+ptZ2+qaR4kl&#10;sobqFoHKziC+i2eYpQbWjGyQ7WKck1w3jP4XH9jTWF0bSfF+s317eeKY/D+iXVzbpbXttHbpaTXI&#10;K+UiyFZLn7N5iGMs0TPg5zXW80yif+zYONpWTcGu+jvLrbVu+vU9evjcVXnTdbFqXNG8ItWcb6K6&#10;+87Sb9iLxB8PvgNqlrafGrxDYeFdQ8fRaprWtW6T20VrfQTfZ2U3E0cv2JEZYiTIrkrH8klzt217&#10;B8RfB/xg/wCEn1bxx8a/Cl1orW+iWfhvxLq9nqcdtHrEUizRI13NIol3MzwyR2kUSLcSFnLRgLjw&#10;aX/gqz8V/wBkn4nSaIulPH8PNUmglufDGteHV+32tq0v+leWks8wV9iyxZEhiMi4eMOGr2DU/wDg&#10;oB8Bv2rLnxH+zx8XvC/i/wCHnw10yy0q3jh020gP9tXpnWeDTzZNay3SwtxIlvC42rbcCNSwPt5h&#10;HDQy765iaLlZN+4uZu9lolrLZWR8xiFm+HxUsO7Nxvd2Wx4n8BdE/wCCgPxH+Ftj+yFF8YfDWg6B&#10;ZwDxBp2t674kvLPTpdJkuo7X+ynvbePzkSS7VBGI3UbDIwYIsbV7j43/AGTviz+1d4v8ON4P1axs&#10;dI8AImn6zo+ipcvFFczRwQ8XNxqGorfi3tcTRuzRuRIGMQ8w50/29P2qPgd4A/Zf8Wfs/fAPxle2&#10;EHg6103bY+H/AAfdQRwriH7KJ7trfyZLSZ0jJmWUGQhEHQ7sn9jo/wDBTDw54V8H/HbxLbJffDLQ&#10;7NdXm8N+CLzSfP1wSbvtM7paGRr4+VlgpdHMhGwZTYfjs0znF4nhyGJwLjh/adKseVuUknZRel5L&#10;r53ucsI4h0r0rRldWabTd+9ur6HqXwi/YG+JPw18X6xrnhL4qaP4WbT7FdM0fTINIZLaG1MWJJ3P&#10;mx+dPKGYPOYAN8UbKG2sHzvHH7Xn7PfwBvfFXwt/bN+LvhW/1bQY44rPUdI1Ga8uPO2fabGWazFo&#10;Yo7hnVd4BQKYtwUrIoHx9+15+2d+0ZJ8O/iZ8Il168XSLvxJ/adz43vJ9Z066bSp38210KOK5toj&#10;HIFWSQo24NHtEbsBlvIPjB+yF+1/+094fg/aO+Lw1Nv7eFppXgV7jSbh5tamEOYIk4xGku1lWYko&#10;80isdqlnTgyfgupPEwxfEGKg+a0YNKKknZJWdru6bunt8W52+0zLBScvbObjZOF+nXfpfsfpJpv7&#10;RnwG+P3iUeFdV8deB9eWDwbYXviDU7jWrez0bU7m32wy2sifMonDvD5fmQpujcFCoCVys174R+H3&#10;7ZVz8DNG0fTPENj4l8NR+J/DOl6/bwGOynRpPOgtLlYy5WOSFztjKS28gDozYYD80Phn8DfFfwmk&#10;8Ja5+0ZF4t+Gun2/jO3t5fFtwUu1s7MAO09tp3ls8q5CfvlZ4WAOFkCsK+xvh9/wUD+A+oftD6bo&#10;Hj/42+ENZ8GahpYvdD8Ua1bW9rq+hjTw8ds0psIYraK8u1BUQKqusJRJMY2MZvwK8qpVq2VudX3J&#10;WUbu0laUZRa0urbJqTWi3SdTzZV6ijTXLzLls9tdr9y18XP+CQHiH4v+MvGf7TXw1fw54e0nxhpu&#10;palHp17q7I3hbWBGt0s1ndQOsbxNfBoJEkjXy42l2DKx15P+xh8G/wBqT4dfE9PEj/tM+GNRvNG0&#10;ppo/Dt/4nvobw2xwrHdd2gSKBVJySQRltoYnn7H+C/7T37dE/jnSdG+FP7O/h3xF4S1+wudRute8&#10;R+IbXTzqyq21rm1WNz+82LG8ifvSGkbc0eA1d14D/ZE0WH47ax+1t4r8IXaaxYaNNp9v4I0tormW&#10;TzJ0ulndpCIxIsnnQhkYpJEy5wc7uHCcb5phMFVwPEbpTc4/u2pJyXRKaV2m/wCZ2dld63OjJ6Ly&#10;6u8VH3JR6LW/S1ux8xeIf2mNC8YfDDUddtfhfrHjvVbbUH1fWdEvdLuJvIubh0C2cVz9lEkqCWW6&#10;AkVixEYPRMNva7+0daeBviFoUfiv9kDxBDpV/Dp99aanYXEtrbM0tsWuLAxvbOwMc0iRltyltjsQ&#10;AvPqnxp/ah1bTv2Z9Ssfi34hn8OfEnRC93p+h6NFdWN3FZCAyx263eoH/SUZopFknjaSNmYKFBIr&#10;lvgf/wAFC9Y8F/AuP40/tLeK9D0uz8ReLzZ+F4DdRvHPZKieZuDSlvMQrKJDKVKsvAO5QzyyjVlh&#10;KlWhQvGba0nJyd0muXl5brrezuu9rn12Az3HRwzlCt7trvVp6PurJLo+uh6XbftR3OsfELW/2f4d&#10;H0vUbHS/Da2t/rGpDytIbVAbhf7P3SJEJ42WGTE8O5f3TDIIxXM/s9ft6fs4/H290z4R6v8AEbVr&#10;SfWNJdotFj1s3EWnyxBQ8EPnRExqBu2Ksjo6qzBVwDXqX7NHxa/4J+/GnwfrnxI0fwH4bkfwbqd9&#10;qWp3+r6PBcywHY7ySrI/mCVUWc/IhzFvjVo43ZQ3xV/wVB0Hw58LPjPpXxp+EcngPwhoD2UGqfDn&#10;xF4H8I21vb+IWnYQX1vJdRQvF5yR/OI5MI6lSiq+41FDLcszpzy50p0JabKy5rXV929bN2tZXb01&#10;Pjc1zui6zjKHIlvJd31VutmfYOrat8LfBurTaJ4c8U6tpbX9ndXVppuneLrmXUfEiRwgSXNtFEoh&#10;lzj95HGrnKlimeR59fftD+INK8NRj9lvwf8AC2T4lXl7eapr+kGV0M/2cRyRvJajy7u5ml58po2Y&#10;LLG21Bkkfm3p37XPiL9n/wCPej/Fz4S/ES2TTLmca9qXhSxF41nZ3UnmJNC0d3GoWQ4ZvMi3BVlC&#10;iRuRX6E/sX/EH9n79vTVde+OXiLwfbaRqemXllJpjFLWylt5GhQSBbyGETnfdLKBI7sxR0QBdpzw&#10;5rwvjOFGsxcZVqfKn8K+K9lFw0utpP3ul/I4cNmFXE4Zuk/aJX3Wuml33Wu+6HfDD9qf9mv9oHwV&#10;Yp+1B8CfDmg+IvE9y+u63pXi6w0/7Vf3MLC0ieFvs0cvmPEqbWKhnUbNzlmJ988LfDj4a2mn2ngr&#10;wx8SdN0G40Xa+laJbeJYLe46giGZHaSTO4nKALjkZHOfkiL9n39sHx/+1T408WL40XSb7wxBaQpf&#10;6j4mt/PtYQsifZoJvMBJLK8qq7KQhG8s4y31Zrvwm0z4t/DE+J/AfxnvLzxNpws4tZ8TaN4etPO1&#10;K2t4irQySWzCHUZcx7fN8yRQVdDyCB4HFUMPKtCt9YsnZ8qbmqblt00UU+t3Jrsj62WOUVRwkoRp&#10;p21Wvaza/U579tf4Mx2/wBh0r4fabearq/8AwkWnXF1pR1Gzjs5bZbiNpknWZAk8JjRsIMMWYHON&#10;2fnH/go34N+E2s6RqNnrP7P/AIAvvE3ji0Ny3xVuNMeK20vUhEkEUEs8VyptVKRx7ZZWMAbl0IJx&#10;9FW/wc/bN8SfG+S+FlZr4F1rwxDBNoWv3UFzZxpEpVHQWoaYXG+VXXacFImQsSVC8j48+EnhS9/Z&#10;8s/Enhu5sfCdpa6zLB4ot9euLlLFbQvLDc2vmXuJo43LIVilbzIwxVHKla+l4bzd4fFUKcq3tGrW&#10;lTbWr3UtejjtazvqfX5ZXyHEL+zsXW5pzvaVk0m0kl5arZXv1Pw+8J+HdT8Q+I5NE0/wvLqUqpJI&#10;8EUYYsiKWduDhsKM4ycgfjWzoWlzaz4hI1L4nQ6bax6WzW73xuZw/kq3l2yiCOQoOPl+TYo7gZI/&#10;WfxH+zF+z98Nvhj/AMIr4S8A6HpN1CbxU1awv54Zo4rh4pJoDNI0rAOY1UF9xVSyoy5Jr4+1v9nf&#10;4G+BPifqHw08Ya/deFPF/wDZQurHS9a10HTLueWFpEKX9qmGieNo2XckbAu6u77SW/canFcak5xq&#10;U2klpa0m1/NbXTbXp1Pl8w8OsRllGGKjUV03e94prpa2p4z4y8KfDzxgltZw+Kf7Ru47GFLfVNOt&#10;I7eCXcvJ/eMoLqcliSGOQQpyQOIbxNqXwe1HVfBvh7x7qYjvbZbbXYpIRNa6jH5m/wAp43+R1BVC&#10;pKuNyh1wea6L4z6z4X8N+IvEXge20e2N7DPFLcWOja9bXulRyuDIDFPD5Y2qGUEMXw+QMYxXAarq&#10;Xhu60m1h8QXMr6xZ72mngn86O4QhCilSpVSp3ZOeccgdT72X06lGjG7coy1to99U/Q/OMVmzi3Tq&#10;L96tL+XVM5q/vYtJl+2aBqFwJI5c7pFCY7ggjlh+HbvVjQfH3i7wvr8fifSPFdxDfKw3XEc24Spn&#10;7pycMv8AsnI9qyoL6GN5/Lk8gsflQAngHOOe3A9afrUVvLJHqsF4s7umZovL2eW2emOhGMEEf0r6&#10;lU6Tjy1Ve6tseDHFV4VPbUpWtro9j0rwj+0F4g8G+LovGOlXR1RxqQup7PWVUxOqqy7AGZ+qsRuw&#10;WXOVIPNe76d/wUptdZ8OSeHvEfwcsri8u9SEttfQJFCttI29iwZgVC7yoKkY2yzEkErt+MgpWF7j&#10;ZKswcBEAGPxz+mM8j3rR0TVY55IbLVNTuIbaKfeRB1GcBjgdTwBkYOO/FeTjciyrE++4Jtff+B72&#10;W8YZvgKnLRqtN9d/uufQ+p/t5TJaDw9J8Lbe60K/UHV9B1K8kngM3zfv7YMcQOobMcmDIvILsrsp&#10;8svfEHgPxbc3HirxRYWUkkNobJbDTrKPTmkK25jgucqsg3KwR3AAaRlYscuWOh4q+GvhG78HaH4y&#10;0TxDrs63lyYNWuH00SpEzISjL5fIXekgIbacFMBjkDkbjwNoaaNc6hZ+NLee7soTJdWiQOrK+8Kq&#10;hZAhPfcRnaOcEZIzwGHyzDx/cpxb069ys2r5hiajniOWppvpfVX9bmHdapJYgwae8kEUkRW4jEpC&#10;sTzztOCOR1789a0PDHiXVbS/jubK3KtbfdeNgrJuIAYcENyR2J/nWRfaV5kEl3p8FzLFGRnCfcz0&#10;yR9D+VeheD9G8EeDmuIPidc3E+nXFustv/YF5bvPdK5MRHnI8iogK5GUkO5cbV5YejiZUqdOyVz5&#10;/BUcTWxG9kut9PI9e+BHxO8AeIfD6eBPideXdxfzX7XMOqt4ha2gjKxyFIJYQhM7M7LtYSx7dpGD&#10;vxXsEXxm+C/xV8Ir8EbzwTp+gS3mtRXWqTzapcbbdYBIUs5kAZgrmUBZIx5gChGV8F2+VJvg/wCO&#10;Ph74i0a28C+K9O8Qr4ktPtWjS6HOtw8hUKzxOoXcJY92SAuCASucEL678EtD/adtPGmp6v4w+Gd/&#10;4qutRt7eNr7xFqdxbQxb13wSibzIySNuVUtgFeR8vHwmaZblyf1nnvb3orm5db6uzaXqvI/TMo4i&#10;xmX4SUalFtrSTfvK26/4HqeifHr9nb9nzRPGvibQ9dndtSnmzZrcROdRsoEiTey20cEMjTf881nM&#10;Zba28Zw1eYeOPgdpVz4c0jQbPwb44Gq3kJfTrbUdJjuW1N1baqIIyssOAMEssueDhQc1JL+0n4k+&#10;Dviy98P3OuXNjPbaNDZ6latDcpNLG6LvgDSbJVUg5JOQzHcNykGsy/8A2qfELyWvhPSviFr9xYT/&#10;ACR24drP7M3zO0KeXMXeNyYxv3oSF+6DXXQhj3ZvWO6fyO6Gb8OYvDNTgoOStov+AcJrHwG1nTdf&#10;hufGOmz6dcCON73SBGyyw4cqWLMpVVBXrg4x0rp3+AWnal4VsPEsfxT0i8W8uIo737OqKdOfAzG6&#10;u+WCg7i4wp2kZyK0/g34l+LHx++N2naD4Zu7XW9QjilbSrbxdr3kwAW8JuWL3MjIqwoscj7CQSF2&#10;8k4MfxB8V+HZvGN1qEd/B4murnTWlm8QaFaFkEroSyIPl3BHJ+f5lIXgYr0qtSfuqTs0ui/r89T4&#10;6NPJMPiakqVqkb6Kf6W3G+M/2fvBXwe1SCFta0C71CzvUkh1e7csuqFk3riAk7OjDlSAy+4za1b9&#10;orxz41+IkvxM8ceM7SXxJKtuTqtvoFrAlx5SrDGhMUaRIUjG0MFU8D3avKvDXiX4iWWr2sfiKNrj&#10;S7KeUW9vrFli1uSXOV8h1KyEt94AEjnpxXq37Qd/8Y/H+njw/efs/XXw/wBU0Gwi/tPT7LQLjT45&#10;bdVDxP5NwPNKg9HLZZSoJbANTiqUp16dOUVNNaybSsu1ut+3oOnn1Km3UwNFU2uiX69xLT9r34sW&#10;tjBbeOdf8P3vh2RozqGjWujWkf2gRzrMBFKIxIk27OXR422ggtyc9f8AtC/t5aH8QvDGoz/D7wdr&#10;lvaav/xMPF2l6xqgisZNXfy1M8Clmm3FizGPzSzD51YBTt+fNC8LeD/HXxe0XwneePtP8OabqurR&#10;2uoeIfEFjPHp2kLNhfPkMQmZYwSckA7QpJGORH8bvgv8Uf2XfihqHgr4r3lvY+INJvBFbpGHuI7+&#10;zYHyb+ymKeVc2kiYaKVXwyspXHalw3llapCrUhrHZLRfNL03OTFZ3i8UnTqJSW+ydvPU5Dxf4z1n&#10;xnrM2oTW8cMRYrDb2sRjRELM2wDJJHzH7xJJ5JJr2T4ZfA34E+M4fDXjPw98Y/D02qxLDc+LfAnx&#10;DMmgQ3Egn+eK01IL9kSNk2gNcSwYJP3uK8/8MfDzwHe3tjrvj34oXmhaLetKFvx4bkuJ1kQfd8lZ&#10;gCM4G4Pxnpxio/GqWOg3L6fpfjqLW4bhFNpPp8koLRMGwGikB8vnkqWyDj617Mq2HqzjhsO3G2+j&#10;SfRq9raeTuZ08Fi8tpSxNaMbuzV2rrqmo32a8rH6AftU+ItY8GDS/E1r4Za2m8Q2KXNppHh3Vfnt&#10;4GldQ0hZJVdpV24EbqVBj3nJxXQeHdT0jxl8E9Y+IEngq80ddFEOlWlj9te/1IXc0rbgFhUkpnl5&#10;REAfuqFI8x8bwvrXirXf2h59e1LwVrev+H9A8NyvpekeKLyO8t9PLz740jV8xSKjXEbhCAE3liBj&#10;bXZ+O/FXxF1zS4v2lfhF8IbGI6rJcyaq9tbTyafbpHJb5to7+cL5skkgDu8KKYlCscFSR+KV4ypU&#10;6eGilpq2pbX2Xlpuz1oSxmJvTV029Lr82z5++K958HvB3ju58U+N/AkmrRRok8esyNc2t0l08c5R&#10;HZZZI0Me1tuRz5MbHIwK8B+K3i3wZ4y1KXxhJax3GoRALJcz3RAAYA7V2KO5Y5wpJYkkluPTPiPZ&#10;vqPjPU/ClxpGnzPqOvJcRyaO80otoXcbbOIgknD7N7SKzs0e3sxr0y5/YV8J2fjexn8Madqfijw0&#10;bo2s9/bf6E13ePkTWKR7zI+1jt3IB97bwcV9VTzHC5Y4VcRNuVrKz0sui23/ABPBlgMbWrSpqy6f&#10;8E+StBv/ABhPcm28PaZFd3OtRpawQjTQqIglBHlDgK2EZWZlPyk8gktXXeJYPE/iX4IaXc2viyFt&#10;R0DxKukSaVZXTYiguopJ45BIBsKrJBMp2sQrSLnG5TX2B4t+Bd7qmv2Ol+EPhlc6dDomiyQX/h+6&#10;WONbaIuYgk9zPEvyuWP3TIzbSM5bFbnh39k248F+GtX+G0nh3TLPW/E22LREv7Fpkli2ukFxGyxt&#10;G0f2uIoXZ02ow3cZrtocZZVWpxU1acn8OnyPUweBx2XydOVV8klb5n54Wmj3uj65p9hq9/5I1CZo&#10;7q+hgeQqpkILsAGkYqBkhD8wbjJGD6n8e/gbq2m/DWPxZaQanrt5o1/JaE6Lolx9gspGCKivNKik&#10;MjNuAClWAB3ENurP1v4W/EX4v+NUj03xvoOn6xHeyXlnHBcR2y2yOVIWJiFCsjhjtBwBkjAUV+gW&#10;geFdZv8A4MD4I/8AC1GuBqeoXFz45hR579oZb2JUnv5d0W1iHWc+WknzSOGVzlJK0zjiPD4CFGpF&#10;XqN6pX0XXoZRyypiHUp8zcdrvf8AU/JbTvhvq2n2914pk0ae9ESMLZHsikUhIIdsErkKSACMgnrX&#10;oPw8+F1ifh1pfjaCyu7qynvz/wAJZZ2V/bxrGsRMqQSO7bh5qx7ljZTwjH0NfVesfsZ2nirXJPDX&#10;h74ZqsNsGg8N3F5dS6ebyOF1aa4aMmYyBUO7y8kYyVBJ57/xf+zD8HtEuLnw3rPhCx1dNO02G/vN&#10;QltLqK2WZQUjjkjjSJGZ40kRd0hV1zwDuLa1ONMHKMUm7y6LoerT4UweCcZVMRC29rN2fmfA/wAP&#10;vBsvxQ+M407wze3VhqGsSSNp2iaTIZZCE3NsMxJJwiM2SCxAzkZrqrT4d/FrwX8Ur34Xv4+sbf7H&#10;qIi1LVZrnEFxPG77WLMyrIMoCiggneGYqSSPtz4R/DCP9n/wTqX7QeheLPBUXxG8RaUbTwpexara&#10;PLo2nTG4glS1jEflu7PIoDKZgoQKWjYMD8z+FP2JfF3jbxzq2seOJLV9HvUtvtfiG91GJZEmMcjg&#10;S27I5QP5EzLvVQwUYI3AjnocT4TH4uqrpU4JLVauXVrukvvZ5CymlWxTlRamub4tr/Iyvil4VsfB&#10;XwLTWvhn8cNDv7v7XcnT4raKD7dfb5VExgW2LgkRxR7hI7hckKUz+8yP2av2SYj8SxrP7SNvq+jL&#10;erPHp9vdWqWzyOwKyyyjzY9vlqxLxhg4chCNzbT9VTfs8/CLXPBmieGfh5HeQWzRFvG+vXESW8lz&#10;Mi7JWjIjlZImWBi28rDEUyAoAWsfxp+yD8LLov4u0jw5pgvLedr20Ed07KsiSkLJJv8AmuTlWdmY&#10;ZxIOF7edS4mw6oTpxk0pN+9ZX/C1j6rK+GKua4+NSnGMvZ6ct2kn3PSfBvgt7fXj4l+Gfw81nXby&#10;5hQjXrr7HNMIHt1umMCXCvEm5owqsQzjeMKFDMPCvD/h/wCEv7UsOo/Fb4ffCyy8O3mnXU0N+l5p&#10;91NFH5kmIJZA5WJ8tG7N5XzZcr5ZPLc1+0Z4/wDiF8RnsvgToOpatbadeyaeLnXbUTJMscUW37El&#10;rDGvmOwZH+YBiyDc+Mk+zfs7eFvH/guO51Tw74N1DZ41VL3UrzWGjigt7qKFRGqKQ86NHM8qhDHs&#10;UIpXdnEfPSw0cDl/1qU/3j2s/s+d9z6rK+HcVjc8bxFLmpRunpv6ehzXivwZovg39nXQPDvj/wAN&#10;RWmpyeGL/TF2RwNb27DXL2UzxRRsGJk84EjCeWibiTgg/Luo2vjnxv4N1OzvfBTalY6OiPDcRWb2&#10;9zBBCOGHl/IY1TYCSRk7Bk8CvuP9r/4R6B4k8OeHv7Dml0+eTRLm60zRbe2Nx5zLqNyjTebIBsQQ&#10;sgYOVzI3OCox5X8BPBPjrS9En8LW/wAEZdZj1aaNJDfRrZ2yTBJBbyg5eSXL+U43Y3MqrhwQT1U8&#10;1VXmqvWV46bW06Hfj+D/AK/iYUI05KlFS6K976Xfl6nK/sq+PPHepjQPDFt8KLq+n1RQbWWQj7Wj&#10;QgMtwAwSKKBHVJHlk2qFDAMfmIwvj7+3frvw61y9+Bfw4toTY6e6fap9KgeGxvpdoZTDGJNz2qxt&#10;5MTM2TE7SBY3f5foP4qaPZ/C34btY+L/ABxcpreqWwtXtLOWAxwW/nb/AOzolQ7vLVxmYkvvIRTt&#10;jH7zzX9l39l7RPiPo1pqHxfigtdX8CavKuk6zb6fbsmvaXOGlS0mhkwztFcK22Rlfal4VLYiiFVh&#10;K+Wc1WvWjovs93+vY4804AzOPscNhXbnaTm9XFedtVfoaf8AwTB/Zvv/AIZ+MrL9on47eJNO1K21&#10;+wY+FobK8nuHSS6GJZI3QgRTbYzEY+WXPzbSFB+qviDe/Diz8XwfFRdejurSJd0nk7Ns88kpRfPQ&#10;MN+QrbQwZiEYn5sk8j8N/F2rfDvwjN4Ph8H6hF4b0p0j0JFZPs1g6sCyoVBMaM25s4ZTvwWBJzY1&#10;3XPhP8UZbfxVc/BTV9fgtbhU1uw8K6hIb2OCOWNERI1RklZWhaZmZfJI+RmABI+Nzmpis8zKMopq&#10;7sv7q9Nj7SGS1OEsrjRwtNynrre6v311u/NnF+JYNBPhqzPw61a3bV7q5F9fx28aZs2gRzltiK4U&#10;uXSOMcKeQ5CmvTP2Mvht4MvvinBoPxAvrnVVNjezPBc3k8Uwu5uDK0yvvVmdoxvyq7fvtjhuP8Re&#10;KPFfwHtbW98DfDiO8urUJJbeGra8tZbiVJ5pIiFgthMJCMQ7ozMzIsuRsPK+aeIPjZJ8Pbu2gs76&#10;58Pa7cSXNpqWga3pez+zWWNfK89uRJiUMcDbJGSD83QefRwGLlLnjqk+ttWunoKlh8zzFVFh1Kc7&#10;WbWlr9V2t6j/ABP4p8f/AAo8GW198W7iyurvQbl9O1X+09deOwlv02Qu0Twtlp5FScE5xw+QDtrj&#10;vAnxm0D43/EzxX+xz8VfHOnab4e8TldR8J3upXTW0VlqjwgxrHctI5ijuo544yTuZsRcjcxqz+0B&#10;4Z8IfEf4WeHbjxF8S9Wj07Vtdlnh0+x0WOTbfR28SyrMqy5I824m2MrMWRwcIXxXnPxO/YyA+Bel&#10;fFTw9dQ3VlcabJZL4r1YrbLGsBeX7LNEZWaOZdroo+ZmVIwgNfSZR/ZFOar1pNVJtxVlpF3urX00&#10;ae3c+eznhPi7E1JuaUKcU21OVnJpO8bd+1/vOi/bG8c6B+xrpPiH4M+JfhPqOo+LtVih06e41u5n&#10;WwjSEQl2WIPG7P5P2QKzdRLJujUsQfjv4WaHrOk/FGzfxHp+nIsMFvqOoRazLsiNlcRLOhBXgF4Z&#10;EKjg5kVcZ+Wv0O+JXgTxT+3l/wAEqfDfxD+IOp6ZqfxS+FGr3GnqtxKiXviPw5DCu2R3uWj3S28j&#10;xfOjbpY1bIZzlvmz9kv9luPXfEum+LvGvxR8O6TpcF1It/oep3FyJgnlbjKqWULiIuAiCdto3kAs&#10;eh++yrHZdl2AnCck6mqlre/bTomtj8zXCvEvEWZ0qVWLjSi0m+V2inbXTfQ8d1b4R/EDSTp/iPwt&#10;4M1S20y4mggu9U1jTVif7TMh3KsIeRhEHSdEk48zYThD8i++/DP4IPqf/BLLxZrHjSK9t7yD426H&#10;dNYXsDQeXb/2fqcU3lJ8wyzNZjcwA3nbjAyffJvE3hx7yy8MX3i2xury/g0+7We5hM1xBIQXinxg&#10;fvvs9w2QrKzblDEcCo/2lfHHw3i/Z88d/CX4W6/r9xqMeseHXniu9FSCTZbi+W/iPWIKZmtWT5gW&#10;AGM7Tn5qfGtbG5hTwdOjyq6blK60T9OvRto/U8X4K5fw9lE8dUrzqTasoQSkmm0m29Lb35T5A+Hv&#10;wdOl/DHUPEGs+J7TTNc1Jnj0qC9RpGtIkCkrsRWAkk3YO8IUVc4+cVpfsf8A7PWr/Gn4kW2nxHUE&#10;tbS/Y32vaWVt0U+TIxtTK8yIrMwTCqpkKbyM42nvfCXwL8HfCnwtpOoeM/GKKNQsGvYPD06OZYJh&#10;NtLSvHlDkR7CNwKlSCoPX6P/AGafhf4K+LPw6uNB0m1fRLSwuF8Q6jqMCNHNYReYImnM/wC7+0Z4&#10;EewM+87NpyMlfiWnD27hJyUn8VrJdLLTW1vS+p6+G4DyiOX4OviY+wlh178W7ylfVN7Ld9r206HV&#10;/C/9nmxsdAbwu+peXZSgXmt6/qV15lvZRySbjE7YTzJS8uxVX5pZMqoUEmrmgfG2Q+G7z4ZW3iOW&#10;3n8EpFb6OttbmMXZkjKW8s3ms0UtwYy8Ts2dvlOEBDPu0PEOjeMrnwDo/gXwnrEv9kWGmTmy0TxD&#10;dlbm61JcyXF3d3IkIllJJiieTZFEkXlhV3s0nn/x9+CWreH/AA5Y/F/wd4/E2rTabC2t6Br2nHTL&#10;60sZowZX80loMIcEurFfKkLMwL4r4t4qhjKksLCom5ap3s+bppvbS3qfQ4jErDRjXq0uWKb5Y2vZ&#10;Lq9N39y23LcXhL4w+ONbg0Sy8W3cOhX9/bYl066Z5YLt41j8iSVzHKFbJ3EgxplsE456r4nfFrR/&#10;gd+z54Os9e1eLUDLoF0ZrrTrBI2G7VtSRZIrh1kw2Yn+ZWUvjBI3KD87+Hf2i/DvwO+FcWqa1oEW&#10;j6n4nuPtlpc20UU9xZaREvlyyxy7l+a7dZI40DEtHFMSSJEJX/gon+0Avgew8H+AvEumXsEk3w90&#10;OO2tJp43SOS5tP7VlM0WPmeE6na9QFd2zxsbHtZdw/mGIn7GrH3ZW6LWz1sfl3EPF1HDc2IoyvNf&#10;g2mv1MC/+O938Rddi8UfEQtLoGlAX+qTtp0YltpHJit0jEgRJZsLKUjGB8rsCcjHzV+1P+0h4l+O&#10;Xis6SNVkudIsLmRbRH3MZmLnLfMS2PbOCct3GMb4lfF7xB4r1i58N/DXRryLSTeyHSorayaJXi2C&#10;DeU+bfJtAQSArgMfl3M1YHhrwr/ay2y6nYyy+ayx/arFGk8tlbfJv6ISEPI3BhxnHWv0rAZDhMsi&#10;q0opcq08u79T8Tx/EWbZpzUFUdpvXzMplsL4hdPglVY8eeEGSWyFABbOOv0J7V9QfsdfDibxDp8m&#10;t/EX4F33iW00LS550EE86yT2hTbunfDCOGA4wy7CAxByAu3mv2bfhr8PPFnxX0Dw1r3iFLPTLy5m&#10;FzqV15UFs8ht5FgU+VFIQgkCLtG7nJLIMuPpGH4RfC6ysdY0bU/j9FHPFdbbPw5Zu2oKsCq6GIFU&#10;jiZgqb45Q6xLnbkFiB87xLn9KlD6or6q97Sel7dNvn0OrJMN/ZdX6xiFdbWWq9X6Hl9lo/xa1SC4&#10;1HwZ8FtdmOmQPFDb2+kSzLbPHAZZgwfI+WOOSUqVIAjJ2qAAJvAvxb/aIv8AQpLTwl4J0dNYgkTz&#10;XsPD9jDqcgt08wuESMSB0jyPOiAlRSAHXIz9QeNfh74rvfgr4Y+HXgzwb4i0PVob918Y3mtTRzWl&#10;+m52t42iieRrIiImKQRRhnDyKxb5lpfiD/wTHhk8JSnWdPvdRmn1ONILhfFkSHSP9W9009kbfYTj&#10;y4lZJkXgZ6AD5bLeJcNGN523drNt2XfbzP0LMI5LmmGjWhX0t9pJK/Xboj5j8KWPjf4o/D3xx49+&#10;Jmq6jrE1rorppmmXurTQOi21zbyPOgeNg8qQCd9xkd2Csx3AO6/YH7McPhjwBp2ofGnxBFqklt4n&#10;0yNLPQD4ghuYJS9uyzrvlfajHzGmzcMsrSSnydybTXn/AMFv2H/A9r8VNM8LfGbwJ4isZfDystj4&#10;h8R+Lo7LS1Fx80Mdi8LCW6KB/niEyhv9oNtX2P4cWXw2/ZP+Id74z+GOi6jZTqWl1PVotDuzFc2y&#10;ktK+mWnkuIpYiCqG5n+VOn3AD6eLzDL83pvDzk9Vduy0XRXvv+J8FVqYhVJUsPCT5HdOC0ku/o+5&#10;6N4X+IOoeFtSj8vwvfaZY2enb9Ov70SyXLSPGAsNpIU23UO4zJLO/AZiiMyqa6P4j/Fn4GeFPBci&#10;WHhS0upLfXI7J7PTrcfa3uG3qyxhEy5XBKlQAdpb7uWHifxG034l+O/FUfxks/inrl1q/iO1m0fw&#10;9omq6jNc2unJHPtW4kuLG5NzGzWqI0jwuXMqyGSXaWrtbf4ZeDvh/wDCu0+J7C+1i4t7pZrbSWs4&#10;bie4XEzG1iNwZgQWE2yYsclwobBIHnYDEYLK6apYZ83MnrK97+fTXp6H6xw9nmfcrp4ijP2so3j9&#10;mKSVo32e/wDwDivjl8Ptdi8Y3N1carNo0Gi2dld2niaC+FvdRq9tbzXECo4WNAivK5H8O1MAnK03&#10;4OfHHxHputapr+ja6PFC2CRWmj39tpt3LZQ30xRYnEMgGBEscqlyFhUoBGjSHFex/HzRPgVc21x4&#10;ruPDz65Ja63Jpngi1hgN5LcSW8qRsoLEbVEUsO1gzCQOApYkASzw/Dv4QeF9Y1LxXrWomN/DtrLB&#10;ZXumrIbDbOkLhHdj5hLPCD2CqW3fMSXluGr5ti5VZpw5W9X2/wCDY6cno8T5zUjKvW5oKVlG12tV&#10;dJa6a/mjzn9qf4p+LfF3heXR9Q0i50/SdS1iSGO8jSNhfyByyRMYmY4WBZBiPc5K/MAQwrjfCPw6&#10;8K+BPgv4v+NPiTw9c3STyWtla2u6S32biq5WaJGaFjctCS2G5TaSM8e4eDfEHwG8e+AE+GthN4et&#10;dM8Q2upppGnRrFazX8Rhy17BHHHmNSZJXMo242g7n3Zb59/aE+JGhfD/AOEx8G6Vb+K10bwy9vLY&#10;3fhzxBcW+olZ43DvdTiF40Ebk7opcOi+UoVQwI995dh8PUlVjJydnaT11f8Akft2DzieX5V9SjTk&#10;rSTlbdxT1slaz0s7fLaxpeM/Fek/Ej4ML41vvD+o6N4itJoYb0aTFA1y7R+WsiujQkchJAAcHaVJ&#10;I+6fL/id8TfGEc9vpvh/w/DpumwW8Vxp8+nX0NzcrZJhCXjzkTSSlXaUhQHdtu4AGmeNNAn+GfxB&#10;1P4L2/g7W/FfhHxBo2na9B4lgiI/tjTb77KYJ4M7gJSblIpEOX8wlDkkV1Hw0+C/hyz+CnjD4d/C&#10;i6/tXX724hul1zTNMuFs3VxmC0gmB8q6dfLlmw6iExxzvG0+0E+JUeMjBrFNJvoldv1f+XQmlxlk&#10;rqQr4WXNTvaKbejdlortpa2u0fIuieINb8S+P31DQ/DUtjEbeeHVrW0n/wBN1Sy+0vK7I0iiIsiR&#10;hCVwWKEncWIr2X4n/Bfwf4A0hPHmh/Aqz+JfhiaO2NhFJHKYUk8lJJ7m4a2ZbiWXLmJdu2JQD5nm&#10;OqMOd+IOgXvw0j074cXOk6tpPiSwtFGqDVrtl8v7QrTKsVrtBEbb2+c4GHBC8hjh+ANP+MN7fN4X&#10;+GXg7W76PUdYt47jWvs8rnTZxsK7Cg8tQytMvOMrIcgFRjqdar9bjOjZcq89u9+/b7gzLhujmOVK&#10;riJOSlNyWul3ttry6rbQ+hP2Yv2UbW78Uy+MfiH8PpPB+p+L9L1ifRvBn9qwwNplhdxSxIbh5kaX&#10;dJFMRHC4WXaI3+SORcz/ABR0bw18c/G9rrfiu08TXKWck+r30d7bWBglvHExfe6xJKjG5yPIG5SE&#10;OxVY7qm+KP7Lvgz9njUPD/xO0C9urnU7fUbKRLca/ELS1u2vII/PjEoVTB5rpu3M8kQdmKsE3Lle&#10;IPC3j/U/D3iCfxr8RJjbaXfalB4S07S9Teaa7xczQgx2iGR7VCkLDzWCxtFOgRXXmsMVQq1rTp7t&#10;ttX0V0l954eEy5PERwdSupxa5bpSjK127KzvZ3tu3bW56h40+NVhNrFv4GhhtNA1VY9Efw/F/ZcN&#10;xZQeZpun+dcTxzunnm3WN0VXJUhVSRH2+W+l/wAIPYxfALxDeaz4/M0t2mlyWXjCysZLa5vre7v4&#10;7iFyoMzho7cxMoDvKscpB8s4Q+A/H7wX4+1v4uj4naJpV9oGgr4W0BRcLL5dt50eg2LyQFZtgBZh&#10;hVGGkQllQliK9b8A6V8RPFn7OWkeKPA8ujyeHJXitNDiF7fWEGkD7WxurmNmVrtbFW25uI4WXzIZ&#10;VjJLEnnisVOh9WhrFddFZt7X+/06n45x7whkOS06Gb4GXs5yspwu5XdtZa35dd9dbmn4R+BU3jCb&#10;/hev9jaQdH8KTvc2N1p+nvpFxqAtbuS4Nu6HaQZmk88HeGLXAysjBmrQ8B/swfEP4MfDaz1LWtb1&#10;PT9Rspzpwk1fVoLpLvUrxtv9qJGwTKwHLxoy+ZvVANymQmb4R/Dv48eO9N8a+CNZ1+w8EPYarbJe&#10;3GsXza6PtN2HCzC4naC1gWZG2IFt5i/ysWYqEbovGfwZ8faTrmmS+O/j78T9VeJ004RN4pXw5ZxQ&#10;MQzLF9ktraGRWDRxoimUGRdjFVV8ejhsoxNGlOpUq3aXrt2PxzE1IVoRoV2k3K91+F+jPOPjdqfg&#10;n4X69F8XfHngzWvEvjKLQlg0e+sNYV7W2jjZpE1KZUXzjbQt+8hF00O+bylFu6JuXzD4S6V8V9f8&#10;Yapr+jvJqlnqzQaDrmkalprXtzrFvJFcSLKwVnY/KpMcgj2xKIVZW3lG7z4wfsd/sn6J8QtI+Bvx&#10;T+LGpR+MTYNe6hfGbxFqrXcO1Ps1lYCe6jjupnQiQ+QjxRh8s0UcDuPme4+In7Jct5qXwy+Feu69&#10;4L1Hw5pcjW/ix/iJqE1jq9+jrukAgRI5HTJWLaqxMBK6Fw0YrWvlacfbQck3H4mlL9WzzZUIe9Cc&#10;mkn20+41fj18K/hf8Pr/AE7XPCk/ivxxrMoa0udI0DSWtH0iWcKXW8mmd44RI8btGwRNjeYVOApT&#10;sPgh8NNf8U6dO/jSPRYm8V6x/adv4f8AB/ieVtUM8qOL60isLqR4oZ2hG5UEe+M2kD+bK2x18Y8P&#10;23iXVfipoOoeOdG8PeOk0cxjSI59bkihjG9nS8NzYmMPtK8+aXRVwGPCFeG+IH7RHxv/AOEUbwP+&#10;yzqV/wCErjxDqrDxJb+G7SGw1bxLcztjy7i7gYTTweZuSOyQrbRoIxseVnY+zl1HDYnDRpSmnN2T&#10;a27/ACX6l06FOE+e+1tVv8j9ZPFnguHwN8GrLxfqvjzU7ObwxcWD6prPiiwvJdXt2giHlwG3R2uN&#10;PnYRwndIkIk2M/zGTdWtda38APF/hd9d134d+JdevNZvYrybUvE3iCfTri4vJBGyTm3tLgETIEjE&#10;bb1aNQVAUF1PwR+zx4at/wBir9pj4tab4s1K41Sbw54zOjL4T8PXjOuoxs9y32K4hlQGS2ikhgxM&#10;yj5X+Tc0oMf1v4M+KeifGTTtK8d/EvwdHovxEsbC4svD0UkF7DZx3M08yh47d93mSrAxDgbyy2jg&#10;EMxUeHmNSngK0sO6iUVa2m/W+unz3P6N4do0s5hQxea0XVcUowjFpNR2vJJpu/ZNrXY5n9sD9ovx&#10;Zo/wHvfAnhDwnobabcTWejafHBOktisERme5iW0jjEcbwiFA4PyszqWDZ3H5e0D4T2vjLxVb+Jfh&#10;j4TvdSt7e3e00m2Ey3FzDYQhXeS5jHBlVnf5l8uNjwqBFyPvr4Ifs8fBH4pQWeg634fNpPokoggt&#10;NP01rK2v5vIaK5dQ2P3c8UW9kKby24PnIauhufgJ8LvD3iDxP4v1PVYvAKas5ksX0azih8mz8lIT&#10;JbRbGFrcyRhI5TjzMrkK27J+SpZ88TiakKsWqd7OXfslbv8Ane595UeXfWaKw9OVGdK0lFxuun2F&#10;e7t16W+7x/4Mfst+EfE3w0l1P4+ajc6Lr4t7e6uNHtLhVWDT2d12DZGoF2yxyK4LM0YdfljyBXXf&#10;C7Vvhf8AAj4e6x8SPiT4pXQxa3Q0HSsCWZNPtRlhFbwIHaVs4DSbCW8rqVBJ83039oP9mHwukngP&#10;RvBmsqZ/ENvNZRX8160VpZF18+4mmuHWRmkRfMWIfLuYZ5Ympv2i9M8W6/pQ+G/g7RrbV4/E+pR3&#10;1hY6jrkD3YsXgeOGNYYU3QeXI8h8x3csYwQQTip5cLhaSvFKKV2vnpfofd4ieLxtZ0cTUqcs5Jq6&#10;SSSs2lq7ed77dUL441T4AfEr4Y/CDXvAOtyasml+M7nw/da3/wAIvOyzzgpLb7YJEPzzKwR1HJZt&#10;4Axg9A/xJ8bXMes6f+zjZaxBb+HdU1TRbo63qVtNpd/PG7RiRYXJlhwrBsxNHGrD5Y3GFM+u+GdZ&#10;8P8AwS8OaJ4O0o+JNQ8Ea5p+qWS6VahrMXFtPbp5dvKSAy4JjLgMzvuJ/iFZXxg1f4V/sy/seeHt&#10;P8XSazfLqniKdJLjwrPDBGmpFC0k80rBt6b1LCNlctwCAE49rJaEp46eInUvHlasmrO7XZb9DxYu&#10;NOK9tPni5yUb6uzbldrS9ltey10tY4L4ofBrSficvj/4haJ4nvdN8d63AP7M8I+Kb+NmuTDdQXMi&#10;2NzlRcoPIKIg+ZFZQwUBawPhb8OfE0Pjaz+Id98PrOOTW55NSuNQ8LWFzq0cN3Ozuscz/LatKjyg&#10;iKIuV8tRyckc/wDHv43eD/iJ4g+HU+u+GJ9U02w8KrqEGiQRRzi5uXuXW43GB0dFKwoSHG7pn5eT&#10;e+NP7U/ijWbC/wDDfgB5LLT4EsrTQ9F1+3FyNOkkgDNI10GRUBbAzM8zDDk/xV1Y3C4FtwprkWlr&#10;X+6236HrPH1MBQU27ws1dq/Ktl67J7d9We0fHvVPhP8ADCx8MfDfxdNren3XjWRrO31W71uKKyeK&#10;LyluZL7Ei7WR0Q+XtQO4jTfEsbgcR4O8dQ/Ev9pOw/Z3/Y5/Zr0fV9F0CC5sdc8Wat4iacapbMWS&#10;6vbi9hXMazbhhUD5O0KrEAD5Vu/i98P9J8T6jrPxsibxOltbrBb2uiK0envswUitwir5MagY3Fcc&#10;52tksfZPh9P8aofhVpdz8F/GUPh3QvEitdX/AIY8KeZZSxESujJcX7AM0ny/IskjKqnKqoIQ/LYq&#10;jRy9OpUvFu6Um7Rba/u2+Fd7LzufM4XBUMbVnOlX/e66a297q1rfROybWuqsfoD4g+B3wX0bwFNp&#10;D+EPCXh/UILK3j13W/DVmI/s9vERiEE4+Qh2AR+7btucV4j42+AXwa/4JqfERfix4I8E+OdR002T&#10;w3stxq9lNaBLhSsYMTIh/wBYy4wG2BAxyOGsavqugfCH/gn5ovgzxN4xlj1nxNdyXOrSXDRi+1bb&#10;M09yd7NtEjYRA53DChV/hrxr49/ETxn+378CfAfwe0jX7hPiXpN9c3GpW0KmC0l0j7OWSWV8sfMD&#10;JApwnPmcferxeFcoqU4zdfESlCpJu927rVXt2001VkefUwtXDw9pO9SKlUi07q9krSv0V049UtDk&#10;fF37Tt7o/ivU7vV9ft9b06LXIZLC90mFA00UAvlSQQRAOUCXNtlcKWETAsOZK8A/ac8ST674psda&#10;m8XQ6nb6g9xdWVpakKbNGKq4OMrGzbA2xWbC7M9RXsXxJ/ZN8a6J4kf9n/RbnT9Y8ceF762XVE0T&#10;WYpoL20mhinuY51QrIxtt8W8nEQWOVdxIGeR/a08T/Bj4n/ETxP4g+GfxLsxNa39zH4f0U+H5FEl&#10;pFMypGu1SCTEqfPwCqHJ7V9PlUMthjVXpQbcrptLW1lytpXsmtb6dezPOhxjTx2FlgotRjFf+Tb6&#10;LrfY4fxT8YvG/wAQfgFZ+DtQ8H22n6Bpc6QQaqLPZPO0LRkDdGFWbYjlvn3Eeax4JGPq79lD47/C&#10;P4G/ADX/AII6t4w0/wAQjx54Lm0pGhsin9mT3EhVpJ5os+Zt3K6xgSXALKuIgcR/MfiyP4eJ8E9P&#10;+HOnatoJ1zxKW1K51P7OyRabcNGxi02AylPLQBY3knCbd8qxbisZJ8c8VeP/AIrfBTUNP+H8PiS5&#10;bX9N1IT6Tf2WoRzJGs43ZtyMqxkZkPm8HMSFGIw1fQPLYZxGVFWVpNpa7d7+u9vuPn87z+hhqD+t&#10;vnUoxvbTXmuk+21z9PfD3iPwxP8AFGH9kT4Q+ErEwW+nDTvGGrCEJ9jlEXluqkH/AJZELEZDuaaV&#10;iQdqljnft3+GbT9m39lnUvCfj/WrjxTrGr6pYaXaRT6mxuprK03TS3Q3bnIMxjXapQBI1AICkH88&#10;vgd8fv2gvhN+0DonxC8KSmPVjqzww3usfvYLyX/VTK0rAo+QShYcc/jX1b/wUG/4KO+Ndd+HHgr4&#10;cy6I2iN458Of2h4t1GJh9ohA1C7tnskb5j5Qe2PzoU3KRxgkV5WLyjMKOaYWnTcXDV2T1dk7679/&#10;O/me/heMsHjMvhUdRwjopaa819LPttp8ttTz/R/G/wAUPiV8CvC/gcWpg8MaZJcxXWpajp8sGkwX&#10;JUJbfaIoF2PcJDulDATNh1JAwxDfBXwt8c+Lvg/46+I+leHrPT7PwXdWMHiGa60+NLfyZhJGnkhf&#10;3kjjG9vmPBBAbIwvgjwn4z8Y/D3WvBfjS5u0g0AmaKC33RxX1vIkci3StJKA0r7rZUIRyyzE9OD6&#10;b8EbbxDqvg2z+DjWlwujz+IbcyWFjcKLnULy4jdkuHldHDsotSsZMTKu3GFLHPROtCnWcWr81+WK&#10;773bfT5H3+WZPSp4CWK9oowg17SUvO142T+N3steqZJ8EP2eIJP2RNK+IXhPxPZa74l1TV719Iv7&#10;HRpRquj3NtcRRiNLyIGX7M0DK8iSDCbgy8FhXrV78dvgjZfBbT/D/wAbfDGm3nxb8KfEIW2lNp4W&#10;5GtTSyM8188wjDTWzq8yTKVLmRI1GGZCrPEuofBb4IeGPEUfgDR5tDjuJY20TSZb+6Wa81VZVjnk&#10;Mkb/ALlFUIdhwkmV+XgCsjw98KtK8EeNdR+JWoNcw6xPYxalpKwWYcPf3mftRjXlk3K4UY+YvkDA&#10;wa8OtxHT9rOVSPNGcXG2jd1o0u12jOrwxTxTTlJxindaWk7tO11fRKVm9fvTPnb4+/D2bUf2iofD&#10;3wz8PJaprxim8N2mo24iGnxT3JXyZUcv5WBkHcWyEJzmvpn9jmHTvGHwb0TT7bRbPSLa+8Uy6bqN&#10;jb3fkRvM5EMT7lAIIdgQRn5k3d6p+OLXw9pHwF1v4+xeCbLUvGd/eG8utS1NDFP5OdpSBYGwXSP7&#10;+7r5kmDyAfTP2K9Vms/h3pmqa3ONMt/GXiC4i0aK1t1aSW6DmScQxgE4+0PLEHGQREuQuSTplmb4&#10;DO6FSnVhy06ba9+2rjZ6Ls+h25nmDyrKak6r99PlSlu+Vbq29l10elz5B+DXgrQ9M+MVpotz4gvN&#10;bn/4SC8OsXFq3kwW1ru8mCd0n4ieLfdy5KgjehQkEmvvz4JTeGfh7a6HHffEc6mt3q3lahdNDKw1&#10;e7jhWMsVjLEIyfajIxLOTgE4AFeLftG/sdweDLTxr+0T8RLnR7+88ceM1XUNI0XxEVh8KW7XoDSg&#10;hNt1cxlFSRtvlriTCPkEeN+HtE034XftBaXD4Q8WeVfW6voum6dpPlpb3cjQBI5d0h3/AOpYTea0&#10;RDyndwDmvm8b7HiGLnTqe6rqyS+KNna++j0WiXU+LyrMMrzXh3mV6cm5JrS7d9/lzWT8k+x7f8b/&#10;ANqz4g/D3xl4ktbn9nbw/Hpz2EemXN5qGm3lkL3RxI0axo63MqoGMkZJ4Zg2CPkG3kvB/wCyH+0Z&#10;8SfjBolt4A+FHhu08Hz3MGp6xb6fdW0dqsSsrm3+3qnnDO0lcLuJk5BUHFbXNX8X2nwymtf2gfiX&#10;pEGiaj4e0/8Asy/06zucXV9NJvjilkcNLzHHJK8n3f8ASUbABC13Gm+OPAvgv44af4z8T+JNRsdN&#10;8O6W2meCfBkGtizsdbuwziG8kYNhbeMb9xdMI0ShlLYQ/S4DBU8Php0qz5FHRWd+mr+79D6tXy7K&#10;HLBwtUcWrtSd7JJNe8tfnp3ser+MbvWv2VIbs/DIa54ta81qOFZr3w1aX0mkOUCRSyPBGs837xEQ&#10;bGYAyFsIgAq38XYfjt8DvhzrQ+K/h2518Hw5q2pax8RI2jks9LIWZoVNoqK7KAIkCIGxkZI3E14N&#10;+zD+1n4p8RaV4T0O8j1y68Q2lvdzHS/D1n588rm+nWOG9kaMsS6LEYzlV8tQ0jjca+wPjD+1n8Ao&#10;tDvG+J9vLrN3oMTaNrWjxFPs8thcJF9rnmLMscihVKKBk+YoCqd3H0GByLB5a5YjD1OZta3tr3e2&#10;jsfm2NzLMcPi4UaWHdS/xy5fedtE7q2jfd2el72Pz58VfAHwlqKvr1v4u03WdJ1mC9MWn3Oi/wBn&#10;2dvoMVpDeebbXNzHIY5ppt21FDPGjuAysxFdB4D1b4TeG/COgaD4p8RSDXNTvbh9AuNSvXs7eK3t&#10;2aC1UynEgto7iS/RWZlKmF2wFkru/jj4buPg94evfhz8Ota0rUZ7m/thoNxZTW7abcOtlHGksUcr&#10;iO1RIptqq7MxkmABxkGj4m/ZX0PV9Z8O3+v+K5LifTIbSwuNBtNJD2z2kDYuUWRmVhvnkmcMAw3S&#10;qQecn5OlRxmYc9Np7WVnZ3vq7LRLS1+rPuMnVOOHjKpVcpTfNGVveUVF2T7e81ppomm+0+k+Bb5P&#10;G9pq513xN4Y8bRpb3GrXtlp00FpdW0P7szMzIqPLJOFTCkh1jOVdztruf2uLW++Mv7P1z8QfAHhG&#10;LXLzT7Iz21rr2mnzd5WJpA0YKsrhGBAGBk4xzgbn7X37PGnfErwtN8WvhN4Y0L+3pLO2ttO89XeS&#10;4MUMoiVWf93A4fy1iIRyxYgMhYGuU/Zf/aO8E/FXR5vhvY6t4j07xp4B00L4vtvEsS28N3FCixS+&#10;dNE7qjNJlwWO7cMsCobLwMJ5PWlTrpz5V72usb6c1usV96ODDcQ1J4iniftwesbWaXVd7dFroeKp&#10;4w8b/DD4SeE/2b/Enhw6vqXixWvtWumBjXRopba5gDRyM5/d29juMhwqx+YjlyQCZvHniLwVofh2&#10;AeHfGtnNpZ0WxhtBK8Jt5HuIQxhycYYKcHrht3QDFaHx9+F2n/GDWPEvxw1v4I+IdUih0rTdPstD&#10;uA0Q8KxoJl8ww7kW6huA9vNE65TiZXRSA1eO6DdeAvh/puueFP2nfB+q6ghvluYdMuZvsUa280bR&#10;xXCNCzShY8AAAMp+YbxwD5WZYfC4maWG5uXmUnypPnvbWP8Ah2e3z3PZyPOsPhsZWxMYyftL2jo4&#10;ue7TfZbLunfsesfsF/E3wr8Kvih4r+Cfh/4pm117xZJFpUGla1dF44NbgMph2q67XimmmEZAKjbM&#10;4TOQx9F8eeGv2cPCPgO2/al07S9Istd8LW+pWXiKxtLy4kjtdYnkIa3AnhjkbYZpZfNfmIWcMfPO&#10;flnxh8M/C3wI8aeD/jp8GPGIur+z8bW1xqnhvxb4bkilsEt9klvGkl0hfCKrKUWQcCPPKZH2W3h/&#10;R/GHxU1X4zfBVYteHxEhi/4SixOmmTTby5aBYbxQkmxUW4URuzAcNI/9zI34jy/CrCLMMBOTrK0Z&#10;K1pTg9HB2Wlrtp2dm+zZ+eYnD1ZcUKvChyyi+bRtRavZxlzapWe/RLQ8Tk8QeAfDXxS0rx1repWl&#10;jrvhzR08Zrd3EcuLyC3hLfZpI4vmbM3lgZHG1uytWP4L/bE8AeKfD/hbw1rPiLTPE9m3hrTYPiWy&#10;6ZNZSSXAt0t7GGNmicsbBIBIbglFaW5faGDYPc+M/wBkHw3p/wAXp/iR8QNa1C8fVwLWGGfSo1S3&#10;iaZVktd28kxrE0+cKNzbSflNYXwc8DfBZviX4u+HPjjRbXT11zVml8HabYQKkEenfZ3tykTou8SS&#10;RTNnZt2iNSWO0bfNyvC5PiMtWGnVvU0Vn7rg/tbpO0dHvo0mtkfQ8VZNPiHMqWLo1GoR0bitO/rd&#10;Xd+1kcqn7O3i2CO90b49fFXUbjQ9Q8YtcaNZeGlmmOqac0DP/asckhEbB0aGOJ5AcGQliFzWt+2J&#10;+0B8S/A994S8AfBj4beI7TwT4Q0OLStH8PtZwf6LPKZo4GmlCSfaGZkt5mB3xhiyhiWZq7T49fHf&#10;wD8OdD1z4EX3hTU9FufDssNn4b1CzSaOHUNCd0EtsOB5aK21w+WUqCowTWr+1L8fPCWvfBj4f6fp&#10;MkZv/iBpsthpltK0ZW9uDCixW0jFshZZSED9FbY24bRSo5txDl2dUKVOjGpCUpQbi2oOyupK2nvR&#10;Tb8+pz4/heljsFCtzOnWScHUbsnopKVrLdaJ3v0uVP8Agol8TPBmm6x4g+HPhPwddT6D8MbePxNr&#10;0GrTxSJqeooqtp1hHGoIntZpri2Zt+WaOOVRypr5y8ffD39rH4GvrmnSfFmHUfEnivw5bXPxEsRN&#10;D9i1CWV1d4XN2oF1dr50LM0OXBWfJxG5HCaj+0f8Rf2H/Feq/D3XfhL4e0saN8Tn1jWdM1a7ivta&#10;vWjitGhs/PDsgEMc/wC5lRVeNp7h1cOCKf4a+JHj/wCPkXi7xjBLZ2H9oeJBL4l8Z3XiCdbRJ7k3&#10;F1MZPLhe4uY1htmgSMg7Y4wX+8rD9axWEx9TDRq1WpJ21drNNLTytvpq9D8ix+eVmpYOc/acsOV7&#10;9/iT69Xv11MDR9T+M3xB8RN+zL4S8G6/YXF1qceoaZp+hRFo7fU5Y4o5JJEgjba7IoAU7fJDbRt5&#10;U+ufEj9k/wCEer/BO/sTqun3Wt6Rrum6d4o+IVrbrNAdQjstUubqzgitVK3qK0Ftbq+xjNIskm5o&#10;yrVz/jP4k/Bn9lD4k63rHw207U/Evif4g2C2i+LdDu2gXT9OksYFu0sJpppmW4Mpm867LMqInlxH&#10;a8rjy74T/Dbxb8TPgHe/B+78Qf2XBqvxWtZLnUppttvY2lpY3ElzeOgKpIsfnZDEjG8KGG4Vw/Vq&#10;tWMatCr7OCcHfW7s/fe97K2z3s9D4fL69PEVngsK+fmTt1t0+TPWf+Ce/wACPi58Qf2rfCOt61oc&#10;2n+HJfG0N746hv8Aw+1jBc3VrIL2G0A+WKYuYy6QKAqbSzR4RDX6RfHmTUvjd438W6HceJdXt9JN&#10;tDYM/h5VjkhBDCRVu5AVM27zAI0VsLId2d6lcT4efDnSdC/Z58L6f+z74v1GbWdBs7ma28R6kY3n&#10;FtNCsM2qlHIDTKjsF3HAEz4ViFFLrHhrwF+zpF4N8Z/EP4o65rFt4Filvdat767lQ3IuYzAt5dRx&#10;pJ5srS3CDzJJEESZ8tWI5+Ix6xGc505VVb2ULxja17Nvm+ennZbaXP1jh7JKOQ05JX9qk1brfdu3&#10;S9klf1PPfjL+yfq3wusfh/a+F/jT40m1jV7t7S6trLwpb6la6leqrGY3YFxFPvnVndj8yKqOVUFN&#10;1Zmu/Cuf4feMbX9mXQvE974q8E6L4dUfEmXxQZPt001yp8tNsio9vFFJAjRxBmAQElnLkGh+ynef&#10;8FAfHn7TvirRvi6t/pugR32leNptWka1W38NW8832q0hhjlYNMksMM9u8KAkYb50+eQ4H7Vvwy/a&#10;a+OHxq+JPxh+E51KOKS8i82UaiYoijssULWkGTJO6RhV8wBcDnJZmWu+niJ083oqpUUqaSk3G1m3&#10;blTduz06+WzPtOGcZWzPMqksXU54Rhu7WjOUlFLTdpX5ddHZnsltr/hLwn43u9Z8Q+JDcTwazpth&#10;pPhVrlogZZpFtbt0BGJwsV0kpVciMIeU3MrUP22/hFpmrfsS6jq6/EowXWjrZWS6FpSq39oatDJJ&#10;b7piSWVU/eSdRnLkkjFeW+CPC/x28DeI7Ky8ZeIJ7nWfHHiGO+0Uajpkcy2OqomxbqNbxElhRQym&#10;QmNU+UAhiFB9O+IXhT4pfEie4vvD+gXmqjW7ax1q60CFo4ohqUsUcM+9GwoJktZE+cEKWb1IPyvE&#10;8KMM2WaRbhGnVvZJJO9tNdlpq7bt6n0GY5VKOY05qpGMXrdtNNK146qyu763vc5H9jHx5pvwd+Ht&#10;rN4o8L6mLTxL4Ct5I/GFrOjBNQtGuYvs0scZYoj2yRNG/wApDGRW+d1Ve2+FXxgXxpoHjw61ZQ+K&#10;/C5stI8QL4b1q0Bj04W17CJR5JJaV5Eka4YNwFkhDYywPT2FtJY/BjxffeN/D8ck154WeS90meN7&#10;OHSJLZ5BbwKQMbQwT5kAXfJ6A5pfsD6x8bfiAfiPN8SPhla6NrGqaLpWmajFf3gUWCeWlvbW0tvh&#10;5Iy0BnnYllJSOI7QoTPgf27Gri8Vjo0YpxcVLVPfT3Ve+kHq4tLb+Y/P+KM7jldaGHnT/iVE5S5v&#10;5bW5eqt+O63O58f/AAV1Pxt4M8TeM/C3xH0H4feC9K0kta6lLpUsjPpyIr5RhsS3jLoD8jMdqJwA&#10;4FYGt/Gj4RReFJPHmu6je3U2pfDd9W1fUL3ZCmt28Srp9sHdZG+zh5pHcJGuNwRmY7RXW6N8AfG+&#10;vNrf7LN98QZLzwNH4c8yfV9SaO6mlBnKW9pbJuzbRxgFmfcSV2KhQ4I8e/a3+FHwP/ZR0FPA/wDw&#10;hNnrXw+0uODWfGE91qrR6newXDz2scdsic7rbdFLIRtASCEg75MHxqX1v+3uTEN8/NeCgkr07JK8&#10;mk3OWlk29bbdPncfxJjMLjVVqP2lOPwqKs7WVm29bt287j9e+MN18KvHeo/A90tpL7U7jW5NFRYT&#10;DHodhZWybUm25CuspZMt97ZyckCvm74kfB74vXPxiT4s2vw2/wCEslv7qO3ilvLaN7W/lMZU+XGw&#10;Z9q43EJsC8YGF4t+C/21vhh+0R8SLvxz+0F8O7nVZI9BuRp+taQ7281pI95cytdzwCQR3UjRP8sO&#10;5YztAOAua7/4GftHfDnw5H4o8YeH/wDhMtZ8Tql5J4G0bXLdTaXtxLDHHBbIiAKWjabDBUHmBSQA&#10;Tz+rVszzWpjaODqQ5YR5VUctVZ2vZp6WV99eytqffZdnOZ5zQ9vRoSipxu043UrWTvK+mr+7V33P&#10;HPCeu3/wL8R/8IJc/DPRrW712Iy6it74c+1SRxK3zESSZaNdxCkKcbvevSP2jdC8b/Drxh4Q/Z/1&#10;O78MGK5hm1KTVIkaabw5cny2lsxASzFB5rwBk2lnDZZRGwHK/DL9kr4m6n8Q734qfHW41rR9QW9k&#10;e4tL23NtK9/CfMllkuJCAjlgx+ZgXYSEYAFdV8edS8P/ALTnjzV/A/hn4VJPokUUmveO/Ec9klrq&#10;Ovw2ULytZQTsW8hPLjcFlIG4pwSMH3MXRxlXGU6lOEVQcHzLfR2s5Xd/x1dujOfiCvOFPlwzi6cU&#10;+dxas5aWafpfrqen/tbftWfsX/Dnw74Z+PHwj1Dw7q3jOQS6hf6B4d0NtRWffCYN8kkbxizMcrQs&#10;pkO4ll3A/dryn4m+P/2d4fh3on7Sfwa0y/8AEXiA6fpd98QvFVq8k1vp+t3NvPHAjKxO+VWmkYxL&#10;tAS3iztLAV8ffBqPTPiP8VvHem+I9GtvC9te+Eta1jQ/DdvpQuYlltRHqEdnCZfnt8w2xXzw28qu&#10;Cf3lfRf7Nepn4OaVNoml6zoU/heKddenvrnxDaw6ZqV60Vo7Wj3rKBDLDJG0CEFnK3FwqlRN5gjM&#10;suwmBw0YUIWm7ap2TV9tL/LfvsmfD4SWZUctlVwdZRk5W959Ld9LpdPxPrv9kT9kW/1HwLdw+KNa&#10;8R6L4Y8a+HDNenWdItra6v5722u1nu3t3+0PFJGZoWjeSRXxNJvBB2n5C/4K0fDH4Y/Av4hzeEdG&#10;03XtT8XaXYWepSeIvFWlWb6Xd2S2YtJJGZnYSzNJHCRhOHD8Hcu32rwp+2l8ZvEf7Ifx4+K2reJd&#10;X8V+L9dsLS08G22m2TwfYUvzNaxx21vFkWyxpDPcqBJKxwHeQu7BflH49fty/FfxH4Ms/gN+1T8N&#10;5vE9rYJLa+MdRnmgS9Nwt/KALK4iRipW3jjRSSwaSJScrlZPB4by3PaGY1KlScakef4VKztZXavv&#10;u1Z2u+2y+cr1M1wkcRh8bVupJejejTTS+85PwV8KP22/2mLPxXqo8Aya1p+g25tPFMOkz2cElqj2&#10;cs+9R9wbYUZmVB3VMKzLj1fxh+yPffCz9lPR/B/j34meFPC918RvGmn614csr3RLqKy097bT2itG&#10;1m9ZpRHuiklZbYo2JbiR2cDzVHzd8SbrxZ+yRqWl3Hw68ctrdtrkN097qYEkRuFeb7M2k3kO7Ed1&#10;AOZlBJQ3Q2uQEY+r/tAfte23xKs/F3wL+Oen+HfEF3JaxpB420DwxBYTNqNoj/Zp41MEDpGwCxSR&#10;vnJMjD72K+wxeGzeFei8C4ww7d5ckbS0svhatZPV7SaSj3ajIoZNSwVWjVq8lRRfvS1jzO9lHfW/&#10;kvU8L00/Gf4FaD428J+GtP0tl1qM6R4nvNDv4NQje2hu45DGChdAjzQQzK2M8Rsu2vs/9jH9rb4m&#10;w65oV/4V+BXg/S7fxdq1tpPhnV5Inhs7CK0eJZLO5laMggjyLiRgNxIDDGVVfmnwHpt5F8Odbi8N&#10;aDHDq2haff6rqMcNrD5Utunk7ZHkLkySRs2AmCuNqhSWJHRa18Gfij4p8Bal/wAIv8MJfEWs2Wkw&#10;aZdaWzyy3GiTqlvHHqJlhZf3o+WIJIAo3KORHtGWeRwedUvq2MUbc1ru9tlfS9rba3tbTdnRwtVo&#10;0cbySruakmlBd1tp5nZfHXw9rviL4zfFnw/8V7C58OW/hfxBOL/TdKuJrpNLUXAt/tMcbxlZwI3j&#10;3OxiZw6tnPyj6G8ReOZPjX8JNI+Gv7JGpaLL451i0guNVu/EsK2tpdoNNme/czyeWBOJ/Mt03Ll1&#10;lQb9qAr8MQfBj4q+EPi3qH7MXxy1ewfVdQu7LWZNcXVZNRhvPMjZiUuIS4lUmZ/MkjVyzxHkhOfo&#10;v4bweF/2X/D2l/tD/CDxdpPiqTwr4zN5rnhfSZBE3lQxmO3u0kMOZ7CYTMWK4KtIgZSOV+d4iyjD&#10;KNCNKfPOGtJWbpyfIuXm12bXV2+Z62NzHHSxsOaElu1JvaXn5GB8GP2FPGLfDLx38YPipqFrbSeE&#10;9U1DTZrPVLw20UltZwyEzKFOJw86x26qcx7so3DkjN/4J8ft6fsw/sLfC/xRLd/CGXxl421HV/tG&#10;nX7ypEhCoI4YWfG6KKNvOnEkZJZpIxtBBYcz8b/2mfCvxP8A2lviR458NaI2p+HPE2pzz6Ta6/qc&#10;0djp0kkqzyXEn7xQy5W4VYm4cSqCu5QlH7QOg/sC6L8Mvgr4r/Z+8SL4gtNH1KaH4jaPfo9pfag7&#10;NFcSOyBQ0cWDJArgthSgDMymvc/sepnmWywecwnKFZwk4wvFR5YqXI3F3tzK1r6vrY6sRXxGPpNV&#10;6kYRSvr9ldXo9f17Hz9+0p8Vf+F3fHHW/ih4oFs15r+rHUNTTTo2iiWW4AkdEU5O1HYqM5Y4yeTk&#10;/oT/AMEXfjL4R8KfEaz8LePvhEYPD8mkTrY+L7jR1czeXLZpKjzORvjj860cois0ZlyRtJNfJnx2&#10;+AHwg0rTdL+L/wCztea9r+nDRor3WbPxD4Wns4oncNC7xzM2Zo5ZwyRBQWyrjcDHk3P+Cffxa8G+&#10;AfHS6r448Tao+u6Vpupv4d03VZbaHRpLpoQm24mc7kj8o3DMijLtHEoBbCn2uIMtwue8HPAU4uMI&#10;rlS1TjbbRdreljky2lbMHlzq2p1k3zpcrstuVyP0V/4KteE/hr430rwn8RrbRNFgu9J1268P6NqO&#10;j6yumtqEDoy2DSytG+LWB8s5HlmVpgkW0Msh80/ZE/4KFeEv2fvF2t+F734dt4gl8SP9ovdX0pJf&#10;9MljneOKHbcxBmhQM22ST5n38tkGuA+CfjP4UftIzeE/hl468FNq/jbxdrQLadLrcttZNIqxvG88&#10;UCEqjFZlSFWi8sIhBGd1ey/DH/gk1aar4bPi7VvihpFzYRC4fw7qOno6yXjGVg0UhZd3lvtTZIxZ&#10;tpB2r1P5visJk2HyuOUV6M5KCsrJ6pdt20mtb+vQ+kw2X5TgMyhg8NUc6KUedveV3ey3ae/bZnoP&#10;jHxLL4ns9d1vwCsfg/U/EcNxcWt7caObzWNSkSKO5KPeGQxRQiSFozbwqsRiVCdznA+TvFdtrfh7&#10;4uPeX8Wj2PjDxH/oep67oWivBabHjn+0Lbxl3HmTFEichQvmOT+7HmZ+qNN1S+/Z2+E+jeMPGurX&#10;Gl6d4SnsLbU11Jg0eoi5C/aJLNgfMDRpMSAPvGLbtGc1xtr8ANcm8H+L7/4UWOieLdenubrUvDXi&#10;7xJAz3SWTSRSRhXkJHmSJcxxjfj/AFMhx2PnYWWBw0eTCwak24p2tflXVr7K9261Xlufb0uG8mwG&#10;bSr4Xlbel5+9y3drpvS9rPW6tdLXQ8p8G+M9J0vxJqfw6+JPwt8RnTjfwsZdOSSC1eCFp/PlKry+&#10;d21gp2kBScjIq74dtdA8KNpfw10nxhd+Hr/xNBZy6FrGmWkSR3xgR2tBK8RKkAXCR/dYB4olzlAT&#10;6d4e+Ddh4W+OOlan471bXdZ1ixSGzmh8TNujmuLuwMTMwjYObdLiaRCADtEasNy8hfE3w0+Gl58X&#10;9O+IPxfs38I/D3TNJuBdabax3ry2qmNRHDHNLEcRmRvMyrNt8tR8pxjgr4qqq7oXlFRhryu6cknZ&#10;KL3u7XVle9tLI1pYbByzGSx9Nzj7O8ZqO76RjFW36K3zRufHHx/4J8N+F/Dml/GPwbd+KItJ09LH&#10;xFY6DaRwTRXVzfMsN9ArHe7YYIXkYeaCmMrGwPx/8bPDSQeL4vFPg/XpryyPiAM+uX9rFNeadmNU&#10;NtNDzG20DzI3K4bbkFjxX2945uvFM/wx0n46/DnwJe3ut3gOsWVpbaOHuo7JYLZIZ50jLIfLW3SQ&#10;yj5FZ+xBWvkzwF8Tfg7478X2GpeKdSTwlpuoi6ufFEk88zWd/KpluUjgiWX9zIDt8mVlIjLEAlFZ&#10;D25FHB4XBwxOElJ1IqUalrNKW+kdWvK19rPRH5jn2Z5Xg7UcLGXJJ2lq2k9b+6+l9F6WPnD4x/AH&#10;4ofBnxVffDTwB4kluYvEet20Ulw8flz3LosskNyxHMMflzSSFm52Oc8dfV/GPxR+EOsfCbQtK+JV&#10;z4dsdY0/wfMbuNraa9u73UxLHClwTb4M87xGWWKMyJCkawOSSiIfUfid4p8LfCnxvrPiD4J+JPDN&#10;hYaT4Aaytr7U42vItZiFpbk/Zy42R4jhLBsBizlWYhzt+VPE12fFPjCXxF4w8P8AiHXbuDVo7OO6&#10;1K4ngdnhZ1ayEMWwwKJXjjEe0LtG0AZFfvHDTq8R5ZBVWpcq1ltJu3VWt8uh+VSy+l9bmqMuVPot&#10;3/kZX7QnxF8SS/HfRvCHhrXYdCk8KWVvokOv6sq2wYP5v+mSRRhjGNs2MkFlVAG5U17x+w/8L/F3&#10;xyu9V8DfFBLo6p4F0HV7K11DUIwzafcXGiakEUEnLxuIySFJ3MsUqEHzTJ4vZ/spa34f8QQ+KfiT&#10;o0tzYXFpvOhacWE0ly2JBbbhnDhuGwW2guOGAFfbH7Bmh+Kbr9ny6+MHjy/tU8UahqQt59GvYooI&#10;7fQUWaw810bDfure51FlwwAihjXkKCOLiyFHLsnWEwaXtEuW7a6vVK26d3zdm0fpnCXCUqeEnVxU&#10;XGTvyJ630+KT6a7d9T5p+Cvw3tfEH7UNh+0h8b/A3iYvffEi41HVdPsBCtrYJe38ccdk0JG50leW&#10;VGSPPlxryuG4+/vC3hHTfBuhQ6LD4E0fRr+HzDrGg6NZCHTrbWZWbUNRMbyuqLHGzpbcHbGbJduF&#10;UiuRvLHwp4e+PHgjxf8ABbw9req6n4Wv5Z/iFYWSSmO+to1jubOSSVnEKW8ssiFn24AUkcR4J8DP&#10;ih8Y7f4WeFPiJ46ngd/E17PBFHtikLSv5jT3s5Yb9z3QlWOBeZEMJbqcfI0sXS4mzGlWhVlTVK7c&#10;JaO6bSvHW0WnJ93deZ9blWSUslx06sI76q/8zvovub7NNEPgr9qVfGv7Qc/hPwNapf2kuq2lvpc0&#10;2pxGyS1haQ3EgER3TS3UrlwVPyogHCR766n9pTRNM/aO+IfhXT9V8T+MdOW4kurbR7bw1dRXMEb2&#10;KNNNJDEx227ooALA/wAAGAcGtnwX+x1oXw+8I22p+GIrC91WbTJNZtPsjx2moWLXVtPBKIyok2+U&#10;siRrKAy5dsA7CD4X4J1W/wDDvw60/X/gnLor6Z4atIr/AEF7jVYZ7671W+DWM6XJMm4u8MU821gF&#10;c6eqhcM1XQqV8Rh6sq0FFRfuttJS13Vt/mfWV8zyKjKNTBRvJJxUndtSaab121tbTueufHLSv2b/&#10;ANnD9mKK88VfAyXxXbagV0S4SyNzHLc2JZ5IXklG7ZIPIjc8oGlLYx0rM+F/i7wB8PvhVrvgXwba&#10;XehWthqWlzaLo+nkz3trbXd1b2cMTRjEjSPKRMxLksHAJC8VL+2Z4rPgb4Er4w+KOomRpVstNsPC&#10;ulQPNbC7hmS4he6lZAsSo0ToQPmcTFMErivAf2UPipq3wY8K+M/jHAB4710+M1a0klkECzEAhr8p&#10;KhkSNJUYp2wxICmJsfNYujgszwbxWHTlG60bsnPRXTeicddTgji6NalKmuapUbutXa6astdPK6PZ&#10;/iFpVz4m1jW9L0P7HplpZ6zHNqeJdtrZanYsYorxYouUkl+5tGWdLnDFRki18MJ/CPhz4haNrnxC&#10;8VeCvBV9rcmpXehNqypJ9g1Ca7SKO48lBsWURXE5jVXGXiLMw3PXH6v411OX4kp4h1HW9ItfCute&#10;KY5NesDexWaPKLveUdiSJGXYpc7QG3Dn089k8P3fxf8AHfh745eL/gvqt/b6/wDEMfZL43qTafZW&#10;UCyJHZSxQN5gkJSRzHlS4jjwf326vFw2Cp4qhOdWbur2s9nbVauzvrdWPNzGMHg5KnS/eye++ys7&#10;effc/SD4aeCfHVn8Rda8bePtQmSDVJbb7DosUUMv9nLHBHbXs8TxF5FS58lHSIncPtErFd2Wrifi&#10;j8NfjL+0XryfCn4v/DabQbceLLQXWveHBdG3vNLhlR4Yln8uN4p0nfzPN2IoSMKC2Ttsfsx/tAaj&#10;8L9Zs/gB441tdZurvxTKh1mKCK3tdMtGt5TD5oCAtLNNAzlnJci5yxG3FdV46+NPirxfH4s8G6vP&#10;caC9jr19p+l3sE7A3drHOFiu2BziN13jgrvMTY4avnsDSzevmcqmHppy0SlbVK1tFo9PT5n59g6G&#10;aYjM/cgl2k76K9rpdfT5ngfjq+0L4r6hH8HPENhp8dxeeNvslp4O8P6bttfsVi0kFvLd/Z/mkh2M&#10;ZBvIVkVeAgwdP4yfAz4aWGjaX4hn8S2+qz6NAdb1/TrjT1GnyuNoTzYSeI2jjAwHOwR4UfMQeM+J&#10;mrXnw7+M41Hwv41uJoPE3iS7h1XXobZAbWwk8uaRDKFZgwW3WEE4ACgKBuc16h4O+E3xY8e+JfGP&#10;xht/DNs1rrENzYw6RqAUw3dlJKYYFMfmFf3RDTHKHO7aCwbA97HY7C5FgHTx8uWblolvr+KWh+g4&#10;3FyyGlBqrZNXSWl27Kz00W/3anmfhjxtfRfCmfxg9hqF54d0fxFdHxHfTp5RgtvIMoeKHdgAuy7V&#10;GRtjwSOpx/Cvj4fsfePLv4u/DiHUpdEl0y00u30i2iDHXobq+E76qjHdGqSRxKwLKJFzGCByRoeF&#10;bIaL+zd4o8aftH+OtLi8PePfDttraeILeJvN0pNQunjeBLYJhU8yNZfl4K7FBAc7ev8A2vPhF4V/&#10;4UNqvjXxT47tPFPiG41KI6Jpem2UQs/DdjeO06P5UUZd9tjbMQzklURtoweeDMs2xWbxWAxMeehG&#10;Sg0k7WcY3V7Wvd63acVqtXr8BxVnVbiBfV9YwTTsrq7a1+5nH/tW/HG1/a2+AXibxTefDe/0iXw7&#10;PqI8CR6nNGk95drNbRSvPIhYRXBihuClucF0jba3zJu+Lf2e/Dvhf42fEzwNonjjUNTi0TwwJbPX&#10;tXN6LLULS3aC6upFUo+4pDM0zmVsnyyFOCAD9IftHfsi/Ffw34p1Hxv+xt8XfB2v/D/xZp2myQ6x&#10;rev+aNdvHmdZkuTIXjdIZ8O7P5ZCzRRlWcMT8/8AxU8K6H8F/wBoCDwV4i+NUuu6TqVrqcHjjxb4&#10;I0KGz8PR6vEs90mn6eox5hlO6OSQsoC3MaBRHFX0PC2WYPBZXVwWX1FF2bjFOXND3feTTvZpNtK+&#10;snt0X5FiZKNVpJ81rPz9T2r9uDxz4P8AGH7OOqeMfgf8LvsvhPxf4DFxJqHiMBCEtdQWwsbS13nz&#10;1e3hWxuYwrGN45mZ/M3Yr50/ZO8IeEvBGm28viO81w6lceKobq2v7KwSSyt4IkjJnlllV9yK85DR&#10;7MLhSTgivtD/AIJGeLfgndeE/CnwjufFuveNvFLaNq1tpCW2iIun2GkLf+bieV2LyFXiQIxyEWRY&#10;kXqW+5NA+CnwW+Ffwt1TwV8P/AukwW2ta3dvLpIuxDa3OoTIjvbhsERI/kBSgGwbD8mOK+ezLipc&#10;Nxr5HGhNq7andrmSfKruSbTSiulmtLJLXOdGjRhyuDTSVmnqu9j4N8LfsWfA74c/tR6LZ6v4Sm8f&#10;XfiPxZcrFq3i/wAR3EbWQjtEuJJd0YxcNHErzZYgKybAV4Fek/H/APZ9/wCCYWkaJH8crrx+NEvv&#10;EHjJLTT/AB34V8RS3QttSKNexwnyGligjAQbiY8x5ThDgj1T4NftP+Erbwz4Kk8eeA9N8GXviPxL&#10;caJ4PWW+ivmvrxjI01oXCA28oIdXRwpLKUGTxXl37fOnab8c/Bdv4L+A/wCz1aeN9V1n4halZa7N&#10;pkS2jaFrkOnLFHd3G5RGw8qRMmXAZXjZHDhWrgy3A51mtWlicbXrUvZ3jKUZpRcU23d/BZNJO2ja&#10;ad2z6rhPA4mGXe0lXaWuqfbVemx88fGj4sfGz4sfGXxE/wAMrvS9B8Pw2clofEGum1spdCnuI0gu&#10;IjdQRBbjBmeNJELEKqsr8ZPgvjq+1jwV+y1qX7Nvxb8MTyWI+KtprMV1pl4kqtElpc2l0VZW+ZnA&#10;tpIHwUbyyTkcH6l+DP8AwTY/4KN+AdCs/AnhjWvCmnz2mraVrqXuu66b7TUjgjv0ns2iaFyxY3Fu&#10;GQIY2EO4N0x8yeG9O174XftID4E/tK+DdNhsteivPtdnpGs2txp9wsTOY44mSR8bZ4zhH2SMSAMF&#10;sn9FyXFYWhhpVctnGpTprmfI/eaV7ta2u/V+dtz7DFVcneCp08BzKpNJycmpL3t1yrufPfjfwd4+&#10;+GGs+DrjWvGq6haTaQdU8FypqX2mOxtXuJQP3an9w/nRyM8YAO4bsfMCf0b+AH/BMr4UftOfBm7v&#10;vFnxBsb7QNXNzfeF5NO3R3Ph1r2VpsfM+JU+cbkeMHMKgEEMBB+3R8Hf2Z9cvNM1X4MXujeHb/Wb&#10;hPDniOw0aC0EEUbIt5BL5U5URGSKESJcREO2zaSc8+gaVa/C3wH+y83hnwVpd/a6D4X0RTd2+kzS&#10;DWLuz85mlunYOjJ5jytIu44ZdzKMCvG4l4qzXN8swcsDKdCrKS5nZXUb6Nvo27JWet3ey0Pf4M4T&#10;xUK1b20/dm0m5auN9Lcrf3X8j8+3+BHjT9ljU9d+Hlv4IPjDX9YtdS0DUoTp/wBotYIN+PPQ7cqw&#10;8pZEk4IxwRnNfTv7Jn7NHw4+Gvwwj8CfEHWpNQ1TxLdxzX9il9LbR2L42tDvhkAlUiJDx947Bj5c&#10;jY+I3xJ+B2p/BjTtN/Z88Na5oF1Dqcd54qeXT2le3tPJbe/mPKPMZXPzIcjOGwcGul8M2PhJPDUH&#10;iG2hu4dO0+CUnUtatfLnuFbc5lkxgZy7KMAY2Adq+rwWf5l9bp060W+a7crfn0jbolvuft2WcM5N&#10;RxH1yhTcJQXs17qVrLVve7k9d3p1sfR37Pln8NfDNouh6j8bNQsktw6r/a+ozXM0i9NrSOSOMDBJ&#10;47Vs+OviD4r8Y63q1/8As4SeGry/8G3aNdab4mujDa3NoI18yQz4KxhTICGDHOHz92vn39mr4w/C&#10;f4rwWusaxZy31rYyOLiEqUnuoUXlflOS446HJx7kV03wa1n9qPxd448U/DPQPgDpFrZX9rHPa3eu&#10;6hNFBLoV0JYpEkkj3M87AKQuz5drA5218rxPUxVfHOrRqu0Und2tbms4vW7fn0Wx8tn2WfUMTUqO&#10;bi+X7XKoauzttfT7r6Hxh+2F/wAFG/iP+0B4mvfhLb+CdD8MWiapILl9KmNwHeB1KzwSuMxLlXAK&#10;H51Y8YNd1+x54m/ZqvvGc/xc8W+I/wDhGI7OzDeJLXUJDJuwhP22Cc5dg023cjAurONpKE7eg1//&#10;AIJ/eJ/EPwjtPA/7LWj6d4m1e01BLn4sm9mghmlvLWQKlla3T8bTibAGBgozHJwG3Pwwf49aF4W+&#10;H+qfCXwH4T8T6drGqWOvrpMEcyz20rQXcenzSQ5ZblIYr3B+beLckMGfAjNcVkuYZY8FRlyJJxqc&#10;slzwjyt80ou7tLlsm9tHtdLFYmlisBUy2pf2bTXNtZNaXTd9bK3WzXQi0b9qr4K+KfFviP4u6L4F&#10;8TLpvi3xV9k1Az+I/JgubSGzu4SXaQYDPDLuEJILBQqnBNeK/G+L4ht8QPGPxD+HgGi6d4msX0nw&#10;xqfh1nfTtZdp7R2V5WdfKzEzMRg7XwhQEHHoFpefsI+FPB19H8TtE8RXejT6nNb2ml+Gha27WV7a&#10;oIi00AkjedGWcvFOcEgyBlBUg8N+1t+2Ra+ML54/gn468ReHvCNrY29lp/gF9Lgi0wRhVXcRFcMJ&#10;HfYXJKcMOvGa1yTB1MNmvLgaEuW3LzVG3HljZRS1bb6axSst9jx8vyqVCToKSVDla+KyaXZPruN+&#10;CPw/1DxHoM/xV1fxJZaf450fTWtbhbO+htr65eBUhlXyWZPMD2zeXKSAZWjJB3kmu01D9lj4E/tC&#10;+Gn1L4maf4z1fxprP2ey0i6tbkQtpd4cBUWaQCOWJ1VcGUFo9uxuRk+XeBf2oNcn8O+G/CPhj4fr&#10;c+LoL5n0fUtKuts9002VaK4icf6Q2Cvl/MrKVUDJre8LftN+J/B3hC+8P+PvC12zX+oXjzCawbzl&#10;mMZDHf5qHJdzvR1ICgEdTX0tGefYTFPEQ0kpaJNXUL6peXVJ2tqj6bEcPYLG5PLDQhzRTW6dvn3/&#10;AAZlaj/wRx8Ow/FHw9o837Qy2N3rXiaO2vk8daasEkCltsqmOJmYy+YxRTL5UchXCtueNW+yD+yx&#10;8TdJ1bUv2b21MeE/CfhZYBpfi9bK3mlkQX81xFIyfJ54ija1U/KDuRiSdoFfKH7LPi3wr8ZNds/D&#10;3xjub2TRZpLizvovPLT4aMyhICTvQ4gckA/Kdjqpw2fvD4KeH/iF4gbWLD4wRodE06zuo9Kv9cdr&#10;6YQzmC4t49SMZ3RywBfLclmV8SO4XKhuXirinNMHjryqOUVFrlaV3d7xtu7qzXRa9z8+qYHDcIY+&#10;bwML+0h7yS284b6+T7kGv/Ei38YXVtoHhvxjBrbaRqFzHocNjGsTafO0CxtA67k8wLLF8hVRn7Tt&#10;2gAYo/Az9kXXZviRJ8Q/iV4htddEDyapdazcWSyLY3Lxzxz28ZbEkQ8xljMasQWTlThcc/8AtU6L&#10;4d/Zq8I+KZrP4eW2s6Dc6z4f1EvAyxXNxNDOGS+RoYlzuYxmZQSOMBmD10nwR/aB+Kd54+8V3fxF&#10;8OyeEvCNraWMXhfS7+NEuZdRnnk8ubhRvQiZ5XYqAx8rJDRlz4+FzDFRwbr04qMXFqN0rqcnFX9b&#10;tpq3n3PUp5hnOKyZUMohZaa2Tbu03Z9Gm3dfNml42fXNJ+BfjDwJ+y98M7HVbbTDdKtjZX8cP2O6&#10;iiKGPbKwLBIzCVZCWIeNQMgCvK7X4a+LZvD+keAvAOmavpukalqVvda1Hbaakl1bXENhIJb1Q8g3&#10;LKywwkbmQmZ3C7jz7h8Ufij4Y8BQwRnTtT0+M6XBYSpp5m+xTWcl9bw3CDy/nWQW7MdxYFlA+YbR&#10;XKzfGHw14a8da1B4J8UWWuxt4Ze9sNmqB/PaMlfKjXLPGiKpRGOQxfjdg16vDUM0w+Mq0Kso04LV&#10;Sve7kk3bV2s7t7Hfkssfy1cJiIuOvPG20mureqbR2fwp/Zo+Hv7PNne+D/hzrviG20BIb3cLvUEm&#10;2y3DRbpVPl5AypYLgqDJIQPmOfC/jV49f4P+I9N8O/Bz4XxeH9E0/W4E8Ra7Nqxhk1BZ4fLe0M8D&#10;icL5cL4lRhIfPjwMKVFz4lftfeBfjT8AfFvh7w1rl5ZeIPFF5LYSmSwZpNIk3RrLPLsKrHCEiD7k&#10;b5PMyRkEV8jeNNC+KXxd8Hx23gH4qz65dTXl5LZan4kNvZ3GoaJubypAhdhHPHPbP8quzt50YUkE&#10;gexi8PgcThFSqVLtSvdu9r9/O+qKqYDB4ii4Y++qtyraXe+3d2v6o2fD+g+Hvg58Zrn47+Ivghq2&#10;l6HqWi3+lvrvhHXJ72z0G8ubZYHnE14paQ28lwx2x5/eKAjEEU1dA8c+OfBOjWngHS9M0jxZc/2n&#10;qumy6zBLp1zAyywzf6Ml18wSQPCqGOSRM20wyF8xjR+Fvxx+J3hLwTqOv6LpNtd23iBGn1BdQ8uW&#10;K2lWa3WOTyWIAYzd2Q5SaHO5a7v4iaj4q+KNrH8dPHnwk1DQ9b8PpFJqOpqhA06SN5Uby4LmULJh&#10;Y4H2I+0CRRlN6A+XUw2bzrJVIRtspXbTstFKLu7XbT961ktLmNTgShlnLVwWJlGCi0o3vFvomu7v&#10;96RmftL/ALQ2sePfgv4R0LWYdB1K+1q3jOvWH9r/AGufTJYnWP7TaXCENasbl1ZUkyAHZfnjLmva&#10;f2fbP4S/Dj4daR4X1r4D+IJtWaxtNTtdahN1dWN45gkRrmVncxW1wsqOhi2nMsW9ThsV49pdp8Bv&#10;j7q1laeFJpPD/wAS5NZXXfiR4j1i3MEs3h6GCOS8ksY52lkM3lmS4ZPMG1UZAWXBHrvwmtPinqPw&#10;c0X9oPVNAXS00rwut14k0a41Ix/bPtn73TmgWVn27n88FZCuySURRgRooHDjsNgsJg6GGrxdOCm9&#10;E2nzO7Wiesbqy76XsfLQzDh6XF9KjmU5UK9J/wCGM7LS7vvL8fmeLeFYvGWveM/DsXhvxUH8QW/x&#10;IR4tJ1S5jVLjUYJ2dbCVyI0shNFb3XluwILxhOszNX0T+1R8CfFfxP8AF+mfFlfjRqvhawW9gvrZ&#10;dBiS5eXyYmLTkBkMWxvOCSK7glnx6D4J8RfG3R9F+Jus6p8StOt7G2sxJFc3STNd3viqwupcRghX&#10;UReUkZkEibXUSCNuxr6PHxC+HvxV8Y+IrWw+Oeq+H/DOieErj4f+B4NPadRq9lBbW9x56wyYkLMw&#10;lV2kUIpnjBZQcr9pUhiMPRpTxH8JR1sk35ar1vs7attdPZw/F/8Aa2OrQUryctEr/Cu3q0n959Mf&#10;sP6/8UvD9l4o1/4hfFzVNa0xfFbaF4OttQmCmVD5eyVwSSSWlRUAI3c4ADACT4yeJZPiNa+NfC3w&#10;6+Mx8PeKfA10tzqSXKSSKbbas3nvHGDJLASsiO0QLoeQPu7vh+y8dfGnRNS8I/Bb4VXcupW3gG6s&#10;vEt5rcbloftjXQaF5+PmRYmtk/2QrnpyPUvjR8WdW0P412d78RtG1XR/Eml+LdUn0u50O4QXsmmS&#10;2sbQQXIdHjljiuHleRHzvRjHlMlqzq5nldLL3h6ajzy111drXTt93y8j6V05wxcsbSle+mlrq1uj&#10;3uvxdz0/xx4r+Mlh8DfDGqeHLC78QTeJL+70cajFeQNPBcz7pEiSOUCSeOQy7YpCjMmxVIDMEbK1&#10;T4ExeCP2TZJPiPdw+Jbh4LXULc3Vulndaext4jNanaCpdHRSZshm+YvzlSfEX9sjxx8I/EFrefAv&#10;w14W8U6ZpXhz7fH/AGham8utDYsXlgBhmMZ8s8/KfMaJdzKBurzb9p39oXUPEXwt077FrtjDNpcy&#10;XT2VknkT6xKkMCzBUiwEO6feR8pKIWGcV8BgKOKxNSLlSjTu27xbd2n7vRWvpfo/Q9jLo4uVSWKf&#10;uUr3bas3duyt/la7b0PXv2e/2e/jz4d1rRfEuufGnTdY+Flzam4m8ZJpn25tRkdjb/ZHjuFDIQXA&#10;D42qwGz5q9A+M3xS+H/7PXwYj1/xJrttPpy6sthYWmhWTRCcoy5EUL4OUTLvkkAgqGPFZP7MNh8V&#10;fEP7O2n6rYfE7wp4Z0Xw9Nd6je6H4Wgnu7WGBoo/Ihe3mZJlkS5MkrsAx81ODgmus+C3wd8Q/HP9&#10;n+y8cfE+2jv9Eury9h010shDJdWayssd1sUDy2kxLyp3FJMHINeFgK2Mw+cVa2Nqxmoc0bQSV3du&#10;Llp8bV27Pl7JHmLErDrmq4iK5ZJWt35mtLay8r7PoZFi3wM+PGhaVDa/EBNe8M65e24kubaeZo7F&#10;94Ek5QMNjkNFblXX5HkV8DYzV53+0h8W/hd+yj8Y9V+Hvwd1C4sbfTfENnNqehW0SPFd2xtYknRr&#10;p1Z1kUhn+9w3Bxkiuj+KF/a/sq/s3eIfBP7OPi/T47mK8szLqMOjL9qgmeTBDyRr5IxHvXYIlbqA&#10;d6tjhf2kfh0nxb8IeA/2n30YWuqa3cy2HirTo7OO0l1C+tzJItzGkmcmRo5EkU5b5MleWAXtMNHP&#10;Vi5Sk6VXnhy391StzczS2bS+T7NkRzLEYfGRq1FJ0aj5L3suZ2ak427Jrut+rMn4OftM6Fp/xQuN&#10;N+IlraaAviA6m/hHx49v5cNtLLA4gjlRYh9oIwqecxy2xMseDVjU7e0+IfimzHxE8banrllrXibS&#10;rPxr4Z1Rpo7u7SNBbwSgS7ZUtHm8s7mOcMeWxXitn4c8V+Mv2jrL4H/tL6xPaaVo/iE2t7pl9ci1&#10;k0dZmY5gjCMkcRBDjao5mGScZr7v+DmofCLXvCEHgbw18NbiHXPBlwtpZvfar/aF7btFcusZlaRA&#10;0cD+UjKoOzbN8oBU4niXF4XJq0asISk6ihzOLiklqoy5m0769NnZp6nPiKtPFY6UZQbTSSknpbWz&#10;V310vb13Kf7YPiXRP2ePgtdaP8IvC8Vx4a8G3dpN4j0XQbsRXFpEXGyRV5+UTeTvzzsYnpk1s+Kf&#10;F/wH+JvwC0H41/E7x3p+mWWmW/2ix1CS3eSW48+LcsEYRlbMm1cqMkeX0BG4YHxes7H4rWM+p+N/&#10;Fepadot7crYJ4c0yWSOGGeNvkbUihG+Qsy5C4A4Ak7nyr9s3xGng/wCER8EeOPhJY+H/AA/PaQ3G&#10;lNpVyWsRqWnyNKLJtqLLH9st1k2u4bDNw7YbGOTY763GOFUXGU3KKmn7yjo/tayldNtpNeu56EsD&#10;iKWXRUptTTupKyadkpK7+JvrZWSS1eh82+L/ANsfTde8PSy/ED4a3GsaLBfKbOCS9aO8tY1uA4xO&#10;oKjIUA/Jhsdq9j8PXHwd+PWlaZ4qufAulfZZ7ya88Oan4wuI9Ja7NsvkzWhltSY1nEpg2lsbmkDl&#10;cF8cjcfBeS9+AviK+8Op4c8K6trvg1NVsBfatI8GoaI0csN3pqySps86WUW1xE47uV3KflHhP7Kv&#10;wY+PXiHU9K8ewQQxeEbjxGlle+INaKfZRPGI53RipDblijEhAdc+UdpJG0/azwuX5nhp1vaezlTl&#10;vzNXutlbS7tbS97Nb7fF8RZ/j8VnWGp12lGTsmlZ67Wkt7+fW59pan+3pZ/AX4oeD/g9dw6tqmga&#10;RbtB8QdYOn757eaRFCOojAjEUTyAHaAhVSFJOBXjH7O37THw9+DfiHxt/wALk1bxFcavpN7eRafN&#10;pHlXE2pnznQ2iSSxMYDlmfdnafLUMDyD4DH8PPjz8afjPrHhD4S+JNU8X3+i6jdWNtNLPKLq8tMv&#10;hkEuCysAzbAcjJO3BBr2D4L/AAk8KeNv2Pfi18Q/EfhDUYfiF4I1yOe8WaeaKW3buzxHChwyzgjG&#10;7IzjjIvMMLlOVYSz+KTpxnyO0lzytFy6qMr2b7elz57P+Mp5apYeKcZSlZ2tZpN9d3d9T7K/Yp/Z&#10;R1T42i7/AGj9NtPEnhdL2C8svDmt+IdeS5uruGT9212bWKKI28nyhgDJw6n5SuM+5rN+0B+zV8Er&#10;3xR428Y2Pi06bqKC7vX+1wSrZpsiHlQr5wZjgPuYqCztk4ANZ+i/HbX/ANnv9nHSPBvjzxjfeKvi&#10;WfC9tqviK2sLBLu40qO4wPMeCEKWSNmKgAGR2Utg81yf7an7WXxL+Hfxu+EXhP4HeNdIuNL+JFuU&#10;uLa8t1uLa6huJYEtZ2ZcSKh8x+YmDEZIztAr8Qx+V59xLm9R4mnF0W21o7ckE3aM3Hm95a9E30SP&#10;N/tjNMfCNfHU06e6utGo7266nh3/AAVK8Xt488fW3gC78NaJ4chb7Hd6R4veNvPnMwdbiV3iU+bb&#10;fd4UNIroGHyvivQv+Cfnxim0jw74r0LUvhvoXgzStEtLGeOfw3o9zcpdWkkn2d7xpjI8twwcOzYX&#10;K4Oc4Irk/iL4jsLn4Z+GfiF8ZfA1lc+C/BPiCyutZ1TRtel1ibyo7m1t2tYJGYtArGVZWhmYSERO&#10;AFHlqfp3xF4u+H82sz+KfgBFpupaP8Q/DGpSGaxuWWL+17eCK4SCVBzAzwRyuVARsxyE5K16OKrw&#10;pZLTyqWFapSU/eumouDT3d021q072vpuzuXEtGll7pU8NyuaXvXb211v5dPuOZ8a+PovA3w51z4h&#10;tpjap4e0m6e5/wCEoGmSme8uZXC2yLbgkrF88cYdyiFlJbaSAfh/4rfsk+PfFV1b/FjxXHqljb+M&#10;/Ed39kstfkht5UvJmd1jnmXG2WU7jG4V4/lwwC7mT9VrzR4f+FBXnhrX7S0mvZdMd5l03dBDGV+f&#10;zCcnK5XcS2Q3ORyRXgnwxu/FH7SOtaXb/ZtMGg2UUF/M15Ow8xZIn8hogB5kb4YneoxgFc/Nw+FO&#10;KcbLBOVNKShfRW2S92KtbV6u/bsejk2Z0cywNetW2W997dLWa1bvpZLY/N/4v/CD9tX9njwnZ3Xi&#10;74iWnhvQDHFceE4NTureBLpiCZIGgfKx3Efyb0Y7c5yxPWz8LPij41+I3gjxH8MdXtrvUNb8Q+Fz&#10;a2c8VwCLFop7i9LjaQrYP3YgeQ+0HBC196ftVfsyeJ/Gv7Tnw08Saz8RFvdGg1NoXtJNGt7qLSmN&#10;vJ5zlbhWjeKQAD50JDhGHzcniP25/wBk39on4X6Lo3xR/Y60iz1bUNLkmu/EdjFDEtxrXlCOS3e3&#10;t0K5ZCsqeTFgkMv3ucfomB4hWa4OjQqqMK9Rc0dHGN03ZN2/u+90bdtEz3MBm/1LLlzzd6iXLfml&#10;eze+1tuj+Vj5F1v4A6p8VfDWkW3wY+OfgW30DX9Hs31vT/iB49sLC9eZR5DXDQSxxTKmF83y13gI&#10;wAdmO0fPfxG8V+IvDHhjSfCurweHf7J06aC4t4NF06yikuzBLImy5kiUsz5V8iTd94NjDZP0T4c+&#10;BMHxg8Q3vivU/gD4l8M+LpLW28Q/Z/7QT7JZ3TTb3tZbaRVZVkO7ahDELw21lIryr9u39hLx58Ib&#10;JfFXw70W61HQrxGmvLO0RmGlngl3O3CxnJw5O0Y5PU19fk+bZXDMoZdOoozv1t8X+JO17aJ6Xt6H&#10;zubvMMFl1epBJ069r8t/dT+zrr+Wp6//AMEiv2HPHPxp+I1r8Qde+Cc9j8PIdTu4odRurt7a7t55&#10;bZ3ha2YbdxgYwuHAwCw+90H7IW1p4e+G3gseIPiZ4jtRdaRYLHP4jvW8oF2WNHlkJdhl3Gcnkb8f&#10;X4e/YN/af0r9l79lzR/F37Vn7Q0PibV9e1+Cxs5bXVRd2mm6bbwW8T+WsClVEReUSsiku6AbmwGr&#10;3j9uDwH4g+P3ghPA3hPxQINEsdes5fE3lozi6SQRNEilSDJtR/M8sZ3Ex/QfzR4j4nOOIOOHLG/u&#10;8HCbpxmlJpqPxW5tXJvR2sm0r7H5ZmlaOU4ic4KSgvhWzaWn/Dno3wFvPBHizwvZS+HvG+o+I9da&#10;+v7jVdUNtKYoJfPZJLUSEeWBEZ0VE3FjGivyCGPJ/Gv4sW/xk+EniaL4IeNPFMfjrwzYTWEvhrTN&#10;YNjcfvbkwC9RSdk5H2edomjJJG4EbwEr0jw3ofgb4U2UXgX4e2Nh4Xutfjaa3s7GNI980cShphEu&#10;FaQR7N5HXapPTNfNfjX9jzQvjD8YdN/aa1vw9H4CtvCevT2+v6Jea0H0/V4rSckagkkJjMTbvNcK&#10;55IO/blt3LlU8oXtMdipShFfAml70tbRcVa6ltpZJ9j1sDjI4zCOtj5SVvejaz1v8LvbR7abH1B/&#10;wk8ei+LIfAtkJ7l7WzMl/fDmKL5lVUdz1kYFmx1AXJxuFeYftOfCrwd8R/gt4q1iHwzDaeIrC11C&#10;yg1JrUS3WoWs0glmRNjo0vmfeUE5WRRgYznnPAP7TfhT4kfELxB4P0y+m1bTLbTk1Sw1vTAUS+iO&#10;77VCZH2RsbdzFllb5kmRiODWlrl1YTeGLHxBpMCWvnWsdyXumWPy/Ox5SMScB8Mi8HlunWvovC/w&#10;8p5lnNWeKlPDySi4xV7WdneUm1q/5bd76nXlWXYjGYqFSs3CUWmtOm61ff0PL/A//BOz4CfD648O&#10;/Gd7nUL3xSxm1LxT4jbUZY7h55ICjRrtISCMB3LMmJCVBLDkV0Oh6j8GvH/xck8a+EvGHhrXb/Ut&#10;NaztNQ0/VPtM9sYs+YwCgqHKsvzlt+1ABxmtvw38RpfCthZrqq3Iju75oJEEHmojmKSUmTcQEjCQ&#10;y5boOM++9qNnqn/CZaDq1l4csdQtDpj3Wm2FrdJBLAmAZblYpVzcAK0a4R1eIvnZIH+X7fjHIVw/&#10;V5sVL6xUhGSXNUtJw3aUNE0vLbsfd4vG/wBnWeIlzNJ8vvW0bvt69uh86+MvCfjKL4va74X0rWfs&#10;2oRWNrqdwsOoeZJFbzZRJnVx8nMTKw5AwuT8wr0bW/CHgv4h+ENM8WajDot5dWa7XfTLn+0bfTZg&#10;CJIZpdz+bCRksuMpuHAIOa37Slh8FPgp8ZrH9pjxHNqOl+K/GsA8LaG1qstxEzOkqC6mtww85AfI&#10;+RT/AAKxXJzWJpfxnl+HDfFLwi97aXlnp8dtcaJamK4025SOWcw3aykFmhMciygldrqORnIYXS43&#10;q5xw9h6tODhOnHlas4xqKWjSs7PllZJuzFguOauaYfnfu1aWlk7cyej18rFb4EahFq9l4l8G/EmS&#10;W3vbPR1Gj6nDBE7ahHFIfLNpdNHm6i2uImG5mRirfKC22PWvEvwL+H2q67H4q16xvW8H6ubScrMT&#10;DCHi3mGRUbDOJlIwQGVSTgD5q77wt+2F4V8IeBbTxf8AEyC91azN0I97JaG405poo5YCUjly0TKz&#10;gTKMYXnDFhXyD+0J8bNA8U/EDUbf4UeHLXR7X7TJ4j1XSPEvipTHfKcxTGVZGBkll2RsgjlyELbR&#10;1VfnsgzXO80xGJoVaMoqdrS5k4pJNOzaTvs1o9d9Gj0KHG+OcajhB8tTbla5U7JavRrzXmz3Twn+&#10;1P8AsxeNvFtu3hD45Xl5f+IoZNMvtGPh0R6fZSrhVJjaMkH5MrN5jFhI2SOQvY/GvX/FPwc+Ecc3&#10;gCxjv3061EGi22n26bLZnARXCHK7QxDHtgHPWvl/9ky98I/DjQ9T8b6J4LsdSsby+hvdAttK02a8&#10;vtL3RzRFJJyg8wLGMHaSihTIdpY13vir4g+N/ir4im8JWLzrDApLeSpdNwIAVmAwvXIB/Wvt8q4X&#10;ySpScZWlGN0ue17tWs0rK/2dtluz9G4RyevmWCpV8TKKitZ3cfRLTVNJ21/zOm/4VX8ZP2poNL8C&#10;3WvWGsPNoz3/AImubjQ5obVJMKEiQxTgG5BkkQfuhGQu7LYyPJdF+IWo/smfHbw/8LNP/Z2trSyY&#10;vZXuow3ctxO8E16wK3TxsyNdRyxO0YkyVjwoEYck+tP8Kf2h7jwX4j8Z6P498U6DrmrTCytNR8O+&#10;JLSwEVtGiD5rcFPOy+9CS8ZAUMCTweX+EHi/426d4n1m08L/AAvtxpWnazDc6npF9eTS6rf+fNia&#10;T7dcMYbqRSA7tIwYq3BYDA8TK8PjMvr15YeLlGDahCN4+/ezk2rRd27RTVklrpq/Ihl8MHms2mp4&#10;enZK13JylpJOStZXdk+Xp0PUJf2ZPgV4E0fxt4uvb+Wzg1iPUrjUL+MFTZWcsLbohyCyKScA88gA&#10;9K+b/iX8aLn4D/EWf4aeDvhv4T0jTfD2pxm407R7aVTdABGKyytM5LsuUZwSc5IPAr1f9ozxh8ab&#10;r4G/E7QfEXhW71DSH1CzPhRNNvbJJUieTzSjqqkuVaIBtz8hsLnGa+Z/gv8AHTSfAHxP0j4lfFPw&#10;nql3dxXUp1nRpbeFUYOro6SoTtbaWyFxgMowcVayrG0abxFeUqs0m3BtL37XS7X3V9l06nj5ljKm&#10;Hx8FVk4STtGblbRLWN9Piv166+v0Xrv7TPwS+DXjePUfH3hmWWxvbK4TTo4o5br7C5jyksjRlWZQ&#10;xRSQdxGSFOCKs/BTxr4B/a/16H4z6nd+FdF1DwJE+pX+kz6jFHLfWDxzQfvpCUDxJIiS4mTjIGDk&#10;b6finxhc/sw/sv3njm/Fh4jb4iW2m2vg2PV/D9q0uiRj7RJMUJD+eW8wYZjgEqR0AryXwz+zn8T/&#10;AIe/s2a7+0nqf7OMHiDTbu82eTqYnju1swJG84xo6GG0WXYzbBlzEpZhGGp1M1yzMLVatormVKlJ&#10;zXvN+7KK5kmne6d5PVNrTV3xnxFi8POVXBKybVOEnLmTS0k7PZvr1ut+pifs1fto/EX4deP5Pizo&#10;3hLwv4jt9H8Ow6ReabHoj2zrp4kMytFLbhM3AZmZ5Cp+WMnIGMcR8TP2vPjj8Zrm40u88V6pe6le&#10;a2Gsry+1Ivb2Fi28vaQhVMkYO47sylSAu5SVU1maB8W9W8Oxa9rPh6ysNHF9eTX503TCtjD9oMLx&#10;BI5FhkaOLY7gwgqpDEblByG+L9c+JjeF9f8Ajj8Svgv4f8Mw6VfadZ2t3o0d6LW9nKZ+1x7hdRum&#10;xEHmSSwh2f5Vc71j+zweQ4Opi542hQi6mkel7LbTrZt3tutNen5jja1KlmcazhZtbra/6F27+Nut&#10;eC/APg/WrnU9V0jUh8VNM8iw0jVrlLLVIdNcySW9rbx7kmjdhABNI20GRFIRQK739oj9uPRf2jf2&#10;Q/GnjLw34Jj8K638PvjdpV14Z8iC3aTTbSQ3MkAaTYyNhrefKFdgyi4IXJ+S1+F9z+0RfXmveC9T&#10;17xLZ6BbS3WuSRme7+yqNhe5Yy8omZEZicKCQM4Ar6D/AGK/2JvDmrx+I/CH7SfxFuYPAurS2era&#10;d4VtmiW58YXVtaXclsnmxSMyiMzyq0ETGSRnAwMZHsYvC8N4aFKrXlatSnzpWd7tq8VHreOmvR3u&#10;lc8ilioYfHVcTiHo07JO+o/9nrxj4L+KHx4hSP4MfEPxb4S8TNLq3gGw1zVpUfw7emZXuZoG0W0d&#10;reNpfL8uKC0HmCRCE+UbvoS7+Fc+q2FofBX7TnhGeK41gt4L+C/iQGe7huJGZI1mDXAeBwk8gEr4&#10;KllfehwEsfAv4RwfCf4o+Nv2uPg9+0DbaBY+DbnSLHxb8N9A8MNYWlpoRuIJpoJkuCsclyyLMcBR&#10;5TyqyyBiAfbNU/aG+COqfFZzrXxL0Tw5Z6vbWdtrOi3OkQSfbJhM0nlvcWk58wpEhLROZYwGVuT8&#10;tfLZtmc84x0I5enaKvK8Xo7J8vvR7Ne9F2etnZ68lTNcwwcFjVSdSmtLx1a12ae3qvvPzmvPhv42&#10;8FeJYfGlxoVjfa1qsMEstrEizpJciR5BtZ2dZnAVlJLHeY84YMDXF+KvhX8QfCOlvNqHhxrZdcsJ&#10;brTZb/S/Miu1ZvKd7aQjAIy2GQsFKY7ceh/HuHQvhr+2147PwSMlt4CbVV1PT9O0bXk+z3UqwGTf&#10;Y3SpJGiCRpZkSRQVG6Mr8qk+q/FT43/Advh94W0a28H+L/h54w8E+Gp9at/EGv2+n3KapLKkf2f5&#10;hJtmieX5sxKzDcSExu2+xjMTmmX4ymqNNVYytzSj9lWbXMrvS9o6KW59VT9vmmXxxsY3pyer25br&#10;r53O0+F/7e/wJ+Dn7Mfh74OeCvhXrXiq6dxHqOg+Ib2Wa/sNQg+ZWUi1KNH5ylo0QoyjoBzXofiX&#10;4tD4m/ELSv2cPhl8aLbRPDmov9i8R+LtK1BEuLSSW0aY2jLKQFZmHkrKhJMkMsZCkgV8FeB/Emvf&#10;EvVnufFfhs2us6bCi6Xr9jJDYtbToUKxPE21ZWVDJn5dxwv3sEHMj1KXwR4sV9O1SHWNXvdVlTVb&#10;ubWCun6nppGfs4VYVeJ8oHWfc3lyBGABXNRgcjw2EwWKwdOo4TrNycm+dqbu1JX0sr9Unorrqe5l&#10;uPwmByyPtaqvOTsm09kldryt6Prc/T/456f4X/Z28Dav+0B4D8SJrPgvVJorCW2bxO8SCN4kiKWw&#10;KnzELbyVSVWwuEUng9t+xj4itvHvhm00+z1mwuLOG6lezutP1t55r21kiQA3pfmW5RhIC4yQnl9y&#10;Sfzksfin8afHFpp3hXw98Ttf1vwzqEr3GgW1xpT6sBYFEikIjG829xbF/LdEhAXllcqVLd9q2ov8&#10;K/ii998JPi3HqkEWiGXRryDUHtTqDeQyT27vG0U6zIVMbJIVILBcrtxXwOc8KZjmGCWXZli06iel&#10;Xl15Y7Rdkle19eqvpod2ZYXLOIMNToVcTy1/sya3SsoqVnr66HtHxf8AjR48+L/jHxz4H8O3v/CO&#10;+HZzJbW2uWmurFNBcRSzI3mIm1xIBbCVtudqht7YYY+Mv2x9L+Jv7N3xPsdD+I+s6Dq3i24WCLUd&#10;a8HMXiuLd4g6g4SFpJmXbkMDgqfmbcDX0ZH8Do/hv4Hb49aiIoIr1VuUs73xbtlcSxNG91LCVYSv&#10;h8SKtxMdjyDazBRVDWP2uv2V/i3e+G9L+JHw80QeIdB1xodFitdXOn2mmqogK3zX0EPmbPlIVPLY&#10;EcFcV6+VLB5TVX1Gn7ektJ8lrpqNm7t6pu3NrbT5HVgcJUwTUvb05SpprS3S2t29X0/U+jfgb8Sf&#10;2KvjB8ML7xronwdW2uI7GKTWLXWtHRXsZmDExZOVMivvJz8xPzN1Brzvxx8HvhxeWXjHWdPuLXRI&#10;NItIm0nQvPLeR5hi8yaRwflG6QJGZG2lsqDhRiDVI/ifYQ6xpWm/ELwSukWMxuNY8WXmp5t74eQh&#10;tLSGaOFTdXbqh3PtAAGSQTiuz1TS7744apc+LNF8FaFDqN54XZraw1+dm09JmaS4S8uGYMssEBWZ&#10;gyIy78jkgY6sDnWWcP5W4YWTu3dybva7XuX6aPrrY9XJ8RisllUrxrOUbp8zldLZpK+9121Sepxe&#10;nfCfVfFfxs8A6dbeMLGc6V4O8qw8P6PfJ5l3M806SzysUZUgjg2g7425DjHevX/iLo/wJ/Zl+B89&#10;1qMHh+2u9GszHAdGsVkuorlsMPspb5kk8wB84HIyTgE14V4c8NfCPwv8NPDWv/FLxbLB4ptLTydE&#10;1OzDC4c20tzceeuMMYzkkHjIYHg4Ir/A34waV8bZde0/xH4WP2HxzpbXtl9jvEtJ5LWG8LzXUwkj&#10;iik+0fZJrfzRKBG7x7sgEr85Vy3FZxUWM9o1Rptvlt8TTk9Olnra69TLPIY6c5YpSclFtxj/ADO9&#10;3vpypPU67w98NfDXxo8fn9o34teBvDHxN8M+IolsfFN9aG5tNS0HUYoYzFPcG2UFh9nRBvXeB5hz&#10;gnNcf+0Of2p/jz468d/Enwxb2L+GvDug2Ntd6tokGp28FpDbOZEuLZ5oYppJo4vMLGMOWD/LkMuP&#10;Zv2gfEfxN/Z1+Iuh/G7wjYeGdS8J+PtOsNB1nwtexSx3Zth5pW2txbSeUyJE6v52GkzGxJZCFD/B&#10;f7YPwi+EutfE74T/AAW1GPWr/wAMWU1/faFrU7Ay3EUAeWOMNnMbx4jJCgK8UjEfNz05Pj8dm+Wv&#10;H4SmqjfKoxTajGKdpxa0ScXopJJNWPl8PiMRjcL9d9jFTtKKS0hyPSSa6NLqlZqz1Pmr9nj4q/tY&#10;ftwatc6h8cv2hPE2m+CND8sX9+niGSxSdo9rmMQRqIpWAGXfhgSSTuxn79+M/jnwz4v0PR/D2m+J&#10;rfT9TuZ1ufCLSttd79EcxOAzDzDjPykkEkZr8d/jJ+1Nq3xC8JeIbHRfC1p4Vs9f8VDV4NC8PTxR&#10;afYFUIljSEQGVQ7GN8CURjY3yE4K/TtrP+13+0N+0D4K174VajZa9e+EPCVhdad4RF61vBfmSMC7&#10;82Rh1LKnynIKPH8y80cTcLSxcqeK540FCM+WN0oppR0b21ejeyS0OvAYDKK2AVXC8sPZL3nKyjzP&#10;q3Z3109C38LvCf7X3ws8VeI/E/7Smiy2ng/xjpMt0ltfav541NfmbezRTMI5wjN8rYkHmAdga5n4&#10;1fsleJPCvhzR/wBtqPVPslnpd9o8dtYXuvtLe6q6rHBFYR28cIC3TxIpZ3Y52sxxk7vpz9pGzi+I&#10;+jvdfGfU20zT/B3wyudTnsrO4fy4tXUSAoCSSyxqjg564TPWvk79pH4XfDf47eHU8e/snftQXXiX&#10;SUudM1Txp8NNKlkgutKv47ZbX+0o7IqkspxkOY+QCGwV+ZMOFM5xGNxccVWSpXsqjhBuGyUI813Z&#10;tfaejdl1R357mGYYPJaNehGPt7rmkou2jvG1nZu3c+eNJ/a6vvBnxz8f33wl1ka9f+MdMnstC1jU&#10;rKT7ZpkIut/3SvlxyeXFGC2Sq5AHPTSv/wBoLT/GXifwF8UfjPFf+Kb/AELw9LoniLT7rUvL82RJ&#10;JlgZJI8tKGiMTGQjBcEE8ZOp+0R8LP2dfgraeCfHPgX4VNfWl1vbW7JtYW+gkurWULOFLhkK7jgo&#10;wx87Anowa1v+xt8dPDV5p9injT4fi3he5s1/sOK/sZL4gnyEdDus4iWY4YuACMtxk/qsMbleKw0c&#10;XTpTUZe7KVve0vB3UXfz0XS/c+K4dz1vMa2Op1b1qj1jJac19F6eh4lcaB4r8O69cS+GfBes2UF3&#10;aST2EMJYySWH+sO/Yo81QoB3YAIXOOCa91/YL+HngP4lyX7+MrC732b/AG+wv9IuJDPEIv3cilYZ&#10;FdPmliYPlhx0b7p3/wBnIeFfGvwd1TwjNqGg+FPFWh26JHeapZyI9nbhneK+spY/MM2+VI4nCEeW&#10;WVkyGJrov2c/2jfgF+zv4AfV/E+/U/FXig28+t6b/wAIags7fyLjLXQMajMcsJw6rEdxiiZhlRSz&#10;bHVquFqUKdN+1ukuW+q3vp0t/l1PqKnF1fLJTpyp6TutFom91toux6/4H+HXiXW/hzrXwq0vxN/w&#10;nuiXthdWizOlyy6Xcxx/6VIsc0ab3DoCkigZ3Lhj1PU2P7OGreBv2Wrnwbqdhb+IfD2iaSlxDoP7&#10;24eJmjIJb7IFkkZWVHJYAKQVBYYNedeC28NeDPhLYfF34NfGx9FsNItIrfxX4rtoHvVeKZ3LRtbu&#10;6JOoDiJUOZGSCI7csRWPF/wUI/ah8AaZY/Dexl8H+J3utSfT7LVrPSZLKWdnlMiK0MShUlf5tsbb&#10;QAuCGbk/Pwo4ybdHDKKjzead+vS2nrfXY8ynjc4pQ51hYU4uSd4OzT72Xl2OX1jxZr3xr0PU/AKa&#10;ZF4XudG1Irc6JpdvYsGbzz5twz3zI2SGdlCETKHKpuG4VJ8UvghY+Hvg7NY/C7xBper6toF5b6rq&#10;mvz3MkV/py2qyA2yDYwG8TyEMu3BiI2DArJ+OXxb+IfxH+L99qunWM66pqlqiXegR3kmngQpuYI0&#10;m7EjIMK7Mqq3lKR/rCB6LP8ACv4pz/DjRdNlv5Jb59Ynt9VtdJdHmgtHt1McYaR4doG9JCFyr7mH&#10;zADPbWWJweIg4SSgnzWa66fO29r9+p72XYLG4nNMRiKs1GE435Wt5b38r9ep5d8KPB3xL0Lw3pnx&#10;c+I/iK18ZaNc3Hn6PcQPdNd28pwj+W0cYL4Xv2aNyQBuNW/iN+ynqPijwW3i6xttSjvLMvdyWVsy&#10;RM6AgFPtIm3yPhhviKo6+YMZ4r0j4cfFLwZ8FviH4S0y98Baxruk6e081hqcFkLT7FeW9tNNBbNh&#10;mRnZn4YsoUgYLBXA9r0f4c6Z4q+Imv8Ax2vdNj8OX0VzeR6Hdz2xhubsyx3SxTvAsexwqsshkVsF&#10;4QVVxyPFx2aZisesVThyJrR9Gr2Ste663fnt3+VzmDxOOc1hYQtbXV9el7vbfofO/g39i4vpuk2m&#10;vaF4r0drcOt5omubxaa232czGKG6QgTyyBYo9q8IY8lhgtWn4G+A+ufATxQNIf4OLqXh61ubq9+y&#10;eI7x1HhsmIKkr35LnycSTAENtJCkk7cV6F8SvD/x2+KGoTeE/Gsl14Xt4NcI0zxNrGiW8U7aYQ0D&#10;pELlVulVpY1lMkOxXDyId2EDdZ8AfBfxA8NaD4m0P4j+KfF2i6VrPi28v9U1PWLmwa2TRPkUQSGX&#10;fsBG1PKCiWV5m3hhlq2x9WvFScarafKpR1trv81d2d79HoyqtTCZdWqVKMLe0VpcukWtLq3l5K9y&#10;j+wXouteI7/xL8JvGgh1z7TYTWT6wmo2t/aS20m5JLV1jBQwjgrHhQVxgANz8KeIP+Cav7ZnwA/a&#10;E8TeH7bXNZ0vRLW7kuTc+CrsQW+oaTBFvUIsY3rOYshkKKCQ4y4Jx9px/Cb4RfshfG7xx8f/ANn/&#10;AFiLV9MsrKKe5i8P+KP3Rg8vPkS2UagrPEVlOdoVYghAYZruvH3jPVP26/D3h/xH8MNFW9mn0pLh&#10;RZ6myJcnkhJ2aAKqptuVZDhVc5JJCke3gMzjgKVeWESUp8qlKUVq1rtdq66PqeZ/q7DM6sMVWlfD&#10;LV2laUF2ez+R8C/8E6tW8UeHbubwR4yl0bTPFd34pTS9I0/VZHjn1aaOCWJmv7baxFkiyq0mG5MP&#10;K8HPslx8OPDMfw8t/jr8W9ft/FdtFqkWq+EvCOl+LYl057k75Ea9e5yJiZCokIaBXVAuWNY3hb4N&#10;/Em9/bI0bT/GPhLVtW1K3ubjVNO/s7w2t+Y4VlCypMYIpXcMCIWeQCAb1HypwO0/b6+FniP4F+F7&#10;tfEPw08PeKPDHhbUBqmh6vf6fJFfaNBOQXiQrK0F9ErKUSO4gdU2L02stXWxuUY3N4SnU5J1VFpx&#10;Wje3LFvVX2vp1SdrI6sblOV4KhCeGldLSMpaz5VtdfPTujy39lHQ9O/at/ab1H9mb41paSeD/GFj&#10;I+p6Jp2nXD3MOqLD5jXdnOkDR6bcQiJpBLuVZEDRkTRSbK9Y/bG/4J9fAnwpc6Bpun6lrniLQ/CV&#10;hLpctomrwrJoySma7W+uRHFu+eaczSyJHljIctGuCPnX9i/4+a38CrPWfG/xK+OWt6FrnxFgs9Lg&#10;ubS5ttQddORYljuXRGhWB0hcBWafzEyf3ak7x9QfGP8AZ/8Ahd8SNFtPib42+Oet634j8T+DrNdE&#10;8O6bdpb+IjexxQwRXKWkF1JFJJeWsDeZubcM5HVlXbOcTiMFmtHDKvOFKMeVRgnaUrau/l5vdfI8&#10;/L8uo5ti3WxClHmXVPVrz7WPgP8Aad+JFxonxg0qD4W6DazWtiYbnQL2+0axnSaSQeZuIVPK8iRn&#10;OLYjaq5LKjFq/Rz4EftaeG/2S/gDoPgD4heDtB8CavaX9tB8QNP8N6EIdM0G6u41NvJMyK4bfGse&#10;8qCituLOxDGvg34+/sf/ALQHwB8Kf8L21XwHd6Npum+II9Mglv7+y+0RvL9qSImOOZy0am0aN3ZU&#10;y77TGB1o6f8AHmy8MfA27+BOi6Z4dvtQ8c6/9ovvEWqpbsUCeXHDItzchBBuYOqEGNEjLk/fJH0W&#10;LwEMyy2hSo01OnpfW7equ77aK/Rtt6W1v5+CwWEy6tXcrOcXe0npZaWVt2foh8Qvi94L8X/tO3Gi&#10;/FLT4vGug+G7C01HxBF4A+H1rPe2F3HeK9pOJ44klvbUR7AwhaRUW4DBSDIUb+2h+1J8X/jT4/07&#10;9lbwz4OmksZla80iRdbi0pL37POfKubeW7AXCzRlN2Ww27ghSB4t8C73Sf8Agl18WrL4x/tNajBr&#10;93f+CHjtvA1w+npr2nBESzgllBmkSG1dFliUrL5zqoZ4SqEjqvhp+33+zF8Mda+Kv7V1x8M9Ht9f&#10;aEad4U8LGZ5p7aaS4kZrcgL5EJG1ZGlhyWiUZ5wH/PcxwOLpZ669PAyqxpwSpyUuVOcmvdcdLW0b&#10;l1Vu12sXmcKUpVsNRT91/FFSjd7tK2j8+lh2heI59Ui8Y/BT/gpF8MPFVx4nk1Q3aw3Xh6L+zPFk&#10;RnFvaz2moaYPtFxPErxDzLdlhxKyyRSFSa5/4r/8EHPgx8Vvhbd+P/2WPEdpb+Mb7T9PvNH8KLrU&#10;kWmW9iRh7jfcrNcSSTBNyl3jQM75wRivcfhl+zVr/wC2f4f8GftV/AT4oeIPBGn6javB4g8/UL29&#10;S6SSMxSrY/a5prZIot7pGUhV1YNlkYHb5H8e3+Jfwz+P93+zZ4Dmstf1HSWs9G8L6R4e8L6jFqEU&#10;cr+faaVdai9tBBcLNF5gaSW5IPzlSpDZ2hm2ZVsxVDJKsqNWPvVKXK+RapNbWtfs/hdro82jVynF&#10;4CnQt+8i223tp0V9Lemp9M/sL+C3/Zc+Hukfsp/C/wAC6M3iOzM1xfW+pePvt8txA6SOzO00MKwT&#10;ytGuLaNAihgSwGWr2/wt4+8W+ILCTV/HXhOa20vUZphok+nXzPtkhlZQZrR4Y5YnPk7wFaVSOSVz&#10;XxH8LZPjv8Jv2kvBfwL+Ib+L9J+I1lodx4j1GDxz/Z97Y3nh60naU6Z/o0koncfZxLDMitMkm8Ln&#10;coX3fVdX+J03w01r43fEfxhrX26600alqfhzRr3yzo88UMSM+nsoSWFVWGaQbiHPnHdtZdp+B4py&#10;Ctg8Sq2LadSvP4mm9ZPWyu7bOzbt0dnZmWIxFXDVI8nLytqzWslrpfXRM+Lf+Cnn7T/hfwr+1V4V&#10;8TeAP2eIItM8Pa6l9J4pnFn9m8QanbsxNpJPbPIvlhx5ckcreapyCkYBz8w+Krfxf+1x8KvEXxE+&#10;K3xAuL/WvCl7LFonhDQAqJD9ov8AzrhliGUe3Rp3AW3y3AJyBmvXv2Lf2E/Bv7R/xq1X40/ta/FN&#10;fimviDV2j0jUfDesXd5Jrl+4aSW4uHkjjliWFE5WbywxYDotevfGT9mGyuviPbfC3Vf2ptZh8TaN&#10;qRihuddtrSy0mz08IXii0+0tmE1vOjBP34cKNpX5gSK/WsvxHD2R4mlk+AqfvqMFebu9E/eim+a1&#10;3dSXu2uktrL6bLeC82zejOok71U3yp6rrzPur9PM8L+D37R37HH7K/7B/i34S6n8Yp/iBe+OtZt7&#10;6DQ9Dsruwm0m9gtHi+z6lDdRRB7VZTu8yC4DsyJ8hCkCH9iP9um7m+Ft1+yNd6Z4N/sfUlafQIvF&#10;RuEW61R5pHSMzqrRxOzuiBm8tf3aEvkEGx8eP+CMnhzU/D+oeNfhL+1Nba5q487UfEdjrOg3TSgt&#10;IxeQNZi4Yr/EzeXjncxRTxg/8E2P2IvhPBfa1+0V8ePHnizQ9O+G97DqVlqsGi26aTqF1BKskcUN&#10;xI0gvAxVs4RFwUwX34X6WvgeHc6yivV551J3v7ycWpR0jZKMV5XS1Wp8njOHOJ8DV+q4uC5G7XT7&#10;eW/3o3viV+yD4k+C0l3oHx4mh+Gmp6l4bklutZa/i1dtRFxCrR6YVsdxaSSZZUJO2NQMtIymvof9&#10;g/8AYC/Zi8YW/inwDrfwW+I63F14et9POteJ9LFnApkTfLLb+faRSGYuCyuRwoVPmxvk9K+JPwa/&#10;aA8b/G3w5+0h+zP8NvC+o6XqnhG3Fp4g8Wu9zHG0xlkCpFPDKYWBKstzEnyEuoKhya9H134z2P7J&#10;+k6Nofi2bw3ouq6fYwXV/wCGPDtze3NlGIHzcW1pJ9mKzzqCZWico3lcgsFZq/Ksw4hzLNcqWFwF&#10;ZfWW/egp/ClvprJtW6tJdkfSZdhlhcO4JRdSUbKzaa1302f3pnqmh+IPgj8O/BI8CeBPDGmaFaaP&#10;ZG1mtbvQPsjxw+WQzSStGJPKO3c0nz7juYg5Y187/HvQfh3YaXYfB/4V+Po9K0HWtUudabQZZ72y&#10;07XLmZ2lVINXs3VldCoaEK0kexlV1yFA6r9pcfDz9vvXb7TfA3xZ+Imj638GSL+4tfDc0kelatez&#10;2TTWkAlDmOOcO0LbmQgpuU/KSV5jX/8Agnv8FPh34Luj4+/aesfD/wDa/iaHU/DGsP4KhbUNC1Vi&#10;rEx3dtJHvQt5n7qWMQLuGEUCvLwGQ4fC0qeIrVnGvP3nGSbd7NKWu+jcls0vhd7HnYPNMFhcUqFa&#10;lKUk7STV7N9na/mZOoft4+E/hvoepR/Ez4k6/wCDrDxNo0mj+FvB2m6XpMk/hqYRMZNVnFpctcyu&#10;k5+eaRYy+0v5QHTd+Ef7Qvwz/af+M0PhvV/gh4Ph+LknhsXaas2jatNp1/pF5ti+0fZZ47f7Zvja&#10;3dluFVNrhopHBxWX+1Z/wT20H4weK9Pv/jXr0uqeG7Kw1CfTNYtrL7H9kVbV5HwbZjIWZ4w/+qkA&#10;LNlZMV6D8Of+Ca7fDX4RSQW/jfTbbxPb/Dy38N6Ba31x/bVv4eVL8an5myRIDeg3Kwv5cg2J5IQK&#10;6DZX1fDuXZLmOB54Qkm3ZysoxTStZPSTTVr3V3vd9a+sSy2tzO04u7jdO6v+qfc+cNW8c/FDwvq1&#10;z8Hvih491Lw/rS6zcPbeIfDej2rQz2FpcbDDKJFjYWzqVyhlLKo3FpFYpXFftgfsQfHzxj8HpfiP&#10;rX7Q+seNNXfXVl0LwdbOz2Wi6aWZGlijdyobaI2bygijBxu3V0X/AAUR/wCCaX7WPxO8UDxf8JPE&#10;Gr+I/FWsaUtv8W9Qg8V6Va6NbyW6ReWqR3ItJSvyrIcoSTJhd/LG1+x58Nf21PhV8LdE8NftBeGz&#10;eaBFfmz0HVdKKPdWVuIUCykAhntlUAAMu4YPBXmvo6+Cjl9aljqeKjGmtHFpSdnbTme0ea10reut&#10;j9HyrOKXFMo0XF2jH322rSdmla+t7f8AAPzs+Mf7PH7Sfwv8faPrfxGiuri/e+is9N1y11MGeEhi&#10;IJVlDCQKCMKXOcIVBworC8Kfs++K/F/i9db1PUJLG1lmvb6fWXhEoEUEoXeELL5zTNuKoGBbOQCK&#10;/XT4u6N8OfiP8LvFfwvun0W48ReGzarNJBo0Mt8bgsjxzxwsHl/i3KYgQ2duCSRXlMH7P/xS/Zm+&#10;HVz4wmsPFGoWL+H4reHUPi3H5Ph/TpGCloIbO72vK0kqDZEyhQFRnbGVPfhOOcRUoKnPljUi+Xqk&#10;9L3S18n57K9z5fNPDbKcXnX1qjX5aat7jlduVr76Np/ej4qvP+CZPirUWTXNF+J1lqMF1G1xNZ/2&#10;RPZajaxeWZA0tpPg/MQVHlPIM85ANen6N/wT28Haf+zr4l+Cura7pB+IepeKrXV/CuovC8iS6PDE&#10;0RLTKhe2LmZmZCrAZTPIzXq1h+xt4p/aw+Dup6jrmpeIYvHVpLDLceK5NB1RdNcR5SWzVZEEUTRu&#10;ABtUHK/u48HNfa2kfEXwl8J/AGg+CNc8eXtp4n8H+C4IYdM8V2y/aLy7khK/a5lkLl12+TKkSyqp&#10;fdvGQuPEzDj7M1VhT9vdqdpJQ+G2sZXW6b06Nroj6LK+EMnwWIcIYZzlJNOz6NbNNNrprbS+5+PH&#10;xO/YP8Z/s86VpniPxjqiahYasD5WreFZbmS0trjIVIJbgRovnqcuERmyAGBIIryT4lfCXWfhfrw0&#10;LV9E1CzkuLUPv1KzCPJHIMxupbI+Yc/K2Rgjgiv1Xuf2Rvjjr1zrWteILLxZ488KeK7Nr/xTb+HP&#10;DNuY9YuMxvH5TySLLp+0RxJ5caSYAZSxWX5Ifhb+x5pvxW8C+KbD47eINa0rQbAW19Y+HBqFpdyy&#10;Sx3CxtFbQQojqgV2Hksj7PvZ4+b6Gjx46CjUnONSLvfeLevRPZrqn0trfQ4sR4f5DicPUlf2U42t&#10;ZcyTenLLXmvfyv5H5S6Xe+MmRtX0jWbmbVLebzX1AuWnlBH3fN+YupzyrDBAwcivSW8VePf2v55/&#10;BPhj4KTal4q+xy3F0/hzSrUzSquz95lUDRorFN23gjPTJNfUvxV/4J1fs0R+L7o6X478Q6Vb3Gku&#10;ItDfTkudRuGX79+Etvk8olSUiIZipA6jFdB8Ff2c/wBm/wAG+OfBP7Qvwr0mbw7Y+G9AudQvb4fv&#10;be9Fss6m6nF3KWjnYW80mI40XCnkcA9lPjTJ8yqwlh6cnU15XytRUrfC3dXvbS10eHl/AOa4eq5Y&#10;2ajRe+vxR62bTs0fnx49+EPxL+HKyeG/HPhbU/DuoxwLNc2utn7O90obaHjWRFLcZAUseQxB7V7L&#10;of7Gfjf4j/AzRf2gvhLfXvi+SxcW+raBqtmGfTLiBwZE5nVp4SNpQRq7YL5C7c19reOf2vvAv7Q3&#10;w+1LWfDnhLVfEGlW2qxeHfEEXh4qNWeG83i08mNtnySzeWmBtYFyNrEbW+N9C/aK8dfsk/tKan4W&#10;+FfxH1rXvCWjSXUf9h+KtKntBbuA2IbmzbcsFxHMqoxj43A8gE49mvjs5xFL/Z+VVIvm1u4yVtYv&#10;T3Xqra/gdGN4f4VyCtBV6znGskl1cOzutGvl8jwa8+IMun3+nXd/4X0J59HhjjtWit5LYrKjq6zt&#10;9mljZpMqQWJ5ySRkKV9C8RftC/GP9oTxBceP/ih451SaewBksbP+17iW0sYpp1TyrdJpne2hVpog&#10;FXcOOepro/8AgoaPBvjjU/Bf7RPgm+htdF+IGhLfz+GopllfQ9SSVo7yERsVcIxRJVx8p8xsYGAO&#10;C+Av7Jv7RP7Q2geI9e+DXhGDUNP062gk1y+bXrK2trGF3LAy+dIGVQYs8cqUyeDXsSxOVSy+OKxL&#10;jTS0bk0lFt2au9Pi082fDY2OZYXOp4WlF1IqzsvtR6N27o+r/FHxH+FuqeCF/Zl+KvhjTvEVrp8x&#10;0qT4mzeGbZfENo0M7Ml/aTt8t1bDMySRSuJmjwPNBUEexiT9lf4QfDTxronxI8LfD/x78PtC8TaZ&#10;pnhXxR/wg+nQ39zHJAXaM3On24S4mj3Hc65fG7dyRX5hL8QPHPhm/g0V/FrTx6YJEjie5V0jRwA+&#10;wtxgjIx7nrkmux0L48w3eqaPDr1vdT6JZ6kkt/Yx3ZUPESqs+NjDzQoYrIEd8DbggADx8dkFXF4d&#10;UXrC/Mmm00730fT+lsfT4DjPJVmDnPDKD0Ti/hurK7Xlqffvxr/4JeWvwym139rX9mjw7FZeG7Xw&#10;Dqb2fhV9QkEhuL2wltxIq3KQTWmwTtKRL5mDCpDZYIPzFutR8f6Hq8HibVbu/W7EuFvppC8UbAEb&#10;XIG0kDGV9D05r77+J/7RXhn9lD4bv4Z0L4m+L/EWj+Mhf3lj4r0LUrfTtSv7ySyt1iuXmWf7XHp+&#10;yeKRVeGIyvG6MJFB2/I/hT4daX8S5L/VbfUdV1TWbn/UW7xhzK7HCh9oYkndgEADLDgdKxyCWa5f&#10;g5f2nNVFtGXLbTs9Xt1b/wCAvC4kwWCzfHxeXWU30Wi8tO/59kfRv7IXhL9nj4veA9X+Nf7YHgGL&#10;W5o7O61PR/CWlTG2kuoLZGmuLtHlvYSIt/m/uY4mDEHa2RgcP4K8N/t6WF9fQfs/RFfCF3bS3Wk+&#10;GPE+p6VcaNJY3H3Yo4tYZrWaRkIDCINIcEnkcd18Lv8AgnH+2dpZsfE+o+Odd8G3MGmG40bUoof+&#10;PK3AIZTOs6yW+A5DRKpYqxJQjIPzZ41+F3hX4bWxih1FNSgjuvL/ALbsIMQSgv1CyjeDjJBwORx6&#10;1y5JVwtLNMRV9v7RTa5Ya8sEr6RT07Xa1b36H0WOyrEU8pp4b6uoKO87rmbS3dvO+57Jefs9/GS+&#10;8O20vi7/AIJGai8F8CZvEXwr/wCEjFwhXIZ2Mk+oWKBgN/7q3UEfcKjIHqP7O/xT8EQ+HG/ZP8d+&#10;LdZvfA3iawOjaJ8P/iL4Gng1O2vZJgMaNeJHKlrIS5V/mhWUt/qRIQR802Xhz4X+HvFFv4f+HvxA&#10;k+xahpSzya5dxMjrO6KzQEqW2nLKM5K7gckDmvVv2W/CH7YfxoMek/Az4+W8zaQVnl0jxhrEd5aI&#10;VKlJfsMyzwSxlgVDPG3TDY6H3sfmuGeDlUnJ00vtPS3ntocmTZbF46NKnCNZr3mnZqy1et0b/wDw&#10;U68E6l4ck8O/sqfs6fAe1tfDulIzLqmk6AtzPfXMZ2Mguow8u9SR5iMVYMyllAwT8VeDvgx8VdW0&#10;3WfFemeGtUGm6DGj67qEVnK8dmjuFi84oh8sPINoZsDIIzkYr9O/gz+y9+2r8NPiO3xW+OH7Nvga&#10;70LxZqskPiGx1XT1m00SkbTc2NhYyrHDK6A7JyqhRuChMlW9B+Df7OH7FGl/G3x98Bfg7q9xq+r+&#10;I9Fh0zWf7XnZrO0tLhlIhLBcSJFOiMSQzh1Tbls185lvFOByqCwGEXtd5OUfeV3L3uZt6NtnpZxw&#10;5iOKsUsyryVKCXKo30XL0Vtree/Q4X41+C/E97Zm+tfF9xewzWX+n6ZpgMQcSMsmUVpS0qx7AMN5&#10;fzKAqOOaoXHjrX/Fy3fgr4WWdnFo2oWlvFrd3rWl2tlPeafaAptj8su9uyxLtdV3/MEy5ya1PCWv&#10;eDNJ8FPpujavbWOp6vpD3TX+vajcnAklSM27pMuxIXG7DmV8kHlciuD+IVz8TtJ8LT+GrXxVqlo4&#10;ZtPPh20huppPsbuHbckKqhidkUcyMCoBG5SpP55h6sneja3K9G/PyW9j5bFZrSpOU6V3GT2/4PQ9&#10;B8GeGf2edG/alCav8RNPubN7/wArUIobHz55bjE7yStfFQnmligYLCoYBjlGI3et3cOg/FPxfoHw&#10;6OiWlhY6ddXV1aadaJDHKSZWEcEn2ZTli4BkMaoUDBRu8wyL84fst3XgzxJ8R0s4CsV9b38j3msq&#10;TAY7RlZES3NwVht3Z3JkyxaQsgCnnPu/xE8aeBfggNP0rxfq8C3/AIb1G0ax+yoZZBqMkszXN0bi&#10;RZZvkWIOGaMAMFIA2gN4WdvEU8ZClGUpTcbLTX1tpsY4bERdJ15aX6bmVL4y8TaT8YLPSta0aLxn&#10;daYIjDPbaRdLFaKiGNUniiZnOzKqCQ2CUYqRgV84fGf9qbxN+0v+0TpHh8XGt6fcaIbeXTVj0WF5&#10;xJaTTXPlLOzM4Qq0hdkRNz/KY/lBPa634cl+IPjNLX4bXF9penTbzq1z/ZjXN/dWd1vcbpZ2dLu5&#10;UYRBvRy20KMr8vnXijw34A+HPhDULDwD4UutdttNvWgl1m6v2WayixmWyLi2KFxkFxEOGkC7xnA9&#10;/hnDYXDYtVZLnqW06Wu93fRX6L9Ty8Ti61eonN2int10OyP7ONjqPx81DxpY/DTUZnu9Te9tbTUr&#10;t5LSWN3EwxDHH9ohiRZoQrsYl2odzRLkH2/xVq/hvwrYa34G8AXNjA2n6i+o3UOjWiWQtZIofNLJ&#10;KxlZ2VVmzJtQRpGwEiAkH5C/aK/ak17w74A8J6t4A1A6Lb+ItDmstXubS0iFxcmxneNbd98YkCiE&#10;We4AoAoVdpArhbj9qD4seNYLjXNVe51KaQi5g1W5lkQptWOMpHGNyuSzLkybg+TnGQK+uxuTZpju&#10;Wo5+766+nY7Kuf0srrunGN9n959K638c/Cnhi91zxP4H8c3ltfXV9HFZaNcaN5ErxOIiymWSKHyk&#10;O9cMMbxgMW74fxD/AGnPgd4i/ZwGlXsuuy+K5gHvg2uzGC+2T5tYp1WSVxFBDFHsdwrs0jIGVUDD&#10;5i0j4naX8Z/E2p+Ifij4Svtc8S6/rH21LfRnVNrHLMgt4Y9x+ZhtClFXByDwK+rPG37K+j/Df9nM&#10;+KvJ1K2kkuLWXWdY1XTIru2u72RJA1vtLs5kCPINqrtbyjtBPzDLE5Vgsqqwda7m2rJfLqt152OC&#10;riMVnDc46K34nxT4i+I+qzx/21odwbQhjbWD/wBoNJNbGJiNgcscZ7biOuV64PqPwG8RaZc+O7bU&#10;/H/x5lNrptwnm2tzPO8l83lsu6MSwtH5QKpHtkCHJBwQoryX9o/RPjJbeKV8YeIdBvNP0PUIS2iT&#10;voUWlLNZ+e67ltIwGQeaJMZXLYDAYIrnfhnrd9rfxD8P6at3cWNy+pQifU5ZCxj82QDzOWT+BhyW&#10;6HsK/QJ5ZTxGB5oNLR32bWm17HhYGpXhmFOhZ8zkku120j7813xxN8QdKn8A6xoN7e6eJ5NZ07y1&#10;VY4LZ3PlQzExRo4KAlURcZnZjtyc95qU9vqGmrrujazF4ZtboyQTW8GqF/ssTAgsoKrKChKqTtZd&#10;i4Gdoau0tvBdr4q+Edj4t0XQzPC7hL2+kvIFWQoPLSSM7z5SkhwIfmY5ycEHGX8UvhonibSLzxXf&#10;6BsmhY2NpM1qPsNtcqrqQxyFjkygCfu3+dpGK/Kq1+TYzEYGjKz0S8+vU/tvKOHMiyLLJKHvSe7v&#10;a707Pv8Aged/CjwH8EvBOq3fiePxfPqOrvAwt4xPvW7kIj3TKrKjbgJOoyGBwCcGu++Gvjb4pX17&#10;f/Dy0hS1t/C81xsebUjb296JLh1lMjrlpZAsiyDGCBvXaucnz+D4XeE/hHaW3jLULzRL25vJjFdy&#10;m5YSW6OWEqRtNvhkkJKksAw3FvlypA9X/Z2+GPxW8T6Bpl14BtfDehaX4UurmfxBefYJ7rUvEFvJ&#10;zDDEFhOCFV42KKu4sTg8Cu6hS+uT5Yty069F5Hr16UMNl0KnIopSW2133667d7s6Hxr4a0aTS/C3&#10;h6206S+fWNLtGtrS1nDSJia4Jk3NsSRXaZ5QCF5VWJ4xWH+0J8SPh/8As66zcfD+bxFoumeIBbo8&#10;dzPMqT6bA0Cgi2tzJgXDo5AaQ7VDnbgnMfL+Cv2oj8QPinp2leFNUttL0PwZBJLp+keHsQ3d2scj&#10;NJHOrqWlZ93zeU0YjgWU5ZkK185ava/DX4st4x+Jvxwj8V6t41v/ABffX8Gm6PpCnzrd/LKBnL4h&#10;KOJQVAb5SoXZg5wjLD0cRPm5lFKOybeui06d29keZjK2dYhRw2Ep6q/PzXsnzaXt0sul79bnYp4t&#10;8CfFnX18IeJdR1WWHTrBdQs7nW4bWcJDGvmJHAJCm8sJT+6DMG4AD7ST6X4U8V+B/h08Gry6Etjp&#10;19p9mlxdrDn7HFIJVBVFKlW2szE4G4AA8AV8m6L8fv2XtAhu4tL8K61qNncNFb3FhrFnslsI02bh&#10;bXJnuDlgJFO6JSNy9RnCfFr9ujxZ8QodQ0Pwxp3iPStGn1BLzw/YQXlu5trhVSDzmbyQ0zNHE0YR&#10;GiRc9/mDeu8lx1ep7OEJRjbd2W/zZ8xR8RcJhKU/ayjUndp8ifT5fdoj6t+IXxY0PTNJt9d8T6le&#10;R6Lqdo0sVsIAisYWxzxnZhULMzcsikhQBnc8Kft6eDPC2mL8P/hvpmml9d0me+8RaRaaoDJA0sH2&#10;a1gSUsNgRB9pdsgoZlz8yvXw98BNC/ab+OUUPw61tdauNJ1e9a58O6zrM0pjsL7y3j8wh2Aa1k8s&#10;RTvgomxCcbCrc94y0f4+fBH4wJYabZahYa2dqT2zzn7TpTSR/cYxSsyKQx2yNt3KN2BmvUw2ULCT&#10;nSVZc/L3R87mvHWa5jSptYOSjOSSXK7t9NOvSx9ev8bLPxTrk93o/jGfwXpEeoW0/iS50S/trtL1&#10;fJjuJUjMJHmsrgyrGv8AFKQeVLV9YxeEP2SPil4OXTviLpmjXXiLxFYW89tc+LpoJr4SXluDbKj8&#10;tExUfwkfN8q7gAx/Nvw/+z/+09YaNP48+MHhS7XwnLp0hjv9D1C1lnmnMyyKsDq8jGeZzs8wqQoO&#10;7DbNtdt4VsvF/wASrWKLxBaSz+NdQs4Db6Lp7zTyQfZYo4kcrg8rHHGCq7n5JVQASPIq0KOWQvFq&#10;d5K1rOytr+t2frvDdGpmuDp0qkKmHcIuVSUo8vvqVrS8npZX2XqVNH+IOgSfC2f4C+ItHlvNRn8S&#10;SSDXr9f9G0W8W3CWqpgq7iSRJEmU4AXY6ksuK+o/2jvFj/8AClIv2bD4M1zR5riHTJ/DWm6pq39q&#10;6j4kkV2VCzRSvHY2/mFVI4LJsIznNYX7P/wguPh5PdS/Gi30a+W2nbUUt9UE86QSmMl2dd0Rc7Wc&#10;FXbqx4zzW34m+CHgq58UafqPhzxjpXhvxLdeGydFtNQkjEv2l5AkNnuYP5oRXDIqO0vBi+YFCvz2&#10;JqtYmC9g+S91JNNOfpuvkrde7DN8lrrMquIrV7wk1K+sltppe2nW6e/zLP7LXwz8ffEX4d6hrmha&#10;NrejXui30uoXFp4i0EwJcXNzD5cUIGD5htxb21zGEJjzIu7dtIrtfih8IvECfGPw43h34VP4K03x&#10;rqnleINM0LU1FzcW6xLeXV1FDaEF90Ym2wqZFR1VdjApXUeCfi5488HaFqHhTwxcWevWOn20Utvc&#10;z6hNNLeROzSRSIpUrEu8tvZOn2dV2/NkcF8Sf2vPir8XvHVt8LvDem6j4A1KS4uotf8AEEFlLfva&#10;aTLJALSWBYdrofOhQFiPL+ZWIb7ldOMy3CyxdPEylyRgm5LV8z7b6pfNnzjoZvTnUqxin7vKpbO1&#10;k78qa63a0bWysfO3x8+E2t+Jdb0a48q20bV7q7naXwqtnPNceHFa6bFufMlDo0Thx5ZCgKqkKN2T&#10;Q+Lvij4NfDv9k7V7bwhrVpr17rniyyg1bxDfXbibU4YTJcS3DwFtq5m2RoMHdEcn5hXa/tSeAfgZ&#10;+zl8KNatPht+0C+s+IdT1Aafd6Bq80l/qbbWZLp3nhHlWsj43OhyxWVYgeJGm8P8d/DrxFDrng3w&#10;z8WPhJqGr+H59RNldaPZ6xLp7TX0lvG6xbjGxi8tGtww27vN85OCpAWWe0xU4TnP3OZtacrcVq9H&#10;ru9NTtxOdZfLIXDD83tElFKzTcu9u23c5/4b+Obbx1490awi0a5ubG3vATaR26NI9kFUtCikmNSA&#10;pYHIAyzHHJr7R+Hvhfwd8NJL3wH8HPFNq9lfaqNSTw9LI6G21SKBT5bXERALFFlPluSEZZFXq4b5&#10;s8F+G/h98U9L0fSNVFr4QTwdYpo/9uxQ2iLdyRqwgQyqVUvIxm3TS7TtRcq5bC8XZ+GPjdo3xo0a&#10;98JaTfzWR8SR2eLOYXH2m3VgMpPFuiMQUHlcE7jgAVhj8PDMalWjRmqUowejej3ad7pN6X01V9bX&#10;ORYjNJ4bC4nHxc7yUXFx1tfWW2y/I+lPFP7TGo6dfeIPhr4FXQbbxv4kcuH8Q6nFb29mpZVaC3mm&#10;ZWV3V9x3OFOFI5yaqeMv2jvB+ur4Y+Hfi7xxpSaNoWgGPXxEHNxe6gxntJ4FV0Bnilje1kkY4wID&#10;Ju3fK/G/E39mrx/8QvihbfELxh4VPhixi1T7Pca1rN87Jb2wcL5MNsFUm6Mh2JbMd8rMG+WJGcc3&#10;4G+E+n+P/E2rfEjx58PTpvgzRPEn9jeG/CM18WutdulhaO3tZZoGQ5iPkTXDqUUgkZy4IyynKssw&#10;1OjiW4qUUnJ6OSla2jvqlsl01u9Ss1xGX4jM8RQhCTUmo00n7mtt272la/kkeCeJdA8f/Gv9sLRf&#10;hL4xuRqkFt4603w7/adu00UV4PNitYQvmDbGrxxoiKECxxBQq7UAGD/wUd+Klz8V/wBtT4p+LPDO&#10;q3F5oN74yvrPwzP5jmJtKtZTbWOzgAgW8abeoAcYAzX2R8HJb74UfG7S/F3iSYGbwENS1XR43uiy&#10;za1ZQtZWwVMMDK1x9idpAdyqH7ZrrNJ/4J2fBXw18PtL8O6TpOl/8Jfq+nrcz6hd2Katqc26Pdss&#10;4bhsBQOS6xO2M8IcY/S8LxRhqFOnNUnJvRcuqs9eZvz8k+x+W5t4O5jXxdSlSrpQk+ZyffW8UttE&#10;lre2qZ+Yeq/AyPwz4a0vxcfHmnahaX9qHu006OVzbS7yGgJkRUlcDk7SVDAgnuep+Clxqvhq/Txd&#10;4XWFXieK1/tCVXxbvK+2IlCFRQcHjLBcNgHGa7742fszeIPHXivVdT+CfjC/8TRaDZsNVgHh24tH&#10;09UJVx5YDKvfdtC9CWXOSeV+Hv7LP7QPjS5GmaF4TW4s9KumVw+rraws5SRvPSZnVJgNm0SIdm7a&#10;oJ3c/Rf2jgsTg3PEVVbqpaWT2TTt8rn4lmfDmYZDnX1Z6yi9HFp389Llv4ufFj+y9I024zpp1KS1&#10;kltbSDRixhSRivnNK+QXZvM6EbT0UGrfwb+M/wARrXT7TxI/iIeHVuNZXTpvEVtpsdzcC2nMa3Dr&#10;GYpHk2KFbgpyAFycV9A+GP2bPgd8C9F0z49ftNeCtc+Jt5PMp1T4f+ErG3OlpKtuBD9quDci5ja5&#10;uTBKV8iMOlvOqMyAqIfg94L+IHi/xvD4t+OH7K3hvxXol9p00l34fgtovDjpe3YSYTotkgKCCCaE&#10;MrKIwOeu0r4NfMMneCcqUFKC6trXe6inv87L1PqcqyTMsXiIqFRy5n8CvJW68z0Pvf4J/EyPVPCX&#10;ii30nxBrgsfEdppy+BNY1q5tYNV1O7OV+3wyRyZ00ExiUofJY7wcF+nS/CfxjovgTQY9H+Kvg+48&#10;N3d2s1x/wkPiVo7pZFklaSNxcX0ayTB2jeNgjEkh5EdsjPkll4fk+HXi7RtT/wCEL0DS9K0jRZY/&#10;CHhvzbm9u9PijzHHFeXFzbtGsUancX+eIGLAxt5pt4v1/wDaTvPCvwum19NY8VvoQvLvUpLpYY47&#10;EXJ3EFYTKA8SqvnsNsS4ERXcc/iOEw+PzDMLYT4XK+nby3V7b9uh+zZrwPhM2yVVqNFU46XveNrK&#10;zbit1pd376dj3LVfDvgGw8Ia34s1nVVXxFqCSX3hS5n1xJbzVreRFCvGkkhiV9xkWELJL5cWGCoW&#10;IPh/xTk8B6v8Pf8Aiv0Hh+KeWFzY6tphWS0kcJ5RileQpJuVd20upbzAWRWy42v2idH8V3a6f4G+&#10;NuzXra7QW2lPpwgF7HaC48qKYWjDfeM8WWLplYSqERthifkr9ob4cfGTwpqth4y/4Te88T+HHts2&#10;mtTo0is6lY4oJoJBmFxG0YEcmeFdl3AcfcV8vwMKtOnS9ycU1K/xN9/U97hrgvLaUoVr35bJcuqb&#10;TWiv08mr76H0V8Wv2oV+Hvw10j4W+C00ea/07T3j16a3lVbC53WytcqFQt5jeeXXDbt4XLk5rW+I&#10;fx/8R3HwY8JHwr8GINTTxDo2mHw5qTaBbTTSy6fdo9019IpbyoyTL5KJCGJjYkN5gkX5P0Xwbrnh&#10;yXRbbVNBn1BLy8efQ1dj5d4rKFCqWjZGVXwcHacA5AyDXd/8JT8NpdSstK+LfjO0fV5biwsVmT7L&#10;qcegWcYDpaafbwRLbyXuGRJJmmgMWAArElhWDhHEYz2lZqW1rLottP8Ahj6Lj7KKNLBYejhqblO9&#10;5vXfyt57722SPrPxDpvhOH4j6z4p+LenG1vdB8VatqfgHwxfavZ6fp+mWUeoO8amURN5UssUNsTA&#10;zER+V5bYJER8p8YftC/GH48+MU0SD4MaWmkeINPeBdd0rVri/neFHKB1uIATG8jkKNwGDgfLtKjq&#10;vEnwj+E3iD9oLxV4qv8A4oePdIRdY1xtf0y+vpbyzlsHuxutY7VLMNG011NG8aJNLLIqKqx+a6Ec&#10;BrXxn174Y29l8Jf2YPg3oGvRQ3FzZajN5ttYaprQt0JeB7CSGKOD7NLOgaOSGWZiGZpCTvP0NaFX&#10;2r5PgveS7rumz874cz7LuH8Y6cIuVaXL8WkYd3vs7LuzsLTwt8Q/hb8e9M+K13o/hzw/p93bweFV&#10;s59MabVFtXCi4ulkkdFtsSMU84Op2lhsf+LV+L/7JUfxEuD4c0vxd4Qg0L7RFqmp2P8AwlKopd4L&#10;uJ4YDby7pZGJhkLld8kkgJUZZa+S/wBoX4s/tQ+JPENjpXjHxA2rPriT3VroMNwk8ZdZykjJDAcx&#10;AeS5UOvKIXA2uGPAeF9YvPhz40J+IkF/b6RdXn2fXl8hxdQQmRXbDEB0+Ybf1weh82OJqzm0l7rb&#10;aV9bbfLufrlTAwqQnXjXjdRtPlTkmtNmmndWa73PtQeA/hZ8P/BPhfwDDYixu3u59S0vw8urSeXa&#10;TQwM/nMV2FzuhjSNnDZKlgOM1Q/ZO+LFpa+Kb8/DC0WO01G1sx4fvbeytLGx0uKCKZpbgRxxqsl1&#10;m5uwGaMMschDyvwK4+T4o/Bj486p4K+DXwW8ENeeKZL0pNr2qXiwsmnqD+5+1Xi8iMM6COWBiAg+&#10;UtkN3t3ZfBf9nfSIfEK6/pi3mp6g8TaHp003lXmgvdzQOtm1p5cYllwJByFxIeDjcYxWGr0sXCpT&#10;suW3M5Po9+/vdFY5sBSyfNsLJumpXu4JR96+ybta0dNb729TN8c+JItX/ac8ReMPiTMFj0u7+wWw&#10;8Rsgcww+WuCZGBa38pDsEQYhphv5QV8/aD8Wf2htB+KWsS+BfF0Fp4f1m5nkuLi5hM1t9m3ELOY3&#10;jd5Swj+QohlYx/KMA47vxt8afgl8SvEmr+EvBGlvbWslhLBY67q8PlpHdsWCIQ0oDHJOJGPLD7p/&#10;i1vhB+w3a/FPwdo/inSvjxpeg+AdGtZ5vHt+kYn1KLVnubmNYJbSGQuA9pFbeW7OqfPNt+YsrZLE&#10;vD1q7uuWOq32+WvU7cTiMLl+W0aNacoRfLDSO2jtaOt22mrd7dTJ+Ffxk+IPxi+J1j8P/hesJtLW&#10;ZIv+En8QX4s4Gt5MRILxoEL7ZbiSKNFAyS+GJBYpf8PfAPxvaft/WvwS0jxlpOh2PjWCxvPHJ0S5&#10;NqsmnQwRtdwQCR1RleSOYhdu8bfmIAZTPN4s/Y//AGZbGPXdP+GEOq6xp07L4W8R+JgGQXAMTJOk&#10;TlnQxlBKFXDBj95d5Nc/440348+GvD+jfG7wB8QtM1rxRoHhNvDM1lpNldQyWVpcxXEk11LDcQKf&#10;MWC5jiYBdsbSxEkkiM8+BzXLY1KdaK5U3a7uoy7dLLbW54HEmGzmlW9jKS5WnyJJKom1u7Nu3k0v&#10;I6r9v6H4O+DPH03xOn8WWni4S+E9Ft/BvgqDUnm06OQWUJR7hYuI7JI0/d27OXnZnZmCAtLj+Ev2&#10;sPF/7PHg7T/jn4/8Uy+NX8QeG4dvhTWrBbC4uJ2lVnRMFo49NjRYkDIhEptoYVRERxDx3x5t9A8V&#10;eGvg18bviL4k+22998KbHTF0OG8b7XrOrWd1e6dsdh86Kn2eB5ZCoLblVCxYlPDPFHiWP4ieO77x&#10;N4wU3UcdlHptnaK6qWNvbiKGFFT5YVJXgKML75Jr2G5e05tGrtuy3v0X+Z4GDyzA55lX1PE6u3K+&#10;a1oqN9tL7rV6Nvv0/Uv4Yftq6r4u+Dw+JngHwpqOoL4z1oslrpNqkbJDHHEJWu9RmmjYsJ5DGbwP&#10;b+QIjIIgiKr8tpPwh+HfxV1lP2p/2fvHVn48lura3HgfQvFOtrLe6NePcGzmtIILqZH1QHybyQOr&#10;rkKksaS/6uvzG8LeKfFGu2sfwi1jVb/Rv+J8bgWGj28SC5uuGRJVjj3TyB1TymkLrCxbaFG7P3p4&#10;x0vw7+zx+x1pHwV8Lwad4K8X6jqkd1ZazFFLeyeF7G/0+7EU6qZU+z3V1FFdDzIwWtoLhpVXzJIy&#10;nVdYbFqnWbfN5aRS89m9ex/JudZYsrzieGk7wveMn1V/6R5n+2QPjH4A+GGvW91rCwfGPQdCt7D4&#10;w6lqVqLTULzRmmyLTTppm33dvbvNbW13PGP3u2OONmt4naX460LxP8SfGkeiaTp9n/oU1pHpFvba&#10;LoMCy+XEZNiOVVfOYFnYF2JznkbRj7N+F/7YaWPxN079nr9pXwE2v/Cmw8K36aH4U+LPh2O8lubO&#10;0tZre18ma8jM9rPdXfnPJPA58lFjjQ/uyK9d8GfsZfsSeG9c1n4qL4X/AOFc29xp41bwMtt42XUt&#10;E8QWEximSa3t50e+02dkEcTg3EqozFcKOB21vqOBwrSeqV0n59Pv2+44M0qvMeWSlaytofBPjvwx&#10;8VpXi8G6/r097pUenXN1pn9uKI2vVcLHCixxiWXA2IQWYJkvtKq6lu90XVPBmqacnxA8VfByx1eP&#10;TrW1W51LU72+meCRHwNPth5YXZDDtUCQP5iWs20hnBP3f4+8Cz6h8TtB8EeAtI8M+G/E32cXCeJb&#10;82qQyy3LJZTESzROxa3WNXLRxqFyVX5vlPy3+318X/hZ8IfGnh79l/SfB+g38HhKfytY1qyZxeeJ&#10;7ea2YMxljlLSq0N5II3kjAYEFd+WLfMYXMZ5jOMaVOzWt4u3rtbc68v4cxGYSVejJrljffr2t6m1&#10;4a+G3xA+JniG1+JPg1dNbTPiBos0xv5tPg06+0i+QJI8klqjSPdRxSxzeXPIzIyKMMvkhF+mvDXw&#10;r0nXfEXhbxHb+GfDnhrVPDMz/b7zRNIa1Z2+z7TJGotlWOSR3YYz8i7zlh1+T/iR4u+LmiaH8Ml+&#10;Ffi+w0TSNMmjj8axW2vwI8lu13OttYC3kZcSx28l4cRxqWFx84JQufa/Fn9h/Eu/8YeEv2k9UsrX&#10;XbPVRd3d6dMvLhtDtbMpcxnyfM2TRXCSrjytpczSBunHlZnTeKqQq17OMuivf+X3u6a6dT9T4dzS&#10;nlWFw+Ix0HOcW1Gz1V97p3VreXofUP7Svxu03xB8E9em0zVLOErosmnWd3d4Is5rpChVEQsZLlgc&#10;bV3McFVGNzHxfwH46n+H2iW3hu68PaV4j0nwt4tj8PprzajDdGJ4bWW4jkmRiDvml3urjeEGAmPv&#10;Dxb40/FaP9q+XWvAnhf4jW/g6ys7If8ACOeHZra7jvpZoblYJr27MSAuxhidbeFdwO2PPO/dha0f&#10;jZ8MPhBpvwSnt18N2XiKwuNZlk1PUobO+1B4YNkhuFUM8UEoby4YJGaQ+UANhlaphl2Cy6go0opU&#10;4vRaq70d3/kfreQYnFYnEQoUMMlhpTXvt2b7ta3fVJLTVn1V4k0ySb4maVB8UvD1vevq0uLu4t75&#10;bGOBnjdILdUl2yTyNHEjiLLMASSoBXOR8F/G/wALdH8Wrf8AiGLwuNVsbd9Os9Q0Uvlow5YwrvSN&#10;HdEDMWTAUbjwDz82+HvDv7QH7U3ii88O/EDxbrWl6DLr0mtXOsEzJZR3EiKXS2SVvvmBgEOCFULu&#10;Kg4rvvgr8P8Awv8AFS8utT/aQ8Y6zceKdEuIrHw9J4dFyt5r0ctq1zGsgW3ZGQRkMZiodUZjIQFD&#10;D5bOMqxubU1Vrv3evLdOyWl3fVeW67M+2xFCnRoVaNappBKMvZt6N9LfOz+Vz3j4FfFiH9oK9128&#10;8CeIx4U0sRPbaDpzwLNeSrGFk8yGNwIosDy2ZUEjKABlG+avj34hfHG9+H3xts/hTolu3iuTTbUt&#10;4Im01JrcrcXkUbC4+zIGE8gXbyd6kEMOeK1/jR4l+MHwo8dW3h3wj4utPDq3mj2d3p1xp0puZoba&#10;RSVU3EirumByWCLtUt1JGK5j4e/A3wv8eNXh1nxL8b7eXx1ptrLa+BtGsNF8m31CS3aV/LkuwIkg&#10;JPmEOW3DjGcYr0MhoUJ0qVGCskntJtu9rNvbunqd9HLKGBw7xsZxdCXJZNNuy0buld+d3bV30ON1&#10;/wAQeJ/Btpq63GpQan4pvpGWwN3p8l8tpCoBdxHMuxXPLGUtIFCcKG+ZN/wrf/EXwzrupXsHiS00&#10;Ca/8Oww6TrNpqEVtf3d00CxiCBAUdg0gIaX7iDJyTgN6X+1X+2tqngK6tPK8DX+l+LfD7vYabqOq&#10;SoL3S5CiOeUQrMuGR1YyMrEq+1hjPzf4Q+MkHxT+J1x4i+InjnVbjV5nklne70satNeysMbxI770&#10;5x8oU4GcdiPfr0JrCtQV1G7dk912trv5NHDn+b086rrCUlH2tW1lz7W6aJLbZXXbzK3xq8E+M/2f&#10;tTuvBviH+0dP1y8YGK7sJ0uLeVSjpiO6Xi63BzvmjPl5yoVicr7d+zr4Z/sX9mrW9e+MPii/8QeI&#10;9E0Vte1+zv8AWrnfpVlMo+y2sziVtruIvM2CNigmUvgYFd18V/hf4R+IehfC+40LwHouqXHhe/Md&#10;0+va/dQ20lpIFYm4iZflUTfOyRFeARhi7EeMeC9a1D9lfWPjqnxB03xHDc+L9Gm03wv4mtdFllfU&#10;RNct56RJcsAiSRYXzmy6IPlG568XD4/DcQZd7KWk003FNJtqXLa+6VtWt/kmfmeIjxZwtj6uLqYe&#10;dSU7d3FK9pN2uttuyPZLH4qaZ8U/h9Jpul+Apdf8I+DfC9vJd29lYyRTxs00jy3EbYJjCpLGWHOU&#10;Byc5ryqLxD4A8dazqXhP4O6ZrFrb280L6tYWCK+ralM8wEVja3cULy3KeXGr+VlQo3EbtpI5Dwx4&#10;88VfDb4f2eoeC7PWhqGtxKNN8R6Pazs0M0UKG/s4jG7JJtWe3WQlSRwBs3HPmum+MP2lPhL+0XNH&#10;8EdettA8XJcnTIWvvstuNMDRqJnaaciK3c8xk79+N44yc+3lWVyp1a1OnL2ad9W9NGru+tut/M+h&#10;zXibD4PBe1pNSTt7ut72vJpdPe02ud1+11+y34x+DGm6X4k8fXGt2PijxfNNqyeF57cRLpGjbsRz&#10;SvJIzSSybgACRsKMpLnkclBaS6r5c+maxq8D2ngf7Z/a40hLVmMsBSW0iMkitMhMgRpEJyjSMBgE&#10;V6Svw4/aL/aB+Jd58EPij8M9TT4nGYReJdcubREhgsbazV4l+baS7pGG3OwLBy3O8Bfa/E/hrxVZ&#10;fsvnWvHnh7UdU07wfHdaHpuuSzx+VbfZrWVmLKC0uxpWEaSbvLG4j+6DnmWbwy2VLDQtUm30a0T2&#10;e1ntZLdrXU8Ohk8c5hSxHMo+0fvS2cbptcq3a6LvY+KvAfxv8KfEVvDngH47+BrZ4rfWJJ7nxRFc&#10;vb3Iskg2mESF2G0svRUZjnC54UeZ/tFfBTTvhj4wi8U+DPG+neMPDWoAf2XrWl3ZcLMqjfbzI6q8&#10;EiYztZcFcFSR094039nyL4Z+KvCdydf8O3nxC8W6Dq2qL4F1O0M1nZ6TPYXnkztcLIIg8sMcsnl5&#10;Dor2rLvaR1j9+/YR+Gfwd/Zk+FnhrT/iTNHfeJviXfCaCxudKW6gt0hlMIdonTanl5lAeQt824Ko&#10;wWb7CGMw2W1/bUm1Fx1h9l3bvJdrW3Wj7dT81wfCuN4vzapR9t+7paOdt7fDp16nyF8FfhRr/iKy&#10;8M6Zr/xXu7zTtRhmvU0pdPZ0069LeXHHuZ1yGjcMTGR8xClSFJr7j+LPwU8CfF74beG765+Fo1WB&#10;PC8lnZX0uo+Tf+d9pmczlII5EJLGWQqZNvzDnjlfgj+yv4Y/aO8QeNNc8c6o/h2f+2PN8ONA4QWg&#10;ZmEaLbDYWACxgnGzOQMMM1zHjHU/CfwA1hfgd8T/AIkDVPF+i6e97cagZClheGP7Z5NrHMd0yymK&#10;ZUEIQIHyx3EZr4/Nlj85r08XSlZQcrW03T1vG3o36b6n9BZVw7wpwvhY4NQ5n7rm5Ju7cUuum707&#10;bPoed/D3xedP8TRWniS01LQ9N0babo2GkC7C20TgBX8yUIXDGNcsAFVVXaSuB6F8Uvhr41+Gni6T&#10;4c/B/TtWtNO0ua2v9F1OeS0t1lkOx1urq58tUKLKsrwwkboy52sOc9Lef8FI/hTafA+w8L6h8Ab6&#10;41zw5epqUdrpdjjT7OOSRpEnedVDK2x1V/k/ePk9Dga/jD9onwv8aNM0fTvBWh33jHU9cmgfSrDS&#10;rKSMlpJJdlhBFNHGzIu1BJdcbiWI2KwVfZxWDwVLAvEKp+8stOj0u02/V9fM9jDY7ATxioYmklTX&#10;M3dqyaa5ZabtJdfkbWjfs6fF60TSdV8VfEKHSZbC3N1av4V1tkubq48v5IFnliUWsbGOMM6B+WBH&#10;Ar6I/Z5bQPH6Hw7N4n1ubWn8L32n3keoXsvmxS4MA8trli7uWuVkE25fkZVCoCRXzifiBoreHrmC&#10;8gktTZC11XTLPVIlt7lY4/lniuk2kJG8ReQJ8wUMNrllDnY+GXikeDtf1bx14c06812Pw0zSWWre&#10;HYH+0Ss00aizxNI0UqM0uFAkjYx24JUEqa+TnisFgKSWHpX10Tto5dm97XL4lwlXNMM3Um4yUfda&#10;SSt0TV79fv7nI6IPgj4u/ZhsNGsfifZeHPHOleHLmCMapKoa8uUkMcEOwMyIDhnDt2jDFWzisP8A&#10;4Jd/Gj9pDxJ8WfCvh74geKY9Q0NJbrT/AAzquuKXilcSpNe20cvV5iJlKjJTcy/Keo+a/iN4d/aC&#10;sPEOgeIdOvJZdT1PRbrWIFjUE29rGskciy712CQKrIVGcEhM7jivvb9m/SvgB4w/Z0+Gnj6Dxi/h&#10;q48I63D4u+xwWkku+4hWaO5hZCqnym2CESZILxlhn5sfUxw2F/syopKHw3drXTV7M+Xz1rE4iNWk&#10;51E7pXV1eS1tbomemftuyP4W1Tw38XvCWh6FfaLpuuTrqlxfToLGC7i82VnnhiTNyyvbP+7ZgGle&#10;PKsSa8B8K/ssftcfH/4h+G/i58TrDUtE+G/iLxh/wkWsXWs63HHqNy8KDf8AaBGpbM5ixEihxGlx&#10;gFgK634jfGb44/F3wxFd3XhrUoPD9/rtvqOl2Gj6ELlYpLa5iQI6JEPOkkSSQqxfaZY4w3yrmvoL&#10;9oD4JeLPib8OPDXgT4qx6nf6jqTGC+0XTtYZG0u2J/eXilFRLiaBPJJ80GLeRtjY7AfnsNTwtKP1&#10;rERUNFure7prd6atrXVnzGcYRZfVw9PETjGeqdnd8q1t0V03q72063PnX40/BLw/8TdNk8A6j4gu&#10;dKXT7yC30TV5ZkSLS50QcTNxiEhUUOxH+oABGBXPfskfBfwD8XofGHhrxgnhzW/B/gmKS7vvGtxf&#10;XccJuZd6m4jE8reWsixNJN8yqWUAAkIxpfH/AOPUXw18HeE7LwBpenweExHqS63Jrxa7g1lFtBHI&#10;k7W6ktJJIkkcZj6eTG+VXJHgXw4+Ivi+HwbZrea4th4W1K8EvgaK5iW4t/7YaWFXub61Ib7ZFbQ2&#10;tx5O5XjjkYMcMxr06iwVSEJw+BLW11eVu619V2TZ9HmOdZnV9hQoTceVL3bd3bfbpe3d6nuHxk/Z&#10;stf2bru81bwz4YOuaNqltLex3Lxux0lZLl0gZJFxujZIwwViCrFvmJAB+iP2MtE8L3n7HOt6BfeC&#10;rL+17vzbh70a0RfQ2LTGW3mkZCzWpMkLlFU7gYgS27Jrkv2ZPjd4l+MvjoaB430+3g8MaNpGnpcX&#10;2raStzDPG00iXNoYmdSxndP3Y+fBgyqsNwr2X9puD4fa14Ssp/hj8YbjwJ4j8Z6FJL4OfRZVs31i&#10;S0gFxFC67SgEavyDhkVmXcBkHLBRWIxPt4U04tbXejt0/r8R8VZjjqkKeUVVaSkpOab5W1qk7dlv&#10;utL26nnHwa09vC/xj+I3xj1/xr4Rbw74X1Gys9KW1Mckk0EsUFzbI8nms0AeRo1ZFRWdowSxIArk&#10;/gp8U9Ql+Jni7xr/AMJdY+JNJi8NiTwZf3dlNo8LrYo00iW9vPysKu8UUjqGy0SEueKz/Gmsftif&#10;EdfC/ijwh4z0eW31MwRXV4+ltIZ7q0WWRFvIJHZGUkv/ALu1NoGBXL/Cv4l/Gr4A+JGhv77wN4h8&#10;O6xfy6nP4eMk+ny6TdO8VtN9ne4MplEibAYwzrt4CgLsPn4nNa1DCSjhVFVYq6im7aX3bVtd7Ox5&#10;mNp5/l2DqTlTjKTSi+Wzso9W907310vt0RF+yRfDwhrWo+EPAnhjXrbVWZ/7T1yfx+ZdOun8wF5L&#10;aCOGKGXD4K5iB4OGIGa9vvPBvwM+JfhvR/DXiH+x7q+s9QeXxN4ktLREuEjt0dLa3M8VuyXMyvLF&#10;CIHcSfvmYBsAV4x4m8Qpo37ZE1n4r0rSvC+i+EJbmzv7GJmtraV7u3Ui8SIrGZJS0/lp8jhtwAG6&#10;QY+wLS58CSSeE9Rk0LS9K8KaHHNrekRSxCIWsUEcuJghClcK+7oCAcnqK7cFgI5nlcsXKnebjfmc&#10;ttLpRs+u+mnQ9jEYmnXwNCvyOMnHm5k1e/K9nq9ekdPPaxq+KtK+HlvBY/DPWvBYilttCNp/Znlb&#10;5ZNPYeU8bqmxZEODlAo2tkgKSK+VX/ZV0fwt8dtC8T6joFj4o8JeH7qG40p9CuIfMRTP5kMMzyFF&#10;uoICIVDGRsGHDDIYV4f4s/4KFax47/aC8VftHHWtJHhUtF4e0/wbrtuy/bbMll85lBDTPGZSzRqy&#10;kCds/IGz618P/FNt8efh5pngjQfB8PibwvFp7W3hywv9PVYNKvoovkspY0VBNDKw+V/mG8IzY2la&#10;8DGc2RzozqQbv8TSUU2+q2Skuq2l6nhZHiamFqVFGd6duWpfW0nu1ro1fTa+p1nxX8d/BD9p7WIP&#10;iL4Ru7bxjf6FbXmn6X4ZvrYrZw3UqHdcXLtGxVVAVeuzDOVY5ruPh/qvxN0n9nSb43/HrUItA1e5&#10;sm8mx0i2aaOxKzNGGRNzM/7tAxO4/f4wAFHinwp+FvxC8K+MrBNZ+J1vpOlw6Os2oeCLm2W/uIZy&#10;gV0wgVbdYymwYy2Q4PXA93HxF0iTSZdAEJub02ckGmTPC8SxyMuF3A8BN2CSOcA45q3nkcLXp0qT&#10;Uo6NK1mte+ia6/qfbVsspunCeF96KtfS7cd9Hayv836nL/Fb4gXuqeHI/HN34Qv20r/QTe6Nc2/2&#10;fU9RhWeUjbGNzRArmTYzBz5u1lUZJ4/9qT4DXOiePvCzfs7PrGoJfeH0v7TUr8GX/S47gpIoaXm3&#10;VEcDKk4ZABndkdb4m+Dnj2QiTw54xvdYtdL1C1u/Dy25ihvrCeAhwwkYEOWmVX+eM42gHOK6TxF8&#10;X/D/AIk+EuqfFjW5oLnTfAXii603XLP7O9u0ckkojfIwN8ZdIn2gDkgeorweNcbCjiViMBR5pXtL&#10;S6lzLli2v5uay80eZXeJwGJw1WhK0Oa04rVNS0inG297Wd11XRHg2peB9P174PHwL4313UrbWfHH&#10;iWODxRr2RPNJbRBWELXLSPvj3Kkgi+VSV/CvM/Bnwe8e/tR678O/jV8PfAGhWbfCu7vdL0LQodfa&#10;E+Ide0+SCeNWS4Ki2jme4imMUbEhIp9uGxjp7jxFda58RtFl+Cml2dzFqcqY8JQM6edCrb2Y7gRE&#10;oG47zgBQe1P+Nvgvxb8KPAHibRLWWC28SeEPiHpnj3RLK3QJ880zw3K2+0N50aCeN/XbbFmVc4GP&#10;DWKxVLEKDmo1Ze9FS3W8ZpxutOW0b3skrp6Bxzl0q+TXw8v3ivJx7ptKziv5dLemh8q/HH9nv41f&#10;tV/8FIPHfwz8RadY6d40udbvLq5229zPA/kQArJDFFGzv5qqrKvGGdV4JAr2r9l39hbwB4u+Gmt/&#10;sOeD/ifDqfxU1W50bX/Fk2m3Mb6dFaRmaOeysLqMFbmaG3vDLcShyh+WKIOI3lfQ/wCCplv4T+H3&#10;7ZXxH8L+B7G4ivLtNIiu7DTLOee91iOdS91m4R1aKIRKsZg3oknngkHYMeofsoeLPG/gPw74Z8FS&#10;+GW8Jiz0m1u9Pez1FFvZrW3eEm3vZXhR0ULtjdE4IXBOGbd+i4/Pc1r4DC0cPFXqcijG6Ti0r82t&#10;3JL+VLpdy3R/NVHJcwxuOpQoxTlU3lLRRj3fey6HkviH9pLTf2V/Hnjj4O+P/gj4Y8ReK/DQj0h9&#10;Z03Rdmn+H9GDfZZNqR+eIAzpbBpQAXaWNWyxAq54jvfgtoP7OPg7wdqXgrWD498V6Td3k9z4iuFh&#10;Olf6Ytso4CscrpuFebDYeSVtpcY9qg8O6p+158ZfF+mfsn+MtN8Az/ETT3h8exap5R07xHeIqhJb&#10;aZbbzhK0TfvolCg5L5/eFq4v4u/s3eLvF37Q+v2A+AHijVbfw7dy+FdP8/U2SExRQW0NlLOsJ85v&#10;PiVpvlPzS3QYnbuB+d+t5KqcVGThUspVLu3vJWSSeiTd2kn+bPuvDTgfKOEuKKtbMWrxvLkTtZXt&#10;eTdlq3dJNprfex6b8Cvit4ysvgf4wufAXhq41e3t9Wtfs/h/Q1Z1uLNlgt7eyFyVxIo+z3k08qZQ&#10;BBuc/Pn0b4xlfijYX/xB+JPx1sfDXhnxlrdtoc1vqthDLpunWa2zFLNlYLm4muVm/fOVRNynIO1T&#10;S0jw58K/2cPhu3wz8P8AjvW7eLRnkbWZo4520/Mxk8rSIZjG8UyWyvIqjzcGSR2w5dhHzvxX8Z6L&#10;4c+Gum+L7L4pa9o/hyLW7p7u30HxBJafbpGCpFazpAVdwAxfGQuAScg1vhKcM8r8ym4t/adk1BKy&#10;6aLr8+zP1XD4KpnOIeKwcOSUp2hLlvdWV9JJpt2Tjpta5k6B478ZXHjPRvhHpGv6bp1jp2lQy+Md&#10;YlSHzo9KiaRLbfO2AloI02RxZIEvJADGuztvFfw90OUfEj+0pG0241GZYJ2SZZJIDId0qeYAQpL/&#10;ACtjDDGOCorwD4EfEy/+I/7UF78PfD/hyza0vrsG+vJZmMFna2ilPtBjeMo06wROIlYOqvcNyuWN&#10;dd8Vf209X1Dx+fD37O2kXF7e+GdZtINci1KzE/262laRDcMIkYwxo6wSfKGdiHOwqClfS5QsJk+B&#10;lSpe+0/ia8t/K/8Ake9mmG/sOUlGkopxu1HT4rv3tH7zasuyW1tSr49/aCtD41l8TfCjRrzxFYaF&#10;fywWFx4rvrq3d7hTHO0QUgtJCjl/kVxuwOi9fRPiN+0Dd+Hr7QPiN4a1n+zP+Eo1+70qaGPT/tS/&#10;adRFtrNtbOyuDDIrXs0Ss25Ectujxjb4N+zamiePP2ctUn+NtjKj3mo/bLTTLO3ZVtUsb2COWLjJ&#10;DZjuHcMV/cnJPLke96DpPhPxj+yT4N8VroAvY9C8Z6WtzY6REOb2C8NvJcOzsRkwXlu+QrDMe3BX&#10;OPGzeeXVsHOi4R5r3ldq2js126ngZ/VwWJwuHr0U/daheS097VXT0vdS1SWupS8V337Q/wAWfBWu&#10;fDJtUisfGvhLRoz4isbCR5xrIvIlVrARpgPvnXcWJKqCecENSfFv4LS/sAeEb690PxTcajaal4Uu&#10;LTXVn8WRsLTVLuGz+2XAtPIiQeXZJIUmMsrbEC7V80lvPvg34w+LHi7xH4m+L+i67qlneQjTbeUa&#10;nameSz0xt0ckTKMecRLPL9w+bIWUYVuKv/t4ftF+D/2l/gz4Z1qx1uxsXs/EBs5NE1qKHUJLp5be&#10;Mw3UsNvIPumEusTF0MjJG6t5ZNfnTw2Mw2eUKFFRWHlbn5V/d2dtWrppO+nXQ/LuJsPj8RxRh8PU&#10;gru1oR/maV9eie/kSfDH9oq9+Onw88b6h8Ddc/4Q7QPAngqLS7eOytHnaTSmT/SYo/MkjzcokUe0&#10;uwcvIgABf5PGPj58QvCXxM+FXhj4bajo3jzxBFfeNrHU/CfiDxPp7211q+hPEsVxv8uWRbiQS2ot&#10;0RZGZI2ADZ4r1TwX8XPhf+yn8Erb4F+Bre1m1rxVd6hPLb6nZzXDQQXPlJPe+UFLSThrWQBmZVB3&#10;D1rb/ag8afDrxH8IPh82iaLaXHhzwnA1z4dvtV1u7W6ubbyG8xkggbZG8cgaPAO9EjA3A5Wvq8HK&#10;MMTCtQpPki3Zzl73LZ2nazbfNpa6VvPQ+thwTnuJzPDKrb2cpuEkno0rNu/e+19beWp43+zRfand&#10;fs2DwB4R0sXF/bv/AGdfeK9VWWcW9vI3mPao7RYijRQAuGIBkIGWcV75+w14Yu/hp+0vp9jo8vhd&#10;lh8OTajd+LdVszJfW6wX9ta3EduJpWjhlkeScIAiuYxGemVKfD/9oP4aakLP4Vat4N0N9Pl0NptL&#10;ufAdyt1YLFEgklgYMsaxmHY2997LvV+emfPfiN458D/G/wAKW/wd+D3xCW2utT1G71LXo5/C0cUG&#10;hw+c63E2oXYmYeWtuZXUQeYx2oNu9lNfX4/LsFCmq1SrzTlutrd9Vs1/wD6PiPFYPDcOTwNGDpR2&#10;V3dSi1rd/LRPQ679uDxn8Z/jx4m8M+HvhT4Lubnw1q/2fXvCSfall1GRtSBjjvZoijmISMk0yRDL&#10;RxrIz7C5RPsX4V+EraT+x/CXjT4US6LJaaTcaK9zeW6galLPE5le3BZ3FsqptVmb5vN6EnJ4n9k7&#10;9jf4efAbxn4e+IfxW+I0l9440qGJXtp790h8O6WLW4VLeSMylY3Y3DStkBYwWjjAjQM2T/wUm/bD&#10;+G37Ofxe8M6cfEqaRevfWVzcX8CyTIYU1CHIeNCoYMouWLHtauoILV+ZZpX4hxNd4PAwl7OpFpuz&#10;95XWibvorWurddD8CjNVXGhBtU4xk29bdtEeS/sP6L+yv8Lf2hNY1DRrptP8e6D4bl0nWNEgsDcw&#10;XLpcwwl/tU8kkqXUsrwxhE2ABm3IyCteD4H+C/2k/i145/b80L9mB9Y8O29vYv8ADnwnLfQ2Tpbw&#10;6cY72adIZTt88PuEPlO8gl/hJVj5L+1z8F/ifoX/AAVa0aDwfDox07U/EmleILSTUrvzY4LWWQm8&#10;EMTOu5WdJpCI18wu8fzjivsrwnD4g8M+AvEPw68PaDo/gTww7axBaXGgWoglaWVpVS7wjHdKXxIz&#10;HAYnAwAM+rRwmY5lgKMMDW9pUlFNtyu4xeso3VnZtWXWyauc1PKlmHJOlJ7rRvo+iS1bvsfNPw58&#10;PeObj4/X9l8ftM03RdS1iLToNK8PeALO3tbS3ext5h59xeSBY7VBFKZJY2Dy7YQSAiiOvlP9r03v&#10;hH47X+o+HPHHh2+8K65q4WPxRJoEcFv9sSSRjbh0iZjGXnYpu4eLYxChBt9P/aROo/so6r4m+NH7&#10;O/xusHv7jxLBr02k69B5eoQ3Fq4tI5EE8ZhvUTz7pXWPEgdt+SEIXy7wJ4Lvv2o/gtqvi+6+Oln4&#10;i+I3jjWbjVbTS/EkCwz6Zq8L3Rv5hksggeye3nWYbVDo0ewtEK9/Lsn9hiPrbkuRRjCSttJffbl7&#10;36O6PpK9LLKmNWWN8suRJN3unf8ABNdLnQ/s+fBdvgz8DPiz8QtOsNIu9YvdO1rw22jvbRzx6dqD&#10;wwxx3Atp4pG+0xF5cKMDlBvXDKPk74K/s6eGta02/wDHvxf+LGn+GPDekx3PmuGkaW7uFjYwW0Xl&#10;RS7WkcYBdUXCsd3ANfTXxl8ffD39mf4D+DPh/wCGNPvL/wAWePNW1HW9a1XUbKWJ5dFK+VabDLgu&#10;bp5Li8E2CQERSQQwHxz4+m1Lxxr6af4Q8G6gt1cX628U1xKptkMjKsbfMgCFyxYlmxhhgYBJ+oyW&#10;lmVelVft/dnLSVo3UY+67dNWnZu9ux+fcQUMHSoueFnzqLcZaW2W6/HUkbxB/wAIs9/F8PPiB5YW&#10;DMtzAHKTRMUlCYeIEMpABbj5kyvqd74WftP/ABD+EUWsag/irWBd6lKrarC99IiTss8dwomIJMqs&#10;wLbcDLBCWxwYtL/Z78FfDXUp7T9oL4sWVvbtBJFfaP4J1GPUL20nVWQCXH7rAlwGUOO4BrGvfEHw&#10;+8cXmmaLqENhpEOnW1pZrd21g8kd4A7mSeVC7FSAkIVNxGCRkBQK95xwGLjKHL7SGjcuXf0dve1X&#10;TbSx+cZdxFDByliMNUkqlN6NXX3M+qvih/wUT/Ze1n4teFfjd8OPhXDZPF4Xl0fVPCOj2cNounxJ&#10;eTTxmzuljBTzfOwcxFkUMuXyGr558X/tJ6p410/QNG1Hwnpkt1o1ubG1ubS1Nvc3FoUKx28zIQsi&#10;ru4JXJVQpO0AVy3xB+Hnwp07V9Q8H+BPFWqeKfEqeJpbPSr7QbaOOzntgQI2WPa0kskjM3ClQAFA&#10;zyRu/tF/sq+Lf2UpNA0jVvippOs67rnh4ahq1hZWNwjaK7Ff9GeSVAskgRlLOhIDb17AtxYHKciw&#10;UqdOm3zSXuKfNeyu9Lq9kpWu9X3bPoqnHeJzKdOnXno+mqfr/mVfBut6f8LvENtrGo+G7rxWml+a&#10;uu4gR7e0aaJ40G5kdfMUsH+b5QVABOCauaP8FviKngKD4yQ2+ma7YC/tRr9lbTsX0w3EhWAXKlVV&#10;RLsbAVmKqBnZkAy/BH9qDxL8PNHtvh1eeJ7T/hEp9Ut21vwrqdvM+nzITtkunRUkYMVZ97xDzWU7&#10;BkYFfXH7LPxZm8YeCdRvfiL+z54o8beLPEV5qF1t0jSrYR3cdtbRW1tA9vMHeLyZrmIhIEV/3UYG&#10;8sxPfjquJwUXPl0733Vn6W67eW+p+ocP1OHc1quePaUYRvFdpXXTrfrfRas8+/aB/Z58V/CmC98F&#10;/Bb9obT20nRL2K71nwzY+LD5ejybNovMOQSA0zLhA5i8zJwXNYHwH8NfETXPhj8SPBvjD4a2WqW3&#10;iBodVa5vrCeO8trtBdhLm2kiicRhpmjVkYKJMqAVAZ11v2777xXrFtqX7Tfw5uhJ4b8Y65MNZn07&#10;RxDJbrbu9tDauMM1vbiNNrB2XzJEy6n5MfOnhv4yeMtc8eXXiLWPGus6hLqyiPXrjU7h7ya6mBLZ&#10;LNIrPuYA/eGM9wK5Mv8Ab5rlDjTmrX+JpqSaeqezuvPU9LHZpkOYZ88Rg3KELOFou8dNG7PZeSt3&#10;P0m+G/7LPwh+G3wm+HHxg0nx3Fo2r6ZpywXN/o+nNcWGqajOUhuPtIvARJH+68tljQKfvER/MT6N&#10;8Lv25/A2n+D7iz0fTrOxfwv4i03TdTsbJYktLm5muykklqylU8gxxYQlVAXbngZPzn4I139rrxr+&#10;xhP8VbvwMvib4faNplvba7qmkXcdpqWhSCQxkmRQZPKzErOycqkg3EYYjrtJ+FHiXx54gTx7o3w1&#10;sI9F17xKtlqY060Wa10nyljeWQxNIpl8mGYOFkZTIx4YEmvzV5rVy2tiI4qsqjlKUFZxtHryvqnq&#10;tH+p7XCuZZThas6Cg6tSV+Wy7JtJ9dT6S8ffsl/tAax4g1v4ueLtc0258OWN3eDwJ4P1i0SaS5iu&#10;rdWmud28LAVlndF35Y+WB8qhQeo/4Wv8LfAnh7Ub2y1zw+L3w19gtfsGtar5VpLNJ5cTF5FLFUTc&#10;SQFJTbtAwAKm+HnxT+LPxJkh8TeKrlX8JyTNJoiSWUNnFc6f5W1MQRPKVk3qAYi+E80sS5ARcj4q&#10;2fwe8O6Na+DvEfh62hS6F1L4d8KW+pJp8WrXEXltJABxGZGMo2iQEMxOM4JHz+RZVn2IwtTG4xRj&#10;Vl7qjHRcn8sW7ays229T7fKcNiqMZyzNv2k2rqL2XWGvVWd9mrvXQ+YNc/a18S6v8YdO+KFl8J/F&#10;KaPcxyhdMg8U3Mkot7c755kTAIjRXZQzA/Kj5+7x7J8TdIf4j/C7wufidbazd3j3OoC/0fSY7hp3&#10;WVJLa3tpVZiTsknWZ49q4S3kbDErjxTwJ8dvhXq/j/RvHXgf4S6vZa/YXNzpWneD49UF/FZSuHWV&#10;Psoihkj35ZWbZIGZmBGTgafwq+PnxUuf2nLLQ5IItJ0LU7sQXt7q1nJJBZ3pkaFpPvIVDSgxg5GG&#10;IHHQPNKVbmjVo0+WpBNy5n71krWT16dt2j38wlh80oLlUqcIaRlrdNXVnvt36nsnxp8deLv2UtO1&#10;j9nSGW4vNDvZNT04jVLJjLPps8NsDFbSRcC3INzIiKVMYmAGWWuH17xD8CPil8GfEfwn+IfwVPgj&#10;xV4O01rHRtKsLKSHVb6CONpdsDOAJAsSNmMu7sASTlufU/2ofEsL6vpXxJ1i7jnGnaCLa+1Cymkl&#10;XdbXFxZysIQG8vd5Eu7BY5CZ2lQ1eY2v7WnwF1/UfDej3WlRQ3yxtJqHibWEdbgSPFcL5glBZ95W&#10;eaBh8pfOMgBcfHVqdao1OFCblFqXNBuNn8SbWid46O+rvofnuacNvMcrjHBx9piZxcm1KzUk2nbo&#10;k2nfrexx3wg/Z1l1b9mKDxbqt94m1238OaZ/advp2v6e063FxFco6z2X3JPJMEcisgcnEExUklAf&#10;D/A/wh8T+PP2i/EWq+LdQns2s/EZml1O7unln1S9L7RMpflo1YzTnIDK8/PPyj9AvGN3bfCv4W23&#10;gr4XeKdFWfxBDNd6NqU0USQ3p8xkkiLnI81YfKCIxJIidTyK+c/BfgT4N3Hxw0STR9R066a/1ebT&#10;7Wz1acWsVrcRNPb3JLTMyzPOfmRRtbLyEHIXP3/h7xVmuIzGtWaSpznaL107qySSbaevrtY8rgfh&#10;KNKOKzHOIu1K6SS1k97vyj36tH0fofw6+Gel/sy6J4G17wXos9zqB+3xPawSefAlw2PNV5WMyyNG&#10;AM5X5VwABhRL4C13TLfwZP8ADx/DPhnRNb0GSwi1vSbuzhmS+sInmgO/lvkAuQC5Hy+Y6kY4rlvg&#10;l8OfjZ4S8bBvj98V9F1PXPF2q2ls+p6Jbq0VlJG6L5O5wdsUoecbQFCbCVUEsRl2nwz+K/7Tvw70&#10;mHSfAmqaXJr3i3W5LyDWppdNvrbT2bTo0imZUJdTLZ3ETMPlMcjSAFmVa9fjrKMLiMHTjKbhOLd5&#10;N2dnq21oraX8rH1H9q4OtTjRUbwlJSb/AJdW3vpaya/EsftM+KvCPw3+HXg3xZ8NvDviK01nxLrE&#10;6x3vg+2bTZkQMqRPIVGSHPmhFIAbyGAHBNeTfG3xv8UvEM/gifwP4nTU9AudZitNC12WztVuCsys&#10;sQuRHtWUx+UD5rDKmEnJIzWNd+B/i58CvC+oWvxV1DxHJ4ztdAims7zVI7gWluJojcw2tuN+xntr&#10;jBygKiVJFB+cmsD41Xvwctta0TQfBt+uteF9H0jSLvRZNItWkWO9ttOeJrcwmJZNk0h3bd2B8pfg&#10;sKnIMny7K8vt7Tmk27T/AJotaarpa3q9SX/auJnTWG/ec12na/Kr338lt8z12C98JfAz4jt4k1zU&#10;dZli8C3sM58ZRagI73xJqabmgsDjcPIEDujbgECyBDznPvP7DUP7KWmfB7RPg/ovw60m51DxRpk2&#10;u6nbDSUMcKi5O1JbhgTJJGJMK5O4qruqquRXxD8Ptf0LVvie2s3usRaj/wAIjfXOpBvFls40/UrV&#10;bO4d3kQ7ZC0YjZxEgCbc52sy50fCH7Yn7VGoeMfBHwp8LRwagbqIzaXeeEtHV4ri3mdrNo3GFYIr&#10;SqnDYGyPDAHNRiqDzVKniZONKKckou199776a/pob5pklDFYGXvtyp2cpc1tdbK1rvXW9z7s8TfH&#10;v4OfGrwTr3h/wd8N9Ll0fU7eyXxja63bQpHpcrxpJHaz4JRZFOwmPOUJGQCTXgnxF0T9njwZ8Y9R&#10;8SfE6Sw+GV8us2/h2xg09y1nLYt5D3Fw8GxY7eGWHUpCzENtktHZTujYHnvAPibwj+yNcab+yZ4g&#10;1a08RjxZ43l1jUb7xMkMlnJa7PIhluN8jFBJJELgK4BURjcDuzW3/wAFD/Aur/ErwN4X/aG0/TfD&#10;TeAtdsfst/HrfmadMl3FdThZIvK8t3R4hujcsUXaSFPnc1DEZLh8uo4fDx5VKy5ndNp+T7nlVvqe&#10;UUVBT5Iz0Ur8zb0t+XbZHzxJ4c+JHjnwr4X+EN1a6Lf6xo1/qVzrK6bqDS3V3AlzNDIVlT5CiDTz&#10;KH3AOt3EFGNxH0l8Jv2j/wBmH4M/Dp/gh8IvGNjq95P4V1CbTrqWyMX2PVYbW7uod26PCIzwshUE&#10;/OsJAbzGI+A73XJdB0gx/C7TrTRp76Kb7S8U0sisoT98RI0hADMAh2YAwc9a+y/+CPP7KPw2+Ifg&#10;rx94V+KXhbV5bhl0pk1+w8RPGqktNPEkKKg8qaF48s29wS5UgYIbDN8DgadCNZzcIwleME0lJt7t&#10;dk3sn+BhmLrRwcJOpbl1ttzNtXst338tT3P/AIJnWvxC8QG7+O/xG0Xw/a3PiW1m0290K1s4h9sn&#10;hMUn9oo0UhTlZGjdTGDkgn7x3c9+1/8AtYfCyy+Jd9D4Ssp7y6tGfTvEOnW1sIvs9xayoFSWQgKi&#10;CKa4ZXPyjYfxxf2xv2WLP9iP4TeDfjt4P/bJ8V+HPEXgvU7iDwtda7YLc6dcSXRM9xbPHbW+/dMq&#10;M7GQuHCOMYHy+bftSft5/CTwR8OW8O/C/S7KOb4neKL7UPHJ1OTz3tZLiKC5nsy6jG6EX0FupXGP&#10;s787gTRkmBxDrPG4XWbk7aNWto978ytaz1JyevRw+InmNZc6s1dOyVnrddrbWW5wfxq+JOueAPiV&#10;d+Ovh3HDd6ZrXhaD+z72/iMsUkUsEqXCGHBE0gm3qHUlFYchiQK+0PAXxM1Hw63hz4M+DtV043lr&#10;eiO58XarqMamG7mt7mQ20sWHaQ+Uj7V+Vj50OAoRs/Af7L/wj+LPxN+Dmt/Gvwr8ZbnRdI8PeKl0&#10;yOPW7jNhfGeNnlKxsSqOkj2wJKlf9JHI2kj9DP2TvgV8HfHOgaNq/iPxRoUnxH0K7Oo3Z0XX7bU3&#10;tdQJQTSSLtZcgokRP8LQkI2BXxHihWy7DJ16y5pxk1Jxjflm4qzltovJtK+1zweLcyp4vDwxVOTT&#10;btZ67W1t2a/Eq6X+x54Z1XxJrHwJuvDEttoraZp95qGrXUO+xuXWHy0nhycb0ighh8tgQG3SENvy&#10;Ug+DH7Nfwn+O+u/Bj4o6zcuvxhjtYYfDFu7m4ur1zcJPqbOpCxbAGRVQ4VWZAMDJ9fuvDPjPRP2o&#10;45tJ+IGo33hmfQoRqOlO6lLS5QKxmKsQMzrbIh28LvbCAuGriP2lP+Cfmhftg+GYfEOqfEe/0nxN&#10;aST3WmavEWlWNJZgxt0TI2x/LtznKkBwMswP55l2bYxzprF4qSpSVnKGtpWXvSur6NK9umi6Hx1b&#10;F4vMaUFKfLBK1+7b6nzt8XP+Cdd/D+0d8L7PwJ8To9X8I6p4rb+07GGZW0/TruxjtjOoDPJveSCz&#10;G4MfmkgwVHQfMX7ff7M3gr4HfE34geFNS8f6hqV/qGvaHfWNk+kx2gMc0jtd3kdvDiF/Lg+VWTyw&#10;7SFQE2MD9i/ta2mq/wDBNP8AYw0f4X+Df2pNN0TXNZ1HUdUu473wy8s+pB4I0ngtZCkqQlSP9axX&#10;LOpO0Gvjf9q/9ufwZ8f/AIPfDvxH468Mab4h8c6bbatHr9zdWj2iR28sXl2i/uGTzJAW+0nB2rIp&#10;GNsjLX61wquI5YnD11P2uH1gna0nyyc1KS5UrPlUNJXel9T8/wAdhJYfHym6jdrq990jz39l/wD4&#10;KOfEf9iTwNrngT4f/DFIvE/izxDLHeahpjFbbTLERwpL9gUhnE8xgMplkdkjEYKqCzmvd/gV/wAF&#10;D/FOifsJeMv2e/jTaXlhrsL2Gq+DtWXWZoriygudSMbyNLtkmcwTOHbaC8kM8wGAlfI3x/8AEdz8&#10;WNZk+OknhWXRvP0bQrC+h0+8hFrea61qym5WHfuKT2qCUsv3Z3kDD5mNc7oHwm+M3x0bWLbwV4I1&#10;zVr7w7pkct9YaJbGQ2dosqjdKkYZljDSHBUYzIpJ5r9Xx+SZZj4QqYinGLbjKTu7p6ba7WbjfzNq&#10;FfEVa9O0U3oj7P0/xVcfEX4jfDPxd4l+M1nfWOi/EyHxTqetaDcfbxJqcWm28rTLDEu6Oe4IHmxE&#10;ALcpcPkLIAvK/sJePPhP4s+IGofDL4u/ETXbWz8OeOR438RX19qzQxalpul2kokaaAh2kmV44lCB&#10;8lblxn5Aa5HQP2Gv28tKhufiF+zzZ+LR4D03VINV0K58J+LPtSxK+P8AS4YgI/tE6xSyqSERhudT&#10;jBWrfw/+FfxU+Nv7STeNNDh0fQ/EkDtd3o1bTVgj1wPiKVZ24jUzozCUZC7WfjgZ+WqYrJ4UK1OO&#10;LhOlGLvyyV6ck72ko3tzXs+1tup7aljKWY/VaMGldtx6X6u/qff2uf8ABW7RZ/2WNf8A2qdB8BxC&#10;Dw749sdJh8I3t35d5eabdorwyMGUqs0sIuZAvzR/uWG5hzX5TftaeEPAml/tA6n8UPgLfSWXgjX7&#10;86t4Rm+xlIrQSMJzpsmwnZLbs0kJTJx5K4JV1c+tftJ3Xxg0y6i/Ze+Eep2erfD7XfE9tdeHpbGG&#10;KcXFxC81vEJLojzGe3E0kDIzlBsJX5WWvSfgh+xf+zfpHwu8a+Fvjppetw69b6k1lEt/BNY3Hh+a&#10;GJMalGJItlxE0rMRHklotjOMsApleNyfhvLo1cNSdqjXuQ958raV5J2ty3d77arV2PVwn9tZ3Xjl&#10;mBwzdXS7jtGz3v28/M8x/YN+A3jD4xfGmfx98TviBd6ho0V7YG5isdHfV59VW3x9mENv90iEIvL8&#10;Kj7cMGKn9aPDv/BOTwR4Q+Jd5releLXutG8V+Hr2x8TWGo2+b+8iuoWDytPkEMSw42jZtUDAXA+F&#10;/wBi3wr8DdD1y18Palc6pDq2maSbix1qw1OQaeDCzPv+VkMAaIKCQfmMQBOWwfrvxF+1inwZ+K3h&#10;f4ff2Vr/AIl1fUNPEuzSSbueC3JLeZJvJLKxHqCEGfTPxfFU83zjGOvg6jgoRsvhULLRLlte+l73&#10;0srI/fanCmeZZQjhcDUkqrpy9opWfPdXbTell33W255d+0Hcfs9fDf8AaO8X/s6fDf4JvJ4ivdAt&#10;NRM1xGiNqV3G9pMixkIMp8iSSMzAEQSL3BN/w5B8OviOt74V8W2mnywf2qg0jSY4GYIYj91zj59z&#10;ByQ3A5X+GvIv23f2n5/Hvg1P2lfBkF34P1rUtOuPDWq6ddEul/Glw4YwXCr+6uIyzkwyeWzR5Kk7&#10;SDb+BXx/8C+Hdd8R+PLaXRl8LaDFc6bYXlxKs+qyXUMj3FyF+UOsMqSxSlmLAtCxUjc4GmPwHEc+&#10;G3CNZxagkrbydl1tonfzfmfVUXVy3KqcK0mqrspXlqprRu70fw6WvpdXPpL4I/AH4cfBW0XUdb8H&#10;6Tc6jdKzXmqfZvkh8x2k2ohG2JMyN90Dr26Vx/xn8XfGn4dWfjT4g6H4rttAfw5p8EtnaWVksq6v&#10;bXW6GOJ3PI+aOUlkwUCgj1o/Zs+PniH4v/2j4H+KLWGnX+qQvd6VpouQJZdMnMqx4z9/CxMSy5A3&#10;DODxXzp+1N8SfinrPwX0H41+Eb3Q5dLn1C50K4WO6Sd9M1G0h2TxyQDJSKYwSyAMQw3IwBDc+Bw5&#10;leYyzieIrqMpcvLK7fLqtJR6a2269NThq0/b4mccbUi/aWV37yd9bR6K6TXZeTMr/gmb+1Pb/Am9&#10;+JsOsXWoJbpfx69oOkyI8xu4XlKXVumRlpgHtyDk9GYjGTXfftm/s1/C3xTqY/aL/ZnRIW1XQF1x&#10;fC+gqI/7eke6hVbi2wR5J8qW4aYYJR4lAX98Wrufi34Z0T4fNoGqeDFl1/WPgr47g1f4m3lrDDaa&#10;NAL6ISTXUcOWdlt8quyNsRrCykEACviLw1+1HBJcn4afEG78Qamngb4m3t7B4r8MweW1jpV5MRdw&#10;LEdqpDcNhkRmGx3K88CvsP8AV+eIz2eb4WTjNtRqQTvGUeXlTa06qMu/vO2tkfCYTMcFVq3m3Hkb&#10;jv7zW8dH3jqn6nP678P4PB6634Q+Lvhl9N1+WOGXSbrULlo5NMvtqzNHdwlfMMcsEh2sOBJsPILA&#10;eeeE9N0vxLcN8I/FnjNtCsr3xDaPfatHa+dFEqs8bPKAwZ0jEjSAKDnJ9a+yvhhrHwb8X/B7xbLY&#10;Qa14y8X+LrRdUvo9dsY44dLt7WUxN5VzJ811cmNjEz/6sFmkIzGQPlqbwv4L0C30u98d6frdkn2N&#10;NS1G50qKG8dNPuwq2sqJvjBbcy7lZlbHTBIFfWZTja1V1acotSi4petlqk9lfS3W1+p6c1h68Je2&#10;qaw+FPRy6tLW7uvTqN8FeEtL1fxiNRk1a/t9L8Mxf6VfWRjmmWaKJIoriFdqM0YuiGY8uImTgshJ&#10;97g8XaHNpWqQ+OvAeqJ4jk0zTZPD3iWSGOZYJkVZIwyPHCg8xhAWZQxZFC7W6Hiv2NvDPgr4m+It&#10;e0Px7qv2O60O1j1Cx1Cz2rLbsAzfOpG2VNwQkNyePmGTX0n+1rpHwk+KXg7wv4pvdRiiubnSlWz1&#10;Cw3Q2OprbhJGtX+/9nk2R4V+o68hcV89nefVqGb0sHKErPeST93RST87637dran6Rw/hpYfLlBuU&#10;lVV007Wa6Pvs1by21Z8weA4/BPhrx5ZeMdQsp9O1VNebVNP0OSx8yy1aBJJFWPdHgjE8LRqOYziR&#10;SArHP3F4g8Y6/wDCP4f6x8Rdbvbwah4k1q3utauJtUmvobHT5LyKBdh3YihZXllQ7VCxhUbJA3fK&#10;/wAN/hn4X8a/FbXdG1bxLbXt7oWhiGwtNQiBUaeZn3NG4LHzlMhZduTvkyDwAPefG3xB8d6Z8JL/&#10;AFL4e6jFrHh3xb8PtNhtpr1zHa2OoWckUdzYuGTcI5fLLKrLgLKQcICw58RnNCOaUY/E9Pj0SbtJ&#10;WbVnpdq/Z22SPIzrDf2diY4l2cno35XTt+F+10ZP7W/7RFh4d+KGiaL8bfEVvLa+FPF1jeeGpbbQ&#10;TcXcGnTQYurUskqghkC5BTJE6HOUAb2P9pnxfoHgP4V6h8UtIsk1yz0a0tpTEzOpntrgxlAZCQVz&#10;5nmbyCOoKnBx8gzfGqf4p/FG4+Lmo2ssmh6X4r0+/jsYbZCby8tzBBFG0Z4ZJAi/LvAAP3mIFfQX&#10;i+7174v+HE+COm+BNO0nw/4s8IyzOfJc3GnW86rJp9iCXCv5DS4DkAlUVSc7nb6ynneIo1HRp4dN&#10;Tk+bb3Vvon99u7Mo5RjMFiaDoxcYuMpPWyTsr6aO7/U6fxJ42t38ByfC39om38WeF/EFlqi6naIn&#10;iiHU7d7d0fYiMgjl8t0ikGxk82PcCMhgDg/s8/sc/Ebwj8JfDPi/wd8WfDtxoui3javBezx/uJru&#10;R1M9m6JtN3bkBk3SMjg+ZGUKtgeafty6hrvhVNEuNE8zXNJvfMvvD0HiPWYPtmj6pa2strLbbJin&#10;2mJUuIpiTkg26hgep7X9lXVL/wCEn7Huny+KtVkvNLluU1U6vc3fmu9ozqJLcKuQfvSMmCRukJPq&#10;ebh/AQx2E9riJr94uZ8qtZ7O0W216dLs41gMao8tJRct5N2t711JKL1XVPVr5anZ/HS18Bfst/Ae&#10;fWPhzIdGu3njt3v9K09Y7WximIiMbSgO5VpI0++xb5h8xAxXy5+zB418GeLvBl/8Ptb1LT5dPvb5&#10;L99N8OaXptvLbRWwjjFy89w8c0uGnVnWA4SO1Z2Xk5+kviX+0X4t8O/GDxZ+znZ/DjSfEujS6PZx&#10;WEVxLtMV1KIriaW7dwwitzBjYfLKlmGH3Bgvyn4m/Z2+KZl0f4hSfDfQ/AE6+ILU+FdI1PVtyJMr&#10;iMqInSSRl2R70DFsAbmJG410YfC5blmLng6CbcneUna8r66dWl+Gp5sMHmOIwkZ0qfvRlzJy1cl5&#10;eR7p408Efs6eEfh7ruqMtzDYPA+m2N9cozzSwWtos88fPLSJ5chGDzyOqqT5XH+3d4PvfAN34n8K&#10;ai+n6V/wktrpc1vrdi9ysYuLGUyQzxiVcASQHZKj8oCeCCo9N/aE+Kvw5+NPwzgmTS7seJdFuYde&#10;tZILpbayvTPg3W+1K7tzEuhiLnCPuGcjHyPqvwu8SeJfFfiH4M6LL4mvNPk1OPVbGzdvPgTT5Imn&#10;hncOGj8wLP8AeIDlWOOSwP0GDz6h9XmoU3ThHv07tb6a6HdiMLxBTdHEVI8sbv3ZPe1rPTv02Oj+&#10;MenaxpOveJ/GvjXVLKbX/A11DDd6xptjJLaSi8iT9w28E7mjeaMh2JyhGec1rT/FH9o3xx8LvE/w&#10;qbwzfaxZ/Ejw7Jp1nHpelRyfNp1/a31xezv1ZEiljjjkkkOwFgQKyvE9h8N/Ek+o6/8AFW5u7TXd&#10;X8T3N9qeowOxtrqfzWuFDxMQkUYaUpsUkcIcgdPa/wBsz4Q+CdQ/Za8J6j+z14q8HSXE+jXM2sW/&#10;hOG1tfLm5efybeFxJeuw+07tgJ2RqGQKFZfn6+eYB5jSVWDcpyaUpR0Vle6evXW2/wAz8b8RcbPE&#10;ZipVaKVRPlW75tPxt0Z8xfAn/gnv8dP2ztQ1zQ/AHiLR4n8LW4h04eK/E0EL3LpHcSmwtt0am45U&#10;lJABEqkAlMlV+kP2Ov8AgnV8cv2b/HWsSftO3nw81nwzD4bub1tD0bxZYXWo6hPCY/skESTRrcok&#10;pVVATCMMAnBIPy9+z3+zb+0b+zb+0Z8N/inrvhfUIN11YeINB1bQ2ivVuLZmdvJYpIBCZVjljeN9&#10;rlVkABwa+mdV8Cab8JvF/gb4YeEviCmsa6NXtbe28Pa/CdSeK0kRC0s83m4gQSvJm2C7Rt3KFBO7&#10;s4gzOEq31BVI1IVI3tFWce7Uk9NUum7eqsZcCcH47Ncd9eqVfYwV09+dtdLX0Xm7HsXiPXoPATaD&#10;qXwg+Fi6nrk1jazHT7a+S5tbm5ubQPdvKy7UmSIi3tFfG0LbJt6tnxE+HfG+v+K7v4la9oM/ibxb&#10;plvJca1ZaJai9Fr5shUgJG5zKpG10AKKGU9Vavu74pxeApYrLxPqurwR6doxl0+8uVAiW1j/AHYY&#10;uDjaodY2wDgBQRkHn50+C3wN8NeHf2ida8faF41sH8Ka7przabcNJKftCOkdwbaIYBWQtHLliyMn&#10;moxzwrfPVcpwsMXz02oykopvX4duXW9uqP6Eyj+zVlHNTj78Y7tczk7v8ett/kjkf2bNBtJ9Dsk8&#10;SeHZbe01Hzr22sFgbz3UDbmZycktzljt64wBgVwevCw+Mfi/wT8Mv2aPC3/CL659qu7fUfFEs8qX&#10;bSQQpLJqDsOYd0FvINitlmjbkFufdPF6+GV+Dvjr4iaL8QLuzn0/wbLPNNeyxQw6RcOojt0VwWLe&#10;a7QMAVDMzcYHzD5E+Gmn/FLxZpOlaH8OtOkvtW1eWO106MTLF9puJeAnmEgbmyRknvmt85lgZVea&#10;hpOl7ru2oJ8r1eyktbtPt0O3NMfCthnhVfnh3ulGye6Vr6d/Jpn274/v/jR8S/hpZfCzwhrlzfXc&#10;4uI/F19HIftSWlnaRXCwzMp+Z5EulZjyCxxwMivsL4yfFb4d/BX4aeFfht4YTS4/7QtRa2Gm3F0I&#10;RBpttanzJ1XBJCHyExwC0gG4E18EN4p+PH7J3xD8L/Gf4w/Di/8ACWgS6lOnj6y0fULbUkjku/Lt&#10;jGIhKCIgqoQqiQIRCDy2a7f9on4V/FT4heMotb1K1j8Q6fp+itZX17ZXbRGGwD2whjCON6tLIWkO&#10;wNjZgjCivgacaMc0hWxbiqbTcGno3F2lzPZ/Ztrqmu58JmGT4TOsfhva1IwpQbm2no3LRJ200tG2&#10;u3qeU6X4i+JXxb+OLax8N7fSZI1F1d+ErCYPHDqV8sUkkk+CNiyqUkLOcjJKhi2TXud18F/BHxX8&#10;K6jqn7QHiGSTSLK5t7rSotIvporm3uYvneeSXdtlmkJ5coGAyAeas/CC3+GX7PvhOD4ieMvENwni&#10;CP8AtWNNLWIRWtjbzeTHEropZUEEFtId5PJnYnmvLfjr8YrZtCsdWm8SzaZpviG6t5Le5jsmlJim&#10;Dy7xGvJ+WNi2cHkdO3tZTUq5tiMRWjHlpLadmr2vfl9VazS3eh9YqlLM41HVp+zpUfdjNrWST95r&#10;10s/Uw/jt8LNL1X4q2vxG1Y6xrMWo3l5c3uqX0QkSRbd4CI5LhR+7Ea7jJt5G0fL8xr7M/Zo8KfC&#10;jwvqfjX4p3ngldC8T6l4gksb9pNfa6F1HGWZLjy3KiNW2ybU2nAiyOK+KfjPceLfCvgrw78Rf2X/&#10;ABnDrMJ8ZatpWuaBqGtFk1WVUW6KsGfZIWSN2Q5DkvEFOTin/sifE3xNc/HDVvG/7VPxA0PQfDXx&#10;C8OTa9p8kt3GzWl5K8lhE0DMxMEkQ1K9QRtlgI2BHyqa+VzHJqueYCU5VHCEYzild8zcZfC6d9W1&#10;G+t+62PzLiTN1jMO6VFezcLpbp8qa6X10v8AcfT3g/xp4C8ca74m8D2Hi6w1Gb+x5Zb+60DVhdiO&#10;eSAsHSYHmXJ9F2su3GFFfHviT44+Fv2mfB0XhrxZq+m+LrzwzpVvcaE3iZZbR9Ymy4ntJ0gfMYZU&#10;TbIJThpFG3nNbnw1/Zn/AGjPhB8TtT+NGgwXV1pPii6v9QttTs2jfdc2lxmZZFVuSyvNERgIWmU9&#10;hjyz4XfC/R/ht4E8TfE/TvJ1G606CQ3enanaMsUNqZWjPmRkZO10VnPO0bCAdwNe3w7lOX1pOjhq&#10;ynKmouEvtJv40+qva1r9/Jn1PDmLlmMI0qFWM+VctTm3SirXW9nJO2/qTfCn9o/W/G/gbwt4V+Lf&#10;hDVbTRNE0y4h8MeJI7JGt9NljS6iiG9om3WyyzWvmJIWcfY4+V3K1XNR1Nrj9nf4ofCjU9Wi0WHx&#10;BHaXMFrY21xbxrrlvIHkQwkFo5biEtE5GI3G1hnlT5xoX7d3gGDwBf8AgCPw1q3hRZ5PL1B/DN5m&#10;1MoRovMWK4ViI3iIV4yfnCLlgQCPff2Kv2fPGnhOXQfib4v+DP8Awtjwd4hsbqfStCsdRjiha+gk&#10;2Rm6L4McyASYQ4VjtK7sc+xmzllFKdXEU1SiqicI3XvOMue6b91Nvu9d9Ln5hnOc4fAYKccTKFSD&#10;muTlk1KFm3tpZvutGfD3gf4v/Hf4U+P9C1H4SeJNQ0nV9I1QrYiCFd8MskYgeNtwIcMoYFSNp3MQ&#10;ozXrvxN+L3jb4UfGDW/E938VJtctPF91Enj7+yZR5mpsHBl+0RxsVYLKWygYCRDwUJGzlfixD8TP&#10;iF8TNf8Ajh4K8AX8VkmsSXwjtbJriLS45LsrbxyMwdSu8pF83yliBwWAr6y/YW/ZC/YU/aO/ZX1K&#10;4+Ld5PafEg6zdyTR3OtJauZH3NDDb2yuoaFkyNmzfvVgrAAZ+gz7Osqy/BQx2NopxlywkoRU5a6+&#10;89LKL1v0buedU4gyqrlVVV6HPJuPLJ6uMUfLfi74z+N9C/amP7WvgMazJcW2s2t7rmmTeKJhcala&#10;IyGdWnVFKRsEVOAMKyMqAqQPorxD+2jY/F+48B/Ejxb8LbrRdU8OeJn1vRhO6tbpYfanlS2h+Qs6&#10;ruLBn6spJ6gD5a+M/hC58D/FXWfBHha+u5tD0ydpdS023ju7aWOS2Uho5Yr1UlV1LfMPmADEgniv&#10;e/jD4u+I/wC0jqfh3Sh4h8L+Gk0a2/snT11OEwfbJYIoYZvKSNXBjRwkMYySQuT8zGozqlFYLCxU&#10;EoOLTndqUYqPuprVvf5Lv03p5s6EYVKWtJp73dvNLuzH8d+BtU1/4l23wP8Agt+0da+KU8YMJ18N&#10;aPcyQoZ5TEJIZFudiMzoqSLtY7w20qhQiv0B+DP7EOs+A/hTY6ifDV34N+JjXlgl9/ZOvRy6ZeQx&#10;zbVuRGiuoZIZZPMiO0vsdAxSTJ8P+Dv7F/jL4LfAvwj8RtF0XSPDvjbT/G1qieLrqUGSOC6V4GKR&#10;Tb0xh41RfvKzMw+7k+uftbfto/FzwDBH8MPhJ9kubuTypB4q0y42yxSRzQK5kjkRkKysxiCAknd2&#10;r8fzzN8wz7EUMDkzU6ceZTm9G3Fpcz5bRcZaOzvJtPTY8fAvGcS5woYWMnThu+l/PpbySPR/Elp4&#10;i8KfA7xZ8KPjT4wl1LTbzTrVRrOipMt5qbZkRrKIFRuZ5I4lxGWAUzBipIJ8S+EX7Vvw08N+CfCW&#10;i/EXVF8LXnwvt76DUIp9PkkaeMmJbOzlt1mQmQgK6mRjGJFPIyM19f8Aix+0B8ffiDp3xOv7O901&#10;tFtLrS7S71GQR2nyyOftUMb7SomUxqAoY4VmDYwK5j40fsx+J/Gd/wD8LM8PfESz1bWtfjtre9TV&#10;0ihNsGEYMEjoQHt8KrecgWQGL7hLKR1ZJwhi6GDX1uDSm07RVkpWs9k0r6t2/Q++yzg6jyOeIqct&#10;Spa8Y393lTXRWV1377H3Z8Ktd+GP7QvhuPxr4L13T9cFvcCG9u9Ouo5oRceTHK0auhIO0SqOD1ry&#10;b9o74c+D/wBqL4d6NrHwC+JPh6xWLxFFZ+LNV0qxSXUreFpgk2x1dGSSEgyPE+C6Rvg52g4n7Pbf&#10;Fr9jP4V6X8NvDcumeI7G30y7+23OlWEjSzahJcTSRzAqP3haN4oipC48oYY9D86fsxeCfiFpHjXW&#10;viAfBE+g3Wu6rLdwaxYao9tPqE6TmUNHBkyx2uyRUdJG4k4Khdwr21Gnh6NZ1k26Mvcg9+W9lo7O&#10;/VaCwHDuY16VWrOs4wg/cV+aTWt00vv/AEPM9b1P4tfAfxlo13P8X54P7TnksPFc+uaVPBNttGkH&#10;kie6LrIrSMQjI4IVgQACDX1lq7eFvGvwz365pci3ElkLc6fNbpJ5kWyVg5SRTuCpC4bqNpyQQK8b&#10;/aA1j4pePfiR4h+D9x8Il8aaJeCC/gt7cStqemXLSIXjQoWEsaM/nLGxTEbMiyqEUVr/APBQj4S3&#10;nh+40v4zfAO/8Q+FfFnhqG4tZvNjuLa2jtZFbzWN08aRxu2dqsHZZTJ5f3iK6sdhsvxE8NKM4qtO&#10;Lbul8lUtayT92+66Lc+/zadHD5Rh6co80+Xme20eW/NronqtVucV8Yfg5o/gDxdDdeJPFVhd6p40&#10;06a18LaZ4Z06EbJr5IIo3mWUPDFHLDJdbzFgxuFdNn3R9LfEj9oHxl+z1+yB4e1XwPcaJdX+laxp&#10;+jm4112uI9MtYYV8y4uHVleRnZEQMAGxOilcglviW41H4+aXqOh/A3Vb+0N3Lq0OqjUNU0yaGMzW&#10;6eeIJJ3b9wrxyYeVAxLRqN2CTXt/wR174V/Gnw3cfs+ePvC0suqPBJf6prrai0SahPCGlnt2SFzH&#10;PMojhRY5W2yDynON3PBnmWZRmOXUZ4xKcac+a0XePs22rtO19fXz6ngY/hzIc9wbxVZR5oSi3y2X&#10;utfy377pK+nmegfET/gq9+zjp+rwfEmy+Gmo+IvFei376Z4aub2w8m1XK7Z5bOchxsK+WWYAO4kA&#10;wFr6Q8fftZ+Gfgr+y9oP7RWqeD7m/wBH1m5guLyw0+aMSwi9Z5ZGHmbVJjYtuVihO0jOeK/L/V/h&#10;5448ba18MvgRoNjfa1eatpdjp+hw36rIkpkkkmeDz3YrbSxwxwKyKylfLbsMH2zxzqd/43/ZDtf2&#10;Sp9AuLSXwx4pOraLHHqjXlzqmlRPcR38pZVkAeJphclVBBh3sANpxx4vw8yqKw/sacnDm1vJtcuy&#10;tqrd1Zbt6nyfE/h9QwdaEcDVVSLceZcySSel276Rv1/yOn+OnxG/Z0i1HWYf2a/iHbjUvihYW80+&#10;jyf2glx9mnCR3CwIsUlrLKIRJCoWWMq0pVtxjXNX48/tMXXj74d3vgfRE8S6JYpPDbrr+l2kyQ6f&#10;LHNFFLb3kkRJti28BVfa0hUBQN4z5Z4W/Ze8VfDT4Pa/408c6feya1Lqdr4a8CEQwvBNFqEZa2u7&#10;eUE/MZZCVIY7Sh+bghfoX4MfAL4E/sY+Jtc+Jn7ZPjfwxN46+JuivYaTZ2ibbX7JHa28NykfmKfM&#10;uJZJFLSMfm52gbmFfS4vOKHCWEWFa56lSDUIJXqVHGycr6pKCV7vt8j0syx2XZDktNSarVkuVLeV&#10;0lrdaNLo9bnD+OP2xfA3xI/Zn8YtNoOqx3unWiWslw5ilnuUceXDqToBEjKZyFmhIxtZlbKk1ueH&#10;P+Cr3hyP4UXC33gi7j8T6ZezJ4aZLW3gspLFpVZFdVJ8ooAYiqKQVVcEEnHuXxl/ZB/Z/wDht8At&#10;M8BQ6NZ2sengwat4h1G4mkuYLeUkziDyxtkldm2qAu3vtPFfO3wT/Zu8P6v+1TpunfCPwj4hh0G9&#10;t79bZvFSNEdPtcspuYVOyRw0TKUDKrbnBORyPisbxTlfHeXOWKoTn9Xu03pfl0Scl1kt126Xtf4L&#10;HSlxXRpVaVPldG8qjb05Vba/r7yS0PNv+Cn/AMadU/aKvfAPwx0bWzZaJo2h2uo3GiTQOLkXsytG&#10;6STFhukSMKAQFzuJOCaX9kX9lz42/F7SLX46fHT4h6xq+h+HHfS/Gs3iafydRi02NAJfLkdSbhIV&#10;jiP7xwwClU5GD94eIP2Ivhx4k8R3GreJ/G2s6nqqSWcuk6r4ptra9j028t1Ij2IYl82J0+WWKVm3&#10;7EO5WVWHS/tA/sfT/HD9nbVPhMdYsrXU/E9/ZX3iXXNOsAY554pYWlYQM5VwUi2CORmTBBcPznyc&#10;JxhRqZdQyjA2jBO0pWvKKfxcqspO93re949UeBbD0sQ4Yb3HN6Sbvypv01+4+ArfWPFP7PnwD8a+&#10;NtMtdB+JHhrTDpt34V8R2MUd7NpsNy1wRfWYeFjtDRMk0JaPY6liCVbPiniDwz4x+NHhHSf2mtRu&#10;9T+IGk6hriWvjHQZ9Pfz/DuCh+2EwNveKYIxOEAXG04ZlNfqX4+e8+DPwp07wX4PuvCtn4ug0NId&#10;NGrTW1pFqE8SBWLxqmDFvJOxF43FQADiuP8AjF+zT8d9F074beCfgB+0ZYeEPC0WtLJ4gn02wjZp&#10;90LTNGUVkDxyGJ0BHzBpYxtIXjLKONoYWtOVajGlOU5LnnJq9OMdbqMHKLbV04JXk7W0d/cyylUo&#10;UZU8RXtdt6bab9HZvS3/AADxTxZ+yf8AtheOvEfgtvgNqvhLQPBuv+H7F1n8Pa1ehFs2hdnZSYkk&#10;eMxmPcHCszzKNpwa4HQj41+BXjy81HxJo8+j+LLi2u/CelNoulGCbVXTUIZ7W7NtfxKUdRBzONys&#10;gXgZLV9Mfs4/8FKfhL48+OWv/APT7nUSYprq38Dy3ll9iu7mWzg8yawlhfHlP8kjxSEIrDehVXj+&#10;flv2i/2vtX8K+GfDHxYv/FUfjL4aar4gWK8eDwxDHc6Qsitnz5WDpDLHuRTG8cfnBiVdf4ZybO+L&#10;8Lm6y7F4NQi1Fx3i5KSlJauMlKTScbS5dYuyvt72T8TV8lpwwGNh7ShKSlbqn3bs+bTSz0v5mL8U&#10;Nc+J/hD4Tx6vY+D9Sv4kCxXviMWEkr3Mx4wzRIAx3HaGYAnABya8d0b4m+MPBun6n4li0+7Fxpay&#10;z39skW+SREjLMmxmGTkHj8Bzivof40/8FAfh34K+G8fwt8FeK9IF5e+DEnXXbS0E1rpMVymyGe4s&#10;S5lEBBBbJfZnnI+Y/P3iPw948+Hv7N2p/EXxg2lXHi6XTbQS6Zp8oSMXd3eeRAkRJYMsiOpUZLd8&#10;A4r9x4QzLN8ViJxx9GnTTT5FGV3J8t9Xb7336Lr/AEHwtxJCGW1ni8PGnResZb3V9eb/AC0/I2fs&#10;Xwz/AGo/ghf2mhXiaZIPGlh/wkUU000qxPbpco6LFIwa2lTzvM8shcmPaR82axf2Pf8Agnn4s/a3&#10;8P3PjDwr4t03SvD9j4kudMvU1WCR7uEw4LGKNF8uUksvIlADbh823m18Kv2RfGt4nxR+FfgT4s6d&#10;P4i074kajqc+uv5ltbXkn2SyaaGR8MRskuzGrEMH5PAPHtX7Fnxj8f8Awb8QQ/Bj49w3Om634g0y&#10;4uvDd2JAYdSa3kmiNtuQskjssDSIwYll69BXz2c41V8ZVVGXvqUfdVtdLvT03fRL1PzviNZbxJgn&#10;iqH8XScVrJNO2zeuiV7PZHM/tKah4b/ZB0bwJ4KD/wDCc3PgaaW2t7zUtGVtItlJEpilGJPIuzGs&#10;Ww5Plg7jtDiq37WP/BR/U7/4JaB8Qf2Y5rzVr3xLeW9reaQEleW0l3MGjaEBlJkyVbK8AKw3ZwbX&#10;jn45/Db4m+Jb/wAPLpF1ol80txHeWlrol1HKQuN7l4onhkUhkONx4dTgdRxv7PXwJ8B6lY6tqHwf&#10;8M3mr3MMEmu2Hhki4E2pTIyQx2kUMrF48Io2tl0KluflIHmcQ8J8MZdjqGY4qkpRpyva6cW5N80Z&#10;p7PmfNddd9Dmx2WxoYaX9opSSg7WsnCVn8SW6crPTb0ufA/jv4kyrBqPxC06w0fTWu9Nke9s20S4&#10;FjFI8eWEEUiPsG4sodAI1cAgxqQy+c6p8bV+M+paR8MvjbrHiux+H+gaJejSLPwvZwPMHZZZYpni&#10;mkHmhrggyfMzBCQhAwB1f7afxA+Mtz+01D4J+IPhrxt4UknhSyaP4tRyi5sVlJEskZOdkAdi6eV8&#10;oxnHJB5/4RfCO/c2t14qtJoNR1LUby3sfFmja1I91e2qsIi8duzhXjYfaFAdVMigAMmMn93yylg8&#10;qwX1ltLmjdO93ZrutHa26vp06n4pjq+KzbkoQVmt9P1OF/Zu8f8AhzwTrunP8TLfUbrw/Z6ylzde&#10;H/D13NZXerkhQbd5kwY4B5eGwUY+cwVh1X6N8A/tR/BmXxjJoGseEtV0fZqN7DokGqawJdO0Nr2E&#10;W7ym1lHmRyKBETI1xPgwrhQwEtZ3ijxVqureCbj4MXvxLvtX8E3+rwyXukyeF7a01LRru3CxOxQx&#10;YmAWa4jjj89FxFFuWMIkdbnjX9nDUP2T79Pi34EuPCHxF8H2/jZbm31y/C3eq2dqrQMj30NrN5rB&#10;PlwYXTDpPvTZIqDrqYjKsxrJySU3ey1V9r3ul+OvbQ4Y0cVQfJKT+Rwnhj9uH4j6P4dvz8TbHUtY&#10;tWNxb6ZqWj6v9lvUjkGxoZmeKQyqwCgMxJzGo4CjGx8NvBninxHpXh3x9b/G7RdRstVuZLzUtPKX&#10;2u6lpSogZ3uLR7SJZU4TIV3JA4D4IHr/AMd9P+E9t4Tl+B9l8NvD8fi8v9kM9jZ22lXNpdw3zKYL&#10;2CRhLuw7Ilw2+OUFNrALXz3p/guHQNYufCvxRWXTbYI4htbi0Mc0U6sqgSZAMW0MX+bghMYJrzMS&#10;8DQlOmqCjfXvdW6LuvuPTy+rVjT9kpNRXTv6HrPxf/al+JnxT/Za8N+Gr/4V+Frez0e8Swh1fT9F&#10;aB51sYn8uN1aRycpcFnAVQzBXJzlR83w6jqniKW2ttUjmmuNOtxbttuHkMqKWdMgn5VVGCYXGBH6&#10;5rs4rT/hCfEk3h7wL4i0zUrDD2K3dpAYTdxTR7XUDJG8K74zgHGct8tdB8LfAOrXMuq6P4gdYm0r&#10;S7u/8M+VpH2qS8uyI0W3ZUkR9rJuYYLFGQkIw3A8NCeGy6hOMFFJ+8uj1fVb9df+AdlSGLweGeEh&#10;GSw8n7yWvW99DX/Zv0rxprfxak1r4T3UFrbfZbWHxLpPiG1JtbiOWeOJ7WQPOzS27ZG53aMAlPmR&#10;vKNe+ftO/sP+Mfh1aJ8QdK+Fsdrotte3D3oTWBJZ3iukYFojo7PGpVJMIz7huYbyV4f+zr8brbwT&#10;D4X1XxzB4f0iH4hWPlR6xrEwzposrhILh5I4QsobCRja3yShVZ0fbuP278TPit8CvjHptl8RvhL8&#10;WLuC/wDtctpZWuleGJRaaxrEsIaODUEijHmuq5KbggYt9/ghfyDijirO8DxDRdLDv2VpJtJyT5dP&#10;elFae8pJN3tZvzPRWFwmWYmFCUE1O12735WvwPgb9jH4X/EmTQ9f+JF3ONG8G+FtTt7y+1TTgl1e&#10;+FLtw7W+oLbq6zvG+DA4GUkTekjRmNWTs/hn4en/AGgP2jNZ8GftEePGi8Zz61ZmylttGaSHUrdG&#10;CvKrQyboZGtWVo3fzIz8u7IGTyvhHwz8QPEWvfGj4n+E/jBoXhGPwsklh4m0YGayuddhklkWeL7P&#10;uJK+ZES0TjCuVHy5zXtv/BMj9qD9nvSviJYaX8SNKNv44bTbi0sfFN/HG0U0IcTJbq5y6byZOCCA&#10;cYPO0dXEeOx08vxVfB0+evCKsoK0otxUrNyTuno3a909lK7PawlLLpU5zes07QS0lZbpvy6F/wD4&#10;KAfsIf8ADMmpad+0F4I+IGo+JvDZtF0q68O+K5jPJZq6FElgdNqsiMFbyinHOSwPHz/8H/2KPEv7&#10;Q/gvU9c+G/hbSYtZ0i+WOO+fUV23CXC7lj8tWwwHOMHJK7QAScfpx+z18UfgR+3h+y/qWla9d6Zq&#10;beJLbUjqmiyzQPd6UZJ5fKKgAmPyyFMcpHWNTntXnXwx8Dal8Of2kPB37K/w/wBUk0zwx4C8J3er&#10;3OrXNrF9s1eRmaHZdSsoRkJnTiNSp+cghlAX8z4d404hjg62WV9Mdh5NNyTinCF2r2S5m3eOq1Tv&#10;d2PiMXia9LEyl8cldWfZfr+Z81fC3Xdd8JfCX4k/A34j+IPEbad4J1LZpGpaZ4MnmUzecomEsKKE&#10;hSIAy7XIILYJYFQ3rv7Fngzxu3wqC/EnxrrOuaPqTecieL7bLNEwYpsinAzFhxlSig7FyGAGfoPx&#10;b4w0b4seDrjT9Imn0iO01BLy/gEayrqPkFVPlPyZQAN0fy7ywjyg2YrzXxZ8Zfht4J8QwTeFNd1C&#10;2glSMWzxwh5oIs4eRGiJC5zuAbDAE8cEV9/wsq3EsZ4bF4KcFJ87Tj7qkkryUuVWcnro9T9c4YxO&#10;KzzLpUJ0r31jHktyWjG7vbeT230R4H8TvgD8RoPiRY+KPh54htbnw34e0C40OdT5sskltNcT5iWN&#10;CZFCxPEA4YgGMAq4+Q5XgX/gn9+0B4q8Rapqngvxq/hjw/aaVJYaFqvi3wR/Z+oalAXOUkhhkSWJ&#10;NrNmWWNXfJ+Qg5Hp9xe/Hf476NaeM/hX4xZ7q+vojYnULJEnu5EF1vtCBE+DttlfBjd2MnPYGl+y&#10;B8MLXxb8R/GHxO1DwDP4Z8SaX5unanoekWmoW5uJjske5lgmEKNKy7cGO1gUCU5BJ3V9dl9fDYGh&#10;UwlWpGKTl7zS91Xdua78nq9Ln1+KxSwFNP2kYygm5aXav1d7WW6vb1Rf+C998ZtH1PRfAHx2+Enh&#10;jWrHwfqqXPgu5i8QX0tvJcrA0UYinkTcHwX2x3LKHLlUJ4APix4Z+DP7RXinxj8arP4W+M/C2pDw&#10;wNB8U6lAyaXJqNqmC8It5PMeWZIyVDsqHG0AuAtevfD7Wrp/hjfeJfCfhuW9vZNPuFbw5dGOSX7U&#10;qsUtZFQsoLBk+UHo4rgtI/a40XR7ibwR4z8FT/DDx9c6cJbWy1HUYL6yF20RNuq3Me4Fc7du9AAA&#10;EGTgHklgcqwtdvB1Yw5l7vK7Npvmk7dpPVuzPKr08DUquphqSbsuW0rX76X690meMfsp/s2/8E8v&#10;CfjrUbj9oP8AaRjnvvh7r5ksLbUCNEnmjba0TXYdllaZJIm3eVhGwpBIYqf0c8F/Cj4J/DLxVB46&#10;8GeG9D0ebxBpzxWf9n2sNv8AbDJtmkkUKB5jMqRsTzwme7E/ix8Wv2ivAeu+KNP1k26nT9c0q40z&#10;xXrOtaak93pcu4I728MEux2gXaEkGCVIAjXG2vsj9li41L9tzXfhL8O/iB8V44dJ+FnhiJ9AufCe&#10;uSedrbRK0SajEQqtEqoLeJ0lUSq3yPGodq+J8QOGcVPDf2pisROFOKfMl70dVeyiuVayX3NPSx+a&#10;5jk+Kw/tKspWpfaium2q2vd9zP8A27P2gfhpoPxC8cfs96V4H1vQ9a1XwXcWF9Hr2rLHHqLOrPHN&#10;YhneJFeHzI8742d5I18vIZq+TvhP8bdc8Jyaj4I/Zv0Tw34angaCfSTex7bu8uGAUm1kZkihlQSS&#10;BXuC4THylT81foJ+1v8AAn4J6BrVz8e/26fhX4g+IcehaAum6Fq3htrmK1mtxOWVrpYJV+xyjzjv&#10;lkbyMIWU5/dr+VPxY+JXhrwP8bdVf4TaFp+l6NdahJ/ZJ03xK9ytvCSB5MdxPgzLhiCHAORgZ7/R&#10;8FU8ox2DlQwFOVSm4xbctacpJJWV5XbSsmnFW16mFbihfWKOCk+an/Nq21o7a9tl9x9F/CTwt8Lv&#10;in8SNK0nxb8N9JvCdD1E6r4Y1DW5Fa6vJyltG4vCwh88siSebEgJ+VyZQ+4esfCD4lT/ALFWj+JP&#10;h94E8BW+taM1zbWcuhf2mEfV7n7KmZrUSowBLMVMioQSANoODXgl/wDGq+v9F0y61GyTwnpNpoxk&#10;0jWtN01rt3voZkLRgswKdJt5JYbmJAOQp9p8U/tofCO78XSeMIPApv8ARf7Ze30HVV0dZbjWZls9&#10;qPbTSW7BCJJGQo5R2Bj5LKVPRnWUxzOnKNRSnTaXuJu14yvZarXfVNNW12R9UssyKLlUnTspRT9J&#10;X3+XY8g0fxX8TfCvxZ0zUPFfg2TXJ/HervLpt5aWu5tPugpSSweC7hCMioIklhn8tshZFaMFWPov&#10;jLQvH/7Qfw5vfjL8NvBHhDw14o+H1+f+EO0U2qwakbDfKstvc2skZjcKgRUdGKsWcYQgA97p8XgP&#10;4tag+k+KvhVrGnXOmXD6hutdOke40q6eK3Eknl+UrxL5stwPMwfMETck4A+cPiZ8Rrj4RaK72ujX&#10;0byme4lkfRl+1Q+YgWWSKWF8PE6iPLMZA6KrKQUXHr08PLHKLpRSmml3TXa2m8fdfR6nbjMqlTw7&#10;p/WEqK1cuW776PX8zT8FfFP4g+EZNF+Hvgz4f+H9L0jxE9nJ42tJ7K6t72e4jlRXURqmxpW8xwu0&#10;vIQoI5Coe20T4S2nxV0q/wDDPirx1q+iR31t59npviDXIb2G3jm2wR3DwSkM0MauFSVRuRyAcPlV&#10;5H4b+MvB3xe+G/iDxtJPq19NeT3F0TLqEabmC7VtEUxoZp8oqhePMZh8wJOND4eeKvihpngvRdO0&#10;XUbaytdTSeKciJYJ4pFBkEtzHOpEQXCs4IZSPmzkgUsZgq+DmpNcln8Wrbdm7tPft6IMrwNJ1HGF&#10;X3Y+9zPqrfk9j1DUvDPw+/Y/8A6fJoPhbwNr16cyW9z4kkulE9z5aM0CJFbSNLIGRAJZDHGBKAwY&#10;bmqr8J/HGi/tBeBfEOveFPhxc6LqN/qazaybDWLWJZV+0zJHZq3CELHAhVzCVwQpCipfHkN4Ly0+&#10;KnxC0rw4NX0ewMGp2WqRwutvLwI5o5ZcwuSg8piSxOcAnOKp/Dnw9o/wa8QxXGkfDWcQ6gbW0uzJ&#10;fpuinxmYOhKyW/zyHLIQg+Y4XHPn4OrzYGTqNKf80tbvW+l9V5o+gwOAhQwU8TCqvaTT3vfR7brQ&#10;7DxT+y7p3wG03VNO8T2fiGLTLpXGkXun6ujrP5geML52+NmcKzr1QNuToxVa2/hhafB3x6dM8Y+N&#10;PiTBrs+p+HZ7jw9ZWNxbiHw+GLRlyZpFJMSZYSzLkbW4LLWB4Z+K+qfGvxfafs2fE3bqfgX+wUtt&#10;VvNZ8RTW01zcxyEfa1d5UeSIgoyBCSRECilslfTfiz8HvhD4N+HmmaT8BZ/Clxd6qX0qWPU2gmgu&#10;7cSeTcFnaN/PuE2pEUc7yilQQxU1w18bKc6eEV/aPXmirpLu9d/uZ8dmGPWPhTweI92s7rnh27v7&#10;tTyn4s/tl+FfBXiyTwV8fPAZtPCGsPe22oajptybSbVY0cqk+2Iyku4IO+PY5MakuFZohzmtf8FH&#10;vFej6H4V8YWegSav4cj190gv9UtYJPs9jDII5VacHajG2AO2eMy70B5Vw7c18UfAuv6X8X/t93p2&#10;kf2Tb6K9lfvr8djKuiTurOBcoxMyKjRPkFf44QrsTtHj3xOtfDPjmw06y8MfDDw94SFrNeRaze+F&#10;bWO4ktgLQLbzebFH+8gD7y7FgwEhPYV9Hho5ZiVTvdveTb622avo9PPp3OjH5Xk0qEVl023ZayTd&#10;n10vpd9vyPXYfix8Rvjz4VsvjD4g8It458G39zqOl2M0v2i3sdKn83ejwwyv9iixtVGdYAgYfMwy&#10;cR3f/BRfwT8LPAWj22v+BNXuIfENk85vdL1Y2ULsk8kMqxTeWpuVADKSI8Bs7ScMB5h8FJf2jU8L&#10;6d+ztF4ispfC+uK6X2gWFvbwNtjaU3Kb1jdnlZd53qWbA+bbjA9wuf2cfDninQtb0zwl4XF/rN5o&#10;kWn6j4jtrQGWdZTFLJpUUciu1iqWxkDFGjkl8zcV+Y1OKzHK8txTjjI80G9LO+l7Ju6STXkumlzz&#10;6eFqcN4JwxPvRm77vTXc0D8LP2gP2hNA8d/ta6LqWsaBZeKIVk8FXelzGTZbIzi2t7qKOU7RcNNM&#10;zbmWMyNGWwoRW7/9kP4AeCvFOiWGu/G34n+KLyODRW0Q+GtQunewWW6kk8hBESVaRVUKS5lBYB9y&#10;hq9X8Nw+AfjF8O00PxTrsDapHa20HiLTbG1a1eFI2khVo5vPjKwsYZA+1m+WHYVVtorl9L+OXi34&#10;L/GQfAbQLC+nudWtJp/D2oeK5J4LCHT440GUuZZ7p7hRtZyY9qETIFiRtwPy+a42vmmAnUwzUJ7u&#10;OikktNHbZLXTzZ5uOzH+0cE8DhqWrtZxXK7dm9W/U8203/gkF4O8RarBrkfxI8Ym18HeIHfT4NU0&#10;Owjims3VzcKkULS+e6nykjcRwuFiAAyEYfCv7XH7YOo/HX4q58X+ANThTQNUlggs/tQspWVNiBZ4&#10;xB5rXH7twT5n7vcVC9Sf1P8AFX7ZnivTy3g3Xfg3r2j61q+mXNrp3i7RDFe6dYsNwMxO75grIJNm&#10;xmZVHBAIr80P2rPitqPxA+LPjabXvEegeLte0eYX2n+JtD06y0v7M0RG+aO5jWC5uJUALLDI7KGT&#10;gvsGfe4FxGb4/EznnDVVxSdNqy5U9Ha3ffV9yoYbiGllLjiJOMIyunu7par0dl92xxHj/wDbv8ef&#10;EXTLGz+I/wAI49f0+0AOmWXibxBqN/YiSO1a2mnFoZVUNIG3lYzGqyZO052jqfC/7S3gb9mf4O6R&#10;qPgr4VeCPE/xWuZJ5pQPDHl2Hh/TY0EaXksTsiSatKXJS5iVTBGPvNJK+z0v9gf4PfsBftD/AA60&#10;ay+KnivxjB8Ste1qSzt7GG+/tGO7uInMrytFChmit5oZUAyqgMkvzsATXWftmfsN/AO+8HXHwvgg&#10;1Hwjb6BMkCa7rMHhTTWAjTGTNqeo6dcT274DIxkliLcLyGWvvsHxDgZZxHJ1SlCSv5JpO107669n&#10;qfH0cP8AWsLVqOpZrZST/qz/AOHPnPwr+1p8V/Fema74Y+J1p8ONaubvR20ldU1v4d6ZrGo7RGFi&#10;P9oLEX81Fd8TNM+zBbaXO4anxl+IngTVfhF4Rsp/D1xa6d4U8LXdnct4j0CSb7RPK0rWsMkxieN7&#10;cjYYw22QbTu3GvTP2Vf+Cff7EnxJsNW0jw9+0PceK59FkT+07q00eSw0mCa4QASLOksiTfZ0S5kx&#10;H+4dlRQ5Rs159+1l+0L4zHg7xJ+yXoHgrw7qMd5AbR/EdjDG7XdpaXA+zSRMjsJ0kSNQhIyhY7Nx&#10;VXp4nG4bE54sNQTXs372vLypq19b301tvtY56+VZnhspeKk1JTdla/ysVPgZ/wAFQv2sYdI8R+CP&#10;jL8U9Wg0CX4bXyfD3Sj4cSyt5NRyqWkWmwWkCRkbnAVQMBUOCDwem+IH/BQT9qHwzeeCvHniL4De&#10;PdI+I3weaBZvEXiiUxPqFhPs2W2pwTWxkQypbzmFmdWDeYwXbkD4N8U/DD4jfD7QoB4w8I3WiT36&#10;wXeiT32jvbSS5LlGRigE8bqxIcFuq9hiuu/Z+8RfF/xF4ln8OeCPinffDa51m9tJb7XPDOh3VusT&#10;28U0ELL/AGcBKpd7plZIYyW8zcFOCK+unkOS+0ji4xiuV3utOlntvdeup87SzHMVGGElT2v01bl3&#10;P3v+GX7T37K//BSaXwL4n+FPxL0vT/iSugHU9N1w+EhfahpkAja3vbaJS4NsfOuFJUs/yhTyvzD8&#10;f/2jfil/wUe/Zg/bk1DQPjH+0h4j0n4iaLqsVpaXt1eSNaalZSyhY7mNY0Nu9tImyQgoOrgjerAe&#10;neCPhH8bv+CbXxA0L9pHxR+0ve+OfG11rM2q6l4V8PWGqQXuoWz7ZZ59SubqOK5MTPFGzpJHgld2&#10;7Oc+x63qHgX/AIKO/FB/Hvxv+HWqnxBpUulDRNNi8dWs0E1nbzPJ5DT/ADM4eRm3YZQModxJzXyt&#10;fOskpVXXdP29OXu89k9E2rWla++rSs+59PlvBGd4uqpRtTdr2b1Wp9n+N/gL8QvA8WnfDP4beAn8&#10;M2GseI50luPBdpayy6nvjc3F/PLOVSKFmVEBy7RqQSP4RwF/+yV8D/CPwik8Fa5pum3HxWCy6nN4&#10;rsdKW7vHRJW8v/SFEcSKUUIAXRZMMASK+gNT8IfD3xL8GJ5fh74ZTRfFdtdpb2Wl6V4jurLY3mCa&#10;fyVa64BRGXzNgOQcKQymvn/Q/Cnjz4P/ABh1YT/ES71fw83g+4uda+0Q3NzeX+s3V+0lvBa24t3u&#10;JGiRhDwqBnkQE9BX5bjsjwuExangKjak4yTU7tvbkbtzN36bbXPseHMTmNGnLEVMQ4zpS/hrTWO8&#10;nq7qz67vbY434a/8Er/hj+0Z401f43aN4lfwxr+mmay1e9ht5Hv9K1ERBAYCbho4EDs0iMVlyuwj&#10;knb4he/s9/Cf9m621z4Wfto/EibwJ4T8VyanYSvpVxfLpbaxFHAlrc+W1ufMslEi3MAJ2xzGVCm2&#10;FHP6c/su3vxN1vQ9W1Pxv4MtvB1pZay9nPoGl3MT3AVIlZRdMisrOQysUQrtLkBpNodqFtc+GvDG&#10;vxeBLr4c6re2kN8NQGparp1vLZW7XErhMS/KxZS/ozRoRubuefHZxxFw1Vccwq88an2FOKqxSbs4&#10;6aLtdM+Qx3EmNq4utWrLmc5b9Lvs+vmfMf8AwTb+KX7Lf7MunXH7MHgD4m654n1PWDLriSTwXX9i&#10;21vFFGpFq80EUQkeMG5fyxsbfkHiuj+L37YHwH+PfwQ8XXHwWKeO/wDhFb9rjxf4C0vUba2vJoYn&#10;Ae8iWa3mMgEeWBXarhdu8EYpvjj4PeMdQ+JviP4gHxzquqeH/Ed6l1NplzJNey+GZ4CC62t+IojB&#10;a3MQH7rzF8vptkFfG/7T37IV18Ktb0v9qX9kjwTqdnrWmeKv9H0fw5bPNdXNtLbiVr0rDvYQtLvi&#10;aJsKUxwMkV1Yajk+Y5zTxVdOFWXLJVNOWUrK8ZaRdn8LtfXW7Vj6jBZRNqnj6a9nJtSfkvktPL7z&#10;6U/Zh+LXjr40eLpV+CX7RvhBvhzoSW8+rTaVpz2t/bag37qOHULbCbVkSPy9/mycxfIzLwOt+PX7&#10;V/wp+FnjWTwl8SJ9QYXMLXVxp1poX2mOaGMEu2f3gePaPM3bVUDIbkHb8j/slaB4v+Cvx5h+I3xc&#10;1Lwl8L9W16ykfWrDWtM1LS312CYvKSLpWktmLSQkMhHy/vCEEiow9usvhJ8Bf2jvAHjHxS0Xgqz+&#10;JWsw3l3pU2maxDrWqMkf+iyLKLuOFRCshVRLsG5JWI5UO3o5rgqGHzGWJlVfseRL3VH3U9G7tO6S&#10;1uk7LofVUaFLDZlLE4ij7Tn0jKMUrt9ZW3a6/oeuWvx28M+KNF13VfDvjLU7CHw/qMtne/2jqM+m&#10;z6TLbXchdHQkMkyRs1q5IGVjUtvIBrxrxL8e7HxnrWrfEnSdF/snT9JsJrjSfG+qiW8h1W4hiZxZ&#10;RJA6MGk+Rc+bGx3A+Xg182ftA3Pj39jrX2+H3iKS+8TWfijT57nxJrx082cV4JggilT7FNG0hjaP&#10;94knJYtnO459Qsf2f9I0Xw5Yaf4G/aF8PfD+x1+ex1LxBoWq6HBNJZ6cZvLe/ZheBJ2Dqk7LEoWP&#10;aCWRVBbWjVwmFyilHD1fa0qjXLKSesVbfljdO3Vr1sd1FYTA4Cp7aCi3dWSb+fW66rSx3/xb8J/H&#10;H4+fArTtZ8VfEmH4c+OZdDguVs9Y0zbp942fOWzFz9okC5ZlT/SY2V9v3vlavR9C/al8MaHosPw/&#10;uYL+fxLalb6a3u/CnzQH7SsQUlEVYJN7L5UjARM20blVgw+fvjJovxJ8Z6qngz40eNfhvr2pGWbT&#10;4/E9rf37WNzDFILdWug4HltI8iD7RBIXQDdJGVQOvrP7MHhj4ReM/h5eeDtP+EnhnW5dNcQar4W1&#10;zfrDWtxb7lRUvLh3DRYD7XVQAhAHA4+H4kjgMLlUKtSpJ0ozbtCyS5v5pPeKeydu11c+bq4Snh8t&#10;jicNXtztXtG0fR33+Z2P/BRXRvCXxJ0HwB4f0v8AaZt/h14lt2h1+y0680uaKw1ONWMDfaZYkk8l&#10;Q7BT5rkfeAOTkeVQ+MdQuvg94i8J/CX4h2vi8X+sFI7m11K+nt/D94yRttt7+WMrJbxorL9xARkA&#10;kgk9N4d+HnxJn+Luq+P9S+GulaBo88Q0my8N6THLONE0+LfIghBYxxI7OQVRAoMat6k63i7U/wBl&#10;fxHptxo0PxV03VL3WgbLV9SG22sLB5DhYp7nS4oIg6O5ws8obIZQV3tu58BVoVMJTw1OUq8aTjJy&#10;jyu95XadlfTp72nTR2OTKqNHA0IylVVdxk3o1o97PyXrqeffB7xR+0H4711fhj4S+Kfw/t9NuEuT&#10;daPb6jK+qTx4DS/Z4XaKF/L+XK+bny3Utwy7vZPGP7Efhjxde+H9Y1HwrO91PqH9o+Ir1p7kRXNv&#10;CkizQyDz9kLGRkclcquzJTDGuE+F3wZ+Dv7Pml+Adb0S0uPHeoaZ4mtG0/xNrGlaZDYWJgkH2kC9&#10;ZVlRHhjmSOGO4RHk2LIk4yT6F8O/2/P2eNe8QeMrr4U+O73w3deLmgL6b4ntppIo3ihaKR7Q+YUl&#10;mI8tXjypHlqdjBGavucLh+F61CrUw/uNXTcYtNNX1eruvVJq1z6TEcX5liq040aSp2bV02r7JvTV&#10;Lr20sZHxr+P3wJ/ZP+GfiXU9O8f6prqXFqLeLwlD4ke7tdLm8srGVcRqwGSCMsdygZVa0f2Q/H/h&#10;j4gfA29+KPxEvtCm8MSWIdbxrRFvIZoxmeKVyi/KMEbWD/KM7iK+cPij8MPiZ+0b+01F+x78UdN1&#10;i809tMU6TFoXjnTbOJr94rh4I7wyh3Zm+zSbYvMRz5BOGBDV7n+zt8Ffgb4E+Hml6FqLX/xVtvDm&#10;lpoen2N/olvHd6JIlmn2s2+8owk3y/MQzbRJt/gJrwMblOUYHLKdWpUlKUpKStdqSt7uvR6a3tv1&#10;Z4axWHlTqYOlUbvJS5ua7bXa9revqc18efi/4Ks5dL+CnhT4dmVmtLa30OexY+fAhDR252RW7ho9&#10;qYZVGdu0qpJAEuvaZbftYeF7/wAffEn4cr4d1Ww0KTw1Lrer21zftfWDF45rZWNuZ4JCH28QbWzt&#10;2KAcVddP7WHhOx0CBdL07wbD4Sm+z3Whav4rs7OO+iaARWb/AGm2uGky8i4JRYpifuEAHBr/AO1L&#10;q/jPw8+m2/w70q6ML3/9oaN4nWyXT9WgVUimjttShCLdSRSlJFUK1zKoJVzIDj0oYmDrqlhb0039&#10;mTly/wCKzvrv1W2u571fOsLQUcDGKm4rmUm7qN97X0fN1vot+h86/D3/AIJqfs9+ObjXNA03xd4o&#10;0CW0b91rGgLJqMkTxCOOay1S0hO4wi5h81Gi+6JCrFsIR6z8W/8AgnD4I/aL+IHjP42adci48Qag&#10;9jqOqaV4Y1ENY/2qEZb6dPtLPIXef9+FnMbEO0ZAZCT6L8A/B3wjS41q8+Gnwk/snxrqF7ELS38F&#10;aZqFvpjLNcCG5lnt2lkt5UjZ3D7UXy1jwQGwK978K6v4p8a/EnVfhx4U1mxj8V6Npvka7qN3oM5F&#10;y/30VJkiaNhhGzGZFI2qAea3xuf55WjKhg8ZztOOrtFtJrTXWztb56Hj1a+TVcZKs6cL00vis430&#10;u1a6t0v37Hw74m/4J1fCPU30nxL8R21/xn4oubNLG20P7HBpdrcxj/Uzj51EJCgLkGNQULMCDz4P&#10;+3L/AMFCfHHgbx14k/Y0+Fmk2Fj4XspI4ksTDpsVrFqMEkMpEiWjTW83+raOUCYoxmkOUI5/Tz4+&#10;6Hqfwt+FNv8AFPTvDF9451bSbRr/AF7w9pMs1tLcyGeONItPt4Yn2GEM0ju2T8vRs8cdr3hj9nz/&#10;AIK2fCNvBWseLtd0u/8ADFncfZhpF5eafHHcTxhhJe2eEhuGDhWddwYlG+6HIr0cs4jo4erS/tmj&#10;7SlpaUXzU4y3XurZp23ST6bWPIzuusfhHUwT5JpvmaSv2XS9uz36n5f/AAMtvjTLZ6bceKv+Ccng&#10;3426PdXUmlRQaqzTagsMuYo4bKe0umuFYMjhGaKXySAVILnOV8f/ANlf4NeIvFnhrxloeheJvgn4&#10;X8Tafp8cGleJtFTUtOt3igjtpp4r2ymMt07yRPI5e0hxLIwO0sK9U/bC/wCCZ2r/ALDukeGNMvvj&#10;R4q1zQ9W1h2urPREubUWVwI9z3CQCR/LT7q+YZC7DJAyMH5k1zwj+1H4Xv7jxpf2/wAQb+10+3Vo&#10;/Emm6reXltFBJtaOQXcbMnltw2dw5OCd2QP2DKc+w2Y4P2mCqxcLu2jV9bfae6e58ViskxFK2JqQ&#10;9opK17ttbdj2z4X/AAB+J/xC+B/iL9lPxxYp4r8P6JqVxqHwz8ZeGbP7bLaX0QE91piJKUmthd2v&#10;myx284izMuYwxkYnov8AhRP7D37L8ljqWqazrWp/EWPS1ub3wDY+MUsjZxsA6M92kF4jXSBP3loY&#10;XU79u5WTaPnv9mn4k/tRaV8dfD/in9nXxRrVl48haR7O8sIkR5A0nmSLc8BZY2PLtMWBAGegx9Of&#10;tA2f7OHxa+D2kf8ABSvxdp3i7VpdF1lNL8U/Djwwbe3tF8RS3ct7JJcakVeWCyuGaRl/dO7eYscc&#10;iFMB1F9YxqpTno9Wk7Jyemq7St99z2aEYUMr9rTo8ri17zXv28m9reRg/D39qS2174aeK9Q1P9op&#10;me/8OXTp4b0vUr20CBJkWK1Z5Yoo7l5PMJKRIV2JnI+6POfH3xf/AG4vib8Po7S+8KeJ4PC9jp5f&#10;UI/DekyQ6WliuAWc2igBVBBbe2CcFsd/nXW/iZaaj4qvdX0TwnFomnXNxJLBpFhcsVtMnIRXcF3U&#10;dPnJOBzzX0V8Dv2h9Z+J3wa8SfBCH9ma/wDFPjG8083Hh/xXourvFqFl5YHzvGF2zKByQMZj3ZHB&#10;ccGaZfUyeMcRRoRlHmTd2o8idk2rtKyWr69rnuYLiHCcS0VhJ1JxqU4uzgtZv+9v0Ob/AGdfC/7P&#10;nib4pr4e1X4Ya34uGobIbe8nu7nyLDJxLLKtoUkZQrbg5kwuwEqRmv0R+HqaB+xF+zTql9D4ZuDo&#10;QtHk0bVdLvDMdcu3ICqZQzuUQOpwRjbkqO9eK/sW/sW/G/wL4dXV/jx4fkgsfFN1JL4h0uxuYYLo&#10;xRyDYLmVCu+BgGISJmV94yeCte+fFf4Xxah8NU034eeGLhfCum66j2nhjStEtY/OuZgsG6MRBUBC&#10;nd2XAyRnivy7ivO4YvMIrDV5ToxlyztK8LrTe9k76aK1nds6skpVcNhadSklFPSUrarX8y18CvHn&#10;x3/aG8OeIfBOu+PB4b/tCC2n0XRtZj3QNCiP9oQiBso0geFlJY7CMEc5rufhf+xfr/wh8Na/4u8O&#10;eJL261WMrLLdJoa2rzKdo3GaFHjaPG8FZOoZwchq4Tw9+yF+1B8KPHsnhC316e/1q70eeDRtRmgW&#10;adICA5+zkzmGMEAITIoC9V3Zrz/4oaH+1t4P+DHh74WftD/Bnx1F4gh8UQXXg/WNGaG6bYkwJ0+W&#10;4glMcgdfnWOSSNvkMfAww+Yw0oY7FtYWtCMLq6WjWmj1abStd/ifQZlXwcqsY4arBxlZ23b7u2m5&#10;8i3X7XkvhTTT4Jsfhlaj7VHGt/PNKsLSXEj5lnSK5jkSOVkEYWZSjIE+XaCwP098GfiN8Gf2h/AN&#10;18a9e1e38O6d4YubSbXWuNTiTU7t2DAJFJK0fmvIN2+QbVHGA2NteffGPRf2ZviB4xu/E/jr4uW9&#10;pbaHowk07Rrws0l/L5v+pBt4wkW5TIQisDwu44w1cr8DvD37Nf7QX7Rln4Nito9L8P2N2ZdJ0p5A&#10;lnckuWdfKkePEZyrf6yPAU5X+GvuMbDAZrl0KypVKco+85JN28tbXb+5H89KeMhV9nGpFp6a/mer&#10;/Djw7+yb8QbmEaf4n8XarqS6zO/hXQPDnzSeVHKEJkZdgDywZwUaQjYxKjAFc18W/gd4n0mKz16X&#10;xhfXWvQ2hsb3wjfRC7j0popXBkjlNzuwAJVLFEGTKSowCfQ7ifwL+z38ZZfCHhDwja3nh6w0NbfR&#10;tU1+3cf2g93C+6T5Y4VcIQ0pYqE2/KPMJXf5v8UrS7svFes6R4S8STRag6Xt3rmvRapcab/Z9gY1&#10;U29valWDLMJkHlFS0ok8vylO7d5mEqYh4pRpSfK1dN2lp28t/W+m56EcbgaOFUKjvLvtY5dPgl+0&#10;D8bfECReGPipe3gj8MFm1AzPDb2qhwro7AuFgTzSzAYRFBzgkKbXhf4K6P4X+HF9p2meHZFM1jM+&#10;reKZb+3bN0su6A2ls8DGGMAHcz75HJDDase0+LfEn9qLxYNJl+C+i3eo2UP9u27Lb2brayXduIfK&#10;dP3fBMpO/a5fDngZZhXkM3xc8dQ3Eken63qdrZW0JEFi96smwAt5ccgOxXOD8zBR/uivu8FkOc16&#10;KbqQjHRpcu9tU21b/I8SWMy2FRzalJ92z6u8Lfs1aD8VvgxBdeP9UttRv9G8ZLf6lZ32oMktskyr&#10;bSJO0YJh3tBbbySNp53JkgT6R8PP2b/hrpGl+P8A4v6dpWq3k+iSGy0LSb+SYQ36PNh7pNirbxAR&#10;lza7dvzKSx3Fa5/9kD9rLxr8aNSX9nrxZ4hEB8UaTPpNtcgw20VsRaTGGaXIUFY5PLKYw25VA3Ha&#10;Kz9E+HOsXfw3hHxL/aW8L6cNV1R7a78GxTQS3cIQqmXjuNkEEm2EAMJC5Hlhto4FYqhmVGrKniaz&#10;irqyV9n2svI9+pjsHUwVLEU6av8AC2/LY3PhTffsv+DPEFlq+k+Db+5kvbwGexvI5JDa2ochPLnh&#10;2PLMG3K22ONcqDyK6XQP2mvhVZ+PLTwv8Xr6TXBa6zLFKsBf/iU5Kp5sYnEkLEPkyEgOVjwsiMQ9&#10;eQePfih8QdFsRpnifxjoM8ulajJFFc6FpMIsrgtNNDJeSSW6iS5cmHI+Q5UEYxgVtfDHT/hZrniJ&#10;/E3xBWHxZptrqLDSbJdBlsoNaRSZZMiECZE+8Pm2DGARkkVNbLqXJ7fEOUraXTbfy0X6epyf2lUx&#10;EfZ0ktOnT8Da/ai+LXwO+MHxSbSPA/w08Sa/d77i3ktpNXDxXN1GzC3aOG3MqNmMBTud/kKqm3aC&#10;z/Hn7Nmj/Dn4c2/xB+KXgSy8Oah47gj/AOEVt7O8aeLTxaNHBO8rPv8AImlmDNscKikttwAu3V1n&#10;X/BP7K/i1fGOl/s5+Kitm/2cL4+1RIbYGWJJFdYoI7YiXEoK2zyNgAljglT8q/GX9pnxj8bdQjj8&#10;X6y1pY2djHaWtjp4WGBo4nZovMSDasrqWyZWDO7DcWNd+AwuMxtWEcI3GilrK92/JK+nS/U5q2aQ&#10;y+rGUkpSTvtsfoJ8MPiR8QPg1pFj4d8b6NYSabqRjkn0C7hSTWbu3lLtDKPJcShNochyBG6upIzt&#10;Y+g+I/2g/hn8OdKXwZr/AMZ31C1hmaHTbi3byRL5Yb/Rmne2kdGaXerbQihlyZHC8/nL8Dviw1h8&#10;H9Z1DxF+0NLoMWl69A1p4fsPtEWq6uZwouPJmtlBSJY4E3NI2EwgQZZs4ENhq+rR2niyHVlMGqWF&#10;1qEtvp+oiWf7xRoCk0uThuWzlmXcwzXh5hwJRxeLlPEVHGztorKXXr+h9S/EvM6tFJK6Xd7dj9NN&#10;f+KWmWulWmqeA/CfhCa41S5T/hG/DF3qdjCv2ll/eXO8sJFXfGAVQh3I2kkFlq1H4X+Mul/CbV5d&#10;e1DxRo/xK1bUX1HSr/QtRBt55k3FUMVqxY/u0dE+QY3JnuK+Df2ef2mv2avBN1can8fvh/rniy9W&#10;Rxo2l6GIy08ZXbHBcTy48iFQWZUt1cEt8y/Iufvn4v8Ax18HfDz4O/Cu60HSdO0PxX8QFt9WsvD2&#10;juZDaaVHGJpGdtoLn5o03EBWMMoAAUirfD2PwFKMeZ8ivq1q+tlrsfv/AIc8Z0M/wXLipRjVcoxt&#10;fTycvNtarW6R8u/EY/G6y03xVfeNbWfwz4tvGhex06XSZbJtYSO4e5lu7jdtVJm+SOOQYL4mjYfM&#10;WrnPCPjDxfr3iLSo7LTBoXiWW2L6hq8WomSKWcyvI8jIARgR7VMfQ7c5zX0p8WPir4O+KGh6zaeE&#10;hY674ubQ7W71u5uICLa1t2v7WzeKyIPzzmS5iDzD935YYIW5I+SfivpvgfTvi3qVv4OmluvD9vrM&#10;tpavDKS3lLIUZVcDBU4OM8YI9a4cHKONTpYiko2bta76Ja7XT7M+/ownlk6+Ow9WTqfDKL0Wlm7K&#10;10tVZrpqTeOf2SfGviTxc+nfDjQotWtJvEqSeINT0e+g+yQiUJIscaoZZVi+bc0m5gWZV2qyEH6d&#10;TwVoPgbwAbPStLtbW40+S2uLc21zbma5vpo+bRNse5/JjcruU7Qy5IGCa+c/iL+1DrPwN+Adr8Pv&#10;hL4Q8Mafa+JLz7T4gu9BnaW+xDPPF9lLSiURRSoEkIQlcgBQMNu8U+M37V3xS+NuvJ4gm8OaToem&#10;aTGI7bTvDejGK0soTITGjli7PyQoaRmLHOSSxz9JHLM4zmlCEWowjdXv7366n4fW414d4cxGJdGk&#10;/b1Hd6XV/K60WrufSXxH/aw+KHxP01Ph34M8LaZrEGj6fBFp6Rw3TtAiEgTbUYwg8lASgUK+0hjh&#10;q9D+Efwm0D48TaXN8d/iZeaB4tsFVJ9cgjt2udatWKhNOlJlCPPGx2xTYLeUBER+7jA4f9mv4pxa&#10;P+zfrvhRvBFxeeK/GNzYaZ4b8PaNcTJDcEZP9oTymWTMjNIcIWCIqMSqLgH6B+IX7Nfhyb4e+HfG&#10;fgn4faZ4h8bzi10rUG8CrJdafZiWE5upYY2fgKznzSFjUsp2BQK8vF5Rj5pwoNQ5N2/elLpZ9Ld1&#10;r95+p8IvKsblKx+MnKVeaUou6UaXVNLq3qmn/kSePP2brfxV8PLDxL8NdOs7bwrYXNzZ+GE0/RLm&#10;4nW/WJFbzWRBLcyu8RAbHDbiVKoDS/BlfE/wC0XxP8UPFvwottL1TUNLuLPwvb+JrSWK8V2hPnyQ&#10;wzSqkkajPDIxLMqAgE17F4K+PHwj8W+FtD+DGpalNd3Hhu+sh5aFGuNYkZFLajtQ/LCQWk3yBSUX&#10;coDbM9F4t8c/DT446Ppl99sv9Vt59Rlm0aDRNLXN0lvIu+VWl3IpcP8AJuy771wCAxrLGYeM8JKT&#10;lrFWdtm2rN+mp9lh+IMZ9T+pYulzUZPXe/Kndap6uVvev0v1ueS+GPhl4bj0L+0ZLnS73TtF8OCP&#10;xXp1/C10EnYh181NwBfG1SzuOEJKbflr5M+MPjSXxr4tHw/02Hw3Jo2nky6VqcP2qRTCoO2IyTBI&#10;eibS0cSp1wxGTX394G+D3jf4xahenxxPc+DfBOjA3Vzp+k3DPcXsrPG7G8u1ZTJM6BxJEsQ8pX27&#10;l3KT4/qXwB8FT/tH/C6z8P8Aw9Ok+F9U8SC71fw3dKLqO4061jllivJo35t0k2yxrHkq4BLDIrwc&#10;LjatOvFYaDlZO0tOVO3nrd2srKxx4nO8NjHVhUm21ZuKs9NZcra3e+10lZNnzP8ABv8AaB+PelWf&#10;hjwV4MOiWVtpt3Pp9vr1wioY47hlYRStIxjlGV+XC78ZGTX0fY+BPGnxLk0a/tPFNvoWu2Pg5bHX&#10;fE9/GJ4ra4Exg32e1o2y0E0ERDjy49h2jL5G5+2Jp37N+ieO9J8V6Bc+CIvBfjPVNP0rSLHwNaLb&#10;S3EzyqJmvXhkSG4hjbbLtZgQY0G0bSzUP2RPjv8AB3wV+zR4u8UfFTQdW1i/0e9vdL1vwhYuz38S&#10;yXUMUNpEC2UOS65zlfLY/MVzWtCrXzKhGt7O0Humle79drPR6I8OvmmUVKcVOEvbJc0Y631WvZO3&#10;Z31Pnv8Aan+H3xQ+B2qXVt4o+JGneILfV5jeXkckQsbi6ZinzqH3xoc2yLujIJCbc44rd8L2PxF+&#10;PnwaX9pXxivhy9WTXW0rV4vEsUCXMunQrDMkwlihWTzXc7PMBMj7ySwBYnnPEHxUs/jJquk6LqXh&#10;/wAV+NLeHQJHWx0e9OmRwTbATFJJcwybkglLRNI0YGUba7oeeu0/WdVT9kvTfgfc3Vhp9pdaJLdX&#10;88Eiyy2t6uo74EQAqrloopAV3DJkVs8YLrLCU8JbFNKotu6volZa9Ft28jTJ8pq5tnn1yhCU6XKr&#10;tKybveVr7NW2OU/4Vv4I8V+L10zVb63tIdV0SW78i0uo4reO4E0bKo8yTLKluXYYO4EAk4LGtHwV&#10;D4u/Z28Fp8NdD0zwv4jsPHVobpLbXZPtV7pdzHE6rMhgZfLwrSELltrcucrivJPDejeMdHXV73wV&#10;Y+IZvFdvCDYpBFbzwGykiljuXeP94FPlHruwC/qBj2H9nL4EeLfj1a2fxN1zSIJrDwtod1d68Nat&#10;ZbWJ1tov3FvGBBEJWZ0nDvHIx2lN+0gmSKWW1+RR9qpQW6fdJtPy3WvlY9vGZwsVi4rEUHBKXu3T&#10;0s7atW00X33uV9Q+ND6dPpnjWRdLWytbua8lfT7+7uJpR5iGcTRzyTB/NcowO7EjIi/ME+XI+N3x&#10;zvfjzYaH8QPiRqEX2vVoLySx0myT7LaaaPOEaOyRYZn2ISWPLb17AV0Ntrnhv4q2ekaTa/BxViPl&#10;LBc29rEuAoYY8sHODtOCzZ7AnNaGrfBf9nmyaTRnTxtrptfFkSXumaTYqt1YATY1ANDE80rfu8bJ&#10;EjChgoLY5qOTLINcr/ep9N7O+i9Xvr0OvM6WV5DVhia3K+ZNqKjd9Lu99F06HErd+A9b+Gmn6bpH&#10;h6Sxm0LxANY1vVoUaQXFvPIsTRR75t0yIwjLBipIQHcC3Ha2Pxc8b+OE0XVPDF1O2qaZczQRR6le&#10;y2/9pIjKfIhaIZjiRiziRSqoiuGbJLV0XhXUPhh4r8BR+GfE/jvW59H0q8vtN8MaLqHhmGLV7iGU&#10;yxRNfXbS+WtrGJC3lgbiVOBxmvFfjt8cviV4++IOoXXii4sdKtbaVtG1p/Dkpis8qPKlGI42/dSK&#10;jDYFw6g8Eg1rh8RisbJQpQsot8zbat20aTd7vbbvc+KU6uY4fGU8DUlFyTcW3qpX5rJ200dm+2mu&#10;57FaeO/C+rafe+MPCnhLSruLTrdtN1Txtp1gI7LUdTnhxJPG+wfaCqRmKIt5mI0eRk3S7V77SdE+&#10;Evwtv9N+I3xl8f6Z4k1P7DFqMMkN60t3BcZV7SRrXa5W2mjcFS+xWxDjYN9Yf7G8Xwj8L/s76xca&#10;D4tXxGY9aUz6dbIYrQ+cIlcW++Ndsww8m3CAKmcDoPLfiF8RtA/aF8Zf2HPr7abIj/YvAj3mrrNa&#10;6aRcJujlYXCILgoWRJ1jIVGWMsVya8apD+08zqwi5RitG3vtomnr3+Wtnsfz3xHi8bTxSlXglWT9&#10;5rr56bvz2Z3V/wDtkaF4u8a2HhDWtR1S3l1u4TRku7K0e5awmjiSC3DFZ5IppOYEYxQF44wdi7pW&#10;xW8N6h+1f4A8A698RPij8PdT1bxFpviaGWfR54p4U0q9ZgvlfKQjRxiFk3FlA2DkjAaH9k/4I/Df&#10;R/Flj8RPht+0XrSfFzw9JNe634j1rR4rrRNHa6E9tHHbpPHA9xdBZFuxIXKRohjXzJCpr1v4OeFf&#10;ifrc2teF/jv4j1LTZdC8QIg1PSLc6pceM0dXkL3ltP50cU8TqpEhVBCZp45QxVHr6CngaMlDL8Py&#10;6Wb57pvyS00fqn1839vwrlWLpcuInze9ZLkV1FN6yel9vXW2ljh/BXxh8ReHfi7458S/tBafaQRa&#10;npN3o0dtcLcrqPmnY720YI8pQPLDSuwQqSuAV2E4Xw78V2X7Pjy/Hv4c+KdI8TaLaeKdMsda0+C3&#10;uYtVWxw0kaThyzm1Zo48MpKM4AIbaoH0N4mfwrfJfaJ4V8KaR4atbdlh1DXk0SF7yabfIqW8PmRK&#10;qHbly0SkYJKv1x83fFz4daXr32658AnXdOKokerFp/KtL6KR/PTzeN0sjuGcKTtChQNqqoPqpPK6&#10;sFGKUUrJx01+9n75kuVN5T9XcpSlJrnlOzuvS3u6P3bNtaX6HOj4q+Lf2kvEFv8ADb4qazfXev3W&#10;s3c+ia3fLOlrphlMk11HGg3TGOaOOJEgJSNGXJwAxaaw+LnixvEg1jVpYr67uDBZSQahPGsN5bqq&#10;xR288bjyXVUAwAkYDgMPLK5rB8N3njTUfilcTeG76/tNOsYoG82CGaDytsKRS+U8uw5dt+Qx2qrs&#10;SdoNfSVr8L/DXwZ8E+GvFnifVfCf9m6zphkaLWtHLahdjDMGso1cefIJJFRWO8ruDEAfMPJxVHF4&#10;jFKfNotW9X8/S3TY+ho4Hh/I1Vr1o88qvuQjtZq/NblVruyfdvXc574j6Pe/t569pGneCdS1XQf7&#10;CtYZb/wZlm8pFDR/2jb3GSJHJ42PtyFyDJjnK1/4AnX/AI0T+Gfh3oXgKx07wDqcVrp8PiqwW5S7&#10;lcMwE0jHIZpUkcDIdgw3Ajbt7v4ZfEG08Sa/4P8AHfgDSdd8P+EYtV1ay8S3t+Y12mKI3L8KXdkM&#10;YWIITtjEahcNzWD8Tv28/h38ePhrrHgPc3hLXfEWpS/2brurWourK0VJJktjeMVMaow2qZBvELmN&#10;j5gjJX6DC/VcNhpQpy1b0fd2/BXPjc4U8NJUfYOVJJ+63dx97Vv+ZpJ+a6mF+1v8dvjH4Taz+Hmk&#10;69py+IPE2maPLutoJLW4sJVsohc3KXLTD7JNJdDGY8ME2qWAZg/mlxqX7HPhzwL4f8U6r4R+Jli1&#10;7p8a+Jb3QrRrq0/4SFWYJcXD3MYjS63h9ywHPltjDsdlO/au8BfF7WNR+GFx8cfC4sfEF1Z3uha/&#10;HHsCo1vqUs8tzHJFvjK/ZruAq6hlIZSARirHiyDRfhx8KT8Q4pta1HwmNTlsrPTdE8X28GtSSzuR&#10;ZK8Ri2qRG0kTPbQEM2WYpwK4YYnEVasILVtu6T0aWj7r02PyjievgcHg6Ly+klKU2lZLXpq+t+h5&#10;Vq/wt+Eus6Zav4g+K1taeILu9Np4m0JNImiRINhkg1K2nDTLdLPjc8YRdjNtAVSNvtPhH4OaR4h+&#10;HtunhO3g8R6P4HWVI/Et2RFb3YmAaTfA7jcyJGhM0eFZYMYGWJq/DW2+LHhz4Yav41hvrTSfEFrK&#10;19Bb3ui+Zf6LayuY3nnH2R2WKISOAyrlwXYbW8uvU/g/d2Xi3w/onwV0nW7G/wDFFxcSz6tqN1YK&#10;+jT23mSLLGzwmPbH9kAlO/cWkIQHJArGvJvEKnKbaeiStu9NNOnrsfp2Q4KOWKNevFuUEpSbTtG7&#10;vZpJLyTbe92tDnf2b/2YNFu/Gth4j8byI/h/Vnk1DxCLqzCJeWceXaQuHIkjaQq3IAIIPPQ1/wDg&#10;pf8A2/b/ABE0iPSfhPJdeCPBFubbTNS0zUvKsLi0fyX8qSWOLCAcxlQ4ZVVxjivXvi2fGngnwJ4x&#10;8KaH4iTxBq+p6BFHbyLpskgs7GNiZp0FqM7pFdQAo2nyyADkA/E/hK+8I+Kba/8ACF7or3N9qF2l&#10;yNXmhG1bWJAC6wuvy/MxG0vGCSASeNvTVTwND2cIXtZybd2+lvktf0OziTE4vFQeNoyULLlhFaLX&#10;XmSVrPVxu1qehfsifs9fFH9svWPEWn2ngTQvDPhePRvtza/Jb3x0XQThJGgW5Z5ES68k7sSecy4O&#10;8fxD3vxR+wL+13+yJ8UdK1vw3r39s3HiOD7Nean4XtHvYdQXrJb3UMrRgpIqB2BSSImQgggAH0z9&#10;k6x8RfAWfS/2cvjDrVx41k8QzTXFvYeG4Wm0mC2TzHME8bbYY5TL5/mxojEtCm4FEyfqH4v/ABbm&#10;svhdYfEm70W50XUNN1SzuLe2srN9UubVpLgQLBGqAKzyxl0dvuRo8jE/dNfP4yObfXI1IwSpvpG7&#10;av30W+/yXU/MavEOf0cVQWLSrxatyPqnorvfda6dD4y1L9m34Gvrc+tReAX8PeK4bP7ZK9pqNzc6&#10;Z4cuinlSSxJd5SGUrsxFtIgKjYRIEMV+f4DfBr4D+CL/AOOGsT+JtT19IZWkhW/jZdSvz5QuYYID&#10;kxh4EVZSVlEcEeQNwUH1zxR49+Hlz49g8F6r4BvZb+K5vPEOuXdpqcFrBYw7HW2tZYhMxkldy0YE&#10;pUbojKBsQtXNftD/ALOnx78Q+JtO1GGytfDumOlvfyabPewTw29w5L3VmSqBYhmSbNzufzC7k7SQ&#10;W2zqvleW5fbEyUp1XaKb28rLV+aXXyue7g8RhMRiacJt0m9XJu8mlvGLu39+y1erufCUtvo/x01u&#10;TwN8YfEA0IaJZTS+D76ztBFa6He745BbQmQokKOkA2hmI+QchnYnyDxj+zEvw30S58W+Hfie97e2&#10;WqSwXGm3dkYLpHhbazqY5ZguHZE/eFG3t8gZQWr7X+NP7D/iaI6fYeBfj/oxtdVvJrrWpbqfztOg&#10;LqohaFsM5kaN5FYkkOWU5B2kcp4U+Ccc37RK6V45fSfGM15LY2mva7pF3Zywtauxt5JhEUjMQjEb&#10;PK375QLeYyFcbhplOd2nDD0Z3bSdrPvrutNel79bH02IyvIMWpYhRap+9KVrrTa6enq/v6ngv7Bn&#10;7MekXHiy+/aE/aS+HN/J4U+Gur6dE/hy6tngTXdUuZUENrKz4JhjMsM9yd3+oCRfeuI8+9/s5fDT&#10;48/GLRfGHiD9qHxpLq8WharZanFLp8v2i6u9UgvvllnuIxNuhU3tyMKgLxl5I2jA3Hqv2gvhL4Tu&#10;dG07xZ8OPiBFL4atNQudN0Twppus22mzxNJiSTW74oV/1k0dq7SbYxsS2TcvlAV0fw98ZR+Of2Vf&#10;FHiTx14zivJdOto9C0i4k19rZTaCOKJZZbi4O9bgO0jqrAb5FVPlr2Mxz6vGqlCCe2r1t0dv8tz8&#10;ezXwlqZthpVY4pJXSjFxfNHW0VLazu1zPZd3Y+e/hd/wT38W6J8T7T4u+J9ftLfS7+6McmvXmltY&#10;icsrSfulu2IihLLHG0jxDKySlSS28/YXxi/sjwl4Ch1bxJ4sj0TxGdKutTk0TRP9PuLQzEwwXSXl&#10;hFNHD5scEsaxtIADM7fNIc18s6R4l1Gb4meGvgv4W8eaLPbWtzbWng3S7/THukuRLbywNHK8ZdAz&#10;iUSR/MyL5rYKlmzY+Kvxm+J9v8R/BPwyuPCmqadd2Tre2k9raxTQ3GoxRxRiCGSSJlkDEQsAC6Rv&#10;cYAA4r5yeKxmOxKeIvL3dOlo9dFvZfdsfBYvwZz3Kqv8aMr9VdJN7b9+jtYrfEDUfi7pVz4s8QKP&#10;EBkNpa3F7st3uVurc31pC0EHmGLZMZJXkbcAGSORGYHJbzH9pn4t6H8O3t7Cw+FQ1Ge/v49S1m/1&#10;IK0d0rTwRm1uLuLc3lQvbm3EMciYTaA0edrfQr/Hn4Z/Ev43eLtDGm+Jbd9GubDW72BbCa68pp2h&#10;kfTIBGFAe3mNwsClCZI0WV1UQSbqfxnMvizR/D/we8Wy6g+iW2lWmteJEubmWxtLlWtpbuw025Nx&#10;I7RmATtuiK7pJZyDCWEeMcNiZ4DMIU8TTvFa6Nrmjb3X5r/PyPh8yw+dZOkpz5FFO7i3rLtt8j4B&#10;+PnxI+L3jLXf+Fx2GhtpthFcXEGkfZ7WCI2kDyGXyVkiCiYp54Bfbn96BnJxX0N49+OviX46fsT+&#10;EfiZoGqajJqvgb+zvCvxe8N3F+0Z8RQQs82mX08sO2aaI7zG0e8BXSPHIDDqfir+yf4hHwnn8EeJ&#10;rFNEgtdUGp6RoVzaWxbU5Et1URG5iS3dXT7RHHGriQKWbgscP0vwC+Ang34j+Hr/AOGS6XfjTdU0&#10;+2YXlxJapJNNBGWnlFnaie5bEUZ8pZTGV+YlFZmZfoq/EOXvLYyp017klt0jdaa73Tez0evQ8zIs&#10;yxUczhOpfVWv0Xb7tzp/+Cd/xt+IvxCTUvBnizwlp2k+G7SWS1gi8B6NI91MUKgyXNxJM6rAs1zb&#10;ABQXma4JXcI3Dcx8TfGng3QvHV7rvxJaTWNbfTbqPWNQuD9mtbSUFbeCC0jZn+1JG8jA4jzIR945&#10;OPTf2fbrwz8F/hRq3wntItIm8SQW0i3/APaUyNO7lvOtfssFvE07wTkRyCUhf3km4Odxqp4j8Q/D&#10;zT/hTpOpeLfhxoegxpp0IGmX9qYpNRuXLyu0jFfNnK/e3ZdcEbizIa+dxuYVM0r+zhTfslZJJ207&#10;/Pfsfu/D/EvFGNzenh6bc5qyT0UdVq2la+mi1stDnvh14x+LNhYWOkfDaw8PWX2iy+3TxWFtbWV3&#10;ciRkZUkljDszqWjXJUckLx0rp/HesXcPiKw8E+B/iao8TeKfDZSe98c3sdvLGtyhje3+1rFtVmnR&#10;lztLGJE5xyuudC0vxLZ2nxS+Inwjid3h0/T/ABFa6FNPZ3n2GKGGa23iOF5Njrbw/u0ZJJJCg67m&#10;H0n8MvGH/CU+GbPwjqfwT8M2CeILGKW4tfElgs7W0dwQFF3DtRh/rGSGEuZJCOdoV5F8erTxOFqO&#10;nUg5QWtrPV30tZtd76J6H6pn2fVaGEnRVBe0t73La0trtu2rvtbQ+N/Avwm1+31fUvhJ+0/4/tvD&#10;8Ol3E9nJ4HurC4ni0+O3RGCxal8kCsY3jYmPcpV1Lg5Ar1b4f3fw9h+DD/ArQV8HeJvD0M882lP4&#10;kk+2FJJppJ0eIo6ofLUcER9FdsDJFebeDP2W9b+IHxa8QaR8JvipBLp9/fyXel3viSd57ldP+0SR&#10;i6VUBDq8CwsC23lgoHyM1exeL/C3gT4d6gng3w5ZReJtJ8P6WLzWP7LnjtZS/wBrj3qZHYRxsY3l&#10;GGYHYOOoz6UsFWp1ZSpydGM47R6t9Gn16N/fc6MFh62Z5VSo4rETU0uZwikkktm3ZWbvypN38zG+&#10;NP7H9r8afh4PHfjLQdH0m+tv9Nt7TT7cWb3UaxGKPzGZo4oNgbzGY/PhVTdgbD8l+DtT8M/s4+I7&#10;nwt4W0LRtT8Tsi+b4w8SXRa12sqkRQJHtPl4KgSM/wA5b7oHC/TXxt+JWo+OVufDtx4CYaVp815C&#10;1xptk+pulq920B+1XJfbvWeB2zjaFBwH25Hjvx18P2+k+J/+Ey8ewWVtaatBBZ6JoelwRNceIWV1&#10;YkrEvzKZSQ0j5L4CgnbXkZY6mCw7wmIqyq820bW0vslq3a+t/noj1+GcojQnPE4upBVZt8rSS9nF&#10;bRW99Ou/c6b4VePPEvxZ8W6BbfEoWRnK3M15DpYH2W58qRDlGDMchAysN7feHSuD+K/w0+J3iHwL&#10;qHxLuPDXiOx8KG4uItH1G5tt1qrrIE2OxUqI3fCK3cqR1Fdf47Hhn4KfEXwn4a8HfEDTxrOoaZbv&#10;fW/h+HzV0WxvIk228ZuW2tJ5bjACKFBDcZBr1v4q/GPxzcfs2S/Avw9qML6JY/2hputwMLbfEbdy&#10;zLIJHw7lhvVoyCz4Cj5qwxPt8pxsamHoq0nFNPRRV9XpdXfQ+2xePxdKhRll7hKnNWk6jlH3Pe5m&#10;nbR3as3p8rHwb4evPjbqOm+HfCOkeOLjw/pM/wDx8JDdm3sLWdXLkqUysZbZE7IGDvKgJVmCAepe&#10;JPgXqH7IOueHtPn0278Waz4j0zT7lvB+p+E55bZ767maHc7mT/W5AKk8nIwFJBHqXwU8X+Avhf8A&#10;CWD4haL8ErDxPqfhLVbh/wC2dd8PPLaw3wi3xujxyooihLZWJ2bLsCQpZQfOPihf2tx4Pl+P3xG+&#10;JN7qHjHXXS9027hEq+c4uXjSzaOJ1W2YIryEKQiRxxgb/MBH1Kzd16royp2hezsmnJuzVnvZLd/d&#10;3PwueS5hSzKonFKlG9puzblfZJfe2fS37NHxFsdE8b2X7K/hfwzbS6rcRySfEj4jG0aRNR1+Vlzb&#10;RTAEC3t+YUyfn8hQuAdz+IftOyftBeMvjdr+o/DPwdqfhLTPBTx6drFvpXiFI4vLX/UmFXljSaf7&#10;MYQ6R5AYfM3Umn8EI/F3wY1S21mfxSD4zvdYhm1KGaQXkPhzZnaWRR5LXrRhnaNmIgRhlTIf3Pln&#10;hf4y+NfCfiwXGsa5dWerK7Q6Pqs9t5aarbQu0RZ4z1IK7QcYJVgDlePKWBpRxlWvhIqVRJOV7ta9&#10;Uk9Va68tGtEfQ1cDhpYan7Kv7OLdl0cpa39Fa1r6dFpa/P8A7Mut/DjVPijr/ib4hRW2n3WpqIP+&#10;EqvpmuJdGt4nSR2iiSJlFy5QIhXaECtztyD9g/Br4eafrXxNsvF37RvxKi1RZ9Fjg0KFrFp5dbVl&#10;nurq6JCb4FRr5jII9pBAJZQu2vlTUvCdh+1L8ZLXwJqfifT/AATq3iNLi8a5leNdJvHhgmYScMvl&#10;zZQxgydC5yfX2SPwP8MvDHwx8NfE34z/ABS1uPxBd6npt3Yv4X1NVXSd1oDDCrITtLRxRPI7EkNg&#10;BOCT6mbYmVSVGDny+0XLy2cml05X2Wrb2su5xZMsPCtVwmHrLnXWNru97va6elvyO+/aA8TeG/Df&#10;j+b4Y/Cz4VW3h9vDF/E+i+JdD1Nnk8R2r+XDJbsgb/WM04ZX3AIq5Axiuc/a18Jaf8dPAPhzx54b&#10;a9m8Q2djDoul+GV0qW+uNRWOS6bzlCgnzSqqWJwhXJXjbnyz4G/Bz4uftP8A7QWga7490Xxnovhd&#10;tQU6hdaddzR3bbIwplRbifftJWLzZ0QiPzASBlK+0fgH4b+E1/r8ln8M9egnj8LK82t3bJ/q45A5&#10;WYOcswRIzliTnzMntXBjsJi8B9W5JX97VL7rO7ejPqaFbC1MCoVYyXsb6u7Um9Lu97JvZd3pY8G/&#10;Z1+FGoeF7i++FPiHw3NosOteD5NTv7PUIi0l4pxHsMZcxllcgKWAePcVZBuVq+VtG8d+Nvh18fbK&#10;6aw1Avptiltp6WviC7t1sYDAyReW8beZ5aGTcEDgH5kGAxr6g+Jn7beu+HbXQviXpXhbXbWwuJLn&#10;yda1OWO4N2hDo9tgozQliEDYK9Ogxx873HxA8PeLPjl4JfSvCFj4Nlu760ttQstRllaztN86Frkt&#10;dOrLF+98xld9uFOWCkgfQYWXPRtCHNdNSfS9tU+t1a35nhcXz9+lCrV5JQlF2jbRXs/v07nvHgjw&#10;J8AYb698C/Fzxhq7+G44WtLnxpf2AgtdUvXXzWt4kZNwkRSAqu5cEFsEMFX0z4DfGT4afCL9pi//&#10;AGfbDxzNrPhweD7m30Q6rM2/T9YiW2SVZleFCGle0PPmFBzjbnA+Pfj1+1rpSL4R+Iuk+F7PUvEF&#10;nfQSRaxHbn7CJ7R1ysELTyFVfEUj5WNXY/KgUV0fj741+D/HOkR/HX4z+Do5dT1JJIdOS2tXgtbu&#10;+XO6SYAlkkVXQhd21go+VeN3nY/Kbxg3BuM7pJpfF/Moqz891p5Cx3EOFx2K+p1KzknBavdPe70/&#10;LQ+lfHHx88XeKtW0bx3rHg+0k8SWlmotrPT9Ij3XGnywGV0iO90kiE0TRvIFADoyFdyuteN/s5/t&#10;N6Jp3wu8T/D7xF4Sv72+kklbSrG12/ZhDEXmkR1LARAfvWLAEZLcZrz3Qv2wdYi8W2Ona6kdglnJ&#10;b3VqZGa4hltpF81rTAZlgV9zABQNpldjg5Navgm/+GuifGTxV8HfHlhe6W8l9Dpem3WkwiZtTNxM&#10;iRiINDuiWVDvD5GQy9eh9NYLHUJKTpqU3Fbdtn67/I93JMwyRYZRqT0i7JpW1TuvRL8dT7M8W+M/&#10;i7oWh+HxrHh7T/D2s+HZbXVrlfC/iWO4C2sW15LdUliiiaSaIiNY2LqqsZSTtAPJftFf8FFP2vB8&#10;OIdN8E+D3sLv+wHuPEfirQIbi5XyEmmYNHNFuWNIoXjMwkKDzSAQQQK8z0P9pbwD8VPBCfD/AOH/&#10;AMSINIksraeS817xTqNst+ysu7ybcTllIyqqTwThQiknIf8AD7xN8TfgHe+KNUv9b8Ga14Us0W11&#10;i98V2zwW01s0pj3KPL3zGUKspjjEjusfTKjOOeyq42pCOIoJyikuVvVq6sr2tc8vHcP5LjKLr1px&#10;lUW3ZK+vV2u9kyH4x+DrDxh8P/h98MLGHXtWOmeLtKg8ZrDA0t9EJY45b2OIRocBRKvmCJCEZI1I&#10;GwZ9t/al+DvgXRfhX4c8B/C/w9PPfiN7aPxZqUCT6tplvK9zeAOMIkY+aWLzWVHY3a7GA3FvEP2Z&#10;/wBuLxr8Yvi7rT+E9D+H3hZJoo7G0t9I0Y6dcXJXesc0d7JGfKcKQ7i4n+ZWOxd7HF/9qhfiH8P/&#10;AA+fF1n8a7O28VfEWa3M3hG60uaSS0W3wsd7DP8ANHKIBaIqh3yoclgS5rkqV8RSnHA16apvdW1s&#10;7X96ytZbvy0PmfaY7H4uk6cbRT5YqLb5pdNv+Gudn+wh4Q8YQfD9vGGvWUM+o6TO95olz4z12SK3&#10;gZiypFCoR5YEzJOTIEMbNJtXcVbHv+jftL/Dr4SacvirUUn0+7g0CB/F72FtDciG1lZle4WR1T9z&#10;9oREZ4E3F/LXyzvWvBfg9Fb/ABX+D2u6R4Pmu9Jv9SW20TSrubT1VGv7kyW4vm+4bi5mRV28sBJB&#10;IibUHzZOifArxN8PbzR/i54o+NM2rppYOnahdS2Ab+2LIyrbTW12JAWlibaV25wpG5DnDV7mHr4T&#10;F4CFCg26rTuk7W18u/R9j3quWSx8amGnJc8NOVtXv1vq76+VrnsniP8Aa/8AB2nfC2T4x/Czxfom&#10;raFP4nk0htSv/DE9l9jnSAylpYdyu/yAhSq7idoKjnHMfs0fGCy/aA8ReDvE+p/CXR9Y1Wx1CSey&#10;1C38OPDFdQW8ls0mqSGZkLL9oCRrAiHbyCx612Fr+zX8ONO/ZO8XaHf+L9XbQdK8RDXvKurqB59P&#10;uJLe6jSBpWVd8ck8kSiaQkso6jZtHzV8N9S+Lv7EPjLxR4X0PwTrviTxt4h8C6VP4asdDtXuIbTT&#10;5ZTcshjKNceYE3xKUKqjJuYOdrL8O8FhcXjsRhZQlBqUbpaOS7X0e++tjwaWMjiKNXDTblOLaa29&#10;2y3ta9k3f5dzP8Wab8VdDv8AV9J8XxWWk6408kem3L3y3Ja6lP2n7E0smWKySuZI5FJCPK38Ejke&#10;e2P7R/xg+HfhfUvAF38QtVt9S8qyiD317vk0/wAuUXD2wD5ISV47Zn/2bfYRiQ16/wDFb4X/ABT8&#10;Q634e+OWnaLZaLqetw6bbaFpuqG4jvtIvNlyZBJJJt3MZfssAaRMt5sGWjUPnnLn4NeE/wBob4F+&#10;I9B8O+D7bR/iP4W0oS67LDeRTtqskcse0NKXKsQp+ZgQQzKoACkn7TD4apGc40/dpKz876f0/wDI&#10;+ywmJwOD/dSV0rPl0suzt66ddT50t5dD1HV28ReN/Cmkm0WSS91Cco8hkzI37uOIybYgMrGi4woC&#10;+lep+BPjh4t+G3io6XDfNb+HLm2ZNQ0ePUpEtobF3UsSIX2mVo4wu8AkhiBjrV3V/wBlywt/gbpH&#10;iDT/AAFHfWS2X9pXupat4il0ad5I98b24jktmE7hkkRQGB3EllPykcB4ZtPCvij4gWl34NOrWtqY&#10;5rqLTrKCHWLzTRDCZjc3W8wxtCp8xmfA2qhO3gZ4sZLC51UcE7qN4vay+53Te92l0+d4HOMBgMPi&#10;6FTB8sGviaTUn/wOnzP0G8S6nd6ZoUPiez8K63qWv6/a2kU2mJpTSaiZkt5ZbZpkjRpvMeAkugDY&#10;ljlbau81z37F3jPx9+0f45m8NeJfgZ4i8O6/p2mSXTrcwyf2bf2BfdHexNKoZJNyNGfvJICpUptI&#10;r234XfCtdN8EXvjLwp8QtXh1S/uZ9Q0+S/0q5h1aa4mcT3Es0lzKxdSST/qkGCV5DZPs3hjxDb6X&#10;JpOv+HDBa6fFpcccNqeBDbqq4hUdigIGOu4EV8RRyHGYeWJy2UE9Lxm97N3jto0vhfoj5LBZzmGX&#10;4FYWjtG9t1d22fWS1sttj501LwH8TdK+POreL9bi8QL4R0jwvHPFDprJLFf3CySb0VVikk8wllXa&#10;Ch2xuecDPhf7Vul+OvGPinTfBfwsvtd8RWsliSfCV5eRmGK6Mbygq4UCFAEZj5w5+ZVcErj379uH&#10;xd4e+GWtXfxE07xjoGlk+H7u58Nz6uRJI12Vw9vbxE5klkJHK/d3HI27s/HumfFiL4ofEW405dKu&#10;/EOra6s+n6dpNrLHaQ6h5kZMLtsSNgQ7cg9Amd/Nel9VxNDBqdk5vRq91o97ee+9763PtMthmuYZ&#10;dPF4ea9rGKcb3SjZbS3Se+t1r5Hqfw5/a7+FHw98N6VocvwqudM1rxHokNuviXUY4YoltSwSSWJE&#10;YsQzKwUkgNtGSe9f4v2l58eNP0+XwZqg1fUpNTSJLm+0m+bV2iiiKzW8S2ym2VFGRlwrEYySMGuE&#10;/Z5/Yk+Jnw7+IEWq/tKXU1rfeFdVsWtNO1W/hmt7zTVYljFOsjK3lnbmPsm7P8IPOfs6/wDCwZf2&#10;jvEyeEdYsbObS4tTvzfzwm5jDQjzSWjizgsMqpHDMjAAkEV8/W4RoZZjqmJwMv3sU5+87xe/WV2k&#10;tNFp5HVF4OphfbKXLVa5pSvdXa2V7+7p0dvK5o/tWp8JPBn7S3iax0Dx5qOpanbzWEVtrmo3st7J&#10;CFt4JHluSZCzzBykAhCLhQVLKeln4K+P/G107a34m1O98S+HJ/DOp2E+t3Cz28cl39jup4YjPc/L&#10;G0jPBGeV2oEOByTF+0r+0D/w074L8Q+Lr/wHp3hTTbC405PFetWSGS5aREkjxMdo80eYHZFyHzhQ&#10;Tg1v/sJ/tNR6H+xN46+GXwIt9W1/x5pXiiVPDrt4Ra+32FxbqIXxLHNFAhkinklVl2/MCST5dfVZ&#10;YsbLCxxLp/vYOMZXs+W6SbUrab3tfZ3Z+YzzLGZfiIYN0PaTulfROOm7sml+u55tP4U8Sad8U9G+&#10;Jvi28bUNAsBHFrei+EdPnht4bQSMstpJdAoZJljDJ5pdt25fmK8V6h4H/ar8Ofse/Ca5+Inw416Z&#10;7PxhFfrp+h+PPFiM0YSR1lujHEplndwq28ZUDCoOpZiOL8N/HO617Qte8PfHPXdL1HUby9W8074Z&#10;6T4YltLLTrgPKrW0jBIn2rtSXyVVo5ZRG7OU8wSeAXnwxsPjp4w1Bvgf4UtJZPC3gZtWutJMJYSC&#10;G8Ec0LLxltkwIwQSqDHzV7tChl+YVvquJo/Ba8t4tLVaNJXu/itbTdmWMqYupj6lapQc5VVa0tVo&#10;07pdbf8AAPunxD4t8IeC/wBjDw98Rrua9mn8T2tpqdv4D0qJLjT9I0+WQFbyQOpaNBtcKwZVMpRU&#10;x5b15z8QfAXjn4mePtV+CEc7SeHbDxBLJHrP2cZvIJiTGiHChXjjZEPUrhskjAr558W+DPGfhj4V&#10;aG/gtrzUPB3iLSjfxaPd6xGiWE8Idp7MvJhsxybmVVYO67Tyfmrvf2I/jjfaf4u0jSdR8dajpmo6&#10;0XGo6cdNh8yFYlZgS842/vEeSUv8oBjA6YrysFkNXA4iVd1eeLlJfJtOPoopNdnvdux+scKYurgK&#10;vJVneck5R0fK213s7cqVl1bevl6Pquj/ABc/Yv8AhzdSf8IHqF9Pe6iLu/1bSYHlieyWbbDbvMFw&#10;rSSRnzmJDCK7URjfur0T4ffCjxx4c8bvceGvFM+j2HjbVrqTVPCeoeCo7HVvJvppDbPLcuvnwp97&#10;agZTiE44bC+q+DPiF8PvFIsNOk+JF5p48c2kj6PpmvWMZilmSI7fJ8zCsJEIYDc8bFQAMsQc34fH&#10;xbp/xa8K/Dbxr8TdO8TfEMRS6z4zKzEzuiSxraLEI8RRRpHGyC3iB2MQz/M7Gvpa1CngMJaNpc/b&#10;z3uzxM9zjExxkVXje7k5XWjsmot3Vko2a06qKOD+E3if4X/s7eI7jRNK8EDStMlhvrDWobS33z2k&#10;zweVcxnzXkZJS4g8wDaMRAvkAA+o+Cdb8PT/ALP3xJ+FvhLwBeaLBoMhnsVv8OLm4iEs0y7c7CA0&#10;cQ+U4xgdBXI+Kv2ftEb4hSrrN5PFqvi7TEtrxYwwlvJ2UrNck8L5jqfmLJggngkmu/8Ah3L4Q8Je&#10;JPCfgbwLaalc6X4yu7mWRtS1Se+dhDZqsgd7iQkNICCI0GGwxGDmvgc1wtepga9SMnKVON4p296L&#10;s231bW34mWbQwmKwKqcnLKcVJq+j9ndp6u17XWz0PL9d8N2HwM/Zt8X+LNJ+IukXsmmJO9jqcdoZ&#10;mR/MDRkxLtXf5hiGQSqnaxBGVPzp8Hf2efjJ+0n4y0jVPA2jY8O3C2env4vLvLY2LJcToiRQxuY3&#10;u1jJfc7gKZ5ssuCW9V+ANz4N8B/tO6j4SvvAMN94Y8I6TJ4Y8Q6B4w1uCaGe5u5xPPMkTJtjt1ey&#10;STc24rvUk9APSfE/7fd9bnR/BGn+KvDM+jRao2px6d4S0xLCKG0AMs0ETSI8U+6T7XavLGUVciQF&#10;nBQc2LqYjBYWMMqhGdWWspSbSipa3st9Gna9t9GfJ5v/AGpmWLpVMDhrvmUoyTXMtOWzSVtNWrtL&#10;XQ8Y1z4PeBvBnxLuPhZP8QfDOs3+h6dF4bRoIr9tSaW5upLv5E8vypEMsjjO8J8/zEcLXreqfA3Q&#10;7TwTp3gOTQPtMtlpo1ePSlYrZQQxXEcRg8wAPsupZGjkdiWkLswwDivCLzwl4n8MeJrz41+ItSt4&#10;La90iSLQpI3eO6d3SWKO6iEibSqOWwzMWDRBeCQa9W8BfEj4ReC9IXTNadja6NFcjwFcatbzXd/e&#10;W7SERzXFrA2xRJd3GYo8J5hUElUjXPrYPFVHS5adnVaim29FZLm0772S2PucVUzKnk0PYybau2+i&#10;dlzWa677fkmef+APEnxX/aJ+MGn/AA/0u81608Ra/wCDtW0JNATQ1g0/QGk8jDwrCw27rO3mJMzI&#10;5UKcICC3VeGf2fPiX+zL8P8A4ifFbw14fd38JPBdpqPizw/PZHXtRVBNAkEEzSebbwTxSSxkSyI8&#10;scTzZ2xon1J+zf8AAzwR8MPi9qX/AAkmkQ2fiXXdOiurK+ubeKN4LlofLuFGFyJGMxJBLA7m2j5R&#10;Xgv/AAVWuP2gf2fPFupfGj4P2uka9Pf6JbaN4oginE+oWP8ApMTRytGrbvLdQ0QaMKV8+TJ5Qr79&#10;PCV8VJKUE4P4VzWu73u+tr6s/N8Tm2GxWYQwk7OilzWa1nrd26eS7PozgPgb8cfGuu/AL4g6V8b/&#10;ABFpVlbanPBceJdejsZ7y71b7Wv2Nop23ndJJiESSqVCLsXa24stTTPAvwf/AOCgvibxH4dtzrer&#10;3+j6nPG+qnU4TPHayyXEi+VHGsoaKOZmcIu1xHujQsW48L/Zq8S+OfHHhzxJrXxG8SXOjR/Z11O+&#10;jFtLLHeXUSpFHLPbhowZPtAinHmSxwqYCSpAVT+mH/BPj9nvVvA2k6b+0t8Q7C10oN4DmWy0B441&#10;gFzczFpr0hFVFV40TYvJCzOSTkCvlOJsZiMuioRqNVV7sOVuylvpFK7vtvZaM8DijELK5uOGp8tK&#10;aXLDd3aXxNrfd+WlkYXx6tIvHWvfBP42/D+wt7y60Rr7QfEN5Z6ZKsNnFG0UTRGOSRhGzTBIkjlk&#10;LL5hf5ihrqvHXjL4gaRpOm/DXw5olrdSq7eIvH+pSamEsdH0dZN87/aJQgJLZEaELuAlIAWNjXGf&#10;HPxj8HfDfwq+KXwT8FtqGjXt1pA1nR/D9pfSrE00htrTyLdidwLHy2MSEnE2TgNtrg/26vjb4D0v&#10;xHL8RvhtZ3yawvizVPCl5b3N1KtpdWa21it1bXMUQKTRIz36qHVzvXcvDbKfDCllGBbjdVb2V13b&#10;kr69G35LU8/AqGFpxoyXLO922rpXs1d+V2vU+Tf2/Pj14w0Ma18GPFenx3mg+JLLTPFHhEyx+dJp&#10;E90sd1M0TsAUSSK4mDKpdCfKJUEceGfAn41XfwY1xPEZ8DWXibVobOKHQYrt5QmkP5pnMylHChmA&#10;ZTuWQNHI4G3dkfa/jn4R+BfjD8D9I+JX7UniiTRbnWLbTND8G2Om7BFo0TeSW8uJRhisERXDHbj5&#10;cbsV4x/wUk+Hfgzw/wDErXNB8E/2Dmy+x2NrpcunmK/vZLqR5VeMQoEeIIS5dsYyE7AV7uX59l2P&#10;xDwDoNOq5ubV1G6cU2npo72dmtb9Hd/McQRrvNnOr7s07xktLqOu/W55/wDt1/tPePvEPiTT/DNt&#10;r7JoNxZQatorxWyI81tc2sXkbpEKsxSBYrf5yQghKIFVQoy9I/Yr+Lv7RXhLw/eeEviLY6hFNawX&#10;cumXOpzvHYJdXdxH5qExmGMAxMr/ADbg8TqQQtb/AIr/AGcvHH7RGhfC7w38PvDUdj4p0a7vfCuq&#10;WOowIEgigSO5jlnSYAI+Z7shGGcRKQDWv8Drr9qz9k39kb4j/E3xV8J/EzeGfEmn2dn4Ru7q9jis&#10;LR/PkM975bSCbnMaK0cYD+c5DLtNe1SxFDCZdToZdVp0q6aSjNq7bk0lbq2k2ktdDz8xxWRUM4qY&#10;bGy5YVoxnC2iV7N3X4En7T3wY+E3wK8b6B8F/A/7OFh/wiV5NaonibW/FWqao2qal5EsAF0tn9kj&#10;P7yeNkjSBcum1ZTGzk/I3iWy8PeIDPcaVewaFLbWKNHby20iCa4+0pHLEoAZs5aWQAjhYtoyQM+y&#10;azqvxl+O/g7wN4Ytbq9l1WTVZ7K1uYJmZZnCQyrvK5VGiDCUk/MinJwBmvRb/wDYg8O6t+1vdRa9&#10;8ZdB+HGma1LrWr6bJr8sNy+jWZeOW1aWKcBXdxcGJQWEpMDy4xsLe1gcwp5Xhv8Abat6kVJu3M7p&#10;Pfl97fy+SOfE8ETxuIVfL6fNCXLv3tdLujxX9mL4WeI7749+E725ht9U0Wz+IGi22qppQMY1GCa5&#10;CXKpINr7vLVjtGCRIDxnNdL/AMFJfE/hLxz+3P450fwPpZXQ9FRdLsb8z+XJeSwZja+zgiVHkD7M&#10;Y3osbAjOK9S+D37Afi++0salfXd/qfinVibzwa2i3sVqdStY5bx5r63LgAg29uJIxhi7bVXmQZ+j&#10;PF37OXhD4d6X4L8A+HvGPgJvBNleJrVv4u8TfZJ28aeKI5XTy7yVblXuLaPfiMMFUlOQybS3jV+J&#10;cqo55Cs3zT5ZU42ul9ly9XdJLS/xdEzwcq4PxGOzapRq0GqtNtLayS3s+tj4G0v9jz4q6noFpqup&#10;6ZFpRk1tNBVdcvobe6F1GiZtxbyMkp+UxruClQXAJzmvub9gb9iP/goZ+zf4mtfjr4H8deGNA1bx&#10;I2maZZaHJpEF5Bf2qXMCyR3flxL9lJjQSCZG86R0G87pMjzvwB+3z8ULL4ta0/7Ynw6s9UZLhJNK&#10;0jU9EmjurK4W7V4fJdsbYosszSODIwQJuO8kdh49/bT8T/8ADDHgv4taV44uD4ltvi4P7dWK4Nu0&#10;0ccd3K8MTKAqwyQi3KsBw2cYYc8OY5nxdXnTpU1BRlJJv4lZ3ej+Vm7dVbqfpuG4awsME3Vp8tVX&#10;5r3+H0069zwf/go9+zf8YP2evi/4g8feIPAOq+FdB8VeMNVmubOw1MyRSC4upJxbpJgJPCiBSr7V&#10;3Anj5Tjkfg3ofw1CeG7T4u6DY33wuvfHCXPi6+0i5kh1IlLL91Zh9oKeXHNKTIikM7534Cmv00/4&#10;K1/sqW37VPwx+HXxT8Da+8kt3oz3kE80ZZtStXghkQzKCApVS7gr/EWIUAmvCP2N9V8Y6boS/B7w&#10;ba6ZCNJ0XU5W8XXunCTy1lfzd6W9xEEtzcSGKKQku37g7Ag3M1YrO8VHKOWl71ZtxklJRaTTs76t&#10;SXR2+Wh6XCXBOOzjCvF4XlhTkmpa7dHdatfdd9Lnveq/tBfDH9lXSbj9kD9kWLTvFnw38Z23+kWx&#10;1r7SdDnvvME1mHCtvjljYAhnLRFs7iS1eQ+Djd+E9b0TwF4l8cSeJtKt7ieV/D9ijWyz2zROqpHI&#10;TH5jZjZgQMOYiOR18c+Gn7LfxE+FOpp4ivdeuvD8l9ZXD6AiOTDrCxS2qzWTW8vMiKtyJYyBuZYp&#10;BmMrvH27aXMFj4K0OTT/AA14a0HxJoEyNrLJp8N5cQxspLXMEkmHEbNISXYMQruMblxXxdPg/wCr&#10;UPrEKjnLRylNJynJbSad9bN3atfrqftHD+SYHhWlKkqClVbcJT5lq7fEpJNpX091Jp7u5B+y1pfx&#10;T1O3i8EaP4Wn02z8M6ZpyW39rh12iK5jMqqsQKAzqZ/n3H5lyehrsPjf+zR4c+LPh24vPifoll4k&#10;i0S/0XXruLQNK8ue8iSG9S8tI5AwlkVy0bAhzsUqACUO7ltG1698f/C2Lxn4YfVFtYLPz20S8g8m&#10;K4meGOe0uG8jiTy43aTyd4X9584Uk5m+Berax+0vZ+Ifhbq3xkk0MWsJtxqmhTCRtUtmuZY3kXzS&#10;yJHg+XuBcszZ34CgfK8R8SYzAxlD2vNTpqLc9Xy3fRK70bt1/BnxPFOawrZhWUaqpqNmuW+9+61v&#10;dXdu5z/wg139nDwn8VtBvPEPwt07T7rW4LmTwnq2u6Q0FxJfLcQfYyjqTFHNLDIDv6u0TBj8hFXv&#10;i3rnw2+I2raJo/izTdI0Hxb4t8NajE2ntPbRW2ru6vICXJwjxXG7JYK2948MOo8p/bB8L+CfCk2g&#10;/wDCiPH19baRa61Yrp1/qeoSTpZFLib7Y0i/LKfLuFSXCoCq3D5++inOsvB3jf4J/EnQrz4p6nF4&#10;ig8R2J1HSyjSwlbF7ppxd2pjbO1Vku5JYSVC5V2L4Gej65hswy76y5TVaavFap+4n0asr6OSb3Wl&#10;rkYrN6NLBQxqn+/ktIO7k907a2WjTd+q01Ol/Zp/bR+H/g7wr4q8HfF7TbbXJNH1c2nh9bjSkurf&#10;bP5kiBmYMvmKiSyM/wB0bSNpbg+P/EvSfg38R/irqPib4Y+KrDwzZ22mxXpuY9RSSK6vBnbHGDsK&#10;x4dAwZQxfcQoFeyfsa/Ce7+IOtePfFXw41vTvD9h4qt7l/Dlp5j+dc5lltmuI1lBlaCOLzX8xkVw&#10;1x93kA7nxm/ZcvPGPxUuPFfwj+E2iXNnYXemGx0aG3htrC11KJ4kvvNkBWS5t2RRI3yK5cMirnJN&#10;YnHZfDNUqTlGq4KMuqTTStZ+7vpq7Kz6pF4LialPE/XMJSkqrXveTVvuT1fW7uea+FvjX4H8Z6h4&#10;f0/xk0w03WIiZdEtJEKwaidg+2RKxBIEivJLEOWG0ISWOaUX7JXhXSPitJpen+Fb3xJMJLbVPFOt&#10;+HprqGDSVmmuCk6yphvMZEyQWAUsxG4JtHo/7PP7CPiX4IeMLvxv8VPFOljSLa3kfRv7CuGe5s7h&#10;ZJVhJlniDKDFI7BNxLeaC685rvrSx8IaHZx6n4Ng8UW9+NCg/wCEgvdKvVElzC0exTL5u5XUEvKs&#10;Kn5eoX58n3cpy7GQnKtlsW6cWnJ3cU23e2nVLr3tfQ+pwv8AtylOjKX7x3au+WLe63Vv82rmx448&#10;H/AKCy8MaRe2OpQapYalZS2thaas0iXElozSK7xn915u2SbJVRkTMrbhxWx8UvF9z4j0TwpqfhfU&#10;rnTdY1rSZdZ8OXl9utk1Z1SMyW67x8run7wodo5cj7uK8G+GH7QGp/Gz4j2XhL4TfCjVJ9Q0zwFH&#10;fx3WseXa/wCmq5SaF1nMSzK7uuTGQdwDKSqEG1/wUT1vVfiB8NvAng/TdOl8OalY+BbnXIPDF8C0&#10;lvaJfyxqgkRXUyxwQg8OMoWODkY5uMng86xdDLk3KSvKbcuZxv8ADpe7i7yTvpputDw86ngOH8Zh&#10;6apvm5mpOWqSab27O1rPz8iz8U/i7fW9jB4h+Lvw9t5daXUHTSE1G4aNIrkRO7qUVtu+RBEiSyKU&#10;3q2Cm8uPCP2cY/g54g1yPxXqPh2+m0y6vYmt7+UBdLvbWGaGa4keWTZ5CKjNE5GMFGXIzirn7E1t&#10;4y8deIJPhzq1po+urqOvK+rT63rHyWW1bXyZhFJteRGV5keNDiVnVTtC5PeXf/BNzxTd6f8AEhvF&#10;fjmy097BR/wjWiaDqyWWmXE0qb0hZ5gzRW6lh5inDMchTn5jzxhgsDFZVKry6Jq0m0o3s7R3STtv&#10;pb8PocFjaGHpVLw9h7TWyTd03ZW1fKtVtY8M/aM+KfgnVfHmlWXwZt7M6BcaTqWjNr+vXKzLJFcM&#10;8NxczWpV/so3q7xD/WKkcLAHcufMfgV8Sf2ovD99pHgv4dW2vWq6hpqR22h6Kz3Mv2qed4w8aMGM&#10;RkBLFBjKoCdu0Ee8P8FPEV/8OPC1z4C8Q6Smp+Cbq80LUjbb7gWhju0ZLprhBj96boGPIwBGQpJF&#10;dp+zh8fvh9+yJ8UL7wZ428Uz2l1dQ+Tqd66qsEk0ZeQTLg4Dkq8eDknzY8HG6vchnNCjgHg8JQVZ&#10;xvo229G9Xo+juu99LLU4MNkNPGUpY6FduSXK4PRXT2fd6p+fQ+bPHXgz9pZvi7BafErwoY/iMmyw&#10;utCimjllu5orFFE8hRtp3A7sbuSmDzla9q1P4k/toD9nfXfhr8S9RTTvD0Oird2EOvwO1lc2MckS&#10;y2EUUa/JKryIVVipAQoM7lr6Z/aX+HHjj4++FH1TwB4T0zTfEd9NaS2Pii2ESXE6xKZ43Y43MCCy&#10;bxvwX4B6Dxbw7+yt+1/8W/EEejQ3Vlf2ek376P4su5rpoNO1jKqJFTfEJXVYtmZsfP5zbSdgqcTm&#10;EZYWjWzOjClNatPSzvpy36N6Ld/I+K4lwGAbp18VUUWuvNzO68vXbqeO+E/Amk+P/gX4R0vxN470&#10;6LTbPxLLo2qWf9qbL0W95ciXzo4vK4hV3lk8tmJKxu20fKK/QuPSfjbof7XPwm0f4M+Av7O+EXg3&#10;RJLTxRqA8mz/ALXu59PUQxtCArusSzW8pbZzIzA7SpI8mf4bfA39ljR9C0Pw/wDF/QbC4sPEGmDx&#10;leeJdYewvbrTkuzNfm0TekcmLZNgGGMqAop34V9v4Nf8FUdB+JvwB8Y/HjU/h5PpGn+Gr261C00/&#10;cjSXWmDEdqQc/fllVUL7Qu5HHRc18Tn+I4jzLkxmW4f2kU5wXPpaVRpcyi7apX5W720bWx8bicZm&#10;2Z4mlRwsXOMINNyVt9Hfy7HZf8FIPD+o/tB/APx58EfF+o+H44mNvq/gfUdSnMciXcMsj3ET4UKi&#10;Lbs8cbZZm8xs8EY/LXxH+zF4q+O/juw0TXr3VAk0lxNc+IdP0J59HjnkSOSWRZIzuBYoC7lTkAHG&#10;BmvpL4h/tGeL/wBqXwT4gOr3n9haQuvr4hs9Y1UTCJ9GZHN1avKkZgiRTIIoW3BmkiCMm7k3v2KN&#10;I1rwT4Fj8e/DDw74ihSXzYND8V+LLJZLEy3JMVoluGcruSMqkp2sV81lYJkV7WUY3ibhfI6lTEVV&#10;KrF2iktE5JWblru7XSTs76aWNcRRp4LLXFVk5uTg19m7StLz82WfhD8EPi58L/2VNL+CsHwyn0my&#10;1Gz1keIb2FQXtM2YEN9K+GRCbiSMqzkDFiFJXOR6B/wTR0hf2T/Db/Dfwt8MrnUNf8VW+mztd3d+&#10;xl+xPGD5khjQ+Uv2i88pkCjAUne7Hj2X9hD9q/wh8VNRvLr4p+DW07x94tgGn6mrabM7S28MCM8j&#10;CTPkW8sZjYKBtdkY84Feq6Jq7/CrxIvxC+Jei2Sr4m8TC20vUodJiWPSbN4VS2huZ4iQsjSAjAJA&#10;8xC2O3wfEfE+c4qjXwOJoJylZzgr+9JN+8tW5R31vslZXPD4gzKviIPD17KUFFXXdK7fzKPwi0jx&#10;5f3lovijXVuNbsNGh/4TKG3J2w6rOizm3Eh+XdFFmIIPurLATgkCul+H3w8+IPhSx0KDw/qbQ6db&#10;aTMNQ8N3Num1LySeaVp/tSsWILyFVTDDYqHqpNZfwG/a/wDgF8dvinJ8NvCUOp2fiK2sp5p7G9gM&#10;UBgWRt0pBbdnEe4NgDEqg89I/jb8e/iV4M8J6n8aPAmh6dN4Xg8G2Woae+qxyQTSX89+0SxzZYLH&#10;amJRmTGUMquSUzj5fD0M0hmXspwVOM0rQ0Sd/s6pbt6aXS2dlr5+AzSk6ChKz6JdOx8kf8FeND8Q&#10;6rZ/Cjwj498K6j8VbfRPFV/JrNrp8DWzXDXttI0VqGt0d44onhQE7WZlSMMSWJr8ufjR+yB8efhJ&#10;Y29/8TPC1x4e1PWbEXWl6VfnyHnj2yK8yo4HlqZI2Rd4UElecAkfVHjL9oXRP2mf+ChGoatokGs2&#10;moeJ/Fqw6Jp0F3JHBYPCbNbYyx71/fSGGWOcHaEeVXBPl4P1V+1t/wAE1vi9+0J4A8Wa98QNWsb3&#10;4mXPh23l8C3dlrcttp0C2CQrJbzRzA4R4nlxI8mC7yMyqOa/e8rz+rwRPA5di5xjGcbyck73lLok&#10;1FRTk7veyVltb5jiKcanJGjDld7N7tyvrtpbax+bPin9nDw18GbbXPilZfFufWfHXwUbw/qNkuj6&#10;hFfaaBaapDazWyjaGOw3FrKMNtOyYgkOuPU/2F/hX44sP2jPDer654m8ceEdY1Nlu7TUrHQfL1K+&#10;EzPEzRtIRFHGWU7pGDqAykK3Qe2fs2Wl1+y18Q5db1H9n/wl4v8AB+hxSf8ACSapNYpCLTRWaOwD&#10;GKaSTy2a8toJQsxbCl3QAOrV9r/sz/tAeGf23LSf4na94E0TR4bTWLZNDuLC5E+oWi2t5aXQDllR&#10;vLk8qPeEUxrgnLAZp8T8b5lGCw9Ol7SlJWdfmimnJe7BQs+qbd9PeXqelk+W1MDioVa8G5RafLs2&#10;uhxfx2+ONj+zb4R0X4eaFrmnWqXXiz7BqUtvqiObaaNVlMdyse0xeYjSqXwpVyrbcDjfvPiP+y/8&#10;SNJ0zwd43+Cejx6hqF3LpMej6paxC5gjMkTSSKyD5v33kB5YgURzguCpY+RftmfA79m3wHr/AIi8&#10;dJA99c+KvFTajppaTzTp8Yig87YoOZsy+eV8zIVZ2UY4r0L4Ufs5/DTR9E+H3izxdoWoeIdc0fT5&#10;4rTxD4kjSG9mSTzXSciJ3CD9/Ps3HcpC5wVGPy3N8BlEqkJc8/bNu84aOU+W9+a6TSdlLW99Utz9&#10;bx3D+PzGnSx9eFlUulyqz6OV2+v/AATndOk+C3wU1iK8+H3iWQXd9f3F/pkpUrBEkzNPKgVsbJCR&#10;I7MMcRq3Vcjnf2wL3TP2jfBL+C/BFifC+uPrFg+ra3e25mS/8vEN0koJ+UYCNg9dhyDxjzn9sP4e&#10;fE2DxJHr/wAP9I1K7TTdbs9Q0/S0UyWthDCkhE8rNhcl2EYyTuRyBuIfb1/7OPjLwt+0N8NdI8Op&#10;JNN4sfWTP4qhutQKme2S7h8xlA5AMTqCcZOGDE9a+phk2GyrE0sfhqkqtk+aTavzea2cb3VnfXU/&#10;XMn4bynLoQxGHjJwpqzmpe9dq757WXKlZWd9fvPjy4sviD4I8Qx6i2l32n6DqV1faLZaqsbNFI9m&#10;8L3LR/39nynuDg9cED7V+D/xGnfXte/aA0Vrd/EPiMBpNP1q3lhNno6xBYZY5EAAQqEO4ZTzFCsR&#10;tNes+FfgP4ftfgbY+C10uCQ+F/Gt/rGgtMh3RyNezyeWc8sskEzQn+8sueSBV746af8ACPwj4Ij8&#10;Bz+EreG/1Tw1NovhjQ7m6xaXN84vDFgrgJb7PJyxwQyBeWxu66PGGTVcQ6E4KbSfu3+Kz0a06Rd3&#10;0VnfQvifjynHCzVWi5ayh7q3hdNJrdJ2i35rot/y58e+DfiF4jS805vGp1HQdYvNS1y9Fncyzxwi&#10;zc+c7htoeQBBtfjzN4AYbzVXwd4E+JekXXh3xhZeFb+Hw9r+rDTYNeiYoAzv5Q3MM+Vnk85DAEAk&#10;V9j6Lqnwt8V+OPDvwx+HkljpPg3whc2fg/X9Kn05En1m3uElllbKlgvmTB95HLGMHdkEHvvhvpni&#10;D4Z+OL+H4r3Oj6X4S07TrayaEZ2X5a2zFKyumFnCwbsIPvcZxXqZrxUsJRcI0+dRTbWq0eiS01b0&#10;ta6/TmnVpY6Sxteg+dK9pN9LaR7uzXkfBfxF/bN+I/xG+P8A4b174c2ktz/wgMdvp/g+JrQR3TWl&#10;uVZ5JsKOJSz7wclVyD0Yns9b1TW/hd8RvE/heKCNvBV18RX1/TddEA83TdQtgszW+1+JWBlgjIwQ&#10;WLYJBJr3z4ffBb4QeD/2kPEP7UD+O9Et7SCwmh8LQaUFtLqK6vVubKWd5EGHjjRGKyrw0t1CMqVY&#10;HD8X/H3QfGN7b+FP2g/Gttqg0fStSj8M+LrZzJYWk92q+VJcFyxmniMIKPGz4EzAjCAD2qVbCYnK&#10;aVbD4e1PlWnVSTTS6O6d9Ut29Hc8vLcLmlXEVFClzYZPVtOMr2vpF7pN+muh9CW/wgPhP4ReMfFv&#10;7Nnw5j1ey8aeC511TSte1pLKS01CWFpnglfZ5n2gt5hTcfLfzjyrOxr5h8cXfw1+K/7NPjXx18Od&#10;N02w1PxXrHhlviVr+o2jExImg2jyxBId7CQ3yyTGZgI/M81XwwFdb8OfhD8TLX4eweMfEH7R95rv&#10;w4uNYXR/H2grdN5Nzp7GN5DsQld8YcSI+RgorB+eN/wT4y/Y8/Zh0DQv2WfiT4Q07V45dfv9Fm1z&#10;UYGFzc6WLuS/tPPj2KxkSSSzYuu4+TIQgbdtr52hi4KlU9m3UqKSl7qeyfM07725U1fq1rpY/Msy&#10;yerlvEUVVjKopyXLKL193dS1s2lb10PO/wBlGe48QfASLwx4H8NWmt/FFPCMvh/RbXU71YYbaO6k&#10;8yGS4S5ZVR4UuJgNmUkV+eQpb5e+Hnh/wprfiXTvhxp/jJtJtb4XWh+MpvEVvb+RY3iiVvP+4zxw&#10;7UxgMNjxvluA1ff/AO3z8H/itqMtxrX7PdnY3tj4p8KanPr97aQIsd5ZxS2ps5omJ/1pAeJWUg4b&#10;IPNfnt4Xu5fAmljU38GLcx+J4JtI1CGzt2aeKR9hT5lVjhiVIIGSd6g8gn0+Gsxo5nRrYqlJSlUa&#10;fKmuaL1XvX7WbgrLbd3O7iDI6eZUFmOCrSkkrtXeklfW/T07akEH7UMOlXniLwxqMVzY6hc2r6bZ&#10;6qtsJhLa2rsYbIhpVMMOcfON7bdqYwQK0/2Yf2ovCnxV1fSvgP8AFW1kj8P6lq9vcrASQmnz52zo&#10;j4PlxSq023jEbupyATj0z9lDRZf2ZNL8ReL/AIjfDrS7i8vbS9ttM03VQsouWS1afyCcbVjlUxj9&#10;6Mt5kYAwWI8X/Y6/Zf8AGPxw8bWvxK8RfECLwl4R0TW4454bPTZbmRrgp9tS0SzhRy6NF84MyhXA&#10;IHmEFa+/hhMhxuBq1JyUdrS5r2lqlbtrtr+DZ6GBzrPOHcLgatXEKbq3XLpZRvqr9/PfXQ3X8LeL&#10;fBvx1tPCmh6ZrVpqDaiujQWdzbmGZ1ebyUyX2hcysjAEj5WHIODX1J8PYviD8NLfxl8LvixoPiOK&#10;TVrKKa8sdbtUaLR7mC1EUV5E6yt529V2/J99I3zg4rt/2h/hX4Wi8R+Af2Xvh1F4ch/4R2zu7iTW&#10;tRu49P3yxXMRVULYMtznzHA+XcMkDIrudC074jfDLxXZeJP2kvDdyl5EjXFnqen6jH5MMOZo0tbq&#10;ZpHIZVBlDxgYR+Od2PlM0wdDG4b2dWF6kdOWLTb5XzRfPstUn36bb/qOJxUMZSozqfFZyVO9pN/Z&#10;evRpX8tD5S+Bvh/Q7+0J124u9Q1zQXtfFMNhFbJCZEjaGMxlSxO1XuhJGzcEWjZGBmvY/wBoj4ef&#10;HTT/ABh4WksYLC5s9cexuorLwzKYZ/Oijt4fLYA+YFJ3uAPlQNzubp6xo+n6naanbfGjxF418CyD&#10;QfBMktnprWkIhvYYEmuJYoXkYNKcxqAchRuXGzOa9Jt/gx4f+JDJ4z0f4pQ2KPcxJYC3tnSaYKSr&#10;xySPz5eQeQitlW5wcDxKXEyzHBVJYWlbk0dt+Z79L2XloeVW4yVHHLETXw3TunJJvRLZaJq776nz&#10;F8XNI1bwpoGr+AvEF9pGp3fiKxWKPTfEKNLP4cvisSm8kNs+dpUcsCSjBS+4Zr0r4V6l+z54L0Gy&#10;8I+JWPiXwx4et4bfTRq+kFra/ntXDrtuC7LGCfKEKsckqOTwKf8AtZ+DPBnwDPh7WNfOpXsmpXd5&#10;PNLdi0J3R2st06EvJ50nmRxeTt+ZclcsOK8C+FF/8PdF+Hdxr1t4o0ODTVkjsvEvh+5vGu4xfNDJ&#10;dWtx9liG+SOVJY4f3TeYJC+FVySOvJcLfCe/VfLLVW0vdrV21W1umtzvWMw2Z5U8VOq0pW1iuXm9&#10;OqdlZW7666nr/ivxPf6VY/EHRPGd/GvjPUvDcVw9jPrktgs9ooeQfZ2VWGwAyLtfPTBAVwB53rvi&#10;jVLv9n2zm0XRdT8VeHtTF3D4h1/QWmW6VFd4fN04BY8eSR0ZcOIsHG9jVD9pSbx58Svi/on/AAvu&#10;68O+BLu90ayEWg6hbXjXWq3slvbiaE/Z45JESJkmiViqlmfChzuI6PQvH/jOT4eaJq+o6NF4rs7X&#10;TBL4ttfDz+alm7s8iXETRAfvdhiZ4wMM0mNv8Neo8JhcLiI15ytCTfK731fRbvXpb8enZlkcPi6M&#10;HF2nZNxvZfDyrlez2VtbXtfU+YfCfjuLU9K06OPU7iewsr+5tmmkt5ZWmjilADnzJHnCtGANsm3J&#10;nKqBsJq78YfFvj/wjpfhj44/B/SbrSRDeGyI0+OSGbTtRtg7ILhUVkMhNxh43XIWOMoVQ4H2V8Av&#10;2HL7xP8AAdLXxTZaFdxeJ2vDY3d/HL9viWSKWMSSSPyCFKMEBAJC5A5zyPxkfxl4W0jXvA3xBgm8&#10;Uaj4ftbQLqt5dW6wavCjHYGUHzI5Yz5pVsZAI+bk7vmqPFNDGZhJYWCqck5Ra5unXS2vn20eqvbz&#10;pVsdmsZYFVlU5HJN9UrpK3TR6P8AU8O8c/F34gfFT4B2/wAIPGPgmzi/4SDTru9sLfTdONtdabdx&#10;TLHMAWCqSJWMQR8bgCgYNg1vaX8L/wBj7xJ+zanji++NGmReMNd8OWUek6IbuO2Ntr2i6PEiRruh&#10;MjSTMwTzGaIIzbDvDg1wf7Tj/tB+JvCei/FfwZLa+FfD8Lzw21/JrDFLpt0ty0d0QSqvDsZFRly7&#10;ScM29UHzN4km8X/Df4oad8RfhD4tSx1+ynOoQSaRcPbzadcdQIJA/wC9XY6srKclAc8A19tluUUM&#10;fl/PhaippybkoO/vreMn01Svbs+rPkOLMLDH0/a4W0auHau9Ne7V+vNvY+n/ANlSP9obVNZ1LwFe&#10;XmmeHLf7GltLqNnqBlW3tWhSdhHcW7vHLAVCMULvsJcgBiQO5f4EeA/h9cWnxC+H9vret67qDCTV&#10;GF0PkhusgXkZKeZGuxJJVj3Biki+wPgvww+NPxP+FWp+Bdc1XUNSjSXxAZ9eN/amX7VCZlF4ollD&#10;ZcbnkIH8Lc9a+n/hV4ysPF2q+KpZPgZJ4X8QyzJb6jo+gRm5hjFrClvBCSXZlcJHs2/xEMwABwPO&#10;xeGxVPMPa0kuWemm2jt3v3d1dffc/ScmxNCrj4YK6uqalOXur3mldfj8rHr/AO194203XfBHhn4J&#10;eGNJs7S21vwlavcy6dK86qESKEyySFV3xxt5Q3n5mERBA614Fp+r6f8ACTwBqPw8HjB7xZ4ZzNda&#10;Tavbi2tRM0ImBWJikkwVUDqjfOxIJ619Na58I/DQuvBvip5dasbhPCNtZW+mzTkRK0Mk7S74926R&#10;t8/ymTom0AcV4v8AtI+H/B/huPVL248iz0/VhHaNNdwztBDcfKsUh8n5o2jdA0bH5UY8DmvQhgas&#10;6CrKXO01dvp8uvU6+HcJhvqcadBWlHn362m+uuttumljij+z/q3xD+BNx4L1bTNc8Jw+KZ0vZl1W&#10;6jLXl3bo62ay4IVVw4dgyqxyONyAr9BWXwY+DnwZ+HHhjRfBfhK1hu/AM0V6vjK5jPmyXTgBpcLy&#10;xZhuRHJChcnAUmtTRvh3b3/w78OaIPFX9saV/ZltPDdC68z7Uu0FcvnLMy5yc9TXj37SfiHxZ41+&#10;KGr/AA+8GeLL+z0/UvC92t7e31oRbQS28byLIgJHSMzxll3EtIMAnalJQy+oqVX4lzNtbq7Wrlrt&#10;y6WIr06OLrOtGV7c0pb20017vlvo9PJ9Ok+Fnxi+EnxS/aitHl+El3qd9p+iTvr+sSGO7m1SeWSK&#10;4huoUCAxnJdRguGQLwNma6/45/G3RtO03X9Q8HfEDT9D1bV4bbT5YdeDpthgkcyqjLkRnDYd8dEA&#10;+XJNfC37LMvjRtVv9OsPETaXHpcBsf7ftp3h83TZLvMmxmUEbS7MjEKwBIO3nHrOkfs+fE3Ufhdr&#10;Pxb1vTrLSfDv9oR6LYW+rj/TL2+PmZUQMhEzYCli2CSTg5yR+fcQZVQp5oqlWpam3FKO6bvdRV76&#10;O+y6K3Q+Xx+U4V1FWlNqNRqMYttu97212V7aeVtibUfg94v+LGq+BfD/AIc8YTXq+MLG5MWk2rPd&#10;xeXJCNvnTq6p5xcMCgLJHlwc9/pL4sf8E7T8RtDu/BGs/EuxY2lxAmnv9ka0t9MiCkIpCSsZGVJC&#10;oCnad2TtwAfI/A/gLS/2f/Aej/HSXw9BYanBD/ZVh9sSSSK3vmdjLL5HzKwUF9jLKxDHDL8gz6Ud&#10;b8FyfA3Xda+JWoQataiKCe6vYtUS3gvo5pUtsTSxtIYSJAGkJAO0ttXC1z5ss/ljo4bCY32cIKVk&#10;opttNytvbRWVr+p5mY0szhSnSWO93VNWTd79E+it8zwL4e/sG618P/E+t+A/g5LF4+8P3NpHaX2r&#10;+MVewsLuVWRmls5A4ZJ42iCCVFcMAQdysVPpnw1/YA+A3hP4VWumftX6x4u1i40/V7mew0qxmbFh&#10;ZmWSQRZjQSXAeRzIzqBy2FA5z3uivd6J44v/ABHffFjwfr2h3NtHPc3ngXX5PsmmQBHWKKMs/A2h&#10;G3ZzvZ88BRUfjP4/6N8TfCGm+ObC7tYdF/tgafYX2p3oWGQiXyXmklfO1NwYbicYGehFbYSGe51h&#10;1OVdqMtZTV4yvFataLXe9ox7arQjLeDsNmFGk6snKLjrJ6Pq/wAeumyF+DWhfDP4ReLPEU3w1+HN&#10;xJ4cWzCaLpklhfW0tizYJuGe7n67lRiI0ZW2DOCFxwl18PvA3jzxDexywzJFNBe20GdTlEax3ELR&#10;zRZfduRtzYDnaCowAVBrY0T4ifCa/uB8atDa7l1XSrVtKuNNS6MS38dyfl/dSKSXjWGVgUUlgjjD&#10;YGMiy+KPwd8daH4o+EP7PyR6nrXhzQ7himtQie2v5ZiFeR55UTzEjuJVDB0TakjcbVyPTy/LMJkm&#10;PWIpudSdRaz1kopKybfRt7u13q2fT5bl2S8N1Z+yoO81y817rRK9+mt12vfXY8J+Jn7LHwr8Nabb&#10;+GdD0W90jUReOXvRpkt5Hq9jI20xyI4dVuY3bClBg8YxuFVW/aL/AGh/hX+zo/w80bVtH1fw/BGb&#10;LUPEfhq4nhup7dZESC5mDEC3kVo/s5kUKSFMb7jtI0J/2k/i9q1xq/wc+I3ga4tdf0RrpoLjSruO&#10;WXS9TgRkdDCWYy2UwVdycKmVIbChT0vgXwZN4ptk+JfxE8O6BCJY44tf0LT7q3k+2TMsGZZ1WVC6&#10;vH8jquWL26vjdzV1ViGuTH0vapS5oq6m76tW627a2VlpblZ8NmHC+Q8TyqUsLhHZvmck7cs307NP&#10;t0e2h5/+zV8d/gLqnwQuPhX8VvDHipV0xr+W+1bQ7e3mRrS8e0UpN5jqcLJDEyHI+ZiQw3Yr1HSP&#10;Hmn/ALPWoakLXTfBvhvWvDf2a3h1PUrdU1C7sJVkWGY20cqT3MRgucmdGbCrGSf3a12Hx8utQ8Z+&#10;E/EI/wCFVeGbHRb7wvBa3Q8PiaL7SIXR1RhCgIIdFKSASDs6Hhk8I+H/AOzz8KPjLp9x8RfEnjnX&#10;bi6gOn2WkzWV0sywMFVRHLst0kCIAqMdiYAJ3MDuqI5VSzGpKdeE6caju4Xc9XZ7aWT966atto7H&#10;jYXw3zbA1KWCgqbp1E+fmXNJdrWWlr9GdX8W7WX9o/4paR408K6fp0C6PYR6freq6ZZX1yutRqWR&#10;QHkR5p2+ycOZJCSmFOQnPd/EX9iHwV4W8EX/AO1loukT3On2c0V7Pqd/qDCaJY5T5kUUIwu9/lUI&#10;2QMnBXABq/sp/s/x+BrvWbHxZ48+xeLrBYj4Rk8I6tp8KG1RwPNWO4eH5tsxDkOOIlAJ5I+rdZ8c&#10;/BCX9lHRdKvPixDqqeN/Ij1UazrYlaJ1U/a7hE3OqqpSU7Vx84XacnB+M4hzTPMHmNLCZdKU6dJx&#10;jJJPWDs3r57K7tdNW0PkM/yjNcnzH6ph3Jxp2SThZO/VT1Vt7XOL8UeK7bxXq/hC0+JOkeNJ/CLL&#10;Be6FpfhXS5Ybe0neFNkFy43SM0ZLAFGLMWfJGNrcP+1WvwA/Zda/1HUPDWp2ct5cW0UFno1wHm02&#10;IoSFRnV9oYq0j8MxMhGeFIz5/wBoLWNR/aA0P4NfCbxX4o1aytNY0y98Q3Go3CyzNIkJeSF9yqEK&#10;SlF3NgExYIYLUP7dXhjU7/4xaT40D2tjpsT2U9xfa0ikR36l4WVSH2uQhjY54UxocHcRXk5Xg8Vh&#10;c2o06vNTpShKTSbV9fdT092Tv5t/gerw7kmaYWnGrCEoxqJ6Xs3brdtK2+q3asbf7N/7ER8DfZPi&#10;u+qLfaRe2sd3Ho11bSC5tMorxQ7xK6yMd5Rl2LkDAIzg+l/CzXLL48N4g1a18G31la6Lq66PI13p&#10;7W4llSNWmRY2AI2MyqQfmBXJAyBVuPxjpcXwOu/Edl4zOlaVpVuJYtUWAPHYW6W4dZTEAfMCR4YD&#10;vyOa4j4Y/t3/ABV+KGleKLL4qaefC8Wk6dANO1qVEtb7VxcrL9nuRbXWREZYoXkj8t5D5gZRvAFf&#10;quFlmOWZXGvVjepK0nLS9r7W8la7+8+ooYjHYar7Omk5N73tyq6777+oz4DeNPhz8Q/jZeeAbeS9&#10;Y6Z4hvNPexTVp7c31rDLNGJ45oHjcKVjaVUYgfLwT1r2Pwn8O/hHoHxB1H4bfEDxLG2qapNdS+F7&#10;JtYie8NgSW812VdyqsjOxeZSp4yXY5rzH4deEPhP4T0Dw18YfhD8M7nw9NfKLKN9Ys0t766YzG3H&#10;mooUAliQrMoc55+9ivXtY+IY8MC28NH4em51dLR9StJruXykt7iOPzY97NGxjJbaN3QZz2ruqqlj&#10;M1jm0afNVULct0k7O9+11svl2PYzzDwdVYzL241JQ5W7pSTi9XdO1tu71sfNX7JNn8X9I+Lnig6h&#10;+0BZ+JtE8LsbS+t7qAG+imuJWljkVwiNEpRFJU7hnKj7ma9m0Dxe9v8AGG7h8c38K6Lodzbaj4o1&#10;C90x50ltiRJasgZsRq01sFLqpCsmMKW3V8FfH/8AaH8T/EL49al8cPAlv/wjevtrFqnj2fQdSOoL&#10;dQRogEpgi3RzBBCcqCobDZOc49Q+N3i3Xfix8CtQ+Imj+H/EOlalbaNYXV209m8amwjMk0Iv4oxL&#10;hH8yMKGAj3Od8gG0D4XOeH8Xjc0lib8lOv7vwxUoXs2pW0fNq0766XPKq18Xj8JiqlSySVpyX2Y6&#10;czXfrbpc9d/bN8DeKf2svAl54s+HnxE0B9e8M3M9po8l7qUcVtZC7vobiB5ZYtzLO0CzQABc4PO0&#10;jcfi/wDZ+PjD4ya/q/iF5BD4ltbV2TTtGtZZbvX5n3bfJjdhHKVbLsq4JRXI5qT4MftDeJND8RQ+&#10;LYb3yb+CRhbx29+6wiN0kDRLESVxmZ2AJ2qTgL2r7S/ZN8TfB34zfGnTdMj/AGa9M8B6l4f0OOFP&#10;Et5K09xJPak7U2uVidRnzPMRHyJMbkwVGdaT4OyWthfY+0pwUpRl7qcU7Xg4/ai3r7qb19GfAYTL&#10;8rwdarWyau68YRcnKT5bJ6JODs5NPtdO5N/wTp/Zt+Ieqa9Z/GX4kfsqtonizQoLh9F8QT6pJbwX&#10;dxKkls8ptXckOiF13Kq5VlPdWqvrn/BOE+Fta0rwr+0T410m6fUNSSDwjoHg+1lih0+FGhMl05Ye&#10;b5koFwrFnYfvFZmYqQe8+Pnxi/aA8F/tVxeDv2ePFev3hj0+LUpNCvdzW1w6RszJGkyjERjUjapA&#10;3FgCDjHqfhz9oD9mH9pHxnpVtd6/aaN8TPD96Le78L6hME1KwuChE1uIZeJVKmQbkDYGWyrDj4WH&#10;E/E2XUauPqKcaFWCfJBTl7K2sU+a7hHmetvd6aHDlvEuKo16kK7fJOPvKNrtpPlu3sr6uxV/Zt8H&#10;654WXXl1rU7C80q2mjubCSfy1NvdIjwzSlEHl712EGZdpZ2nHRRXzX/wUw+KPgjwc/hf4n3HhfSN&#10;f1nR7i+s9IsNd0mX7Sl7tilHltG6hYVV4pmBDBlaMrgNuP014/8AgH4m+Ell4s8Tfs1O41zxFcWP&#10;k6bqd2rWFpDawsqWkEW0CGAs80hQHl5WO7GBWV8Tfgv4V+PngDQNI/aB8N3ia7Y3EC303hvVzarc&#10;GN0ZTK8QwcrGFJTYwBIBUYAnhGWWYjMJZ9ia8q1vdcU1GSTh7y5W7tNtr3Wk3d9dPo8gjCliFiJ8&#10;sqcnaya50rb2f53Wp5J468aeJP2hfDHhOPw3H4k0nU7RZLq+0LUpvNu2unLJbvJGP9aojKsIkLFV&#10;A+9ktXuPin9lPVNBtta+N3w3+JOoxeMfEukWC60viCF/s9wLe1WFoo0j8uS1aVECs+52DKrc4Oea&#10;1mPUf2Kvh54v+O9j4p0nxDYWssUtpput3jWg0yFdqNEkwSaWWXawy0hziMHH3s+1ah8afA8/wq0P&#10;x34j1mCyTxLpqXek2V3OFkuC1s10IUBwXcRKxOB/CeBXTn/EdSFTCvKsP7LC3lHRL96+VSkpQafw&#10;6Xl8+h1ZrmEqFfD0MBC2HTlFbNzvyykpRavbbf79Cp8MvCGpaN8PtF8La2xkm0y2t/tM1xc+bkxx&#10;gYLEZcnJ59vSrfjf4vSfCwxWGlQxTPM6qLWaQjaG4yvOfoOlfHnxs/aY8R+O7eHwhqfxO8S+DtH1&#10;zRLi48P614CvwLx5NiMr3DSIP3aMSMRNh1zkqcV4B8HfGf7Qdz8AvDWo+NtU1bxFqms6pdQW+rtq&#10;aTmR0kKoTNIfnIxGMZJGfUba1yzw3zJY+nmWNrRhOMtIrre8k007Nb6dDsyTw6rYnOHUxsYxpu7X&#10;Z7uyd9LW26WP0kvviN4N8XatBPpOoNdawtr5KWUM7rk5LFGUsIw2QcbsHJwD81RfDz4saZ43S2iu&#10;vAWu6b5xMtomr6Yu11AIWaOWF5Y9jDOCXUkHpzXxN8J7/wAVv8TPGn7N/juxv9P17RNODHUGlH+l&#10;JLFEVAKuHa6RZlLFVwdrE7Shz6p+x/4F+Mlr8Y/F3xV+M/xa1h5Y9XSGx0iKKKG1+zmBY7aBow7L&#10;HBH8zRhACXLFmPRuDjzhLIqGWus68Pb8qdtedyk7Je7o4yvfVad1c4eLOGFl1H2mDqx5LLf4pN/C&#10;o2aTTve+tvmewa/qceufH7RtK3WVzoOj3zaxJNJp5V7K+ihkj2xS7tpLJIxckZOAM4FdNp/7PXw2&#10;8O6b4o8SfBnwpZLc+K7aSV9O1O7Y2N0zKf3LxkMnlMS/BV1G9xjaxFfMHiH4pfEYap4j+F3iI+Dd&#10;Z0K/1bV9W02F9XMOq21tb3KSR3LrG8ZNv57TxfI3msigqB5eTrfseftN6F4Iu/DvwU8Q6drthA/g&#10;rVJfFNpLc3RTTruxTcZbU3PMcMkUcrIImZQQFZV+Vq8uvwtjoYWEMFNOUVFNJ6Sim3d2e91eyW+l&#10;29/k88y9ckI0Y8koR1blq2nv53vorbLqfGPx1+KsPxFutL+G3xG+LuueGdW8NWd/omklPBG+yhuI&#10;JlZYpJLadriNIPlUR/ZpVMUjqTg5ri/2o9I+P/w50v4e+ApfjNr13d2PjKKXT9WTUY18P3ghS2ut&#10;Ov1DWyGFFimjOy4eV0cTbhGu0vo/tJX1h8cfirr37Qlh4q1Pxpp+q6ZaDSPEgjhtJ7eZIVHkXdvH&#10;aKrOQsg2L5JIKFWIXa3uv7N37Mn7Qf7Wfws0rxF+0z47uvhx4B8E+IHli1jWLi0t2ubEiTctvFuD&#10;W00d4Due4XBW7YhSVw39F4fOKPDeV0qko04qMXzXvzKTV3GC5eaTv0Ub6bJbdeNzHP8AKcNTy+u5&#10;QpNXa6S80+qb2PKvgj+1T8afg3+xfLD4W0LTdZ8UHxte+F9T1rVbUymxW4K3ZuxJGSLjYI0jR33r&#10;tCqPkUCvun9nLxr8LfjN+ypa/Cv44/EeLT7zQCsw1fxLrkCfa3MjyxXcLFw0LRkx5VSGiO3GK8V+&#10;OH7Luq/E/WPGfgyF/EiX1v8AEGKaOVvDcEFlLax20saXcky+XGI/sgWV3ERUyIoAPmDHgXizU/B2&#10;k2t1pNjpiaoGlML6qsuwXiJlN7AAHBUcAjpwK+KzPGUM9q4evgpclWM1WfLaVnJLSV7KzV1a23S+&#10;q9qrj8PDBUKlKuqcoqMkuztbRHvX7fl7+z/8G7bXV0X4nau/jbS9Lu/+Ez8HiQtbyWtzaZhvY0kC&#10;xEhooQxicvn7w+XFeQ/8Ei/2svjX4k/al034Q6D4FMHhbxBY3F9qF3BqBEzrDazlP3kLK0TMsikb&#10;SASoOOMj5L/aN+Kvir4k69rS+IfG+qSSaf4QlsbTTdbhX7QLeJlbdE+f3iYRsZ+YK57V1f8AwTw1&#10;rxf4T+Dnijx89zH4X0/Q9T07UrHxfqdmY5pruOJ4o7a2cMpZdrtv2iXCyKWUBga/Rs64bw+O4RxX&#10;N786l3Hnu3CVTa1rX5ZP3d9FboeTneeylCPt5uSlfXTvZfJdj9Bv2nPg94UudZ0bw/8A8FFfF2se&#10;IfAlx44h1Dwp4WOsLdPpjSLJ51u9xc25vGhG2EbUuScBgAVOBxH7bGteBNZ+NOi2XwS+BupW/gaX&#10;Sbfwu999lvtKsnuX3GOwhMUYaZJFaJWBWQhFdo1wC1dPo/7cni39tT9kXX/D2s+H7eZtOtxd63YS&#10;2PnT6vpdtcj/AImmlyNPHFvjaIsVlH3QXGFK7rHwY/aU+PX7SHgA32k/DHUfHeh6KF1G48IXnh5d&#10;H1DS/LxKt3HJBAtveS5nR0WKUv1YxDeufx3A1OKcBRjWx8fewzlTqU/ackFzW5ZpKy5mraykk3b3&#10;r3ivDxGOnLDKrTSVrpvb8D5MsNC+KXxf8SWNr+0f4i0j4RwwaHBqX9qLoaXdzNpu1VtLaK1g2Hzm&#10;RshGdCFVCx+T5uGl+MHizwtquo24+IGq6hpFhYXNr4fjn0y2WK6LOQjzwTGQQrsdjiN/vKgJIJr7&#10;E/a58f3Pxi+JHgTxN+z3+yj4omin8P3WqXF3e+CbknUVVfJdWUrJE8MSrtVTGVUuRg8Z+TPjsnh7&#10;UNM3+FPFuhw6VqWuXtzpNmBG9ml0lrHJcR+QGN5bJI6oiCeKOEDpIMtt/SeF81xWYOFaVJUnJX5P&#10;d9zV82usruz0b2WiTTPOoZo8RRVJNa6G3pfwQ/ZZ+O3jOf4ZfC79ta906wuLlb7RvD/inwtcyWem&#10;WflvJdacZWnEsUB81/uxMG8tSCCCx6f9oiL4OfFTU/Cnhz4R6/Yap4rsNFt9CvJ7IvDZaZFaARfb&#10;EuA5MlsIEmZhIGCxgNucsQnyR4A8Ya14g8RWugah4JuLWbzv9FWEySsFMScqXzIqkq0n3m27sDgY&#10;HrPw48Y/DXx58ML34Wt8PNObWzqqDSfEN9ctpd3CJ12ENO4VZIeAyl2CfO3LA4r6XNqOYUszjiK9&#10;SdSENl7loqejd0k2tFo3fTd7HNTrvLq/tL3g++6e1zyv4pfs9t4M1TRfGWn67PZ6ZdSecdPmtiLy&#10;2ZSrSDyHKsrDfuCsQCCvIyQPrH9mr9kr4weItC8OfHDTdDm8U+FpdSMMuu+CtVSO8smDFFmaGUrL&#10;BLG22TYyMnA+ba26pP2Vf2fvH/xl/aji+Fvx31i1NzeajbXF23iR5Jrq6iiSR5Ps8quCZTEzbHBI&#10;yQ3IU5+w9F+Kdt+wJ4x1P4DW/wAEG0fwtp93G+leO00OfUEvIJnDAXb20aySTxiVUJwzMu0kjaSf&#10;heMuMMbKlTy7LeWtibcyTaV6b0upe7eSbVrczera7evTx2YRrwq4SN4S3s7/ADWppSf8EV/2TvHP&#10;giw0f4n614h1TWLe+S6l8RwapJayEBW3QxxlpYlTlSchuUzkAla8X/bX/Zk/aY/Z10mT4Ffs6/AD&#10;/hIfBOq2Ftf3niCz0+ee4uboW7W7PM6SBEkDfvxFt8tG8qRAGDGvv/WfAOueP/DsXiW78cIt00DS&#10;WNva6DcWNnKzouHmieRpmIxxh4wMkFeuH6IdObwPJ4Zn11tRi0Rfsd/dSTuF8xUVnRvn5KqwByTt&#10;II6g1+G5dxvxFkmK5sdWeJSk7QlzcsW2tktttFovIyjh5Vaqq4ipK7krr57p69Oh+b3w21ZD8Odc&#10;8LftI/s2+I/DsnipruXXPHV14HWYzT3O4iJrp5F+y7J9ssciI5bzHSQHbubjP2U9P1X9nb9pa0tb&#10;BbTVPB/iyxSwuNN8UWcMU+o20gUyLA8byCK5gLeYFV9/yYKhiFr9FfHVj4E1rU18LeIdBt5f+EKm&#10;ttftrZ7t1e3k3TCOVtu3auUkwuSDtye1eNfEv4cfsaftWPp3iSf4e2Wpajoly1pb6JHe3UMVpPIw&#10;HmiCxuIPNDyGMbs4II+Y197lHF2Dx8qtOpQnCNVO/KueP9xpPW7VtU9LadD6fA5Xk8a06uHU3OV9&#10;bp/P169kzO8Lfsz+GfgT8Rbb9pjwH8RJotVm8uLUNJ8PxLqlo4kLRvJcQiOGRon2q7hY48Nu2ncO&#10;KHxn+NXi3xd8aJv+E7h8Dx+Cpb7/AE5dRlNjDbrb2zwy2SXsZLMtw8iXELPGG8y2CMoXBaHxJdfE&#10;zw74F0H9n34S/A6907WtFv7x01y+aNpBbzXhljt4YhLK13EcgHdtcLHGWYD73CeI/wBje88aeH9X&#10;8RfGnUdfuvG1jqC2+g+GradZ4UhmlAQmZsmQIrOSXkDARqPmJwevDfU6mNeIxdROq04KyTkoXsnZ&#10;axto23K67239vB8LYLFVpYrE1Wm9HZJya25kuia3b2Ou8A+NfhX4/wDhd4d0XwtrWoa9rk921tc6&#10;rIs62V3J8oYQvcSNO8UTK6hmCts3fLjr5p4+n+I3guLUfEMHgy48QvpwZ7+GxkJKQKW3vlFcbVAB&#10;zjGAemK9v+CH7KXgD4n/AAr0nw62ofEH4aa54C12aGw1nThLYXF6iImwTW42uYiCc+WVdzI+GXOa&#10;2U1D4A+AvjHrHw+8Q6xpOs3D6J/oTeIrmaG2t7qPcWa9Mis6xkl182QOnPzZyTX6NgOMMNlOWYjC&#10;5fGcpRTled7uXMr6vSzT91LZJnvUOJocPYHE0MupTfs43hKavzO+uva2qX4HlX7M37VXwi+KHg9f&#10;B3iH4Baz4s0DV57vTbjw9b2KNdRSxRqJbmEhyI2jWXd5geNl6jYcV0/7PGi/CT4F/A3xV8ePCnxX&#10;ufE+haDbXCeDbS+ims0tdMYIxnvnSFnWdZA0EjPxth+VSHU1yHwZ+HGvWn7Iep+M/h/arcWni/xb&#10;qms3Xh6C4ht2sLeW+mt2a1uEUM8UkMMSMFZchWKsRkV5v8ZfjDcfsafEvxD8JfgrrkHiv4PeJlnt&#10;9d8JS3Ilntorq3iFzJExUskiK6ojtuVmTa4PLV8LmmJxPFWa18Phvdl7RKSvaMlSa50201GTTstE&#10;ppPVp6fkuZ8Q8QcS4urUo0nFTtGSTaUurUun3dtTT+GP7blp8c/gT47+L1zqWkeFdUg0m0spND0k&#10;ziC1htEhtP7TkuG4jkmaVUiQZYrYj5m2Fj9d+D7/APZC8FfCr4KfDP8Aad06HxBrvxF0SKTRNV1X&#10;QUv7qGV1jlCbvLaWOMtPsQ4ZR5eGwtfkF4m/ZF+P974pbxv8KPh9qGj6ZqOrG50Xw40kbstgpV4N&#10;0UwCzcEEDLgjI2qAM/sh+y94n8C/tC/Arw18V/jV4AsdI8V6VYWWn30us6PEktncQxxiM2qsi+TG&#10;75ZVjCgMzAfdGOnjzC5ZhqmGrRrOdKcmrQa5qb5bQi+W8mua6dm9dPM+0zPKM3q5ThKWKhUpUYKz&#10;aWrTtypadLebPFtA/wCCb3/CP/G7U9Q/ad0jwFc/DrXvFEuj+E9OtNLsUkv5Z5JXguosqZo5VcIf&#10;KfzCq71z5QKV9NaT4V+CP7B3wZ1e6u/Eo8M6JDqslzfeLho0U12lzcuieZKILYoRuEcefKChVAOM&#10;AjH/AGtvF/gq1u9K8M694GvbvxFLpl3H4U8cW2ireHSLiaEwF3VWVwPnQccZxyu3NfEN78QPD6fD&#10;jx1+xnJ8SfiF4pt/HPhm6vLfXdahe/sbTVWaQoEmiBe2/exoz7jIjK4JZJI387hpZLmvGOGoPFYi&#10;dOkmlKmlpaL1kt+lr813foLBcP53muVKDvOD7J6pOyl1873O4/aA/af/AGyfAHxeuPEP7LfxG0/4&#10;i+EPipqDW/w/1HTNat7jTLK+f52sZY5kmjBdTIv2dvLc/KVkGDXz1+2LpFvrP7PWgfFD9o74N6X8&#10;J/Emqw/214f07w94cN1Hq77YreWBf3ZWwhCqk/2ed5X3SkhwrAL4/wDAzxx8UP2YPiLp2oftD6pB&#10;4X0n+yFi/sm3Ma386RoDbTwxW6vmSOVIpVln27ioIYtgj9PL79oL9nz416L4N8L/ABph8LeK59d0&#10;97jw4de0qEWmpT+Qpf7O0+YY5XByEdlY5KjO0172Z4HMuD8bhYYDBqrTTvKdP3aklGLSS05G7W57&#10;rZNqzd1zYLgqeKw8vb0eSdNpt6XS6O3TbW5+THwS0fRvH3gWXQNQ8VfYpJdaihs3lkSK2DM2Wwz/&#10;ACq2CeM9DjGK+nvhr4R8N+G9BsfAHhq6dNc0jU7S+hl02+ieBmnaaylkaG2cMhO8O6qqOFjGN3lj&#10;HgH/AAVk+GHhD4VfFu20rwP+ytcfDC11CEXU6HU5LlLlTkfKUmltVBwHKRH5C2D787+wx+1D4u+B&#10;XjxNO8ZeJdOm8PaxpGy3N+jRM8cbYEcdxArNbSMIym6RHBBONjMHr9NeU4jMsteOhzRU1zezklzR&#10;bVnrByT66Xt1udGN4io4CH9nezU2re+tXbt2v3s3c+2/F37bnhXTvF+ofCjxv/bmneKtJtrYafdg&#10;RwwQvcZWcfvihKEhCscgf50By54r5n/aN8T/ABU8YC48HXXhW7uLXUkS613WJLtgEkeVpXkkCt/o&#10;6PGIyIxgLsbapJIrhdd8WeLP2hvEPjTxz4W8AavB4jE0suqtYut6sFhK0ccM6SI6sriVUUgI6AOH&#10;+Qggu0k/E/wze2v/AAsHxlrmn6B4lt4bWTTNN1Ar5trLtzM7ETIyAs4ZSrMMYOSCtaUsmw2URTpS&#10;1VnytuV2ktVb8OgY3Mcdi8njhsNCThUeja0VtHfyPU/AfjiP4KwWvh7wd4m8Hyzy6TLb3t3ruovH&#10;dWsAuPPkEFsFCGMhnYlgzl5EY7BCleg+Lv2o/gFL8GdI+F3w98Jzyy2dzFJ4o1uSSKx33gaQrJ/o&#10;sUaTRsrMQHQlgAC7HDF3h7/gl/4l+LmiyeNNT+PnhjUo9Nu7k6dp8mkvqUkVkE2bpDGVkWXG1hGV&#10;UZ+8AcCvnfxv+x78bPD/AI11TwF4KvE1hbW2+1RS+Fbaa6mlCzBQGjjRygCOWw2NgBBPTPL7TJs1&#10;UZTrtNXve6Tlt1WtvIVHD4uGBc0+Zx/ldmu172uj2uz8eabp+h61beG/G73Oq30KaNfNJqVxDeJH&#10;JKC8SiYARIk25jFkZXdGHVfmr3XR/AHiDxP4KtfHnjvx3LbeLvD0j39rpVhphurHWduGRo4kdpIm&#10;barSIZJEVnJAIAC/GPwD/ZW8Ua/4qSX4l6R4phivLW6utSk02zuIdRsxDGrvdM0+VkVnniYbPM3B&#10;/kZTjPv3wD8WeO/D8t14R+CnxB8IeKGtJvL0C68SXkVlLOjAvJPBbKomlILHdLJ1KDGQjV42YZVD&#10;Cp/V2qklrzTWmumkuh9lgMDmLwEcTTpOMnHX3r83kr3Sv1/A0vEH7YXjjwN8er62/wCFT6FqcdtZ&#10;qyT6dYRTy2lnJmUWsDyqPsygSKDD/sNwnKn5F1nxR8WtE0DW/G/gPxJ4iW01mIWGpLozrJBaQSuZ&#10;BA8kheSPLHLBFjRiSdx3ba+kPFnhz432vhLWNU+LPiWbS7jxX4wn07WtFtbWEyarKY/tCXkNxgKk&#10;ZeLYBvVRsHBwRWz8K/h/8G9VsPBHhjxl8PmvV0jxNfSeLtX8P6smoG9uW/dx/bBbjzki2YcB0VWI&#10;K5yXz1UquAySE6ypqT5VzJPmu4pt2v56Kx59Th2dSXtpJ07aXvZ7XW+/y3PA/wBmr4s/HT4kXn/C&#10;vvCHhvStclt7Qymz1K2jkv70qWQwLNId80hDttiU/NyApPFfbXwy/aQtfF/wXvb3wp8NNJ0bSdD0&#10;to7+1ksPKvjeriOaCERj9/GVZCx80vyQyjqPHfiT8L/A/wCybp2j337OngpX8T6j4vit/DGqas4h&#10;kvHe5ikjhAI8t4g5RA0pDAZViOtQfCLVvEGs/G7xh4b/AGjPE8SQa1d248R+ANItLyxS5uFnMEsq&#10;TvHFtms7pYo9vKzYG+SRAZG4cZQoZphv7RwUOWD2TTu/5k4rdvo3t3sdOHwf1V01FqenNa27W/Xs&#10;emeEvH/wo8JePdI8DaZ+z5HF4+8QX/8AZ8FrpFq0FzpNw+zFvI2H+zyZyxYZATkkA89Z+1x+0Bp9&#10;j8YNM+Cvwu0CwHhmzkmn8WeIxqjWLWd7c4E14JpNsEsqbFIVo5N0caAAbsDnP2tvFmifAj4jeAPi&#10;r8CPD2k3cdx4e1PTbLUL/SVkvNRmuAib/wBwTKwOUGdqYSQ7ADIc/Hfhbx78ctc+IcsU9lAuh2mq&#10;rB430jw5pFv4jsJNN8wgyS2szyxXgjidkjdnWRVVNkisFYc2Hy2nxDKlWqxjCnGO7/mejvr9jp5v&#10;UrOMdldaisXWp80lF2hq7y2vbolbRebP0O8MfFPX/EfiP/hLfBH9n3kErw6ZB4gEkUkGqNEh3wlI&#10;y3lhVDkBmLNtkI4Uml1Twhp/jrwnYaTF4mn0DS7OVHXQL29ZrK44YBFe4fZApKLjGAQdpZTVSy8M&#10;eCvha0/ws+INpps1vc2sNvrnhzSGnltvDV8lrbxyQWV5JMZfKDo/ljEZijKq2GD7sL40eCdO8O6d&#10;NHqfiOSx0HV9WiTw/c6V4lXTLnT4yElaMySQEPhk3LHIQrB8Kwyprw6GAyvB5jLLoS56lN3u9U7a&#10;f8OuhycMQwmMqQqUb0qlk4pr8Fff0+4x18T+G/FX7Qfgr9n+5+H3if8A0HR5tR1MxxItpa2yYKNH&#10;PJcMZlExWJxsHmGUbegz8a/8FIfgV4J+A/ie10/wtLc3M91bvcyXAtY44Z5ZpXZVy7szeWjxRhhu&#10;UjJBUkZ+ytZ8NeDvinoniTVdG0jxPqM+gwJpQ8ReB/FcUV4I9sRt/MF4gCqbkrJ5tu0jKwRnVETf&#10;X57/ABv0/wDaL+KWn+Jb651PWPH8ng65ht9Y1zSLa6uIdPcRJGPN3pGGCmJ1M6JsOVy7gg19pwph&#10;qk8VHHRqRiklGcb2V23ZpbLe1vS17mWd5jiqdPEYXEOUp67RvZ3vouhzf7P37VvxD/Zn8Oz+MtM0&#10;FLbVzrSR2Oo3Ggq6xPbFHeNXf5RIrNGxQgjOwsDgAe9/HH/gsDe/tB/C/wACfDz4maXZ+INMeyu1&#10;+Jvh+90Rrt7m6Fy7WckMm+2KsI9jbopU2+Yy7W+6fOv2fP2dtc8Z/sueN/H3xj119d0nwhqem6h/&#10;wj9jq8kUumSXMqktIskBiMd0gVTJbu8kUgiMyBCad+wJ+y94A+Nvx+T4Ral4w8S+H/EQubTT9Jur&#10;Cwt7afz7y6S0nU+Y5M/li5BKBY8Rq7E/Jsb7Srg+Hcwx068qSnWoy3XdxVrPfRST8nZo/PYVMypS&#10;jUm+WLWjklddXp3t+B9UfEX4E/s8+Pf2O/B+s/B423g7xld2kvxE1gR209kdMtyYy93DA14U89o0&#10;t2jhkmeJU84qfMYV4F8C7/8A4Jm33xUsdfHxV+Inhy10e9mv9St9b0i3gttQgZSHsoZbOaSWHliR&#10;uBDAsqlGNa/j79prwr8VNVs7j4y6X49PhXRPGGoWSab4LvobqwvfCSmJtI0ySOW8t1tooJFvStwy&#10;tsW5Hy5INfFmsW2lXHiqe50PWhsvtcnitLC0tiF8kyZidSCSxO4jHJwBgkEUVMnr47DVaEq8oJ3t&#10;KFrpyvdN2d2ls2tL9zy80zzMsOoU6MFZNPW722te1l5LyP0M8c/sufsr/HaO1fwd+1D8OoNO8F6g&#10;kl74jaS8vJ7XS/LkkhZLVpMMPkSKRwoUStnI3eXXpf7NXx28CaN8Ekh8GeObSbSNGuNR1m/0w2UW&#10;n3qKiq08IiadImiZmQpNKm1Ekc8eURXwD8DPjJ8O/hd4yutJ8eeHbe3uLxb/AE7xFL4p0T7Rplyq&#10;W/lxWklmESe0l8xc/aY5AyO6MUTaWHvHwg/as+Beg/CnSPhfo37OGrXHxB1O60rS4bHxFqN6kmpa&#10;c8k0itaz26qbcRM8Qj3CZJQ7MyFd0Z+Yx/CWLWFjQrVZ1YRd43UVZfau1br1Vraaas2wtWpi8TKp&#10;zqLlZ8vW/dHu/wCzxB8Lv2y/Geo+Kdd+GN3ooi1uY6pHf6i7xW+lGNGDTzRCNLhmdmMZUBVSMZ3d&#10;Ti/GLw98Af2Lvi5qs3ww8W2dzEumve6XoV48YuJZnjY7YHkUqSzBDtKk7e3Ir0vWPiT+y1Yaxof7&#10;M/xWsrrQvGek3trLaaJ4e1q8NstzHKjLb3X2FDFdy4wv70Eso/hNfO37bfx5+FnxY8N3/wAEPFOr&#10;6F/wkHgy5ur/AEfxJb2k8s/iKWWVp2ihKwsYSEnCMzna5i3rwAB8tw3hPr2PqxnSqwpaWhJPlSvZ&#10;Si7+9Hz0su+59zTxNbJpUswXvuS5NdNur3u76H0H+zX/AMFALyTwLq+q63pN4dJ0DT7STWL/AE22&#10;aG2t7uRcmJmEaJH8wwqLw+7dnBwPoz4QfFHw38SPEej/ALQXwp+Nmhadb6dp7Sa/p93p738lshVZ&#10;T5sUMyFCCqfO4dVGcBWYOv5333wn+KPxa8G+GPhL8Hr3wjqmk6/oRbwn8LvAXiWXT5bHUtgP9tXk&#10;N0DczShVljm8yPaVICOcCRcvWPgN+0J8G9R1Hwj8NPAviAanpWnWup3Gv+Jbw6Vc2uqJIjC5sVlu&#10;IIWYKphVJEdplaTIxsNe5S4Yw+W4v61QrqF5J2urLpr2v5de+58xic7x+Jx9VTpciqXutL2ej0Z+&#10;sHwQ/a4+FHxQ+IHxe1+28U6S1sfFWn3Ntr1pqcFytzYHSoI0ZVhBbaPss7YO5jnk9QPV7a81f4fa&#10;JqGo+G1m8RLNvksHlndpjKo3PHGJZD5ZwcbdyqWI9a/Kr9hnw1oGm67qHgzxn8RfscGr2n9pQ6t4&#10;u8J3Wgz6Vd26Fre5hliS6s5YVkmVGZbxHRJX2DDsK+ivi/4k/aZ+DXie2Twn8S0fwhbWsum6be+I&#10;/E8JvfEOuiK3eSKygMaC0jSTzTL5kuYgxQYdERuHOMrjmucVcTXoRlOEU1Pms+XW9ujVm30d7PzM&#10;sNkWAlVpYdVNZtWTi7PTRXWqd9Cj+0zrfw+1n41TeDvDOsX2leKtatwuqaYhjSxhWJHnaKZy6IJ2&#10;SGRgGYBlgYF1GCfIf2D/ANpj9ozxD4n8VaL40/Zn1vUPDng0Wy6t4q8P3psr7RIriVkgmls5jKt4&#10;x8vcVj2oqozPwQ1eo/FTwX4eTxBbfETW/DPhoeIbiC0j1E3+v3EOom+OnmGRD5kIMpkgcqNyIzBQ&#10;MksVbz/wD/wWZ+Ev7L/hrTvgRe/s32kM8d1djWNW0+SNoYrvPyYtYj5jxuDysjAqxDpvTCDl4Wwl&#10;HE0KuHjCUqbhePPaTum7WXXS2j/U/Rc6znMstyOhg6cOW7jHdJOys1zLW3ZX+80vjL8AfhR4/wDg&#10;B4g+EXwC+Ififxn4rh8YReLNb0u9065hleM+VDLG0jRsbpYk8yQxwvKQJG2rneG+cfivpnxv/Y31&#10;zVtHstX0jwr4gg8Qxa5B4h+zTLdXlhcaOhht3t3gMRByYm3SkLLI6lDjfX6FT/tL6L8crDS9Y+GX&#10;jnRNP8Oa5Y2k8Xiezu4ba60S/We1uo4HS6l3zCVobmIhIch1G5FRst8o/tSXHxy+Pvxw8d/E/wAB&#10;/H210vwRrniuOG48HLdrqP8AbVnpsSx2NzPBawlYoDJFu8m4mEj7w6x/ISfrqLjjaUKcmpcsWndW&#10;UmntbXXTZo+YwGO4nlmioU4SSctb9G7b6JbX+W5Wtv2ufgu3jDWrD4p/EjwZbSeH9OivbAeMtNu9&#10;SFw80bBglnHbuOAyOczIVIXAxzTv2Mf2U/2YfiR8NtPu77xJ4q1u5vpbu/t73xHG8FhHJBOsbzWy&#10;oUcwTAA7ZSr5AJVSAT5r+zppXgzxR8Z734ifDr9onwh4LafxAP7X13xJqlhHDNEIy6xQWeryia5i&#10;83ETEL5Y2khsqM/pfd/CP4NftB+BrHXNX8ZWl7pctlcWiXXhS8jj0+5kkURPJ+7Z1YjBC/NhScjk&#10;A1+dcXZu8ioU8HhaMqXPbmkt1ZbW5eXV7e/eyu0rmnE/ElZ4z2dd7p+9DSy6Ky3f+Z4L/wAFOTa/&#10;Cfwpp/x++G/wM8H3+iSalBcazqlvdPavAJwsQdDbhSdxcDPmbfmJ25Oab+yl8efgDrHwd1j452La&#10;Vpmk6NAq63qQvQ0EE+FJj80yOSqiUH58MPM6V4j+0Pr3wX/YK+IjfsIeGtT8aXGl+LVjGs6b4ouo&#10;Lrw2mnXWQziOYPLFMmAytF5Shwu8SKMVynwO8RWXwc8Hz/A698Fy/E7wbfzX3iHxF4I0zSY7e/Qi&#10;4thbyRS/aJFuIEe3iKQmGM/PIpEgGByvhjLMwyOjGvzOTlzxvePtKbd2nHmcU1bTVLbW58mnXzLB&#10;U8PSqc8Iu6jqnd91c+hLr44678ONItta8beJ4PEHhnxfrZsdFSDRi+l/2fOdsMEt5E5KXLZDb2ES&#10;SBjsyy4PzX45/aM8CfA+3+LP7Edtql1oNhf2B1/wdeeI5GkXRtSMPnvplysx2ywTbCsM7KSPMRHJ&#10;wCPQ/C/wOi8JeA/EfhnxH4b1nSvhN4j0dNWXwZ4gjkhvdBvQ8b21zpc0pVZQ5fy2iV28t2VXwrE1&#10;83eLPhl8cvjV4O1DxP4Q8P8Aw4GjeONcn1OTwf448Z6La61o15BIu+W3N5NDe28c/IWFZjheHDZR&#10;z93kmAyClOUYRSj7t9kr7x6W5opPya+07q/dn8f7HwarYWCqVOZKydvda6vbR/M9g/YP/a8urT4P&#10;aV4d+KXw30a6027m1C78UNcakvh6azgEsNzBfWz2rxvhWkREiVVEiyRiNhsbH1p+yZ8FIk8e61+1&#10;B8VPAXhbRdGvLu8h0yfVdJmg1tJpblokktrx5jLPFco6/wCtUSO7gDiviX4CeL/gr4Y8G+GNR+Ke&#10;p+NfEHjPXJLSLTjoOgRxXEVzDKUjjZ5YbmO9SJiUWR1kY+WpVVYEH7tk/YP8d+DPCWgeOP2b/jTr&#10;ejajdaml3rehfFS1c3MhupgLiOVLV1gKR72uI1SESJJGhSVMsh+dz3DUq1asoJUozck3qk1duXLs&#10;3/Le23S12+PE4zELD0o4iLi6iiuZXat9pf8ABsZ/xd+CX7OfiLwt4n8IfCjwX4on1vxdrltpfiy6&#10;0DV7SK+s45ZnnN35mpeYqfJO+5YsMwk2LsL5rk9J08/sc+GNB+GXwN0C/s9G8CpHq+s+J3gmuoL2&#10;OeGO5ktWmuLdG1GZrYszQ2JCwsqM7KiECnHrPxI/Zg8M+K/ihrt94Z8eaR4v8RJ4hvNBGtr9rsrK&#10;6tI7edfIgYzIsaEBoHTYzRxuJCR5R9B/aU0/wZ4w+EeleJ/HXx7vjqV54WZ9ItNJ1aXQZLm389Zo&#10;hLYAgG3iG6Iq6FVWQ4TJWssT/ZODyyGFnGpVhOXNB6yt7qV5X6K9l01vqdc8FVdSksKuaEm4rrd/&#10;8DzPmr9rL4S/Cf8Abi8Z6X8ZvDnx+sPAngnxPc20+o6pr2su8OpTiMxpawwQu6R3UWJFVZcN+9IU&#10;BRtrtvHOr/Cf4R+ENL+Bfw7+Li6wvhHRoJ/CWkeIJRa2UWqIxdpnW4l8mRJ907GNghjyxUkP8vHe&#10;OPg9Z2/jLQPBPgr4feI/iF4Q8MwWd3qGh6Dpsvk6Fbxgqf32fLa7ZjPOGJQSMmWH8Ncf8RdJ1/49&#10;6X448Y+DfA11feBNMe2vNTTUby10++0yCzhBkup4C0skhk82Y/uDvRNwAfCoPXhhsLXwVPDSqycY&#10;JJQk4p6vTmW7dtLNq60R7GJy/D4WNRSqvnSSlBP4Va2ul7u+h9zfs++KfiJ8J/2ZdV+J/jPwNqmu&#10;atLcyX17o2ltp8QsLJlXjTwszRFUTLqrkyO2cjJC14F8bP8AgrD4H8cfsx69onwx8UeJdA8Tia1h&#10;jm1zW7DSLia0LojMZEIkujKCyuLdIyu7duXHzcz8Fv8AgqL+zX+zH8O9E+HXh9PEOt+HtQmiXZFc&#10;zXD2NjIBG8kct5bW0l0AwZtojbglQ3y4rH/aj+BfwG+Ov7TOieAfG0ngrSvAfjvw+tz4C8f+A9FN&#10;pcWZMAkgjukWV4Y42KuHZoUZtwbcvzlPicpyOOAzepWzXDuEVOU4SiuVtR3XIrt2Wtt2k9z81qVH&#10;lrlGNRWVrPdu2ytqekfGH4wz+J/jXc/D2Hx145uPFWntb6NDpGg+F0bUbC2lSGVdTtbuK7t1uVZJ&#10;Yd7s5VgpfyyjEp738Q7Dxr8G/BWzUv2wPFOsPPb2tr4fe+k0MXEd7BDJ55kmvJbZZst5biM3AIVS&#10;oLAbq+YfBPirTP2E/iPY/s9fDbUvBfi3+29FuZtW8fyabc+RrdsokzaXc6SOo8gB5UmtGJTaq7Cc&#10;58q+PH7cvwg8VaVp3wp8bN4q0zw5f69cTXdnot3ZtpHmmIyROZ1BurmPMke9GIK/fJZhsX3sFgat&#10;SvCODhz0viaaV5Rtuou2umi37n1ODzGtVy2liMVJpTlZNpa23tppbsujPcPDv7dn7K37ZnjKX4M+&#10;KbHx5crr8drZ6vptzJqiWmpEF1uIlhsnu4o2O9gZDE6bFUjy3Czr4Z8O/wBkH4n+Av2mtb8aaHH4&#10;o0TTk1640Twbp1vrFxosul2qklFUZlkMSIS3zGSGWMkuPmxXoHiH4QeCfjh8PvAeseFW+DvgKWHW&#10;oZ9J8UaVp81pcagscIDFZrRNyrjIYyt8zxjay5zXuVx8Z/EXwOj8M+J9K+IPgfW/h9fXL6T4n8R+&#10;K7K5sLixvlTyYHElw6eaglIMsrGM7F+XccKfbqZ1m+IwH1fJqKjzOXMny3g43urre9vW+h9dRwlP&#10;BT+tuXtF0jd8va9tvl+R4VpH7RXw2/Z/i1291P8AZp1jWvFS6gLPxTrdyiu2pQtI8LSRorFZIVcR&#10;RlV8sNlMhcrnHl/ac/Zn8P6NrEvh/wDZY8L6Fpepr9g8eaVbaQ8FprOlvIVjmPluEEyOTInnQb1w&#10;Cp+bn6h8WfF7RofgVaa1a+DvDGk61qE01xZabp3iS2l8vzCBLIt3bM6zM4IcOoDMGQFVIIr4Gg+I&#10;nwZ0T4yzaB4w/Z41nS/CdtqE9jr1xaW8gnmnjjKD5C+JFVmDErubYc7cYFc+T1Fj6FTERjKM17su&#10;WWr5Xta9n5WvvoffRo5djeWpiKaWrs3ezdu2yX5HM/tFf8Ezvh3qnx0juPhzoXjn+wfFXhWW88Fa&#10;P4V8KPdT32qFYxBbRuN6xRZk8yVrny2RY2+dg6yn2z9lT4P/ALffwMm0L4RfHL9l3StK8HWFxFo3&#10;iTSPDRszczWzQA/bmu7HUWuHm8z5mCgx53qQf9WPob4bfBX4c3Hw9l+AHw68P28VrJC0+qWGvvJd&#10;3kl4MqkytO6BHjZFGFQhQmNua7jw14C+Kh8KQaJ4S8II+r6LMz3c13MoeeXYVVWmCKzKSQTlM4Xg&#10;jOa6uIePeTJ6eAq01UmnZylq4rZSce776nylXIqHD2bVsdSrckZpc0U7b6p6a27WOF/a58PP4O8U&#10;2OteDtCtfCng6e5gk1WWyuEYalKQEzIFAki+bDHrnkk8mrt5qmpfC3W9O8O+BPivd2FtBpjStrD6&#10;dBNDHqTOxjmuHJ3pbHzFTKI4UYzgAmug1X9lnTfEWjNpvxM+LenjVdSSLzvD2sX6W9smoEbo2jmj&#10;LOkDshwu1ivODgYrw/8AZ6+K2uav8Zrn9nrwv4K1AalYCaz8TR2OsQbNLngnkiLJI0e2WAqUYIo+&#10;deNpwa+EwGFozy9xqV7wpxc2mlFa7Saeunfvp2R6tKrgpYNQpVXNtNtONo+uq1t3NZNd/acvzf8A&#10;j74n/E0+Br251ddJjl0e2jE19etIV8pM5Ubm2gYAXPcVR8V/tHftGfDq5l8K+N9cnm8TSaZcpLYT&#10;eISknlIjlHmZ5Dbh9o3bUfJJAGea9d8a/A7xL4y8I2+g/FnSfCmoQxS+ZI99byKJJctxHAP4umGB&#10;BHbHArov2ZPgLpHj7W7zW/FEdppOl2EsqLPquqMpurkL5Q3RyMyHbGV2HIYZHcCrwNfLMNhXiaMI&#10;1Zt6KMLeiV99tW36HdLGZLDAvF1JRlGKs1GGvlbv9x+U37b+j6Pf+ItM8WRfCeKxsV0OJ7nT7PUb&#10;h1gy5/fNvUbXldWkDZMZWVdqjjHgcPxG0/Qvs/8AwikOqaPb27TFLtrlobiWfcfLEh+eIIMx5ACF&#10;toJPAr9A/wBmn4V/Ff8AbF8f634x+O2g+KfB3h7xBqq6drdtqVzF9hvNPsxBLZWUMUiSAlJLWAPJ&#10;IWAG6JQqlmHmv7fn7Lfgqw8O6fP4Q+HdwL97yTS7aXQnLaZbQxoNkbZIjW4ykjyOUUPKzHzJAMn9&#10;hyfPMBgqtPKcQ+aa0dmnGN9bPWz9VfY/kHM8LLAr2idk9Uup8seLf2rviv8AEi6Qal4mMVta6ekC&#10;rLEqt5aurbV+Y7fnXkxgZO4tyST7X+zn4p/Yv07RNS+M/wAXfiRrl/q2maxbiPSrqaOwuxdXAkEV&#10;1HA08zXwSSMtKWZERVQtu8xkXw34efsu+OPir4wsvAXhHU7oXjWZvIne22ra2qncZTtYFlBfORjB&#10;7c5H0P8Asu/8En/H3jz9ovX9J8XaxHL4P0a0bHiLW7BYRdahMWt7KOSBJ5SJPP8AOYKHdXEHUrID&#10;Xv5jLhujhpUXVVO0b2jpJry01vt3OChHGyl7aKuvM82/ah+JHhbw18S7bxXp3wj8O6jrNrqKXer6&#10;3a61JNJfTs5n2ySJJuml/eIrzR4TKgKeK8BuPF2q654vTxTNYWmjzfbPtNmbHTUBQg5VUXAWQKQP&#10;vcnHJJr6K+P/AOzJ+z78KPiTo/w38L/GGYXdnB9p8YNbkutmShMf2acQIxO5W3J5QCqYyskwIavn&#10;3xB4P8F6r8QNZ0XwP8Q7jU7Cztry5sL82mI5hGWcANcNAQhRWPmFFcnAWJmYLXt5B9Tnhoxo8zfK&#10;vealt03utd0uwowxFSo6Labf3GdY6tZ6F4jh1i11q4vNUs7hLi2kECSRySqwYFi7/MBj7u0g9K9L&#10;/a21O48U/EfSvjlbyqll8RNBt9Yl2RqIoL5AYL6JVA2Ji6hmYKoICyoAO1eT694C8RQtfaroOiah&#10;daPBq4sLfVvsjmB3cyGBDJtCh3SNmA4zg4GOa970D9nP4j+Kv2cbv4ZeIb63TWvDd/Br2gRPqwkS&#10;Kyu0aK7tiA5RXMy2D/L3YjJJxXr4pUKE4VZy8n6P/J2PfyrDYrFYergFFttcy9Y/5q6MvUvDPxGk&#10;8Aaf8Wda0zSdH0bxGrJ4e0B7hZL64sodyzXdpbSk+XbLKrrv3JueVgoIUkex/B/X5Pjz471DTPh9&#10;4BitPAfgywstX8WvqviSGZ7JVHlSymeNEaVZWIYQQJ52QcfKm0+I/GP4GT+FfBVn4f0zTNAjn07R&#10;7abULjSYvNmeYplneVjucOzAmQ7IIwdqkn70HhXw5+0P4e+B8vwy0DwoI4/Geoab4g059M8SZnVb&#10;WO6ixLawyNxIJM4nCldqkLhga8zF4ChjsE3BpN6JvSy776tL8dfIrDYLM8JWUIUne2y1v6mv+2L8&#10;ffFnx5157Lw78H5NIsmAjnktbe4P2/ySRHNiToBEY8n73DMTyTXz2ukay9v9uj0uX7OQQJCpKnGS&#10;fm6cYNe96t+yh+0hP4StvG/izVPtjPvsNO0KDxlHPqloDMVkZrYbhFb7yxLsUQGVcnLAHvvDH/BP&#10;f9oTwpoFxea94D8Uwtb6U9zIQpe3tkVA0xLoQEaLzD+7Y8lslQoIOWGzfIshwUcPTqQVtLJ3vbR7&#10;u55eKoZliMTKVWHvdeh8gW5uVPlorqzEYArQt9M1XxHG+kreMly8iiNJGIDZJyPbBIOfrX0B4r/Z&#10;Wt9OvrbU9C8H69LaX8FtaySXk0UVp/ac0pVoo72UInloBw6q43Z3fLnHT/AD9lPRPHsWifGPV/C4&#10;1HQrqTZZWsuqvbG5n89lEbz7WE8mwklwqQhoXVwQGB9GpnuElhvbwV+1rN36Lf8AOxjgMLjcxqcm&#10;Hg2+vkeE6n8B/FWgabZz+INTsPLntmmiW2uo9wHmKmHY4AYtwATnAJwARn7D8B2sN4/hL44eNvHG&#10;jy3Fl4J0/QNP+w3DPBpVstoLAW8qyKMNP87tyy5nkK8Gpfgb/wAE7fjz+0t4ikuPhX4RsdD8N2K2&#10;kural4y1J7q0eSaUiIWMdqim4c28QcwyHkKrF18xVT3b4G/8EtLnXfC1wnjvx94itPsGoXNle2dn&#10;aRWcbXAYlZfJIffHJGUdUyjYLEMABXwWa57HNqqyyGIXtlrKMPiUWtna/L9/4M/d/CGvPJM/nF04&#10;1KkYp2l8MZXVpO+9ruyV9Tx6Kx1258XJoutatpuiy31uk8cNytzLLbQcssJWPdgyKu8Kwc4RT14p&#10;PHur6HZaVrPg7w+nhq38S+AoHNxZoYo49TnhOLi1NvIEnV42g5kZSjt8u1cjNv4YfD34peNfjroN&#10;jH4X1G+hvdXTTrbxDdWUb2rCCdrBmLZZEeJlPyOVfIVv41Y1tItPh/8AEfTPFuueEtLvNQ8e+Otc&#10;+y3MK28kYl1W5uVllBkln+dhJJN8wQxbUUtsbAr59UY4WLvTenLb1vZ38rb/AKM/qjOs0lmeb4eP&#10;t48tSM1OUXfRXTSvZaW1b0Vupo+FvjT8Hfi9HoXhj47/AASiv9TF1A9xHo9gltACUQtKUswrqwXe&#10;H2pNkopRRlwfIbv9n/w/rHiY6xZ/EnS/DOga5evaa1oselXBMdikq75bgzyKzMdpkSEtvHlArsbb&#10;XrHwb+Bl7o/jnUtM8T+LtI0C68LaoPK1IXnlTyzBJWmVJEBd1jWFycKeWUd64b4r+HPE+javL9ig&#10;iivGsY7yJrjUJHmvQ6iSOVzIz4kdSGOCuOuBWmHzmVHHypYWfK5JPvHW+19O2q26nm4rw84cx141&#10;4uSSvorNu11qlr6LRnuenfAjxB+zD4b8CfD/APZX8Rmey8Q3Ta1qnh7xj4dhS/F7LGFiUuZC9tC8&#10;KE7d6lMEtnJJ+7/2adE8NeAvDl58Wfix460/WfEZ02Cw1+90o+Xp2mtDCnl2kcoAExJmyXLNlnHC&#10;YAr8xPiX4++PnxM0XxRFJ8R9B8Vi++wtpd/cE2d/OLJZ55r6EltiAMXjLbv3gKYUFto1v2pf2m3+&#10;NPwA8J/se6L438QQ3nhGC3m8Q3qTug8QX8odpH8whDcxWwCRh2Ch9rSYPyGvbyieOpTqVMVVjLV3&#10;e7+drXts77WPhs1y36ll1LAYGhOHO1dWav216J6cq0vuz6q/bWs/HPw3+N/iDxB8MPB3h3w7H4Ye&#10;3EmqzW8uLyBoUZridFjMZEEspjWRiWBIX5cis3w78bo9P1LXPh98XPicmkzaLEdY0/w94aOmTCGx&#10;UqwLy2qSSJccQxmOMo2+VfL3feHzF8V/2y/GeofGPxt8SPhV4tudGuviNpVjp2r6LGqXGyzgjjhF&#10;t5zqflBRTvj2tIeTtLFaf+z38Edd+J2h6vePpustYaNMlvrn9mWEM7wszKIcW3ytM25M4HzEr94Y&#10;rixeOgqjunKMnotvw7Lvsfc8PcN5g8ol9cnTg4pO/wATT091vpJu65U29fkfa3gT9tH4c638Fv8A&#10;hBtK8SI/jDxBd3p0uPWr+W5sdOmEhjs45nkWJ5A5QSlHXe292kPzjd4n8Wv2hbHSoPCnxo0DXra/&#10;1WSwivPiVYz2Ag1S11P7OQZv7wtXDGJVUeQhCbSu4ivTZ/8Agll4N8SXfhSSD4mSSrdajBfeILu5&#10;8P8A9n3htorc+XEjyh5bdi2TJuPOQSA0amvBf2kv2BPGHh62HizwZqOmwaNq3iJrIa9pt9Le2K6Y&#10;luZZLvO93kWVQFWIeYWbKAnKlvBqYXFrMqLqycU3orJRvazv1d07+TXyflUKvDcMbfBv33d2lf37&#10;3VlpptpF9r3Z4b4e+HfiLxd4b1bwD4alfW7qG1bW49EOtwRLpxEcbXcy2srfvHzhFKsCViPDlht7&#10;v4VftSRfBbTPHHgL4nfDR4NV8cXjan4e1nXbGK7fTNV5YXM4nCySR+aIZELF1R3lYA8g/UP7CHw+&#10;/Zq8L+Jtf1P4F6fZznR7CH7HrstvIs9zJcxndvZ0DQOkscitEMAADaGB4+Zv2rNQ/aO+LfjLXPhb&#10;8VvEfhaRbHU7e6m1DTkS2trmdVEEMJYEBtnnSLtc5VjLxvZt3rU1V5m6q9yT66P1WrXT/M4sVl+Y&#10;57W5HR5XCz3s4re3dq1r7as9W/Z+/YA8Sar8B77xj8Tvi9NaaZq9wLuHR/A+NXup5f3gETvEzqOX&#10;HSVwwGZGXC7PJvBejat4S+I8vgPwX4cg8S3ttqz2THXobnFpCNwkaSGKcRxNgAHczj0YYyfsv9lb&#10;9qP9nvwH+zLr2qeE5NNs/DvwvgTT9LhR2jm1G4WHLXEyuihXuLliRtLggE7iSVXx39tD4gxftMHw&#10;949/Z91DXNFsvEUqWF/owZMNqVuztG1wYJGVkeEkK/zlRCQUBrlzjCYKhNVYzXvfFF6J95Xt26dj&#10;6XhzOM6p4ieEqxkqeye0Y2tJLRXu11v5XJzrOj+Cn1Sz8OarpcurQ6QZtRn0y2VYBJG28WsZ/iVE&#10;IO7JBL8HGK+Zv2k/jL4l1Hxm+jxfEe70rS9QRoJ1huN0LfJjLC3J3lyWB4+UMPQ1qax4K+O/g+Xx&#10;t4/k1aHxlpVhZvHrd34fjvruztZVVS0ctysARflCq5UgKO64FeRweNtU+Id9FqmueG7iMzRTXDXV&#10;laqVhtUb9y4wpPEhKsXA42Zz3eCoKq1XpxjyQVvd9E7a6/5nVjeJ8LTwsaLm/bT30emvl3WyOy/Z&#10;8+EPxEvfFOi6w+ovb2Zcz+VfwBgsagkMiurI5J2hdw4JGA1fQXgb9tz4u/sufC3xR8JdA+Jeri7u&#10;1jbw7qOpXIkuLMhwZIo3dHKxFFCKpYAFs4JxjC/Z50Tw34n+Ddw/hLxh4f0vVZtsupaj4g1LyWa2&#10;iZ5GcBSxEoG08DA8tRjJFcpqd5L8cdd0Kz8R6fqWjXHiuW2d7lrEwTarpyurByc4kUmNfLbbtUsW&#10;Zh92vLxLp46s3VulF62VrWd15vZ/InMKnD1LDujiKca0qXLJqWr6O6/yKnwy+JmlfHXxh4l8XftJ&#10;+O5xctpGYro6V5st1cxLBHCjtDtzxEi5kDKMyNjdIzHpfGXwJDftoXHwm8EavYx3Pjr+ztU0S+vn&#10;gezex1HT1dpAjsd8iSuxRxyAGO3JAHoX7L/7PEXg3WvFnjzxxbaFN4N12+vdF0+01lAbu7jSXEbJ&#10;alSJP9WdwCsS0WcAfNXkH7Rnww8VfEjxToHxktdCuV0ldCuLUxakg8q0i069a38qONQAsYSWLEcY&#10;GBnArqwWIw2LnXUKnu8qVtGla3Tve6PzmjXpQz6dTAycKbsneyg5SX2dkml8Sues/sofsX/Fj4I+&#10;BPF+saT4Qs7y4udG1HTfEMuuSwi3aCZpoLS9tY5ZYgskiFljMhLFZWKqDh18t/aO+F0fwpGn+A/G&#10;6eEdb0z/AIRXTdf17wn4Wit7zUtNjLvE8Uly0JczpuSRhE5EYlUlguJa9g8JeC/i58YYo/iB+y34&#10;9j8NWljpPmSWWoeLZpbp4PJaI2jKSZWyuyIeU++PziVG7Cg0/wDZc8ZfD+x07x78K9N0Px94mj8S&#10;G48a6p4h1Myappm+N7dLJAsaeeqSb3PmbhIWXMeV5MBXhHHSxWLqa3do7O/2VfZfi+h+YcT5hQlU&#10;qJx5Z83LzNKyS736r8fz2v2Yda1H4y61rXxX0H4qnRY5NetNR1fUtRSaSS6urewksbZTa3bTOkjZ&#10;QSSm4cSeWxUAFwOn+C/iC+0TUdcuPAXiy81DwXbRxyXni/xNpryy6vqc86yXoWKTyWt41RmBYBYg&#10;6g5IGyr3iaa/1P4g6/8AafDWiTWd5qqy+FPD2iaxbpqHi2+jtLS3MUm7ykWWOXzJHWRJGcylYlA2&#10;587+Pms+B/EXw9svg94gkv8AR9Sk1BbW20hrMJBb3Zkllj3p87kLlQdqu2GJznG73MDiaFSg67px&#10;hNu7ad29ktbL59fQ/YeAMPgcbl0aWHqObSipbNJbt/foui9dl/aG+L0nxS1zRviF4TOlW76RG+k3&#10;WjzJZajdSE3eEubFT50NvL5SSZeYKVGBj7pry34k/tHiaRfCEMEWlWFvYX9jDH9qjksotQkREnY3&#10;lvvW5IXy/wB4MsDlVAXbu9uvP2WPDXi340SeGta8PaFY6L4MsG1zx5qkF9OLKO6aHPkrLMUIjG1k&#10;I8srGI8Yz+7HjX7Rnx08LeN/AWnfs/8AwX+DF34M8O6RqEGueF7ue6g86+We3kRppCqqsRlZmK4J&#10;AUAHkDEVXKa+sVNL9V9rpt2P0CE8NTqUcLgJXbjzO9nyJp21b3tqla9nulo5P2XfBvh/x54b8Srf&#10;fEfX30HToI57nWTCLeOT5JGZXhzIVZAhJJcLtZWK7m+X6zs/gL4D+POkeCdH+PninUxqGhaQ72mi&#10;SfYYo7SwcrDaxeZECsIKnzAwJkkIUuflRU+X/wBnX4M/Fb4b/DXxT4u8R2mr6boCaFIYrbWZnjtT&#10;NLIisDBIxkIeKaA7lHOwqchiK9t8P/ss/FLxP4Hk8Qat4wlhbXtQt9Tv4NTs3Sa8lSKNYUkJywQM&#10;ok24GSqgbQOOvCVcHVqcsaHPK2r2S7XOXF4eOMy6j7TGqPs5NRnvLmaSk1ZW2evy21PkP9qr9oSS&#10;98LWXwv+B8Y8KaD4R1a+uLSCx19p5S3mNC0hkEUJPmFyAApG3nODVP8AZ5+BemfFf4Xaj4f8Z+Lv&#10;DukPqM3mWV94puXs7m3KqSpzG5VojvYrnpIhBxmr/jr4GeC9O0u7+IvxJ1m30fWI7+WTT/LgMsGt&#10;xRyBXJij3SIQykP54XLvgcLgS+Cfi14D0/QB4ptNK0uytLy1ns9VsfDlw1teOYnS4SWdJTKZiXZf&#10;KHyJvgdmIAKv51Sr7Sm4U1azve3VO9k/67HhZpPG1MLOphZSk4txXK783eTvu3d338z2zxdpXhz9&#10;pn9nnTPgr4X8V23i/VPh5Da3dhBb2P2a9vYmia3ns4rlkVFUywxLC6SSmXaMM+VRfn3wnputeG9I&#10;8JTapaDSLi31R7LS5LfRrZoyGYxrPLEbcb7sKrsZ5AXPBTyzuJ9L/Zu8dfFWHx5/Y/hLXLjStE8R&#10;zXtxbtq94JLv+1khjNncyGYkSTmdI2ZsP8ykKAoGWftK+FPH3xT8d/DVPh9q6WsHiGcHUJrLDC0u&#10;Li4RJ53iQgfIJJCVGNsaA5VcZ4o4yEarowqJX1u3to01potfw0PN4f4ejkeNVfObuMLOCeluZttt&#10;aLa5574k8P8AgqT4gWmk+BWk029tJI7m+1KdZ5ZrqXzx5i3JkfCwbcbQqktgbtuWI+ivh94F8Gfs&#10;sfHSL4h67Z6nqi2elXEcmkxvuh+yFHkW4dSuGCIkoKocFwuQoVmrK1a1+DHwq/aJsfCNzYW8erWU&#10;V3aarrF/Os41KVrFPJkmjiGy1SOSPaY0YhWYjoGNZes/GPxN8WdI1yex+Hct9/wjdo1sup+JEV1v&#10;nnkDzQBQ+ABl2iTdlY1GSC4A3wmJjVw8MRDWa2vb57dHuj9IpLD4vDe019jXV272Wt1Gz07etn0P&#10;or4ieJNbtPFNjp39jTLea7c6hcXS21ytqLewh/0e3jSSQj96zl51H0yRhRXj/wAP/wBmfTvBvxA8&#10;ReI/FvxTvn1bxFCLaSHT0SRDbi6guY4JszDecwqGkf8AusQykgjgvh18PZ9K8cWWqan4wsNa8cXN&#10;tDa6FpRaaaDTG8ppi7+VIDNMUTbsVgsbXCtuPD167+zr4H8YaB4Ni8EfFvwVo2k2CW1xqGpyLJPN&#10;qd5qC3KpaWdpFbSktHDAkTSMTIqkgMOc169OEcwqN4xe81snZJb28/PofO4zL8Hh6Hs6l5wTS2s9&#10;Xo7N7LRLTX01Pa/hd4X+FfjjxXrvw6+GPj61tfiroumahJpM8d09wAwtpLfzWDs6LFBK6LKpUSOx&#10;OVGdx3/hD+0JZfHy1k8E2WkpZXulX17bXljcavbIbaWF1ht4nSM/vN/luWdFKhmBAw9fL3iu98O6&#10;D4E+I/iuL4PHSvEtp4Wmg0nU3vVmvNQfV9gvnCBSwEdssodVO4b0UBGJrG/Zj8JaR8DfjDpfjj4o&#10;eC7OxfxDqE7aJbx2kd3dWE2xi0DmMMIWBnMIK8jzEUkOpA58HVeXtUqctL2S0010310PjFw/UqZr&#10;iZSleSS9n1s1HmaVnZp3TW9rNd0er/HDxz4n8Cz2WlfFzT4PENleafZadqMMUSSHUhKVhvW8zbF5&#10;XDGOKUsCIwV2jznA6Q/tQfCPVfhd4h8bfETwrFpPhXw1ri6BpGjyyeaLmEFI7UIjouwyHdwVGAjE&#10;sQCa4WT9rrU/H1jp/wAKfE/gBdO8dzaubC8sIopVS4tZTK0e4sFUSoBGjR7+HZjlGXFeWaH8PNI/&#10;aA8aXnwC13xldaTp91rVlcWmqRXkiNbrEhlimaGZnDyhnKlpCW2uX3ZL7vFzbC4HDV1icc+ampN6&#10;/Z7tLqvkfQ0sqjg8BUxVWDj7KN5NO+l1eWm3MlZP/hj174+fFqx8d/sq6h8WoPDGpGXxLrVjpsdp&#10;Yx+ZNoMUVz/pE7klAuHjKbmAAaVMghSteIeL/iRovhL4eW3juz+Htlo3ir4hafeWehHRLuK4urmy&#10;t4h5lzO0LtuluJwtpGm0ZVb1SqlyT6V8MvA9n4mMnwx/4KA28Pgewg8W3Q8H+GUvY9MsvFIS4dFL&#10;Wkcwe4K3H3EULvM5cbiVxi/tQXHwP+D/AIZh8C/An4i+F5tQ+H/h1NBHi+4mt1eyRWlS5jgTGwXV&#10;zMk0zYzsN6cMgyS8BQVNSrTvJOTSavqnre6evRWtpfujxsFxBgc9xk8qpp+x5ufmu+XlUYqKT9Vq&#10;+yfVni3w61n9qTSfAun6t4ZXxhNrPiW1u4LWORbW4/tCwn+WUyyzxuT8+eHyIwNxxmsn4V/Gzw9Y&#10;eH9Z+H/xS8J6HfTXWjGx1Sx8Nz2tvbtHZyO6zXLQ4SRsoQTD88qOPLcM6uPvb4LfFPwh8O/2cbjx&#10;18JvAGreK/EWh+CtCmufD9rYEf2hLftEz2cDorZKAvuwMKcFs8mvgH48fFXwB4Y+PcWqT/C6wHh2&#10;2uNr+DL6ztY9Q05cCXyLxogWuUDTDbKXDug2eZGy5XhwWYSzOtVp0sO1GDb0avzLVr5ppq9l59D3&#10;62Po4nFzjyNU4pRb2cr6p66p2at89rWPbf2Qtf8Ah1b2mk+PtE8K28Hi7Tba1ttHh1Se1s0ZkZbW&#10;S6sbaJkFxHbmTzHkkkmd3SUkF9zDB+Ifhj4Nat8VNT8F+CPEupeI7/Uo7qx0SJ9baBtO8SpMqifE&#10;mxTG77kEmTsWcS5baCfEfDnjaLUvjLD8T9F8d36X88S2sNq1gsa2ll5ZU20YhaMRQlT5e2EDauSD&#10;ycpYxeJdE0wj4B+A9V+y3tw7SRaHJLdXcEoLOuVALuqojjPK/KcgHJr0YVJUakqe8p2ab0tfeLb/&#10;AAstdtNCHl7rQm51vZ0uVwuves42cVfy+Vk2epeDfjl428XfGXwh4M+M/iHW7nUI5ooM6KEuYby2&#10;EKmaxkn80OW897eOV5JFKqzBQSUU+mSfGSx0PWoPBniz4bat4j8RaF4g/tTzdYnQNeahPcySC8lS&#10;WMRW8aSMzRgL1kwvyDC/PFj47+I3jXxDY+OfC/iXV9Gv/HOtPZ2dqNQWeC2s76Yf2lNFFs2RNNeQ&#10;b9o2Mm1TjaqPXn+heLfifP4o8QPq/jy905/sk32xrmZsXUgO9LeTc29dzIVOe49anFZJSqtTp2io&#10;rVdbpvtqlrbc/M854IzjiaDVapFq9oe7bZbt6LbS9ndn29caz8b/AIk61H45it3t9Itbya4TXLPw&#10;/BFNdTmWKzREZfmDF2jUO7qGBiyBncOQ+K/7XepahJ4i8Q/B/wAPJeazHrdxpmu6M4trVbqa4B8p&#10;zDAWEMRt3jZ2yWZotjN87mvHfDH7R3itfDVt4R+K1/MkOs3N7c6fJZmLbFGI1eRpbYQiSRpZPJhS&#10;ZpNqAyMFcpg9f+z94X8QeNPhh4ovSt9e6BJqVw2rRaZC6Ndxw24aOaOHyYyES5lVy29T5cmzcwBr&#10;hpZMsLU9piIqUXblSbtv179dND8GzrL/APVzMvqmIjdxdnbS69T1T4WfFDV/jF8UP+FSeO/hxbWW&#10;vafDLZxazbaG1vDNJHIBHpt3e3LHfbq8ZIjVVVJYFKrwz15cus+A/DnxG8a/HL9o/wCEl9b3Hgm7&#10;t9LsrPxHr62qSas4RbbSooRiOKNxBdSM23HkRuy8kV6rp3/BPuD4kfsMax+0BqfxV1TRvF2r213q&#10;c2m+G7iDTX1K6njhlhtbhRE53NbTxKBk83DSMWJdqx/hr8MPAX7WngzQ/ij+3XaaJpvjbwpoSweI&#10;IJNdgu7rxLoiOgilIhmA/tED90yKxkKsQ4HmbR6+CwbyjESr6OjquVfGn3V3rGVrW+zo+rP1LC8X&#10;tewyvJ4KM0l7RqOin2i9ZStfV782q0Ox/Zx+IvxG8VfCLV/j18WLPT0l8caWdd8M+HdT3Sf6RDew&#10;wRg/N+8hc3Nq25zGnyKgODtHK+B/jF8RPiVeL4d+JWl+IR4rka/vbi40KWRZrCJgyyzxRW+GeVo2&#10;KgncdoEaYC7a4S0/aW+JWs+NLf4hxfDbQrTQfD8VxYaT4Au7BrO0ht7uJla3iKIkjlQqxjGdzbgg&#10;CkA/Qmt/H9fPh8S+CPhjapBpUVlp2nX9k7Frwy27Exz/ADh5LeGW4BHO5mDEuvIPHRxuY1MZCkqN&#10;4Ntyaa/d9bPW76LT1P2Dhp1cS5r2ftaj5btx5VF2taztu/kzi/hd8bL/AML6d4qFlY6pHLKGj0y6&#10;e0gg1KAOP3Md7axjasPm/MkOCUU/djDZp/j6x+J6fDNfDms3XhLw7pPiG0mk8R6tpFxHO12UbcDu&#10;dnYSS+WFEahXARgQMGsH44/ELUNc8cDWvAHw20/UPEvjGeCxtLGz1VHnuI7aPa0jWsKZgh2sSS7E&#10;nBxwhIzfhXqHxo0H4pa34D8N+D9JGqJo6y6P4mOmSxR6XHs3z6hbLPhQIlMwjYKXkdkYHbuWscVX&#10;xKxcvY6Rezb17XS1fX0Pq8dThypQjyt6zWltFte9kk+tn5K5638Ff2HL+w+G+n6f46+JOr+FYwJX&#10;0Pw14iuYydUllKlZRD54mhDMG+R4g4DufvNmvLvir8LPFXwm8RafbePvAmk2H2a8M2kv9rURI4RT&#10;vuIoGcGKOQrMoceYUVlwwOB7t8KfgrpXgPx5/wALO+JV/YeMPHWnRRXM2npd+ddaYdkKk3CySh5b&#10;kxP8rCIIjlixJ21z37XPwc0Rv2l7/wCNWteI9DsLaK9sbe5n1DxBPbTQxLEIlKRWyvI7NJtJJABG&#10;AdoUk+Dl2T5ticY8TOo3F7N2VrPZNNPrq35qx5+V4xfX3h6tVTptXvy21Vvdhrdp33d+boj598F+&#10;CvAHxK8Ta38YPEHiiXXdUkubW0sbWx0p0hsp5JltrYmGSXLo0axuvmOoAVt6nofZ/iz421j9mT4o&#10;+H/GGqaVpeu6DrlpEPEMPiixhuYtX1SO2+zXEsEMYMhVRIrMJEDEwlhu5aupt/2X/HfxY+EetS/D&#10;Lx74Q0Xw/YTSS6h4ktL95G1SJPmhtvtCxbYyoRd0nO0uy5cAgfN37O9/8JfE3ja9sfidpl/qSRJd&#10;ReH5NXu31TSdOuPIbylZVZFlDtGgZ2ymxCduK7sfiaNajVhWjzRjdNruu2i1Xddu5rnOLhmODxFH&#10;Dy5nTTg4pbqSVlpa217a29T5xvvjdp+lave+H7HR5bTRdJ8SXN9ZeGP7Sae1CPKJFhVTwUB3Ak5J&#10;B9q7/wCCX7VfwmfW7PWP2hbXxGt1p+oq/htdAmiXT9C3AtJfm3m3rNOr7DGu0IvzMeQij1fx98Hv&#10;gn4U+PGmeLfGXwu07RZddsrlf7Uv/FEY0eBvs77bsRRRee8mduxQrR7yPkYDa3zd8S5Lnwn8fDr0&#10;/wAKtO07ytLjVNImsY2glZLb7NLOIGChC7xyTbHXKufmGRivdwWIwGc4SM4RavDR8yvfZpO7+bfz&#10;PxDN1xVguXCc3JBXi2v5b6Se90ewfEXT/A/w/wDi5Knwl8dafrQuYXdLyxvJb6HVw6RyvNcNJJKR&#10;IRIfMI+ZXDZGc48p/aY1zxB8JvHejeKrT4dx6TqcE8F/9i1GBHAtZcFTv/5axuCGVxkgPuBGDWp8&#10;OdP0vS/Fms/Ef4I30MHhrSV3vbeJb2GO4lid0BtgrH942OSQQdqMQc/LS/teeO/gF4/l1TxP4J0f&#10;V7FRbQw6fBeTrPLqLGOYPK7oFjhVWW2Cwop/1r/NhRSyrBSpZhCo26iS5Zc3xtvZSS8nre9vQ9vG&#10;upXwLSqRdaMVzNLRW5bSXr6HmvxL/aQvU1q4s/h3cXmm2zXL3EGoLaR2l4jSrJ5qpNCPOWJhNIu3&#10;dhlbn0Hu3w1+Kfj/APbJ8N+BPh//AGR4WtNQ8Opa22iWlnbXeoXk0donlBprO2hndwNobEgRTk5y&#10;pJHlXw6+F974ultLWz8Oxz6vqejSXF6dVhRFjtEjfcBJICIgsUZcyDG0ZOQQM/TH7Ii2XwN+Kumf&#10;sw/AHxDa6LH4i8PNr/xU+KFtKGuk0+0EvnWUO9j9iTdGg3n5yZw5VNqqPUxVDJ66hTjD95SvKLvt&#10;paTv5/O/Y68LlGLy7M4Y+pWjKNRW+drpaa7Xuvke1eOv2c/2ufEfwv0+Hwj+11a2WswF7F/Ds3gU&#10;+GY7mGV13JM9jIJFjjUMUBjxgYxzXmHwM/Z//ar/AGYfjN408B+ItRttX0fx58J9X0v/AISPwnMb&#10;+z092hVlfF1LE4dDHsVMAnzQFz26z9mD9o/UPjn+14+lz6Dc6R4LsIJP+EYtblyZb3Y37yeV2JZ5&#10;XjGec8AjOSSfLpv2gdW/ZC8U6l8NvD2n62bnx5Zy+ILnX9HnR5LSSczEwCF4cM8UhRMmVl2oXAy+&#10;2vKlWxKw8qCqQdWUZOKtfZJ62ttofR5jl0amF5I1JXdraWXM27bb2a8/U8dsLPVfir8H9L0IeBvG&#10;vimy02VdUvPFekYtbaK5uZk8228uRXV1B81Fb5WMjZwFDK3NfF1db8E/F/TtU8O/BaHwVco0dpoG&#10;jzXTlonN1NEJZDPLI87FgQzFygYEAKu1R6t4X+IXxj+EmkRfsd+BfhLHr3izV7izfRv7N003U84O&#10;2Yxb3kj8gKh8wOqcNI2SCC9fSHwh/Zq8J+M/EUnjv9sL9mbSfA+qW0CTaFp8Pjpry4xFcNM9y8Lt&#10;MyfvDuLtKAflGz5ix78NiJQqOo1FUXdxtLWSk/itdLV+XkefjsIsXS9g6sniUl7zSdrW37ve2/c/&#10;MzxZ8Kdc+GPiO3T4twXFrpqa3JZ3cSvG99DJGAZB9kE8cgwSFDllUkcMSMVufD7xhqvjjSrr4T2u&#10;uy2ug3/iO1kuzPNHGGI3rCQoDFScuzFc5PHzHaD96/ty/DD9ij9pLSfFvjL4Z6JFH8R9EnTVfEGs&#10;WGqmRjZRYhYTxlmiSdyVACJnIUkk7hXiHwo+B/7PXwY+Luh/Fi68Ta2fA2nT2F5eXuvWltNLq2op&#10;aCYWkDLGCIxMzhiVGUUNhjtAujxRluY4eUJqUasG4pONtVZqS3+JNOPV72Pi6fD+Mp5xelL3NVJO&#10;10ut99GZn7T3wc+Lf7NHj6+/Z1v7KTxRbal4Z02Hwzc6LoCM4USG4aGDKuzbZZD5jjDSNGDuwtTP&#10;8HNf8Qy6b4v1zxjY6Z4o0rSp7vQWvdVhi1C/uHSR101bVnE32iCaQeWxVVZBgEYjB6n9uH4/+C9V&#10;+Lmj/E/wD8W9QHhXUfDa/wBkadpjqq6fMbiaF7bYAPJULG0hB3YE6AKN2a851LWvhpNBaaBr8c9w&#10;NQEbW1+0gjnLyY3KJY8F+QvZh8qnFY4XMsXSw1GpODcrbpa6abO1u7Xe595RwWGo4OMKdSLvZ2k0&#10;knf8vU8j0rwNrd94nZvD+kwQNY6U072rbQXSPKTb1P3XChiVADYHHOK7LwV8PfDviXVfsvjXxVew&#10;6aLczyaZaWkktzLCBkrGsZZIwqBiZGPyqmcE4FekeK/iF8Nf2pdbtvD2v6hb+HNfl002Gma/qUjD&#10;TpLOPbsLRod0MwVWzPIX8zeSwzyMS9+GHxZ/Zw8Vv4M8WXer+GNTeGB4Y0VLnTNZtt4crMfMEU0R&#10;KoGUM6HBDDIxXdWzetKPJP3ZW0TWtu6ev4LQ2jk8qlVJJXld2UtH939bHa/s2eMPEv7NnjSb41/B&#10;a0h1bQtds5NO8VeCLiVvsqQRW0Pk3lyNplkkmO+cGONNu1/mO8x19Q/ATXdX/an+GsPwq8d+LdXt&#10;ZbSzkvdbt76zw9uZbyUwrBNcKy5a1iO44Db84OcgfF37O8fgjQ9Y1TU/EGoi5128TydPYb5YJJpS&#10;d5KoNioqKAEOP9YeoXA+rf2Ab3x34u+J158FvD2u24stdivNT1+e106N1vJYkij2q2RJGSkqDz9y&#10;IpCoM5Y18vmWGoVsX7WvFSdl7y+J8m17vW1992t0ehDh2rlGVTzBS5HGV9doW1T0Tvvpb0ufRvwo&#10;+DOjaN8bPHHjaT4z6npum63bWl7oHh6OIJaQm2sZYg0vmZkESy3M8iJEY1jLA9cAeFftB/E3SLex&#10;8PfCbwb8Kl1Pw02o2Nt4cv8AQvFlrbxXyptiZZI5bf5PKY5ZPNTaNrscEGvSf21vgt4a+Ivh7VPE&#10;fgTwvr0mvWNjCVS91e4l0mwk3skjEKxhYMSWbZuZGRT90Nj548R/D3W9N8A6Z8LdZutT0rTLSSK+&#10;8Q+J9AB2Q3cs3kwTLcBS0mxpFhMMS8oBKeWCrwYjEc+ZLEYK1NWUKkVfpqnpZ6dNbNO3p4WFoxnF&#10;4/DzcZe7zLlS17p31v57ts+s/hDpeqal4c8c+HdQnsdUso/CsdrJoc0ELzNqdgWljmSQhw6FjtG5&#10;SA4z81cpon7NutXcPhv4q6h8RNH1Pxfo1tb3z3gtUvbeaMCMXFs5YpujdYtn2hj5u3cwKDcDwHwY&#10;+IN/8BPjwfFus6Qmm3KXUen6gLvVmuDrloqxOt2JEihhlkkcy+dhVbeMkNuOK/xk1Gx/ZF0vxXcX&#10;sN5cWl54muNP0pWvXjtFspYo3QyD5l8gwMD1yzs2E25YeXHHTnnUqlOTlOUYzTi9JNOzWujVpK/U&#10;uGX0o5velJp4mK5dLXduWa12to7p2aMX9r74k+C/i3f+E/EPiXUbie/HjXzFa2gKoFAY/ZRJG29U&#10;2ruKxqxOxQBzmvir4l/EjULK4i1b4WW5tmSaSwdrG4iiCqdjS5giiBjidkLhcfd+U52kH3P4za/8&#10;IL6DT4NK8K3OrtcW63d5Y+HNTWF0bJXzYclhIRE0gIIBOeoAzXlnwi/Zv8UfHz48aj8N/gHDrFte&#10;iMmG11G3FvNHIkSNKs247QFO9ASRuG1sDO2vuqeZ0sbUeLqRcIpbS27a211v2O7PcFgcBJQp1OR2&#10;S3+FLW+umna56teftBC913wb4ghmsPG9nBpEbeJ7vXdGulnjYRid7SO2mRkjt4pZDbi4+aWURIWI&#10;Vdpxv2Y7jwh4L+IOtftD6pp2kWJ0pGbQbCJFMt3cuxCxwW+CDjIYPMDHGVB+8qrV/UdN+JmjfavC&#10;/wC0Lql1aX/hjwo9pZeFzbLaveW9tmK3WTyI1WYNMR8zZLYJLdK9v/Za/Yh1j9ob4aXXjnxJ/aOn&#10;Xcgc6JplpNBAkKbN4wHUnYTIiqoHKpJlgSDXzuJxrwnPioU1GNrNxu1ypt326X1dvQ+sy3B5LlWT&#10;vEZtUbh7rk9J819ktEtVvpoj2vwX43j8HfDjwN+1B+0r4kmv9e8YeMtLs/CXh/TtZnjtdMiuXdf3&#10;yxsPtT+WjsTMGAJAAXJJxP2mf2pfiX8J4r3R/AGmafdeF7jTr3+zLgTxK9pqUt7ErbppPkDREl0V&#10;jzvfKttGOmsf2bJNT0HwloX7SF2hOhXFklvLY3rtL9piJnQMHBUAR43eUobEbJvIJNeD/Ef4T+IF&#10;8Af8KB+LWpTafpOpJeeI/Cuq2sjpctdCWY3DSxhxGrMLp2YH5kjwrH5SKJZ5hKWHhWq3nJu7e94S&#10;/RaP5HxzqZe69TFytVtJuMdoezu+VQS/lW/V3be5wfxZ/aB+Dv7Sfw+0Pw78Wde1Zr3Qdchkk8R2&#10;Wi219DFJKjFf3UckSyozRKJFKDIcAAnFWv2DPg58Evgd8SNS+PX7Quuv4ks9NmZfBOg+HdJuTcar&#10;ebhvkkg2p5SQAgMj4XdIoyVGH434bat4o+HniNvhX4d+Gem6dqDm5n0q7sIVkuABGWMHnkkyKfKC&#10;En5gxbHLGvT/AA1/wSm/an8FXln8fr1tNtIrbSnmsc6leDVYryWFvJlaOaJFidbhkc7WJyxx048z&#10;Mcyy6hhqmHq1/ZU6l+XX4rr7LTvFt9vPQ0xebYfD1HBVeSNZqKUXy6P4rNq/930elman7Zn7bHhb&#10;9pn4YWnh7Rvh5qHhHwjaeOLa28RawLSMXFvCyzOFigQjc5ETE5IwQo53itTSdMufEP7MOj+OPhDo&#10;dtotzrGgSeG7vVtSjgDW1hZi5nSWVHBVp7iaOLyyASXMmCCMV3X7Pv7BOvXv7JF/4F+LHiBtHg8V&#10;WEWoazqt1JbSxpJuWVU/eMzFgVTc+VYkYBHOU+CHwQ+IcOg6joGg+O4dO/4QvzbDStU1nTG/sbxB&#10;ZlzKUa3KeZzM+9ppHJ3AeWGUZrjoV8sw+DeCwt3CEruV27p9bvfXfp3PQx9bASwcsHgZWp059G5a&#10;Pq3Z+9zdm2kr2tc/OPWBr3hzVNT+DtxFqNnb3SRQ+IraZ3dJ5vO3rKIwAQFVowAQWGWOfnxX2p/w&#10;T/8ADvx6/ZJ+DsmunQNT1jT9Y8XXUfg/SprGaW71a1Rlkku7S0jIljt0trW6nkeUgvsWKNM75Rle&#10;GT4E+H3ia1+I/wATfhtaap8U/E/xHksr06rMosrnckIihhij+eWGNo4mDZjUNdxjcQvFXRPCfjn4&#10;7ftifEXxL8Zvi7Paap4eivtOW20q/wAW0cgs5UgRH3+VFHEh5jQFGKOg4Y19Nh80xeOxDwuHgoxc&#10;VKTevM1ZNLsujl6aHw+bOu8ZWoSXspQveT15knoklve610/y8Z+NPx68Ia3+094qHjfRtO8XNd30&#10;17YeKf7NWyeG8lZriOMmEqZ41UonzBQpDfLgZPnX7NXxY0Twj+0Lq934x/tm88Nx6FNa+J18OyOC&#10;liSiuC8Ix5JmZV3Nnh1OckE838VvHl1pdnZ2MEerr4jttPnsfEiazp8cYVpZH8oRrkkn7Odpfg7Q&#10;pHrXmvwn1XV/Avid/HGs/DrSNbhsTEyaX4lSU2js5LRtsBCyL8pwsoaJgTlW4r6/L8mw8aNSpBWT&#10;ily3007J6K/yXU8+njVlmbQq4dSm7app2ikrWX/APqH4v/Fz9m/RtC8U6v4PvNKkfxRcmez8EpJL&#10;dWulhZx5VxNIXJ85YlkBjRuspDZXCp4r4AjtfHF/K+meMrO0nntZrl7qyhkXYPLffDGQvytzt2gA&#10;HeecDNL8KNJ8AXmmanovxX8Hhdd1+/YLqt5bTwx6GG2Hz44oinmkFnxFgJ90YPC16T8PfgxF8Ltf&#10;Hgq+8VQXFtqM0lxqUltZKs0XkrIbZY5sLLb/ALwxMyq8ZJ+Vw2zFOccNSjLDwb5ls+jX3Wfp+h93&#10;Q/1lzzC03lfLyWd1d3hZrTXXmt0/U+nf2k/h54p+H/gP4LwfDzVNQ8Ra1a6fFpng4wWz20YW7SNk&#10;urqAgzLugjRVUhPmaRyfk2N5F4ku/wBov4N/EHxd421XStSbxTZajYQp49vZfN+0T3TbfNhSUFJe&#10;BJtk+cIqxlVRmD1514m/aA8a+F7GbT9A8YTabZa74ot5de0LT5SJLdVlWQRwuW4RXRWUqUAdBwMV&#10;9l/B39p74fftZWOjfCnwx8Cb7xPrGnmPUfEN3r+uOtto1vbxwxEIAHZo2kSJkQsSZHYkBV3V83Uj&#10;mdL2dOlB1OZ2vrok762t00XT8DavXzTC4xYWq7q65pWjZxer3el+qet9X2M//gm7onxI0HxbrXjX&#10;4i+NLnxC17aQalp41m7lNwXtpJ0LyOxZUVmkdAzFmODgAKQOpbx18XNE+L8UHxK1m31zV7mWW6TU&#10;bO1WG00bU20+4+z6XaKFDKBZsHaWQjJuUYgZ41tRutU1nX7D4S+BvC2l2rXzx6ak90pI+ywukkiE&#10;k7pwiLt2k7f3hDfeq/8ADb4tTftCeGdHh8M+IbaW70Y3EXj+3mjRbuOaGHyRMI41w8O1VBkGAhjA&#10;J5558fQeHyvGfXLOcrJPbtdK3k/maZ9lEZWr1Gowd+uqTT5W7X0bTVurSPLvjx8Ob1v2mvEnx30e&#10;80Xw7o9qINdvp9TtjdNq1tJbQyyolpEu6ULFL8+SCVOFzhgOO+HNj4FsPDHiD44x6Uvi7WPHRntv&#10;CNveR7l02N5XMd3eKAFEskkLJHCWCZwNpG7bvftJXPjr426d8DbjRNPEGn+LfBsVzf7rcPIsluRF&#10;chpcjC+XEmR0wCDwSK5b4Z6Pr+gaBHqz+JoLfw14/vv7P0S/1JIRIZI7iVEmghDLIYlKuWcJtG7K&#10;4wxr5nB0atfh6La+HSVtdIOzTtr077adT06E8LT4RpynUUIr3XGPuuSg3fVa6uLduuq2PoP4UeCb&#10;fxj8NtN8K+O5dO1SPwj4fvdU1HX5pILy3u7hprmcO/PCsZDNtx91iCPkArl/2c/i7+zD8SPj3cz/&#10;AA18I6x4l1XU/G2mXa6leW+LfSVt5I5JSMEozFkDKu0hVdChXaSOV8QSeLfhPrPh99Y8T6ZNJ4pO&#10;qy31lo92rSSBdRW+si63OURJYoIwkIBysSq4O/a3pX7N/wAUf2Tf2cfH+q/ZvE19p2h+INUSD4d6&#10;jqelRWcF1mK3F9dyNGP3kqTC4yzokaRHAALKEall1P8AfSc5TSbiqeilLnbd/mr/AOFPpc/IuI82&#10;zKeWLHZY5yw6i1ywuknf3lJdE3r5pHNeJ4NQ1i51/wCFXjttYS8+Jk/9t+HdW0rWQ39kStGwnhjd&#10;maYbT1kbIYYdVVeDT+Cn7EXxlFn4Z8WftF+K9CubfW7WWzTU/EepPfalomg2sB+zTKodVe4Z4ooZ&#10;B85Ct0Uq9YvxR8A/tf8Axl/awsU+EPxI8MNc6f8A2Vfz3d9pttHLpceo6bLNdXBgjjET20cVvJG6&#10;yszfMmF3NgWNVv8A4k+CPCj/ABc8Tnw5fa1rtjPpus6FFd7it/YTyPJbBYRm1e8CRkRSFSChUrlw&#10;B9FCrmOKo4eNCtGLS5pdZWa2W1nr+Gum/FgFiM6qYWKmqNTSTvZ3jLtfa1vwOGj8Z/Cz4L/F/wAf&#10;fA7wJ4n1bxD4a0FEuNUtp7KOC2aS3WSV7gpBl5WtZ2UiNiYyYCGyGC19t/AzRfjn490XS7D4gJc6&#10;dpGs+HNMu7K1uldJ7K1tYwqR+SVCKSWmm+fLE7OBsWvlD9jiL4NfCXXtC1OSe98aeNvivJpiwrHI&#10;sYuEa5QTz3BuFXy7T7UWHzBWnWOIIpyxH0p8U/20JJfE9tp/hrxwlnrmqNBb6IRZG4iuoG1CCGWd&#10;duAB8k6jcyqwBI+6TXiVaGLqcRe3VN8kF/Em73dkm1Ho+a+vWx62YxxGMzB0KcIS5P8Al492+jtt&#10;f5dDivgl8DtVs9GuPijpnhzUfEU7ePpfE2mRpfWaarOYptlo8v2xfLFrCsTDYFLyzMzBQkak8v8A&#10;Hf8AYN+NGrfBrUP+FoftD6O/i/4l/ETSp9Qg0vSruZNIWVLlhbQizidpGkmEalyiRfK5LAZc9v8A&#10;BT9pv4a+L/jaPhF4J8RXreMHGsW2v3M1o1wstta3900ESt5hFv8AulErFt27eo6n5PTf2zdQ8Z+K&#10;PhRd+Cvg946u9D8T6JoyX1hd6PdtDdNOVu9lpIUOYhPDbSqjEhWaaMA5YVv7KrlFBYmpO8qs0tUt&#10;Nne3S2mtvwPnc4pxwk5ezSftG73V20uj7K+1te/Y+HP+Ci3wE+NWp+OPAXh1vFVroPhDVH0630CS&#10;w1M3EUFxHHKy+XBDHEZ7yVVD4hiZFLoiyKHyfd1179iP4a/s2eEPil+1tqlp4nm+Jvieyt/DXiPT&#10;LSdT5Gm2pkhvBtInhgj3u0pjG4fawo3ABhlf8Etfg78Dm+Flv+0b8afHtvq2pT3F9p/g21vblXHh&#10;xZCVuWh4yk0hBKnqqHKjMjE+Bf8ABWT4lfsyava+Bfhd8GNV1bX4PhtaGy07Q30mUWtirlBsaWdE&#10;mlL4iUhGbcqrgg4NcDhLOc2oZPJVbUnLmqQjyJ3u7c2695QvrZ2fk38xmmD9th/reI5rQSbbuoys&#10;tIp9H082Q/2J4X1P9oH4t6doXxjl/s06cvjyHxV4s06G8S5vLeG8gnlWO4eVGjma6OyR2ZlDxsCz&#10;Rgj5H+Jvgb9oDXdM1XTvHHxz/wCEu0/wb4asdVIt/GM2tWqxTzRwIkTxtKsflvNIsjP5aRtGQW3P&#10;EJPVvgXdwfHf9pLVH8CfB2Hwj4Z13wbqOgahpNnJPLZ2U/8AZflp807MxZ7xYJNhYtulCjPGer+L&#10;uo+EPD3wH8H/ALOH7Mfhqx1Maxq/9rfETQdS0WaGXxS9qIk062+0IQ9xC2ZXS3i8srcuTud9jn9I&#10;wWIjl+Op0KivNxhul7iSd7yu7NpNdm2notT5Ti7G0+LcmwmMpxjCcZOFrL3dU2212Wy+4+fPgd+2&#10;Z8Rfgrouq+FrW5lmsL+zcWii7ZJNMnMTwCaGTO4ZjlaN06OgVWyFAr0/4afFj4Vax8OJviR8U9au&#10;4dc1/wAB63oGmsplli1HV/LlsUgePBQItrd6fcPM8kZT7JHtEu4oPmHU9d8AWtx4hstW8AXv228j&#10;VPDwttWMMOkSecrv5sckUkl0BEHiUeZEcsHJbG0+waXoGr+Df2YNa0O40Vr/AFLRhp2sXOnauyhb&#10;K21dJba6uohDLuBjltdFRTIc73JKFSAfrXlWDhOVeFPlqTtd6a2W/XTv3f3nXw9mGbSw88JGu3Si&#10;r3SfxbpN73tdLsj2TwL8U/EerfCTUtG0zxdb33ie006y0VNWgub510qwhhlSDS7AurqUcQwBnJ3b&#10;lHzKi4HrmlfAj45/CD4ZXng6703VtV8OWms/2frF0qbtPsJFihuJ4ELYMkkUqyZYAoiQHJwDj53/&#10;AGTP21fhH8GvA91d/ED4cLca5Z2RGlanaTMkV3PG0Utqs6b1RXjVHQOBkb0P8Jz3Xw//AOCt3xAl&#10;1/xB4P0bwpH4e8I654Mu7K+8LaPfW6LJLcW6C5uhJdW8zSTTYyFOCqHYrjBJ/PMZg8+WYVvYYRci&#10;lzc83Gz0t7q36u2yS313/Zst43yTJcJg5U+SpVnaMk72im1zXerT01utXrsdZoHwE1T9qnxB4q+K&#10;mr6Ov73FpPcNcAy393MWiLRM2dvllkdgq7dgIxkGvWvEHhnwL4o+HWkX/hDwF4ZutN0fSodV1VdD&#10;s7WG5v4JLW4ge7hjkxGJIhByR8xLBFOQKk8C3ttd+OPBlr4D1D+y/DWk6VNr+rSaBpTW43rGbrbL&#10;EFVY8xxeWyNsOZjwdwJ7z9hbSLv4YRXnjfVdSuIPBmkaZJYWMV9opntLi2cwzvHE0rs7s0plf5AY&#10;0Jk5LPtrys3xNGGA+rYZSdRJPW6SS3SfS60+4/WM1xDhCti6FOGii00t27pLZqTdrr18jF8FfGX4&#10;8+E7Dw7o2la/Nrvh7xFqNpoGn2s1xsktJ7u3WS3WOMMfJ+QgttO1SF5711CyeBPAXhy68WfDvwjP&#10;HqPiTQ7XVNd0TWL97qSW6uZAHVZHRm/dIXiMYXEbg7VGdzaH7alvF8PvhQnxs+BXw/0+LWE137SL&#10;Z2aNLKJIhD9pjiT5FkULHggAgM5GcEHyOw/aL8UQHQNT+OVnrOgQxXV3pl3dyx+dLDK8cPnRTwtC&#10;plukJaZYyqZWRTuJ2O3xNTASrUY4ug+Wo/iSesrapNLsno/meN9eyhyhjW1Tb3gvdbl1ulo/VIf8&#10;DdTg8Z/HkeO/jDrFxFpXgyExQ6Do32m4ms4Qz7LK3EWThgg8523Bl3FmzsK/aPiHSPDK+NbjwBqW&#10;oWFzq0nh6dreyubHzVmsd20xuvAZWdseWSGbJwO9eDfsUWWv30+pSeOPD3hHQtF1K4m0rUfDXi1x&#10;De6/fbgWiXeM4RWjUq2DmR1wgI2Oi+J+gfHa0Ww0zw+3grxY+vz31nr0mvDfq9xZXJZYS627QvDD&#10;brBIFmkhiU7MEqu+vTwnFbw8a+Hn79SLira3jdO7v12e1+Xq7ny+d8UYepj5OMrJKySadr9bPW61&#10;va7d152848WfF34y/s56n4c/aNv/AAN4YgbV/D9/p+jWunRtJB9kmmmIdovMJ84pIcMTny1SMhVX&#10;ae9+Gn7T3w48TfGDTfE+par488K3fgvRYVu9X07Qo5NI1jyFSaRUih/0ePZKsKHCMpkeNiyqAzTf&#10;s6/seeEP2k7Px34n8ZfGCDWoNU1aeDQZbHw2IJLRBNuglaYEQMSF3OluAAJMbkztroPid8ILX4B/&#10;s++JfGv7SHxZXxD4gg8N3XhbwdDbXEVkIrXyoYES0/dEvJ5DxsfkZmZ2BJCgr+dY7NOHMRj55fKT&#10;liovkXIpJ++1ayaaajdp3015ux8B7fI8yxValN3V38N1KTeyV0+r95u2mqPFfjfonww+P2iDxH+y&#10;TpmueHdQk1HT9I1iJ7eCYandbWZGSXC3HmttDtIURZCvzEkVwvi3wl8UPh5ofhL/AISMaumo+FvC&#10;+pWkH9j6HIzWMzac8JS4aRgolZPIYADa5cAklmNexfAD4neEPhN8ArT4jP8ADN4ra7CLL5sZuptw&#10;MghuLmZY1aZ9kRb5E4MkYA5qh8Z/iZ4Y+JHh688UeBfCFhLqfhGSQ+J9HuobeZb9EuFMD3EiMxuI&#10;38nzPJySyuu75WGf0LDZTmOCrqnBqdCGt2056xaab3aSutfRaH6nDhTLo0KVKFJOUV7rb1T311ul&#10;523Z5X+xL8bJfAXjKzS98U38dpqug6pH4T1u905ZblJnCqkTwrL8pae1Eahz0fsCrD6Z+Af7R3hD&#10;XPGmueFvBdxd21pHp83iTxX4k1mfzFtLcrH5UNpuBCxli0mcEAAjkgY8F+H/AMG/hfoOnaTrHxZ+&#10;0X/ivxZeWw8PN4TjFrb6Tc3F9FGj3MTxo0PkeZHJFEmASysQyvka91pfgfQrzwv4m0DxCl7p+oeH&#10;rq0+IHhWGZtOcR20T/Z4zISguod/ziNW3Foip3Z208VRy7HV1iFFqMXKN1ZK+kuu+q0dlq79z2oU&#10;MlWXycKT5/di39nm1bkn1Ss0uZpcy08/V/29fGHiI/BLwp47+AvxK1CztdOgeXVrOC/MdxcxXFuj&#10;h5VJzI6lHHzHO7cAc15V8IP2pPFa/DKy07wP8SrfxHquleEJ9TbS7nw+0d1JMb82n2a5SJnM0oY2&#10;xDjywY7gFiApwv7K3iPwlo/j5fHHi+Tw3BZS6s5ufC15pKJp8mlpZzTqBOd6lo3G8D5Dncd3zEDn&#10;vjB+0P8ADTwz4F8S+FfhH8K9M8OFNS0++0jVr6yYXPiGWeRpLtArHdDbiSKIKrsVaNEwoGGr0cNm&#10;8lhngKHNJqybu4q7dk9lfXdK+ifRXM6mKwWEpU8JTbklJrnai78ze/W63TWlmu1jvfgR+0lr/wAJ&#10;PD1143/4U2TpN5FC+p+EbyCZbnRhbQRNqN0olyogd5iyqdv+siUDJIGr8Z/Afw+/afi1bxP4I8Ta&#10;7rYtdPkvvD/hZbZWg0Z7uO2jiBWUqU8wJlUZwEC74wuBn4ksvHfxc8bWJ+HM1zPp3h+51G41K7E4&#10;kJup2jiLgz7SSXa2jSNQCqvNkgAswteA/jl4xudM8baD8OLzxDF4XVrRNZ8Q63rBEj6fDKYbDzYk&#10;z5ZWMxphC4UZAJ4rnxnCGI9tPHYCoqVW8XLqmrq6kt+/w6vRN6s4s9wdLG1Y0HFOpJK7betmrX36&#10;drPzdz6Yl+IHgD4Jm4uvCvw0XVvHvhuPT7FfD+vaslrNpz/Zre2ee4lA8u4k2W8YXykXy4ywzuZy&#10;fYvh18edK0Tw5/wtP4hDT7Lw0PD0mueIr69BYWm+W0hS32873kM0+0DJf7O4HRseN/soeH/2U/iX&#10;oOtan8avHrXutaxq1jdWy3VzNcXlw1tCJHmmSPLSxvLcXELZH+qXJxuGPdfh/wCKvgn8O/jIP2Qf&#10;i7o3hDV/BusvbeK/CN+2PsmmETOsVtdJOX2MJIzscNtzPtKru58bM8csFRqwnh51Zxim5JWly+7z&#10;OF278rbaja+j3ehpmeIp5Tkk8PQhJySitU2uXTm5W73trp8z5B8Xa78LPEvh3ULP4Xab4l07wmj6&#10;bqNjoWuT3UMrCSWMT3kKB1jLuIShkAKqI8YztNds3iL9lLxB4j0vS/2gPE+o6Xr994Ut7/wnr+ma&#10;czRxzxgh7Hy4IySyYVSJFwzGQ5G/jsv26f2o/wBm39pDSPEKj4nyReJfAWvpY6Z4a0vT7c2/iu2j&#10;uZEUx3Q3SthVeUKzoieWVKt5m8+Lfs6/tF/FX4AQaYnw68OQ6n4h8X6g1rpt5rcc0i6Nf3jvAzt5&#10;uR5rKsZwjKmCo+b5gO7A0cRmeXJTjUoTTslztSvZNSc3Fcysk2+Vp/Dve3z2IzXB5tlqwtNOlWVm&#10;7PlXMrat7tyXW2/ofVnwG+HHxn8G/s3Tf2P8WLi51zSPFl0nhrWr6x2paaTYoltaq4m2qI2iRpvL&#10;xucEpjcTjqPgr/wUO+DN/wCPZdD8R6hpZ1q08GzeINVXRr0z2MF489tC9khRvKMoZo2ZUz+8mkG4&#10;NvUeZfAD9oj4e/tNfAfQ/By+MJY7vxnZTaT4t8KyyQsl2WeO3vZJ0fbNCSxluYzEw2i7x8wTA8P/&#10;AOCkfwo/ZX+AXxg8G/s4fDjUNT0mzktpp/F/iPRNYhuHttPluPMMUkUKBo5VvraNwjnIEabchto9&#10;36tVzycMJmtOXPHmasla0d2+/vKyS3uj53OaH1mdKWYtezneytaTSt9rbfb7+5n/ALXvxFtP2lrD&#10;RrW88P6nf+IdLtJ9DtdBhtninD3ERIuLhpNkciweVdlZANm7YSdu7P05+wd+yx8OJ/BemaD4h8De&#10;H9V0vVb62/ta4068a6sLz+z2KwWZlZiLgK24PtCxPI8hAPWvzt/aO8M+J/FmnaJ8RtF8V3eqeGtY&#10;0y2SzhuoJQ8MzW9uZbY5VEcrcSSZbIA25OScH7X8Oad4i+Fv7HHh74V+OvG954Z1fxbqyax4DudF&#10;1VLd4rm3skKpI7RDyYkuEt5fL+dp5d2whSa7sVPB4HKY4eVS/OpRS1k4tLsrO8Xq+qS3Y86zfJ8B&#10;Kpg8JC0Zxs3v00tr8z2zXfjr+xb8avj78Qf2Q/Fmi+IIda8QyG08beHm8PzG3totKMbRSi4QK0dn&#10;EsBlVYwAyzvIThzXu/gzx9+z78SvDPhXwb4Q8O6DP4Yt9Hhm8JQNpwQ29rasiwTRRuAyRcRsjEAt&#10;8rDsa/KT9uz9p/x58Svj9Pqvw78JQaf4o8VeAD4P8R6/oH+kS6vukgjaFFI8yJ/PgkshKcCeEl0V&#10;FcA2f+Cc/wAR/hb+z948tvjp+0H+0VZz6L4h8Fz2viPw5cXsl1eWV19qlRoxDECF2wWqqFGCVlTh&#10;RwPgeKOBK2Lyb67g61SnLli/YpualO1na210lZ9OVJ2vp+K5jmFGdW0dEumttF3fU+1r2y/Y0/YN&#10;/brm+K/iD4neIrDxN48tZpfEcnieBruwS3YSTedazKhfaZI44BEucY2kAHNfKv7cP7Zc3x8v/Etn&#10;8D5L7QJtW1nQrTRtGvZWW916R2ulKwWtsZY2jOyPdI7K6iQRvuyu3N0P9pVv24vC/jP4jWWpPpvi&#10;D4Ctd+L/AIU2l/bvdXuseHRcqZbacOx8+W3VLZgSSz+YdwYFmrwL9qz9tfxT+1Z4n0fXde8A6NJr&#10;WnraWtl4h03Tfsep3aqrYt5IYmEJjMu5lwjOqgDeeQfoMi4QqRzanisbRc60IRhOUpfDypOFk1Zp&#10;q19W001urnlYmpi8RSlXn7vNZLfTRfI9w/YW/bV+Jngfxx4l+KN/8PdZ+Ifxf8VwXnhbwr8PNPiE&#10;NxfSxSR3F1dOEjylvH5MkbHJd5GlCgbHYb3/AAUy/ah/4KD/ABN+Hvwq0q4+D3jDwVczfD2Wb4jR&#10;JpFzaW638t7e2FxZSfKw8iVbOOVI2yQk0J75r4y0r9pXVdG8TSyaJ4OW202XQ30e4kdRJKkClpFk&#10;Rm4ik81d7EAMxeQkkkYk+A37c/7TGk/GLQvBmpftSfES08PXWv2kOp48SyymKyWYJKsImZ1jYQNI&#10;qsv97rgkV9xR4OwEsx/tBYSnzwV05Nuys1ypL3UktbWbvrfouOhio6Ju9tO3U/V3/gjV4A+F/hz4&#10;eaf+0BqnhpI/H/jXT7zTnu9VEQkKaZNdpc3FsxG5vNYW/nS5+ZinILMD6t8UP21vgSnwVt/F3iDw&#10;ddeMvDfjuO9tL6HToVM0OktIbFphHKUfym8suEBRmWOWQDKGvzGX9oX4geKPH3jb47fEyLWNGvvh&#10;hY6v4c8G+HlAh0ex+y2F6LrTJEVi4Ek7WtvEAQZHDguSAD9L/wDBHPU/BPiP4q6L8XPBWvWM/hez&#10;8HnQ7O+1Gctd6dfyapcyjRWzJmWUvfGZbh0XzYoIyqq3nivyvi/ghV5Vc8xkpzlSafJF6LS6p8y1&#10;vH3XfvdWZ7VSNPGzliKcvei1zRX/AKUn1Xc8kOpS+P8AxrHq3jH9pjWvBmneG9WubnWf7RuNU2+I&#10;bWwggE+t6dqFrauJvnXzJYbhQkSyQ7n+U4+g/wDgmZ+w3a+MfBfiH4raFqniDSfDnjfwDJovhrxF&#10;qOo2z6k8cs03mXkQiH7uNg0MirIIpd0WCADXV/8ABS/4ifDbXvh3oNl/avhmHT7dvEem6Ffw6Qtx&#10;eaXexK+m38YH+qe3e3vAkttIB5iybgQVRl7L9hzS/Df/AAwQ3wt+CHifU9Vm0z4dXVhpK2kbWMhu&#10;5orqSWS2kkG47LuXyVlyQnkIQSQSeDPuI61XhXDzwVN4erUnGEk4tpRu3dOyV72vfpdeZ3ZjWznD&#10;OOYuonGXuw99OSS0230tY+cv28f7S8B+MrT4ceBtH1+6abxsmmKusRCF57+5ulla3hYnKWw84FDw&#10;hL9eAKzZPFf7Q2h+NdJ8N+LfiWl/4mAa107wbpNq6WU0M7XDQiWcFWcgSxuGByFmABXDGuG1LXf2&#10;pv2r/hnofwz+Out6ZJc2b2kmueNdZjiju9Kt4754IHvyY40SYNbSYJ/eZVgrr5jRn7d0TT/2Zfjg&#10;nhUfBDx7oGu3/g+eCLWdf0e9gmvboIrbBK6ZKoyicBeFPmnH3Bj0aeR4jA4WmpxhNxlJSlbmbbce&#10;WSbWz1bVk9tT9+4W4px2LyzDRxcIunTUktLu/LrKT3s3ora9tEfD/wC1B4x+NHihoNe8fvqdvpd9&#10;aAaZPFaSJY6kYZX8uYAthv3czkHvkEZ5Neh/sV/HH4UfDD9kDWfi98U9A0+01DQ/Ftzp/h7UbCzV&#10;7y7ke1Vwq79jSEK7syFtvynkDGPpr9oH4m/8IX4a8LeGtM8BXOoXltth8OmDTGa1tTHsVYmljI+z&#10;s25ERmDR43bhjOPnrxPY+C/i54Z8G/Cj9pXw1pXwzjPm3Wha2m6y0uS71FFcwyo4WK3leS1Ekcsf&#10;7oCVwyxiQsdskxVTHRnhcfRjFqTUXGad7NpWVk7vr53Po5cTS/s+NHGWp0eb3uSSTS1s+Xd3Vk/V&#10;6WPbfHPxK+Hnxf8A2DtY8YeDPGs+prDpdnFNqml27Wk8d5G8L+YgdwYpVOzcN52lCAWPXxb4l+NB&#10;4xsvhN8L/iDNeap4s8V6bdQ+G/FNhe58m7bU7/T7y2kUFQ8WxLWIkbwWCyY5ArzXStM/bT/Zp8f6&#10;1ovjr7fb29tJaL/Z+pBbq3ubUXEMZuntkJE8exwhJ3E+apz3rqNM8OeNv2uvG3hn4daZ8JJ9bsJI&#10;LnR7LxnrekSW8GmRxCGaa6thC4SOSOSOcCNMCTztrEsxNedhuH8Bw/RrRm04KU5xnzLmp80Vda2v&#10;2aurx0sGMwVfLMqhXwVSFWnzc/M2tVy2tpa/81r2a6XR7Z8Ivh3+xn8D/DXjvxjp/wAOL7VLvQLq&#10;STXNR1vTmDSXEEjMYLSOUBiY2jLAqgy2DuJyR41/wUQ+POoePr8L8JdUkb/hG1gtLe1iQxvLq13D&#10;5sOCeCUiMZWTkZkNYP7XfxM+KvwF8K2g8WeCZoPHHiG2b+1Y9IuBM8NvJKc26De3kyx5ttrD+B0H&#10;Jdy3cfDT9nX4ffFvx34z0X4g6RPptt4fns7aGew1k+fHcfYonuBOjo++UbkK7iqqMqoGCB05bgal&#10;CisfVTqpySTclK6TS0T+y+jTWnpYnEu9ePPOU5VIS3fNZWjG8Xe2+1unoWI/FXhDXf2afCX7R/xS&#10;8OHwbc3Wr3Gq3mnwaBJJJY+J5o7Z4ZViQD/QZJNPnuUikOxmu1ix+6DD5c8Z6SfGXi1IPBvxo8Pv&#10;rNpbtpV/4e8UfabO5vcycSI9xCtqm75Ng85cA46Zr9EfCtvqF1oEdh4317Ur67j02LTLnWREPOJj&#10;tRCl0OSvmAqsh4IL7vXNfJfxp/ZE+GNn4vsT+0n+01Nb32uJcyaleaTostxeWPmEiK7uXZSphyiI&#10;AjFtspAOY8H6OGKjgKreJTteVlGLcUnskkm3Zaa6vSxwSoYrJcnjgnOUratq+2smrrXR31dr3Whz&#10;/wCxv408V+B9dTw58Q0vdH8LwOILi/vLdr20aCaQJcbTErrIGheXGC2CF6ZzXCeJfjd4M8DftzaJ&#10;4L+J/hrR/EPh/wAM6Dqnhuw1TxDG0UOvWU2n3MOkahcLIhMTCJ9Ofeo3lYlZcNisHRfhTr/w9+O0&#10;Xw68C6vfXtlF4etJriKzvIJYEeREjuXZ1kZTAyeZKc7Wj3bSo8vJ6H9rL9lW8+MfwE0j4wfB2KCb&#10;VvBVg0eqaVFbIt41kJ55FugQcS+U6zJjaHWOPb8yxZruwdfLMFnKcp2p4haO2kZSTs5dr7a6Xfke&#10;NxRlks1wtDGYBt+y+JN+9yvrffyPVfFvwH/aB+LH7WsX7Olx410nw5aeFNKtotXm8JeaunQ2ku14&#10;pY0eV3uDMk0LswwCZBuAIJOX4W+GnxT0b4+6v8DviTpdjqPis+KFYeJp3kjleFHMrXKyOu2KMR27&#10;zoZEwF4ypAz474N8KfFf4/6dffFnwP4c8Q+Gxe3umNpXiLTrV7bSotREaxz2EnlA+UryQCSKRfkR&#10;oQjKvmLs/SL9mi50L42/BXT/AIk/tH6fpF1rGj6dqGjanLf6JJBM0ZIiuIZ3kA/dyKoJ25GxsgjJ&#10;r5XiOriuH1ThLlqwklBxgrTjU3Ut7NSd04tq1ludGAwDwN8XTlzRty8kVtKUe2t/m16nzV+0lqv/&#10;AAT/APCfwp/4RTQPFGteJPHkkcjDxJHayJNDdRu/mtJ5oVPKeQsh2hm+4QSFBOj/AMEudY8KeJh4&#10;r+EmofG688CLDe2epaDBaxxgakpZoZYz/fdlEMZ2/NgkA4Bqh4s8Q/sp2P7QHhq8k+E3ja+8P3Xj&#10;keEr/T/EulW8ui3Fq6RJcT20wk89bku0FwFCoFGR3NfYvwl/Zd+AXgj4oRXHgX4W2UNtpViLW18y&#10;wjUzsCrJJIxXLMNindwGZA5G/cx4sdgZZdkv1VyqSlO0+ebi+VqSdtkl0XKlaz06nzPEWE5pxhQh&#10;KEYe9eaV1JNXVtu2i0Pnz4jaL8IvBH7ZGkeAdY8ZQ6zfLHa6zpT39ujwS2G+Us8DvIWkvEYOyxgf&#10;vAowScKd39pf42/C74j/AAl8Y6Z8OdftfEmv2MEEOi2OoI6eZNcYjMgSTHmGJBJvRlwpUBh8wBxf&#10;29f2Wv2YPir8dob/AEn4s3/hXx7bLu1Cz8TefJpqxmNbeAtMF3WmGWMRlWMZIjAAJGeG8O+APD3w&#10;n8VLrPjBPD/i+c2dxaLLqNou25ulmj2SKz8RTvHGZN+CrLEc8sBX1eEznF4fLlVbdVzS5uaNrSV1&#10;dPZJ/n36fcZTSzDH0KWLr1ZSqpJ2a5W7drK1mlo09jzvQ/ht8XfGepWH7O/xd+GU0vhO28ZHSPDS&#10;TNJKVW3vXhu0D2+Zpd7K4JVQcsjrtG0V9GeE/it8SdOsfiB4p+JnhVvCH/COssXh/wAN6rJb29xd&#10;W8LXEpX5nBLujQSSCUq6liY8qxqv8P7y/wDA3ijSptR8IfYZdR8RW9lptxp8v2mR5b1cy3hkAymS&#10;G3nahypGOgry698IeDf2jP2kL/wN8U9Ynt7jRr5fM/saMtDrCRvcecZRuyTsCjzQ4wSMZXOPcy+1&#10;HLXjIVIOE9lFNtN6d+ttdNX2PSxuW1MViL1ZqKaTatf7V3Zd7adz1v8Aal/at8N+NdHtPC3xW8N2&#10;2pz6PpNnqVvq+kajsmk/fmKaMyo6tGZIJIpAykqyGQHOF3YnhHwtB4Z+Gnjf48/Az4a6P4h1bXmv&#10;76TUZZ/MVIEA82bzTtjt5kikAYRqj+ahXJIG3f8AHXwa/Zo8K/D+Hw3eambe40jRmuNH1ObQo3vo&#10;dMa0eNfNVm8wxtKJ2KbiApXb8yAjpvAHjPwz4E/Z68N/s6fCa4gvhbwzXGtaXPYQs6aSuG1HzWaT&#10;CI4M5O7zWK8qd2CPg86x1aKpwjQa9o1FKV1Hlvdydn3S/pK/kYt1MHlKo4al+6vpzJpLW7fkvLz1&#10;PNfGWp+Avjr+0PpupLqOn+IbMfDOxvFWWZYGks0kuPPjSFwxd2mwwkjMc0LwgjADB8f9nHwjat8W&#10;dPg8AeF9f0zVPE+uz61o1nNPLNbT2MF2Y5LS7jXPyNp81rhsFllVnzwRXl/wo8R/Cj49/GPRfB3w&#10;f+EVz4S1zXtPubPTNKutc+0acJFV7lszCITW+UDkYWRcxKvy7y1fVXw3m/aE/Zs1DUPEHiibTH8T&#10;3VsmjaRoU9/HbzXswQu00c88YAjyJJGTZmYIjZypr1MZKWEi5T+Jx9yN1a6b6bW0/Dc9Wni8LLIk&#10;qLUq7gkoczTur9rprq+23U9d+Avwk+IfwGtvF2kSzajremyeNbzXNQXW2Wa+trWdF2wRNFuE2woH&#10;GApKgqeTmvmfxp8c/gnc/E34g6FZeH9H1O4ttRe8s2ubyWWa7j81Im5bAZ40cKIUG3EUi7iDztfF&#10;v41/t1H4Y6N8QNc8cQeHrqea+s7i0sLpba6eJbdXguVe2kJuGUlmEexUBXa+dwr59tvB3habx/pn&#10;iv8AZw1SS412zSOfWWu4X1KS/nnjaQ5twCJwxhlSZOmLgEcrWXCuQYXHOrjq0V7Sove9m2ouSVm3&#10;Z21vb9DPIcvxWFp1MfiWveXL7spJNr4r/Pr5/M9x8F/AW68QjxD4csfCV8+l6kJLnxJo8FtFdCC3&#10;mhPlXcUMzH7XGGKkwhZASGjCLxXxpd/sf+M5PF+vWXweil8N/Enwh4mW3t/C17fy2Us9sHcedpc7&#10;sTMGj+cQsFfBAQSM3l19J+F/jn8TX8dp4u+C3jNvC/hzVNL+0XLCFZ4ZGUIZrWOBFMkRLRhEVSDl&#10;upKHbc8B+Kvhx+1P8dr7w74D+F9n4atbKG/N94i1bSkunvdQk2KEn3sG37FnbG4+mOK29pmeR4iq&#10;6MYqPLFtJtpyWnvp2upLTTXs11rG8O0M1q1KtRcsLX0V7Std8/XV/wAt3bc5/wCEH7LujWPju6+K&#10;nx+1PSl0zSLK2ubFtTgiuJ7W/hYQ+U8VzDtLsj8pMpjboyZANdH+038SfiN8MvDNx8S7L4QaRowm&#10;WxWx1fSdKQSXalXH+mNImxplcBSrLtwTgY+asPRPi1/wun4hH4e/GXwHJNJ8PfEBGoeJ5rxY2t3t&#10;2KMh2p+/id02qkikgEbXXGD6h+034F+If7VXwl0DXvADztpkj6ibdc+RBZLBHKEeVZMebI9xFAq7&#10;hwpO3bkk+9ljzH+yFUzFxhyNpu+6tpy28t9Fr5ntUsHhcDmEMVWprmneLl9lR5bJRfW9npI5P4O/&#10;HrU/iEtt8V9R8KeIIb6xuIE8XSQaVB/Z0hNo0KOzRBBE/Fs42Jt2ud/ADVDe/HiP4gfGAfCLTINC&#10;itbFPtdxrfiC5kiSwuInle4DEgMWUKmyMfxfxY4EHjXRtQ+APjLWPCHhHxP4fe18YlxDaXWoxwBm&#10;8slYkRkPktgSrGuUQhUGS2APMIdB+NGu+E/DtkfhDqeiane6lLLqmpGyFlcBjI0n7x33b4Q4VkOF&#10;3YTGcHbhTr4yWCdLCya527X6Oz777foe5g6WHo01TpTu9ORdo22a2vF3Pr7Q/ijoOgR3nhmLxdot&#10;5DNoY1DRNc0+4WR4rUbYzbTRIuYiu0FSCwI6kY44u50ywvfB91d2vxa8O3dhNok0smk3eu2qzI7s&#10;jq0kZEjbNpZjlVKmIYfDnHjfxJvPiVrvhXxT8RpLm1+y6XocPh28mWe1S004XN3DKzu/mAq8hll4&#10;dcxsMgsu5h6X8Bf2O9G+InwD1nwf4Z+Ig8SalGlneeHrbQJEe10u8umeOXzZ2jDGLyrdWdcjGW2A&#10;sylvnJ4vMMiyuM8ZO0XJX93q2lvpbfXpvbpfyq9ajllFOdVJOa9ponbVJbW5d7vZJXZy3wR/Z1+G&#10;+geBL7wz4p1BJ7LxQFa4aVn2WzCO2ZZELE4bzImYMvGCAMDIr3Txl4r1SDwQdEg19xFb3UFxaXDx&#10;giO4SJokmG/oQjt0wTxzxXJ23wC8QeFfCc3w1nO6PwxFZPFNGpzfNHhXjj7tuG7OOcN71H428aeH&#10;bH4UeHrvxVNB9g8SxwxSyrtdVN0pKFuSANoA9Bmvawc8tx83WlJTjFXs9bPv62sezWWV4mpG0ozj&#10;dO2llopJ/db7l1PEfhd+zd+2n+2D8VJdB8Rww6V4e8NJLZ21zdXUllZEMXw0EkUcjMxdUc/KWbI6&#10;KWI+kv2bf2L/AIjWvgHxh4E+MuuaL4l8aW8ytoxtr2WLRZmSCaOI3KSQnzVy8gbzI2GcNglFI8U+&#10;G/xF+J37MPxe8A/CvRvEUvlaZJZ6qBqXiYzWqQXVmsl9HJBNtUgIGaMKytEzsAZGZTXp2r/8FE9X&#10;8S/s6+Nfjv8ACrwnoF3rfhnxhZaZqFhqWnyzQ+XMJ28woxRoziUJlGOCrDJ3Zr43NsRnOYYqH1RR&#10;jSk4uMlG3Ldte81rab31127H4lnGbVMbmNZ4Zc0doaWs+bZ/dYzvF3/BNX48ftE+FYvD3hTQdN8D&#10;eEFuZLvVPDN7fXUF816HMcloZJPOS4jDRJJDcBvLMcwxg7kHKfAL4L6t4x+DfjD9l2x8N3Njqnhq&#10;a5vrHTbYLNND8rtNbASuBI6zRuoJba3mr0HFfQn7CP7Qlz4S/YLu/wBpD4uaxJPeXviDV7jQdLud&#10;WWBrryU+WyhaZ8MGeOUqjMdu/amPlU1v2pv2qvBv7JNhpX7cPwu8JW2rv8R7LTm1HQtXieyuEhWO&#10;Uq54LpOqjy3GNv3ODtBPl0eIuN6eb4rCRpqVO7hSt7q9o+ju3dPX3vK3XT5+HGmeYHE1Kc5N2UoR&#10;k+jtp3T1Pif/AIKaal4P8IeL/B2naHqVhcX0GgOniSCXQ2sL+GY3Nw8b3sJAZZ9kqkEsXC55xivG&#10;/h38f/iZbfEjwdJ4a8MalrGqW1tNpOpHTmM91rEVxvjUj900jERybQGMgBVWAGCK9d/b2/b9+GP7&#10;dF3o2oePPhnpPg2DTLaWIa1bXS3OrmIllRJWZE/co5Z/KYAnJIYA1V+Cf7NvxI+CPi7wjqXw0+Ju&#10;j3us+INVtz4autCkLTC1ONt0ROg8lcdYXVX4zgAgn9CyqVLJ+H6NHHwcatmrSd9XdytKKtom9tlY&#10;8rhzNcywuZU8HWxcoKbb7rmd9NdLXtfsjrPiH+yz4i8T+HbA6Z+y2ul2Oq63aDWNbv5rq31HQAo3&#10;Sia2nYvhozIcoArFRtUEKDsfDjwP4z8bG58eab8CddsvBPlzf8IxqMUSLb3KQuYxEFwDHKzAgbiA&#10;SpHB6/ZmoeJNSs9b0jw/4t8dXF7f31msOq3U5RXuZUwYpSqYCAM+wYGP3gHauV+L3wO8Y/EL9mPW&#10;/hz+zd8QXh1PwjqkmrT2cKAi6v1uDqMNm4OGhBaRCGU4O5PlIzn5/K+JsdRdPCyhZupu+Z2h0u77&#10;/hbpc/cMrzfFcOU4TTUXOa5pWdmndN3fnt8j4T+En7U/jXQ/Gmo+E7wx634dl1V4YriwneOf7PLN&#10;tjaMY+fYrZIYI4C8tkYr3uf4Vav4q8TXPgWKS2WLUtPc6A8d4u5QpePc4iYMr/KWYDruyDwTXzNo&#10;Gn+N/wBqTxHf3PhbWtP0bW/DurCfwroV9cQW11bQSXKOttlhGJ1UyDAy5+8CB1r7o/Zn+BHhTW/h&#10;dqOr6h+1B4W8W65HrNpdtf2OhFl0a8YjZbW93Jskctt2um0FPMY4GTn6nN+Kf7Cs9580VKKTbs9F&#10;sno736LdG+I41q5LmEcPjJ806jsny9JbN2vaz+bR80eJYrLUvB2kfBt/C99P4v0OW6DWuoWl1MxW&#10;MOVm8xVIMbrEAGchj8jsSDvPrer/AAh+DX7RfwDv/Beo6NL4V8V+HNGhk0TWI7ln06Vnj3xxSWxk&#10;OFOVD4VSpfcCwJB818R/tC/tpaZ4U1bUdPbUdC0DWZTaeJrfTbaOGaWSJS7zWcssW5UaJhuSJySV&#10;dchSpr0jS/hxo3wl+N2t6Lrvjx7/AE/xJollqHgPUdQud0Ov2lvbKwIkRBueNS4PAYDHDV4WYZiq&#10;kXGtKMZxfPBwd21HWfNolqmvd97S7va9tKtenmXtcFmLUYXvBxbTcV8Sd99dLdtdin+zx8AfCXwH&#10;8H6R4K8VjTdQ8XeJdUgDzS6msrjz2j8qNraREHyDb8imUEfdam/8FAPjh4Qks9U/Yn8T/CHxhqOo&#10;6dqNjcQX/hPTftKtO9sCgZkIKnZLnBUBmXYeDuWzp/jv9lTRfixqS+Ovia1j4k0K5a60Z9Y04T6T&#10;fJbMrhYmTe0c5kVkDqu0+Wp6mu28G/sa+Cv20vFHxQ+NvwX/AGlYdM8XePbWwvbLWLa2kkfR4zE0&#10;Taeyq6FDvghka5X95tlRVVSjb/nKGNoUsdHF5q5ci95ScZRXPKUeVpq/uxjd21tZpI/N+Js/yvL6&#10;caOBqKdOi3GSadoybulb+W17PVX8zx7Vf2otKH7G2veGdf8AD88cGuaNpdqH+yOlxNYyvHazXTgy&#10;IB+7SZOCigsPmBVsfMem/Aj4j+PLS+0XwlpXigeJ7RYdQ+HHiAW5Q6rBBBJ/xL2EEjxRSSCNpLaQ&#10;H948boC5mUp9M+Ov2Wfid+yjpPhbxb8Sfg54zgttGa60fxb/AGWx1jRrm3lMoS6aVDLIITMUuDHL&#10;Dj962Bu+Svff+Cb2r/GD46eIdW8N+OLePT7Hw5YQ6ZHf+F9As3tZUMYkAma88zyl3IHVY43VmcMG&#10;UAV9jheIsHkeBqYyUva0U3rdS68vKkr9lez+1t2zx2Z5bTy2ePoK92uZKSspNLRbs4b9n/4FftAf&#10;tPfsrfDf4Z/Hw63oMVpDcajrurXlyiahckXbS2sTwykSkFXyzHaVxEckgivXPjPpDaDbx+D59Xm8&#10;S6XfPHpmo6Dfjz9UaSFY5RdwTupW7DJsMkE3DEMBIB8tetX/AIY8P/B7SdS8BL8RJ9V1LV9RN1ql&#10;5cvHFM0hREDFIgFjYKOdoQHIJAxXldh8QNX1vxjqPm6VBBPplimoEX08ckkIjchUZUbAbaN+7fjD&#10;4BO018TDNc+xOcxzJxlHCa+zio8sZJ7KzWz+T00NMBicXj6yxM0/q0NYpaXb73Tdm9/TSx8jeDP2&#10;cf2KtB/aa8TfGn9oz45+LtL8SS65a381jp3hxrTRL21dldEiVUll3KExIxkA3rIFBGWPr/xTvvgf&#10;8dP2mdM+B3wZ1q61f4fX9jBqHiGTTNSlW012O0hmZbcuqiWQRAxgAbi7MQRkAjwb9qvx58UviVov&#10;iK+vdR/s668Q3aX/AIQl8FapeXuj61pzF/PibynkQzFmUnKopMRUhCTnyf4Z/tj/ABd/4J/w3+mX&#10;vwG8NeL7LXNagsJpPEdkxt8Rqzn7PcKvyZEqNyDtO0soPFfWYvJs/wA6qPH4evKVa3LCm5RUIuy1&#10;XuxTcNbc19mtND5vjLDcQ8N0Hj8FGdShWl1cZQTnaVnbtJe67brQf8Wfh1J8NfBXiD4seEINVPhS&#10;Xxrd6VarBoV7NHaxFi9s87+WsSkLJGArSLJuYfIcnH1h+wLeaP8ACb4qeE9J+Ofwi1Y6jrWpSaXo&#10;lp4jU20f2liv7yFZsRiaOSN1dSTkSDHKc/IXx/8A2w/jr+1H8DNO+Gnhyyl0HQdR8TWeqaiZpma3&#10;uNWhtEjmi8/lZIndI7ja5UhiTgDFfZni/wDab8Z/tQX2sWvxN1Hwfc6bpxtZbTS9G0uSKO2uLtV5&#10;M0jM5m3JIMocAAEYLHPRxFw9mOcYOhl8opSqKftfftKOkUrWVpat31SstC+FuDs+4jrxVSksPC3v&#10;Sv71mrp23d38jpf2nf28/wBqiH4g+J/gX48/ZstvDugW+o3Wn6n418CeM7cXcFi0bAGLzAximdXD&#10;YAUkFwqhgGHIf8Er/h/pWgfG+HW/DFpLHqBtpPNivJLZ7iFNs6NJdb8zqzjy2Xbkr5mCxUiqngXT&#10;ZP2g9Y1fWvjBo2m63eanazaVYQ+LPtFr9klSMF7+SWzkCyRFI5G/eLmQyuWdQ22s79lrxDoXwQ/a&#10;QsoPEd3p8sOmRX+g6R438MXLHzILiCTyInto0lOyJ1XD7keNHG4SKgK+HnmEp0+DMTleHjDnlBpu&#10;N3dxjr8Um23ps/RM+kxnD8+EsNiMLg6PPWqQ5ZvR9NZRe9vKyfqfSf7af/BQzS/gX4w0j4UfDrQX&#10;1rWtU8x73VSkj2ekQpci1ld/KVt8iSkgoSqpgFyAQK9E+M/x50rwR+0F4C/Zo0nSZNVvvEkF1c6p&#10;LDcqjabaRKFWdl24cvK3TIwsbnnjPxx8OPAHhnxH4m8S/D6/+MtnpUcl4ht9Pe3vnF/bFUeaaSe4&#10;8ySMSyE+bEhILR7htVtg09S+OX7VHhXU9c+KmrfDRvEE+o/EK4tfClxanzY7J3jEaPbB4wtydsSB&#10;EBbA+ZgpKE/n2X8PZbgcLDC5dBSqUoNuU5OPO5pcktbK0L3cU7ab3uj52plWHTpxwlRqdODc1PTV&#10;7Pz66I+5/FP7NPwk8f2eqj4xfDbwf4i0+4dJIItY0CO4l3eWEYsz5B6YGACMkZ9PN/G/gqx8a/En&#10;wnc27y6Lo/gKyuIdMt2lxZRB0jjSRlYkKYo42RMnCh+nAx5P+yt+3XoXjrTL7xb+0x4xuLDVvDtr&#10;fNJBqdzbW0U7hoQBFDGU3vtDfK4JQq2G+cgdj8P/ANu/9mb4y/D3xvBZ+OI9MvdLNy1he6lZtFDz&#10;EfskjSMDEGMo+VWIywAAJrrwuW43Laj/AHLm7tJ6uNNy0k1urNdVbQeXfWMC3WqxdR7RdnaLlo+V&#10;ddN9DxX9pv4xX3gn4v8AhPwQtwNbn8QQC+zLqCwQRaeZFWWdvlyq+WHYMF4Kcqc12eofEbXviF4Q&#10;sbu51vw+dA0y8n8Q+Fde1CQKxS2LTi78w7lcqrbwhXO3OBxivGvib411j9rXwhN4X1y0vtL1bwXp&#10;dvbr48jujBfS3FxFIbq3DrGn2i2LJBMpHl5PDAZ4qeIPBPjbxJ+yrpXwm8QQeFfE2uaHYNZW95L9&#10;qZPs6kmG1jVBGjTGNYE82Q4LRgerH9Lr5JTxuBpwqrl5WlzWcltpOPlZ9bW1uftmHwOKr5TS9rQj&#10;zJuOqvy/30tN0+60urH1b+0zZ6DofhHwn8e/Avw48O65a315D/atxo1qkt1cJKVzdQSx/PKwz97G&#10;5T1JG4jRi8JeGdH8a6b8QIbDxTd6dr2p2/h3xaqXRe2tI2VpILiR3zJHtkkRDtb/AJeT93gj4x+B&#10;/iX4ifB/wP4V0S/sbHwreap44tNK1jw7f6mlvbIt2xQXbPE5ERCKrNuPO0g5OCfqb4V/tA/Aay8Q&#10;t8BtA8Qk+JNXvLppI7LV1vdO1C5tvJRik+4qZtjRnYuG2jlRjFfn+dcAYjLsJh3hqkq6Tkp2W8G9&#10;3q7ctrprdpPY+Ozjg2GFy6lhpYj20o+9dJq0G92m9OXo1dX3seN/twf8ExvhA3iHxT+0Z4o+OfiS&#10;0sY45Li0jNus6xW5ADWypGBJKWfJyCCWfJ3HLVU/ZL0H4lfHz4hWfxT1PUb7x54Ihsf+EU13W7W/&#10;mtmltXgjie3eOREuI3jWSKYsu5GCMC2WxXtvxq/ax+DfwW8faP8AC/4wanf2tt4htpWjmGnm6t49&#10;shQrIiEyKCehVW75xjNdT+yVpHgnR/GPiq8+Efxss9Rtdb1BdSOkx2q5RjGschk+7I8mUI3MA20L&#10;u3EZr0uNM9xWX8GudSn+8hG0XJO3JK0W04q8ZLe/fVnlZ1haEclqe0hGVWyfM4u7itN0tH6s+VPi&#10;RYap8GtUl8EWV54ZTw34eu5UvdKu451HizT44wguYJ4YjFFeCNxvWYJvlT5HcoFr3/8AY8/Zs/Zg&#10;8LeGbS++DvgfxXqHhLxNoRlm1y78R2t1pN44vrW62tEs3m+eZrZSW2FdkbozfMK9j+Mkseu+Bdc8&#10;RfD74W2vjHW9Ahngk0NJBBLcsIhI9uGdcTIwdSY87WzxluK0PBnib4X/AA88MeCvhbZppWhDXNJk&#10;PhnRbe18iEiKNZJYoowAEAEmdnB4fjg1+XZtx9mGd8P0lhKVSlXScZcs9JJR5ueUYtSTXNzRk1yt&#10;OW6Wn5pm+f0c5hGpWjJTilG104tJW0sl11/U5v48Xiax4j0nwCXuINA8UXZg8QXcaeZ5cLhyc7mK&#10;lDKsAPG0AkkMCccH+07o/wAN9T8J237OHw38OaFbTWccs41W70aC3jgkSJ13AW0YXEhco3yD1AJA&#10;IxPi18ZNW8IfE7U/APxQ0OWyg8PW1pc6Yng+GS7e7ivLpraLPnqowzbWaNM+WvAYkEDnvFWoaDa+&#10;MXfxvqktlZywxySwW1ybe4uomBKxiWVQEBAYHHIwwyCMj9W8KeBslzTAxrZnKTq0leMIySVRtXjO&#10;OvvPl0a2Wh9VkPDWVY9UcTWg1aF0uknd2fm129DyLVv+CddpMv8Aws/QvBl146gvtKe18WadrtnG&#10;0ct3Oyox06ZZYirbm27WOdrHcCMbfLfj/wDBLWfh94P/ALLi+Cvi/wAKaVqMFhBdSeM9Ok/shTZ6&#10;bb28McUcUbxG6laKVAZG2quOQGJX9JtX+Mnwsh/Zp1XV4obfw5pOhxQ+fp8TiXybRZoz5i4wXG08&#10;4BJbIyTzXMfHH9qj4LfCuH4daf8AESLT9Y0D4hwiHS9WuLoC3dB5DbmWQFHVkmDAMVyVK5yRXNV4&#10;v42y3PKmAlgJcsZSUYNvn5Yq6tL4HK1nt6aHlZhl1WvBqNH2cYykkrNy7t32+4+UPCHwj/bl/Zua&#10;9f4H/snReJ9E8WeGdNuxe/2jY28FpeLYhz+6jka7aPedv2fYsRYleQdw+F/i5r/7Xfww+LXirX/h&#10;78adZ8K32o6sPtk3hy+1DTYbdXJ2LKsiRXMJG0KTJGjfL855zX7O+Dv29P2bfjb4X1jTvh/40bxB&#10;Bp+yG8OgW2JzayyGMXEUO4s0cZIaTK/KgZ9pCkV49+0l+yR8XNT+Al/4Okn0bxrp/wBmD6Rqzq+m&#10;T2MBmMqgmJZ28uAFSpjDhot8XkBQprfgzjyrl+YTocR4Slh6tRxinJNe0S6y5248y93Rcu91c+Iz&#10;CNeNB0a8WrbO1r+vTY5Lxd+1HofifRJvgB+x/wCFPibZ/F6/sYLa5tdB1/S7/TL5Z40kubmS6F1c&#10;W5n2FppZY3jmDpl3LKAfhv4ZxfF3wr8XbfxV8PrqW91ZbyQ2umRQ/bJbuAIXnFzAoO5cI2V5J25G&#10;CBnY8A/DH9ojQvCXjHX/AIJ/EXxBq3w98M3sd7cX2mXzW0VtcvcJAk08cqxSPIrRsowm5dobagbn&#10;sv2StC0rwF+0tp3iD4seNrLw1pOhQDWdT1K8v5IGe1WEyNseJWYSgbuhB+VgCWwp+yo5dgOHqGKh&#10;hHGpeLuneU3K1+WV9be8lGLTaTerTVvjsQ6mBg6UdX0t3ex9I6H+wXqPws8DeIf2oIopdU+JGm2j&#10;63pa+F75fKtp8ecuy1khicDYxDIJNwH3ASFFcV4I/YT+NPiyy8BfEf4oeKdIOh694i+1eV5xmntb&#10;LYbiVw0YGI/LgYJAG4bgKCxB+0f2PbTRPEVtc61q/iCDT9V8aSXFx9giurrUVv7i2KrLexXE7blV&#10;opbZGjOAAqEAbsV3fhv4O+FfhnHpXxN8eeOl0GW00270jUIhAU03MV5K8UoRmbbI6szeZuGQTgfM&#10;RX4hieNs9wWIrYX2qnUumvdd7cso8kb3SUZL4ldHoZbhcbJXqvS1+/qjE021/Zq/aS8TaT458JeI&#10;IFuvD16rabdX+gT2Uscu7y4ljkuIo3ADsBgblO4KVO4Gs79pL9sTQ/2XtbtPD3jPwG+utc2suoTm&#10;XUoLVLUw8YWSY4lmYAlY1+dljfG7pXUeCv2cvh9cfs3n4QfDyC+l0LVtGkF34h0jWJEmvZTjcbWS&#10;YlrfLRdcARqV2ZOTXzV+0t8Af26fjt4Ws/g1efCtdR12wC29x43l1CEWuoWSos0QllbBE6SIF8xQ&#10;u47sgbiW+V4ewmQ5hxAqUsQ5UqLa5KklFxi9eZSTV7SveOjWnnb1a9OODqQqYRNJvZ/npsfXvwk+&#10;Nvg740fDzUPi7ofiMXnhieyS8sLpflMduIiZkkVRuWVHV0dCWwU4POK+fvit8SNP/bD/AGe77wd8&#10;Evi7pWla74btY9T8QWem8Wd5HGI5HgQsAxiOZd3y/KYmVlw3J4G/ZH+Ln7Lf7GWreHfBPhvS4vG3&#10;iLXtNfXNL0q8L210qXSJzNI20GSNtskgiQKCSVcIXPCax+wv8X/2eviU3xL+CVhqd1o2r6pDfXep&#10;+H7Ky1DUfD4YYvIvsUrRJeW0uEA8hBIF3B1kQFG+ly7Jsio5nOpRrpSUv3TlZp8lrqW6d0/dd/es&#10;7JOyPdp0JYvnnH3E9pdmlqvmReMfi34N+N/xg+IVv8Gb3xt4ht7Lw9deEte1/XtethpeyZ5Y4JLS&#10;K3iDsizt5hlkYBITIQyhkDfPfh7xn8Ofgn8HvDvifUf7G8IeOL1YNY8Paj4A1mbUUs0mhjKWWr29&#10;zP5kSTAM5MbSFA44G3aej+Evxm+Ff7Pnxm8UW/jXw+PDln401R9IvZtb0NhDoUbxM8cNzGQoeFyW&#10;2qLieBo9hfyyhxgeL/2DfCHxo+JEsnwA+IdneW+o6ONS0/T7CFY4rQeYN6QL9qmMyruQDEhG5mA+&#10;WP5v03DfUMtlHD4hSpUrQlGVnaVo2abXu6N6pqzXS2/pcNYXE1Mzp4SvKVOnSvKUrNNR7P1f3nuf&#10;iH/gol4W8beFj4o1TxGi61bavZ21glgZbc20EtoIrs+e0arseYF1RzuPHYAij4m+I2r6h4g0pH8U&#10;Xmlf25fwx2tzLIzSR72ATds7se3TDDnmvhu2sfinN8C4PCXgnw/q99NfwahqOvxWVvImLVJIl8yV&#10;uRKu634BUfMpADHOPoz4R/Fn4u23xC8MeO9U+EGh3WkSQeXD4c1ZmuGsREimG5W6WIFLglQfJIkR&#10;jGG2Iyq6fSYHIcLlVOpXoRTm+aKcmru2i1e3Wy269T+m8DgKOV4adTAYbnlsruKWqVleWi6tJ3u9&#10;9z6C8Qax4j8FabqMXh/x3pK6gLRTpMniCY29neXTFUCvMw/duN2QGXD+WVHJAO34N/aIsv2f/Dul&#10;fCP9pTTdG0vUfGVwdGuPEmheFJII31SXIFveQxnJEnmNiUAD5X3Kud1fOX/BQ79ofSfhtqfhHxL4&#10;L1UPqn9gyy6joyMxhey1GAJuY4Mb8KQobvtbBxR8NfiF+0d4vmsvj2nwxGjfDDXrQxWC+F7GQXFj&#10;cwF44b6O2VnaJXwEl8pBGyOWCjO4+dm2QwxWEax65adRXjryvnSvFRfW9rpWaep8Vn+WQ4ghLC4n&#10;l5JQvFpqM4zXTTSSdr6L8D5s8SaH43/Ye8deIvg/8U01eysIdTvPM1PR/JiSXTI5E3fZ/OkiMski&#10;SxyKiygDeMqxDCuL+HHxok8TfFTT/EL6TLpVrJcMb99TtR+/JyRvYtsGW2g9F6HHBr6q/wCCies+&#10;F/2l/g14c+OGh2xOlXPi++t7SV7dHdlnyV80qd8Tp5SAo43bWyoIxnj/AAB8NfA3hz9mrVPhR8Xd&#10;d1HVby/8R7NOvPDs5UQ+UvmQSCZhtlhkM24kx7iqYzkED6HJs6w+LyaliMwocuIk+SpbSzWjkk9O&#10;zab073PGyfJs+pRoShU5ofEo2V1Jfmu9z3jRvGcXxH8DWGsaTqE2hay8f2ezaeUxPaTsAEVJASql&#10;1KhWBKsWxkEg1S/Z38QeH/D3xN0fwR+0JrV3H4c8OTHUp9Omu5rq/wDEGpO8rtc3c3IniRhEFi3Y&#10;AXjK7q+d/gRovxe8afDXxT8GNB8Aa9rGo2OpxvpumafbSNLLbpIrERl85CiN2XGSOwJAr6E/ay+E&#10;tvpPwVsPiL/whxudUvtDkcR3tvdQXOlSRTmOWGYuhZ2Qo7KrYZ1L9GILebjcrymWJlhKk/dqN2at&#10;zLtJPW2ja17tp3P1XMY5LmVGlluMT9pVjePLpOL6pS2Setr9nbU9R+M/7VPhrXvivf66Iru6sXt5&#10;IvDkD3KxPp04ZTHcKwRgxBX7rAnGBngGvmXxKg/ac8Z6j8GofH93aa1q10DdsmoW9vvu9rMYpHla&#10;JXMgTO0NlgGwCxrzjUPG2u/EP4O22j6Fai51ix8RafYX0lhM0rGKUGWOX+8pYwOCDyOAcMSBwvhm&#10;fx98dPGmp/DLWE+1OLK68rVXtZHmt9kgkjaZl3OY1b5eASoduK++oPDYLK6WHprSmlrfWy0d+915&#10;ns4nK8oyjJXQwcWm4qF3drRdbNW7yta/XU6L9rn9lbw7Zay2rWxurDQoHj0zShcxzXtxZNaqIZUM&#10;0Ks80fmRS4LIdqgBX2qAdb4UfsD/AB1+Ivx20n9nTxP4kmh0rwF4dXXYL7TY1Nz9juCtzB5UM4Id&#10;2klCq7fuxtZS2V216F+xlZ/ETwv4LvvAfi3Wb+20m7uY7uyufD+rwLbXbJICftC7FlPzR4DpKrL8&#10;yOhVjt+pfCnxk1G1vrLxpDaWVtdQaUtmIVKySLAXDFfM+YhSyo2AcEqPSvOzPP6tG9OEE2r2e6i9&#10;ldeav166nxlbhjM69L2sIKE2uVvmb9pGycG3d3173tbVnh/7eX7F2t/FrxLZX+r69aeENHtXFtYX&#10;k/hwHUL5yhhcKkTGDyZNolht2lV4vPlTChVVfMvBP/BKb4D654U8Rw+K9Z8Vafq2jO0fhjVfNsbV&#10;NUkieQMk8e5lw7YVGEisu0Eh2Iz9NftA/ED4V/HP+zdM+Kfw+1tLl7wR6LqunXs8Si5KsPk2Mqbi&#10;oYHcMEE9jXCfGK+/aE8L+DrbU/gRbX3iW50+SxE3g7XNOs5LYwBFQTtJGYpkVyjZQM6fO/QqGHBl&#10;2Ix9LKXSpYr2LivdjZKK101erT21Z5WYcI4OWFhLGUF7bS8m1f3bWtZ632d9zmf2bf2Jry38N6zp&#10;fgrxBa+EtTttMjtrbxDq8yGa7SUANAkgYB4mkLdQT8643FQF7vwD+xj8IdA15/DPjvw3rvg3xhd6&#10;Nd2ug+ObG+lm0q+1K48+O2nEKSR3AljbbIksIVIht3NkrXjPx5/aW8HRSaNqnxx8DS+HZLPR7uxj&#10;0HQZ3t/st0m2RIoJZTPCYmJwC0TDgOpYMpbyn9nb9sP9rnRvHR0Xw/p0niC0nlkurNPEKxN/oaRb&#10;ljV0UKkhSIY8opl8/dO7HVkcOLnhpYycoyUHe0tL9H7zfvaee54vEOPy+NSGAc/Z6aKCS5O+q3v1&#10;umtfmfT37e37TnwrsPH8nhrwFP4vu/GPgzQrbQoLzw34gljM+owTyR3syTwTyTECCPCSOSVH3lwS&#10;K8F0Kb4v+KfBMHxl8B+PfDVr4bSRGlg8feI7ea5t2lZy8cwexB3u1vgXEP74NImZGLYGPJ8bPFGg&#10;fFq4PibwGIIW0WaHRPDumRkT2FvPcTSXETSzeYsKktI0sjb2ZAMMdyk+WfFrwt45+HPxg1zSfFHw&#10;htdF8QatY2upeGLDR7CWa3hRSp3wFpDkFIpCzkOAwYELnI9vC03jK85VYJqXvJN3XZpLpbe663PD&#10;nUwmCy+nh4SvZWcmlffrrrfW3Y2/DH7VX7TOr+Jrnxnpd/qGpafoOneXqOn2xe7Wxtn2PMGJcsqu&#10;YgWJbBZQcUmlftkeOLyDWvDOg67os1lqNt9kEmtacty6Q7mdSksqu9sy7s7o2U7gp52ivLrz4rfF&#10;iDxtrM+tfGXWrHTvGE7XesyMZHlvM52NIqscuB8ueoBI4Fe7+OvHP7DvxV+Dfg/4YaN8MtF8O+Kd&#10;NgaK+8d6Ebi2nuJFLbPtNvJGTLG4Kbypd1wShH3T1ZhhsLShFVablDS3KnJRst5aW0d7W1+ZWXZ7&#10;VrYJ0cPU5bS1i2ltrda9+3U968GfBi7/AGidH1TXvF/7QsF7p1hawWl1d2uqWGnxa3IiJMscEVxG&#10;v+qmDJvYiQBQykCcCmX3xY8LfCj4reE/G/g268RG91i8Om+JPtOoy3sExEKRLdoyKuPLL7TDsG5g&#10;Nijktw/gL9pvw1+z/wDF3xR8KNZ8b6XPpuoaKnh/R/Emm3P9pxWRS4jufOCiON5i7oimV4w4WNV2&#10;8ZqH4lfF74KfECztPgN8P/HPi7xpquqWv2yxvNIsIr2Vr+6njhke5IkLIYokMiRg5Dy5YjmvioYL&#10;N54hSbc6M1f4eVRi1u31d9fLZWRpWz6viKjeJlzwhayW701ues/8FDvjjo/ge30b4r6x4gsL6z0P&#10;UoLe+8Fm/l07UbC4PzW+pRWrOsssscW0qZCEIkR1OTmvkz4hftQ/F/8Aaps/EE9g9/Bb/wBmW+ma&#10;hq2oakqNd6ZAyNZ2myZ8C58yGRjIZmkYSSDkDa3unw7+BnwP/Zz+I0Fp4x+JPhr4r/HvXIir2uoX&#10;ovfD/gbEJd5725feLm8Cj5EbEcbYz8wBPnnjn9rz4ZwXlp8NIPCgk0TTrtrmfxBc6bp51J7hfM8t&#10;LdobTZcsEllQC4Yxv5x5j+9X0GW4ulRUcPhKLm0k1OWiae7UX0umk/tbpNavxnmeIx+G51C1JNr3&#10;Fqt9FLdrv0Z7L8KfGvh/4Z+I/hVaaj4g0nRpLvw5YOtx4Rsb+eXS5JbhAZG+0TTeaJmID4aJQqn5&#10;ehH1T4g/Y6/YPn+IEHxU8FeLP+EMvfE+oW39p6ToepNaS6tsYyiBoDuaKJmhDHYF+4QDzXgn7PPw&#10;x/ZG8J+OpP2rbT9sSK4uSiLc+GvEHg5tJTS2EOIY0S5vJDEVJJUFGjyWEYQBNvmPx5/aU+D2n/Ei&#10;8/aB+CXxn0v+2PDV+ly1rq88rS6w5ikWeVbh4y0gy6p5Jk2gKrHcyFj8tnOS4nFYjloVKkajg1zQ&#10;TUHKTvaSt0dt/XRnNmWYYXFUU8JCdNwi467263v+DTPpyx+AehX3xB1jSPif8bfAmi6N/a8t9olp&#10;4V1Bop5onDbkvBMeW+ba2wKGOCWYgYZ4g/YRb9rq7HxQ+D/7QGt6N8OL+BZtF0u10iSNnnjBTzlW&#10;5UF4iN6qxQ7lICnbg14X+z5+2lo1xBovjz4g/HmdNZu4biP+ybzSLSa01G0lhjiikvFtVhmnYbZn&#10;LsQ8QCs+RkH608D/ALT9tpnw81JfCvjLSb2/stGjex1NBeXOipOswtoLWae2jnaOQuyZUqJCrFtp&#10;UFh8fi8LxDg8ZGlRnKNf4ebkShorS+KFneyd76Xfc9H6xmayuNbAVXeKSb00+SV+2v3Hjnijwvqe&#10;j+F9e0LSfDnhptf0O1+zXfjs+HrOxNxIgj2aZf2wiiiy3nRKXkKbd42SEjY3zinxEtv2TPhj4/8A&#10;DHxC+KngjwN491jRBc6cPDXh2SWbz5vml086hFDJsJRYsqjrGN8bhmUs1e5/tXy6J8RfEOv/ABT8&#10;feFtT8DeLbHwxb6lqN74d1qWbQ9WaG5+xgyuYY3lZo5VhdGhDKBEC5+bHxD+0l+zf4s1b4n3uhfD&#10;fT/FOleH7PR49Vv9L8T6HcWmyKOXy4pDI5SGdFEpYXQEUQDsSgOd33nDOCjjJezx87x0b0T1VtOa&#10;Lkmr2tbR6bdfbxeZV6eTRxkaMeeSs1zLfS7s389El6dfcfh7N8b9a/ZwsfC1j8Y9Gg8DDR49aF/4&#10;i0+xttNjuSJjcW813CzT3kkS/IjNhsHCIWCGmTeH/gl+wV4b8Nftqfs+eC9T+K3jG81dX8e6rd3M&#10;32HwrZGaN3nW2LG4hutQtZXSG5uXKqUkeNEd0VPi7WL7XfEekWNh4Mt5dM01Wjtr6Vf3VlFOTs8y&#10;UEiOA48vcXK5JJz0r7b/AGeP+Cf/AO0N4/0fwH+0L4c/aW0/wjEljNaa1rHhnWJtdubtFE22KS1u&#10;Vit5Yt4WF4jcSQtvJwcGvvKdfDcNy9tJwh7WTWqtfTRO19dN1e3Y+YzGm+JaMlSpSXI46xtZtp83&#10;m32tvbqdF41+GfjpvD/jv9jrxx4e8J6/8MPB3iZ1gHha6uJL/TbeOZIY9w8sywJboxn33rKkyB2i&#10;klDKx/Nj4j/CXxV8KfjBdfDTU9I1qzv9D1hob3T5YwLi22qmZgYvMBXHzBlGCuGXIr6J+MmmT+G3&#10;8ZSfFrwvoPiPV4ZbmbR4vJ82RivzNcxS2N3Lc2LYfzDaOXtmUlkKbMHwP4ofGX4T/wDCQ6B4i+Af&#10;hPXtK1GHw9Eniu58R36XwvtRDs0k8YO4xx7dqBSeQucDcc+3lWHqQxlSrh03CrrZawi7b6vrtdR1&#10;67H5/nWJwjw8aNSaVSm7PRqT7/8ABOy+DXwh+MH7QnjOHwDr/wANPGuoaLq3k3R1az07yd2NxjuH&#10;uLyPYkbBGUBpY4tz7sgAg9N8PNH1L9if9pm31P4mat4f1jxd4N0MXGkeFPET/bLS3llgeS0W2uI5&#10;/I86DdHIYnZYwx/decwAb58+KfxN8YfEi3sPDniHxDcCy0l5ZNB0yJpHtrAzOGdIFZj5SlueMkkD&#10;mum8X6F8Uvip4o1P7doGuJcaNp2b3w/qN9dzNotrGjMYl+2SSTJCi5K5Zio9cAn2Z4aVXDuFZ8qk&#10;mmlsum+m6etl8z5+lOpSx18JeTVrXP0q+DH7QP7Wfxd/ZK0j4V/C/wAO2+nfEvxTNql7pnjCPwc1&#10;xHrfnXjtcBNWt2lbTr2Rp0jke5EMcQCbvsyFJX8Y1z/gmz+1T8Hr7Vfj1r3gmx8Z/ETWrXU0k+G0&#10;Ei32uaeZSoTV4o4nkF2oRm/1ZZlLKcEZI8V/YL/a2+Hf7NvgnxT4R8U/CjxB4wnl1yx1W5ig1Qz6&#10;K0NpIvmPLbEoIJigk23fzyKG2gKrPXonxu/aRj/4KBx6Z4w+HnwzHhLxRbazCmnSXPjOK0FqSrIZ&#10;bRyEedwRb+YUUtEiZ24cMvzNfDV8BiJ0nStRd+ad0ly2va17pbrfQ6p55Xk4KpK1m3rbR+pY+Gv/&#10;AAUg+Jn7O/hDVvAfjjwLbaH8RNL1ebS5prvw3FpsljBKgUtLHaLBdPKpVo2V5dsglUvnDE+z/s3/&#10;ALXHxh+IH7Oni/xT8Qru6stG1LWm1HxX/wAIZ8OiL7xTCYdos01C5cwRyKYIERlV3jiR2I3LuPnv&#10;7R2r/G346Q+HtU0/wjeeJfEfw6trnQPiBZSWK3bahKbclb2CVhI99bTKrtIFi8yCUBtyq8TKz9nb&#10;/go5+0P8HPGviT4yeKPh/e6jNbaXBZxR+J1lmjnhGStqZGkjlSKMLkLHxuHON3Pm4io4Zf8A7DSU&#10;ZtqTV42s5JWs1e0lqrLrofS5VisDj605ZlJN8ujvZ6bWe1+10er/AAFi8Ow6JqfjaN7mK48WHSoP&#10;EPgaDVEs7OyRhkRXD6i88WoQsSDOnkrskYsJFRtrfUM3g9P2hNA8PeOPEtzrcN94H0jUNPMWuyC0&#10;8OLFC6q9yZBG6SyNHueOREYOIkyqDdXy+/7XOjfHL9nO58bap4V+L3gVdX1iNtEPhHUI7KwnAOwu&#10;svlTyvFFJEuY8rPgn94VIC9j8AvgB4p8Ba9fXvi34lrZeHF1GTU9L8E3nimPxAt9dSxRpc3nnrDb&#10;bY5DszCyvlWXcxIDN8XXy+GJrzjiay52pJQjJreylHS17K3ppfU+2y/CYXHUY/2feKUrxnJXenb1&#10;6tHf2Xir4a/DDSdR+K37UQ0TxTo3h9xZ+HdGSYaojXKylIneJ2aBbw7cAQcKJPm5UY8o8aaD8Fv2&#10;2PjZZ+KfGPhnR4Nf1HwbdWFx4T8UW8WmanazWXmzxOVjEJvJnjjFmGgaWSJZIndFVNw9g8fW3gv4&#10;5DRfgVqkOmDwn4bf+1tMMWiPd3Iu4lKpbJE+4zEvMhEbB1YbckgYrkPgp4m+LXxE8Yv4d+Pnxt1N&#10;tfk0nUJvC39oaDCytumngg1ESO/yOQZos2zRqNjKUyDXjYNYjI5Tq1qclJNpqM5O0WrRcVFPteV7&#10;W01PoMRluZRxSdaMXNrmu23yruovvZtpbGt4J+GfiXXvhWvhPwN8Ite8JWWk6VqNqNPutVEV5Lbz&#10;WrRR6g0d1JDeGAySFwux90lvjggEcz8N/wBlHV54v+E9/Zt+ImlztptpJeHRJpLqW3uAYcTQSSzQ&#10;yIkjXCNIiSbHUSFAwTaa9s+K/wARvGnhfV7fwWND1az0byLY3nxH8b+KbPE8YcPJFH57+YceZDEZ&#10;mOfmY9fmruPhl8FrP4P+ArrVNH1zR7Hw5pyPqYi03XG1V57JISN80rpH8+ERvk3LhNoyADXgZpnd&#10;fAQvhptc0laMtbqVr30dnr3TV3ex5GbcQYmnOFTRVVL4rOzV9U73T369D8/fEn7NVx4P8eeH7nxf&#10;/wAE7bG8sr3xNczrYaXqtzqkU5uETfLcQ2uoGRGi2M4iBiiAbBU5yPsTw78HPiRrH7JfjT9m3x3d&#10;6f8ADnSF1Oa20C60ezmuAuimOGVjDAbm4kU7jKmxpCV6BegrP/ZvvPjToM/hO3/aE8IWr6B4zVtV&#10;8P63dCO2vfD9xIH36dNFI/mJNhkEZTlkBBwV2r7fregx+HrLS/D/AIh1FJdG0jw5qF7eeINa1qNb&#10;2aaMxlUMhZBEdrO7TMcfJyB1r5/jXi7MMTmlLCUGmoNSUruV5Rd3bVxTVnFpq7vtsfCcTV6OeZiv&#10;qsYuy3he7td6ryPzAi+LfxR+P3jXUvgZ8XLPTvir8PtNNwvgXUvHWlTWeq2YhuFgVbeTSlW8tLhs&#10;Bdk2+E4BwwxnifiX+zvrI+NWo/Dvwd40liNvCfMPiL4jiW7sdYY4gMJnMFxhm8pGcwlQVIDnKkfW&#10;n7aninwF8dPgxofhLUfixeeFNS0XXntdFuLjUra4OoGMsBcxpGF/cTxFSREqlTGpVSFBaT4ifsof&#10;BvTPhD8PvAF38RPDp0e01Zr/AEbUPiDdRWks5m3G6Z54ljmkjBm8zy5cmPauGQbifvcPxnRowpSq&#10;RdFz5oKnGDlG6Xx3XLF3t0S1ve1rPwp18PhKNOeJpyoyu46ppX6anwL+0Pb/ALVP7L/xQ05/jD8W&#10;Nc1Nbq1CxzX+vTatBfacNpKMszGOQblAMDsCrRqSo2qa6X4O/CD4p/t16J4q8V+A/GD3njPwvfad&#10;I/hi10FbS+ht7i7bzbqzW3mxHFblnBjijCFdo2xtsB/QLxp4c+BvjvwKfg5+1N8DLTxJL4gmtntf&#10;F3hdluI9VsZifs+p2N5uAeVGCxyqCZCGZ8SITjpvB/7CWh/s/eM9e+IvwE/Zq+IGheKry+nhi8da&#10;zrcd/bRxsUCR4d5HltpCu5mzHOoO13yoI9fBceVcRlzp1MM44qC0lypwaTTvo7pNXv1X4HkZHHNM&#10;fjXTmm4pu7b9269Xr8j5LuPhL+3N4JI8afs++Odd+HeiaZpj6jaaDqdi8l5CY5pUgsWinSRZp5Yj&#10;5zq4REEiKxLCvXPGvxq+OvwQ+BLW+raJ4r07xk+rWlst18XvF9mXu1mYMLhp5ZooIBsjYiJ2Cq+0&#10;ENvAP0Z8L/H3xV+IOlXniv42fDvXtOSyS8Sw8O6dCFjspYflRZpZJWMsrvhozHGqgcMOKj+Mujaf&#10;8RPhlfeAPGup2lnrniDR4l1qxtok1Ca0huEdpLURFX83KRypkIeIzsVjtB+Wnxi6eNhQqwpzoxlr&#10;y/Ek99m+btdv8Xd/QYKWOwOZ1ViqylHaK6RXbTe3U8t+H37M37J/7aeneNfE2unU7n4saZCh1P7B&#10;rUyfZ7ryUAtPtFpDatLHIoCsIwyHdvAcBTXUWHh/9j/xp8U9S8b6h8RruL4geGtPh0jUI7rxXc/Y&#10;dGdMobSRJgjGB32b2bcCSF8xSecH9nn4iWf7IHwh1q01LV7aTw54d0tJbeS30NLaylbGSLacqs1z&#10;KTkFsIinChE24Hjfijx38Vvjv8UdI+I/wO1jRPFvh3xhNDZ3WnahqkMcqNKyv5UluIXl2qYWnmZ8&#10;blUKSflDehVw2KrxUpVXGhFNU3zWVmk3GWltbOy07O/X7ChlMcTmHMsUlBNOLT69kraI9y/Z1+If&#10;wT/ZK0Xx5AiXemanp0o1DW5fHEzpexgzPGkRID71kYmWJFZ8pLv3beas/s1/tq/Bu4+GnibxNp/w&#10;7/s7Udb1yKGLTornzofET4G1rLznCLGgYO2NibmYKrNmrWqaJ4N/Z68TW3ivxlDZXiWVvLcX95Z+&#10;HXkhsAEfdIvlhzCY1mc+aAFjLAkqoJEfxZ/Z/wDiD8NPg54O0D9gm81jSzehbLTNUvBb31hbWs6p&#10;LK0zuWciQRq/Mbpu+6yFtrfI4pZbTxj9tzKpXalGpKTUGkk3dpX0stGr2ffd5rl+AwON5avv+1cZ&#10;c6uuZLdSbu9WtNDyP49+Ffhp4strr4/eJtD1fx5fWmiXWjaP4KbQreOwSykckQqYzK8M8e/KyxcB&#10;iDtUZavUPAPif4mfCfSfB+kfHH9nHwjo3hrxBoI1Gz0XR/Dtz9m0+6isVkLiIO5S5EWQwj272Vtn&#10;71gr/Id18eP2zdW8b+JvhJYeGPEmma1bQo2mWupaPYWF+l1AJJnFvbBY11CGYRFQ/lOVEi/u2GFP&#10;oX7fX7afw/8AHH7J2jeAPjfLq1r4p1Lw2t5pc+nWXl3ej3WzZsZYlW2uYyymOSNzC8eVZQT8ie9i&#10;OH8ynPB4GclVU5auLu4R5bxaSsrLV3td2s76X+N4jhkLlTnh4uL+11dvwPkL9o39rfx94p+Pt3B8&#10;N/gRo2k+GNF159UsbfwBYSWt59nhYr5yX0tv56q3zMN8YUFgHj+XB+do/wBoC9Gu3P8AZHhOwlt7&#10;oXUUUGvf6U0CTqUd94MSiQKRhwFAZQQFGVrv/hx4rh0Se+8WXl/e6lJHKmnSSWd69lItsW/eSBd0&#10;ZlUKpcKSCWULnJrx7xHrnh3T9U1bS9D8JW115l4BZalO80kjwg58zDNt3PgHp918c8mv6MybA4Sl&#10;zUnQXupK/d9W7vz+ep4ecYnAYfL6EMLXlLWT5Hry7JNeb6n0b8J/22PiH8ELSy8D6fo+n3+k3+kS&#10;WviTTNQ1pr7S70TyB1kCW8iyWM6x7UZ4JFYFMk4YivTPBX7QWifFXTtf/Znk+Nt1ongebWbbxJoe&#10;oeJ9NfUPs7wlLecW7RxySBWUnYo+7g7m+Y5+JdBhvtSubbxFpXh+4his9RhN3fwLOsdu7MSqs8RA&#10;iGR/CAwxkdK/Sn9hf/gnZ+zx44/Zusvi58dviT4m1G1uRK6tf2CQadayOjxXCxSMvm3KMxzuR1GU&#10;TIBHPz/E3+r/AA1h5YucHGdR29yLk3LdN7ryvJrTTsezkebZ7jsZCXLzUo7p6XXbT0+893+HPwE+&#10;GGh/B7xFYeEPFN4uoT6YV83WdXWWS4ukiPlt9iLSeWxIGWmTzCOAqgA1J8cvBXwm8DKnhi++HlpZ&#10;aNe6FFBFcXttDdmwkSEGJ4I5AhErbW+ZJY2Y8neMqcf47/BD4PfsR/s6X/xF/Zzslt77W9EEF5ey&#10;WRM+pRMu2HaSWZPnkDgZDEBQxYAY8t+Hl/8ABj9oXxT4a8YXH7bXi26u7PRLdNY0PxTEYBPDByY4&#10;ZYMiPEg3fvVc8bmVh978sngak5xx6c405OXxRk3eys/d5kk9d2fr2Ex88dioTxMZSlK7UYuySXT8&#10;Oq+4+hvAWq/DT4IeEb74sXuianJYapeQ3VjYR3018lxezQo810qtv+zZcvlQ5QeW5UAECtj4mfHf&#10;X/hl8G9Y+OqXjW9vbhZb6yWfMckTEBRw2H6jBXnB/CvnX9qGe08J+FpPilpXxu0zws3htLy28PX+&#10;swXF62qmT54I4oE3QsyRsV+0IgRWOQi815Bf/wDBTj4YePf2F7v9nT4yaH4n1PxteWj2o1eGK1Sw&#10;TyrgTWs+AwkYlSUfCqQApAeuzLMvzCriKGNw8PaLncKya1t0abSuo21t32PFz3ifLMuxboVLqbum&#10;pK6SW0X2Psnwj4us/iPommfEPwnG2nLeWcWprZ6jJbXMF5DNGZENrdNMFicNkGJ2RhtcYGM17Z8J&#10;vgP4d0iLUvi38I73QPCWqeJNQDa9/benzMzTBcZKxSlHZmJIZGRAG6Gvz0/ZT/ad03xl8M4PgX49&#10;/aT0vU4NItlGieCm8FGNWEcfloLK82B5pyj7dkiI2eUded36JfAv4N2fwc/Zz0/wLq3jbW7hZdmq&#10;WFvqVvFFfWCuTKILjy5ZchSxQ/Nke2K+P40wud4SrVqypxnJ+642aUoNtrteztfS19noeJLPMdjs&#10;pjUpVFzPTkWunz6HGftI/E3XrDxXpvwHvgsWqeJYpruK6isVMTvbgblEg5iO1t2FIzg5qzoPhr4b&#10;eJfhdL478KeJfEttqT3Cp4ngs7yWRpb6LapZomaUiQbU5iI3gDg8Adj4h0bw38VtDHgr4t/D5vEW&#10;hNPHKtxb3cyTBwpw8jpMpA+8m4YyMqc5rS+IX7NOh3Xwk1rQv2WvDdlpMuuWQjayszs+zFEwssES&#10;YTzB/Fyu7JJJIFeDDPsFmtLC4KcJUpRST5fhf66PpbS17m9LO41sPQp1afJZ3bTVr7e9/Wlj8dvg&#10;v/wWN+MvhwJ4T8R6KdXtIpn+yyaTIY5RGCzFFVdqfKC2GAXZy3sbd/8AHX9o39q7XtR034ajStD8&#10;LeJLSW2l0DX9da6hsrnyQbiaS/uwTHcvKpcAbclsDcV57bxx+zb8P7b4s6f49+OvhuWWyvXDahJG&#10;txJawTz7xHbvMkcYupwsRDIm2MgDkkgnpvj/APtReBNGg0jQfHPh3VdDhi06yudFtrjR1tZBDhkj&#10;nt7VB5cVo6B8GNcyZz5jAZr9+pLIXjYywGB96au3o4r08/NJH5JhMthi6kfr1dOK6N6nX6v4i+EX&#10;7JejWNiPEEWl+NLXQbfTtT1OZkVrmUTOxguZVhkkaF2HmgKGRdqBVD4ZfDviL+1RqWsazqPijT9R&#10;tJ9LubG3TWNJ0fWJreHUA03lqZplkMgzI4L7FLFe/wApNcv8XNe8dftCeEINA8NPrer2UO+yt44o&#10;PstvDOiboZMk5kcJ5hZSIyuFJQ4XPnV/8C9T0yWPwJda0NQvbWGKQ20GpW7Q26AEKyxSKXkVSzsy&#10;/eYkL5SZLD3MvyPLozc67Uqj3vroui7I+srUa0Y+zoUbwtvbcv8Ax48c/DrxH8Sv+ECntV0+wt4o&#10;YoZbaK6hjnnRS+ya3uZYxBCZCATu3pyS7bcVzFj8EvhpeeLdE8VeELnTpC+szQa5oN7qMLWdqixh&#10;wiXCTyNLnEpaU7UGVVSrHNT6Z8J/iFc/HS7uvGN94g0+y1XUlK6/YWzw2iSPIdiskcRR+i4VSoGe&#10;x4r07xr8KNJ+B3hxL/RfEF/aataXks1/qaactxfwncI4vOJZNoYJK4DEMxbJZgFr6V1qGBjGjRes&#10;lstjhwGTTxvtMRVpcqi/Qm8U/DzwFo+rQ3n/AAjtpPP/AGMbyzttD0z+0zmSV4NrK29E+aXAJdGQ&#10;gIAWHHQfs56L4X0rWj8NJPhj4ZeTXPtel+QLO7WWCS4RViedVRIlaKW3j+VTs3O22RsEVyvwG09/&#10;G3hbVNNsfD8uqajNbSTafFb3b25i2KUWcOHKZHmhNmz5XwGIYmtG91Pwn4U8dyXGm+CNR0uLSrC0&#10;jOsNczXE0s8Sny9+XXYzBQmzc2AhI4JNcOIdSrTlRnKzsfY4Wlh+alilom7PTZdn8jQ8P/Djw3ru&#10;rz6h4+t/7bsmntk1HS4Z4RHFOilYpTvhUMQ4cNtVsbdpfBy3VaAmhXGi6lqPjv4d/Y9U1TVry71O&#10;Rh9jivmdkRLMNGCI4kSFW7kg/KF2APy3xV+J+l+GP2hLFdNj1fRrTxDCmo2dxql3PbwRJeEOsjQo&#10;4XbHI00eVbI5+Vidpk+KXxW8PazcW3wt0PT7671iwd7rxbcvqoghhumWNXJhji+/wXYs5B34+Ugg&#10;ZVfbVaEHDZpf8E9GgsDhcTUUXeUXZfP9C348/ab0jwrBdt8MLnwalxMs+oS2XkrH9jCQFUCyXwZb&#10;ggruEa+ZzEADuAA8yi/a9/a3+L/imLTz8RpdS027vIzcx3Mv2mOJ5WSNd24vv58pmhXgrGcgA5rO&#10;+LN54A1i58MfD7RNKQ6NbX7Xep61d7J40MrYuFEsDBp9iJEwQqXBdl4DgVai8Y/BfVvEeswRz2Vj&#10;pe+3stNddaktvtEkUPkLOzTb3JLeW8ihCEG4qqKoU9FLKstqU1KrRUpd2kz5jNFHG4txr1FGKey6&#10;vsbWo/CX9n/T44bvVhq+ra6yuouLyeGJInDoJFjtkZg0Z52ZVUw4wG4Neuaz4lfx34Nj8ReI/iVp&#10;HhLw7Y2rWlkLzxAJNSv4Qk0lrbWFhbtIYrmV1JZ18tVxtzhth+Y/H9z8R/E/ih70+ENF1m7SC2to&#10;oPCWsO0Ksm1TGsasZC8mV3D7zEE5ABAy/wBn3xjq+n+IIrzRvAF1e3GkRSybXsEvba2aIANK6upj&#10;jVSzfOynYSCMtg0sbluKrYZpVOVL009O3rZnJiMS3FYTCwVLnXxKOp9p/slfF20n8X6f4C8C+PvG&#10;mm6fpfiB5fGuqa/rfm29vawx29xOZ7mIASWh8m52xnypfmRQWMpr0bxL+2rrPiP4sa58N/CNxp/h&#10;/wALXentaeGNZur+JZ31CZpRPc3Mi5aaQxly2M+QxiTC7jXxN4x8P/tEQ21wnwx+H03ivw5fWqX9&#10;3J4f0iC4a1DMJvs4nSNzIkT7cuIlI2+XgLuz6X/wSk+DXiLxj+0Ppnh/4rfDu8XSrXw3dX95Hrek&#10;GFJCCduzzD8ysyIzYUbwrA5CgHysLkGAw8516coe1krN3XNd62b33PruC8NmOT4+nR9hJyk+aVWU&#10;W04q/V6WPsb4PftAfD34Z/CeX4VrrE8WtXms2+peL7y8tlhitdelk3yX58ndLeFmj3TeW2I4xGEU&#10;bQ54bQL34Y/DH44fFzTbzxXa6ZbeHfGGs39haG92W+haY2oJKjBLQLPHJKsscEKEq0rZGSuDXzb+&#10;3B4s1qH486rpPgz7ckl14ivbxLjT2wf3sXlJKWjGUTZyBhsiQrg7cV6P+0l8Yh+0Nq+qSxQzwf27&#10;8Qxa6tpEFu2lRSW9rZWJs728UxyXMrGSSfeSUUeW3lLEZJd3zNXLZtyq1KralL+ZaJO3prr29T7b&#10;PMFm9Di6jSy/2kly3m+R2vKzlypK22je+hk/tH3+j6DryeDtIaLT5tR1NI9Iu/sc7A2KxuJ57u5k&#10;Ilk8w3ILtswXWRflRY1HH+I9V+Afx01yXwnq/wAaDpU9+8MV9PAgWRYxnzfIf7jhlHCkgAEAjg1e&#10;8X/H3wvq/hmfQbHxfJoT6LFbPdlbOWJDC5UYWFWzGySJGd27IJB3EjJ47VfgJ4b8YfECx8UfFj4e&#10;27aDpVnNd6neeHrq0tY2tAlulvHGsDFpXLq4RnyP32drBCKrA4GlUmvrTdKULtSWt9n1WvTQ/R8T&#10;jeIMHl8MNlbjiaVS1Nxk2pQTvF8yvdbPXpY9L+GGkfD9fCl34M+BOkvrZjvbXw4njbxLJC1lp0Vz&#10;cHzRLIFVMPIvLIGKxo2NyhifW7L/AIJpDx18Sl+Fuh/tI6bqVvb+HxqHjDxPo+hRSW9sspzb2sC+&#10;bmdn2O+S6hUCHblgD4/oPwz1nwV4vls/hD8PGtLnVHk02Xw54VLMkEsaAHL+Y/mkYkKs2TthkmbZ&#10;uyMHT/2qfjx4D8Zy+J9Z+IEFjLrtvLaareWzo9ybaSdfNkOzOyYiJQrP84VE24UIa5sThsY68o4S&#10;o7LW7tq3rr6b2Wlz6ZUsTQy2MHiIwqNcsoxXMk0oxi23dr3U7ee6ZN42/ZZ8RPba98T/AIT2n2/w&#10;r4furW0h1OWyubZmG1WeYQTPJIiqzl2AZgMswwBgfYH7Etja/BrxJ4q0T4qXrW/i37FBHdPfaj+7&#10;js4UXZJIN5R0y5ZZFU7U4Zg+5a+Xfhn41+MWojxFd+HvENp45lurAi2ttalbURDBkkWkUbnYJJgq&#10;ISACqhm4NP8AGfhv45Wr618SvFU+qXmmWV7JoniJpLdIbS0eUpCbSA5aNY1fMahDhVUdM5NVnhsT&#10;CMIVL1I6Nve+nS11fTyPSqZe69GeE5eWk0ndNXbbVnuk33t3SS7/AF98c/8AgpLJ8Hf2m/D3wwnt&#10;9PXQrWzEXi2S6t5GuLOUhWFwsqEhl8s7igXcQc9WXHtXwf8Aix4S8Sfsp+BND8R/EWzkutcF5YeH&#10;tSuo47aO+kjnuTbrDHyETyogEXj5QgxlgK/KHxPaXHiywTXdL0/xFq90YAZte1QGcowYr5e5FxIu&#10;ECbnZiQuFIwa9K+IPxk8b6b8WfCkeieJLXX/AA/8PvK1CziutMtvKnnmkNxMGhZWCMclFjAyoiVg&#10;MgNXdQxlOjJVK1pOKdk/zPl8d4f/AF2hT+qq0otu66uKfrbWXfb0PTJP2r9f+B80+h+MpYLO71Px&#10;/FZXcsWhQ200y27rHPPLFajDGR8rxljHAMAng+u/Dn9mrwxYeIdZ8R+LPDEl9dR351DSNQvp7iQ3&#10;1tLbonlTxSO26SOdZm2njdMMYGVHybYeOdW8bfF22gvPDbeINT0XxA2qrZy3AjndbNZJomlkkG5A&#10;QyMzEEkKeGIr1D4fftN/Gn4qfB/4g6F8PX1TU/H0vi63/wCEas7SIh47aWa1KwpnCxIkcE43EhQB&#10;ljkkVw4WvDEU5LFxbnfRX0SvZW9f+Cevm01RlGjhJKMVBOclpfa97dFrp26X1N/w98Ivhz8ffFfi&#10;jwV8Azqog165tLLx/EdL8j7G9sJoplETn5neNI5CYQ+A4IA3tt+gvC/7PPgb9mVfEGqaXdwx6BYe&#10;H4Y4rbTvD0cN1aRJFJLLLc3AQzzSnCbRuACE5XPzV498N9J0/wDY/wDiNJ+3Z+1f8NBfeM7HSjpa&#10;aP4YgtpVF1cvIkd1LMsskduPKhaEzblU+cypHuUg5P7Zn/BRzW4vB/w0k+BXiSwPifx9r934m8QJ&#10;Zn7bpx0+1RrJ7Zhg+dA83nBSDnNn1UlTWODyLD4nFVKsq01GMX7r76LV9bJfcflmZcTVsPjlhYT5&#10;6KaV13bva+7stmu53Pxr/a//AGf/AIBWmp/s12mmeMNLuPGPhpJ9XufDV0ttf2F3cBo0kXZIpWTY&#10;sTghzv6MrZNeD/AX9kPTPDGlXFn46+GzXevXlzeQ+AviA2pXTWt/5cYaS3eC1nVk2r8wJAU5bkjm&#10;vMfGf7THiD42/EKybwV8P9Q0mbS/Dmo2I0aSaITwRkE7rWZgH82K1URqduQBtUZG47viX/goz4w8&#10;FeNvCUXiF4PEmn+BtBvNL07wXqFhLYNLqZa3i8ueK1dTeuzQL8jl0cZ3DLE18/XybNqlKdHDSlGc&#10;1zNJ68y+G1mkk7JNNuLTs9UehWzCllcFWnFe0n7zlKVpNLZx3s76XellbU6D4z/Dfx98AfhnffA7&#10;xVoVjNHrthZWD+Ipri0a80rw9dSNeXIht4maVpzKzxIxEhCkFgoVQdzwb8NF/wCFD3N18AvFmq6l&#10;pE0lzG66vFc3N3p0EapCbWOZLeIhJPMd9hCqqllIY7S3krfAv42ftLfF+98Q/HOCx0jxHq+lXOq3&#10;+nWEENi2k+SjJ5KwhQqNEBHmPAZgOpJyfq/wVP4l8N/sOzfDHxD8R/M1GytZJfC/i8WSx295o0wY&#10;RzSRJFM0UpcFSpcvuWNs9QvJm9bFYTL6VH2sZVeaLnbZuWjfW9rW0a723PzTMOK8JlecUsRCftJy&#10;nH2kW7pxvro0eb+Ivhro48CR6F4m+Jng2TxBY6cmpWE3iOC6t5rV2XlYZBNtyoYZHlnJHTIFa/jX&#10;w58Urb9nHwvc/EjSfDc2neFvEdpcafqWiSTGGTTJ7Z7c3DRSoq+aTJDcMzE8YfAJNeh/En9nnQ/H&#10;3wp8P+DtFltp7kQPf2Go3kTJcXk7QqEilu5JVuLj90srMNm1A+SFI4oeH/jdr3i/4j6D8MvG37ON&#10;zqmn6rZ3FlqE8kl5dTvZTD5ysNvuhjjUbiryGMFYiVIyFO+ROOCrclSop3cua9lZWu2rW9bep7vF&#10;3FWVZnlFGthI8iU5Jp8t0re61a1k9b/qeYz+FdE+FAg8Z2Om2w0iW/gmi/sjU1UNKo83yod7eWQj&#10;RHD+ZllOMAbS1TxX8dvBmgfDzVfF3xF1G10nT/F7R3fiG1GolJ2nmC/aLh8SO0wkZXDsAVBJG0lc&#10;tu/toab8Ef2T/E1t8IviZqGtXz6vaDVtG1fRrA6hd6tYoJ2VBHLKkMJO2OLoApjyzbVw3zJqWq+A&#10;fFer6Zpvwi1aDRdDuneV/EvibTCqTRyyRxtDNZpCoVUkaaNgshXaR93C1vRyXE4up/tPMo83xK6T&#10;iuzu9ezSb3t1PyPNeJa+OrLCyTqNtJJp9bJPY+zv2Z/if+x18U9Oj+N3ws8O6RoXjHWYY9LtNb03&#10;QLaGbR5pZljeGwjMMSwRRi6jSWcBDJmX7wB3ZWvfsXeDdQ+Nlt4Rm+K+p6lf+GFl1TULm80+a2mE&#10;ssokS4NzvCj5YwNsfzAITuXg10fjz/hnH4Q3nw1+IvhvxDaeF7GOytDftaWC2DXUE4lEcpRFLxO0&#10;53OrHIDvkgrxi/ED9oP9nfVtc07VPCUeu3Gqa9b6jqY1LT7wAxSQJNBcLJDK480+VE58vfkrICOX&#10;yP1H6nl+AwUaFSzVPZtty5d16vXc/qrhbB0+H8qpzwzlTg6Xv+6rRmrr3m9eVJNpX3ffQ1vGvxn/&#10;AGeY9Jg+A3hq7F8sWg51vW9AlN0b62im/c2yyLIxuCoZ2dScBmUYOMj5m8L/ABM8P+KPFN/oOu+P&#10;dP03TbORtKnsZyIru3sUik8oqWGJykjupAKkBuWC9PQ/gF8B1l8E3/jOHTsXfhC0uZL6/wDs40/T&#10;9Qd4dkCG4XbIJEjk/eQlyzyHaDjNUvgh8NfDF/4B0f4oaz8RvB2j6/F4hk03Rl0DWhNf397cKzzw&#10;Sy7zADKq3AMXz5O4bWOBXzOYYuviXd07RWisrrr/AJfqfK5xxfwq4VcJhm6vLduV7S59dV1s9Lbq&#10;yXY65P2kvCWn6d4P8X6X4ltYfDlo8lvJB4pkiupL26jMWS0Ylm82ESRR7cpCp2DEYDtjqvEP7W8m&#10;vfCDT/FFzri6258UM093FeW0QuUjt4hF58lu0himjzLMY9iBhGp3LtK1yV1oPwf0uzvPG1p8Pbe8&#10;0TVfD9zd3ehxFXgaBHBjuSQVAg+1O7hd7sNsW1gSN3jNn8frXRfGelGx8IWvheGTUnuNOe8gUWET&#10;x7RFcGWUFtsSRwptO5QIwABk5xoYqpCnUpYdSnUktlol/W1z5nhylnueU/rPMqeFo3vKTSbsnLlV&#10;tbtnovxE8OW/xb+A/wDws4zhV0m9vvItEu3ntL++mlS3gjiYgy3Fy0bSzuJhEUUqw3cMK/gn9hfQ&#10;/GPwY0fxPq2lafpeqNDp1hpunaprbxXM12kpe5hkgYg28ao0qM7M27y93yhs1L+0v4f8MfEex8Ea&#10;pqQfxLq8TPbeJLPw1c29p5DXK3VzF/Z4l+WN3iiH2ieYSfvVKLuKnGj4c/4SH4HWN9pUPh/XtK1D&#10;UNKgis/DfiC8S7eO8ubmNBHLcxRJkqizTnO7mAqSpI389efs8PGilyyvrrbX9T0OGMbVr4Nzjiv3&#10;0pt0433u7Wtvv16nIeL/ANmz+1fjknwt+Gen6FofiGzuNMu2ul1t7WyF5JEkaRQl4mEQEsjEuCfl&#10;QsBgbq+jdP8A2W7fWPEuq6Xrni24ubZPFbS6TeNIphiguYtkVtExXzYbYstuJNoildHChgpbPAeD&#10;vHug/HrXLe302K1t4PDVs8tutxcEC5uUhjghuplzunHzyk5faDEvBzXTfDLxVrvxk+Hmm3niH4u2&#10;Wn+HriVrHxXDKLb7NMXixmSWTMjTSmMrbpGQTheDzXnVcVhMLhoOqnJ3cU7Nt6XXpsff5zha+X5Z&#10;GeJqNpJKV1zWk3vfXtottdzyr9pD4O6h4U8BeG/h18NpNPtz4ehu7PXtYk8P3FpZX1z5nkz3EV21&#10;upvfM+SOPa0235x8qHnuNY+Ht/8Asf8AhbUL3wT4Ni1PTzc2dxqdi+uyvdyq0f2cPGDFGrKZSDsb&#10;zFVSTngLTY/ir4D+HH7FukfAy08dyeE9dvfEN/pcF5Y2EkDaXPFPG8u4ITKyAXCwiVgpYueCFy3o&#10;GoeM/Ani34EaN4d8VeOPDmnXWn3sP2vULjUgYJlggEdy4aRwZU84GMZL5VVJB6V7EKGGwuHcnV96&#10;3MlbV3+yvv07E5RiaioU8JG8oJtOye3NfmS6a/Nfnz3wp0j4c/BPVbLT7jwPpDxJfw6l9qk06K4E&#10;0yvKv2e3DASwtAzxgu7BQDGAoOTUnxW/a3+KfhHQvFGh/D3wdYWvhmNoZ4PFNksgMEbOpuFldMI0&#10;pkO0Rq3CZ9M15r4202XxH46TTfCXi3Ub/wADGOOz1Pxkb5F/05m3PFaykhZWktiY0hhIYFtyqFTd&#10;XqnijxRoPwU+BC61t1uLRLZDB4Xtde15bi81xY1O2QOzsqxlUaXaMIsaZwMgV6NOspUZUqEnB9Z7&#10;6eS6dbnuwpYNZnD61TVV6O0m1d3urq9+ZLo9lq1bQ4Kx8afFDxtq2g6gvwe8QWiapJ9k8MR21vJa&#10;6fNJcXKlp5chMFYHWMzksuYd5cgFq3/C/wAUfENxr6eCNH0K41zXdNvil5deI2lt1SzjR1hkt4yz&#10;M0ksjLISTuTeynYAAcb9pj9oZvFeneFvE/gr4nQ22keOvDtrpmh/2pqstnZpf/aLxdQuWOCFMSpa&#10;RAyAJm6BBwpI534Ta58V7Dxr4fTSrhvEKXcep6cuq6sJ8XF1AUmjYb3G9nV4V3qXIJ5PJB8XNljM&#10;HiU6PvtprmfV2un0Xl9xy4eeHxGJnUnFQtdKF3pK7bbb3VtPvPVPD3wCmm8deKvFnxquRFqUtnFb&#10;2+m6RdQS6tGHhZFmkePdtX5tqZVcsnzbgtavwi+GXwa8T/ELUPBfi/4IWWgaZ4V0qXXdV8dzXAnv&#10;ba4SCCUW8O1VgjYRuS0So7NGm5mPmZNz9nbRL/wj491nWvi34i8G6vr3iKK3u/FGlaPK27RWKPAI&#10;LuURqjXG7bGy4DMQuMqMt1OjR/Da6+DPj34i/tPrdQeFtS126vpdF0SOaJtP0mNrdLZJIrfDDzEs&#10;obhtwBAuGXIGawzSlTxmSUq1VfvHZStK929Gklv/AJHynE2PrY7LKtGUm6TS+DmS9Iwur2s7c2+j&#10;7HhPh/xP4Y+I2p6x+0+0t14k0bwH4G1Q+H9Mv5BqKaZq9tL9osd9ztRY2huWOxxuZo7xULARktjf&#10;sRarp3wLtb/xV49g8Haf4ql86Ozk1d9iLZ2riNr2SUN9nhtIxt8ptiebLCP3wCLnM+MX7Z/wF+FX&#10;wusPif8ACeKK48Na74mg8PxaFHZGGDSLAWz3dykGGYqYbyPTJ2DIrMTuIcOBXk8Hwj0W4tluvhfd&#10;aj4ltJ9OtdbtNLu71kTVrFZVNtE6RyJNJGrpGXjOZjKqRxoGZZRzxoVXl1PC4yLVF7XSTaUl7ra2&#10;a89110Z8nk2OyvCQxlJXirRcIN3Vkm3F7dXr328z798W/t7WOk/A/wAL+I7X4T+K5rbXb86TrMVt&#10;p62Op6bdyyQRq+2VR5+ftDbVUjLPCcgEkfnj+0R8IbrU/i18SfGPw306TWo9M8T6i0nh+1tc3Edh&#10;Hdl5TucCQ+X5sLERCT5JBuI2kHrdL+C37RviHVPE3wnh8eWuq6TrPxOtNV1/T9WtNT0O7trvaZHV&#10;re7tx5a7bqN3GMny4yB0NfQ3gXR9D8Ej4gfEnQIhfeM9M8LmW8vha24JeRz9lto415+WMxtIRhGB&#10;iHqB7XD2Q4PC1pOjaMZ+9N6pvsrP/gdz7TJcHQ/sj6xTTjUq2aWvL7zXLLsrO6/pnwFpXgW38QQa&#10;F40+EOpXhs9T1H+xok1eOP7RHemK3Yxny/4HkmIRgMYBzhiQfWvhL4Z+In7O3itfip8Tv2eNZ1HQ&#10;J2MnhwS2M5s7vUAs3mCSaMEBAFdggU+Y0CYAG5q8Zl8I2fijxPfRatp9hp8uq3Y3TxwywxwNkbtk&#10;MOMDOCQq8FMDpiv0A8Lftq/DD4Z/Brwr4Yv0vLE3fha7S3g0LUzd3el3Di4ggdXjIYzARB33Msq+&#10;arKhCOR0Sp0pYlU5TvHq2tUrprVb9vQ9zMKOPyHLozrpPmlbST958rTst03pt/keD/Hb4MDwv4c8&#10;bfEb4a+ELvwjNLrcsmiaPprwx/2TaRW1jLcS3O399A0qXCNHCrfuSZI22lsH5s8YfCjWdEfTdZ1V&#10;mht9Wt1fS9XiLrC28AiVt0e5lU7wcLklH25xXvvw/gXRPgn4k8B/Gr4f+Mr7xB8NNImbX7SK3W1s&#10;9PN1eTPJBNeeY5nkmi+zSo7RsoCBVThpa8k1Lwj4+8VKmm2/w2vNLuRfR3tlBPZTg2dkqMrQsQdx&#10;iRdihiBnZyw3kVqlWp4ucnJKN7/Jpf8AD9tTlyrEyx2WKVa8pa6JPRJ6L1s9+pf+CHw/8Sap4e13&#10;xLH4X0zxDNY2qJO2txzBhbjc3nWxi23C5XkbflODkHGKj1L4gfDi70O00Xwv4IitdEuLm0j1PR7q&#10;7kbULa4EBhke3u2KjyZ5JnchRGGKqjrtQE2PCF3o2meF3h+IfiPWpZLO+E8mlaVceXGzLEIY9rsC&#10;ZA2XYhSOOARkmuW8O+EU+HLyfE3w98QEsfEUOqRS6HG8TSxSZc+ZmMxt88TPG6SfKA0bH7wUhr6r&#10;WxL5pNWta17N9rLTTR3tp955/FXAuHzPC08TQw8ZzatJyetns973v07I+o/E3xv8PaN4Tt9H8A3n&#10;iGTTNR8VyXHinUtM0+KXUNNmZxCbRmYlW3QqoMkbMVChB8hADYj4W+Oer+EPhD8HvBekaDNp80Vp&#10;FoPh3UEuNX1K5kDEzPJtjCs6Q5dnz86FmbJBbyXwobfW9C0zwhq3xLu3vftEMM97qCkxwWagyGOE&#10;szMCzl5GAClgzL82ButfCm817wprM2r/AA8lh0LxR4VsDrFprss6wC+0pFDvjehbLKIJVz8oCc7S&#10;a8ynhsLXco8zbjqnr8vXyPPp+HeB4TpRzKlBLGwimlNtxu92kmvet5n1J8BviZ4++CHgTV9Z1zwd&#10;aT3V9rjwajbm/W81BdJt8xvfI5djcFJJvNfbuWNNrE4zttfEDSvhp461Ka217StZ160kEMeh3EGq&#10;tp9hcGUysIiInQPOFjleQqSwj2nY244+QfiZ+0o918W9M+JvgQzaYum6Tax2EenbJI7W7I8yRIPk&#10;QJjcyEMrkGMEZ4K+oR+KPjj8JdFbXbSwn1DUra5ZoPDtvoKXE73cbwCWUxySI8ezamDGJkkMKI6c&#10;E0qioYNcqVlPrezv2f8Ame1k2dzxsp4qrQdL3rXd1J2Wrko3aS7rpvc9F/Yy+G+lQ/FfVvGGs6Fa&#10;6fHqVxJYWVnbu8kMy26PJMkMkrSSCJViZpZGbDkMoVtwUbnxS/aIvfGPhv8A4WtpXwOhvdF0k6lo&#10;+raxqUCebEzq0SGJ/LLQxg3G7G9eSEOMKR5zoXxY8QXnwQXxxqOr3Jv5/ENxB4ks1nEF3ZRTQsy2&#10;yxf6yAM0CIQFBOSdw8wsN3wX8Q/Fn7QfhPUPh/4cv/DvhTSvCKz6vdaJpmhukd60SKYorkGZo7hV&#10;lihUhlO4A7snGfFxGJrSSjVdlHsm/wDhj7DH5X9cf12nyypWtfmdklo2mtW3dW7PU4/wZreu+BPi&#10;H4Xv9Psk0K68TRzQ6YNBdS8SzYHmyPwVZg0R8oN8qgFjuyBsan4k0fxVr2r/AAr8SeEvDT+LWury&#10;91nxXPaxYv4WVfll3xvHGWWR0WZGT96YQWUZY6Xx48IfHfxt8N/+Fg/ETWtG8ltSsb27Xw1ZWUt1&#10;BaSJKYp47qD5pOJSxjEmFWQjsQML4UWPhax+LFjdaB8T7bxJolnqFnH8RRqOmX2mXE9lNAj4m+z3&#10;BEyRyoIdimMmaONiGU7hOGwdanik9Yvl1TvbfR3f49zz8djsJTw7lhqV6iSScW3GT/xbfJ3T0Z9P&#10;/Db9nqz+Lf7H9t/wh3xj0+0uNF029j1/QdWgvWtpIpSkgtry0gmV7L/Uru2wt5i8Asjtv8j/AGa/&#10;2Qv2g9L8S6L8RvjVJpmiR6jOJdJ0XTru3yq7CssrW8QxCAHiUbtrfPgqte9+G7TxND8F9TX4deNL&#10;v4WaP4V+3Sz6fcaDBIRFbbt09wkxZpJHIZgxkJfcCTzivkDwb+0R4cP7TF9d+MvjtqevazDocFnp&#10;vivTPB0enCKbcJJFnhklYSoMCMssZZ+OMICTM+HKscurRpVVaSvtqru8ra7PY/OcpxHEU83rxU70&#10;3JtrlvZtN2ukk31vd2S0O78Ofs1/D79pP4kaj4J8fR6XreheEtQl03/hK5BMI9LnlhWSKJzaTqp8&#10;x2CIS5VnXaRk7a739tj4G/Dr4efCGy+F3gbwn8MPDNvaeDTdT6pGscmp6lY+W0bPEJoQ2ftDRGSd&#10;Jt6rKSFflW+afDf7T/xU1z9rvwnaeNJ9avvB3iPVPL8e6Ba2aTwRWySDyrpNigwvBGIEExJdBbht&#10;43bV9c1SD4g/8FHrvxAvinwtaWUvhCd/Amm+HjqbW4upLIyXE88kyREh5Jng/dqYowoO5pdirXz9&#10;LI83w2a0ZU8Q/qyhzct1ZO9r8ra1k07pWitHueBj82ry4n9hiZctS3K/sxtbR+f3W6nzB4V1b4Ba&#10;34W0uf8AagTSr6SxeLSLqDw98skVvZEkxRmI7HklKov2nJGG+VcKWPCp+z78Qv2i/GF98I/gJ4Zv&#10;57Y6O+qeHra4njgIto/mlLSy7FkYsPKDAoGfHA5A7D9oD4feEfhDq+p/Czw1rPw/8S3UV2tnp9zp&#10;2pyvGkoWPfMJ9iwld2+MZkAB3swHy45L4D/tja9+yZ8edK+N9hBY69qWh+fZafpt7cSS6VDHIsq7&#10;S8ThpVUzO67TtLHdlhgV+lZd7apJ16Cf92L2WzTUenr6k8QcQ5RWy+thcK17fl5bq6UvW9rr/I6D&#10;9n+8/Z++HnwMvtV+O+mfFa08SeILdLLw7NoIgs7G9tGTyrzbLPG/mYcyRnajAFlyODmrql7Z/DD4&#10;T3k2k/FJ9S1/4q61I3iHUY9W+03VnoEcytHZtcMiHz7m5LmUbF+W0jO3bJz55q3xx1DX/iTqPinT&#10;LW38OTXF7Pdf8UszbRaXIYXVv5jt5pR0dlKGVFAkkTA3mux+GHg34P8AxW+GfjF/GmmeItR8QLoz&#10;roWj+ELQf8S++e4ijt2lLqsfltI4Xyo2kkKiQ4GVFddWhUwUpVpXtNrmWjteyVuyW+589llR4Sv7&#10;bWpZK0b6XW/oehfD3xxD8GPEOh+KfhLYR2+t2c+2GNnWSGeOElHDYLbw2HAYbc9R1BrsPgf8OvFX&#10;jS9Hxc+NfxBks/DPh/Uo57bTG1PzfsoB3Nv3CSONEOwGM4kYsq7RgmvAG/Z/8Za9Z6BBrmozNBre&#10;pRaXbtYrmKC7bDNCzhGVGhiIaReWjUZK4INfVH7O/hr4Z3HiPxd8J/EenXM/wx+GGmD+w1SZYm8S&#10;a55gj+2SyqWkkYuX2RqPLjWVWbDBA/zGMhgcBhKtZz55JN2teTV7Wi2922l+p+uR4shQwU8SsN7k&#10;VGMVH4pSf2bWsl6+bNL9k+bR5vit4+/b11ebV7r+w7TV9QtbrU7MiC1mUBow+3BLGIhFXjAbO3iv&#10;H/22v2w/gN8cLufxT4Ru/Fvh7U/Gf2ODxt4e0TUd0V3BCcwusyjaZNzsmwwuoJJKhxz137G/i/Uf&#10;jV4E+Nn7N3jTxRp3hJvGOjrcaDpllsWztbpLna0TO8hyuTD5hbJMayHI2GvOP2cPhP4u/aD8aWnw&#10;EvtF0TQ/Ffh+0ltNP1+e5ngn0h7d2uGlj+zkbrhZvNdXPRTKCCAm3opPAYLEyqYiT5qUYtpPaD26&#10;Wkk1rbqvNX8DPc7qVW1CKpVJU1pqtNLpX0ve/wCBxXwX+IOmfD/wT8TNFuY7TStR8RaDpltpAtYn&#10;mkSaO8UzLM9wgYyGFZN+3KF2XA6qE8PeFfiL8U/hX4lu/Cdy9p4R8P6hbSXUOpTqJLWW4Jjh8snH&#10;mO2yRiqZIVWLADOeX1nwN4x+K8niL4keHtH8Ra7oujXyLrHiye2lkMtxczskMtxK7/KZWB+diehz&#10;61jpr3jL4cQzW3hzVLb7UViJmNutysJKq6lA6hXG0ggkbSrZGQQT9Nicvw1em6+GnFVpOLaktmkl&#10;635Vp2v6p/K4fMKGCpuHK1FJ3d9Xfe9mvl956d4K+HPhkeKPCtj8UfDOn6v4WttPkF7p893PZ3d5&#10;G07xvNE0JdmmBf5WA24gG5GAOfWvhp+zz+z94purj4X+OtC1Saxtvs0fhi7lQILgIPMmaWNVRnZV&#10;mVeCpPluGzgVzn7SvxE+D3h6y+Evjb9hLxfeSzaX4Vu7zxDcX/njVY9RSUvN5y+X5KAqJHURkrtR&#10;8noC7xT+2F8NviT+0Z4Xs/h/NcQaBGBBHO0DJLJqEzCWSZ164aTEYPZQp6k58HAU8yxdSNealGNp&#10;aapxkpO0nHZNrXfVPVaH03DWIyLMoTWInyt2jG9temx7ZcfAzw7+zj8QovFFjZeAp/Cd9Mmn2trY&#10;+F3vL6cMRk3BuWMduiA9N2CSNoLbSOM8eftReGfBGrWy3vh46jouswtBpPgLW9K/0KYi4QQ3aRqP&#10;9ETEbt8h3yq0XBXJHS+O/wBrX4Ja34X174QfF7wRbWeq6VdQp4Z8W28LztcSWty8i+bG4KszZIOS&#10;wbKZUbQR33xj/ZG8Kftm/CXS/EHifwneeGfGWi6alloVzPfkwX8G5ZPPuYVLSI7AuSvyspfJHYc1&#10;DJsVjMfH683UaT95aadHZaX7tdrn0FTA1PYxhCVnFuPNou1npr5d16HlvwZ+NfhLxRe2Hj/wbd2l&#10;haWd40Go+Dtf1iBPOSRifIgDKqSpkMIy/lMGCAbmJLULH4d/s7eAf2nriT4h/FHVvAKW09vf2drr&#10;dtHELaJo3llsJP3jLIFZoSMrtYBomXOCPnTxN8Kbv9mf4i6r8PNVg1C61nTNSgMrabePEJYSyPG8&#10;TbG4JCEE4wxA+YivbNa8I+M9A+IXgv4IeO7i28U2fiIw3er+EtU1m08RS6WkznzkLHy3s7xFWRpE&#10;WSNlJyzEZNEsDhcDj+f2jcJX07xWr/4fTtc1njcViFPL61Re0tok3fTztZ/8E/SfwVf+D9Y+G2la&#10;t4I8atqvh+4Jh0q7GrJd281nEG3L5gYr5YKeWOflbjavSvIviPL8RPgh8XdFb4YfH97PSrnRZI28&#10;Na7bx3YljjYp5ttFgy3csYVXeE/OcqN4Uts5H4j/ALQ/wM+A3jnwt8CNG+BOrXnwzsPC7Q6ZcW/i&#10;fy5ZrO4YyeZ5aE7WL7mUuythgcgnFcje/s5fG39oXwGvwH+MllfeCvE2k3d5qnwU8Z3H2m5kt7Xe&#10;X/sm8vPK8uRljEfzCTz4zHll44w4nxWBxdCDpTVOLVpJK7StZtxXxJdbapK6PlszynMsFkaU1KPt&#10;btX5dUuiV7tpfFppc5/UPiDpyfCvX9a+MvxOsb2zm1YaJ4Tv9C8IQpBYtsdknu44m2RKqx/LHCDK&#10;hJZgrBUbpPF+leEP2ovhLoP7QPjH4h+JfiBp3i6xttFvvD3hxYmutE1q3gcwC4EShik8kUinfHuC&#10;sjMXwCuXP+y/4h8ceH9e8Jftf6xZ6FN4d0qG3v8AxRo97PPcvcy7CJ59OiiP2mQu25ZIyhbdhycl&#10;hyf7DnwG+NXwJ+OPjr9jL46eGdT0Tw14/wDCU5uL0FkNlKJEjtdREikhTHLKiuARtEzbuAa+Xnjc&#10;L7CpifaL21GzUVazgrc3JZXbStJpWd7JpX18PiDiatl2Jw9WvzJwtZaW5bJPla0s1+lzwnwt+zR4&#10;z+EWqTeK/i/8Nta0TV9Fg/tSz010DSxxG3nkjn+zyI4mijeNTJkowRWHBPy/Tn7KX7afg/4NQ3nx&#10;V8VfB06xqV54vkmn8baDqNlEZB9l3w6bPGqmJJRDbuwj+1GQGb5hlucD4d+C/iR49+Ivjj4C+KNW&#10;1uLx/p9nBba34fttBhu9O8RG3hls4Lq7LXcK2yxq4XfhhuEU23IIOt8Zvgr4p8E/D/wr4V1nxJ4Q&#10;07xP4avJbnXtC0i1082mlpMA4NrcM0MMUp2xs7ljIxWJFYpEor2cZmmGxNqeKtKdRJJxb0TXMrbv&#10;lk1o721V7MzxmFnxXQVSKkno+VNpSjbV/oWfAPwz0L9q/SPG37T+vePNU17VfHV01jp9kXJbTVe9&#10;U21uZAoQsPsyjaoRFSNtuVyw+n9V+I/hD9m7RNB8B6L4a1bxD4k1S8aLR7LTJitlbNG+6ae6mZlW&#10;3tIN675cYAU8Ng48g8M/Ei5/Yq+FVs+nZ1SxsZYbeDTZrWKMveSCdyHeB2ByAyLhcBIQSX3Ambw7&#10;8W7D4oeMr3wboWt6RcW2pS3Oo3nhG/jfN2J7n7QYP3nyLErSM24o7kDAU5yvLg+JMV7WVKGF5qN+&#10;RN9V919FZbas/QMVWrTwUcJJ/ula1tlolZrsrfO+5714l8VyapaaX4j1C8h168MjXcPkSs1u8hj8&#10;pJ4g4ykRVjtBJ+U56mvJPGt9efFD4px6f4x8Xata6dYWNyr6da6VDHbag8iABPNaRvNXKkMNkZj3&#10;ZBctiui8A694ub4haj4W1+5hu7bTrgrresxqkay3C27yGBUU4jUJudYhlwgyxO3JoIfBPxms4vFl&#10;58TtN0DQILiIaJfXt5iXVr8XODbquQsMMbRr5pdW+SRXBRQWP0mYYrI8oybkxPvR2SSvKTXRLt+i&#10;8i6uKyzJsubqPZaOOr16JWdvlbzOI/ZR0HwtpfxmfwLoenXEGsXwaP8A4SC6FrJJNJbxRrdwFJVk&#10;IjkQNIroA7BXJBWvXtQ+Jnxc8eeB7PQ9K0SHxFp/h95Ft9Sj1/8A0a+W0uVt4p5pMD95MwaQq20C&#10;NHCjLHPkXiXx54z1b4t6dF+ybY29tZ6bLcXd1f3VkCdBuI4Fjk2TSJ5TIyOvDZ3qpYfeJPDy/BjT&#10;bPw/ofwVtvilrljpfirSZLuz8P6NfedHqOpQzrFdC6t2cNIWEocyK0SJ5LMucjP5lXhgY46nXxDv&#10;KC5oppy5bXvJ2ell026+vl1JwqZ3Sk4Rd1eCld8r67fDpt039T6R/Z2+J/iX9pjwRH8R9WsYJZJL&#10;ie2tZ/tzTWqmGRkeeBWjjWOP5Dh2XfwwJIAJ434n/FHTPHf7NHxW8E+C49evNf0HUrjSbZbW2e1u&#10;Lm5S6CRXMSgFmjJKvwCSoI7g11Hhqy8RfCP4f+A/gV4d8CWMct9bzxyyaTIbbTreQO7xo5YSyKrY&#10;GXKModhuGGxVm31TSte/af8AFnhvTvhzLY3z6Ssvjd4L2dpI79bTy5EivflUoiPbKm2NSckKgySr&#10;zLMcBQxXtMNecYx9pZNP3m09UtbWdvLZJ3N8dmmKyuvFew5qduZKDV7xlb1Sdmv6R+Z3jvxd4z0H&#10;TdM+IXiDR5rq/wBNRrO08Q6haF9rNDgosrDaxxl1J3MCQykYBrifhp8UdWt/iJZePbgadrMsOrQX&#10;s2neIoTJbSyIVGZ1XllwMsQc9+T19e/4KQ6rrevXNnp8HhnWfDvh+11+8tNBsfEKfZJpJ5BEZZFg&#10;2oMYVCH2geWYkBO3Ax/BPwX0y4+EXinxV4D0uWPUQkt3bWQzO0VnBjepKjf/AMtCWOB8qg4ODX7B&#10;kdTDSyinUrwtVqJ2X8qvtf8AGy8ztw2HfE+MlKu1TcafPNXu46WSb77XPrX9nr4YeD/HKan+0LrG&#10;nQ+JPFXjPwrLd2OmRtA9hpLupKxxRpAiRsB9mDHaGjCMuDuZ68p/aD8J+PvhFda/8TvEHiLTdc1f&#10;TrnToLC6uLn7ZPPeJp7S/bLpcxrJNZiaKNQ52K0wIXCAH5a/Z7+Mnjv4JftG6F8RNO16ax0fw9cu&#10;+tmwCedcWszxw3MEUblTMWjOVXqmGk42k19bSHxbf+IP+Ec+P/izTrfw5438Dt4o06W7cia20+5v&#10;7e3hW7DgulyqQCIYLYw4JbLGvl6GU53k+fSrVMT7ShON0rNNO+kVZ2sopeeup+XcIYrFLi7EYbF4&#10;hqk4ytprJq22jtp+R85/FT9ozxVrHhOD4d61c6k2pac7LZeJZbyEuvnKvm7pTCszhjzlpTgN055q&#10;fDfXNR8NfCi01XX9YV3k1W70+z+xeUFt4oDGxnX91gRyM5CuxO4wzdwK6f8AaO+PfgT4TfGvQ73S&#10;9H8M+K/Dnhm1ksbjTLBCEv7a4mfzmkYs5ikdQjgZYIH4HBA8x+KPxSHiuC28KfDa3k0vw3PqV9fa&#10;LoBvRdSadbSyyCO1lmVFMrANIwxwFmJH3q+xo4KKwkamHioxnLmb+TufQZDjpYPPalfAYh3bbUV1&#10;W1mvPvuJ8U7XSNf1yTVtBjtFhimdsi4CLuJAAO5Qo+bcM9847ZPqX7OPiD4qarqmkfBJPFmh6NpW&#10;p61bXmu6f4bCfadfi3IiwXk9u7CRI03kW4woDSFlMjZpnj/9nL413Xw+f4o698P9OsU8Q2yh7Rp4&#10;oIrRo7ct8sNsI0gARd0cRwsap8w4wee+CXw58Q/tFax4Z8KfCzwz4a1vxBZWs0t1Jqfi23tru/kR&#10;5Y4UhVruJnjhSON9sY3F1Zn3qQK5qeLo43BuOCqJyjeLkrS5Wr/LdW3ue9nmaVaeZK6Sr2jNxTsl&#10;fTr2/M+3P22P2svAHwL8YfD34k/D/wAPxya1KL4JHdmdIZLZdUms5YguNmVEO9mUNJvKqOCaufC/&#10;9l0/Az4jWn7U3gf4oXgvPGE3iDU9F8OQeFi6Q6bPZ3DwTzTFykaYkVWLooMiYUsOD4V8TPgV8dW8&#10;MfCnxd4r0uLxDFrsOs3F1YaXbrb/APCLQuy3LTJJ5zRomZXkJYRogi2t8x3V738Kv2qriTT/AA9+&#10;y9oGrzz6HovhC71fxdqlvuubm/uV0q5+x2Zcyboo40FsBGyA7kEY2iLDfIZs8xng4whK6k5ObezW&#10;3VXir9LfNLU+dpYniOM5rENyp87TTu7QfNaN7apXuvMT4+Wfjn4h/sb6H45+BnhSLTNQ0Ia5pF3p&#10;mlFisERubS/uJLdCvm/OsEqiIDISVhgAHHIf8K28RzeC/g/411T4Z6Re3Hgbx7Ho+m+GNfaOa3uL&#10;bVLeC5tJWRTtcxzx3r/vCMtIgIO3YfW/B3wa8WfD79hawv8A4132oeHrvTviHputad/ZV9tuLa18&#10;lLSPzZFGY5ZJnJfaW2iQDjFdr8KfFZ8c/CfxBf8AxE8EWVz490L59P0vR41jtZru0MuraPOR08zz&#10;IJ1LrxkMuAenzWXZnSybC18HWqXipTSavop2er8m9XfS/melmtdrK8VQo+/Sp1vda3XMuveL5pK/&#10;ofM37Wv7PEnxh/aE8IeHvhTDo+geB/CWh6feeKdWtDFZMgn1CUXuo/KwaSX7JArs55xCoHLCuh8N&#10;/wDCv9N/bJu9GtbaHxBfWPi7UbTQ/Dmk3kdzDZSatBKt3GEeBhNFbIBEwAKbkjbzAu7Oj4P+Empa&#10;R+xD4h1H4ufGW80e31HU4ta8QX6pPLc2JWW3tLe2jEQLMskscb4QYSOOQZ5JXkf2HzY/se3viH4+&#10;/HW1XT4fE2oTXN/qd5fyxXd/pw/eR2lpG6q8JndixYgzOBGuEUSM3dNVFl3saM3z0o8sVZpylK13&#10;zdXq3318z4LEUcZk2DxFDAu+ji4t7dW9ep7l4C/Zx+Hf7MvgnWtS+G/iiDTdUm8W2Hh278feLlE8&#10;OlH5sLCkflrKWecQLuZUEoAZlCEHJtfgzqOhy/EPTZLx59V8ReLn1C18S3cUnmT+IIAZHhEbwhIR&#10;bhY2ADuHErkGTnZ4D+3B+3n4JbXV8a+GIvEun3uu6LbWjfDWW6sbjw7BobW6SW0/lGNnDSxuk4jK&#10;xlSVctnCjQ+EHiT4xeNnt9H1jwN4t+z6WLS4034ba3Ym9gjuppZJWdI4jDMieVcySqZJRIjz7mkJ&#10;XeeWOCzyhlcalas7yad3u9V7ttG9V5xs++h5vD1bMsTXhTvzSVpNtrSK6Xf3W2PZPhn+z58FPE4t&#10;PjJrcGmaRr2h2FpLrhvNZze2t4pLW0FtiMpGm5BCI1IIWPB3OxxZsLfwZ/wuC9n+Id+i6RFpEkHg&#10;nTtNtlL6aGVFnuFiO0ztulIGG4yADlqPHenaT+zl4yuPGnjLwDputmW1tZ/suq3I3W7SvHHIkflM&#10;6sQZGYruO4zMFI3uT4d8b/GviX42fHG78Z/Cf4V6Z4rWx05LttD0vxHNpEaWKxSfKkiOirA7kB0U&#10;lnijfJjDbz7OAoUqFCpDF1XJ1HdJtpQVv5m0lZ7ao/U8MqGAwNWtipOcJ3cWmrpvZLr31dklod9+&#10;wf8AGX9nzSf2nvFujaBeeHtNHlz2mqanZh2vtWnF1EYghSNoo7ZUhkeURtl2cs5Kpz03xo+I/wAK&#10;9afxH+0t4N8V3niG6v8Awfodh4q0yGza3XRoIb6GKBVldFIuZUjvHBKrsZo+ACM+J/B74u/AL9nr&#10;4VxWPw48Qa/4vuPENleW2vRa7bGzt5r+VIVSylWKWSSDT7VpTIAHBd2k3bv3ZX1/x78SPB3w4/Zu&#10;vPE194z0/SLDQvH2i2Wtt4deya91WVUvHnt50+0KscbmaJEVwrKsbHYT81cXs4U8fKm/aTheMIJv&#10;R2sm7Wvq0u/a58Zl+IwtbEV8TiIyajKFkmrcl9d9W9L6baX0ufO2vXGifDr4S+KfiNodlb6Jpms3&#10;ttqkHhGxkKQ280xiKrA7A+WoZVQMc5A3BetfInxy+Nvwv+IniOKTUdRvr19FtP8AT0mVrVlnZUWT&#10;ygcmUq4C5wCwUHpXv/7anjLTIPBPi74Zabaw6/p0/iO5uvBb28khnOm29x/oupyou4vY3EDN5Szg&#10;N0cSMpTd8t+APhz4f0qWy8R/E3wvcxWSXtq2uPeacfMe1Lx+YI1d4/MkMbFkQOu4KclVBYfsOF+r&#10;fV1UmpLRJJWTv6/hcw8S+KXieTAYBJ4WdNNpqzv0fk0d74W/afT4c/HnwtrGoeB/BmqG1vtK1BtU&#10;0zw8tnc2KvdW927ZtiEeQxqybXMixrIygIy7V6T4vap8S7zVr/4N6L8Jp9Cm8N63c6La+NdJv5Ga&#10;9jjvpc3E2/K+Yi4VSrxBURBgkA19h/B39mL9hb4tfs7+Jf2mvE/h/wAI+FfDeq6fjwdYJrN5DDDe&#10;pNFDIbmF0a4CJcFFebzWt0DxoEYrubnPjB8AfA+sazqXiD4/fE6e4Xwte6XqmvaBowjuWuYLuaOM&#10;Wtv5T7tu+O8mbaxfy1ZtrYDj4ulxLlGKxXs6NCSnTfLLmjLSStsl7rs3aS2V9dWebwdkmRVOG6kM&#10;RiLLmTslbWWmra2fddT85pPgz8VfCfi4WHiLQJbRL4utvdXenhoLoLgI0ThWVlYvGoZSRmRQTzX1&#10;b+zB4R8S3fje0n8UeAr0+Ffiv4Wn0y8uV0OG7t1VWLWLFG3wQyHUbCKARsqjEowFBAPtvxm8OeF/&#10;GXiWX4RfDf4L+NtSi0bSTc6XqPhbw2de0aWzvoY4raeUAriEraR5R1LeZAMtmMV8zfszy/tFfs2a&#10;Z4o+I37MnxtstOurnUl07xb4H1KVJxe2olRrVpItrhxuLgTjaY2TGQWXPuTzyrj6Mk3GFWNlZtqL&#10;UrpO6u49Gm01ey0TueRjsLl/D2dPA5dPmVR663a7X89zj7f9nK98QfGzxVrOsfBbXX03SNeu73X/&#10;AApBfR6XJpsQuAXt5nW22WyDzBECsMaruXAQAAbPiH9kO5+JPxLPib4L+Bbvwrot1p6XMOn+IWuD&#10;HbPKrNDaxSuG8x2jGEJf940UjAqoAr60+HH7T37Mn7AXiHxwPEv7M+v+I/CvxF1RLq18bLb21wLG&#10;z1KL7RDal3ZtwS2mC+WxDl4XO47gE6O6/bv8MfF3T9E/Zp+Bq2kdpaaBpSaNHqtjdtpy7URpbPcI&#10;ndkRVaNJsJiR2wdqF3+cxvEnFVHNXClhW6CtFVHL3XGy5pOKb1jLTVJ218j1eHOFMixGbuGMbWqb&#10;TlbmTV/d8/z7nzb+yX8ftZ8MfGDVPhjfWZbT7LwVJpksl9IDJFcT2tvYTeY0i4kzdTYVXU7A20fK&#10;CD+qvw78Wal8AvAPhjwHd6Hqmvp4p8NQXF7b6S6SyeFbdnS1hd7uMlLiOS4LY4GAkrAmNSB+XHgT&#10;w7pvwg+LHjD4n/GXwmkyRx2mqN4T8PavG8t1b3Oo6bO5Eu9sO8bRswz8vnJ1JxX2p+2LbfFb4/eD&#10;vh7ffBLw18S9M8V6248/TtSQKBAtsftEk7l0jWBFuJDE+FbzGOxQJNw8XjTAxzXM6EIWVGonzNSs&#10;m7XvvdrTpptrun9d/wAKNajTwEqjcYyd0+kI/Cm+llf/AIY5v4m/GD4vfGzxZ4y8EfC34C3GoeEb&#10;Tw/c2+m69cxbBcL9in8uWPcoMonlZSqjIA6nJ48y0DwQf2s7WV/iJq9rpnihtHntLDRLTRru2uJl&#10;tIoY1uZXfMfzKrwOUVsC3AODyPZf2Yfg58WPBfh7X4Nf8NvYWvhuI2/hdNceBbpzyr3REM85CxIP&#10;lYOQWkTAATFYHxI03Qf2ZtJh+P2kfFXXfFmqS6Dcwy6pFp0EenW0n7wogEs5bzN8qlSEAYI+ADIw&#10;Pg4LC4yrjKzw9FWha04Xbvpe97rVJXta2m4VaFarndO8vcp9V2tfez1MjRl8J/syfHP4c6rouq6r&#10;Z6Xo2qRT+IdQF+l5c29jM4dlWCNA0kGFunZkQNIjMwVHB3N+Lfx++EXx8+GVxqvxMsLObx/e3+oN&#10;Yapq94FtNDhS4gnVzBGHgkMy3OHhwxIkMe84KjnfhNpvgb9qHwl8OfFmu/EO5updF8QXFrrVmdsT&#10;WlnGbZ57dpmf5VZJS6OMYBkQbgCa+j/2Ov2IvB3gn40+DviVofxhuFitrbU7XVI7TxVFbtHdOYlW&#10;BooYGS737WUxSSKq/Z3baWLCuHOcZkmX1fbVlKNeF2t4u8bys3taT7/Euj1T4uNKPDWCjDHUU6nO&#10;krX7Nu/Nur9Te/Z5+Mnw+074UaXa/BiS4Phnw9cnSr/ULiHyf7QuSywyXTA/NMWldmZjtJbJHQV4&#10;1/wUO+Kml+Kvi7ZaH8QbJb7wZ4E8HyIkDXOXm1m6uYkUsEZGH7iMYbPy7TLgqHwv/BSv9prVvEGu&#10;Wfg/4SppukeGtLkdINVKsk1xNp88zQxwrIUTcSJJJCckq6AYZufDfiV+1xoHgjxZrGm+KvhDBfm9&#10;utL1y68SXMryWz3UFohIKoMsFiiMChjnfI5AAJrxuG+GYU8xp5tQp+0qT9pJRuue8pJNuT5bySb2&#10;V9/dOnAYjh/D5P8A2jyr2tK1orrKWq9ba3Knxj/4KA+L/hb40h+AHgT4aeI/D0WoQafZXlnqtpH9&#10;g1vS5I38i4WHy/NTzYplVDGMeWchjkbfcfAPxM+Cnw08T2PhSbVoTo+mLJPrk5lNxm3jcI0KlVBn&#10;8uLBPGWEG0B3O02rzwL8BvjZ8JNQ+PXjDwPonhjxbe6FH/wh3hma2jg1f7M0qxpcLa2wiVEL+YkM&#10;skRdtoYsAFzi+I/2MNB8L/BLw38S7yR08RavFeWn9iPbm3j0lYmlUbzuDSLGxYkFGZi4UFR8w+lq&#10;cW5RChLCSpSoVZv2c223eVuaVnrZNJrmWi1S6H2HB+NnmuUV8biKv7yvN046WvaLlLp0Sa5nonZH&#10;sH7Q2gfEr47fErw5+0F+y58TtB8Y+H59V0qTW9LsNTih+wNFOREXjJ3yOUV3y5LBVIKFVzXz98I/&#10;hxYfFf8AaKt9Gf4rx+HxbpJf20WnK05hn3h8QndskBdtwJO0qCMDPP0brHwR/arPw+m1j4eabp3h&#10;3RtKha5tvCltpSfadYucFpLPLSgW9o7OVLBxOyM4Uc4Pw/a6bo2kfF3w/qEnjC+0fwzZaRoI1fVL&#10;dMXatNpqzEW0bHe/nCJ9mQNvmoGGASfIyess4yzEU8DWpxjC6jyq7jdaKXRvtbfVXumeZw/m+H9l&#10;isC6ily6JpKySvbXaTS7I+gfi5qPgL4VeLdT8D+J/AtxrFo97c315rmv6cY/s989vemK1hjjBCpJ&#10;aQypHHuBY7GBOwKfkf4pXXiv4kTL+0Lo/wAIk8P+FLWy/sCyt9JjE8S3YSGN5LqV8s80rzsd7AHs&#10;uCBj70+D3wyj/bc8EXPh74oar/ZfjDwlNc6VaPYK7xXd0LaY2txeBJF8+JHjkIBIQu2f4sHvvi9+&#10;yf8ABP4afCvwX+ybr/huXxNptzYWlu1pZeOotKuBesLiQ3MdjNKsMm+VHcBWDblVfn608h4jwHCd&#10;emsXSlPEPRpO8bK95q7jGzstvRK978mNzHDZLipOUXKVk1q7axWq2Wuj9Gfnrpuj+L/AXhzS9Y8E&#10;XHgV10rwTfarBc6vJbSM08ssSyII7piJLhd0SxpszlpHHKlh7X4M+EHh7wV8JvEGl+LrDw/pHiK+&#10;0IJYrJo8E82olykX2qyWUxJ5CLgieZkQOykn5ecv/gqx+x1a+B/H+m+Hfhq9jcbvh+NV8S6NPZos&#10;2i21m/kSTxtGmStxLPJxjO6Is5VFXHyR8Rf2jviGLHV7jxjDBrTa/pSW8moavbfvdPIkMsaQPuJi&#10;TZjOwKCXKkcEH9QyDMcRxRlUMZgKkU6y5n7tna+2vz3Wq1W6Z15JxpGqqlWulFVHG7tdxUenzf4M&#10;7L4fftUeDv2dfiR/b/wi8SeKta0y4Ig1GJ3XTbm/gYhjC80Jk+zgOikSREEjcOjZGlca1d6NpF3+&#10;0XeeRJfWuv8A2x401CadUtrsSs1u8spMvmowcZYliwblsZPOfDm/1r4jGe90n4PJ4s1DSfBNwZdG&#10;tLd447C3g3ESCbzAcBGMgZjuMg24fcAcT4s6R4m8J/D/AE/W/H2mwDTvFttBqOhQ2XiJJJrGJY2l&#10;gd44htIxcyYZ8kGRxhelbvLqFbE8ji1LSM3dOUlvayt0vrbXpcVPOsTiZ4utUfPThFPe1lfS/fz6&#10;nUaFYW3xV8C33xA8EeB/O1bS/HNjNH4p1KbgRTosa20hc7APN+bJPU8j5qvN4t/bj/ZE1nVPhf4Z&#10;8IalpGq+MfLtr+wm0kefd26vk+VLIjAJtjLGVDkLht2M58b+Gnjrx14H1FoHDnRdVutrve2jtazy&#10;EP5VyAvSRMb8DPIUHIIrfm/az+PHwuuLHxbpPxPe81/w1aTw6ZBqlk9x9jW7L/aFgjkUqgXfyTtJ&#10;YgAECuqeU4uOIlSpqFWH2VO/ZWTetkpLXTRPQ/Ka2PWIr1K99dVv13VvI9w8C/Hr4Y/DDwhJoHjv&#10;4U+MNE+L8d0llqmn6pcpDY6teXF6Wla8JKSxP9meHDKFGYAzEhyK5b9oLwz8K/hZ8Zf+Exext9Qu&#10;tNvdP1uOyktP9CurgTGV7aWIZWaElUByQGBYYGa8Aj+NHijWNU8W698TLCHxTq3iuwkS41vWbXzJ&#10;4rlpVkNzGyODHIGiK7hkFCRtw2Kn8Lax4g1TRb/w/wD20NQt9Uhia7WO7Py7sSFX6bTubleSecjp&#10;W39i1sJV9rztLXmV3y+9y35bu6Ss0k++4cPcT47GY94PGRdaOqjCW15dV6H3H/wvfRfj54k8E2/w&#10;8+BPhueC7srq88S+HNX1iJdC0lS888t0snD28cUbRHLDylkCjDSOQ2b8SNR1j9ov4yaPr/xH+OF5&#10;oepabo2kXHjNfE2nC20nSJ5LSONUjjdyPM8lIpfNQIxaWTCjGa+bPiTpeq/s7anY/DTwHrl4sctg&#10;BrDXQykcs0ULmxIRiJZIpQ56Acoexo1sfB2f9nHQrOHxbNqGv3Mmp3mtBbVrZLSZ/JjtRLN5rmdV&#10;EbELsjIZ3GcYz8/DhqjhJQlQbgpXUZJOTSk222pXW2nduzbZ0/2DjMuzZqtBU9WlrdaK6b6tH0x+&#10;0t+z18Af2ZtL0T4m+HPi1aN4g1CTydRiFy8sFzbqYyRaTLGeUTdPvbaHkcEABcn4v+JvgDRfAmrz&#10;3eiTal5Ut897oNw1iZFlsUyYnPVZA+5MvuIAyfm6V6z8LvF/7Qt58E4vCfgrT7Xxp4Zi1mO8/wCE&#10;fntre4YGBJTPiMKZVYhEbcrA7U7gmqFz4h+HnxxuLLwumsaXaS3JtdRvbKwupo7QTywkyJawBNkb&#10;fIofblt0gK5AIr0Ml+t5cmq9T2vI7TknfRbOUbXi1tbXrZ9vn86p4Pnhz2VVuzvtr9r/AIBk/CfT&#10;PFOheC7T9oe6+KkeiWEVzaaDoFhYzCK/vEnZhcxoi5YxRD7Rkt8uVwOqgY9t4g8P+GfiLpfxS1f7&#10;SdTsLhZLWwnmytvJGN3nFxuBG8lsY4Y1L4p+BHx0+Mvhy51G2vfDaab4WT7fd3LHyEt5JZpnhtxJ&#10;IRveRfMH3VJaEZxgNWp4m+Knwh0vRfDXwz8V+AP7Jkj8MCHWfEDbJbu6u2ikfzgmdsKPJsGM5CbW&#10;HBr3Krw9apzULVJu8ZKDs4wtdX2vp83fTRn0bzXC4zDRw1CMFRpxTcpL4p9Xbze1uhyfxVt7C28C&#10;2Vz4E0q4e3tI4o4o5nBiliy0X2lmTgPG8ix4bDYmUkDnPm3xS+CHib4EXfhi/wBY1rS7rUdf0m21&#10;yxm0fWIbtYo5CR9nlCg+XOpUbkYYAPfmvc/2ZvDP7VPxhOq+CPgH8M7W50NrYQ+J7qXw9a/Znt7e&#10;RJfLmcxgzSs6LtAcNuAIIxx9pfsy+Fvgb8KfDOsfsy6z+x94m1/VvF8E0lv4c8bhLm0muEIFy1vt&#10;3patEdjfLJ5uABvdyK5cz4op8KctKK9q1rKKknLle8pNv3VHVvR3S1cVqfH5jwz/AG7OGNwkXTj9&#10;pcvKm+6fbufDXwr/AGqP2ofiP4Mj+DHhbxlqB8UG9sda0q7gjllvtS1iO/gkjRtnEjKDLKDIjBn8&#10;wbdzqRu/sy/Ff9p79ha1sfHui/DKew0SPxBbX2u2us2Jto9TeB1dYFEq5jZCrOJFXcrrlThcH2L4&#10;efszeDPhL8cLLSPhto0DeJYdatNNs768lnkawvftG6OdY/mVZRJFxl8/KwCgZr0v9ov4X+L/AImf&#10;Ei48PfFPXtN0yzuNf+zQ67YeH49Wa91bzxFKz2TXRaOFFnctKYyA0iDylGSeXD8R8PYytPC04KMa&#10;nv2cfibtd6N+Vl03Wh9tkfhph8t5KmZ12q1VN04w1T2XvafDr3PEfiJq/wAXfHXwQstZ+Ampf8JJ&#10;4DPiC68R+KrXVLb+0dSGs5EawXqqrFoSygJcRL5E+FD4ZNi7PhL4E/EvUf8AgpHd+Kfgv4h8QeDP&#10;CHh7xG0vhrxNe2VwUWyWJ5IzDllWQFhhssF3PnBGAfo7wj8MtH/4J3+KdB8Z+IPHyanDaR3EWixa&#10;ZpFnpYkM0cUcttMqxsIwxRWyGG8k7gCm5rXxQ+NWj+G/AWpfC3W/h5Z2mlaj4XeO00OyvLwXWkzT&#10;sxEEQEa+awT94oDKUSF8blUCvHxucU8Fifq9Oi1FqSu1ZuMrO6vpKSStdqyTt0sfZ0vCXB43GU8f&#10;Xu4JKyi1FPWz0d3vZ9ne2+/zN/wUg/ac+Hn7Zlw/g/8AZd8c63B4h17VoIPF2gpH9itdcvYJnWya&#10;BNxeRdwZl8wkKZ0GFPK/Uf8AwTP+E3xy/Zu/Yh1TSfB3w3XXvH2qakltCqJbxNptt9ie+82Zxhrk&#10;JNc3Eak7nV5EhYhYsjkfEvh/4PfDrwdd+I7b4S2urNpVraapazal4UEuuaLqkd7FK4nncLIlq0ci&#10;RAOCQJFIZurdv+zR8efF/iLwTqmo6Rpllp1vcz4jSxO1hJI3nEA8CMZYE45O7JxnFcvD2bQxGEpZ&#10;VgqUlh7yTc9ZX9bLbpdabXeh7HDPh5LD1a+Lp1FJqStGV+Xlunayls/VN27M5i7+N/7TfgKLwR4P&#10;8VeE3k8P6qsUujao9uzMr280TfeJJbymkgyJBg78HK5B9n+Onxth+LEHij4baL+1edB8Y6F4NuL/&#10;AEXxN4Thgay1eWGVoVsbuxufMUyBiuFR1OJm7IAflz9oP9pbWfg34/Xxr4G1+bxt/wAIi8cN34Vt&#10;74udHec4a4jidGDE7QTtyoYoW5UV7P8AHr9jP4J/CrxLa/tC/Ef4wxXE/iydb5rK3sY1srG2uCA1&#10;yzIm6QAThwwVSTggHGa+Xzfh7C4LPqMqfuylzODSUuepGzfMmnZcrV72TXd2Pr+JcDw5mWbUcPVj&#10;GFWSk/3cHqua+zT2irN3s23pscP+zD4x+KvxHn0hvj94zvPFviK2ubHQrS3hFrZ3LRSSm48hFXaP&#10;kUKNnJUhvug5r7n1bVfhN8FfBGlTxW+l+H9E8D20lnJqiusUNlHNs84M/AUO4RmJxlsE1+SvhfxN&#10;Yaf8ffFPx7+Eb3d5d+Bku9T8PeHdfvdl3JcqJFicqp3IilTOycOu3YxyN1J+xH+2t42+JnjD4k/s&#10;7/tqfE6WPSPjD4W1Oy1O41mbFnoWpzRK2nX6ogIhRZre3iIUcI6tjCtX0mYcI4fPcPKviJXlDWUV&#10;p8XxNRvZ2i7Lp0W585x9m2T5XDCww8G6Kj7kFdeUm+l7Xequ23c91/ae+GV5+0F+1hB4e+ElxdeM&#10;PCa31le3/inwz5V09ib9reKRJJQwW62R26yKwbciKQ3+rLD3b4QfEz4d+Gf2ZNe+P/j7WorH/hIv&#10;G+vahrN7NDh7q4GoXEEUSqmSzGKCP5VzgKx4UV+fX/BOnx7+0Lf+PPF2m/D/AMXX1t8TvCdpew+G&#10;/DjWhudP1ea5C2DxRgbRFdQhnuEkZ2Rlg+5hSThfHz9oVPGun+GPgV4K8TX6eB/htpEd850+cAXe&#10;o3tpBdXrTBV3ealxLNEy9E8srwSc+guGZOU8FOorUVH4b3s1pfo+a6s1pfS10z5bA8RfWsTPFSld&#10;QjFRTdpNa30t5Ly+4/Y34OaJZa1qq6pBfWt3o9zbrPBNCwaKdHxsdXU8qTg5HauB8EfGD9kj9rqW&#10;PVl+FF/o3izwslxb3ml620sXkwypIkiefAxiuIsoH2vj5gjgAqDXwX+x7+1d8bPif4D8M/s6fAjU&#10;Ndtr7U/HMkiCNHXfavHbLDArodyxlxeyyJwAEVg2WIDPgvpPx38WfFK48FL4U1CLxpf6terNLa+f&#10;bXdlNavKLtvMXJKgblkRV25XGCa+Vr5Vi8vzevWxNf3YqD5L/DHVS5o3s1LW7e1rLXR1mOY1MbXe&#10;NjUk4qKbjF2tFLVyXXXR/ge0/G7V/hh8OvAP9t+HfAHn6h4f082MdppMr2MDRLc2yxzXDhMXUUTQ&#10;fMg4YE5++K7v/gnd8D/gr8T7PWNd8H/GHV9SluvFkF/rlnHpM0cBhjjuA1o8jRoroTdytujCbXWN&#10;gBgV5x8Xv2SdL+EWh+Cb34q/G+fT9c1S/n1VvDutW1zdafczB0kmZoUViEAPzuQd4JBHy19Az/tK&#10;/sm+FPgEPhl8Evij4b0KHVZIEg0fTNXiX7Jdvc+ZLtndxtiLI2GkwhVhuwCFHzGf8QVMVg1/ZsJv&#10;202uaEGoqKdrNNPmTs9V3d3ok/hsXxlmOJco0OaKqPSSTVop7eexg69oGr+Edc8SfAPxPr/ia10/&#10;VPEdrfnVPDN1BDpUEUoictP521Ip0u4biQop6TdCOK+hfE37G/wk+LHw0Phab4g6xeeFdT0qRXgs&#10;LqGeKSU7czpN5bSNKGjQ8PsYmQbOePKNE+GPgL46+L/CfxS1/wCC2teItP0TVrmOKy1TxPaXWlag&#10;0qPMLkLFiK7lQiVvuFABycJXf+LfjnqnhPxd4U1vw/b38mgXEs1ncadZloliWaNSFkCn5JEkjQh8&#10;HaXYEEE4+DzbOcZja2HoYf3KlNNyl7tlJaLZtuTSveyt01PpnXx2MoUaWWSamk3J3S5pW+9S00uf&#10;Kv7T37I/xx+BPw28IeHPCep6fP4CTxfbT2dtFE8mpx6ohWZWlUZWz8xFuFBiP8KiRQWJr6w+Jvxq&#10;1H4W/E/wV4M0XwpceIdX8T6x5M2m2TbJI7XayGde2Q7KwDfKVjkBIxmrXw0fxPpnxd8U+Nri2fxB&#10;rFxcwWFmp8mzhlsPPaQahIqOVuJVD7cbQ6eUVUBWBrc0TUvAOtftu3up64fL1Tw74BtLXSIp7dk8&#10;17i4unuZomYbZCiNCjFchfObPpXtPi3E5hgamBxKVSrCGm6b5rbreybjr11Y8ZmOPq4NUMZT5pJS&#10;d1o3zJbry7nx3/wV38M+LPCfxm0rxhoFrq5g8V+H4tG8Y6ZbokMF/ZW9xOzu8rOrRyhZYRHhSrdy&#10;Am1vKvCHhoazf6n4R8I+N4deguvDaXujajdaYI7u3uItqxrMUYAvEzP8uDuO0ghXkRbH7Yl/+0Bp&#10;H7WXjL4TfGTxpda3BqOqq3hjUpLfyYbVWg86JVLKsZZ4AoaFdwdidoV1XbN+y94bn0HxreaVLZeR&#10;Jqi5aUAn7MwyEPXoWY/KcZzX6XQwGOo8L06desnOnFa291ttNb66P3dP8j974QyrBrgmGIjU5qlP&#10;rpZ6Jpd9FpucP8Bvj38RYfDOs+FvjlqGs2F34eiuFvolTy7hLedXAIPH+rmEZ2ZA4UqeDnf/AGYf&#10;2lvA8HgrxV4X8Ma3H/wk3ijxy0Og3t7NLDe2mlGJ5Hjd2UqvzRoBtb5nkk+7nfXnH7bWreLbDSL3&#10;xRLZ2Mkum6g+n6rLpF0yTQTnAt5Tu5aBt0uD3ZgDgGnf8ExPjt8LND8USeGPiP4Mt4dVR2v9G1+W&#10;DzGWRoxFIWRidwUsxymGCyHg4BP09XAqrkEp04KLunJU3tLrbZtLe2jsz5XOpU8dmcMD7RwnyqbS&#10;+1yvb5+XpY+rPhT+zvHo9t4l8ZfEfXWmg8dXktzpFis9yZNk6bWh8wgITxIVCjhCOuAK6TSvgD4B&#10;03wnb674G1ddJ8Zarot9Z61rGqrLcyNaNZNb3SMqE7crLGoYLwJN/wA2MV7boPiX4FeNIrDxl8KN&#10;UguLrSg1prj3IaeC1uGCMZAZDhGCMSCTjaRwKbF8PbX4N+Fbnxbb6rZavPp5eWx0RNsb3DSr5Xlp&#10;GDgZ35ZwOAu45xX5jPHSpwnCtiJqs5Jw00tFW2tta1+bdnzmPziWIoSwsqkoOTa5GtWtU4tJWS21&#10;e+58reEfh1+zf8LvBng348+BU17Q/EWheOAkNzDMZLSSOOaN3ilUwCWWKVFdllYJ95lZlAC1W+LH&#10;7cus23j3VPEWmeIrPxhJpuqSaRC1oWW28tipRoGYkzK2x9ygYVlGD84NTfH3UPHM3wnt9c8JfFnw&#10;jZ6fq0i20OmeB7UxLCm0D53dRI6Lt2nYFB4znfXini3wp4O+FOqat4T+EN0x1/Sr2OIeLbqON1MT&#10;wxyeXBbAYikIfiRixxnGDnH0WXTWLhfGW5oyunvZX66d30vqfdcK5RltOSrVKWt5aWu7adWlZLbT&#10;fzPsmTSvDnxf+G1haeNvDM1pfrCHSOzvY7WWOcEHYssiOFikIG5XRgM9CQDXmllZ/Db4OftFeINa&#10;b4SeCbbSrDw/Dbz22m6w3nabeTNJK7xfKd235Wyoi/dzqoDFa4Xwb8Ufi/8AD34UPd/EdzeeKfEO&#10;pHTPD2kIf9KebKCNxESschO4H5QS5YfLnrxnwP8AD9rpvjG58Z/HK6u/FvjLxdqsmgwaXORCxnt7&#10;ZHdQm0qJFUxR4Zkx5gyG3ceplEcLSwVaDm503LaLd3Z62a2V1uvPcMZl2GxNZzVd+yTacFLu76Xe&#10;3T5XPT9L8Y6F8UfBWrfET4VzDQ5fD2nQabZ3ugMDc21vDbsm5oJVzLgEBn4JUjnkVyHh74izfCzx&#10;fL8MPAmiaXF4Z8e6tps2mW+rW8TiymzFF5kjxNviZZFIIbBw2SOTmj4k8M+Of2evEj+JtX1PUjda&#10;pr0CpqMWjHy544D8kHmQr5SztEzRspZCRC5w2VqG88Yal4y+LMj6VrWoaA+t6W7mWO0EU2ntBE3l&#10;tvEwYB2jwcblJlAPAVq4MVFY/ETlKzou+va1r/c07N+asrnXGajCt9XipwWy3s1a3rZ6/wDDl74b&#10;fHL4PfED4xaX4a8QeNdTuZYPEFrHp/25JvJsL66uJPNKNJcbJIljkOxypMfmfLwMD6s1rx5p2leI&#10;rn4Y+Er0SxafNJc37X+qqwUtId0eTyVUsFVVGBjkDGa8di8A/DX4JeA/CvxX+NL6XrF9oZsP7S1/&#10;RNEjtZrEzN9ohjENtGFQqsybiVBYHLZyDTNc+K37P+h+J/D/APwjNqtrJJqDg6k2tCVrxJYklhu5&#10;WxiOOQtFy2BtbcM7XA+no0YQqwlUblT5eVJWauvtbL0tujkyvDYnEJPEpySTtazimru7V0/JJLrc&#10;X4y6L8J/H/xW0b4reFvG9vomteDPMTx1CbSJp2hAMsAgkIILMUlQSRNu2yYOCoA9a/4V38RvjR4W&#10;1D4oG0km8MWekmWP7PE7tPEylpDDEgLtsTBJHzf3QTwPEvh0vwz8P/HhNY+Ivwt1PxP8NViDa8l1&#10;pZuf7Mv3jSNluFL7ysSTNLISoKOzJsVkbH1N8abf9qD4M+ENC8Lfsj+PNG0DS7JdSsobPULCK7We&#10;bcp06ICRHbAy4dwQdu3qQK+VxPFGYYGvGjhoRhJte/Ua5bXbcXa7UtO3VHmY3OcXg6sMNg4r2jfu&#10;zqaRtq5JPV32S8mvU/Hv9p3Qb469c+DvDOjXVrry6zerrel27pBY67aRSvNDPHtkUTHa7FVVT8vz&#10;LnJA+6/2Gf2mLP8AZH/Y0tfBvgj4US3XxJ8f6lf6hZ6VKoto4Y96WsF1OB8ypuUeXCq7pSGxtXLj&#10;T+Lnxb1fwzf+AviBqvwOsrnxTqlnOLvxJ4Shlgn8MXkPlRXUc9srPCyE3MkUqAx5SOUZxisP4CfE&#10;Ox8H+P4dH8PWWmeIIdZs4r3+37q/it7y2WCOc27Ksj775XMmFdVJRPLV/mTNdmaZzV4gylUpYTSL&#10;ctZK0uVtO9ukbXSdm7aXTR8tisFXx2eTnWpWjVton7qcd+2jf32PrD45Qw6np/hy18RST2H2nxLZ&#10;NqUFjOnmJI9u8csYlAYJhQzbhkEx7eCcj5E/aB8Nx+M/hDe3ng7W7Pw14a8Ga3a6TbWhujKl9bG3&#10;lH2gyStyvnpgrg485SDgV33xl/at+Ctl8PNZ8LeDjpmsa+iJD4m8QaXCYodOnkLbTE6ktczI752q&#10;2AC7ZGCK8C+O3gbW/jLoHg7TbGxuLbw0NXht/tM0DLYiMxW26e5cthEeGOUh8E/u/VjXi5BTn7nt&#10;k6Up+672tZe9zKL79L6pHbVynMKWBk4ylFNcuzV1dNtL+9snvY7vwB8LI9SXSdf/AGhmgOl6vp0D&#10;aTqmnX1qI2s7a7L3NxKGUNIm2OJQhkLMdigNvIHAajr0XgD4R+IZ/hZ4i87Udd8XeX4jhlgCRtGl&#10;rgXcayJtZZ2LHyW/1bxAgk4Ne9/sPfsl+DP2g5Nf0zw/peqeCvAyqkkeii+eeeG1uJI51tYzMWHl&#10;mS3STgEKRx1GMT9tf4T/ALGHgKLxP8F/hRo+tSa94MktLnW7iPU2I86QwvEJXZSsgCzSfIm3BVww&#10;+6a8JcTZZLiSplFLnqOLi2lBcsIpq0papK7a0V9bXPj6nEspNUZU+Wd7vlW3Ls3vq+vnr1PG/D3i&#10;1Pix8L/C/wANJLTSINA+G9hqUugW93fGP7Rhp5rl5F34e4klOdpAJ8tAp2nn64n/AGebH9v34AeH&#10;fh1bfEO3lvfD3hp5vHFxexPPdvfXdks2lyK3HnLH5kgKFxwhQnivz900/EHVfDN747tfCVnD4YPi&#10;EabBdrPlYZcCTa+TujG1zlzx7k5Ffpt+xb4b+HX7G/hCb4hfE/456NpsXjW/OkWFsbyIWN2bKSeK&#10;K4jdgGaSRFJ2g7QrAZZjmsuO8RjcuowxOHqNVlL93GK53zdbpJ6pNyvpaVm+x8bnmLrYnCqE/dp8&#10;zlF23k936nmPw6/4IdfDHwtaQXv7QXxSfxte2MlsYNBgtmtrW5EICgyAGSWf5QAACgAAUswGa9U+&#10;A37DnivwJ8X7W28feIrLXfAfhm5m1DwhmyOm3kF/O8oKPFExWaOKN2RDI2MSfKoxivRvjv8AtX6h&#10;8GPjr4P+C9z4AsLi98cz+RoupXniFbSNm3orrt8pmZl3D5AcksgHLAV0fiC3s7f4naP/AMJr41tx&#10;rItZ7vSPDtndPGpijZY57gxlyZtvnRruI2jcMDPNfnGM4k46jFYjMKzl7ROUfcXupOzlFRsodVJ6&#10;XV73sfIxzDFvEqvK23uu2qt1XY+dvhZ+zP47vPij8XtX8WBNRku/Fhi029nvhLc6faIZGh2J/wAs&#10;42BgOOMiJSRxk5Xxa+Pnxj+HXj//AIQ/4U/DnwE16PDP9v6he2168F5rEFs8iS2t1IIgPNCRyeXu&#10;cKCVOWGUbyKLxRbeE/8Agpvd/FT4t+I7rRvDNz4p1WOHUIhK0U8tpE8So+xWU7JBGSrAhdwJABBr&#10;6Dn+MXj21+HPi/xp+zFBoXxJs725vLq1vrPUYbeO2tYUWWS1ZWjYSEpugzkYzG4BJIr7nHYrH4T2&#10;VWolVnLkleV4QTdkuaV2m4uLurq99rn18+L6k8v9lVvOVJ81rvyu27217beR+c/xi8EaBonxR+If&#10;xO8CS2Z0rVIY9e8O3V3qpiuJotQlMu2BFIDtCY7u2ljOQCjDAIBHN/AT49r8HvizaePNf8Jwaxpl&#10;zp5tJPsdw8NxZiXEb3EDMvy3KIZArFWAbJ+YHNfSf7MXiL4C/FTwJ4m+KnjuLw7rvjzxxNqNva+H&#10;delKTefky2wjcmPzkfb5M7DIV4k6efkeH3/wk8CarpGr+L/+FgaN4fFv8Sn0uDwHq9qI73TonZiZ&#10;pYzIWEKEFGAL4KEbsnJ/UVmtN1qtLFU2muVX1e6tpbX4k7Ssl5nr5pxNQxjp46T5ZcqttdNK3r/2&#10;91Oh+NXxytdD+LF38Lvhf8bPFvirwDp8QSYa5N5v21JCtxKse+BVhlXMsXmtGeC3XC5+h/8AgmR+&#10;2onw81rSvg94ntdNj0K5+0WtlLqviBIJrB3k3I6GWNYgJEwjorrudFdUBdg3zJ4/tPD3gj45eLtF&#10;h17RfD95qep3dnrzeG4ftNlFp4iTa9hDPJtb7Wf3iIkm6MqQNq11/wAZPh1+y5oXwa8HfFn4Y6/4&#10;un0W41GW08UWer3WlnUlWJg0hjgSQMkpQOypIuxgyfPg14Oe4HKszy+lgqlN2rJWko/a5W1JtWV3&#10;rbXX0av5ua8WRzSjh6NWTc7NN2017vq/M9t/bo+A3wE1X4m+NPDNj4O13wt4k1TW7ZLvxD4esn1D&#10;SVnkQTR2tyhVWt5pADOnkh2/fYAZSwHkP7Onxo+IX/BPn46QW/hqCXWbhrWRPEVhcTv9j1nTJNst&#10;tcW5EZktmRSrMCHIwVIGGUed/GT4sWH7PH7SHhzxj8K/ife+N9QuPD2malb61fWwtd8MlvtgRk8x&#10;2IFqI4+TlXBB3AfN9T/se/EfxDf+LvFX/BRv4n+OtBe/guptJ8QaRq1q0FwqiG3kD2km9vLkbDKE&#10;MZ3fOu4da87EYfFZHkEaeJvXoyppKM780qmkVGzi5RT6X2drJbnyGZ0a8cZ9VkndbvW77Ox7L4P/&#10;AOChPxC+LXwAm+M0XhzR9Cm0vW7K18SWfiKCVNNutIvJvI+3RzBt4SN2VHcBgpBJB4x137Evifw7&#10;4l+GXijQfgr4Ot/Cl1o139p0+40LUV1Cw1NgHEa/aR/x9RmSF1ZcI6o6Y2E1wv7V/wANP2WI/hVf&#10;/HvW45NO8Ma5bwW39qeF7aaS2vbi8ciFJo7bmLdII3WWNihnETOjEfN5/wDFn9pHVv8AgnD+zp4j&#10;+CcWv6Zq/wAU/Dslhf6/qMMdzJb3MWoStceYzSMskzNDGRIyspDSggAEV81T4fxuPyClistwk4xq&#10;1Ukm9IptpuTTd0pJr3lpfSx3UcLUrUfZYZOTk1p6att7O3nsj2L4tap430XULO48dR77nW7+7tLL&#10;XYAEtLloZAI41BZjHJLGfMRSctskAJ2jPh3g348P4w8UeJ/B3iLSEgh8LalPpd7qMFyxWSKby4ol&#10;BBLqzeau8ZGGPFcp+09+314C/aB/4JaeEvjB4T8O6loeoj4t2uleGdEtdTE62GsWQkuY/Pd03XEH&#10;kBVEahW/fpliV55yysj4M/ZkuPjlpNwL6Xxp4wi1HxnoXiCC0nVo1vGntrQpFOt35JQRBnwu/wAv&#10;GVypH6bk+a5thchhh80p8rU5U1BrS8NFtdNeae+x+xcOcZ5fSyeaxlK0qcuVRS3XdPZWV/K9u555&#10;4xvfg7+zDDb/AA/8LRag2s6JqyX9kYbh1aCbz3dXM+1BIGjdkGEIZGIOCeMf4iftB+GLzw/4s0nx&#10;t8OpNSl8deGry30+x1nSYZI7L7RFHH9phaUMA4lhyXQIyb2x8wXEl34m8A/EL4mWs3xd+HFxqUFz&#10;5VpCumas9pLY/PzIwf550VGYrE0ikEL8x5B9L/Zo+GmpftHDTtM1s6zqHizTvG0+paB4s1pr1YdP&#10;020kt2SBQsUkUUly7vIzTRAN5R5LNgdGOzChhsKsViG3GOr1tZq7T0ts0238VtrnRxDxNDMMDKGG&#10;mpUHZKPs0opb3l6dLfcec/DXwf8ABWbw/ZfDnTPGvh3UtcudBTW9YsrZf7Os7a480LHYxYTi4RDv&#10;ykYPXG5TT/2WfDr+IvDHjG18La14hTUtPni8Q6f4a1/SXE9u0B3IWnXML7jICjfLuaL/AFZFe2ft&#10;Sf8ABLLxB4O1HXvjT8GPjG114kl16bW4NHMSxSpBJI7GKB0ZjJLGSnlk7MqCvXaa+kvAPwj+NviT&#10;4Iatd/E/x1a+I9c0e3STRb+30o2D3EARZHEkYVBkgOCpQFTkFnwGPzE+NMthgnXo1/awqySlzNxn&#10;B3V+VOKTjZ6arRaN6kcP8X5rKo/rEkqCtGLsk1srdNHfTTRHxlL8YfiF481bRfB/hUahoyQXFwfE&#10;1nAkSLHaBEWGXzpoysytI06tFj+EHp09HX9mP4OXPjDwjdfDzUri21SPUXGoLp0Edml68sAgiRmC&#10;ooA5zhQxLn5q2/H3wvubrU7HxRot/BY2VlG9xrYkuXhBkWPzY1yV24AVmbDBcMCRXMfB3x3e/Fv4&#10;f+K/ipoHw1u9V0Hw1IupadHd31us2qQW7K09o6xAMJPLRyCEPDjdkgFvfp1Mrll054OmoNpxXnJr&#10;RS5rXcntdn3mMxOXUMN7aMuV69rt7JO+/l+LPRtR/Z18eawdSTQvjMmj6xZZbRNMufDR+0XrwFfM&#10;EruVM8HHJiGA21iP4hxOu/HvxB4X0a0m8U6Xc6FqOnzSyX1rEjrLaXEJO6ZpI8goNqSIxBZQB82O&#10;ag1D9vV/jB4x0+x0fwzqqRXenTXejeGJNTcR2LGMrFFA0ZAVtmXG4EMSchFbbXDeC9T1u98XeI9L&#10;81bKZPBt7q1ybrUIJViZICGt45ImnWbezYcMUZVLr5aMhrycHkWCpUIYvGxiqlrqDUfddknGTW6b&#10;9bd9dfnsthgMuxf1/MXGNWpG8Iu1r2tZ29ddPmzvvhv4P+DHxa8SaF471HwZpHi23iu1GpWej3B+&#10;0TtuaYvKUG5mBOSHGW+VW4Irp9R8Cab8Ev2hvEPxe+E/wsvdHv8Ax3HqFpb+H7S2+x6YNJ2Jkt5B&#10;CwyPLGHKMAQcFQ2Wz4P4W/aR8KeDvC2g+JviN4IudV8U2kCaxp1sGS1iiDt5KKkm1TK2H+6F25Vt&#10;xZq+svhh4k8U/Fz4U6X8d9W0O+ji1DTlmtdM0+B7mWQO+Ps4SJNzkEKWwvVT6Zq62S162YKtTk6d&#10;NxcZLmfLo77XtZtJ9LrQ3zLD4DE5hQxcoqKSu43sndvZJ23V76M+cvij8QI9I/aItvAd3ot5P4bS&#10;KGz1jW7uOSWOKeQjygzcgHJGSxGBuOTtri/Hvh+w8e/HfxL+z9L4Eur230mWeaG5t5GbUIpYYhPI&#10;8TOfL2spZV+YMCCcORtr6p8Wfsrt8VPG03ibxhrniHRoX0O3g0C4s9tsbCKRt0yTwPgyZcjPKrgd&#10;jmuk+EX7AHwk8cftseMfiR4ri1G9tk0q2a3nhu3t01Jm8ku2ABld0LhlU4G/GSOpnfHuTZHhajzB&#10;SXs43jyp26L3Xor6rvbt1euZ+I8cvi6eLXNF2UUl006q2q1ep8D/ALYaz+NfBFn8Svghf3V74c1+&#10;+th4i03XrrFzod9GJwCnmMHS3nEsj7B8iOPlGGUV5h4d+H3xP8JaNZ2fhfTrq30vXtQ+2w61ct5c&#10;SXNsG3SxTybQCm7BKHJOOCVGP3SuP2TPh9oHxsh8aeDLWLTYk8HXGn6dazRtPbWMvnq0YWMsMw4k&#10;lBh3BdrMo2hsD4W/4KEfsp/G2PZrfxQ+HGqa54b8PST3cNx4D1wW1lDp4O+aMRTwu1gQgbHzSjIH&#10;3+p8DhjxRwOcyp4SlZQevNKSUne/KmvdUpR06q/VPVn4lxB4gPG4uMaXtKcEuVq97a+Vm4tfifIk&#10;PjL4h/tReJRq3xT8cw3GpLdpb3niXU5w7W1qijosAySdoAVVJZmxjJzX6V/sdfCP9mzx14Ns/G3w&#10;j8ZfafEXh5LW3uPFvh+2ubJppY4jtSWC5GJk2Fgd4PDuAw7fnj8Hf2KfjR+0zok3iv8AYi+Pvh4a&#10;Lrs1umseEr3xk9xr1tCZJAJLlfsttDM8ZVyGBBGcjBPP2BafDb4xf8EsLbRPiT49+I+v634GSO2g&#10;8UXem6THdTah87K0RjAXYF3hUuGKktL1zjOXiVTpZnTjgMBjeTFX92ir3e14zXK7820Y8yTetnra&#10;VnNLFYP2jqOM43W9nJWslb06XPZv23P2qfEH7Ivwu0P4q3/g+8a8vn+zX19psSz2UFysauIpgzK/&#10;ly/PtYEMNh5zwfg/xR/wUZ8FftC/tTfBH9snTPiCPD0vw91nSdM+J/gPUZittbadc6iI7jUrKQLu&#10;mRVmKzJt3opjYb1Vyvq37VH/AAUa+Hv7Sf7FfjjwR8OvCZaDU9H0q18Oabql2JLtNRFzJNcPK7nY&#10;sVvHbRsZH4/eLuOGr5k+Dv7AXwO+M+k6N4sn1ldOvLDwEyeJNGgvow0FyLeQvqqSxuxlAd1YhgkQ&#10;RPmfGTS8MeGsl4WymeNz/DexxEZzp3+LnhKKbi462Vpcv92UdHe6fz2Y4VZcoQnDknPV3f2Wk097&#10;an1Z8H/+ChelfGz4USfEm01Oz1vx38INWez8awadpMmNa046g1tazW7ockMkhmLrnDKx8sBttetf&#10;tU/FP4D/AB0+EfgfVn8K+Irg+KbyW50XXfC6PBrejTWg/eFIjseY7TIvlv8AISoyCMV4R/wSn1nw&#10;z8LvDniXwV8Q/h18OfD3gq18Oyyaj4i0NhPc3zSuYC+oXJnmJkLL8sQKovysigMCfqb9pTWfAnwk&#10;/Zj8D/Fb4MeHNP8AEFx4QuLS88MahbyGS3kgZf31y8kTYaNt29nJ27iCTmvm+JFl+UcbUqeW4acX&#10;Co/ZyU7QXPFyUbqyjadrK7tFtO9ke3KvXwdPCU2muWN009NZS7bHzF4g/ag+Jv7VXhHUvEfgT9iR&#10;tE8ASma2j1R9NZ49TMc7sspJSOOYyImxkRWKkHEgJFdR+0L/AME8NK+J37HXh6y8EfGXQtCl8O69&#10;fazo8PijWJxpuiWVzDFvsIp5I3YR+dCkoEwOwySIS33j6ZpX7VNv8S/2WrX46/ELSTZ6Sb6aZ9P0&#10;axfZHa2rSo8hjTzCOQd2XYLtJGBmrvx3+O+i/s8/s1L+078N9LtPE3h6OOxu5bW3vvKS+sLp0RZE&#10;kKMFI81G+ZegYHB5H6Bhc7zT67Tj9XlF89oxcuZX1VueV9dXtZWP0DDxhDK6UVKUJ8zad7ppq1m3&#10;17M/LDxb4Q+J3hGcaP4G8dx+HLmzvGvotD8HeMbbULCa5CqrXthPaSORlcl7Vzuj2h13DesX3p+x&#10;78RP2x/EPw6l0H9oTwV/wlngO9vZPD93d6RebdRglIbfKpt2VZIVX7xVkOCu1ifkPJfBHxL/AMEx&#10;vG3jO+/ac/4VzNbT6lNDFF8O9b06yggF9JIFN1bKXC3ALspAU/KQW2jaAPvHwf4B+Hf7Onh7UoPC&#10;NhZ6D4fS4uNTurW2h2xRO3MsuACecdccAAdAK8PxP4xwdecMvq4G1V/w5TitZK14wnF8ymm172ze&#10;h4uaPKMZF0VRtUlvfVSeycWnpLbyex+XHxV+Hnj34XXHjH9j74c+Hrq28P6hrdzqDyWN5DbSpMiR&#10;TBdQZnBuoYVVJoyRtdJ8kq7FY/UfCP7AnjP4ifsSQWfibwVo1z4uuvFAsvDms2Oo7Y9UtJpkhmZ/&#10;lIW127mjG92B8xgdrZbrv2kPDdz+1tF468WfBLXPEmry6fbPc6ZYwRwWs8B2QI4RcBbmCRIzjOJc&#10;gjnAz87+Ff8Agoz+1T8N/BqeAvFvxK1W70fSdosgukLcXsfloyC3DOUZY9p2nLgoBxnpXs4nD8VY&#10;vAYenhuSliYunUqRlzKfNy9dn72iaaSaT8mfCcVcCY7CxiqTvNxUpJ6OD7Nb3P07/Yn+Gdl4H+BG&#10;na74N8Dm08Z6ha6fpfiq51y+cmNtMhSx3YyfnMUW4YA8xpN7Mc5r2mfxF8L/ABp4YfWjrVle2Wna&#10;hNZXV7C5dbW7jkWNkk29CrFQc8YIOSpzXhnhH9tDwN4n/ZXvf2oPhrBFcRXaWk09hqcxtUhleeK3&#10;khaaNHCmMl1MqhxmMHaeRU+ifth/A/4p+AvFGmfC/wAW2N1f+ENEa58U6Npty63FjGIj5M/mIEJj&#10;3RhGkUZAAOARivxD/V/OeIszq4zE0pKrzSjJ32aaTU3vZaRT0VtD4vCVsZJ21veze1nt8r9TtfGP&#10;jO+8Uf8ACTfDL4b+JLTR9a8P6ImraH4c06OMHWodvmQzBx0tpZVMB8scMp3N8wFcr8NfjH8Nv2hP&#10;g1pX7VA8QX3hnSbi2C+ILc3QU209pNJDNZSDYxOLhpVGza7hUI6qB86a9+0j4p8NftHeC9a+GHw4&#10;t9YuX0v7Fa6WfGOlD+z4bhEaLUbazd0uZBM5eIhHRHFvLuGVEq+QfHq68W+P/FfhT9lb4G/D+40v&#10;R7Px/deJfEWj21xPeSTXscoaeFiXKm3UHKeWCAVBIHNfcUPCeOArQpV3yKXLLn00Vpe0i9r3ai4t&#10;679D77LuH6mYL2rkoqmk5vmWi2e718j7n8a/tpfDGL9m3Wf2ltEtJdS8O2EzQaULvNt/aky3X2U+&#10;WGBZR5iswLqMqucCmftQH4k6jodrqnwl1nULi2s5t+s6d4ev3s7m7twxRjb3HmIiSoWSXDsFYRFT&#10;wxNcR4H/AGdNK8a/sSaVa3uhmaa902z8RaPoepXxlsrfU5gtwPOM8qM0IlbLrvViruO9Zv7OUfhL&#10;Sv2hJfC3iP8Aaf8AFnxK8c/2TPb+KY9DTytAjgY5USQiLy4VV2coySu+XK7iBtr57J8BlVLE1a9F&#10;KSw86ytJOba09m2lpaLTu7xd2uXy8+OaQhjXCglKnZ8qe7st7fmz5L/az+IXgTxRdRfA3xD4h8Y+&#10;LNUklllv7Dxfetf3ek3nnpHazrO/7uZdjzHyYysTLz8pbjnvAPxX+Nnw0t9Ni+El14asoE8Nvpmo&#10;tqcMqSSSPcKzTBx/x6BI441VlUgDfkZIK/Tn7dvwI8M+HYLbXPB9jDd6jcXYg0O5u7zEsNskcsj2&#10;5dcF4VJkl+bcRhFXlga+FdZ+GHxM8e/Hnwr4F8P3xsVurO5uDP5xizbqCJTkA4yBtBAOGYGv3/IV&#10;lOf8MfWqyjeK1i17qbWrt20fmu/U/prhPL8mx/CUcZjaalPTRO1rbJtWulro+x7j8LPjz4Z8WaVq&#10;Xwa8D+HdNEVpbQyavcNeS5ijtfuxiVzyFTkAEBsytjG4nrPDX7XOlfB/4NSfDvxrfahFL4uE8Gny&#10;+AbkXc2ku0atby3MCSJuWXzFWMlyobI2HaRXPan+wjZ/Bz4n2Hiz4CfD291SyvbmSyu9GbxrcWN1&#10;crdRr5STzJIsZVydsYCkFn/eB1K7dD/gn58IdP8AE/ir4g2Hxd0e/wDDGtxa9HeQ6v4Y8TIt74cv&#10;o/PdJHtlZysZR1jDyxshYlcfPkfOZlT4djgJSpOVWEZKckpXk5X5bpOTdo7uy12Sdz4jijiV5hTW&#10;VYWkoQk1Ubvd6aK1ndSVux498Vv2f/GP7TPi/VvGlveiawufAtoPBt9N5LTxQWSLCUlis5Jgs+2G&#10;X91uJcyqy/eGPqD9hrxf8O/2grDwZ8FtK+JniHTtW+EsVleQ6Vr2nw6fNrunmMO0ZtwWTEcqxuki&#10;7ZPLkKtwdzYvhCfVv2SZtZ8Q+HtIfxsINZm1HT9ZbTjpuqPdXMk6SXhQzlJbYSizE3ChVdJukbCv&#10;Kv2VfCWt/Cr4jP8AFH4g6jb3lp4Z8e77NxCLnBnkljvYIrxSRcRPC6vljjzEUjndU5viZ59ldaGK&#10;m1CCXsmrKTk04NWkm17vKne27a1R4GYYrOs2xlDC4CEl7GDU/ds5Sbau+uzSvoj1f4lfB/4U/F3S&#10;b/4mfD/x+umeJNF8Ypr+rWd6D9ivrFJVlYwsy7EkVFKB4zgsoWTqCPFrb4X+Efih+0HqPjSf4rvD&#10;oNn4gbwrpV7pyD7RNL9rigtI4hcExTM1sSyhQiRbU6H73354E/ZVaG98exa341jufC3iCK3srDwX&#10;otoYYNOghi8uGYN5gbzmB3OBtVgQCW7eL/FP/glbrni3xN/ZPgKWzs/Dl4ZZX0C01horfTr1T9qh&#10;acSiQpE7p5e6MOyjZ8pABX57hbjPIMLWlhq9ayhHlUp6xd4rmi7paxei6O1lJ3PouGOM8vjRlSxV&#10;R01HSN/etsmtr3X3eZxENh4U8PeLn1y+8S3VxF4e8RR3OlXWlbIBbSKXEDSyxrwdqndyY2O4cgkV&#10;N40/bOvfiZo6+BPi14+i8Nahrksj6FZ6JdyWqXEKyYgO8gqzSMm/D5DbiOK6K80r4cfAj4SNrXxe&#10;+FEugzavcDRPFOux3z3MNrKJDIESYgq0YZDtwoHOM+uBB/wT++K37bOjabe3fjDT9M8L+DtXmstM&#10;vdPvFF5d2cu24WRI5bfchjE2x1M2yQZKIpHzfUvNOH8FSWLxCjGnF2VTToteVK925dF01P0LOuIs&#10;hy/BQzHEUubkmoKbtZRtfm0vq5LbezTPLPhn4q+H3wA15rX4g/A+71LxBqGsvYH/AIR/SDFfahYp&#10;Gk0s0jsTHMQTzxuJ6kE8+xfDrwv+yP8AtQwXvxr8BeJPEHgbWNF1CK0fXrKP/iZ2k0p22byRoubm&#10;3c5jIZFPDKdm3NZ/xM+IH7Iv7AMel+AfiB8WRcePPDNnenTdJOlfbUtre48t4jzAdkCGBWRWdZIw&#10;zKGZQM+La78QPAeu2txqcF3oGh+HvFM/2DWNYtE+z2JaZiNzlYyCmUMmxsL+7yBXTk2Mxeb0a2Lp&#10;wqRozg+Wb5rS1dpQpyVn7tmmrp3a10PHy/MqnGNfGY7B4v2VCMdtdurSe99vV2PSv2jf2vvBqeO1&#10;1DxncSaTdT2ttaXd/ZWf2ixkdMQFyyNlUJUtkKxzkAMeK5b4klvBevWfi/w/pUd7bi2uoZniBVrj&#10;YolAQnGG+9jp1wcZrE+PP7IniP4OfCa9bxWuhXukaZHcPpGp2Ogm8hvLJkEqhoEcPBtkJBdDIv70&#10;NjAOPPv2efjzP8QPh7qukfEKe7XUvhvbjxBp8StLA+p6PhormNmZWIZPNUqww2OMjbmvY4Ro4HE4&#10;H2+X1PaxjeLt9rTT5903dPsepw1xvh8JSeGjVUqfLamlFqyirWberfq9NT0zTPiF4J+NOiXGjadq&#10;SzXMaD7f4c1MyW91HkAhZEbEqA5xkZBzwWryzwr8fL79mDxhqHgDwb458W6Tb/2dMuoeDdRltZZX&#10;kYloWtpZYXSSEDONxLnJG3OSIoPFfhz9oT9rfwx+0V8AvCev6udKgi87wvPCbWK9t4V8q4Q3d3Js&#10;JaDgoGYqz/ffAJ5fXfjR8Pvjv8Tpvhj8c/B114T1bQdSMnhhbvXxazXloSBLpNxf7GRfPT/VXAj2&#10;ggZ3A5P1UaNPFU3SnRaXKnJaXi77NPV972tbroeLmnF2C4oyz2VaCjWi3y9FK2tr9G+l7q6LutXG&#10;n/HrUtI0jwl4h1ifxk/mnxDpHiW0sLu0Nu0aKAL6Jk2oo2oF2rgNiNRjaeV+Kvwd8NfCAvpfgEeK&#10;oLrxFpbbo59OuLDTFvxeNuhiluVhle3WLKruEhd0UhVGQPGdIm8S634l1j4dS3uvwWs93LaxaKZk&#10;nkhuC+1UkVk3SMAgVnAD5GfWvSPFH7I3xz8B/DQ/Fe+uPEz6Zo8azf2hqUJ0+DTJ2kkxDDGZGEox&#10;lvMTCnzCAoOTXsyeHy9RoVK8YRdkov7Te3rr0382fi9bOMHmGJliqkZKUXZ8zSad9vMi1a7KXl54&#10;RfxZd65rUGnXMmt63o9m0wdyo8uPzGQPsyFyzc8EDb0rz/SPFNqNc8nULeG8lRJreaG+YscPC6rK&#10;rEjDJ94ZPVRgV6D8LNU8U+L9S0TVNB8d6HcNbWjXCeENRurXwqtzMMxookmEdrcx71RsGYSS5Kqg&#10;YnOn4N/aI+NHwp8Ux/Ar4pfBXQvAPh/QVx410k+EgLzVoiUlH23+0HkWd3UBYn+WNTNlNobNdvs8&#10;VCEvZwi7Jac1u97e7ftpa13uGYTeKxNPEtNcr0jZ7RWjfr3PW/GXwe/Zy+DHwX0LxF4m+G3gPxDq&#10;vjPw7bXls15q+rRTBHhVs21tBJDHsRjywlYs2eBggfOAi0TxVpFv4bufCps9ct79pNO1nSLNidRj&#10;eNESGRXk+XZ5YKlQc+Y+4niu/wD2j/jP4S/aFjiuvgt8HtQ8Kab4WhOlafbarPM6SaStwzQSs00h&#10;CPvljj2KeXTcHwxUcTdW3jjxulj+0V428A+JbLStOSOx8RYst9rqGoIzCQ7/ADA1q0kMaZG3CSq2&#10;Cq7VHi5Ll+Y0cPKpjJydRyekpap/ZSSbVnG10tO9nt6+cZpl2aUVVo0HGMWultNm3brHdfeYnjf4&#10;Z/E/4b/EODwd8TvCl7perTlD9k1hSkvzj92wVwdyEAYb7q45wOa9Cuf2Tvj5pXgezl1/UrPQLLWJ&#10;hcCW1uPMdm+dRJ5kQKzkruxFGcPs2ruYYq/45+MrfHr9ofTtI+HviV9W0+40+D/hGrvxNK0Nxdxi&#10;AMtjeY3KzCQNGki/xEZYqRt9X/Za+FXibW/CWr/GTRPjVfQzyyNoNxp16b9LC2vCxkhkdkDgYwXh&#10;kCIFflmU8nlzHO8bluCpVsQowlaLkrN6u9lZ/Cu7d9rHlU8vo0cQuWfOrvdtLa9n5vocx+yr+xTo&#10;Pg3xzqHjn9rX+1vA/h+z0iXVtP8ADOoxFL3xEkcgb7LHEFSXYwEhZgu/CHgDLD0n9sbxN+zPa+P/&#10;AAp8Vv2drXQ/F8llcS6YfA+v6Y0+kwRsnl5SCJoyChdWDbjllLc4FfNHxR8c/Gj4S+Nr/wAO+EPj&#10;79ruhrQuINY1e7UT6czwATAXF0C6Sk7kkKS7JFXPzBq+8Ydd8R/Aj9jfw7r3hbT/AId6dYT+GtSm&#10;8Q3F3fRy6/PcSJGI76OZ5dkgxIsgjjVWXKoAACp+fzWhOnnmFzfGYyX7z3YQjpBpx1Ti1e773vfT&#10;RWPfw+LhTw1TDunyRjppLut7fcfGPjPxV4r8cDxMnjr4SeBvDNzFp63NzoMlhPZtbQm4gjWOzMSe&#10;WhG+OcBsOyI25jna2n4Rf4V/Ffx8nwq8P+H18TLcWubPTdPea08u7SBhNdxyRj7Rc+QWY+RCCJWc&#10;N5bhSK858B/C/WtVvo9S+GfjdPGV5c6y9p9hEgklliC/62VHnhnSE/M28LwvXBOBb+OH/BO34w/C&#10;f4mWfgvxlo2n+Hry6vLzUU1htYW5tXtA6tCsZjyqMEO/53zw24gLz9jUjlk6jpTxHs5WbjZtNaau&#10;1+bS2lnc+Lx2fYrC4KVKNKM21195dvXU739j/wAF/BDwH+0f4v8ADPxZstfk8Tad4H1XVPBkEiWj&#10;28wksyzl/sxn+0yR2zSyD5BkRyEorAJWr+0n+1X8Hr3wvF4A+A93cnwvbWmmL42vvA5k0lL6NboP&#10;ueXyd2VYqqsyAly3BUDdIf8AgmL/AMFLvjLr3hb4m6J8P9Z0PV9HjjsP+E21nWI7ON4FRhBeRyG5&#10;eeWKSLkTxqIz5saKFALtp6d+yzo3hX9pjSf2Sv2g/CGtXcGta3vX4iNL5Wm6jiKO4uWdfLHnJ5aT&#10;qT52UZQ2OMHmzDE5RWxNOrVn7StSjzOMJapR+KXLfXo0r3vsmeVlGb41YCdGSUFP4pdvNeSON0j9&#10;onx/4f8AAeqeAvCdt478TfDXUrtw0uszXJsv7FkhE1zG1useHnG1sXUexQAWYAMMW/2e9Z/bSspd&#10;N+DH7Lnhnxt4Xl8VafJc2NrPusU1LT3XzbORLi4VUAyuVnjdBIduDzXuHx4/4J//AAu+GHxy074a&#10;6teXU/hr4lafC/gP4haeblIvDupRsGRZMXVwLmDyyOAIBskQhxtKHy74JaV+0B8Pfjd4Uv5fhPre&#10;v+F7HV/7O0fxFpeqa2o8LgvOtzNDAskJ3Ksd1IzIXtjsnKbgHxwYHH5NjMJKpgLNyjzrm0TdmldN&#10;xTnzJppWel7bX9iNOeNoxpUq7nTa+JpvXzfReptftI/BrxNoX7L+q+PfjBoN/o/jCxP2F7zxPqEj&#10;3R1E4jYQxx31w7SPI00jNvSJg7F4nwmx03/BRL9qz4sfDPTtMvVj8JWXgVLH+3tZ03TgXkuo3VUm&#10;MczglWEb7kYBAWAYHcMfU/xR8M/HL4m/GrTpPG3w8n07wHpN5bXNn8QPGfim0s4fNiIBuJYp386W&#10;OTeoABDHaACCQR6F8W/g58PfHfhC78DfGHSfAnirw5fSWUttrNnfS3V5FdxyHZFKSQ/2f5zlVcmT&#10;n7pbNfL1uIsBhaMaOOtVlKTnFxtJQ2Tirv4rLZvztY+0wOGWV0UsJUl7Rp3itvXXr5KzsflD8WbZ&#10;fjP+0he/FDwJ8PYPEFtfamlxrfw/TQWgtRcfK0sMeLia6AZFJN1DtwXIXajBa7j4xf8ABNX9m250&#10;Tw9d+HtM+I/w98TaxqBWXS7rV7HxVaiPfJGY2eFLOa2lLqDHvDh0OW2ngfafx3+DmmfBzRP+EU+C&#10;2g2uhaukSXdrqugWEElnbxyAApBbXM0KFiwlDhnj2tHkgjArn/hX4K174wweHvHv7Xvh+C/8V+Bv&#10;DM95rulaZdfZW1G3guJZotWlW3AhLCCM25DHa7xqy7mcY9WHHOIq5ZGvgqnsvZrl5PiqS0aj7q9y&#10;17atP1PmY5DgMVS+sV3zSm3KXMra/f173Plz4gf8EjP2bPBHwlvPF/jD9ra+8Oanp0iXWr2t94da&#10;/FpaGFSo8qIJKzl2IMuQg2EKH+8PljWfhprXw9ub/wAX6Y2neK9Nu9PngtNR1OyJ87dHG/nQRsys&#10;ZUR0OXBAyeDtBH6NRXHw28S698eNZ0X4H+IvGNjo+iQ6dqPw/wBTmm+0z6vdXNrp/kW0kcrOsaK0&#10;00zSBmjYplQowL3jX/gj1ZeMdY06y1jxkvw31DU/Aun6f4Y0e2ntZZ7a+tYBC0+ox2ysj286QJ88&#10;cxG5ySEwEPr5VxXmOVZVHEZ9im4zaavFXSajdWiua6b31VtVdnytXJI1sxSpT5Gl06NLv1Plr4Sf&#10;8E4F+MPwvf4rW9vZ6PYT/A1vE0epwKxN9qkt1fRx2xV32w7WsyrGMAMAuF+Y55D9lX4HfH/xtpnh&#10;6L9nb9m/SfFN6nhnUdS8RWrajBqyXdsZlEdy9kkj3VjOjKiRvAsM8g2FH4Jr7R+JHiLxV8OP2Xv+&#10;Hc/wh8c/D6+8f6FBLoV3rF3DJaSx2UkstxcpBDKksU0sRmmVmV9yo5aMbgdvvn7Ffwx8D/s6/sw6&#10;R4F8Q+LI4PN1YWVvqPgrxOEgRpJg5tI5bt182KZ97CF43P747ckhq8zP/ETF4HLZ1fYqcpVLUoe9&#10;fk1XtJrR2fRd9dGkdeJ8O8fUlfExbpu23d639Lan5xfCP4Z/8FGvgh8Trj9pT4xfCjxR4c07wJGZ&#10;5j5EelJA97uthKqqhMpDJl2KsSY1EjjINbXwM1fwl+1P+0ldy/GvxH4j8Vaxquu/2xZt4Y0m0TUZ&#10;5o4sMJJJ2NvFAiru3bF9fYfoL8VfghpfxRk8UfCbStF8TXOl+IYj5N1L4n1l7ElGEkyyxRzSwzsj&#10;AYiAQAp1Y/Ief8I/s+/ETR/CWo/DTUPh5o3h650awFp4O1TR7CZbkaY7+bLGS7qPnZpSf3aOA7Fs&#10;nFeBLjiGYYapVlSjHESiox5U48kdLJ35m2pNtpW00PTpcGYTCOKoNytpq1dX627IbbfELxp418a6&#10;PoMngKD/AIQezuZL3VNc1FkSRzGyt5W2FNriRlVGkwqOFYB2xgdlB49g+M/xPvfHOs+I7rXbfRrm&#10;e5t9QuRbWNto9mYI45IPtK/LPHIzcH76MjhnC8V4R8efHPjP4D6U+lXF9PqGr+KdZtLTR4dE003O&#10;oXgWErJbRwqGVn3LDN5haTc0j9DxXLS/EjQ9J+CtvpXxv+DXxS8L+HbvWV0y9S4e+s4Vu/MiCTyu&#10;irFC4lXcYZAynywNvQ18/k2Q1MLWhiYLlVmrLXW7cpJN3cumltrWPvckymGWYWaWsoLSV++9l+G5&#10;9n6N8Av2c/i34ffUR44sdT065ge3gjskhuLWaJxIs8Emwus7MGIPzEfKPl6g+HaN4F8O/DD4kweF&#10;fg14Yt/Eui6eJl1Gyvrb+zJNCeNoVL2nmszyMRM0rROULplozIThu48T+If2Lf2VdM0HRPi78Uoo&#10;3it49O8OSX1zcS/YbmLzfNubgQAI2DLGrNL+7DBA396vQdG0aH4hfDzxLJ8LPEOuWOoajfBdW1WP&#10;w8dIbUIUyEBnmiMN5+7YBZY2BKbDuHUeZhsXVpUZ1Me60qVRPlc01Ftuy22t+D0seRic5r4WhN4m&#10;vJp2XvK1r6q1te55/wCLfE7ajotv4b0PxXpL6ZY30MGr2eu6fJqNpfbgCls4jmT7KW4dXQFwwBUc&#10;muI8f/B3xbeeIE+J/gnSZta0zxJpdxpfie28PWz2lzayELFBKum3ctvK8USxKTOHVn3SEu4dcege&#10;DbzwHoGk3PwR8R634U1bx3rUEp1HSNXtbZ/7QkiiRPNNunDjYkZJj3EBWODtxXhf7S37U3iXxNp2&#10;v/s1+MPjJdfCu4RYdPttY04LcWlwrxhx9mAZLiRAu1HlQbo93IUkit+GMFjs3xTw6tGMLu87+9F6&#10;OS2lK0tu1l8vFp4/Mc0qJU7KK6OXxJ9Uras+uo1+F3jj4E6lafG3x74d8Uw6No5l8T7TJfWcaKHP&#10;mOs7SSlgqEkM7uCpw3SvlLxZ+0VrP7Hng3wjqXgzws3jjSbq6it9En0bxBcW8L2rwRsryRywM6xl&#10;GUodrIF2/M2eeP8A2cfi/wDtAeGdZtP2aI/E2k6lp3iLwvqmkaxqdrqttqclpeRw/wCj6tLPs3eV&#10;KXQeVIHYAEkkhlHyj8Ih+1p4O8Cnw5oPwzvLzXvC/iNbmw0RdNubphE0jC8SS2t4SiK7RwlmmkhY&#10;qoKE5BHq8OcB0IYvEQxVSMlzqSjz2TUuaPNpZxd0726W30PP4X+r5Diq0cXeHM3Hz16r+rH6G6X+&#10;2xqf7Q/wZ8H/ABn8Fad8MvB1lfXUmk6tf+L/ABbeWc0GooAI7UPDpU0cIHDLI7sjB0+Vfu11vwRH&#10;xU+Fb33wU8Y+GNZ8e6tq9s13NHq3i2G/sb1ZwzE/ajCHSF9roGaLZvAVmU/d/Kiy0T9oL4/2Ot+A&#10;/wBnL4cX99oms+Kba9n8H6JaXM8drfMksMBjaUySRxspZGDy8Dyw7fKGP2N8EPhT+2j+zBNpV1rv&#10;wDjufCkupWF7N8PNd8XWFzceGLhnjhuzaXr3cktpAS4fY0bjAxJtCmRvT4m4WwOGwCoUMRTg1K8Y&#10;OXK9LOKcudO6u9bJSW8k2r+NxLhsyxNaWXUP3sJarZWe+5meIP8Agmn+198FvF7fEz9lDwffXemQ&#10;eIRqWj6Bd6mlvd6Om5xJp1zBJO1lcQhHIS4geRj1+TLBf0yvf2hv2n9Ch8G3Xgf4OXXiHwtquk3L&#10;+Jkv72DSNT0ZlSIxA/apYxJkmQOpVv8AVgiTBy1LxmPgT4r+CuteLviT4Yv10e70lxqthPb7b0wx&#10;ht+NrszEHeACc4yQcEV4doPxJ+DHw2uLL9lDwF8dLvT5PE9lJqvhjWtZ8Vyz3emszEQRiR7UxToD&#10;Ey/ZXdcAhcvhgPhP9Z82ztKvOClUp80ZcsZ2dNrXnalq4/FH5vds5MjwGY1MPGFZLmT1VrLTTute&#10;p6Z8Jv2qPAXx08V6v4Xso7PGiEySC3v4dRikGVdklaJWt2aNtoIjlfGQeeDWN498Ia/4+8QXsPhb&#10;VGuH1mW0Mmka54b+0aXH5SSOzqLSe3dW4iUyTNKF+XYp+YHI+KPjax/ZP+D9x4g+Gfww1DxPq/iL&#10;UXvL218LOLmzt5ZEaRpYoLZpPLVgvmlCRuMrFDj5Rif8E9vBf7YHiH4faH8YfjD8T/EuiaZc/bPt&#10;Pw61fwsttLEDPKIpRPOPPCsDvyQA4K8YyK8WWGxGX4Seb4KcYUIvlgpRcm5Wu1pF21W7Vujl1O7M&#10;Kfs5zVOGzsr/AI2f9XPiz4z/ALHn7Qfgrxz8RbDxD4Di1D4R2F1Y6pbaZo9+kUhjNyBJBa3G13WR&#10;SxV4miYMJ9/BUE9h4u/bA/ZC8P6K0H7P+l/F3wBdeRFFp+m+MU0d7bRY3EcVz9lub2QyANbx7FUz&#10;RgsEVQma+zvj/wDCn46tb3d38IdQNo+q2m6DSIZYp9LilgKyKksY8iVXlUuPMXIDoqtlcMvgnwI/&#10;ZO+M2pfGe9+Ofx0TxlotrosrzaNp9v4ss59J+3SwNG15aWVzEWhkRRGoWTdyEO9wOP0vB8T0czwU&#10;YZhCmnCMXyxlrKWi1jZpuT+KSTaV7qx6tHKK2LowrYafLVW2tkr9PN38jxHWPjDqHws8L3Or/sxf&#10;tH6h4o0LxWLvR47O+SO21XwawkMi3otWknM8UiS3AcxpEpJH3HRDXqXwP/4Kg6F+zrpdv+zz4sl8&#10;e/EPWNInkTwzJf2U0Nx4mjndpEvpZ765la1URZEUWGABQlsH5fWvifo37ICfFaw8ZfGLwgPEt/4W&#10;srO8t4rJYrXUXv1HEckVt5KzK3lowDH+NlJKgCuZ/bD8F+B9a8JeAPj/AKL+z1qHijRtAS9m0nwD&#10;pOnILTS7llWQQzW5jkXDrJuJaOfDQKrYyK87EZvlmYVqWAxuFb5v70V7yV4e97t1Z2+xu+pWZZbx&#10;FRjRoYp3Utm7XS3tF6Nv17nmH7Xf7N3xq/a5+OOnaxZ6h4wu/Ab2MGtN4U8RvHNqUAkjmf7LFBM0&#10;qxygqiDynHE23cxQ4+QvEv7DH7SHx18S+INI8H+E9Z0bwzoItLa0uPHmntY3RG0Reb5czCWdwQxI&#10;jEkmGGFPCj7M+Dni74r/ABn+EFl8TvjdoP2vUdV1FVtvDtnpsljH5VvJvgiIsk8pkkGHBPlYMcis&#10;VKEyepX/AII1j4yXMHjH4i3Nl4W1fRnvBp3hHTNUuZVmijlVo7gm3ZjIMoHAGWy2M5OK7MPxRnvD&#10;NaOEmoNw92NtVHrdK6c29U5XSit73PRlwRhsUoSqqSb73+5/0j87/hh/wSE+KXiTxbH8NNc+L2nW&#10;080bXNrPb6BdszKnyTbEklikWPD7iSgOCpwp4rovG/8AwSF+JHw5+L+m6rceC7jxF4dkkC6hpfgm&#10;aSLWYw6EGS1aWAwyqNyuBMT12kjIYfbcXj79oHw94QPxN8GaNolxrVtaKNLsbq6ewtkfbFGbZLeS&#10;Pz1keUSA7pACoUk4rT+En7dPjXxf4++HfhT9q3wHYeBdX8TC7XQ4dO1K01C01IJujMM7w3Al0994&#10;VkBRhKCm0816dLjnjyvKWIpyp1IwTU4pxvbq0laWitqr2d+hOK4Zy/JqqhicNGcU7tqTvp06/cYH&#10;wV/YY/Zj/wCCb/jqf49+Hfiv48vNe1Lw8NLm8La0kCW+oNMUWKK4hsYSt0y4IZQXBIL9Qa5j46+F&#10;viH+0rd694G8ffD+20v4eaXo+wWmlPPaN4eutj/u0jty0UqqdjszR42nYNpOR9SfGCztr/xBo0kP&#10;irTpNI8JSySroYs5ru9vXKcJGzOW3Lzt3s3XkLgGuIl+FPwD+DOrXvxN8EaL4u0jUvE7yzeMdHvW&#10;WUTNcZlb7Ttz5TKXDbVKFcdxkHxo5pmuYOpjJynKu1FRT0Xuu6torNdHrv2PbU8HClClhad+ZbWt&#10;r+GjXrrpdnw5+1P+3F4g0KT4WeFm0y11yHwT4X0qbxpBIrNFdhoYkyWVcxNld25ujOpKsK9u+H/7&#10;OP7Nv7M3h/Tf2yPh78PdS8WR614bW+h8PXmjxXlzb3Mrh1mhkCcD94mAQWCiQ5OK6f4dWf7Nvir4&#10;v3l78LvF+m2+saS0Woa9pKiCcanNbXCSRPIXYB1V9pJ2nGB24r0rXv2lvjT+0L4Euo/2SpvC1zdW&#10;BbS9Y1aLX4YFs5GDD5EtGedioDFQwjU+WQCcEV7WNx2cZvQoYeNKVCnH+LzOylHezsvd1vZrpoeN&#10;mEM0rVI8klTpxlor2a6Wv2f5nl3wQ8NeNfiB8aPC3xT+I3wV0vwl4aTwvqE13/bdrBeWXiOy1CON&#10;SWNvHEouRhSAysV2kOQwBNzxt/wTq/Zw+LX7Q3hr4weI/DlxqaPcWtlfQxafFbwxwIQsMssEYjh2&#10;FFEJ2gkHYdrfMK5j4xfDL4k61qPhz4W6F8T9R0+XT9XNx4n8R2OpRm6+ylVQ3ERv5ApCyOGZZJTg&#10;DO4dR6b8L/hb/wAFA/gZ4c0Dw94J8R2nxLsjqUlxqXibxn4ogMbWwc+XawW9pDJNHOOWaX7VPHg8&#10;KMYPNmWMq0KcPqmLjSkotKF3HR3unJ7X31d3pY5M8wcXinQdN+05buTtazv1d3qd94d/ZO/ZY+AT&#10;SeFD8ELy40RNaOp6DqWkaYiNpcxYyCMXUE4uEVH+ZNwG3O3cQK2NQ+P8HgjxVrHivQPDni6KC40L&#10;7Dqlz4j8GTzQzlFLQ3SzRKyqF3uGBiIYEEsCvPPP8YfHfgD4lX2ufEz4xeCNK1DULRUtvhdceJoo&#10;3UhlC3UV15TTFyQymNolQjP3c5p/irxJoXxt0LxJ8N/ih8IvFXw303YjJqgntJ9Iv4yync/kSOu1&#10;ju3JhlZRl9pO0fG4CvnWGzCNepO/Vtyu9dG0pfF8rpvW58RgKf1Od6kPibi4q70XUk8A+KviHpdr&#10;/aPgb40C/s7uz2xafe6RAqwwkkgjy40MgGSqF8kDg54xy3xIvvFsS6x8L/iB4Ga68O+N/A+q3/hz&#10;xBZ3TTzaFrkEEji2kCxlY1mCrJGPvLIzJ0KhPgOPwJ8dv+Cf/wC2tpHivWfDtjpfhfX9Wey03U9E&#10;1UXGl3tvLxsjIb5ACyMFcAr06V9ifs9ft4/Ab40+I9V8G+FNd03Q/H+kR3MlsglEFlrkcALNBKZo&#10;sISARuBV1IJV8V9VDh/MckzBY2MvrVFxUleKtFt635bpNd/vPbwkPZ0pVFKUYu9tr73TT3/M+dP2&#10;/fjzd/HG40L4WeM9Q02x1rQtYvD4lurKwi+33EMednlortIAqvKnlq2GZgxORkfNHwf+Hfgzwx8Q&#10;7Px/8bPjLZkQX5uLjwk/hZL+F1EbJFCrXcc6IiIxUIVcpiM4yMj6d+H/AML/AIZ2PiTT/Hnjn4jy&#10;6x4hvxPO9pPZrbw3MRaWGOWKSAFY1y52RMY5GWLO7a5qh8ZPhD8KH+O0us+KvCNzbSXB+1TXGhSS&#10;pZxoY1EdmlzMwZWYlXdHXG1/vsCHH6hlFaplWG+qNPZ3kkt+trq9uz3OHKuE+XDOeOoXqNt3k9Ld&#10;Ecj4n+Iv7OOvImhfCqzltTpdpHbaytrYRqo4PzJI00kwZ5JCvnM4BEg2g4AXzT4geLNHsLC41e68&#10;a3rXo1mW0sYbHwoskMbJkXMUkkYmQiJSnzKr792V4GTiD4d/DbS9en1Ky0KO705TGzQC1PmqoGQz&#10;kRsC2GySuFxkhHBGIr7xxPpNrJc674O8P+JtOk1n+1LSRNISGQ3BV0S2LR+WzRZcMY8AAYJVSQB9&#10;DhsPRjNSjeS87XPaxeOxeCpRpQla2jtd6G3qugfFPT9Xu9H1jxHbRT35iuZILb7Y012Mr98DYATI&#10;wJBViGA2itr4n/Zj4bth8Q/E9hYw31zFpzz6XbQbmj3B3/cly4CqcKzJ8xUZfqBN4e1rx9418RWG&#10;reJtX8N2d9dyzjTYPDVwwkngRQ8iHzFBWPcsqErld0G0hRhm5f4j/DDxn4h+I9va2nw18NXd7fLb&#10;DzZb5YbDSJWjUDDMAkpK7S6gEZfC5Jq6Xv4iMZpK3Y9COYSjgn7Ck5N9/wBRPBvhzRfEvxC0mXw3&#10;p2o3+saRHAbHSmknaGKATEeVC0ahU3b3dlHQyM3Ochf2m/H2neEPGEWq+MNBtrC5kPmLolnBLuaP&#10;MRjjdxcIVDRGbMqbvvbss5yuR4M8GfEvSNSuPCPi92sdDs5LiMWaalEltcqoIdncIqsMMXHzJ8qc&#10;5ytaj6Vd6rrNtepqttNYaXfRyPbteLFMuC/ybSq4Q7uoUJ0KsM5O850HjlUk+aKXf9R1cNVxGWun&#10;L3JSeiat87HYan8E9b+NP7Nvg3xDpeqzDXdGu5Ibiyv8/apobi5ke1ty7OGK+Ybt8lDuJUYABauc&#10;8J+GfhFD4fhl8MaNpmv3QjuEH9raNH9mkiBjKod6xTFBIyESYjICbVZlBI9t+DfjVfGl3rfwNs/C&#10;Vv8Ab/FXh2aPw/qNmGjihu7fzLqK2QmTEjS3GIQcs5Erc4JFeQaP8ZPEfiuPR9Lh0bVL3WQ0MVhp&#10;MAtbdJSSqgRq7guNu9CSoA3DPqONVcRiKjhT0Sd0r9Hf9TvxGVYaChUqybklZ2Wjt18jhJf2W/j7&#10;8Qbew0nRPG0cw0aKeaVxqSi3soyGlm8lIHkGVkWbOCpdVDkAE45DXPgd4PGiWOtQ/FC2ufESsH1G&#10;03rhCtxMilNgJbdEkEnO5juY4UD5u6+MH7R3i1LBrfwboeoeGrPUv7Q05NR8NWqSW8sK7DcxfaS0&#10;jeeBMqSCMgokkZIwy5+a9T0nU4tMtr+e9t0W8kkMMfnFpF2ZGCOq5z3HpnFfWYBYupTXO1H5fefn&#10;Wc4jJ6GKccPBzfVtvc9X1fxH8a/ih4a1Dw9oFrbvptiyT6kBrItn1ZXkljSVLa5kja4wVmX9zCSg&#10;b5sA5Pp/wa+GVzotvb6Tb6VFbzrbf6bNaBm3w5DshLMS0fG4rjacbiO9eG6Lp3xgm0Y3UXiK2srZ&#10;rcvNHe33kl4lGWyWIOT1IDbm3Ac5Ar6Y+E/xTvNO8LvBos1xDq17pttbWt0PD8ksV0jyxSfZoWKe&#10;W5Km3XEgZHQruwCSfn+JaeKlh1GlJKN3tfTTd9Nz9k8F8xyjC5hWnmFPnrSUVHnSas2laKs3e123&#10;5H3Lo2neL/h58FbzxH4TvB4jFnpgnt20y2tNPivL5kJCrGYg8hwOXjbdJsJwOQPnazu/h3Za9q/i&#10;34g6xrOq67q9jPB4k06xt3ln068m3JEzXVxtFo0bcbX3bhCAMc46Lxh8R9c1PT9M+FE2rXA07wlD&#10;DaSGCSO3+16nNEE8xpMBSC0hjRU4UROcgGqfxK8e2XwDsrD4Q6TpwGtaloxn1aSUIkDyyu4iaV1z&#10;vkUhnLtl/mPzcmvz6X1XFYu9G8WkuaS2k/n66dfM/qCll1TCULzUf3jdoqykor00210S1aR41rPx&#10;TsvBusv4H1XTrK/vPsMsE87CCRJQ0aKqxyIMfIFwHRg2STnseR17W/7Q8V3P9jJbxR6VAhu7e0i2&#10;xKqnDPhRhuT15J6nNcF4q8d+NdI8apr1n4XFxFbKItXjtkWNZC8rqksYAG3KlFyuQ20sw5au70Dw&#10;bqvjCwXxr8JNGtLzYkkN9ay3AiuCqK7Sh4nl3zH93jdEGQZBOzK59l5NDBQjWb0ktXfS/n202Pls&#10;P4h4Ovja2EqLkcJq94tPkSsrb313Ra+Anw//AGZfiD4+stY1m11m3sfst3d+I3hma2zbxq8h8qSU&#10;CMH5ABuLAkD5XzsrsvCujatoGtXHifRvEup6T4Yt9PlttM0LV70SmKNjIQhVURZSFkcl2UrlztUD&#10;AHnfw38D2d54mt9DbV0b+0LG6ktxNajyoxHuIwZnRVDeU2JAzED+En5a3fHviDw3rukfYNJgdvs2&#10;nwll08xrDE67g0jsu/eTuXOGHzMeuBjHMq2Iq2wtOT5Xo2/esu2tvQ9fhzK8qwc6mbYimvbrVQhe&#10;EZS3u43e97/pse2eC7nxD8QfC2n/ALPT/HfxXpmleIdcvbrXYNJs4LjToZGRhFCJoWM95viiCsXY&#10;QxlHG18Nt8v8Rfs66ATf6H4fsdW0u+huXk0661SFWa9iAKIgDlEOZ12EqCAd2Q201R8LXPh7SvC9&#10;lY6hpCWMcwaW71GHVDG96VUqISVbZ8pctgjfnKnANep+PR4f0nSIdL0621i3168szZ6tbazZNGmk&#10;QSKjW+wBlRjOFdlKEAhQTjJB5FmFbBz9nD72u3z26fnqdsMHgq1Jymveqttp62bu3qrPyu/S5wPg&#10;TxdrkXxTv/iZ4q8QRQ6hBOqXTANZJqLGFl8/g4ysgiZokG11LYAUYr2vxLNoz6L4d8J+NfHXiHVd&#10;NuY5NQh0/Q4ZLzS5QitJcSi1t0Y/u95LSvlh8xzjp4JpeiaZbWz6Jf6jfXPjG9giudJZVFxtmf8A&#10;1MD5B+Z12Y6kfpXtHgP/AIJ3ftS678I5fjb42+LVrba2slvDoGhHV01EXtuWKSCW5ileNGTgCMlw&#10;VBX5NoFehTwkZVniYpSdrNW6HNiM0WVxo4XlWrtFvZPZd7Wv/mR6f4l8Jv8ADu70n4S24tbHUrpo&#10;orRtPbz2QbmDRsHOAfm+UhsE5yORXcz+Hv2bvgf+zhFo/irwdBbtrqzQQXni7U7e5umuSNjyw7Uj&#10;KeU2AHwu3bySDyeKvgbofg3UrSw8ZfFjwfHF4ZWfV/E+k6FeR3l/OqBDmS1cxIYi29ZYxgFnJJOV&#10;2cb+1d+0l8EPjPa+GY/2ePB2veBbcWzmGHV18v7TEspEcqAzyALkzgZI5GeoBrwJQxaxjnioPk5r&#10;2/l7a77X0N8bm1DG4ilgcDTel5TqXtF+Vk1e9lbR/I7v9qX4cfs/+J/gHoGu+FRq9qJtOQ6x4wtt&#10;X+3SaiEgXy1uIlKB1lMagTKw8sqAUf7lcd+xH43v/AurH4lfFjw8b/wdb2F7qdpezQpIyeTKfssA&#10;DFjPL5stskbna6mVlyQvHmNh4W1sWGifArbYr4m1jWbm/wBAkk1iO5laMwBhZPHB5m3z5AGAmIVG&#10;Qkqm9ieqN18Rxpx8VtPDfLbaqtpHplxfxxiQJKpx5MZxIqlYl+RT0VhjrU4rHfVJQcFFxk7q+lt0&#10;rer636bHg4HLcJjZ1cK616kbqVnzXUnolro999FbofoF+zd8bfH/AO0F8PJIZvFFjpHh/XdDMA0+&#10;/to4Z5tVt5bl75o4hMsvkpamIsRJuL4KuoVg3zZ+1L4m1L4F+FNY/Zk+EHjX4YeAW8U+DbRUtdMs&#10;LWw1G+a8BaeC+u724llWFLdgF2ku7TRhQBuNcV+zT8bfiR8L/iv8LbVZ7DxDrvxE8XjRNEuNRvGF&#10;nZ6OYI7dY2ABSPfJqETsq4kjWAggtNx4j/wUTvPjxrH7WqeE/G5S5vtJvodI0G70uFo47u8WO2El&#10;3LK6IHupw1pM6DKQpLDEvyRrXoYfAPE4mFSTUW1zPW6lbyfn9yv1PxPOcDluF4w+oUJLll7zutrN&#10;7Pq0rK/e55NbweMdHW91DULOz0bWtBvRLuglEUqyBgnkrEWw+Wboqngf3c553xx8Q77xzr1jqfib&#10;QbCy8Str63c/iO2EsdwPLiYLGED+Wo34djtyWUHIAIP2F8HdX8B2ngDxV4g+MGkx/wDCZ2sFhYxy&#10;XkZu7m2b7S8c6W+SVjdiIWJUeZhSEG1mavTr79lLw1e+FfAvjTXvg1b6f4i1/wAS6nrYOmWBubht&#10;OtdNsY4XdZ2DGDzrzdJHK5U42sF3cVR4loYXEzdalZRT97ptdpd1/wADQ8HjDi7KqOKlg503L2Nl&#10;7R2vJXTsvRHB/s8fDrx7fJ4Y+OXhXVPEN3qrvayya9qltHJFOZC8M4htfIYSRszRQh3dDu3FFZgG&#10;X7v8Q+E/AHxlm0r4ayyTate6LZLe3N/BPHc6ZZSRTRrFFcRQgW5ZN2wRAbtyvsXBYjwvwJ+1h+zz&#10;8Bbq48IeL/Fmh6BZ6foTyaHp95qStd2Onqxn8mWI45dZjsjjb7nz7iEXHh/j3/gs/pnxemt/DvwU&#10;8IarHZRWluZ9O/smytbeYR3CM32i4S482FsqMLEkjuk5jPzZNfETy/PuI8R7Wjh2oRvaXwpJp2d9&#10;vu/C5+HZjnMMXi+elHS7s1592erftT/tXaH+x/8ACfV9D8S+Gp9QvNFWGOHVpoZs3zSbkjEkbXCF&#10;QXDr0KgMcNtRwfPfg5+258Nf2gPgzbalFaPZ61pNlaNe6nBbYW7uoLmFTGsRgjwzmWJY0Vp2JXa0&#10;jkF28C/an8a/tO/t96TaeHpvDGhnS/C6xaRcabbQ29m7sqs8MoQOZQxfeVUNLsFwxBPmFBNpn/BL&#10;bxX4nWT4U6h44k0bw3NqF5dBHwLbTpZHtzFbySGbEskSRs8iFB/qW6M8ZH1dHhnhijk8aOZVVDE3&#10;5pNPmsl5K26e2zuj0cPgc8zag1Rk383p5/cfSGjftjfAz9oE+P8A9kj4j/B6VPGegW9zqfwhg1GA&#10;NdC/SOad9JmnmiMbbkYMUXoXby1+7j5+/Y7+D/gf44+KNS13SPiVrOueMbbw7dm48NaloSWOiaXJ&#10;JJsS2iTDPJhPLYTbYtrKwXft3Vd+FvgHw58JvFWma78O3h8QGz1I23h/wLYaSbnUjPFLs05pbm5I&#10;8lYnYSho1DD98WAEnl19TfD7wFafAv8Aap1+40LxDfW+ieMdD+3SaNqEkJtNOmeZpr6CO4tkCiKJ&#10;0kzsYYRlzksCPq8BU4edGOFoOSSXL5tLR7q6WvT7z9I4KyvFYHMaNPNsK+eDuue6vpo16PU+TPjl&#10;498QanBpnw61/S7i1sdPWDSodPa1kk2yRzTbgisCzGMOcDlmMgII6DnvBvjfS/EPwKv9c0rQEgu9&#10;GWGfS9eu5Xj8oLIc+XHIhjz5cErZbOdyjG1WNfZ37VM/7MHgbTItZbVpfD3iHUNQl1Ox1260NZYo&#10;3ldpwZmeN2RWJYIMMPuBsAZr5o8B/DfWvjFpGoXHhLw9BHZaVdPcT381pILSa4kRFjtIRG582QyP&#10;Lv3E7/PT5eFB87FYbDYapF1HzKLTTvordGu9rdT+gOLuKK2ZYGpl9BclKrH3krxldNO3MvsvW61v&#10;cqeOfi5D+zz8QLS6+PPjDUJ9Y1ArrV1oGl31q0drLdustxNvtUmiDTxq0NxGW+VZECHcionN+Jfg&#10;58RfjV8J9D079nW+03wloeleIdT1y4jt/EaG7mu7oxwR3L+Uq3DTS+WkapH8qpIpVNvzHsvgH8fv&#10;2cLjxRZ/CrUfgZdPpSCWy0bw5qWoJc2EBmnklaW2juNnkzSDyoyTKXOIwCFDhvo3wnrfwh8P2Eui&#10;aVotno1osa/26NQkeJ7pLe42/PuA80eahXzFEjfusllwQPXrZ6ssowhThq1fbT5r/gs/nKnwgsbU&#10;lVdRpJ2tft03Pn34H+Hv2sPBHwg0T4E6Z4l06TUPD/i+TV9XtdXa38lLGK3sTbOGD4uohPDMyCI+&#10;Y7CQhXO5m7PxX8K7vxb8a9J+I2jeO9X1bStOsp9P0WLUrK3vhE8bxeVaQwXIVYY2WT5JxGApUyKN&#10;5AW98R9H/Z5a0X9ozQvBVrqOr2VzE1kIIFeFG3N8hgjeMrKpkfcyyyN0yAu4Dp9F/aT8EeF/g9q1&#10;r8O/DVhpM1paA6H4fg1JtVRZS8pecmCQSrMyRSSyb95DbfMOwpXl43NabpRxNK0aj0enf06Hs5TQ&#10;xuXTnh6kn7H1t139Sp8WPBtsNGn8WTeDW0JrTUJb67mnvI557vZbmORWKKIHhVrhlRgpZnYht2AK&#10;wfhv4a+Nfxi1+e00Hx/B4gj0y1kls7ltWVwLpkyieQ8hdYwwXLGNcBlAGKh+InhLwJ4a8J3nxx+M&#10;3im+8Jz6hcxm9aANc3HmAJOm9RIgGcfND5W2P5iFDZB639hDVde1228TeIfhHb3l5NqNnAyavqHh&#10;2JhZ2NureZCZEdGjnlLRufNDbVCsckDHgZdhvr2MU8U24X7deyev57H6PwfmuBwGafuYwc+V8vNv&#10;F33u/K+xP8Bovil+ztY+KbHxf4S8O3XiHVrqxubPTby2Xa0EBlNxCJokKNlZNuxdzbkBz8w2+r+N&#10;NS8IaZ8RbOHTvAHhvSLHU9Jsb97FDE9v/aDtLIZmiPCRrshG5cLtMnQ815lrfxTvNQ+MUfxR0m1h&#10;v9MtNORZbKyEczW0O5YW4yf3sjIcrlTggDdnn33wD4Q+Ff8AwjsfxG8b6hp63tnoaaVr+qyTGUJA&#10;Zt0dq8rKpfYXXcdiorZ4AUgd9bA4DG06kcNNKon7reitHrf5H6BnGKwTqRr101OafMle19tr7aaX&#10;6s888U/Bz9n/AMaeHI9W1vRrCPxVHqOoXEVhemZHaRbydJFQqQQwEWTGDlkyQMEmvEvgH+ziNc+M&#10;Gr3Nz4daXwRpY1CCxtbm1kNnbLJbSgzNLNnfLHLKmxMMTKuPl2E13n7Ythr+u+FRoXg/UY57yDUo&#10;ozqNuILiS9RraQ21ydnLpcKJEKqctJAQu1nU1w3xt/aC8IeFfjbpngb9nfxtoPhbwq1nDa3viLxF&#10;os90niAmKKb7RJGryPbxtcmZXRRCkYj2lRt2t5NLE1MzivZqMZxvFru112fnqujPzbN+N8flVWeF&#10;w1SznFxUtmk3dpPzPWfB/wAA/h74ItdLvvGdtpUlnp1wv9heHbP7RK8919oaTMyyEogUGEgKrfJb&#10;ZYl33Vdvfh74A+Jmq3vwq8efa5L7UtLay8PRWEkH2nTNDlO+7dPNJWANzG0g3Hyti4+4K8m+Fnjv&#10;S9fh8SWV74rutY8QtpdvPMqjymvL5liuGEayAG2tzJEqIo+ad5wqBg646Twz4z8VaDrfi7xHe+Ir&#10;zxLYWPj28tbSWzkS3eWKO4eKTTkBKKAvkW07K20bfLODlq0weKxWBlDnWikubTo9Ov8AXzOfh7MK&#10;uMxMKNOq5zfvSk3ez3/4fuek/Fr9kr4B+F/gtb+FRYT6P4S8KWaPayG1Se4lvXllJnld9rO0nnrG&#10;ELKAFGcdvIfEPxCfxDaXnw8+HI0W58WW2oXl9o2m6fp8drfm9iJjmcQR3O0sbZnZWj2JmMYBAwfT&#10;T8af2j/i5+0N4w0Hw74h0jRfAtlfyQzvrjxLbzJHI8JRWVvOXIiklDRjcryR4KjJpP2Sfgv4F8Bf&#10;Ha4+LPwl8Q6LcaS3h6+0XRrG0td062Iu9s2qNNsDSSNODAkjfNKqsTIVXB+i4hwCzSip0fdjHVf3&#10;mvnsfWVK+IoYfmeso6p67y1d3bV3v1a7GLoHwT8GfCC5+D2heDL+71/WPGurXOv+PJfFunxT/ZpI&#10;7BTBGysEMLpdgpGd28Fpcl8ADjv2pvihqNp8Pte0XxzHbeIYr/Wpxesvz2S2LzhLaAOjDcwjWOTC&#10;nKk88kgbP7dHxM+KPhX4D6Zq3wS0HSNU8PahJqFl43trTRC8+iXgCuJHZNslq2ZZWD4UEgOCQwJ8&#10;98I/sc/E39oj9jPTPG3hD4paBrP2y2efV7Xy5VurOKJporO0SSdVVSJbWSJ9jAbNrHfyT81VyyjR&#10;xFDml7RJr1u7tPTqk7LbSx15Hn2VZU3TxsnOey5tbybejdvdS7eS11seO+Pfhf4c+KPgP4S/s5we&#10;HJo4L+HVfE8d9ptirXFqZ7+bTIYHaaaG3WOafTYE82eRQFdCGzhT2fgfwb+0L+yn4q1f4L3vjLUP&#10;BeuXmoW0ekQQ3US3ENxEEuBctLvlWW3lkt7ZJNwdXZ0kUFICK9h/aF/ZiXx1+z1o37It/wDFkaDe&#10;+HINHu/7DtIoLi6vrqHT7eN4riJWZ/s0d497Iu84Mlwx2kKpr0X4t+A/2XtG+FOhRfBjQvDuqeK/&#10;Dvhew0/RJ/EnjG5SaDTwQTcPFFKHlIjmkkwmGUBUjG0Kq48T8T4HD1IYCjecnLlcXHSMrJqTk9LX&#10;3evVM/N8ZlcsXnf13Ee5Co21yrRpu6uvR7W/yOG1z4++KdW+ENt8T/ib42tofHK6beacvguOPZPa&#10;aik1wiTzxRR/vJsRwMTuXcCQkSAqtc9+xz4+u/GXhLxN4++M/ie7g1HWPD1zYz6z9ku43gd7Rwji&#10;SBGjH2clWHO1hApbqQvJePPDOqeK/hta/tHQWuv6N4jvpbn7b4UvolVtas4pPNjkHmESOohyxQB5&#10;DGoWQkKC3O6h8f8A4p/Fq+sPBVvpRim1yaLSodGtUlSzhjBwzN5Q3JGBL8wBJJCA8A1rzZi8L9Xk&#10;/wB6pRaS2j15VrrFLZ9dE9bn7Rw/kf1jKpQnVcacYtPppdNNJK+uyt5t67c/4f8A2ffGvxY+J+o+&#10;HfA9trcS6pYJN4W1G+LeTqUg3BXZgoAMmZNrMny7udikmva/2Qf2atR0PxH4g+N2l6lbeFIbaCGO&#10;y8PeJpINQvNPUQ7GhmmkeGO1t3mSXHyRPMuCSIz8/G+JfH/xV8H+LdRsYLu00fXIp7HTUt4dLkm8&#10;66U5RhLOiJDku7FojuAYDJqTwJ4Q/aR0ix03xB4b+JPifw7p+vrK+q2Os3jRRzRgksQjFmwwYlC4&#10;B3DPPBrtp4ivFyWJjZNKLXZ9n5EZpk8MzrJe0TkveSbbSfVpbK6Vvl5npXx8uLrUdW8N+FPhFo+k&#10;X/h/ULCy1WS+0U28dpZarNcXUCt5iq5YiGaK1DBwqRoNpAK7cDxV8W2sND1G1l1+PSNevNSRNVij&#10;1NA1lp6Qxt5ckrPu8zzbggbCG3wMMdTXLat4A+Inwf1fUtZ+F+pxWWm6TqlpdRwa1rcD6pelCrw3&#10;MUF04DHCqVVIwRkDJyDXrPhD4PfA7x78OLr4i6l4r17Ttd8SLJr3jmPxFr0U11ZtFeO0dxFOEV/K&#10;kZ0c4ibCt/rOM1dKticJGUIVFJWStZXs+qu+m3ob4LEYPKqFOnOPtPOK+23dKpvo1tbd2Wl9fnz4&#10;e/BfxN8aNVHgLwXfx+MNd1OKa4huLbWfMkRPIGwyrOiLH5ciguCQzK5IIVS1eU/Ey/1n4Oa5aaJJ&#10;4MsdLmGnmDVL3S9XN3/aHl3Lh7lt0rmLco2qv7sbVDBcOGPtnxU+Pvhu01aHwt8Pb2STQbZYbS51&#10;O2ubtbY3DBsvmPa6bgOkPlk/Nhjk13+jadpnw10qx8W+EfH2j6dJ4kuINJvrXT9AcypOqCKKxknl&#10;IlZ1hVCyFVRd+47j8zd+Cw2EnOSTbVveuu3ax6+NWbVMTByqKm3ZxSvo9/etdbbJr56nzN4O+Fml&#10;+L9BvfiT4c+MLi0024tbiY3MYd7JpJGjMVxIXVI2Yg+XgsXVcgAb8aF/pGveGvGc0/hbx1Pquj3U&#10;ktqbjQrczWru0Ziklk8wLGA0LupDZZQxXjYa9W/aW8Yad4tvLz9nrWNG0PTbO3s4bfVfG+ukRWWm&#10;SxyxyLJAtsAGKRb48bXdzI4wdua+XdQuPGVh4PMaz6nD4R1C/eTS77+zzbxaiyM0YbGflXAlKrls&#10;HfxnJrqcKcrqlrbR3/4B5NaTjXjHFvnsub/gry/qx7Vp/wAJ4/Dcupf8IOJPFenQXjWVnqSaSu4R&#10;SdJfIYncwQ4wR1HUdR9b6H8P/hx4Y+Edv8bvBXh7w9Y+K7CyXSE0zxdphmvGLBVBtra1aV97uDIs&#10;IidFXdgIu4jwL4a+G/GFt8N9C+HHwN8J3d1qt+8et3s/2OZkhtiFCmRkTMbOzHG4rhULZFesWHgr&#10;4geI/B95pX7RnjjQo1sJIrs6Vp+oy6lIywMHguJUs4ZREgKuCJGixgkkjJr4nOI5HWw8o13J1Hd8&#10;qb1T6cq1d+23c6s2zDBYiFCFXERg4tJpK7cdE7pLVtdenoZVnD8LLGHTdV1C7vrf7NYWUXhXxdq6&#10;wrfXOrbkRYo4ym+RJCksm2QMiHb8y5ArR1nw3He6x4l+LuvWSeEvF1rdRSW+rfZ5JLDU50uBbXMj&#10;LOjeVJhgCpZkOwj+EitPxJ8KF8LafdzeMNIt/E01tJp+oahJr5htGAaNjE0UCRzny0jmmUv5sMie&#10;VJtVm4b364+F2mftB/s+6PG+lx28llaxG00m5kddNj2qUjkZPlCnY3OeV5DZIrxMJleKpUm6cmnZ&#10;yak7K3knaz9Ul1sfG47MngMU8VgF7OhKXL7z92Ssm242uue2rsr7tHB+KtbfXfBuk6hZeOND15b/&#10;AEWefVbe201QrtDbgzztFGVGCJSrKdg/dB1UDIr55/aJ+P3wB8V6VpesfB3w1FpN7rHiqK48enUd&#10;JNw8x2ANcC5YEIcs21YAB+8OSFG0+w/DrwP8UfgR4isPCXw08d+C7C8fVbSRYtUt3uotNjPN6sfl&#10;NG8ytu2GLcyN03heDHqegfs3/Db49an4r0P4zajbSWV9LPF4fsmfTxdTtIA1nIyxtvgUtGAigk5X&#10;5hhq6MLjuHknWnzSqS+J2cn7qW+6+7qvI6cszPCRfLiKbvGLcWrpO7+GSS5e3K326HFfHf8Aao1z&#10;4g3niDw1aeOtF1zQ/Eus3FtdX2n6bPJGRbCCWSRDuIKyS3IwMKo8sNnHFaGkfCn4i+EPDsei+Gvg&#10;jp/izWPGUUEXh5ltYo45BLDhDLdSR7o4EBYsu5WHlsSVGDVX4mftE+K/H93Y6D8PdS0DwZDql+1n&#10;4t8Sabqsb+XJkGMBoh5vk7GwzY3F4yMrgKfYPgb8bv2p/gl8MfDevfGvw9pviTT9YSSe18S2urH7&#10;RZaeYy/nTm4SKEq0aHY0k27LpkHOK7auHqYvH4f977tteZ2ut/8Ah9jqzLEVstyumsBTgvaOyg3Z&#10;tpaSVko6ct2k/httdHxEfh/+0P8As2fGiTwP4Ynt9Q1m2mmkv7y11RY9NuopiYZbVYSySyxNMjRf&#10;MA0gjDooQq7/AEj8bPgP4m8PfEiz+GGv/F3Vfh3rvj6U3N14R8Oah5ks95MXN/cSGIbEgzJDulaQ&#10;OVgKhMEsPK/iH+0l4r/aE+N1tHp3iO1kiXV3HhC2awgvZLONw6vK8cjFVZ22tkt95cpu42/QP/BW&#10;vwj428Vx/B74y3za3oMrfa/D/i242IJikse7ewVgkwmaAED/AFfzfMUABrPN4KvmdOdOp7O143S3&#10;XK3F+8mn7ySStfex+UcRxjDiHBY/EQcqkm4SSe8ltpbbXz7XPjDxd8Af2WfiD8WtN+FXwl8aQeG7&#10;O8uJJX8Y66Z7hZmJJRHjPyqpAwASSPMAYswK13/ir4x/8E8/CVxpPwy+OH7PD3VlFeFtU1PTNKtr&#10;dLvyHYFl+zxxTKsrJkr8mEc9RxXj/wC0x4x1HRvihd/FjSdA1PwZp8NysHhPRdGs2dtKiRFjiTzZ&#10;zHunYJveRVb5yzbuQa5H9o/4DeIP2evFKWvxPSz8UXMml2sZWDVTdRfaJ4ln8gTQEKzxxPGWAJA3&#10;jk7hn1KWT/Xnh1icVUdk+VKdpcy3fMrXtdaO8V0VmfNcXYCpisd9alTlCrDo7K0ersvi/Q7H9pu+&#10;/Zt1r4+XXjr9mCC70DSb7S4rKz0HSoUtvLcwGJ0RShMcZViGC5yQSWBPHmvhH9mb4y+D7+5+Lvwr&#10;+Jt5ousaQ1ndWElis0E0dvcwljKz5DRgLxwDvDjH3gG7f4H6n8JPAXhNvj98WfEOgWsq6WdK8O+F&#10;fDtnJc6prk7qRLLM0pZLVERwhkUKGwQgZwxPp/ifVL34g+OILH4V+MvsMGg6BZ6DruoJPLF/aDiI&#10;BoC0fzSuAAvlbjhVBYgDj1p4jMMloxoUpuUUknKp710mrpu3yu+rPv8ALMhyvGZNhpysnH7KupPm&#10;1UpPrda+R4HrX7a3xw0PUJ/BJm13xENIgddU1LVLiWWWyuDOJpmUjcbdPMyWj3De+3eTtRVl1b9q&#10;Dxr8a/GNiPCPg4rqzAXd1cQPJ5eoXYkS5kmeJI8bA8McjJygEIJPy5OB8UPEHwk0XxNqej6n4L1O&#10;TU1s3MGoTPHar57IxiY2yIzYbMZ3M+7HOOeOXu/jl4vtdAsLTwFo+naVBZ2xsbjVLKyg8+YsxYiV&#10;2QkFiG44LLtHIAr6Oll+Grxp1IYez/mbsrtb6b+S0Pz/ADnPMyy/MqlCtio+wUnpFbW6d7+d2T32&#10;j3kB05dBuXuNaN/++jyBFPKzZ+SRMAxkuh5AxnGeSB+q37F7/s5R3lv+2T8ddP0rQvGOoaZAviTx&#10;Hq5dbZJoWa3luY7fcphF39m3LM2DIfOVeo3fl58ItJ+JnhvxI3ivxt4Qv7m00XToNavoXlmtpxYx&#10;3ESeaZQMxo7ukW8c/OApzivtD/gnb+0H8GvjV8afF/7Wf7b3xqtPDmmeGNFtdNk0FY1i024tHWYR&#10;2ywKrzXLgQL5aIJJf3bOzMyhh8hxtlWLzPCKOHk7R0coN80uZr93ovhbs23orLc+S4gzShmigsDK&#10;TUNW766WsvM1dU/4J0ftY23xEsk/Zx8Ua3o/w909LqLRNW1rwwmlS6zdXKM72cdiivLcQOJColuN&#10;sYQSnICfN694g/4JO/s63fhLx7etqms614ih0mW6j8XarNDBayXDWX7mGwRbhh5Uc4lbayAoJ1Xd&#10;lFx99+Nvjx8FvCVx4O0T4g+MYfDQ+IEcsPhx9XnNuzOLcS+Wzsw8qQoygZbO9lUHcRX5afGH4i/G&#10;zxH+158R/wBlHRvGqy+BvAOorZrf6hLLcTwWZjEgSSedm8pY0EiHywigRj3J+ehQ4rzRqOHmqfLZ&#10;XXuuSUldyaWrb6WS16Ho8I0M34jzBYZV3FNNu6umlo9emlzxL9oT9hH4h/ADxKV+G51q/wBFXRbO&#10;e6n1BlaCK7ktg8x85wsU0O5kIPzACQjLMmDwn7M2neJdP1vUI4/CupX3hRtWgi1i70S9Szs0v4IZ&#10;rmFpXlzE0QKyuEbBKo2AMhT7Lo/7XfjzxD9g+Gtv4rk/sfUJmhsHjt/tFvHayGQ29tN5ilBIYvKf&#10;aCSiuAdrDFc38P8A9rm58E6L4i/Z48L/ALN/w3kWe9jttZ1GKcLPdXrXU/lXUiu+ZDmQBkUECOFQ&#10;dgJJ+3dTNJyq0KiU5JRa3i7Xs22+3Q/TMJh8py/MadKu4cq+Xq/+GPZ9E8H/ALPUo0vwxo+m2Wr/&#10;ABTvNdsNaMfiGyuoLSG5uYF3xBWAae2jcSSgwqF3bU3NtXHunw6+I83hv4h+Evhz8QPEg1PxH4sN&#10;/NdXi2i20EKJA5iijiDMI03NEoyzMzSEsxJ4/OLRfjZ8Tf8AhJ7346+IPF/9r32q3IhsbvU9sMtp&#10;bxP8ht41JjXaigBF+QBmA5Fe/wDj34+fBqD4/eAvGGvfFuezj1Dw1bSXV7aXkbWmjXMdzJLI5jNv&#10;IZsoYsEEMjDJyBgYxxuY5ZjJ0Y+9TlF2STfvL4vw2ufWZbnuBxWJnh6kuWmrqPV8zvZ37LRpdTB+&#10;MvwUvPi58WdI034ieItJ0+003xXdaUmoWzYktYYruVXjaN0czSytGrRr5qqnmrhPmONr9j/wBF4b&#10;8T+Ob668TeG7bS/CZf8Atj4hx6UJp7WeXfE0Ng8g8yWWQeahyCgPIVyy5vfGv4q+HvixC3xO+Gtz&#10;Npus301ncyXmqavZOt7crAkA2RFkMUfkpJKx2tIznJVV+77F+yj4a+E+h6F4c8I+PPEfhnUNQuri&#10;O5OmeG47mSWXUIwGExKW4jZkUF2LNgFmPQDHg/2z9UlfExcoczSjFa7t37vtvr6n09GFH2VTMpJu&#10;bXRcy0abto0tOr079jmfjR4O+H/wfm8Uy+HvB+q6jdR29u+qS3WuSS3EKNEiSm5WKJnEBk+aR5Bt&#10;LSAAjK16X+zV4y8Y+Dv2ftP8aX3wz8MeBPCV3ANRsNH8P6S6m6iZv3Vyy8szS5LgnPysCW5qn+05&#10;48g8R6T8SPA2i+IItK0OeKKLxFPoln/puuKZpI7ex8xyI4xJJHcHeqzEohLFMKp82vNeuh4n8LfE&#10;Xx941uZbXw3p/wDY9p4Vs7gJZWOl2tsqiRZGIXzJArHedpwTuWMAAZYfPpZXiZYmdNWm24wfZL3V&#10;bpvv+Oo8Ti6maUqUccly6JSbbnflV99Fd9dkt9dD6s8Rz/A74hazf+CfG/iVbXWpoIrea7mugLqa&#10;SYq8duFON2PMXbFjGF6Y4rnfilrP7Tmu6FdfEDw94WXxfod54W8i/wBT0i+d7XWdOl3GSSCG2QT2&#10;t7INsbFsxMjBgMxkV83XsHj34aftF3X7Uf7TnwUu/Eeh6tfRalpEPhDxAt19jeNw0Cqscm2YKu0b&#10;HA3lRtBzz9m6To9naeCvCmjeB7DxB4CbRZkv7fQrLUks5YIRHIwtZ/s8jjYc72iVzyi7j1FedmOR&#10;4XifFzxmXxi4v7Ks4xa+J3TTi9F8z85x+Ey/N8FTpU5KrDb3rNJp6qLT5ktF0trseeeJvCHhP9op&#10;dN/aE8M+MPGGgRpGun+M/D2holrPLqcaxGCW/kKO3lJCP3nIVlUcqeDB4X+Fvwy8d6VqNp4b8P8A&#10;iHTrrWIFW61LULJpCsYG1raBpC8dujKq7njTcQVBYlQEu+Bv+Cguj/Hy88WfAH4ueG9ZstNOqN4e&#10;1F7i6ja4cSO1vNNcFVVII1coFUSSSOD90LkjL0L4g+LfhQPiUvx10ax0DSPAuqsNGudBMnlXFtLF&#10;vWVIZJCrfKyFcHhnZV2jAHymSZfLLs3nl+K55KMHaMXFy5L68runJxdr3TklZK5x4CrmvD8nl9Wk&#10;+ZNex1unG+yulzWb7HHfHz4deHYvij4WsPFXh2C9u7uy+zJLJKRY6OlskZO9goZ5pA6hAFAznbyM&#10;DP0Hwp4m+DPgXwLr3hfULODxvqeiS2utwtM5s7m2O1lnnjBUsLZUL8hcPMqhuWAv6x4D+Iv7UHwo&#10;s/jh4q+K1xpFk1zHp/hTSLfSZEa4URkJdSuwKedM5j4VtqLJjePu1yv7Tui/EL4Kfs9weB/if4dn&#10;uFi0lLy21aw1bzba/mMkqrbtvcFhE32eVhIAG837rhBXdg/q+AxsKOGrNpOyu7SettE2lZXd0t7X&#10;bPtqmKy/BYKGJqTVWpTk4zhFXu7fCr2UuXrbr16nHeA/jV8G4vi9F4E1LWtLultJp7kvocjWdhBd&#10;XAht5GBhwsrsiojMdylUw3Wvrfw94N0TSvCt5e2Xwj1nWrK6u4IdY02CK3lTyllG2ZWGGTyt7ODn&#10;nDcdSPif9kr9nHQrrTR4/wDh/rNmb+C2Q6zNq09u8Ygae2jlknadtkEOJTnaskzeYNiseD9ZeHPi&#10;l4S8Qa9B+zx4XbxbpAlS9t7XUdR064S6vbyOweSFViZd0Q5SRWZWZsA4GQQZ/Kpj8VTwmEjKSb5G&#10;37tnpq3uo37X09Dzq2cTzyhWVejGm4u7jHf2fdpNNNO23e+yMX9qP4WeFtd8Uy+JNG/sSbwut7p9&#10;5r+gxXCx3t/byTDzsx+YGRwxmCxkbirDacbdvPfEDxF4C+HviTT/ANr/AF/xENU8O6Doms2Xhy1s&#10;ICEe6ilktLb9wjHbFmN4A+QGEcbnG7J7/wCA3wzsPB3xP17Uo9GivtL1fbDdprVhJ9tkgRERHmd5&#10;CV2mIEeYu9jnhcYPnniT4K2EPxal8HeMfFctp4Wt4rlLCzltHmjayvbqHcqopCqglkcl2xsZ1Yeh&#10;9CXDmPp4GNLEQbaTV09ZxtaSS1d2tE3q9HYdXArC006FSzjHSTWvLJbWv8XRt9Njqvh18c/H954B&#10;f47a/wCE9HXxQmj27RaTPcOttA7KhWNeHfcfl+XqWfGQTXMaxbfB+5/Z8/4Wz42udK8ReKbHxRcX&#10;niy+nsYb2WBLmQx3dqYkkZcxyOHVC+SIo+gxiTxD4StPAGg23wV1XTFZPC13bX9prN74ghgiuxHG&#10;7yPNbzx5uSkaFGjUkCVh86kAjF8EftBfA7wh4N8X2n7QPwb1Ww0LxHGtxq1/4e1SC78y6nSVvtKQ&#10;Ssk8QOcHbG8ceFxxjPjZfkUoVJ4zCKUZc6ldK3Mou/s7N3tra299GmbVM5wmJzHnoUZSpUeW8orW&#10;VrWjFPyu7d9Dmf8Agof4F/tb9j5vEMHhHxDpq3+o6LqdjFceH7ZoTbYCOfMQmS3IYgMoIUb1XA3K&#10;K+ffDnx+8Z6B4csfFPw/0y30S80fw+mhy3GlSOoW2YhpLvy9+9ZWeR43fHl4kVQASK9K0v8Aa2v9&#10;c/YT8feH/i9qviDWL3xFpOnWHhDykWf7DcCSa5VZJQyiJQiQSyM5DqxAI+VceEfAz4++Evij4u1b&#10;TvjZLLfXtn4B19ftNxb29nDJDbWZuLGJmhCSXEvmRFQZdx/1IXJXNfouW4TMMRRr+0h8E3s+8Yp2&#10;20umv8zzMPmlPLOJakMTBqlXkrOzs1y36/1cyfGXhrxR8P8A4yyeKF8Urb6tBfJqWn39pqCKn2rH&#10;2gwvMjBow6btrKQQSoOOcdR+0T+0j4d1T45aB4K1v4Z6BbaR4Vgj0bVNM0Pxc2r2k8H9oG/dY7tW&#10;KyI0ksp/dsP9YQWyuK5XS/Del/tBeHLyLU5tA8Oa293ZQpcJFNCzRlvI8vZ5hjJXzYpTLJ5a7Ek+&#10;YEYOF4Q/ZL+NGtx6noOkaRNNaaZKkaW3neZJe6j8imOCSBJImkJZiFZl+SI5YMVU/Q0XhqeF5MXU&#10;ScFZ/Z6bp/1r2Pz3P83q5rxFz5clDdSureTfp5nnfxv1Lw3N4gudC8Ea5PcaLp08n2dAxMUs3mSB&#10;rmMH7oZFiJDfN0HavS/2ZdJsbnxp4f8AETaOY/D1hBKdTvbkoXxH88j4VndQcAAlVySQozmvVfgj&#10;/wAE+PCPjzxz4E8MfErxnd2Goa3qU2qfEKC9u4rP+yrP7Q0cdl++Ri126wuzHBVTLEDySTW+J3xA&#10;/ZJ+A/xk8TeF/gt4Z1DVbG38cvHBc6vLFKki2o8uLygYypieV53y6lSqwnaSTjV57hK/LgcJGVSU&#10;Fdu142vbV3Wr1a7rXqjhyKeecL8QRqySUejabVr3Sv0vv6EvgH4+2fiDxlZfD/4jeFJfFPhG41eK&#10;GXTn1k2+N0TiaOEphgeVKlWDF1C5+Y4Z4T+CHwU/Yt+J198V/ijc3niywj1C6k8MaRa6gT52oBIp&#10;4lunQs8MMSzqJMyGR5F+6ybw2hd/EP8AZmj+Dmh/Dvw74f0uLVddnnu1N5ZySTaXerK6xSXV0JFd&#10;idz7dquoXI2gtmptW/Za+J/iX41t4O1zxbot7f8AiGW11O38QLIgsdTtJ2MRukVVDb49zM0ewtlT&#10;x0avJw+NjhcfLli6cZ3vF6c1n8SWqW7v1fmtv1XMM1w/E2ZRjVo3rxu4u7su6Vrade593+DfGmgn&#10;wMmu+C/EFlLNY/DpvEkc4hkktra2eKSSOQqdjeU00UgCna2EPQjNVvhQ/wANbrwb4y8cfCXx5oFx&#10;LqXhbUZdZXwlolzp+nahfSwypGUgnlky4YyfMm0O7uxySBXl3wV0qy/Z+s/ib+zvr1z4ovdH8UaL&#10;aaVaavqESkSwRJcQIkBywSFFuWO0sdgQg4PXX8O6P4v8NeJPGMfjHwOdF8M+F7uystEh0hRi5luA&#10;jRbRGMNgTQIozgNKqnO3jLOJVs7qwhK8KUbtpW95WVm7rRp32e3c+rhkLdSf1yooppciVmpJ8uuv&#10;W7tbo9XroemeK/iL8M/EOjeK/BOu+PrJj4sltItA0y0ZZvIuo7hZF3RKCFBlReWGPmJNfOGia6+v&#10;eCoLjwD4zeTRTqQu9VfRXkiubyaFGedbxjtZiu8siLsQ8jneRXofgT4Pv4/1fU/iR4rs7rR7bQtC&#10;n1zT9PvI2SaaOCI3JeKP+KQIAPunDZ5IGT4xrHwM8DJ4ktbmHW5LeSG9gaNbOFjZ3SggFZNp4QIu&#10;8kggjuOa+arYDLKWbNwluoO1k0mrrXTqktj3Vk2BpYmrHLq3NJezlOLipR7Rt00S18ztdN/bY8C+&#10;OPB138LfDPw7eCHTNas7bURoxR5NZh3yW9rDa2ojEj8yyHygCp85SSoT5vDfiL8X9O8R6he3fxs+&#10;Ht/NBq2rWa2Gg2VoZY9NtIt8Yg3DgIqBjwTLcyxZLBclu3/aC8CX/gG0f4qfBDRINM1dYFSQ6VI0&#10;BKAMd4UfecDHTHSvCW0n47+D/hD4sGmpey+E7PxbHH4u1CwuYJobrUV+QATqC7KpYYMbbG3g5bdk&#10;+tl2FymVapiKOspSSfM2mndaLt5W320SPzvPuBsTVzZ1bqXtLye6trayvpppoeX3EuueI/GPiXxD&#10;rdruh1G4nby9PhzKnmMy26GQq2xFfZhV2lljAyAK+0v2Kvhv8SPiB8V5/CPxc8TXGt23hbQItVuY&#10;rrURcW91dSusm2RBjzRG0knzOGQtCxXcpBPjX7KXj/wFpS33wz8d6rYWXh291q21zVm1t3+xyz2+&#10;2CBblIdjvDEssp2hgAssucB2avTPC37eP7TelftQeJPhbdXWhz6Va6reaRdR6Do1rZ2USRSGyN/E&#10;wGQiRgMg3bdijjkmvoMxnGryyp00/Zq6urWsktH9912PgsDlWJ4UzSFLH2dSpdxe6SW19D3y58Lf&#10;tC/E/wAWeI/DI8D6n4h0GytJLnw/DLojrG14HCyW4dIwzB8yKrklFeMAHcNo6b9kv4J2nhzwfoXg&#10;rx7pvijwjqc1nqpt47Xwupe5skvZZfs5up4XC2xSS3KIsikszcliGHE/Bv8Abs8Pfsp/DDw7J8R/&#10;igvjrV7rxpdJfReCtLWz0aGzs9OiDQvduiNIRJPbxnBGxjvKkY8zv/2lv+Crvgn9kr9n3TfCHwRt&#10;j4j8TeKLPUD4M8W6dAk2k21uCgSO1dtjFldmYOyZ8uIY+8i1+cPKs/4ixToY20KU5N88ftKKeyku&#10;ru9UlZX8zx82zuefVnGtG0IvXlfKrbXemi0u9L66F345aZ8Gf2Ff2btE+Pmh2On6b448Q6VHpl1d&#10;avZXJtLe6a7ma6la3xtSNJ57cuoCl1S32nKgn8+PjRp3jX/hmjQR4yvLHxSvjr4867e3mq3N5JZW&#10;M6Jp+mxwuJSAUiaW7ugG6fu2HXNfRPxE+MXxZ+PX/BN3xh4v/ay07xJLf2njawv/AA34l8QWCzwy&#10;Wt/JZB7JwwVZIEmtN/AwUYFckYqzYeMfhGngL4UeFfEfw3uPGOqaD8PLPxZqvgzTdAtpHltf7UuM&#10;GDfIX8qJUt/LfMkksIhZ1GXx9Dh1QyepVxWBpus+ZJpNN+7CNuVq1rPf3lFN6ngxo0owl7KfxXs7&#10;3XLd2s9L6W3tqfFniv8A4JTf8FAPiT8QdWk8BeERr+maZcRWFt4mm8TWdvafZYEWK0ZXuJkOwQRR&#10;hF25RVAIGMVz/gX9kH4iePfj3qPwn8S39mutW+qPFqraBqdnfWlksjxLCElWVYZCZ7gR4DgKSFyS&#10;cV+iXiD/AIKa+GNKsvGtx4l0u6+E9ppWt6BYaL4R8caG6apFpu6NbiX7IW3Om2e4kQnJIRVx6/If&#10;jvwbdePvHWs+OP2cvirbz+IvEGnvrHi/TPBGox22h28O1Z0ge7adIxLvjMmxchWGBliEHdknE/G2&#10;MhUp5vQhh1GKjCSjJ2lZN88uZxtZpaac2l+/wqniMTm1RKDnCOm71/rqWf2efD+laF4gTTLPXdBu&#10;JvBl1Z22teHdYsobtnS4Ly3yRSvCx2QJBPPIXVRFIxRNzZd/VPjH8EZ/GUGlftB+J/hJcs2geFS9&#10;74Z1HU5LG8utJtpboRyMsR3gfZQm4cMPM2kZbaeG/Zd+C83g7XPCth4oj1Xwz4u8X6i2pNrv9owz&#10;RwWlst0kSNbHJljY297vmYqrbJVCkLub6V+IV3bfHLwH8OviN4FOj6H4mM9xB4mimikuFiWaGOae&#10;JI42UTLMgWMqS6mOfKndtYcea1qcMcqtKpyydkpa2lu5K8XtJp2luvPS/wDTvCOS5fDhaOGqqFSp&#10;X5vdVm46aK7s9PV2Z8BfBiz+OvjbVp/C3wn8R6v4e0PV7vUVOn2GpTxwQxmDMqSNvACGNkRmY47m&#10;ub074U/GXwdqd/H4Dg8Qw+J9IjtrnSNN0GyaSSWwDrP9pV1YuFVhbyBdhXb82QFGfpb40eBvif8A&#10;Bv4/6L4C+Fvjq0n/AOEraWa+03w9ocVvGJ1trINZCBUknjMrLCZdzqZQ25kDZLWPDvxG8VfAfx3q&#10;3xR+MOlJpvi25mhtNetBczQ399ZXBmjlEceFjZY444SRuUN5kW1SEfH0FbNa2EU50YwlKUU4w6ys&#10;2veurvqr6/ifGU+CMjyXA1qmYVHCpGdnU+y07cqW+qT7aGPofxv+CXxV/Zm8DeF/2gPBk+haP4e8&#10;WReHvG+piKS8ms5Lu1M8OsFQBLIHaO+xCu4IICAMECuz/Yo+EPwf8MeDvGuv6t8RtIurjwiguNCt&#10;9RvZrWUX0dtHdGe2VJAs7KYpAsYDBRKzMp4FY37N3wOsvib448Z68/w4u4/h/wDEKNtFtF8stbRa&#10;gLiGeG5JO6SJUi80eYCDGbg5O0NX1F+x5/wTt+D3gL4Q6n4mvfDl1qGu6rNdWItpNPMckNu9wLXK&#10;tcvklclSFVcjg+p+W4lzzKsJhWqVadOc3G8U1JKSd5LW/K7XUrPa3VHg1nRwuZrGYipzyeikuqVk&#10;lbZK2ttDyz4d3Hw00r4i+JPjX8O5NO8VSLBpq2+paPBLbpFpttqOlW9uNk0key8dYNpO0KfspIDl&#10;yB9Y/Bz9nS98ReH4PjD8Jfi1qmvWFw0B0611fyrG4sbIToskUQtkEKskSnChQGK45zurl/i78SvD&#10;/wCy98BntPDNhJ4ktfCUS3Q0hJZnUCK90+OMRgsVUIZ3cggsTAWJOcV6v8MP2hPiP4o8R6d4Z+IW&#10;jaf4Z8Wa/plubHRLuaL7bAJHCqkwQlRknhSQzHIwCCBOSZ282ypYv/l370YuWsopO13ZaadEj7jK&#10;8XVr4OeKoTUd+a+l4q3RrXztsjW0j4KxeHvAVxp9v4dt7O81q7bUPEmp6dI08d5cMi7cn76HoSpG&#10;xApGfmr4V+Pvg/xt4r8d6/8ACf8AZqsX1S90adofGOqXcJTS1ZyE+wuZHKkbFkO+IruIOFyu5v0K&#10;8RfFnwJqHi2b4JeB/iBZvr9uotr3UPNaZLa5c/ORj92ZQUkURsR86nhlBB+Lv2k/gD8Vvhh+0B44&#10;8W3Z1fVvBPivxNJd+EPCywkWl/qL2f2qQXV0VIgtVmaVQpO9yu0BVVmPhcM5ysZWq0K0uSUajcd4&#10;qd122emttuvQw4Yx0swzN0cVzRjKXMltzJ9delnojxL4U/sh+P8AwXc3S+HfFeg6batHMbiwXWW1&#10;G0S7ktriDzMCFGCxiRcLIzH5GBZs5rtPD37S3wT0b9p6+8PQ2Hgi+iuLW4Eut6rqNxpFiZ5NOgiv&#10;bgTQSCONJjMIxnIMhfBAJJ8Wtvi942/aK+ONv8P7LxNc+DbfXdHtdIjtlD3Gmt9p8mSOGERxD7Fv&#10;4jeRtxUBwXUZx7zb/sTfskWvwT174ma38Ete8eyDTU06y0CCSfRLvQbqK9ZJQ8rTN5hEibNpSRmA&#10;J24Oa9ziB5HKMMNj4S9pVVuaO+u2t0tezlqlq0exnuHyjEwqYHBYXra8r6u/2b7K/oj0z4W6X8Pv&#10;29PhR4V8EfDT4MaZf+G/Cx1vSrXTp7n7S13qcT2upR3DagYXNjD54aNpULu/2iOLOGY1H8MfEf7O&#10;PwUtZfFv7TXgJL/xZ4j19Psenazcx3RsNOIljidLR40MNqY42Ko6GTa4LqvSvjbwj/wUf+N/7PXw&#10;lu/2cvghbR+FdLaeSGW4TSoorldzYldp44klaRjnLk5GOAOlej/sr/sP/Hj9sHVzr1p8RtBtJL7S&#10;TcJc6ol8wuIPNCTBJ/szxiVZMAAOrg5IDKGB+Vr8ISpYWrTxtV0sM5ScbTk58t3J8zXWTd5bt2Su&#10;0kPIOB8mweGqYnOaqVFSjdK7d/OVtPRJ7HqX7X/7U/wy8ZeIPCXib4XeC9M03QovFNhZXt5b2ax3&#10;2pz2yOQreU7ZgSIRKpkQFVlbHGK9zb43eOPjx8T5rX4P/D+S70mC+bytWl1k6eAsfEc8JI3FJWUZ&#10;kTI2s38Veafs7/8ABILXdN8GeIvBf7Rd34e0XQPD2sSN/b2i39xJe6yFR5FuZWuJWgtrdBLkiOJZ&#10;WKsu5FBZvePhJ+yH4b/Zx+LXiD48eLPGeoavrOpzugL6sTD9milmitxM42tISrDNuAIw4HysVTZ5&#10;mGyvguWPoYGSnU9lH3ZXfK1KzTlJvolrrpot3YcM1yLBVHgMPQ51TU4025XjaVpbq1356Wvsch8X&#10;fGX7bvgP4aP8XPE2lvsu0S31bwZZxRXp0ye3uJjazBoWxJBIqIjuMMpmDMrAbV4rwB8Kdc+I/jHx&#10;Tp954fsPBmkW8RtdNs9U8NPLc3V0mhHTA8kcBZv3Fu9w6bQQHl25G0Cur/aF/aN+FWvNEut+PNEu&#10;NOgupnubDEc6tPHA7xW8kbhlwXGGVhxg9DyF8GfC74r/ABm/aqvPjZ4YNppXhXSb/UotRtgbhJ54&#10;7m5LvBJzuheeOZ32nb5YEZCggVvxNl+E4Ywk3h506UbaOKtZJOSg9bN3ur2+13PnuIqNPCYCnCMI&#10;QqSejStZ3VotdXa+r6b9zA/4Jn+Kfh5pXiKy0fR9Rnk8YyCW38TRyOQbqZ7m/BhRGwGEMdpG+9cj&#10;ExGSHxXK/wDBaL4c+NPEnxO+Hum/BJhc+MvFz3Wkx6lBE6Xq3Fv5ckNrDIrpFCWW65J+ZgQAc5z7&#10;94f/AGLPgt8Lrqf45/CiXXrjW9F0vUFsbaKOG5SKZofs8oKqsc08pcZy0mcs3IFfIH7V/jK//bX/&#10;AGoNej8JeONQi8H+BPDMOv2O22njvLO8tbWN5Y7eMKPMuJLr9wkeWGAHGQrCuHhbNMBm/Ek8fQ5o&#10;0acXzc6fuy0VrPSSd00rrVNLoeVxPmVTG/u3GXwcspvurb9ovovLtt8i6P8AHn4r+EPFCa58Rdc1&#10;aXUdI0mfRNb1LxBfm5uWt7mO6imjXzIW8grbysnLOytKrL0wO/m8HfshWXhTUPiT4a8K33iRrnwf&#10;9h8P2IujLGdXuS6RXBTJdhEkMhbPVpkUD5a4b4f/ALKZ8ceMvH2ofHDw78R7XRdORnTxPpPhhriz&#10;huoWkDQ3SzqjLHMUjxJndGyhSjbiF8tt9V8bfDa0vRZ+KES01CwWxOoOhENrFKxB4VC6zKJSMru2&#10;7wRwu4fv+Hw+Alj1LAVUmkrqOkWpbLyad3bontqfO5Pi8VlNWUZ0rUpdWuqWlr9PQ+jfHX7R/wCz&#10;r8DfAVzpnhP9mLVbbXPEWl25m1Txla7ZFhlicz+UjDAQyrE0Usaj7r5YggV5T4U8C+IPEem6Nq/i&#10;O10q20ltMWCDUZJkgR40wkcUp4+Ynjc+AFHJAFcH8fPij4x+I2m+GpPiN8QL/wARz6Fo8Nmst3qM&#10;kpZSAxV3cnMhRURiMDbEg6g1zF18VPE+saPBodvIVtbKRjbsyhUhQhQS2375JHfPJ963wvDjdB1M&#10;O3z1JNzbcpd0rXeiXpbyPRhjMVFzjWlyxcdEtnK90pdbHqHxS8b+D7rTdP0rRdM1HT7Cwt1EVre6&#10;zHPGLpgqzyxhUAVWKADHJVUyTjJ4m7I8Valc3twbdZ4doRhMd0rsoJC5OPqT1xXHeIE1vXrgahfT&#10;wagkbeYpVCST0zntn06cVuaFc6r4FhbxTe6nKLq4sZIzZ3MUbARyxtGXVWUrwC2CBxjtwa9ahlNP&#10;DRjGM/e9fm/vOWjXVOpKdWlFdeZLa36ssaJs0zxHJqE1wkpW3ZYrfd+7Eu0jcwZSGC5yPfB5xg+m&#10;fs/fCG2vdFg8Qw/FDRtN15NQW50mx1SNlgvIUt5ZnZnI2I37ry0VgSzsigAHI8T0fw94pv3Xxf8A&#10;Zr6PTFlMMFzsYQvLgEAPgKTt/hyTxmrniD/hJfD+qx6npt4Y7i1ZGmi3HdIAQQPT/wCtXdmeXU8Z&#10;H2WCqcsla97O7XT079TwYcQ4fC4vnow/eRd1L53+4+s/HPw/0D4kfCZdb+JymG6sry3VtW02+t7l&#10;7WZbofbpTarKJHJt/wB4CzJuZSg4Oa14v2BvDvwi/ZUHxs8Y+LNU1Sw1nw9Nr0GnaCQ9uYI3VbKO&#10;7i3ZyHlkdpA2xDGyDLKS3M6V+2Fonxe8O+D/AIc/FD4ZldIg1CTU9ZstBt44W12/M4kmaRlChQVl&#10;QLGvyjIH3Qorkfj/APFWWX4T2ngJfDM+2+1qa7srXGJINM86QwxMSvyqztIwQHaT8+MsTXwSw2e0&#10;qlKlKo05VLyitfdWmjb0u1fT/M+4eHji6jzL23PNRvJPVarTtYh/ZE+LHgTwfc6v8Pl8Q2qz+LzD&#10;ZW02pQXEj2isxG5Ps7KPMJOA+1yoHQ5rqH8P/s6ePPEl94D+AcUlzr2s6Wunadd6mJB9ingeG4S7&#10;jkLIrSS/vrcqY1CoqMGLHA+U/DUFhrHjMzJbzWiNPG8b8EWw3AfMegUscfUgc163oXjjTPCPiW4e&#10;G3u7a80+9EmkXMDKUOxirEhwRhtqnI5PevWzbJY4fFzxOGnNTnFNrS3MrWbXW1lpfv3M8vwGT5rg&#10;LZrSjKMXq7uLsk9Lr8j2fTP2bPGMGseJPAGreLtM0LVUIa78OahrqW8F65UvEgkleI/vMYJaRSCQ&#10;uOQa8I8A/s4eMPFfxkHhjTPDd34mltbxrrTNItLCSYajax7ylwqxAtsIjAOTgZ+ZxsbP0d+zh+2t&#10;+zt4K8JeL9D+P/wHHje/1/TraDSLtJlhurOSF3YTNcMWKsAYtuxQP3QBGK+/f2a/2r/2cIPB938X&#10;vDfwy1O81zTrm28G6Xpnh22udbv/AOxYZZ5ormSdkL+UInklcFjhY4gNxdAfhMfxFxJw1SqtYZ1O&#10;e0U1ZJPlWu/Ny3urvay12PGy/IcolCdRUpThF2jaVk+3N5ef4nzr/wAEVf2dfA2rfEnxP8TNcN1a&#10;aVoN9ONFn1bCy6nDE0huJlQN91XjG8xggMu0sxPHs3g74O6x4r/bS8X+IP2UU8X6TfeHPEMmm+N9&#10;U1XxZGml23yWzYjtwhaZpYXZ1XcdrRfOqlTj0bwN4A8A678RviJH8RLYxXPinw+LPR9T1I/2YYdP&#10;vC8kdupgKP5eJFaVsBy6sG3HOeL/AGbDqPgz9oW1+G/wQ8Q6W+u634SvYPErut1fxjFqTFrbTuwj&#10;bbexxxbdxdo58FRyK/MMRnFbOczxmKndOVNWUruCjZc13vJaO94q8rO1tD6TFYPG4fAzVSVqcIQc&#10;Y2vF3d7XXUf45+BvgjWtKtF8JfFS20/Vr7xkviLxbJcwsZzdbnktpXuo23ebCr8pHgebLN83Tbc8&#10;M/s4+DfhH8V7XxsNESXxJFp89nPr1zq8t+Y4QVLSIGjRI52SKNd6jcyBckkGvb/DP7OHirxV8VX1&#10;jxnr0Z0qy8IxWXiC/jv5LeXWdaPkymVHXP2eEA4+XkAlQAAc/KnxO8Oav+zv8OPFngfWPGuvXniH&#10;wp4PltNMlMTIjyPps87XFtgss6ZjUAyHcrKQdpyD72TY7AVMfh6GFrSTUVzJ7Sb+J300WiS9Ox9f&#10;w7muTV8UqE5++oXbavq/NWsl2fS3VHC/tiw6J42+I/g3wj4q8fanaR6tfQ3Fv9jggmt2gLuk7szu&#10;piMMauWcBtwl2BWJxXj/AIZ/a2+K8P7Sst14+s0ubLxT8QNX1KxtbW0F1Ja22kRXFvGsJZvKMNy6&#10;T2xK7nJhkKH7u72fR/hZ8Hvibodt8Bv2hviMt1D4Q02wvtSv7jUIbOLSLq8twHgSeT5gu5pScAxh&#10;4IyfvAHP+D37Bvw/ufE2gfF7wlqEX/CT+BtSbTtR1U24Gj3Zhu5HS9tkQASlrWdv3iOFWUMAhA5+&#10;qo55gc2r1qGKpSlUceWPuuy5k7NS0tHSLd1dabpmGa59xRjOJFh8vkvYq1ny+6ota83rbbvY838A&#10;ft0/tHaP8TrbwL8YvgDp/wAQYpPNSLwj460aSHVLGyuHNvJbQ3IC3ECE5Xy3EkYIU7BgEfSnwLHw&#10;S8HaMuk+EfDmr+Crm81P7YfC/wAXcQJBAt0Ufy7pSBPD5koRGcRHDRbyQd9fN/wu/Zz+K3xF/bM/&#10;tPx3pCQr4PhuYbnxVc6mrXM4ea8ljvLONVwzedIuTgqnllSwJyfe9J+EPxM8JG51m6+Ol3q2p6Nc&#10;tL4afU4iI5LYFPPjZCTnzWKIVzs4jPU5rbMsNXw0FDCwhGKg3JKVtWmrJrS2u7V7s+2yjh9YapWn&#10;RxEoc28fe5XdaXVrK0tdLO1tT0nxj+yX+zF45fWfil8Z9Am0rWPEc1npmgah4Rt4Xiu2a4eeWe2S&#10;23rOUiR/NfLKsKbjypaof21Ljw1P4sf4dfD/AOENr488JW3hS2tZ9O0/xBHFJHERIgEMu5yZl+zp&#10;sCru3EkZxXCeEtL074x674OstO8J6f4OvoPFLHUfDWkI09rPLIoWTzzAEFmWKojEMRiQqTuOG8m8&#10;bfFzwrda7q+meG/AOl+FRrJvtQ0q5WxmA8pWlAt1kZvLlbesqxyhCVJRNwH3fz/K4ZhhMXGvSlNz&#10;hF2U5KcYp2VnbfRX0bPNwuQ4/A5hOp7VyqqD06Rvore830urN9Tyn4L+G/Fi6jPFNr1zo/2Hxfuj&#10;nnVZNWW4lYRp5wK75URV2uqjIaRjsbO0+veIfGnjX4iXWn/DvRPBv2xtE0+Wz8QeIpPA6Q3PiGZJ&#10;42k0uNrO2jMVsqNErLI6PJy3BUiur/YpvfDGqaj4k+HnxX+HNhqMOoaZbXL+INb0mO7DyPAsrIHk&#10;UyRyEOr7kOTkg87a9O+Jfhfxlp/wht/hz8PfA3hfVbm/vGTw9JoGvyWUotzI/mQXEcoVblPKXzHk&#10;LBgRwMgGvYrZ/lks4lRx8bVVbk2V3NaWl2SvdNq2ml0jCvVlQzJ0MbR53GUbOS0aavJ9rJfPqey/&#10;su/Cv4EfDbw/pFnB4FfwfePJpmpXkdrPuWK/t4ooSXUDDNJGrl2Yk7pZSMbq+bNe/wCCTun+I/2d&#10;vFHxR0/wFqGueOtWur2HRdAjv4rKE232jZDNMG273WJPMC7/AJ22ZzyK+xPhrpHwq+FXghvAh14X&#10;WtLarquoQXGsSXs8JOFBjE7u6QBlKoMBflOB1rX+JvxW0D4Z/C1vEU9zJa6Vp2jTahd3dvE0rQxR&#10;YaXKAFj8u88ZPHA6CoqZfj8PiKSyqFWLnNOcptvmUdbXVny2++x+a4nCxeZcuAjKLnLlTezW+nWz&#10;9dj4W/Za/Yiu/wBjm28OfH74rfFv+xPEdtfWUtr4C05wtxdvICLW1mlkbZGSdwlG1ljTcSRmvpXw&#10;/wCC/CXhy7+IPxAudXtbfxz8RI2uWtdIkR7bR7tVka0W3lKxsZXl2szkrukYHgdflT47+MP2gfjn&#10;8QovFPg3UdmgRX51PwpBq2hqNQZlh8iAvGdku1nM7x7iVIdNwzgD2Cy8I+P/AIs/GO0+FGnaRqcu&#10;n21lb/2x4hTWZbF/tQZSWtpI1O6WMx72QEcuo4Gc6YzhihjJVMfmOMdRq14pKHMlLmjC978sWrvW&#10;7tq7XT+/w3AtHLcDPEYvE3lKL57uySVmou+lr9Or0PYvjH4B8Z/Hn4ZJ4p+L/wANtOvrnSrRrqxM&#10;VwBLp7DExlheJgyyh16oeSuMkcV+df7SP7NnxQ8TftF+K734d+CLXULGTSIdck1KHEI0yJkZBLI0&#10;jhCTNE2ckM+SRyMD9Rde1P4e/syfCW48Mabcm0bT18u9lIN3fXkzqZCXJO+4mfzA3Ukl+w6fPvxS&#10;8WXui6FqOn/CjxbpGmSfFHQ4vD91pvibQbhntdwlfYFAKl9s0yqhDckDGQDUYPMK+X06s4U4qCaU&#10;Vq9G1zN8t/VempjlEsdicoqQw+Gja9qbUXy20bfVLTXT/I+Wv2OdB+KHw7+GmjfGe11G1mbQ9duZ&#10;NGghubia1OpW7/6Qz28BYu/kSyIshAhCXbkuDW18RP2mIP2gLnTvEXhb9olPDetwW95Z+M/Cgs5E&#10;tBf2ytdJc2kg5jidvNiWXkqVUHcrCuu0dtF+J2ieG/2Vtd8MxWll8N7zxJBY+MNI1+eO3m1yWT9x&#10;fSPA0U8MESGXzCHIG9SQCAp6HWv+CaXx3+DvhTSPiXd/tY6/4sij1CN/G3he61J7u31SB22yTWsk&#10;gDh/mDFHDE4JEmQAfJxOccO08w580qxp4mo5Kkmr6OUrK/LJe8rN35eWTWqPPyyq3mSjiocs4zST&#10;sry37adr3XY8i8VftZ2Wi+CfCNz4e8aPo+u2Fpbw311Dc20ib5IgGlA85nktzgPu2+YGIKq3OOz0&#10;j4vfFX4t+HdOvNA0fSLPxZo9/JJpWtLcF31M2yth0Mgbc8jSAByyBvLdTlsV5x40/Zf/AG4Lu71b&#10;4k/Fr4P+ILCbUb4y6PqOjX1o66Qvl3EhXNuGYQkEIdzDlkzyM19IeM/gj8G/+GX9KPiX4oeMPCWo&#10;eHNNto7mdZmnla7RlSWQLcI3mIZW3MIjGg5Y8biebOcRwxl7oRh79SUuXmh+95W+j5Xdxu+W33Lq&#10;evm+c5RVxFFTjPnk7LlalZ+S69muxzsvxH8RftW6EnhP45eINKtPijoek6rc+A9Lsb/zYr28Syld&#10;Wu4FYxwXEXlPgOVZlcEZwy15J8VbP4l/s4fEG2+HGj/C6/t9X1/w1p/iHxhrGq60by1ihlgntIVj&#10;C/6qY3P2ljucgMdoTCKQ7wV8UNO0fxj4h+J/w28JWXie88P2w1S+W80Iw3NhEjQvJeO0WFVN0hZJ&#10;FMjhI5AflOG7f9pD4lW/x8+KWjeNLKSw0qe48M6Jb36XGnNdx6e8bXc3lOyyJu/18pxkK21eM4r7&#10;TLHXrYmnhpwvR5W2tvf91q63tZ31vrZnoZVh8XXx9GhQq3wcZOTirx1W11vr91/uPnH9qXwd4vuN&#10;O8K+PvD1rcXnhrXfA1tp2sXdw4d7i8jklnde37xVbzEOAP3AHUAH0TxV+zZBBp+g/Ef4B+E9W1HR&#10;tT8V3mr+JdR0K1MCRWFwYofKtp3QZIE86SrCNv7qL5QYgw8w+J1/HomgaNqXiSPXJrDTFltLoKkk&#10;FpBJL50toOCpQyQNFkEqwMLgg7QT9Qfs3ftMeE/FfwlXQPhQkUEWm3Wn6adLlgSOKbNvM1w8MaSv&#10;I6o0ERdnJObyNeSOfXxmLzXBYCKwMFOSdvedo2vq272vbQ9rPMZgf7Rh9Tkp1eayT6Leze679up6&#10;D8HPhZ8U/hV+y/4w8I6/rd54S8R+M7pG0/Txp0A2yPJLHaWkc026IEom+cMrOse3GD0rfBzXfjbo&#10;vhxfGnx18fT6trzXQMMrwRxpphI2qqbF3FjjzDgDGePfzH9oT42+Ef2hfgfP+0h4V+IN/BrvhWyi&#10;FtpCrIqWLNhGeSFceYxlwrb8x7HBA67sNfiR8UvgX8OvCngH4nyNN4i1/wCJ6yT6zqcu6K4sPsln&#10;NJOrNwEWJ1iwOm1sYPTyMjwmKeKdXMox5pczcbWem9m/spWuu+uxnkGFjGtWljVH21aTcvdtaKWq&#10;i3q1ayf6n0jb/steD/jb4msfHeifHeOE6DPGNd0GxkFxESuJAHQlXtnLFWZivzq3TvWhp37Ong+y&#10;0Dxv4h8Ya1pegG9unYJdCKayiWJh5V1NJIVljJXeNqTKqiQ7QDxV/wAIt4M8AeKbnwj4eu7W31rx&#10;3qKXN08SK1xPbxW6RwksoyIhHGuGY43S4B+bFcx4l/aF8LeCfipcfDnx3DdhJNI+3tqkOnSXcEMJ&#10;eeOSK6WMMdhSEtuAIA3hgByPpavDWBlBV3V5XpG3Sz195eZyYiWaYyc4RqtwSXKtnyp+W+vXV6aW&#10;OMuPhf8AsU/AyBvjv8XbvxDqF98OJLO70q4WZjazXgkuRHBzGskkst3p9yu4KEWOJAzDIZ/lTxJ+&#10;2R4JtdW0r4p/Dj4JppOi2NyLe/t9MhaM6beTxt5qpNL5itJIiMqs67tkShcAZX7L+Mnwk8O/tHfC&#10;nVEuPiz4I0fw0dKktPBHiMNCUntZI1aVZpWxEWEo2h3O4ZkYEOTnwb9kX9l3x34E+FA+GB8Q6fqC&#10;+JtQvpNY0i0hkcXBWGPyRIhiIlzGyuhZlVBI23LNmvmauNy6NPEKvTfNSly8l3FOHVxdtVrpbroz&#10;5vLspxOIxFStiK7TT2cpWUVrbz6+j0I/BP7TFk3wo0v4X/EDwHa2vgqXUXvdB121nDXUzG2xtlaX&#10;eFdVlZjJIpBMeOMGsP8AZw+E+geB9TvJo4Nb8R2wuZBFDpdk93a+ZIkJheUxqwYZEn7vI+cFS20t&#10;n0bQ/wBjq307w7efD/xdq8mn2ekXFvc6G9hAZ4baNwQ5L4YsuSXaIMpBZ8ggjDv2K/E1x+ytrPxB&#10;8XvfXmr/AA/0+Cezgs9Jb7VbxatJcxhROY9yxN5W2RjysYLBsELn5+rXw8sFiqOVwbqSak4ptKfM&#10;9Hd3tKz16Xv0sfoSzTKsLCdPA0v389Xa6U721T2V/wBDN8R/8Lm8MfEzX/ghpniaOfRNba31RPEM&#10;GnRMkVwklqsyKCMMvlMR9nJ/du6gY6Vt6f8AALXPHl74k0H4reH7VtKd9S06x2GG2uRbSXcc8DQb&#10;GIeCEco0YdMzBQ5+auu+O95/ZHgey0rxtZWOk/8ACOXs9ndLpWm3J+0yPbLKZbZlX59wuI2OG3hg&#10;2cGJiPGPjR+1Avwu8P6T4fn8QHVrq2ltZdG1bS71hd31j5L3sLbcBlU8RsrEEsdmQOT7/DX9pxzG&#10;nSxVPRRs9N2tndaaparozz8BjcRhMXKdSrFUlG7k/Xurav56PrY+kf2VdO0t54LSC/13UNYg1W4l&#10;1Bbq6j+x3s3mPKzTxvlSZI43TIAAeNeAd1e62Xi3VJbu7udNtIdQgj1MC9iubkqo3MpkJZVfayqQ&#10;wGOeBxnI/NT9nP4g/s8Wn7Rl/wCP7TxHr174nv8Awlqs3i8XM4ig+2wQXN691alHE45jiUYVNmHA&#10;INfQ37CXi39ov/hr3xH8PvGelWuj6ZqGjz6z4hg12/M7X01qttbvcW7AL5bnzoGZWUfuwA+SATtx&#10;FkNLA4bGZgppQhG/vK731aWrdr6aHzWNx2AzF1MZG1pc1k+iTf3X6aLX10d+1t8fPgz8JfiR4k+G&#10;ugeB/D1tazaHfXeq2v2iLfqsYdhMUZJMNLJGWZR94sp3AYOPCfFPxX8UfFD4Eab8FdO8Uz6Rp2g6&#10;a3lfbCsUevoSJXW3mZPkZNhk/wBZtmKbVDNsWur/AOCoOm38/iTT/G3wo0W3vNMu7KyktLrUHiuE&#10;guvPuWiS3hmJxxJO8gcGPEu7GcGvDdM+A/7Ylv8AES5uPGml6smtalpct9cWUdtgPawKzSTqqjyZ&#10;EVIgdylgCuAQwqsgoYXAZDTxOIrKnWnC7jJq7to3b8X66n0FHGUMuyajHHy/etXjfeybV3d35rOz&#10;2toe0RQfDz4e/BfwTpPgTQbO21S3leW9l1mDZHdTxTeQvmrJsLgrErsBhQDnGDzis3wn+Gfwv8Rf&#10;DDxF8RpvFHhrV7q3aWJ7meK10VlSVjNBI0Y+9M6BYyu1VBI3ZObP7Ltj49h8G2HxR+IHjM+KRqFp&#10;qOhaF4W1FDNFb29u8W2fMjbTHkPwo3Kkbnp08v8AGfjfxJdeOtT8LfGq4h0K60OF4U8P39mJ0uSV&#10;KCOLe21Cu4sNpyCQFztIrkw+FljMXUoQndRd5O+t0/s3V9H1VlfyPewEfr1OkqnuxinrftLzV7Rf&#10;yPoz9lf9tn4RfBa4u20H4hyanZaboSwwLFbH7Y0SuirGMgGQdOMFgAxXJJBPjT8DL631PxXrugSf&#10;2nqXj/xFcTWepfaWnSz+0PFMbUxBS28JIjb8E7du0Aqc5v8AwT2+EHg/SbrV9J1Tw0Z5dftwt9LG&#10;qO72ZfABjnIDKkrQ71ILMX+ZSoBPrvw68H6F8HvFNr4j0XTme68OeIZTYwXt7Os0SGMDeQT5bRbf&#10;kXlsYGABivmJ4DLqGZV6eWa12lKTlb37apJpJL3t+jueBmeV5fSxdSlhKac7JvtJP0tbX8zjv2b/&#10;APgnHrn7P3xIOm/tOWmn6z4Q1rQpY7nTbDU7hhfXJdCizrhGKpguOOGC46V337cn7AHxG+MNnZn9&#10;nzxv4Z0fQ9H0n7HpPg270mWGKxTe0jTRSIJCJTI+SVRNwwCTgV7B4k+N3jnxzpdpregeENKnvY7Z&#10;5odLvb1i0sqxsdqlBk/MVwcdOCRnIzPgDoP7Uvxk+GXiLTfizNdfDHxbHqklvYaxZ6TbslxassLq&#10;6xhlZmUJs3s54Yj72SPK4hzHPsiqUMwxXLGq7XU5Lks3a6gru62k46/I/MM6xdDLKdGliYKLd1KN&#10;7xWu6WrT7ta9i34q8H/FX4o+N/g2t38JdB8QS+G30/W/EnirxJbNKNFnCRieSyLujtLLICEVlYAR&#10;7yoKrn5b+N2t/tY2P/BQLTfiG8EV94zPiW9s/DnhK60m7ij1LQ1CAQWdyE8oK0LXW+SQhQVRw247&#10;a908JfCj9uP9lrx7rOraf8WrT4s6J4mu1vb+58WXL2txpEyDfKkUYZwUkVBEpR8oWBZHABHe638V&#10;bbxp4g0PwXeavcvrdpavfXUtrEXTTbgou2GSVQVjkKuwCg5KqxPB55cvzjM6+Mi70sThpQcE430c&#10;7tqSleS1fLy2jdaru/NyHKcLjaSrWhKlaUU7ttat69V22Wm2p8Ef8FWv+Fu/Da98WfE3wz8LY9PT&#10;Wddt5316+8QafbTvayWC201tHF9oaWUkqqyYj3ptblkII1f+CMel/tgr4g8Q/EW++Ez6b8LNSjlh&#10;vp7iZIoftLtErC3ic+dMixMyeZgoDtG/5SB9m/GP4M+B/jd8M/Dnx38QfDvTv7Wsr6xvv7Tu1eUJ&#10;HDdqZYxbtPAkzGRAdrY8wDCtuK10N/8AtH6N4c+AFtq19punafrF0xthodjatbpasswWRDCzBkUp&#10;lkzjIZDgA13cR8Q1o8OwyjLcuU5VZKDnNt8nLa33crtLRR7O5jDKIyx0aGAwbnKTcHbWLez/AKb8&#10;z8hPid+z9dfC742+H/2ftb1+exkGuNHqcmqX8R0u0klvfKE0MgJATyFhL7yGVlKnGwCvYP24fH2p&#10;fHka98bfCvwi07TPD1zqYsNFuJEks57lraMv9vZgBDKZUBjAJJO1FAJwx+kvjfrfw3+MrzfF7xR8&#10;AfDviHXdJt3t1murUM91ZxyAhHiZipn2fOHzxtKjCkrXjP7e92/xm8M6LZnwZd6O2k6gl7df2fFB&#10;BvtOFlWIjmSUqFIjJVRs5J4r6nBZjis1xmEr4qlyVKacZtyuk3yyfKk7tSajZva3mz6Op4TZtjcP&#10;PESj7OUU3yxtJvlje1r9enY+Ltbs9abT3isr1iZHXZC5LR7hnY5x/EoLAH0YjvW98KvCHiPxV8St&#10;G8P634L8V61oLsv2vTvCdqXvbpGYqxjd45AMDeVyDuZQpwCSPqfxV8Nf2dv2k9X+DXwl/Y5u9Okk&#10;vdDltNcM8yHUbaZJmaVr/YAC8Y8w7h95VwCRtFd58UfDv7PP7Pf7S11ZeEvh7q3h+G3aOGS31OSM&#10;ray25kSfVUK3JaWBlJCQ4Lu6N5cYwK7/APXCM2sLGhJVXCcuWStKKjLkTkt1d35bX2fWx+ZZPw3U&#10;zDMfZ1pckIRcm3tFeafXsu5+fHxYtdXtPiRa6H4m8Mapa3ulWkVpZLqMEiXDWkZaOIsr528Lyg+6&#10;dy9sDr77xVceFfhtqfgrxZc3I1ebxLa3elq11mCCLypRPIcHlyfs+04YFHk6EA1+lnw5+NQ8Bfs0&#10;65+0N4atdJ8ceIfCuqMni5NKu4WZ7GW6Ds0LqiuIzBKJlDqpyJFcBkkA+Uf2wfDvwV+MvxIb9oLw&#10;DY3tzoF3pn2/XvCF9qQtZ9MuU3q7SzMsreXKCrKocHcCFyFVR05VxBjM2xMaGKwjpwjdKXNzc0ot&#10;PRWTSe6b32Posp4PzHE46Twdf2kpq3NLZJb3u7rT4Tqv2Xfiz8DvAfgrwfqv7TXjm68Q+GtD1KDX&#10;fDttpmoPLDpd4rE7pbeN40uHjlwF84HyyDtXJBHjf7fv7cHw5/aq/axtdY8E6C1h4E+wQJPPcW4N&#10;xqMdv8twzo24IfLDBQclAVOcNiuT03wGPjIDYeNdS+12Ys9tloGhXaQ3YYsPmhjRGQt/sybSwb7y&#10;tzVTw18CNM8EaTfeK5bizuL3Rb63i0PT9Xti5e6u4pIp7a5AygaKO13OGyCoDZIJr7PBZplsMLLB&#10;2S5dVFd973fdu70tfufpT4dy7A5vRWCTp8sEpvWz2cmota81t+p6H+yhB4G+I37NMGh+INJ+2abp&#10;/iyXUbbT7i1jt7a0vfKSJZliSNCZDHgM7s24MoABHPp158C9D8R62kos74rKn2a1ttP/ANYMhU8k&#10;bUYvHwgCspyABuGK0f2Rfix4/wDAko+LmueHPD+raZqt0dJu5tLht7KOJ1EcitHCoQht0xQyOuJP&#10;J4YALn3DSdW8J33i61+LWjzSW2mm+i1G6nVPMSFlcOzoIgWYbQzMoUnKnqTivjMbxQsvzOtg50Oa&#10;FSLkm3f39XyrRW7Lv2ufe4enl9LKnQnSjVi4Nupo+aW7i0lo1/wDgrn9lrw78Q18F/FNviFe+N/G&#10;WmuIfGWj6vGltLLCsTsk0It4f3iQKrAuXcvhQdhO2t3/AIJ3fEW38TfFb4hR+EPC+k6R4Ig0qDUI&#10;2tdXS9uHuogtsTLIkrLFzHMxTaMs5O7A216J8efHfwD+CHw28Sfta+F/G009lH46Dvqnh6dLhbW4&#10;nWGMxgMwWSIT7nIQghZzwwyp8L/ZLl8CXHwy8T/s+/st/CMWfjPx/wCEX1S78V6estxatZFS6PKJ&#10;7mTa8iSsuIzGBNIAIyBkfF4St/b3DOKdaMvZcySc1bld+aonsrRVuX3b26bH47KOXf2BUdCDVLmu&#10;1KVpQfXTRNJbPfpbU9C+KfxE8eePPDHxE1/wD5Fxpei6M0Ul/ZavbDM0ll9qjWNd4l3rGUk8wDb8&#10;5AwUNJ+yH8Rfi7+0D+xnDq0PxC1e/vrzVHhj1SSKaNtNihI3wm6dVNyS205UuFBVS2QQPVNb/wCC&#10;Rn7O2o614B8c6Rqmoabf+GNEn0jWTaJD5XiSxuLGW2lFyu3AlImYrIvQEjB+Ur0Np+x7a+D7L4b/&#10;AAo8A+MdR8O+BPh5cQSxaHp0rIdTmDvITPN5oLlpMuykbSS2VIbA8ypj+Fsbl+GwuCjerTlzvmit&#10;FBS0vu3J8rSVtHZvSz4MDxflFerRdOklyvmXNHZR2T1d232t5nyt4h1H4j6j4z8WeBNS+JUuj6t4&#10;CxPqOsT6Sb6F7aaHzkMyLhm/do/C8na4AbgGn4A8HzXHxbXQ9U8P6Z4FtrHRtRmsrvwvdo0OsLdA&#10;wPvTLQgyRTmZHWNTtMckZCEV6v8AtS/AbSb39o0/FDR/iHpXhm10K2ml1qXULBn/ALcExzcRSSpK&#10;myIQJHGuQ5Vk3BPlGflH4jeOE8YeCrDwD4K+Imi3d34Lt7e10/xbpMkDjxNouWEcFzBIDPbX1sEA&#10;RlAYqMHAKs36JhVWzvDQqufsrq09LOLt0vo399k+mrP1RYiWe1MPUqJQhKPvR5Ukk1fm16dXq7Jr&#10;RWZ13gH4I+I/Amq6V8KviV8B4PFdpqvixBpXifw5At5c2UE9q1l5U0iFJ1hUbWclRtG4qxJIHA/G&#10;T9jX9oz9ln9ojS/hxol7Frep+JLFdSs7m3u5RDDH520tcFyAoV12sXyHU9DvwN6Kz1/43+GJ/hhN&#10;44mPiqW3ii0+D7U8RukZ8xMky/IJBKPuvgnGV34KV6r+z3+z3r2v/Dnxl8Lf2rtddvG1uzWdvq+v&#10;Xxk+0W7rG8DFSQWjV4z8p54IBGa8nN8a+HcZ7erXjUptWqUopuTTdlUSu7KN3zJb7+nwHF+QYTC5&#10;5RXt5VIU7uUabvLV72vs9Nj2bwNoXwrv/h/N8GfFfiTQfGWrz6bNNrul2E8UloI32iQxxFmkjUOS&#10;AwKDkYAOMdh+z/8AEHRPhX4FtPhVZWk7WfhuFbOKJXzIkAGUY93+UjJJyTkmvMv2Iv2VNV+D/jL4&#10;ian4zXRUvtbgtDpU3hy18uwTToyyLHHnpgeWWDfNwpZnJLHQ8beG/E2l/ES48eaPZfZtJjuF0+3k&#10;aZCb9Am5pVVWJCgqWU9WTDYxXv5PR4Rr0E4VYqlXlaCct5W1tc9zLqvD+Np/UpzspJOHM7Pmt8K7&#10;aaW8jiP+CgvhjxZ458L+I/i7q3xPudV8IaHp9tLbfDvS4pbGK+T7Qgna5lWRi7KG3q+3A2dMcHhP&#10;gl/wUq1rwh+zxqd3o/wsOn+IfCQtoNNuoorlv7Hs5hGiT3EjIVa3lby4tshZS7I48s7CeF/bU/aA&#10;/bO+H/x01nTdAhji8JJp0HktN4ajaynhNupffMYySWberHevQ8Cn+H3vfj14D8eftl6t4uF3dWfg&#10;PS4JNMktVubLDqbZ9MZP3UiwBIo1GwnYSWyQqtXmcQ5Rl1eglmMVUpqaUbS0i24w5GoqzUle7d36&#10;n5txlUwUKiVGrrC0ZQflb4Wt336n6R61+1J4Z+NH7AOp/tQaFbX2lC20Zr8wRXbxXFrLBcBJI0li&#10;OVDMjIHHG18kEcHyv4lJ+0voPhzQ/H3g/wCK0HxV8F65dQLf+BviBpllCv2WSB5BI12ipnAGDvXH&#10;zKSr4xXyR42/4KO+APhp+zbpPwj+FfhbVoLDxB8O7nRtS0G71CA2+ltM8sc87IyO90wbd5R3xFFV&#10;S27dxuf8E2P29PGHxV+DfiX9mP4i6N/bOoaf4Zuf+EIkbURby6wbaMsdLkkIdorhQgEUhjYFBhgd&#10;nz/lmE8PsxyHLJYvB4dexVaXNCfK37KUrJpvVOFrtpp21TaR+U5lz4jHRr20Ts0m9r/ie5/Av9s/&#10;9hD4GfGq2/Zw/ZZ0DTxeeMvGOnw6rqOm2qx2VyZh5MfktER5jRFo0O5U3FpX5YmvSPjr8R9Q+M/x&#10;l1r4R6N8cPhveeGE0e50XxT8PrqM6jrWrXBV2nRIoJYprTYhUB1ZyHG4xgKDX5OnW/hdpfxv0jVd&#10;F0bRNFWHWV1z+2fAuqXt1daUIwjw2Hk6oY9tzC8bFyVCNI5VSAFFfSfwb/bs8Nfs7ePfjL+1r+0R&#10;4b0/SfFOpTgeDfAU9r9lvSNQme6lkeQp5giVFhG47iFfjjBr6jOfDiGFxv1rB89Wu4aKbU5SqNxj&#10;GSvf4Vs9ORK6toduLw6pRlTp1W5LVLsjrPgF/wAEktf8Vz3/AIc+Illqdn8Pk1JLvRdJ1iQWmoW9&#10;0JEkyVaN1lTY00J37RIkgOFK4pfhP8G9V/Zz/wCCjOgfCbwT4Q8X+EtD8SXl7brD468R6XdprOlR&#10;24a4hhitLcMEd2kEJ89hnH7tWQ17v+y1/wAFA7X46fsVa38dfjTqmn+GNQg1KS0hurWRlieOS5SO&#10;GaJAWf8AdvLscY4EQc8PmvPvjJ+2/wDs9/tC6D4s+HPhn4uaI/ijwVcT6h4D8RX/AIfSa8M1nGk0&#10;5tjsJWRR5mxkEUh+z7sTLvI8eljeOsdmGLwGaU+enKM6bcYylGnL4efRNSkm03fWyeiZzzxuaYzG&#10;xpVG5WSjd2sj2r9oz4JfBnXvgfe+HfhufCfhDwxqenywXF1p+nQW1kZhLE6TTTRlVyjRlSCR985P&#10;y18d+IfjD+y54P8AgX4P+E3xa8a+J9Dj8Lh/7Lm8FappOsadrUzW8TtuuFlmgFvcHc+zJdWeUSIF&#10;IJw/+CeVx4F1f4j658G7H45+IvGuleJtElnSw1ZJLPTZJjNtut6eeJYpF37VlTadgc9cAY3/AAUP&#10;/wCCY/7N/wCzr8Pbj4hfDLQ/G8VzZalBL478K6ZqcGrRaMZYpDBO65WZIJWIAueY8HDBHwtezwll&#10;mB4bziOR5li51p1Gp026fk17/M+ZS6Xkmm7K8W0feVFiMsw+Fp1Zc0Zxfwrb3nbdfIq2fjjUrm20&#10;7RvhtYtDo2k+G9WHh+2eVpoJJZdQe6aPYHeORULLECXfesQJyHBb6m/ZT/ae/Z+8MfAq2+CHx98I&#10;XV9e6XY3Go3vh7WtGtTZXLwzCYiFTHChJmI2wsDtKHJKqTXzb+w5B8Hfi94q+GHw+8PeD9D8LXLy&#10;Nba3aWN7dT3N+syxNI8kksrIhR98ahFRSCB1Ar7m/wCCjH7Rfw7l/Yr8V+L9AkTUfs3jO30GNJYF&#10;fy70TpI5iEmcKVywccMhJBway4uzCvLiCllMaE5c8vijLkcW24Rbaummm27Nep6ub18xqxwqxNOU&#10;LxvZeb5Y7fkzz74jf8FCv2NPjr4gsfhT41+Duoazpdwbe3ubbU7C1TTtJaUMnno7oV8yInAeKTKj&#10;cUbgZ8I/aQ/as+M/xf8AjL4x8Xwa/pq/DPwDaeVLo51O8spdeywE1qkkRC+YwjeXe2dqqp5XCnN1&#10;j9rTxV8ffBXhj4SfB/4baIJopBPLc6urH7JLbwlJJIdhRQXLNtUK2F6hsVxPib4k/ErX/FZ+HbGG&#10;LxO9pJY3ciymGBi28CJ3tzHIjkABZGYLiVlOMgjs4Z4bwuS1k3Q5ZJN2qVPaSgnJJzSatFyS3Vmt&#10;Lt2TPuMk4Mq5Rg/bVptT0aWjkk9rLZX69Udj8c9T/aGn0z4f+O/2FvAfj+/8IpojajqemQ6Xbm6t&#10;r1ZDG24wxgTSouIw+XfMTfe5zzWr+EfD3xV+J1n4j+KP/CQ+HE8SNHNceFFWytLqbUZIB5khS5ZD&#10;CCwZmROjNhQq4Ay/2efFn7R3w4TxR8MGvLjwxovw40SXU9at9W0+SSN3ZC37kRt5hV5ztLqWRY1M&#10;pDAYbzvx/wDEP4PftX+H7TVRc64mt29qfKsNPvFt76H98n+qjKiO6iI6KCsoKqPu5KfoeHyHE4qa&#10;9pUTsmlVV5TcZXceZttSaWzTTR6kKVCeGrVVJV6q0jF6TvfW7+0l5H014S1XTtJ/ZF+JfwD+CfjG&#10;80zQdXhttS0e+8QXqW97HOLyKC5e1TzWE6yv5YLIVHyuQck18zfD3w7+0D8FvCl/qvw7l1PU9PXU&#10;vtKeLfDUN3pmowXaMhLNLk75I38seUwkDBzlSOK9m8KfssePPFvwB0a/8MeNbPQPCVnBcLDrfjaY&#10;w30WkSmO4YMfKcSr5qgoSsTLsyrOrkHxj4c/tDfDnQPjJr3iy7utZ1rwprkM0MV1ZTSaaXkYGOS4&#10;ihDNuVX3YQsHAIyOqmMvy7M8voVatK1SLnzO6TcnF2Wuju0r779Hc+bxPD+X0sPKviaMYznK71s1&#10;pqktnqu3UjtPHP7RPg/wFD4m+IPhnwX4Yurq1j0zSbiwu5YPEdvZWzXGDCr3DCGN/tlzGwWBUK42&#10;hMLj2v8AY8/bn+I3gXUfBPwW0Lxl9ukv2ksLnxFdaRHLdyzXVw7RwyzOjSYwRkqwUkKSrMCzV/D3&#10;7PujfFPQLP48+KtBg1HwPpuNZ8YWOn6xbRXHlwhIEsRfKJ2SRy7ymFZYwyxnCJIUWmfs+/ArRvBP&#10;x10L9o3wJ8C9ePwwk1MwoNc8Sabd6jpt6N8lrcxqsobYjtbkh8uV3sVGSB04yus9y2pKpaUldciS&#10;XvJNJattteuvzR8wsNRwtVx5FOEtk7dNvn5H6oar8Zvhl+zboPhvw/8AFz4j2mnXOo3NvpOnz3pC&#10;te3BXaFVVHAJGBwq5KqOSAfl39sf9rr42/Bf4TeLPi38R/CGp+G4vFmpLpfw9ge0jM9jbfZXkQzY&#10;cMruyyEq4DLgYXAIr81Pif8Atg6t8Uf2mNL+LGj+OPEvi6Twprv9o2c3jhrcNNfo7TJJHFZ7Y44Y&#10;QqhVGQfL3EAHaPsj9p/9oS+/4KE/sD+AvGF/daLZX+k+M7628T2sxu5IP7RhtH+xRSfZ4mMLXETM&#10;UMmyPcHy3BA/KMB4bVODs3wtev8AvVWbVWT+w3eUeVdOa1pN+S0uz4rBPDZdWhHmTq8z1afu+i2Z&#10;leLPi/qfxY/YS0v482vhyfxbZeGrbZrGnwrIptT51v8Aa92OSE8kMO3lTEE4Y1x3w1/aP8N/E/8A&#10;aqtvDWoeLbSC30rRrnwz4ANhGyR3M8s8RBld42J87a3zEhEZAPl3c2vgD+ztZfHDR7/9kn4B/HDS&#10;pdB1Twjouvanq0ui6j5drrcMk4kRTPDBJbpKs7jaVYOoQgHaQPR/hj+w14K/ZQ/aW8N+Lf2nPiz4&#10;H1O11W6tvtkGn3dtZJYazZyxXdufKkjVWhc27RtIixsxnwwBcMf0DF8Q8L5bUnh3eE7P92lLmatd&#10;vlta9r9m9ux9hiPFnDZZVtKp7kHy2S3bTTkltq39xgftN/8ABUXxD+yrpvgb9nxdK0bVfFkmqaDr&#10;vifxzqEs01jfW2IJt4lIAdo2T7O7KrRoICU2sCkfG/8ABSX46/C/wL+29pvxy/Zj+IWlt4vsdEtY&#10;vFvhaXQHNhqJGQ8k80DAofspiVTImxhGpWQMAH7b9q7/AIJi/sdeMtAhsfiV+2R4T+HltoGo3UHg&#10;xdJginD6XKwkC3luZo99wjkobiIKHVAZN7gvXoXhn/gnp+x58J/gxe/A2TxxHry+MfD1lDF4su9a&#10;zc3CrtmhmgaEELHvMbbWR8q2MuAcYYXMvD7AUIY3CKTk1NT9ySjJStzXvGzS3UVqmrXR4PDeHhja&#10;1XE4CtacbzUkm7qW8X0tFa2ON+F37Rvivx/4Z8QfFfxT4u1W48Nal4nu9ehsvEGiSRpbxrJiOXT7&#10;2OQI0cY8yKWJAflRyf3buo6vUviN4e8WfCPVPD/gjwwJbEy5huYoi8Vw2d7twMlcZ3H+R5rhNE0/&#10;4m3Xwpi/4Js+D7PU9Jm0jx9cTzNJZvCdRiit4TDY4kIAWZ3lm3glZFiDYw5Fdg3x58FfsDfGD4e+&#10;HfibouoyQ6xHFp+px6dY/bJNOuLi3jMm+3ALTosj+WwiO/DnYSQFPn1cupV6c8VTp+2nrKlTTS92&#10;NrXtZXa1S13tqftHCmJhlnDFbE4+EZ1oc1SKi9ZwjZpvfvZHoPj/APan+I/gT4NeFdF8K6vouoXW&#10;t6itlLc+H7+RZrT7LB5ksRM0ByxiSJd2AxEh2gHDVW+AXhXxXpPxl8T+M7vxDq2l3uoeHILnR7Ox&#10;1K5mQ6gJZQFv7f8A1E9vIknl5lXzEI3RFTg1c+Knw28W/s+/G/WvEviL4ZWHi34R67qVjd6LY6fY&#10;SSy6XqYi+e2aOEK0SSvtMVxISkXlLGxAREPpejG+TVNT8ZWQn059Tgh83TLe6Dw2McaqFhSby43d&#10;VK5APAPQAAUcIZfl2YZdXws8InTrJT9orWfNq4PqmruMltp5ngZOo57l9f2NFRpVJcylomndPldu&#10;q16W+8yfib4S+H/xr8HLo/jj4BaDqWt2GqrqOkM3lWQmjU747WSYtL5OCWV26uFB2AkpXoPwj8Ke&#10;Hvgzd3UXgXU7a3g8RwrJe6Nc6y9zBpl6Bu8uC5aJXa3JaQfMu4ZXGBhF8T8N+JNf8L3Eumya1e6t&#10;a/apZkmumDSnfIzkEgDPJPvzXf8Ah3x74e1vTpdCYSQLcOq3NzbPsuhGSAwUk5RsE/Mo38fKQTke&#10;Tn/h5TnlEqcVNxpr+HTlfnV+03ZNb+6lJ7a3Pf4j4LqrLuTnqTppaxjK99U7vm6rt9x8if8ABR/9&#10;phJ/jnBrnhzwto2meOvDtuLW11kRR6vZiASF/mg1GzVJdwdgGEalRgq/p4T8cP2l7H9qL4kaP49+&#10;M/gTTNch0+2tTqWjNp628N1cLCiXJVo2LxpI6ZHzHgKcAivqj/grL+zT4F0fSvhR4f8A2ffAfhrQ&#10;4NXvL+3uLyKGOKWZ9sLL5lyx3SZ+cgOxJPTkmue+JP8AwSJtpPCWn/FD9mvxtJrMMtkl1d6DrUyK&#10;05CKSttcRKBiTDYWQKVJxvPbHJ874TyvKME6rdFyU4U3K6lHWzi5LWN2tE3Za2aPFyTH8IYOeFjS&#10;g6NSUZQSk3qk7Nz1tdyWnY8ttPjlofj3wFpvw6/tXWLKxijvdInhkuFfy9IvD5Wx2b7/ANndoJAS&#10;MlYyOrcJb6h8Gv2bfHukW2jaDp0On6XZXG4eJ7+Jrq7tZAYJrSfdKrXFoSHgSYwwsMIGJIWSuh8W&#10;fCPSvE/7cWmTX2o6npOj+J7CO/8ABx8O2lnJPeNHbwx+VcQyceYHimEivEzyNGRsfOT5v+2H4Hs/&#10;inomu6L4+0y8vvEHw0114bWC58NtZB2kKsrvFFcI9pBPHtjdY2kVJUV1VfMyPreHcVg8NiKUac1G&#10;nUSnJXvKMpN2dtLpTbjJ33dic0zfJMLjbYdfvkmpU5NqN+vZ9Xbzsezf8E5PhB+zzft4s1FdNl8M&#10;aQnjOYaYdN8WTW0cFtcRrtgd3LxXEcojxtDb0GFJywI8t/4LD/s1/sl2XiW8+KPwM1Twk/iLUrtU&#10;1vRLLX/NuIJVXaXW3yVRMKd3PLn14PQ/CP8AY9+CX7QEGtfEX9nzx/qmm6Fq9jbWGsfDO9AivtM+&#10;VPPsBNeq4DCRYWjn+Y+UVYOQGJ80+J3/AATS+Nvwn+McPwj+G/hyTWdGmRrywh1EWHngyFUZLu+i&#10;VSYsEnDmIZ5VepHLhamEoccVMwnm06copt0ZJxjay5lJydtHZ9nunvf8txtDG0MapYPn9jL3nF3v&#10;/e9Uuh83/szv4J179oLT4dQ+FUniKO8k/faadbS3wEXLyFp1cSgKrNsPLcqD0r9GD8PvB3xT8P8A&#10;g/wNpXxH0/wn4F1S9knfwp4l8ARGGa6OGjSzvZC1vNuHC4cyAcjfniPR/wDgmX8EPhp4LtPjR8e9&#10;MkPifQVe6sLSDVrawt7hY44tlrJNkI9wgVUXLgMXG0tkmvFvjL4y0rxf8DfCWgWfh1tF8KaDoCGW&#10;HWvEslnrNrPsKBbOWQOgLLKHQSRKzCJgMqqtXp43OMs4zrU6uXzfuvkcnZxUrO0o8zcW1pZpJ367&#10;H3HCeLyKrl0o1tXzXTt9z18z6T/aB/ZU1j40S2cGn+A9B8U21tJa2tjpfhbw1bWuo6T5Xzq9xfRq&#10;SIQTkQBI0y+S4UZr47+J/wCyh+1V4O07TZvD2oeHo2+zpBLY3vgXTX+27pWkDXMF00ss9wu5hloG&#10;2IuMqozWT8WP2yPijLqWheFfCvxnl03U9FtALTWLXxYss72XmP8AZxcS2kggebytu8YZsgBjuYqP&#10;oH9mX4/aXoeieJv2cP2pPjo3i/Q/EnhwaxFqa+I47mzkspYo9sYmkVri2uo2GUiO0AkhVOVBvB0u&#10;J+FcFGUJKbX2XHXlTSclurpNPo5ddrr28bWhmuYPBRaXLHSSum9ny372bXTVbm3+xB+xPo/7YcOu&#10;2f7YnwM0HTNE8Koun2lx4c1e4sv7Wu3LNJcG2t5BGJEAGHUJF84Hktgke7p/wSd/Y68Jay9p491P&#10;xvrNhBZO9nBc+IvI88Muxo3WzhhLNt4yhUsDltxya86s5P2YPBHwOHi/4H6p4n8VanpoW3vvEmsm&#10;482NMHy45JbaGFUA2f6t1V3ALN5gyax/g3/wVPi8A3fhuz8WePdI8Q+Fru4a0tZrK2f7bbvtXdN5&#10;ErGV7XcsgDPtlwm4xKGGfj+KafiLicdVxeX137O1vZxvGzS+KOrak7Nte638ka4rhueHy+pWo1W0&#10;04uD92Ss73ur33620Z4r8cv+CYnie08df8Lb8GaX/wAI1pEviCPQ/Dei33iffdWkTyFQ7XD7trCV&#10;95jfc7B2x3YeO634y+Pf7HvxlvPFPwS+I/h7xJpR0eGLX7LQwZ4RtUgG7tLofabeWNlYtKV25C/M&#10;QwU/rfrVho3jWKbV9d8KQaxYzXOUe2VI4Rn5gqyEYIw3GMjmvz4/4KNf8EzfhXq+uS/Ev4AfGS0s&#10;vFrOZbvwb4k1KKCSZAeDaTERhmGcFGzwRhxwK+i4K4tlmtWGEzufPGUeXWPPHppN6yTXd7N3belv&#10;PxWDw9LKFHB037a6ldPS9vtb6rS90kfOGr+Hbr9rbxHrfi/Q/iIPEU+k+G5td1m00rSbW0FpGhIV&#10;U8yBTI4fYjIqHPmKwbkmvH5/jd8aPFegQ2WpfEm3ey0JIry10+782S2glRyVhjgVWiLFSSWZSu3j&#10;cDjPunwtaTVdF1Tw7beChot5Y3kMlzBN8TNI0hzcxhVZ0a9iYjO3AMWMqoUk43Hp9c/Zq1T4oftI&#10;adF8YfhNo9jpFnHFnR/CGpW9zaQaVMvnJDE2n4Ky5nZ/Nl5feTuOK/WqOZYPAvlrxTjTXu6wckkl&#10;eyVt7rb5ngVOF+IM0pxruUnWnfmUU0n69NO3U8a/ZZ8b/ETwh43n8a/AHW49A1GFJbu31fU9Wjtj&#10;JE2FlsZC7pFJb7WfeCCW2q3yj5a9l+JX/BO/9uDVvhnJ8WNO8MeFfEPhvT1Wa7t/BnidryK7h3M5&#10;k3SSbZdrRhW2NuyuRu61zvxn/YB+K9h8QNaX9neG80nwlayyx6TJrGu+TdXFv95tpyGKjeQM43BT&#10;gE5rifFev/tZ+G/hFpn7MvhvV/EupeGLLWX1C7tdMjeYNePty6mOJW2AqSAS2DISSDxWeKc8wxlL&#10;E5dUpptrmU0+bk3eqekuy899BYzhLH5dlreLwkkv5u/pHf7z6P8Agv8AtyfGT4I/s7an4V8J+LND&#10;sf7Iay0rQ/ANropii14zkLLcx3OUKTouwqhX5mZg6szLj5ibxB4l+MXiT7Pdfs63fiI2moyTTx7d&#10;VuYVtTHGoBijlMscqFXJbzNvOAgCZPZfDnwX4r0Ox1/V/FXw8s7jWjp8Vxop8ZeFrSxtbO4WSINC&#10;I5XXYGQvtcA5eNQdqn5rNx8Ll8H+NtSn+Lfxb8O+HdHvPMs9XEom1CG9h8zBeCCKMNOGIBLwArwM&#10;sK48LQwGW16s6UFzTfxRb5m9NkvedrvV63dtrM8OPDWZaN05Kinu/dVvN7fmeh3f7SN74H1iX4Of&#10;tMajZa/8DtDh0uRtEktXmv8ASbmOGCWB9LaUR3EbMHFvLE7FdhkJCvtcdP8ADH4WxeOdQ1Twz8K/&#10;2kptb+HPi7wVdadYXUEGoaVcWVtPcG4a3ktr5o4HjjkVxtglmOGPmRtu3L8/+OvE3w0+GOnz+I/B&#10;P7NVxJpVsWW28XavoF1HpEt1lxCRbDbHukMTKpmLcoQVGGxe+Gn/AAUs/acsvFkGp6nrHhrRLe+0&#10;E6fb3V74b3JIu8v5iwCOSAMChQbIVjJK5Tlmrllk+Nq4P2uAgk0rWk0lda83LFSftN23zJvaSZ6G&#10;HwGRZVmUVicRJc6+CHw6/wA0nb8Efrro3gvxN4T+Ckf7Mnjiz0fWPDtxbDRvClpdXhne4sYoQYmv&#10;3YqEWQKQDFkx7cc5BHyn47f4j/E3U9V+Cdv4J1Dw5qWgaZPb+F9F+HbQJaXqSbmkE0IVW8tVR+SP&#10;N8yUbevPoOi/8FPvgX4j+DNu/wARPh1qPiixm0u5ttQ021FkdSFuNircGyjufPiikWUBfl3fKcAg&#10;ZroPC3iH9k6+8K6V4g006V4L1rVLm1tWsZdXkt1inxPNNLJaxMWty0MC+TE/lyXMsTKVkG2R/wAd&#10;ybJczy518TjMLJT57xe8LvRtR5r7fFdXs7o+1wWa5Fw9N03Ub5ndNNOz/BpNadzlPgv8Cvib4M03&#10;wv4T+NFjq1u7aTf2Oo31rots1q0O5yn2uZIy8XmRgA/OjFmwACEc1vDOsfEP4CR+NYvhjN4fubWa&#10;CW0+zW2vNq8xtEeKV53sXt3Z4Nkjhy0pfbE7ESfeTgv2h/2gvi9onjbRvD0Vn43lv9d8aW1hbaJf&#10;6G1nYa1bAEy2qXRmBt1zG7NLJEsm2UgjZCM+Q+HviZ4L/ZM0O78Y3njxNe8T69dHTvAvi/wHqNpf&#10;6fpVyrSxXEdwZbbF1gPsLAhlR42QHK7foqWQYycvbKSl7SzUYxdubmbbWultU3rono2rHj8R5hle&#10;Mp/7NJXvstE7vdXd3qfU/wAGvgx+x1qPxZ8a/HTxd4Kb4e+NNXslF4mnfEOSFHmkD7rjSpI5EeRL&#10;iNllO4sVLBsssgNe5fA3xpqieFfD2veDdJ8d+KrXVtMtk8+41mwnh0uWdlzvknkjuHZV+8UEygxn&#10;ABNflJ4N+Dmvavd3ngb4m/FG38Ki0ksj4fspr6TbLBcWoeOeAly20o8ThEDFVkbKx4C16r+yL8Sb&#10;XxL+zrc3l5+08dKvvBolul+H8WqrpsniC1jhZ1C3RD7WCR4PlI7NysqxAGYdOfcOY3OXzwxHPKLi&#10;tYy5UmvdcbPTZbO3Rux52EpwwsW6tTTtbms1+N+59o3P7Mlr8N/2ibm7+Hf9l3WqeK7qa8l1LWLG&#10;K4uVEkp821trtmV4WkYyqpJYgsAM4C1xvxt+EH7Of7Kfhiz+NknjfxRaatN4hS4k0rxX4bvxeGJZ&#10;ZJJ7a2juZFXYrkPHIYpAASfm+Vq5j9mz9tT4geIPiMfgLpWq/DK2vLHS5U0mTwxrV7cWPhaIgl1u&#10;L1nEl0zTywgGOQoJG2ocNx3HiiT4Bawt3rHxM8O+AviVPeeHZHv9Y0HULlrKGESOGMVvNNLIGWUI&#10;VWUfvXmYQtjK0vq1fK8U8PiYupNqN5JNNR79dFr5K+3U+hnjs4x8KVVVVCLtdqy5rae83ZXtsr33&#10;tc8+vvGGsfGv4faH4I/Z3TxRrGsX9jHq15p2q6xbWVrmC6LuGsLlvOgnlEiSCIO8UyvvjwI3Ce5+&#10;J/F/hn4bfD6P4qfH7T7j4b6dcWtvFHpFxPunWFJgbqNzI/noZBhAkPzqNuxsuBXk+peIfEHw68E6&#10;fdeD/BOhr4bTS4n8M6v4T0nT7SQRzGQPLczrchY/LdQHkErgKsQZCS0tZP8AwUG8SeCv2gvE3hj9&#10;grQfEHiO38YXHhZ/EFhBqfhaG4Zrp7F54rP7RNLELdlEZDyAOfnb52GVrys0wMsbjaFPBxcKEm5V&#10;Zp8zjFay6O2qWrWmrODHYnE5fQlVxD5uZuzSd7Lq9ba6dNDvf2E/GP7NOgQWeufst+PvFGp2934+&#10;Ww1u08UxeZ/Y1vJDONkQD7cM8kW24DM42nzDtLCvJf2iP2x/id8QNRvdT+A3jfw1eymyWBdL8Y2l&#10;wl3eaibl2iXTLEh5LidUMMQzEUmZnG0iMlPjTw1+2L+0P8PvhVafDfS9dtxYR5S+0q70CBBfcxKs&#10;MhthG0yBYICrOSwbflirEV+g/wCxF+xJ8BvDvhjVvjt8UvivpL6p4Y8MXNrr2heBtZuJLHwnDdBp&#10;7qI3E9zcE3Rhd4naLy8KBglj5p+hr5dlfCVarmGPlKrzySgrOcpNbXsklq1rt533+aw/EVTBUvfc&#10;lKrHeT6evT0PGv2HNX+L2tftdfDa5/aS8RO2karqOvWEVvqfh5dPOo3F4pEyYuoI5LnzJEiMioDg&#10;BR0Ei19A/Hz/AIKTfst/sL/GeD9jC28NjW/AkWmTR65b6Vepc/8ACPedK+61SIFiyLubMRIMalUX&#10;IAU4fwq8BeNPidpvhL9qr9nDV7Wez0iy1FfD3h3U7SW4Z4Zy6zXgnF1CTIA53CSNojLbL5YOAT+d&#10;EXwr+Jdr8T4/hd8V/Buox6l4vv7KPTtRvtMtNMlWwMpQ3EkaRbpDJlZGcuWIG8sc76WCyzKOLc1q&#10;Txs3GUIJOgny2fNNqT296MX5r1PBnSWY1KcqzvUqO2t++n3I+nP+Cg3ij4X+I/2gPAHiP4I+PvAv&#10;w+0HTfhrb33w38Yx6ZJ5et3VrJOYlM8Uf+jkbhbstyyqFHzbsrjsP23NctvjB+z0vj/4ufsv6es1&#10;z4OtdW8OeJvBk9pc3EGq3Nqkkou5SSpiGz7ieY8ixLxHlmryv9pP9m/x38bfDmseOPh3+x3rM/gW&#10;zkjt/Cnjjwh4mtNZh0uztImg/faRaSvcIGCjznADxKinYxQluO8A/sm/tDa34X06b4kfENdF8P6V&#10;c2ov9b1W+V9IaznRpHso2sJLiR3uIpI38ua1jdQGzt+bP0dHLsC6WH9liIr2Ls7yTk1vZOMr8zdl&#10;KMru99FfX28DlWV0MRWpOrKVrcrV1yy6pv8AHrfY9h/Zg+IPw70n4N694q8A6V4juvE2l6zZfb7r&#10;VfE9tpukWVrGoW48q2uYkntpGAJcO7ox3MsgWNs+yeEPih8VPhr8fbzwj4N+PGnaR4a1qzg1S31f&#10;xRqTW+mKJVPl+S0FsYd5OAzTTJkbdoG0ky/Av9rLwx4iuv8AhgXU9H8f6PFD4amax8c+PPDcDrfQ&#10;27bzZSefEzTQiEtFFeFVcFI8j5xXKfED4r/F34UeK9D/AGb/AAHfy+K9M8UW15BYnVPD9kk+kPFP&#10;HHDD5oMMMcMpLZaRGOGJ2sc18rnH1inmzVCnHmlBtc1l7ltHzWauuVtXS3tqfRYXLMwjg6+KxX8O&#10;LS5pK+9knqtddkfTvwe8Ba/8EV0XVfA/xN8KnR5LKWXUE0qxFymoXcjqftnmiQFwQSAPujJPzduX&#10;/aC+MGpHXtY0Oz8R2ps7jQ476NYbMDUXvvOaOaWJpojaybY3UiF1kSUIwyp5rP8A2efiFqH7RPxf&#10;l1bStPvvDeh23haHS/EHh+G0hlW3voWZo5g0MzKok3sFZUJdEVsIrAHgvFPw3/bw8EeMLbw34y+D&#10;CfFrwBrniore3d3aWcf/AAj+mSXO1GiZhDJLMI2378sq7duc/MPjaGSZBHMOXE4uP1qK5nGfIo66&#10;3vp71lu3rsuhwUspy3LMUo4yq3NK7T0+J30XfyPVLzXrH/hTvm6PdaT4t182FxbaVb3UNwLWedFI&#10;Mc8FsGNq+1gcBQqtjb2r5R0H4JeE9MupPG1xo8mg6/4M1Oy1BPD9rq93rMsdzI7zRNAbW1jvTsWG&#10;dTHHL8gdQ38JP0zpGk337O9jrU/xM0nTNBsL3Vbrw5pGoR6+n9r3zpI/kNbwiOVnl8sqQSDt2IJG&#10;YBnrS0XxPpmveENQPiDx1qPjLw7a2kcs3jbw7FDoXiywszCsheWG2mxcQqkhzPbFNpyVTblh6XD3&#10;1HKaNSp8MJy3Uvivul9my1803puZUsVRyytPmj7SnJtqbs1fs1pb0Pnr4saZ8TPifZ+HvD/7Qdro&#10;/gW38J+JtMibwtpuqWvhrWZYbgSyLqNsbm3ae3DLPFG0KPK6m3cEbxX1n4F/bG+COj6z8PPgFbeP&#10;9Q1K88dW19Bo91LdSyxyNaO8csUjzyPMsm9XUB8F8ZHBUV8lftFeHPjv4a8N6T4r8IfCvxJrmjeF&#10;GEo0nxX4jtte12fQ2klWWVLC90qG7iRF2oHMjoqBCC2DMPhDxxq2oeG9JbUPhh4n1e2d9WW61DU9&#10;L1G5g+0XRzNAWiaQ+XPGFYH7zIUHzAgMfr6fDeAz2l7DmUYRvy8jTSlJPWS6dHbrdpPqualQq4zC&#10;yrRg5NNu8dvu/U/c3xrrWk/E/Udb8LeGPDdzqfiPwxbrK2iakxjh1KESM0Zt5X/do5lgKeYQQrKc&#10;g7cVkXHx0+DUPhnTPDXxu+yaPq8jKsfhfWY4p75z80bQjyjtMqNgFo24I4AzX5vad/wVm+IfjLwV&#10;Nq/h+PxjovxSuNItLHVvEGjOs+iXMsb7RcTWjho4nljyS+FKuGwdpIGV48/a7/a4/Z+1/wABfDX4&#10;46toip9muJ/+Ep0ad9VkmtryXcxZTcxwSEERqRkKVjBDE4J+VwHh/i8NiXh66hu3GLk1OVlq42uu&#10;W9npr38+3L6dJSlLEycYws7q/Nbr07+Xc/TrxR8UvgWdGvdAnibS9Tl04OL+y0zz7l7dcKsm1ULy&#10;hVIV9uWXvjg15bqX/BQr4B/BHxV4O/Z4SVPG9p4ju761v7zQdVJu9JkR1ZUlhEnn5IYjYeSqjZv6&#10;V8N+HPjBY+KPHGvfGH4kftYiHxJqUY0TwnBa2sSf2XHPMq/a2QRL+5jXft8oSuuSCVzuP1X+xn+w&#10;P+y5r2nJ8SLnwzo8GueCb8JD4q8P+LZNQtdUkCriUSttKICcNE6LJEwKnIFYcR5Hwxw9hHicVSnO&#10;K0SitOdxdr8zTaT6pPzVieIJ4fAYJTjCU/euveulpvffsezfH34ueE9A01PhbfeCHSPVgZ9KuIZ4&#10;4bHULVQv729u3SNbZEBVWjlG/wDhDydTgP8As9/B34i+B7Pxx8KfHK2s9rqflpqfhPUGmto7vAWS&#10;KCaVpGaPkKV3MvYAdK82/bN/Zq8J/FP43aXofxV8U6RpVhDBeazq3ijWNBS9ks4FUbIoo3kVWXEY&#10;jUbSiAqSGPNcJ4+8MeL9U/Zo8Ifs/wD7J+geIbfwbd+LLnUNf8X6xHFYyWQUMIwkVikTop2iYPHG&#10;UTfHukyTXlZLhcuzLBYbEe3cZu7ktoxVn+i0ju3fujmyzMs0eEp1FOcbu9to2em/V+Rp/FjUfjx4&#10;C1OX4s+GNGnvrWw0/wDsaWy165jhtI5mvhIIyTPHtDM7/wCkK8RC7QQvDLS/Z88SfAzVvi3c6/4b&#10;+AGpaT8RZtTitPDusXt0NX027shmM6haXEqL9n8mPzAYmldXYhQ24V79+ywmg/Hb4dal8APjDqOg&#10;/EWbTbW2t/Ft3qOoi3M+4bFkcxIxe4Hl/dP39p3kVxv7W/xN+Inwh8Sf8M7fDXxn4mg0OPQlj0Ww&#10;8F6fbSxaWVeNjJPbhFVcRthXY7FPRlYFK9fh/HUJVq2CrUbVFdKauk4KzjzJvVdbNao4XnFfF4ud&#10;JyvN+tuXvK2jfqd38Ovg58Kte+HesaLL4/8AGPxJ8WRajJfaXqWrpY6WXlMQVliWzLzqiGQhiWEo&#10;ZTtKsoI8qj8OftXfFC+8Zt+yd4TX+zbCJo/Eeu+INau5Vu5IJ5WltojqCzy3U22SZQ5kULwdwxGD&#10;88/Hb9oL9pPwF8PdZ8QeG9f+L9pdXp0u18PeMded4bhkdSscMMgYXAeVFl3ne6OqJhU2gnD0T4Pf&#10;tp+I7rwF4V/bg/an8ReCvCeraha6OngefxQr6xex3ExX7VJaE/u4DuI82UO2VxtJOR+gV8Hg8RQp&#10;4p4iKWvuW+JpdIx1bXbZdTysVmGOlUlhsLXbqzXu3fbt+lj6s/a2/Y28KfATwDP8cPgnbwxalEWP&#10;iqWwsxNeanYykRzskjFkjIjkaRtqbT5QOMcV4H/wTj/ZD/ab8AaY37Zfw2+Fo8YeEdT1a+0uBLpL&#10;GC/tEZ41lu52kkS4MUMkTIUVOCGdBhiT95eGPgT8Bvj7ofhW38F/F7xfcaf4S8K/YdKu9Oe4hR4i&#10;xg86R5ohb3uTbspSWOVDtJ2g4NZnir9p/wAE/AX4u2f7JcjDdqejTXPinxbiY2OkXdwpjsonyXW2&#10;WaUjCFlRTIgGA3Hw+U55i45fPLWnWc0+bmdpRitr3Tb3VrNNax7HiYDF5usVFY+s3yvls+nex8Df&#10;te/tV/FD9kn4uaF4V8deIh4kt7i6vpPEETG2Pm2N4UU2augKsIgitFui2hsj51bja8Ff8FMfH/xJ&#10;+GWrfCzwMngqDw94c0+2tNFvdD+Jp8FeKSlrGsZuoJLwra3PmAbzaFWYs235h1o/tG+EvFPjHUL/&#10;AMMeKdA8OeGPE2tONNudY8ZXMmmQapAjrsk05JomaSUvK4aEEkrgpjnbH8M/+CUfwe/bg+MVpa3n&#10;7WyeF/F2naXZ2uo+BW+EN7YGZreNVmIux5UDMUAPmKrliVZgQcn7rJMDkdbD0auMpx9qov39GpWa&#10;15Va17uKd1a3pb182rZzga31pVVKneKk9W7dLr8zwj9ovV/2ibTxX4f/AGiNJ06+mnvrOZrZ/EGl&#10;yi91OFURGu542LqfMDAsqyFd6sdgVl3fYH7Ln7Vf7Zvx/wDhto/xA+B/wg0+18O+GIfsHjTRDO0P&#10;2y8IL+XaRgl4lSIKysCR+824IBx9afAv/gmj4d+APgnU/h3oHxOl0jU4rpIPDWowaMuoWy6YJEma&#10;F4LsszPK4kEiJIsfO5QDzXyd+0h+yF8Lf2Xfjzf+NfB//BRbT9I8Van5zap4S1O91G2uL9pDi2ji&#10;tomaRI0wy75bh04GFAXFcVV4DPcLUo04U3Uoc3K7NtLXSUU+z0abs9rGtTF5Lg669k6knJLpo7r7&#10;JnfFrxF4k/aD8UeKrr4jfEWbTPAVtp9vaeJ9P0bTIbK4sPNkVV066lVxGl0zONkjwtEwBYsD92x4&#10;o/4Jk/s6/CPWtF0u9mtdE17ULqNNH8SjWp2uXJy6TzpcXD253KAGELEAjOY1bNfEOrfGH9qHwHqm&#10;rfE3TfCWt3Wlr4jafXdav9C+2WN9PvX93cziPLKrg4V3A+ZcgMM19Ffsyftp/GnTvgP8RNc8QeCI&#10;ntL+dYLXTLtcWWk3bwtdxXMcUsUs8cQjZpAQxUbA2cZNehmeU5/SyqMsFW0SjG0HbV2XvK2tm9b3&#10;031OuHFOEr8lOlTj7rs7r3rddbtXMzxR8RLjU5NR8DeO9M1Ke00q1ifWNS0CSBmWFyNiMjvH5eSE&#10;3GQiTbG2N3WuWuNW8ReKtHbWvhnBr5026uraBLfU0uAPJWNFluy6yKlpCxWIBmIZkJHyqNp3vEXj&#10;fQPC0N/J4dKXFtcQC4TTItSS3tLaGMSkR7pJNxXLNlVdvNkYD5iRXnPiP47Xq2l/pt94h8QmFbuK&#10;RpTYGK2lcI6/vncylcMqoqKMCOM+mB9jQoOVJShG7/B/I+qx9e0+XE1bvsunzLfxk8aXPivVrDT/&#10;ABp8atLtRJafYrjVrTQZfs8aukdsZGcHzLmRo0jO5pTgJuyGPPPfD74NfDvWvFTazL8SNRuYLfX/&#10;ACpX1/w1JsigYMTK43swRwrFI0V8Ko8xk5zh6JcW3hvV9H8Z6KbwXv2YGL+ydUk2yb5js8uQENvI&#10;x90bOhyDla73QPEB8R68l/dfFG/8J3sQgFz9q1OKLz5o5VeWeS43BdyjdI29i2dyoHLbT3cs6dLk&#10;i2m/TR/ceD/ZmHqxVbZ30WrVu/8ASO1+EsSeE/Emvav8NNJ0jUb621KJryZ5H8sWsyBY4TGkg2Nt&#10;kbaJZAytuJUEAViazrfwUbXp9R8UeNo9O8RXl1bs0a2sV7Y2qO+x1yj+fFLtjfKiUOqkYbkAXPFf&#10;xO8c6l4a0exsNQkm0u8nuNRll0Aswl+UiQyeeANwC/NKQgOcA46eJvc/C6ymur7xNfX4v7gzCZpL&#10;tjJFCqF5YTbx5EbMwRB8pRQW4JArnoQdZyve6001PVx8GqVONOcYpatt2Xn6nrur+HfA3irxw2rW&#10;/jmKPSjeRr/ZGh2U9ubtxI7A7HkmkCBApZsbWKkbsnJh03XPA3w71rWxp3hW51V9HhcX+paksksK&#10;8mSNZPmQOjmILz8xRiiqB8teeaz+0tbvfHSfhnoL3N3eQQWt7a/2U/nqxO1lChS0IDlVDLhumDls&#10;VS8NfGvwhfavZeEfibompeK7631iynTw9pfil9NsprBw/n2t1PseZJI0S2ZVGVSN7lXZZQuzajlu&#10;MnSakrRttsePmnEOAwtWNDDP2spPda/cen+CP2h/hE3xPXxj4N8Vq1/oOqxavb6zb6VdRW9lHb+V&#10;I7iEIpeRmYRLCCSzw7mbbISnrPxV8W/CWPUbn4oatrejXfhS5162vNEjkmDWtzc3caXRtIgwBYQL&#10;MUkUkqCm0kjr8kWnwT8HeELldW8PeKPEMXkRpHat4auox9oiYB9rB2LbgSzMyeYPlAwvUe7fF/QL&#10;74ifsk+FPit4C03SrfV/BviK60LWvtd1Bd4jvbeO4t5dxDKJmKXMWAQfkUkrgY5cRSwWExVCvQvy&#10;yvFt9G1dX+f5n1XDnFGPyeniJY2nGcmklHe92r/ctrdzyL9u+bxR8XPjBNd+GtQ0e28JaJYq3hYW&#10;mlwQi2LpEZo2McagEOD8/IAVAOTXpP7IH/BNt/jx4ctPEfxM+KuiXWiQQwtp8U0N+LoN5ShkWcwJ&#10;HgFcBCZVwg471Z/Z3h1HxN4g8UH4g6F4W8aw6L4VkfX9FutKsHNrAY5n8+O9jBaB4Sm5zEzOQ8ao&#10;u4ED6G0nxP4o0nRNL0KfUILbQLNJYNM8KJo3kxWlr8vk28GSNyujeZLMV8xnkwz53Be7G5jXp4KN&#10;DmtLutPufc9Xh/hnJ8+4heMqwT9vdwg3fby7Lpc8Cm/YG/Z4+EniDUdQs9fTxTpLhJ9N1LX7URwS&#10;hxkCJU8xplXBG8ogbIIBGBWnrPjTwv4BSD44fCbw/wCb4u1e+msr7UjG0i3UsgBJjjmkcrsKrgbV&#10;CkKAqhdo6L4vaV4e0HwZq3xK8QXOsXlpdag7R2cF0hgtYxx5eC6kRHDcIc44HrXj15r0fjaGDV9O&#10;0ifQ7DTj9ltZNPYi2UmN8AfMWVmUuSfzPevjsbHHYrE+0nObgrXu9GrbWXd2P6Gy3IchyXCU6WFp&#10;U1VX91X9b29de575+ztoXiL49eF9W+IOrf2dpi+GhZrd3uvzx2UA+aSV3WTbuefy4pNvzIoLd+lZ&#10;fxg8X/Dy/wBX1DxF8QLe8vLfxJqkPhy20ton+22dpFbwNHeW7SFSvlSsGIkKiYmQcbiw574KfFmH&#10;wPr2l+JPEmn2+pafoCJGlrZTtMbmXGyJvKOIxGgGWAySGyN7E1wPxj8QatoHxD1j4va58YdV1C+8&#10;TXLS3n2qFQY9+B5UeWyiBPlUY4UKDWFLL6Tg3S010W19Vba9rDdbNZ4iUcR/Dkm3PT933s3vdpbW&#10;t0PNvjCvivwp8SIvCeiaBqEZsUSB7Vrv7Ta3UgXJaMoAXjdGLBQN6q5Uj5SK9b+Fnw9vrDWtFufi&#10;R4f8Q/DJUs7ufRNOtNMkSaOMPJNJPK1xMm22j+ZjK26YgBMM2Hp/gX9oHwFP4v06LRfiR4j8K2uj&#10;20r2Je7MkEe5ZDJEzJiSETNtjLBtpMrFgelejftN/ELS/FGp6l8fE0qN9K1ucacmvQQiae7tIJAx&#10;NuZQrRQSbxkjlmRlYgKwruxGOksPSw9Slytq2t9ZO+nZ336n5/QwlfDZ9i8VRqxqzjZ6Wty7323s&#10;nojkfjD4jmtVgkvL3RPEEXiEnytQaFZXltkcSfLMJGuIJM7S6B8jhWJ+YV0/wn/Zx039pIyeGPBH&#10;iPTNB8wJAtukkAt7+4Zi4jUKgdhHGu9tzM2eO6ivD9a8cal8XPiR4Nv7OG707w14c1WCzGj6fEJJ&#10;tPsftDO7xCNCbgs0sjtIOSxwVI219l/s/ftnfCD9m/4Bp8RdK8HRy3Hi3xpFomn2aqY57iKHyDdX&#10;Um1j5cUUU0YWNSzSTSMzNlvljL8ngqlONWXLGzbS6O+i7Xt1Ps6vFksZldWvSo2q3jFaWTul71n0&#10;6fI8Lsf2f/AnwA8c+IfC/wC0X4W0jWNRtbEQaX4eutUuLWXUJLm5S3huLZ4cr8m2dw+W5xuj447n&#10;Uv2c0+Emjz/s6/Fnxlb6fqst1bx2niZtIuP7Pl1ZnhknSa9O9LiO3s3uEAV4V37NyEruHmHx48ef&#10;Gv4i/te+JPEHhDwXp2oW2jeMdQGm3WvRTT2TwRBVZcIQXjRAQVAYI08hJUkGvqbwB4U8UaR8IrPR&#10;vj78Tb2V9X8Z6jbWmmXi262+l31jIZ2vIiuPJInRoyoyP3o6ZIO08NGVf35q2+ru0umltLrr3fke&#10;Jgc5hmmPcaUn7toytf4t/d32s7q2qer2O3+EP7DnhLxd8BpLXU/BGg6VA2ph59VS1RJbi3iuBMrW&#10;rIob55NqfaAfmjHylgQK9Y8PeGLePwnY6b42tbVhYxoljDpNu0VraIjEIiQ7jhVUKCSTuOWOM4rn&#10;vgV4g8VeD73xA3jMaRcWNx9s1gaybl1NwpkLwW7O64jjgibaBlgdzt8uTnxP9t/4kjxn8GFudE8R&#10;6j9uu9MW80zTtNvpYIirx+d9sLRZW4HkRzsFMm1S0a7GLb6ww1WOGpzo05u6SSfV+d/6bHWWPxeP&#10;lQxErQctGltddNfLXVaLpse0W/7O/wABvEOrpB4p1tl1LUtZu/EFsbuS0S+ZZmLOcqHYWbKSDGcD&#10;DfN8xr5u/aB+A3wQ/Z8+Oc+n6v4G8PtpVh4YMltOWntPJ3XADTzT+Rcw26xttjIWFpS06LF98vF5&#10;t8MPCGjeIviHoOsaHqmp+IrHXPDFvBPc69cbLu1u1ZI5GHly7xDtUxglhkyNjcAa9D+JX7OPxp8Y&#10;wnwnJpck2jabZWCXN9qF1GY4WjiKSzeWA0jM5jRmiRXUluSCCwyxWaU8RGEfZ3a+Jpu78n29Dsjk&#10;VWvjnQqZhy0XHVNW1v8AZs776W6jPgVqHwJ/Z+8b+Cv2pLX4dWngeWG/1K3Sxlm1TWLyZl8y3W9m&#10;muVcQu7g7IvKBwrnC9uR/av+PGmfEf4g27eEvipp9kp07zL640DQks2vtSufMd8q4RWZg6r55jDD&#10;y0wOK86+JMPxH+OfxFuPDOq3+pXENrqiWyTGMS2VgnmEMxZpAAcPuIBblgR2zc8LfBT4k+HvH2i3&#10;OveHZtIsdTmksb3UI7y0Nwnm+WrII4pspHFECAbiVUcL1jLmuHFvCVqjqSa5mtItpvbaz7+SOPHY&#10;DJcjrudf3ZxXLz7K2r1a1drvV6v7jqrT9oXSvA/xZ8AeGvh74Pe5stF03RZ0shabr23PkWv+jYEa&#10;Di5b7Q7oAJJFRiHEa51/+CvvjjwLr/7WWo+NbLwhc61BqS2PiCxvLmS5trLyWtRGUCY3tuES7mQq&#10;S0W0gFAB5j+2BPpHin43lrK/m1vxAb9dC1my8OzB5raysFis4iZIzLArrbW/lAJ5yDy3fJDJnU+K&#10;nxN8NftSeND4D0rwxqcumeHvClj4W0DU9RtEnu9Qu45Yt8vm2cRRX3tckMg+aIR+YGYkLrh8N/Br&#10;pNKz5ldqV2/XXV/M/FKmMq1MZ9chTdWtGDjC9uTlf438+vU6D4U+Ph+1ddWem21rNob+FdOa/e0s&#10;BC0f2G2QyTR21zOzSCd4y6IhglCl1ZmRd7D0nxX+2H8F/BdzpVp4Pubi60bwx8N5NC+weKbmOWW3&#10;1S9vrm71VALgiW5cQOlsVQ+XJ5WNxG3Hzn8T/hj8bv2fPCmpfBv4k+AbPwNoUulSa3oa6fpUV/e6&#10;zqlsgjhU3cEhWIySORhclI3wU5rvfhd+y7pXgLwdonxR/ar+MMsOj/YpJD4RSwYXV5PLOLmVWkc7&#10;IT50wQKPMd2BJxwBjWyfL6NOVOUlGnJ2jFNtvq9ddXt1tffc8HHZLjOKKqliqCprlesbRhtu/uOF&#10;+LHgz4g/tV6P/wAJdeeGNBvLCHxneXptbxIY9Slm+yxhlnugyyyxjLlYvuAKqxuwU42f2OPgBZeJ&#10;fHOt+MfAvwEurN7+WGysddsl3W2lPKJCqwS3QkkRzyXeNhLtTAxzWlrninx/45uJF0/4Xx+FtB0i&#10;5t4L23t7yXzFtTgvtaTP7wxgocoNxfOxu30r8NPHfxX+EXgfRfhtBFYeFfDjXjjQb2UoJb8B1aRW&#10;me4RpJNrKQqxuxU4yoBrLG5njKOWuhR+DZJStaO+tnq3/nc8jB+Fee4eMcVh3B0rrlbe7fRLW53H&#10;wO/Zd8Gfswatf+ObLx0891dQEWKS6LZifTYIioumM5ieaJ3ldQuFjcGMopK7y3g3x80fxlq3iiPT&#10;Php4vfWbHT5Ha68P6j4g8p0BnYRvkShw7KHLOy7CAMoAEzja9+1l4v1PWvFs3h/UNRm06Uh49H1K&#10;AGPzCyg3SFW3NsCKvJ6PgBRWZ4o+IF54ftNR8VadHJB4lGqxQaQ02igvKBIRLKiMhVlKbjwd2dnA&#10;IUj5hrMKeMVST5nJRXl5X7LzXqf0Fk/h1xLlmVVKjxEaU6lvspKyS6KN1a+/keN6d8GPjR4U8OWv&#10;7Rfge+gh0ybXXt9D097x2ulkEaNvMgUReWpmEbSeZuXDNjivsDwt4K+Nfj7wFpOj+J/GmpyP8MNL&#10;kvJbPxJJZQQtYSqs09tB5M5V22RwSLJKysXR87Mjdx/wN8b3d9q9/wCA/i54csLiPTpY7qIXNzIb&#10;G9jnXKyiGErlCuSSDhc5JGAR9BfB7xl4g+H2hWniSXSdLeDS3e3TSLa3Wa6dlSe4DpGEc7Jp3CMF&#10;52RoQZCHiHp0M6x9fGOMqKXL1XWDtZX66a+p8n4gYvMMpxtCmqrq+++keqVrbyXXyd00eeax8K/A&#10;nxRuPDXiDWbeDxBpl9psiw3WsXVncx3TBZGQDzgFkjU+dIp5H7naGXahaj4I8GeEfCvg6Hw74ai8&#10;T+IPCWo2ssHiO8v5IpJ4LjyGWGKHeqBJIYVkzsYlCJDuwpY2LPx3f+Fv2hvEGmfEDXJ9SsvGP/E8&#10;8GPFI0SWPlJI1xHEPljgeMxKAm2NQrgsyEHdd8S+KfB3iSx0268Zy+ItNn1SScXsWnS/Z5LZ4oGk&#10;hRimBK6hZCZGwBEEbG1tlaZr9YwmKVGM24y1+TW/yMK2KxNeDldczVvP+vu1Piz4peFvjR4G8S2X&#10;jX4deB5NTjgtIv7MlmtGebThCilrpYyxUIm7aXCiPe/JLKCeM8I/F34x/DrxCNXuLXwzBK0D21pq&#10;OyOdPLETNKimHMZG1nBDowBkb8PsD4zS6F4H+EWlav4R07WbqwvMTS6DrLxyzzsGd3Rnd2uJGdbK&#10;NGQYCbSOAq5+e/ih8dvC3xT8Hp4Auj/Y92Ykms4rG1tp2OEul+zM0Ue8GUTQqwcu7LGAWwiK31eV&#10;4yhXw0FOlzLVN9UltoeEuFsdKlHEQrtTnJrlv+Op558OPiBql/41h1LxhrGk+HtJvL9J72eOTc/y&#10;uOUiRZHIBw2CFzwCwHT0TSfjf4S+GPiu31nRnv72G/tLma0WOeDy7e4Z0KNILdVRXXGTEAD0O1dw&#10;zx3xA+APhrw3pUj+OP7WtdZ8RFbvwZ4a08WDSWtrcPN9kW9/eiSEy/uiB5J+Rs8ZUVzWp/DyxtNE&#10;s9K8S6PbDUTdw2kmnQT7NRaWQA7RaRKUmxub5zKpY4GzPX0cTgMsxs01ez0tp9/nY+dxmY1MjdTD&#10;QqKo09XLv1S9D2jw7+0N+zdpnjJbb456j4i8ZarDrv2q4k1G6eS2tx0aGFmd5HVnABZ0A2LwATx9&#10;peGvCsWpzf8AC0fBV9/ZOireG7OmaDo19pkTSzm3VhOqskbIREkihowz8fNkAr+VOjTfDLw7Ja6l&#10;rOmQ62iakqsNzW11IojDGM7xlDkkbmR8EAYBB3fY3gH/AIKM6Dq3hOytPGvgq9gtUN7OLSys2voS&#10;bjDygsZF58pUXLk7VcZIVVU+DmWVvC1I1aMKk9GnrbXo0t15nm4bMqqtWlVUJrqld28uh6ZPoXg3&#10;wB4h8TfDr4S39lqmj2mmuLmK5i1V3sxFdNPcPdyb4J0UQ3ON5eKQGPodokk2PFnw++J/gPwHBZeL&#10;vi4qWNzrH9pLpOi6hI5s0gtLiRLcS3UkjIvkxsrGWR2LgE7VUO3gnxP0j4YWPxf1/wCPXgL9qG41&#10;jxVN9pvYtF8JaKl5Y6IktuqGCASTJFcyGRljkeRUj25eJZDIoHRfs/8AxH+NHhqXSfCnxT8PaD4t&#10;u5dNNj4e0mC6s7hhulkuLmV8tLI5DPbldychTuwSxPiYmnVjhIzo172+JSTUnfV2utVrv6/P0FxZ&#10;jquGg5VXU5U1eX8r/rt8z1rQtN8P6f8ADTTtO0GVNT8D33h8aSNWnf7K09o+pXTb7WV8MHid7ZkI&#10;KoNgLEIcn5p8b/si3XjXxvceDvBvxO0jxNdafbrDfT2Ue60tYo9kQSJLckXLkGKZiiMy5+fLKxP0&#10;7e/H621HwImsXHiLSbr+xZl0aCwtr2N2sUurYG4Mwh3Qx+ZJa3DbAzFS+CASAvkHirxB8Y7z4upq&#10;Xg6+gtbu0Vrm21fTLRUNxCFOHkKqPMZxlGZ87zkfNyK5smhjcJmNWEfdc9YuTv73n2fpv1R9hguF&#10;a/GWEU51IwtG8Zd3bY82+Iv7Fmr/AAp8MW2sfFbxlo95q93aW5Xw9p0Yn1CzCQ5WCYKScgSRq5G9&#10;VMLhSQNzdb8bfj78T/Aen6ToGmfB6Ww0/QvFVxqGp6hcXHlNqKXdxINqqqgKzKHQNlj8v8IXn6h8&#10;MaHJosmq6+fCFjNfeVZLqE93Im1YmuVSXf8AKux3CSHcSVVV6qqkL4Z+07a6D428TLqmqQ3Wvav4&#10;h1yyll06+1tEstLke0EkKER/M6bJ1LnLfIDhADur7fC4n2OFjRxc1VqT5lJJe6k9kvS27Po8myWn&#10;w/hYUcG3LESSUpJrSX2nZfZs2tTivHX7SfiX4AeI1m1z4VeHL6yt9EMWgRGGSH7Rbz/OL+TnMs87&#10;EyufmU+Zg9M11/wa/wCCkPhfWvBHi6LQPhougapeeFrCwuZdP3PJezpeTuzCdwSiJbuFVcfKFJXJ&#10;IB8s+OWgRfHr4PWl34U8XjxDq/g++/sXVrme1uVmlhVZGsyqOssp5+1qFwAFVFG3AFX/AIH/AAg1&#10;n4T6zo9l4h8L3mn3KatbW139stAHZtwScrEJDlgjkBC33/vgY20TxrxeEgpL9/BuCS08rvps7n1u&#10;R8NZjmeawjialqEE5NXtdraKXXp00ufVH7P3xV1vwz461Lwr8NLCO78UfE6eS51O+fU2h/sqx8hs&#10;yoDbyrvjiSBYxIrEbzlgZFA+g/hh4F8B/DOyfwD8PvhyLTSLoW7XGkWuruoupodoSYyMT85IBkYf&#10;fPzNuOc/LHxD8ZeGdE+HWuH4Z+JrDw9/aiNrj6pc2MF6+oqsIto9OiWRQBLJKtq2xNojWNmCsflP&#10;nsv7VnxO+Kn7UHwxm8Syp4WtbDVdLtIUs9XjIIM8Mc80hVQF35IYYACnHAGa5MslkuDgocilNuzd&#10;9bxdunZHrYjhijmTrzp0/ZxjFubd94r3b7K72SW2r3YfGX4y6X4L+JPx9+NH7Ohupdf+InjiDw3o&#10;CXE4nuxqEs93LeT2yxRKqRqgEabmLbpEILduA/ZP+Ffib9p/4leHo9T+E93q974P02dtS0+xaGN4&#10;Z7e5iUi8jmXmJgwDD7wTdsyUAPr66F4C/aR8E/EbQfAVl4JPi/RdO1Hxrquv2+mT2ehafJHqFtLc&#10;vHcRO8t5cLb+dAPJh8tTcvsdtu5/JfG3xI8Nfs03d/4H+DXxq17w8y+FbaPxNfeHjDYz65qO4zo2&#10;yH955MTzlXaeV2wzpglMU5ulLESqQivaqejabbVktbf3Xt3XY+FjjKMM0dLCpuVFR913cU3Fap79&#10;7bHT/Gf4+at421vxJ410LxTYaVoGlNcjw9fzWkUU6G1ZNkFg7xsz3ErvA5SM5ReXIAWvW/2M9X+F&#10;Wg+Jf+Fs6dBazeHdahZr3XIInh03TtSFsJb35LkRTCNcCJGEIjEsjIHZVUniP2c/2b9D+EXwSi8Z&#10;+N/g74ds9V1VVa+g1++F3ImgSorzyTuVVYnWPlo0CYQ8/NkH0bxXqvwLGh6f4j+BfxJgt47eD7Qf&#10;BaazcY1NZLdpPspRV2SLt3sqOWOAc7cE1x5vmCy3FqvOEnU15dFyvrZ2b07N7dOp99GlVzFR15VJ&#10;OKstOmkmtVqtG1Zu9zzDxl+0p4a8dTXHxE8X6FNeRXmqSRaLaSt50dvLDFGiSgyKRDAd0khO1w3m&#10;EDGGI523/bUPifwHd6t46t11XWrmdYF0i2thbaYjZZo5bho8PKqHrGpPmMFQ7EB3+W658b/Ct34p&#10;17RdZ8J/6DcXUQtLm1uBLPpyJKSTCshxIrJlfnJ4IOSRzx1xqWh6D4nceC/iBfW1peWEsF5ILYxr&#10;OsplUIkQLGMKjLuYjLOXwAACYymhVoVataomnU95p+930XRPX5+hrnGDrYSdOOATlK9nd2totn0S&#10;en9I9B0Dx5qmsTx6jqesrrSQLBBcai+mJCiyNI5ZUZUO4qS5XIz1wDtOIfEN98Y/jFcX3gT4S6X4&#10;lTQ3IxPqmpvHHLJkLtm3OiQpt3EM2C4TAUjgei+FPhwmj/ASz0LSvF01xqtnLJNaXd/ok0bx+ZCA&#10;Jjd6gYFVMAKscSSYHQjJziXOia78UvhOLLw5Zzz/AGC3e78U65YXiSQaUiSxW8XmNCr7mllkQBIi&#10;7lmUIHwRW8cJln12WIppu21+/drRX8uh7vOqOTqeYTUJR1kkn6KKbt169XszG+Ccngf4Oajq3hH4&#10;rwXWq3OoeHrqG306XSZF0y3m3SpHdTzvJHuhjcW825RkhmXAOA3X+HvhbH8e9Q8PfBn4PaL4eudE&#10;0nS7m+13XLJrhdOt5PLUyyRhmA8zbH8zbSzMpGdqZXjpvC3x2/Zx1C38TfFKw8P6Our+DbxrLSPF&#10;N9PMxWT/AEYxCNAzLdsrg7CVAQ7pdvzCvbf2K/C/ifWdNa8+Df7XFzY6f4aH2bxD4cu9BWKSWG5E&#10;SxxRM1zJGqysvlGSUAoyKVR8ZrOthamIqp4d+80+tovo22lpbofIPP8ACTxEquHvKo9Fz3fKlpG1&#10;r/8AB0vscnL+yHo974a0bRv2fvixoXi/T9c1ydtVur7w84t7KG3cMZl8zMUq7fLiMYyTIxwSFkKe&#10;j/GL9ln4GfCT4dX/AI1+HPgMT6kYbW78P22veI7iOGCVc+bNahrhEaRi6uEwckFUA3bauRfFG/0f&#10;4K+NPEfxE0rQPA2ofDjQJ49J8Lpqr3KWKurxafHKybstLOgjGEXedxzhiw+M/hbd/GG71F/gz8Qt&#10;FOpWUl9bzyf23HNcjRbaVFb7THA4EaKyFVJJViSFXBJB9fFYOlTwKeFqJ31k291ptsv+AT/aNfHY&#10;uEdZzuo6LTV6KVrLy2O1/ag8V+K/jn8CdB1/XvEmpQ+IPD832HWPDc15JMs9tHGsbXjM0rMkqure&#10;ZHJzyZPlGQPbf+CfnxFtPhV4uHwS+Ifj+zhsrWxlHh/dqVo7yzssRa3W7iy0yq8kjRjO3JYKTkiv&#10;njwb8NfFuifEvWfhB8KrJtTuPFNudDXWlt0txNM12r+db+Y4EAaNFU7iHZGdcDeRXvt3Y+F/EegQ&#10;fCvxPHNreueFdftde8Talo91dXlxpTGNTLHbybRI6SoiAsjH94xyx2qx8qGIw2XxUJSXIm2rLbma&#10;t6JNtXfodlLJ6FOo4YqFpPvpbs1oraaWe+vU+ttS1fTfEHiGDwvrtvaXniK+iil+1I5tpZre3YiM&#10;yGIK0uGbAU4XkmnfHD9oW9+H3wpXwv440aGDSbXUbeH+z7HzR5lszLh5iiFEzycfNxtPLEhb/gRd&#10;Os/E+mfGnw1r8U+v+MPD0Fv4WE1v++tI2DTSgMoYQ2+CksmFL/Kqb2+UL47+0j8avGHwn8c+JZvA&#10;Vrf3Es+nW3h2y8U3rtITdIZJLq5hWRmWBWkEMQGCT9lPJMm9uPNKmKjWqzhTvTaXZWV7avqeXGNL&#10;Msxp4elQ57WaV2vevZ20sktlZNtp22PPtc+L1x8LJNdi0C2UwyXElwp80fZWjlmE6mBJRkkKzBCY&#10;0bGMHpjlPih8NvCH7QfwSuv2hPGVu2k6reGKfTJ/C7C1j0xo1kixMCmWZpGkkfOC25RuUAEaHjjU&#10;/GX7UPiC6+KGmeFtLuBpulLFJtskMIgj8uOVw3CzMoy7EAMOFAA6P0PUvh3J8Gbj4a/G7xDbaPre&#10;l+IbiCJrqEA3tsUd0QoOuZNo3N90bSOxr5KVWeCqRq4KNpcy5tLvld72X3an6DmuWU5YajzwjKTt&#10;GpFPma8na2l0tUeQ6ZoMv7NOo6Z4++JtjYfEPwjrfmRXjeENZIurdUEJmWZQMxTxrNGwGT9/7wK5&#10;Hr3x1/4KefCv9paPwn8KPht4Mtm8PaPbxrZaBr1n5LC8WPykaQiU7oY49oVNx3MCWHp5F8SPCNjr&#10;Wj2Nvo/xC0WXTtOsTv0nS7p1w+MPPI2xllmZUTLMR0VR0ro/h7+zt8Pfhx8bNO+IXhXVZbvWILRN&#10;Rs/CXiEwfaJEIZTFFL8scu4B0AK7jjGMkEfUQjRxmX1Kqg3US0UdLtLRNdNtbWXqeJmeQ4nA0sPi&#10;8NFVZUlK0JtqKv1i76Ss7ap6ntfgHwz8FP2T59E+FXgF7bxTr2oeJdNg8T+M/s8k8Elw0yyNFaHc&#10;oRlbbuki3HbEOQwOPo39p/wjqH7Tn7JfjXQ/CV9pkkHgzUYdTtYbiO6nv7u4t0juJpVlM4aMFZIw&#10;hbcSSckV8YfDH49fCPV/jTD48u/h/deFLyygivdJ8P3dvLLHcTSM27aEYCJnXaqjYAyu3bkeqeBP&#10;i14Nn+Lfjj4jfEL4P+JdEgH2iy1DUfC2seVfl54IyY4IQfLnwIbcneoCLu2oWJFfIYhp4abxPNDF&#10;KUZrmta91ZaaNX0925+HZ5GpmGLWKnzQqU2nFStfnuuay2e1lbRbFv4QfsueAfFdr/wkXxc+H+ja&#10;do/iSwgtPDn2Rb43/iGNmBE8kLTtGpPmAGZ1PJDEfcavI/2m/wBj74Xw/tQPB8N/Htpf2Njqy6h4&#10;p8BaJKLe90oxRQLFDZRLEqSKI8RBYyzJ/H820nsfgF4m+NHxl13x98W9P8bX/hnSfBc+mHwbp114&#10;WvmlvdMtLkzWemqrkBELQRPKC++V40Zjtzj5U+J2seLNc+JPifx78QvF9zo+p3OoXKag9ham2e/k&#10;mm81zBuQ+SjIqnLkkHkqa9jKMFmccznP6x73LrHVpXtbR3fq9Hfy0PbzXOaE8Uq1SHNytXXK9NFJ&#10;rVXX379loe0+DfhP4Y/aC0+x8IaN8GNe0Kzt3utK8N6H4fVY7HQdbe+WC3k1h2hZTAIXgdpvMdyX&#10;YKrswryS68UfFvwJ4U0/xd4pvbK/8PWktxHba1pf2aaNLuSF7k7RIwDySmLaZNhJAwSWGysr4ffH&#10;XxF8TPiv4J+H3w58U6X8IND0ZmuI/FWvX5c28aDLXc7qqDULtvLVEbaoyERFjUEj2XxrN4C+P3xZ&#10;n1e6/aJ+HF1DZaDa6Tonh7Qkn02whDSxzXrtatH5aK23yx5TgyBAXA3lB9Li6FSFVyxiTi021Zuy&#10;Ttvsr3vv3unofJLOM24kzOVWg+WKskrqPLyq235ng3x9/ZR+JXjTxVZ/GfwYZ/Fza/p0Op6ppNpi&#10;a700SQu5hdgGVnhSJvMY4KF04YnNfPk/ia51zWrPRde1m9tND0COaW006yk3LEd7uqwocDzHdgpk&#10;OWAcschQtfsP+zZ+zf4d8DeIr7Q9X8P2vhrRLgXSX+n6LbizjnivmCbFbcWAAZQjsoZVXCnBOeH+&#10;Pn/BIXwV4W/aP8JWnw3+D0EXgC9NlLrOrSazvjjsluFWWFkmTMRwxkeTzCWVCuRurHJONsNGFSNd&#10;fu6ekJaLTbW7tfZK3zPB4h4YhiZNynFVLOXlJ9bPv1sfOXwo/Zj+Iv7bn7Fp8cXd49x4z0m3luNb&#10;1tJmuZZNMha/kihuC4RBM8jW0ccfmMwRA7BSmK8C+H37PlnfRTeE/Fmr6/pviDUwY/C+j3lqIIdR&#10;vFYpEjuzbEVv34Em4/6thjkZ/Rz9sP4geGfh38AoP2Mf2DdW028sY/ECudStL1Bc3r/aZrlbeI7Q&#10;ptopF3PcOyqx2Ku5BI4+VbmHxaj3Ta58Dz4r8ZX8sD+KiILbT7W2EbCQfZLxJSEIhjEglhAV2PmN&#10;u8oA75ZmeNqxr3lGnTlNuEU4qUFvrfTl27W2TV7rLhDh7Dxws51opT1a5ldcqVtv5u3Y9r/b4/ay&#10;+E/7cvimy8Eyatf6RZeC9F0dbXxvp4aW0sJLl7drqdkjbaP9ISCEMxCqIy48wkKPn3RPiDp/iT4V&#10;fF7XvHPxKk8Pan4p1bUJ/Eixyie6kuUi8mwsJJQPLjW81CeeV26i10+5boU3bGhfDT4eftB/Bb4o&#10;6X8MfgpH4E8Q2nhw3snhrwx4kk1SbXksLiLfLFHcM1zHEd0biJ5njlkG9CCFWvkv4/8Aiz4w/CF9&#10;X/ZH8Ya3ZiDQ9eE/iXS9MaJ4W1pLeKCVnmi5nkg2eRksVV1mwMyOW+lyDLIVJ1aFKblytXv58rk1&#10;vu76bJpW6nj1M+xPDdOVKj7smmtOifRefme56n8aPi/8d/ix4LufC+m6HJoXw58EJFJo/hG8kltd&#10;C0W2dg95cyyAIsjgJLtDs4BjQhZMoPOtU+J+ja98KodKkikuddXX7nxBpd1bybYNNikcmQyFVLSX&#10;E/lQD5vuJCuTyAPG9A1/xVovhptG0/XxZ2GupsvLKyvGDXscbll+0KpwyhwSitnBG4AcE+rfAvVt&#10;VtNM0TwXe6Hp+seGtR8ZRtPoouiJJ7sQPEm9EkVtoE25WYYzn5vvA+3isupYZ+1ir8trJXTaV27u&#10;+ur2+9vU4cPxZWx9SnRxCvrq+y0/DQ6v4yfFCPQvj1pNt8WLtNe8Ew3dnquq+GdJK2UP2eRVaS3t&#10;2Db1fYSFJYEsQxA5rkdQ1Twne6FefFTWvDlvDpcly1roGk2etLBNYK+zZLskBkuFXDBiq4ZtxLLj&#10;bVv4zfGb9mLRvjT8QY/B/wABxrOgXWmWOi+GP+ElvZ47jTJbW1it575Uif8A1kssTyKjPhFcAjOQ&#10;OY+AHwTn+Pk+uXFh4r0vSbXQ9Pjk8vVbiYOwkcpujCo5KoS0hHGQpHBat40cPRwftsRH2cUk3LRb&#10;6vZ6O7s77ntUuJqtXHVKFGK5W7xXVNdX5HYeC/Ct/ealdat4Ru9XnXSvDD6lqUY0dJTAzhVy0ZPE&#10;J3qvmE5O8HABxX1//wAE1/gv8Mvido+neKI/EczSMl6mseEY9Vktp7mSORPmnaNE2W4iZWdVck5U&#10;EAY3fKP7Mfw51BL++8d3/wAS9Outb014ho1pceIXhW7uFlAWCTKeY4dVMQKSRiPzQ7SBUIr6w/Yu&#10;+L9t438Q3nwZ+G/w1udN+JEbagniW+sWguLd7f7falQChiGPJh2yTAL9wHYdwx8jnmIahKMY+0hB&#10;q7W666rS681s3sfo3CPE1GrjI4OcuSVS611S0vq76fI9l+K3xn+NnxE/bCsvgb8KfhwNaXQLRIdT&#10;vdKsI/L06R7dikzSXEgiTBfyy0rjjcMrkivSv+Cf/hT4jfDvwC3izxj8M7PUtS8VeK0ubHU9Q8SY&#10;ii01JFgN1FGUdJ2VvtLJL0dTlXCsua3wn/Yr0S/uvEPxU/aE1yZX8R6nNJD4e0QfY/PRZGkUXM8Y&#10;VmbjlVIKqoLMSWA+fP2wPj98UPid8Y/I/Z1+Ivi9bXw/bQRW1rp+syyJN+9hjQWSR/vpVRfMJUZc&#10;CFv4VJr4nF4Cvi7ShGMFLZvV9X8rtpK1uh9nnlTEYrAVsNTnF0Ka1ai1qtkmmr3er0t6n6L67r1t&#10;YeP5tPuE/tXUrXSDd3XlW6B1Zt+3CgkqSImI68gDJINcRrvjTRvDPjebVvEmv2tvY+GPD8ureKJ2&#10;chbWOQNBEMEZPmv9p2Dqfsr57ZpfCi41DVvhX4L1XVfEEWqafZ+GLP7LraXcrSXs01xJLPI245dd&#10;9qpDSEv85BwS4r5e/bF+Ldr8Cfi14o1fRfF+qXkPi+TS5dasFQRzW9laCaApbusrPvEt2GR9ke1z&#10;uXLAsPYymvQy/K4vD03dx5bLS7u/nd9Wz5rh9UcPkinTt8L02vrqrvRO17dn3OG+PHgq5+K/7bM9&#10;3qd++kaB4euYrhbTRoXF5rEkkMc8bjLeRw7FjI+07X5DGvoTxRqFx+1F8G4Vj1DT73xr4Cnhvr7S&#10;BYW18mr6ZCxZA0OdkksKyFfkMZyMDaGAHlt9p/iP9q678P6l8GdPs9O+H+jfDUXniZr+UFtM+zO8&#10;UqMrSBzKiLFGrSyLjc0gQbc11/we8OeDPgnpHhT4hfs5/GaLx9qUmozzeK9M0e9jhguZVgfyLNr4&#10;qfIgSZ0H2dz+8MhbgoCPzviBZjiakcZf2dWj8MbJqL1vGcloubVSu3Z21srmeNzBZvKti6NZRqU7&#10;cnM37iUbvX4UnFWfTbU4tf2svG/w5/Zxs/iH8dPHGq+JdTu/ElwtlothfpDdPEWd4A1mrAWsBAKp&#10;gSBvkO4qFx3v7Pf7c/xJ0yz1v46azoGkv4es9HhSATiQfZLpniLWbPMu9pQJGWQopQGMBd2Dnlf2&#10;tdZ/ZP8AiZ8JF8UeD9L0rwp461vVbqy1aGy09Li+t9TjyLi2JbbHdRb4xHHNFIDEZF4IfCp+zt+z&#10;n4U/Z8+DN+vxB1SXWybgazqNvf7ZBaARgxRtGjOu9UGdoaQZPBxivXwuVUs/wrxc6XsazkrqStZa&#10;XUbe73tLruz6XgmvTz7AwhiY81FJ82iWvMtE79V1MHxH8f8AVL/4l6ppvwM8EeEvhTqeveJLXXtd&#10;0zUZjeXVzdpHHNAyJ9m8qFC6JN5DAt5u1htO4N0nj/xH8WNX+J9t8Q/FvjTw5fyX1tBHe6LciaBJ&#10;LiGCQxfIA2+cGRlRWZFkZYwx4UDyObTtGHxt8WftCat4X1XVIb3Sv7U0WHUYLiFUuBsRQVCgSIgb&#10;IU5X5YzkkGuo/ZX+FvxW+MTyfFjUvAd3drqsjpoviS91mGGDTT5yJJcrC3z5gRZZEKD5pNqk4Umt&#10;8dSw6xT5aq5YJRu7auXRO93ay/Q+vqcH8LYfDyxEoctSKVpxacpJ9OZv4bLXTofTHiLxd8Hf2RPC&#10;Ph/wINN07SbnxlrcMk0VhbgiW5nKGaVtgG0DKqOAqrtAABxXYftJaJ8W5/h1qeufD2100QCxYx3D&#10;24a7udgUtaujQlVhbawwzkszq2BtGPkT4mw/Eb45/GbxR401Kz02f7dr+naH4Rl1TVCbTRLVnmdb&#10;yTy1IctHbyEqrBvMkAJAFfUdl8Qrjx3+yDrviEXUur2fhzT72y1PUbzz7KG61GBF2yiVvmeASrJ3&#10;3OVG4Akoe/OM3dHDP2MrJWjCV92nF+v+Z8znFCGW1qPtEuaLXPzK6blaWnTRaavc+JviX4s/aC8R&#10;/Ae61owWTaV4Sui+F04SxkyRnMZucEOQQiMm88MAeUFeDfAR/Ev7RfxoitvF2u3aW482RbZbrZBE&#10;wTCp87AJGDjj+VfZH7WXxGuL/wDZPtvgvq+kLLerqTsiaa6tb6dKqi4uw7LxvMgt2jGOI53r51+B&#10;/wCxd8RPixqniz/hA5If7S0OxjlbTIbkxXlxbSRvvlDSFUwNuMAEneORjB+w4bzTL6+T1J1oxhzX&#10;u/Pq7fmz1sFCtKmswjanQ9o/d+y+0m9Ouv4Ho/ws0H9nXwp8a7v4O/tK+FX8O+Hbq1uNM3oslq1v&#10;qDRg211K9uQ/zdd7ZQb/AEzXyn8X/wBlD4reH59S1rwh4T1q+8P6PbwT6nrcdp5y25IRHMvlO5jU&#10;yMQnmFS6FHIUMAPpXwb40+F2q6Bc+E/GPh+/0a6mSS2F9pWngvZ27xCJ/LD7drtGZVyXxh+MdK97&#10;+Dnwy07W/Bd18HPgv4e+J0mm2S/bZL+61AxWF+x2Hc7xlIZchUHltlgFAxgCvNxrrcKRjjfaKUGl&#10;7R68i/vb6N3sr3v1PG444SxnEeYUKssR7GEOW6bagrbuOujb+8/N+08TXfjjxRpXgjwrEYdPsDHa&#10;RtfaqkbwK8rPPO0rMih+d5ZhgE9AAAPon/hSfivwp4m8X6F+yR4D8ReOdLv4m03QvHMbT5ntXFrK&#10;LxIkIEUoVSNzk/MxChduB7fq37Dmi/8ACTWmp6t4B0q31O8vEje/a3W4FoA2TLIi4SXG0DbnnpkH&#10;mvVfGP7NwtPAGn/Dv4cfF+e3vtHsTFaafrDy2a3Z9W+z7VDMTgMFYDPOTW/1iefUY/2Zyzj/AHrt&#10;O2t7XV9fl6nmZfwBhclx9TFZhjFUpzi+W0W7JPRu1/TS3c+W/hFrWvfD6XxV4S/bJ+HXie9azlE9&#10;vqltpwNzcKwlRIWuJF3nzHWNfMIYqI2PIUKaWm+Lf2ffH/iGz8Ra/wDCTT5NSazLXsGpWzM1qv3P&#10;3jhVD5O4qQWYA5+XgVrLr1v8N/2xfCH7O3iz43eI9Jtm0XzfiB4huYp4o7aQrcTSw2kSbfMgihjW&#10;NXCqpZpJDt3sawpfCXhfxz8e7L4RfBv4LarqOryJ5v2Zrxba+ubSa1+2RzEMy+W32YeadzMWVsnY&#10;cKfCnluIwbqSlSalVV3y+6kkraJtON3qe7wnmOSOdWGIk/ZvRqpG0WtUmr7aa6arQxfBXwPhv/G/&#10;iTxI+kQyAzzxQvpbGERQyR+Ywh4wnO5F4/vDoa9s+DfgX4g+Kvjh4d1K30y00aPQ44GbUdRmMkOm&#10;2UUPlLGOAXlcDouDycAA7hR+Gni7wt8IfBniPU7NtZ8XWehQhbmHRrQXL2YAO8zsBtjij3uS5PHf&#10;tno/AHxG8baP+0h4M0rVfh9cW+keKtLsL6xnsGFzIbaY7y8kjAKnyrtIBXb1ziqw2ZzVWFSpFTk0&#10;oxi9G7WvvqtHdrex+jTjw/hMLVhhqcFV5d9HJ6b23dl3079T0X40/CD4eSfD+88IfC5dXRdU1e2i&#10;vr3+y0hihHnJNcSom1Tlo4SASGLM6jcQaveLfC3jL4ffsd3nwy+DPxek0XWJns1jutd8SW9vczmG&#10;eS4dbaSQoiSMZVx/sRxgkHmvPfj1+2z/AMIj8eYp/Eemf8UbpWpzWOsa9p86zLPaPGCIxGowJYWJ&#10;DEMclGAxyK+cv2jfitfeNrf4ceIl8URSwTfDi1m1yC3YyCzCXV1brvSNtvnSrAHWNtv+tGcDLD7L&#10;GPLK9Oc6UVKStHR6K2u/k+581j6lPC4DDUcwqJQb9olL37vpdK1/h8rXPqj9lL4gaj8RvDuuax48&#10;F5b/ABJ0H7RawXNhiP7dBepGtzPcxxKI2Yxxqit1Pl8YA58r+InifSfiTNZW/wAMvFmn6lAniCG2&#10;1J7RhII5XMiBXGOVIVip6HbxnFfVX7MXw98MeCvhj4Y1a2+MGm3mlJ4fnt9bj8IbLiW9kubeWMIt&#10;2HG1oVmVRhMgoW+UtgeD237DN58B/hzafF3wt400+TTUksbrUtB+xGCRbhJHAcPvYSEhskfLg79o&#10;A4r5mOS4ijVdSdHlkop82jUld+7fyX5nVkmf4SrnVSnRhyUqjSUnfWTTSilbRacyu7Lm31PHPE/x&#10;Sv8A4SazB4M+MOnajfWGkXby7rOcxrrNsjSRhUlZCVSR4mTfjK4yORxwfxy/anuPGWk3ngH4beDr&#10;vwZ4VuZba7/4RqC880lojJKHaZkDyENIHUnkYGchVrX/AG19F8X654j0DWfAnxUl1FtK02fUvEPh&#10;y78QQyWuhTrM+PLaJvLWKRDbmMFy7ySEqPnyPP7GbxRa6B4h1Hx5r+sTX15b2d1pdi91NJ9ouLma&#10;NpJLhN2xfNhlLq7feCgIu0AjXAZbgeSNaVuZu9tU7p22f3/ijx6nFWJxeb08PKm/dbi3rZ2eklG9&#10;ntvv5nDfEhvCkmsPd+HLvWr3SJYw93a65EEmUMMuhlRjvPBwwA4wcA8V7An7O3jz4ueILZ9Zn0X4&#10;eeHb6e/trLVQsjR6Hp0ysjpcvh28sLKybi5eYufkJyRxHhzwJqHgHUtE8YePdCXVNJuAdQbTJZgr&#10;ahaROyyCGQg8KySKy9/LI+v0l8U/2iP2cNF8N+Hfjbq3gifW9U13Tv7V0+3ebfDZXMEjoBP5nDMs&#10;0YDxIiqwQ5Yhxt+nxkYYHDKpQftNkrWd31X4as8/NcHl+PhWrY6EpTV1GMbXXZu/S+vZW1PNPiD8&#10;EtT/AGofib4c+Cf7NegeLPEHg/4X6SdP0K3gt0e51u6+0Nc3epzIzCK38+ZgSjMSqhN5Yrx9wzyf&#10;Dj4l+LxofxL+EVx4qsfgtpel6ne6xDYo2m3pa1MF3NEYv3bpHcgOyHCt5BGxQCtfnH8VP2vNO0Sf&#10;X/HfhjxDbDVPFUjTXnhm1tJrOysla3EJG2ExxyqzSTnJLtgKrcEiu1/4J7ftBa94z/aM8O+Ar/4g&#10;eJPFmm6v4am0SXQ77WpjaaXpwtJJWVYpG8sJCd390EmQqDlQfks9yPMs9g6uJvGMFJR5bxknJLmf&#10;Np5q7Wu6ex/N9Svhq+cyy6cPZxk3C27bfWT29LaHuvxU/wCCj3ww/bQ+C3jP4O6r8C/EKeIrTTJL&#10;q68Nx3pg06WzsZRNGwCE+VIzLDGuEB3OijjAPgvxr8XeFtR/4KI+ErHwfpK2Oi+AdX8OeHbLXNXi&#10;mElpbaPDaWjTNuaMSRhrC4l4EZbzXDEZyO3/AGL/ANmfxl+xv+1nF4o8a+GvEWr+FfEGt6npen6N&#10;DbN9i1P7PcwNbGUkhZF/tBdOxztVlDNnGKi/Za0e6+MvxTln/aS+HC/EjRtYvbvX/iR4g8Gz3F7q&#10;unafKsiyRsqNiCAzTB5FRVmKM+w5UCssnw2S5Ap0srblSSulzvRy0kkm/s8r31b0u+nnSo4fCZT9&#10;XnNtwlKPn7rvb/gnyB8ZPi5d/tq/tm67458dfGC5tNN8Ya/FGPGHjLTI4mtLWGNYYXuINPQpGEi2&#10;ZSJXIAUZY816x+yv438U6Drw8G+EbDQtX8EWd67+KvEl9oqNJBp6RyNLdgEiUYt4p3WPPXjgmuU/&#10;af034V+Nv27PGr/BOxsdM8DaO7QeGLbTtIhS2SO2skZCYJQisrSIobcCzDccMRhvZfg94zu/D3gX&#10;wvofxB+E3h0yfEB9QuIrvRJrexupdOS9lmeaWJwtuge6WPyVAAMemmPZ5cnzfYZ5iqdfL6ajT5ou&#10;MXyO2icW79LyUV30a2Ong2rVoYqVasrU1dvTfyPZ/wBov4Kab+09N4S+LH7CUi61cw6Be6f4iutT&#10;8Sg2+k6VDo9vAjys0UQtAqSMoQ5d55HwpHI+Yf2LvDvxY17wL4/+IE+kJrmj6VpFtbiw1SdiJLu2&#10;liuEhRARn9xbPGSpBUOvYVkeOPC2rfB/4m3/AMLbQ6laxajLA1ppqSrKZoZVJjOd6rMVOE+6u07j&#10;hSMV9efsX/AnVvDvgKa3s9Asz52k3t7qd/FrKSQvaSziFoIIVhdXmkaCWPzHkjJWAhTt4PyVOdTK&#10;MqWHUvaqSXs7r3uVNyabvbS6StayXU/S/DvD0sXmtXETxLlGleUYa/FOy+7ucz+yn8Ufi34c/aQb&#10;xH+y94U07x94o16xS98d+Ctf8Pw288brKuRb3MiFrYQCRAcOqHy8kHaq12//AAVN/am/Z5X4ajR7&#10;vwBY3Hj+fVILaK1fS54pdNTY0ktwsrxRF1TykiHTJlB2kA19CfEP9nXQ7PwRZeP/AAXFqfhzxF8S&#10;/CtjoPjTXdMYWsms3Ti0cXD20Yby8xxXO9I2RpJGijzzz88ftD/8E5/hZ8S9KuPGv7N1zpa+EvB3&#10;he3vdX8R640dvLef8TC6iu41Loh3BoN/mSOC4ZFBUbVHxNWrkdfiHD4jH80JUrbO139lSkmuZJu0&#10;Uo8zinzaKy+E8SKGMzLFxr1LwTb9yDk+eaejavZL8fQ4j4UftfeGx+yrqXgTXvE7SNLqc8trNa2A&#10;WS3aK2t4cxupzDG8CbsKiGVxIGyGkLfV2qftBfFLT/DPhfxzqF/Yu+lR+R4h0mws2lli1SW8siEm&#10;Ix9nKr528Ekb/NUbjHx8aW/7M/hHwh+zh4k+NHgj4xRwix8P6FBdltLR1dZ7i4j3qBxHPHHBCVdQ&#10;WIaQhsMSeb/YA/b+8SaL478WTfFe9hl0K+bTL3WdVj05WvVCXVtYhmC4WVFS4aZ027nZD8wLkn3K&#10;XDmBzqliqmDipxTlpO6am4qyXu6addX5JnJwPVqVsO6GPpuUZOVpP4k7apb9NnY+8/Fv7T9pqPgX&#10;UPib4h8L6ZqXhxPGaeHYH0N44tU06G5stzvJHMqxTlbiVSibjuAAOGI3fO/w88HzWv7UHiz9o/wX&#10;4hl8Ra74dkuf7KY6uk1zcW62qWF7qEW+bfPPEZLq4RFBWM7WJXaoE3xk+KHxf8YjX/g74o8NaPdz&#10;eLdU0W18SxeELOGK81Gdkv4pJIriUbcyR6Wt5CRt2R3Ue1gHrR/af+InhP4SaPf/ALQ/7LXgr4a6&#10;j4ZvtasvD3hRNb0aWbUNAlWJ7tLyMSFVhMoRZhIQ3mLtBBXO7xsPhM0yTDUMFGPLOacY2+G3u6Se&#10;nvN82tl7qfV2PvlClRwUKOImrxV49ney5ZdL+fWx758ddD+GOpaFoPiH9kLwV4YtvC9z42uD8SNX&#10;n1m6gvNEv7KCclnUF0cKyvHIv7wM5jCqwZXHBfFP4Uftc6zpMXxe26kdbljP9kaPdBxLHEIRD9vm&#10;tlfZE7hnOwsSocjjYSPmr4HfEbTJviXBH4q8USW/gTwldSeNvjXrcQwdcvLeZWtrQKD+8iNzcRwJ&#10;n5py8jEbUQJ7D4V/4Kj6j8XJPD3xy8RzLpHifxP4xu9N0y0j1SeGDSfDenwfaJ5po1ZUmkAlVPuk&#10;ySSMFxgAax4bzfIMrTwK9rUcr3er6ySk3LSyT96NvdUVbc7p51W4fwVOlh4Rq16j5Yt9L6aPokt5&#10;PaystTuvhFH8M/gf4L1/WfhpoOieKPEdp4fjudP8NHREubnT9XtzctEs93czSrDtkWQgBY9+3Kfd&#10;UNwXh79mz9pP9saz1W/+O15qenPH4itdQ1Ox0PSZx4djt0+zkkiMMJ5ZGuJSoi3fMk7O4BjauT/b&#10;w+NFz4E+Ld1pfhfwJKbb4haO2sa3NoDmC9kMXniSWbKupliMVyMlflTcwArrfCP7X9rP+yVp3jKe&#10;48TeGru51qz0/S7xhePHrOmR3GHtVcqLeaW3VZl81FUb5gSoy9ceHwGOhg6WLo/HWlH940pON97K&#10;60TTV2rtJNnfhKNOWEo01jHPEVGlOfRKXRX9522utt/SbSv2bX1f9sO90Xxz4FsNY+Es7zXyeFZZ&#10;sz6VG6jzI4pplE0HkMTKdrqJFiCglnUH738Gat4R+CvgTSPAnh7xCLqCCBbezvLllLyjkKAqcuRj&#10;A/iOOSTk14Z+zF+yjrviHwb48PjLxNq51zXNNtJJddsNRguI472Wy8ubTXiJLRvbZhfLbSxm3dY8&#10;V0PjD4ZaVb+H/B/xP1+/1fS9ci8RwXHhrSbaymnnhhjtgs+mmzTKyE7JT5wOQZFBKgc+RV4jwWGc&#10;3TqupKCjC1tG7XUnFN6/zyte2+x6GOzLh6vVeGVeTp0+WFrXTkou0rX2vdN/g9EYv7enhbwz4P8A&#10;2Y9P+Jut6xf3V8xfTzFf6mzW0d/fNFtnlikkEaxhYZ4xx8pkB65Nc3+yInhP4OeB9P8AjP8AEXSL&#10;jxjHrOnQve3FjeJJpltbuHSIW6qSxVpGmEiSBzNNGZEIYbXof8FDNd1jW9Al+F/i/XdKi8GeItGS&#10;CfTFhefUYrq3nSdbmRYzmDYzxovBDFnBxuBr5A+B/wC1H4z/AGV5JdCuPEEV34Gm8dtc6qsVl5t9&#10;qa2NvGbe1aaUHYgIhQ/xQiUMoP3a9WlgcRxFlcalOpFSk1JxS0cVb3b7pp32unZfL0YZRiKmTQnX&#10;mpU5TbtzOL5d7K2iad19x9m+IPhp8DvA/wCyvN4m8QXdvbeAbN01TTPCZtoUl1e7ZyBJPP5azt5i&#10;sYwS+QjMQcHFaHx/8dJ4N8A2HxgP7TJRvGF+l1deE7C9S3sbWSS3A2LLEvnIgjQRbiSM8lSSa898&#10;Uftz/DD9qCDwjo3inU5dI8O3eoxbPCMWhK4vpYhGxfzUdtscZR1WNlBKyZy2AF8l+PHwV8R+Ofj7&#10;png7wZaSW/hLxx4s0u90S5k0pESzk1yGwEbSNGPM2YKBYmbAKy7QCWJwpcNRnhatXHVXeVSVo2Vr&#10;LrZrd9933uedWw2Ho4iniMXDlm5ykk7OKgktbtatbtrV9zR8ZftzXPgPXJbT4D+KtRm03VtIeLW/&#10;DfiS5N/ZwXbMAzpvG11KqpGFAwQSMswGD4e0D4+Xuran+0h+yt4M1Xw/bR+HIV8R6P4J8SMpvZIy&#10;fMuGthtlReN4jCuuAxHUV5Hra+Gdb8UXXw/+A/hmXVG8GzarJquqnyZbqe0h1C4EUrIpzH+4iVyc&#10;AhGHO3BPNfCz4t658Ov29vEHxFufiBe3CaDoMRhuRqTwrqkktnAhYtDtAT945WPIxsQMAVYD36PD&#10;lOlhq3sIpzjTvKM1dzimrRaTWrurN3a313PaxOd8OVqVGMaaqVZy5VzRurrW83peyWl9Sb4Mf8FG&#10;/GWqazrlh8ZI4/FK6ppWoW2lWXijU5ZPOvJ5IPLkM0okMckaI3lt8qLtxxuJrd+FPxa+GPxRvvEv&#10;wr/ap8L+G/BGj+Jb1pL908HSCSwRQUaT7QiSSwP5xR0UhYy8fOFYZyD4G/Z/1P4W+JPiVL8OUt7u&#10;8sJY/DeoTWAmhuTFOd1q0oBNtPnaBMhXcVCPlZDjzb4h+N/GPjK4uL/4geL9t2bRIZdNmvBM32Uh&#10;NkAKsQ6ptiIAYkeUuSCMD7XLctyrMq8pYLDulJNRbvazVmuVJtaPd2T0sz51ZdjlWqVsco1JrWDS&#10;Si4elrJpbWRd/aF+Efw2tfAPhDwf8N/G+ieMNetUuodcvfDHnCCSIyCe3LLMA3nhprmMuoCtGsQx&#10;lWJ8+s/gR4t8P6bq0ureFLnTntbMTGx1fMOVLKqbFkwZGLMDtTJKhm6Amvqr9l+4/Z+1D9kLxH4z&#10;sPD9jZ3+lyaTo9297ZTm8m1251BvKzK7GKWB7e3aRVGJEea6Vv3aRGvn3SfiH46n8Sarp/gHSrjU&#10;l1RLmz0+N4HumhtpWZIoogd2GIKooX+I47mvqMnxOOrYutgJy5YUm26k9L3s7aWWl7adD5/Mf7Ln&#10;goY6MOWcm48q1tb7S7po5b4GXHxX8I+O9O0DwTahdf1G4+z6bps0CTi6U7j/AKqRWBQjd1+UjOci&#10;u9+Mlp8Q7fTPFfh/4j2OirL4B1C20/WNBidEls2kd1Miopy6pNIEfHQyKCeMV3/7P/gr9pXR/jP4&#10;I/bK0KTQ7uPw/wCPLXwdYSaikMU9rqj2MzpZy26YPlbUeMTSnLbwVGCDXI2n7DH7Y3jjWfE3inVP&#10;gz4n8Ra1rd9PP4g1WK2MiS+YUneZJY2ZZGaZxIcdQmQTmtMVnWRxqN1qlOLSSvzJSvfXVtW6feeP&#10;hJxxHPDDQlUirqz6abtbXueRWbanq/hRNNnubmxjSVXgtobvdAy7cbhCDgMvI38NhgO1VvHEEOsb&#10;72x1NLmeeEszLGysJFAG1g3PHTv0zX1F+zn+yZqOr+J9G8KxfDeXUdb0yKK5v/DviYyW0F8HASaS&#10;Vo1jkgjQyhgWyQYf4wwB+3/EHwW/ZL0HQdM1HU/2fPBti2jzwzXeqWGmp+7cOu4rK6BnjB/icYPX&#10;HWuLDZxTqYhyw65oxer0t/wU1Z+R9DgfDOWeYNTxcPZTlZqy1S7tNrfoflt+ytqEMnibSdOvYL9h&#10;q8kOl3htdTlt4Wie+tSyTpBGzvGUiZXjQBiCrDJXB7z4tahP+0X+1RceBm8U+H9C0JkXRtN1y92e&#10;TZabplmyQgSKMlpVt1RWxuJlQV9T/tS/C7wF+z8t58fNF8Pt/wAI9fWUcSPpMyJNaanP5qC4bavy&#10;xKqxFSN2JHXjHB5f9g39kr9nz9pf9m3WPE/jT4dtPP4X8QmSfxJa6tLHc3UbIrtaSqVwFWNd29cE&#10;eYuDwSfmM24ipYKdbMsTTcIL3U17yTk9Hul7rS08+1zkzbgTH5dJYXB4pNys3zK10tFG2vXf5Hyb&#10;8UIfAH7NfxBm8C+H/C91qsh1Rl1K+1poXiaAXL+VtEYOGMJtyR5hG9WbuAPZv+CgcnwT+Oc1l4g8&#10;AfDqLw/f2WmwW9tNZ3q/ZpYyPNVREDgDZIGDDJy+D0JqX9pj/gn2njufxB8TP2TL238RWOn6lPFe&#10;+CLG5kudQ02ziiQpdozkteRMilyUyYywUg4yPmXTPC8tvqNjNZy3EcaJGL9LgeWPMXqmPmwOgyRx&#10;g/LXTQp4HOJ4bMaOIl7aknfVq7lbSUb2W1krNdu5+fZxTz/L8z+qYmPIo9r8sna3oeg/szaf+zbp&#10;PxI0i5/aX1nVIdC03VMa1a6bJi5ubd42CGJQM5SUKzYOdhO3kDPr/wCytqHxo/aG/aH1L4P/ALIe&#10;rReHNC0DSdX8R2Fxf3zx3YsYtqSxNPbIs26dRGhjTJ+fBb7zV4J4b+DltrnhTVPGHizRPEtvDcJc&#10;WHg+SyubZEv9WCgwRMZMeYoaaDzQnIRiRivUf2TfjL4h/wCCdHxz8U+J/EeiW+uanp+izaCTb6iY&#10;ojPMbeR2VimWHlhlBwMMyOAcYN5xhpV8NXlhn7Wu42jCVnG/dLbeWrfp0PVy3Pszy7AvCNxhGqnd&#10;9bWe/k9nbyPqCLxXovjH4e2Pjn4f+F9e1DxP44mSxtPC91qc15P4c1D7NO1zErzSMxs9kKSwvIci&#10;J2G5ipY9t+wB8DfjH47+NWsfFm4+G998P/BfijwZcx25sLtmtL26jkihWPaZPOjVZd9x5bFfmixy&#10;K+cvE/7avxC8B/A3wH4b/Ze0bwLLr2oeHbmy1LxN9jll1vT7u5vZmFqZZNnlyIr26glWWQRZXALI&#10;f0o8D/tQ/CtPhL4t+HvwX8axeLvFHwnsI7fVbfJka/1OWCWccJgyNNOrK2wcOxUcivzriPC5tVyl&#10;0KVFRclUhu24pSteS0Su+VRcrvTvqevmHFGK4lynD4DlcVRVrp76K3qlZW0vu+rOE+Iv7aniH4R/&#10;FTxf8KvFGqRWkQubK20Em3xJfzzRBC+ZDsECvDKzOTtX7gJ2jPi37aHxT+JnxW+NHjT9n3U/iTZ6&#10;n4G8ReGYZfDMlrPAjRxSWy7jHN5bsUmlMifKDnKZYBSDH+0H+1h8Cf2zbOfx1438OeLPBen6XYaJ&#10;p0MaNDcGa+OoPLeeUMlQ8S+ZHEzgZFxISASFL9V+HPiHwh4x0Pxamj6PrHhfS4ZI5NQ8VTTXOpwl&#10;XkkWectKUklIZ/mC4ViQAoNcWW06OAhh8PiqaVeMWlZatrlbtK1r7Py2PseHcko59QoRq0JRjypu&#10;UbJyleyV99Utd1qdH8HLjRLL4M+FNA1j4Q6zqCQaKbLU/E2o2Ed3ZgRywmG3M6xqksYMSNub5d+7&#10;GdzGup+KH7Q2h+CPhBqetfDHw3oVxbeH7+DT3uryeWGOSdyCIY4wjmYoM71UgAAcj5gNvR/2gPiH&#10;rmjp4A8OWU1oq2q29rZfZ92+HYNqBccAqQAOa4d/j3cj4X3ulw+DdLnk8Nu51TR7q2ULZNEzb5Nq&#10;qdzIysSV64JVjVYf+08A/aKcY87lLlT5pSjJ9Xa67K2h+k4bIY4PlpqlFKEk+Xncm433e1+29j2K&#10;bwR8YdL8MQeEdQtNomtY11TxFodtGGBaMNK0QdfkDSjLADBAU5yK8tbV4fGl1qfwu+JQhu30e8ms&#10;NN1ltIaNLqFYY1ldkBIZlkY7yBgFVYAYBHX/AAU/ar8L6z4BuLH4k6zpjWQuBYv9h1UODkoomtnY&#10;rI0f7zPzqhGxhk458v8A2orGX4Z+GPBXxa+HXiQ6tfaP4wuZ9QOnv50L2NwjbXypzw6mN+MjeQe1&#10;eNha2ZY+dfLqzipRXMpq657K9tt1pdEZZUVHFyw2IilNv3XFWTbv7zfS2ifRX6nbjUvDGiWeiaDo&#10;PheBp/Dk/wC51Wwj2rLAYJF+RmkY7vMkVt5wSYz7V8reOf2d/GEnjuz8V+K7w2VxrrX154O09Lnc&#10;ggjkKQRToxxAJTtZBgkhJFwCOO9Pxo034Z/tI2fnSong/wARwma+sbe+V5rIyojm58o/NHGJHzhB&#10;jG4g5wp89+KVx+2B+zz8V7ufxdHf3HhrxN431GxistMu7q7kutJtruB1kjtEk8mVDE5eHK5HluxI&#10;ypP1+U4ZvAUZ0VCLfx3dnNv56bO+/kdGNznC5PiILDJP30ql7tq3xadGm76aWa7nr/g79nn43+Cf&#10;AieLLfx4n9sate24lC2avHEkYjt4j8qqqIkSB9gQFtuCRmvpnxWPBmt+FLjVdE8OG+1W0EdysNy2&#10;12njAIdE6KwxkbR1GM85rA/Zj8ZfCPxJ8NdU8ZaD4p8SazpNpdzW9re+K0t/PZIgWZo47cBArbht&#10;B+bAAJNa934p8Pal8Ib34keBbGLVW07TpbqK0dwkgeEEywErv2uuxgAN3Ir8Gz/MMfjs4nHF05Kp&#10;Tq2jJXgne3LBvR2SWl33ODH5j9frKVSnKLi9Hbl0drJryt1Z8X/so/HbS/BP7RnxS+ImvXV9Pomp&#10;eH5L24utRDC4hWK6VkhkDncG2O6DP91efmr6r/Ye/bFP7Wula78HfiTpdvo+vLNc/wDCPXUR+0II&#10;pQ3+jsJFGTGzOYg+d8cflt8ygv5P9l+FnxB+LUh8N+END0rxF8RPB9vNqE2p62raVcBkWUicJEzC&#10;4BSKP7g389e/HeIv2E/2j/g9PF8WdR+MHhzwbqesX9zFBZaXFO6NL9vGJEuE5Jb91LuZVCggH7pN&#10;ftMOMI16NKFZ+xqRS5ed3u7PmVo35tnr1W6TdjweJaWWZpWhFqVKry80JLX3knZW6rSz8ux6h4u+&#10;J3xk+HPjbwX438QfDJJBrIC+JNARUi83ULeaOxiaJ2LMbebCyJGOcLksQGJ+jP2Yfgn8MdQkj+KT&#10;fES31nxD4c1O/Ec2h6wJ7XRpLwvLNal0AW4dfPYkvvA3LjjFc58dvgn8KfiZ8Pk+B5K614o0bwu9&#10;7p1vJeFNUurbc4ZkIxnL5+UjYrOMqBSfsL/s+fDG/wD2U7z4X+FfiVr2u2Gu66ZPGjy6W9gtlewJ&#10;bmXT4o5IkcLjykcnJYK+CucV8Bm2ZVc+ylYyq50tlaKdpRbaute17rTtqflec57UznDUJTqunKNo&#10;zik3FxvvZvbl2vvtcg+IOuaba/FK7g8M3t/IksUhutV1CXzGmSJsSOrYAGWZRheABWFoviPQPHmg&#10;arqHhSysdS1XSZbpbRpSC1teImPL3AFoyQQCRzhge9eqftoeB9U8PfD0v8P9MDfYtInKW8AVY7SG&#10;MqXlfvtG4M3cqpwM18SfBHVvFfw4+Kmgf8Io2mqdR1bT9H1zRrWeaafVpXkljub9hIAEZJMlCn3k&#10;+8PvY+uyzF4LFZXh7Jw0u+Z3aSdk5Pre1/8AgH7TkWLwuY8OwxNBfCravVKN7OX+K1rbL0NaH46/&#10;DqwtNV+MWp/EK78Ow+NPDci6p4I0a9tNQNlrrMiw37RKSo8yK35YqrAht5QuoP1b8K/jq37QX7Pe&#10;j/FjWtEXRIb+KR3tPtIcxLC7xMxKgAAmNmAHQEV8hftS/wDBNv4g/B2zn8deC9HvNQ0u1XOuXccs&#10;Qt4HbaflTzDIACdrMV27hkbQ21U1b49aJ8JP2RPDPwA8c+Kb/wAM6/ruh3l4k9no5vm07Tnvpdlx&#10;NEGUhJV34Az8oJGMjPz2Y5RkfG04YzAyjKcJptx3SWjXKtf5b3u7WPl8DiMFm+KnUpQirSunHVta&#10;383olvr+v0n+0z+1R4i+F37Mtj+0R8AfE+heKNG0y4hXXbeSQSw3tk7iBpFlQjy3jkK7sgjG7IBA&#10;ryX4af8ABS79n74mfAfWvFcnxA0rQtdF+L268P8AiB5SsSmaNJQCkRyuxiyoFZj5eMd6+Pv2ZP29&#10;/G2ieLB8IPjjqDa94E1mK8jvbGTw9FeeXLKWmkuWGA0qZ3vIr+YNq4CjGR5vrNn4I+Lfxy8Z2f7S&#10;Pj7X/B1xH4pWw8S6vong77Xp2lkyMIo0RZ08tAsJ2Dc29FyoPf2cJ4S5THDVKePjJyhJVFVgm5Sg&#10;5fBKKi3Jp3TaSeqt5ebmVXBYPC3lBSqRlfb3lbW3d39NNuh9Y/Ay8/4aT+KHjO5/Zi19PDkmm+Cr&#10;6/1zTf7MSa1voCBGkCQsEDW025SUkzgbjjIC15Y37Tvhj4E/tCxXnxsh1i90W6023fVdJsdMS3jh&#10;u495gVVbCmAW8mFCYCrOFxiIAemfCfQv2Y/2cfEFxqv7MXxY1zxNq/xB+FzaTpt3psEMdpaz+Z5N&#10;7BLHI4ntneWNZ4CxOBMy9ACfn/8AaD8J+P8Axx4R8ZeIP2m9c+xeJrPVrW41TTJF8qcP58tssTR+&#10;V8kgRkfduUGN1+9uGPosko5b9cqU+afspKEYprlqWfut6rndpae9a3Xz8ujxViHhfaYZe9JtW+01&#10;Fe8/T8mj6D+AHx0/Zdh+F3iXQPH/AIubVfBuvzPPfRarYXD6XBdi2gfyQm52gbc06xFACI0Xn5Bj&#10;yTTvBfhTwx4Pf9o39jXxxOml6Vrsd9rOh3l88t7okBuYpQskLqTLEn2aIO2/c6ggEqCK0vhR4R0d&#10;/A9t8O/2ZvhhY3tv8SdOitH8NX3jX/ib22sWtuym623MJintJFe724ACpPIjOjqjH6Ttv+CdnhL9&#10;mz4JeGvj3bWHjXxTNofgvyPFvhXfFp5gSaNp7wgyQsbi3V3ZWh+8FBZW3bhU4/N8tyGtKnKvLmrS&#10;SjTk4vmSurSjtG7XKpN2e+uz4cBxA6eYrG1G0qllotm9H2tfuYvwu/YV0Px34m8b/E34g/HO5S81&#10;2wvb3V9A0KGOOyt4pxJMsXzs7tCPviRVDAoGHK5rxrwl+y7+0ppfwy8FfG/U5Wn8E6Z4onuJLXVZ&#10;ZJLjR42EVq6SoUJEMkSbcrwoTLBOCfpP4I/st+Kp/DuvfH/Q/iB4Qt7fWdNt9P1zwZrMupmbTIYW&#10;VXtXlj2ybghKENA3DfLxhm+sNFGnTfD/AMdeCLe8gj0nUpZZ9JvEgCLDbzWkbvKGZeStyLmQbgcZ&#10;A6DFfCZnxpmOW432arKalyxs1pFJcjgktn72+qtHqtD1Mz4hxtLNlPDyvaXKr2VlpfTXfQ/Obwr8&#10;P/if4j+Nej/ErwnD4w8SKNdh83Vo9UjWNZrWXzGd4SrKLYk7FQSK2VfoQAav7Uf7OvxU/ab+M1/b&#10;eEL+28Ka9pFi51GbWJJkt3scSJazJOm/DMrSoybUwfmyw3GvtXwtp3wD8HjRfhb8CtLg0sXNldX9&#10;jHZSjyLqIupnlWPgRkSS52jauGGBgYXzyfXtO8M/EfVrG1mium1BUMsqJJKZVChdj7VIVFO7jkHz&#10;M5HOfvcpzHOZYebpwfu21ktd92rtbdD9bynFRzTDyg4cs+W+1nvZ36JbtLe47wD+zd8N7b4C654T&#10;1bxd4TuovFtnJPpvhTwg8Ti1tlht7W4uord5XIPmg5YuQHI+YE4Hzn+1D8Ttc+DeieDfCnwX1nxt&#10;4NtNZ0rV9O0WbXvNhgWC5FsphtJplDvZTAKY5Q7eWJcZjwVbsvEPwXuNK+LE/wAT/hZBBoyafZTr&#10;o+oaAgjaKe6bdeWt5HIdsiAsXiKoR+9cN8yLXO/tceJZtM/ZZ0j4K+HvDlr4lm8OwLBoC+KL1rmW&#10;xlI277aGVGUnJ2hVZABgYYDFXVrYhYnDU6qlJczUr2jG07uL7Pl0v8/R+NmPDeY4ylzSqXpc0rq2&#10;0bWtZPpot77s6DRviX8Xr79nnwv4ys/FNtrt3pts512SCF7S7tyPMRLS9WPCSTJPGEWQAecswVhk&#10;jPc/sa/EJdN0nXvib4vu3ntr7XZrg+Gk0iOz+0RzwutwzxbiWlXy2X5yd5ZTnORXyB8VvGf7Rv7I&#10;/wANZP2d9c8TeHdW0XX4NN1Gw1PTdUiub63tVmivYkBRi8Cl0Vtkig4HHykV3fgn4seB9b/Z4+1/&#10;Ce/0m7Nrpnl+IY7Pwtd20trscZeW4mlliEjKGLxocOSdqvla8nFZFTpYJ1aGiqzaU4aWi22rtL3d&#10;dLO3Y+UyziDJ3h1gaylFO8ee9/dvfV20u1p2PonxJ+z0/gz4KX06fE3wZpPjbxP471jxNpPhrXvE&#10;f9mtqOnzSyW0ASV5E8xgSXCupwLll3IxOfy6+K/jbxn4F+ImteE/iVo9wPEZnnl1pdVtUieOQO58&#10;naT+7Ai8vC8EEDG5CC3198bf2rPA3iH9kPU/htrfwR1u+8V2Gh2lj4WvvEnh1NQSOzmk80Pa3a/v&#10;FCwpF+9CjzW2syjBx8QfCnx/pnwO+Lmn/ELxn4N0rxpol1prrrHht5tzy2EitbzbHIL2t0sYeSKd&#10;MNFIsUg+UFT9n4d5NmD+szzF80pSdrpLzXK0/hs9nrdPV2VvzniPGY7ByVL28p05tytd6X6NP7l0&#10;3P1R/Zn8afsa/sj+HfB4+O/hS10TxPf/AA9s/F1zre2S7PnXQvbdYvMxlN9uVXyk+QtOwwOGPOft&#10;Y6f8Iv2kfAMPxw/ZIk1SDxP4zWG117w1o2oBZ7MO0zyS3ceTt3xnbJtykpaPJfahHl/7UOm/A/4r&#10;/tCR6X8Iri68TeEvDVj4b0Xw7qShfstvpVrYxRGYbFUOAUbCqSC4yNorp9O+Mq6f4t8M+C/DXh6W&#10;2SOK5a40fSJvLi03TljkBZpwVeKbBhVZRna+HwQMHwlwh/Z2cyzeFSr7TmvJObdPlW8Em2+Vys7e&#10;Vlvr+l8EcCY2plsc4qSkoy96K7x6Ra6tu221tzxbxh4/v9RXTvht4l8fw6jpsyR2y6n4snFvHDMw&#10;8tHOciIIrr82MjAYkV+gn7BEOi6Vo3hjRde1DUPEvxMPw9uJfE1kb7zxpum3NxH9mtsAmIFhEG/v&#10;OBIxYrsB/Nz9omy8Caf8TvFXjb4+Wa3t1pdlp03h+w8NxmC38Xx3becuptIpaOIGAxu8e4NIQMgO&#10;JWH2T+yr8Qrn4J+E7b43+HdKt9N8R+JNOi061NprC3en6zbRwRRWz7RE0kW1VjYRM+Yw5UyHkDDx&#10;HweIzDJnUV3Ufwt6K7StHTXls/estXyrozuxFNZ850YJucG+Vybs12beiV9dO2p09z8NNE8Fa9Pq&#10;HgzwTo13c6be6loCeGLjVAmn29uHd7uVFXkP5RSMkAkGZQF+YivKvjh4y+EGk+KNL8H+MvDqa34l&#10;tNTjv3t2tgL0KEaQ7ZsCPzirFij7VAYEDdjH13B8P9c+Dvw5GgfHL7X9v1/UIb/X9ejtIp3QNHvu&#10;kRoU3BI3Xq4JxyWPOPzp+KfhXT/EXjK4tvAfxLgv0uLlrq48Ra1P9lMO5MmKSRi3+rz5ZkB2tsAG&#10;QuT4fDWa08ywtaNWXvSsuaLdmrWWttLu+m7TvfU+r4cxv9sVKtJTtdX5lquWNlZPVK7u7bn1j8Lv&#10;j1pHxV8F2Xgv4X+GIIPHVxbWks1xc6dGItNu2jZpRmISMm7ySgY5VjtB2nrb8LeIPC2szXPw4srS&#10;407xHbzw2uofa7hZILliBJI1uSQ5yrbTuRdpDKcEYr4j8CeIbn4YXOieLtOgln1+MQ3NhdaFrsCs&#10;ZGbOJCSxkUEbduF3AkE4r6G8HL8WPjt8TdR8Q+H/ABLKljZaiseg694fk3LpjcN+8RIWjeEsgwQu&#10;0/OGJ4r6rCTwuWQ5q0rQT7Lbsnvbyf6HsVsohgbulU9zfmk3fmXfvHsunqesal+0Db+APjTcfDHw&#10;lFfRXkOgv9oOrWKlLDVl3tDLCepUxsnXHO4A9RXOfCf/AILDz+F/h7qul/tJaDe3Pi+xSJLSTTIi&#10;VvEYHzJnBAWFUABOCcg8L1x474sj+P8Apn7V2oeGfj18UJ7HV7yzg1DTNf0rS1B1aIN5f7gW/ERH&#10;zkksuBE2RnGdj9pH9mDw/wCO/CNhF4U1C3PjbTnRYbeC8aSfUtM+zxyl2LYBkBmjZcnneVyMV87m&#10;2FyTOqsaObqM6fxQmm7pP+9b4fvS66nyNTh3Lc8w/wDt8FKV0k43bdtW1Lt0fla575f/ABE/ab/a&#10;08W6dqf7F/jqez+z2Yn1BryJLjSrmNWdgkiyo8QkcfKpI5JGSAMjd+AH7QV98EvFHij4V/Ff4Ak+&#10;LdOuNNhvLywjhlOtvfTMgeJrOBoI1X5mZpJBkq4LBkxVT9lv9pfw3o3wMsf2ZvgUNQ0jxRaWF6ms&#10;aRpqo9zbXkfnRzNpi3RKM80iG68pmIiLuoBB+T5P/Zq/Y38e/Bv46R+K9Z+JGpeKta0/4iPc2/hS&#10;S6WXUAkUV+I2uVimkRbh7iWAvEThSWYuO/yfD2X4KhVxOExEo0YUGnRTi/aT1vzSkrJqysr3Svo7&#10;n5fgcA8DmdTK5pQpTk2k9J+7dpu3RrrquqZ+ht7bG+8LXPgVdQWLS/DcLSSRzXWcLJcSGPcc9lH0&#10;yD6V8XfFf9s/4neF/iTd+HvG2geF4/Assd9qUmp6bAZJ7prSC5SKMzvkJK7GL5I+eUT5gXz3nwa/&#10;ZB+OUfib4g/Fv44ajqOl+Jdc0qFLS1vbry4J2Mso2iMOwCR4iZc8r82Pl5PzN8Q/2KfiX4F8P+Hf&#10;2VNM+KennWfEWq3PlWDWEc0Ozakf9qfaUdZ4pS6OqYGxkXBU5ct+jZLgctr0HOrUjOEXvytKKtd6&#10;q+qk9H1P1HLP7PhQiqL9rO/NFRdkmkpXbfxJvVtbbPVHofwr+KfjvRvA1l8WvhJoNz4o8jxFc2l3&#10;omr6ar39lHNG9zGbi0ypkaN2lTCkiRCqrgphO5+FNkdd1ezk/aA0Hw/4kvdU0q4ih02y0Q2T28Mg&#10;JVrcPIxili3KmMHhACCfmrofgDomjfCD4EW37Nn7VGoamPGXiTVrk6VrWoaRbXFvMxKPFFFPHG3n&#10;rviU4ud7gsN2ECivOtS1T4aeLNR0+DUfiVe+GrvTPCRTw7e2tgklpNqTRWty0DCPe4fyJEDKNgiP&#10;RmOUr5atOlicTiVVo2hGTUZxu5Sh0cWlzJJuV9F6O1zqwfEMXLERzqDjJ+7Fxd+ZNuzTT197XSzX&#10;c6OT9hf4I+JPAum634G1O60C+8P6jHLr2u2Xm6fqe+HeElgMMkccE6Mcq7LjIO4nLZ6L4gfs1eBf&#10;i1+0R4U+L/jDV9W14a14WsNK1O316wkdptQS3SJJTOkSQu7BCzqAAHkZh8uCMb4b/Fuaz+KOlaR8&#10;VvFOqDSfGGiQC8ttGsvNSS8ni3xSmWQCNke3iYuFB3bVOOePXP2kH+Bfwl+Gth8TfhF8RZWutKsV&#10;hfw9LdOTqzpCIlkgikP72VcKmY8jJGeQc90+H8/xyq1KWL5eVTUbvVQmrb2utUmrO2i7HlcQZBgM&#10;Xj6eHqXUqt1Cai3BXV0pNct3zbN7aN6Hmn7SPwA+E37K3wY1P4R/A/wldXnir4lWMdpeeIpovO/s&#10;6ziukkuDKy/MInWMIiAb2kEmPf518Rfs+aDq3ioeGvB+sXlh4avYU006qfOVdQlllEKsyyF1WETF&#10;1Cl9wcseABu9T8P/AB08EfFTRnh+I8p0d9DsHvfEItrCZtRsrg5WSBmijZdm91+ZtqoVIYoSQelj&#10;1jwF4hjtLTwl4+8KS+FLrT1j0xdM1Uyz280jKsSXaBAlkrSNsEruY97jLgmvd4Zy7MMvp0VmNZzk&#10;nK7bup3t7yte1loo9Nz3eFeHMDwhWlPF1earyyvJr3bPW8VrrZaK5HB8AvDn7L37OnjbwZZeK5XN&#10;9byLourWVmJNQhxbxOSNuzzJPtEMksa5GzeqhsivI/Dvw2vPi1+ybdftZ+M/G9loGk6vqc19L4g1&#10;63W1vPEbWapbp5dp5jQiR5POjkl3fOCWKtuOfoLxnc+M/wBnjw3J4u+KGgzTaTaPHHezi9hcPE7C&#10;NXDhzE+GKZDMowWO75cH5x+O9lonjXVtDh+A23VdP1C9i0nwf4fltRbDQ7u5Mk7sN7hY2kclomj3&#10;rNGHCbvK3D3J0sv+tSqUKetT3nLvpZpvW2y07q9mzPNMDh8RiI4mlXjzSWtS17xslZa2T9e557Yf&#10;EzTfiNbWix6AND8TzaxeaeNY1C8kMdrbSptjSO3j+e4JAmkW5j+UyMgbqtfT3w9vfgZ+zl8JPBfw&#10;48D3WoW2seL/ABS+n6pp/iTWI49S0hpLdlklaKPhI0mQbXPluBJuIzkD4su21T4N/EPS9d+Nnhu1&#10;sZvEGo2aNNqob7RaWglCXryQxyCVR82A4jcOqOFZXQqMzW/jJ4D1/wCMPiH4leMUs5La88UNJo8u&#10;iaCLezMUajy50tpUXjKQs0Z5Yswck9ajwxSx8oO/LSj7ySba5um26i27J6eW58hkWCjg81dKeNlp&#10;zycZO0Y7atLRp6aeh2/wbt/2lPHvwb8cfBSH4aeJtV8J6naebeXvh7Q7nUIrbVrKUS20ziFWX98I&#10;xCWVvuSLIQQmK97/AGcv2tfAf/BI39m+9l8XQW/iL4h+NpUl0jR7DUo5Lew04qXgeWVGbakju8hj&#10;jBb513bcg18l6l8cPinq3jOPxB+ztDrPg+5MK2zP4Qurqxe8jUhbfdHbsFRkGApTGTgnJ+avV/2i&#10;PD/7Z2gfs9iH9qD4jeHfG+jQ6WVtbHW7SG+1fSLho9sEsd9LbtNGUkKblWQAhdufTpzHKMFi6tLD&#10;VJxVOc7zgm4ubtZdH5X1V1bVap+BmmS5nxDiqkKKVSnDdpON1v1+K1vU/WD4z/td+H/gB+x5pH7T&#10;nii2GrQ3GmaNcLbWeF+2G8aDPln+H5JHcHkYXnirfjTx78MviTp9n8VvgdPp/iK81LTI7FfEGh3M&#10;bg2ZuxG0bTDKhY3lZ2Xk4V8KTxX5T/tCftS+J/jB+wn+z98CJI70/YfDs9xrUFu5aG4itLufT7RJ&#10;xg9EgDexf3WvsX9m39sv9lnwR+zroP7Nnh7xKJdY0fwRK17BeW6QGXVT50h06FJgvmSCRJFDcLxH&#10;8zFhj8a4i4bxfDWFoTy2hKVZ1WpNK6VNPRy+aVu9/I+Dp5ZisoxtBSguZzavvpdLVemq7l74qeEf&#10;iXb32r2viTUvDxsQ3lqBrLvK6nIXgwoSRjkgYHqa4r9n/wDZo8Eab4/v/iJr2nC51q5uYZtGSxYW&#10;jaOyRFD5DRBDyHJGTweRzgjwvxD+1L8Sta+K3wt1nxprVhZaB4tvrBtTs47M7PINz5NxE00oZvMj&#10;aN2kXK4DKBnIJ+tPFPjuy+DXjTQ9OubXRLi/8QaubWGy1rxHDpkQg2tvnaSRW2qpAxhTlsLX7LiM&#10;ThZZNy4mN1GN5SaSu72eitpp80f0Hjswy7D5POOJabprVtWs0le2vX8djwP4v/BKzm+Jmo6F+zXr&#10;evt4tsYRLPpWr+GLu8lsCm5R5Vx5YmiJ88tudZlcOrhjgMKUngj4pfDWCbXf2nfidJqXim/urXS3&#10;09Z3vp4YmjeWJ5rlfli27WQByH3grivZv+Csnwm+KHh7SfD/AMR/gD46u7HxPqVqdCvodG12S2uN&#10;b02dx5CMqMPP8qd9gyDj7WDxjNfmpa/Ev4p+GNevdd+KOu+I7u/SeWPUBPqMq3iTjh0m3fvcnjIb&#10;AOzk5XjwsHgsNxBKnicLXpqFl8MVzvyvrZXVnpr5HxGCz/J6mfYfEqSi5Rs5LVtJre+229r26n1/&#10;qHxo+NXgDRvGunaLqmrBY/B76db3UtxJ9kAu5U8mY5ykbbYp1BOMlXHOMD5d8CftJfFHwdrmka9Z&#10;+ObuODw/IZ7GwvS0tkzqd3lvB9xkLE5BBHNfpl+xt8ZPBvhf9kuL4ufG7wlax+Edc8NodQ1HVLOK&#10;WO8Zn2/ZArAO6iYy5ZkaPcWIYYbHzjF+x5+yj+2B8F9T8c/s23zaH4v0i8nude8KqRK8sXmlnjhj&#10;EmCVjx5cina5AVsH5h8fg+Lsso4zE4bG4Vxo0qqp+0jFSgpO6fNb4ddG+l1zWufnPiLxbgcfmDeF&#10;pqFShJ6x2mv5vKX5lT9oj9s/4lfGL9ljTtD8U/Cue08KaisEHiDUNN8U3Gm3WnXLyyjylsw++9hZ&#10;Yg4Gxlw4DE7ga8o/ZK+JnxI0PxBpHw70H4VXOv8Aww1bxI3hu/uZTGbmayu+m9UdnfyS7y7cHBeV&#10;Sy5+WX9vL4JfCPStN8G3f7Pt7rnjDVobIQ30K2F+PtEcCrvfyJ45FDqSokjSRlQnmOPvzHwi+Kfh&#10;Pw/+zPqPjjwH4B07QfF3w+8R6TrHhhtSt2EstvBcmSTZdPKXmPn7o/liCRKgTB3sD9bl+AyjGcNy&#10;lRovlrT2kpLllKXKptOXMmtHzJJW1tda+ZTo4Xi7C1cRh6fLLlUpK/2kknL0b19Gbf7Rngj9kr4P&#10;/HHx/pHjCx1S/sfDviu1tIfDeg6ysNz9mkjkaSe3uHjdWeCQRr5TbSd5G8BSTw2sfH/wb8N9Xh+J&#10;XwCuzr+n2N/p11pHiy/v5Tq+kS2kMamO6UogjRnXAjZSoG1Y5pFXLeA63+0ZpHj3R/G97498L3Jv&#10;Ne1u01G0ntY4Q9pqEbTho3m2q5ikiuJidgyWijBBGWHNfDrw7q+rfFO60WHWYPD90sSSNf61KLe3&#10;tjj5TMZPdhkbXLAtgEnB++wPCCw2AUMfUlNwjFO7unaMbu1++/e9ndNHDGjg6dGnSbdS61aVmn2f&#10;fY+tfhL4m+IXxQvfGXxN8Efs6J49m8RxyR6lJFoNzfJp8s0nmCWIpkxyA8ISQccAnmsTw3+ybrv7&#10;TXx80TwZ8QPsZhOoWLa1e6nq66N5unYAnlSaePIeOOKSNyI3ZJFCspLLu/Qv/gkd+xl+zb8Jddb4&#10;m+Ev2stO+JHjAQNJM/gbxI8Ol6VbSxbZLea2YmSWIyCRgZQq5wBCm3dXoH7d/jn9nDV5fhz8SPEH&#10;hbVfEWq+BvEUuraJDYWyQ2ckyyRvcQ3LvncUMKSEDJVsFgM5H41ivEGhgOKa2XZZSldRaVRqUXGX&#10;L7qUZWutEk7wXXWyZeX4XAxxjqSeut299PLqJ+zZ/wAE8/2S/wBmDw9qvg/4atf+J9I1CWOW/k1q&#10;8MiwlEyFCIsaorI/31Q+YhwxK4A/M/8AaW/Zg+A/7NP7dTeDbTwNfeLtHPiSC4sdJtfEDwySwSox&#10;+zTXKfvInWQhNwBJUbjjcK+2/hz48/a++Kuqah8Qfgz4XvNWsLjxHNDr2uJPbLpNzZriSO3+zxp5&#10;sLRLKSX8x2wSDuFe0+LP2O5/jn4M8PftCaIf+EG+I2ka08mlawm2SNoTMYJCX25w8ZLqWX04+Y4+&#10;GyPiTOOEOIa2IzjGurDEx5Z2qO8Z2tFzStKOzV4pNLonofKYuOPqZg/ZtqnzXdn8jh/2Pvhn+xT4&#10;Tu77xB8N/AVx4b8ceHLeFbvRbzUp7xNLlmkVri3tbppGiuThl3KDuGQWVSzZ6nxX/wAE3vBP7Vnj&#10;6y/aJvf2ivi7b2V/prR6XPLJFpmq6bGWZwhkltxLLGWkbZuBZUAQMV2mvMp/2YP2y/Bf7VcHxI1r&#10;4W6b4j0adzF4l8T63b2kktpI107Pc2YDJ5buiI4dELASsmFBIr6Rn/aL034B+HT4o+NnibUrXVfG&#10;2pQppej6lqf2600yUKluIoDGWMMMzKbhVYcGZlJGzFaPA5tLHvGZJj/a16qjZSmpyUesU3dpL4tb&#10;NLR3vd/pWW5ZmNfB0IYWpz1FJxsnd2ai7W17t/I+d/gF/wAE95f2JP2j/EPjEtbeLPBEkNmdE1S4&#10;0pLnW3uzcRyTQCOFPMkISOXhRtkLxEKSDj6Q+J/hT9ln4tfCD7Br9r4btLT4kWCapoa6/BNawXNx&#10;HaL5EsojeKSIpEyBsMjKM554PJftHeIfHOpfBIeK/hx41gtvG0uuxDw2sziNIJtkoRpTIpRU345Y&#10;FenauO+AvxiWT4v+GPEX7S3idNJ8UeG/DN7o8a6lZ2ljpj397NE080ckVzIkjt5WwMFjWRG4X17s&#10;24Y4lzXMo42pWcq1NRT5Lxvyq8bq1n79rzuutke1muUcRYutGWG5pSgnzOzXwW1W3W2q+R83eAf2&#10;MfG0ms+DPgpYQ3vhHVdWv9QdvFElyJI4VsVMpMEKqs0j7yFMolERW42YYlsetfD79in4p/s7ftHt&#10;8RtI12DxnrzWrPJcfY54Y4raaMqZrpY3O+QzoyLHuk3CF22rhWHQeMP2jrOy/aZ0L4V29l8PrC7t&#10;9UvE0jxJeXdy0epXLQuk6mIRYiLPIm2MS4aWFcA7yB0kfx0+IXjjVNZjkuLjQTba1Hp/iCW+t44I&#10;LazYiOGS2lEjq5M3nLhnLKzgDO4Z1zGXHOIx7w9fkpxdKTnGTV37zu01eTXLZcqa1R6OKwPF2LxT&#10;jmE40k0p2cr2g9nZapduz03ZV/a6k8M/tWwj4E+DB4esrzUdEZ9B1+8uJPKHlyzW7WqTqcRTSPCY&#10;QhDqqyNlTkLXwV8M/wBpn4Qfs6+C7z9nj4lfCc634fjmu2eyvtG0631jRtZVTtivv3ZW8tWZXRJY&#10;pFkiAKtEjABvuz4SaB9l17Wtd+Imj2LXGpXWoadq32vcttqJgl8zBhJZDI4UymRAC2VLBTkD5W/4&#10;KzfBvwIfsnxk8F6Jawahc6ZG2tancEyebEW2QzXDRhmdflMf2j5iG2Bzt+dfZ4EzeOXZx/ZVWm3S&#10;rWcXpbntrqmtOyS3S7tHx0oZ9kuarFUnajo4yTvbyfn+JhftCf8ABRj4a+O/CehaRpXwJ1FQskke&#10;r2l5qNtNbrLCy+VH9mmj8ho8DOGLDhVIwTjy39qPxv8Asx694/8ADfx7+A3hPwz4es9Y8PxWfjX4&#10;bNpFtbwaXqSR+W06xxAwoJoljcFCJI5Edm+8C3gnjf8AaB+LkvhPQPA9l8RL1W0G5MnhabSp2hax&#10;kuJElk8qQYkCHYcgY+btVjxXo3xG8Wa9YeMPGWtabqMfi/XppJJr/U0klvbxCkW+aNTvDZcMCQCx&#10;zjPNfvsaE5YNU6lo3urLql92tvxPUxHEmY8TqhhKkU3CTUX197dN9tLpdOh6T4o0r4mWvwI0zR4v&#10;ihLZeCdX1BNUufCxvDbBZXj3RM+4MAGhjSVDIFEgztyELV2/7PPwC/ar8W6d8Mv2mrDw9baz8O9N&#10;8TWunXHnwWzXMNtHNsadraJUkuVUlws2XkG0E8LmvuH9lj4XfsFS6F4m8V/Fn4oaX8SNdvPDtrpm&#10;rwXOiySWmm29rbi3EQHlbAx6ea58wEgJt4rxn9ln9pafwB8Nov2YPg58M212DwV4sv7OTVLe/TK6&#10;Pd37Sw3dwv8ArN6xzruwhB2HLLggeLgqtChR5qqje92tNOa+7stU7K71YYmniPrEY0VJqDSbldJ9&#10;0mzyT4P/APBL746fFLwM3h/wcdNNjHr7TeCdZm0eAW+pW92SHupbyANcCExQKRE2+SN9yeWm5nr6&#10;V8L/APBED4ufCTTNS1zwt+0fpfh3Wb/QZLa80O102e803VQ8MkckEzyyREo5fjfE2zG4DeCS/XP2&#10;v/iN8MPgND8RvgFrmh6jrGu3SP4l8FafvmXSNRnUXQPkxyAq8yM0jNCCrSIzMN7Fm7f4D/tR/ErQ&#10;Y/EXx5/ar8ZWOneC9K022tNJ1D7XMYdS1B2kWZ4IDGrjONnlOrurEYY8mvkeJ+IsVhcoqYnCR5qk&#10;pOMYyXxO6VlDeV3qtO72PhOIMYsKpyhBXTdnZt37HtP7KP7JnhH9mT4FajoXhix1K21XUUt7zXbi&#10;/vobh1ufLRGt0nijj82GPDlG2h9s3JDZC/Lf/BSCCbxLrtl8JPBfhTSNKIsRrPiXxdqdglxLZWMs&#10;y2mLXepeNEKvJIsRUnIxg8n7B8DfGi1+K/wk0n4lfDrUbfUbTxGm/Qc3HkpPhpNqMzf6o/uyGBGV&#10;KsDkivK4Ph18Ef2pfidp3xk+KdjdRat4OvZLC+8JvfCVbY2xkMcc0Sp/pRNx5zpsJQ7FGCdyj+e8&#10;hx+Z0uK6uaZlFqUU00+k3dJOLd0tOVX0T3PzelgaGZYuFStSlK1213fS79dz83fgpD8Ofh1401PR&#10;PFPiSWGWC+lgsribzII723JIWURvgo67QQrgErOeQU+b7O+Enxrn1G11DSvBvgvRPEt/rEUsfiK/&#10;8QwSNLIhwY2twNqxhSMkozbiwzggUz9oH9mSXxd+1lpnxqvv7L8GnxMsk1tqeqabLqKC6igREEsK&#10;YSJiqoTuKqwZznK7G4bwz4QuPhn8Z4P+FWa9baZprw3b/br+3MCX3kkGVYk83yYmIOQjsMANyeBX&#10;7N/rAs9yyUMKk5ygpvmV1F3s43ttzRtbV+SP7L4DhltXgr+yqFOL9knJvXlUm7um5JR5rNbJy2XZ&#10;H0/4E/aQ0TxRc2/gf4yxroeqtaxWUep2uqrZX86xSIA9sjy8nON3lKWcHjgEDzb9rP8Abd8Pfsvf&#10;Fgax+zbpOgatO2hDVvEMmr2Mv76F5VijuYZvMUSAu6Kwj4BUcgjjyP4xfFH4x/GT4Qap4NfwX4f1&#10;fWLbWW1K1lsNOXUhY4sniELSIjAQFg8gchWLvGCU2knzbWPh38LrjwXqviL4l69qvjLxXqOnJov/&#10;AAlF7es82nWsUSw/ZU3vJtdSr7tw+Zm3cdByZLwPTnVVXGac14unTbdN8291fRNa20aa0ueZHw/4&#10;kx2a1I0owoU5K/LBtrldt1J2V3rurLofenwr+KGr/wDBTr9jaafTNWuPhlfanrMenTa1ouo79gt5&#10;Vlmkt5GK8vFujG8fI5PLYzUWl/CbwH4L0u88CfAPT9duplvZLfV7jXfEM2o3dzLE7QmXzJ5W4ZIl&#10;bC7Vy3QGsn9m/wCMPwe8CfAHwJ+zT+zV8OdRdNEsGutR1PVNRtRJZQx/Ld6g4R5VNy0sxfyZvKBM&#10;hGdvTyz9pv4leNfB/wCz54x+M3wK8cSDx3o/jbTXsZ9JvEMbW0s5h3GNWZJIZ8tmJgwJIXqAa78P&#10;hK3DGO+p4NNU5S/dL3lCLnaK9p5Lfd26ankcPRzPJMRiJ1oSh7P4KevI5ykl7yTdl1Xbodp8PdW0&#10;T4kaJPrOmS6hEtlqs2m6vp2sWDWl5p11E2HgnjJyhIKuPVXUisjU/jppXw9tbnwhLod3qp0CxOnt&#10;ruq+Hv3T3gkZIF3Wplyz4WPeUG5wCwTLbfkv9mT/AIKY/tTfGP8A4KGyfDrUbnw54v0XxAsNlfyL&#10;p8dg1nGkKyOtvJI6Oxjk83bDK8v/AC0EQUuc/o38QL/4V/sy/CX/AIWv4d+CtzqH2+K3uZ7zT7AZ&#10;edpFkX7ZOqmRYllw+9wwyMdRXXx9xFmPDuEw2E5H9ZrSi+WnNLdX1k0mlurNdDrznjupjMmjUm3C&#10;rGbg+RppSt12dn001PG9eg+IvjXwZfS/tY/sqpdeEtE8PnVtKtdS1a3vV1K7TAWF7QrmEujvtLrh&#10;XXDFchh4XoUP/BRzV/hhafBHwv4OtvBujWfia10OXULvwRdRz6fp7qTJdiTa8KIsW3eiuN5CmHPz&#10;EfTH7PH7Xun/AB1+OfjTxjrgfQvB/g1vsNvqgucxaxIy8qQMhlXBcBRn51B54r27w/8AFb4beLNB&#10;T45eFPFOn3mk6jELPz3EcIkiWRl2O8uCmHL/AHyAMnpmvhMRnOf4F0lnOBjNNRmvccoxk1po+ZOT&#10;Wsm3r2Pl8ypYnNPY1cZHncFFpqNtXqo6X1vd6nj/AMPfBv7PXxN+Muh/FLSGlvNQ+Hd7rN74l8Uo&#10;j26JcQRRLJbyWzhXUs9yt0jqpVl8zBIcZ1L7xXrn7TGkan4y8IeH7DwXp1nrcd1pfii7soJn1q28&#10;tvMMkEkaPC4Ij2ybiw2nnaWU5nxI+NXw78DaFcTeAodWl1bV9Yg0s3Phm3iubqctcL5kDQs6KG8t&#10;Sq7Qwbaxyu3NdF8dfhJcW37K11eeArrxLdaqU406509Umuo5ZfmiaOMsEZd2d0bYO0glgxNfM8QZ&#10;WqOZUatKTg5csKbqO6jH45NL4XzN6XXKr6JPVeh/ZGXYriKlWxspKVaUFFPvonJvZJdvXQ+Xfjj8&#10;VPDum63pHw5l1S51DT7mBJFaCSVntPILofsEiBmBwVbylBDeWcAMFB5q0+JP7S9/Fp3jnxZ4C1zx&#10;N4Jtr4211r3hfxHZrrwulJME4jeVRErKAREUQfNiUEEO/uPjv9gJPD/7MVhpTTzXWu6lA11qLn94&#10;9hcyFXH2cgfKIiqjrztyTjIrD+C/7POkav4rtbb4j+ErXV/EN+0V3Nqvg23zb3L20ynyrlY4ykaM&#10;rP5qAlfnYELnA+/yWeV08DrBVXB7tOXOr6tWas+j1eqWjTPuMbisDjcFPD4OorUnK07L3kna+6s3&#10;19Lnuvww8NyePfBtnonxh+FE2hJpKJcabouuNBe3kYtZN8VzdRRrJD5n3AyASKM9ug4L4V+Jv2Pv&#10;28fB1v4G8eWeka38QrHQkm1a5vvCUK3OnybmgEUjG38kSoYyFj2/MihtmDz6L8afAPwe8ZfDS4sP&#10;EF3BYapFDJHb67DpkN1Jp1xKwY+YsqPhWwFOR0ORggV89r+x7qH7J3wk1v4l+H/iDrvjbTobCe90&#10;qQTpZS6LqDQSp9vW5RnEKIBEGDACTbiTIwB8hUnlWKjUhCrUws/a/uIx0Sk7pu60cZXu02ttb2SP&#10;zLHZbiIYiFWnJxc5WWiik11Wut92fDf7Uvhv9vr9lP4qR+Crf4m3Ok6T4hmktvDOteG5bO00nVYC&#10;+3h7ZYoAVGA8cm0p3ABBp/7Ov7f3xg07xDefspftV3Vx4x0DX7u3tmW20rT7+RCsgIh/eskflfMX&#10;LxyxuhUESc8esfFDXPh94d+K+n+G/jj8QtX1fTPiibJtb0nRG0+fTtbkkgjH9pSpPJBBp84dl33U&#10;RB+Rn3DLMvhn7L/7JPwP+P37Wdl4F8N+JZtW8OJqtyniPwfaa6tvqVjFEzBpYbiWNIbyAkow8t94&#10;Qkk/KGb+lqGJUsglPMkmoU+ZzjG13HdrW6d1ts+6vyrPH4PG4LFKrVxSbum/e2Vt7bvyPsLSf+Cf&#10;Xw1+LXijxDp37LX7RD6BZXPhq8tbiHwz4ivotP8AMMZDW1/NCZvNSN3RxHLKzbdyHzFA26PwN/4J&#10;wfE/xf8ABW28Ja54k8Jrq1vgard+INIOqnWI0kWa3uFdlDwbSPKO05eJQrALgN7xc/A/wV4I8U6B&#10;8Kvh94t1PQfCejGY6joFjYR2dr9mjijC27ukAM7MZFLN5zEkncvU034X/tb/AA3/AGkPG3jn4NfB&#10;vxadI17wjfi2sNSFuHjgnEfyEopIkTessTrn5vLOCpKkfk8M0zzMcsVTBznKl7rUppKUNXH3tOr6&#10;dO59zhaNLE4CNalLncoq8pKz0dm2ut99m0lcd46+JXiGXwl/wrX466JolxDAAdT1XwjPLb20Hk4I&#10;kIMiT2gXAICrInGGKjg+QePoJNXt7SLX/CujeKtNWPdPpetyQXkc8AcHy5JNhjkVwAyMEJUrlSME&#10;Crq//BUD4SeIPDnib4IftPafY+BfHtzY6nolxP5BvLKafE1m8wkVS0a71LhZAPlH32r54+Blx+0h&#10;8PPB/ifSrXw3cw6Do+lPLp+qxSie1ub14kZLmAIu5tx42AGORWCsoYfN08LcKY/IcTWrSp8kL/Dd&#10;2lfeUX01/lvpbax9pwbgIU6lWi6acH0buuZrpty3XfV6I9I+Kgv/AId6dL40/Zs8Ba54JlbTZJ2P&#10;hL4hXc4mkTCrbNp1xG9u49Cm3aqnj7oLNI+MXiWH4B6b8Sfi9+1Nb2PiS6uY3m1z7DZTX2nWzhgb&#10;NdiECVgCe7JzwMHPk2jfED9oTxVLqUvi9IdZtrOQwa/bWMUOkX2mK+ES+sywhdB84B3xqA2FIwwN&#10;avif4A+FvAY0HR/j1JB4W8WXpe+0L4la7dOZPENtK48tXt8Yt5ow4SRmYZ+U+Yc4b7jEUcsgkm9Y&#10;9F709F3abaX5a2sfYzhlmWqMqcLXve772fW8tui79Fcs63+zJ4s8f/D/AMQvZ+LtRn8IyFb7w1rx&#10;szZT6PL83mvM5AuZVdmBOAyAF2wucjwTwP8Asp/EDxH8VDpfirx7q2pXUV1NHavqW3W7e4SOPBJj&#10;nj2sq9SzH5QowvFe42/w1/a1+GfxD1HwlrHxbtdN8P69FNa6b5+tXa6ReZRVW4uGjwQSGCPvG9A4&#10;IXbzXuHh/wDZP8PwT+CT4I1vS0FlAmm65daBcC80+OdGdrm8jZwHmuN7SQo7fwhARtjrghxDjMqp&#10;Sj9YhKM9YOMdUrdfPu7avszgq5Tw7xDjVVx8H7rly6yXuq795J667Jd7eR4n8Tf2d/jfqHwestU+&#10;GHiTRl1G10r7ENQ8YaOn2/ylkDrFDdOskdpJnCh4/KYKFQvtrzrT/gN8Rvi14H8I/B74z+JvDEd1&#10;4FGq3F3rMGrw3N1qUV2U8mLzFAErrJvYO7M23bjPlgVd/a78bfEH9nv9qHW/CPizxAL/AEa5wfsl&#10;vqlxJHJpkrusaSwySjdIEUOY3yu45BK4r1/4M/GT9kL4HzaZ8LPEv7NtsbvWIZbuY3+mIyXpumjk&#10;tZEjnEqv+5KgIrL8xYDnNdGYY7MsFk9OrhqLnO/PFxinJXTUndtWspPS27PBzjBZbja0sRgsPKah&#10;aLpXspLdaO66Wvuzzf43eK/+CjHj/wDZ9P7Iem6P4NuPDT23ntpei6eba4dI280tJPcbEJd8yM7N&#10;ud3JyxNfIf7K/h/w5r/7TvhD4I/GjxfqlroOo6/Haag2nKiXVjcEsqxebMyxwDzQu6YM6IrFwCww&#10;PudfgH4s8QeI7fxp8MvEunalpGt+JHitbWz0RfCr2doqyCfzRahTujnAjHDZIPHPF74x/sAXJ0+8&#10;8b/ES5+H13DpT5sLmTxEulSc9BNezsySTkYIMhUAk7euB15Vn+EyXDTwlWEYqunJOEeSfPLRtqX2&#10;rtbpbXuz4fiDwtq5/QhipVfqztdRk7q3XVap/Jnsf7cfh34dW3gTSk+Bni3wdZTaRbLaWN9oXjZr&#10;Gd4QvmhLmFIMHa6bt7pJzKSNwJxxXw5/ZE8T/tdfBO/8DaN+2tNrF/4j0yxuPH+iHRQw8i3jXE1o&#10;o2wxt8wjOXWJnRmARnYr8veN/D+ofEnX7C/1nU2vNY01Tbm+8M6xZ6rLLBbx8yEWsrOxVBvOV+bB&#10;PWpf2Z/2l/i9+z78KPiFbeH/AIp6jqN0t3YHwvb+FDPdFYbkXIvNVSVhstDDGEQiRA/mXUZONuTh&#10;gckq4bCRjg6knySi3Gdm9WtVKXNdJ+8krd3sfl/E/AeIyyNKOHpynNWXuzck3fdrdfke+fGf9nz4&#10;i/HHQPCPw8+GGqXT+F5PAwtJ28Q3Ab7XbLAVhvJLRSzwXBM8khmj3oWAYqOM/nh49/Z9+NPw78bD&#10;wnq19Ytr2l38MWgWdus1w2szGTGLd3hMcu1lX5ZSiuFwocjafs39mr4eaN8WvDmk+Nof2iJbqHwt&#10;ctDoul+H9Bt9FKzskbTm48replJYjzE5faX3hnY10em/sUeLfi78a9Zu9c8Zvqtn4l1G1n8UXA1S&#10;Gzlig3BRLbi4WYQ3UIAUbt4lhmdMr1b1cpzGrw1OpTqyj7JJvWLTvzPd6Xbi9dPLRan2WY+FOOrc&#10;PUcbhoPnaXNaS9b9rJ9bkXwu+Mfir46/sweDdH0z4EDwtDpOn31nqOr69pMeqW812pPnvaQSTwyn&#10;l2QRRgvbxmVImPkxqvjXwk/ax+HHxP8AiH4a1af9izRtEtPDthBY6pNoNmr2eoSNwlxdOiwTK+OR&#10;I00hIQBllya9g/aF/Zo8T/A7wtNp/h1ANWsNah/0ua9tNK0TxTp04IdmtobmCDT7y3UKreWAlwu9&#10;ywYgDpdB+CP7Hnj/AOEWnaB8IdEm0XXNI1ZIdV8ffC+4vZJ4IxIzGzWSRZYrzfGVd0M48ouMb0UB&#10;l9dwGV4adSnQbp15tqSvaHNduUryvZ6W03eyd0eVl/C+Lo4yjTipKrF3qKUtJN7ON/Lck8Gaj8d9&#10;d8ea5qWgxfDf4Z+B7HW5dQ1fWNDnm1x7+dhDcxwrZ2vz2zxlZHzcKih5GMaFusOreG/hN8Wvjrp/&#10;jz4O6JqnxBg1fXJFNxpmnyaFeCcrLFPeS3cjJeRxxrMDG0AVS8caSK7oTJ0XxH8deFfh3r5+K/wT&#10;0IWmsaG+PFFybm58NXGpQqELvdmyhHmSHocOqZcMImzsFTRv2qPiB8QvBdhZfCr4nR+CNXtbi8kn&#10;Ok+Go9QkVXDSea5aeNSskry8fZwxLM2OcV5tXMK9WarxlGCilG9n2+2ldvWzTutD7GPArqxlCtUn&#10;JavljrZvXp7zWx6J8FvDPxw+G3wpu9K+NngHTNQ1/WNYiksNC0nxPcS3ULSKdsdzdIJWTcF3MzEb&#10;c5LDcRTf2jvBHwd/Ym+J2j/tBeGF06XWfGOmy6LfTzXAu7rRJZ7aX7RIHtyFb5GkJlcthYeBl9w9&#10;K/Ygs/FPxA+D2nar40+KHiK58Zaus0Wo62PDdxNJJG946KLpZ0aGKIKWCrCvGPvDeceB/HDUIPhp&#10;+0DJ4e8S+FxN4dsHaPTPE1nP/Z5m1GJZVDLLqUsIw2AwC5Co6ncwfcPHocM1JVpYyde7lz80YaKb&#10;aty3bfuq10nd9+ptgsXlOIjLKcTP2MYJqSnF2lK2l7/Ck9ra3ep43+1zov7D37J/7Y8XwH8X/Bzx&#10;J468IQ+H7Ua/Pb+Jdl3HFcozyX0GE2vKiSRPFGWjiyADjOa8O8e+A/i/8Dfgnf69daf8StP+HOt+&#10;K0Sw8cWlrmw1lAsibYreOdLSVzGrSAMSBsKB0wa73x54x+FHw1/bPv8A9ov9tbR9Q8caHrmj27+E&#10;bfSdXtpjd2pjFtBLctbTL8iQxEgr/r2RXVipyfS/2nv+Ch/wH/a3/Z8l+FmnaBqEmh+B9XgfTNAu&#10;dLDWo0SK7EEN5HIrsyyeQdjKwGNzqWJbJ+0wUMxwcsNh4YeVSDUXVnJtrm7RTvrfSWkUvO2nwEeH&#10;cDiqfLiMdTjKPMtfesle1lHW7tpdbNeh6z/wR0/aD8F/CT9nrxL8KPF2o2EGmHxDpdlB4p8QvHYQ&#10;qbsXErQ+as08ZKzOg2cOv2j5ugA8O+J3j/TL7V/HX7YsfwZt9Y0jRb8+EvAPh6bUtkrh2e1mdltp&#10;RLExh+0bgyK8bSRsuFbjgvjz4h0Lwz8OG0LS/DPjv4aa1401zR/GieEfHvhOC4sNTtEjKG5snu5A&#10;LjFwsiLBMipJDFFlw5dD5P8AtT+D9W+Hdx8Ov2SdV1BfDkukyDUNc8TeMEe0gtb7UVjncypGJDtg&#10;gNvuKLI2S4UHPPRgOEMDPP6uY2catZ2kv7qSu9GldvS66bHiQr0MDB4uC5/ZrlUu8nppfbufY3/B&#10;P3wT4guvj/4i8bfAjS9Vtv8AhF0E/wDwrz4cfFNLW71gtDGbZWg1NVgvLTZkPPiNt2QqsQM/oL4k&#10;+M3wK8KfBvws3i/xxB8LLXXtOgktrs65pwjs7iQeY0OLxSCzEMPNWIjIOSuQD+X/AMI/i5/wS6/Z&#10;mFx8W/2hjf8Ajfx5qGjCO11P4X/Dr+y9F83y2jaSz814YRdE8tcJbwIxiDrFu3FvYf2ttG+FniT9&#10;oe11L4reDfGf/CvPFfgbRPCXwwuvCDw6heWH2iwS6a4SOR1bb8uJJFJfBPXecfn3F2SYjMs6hSlz&#10;xoL4ZKCU6jgopqLlJ8yi3zK8U7XWtj5qHFWYYnEVaHK5NtKEIqzk9nquq3bPWP2ode/Yq+DfgnxT&#10;8RtM/adtfE3iDxB9lls7S98RR67cXU8Ui+QYo97BFWRQSqqI8r92vIP2M/jR4o8L/E/4oeMfjR45&#10;1HUZdV0y91eHQY9MExtEWZGEBBKCO4cFf3KbVBjAJ3gKPlfwd8dfAH7HltZ/Dj4VfDjw18RfjFYX&#10;0trb+LbbTJLmzmt5plX+zwGkDTzjaCsyKGQsyAsAXr9jbT4d/D79lH9mnSbKFfCPgHV9Ls45dYNs&#10;FksbS5udj3G+S4ySplAbe+7dsz3FaZvlLyLLo4b2c67rPlU5OKfLGz5kt0rJJbX8ra/qGC4gqYTC&#10;U8sxV5ze+vuwt0bSd2tLqzsePav/AMJr4zvfDHxc/Z+/4RHxKLfSYRfWOh2z2F/HctPG6Ws8eySe&#10;JHG4jdgxyxtuTDkrteKfjd8fvh98OrvxV+1D4d8Jab4r0PVxcaBb6VdPd3UmmzCQPA4jAbKFUyIz&#10;JvVW+QMoNWv2d/2jNR1T4X6x8V/jX4Yk8JWXh6/luY9Y1nVLh7bU9LKlLe9Es0Ue9JJBJwFG0qBt&#10;55+Ov2kv2xPAfxI/aA8Ma5+y3/wlekeLNK1q20mSLSNEtbVtWjvVeRZXEsSyXMLo6YR2RWWZXGfl&#10;J+ewXCrzavUpSipOne8pJtpLVRc1eLunbS+nQ+jxGFwdWnSli5qoo6qUmk3reys1dK+qtfues3P7&#10;Zmi/Fn+2fCfxJ+Cup+NfD0d0k+ralZeHBcw6ReuweJ0USJNaxsuJTM/IdXxgggb8fxmspfF0fgbQ&#10;n8B/DfXY9MnurHUtZ0aW/jv1cPZw3sKFIt8wRQs6NIzhkYNnJB818AftN/8ADTPjq3/Zo8Fad4v8&#10;LeN9PgOnIdPEXlzRW10HkZbhd3keWIjKchTlvL6SMav/ALQFt+zXB41m+HvxS0qO21XR4LnXLLVo&#10;NPe4067vrWEPcRiabe9oGJjBaGJlc56MACPLqX1aWGrUHBpc3J8b/wAdvhcXrdX1XazOfGQyrNMj&#10;r3o8vLUVvda02bS6+TPVPGnxLuf2X9J8P/FLx/4j0S98OW97G9trGk+PmutP0PUppTHiKwMkDtAy&#10;NKyyC23Ro3lSN+73G94C/aY+Gn7QHwv1nXfg38CPDHjfx/4Wt4Vt/DmluLG48rUJ2hlkjFzAzLIu&#10;d8zEGErLjewJJ+Lvi5+1f4z+OWm6P4+tvBieEPCGnPLN44mSCy1UXXmW6otrdW7WUSnDQLHHHcI8&#10;amTdkAlq+9P2XfEfgTSPhf4c8b/Dnwpq4kuyu0aF4aupk+ySqkodXltYVg+V0Y5IiYhfLZ8is+Js&#10;tnlOTwxKoyeIlKKkoybiuXVxla7UXG91GSsnfQ5sJh/7Fy9z50tbRi9NLXu7O/K1pfuzA+EPwy+F&#10;OpeJ7b4e/tR/AbwBJdaFpWNU1GXTLWY2WoJGZXgmZLRMh7UeYWMnkOVfYvyOa+Z/23/2c/DfxBvf&#10;D+l+PvEEOg25e8XwRH4D0qO5sb2xQSyJHGvmoIoogEXkl4g+4RsDtPtP7dPxO1X4S6xZ/FDw/wDB&#10;/VfEGleOrZrI+N/Cb3SXLSRAuLe8sgPJu12RSgpIT8iyrha7/wCHHwj8Ex/AXUviV+zX4/1fW/Be&#10;qWL6h4d0bwEtst/4baXf5yR6dqTLBOzIhGGCFHSXYuHGzlyyePwFanm8J3jJbX92Ls4yteT5bN3c&#10;eW7im9Glfy6lavjsfXr15xjGrBJqMdF1uuzb9L+p+VPwH+Cvh/4/eJ7zSNa/aM0/wPpPg+RjBp/i&#10;CGQyQrvDuCrlVHmYZsxjaXVtyJkA/Tl3qOl/G+38BfsvfD74ia9qnhXQDNZHw/8ADK1hsrjzo1Zp&#10;7i9F0qRXblQssduuXkHmD5TtJ4vx3+zb+0J8cfgZqmr6b8UbvV/FsOpQ2z/DO88JPZeJ/ssUpRb+&#10;9RvL8tWR4tgxPb7AgFwrKVHv/wAEf2hPCH7JPw10fwjc/B+01yfwe7aVfeONL8Q2nhq0mvIfLEzL&#10;HqOGubhQ0Qebb32hypGf0vP4Yqvi6NWElUlq4wXLaF461JPlTd3pHZ66Pc+JqYSWJryoYXEuUbau&#10;yWq20e/yPqb9nD7X8R/hUfAPjLxPqXjYeDcWdw95pU2nDVUB82AzW0o86GaIbY5LduPMjfIbC1xv&#10;7S3wX+I37RPwyu/Dfwc8PvpesvpMVvJd6pcyWtrpBKjzA6rJIZAUeZV8mEEuo3FdoNdt4H/au8Gf&#10;EzUvij4p0/w7caMfA+n29pquoTXoYXTSW73MboSiv8gZwCVx8525FfMOofGG2tviN4P13wT+0Rq1&#10;roGo3f2HWdHsL7y3kmhYSD+0zdz/AOiIoLExJbxySqzZL4wPxPLeHMbLPp4qPNDllz8rTcE2udL3&#10;Ul726Vl20Ry4CrnePwE8JCSUovl10t3kdH8Jv2UfhH+xpY6r8TdU+KXifx3458N2st/caNfeKp9N&#10;g1CbywyAWW4x3ChmGHw5yecNXi+vftgaTo3xutofFHg1lXVrt4IvFurabLuS8VyWnfzMJLbl8p5a&#10;udiqAFAUA+1/tNf8FDfhV4B8TeF/DHxT0STUbDVvBtr4gkvNPnja+0+Sdl2/YlePynkVQ7FZJIgy&#10;IQGJOw9x+yJ4R/Z1+O/hSPxJp/7P3hr4jabrMjXGlfEHXtl8wgSRlUGKa3R7CWIqoe2VgA24ozIV&#10;NfT0q2OyinVx+dUpVI1fdUrrRO9oxSsklq1G3yaIynD1+HYTk/fu7Sb3aejSPS/gv+zzov7S/wAL&#10;PCPxx+MOraVdHwX44PiHwv4pv5GtTqFqEk3m4jcbEj+YeWzDciogyQMnnv8AgoJ8LvBPjz4ZeIfi&#10;nB+ynY/EPX7TRTFaWNr4iltby3t4t7BrWSMZkb5nfbld/IGSQD2eqePNY/Zz+KGsa7bXup+NtF8T&#10;q39p+HbrVPNbSbpYmW1+xW4iYpbTyYgZf3gQ+WxJVXz+K3hj9sH9qL9mfx5ceJvD/wAb9b8LR6Br&#10;/lXPh6W/F/blXkZmQWMhEEqqqkHaI1wAAyE5H0WEy3A8U4bCVMlrKE6HxRd/eTfwvltKKvdaLqnb&#10;Yyz2DeCeMwrUaia5baWXWPc9a/Ys/wCCkHgn4HfDDQP2T/hhplxpGt+PvF5/4TnxG1yLD+woZZFt&#10;1SJ50kBdUQSmVlYDecAtX2X+3b+0V4W8XfsG6N4t8E+NfD3iSwuvHdr4d8VX6akkkN2IomkkikkP&#10;lp5pCRuhfYAyggrgmvz5/aB0b4I/ER7j9sbQ/glO2j+JtG/tez0LwlugtWnW/ktbp7rzC8tqGaPz&#10;BBD5iLHPEVmYbiPBbH9o67M03gHwbe3+geFL/U/tX9hX2rS3lp5hjeMM6Iq7mVZHCsq7sNzmvsqn&#10;B2EzbHwzGFGUJQu5p9ZPVpv4nbRKytp3O2jj8PiIU5VnFNNOyW7slrf/ADP0i8c/8FVP2J/25fip&#10;pH7MX7THh1ND+GN/bs+geN5b2GHUdH1GNSsc8rgv9jVsMgcFtuVLnaW27f7Mf7Vfhb/gmpfLY6z4&#10;9h+Ll34t1KIReLtZ8avcX2maUjAfY0hjjuNsiKfMIkkghcYMbOOnw7ff8E9Pjf4/+C6+Lfglo/8A&#10;wnPg+0uDPL4j00NBItywCSLHZ3DpcTohRdzRRMQDkjg14l4F+JPxM/Zc8aal4V1XRbWzur+yGmar&#10;Bq1m0otYjPFN5qCNgwkSSJGGMnCldp3EHtwfD2TY/Ayw2WVdI3ThfXmV1f8AmhJPVqy1s2jysdj6&#10;inPCVEknt1S1v8z+h3wv+014E/aS+FHiPxz8Jr/W9VnttOuNX0iO68PyW017sDSJDGy/u5MsrIrR&#10;nJXbkE7s/GX7R8XxV/ac1Twsn7e37Mmu6ZfX1vMvw+8X+DtQgi1XSoncrDZ3ouWFjexyMDiLfbvw&#10;dgZn48I/Z0/bW/ba+C1p4U0Hxz+z9rPjPwc9y9ymp+CNJuI38Qac29hBBJbCJMjEvyuiyqFKsisD&#10;X0h8Z/gX8N/+Ctvw/wDA/wC0T8AfjN4ps/hv4f8ACWoW+ueBbrw+dR8T6bf2907okcMYk+0p5jBG&#10;EbFwixsoYsAvk8OcK4rKnVTcee7XtHLnuru17ct3bXW3Zm1F0KuFhKhNqr1vtHu1bo+hjfs36l4Z&#10;+LH7LvxB+FH7QvheLwFpmlRS6BH4rubqW1verRBb6aONEkhilAj8yWRlKja+Sodvm298XeJ/gh8I&#10;7b9lDwX8ZPAvxh1G8163l0Xw8kF5PqWg+XDMkSWl35fkmIG4k/dLdNH87bIgGcmx4U/aNsP2S/Bf&#10;xN+Hnxgu5NRu/G1taXKTeBWvbKW1t445wtyftixXEAmkuA0sXl8KjbtquprDi8F/8E9PEH7O9n41&#10;/Zj8ReIrDx/b6nFqulSC7Q6vpOrxKmLRlcRrcWj7WkWaF0YFTw5OB7WW5FissxFdpyjGbTatem5W&#10;3vfmt3s9Ty1gKmUZnOtQmnez5Xrr38vRmDqmp/D74iaItpqXj7R9QuLbS4bvVbPToYF8ueXLOltI&#10;o8kBGKRsqMr4c4ICk1h/CXTNHvvE+qeKdV8ELcafaaS1x/ZkWt21uI/MUiKGITTKWlyQfKBLneTt&#10;dvkPf+JP2bvDceuaP4c+J/8AwkPihtIaBI00aGztJdWQpvL3UgCusYTAaQ5dgVUMWYV2GifAL4Y6&#10;n46j8I6N4I02SQ3YmsNCuL5Y7OB2lfa1zJIhabygPlYZZllCfvMB69vDLkT5E/6+7f8AA/UMv4W4&#10;txTWIqU1Bp297fbc8b8ReE/G3goHWF8P3OqaPZRzX0skfi6WRL5lTexEqOCTlXLpEoIAA57eX6BD&#10;qfxwuotEtvh54gubZ1aC4fRtOlkEDb3ZlKsB853t1PJOT3I+u/if8RLaTSW/Z3+Ht/pGmT6mq2r6&#10;ne31rDaNC6RSNKqqjNAokQKpJPDYUj79cV4q8N+EfEfh+x034d6Lq7+KIlNpGV1OSa+UxReY0zec&#10;pS3SSOdpFztz5SSMrHeX3ozrUlz1o6t6NN6LuzPPMpzbC1oQupX3ijzOXTfij8G9S8Q6Xc+Hla2t&#10;fDEtvBZeItfhjKSzRuisIYEMiyqzB0hB8tXjJZmCk15/onwW+Jvxb8Yr8OL7x5baNJdaOdTglPiK&#10;c22oCUtuaaT96YmKk5RkzjcNozg/UF/8IPDVxrkPgC38HarYRSvJe69r2ueIHuGvpjaHase6BpJ3&#10;Z3aVy3OEDBNpTEFv8DdF+Fngk+ItT0e6sPGT69JJdyX3nWdzFawJEYoTb2sqrl23ZkcKiJySSQB0&#10;4LEunVfuJN9bb9m9f6uefPhqvmzSqqdOK77fJHzt4V/4Ju/E+9tm1i98VWMFs9y1t5cUrqxDoPLx&#10;IUCssgYgEZB57biPSfgr8Bv2efhTp8J1/wAH3es+M76zu7Tw/beINZt1szfxx/JCIYxH5oaYeWS5&#10;ZACy/MV5u/HD4j6Dr/hLTPhT4F0dvFkV3Mbu8u7mC5Ktd5Vml2m1dywQ+SUhJULC2ThwqcJ8Of2c&#10;/wBo7xA95478C6I1jpPh/UGmuDDcSWsEtxBtl3RpKolk2cAjaF4JLqpxXVUrYrEXVSrZfd/XY4o4&#10;HAYXHLD5ZS9pJbye/n5HOa58f/EXjXxpcfD/AFnwlYWl89w0NpboFjtxebVRBtVVEYJBBwdnK4Cg&#10;V7h+yH8JPEn7Sfwy8e/Db4p/Ey40AarZpPocKasYrS41G0DTRx3duN4KeV5yKRtZXl68883rf7PG&#10;kad8UB8T01TTbxPE2oC907QPDdkbe5tYJZ2d44J1RkjaCZceZGoZY0OGUupHtnjDw5P8NdKi0OJJ&#10;NOgtRHB/bn2TEpM0oOCJI0lmmcI5VSW6hmZV6fOcTY2rgsDGlg7Jya+UlrfXp3PvuBuGM4zjE1IZ&#10;hPlpwu72vddE/wBDm9CudJ+CK2Xg+zhgn0+40+C1l0jSdOjjjtnCeVcXYlV3+0STNksZFK7GWMfL&#10;GBXZWrfEH4tXuoeJvHPiO1t9V+wXEup6uNWKwKZJXeOLzHBSFA8jDKquFyoBb5jlnwrreveOv+Ee&#10;PgRtJ0zRb6yutQuYp1upr+Izf6x2j+UDAJEShQpUg7jXrd/+zj8Hvh3pniDxz4tbWNU1iKGTXbbR&#10;rfUzb+QCDKFQIpBZWDADB4xmvLjKji8MqzSlNdU+tj9dyrhvJsvrRxNBOMqacY9d3r+eup4XqV/b&#10;+IPFNj4E1PUNWlsbKwKaxrELrbQQK8g3rFBcYLsVwEkkUgkgiPA+bz/40Ponww+H2t/DzSryRb6X&#10;xJG1rZSOjPFasrbl3LtDP8m0kKOGzhd2B22pftaePfiZ4o1Hxj4oupNReyU7dSneN547XdtCmWON&#10;CxDMGBAyAuRg5J7L9k74uWXwy8UeefhL4c1mVdIuYtNm1O2WQ3LPGVjVpZAzHHBUHg4PTJNeTisy&#10;xWVU21TU+W3u3Sv11bv89D6PNaWIxeXTq4Jt1ais/e+T5dFZfI8c+Bv9oeAdBbxB8b4Rptsun3Nx&#10;og1BnWVfNtlWKQRn7xyAylVzyCT0FcL8btU1rxfL4duL3T0ed7S3tFs7hJIorxI1Eazh0/1hJLHc&#10;D0UDBq/+0f468fePZdI+Hml+Fom07R0uLg3oVT9mvZh5cy/KBlSkcKgfMAVZh1Iqp4B+EPizWfA6&#10;2o8XXMi6dfzEWBlBgQlQ5ZNzgR7iEDELk7SeSMV7+BnJYeONryjGcvsrVJbLXvte58PmWNzytKrk&#10;OFoVJQp6e1f2pLV6Po76b+pynh/wdq3iXVLoa5paaJommQ27avNDbvO+pSCaXYVkkchXIk8tVi2g&#10;4BK5DtX1Z4u+CfxXvPBeq/EP46S2qxaJp1vHomkzaNJqSW0cjE7Xy0Yjw7oDz8zNnJAw3g39v+O/&#10;DfhpfiP4L0LT9Rv/AA/qf9sak1viW3tr0yrFAxUgJKVYrJsA+8zZG3Off9T+L/iF/C9j8XvjrrF9&#10;YxaZ4Fi07WfD808tvNqN3IhlNzLGw+ZXVo23DkH5iFIAGuOw2Ix1enOHLeOndrRfPX8vI4uFeIMj&#10;4ep16NWUuabTqN73d7+lk3b7zj/2ZfhvquoC+8b+LNbms7y3VYtHvtGmFkbXfu8xowgVVJX5FB+X&#10;BYcnBrq/iX4V+H/xB0LTPF00WoRa1pNrcY0m9QRjzXlMbzSND5aLI8UcJ8xBgfLySua8W+Kn7bfg&#10;rSv2e9T8I/C3XHk17WPEUMZlgilRVsot0gkUMo4LmJVB+YbXyMdeb/Zcf4z/ABlh1BfD3h23utLd&#10;/J1m/wDKBnlYRq0cYVXB6sADkZ3ZAJUiuXHZLj44eWNcvZ8rt202a9H+LPo8V4h8CvMaGW0m6jko&#10;vm+K91opPe6f3HvfwNsvE1r+0YnjXwto+r/2WJ4DYws8epXLlZom220bRN5pJjUnIcKqsSwBJH05&#10;8RdH+MPg7T7OS08SaH4j1bQL/U7y5hmszuMU4jllnjkYiCN1Mckm6RQvOMA15h+zR8Trnw7ZeKNY&#10;0pYvCehLp1ppur6jbW63Gq3V2sjmDT7eZmO9pIRu8mGOGNBtLEbS54T9onxld+NILbwb8S9C1TRL&#10;G41AX1hBp8bXNxFZCIqPPBZRPKRk7gVVd5PIGDyVsPhaXJVqq85JLR627tH0uV1ME8ROnl8YR1cr&#10;JJye929n1asm7re2x9JaT8bPBfxj+BqR/DnV9P1bUdas7tP+Ee8QTJc3SszGE3EsUUgghjyu5UZk&#10;JADA/NivBLT4GfHD4geMNP0/x98RrzSNI8OaZunaW9EMGnWtvGsTS7ciCJpAm0DPJJOcCvp3QPgF&#10;aeGf2QJdd1HwQvw1hk0aTU47O3njbUxaiMkTXLHaHl27WOcAF0BVPuj5f+N/xi/4UT4Ztvgv4d8F&#10;WOox2722oamPE8smox6jJPClxDcPJbTRx3Aj3qyoUkhzj72BnnxWXYqioqNT43vZXS7L0XU0p5vl&#10;yw85ULzqKTW17ed07WW3XXd9D0zwX+0Na+FNW8N/CP4N6lpnhXTY57Sa0vbrw1FcxagVASWZGVW+&#10;0Shw6rKoLNwUI3CvSvj1+3T4ztIviP4e0L4eal4fnsdI02XwZctpYFxdz5R7oy/aY2yzozbfkwiJ&#10;yM4LfKPgTxT8c/2k9c0Sx11vEPiK6hvzJ9vn09zFBKuHhuiY1MkUcZV1IKBMSDkcGvoqH9muX49/&#10;G/WPDHjjxFpslhqSrN43v7bWhd3kVjHLGirB5QaO0hPlJHGs0jyyBMkYXNfOYnE4LIJOm5WT1fXd&#10;q7v3emnmfM4/N+F6WIp16yvKN7rW97p66e9qrWa8lufG2rfGv4p/FTSNS8S+NvCUusahp9yJV8QR&#10;x2cZSJWH7qWKJIvtAUNn5mfBAwE5ql4Luvi94w+Jdp4B+HHiu5efxufsF74fv7SOKW7hMsdxGxil&#10;DR7pHVGjCOGLbVDAc1+kPx0/4J6/C/8Atrwl8PP2StE0zTh/aQttYshffapt8kkEv2uYTO24RRI7&#10;iMY3dcMOB8mfGX4R/HbxPplrq/iP9noyaXouqNJLp+g6YJZRa6d/oE1ubsM0m8eRIAAGGQGU8c+r&#10;lGYRzWNSrTo2SvbS7XRXT2110svM5ZyyXi3KJRwldxlOF3Cdk1K7+zfbS61MnUPgh8KPg9rvh7S/&#10;CPxr8Qa1o+rPq8Xj/S7vRLvQraHToJofKV3+VtQZpJFlMUbs5KxxqDuRm+u/2a/i/wDsV/s6fs+a&#10;bp/w3sNT8W69dazBDKfEtg2nzaTLNageXLO8QQQDkeXDu3yS7sH5nX4L+L114Cvtf/4Sj9mH4e65&#10;oscdmttqOmeNLhNQ1HR57ZiWkjaYO9vEVeNUZSGDRMOCyivsr4Ofs3+Dv2YvAvizxV+1h8Q2u4fi&#10;C9h/adn5ksjaY7EEWyCLc7ykSMDKuHALEMpBY9tPL62MjGs5Ncqu1LlTvfqlpf5/fufB4DheVOdC&#10;FWc5U3e8V8Tae1l9+j20O++LPxamv/iN8U/hX8MPDkGsXfg3RNPt9dllJ+zTWsolkvBEkat5ghiQ&#10;r5bFNzrgZ2Yrzf4e/ADw/ovx+0xNM8aP8Qn8P+Hoba2ttdsbiOC0uREHS4BIeNo/3iyeTGy5aU4K&#10;gYrwb4wfH344fB7X/i38IfBOv2U6eOtRYx61otjhk02dpJF5AzDLPbOWOSdqzHJDHI6P9iD9orxd&#10;aeJZL7V4JL59KjivtZupxBIt/JDKsdvAJVQvBAIVkJLNsLM22Pc+4RndHC4nBU3OXIk0p2a+FtXt&#10;8u2v5n1X1ChPK50sVSk4aKNua8tNeay01VuXTfc93/aG/Z08d61450XxF8INNn0rSLwhNbtdWgha&#10;K2Bc7nS3ba7s3lozMZCfnYqpJYHzT9ob4eQTeILDSdO+M48T+NbS6jg1Pw0mi3NotzZvAFt7eIlZ&#10;rdWWTDtudAyn5iDzX1V4H+IOvX8Orw6J8Jp7LRLjS4tY8G38g8063LO3nTIqBVKtE8kcRBHznlWK&#10;gY4/44fC74qeMdSPjzRfhY2na0NMgt9WgsdQij81UcyITDMQ8e2QuUZTICC/tXl47+x8Nl7+qzU5&#10;+9aMduVaatX1t3ehWXZvKk1hsClGcWnFSaUbxt7rvsls0mtVqfN/grSPh14t8bad44svCcdlZ3ej&#10;Pp+reGtbkkjmIVlWSSJY133Eu0zs4QsfMGCA4KBNQ+DXxu8PXkHxg8DeNfDfiS3Wadbbw5qU5MiW&#10;kpC5h7RyAjYGLDdtA6ZNdR8Prr4c+AviJYeKvHKytfWFw8D6XJamVTqDXTedMzDLys1w6IsSKpLk&#10;j7pyc79pP4mfCPwD4oOgeOfAzT3lroKxabc6lBHMstoqeXBcI6gEBwjBTt27SHJZWr41Tx86qWFg&#10;3B7px5rrtrbZO107lTx/GleticJmKdSLXKktVy3d7O97J6XXS1zzXQ9Gt9d/aPt7LQluzFrsNomo&#10;2Ol3zWj6TYQY82WdpAREQsixlvmXIIAYEZu+Nv2kdM8B+FJY/Adr408R3L+Jrn7Jq+t+IGv4XWNQ&#10;08shFrEsHms6boYVUFQd7dAeZ8dftReI7K/8O3vhjRo08QWqG1g1NNPa5kg3gbJIAXBkIUqo3HGM&#10;FQKm+Lfi668N/C3w/wDET4mePNKgeCC4snvdRtnnuUSYmYyrbRR+YWZlX5VJBX5nwpwfrsDSxcKt&#10;KnVpaNKPKnq2r22W1rLf5M/E+L8Fm/DucRq1pNuy5ZN82nRddUj2Lwb+0DpH7Q37PNz4m0238WJq&#10;fgO+tdW1GfVo44LW/TJGo21vEjMgY2zSBPk3gWjDgip/jz8VPBNlogu9H0eDUddvrGCW1t5tS0/7&#10;XdWU7S26ttYBkxMwAChVyTkjjd8Wf8E/P+CjmsfC3/gpL4c+NHxM8Q3mq+HdY1b+ztXtl02Fn8i8&#10;Qxt5SEN5ZWWQMSjKW2nnnbXW/tN/tKeBP2XdR+Jv7JvwF+CtrrnjfUPFWrPcfEbVB59zZ6W0kzjZ&#10;F5GVdLI4aRnKRDzZAgbDj7vMOCq2OlRhFe9ba/RtXTb1svLUwwPF9CeElWruyju0t+y8tvx2LGp/&#10;F/4r3vxNtviP/wAKsTxHp/g1fslhph07zrdGm3RxpLNDEiyjzHQJtLMxQhMqM1yvxw8H/GiKOX40&#10;/FHRNG01dcsfPhsL3WhY30sbXLwqVs5pfNK+ZG+1AjFUQnCrtI8s/aD+Nus+JNE1GDxH+0xqPiKe&#10;8vLd9SisZ5VPia9i8yNLmGAqo0+wjt2Aja4UXMrSblgRHK2/Tat8TvH/AI1/Z9+Alv8AEA6XpFpZ&#10;TatoNhrtvoklsYILe8tv307Wys0rRrPw0cZdggyHYk17MOGKuUKnJqCezSvfls3ZXt130ODAcWRz&#10;PF88FNqmrrz18vMyNO8V+ObW+fVrrUZ551tY2t7iGJn2bVdVLbQcZIwGKknk5Br6Z+DPwL/Y0+I/&#10;w90K61X4qaxcePf+EMn13xPpOtaZH9hsp7O4lDW9yHYyeWxjgCqxI2HzCrbgi+bfsy/FrxL4Y+Ff&#10;iTwVc63oV74NuL0XWmaZf2xkfUdVmkSAQ+RGwZpY4kaVVlIiQKW5MpDfU3wp+K9/8C59F+H2ua/o&#10;unxarqL3/i3VfGWhNd6NpGmix82G3jhtfLW7uUuEBaLC7WSFepkavleIq+OhzUqNPlmvhlGVm0lr&#10;0e19u9jwc2zV18RKvTpW68t7pvrdNXOd8KfsD/DX4na/L4O1vwJrEviD7U9vdyzeKbD7NaFoYm8u&#10;OG3YtvQNKVZ2LO8KqUJOweR3/wDwT48e22pJqvw5+EfjjxBawX81oniHS7MT2k6wXckMbqpjYPEy&#10;xq22TYRiQZwOPuTxv4rvtM+D+ujx3J8MfBsuuW0d5Z6bo3gcz6vqOjXbRnT5n3TQmOZjKd68FZJW&#10;2pgivlD/AITbxd8CPGN9ovgz46eNLnxXJd3tt4q8I6pe6jbwwQsIl8i2ltpo45tgidPKAcp8y8nB&#10;r4vLMxzjEYuvyVtFooSUmtFrrta/XbbuY0o/25UjGjaMn0e1vKxwmh+Of2nPC6P8EPCngmW8g8L6&#10;Ze6dqtzp1zBp5kE9yy8SO3lC4Dxh4XRmw0Bby2Cla4jwV4kWwa48L+EvG8l3KJY5Z9I169ksbx5y&#10;6s8MSKAZAFj2OUI5ZirHcK+hfBnwm+J0kfiHWdH8CeJU0O1uTONXxaz5hYtEZZpbi2muIcylmYs5&#10;UeSVxn95XOfET9kTwc2lx+HIPE9nbLZeYb7VNR8PwCzZ90cmZ5olcyKFaQBhhs8YHEa/SYbHZdTr&#10;uE1FXtdx1u+vNv12StY+pw3CeMhelQ96Una3Vl/4U6N4Y8JfCLxg3h2/0lfFc15baxe6JDcx3Ona&#10;VbDUUsoo3WNx+/je8c7CSArKOSSK+g/hf4kk0udtc1T4g6NqbwackNxpWn6PcMVikhlJd3kAE6xG&#10;KKVigjKeZJEqlsMYfgf+w/8AC/4M/CefS/DXgGGSDVfD/m6z4jvYGhmuVilW8CmAt+4Rvs8ZCHLc&#10;DdtIKjy3wj4Zn0r4r6jf/Db4aahpGliwS2hVvEuLjUIzM0bX0Ms8RRYgTFutzIjNlTypO3xc3xFP&#10;MKtZYOrG9G0ltdOyvf0s7631P3nLeFKtDh5Rq4twdJXSirxu07K978za009bHr8niPSviN4D13wd&#10;omo6XrHjO3Lwxafpt2tpa+Ilb5/t0Vs+4pc+Wjl4HALMm9SDnf4x8fl8F6b4i0PXdU8e6xpvivxT&#10;pQS1t7RZo9J0swbLS4uJLyWVXnkMKwgRwxkjjczBwKh179lX4Oa94n059D8K+MPD3iXxhdLd+Hre&#10;CRw6XUaP5kbiNpTGyy7ZI4ogGEUqAsxVnX2/wF8PbP8AaXg034e/tIJDZfFHwRpUuq+GdZAljN7u&#10;aMT3Qikg2m6je3QsxVs5DldwMleFh8xwmTNVlJ1MPNtz/mhf7UbN80FPf+XXdbVluEx2Q0qeLpVL&#10;a3lzWlKN9PejbWPorr0PD/Bn7Mv7ZPhn4U6trfgTw1a6xD4qtYXtGS2zBbQQ4nJdXAFswKBOeQ2S&#10;cgmpdD+IPxF1vwfpvwqg8eTX0PjPQvtPhW4s7D7RqEMjwySDy7e1MotowYJY2V5Q6mYTbVAIPfar&#10;8PfH+u21n4W+LuveI45/A+qDVNW8Jtfn7HLaQRtcteTMxUPMSvlswRhhsKxLIo+MtL8cTfD74oHx&#10;r418Kzao2vT/AGxNI0K7eyV453lzbW+xXaGMtI4A+YlDgLltw+ygsBja7xGEkpxklJNWvJ2tvt0X&#10;or99PpIyzarVjUrVIqmmuaUF11cJNt7taaWT2Ppjx58LvEHhX9nHRx8TdKl1i5s/GxWK3s45bY21&#10;tJbwMy3BYkCRI7W6yi7mDsvK7s0vxu8Lal+0TcaVoNp8JtF02C98Nx3XhXWfDmmPGlvYIUaaEIpJ&#10;UxwGVymMv5bH5iakh+Nfh340atefsyw/Ci18C+ba6fH4JibxFc3H9nTbWzpd9dooMElwRJGjSDzI&#10;XmdJGC4EfPeHNM8d+DPhrbfCn4xfH7SfCN7BqMOoaZZXSLcaqjJbXKlTFA+6FWW5kY7nGePlIznx&#10;MHgY08SnVXLJSlOMW7aSV1a2lk733Xe9ycFisfis5rTafMnf39Y+/bVKLd3darX16nrX/BNX4yeC&#10;v2bLH4neNRpEC+HNF0Ez/ZtR8mO6u7RGwWzIBKEZ5IE25Ks0sQ25JZfL/hr4a+FPxt/aL8Haf4A+&#10;BkPh6fWdOk1PToU1Oe+JsZtkqCV45MqViBj8rJAjZlZhk49a8P8Aw50D9n/4y6Dp/wAU9KvtQe/8&#10;P7JNH8R6xak2tuqLvnmtvmijt/Kt2upZXkU5jCrs2OFl8LftQf8ACHa49x8E9Q/tOLwxYpCbmx8K&#10;fYrQz744WZYh5a20ZkJRY/LLnjGRzXoKnTwkZVknJuyupPVta6dX5nm4ihicRxBi6+Bpw9pXhGzT&#10;fIrK130vfr56XsbH/BW3R4Lb4deGdN1H4mxeEtF1GS4g1LRpdBnu4pbhBGyzSvAPNkZ2MKGFiyfu&#10;d+coFfy74OfCDV9Dh0v4PeIfEOpT6F9vk1EpqNq8F358tuIpWFqYUdQNzRpG28HEjuAgyPfr+7+I&#10;Hx7Pizwz+0V8PPDGpfZ7Gyj8D65pM8k+oWJnfzbh4GnUJCzGO3AnZVeMRAAsAAvmfx613xx+z54z&#10;03wD8KNM87VvFF5fR6ff3mnSX/2+OG3icvLIskZWQSPJhAGUBFZg24CoqZPmf1Ok6kf3cW5Ntr8O&#10;vfVvYrgbLMTlEZwxtR+0S91OV43evN5WvZXu732LXxI+GcY+F+gfs7i3ltfCU+pyXfibWbSK1ikW&#10;1gjEgEoURiMyylVBCtsVDwSa5qz+A3wy0TwyPh58Nfh5Pr8GqG4i85rB7ua2BTe7yGNGljzFhY22&#10;KhM2Cw3EVl2s/wC0PP49j07wb8P9aisrQtJAPFvha9uL3X5wCZJBBHEI1jwcrEGhVVAO/d09e+Dm&#10;ha14Jkh8O+Kvi1BrXj3xhcyvqmk6drRa30ULEZJY0t2nIRlVTvOGZnJwAoLVviMVicVSdOMor4bT&#10;vv0t8vvZ9ticVQwtJU6dRe873aW976r8b31tbc8l+E/w7+K/xO8D6Po/gr4V39zpvhzUUudLvr/T&#10;vLl0LUI921A8wUO0ZKEpGSMqoKgDFeWXPxFX9lDW38PeJfgxqWja5dzCObUfFVhO8c08crP/AGlb&#10;LOvl+YJCrofLlCbS3LMSfsfxL+1R+zZ8MvFer/sn/GjxZcaImraSltLqUUjJBHLcxsTGZEO6GUIy&#10;yeYRsAkXcRjB+BvjF+wh4z+EfgTUNe+Imt3b3f8AabJpcllbfbI7yMybLeRjG/7kTqHlSR8hlCqB&#10;ycd1TA4DDUFCtUfvPv1fkeLmObPEzkqtKMrNWW3Onrd6697W7FX44eJNe+Pvws0SS/8AEetanq1j&#10;rEum6dPdWXlxTGdkeKRpiihmeXen7xmb5gcjbtHBfBf4yfF/4RaVr/hi00281GDxXZC3exFmZfth&#10;gb5JEVuA8Z3KCVOBkDBHHpcHw7+A+oaFD4Y1Pwhqum6pZ2UVxc+Ir3xLFChTeUMhheN9pzn92iuQ&#10;Mt2NXdS+Jt/8FvBlt4Fj8IyySWVpDPa28F7bX1xcLKjStJNJFFiBcl3jUc+W0ZOW3E1hcTGvQeGp&#10;07q9veajp3TV7ry0fofN8taebvGUW6ChfXlTjp1a206bkmp/23p3w0ufHnxp0ENpmueKNHtGtvDT&#10;QJCywFmuxqUbH7YJ0hnkCoVTcZgwf5I64L4wePIp/ipaa58O/hg6+DNPSZdNu7eGd5b62a5mlEk0&#10;jSM0jI0hQFipAjCnla9k+C/7Q/gHxB4esbz4o+AtVhk1XWIrCXxNAttqB0yNipJjtz+8YlCMAYLZ&#10;OOlfOnxXufiPpPjXWbb4vfEG607U9Je6toUNm9vcQ3SSMqQyRIuyM7gcqpOzdwWOc9GEpTblRlGK&#10;S0trttpbtb8djwczzXF5JBRoYuU6tVqpzJJL5/5Hv/xQ+Dv7UP7K3ws0L4zeMLm11/wrrEkMmieI&#10;PCeqSeVCjxiVVmkZBMgIHygrt+V+eKq/sMf8FBLP4cfE67ufEvhuLztYkeyOrRzwWllBpyjeqSg2&#10;U00p3mVi4bJ8wZDYGPmCL4leJPBeirOnxJ+16k94YDbpNMyeS23LzBwodSPMTZh8gsGVcru9O/Zy&#10;8e2v7MPjI/FXxp4S1WXW7XQJNR8G21pND/Z13DcrJAZpAUJkibLL5amI5DAkEBWxr5Ip4CcMYlOc&#10;k0nG8G10sr37Xd/N2NqfE2cZkqVDF4hcsfjulZp7Xfc/UXRJLDwR4E1H4p2PxfUaz46YzaVqtjeJ&#10;qCaTCYwM2zY2yMdoPzDYhRRs4ZG4Dw/8MtE1HwN4c8TeMPifZX+leDtfvE1yxbxKlzqeoaJCgMh8&#10;tRGWxcCSNxgMAhwW28+Sf8E/h8Zv2l/HPh1fE3iG/vYPFAvNPjsIoGS18P6YjPLcXaRuSiszAKme&#10;EbICnzMr6R/wUe/ak+G//Cvrb4Mfs0z6TH4E8G63Bo15e6cN0d1eyWksgKGAKXQBGHmBwJZg2Qyq&#10;CfnKNOpL2GU4V87jpK77O2t+t1+HU9nF5piMtxdCFJtSmnOpK1nGlrGNtLx5vs/f5vzfXtc/ZJ+H&#10;yza58J/GeoeF49UimaC1s7p9QWxtpiVkjaMhBC7BWOxZSfu5cDArntP8UeANN+E9x40+HHhpfE2s&#10;O6xi/ksyqWkq7HDbpGaSXEFvdcBQN7KOcg1xPwk+Bvx38JT2/wAYdD8faJ8PdP8AsqbdU8UWKXN4&#10;lpdRiWG8VJIzEvmJhIyXV3bcEXrnuNdvL7wt4ePjLwz8Xde1TxHZWUi2Gr+JbGHSbONZHQy3Bhih&#10;WfaUUhfMYt82QBWma4SlSqRcqsZOOm7Sl5PTV389Ox7+FqZ9mkoPBP8Acx96XM9eXtdafe/1Mv4a&#10;Tp8U9a8LeK/G2m2EUra7b2mpXF2yxQ28QkLG7nCBIiVRpFG5mbCLleK9U/ZE/Z4X4r/HnWfjb8bv&#10;FFvIvh+ZYrC30KR1iSYTPO0LySgPIy74WMUQGBdKJGj3bT8Q6/HqniDxDJD4StY5tISGLy7zcUDg&#10;DcbooTujjYliCVxtKnAzX0T8JPHfxe8BeB/GPhn4UpAnm+JvDjaVfz3LxWTWcHmTXUrSRgKkk8iW&#10;3mBTvZZCoBEYrqp4eVGPslUUFLWz6bade+3Y+dx+eZnms1l+DpzjNyt6Wetns9NdND3T4ifCr4Jf&#10;Evx/fftOx/EPdb3GmG8lnW7TyisBEWAJw3z4jEQChQFTIJLBhgfDDxP4c8c+O9Gs/h14b8XaZ4d0&#10;PTru5fVbvS5I/wC1dW3jcDcYPkwRRTDl3wAoGN7oR1/7Y37SXiG4+BepaXd+BPBM2hX4s9JsNU0O&#10;/u4tUtIhKs81sPMjiISQW6IxVUGxgvJAI8e8U/G608aeAbefT7C8ttM1RZrfX9H0BJ7KS/jWFUkM&#10;0ssjtIAVjJSIkOdpfIAFeVmNDDrFxslNR0Ta02/HRu2qR9DRy6vjcLTnXwy56fw3s3ZLTpfq97ar&#10;5np+r6p8Q/gh8QbrR9X8Ng2tpbxRpfW58iyhmuJQkaCUl1kLA5znjHzda+ZP2trDw74j8W3njHwv&#10;fXFrrOiQXJ1Ow1i6EZQxqzM8TLgF/lwCSV24xXs2u/HOT4teAtH8IJ8SIND+H3h7wN9gs7ecwST3&#10;2o29vCqQTkhT5oCr5UqrtLQv8rfMRxvgP9k7w58UfjNY3nj345vrGkLFdat4g1GCJQZ4E2mGFcZA&#10;LKrIwxlVU4Az8vBhc0weU1JVsT7rim9FL3l22tfTa+7W55eP4myall1aOYUEsQrqyT96yTuvXsfL&#10;Hiz4B/G/T9SGg6/8NNR0yW78ODxUdNutOkVrbTuds4U5aGJlYMd23GcntX2N/wAEwv2T/Adl8SPh&#10;x8bvF/wv1WFLzSrvU9P1htZbytXvo2iWG3S3R0KW0ayuN0gPmzwth2jUqzvCPxP8PeOfG/jzxN8f&#10;vilptnY3Olahp+mwroIutQ/sprnznijlMoVrucqikMJB8zEsnbwHxB+1f8WPD2oaLo/hCGSHwzpH&#10;h23tovDM2m/aQlg7LF9puRI7ASyAsyqxZAJkwqocD18ZjM64iwVTB4S1KVknJ35UpReienM1dLte&#10;+t7H81cUeywNGFWpCVOpUkk73V01fT9T9Lv2z/F/wf8ACvw3urTx58T9C8KRXtlb32tR6jLvvAAo&#10;ktrS2tgyvNIxXzDydsSjC/vVI8K+O37cvxK+M/7I8nhvQfG11ovjc61PpfhO9tdH8m/1iCKGJp7R&#10;tpmMEmyaJvNiYM5GP3bPkfG/x68TaL+098QLr9oHx74ku/DOm3F1KV1LXrSdrfTo4mAh0fS7dA32&#10;l4oWhUlfKiUhjIygqx+p/wBkH4KeJ/Hug2938Nv2tdPTWb2xuZPEg0zRptVurW01A2bMftEjeTDP&#10;NFZLGwbcIy0sYUshC8uY0cp4cyyGJxWqgl8UW4pxta6ipbvV6Xu1oro9KpxXldG8KqU/ZpWeujtq&#10;jwb9lP8AZG/aw174naPbzX9hdeCtb1vZdeNNW8x9KnuLZDNMFedVlJLExGUKqM/G/HXsfFn7Skvx&#10;S8d/Ei98cfHrwf4ftdNItBqPhLSpvtvi8wsywKspDboAkW3c548yLbGQzFfr/wDZV/4JwxfCTxhr&#10;978Q/wBprV9a8EzuI9K8Mz37RtdO0iTBJ3h2NsV0JMURVZWCllAUqfzf/ap/Yx+Ivhr9s/xD8HdG&#10;0Wx8OWGqa9M3hh9R/wBEsjbySgxRRsAcYDlQoGT5ZUbmwDyZTxFkHGmd1XCtH3aceWUY2W95fEtZ&#10;6K6tZJX32+Yr57jZZvTq4DVO2jej7q2/qdD+yHffs0ap+0n4p8ZfHz9oCfw54ZvNMuLfTbWGz+ze&#10;fBKUXyneNzsZFUFWBYs4DkdQUb/gkd8DdU8L6n480L9quTxpdm11PWE0PwJpllLHpGl27grPqF1P&#10;eRrE4R0Z0ES8hlQORW18W/2J/Dn7LvxQtNSk1PW/EXh/w/4Js/E2q6tZ6ZvMN293BbrGw+WNF8wT&#10;yIpYs4wp4VjXUH4F/tdfEP4dTzan4x1e98CXkdxLrur6I8AuNbs5pkna3JkxJuaXajERtswQyk5U&#10;fT/X/qWLjiqGOdOnUUY2ahytRvZR926k769XdW02+jyfhdYyq8VmGrcrqK2u+jTtY+VtB/Zustc8&#10;Xah4Z8Y32u2+ovo72fgSa2srd7e7uA22GG8d/LFsjphjNkquTk4ya83+IF/cadoNr8MofAWk6a+k&#10;3clrqXiDThO82rXUMkgkkaWR9rpuc7QioFUIORX2V4G/Z88a/EvxwZvDvwuvdSt9XMxvYRdyLdab&#10;YnAgaWRWCwq6x7FLZkdQ7bWJwH/tBfsQXXgnwtH8FdStWsmvFkufC7alezPbrfCOIyx6bcAtkMG/&#10;e2s6h28tWR8rg/V4DNsUmqmIi3HR3tZaXu1/k/Nroj1s48K87w1KeI54cz1jBP3lHs+58F67qH9o&#10;aCun6jH9rmtxDDBNcFzJbQxhv3cY3bVQ7uQB2HI79P4E+PnxG8NaLqWg+CtY0rR4tTeQTNZaPbRz&#10;oJPvJHN5XmRqQSoCsoAJAwGOcr4reBPE3w9NvY67aala3c25703diI4CpY+W0EodjMjIu7dtTGRw&#10;RycfRTL4avbDxtY7Hkgn3xxqY5Pu9SVOQOoxlec19hKnhcVg1KVpxlquqv8AkfmtCONwOLkpwd1p&#10;LvbZnd2XjRvEMenaDrZSC3064BjvYLUJLAP4lIXhwSASDk+/Y/pt/wAEbv2V/CWkaDffHi8t9P1b&#10;fqUsPh+eWyCtELZnjS5VwQ8SyKeYSTuG1z/AB+W/w40/w/4u1959Z+IBsJWIWIywE7pW3BPMbHyR&#10;g7S7AM4XdtVjwf1f+F/7aH7N/wAGvgj4p+DHgb4nX91J8OPh3Fa6RbwWotv+EovXn8m61KNwCUQT&#10;eUI0cLII3ZipwpHyHEF1R9jGLae8Uv8AgbX67H3vh5HLKmNrVm7PRRUul3+ny0u3sfTun+MLf4je&#10;I9e8I3vxb8OW1loelXGnvo+hCK5vZryfLzXc0asRbBWD7Im+Z2LlvlRRXm/xQ/Z9+C2i6R8RPhPd&#10;aHq+qz6t4Ks4PC4sTptsIo0hlHnXc9ygjRhMA6Mo80uzlOPu/J37L/7W+v2Pwg+Kv7RmkWflzaXd&#10;Sab4asp7t5YY7m+l8+acCTLs0QaaZ3Yuzq8an/VjdlftXfH3XviR8Q/BumfDjVLnXofGvheBtLuU&#10;t3N3OAZbSRWMjnyxJcRuoA8sD5wcK+K+NxeAr1MRDlhaUd9dFZJ6+drW6aH7LGhl+JaUa7VKdrKN&#10;l1Wrtrbe7vrd9Dovgh4o8R/BTS9F8IeC/GPg6e/0rS7hh4Ru7mSOFL+cBftElxI6pNMqlo9qEBCx&#10;Ckck9Z8TPh34W/ah+N1r8TdV0bxD8Pdc0i3s0/szSfDhlNzqLTpDLKk/2gxwHzfLKyAlf3QL8nB6&#10;TW/2Vfgz4c+B/gzSvEulRXHxMsppJ7e18Oanv+0RrBJI0BlyFyJYsIynczI4TADMnhtl4v8A2jfE&#10;3g/xJ470Dxpb6Pp/gvxNHouvmTXERZJhGlvH5oZv3wYqOdreY7SyEnBx4WLpZvGtL3nCateTsviu&#10;klunfba6vuYcS4nJ81y2McPC0I3jdKztFr4Vs7q+tr7nlPxO8U/D74O27fDTwPJf+JbDTIRZaxMk&#10;flWJuGiMfnkuBJMZI1RySEAcsylsgjJj8TfHjwXo2i+Fvg9qbppPj/TGn1XwXpUnkreIuq3USCdh&#10;8zoptIWLs6sobaCqHNfb3jGb9lv4I6rrvh34zfs+eGPE+v8Ag9NOmt/HmpAiy8R3yxwujx2lrbs3&#10;2SKJ8+dtk3JGByW+XzfwT4A/Z2/av+Lsd58ItS8bWjaDYNe+JdQ07T3vNO1G6vLiSWa0zKivEQ9y&#10;7BmjZQqSP5eF59PB57FU51K2GlZfFJpTjJ2ve0XfVtW91S16NM+A555tGWXSio0JJckbJTeqfvfa&#10;d1308j2D4X/Amb9mj9ni8+Ovil7Xw74o8U6TNofhbQ7XVI0jtmmunulYW5IMzQyztN5rB+kKgKoD&#10;mp8RP2X/ANoDxZ+xfb+HP2evijc+LvFFlrs2s+L7HxbpbW994jjTYojjSZn8y3Gxdu47ZVCDIBC1&#10;6boHgC2tdU8M/DrxnLYXOo6LBJY6TFdxrNHYvJJ5zXiwsC0k6tIVSSQb2M7yyEEqqeafGT41/Fz4&#10;c/H7R4fhx8LtZm8T6QUtbDUb7Vbv7LIrfvDKLW0OZ1O8Z3bm2KADGS4rxVXx9PBSxlPERVSUrRhJ&#10;KzUX9pSakk46b316tI+lxWEzPh7h6pGlP95OyhTirRs9N3rte7unfW2xzvguw+Jfj34ueJtc+JFi&#10;3hyV9Fu9Q1Twz4HgmOnaI9xcM8NtKqrsSURZbywdzO6cH7g9Q+E1547174DXFpYeGrXw9pcF1d2S&#10;6H4jszGPs0fymXakZK7iSCrfeJY85r1rxhqukftMfDvTrv4ZXVlpPibW7+yu/ETaWdtvNNbLlvPl&#10;jXLeTcD7ituyqq4B4Gh8N/DfgrRvHLfD3wjZ3TQTXU9zqep6nBJuvLokKyxGQd2DOxBKjGFAySOC&#10;lFyp/Wp0VzSS5ovRJqTS5Vu11T13s2fb8O59KHDFKnWp2nTt7rV3GMFa7b01+y9W7ep+ffxl1n4g&#10;/C3wBc+ENb0/X9A0jVGnj0q5uPDTf2YkLAvI0TymNn6FgUWRs4xgCsf4X/tfeLfCvw6+E/wfsNRu&#10;dV0fw149j1fWNFnjd4Nes0EaRWEKOgTaBLcllON7SpkkoDX3x+0z4j8E/Hz4H6b480/wZ4p8UDwt&#10;rS3Fto2h3bWv21WmksjLteKRZlDM5GF3FQ2COQfhDxn+0D4d8H+LNV8T/EK2vrXxPpt79m0C0ltc&#10;xW8TGWQwTR7QchDCobAA2bj1rtp1edKEMM6jjJuzt8dnHblemururbq7uc2azqcXZhN42XsVTivc&#10;VuVO/K5c107tNXutPwPr/wASfs86n8V/iV8T/CWjeBNN0PwmPsus+GTpbpLJrGotAsrsYwS8cbl3&#10;QtleI1UE/NXzP8MpLqHWNS8CWHhbU5L3UPCEml6i8Eypd3d9DORudiT8nmgJt5yq46dPSvhL+3X8&#10;QdO/Y48W6Z8IornUvGQ1G1t7C1ubuOOOx0y6lIF6oIJuJIZmMCp8qolxEDuWPA8i8YfHrwH+zN8U&#10;NK8Z6D4bt7fWftdulxqmuRR3d5bs4VLsBnkjEs/nQufNMTBUcMqpvOezIqOMw9arUrWlKfwQW0FF&#10;W16ty+7sefkdTMskhjcPmDvTjbkk72VkrP1ehua/+xX8X/Dfwlj8e6x4BkuLHULq2tUtbiWSG7Eo&#10;eKQuFhcs0LqskYLbcbiQMlSNX9nv9qv48aF4ph/Zw+HOnX+u3Fpql2vhy3mgjgTy5Zo2mE8gTdIR&#10;gKCxAVWHpXsSftSeDviDceJfAFx8W7+TW9O8Oya7G0klr5MMFtMjbo1iEeS8TlhvJwuMHJOfJ/2U&#10;fBnxB8Rfts/D34leLfhEfCUGqeH7+68L3NxMXj1BYLe8kE7EEkSOrJlSA3CmvXwmdRznAyyzHfHO&#10;STUkkmnrGyb1sk27N2tqepiuJqNXExjiIwqVUnJXvZJxbWl9Xa608z3D43fFbSPgl4Dvfihrunmy&#10;vLiWECwnnEjNO0yCSHgnGFDHAyAqk1cuPjFYfFr4V6b4q0bWZYTNK2nTLpkXnSI0mEDviGUhEJDk&#10;7eFQk8Zr42/bR+IHjH48/HC9+HnhGC7iiXVDp+hadNKf3krHa1yR0+YtkHsm3nrXKfCb406r8FNC&#10;g+H+u65q914O8Rao9ldXugao0F/HJGhhmuovL+doQHDIhZQ+drZ6DhxmU0ZU+XAzceV2Vm02ktWn&#10;99vQ+h4hw9Khw7++g3UlBuMlra6so2vfTf1R2H7S3x//AGS/iZpug+NNPvovFMusfD+ysr/TGuHs&#10;DpuoxxSQXrtFCgkBfy4rhNknluZ3Dhgm08T4O+Md74E+OHiT4seAPAGo6jDrNvfx6Pfatbb720s5&#10;4ZdOjnMkYUxlYrtIyUYR7xEMnAFed/Ef9n3TTovi3xp4a8XObbTdT+zaBdq8gh1RoSPOVdyLjEbI&#10;4Hy7MhWGXArpdf8AG/xy8d63F8eNU8F3WneEdY1S6i07QY43/wCJrbW4S6uHkjWRZZrVMRmVwUiX&#10;KqpVkJX6ydfCY3BuMPf6Pmk007J2st2+uy0dz8IwzrzdsVUclCyv2s/tdrefzPZ/2ZPi38NvEHg2&#10;1+CfxI+AMHhe60aOaHxZqWky/J4ksHmeVYpSrAgjeiBwGJjVgGG7jY/Z68T+JfiJ448T/s2eDdJv&#10;dMhXwveReG9fsxvXS2JKBg8gHkpIhEe8niT5x944+fvhL4hvPir8RX8T6545udL0+xaePU1v9Qhh&#10;tLiS73DIbCRxo5JHlkgKEABAya7HS/iqnhT4x618NfBczaXdaVctbXb2F8HW8kR9jAtH8rKrZAxl&#10;T1B5r5vD5BD+1nKeztK121GV91dvy7pJ2P1rgzhpQwLxE67VStdQ5pXbSbd1HotWl3M+9+BnxT8H&#10;694n8FXNt4Y0XR7TTmk1bwpfapNfgKBtESlFZxO8n7zcSoBJbhQBWt8Dfhx4H1/4reEvDekWCaTY&#10;Nri317bkR3v2y4hKbUKS/K8caRzMQ4PAcbTuIr1Dxv4h8D/tC/DY2epatN4S8Ta5d2lt4puNHVLq&#10;4a3s3mSS4ljRkC73a3GGZWZ+pHFeY/C7wh4P+APhqdtM8az+IvF02n3Z02RLGSLTrKG4yAtvJ8yN&#10;M+UZjIVITMYBDMa6M0hLC1HV5+ZN6Rgn72mrk9tO72Xmezj87yzA4T6vjMLKpG3Jz3TUJKyta3Nq&#10;7vzVj9Ffhd4j+Hfiz4ayeKPh/JYR+E9KvJbGyawCR2caWu9pxEFAXy0K4LjCkqxB2jJ4X9tnwXc6&#10;3+zefFPgG704yXV/p5sdSazFw1zaXe63Tau3cZEa8yg4OXK/xHGD/wAEo9D8X6b8FtP+DvxR0SaK&#10;y/4TG/tNOhuWWM+TNGjMnHGN0rkcZIOMVn+A/jveXXwei+Eer+OoI/EUW+KC2lubVWeaK9kaWS6k&#10;nkU20zzRsVkZgz5URAkfL6+a8cZdhILCRpupFwV3FXUbtpP0XLq+mh8R/bMsFnFOnSfaS6q23S+v&#10;c+G/2pbfxL4auNI8Ja74t0JdQtNOgshZ6LaRRiUhdjGSSOJfMG8EB2LcKCuBXVfDfWtC+KHgrR/B&#10;D/Cjw1oes5Uf2ppEcay3Mdraqyy3M9zIf3ezKhS/zFHUD5FWvGvjm1hpmu6V458clFiureJYtMVm&#10;E0jKXxk4wqDamSTnk4ya9F1/wVJD+z/e61p+p6Vaaz4T1C6e+uzqKGK90+4jhdI4mXImJlnHl7Se&#10;HPPXHLikoYCkpSadSVrrRJv031svVn39DC4SpWeJxMYqpRjd26Xu7tX0uea/Hr43eKfjX8QtavfH&#10;Wu2Xm6cqRW1pplqsNtbwoAogt1U7YlCb225O9mZjkkmud+NuleKvA7WGnyaRqNsdU0qO+bTNXZ2v&#10;reCRn2GfcAUd41Sb2Wda2vgxp3wJ8NaJq+r+KPiX4u07XNX0C+s59M0XR4poJ5JXP2dTcSbvKXbD&#10;lyqh/nUKQA2dL4V/Czx/4juofDfgSbVJfDFvqMureL9RFo1wtrpkXlpLfkMqExRv55HOecEk819L&#10;Tnl+DST92FO26aXnbo32te5+Of27n2aOvRwsFGV3FPb3b6K76au5ifsz/sv6Z+1B8UfC/wANPif4&#10;qm8KeHrhZtW1nX2tGZoNJto5ZbqdAVxgJBKN5+VShJ6V037Is37Nvwc/aGvfilr3w91vxT4c0vWi&#10;/gqzW8NndFRJMbW8dkDKhj2RSMh4LYU5ztOj+0j4it/g74+034RDxF/alzYeArPTL691G3Ei2Vjd&#10;qbkQyeWM7vLuEdip4aVlBOMmXwB8GvBkbW3iK1+KMb3WnaoovoIlkjgEbwO3yzyKP9YViAXaTtZu&#10;QRivJzDMKuKw85VpzhTqxtFK60bbvdK6cvdWr0W2rPjeKOCsxznPqMstqJ1FCHtOV6RlfdvyW7XQ&#10;/Rr4hfG3S/G3g3TfH7ajeaX4d+G2v6f4y1GOC3EklwJPJSTTIx8pKb2LlgCC5QnbtBPlfwU/bR/Z&#10;y/Zs+Aetv8OfDa3esW3hCF49N8VQrZ3Gr3F03mXcUMtsjFIDF5OwSZcmOMlSSceVaNLo3xf/AGBt&#10;V8S6Z4lsfCN14F8QXVlrEesXM0z6sk6JP5pIjYW6yNEg+bCtKCB98LXgvjb4TyeEfHl54Q8R6lLY&#10;+FtL1+1stX8Yz6LLNAIpraC4Zo40P7ySOB94hU7skAnDgj4LLOGqcasqNSo/cmpJLsmtG+t3Lu3a&#10;VtLJnsYvhPIsVC9StLnu5Wi1ZySXM9tU9zrf2VLnVfi948fx78QfgxCdM0G2cy3d9djZaw3Ukz2i&#10;AsI/MkjjJUO25tqNMVO0kO8f3Pwa8TX8vxV0Pwlb+JtNgTTLGV7HxIUn0NbdEsra1W2f5kXhRvPm&#10;owUYC4cnlv2nf2+I/iHNpJ8J2M6eGtJ02K20vUrp5Ev5bpbSOG5vJliIgeSWNIoNjebFDFDDEi7V&#10;cycT+y9+yp8SP20fH2vX3gnwnZ2/haK1uZF8T+I9QnsbGzkjeOVt9wqyI9z5e4mMgqEkkc4CBh9t&#10;/Zjip5hjJ+wp8qTipOy1u1utW9traqz6/M5h4ivLsnp5ZhMNGdSEvicb38vO/U9v1p/E134uu/j9&#10;r/wVPxC0/wANaZb2Ovf8JBqC204XaqlZo1ZWyPNiJkZSXLpIS/mMT3/x9+LPjTwl4C+HPxm8L+C4&#10;fBuk2N1b6l/wj2ma27x36WdyjxzPAI2gkS2mmZcZch5CWVQVLeKfAD4e23xs8S+Hf2Yvhx49m1bx&#10;Nr2q3ba3rUmoS3Wlz2Ft5cttK67FMSIscjttdy0YRQFZ1U/oR+zv8VNS8L/sX/GD4geN/Anhi+8e&#10;/D/w3qNr4o0f+xGTTfEWnQSSIL4JCoEhmFvNE0qnexh+c5CAfM5vh6uW1qFenTdSUZcqV5RfJL3b&#10;2bcUm+bXlTWmnbgp5xjMuxSzlUoRjO14RbVn2STtbTZnl3gf9pH4van4k1b4f/Az+yrGK/0WLWJ7&#10;q7slkh2tYyaiFCyuDK5t4jIWG1A1wBtGwZ3tO+P2saJ/wTo1uLxP4b0rUbz+1ry3ub9dPNxK0qtt&#10;u5GhRkJaGWcyIrHJiid1Uqma5j/gntqHh34taAlto/gaFLTWvDtrCdY1J1ltPD8NhNfW/lTOSpl8&#10;2wktYMfxoXZhXcfD/S/hx8RfGHjS60nxpceJF0+4v7bVrG9W4gs4bO6to7C6nhhR1W4VI5VIVcui&#10;yxKgBfFfGZ7h8HRx84VMP/DnCbaV5NR0s3sk27WvpZtJ3P0/O8veJyirjqqjzylCcFa7cWtFe+l2&#10;356ba3Play+P2i/GX4E+K/2XdNh07TYdU1Ce/ufFsdiYp4mQPPHE8CKfMhdIjHFgIYBK7btgdDyf&#10;7L3wh0n4efCn4s/GrxLp2l3sZ1HUfCmnaRDay3dvZTpafaVvCRvDQjBVHJba6KxJyDX1j+zT+yx8&#10;H/hMPEX7RuuW2mw+DTpWnwzyeJgr2sTTNZxtFIBkYD3UkQYkhAfmYcsOF/aU8IaB+zr8H3+E1p+0&#10;DpMOhapf+dfW/hO1FxJNqKwM93atJEWWRZUvY2HmMuEIVfu8fXZNxJldfEVsuoQmqcrNtRbvJWc1&#10;dLde6muif3+bkuClXrypLSpHVfytvdd1ZfkcjN8S/FT/ALMWgap4P8K6xFrui3jsdXF3mWPSIrLU&#10;4SfugkwQ37IZRhhGYV4ECmvOPGT/ABwX4cWfgrwn4aaTw+/geG6ntkLTGWyTUfPW/kR2OHilmESm&#10;PBSLKkDc+YviJ+1DrXwZ/Z8+D/jTwz4X2eKofGGq6jqoJ8uxu9OhgtbAQSWyKAUuVSeOYEkOwuOn&#10;mnayD40fE74AX/gn46fs7/EfUE8GXP26T4cvcRC8n0jzHYajoN0MhWaNmify2/dyoYpQo81tv2+O&#10;ynF1cPDEUOWTj0leztfl1V7O/Wz0be+/tZ3jsqhGrCFFqcVe3n29Lq6PJb74/wCon4c3fwZ0nUdG&#10;awutci1LUri3ttz3kscbJEJJW+YxRLJKyoMKGkZiCcY83j8V+M7zxhe6rpkl/f3Mtuws9QkLtHta&#10;5ikaUCX7gZUfGMHJGMV7d+zn4N+BvxZ1O+8Z/tJ6TeeH9JYyqlxp1zaWk2q33mv5iwu8DiJIoSMs&#10;qOTIcHjlfdvCX7Jfw7XxsurfC7w94Yms7Cwik0Z/EervFYapIqRrKuCzMzIMvISQodtqJjCr0Szn&#10;BZNKdJ025W1vZx89dL+dtuqPncr4bzXifEwq4ioqFNRvd6N3ellvfz2OPs9V1LxX8UdC1SX4haPb&#10;X3gHwjoUeh2uoaRBLpsd1bWsRaC9WZ/LYO/mySSFnLPK4CFRlcP4t/tCfFrQfEF34MuGvLvwE9//&#10;AMJJ4X8AgeXY2kF3c/bJGgihZ/sqFTMpVWPllu/WvsP4V/8ABLDwff6LdS/FDWdC8TzajMJ5LzRN&#10;UkguuAflZQRC4Uk4IVchmGOa2NJ/4ImfBh9MubjxZ8bddtLC2v42s9etrqOO9s9PLZk099/7sje0&#10;hVsDmToeh/NZcbcI4WvN4ibkoJKypt+rVlfR36X1dtWz1c34XxmGnBUMRCShFpO0ua/TpvroS/8A&#10;BL/9pj4sJdXer69LpsNz4q8P674y1S51PIN7fFp0hiYKQQFg0wShgoDCWcKDjI5D4u+L/iD8DfFv&#10;/CIaF4suH8Yav4stV1LU7rUnFtZWM0Ud3PIVkYG2eWaYu8ZUhI8qd7Ia6Tw/rvwP/ZQ+I/hr4dRe&#10;DhaaXbalPd2ynXEiN9FHaXscSXuwyeVGFupBtwA5BBTGM+K/G7x/4X+K3xi1Hxrpnim0GtalqWnX&#10;L+GdFeSKycwwyZNy9wXkuJHlaImTeoKow2LvUL8tg3HGZxUxlGjy4epHmV43u07RTteyS3u0tl0s&#10;evwhwrxLluP/AHUFyVFFzqPllZp3a1eul7o5n9pi6/aK8NvD8Q/BXi+2aHTdJtdHutWgjRbUQB2M&#10;cA3AGUkqGk45baDwDXllpJN8SvDN3qfxS8NaTaW9h4hhW4h8J7bKXXJ715XkZXO+GNitqcmJFAUZ&#10;28Yr7T1rQ/2bdO8HaH4t8eNF4o0+F00mfRraWWS00jUcW5knaNWAkBWfAcv8ojcBSSDX1XY/s7fA&#10;Lxf+y8If2Z7yz0hdZ0q5/sK8vPDptrb7ZPbGMSrDJHHtJ4IZg3AHLgc/ZZ5xrlOV4DDzhSb53GPP&#10;ZRs15JXsru2mqu0fTcXZplGBrU51pTVGcnC1mo3Wjflq79u10flt8Ofij4K8IeNfDPgbx0dR8Hxy&#10;6xcMuqTaVDLFp37t7W2EgjjV7hQqZeVQjAuWAYivuL41fswWml+FPgx8WPjL8YBoXivw60l9a3+l&#10;TvdWniS7s7qa+0yZZMfvVjtFcBduQibV4XB8S0X4Uz+EfHOs+APiZ8J9XlsYLFG13WrzU7SWF71Y&#10;FaIxZiDRSCZuHDMCkr+YpUkV7h8GrC21Twz4h+CV9qF7qngKwx4n8KXXiSF7eXTprW1uPt0NsZAQ&#10;FlinGArFVJlUEghj5Wa5rgasX9WqONRw0lBxd29rXTte+t9ba6HnZ5Qj/aOHhTlzYaFrN9ItWbvs&#10;7XvbrY5r9hj/AIJWeDo/GetfEP48+FLe60q6glGkDT9Qnt2mklYxtcuYnUjKkqBno5zmvkH9qL9m&#10;+S2/aGtv2Yvhn8Ob1fGuu3bxwyaxMlvb3ELPJ9mjtpHkxKpTpI7DLcYJzX6o/sffFXxb45+C974x&#10;8d+G18Nx29pqto2jOpZooYJsQESD7w8lUzgfe3YA6D5G+JP7OXxP/aU8Xr8HtE1mXW/iR8Pdcmg8&#10;M6tZxvLYXlteJDcvBczjabdYI7iGQsThdzqMlwK+c4d4izCnxDWnjcQp8seVpNuMXF2T093lu1zW&#10;7p7I82jjKmBq42EXTjaDsmtkrpyV+uq5ra2d9keQfsV6r4dsf2fZ/wBmn4uaXeXKzeLb1NS0zSLU&#10;z6laW0dvNO5iiCklvtNjEoPZmHqufmW48Aal400Y+KfCXw81e+ttL04XeukabM/9mzhmaeKR9o8t&#10;IlaFGZwo3ZPRgK+kdKh8Y+Gf2nrD9n7w/quiaf4s8TaLb3Vtp+m2H2WSJks8RSee8flxTyMWLLby&#10;cF2BCkYHmn7K/jzT7v4tWnwX+IfxNk0Xwt4k8Qw2vj3UdSnIgvdPe5imuYpZAwPzy2kIY5BUcgkF&#10;gf0rLsZWwssXi6C+OMKtk5O8W5XlGKWvMlaNtZcqPhcHxc+JcVGmvdcI2stna1387Ox538TPEL/D&#10;3XbrwD4Gl0i78I/atK12DTjrgdJLy40/yYZQFKSTGJ3lbG390XZW99zxVaeD/gR8JfDqfAn49+H/&#10;ABDPfG91LxQuh6dcWwSK1vIRBGz3TgzSeYiyrHFHG6oA7qQd1enf8FDtV/Zv+KP7UPgPXP2DdU0o&#10;QXGlQ2Wh6Y8TWdro9/a3cu5pku0WMxTB/NyTxyWGW2ml4C+AnjnRNXt/2V9X+M3gS6vfDM9zbLe2&#10;Fn50Vk84Etywk8tTO+EhjaWTGSEjX5UJr1aWZrE5HhsZWUoaJzpzVpPRx99OMmmnrpa77pK9ZPlu&#10;aZvUeGopyd7P+6v+CelfC34VWWrLqvxz1BNc8Q6O2ip4i+Ifg+S3OnaHPqosXmgij2xJ9na1EkcC&#10;xxs0ol8tlYL5gHbfC34sWHw08Ba94W/Z30//AIRm51fUVvZ106ea+87UpFUSWVkbh2YwQjzC8zOR&#10;vXjhvl0Pih8UbPwD8E9d8H69rM/iSMaow0k6lqb75p7y4aS4uHKEblXlSGzuYg42jbXj+vfEr4U+&#10;BdW8P694eb+2V0HULFTBpM7SQ3TalFdy3lxHsO6PyQyRiJhgPL5bD5efk6UZ5xgJrEwbSlaK0tJL&#10;4bq0U3HzWmiu1E/Z+Hssy7hXCWzGknOL7bq6d9dJdm7dD6x/Zg8G3Wp/DHxZ8XPEJ05RNqE0txdS&#10;6ml5qlxGE3r9qkQkQDyhGwgVjhWyx5xXonivxVP8LpNL8SzaZBK+pW6wNcXrrHZwyTqVAuGKsFj6&#10;g8HivB/2afin4Afw3D8M/DPje30DwT4w8eabpfhuz1LRZo7/AFZ7fTbWLUHVbZG+eW4kt8NKQBFJ&#10;jdu3AfSfgTwP+zPpnw+8N/DvWpNc8ZX2h6Il5pN5qq3EeyIyFQ0qsVRCrI6LHKGdUhYHoSejG43E&#10;YPKXToQcpSiuWEVrd2Xfp17GmI4go15SqVU5qTfuqOvI1bXZK1tVfbyR+cv7Xfx3sfhH8Q7jwT4e&#10;0fzrq61W6fUdPkto5fD+oaS6xmCJraR5N2GQMrr5bKc5AOMW/wBnL9r/AF34K/sgeOvBvgX4P2dr&#10;eeNfEWovoV5Z3Zjs7W4/s6JBbRpIZJZCv7phuYLmQguAOPsjwN/wT4+GGr/t6nw/4n8LWer+G7Dw&#10;rb+Jo11iITRzmTMEUUgbOVEySSbRxhcGvN/2/v2ZtZ+Evxhur2T4C+HdQ8J39kNQs4vD/hO32eXa&#10;Rm5nHHllXXyWLKZAXjYqDgkD5qjxPk2Lq0skrUXL3YzbclytqSaVr/PoraXPms5xzzTOrUMUn+7U&#10;oRlGy6N3d91a9tj5G+H37ePi34J/CTxF+zx4jUaTri3lp4h8IeLPBt3BOml6kYoplgMq7llt2icx&#10;Om4lcMhztpv7RXwl+N37RHxT8Z+OvAfjvw/qXg7w/aWd9rviWbWLe3tLm4ktxmKEIP3ko2OuxRjK&#10;DIBPPnfgr4I+GF+CzfGvxt8RzbX1/wCIYLKwh1Mgw3SSxyMJmRXaURoUZA0YYZVUbbkV3PgTRNd8&#10;DeBpPjB8K/CHg/xHq+g2U9h408GyYuLvRo4UMa6mbCdQJGJ/emVPNhBILKeSP0mtDC4Oq62CilUT&#10;cbyj7vM3Hm3ate1lq0pNaXdn+a4rH4rGYGdHFw54XV5JtP0bX9aHL/B7/goLB8FLKXwf4e/Zu8Ca&#10;ksuhxW2oP4ks7m7a7nWZ5BclXlAUnKKYsFM28bAKdwPi3h+JvEVpc20esvb2U8m8xOVmlL4wBvYc&#10;cbeTknvWr8ZtF8F6HrB8T/Dqxvp/D9wMW76hb7pkdlXerOgAZkZuDgDH41wlgvii002Wa508x2F7&#10;bvFZyhduZFUMV55Ynd9CcAV9Pl2BwKpyxOGjySqWbbbu2vJ9V5H5LmyzDLc0dCF52StbVW6W8j3f&#10;4o658F/if8bNC0b4IaZc/Dbw9/ZFhZeIU1W4mumiv4oQZ7zO9jgyMyoqnkRBzt3lV5PRfjWnw+8R&#10;eLIvBFhqumprXha10i5js79wHkint2Nw7EkESNBJJhSAGmbbhcLXP6VdS2nw6OrtbmNdQ3Otw9sX&#10;PlxMPnXeQOp2hia7DR/g+Y/DdlrfgnxVrOqarILi28ZeD49Jm8yO1Vlnhz5RPmIwgZ2XgxvChJ+Y&#10;EZ0vY4Bcsm+VLlV7yu46tybv1095721uz08uhnuIarRpuLV9NtH1+49+/Y2xH+zz4l16yvzqupG2&#10;iSXSpg00MMzyTAfuyNrkiKN+OeQDX1N+zj8L/Enh7wvDr3xH8JWE18LVZtNiji8+USscNdOz58oK&#10;CsKxgcbGIPzEV8Z/sb/EvS/h/wCA59T/ALFupdK1bxIbPVoYt8UtjAbdwJ+clSro3XJOTgiv0Q/Y&#10;oh8Y+NIL7xX4t8MrY6dbtBErreA2axGZ5YbaOMx7nZYkSRpCwA+09PmOPk8zlTjiq2Jqu8lK1tFv&#10;ZW0+6x/Y+S5tTwfBWBhZJqCcktN9l6vV+dzlvip4kHgm4sfGPhLw89jqdr4igs5LiO/ZIXupiIto&#10;hDqJZtrhkXcgTarlgeK4GX4l/Ca7jbxN4XS6t9LTxQ0eu6leW0UYuLCcwQeRGZN0zuri7k2IxL45&#10;BKius/aC+D2h+JPiN4++IWiSJpfhGCxsWvJXiM8E+q+fiS5SJ9yqI4XILqB8ysRnbXK/BH4oabpd&#10;/H4G+MPgXwfcvZeKdT0/QNJttJjgluzbzywm+ki3NhQ7SYLHiS5ZlPyCvmMdgHisS8TCF5xS0ulp&#10;a9vl36XZ34zG4PD0IYhQ5qvLortNXSdm3dO19r6XvbQxZvF3hPSPCnw70z4beENDi1OV7zRNfXVb&#10;BLj7FqltOIbiK6DxjzBJDNbzDPzIWO0gZFdx+0/8MPF/g3wRfa54m0u0udK8R2sg1XxNosf2eOz1&#10;KC1c2gWDfKwUsJFbO0HeH+8orgPiT49+Dnxk8caj+0prvjSxstA0ow2t9ZWWmQ2c63r7sW7SxxLL&#10;I5Kq25y21UI4GK9M/aV8WeOdL/Y2vNd8E395L5dy+lapDcMqTXenz26y2t2QG+WdI5ItwBOTvHtX&#10;xmNeJw2Z4V0afI5u01O+8tWlNpXcXbyu1e6PDlin9RjWqRUaz53K/vOzba1Xbp8rrt83+Cvih4EH&#10;7WXgvTNZkh1J0s9NTU79LNfKsriWGGZfPYANJbneA0QY7XGcrk19CfF34qWPxJ0DUvj7oWpaheeG&#10;7DwxDceHGsbKSP7KLm2EYZ3iZGtlWWYITuUs0WCMITXy98Op9S+E3wdvvFOneAvDfieHUyr6VBq2&#10;qrZy6PfuksLztBlXuX8tHERZ9kY3tt3OK9iufiZ4o03/AIJ26R4Yt/g6thbya3G02nQgTjU5ZLiR&#10;4prza5byzu/dpwrPtO47Bn7DFRjhMTSrYanzJuNFtuNrO7b5dGnfRaffu/gsmzLPMyzqtUr4OUOd&#10;2cre7ytr3lfrZNeZ0Pw48Yar8Ivg18K/Ckfh2+vPBGs3xvfFPiG70W5uLS7v5LdmWzRIvm8tHWNM&#10;ScSu+5VZFOfTf2VP2ob7x18Z9f8ACvgz4a22h+ENMt8anaXmm/ZL6SfDBrp4h8se5lYsDjCBQecV&#10;8vz/ALTn7Unjn4vWHgz4w+Hbry7SOLS4fA9xpMlrYWl0x2JK1rlfMkEbE/N0DEjgc/ZXwafxD4X0&#10;64sfEl9FqU187JqmnW6xFvMMa7ZJWTGx4+InjYsW8ncMA15nEeT5WqEsRi6PtVOL+F6W3Uu1/Psl&#10;Y/SMRg6NPAyq1rSlJNJJvvfm21dtL6Lax5/4Z8L2kXjux+II0S1ils/Ed5Hp154ev3J1y18sPBBN&#10;5mVSING6kYHKqQCAQ2P8Q/EfxC8K+ILfxJ8av2gftsepeJ7SaPTLO0e4ltis7M1vF+9BEWJHVoxt&#10;VwBkAhSuH+3RfftI/A3x/wCGdW1Hxhpi+H9dllWxms9P84RKvEgeAkSFgjqchsHkDpynhr4UQ/H3&#10;wlo2t/DXxYsl3qcsatY3z7reSUlSJUZjmLCncANx4GBmscoyvC5nl9LMXUi1NtQilzJK+yb1Tvv/&#10;AJH0GAynJMdhPrlaquRq12m+W1+vTXd2302OQ1D9oa91T4ueEfiLr3iDxHonjHT9JsE8Ka/eRCDT&#10;4pYbuUu98MGSWKaEozJH95ZW64r6N+OP/BRT42fB/wAM/CP4k6b4A0Pw/wCFtUuzrnxFuobmQfbr&#10;uMQifTIeGZH8mWJ/mBO5lydkbM/Aad4c8DfDX4LeFPC37WGl3OveFtE+Ip0+0uY71biOxuhEFtYc&#10;hlklG2Sb923IVCx4wK+q/ib8Nv2f/iZ8Nrrw340+EWjappeoSec1rfaWYrl7h0VfOVwVkSTCKC4I&#10;bCgE8V6NLDP2kKNbDx5U5RtfZJ2vG9nqteqT73PxzibIcuxuOX1enFtPlUo6qy3XTXVNX/4J4h8Z&#10;fizrHxH/AGzvG2gWlnr+teFL5/D01hc+F5jE9rbHTbaWS4MpdQiurALhlbeQcPgiuz+DVnc6Nofj&#10;Pxf4c+HenP4eXxFarpUNn4igu9RfVDOIljdICy2srSSRll3N/G20biK0PgB8HfDfwv8ADX9i6VCZ&#10;IrYRqhvZnkllSKKO3hR3Y5cJBFFGAeNsYGK6Xw38Vf2bPB2so118ZdDs7X+0ftth4b0y70+O3j1C&#10;R5TJOwRQ7s7Sk/OSAenbHzfFWR1cPlsnhISm0op2drpW2SdrtLV9r6Hp5pTrZdltPCYKLm6cYRbV&#10;9eW17JW37vod9da78W/Fvwd8Z22q6ZEL/VNIvINF0uWyEElrKbcq1tMTI6yOJSx3rhGVlIHWvz9+&#10;K3h/RfG/ws8AfFz4l65YWniOTSYtI+16O9tFd3mjQ3D2zpJFPcRxylFWB45Mo2BKjbgFZf0R8U/G&#10;jS/B3g9/iXZxrq1tbbJ2SyuYh5w3KHId3EYIBY/MwHy4JGcj4u+Pnwk/Z1/aj/Zs0Twx4X8Oaz4T&#10;8aeFLV4bDxRqvg++gtoXRt8ttc3CRGIwl5lxKzMqlsjIJB+K4Jw31eqqkKfso1J3m7L3VZxcWtLK&#10;9r9d3qz83orMMPjozoLkve/Tyab6LY+ZPBfij4GeJPjhpHwd+Itxokcz6RCbHWrvVrSWC21lXaeJ&#10;YZYkIgRzJ5RicMFfAdOCRY+EvwD/AGcvhP8AEptZ1e31jVvhzr+pfZZLWC3S7e21FEmjtY/s6uUm&#10;aNzKgcBoyCpGC2F81/bEvvjprPj/AMQaf8Qvg94Y0eS3uVmvvGMfgixtbi7nZGla5S7tIQHFwWZx&#10;gsrgkktgkfQH7O3iLxr8Kv2CPEXw58c+GI7vXfG1uZ/COs3oF1YWumtH5UBZIxvhma4juGiZlXc7&#10;I28+XX7BntCtgcvjVwleVqvJCUFO2+8472cU1Ky7eZ4nE1XNMdi54irpO6i7aL1Xe6W55gtj8Vf2&#10;J/El14zufhveaBr2l3tumiWniPTExJC25t5hOQp2KO+VJ7HmuO/aD/aj8Q/tNfFjWPiP4z8F6Wf7&#10;S8Ow6bdaRZGdIW8uVJI7lsSZkkDJEPn3KQgUgjGPo79pX9n/APas+OWn6fofxR8P6s/ifR7XTtA0&#10;yHS7JtRtLy6a285opb1TgMkZkcsQ5G4bjhWetjwN/wAE1L7VPh/H8KPFfwjuPhv4w0VHl0rxhqty&#10;10+q3ILSbStuTbvbouyMBHZujgdRXj0OI8hwFKnmOMlB4h+65Qkm4xbXvfFzON0m3Hmavfa56VTA&#10;S/2e0488IK6T1s7tvTr3Mv8A4Jh/FT9k39lLVr34wfFn4ZeI/Dc9jpn9kjUW0me+023nZY3kuTJh&#10;pIp5Fk2eUqYjRmGTvOfrbx/+2L4Z+OX7MnxB8NfCTxhYa/4o0zRJtS8N/YBLbpqChvNjtZIvMWSO&#10;R4cxtExUNuLIcbhH89674r8VaT8GH1nQfEukaWfi14qtrbxp4ohb+0tM+3wFvMcwS/NbSFlkcgqw&#10;Y223C4XP0H+x9+xr+zb8CfF0Pjb4ZeKLXxTBr+nQObq5eK4jWazVoEns1ILW6bZHjMZZtuFXIK4r&#10;854tx2R0K086xkZyxCfuRbcoPkteMpNXir89ryfNa9kwll+Fo1JLET7OFpXulr2su3zGzN43+Eng&#10;bSPGfwJ1HVvFO2bTU1zRNd12T/TrQxTx3JV5gXhlQvbugDqmEdSAdprya6+Jfgz4WQeNNE8d65ql&#10;x4fg8Vyy6Xcz2DzXUdpNHBILdp2yzwozMmF6iNgcZzX0j+0Xf+CfhbJFqM+qS6HpOuTJA2ovBG1n&#10;bXUjlFJfduiZ2dCRtKYiYkr82fnj9nTx98X/ABn8O7rW7zQLLRZ5NQi07VNY8Taet3E9ndSiBJ7S&#10;KJI0lRrkPFhwQAG3b8c83CGKwWYZLUzHEU+eSacXJ2baaau7PmlF3StG9tGmnE+oyivkbwlXH1IO&#10;UtXFSet4tJa2a9OpgW3xl8MfA6017xR4g1PTPEuoapO8VjqGhSTXER0KaaHbZpCk25bhHyx2MNjT&#10;xsN6sAb0n7QPgHQtQtfF37Pdpqtr4v1fTZ5dI8G+LGW0kuY4ZDFJ5TuVWfe+VRFAkYwyAAbGNele&#10;Of2CfhZ503h34ya0nibwxYWF3qdtYmA6bHY3iLb7Y1W3cAW7N58mBgLv28gKR5dD4L/ZG+IOp/Dv&#10;xR4a8Dx2/h/SGe60lNNmmigMDtLNkJKSVHnu0hAxzuPvX6/lPFNLD4GEsPTlNVW3KbVkpWutW01r&#10;ZWt3Pu8sxNPE0Y1cBGU+aN5t35Xe75XGW60tpZrvYpfEv9pjXPCXwy0TxT8X/DltYahPfg3nhmzs&#10;Ghu7RbiPzZ4p1kOSyFDk7VBJI5J3V5B8V/hn4n8QeHNS/aN8PfEXw9qfw8ivnttFTVJ5rs3l5LEH&#10;hgIiCtGiyocTeYpj3DdhUc19D/tafBHx58VfjXoLfAP4k+HdI1pbi0uNDsPEFnLKdU3yyNqLIyqw&#10;lVUa1ZlPUqwyuVB9G8HfCfV/2UdQn+GHgm9t5f7UN14gubDS7d7aNXkmCTfZ0d2xGreWuwvuAZeT&#10;nFeJjOKl7OlNVIvEPVwlfl5V8Svyvl7Rlrs77C/1ndSEsBhWqUpRTs00nd3kl+l/M+ffhH8Dtf8A&#10;F/wQvPgZ48+DngfS9Q8ZzRPo/iy5eNy9yJoSyTSI2WWKNFRfJY+YQOfmavCvjr/wTp/aH/Yv0HU/&#10;jf8AAv4jzLp9xZb/ABBNoWqfZo5Y2Qu9o9u77mB4KhnbdgLjcwU/Wfhn4beGtU+LvivT/iT4nuNV&#10;0jxV4XeDSItUiRLzw1dLMjjyWVVBjfMhPAYlApPzEnhNU1X43+GtdtPg34j0jwudEtNHns4fEU0t&#10;xCdeto7bcttdu4e3LrCohUShS3kjDruDV42SZ3mdLNZU8NVhKNRqc6bTcZppJqLk942tZaX95Kx+&#10;e18pxKzarTirKfVx91r+67v09T5P+DHjzWNd+F998Jk+HMPia+a3udUsNH1OJ7dXtDCkhmhntys/&#10;y/MzQoT8p3oVKMrR/Df9iXwt+1F8UNS0vwf4um8INo8VlLqegahp6vJcQCXyv3V1GU86Ewkqk6hX&#10;fOJADhjqfDuz8N6743XRPFz3P9m6VM9j4bms2gEUU0rFvLnuodxDYdSRG/BYg96+lfht8AfEXwI0&#10;K98L+HtGjGsx3NzPf6paGOVtRVH+Uq6KDtwQBv8AmycnrX6P/bVLLMZOnSl7GpP3r7ru3Z6PS19L&#10;3e7sLg/hGeacRVFmTTpU02lP8Nb69z558C/DnWPC2l6H4R8IahbWOi6fodqfEE8iSG4urpuGRSuS&#10;kKqFUA4bLH71fSfwf/ZtvPHvibTvg9qLap4XtfFljd6dFruq6SYp5dtpI4kKygBwUQsqkjIxjA5H&#10;X+FPE+g/siw6j4m+IXiDRorXX9US/wBVt9Q0/wD0i1kNkJ47aC6DFGDoxO5gFVhIc5GK9z8L/GLw&#10;T8TPhPonx78ZQHQNMuTA8/29lI0YOSqPOwAEaoSFZwAF38kL81cGH4hz7H81WMo+xkmoTe7bXxct&#10;tbPu7NbaH7BV4nzDB4CVLDL/AGdqUYTXTpHlja2ltuunc+X/ABj+x1rn7LvizT/Cfwr07Wf+EZ8P&#10;6RLpur694whjvLDxNbzs7mxVUAWIxybdjSAczMAcLhvQv2YfE3wk+EvxE8QfH6+B8Q6bJ4cEen6L&#10;ptu08sl5LJDEVRXyNzrtDM5URqjgk8mvU/ixrfxN17WLXwL4HtfD+sfD/XNIvpfFOu35cjSooUjk&#10;E6yJModJBJhRtJDRlgcZx5v4O/ZR1PxFcaRD8OfG2q6f4WWePTYNAtxGLbZJBuF6DDtLNtJVpHDO&#10;wwpOARXg8WYzLJ4Xmx9WyklFtaKUlsm97tp69F1sz56pi6GNyCrgsXVVOU18V2rpaq6SbTurW0Vm&#10;7HzX41+MH7Y3iO/8YftN+JfCPiHwt4O8Z/2hpvhxfEyN5cemTI221hhuIwsgeMqEaMqVWFiu5cmv&#10;Cfj58OfE81vqkXwzWXUfC+nWdtObu0U4kYW0UhWTGQHWN1JQE4IbqQTX7V/tNfsjfD79pXwdZeGv&#10;i34g1ZItMeSbS73Sr5bZopWh8ve6FTHIR82CV4BwMck/GHjv9ir4ieA/hZ4h8D2fxb8Mab8PNGtm&#10;l1rUIo2e7vbpWkxGY0UFGbegKrJtJCryMiuDhjinLpYZYl04UnGSi4K7SV0oa7yly7aK7b0W5y8D&#10;55kuGwlerK8aj5YuKvZpPlTUnfWzu1pqfC3hr9nz9onXvANr4j+HGiJd2mrJYmJlv1t7uW6+0ApF&#10;bGQDZMv7z587flfBODj6w+Fdx+0l/wAE/b/WD8SfifpGueH2C3lnoJ1KI6i3mXscTu1qAzxnbI5Z&#10;4g8bMqnJPB8l/a01T44/B/UPD/gTwrf6Hb+FLDSrPUNF8XeEtU8hNUvpl817oThnWZ4nM0WwtvT5&#10;X7hzY/ZP8I63a+JLv4oftKeKtWlsYrlP7X0+91ryH1e3lDSZS5WQvKHcwt5oKlgrDPzZr7bF1auN&#10;ySWJxSjKk05KMVebi7cu70lptpvZn1WEq1s5xEqs4Xo6vl3c0tFa9lFvv3tsfUGsfErxx8S/iBJq&#10;dnqem6df2d4tpp9/o9iJFu9NMaktG7SMytM8isPlTYYGyMkg8V+2L8JPG/gHQ7D9oXQby+1HXf7H&#10;vtNvdXl1ByLhpApjmZJWzCI0Eo2gnBRQP4a7az+Nv7LfiCyl8Pfs96PcaX4geYJGHu7jUTZxowc3&#10;iyN5n7scKyuyg72HBANdb8R/iHoPxd+C134A8WeI7iy0PW54rU6jCscclzKkwc+WWUgHfF83HADZ&#10;I6j8l9rmGFzLC4qlh3SoN8slNWbVrNWTd76uyb110Vmee8Vi8ur0quEoOEU+WSqW5veVtEm790rv&#10;VHzd+z34R8N+Iv2odI/aa8PeK9O/svStDtdU1FI4xM41d7edfKkRyqqDKjEygFo2aIlRncPpbwDD&#10;8N9C+KN54/1GKO40Lxnqa6xqWq6reRo/2yKGRmBmZv3sT/MxhDMgZNyHbnHjPgn4WL8C/hRNpvgn&#10;wxq+vW03iCa4n0+2vhLczGSUwNIX8tCV2xdQhIB7nNdH8YfBGk/DPwZrfw01jRLjVLNikd9o0Ftk&#10;yCZQ6z7DzHKFbO9edyNnPWvqs9wODr1aHK5OU48sYfzU4tPpZ8ybutduw80ynDV8RGcpe0qzi1ay&#10;TSVu2qabXl+J9CeD/jB4P+MPjfV/Anj2Hw3baRoVhJqFrLba4Lqe6tYIt8jRphc+UGDOWDA4ZQGw&#10;xHzrqPxM/ZE0L416B8S2+PU0E2iJPeWnii20BdTTVI5YZIVjEgkRYxEHLoNjorqMg/MK+RB+0X4m&#10;8B/F/VbzxX4tmtJ9Pmt08IXFi4ujo0ImfLxIrAptXBMLOD83Octn6W/Zv/Yq8L/tBfDaD4l6b8bt&#10;ZhmVP+JVc6n4IFvppCc+X5bsX8sMWBZHZcluCQRVYzBS4dyiccbXcacuWK5VorrVL3ZXbvq3ezvZ&#10;dTwMXg6mU5biK1Gva65eSPxR1aa2l8S/4bYv+A/2xfh/8RfFfjL4IfGi4urvwTNfyN4L+JNxdWtw&#10;LBdxaB7kosZjlVsOkoiXaQAVCjfXLfDD9lr4m237U2u+HtV+H0uteCvGXid7u1Swv7aKPS5JLOaa&#10;WW3kJE0FxFc/ZGjniba0KyqyPlc+L6z8PvDP7PXxLl8R+J/jRdWaXmpSJf8AgnwvP50GuQxTDzYD&#10;IGVDE20EKeFBXudo930f9oHSPiV4CX9pTwT4G1vS7bw9rbafp8WmW0M11EIvLmhdVaUAsFkmwgfk&#10;QkAHIFd2aUsdhcFB5dBShWjy3f2ZOyi91aXMr80XZdEjnq5Fi8dl9Kni7rm5WrSTlF2VuZLZt2v3&#10;9T0H4Mf8E2YJovEf7Q37QvjjxS3ji38QvqtjpEGpNPDYXC7QWCR5Fy1yI0B+UZUqAMjjxrTNJ8Zf&#10;CK600Xfiq2vdc+MVjqOoafPHEftmiSQhzb25ljcHfJK0SsgVTG+PL+bOfdvEOrftGeMfC+qfE/xD&#10;8a7xENjZXun26KIYreaEF1MqxxxmAlWTOSSGP3sCvPrWdXkXxT8R9H8JaTdQaXLapfWVuIr/AFZU&#10;jSRt7QSEkllCodobdGrEgorVhwvTzrN8xlRq1ParS8LPljyxsoK9rRUtb7u2u9z7PIMLi3TqRjWi&#10;4815KKbUWo7LRdbPr5rc4vwL8JvC8em33jq0v9O8DXsdsovLeeO9a+1dHBMzRpM/muvOGBIyxwQC&#10;DU3w7/aKT4beMZta0/wtY2mpy2kVvHqqaZHDP5MYO1SV5wAwB/AE8DDPhn8H/iT8XviHpfjyOwv7&#10;Twh4R0+S78RzawjMEIjmx5LNI0k2V2Btq9VJJ5WvE/iR4i0zxjr5ufAV7rVvrsdt5t4bDZdx28Pn&#10;O7xeXsV4SoSBWJzwXBJBr9Iy2qsvpSljoqU4u0V/Iut3u7n1ksXg6cp4XFJTlHTk0Vla9rvW7tez&#10;f4H0P4z+Lvif4veAdX+DviDw5Be6brcU8t3FHBvkXzZ4maUGPD53gLzkAyepGfj/AONX7IOm/DC3&#10;j1nwd8bWlvp9fjl020Tz4YrawSLzIybiVlInidguMYyMq3Jr6b8B/FXxz4N8MXl54fgfwl4l1DQP&#10;tdi9vBHeR3WneaJJZbRZZCxPlocI7Aqy/eI6eWePPFnhjx5+yHc/GXx1rsOoX938Q9Q0nQvtemi1&#10;umdAk/2jAZx5ZicboicRs5Cs2FA8+ec4r+0fbYW0aUpRjZa80nfVq1ktH7yfR3sfF8WYfhjERi50&#10;fZxUbxcW0m/tXS0Vn2ep51rn7NfjjT5ru7/aNsvFPiuPSIvtOiy6DfGbTTbyFpbhhfbJmXMjl2Ed&#10;uwdizeZ1J0U0LXTPoHgPXfhnZeDtPuluJfCSwWFzFd3DzKiiZ7rUowXjCoGLLtUbfl2DNe+fA/xD&#10;c/Dr46aN+zD+0NqniK68HCWHTtY8JT+JLiK1tb2eLahbyJAvlrMcArhWWRWb5gRXff8ABSv9ij9m&#10;LwZ8HZPifL4S8RaXKNRiXUPGmjWK6i1rICY4Uv4ppllCEOE8yEqCwXeCSoPlvjRrNKOWYqOtZe5K&#10;C91r0b36uyb1Vt7r89wuYrDy51CMpT7Nrmj2cm9H/nuYH7Lfxc+Edh4e0j4PeD/FWma1dFpIdau4&#10;9Qj+0zuqM3n7S5eRWkwoUdBg16Xr/wAPtB+LFrfeA/FskMdvqOnS7Ga6aFyAMlQT/M8DvmvgH9m/&#10;SfCvhL406Le6RbXWvWKXkC6z4otI5lsbK2uXS3huNjRJJGI5pImLScErtA6Mft79r7WfiD4Rm8P+&#10;Hfh5HY3utXuj3NxHZ27nzZ7iFh5gQp0BCMBzgk7TgkV0zhg8uzmVN1HHmjz3fdPXTpa6vto7n6Nw&#10;3xLgs+ws5JKlUTcZKMnJRsrppvfTSxV+Gv7Lnwjvf2q9Kt7bw8dPt9RsJrewvEZJJL13hIlt2t0j&#10;8qZsFpA+AGWImQADn3jxP/wTj/Znsv2c/DujfE7wgNS17wJrF5LpV9odlBb3erRPdzyQWs25GUI3&#10;nRNl8iAhgGA3Z5j9mz4nfEaD49t4S8F+DbY3L/DqPxLFb6izLc6f5jmGW2nXGMiTHzKRkqeGzVT9&#10;oT9oL41eKPgP8Q/BNr8O7LxJ9p0ibTvFeq2t632PSZLmEyGLftXzJVRg2ABtG3O4ZB/JOKcVxJie&#10;K6UMFieWmvZuUuZbPmV76aNSejdm2rNNn5Jx5luIx3EkMVgK6jKCik29ed9Wrb2tufJH7c37O/7Q&#10;Xwg/4Rm2+KPhK1097vTXfTNd0eZG3TFgZI3blftAwm9sDOQQSK9H+MMNxD+0p4V+On7UPha/1j4Z&#10;+IvDUU+kWQUrLe2otZEB3qyFJRK6ysgYH5weRg1yPxw0X9uD43HwdrPx/vrnWfAOlahcSPqmlGxS&#10;ytraKKMXCosCq42xwSMwI+ZYWK5IYV9L/wDBZD9rL4UeBvgf4E+HfhLUdIlstcsrfX7aGWKOVf7N&#10;kgkjtvKj6ruy+GQjb5Y9a+tnjM+lTweWQ5arre0VWVJu0e1nq4zvrbpr1enxGbY7jLEYOeDxU41P&#10;aP4k7v3dGn0V9G/Q+Gfi3+2Ze6v8RNF1b4ETeKfDGj+FtUFx4U0jV/E7ahHpj/KoeASL8i5UZRsg&#10;jg5r1Dwx8cfhP8cPFjeOP2nvCtjr3jK5tBpkUekltIv9ZhKqjSB41a1uJ0VsCGVYPMBKh3KIh2f+&#10;CrXxa+AuifAb4a/BK4vfD3h3x/PAviDxJ4a8MafmG3a9jWQZkVTtkLyFhGeik4wAufizx78avDvx&#10;PsdJsfB/w307w7fWE620slrqN1KupsCFZx5zSCNuA21W2Eq2ABgV9TlWSRzfLqVZYWVH448zfvqN&#10;3q56ScZNXdm77t9T8/wtDHRSdWm1HVXWjt3P2H8Gfs5eB/jX+yxefsm2ugXui6XpljYXdlHrNpda&#10;ffo/nyfvjbTx5iaRYZCwV2iZ5XKhSGz8ffArwp8Cf2Rf2z/H/wAH/jhFfQ29nqItPDWt6nqU+nLa&#10;IxLxXU1zFsZNqNGu8bRul3AjAz0H7An/AAVU8AfBH4eahpX7Rdvrusa9YWSWWkavaRrcTz2UP+ps&#10;naSRSqRs8pQjIAkI7CvlL/gpJ8Wfh3+0Pdan8efhNq2vJd+KtVlk1Twf4hh3pb42K7W1ygAkThcq&#10;QpQtwXA4+H4W4W4l/wBYsflONdSGDrPSov8An43FuSktVdJ72XR2ZyUcVP8AhtuT2b3T7X/zL/7S&#10;H7ZfwT0/xt8Rfg38MItY1vwn/b0Go+Bri71oSSWuvWqxxXcySlmYw3G6Xnfll8kgErivDvHnxH+L&#10;Xj7w0umDw9PNY2mq3dxdSaro5Sa0lVFmuYbd3LCJI2kLvGhBYMHZflO3iPDWueDNdgiuta8O6RbS&#10;6a0n2ue9FzFLsbGws6XAjcAqRjagGfmLA4robb9oabwjr9x/wk+gaZqdhd3SeRZ39nFLpsa7FRnF&#10;uE2K5ijRRKo3qrHBwQR/TuTcP5fl9JQpQcpRSu5attJK/a7Su7ddep7GW5xPLZeyg+VXV0tP6Qz4&#10;Q/DT4+eM9YsfiX8P/BC63pK3qQXLWJjuxBFiRg93FExkhQ7JsNIFz5bgdKufEWP4heJvibeaPrWo&#10;Nqd7q+irJJNLN87G3XfsUkkNgbkTacNlQOSBX1R+y9+0XdfCfTL3VP2fdE8OXVhBYxLYFg8MNkwM&#10;6H7UsMwlmdp766nO/fsQoqKFSMVxX7aPxI+O6af4M+K+rfElPEF5e/abmw1/QWzpkbpGpmgtZEXb&#10;+7ygdHxKrbRIqvuUc+IxtaWbWjCOit591fe2x9/ktDLcTgqletiLSg+flS1etmjo/wBi39qLxz+z&#10;n8Hdd+Enw9+Jum+FZ/EuJtdnezjaTzjGIljeUL5i7VJO0sqoWYjBJz29x+1T4K8XnxFpn7RfxN1/&#10;VLu50W90jVbiytIp7WE3c7WcksNzJMCYjYF/Lnl+aOREVt64Y/DPiPXfi38UNX1D4oeMfFKi41Ai&#10;0v8AU70gecXJJLuoYyvkklsFwcc9K9I0v9ob9oH4Bfs66t4U8GeGob8+IdPuLbxP47hmkupoba5j&#10;EK2MxwVQCEBl3gMvnuM88fM1uCMBiMfLFSlH2tSSbdkpJq20rdFpb0PIxmUPknXo0ZNS1Xey6rd2&#10;7n03+zn/AMFgfh54S/bPb4bfBbwingL4GeIvESLrGmXTm6vTbxwtEJjNIR5KZxOyAblwV3sMCv0p&#10;/a3/AOCsPwO/Zc+Kvgj4DJ4S1jUx40s7K4sPFdrEq6FY2M8rwpd+aMvPEmwsxiUqFGdwxX41fsa/&#10;BD9nG4/Zeufjr4si1mO80Oa/tfFeqw24ljh1C4Rl0mziRsYUCJriaQH7sgXqoB9u+KmqfCj4sfCr&#10;4bweH7Qa94i+Ffw0t7Pw9Y3FxJNHqUc+omNLdjFIro8RuEAt3GfLiwGKkNX53xPwVwbm3EiX1eaV&#10;NSpTe15JNxm5X1eq1d7xaeyscmEy2vjYRsrNb27f8A/V/wDay/aR8B/AjQtE8C+M9Vmj1r4iXE+j&#10;eF7W3UGS5uzGfm5ICINygyHgFlHevlf9p74TP4a+EfgO1+KfjTTor661pW0SIuJJ5VSSCVDHvK+a&#10;6EuflOMSsCeePOPBt7rf7W3i34B/GbxYoXxd8NXm8M/ELRZjJJNZiBLuexuFRs+WZFt3Ejof3jkA&#10;8qRXI6d8VvFfin4h+DPhh8drtZPEnhOWTQpLW305PL0y3urrzYI7uSRyY7tXe1jzDkMjOGXIDDi4&#10;I4P/ANValNYWd0lJ1k1dyu3Fcj+ytL31vdM/VuAajyqnhlOrye0qtybScrJcseW/m9fI98udE1q8&#10;v4PCd1fCwv4Lq1u7S9Esi2t6jH5CIyNyMQQ+0gjC9cjFZHxgh8WaZZeI/B+rW99q1pZ6LC+oS6Xd&#10;NbrdGcqDbxHIZmVWZieBtjOccA0Pj3+0b4Pu/iL4R+GPwz1C21vVxrN/pPiGOTTZoTosNorSBzJH&#10;uWSFT9okaVV3KAQw+TFbnjv4wa5rvwfn0PTdeigeSeF7i5srD7XdPapKUJijXDuSVBCZQsCOQciv&#10;Zp5pmmLVaFSnyzjtdbxjJxu9NG7O2199j9Uy/PMRj05YdXlTlaUWuz1lF2u9E3bv5Gr4P+G3gubw&#10;t4D13xf8NtH0HRdHu1a08X6wsUeoWN+DJcZWZZxhw4I2yIyybQAoJU113xM+InwH8Nad4m8J+EVK&#10;XWuzxTW8ulF4oWuUlguBOnlOpC+dGHOxhzu55NfNX7M3ifxB4x8VXug6x8W9IuPhV4z1XUbTxRov&#10;i5Abi3uIISYLiCAEpbuZmhkEgMmwo4fO0kfQWr+FPFXgT456b4g8Kw+Dri0umbUbrw4IUkkmawZB&#10;PDa3KYFsQt0JRiNxJs2HZ1r4xxwEM/lVxEnzKEnGKb5b31Urp2e9+mz6nxeIx+XrGYnFZnGTaT5E&#10;m48/vKTTcr66XstNPMj0n4FeJbDWtI+F9l4vvb+10yAT614omv5P9Lv72ImaQKwZ8Ii28cWH2iMM&#10;xZ3fjhf25PgP8VvEOgeGfhz8JtD0zTvE9hpqiC/ed1sr7Tk3rLaxK6JHteSVDIGyFUJlhuBP1L8S&#10;9X15/i5pWh+D5IdUmurpINfsIiok062SGVxeyNuAALPboEIywbK7sEDye48R/F5P2l/Ftv8AFXw3&#10;aXXwa8JpbX+manqGi3L3iasbT5ILEWoeS7+dyJVWNwsbMrkBgp8bhyeZcV51DGYVxThaUU9kndax&#10;/O7V1qj4XHZ3DH5coaKEFez35pdVtrd6La2x+cWsfsCa5dfF3TfhX4F0pNQ8dTXDTXGg3jxw2dkw&#10;RpVdbqVZIJQgXISXG/hdzFq+p/id/wAE+f2u/HXhHwno3jv4ieGfF2r6zoEf9laffn+wLTwfqotn&#10;kuIbQWccsO7arYk8rdI6lvlAUn1zwvpPgrxVe2njbQtX+LxudPYpeaz4tsZfDWmNIpKjFtNGDciR&#10;TkkN5KAJwrHaJvjX4q8fWU3hrxF4U8TW82lX0C3uj3uk3izxSo4KrIjglWyMjI4OT15r9MxeJ4xd&#10;TDYeOIp06mqalHm5pJN73Tts+WNnZO8mexwjwtSzd06lOqqdV81uZbtJ6xV7/f2Pmb4T/wDBF744&#10;aDbL4e8VeOvDekLBJDMYbO6uriQbEiSSSJxt2vLtY+YD2CqIxxXvVr+wf8KfD0N5rY+KWv674u0a&#10;aCGw1PxDdxxXlikUqySQvLb7WnRhniQsAHwMDIrsvAHxZ+Inw6S78XeIfBMXiS9ktXi09Y7uON/t&#10;SjcIZGckWrsuOW6b1YDFP+LE/h/WYNM+JGmwRw3oIuNR8PXF025TJkSRtKMN5kbbdrAgMu8chhj8&#10;szXPeOMTxJHC1MX+6bS5qUY8rkmm7xTc+W6s729TtxeVV8DjY4JycqbtacUpRlLqnq9mra2tfU2D&#10;+zl+y5qWo6B8NtH8JeErS88TeGYpNaitIrZpNUaJUVDOLYwvdlmMjM/ORGchd+5eU/ah+B/iD4N+&#10;FYNBv4NB1L4daxJdWniHSrCxuLQ2dvII3YJH50zSuVjeQ45Zoh9zINdx+zp8JbDQNOj+J3gPxImj&#10;f8JPczyQWOmGGW01G7V3XyrotC0sMhdW2mCSMMciRS4G7X+JH/C1/DOsXXjDxTLcTaRAizx30SDy&#10;7FXxE+6JcuApfJYbsIcnABrnyzB5rWxsatKtKvGlz35m+aU03olryOOmqb0t6Hh4DIYLMZUKmIXK&#10;r+7O2rvZqN1a9+zb0+R534e+CXxS/Z4/Zv0D4TfC7ULXUNSsPFE9zpp8PSQvb2MdySIIWa7kXzlE&#10;8zBuAWWT7yY5+KtU/Z4/4KG+Ffh3eeFvFPwSn8M2Vv4um1vxn4qutf08X2s7lwqCSaco0ccYk2Io&#10;OWmcnOcD7a1D44/D/wAUfA+51Yy6daWcs7zWE9jr0MsGqxwXVs2IZLSXzIWdXYgMkbjy2PGN1fNH&#10;7a/x28S/EL4hyfs9fBWO21uzttNtzp9y97NerNqk5hheIXUztvRfPbbkjaMjJxk/Q8N1c5lipRq0&#10;IazftZ1I6q2t7qSUvi0TTStd6o9HC8DZdisypRp2hGEpylPb4bN26O+ysbWn/tk+M/j38G4pfjj4&#10;b+x+DdGuJodK1DQ9RFreareWke8i6KA/Z0SBwf3aJnPGSVWvco3/AGYviJ8O/CH7PXi4aRp9zqul&#10;W15qfiDTNTaVrHUI4mdxA6Ays8iylAzAIUkIIOVBy/F/wD1W0+AGk6j8JLkw+NNH8Ph5fDkU1pJc&#10;C9lt4UuI0kk2opDQqqtnbiMZ3Lha+Vv2YfGXjzwd4y1/4deJfh34s0JLm7u3vrHX9Ud5YrkfZmWQ&#10;qIkDNIruM5Icc5wte/w7DIM/rOWEj7OVCbvFOzd2tWr6x63Wj6M+tyHDZDnk/wCz8A50KtKcpqCb&#10;XW6m4vR20fZnoHwX8RfCT9mjxPqXhL/hTP2jzb5ftHi7UJpjO1sXcYlgmlMUibTwVCFto713v7Wv&#10;xzg+HfhzwXL8Nf2dUvb7VfEMNrpqW9pFbaZqMMh3ESmNpTBIrcgSElWQvgbcnx/48eOvCLaRB4m8&#10;eaxL/Zd/YvaxvbKJPPRw4CYDhnzjACZbLcCvsH9kbwj4D+K3wRtvCtv4Zkh02PSrPz45ZWaa6kCs&#10;BNKjAfPlGzkAk5966OM8RheE8VTzSUXJN8rSbtrs7X1tfotuqPtePcBl+X4WjjW5c2iqWnJ76Xs3&#10;17LS/Rbnx98PPDHxJ/Zn1toPEXiWa0TV4ZIbrxXaeK3QYk2M0haZ1JZneRQq7SoAbcxArif2h9V0&#10;LxTa3ngD4PfHdY9a8Y6RJZ2VnLczRwam8MqytbTiV5EYu4DRTiVykkasW9P0A/aF8RfBj4YfAzV/&#10;EPxQ06yuPCUGjGcZ0kXMdyCoEcW1VYDeSoDE7eRz3r8q/ixbfsvftBeI/DXinwzB428BoY5b/RtQ&#10;sdNiv7axxcMhE8CSCYgyJuJhMjBD8sbY219ZkE3meFjialS97WdtLrVNr5Wa7HzEq+W47AVbJq8U&#10;mm/ijdK60vdLZa6mj/wTN/Z5+LkHxh8Ev8QfhpNa6Jd63PdeIJbjwbDcwQwRO6SxS3JifyJmkhYi&#10;OQ7gzALtzX68eHz8R/iV4c1i48O/D2HQ7FbQQ6Bo/ie7glsr1V3M3mi3kLw7+FIOQoQZQ5Jr8t/i&#10;P8FfixqXivT9P+IsWieGINR0WG5u/ifpGqyLaaxoskDKtzDOGHmqWGWDAZBj3pG6Nn7K/Yh/bB+C&#10;eqwSfs5fCjU77UxoNq0uoavc3MtwgDsWCiaVnZ1J3YGcKqhRwBXznG3D085xMM1nhXVrQ0UFbkir&#10;3ct1d7JXu9D8yzDgrCwo2wS543unf4krvmavrJLQs/8ADtb4aftO/C+18MfECTXvCFoL29mz4b1c&#10;CKe6k8ryruW1dW2MhRx5TStjgbhuOzzrRPh58cv2d/2Pfib4R1L4bR6n4asryDTPCeuW+lTRSauj&#10;v9iubhoAWZSQFkVsIHZnJck5r6N0r9p/4bahq918J11gabqciNcW0MU22WSNW+Z1XqVyCCcEDvit&#10;L4aftGfEbx78f9W+C3w9+Fk76Zpdg13r41adVFvbSKBa3FlcB2WUyspIgljXeTL+9iER3fPU8Rxb&#10;lUZVsbGUqHN8M1HlivJ3upPZbq/nYyx0c04dh9Yq35E43i+qTVra7u/4HzXovhTxD+zP+yba+PbH&#10;4H2mjWuhadNea9d3Vvdz3mqXklwdokjkhj2RlcRiRlcJxjIAYdB8Jf8AgqPefEaWTWZPAHi5reGO&#10;2m0+TTdDk8u1iZ/Jka4K7ka3UsoaYP8ALkfKM5r3/wAQeMPFuoaZrdld+B73WtP0mc3NwkVqI1jh&#10;U5KKAzbiNpIG5vqcV83/ABh+E3wa+PHjiXWde+Nlv8P7BNA+z6FoWp+LDp2la1JJIrrZyAyoqI8s&#10;e5gi7jkEEbM1xVMLQzV1aebUm3GXMpRbbjF2aTSu79/LoepmWX4nEZf9ccUo03ztL3rRbTae8rtP&#10;srLY3/2m/wBvXwX4UX/hCtcaa/uru5iOseFZ7FHtn0mVGRp1lx8zeYDGY2Khg4+Yd/MNPvdZ8XfE&#10;fSPi5+yfrN1d6Q6i28TeF5tVS2eIrt/eKsvyeYVVkcowMu2PDOSQfkr/AIKPeIPjF8P/ABP4O0bW&#10;LkX+o6N4GhtNe1nw9fw3lsJTd3GI5JYHZT8pVSCcFvXqe9/YL+Nul+JdNsrvTrrQrXUr2Ke18Q+H&#10;r3VFjXU1jjLm5s4MNJBdbMM0OVicIzAbcrH9djuF3k2SxxeTtSirtLdNNe8mtLJ2013s33PLzbH4&#10;XBYynSwEedJqSs1a2mnS6Z6/8R/jf8ZvhV8WrrSbxvDsui6pe20euXU0yvqVrawyozXMIV1JDrLK&#10;jwsBuAVh5mML7Z+yh8VR8cPFPi34CH4meIvAfj2xsp0t9I1LSY9oVQFhnVJlLEDIZoyPnjZkJOFe&#10;uS8VjxR8b9L+HXjz4DW2m3Gr6PZ3HmXGuavb28FlMpiSNntL2Gf/AEoCMgEIiblV96sct7h8K/gp&#10;428RfFi6+I3xi03xMYvD/hxpfD/xA1P7C99pF0ipLL5cls2ZYHV3DQujQnyyvOc18xm0MPnmWxpS&#10;5I14R92Ks5Kael4NPTpLy1V7a+dxBiMwxznUxdO1CTuo7OLWkWn59uqPjH9pL/gkn8WtP+D2i+OP&#10;EHhzRtI8QJdRyXlv8LVvnFncsmZLt0cMLdSQofyPk3eWQF6j4+/Z1/YO/aA+PfxxtvEXwU1Frzwv&#10;oevWkXiXxnpviExGxgkJMz/OYrl3ESyl12BhkqcV97R/t4fGL9pvwT400r4v+ENT8PaZa61LH4G8&#10;eeDtRm0iJ5zugNu0ouD5gxIH2o8vUKyyfKw6n4Qv4r/Z5/ZOfx/N8T7vUtW1TXZFubLXZLiJbSCL&#10;5ZbmFZZWYxuVjAK7Qu98Dk19/wAKZtxhhsBVo4qMJYhP4d6fK9Xyu9720s/hfRo+gy7gzMOIMHRq&#10;1YqDdSMIO3xX6N66Rtq2c98MP+Cw3wv+K/iHxh8Orb4fNrV14b1O8vPDlrpDzRTahodufnOJokcX&#10;cNuDIY8Nv8psYOSPnj40aHpXwH+P0H7aP7MP7RL3txrFy10NO1Xw2lhMpODcaZqQt0iG99oEciwM&#10;dwzJ5ZUTt3vi7RP2eP2kryz8d6/8FdF0/wAXW+opf2njXwbbNYyzxJtLNOIWMUxOSd7oxwfvdScn&#10;UvgJ4C+GU2r+OPEd7DqXhmAM2kaNd3Unknz0SJnecJuDebKFQgMVIAHSowtCjgMe6+HpSourdTpy&#10;5ZwlfdRau7N6r4Xe91ax9fhvB3OcBi44rMK3slSbcVGSs0tbvdWl5/kfOHxl+GfxW/am/axOu32g&#10;WXhx/GVsfE1vqmu+IxZaVBboxid/PlUCTEkflnZkszfKDmv1D8c+Df2V/gN4Z0v4r/DjVtLsI9Tk&#10;sYtT0W/tZdR06WEXCW73UUTyqLYq0nlNcA/KpO5WIAPjmv8AwW/Zk/aQ174baR4f8a3jaV4K0+yO&#10;l2TWCF0uInSe4TzuC0cn3ZIHQ8rlTHjafS/h94fk/Zv8I6R4MTwxqHi7TdEa8W31fU5hc3YS4Jnk&#10;jVFRFSLz9rcqxHz84IAWZ47E53h8DUdZ0XCUo1Kf80dlvppaLttq9Wd+HyXMaWPlVptwhUfNyaRv&#10;GztvZP1WvY8z0r4K/CT4nfFTWfiB+0J4X1K80bRrbdpt/ZTzppos5GkYC8t44I5BLGhC+ZgROiAn&#10;BAz7pL8Bv2dD+zLbfDL9pDxXYaz4N8KTzz6DPrkrrcpCZZ5oIYJd3mK6QlIuSNwTpjiuB+JGgaf4&#10;/u5tc8aavJoGsyIJ9Lntr0G4gQg8RsHKqWweTx1BBU1n/BT4X+JvGfjDwj4+/al8SjV4LCKadLGx&#10;kguLBLiOUpDczJtLB/utwSu4ISuFrzVj4QxynUqe5H4U1vZPVfjd3tqro+uzbLauIwsqyqODSi9N&#10;XeK+y+7V1dfcR/tTfsKeEfA3wXu7zw5ofjSw0nVr2GW00q21EajYaZpyqYpZYv8ARI5oXDCOWRAX&#10;ZlBByDmvGbb9lb9oj46/BPSPhl4H+IOoW2j6Yl9q/hzxfoOrwwWOp6gZSUgchzPbsu6Vd7qMEchQ&#10;xYfc/wAVPjT4f8LfBTXPB2oazLr3h26trhrjX9Xii1OXSopPn8wfKzbFPKjynVQuSFVePNfBU2hW&#10;d5a6B8D/AB/4M8T+HbnRllOpeGdUiS6Lq+x8xxxjzNpyWkwoOcgZBA645rHC4iMoSi+eS5Fyt62S&#10;1drJvor6rc+Qy6vi4Qnh8bUjGdW6jzOV5K34NX6u+9tz4G/Zu+D/AI3l8I6td/H/AOBXiHxzND4q&#10;lZ9Zu/EYtdWsb6GIxeXOLpJRLEC3GASrbmAbO2vpH4CeHPh38U/CmrXHjn9nUaRZeHYzYy3XjZEu&#10;L26ljjV3ZhKXVEjRv9agQNndtU7jXMfEH9oD4K+Lvi14l/ZV8e+PbXwtqk1qjWWo3901vtuZR8gW&#10;XKgMm5H2ucOG6npXh/7S3xR+MGneFrv9mnTNYtfB3g3w/q01lrHinWvEUN9qutTDCs13Hau01tFI&#10;hUogjCEFULuCK+up4LF5rVnUq3pt2lvLSOmqV7O+1kvlc9x1Ms4acFSxMpa8ripq3N2l2e+8rH15&#10;p/iW003wLpnh3w/pFrdaQhX+yo9GtpLqaTeSVEZgVnmBLdgTz09PPvH+qfCT45aE/wAOn1nw14hv&#10;GnL3nhLxJrVyGdQQVjCJIl1bFQFkDRABuhDhgV5H9l3xv4Gi+Eg+HXw4/ar8I6/rcFnK2g29jNPp&#10;+paVPtd1P+kLHuRZOjDDRcKSRgj5j8L6hf8Aw98ax69+0po0niDxzoFpLaWXgo2KWN4lsi7zd3V0&#10;qxNO6oQY8PLKcZyAozVLJVipzra88Ph0alzLZ2drLz+Z7mbcWZVCnRjanLD1Ob2subSGmuq6u+nV&#10;s+yPAv8AwTn+FVz8XfDNto37OXhLQnlt5L7UtfGt6zfwRNEynFvcJq0biZiyKEmgXGWbLBSh5r9q&#10;L4FfGH9nzXdb1r9lz9jzw5YWcEqyJ4jg1ea51B4FUtK+xb1ZMbzwsf3UABz29b/Zc/aEvPjf+zlq&#10;/jn/AIWBFqllp6zC3l1S1ezu7B0gSXyZ5FbE23dtMxVHbBbJ4rf+G/7TfgX4pfs5v8WbXX9SbwvL&#10;ZN/bFzYS3H2nR2jAEzSTWzCZRFuDMyBmCHf93Jr4eWdcT4LE+0xPvqElTakpNXvddeZu2lnfbQ8R&#10;ZVgJYDmw1RQjNXTjo2nrzRfXRpO6/M/Pv9n/APaC8YePItd8Y/ETxD4Q8J6dqd/caXrd9a6TJbyv&#10;qc1lNdW0rSRrJM0zvBIgaUEHLkNkGvVfgX8avhx4y8Wa/o3iDVdG8VaN4b1mW106bWtZ+xa1LYHK&#10;x3KtE8clzGQTuRcOVwVEh+UcN+3D8Pbr4eeHNes/h7q1j4o8IeMUtNY8P+N9HtVa9TWLa4HlwXVx&#10;CRE8iQyXeyYKrMJssdwZF+VPFvhHxP4SfTtB+NEOqWeqC1WSS08URyxm300FJIXt25Z1kDSAeX02&#10;Eda/WsNl2C4lw3tqU+TmSsl02vpo09462aPyzE+IPEHh/iFl1S9aim2pTvGUoSWya27pq6Psr41+&#10;AvghefGKz8BWngbV/h743jg+02Gnanqx1LRtYs7iEpHdWF7gOpKSFkR4SDjDOrLXu/7O3we0T9nb&#10;wna3Pwr8Va9qs9tFLPb2HiXXA9paXksKRXE8cPkGMCQpyHRwF2jDFQa+IP2aPF+pfF+Dwp8Mvj0+&#10;mrpFvGmpeAtYuvEkNrc6TGl28UxS7kMvlR/aIyfstyhzvBUxBhI31Rpn7SC+C/gZ428deK9ME/ij&#10;4deJG0zWbCDG2eWV5fJb90zJsZUYHazLiPcOCK+cz3Lcxp045bF86W6bbvro0227dGm/del3c++4&#10;Oz3hbPq9TFYuEHzQbUpL31b4oSXWy1Uld23PWde+G3hf4++AYPDepfC/UvDmuX+pST+KPFsekf2i&#10;IJoJI3SSCO0ESytKjMqgbQQMkKV2jotF+EXwI+P/AIa034M/syazJd+J/DuqPbTXGv2MOmT21x5U&#10;bZuFjhNxtaNWGPmVtpDElQa2/hb+0Z8CLf8AZ9vPiB8Y30/wReLokGp6XoWo2KRanLLsaR4sKBNK&#10;MbCMYwsm444r8vfDf7S/7WPw/wD2mPE/h/4J+JblvF/iy6u9IhuRGBJZRNdiSQJ5qkRgrE26UHJT&#10;JJypr5TA5PmfEcq/I/ZPD6Lm0g3pd3s7pR3d9GtmeTnGf4HhnMHUg5KCfuy+Je8uaD81Z2SWnRn6&#10;0+A/2ffjj4Qtbv4U6xDFpeo6g90NJ1Kx1W5lsXuFtfnUWqvGFbaN6ugQ5jb/AFinaPI5fGf/AAT2&#10;/Zd+Jl/r37TnizWPid4re2uI9ek8Wa9phkFxAGSa3tftM8cdnIhVgqIY2IRFVslA2R8UP2lvE1p4&#10;j+GHhv4o/EGJ/EdlpSzyz/DbWfOlvdaYrBAkczINyPtkARXjAaRkJ7Hxr9ojwX8B/wBpHx34g0z4&#10;xXWoDxlp0rWt7eeIdfYz2JdP9a0drb3Ms0sUrnzPNTyikKoJY2JcZcO4PGVsdTp4upJYd2klT6tS&#10;t70vtQemh8Jx7WqZ7TVejKPPZOTjpeX3tq66dz5e/b4/bL8E/tc/GOfx34c8O+NDpdzD9l0hPHni&#10;+HVpLCBJQySW7W1nA9sVVVDRl7jIL7nfIIreJPFNzcnxD8MfE37YuoeIH0HS7ZvBurafo/8AatjP&#10;NIqtcRGaVDPbRKHYebHnLKPl+UY+7/2Vv+Cb/jv9nzw3qesWGpfCPxxYX0v2jwfo/iPwRZ29/r9l&#10;JcW8FzOl3cAPaFS5iEb+eUYxlInZwtfKH7P3wi8D/Ej4m+MtL/aX0bXdAvLnWbSPR9N8N+FrDTpb&#10;q7YTL5Et3cPaRWETqwJWOLMxXdhFj2t+6UsxhKpOEIpQja1mnfbpbS21up+WRyqc2pKreT3snp6m&#10;t+yt8QP2nvjLqt34S+J/wlv/ABF4Q8PIvim4i0Pw+ttAs8WJ4Tarb2obyLuRdjQpmJmupJggdmJ6&#10;PxN+yl8edR+Ifiz4sa/FL4ZtfEuqy6h4f0/xlpim01K8ifP2ZZroyywTCRoxE8ls0TpIS7wLhh73&#10;+yF43/aS+A/hr4lf8Lf8W+JrLSLfWm0+DXF0m4vdO8ETWqQh47mbUhFhFM4iTzJYVZ4WKyhdzV55&#10;8cPDvxp/aM/aNuPj9J+1HoPghfBOlRXXhXxX8MxfppsFhOjTTb7+GbbZ3BEys6IZVka6KqWHX5vE&#10;YrMK+Ok6fJTpJWu05J+SStrfRvW3bqfUrLqqw0MuUHUl8eku9tXpordz5q8DfsqfGDxB+1F4i8D3&#10;v7OcD+JUurmZfCOraTFYW9pbEITK2LiMKI0lZomjEocRZUHIZfX/ANqr/gobp/xX/Z38N/s6/D/x&#10;5bR2Xwz8Hpo+o+MEieyvbmQSfZRbwiTeXEkFvG7uuwthslRmNvYv2hv2jPEFz8Ifh6/xD/bd8Fap&#10;8LPFenGNZvHfhvxDf3viWNJ1+1ebdabYIsM0UmEe3iuo2jUgSufNXHyx8b/GX7Gnw58eatoPwj+C&#10;Xh7R/DepXcU/hzxt4f1e28VXSBbZYZo1tL65liAeUCdYZpRLbiX7zEgj0MJga+YqliMwpJTg/d5G&#10;3FW0b96z+Vn53sebiK+WZRLkw0E6qvzT7X0tF6W835aGF8Uf2av2rf2IfBfgD9q7QtWNjpV3Haar&#10;4U1/U5LG4Waae3+0RqtrOjMJYh95HWQI6hvkYqK5DwL+2D8fPG2oalbfFr4w+I/EmleNfEtm/jXQ&#10;Zt90mupEQQrIm0owUlF8po25XaRsBD/iB8ddN+KniWWbxl8TvG+v+HnZrdNC8Xaiur3MdvGQYTDc&#10;3MjGGR2UNIYVi25dEJQgV6D8cf2mfgd8T/h54W0/RfgB4e+HviHw/oggt7zRtAljhnMcsSwM3mTM&#10;ZnWISMXKkO5CsMHcOmvXxlGrSpSwvtXJtOaUY8i3V76vXfl20ZyUpYOtUliPrHskl8Oru/L1/M8h&#10;uvjB4n8UW3iH4HDxN4i8PeE457m/8PeFtW1LZDbyK0cnkyrmJSzpGSCVc7wuFJbdXsP7P+vv8ebD&#10;QI/E3inWXv8A4YaKw0LR7rUoo9Ohgt4BIgkS4kXYXmDDeC2cRJwCij5mvPEni74gteahq2s6dcTS&#10;Xj391dCxtoZ2MrKp+ZI1bZuIIiB2LklQOa+vf2E/2W7zx18PdX+Huu+CvElvc+K9T8l9f0fw1dXN&#10;9pa2kS3ausSuiMjSiLKzbVIDNvAFPP6Sw+X8sGoSm0lbq38T6X0u310OPLcXiMdOc5Tk1TjKSctf&#10;T8T6E/4Jw/t8WHgX9irx/aeO/GU1x4p+D7TX2g6VqzxAW9hNtighi4DuoumaN1OSBIoyo6cd4y/b&#10;W139uz9n/X/i7410678Pan4HvILiRtGtdUutD1lJiF+x3kHlPa229dwjJmDMxKbSpDL8ZeOtZ+CX&#10;xE+KWhXvh/wN4pj0/ULSODX73XNRWWTUtT37Jp4TEFNvE+5W8smQp9MCuj8Nfs/+O/B/iq/tPhP8&#10;U3tpLW/hu4/DUOs3lprzSQ3LJFaBreFo2Iif7QLvAtxHg+ZHI3lHxJcIZXSq1MRzOFSclO7taO3M&#10;l0s9b3XU9ejxrnSo04U4rSPK79f1/wCCez/slXX7U/wP/aR/4TP4PfD3WF8H+M9In03z9ZeTQ0ns&#10;GaI+bFf2pdkmieaELMhkfLqrKQcVd/bv/aU8R/A79sJ/jNr3hLwTqWtQaai6JoutaxNqdzZQ7srL&#10;LLY3Maed5odssY5MgOYwXbPmPhD/AIKa/tRfDPV9dl8Za7aeNhcynTLrRPiru1ea3Q7wyL9qYuNu&#10;NhLZAyoINYfi79qn4UfGn4L3mveK/AGlaH8Q9P1QWsMXhHdY2+s2U8aP5txH5MplMMtrg75wrC5G&#10;EXYKzpcPY+Wd/XMTRi6fLyXi3eadleSemnwtpXt1touHFZjTjheX216sltva/T5dD1j4c/8ABSvU&#10;9XtRrMfxt1L4ezPqkGoa3otrHqGr2eszR3S3Qkhikml+w3cRQBJYwkcobZJsTcr/AKXfCH4z/st/&#10;s5/Arw5+1l+2jaeGvDHi7x5cQavZ2evCCa8gFxgxTW8ezzo/3biSV2BMZ3bpCc5/LX9n7/gnBafH&#10;PxPpUUXx9/sGTXdPgnQah4Ba4CQsm+UIVlcGVFChZFZAzuAr8HHo3j3/AIJt/tkfG3T7bxX48i1v&#10;X9N0fWbnw3pEcs1qPEckCBp0lujc+Skse+Ty1DylgZUjVmUKT8JxblnAubYqlhKmMjh+V+/Z8smn&#10;e0VJpJq61b5vhtojajl2e4rDaKcJLra1182fqL8etE0X4/8Axi8OeKtB8Ig6x4CRLyLxMYwI7y0u&#10;oWlWzjnCPHLbS/ufNHzAo7YXOGHk37R3/BIj9lz9qW00DxH4m0TTfhje6VcwW9xf+CbC1sjqdvkA&#10;WsuI1R2yF2SspcYx8w4rnv2Ovh74P8Efs/XHjfxvY/FCPUPDsD+GNH0I+I7+OXw20X7mdZlE0eZG&#10;lbzCzo0cShRGWUZPCeJv+Cv/AOzD4n/aG8NfB3V/h54yk03w74mSC08Vahf/ALi2wgjXVpIShkdk&#10;bDb2bARpHwScD8fy/AcVU8XVocP16zeGTi5JRW17pJyakm+jVk2+Xmtd+BDBVKOf06s25RW8U95e&#10;fT5In/4KD/BTw5/wT+/ZKuvgN+zz4jk1U+N9RkfXr3VZo451t1iaQxTX5ZQzvhYooigZ18wKc9dj&#10;/glP/wAE8fDOo/CD/hP/AIn+D/HXhu88TWMMj6T4g8P2dpayeXI2144pVkedDjKtcRggHK4zk/Gf&#10;/BUn9tM/Gb4w+JPB3wE0ebRPDfgzWvsSR6LaxwtObV3Vrppon3jE2ZFPTLhvlZMnd/4JIft4fG6b&#10;9pmXxF+0J+1T4y1DwF4d0K/1vxCfFnjC5voogkTRoqpcSO0kjyyxhUTLFiCBgE1+qw4Z4mXh3OUp&#10;2xUn7Sd9ZT2ai+0mrLT0PqsZnGJnfCUoq+7srN26adv0Pvf9qf8AZa+FXjjxTq/gH9oPWbHSLq/1&#10;CKL4T+JNO8O2s14kUxbdppiJVLoRSyPIgkwY49pVvlO3wT4tf8NhfsBeG5PgP8I/AGoW3gnwvbjU&#10;k1fwPZrZ296ElUzTXpu4rq4uTK7AuI5Y0XLqCypxhfGP/g4k0iPX77W/h74JvLeO6YDSILlIL2RY&#10;hvVn/eRwrZyMNpJzdqOQAeg7nwv/AMFfLH41fsH6z8TnGp6f8QNM8TwaFpWjWEttLf6rNPh4Ugb7&#10;G0cpZA4KfZ87oyAuSpr5ulkniJlOGoRr4ZV6MpRi4SacYuyjGSsuaKSum/eV220rszo5oq05Uari&#10;7Rvte3z/ADD4i/tlfsz/ABO+Fvhj4l+Ivih4p8D6r480iaCw8XaBPObbT7u2O2RJ1OIZESWQOC64&#10;XcDvTIavhrVvgv8At26v+0MvjLwn4NtviV4iDR+drFv4FtNYgvoggjW5ngNvIu4qoLzlC7Nht7Md&#10;x9//AOCdH7aHwsu/jPrPwl+IX7P+oajH4q1VbLVxq19HZWltIUNtcSy6YkIiWUlgJRGAy5YjYBtX&#10;9SvhR4X+Cem/BW+/Zu+FXiPS/D4s9IfTZIdH1C2N1b+ZF5YmkELAmUqwJJ2sSQcqSDWmNz+t4bZh&#10;PB0sBOSny3c3GUeWTa91r3kovTldlL4rRe/qZngcDXyiVWFJ8s+X3r6afFp1/A/Jr4TeMP2ef2dd&#10;K1T4H/G74o+IPEXw7+IWuXeiavdeGNQvba0sLoJG0zx6NNbRxyXVvcuj/aYjPDKrjfaoXG3h3/4J&#10;MfCTQfiZeyr8Wrjxz4HV5roeIfAtvctfaBZkELNqlkLaeXTwrspUzBkk8mVN6sysv3D47/Zf/ZD+&#10;BPxb0bQfiv8AENrDTk0wNq/wpOl3F5Za3q6SKYNSs4mEkiiTcTtyWBHll2TOfRvE3/BPX4VfDP4o&#10;eK/2nrH416v4fvrkz6jd3Hh+eGOEW0is0sLvPHKUyWJEsapJEGIVq+rw3ihg6ddU4qrGM46ycdHN&#10;O1oq2ui1aTjtqtT0KXC2UVMDCVKSk+iaeq8/723lY+EfhL/wT28TftCt47/Y61KXXNT8L+CdY/tb&#10;wze3SwaffWjTQyLa3gjuEw9tdxIFfaiMHED7WDFx4R4v/wCCbPxS8EeHrLSNe1vRtH8TwtBZab4d&#10;uI4473UL2SVSLdHiAifarM/ms5IC46ANX6VeH/2kPGOuS2PxI+Cvw+vNP1630aazi0/xHq8Emrsz&#10;SZ82O5u2jku7EsnmKjuYiyEqispz5b+1WvxR8J/DLU7v9uPRNd+y3moBvDsGj2lvdrdyTOziZmgl&#10;QW5JSJgVZjycKFwp9WpxPXw+ZOhhZqMJSTto3KTXvcsb9d3tfV+ZGU8I5Q054yaW/W8lZ6qyPnnx&#10;j8fPi38Pfgvp3wd+InjvTLq8tbuK71PXpGaXVlmXnY18srgvhdqynKnYg8xcHH1t+wP8S/iH8O/E&#10;ugDR/h/Hqfg241Q6povjrRcqhubuCETW+qXFpLcQxo/kwK0zIoaWCMMwOQfmP4g/CNvg9oXhb42/&#10;sq+GfEFne2TQw+O5re78++04zMksRmhFpEYDv3PHLEzAIyxsxKfN718Sv+CXPxT/AGt/i5pvxJv7&#10;jw54S1bw/ZW0+neMNMsEuZtUu4C7CS5hWKxiEzFomfIcEqT0Y157zjhzKcTTrYjFRpRm5yctE3LR&#10;tcvldPdtxex4OPwuQYfMJ08NLlk7pRd1ez321T+WppftdfslfBf/AILDeLL/AMW/BPwzdfCD49eF&#10;Zpo/E3h/WNPks4tcU/Lbi7dEGLqRPmhmjeWKaMsu8/w/FXj3/gn/AOPvhfplr4esUfVNYa0dvGHh&#10;660u6QaJqCyMro7ODFclYzC3ysXBcqVGAT+n3wal+MPwm8H2cnxu8VP4nfSp/wCxNS0vQGjGtSIg&#10;CxXFpa7YLeRFG3NuI5ZIyGljkkJwvG/tM+HF/aK8TwvZ/s7+Fta0/SkH23Uh4j1CCcN5bj7TqEYV&#10;VjLHhJmX928Kh2lUKp/QMJnmDzHCOpha6qwW1nd/gd2XZXh1jr1Iu1tbtLW215dOx80X+r3Gr/A6&#10;58aav4u0e21zTpvsU8cOnJK+1jv3xhShZmHJO3P3doYlSeP8M654l8DaVrPjuXxJbTNCEvNP1HXp&#10;5biZZDOzSCOMK4e3VdsZVyct1UliBz/xA0742+JfCv2r4oeILZNLkvHa28OiaO3vIootzMzJ5W6O&#10;NQzSMHcbmGCjEDHmXxW8Lal4sm0HTfhZoKT2N/BGAl7KySBnUxLHJ5H2eBRG3zghRk8vIQdo92nG&#10;FWooLuftuOzjG0ozjCEpWWi9f0JtU+LngLw3fX+n+EfhNeavPeafHZXXiPzSkt7GkOJAi4HlM+4B&#10;xuduIwGGcV03hnR/GM17qmj6vJH4N0q0tBcwWdta7ZdHQzoiRTxNKTNNIjGTLCRiWLDgcX/gL8HP&#10;Afwi8Pt8QfEXivwwnipL+WVfD20zfY7dnVVhg8/dHcSDDEl2ZAp7/erzn4vfE74cy/EjUbuLxpqR&#10;SSdvt91odkJnmcSBWeLeYYgpJBwyjBYAAgDO82qtd0Ix26ny9RTwGFWY5hNKbekNrf53PV/jj8eb&#10;r4ZQWXhr4YfFy8sL7VdUYW1xd4jNtFsQF2mXaERjJJhI0LMEJZRuFXvHHx2+BHwV+F2tySePx4uv&#10;NSntLTVrnS7+A3Ov7DHI0hdnDwW427CEjDjcmeS5HyRo3ww8X+NNRu7fw74f1TVdQjlDN5dmiw/v&#10;A6gHzmVN7EsqAAlnBCAnAPDzJ/at/aaPovw4t0vGD2zs73JnuJW3fejaUojAthVRVHAyCcmu7DYC&#10;lJct79z4LN+PM1nipOlQS5laK3Xqu7Pdvh1+2BbeEfGdze6R4aaO0urdoAtk/lC0tGG6dkCQ8jaS&#10;C8gPODk/druvB37RmnfG1dF+Guo+Ir/TorW2h07QtN0mG5mvtSiHyxW0soaRQF+RMqkW5Y8kHOK8&#10;If4KeJvDMGiaT8Uruz0+LUNRURWyRhfs9uNjz/aZIY8j5XiKjcxxJu4BBr3jwj8Fvhjrfx1N1+zn&#10;4qjtdIjulj0mzuvMIldgyeYB5zu8SnJ8x9owhIQjrni8HgaN6rjqr27C4WyrOcxzFKrZOTV1onru&#10;fRHwp8J6v4x1mz8I+CbTw4P+EYt5Gt3SxkSW5DSK1xG0jssiJsRCzH5flVF5Jzp694Bg1/4jaN4T&#10;1DS7fV7Oy1CK+XU1mgtra4t9qYU2sSq0ZclgFfMmJFyQDXI/Fj4w6N+zb4a/4Vz8JNNOjavql1v1&#10;3xYljiS/kVg7lPMD7Yy/HLEbRjAyRXA/Dzxlr/wuXUPEra5cvr2q2kktoNTmeSKRbiEgPkfK8hR2&#10;KnkrkYwRXw2ZZhg4SXNH2i8urfn2XU/qXJuGcS0qeHlCKSs02k9Ouh7z+3J8fPCnwX8Y6d8O/gP4&#10;Ztn1PVbBdR8R3L25S2jjiiEUMW8tlikK8gNgZVRzmvEPGv7Ry+M/ijF43fVp7C8GlQQrZKxEbOB8&#10;0b5PA+YkDa27gHAOR3Hw2+EXhXx74PGpfF5iPE4C2FpO91K0UhnkWRdsasu5uAoXOxcMxU4at9fC&#10;fwA8PeE4/gvN8P8AT7/UtSNzNr/ie90pzJZSByYVhb70eCAWfeMg4xjGPl69SFGKlGm2768r7v8A&#10;RHu5fgqmApvCUffltdrXlau3+Fur2SPHPhv8BPF+u/De4+Od3NYLHeLqFwNEiuokurq2iDK8y277&#10;WeMSH5ipO3GdvaqHia78Y61qGnm8k1fTo9UtxaWx1S6Z7ZDGV8v7KPLjEexHjwoDY3lifnwPo3w9&#10;c/D34g/BLw94J8K+KF8PeGNAtb06pr3iGw8y+vbcyRl7SGGFvnE8sURLqSQqt8vJB8a+I/j1vEfj&#10;O41T4g63d+IbW0ha7ujrurTKluV+6UgiITCIPLSJcIBjjkmtVzV8fKlT9/S70enZLS3rrcnDxwtL&#10;FqNenbkbje7Vv0be7vt2POLWdvFgbwy2iu13E4mhu7O7RWkhUENGQ4XG5sEEkYA9xXnXxB+KB+HG&#10;jxiO+az1A3l0ktqql18sKAEOzOcn5Q3TkkmvQNNt9LVIfEaXGnC4utQMOqaXFMsZsUlOIjs6oh2y&#10;YbkDaP7y5zPEvwm0bTfH09n8TPCtvqEsvmDTma4LwylJGQyLIoAeLMbgE8N6cCvcyutRpYvkrR9y&#10;23Vv/I+E4xxufYvBzjlSvJuymtk79X3PM/gr8QNf8RWvjmxs76Szsr/w1boq2VuiJblb21RSApT5&#10;zkg9S+7c3PI1fiBpXhm08NJqfjjWryC+062SGPTrK0RX1V5G3jzZN7eWoUfMAgHAx79XoMvgj4Ye&#10;Hbp9E8PafbSX92Y2kt7xYmWMH7wL5YIh/iIJ54PHHN6L4r8AXdnrWnk2N/cRXb+RcancgvIVZP3c&#10;SMwLHJYhscjd6V9RiJzpV3Wow93S9rdrH4w+F6WXZc4ZliV9YrO7jfZ/r8jj5/D0vj21ttGl8EaT&#10;pEVh82pNawxvdXkvmy5cdHjT98sYiXagWJOCQzN9w/Anwj8NPg98NdI0O3t9J0zU7aZU1XWIFkZW&#10;vJFVREZZZHEjruUMVIUFcY+UmvlDSY9T8LavNY+J9DltZ7q0ieOa5j2vEsgyrqQcc5OG54OfQ19L&#10;+O/Gc3w/8HWtlr/hPRzpFlbwhdI1JILyB2/dCN0aBuZFUn5Wydzjg4Yr4+Y55NVo0akOeMr2XS/6&#10;6npU6WUcJ4OlPBQ58ROTXNa7a7JdF6HXfH3UfG2gW2g6V4I06y1W50jUbiTTWV4oobGBVaGacqFA&#10;I+0PErOweSTYFyUjGz6+/Y1+F/i7RPAtj4w+KfhHwwni28sPtF62l2Mj3MFzPF8yzXEk8hciJydk&#10;YSNPN4Uk5r4g8KfFTwD4U8ODxZrGkahp2tk+ZatDZPcQlhKksUPyKsDpJIHJLfKwLKcp09W8Eft3&#10;eLfhx4307SL7TLrUmT+3YWmtZBfXepX0+REVFriNyCLLO0NtGQMFgD8zgHaclXpXeqTtrv01ei8j&#10;zch4mwuHx2Iq4h8s5WWuiXdL57nQ/Hb4uX+u3PxBfS9Vg8TafrtjDo8clzesJYobe5MstrGrb5JC&#10;9yASy4QIEHAXj5i1f9lW9+HXgjTvin408S2GuateXyrqnhvSZ/MNlaOoCBNjZMgJQgcYCgZJ67Hw&#10;v+NvgBPihdeA/iH4HD3FvDCNZm0LxG15o+l3dvEPNMjJHFCqkpvl2uR5hY73ZmxpfFj9qz9m3xJ4&#10;g0O0+HaatMlz4haC51TxDAbaTeWAkSGLzQIg8qMdzKwXtt21tHCZ28Y6Cg2nrfS1u17v/NnfS4xz&#10;XLK8MypTpqHOpOHMruKdrcvprodt8Mfgj8TtY+NV94Hm+EujXPgbSbSwtPE2peI76aw06Ke2tYlm&#10;c3FpJG80hkbcihj8zs2CNxH118FPg18Ede8PW/hj4beMIbDwxPNc3mo6TpVxI/2u3AMNrGblpBI6&#10;R53bizKxBz0yPCo/Eek6x8BvC3iQ6/HY+G9ZntYNni2V7fK2UkqrHOGISONpzbnZgtKJJd/+rGOu&#10;/ZM0PX7n4hXkmpeOr28XWbeO4h1C4lR5prWJ90235EWKFm8uNcrkKx2jaAx8+pl2FxWJpYWpT+H8&#10;0rX6p/P1PvqGMyzOqdTEU5P2005tqKagnouZbJ22tqrJntPw41jSvgZ8Y/GFjCJbvxfqnhHT00e4&#10;l0suosY2n2TXVykbeTnesbxggHyskOQhXzL4yaJ4+uP2aNcsfBur3fhXxbo93dN4Vvo9eLT6qI5i&#10;0s8ihgT5/wC9yp3YMyMQOg6X4H+M9O8KN4v1r4i+IrO30j7XNe6k8hke7kVY0zPPM7tlVAliRAgC&#10;eUD3KjkfidrelftO+ItP8TalpHiv4a6X8P5bq9s9Rlja31DVdLkj2yyNbhRPbxsywhcplg4+YNu2&#10;/Q5VTy/CZbOpDWpLR37ro3/SLpYLDZRmc049IuVTq2o2so6aPblV9Hc+X08E+M/CfjrXPh14e8V3&#10;dzZz3UUfiTW9TspEga+AYs0RClmyFbLqpMjDgnaK87+KnhvxzoA/4VvF8S4L5I7++1DTrfR2Mizy&#10;pFE85a5lKIqoUZF35b5DtX5lB+7/ABR4O+HPw+8Mat8QPCGn6dqvie70OU6HdeOLR751iI8qNCAw&#10;EPnyhkAU73287ypFcl4N/Yl+HnjDxPpmlz/CXw9o15c6TY6n4p0awMi3Vq5t/ntpBHI3kxMzyR+W&#10;u3zQMkcAjojgcVViotxcrarprtc+2p5/hqVKE6UuSGr5mkm2kuZ+vTfXyPi0ftE+Kdf+AGlfCm50&#10;WV1snkk+3z2yKYneVnGGOOzcsevpwayfGEniD4c6P4T0fQtQSO41aFJLlArTtCJQG342Fd2JFyq7&#10;ipBXrwPZv2n/AIYfArT/AIk69cDW41+06VP/AGJp+i6BaafYRI8LG289EAnQwzRSBy6mWRXXbsAJ&#10;qr4cXwP8QLC51/wB8FNdaXStE/shNQ8K+KIYrS0IiMcUkKSWW7zS6m4ZnlDszffCjafnMdDA0Kjd&#10;ScbRet/hu9Fq/wADuo51jvq8o5bQk+dfH7q1bTbV+/Wx7P8AAX4y+LbDwK+m+HtXkv8ASUuGt7nX&#10;tVvNTa1mVUSIzpbptkJDSYEZRSNgP3cketeE/GEV9qq+Ffg7pusW728TXHifxf4itlDNZhQ3mx4d&#10;kRWJZEjXGChLbmPPgfhr9oqx8Xfs3678D7U6vbfFa11Ozjmvr66TU9Pj06S1GTaPLGRAxaKNZEw0&#10;zyklnkUMEp2XxxvPGi2/7M+sa9c2+m2Yt4NW1zU9RMKX8/l4E16II2YQglgsGCihBnafmHyuVV6e&#10;Q5pVqxpKcd7buzt7yb05XdbavsfNVMpzfMFPF06Xs7SlGUpJu9rXko2vK+tltdXPY/8Agop491n4&#10;dfs6aB4T+G3wV1+dNWspr3UfE2hz+TDpdz5uY7e5/dslw9xKXkaMkOyo8g5XcPgy9/4S/wAYnVP2&#10;kPGs8t3qKxQ6g1vfXDTzX1wQrTTyGQ7iMBsIOhIVeFrpv2t/jx4l0j9nvwZ4N0f4oeIdQ8M+GNLN&#10;zYw35QJqNvLfzQteSrIcC4VGjhjA83bHkrIwmJr59X9qzxR8WNQ0+zimsNGktNOnsIorC3ELTWvm&#10;ST/Oyj5yokdRxnam0cACv0ulQxmLi8VhaMYxvrdNWtvdefS2x8FkHFuAwOMq4KviFOu24r5u92+r&#10;20vY+jPF2k65a+KrxvhR4k03UdMvNGsb/U7fVIt5tzKXPkeYFb5cbWAJG3fz93jyDx1D8PNe/aHu&#10;/Cg8MaxJH/YjCybxB9mhS6ZVXcoWNmCgp5m3EjsWK42/dqMftHWvwz0y3+HvgHWryOCWyS+1Sa4t&#10;YPMWeSFQUD+WS0P7uPapKsFdhn5sV5y2t+Irv44aVrGkW95qIl1m0nguZJ1a3hwVaTaEXGMng52g&#10;HGDmowmXY6WKrValopxfK9U+m/Tp9x7Wa57wZCphasUqlejVgqnMk9Jb6PS3TT5nlGv2dj8Pfi1e&#10;W2r6LItpDdSbbW2cIwjYEqI3kV9rAEYfDEEZHODX1B+0F8H9c/aqv7L9ovwtq0Md/wCKfhjFfahZ&#10;Xsk4e4v7ZFhucSK2xGxH5u6ZghVgMZdQfNNe+BHib40+Pzp6xWlleQO7vGlxia4hefMSwxSlHmkK&#10;NwEXgBSwXOT9Q/Bv9m74t6j+wX4u+GXjfU7ARaHcxaz4bEsInvIYCpN5bxmRVEYWILKCvDGdfmIG&#10;R9XjM4pUcLh63tVGrGyfW6emnfufjFHIIV8yxtKnTc8JUk3Bqys73XpbY+RPg98KPiENJ1X4XXXw&#10;D03U/EHjsWOneFNU1CcxXekTSSRXAniiwfNW4ti6DaN53hlJHyv+kX7XOlatqHw/8P8AgKXwrrfx&#10;H1jwVZW8Oo/2j4fezvL1NRt5/tMtoiv5llEkttG0EJtk2JGJJFB4fyv9nv4arp9ja3Phq8s7PxHo&#10;d68mj+J9JuGP2GxdZDJFCWZ3MsUkipHcMc4mDsfmFdZqPgr9rDxB+1toPw38HftER6DqWpeGbu3+&#10;1Wd15crwSvH9tRJJJ5JmlbzJF+0AeZhZCqgAsPjs/wA2nnmYQ55xjTpc0m1zXeltLa2t2e+pllWQ&#10;ZjwrmlPFYR+59pOzd7W32t3Pqb9nXwz+x14ZvdGuPhV8I9MHiPQfCsukaprkjeVJb6pAYoY9zlIz&#10;GA4EhuXCkoARkM2OX8e/Dv4PeMdEufFXh34GpHY6Hp9zF4ths7S+a7v47i3L2jW0ssbQRh3iIeGE&#10;R7Y4wzAA+W3kmtaL4q8H/EK2t/AXjS68ReTbRWnijw3FpkT2d5arPJfxteN50jzwNzvjkKieOLYz&#10;spYV6l8M/AWn6uYtL8DaB4D0+91fXrtNeGh6VDayavNchnhQXf2djZ2ojLwRwAiPMRz8rFh+WTw6&#10;wuIeJp4icnJaK8tNerbvrq1bTbzPBzHJcZmGdSxFLlULrmfNu+unmZuk+Dfhh4yvYPjf8ULmx1jU&#10;dNtBqMWmtBAyahbSRiMXF4sI8vcishSFAZMZd2Yrtq1cfBvU9ANz8avBGlaTo9zbWd5eHw//AGJC&#10;La9BhA09lYNNJHHvfzpYsRRurPGCNhrR8K/smW3gz4jSeEtE1bxhN4a+y22j/ZLLxLai30O3F2Jr&#10;hbZbdYwzOrXUjNvQf6U2dxjC1yngXwj450TxqdA+Mei/2tozant0LRtegs0+wNtjItURHxJMiOUF&#10;xJJHtJdgoLoBpCrSqVZ1cNW92Gtmuj+yk9L33+9GWHy7Hwrc1Km/de62t5Hd/CHxB+0Jqy6h4u+J&#10;PhjU7jTtEsrF/s2i+RfTeJ4p7poEQzS7IoUEIN1KhEZijkQ7QQrDgfip4h8CP8RYfCXwTWTQ7tvE&#10;MV74hj1u6Fvb6kFvoS0piUKm5VbKtIsSPG4UZZgDj+OfjL+0xBeyeL/h6bbQjf3Mli/huP7E8d9J&#10;NEsZimSCIvOEGwllyu7zNzBAFrsNY+IviT4sfCrSfD/jbWtYfUNZuLhr9Nb8C2+kTCyk8ry/Imhh&#10;CzSoVBICmT9+rGNArAevDA0IpY2co+8vhi3o/Pfr2+8+i4ezHMaHEqp4maUXJK7+z59nZfIufBM/&#10;FH4uX19rtn4x16XTL/xA8eo6lJc/ZvtokJ+0NHbom1AqbIweGGW+dtpUYXiD4NaPJ+1DpXg/TZI5&#10;9O0zRQyw6fc+XbWUb3EqPcXhDu1zcTrFA0aPtVklR8EDB0/E/wAUfEvh3TrCH4e2aaPpNlJbLDey&#10;qbWRLi6ZIESbZFEnmHAIDKHEYJJ21w3xY+KXxU0/wvo3jTVNeuJm0a8tINPsLK9Sa1sDHEz2rCNW&#10;25cMGZgPuRIvOee14PDZXy1oQ0nHlnsuZyatbt1R/XWGw9bMY06lFwhh5J+7fXb3W7by2/8AAu2/&#10;oV34M+MUH7TltfeFPFWnPbtrC3C304AXSYxA+53XcsYdSyRtGf8AWRzkdWyOn1H4ofEvxR4pHivx&#10;D8eYLeO98NR2Ot+EtP8AOSHTpprcJO8MsaGOSNjl49xZMncuCK820743aF8QvFOr/GzV7d7nT4tL&#10;0ue7tNPhlktbbUWihjuvNdm8uFFkhibaxTKryPmc1S/aO8Wpoeoad4F8Vadr6eINc0i7ZvE6RbLK&#10;OcJgWEcMisI7aIoiuADJG5kGM5z5uDp5fgVOg6fu3eltHDol0ulv1a1PFm4YzMYPF0k5KCg0ox2i&#10;uz3drXtZ326nfReP9SufDOr/AAy+NHxFsr7SYrKS7fxjLcb78aejvNAt1H5RWWKfZIwLsESSBGO0&#10;Spu5H42/Cv4a/Cjwxo/xuW/k07QNP09rTQfFuiTy6iuuW1xLHKqghQbVw5mKj5cDEbOwIZ/nT492&#10;ery6Rc+I/iLpMdz4qu55bQ3tva26W0OnRRRtbQRGFBuaUCQrPI0g2whQBtbHefs4WHjvwL8RIPEf&#10;gX9oCTxP8PoJNKs9YsfEEhgsdTx5ZXR0kuWa3kdYmkjBJXBUjgkCuarlccNh/rWWVOWF23T+zNN6&#10;8rSfK3snblfZXueFjHmWGj9Zy+VvecnD7Da/BSsuunknqQfD39pPw7oFtqPwj8B+AbK71DUdOLC6&#10;bVorKGXMT3bSNcykY8tmkJOQSF2rgELW58TfB3hr9oK50bxBerp58b2mlm31ddAuMQ65aBWjaWGS&#10;Z5WNxCsQR5HXdLCRJ5eV5k1H4f8A7P2sftyeJv2dpP2fdf8ADviXS795rO78KatajSbixkWJ47h7&#10;W5CGFDG6SHbIcFioB4WvQPDPw7/Zz+EutazrzfFnU4NX8H6w1nN5WmFdQtb5llSHyHkuds8Y4YKp&#10;KlUXcQrkNnmWMr3pY2OHqwc4pqXLzRs1teDlHlta63+aR6WFzzCZzGnjY0Zxqp6QUW1J6btbqT06&#10;W33PKPin4w+NHxn8I3upa147uZfBUMEGm2l/rurF7HdabVMV1c20Mb+Y7OSuBvyFVsZJOB+y18Ot&#10;L8VPcy6t8cUsbTS/E9rfSWsNlO6arK93bBYYvtLJ55SV0z5qkgEth+MfQelfs/aT8Tte1H4nTvEP&#10;CEyLqF14c0Oyt1eCVjcxLqjWUrXUUiBleZ4kZCfNLxggKS79gf8AZr8B3WmeKPHXw98IRL4u0vxL&#10;cWHh/Wte1h5bSzSSOJ/tMkCAIu0O5RNpYtEA208j28tzilmD9jTTc4OMnpe3lbTp23ubTz7Lvq01&#10;QXJKm1GSitIXd7NvfazfTome2eCLzwvo3jdvhpoMf2jXlspdQ1aKN9620O8KrSOBhppC6jJ5wWI4&#10;XJ+atP8A2nNW+L37UK6tovg61On+AF1e+0LxIbll8iJ4jC08x+5sJ2lFxkZBJbBK/bfijxtoPwm/&#10;Zzufhbf/ABAk1E2Oi3EV34oawS3nkkZGMl04QENJnLZ27s8Htn8vPjhb6RoGoX/wj+DWo67r+o6/&#10;/wATzxFqoH724tUicxBivS2iTef4RlzkfJEB9hmWIxGYYBUsQrKV/dXWPT0Vt/uNuGajzGFbE4mh&#10;aK91OTdmu9rLdaKO689WezeK/wBogeO9MfxZqF9fX632qQ2en6fZy3NoNU2XCGTEmAog3CJZJC23&#10;DFcbnUpzf7MnjfRfDf8AwUtvo9f8bPfpZz6tOkelwRf2bHp8em3EqRLuG5XVv3ZfhixwcZIrhPAv&#10;wR+G/wAcvip4d8LQ+I/EOt22k2umWen+GdJ09rK4vlaR5WFvJdhoyzyzSTs7jG2YY4FfVt9/wSw+&#10;FFx+134g1LwLZ6n4W+H3hzS7Gz8Q2w1d5JdXvLiMXF5am4Z2EaiIwmVkO0eaFQAE4+XdfC5fTp0o&#10;rkhyuy5Le8mrNt6+Vlve9zy+Jc1wMcdHD4mHLdOzi04qNrJJK3vaq1769TwbW/2Xo/2hviB/wsrS&#10;bBdFj8eWur6nqXiDxbDNc2ukaraX0Yu4LBjPE7O54RJwwCu6IzGMkd94k8Q/D39mn9neD4cfE7xl&#10;4Wu9Q0zQ7TSItS1DVLPULoQFDJOnkqkrp5EjyKhcBSssSqSFYjt/+Cs/gXxB8J/CfgT4afCj4c20&#10;fgW5i+yeFtEg1hrfTbfW2kaR73UZ5Xj2stu06RAyMrNNLI5zGiP+bPxe0vW9KvLTUPH3h+30fW5b&#10;aHTE0gW5DXDW0KxyTFNilVZgF+YBpCrud2S7ZYHBV85pRqyruVH+WycrpvVt66fO1r92fm+FxGOl&#10;mE8ZBN0pSvGMtrJ2SvfdbM9r+CvxJ/Y7+LunW3w2h8K+I/CGrXV1KkvivS9LTWbXz1vI3hkkhk2y&#10;CKSMMZVXjKfKqqxjry/9qP4N678IPizPpfhL4raL4zOqgvbXOgr5c0VwZM7ZbdGYwShvmCgtwR0+&#10;6O9/Zz/Z0+N/i/8AZ38SfFDTrybw9oPgy7jOmtIZYhNdN80qWgDcSDCZf+N5YkAXkj0mX9mqy0zQ&#10;73XdE+B1pqL6fatca6bq1Z7tgQzGdnnLtu43EDrngGu6rjqGU5h707Qd0k2pJvTVye3psfdZasTL&#10;DKliG7SbTfMko21tqr7Pq7M+Rr668Qa2bK28Ua5q+pmwt5NPm0fR7dI7qzbzGdpAwVvtBZixZmG/&#10;+EkYQj3n4g/DT4z/ABL8J6t+1JpviFbjWPCbN4c8V6/faNAmozSy2727Wl1FunhZ0tAkaXmEZuOX&#10;dQ687e6P8WfHNzovhbwD4eF3o8+txJpM0uiwwvYTFgQqylQu04BIJxtBJGM1658KIPjgdHk+GXwp&#10;1Lw9req+J7BbGbQ0cXN1dMSzW/2qR/LiTY67g0j7UbtjICzTPcRh6CdFwUr9WmrXV76WV1dO/W17&#10;7nzma8OUqOYrE0qylS2kp7JX1tvtv0Vz4vi0P4e6ppfiHS9Z0YQ3dxbp/Z11IkkkmnsJVdiFEkYO&#10;7ZsLEPhHOBk5rN08eItGtbbSNR2arawSoqQm8zFFG6bsoUwyHkMT2PUZyD9N+C/2Y/jr8dPiTPp2&#10;ufD3RPD+q6Ha3V1qz61DbWNrptrbNGtxLfAsCkShs5KSMx+6Dkmua1j4Pa78JPEt/wCCfhh8dfBm&#10;pNrdgEvr/RNcW7sbyKSQo0YaWFWDhgMxlVfByoYEV71POYSToqSlLR2vdK63UknbTVd/vZ5uYcOQ&#10;w+OjDK6sZVU1Nx2vCWu2zv0VztvHPxm+Ivwy+E/jf4b/AA4lnt5dSsNH0mSNvEsEF1FpK27m4ijj&#10;Zg0zySGMOUBXaCGHzAV8/wDw3+IXjLxtqum/A+08IprGoa94ksRb6TdGQST3qeZHAyssg2km4dWB&#10;B3ZABU8j6Qu/+CeGo/F3RLC98HfGrSr2zhijXUNVlke58xi2ZyJI0xw5bbGc4GMnnA3f2ef2Iv2i&#10;/h38R9c1P4a/DrQ9c1Lw1ds3gvxxcXX+vvni2RJDCw+QRxSTTMWjY+bDGFYAOG4smjg6GFmqUeap&#10;q3o07pKN39yv1Pcz6hxDXzqVe6jRnyppvZWWj7JWsvwPrWT9nS9+Dn7M+lW2s6b4audX8AeF7qR7&#10;u1sWt7OK6mt/IaCEgvLeXJBWMzs3lfIfLixla+SJvA+seK9E1DU7Hwxq2rCCP9/pmlaa7TiKeeOB&#10;WaJ3JaUmSMY3Ny3p091074m/FC2+Lfhn9grUbzWo21Lwda6frl3Ewlln1t7WW5ubvzj880f2uVS4&#10;V1jEcRyyoSK+tW/ZU8BfDf4P6noNnr/9o+LNeFvaX3iJrstNdSJCEluZiAix7I0eQbFVd5UfedSf&#10;j8TlGKp1pYrmvFyV3rdu+0V0Wr6ppnbguI8HkWVyy/Er2jrSi0lqrXWs1970dtlrqfnPq/7O/hL4&#10;f/FpfhrHPpXiDXdaUxxeE7O+kN9bmRV8tb5YpHS3CHazgSsxCNkqoJGPoPjO1/Zt8WaDY/EXU9O8&#10;Ra/4euJ7JoodLgWBACZJZt0aqzhDJ8gZgz4I+UGvpZf2FfCOjT3viLwJr03g2a+LWNpN4e0iNtYv&#10;izEM0l3OZJFDc79m1n+YMxGVryNvg/8AC/W/FHjfx14O+AfirXbv4W2U7eM7DxR4mFmstpCgi8sL&#10;GHdwpzLvjEKnymIKqAp9upRp5bzc9S+2smtHsku172d3rp8vRrZi4c9adWEZPq/dV9tForu9vXqd&#10;9+134j/ZlvnttS8HanfHU9H0Ia9q8smkp9hAbYlvtUkO0rTTxhdpKMJQzErtNeCeHPgj8Stb+Fus&#10;fGm88aWMmh65M6aHqkt2GvIr5bhBErK+xkEi94ww2qAdpzj2/wAJaR8OPDnw40y8/aQ8OQX9/DcW&#10;MPhHwLf6ukc5lkdg2n6hCJd7xW08McnlOjOy+USCd8de6aJ8NPi58RNW8NWt/wCHvCdr4K0xIdW8&#10;QP4e0VbOcXCg5it3cOJIzJyY2hGFByQSufzriHi6OWV/hVNXd5Sas1FXtBatyb36X93VnzuacYZj&#10;goU6WGm5Uqejbd3LduzVtOiPib4Wfsg/tSr4k07xH8TfhzqfiTwIlj5OteHfA+t2N1q8cMoMwuDa&#10;P5sqqHbe2EQtllDKXyb3xC+Ofh79maXRdJ0zwzDBcalqy2elu0luilESLy/kZ1EMZysTM3Ch5e4r&#10;7A0nxrD8KfjLqWl2fiX/AIRrw5Depfa5q/i3WEmt72xSNpJJXt4pLPDgfu0UecTkLhgQqfkx+01N&#10;8Rv2tvib4j+KGowWUd1f63c3W+6123t50jlkJjiJupEaRY12IMcgJ05Nevw3KXGmKjUzBQjh4pax&#10;bV21dJq9rrve/Ro/JMXxJmGBxlWWYQ52/einq1rouvQ6z9s7xxPr3i0+KfDXwy1vw5Hqcoa4gvyj&#10;QrNghxH5ecKGDYLMcgA969M+BuvXnw18KT/C/wCHnx3sdPvW8QQv4r8SaG6xz+KPLtoZoYYrmRPO&#10;KhnSBEVlCsskzADOz5q1TxDrvh7wC/gzxxql5qNy6xo+zVY7iKNVYgsTGWLHYqKF3BeATnAU+s/s&#10;uePvhJa/CTUPhE3hLPizxvqz2tjrlnLsvxK8SxWFut1KQLS0S48uZ/KKvMYWSRlj2A/oFfLo0Mnj&#10;RWsYOy5VzJ22b5r6LV2d9bPoreHxTnmB4ixEXUTasuWLfwtKzszyv4qeGdQ8b/Fs/CfSPiB/wkGm&#10;aXeTW1tqVhceePsfmNNKtrG8gRgC8rgK+2RmLeYQdy/sr+yr+yN8efEH/BOzV/hD8SPhhpPgLWTo&#10;4h+HVzo/iCQ3y2q2aRWs1+9rKqPOwUOzbnXMp/dxhFjH5g/sM/APTtN/aZ1bTmfxhIdFuJNIGpeD&#10;vD7Xccs1wzWnl3E8syLZiUyeWNzAgykblxmvtn4nft7/ALYH7F/iO4/Zw0/whr/jO4u7G31i08Ra&#10;lKq3Om6GzC3ihNu0bpbOj/uyzkxg7eH3AnzuJVicwdPAYampxpqM+aStrZ6q9o+fz0seDRyHM8fh&#10;OelQa95X7vbp1V9zvdCtv20fgZ+yP4Z+NOn+B7Pxzf6L4tuP+Eg0DUdcEN4I7QPYWolncpEY0voo&#10;55maQqIUGS48w18SfD34Xfti/wDBQvxzp3gDxxqPhTX/ABR4Eu54by/8SSvLHI1yWVrl2syomhi8&#10;oyJsLRu5jDFlkUG3/wAFLPG/7U3wc+Mv9hW9/wDE/RNFvba3l1CbxH4iuZ7O71CQtPNIrRbbPcZZ&#10;JB5cQ2pghRjmu3/Y8/aU+MPwXt4vE3jW3ew13xbbRSQai8UIkv7Ak+W7LjcDkOQTjOQaxwOQUcn5&#10;ZYWlTjKcnKM7WkpNWf8A2602ujs1vZH3XDXC0sXmM6DglVXvQ0tFPtf/ACPpT4jfAHxn4F0Oyk+L&#10;HxK0H/hK9ltaWNpYWx+w3Vut3Kqyx2ZKvEzJLGjNlljCDBbJz0X7XvwI+x/CM6H8M/iHD4n1jw1c&#10;Wtp4h8K+JNTRJr+OVBL0ieGOElHQqgC5QgKQcGvn3xf8d/2Ifjt+014c17xTrN/pHxO0m+aS61V9&#10;JuYY7m2ggeeaKdjmKVRDlwxY7MhuOa479iT9pNP2jP2gvG/jn4m3C23iz4q/EiaDR/tU+8aZY2lv&#10;HmCADh5PJubaNQgBYRO/OwA+JlPD2NqZnVqVJShGmlJqVPRttpcn80bK6fyaPqMFiMbhOI6dDEV7&#10;Kne9kn738r8vx7H0d+z1+x3+1R4d8aR33xy+IWiWvhuGGa6s/AXgyBVtmZ3LQyTBYlMsiplArSzM&#10;xCF3O1t3z/8A8FRfjppXxH+Bvw2FpoeseH/E1rq3iSQafMHiu9HmtrqK3jjeNSFDlHRjJnACNgnc&#10;BX3X8NfGnhXUPi74k+Hnh/xndSPoOl2Go6szSFo1a6UpAvmMcs8iRFggOERc4GRn4e/4KheMdO8a&#10;/tEyWMuj2Oo3PheGWdbS6jI+1IkRmlEpDqxiMUaBuVBwfmJzj7uviZYZJ1HzXtFJdlqvK3c+whRx&#10;WaVp4WcmoqN+ZXTXN63/AJl1voj4c8S+FL744Sad4zvomFzb28Nnq0NmQBJOrSZfk7csqliEG0DA&#10;yOg9c+Hn/BO/w3qviu88L+NfGUfhGwu/sklnc6vo0qM0M2CqGd8pDMyF8AoRkY4Nfb/hLQPBXh3R&#10;PBfxUPw6tLLSri6h1OJr5FM+sarfwovmNEqJHFBFax3Hk26RqiJICFUgivN/+Cn/AO1R8ENV8c+K&#10;vAM/xC1jw/8AEHwtpTedaeKreS80XWrdYluUtrZklc2s8qsgVljjDsVV2UfPXZXwGd1MG/qlZU1t&#10;FaNq7XdNaa2MMsy/J8vxMZ4+mrNPmqb2tZXaW7d9fU+MfHf/AAT2+J/w9+P3i/TPg94SufHnhLwP&#10;qg8/XpB5dhNB5SyGOe4V41VkDYfY6ldpOU6jyrST47T4hSaD8HrW41k6jpd1pVte6HpMhi1WOSEx&#10;3Kxho1DhYy6MyqAm0sDgBq9y+Gv7Vvj/AMdeBNd8I65qUN94evbOY6hpbCUxSQyMqy7Y8MAU3GQE&#10;nI28c1nfCX9k3wR8dvG9v4D8LePfEmq6Jpl/Y6EAk6Dy5b65WK1Ch1VIbZrmUl2KEhjyMvuqsPm1&#10;fL1OGYy5nCMUpKL1dkm5W0u5bJW3+74njvLcmyjCUsTlNSNql21qpW6O3nrszxKy+JkeqfDnwz8I&#10;vDjm0n0/xLqN9ePcqTEz3KWUKMRzuwLcjkfxYHWvX/2Ldevbf453eoftM+I9TX4feBdBvtU8VaHH&#10;eeVFfQ2kqmDTxECuY5b65t18oAKxc8cEry/x5+BPh74HeONV8C2GnJp19olw1n4h+3a9BdtcTPdP&#10;JALdYkztWBU34JAK8sNyqc/WPDmo/GD4h3F8NW03S7vxRqP2eSwGnfZ02bkZMRQJsTPykKgC/Ljj&#10;FexDMsDUhGvGK5JJu7V3rrfS+lm36WPnMJmNdqKxE3GStGNnZW5bH2n8Bf22bX4geCZvid8QbjSt&#10;K8QeKvip59tBLdxILPSLaCAJY2yLukVdgES7UG9pHxgEGtGw1DwZ+zdeweBvidpV5478WePdVt9V&#10;vfCemQmE31z5jrawKAW8pYVkcvJhSA4xyjbfA/2RPhLrn7Oeq3/xb+NPgC8a38Jx31zZ2d9bSWqx&#10;ahbXMtoUxMFyTcJDAx6I0wz8ykD1z4VfC74aeBv2ovDmu/Ffx3/wl/xa+It1PdXG/wCfSvClssbu&#10;1zKB8zYxIyLhRsQnGMbvieJsRhMTGtFxlUbuoxh9pxXM1zLWMY6Nttaqy1sfqmCzFYXhOnKhFVMR&#10;Uuuvu3um9NttNumu4z9qbxJ8TPij4gk1f4c/BC4n0/SNLjtLfTvDNzcPa3dqm67uWmIRZpDhMFna&#10;Nmj2bVVVWvTL/wDaQ034Q/Drw/8ADf4bfArwf4fn1xLbXSlrLcQvFBLBD+7F08onuLhfMOXRRsAk&#10;2kvvK/bXiHxgfhf8Gr3QfCdrrGryXdrNe3moT2qRNfSqv2cRxCMBSyJbpDkdDEASWya/Mj4/6bpN&#10;z8arf4j/AA+t5de1vxcXjv8ATJLCVJvDoiwgmnuAjlUkhWWT7PhZ0jyzqm3FfN5fgassrpwrQUJR&#10;TajzN303k2/Ju7t26nhZbh8Pl6WZ4pXkmrRvq+77lrx1/wAFN9Ph8YvoHgT4MaLo2tLrVqo8RXlr&#10;NcvaNE2XmWKeWVZJDI8wWQqGVSrfMduy7Z/tcfEGDU5/Hlt8db628P6ldtZoL3wtZ3cl/bwyyeff&#10;yWk22Mq8hKxpnJ2Y3ZyBg/Cf9lPw14n8fDTPB3hvSfiJqlzs1K7vvBKSDS9HgWaQCGW4v3iSHJhc&#10;kOrSOp+Vehb0+41/4Hfsj2finwFrfha0129Tw+dW1vS1SFinm3ENvDagPIqQgNMrYVt4SMEZPR18&#10;uyeqpUsNhuaSs5c1pN3dtOe7V7aXsrJ23uenwdXo508djs3rJUoO6XNtf4Vdt7ee70NvS/2m/i5r&#10;vgPSLOXwDpfhy9h1K8l0O/0+xddOu9LSSNpb2eS2QW6JCwtWAb5BlmK4KBvqj9nzUvD/AMR9Gv8A&#10;xv4Q0vUp/G2ieHnt49V1Qi2k1rzo90UhVyBGdzAjCgKGXgZAr5T/AGUfiD8PPFHwP1D403SQaVdv&#10;OvhPwJ4NtNXuWsEs4YImvZJZSnl3M3+kxswRQibwAqlyK9A8D+APhjpUUnxK8JaVK0893Hp2i6qN&#10;ZkN7rVwjmOS5j+1Ssscasr7ZApZFDODllFfO59gZLHxo0W6XslzJrZW2UtVptZXfV+Z62RTjxFgK&#10;nLXUHTnpZbqWkVLVe69dE330SOE+Geu6f8PfinqfhHwj47Xw/oOnQySxXPjUtLJp99bNjyYNj7JX&#10;E0hZlkwilA7bmRa8j+O/if8AZQRbLxz4T8Oah4j+I097bX3iXxHq/iFggmcrHJ5NvEY7doy5TaAB&#10;gFW4wSPYPjT8EfhH8Fv2ZNZ1hvgLo39r+HtZxea9o/iBrie7STE32m4tZZBKYHLvDvRt4UMdoXr8&#10;aaVp2n/EX4ean8ZPD3i26vdWstat7e7s/s8caATtKqiLkGR8rGNiL8ocAA4JrryDDPG1p4pVanJC&#10;SpvVJSdre84uWjutG1sro7sFmGST4knWzJKNV1FTSbupS6O2nuvz62ueu/Aj4f8Ajz4/fEOfwf8A&#10;Afw1qHmw2sl7Da6Zf2cDK0e1mYXM3yowkO4Fe54Na3wx/Yz1n4sfE0/s/wD7ROjXWmavqukHV7S5&#10;gvxc3iHzDh3GX2PJ5BjCngtKuc5r0b9i/Wvht+yD+0F4P+Fw+ICah4m1/wAIzW3xPuLSCGSPw5eX&#10;MiGCzEiqBvRjCkmSxBWUkrkLWj+0/wDHXUfiRPo/xu8FePPC1veaTdXWlaJNoVpPa30q2d3kO7ne&#10;skQkNrIYw4wZ422nt1Yypm9HFTw2GXKrLklrdPWzbvqm11V7anq8RYuWeznShaKnC0d4+8r302eq&#10;WnRa31Pjr9lzXrnw/wDtm6d4ig8MT6m1tqyaVqej6xENghnjNqBM7KAPmI52ja6jjAxX3H+zp+0V&#10;4Sm8Pab8Iviwl3pN7oNh4k03wrJqV0lvd2eoW0MkENshIKxq1pdxRhsbS9qpG4sc+a/GTxT4Uvdd&#10;8G/theC/hoNU8P8AxAjmTU9A0+f7OLPxMHXzg6qjq7El2jZ1YlZSARtWvM/2rdN8Ufsx/tIaTqev&#10;6nqd9/atr/aqvfQBZLWGW3iHkY3bXfEaowYEBcnBzU16tHibF0Z8nJVUPd195VKPMnHTS6bkne11&#10;pqj8RjQg84wzo1eWd0pN6crvrve/LfXuei6dqmhaF4R8O+MpvD2keLvHviGWWE6B4Uea6v4rSdXm&#10;gEaxxsyhYWKMxXdtTGd2TXp37I37ZHws+E3iD/hnXxL+ziPCviK1uXs7C03+fcQPcFSjSyXaIYFL&#10;OpfLnaB07DhPg4lp+3bF/wALw+Dkl94A+JHhGOGx8YSeEIvsqalYMGj+0Wsq4Ed2FzuB6jpxjFr4&#10;cfsO3vgfxhbaj4C+KnhrWtbs4b7UfFNxda4vkWzRybYlubq4ZgucNI74AyMZPQ8eIhgM5wtfL8Yn&#10;GrHWVO7Ti+jTWjg0/dt8Sf2Wmj9SwnENTOsTPDYytGnhqV9WnKV9+a90uVvZ9nax1fxevPjb4u8C&#10;eIbn4heG/Aln4b1zWZLO00jUNQhiee7dR5TpcusIdDKiSF1yGCH5gPmHwF8Z9d+Inw98YweEPC3x&#10;gttUtYLW9tbZtJt5rOXT2ucx3NjKsgEiqQrJs3FSN2PvEH6B/aVuPFt74607W/jLrsuo6Nf6YmpW&#10;niHSLt9QsNP+UGSdbiEFJwhQRRxqCzsWclFIL+RRfDP4m+H9A1v4X+JtK1xob6eDV4LqHT5TDb6g&#10;IT9iuJCOR5ouJFT5jljnDdvquEsqo8Pw5mlytp8lklZ6b+8+ZJa6ptPW+hvm+Cw+Y1amDw0EnNRf&#10;tIJpSvbT+9e1r233Mjxr8IPidrnwg8FW2qXehaFo5En2Y3WqxRF9rDzLm4XLOp3ShQ0i8KFA759Z&#10;0T9nJ01zS/jdbfFbRNS1G0sIINVt9Kdp1vZIolQyLIo6uiqWLDlt7dwKqfsnfCD4u6t4xg+06ReW&#10;cXh5oU1oarDta2mYGQQlXXG0hGco42bVIOQcHovjn8dvh5qt1/woj4L3SXNvaKkl5qdopWEhHAKo&#10;wx5hJI3MODyck816WMxuaY7GKjhrRSk7yilZRk9tb67a313PseGsko0q0K123BRUXKV232S6W2se&#10;vfs9/s4eFPhd8brr4ofErUtM1B7vWbZfLhs2eLSZrmKSfejSP81wP9DiZipRftUvy/KufLfEfhHx&#10;RpfjXUPHOv8Ah+y8d+Lb68u7vxT4OhQ3Iso2u0dZYHiZTa5gaNIMLKW8uTIU/KtbTfiRrUl74m/Z&#10;41XTtQurS+0t9Qint0YyW7bEZrnenQD5NxzxgHtXpX7O/wCz98PPgT+yv42/aV8V+B9O8YW0eqWk&#10;1pfeJb2SOaz4kt5I02DdOu25343qC6IeCgeuvNPqGBUOaonKVopPq3svK/42POx+GpqM8Vit1JJr&#10;mXXZWfW7v8jmfgd+3p8UfgJ4Z0rQtQ8CtrHjDVbRJfBthZJFKkOorLOsklzH5hMe1BGChAd2ZiNg&#10;Wvma5/ak8Z+P9KvPiORaW+uabqt5e3MLWsf2a1E92ZmMEMinc7SzMGLbiioApO47fXb3VtT0/Xda&#10;+I3w18KWtprj+GT4jttY1iC7nWWCO4SIR28k7MzgOhj+0dZHZsnBGPmy9sdQ8A3Hi/4VWN/Y6jov&#10;i7U7OC1195MNHsuUlZ1iJ3ZI4O7HB6gk1WCyjLqGLm1SiptR1TurX95JapWUr26tM+BxVangs5+s&#10;YGMk2nBNapJpW9HzXfzO6+O9xqHxL+HngrS7H4LQ2zN4UR9b1WxknuJ5LxppBHMS7sq5KM7IigYm&#10;kB6Lt5LwBd6xZfB3UrfW7K8aXT9kVkojkWOO7W4aNGkbjb5aGVlHdkXggGvocapYf2rp134f1y3e&#10;yurCe1Gn3Olr5b4dv3uAy7GUbhjnG7POMm74Bh0fSLBPAug6Mj6nqOoXFzp+nRwNK86EtJIigg52&#10;JlufUjOcA1TzCosMoygrKV1rbq77/wDDWP07BcNxrutjKeJcIyg6c3LW7drbtX1vv3Pnv4Ofs8/H&#10;/wCOvieHRvhB8H9T0vSxHHba7qMNpeXNtLvdm+1XUqq6RooYY2qPlQEKScn2r40/CW6/ZF0uf4La&#10;D8SvFbalqPhtYNbuEsFFne20rOTbW3kSNJ5XmyDKyYOQSVG4ivp/9mD9pKz8H66fDFxrej6d4T1j&#10;S5NLn8MWVpLHdT3eMSyyTXMjeZIVkaQ7GPBUBBk48g/bj+DvjH9m7w/BH4O8Z3t34XvYr6TSo9Yv&#10;/MvUETqVQEcMY0xudVXmYDBCg157zDHZnj5wrU1GlBpJLXmfRybV7prS2nnofC5RkOY5djMRRxzl&#10;y8r5XZWat0XdWvZfefHmgfDTxrq3ivWPGXxTm8TWEmo6X5umzrE1s142BFBvDpk26ohDbAWOwKvO&#10;SPV9LHxQ8X6I3gaTwdqmv6rqGkpH4LOm6YZbubTXkdmleKHe4DRKMbk3r54Yn5q4u11LxP8AFjVL&#10;rxHpviKGOaz0qKW6t7u9UOMRDKqvG4O7fIq5I3fNzyOv/Yr/AGitD/Zz+Jd74113R7jVJ10xm0GW&#10;K+lUWk6SFlUlJUKI8qjcTu2hD8j7q+gzWOJxGClWwsVUq00rQ2a7JPt1flstj46pVllEVWyabc/f&#10;i7tPn5u/pfQ+p/gx8Cvhj8Kv2RdS/Z++Ivhh9G+IHxNiuv7P0rXLueHU7o2sMk5aS1IKwReZB8sj&#10;iNm3DCkc15H8VJU0n/goT8Tp/HE+leILLw/4C0htNOvqs1l5k50pFMceAJAxkmJ2jOzc2QEyu78b&#10;fip8Sfiz8cv2ffj38Vo9Fn+I+meITaTahoVy0VlqulQk3JtgsrczhZJlLDhvNCgklVr6J8cfsY/A&#10;PXPHWq3lq39q6j4huFXXdMtFuLp9H0Owt9guXhjOZfMjaIxoQVL3SsFbyK/NKWIeV4icse254mnU&#10;lJXulNTjF8jevK4RVn+Wx0ZZhszxmKp1MVTVKtBy5lvFLl8ttNbbX9T8+dUg+CPxivQni3RdGtdR&#10;0231iLS7Dw6DZ2Vmk1xcXFqjbRIJkWW4uCiJ91I7dGk2FQuzqsuh6B8I/DnwztPiNrdnD4asr1L7&#10;SJryK3stHhlnkM0TKsK+dNOzFyHLlVKqC+TiX9p74d/sU32vXGk/st/ET4n+ItRQLFb21/HbW1ip&#10;2KB5UahJfmKxqqbAzHaoDMVFcjf+NtG8feGYbP4waX411XW/7KYa1rlxakSW8GQLeSRnUySo0cgJ&#10;mfBwyAFhivt40547D0qkZTVNO/LJWadnsnvu7bPZXabT/M8RwVRx2ay9rjqdK12pN/avpGyWjf4H&#10;q/7NHjbwx+zv+z/rvxV8EWz2viP4keIW8P8AgoTeIIE1Cz0qHbJeTwK0exZ2E1tFGwiYuySNsxFt&#10;LPB1p+05+wpqkXhX4leBn8T+F/in4P8AEOgeGdW0e+3Qa01/ZRwsI3AwypczWsxLjf5iMU6MT7l/&#10;wSV+CfwD+El5qH7Tuo+HZNcs/D98+keFteuYHubvWNXntt5trOL5Y7ZIIHIaY5d2kLExpFx9t/tu&#10;/EvwppnhDWvgxr2jafrGoadoS3tvoVvqrwFLmJ0uba2EsZR4fM8qMnYR8oXOQwB+Iz/jXE5VntPC&#10;0sK61GTXNJ6Wbty2etnFNXu1e7TUehhMozPOMzp5XBLkp3k7ap23d+x8ZfCz4ja7+wj+yZ4psdO+&#10;F/2jV9C0W6jj1DU5LeOw1DV/tMrzyQhmAljh8t41CZMkgCgHJI+Yfh9efEXx9p3i744aVq1zY6bq&#10;Hh2DRvGb3Bc3l3d3N7p07SPC/wA0cZureNvMVcHzDGC5G2vv/X/jV4g134PXXjbxp8I9M0geCmtJ&#10;7nwvopS6utwBKxRh1XarxPKxB5bOSc14r45074JePfiD8RfHfiSwuPDC+Jfhe2v6XLp2nafDHrPl&#10;Wtvdrau0kfEkM1vKxG1i58vdIGCk9WVZtXnSryxOFcas5NSknzW1ilG2t7p3utE+ml1+zcQYOrj8&#10;q5qn7mEOXSKuk46J99tbLQ2P2XtR8S/tffD3xL+xXdTX+sf2zpklvYWGvXbLf2ENskWZGch4cyOB&#10;tZyyRGIH/Zb48/a4+EXhj9lX4G/Dz4Y+G/iVLqV7rUN14uNnNYeTJpr3kiW0lvPhiWnt20rycqoR&#10;jK75UAbuHsvjR4g8dWttB458VXriey8iNgkcAjlluSzQqYQsjoVaRm5B3uNowCW9q+Pkfgrxd8Hf&#10;hd8JfjJ8O31D4seI3A0b4qprMsnn2/8AadzFbW722QjwyLJbzCX5n2yj5egP0WT5PjOHsxklK9Kr&#10;JOVOKW9neV3a625re9oviufBU3Wop8mITezkla7bsuvY+bP2s/HPiSy8PfDD4aS3JRtH+GllNqeZ&#10;P9fPqF5e6zHIxPU/Z9St19tvSvV/2U/Hvwn1L4WxfD74k6rZWOjeOfEsOlXumwxyMfD13Gpaz1+M&#10;lyU8uR1hlUEGW3knQZO0rx/izwb8L/2mv2u9f0G28S6lpWmaTFrAjmksFk8nRtB0hvsmwBjmRrbT&#10;sMpwo4O45IHjUc2v6BCdE0/TmkLp50qeUGcDHzg4GVCk8g9/wNfpFf2VTkjR91xd2rWTTvo/U8Oj&#10;mWZ5bi608TF1IVfdXVpp/Euz/wAz1vx5qXxo/Zh/aButK8SHSdS1/wAGajLHplxcaYl3Zk4PlXVq&#10;sibShVo54XCjOUbmuq/Zw/Zj8Z/tQeCfGs1prMcWuDWNPdNc1DW5LdrORzOs8UsaI25pW2BWICqV&#10;OT8pqx+y78b/AIg/Fu88K+FddurW1j8EadNb6r4qu7aWSU6PFM19b2s7RgyEQSRy+U0ZVwjqmdsS&#10;4/Tz9nfwToXw4Bs/Cfw9nsNO8dS6cmiXt1BPJqet3t9ctjUL1pk81WBkZ/3hLbQ7HGQD8xnmaPAT&#10;dGnSSnZNSSvondq36db6n2nD/ClHMJyzPGVm6TTtFyalpb8Ff8OyPF/2LfgR4w/Zx/ZutviL8f8A&#10;xfZxG21mb7JBNqUzPf3EohiSwhMbSNdMggkdQgKq00m7cSAvV/te/tAaPafCPUPgno2sQaj4l8Qa&#10;1BpV1Z6TqTSLpe1ILiUS4B3s3mxxqASGxL/cKnN/bd0D46+JvGOo/sy/B/whoV7p3w7t4P7CMl3K&#10;NQt3FsLibiNticpCRI+1izqq7hI5Hz78EP2UvjP8WPh7rUC/Eq81S9gkmn0/w1JrxhhKRbzGqNJk&#10;CViuQqhSMgFlJ4/KKWT1MXjZ5hiai9o53tGNrJ/CnbXTeV7Xel0j6bEZji6E1Qw9SMYQcXDdvltd&#10;czd9Xu/uWhzfxg+IPgHwbqbWzWzSvMsdjrzJojwLC9neTRxxW8TgHyWSOGRwyKxfKsDg5+2/2T/2&#10;VtNtdQ8PftJapZtpC6shTxFpmq6US2oWd3sQwy2Z+WKIyBGAO3bwQuFGfgT9mj4r/F+w+OMcPxIn&#10;fUpxPN9stNVAbUJblG2LbQq/zLMZCEUtwnLn7tftX8PPDXgD4UfDGDwl481GCfxJ4itzN4l+zv5s&#10;zSyYEpyckQxltq56hQepJPpZ5hcdg8H7HD61N9JXTj1ctFypbeeh7k+KcfVyn2bk5SnJwsoq9kve&#10;f3PTTTT1Pn74m/8ABP74VRfEi+s/h7YTaL4Y8QJGt3oixkWq3brNGxjUYaMHejYU4DBcDaNteV/t&#10;TeEf2ivgD8Irn4UazDq2teB7e786PbG2oQf2bbGM2kUjyKWgkQJ87boxIGx82Ca91+M3i3Ur/wCG&#10;XiEfE/xe8B0TSCdRb7SIZYYvs8kkF4VTBiMgiDqcAgjgcV8p/Hf/AIKwfC74d/s8aD4I/Zr8PasN&#10;a1Hw2trrureLLhrqYTGJQ0hEkkglkZ2ZizAbdoAGDtHJ/ZlSrOjTcJTbkt4q0XFb33V1trr3MsZi&#10;5VaGHw+NjGvC1rPVK1tefe9vJ30OJ8OW/ie78K3viDw1rUuq3t/byadqnhW2R3vYr2G3gtluJXMg&#10;8rcwdlSPzSpVzgKc1f8AC/7Tnjf4JCz0rx7P4WntRorabq9pZ6nFPqd1b3DpLJELeK5ZLeaMRlPP&#10;CBueQO3yh4o+IXiz4x6jP4xc6jceKZJ5NVmsrddi3SBDJPeKyECORcByAoG3JGNoU/cH7E3ij9l/&#10;/gojoZ0bx58Obab4gaBZNLfaWsJg1eFi6xhre4ijUz26x/ORMWKliGLEgt788kjg5PFyoqpGF217&#10;qatot2k01dbpaW6I7cZi8vqThTdS9NPmttore6tFfl82u7JPgyn7VH7L/wCzv4mfxV8SbvWtI8a+&#10;G5ZvCXiG0uZZ5LG9XUEtp428zHlymGUSAKcMFyuSCa+rP+CcXx58P+G/DFr4H8c69o1nrus61eNb&#10;XFpeww/armVY24hLB2M0KwyRyAMJGEi/fRgcLQPgX4W1ZPEn7M91Nq0PhJbzR9Z0nUHvUN3oWrBt&#10;0ixs4K7WjSPcjZUDGOtc7+1N+zH458WS6jH8FPitpkupWWmm6ttB1xLNr66liAlgjsrkp5ltMvlh&#10;d4OMFQRjBHw/FHC2FznCTr0E6Ma7UuZKzTSS1tdWuldbdb9T5XjLLcLjstqU43dVPmUn1puzje2z&#10;s7O+t1fZnlX/AAUb/wCCufwK+DH7Utt+yJ44/Y+t9en+E/iPT7jw140sfEC28+ik2kFwjQxLbyPk&#10;Rz+VJGXCSDdkcgj83/2StPHxC8b+MvB8Wj6zqo8VPHp/hqLTrKAzu41G3nFyIZWDJmOEAkEACRtz&#10;YBFeyR/s43X/AAUT/aD/AOFy/tKeO5/BuveLreK2u7mC3Uw6rf2dtBbDlS3kSNFCGdW6ldy53V9U&#10;/wDBPP8AYRt/2N/ir4m8Zapocmr+I7q1lsPB1iJ1CCzVmSW9klJK28TMqohcliN5Cnt9zls+FuD+&#10;HJYXDvlrqlDncpScOeLu3FybirzcnaG/a5+ccE8HZ9k2eUsyxUU6Or1a13Vmvz8tWedfEP8A4Jj+&#10;FPEOi+DPAi+MrrRNR06/uZ9XbVbO3vJbaCaOAkZt5FUhGgcgEsczN82ABXR6p+yLa/ss+MbbxL4V&#10;8e6/4quxcJcC10nRHivLq38loiq71liG6SVjk7h0+UnArovAn7QGl+O/ij4ig8b+AdbuW1XRbmOy&#10;03w3KhkbUBuiiVGf70JD5yOdwPFaPiX46t4r8AWHw68aRR2uo6abiy8Q2GuRXMTRW+1QwMkKK8Ti&#10;byTFJjCvLHn7wNZUcTjquWxjia/tHLmfS6V92lry30Wtz+oKWQ4TBydbDU+T2kE5tWXMpJ+9G937&#10;vw6W3WpyNj8JP2r/AIia0IfEH7Kc+hWHje7K6Xo81q4h0Z/PeYTRyspdV8htpVioAjJxwAew8Pfs&#10;/wDxK+DnimX4I+KPB/hGXS9cW4ln1DUPDNvGJr19jR2y3KCN2RmRJPlJYfeADKyjmdC/4KL/ABN+&#10;GVl4E0WRo7i00fUnmu9uo3BuZNNRZIUguDJkPMUbfnJ+ZVyoOQPrzwh+29+yz8e/FnhRtM+OUVhb&#10;6X4gjvH0rW1a0jmlFvPFFJvnVVVkabcwDHI46gGvyHiLN+McPiFOrh06U1NN01KVnF+5J7tX0/O5&#10;8DnfEGc4Llo2jUUdpatq2z1vul9+tz5h+B/hb4veE/j/AKf4Dl+D0trrng7X7rU7QLqYuE8+3ib7&#10;KiJ92CEy+SS0mzcHyXZua6L4keLPGnwe/ZQs9Nhh1DUvF/jCXVl1WW1097lZGmlnEm7ymIRJEJwQ&#10;du6Tdt+9WF+2T8bPF8P7ZvjDwxF8Y5vB1no9vDeT3K3CWkOtWC2QuEMN0irtlZFkQBnIeQoqgDiv&#10;nz9rn9o/wn8Qv2vvhd4G8HfEa3i8JaHqVtdTvpc93eafBpBuEkiaeP8A5azR2yySTMASfMIbBQiv&#10;0jhynmeJnGVSMYp0k2lGV03G7d9d0kkr3V+50YzibKIxeNxEYqypqajunJNW13V5t2S+zr0P1D/a&#10;9vde8J/s4+LP2lfhbq8lnr7aV4Yj8PNAuJFeLVGcREAHesyXhhZGBBDHgda80+Hn7dXxhuPhZquo&#10;ftV/BlfCd3oNzbNqC3DyoZ7O5aCOC7iRkO9SZpAwDBcKRkdByen6b8SfGv8AwTO8B/Ab4geMZtKf&#10;UfiNp3hy88R6G0kskNrb6xKIgZFk3Df9niUS5UBZI+PX0D9qb4ixRfsb/EVbK0tvEH/CM24s9S82&#10;Rf3YYxLIHzzuWC4hnAHzNtjHORXwc8nwlDIaMFBVZxrOi5WtJLnsrSas7pWs9r79/jcpnl1Wa2qR&#10;9o1zbNR92KaflZ3T73Pl2H/gn/4Xh0bx34c+FnwIXxH4m8BeKYfFHgTTfEcDCxuIroosuk3kayIs&#10;8YEYmgmyySBVUuM7T4T8PLX48fsyftP6f4d+PHhCLQNY8N2Iv/GTBY5jJpssZuX0qwRE8ozm2G2O&#10;GMv8yOCcq236z/Z2/ap/Zb+Lvww1fx18JfGPivTNT+EXh0/YNX1hzbS6vbpazT+QIxPJ5gjmhkkj&#10;jc7tqgYC5Im/aY8PfED9ubXvAnxK134xaB4W8FaZbWmqQ6/4j0NLbVPD9/8ALOtzYTbomkVk+zny&#10;2kZd/wAxDAKB9flefY6jUrYTPo8lK/K+dSU23FfDbmTUl7zVk7y7qwpUKdLmxFB/uKrd4tPdrS29&#10;02r91sfmp8U73wp8YvG/2zU/FUel/Cufxq8lifC2nAyeHPtbQPMotS0Zb91GijcQsr27FWGDXoHw&#10;Gvv2X/2ZvinY+Gfjdqlv4zsxdXtxq2p+F7Y6lZraw3s9rCzKW3FZVgEwAH+ruIsgkkDvP20Phh+z&#10;T4L8Tx6L8DjbeLNC1eymitvEGk6YlktrKzPmBUVtkjRuySqWQL0UFtuV8asvgb8JfFMvhzSbvXfF&#10;Hh7WbjUItO8cWsnhxvN09PNkQ3MH70+ZGP3QZDsZWjzzivvcPmOBzTKowqc8KTVklpJebtqvO63t&#10;8/ha9HH5TiYY1w5qknZLle17bb3sfbPi/wCKeifGT9q208dePfhJoF14BuvC9rdeHLSXwncWN6ml&#10;hVfahcrEJfLyCp3RtE6yADG2vkX49+E/jb8EP+Ches6vdWs0aeJlm8Q2L6PO6RjTrgM8ah17xAiN&#10;iMfMhxjNe9f8Ez9D+MKjVfDXxp+BnizXPDlhZS3Vh4vmspvMurWzsvk0b7TK5ijtNn7xYUAZnBUg&#10;5ArM/bU+Ovw7+NvxBXxdH4MtLPxZZzfZjq0EDuGswFEcKAyBAqneTgAs0jk9a8yNbLssxMsJhIKU&#10;eTllrzXT+GVr6Wd+bv2P1Dhvh9Z7Vp1sJRcPZtc6k9t7RcW95We6OT/Zc+FviDxuqab4q0S/1GDW&#10;7mO/tdVgvxBdC9X935QR0c3BLvNCRwXCk7sOpP3v4K+N+keEvEng74MQWlleaVda8sPiO4nJCoZG&#10;UpsZSAGMhRNrZ3Rg8YwT8deDPCXinVfhPHe/CT4p6cNdtLTy/Ep1aZE/4RuBLzzre4jeaMuFCuBm&#10;EsyjAxk4r2n9j34hR+K9I8T6BoGu3fiS702Gyg1PV7m0kgtriTY6xi3jkydv7k7pdqs5IPTFc2YT&#10;nPCe1p03eUlpeya2utNN+nY/T8RlWGjhJUHZcrta9mns3fyvdd9OjPoD4qeJPBvg/wCFfiK7+M0u&#10;g2Xg/wAUyXVnbSE/vw0oWGGNAr7mfdlwqRsAFJJ548I/a0+B3wR8I+LfB3i638YDw1r1lJax+Ibe&#10;zws10r26w/aGtWxIGDlXEm5Ym2OrnJ3D1CfwB4G+KfmwfFbSx4n1jQbeeXwzoWqTlLKwmUb1JWMb&#10;W3ERlnl3kAjgKSK+RPEPjDRk/ZqXx98TtV8Q6rq7asPDkEWo3EcMKXtpEN0ly6ky3RiikiwDsGZF&#10;T5gpz8zSrz9pUik3U57XW6572STvokt2l5bHweYyq0ZyUW5RUtWnpd/Db0S1b0Z33xtv/wBkjwn4&#10;Hi+FuneB2+JNz4Ts5INO0mbU2hi3yW6TPqM/klSrCJUAcg/I42khiR0H7DPxKuPjB8OrVviHqccu&#10;qalqV7deG7K/lDW+qeSjRC2laZw0hwZEABZsJkghaueI/wBj/UPhR+ynL+0l8KNfi1bV9Q8HzWfj&#10;DQL7T2WLUEvdsDGJEYGJ4DIu3qu2LnAyDw+sfsq+JL/4b/C7wP4h+Hninwt4l8LQX9trfh/w3bM9&#10;1cyGNjYapFtJV4g0rLMyuBvzyCRjz8VjOHc7wUY1MQ7ym1zuWsHGMr2g2uWLkkm0l8Su+22E4myh&#10;yjhHP36qa5+zW/Mnt8t79OncfCqH4F+LPiNf3vw78J2NhoFhpdzqSyXPhyQzaPEzeXc2NyyqVjbz&#10;ROqIx+aOPIJG3Pmfxs8Sfs3fB2w8SeEb/wAL6tq66SbbTbG9tCgtb5dgdbScucp5OFQMoYqAMDOQ&#10;es8CfCz4zeB/jtJ4Ku72C58XeOZ2fx7rMVm5sNEt44InM4QJGi3MyrLJzvDGRd2Ry3mn7Z3xM+A3&#10;xV8Uab+zJ8LvDt5p3hnw3dRRwa8WKefdbnN07RuMzZTBEjYbcrNjDV72Dy6VGtRlTlOrQ5eaTurK&#10;Ktabb96Um7q3a77H1+DzOrVUadOTkuVJPSzts27a3d/VXdjdb9tLXLbwL9t8c/s+eXLfaGlt4O1E&#10;ao6RRwB3yt3cXMztMxTIy+DgqAuCprA8X+BPjJolrpfxI1Se90q/1Oyl1EeFpNThugm9S7ztCI9o&#10;Q72CGU8NGV3ZCk6/xX+H2ky+EIPAnhTx7N4Y/sa3TTYNS1OHzIZ9NkYQOLkAEOESRg7gMcA8EEbe&#10;J8G/t4+NvDfxisb/AFlT4lHh3w63h2wlSGItBZCRRJI3mKDMTErpmVv+Wm7OevpYav8A2jgZRw1O&#10;PNFOytZWvonfRXXYvH1MVlM408PBPnV7Sb1b6Lf1f5H0XF4yv/2s/hlpq+P7trWFIobbVbhdNCzS&#10;zW0wPnBQ37stiJsBwvznkjitX4WfBLSPCtjrCfC7UL6+8Lp4tt7bUZLfVRDdraXcsCyOpXiCS3ke&#10;ZtygARTb85XFZ37OvxO+H/jXwTdfErwVpt5o8DeILW20K1lDSSWci2xtlUFCQ4EccZYcgqASCRmu&#10;21X4sfDH4c6/4V+Kvg3RS3ir4i+KLLw/qGg2lwY9KdpkOZ+VXaZFwqOSN6XW4qDG2PjY5jUyutLD&#10;0qDVNyajGO8ZxXNp2VrtPurdjy87zStlWTyqUoOKUdkrpN23trt9q+nbYxtP/Z0svhP4+8OfDS31&#10;w6ppmla2PFHit3tAdLuJdItJ9PtryzLliTMv+kXI+6kgDIeSB7r8OPihpnxk8Man8Q9Nt7pbF7hb&#10;bSrq6tJIftCGKOTzo1kAJjbzRtYfeC5r4t8b/Hr4laN8K/EPxC+CjLoV3pvxHudJ02Kd8yXNleR6&#10;owkV3Dli11p90u4EopkQElRg/VHgX41eJtd/Zk0fxV4m0Cxl8Q6RpenWV3CJUSLUNVg0+BLiNvIz&#10;5eLhJUO1QAIxtyMGvTw2IxtKUJ5m48r5ryvaS5U5JOO1umj37n53keZUIxo4SElV5ouUqn2ua6bi&#10;1ts0r3exveBfi74Jj8Vaj4R1fX7Cz1Gw1P7NHbz6hGslwPLjfITduADOyA45MbYzg48dtf2a9F1v&#10;9rTX/ht468H6B/wrzU76XV9PvFdLHUWvL7yzHFDcKUZmSeOcLCrEgOz4yBt4r46+A/ib8VfC+jfC&#10;7xbdWg8TWN5DP4fbQLFDBO91PE88V3M7kSylXLAj5V2YOSQFk+Nnwq+Mfw08AaPaftE/FWfTNV8K&#10;zQ6poeq6AqCXzXiliS0KxyLlkJJjYdfMlAKqpavJrZphs0ouhTxChUnzclk3JdpRXz36a+p6eYpZ&#10;lQnBT5ZtOUdfiinuj7M+MngzwPefDHxL4K0Tw5o//Ew8N3NhdwC9t7SZEMezFxMzLsyrMWaRhjJ5&#10;BOa/M7UPjt4x/Zr8QSeL/hL8SvEGkz3Ogy6XpK32sW+pRS2X2hozCr5OI1a3UIfv7UHzMMMzvh34&#10;ivdI8dXnjfUrm5bw5qsN3ofih7RGa4lt7u1lheZUaQqZzuMoUNsDoAMDArwP4z+Ck+DkmrWdzdXu&#10;lrYMl5oXhTxVqZmvJbWRjIVZ402JKIh5mxwhbeONzAHbhLhqjQwqwFSr7Vu3MnHSTbd73b12vpa2&#10;re1vg8XjKawHsKdpye6a8+jv6HqvgPUfiR8d7mS+njtta1DQtCmuzpeq30YtrqxhQNLFskwWODIx&#10;VGLkDIGV59M+HX7TU/7Jly2i6F+zMnin4oabbwTaZdahrE9wNN0poIo4YHtFC48lMsBuwiycnjI4&#10;L9sP4Xy/Db9oLS9G8Bz6oLTxH4Us9Q8M2t7HBFqM1obGL7QXgtFUQlQWU7kQMEkI3AMx9v8A2B/D&#10;XwGvfhnqkPxj+Dep6jrUFlfG28SJqV4iXCKkUaWrBSEyvzEckbd2/AQZM6qZZDJlia9J1KMlFqnF&#10;uLs27p+9G8d013uull5FDMcHL9zi6LlNuOzslFO1tdz6oP7UPhn4U/s8+EPjrrHgq4vYfEfjO/M/&#10;l2254Y3a6jLx8bT8kSqAcBkV1BHFeA6f4FHwv/bz1P4tfCnxxqtr4J+Jngua68D2f2S91K0l1SaN&#10;NxS3ySnlXKNK0YKiNcp8inFfQcf7P+tfE39mzT/B1h4uW78HjTrLULc6qsEkulFZfOuEtp4mG/5Z&#10;JlVJQCN2C4xg+jfEnwP4Rk8K+B9H8FaPqo0my1y1hsT4ftLU/wBlOVdkupN6/LDkFJDHkkzrlSrk&#10;j8MwufZVlmIrU8BC7q+0hUXNdci96N1JWUovSy6c1t0eBmmYSw9Wc8Pfnk2reTeyfofnF+zb+wh+&#10;1sPF/wAQf2YfizJ4hOneL/EkGpSeLJohdW1uq3iSJqalJNqyyxpMjKGyGIVsda9+/Z0/Zt/bF/Z3&#10;/aV1/VfHXxi0tfCE9rYLLqnjPWI5JLm2CFIIEl2lo5kKyL1VH8ok8MoH2DoHxM+G2mfE2T4OHxjZ&#10;nxbFow1O40n7Qpuls3k2LMU/u7xj8c4APPhHxI+Nv7OXxC/aTuNG1zSJV8dfC7V3S70O9SSOPVoH&#10;tHxdwxg+Vcyx29xJJGG/efNIgA3K49yjxfnnF0q1LG4VQpTpp1P3V1qopVI3acVLlir6pb7o9rDU&#10;sTjoUPctGMFf79/07Hpeo/B268a3l7b/ABP+JVnrPh7xboqkeHby2jf7Fco4aJ04BeN4wcg4ZZYl&#10;IZgTjK+KWlXvw50nw4PBereALfXLYusWn+Ib0W2y2muN81zafMC7RFgxjA4AChgzjPReNbXwL4Rs&#10;JdS8RXMV2IVE6MZljS1J+fKMuAoAOcg4Oa5XRtN0/wAX/GXQvFvjzwTFcNoInTRmvrVJDbSzqhLr&#10;u4VyI0GeCMZyK9KnwthcHmEJ0q7VGEYuzioxlLltorrXZN2u+59ZgeF4LDyxNOb5VeTTStKydlFX&#10;63Seh5l498a3Hxn8Zr8FvgXeTT+LNdFyRqesuHhsdMgeKKbVDGQCYg80axoAd745wCarWHwr+Ccv&#10;hW10P4ReOpddvPDHiaXw34nv7lj5kElnEyJA0BCRxBFOdsYVX37tzElq88+PXhlvhV+3Xo3/AAUS&#10;/Zf+Kw+KmizW15p3jDwtouu295qOl2zQyROLeEOvmQRyBH8rAkjdBlWHzD51/wCCYmseIvhV8Xfi&#10;X8NvjZp2v+F9Um0e41m+03WzOBcyCWECYx4+aQRyTOZACZFkwMbOf0h8KVqeVUa9PESSpcsuS1uZ&#10;3ampq97K6a0snqz6jIK+Zuvh50G1Tin0d3KzTUvTSy2R7v4L/aw8DfsUQaH4J8Y+MtS8Y6x4ctJb&#10;mXVp7GUGOzmnljhiV08wKfLCLuY/MFAJ9fRviX+0J4a/bj/Z6h/aA/Y4+KF3o/j7wdi8bw0J9o1C&#10;JWLzWFxDKFWQOquY5B8pbA3DJ2/nh4S+J3xC8c/Hibw38P8AwhqtvqNjOumWmjWVmblbeyuop2ZJ&#10;CmWuYIZGWSHeGBjIyRgCut+EPiz9r2y8F2Xwp/Z78Ai2vvh9a+Zr2or4dWK+hlMruTJLMxx8wZAo&#10;CudrZUDr6tbg/JaWYfXasuSsuWTTcXBqV7pxeiUtrp7vS52Ztk+GxuKjjaaftIS5bp76vRrZLc9F&#10;+LH/AAUE+Ieu/Gyw1Hwf8Mdeh0630iaFtP8AEEOL2a2mmYh4o4l2x7BKkaspfIUOxO7IxfFP7Pn7&#10;R/7QP7PJ/aE0K61/TY4dTlhvtB1PXpDHDEIxJ5yxT8kSIdwyWTkqGJ4r0r9j++8bfDLWRrS+MZ9K&#10;8e+IVudY03we+lMINJ0+4fzrmK3371WFmQkqGwuyMlVfGPSPHvxh1jw1YpJq/hLT9Wv2uDJbXdnq&#10;TxzwFW2+XLGrqQ25cgEEDIwcEGvJpTlHOYZbk9KnTjTavOb3i272i7XTbspRbu1orGuBy7H08RPD&#10;YeXLTTXLGWskndy1drJN3TT+R5Z8HP2L/E0HgLwR8dtMGgWuqyXM9qLdZrnyom2yhHuoCANwljcb&#10;oyCFmQndtLnrvHniL9rHwO2jeBPih8PotV8N2bmC/wBTsLSGY3tvLbMh2SpKZfLGw5DIcsiKzZKZ&#10;x2/ah1/4O+PNO8CLYvpsnizS2u9LRtOHlSES4AiWQFTyX5xtYowJ5BrS+Jn7Z/xM0nwV/wAK3+Mv&#10;gTVtHtV1B7hPEEdnE0OqWarJJHIgV13ARo4Zdp2ugRsHDV7mccM4vDwp168oYirzPZL3INuzXvXv&#10;G9tE9elzuyvLsxw+NocyjUh7Rycr626vTdpadbmr4d8Z+Jviyo+HfhO71CeKYxxPpM1tbqptYv3i&#10;RSpeIpSNsSKArocOwDcqK9d8ZeMtVufD0nh3wr4is9QMX+h6xbxxR+apePlZVTKAuMfJk5VgRkHN&#10;fFfxa8c+IPinJo3jn9mPX/8AhJJVgaw1Xw5BYSRSWt9HKz28zRFtyiaJmAwXQNGU3k4r1f8AZC+J&#10;/wC0J8TPg/4qvrSy0B/El+08XhfR5bqGzu9PvAsrRyyRSFR9k3ysqOWba1u0bbV2A9OUYfCYbOI4&#10;yXLGkotcjVpRlbRWte0mr6r5s9HNc2wf9oKdKK5Hrblt6t6b2Xa+j3PoH4FeMbmbUIvDniXSvEmm&#10;xx2pWC80mKOR2ZcAblbeyIUVj90dMZrpbv4xfGPwx8Qddt7DUvA9y+lW1tqGnXerzzQTavou2YyT&#10;N5aDy54XVo3wr48ssyqJUNeAeI/G3jCw8PwaFo/w9l1Lx9cBbfxFr6X88tlZysMJLNLuGyIYA2DA&#10;wGzwRny34b/st/tV6P8AHHWdV8bfGLwaviDTNOg1PQbvV/Ek1rZ3NwtwjiODeg3h0jnRkI2lDJkg&#10;DNfAZpl1DinGV8TjeWnSaSUZXdndX5V0Ttu7Pqjxc9yyhmTniK79ilBNpq++m/RXt52d7H68eEfE&#10;EXjTwPYeJLu0t4k1DTorpIYZ/NVFkjDDDFVzweuK8B/aF+OHgX9jXwtd/FLxZY/adBvdcis9QmjD&#10;OIfNDAM6qrEpxzgZ6V4D+yb+13d/CjW/EWt3/hbWr/4feIbO1h0WbR5m1ZfBl3A8kV1psiwly1rH&#10;M4ZJkyBBJC2CM7PHfG37aej/ALZv7OHxX+CupJcWni+OI6/oWnERuNQsYpYL82y7ScTx2/yMhALB&#10;XK7tsgHzeD4KzKhi3Qn72GU6ftOV7xbWvdOKevbfbU+HyXJsRl9atGtJSpNxur7p69HdNW/pHzt8&#10;e/h18CNe+LU3xQ+EPxBdvAWt2f8AbItLLS5bSeylg2LNZMu1FO5mcpKqNkN/CdxM/jLxn+0Z45+G&#10;elftYad8APGl/ZWOoXQbW7Kyurlbm4Rt1s0mAyeRG+3cSF8whwz/AHca3hLwx8G/A3iC50r4bXV7&#10;qOhazbWxsbDxFAsd1IhVXkjmjSRlOCdjFWwQAeMgDqPjj8bPE/8AZFjc2F1qOgxaTcx/2PpOiXUt&#10;jZpsTbkLv4IyGzkhmfJPAr9ced11iKeHp0nOCaV5XXu220+03pdu2lz7zKMxxeYUZUss92K0lVle&#10;ybWi21aWy+dj6E/4Jq+E/D6/BR/j74U0WzsbK28IWt/favr8cXzGGZ/tVtIG2hRMsMyGQD5VjDA5&#10;IrH+N0Hg/wCE3irU/HmnS3jeC/Err4isJVthLHcW2oMkkUqAndC4mkETIo+9hmGAWHkdp+134X8T&#10;fBeD9njwZreoJaQ3+n3WrT6pEkNzqMMRW5/s8eTuEca3zyMSN3mpgMw3bT9L/F8av4F/Yz0NPizr&#10;KXWo30H9vpFZNuTR4REHVQ7YbLv9nGCFRZOOgY181hKeYQzb2OOSUKlZypqWvLFJaO+99XtpaPVu&#10;3RTweYYbPKGOxLv7WajFNO/JFJ867NNXt5vqUvCn7Snw+8AeGA+p6asdw1pFJp9hOMzMrOWKyqzb&#10;kXLsQAcA5NcZrH7ZZ8V61q9hqPh/RzeXkmYXv4mkE0RB2oWLZDAE4H+1xxXhHhbwt4/j0yC58X/D&#10;rVLY6hG2o2DJEXvJLH/noyMFLswVwpJCHIwQOa808HXVtrd3q3ijxB4p0wzXqm7aKR7lVtFXzVWF&#10;lVdqSbVV9wDLtx82Q2P2qWc8N06FLEQoKco3V0rtfZdvW34H12IwfD2BxkK1STl7V35t7K+++11q&#10;eo/Hv4//ALPfxYtNR+Cfjz4cWPh/xBvVovFt5oMSGylOGMizQyh5ImUEbTuBB+5uFfVf7Rvjfw98&#10;VPhx4av/AAPo+ijwDb6WEuNZ0jxPIqQqkW2JIraN1iEYGd2/cw2qCFwSfnL4U+DNG1L4y/DPwj8c&#10;fE1nqPw81rULqwEEk8V1YS3k0exPN3kBHVtgLApIoG4YB5+gPjp/wTK+CXwv8PzeNPhx4euraztb&#10;+PUI9IsNQeS5ku4mGy2gEr7bhSVykRVmc/LkkivyvPcXkOK4gw6qxlB+9KHWF5e677Wlons0t97n&#10;zmJWTZVxPF1pK1+aEo3tJPRX1Svvvt1R86+LrfxN8UL6S0/Z+/Z/uH8OaDpoeOO40N7u7a4Fo6+a&#10;TI3lb7iVyTtCviJCmeAfdvBf7E9l8HPhLo3jm31TW746/pGm3viPQPENo1m+m6pEQDsh2KIwFkuI&#10;nDEksQckE1578P8AxV4s1T9sDwb8V/D3xMutO0LQ/Dx0/wCIervYvE08MRuebqP7nmCR7aFoiqOH&#10;2FUDcj2hP+Chem/ETw1ZaV+0D8PbbwjoPjmLZ8Otfk1WKeLUTFGm+Gfa+63lMmPvKFVm8pvnQlvm&#10;uIYcQYLFxweDgpUVFSm4yvO+r5XzXcmrOfu68urVj5ylWx2CzttQSpSlzNc1215336y0d+rOD074&#10;0+KNB1e4+EqS6oXYRJpltDpu4XkreZH9nQlCGKYB2q2QTzwK+VvjbeftMS/E2fwza+F5dA1Pw7JJ&#10;K8KyA3bGQRxjLIWUI3noqrna/mBcuSBX6BaN+xzqvxb0LUte8P8Ai3b4i0QR6iuilfIMkzTSSJJD&#10;OCSmZYZADtwrIT0Iryj9vfxfquhnwz4x0zxJoVh8QZ5bSPWtBgts3t3PAyyw3DQyKFkMUkeA+05L&#10;LjAAr2MBxjHDZlSoYCnzRqpqcrO6kknG9lpFq+r621sfoGDz7L3VqYTK5RTqO1Syd1JJNX0+Fq+q&#10;62MSP9uf4Y/C3wXF8Pf2gfgn4n0q68U+Gm/tzR9KsGsu7RuGSVopICzIzAJuAyMEjFS/Abxv8Etf&#10;+PPjD9qT4U6xqn9o3OhmJPB914W+yX6CRIEQwtE7i7kkSHoPnYybioLEnh/FvxN8IeJfhfo2heCt&#10;M1fxf8VNXs1tb3Ur27eSawZAfNnaL5jHHDvYqQPn53HBwfX9M/aMtfgb8Y9XlTxBfW+g6jqA8MeJ&#10;bloUN7pl1pun28Fpf4giVlikSJWQsSXVzjJIz72c46pmeRSi6HM5Oz7uN/e1s9Gl7qe/keRmlCnT&#10;xaruHNJp6NtbWX95tSV7Xs9LdSz8ULXTfE1jYat4J+GDWHjDU9KlvbbR/Eehw2d/f2qSrDOiGdVe&#10;GYNIrhXGZFRlAO7I888J/si/FnWvhj4Pi8Qfs36Vp82g6/fa3Hqfjx3tNPW6nBE0lxAjrH5XyQny&#10;5olXMKcujOleu/GXxT8J/wBqX9m2XS/+Fraba+MI717vwz4wW08iHUnjYeZbmfC/NtjDZyu4qrqG&#10;8uXb8vL/AMFBv2uvhNrupfDfWfixpvjDw5pN/JbzXv2CC9tNVs3bBk8yWNZuVPIZh83sa/P8BieI&#10;MzwEqeAhGlXpTacajmrxV0nFrR3UuX1TTS6fDZ9xJjsbGGXShFOTatK/4Pdqxzmkfsh/tbfGD40e&#10;KfA2kfFTwN4snmilla58NeOrC+BIYOqOIX82HJX5TMiqGiwCDgV7Q/x3/aT+OugWPg/w34cn1+Dx&#10;1YW2g+OfCmqW8ELI0kclnJdQPM2SWlimEgCOimBSSjh86umeIvgR+z5+zpb/ABP/AGdrL+wfiN4t&#10;um1DX4LSKLbp0MJuE8maC58zy0KXRaNVGXDI/RFrP8E/BjxL+2t4Hs/AFr+0Dpdh4q13WrzUVm02&#10;AWd7oBFkGuAbYRr58dxmNiY2RQ5aRSG359WOd4PGReIxlKMIUW4xlOm1yuKXNNxje0eaKaakrpKz&#10;1s/mslzlYTEVcPX5ZqK0fK9GtevS6W/Q+pv2Lv2IrP4C/CSH4YeKL3QteaPSX0/UJY7R43fM8rvb&#10;zAsyuFaViG46ngqVqt+0j+xjrvhuVfjV8HPGctrLoOyWbwpp2gm4jntUn8+WOFd/mK7tuYlTyxzt&#10;zmvRPBngq8/Zh+Bsnwu8Gatd67run6RLPFqHizxIs013eyNkNNLMykICe+NqKqjJwa4L45+JrH9o&#10;T4aWHhXXbTwrovjOzmSay/tnVJhaSylNvlpdrAY5oZdxUqu8FW555H4Lhcx4lxXENTHRrc2Gq1Pf&#10;nyJ80e8oP4Yvq1t8lf5fJ8RmuHxbp4Dmp05SUptJ8tr6t6Pb8tD5wv8A4h2v7Mfxv1H9ojw5qGqz&#10;6hL4VuNLh0+6faLSzmmGomPa4LIyy7sYGFU4x0rz/wCMX/BW/wCHr+FvD/xBbwlfaV40hmjg1jw/&#10;a6hFJa63pMhLtFcvGpG9dztGJEzGZH4+ar3xC+MnjXQtVuvAn7Q/wkk1fQ7Oyji1exsnSJ768FxO&#10;qR2bxk/umhlSGUh2/wBSjgqWIr52vP2Rvh98Rf2i9H+GOmNNfatf2Ml54y0vw08bxWA+RVS2meQh&#10;mDybZAQMFQE3A8f1VleU8NZxiMNDGUtFFJTi7qcUrWlrovVaXVmfq+eVsuxVOhXw1JKU7tSa0lbS&#10;/wCb1R6n+yd+274x/ab13x/8O/jR8Q/Dvhj4e3Pw4ewL3NkqW2jxo4SOUs0i5lkWSRX7uzAjkADy&#10;n9qf4Lab498M+D5LT9q/RfE934e8MxaPb3c9jqEFlJYRmSSyaOWSI+W5jmEZVRtDAHOS1ezaFZ/B&#10;r/gnF8dNF+H8XhN7jw7408Eq3jNNSLXfmwtLIhEyEHEZVGLbeFxnpkjxz48/Aax8A+CtX+Jfgr9o&#10;bQdS8HR6xLaeH/DDXDLqTaWJUEckLMCjzwC4jdomwzIN654x+g43K8kyHHRhgXGm5SStbrbyW7W7&#10;b9WeDTqZdgsFNVrXb3jtzu610uunWzPl74o618QrP44tD8R5dJl1fTRHYTzPcRXFusUVsFizIjbJ&#10;cRIFDFjnaMk1Z+GFtZ+O9J1eysdde/1WC1AtAl4BcSYEss043nlVCMC/QAqDjrXA+JrG41X4qaxa&#10;ancwW0q3EkIV5JEifEmNq7skA543dq7T4lfBD4mfCCax+3XOk6Ta6hpq3Om6xYXqSSTW0iBdo8s5&#10;jYbSGDbSQ/O4Nk/XVqOBiqWGlJRlJJpd7Wbsuu+y6H5ZCGfY+VWpTpc8YyadunrrovUdqWv2nhnw&#10;Fpcf/CX22p3hijDrayvI1s5LZtixAVmVRyULLgjB61ut4t8S2vghPEPirwNrOpaTpd+dHa4WNvL0&#10;eeX966MQMrlfMYKxUMytwcEDr/h9+yH8UvD/AMH/ABBrfiu2sruy8Qxabe2UGsXtst1dyoJJEuYd&#10;wMgTZNLjy2G9ZCGVztA8x8OeKPjBceGvFP7OWhWOtvrvi/xLp0mqaRFE8813c2n2zy5beRDvXAuJ&#10;dy4IKkNuAGK8yNPKsZOpGhJScJrm1to7c22qsr/PTueRjckxmXRjKcPfm9t16adzd0Dwf4e1SWXX&#10;fh1r2jm31CRFu28UW0doir5SNJGTIQdpPmMBGzErtBUuQh8g+Lej6bpmvf8ACC2p8l9ClnsoWdmm&#10;e6jW4kKElAQdqtsVhgFVXjvXpfgD4LeMfifcaT4OtNUXyjE8hnaGCWWGWRWHlyMJBK8ZEQOcPsDb&#10;gAxIPunwW/Zc+Fp+HPirUPGv7U+iSazpU0NppfhOw0uWeXUQ6RcxtP5b+Z5j+V5ccZctGzEBTk9j&#10;z/JsjTnVm5N2VknJ72V+VP79ktXoejHgnOs1pQxfsVSjJ8rbel15b/gfOf7Ovxf8T+HL2H4fJrst&#10;vaXhd4biBm8+znEY2SBG2q4OxVdGOHUKfvRoR9x/AaL4B+Ef2aNK8bfEjWdJ1Zhe6zcBoo0uW1Sf&#10;U1jhu/OVgdzqlsijKoVODjJzXjXxz/4Ju+Ofh78OPC/7Qz+BtZ0Gw1bUDY6hpOrJFJLZMv3Z5GjJ&#10;KCXD7U2jGMZyRnpvCvwgsPjX8OTY6ZrAsNQ0GGGLw/4ZtrYhprcmcSzuJVQIqbYyZOVLSKOcnHxv&#10;E2Z5VxBh41cuxXLT5mqk4SX2bpxb9dNOnyP0/wALsghRr1pYulGbWkL9Wmrq2yXdsyLbwD+zf8Vt&#10;YHhXwr4mv/AukWt/cXMUF8yXq3HmtykYCo0bKeQCz8hRlVyR7Mnwn+Efw/8Ai3f61aNoml+DdR0q&#10;BNV8S2Fvdy3V2xtXXbBDNEY41RlV7gSyHAYtuYEVwth8AfhbD4yg+B/w80rVEuf7Kgv9b17xZJAX&#10;mmkkj3FRG/lpCokOGD8jduJ4A+hfjn+y/rNr9o8Rfs5/HHwTrWj6uYrb/hEf+EngsoYlghUytavJ&#10;cOsjZGXQMQS/K4Jz5dXMqU6Ki5uUNLXum1p7za32v73kfquPyvL8uq0cxlB0ak4tJRtKMVtqmtFr&#10;urHlX7N+g/C34bWF38KPjn+z/jQdL8ez6lr1nD4kRrW8a8trZUh+1WTIIkVLVZI0LFVZmBI3FV/V&#10;v9nz9mL9jDxZ4A0LWvBXwK8F6jpJXzdPkvtEgvJQG2kCZ51d3mUrglySMfjX5k6p4T+N3jHxB4Wl&#10;8C/B+a01bwNqVi3xJ8J6Assttqeh3CNFaakttykbeQksbIhKBWgZFVdyr7b+2l8dPjd8Lv2KvAvg&#10;3wxolvoHiTVlt7zW7/TTNBqUVrZCE28zGJVERLxqrFjw6IAckkfmfGPD2dZ7mUPqGKcHNtytKVlH&#10;ROXK3dPRWaezS2PicdluEx+XqphYxhV53GTjZXTjzX5U/XbyTWun1p4x/ZM+CHw6nvPA3wi0QaFc&#10;6+ssWo2mlgxrDHOZUM6HaRvHnkKvKRoFCqoAz+Yvx9/4J4X/AOxb+0XoPieT49HXdLe6Gpae8Vp9&#10;l1RoopvPWPcouGaNZlj3MqDJOFUZr3XSvHvxM8YfBuz+MHiP4seIrTx7o8Wk2miT3etLJb3E0krN&#10;LKtwHYtGLZ7dg28sSTuLg4qt4y0Dx1+0Baw6j8Y/iPoMd7oemZt77UbtpIJsuMxiSCIxxsTgkvsB&#10;OD6kd3B+R8bYDG0owzFTouMo1FOPvOV3y8smmtL6e8r+eh24HgZ46OHnicRy06d3KTjK6lo1ZLda&#10;rXprdaH0Z8Qf2WPA/wACPFniX40Pqemw6jqOg+ItU0xbqzgjbTr25jhhwrOGdgysu9Wd0EgkaNUV&#10;tg4yX9mLw94H8SeLLu1W/wBe1OPwpplxofiCxndFtIHikae+QISGj8xFVYhkhQDwTk+Z/FOKLwN4&#10;Vjm8U/FHUPiprt7pECNHo2pHUYNFkWG4ZIndpWZlViNxU87gAGODXF/s++Kf2k/DUskkukz2WhQ6&#10;bGsFzczG2WcpJuWFxAGmkREZgIyyA4UPuVAtddPhXiXCUq6xeJ9tOcvfVL3FJXUopN35UnfRb3be&#10;56mEy3F5XhFXwtWVW8rXUHFStJO/SVtGnde9fsek/EXVNL8KeKvDniHUvD2j63PqGnSwxeIbcRTS&#10;zKIRFIrEI0qXKkgmSQh8Rrg8E19Rfs8/Bz4a+P8AwFbro8d74lsrdhbxvrLpcy6TK0EBlWGUorxK&#10;0gAKd8Eg4r5L8VfB7xR8RfhH4M8feF9bn0Pxb4iOoR31qjR3H2doL6VAwQD5Va3SN8seAWbPPHH+&#10;A/ije/Cr40f8NA+DPHk3ivQvDss9p4j0bSr6TTNSjtRgmMmGYCTy3USqGLI4Rx3OKWKyvEQ+qVKH&#10;s5RTjdNtp3svetaze2qT6nRnWWLP8n/2KVq6Uvd5bJ8smrct9HvZ3XXTofVuhp8WtL/ae8SfFL4n&#10;/HybQdIn05NN0vTLXw99jtluJoneF7ozI8aeWFXFw7PuMyoxQfLWl8RdV17Uf2ZvEnwy+Fni3xv4&#10;x1jQ7CK60C/t7i1l1R/OCvbzqYBEs0Q8w7jOhjlWORHLsprwfV/Cmg+P/hvpH7VmgfGjXPA/jXVo&#10;rzTfEvh+O2utTttYujFLKkML2+fs8pht2kjmyANqE7DkH0X4VeEtH8efDXTPGvxJ8QeOPD8vg1L/&#10;AEo+O9GSz0JdRt3ndo0neAschDuZXG1XlcFnOSfyvM40cPUji8PVlCMZxjyxiotulJpXtbmi9tJO&#10;6afSx+HZ7l8cbi50cH7tRSUZJ25W4q3u9fRanwUv7RXxX8U/s4WPge11zxJL5mv6nceOibH7e15B&#10;OI7eONYJywtoo183YuFHmsCpTarj6J/YE+x+I/iDY/DzVPEWqXOv2ejBdU8G67o95ZS6daRTgidI&#10;3aWJQsszDYWhJWUlQ+cLH8df2A/F2q+Lr/4jfCvxzpXiWzuJhqF0b+7jtdRmROZnFyirbSSEMWwW&#10;jyAD6mvWfhX4N/aF8A+GbLw1+y7+0DoWp39xfeZrNl4h06F4nuCiuy/aV8xtxV4SsPn7HyGDd6+0&#10;zHjGjiMFCvgqkVUu5LmlZRb1aneDdtWto32TPZypZ/gISr88YOmkkm170euttPvXY9T8SfDz9szR&#10;vDP9o65qHhKGP+x7w3OmaXbSSWz3KiRoJY4IrKSaabyliQ4lYfI2EbII8w/Zdlm+NXw/vdI+JGie&#10;EY9Yto2kjvtG8ULLqNpJsHmLJBEGXZvCkI+1lErIRuXcfor4CJ+1FoNnexfGPW3n1nWpIJbG2t7C&#10;IWeihomeSHas5WWJdp+YPvLZHTa9fOvxs/4KD/GjQPHfjDQB8DtJ8UWHh3Vp9DsPFth5mmR6vqw2&#10;/wCixQyyzNPJhJEPlOzfKpKqOK/MuHMTnGYY3EYfD06TqKUWpwlyKKvfS696zdt03bRNanDkubY2&#10;OKlhlNOMpJpp2Sd3s9G9+u52Hwb0vXtM0+XRPh98SL2PXZZnnt9J1zcliGikLrsYEKhYp/rXRivB&#10;+dcCmfHvXfgL8V/Ca6x+0J4atrHxTpfmrp+qWd6kn2JZWi3w75XZArEBCwGxx9wIWVR85fGj9o/S&#10;vEvju1h8e6xe2eq6KZtH0nQ7W1na31mPhYSBBPCFlTcxLStjO04IBQ814++Mfhf4m69b/Anwx4Mg&#10;8Kw6nczJ4otoLuG61CdHIHMknnOqjcpCkbFCgIw2kV+q5fwrmuaJVak5QkpNyUUveeqdmraNff1P&#10;1ujklbFYinWdGSk38SaVne7fMt4tWsuV+bPTvhn4osfixdeIdV1H4B2kXhzwwIrvTPFFy/lxSeSd&#10;qCJY9pnUIrYBZ1CbcjJGfUPin4g+EXjTxJZ6P8P/AARpWnyJoj6edfMEcbLAgDCBJZMMVALBQM56&#10;dhjyO7+Dnxp+GHgLwd4W1fRdWl8KXek3DXmqQ3kXn3FwCcM20bEjXam4uACknWMgMLXg74O+LvjB&#10;oMWmeFNblsL7w/Zi6t5IbopIs6OBE643B1LquSSF2sck/dP1GY5dkOGyyM8Qv4KbS13dlql8V/NH&#10;q43A5bXk8bUkmqd+Wzuk/h1V3rda6Lc+xvgN4F8GxeCdKsrrWbSfVm3PcPBchTckg5Dc5cYOdvTI&#10;4HFcXqX7NXw7+HnjrxX44mub7VbCaCXVYbPVL57n7LJ5PMUDSElY9yMVjztUyEKAMAeYfADxvdWm&#10;keJ7H4l+P/D/AI2uLa9e1kvtMaHNqiHiIhZAkcoZ9ucRkcZ9a9J/Z++KOifEHwfd+KNc0650Cbw/&#10;e3GharZay32iWxuLZ3hkWSTe3m8jO7cchsZ4FfK4Phejh8JXxSm06id+W/Nve2tmvI/NMVleYZVm&#10;GIxVKq25pq63tJr4XvvpsfKHhz9jD4jeD/hrp3gX4lfFb/hG/FXhPW11bQbLUNPtLnTJLcsZIliK&#10;J5s4DmQN82YzwAvymu7+Hvwa8TfDP4d3OlfCfxobLxb4t1Qf2lrMdwxuLdJFY3k8W8fIrbFbYQyb&#10;mXAVtrDtv2+Lj4f/ABm0LSPhJp/xkXw54n8QMY/AutaP58TJej5ipljBIglUBGUnBIUj5lAPjfhr&#10;x/4d/ZK+CDH4k6k2jeILBntPFWsa9qs2ppd6kiKBNHLEskjwSfI6qikqu44OCT14alPiDDe0jifa&#10;SqXcYuCXKo73TXNJc229n6n23DGPWcZXKhiqjnJpyaklaKi9bt+9a+/np5n0T+0x4L+HXh39ki5+&#10;HHwt0e21TQE0EaeNA1a5nkxMm14MsXEmxpAqsFYBc/KVGceK/si/soy6bHpvinXfDXhfXfCEF1dR&#10;614Oit0ebR9QaaSQQSjncqidcxOGClVkXJUvVnwJ+0V8LPjTb2PxK+GPjbS9Y0rUBLY3MV0ZUtoL&#10;spjy5VmWN41YlSrlMnjCnJAfcfGAfCDxZpnhLRNLktNV8Q6k2o+Izo1why6oIytwZURZSVVRGcg5&#10;Cj5c5riyzB0soxn+r2ZSnONS7Um2pe9du7umuWzV99bXDE4DCYPAwwtKfvTV4ykvijLdcy1Tjy7+&#10;nc+dv+CiXxd13wT4N0T9knwb4e07VNK8N6xfX2k6pPpzCKKOe5mnaGEuz8oHKNztIzuXgY8o/YR8&#10;P/FD4aftC6LqjeHtRtbXxbbajHJeTWrxwJbRRGRJRLGSiHzE2lWTpjbkPkd1/wAFJ/i7qPi3x/pH&#10;wr8G3tn4i0vToGOpraacu+9lL4AuAgx5sYGw7hnaRg8mvSP2OP2mv2XPD3hXTvBfxXk1XUrrw9aK&#10;vhX4faLoEmb12V43V5uUEOBhlB2fOSepVv1WviqmT8kcNDnhtPV+7FLdt3vbz0t1PzfNs2qZNj4O&#10;m+aMd4p6pvfte7Mj9j79lX4lftSfEfxd+1l8dvihommfBe80p4JvEM08+nTRPDNHLC2nXF7bRGCW&#10;FosNcpmMh5Iwzbzt92+PvxlPgvwzd/to6H8SPAS6t4L0+/0bw1pOhePor68n0i7ni+w3FzAWKtdW&#10;7PLvRWcSpMXLArWt+258c/iR47/Yh0Az/s1+Gbc3upppOqeB9fsHuLa1SVZIbdLR4jAwGNoGwjh8&#10;DGM18Tftu/sLftqfAH4Bvqtz8EfD2reEZXgu9TvfBt/qmoahoW2LDw3CzzsTbZALMVlSNhkSxg4b&#10;xKPFOTcS4iOGq1YRVSUoRi2lzcrV0uknqraO99GfG1+JMdHNK1XF3jUv7sGlKPz13t1R9wJ+0Z4M&#10;1j/gmn4J+PH7QX7QHjTwinjKKS2l/wCEbg89Lib7ROnmSlbeW7aGUx5P74AGcKCi4A+MPDXxMf8A&#10;ai+H17petPIfEHgfV21WOCTUl0WfXNKjjcF7e4nWSOO9QspRX3eZgkhzu3eRaf8A8FD/ANpT41+A&#10;/B37K2o6/Z6V4I0TwjbaOujWiwpPqduqiIzh7n5Z5SP3gh3KGMY2kEZq94W+OB+BHi1ov+FfyeOd&#10;G0GSKDU59Y8NvFJHax3SG4hMQdoJQWcxqbjeMSrjYdoXXJuFnw5WrJQ5pVZyly3VlFydtbLW295O&#10;/TVNHo8NcRYzCUK1GtO6q83MreXQ+5viP+0L8N/G/wAAtQ8Av8A/ht8QbPV7OGC58U6l4lt9Rnlj&#10;2kS3s9uv2e5tL2LepkKw4jlRm+RVr5T+DuuPefD3Tf2MvhV+1b4V8LaHqviQ65rms6rcpIn2y2iA&#10;jkW3uYGaO4YxIgEMv7wNgRqpZW5u9/aEt7zwN4//AGn9N+DHg3wXa+M7VdJ0Tw7okCRC9xcR/aL9&#10;YizG0dGiRSoZC24sgKls+H6f478Pya3pnjnwdpd14U1X+2CRNpTi7t7iMeW6IttKB86yZJJlKvux&#10;sXFethsvxdOFfD0nyQjpG1mlK2t1reze1mtNVppx0cfl0I/VHhlUnN6TlN80drLTT8D9Hf2JdC8G&#10;j4ZeJ/2bvBnxu8aecbGTW9P0jw/q8tlcRsgU3dml08DQbJFkizHyNwdwoUqq+qfs1ftH/CyXxpP+&#10;z18X9O8P3fgWXSxpdv4k8L3UsOt6S2/ltUWO4LixcSYScIqq2WxGpwvgn7N/7Sngb4UeJrbxHqfx&#10;l1a91C7RLmTQNV8m1El75IiZ1+zPLleXZYG+RGmOMdRneOPD0fgL4zal8QdF8NahpkviJW1HSru5&#10;hkBezdiiQxy/d2qoC+WMFV25FfM5JCrjOIZuaSjZPmlG6lPaVrqLatrddep+vcOcB4/OsbGlWrez&#10;g1o1L7a2S7tL5JXPdvjp8Kvgt+zp480nwZ4O8d3/AIl8LeE/Pv8Aw5a3epC+htLu7cs3MS7coSzb&#10;8E7Tzk9fJ5Piz8LfHWpyeBfEfjLU/EmgXurSXWs6RosksMMsQj/5aKYt/lbnZSuRgrljjaRm+G/B&#10;PxNPxs8Ny/ERYND8DPbs93q19cQ/Yr13byzbqxYrKy9GUZK85AGM+U/Ej4b6f4e8PeLvGGk6NYXz&#10;Wnii8kjl8G6ir6fpWneZgOpgYCRHDBC3lr5fkHepJIHs51QwX12awMnFtJabLmvtta7uz9iw2GwV&#10;BUsBTquvOnH3prltdPVtrRSbbbae59ha3+z78PJ/BJ1z9n28tbS1uLcSWmkxwwttiCciESB85BP3&#10;SDzwwOBTfh7+zV4c8d+FtU8S/FfUfO8KRXguYU1e2EtrLiJUKC1mDF8socbh99jtAGAPDvgvqn7R&#10;X9lQN438U3SWd5Y250zRbS2EMUESqskU8c0YGzI4ZGGdrfMSc49j8W+IPEmha7o2i2HjG+8UaTd2&#10;j3DOsRCWQUYJ3LhTIpcDLAMwJyd6la/K8Vh+IYTp4aOP95vSVrtJO7s7atdG9d9zkxdDO50qeGqY&#10;jllPa6UnyrdXtZu2iv8Aiej/AAo8ZfDvxZc6p4Es/DOl2UOkwqdCuLPRfs8phCYYuFjCx7cheDz0&#10;ro/DnxGuJI5Vg0f7RNaTPFPFcWoVmC/xRnAyCMEAHn6g14VJ8QtS+HemXniLRtTtGtDCGuZnJJKg&#10;/dIxxjOeCOBntW78Ddc+On7TmsQL8PvH+h6Xpeg2N9cafZuwlg1eSRlESz7VDBUwP3sTFg2SeOGV&#10;fLsPkeCq4rE1X7G6cpSd0nbfTVcz7LRu+1zy88yihlGEli6jbo3jdt/DpZtpLRN9tr3Oxef4d/Gz&#10;TH1jR9PubG4S4+zpPaQkCCd22qJP+eW5yArMVy33Tk15RrXhXxD8I7x9du7e4E+lv9mGsQw3DlS8&#10;0a/6SYUZ1UKoBYgEZUseSx6bSv2K4v2v/GA8dWUE3hrVNIvZIPFFnewSxx3U5tQVeJo2imaEO0e5&#10;kKhypI2sGLVvCH/BPr45fBK71z4k/E/9pC5k8W3c2NLbSNWuLjTtRtcKv2S+S8iZ5geVQMzY4+fI&#10;zXZSzLIq8JYKrik+sYPdeUZdbr8HsYU+JMtwNSWDjiE7rSDTbW2ikr3Tu36W0L/xJ1m0/ZX8PQfF&#10;7SY7e2tNSmYatAzLNcaVcCF5mMTRKVdWCuxVyvAyWGcVl/AD9rnwf8M/hkvi+XwMYfCnjPXf7Qae&#10;w0yAWWmbog11OZFBfbz9xAxSRxGNgkGPnz48fF7w78KvhRqHgzxfe6Kt54W8TWeuaPot9cNbw6xC&#10;yPBd6XJDkPZzhbh5VjyY5Y94hbChB8eeHvGHwk+Hsmgy+Cfid4l8JeMfDjzwal9lVdVsTKZMPNGI&#10;n5ikhWAY/eB2BAwoSvruHOClj8rhTq8ziqinFvX4buLvdOLWl3bunrc/PeMeI8swmY4bDY33o3Tm&#10;7cs1r7tnfps1dprre5pftJ+Mvhf43/aQ17x98d/2frnUJfEGry6hbReDvFs0E95YzQr9meG6dr2F&#10;SpRW2+Sw+eSPC7FVPKfD3jST4ueMtG0vWdffUprdLXT2TxFLBF9osQcvayXwQ7emyOaRRsRlG5VU&#10;pX0La+PfhR+13pUfhnXPCUlj460qd7jT206FLM602AXFu7Bgt0VRWEchIcgAElga+Xfi34F086tI&#10;/g7xZLHps8hima4heJFlTO6OeNcvDICeVKlc8qcdP2XKqqqTdCsnGa6u7Xy7XXRW28j844vy7Mcr&#10;csZgsSq1Cs7vl0btraS7x+bMz4sLZ/DrVZdX+HeultJ1S8u7WNrkpHqMKBVG2eFXcJujmXEkTNHJ&#10;82CGVo0j8LfE3SLnX7G7+IWgz67bRWf2SW0l1OS1DRBSqMJVDMoTIOxcAgY4rk73wTrMdpcmW4hM&#10;1tOitZO5Erq2QJIwcBxnGQpJG7OMZNZEN/d27C1MZeIPnG44HHpX18cJh6tJLfz2f3n5FLMsfSlK&#10;Ck0m7tdPuPu/9k34u/CIfAP46fCm9+MUnw/8MalFpKWuo6va/wBoSNctJN5sUUNuzF/NjiZMhwPl&#10;Bd1zXH/sb/H7xF+zN468QeHZPFuoWXhXXlXTNYhlsmjSSK4imiS6WPcGViiyZYKRjcG25Vq+WLXX&#10;tRj0s6VHcyraCZpY7cyHajsAGKgk7Sdq5IwTtXPQUs/ia6hkiuTIUmihMavuydpGMfka8bEcMYbE&#10;0q1KprCpZtNJ6pLXvfS9z7DBeIWa4aphajV3h1ypPaSe6a21Vl8j6y8C/tMfCb9m6/8AHfwq8Q+A&#10;pL2PU9PurG6P9qz3Onm4+xXMKhbbco5mlhl3NvKPbxlGCgq3zf4q8b6j4uM+reJ/HOq6s1j5dvpA&#10;1dmuXMCl9qM5fMe0HI69enpyM93dXMK3FzbXBin/ANRKykK+OMqT1Axjjim6HpFxr929hJqItplZ&#10;VhikQt5mTgjI4GPeu/BZXhcApVE7t2u3rsrX8jwM6z/HZ1WTqt8sW+VXvypu9kdp4U8aeDdD8I6r&#10;4ghn1SDxuLqOPS7mG4VLZbF42juFKhctI28YzhQF7k8ei/BTxv8AteaV4b8Q+B/A/wAKtc1bTNZv&#10;rG/8RzXHheWWWVySInluCoIEqTSKNzEMsjFcElqxv2W/i58ef2ZfEeqeIPgr4itLOTXNHm07ULwW&#10;MV0TbFlLgAgtE4KqQwKtzjOGIPv918dP214/hNbTeK9B0rxJa+LI5LnS4II5Bf2k8a+XBqUMSCOO&#10;0kRY2gjZANojZCnygDy80xcqV1ThCV2rOUree1una/mdWU0sUo+3pVJprflXfS1/MxPiNa/BrQPh&#10;LL4XvfGNzpGr6vBY6gNBu7e5ka31mMTJPLNNLv3QyrIE/dj5hGjYGSx9f17QPA37QXg3wj4x0L4f&#10;JFqFl4Xubvw74s1rXG0y31O5hnQS2NztXyrmYCOVgEktZD5zEtISijyf4PfD/wAJ/Ff4laNovxf8&#10;b28HiSPTYVGl+LdVCTRBbh1lgee7uVYvtUskZWRtrqFCkYH3Lbfsl+EPB/wgsND8A+IrC98DeJN7&#10;vB4tu7yzi063vE2XMHnQ5ZUaQQTDegjVlYthSWr4nN8dRpx5IVJKqrt6e609LrZSVl3769T7jKcV&#10;icdQlh8ybcFH3O94XdnbrZvf0PmPW/g18Z/2hbK9urLQPh14E8DyeI7Zp/HWpaldxpdXc0McoVoj&#10;LL1GC0vkRxsQn7zGytjx/wDtC/F79nu9n/Zm8B/tOaloGq2F0tvDY6rqMmoWGqTou/zfNu4zHbLM&#10;JI2gS2BhaPYCzOwrzH4ofFrWrvWtf/Zt1zwHpuval4civ9HFjfeMvsahYYcW7QypPCsjQ+Ww8t3d&#10;nRgiqG2kXfhh8Hvgx8Rv2bJdM0PQ7+01bUbyGGTQPEV5NIumajGHRzp13HFLCLZgYQ0V2+6MuCf4&#10;HPBh1i8JRWIxcuSGijGKT0la0pNybeiu9FHs0z5nEYrDwxUqSqX003av0/y8jc+If7X37Qfwx+Lj&#10;eBX+J3iS1TWLSC81nQPDGpXISXU52SW4dd7RyAow5Rs7381S3O8/U/7FP7THh/QPgKnhr4lfH9/H&#10;Hh+312CHxT4d8WfDbUb+HZMFiV7e8E+yKHzApZJI3bKjbEC5ryX9m39hC8/aF1vTpvin8b9M08+H&#10;0TUJPEkWjsZVijuGjktVure4FrGpcpJlmjfMwKrKhJHuujfsKfCLQvHENh4Q8UeILrX/AA5Deazq&#10;fhNdZtZodZYtFLapNdKoCQtNDFIiSndmQgAKuTw4vNMJhMPGUaii4r3pr4brrquuy8972R9jluTw&#10;zC9eu+Wm9XbeKW/yOW/ab+E4/aN0c6J8QrrRNI8I+CrGOLV7vwvoEr3OoX/mRyOlpbSxPAPLk2wi&#10;O3BceYFkYK+BlfsqW83iz9oDRfD3hX4TyeBPAfhXU7W11DStb0H7Fba3Fq8DWxuLqeSZY55tk0Lx&#10;jygWMqgLsJZer/ao0A+DPgq3xE/aS1PwRa+K7a8ubbSfD3i3xAUtbOxmeTzIXXT7uBTKytGNisw+&#10;QGR3JVl5T4E/tkaV+054x0GX4hftLJ5WkajY67pmi+JtSsrS1i16zW4ayawEFnBGkfmpaR7pWC5K&#10;745c5TXLcdHHZeqnPJpNq6jdc2l3po7/AIdDDM88lSxUqGXwvBqzlre3Tzscr4i+E3gj9kPwOfDn&#10;hz9nHwz8SPDC6pJquvXmv+MzdWviOy1Bi+j3D6RJIslvdwKslt9pttjBdyl8SHZyn7Q3wP8AD37R&#10;HwP1r4h6n4XsfBdtfJFP4Q8J+GpRNpNjeKvlSFZN6u11I8O14vKfasqMZcsC/wBT6hffFjwp4K8M&#10;6l8EvCx1vxToJ1Lw1rE/jXwTDZySrbym5KXEsrwLArRXJeNFiYOjMUHBx4X8L7nxvZ6Bp13eeNZd&#10;O1u/Z4/CHhjTLNdUsZLW9juk+1SIZAIDJMpKybG2B0Pyrg1w4nPc2p13UTS5Ho25Ntbv3dXHbta3&#10;RWs+OGGw+W1JKSU3NWSWqd/J/gz4X+FV/wCPvAWi+JPgLD8P7BT49v7SyvLzxfDGJ4pIn/cfJO3l&#10;2h/fbhO6qSNxVwoeuX0if4l+CPHU8mhx2jHTC9tPqB8P22rQxRkkbwk0ckTfeIBA+b64x+onxZ/Z&#10;jj0b4eReLfiHrumeILAaRDZ+JfD954Rs7LWPDsgs1Fm1tcW297bZeNboI1/0ZVuDuUgMzfnJe/Fu&#10;+8T/ABO06AfDOwsLi3fUni0+C2jtpI766VyJHKsd3lPskUsM/JjOOn2fD2f0M+jVxFCKat7/AFXM&#10;lb7VuiXS1rPY8fN8qpYaNLC1Lrms0rK9m9tOp6J8F9Q/aL8aSeI4/gb8HY/EnhW2tYE8ZQ6p4HsY&#10;dOcXrNapPOLSOHy2EfzrMMsrBnY13Oo/tNa38TLr/hmj9nnxxrHgzwN4e0qa5MXhw7dQ12SEgXU0&#10;LxmISHyjNIqebCjpAQQWJrvvgt8ffhz+yt4G8Par8Z/jhqFze+K4LdvEuhnw8019pFusLpDIUjVo&#10;5bXYFZSriVQSVj+bI4XTL39knwfqj/tC/s7+N9A16w8Ra1DcS/ArxBNJBf4hZy7CeFJDaKjl51Ep&#10;eKSFnR8kiN4y+DzTMJVq2HXJTf7uWrTls5PRK62i7bX8jpzjKqOQ0FhaNW7lrJNWdraR/O58uap8&#10;KNB8VaTp2rafr2jaJBBobT6heXQuz57q7KvmxI9y0czkYCqoTaoJwMsdH4U/GbV/hR4mtX/Z9+On&#10;i7w8n2RmvTKxs2ndyvmQRxwTvG5IUfM3lBgo3c4Fe3ftQfBDxf42m1T4ga9qel+CoNL063v9K8IS&#10;+FrfTla5ufsyvZRvEyKYIotpBBfCruZYy7hfmzwJ8BvFfxC/4TTV9MsJ2fwPpP8AbOt2lsA00dmL&#10;qKCWYDJZkjaZGdsFVXlmA6/S4WtRzLDVITmpJO1rXt9697dbaHyVPC5ngXGdSCtLVO+6+/8AA6bU&#10;LX4t/tV/EfWtXt/CFhq+u6zOs13qUtlFZjzVwrzGQMkaSSkbpC5JLEkV7Jpv7DvgjSfg3p+u+MPG&#10;3gRfGGj6tGmotYeKbaOK1t/3r7b9ZEljuCJRbxCaPYgSUiVmA8xZ/wBlH9jv4eftj6PD8L/Amv6L&#10;N4u0Lxe0viu5sdVmOuapoZe2Rp4IHZraRollunZ0eQfuFBI3rv7jwp/wSO/aJ8d/Erxf8I/2k/DP&#10;inR7bwxDcWvh3xmmjy3ugavrDTi0t5JZ7GLzyjCSJhKFmdPLJlVYxJs4sRPE88VGq6dOD1ioXlJL&#10;Syd/ha10Sffqj2sJLLKNJ/uOedr83PpHXe1tLeZd+FfxI/aj+HfjjXviN4U+MXiB/B92wvtY1bWN&#10;LGqaBBi3VAs+pRb4RhJFVhFGzxqjfKPLGfTPFlj+3b4n+J+tfEf4w+NdP8B3vw+8P2d6i/2pENHl&#10;1EJb3MMcN35wjuHa0knnljjeXMdsyhWLRY47/gmt+yL8V/2ddZ+P1n8cNC0m105fAWl2j6f450oX&#10;mg3M17fLcWepFnTberbi1kMQgR2mknWOMksM+D/t4fFv4b/GL4q6x4z13V9TtfCFlbWekfD/AMNS&#10;37QS2z2dvZQLPPYzsbiGCS2R3EoQlmaIeZJscVwS4Z4dxmNdWVKM5ctlJQWzW21tfvsj2qfFWbYS&#10;ko0lZLV82r6dfTQ+uf2fP26P2gPifa6//bfgHxX4inNst7Nruh+DI003T9bljRVlu1SGdZ4TsJWQ&#10;MrMN7hFJzTtJ/wCCfPxq/a28a+Mv2g/jf44l0rxjcW048MXmib59ItIJITClrdW+oWzXSRgSbFCu&#10;zgNgNvXB9t/4I63fhxf2OPE3w61C4ur7U9Gs01pUsNb1XTru5sJY5Dbm2uJ0gKoFjwrozR73bcQD&#10;zxHxFT4dXvxI074ReC/BnjdtSuZ5bvxNc/tA+EIdYj0CwEUjmSzIMkMjOysplkMxdgh3HDbvxnD5&#10;jg8Hn+Ny7BRWEjSfvSUU3ypJtpPS0lbSzTTSvc6syyjD5hLkwkZKrpJNtLlvZvtsfEviDwT+zt4v&#10;8P6LaaSmt2F1bPd2vijXdQtoI9PttUZ/lgkFsJ57VFOVX7USXHzAxqGC8R4r+HPx4/Y5sfDHxS8K&#10;6+5s9YkkuUtba/tb+0eTE1sC8cMjjLRs2NygEP1OCB+gvjT/AII7/s3/ABE0nQ/H/wCzRfal4Cbw&#10;noUl9e+ONJ1EXc98IcTKs8HmBVuApDqyuuQCrqcDbn/Dnwz8bvjP+zlBpH7Vetw2Wh3N48PhnxD4&#10;g8EQ22pXTFgNsQLjZGx8uQOu4HDLuAk2n7/DcRZIp2w2LVSN1zwnveSbUeyfW2rVloisRga+Jwyq&#10;V4pzbteOjt3t1ufm1qnwU8eae9l4Zu9VL3viG1hmi0m80S5W4m81gyrBH5LSFtwX7igtkYyG5+lN&#10;G/4IbftD+MPhNp/xM8FeKPtGpavpVnO/gjVdObTdX0zUGYrNbXCzyKqhdu+OUsu9SMhCCK+rf2Zt&#10;W+JfwS8VL8QviH8UjpujaBYSWCWFvpUJnZEfjypxFE0CMFcOrKzc53jdkcT4h/4LP+MZ/wBoiXwp&#10;o/gzTNM8JXg+x/2tqepyvewzB/8Aj5WZchF+bkfMNoyGJOK48ZxXxRmNd4XI4R5oaynLVOz+FKy1&#10;draX02Z5WJyvKo4iMZr2cXs5X1e33GT8WP8Agn/+0fp3wkb45ftS3Hi3wh8R/A6JLb/EjTLCK/Xx&#10;VsYiNLqC3uGaW5SJU3XanzJAh81ZG+c8Z+zp4W8bfFzVtU1b4veEte1+4160kiS81DStW0j7OHQ+&#10;cFkiWGCYyhUQKAjZ+8SAC3q/7Mfij4hftR/HF/iJ+1P/AMFE9RtdOsp7ix0XT4NFkuLC8spEG1IL&#10;pQtvHviJQmWMSt8+BnLD61+HX/BO34R/ATxPoPxr8P8Aj681WDSRFLYLrTiTdE4fc/mRqplJDqVL&#10;7iCvcYxwcU8dZflCWDxUXLEOLs1Gy5t+W7Ssr9U7dPI+pyLMMJRpxwlVKTTuo2ajJrRWfmfD+hfs&#10;q/F/9oP4g6T8NvAPxJPgOKwuI4NEtY5pLCw1XTYnzLDeNaTFpbrMq7ZGKqdsina23MnxF0nX/Cv7&#10;YWq/DH4nR3UVn4etY9Qg8MazY3upW0cPngyXEN3iRIy8LxoTsEbNNtYsRz+kGu/GvwnPoVx4b+H1&#10;vrehW1ncK91qdnoTTBY3YljEVBSIuQQZXAC7s43Yxxfxe/bI+CUfhv8Aszxn8N4dVnvN/wBj0nXI&#10;VurSRA7wyzPNaR3MSgtGUCy4YgqGUK3PyuRca5lm9ZRxeWpxipJ20aTas02kn1ur389T1LVq7qSS&#10;9jKctm0rNLR62Vn+h3H7NHxF0Pwx8F7ZfGus+BNI0y6jto9OsdJsY7CNmnhR2iZTtEjF5NuPLQ5V&#10;twyK7DW/iLY6DcW3gy5bRbb+0YANKudTv4FgLbCUXyi4kZQF+8qlRwCRkZ+M9f8A+Cn/APZfjePw&#10;7ok3hO5ssCKH4ZxaXp1sZxDlQftLWkCuRlcQ/wB1F2ybt6jL+HP/AAUW+Kfxm12fWvHzeDtFtNMv&#10;pI9I/s6/n8OXOlz+UvkwXjTXHlhQPNI3K247doYN8nz2YeGOAqZw81q1ZwpSlzuna12/htZuzT0d&#10;9z42dXGT9pQhRWm7TTu11XzNH4sfE/xl4U+J8vw0/aU+F+r+G9KuLm71Dwl4otbeB7XV43P7yyht&#10;ookguo8DzGjaVbhDhg43bW6X9lb9tD4i/FO1ul8V/Dey8OaRcXzW0nia2ab+y1mBwgu0Mcj2EpB2&#10;4uEUMw4YGrU/jT4p+N/iLH8NvjprHgvxn4Dl0lrseHbGztrmW3kZRiaOWaJHGVJKukyD5idx4Q4f&#10;hr9gv4D/AA++J3iP47Xfx3uV/wCEq0Z9PhTXPiDcR/YJnTy1236zRm8jUgYhuUiPygbX4J9nPMj4&#10;Yz7LpNQ5qsYxskvev1srxv0vdPbRbW5MXRozrRq1ovnWzXTz1/FHr/7Rfij9kz49/CG48ReI/FMl&#10;1ZWEcK3uteHr17a80YMw2PcxnDxW7PhTI8exS3OwZYeW/CTXPjZ8HdNsNBu9d8N2y6ktzLoOpaB4&#10;1lOrLamRBJNbx3LNZSKpyxRVcTBGbYxTB9M0L9mX4VfDzxjafFTxj461nUtRtLSQQavZ3McUMZcx&#10;mULEI2BhcQx5XcVYFhjpib4xfsi/Bz9pWGe6GpXegCOyUab9gsbZYYsMxaQKE3srBmyoYLyTivks&#10;nz7JuB8U8K5VY9W7WjFu2kVt6/l3+mw8Y16ajiZ81GOr0+Xr/Wh+VWixftEfFrw2vijxdfDStG0G&#10;8kn1O5tNbjexNutyYSjwrMFijMjOo2jcWk5YF1IwfGGn+OfFOl3kd74Wh022kffZXsFrJK94ZZSV&#10;VHaRhGqqeMAfKoGT1PT3P7VPhWGwitdXvJ4pPt+25s7TVYHYnMsglmkEbs8aphs4Cq5UqwOWHS/D&#10;zVfD0Hw70rVpI9L1zW9Sub9F+zeIWmnWWIeYtvHKSY2IBKlmaNT5WEY9a/qTHwxzopwXL+R+0ZVi&#10;smwuLcVV9o1rJv8Al2t8zyrVf2doPC+vabN4o1bUV0preJNVntLJ2ubMYHmqu9dpY5fBXIU53YHD&#10;cU/wwk8NeENW8OeIPh+GkuLlJPCOv6jowkeUGRCU+1MoAwoZWwAflBC84r1KH9oWx+Kev2XhP4p+&#10;Bbjw2+jIq6f4q8JxveAW8Tf6u+tlJRoixG6WJMk/wtmvpXxz8MPB/jXTLE/ETwvbanqmjQB4p9Fs&#10;ZpY2SWLILl2jRCFKuAyq65yR0rx6mZ5vl+Ip0Y0udT3kmtLbdt3vrp2PHzDLco44xDw6jKnUg+qt&#10;Fq+up8I6J+yZ8VtGg03XvFt5Ja2mpxyDTrm2urK6WZVUIriNJZDG2WcYZFK4znJOOc+K/wAErnwH&#10;9juPBFy8dzYCSXzFwjzSM45jUEIVAAA8sD3zxj9Z/hT8I/hZrPwvT4oWvwx0jULu60t4NP0i7vTD&#10;BLbowJ25OTI+0YkbJUkEHvXxj+01408DeN/iJq3hKz+Gd74etNKFzHpmkJfGaaC5EOVgcyElNsqh&#10;jtJG0EZPWpp8Q8T0MdTliYqzveMbWiul99bW2fnofU4TgLgHE5HXy5UWq0Lv2spapr7MVfTXrazt&#10;r0PCfF/w11G++EOjLomgnUNej1QrNpheSVo0O1l3PI4YBndgFI3bVXc5wFG9+zT4R8Z/C/xzaeKv&#10;EF7B/bbfaE0/w9p5huPsturHe7sJCsGXJVF5JUHOAOaXw58Y6m7y6BpN9Ir3rvFNYwoTLGwjb5wQ&#10;Dk5ONv3j27GvTX1vw94A8YW0Gl+Abgx+QGnRb5klnkIUhX2x741BVQwjzu2EBhuNepPOcU6FTC4h&#10;3U22n1s+nouhlhuEMnwtfDZvl0/fopJp7Skvtabt31u7eR1/xF+Kfwx1LwmmrePLPUfEMejWr/ar&#10;C4VknhRZdkqISoWObd1JG4/TivTv2OvgH8P/AIh/DXRPidPa38WmRTyNpc93exy+cxcjbEjpwqn5&#10;cnJypIIGK+JPHOu+E/F+t6nPrFpBZR6hDtj07fFCkMxc73Cvg5+YkAENkjdkLg+ifBH9pz4kaL8V&#10;PDllFrvmWlnZppGn+HoLBvsltGAQrKqs5L78uzKNztyx6YJ4HL5UKc+WzWtul/6ZzZdxHm9XPa1O&#10;o+VfCrdE9Xf7lY+rP2j/AA/DaaFo8/w01qPTrsapdYPh+J1ntYlhX98WQlmJ3ygsrABC2Qea4PxN&#10;c/CaL4Har4i1Xxvq+tX0UgtbfVLnWmex3tEJJnELoWaRmyMKo2sOWORWdrPx31T4mfsiajbeFbu1&#10;0u9T4kDT9Z1m5tkE7w3VjcOsD4UbFT7IoCAqGB+bdkk/NjafqPjWa1/4Ru91qcm9FpBdSFYITGIw&#10;fdIyWHQMcjkjmvJo5bTl7SdRbu1u3X/hj18n4sxU6tSnQTU4Tdtm7q2ja+zfp95W8e/G3XGtLLxb&#10;pUV5baFA0VrHOLYrHayHdiIMyje7BXdsDgkgV1nw71bwrplxF8UPij4m0mfT4dQWVdO1SF5g8KhQ&#10;zOkTBySeVU4VjkHgGszxf4c1PwFZj4ba7p2kmGEtLJd6naR3ZdmI+aLzVKjqBuUZOOuMVz+t2sDe&#10;D7/Q/wC2bC6MN2Q8RtUSGdQOQjL1ZWAAP3cEY9a9KP1WdCEMLLlj1emq7JtE0qGeYPM6+MzC1Sck&#10;5KOqSm1dtxT1XY+otS8X+FPG3gR7LwXcXE/hvXJNPutSMOkfZ5fJgZ2jjZgyqSDNNjJY5kLZBNV7&#10;bwP8L/itZazr914JuZJtM0YXOmW1jffLEpXbBa7E4CCTczyEKSdwCdM+K/B7x3qlnEtrqkjW0OjN&#10;G+n2X2o3M0jbOj43YUbWbGwKqjpW9oXjvWvCOpHS7DxZZy3U1ysUunpDPvliyZAJViXDbgR8oPIY&#10;nvx42PwFSVWXsXaS2d7dux9JDOPreUKUoRXN8T+Fc36ydtNL2RW+IHwo1Hxf8JNS8f8Ai3QrPQbr&#10;R7Dy9Iv7qNbeC6ijy3lNHtLE4GFJCjcSPYcJodn4bSw0fVNO1ObWbmc+abW309rZYrkBgkb+YRG4&#10;+ZjuA+7gDsR6hY/FbWPixpviLwn40+HOhXqDzb6yg1Rpo4opbh0WaRIoSBJNsxtZmAQCQjJbB534&#10;2aboOqeCrdtD1C5S/juIxBolrBsjtjIqRvt3FXPyxLhVVlA7gg57liqVDlw027ye/RabeSPlM04T&#10;hnlWOPr04unFbLR3X6nI+P8AXPEEkGnp4316fzIhEhtIrJFWKNTIY0SUcBAZGOO5OecDG94Fu/B3&#10;iTxvZXnj2+1nUtJgtJF03w5YTNN51zIWCqQzqu3LO5YMMb+/NcheacnhLxLa3Vk0yzWFwjSw3yR3&#10;dtkAEoyEFXxnBzxnPHFdB8LvDXxM8M/ETT/GngrQJbW40+c6jprXdvHKltHGPM89luFMTBFUsS6l&#10;QFJI440rwwzpJ05crs0um/b/ADOXFcPYnGSnh8Lh+VRtK8Ve1u8raX67G7N4w+JPw9l1nwD4R+H+&#10;lWNpepMsr3Nu8uom2Y70bzXOIUUBSvlqqkEk7snOP4F8SfEPw945tG8eeNbjSbd9TkvJJB++ZJZ4&#10;DbPeRxuDF5wiK7W4IMUZUqyqRY+Jni3xnqeqy+O/GnjLWdWu9eiaa6v77US7ToXYDDg524TG0qgG&#10;NoXAxXFWHiC01+7ttGvntbNDcFZLqdpCqocfeKgscEdgSPSlhZTUJOKW2slvf5nFjeA+G5uVKtBq&#10;pPXe935O34n0T4A+D2gfBn4bS3mj2ra1o2tzWMuoXEellU062Ytm3lkN0HgZiWBZFZnUL13gHzL4&#10;pfBHS/F/x/h8CaJqN3pU2jyTw6m2s6fJNLbETvPmOFdxDbJCEzjfIeWXfuri7vWvGfhC3l0rTfGM&#10;tvZ6nAHvbfT7qRQyhzhH6ZPyhsAkY289q7nwX4d8T/FvxTH4YXxIZdXm0lZ5dUltnEcFsrfPNfzb&#10;WZUWNY2EoU/wgDoax58VhKrxTq9Hrrr0vL0+R3VOFeG6+Vf2XLCpWsru3Otb+7K/Xrp5Hvn7Kvxe&#10;8NanKjeK7q5v7DR4I2js5reCJYbsIdwEajy4/MmdACoB6k8Aivoj4Ia3rHgv9oPUfCPjS5WW51mw&#10;86+nljkhSyhZFRIRh3WQs8qoozgKjjblAV+a/wDgnzpPiLQviG+t2nwk8Ka3oMdt/ZniO98U6wsF&#10;vv8AMkaMwwqQLuU/OQXjkTapUleGr6Q8P/BD4SeMPiTefET4hfGG7v7m/VW0dILcWtt4Q0+O3Li6&#10;kPmoImCbCjGNdryREI4wa5sLhHQqxrqel72dtfV9vQ3qYbJ6FapGnSdOKSTUNbzSS2XZbp9dhP2u&#10;/hp8cPE3heLTPhH4N8T6fp+gQtdLd6Nfx777UHkHkPiMPLAIniVg7YU+YSSuzNch4H8Y6tpUfjbw&#10;j4t8Jy6Rb+Lb6ztPN1rXHuNQvr9I3hPnXeALmNmivCJIztQRhcBWCL9UfHe5k1X9lo+F/gP4mtxZ&#10;+IZGtNf1jUr59MmFpMrhpo5JYZWjeR9gwUOY5GAKnaR+d3xG+FfjH9kzWrLVvixruiC6vdctAbK0&#10;0ppJgh3ZkaWRBHEVUvtUYkG8HYq4JzzivTp1JU471L2X+Vl8zpyOlhs3aqZhNU4qfLGLvzSs7tyT&#10;d9/Wysfpb4Z8N+DvEXwe0HwnZeILK8W8tbeWxlikQGVbZ1kDqVVfN8tgGDAZGNxOeT8K/tU/tbfB&#10;bwx4uS5+C/hzWNN1rRtO13wd8QdF03ShaSa1K729tbv9ohcr5vlRXcnnbZHDW6AgGRa4b4v/ALS/&#10;iS7+KOi+O/hK2v6VYfDC0+wR6xczrHE0xkO+KEmQxsJVONnzM6DO1QqhfDviPrfxP8W/E3WPi74U&#10;0TVbKLVdXn8QqZrQjeDcGUEKeJgfMyApclVJPFdUq1HGOhLlcJU79bXura+u6+T3PIzjJaVHCyxF&#10;Sq3GnU5klv1TTWzXLb5n6JxfskfA3wr8M/C/iT4o+EbjX/EOiafBceLb7xBrUt2zyPDBELWUzyOj&#10;LCnkosf3QEVctnNeSftpzeJND1yHwP8AB/StG03w9dacZtSbQfCcEaJCZkjjEsuwtC/mNsGGQO3Q&#10;fNivItB/bc8eWn7AXxD+CPibwRe6nrt7rinWJfE9pcLc2NpqEks32hzlCZ1e3SVXOU/fIBvC8+f+&#10;JP2/fi/Pr2s2TTw6H4e8SSw33hfwhpcq6lBozMY/LaRGcmURQTTtGsh3+ay/KBnHXmuD+u0/Y0KU&#10;bprmu1vZabO+jv8AK5jhuKJZe6Tpx/dvWMvs2clpbo1ql2L3hjxhd/DDxvrPgiTxqLrW7nTBdXVw&#10;LgmO2nQORbSKOC2zB65Bz7iuJ8D/ABJ8bDWNesfDWlWc9lr+hPpl4HmihnghLmQTwPKQqTAqyqxD&#10;fK7DAJBE/iTR/C3hnXtA8Ra74hude8QRefc6/pUumNZCK2LlomldSJPOdmLENzluXKsDXL+DfGll&#10;4Z8eGO58NwX2gtezraWutWkDyyRBGFuJG3BYztCFvmKg7jtbjPJRwuGmnUowV7JO63s7baXWmh7m&#10;M4lxONf1atUag30e3bX56nFj4DNFbafreseLreBtavJorNL6xeO1+zxCJjI0yK+4+axXaEONm5mA&#10;YVh+Lf2aPjd4f8Q2+vWfg029lqbzXGj3kF8stvNFGyhmjlJ/eAGRB0yd3Svqj9qzwekml/Bz/hGt&#10;JtLKeX4bW2vC1SCGIeVcXc+y5mUYwrKgJLfw4JwKzfF/j7TfCPgGz1XUPB2pq1xdkLql/KWitZGi&#10;3yJaxrNhoyxQq7ZRowpAzwPf/tnM8PNKFpN6OLVvS39M+Ph4Y8E5pUnVc5UnB3U4Sv11v032d1Y8&#10;H1TSb7TdEvvFXiK6t/tdzJI9zHBp7OsEu0YUndwBzwuBgZBwMV6ToH7HPxl1/QdJ8Z/EPT4fCPh5&#10;7eFYde1rXIbFMTXSwoZBC8kkOCHKkjcUTcgYFSe/+Gem/a9T03x9b/D7SPEXhWFg/iPSNRkSNHt9&#10;0io0iZ+SUqGZQC/OCcjivpvx7+0j8EPAd34B060tLKeyn8NK+meLbzR5tTu9Jle6VH3SNdoLceXB&#10;GEIG6LBBH31PkZlmuaKknhIRun71/itbaK29W72Wtmzx+KfCCrGPt8prtxqL3ub7T3Tv/wAMfA/x&#10;P+Bf7Snw9+OPh2zvPgZrkeoSpZahZa14X8MXUl21lGTFDdeRGuFZoolcxsoOThtpYk/Rn7PHxT+J&#10;2seP/CHxNfxbpeo+DxJJ4f8AEbT6eFkW0lEAZpXjJea5YF490gPziUZ2ruF3X/EviPR/jxN8SPht&#10;4ruidR8M/bLqTxrLPELqMMZG3tnMkMhxJjAjyhGDtxXH237X/wAW7zxLYeAfEPgvS0Fjq6X90LYB&#10;g6T+U7eWEfYpZV27AMYkKbVXAXCvic3xlGlGWHg0lrJvTW99Gm9NLWZ5+X8C59w3iqdKpUU6FWzb&#10;vZprpbt+Zq3Hhz4kfDDxdqGn/Cvxta6h4l+HN7nVfDdzYkhreG7aO18lAQ0+IB50ki7AiS796lAt&#10;el/BD4C6xb/E7w38Vf2ofEbaHPdeIp5JIdFv1e3ls57G5mWzh+RnaYTRQxfM5LkHBkYl1oftO2nw&#10;0+K3ibwb8W/hJfavoUXjDSDqFt4tuohLMt/bxHTpopLdA0UeEcnewkJYrygJz5l8Qf2iW8FeD7XV&#10;fhP418Q3niPStXt3F/f3Nre2VxcMkpkciWFSzsrYyytv+feSoVR5GKjVxHJSwslzSbUny6rdb7ct&#10;79Lni53QnhK83Lm5Vro9vl5H1t+098DfA/xJ8Nwan8NNfvdO0jV77z77T7PXCkjlYhCbq4mlJyCx&#10;ckOrvsAC7BxWB8MfC/w9+Een6iPjHcXelXmpTQS6TqOkGVYXto4JEjaaHfGFjIidA7by+7aQCSDz&#10;Hwrf4Y/F7VdJ0sePZrzVr+yitreLSZol0tb94JVUbFVZCpdlG7YzsbiRSoZhXTaz8Bfhp4M8J+K9&#10;Kvr6ORkjgk0/w9pOqJb3CiVzHHbO7vhDFI8kjMoL+W3K42rXzyhCNB069Rqz2tZvpv1OzC0cLjKU&#10;KkLdLPZ+V+/zO48b/FOygvdJ1L4rePX0/wAH3hWO98qzkEEkUKPuZY0ZDJ5jg/ukSQqHyxwwrxvW&#10;f2ltF+Jcl9pegajp0WiWuruliumaY8N35TSbSIjL5bzM4k3MZFbO0qAu1Sat18NfGvjfwRfJ4rvd&#10;Rh1W6vGay0SbV5pbi5iHnn7Ibmcq0213Vjt3ceeCQxrg/A/7M2ueDbfTtd8Ra5Fpjx20V5pd3BAJ&#10;9k0hTAmjYqskZ/0hsqxYeScDjm8JgsHHBukmubm7bn6PkGV5NTwUZ46LlGelopJJvq7/AInoOpfH&#10;q88G2mp3vhnRb5PDU1032PxBoVk9mV1XcGiZpy6uuf3u5H3lFkZUyGbPuv8Awnmu/GvwtY/Ef4q+&#10;ILbQHnghW40Z1mu5NXhDHyhaRxsstnvEkgk43EpGwI3nHyD4E1PxV8OvG1x8Q9Zs5ZvCJtpreAaw&#10;Gt9Nv5mGG+0RQ+Y0kasm7y0DFnRQXQ/OOw1b45+BNF1zSdd8O/FLTriaCGC7k06K3bTIGfI+VTIr&#10;M2cNt8zseSQcjRZPhJ1ofWU1fRcibav30svVnt/6jcGY7+BGzunz3eunw22V3u38j6PvfhpaftIn&#10;Q/B/hbT9O8P6Vo94ms6td6tHcSFSkahVa3DxyzXMoYAl33RxrywcqK6f426Def2PpU82k6DcLe3F&#10;p4WhsdUtI4dOlllVpTNLC7MqSSFgAzF3VcDdyxNT4Z/H34K6Bpms+KNY8ZyT3EHhCTxDd6NdzRRi&#10;w09UUQghBmS4uAVkG4k4lB4OAfDdPj/aQ/aV8P8AxD8YpJa+F9FkWz1ddVnuJjNJqUdu0dnbW8aF&#10;TFcTJNsYHIWJ0yMFC3o8Q4CjDC0qVKfuxjbmd21LRR9dXr17HpYGjPC2jDSlR5YxUrtXk0nZ7t/n&#10;olvc5mw8ReC/HfxntPCFl4EXRr63s76fS7fw9Ywww2t5aPtt7cYQh5RJGvzuSASOvONbwVBbfDT4&#10;b674i8f/ABBudesNH1+fSdcF7Kt89lfSSyb5kaISiElULAu6LIZnzIZFC10v7QR8EfEy0/4ZT8EX&#10;2reFdC+F9vFFrYgsbez0ZX8sebeOsb776/lmdF3SDBMzALufc21+zl4n179lj4EeI/gv4rsbq8sf&#10;FCWmrH+y9QihEUlxLHaWsb+YR5izsY1kCAmNSCcV8fmOCxSwEbp+81eLetk9ZXadm007JbrdnPml&#10;KvQwtLMJShTbnG8L62vp7z77pa9Fd9eX1D4MeC5Pgxpviv4y+MrO6hv1STwvYrI1yjYlY+cqvDHI&#10;sZTAeGMnBYqSHya5j4mw6z8a7D4b/Ce+a3vdC0pJU0nR20m5s9P1i5WQphLiOVhiCF13Myo6KpLb&#10;s1zfxJ8R/H+w8Taba/tC6JcalD4kWSRpBGI7eGzt5J0drIIdsbxBZPnwPlVAcoMm18Rru9tfB3hx&#10;Phr8AlvtH1HRJbe/v3vJYxdwySSeaqyOsb2z4eMl8EOFAG5AyteUU8xwdRP2nPCbbtGyjbX4W7We&#10;m7s3ZvTp7VOMaeChXqfvcTKUpcq5eTZ9rNT2vum738vcNLn8NfCP4RyfEBrWLVbPw7o8OnS+K4rV&#10;3uL20hcGOBbmONmMAykKuy7SI16Hmvnnxt8afiv4ugl+J2q+Htd0GSXxBY65otjJpSwLd6ZtWKGW&#10;IupR0ZbaQO7A7v3eCRkV758GE8V/C74d+E/hv4I0ZNU8H28M8Xiq2vLtRNqem3U1wzwRADZHLGk0&#10;bB2YfPCrDHSvNPFfwx+OWoLBqd546kvrDT9Xa103Wv7PmknvLJJGZbZ715A7kJ82WIVQMcDOfqK/&#10;EdbE05UoQSpQUXF6pW+0pK17/OzTT3uTg8JXxuM9nyezhZvRpNt392z0TbXTo9NmdL4r8U/Bj47e&#10;MLb44+HfirrPhst4uudRvb46Us0s8skCNDHKsaCOMxRwSfNJ5yOXk5YsUHt/wP8AiD4O8bfH7RPh&#10;14E8cnQNFFtLq17oPh6zt9PGpSEkO8kQhUkN5bMWTHy7cBa8A8Q6f8MvAiw6JpXiePwNazXME39l&#10;vrUlzhVDCKa6lOVG4ybVCII0DP8AMMYPRfEmDwL+xt8Nz8ZtH+JN7rHxH8Q6DEfDltrMiealvMEe&#10;ZvJjB8tPKLoGdmAZgAck1jw9VwOIqwxUacko6dEnF9NN+9rtGmLybKMDl8qSdqri1Bct2vV2s7d7&#10;u3Q9P/bQ+K/wx8PaHc6BB4R17U3N/cWNtpuiogihltrWG73OS+GhUXEJKtne2VKOMg/HUWj+LfFf&#10;ih/iV8Mvhw/iKO6jSz1XRbedLyWS2ivCbgSxw3DTW+9wZAUQ7CN4I5c9x+1j4t8WfHz4deBfH3wc&#10;03VrS+hsrmbWdHispBJbSBApmkiiBSTegUF/mwEjIxggfO3gX4KftT2fjWL4n+Fvgp4t0Xw9rKfY&#10;rvWtP0S6i0t7WUKJU+1SoURHXI3sxAzXv1cTTzLFTTqxcY6JX/B+vT0Z8o8wxOWUIUK0JLmaSbu1&#10;6nvPiuy8ZeGfjbZePv8AhVd54R1vSbGyu9Ft7TV9h02eMgWxuJ7iNpJvkRldMr8ioAxCjH2n8af2&#10;greP9gbRtY1O70+PUviRY3Fnd3Vmvk2sE1205uJQzOCFVQw8xmyzup+8wFcl+zF8Efgv428NRaza&#10;/FaLx3a6dbLp+txrCbsW0cka+bbvcq0e1/O84q2wMFYqCcEjsdR/ZV/Z51D4NR6L8XviZpnh/wAP&#10;+EbWfTfCs3iq5t5otLaa5klN4RcOEe6dHjiRpMlAjFBvkJHgQwtWvWdKpH4fh3bS737s8nPOIOHc&#10;RVoTcW3QlHm9167q1t97Ox82eCfiT8SfAukzeDdE0jxl8ZvFniCwU6FoGr6/f3ejWcDsVF1La3D5&#10;SNQAVMki7myTsVcnB/Yf+GXxF/aQtNZ/aZb4n2nhafwH4qtbLT9ZkulSJbSYXDTwRXc24fImwjzd&#10;+BKmOqinazbeDPB37QWt6zpv7RekandatoGuw6LquhXGpf2sl5FZTopuVS3jihh3W5RY0yMAYUqT&#10;JWh8Of2sfhT8Kv2VvEHw5+JP7LugW3gvXtQEOkaNHr915mpTxqpkvJQOY0RvLZZVIkztAztzSxWH&#10;jCnKOHpycnq5KUb2Vtk3a7em1t7s87H5bmuOxftsHCXsfdbunZeVpNJ3Xp5lr4d/tF+Jvjl8YfCv&#10;jfVvH+qajpEt1PZ+H/CUJms49JgfMa6gHneQS3Srl90iys5ZgWJZVFn/AIKaWHhH4e6jq2qeGfi9&#10;pmlzaf4etgbG716zOoahcTTRxyW8Edq37+RFLPNIQ20Kqq7Fm2fIHxa/as+Ifhm5t7kfCyF9LeYa&#10;j4cg8SrK01rFBG0VrJBdx+VPKIsj77sjmCMEfIQfANQ8T3vxA+Ilz431uS/iudRcTFtUvHuJpXZe&#10;ZDJIMvubcwPbOK1wvB+LxuNhj8RUtCKfu6O+uiey072fU8jPeIVDF01gk6bjHllHRp99Nvzet7t6&#10;n1T8Sfjb+018N/hFo/wK8Z+MoNL8P3+iR3f9kabrFpcz3Vq0ouYhMsM8xtHY7eHCSbRymDzk/s+/&#10;tq/E/wDZbvdTfwf4E0qDWNQCq2qX1vO1zZowDSOoL4YuuPmcOACSo5rlPgd8IPE3xq8Na3pvgPwb&#10;qnibxf8AatOttH0jT45TFBau1x9qvpikZX92Vt0AZ1z5rHa+35foP9h//gnN+0542+M+u/DPxn4x&#10;1n4c+HbOZpvEd/c6U8Y1GHEkSR28U22OdpMv87KVRUJIJKo3TWweQKFTA1I03J+84bczbTbaV29e&#10;rTu/IWBzericrlh5U1y7y0dmtN1u+i8yvZ/tgah+0hpuu6X4n8AeOPEcd14bmXx7rmg6klzfWOgk&#10;RRnZHIpV1SeUs0a7RIASEQszCn4M+CPwq/ZG+KknjP4q6tq3ja/uLmGb4faHoejzxqttFDHLHd3e&#10;PntSqvtayAfY0eZBt2Z+ktF/Z1+Ff7Ctr4n0f4Tp4lfRLq8ih1K91bVrNLvUzGWXaXItkjh3Ox8r&#10;OH8tck/dHyp+2F+1P8d/APx0Hxh8I+K/Czeb4UtEisJ7m31OSIXMImugZIw3kyCUsjOHR2XbjKsa&#10;7MJhJYerUpUOWMZW5Y3d3otXpaNtklf3bXR6eIwtTLKEs4xLUVypQpw76Wcr7JJ7LZH0t46+Mmof&#10;D74G2nxc+LMMNsNQuJIdG0HTZ0AupCz7IlbO1giJl3HyrtbGcru8W8c/Gnwz8Tvgv4p8IeH/AIsa&#10;RFqF9a2+pTaO13MVtMXClhGzKBI6R7nIHKqDjnivafjl4A+Cn7Smlafpeo2LaDcfCXwxpcer6RpP&#10;jmDT9OvJ7mFXns4fPJ+zbLgsXeTDyRLGVzuRl+Bviv4gHgDVLjwdZQeHtP1H7fFfXZ0TU/twtjJG&#10;QsP2vLpL8p3MiO6rvCsQ4ZV6stxVOM6tCgvftaS06/a9O3rqetQ4uwWIwkvrCUVa7TWuiulG11rp&#10;qfQ3wF/ap+Efwv8AGFh8U/CHjLUW1nVbWTRtQlNk19NYWFtp9tvvYLV54VBd7eCMea+MKzHcqbD9&#10;pfAr9uzRfih4Z1fxL4R8CX9r4ea9i03w1f69dRfbL67Z/LZDFEWVBveIZBJ5LEkA4+NP+Ca/hXwR&#10;pHxhtPiH8T9AtI7PQvCN1qIjdBMsltLA0X2m6LZURmORtityxYOBtRq6XWf2i/gnoPwV+GHj34MW&#10;d7o/gXQvjHLNfXF3pTS+Ukc8k7QLgMX3x3B2NkkBFztK5HsYT2GHwKowjJpW1bvrt/lsKOHo4iqq&#10;uJhFU+VOKWl93195vT8fv+jPi1+1nYfCz4oaP8FI/HXgvT/EPjFp4NU1Dxwz/YNKtHt5186VhGVA&#10;LAYUEs2wJgCTeOK/4J66h8I4/G3iG18QfFDSJ9R1XSL/AFC3sBp7aZpcKJ9mIt0AKK4me4kDwxbl&#10;X7AxAO4NXxr+3Zrup3f7Vnj7xNrmq3EVp/wk8tlp5itllk8mNFVCiM6blWKNTndt+fjJBFeVat8Q&#10;vHcWn2ekanpFrp7aVco6TCAifGFnW4UM2WJjIwAQANoxk18rm3DtDNq85t+7U31ttt02Wm3X1Pie&#10;JI0XnE06jipJLlVunl2PqvStOv8A4vQ618Kfg7Z+H9G0/wAIrd+L9Yu7q4lkvHaEyF5FZGQO8vkh&#10;AZCku29RUIJbE3hfUfhx8Sfgj4j+OHgb9p34i6N4J0K5ttO1XQfEOs+Tdazqe0IZpNrOkazM3mbF&#10;WYom5ckgtXyjpB8Z/HKLxb4tu9a0v4b+G9OjhubyzZpY5tSZ2ZVit7eIMbmRmUyMoCRxqMZQFAeQ&#10;1X9oHxhonwUPwI0K5MmjN4iku4VFlHFJIy8q0hXlz85OGJwTjoAKdHhR1I+xi05c0b7Scbq8m5NN&#10;Sk91rpv1PFwufU6VevVlZxcZKKtflelnbv59D3y68R618fvBuqf8If4p0g69HbCx1nSjKzXd3D5q&#10;zfaI1mkMQ+eNQWh2ttzlVUkn0TRv2Gv2hdC+Efg744Qa34E8QW1poly1vpk8LSqiO8sii4WZPKnb&#10;MrMCcoNij5gOfhTw/B4mubh/Ed/dXUMiymeWaSBlDuG5GeBgE846e2BX0D8KvHn7Sa/C++k8A/Fq&#10;7h0iSFbNtLuNRJQBhJ8kUcyncQAGLR/Kit8zKzIrPO8hzTA0oU8tr04RUk2pxummrOKktV5aeR5O&#10;NzDD5vmMK+JppSkoxk0t7dkuvc9HtP2kP2DfhDceCvh947/ZSh8TQSTRXmrz31tbx3Dagd9vIxvC&#10;Yz9kIVJvsrF18xuWCjDfNV18VtK8Q/E+DXPEXg5NR8MW/iT7adPtXa0bU7WOQKkRnUl4Y/KRYwI9&#10;qoPuAGvTtE+CPjGLwc3xx+M1ppOr2Gp+ENa1fRRfapCGvLq3mSC6tmUq228xdRTRRuQDmMYbcFpv&#10;wW+DeieC/Ang39pH4v6HocPhjVrfWrbQNP23TJczaVNbqLu+YsztE9xOY2SNVVxAYgIg7Sp7GX4b&#10;AYKlUrKUpy+Fvmck3eTtFX0fole2+h8BnGR06meuVOMoU5PS+lkn0fyPpb/gk6nizxh8T/F3wj8L&#10;ePfiLomk3EMt9YeB/PtH0+3siy+X5lxdjP2gB1CmGFWJUuGyCF+yP2c/AfjD4l6z49/4Xm0WpeIN&#10;y6B9qnjC3N3pEEs6xyOBxhpjL8wC7jGGYBuB80/sX/FfxV42/bQ8IfDT40eNdRvdQt9X1HxXeeOJ&#10;tAfT4JNGTR3NpBbiSCGUR+bIwy6iCMRkQKTIXrxjUf23Pjnc/t33/wC0no3iDx14O0nWbye28IWW&#10;n+DZbm71rSlu5TDaJazOkEqyMJZGLFiZWcKp24GFCrOeKlOVNcqV9NW1qtdLtuzf5n6LHiKjk2WT&#10;nBPkgoqMt21fVt9tNe2h1H7d37THxp+HH7QvxM0D4/8Ax08RXGi6DoE9h4L8Af2jGbLXZJSY7W4u&#10;o7PbEgQGa6dZkWRjHDGN+Sw/P/wR+0r430v4qab4i8V+JLq8jlvoo755ZNxeL5UzjplVC7fTYAMC&#10;va/+Cm3xL8J/Hfxbo/7TlrFBouqeONOQeKvC1peqZI721AgFwQhYIsseDg8hkcHjBPyjq8lxca1F&#10;eJPLNFboiWjTRbGRB823A6AMTz3JJ719Zk2HweLwzruPxJrVbW0av631697WPms54vxlHM6NXBzt&#10;GDjL3dnezf8Awx6t+1H8bvHun/tBeL9K0fxLcQ2D3E9pJaxOPLZJbQWsxX+6XhLRllwSrYzT/wBn&#10;P9qD4gfAHTNev/h5aiPWdV8PT6Rp+sSQZk0i1nG26kt2BGyeVdkPnHLLGZAuCwK+VeI9W1P4ieLb&#10;vxFqSxRz3k4aQxjCKcAdzwOO57Guw8DeFp/EPm3Gs+KrLStB02fyLzWb0u8I3EbflRS7FsgKAvOO&#10;3JHpVKFChgowaV0lf1+Wrb+8+exvEGLrZtVzFN+/NtfNn1X8Lv20PipZ/AzWdQ+GEostW8Q+NNF0&#10;xnuE3iGx0yzRIIAQCCSsce4nrl+Oc1P+118Y9P8A2gv2+/Cfhrw7FYS6N45v9Ca4bS7hTLKl3NFH&#10;JbzkEnzI5TJGwGM+Wm35drN8vaN8SLbwd4jv7zwKqQWlshhtbx4TKZP3ZikdFmBVXcMXxjIwACNt&#10;bH7Pmj614N8b237QXhjxFaeGI/DC/wBs6brfiHTZri3N5BIoiVFhhl+fzGV1Z0MYeLBDDIrxaWXY&#10;eliHVqx91fCmtbvZP0Wy73P1Cl4hZhjcvpUaCaqy0m9F7sWm7ecravokkfZ3/BV//goTqlj+2non&#10;g34W2EEXhP4X69K9tE8W211jU0by7kttABiQBrdRzgGRv48VwXx/+DXi79vz9rO78TfDOewuLjxT&#10;4DtfEOg2MmoQM159nsIg1qfnH78tFIgjIBPlZxt5C/sl/BXQorHR9Q+JHgCw+LOq6pcnVtI+Hpuh&#10;b22qeUZBBeajftAWaA+Yf9HRispjPmuGIib9WP2XD+zf4E+Nus/CnR4dC1D4rQaANY+J2o+GdLEd&#10;tZsDCg0+JwMQQIHRIbZMYjhDsoPX5LiniOrkuF+s4WHPON02vhW1pS7Jf8DrpePx2b0sBOlOKdKr&#10;rHXWMVvd+b1fnsfiL8E/inqn7K/xCfwD8Rvhel2ltqd1Y+KvD+pWqtI0bI0E8KkhhHIjfOGxw8an&#10;kVJ4u8J/2DdS+FtXsbyG4tttvpepRazGlvYmOaRmjliUMbgthCJAV2kk5NfSHxc/ZP8A2gv2y0+I&#10;/wAcD8N7e38d/DnWfK8WHTIoQdZLzTYeJC67riFYucAmVSpBDABvFPDn7I/xa8feOtJ8H/DLUrbU&#10;9RN1DJqk6bpfsSyou4ysGddqBjl8E5yPQVcM2yqu/rspxpzcf3mrcbpXTTva3vaPqmk9rFZdlmEz&#10;TBOFScqqp2V00rJPa77XOYuPgh4dl09tQ17xhBputTOs9jZJeNetqn2hmMKH5U+zRoFZWd5HZiyb&#10;UwSRa8G/A34sJ4tgvPCesX2mXGh31vPb3Mc7R3VlM4FzbvDLCSUdEKOW3KFLLnaa+4dA/wCCG2he&#10;NPDk3jz4ofHWL4dw2unJuttD0C41b+1SkasLsRSPHJABuIKneSS2BGAM+W+Mvgsn7LfhjWb34f8A&#10;jNPGd5psIu/D7+I43s0tz88YuUt5rh0mbazPFEpcqMEgZC1OF4oy7MaEFh613JaNx93t8W3or/5H&#10;TgchwOaZjUWIXLRpxcpO90opd9m/R7ntn7NHgv4zeLv2YdI+Dvxq8eaTc+HPDtvJf6T4WNhJNdX9&#10;/dXtzO95qdxI7JJsEgdVGSzSIpUGNy+d+0xrHhjw94z8J+H/AAz4dh8O+JE1+0e21iCyh8y705ra&#10;4sxFMzTRbIgZH3NK4VUDsc8g8V+y9+1zoPgP9n7XLn4t6a9n4u0l7XRYNDa4lW7uzBKftF9eLPIF&#10;hiBuIYVZguXMuQxRq828YeH/ABp+0F4hsfHepalrSaRcWsbX13eXDS3Vo+z54k2iPK/KSgRFVRMq&#10;5ypalmlSlhKN5yUG93prfsurfY+7yL/ZMrlhsmw860Wm1o9HJWu7dL9z7J8Eftr/AAM+DPwh8MaR&#10;4s8EeN/EPgnwfrd74fuvFGn3fk3DzpEk8F6I5FUzQXNxPeLHvdXPkCRwckL5V8PP2TfBX/BRfxxa&#10;ftZ+JZ3+EvgafUJG8Wtplgth/bFuuTLpquJSgkC2kLTXChF3M6qksil2+ZfiR+0z8M9H+Kmh+EZt&#10;G1tdAiWHT7a5Gny2891EFba0lrI+yTbLIArhlLAOzdRjpPHvgS1mntrT7d40ubGx0xz4JtLaX7ak&#10;YdlczSfM/wBkt9nmsRCXy5CKSVd65qU8Zh8PCtWXs6kvh0vePZp+qv27LU/MeIMjzWvhXUpzft4u&#10;0qeunW6XTzPvP4Z/tqp4g8KeLPGnwY/Zus/A3wp8MG1ebV9Plt55fsUKLHO8kaH5JEsYIkSAb/K/&#10;jfcoA+C/2t9H8EfEP9mRf2t/FPxm1vUPFHiLxfc2Gm+FofDght3sFO22nTe6kRGOIKHG4Izoj87m&#10;q1NL+3v+0dc/8Kn+PXxE1HS/BOuadb2F9o+szs7z2kN5by7LeCIMY5mkt44/PlCjDMrOA5B+iriP&#10;4Ta9pngf9ifWfDfie8k8Fot7pmtswu200RNIim6aNlwETePL+VFZUA5AB8TBuhk2MdSTjKpUmpyh&#10;TvK0ErfE95X32stlcrhvgvNMVk8qWKn7O8k+XrJvSLe7a9PU+G/iUnxO8A2fhD9nv4harH4f0OwF&#10;1/YD3BxZabCbr/TMvFFunleeNi0imQlIYI8A/KPrH46ftXeCfiTdWfj39mL4c3s974Zv5tChvLjS&#10;3jZvD8ljGZL8IfmijW4hul8whdscoJHzYrj/ANq7wjoXjH45WvwW8YfB++tdBl0qa70X4gePHv8A&#10;VEeFUDtIFtplzulijRneQkcFlG05+k/2ErPwHqXhTxm/xK8aaVfaZfeDLY+PtRs/Dj6VPp0t27vH&#10;A84LTXQaIwrukdmLGQDC9e3PsRh8Zlka06PO43cleyael9G73V003e62uPFYCvkkK+Dw9bmin71k&#10;1aSW19mk3pbqc/4v0nTIvFepaRY/Eu0vNZtI7fSvHHhya9Mthp0AbdPE4LF7yS2lMNu0u2GNd5iB&#10;kLMw+MdV+DPxK8Eftb6Fr37Ml5JZ6/4tvbrUNNsPDGmwMmmWN5M8Fu0aLI3kSPAZJB9wxI8RVudw&#10;9L+JXivxH+yz8UfFH7Png/UPtk91eXWlahqM9k0iSGZi8e4QvI17K8bRMxkACO5AjJXfXJfEHTfG&#10;mqfFJ/CHiX+z3tNAEVudE8ItcXI1y8hGyS5lDpuy0hcMGXAwEUY6+bkVLG5bXnVpyXs6kFyp7yVt&#10;G421eq3d7bu2/m5dl/FfEmb4XB+3jK8rznJpW0STfol8/NnT/DX4R3P7IfxS+Jnwk+OuoadLpvjP&#10;4TSSadrmhs9yxQ6laulxGrBHEy+VI3lkr8yAMQMsOd8MeJPhafA8c3gy01bwpN4Zhng8L6MsayXU&#10;jyQB76S7kkIaeaaN1jUx7FB2BFVOa9y+BukftO/ADxro3xA8Wafp7XPjSyewsvA2obCthZrKiQ27&#10;kcRl5HhY7RgDcMZBx7747+CPgT4n+BW1fwZ8JtK8M+NL27j1bVNJ8Q6LI5ljjWSEqskyKuxmcAlc&#10;qzRrnJjAHkZlxPispxqo46m22o81SD93nWj5oWbWmnMm12smfeYyjmmR4yjRxkn9Xcnaql8etm3H&#10;dLS2m9jxz9lHxKfj/omq/spfFfxPc3tprumFfAGkWOlRtPaXFtHJcRzqI8NGBCrhmfIfOC3eur/4&#10;K9fCuG8/ZG+CN/Y+Dlu/E13fWmkGa5ts6jvW2dFtwd21X8xVEhAJJVsEA1znwW8I/FMftw6B4p+I&#10;nxKtfAVw9q1/fX9t5FsdqRGBLaJ0AUs8LgfN23khiAD9e/HyPwv8TG0+98BwaT4tXTfEkF7pJLiW&#10;20zXUYfZpy0Z5QuFVwCcHGerV8vis6o8OcVUK1KLdGs+aVrcsJu0dHZK8lvrdtX6nJxTkMafEdGt&#10;gqkXTm4t72i2rauyVm/n3PHPB37C/gb9mfxV4W+Cnwq/aFvtB+Kt34He98TS2kUc8MqR3FuJLhrd&#10;sIEaTEaIRmRbfeSShzxmj+A/jF+xf8QdZ8aeLo9A8Z+FfFviIReNYrx/KhvLOWGSNp2tMSt+7aV2&#10;OG2hc4X5sjq9VtF+HeteKPGPjjxLPc+M9em8/wAU6tdzBWuHjXakcRGAIQBsRc4AXGAeK0PD2oeN&#10;PG09t4NsfCGo6dp9zowuNRv5LOPdHGVRfJbzCd4lYybdoyApyMDNfonD+PweaY+c8NG8+a3O7OUl&#10;1VnZ8q3W9lqfe5f4eYXBYP2uOrqpGS95/Cn10e7WyirPpsafgH4Ffs9/sv8Agm9svhlrV3e2XiHV&#10;5L+ayn1Jbq0tY5ogwiiDoC8OFUZbJO7J9K4f9kPS/gp8NfGniS4XVbmW71DXpdT0fT9UkElvp6Y2&#10;EQZ5yoL4BztVyFAySfO/Bvj/AOGXwl+NN18H5vGum6z4fsXkuI4ba8846QdjubaXHysobA4b5dx3&#10;Yxik+JXwk+IOlweFdZ+G1tdz3Lao0oeJhuS1fzG8xiCAQMqMDk54r715Pl+JnUnLV6adrWs/N9bn&#10;3eXZZlLwkqFWs3dK03p309FZXPoPxF8WvAn9s+J4/hvHpOua3pOkXupatolu4kZkjRC5MajLEBhh&#10;RywLdcV8feO9J/Z+8SeP/CuteE9J0ew168s01TWrfw+caf8AYZlinKBnAf7QhV5GiOfLjmxwsYJu&#10;+P8A4veJPgP460n4i2NnPZ+IdLe2ur6xtjxc7D+7jlKn5oJN5RlJzzyCcCvAPiB8TviR8IfGWj/H&#10;218Cx2eneOotevNFsPE032qGV55buzeSBFVXSOGOSKJdww0lsT8y/KPjMJhsfDMK1GnL3E1yNvVy&#10;Sd09L20v/wANc+F4lznG8IZ3Tp06d6douM+b4tNb62avtZHd/Cb9sTV/hR8b7T45a/8ADe8uzpl9&#10;cT6T9ilEEOr6LckhLaYFT8u0MuSNxyQQdgFfRP7P37SegfEX9mnx18OvGvwxtNOu9a8VWfiTwXpd&#10;hAk6Rym5+0fZlichRFGLdAVcjKy4PfHyD8SPFlj4Aji+GWkafHr93YJcL4n1XZJPFo8qfes45IwN&#10;4ty2GlyckcHDGvXJrXWPgl8C/D/inSb8HXIo2uNHVHhtlvrAKJ5JnldhgqhyoGSxlC8kqp+gjkWV&#10;VKjxU1abS9Fq9r7O7b+fY9HAZFkWcUamJnXk+Zxc/e2le6suy2btsfcXi7xHoWveH7i48S22n6vf&#10;nR3s4bo6fE+2AuZY43UZUqs22Ty8ld6A46GvjL9tTwv8EP2V/g74a/sj9ljQtd1fVhHbN4t1axVz&#10;HJbwL88ioVJkdQzbcBWKszFzmvcbLx34w8VfAbS7XSdA1OPxle3kGl3OjXlj5N1FqDOrSIY8AIiw&#10;MZN5CxqjoS2Kd8W7S4/aH/Y716z+NPwV/sfxHp4GtWnhGOczXht7bCXEsTsuBIYZJWjQBiSBkY5r&#10;ux2YZBlsoYeU4xq8tkrpSlu/vev9MMTXynIILDQknVk7pPrbZ27dT5a1fQbnxb4O8K/EDxhqXh3w&#10;7oOpS2DXev6zcRWsRsAQz21pbq4aZHeJjIyjcGhK5RGy3t3wt/aR8KeIfh7b+HvCWs2tzqGlxieK&#10;/TTPIlaHc6qfmX7jIRGdpOcE5+YivH/jl+y34t+N+o/CTwx4d+Jeg+JfDtut5Y6M+o6ZcWFvZ6bY&#10;QRJ9luYox5kb+ZC/mHhmllfOCa9S8GfCj/hCptE+CWk2+mXOq+SJv7N8LW8rocyANKBO7PtAKZZ2&#10;wSCRgLx+e5vQp5plEFSbk1JuyVuVJtK6au3pqrLyPouGa+Jz6MpYuhGNGymm2+id7L13vZHnXxG8&#10;X+IvFSPbav4K064utZlu4ru5sLAq2lWpceVdMMn94BI+3LZIB5APHkmi+NfEt14vs/g38aPjV4g1&#10;PwtZrqUWg2lhbxEySXDKH3RyACPcsanBJw23apG7P1h8R/h5pvgLXrr4ceOfGn2LVNYi8zw/Hpdh&#10;LeTtMBtzKEXaqK3JYtj5SORzXzf8VPDfg/T/AIk+G5fC2pLqf9q63Zl9Zit54IkW3lK3MQSSNQ5E&#10;rREuuQAMcHg/R5YsLToRi1abjzNNXeml9dmb8V4SOMy+lKjN2i4uLV0mnp6Pf5anzz4e+JH/AArn&#10;x1qHibwzcS2s6h5PDt/p18Y5bQsxw0jBFJfyyy7lC8vuHTFdV+z38Pfht4z8f694WsG1O9/tmxhb&#10;wXZw2n+l32pzhYks3w4QbZXbL8hlibb8zqtR+Jrn4WGPUfDWp+DlTV7LU/8ASb2F2DMoCq8YLZ4B&#10;DY+XjGec4rv/AIE/s96trtgzeFbzUNI8fadBD4i8JOlxi2urYCKaNl+TKvhSVkDbdx2t5bKA3t5p&#10;mFDD4CVVqVKUklzN6dLS02XfybPwDI+F8XDNq9CrUi4QlJxaVnfyb9dn2PCP2rvFHja6tvC/w/ud&#10;Fe2t/DVkxtJbm2nS7eS4mJLMzEqfuqilcDEY6nNfqRrPx08afADwj8FvjF4f8VavYa/4q8IWVvrL&#10;abpVrc22rTWlrFDIlwZ3Rx923ZXjyyK0zYJwD+cfxSufGvifX9N+Inj/AMGDUTperGXytSVw81yk&#10;g82PcGExTzFO5ASqszEYzz9j/Dz4y6D+1N+wHfr4C8LXn/Cd/DnxRaI0t/crLBAt/AkQns4oQNo/&#10;dFFjOcOykZbBr5niunUr5fl9XlioUpNVHur1PdXy53GTv+Zz5VXwuBz3FUJV5O8oppq946qW+lr2&#10;NPxp+xT4Q8V/Gdfi1p/xG8M/Dm78Qxf2pr1lcwrZwQ30sjqTZPJIJIA0v7xYTtKhwTkKIxyGtfCL&#10;4V/BH4aal8HvGdpo2o3vibzbAXmn6tcNctbxTQvHDGUHzRs9tCBuaT5VG3aWIql+zz8ePiRq3w28&#10;e+DPj/4h0iOx8YeGb+1i8ReKtQIvLS6aOWJDFGSWbZNErEhcqY8A9a9E8J/sjfFL9q34D6H4s+FH&#10;jvS7nVtGWee58UavrnnBTYCCGOHMKOcsFJXGAoCM2OAfnatbMMHJxzTF2p0mrSTaTe8ZcyX2XeLi&#10;7vRM+slW4MwVXEvEU4yjCnzqMlq5N2vb1t+Hc8l+O73n7SGs+A/GXh3xzongnwDBr72OkxG+Wz0i&#10;yvLWaKW/u4beCMYLNfbkIRjgbSyooqn4m8S/Hzxn+15488dwfEGUahdeJNU8W6dqBnD291ptvBc3&#10;LxYAbD/ZLWGOIdCIk6DBr1r/AIKR/s6at8YvjZqniP4eeCo/D2g6fo1qZdUsZxJoUmps8r6jNCY1&#10;JVWd4EACA+ZG24DdkfNfgTwJ4V8E6Hdap8WfiPrumC50vVJfCt9DewnTr+6ginQ2txuPmwyNIsSe&#10;Qy5kSYN9xlLe7lWPoYrLoqlUUtLctuaS5veV31l/Np3elrn49TzWeX8Q0K8oTpRk9d72etrdn2e5&#10;9Tfs4eOJvEPw38SeIPiXrhkvNf8AEMOj219O7Sfap50jhjkllVWUsg2qN23duYbueflfxf8AGXXt&#10;Y8QInmnSdEvvCWq6BdaTCfPhs1mM7NAA+RHz5Ljow8hBk7c1ueAvjV+z54hk0X4a2fw/8aeK5rjS&#10;3l0pfD+pGNpfEEpABSNoSrfKsaZRNy/KMsUyeC+NHhH45eBLo+EfEn2maORotSuo55xcRBlTyDJN&#10;tYkDMQB3AYVVIOGBPrZRz4fGKNeHI76c2nMr6tat39UntoftGc59hKmSymn7kna3pa3/AATwXxZp&#10;N74buoby40mQvPEk+ko8cg+Q7SsqHo3AJ9ASfpX0b8OPG+oeKvi7+zr4w8TQve2XgfwFqfiqwjgy&#10;WB0e/wBWvViy3DKV0yCAA8EN64r5x/t/TsoBa3aXTap5ctztJW1QIy+UhZXyH85y6hcgRKR3A/Qr&#10;4M634Q0T/gnPoXin4h+DtKi03TNDXw7bvYaNHHqmptJrVzKbZrwYcxmNDCVVc4vZJD9wV9vmmNWE&#10;owqTg5Tk2lbfVNaf1rc/IcJVqYuNdYeN1FR0XdM4v9mz9mb4LfEf9mv4yyfBHV4I/iZ4m1LTNE8G&#10;Q+KdRWKbTrW9l8q4Q3KqEzPaPfCbOABBwMDmz8Jf+CMXjPw78brnwV8b/wBoPw/BBpXhq11HWG0D&#10;VhJJGlw08ccCrJGGeTZBMSoQgBgSckV9OfsN/wDBPvwl4K8O63N4u8bz2PiRfGz6v4fvLWf7PbPL&#10;pF7fW1hIz/N+6cPdCQY+aOVSCcZqr8XtF+K/iD48/E/4s+EPBslzpK+LbyLS7660tyNPtrGb+z3u&#10;FnI2ySx3j3cqj5sIC3KrtH5VnPEGdYHF1sPh8RaLtrOOvNLlSUZPRxUVLs73eprgcpxmHxlFYqp7&#10;0bylfbX7lpf7z1L9rLwT8Otd8DeGPhl+zJo/gtviFo+paY1zJqZgg1CeCOORljcxgM7zeV+8VuTG&#10;HG07zXmPhD4xar4l/bfjt/hl4zjutN+G/hh4dDOmXFxNaXS2y2zbTFgiNjtZY5ADkpjgbSeQ8B/s&#10;h6r8FPEviD40SeOReeJLfwXqd/4TWG7W6XULyIokepq0rLsCiVt5fHzuvDBSp8w/Z8+FPxT+JPw6&#10;t5NQ1m9+H2hajqkVxb674f1VU1DUrmNt90BEkoW4jlinZEI2xhrZFC5DA+Dw99Xhl9ShQxfMrr3p&#10;KzU5Xvpe7V1pbt5H2fCWYUp4aWDhJvmcrXV16O/R220Pr/8Aaw/aB+HXwR0L4p3nilVste1OcTXF&#10;tp+qrdfaHleS1gaeVfuuVtkkaEZ8tZY8nJAHyV+w3+zvB8YvF/iP4aal8VbiztJ9Mt5L/wAQW1xJ&#10;GdLvrmQEcEqWDLuX+HO4DI61Z+M158MPGvhTxn4I8F/G6w8TW/kQ2enaLBEqTXLB4pWllu5f9Z5c&#10;sK8xqvmbOOvPzd8O/DXxU8BalceFfD093cT3T/6fbWFwyJJMqh4hK0fKqPlfPpkjpz9/w9ivq2U1&#10;sLOt+9e/NG17pbX1ST2b+81z7B4zKZxxlCo6lPZ2VrOyW3l8z7X8W/sM/s4fsb/tZ2v7TPxF/a0t&#10;L/TdMl/teDw813/p7X0EKtEbg+YWl8yRBO5VRlmCBcNmvpe7+JOieFfiBb+HfE3i2xbxT4i8L3E2&#10;m2hdvKu5k+zSSeXu7Hcdm7BYA4GQa+Sf2tYvgD+2p8Lvhj/wzNbJb/FHwXKml6r4WvQft91pdxsd&#10;LlWYbbuOOXYwkUsRHdMxAAOPqNv+Cf8A4G/aAltfi18c3ki8Q+F/DVnoWiWen61cQWsohtY5JLiZ&#10;0/e4F1LOq7WBKRoWIJwPm8fxbgOHcF/wq1HOVSNuTljdKLXTRtef4HHlGfvKMF9axkW5N7JJPfV2&#10;/q5+cfxB/aA8X/Bf9oz41fDrxh4lvtUtdfsbzR5Wvr8mUpHPHLYynf8Ae2RJ5YHdZWHevMPjh4l+&#10;Dvjrw/YXHw4EFjf2ozfQy3BjbABG3a4CnnoVPbnrXT/8FCPCXxv8E/GdNL+Mln4d1C6uNHt7C08Q&#10;6daiUzQxySCN3mI3vKV+Xe+6TagG4hcnxHwT4Ig8cW2o6n/a1jBb6dpb3dxBPMomkVdwKwqcB2yp&#10;OMgcdeRX3OEpZZj4UczpTahZNcr0d9NV1PDzTjDE4rPYeylzULtxesbc9t/8NrLyRp+B/Gt1ofxJ&#10;tPE17f3QitC9vcx2M6/vbWSMxzKu7I+aN2Gex+lfop+wR+1T+wt+xf4Q8Y/FmDxzf6n4s8R2Fpp8&#10;OhWdrK08McYdwrSOioiPI43OWP8Aq1xnpXwv8KZfA/i+Dwp4Rg0SLT3kuPI1S/uLzyV1CxkuAu5g&#10;MlxE6ttJU8jBzhcO+Lnw70bwj8ZfEvhixud9hpV19gt7GOJlmLIoDSKx4KtIuR8w+VgcYrnzKGBx&#10;2KeFqxlFqDuujSklrb71fuz9GwOIoUeHZ067jUjKotV8Se71tpHRJ2P2J+NHxk+HX7Kfwuu/jX8U&#10;2maz1v4pzabK1qGaVkRZYd6r1YItsX4zwDgcjPyZ+0N8QLn/AIay8IftXfsoeMLXW/DGrTQ22tyt&#10;dyrpkdziOFvOVV/cMyyQhywBVnViPmGfEP2xP2tfih45+Jfw0tviAtrfaH4As7fVZNLbLw6rqdzF&#10;FdXEsqIcYVmEYHOCjH+JhXAeGf2ifH2haZ4m8LeCzD4c8KePdVtNS1XS5Lpmsba4ikDG7tw4PlZ4&#10;Dj+6NvIwK48NgufI1gatpxlDdu6u7pq3e2v4HHmedVKGYzwNek5x+1KMrWSaasuqSXl1XY9Jf9p/&#10;xd4H/a9+Iumw/DfwxoMya67arckiSDR2j2wyRNNxuUuR0xmTGBzX27+zb8b/AIM/tGfFu4+CPxIf&#10;xNq13bab9olQzhNOuxwZvM8lwwTfIpCsTG28cZOK+Ibr9ibRdC/b+PwB+KnxBXW9el8X6Zd3Wt6R&#10;EHs9QS5Ed45hDr+83xzrt3KQSOuDkfZvgn4c+Av+Ccc1p4I03W/D+o69458VaZoOmxzXcMN0lvNN&#10;IBMUeVpJ41kd49yIqDy4lIBVjXyuc0sh+s0ctf8AFUFaLTV+VJcyu7trp/TPayjPJZnlc8NiUuvs&#10;pJ2fK7W6br72exeNP2Zfhd8IdUvfGX7Pnw/S2nOgzRQ2ljP8kVx5oYSxCXcFdF8xgOASoGOa+cfi&#10;neeCv2tdO8ZeJv2XI5tH8c+Bbl4fG8N7aqLXW7STEbzrOckugiUFXHH2cbeik+r/ALW3/BRn4Pfs&#10;kftHeHfhR4+S9j0XUdGlbV9StlEq6ajzLHDNIije37xJQdvQEnDcCvk7xR8LY/hz+3rP8SfDNh4S&#10;0H4c6fEfGFv8Q7y/WG21Sz1F43JkmU72iRoZ0EUeXwjhRvmQ1wy4bxXsZ49SdNxh7t/eU7SV4yV7&#10;yU9kt7u9m0jHH5zjcLgIy9pJyhypu7cuRrZ620VmrmR4m+HWi+OPhHp/xlvdTlvrHw14mt9K8Xaj&#10;p5eUPbJNZRmOJgCGYLdQ7Scbw+Oq4rlb2X4efB8674A8efDtdSvdQ8OPHpF9e3MyQmK5Mc9prSRr&#10;tLf6PIAqZ2kurH7rA/UvwU0D/gn78L7+Y+JvGei+MPD/AMTZZdW0iHULi8tLWwQySxLcTmE7ILXP&#10;2eJmlYGORnGD5KsfzX8S/Hb9of8AbS/aA1jUfilo5Oq6fdOuqDSbVjb6PYwSCIQ4jBEdvaxr5atn&#10;AWMcnqfT4cwk81o1rRnGlSafNP3W+bolu1GSad7W0R8BxJx3Ww3t8K4JybvCSumr/wBfeem+NP2r&#10;/iR8XfgbP8CvFsHh+x0DQiLrw3LcvNJdWjRvN5dpHPI0jPCsU8qRrKcr5h+fGAMz9n79kv4q/tE/&#10;HLQvC/wl1bTtWvdettWe5s7G9lY6LF5Um9L2cRkQhkcgMPMGZMfMQUrzPxX4d+IniDxZLZ6VZTaZ&#10;p06jUoJLi2SNp4GEjRyR/KD5ZAPK4QkYxxx79+x1+yJ+0N8Rb63+K3w88Opqvh648d2GgeNHl1CS&#10;0SxiuJFeW5lRCM28SNukfOY9ynG0k19JjKlDJ8vqOlVhSlO9r7KUlZXu0rt62vq9Op+cVsbKvGVL&#10;FLmnU63d0+l+5+iXwy/4J9+Jfgv8PPih8Dpf2mI38Ia3aWer+GrJ4HOoWOpxMsm9UiKxCKJrWFlE&#10;MSvMSQ4BXn4X+FP7UPirU7KT4O22v6j42bxv8TW1LWNC0W3uftmtaQ5ks3guUnUJFcb4LT7MkeNp&#10;hTcRjJ96+JniX47ft4/tTasfCHgXWvh3pt1pjP8AC/U9X02ezi1LTrc+XJO83lk4eW4EyMFZUTaB&#10;kryn7HnwQ1b4b/tG+OPGHhrStOg1CeWV5tTS2aEPHMm23urMyb3gnV5LoswKCVJUcbG4r8lyzMcb&#10;k+AxEs9rxrV+WnNQSjFKa0V2k027pNr7UWrLdPLsyzHC1o4LAvk5mtHre9tT3r4Wfs56B4f/AGQf&#10;EX7Jfi6DwdZeM3vYb3VINPsliWC6mFrfzWpuFIWdmkE0SleIlbZhhHua/wDtZf8ABOXwJ4q8KWOl&#10;+BLvU74Xsl5d3supavIZZZEid4IhJtKwwRYddqr83mKTuZQa878TfF6L4FWuo+PtUhOo38mpW/h/&#10;wBpE5Nwt5rVyZfKaeQugijVvvs75Hm7c7mNfUnxe8Q6b4z+BMXhrxilrLqd3p9sL+C3gnitY7sbT&#10;J5bnJixICAdxI6ZI65cT4DNMFjcHWw+K5p1neyskn7rbXlr11P0/MPrGT5jQwmDxLlrzSX2VKS1d&#10;u2t/L11PzW1n4V6qvxj0bwVfy22kzwyWEuuajBdvpzz+XA58rgMls0qqA7HeUbYQWz83SeH/ABZp&#10;f7SH7WLaP4BurE6hN4chtdEbXQsjXgtwBseYRqHuFVpAsjJ84jAzkLVn9s27tNY8HN8XJtNuNNur&#10;C2j0BvDFw221gf7SiO6bBlpmUlASp+WNSpBO0/Yf7B9n8JdL+Hq+G/hx4XsrPXtUs2v9e/sxDNHb&#10;yIyI8El0qBUEbMESJtrkAsEHzGv0DJ8hxWLrUalrVIwafM1y8ztpbrfS3Sy0P1vH47CZFlX9oVMN&#10;zV3FQTdnGL0bfq11S266ngGgftJ/EvUdKf8A4J+aB8NPE/hzxxeWH2bWtf8AELww25ZlHmt+43q6&#10;fZ8KJgcyCIMQCSa8+/aC/Zn8CeDtPvfiN8KfCs3itPhtoEMPiBtOBuH1nxFcPGFtkXhX+zROrtEp&#10;DBAx+ZuK+1PiPJ4N8NfEbSviV4g0aylnul+zT6r1kEXmGNBuHJVSz5Oej+1fOHxc+P8A4l/ZJ+KV&#10;r4K134faZo3ww8dfEzWfETeMYVFwb93aNVlQEN9n8iQxFjgmSNNynDlajHcFZhkkpY+mlZJylCLb&#10;cpPVq/ZrRdm9D4urnuLy3BxllcXBzUqktbuVR6Sd3q7LSKe17njv7FX7IXgb9oH4p+EPG3ibRPG9&#10;rolpDcX/AI303xlFFai+1FZ4BBbRRxM2IdsjZDncfs0gwvIH2d+0Xe+BPhPF4u+ImjRaRo72WiLp&#10;Oo3tnYvI0V6Uxp/mRRYVU2lgM7du5BkgivnT4E/8FJ/hB4Qbxd4ah8L3dzr1uk19btZXimzvbWxQ&#10;7XSecoWaRfNYLsBY4UA5rxD4i/tUw/HfxZ8QfjH4V0F9Ck8VC2OtQWurTC6e2hTyrWcADastsyQy&#10;Bl2v8pOCqtj4COG4rzXij63i6cqVGlFKCTTXvPXqr6N2dnflirdvmMB/rjmeZKpablGLtd6Xlr8/&#10;+Ajq/DXjLwvomj2PxU8NfESfQr25d7W/sdVkuIot8cBijlmUuwThkRW3lD5Z3DaQKg+LX7K/xK+I&#10;svhJfgp4ij1nRYNXuPGHjrxf4vliu7PSb6eGCS5W5tkTeTGluJDF5bF1mjGXyWPU/Bn4M/BKxs7G&#10;1+Lmoxw/DTTvhjJJrfiu/aeMf2gxtoRabm2ZJjfcjgFm8xGHK4P39Z+FfhT8LPgJdXmj6Auk+GNM&#10;0P7XNNHa/NNZx2SOJSRl5/8ARwgBbLEADHFew8XVyyrHFU4t814q/K043aV7a8yTultrrc+rxuLo&#10;4RQo13J1JQUZPRXd97a6r79dT5Q/ZV/bBtfDWiaH4P8Ai78BPEek6rq1lcyjVrfQ1sdA1FlR5laK&#10;OVlaLzYljGOBvkxtUdPpj9qT4o+PdB+D2reOPgF8MLHxF4t0SyeJtFu71YL7TWaFXZBHglnCPG/l&#10;hhvBVlLAjPN+LfHFt8Cviz4b+MsHxa8L2fwy1DwhdzarbaxeRg3UsTRfZ5dObqZJBcKGUZBWMAKC&#10;2a5P9vvWPhv4Y8KH4xa98SbXRfGtnBfx+F9GilCy6pqbpZwuyAgmRYIFZXY/djZm7AV8pi+C8tzj&#10;OI4uFBrVSkrScXveLV1ZWtez2sfMY2jlFbHqvO/ItXJ667ctlay879e2h8U/B29+Jnj3XDDH4v8A&#10;HJ8T6zBZrrem6WGmN/pcKYMUjI3n+bFMYUQKdpiBJ2hCD6bff8E7viL4r8KnRLmN7TXo/EUniO9k&#10;+xmOeTTpIHAj2gFXczzqj5YlQjbj8oz2v7OfwE8bfGLwN4w8d+DLVL1ZtOctqd2Sbi+vZ7KEsYCX&#10;CNEDlllk2EzM8YyN7Dpf2D/Fl/oup6Z8HviDfeJJdevLzUbPbqv2iRbIRxTSGNnfKQrmFo1UEAsu&#10;AOtfeYbFYrNcZWwmCxMaMKSSfMr3uto/pv8AofYf6y8+GrwyeSjCk4819XdX+HZWsjgfjD+zJrvg&#10;XR/DnjjxZ8UTY+KvFOmyR+DPD9sqeXCYIvtbSyLJw7ECQszfLl441DHFeBfst/AV5PEuofFTxxZe&#10;Jbe+0XxNCviW48KT2xkg0u709pI72QTnBikuGCsw+RRHJuK5BH3h+1j8R/hZ8Yfh74k+Aviu0tZf&#10;EGiJA+jxamhWP7dPbu1sYmQjcN6kNHwQFVsFeRzn7AXg74M3Hwv1rxePgfLb63r+lWvh7xb4e1jV&#10;XcTXFpC8gktZX3ERTq0m5B8ge2YDhcnyMXm2I4cyGtDEU25r3XJWWl1Z7qy5W9dVe19ysRxNmFbJ&#10;VWxacZ8/LdJXtJ3TTutLPR9+p8//ALLPgX4W6n4L13xN418aRzaBo/jWz11bWK1udOjeSeyKsYi2&#10;zCxN9pVTvQE225TwAc/Vf2h/h9afFm38HxfEu/n8I3NlplnZ6taRfv7KSxENvHcIJEfynP2YSHJK&#10;nzSwA8xq7r4z+LrLwP8ACL4g6bpnwfvLfS5bez0S48P6pdW7wtpNpfTwyqgXZIpjm1FFjlRWKhEO&#10;5gDnyu3079mvx98HbXwzorWj+PNbvJtP8Nx3FzNFNZeXMDBFPET5a/IfLzg7yVbglsaV6ft28TU5&#10;+WaSsrWguX4n0827a9nsvVjXrwr+yxN5u3Kk7axcVv0/O79D0PSfBn7PvhL402HiL4weML2/8B+A&#10;PD11f+CPEHhPUIhFqVzMgEj3PkPuiug0jFZCEUOFJA5ziHx0vif9mDUNY/Zq0X7Xd3l8Pt1hc648&#10;93FPKgtIy8ZAaWNF8hVfdhgrbiGJz5L4b/ZsvfDfj+z8M/EOcNP4m0i6PhS80rU0Fu1/FcBTDcYy&#10;VBEUiYBHLxtlgOfWfgx8F/FHw9+K1p4B0fxbeuqaOIJriy0l5FsLyZ0VIJlUbWtppJPIXLh9/wAx&#10;BADL5+KpYfBUU3iHVnGClZ3UJQTbk3FaXlJ3k9Ly2WyOLLcnyPJo1cZTvCXLZ3+G3ku7e+9mtEfS&#10;X7B3wK+FWhfs9aD+0V8RdN0vW/Feq6vJ9muIoGazt3iD2rJbxv8AKF86N5BKF3ECMggAV5x/wUU8&#10;T/EL4vWlvr3h+80C58H6FeT3k06TsbmK5ikSyjjICfOrSSyEYOFK/NuDBayvD/7ftt8BfE+jfsxf&#10;ELQ5LWTw9f6jaao0F0scVk63EweMGb78boyheV2schgMrWtf/DO/0/8AZ8n0PVdTivpJor7W9Q1L&#10;TdPX/TpU3z29tiMYYvP5J3DG7yTjGRXl4LKMXhM0qZliIXdR3p3d4xpyvZR6Kysul3rZonAZBFzr&#10;V8Vd3+H3rrletl12t6vodr+xHp3wV+I3h7wl8NPE9pNrX2bX47yGyk07ybWOaK1Es9zch0UNulne&#10;NFbLunlAYGQOj8d/8E1PBfgL4/8AhrxvZ+HdM8T+Db66msdT0jxRp8V3LoNuLaeRDBLMWLxofMYK&#10;cN8qIS3BrO/4J16J8QvDPgq/+P3xH8d6l4ln1m0WyGhSxRslgbSYRRPJJIN0boLdVSOMt8m0kfdx&#10;tfGD9vPx5Y/Ee/8AAtl8Km1TRdK8Mf27rWzxFb2sq2W5kZo0lQtNgrgquDllHG4E/J4yefPOK/8A&#10;ZMuaC5oz96yT1ulzOOqb0atr11PzT+xcdjMdOvTivYw0bX4pbNtX3ta/UyvD3w/1sePNA+N3iX4U&#10;6el/oc99pmo3Go+FCzXmoLKIYL60m2O8dgyIJEcMHAZlYMrsK89+H/wG0n9njUPjP4s0zW9e0vTp&#10;dKkFulzGrWmqQmRnZY1K4K29qyfvIzuLebu+Va+q/ix8ZNb8K/AGw13Tvhr/AGvDqUENp/wjL3Ki&#10;aaGeLMbZbaEABAbI43dsGsvxnptxqn7J1p4Aj0FdHXXYrTRHhn1R7+W1S8byLgLLJkhvLkkUEHvx&#10;gCuTF8T4yGHpTq0rUq0o0pWa92EZX23une2lvPRHq0qkcVRWIq0Uk5KEZvdJNPt8npt1PVPghrnh&#10;h/hvo9v4b1Nb7T7izjm0+8J8z7THIokRyx5fKsuCecAZrwP9ov8Abz8f/s7/ABA1vwf8RPhLYaNp&#10;9zpLN4G120uPtcOtTNIiK7uVjFusAJeSIqznC7SVO4+sXXwwsvCfwUh+D/gXxG/gtZNJOl6BrWkQ&#10;xySWLCIqhjWXILqoLAHn5ScgjI/NT47XX7VHw38c2P7EX7UPibSfH/hl4xc+F9S8RQTtLexR70hm&#10;t7qAefDNuCwFSzbS+DuQ7j89wPw5k+cZxXnUqQqpNtRkpRm4LX2kLe45LaUXum3pufP4jCYC85+0&#10;Xrb/AMmVtPI881r4U/tT6v8AtWap+1L8DNR8S6h8brf4lXGPDYgFxBe6a0LH5Zg20wxsvkPE21PJ&#10;khYMOcfV37Unwp/4KAeHP2sPDP7aHwH+AOl2ph+HllL8Q9PudUglafUWWSG4sogSGlMcEcIUpgsE&#10;DBtxwfp/9mfT/Gfw+8L+Gvh/8afh9b6H4m0Pw40WmXemwPNbi0LeWbZ7hE8sXIW3haRMgPhHGTuC&#10;2/Hlh8I/Hvxm0O81PW9Yu9a024ltZIrDxJdRW2lTpC0ySTwRyqsZkjyFdgFbIGfmFfc5lxxmlbGO&#10;DwEJKjTlTvyualDbl0nBcul43u4tu17JHzmBz3M20nSuotvrt/lZbHxz/wAFWfEPi3wfq3w9+Jem&#10;ac154LsL+WO+0bTmCFr2O43SW8vHBeCHYmRgbZPlOefXvBn7dUHxt+Mng5fCfwq8QaV4G8S+H7q7&#10;uvE2vWQgtX1ImIQW6TZMbMpEkJUNuaRwoBIAPm3xG1D4W+Mv2OPiz8bo7CDxDffDf4ha74iuPC9z&#10;qDzWVzPa3DpHDOUO6WEwO7q6FQfObKsFIPjPwG/bn8Mfty6tY6B4h+DUfgu9t/FOm6/LbWryy6Rr&#10;sttIkEvOFFtNCk8NwcFvNNtErDIXd9PgcDPPMqnUxGHl+4dSnKaaSg5WlG8L3kopq0lot9r2+pyL&#10;iLGZlm08PiU1D3lG7+BS8utt7m9ffsueBfE37ZGs/FT4ZOupeHfFXim81Aubaa2Ok6jBK73JDgg+&#10;UGBZWUgOZVUcDFdr8f8A4uWOh6g0njya5ufD11pbaTPNaRbpTE7BSQVIbku/Q8YBFUdZ+LOm+LPD&#10;niT48/C/wh4d0Ow0ayudD1Pxda2BiivLx7m3VnkZYUd1jdQSdrHM6A9a801j4g+DPCv7NeleKbvx&#10;Bb+ONQ8HeKVSzMGlSz2l48qTTLHcwzR5mUHzAchfurk/LX3GSZtTnh6scXR56ijyRT35layctbN6&#10;N7PrY/d8DnOXZTlqfKpypxl7kdZO91dvu9LbaHIfAb9n34pfsqeO9b/bL8PfFPw//wAIN4b0e802&#10;7uk1d4L67DofsoW2Vl8yZmFshjlOAJDkExnb6/8AAJv2q/j5Onxj+H2najoOleLfEL2HiS9u7cLI&#10;tiBEI7tSXUTglrkLs5jaHDArICPmn9pf9of4rftja78Orn48eC5NL8Fp4lFpFr/hrQh9luAskO63&#10;iEMYkMw3QosbsQrShsqGIH62/s7ePdA8U31/8G7DRtF0m68F6dpK3mh6ddtIdIE8MuLKclAPNiEI&#10;LFCy/vMdVOfj+M87zzJcthjcRh6c6tXSdmmqVKMkkrr458092ko6Jq+/5hDi6vCdbERUU5z/AIas&#10;3CKSupO17316JMi/4ZZ+G1j4p07x54H8G2tpcXV5NJ4i1W7ndL+4hNuyLHGIxsw8iwPIQV3KmDuJ&#10;4+c/2vPCNzouiN428HeFtZ0e/d75NYVrWO8jtZIp2htZ2mQvGgmiMMoRgCMjPIIr2v8AaB1G+/aE&#10;/Zd8YaJ8IvHmteG/EOl2c4kjtHlhvLeQQ+Y1rLAjozF4HDRjcAxkiYErXyJ8C/h94z/bI+Hzfs6f&#10;AfWfGGgfC3wlrLCw8Z37pdXXibVlKSXM+o7rnzrQNAI1ghRHhyRuIJJr4XgvCylUrZnisW4+wkoN&#10;TvzRWsk3JyXNfmSilFu0dLJa+fw/xFjsJmcas6jlBO0k3ooPe7676Luht/cXnx+/Z6+F/i63sbbx&#10;VrEtlceENPt5oiNZs5ra+uJ3n3oSluEhlgbzF5KlUIxlqzvgP8Cvil8cv2bJb7wh4L8V6v41t0v7&#10;nSNQ8Qaif7Gs7WOVrWaybzXKNI0aSIAkYcSFSxVRz9I/sI6/8KvAf7UXiz9na805LHxQvh9NVvIL&#10;nTvKeC4t1tba5VSwUb54xFekIpVo3B3khkTB/Zh+C/7TvxN8O69qN98SL7w3bN4imvba1m8wXOnw&#10;XCJfWy2720qEmZLtC4dyE8vYyvvdV/RcxzSnlNGpXnNRi5RlGUru8Xq0oqzat6a2vufQw4wjk1P+&#10;zouyUk4zs9m23oraLZu+uu5j/DT4EfA34Vx6lceJx4dt9U8Z6jBLptlp0xvJYkFohlj86UKqsZVZ&#10;12Y6DHIrprD4PfCTwZ46vfjXo2n+R4nube5Mkkd3K0F0JR82YclULHH3QACOnY9fbeFZIdX0/T9c&#10;8JbLnSINSfXlliDHUW88pBOpkU4Vx+82hiyBlQk5543WLafw9otl4P8ACNlc3q28LPDaO7MzRoQW&#10;jWRuBjcFXccDIyQBkduBorH1oYzA1ZOLcbtu/RaLy021P0vKo4PHwU6cm76ttrbXbsrJaO909zkv&#10;EB1230281y+0xxpyo8rwwujT3E8uGZ2QH5UXJXBGcAdABnE8KfFTxn4A16O58Wrd3FtfOINMN/aJ&#10;E8cLJKCiSbvlKpLKA/UB2BJyRXQfFPw8NQ8M6T8TRfX2nT6PqkF1JYxqRFeKvzG3vAjqTDhWBbd8&#10;gZiM818+/EjUW1G8k8Y63ZyeGvDtxf7I9L06/bUFupWtV8pYZ8hXmcZU5SLhwSrYBP2OIy3D1cE5&#10;TirNu67+R91h6GBzKhOhiopU7O8nsrdN7363tZrqtD1rwD4D8XeF9W1Kx+GesGx0S51Brz+07O6E&#10;cmnyLKWtiI1UGQfIVcLsRknlwchAsf7cfiH4bW8Wm/E3wr43um8WaNK9zDf2Pho2Vk0TNJsgulCv&#10;JNLwV80MAqtklSVDT2vw08T+H/hhb+JPDWuDS7G60WznfiRUt3eD7UqzGU/Is8EiheAEmQpn95in&#10;fHjS7H9nX4Y+HPihf67c6r4Y1XSmeymurb7SdKvxbvcfZ2ZGDPHOECJyNrRkljlcfDY9ZJVzTDVa&#10;cnzpygkrXmrap6Xel/db6Pd2PzfNso4WnyYutiXCSbjFxV+mjas/lrt+PzB4N+HniNvEEfxY13wq&#10;un6b4hj+3aXLbasJoFEgRXjiUszR8g4RjlASpAwBWf8AFLxlrPjbUb7R7DCyaRbrJbRFR532cOiu&#10;8Z+9kg7iBwVPfHH1frOjfF3wt8PtJ+KHh3wTaLaxaIJNYiutJ36dqVvcBAPIZGbqsgbDMjZQ4Bxh&#10;vjL+zbr4k/EnX/FPxZ1rXbWLQbiH+x7HwVottPbwWsaSJHCJGlj2Hy4wFGHZ2Rt4YnNfYZNm2Czf&#10;CSpwnFOMvetdvR2jHrfz27nVPM8LlOUU8FgJRlFz1a0bl1cl08jE8KeGvi7qnxSj8LWst5rUmqwW&#10;c+naXC/zTz3Ega1gQSZx5ilc5AG1iDjjP656Z8KvFXhvweE+Jes6il1A0Ik03Ura3ZflhhZWjwpG&#10;FbKkEEK6EqdoU1yP7OXwk8B/Azw8vxP0W31XTdT1XRLLTodd8RQW39owwW1stvFJbxvG/ksyBSdw&#10;ycDIGMV22o/FM+NvFGpN4i+0Xqx7Wt7aKYBkgCgZGRlySCxJ7k9uK8nMMt4hz7OKUaVCmsPBazcv&#10;e2W0bWX3t+h4VOln+JzCU5y56MW3e93fRNJPRfeeWa34b0v42+ONc01tHGutpNhpVj4nsp9TMEup&#10;W73Msk8MXKhXaFSF5VS5wSoOa8X8HfsDfGfwBo2p/Fz4F+JNa1Hw7oXj3VINP8PWGbXUhHaStbre&#10;qs42XG8LLHJEQpA4AfJUfRB8HeDrC31PTNRvlttD1iCS11rU9duUDyCYv5SnAVR5eTGMHkPkgFMn&#10;zmT9kL4t+KPCGqeCLf8AaUms9F0uVrIX9vv0/Tbm7URm3t2RpTIjTRyJOJOFJbaplYc/N4ytjsgn&#10;LD86hThJLVOcXDVtpLq2/J9NUebxNm9bIcTSxFCPuK0eSUbpx0vfpdt3srNIu+LbD4Fa8YPA+qeG&#10;7nxJ4u8QpYza7HqRsre202+is4UE0VnaeXJFIY9hdlGM/fiGQBP4otvjP+1/+xvafBTxRqEHhO+s&#10;/FTWGuxeI7ItcjTYYIprO4i6eZNvUxO4YBh5leUfHz4k6b8JfBfhTSfAp03xB401zw3pp1/XPEe6&#10;6ksr9UjR4TOVDXCY3nZJkp5i9cgDtf2qJdX+Hn7Pcl98VvBV4JvEfh22trr+xrKMStcQw7jc72x5&#10;ESyEncE3spIXB5Hdw7Rw+MxMMRiYe5dqMm9VJPRxjsk7ab3snZ6HThY5dm+Bjyw5bSv7z6rol/LZ&#10;7aWsj5m+PPg/w18BvilrWh+Bvj7d3t5c6PFFqyw+F/KttUlVM7WjjChJoVMTAxrI2cTBwWIXpf8A&#10;gnhrv7OOmftP+AvHPjq31m2g8MDyGutW04yxajrboEST5ckJG8isuTuULHkNn5fQLKP4QeFP2ffD&#10;9rcfEFZ4fOhutD1kX6JfpfpjddQyMQyyJjqDgKojPB21rfs/fF/4t+Kfgv4h13WPC134s1nQvFg1&#10;ux8fXt2t/ZeIZkiES2s0Kr51vttsKrR8j5lJXINernOZuWW1qEaXLzWhzcyi3GV4ppta6e60tV0V&#10;ldc/FOEWEwccNg6Lk2nHmV23fRS7d7aH3f4AvPEGlajrFhoUcdpd+FNS8rzi7SR6hZ3O53TlFAId&#10;d46kMoBwG5+Of2uv23fiFrvxJ+IfwN0v9nqbxSNLtZbex8QaXavJLZ+fZRearx7CHw7MRsZSwwu0&#10;9RD4J+OfxJ/Y81Lwb4TlSDX/AAre2kuh+KdR0+c3trbT291MYJUuUO1Cy3iryATsVSAyYHI/EPWm&#10;+GGgSWvxA+Ic2leKvE2r3F5q1rLHcTX1wkl15bC0hjU+Uu10AchC4jk2lnFfJ8I5dhcvlKnVjGTl&#10;pF2buovlk7K7VmttkmtbGfAmV4GSniMZOMXBqPM3Z3ut+tv8+x5p4b+E/g34eaFN8X/C37Sdzouq&#10;eILVrb+2tT0iO3fa4IW2aFubdCVJPzBmwCMbfmwfHvxN/ac+IH7Sg8MfBLw9dxX194mjT7VbXQiu&#10;r+CNg1qRcAjbAsZDKw6A4ct0qz4g8LaP8H/jh4S/aMv9b0a68EXniCKO+m1GBrm0gubZVMun3MIj&#10;Z4j5QXCsucMxGNpxHF8SPBv7Wfxmi+I/xH+LUPg7QPCem2raFZW1kou9QEciwrAhhIBmO+SU72wS&#10;vU5Br9Lr5lWwWBq01DmpuN7uLku0YqMVd9Nnoux7vFvEeWYGU6Hs78u0o2fPd7Wtrru7nrXinwl4&#10;G8D/ALMt/wDAb4x+GvEml6le67Jd6drqiGaKxeSYSyR8OhkGXnYD1k7VJ/wTE/Z88E/Ev4li3GtJ&#10;d32l6XeW3ibStY2hr6G4juIoLuzTqVWQQLKkgyC4I3AnbR8Y/HKBvhlo/jnWdTvNd8CX1vO+uX+q&#10;6e050SFrtLWzkkZgxImZ1ym5XXqHYCvXf2Hf2bb7wN8Vbr4y+ElsNb03xJoJtvDmsaFudLa4fBjn&#10;Lxr5tqVdEDEhlIlcFmXNfkGLxGIwOQYmnipunKtKVnrZzvyySvrF215b9pLe5+V8TxqY/BLFUU6d&#10;ak+ZLaz0ur9E1ql9xzP7Sf7MurfFh/i/8c/gT4ovPDEHhVGt5dFit5I11P7KYo9TjWKIkmOJF+0Y&#10;CtkYAXPA5X4Q/Gnwj8MPC7eK/hjpeuav4WuI1tfEHjy08Mw2t/BdIsaytaCTa8SMk7RglwDgEbSS&#10;B90fC6+8G/BXwh8O/gZ8V7f7T4xs/BV1rOvf2dpzyQRTLETcuW5/eSMtyE6s/lP04r4E+H/7afwF&#10;8TfAf4nfC8/A7U9P17xPqdo/hXwb4VtZbqUbYjMbt1Zf3cRf966ruyzsMBSuPKyPFZpnWAqYP6pK&#10;pSoygoy5laVOT5L9JSso86b93e/Q/OKGYV8LgqlaKbne61/B9z1X9mn4n6vdr4nsJNBfUJfEGox3&#10;dnHeyeZcpbSKyrs88sWVgUHDEhsjkc12fwq+A3jT4s6PrngX4669JpUehWAg02E3JhtBOtwsfkPJ&#10;weZMxbkIO5Rgn7pl1L9n74jeOvgz8FvC/wAJr/UbPSrnQFuPF3inSljWS2gldJwu5trho8TMoVty&#10;4YYHBPs3wN0r4UfGD4KH4HeDIr3VtIttJvNK8Q69JcuSyXE7SMEeeL9+zSK0ith1TJG4550pZ5Ch&#10;l1aGFVnUb5rJtxUZcqfa7UbqO9nc++y3iyrRyJ0cNC1Rr352+B30a1tqtLW1ufAX7TH7OfjN/jt4&#10;s8FeIfFfhyy0qS18vw1ZWd5fxkSSRmZ0dlSYrt8uSR0lZv3gIRgp49m/ZW/4JZ+HPDs7/G+Pxxpk&#10;urW19cXWnaZ4UEs0Ah3JNFaPcXB3TRiSOF1fYjZXGTXQftI/sN/AC51vw98LNQ8UarYzaVrkVnqG&#10;ugyiW8tLyOdrcFo0K/aY/s/lAgBAZUJVQ+0eYav/AMFBviB8FIdS/Zv/AGfb3QNI/wCEZM9tpb+J&#10;bWd78JBudjctIPLLsoc4B3BgFxggV6ssy4px+WUKOTVHCpG3PzQ5Y8i0u99JaN6X1d30PQxbzOpl&#10;mG9jNyqRXVJWi9d/73Y4b/go5+y14j1T9pS88R/Er9r3R/AVsPAo1bR5dRs7hjBaNJJB9gjSD947&#10;lEldyoYHcwI5r4P+JniPwBr+rxeAvDuuQ6hA+mKsV/baSbCJmjiYF9hOSZAPvMFb5RkV+q/7Inxq&#10;+FH7W3i+PxJ8VPjE2veNJPD40zxR4NvxFa2OtQEzvG9tAxCO0QnmiZDhXDbioJYn4g/aP/Ya8c/F&#10;P9t/VPhv8PPgh/whGjeFWghtNO0i8S8ml0j7RvMkby+Xb+aVuGfbcTxLGkfl7/kAr9O4V4reNzit&#10;gM2lyVqUOdyfLGF3vbmSnJXs01dW3tsfPYiNTEc9GCvOVuZx206fcfFniRfBHiDw6l54tm8Sy+Nx&#10;q/l3c6RQf2XHp0cCJEAM+a0zScMxwgVVxuZyV7fW/FXg2D4CaLbrLcS63c6xPb24uIv3Ys4kj6MS&#10;cne+3GMEL1yK9e0P9i/9oPWPG0Xij4j/ALI+u6ro3hbVINH8YWPhy3+z3LxRRhUuT5IlIQxIn+ko&#10;jxv5edxLFz7xrX7Eug6L4bNl8BYNEu9Jl09pdP1zXLR4b621BVaSTTbyOGUqLpYmmljIUiWEAguV&#10;xX6pjeM8pwKp7Ta6qUXFeV1drRp2tqvmGU5RmOSUq1dSfJUtGTs23dp6/K7Vz5L+Lvi+++F3xU8O&#10;XPw3thoPhmbTLH7FeX8D6hp6TXdpDcXNvvlRx5cTXG14U37SGOMnA98+Gk3wm/Zn8AP8U/gLqmrX&#10;HjbUNGv9HsL+42NYxaZNKVknjN1CGEbIcqSI2UO2dv8AF0/jb4X63r3jvTNJj8U2l1d+GLW3L30G&#10;lXNvBYPatGxu7i6mQPGJZHVkKtsIaFT5u1QLkXgbxtqPiqf4T6x4ksLdLZLbV9T8VSqkP2aK5jQy&#10;W+njcpsoVhkVDux5ilwwQErXyuI4gy3EYWNSr7totzV3766X0vLf8dD9QyjK8sws8VicUoVOf+Gp&#10;JJx09Xb5L5nzF8MNH8CeKPiqJPiP8VovBVhaL5d1rVrpr3l18nyoLeK2wsrZVeS6pxkkk4P6k/sx&#10;fHz/AIJ3XPg6RvheWvL3RxbQX+ra74Oji1LUpvLUl4iJS0RxCjFtqxqVBJHJHzZ4h+En/BOf4cX2&#10;oeI/jhrWtatp91cWckWifDFYorH9xFtiDwiJUkZk3Zljlffvc5Bauh/aQ8U/Ar9oLwD4Z8NfsD/C&#10;2X4d3nj7VIXfV4tBXTbrWPJM1s9sgjJheHy5ZjLskLlljEqKMMfz3iyeD4ynQpypYinS/wCfmkKU&#10;VZN8z+OWl9rpNbdV8hWp1MRnVOliqFV007vkaind6NN7o+ifj/8A8FPf2R/hN8JNR8L+HbPV9c1f&#10;w1e2lvZabqGkgx/aAN8SyPIw8zAXO9d3IDc9a8U+B3xR8X/HK28YfH3xTrj3F6YLG4msRaogjs/L&#10;d8KgIdV8qabqgDSRoQTWF4N+A3w18Z+DbLwd4z0+fUNa8M6zcW1zZ+KvFttAL24DZkBv47VJGjVQ&#10;xjDI7qV8rOz7lrwbpukfDv4TweHRaC21V7yQ6raaRDGLeO1yyoFeJVwfmBZnBByw75qsl8P8no5f&#10;Uo5RGc+Z+/OTvp+Fk7Xv1ufpXDvDOW4LMli6dWcb/FCS5pat31Vl0vp1sWtc0Tw7p3xCl+Jo1G0h&#10;1DULxYrS+bcFjwg+VQSQEAQEqOCT05qD9o+w/Ze8ViaNvG/jLVrDUvDSWd9pel6QZbW6e3VhDdWc&#10;sxjNtKhlbLxJtO5lkRlc10PhvSfBWva/ofh+R4rtoY/L1PT9VjDSsgRT+9GSHiLFMsAOh56ir/xA&#10;/as+EfwkuLTwl4n8ISauLqMaeLfzoNojQmAATSA5i4IJ2+pPeta2PlTzSlhMKpQlQTjaOiktmmmn&#10;fVafej9FzTDUMwpU3KLlTgnorK6vbW68jC/ZZ+Mngb4I+APA+l/HjxjceAvDXhgXUej6h/Yd6934&#10;oeWQSyI80UbwKqGO3Vo5JAQiKNiA7z6r8A9c8Mft7ftr+Ivjv4a8ZWt74L0jwlDYWWg3USrPZ3Bu&#10;VlQyW5ZleMvvlVwzKWCqcFcV4Tr/AOyR4y+KNhc/CnxZ8EdSvTIyv4M8T6Q8U9zpe4RQwpeTwOYp&#10;rYQx5JMec5ZGBds/Y37PH7GPwm/Zk+F+mxeCfDl1oniSwIu9Y1WTU4bi51ObaVkiMuELW7dotqKQ&#10;VLJuBxvm6xDw04YVTjiZ+7te12nzPr5H45n0IYeu/qUeXnuoctmoptNtpa67at+WhV+M37OXw4+E&#10;f/BPbU/Dvw6so21i2s7aTStV1GWFJbrWJ7uFVcu+IwzFhGEPy7flGBXwt8T7rxL4EtfCvjTTdY1h&#10;V8U+HHv/AOzLXTEsTY3ltM1tc2wnd5NskdxG5kUxD915TKT5o2/dfiL4g6f8S/hxp3gDxVpkIm0X&#10;Ull8q5RtjSx/NHMEcLuZQwxkHa6HaeAa8wb4ZeAtI8I+IPAnw/1Gw1W91m4vtR0D+1WlmbRdRuo4&#10;47ueKZXMiCZIoFKn5d0KHncwPVwxl3EOTZFKrUvUrTlzNaLVtLW+lrf8BHfkOH4wy6ClLESblVbm&#10;unJte7WnforHGfs82/ijxf8ACSTxl4r0q1sozeub1NMuVlS6IVdrvIpG5s7wRjrn0Od7UfEeofCT&#10;QLHxhqtnOba4ieaWKCMyCRWHmBWQjD4B6YJ5OPeDwB8FPij4c+D178IYY9Q0mS20VLi+1ewvdgUo&#10;XkdkMQYhw84G84HTpiuw1zwT8WvBn7KMLWHhG00+1uLFLLQNQuJEv1SykiWH78qkpIE3sGYEgdDx&#10;X2GWZ7l8adOjiaip1anPaLdm3G9rL0V7H6DVx1GjU9mpQcZSSScrXuv6fodl4G+JXw+8YWGn3+o6&#10;ThrWykeCzjyHMMsDfPAQ3cSBhjnkYPNfOn7N37NGnfFjxxLqlp46vbDT54nOo397p7peatuQr5rr&#10;91jlkZixLNuDE7mrA+C2pa78EP2lrL4X/tb+PrvwZC2nT298Z9EtbizuFe2ZbV0nB/0ZVdItsgRs&#10;HhtgBr6B+IHxGb4beFV0n4c/FjT9Jhg0fS9Q1DxdqnhRru2umuJZYR9nFvIGZm2OzMysqAIG4O8f&#10;lXEcsdmOKlSyx+zrVEnzq7hyq+t2rcy3sr7p77fKZjiIYPESWBvGcrOE94tO7fK7NX8jifgFrnwZ&#10;/Z30ex+B3xG+I19r2rW+s2mqaPb2ci3dmsluy7bRo5GJt7mKZbgBhtVoymSVkZa9m+PH7Yn7Mv7R&#10;HwvtPgYmpajFo+oalbf8Jh4nbT47b7OIpEd5Ckis6u7IrtmPJUts3YONP4V+HfgL+0/8LdN1/wAY&#10;fFnTvH1jaWqw31vcW8Rkt5VUJLG/ktujjeTDhSQVKrh3DDHyn+1j8EfA/wAHf2tPB2gHw3f6z4G1&#10;2KFNF8HzXc4trm4iCJNbNOJhPGzHypQwLgu5GOor4TB4TKM64keGxFSpHFwTn/d5lu43S977VrW8&#10;+35hg+E6OcYuVao5vERlKT0jFStsk2t156H0foHxU+BfiLTdbvvh14BVta8PeFdmvapDFbvnSLOM&#10;wRtIwSISxiPAYImQrRhuANvM/C/4pxfAeG10/wAPeINHgtLiNzo+m2XkyC4UDMruGDLIgQxDec44&#10;GelXvgz4M8Z/t4aD4q8OeHda8J/CPwfe+F20250rwP4GtZp9U80ypIX1CVlmVkCKrptVvmG4Lnnx&#10;j4I/sB+J/hz8VNT/AGRPil8UBbaXb3/neHvGI05LSSKK6tiZbeRHlYK7SwQp8plR8gq/JA9ClgeE&#10;6VHEYKeKc507SnFqTl8m17zjf4Veyeh7fDud5T7XEZTj8OqcYq9muaUUviXz30Nr40/tvftzfGPx&#10;VpviP9nbVdMt9F8M6/ND9qv9Rs9Oju7iOPM8b/aGjV4gj7CDnDNnAO01N8VvH2o2ngbRf2gPiD8I&#10;dNW10vxPCvhae98RvKLa8+zyz/aYLAlIWaUO0zSNu8yVI3JIO4+Q/BnS/g/8CPBXiH4efE7XLa/j&#10;1CS8srbXlmneJr9olAdUBXLbtxDEZAC5xmreqWVn8dPAVj8MbTW7+90Gz1hNQs7e51IiBLqFDbpK&#10;JCT1h3LswMYHrmvo8Hl+FweJp+yoKNGEklNK0pxt196717paPY99cD4zMc2jbD0oYem04WTXNHdp&#10;vv6nrs3wP+HP7QnxkuNJ8MXepwarpnh7SvEmsa7FZx207LdIUt7NsvIdp2tKTGyAnaHBI54jx78N&#10;PCf7MPxdXU/H/gvVNRvNRHmpe28oSGWHcTkyMS7sSBvDAAEdxXpnhZNJ8B/FY+OU8bTQ63ceD7DS&#10;JtLR0eCeEWkRWQlyzbkm+fbtCEpETzu3dFp2g23xR8Raef2hdd/4Sa3uLF7bTlt44Q8UyspJ8mAB&#10;1LcksfkyoHy8V72Bxea5RnvtHL/Y5JpqV1Lm1d4eV9NdLbbH1mU183wKlLFxaw60X88lbeNu2vbQ&#10;4jU/29PiZ8Xtd0H4NfD/AFDSPDeh2lxAbq81CzjvbmOJ3ZQYlYCOQOAyMCpK7i24AYHtvwy+I1x4&#10;D0awn1Hy73ULjSvsCzLbrA32YOzpG7oSRJGTKoYYLKy55XJ8D17/AIJleLfDXibxb8efCPiWOezs&#10;rltM0bwfe6NPdC602ZVjuTMqSrtRVmmcKCMeTncMiuhi+FWqeE/CUnw6fxLLd2mnSi30nWRc+U0M&#10;sBUqQ8LktGJVLfeywYg4zgc+Opf6z11DB1VKjrGULaXVmtd207fcefg8Lwxm2Nq4fB6xi+ZrVO71&#10;ad7a63tf02O48KfBv9mDwYfFaJ4LvrLw7f6TPc+KNH1G/ne2ae7IhS4iuJ9xMxcE+SkuTndtHBrx&#10;zTNU8M/Av4H+J9O8F2WowaFY2YhkkmneVZ7y5kKG4lEjEBcs5xklRjk9RH8KvF3xW+IesQaD8VZL&#10;OVopmuGt4YMLYXIRlfyWHzvGwY8MW9e1eUfEzxX4s+Jvxf1b9nXwXdapp0tzqdvBHr9hqU8MVgyb&#10;xcL5UI/0nO4ZUn5ShGD29zDZHW4ew9Wpi5SnzWveV1FdWnu2te7tornoZjlMcgwGIxWIi6srQtCL&#10;bajfze973fRW3smdj+1LqWs/s/2XhU+FdU1TWfhV4usP7S0/TFvnbU/DhEojuI4ZHbc8WUSSPduK&#10;lR02g19B/A74PfA7xh8NovENhfTa3FqZN3Z32qWwuCJ2QgmW2ba0rZAyvBfJCEEjPx98U9D1z4N6&#10;lp3g/wCGHwB1vxL4V8L2s0Gq69eXxvbi+DMGe4FtE7LbIvI8sgZRvmKnDV9Z/s++EtI8PfDq21HR&#10;bR4NI8QeH7aSCOFFhuNNjb94sUkQBBjBd9rDlASCB1HxXFmFw+K4doV8DOUZbaNXkrp3la+rWtnq&#10;+qufA1cjq5zw9Fxq1KNR6csla8JSv8UdXprrvY7nwj+xX+xv8QfBC+OPDPh+wdr+z/0zUfCkB061&#10;uSufMjEXmPtAZWzC+SrDnawry/4qaVH4f/be1PxF8TfHXhVdDi8Jza5YeGtUjSHUoYIVQrPH5kIi&#10;uVDW23JdmXzGUg8GnQ/CjSrDS7/U/hz8VfEc+u6TdNqer6VpV3IIdSGzPlXMOMMcBB5i5DEY5OQP&#10;i7xPpXxl8W/Df4t/F3XtDb+349Kg8MWdrZO6y2tr54uLx4oJMSHYoh37QcLJkjb05+EshzGrm6xt&#10;bEylSheKU43acpK1nLpotUlptbY+NxeUcTYFxoxxM6tKlKau09FZaR5ukna3exe8fftC6Z+0jrFx&#10;4A/ZP/ZlNol3dStq2qWGnWk99etKjq0srSIzKAdrAIwxt3AocYzv2UPhnc/AD44aVrnxs0c6fbaL&#10;cTw6rpVwCtxc3Hlu0M0AQHzE4XIk2bWUqNxIFeI/Dfw141+NVronwz8BeDYYrqHUN83iCxBiulfb&#10;hszZAVAuDsx1Hqa+qNB8B/Av4eXVz8DPGnxn8eXniK70FxrF/p+uqNNs45JFiL3P7maS1QNhTNEr&#10;GL5WeJ0Zq/Rs5pRhhquDXwVIyUkk3NJ6c3MpWWmytvY8rKspw88nr5jj6NSVG9nJ2vzeV9dL9LnR&#10;/GH/AIK3/Crwd8bPC48NTeMfEPgjS9XfV9f0HU4YVE10pd7eW0M0gby1dvlj+VB5anBPNel/Gz9o&#10;T4teMvib4E/bD/Yz+JfinVPBGrGNPE/gLVdeuLOORvLVkaK2lmVVkMcpDpE2GMYKlsmsDxN/wTA+&#10;I2naB4uv/hZ4L8B2eq+HfDGlDQ/B3hPx1cmLXLR/NkF9J59mVubiUKdhDQKzxNgcrXxb4w/be+Nv&#10;gz4tWl/ceCIbKwXRFs7zwTq2q3L2iKjspZYpMGF0kTdGDHGYsbfLUblb5XIOF+Gc4rU62UJOdCDh&#10;JTnGXNGa5kpQX2usZrqt3Y+V+t4X697OVmmrLTbsdH/wUn8VeKfir8R38M6l+zr4a8Pavpdn/arW&#10;Wgx2bXsDGTfJPKtsA7ROS5dZVG1m3thg5b50+JPxX8LeJW0Wx0T4eyeF5bfSksPE7x6lNcreT+aW&#10;e5VXXfbDaVXygz4CYyelP+LHxW/aA8ZP/b2l+J31adJ1ljvHvC19pkjlVKW8ZlDKjbFDGOMqc4J6&#10;KOHuPB37QfgvWZT4j8L39te3tuRcveZaYJIu3bOhz5RbnAkCs3av3DJsjWDy+nSlKL5FouZ3u9/i&#10;b07XvZng1cdmVLE1Kc4votj6S8Gaj8CPiN8PNSXXfhxqs1lpun262utWFtaRm2SJZmdrl4kjluml&#10;kkRYjKylimx2VVVa89/4TjSvAtno/wAQ/hxbWtnrlvLbwaHaxaO8d7FKN8h1AMEAnKPDswzFl8xD&#10;tI5GB8Frnx/8RfEOo+DNA1pfC18mimcxWdisFtfywSxMIbhQVC8AuJArEMv3Tu3D179p39k74s+H&#10;tX0H4z6L4b+w6X4osLS4t9Vj8H22nWcDFFDW0sVkqW63UZTaWVUM3zSEbmbGU1l+XYr2WKqW572T&#10;k7bdemvl22PrcBHGPCrFYak5K+s+VaP59bdz3631n9kTxB4n8E/GTXIPEOiaFqWizReJ7fS4ViEO&#10;vzKwnhjWRJ1tvszqXSJz5ZjkiMYjVlB+pvjvrfxn074Yaf4u+F3h+y1/RvDNzdNB/bMSfZ9Kt4PL&#10;LmS3jHmB9rQuvl5YqcgELg+AfD79iH4x6T8LNA+K3jfxlpuveDvGFpFPNaatqlpZXVrcQqqW2oW2&#10;LpVKqeJYPOSYxmaIiRijpx/jAa18Mv28bSPxf+2Utl4i8WaHLoniLSdUinj8mxu8vb/ZtRhhMd6r&#10;maMwyMEKBk/eMq5r4vFUsPm9J1crrpunzaK8otq94trVbvV9beh9089xeCy6EcLWTqTmknJq0E01&#10;J6fC9bX6JHT+HPAPiT4peNp/EWtfEKXxF4Zs5WgjudV0rAmvC7vOLCHJWOLzGOZNgLkkkCvZbebw&#10;T4X07ULPSfDcVpNDamwvorl90kilM+W6HKkYc8Hsx45rxT/goF8Z9a+BPxU1n9k3xN4tk0fV5NE0&#10;u7s/Heo3T3TTzSwsbi3mijjxPFK3lh3YNJGDIdr71A9e+A3hPxN8ZvhrHqnxit9Z0rxRqUmbrW76&#10;+S9hvAsaRpLES4mSIqgCqyjCgEHnFbYpQpqjiK7iqclpbW7srWXbfXp2P2fhHjPLc0pxy2gpSo0Y&#10;+/VW0paX0S1vq9dfIv3ml+Jtc8JW9/4Svre7hjlh87T7l2FvIin50V1UlOAcfLzgCsjxr8ePh94I&#10;8Taf8MPE/iW3s0udAVdO1HQ4C++88wmRXjKgsFaU7Sv3hvJAxmue8PeD/wBs/wAL+K7vTfBV7o+m&#10;/wBmXshvdM1rUVvLXUrbcPs6xHcxjZY1AZk2A7uRuU57jxJ8M38RaU3jn4keFIdE1XU57eDXAkVn&#10;crpYysXnWUw2k27KZXZSWdWfkYbcPks1wmGpy56c24wveMfiTe0lp/w6dj6SrjIOUZ1dIJu1rXt3&#10;su62fnZ9DyrVPi9d/Ci50nQfF2lRXllrNssk3i2zhmeMKp279iqRJC4eJzty6ccEkCvvf9lD9nXx&#10;p4W0638cavBpej6lICl7FbxbpNQt2AINwAAFnTAxJ8zFeG6mvNoP2CPCV/ZJf/CX4m+IbYWtgLa3&#10;l+1xRvASgVo/JMQRgdiHhc5xz0NeneCPif4j8PaWPCXiHxFZ6lewWcYujFIuJVcEBygdjGHAOMnn&#10;nBr8m47xOI4h4fpwy5uM5SakpxavZarleidmrp6bNWPkOJ83XEWAdHAVE+Z3lGUWpJWtaz6Pqu9m&#10;rHUeNfDc3xdW78MavpGsaG1hPvttXt79Y3ZskZt5oyJI2Kk5ICkA455rwf4y658RLm+1/wAPaT4z&#10;fw/4pOprb6JonxBgXUdK1yGOIMkSuzYbzhliRl0YfdGwgweMP2ovHnh7xzffC74V3l7NdT2MksWm&#10;ywRXE2lHIUXUbvuLwKxG5JA3UqChxn5S8R/tk/Gn9o7wfrXw0/aA8FeHr2fR7vFzZfYZ7a8eRH3i&#10;4trmFjEkwGWjDhFkAyGIOT5nCHBPEOExCdSEHQXK+W75o3+1yyumm1qm0uzSPl8LwzmmV42Ea1OK&#10;o1EuWzu1fXW6bV7bPT+VnzV+2r8avCf7XzTeGfEvw9tvAHxO0C7nttUtNSlbyb9FOz7MLhjmJlcY&#10;jWZQAGZVkC7Vr5lt7W/N/fK3jF/DOp2dmbSaO6MovL4hPKNsRDGcSFAyEykZyqsRuzX2N8dvibpv&#10;xT+FMnhO702z1TU7G4lj1PVNRslh1K6uEEq2928okWR3ERMUkGW+ZflDZBHy2ng3xTeadZ+PfFfi&#10;3w9eQ311HaQJfanvvAkMaiNwu7ciKoSIeZgnHAwNw/sfhfFr+y3DkdOMXZJvm18r62fRPVKx+SeI&#10;tGEs/jSnadSCs5K6Vr6X13Xdfcdc3ivx54V+Fml6u+heGreykZrN7i4t99yLiOb7UguDsBEhieEL&#10;IjjCbcElG29J478er8afAugalLr2qN4ikvjp9x4ZGvxQW16Lh1W5uoIZWLJJMpiVvul5I/M+bJzy&#10;vgD4feDNZ+JsOo6jNZy+D9OLTaxNeXEyiWALnyxLbhwroZMK5PDgbgQDjqfCHgLwN8Rvino+mfs5&#10;fDnxHdvHfJrdo/iHWJJ/tv2VifsTeRauEdjDKAzqvUZwDkFSphqFbX3be85WSir30k29NF93Y+Zp&#10;5lmeCwdWDtOMnbleq93TmX5X69TQ1/8AY5+Avij4LeKrn4c/Fa6k17SnguPDWkasqG6dGRTIkkoE&#10;aqVJOWIK+Wyk7CtfLLeB9Bg0++0jWtWi07U7F7opfeek9rcyRr8sAkiZ4yCY3CyIxDGVD90bq+9t&#10;R07wrBa6t8Cvjt+y1rGleKFiS8sbrUdGiux4ehnjT5re1S3jFyAI5CoMiAFyRMrZSvmT4h/s+/Gb&#10;xF4X8MeIPCNlpt/pLa3c6fYatoEk0kemyRsQkFzLOnmRMfKaRBuMTKQVwxIHVw9mVR1J06tVtOSc&#10;W+XZq+jWjTt1s9zxeIKUcRCFajTSdtUuh8ynUZnmDSnKhv4TitnTba1aWGUXygPhnZ1LeXx34PHP&#10;avRbL4b+MP2xvj5pWj+E/DFlp3iLxb4htNOvltLMQWUd3cMsfnlIh+7UtuZ9q4GCQDnFVvjF+z38&#10;W/2NfildfCz9pH4SfZdRNk5gtdQmm8qaJ9yJdQS28qCUBlO1tzJuQhlJBA+2jmGDliI0HNKpa/Jd&#10;Xa9Op848tx8sG8QoPkTtfszk7rxfrdxb2VtdXK3DaYzGxadRIsKmRpSgDcFTI7uQeCWPGDivqi9/&#10;YS/b+/bA8TP+2LD8I43i+I9odb0nVdDt7G3sZnLLG0EcVvIBZ7QCArKuAgz13V8veDvCT+M/G2l+&#10;GNGQyTane29pDET96SRwoHOO5r95vh18L9P/AGaP2Z38FfA7wCsUHhzw693rkuk2LSy3bQwhp5X2&#10;BncnaWLc8Y7CuLNKs6No0Ek3e9+z/wCCfoPh9whhs/c62Nny0oNK97a+vSx8Vfszf8EzvGXgb4Ua&#10;tJ4ktNMf4gz6jGLPT9a1bdpemxR/MLkxW4YXdyGyqFmEaCRm5YDFn4hX37Wf7Iet6t8RPjJ8LYPE&#10;V5qsEEXg34l6LLLdXHhy+jXbasxYEnjcJBIhE4Y7vMIwPrnxBpE9/wDDrT/i5p0ctvJe6REwlt59&#10;w8uRA6SDPDKQw9jx618mWH/BXT4kaE2qfDz4jfs9+HdU0uzmnsNbvJLueO3dFbEgkjkEiuQuCY+u&#10;PzHwHsa+PxE5V0qkL7NWa1WzT20267O5/QfEORcGcP5NCFKXsozfKnq1zRXXVp9zidA/aS+HXjn4&#10;beItV/bI1dfE/i2+vhOIvFumWV7p97OT961ubZBPZHykMb7cj94hGzYpr0H/AIJ6/tbfBzRvjZB8&#10;Mvhh4O8VaR4I1dYftGmXeoSatY6RqbR7U8qSYl4omkYpkNyHUspK7l8j+OHwF/ZR8e6ne6vF4l1j&#10;4M6noOy68Z+DtVgGtWKWksavHLpN0sqrcMyyR7YJGjB8xdrLgg81+xj8CpfDms6H8ftZ0DxpP4Ov&#10;NVuv+EV0620x7Q+LNRtDm3iWRnMSIjPunmDbIVSUFsZNarLcDKFRxqS1taGqpq60SXw9L9bX6Jn4&#10;/i54jKsXR54QnSk7cy1lJbXtuvU9d/4KefsZfHnVvjqPiHoWnWOpaHq93Dp+l2/ii/t4r8XEsmI7&#10;EPIwkuQWfMRyWVSFLfKCYP2eP2O/HHifV7i38SfCXR9fiN4unXEVh40uJIvCtykaf6Vl52Xy9nLs&#10;6TKo2qN24Y+6fg58b7PT9YPxW/aO/aBvb/wV4F1D+2rrw9B4fin829u0jGk2UF2kWbzAaR8RMWfd&#10;GpbaG3eMftAf8FEPHGoXut3GpeAPHnwj0TUNYe7sPEtvbWGrXLwyDbG9/bXrogDMsi/ZWa3ACoEd&#10;ypVvPn9fxODhhsK4tQ91uzTVvJNX0ttr8rnkf2XgsFmVanjYXd7xSbXNrprvsdFo/wAHPiJ+znpE&#10;+ifsJ+G/DXxL8aLcG91nxV4w1xYNM02F5FLparIYo5mLCEGUujgSRFYkUqwsQ+D/AIj+Lvg7f+Iv&#10;ihqFr8Efin4v8TXdx4m1DwFZJqMN9FAxaFLeZZZ/LQhw7OHZcQkAqSwrhPCP7Q/xq0+ytPDetfG7&#10;xJ8T7qHV4LvRG0LwXpdro6T3kZuYI7llRrkSeYBJIBEmDGVYYANXPiJ8SvEOs/GK40TU/FHgqzlW&#10;0a48PeJdTTWJBAsitDNBP9i+RXO2ZxhHZTJHnopHwmMwOPjj1hpKm1bm9pyu7s9Y2bcXHZ6x+9n6&#10;FkGUV8VP2td2ptJcq103ene3kdb4H/ZD/wCCWnxQ8P2/hD4jfGnVvGs+tbLKw1XXvGMyS/a4WLyL&#10;AoZYYklyEKeUG3DAJYjE/iz9laDw0in9nn9n/wCGeuaLp1t9ns/C2t6jOt9bLHEwB+2zSOLpC6qR&#10;G6xgswVnC5rqb39m34Q6r4Jttc+ImoWXxK1PU7sC61HR/h/qME9nbOmDJandKw2vEn3hGM7mG1vl&#10;bI+E37P9n4m8CW/hnTvAnjXV/EOieIJxd3F5p80Eb6cy/JH5LXo+UBssjEH5iAI9+a8CjiKuDr1P&#10;aYirJK75aj9xpuycYpxS2SulF223PRr5fgMHCriaUJKEmo3aStFeT5evki/+yP4sutZ8IeN7nx38&#10;A30eDSfHNxZ6locukRMhtvs9tIbi7jiDW08IXBKuXXECyIcxhh6/8Svgz4Z+FPgG3b9m24uXv9I1&#10;Yatd30TzXmqRWUUbCWCBopUlubXyZBGttJPiIIm1cLGTzdpH+158MdWn8NfCf9mzRdP8IsFbR/NR&#10;XuIrZY8y25gSZXLuzlg7SHau4AMMKcfQD+1PrvxdX4a6B8EtC8DS654POo2et2unssumJHiNoPNS&#10;cFGzHtMOzA8xSVJO4zjOIFgcap05Q9hyu8XP+Vat3vJOzvbXQ+Nx+CeZYulVlVjHla3cbv8AxWfQ&#10;8c/ah8Zv8KfDOsfsf/ALxn4j17xxfJGNT8FRWhMN3pBiwri6uILlULRNG5yy7gFYksCG+VP2Rf2K&#10;tHs/jRpevfGfS7nwi0GoxL4dk1DxPb3lrcPJG7qrS26IHQKQ5kRtqgbSpLZX7evvitpPw1v5PEs/&#10;xXiufFM99b6T4w8UWQaO3tUjzCqu5i8x34JCiVVAH3VBpPBh+CWk+M7XwX8JtQktk+2Rtd6/Bqza&#10;be3Bum+VhLG2+MbQxFu3lxyMGYPMfkHfV4kjlmV18Ll8ZJVE3zpe92bvZRtZqyd3bW+x9hiOGYxj&#10;HNMRUU+Ve47e7zW3Tdv+3Vu+1j4R/a2+C/xr+G3j291HxX8S4LK9j8WS6hLJb6fqN5bpaGRRFMg+&#10;zNH9mUDLRsQSAAY2xivpT9hD9hv9kD9rj9i2yXQfiJp9x4w0fxPdXGuagNLjTUYYkZ1t7dQzDYsi&#10;IjryUO4rzt4+vvj9+xr8WJ/FfhzUvAHi/T9S8JaJazanro8Ua/PHq+sXnmTeXDBf29nPIsTQhxIo&#10;wxyWZCBg+OeOf23vB2hfsy61e/sTfsw/DLQtJOsRaKniK1smtJLLVPtKpIlzbzWUEvzJh1uGdg/m&#10;AH94skae1mWKz7MeF8PSyyryV04PnhyqCvo4zTu7WfS+3WzPlIU8HjsfCFKHPKqlFttNpp767X7b&#10;nX3PwA+BHxO8XaT4x8VfHzU57rw/otpb+HfD13BZNHZvCohmcLJG7TrLEqo0bEgBSFbaQF898P8A&#10;7PX7Hvwe/aS8d/tGfBf4nv4f1nQtElj1fRzot9DpWmI7RTzwtb2ELTPBItq6yIVeNUmYbVwmHah+&#10;194G+FPwv0b4XfD34K2fgvxF4p8Lw/234zuNLjhtLyRIRamUTsyI+fLAQFc8AYJNeJftOapafs/6&#10;PY3HjW013WNT8W24i1G/PhqHTrm2iCi0SaeS2nkLo6mN41dSHWQKWyxRePJcPxdRxrqYjE1HHS0V&#10;yRb7ppKyWj2d3v1OnFcLLK8JWlWhBK7ilKSm1t0Wz7anHfse/wDBJr9tj4hyaJ+3V+zn8dPCXgq0&#10;1TVnvvD2q6r4nuk1NjPcPbDAe2MdwZt7p5byAy+YEbBc19z6d+358J/g/wCEdT0rxr8XPBF/9m0u&#10;S+fRbrw5JFq/jyzFtEHnniubiKVrmTZLgyx3CSKfvlQxrA/ZH8T/ABx+C/7E2seA9Z+Dfijxdoeg&#10;atqEOg6RYfDW8ubhy80kzWn9nXBjkuAxJdXVRCqspdlZHz8ufEz4Efs6/Hn9rjxB8NdG+E2iaRrd&#10;nqGqG7vrLw3qGjahdPZSPFMLa2uJLvS7wEAkGWazJZCP3bAE/o2HzHMMfjZTxlJwo09YzvFX9VKz&#10;Vu/4HwFTKMOqco4Wom30s7tedr2Ppuy8a/tjeILa8j/ZWvPAnjT4Da5pcK+Eb/4GXMelXngC7lfz&#10;dktrYXLXKTb5N0y/voyR+8jCl4jY8WfDL/gpf458JX3g3V/DHwQu9RttQiuNR8Q/Feyiu5tcs4Yd&#10;jF7eG1mVJI1cHzALdiAT5Q3Yr4x+C/g7w9+xV+1N4X+LukfA34h+G9K0rStbl0fx98S7K0sLLXrw&#10;2MsWn2tvcW63MQMl1sUsly6FHOU2ly33X+wn+3Hrn7V3i7X7Xxn8NvG/hfXtK02K51Xw74iura4i&#10;likeVPMj22UUgZHDHjawEnTBri4szefCWEeY4elKpFK8rSja70V1e+t0m16s5MLha2KpOMoLmvZP&#10;VK/RNt9Tz74f/tlWv7GGmeHvgh8TLb4ewaPrel3k2nab8ONH1CRSjSFH8xNRjtFtFmlEwzHAY5D8&#10;4AB3N2XxQ+INt+1d8ELD4oaJ8OfF/hq+8PeIrnTp7a1FsL/VdPu1jhaaCdy8DKDI5GThWQk7SA1d&#10;78fv2ZP2SPFuvXX7Ufj/AODl54g1XRbQ38VxpmuT2txKLeEJHHHscqyr5YGFAYb3bJ+YGf8AZE+J&#10;Pwz/AGrPg7c+C9B+FV/YeH7yxEWp6X470vzIHsy4jjlgu/Mmt7hTypUSxSCRHPlHPH4ksJlWc048&#10;QZbQca117WDbck7tzjCLfvc2t223p8j7rA18FyU6koy9pTdpvaL7pvXpomeFfG3wpqPwb/YbOrfs&#10;vX2rSaVfS28U8+vQXUmrWEG/a9xcFMeVsJClTGyFXJ5wrV4/8JX+Dv7Qvwl13R/2lviPJpPhzRb4&#10;Weg+IvFni25g1G9bBUpavHGy4UkZzHhshWPXH2R8afifqv7J2j+DtB+BHgjw43grT4Ly0Euv+Kk0&#10;2W0ggW3AaO4mDNckKzHyl8wuoBxlK9c03XI/Hfg0aJrtsfD3i/bGUttYtPJa5SVC3lxFFYSpIqFG&#10;j5V9jZUFa0yurh69VLlVKNWUqkarqRhUUk1eLWrulpdtqz2L4ippYZVsE1GOzSeqTejatv0bXzPz&#10;L8UfsZeOdW8Lf8IL4y/bQ8Q2oilVNGl1PwLcCzvbRGYpBe3ds+y6aQzH/SI1ugUZM/MDGPmv4pfs&#10;W/GP4Yv4nk+Jep6ZbWOj3pQWVzDdxy26lUZW8t4kWHAbAYgI42lSytmv1Jtfgn8V9I8GL8K/ir8V&#10;o9M0i9vbq1g0vVrO3Wzt4IpDJbyTNLDI5YFZSkiSAYVFHJwcnVvhxpkOoX/wr+Os1zrvhOe3aKOT&#10;+0ldrWbaxP2RlIaUyqSGGzcPK2kncpb9QwmevAYWP1ipF3esoqNv/JUt+7XU+fxmQQzTBxmq3vxX&#10;w3eqXVX+7Rn5c/Ds/F34QaDY+J9B8d6Jqfg7UL63Oq6PqV0TDPb+YudwQeaIyFwTGocDoCeK/QGb&#10;/grj8NPGuqeH9LgtdJvPhxpaLbeK7LWdMnuru6gSOPMtoq/OJlcZUybT8o3jDMB4n8Xv+CNvhj4X&#10;eI9N+I/hfxhBfeGddthJYad440+eGHT5ZW3KnmW8spKh8hklIkO7O12U56Lwv+w98ONJ+DniP4he&#10;PNQ8MaN/wg+nWutao40ua4tL3Sp8LIYJGgDrJDNJ5YdGk3qcDaRg+ljMJkPEFelUlapUjdx92266&#10;p3u7Lc1pUKNHAwrygoxWj1lJp7Xj2Tdu9met/E/RP2dD8QdO+Enwz+DdjeWfxCWxvND1+HQ4pI7i&#10;3u5S4mZHYzbUI2tFImwMrqzptJXj/ih+wh8G9D+JNxpn7Nn7QfhrQPH+i6ddSXo8DeL/ACbkPIxA&#10;0+6sJLmV5X2BSZoZIYWYlDGhCZ+qvgboXwY/Zw/Z4b44anHp2jS+HNJfT/BPivUbbUbkPa6jIZ45&#10;BH9ke8jaN5b3Y3k7StwmHKgkfBPi7/gmzJ+1jPqXxS/4Jx/tn+E/GXibRpFl1TwdeXF3Yan5LKDJ&#10;ia5HmN85KHzYYoiCVd1KmM+jl+AlOlLkfJz7c3R7arz2ODMs8q4iKqS+GGmz95/keZeO/BeifHeH&#10;wz8PfDOu+Krj4maV4hnsPEj3WpWV28uoxTzQyrLEVRZNywoQHmaYKjF4WX98fo7w58bfhJ8JpLb4&#10;L/Hb4P6RYvrmkPcmWx+Iun6pZ21zFOIhBvs7qZYS4NwdjEbGdAsa8NXzv8Uvgh8YP2bfiD4W1/8A&#10;a7t9Q8KeKNQvIYdE12z1kO1wgSRxDfxWjTtfW6S+VG1xERcQo6/LcAxKnOfEvXvCcHg/xFoHxB+C&#10;vhzw5qI1tdY8OeL5tHvFvUu0VPOshcofOEcgLyKZkZFI6KTuEZpkcatOnSneVPpZaqTbv1V0na29&#10;ktDLBYinisE53cJp6pX1S8+yPvX4V/s9/Bb4u+EW+P2iftYWmgaLot20nhXWtM0JoWJjKL5F4skh&#10;km+dDGVVsOCxAUua539un4gfC74c/DvR9L8VNrGqqtzG/iPWbTTGXTYJn3hoFJkEy3SqJCEJDMow&#10;SCpr4JvP+CmP7X3iP4fw+DF06CeGW7KaVrOnaAPt10qsP3TvHlJ0UqjA7NyyKGB3ZNbHh/8Aad+O&#10;uveHINB+N3wPvtR8G2kIex0ybTZ7SAakknmLLM7KDIxYEsVIc7sZ5NeBHhDNcBVhi58r5Zy91SV/&#10;Zvom7XfrZXPRp8W06VT2VKLa095xT6a30ufeH7KfxV+F/jm/8MWWkfHDxXe+Cb+eDTBo9/LeoPJL&#10;/eMY2iJmeVY/OIcjAAcEZP2N42+FXxP+GnhCfXvhvpD65e2lkn9i+HWybhlDFPnvGY+Y2NshBCjh&#10;lZjnI/MP4Yyar4p0SyudJ8JL4J13xGPJ06+sfCbm3OnyFALa2mmkOwBogUktwhjLMrYDk1+ifhTx&#10;p470v9nDWfCXjL4n+MLPx74OiLaff2cZ1u+v442jVpYtPkuNtxGEnj3Mvlqm4ZIK5Py2Y5Dgs0zz&#10;941flfLSm1yp31enV9z1MfiKlflrKmlB2Tffz5d1rvvofhJ8N9L+O3w98Zy634K8K6fqE91pc9nf&#10;QWtnHcQCzu43ikiZosCJZI5HBAZdytzkEiu7+O3w1n8NeGrW5XxrN9sKWxm0OHEdtaOiETMPLjKy&#10;kEj5iQxO5iSWwON+CPwuuNK1hbe1mt7qW2YPbRXBKIxz1fPC56dTXQ/GSb4seJPGuleO/HmjtaJp&#10;VrGke+SPyJCsjSEYZgqphsYOeFAr9+xOb4WvTnS5by6PpY+9ynhDG5blMcZWg+afxa/Dr18kS/Bv&#10;Q/h/4jvtZ174m+Jy0Oj6alzp2nw2rKlxNuRI0kcMCF3Nk/MD8vBFdRrn7Q3xp1C9i8MWPxJ8QWOk&#10;yILa20fSrs2dkYckeUY42VGHJyWBLZJYnmqevJc6p8NdT13w/o2leb411G1ktFtLdIRB5QJ+zpDE&#10;CvzO6nAwTtB5J4+gfAn/AATp+I/jnwPJH8SNHsdD1eCC2NhLYSmU3TMyNJEyscR7EVgSODI/JO0i&#10;vhlVlVrSrpu23L0VrX/Hc/XctwWFoZdSpSUU7czm1vd7L8DlvDP7Zmm654Xt/gz8UtK1i68NaPaN&#10;aGy8FXkFvfSo6+U0huLiKeN8Fmbagj3ZILjAxS8GfA3Qvih4yuPERt9Um8L2twbi2vboKu92QAW8&#10;2CiO+2JmZ4wxJ4LHrXJfHn4AeN/gH8YdWsfA8h1fw5aQwjR9WUidJYp04BeIBdxcOpwOSpFe4eKv&#10;i1rGjeBPB3wl8N2knnaDHaX2sARs0txd+QFSBSv3Qu9/lzuJY5AwK8zFV6eHvWoyVpbrq5PuduR5&#10;DDG42VWUXOUna7aUEtW2l39fI5KLR7DwzeG90fRNO1A2TsV1PxfE15JbMox5UcOAenQCQAcema5n&#10;xH8N/iXY7viTcfDm+axvL2K5s/F9nZLbwHqdkYOY2BbaB14UgZzmuj+KOna3o6C88DeLhc6wqxNf&#10;6NcaK84numEYEYfzMySsWZ2ULtUA5PQHvbH9ofwXrnw6sfH3xf1zS9Sg8ObtKvPDMcUdlcOQ6ORJ&#10;A05docofLMbMGaNQw7V5kHKphXim+ae3Klrr66/LY9TMcXl+BkqODpWTe9t7dFbRXfV2Pkf4ufC3&#10;4pN4om/4WN4H83W7gC5hvf3byCHaJCzJC5wdrA4bGO47Dm9F1+X4aeK1vI9PtjqSLHLmaAhrZC2R&#10;sRhgOVx82MDPevSpfif4Fj1jV/EOiWk2lXF/fmU6fDiUrCS7BBIyZ4JVck5wM81PbWlrqWiwJrVz&#10;4diubzVN+oQ3saSjywNyGWaBCSTyADIDlT8oHJ+kwmb1sNSiqlK3LZLottdNbL5ny+P4Qozmq+Fx&#10;C9pUu5abW226+pF4R8eax4//AGR/iZcGyS0e0+Inh/Xbl7W1kSK2TZqdvglEKpukuY13SctwqgYr&#10;E+Gtz4l+HPiax12fw6zfY5ze2DSz7A7MMxOSC2FHynCkMQOCCcj17wJ+zDefEmbTfDvhvxvBp/h/&#10;xx4gtF1vTtKeVLK4jhZpVDbwpZozyqncAxGWzU/7T/hP4b+A/HF/4KHxLhvr3SY3RNDn0+aJI3A+&#10;VWnXaJDt2jC4HHYdM8XmFXFwU6cPck3fy2Vl31vcz4N4SXDmNxM8dVXtZvmilrdOybelo6rY6Dw9&#10;JJp3gWz8YfGf4X+HNQsbyxE2kjWrptskxJxO8Lbt8YB2KrEE8nJyCIPEH7POmeMf2f8AXrfSYtM0&#10;zxDqDTa0dVu7Mfa9QigLStDaRAgWUALDldxIUBjgVzXhz4l+ItE+Hq6FPpwFjJYeXYalbTRTR21w&#10;AWZSUJ2AngggYyR7185fET4+/H3UNbufBUnxE1TSLW3iaNNJTVAmYmXzRE0ke3zAcg7D8u5ugpZb&#10;RrYubo02lGGt2/09T0uMOI8FkmE9riI806jsknZW63d9/wBTpPDmneHvA2lW32m/1eO4vYXuHuJE&#10;yUJICt5Rz5quCB05zgn0TxP4vsNW8SQeMfC+gI120m1F17UkWedCojd0jUrjcARgDagfaCcZq58I&#10;/wBnT4w6x4i8PW/haFLxdagWW+tpiXWCANGWmdJAuI1Yj5j8u5QATXtqfsDan4M0W91u08V2V9NL&#10;qEdslzfWBBVZCWMjO27YAoZichcKTwMZ1qVcNTnKpGXtJa6rtezT7JHh4LBZlxJl1KKisPQ0eum2&#10;zS3bf8wnwd+G3jjxjpmq/E34eeHLLSra9vZJJ1vLhnghs4xkWcQBeSZySxPBPyrySa5jwp8ObDQr&#10;vWfiF8RVm07TbDyxZwXyFJXeW42KFTduXAD4Vgchc8DmvWPCH7Vfwe8M+HvEfwW8MNftoul6M1to&#10;+t6fGY5HuY0y11GSOFaUsMsMEYPfFfOvgWy+L3xk0jwzrkfi/RQj3i/bNT13V4Y0nuFnIWNopQS8&#10;yAp8iK+Q44KnFeNSpZhjK9VzajDRdU7NN6dH+nY+hqZ3SytRoSjzK142a1tZO93o9T0jw1pfwT8T&#10;fHGwvfiJ4nt7Hw9pso86+kvUWFMqPKdIGOZFDlQ6qCwwSRgE1wfiT4naD4E8Na98M9K1S/1WW8ub&#10;i1vdT0W/e2t9UX5FWDJXzGt1wXKkJ5jOAQAFNe0eIvgPJrXge08H+ItSPhnSdW8Qw6fZW2rWL/bv&#10;te5UuL+a2kVHiTaZpIrfghVySrFs3PC3/BOK58EeK5fiD8MfBnxA8SaZ4aZbqeeDToYLqKQZeAlG&#10;81ZWb5JWjhWTbE53tGygNUa+XYShFSnzShtZ9V/ev8v+CeVmPFUMRiJYehU5IT+J6WfSz0td3sru&#10;2iPnnUNW8Da741k8STaha+H0n1hEh8OX1mzw2llFD+5BaIKWyQAVVVI5YkZq/qmjXvgHTdc/4RPw&#10;/wCHtbsvEVkI44b/AExjPpy+ZHIjQec7GOQohAfczbZG6MeOk+Dvw38PX/xH1PQPFvgeGGPxLJNa&#10;abJf3JhCzh0ykfmKNsgdlGWZTww7GvZfAWi614H8PeL/ANn/AEjw7PpGs211JbNc6tOLqyE4hiRo&#10;2lR2i3qk7v5aOConO7kAjmxebqlPkhBu3K3e3LZve619179T5ri7MsyyLK4Vo0k5KS1b15b7W6/I&#10;+StL+HHxn1fXdP8Ai/oXgq5/sqTxDHYw3aaatzapfEgR27o2VwzEKNwAOe9eu+DWufC01/4T1HVr&#10;KySzLQ6xBPq8MkLEPvkjeSPfE0KOAQzMQVO0ck49I/Z1+Ifhr4dWWsfBfxZ4J0owy2sdxqfiLRvP&#10;FmZIIt4kSOUECbKbmcMFAjjwN24nm/8AgoTa6L4z+IHh3WfhF9jvtM8RWg1K78Rac/nRygQxebBL&#10;HBF8vlfJI4fdKrzAMAAoHfiZyzJKm+VU1pdPpa6v+P5m1bD1sfklPMaXNzV/esknJ7bPorvVJdOx&#10;0H7On7PngS81/UviVpvi/wAI+IroyXF3pkltPbyRWsrLJhJFwqoFy7EnCKNoUNgV9Dad8Fvhnrnw&#10;80n4W/8ACf6h9n8STCzu9XtLGCzmvZ5rkyXVvbxIiO6ZgGJZd5CRyEsQa+R/gjNrXg6/kh0PRtA0&#10;jUNUtEtp0v8ATgbxtPmillDKkzlYpXdEVGEQOTkPg17F+ztrOr/C3x3e/Fm0s9LQa3ZXFs2sXOox&#10;XM2laajKZHgAwJbjlQQpYEfLwOG8zCU67zb2dapzQdrLqvu/PQ9Dh7JsdDByzD2v7yPwLb1vft31&#10;vqrHqn7cvjPxF4Y0K0+FHh7wbPdeEpIVtpLOC1E93rE8RikjgQBGMKxhUbIVi+1hlNp3fKHh/wAO&#10;/Dv4k/Dnx1491zwBBqfi63ENjG2r6nvFoLl2V3BnKhWjG7CRBnwAcLk1+mmoap4Sufiunwum8R20&#10;evxaN/aEoO1pLaNmEQJDZA+Zto3feIPBFflN4k8Yar8afjLp/wAQviJaXWsROJDr9k1la6Mt3HGw&#10;kxcT28CKDtCBmCGQrgKc4NfXZvR+p1vbOpfmTt2iktVdfqXgMxoZjgFhY4RtwtJy1cm2731/mSs3&#10;f8Nvr79jr9iL4F/C74BH4x/FO0sPEVveyDVdP8QxRzX2y1+zmGREbyQ7tukkjaJAwYpGRuIBr5s/&#10;bO0TxT8MPi74v8FfDTx5p9x4Y8eaC0GnyrAAghhu7cvZNBCsSW80MkXkMjpuKZRlVp6+hfGP7efx&#10;TsNJ8KW+mfDm5bS59FtrG18F+GrBYLTQ2D4hi3t5krO0YWMKVQNtyuQOfFPiV8JrLxPptp4w8akW&#10;Wvza7Jc6jBJCkOnJG7pIgaUGMvJ95cKZQzhF42l38L+0qWFoWxEFztuV73em2nlpoRhuHc3zejNY&#10;uXJCenKldJfcrPTVrRmM37NH7Rnjf4m6o/xX1u+8QXnxC8HXWteFINBtYY7G6NjDa3n2QWlw9otu&#10;IbeUKFj85DtCxBgpAv8AwN/4Jn+A/iJocN58Q/EF/Zm51BZ7I2cSK2pySxW80kMWUQxLAxlikmdp&#10;gxVfLSP5mP0P8N/DXxA/aM8BaN4q1P4haNpvhf4c6pDF4U1bUJRII7eCOb7abhgypDGcQqC4ztRi&#10;SVwtUf2jbz4CeCrmDXfA+v6xb6zpU5stCfT7uKDRdDs54o7i61Fbk/Pd7hOWE0bKshaOJGLRtm6e&#10;PzWnRhi61PljNLRaOVkrafZ037s+Wy7LXlK/svGVFL2cp8vLG/Krt+95NW9Netj4y/ao+Beq+DvG&#10;cVzZ/Dmy8NTzWctw2j3Pie2vmjijkjCImUQxsWlWMRjzGc8joSeC+H2meHPAer3en/GLwdeLqF4j&#10;Rrptwro1tG0QcSKvGXIeN13ArtY4HII+7/jJ4Ba0+Adj40+HPhiTVtXsYEjuNLXRnvby8+7LHOso&#10;XdbSrAWaR2wd0b4KnivjbW7vwP481W7+K9zeapbyLeoLfS7SHYke9d0cSy3Nw7uqhOVIZm/v+muA&#10;zZYzCObi+V3Save6ei8vmd1bCwxtNVcLFJK9+2j3d+/TU4fxp+0Fq0XjiW40rw9bWctvo+maRY65&#10;byziRLO1tfJYbd4ikE7YkcSRvtICoVXrr+Lvij8Pm+Btt4e0x7+61bUzA+uR3MURSKSFHjSWJ0Jc&#10;Kd5BDkg8HAwK7fVNG/Zq0CLw9p3xEL68NWsy2raDo9zHbTaegbMYWQAhZD826M52k8HsPIPH/gl/&#10;DWofarOeKHSzDKNIsmvI5JpLUOPLMyxqeSrA7jtDFTgg8V7ODx2CzSrHmpyi46pvRStppfXddrbN&#10;NnJiss4g4eoYh0JqrTq6P+7fo10Jvh34/wDF2nW0Pgmz8ZSWVrd7ILhXJZIgHbazf3cGRjgHPHTk&#10;V1/iu7uLPwXqXgSe/h1O7S/ie3l07WG8zUQBHDHDGigidN0ylVPI2Pgda8Nn1xIWlu9OhjjEj7ZE&#10;C5OMZ+Unp0qonjqZr1IYLdY544/3MqA74xkHKkcqQRnI9/Wvo55OqlRV4y135bbPvc+cfGssLhVh&#10;KsntZavVdj3/AF/V/AfwesLWPxT4im8ReKLu2VL6KzkYwadJG4Ijmkl3vM38DqoiG1SgIHJreFPj&#10;7F/wkkE914Ljm1qW7kluteabybhNyEosI5C5Jyzdc4YDIFeI6XqXhiwlf+3YbmZPsh8lLaQLKk38&#10;LbmBAXr0B7VStbq2mtZLmKa585TiCNGzk8ZJI9q0qYClXlJNbq3keTieKp1ZQptadFu0k137n6Ge&#10;CPjjZeKv2PfFPi34e29ppN58Pddczz/ZDcfZtO1aJoriaNGwfMSVcgjGGUMCCePmC8uDe6zqmm6N&#10;badf2uo3NjqmhDU9NUXV2W8tTH+6O9UYu3y7gGCFgAwGOy/4Jz/GnTrHxte/Ajxvp1pd6f8AEXSL&#10;nQ7yRbOKO5DyQhbeNJCyKT5scQUPhQzs24FmNc7rXjL4o/Df4r6p4PtPBkPhzVNCv7eyjWztGiex&#10;e0dVBDebIIvMdN7qHZCzccYA+SpZbVwOOrUoQ1dpK73Wnz0afyZGY1MPnNeft+aMatrcqvZp9ToP&#10;hNqvxM+HHidf7As9SsdQu9luttPpys1jFIYkLQyXJEazurkL8jMCMhUOHX174bfGDRPCGg2vga/8&#10;Z2jajp89wtzIfC63srXM0yjeZmkkWZU2xny44lBCbeOXqz+zh4Y8Va/8EYbD4m+I4LGO28W3d5Z2&#10;kmowC4uYHjgYs0SoZXiLpGpQbSQnHHy1bk/Z7/aZ8MHxDq3w/wDgrb2Wn6hLHFqFjb3EtncRJbxH&#10;bdxkyDBZd0pAwrFh8vG1PDzpYOdd0sVKMJadUrv1fS2x8vmPCdPK8VGmsTOEpO9mvuaR7T4SsE+L&#10;vwn8O2tl4wXxHc3OqTM95Lem8d7iPdI4uI41NuMrl2bbhV8wg8Mx2/hTpfhG88Cpp1z4ngWXTzdl&#10;r2/ESsMhFmmhltokjcKHlOGMhj34IbnHivwq/ZY13WPh5bS/YdLtNWGpSagwn1AyJAkibXd1HlRW&#10;rZEcLITlmd2BZYyKPiN+0bo3w01OP4F+HdmvX0kcpvvFOvaw7TTSkrPGFSThVXKybCzBvMBYLvIr&#10;56Dl7aVPDPnere23e+x+pcMYPHYuNDASqRUbfE3Z+uu/ocV+1Lqumz+JtWm8V2sA1LWdOkTw8ZLO&#10;AXFpDhQrSRO6/YxJFIXD7GkxhRI20tXlfxB1/wAS+OI/DPwyuvGNvNomi3MUFheapdsVYyFQ7sUX&#10;PkjaAMbiEXAJFfUP7OXw2/Z/8Y63qHinX2074i+NNat7qbw3oGqGVba2eNxE1zeSTHYHlZSY0YEB&#10;BuIOUC5d34E0jxP4J0T4ua38FdQvNStvEtvpng3wwki2SLbLI97PLJ+4CvEoYKsmcsm3JG5VH0uB&#10;qeyqqnVT5l3te9uivt0v6n6ZgsohgOenzc8Lr3npe6esVvbR67Ozs+9b4JfB9/A/xt1e6+OM1v4z&#10;1HXo45vFfhpNJvLO20mza+t5jdz7kTNtE3kyCIqAfKUE7UZW9l8H/tE/C/4d/ALRdH1N9X0l/id4&#10;o17VPC0+jWJdxIL1UgnlEe0+WIjbk5Vtyo4IrgdS/Zp/4yAvZ7bXk0efXNU+0y6WhaGOWE3DeU91&#10;CpKXBZtimM/KxMjYwAK679n74efDT9pN5fAfjL4Fz33h/wADa3eA69B4reztbPUg2w2tvbwwoxA2&#10;iTlj9/LH5gK5KmZ88qi5G2023/Lbay21a+ZWJyyGDour7RyXuys35NK12lvp1fTzOE8efswfEb9r&#10;f4jeJfDPw++KvhPSbfXddF34kt59dhK2uowqPMQRxB52IcvKAMKoZc5PTG+Lfhtv2Z7/AMPRfF3X&#10;bWLxZ4uji8OWlxodutzp2kWdlGIjqH2i5w0gaVluWhBiA8sFiNoWvsL4ZfCXwt4U1DUfD/gp2xf3&#10;Rm1rV9VvCZdNsFhYrGJQAREvlZ28ZD5ycV88/EP4tQ/HDTLLwJDrV1Y+L/Dmv3M/hfT9CtXuj4lh&#10;8wzR2kexWZLhFhicOVZd0QYFWAIqpTVDAQ/tGd5TTaXV929PS+ltPU8zMsNVzLCVqsmlTpRhzK2k&#10;dHyyffVWv0WuxzWsa14ptf2cNC+I2uaJrNzBYeOPFGiwaLZaw6aoLWaPSooLC2d4pHLpDI8ZUphR&#10;HL2PNr9l/wCFnx61/wCI+qfEr9oL4daVbxazpDtq97rl1PJfSyyclrj98sca78kK6q6/KFCqMVJ8&#10;KfGmgeE/hrqHizxB8Bb7wh4kv9XZPCdm+vahdPcLcNIb+SQTnJlSRbWAyrtnYRQxSSFVeKaS++Jn&#10;wr+Efwkk+K/7R3iK5s5tQ84+C/BUaSLc6isKjc5UI4hRpGVN8gAJQ8149TEzdZ4XDU1Jytd9EtNE&#10;ldP1XmcvDWWPBZJPH5pX5IqbcXo3JSd7xSd7K7u27aeR6v4Y8N/D+7j1LUvCkkWm6Tp4M2pXwGRJ&#10;DjBWLBIVWJVQcEnP59J+0LreqeGvBOh+C9D8AWviHS9W8NJDaaVCSEspg2xJjFCpl8sAA5Rcs5O5&#10;l7+N/BX9pa2vYGi1zwPaaNomt6Imq6YBfmSYTPE0tqLrcoiVihVlSMsB5ibvmytbH7cer/tL+Pfi&#10;b4A8E/CLR7nwjYXXhCy1jV5rjUzZz2NuS73McpZl8wQKzFkQSMMEkDpXRWr1qODq0qMlGd7Tcrcq&#10;WvX5W7pvY9rFYz6zUw2JcZKnJOcObRtJJJ/zXb6rZHnGneLNG+BHxIMfxwfUvGttqukz6dJ8O7nR&#10;Lv7bbLO8UkSNLe26byWjVQoRiM5UZ5Pnv7aOreBvjpothqHgDRynjhoY7bxLpmszzW8vha3tkgjt&#10;7G2hkYK0YaSbdITLKxQMyQ5IM3xB8L+CLnx5pV/4aWXTbeXUbV9Csb+4gOo+ILiV2aG8FqRgJJLG&#10;5C8qEePAfq/GfEL4mTeDPivf/ED4o/Dd9U8Qw3TyXttr7tdMrhAzGfySkZZRkkPGNuCcZHHPlClS&#10;xEKkL8zj8N+z09zZru972TfQzxWNymriP9qrcrcW2lLfurK9t/XRXPff2EPCXw9s7XSNN8Z+P9IS&#10;w8PeGN7WXiLVGS5tbrE013JGk0SRyhnlVoijSYSD5ssTj6V/aB/aa+LPxR/ZB8O+Pf2Xvib/AMIV&#10;p15qNra6vqmoLYC2t9PcOjkvc/ImxwBwQTt2gZPH5oRftNfDLxTqo8Hp4Umc+Jb1IH1C9ginvYIp&#10;J42EayFVJ2qZF6YfccrwoHv/AMK/iN8LrTSr39gfxbN/wkmgXWoLqFzrjzPBbafcp++aF3jbGUAI&#10;yoCbjtIJNeRmWR43+1lmMoP2jkm42TioLScktm7u6Td29j5LGV8JmVSFLCR9pCPwyeqg9b3XV63F&#10;+IHxc+PGgalof7SOuftF6hpvgvw9aW+naTrFx4P0vTbzxBCZ5HmFtpvmwpqcEbENncwDOzlhyDPp&#10;P7ePwL+Onwa8Y+ANUHjsa74vTVNNsJPFlzHJZyBxI9tOPJVIYWULbq6KmFbBUsDka3ju/wBI/aE1&#10;60/Zr8dfsuR+LLqCJ7bwj4l0fxc1i720UJkSWLEThljtVcv5nmDMTqoJG0r+yn8C/DHg/wCNPxK8&#10;J/D/AFXS9Tl03RI9FsJ7STzk06KRtzb5CqhpS6hSQAQVkLKu5QfsspzWvWwdSU4OL6P3XFro1yu9&#10;9deZK2qPMybh1zzRqtJOEWnK3u9e/a+t38loeY+ELP4zeHPhK/iGHxDP8QL+2trxrVbmylFhaxKY&#10;rSdLQja11IpdcyPtULGqhTvGZvFfx5v/ANk74E+EPCdh8GdG174v+M7h3bW/EuhRTDwisoiFlb2a&#10;SgRrO6yCQMxARyQytsGOl+LHxr+CXx5W0/Zv0jxbq3hfToZZI08QtpJfS2kjDO8KTRTBILdQN00h&#10;Rzg4CgcniPh9o+uarpev6j8W/wBoifTPBegpGvhS58EQyalcX5tgJT9i3kXCwxxxDdPtSNDKmWUb&#10;lN4urRwdWFVRUtE2uVpu+iUVFO+urVtUndo9DjLiGhhcGsFha9oxbi0pXas3a66+h4r+0tb634W8&#10;U3mr/tKT3ur+M7u/ht5ZYtcSaN4rZBFIhmAkEnznG9WKhoHA3biRvfFXxNaeLP2SvBvw/wDFFodL&#10;vtB1SbUPDzXFgJrptJb5fJLM5lii8zc8cR2LIzOVwBur1LSfh38WvA/wxk+P3xB8bWUWseCI4/Et&#10;na34g1PUYtPub2I232iJ24knnmBWIy72ieZmCqYy/l/7Qn7XHws+Pvw80dPEfw8sIPF2kxW5tviD&#10;Gi21zrk0aI1zBqOno0gkBYkRXAZWCBVOV3KOzC4mvmNSjGnFONJpOUW7XtolG1uVp3fvSeu3U+Cz&#10;3EUcLOE6cOeDinfZp21b2vr26H3r/wAEctFjufhBqFp4ee+ttK0f7Pq+tzaRbZOs31ytwxtpFj3T&#10;ZtoRar5JZgHViCVcGvYP2gPGfxKu9B8WSeFdR/sHVbKGTTtMu7R1YQXLSeRErNgqHDyLvzkKSeTg&#10;NWZ/wR7+Nvwh1j4Da54F+DXgKfSk8P2Wn6rqGi3N2s87yakZvLknlAUvK8dv5zY+SGB7eJcsjGuH&#10;/wCCifx61rSofiF8N9G+Kmg6bq1xoGjvosN7EDLIpW7/ALRmCMrLlo4wAOeo2ks0efgfqmDwniE6&#10;0qF5yg25PeL6PS+n9bWR6HDuYunnXslRUvdW/f3W18+q1/A+I/jL+0l8QPGnizX/ABxJrMepaVrV&#10;lHpFnpmszzSRy2UZV7eackBTK5iMrc8sz9uK3tV8AeDNU+Hf/C4Pif8ACNvB/gm68jSNJW38HXY1&#10;XxZ5m24aeCa+klggLqOJ4iD5cpCqd2TwP7L3gPTdS+JXh7XPH3wo8V+NPh3J4iitL/TdPE9rBqDm&#10;KSTYZlDq+wxiSREZdwUqpBevcviV8Ov2hv2wLlvBnw58PPZW/gvU2uvD3hO61600+/8AImfCSRfb&#10;bxGdYwjKipGoRchsM3P0GaVoUsdGmqnJJ6yndK0b2tZ/abSV2tFd3vtjxLj8Pj80hQprlit3KWi7&#10;pdP+GRX/AGnP20v2wvG3wt8PfC/S/HniD/hE5rJbpk1O2hjnjmW4eOO1JtYoIsRpHEyp5YODkh8Z&#10;Gx/wT9/4JxfCD9qSDXbf4xeIfEQ+J3hPW0vk0a70lLnSYLNRFLEt8kqDzWmkMqCNZMlUJ2EZNcT+&#10;0V+xD4h8L+NvGljd/GPw3pV/4clsmTSbi+kuNb1u9+wmeWa2s4ow5hTMkglcpHtkQhnOBX13+wLY&#10;+Ovgh8Kfh1qHw/1GC40rxxq0up/EfxNrd4BqMjC2YQWyRHJA81fm6legwGZx04enCHLDC1FGVTVt&#10;J8131cuul/XyLrZdhMywsqWVy9yK06Lm3bStbVLtdvQyf+CmPw2+HHwG/ZQ8a/E3Svgt4f0UeO5t&#10;P0zU9M8PQ/YY9EjNsFiDeUmJTG4RMFVVnlJwi4UfE/7Gn7QHge2+DnxG/Yv8aajLd6H44to73wbc&#10;X01vF/YGq212JYpZpnKK8U0OVlC5LHaFTPJ97/a//ak1zxr8T/ij4e8deIv+Ek+DviiBbC6sBCRN&#10;osttHFapeQb2ADG8i3bQwEyoTgfeHxz8Pfg94y8Qz+EPDnwn+FJ02LxX4YvPt+tTaut1NJaLcOsu&#10;rziTbHpsAWPYisVbZG0gZ/MRm96koQy6pT9s3b7btZNJ9+1rtLc8XinD57Rp4XBwd6mlt+aNrNfL&#10;TX0PatP8P+BfiX8Q0i+PPxEtbu21uextorzTdZg2a0UuIra1s2MZfyE5Z3lVTIg3Nw+A/nn/AAUW&#10;8LeBvgr+2Vrnwj8G+JLG60jQLKK01Oe00sRwQX0duJbmKGNpHaONZf3Q3uzDa2WPJruPgD8e/h3+&#10;yd4Evh+y14l0fxD4pi1ArrvjrVfC95I1haKqxmSFWYLFbPO6Rhx++bKglA+yvcNO+GX7LXxS+BXj&#10;e9+BHhG01H4jQeFo72/8SePJYdWudXmiA/cwWm7y/tMiKAtukfJeASKzEV83Sr1ssxvPUhOcPhj9&#10;m12k5yTXuJLXdt/yoxr5Zj8Q1UbvZe87q19m2912Pz90jWdZ1K5gVrueHT9Uu2Fu8SmImDJBf5zt&#10;x8rFjngK3QCvY/2ef2cfFnx78K+Pvgr8LfhlovjHWf8AhIYbfTPEt1qltbx2cUbGR7uKQFjIxRFX&#10;ETsAjyMdwXNe/f8ABFD9lj4b+Pv2otZ+K2s/Fy51qy8AaBM9ppsunS2DKZd0YRyJHjWJIzJmKOTb&#10;l1GSvB7DW/2qPhx8Avib8Y38W+ILvwZb/FnVptQ0O58D6PEurW0VnJJYvCZGYLabnhSTe0cmWaRg&#10;A4zW2b8QSoYyrgcup81aMYyWkrXclulaTtG8nZ20PJzHMsHlOWSk6Pvwdm0735tteu17HzP8bfgB&#10;pXwZ0298Gax4MbVtQ8HaLZWHiREvYIY4NWu7Sa4eSUhDuWOOIxxq21/kiLbHylcV8KdQtv2j9S0z&#10;4V6b4h8F+FNQjtGtra/1zVv7JtZECjassruIX+YEqpTcWcljhcrf/aMm+EWp6hZ23wf8a+Ib3Qr6&#10;yhk8QXmpzuPt2pszzSSlWUGURCaOEklsvFvz+9Ar1r/gkp+zB4G8R/F7U/ib8ZfhPf8AiCy0nRWv&#10;/DbajKbbTrm8E6KWLyFYpNoJHz5iUvluQoOmLzHD5dkE8di3JziuZaWbk9Lcrdldvbou9jzMRxLj&#10;8Lg6X9mULSkru6vr0stWen/Cf9nnXP2p/h18V/g/bLNe3/grTdZ0231ix06LTY7/AFm4ggulS4kE&#10;ZFzunWNQA/SBCJPLZQvJ/sx/sx/tBfsafCPX/wDhYXwN0ecWP2e5u/iLrfie0tdL0Oza2aS7tROB&#10;NK0xmItozFGXVppDAjuwK/SH7Qf7P/xIsLfxV+194/8A2krXwPoXhzQWn0vwx8NNMNwsUBABV9zW&#10;y3c0iHbvdcEsNoUKtfnXqfiz4n/tN/DXxJqHxp/ajt7Wx8G6ZO/gb4czXZku72+LOsUMNoh2xhN7&#10;M9xIxfYu1dxYAfM8N18Xn9Oo6dWDwrlB1ItTbU0ldRkuRPXV6cqvbVJN/KcU5vxbn3I8UlFJON1p&#10;q3e1raefXueqfBj48v8AtA/ErTvDdvDongzWdI8I3ejeFPEGmDU2bVrQyxI8bSXdyWCJGJAMfP8A&#10;vpCQjHI8f+NniTVNZ1T+1vHXi5IfHOk+JorGbSNSvJtR0Wa2jWVLnWru5YnKsRaxJbgMJE+ZyUbY&#10;0HjPUPjd8F/iPoGp+GfA1/8ADnxbpdrYPoPhpYJLh1t1VHSZ/OUtI81xvmKOCCzhduAFGv4v/wCC&#10;dHxrsPghefH/APaFu7nRo7hTdRWcmm3F3dDJyXuEiXFuOhG7BGeVFfXUJZPlOYQxNWtCNOpyxpxv&#10;zScm3flt8SldN2vrezSPmefHwo06GIm0oXSS7N3adt/mfPNn4W+IPx50W48ZxeHNK0vSNLknS78Q&#10;fZTbRT3jxzXMdsoQN50rLGVWONfkDKX2Id4xrDTNdPhuLWo9IlubE3BtmvkiJiWUKGKbgMZ2kHHu&#10;K+j/AIr/ALH/AI2/4J8/A74Xfthah8UvDGveIvEmotdeGfB9zpK6nY2lnNpxcXz72aCSRHdFKPHh&#10;ZdnLFDj5xi8SeLbnwBp/gaw8SXJ0251Np4rKOUlfNIC+aYwceY33QTyRwOOK+8wmOw2ZYf2uDkpU&#10;lJxTs1rFtS33s1vou213zRxNStL2lN8y69Nv8j234b+HPh8v7G3i3xNZ+D9I/tqxjmt9c16a1vb6&#10;S2iuMx2duU8oWdmJJlGJWkadiqhQgB3/ADv9m08WUkd3E8lzIQYYIwcRscjLe5Xpj1r9Af2P/wBk&#10;n9saO48UfsAXOk2tx4e8R6PZ+LPEem3FzDHY3NkjRNFdRTPH5jTeaY0GGVcxuvB+ccP/AMFJP+Cc&#10;f/Ckr7VvjL8L9d0bxXo+o6xDNbp8L1EmmaBp/kFfLuoDPcXNvIXRQsjyOj5clw2FrysDxBlKzOWG&#10;Va7qWlF3umtLJPp10b8kfRvF4HFqP1aF21quifl5nyF4Rkt/Det28/i3wfJrEcplWDRjdS2++Q5Q&#10;Mzx/MCp52jGcYOAa2/BPiHxNawt4L8JQz3Vzrtk+nGxtrcyu6ySZESLySzFRyuDyw7msvT4IfFXi&#10;S+tIbZLO4nkJtbK1RkSNy4xGplZ36/IAWJJbJPFfQHwztfgP8NbXVvhrZ/Emw0vWrKEv4h8fOczI&#10;gBWe1sergFisYMSvLLliwEednv47FxoxUeRzk+iTsvN+Sv01fTy+k4VyWrm2ISq1o0aEHZyk0m2/&#10;sru2l10R7j8G4vjnfftmeH9d8V30nhbT9A0+EXesXEiNY2N1a27sjrb27mO4ghuSFjgj2KzJ5SBQ&#10;Gx92fsJ/tXWHj/xxrPwT+Hvww0jw34a0fRpJbhrm9F3rN7cm4QPeajPGFjNw+XLx7WIZz+8YLivB&#10;f2LPC/w40fw/Fq3wb8OajeaT4cgkE3iPV7zaLmTzJUJPlkqXEkLcY+RGDcBhu978S6NL4r8A6xdz&#10;eG7zwqW0B28U6z4etGtr2703aZvs9vO6BXZ8ElwGCozAHcwK/wA48WZrRzjMnkdei4w0XMvs+bV3&#10;utO6uftOacJ5ZQo0MvhOUk1dO6aTfTTfTb8lc1Z/Hfgn4m/sefGTQP2cfG0tv4ji8SS61b6ta6kL&#10;O5v7iT7PcR3IcEbYpEDwqvI8pAuWPzH48/Yu+FX7bHxe/avux4R+Klp4Ov7Syc+OfF1rpkKzrZ71&#10;YRtFEI1nnkYrjecjYWZyVweQ+Nn7U3wV+Dvgw237PGu6omoa0TYTw63oQX7Zp88M0TySzhlZkDPu&#10;XywoYxISCq8/Sf8AwTw+K3wptPgrpFz4J1uK5utX0+XTdRuwWjn1GaFo5Z5SrYd1Uz8sQFHmBevF&#10;bVsFmWR5V7OnQ54V5+zSlHmtdWvK+lkldK2r32aPFzDKv7HcsswT5lOV2tG4prd/dse4ftY/ttaP&#10;+ypqfw78DWE1r4z1/U3uopYLa8RJnERhXzXVA2x2ZiETjewcDGMVxHxg/YV/4aH8Har8QvGGjap4&#10;R8TXks91o3hrXLuG4tbNphGrqy2zlssi4VicxFyVQEYrw7WvjR4X+Ff7UOv+E9L1Bte8XaEdRvvD&#10;V/qOnRRWuhFQRDDG0pxcXREgHnEBI8KirI7bl9d+APxq/aR0a60nwt8QfhhqfjHV/D4l1f4zapca&#10;3DaT6DHcSTC3fySyKUitlLtEBgE8gNXqZXw9l/DtOnTo1Hzpa82l+Z9FflS6aI+nwmWZXkeA0qqX&#10;NZS5lZu7vyqN7WvpfVtvRJav48ulu/h1rOt6NrVrcazp+gLDpl94nmZp5dZkUgww28ewbY0KJl3H&#10;3grHJIFc/wCN/wBpLRPgdrmieLfiX4al1+2uNXEmqeHo7t7VLWBDIBb5KFpJZDE0rMcDyjbtgfaA&#10;B92/8FCfHupeGvhjpXjAeNNXi8D6rdLaS2OiW/l6ekSRMIo5BAFfbKdpy7MAyMCBuNfno/gPwJ8V&#10;/FMw+GfiSfxUupag8sVtrkEWn3FldzRmS7uk+bykWOO3A3bQGRlAUsuB9HQwNHDYtzzGjfTSzvG3&#10;rsm9+nZaHVxHnefYbIMPh8rnChCbkvcbU00+rST02X5lDSU+Jf7U3xf1LRP2VPHjaZ4P8Q6g8l4f&#10;EdtaxDw9D5roWeVlHmyC2Ak3DyyAzxjO0MfQvi58UPGH7Pd0Php4Q07QLhtO8I2n9t6tq6RatKZZ&#10;2TAhErmNXRUics0JCvEwXYtd14Dnn+HPxIsvhx408A6gNGnS2tH1D7E8l1ptvl8WzRISturFpMxt&#10;GGdpEIzjFcn4C/Y++JX7dPi3UNb+Hvhm1uNVtpDf6xqupI8kaxKxHlQWay75HJZSz7VUOGUKpHMV&#10;c5wdeca9ZRp4emvd0TvdJXlb7krN9bXPKWEx2TcP1MbXxLqV6jSlKTulFa9e7/D1POvBX7W/xdvP&#10;iTqPjrwdLLPfeI1ij8Q6lFcSzXVxBERIzPI0hd3EyqVIYIvlrkE4r0L4b/tc/FS/1n4k+JvDHwfi&#10;TV9XuNPm0XT9SsJS7zzXqIXaVj5kq7JXMrbhktljjate9/CH9jjRdE8TfY/ivpVx4V8I6Lothqmr&#10;pdaT9mvtRv5ppLa1tkRAXXexlfYoySsRx8uRl/tP/Er4Kfs7/E22+BHh3wDBrS6Jrccl9rGsRxXP&#10;lWbsX+zPhg7CORMIrKGIhIyQwNfPw4iwVXM0sLgnOXKtb/ZT6vq0ktN1dW1Pn8u4hxNPESdSpyy3&#10;Tik91ZeSS0aKWr/FnwX8Nte1vTdd0PxP4x8JeKvFl7r2kaFLaiaGzs55pEUwlzsjcKFn8kpKHEqL&#10;IqBd7cn4h+Hnxsj+EXjjwR8I9e1HxzqvjnxZpOt6jHp2n3Nxera2n2xkiutoSNAjwl5G3BP3UWCy&#10;uM7Pww8NePP2gvjdcw+OtK8V+N7rwtcNrUlpaJJb28FpFlkheGBfKhFyflXDFhHHK2Plw3uHwE+B&#10;HjFPGfiX4m/ECy1W2tbnwzdr4w+GviW0NlY3TCR0iDpNHny9saRxqi53RsVkKg48nHcQUcprzrNJ&#10;SajKS1tJ3vBJbq6T1fKnpfueBm2dUMNgZYnF35oystU23vdrz3eh8L/D3xNH4A0LWPjb4t8Pz6z4&#10;P+JepXWg+JIU0dPtmm63Zy219EIsMFhW4JEG4HcImn4LIgPufwT/AGXdM+DvxP8AD/jJPi54t8MQ&#10;3nhq11Lxzo014tsXggdHktZZYWVUgaTy/lbJTZ1LfMPYNctLrWvEXgrwDp9n8P7H4f6Z4Zh8UnQb&#10;WyIh022eWQ272j3TGSaZWhVppFSML5ig8HJ8e/bA0bUviB8RvB2o+KNUis/CN5YWN9p1ziRxrDGR&#10;rhrU7ZBGgVHRiz5O35hnGK+yyrNqOLoRxlVezTlblvdyjHZNW3SSTsnok76Nn3XB6yepw082xdKz&#10;qTioJWupXsnptq9V2Vz3b9ufQLbSbLQ/iPoviSey1TT9Xhsbe302382W9a4ceVFGXA2yB/uswAx5&#10;hIyAD85fDv4G6n4e+M99DD4Ngaazkmh066lv3uZHnWQojKQ3kFTuLCV+yuyhFGK9f8WfGjUvivee&#10;PPB3wwttYTW7HU2mVbi3d1WK0WWFysUKNIsLSMMzHGWYpjah38d+xz/wkHj347r8L9E0/UPtviDT&#10;bgW2o3ty7RWyqWeS9fcm+ZUVJFG1wu/OQzbQObOcwpYnPa88MuRW97vot/u2bve72sfq+TShVw06&#10;2OnGVPCxSSklzRcm23d7qybtvZXW6N79oLwN8eJPDOl+L/j5qmk3mheGdUjeDQ0sLe4e+gGwN5dw&#10;OXYx+aQpJGPmGMcelfAr41eBfhp4FIks9K8A6BqeofZ9G0O1vYft15cSq8vmyyI53ysqk8N8q7Qc&#10;ZGez1/wB4V1XSr3wNf3YufEumTy6YmtXFg8sEMLJsBkZxmFnzJjYVPQHHJr4c/bobTfhD4FuPhEf&#10;Amny6rZ66n2C7k00TxWmbdSixOyiTEuyXBYldw45Oa+AyKlT4hwqy7FqzqSaaiuW0b3vZ3W+8vi1&#10;dj46hj6GUZbOtmcItuo3eMXG0JO6aWqu9k7dT608IfEPwp4t+J2mSeDfD8v2CziWfU4dQ02SG4in&#10;WYs8cqygBQFAOVyGMuQcYrz34/fHL9qv9rvx/ceCvgtb65FYy3V3BL/ZdpAtosUU7QkzTtOriMLt&#10;JYlQQxwrcV8x/smftgftN2n9l2Gn3Vqk9hIUOl3NsQb3TZVMhOSMQW6BXLSbk2mRCvevb/hT8KPj&#10;98RPhj4o8L/sJXNjqWnWk7zeIkt9ajs9Vt7dyZRA0l0y+fAm0ojRld5Ublzlj7+H4Wo8M5s44bWd&#10;rJy19173enl62t0PeqZtgM2wkcTTi400lFVp7K7u15N6a+VrlbVPhRA/7THgr9n7wFaeHtW8cXEM&#10;UPiebSbWf7Clrtea/M0k8rmRTE65bCYEbAK7sCLnxY+Nl98NPiX4p+Dfg74jXl3/AMIxo1zZ+BdY&#10;hvBBb2kjrEIYSi4M7sXUIzMwKhThtoq/8F/iz4O+CXizVvjP49xqeoXWiiK20Iwu/wDZy3RXMBaM&#10;MrSNFboW34CqoTcpLAee/HDxp8HfEHjS6+P76Ol/F4j8VX1zbXNvemaazkWUNEsyIFHlR5hCsegR&#10;l5PFfXZZm0MLRjR1va219dX6eiNIUMRl2IqUppunye61rd9fwvby7lD9nb4Ir4u+Id1pHiH4savf&#10;3M+nK93Lod1MsloXlWMSQvHly4QSPgLsAjDOVUEn5y/ah8O+Fl+L76R8HvF2u+LBDbw2n9q+Jbnz&#10;2kukbErqzj/Vbvuh8cMT0PPsnw31rQPhlBLqeq+KPEHmMV/t290mF7WC3iUyGOFZ4SJMSmQ/KmCV&#10;YAuoDY5WfWxB8YtE8a6p8CNT0zwJaXXmubfw1JL50LszvMBKwWZhvGwNIQAq8nFd+Vurh6kpc3O7&#10;XbsktFpFJWbfl6akZ3wpgMyyhvGylOGlt5zilrJaK/fy1PO/h1oQ+GN/rvw+8c+KZrhb24lsdVtf&#10;DlzEsCgHa0kNwH2SEMZUIRSjDeMkGvt3xZ8cpNf+Dfw58DeDdD0W9tbTw9DG97c2MF5f6Olq7wQ5&#10;dsNE/kW6uwxiRZEzndXxHfeI/gtq/wC0rHoZ07W7nwq+qTxWdvY6Yzaje2qFzDELZ5W8t5SFjKKx&#10;2eYxAYjB+hPCnxIm8OfE2x+DXi39nzXPAzy6NO1tY3VmbWRZ5A042xSRZ8kky4VcEZXBATFVnccV&#10;KiqkINuSUmtErK19Lq70t6Hl8BPhipW+rucHBStDSXPO+kU3JaWvd37H238Wviprd/4w0TXvhle2&#10;MC+ILKe21HxE0DPM6xCJkhGzADOdwJJGEUgHnB+Rn/at/aQs9Gk8eeM/jHqEeu2miatNZ3cN5AZp&#10;hcMLZFtfLgbyAGMhZiQdkbhHViMfQ3wm8H/FhNMudE8Y+GYU8N2kSxwXbX8aS3ClEbyzEGDj5XR1&#10;l6EFueBXlnxj/ZF1LUfjLrv7Xmn6V4d8V+APA6affan4XvrsWsJ0uKzkDQLsxkKbXZgNkmWIKCSw&#10;PzDoYeWInicbSi5NJqTXvN7KKfS97bpdz2eJqOSZXgZVKdGFXkvFy0uuiV3dX1Stp5dTP8FfC74p&#10;/Cj4PaB8S9cnvY7LxPpVzqtpG94ZnisGeJA25fkDNMWkI4KmUdGyBc+H8+u3Wvn4paDe3biG4MOp&#10;XKAK+CijBZW5UEgDH93ivNvCvxr1nQ/2f3uvH0kL6SNTuLay8H6fqQuI9GVpfN2PGzZt2YwsSGxx&#10;EvG4kDpv2d/ibqvjUTeLvDsaW9vehHFrIxEUKAmNoyD97aBgnoTkjjFaUKmZYWM3VslGT1ilZ63S&#10;9baN3dz7/gvMvb8O06E5U1UcW3FW+C60fZ2av5np2sa1afHD4f6jpfjX4gf2Fq1pqdxBojTvILmS&#10;2SJGN2si4wmWZSrcEIeRXzz8a/iVpM2jaH4A+K+gOz6ZrWravH4400w7L4zhfLtrcxK0YjLRrLIG&#10;3FpZONgTc3PftKw/D/VtIX4z+APGkmmi7v40a2trqdkeNkk3iP5tqIWVc8ZO7AGA1eJ6Dd6HrKS+&#10;FJNZgs4r5lEDalfSRQQSorAOSqtxuYE/KSQuMivawuGeM/2mblzap6Wce6T/AOHXofC8U8Q0cvxF&#10;SlVotwpPng01bVaaJax+e52Hxp8P6Dpnji18XxX8NzBqgLyCH71vK77tsikknKsGB43BlOByK6OX&#10;4t/EP4TeNdN+I3w58Va7fad4Fkg00JqOgSJAlm0Yba/ygRxTvNL8hZS2R14xwXxJkvPD/iPT9bs9&#10;aG0aJpd1G9uWQq4tVi81CcEYeM88ckV1nhD4+6b8TdB1vwP8Vr++l1PW7GOGC/sLcSPfSRypLG10&#10;GODtaCIFlAcqWG7GQevEUa1fD0/aw9rBLlkutno9GtbJvqj80x+LwuOzFKhLlcpRlypfE3vfy6r5&#10;noPxK0L9mH4ifGrxLo/xcvvEXg7UL2/tLrwN8RPCkTfY4bWWxEkImtMkybduDJFIGLFxyABXWfsA&#10;+FbP4EePPHfwi0/4gWmtR674SF/YahokM0MjfZljvYGEV1ChSUorYVlONuQSrDPzp4zmdfhvd+Jb&#10;zxTLcX+n6ssWjWwkHkfZtkslwqoxOwoxtwqDC4mJOCK6L9hTxBrPhD9sL4Y+LPFuoObfxBrkUd5G&#10;8yGPyLlpLRlITIXB3jacYVRgYIrhzXKZx4XrYdzdox+F6q9NJrl6q9rtbXFVwGX4LiCpUqR5qk07&#10;eV++lnqe9/G6f9nr9oqxXQfHKzeG/EMXh+c2/jSS1WOC5mErzuX2vsnUrJJv8vLb87CRkVznh74W&#10;/Gn9kzwbF4W8GfG7Qr/UtU1OX7Boc6OLDzCTE4iDqfOm3LExi/djdFH/AKwptHOfB/wz4m8MftRa&#10;98F9d+K62dj4X8S3Vq3h6+sDONQ+zyv8uwDacCJBkkEK/wAnPNfYfgb9gH4J3finQ/G+rfDfzGS4&#10;fVEa/v55Hld/32ZDI/CZyxU8HHPet8Hg8JPBQwlNupGSjL31eNmtN/kfUYDI+HMwy55nCFqr05pP&#10;Wys9EtPv8jUu/C3iv4seEPCXwo+NPifQ77xXHog1a80KKBIFe4RdrQCHhgEjlG5jgb8nAC4HiXx4&#10;+Fwt/Dut/F3wZ8R7fTtBVJ7S7t9L0ZRfpqxT7H5AByIW2loy+4HAwFOQzfUnxI1zwj8KPj74c+Lv&#10;iLwb4M0+KXzPN1xrB59R1BZDFHPI0qoEtoo45TIzncXwgDKCa8l/ZB+AXhX4r/H34lfHnxt+0rpr&#10;+Fm1m/h8PeGLS/Wxs9l3JcSFpGkI8po3k8yPaNzsiybvuivgK+XwyXOqsatflhBJr3fdvKWsUkmt&#10;FZp/0uHiZ5RWyhQzOmlTdvfXKpJ69euy9E9TwH4E/Cfwb8O/gTf+Hfi18PtTvfHt3eObN7bWIrPV&#10;dP014c7Et5lVpRJl5SyE/IR0ANekeN/AWr/BPxXoHjrVteg8KWeleH9M0fU11fw0t98n2YQTwXVu&#10;kxlMR8sYmRSitCeoZc2PhN8Mv2fvGvxS8S+ItR1ebRPFMV9IbS38d6whkWzin+yOLI2x2okvmeRy&#10;SZNpVWcAsIv2gfhjYat4n+Hl/wDGLUpvFHh7StW1KbUrSfUZlTUbWNkkVJHRgyxFnjBUHcUUKGHF&#10;byjHFcRPCVq+lRczbV07r7CbcbJdbX62Pict4Qq5vTxWXUqycppckb3bVrppPRab/I8c8M/s1fs3&#10;WOh+LPEHwr+Gur+OfCNtcw3+ueIXuJrOZHeYsIoYxlUO4FQVzlchuoA9g8I3Pgv4h/C/wt8LPhzo&#10;Emk+E/FGpXlvD4KkCw3upXNvJai0iAY52C8MsruWwAqlj8wNbHgS98M+H/Dl9Z2nh3w54S0W0mbU&#10;YS+qG2/tpoFM62iSPI3zbF2l9pCKQSC2M+Vy+PtI8SeBrjx58SfGFhpl9c2EnhzQdU8OQzSf2JZT&#10;qDqUsUjgJ572VzBao8gYnzppchkUn6PLqWcvF1qeNu4ppRk58zeiV3FaXdt0lZdD6zLMlzfh/LZ4&#10;HG4Wm6ysrwt71l7t9tVu+vzPX/F9x4T/AGnXsNV8I2PizxLoOlWba9bx+CrENPPY2t/cabBBb/aF&#10;H2eeWWGGYsytxcSFdy/NXpH7TH7ROst8G7b4C2mq6X8Pp9c1GOzvvD9zKjySw3c+btluCuH5mkLk&#10;JHkux9EPBfs2ftb/AAg/ZJ+EWkeEfC0N58RNbuAJdU8YNM0Fi13HHJbWZiSQMXVFfDSMpIPzKu75&#10;x5V4v/aB+JnjrV4bzxDoWiR+IIL0XNrrWuz+ask0szlVVJAct585l6iMBWJwFAryMRkOIz3NXWxU&#10;uSFKTcW9b9FZbdE9VdeWx5cuD+KMyU8wxlFwpwtZuzbVui7dW7He/tMfs92+jeI4dJ+CHxf0zRPD&#10;s7TXXi3Ti0i3UeleYC8cckzF/s3kNHEAWJUY2qd2K6T4QfASTT/M8f8AxX8M+JNXtPFWufY/B+n6&#10;dd/ZZfBkCIJowIiu2MyL5EaEp8hZVY5kGPgLTPDX7S934d1H9sTUp737ONaLWuuXsbzrqUplHJV1&#10;KeSTGPvDaRgAEYr3PwV/wV++K3hn4VwfDfWtStotSv8AVI7qfxTbwMz2/npcSXhuEZAZJt80Rjxm&#10;NTbKRnCmpzPhrN6eEVDK60a1nabslJS63aV246db29226f59U4gwuFp+zw8rNSs5bO6f6CfGz9nv&#10;4V6f+1Jdr4esZIBrF5cxLpVjqCpsvITHBc28I6GTz97iMHIWWMdMVxPjD4reAfhR8PfFPw6+G32v&#10;VPG2r6yFi15rFzJaaUsDIkdv5R3LJKZpVkcjhY4wAG5FW6m8EfFL4A3f/CEfEtZfGtpep4k0jRpf&#10;Ne8+028by6jdGf7sZkjAYR53sbKNsEgk+ZfBL41ePPBfxAsPFmn6Zp8kl4XnvdT1rSRcmK2kMiOV&#10;RzsK/M7gbQd4BDCvq4YLF4nDKtWqObppLlkuW7jqruzdnbotfM9fi/itLIaVLDNe/aSkurWkk31d&#10;9S94J8WfHj4ceNfDKeG/CfifStUm3aT4f1P+znju5oriVcQRMFDks7BQVyQJCg+VitfshBq/7WXw&#10;9f4dXNl8CrpvC1h4GiuPiNq+r6tZ2cljePDCWbbcSqzCHypPN4x++4OUxXmn7LPwv/Zm+MHhPwr8&#10;X/AXhm5vNU8J3kWp/wBta8j/AGi4uoJllCAuSfKWYYVBhVEYAHGT6P8AtwfEP4S/tO/Ck/AD9oTx&#10;JqXhWDxCHbTtQ0jxC1kJpIgp5ViI59pZSYpA4OAcZwR+b4rGZfx7mEKE8PyToylCXMnez05o6p3W&#10;6Tej6Hi5ZUzTN8JSjUgpNX5t9NOh+XH7Z/xQ+FPwR/bAk1Pwn8MdA8X+EIfFEfiBtJs7pjFqFrML&#10;e6Nv5iZVPLYSbSFZfLlw2eMfNXw98DeNfAc9z4M+KHgK903VXtgIINYsZrUwLLCNvyuFYKfM3dMH&#10;tXsHxb+D99+zp4zuPCuu29lfQ2iGLSPEGlkyQ6lbAZW44OEdgArrn5WPccnk7nxFf+NLtfFl9req&#10;6vb6qiK13LO7TQyD5VRi2ST+7YAE9BkcCv2DBVPqOWrCwV0klzt6trbyu1e+uu3Q5My4fjQxS529&#10;17vl/wAP1Lei+ENK0/wpdafq/jaI31gWvRBb2DeSiONhJIwqt6AEAeWBjJNc/wCLF8bWyJ4s1WS5&#10;/sq8nW1t9Vu4GaOZliUgIxxvOza23PAIHFSas13di/0Xwvpk2maU9uh1aKW8Ly3t2NxEm7goAHxt&#10;XjOTWh4S8EaV4i025vbqa4tdN8P+H7hrqwTbPPdXouIYLeKJW2iKN2u7cM7FmVYLhlBIC1rh1abq&#10;VZc1+jS0utlbq3019bntpV+SNOimo7dW7mJ4P8Y32p2gbxDLNJpxtDKtnBAAYZeM7Qxy/wAqhSCV&#10;BY57ZrsfH37Rvjj4i+APDfhu38IWm3wt4cOjW+h21qrs9uBNdT3NwATuZv3kjOoXYkKkkbayvEmj&#10;eHPCmrzQeEphNpqyxyQRXD7mZSobZIyqokK7ijEBVYgsAAwr134m+AvCej30GqeA/GumTXlo4sdK&#10;uPCV2y3FzfSWcbTssSHzBHsuUj+bhyzr2YDhxOJy9YunUnRurtp2+HS3431e9vmY4fKM7+q1cRDE&#10;O60s11f43PVf+Cdfwb8I/tXfsv8AxX0zw7rl7N8b/DGj6df+BY7q7bz20Kxkh3Wluc71kxAluHHz&#10;Rq0CocFq8L+D1t+1b4k/by8Gav8AFrw34jnuLTx5pUmsSarZzboVW6SYhTIAoCqzuCMDDMR1r68/&#10;4J8eB/HH7P8A8RPhv8fPjx8QvDHh3VNR1yFNJ8M+HvDdq2oXNtcwyJM97eLiSO1MbO7hi/KBjgqu&#10;PSP+CkHjv4VfsxfEbX/D9z4q1az8VeJNRt7fwW9pYxlbfSgYZnVGwVAy1zbpnLHcOVFeVjM8isVb&#10;DUo1ZyvFvdq+t4u12tHfpdI9DIsHiMvx9GGOqSp7TstU2nZp/g+vU4f9qH9mn9nX4m/GPxj4/wDi&#10;P8QEuvE4047PELg/2V4VCLBHb2NzHGXeeeR2mlMKrvdVcrtIBqto/wCxz8N/F37P2pWXxE8U+MvE&#10;3wF8BeJbHXNEstW0ryNe8S6ytvKjaPpKoR+5ne4jkmcKfLJCx5KyTDtNN8E+DPj1f3Oh/DK3034f&#10;eCNA8U6hqvjbxHJfZu0uY323d68wcwCTzESKIqWX5xg7QRX1p8RvAGm+CW8C+Lvhlozw6X4S0t7b&#10;w/p95IDaad5wRTdR25UGS8ZXlG+Q4BlZmyTg/JYbiTGYPFQpJzdSblGnTbteSSau9eVLtHq9VfU9&#10;DOsG82zWNShUcXK8ZLRJ8uqT03fzt59fgf8AZI+Cvh7/AIKrfFvxLd/tQatceFrHw5JbQeGfht4Z&#10;b7Cvh/QIXh+x2sYHIjmAuI5ty5LIjja2MeT/APBWnwdYfA2y1n4B+Bfhv4o+EPwn0u236bDoXhYt&#10;D4iv/t4ije/uzMJLlJYEuZ0LyMBuWMqrIwP0r+2H8ENd8SaxZftZ/sj/ABq8U3PijRNQVvGmjale&#10;GPVJdw8pGQqvlmOKTyy0CxlNsYx93FeU3X7Bv7VHxJ/ZG+IOg/tA/Efxj4o1LTdQuIPCfhpvEiO8&#10;88U0iCW4hkMkbg58yNQ6EjuMiowmb1IcR0syx+JVOnFxi8NNtOnO6jKaTtFtaNTlF2Urpp3v4OaZ&#10;NWxtBYWeGnzQWrso6p9205brTtqjzz/gndqX7McHhrxx8PPiT8V5x4vh8BXei6bfascWmlPOLh7y&#10;3hExAwTNLGhP/LR2YYZya0P2fv8Agplrf7JPiG9+EXwvh03xN4P1O6s5bme80l4C+22hiuJAhfJe&#10;QRlSzEhgisEXkV5RDJ8LLJ7rwN4L1LStQXxdfX95fSWlobW8hvIhNK8ErSIxJUAgLG0kZONrMQRW&#10;v8S/B3xH+F0Phf4J+RbaDqP9py+aborKbGZkVwfOZcTKYZYmJQY+Yjk8V7ma5HluaYzE/XYyqU67&#10;T5ajSSUVfnVldWa2X43O2Xh1l1OP9pUcWlOME3GzaX67H0n+0h/wVa+HX7TnxD8BadB8KLvw1qN2&#10;8kWo+LEvEtbmXT3keK4s1mZOLecAkPnKSx/LgktXcfHD45Q/BL4AeI/2mvg1FdDwnqOhWkGl3Wrz&#10;G4msL2SRZIZZnEZaSKYyEGR5XOdoBGcV+d2l+Grf4c6i0mo+KtUgvdSgitLK0/s5v9OgneOCSFZt&#10;xAbc82VYAEQHklwK7nW/2jf2pfgf41T4VyeKdb0OO08PHSLa0uNTaMLaRMsccSAbWV4JEBTadyOj&#10;HOMivExXAWUyqYajgtaUNXCUm1OKlzO176p2Sdmlrpqz5j+zcbhaUq0qcHyyactdH0Z7j4k8e6x+&#10;3X+054A082uo/D7ULnwrd6vJoOpQt9l1HVrctcvdRrwDbywweYJXA3eSepIJ9p/aF/aV8WfFrwxr&#10;v7PHw++K8E3gufwvbJqPi9CXnsTZ3Dx3eZB9+eSMROCSNxuNwAwVH5z61+2F8RfBHxG1bxf4n8QS&#10;3fifW9HlsL7W7i6eW4e3e2WJS0rkuWfBUncOM888d3r37SviLwx+zB4Y+FE/gO58Ii68R3Ot+I7m&#10;GJ0l1KLzYpEaLzFx5DhYlV/nz5LMWcNivYXCVWhj8HiIw/c07KMU00r3lKV37z2jFJ3bvfS53cGY&#10;/CYfNadTMavOottrpfRL1e1j7X8bfss6r+0pq3gfw3rbeLtN0UeJZXa98M30Au2uI1SWWWXz5VVR&#10;GNrtMwYKzAKGZgDk/s3fDfQv+Cdfw6+Kvj29u76wu5fFZOiNd6oJrm80uHzI4oLkxgK80zSyjkZV&#10;9jEDaRXOftHftG/tvePvC/jTwj8CNN17wh4Q8GtaaY/i7TbZFhuJi6SX0tzdsu9EjeQhIYMyfuwX&#10;DFVx8z+Pfhn8UPg14Fm/Zbl8M6xqXia01+61zxFp1rAZWC3FpBLASFzgiIu7qTlD8pAbIHbhcdmy&#10;z6viK2Jpqne0aUXdxSV1OTulFpON1rq91c+grcQ/XuMcXLFu1KndRim3zNNWv0u1v5aH60XPin4X&#10;fHHw/wCGNMcWc9hdeErZZbWSLcknnR+c8oX/AGfLlJ6YMbZ5Br5G/an+OXw6+Pn7Pupfs6+H54od&#10;V0ieX/hH01nSgzWE0IkULE+Cu14gwV0OVUgnGAK9H/YF+Ifiu++Ed58Z5fAhWzfTDpmueHnmuFF4&#10;plMct3ZTzZb5cBpEXI2pKFCMqq3SeMJvhb4U0zUvGmp6dBNb3Xg3SbFNJKi306ZbeeS4mmM5BDgS&#10;TEp8qghVDDow46nFufz4hrqFLno8kY2TuudfF6b/AIH1uBoe3zCGHowdSh7ttdnLWTT7q/p3Z+cn&#10;7PXxUu/BulXXwz+KPhTTdS1K1adfCy6zpoujBcTECaEoRkjJEkeOBJHkA7zj7K+BPwC0iHR7/wAA&#10;T/DaCx8DzNb3B1a5vxG17exo8RnUbfOSZQWB2sqgscD5iKn0IfBjx34z1HSdRttK1yVibgWem2W1&#10;ILzKJHKLmJDLGTHGFyhO4bzgZNepT/Dn4r+JvFljqEnjayPg2ys4r6xt9C8OyxLM+4CKzExlZVVF&#10;zvRlBbywV4bavlYrFQx+P/fQ9m3q4au8lazVtFbfXq7n31ONHIEsJzaPVSknddrea6P56lXxR8C/&#10;BvxO0i3+Ef2u8j8MCAi/sWcEXRQbIcs4bIRZJQMgnlRngVs/t6/taeOP2ePDFloXhaCXXNO1rxik&#10;DtahBHYaGlpaWhRiR+7d2SVkx0YqScAit74VePv2ebP4kn4X+M/iFYx+OJYt1tpX2p99ujsqqkgC&#10;7VLMFHzHcCRgcmvHv23NP8RaP8SpPiV8EPHFvNq/hqWew1fQpNHS6klmtJQId0JLBwZJ4yGKkfvf&#10;myNwHk0KtCtVq0adPSDTkpXUZKSa5k/XS6VvkfnfENHC5nmMqVD3akYt8zV0+beV/VHyNbfHmXwR&#10;+wx/wqX41aXqHjC21nxzd2+i/bbx4bzw3NYWlusklssilkYvc8KGVf3SDJDMKyf24f2oPEf7SH7T&#10;Ph7V/BPi2OP+z/A9pb6KYdJF9HdXuqac73igICQ8ktyLTAX5SoJxsxW34++MWnfGb4oeErfxj4uN&#10;h45s9TT+zLvwJDp1nFrd29rLFa291cRR4t7gSTiEysWUxhgCp2sNP9pX4AaL/wAEyfhv4OguvCet&#10;x/EfWtH1O6Hju1T7RZSSyxywqlh84KS2xkt5WLRBwZd24AYr7vB5lTws6dGUP9oxHNaF7rrd6pLl&#10;SSTcVd31V07fkOZ081yvFLLItVVVs+ZPa26Z6p/wTW8B/tEeBvDkml/G74I+IdJ1K6vZLG28T3t2&#10;QYIIopJo4Ft87wyzPdO023bjapPK19W/BjX3+I+oaxe69M2kHw9BdRTXcs+TIp3/ADcYZ5HP3FGT&#10;lzjBzXy1/wAEyvsXxb/Z41XxFqVhbaP4Y07VLTT/ABLrviTXZI31VrWJne3hCEO0jyTwSEqdp2lD&#10;kEZ+v/EfxY0+PwGPGvwx+BniLUNVv9WW3sFW1dUngT90krOIT5KuX37ip5XGQMAeJPiHCUMXXw2Z&#10;UqanGpaLVopLl829bva+z6dP1PhWtiY4Crh+Tn1UY1LJJXSv8T10uvLsfDn7dVl4/wDEVpZ6/wCB&#10;vBclt44m17ckenlp9WuHKgCNlhUgEIHYAljgE5w1cb8BdT+OHw6/aK8LWXxp0/UIl0vxSumX+gz6&#10;kbdVutQsrhILl7cEqx3yKRKFwRIRklxXsPxO+KPxg0j48an8Ttc8OPpFpHeHSUTxNrSvdaXbus1x&#10;Iygzgw3UiRnykXgYCDcS1c98Rvh/oFj8PfiHafF+4uJZP+EHl1HRfGVvcbV86O/kmsYw+d4kaSOO&#10;ZflUnZKmGyK5KeYxo4lUuVVISbtK/NJ8zSdu6insu+mh+jY2rSoU0nGOqvyxfNZ+XZ/0jM/al/bH&#10;H2Dw9pfiH4Z+E3nu/Dst1bata2zSX0LTJcQSMkjHY8cUqhwhA3NEp+UjjT/Yz0n4RxeL9J8LXPjH&#10;RdX1HxTo9nrtrJY2kP23S9VjdpSr3Eit5Nv9kdpZACP9W6NyUB0/2If2e9El+G3jnxFq3gie+t9a&#10;spLS1toTHNdXzC0vrLyFuFQhFllvIHOWUBrdHJwor3j4IfsyfAf9mP8AZF8K+DPihqEbajb3bXut&#10;6xfadLHPbFFdrlbYcSRJtfCuGO8y7zuUhR4nEOcZTlOXfV6MZSnOXJaOrd78z62UXZWvrfR7nzOc&#10;55QVSWH9g2oyVratt6prfZ20Ph/9pH9sO3+D3x11fQtM8O2WsDT/ABJbaroOqvpKQTKYp1uYpIyd&#10;xEbbiu/I81FjLIKw/C/xz1P4/wCqLJ8VPGUlnFq19NfXOraYy2FzazYk8uASBmV4d5ilIZUYvGqh&#10;l+/XqHx58AfAn9oL4i/EbxX4P+Amran4j8QvZ6T8MBb6r5VkIUtlRJTEkBaWdzZzlmaVVAdMjnNf&#10;ZH/BNL9jr4V+Mv2fPhr+0P4w/Zp8OaX4hTRoXN9b3Xnprll5ciJdT27L5UU+Skpwu4+WDv8AmKjo&#10;zHPskyPIKWKlQftUox3jfmlC9o3eiumm0t09NNPMlxT9RxDrYyCcdnGVua9r2WvfTbRn5n/BH9m7&#10;4h/G79pLXNC8ceHdf1WDQ75hqFs9+Zrq6llWSSCB7mNHVGkwD5xBQbc8Bhj9N/8AgnN8CfEfwv8A&#10;hIfDHi24sfsOou8vheyvWh/tPSijyRva3giykuADLG+S20sGA2qKl+MGt+Af2Wfilr/xh1bwH4c8&#10;PWnibwtFJa/2fpyhr+KCK9dkfGwSyO9xApdWK7UUng5Gh8G9F8L/ABX+Fui6tpdrNajRdO0tNM1G&#10;wtpIJXmubdJRIBkM/lhrY7DlQWJPU18HxhxnnHEWVxhSpeyw/wC7imle0mvetstJaXXS/oXj8wq5&#10;rglVw/7qnJrzu3d/ctEd/ZfEK88Tarr/AMK/BPg2ZbLw1ImnabZ29yjfajHADJsZOI0wEQBjuUli&#10;3G0Dnbf9i+0+IXwp8FeM/HdjNba0fDtv/wAJWDPEl40MmxbhEmMbGNDE8jNGu0ucLuG35vSNG0nw&#10;v4J1mS5NiYpYJriZhbxpFFLNM4klmfYMtIWByc9z1rhvH/xGfx98S9J1W58iCLR9PurLTpoyVaQT&#10;tEXDHPOBAgX0y3rWWB4UzurQorLpKlTlrN35pN2e/wDi0b6p9TmwmW5jXprD4J+zpWvOW99Hp530&#10;9Hr0NXWNJ+GXjjRLvw/4IMj3mh6lZ27WxllZLaJ4f3UaFiQeF2kE5GD/ALJPzroXiv4xeCfih4Z8&#10;J+OPFttdeEtf8T2934XjSzmP2aU6ikEdpK7oMtH5ke9MMF8xGDY4r0fW/j/4H+AX9s+E/CPw21G8&#10;1a10v+1tL0fQ9Nb/AImc3mRxERKmSxB2eY+35VQZ52ZwfEnxSi+NvjX4S6evwc8aadD4Y1x9W1XQ&#10;NQ8NTreRNDCl0AIwGLK0kUKq5wpLgEr1GNfAYnh+FTA17VYScryduaK5E7arq72avrpc4MVVxmUw&#10;lgXJyjZyV10cXbfzt+Iz/gp38QvHMn7Bd/pvizwvqGm+KbPxZbPbp4dtG1KObyBI7SwvbFngJTsx&#10;Dxs6Bjsbcfz++Dv7a3xi+JEmjeCfijZaj4t0Dwjp03iC98TXKG+1TS4rdS1vJauVVkeS5W1twJHk&#10;SR3RSPm4/UP9qjwb8KP2rv2eLnwX4I1zWPAup+ICmreH9eg8FXabbxYnYNNEIglwrxGRJUySyE9d&#10;or5z/wCCUf7NfgL4SeAPiR8Mf2itH8K+Lb3xF4igittR0PUbXUdJ1DT0cXMdpCN3nWwW4t2eS2nC&#10;gGNCF4fPscEZvkWE4PrSq4S9ajUuqdmpWlaLlBve2uik3pZq2p8JluFzaKnGjHmjvbd2bs1r08/I&#10;6r4I/wDBQ7xV8YP2V/HfiPU/EdvN43Ph3xBN4c1uDTvssdxcxQCS3iEUgAWQJMFVMtvNq/JORXzX&#10;4I/af8DS/tJ6j8V/jZ4aGh3eufD+3sPjfqgiOWls2VZobOIhlD30FvZwkKA0LzThSoAce8/tl+O9&#10;N8JfETw5o/7OPjXwpoWm+HbO40+Dwfpmnrp8dtczxywMWQsIndV85fkRSu5FbfvAr5e1z/gnRr/7&#10;XHj/AEbwv8E/F32bXIPhnBrniaHXHkigh1EhBcW8ERLuHPm2/Iwp3chM19RkuYZTUy2vWxcVhcPO&#10;LbbvzR1fxaJaaPRNczW9te6lTn9S9vCi1OLUWr2V/N9O9ju9d/a3+B3wz/ZO+IHwt0/SNA01PH+s&#10;6nY3XhKwSRtT0XTr7Rb0WsMwlYebJBerCGwxO2XkKWUV5D/wTlijg+Jtz8OfC3w+0bxvpVzeWn9o&#10;+FtUaVreeWKN4p9RjvoVP2CWKRQ8U2N224RVJyynO8H/APBNj41aX8SV8NG10DXhpWtXFlfT2t39&#10;qgj1KNQFhnQFXUlmVsgYxk9jj7a+DPwf+H/7Jfgay8H6Tremy6nHrMi6lLZw7A921u0zlVd3ZQsM&#10;DE/McBOgPFfQVMfkuXYWWDyuSqVKtpb3V0vjlu72S31enqfa5PwhPF4mVbHtRb1sne7astVqku/U&#10;0vFP7Sf7FXwL+FXxR1jwB8Fr+5t/GF1Z33xDsLbVJ57LTJbotbjUyJIw0IkmVSXCMGkEZKAEZ9C+&#10;Bfw1+Avhf4PeNvE3hXwyJ7DxV4Nt9c1Lw1oxjiaCyazkVVtzARhpLcKpIck8cgSYrz+0+OaeM/2N&#10;tb+H/wATPClqb7WINV0fN7qkN9eXKPcuu5mVVjiDSjakXIVVj59H/s0+DvjZ8MPHln4m+INl4duJ&#10;r7wS76PJY2sFtc6XLb532T+VgmNEbaLcsU2NGSm9Tj47MsNTzLL3Ur1JQqOpyvlatU5XFJtpJXXL&#10;dPVpJLoe5juG2sqq/Vv3TnK0bybc1FLW7eys306LUT4f/Ev9mn4r/BrwLpV/+y1rfhfwpZeOoda0&#10;b/QbWaKIxNIJ3cRyiQRNKuGKxfNwecEj0/wB40+Nfiv9rL4i3fjnxvY698N72z0m38E3XhyKCOSw&#10;t5ftLTi5uAFkR4ygRuWIEsbKqlxXjnxV+G3hj4gXL2Mms6rpF5cW95rlrpVoYo7IWqTRRy+ZtUKP&#10;30xfPU5bJwtZH/BPv4/6Z8XfhL8VvAHwB8b+brvgsSy6YwjUrKHt2aCWIONsiefDIrFgVben98V0&#10;Z74fQXDtXHYW8nO8LTvLk5pxk5wbvJNNJN9V2PFxvBOSZTls6sat8S7pp63cnq/NrufRPxD8HWc/&#10;xV1f9pHTfiq2m+EfCttqsut6VYwktqd8sTC8urjg74Yo4YYwOpa1OCo5bzL9k/TPA/7Ovwt15fhL&#10;4+07xFo/inxVf6hZ6hp17DcfZI1YQxwtJEeCsUSMc8glsgYpfA/xP1/40fs93uifF/x1a2sXjLQ5&#10;4NVt9R0+NJLGO4iMYkgkjIV8Eh13DpIVcEgNXwj+2n8Yr39l34S+FP2GfgZ4gsdXjTTLq/8AG/ib&#10;RpcmWeS8d47YeU2FIh8vzFyc7wvG2vF4FyGhnFetluIr3nCya5dJQp3s3NpXlGbeq3TVtDzMkyzD&#10;ZDGax0HyJJ2cLNvom3s0+n6H3h8TfCsegaT4I/aL+BlnYXOpeILm00GTVLWaCJ7m1v02QuJnG11b&#10;MceGYcshDLtNeqeCvF3xdPj/AMW+H9c+Etx4futMtNLj8N21xcgWmprNC25GnQvEJElSYfKSVQqT&#10;nrXwT+zJ+2Zd/CP9hdfC3x18R209loPirRNU8J6Ul2q6pd6Uuoxi7jSNiMRrKcxs3UGbHyxgr9ua&#10;1/wUB+F+q/sT6N+3M+hTXPh/+0YI7rSUdHubVzeNYzRY+60iB2fa2Ay46bgaw42yTiDEVsPhfq/t&#10;qacqcakdGnzKSW6veKcXfTfVM8rNMZicZjI+0g1FxfK+uruk+jXS33HnH7TPxyt/2O/iaNR1o3/i&#10;K58a+IrO3Gh674sjW30UeXIpcSyOfLg3sXwxCjBBYBeG/GTXm07SLvWLG6bVbrQVv57I6Sy/Zr22&#10;vJTLZxoqEidxEsUaPzv35GS3PxX+3fofhbxD8WJviZ8BtYub/wCHHi3S4tS0prG3lMFtJJLIZ7Iq&#10;y/uiLmGZ/KIUpvAA24r334cf8FJvg78FP2gofCPg/wAG32taRaa/d2Xi/wAVxaa7m+WK2hEep22H&#10;KhTMlwqQKFK20SBck5r7Olg82y/JKEcDSdWVKnJyjpFtpJxUm9pL4bJNt79z6/LeKHklNVPZOU6V&#10;PZ3SbS0v5u9rW26kXxm8X/EvRP2dtV8Oav4cutF1/TL2wbXtMbUVhktTKY5GhYht5WSFy4GAdm4n&#10;7pr1nwL8Of2atI+Bfwdu9I1u6ez8YXiXyeE9f02HV7YR2zXEl6Zoo1ie5ILLGGXa7rGEVSPlrzn9&#10;rT9jb9qD47Xlz+1r4S1eDxn4O8T3Nlqt/wCHfD175t5p1vC80cKQo42zCOKZw/lncGaUbCF56j9n&#10;v9qrwn+zzp/hLTPiV8LfENzqN54pvtMv/Ho0GePRbWC4+zgy207RCNokKmPbGcBY5Hy2/LeTmWY4&#10;zOOHIVsG/aVIL3qdN2fNyu6fN/LLXVXaWl7kYjiLM+JcmjmNOb578sqMNOaUou8mr3SWltPI5D48&#10;a98ePG/wo1D4TeGrif4caXovi6Sw0qx+wPbf8JFpTStFZ+Tb3Mn2iID7LGscbbhsQKuzy9reeW3x&#10;D8Uw+E779mex1XT/ABGvgu5jN7Lf6f8AbLO/iSRS1qyOAgeKQgZK7X24DqyKH9S/4Kw6rYeIfi5o&#10;XgyDwtY2VpaxeafiBPcyxrBNMXb7L5+x1C7YflUZCGcEAYyeS+Dv7Vnw91rwVrOpeJ9Lv7UQ2udZ&#10;1B8yX17cJGjQXEk8YVZchbiL59jsIY23O7sThhViFlFPEU8LzX97kdrwm2vectZSfxWTaab2SsfT&#10;8P4qdHLaFKGG5lP3mmtY9Lt21672av6HuX7IekeIvFtjc+LfirN8QPD+p3FoLPULCAQppF1Go8vf&#10;BDiSMLtAYBlGNxwGHJ8i8RfA3Q/BP7SMvjb4iaXbavcxs4S60GzZ4fEcoO6Od7KPJWdNmZh/qyY1&#10;fODmtX4CeMfht8XJbjVvFfhnV9DurGcrJZ6nrMpSWMqqBljYHJ3j7pOQSTzkV7l8RdP0u18PTnSd&#10;AtbufR7cz/YT08zy2Aiyc7SVO0t2J9qeQZRjMszPEYyVlzJJRXwpr7N07uPdXa27K3XSyaOBz518&#10;T7zfw6JJaaO/W1zl/D2v6/8AEXxJd+JdRsVNhpkcsBt74SJdR3ayKMtGyhUTbyMEk7s9MUT2mtaR&#10;4h07xbZ2k4k8xlMoUhHOciIt03FdxA7hW9K7n4V/D+zstB07U7SXUrq68SaYJ79rvTRbi0zDZtDG&#10;4CgeaBKVZclht5rqD8FnFhqPgr432+nRi61C4h0u40NFaexEbRTWrebJGWjZozuMsYQB1RC3zDP2&#10;EeOaWByKjjG1OtUm48qWrUZWaS8vPVnXiuM8DllH3Wp391RSesVpKy8tfXQ5D4oaVoPxQ0xfhvqn&#10;hY3mneI7eK3vRZQZngjmkWKSUkBtm3JbdjgoDmvPv2svBvxyu/DPiT4W/A3TIGSLSIVu59X0HUxJ&#10;fXNpI0kVpaXEUXkyzeWzcAsCJGXB28a37Zv/AArP4DxaX40kFvql+fDd7YmCO5UTQ30ljODMskhL&#10;pCHDynaSdwRRnNeQfCn4B/HL4nfs3WbaB+1l4q0rxvbh5La0u/Fj3cNrAIpWFn5bytJvIwGcAlN5&#10;ym1TlZ9xDgMRgqMqlN0eZwtzRbV27vmjq7K1m7dUfG5ti6uY4aksPBuhNKV5Jq0m7L5q3kdX+xh8&#10;E9W+A/7ZMHwV+NulWeoTz+DItbknnZJI4nRYpIxBHtI3Q/PCc7uYg67RgV3v/BRj4N/D/wCNXg6z&#10;8beGf2w/BFhp9hrP2+40zXdehMd6Xt4UjiSeOQ7FEaSEKUI/0hzuANRaj8XfF3wR+AOinWtLsW8X&#10;yac5tb57BbeSa4kQY+WPcycbUkZcZ2kgAEAfAfxJ8D/HHx/8dtd+FXwImj8WHR9Ki1fUvDHgm9by&#10;XtdkZkjhZYoJrpVSVUKbDLDlkYfu8n5TLMnzrN8wjmGJxfsqNNaRsuWbTcZTaa926at28tDz8yyK&#10;vl1CnjMfjHCm7qKUdZ23d72Vrrz+46zxR8P9U1/wt4h0HwZceHtV0PVL6LUNQ1yXRRcnR5pd0E8k&#10;b23mxxGV4A4KfM4xgKQwrzL4g/Cf43/CC+0NtO+I87XV+zwabdW1/KkqCJoljyoOUwpKmNyCBnhd&#10;oz9yf8Ew/hn4b+PH7Jes6hZaZqzSeEfHlxB/wh2rX5mfVtNRLe6jW7V1EZuRvxFIiQqTbICoV3rm&#10;vjP8b9P/AGgNU0P9iPxX8E7TwRPY3809t4g1lkRJFt1mEzlkQtGC0c3Cu/zRiPkjFdk+KMbhM4ng&#10;KFP2sKLftr8vuxUdJJbyWz079C8PxLhcdGGBwaneF03fZaNPTpdfI1vhl+0H4W+D/wABfhX+0H46&#10;sLHWbnStS1rR/FmmwRJO1vqTweSjSQyTDzyyRJIz/NgXDHqRn5sl+Btt+0n8S9K8QaJ+1N4U0e48&#10;XRTm0eSdll8P3yO8kdnNGP3kMDAN5c6B1B+Q7WxnufC/7RurfD79ijxn4p8LeFdH12fw74+05bnS&#10;tRs/NU2N3bSxSgZG6NmWAqJV5AYkD18W/Z0+M3iPwZJbePvBemRx2MH2o39xHdQR3trarcKkkDCQ&#10;qk6sZImARVkLLKwwkbbdMkyrGUoYzFYdclTnlFNtNe8nUS5ZLRLnTX822vXHC4jB16WJlj6rjJz9&#10;6SSfN28vtP7j3HxH8L/jv8KfgP40/Yy/aB+H2iajYeI9Q1TxGPiDYRyXjTTWemNdvcNfPs85/Njt&#10;kXcCWzKpI3YPxz4v+B/xv/Z6t9DbVvD95a2PiPSjqmheKbZHMdzC2FDHaSEMbqRtOGBIPRlJ+yIf&#10;i744+JvwN1zXT4mjtdM1j/iX3clzthJQN5biPz2ZVYCVUdUJYrIT90ZryjQvhP451NFkvv2g0t7H&#10;UoTpt9BK98XMbIRbRSCFGykgC+WSTHuIBx0r6TJ8bmeAoyji3T3bnbms5W3Su+V7Xjqn2V9PQz/h&#10;bGZdgKXsZwq0U25TUrON0mnZvRenY9M/YSv/ANjHSfg7rn7H37VvxJvbC2+KujWwe61G9uLaDS5r&#10;Vi0Kt/Bv89zMjufL/dKCASA323/wSt8A2fwy/Yt8LaD4cuf7U1bQ9U1y3k121tStpqaR6rdRsUkx&#10;iZHVQUbqFwD0Ir8tfiz8CfGWqfDTQ7Twra6zfWNzqkESWeqxRW/2O9R5beVz5pBiQyyhSdwEbLKr&#10;gbVI/Sv9iH446V+xp+yZpHwR/an8c+HfCvjHw9c6np11Za3doqWcVr9nFsX8piZw1pJDKhj5mUgg&#10;5Javz/j/ACStmOTylg68pyrV4ylDR8soxlHmikrrRxUl5J3PguJfr2XcrlNS9paVk7ppK2nk18j6&#10;gu4/Cuh6N4q8V+JLy6trTUrASave2NxNHPDBHFjdE8eWTYu5xtGQSTz3+d/2BP2WfhR+zpq/in4w&#10;fDL4o6dqnhaSyt7SPxBfpbXFzcC3hLFkuVVWjVoZI1aIcl4ixUKy13Hwx/aM/Zf8BfCzT/EFt+0z&#10;purXnie0bW11fX9SWxn1RsDdKlpMyNCjBMJEqA4XHzYJr5L+PX7S3wm8I6/8RP2cfit8MZ/hvdtY&#10;TXXgm60DTba5ttSuJ1Yx3r3RiSXyGYo8YXairvV8soFfC8PZJxDCGJyyUpcsrczSSUoxdtF8T5Xb&#10;4em9j5KlOpmUJNS5Iu2jWjs7H1l8S/2tfhLZ2D6OtppOoeAbq6u7PVvGOp6vb/2QHW1klkgUZczO&#10;cmMLgK7FlDEqRXmfxY+P/wARfgXpjp8GvB2tXGnajqUVh4dNvpAkg86UrFbxkDaI4S5SNT0+ZQMk&#10;18k6v4Ak/YL+OHhbwf8AtLfFfRPiF4Rs7JdQktxqk0Y8J6uhaaBPKDuhDyFcB0KyJI5wpGT9AfDn&#10;41eIP21PiP4H+N3wv+LVhfadofiSGTxR8Ml1Ty5bGGJpmiuzC237SpPlMrKrFH6kq37v7HCZLHhO&#10;usTRgqlDklepK7ilurJ3tUsrXaSWltz6jLqk8qwsqtSjGpGei5nvbry67edkcV8Wvg943+B/7RPg&#10;P4kftc/FfWvGuoeJb2TUtR8KWmmXLRiCyhO2RDatIyeU77vLEWwqSflINebftj+Nv2MPjdJ4t+M/&#10;wm1a1ttK1TSdKOojRNMihljuvs00cSRRugjiaN4UEsgKu32gopYBs/Rv7ePxy/Y6j+NVxJ8YPF3j&#10;7w9478I6FbDRNS8MXLq0yTNFcRLYgFkaRJQoYuo+YENlcCvjH7bpfx1v38BeL9Iv9J0nV9Xla7mj&#10;060/tLUbqaZlN0+n2yRbJmRsDb8jMW24LGvqcpm8znTx7c4K0fedoxcb82itaWllvddVorXwxm8u&#10;KM5nSxFVxcIS1StFW+yuiVlvufOvwh8cfFX4TeKX8XfBPxJdW2oiNBJc2qAyPEwwQFYcj1yO/vXt&#10;3gn9or4v/HDXrHwbb6el0+jTLcHRtR1TDapDKUWaCPI3rIzZB+Yof3Z2KVLNa1L9n/4Yp8FW11fB&#10;Hi2HXn0RbKHV9K0lI9NW7jeczmfefNiciFFCqnyE4J4O7wfwt4O8aePrLxde/C/R5by78ItFNItr&#10;I73Rs90oaRlUbXVVVVc8N9xsDLEfY3ynOo1a7jFThaPPJK615Vd3V1d2WzV3Y5KFWOAjOVKbVpqS&#10;fdL9D3jxvrf7Y3wE8WXmsWfxAvvDkfiUxwXOgXOo3Mdp5ao2VBXHlhGG3KkgbxjABI1v2cfG3wo+&#10;NWgal8O18W26+KdUvhO1z4i1uWJ4WheFkht9QzIM3Ma3EWJ7eRV2q+C0aEcr8SPjlo/xp0HR9DTR&#10;LjW7y8ms9Ot/EVnNIJ7aaSCKW4aWzYu3mJuljLhwjLEH5O6vc/CXxA+FH7ImuaL8PPCfxQsNU8Le&#10;INHij1288QaXLDptvqcVs1tcWbIXSPc6D95OYWJ3qCx5zhWxksPl6hVwtqzvZQXxKCVrteW3NZ3u&#10;fqdfPY5jkc3CCipzSSv5Jxd7aej36dTzDxP8DP2q/GPheTxN8T/HiJ4d1FTc6TPNEsnmWUbsv2jz&#10;7eBbaU7SMzK4D5JzjAHmPjb4X3nwo1mw1Tw14j0vxP4LN6YoPEs+Gie6VMtHLEoBQoTvTeNjBlKl&#10;smvtnTPjnrtxbWPgT45fFbwvbafa+Ilklg0lJ45bO28mHy7EQsu1XlhjQRbQNilmKjcprw7w78Jt&#10;Z+Lfx/kfwXCPB3gyPVN1q0l/PbyTKsmUwUBkuMqv8BBLnIOSM+Zl+a4iWNrvERtSjG6tFJar0Tcl&#10;bSzatq1qjnyHhLG5jiMRjMTWbVJe71Tfb5bnmPxO+N/xK+OHjjT/AIp+K/2dzO9rJaWkHiDQWfT4&#10;L+2jjljMUkz5s4pGDRHcsYKB2UKRtx9Z/wDBM3xd8SZ/Bmv+E/GHw1sbHwv55PhiystdtG+xXLvL&#10;5jG4jyZQQYhuYsFAO3qRWP8ADzwh8G4/iL4u+JPgvxt4pTQLlEa+h1tllsUWNSDJJJqCu6ksCV3M&#10;Gw2O9Xvgt8efhH8BtL1HwZZeFJ7nQTLJqOl3WsXHkBfM3sEQQl5XDnPlq8cZOOBgZr5zibNaGeZV&#10;PBYXCOThybuSa1u0ruykttL3TeqR9BW4ZhisBTTlJ1YpWV7W1v5dOlzY+MPwI1TxVeS/ECL4fap4&#10;avNIzFqlk+lRxWyuuVRS2AbjBy/npn5SDnaMHlvBV/b+ANdk13W3tb+MwsLpLO/hP7hZI5GKmUrE&#10;shjDY8w7FkA3ZGc8fZ/Hrx3+3Xp+ueH73xHe6HFp80B8GW1lHNHeeczEbPLiMhvLcJ94OqMhZWSV&#10;PmR5fH3wg8S/Dfw1N4b17T7rVbjT9OQypCUVpJSh85X3vksQysIxlhycgDNfQZHjKWSYH+yMXKTd&#10;SLTpp6puz+O2qSst7qx9hk+CdLCfUsXJ81nquzXR36X7b9930Ot/tqfCHx747u4PhV8HdV0rwdou&#10;iQ2EstxKt5/pMcj+VfNcII1tpTCZUYStPFKcDcnLtwXwj0jw14v8aa/c+ELO/wDiHJd3E2qQaBDE&#10;wGnGSXeZIwoMqsh2BimzlhyuMmTwp+yfrvhHx9H4n+B+t6X4k8K6ta280lxqFpNa3VhKQjyI8Vwo&#10;AMZMiDZIzg8HkGvs7TvAX7JPi6y8D6L4O+C+h3OraFpVzFrWm6p/oam6CIokM+1GeTdJKVZSd4YM&#10;dpGRviq2XYDBqpGMrNK1029NdW1dO9/iYUcZhuGMkUcLRqVU+Z3lf3LRveTbTs9ltqz0+Dw7L4a+&#10;Hum65pzxmG/sFu72ZJzbx2shjjPleWFLPuZpDksCm0Lhs5Hz58W/iZ8T2jaXwrpUmoiIFp7ay1aB&#10;FQnIGXkZHx0PckAnFd34z8X6p4fuLnSora6s9GGledBFeasJ/IuPMKi3AZmOFGDvyQwPJ45+UvD0&#10;/jDx6dYg+D5Mdvd60LOTxBr92I7NJy+wyhlH3QXwiKGdj6ZGOzgSjjoYH+1swrKUXJ/Etorp5yey&#10;t9xHCGVRlgamNxsk9bxur6Ppo90ux1upat438W6E/h/SLU3WpXUoS6WxYuFYAyOu7A3BVU7mwOAc&#10;8V5l8Idf+L978RF1HxR8PrXWPCnhnURd61H4bmSXUvsknyOrWrvulXakm0KB8xyrblAHaftL+Hdb&#10;+E3hHSvAXw7E1/rWn5+0XFrGxN3PFGWnmCZztYLIxX0JFeSeH/2j73w5qNr8U/hNaR2XirRYw/iP&#10;Rr1Ge01DSpJBHJkphnVXMTdN68kBsMT+icS1cszLJ3h46SlFSS1i7Nb3Wzt3PocXi6EsDKdPSLV1&#10;bR63Wva6200Z6p4d+Kfwv1iKcXfw91LwTCPEF3JNp889tp4mVgGtla3fyzM0iq5IIAUhT82Tj3Hx&#10;F4h/a2+K3wtgvfEvi3wpf6fa6t9qml1PUFjaDS1CKLMCOHy3aRV3NMzbtzlVwDXy7+0rpfwfn1Lw&#10;78dfAHxy0zxDZarcxmDRbTxAmoP4fvEVnFnPbMFuY7V13hHKqV+66LkV758Cv2ZNEj+HVn4m8QzP&#10;DZXV59t15ri4jW3tIrcF2giZQNsbT7cknhIW5ANfhee4eOCeFxlFJTg0otwcpaPVLmtJO2769Tzp&#10;/wBh4vKqGPg02n7spRu79UtY62T9bI808V/D7xCPgpr3xxm8Kab46YeK3t/EDa9dNPf21kJjboIm&#10;OGiXkRq6l879xUbQal/4W9p9l8JLv4Z6f4+s0l8IapY6x4O0id/sOt2l9CVeO3ZCmyQKu+N0jkUS&#10;K7MqhlxXq/h74R/Cv4jfDTUYNAcahpWuRyXNs8F26JPCZRLGFK8quFQAgcEZHNZvwL/Z08J+Evg7&#10;qPwt/aD8A6Pereaq+o+E9WubU+a8bIiNGS6goysgOAQQXyp7111s2wlKDxFJSkoys1a0ld2ta+qj&#10;6LQ0xsMJPCTov3kprljZJrZqyb+zZ7WfL00Oa+Ef7aHxa1Hxve63D8EV8KwajBqSz6wdJgRLmUBb&#10;kCecmBJSIDgRMGnLbTGcFkr3D9pnRfCFzD8Mvj38QfEukf8ACL2/jqG50vxJFrlsUuIJbC5RXiXO&#10;XCTNEXUYO1QQCcivE/2hNPt/E/hTxDpujC68MSvc/wBoG90W6m2i/RI9t2kSuBFIzRByUx+8eRht&#10;MrCtv9ir9kXwl8W01zwtrutpLDZ6E9u+j32myXcbrcqQbxBnbvyp/eKCys4Jw22vFzzKMkwMoZ1O&#10;p7JKyk4xbk4yVt+j962t0j5rFcN4rJsBPN6tZUlG3NFR5pNO6spJWV7rVppX1SOU+MX7X+k+C/2k&#10;Lrwj8A/i14e0f+27KWTxhHavfxP58W0xXSzNBEY7qQpHCRCSGKRb84zXmPipfjh+1fpXiX46+NvF&#10;t3dTeHLxNOtRPKS828lyBtXascaK8hCjgZUDk10Pxd+DMus/Hex/aE8H3WnNpdtpsUGt6FpNjJHe&#10;Xl1ayPAbZLdZGaZJcKfOUIpAPG5hu9C+Ev7TfwH/AGlvCkvwj1WSXQ79Inm0zw54i14W1vDZWoh8&#10;1pFSJIVVIGaVix+ZomGCARX374dyrD4FV8vXNWUVq0uaSt123St6WV9D5uWNwWQ1XiqdLmqTesmk&#10;5Rin8N7dV6JHlf7Pnwn+JnxG8E6j4tuPBulWXgK11BYdT111uJkvlQgSyRwTs7SyAKoZ1CqpU7cH&#10;K1Z+IXj3VvDP7QNl8PP2afBN/q620sV7fWtnbQmwDfZTBJII1VAitGyktIyglE4zyfboPiZHpXwC&#10;uvgJ8Fvhxd3fhnQ9X1CO+8UWd7DJZR2k1zJOhhldy8ylJhGrbPmA3rkLmq1joeiSWkPg74NaFYWE&#10;c8vnJictPdr/AMtJZzne8eSoye+ATkgV4n9pRlGosVTjKzkrJ/CtPis3rpd9r6H3/CmeSzfD1cTN&#10;R5VKUYq6slprPW97dPyseH/H/wCKHxR+FfxpsvGM/hGzvNP07RdLmvtLWJQX83Toi6FgGA2OWwcY&#10;yq9ua9r+Hfx8l8XaTpniq08NNoC6pDv0uXWdIUJOp42xyI2wt143KSOcCtD4t/CKy8d6xda9dqkE&#10;z6fF/aUDSocxR28UTMFwX4cqNwxw4zXEfDnRZPhP4Ui8K+G4ZpbCwSWRNMlUTLPA7s4Qq/DEE4Ge&#10;enNcuZyoZ9iZUZNqpBLlabty9E1ez/N33PpMJQpZngoXacoxSa7eXVHvPw01H9ob4seIP+EJ1yLW&#10;IkW0Zrm90rRXl09Y9xADTNIihyozsYsV57EE+e/GnwTZeBTqMrfEeW2it9TlivrydFEEQMoj34BB&#10;XJIz8x6mtr4Gftp6To3hm51H4T6/peq6Rf2ohvraO6LNYYbltpzJAQCw2SDHIIBAFeI/tH/Fbxj8&#10;S/2gtL+F/hTRWvPCMt6LvxLEdI+1w3UN1NmJpjj5Uj4bGQPlJJBAroyfH4rI8RCh7JQcFOTtezsv&#10;Pq/Pqz4pYzNsizOriKkIxw1lyKEU+Zre9k3ddj0mHwF4v+E1+2r+TearsKRzQW9qkbJvO0yCR5Qq&#10;qq53bs5GeM1Z+DfwF+Atj49hv/HNt4c17WfEEt5qFvca5F5V4s0kxnmjhdoz5/liRSsiFX2YYLtJ&#10;Iyf2hPiJ4i8ZfAfxX8IrzXLC28YWcOnjQ7/w9K1vbXSfbkAiSVpD++QRyAjdnG0DuKZ4T+J11P8A&#10;tVN4F+J/hOK88P6RFcXXgfXLm8mszDcKjxLtZYnJhaF5CSiMdrhiNqkj1M9z6edcPTr063JKUb20&#10;vs9Ut/XrbZHznFmfZtjcnliOb2amld2tdfd57KzRS8B+G9C0/wCO03jn4S+HbQaxr2pMLHSdcE8V&#10;0bVYwkcz5uJi0JKt852AAoSF+7Xp3hs63rBntfEWm2lje20jxmfQ9Q+0W74JBCkfdwcqVJ4IyD2r&#10;0m3/AGVtK8QaFD8b/Ffxyn0K7Gmta6w/gjVdP+x3sMcrMsP2qSCMyIC2QMg5bBZuK+U/i14g8OfB&#10;Cyl8OeHfiMj3rvIQ880Fowt5GchjGWKpJtIU4YjcN3fA/PMFn2AzfHulgqjbilF+69WtLt7NWtb1&#10;Xy24Wz/C8Q3wtJteyhGKbi9bdW72t5Wv1Z13xm8H65r/AIM1F7PVbSGyWMQ3d5q0yxARkjenmD5j&#10;kDA59vr5h8ZfhH4JvvCXhHwJ4e8CXFnq/h8LFZahpviq7MY1aZkQ4mYOzShjCu0ScLt+VUBrpfB/&#10;7S/hjxdBrnijWb2C/wBH0Swjm26bCbg2szlYwjMnErE/MMDgBifWrviDw/4M+Jeki6k0DVbme4sp&#10;j9qjKEES7WYhN/3xt+XHIPQE191RpZusE5Q5t9EtNF1eqPsMzynE5xlHsGk7dbuO6/mT6b9jhPGf&#10;7OPjH9i7VtD1f4o65pOpS+L40ihvbO1cSWU4RfMguC6bVO9lAKOytzwtVfGvhDw/8fGPhLxCmkw6&#10;jAIxHePElneaduOEuEnijJ2cHLY2sAQfb2LTfA/iT9obQ08F32j6rrdv4fnjXULiTTJoL7SS0XEk&#10;iSoAV2sjFJBuxypwDXzN+3j4U8Y/B/wvpHi/wx4qfT9Q0jXRHa6tGSkEqlGyr8kFTtGVJIzn1Bqu&#10;H8djceo4HHxVPE2bjNR0aT3X4XX6Hz+T5lRy3h7E5dmrUp0ottWTvB7tbptLWz3Pn/xN4y+P/wCx&#10;d8RdW8H/AA5+L0n9p6Rp0tpNHY67GqNCku54IgZCjEZeQQg5IJYKcmuQ0b9rHwb8UdTi0j9pP4H+&#10;GvFEsE8rSa1It1aXV/E3345pbSZCJA2CsqKrA/6wSrkH0P4o+LPA37R3hbRI4/CWgab8QNO1uKDx&#10;N/Yl1Fcm9S5WKNLoS27SLcQZRflwXiaUgsQxFeO2PwN8Rw+O5vA+u6ha6XZGcrqN8wKW8BX5mfPA&#10;yq5O0jPFfpmV0MupQdTG01DEJe9NLlk+XqnHVp7peZ/LedcNSweaKWEqqpSqWdOS2cZfk1s09rGW&#10;PAPhbXb60vvgn431qC1F1un0fXtP82fTyWJjljnVhDdQEjBLCGQMWAjcLur6ugtP20PHXwmj8a/E&#10;bwkPiPYf22NM1i7uNQuIbhZZnRiro8kkMtkqRQ/LGkKI8gO07dx5fSvib8G9d1DQvgH+zf4ajstJ&#10;0O5QarrV7p0Tvql0TjzpZtoIXO4qp+XOPrXaeFPiTrfiu60vwn4j8Z3d74o1fxLJo+n6heSB2sTB&#10;EpKJvYKuQ0SFv9oryABXn5lm+Y4ycYex5YLVqSftHDo242abtfe60vd3P0zgvw3wOLl9ar4i9NPW&#10;fdpq6ivwuz0/wX+x/wDD3SPFFl41j8B29jM9ovyC6M6od7sXzvO1iWOQCDk88ivVfhi/j34aXuvf&#10;DT4kQ6J488E+KtLu43sEsXtJIJpGj8tJoxkPGiiQoyvvVzuyDivL/DnxFuvhfoF82q/Dq8uPFdpd&#10;XGm6fa6VYzXDTSjDzMyJuMcTPtJOCQQyjgcdr+xP8etK+P73vhbxXrNpZ+K7W7kuBp8Fs0Sm2LfL&#10;5SyqNxQHBGScfNk84+dxlJ4/BfvVzwjteTumtU77qz6n9FYjA8O08GsHOMVT+LkXu822rtds7L4I&#10;/sWfAfWb8ad4i+Fekavc+R/otx4mtDeXEgU5Gy4Zt8bLnggg47185/EL4a/si/tK/FtvgRpvgL4k&#10;+FPFHw8tb0eHYtR08ebauguCLIyK07yaet4yTwlvmiLSxBglyjQfQ1p+1h8e/AWs+MPCviv4W+Fd&#10;U1HwDpnm3lp4L8UWlxqbeUGaSb+z2nFw5AMUjR7EDR+YyOCm1s7S/ih8BfE37Teg/tk6d8TL221P&#10;4l+GrTSbHw+ljutZgIkMrNITlnSRNh2gFWjYEHNfOZfiuJMkzapj6/N7KrT9yKk2ozWrTUU04yi2&#10;1Jq6s/M/K81y+hnubpUqcPY2vKELXTW2sVfXTW35njn7THwv+LnxQ/aU1z9p34q/D/xBd6PcXAfQ&#10;dIWzLxWUttBHb75y+zCs0IKqA2fvdufffhr4iu9F0SOx1x7dtc1G0iadbcbhbRAABVbAJwc9h34F&#10;dD+0P8QJfC/g+7mupb1rN1YzTWbGby0Xll8tPmYkcYAySRXiXg79pfwB4x8V3PgX4fX8c9ppMrOd&#10;Yk09raTVppEEmVWbbNiNNy7diherDLAV9Nk9Srn2XRlWSSWkWlpbS3p+p+ncK0Muy/KqeXUoxjzy&#10;bjFW1tq23a71srdbdrntfgy78M+LdM1SKOXdf294yu/llWUBRtKt/wB9ds8V5N4g+MXxZ0DXPEnw&#10;z+LHw1t/EPhazaOK21SO7nSa8RlWSGNIPKfz52bGFjKkEHjpnE8DfGr4f/B7xRe+NPG+onTpNS1B&#10;dNmWd5RKUhCs8uwkoAPOLZ2jcOATV/41+K/2dPAv7Q+sD45aDNfLYabZa/DBHrxistQkaKBISkMZ&#10;jkkuWEWCQzosQQ4+8K7aeC+p0qlWleck9tL/AC8nt+YZ9m2Gy51VC80nolZu67dl93Q3vAHxhj8c&#10;2ni3w34W+O+oyai2nRXcumTw/Zb+wsEgcAEshgb7i7pZJA2JAXRDzXPaT8G9I+DXw0vvEXwX/b88&#10;Ma54s8MadLKfD2p+IooLaUeXHLLY2zSzGOaIszbNsaneV+dCCK86/bT/AGjPF3x98Nal8ZP2b/D1&#10;tZeDNI0G3stZ8K74kVLcpI0up/ZCQoVZpxbCdYzgkHI3A1g/Dnwb+yr+2Dp+reN9F+JumfDKfT9B&#10;sFtfDOv32xIrlkuFmuprtlwIPMgi5YAhrkKCmFzy0MszLMZQr1aPLTkvejaLtJJaS9dUraW31sfj&#10;b8TK6qqEoKl1taLbbaVnZN2t+Z7f8N/2kdK+Kdp4f+OA8O3Wh+L9Bu0nsZL60MT3mwKLm3zx5iSx&#10;sY94ypDgjDoAPjr4lfEXxDrfxF8ReMdd8BanZeH9a8XXp0+W11KARQ6dcXDzfZJgFyJIx9zcyhfm&#10;wNuMbVr4D1n4ZarPY/ELxFJ4O12zlUaFc6jGht7yQoJYsXETlUSRCpSUgxsNwJ61p+NPBnwp8Xfs&#10;z+LPitqOltp3iu/trGeDTodQtWnikS42NcCEOZHsp1kjyWRVEn8R612ZTlmGwONlW5HaVoJ6vlSd&#10;0lrsm336rqfomPxFHM8mp41/uq0bO3NaNSO6XVLXVJ99Oxy3hTwh4e8HXMQ/absbiymkMV/NNL5k&#10;ZvLYADfBLECJnPDLIr7XzzyCa7H4m/8ABN79mj4n+A5fiX8GP20dP1K0NziWfVdPVJIYQDtgdfND&#10;xsFA4MYJx6V237AviLw74J8HQfs0/tFav4W1vQNf0O41vR72e/S6XRb7Y6i1m3qyW5KoSQFypYHn&#10;cRXV6b+zZ+z8mnT/ABC8DXh0a5uvD6XV1o+hPFexDzEVwk9vuKSJgOpQBWyflYECuFZxiKWbVIxr&#10;zpSi7pxSlTqLXaLTcXo1v630PMyrhXIs+p/7TRUr/FGXvStLzXZ6OzX6Hx/8BPhbqHwf+NNpp/iy&#10;bw7rnhM3KpqF+NOlv7O4zs4m2Ok0BWOTzATnjPyvxX6ffsd/tB/s3fA74eWOh/D3SNLu9Z8O6Iun&#10;arPawQWj+JI45f3UyMyiaaRndpMFBn5QWYhCPgv42+J4vBvhSKW3t9G1DwZ4lnjsk8XeFgkL6fMi&#10;DyRMIkR5QjDdsnDSBdw8xjyd34FfFa0/ZJ8EeK/hH8V9LTWfE+qJDNpWvLqjOLOCW2HkXVjGzCOS&#10;SN2JVxyA4xt2ZrXiXDVuI8Epyk5XsuRac9naTdtU4t6rtbQ/M+J+Fst4WqzoQUpQb2u7RT21e8Wv&#10;Py3R9qeEdX+J1x458a+PNLg1u9t79beTxr4Whs7e5kurOaFYrMJJ5/lGc29uJDkRjDSDaxwa4z9m&#10;L4XafpEfj79on4r/ABN0zwP4R1ae3ttH0/8AsG2tYdQnUy3AWG3kijDIIZoVdTHuYoVDMsea+WfA&#10;3xu8C+PrvQvFEfxD0vw5490y9uzNrGp3H2W01mznjVhAZbKMSwMJMv5Um9EFzKFmRGSGP60+C3xL&#10;8N/FqDwNH8Q/2dPg54um8Q3NtpcM9n4qF9c6fb7hvlFpdTpNHFvVGdIoVUZLkv8AKp+YzPIsdkeG&#10;ls1UilKSsmktbRTlrtpLdLQ+LljKeY0J0KMYxkrJ6aSS6rzt+B8/6T8WNf8Ah3b6p+03+yJZ/CbS&#10;dBstUjs/Edo2imPxFcWhlWKNrZbtpIooctxBCyFADlcLkcfdQ/8ABST/AIKE3F74n8D/AATj8Xrq&#10;dpc6BqOq6v4Y06H+zY1jWdUae/jlEI8+4mOVYM2c71AG37S/ak8c/s1fC79qCC2+Hvg3RvDV/o2k&#10;G3ni8P8Ah+Gxt7gylHZw0I3XM7LJ5SrHHKx3MNrcgM8D/tEeMtP/AGbPHnxYi+Cus6no9uRcQaZ8&#10;SYooINU0/Kq8aZChkaOVmVpIo85UFDzXsYDHRwnJiI4eLrS5YwlU+JrpGTum5Lo79rpH2dHAVq2Q&#10;+2VVQlUWkVbo0req38z84fh/8D/An7DWh/DnxN43+Hfii5/aN8URz6p4e8A6xEUtbBHv77T7SV4B&#10;CGRwbR7gl5OQ8JVNjF19s/Zh8Ff8FGv2vvj34c8e/Av4gavY3Hw41Z5bT4h64zW2kXNwTieSLap3&#10;hiZIfJRJFeAfMFDOK9y0bw94I/bt8dWXxs8N/BLxBDc/D7SrjQU0j/hHYrK/v9ALyyppkTRTJBZz&#10;IZ5IEaXyiLa4bZ5zQba+pv2fdP1P4F/DXTtK8aXNtpOl6UziaKz8XLdz26sjHyrqRAq/K7KBtKqo&#10;VAAACT6vHfiLi8Dl9srjF4mb5bTd+V9fdW67XfnqeFkuVzhg54CvK3K7xitpN9ZPdvayPPfjpY+K&#10;P2X7vQbb4qaVZ6L4B8c+ZBqOm6LdNd6f4X1pm3SpbyyJEy2ExZ5o4mXMB8xR+7VQL/w5/Yl/Zz+M&#10;XgL4geBPHnw3kmu5vECaq1roPiGa0OqF7VfJungeT7KZfNFwqyshyBnjPPp/xc0Xw1+1p8LZ/hl4&#10;z0ia50q8t40i1MPlorsj93OAi/MY1JZiBs6g4BrwH4HeNvGn7G3xAm+DXjy+vbq0g22Gk6ldxC5e&#10;5+zmDfC0gMax27JcJLFLIW8lHeNizJz+K0ONeIOM+GK+E9t7LH0Zc8XFuCnGMr2937mvR9bn6BhK&#10;NbH5DPBV0vaUPeS3uk18720d+ljmtA/ZU1j4CW11afGLxFYSfDO6Zbaw+HwkfVdcGkTQzxXsPlpb&#10;BIB9n86NvIP8OVccA+a+DPi74v8Ajv46+H3wz+Gn7NE994eliurDTE1bQLT+zE0k3JtvM8y2VoU/&#10;487hXtpVfaYkXMjAyv8AUjjw7/wUntdS+H3gbwZrVjq/he+8i98a2zumiQXCyJIELmSH7bGxRWA8&#10;twNoZWJCk+dftOv+y/8AsWeAb79nHwZ8d/BHgfx1rOnYmuHFxstTJ8lzbQPbxzPZxzSxlj0AZ3CB&#10;WbNfrmQZhiMdw/bHYKcKul1q1zbc6a96zWr67nweYSjhc4ji69WMmk7RstEtk+i16vWx5j+33+2f&#10;8D/E/ijQf2Q/hH4V0y3g8A6jbTPq2mW72NrPc2SKuVktraTb5Xl7BI6rGNgJZVGap/Hr9nGb9on4&#10;Y237Z3xI1Pwe2kWmi3Q0u48R6VDY3rwLLIkBWa1klhu2Dl2ZSV3bT86jBrj/AIAfstfDX4g/ES1v&#10;Pg38R9eTxHDfXFt4d1m00TV9Q083ItoUukvLi8sLaGT90yIdjou10Jifewb7mhvtNFt/wynr1h4W&#10;v9K0nTl0nxBoGq3lkR+/EcwlFuskMyJh0IaGJlUNuJUAMPopY7DwrwgnNXV5aST9bWtZ9Hdt6nky&#10;xGbx1i6UXuruLlrq9Xd3Plr9mb4J+Ivid8QvB/j39oDUtFvNFuH07T7S0htDMdQCAxwutwipmPBY&#10;BMswVEG4gZaj8Xv27P2KrW98Qp4S+AHw5u9QsL4vqOneLtP1NFSOBpFe2jht43jmKKiOCFCncSS4&#10;5rqPjlefHX/gnt8JPBfwV1Xwjd+JrnxN4u1jVjaaHDdRRj7OywrYxs7ymWOJGWSJGlLtGqFs8AfP&#10;umT/ALLM+qT+IPAXgBJvFxuJ7u78J2dvqUF7dT28LSRvZpaFbYyAhwyqvmLkNjk14uXJY3MnmMqc&#10;5Qi5QpqFuVqMmm2nbdrRs93FVlicupt4zlcFaSu929/d+70Pu34T/GO48ceDPh5f/Djwb4bstWvt&#10;LW+Wy0/wXpuiL4hjd913aWxvCsloCygsPM3H5d20sBXt/hv4wyeANI8Q6x8dbi78PS+E4LjWLmyu&#10;9US1sdDsyAVtpDbMsNw4XLh3SRzuIDNxXyP4Z+NvwV8J/C9bbw74GttL1nTPCNv4m8Q6Po0SrLo0&#10;19CzIsEuw/6Wdm13VWAZipByVrO+I4+DXij4S+HtN/ap0WLUNGh0mG51CbWfitf6vqUVxciR7SO0&#10;ldttrIclGtp82rtwsasN6fPVsjXE+JxE8VCdKLuuZaydO97WWnZp67vocGa4DGV8BShTcZRktHez&#10;fK9Wk3rfs9dtbH21on7V/wCz7c3/ANv0XxNb3Njrumx6vNreiXMUsMML4iS8mCOZY4SYwhuDH5KG&#10;P95IjcHn7H9oy/sPGeo/Bn4bfCvxYNf0sGS1vvGIhNvLbuxBljkt5JzIi4wFkZHKheo6fOnwRu/g&#10;98NRp2i/AP4Tpd+Gte0C70LTdNurWcWl7Gbt/tUV/a3rC5tJFlLfLh4mYfu2kG8j1z4YfFL4Hfs1&#10;weGvgxd+PIo9b8ZW2uTrfWm2aexttFguGvNqMHa5WM2jxpCiFshgB8tflObcE0sLm39lZfRliKrS&#10;cW291dOcrfDbVNO6fS1gw+BwODoRzCrFtNWjB6XfVy62Vv8At7ZdT42/aS/a28beDP2qta+B3wD+&#10;FEXjvVftMkPiuPV9ImtS146GSWNYxJECgZBJvcHcYwUx8rDutL+Bfw+8a/BPxlrfhn9mX4e3kSWE&#10;t7eXkes6ljxB4lh8po7e0kldxJAFMgQpOf3zxhUw24+q2Y/Y5+LvxDtf25dYlWceGhZX0PxA+H01&#10;xLbX15ancINRtHXzNMnjUY8i9jRnU/I7beO9+FnwT/Z8+Kvxf1z45a/b+G7a71jR47mXwC0EAbR4&#10;p9rw3c2z57S6kA3mVdjEyMDvKjH3EeJpcKUMPhvqU4ypxSlzXXNV03eiceqeiT92Wtj0cZjPrWWt&#10;Sq6tp2WylouW3ey36bNI+fP2X/2ndK8nQ/B3xw1Kz+HupR61DpNtoOvfEObUZ/Pd9q2Z0qS5uJLU&#10;bQFaW5cbGziJORXFfH79nz4/ftK/tv8Aiv8A4Zu8baUmm3QstP8AHnhu98YWbXqRQSrJHK+nSxRG&#10;GSO4jWaCeNpGUbZBuWVkbpvj38HfiV+zh4n0v4T+Af2SrDxB4V0lH1Lw6+m+Lrq41Kyv13SiS0M1&#10;0rTAn5iY4lbgjbvVSfe/2P8A4hfDyb4KH4zp4XutKvtIs5W/tbUtMmJ1a1VcSRR3FxbwzPHFFEIl&#10;dixUJj5wVrvq5hR4fx0s/wANRbVWMqcI80OXmlK9t3yu6e97PY9DGUsBisvpxp1E6kbaR++71u9d&#10;7beh8jftl6/+0l8c/wBouy/ZauLrV9A1XxB4RtrXU9C1jwXFqNlYtHLNI6RFYf8ASZliuGjaSJI8&#10;bMiYooSvrT4Ifsb+Fvhh4J+Hmj/Gi6sb74k2Nm1npvitLt7u9v7RLm4MenybnDTiJCPMYGNI9ke3&#10;acY8k/bG/wCCgXwt+GP7YOj6TqXxButP07R59K1OV9Ljjns/EuiXlnDJL9pe5OyMLHuAMQDFZMkN&#10;jj5W/ay+P37Gn7R37Xdzq8/wI+Lem+ItBs7DRNBn0fxzZ6LpOlQRC3i06+X7VZmSxiMbICxdom3+&#10;cCQ6tX6BhMuzvifhmSqVPq8J07rTmqKT1Tb91WSsmlr5nxmJx+CwuYUsPQjLmk9b7Xell63vr8z6&#10;H/bA+HX7PWi+C21DUNH+Lt74v0uxvdI8O6J4z0N75b+d3MyKmqwypcPbiRGDot1KYlLDbGyjdnfs&#10;Mt4stfiUNX+JP7Nt3p2sarqetQ/DnxzY2017qMNy1uPOi1oJM4ZViniw64wA0hVjuY/W37Jnib4B&#10;/DLwjbzL+2PqvxJ1XxfryaXdXFx4gTWrJdVhtBK9kl3a2qQvcJbqGeWUiSUIGIzWr4C/b/8A2VPi&#10;b8RNd+BvhHxDbDV/CGoTW9/ZXdzDaR+UkifabqNhiNkicAyfdK7NxwCpP5hjsxzrBZVistr4eVdR&#10;imqknO9paOSvFNQve9+ZtaNmkq9LBVatVrm1suV2suultWnZrpufFfxa+G/7PlnpOn/s3eGf2Pvj&#10;3B4s0G5vNU/svw34f02+0+fUZFZZpg11C1vcWww/lnykCqCVCsxJ+MtV+K3/AAUk/wCCakni/wAT&#10;+OdA13SrT4i6JLpei6l4k1qzOqWg8wNDcokMsksTxxrKmBtRTIcYKrX7A/EL9vnwL4w+J3jX4I2G&#10;g67q3hTwX4Ujv7zx74Znju1muVI32ttCmzzmSMBmkid9vGQOo/N/9vf/AIJf/Ef4wfEfw/4n+Bfw&#10;S1i3tdUigm1XWvGN1qU8l9JM5GLvU5XmhVl2r+6DR7BJgA9a+t4Rz+nLFSwOd0oQoVEpv2nvuVkp&#10;X+NKkr2dpKW+rR8fm2ZYjFVYU1VSj0XdvTXp57HlP/BIf42TfDn48WF944/a/wDF/g/RtXvGZbib&#10;S59S8PT3Eh3vFqKyzxIjsWJaVcspO8nbl6/XX4tH4t+L/Bd/4S/ZObwtpkPiLTjfeF/iB4W8PXWq&#10;2N5KFZmtJlsHb7EWkIImijlDhnwFlAL/AJy+FvhPqH7HfxV1z4kWOheBPCHhWX4ZQaL4p+HXjPxH&#10;vu7m8it/spu1tJrP99M00bMs8cbIqymQuwd1bH/Z/wD2if25vHWoav4++F/7QOk/Eu0sNGdrnwro&#10;vhtNJ1XQ7Ion7+BbeGIAxvHGB9kkniYROswAkZT6eb5LW4j4ghn+W1oRpQilOM7NS5ui5I/EnprJ&#10;qz03PcwznlmFWFcuZttXjaz7Ntv/ADPV/h5cfH3wh+0dY+HfDHxM8J/FzU9Sxf3ngvxBo8sUkF1D&#10;ERNFZXqm386RYkkiXzkRgG8uVMnn9P8A9n340/B743+D5tV8AaffWVzpqjTNc8Lazpn2W80iSLJF&#10;tPBkhNvzbSCVOCQeDj8cv2sNG8Zftu6LZaVpvibQvAGu6nr6X2qeGfFF2ofXbyd9jX+ltBbCWB2l&#10;BM8EpZFkAKztl1FH/gmZ+0R40+B/7QK/DX4n+KrTW/AFpqk9hqaeOls4UmkcuG+zz3LGJZFdCQPO&#10;IkJK5betfN+IPhuuIco+vU5xhWpJ8sYR3iujW1300TT3k1thVlmkqjw9CNnbS73e+/VW2P1E/bD0&#10;zXfj9oWreCPh3frrPkiW11bw9f6i0EkM8AMkbRRkEykyKo2NHLFIAFIwxYfEXwE8V+C08ZWXxY1b&#10;4teM9Q1xVuLPXfDnhrT0jsp3jxFbx3IR4milUSMo8+JQoDKFCAA/U3gOb4O/Db4m+Itb8f8AwF0d&#10;NI1HXLoeDvG+j+FYyJ7JvnhAuUdZIlVW2KEwo2H1BPjnhzx/p3iH4l+Kvh5pmkRppOm6pvh1q8tZ&#10;LZrSe5kicrIt4JZFtnQSFZVLokzMSoBDV8dwY8fk9GvlsqUpUbJ80klGz0lqrp9LWs01azPoMVgq&#10;mEwcK8aq5opXi9Lt7pemx7Novirw98SPD1rp1t4xMj6DM+n+JNG1I6e1yrRjzEhWFoTEC4UjLou1&#10;skbflx638LfEnwV8S/FDxBqnw9WfV9T8U6Bd6jqGnahJ9pglmRo5CrFJDGcyqpKo+1kzkgHdXzZo&#10;P7HGt3Xwb1Hwrc+DdK+Dmnp42a1svFOjwpfG907yfLtjtTZNdCWW6Vd4KuzRByQSoPQ2+qXX7DGn&#10;+FZLDx54Z8UaZ4Z1F9T8aam9w0UNk1yv2SXyYts5ityszSNC0iFGiG5hld36LlmGq4HGqUm40+ZN&#10;d1pZO+zve1kfHY/O4YqUopWa0XRa9NNzv9N0b48S+DrHw3qnj/S1Txpqep67qt1qmlyBtHsrZUt5&#10;R9q3stoN5by5QmyJVdFUjateL+OP2dvh9r3icfE+4/aVOkaraahFdS3Wjy3Gof2lfRAeU81tEiwT&#10;skWz99BP5hEjLtjyDWt+1zq3xa+KmmT/ALEXgDxz4fg8PQKtv4l8a2epLarLdFmkltPKhVhPGFlk&#10;VuVRyWXIINeQaz4Lm+DnwQudX0P4j3uieLPD2t2EsniPxHpskjTab5F5HBPbzxPIscUxitgUZj5Z&#10;EwDbGUD3cTiKeGxCoRqXxDV5KV9V6J7v7zvhmXtcM6dSKUL30ir377aaaW8j1hv2g/if+0Bqt38M&#10;7fxD4D8WaJ4i8UyeZpnj7w3dQWd3YxQLBefY5J0w7lkVylvOJVJIMXJavA/Ad78A/AH7Sfinwf8A&#10;ED9mTRZtD8UeGot1lpWgTz6H9pZVERFjPbRz5yD5ZDs5cSMsku8KvleqeJvjZqviqz8TfEays9U8&#10;C+O/Ej3MNj4eWCC/m3MqK08CCaRIy8blGkx5hikOdpJr7/8AhVf/ABT1H4c2UFnouh+INe0LTjHr&#10;Wh+I/s1hqdvZIuFWMorqIniZWUs7wnABVc8Z5nn1bLaUWvejUaS1bjGV+r3Wv+R6uGymliIfuZWV&#10;tV8N09PT8j80/wBn9PHWsftG+HbHVodZ1ebR5bseHtAtbK4WS2sIhK8sVrakBSYk8yRbdBuJikBV&#10;yMP7Zcr8AP2ivEmiaN8Dm0+01LT7e4PijRbeKeK3fUVlkLSy2zq8THyYpeDzzuQHBAoeIf2i/grY&#10;fEzQfiFolhqmkavb3U08NzcTQxW89s0rSeebdUlWQxjBkAVHCx7lClWA9Y+Kmp/DD9qxh49+GHww&#10;0bwrr2mGPUZ/FVtevazuJUYvtltEBny0e05DxuJdwZGGKzzmvh6mI+s1+elNRsmn7l+1uu+nmd+A&#10;q0ctr+x5VKMdbNa/8EZ4R0bQ/iO0/wAPfh342jv7bwxZoulNodvb2dzpTSEF18mGQeaoILbWH8XG&#10;xutbxtrfxR8Ppp3gf4s6zB4Z1ryfNs/Gz2RlJnMptxIkux7q3kMaR53LnKOyFVXcvE/sTW2l6D8T&#10;vFnjHxx4Mv8ATdI1TUJLnTG1W2kudYt7lpA8/n3mxViieKHK+cgj2zn5uC1ehfEr9r211LXLP9nr&#10;xXoN5oGjztNaXtx8QNJs4CU8tXtlhJmNrLH87BGMxVwCwZSvPzUcPWjnio0YKUEk+bTmi2tdr313&#10;Wque9Sz6niMTetRUIu9nLqra9LXPzx+AHxkn8N6svhzUdOjs3uNRRrzWrh2Jt4iMKNp4UZBJPcZ9&#10;M1Q+M3xpsddsorUFl1awvXeCaAeZCJC23MhIKNny1IGcYx61oReJvCNhZQfDzx3qur3WtrdyN4ns&#10;PDulxtEkltH9nhmnufPeFlCuf3sccpKh1UIW3SXfgT8HNd8WWEthd+MdEsfDUvhqfV719atBF9hW&#10;a4mtmkQoweV/3SsqykKSw+Q7a/c62Ho05+05dFZ+v4Dhxrm2dZdSy2g7zlNxal0T2fTbudl+xtcW&#10;3x4/aA8JaL4S8J3mm6HpTQyeLdXj1xJJpZoFaS5uYIQoeNCikfIp27hgjKqftH9nr9pvxB8c/wBp&#10;vxRqmleEL+Hwto1imnaFaRssQhnaTaGIkIy7c5yfkEYHOCTxn/BOz4XeAf2fBqeoWnxCs5NXu7eG&#10;/awsYvMuY7JWJhLsiMIo2U5K/wARbH8INZ/7V/7S/wAMNF+Kthrum/EG+tNR1RWnuU2+VYtbNGU8&#10;1Hj+dnBCg5I+8CMcmvn81XvShh1ZPot359T9f4by2tgsMsNj8SnaLXM37sW+nTyV79PM9p/be+OX&#10;gz4KfshWXws8MeH9MurEa2dFt4NQIxJMITJNehl2ZZS42soVQzZAAAr5e8cWd78N/wBnPw/48tLe&#10;f7Hql2f7Sv5rZ5J5I+fLdN3MULFSVOMlQpOA1eXeHPGelfHb4i+CPh14/wDE39qaRreuy3Agtw8L&#10;W1lEVaWWby8DDxIDkjfhckgYNfVv7aPxE8RD4YeF/FHwr8Nk6ZPo3nyada2hPmNMTBCke0hhgK4A&#10;XkgjoTXiUMopRnClXjyz+K3TfdtntcPZvQy7LKqwElUgpybnveSTbv376bnjHg/w34T1Kwf4ueM/&#10;FMfhvR5ZEh0Wa1kaS9vXMYJSEN8xlZyVwDhQSSQK5r4y/Bvwp8KvAeknxWpuNa1a4a7urMXAe402&#10;zKExIeyyFWDY68dACK4/xt4V+L/hj4m6F488QR2U0NhZT3dhaxGW1t9Is7VnVZJ0ePNqrurMiyAO&#10;/G7LtXnV38SpPGMdj4is7bUpr83skl5c6w5n+1yO56sVBkyOuec54rqWSToVXXjJ627WXl3+ZGG8&#10;QMFjZunKN325dZea0tu/wR08vh/VPArW/iYtZ3+iaoHW0bUFbJVs7TJHlW98g4zVr4h6j4YttFt/&#10;DXh7TnK6ZdS22p63IimOeVGbCx7EBG7GQpyR1JxVjTPDX22DR7bxHa3OtQv+7bTLGSNbgbSSBkbg&#10;IwMEBiuMngV9G/D34g/Bfw98Itb8AeL/AAZaWF3FaXu7WdRFrdXOkrchPtElvbMyqZmUKo2s0gG3&#10;acZrycZj5YVKbg5u/T7lpu7en37HoVqWOhh3VjBxi+j6Xer9PJXZxtn8ZNT+D/wKF4/jLRJJ9R8M&#10;Q2+la1puoSXM2mFJ4XntEt2QospUtud2jTKOFLECvlXxF8RfFnj7xFfeI/FN9d6heXLtNPdTEBpJ&#10;CMgtn2/pXoPxcj8I6bryad4e8dNJZX7C4tF1RHhlulCqPPeL5todmYLuJ788Zrx74sW2veHdfjgE&#10;F3arfWtvcsbiAJujljDqy4J+RhypOCy84Ga+myaCxNOMeW11dXTVlf8Aq5+c8XZtjMLXdaeIco6J&#10;xVk7209Ol0/U7Xwr8b/ilZ6Tb6B4W1VrIrGtvZLZ2SPN5nms6gFRvclmx3OOMHpXT+Frfwdr8Or+&#10;M/HkttBqkFg8tnFZaaPMurks8QiQyOioWMoZhguu0HGVArx+T7R4aEN7peuTxT222a3uLdysik4I&#10;cMjHYRkHg5B967L4X/C34n/E7TdT8dfBXwDfXVt4bhVNUh0TUGkvIEcAG4MKMJBFyQWjG1cAHHGe&#10;+WBwtG9WKST0bWl/V6M+KzTF18Rh4YdwU5JJpN6K+t/8z6S+F/xnXwvqcuq6+mjadaeErS/bRrW8&#10;uyTeXnlwtaW07RM0tzCkpRiSrhBGTuDEE8vfftZfEjwl4cvta8S/ErTb6S7mXUtUTVLWS5tVvmdQ&#10;sUEImXc3lAERHaqgpkKTxyGv/sl/tOePv2YvEn7UNxPqt/4W8DWn2WzvY7JljkIv44ZVXgEJH57y&#10;Mw3AlWBI2V4VovhTW/EfibTP+EkjEa3tlH/Z9z4m/dWixByPMiGVBj3RuGKhtxDkhmJNdWW5TlM6&#10;MvaSTd9V+NvxPkcdxTx7LkwkKjio3Xu/dv0t0XQ9v07xp4T8S/Dvxvr/APZt5BrGqtJNpVnpyXL3&#10;QCqd4uEjXyY4zsaRtxHJ2jpisv8AZz+Lnxg8R6X4O+GPgjw7ZofCd9P4kkuiu54ZIzJHHJnIMRVZ&#10;3ZfmTcwQ5yi0y2+PHw80v4dp4Ymmvb/xCt5MrXcGi2kFndWrYHzbUWXJA+WNg+Fk5KlQoyv2fPhL&#10;8bJPGXiF/B2l38mlXDfY7qbR9ptLkbt6xmWTkx7hk7ASQOByKyqYHC0MNWVFe9vG92tuXTvZHq5R&#10;luY5rxFhKdatOcJv94ovVJJX16adT6O+Hn7Xfw1+G/xOu/GPxT8YXlwNCtr2/t7Sy0x49R1K+uIj&#10;EInuZJywRi/73y3jVl3bUxtx3mqf8FqfHPir4UJ4G0PwZ4Z0rVfEN9NHqWpar4uVLaG2nXYoMds4&#10;miMZxuZsZVckAmvlz4wfCb49eKtd/wCEF1DwhZSyQlhp6aHoFuiPtZIz5k6oJNqkhSXJBkO3728j&#10;ytPDlxPY6bpeo2NhBbWF7L5l9FCEuG3lQzSsRudV8vCqemWwPmr56lkOT4qknikpS666fcrdfxPq&#10;8zx3Nj3hcHRUKcHpF3lLSXVu931fS59b/AX4Xax+1P8AAq+Md3vk8Lzz3rNo17Pc6pqE7jZGwh3e&#10;VHDnA3hVc5kZixPHW3Pwwv8A4M6Ne/E3UvgVcHS9WtRY2fifWnRdtw8SMJrMK6kz4MiFsFSFfkkE&#10;Dtv2H/2qNH8I/CzQPCWpahPrmr6dGNE8K6bpumvbWrxkeY9xLLJhZNo+ULu3tsCiNBlj6x/wUh8I&#10;XnxS/ZZtPi74I8X6JfaPohgmuYrVkvVspNhVjE0TMsDlgqtuUYDZyM8/L5pFTxnsk+WD6Xa3dulu&#10;23zPu6maYXHVMNQxkUrtay1d99u7e19EtD5Hg/4Ri6+E2paL4ivdR8P6o9rcXCatcK7WrXLO7R2k&#10;zA/Okke1d3Z25yKtfsUfE3xB8Mv2ffHd54t0uzgNveCPRNLvdBDnVr6WImOMT7XZ0UKsnlKmyTy1&#10;EkiqcHhNI+PGqaroc+j+LLHUtb1We1jt9H0OXS/PtjAkSq88khcSKQkZKiNSc/NlRg19afsheJ/i&#10;H4lTwtceDNB8MtLPNLbXWs6lofmmztsmZ7kLI4W2ZdgV3GGPkR4P3g3NyywNF0MXBctWa1ve3ppe&#10;z21+XUx4u4nlhsXTpVE1Si7JLS90ne1tEv8AhjqPDH7LHjn456O/xi/ag+KniK78S+IGV3hmvrZb&#10;qzs3wY7JyIkRHLK2wLEkcQlYqTndXzvYfG/4QlrfxD8SddtbPSJNKkh8Jafb3trctpNmiCOHdbLJ&#10;5sokky7Eoq5VnbJIz9Q/tD/tK+Hm+HXiS2+BnxQk1/VrexVbC20mye61G4lkuo4prkWjKpULuGxy&#10;vKlnB4BX86fhF8DviN+1h8UNf8QDUdOT7BrcLeP7OxhXT1ls2mJuHigt4xCxjWGR2iQZJ27Vdjtr&#10;7BxymnRddSUYw1cu/TW/4dDx5cZUsDQorD1Uk2+SPZWt5W7H1y3xm1J7dv2ltI8Janpviy18m0sd&#10;Zstbnb7fbzbrmOG4hktSB5UayTyHAMcSIWMhOD5Xrr+ENL+MOpeO9U0K3vvClpfXSvFPDMsDzJbj&#10;yQfNACvJOgfygiEqxBGFAX134a/swav4rtbLwVrHje2tNK8IW7QatoumNJNcyzzyNJ5TzsxEssyq&#10;pIMjsIvJjKoCEGP8UfAjeHdSs9F8LeGr5JtV1qS8vfDyAXcepXF5vS1t4AW+4r21zwu0DyY5d5XY&#10;x8T2lTGQjWV7O/K3vJeUfWzv/mfqGUTwywdKpCqpVKkLtRbilfVXbtey23SuUfAvxF0Hwfquj/D7&#10;xN43Gpar4ivDc+IdQvDJutGj06OaGKHaT1VlVpG5OGUbQMD17wJ8BNT+Lsll8QYNfg1DRk16G80y&#10;S+t2vFvLby0kR1UkbCrMybSu4NkHO3Bz/gz/AME87zwj8fdW1jxVfpf6Pr8RvY5bi5LSWjjO7T2Q&#10;kw78yDFw4kwkRCjLlh9E+DNQ8UfDex8PPqs2l6VY2FzrM/iyLVLo3RisrdUMbQSKi71VJIWJRAoY&#10;7QPXonhcDld8TmEWoxStb7UtOi9fnY8nOONamBoTnTlFylvs9Gn+OltNFoc18RdF1Xw/a6yPin8U&#10;vBlp8MNW8NXllq2h3kX9kRKk13bPcO8hJdyLN7oFlOS7RhUJdgPMPiH8QvhF+0zq+o6f+zp4jt77&#10;Qfh/oQdtaXRsQx21rY7EWJJoMtCFiE0ipGiqwiZcuQwxP2kf2qB+0PpPgu1+EN38PLWXxpqw8N2m&#10;q+OLORrGCC4idRvSMcxyyIqbJY2UFkbCldw+OPDHhP41/sOWnxL+CPx503/hGru58JPbalPax3Nz&#10;Lcfb7QJbW6PbZQRqG8+QOcCKNlClyorjyjBZhmzWMx75XGXuU09Er6tp63XX7rI/DIZ3mUeIZSxk&#10;VC8W4pdtm2lu7I9n8Iaz4E1vwlovjORfGerajZ+JftOl/D/wk0cupy3PlMsNwAZ9wh8x1+VInJV2&#10;9zXzR8S/iH8I77x74i0rSdGEu+6huoF1uyNu32wApNbsLeUeVGpkk/iOTDHx1FYFr8dvh5pWg+A/&#10;FWleB9L03W/DN+66xd2GvarDqWrxiUOyXMsZREilRzEn2d0eNUYEjILF1rvwT+LXjnQYZPhSfD2h&#10;2mlCK/h8LTF2kcGSWT5WAZ2aWUqGYuwjWNcnYTX18cujTr6xcYau6sknfXrrfpbu/Ia43zX+0F9V&#10;uqV9VK1ml1t+poatffDLVtBvvFWt+IpY5I2W10rTdIhNwF37iZLiVgpjCkLtQjdIenCknS8MfFPR&#10;Ph38L5fEGk6Bo+o6/qN3JZRS3Ild7O1WIFmAVwjK5L7o3U7SuRgkEcR4219Nbkg0DSbqePRY7NFl&#10;s7i0ij+zrH8zB5UALfMQcEnBzzWdpfxQ1DwzqEXh/SnS1s1vZbm3u7eLEo86MRshcYYptJUr05Nb&#10;zwPtIfu1dLWzfQ+ow/E0sxrqrKfLGSs7LTmdlr3X5HYfET4YX2v/AAL8MeLNFhvpoIb7Uon09p2M&#10;elw7baYAA/KoeSW5PHzMFBwcV47c6Ium6hG7WqoEQ87SGbJI7+1fVFt4pK/B8eE7DwkurWWpNCgv&#10;tN3SyHUW3GMhQdzSDaw4H3WKkqGrxDW9RiMdz8LtctrGwvkvYnWTULTyp0lKyBt0+3Kou1Moz43O&#10;pCn5jW2WZhiqkJR5dE3s9bd2ZcV5BkuDqwnOqvaPVPo+y9To/Cn7OXxY+JXwjl8XaTpljcaFZ3E+&#10;Y31mHfBctCYUYwb9yneydVySqnoK4W1+B3xR8M6c/iR9CZbSEqbl7aZHe3DA4LoCWQHBwSMHr05r&#10;3TwR4f8AGPgrw34qsvEP9rFbHwfps1tpi3IlW7M2pQFYnWMyJDIU86REbkod5C+YBXEa940uvjN9&#10;h8O69pd1a6vZWrWNk1pKkcU7EZh8x3B/dg8Y4IDDaRyAQxmNoU3Lmi4N322X36+pusDwpmWGWJjz&#10;KvFJRV7KTW/S3yPP9PsvFWjXg1azuRE9sy3FtcD5pCysCpQk/eBGRyK+tv2sPAfiT4tw6V+2Z8ON&#10;Na4i8WeELPVtat4oifst5GVs7xguNoZbkwZyc/vtwGM48M1P4NeNfD/w5Txb4otBb+U8a22kvGJJ&#10;5Tt2mR+0aDacAnLdcAEGvq39mi/+D3xs/ZQ1b4Pw+JI18QaZZQazovgewgnF3PJbWixakvnSfuQt&#10;yIkm2qzMJNzbflFeVmuY1ZUo4mi0+R2b6crtdHBm2T4rA0f3cnCTtKKa1Xf/AIc4Pwx4o+Ob6/rF&#10;94F+D3hjWbjTfBqPdaPrFw9w9tcXTBWmh8wgyzAIT5YYjYCMtzXoHj79rjxT4h+Feip4Y8Fajovi&#10;RZ7dtSvdba4W2kW1TEsL2r3TRToGIx5kOVCjaeQAyD9oL9kzxXrWjQ3VxNoD3UBudRtLNykDXwUJ&#10;AjsI3UbG807icAOgwPmNeHfH/wDbA8dap451KLSdK01bnUNKOm3kz6e0rSWzB40FuJwAqPAVZXCB&#10;j5pII4x4dbJKGYZjSlUpXcVdvVdLWerTR9FPKOEsRiaeY4pynXgl8TfvaWXdO259VeBf+Cg/gjTr&#10;Ke++LPw60DU0g02R9S0iC1y0zFQzPiYMxbADBd2SQACBkV8GftCePbD4r/E658S+E/Ck1hPqWvyJ&#10;pWgJdZlDyvlEIThRng8j52ULhQcd94J0C/8Ajhr+fEYaw0vR9BDFmQq9xM0YPlkE5zkFicYAUDGW&#10;FcV4L+K3hX4RfEDU5vFPw2h8a6Fd6fPbXelxa3e2FndKw+VppLSRJWQMBujDYZcjjOR7fD+AyvLM&#10;XNYeGtl126+h5XFVLB1OfG5dLla05Vtfy7N9z3D9g/466L+z54F8efF/xVptwsiSR6VPbW8243N3&#10;cCeOG2i8sfu1iPmSu7yMCEQHLMle9/AD9t/4W+GfDVl4g/aW0GW013wX4SabwbbyyXEUdxpMY8uN&#10;FincRG4eWNIywBd8p8xCHHz54l/ai8UeMfg74L+KN58KPC+keGNA1PULZ/BPhWKXTbLRyktpcWpj&#10;jurd1fJuzIqpcTPIzqxWMIC3I638SfAnjzwDJcfFfw1Lf6tfae50q4vdQla6uEMpSNpZQuRFCAFV&#10;I1xkO2AWZq7c2xM6GP8ArLpOXM7aJenfpq2Phniejjcp9hNWnGNtW76X2a6O9vmfSGi/HT4z/tZ/&#10;tJ6Pc/BL4bwaZbeHI7S+vf8AhJDHZ3ltbXEcS/bLuV7hvtIKu84CKrAS4RCAAb3wh/aY8Zj4+eFv&#10;2UPC/g+CT4f6Zryafda3ocqX5uLi7cImo3dzbSNGlxLdSrIUZsRCXytm5M1R/ZsvPDH7NX7PH/Fn&#10;fD2nfEbxp4v+LFt4ekufDmmTlbqyNjBJ9mgEoilAUtLECQg3szdFVq9uH/BIv4i/E79pJ/iD8Ufi&#10;C/hzwHeXp1ez8IeFNY+y32m6tNGHcRssLxIscoYGVP3hXbjoRXzOYY7KcuqwqVJpOotFZ3fLray3&#10;32dl9x35hxNDCZfSqVJJct3GP2n3au7vfS/mfJN1qnx1/aL/AGqvG3j/AOFXgfV/EKafc3Fto6+H&#10;NPmaKXTo5ZYrd5o40Zm3IVGXII56HFdZ+zN+xf4kGkW/jr9pLTvEljr2tXcus+Hru3mW0/sRbe5j&#10;WS5nFxavEG3PlYQ4Lqpxt28/Xn/BPL4KaZ+wz+0N4r8I/E3Stc8JXGuJNb+E/Cln4jvL3S7mwtw0&#10;x1e9uZGS3uLubIijijRWiWOTMCbjJXlX7ff7S2t/Ei4tX+DurSa54Z1TVp7fWJtS0x5orNre4BGy&#10;EoNyyn5wTvR1VQFBJzljfaYmdSpzKMJKNpdXvdK99LvW2+x0ZJi894vrfUI05ewtdyu0pc2/M/ha&#10;srL0aW51djqfgrxL8SL74jfGHRr/AMca41rcak9pbW7WOn3GmwSbI7V4ISBLLPKpd0bzF3Bg2MAH&#10;5B+JXgr4YfFb9obxN4i1tza+FLa5upvDWg6ybmO4sRLIzom2MFSkYRIEidxkEdlIHsPj34O/FTWv&#10;gV4q+LHx4+IuoW0M0SNpvhrQLSD7TeTKd3lTmJFRNqtJI6jekWATvdgtdF+z9/wT/wBH8RXaQfGb&#10;XdEtZrrR4TH4Ws72Q6jZqGd5Sk8RKJKmYQ5kViQZgFGQw8LLsJjKUfZYVfvHpdatafZu7LQ+ojhu&#10;FsrpVa2OnKo4OEFCDdlGLi+WKa5Wlu3ZJd7lL4aeHpNL+InhPwh4V07S7rX9Q8Ky3mlQardPbypL&#10;baYrW6LFCUVQW2btzDCldq5Bas79pP44R3vhfUfhNrOof2g15fQ2ZltjDNqmrXqTIWXy4/khhKwB&#10;NgkDBZVU7gCG90+Av7Pvh3wX4t0S58e6fb6542stLnuLzWLeIsLbKrF5ULED5flBJwMknAA4rzr4&#10;/fs063Nqul+OPFnxIHh2w8OX89/YWtpMEi3vJ5w3bsiTLuxYYJfhOUCrX0+E4exFPAwpv+JKTc2n&#10;89X9yNq+NxONdsRK+i5FtaN3ZLyWmlvPc8Z/ZT8N+IPCHxMv/HX/AAhevax4jv8A7dp/huET7Lrw&#10;4qM6XT2yxbyjpHC6rOCPKWPC9Rm3rfwk8R/F3x/N8N9RsdRXw5oSXtrffEiBZryeUwh4bhJXkAa8&#10;AEckaRxksuwucoCR7zpXjLQ/AHwU0D4bC8msZfEVmNcfxdYeHZra9mfeGjglvZvLDRQRKJppSdqg&#10;uMNI4VvGfj14K8WQfs++JvGXwt/aXs08O6jro1PZe6itveanHfSeQEZDt+z+YqOxUqjS7tzBQdp+&#10;EzHBYjDZ1OTmlKXLCMvecU3orJK14p6acrk25J3Z8tmuZZVlmXynycsU7N6upOz0s2mlza3irWS9&#10;5s4/Uvgv+zH4c13XtL+Eujate6h4VuLb7DL4gBt7z95LGqTI6RxgLl+O+QOau/Cn4L/Br4neNrjw&#10;BrFvfQWOkXtxqPiG20BzJqmt/Z4/Nl0/c5Bjdsgq4kCkmThnVcZWn+EI/hl+0N47XVfjJoXj59Et&#10;oX1u5v8AXYrWNprua2htWsvJYW7yRXLsJCHcxwSqyruRwvIfFD4t/tG/sq6fZ2Pwv8SPpf8Abevs&#10;dQ8S3GnLJbwRWmoBljT5HYSNPF59zhmkdfJRvuste/gsLjJU4U6VdylNRtKTa6JvddtUuXqj1sBx&#10;7luYcKueFw3LO/K9FzqLSS269dun3ew/tI/tgfAzUPhBrMVj4fj8L6xo13BZ+G/CFlqrJd2kUigy&#10;CK7gVwcxXMsciPtZV8xcIRtHj37Jv7RninQPjHJa+HfD+u2a+IfhXe+H/PaygtbddQeJjBqEZKxp&#10;HawlImMrEyFY3ZiQQBxPxY+J2m/Fz9rWbxTq/gfw58SLXWNVgFnpvhG31Kws7vZHEjeRAzedFG/l&#10;NuWRCQSxUYxVfVPjD4s+IWk6xd65dXsz+HoJotJ8PWmrta6PpUUsjbUtY0CnCGOI+WG3v5W9sqr4&#10;93L8B/ZmBVOMPeavdu6i5aWSdm0nu2l8z87q8Wezq8mKU6dKLtyx1c3/AHpPVv8AW5f0Xx5feK/B&#10;cHwCu9LtdNvNbvLSC78T3/iMzQWltJIrvPcCNSzAqBujDgARZZGYAV7FbfsqfsV/B/4AW/jebV/F&#10;fxAfW7u4j0jxfFfQaRp2nSWxjSRJoJvPOGaSPbE4aRgOVjGc/M2kar4J0iyhhsBqA8TzTyjVJ0tV&#10;urS5lZ3aM2+yPcirlF2HdvKk5x8tet2TeD7P9ijxN4C+IN3BpEHibW9N1TSNU1eWTfBbwLci7a1t&#10;XdPPmLNaoWUDcPMGflAOdfCVqUlDDycIymnLRvmvo2uvok7PqtT0cpyLLMNhqmYwgqkf4jipXd5b&#10;XfSztzLteyucH8Vfi7470/W9SbR9NsoNP0bW1CeI7zUPKvdQnFxb3BnWNpFEqmW1QgrGVjQqvACV&#10;v/Df9nHxB8S45vGnxZ+H2p+FfDUOlzXmo+Ntc026ltNQMkskIuVdcRSSqTMYlTh2j45INeZfDz4W&#10;fCjxbqrx6hr+qa5eaNpUGravby20lrbfZUeFGsrfIeW4kYSqoZhbooViCw2k/qP+1p46X9o/9oHw&#10;pZeCvEdr4L8N+CvCkd8+r6leJAmnXrzQTJZQwvKkDzraxxq6v8qR3fzH5kB3zDEyyupRw1COjUnK&#10;e3Kklbq7t+nayOTLcTmGZ5jKvj4wlCTbSVuWEUtI2t07/fc+dvhD8efAegfs9ar+yJ+z/p9/4U8J&#10;+MLe7gf4gXNrcS65rWoQPCZEKQLGXc27qkcKuI1R1V2Xe6jB+Iv/AAR3+KFp4M0f4h/DX4kLq2q6&#10;nJbLJ4audKOm3sPmKBvYSTyfMuAXUkY5IOBX0t4k+LvirxP8ZdP/AGi/HXhlNT0C+0C70fw5o+k6&#10;nZXdxe3Q8qTEP2KWSORpJElD+W2ESKEOR29v+EXitvij8F/Bnia/8QWfhvxJ47vpYNDNhAk8qxwy&#10;yySwwK4Klkt4GEjsMA54BKrXmTx9WlT9rgnfmb5n8TfS767/APAsfQTyjKcPlca8lZSd7prR2e1t&#10;dLO7tt0PmD9hL9l7xl478A3vw0+Knja98KxeHbkxTXM9pdtqK3rqR9hiWGSKQxIrEth0AadvmG8G&#10;ofh/+zr4I/Y58dyftD/EXx9PoHhrRZdRsvDtx4ovo/7c1DykdILi2sYsl2Eyrn51ZgC+5QwavurS&#10;/F3gNvjT4n+H3ha0to/EFvbwN4ga2UJPKjoDHKCBuYpGEUkMRwvAr8gf2/vDev8Aww/bL8UfCDxr&#10;Je6nah7a78HatqHFy2mTSST+X5mQbgo87QB5dxVbZEUqihR51PhbMMVGtiJ1f3VbVxSs7Pf0637a&#10;6HwWbyo4ipKqqbd4xUU7XSa3vbdvq+h6Lon7aPjex8OeGvGFxcxaTqXhmeW+8a61Ks8ms6r59xDs&#10;uWnG2QM8JW3ClzEAfmZd6Kfr/Q/2gf8Ahb3jt/AvhrT7Rrhfh1aazfapcahJv065vYDJECPKbfEp&#10;MQkmLbh9oiYBiSK/NrTv2c4z4R8R+JU8ZT3zaVJaTW+l2aRC41C1mnCSHIZogIGAJG5icoeK0fFc&#10;WteJ/H8GseCvivpepXd3p+mW0ekW2p/YzoM4iito1vLlzEqeUltF5jRs8SbiSUJUH1Hl2EwtJyw7&#10;SqNPlk02kn32e7e7SW2h6tDFY7g7h6VOrSftW/c0et7N3fZLp5lzW9P1b4y/Gm3+E1rrc+mr4q8Q&#10;+XqWlaMhurSyjnlWaG3MbFFebhpGV9iryzeWEfH2N+29+0VpH7EXwP8AAfgr4EaDa6hrWr6Mos/F&#10;d2tvIx03ywi3c8vl+XIkjACKPATZCwXAUV41rnw/+Fn7O/7Pd9c+CPi9D4q/tLzW07X7nwoLHULm&#10;7mt/s2p3OmzyN9qGmtG/kJI8aBnl3jdt3v8AM/xt/aD1T9o74oeCtH1jwXawaLoum6d4e0Dwvour&#10;vBF9jSRkEQluHc25kaWQ+axOxWXBIXNcuFwNHOsRGDTdOi3dNWUn315X8vLV9/CrcQY1044vEq1a&#10;o24xbd4rZXv09T9Ef2Af+CeHwo/aU/Z58SfF7VbuwsG8cLc6Vq+pWNkgs9QWCZXR9OtYUtxaRRTR&#10;oRK5keV4pCwUEA+P/Fbxt+yR8B/2sNSPwtk0Kbw/pfhy+0XULW50O++zWmoRJ5P9ptcQXQk1C4Ym&#10;VFlzGsI3EZOCfsH4e/GTQfAn7JviL4T+D9V8O+GbrwLo1l4XvtQs5PL0bSNcu9xu1hA3SPFbO+4k&#10;BmkJMaeZICD+fXx3+D/iv47fGrSf2OPgT4Nn0bTtEntYND8TfEm9h029m027tFvF+2QRqXAlkkee&#10;JGUzpvKOoYlU8iGBqrOMRUxOJl7Jp3TaUYxsr3v1Vklb8tD5vN80nl9CvCvXanO7Sjtyqzavvrdf&#10;iWv2Xv2jW+CnwN8eeBvDnja0tPDHiLw59qe68LlE1y4v1u3QWjGZGeENFggKPlhdTv8AM34+Wf2i&#10;vjF8Zvjt4zh+JPxFvJdQTS4/s9natZxRLaWAJbyhFEAmOS7MMlnLuxYsTXtf7H37JV5+0R8TLD4H&#10;a5f2mkz+GfFiDxTNZZTWDbPNHFP9kDtifyVi3kAKyrK7YfHHtHxkvP2Kf2Xf2jF+D/8AwmGra/dW&#10;+nf2X4pvPCenK15rcjJOspeZ50gt1MMgikCJKzNCR5aZ3H2qNfA5dnVSVCHtK01zPT4YpLW+tuZa&#10;36u2hxzwOFzmNN83J7vPJq9tejXdHnX7EH7OPiv9o/wifjHc/D7RvH1j8PQ0mjfDLRr+zj1LXWLC&#10;QNdRtIHFksgO7AMkxJjRMF3X7W+BXg/9qf8AaH1XVfHPxX8BxeC9csdOOj6LoVxNF/ZvhtIUR1gW&#10;zikV1EpaNmxvKlMMyKI4h6v8MPit8K/2Y/C+h/ASy+HmjfDe2udLutRtPDOhhpRZ2cMLzBr2cImb&#10;uaKORwjFnPlygO/lkj4b/ZW+D3xO/at/bR8A6D488S654i0hdHvL/wASa7cXLm31OOwvrl4oo8s5&#10;bJuYEbcfljuQF/hZvIxmI/tKnXqKChGMZOm2ru1m3ZfC22vVuy22+iw+IeTYCVTlXNa0Ha/q306H&#10;q3xs/Yx+OOt6de6D8JPG0dzr3ih4rPxmmoX/ANp025DiNGuWE0TfZvLdd6hVLAAqucKteV/Er/gm&#10;n4Q/Zs0C38W6TpmneLviGl416l7e+Jbuxs4ZA5aOSJYUjeQjhsZT5s/OoUV9veMvjz4Nm/aF0v4C&#10;/CuKE2Hh+6k/4ST7NaCOB5khDokZxzHGCcso2FmABJQ15Z8XrrQfjv4e8afBPVNUTTbyyH9o+DfE&#10;WnXDNJZSTpI8EbSEAHO1vlycqCuTjI+Q4L4nzPKqNSjm8fcfVXTSlZLmturWt2TscWU4ipSvUzSP&#10;PT5uZ3S05ttD4q1/9rrxB8K9Aufh38QbZtM8W6Xf2Wo2+r2Nv/aCeIALoSFjdSyq8caRs4XiVg0S&#10;owDbmWT9uf8A4KB/HbRfi3pXiTwB4hubzwnrHg/Tp9T05bAS2rSnzFkUSbTh2AweTjjivmq7+Jy+&#10;LtXtk1mGV/sc0EZmuJ/OmiliCq7I+AVyQx2dsgdRur2X4l+Hv2ntC+DGj2vh3xVo+q+FNVtZLjSt&#10;bt0iFzcRh8vFuuE3JJG5ZWCnOcdRtNfe4jIcjweZUKlahTvJyTU3aL5rNuLcXquW6W6u7aI+F4kx&#10;WX4mvOpgIWg9FpaS115uj8meBa58dtd+NF1pHw6+InxA8VW/w807U57qPwVoVwJxZNMCJHs4Jv3Z&#10;lOdoDDjc23G4167/AMEuNMsP2ff2vLW4+MPw6uYrjQtSZr201eURS2sAheONGs5It4nmnuLeOJt6&#10;tkvtRxuI6D4V/sC/D39pr4N6p8dNE+POi6LrPhZDJqfhTVLma41G5t4S8l3cfdHl7I2Ty1XerbCC&#10;UZgD1f8AwT0+C3w1/aY+M+j+HvhP4Z1m7vtJmsNV8Ray2nQaVZ6Nbx6rbCOSJI5me7umQ+SWl3BI&#10;5LhlRiAR9XWznKa2X18JTT5IrlmkmuRvW7el7666uXm7njZFTwkMxoxxdO9OT1S0bXnbZH2n/wAN&#10;8eGG/bA8X3eneF/s+p+FfAkNprf2S2eYQ2YZpxbiQqDvZmRipIBJ2opIevmf9nX9pj/gm/8Asy6h&#10;deBvhl8C9UuPGGr+B9us+NYtHOo3A1qcOzadDHebkjwCqPJEio5+VQQK7Lx3+xR49/Zx8NfEb9rP&#10;9pT9tLRtA1jxZ4he3srjRPDl9qmn6T88sUTNGkSebKFlEcIZURGZXMh2MD83/s8fsj+N7P41aZ4E&#10;+B37VXhLxn9pILXNjqt3Yx200jBIpHgvoomLosYZnUPtEqAZIOfk6uXcNvLqtOnUlCnFJNRlUjGT&#10;Su1J2s0ua1n322P2DHPhOeNw+CjBUE203G2iXV33dt2cz8R9V8BeAvEqeMY/2edU8PeK4lnuv7Lb&#10;wsLe1gAjkxO5SYeeY2YSHMfVRuYAGtf4f/sZaB+0R4t8JeMtR8D+ItG8G39pFf8AxD+KWva9pdvp&#10;Oj6dE6faZoobILBbuyjy0WVizSSgCMkZHoHxI1b9qPxJ8I/E/wAS/CF5Zafd/DOPU9O8Z67ZwGaV&#10;IUXZN5EnlkhX2TBsYV4yGOFDMPkuD4l/G34b+FrLwlJ8U9TtvA2t6K97pujPO7Wl08lzJDIDESFL&#10;b0ZixJA4PtX0eRSxVeknQnHng+V3lJ6JX5U7aNJppPmTWr7nwXGFGhkXFVBYXEe2wqSkldXbau72&#10;0dtHr00P2M/Yll/Ys/bA8dy+H/2efDVzN8OfhRst7CKaOS20u7upXdhc3EczedeSYhaUiZEij3ZI&#10;neRnTjv28/29P2cP2rP2AvHvxs/Z8+I8OpeIfDmly6Te6Mt5JFdW0V3ewWhvPs5YFlWJpWSQAjEv&#10;JyuB8I/BT9rPX/2ef+CfXxF8FeCpLbS/EPxU8TJohk06URPbafaWoN/MCowDILyC3UrjIeRgcpk/&#10;I6+Kdc8G6hcN4Wma0M+nS2V0qkuJ4ZEKShgcghlJ+nUYIBGsODcFiMbKvJvmU1JJu6drNp+rvsez&#10;ieI3Rr08VOpKTaurN3Sa/X9Ds/iF8SfEd3No17pHiN75bfw3BpiXe7eVhFusckGB91VQsmOuMnPN&#10;epfDH4k3B8Wt8WvENvb+EdM0fT7W68Lw6JeXAjhzJKPsEQ+1B4xcETM7kybGRQdoavnfwV4s8feD&#10;L8+NPA09xZS6eDvvIYQyRFlwQdwI5VsEHPDD1qGDVdc1Sze3yYkBL7HyASR1APSvrJ5bGUPZ6JLr&#10;11302X/BexzZfxXj6eYfWasXJS1S6PlVl8kfd/gbxvNrPxduf22vFfxlW60/wZ4ptrvw/Drdvd3k&#10;FzELmZ1s5XiDLaGXypCqnJdnY8DLH2vxJ+0TqHxh+KnjOzXwo3hGx+Keg6RaX+qytcx6dNaQu3mX&#10;X2meKE+TuZ3KBY9/2dIkVyw3fnh8CNG+IPxB1T/hT3w0117DT/E+n+Vqi63qNnZwX0kLiYxRSTsi&#10;eZ5ioETfvZsdAxr2mD4MftnTeGR8Pvh78OfG+vXnhyS90XVtF0qym1KDSfKusMC8aPHCzS5CkMch&#10;C4ba4NfFZvkdBVrTrLn2je0eWOj1t5rW7+aPv8FmFWvQWMlDmu7+kr3Vk9LJ2av1R6x8T5vjL8NY&#10;9d/ZRtfEqeP9O1a5/e22n6c93Ct0Jt0P2VEQ+XcqrCWQrufMvlsuVYV7JqP/AATOu9I/Z/tfiRd3&#10;mpWvxD8O21o9vpGiaLLLeRSyFJUgneNgqzHeztk/ukKeY6DCj0D9iLxN4Q/ZT0Dw58N/H/iKLxl8&#10;X/HPiiLSLLQ9AsdljoM0rRxMLu+VQsxiJHneWWVG/dhd4Zz9NftjfEr4HaD4O8U/s9fE611iC01H&#10;RYpb7xXHozHStOvpji1inljdWkmbYshgiDssIDvtUhq/Lc3zTiJY2nQhFqnB3dSLv7S1k1ytKyeq&#10;0vd7HNnOa151adLFKST3bSTbvZtdl59T8/P2q/2mfjzeeMvhz8O/gXoHiS7tpNL+yaxq0ukpNquq&#10;6zO5W+SWXEscs0e6MDaWWENGd2VUJ2nwS8Z+Bv2ffDms+Jp/AetfCb4iWd+LXRrzxBpl5daZNDFC&#10;Fa3+17GS3iYeYRH8hLupJIGV99/ZC8GeMfBc+tfsq/EZZLXxbbaH/bnw41b+0s6XPbTI+I7W3GVj&#10;KtJLyQxx5jAfISfkj4VftMeJtd/b88D/AAK8c3moeGrLRdVvNF1zSrqUx3N9qF5bSJKpJdh13Qxu&#10;MeUGR1bfIAPYyGnPGJYPB0YqmouUpJ6z1uv+DdaeR1YfNqFbLakIu0Ite67O/bfdO2p6R+2l+0lp&#10;etfCbT9R+IXxe13xb4t8S6fMdF8O+ELqDSrPRg4Kwy6jJFGzzyqsK/6OSv8AGMKvzt434E+AN5dS&#10;aT4k+Jd5bat438SaVpqeD/DttAsnlW0sCLFqVwgXbMYRIPkbOCHeRtqEHP8AHd/440EW37TXw+0T&#10;Rtc1ObxP/wAI94r0VvD8Oo6bM822RWtlQYZBIEtFaAZLxDBw6g/c3wD/AGDvh/8AC7x7qH7aX7RO&#10;jz+F/EWm+H55tR06/wBZXU30a28rzAIk2LHav5I5jxIUEhC7cjHBm9Shw9lHtoe7GTa91JylO+kP&#10;7qb3au2ul2j5bE4rLsFiHXesdLLZN32XkttDG8KJ4n/Z30ex0/w94msbG+1TVj4h8Ya3rdtZ2k93&#10;bWcccUrLDBGrCBY9wLtkvmRV4PmVxHxZ/a1u/H/xnvfC3gKLUNf8J22nw/27dQandRtrLyZcWpVo&#10;y6FpDcQqgV5JRlV2KS6ep+Hfgz8Q/wBqjxVf6j4w8aaB4a+GsOrz6qh0m8gu7/WLVnby5ZrqHdGs&#10;ToNiozDYkcXyMYwa8X/ah+Hvxn8JftIeMP2i/CHjjwvb+EfEd6DFqmia5bWmoaPbRGNZryGGaUvM&#10;gEk8TTjIMspmMSBIjXxGWU8Bmua1PbyjKtGL01UU7rRtL4ktknp0u9vJzerHO8zjgJQfPVfupK2t&#10;+72+fQtyeFPjb8Xfh78WPi/8RfCCTMr2+k2nhqDRpmigsrdFC2dtPCWYmNpZvMgQiJZYnL7sjb6d&#10;+z7+wzrN18MdR1b4jeNYZbfWLex1PRPDC2yXCaNd2tvFHFMk79C0cSB4tpTjHHK15R/wR8+Ln7Qv&#10;iS807wN4w8U6ZbeCLqaeGyuvFWoXcuq6jGkJwtiC5SGCPKsWKIhYhcuSAPWv2nP2mv2j/gL+03ae&#10;CPhF8ENVn8L+HtGlhWC8txHa61dXKRzNLvCnEMKIRvygDltzKDg9eZrOqecTyqjVhCKXNe6sox5U&#10;opPZ3V21rrZu1yKuG41eHhhcHFqjTvJR62hJ3l21bevkeZeDfiP8Nv2bfC/xC+H2saXfwfFrxnqu&#10;oWNvLqs7nT30y4UzLOkiAIbWCCMyyZXezqS2dxNelfsL6pc6Z8GtL0wPpdv4lkmOmm7+xwpPb2CK&#10;s0UTzDJc75JZCueGkwQCDXgn/CHeFvHXj/Wdam1dm8R6Il9pfgbwDf6vDqM0iPNcXTafeSIihIgi&#10;xQko8geMyosr4ZV8/wDhZ+0/4h+C/wAWvC3wv0PSdQl0TShJo3i/Ubq3EMM2q3UeYgLdwXQpPCUD&#10;sclUB2Lkg/dcN4GhSx1Svzc1aVpS5tnpZcv9y2yV9W0mz9n4KxWVrLKuX4qq/rNWpCT59bzaatfo&#10;ldK3XvuerftmfFv9pn4I+NLnQfCEUT6V488NXhaG/uYLaC1u0USR3rSvghkUsVVnC5A4J6+O+D/H&#10;fxM+IfheD4u/ETxXaRR20V1oXiPxde+H4L6wntp7WQEKhY75oxL/AAxhkKo3zE7a7b9jTwPrP7en&#10;wbn+H3jq71KLVPBXjU6/rHiLVblzbf2QJ5N9uHJkbz5CskaKqoFAR8HaS3rH7Sv7KXwR8U/G630z&#10;4dWFjp2j2/g8Q6do/h7SLS0nmvdkiJ5hSEPOojZGlkm+csRhjtOO7NpYCWdSp0aahVerko7W03el&#10;n003V2mzbG4zBZxnryzCObdRWru3uRUPdXKndJuyd79EfNmpa/8AswfD/wCHM0vw2064vvEesavc&#10;afqlzBbP5Go/OpgkjBCttwBJIGQFXCg5yM5Gm+LvEvhbRUu9PvJdNs3u0k1H7EJIhcJFHJiPegII&#10;BYFh/wBNB34H01bfGL4MfBrwb4Y8I/Ar4IaDo3irX9HvPD3iCK7uSZrnUFMUBQyNn5ppnRy7nbsR&#10;ixJ2Cvi/T9B+OHg3xlq3gjxb4audCvY9QWCKz1rTUjmRyu9ldXUkjDcMvyEDIJAzWdbLOSpKftOe&#10;1neUr3vslp09GfqvDWc0sqw0MoqQu3paai3yrmcpNLTVpJa6LzPTPjPoHxH/AGpLC48H+DbzSPCF&#10;1I9xqVtePceT/aZZIYzbXDIAIGLxvIoxs/e7SW6n5/gtfin8FvGtno+qW+oaRqEGnHTrmzgt40CP&#10;5WCsZGQ4JYEMSS7HdnkY0baz+Kuv/EK/+GXw5e4vtVu9U+xWFnBL5LXVyoLeZsLBRtOduSAM8DJr&#10;7i+Af7PPiDXtIsbf48eJrfUtc0PSYLrS7mbTt+o6M5jj3C6kPyuqPuCI4Yb0jI3Ywe7DU80wMVQh&#10;GNWnO75UrSTave7vdd07W6PofF5nlebRzj63RrSVNSu03ZKN7Xj39LfM878M6JqHwg1XTte1261H&#10;Wrr7BE3j62uQZpmjVgBdsiDCpGSQAx+ZAT82TWz+0D8T/hx+0FZxjQfhxLr/AIh8H6xaanFFPPHH&#10;Y3lqs8AkL+Y+x7dlKCQBdygknC7jXtFp4z8Z23hfxD4Yg8LWmheDNO0sR+L/ABv4ht4xJqs23bIg&#10;AIA+VFTGcKZFxnYQ3zh4c1290PxC/wAOri+WPSPEUcWkQagYRIbSz8y5lnsEiAOXkluGZVYZcxoR&#10;gha8HCxxUK1SVanySjKNuWbd+6dkldbWXTTofeTx8atB1J04qK0tzN2TWt7Ldrpftc3/ANir4QaD&#10;q/x38X/tBR/DK+8PahZR3MfiHXfEZSX7Le3cnnF7Haq+ZM2CwlxsWOQDD+ZtPvNtceF/jN4xj8Vo&#10;kWpSeHrW4i0jUri5WeRjInkysWUkL8rOm0dMt6g14t+034y+IXxA8ASfsjfs/Wlz9usvDEn9p3mj&#10;QvLGt1FMu7SIpY/lWKCISWzTDh5IiAeTu+k/2ef2Q/id+zD8BPDHhnV5NM17xfB4Wu5b3TtCIFvL&#10;f+a0yWyPIVUkmRYy5CrkE4xyfq61bK5VKdFVv3i3TbckkrvfZLVH5XUzLLqFSVWlFRvdU7LRJb3f&#10;drr+p5X+0f4v8EftCfsxeOtS8FaTpzPoXhgao1gZp4E1OKxV7aaCOaJ0cARRrsUEgvbkEHJNfMPg&#10;H4sftWfthfCzVdW8L/DJbuDwbfaTNBryTTARz25CWtjBFyk8km5QYtrbiFZvU+TfAX4i/Fzwn4g8&#10;UfBiMLFrdyPJS1vY4oyl7FK7TWzyOQojIEqsSwUbuwFfSXwb+MXi/QfC2h/sR/Cz4tWfgDStY1eS&#10;18O38mhS/a9cubu8vYZdRgaZFK28dxAlojDEh27hhoyo56+GeEhPmXO4NSjK8n7rte8Y76aLTWz7&#10;Hi4ilRwc442rWcKbvHlbfldJK99vLoe3+Hv2L/hH8C/j34b+O3inw3bHRNa1e2m8T+D9ThSay0/V&#10;XguHUw9VaOKclQrbhk4BxwIf+CqPirSP2VrrSPj34c8N6FdWcsumWOj6MLcxicK89zK0qDqGAPzf&#10;dbeOpyD037dHiKb9mH9l7w54Ce4s38RLo6WVrYWzi4VjbWarczxGVckD5VVypKmZT16/nN8ev2kb&#10;r4s/Bc6hfW9hZwaB47W50rSFVisTyQShAI23F1DIUGeCeSAM0ZZltetjY/WoucbK13rrtp5qyPUh&#10;i8RgMP8AXsNO0lRqJPpKPpffzKfiXV/AXxP+D/gLQvA0LpqOleFbv/hNLJpP3EMyX0K2c8ZC7V86&#10;a7mQqM7FRs4CZOB4j8QXHw88T+H/AId/EP4RvoPiD4fQILm3a2aK81ATyNdRSzH7p2ecirjkpgEt&#10;0Ho3wCtfhh4R+CPiv4mftF67F4b8dfCSX+y/DHhxrV4byO8Nwbm3WZSwEm2dLiNuGZA+WBO3b5x8&#10;Vv2qfGHxn8a6j+1R8Q/Dtk2va5qSvZajBZSRxyyW72pWFFYkMsUaINzZYljuOTivoKE8RPFVKMKL&#10;dOLkrttXnJ3XK9nHlbu+mltmz4TLOLcdQwtOhi5KVOTkm2rytbSK8r3se46fovw1+N2mWfxD8aaM&#10;+tazpHhGz0Twb4QgtTp9rPGLqSC0KxxN593tMkeyFTmUAb3AODw8F18LU1208K6n4FX4XwWmkXD6&#10;5rKQX41bxGRcPbyLb27uwtJHCSR+SNke9SXYKAtdP+zXqv7Tv7W1v4cf4d+KNV8Pv/wlmpTatqHg&#10;nSYLeHS9kNn5DGMPEkcaq7oqhwf7qkg1tfs0/wDBPHxV+1r+1V8T/BHxb+JosLvw9qTXfirU59OK&#10;3t2ZbiQ/aIE3mNXkKiRsttAYhQcgV4ixlHLq2I+tYi0qa5uWLlKUI35drW/N669GenUwkMPmMc0w&#10;6cVJRdk9o2S2Pl7VPEWmeMvG4+Hl34aaw02x0510HT5X3ERqDJI0jEAvJIwZixGMnaAFRVHSfBM+&#10;E/hx418O2Ou+F5riwgL6jFcWMbC8hmZytq8LE7ZAjlJPLHUI45JyPtf9qb/gmf8Asffssx6fdWPx&#10;18W3PixXDaTpFxpEV9LdrkNNlESLam0sT8425z65+Z/2KvG9rpfxvs/C3hrxBqqaXaapNb293Lpt&#10;ob5o0SQuitOzraqSu4lWbahJAJxXdh+KMJxLkzWCjJ04pr3lKDbd1dNq+/rrc+myHLln1WFOrUSc&#10;pScZWfM4qztrbS3U++vGTfAD4F2nxY/aE074Yx6r4i1Ocapq19IIftg0u8+xyyPFETxhGl2b8fvF&#10;O7j5a83/AGG/+CiHif8AaF/aQ8Z6v498MG2sLjS7X+xdC0uZGjsLFJfsxiiDsvmOXukJP3pGYADA&#10;VarftU/Gd/Dvw50j4oWmoWyaFPCbvUVlK3JubWOQxvEpZVWZJhNZJsO0NkEZCZr5P+Jlx8JNY8Wa&#10;f8afhT4gtLvQdbuozrWjh20+8s7iIhniwkaqiyMQ6vGW2tEe458jhrAxoZHOak1Um3BtuTs4e6kk&#10;3orK6SfU+sx2BwGUZbOSmuZXi4O919m6SemqvdKzPrb9pfxNonw48A+MdcP7QmqX9x40tjFZ6Hfw&#10;SQR6FfPKH1BLeRk3PZhCioEBXDhcl1BXxT9mHTvEf7OF/ZftJeIItF1zSrXw8NW8R6LqmjR30dhY&#10;PqX2RJSmSyTP5QMbYXHmAlgM4vTfDL9rf9pnwtGvw78OW1vbaOn9nad8TPFN0rXV7ZxTrNbwwbN+&#10;xgNjPLGgbf5iGQbmU+a/tW/Bn46fFX9oG/8ADPwt0ufWdc1+ztLfUPDui3LyoLmOBPtRaSQCNYxc&#10;F2VZCGQyDABANdVPC0a2H9njpxSkrSfSyW7b2Vtbt3Vuh85iqLlks62Ow/tYwSXvNJeVkmnt5HrP&#10;xV8ZfBT/AIKJ/tGr8WvAvg/xBoeuL9lnvftZhghl8l4YLYIyPlfOO1Su5mUg7WcjB+jfA/xU+Hfj&#10;nXrjRPH/AIKgvbLwr421DRb3TLbzUzZu7iOQkjJYC2BIyc7evIrwD9l79g7x1pfxF8K+C/ij4d8U&#10;WepeHNOgsdZ0HQZmWGTUmvrm481rkI8T2y2gsd/zqwkc7QcE198eP/hRofxM+DGg+MrfwunheDWv&#10;EWkX90mnGNLq6S4mtftE00iriWV4kZQ3zgR4xxkV+ccSZvlWDzOnRjNzpqPLTlF3UG+zvqnFN3W1&#10;lvdnz2U51hKGNw9WUeVOLjFwdpRTVt93bZM8F8F/tF/Bj9nH4l6onhzxNb3vhWaCWKyEunyma9Vl&#10;zHaRM6EKXciNpGBVVLMckBT8qeOvAmqN8D9e+Ouu6voGv6JonxM07Q9Y0G+Ml1AtmLBIGu1ltMtG&#10;heCKAsuAGbCkH5D9t/te/s7fszeEdW0/4KeFPiD4c8E6xe6bcTaVoetRTXK33lATeaSG3RrtZlfY&#10;d2AGVT5TV8QfEjQvB3wz8BWlteeJ9RbVdW8QX1hqvgnRrr7HBPYpc3ohubhMrFsS6ERQFAMxvuK5&#10;WvT4azajmFX6zGM+efKndO8oxTs9kt01zJtXVmevn+NwvEU45hgKsqdRRgpSlZt8t0m7K15Ldnd/&#10;Dz9kXxT4e8JeHLv4jW2h6X4c+JMllpfhDXNOvFvbfSIGVnj8mCTDLLdO0EYuH3SRr5pG1jxQ8W+D&#10;NS+F3iC6+BX7Q3hZYvEdnbxJ5TzxukxZULLuUna7LKkyZOCC4NeyP/wUj/ZW+In7JFhJ8ZfDKPqX&#10;h5bEW1jod9bDVNLmtZx9m+xrIqKrosTybVfneAd2TXxh+0t+0PefEqTVdb0a28W6lbar4qj1W117&#10;X7/zLowGGW18mTYTjERtNoY4QiULgFRXt5B/buOxdWOKTjq0m1ZXT0s73bs9ejtda3I4V41zzJcw&#10;r4XNq/M5Lms9U+W1uVrRKSurW7HQ+PfEFl4V8feGPBHjXVrafwatsBplxNaktarFKzvE0SkRmXdh&#10;C7qxKMACAOPMfjJoX7O1/wCOxq3wi16OSzudLcXNpq6SeQ90uUZlcD5CTtIXLHhj0Ir0/wAF/Dr4&#10;e/E3wjpsn7VvirVfBs/iIxz6Nf3emutpPJCRbyS7xzG0qASM54kkDZINeX/tZfs9fD74EzeDNL0b&#10;xG7pqPgTUtSnvTOzWt9Ot/qiW7RMcqMxRaeCuejbv4q93KVhq+Z+zhVnGok07L93LV3d7WbTVnZ6&#10;Psfk3iNSwOZcQVcVl1o0ZxT5drSdr+Wp5d8EPihafDD9oPw54m+xm7i0fX4Zby1iBZLu2EgE0PfI&#10;eMuhHcMRW14m0rTf2evjN8QPgt4s0q+nOmanc6PZ/ZpQXuPKnZIlYOM+WUUMWXkZBXnivJdO1N/D&#10;l1F4j0e+eO+jBJa2mxIxYbTtI6HHfHGc17h+1Pquq+MPj3D49GmXOoXfjHwdoGswyWitJNPdXGmW&#10;/wBoVEX5mb7Qk2cdzX6Bi8PBJK14uOutneLX+bPHw2Fw9Xhd03dqFSLtu1zaO3q0fXHxz/4KF6V8&#10;LP2K/AHwB/ZIvWHiyxtdLufGerhFZrYQusxtScg75Jl3OSMGMlf4zjrv26fiL4H/AGgv2IvDnjPQ&#10;7uyvLtfFVldXFvb3az/YPNs7oywsy/cw+F5xkBeOBXxF40+BnxH+AEltf/FqaHTtS1LSkvbjw1Zy&#10;pPeWcRbCNeLHvMcjZBCljgMCcdKveFf2hda+HPhHxL4QttPiubTxRaWuJnjR/szRSqzyeSwKyMYH&#10;li+bGPNBzkCvzijkWFgqVTK2pWlKTkvt8zXNeS3turX+Z9XluMw2TwlTrz5Y7q61V1pc8thvtb8C&#10;eB5dFnv7kaddaob+azXLLEFyvyjlkyMnPHA78EbPwm1nxT4tvV8D+Edc/wCKagnfUb21hX5v3RcL&#10;LtGWykLSOxHRd56AmvaP2c9d/ZD8PfFrwV4i8WR674i0+ya7vPFlrNaL5t3JHHJJb2pQbsW/CCVv&#10;ncq0gVSMGuM8GWXwm+IP7VnjLxB8VfEGo/Cvwx8QLbU7qwj8C6KklvYXk03nR2sUIKgWjI8sXyEB&#10;S6ZwucfS/wBoRxPt6dSjKLUefmcdG7tWUfickk5J22t1Z8ri8biqWJjy1OaK2W+n+R6RofwC0r4l&#10;/tTzfs8/sz6pbfEKxu2he31wr/ZwaBLZbq7uE890WLy1WZd0gK7VJ25wBzXxx8H+CPA3xgXw38HP&#10;iu/juGykEk+t2mmSW8V1c4YyGESnfNECRiUgByrYG3k+u/su/s0/CL4jyXVp4t/acfwHqg0NY9C1&#10;y4S0TTdNzLMJrURvPHcShoSm2OMSAbn3soAr0fw5+wL4F+Fv7Q6/FW01XVPEXwbXUTpOm66sqG78&#10;TXItHYR2ywhSBJdAoZRtUIGO7gtXw1fP8uy/ENSxEpckNIuDXPLu5NJOT2jGNrPmbTVmvoMqzrET&#10;zGEI7tWXRX73/LufHXxA0r4q3cVl4mv/AAjqcGqm7MsDzaQiLdKjhBLExT98A3ytjIDKvPp9Ofsh&#10;/An4OeB7/wAYrrniy1Gq6JKkOq+J5o0WDSr6ff5nlhztLRLGqMxcqJCvXNe+/tmeJ9a/Zq0DSP2U&#10;/B90t54jsvCULm7GmKk8VpO05WO2KLgwrcWoEpzkhvmJLfL8tfCbwH8Ff2mrLwR4J8IG10PUNdlu&#10;F8beHLXxIwWOK3vFee9WAoWRHtxG+6Rm2ssoUtsWpw+fYnN8hlUhH2UZbSj7zUXd81mla6Tturv0&#10;v+oYmhQwqhWjU5p4i6Ut+XT4um/mrnK/HTTNT8JXFv8AEbwz8ZF8T+E73UrzTtM19BPFI1xbLAJ2&#10;AcjChbmJQw3Icso7ivqz41fs9eK/+Cnv7D3wK+Ki+M7XRZPCd42gfEjWddmRUg06Eqq37EjdK6wh&#10;XKxkF2uMcY486/4KH+OdC8EfG6y/ZI+CeiWGl6HYWWk6RFZW0JcRvuICcZOC8kZdiNxMEZJ+WvoL&#10;9kv4pN4z0H4gfsTeC9S0nXNJ/wCEKbxF8OoLmZX83WNOmRri1m+Yu8Msnktsc8LHNxtPEYWvUhTw&#10;2IqQanHmlFtK9krWdklzNPW2mjaPlc3p4Kvh1U9pJuEoJuXS+/Le93ZptbJo3/gd8S/gn8Wvi43w&#10;j8EeGbeL4e/C67i0bRbXU7iOGfVLuWR59S1y9i3KMp9kwmV2x/vCQu4Beo8OftveDP2lP2gfGHw+&#10;0Pxjog0zRjHF4anstXiniuzFM6S5kRjG8skmdoRioRYwMlsn5c+Jnw4/Zm+E/i658V/Fuy13xA/j&#10;n4eabq/h9vDNv5BvNPurSGC4v3dJVX7U0yTSSBkKCR2Dbg4A+X/hTf6P8HtOufif4i8KeJNR0Pwv&#10;rSW95qHhu0jsZFlE8TxGdm+XzF2wsFyp+ZSSQcGcLhacuIJ45wftacoKF42TukrRu+r0v7ur0vYM&#10;LmeX0Ma2l+7hdcz1bcnv673Oq/av/a78Y/s1/t3+NNd+GfiHWtM8O6nqco1rRbS/WNHuYwNzIssc&#10;iRiaRVkJ2E5kkKkqQKXVf+CvPjv4Jabp3wx8K6zpHjGWa3uI9avNJuriPT7mC7TFxa72VZ5JI2BC&#10;TqyAGSRhvBUjq/8AgpNbeIfB/wC0VB8bdL8K6dLY/EzwRYajazQtbXao9nE2ks1uxLDeUtUnLLyT&#10;cYySCB8ifCT4feB9G+Ka+I4by61CXRbpL6WRCoECptcbzISju2eQVwc8g84+xxmVZBml8TmWFUpR&#10;ipLvJ20Ta1XLzWTv57nmY6pn+LhfC1rwqvbflUdNG99LlWx0fxr4K12y+J3hx/FHhTQZ1iktrp5J&#10;Y7qW3lMhZoZE8syofLZQyLglQCwA57f4s/HzxDDqsaC7a/1Xw3HHb/ZiVkkvLeBQkUxcsfOJQAkZ&#10;I4BHbHcftQ/tD2/xlvvC7XMUtnDo+lpa6Ve2VjHHJDZrIyeUgTaCE2OByM9OBxWR+yL8Pp/ir451&#10;K9l0/QLdfD95Hc2Gu+KraRpdQvs/uLQQK7JOSuZSnK4T5mGauGOli8DHF5jR5ORO8b3sr2V3ZN3W&#10;/XXRaa/WZTwhiaMo4ZYl+0r2d7OSsl5aL8jhrnxtNqMaaprNhP8AbTbLLpURujElvt5J24ILZx6d&#10;OhrjfjV8Xovib40bxPBrerXOua3qdxqPiGS7hCC0u523SrCwOWXcT83GeuBX6N+M/h74T0bRrDVt&#10;U0/xBrl3NH5Wr3ctssaM7EK0QjiXMGScKMkAdOTmvFf2k/2Mfgv418AH9ob9kTwhqGgyeHr2SHxH&#10;oVzJdSwX4WMSG4trickTbeQ0YKsDkgHFZYPN8uwWLpqvSlHnTUZaOC7Ju90paW033PR4y8Ms4wOW&#10;J5diHVhNvmTik7rtZvV6726dT5O8MfCdPF8V94u8aeLLcw6NaQpDHdxySyXuV+6CR2brk963PhLr&#10;8Hh/4sTWPi+BNc0W41CzlvrET+X5scEwd7ZTtPlI8ZMRK9BzjNdT8RfH17qvwb8PfCjRdJ0wFXku&#10;tS1JbSPzxMwjVd0ijLhRGzDP/PdgRxV66+GngPwh4S8O+JL/AF59S1TxZaPJo3hm0tgklxdGb7EJ&#10;GJz5StJazZLcYVW4316M8wrVKMvrC+O8YxSva2zvZWvZvX56H85ZvgsXkM/ZWcW3fX+uh9w+If8A&#10;goL8KPAH7NekeGvij8SrnX75fGn9o654P0XT3lLafcXv2uSyZ5F2zSRlny64BIROcMx+9vCdz+zn&#10;4s8KQ6n8L/FelSaN8TdOuLqOOztoUm12UxLLcTzSbBK0saBg0bEbCWBAIUD8Kf2g/wBmXxn+yrru&#10;l+F/jRc2vh681i0udSjS2869WOOLdMqR5UZllEiRK3yorN8xVVJr6e/Zj/a28TeEvjD8APCNrHps&#10;Vl4I8G2+pfEabxZrYtzDHq8u1I7cs4/fC3uYpSjZd1uVXZ+6bH4txH4b0M1yyONyitKak6s5SUko&#10;SXK3okrP34qMWm3d77MeR14RxnLWlJyeq03fnfzP0Q+Jnhrx3pfh2KD4cfCm+1Q6ZrM2l6BpdmYb&#10;S3lnuIRNcX0sspUJGZfMR3Hy/KTgmQivlf8Aaj1yT9nfQ/DWszrB4q8Ka1riW1z4bkvUChGUTMlq&#10;VU7odvnnAO1SiKAVfA+sPEH7df7L0fwW+Hvx9+I/jW30f4f+M/GE+h6HqGqgJC0our2FZ5wD8sDS&#10;WcrFjwqMpcAZx+bn/Baz9pv4p/D741/EH9mf4l6/b+Kre8vdN1n4ca5Jo9qstlpN1GtxBFBNHEHP&#10;lGN7fzY2zIu8OWwpHqeH7z2oo5bVo8sYxerUk3NSUZu/XlfxK60Z+yZRxTWy+iqTqQhaEpK91dp7&#10;X113atbXqesfsi2cCRJrfgPQLPVtPtLm98Qal4dII1WOFYBDcIsUas0kS3Mq+W5wCDECVIc16f4A&#10;+LFvYeKfBXizR/h3qDab4g1eHQrCRvFSJbzyXMTvbpFYxSHznjUzNmY4VFdsA7SOf/4In2Xwu+NP&#10;gmz+P3iSG8/4WN4Zs5/CniqObakV5p8iLIqyQbArLJ8kpPJ81H5w22vIvjb4ri/YJ+N/iDwr8MvC&#10;l7P4f8A2d3J8O10ecS3Vi2rorz3RB3eUbaGJrJZCrOqTKy8gsPIp1qmb8WY7LPfjVoLTTli5O63v&#10;7yu4Nae9GT0Vj2v7bzTiOtUlWVkoRcXeSXrK3rc9o0iP4m/BP9sjXJ/jUNcl/tGyt7LRdT8E6JBc&#10;3Mu2VTbwJJdJI0Y2SP5g3bmZQWJPJ2v2zf2GPH3jPxrF8cf2b/Heq6b44L6gb+41G8jVdUjuHlY+&#10;cqjbDIiybR5QwNi4UFQ1YP7Ev7TK/tM/CNfF2s6VKuu6fqiyXklv5j29vFKSLePzJfma4/cTSMwy&#10;myWLncWC2/Fnx/8AEWlSatrvgfxvJd3uh3kwn06dvPBmjJ3KpOGGSMbc8FvQ8/DVI8XYbNpQw3LT&#10;xFG0akWrwmrWXSyTT1+9NWOPLMhxuOnLEYOonKzi+ZO0l5dV13Kmv/8ABGjwp4R+EMPjL/hYerDx&#10;nYaZHdWz6TpyyWsN8jRy7lRwZmUNHtHzcBiQo4FfEXgI/taeEf2iIbnxnoKQHR7+8v8A+0PFVjs0&#10;3yXi+0vcW6SqI1mkijCB4wrSLKFYBt1fZepf8FnPHM3iGx0g/CuLw/pcOtR2uvarrU02Ldo9v2mF&#10;VELGI5I+8GK7hnHUfMn7Vf7aPxJ/aF0rSPCfxOlk0q7trmdNJGmyhLHULZ3Uq1xApyrDClGyQNxI&#10;UBiT9nwL/wARGoVa0M8pwqRq3tJuLlTTT0SitV3XNpo7HTwtw9XqY2GKxVBJUZXvdfds+ZXR9K/s&#10;mS+CpPhRN8WL/wCHekeG9Z1fxxe3tvc6npUOnRWd5EIZ0iiWUD7TJI00hDDcQsEmdq7VHUeF/Enx&#10;r+JXw7h8f2Pj3xL/AMI7Kkd9Dp9lErq9lmctO0QaJ5UfyXZQu48KyqRw3gPwq1PXb34feG9N0fwu&#10;nifUvEOkzaTJZXuutaTWk0F0wjVCAfImKTO0cz9XAX7vT6g8a/E3xP4d+G2kN4j1DTNEsbu1L6tp&#10;lxMo1CXTFkRk8iRHULKiq4IUMmJWXjHP0WYYXD4qnUqUYc7SlLWzakvdsrp25tEujS8z9RdRJSeG&#10;UKspyurxS5Fr7sb9rb2tf1bNX4ZWfwN+I/wpMEd7b+LkdFuD4bvrBhLbyyOY/MiSbY0iMpAU/dU/&#10;dYY4+KfjF4M8Q3UXj34N+GvCniSPVtfhdNF0a+yXeC1uku1OMAN5cUTgMCxO1/lAwT9peGf2zP2F&#10;dI8fXOtXOqNZ3Wk+HotN06QRCSBLRWFwIIPJ3KArIrFsnbnBI6V5l+1f+0rB4S/aa+E+vfDX4c2H&#10;iX4nx6VdPNY22pL9je3u9Pm2LKflLmKOQy7+F2SAZO75fzjhfMuIqPEk1LBzUXFyj7S0VFxi5JdE&#10;4rROXS68j42vj88wGaTqRw/N7Vfa00e9raaLS5x//BKr4ieIvDPw5g8Y/Fb4hG8u/Dd5a6I3he3E&#10;MS2cS3SbWkjWNRHI5twCxJkkMRLMcYHs/hL9tr4LfFn4rJ8EfiN4gnXQfEcV1osXiAaXM0mrXWoX&#10;ARYYHCARxJGiQiZQ3LgAj5nrxX9ijxb4R+Pfw0+KvwM8f6NYra658Szr2sap4YuFhXTrKONZ3QTM&#10;RtVnd1iBYsSJ+m3J8f8AjH8J/jZqnj/SvBXg7xHPr09hc6VbaTH4Uu3uYFX7C8cNzaLGdyB1sMho&#10;wduzDENt3fcZhk+VZnnVf6xeM0uZW0UOb3rprTv2+88nF0MDjXNQg4tWXMm72S0f373PW9P/AGgf&#10;FX7Dv7VPiTSPHGgw+MYvgx4Vlj8Kx2ekRW1lDfTPbx2gnkQgyRiKd23/AOsYqvTbmpvFH/BZLx3+&#10;zn+x1b+DtN8G3T+K/FOhTSaRrl9d2rQaYJV8kpFaW7l7aOFQPIWb5nG12XBGfFPGX7FHizRP2cvE&#10;mq6vqeo6Nrlp4nuf7S8IPe/aGe0ggmDT3E4z+9+0+RFHGzAsUlyGI46/9lf9gj4Ta3q+seIfGmqX&#10;+n+Eb3wan9geI9d0Jmtr6S+iih3sGYpG8TCZ0Vtp8wwMC21lrpxOG4KoYdYvHWqqEo3S3k47L3dL&#10;ycnKyTvd9rrxc+yfC/UvrVepzT0TbVkmtXZLo29+up5D+xp8Xvin8cNVj+B3xD0/UPG3g+HU4dZO&#10;gSW8l2dJMJIlltVGTErwvJE0a/u2ZkJXIDDvv2D/ANrvxp+yp421v4cxrrOqmwnvF03w3JL5a3N6&#10;4jjgkZTyP3QJaIH7yptwQa+ufhH+yF8If2JPilB4S8A/FXU9V0/VNOUSWWv2Fo8kWuRxSTRfZpkI&#10;aB5ItzLC4VZAcK7kBR8a/GbU/C/xT/a60L4o6p4u03whrM1lNcappz2y2kEepWE4RUmMgVYjK/mH&#10;cQSpUcNxnbCZzl3Feb4jDYah/srhGcHZ/Em38LS7NNrqlrcx4b4vy7FVngakEqaTbkru+ydl001P&#10;tTxh+054W+HNl4d+HfjL4lW1zrOsSMdWu/tqN9mnlO9pZYw++OPe5VE5YqhA4Umut8Vpbw2Fw1xb&#10;XPl2FpJcObaB5H+RGfPyKxAwpy2MAc18UXnxt+EPxX+Btp4N8D/DXwbZ/E2C4aHx34khWF/tewzy&#10;G9t55EQpE4ijkeUbAGlKKD1Ptvxd+KlrF+zt4A+JPi3xBbagdQsIodYsJLc2yawWWOEucxyvGjAu&#10;52pkq+VZDtNdaqTjg69OVN0ZRfs4J2d3eykuW+jumm3tq7H3GS8RVcww1epSpcii2o/PZv8AHyNX&#10;XviFf/EW+0vRPhT8TNKsPid4Zs4fEnh1/twuYRA2Q0Ny0WVeKWIEPGcPgqSgKnHq/wAOvjzc+C/j&#10;bbWPxjvtJtfFOq2klvdppckhi1Kb90xFsJMsRHjaFJLkOnUg18Q/ADw34r8W/F3w5rPw40aa31jT&#10;/F1xqXj/AFDRJ5XNpYO0ET3M0ZiMTRuk92m9C+d7Y27efW/il8Gvil8UvHmjeEviJ4jtfBt9ia50&#10;rxTa6BJfiPXkM0htw6AtHbRh4tzk4BEZGW6fO8T4LK85UcNi0ueUGpS5b1FFX191N8vNyuy6XFic&#10;wyfN6FSFeClUS5Xyp813reyu1G+2+rufZuo/tVfBmfStK0C6026mW9i1CW3hhsZMW72YO1WYpthl&#10;cRu0XIYnYV6ivgzUrCP4h/tc6x4i+LcuqTWz+J9Pu9Ktp0VWmKmeNLmVwR+5RbtwwU5PnkkYVsfQ&#10;/wANLPWW1zVtV8W2thHZ6q8d0ulxStL9lldFa4UOQN0ZmMjrwCobaOAoHnP7f3w78F+PtC8NXHgr&#10;4jaLoWu6bdXEc630zrLJA6xkg+WrPtVfMc/KRgHvjPyXCFHJsqzaeCwUXFyVnO7dur19bJ29T6fI&#10;siyfhitV9lTbdWO8teTeVtPuv87mt8Rfgt4P+Ovw5vPC/izR9fs7LQPGut3UsyahBOqm1EMF3DKq&#10;AzfvZIZ50lO4h32NtVkUP/ZX+PGv2HjnRfA3wBg8NW3iDxiGu/EttrVvItpJKIFkhthO++RGlBaN&#10;sKFGxMCuB/Y2/ailT4M+P/HXiDwZCupaFcC616+isJJ01O6v5m86SZQ6kvJtkZyWRAFzlVGB6P4N&#10;+M/7EEXwZtPiN8K28L+GvHngrxhFrS+G9Rmgt57xXlSGO1iEYTzoRbxwkMqk5iBf52Yn1OKqEHh6&#10;uE9hOrGU1FJRvBSkubmml9m7hffWzPk8zwdLDYmphYUFOUpRd0rxUpp2ve73ta9vkcJ4V+Gvjf8A&#10;ZovviZo/gmGy0/XrvVLvV9UnsN0iz6pJIJoNOtxISqQxwylGZlBYnGcDNdL4Q8e/afDUWhfFf4N6&#10;JDda3Yxy3Nhr2kBGMNxGV3K3VVMcjAgdASpB5rwP9oP9sv443nh+58Mav4ej1Gzu7q4fVIUtIoma&#10;+eSZ2nEihZVKvLHkFiNqqCuABX1J8SvGHwp/aP8AhboPjrwPrumy6lomnxLqlskZ8xBIql13cb0j&#10;m8zaQAMMSODXTPD51gZUauNpJyqPWafvKyVvOz6LZJLXt9Tk1aeExEctx+EcHL4pu+j+zZr7N+77&#10;Hr/wo/Zn8FeA59U8aeIPDsGvWI1BI9KE1ypl024l8tSquApIJMjBhyfNORzxh698SfDvw/1/xN49&#10;1DUTd6F4asp5fEFtaATGEQwmZwNxw7hWXvwVwehFM+Ang7RbvwZ/ZHiPx3q0TXyodHuZJGSG3nCO&#10;oSVmzkZ3hG6qc99pOP8AEr4VeGdd0LxZqA0m7tz4n0eCDxdotodsNyLRgY2jROQ7KpRtv+tDkEZy&#10;T99l+FoUoLGxi5RknzJu9tNOWL0Tb3PKqqtXzGrTrVnU2jdppW0Wiba6PVW97fe5leMNI+BX7WPw&#10;28XeI/A93r3hm48V6dPpd/fTeH2tTvKAMRFNEomif5S4U4PLKUclq8C/ZP8A+Cff7R/wE1LWPiv8&#10;P28L6Xp974S1nSV8IeHtYmN3cCe1kSKZ5rpVjkkWcQyAPIoUIMbcEV9Ifs7/ABu+Av7Q3hw6R8Pd&#10;Ue21ew04G28L3cM4ljtYyqNIXdQDglRtJL8gn0Grr1x4f+L/AIS+JnwH8CeMZ9O8W6Fprm1/sq/e&#10;G6sr02wkt7iJ4mVgvnYjcBgM5RuG57KebU6eEdpyjG6i00+VS62v0v1+4462IoYbDzpJXs1F8yTs&#10;trJ7ta9H03PBfDehePtA8NfB7w/468CfZVe21Xw78QNAXVUurnQzKkT6RLdhehljs51DD5dzuc/L&#10;gfGP7X/w88ExeKL7QvA3jG1l8QaRc6lFf2qxeTKk9pdPFLaSKSwkXy0SZJUPIkKkKyMo+xf2M/h3&#10;8cP2yfCPxF+IPiT43xPPc2kFj4f8HX19LcQ6BPatDLZ3ouAxeK4DW8gYbTkTOxD+ZtNr4P8A/BDe&#10;1h/a41n4y/tC+NbDxT4T8QzXF22lJNPa3en38s63KSRzI6iQI4aM5C71lJKdq+OXEvBnDeeYqf1t&#10;RlTjrTUZOTm5OdtdHdT5b35bJLmvqfL0+JpUnXWIl7ajOTVSErX1V1y325Xs12R+eP7NX7PfxP8A&#10;i1438PwQ+AG1/S7zXYItUsNH1+0hvZ7VHHnpCk8q7ZfLLhCwxlh1FftL8Rf2Tf2c7L9kG8+Dc2rt&#10;4e8A6daWF1M/9loZYJLXzGku5FK4M0haJnZl4aHPQ8fIfiL9in4G/wDBNTw/4Q/bg/sXxn4h8dFP&#10;+JVomnxpNoUWqTWcscMs7eWZIogGLbRISZCqgBRgfQPwi/bu+I+ufs6fDzx7q2hWsniG9Sa08aaX&#10;qML2zSyxFoftERUYiV3jMmGXhXxtGAa+c45zTibi6rhsw4ZvKhScotp8jc9ebSXMmoqNozslzStZ&#10;o8bL+HcdxLQjVyqlN2binJ6JpN2fTbbzPJvFn7RfhKT9mD4rD4SXul+H7XTp57fQvDVnoqRwatp/&#10;yeVexxRSgxyuYnLMc4IDKCK+Of2TPhwdP8Ma7+1d4u1DTvEGp6PcKdM+G7+MprO5eFCrm7lijxcS&#10;xoSIzCrRMfvAsBtr7X+NX7K/w4/bF+L93deEv2sIPBulQ+HMap4UsfDCXmmacLZCpm83dCLeErJl&#10;QyqC6uASMAeC/sjfsj/sd/E3xn42svgr+074qfWtBsp00CW5+zWNvrrIknmvBDIrFrbK4IMoY8MV&#10;4BHdwvnWVZXk2LnTlONSXs51E6VSTgnaPJOfKk+Zp3km9LtaI8jG5jVwVCoq16VWDSaab8tdFufo&#10;n+wT+0t4z+OP7GuofHHxd4P8OeCdDhe8tvDFloUUkcUdvCPLMz+a5G5p9yBVAyUzkluL/wATPi38&#10;IbL4V3fhXxlrslrrOh6dZXtjbM8hS4ilaWOIOqkLKuIZQVbldiMuGANfJHie0j1T9h74P/s4fB74&#10;yW1z4U1HxRDJ4pj0fUlt9UvLiS+WWaGKMMu1beSWSUx5LbkgZ1CAtWn8VdL+H3xT+MNl4dt/Hz65&#10;NaeF5NLD2F7G8V1cWUiySxSPDnEgfULNmiyDsPcbhXq8O8N5JjniMck1FVeZJJrl5W4211u1dv8A&#10;4c+n4KyrCZpieetNwgp8149XFJ2Xe+t/U3PjDrGj/Ff4Yy+BLjS4RYXagwJfsoZJVRijKWHySADK&#10;4BOSB7V80fAnwB+zx+z/AOHfGfxN+IGr+KPGEJms9P1TQ9NSOeLS3a9Jtft8kbMJGlmt1It1ieRV&#10;UlkHIr7P+K/wY0LwDb6fp2teG0v9NTTBN5ksqHzZgQquAclGWRlYMQMHbgnoO3/4J7+DPhp4E+H2&#10;v6Pp+kWj6jP4gGoXepfZxIWu/JVfOZlG4yDG7gAgyNgjJr6HifN8HkmBlLCUudXjeKfK3qm25JNr&#10;T/hmfquZ5hRwvC0sXgU5JTjb79dbvayvpc+PPgprniTx38XNG8V2PgJ5vDU7XGmxSWwUWsV5HFJc&#10;pBmVVP8AqX8yQtChV4toHPPsXhLwVrHj/wCNX/Cd6Z43vYLWDSLiw1nQY4I/KkbefmkdwSAu1SNu&#10;PmX04rV1D4I/tKfAn9ojw94z8S/F638XeGfEOqwWXigWnhz7NDo8aRNDb3CQOzGH5CY2nEjEbiXB&#10;GTSQ6rpXifx9qPw48K3FvavrOtXWoalDBcL9ouLcTbNyoW3lMGJXZQdu/JA5ri4d9lj6tSs3FUJJ&#10;bNvW7ummlbV221STHSzmpnGFdaqkrR0ktUlzapppa326vTudlqfxD1idNL8My+MtR1a30VP3Wp3M&#10;kaS3BLMVRvLRItoUCMYUEgAkliWrjfjL8K9c8deJfCfxv8e6r4Z8NajFpUkGnXWseINVm1f7Mrsy&#10;xw2unzRK5zIzMPMcgPzwpFT/ABP1O+8C3ek63D4HvdT0i+1Q6dqk2m+WDYqXiihl2My7w0rpHgc5&#10;k+gPkP7aPw914fGr4WfF7wZ4+1S1tdTsVgtbrSriaG5Ty5PMUxglSkskUxRRxzGScnitc5yjB5Yl&#10;/Z1aNBw5pSjZNtNa8vVa6ux8vmNGhQwcI4CSpuPM/hu9m2l2cuum2x6/4g+CA+O1zLocGn3mtrFP&#10;ZXk15dTrILG282MupaQ7pI/KE6jcWb97znJNWvBf9haT4/g/Ys+CbXfhPWNR0C+u9a1W9tpJLeKe&#10;QPKpgiRx5rBDOqs2AFwACVzXlnw9tx+018QNC+FHxA+LPiDRdNs57tfHWpXV/wDZ4dWtYpN8FvM6&#10;qiG4JwWkIVCGJA3YB+nvjb8Mvhp8Nfi/4A+KXwy8Fz2/iPRtVstNi1DRrfzLOx0mVDbSm5VWHyCK&#10;QmM4JDoDwu818Fx7xrg8xqQy50/ecb05JaQko+7ztuz5nd7aK173sfn+dcRSp4l4Hmv7LlcEndc1&#10;lfm6Nbux8Y+MvEHjbxv+1HcfC/xHqQnFppC6HaXV1KsZN+6GXzGZ8bHfYkagkZI/La/4J+fso/Bz&#10;4o+FtR8OfG3VNU0f4qajrs934au9MhnsNY0g6eBH9ttrtccSvIwkjbKuw3YBO6vU/CX7Q/xS/aJ8&#10;TaZ+z5bfs1WyeLjqEmrXHiy+aK1g0MwXsvl3SCRzNcCG8jmDRopAR1G75znt/EPjvxEnxIg8W/Aa&#10;1juhKtxb3Fq0K3UvhlpJWjuvmjBABkiVsglTt4JBWsMbmef4vBRwKj9XnLltKM02lHZ3Sek5LWLs&#10;2l2Z9lmmaY/jalLKakY01SfNF3XLotm7WtLdejXkee/s9+GP2lv2eP2ifif8UPit4l0HUhfQWGl6&#10;YsUnkQtZ2KbIJSInYPIsJMTbwJNyg7mVyT4hoHgH4x+Lvizp/i7QfjFZ3nii913U/EL2F/4eFxHp&#10;c7P5l2fMYLiJv3L8cFhkKAGJ1l8a+KdX8TXOgJqAjESC9ntpojzHNJIA7hcnqjMeCTnPTGfUPi98&#10;f/gdcfDBfAvxu+HWj6f4dsAt9fjwffm5t/tUyEGG3kiSGWK6LBiYZVYqqkkivoc5wyyblqUKanUq&#10;wUHyRi9ILkVoO13qlZNbW0udnEWFyvw+oUZ4alGpXxC5eaNrRUV7109m79GrWLHhD4FfDG38JxfF&#10;HUfHstzo/jPU9HfxBqviTTStvPLpl3d2jqY9itDH+78oBjuVArHkE18/a/8A8E0fG178a/AUHhX4&#10;EX3izwLdapPqutavoeuJCr2E0907gyzeRGJIo03xgs/mFhjK5UfQ+kfE/wAI/GTXtM8GfAXx7okf&#10;ijxWkGs6J9k1eS7sjbWRuGmSQmOVY7lSF86EwDcJEOWyxX3yz8A/FbxnqmheM/ix/ZsdlpqiRNL8&#10;Ja7K9nqDLypuIZLdBIvA+XdtYDnGMH80qcT53w3j5e0fs/aJ3hUupJcnLGSUOVu2sU07e7sj8aec&#10;1MKqmGg04yurfr6/PdHyv+29+yF8CPgl4L0H4bfBnx3bWjeONS/sjVm8TavH9k063iiWVbuVUVQk&#10;zSQQElgqsQ6kAO1anxa+Bv7NvwAOhfFzXodb1LQfDHhqx0221nR/KujFdTyeSJf9aS0BUpvR90ah&#10;1EZUMVHcSa94W8a/Fnxl8Sfi34h0fx14b0bTJJ/A/g7W9G+yX7xJGpuHR/KSOSNXE8eTuIKkkg8n&#10;4g/4KF/AT4R/sx/C7w/8efhn8K73xJ4d8R6pCFsLrU5vsdla+WSI5PLdZCZAOeQQ6nBGdtevkNXH&#10;ZtjMLlOLxNRSlpdJWqOa5nHmk4uMlBcuqa3Sv18rE4niTGwfJUk4yXLyy6x6L/I4b9v74uXPxK8e&#10;6refs7+IW1Gxm1eyubfT9Ptp0M+qEiCYRIpD75HCbk53FywyxJP0KPjjc/t0/sQSadp/grwxp/ia&#10;R4GsH1rTftE1jtdUjFvLKfNtg7RLb+bllJVQ+7946/MH7JOpxfGv48R6b8B/h9a6U+q3EV54f0Bp&#10;VWKznVoywEjEZHmqGDtzwBnIye60/wAKfFr9j74waL8EPit4d1q8vvFEmputha6xDd6Frz/PK9vC&#10;CC9tcSyAIYSpJa4XOeCf1nH5bl0qOFyyjJQxeFSqQ5pLnlFL31JLSWiV+l121P0HBVcmx1XLsLiZ&#10;25oclnvGcdvk3p8zxz4nfFa++JVl4r8VfGLwVfXniqwmhtNXvdQWR301490ZVQWzHHtCffRyroBu&#10;G7LYfiv45ePf2g5NP1rxre6vqusJpha21K+lmczWMY8tUQH5Y0iMcpPQEls9K67xjrPiC++EU/xu&#10;0n4Vw3ET61v1qDxElw5+zSWwFkjSrJHLNCVkcb85kES5YmNhXj/gj4jzfBz4vR6hp+n3csKWEsen&#10;6NbXhMQjkSTfbZkV1eDzfMVopARIuUbhia+6weFpYnCycaaU6d0lfbRXXkno+1rHhcS16nsrpJRp&#10;rSyX9XPZtC/aE8GP8K/F/gP4lLrN5pmp2MX9l+GLC+mi05LqLy1W4n2uGcqFDKo43Ak4xUn7P3x+&#10;+Jfwa+Gt7rfwX8X6Gg0W+gVEvo7SDWvtjhlH2VsNJJaI0quy8hgjZwDgeBz+KrnV9fuv7c0uLTGv&#10;Lpnk060IEaAtuCIBkIoBwF7AYrc8Oy6t4f8AELP4b8JW1zawOk5m1JI5Y5mjJlGTIhKLuTBIK/KM&#10;ZKkisKmT4ZYedCaTUmpNSs4u1tPV7XV29z5DDYmeIilzNyluulup0kPxc+K/xB+N9n4/+IHj+fUd&#10;VW6dYLrVWFwqh8hmVZVK7QTnbt7ce3pnxy1jw9408SeCvhr8I/Eus65faWxibVb68Vf7SvJZsQuA&#10;AgiAygA6A85PWvJPEet/FH9qf4j638WPF+s6Hosun28MV1qSxvb2cXRYIYUjQiPavGBhQsZOSeD7&#10;Rr3wR+GepfA7TtV8E+PfDzeLfB9/cxeIw+u+XH4g08J9oWexlkAWSUKrRogwS0e3OSoPBjfZYOtQ&#10;UrQlblcYpOMbq6u7LS7sttWm0un1HDLpZBg8R7ZcrqWSdtJc10vVLdkcnxP+Is8ml6Tp/wARtSPx&#10;Q0XxZNHN4bsRc3U+ouFCCVZIVKNMjKwBbeGDtnjILPHP7VvxFs/i74w1q10Oz+H/AIg1izSy1rS9&#10;M0SB1mlgOU+2W80ewgucSEBTycrnip/h98aPGP7B/jiTUP2evHWl6ncamgn1PUNS8N2lxFeJudoj&#10;BK0ksojaJ1JKmBiWw6BlzWl4Bs/Hf7T+ueM/EF62ga14k8SW5W40TUZH/tDUM4x9lJDGSRcLhS5b&#10;jJDHBr5+tRwuGqyrVqMHQUdJN6tuSck4OKioJq8eZyei1R8TNZhl2ZzpV7TXntZ9EdV8Iv2WLPxF&#10;4Fsfjp8IvGfiDUviFLqA/tiy8NwWht9Pk8p7tJw29Vji2LEQxRhiSRCu9PLNv9rb9jz9q74vfG3S&#10;fD+qeB9I1bw/q2mvqeq+JvCE9haC9kiPCSyyRotu4LpxHHh97MokwSvtP7KmqH4YaT4c8M/Ab9n/&#10;AEvwZDqn2+PxDczahNeajeXNokSNCzSkFU5QspUKpOF7muw+G37RPxRuPjW/h/4lfAfxLf8Agq/l&#10;exu/FVtoE0tvp1wcqY5MrtlhxhH2klTzggEDw6Ga8Q4evVxtNxdJOShzuKlvbpK3uWfIk27dWz9M&#10;yDI41sD9cxEl7O9ox5rN+Vj4x0T9mf4nfD/4rmy8YeEtYhu9GsY3gSx1IXBktrgKrStdbJI1kKs0&#10;azMNpYp8ueBkeLv2mtA0+7h8N2Vm0swvPsMfieO1t7W/OlpINlpMYAIZJY1XAnCoTvYtjAx9Aax4&#10;D+JX7Luq+I/DKaxCl7YeKLm303w7NDb3EF/p9uJLtLlpDudI4LZUIbcjrJJGAfmrzXxd4o+Hfirw&#10;XD4t8bfC28ugNQ0q+12FJEtTb32ohm3xxXMqtdxusBiaZNwO3LLllkr6+Vep7RKS546W5dHdrq33&#10;b72v3Z+lTxksjxFGhgKylazUXf33UStrtfWybuZ9p468a+L/ABVo+m+LvDck3guLUYVi8OaO2Y4p&#10;JFYRrsY5uHBXJYhs7BtwOvSWvwB+IvxH+MmifDjS/D723n69bwa9E00cd4bJnQysZGdVLRQuRsjJ&#10;f5ZCAcEVqeDbvSfAGs3vxN07wxYwado1p9i0vStRjLpY7oZJftBRpmYv5PlnCKAr3Q6ISaXw1p/x&#10;3tvFWj61Z/F+xuvDOsXD39/bHwdaedAwuJXEccboxcsTEYp0fjDEhCAK4KOFoWSjFQqdE03Hvql1&#10;7u6v3Pv6uIo/V5U1CUai00V+We7Tt07vr3R6v8Ev2c/FHwn1XWvB+rfDW50nwzFf4tjcylnumzHG&#10;l0Qk7IQ0Y5WQfKUwOGAHtXwH+GcXwv8A2YfFfjX4ywW1rq1pqd1dadFYm2muNKtnhNusqNINjP5M&#10;sm8ElWBZCp4WuH1nx14s+MfgqbR7jxPP4Z0/7O1rdmWxjvZL2NiykLOZMJJt4bYuAWyJGIOPmnwz&#10;8bfHnhb406v8J/ip4k1/xR4P0GykHiKa0inubSKOSMeVJOxXzNqgqSWON6/LkdfmuJ+Ec+xahiKN&#10;XkjBxnPli3J8ru4xd/trRp+l90eNmtDHY7KHLH1OSEXFyUU25JPZeb+fQ+if+Eh034iXknifwzo3&#10;2dGjSXUGtpJfswCRqP3cbMRGG278Y4LtgjNecaz4n1HTPCmq/EzTPCr6qba3lujZyXnkCQR8uSSC&#10;MqgLDj+DHGc11HhXxn8N30DW9I+Femv9kvNHW7N61oI3m3MyQbztD7nUvtBHKxAnBJz55+xX4mvv&#10;GXx48efA3WLWSfwtNq8tnYXd067ba9McyeVliPluI7abagz8yADlmz+vZb/Z/wDqtSqVIumpJK0v&#10;iS2V+t+59ths5wmByxqcHCnZKKk/e5bX97z+Z654s+A/xX8fyaB8G9Z8ceGNK1jxJqdlA9h4e8RD&#10;Up00+RPMlupAGjliZVUbf3bxNlQGAzXlni7wX4f+IXhHx/8ADH9m3xDfL4d+GcWozafFdXIae+kt&#10;YZJ/thdEXCmRJPLGCQygsxwK7H/gnZP4s8K6n4z+I3xHuJtQk+G/gnVtLa/vyrSaZJaI8VrbL8wd&#10;1ZPtQGSSPLC5GUrsP2SPG/wJ+AGqaJ+yz8XrWXRbbxPpAgXxHqOnzxReLdTu1kF4kN5s2tbxgRWq&#10;sHG5mG37+T+S18dnGWVKkE/aune0I6Lm1cmlu7KyS3XM3tqfCVeJM8ybHThKSlyQaSSXLzy1TS1c&#10;mopb6+83scpP4Jk/bx+B+l/FmfwVZ3h0jSFu/Ftr/b8umJBPbyLFduWhjkdgFUzBRhtjgjcRtPkf&#10;wu/ZZ8XeAfiZ41+Jvwx+Ivh1V+HOoRWFu6zSX9jq1tLbgzC3vPJWOdlEm0ps3nzRwvysfpv9iWDQ&#10;P2Pv2ltY+BviXxTAdK8WeJtY07T9FmtZJJ7xoVhEAJ2spVoJI2Y/LyeeBmvln9qrwz47/YX+LVv4&#10;S8QeO9TfwjrGtyXMNjpAKM2myNGfPWJ2MLv5atG24g5VRkgtt3xOe5pnGeyy/wBolKdOMqcWndw0&#10;599L6NLXr3R4S4nxFHiJYKdVRoKMZq8Lpp7q++nkrWZ6j8APhJ8RP2i4tL13U/Dmm+DdM1IS61p+&#10;u3OlBpL66j8pG/drICFcSuN77S6A4719e/Db4Z+EtSvLDT/GWs3TafoKLFpWjW955VrO/l7XuJsc&#10;zMSX2oTsUEcFuR+fXg/4y/Fv9prwfqFn8Kv2htRvdXg8WR2dv4OjmstNuY9IuBMlv+8CR+dKsiRx&#10;yLGduJF2klgK+1L7xBpumrpd3pV/Hp8UZhgg88Zi2PsRUfJwMkr8x6Hn1r47jGhxRQl/Z06/JCpG&#10;XLGmrSpqOzu/e95Oz6OztY+xzXEvPKfs8PiFyx2UFbk00131Wl+lna2x1XiT4d/Av4Ra7pngr4ca&#10;ZcaXNexObfSfJujbCJBz5bOpjjxkfIrDrnFfnd+0J+z58f8Awh8btc8T2OieI9tt4zeaDTtAtrl7&#10;qazuneRLyHZE6FFCbWBUjIAIIJr9G38f3emQXFjqM0xW0R/N0+6TeUkUZ2rkjac/h06V438f/j/4&#10;68KWmq6rJ4PsrnT4Xee91s322dtLNuJLd44QpYESyPDwH2vGSVAYlduB8TmmTZZ7CtapJyV5zldz&#10;vs02vlZ3e2p5WX5jm2VUeZ/vHbWUnfrutNbJ6rV+Z514as/EnjTQvDmpeFfiZpVvqNtc31v44t/E&#10;/hy7tbkKk2bWaKKRIthkiA3o4wrqdoK1d+JWnaL8N9Abxb4E+JuoWmoTytCkthK1lEEYgO0Um5Wj&#10;C8k5JXgVpfALw74e/aT+HD+NrLxlqj3nh+8jtb3SdVglguLeKZBcQkpIoYpJC6upHy5L4rix4rsP&#10;Gfx71H4Y69pl9pyS+HJpfBF1JakWt+YZCtzHGzDa8oUq4VTkL16Cv3PKMqyOvlEqdSneTcl76s+b&#10;e3S6XTTZH0OVZ7RxNBVFifaK/vJpWbbuo7aq23ZI80+EPwy8eeEf2ZvE+l6Zr+pX+p/DzxRJd+Ft&#10;LvgRPNbskct7CDHh38xW3hVJYPCFUnftPA/H/wDZ1+KeqaVpeq6R8QNL8RBtXe11AaXqXyq0g89m&#10;gZGxJCBM7MMhwWc7So3V3H7InxH8M+GdXuLX4ia7NNbabeNqenXVxIouJTEzSGCRicM6yBGGRyMH&#10;jBFSfEv4p/Bnw1oWo+IPA1/qdv4d19pLVJ1tFll02+RS406Ihma2UJJvj+ZEeMEZOxgvyU8Rm31+&#10;SoLmnB3bt7ri9NHo/d3+Z8/jsnzGtnLoRUadC925JWtJfBGW997dzC8W+PfiL8Lf2IvB3hf4VeId&#10;SufD+pz3j+I9SscXAtJY5klNvKqxiSFgI4wpZmBy21sEqvc/AT9orxje6Lq3xBh0GLyND0QN4g1p&#10;NsOn2G9lYxSvKJJcEqAFjyxZRhSKn+Cfxg0X42/CD/hQ3hDxl4llvZI2MV1bWECyw25lK+dNtmKn&#10;bsZWbcGxtOGJwX/CH4X6P+zRqOtXD+Pr3X9D1jTmsPF3h/U7CKaK/tyCVjbdlWxJtYdCNuM4Yisc&#10;pwGOnCpQdFKpKrJvrzKUt5NrRpbdNFoexwxwcuHcqxFHCyVSpUk5Wd+VpvR6eWi8zyf49eOfjr8e&#10;/Gvgn9p74I6Jqt14f0rQg3ibTYtXSE2nl3EvnLKhKssM8US7JcNHKVUKS6FF988GftG+BfH/AIOP&#10;iTwXZAQWs4tvtcjq6JIiKzw+aV2OQCMnA9RWjbfGq31f4ewSeBLRPDr6bALLREGkRyDT4mQhHhjM&#10;TRoUzgE9Cehrwn4H+Ffit8FvFl34W0fx7omu+DvF2t20/iq21jTmWfEbSFnXywWikYTSKJowWzty&#10;u0Ej6LPeG8PVw0XUik6adrPXlu3rbe3TQ9vAZVnuVyqVfZOtGUrtc1nFW1snutP08zif26rbw98H&#10;fHMHjr4f6LJ4S8Sy3H2g3NgJ4ItTVmGfKkjPlSDPLjjPQ8mut+KOreDIvi1pfjGyutV1HxOngyxe&#10;DzNIKWyebbxSGVAkjM7DexKkSR7XVvlIIPa6T4gt/iC1v4P1+I6RNZalI1vBqGkysl8kLvH9ogwA&#10;IpEZBnBBZJBgMCyj0e602y8L6RLqw8TPpWpadHbtZO8BcFVRV2LgE7XXKgcYIB4r56pUjahhq0kp&#10;8lRJuVrr3dNVovK73PPxGS1a+brESr2pu0o0+V2UkrX699Wrny18NLX49/Gb9rXS/wBnHwPq4RtY&#10;EEUUmrNNBbw3cds1wZXZAdq7kYD5SM7ela3ivWPiD43vLez1vxBbaq+qBrLSrqS/NrcwXy52W4ul&#10;kCqHYFUcr5e4gOUGWH0X8MvibqHiHVtM8HavoFtfiS3uZrPUrmcwagt6kUnleXKT5mS67fkbIAJO&#10;Bk1z2ofsPeOPEWmXf2G/0zw8jxtcae0mqTNIkxZm/eNGH8sAHbwWLLnJyOdcNGpicTTgsOrxVnyt&#10;NNLeV1a13+WoLLsZS+s4PNMTGUZawbjF8t29PNW0ta67nC+DtX/aW8C+G9H8ceLNev8AQbm5vVt9&#10;T0qXUoLpPEyHIRbm0Vyr3kZwpkI3kMu4h0Jb55+I/jf4i/Hnx74mkv8AwTeTavaXLNbWkNoxuVcN&#10;saEjHzgqp+VgcHOMZr6x0XwT8M/hX/aHxq1H43Sanpvhax+zeMrKfUZrq2+3R7QiQXEsYZlkkDKV&#10;MWERjgnburlfgZ+0b4Ztvhv43/bI+IGiaTp0WuazH/wiaT2LM8molCjxQlI96+SI2bghX3KCRk10&#10;ZXRrUMRVrxoqSuo3irW97VW1bdvN6WSstD5NYPKMooywVCXs+fV6NNu6VvJdTjIPiba/stXHhz9m&#10;m28HPrURuRqPxAfT0d3sdUl2FY4GJKsIEXy2jJO4mTHzFa9Su7Dx+3iyLxR8C9ejsbDVFWaeDVbd&#10;2gaXncrR4DRlhjJX7rJnB3GvHPGnxH1PQfifpvizwtYaJpEHim9juIfGUJmvYg+RGXZZWlkt1BcB&#10;0YsqnkYr6r+IWraf4b0XR9W1XVzc2k/lR399FIVkR5MIs4I4B37VIzg57DkVWrr69Hkp/wARS1bb&#10;u4u+qWi7aO/dH3HDFWOHw1bBqrKVpddEtFZLTW6XVnMfGC9+NnjX4Mat8Nfh38ULnwLr3ieNo9S0&#10;m5gkih8QC32CRrdzH57sg+TdEpLLhSpBXHCfsB+JdZ+OHwR8dfCz9pSO61CzgkWHStd8U+HxLBFc&#10;EPGk0bzArPJDMCkqfOzxswIzyO1/aL+DvjL4kfDeNfFqXmoaPoKT6lpfizTbkxXujSRxtJ5iKGy5&#10;OzaQM5YLkjqPnb4f+Jf2j7P9oDwp8d/hfb3t5410LVRBrVnp0Raz8TWcsThbx0jDRxSSRl0lDgYl&#10;ZJMbi1RUwWKq5DV9nKFOonzwlpZNapc2r5Z25Xf4b3aasfmfiFks6sJYnDJSqpSvGGnPG+zVviWm&#10;+6uj23R/+CFVh+z98Orj486P8W9S1zxEllJe6ZaeEXihS3k2HNsHnw7c5TeAjKc5QkZr4C8a+BPi&#10;p8HvBF74h1BdRh0u/wBV+w3tpfXhlkhmhjLGFlIU7fnJSQDBAxxyD+tX7OH/AAVS+F3xd+IPiT4c&#10;fFnw7H4Cihj3PZ6rfxSGGVI/38kmxQsWMNuO0DC5bAQmvnn9vLwjFp3x5l/Z98feC9P8QaJrtjba&#10;z4O8W2Mv2e6khkJCPIYMROqsHQr5bBwdwK5BHyvBPGPHNLiOtgOIqXM5KM03b4EldQa9yXLdPR36&#10;66n895ThM2xeeUsspU2lWaUU9HBt2dv1Pln4FfCbVfBvwHuvH13cwWN/rGpLPBDdyBWuYEjZlKDG&#10;5juYjA7MvrX158IvCLfB+7/srx5odjp3ie50G81SHTNS8JW9pdrb3IAEjh0MqE5wxVlO1I8gFmJ+&#10;Vfj18SfHXhj4iWd5o8BTSvBOp272NvMn+jy3sDF4pHT7y8k+ilOuQK479oX9q79o/wCKvj3Rvi5r&#10;Wo6sfFhuLc6xfC9jmN7eHayKgiPCHC7YzyNxHYV+uVMBiM1vVhUtKpfVNKytou/b7z96zDi3I+D8&#10;dSymnQc6dNKnKS+LS15pbbt+btoevftpftnaNc/FvRx8GfFNpp3h3ToWs9K/sK18m4VoJjE7ucAK&#10;zGNnC9FSQAHJJPI/sjfH349yfH3TPGUfjyDUtOsNYD/Y/EHi9be0kjIIlSSJ33AGN2UMqnBORkjF&#10;eZ+Hvh/8PviF4rXVPEt1No82veIJ7tPD6v5txZRSTKIrcSMo/eM78uVyFQEjLYr2z9nf4wfst/CH&#10;4radN8SfDvh+0sPDXi64W/0jT9L1G7vNSWI4R5XfdCV387UwWxhxjAHPicHhMnyyVHC0ZVqkYvpe&#10;T+fVva+3VnDk+DzCvm0Mxx+KUcOr8kOe0pWV9b6Lpo3d30PqV/8Agku3xM+Lt9+1N4I1a0/snS9e&#10;ka08Gatr91Y3myGJEgkt9Xs0YIzKI5o5BHtXKq2SGNdH4S/4J1XHxD8Jx+KPi78V9Wh1PS9e/tLQ&#10;tKsRbqdHmEgkmZJbeOKN3lmAkd0jQMwDbQSc/S/hD9vf9n/9rKS38I/s7SeI7mHSIorrXNRvdGa0&#10;sxG4cR26iTa5bMTA/LtwOGOeKU3j/wAJa3rc3wp/tHTF1HULNp7TTLx4mkulB2tshJ3SAEc4Bxmv&#10;iKGI4qrSpYfFNRleL5VZ8sGvgbstV1tZ9L2PayjDz9nPG+y5HNp662je13fe+992up4n+1p4H0XU&#10;/i/oN3p+r6RbeEfF/hn+xfipYa34msdNeK7jCJa6xax3EqBpkBXeEHzJAowWwa+C/h94n8LfBP8A&#10;aTuf+E1Fjquo3F9axnV7DXI5bfTQs/kTfNaAxuJFjX94TxE/QlgR9F/8FL/gB4N+G3xO+Hnxjlt/&#10;DNlpVtoiaVqFnqpklW/+yPI6qtvGyuwVHjj++ucpk4BI+WPCWmfBf4t/GK50jQHsLCbW2aCzJ0qQ&#10;LFczO7I6WqXXyIv7tNqvKAoJAZiEP2uHnSw2H5PZShCMdbK9rPTXtZXXlY8mjm6y3FQcHyuE5KPM&#10;3J2ve612fRdj0X4kaNqem/t23WmeN9JsJ9Ng8UG21O9tCLuN4jcvbNO3mqwdNwOOCANoHGK4f/go&#10;B8Rk+KXx0svCFjNHaXHh/wAPW+hWk1k7lLpIHkKOVfcEdUkCEKxHyZGM4G74yvL7T9M0rUfhX4i8&#10;S6l4m8NSSafdLaeGpLdbq2Ry5mVCyvIPMzlSmVBy+Cc151+0D8C/2lPhlrcPjz4n/CvW9PHiA/a1&#10;vP7JkURJLIf3cm0EQSHJBjcqwyAaywXsHm0MQpqF4OKi3a8k73s9XZHp8Q5zlGIySpUoS9rU5o82&#10;totNLmStre+nW1kfRU/7Cf8AwvX9kzwj4m+AX7VPgDw3pl5aWej6/Z61o0tkdWvbCG7Z5buYPM0U&#10;qRTTtIiZD/KRuAQ189P8H7j9nb4YfELwd8ePhNe/2/rXhdNc+F3jLw9rmVFv9qNrP5jJIYbnT59k&#10;q4ZC7MqlSA2T1vwF8X/DD4NapeQalLqNvfrDLNB4cvdRuNPjvZpIJYUfev721lEc8sWcdHBxgBj7&#10;dp/xA8RftDf8Esh8NdA8B3k934A1J9O8XXbwQTT6doE11PeQGO4l3XJUTxuHUFowp3BQQFPu1c+l&#10;Cm6c4tKLjq0o3u76a6rp21tvofhmMwdSGNlXhfkb76x9fTT1POPg58C/iJ+1T8Ll0Lxf8ffhloo8&#10;P6fapf6P43udTt9fsI1tt8SrJNarbR2ymUyrDCwXZKeWOCfHvDXg3xFZeJNd+Dd5a3Vnqwa4s9Xm&#10;t71Gj8qFg5jI+6YzNHG3mFsbeRxzXYa7+2P8UvA/hVPhF4Z1a0t7DSNde4szrvhjTb3UCkZUQJJd&#10;SWoeTaFAJ43YH8PFV9F+L3ibxH+0l4c8d+J4fD11d60be3upofD9tFaywAeVxasscbEqArgpgle/&#10;GfOr1cwk6rgl7OzlBbNNa62Vnf8AyVnqz7XAZ7g8bgvqlarKo4Wtt9y1va+2/U5nxj4f+I/wC8Va&#10;x8N/FX2m0vFlRbyeG4LCaN40lXa3GVaN0YHg4YZr1P8AY4/ay0j4D+Mv+FaeK9YnvvB+tXaNY6rd&#10;WUaTWErqNyy4JLRlsDOflC7gAM1zP/BSLx/pXjL46Hwzo3g3QtDsfDtnBY6RHoFoIpntDGrq10yA&#10;BpAzkbdg2DgcAVwen3enaJEPB83gGyvBLdpdw3Ophjdm32EeQ3lOqhWyG3Y3AjI21jSoLG5XCpio&#10;WlUim0rKzSWq7Ndvk7noZNmuaZHxQ505vkk07PW8Xb3bfl2ep1HxJ0zwN8Ivj942+FPjvxnrWgaF&#10;rTzZWxs4761aOUGW1uFj3oUMZZZAVLMNuMYJrR8Z+EJPir4T8LfCqb40+GvGNk1iYPA/iqz3Q31g&#10;Sx/0W8jkVZEG5SoR1LEMGRm2oD0niL9nLxp+1n8SdH0+/wDhD4mttVh8OWlveajJbSJbxNFGQkjG&#10;RR8jReQTyG3FiA2RX0R+zP8A8Eo9Y0PwHqfivWItKj8Y28bLa6FPqUUyzxbkZlAUbYJ1KHacMp3j&#10;JFeZnPF2TZPhqdTEVeWsuWytHVv3VLvr1e1t1bU+kx1KrXzSu5qM8HJySbb5kpNNxceyk9NNO58Q&#10;fCn9kf4ifGv403/wH8AeHNGk1jThAsWsWeoahHpunTRmJZHee4cLuOchVUkvwoHOf080L9lrS/gP&#10;8Fm8Q2Wh+F/EfxC0rSns7jXfD+nq0ohOVe5MkZaSGVI2O9lZS4HChiKwfCHwJ8V6j4S1LW/D+q6d&#10;o134UvZzc293avBeHC5aSNpEV5ShXAOBygHzAqawPG114esdHP8Awj+u3UGqXEL6dcWFr4atbJdW&#10;gkVfN82VMNLvMMeUKqeMhs5r4riviPMuJp0fZz5KVNq6jq3Jbqb00kui07tnk4DwrlGTxeXYlt31&#10;hyvTqr9Fp12Od0r4D/8ABQ/9lHQtD1bwF4F0T4r2V2JZ7rw2bc+V4flllEhYyzSJI85IjYsvmtF5&#10;QwQMg+r+Bfih8V/CfhC08J/Gj9mZND+Hd5f6bb+IbzR7i81vTVshDEAyW10ZXgjEqxq7BDEArkbg&#10;wkr2H9lzxN4T+Dk1vq2keHbprfXFt2v3t1eVVnLRQlJPtMplgaFyV8kRpjDM3JVTyH7Uf7RFr478&#10;WXvwv8V/CbxH4n0TSvF1q2j6h4Z0q4a2tHcBVjuyzIt1IrszrCiv92PB3DNfIwznNc1rTp18NBpP&#10;3ppclTpa3v8AIpLZPru02fEZlVzrKcdUlOklCNtZJddG4tOyd9j6B034l+I5tR1bUfD/AMJr2OxS&#10;eO303WNJSBmvrdYFLGSCSSKRNhyq5Dhl2kDtXjn7X37TvhLwzoOi654T+HcmpXesaPC/iE3mjEC2&#10;sL1XEU1zCPkYmSIKEkUKrNnK4JrzDVfDXxL/AGDf2X/FU8GnanY3Ou6i7R+KbPSJZv7PZwI4Zrz9&#10;28zQEhmZDHMf3gA4IC+S/Cn9mn9pb9r/AEvTPEmmePrbSZPB+jWxji8aaOuoaD4qSW8mJjtbiDcG&#10;tmjijDhQuxm2BIiNx5siyLIaUa2ZVq0fq3NyublK10kuZpczTvb0vdpIzpShRh9binPlfR3VvM9j&#10;8ffGT4kXvjBdA8JeEI73UfB8NxcXWpr4tnSzmJSG4dJ7OF/LZWjeIxsTllV9p4YD6r/Z/wDAdh+2&#10;Z8LPCXxT1rwpZW1lqHhq2uNaF5EwhPnRIZoYHByOQ3O7IG31xXzVL+wXrkvjfRfEeg/tFXfhiy0S&#10;K0iu/Csl5NePZW4z9ptZJm2JdRgSTLHK8Qbaqhskce0/tG/tB+Bfh98E/D3we+APiHw54b8LW9rL&#10;bwWFnNKt7eRQooUWpt3AibzHBLyrIpPDKTISPqOHMj4YhiqeIrVFy0leKXMnK6lzXvo4ybUlbRbX&#10;dj2p5vmOJw7o0KfJUrSbTs1yp73736W2san7SH7Yfgz9njR7X4a/AfQtLmtdHsNQUteu66Zby2du&#10;iw20k8j7RNPcvDbxmeVN7b8N8ua/ND4bfsO/EL4vfGW+8f8A7bWo+IfBOnaZpcd8Nc8RahpV3NFH&#10;5hVnubVr17iHeCoQrA+/hmYjJPsvxN8Y/s/fFT4kz+BPFXx28MaXqlndPcz6DqMzLpcmsyyiYbbt&#10;kISZZZHjVcRmJZdqxhVUVN/wUn+DvwU8deHrqD4W+NLOTxN4j0wat4/8UWUFxNfLZjyYilxcPMsc&#10;1vv2ApCqr+7JwNrGv1XKeIsHPFfVaNKcW95NOOndX3SXa58xUyania0qFDEr2jWvNok1ru9Ne76n&#10;oFj+2P8AshfAb9jK98S/s9+MddvfAra3c6TrXjPRfDzrrGtapb2lqk91HA4tS9vHb+RFJdgny3KB&#10;VPzOMD4O/Ejxf8V/G2j/ABU1k6f4f+HcOiWsOiaJaQG51ZNMjltLOPUr43WJJprtbWysITL5pY3D&#10;Mp8uIk+H2X/BP/4reI9K+GvgS6+I+sWfw5+HBlsXn02xhuVstae486+uLSW0jVmgl8xW2O8xBTZu&#10;YZQfUfxu8U/BvwJc6N4i8GfD/S38GQWreKNd8ZeH9OS2Mt3pwaKGzjAZJbiULJLIVkUxoWwOcmuu&#10;rn+T1pVcLgrzbi7yV2rx0UW+93stbE4HhHMcNXpVq+qm3s1LRXu7rROy0T8jqvFvxEsPjZruieDf&#10;jd8KtG8S+E9a8Xy3Pw8vJ5n+wSavYCaIadfrOjRDz1iuQsiEja4DqRF5ieEftC/sy/sD+HPh/wCC&#10;YvHfgDRvBWn694j1nXdR0TxZCNPlPnRQ+XDew27l4oYJAYXFs8O8wvslVNzt6X8a/gx8cf2q/gHo&#10;+j/BfX9M8LLZ+PbOG18i9j0O98JaHLpoVowWcyyMkyQuDHmS5ik3EK2a8f8A20PhL/wn2ix+IbTU&#10;2+IlzaWVn4S8V6j/AMI9dsbfXbSJBPInlTwXFpBcF5HQHcMibOxSy1vgMM8kyuDavdpKy1Wurt+J&#10;4uaUfrONnKi+VLVxV3p5/r5nz3+zJ8GfiZ+zTc+OfH3w08FaBqws7tdLub+e+dYHjWVJ0ljWW7Ec&#10;7My5EZbeAo+VhJx9GfDn4K/sfeIfhjqfxR+E0lnrXjrxVqkkuueG4Jba7/smQRmQEWFsI7SFIpC8&#10;gUx5XeAvzAsekj0zSdE/4J7WPwD8T29l9s1ewis/Edv4o1EPqkOyc/Zo7qMyJPF5UKQRo7tuRfLU&#10;KTux5bo2u+Kv2I9TsvjL4d8UadoGl2EssR/tNnvIfEORiQm5iaRZWVAN9vLJFdRbcxxS9D+e4zMM&#10;7zbEYqFp0qym/Zq7SnBJKLnZvRu9lb1P0jL6+VYfh+jVxsYxs2oJt3l/lHm1b37Fb4M/tx/sf/D/&#10;AMU3EHh39o20j8V7NllqHjjwFfajbvebvLeOYRMxYzAhRPGVaADaqEHeOZ8S/tB/s1fC74oz/F3R&#10;vgX8TLbxPbXt7qOp6RqGkLqFlcX90RdXSafqk92s8NhNDNPIqpY7n+0jzSwJz85fFL41614h+LWr&#10;v8WfhF8PPEQ1OK4m0S81C3uI4vsZk/dOt9pctjNN5S7VFy3mkKpLgr5mL/wB/an/AGSPBHjnQofG&#10;37OniiTVtN1X7ZoWs6h8STd2Nk4UK0kMcmlSSS27+SsZiYyAhQVdMuW/UssyKjl2GWJoxvJx95N3&#10;cn/iSjpvutN+mvwmLznEYvMZzVZu7snZJJbWttp0PSf+CZOj/Dvxj+2nP8eo/ip4+0a8udMu9W1j&#10;w9b6X/wj6ateNdhG0iGaO/lE0DSTW6sJhHvUyAooUNXvmgft/eLbD4nTfEjR/hM/hz4Z6VaXun6V&#10;F4aC4tdS3GN7l9Nt3hmvI7ZkMZHmIFRkYr86g+hfsh/sqfsw/Hnwfb6zo1lqOrNdtqUXi3w5qV4s&#10;FrcpdFWSSJUuJ/30LgrvOA+5tyoVCjrP2kP+CX3wk8LeH4v+FTOvhnRtJvNRv7SzmvWMaC+hiWey&#10;RjIiRxiSEMu9yiefJjbuyv5FxFxtwzieJsThMfefJGKSspQg3o10lzN2V+Vpb32R7+XuEaVOnS1m&#10;370mtd3/AJo7zwHrXjH9sfWPEPi7RbUaT4Wn8OJY+H/FVtdIbwTPblZ2Fk6+bCjSyh1lSVldbdVO&#10;VLhuD+K3/BPP4qW+uX+qeIfj34n1qwvPCENgo0u7g06Zb9d0ZKRWkMUTwNASskLhmlDEEkqpGz8L&#10;f22PCt/4Y1vwJ8LNO0fwLrfh3So7iC78Z6FcXGmT2qkI89tPbz4mTLxhV3ZXI+RlYV7J8S/2tvCm&#10;kXem+ELCzg1m8hgml8X2GqWz6XLHYpaTu0sS3QjwzvGFjY/umbKtIgJdfzmo+KssxFKhg4qjSs3G&#10;k0pLS1pNtac2mz3vtojnxVPNsJjnUUE7xcU47WXU+GPAfwN1XX/iVqXwV8Y6LZ/8KnuNOs9QEvi+&#10;3t9Sn8IapHBNbWElzDqEInliVFdNvy26lvlyqbm3Nd/4JvDxr4S0/wCEvg3xB8PviVrul+DJdL0D&#10;xD4m1Bp4NPsmdHRdNwlw9rDH8wERdlQ4ELRRmWKTb+NN18IPiV4n/wCE0+Dei399darpl2NH8Z2G&#10;v3M9rq0UduzNpl3pWoJ9hmty0WyWIbUWVEYlXYsOe034g634K8O6D8QfgT4P8T2HiCbTzeeHbUaN&#10;bw3CiSPNzajT2kRJbIy43RyRedAXPlXE4CMP1OvU4lxuEhi8px6o1uVc1KS9znSer+0tNJJaWV7X&#10;Lq4JYupF4qjfmjo7e9fvo+55h8JP2efiV+y38cfCX7L3iq9tfH2k+GPFD+Ifh/L4V8Z2Wn614W1H&#10;Zby3YuVJaN9PntlLSCWJiqxAxvF86NyXxC+M/wAEf2Hf2v8A/hKfgn4a8Xa34t8RXWo3DaxF4sWQ&#10;qLt7lAl3ptxYW9xazkSMkkIuVikjKSbQdpH05o3w4g/aj1bwz8Svj/oEHhiwM7LreoeGfHcaC31F&#10;YzDHaWcWmidzctIw3RM3mohZHUADd7J4V/4Jy/8ABOjS/wBpCTUvhv4B8Jz6vq1mdV0Dwl4o0iyu&#10;bKC6gVoZ2jiaMXQDRgmRF82KORUkVVfdu/SOHcZPFZbBZraWIcOWbVtWu1tLX1/4c+eznAzy2fs8&#10;PO8N9Nd902yf/gnH/wAFBvFPx3/ZN8UfFr49XHgvw74U0PWpNNh+w+HZNFhso0tYJXikE07xsVaf&#10;YpQDdjjcTXtGv/Erw/4s+FtlrXhL4gX9jp3iayiXSPEXh6BZZU8+MNFMiOkiNkFT8yEc8gZzXxf+&#10;3h+yf4w179lSLwR4I8Wy+EZ9I1rXH8PeFvCnjAaZ/bLXrNcTvNbLYqJLaJB5Wx5VxHCASrDZXyp8&#10;HviL8XPi3/wTSuf2RvE/ws+ImqaJ4d8X2txH4i8CeGJ9UcacFury4SN5pI4S8U6xN5AnQ7JCUChS&#10;B+c5x4d/6x5wsww+Lkpc6XK4q0ab02drpW+d3c8OrllWNKUHZwvzPXVPyZ6/+2B4P8HfHnxzrnh7&#10;4s3+uah8ZfhVpMNtfWvhzQ11K08W+H5JN8WrJbfaIpLdoVkP2hYy3lkthSGVl8h+G/j/APZv+B1l&#10;dfCXRPiz8RtVttY1+C8uIdAb7LZ2okeNbm2aCcR3EqjyYpAsuA5i+aBCzZ8uPiu+uf2jPAN78O/2&#10;gtQ1i8s/DVjLaeJv7ZGp3FrM8TE2zl7eC4spoizRSQlpSoBUPKpBPqfhb9mz48+GvGdt+1Z4Gn0H&#10;R9b8M+LLXUbO11zU3C3U0c7SSxRiOPasbSDGwsm5ZBtr6HNqWFyXBwy6dX2a5Vaz5E5X0W2ivrpe&#10;12noe/wj9ZnVnSp0lWXZ2uu7V+571+0X+wsuo+BpP2ovhZ8bFOqQRyXWsfEIeJZZ2tUlkhi8hliZ&#10;WGI5JBvQDcrsHTgZ+M/jB8F/iKvxmi0bxX8UNE+MOj6rowutUl0jVd95Daxf66KOS7iJjuljXerb&#10;XyB82QGr0n/gqN+1148+MfxIvtD1XwXBZpqF/aRaVqWmi4SxaMWNvNJD57CM3B/fq5DICqyIckMt&#10;fKv7Pn7Sfjv4I/FDTPEz6Tf6xaR3nnRHT9amijEqN+7kk8oZkCnJZAVkZDhZI2w4y4EyXi6jk6rY&#10;3EKUpJuMJWuk0ml7TRtrXblXZdT1M4z7LHilz0eVxaV0rLTeLWz9T9C/gb+yV8VPhp4Kl8DfBDxl&#10;8YbP4QeMbeMjRtRgtra/026YEXE/lSxuUi8rZnyxC8h3gSYUCnfDCy+MviX4eXP7JHx90O6v9B8N&#10;WT3fgC9i8QW2k65a6eLxHFvdLtmV7gRhlRE8yRQysAy9Pmb4X/8ABS74z3ut6/oOsfDzRpYb/Wft&#10;Mbtr+padYaZNLMWN28iysOZmEollIKuEO4BdtfQXiT9p74G+ENO+HXhz4pfEnwjea8nh99O1TxLp&#10;WrwXkTrLK00qX8FlA0bKk7tJHKgaQuzFxliawzDLuLsLSquolO+sbRUm7aqWjXvW0ba1evmeXV5c&#10;5xlNU46N6Xdlbtqz2/wL4P8Ajt+zv8ZPDHj7WvGr/FH4XX1yunWereLbm4eTwZAl8RHDMiNHHcTC&#10;QRFLswMI1DR7gor1aX4V2N/4Q+IHjn4530Xw+0G+1nWoNVsPFVqnk6zJJGLO0lnuFg82GJ2ZJhHb&#10;SSowkIwNzRjzn4Mw/Cv4qWGmePv2R/hvof23Q7O30zxda6D4lhtkuY/tke+7uXD8D7MXlVlTzCY1&#10;G5lHl1lftT/GP4f+BviNoXhjVPi9rh8DPr5n8Yza5qD30fh3UdjtaiK5AO23dmk4aMRqFAMYUgrN&#10;LMczq0/Y4uCk0lKHLFxbt9lxu1zX0W13sjnxmVpY9xVKUYpv+9ZX3dtD0b9mH46+LPAfwNtPhB8M&#10;vB2j+MoPDWtPaa5Z6pL/AGdLNpaybHMEsULI5hMmUbrtKho8OxHmv7QHiD9nbWf2ndE0jRNSg0zw&#10;T4Re31DXdJi0sW9vdahNKzRadcQsMpbosZkcSIEDSq6hkbJ+Wv2xv+Csnxj8I+PtT0f9l/4iXl3o&#10;WmWwjgvdW0eEzXM4iVGkGCdwOCFICDacBQCBVjwl4o+PHwV+C958a7zxrpnjO0+IKW2qeJNaS0Pk&#10;WjXIxD5iptYxsIGQxsCUCkhAPmrjjlHEmNft8Xyw9quWGr505NOV21aNo3tfXXTynL54Khj51cRD&#10;mpxT0va99L28tz2z9o348eN/i3pav8Mv2d/D+lnwvBZXE9kugWU17JdRnMd1bO4aXV44Q8jKIxEA&#10;HOVkI2n5p+KH7U3xk+B8dj8MvGmmWmjJ5bg61aX0drfXltKJI4VnitJkBQeU21ZLZXjTanyhkz6L&#10;8Nf2+Pgzp/w+1Dxrbacmi+INC8Oxiw8Pzx79NmuAuJXVnBREkYEhJEJBkCZ4yPn3x1+0L8Nfj98L&#10;df8AEuoaH4b0+8aRLhtKm0loG0+cyYLwNFMd8ZXJzxt342YAr18kw+a0sS8FXwn7im1G97tt2tv0&#10;W99V92vXjqGUQwiq4HFyUld2et/Jam7p3xGn8b/D+LWoNP8AD80EWmG21B9Q8RW0ckWoSs8kkiwT&#10;HzmhMbkAomFYAOf73oPw1/4KK+GvGdhoHw2m+GUSJo6pFaw+HLKNZrSRFf7TeW+NsaK+TIyRptX9&#10;5hPmr4xXxO0/hLTPFRvkg02DWWtL1bd1doH2hkypB+VkyVOMHYw/hIr7U+DH7a/wF+Bf7M+reL/2&#10;fvHGneHvFeo5tW07Tv3F1DKqAeYypFG0YOWZXiVlLDl1OBXs51kMPaKMqUpuUtHG6Uf8T/yscdDM&#10;8Li8PyYuaVl7r1u36r9Tb8IfFX9ob4R/GzS9R+H95Jqdp41tEt9MvNSkexSaYl4FEcs8QiLB49qv&#10;NFtCgZCdvo/x58bvhX4Ei8KfGH43+DPCvjHxTPcy2l9f+Hb9ru0026jlNyLYyK0fmzJ5SkLvEXmb&#10;toIJFfmN8a/GH7THxP03+3/i1PqOpw3enmDSvEN5BJqBubdWBZYrl5WIAZm3hPm3Z3rXrHhj/gnp&#10;+0v8T/2dPCXxRt/GPhPWvC+qwRTHUrrWjayafD5ZP+mGXapKNuRT87Dnpk1hnWAyLI8PSWKrwp+0&#10;tHmfV2bsnte3Td2Ky+rmGbPlXvNNWu7XW1rs8s8SfF64/aE+L11pvhb4LrYWei6XNB4S0e2tPKSY&#10;QB5HF0ybSzyqGJOQwIVQSWJq3qPia5Nh4U8NzfCtrG+0/RrcLZ2eqef9sufPYiMhInSSWUyh40kU&#10;pGuCxkYhT6hJ8Tz+z948v/Bnxk8O+FJdb0vUpTa2mp2qzyaVK6cLHdwzv5mNw3R72UYwcHNcBoYj&#10;03xlqOqWXxiE0cVy1vawpau7/aGERD2ieWUgVVVVEijcFTGT3+x9tKUpSnHljbTVu/p/W59rHhzF&#10;4zMptVLVG2000kv+3V0OQuP2xfiVc/B3XPhX4Aimn1/xpNDD4l1VEIa10y1iEMNsr9PmUPuYHGGP&#10;UnjF8G+EvF3x58e6PpF74kFpNo2iCC5uryEyxhI0dyNufm3SSY5xyQeBXrXxd/Z68K+AdJtdQ8A6&#10;jYaZoQsUa4vr2e4udR1WUjJxEI+AOdqAKAOWbpjjvh58T7XS/GA0LwnYXi3Uqm00hIrXbLJM/wAi&#10;GUBjtO4qxGW6HnvXIsdF0ZPC09r67tdHf5dD7WtklfDxhHNsU27RTjtFpaq3Vvq2/Q9U/Zm+Enhn&#10;4dfHTTdb1iY/Y9K027WO+uSoeeMxSNcTSYOVwnmIvDN84y2FAH0F+0b+2b4Q+GUPh97XVhe6Nrvg&#10;yK70WxNqrW0x8xgMjG4YYv0PDRjjrXxf8bfin8c9F8T614V+IfhaCxv9EtZLK+fT2yzLMiq3z5be&#10;rI46Ej5u1Yvh74heEpfA+n2/iS++32UB2wz38bSGwZiSYdpJ2qCcgDIY84BJFck6mMcFVa5tVtZt&#10;q3c9WhxDk+XYR4HAws3ffZN9dbfedf8AE79qu+nj/sXwbNpuoaWwYhNasY7ua0YopPzMo27pDKVU&#10;s7Yb5tvArP8AhbrusePHm1/VvO1LVrWYSaUjnbDDIWyPkxtRN7jhcAZ75ry+28N+HNZ1u+1uwnvJ&#10;NFijkmm1NrBwiLx9xQAWbJUAFkXLAMwrvPBmt+ENB0zTFvNPu00JLuJdUlgZDdFWIL8H5Sdi5Cjo&#10;RXRmVT2OHThG8n/ltbv5Hj8P5tUljZVsRJRSvtr8/wDgnqui/FHwv4G03VvCvg7w81/LHYsviPxS&#10;LIupmc8iEKyiKLzM/vGJLcAKBWB8X9Ttf2gvjNf3nwhsVnvNB8LQSXuh3F8IZNZMIUzNbjgvIisx&#10;KZJIiyAele4/si+F/hD4Y/aa8ReEYtJTXvC99ZPc6LJ4n0tEkimWJngWYrvVVdZGX5W5+XjOBXjt&#10;lodl4f8AGFh8bn8I2nw2YX66ppbXF3Ld+WvkM6zwgIZFLgkojc7mjbaVOR8nluNwuJzKouVq0YtN&#10;21ctbcr1vo1pt9x9NxHxLjs0yr6rQrKMuZSTfaPT00Vzy/44fC/wnaXWm+PPDHi+51NbzRbSfVrd&#10;olZtLupRI/2ZpAQJBFGsO5sDBk2hflycbxP+z/47sPAul+Pri5s5rLxGfP0lrRhM06xs8TFimfJw&#10;yEBXwSMMPl5PRt8JfG3iD4o6p4Q1zxFqD6Jc6rFrurW88zxI8dzbx3QnkGAPMaOVcL6twB1r2FPA&#10;fw0/aE8XwfCHxn4/t/h5pT2v2nT7iZDLBGlpEwSFIVKmWUmRFAyuQGYnOa9zF50stqU6UJcySvJ2&#10;vaKV9lq3106I+PyXhnMMz4WxmfZlLlpwb5bX9+Tdub5bLTVs8B8A/DW/1vxI/gq00WLWZ76wdLS2&#10;YSL511s3xogDpIyhwMsMqc5wwxu/Uj/gir+yrP8ABn4wrfXd74Ei1zR4saze+HvGzvcXkRM0Bimt&#10;ZomLKX34MbIgeCM4OK/Ln4wzWZ1LT9I+H+s3c/2e0eNom0dLKXIkZdrLCWFwzcMXc7jnBGQBXqHw&#10;U+PPin9ldI/i34Z+BWnS/Euwt4LTw3e6zL9rtNAKja8/2eViHuGB3hm4jLHakfBHRilWxdGDVSyl&#10;02d++uy76foeEqMsXQr+zo1Eoxs5tNq3bZf8N0P3A/b/APjJ+y38Hfh5qPwq+LMOkWmleOY7y+1r&#10;TGvE01NZIjjjaKScsgDSABSdwZgp9DX4W/FvXtT+IfxK1r4v/Fbw9oui6fq8LWnhXw/pNvGsGn2E&#10;cYit4rYADEKRKipjAZt8hBJ+Z/j39qz4q/tV+LY/GPxy8S3XivUGtI7e+1HUpUhEaG4djFbxJ+7j&#10;X97kBVyGLHpjHY/FfwXp+u/G7wsPHPhuzh8KaoYrnSRe64A66WZdgGYid21UeMMoO5iABvBVfFoP&#10;EZfj3TqvWad9Vpy2+Hrd9b9EfpHDHD+S4TKKVVz5qr1SafLKbeqlftHy6as1Ph9+yZ4A8K/DHTPj&#10;74i1m20HwxrSPBax6nb3F1f3cSh2aWBvsnlwxsVcAEh2VTtJzXonif48aF4hvz4V+GHhS2Tw9ol9&#10;BLcWMOmwadHcwAbiUhSXlThW37k39SAua2/HOn+EdC+MZ8RXmg/2H8PPBd7LBY3N1HFDBGllbKSs&#10;DZaa5w4Ul2bYCxCjccnL1/XrXxXoeofEj4h+EX0s+JHs7W7tNVLRJdx4DfvpVUlCqJhIyMMWJ6Ka&#10;MVmdanSspbu127vz+dtfuPpZ5lk2Sw9o5U6c1q0ko6XV0ratr8zyXwl4Tj8bxar8crvWNfj/ALNu&#10;pHure01MQJLLLI0hx5agJFnPz8sxbk4ArzzwvrHgXxp4wl8I6j4dtdCW6t5LOztbW2MsVzMw/d+b&#10;OMSZLc7stz6CvpzwX8NtHhhgtfhLcIjS6e/9raXDPO9pcjzQ6mfjauA4X5DuK7WAByo17j9gr4X+&#10;FfAdrptv4gea/hspZ9TlkjR576YJkuU6RxqxDBQxkAwGRQCT41TiLLKcXGc3zPRd15teu3qeRmPE&#10;uRUqeExFCnanUblJqOslezu97fgfLf7P/gn4VarLdaX8QriWzGhTX+oS3it5dzcwLa7bW3DBcITd&#10;7FLFicS5CgKWX6P8P/GD9pRf2ZrD4K/Bb4sW+qaDcGbTb/w62gwvJdTspd4/NIMlxDLHK5EhIdGg&#10;YdED18zeNfhf4i8K+CH8a654oe0F74pTR4bZ5gqXEYSRvMyG+ZUaIKSRgbkPepPhN8d/+FY6nc2s&#10;y3d7aXFm6wJZ6kBGLkZ2zBWyjjbuXDDGGz2wfVx1GtmUFVoNSa2utLr+meJiM1oZdgcRHD0VUqqX&#10;NBvWy7Wd+j3Wt7WPdde8OjwhYaf8Rx4vsvDmo2WhLNYLqdnF/wAfQIE0Ubjbuf5mVcHI2MT0DD2D&#10;4XfHLxHrHwvuvDmhWi6jqdzarql232CMpfRKAJVlkSN2VpAiHBRjuG7sIz89/sreI/Dvx9+K/iDx&#10;b8QPGEMuti1juPD8+oxzSTaXcK5cziTyxBb/AC/KWQM/LMrKxzXsOv8AxZ0TRxp3iTwDoMPiTVvD&#10;ksUviyG1kD7vLjLSXcHls8ciSpLLsj2rGoc58xgGX4rH4GMcXHB1lzTjZt2tGN9Ur9V01e5+ZV+H&#10;uL+KcwWLkpNz0V5K0Ul110SRs/ss/speGfip458SeN/iJbzyXF1o2nz+EB4R1KC3ii8uZWmtnkli&#10;dpZvLjgzeW+1ozIR8pkr6J+GGm6VoMtn4p8beAPDNjqGpSQx6rqem6ZA+o+Jo45EMTzyLEH2LMAX&#10;CsI2CktncQOL8K/tXfDDWfgFL48+GBg0/S7O2his9MuR5V+0THywZRjGGkQogQ7WKnpg1hfEz49e&#10;O/FfxNHw4+E3jC1j8+yja4XVtYvIbXR7aC2RXuJo4Ts4kbzAgABMahuor1M5yeWPw0MO43qWXKk9&#10;E/NXV0rdeutrn61lPh/SwmVxnOmpSjHWb6WV3qtLO+m/rct/tU/EWT4M3I+FfwIu7uXVNe1KW68W&#10;3VukTBJpT5knnnZIWlZ23uEUME2ruQKq1t+JvHngz4gftA+A3i8YrBeJqC6/r6wTKJ4rURzqllb7&#10;ACI1EYtyiAHyi+T+8NfLPxJ8P6r4c+FGv/FTSPiSsF/qV/HBHd/apYN6LLiVZHJLbvMLAhurnqO2&#10;Z+y98eNW0PxNp3xD8Z2UV1LoWny29ss8xTzDFBcvCXycnfPLGCxz3PJxj1cLhcVlip1cV8aslfom&#10;1t0S9OiP0LKsFluKoqhhXzTpwqJyWnM3HVa9tEj9Bfif+0npHgLQfG0HjnR30a4k0++fwZJZzrPJ&#10;f20NrCzzgBSI5UmeUCNgeIwenJ/Pj4qftBa3cfD/AEX4i/Dm11RbGLxHc3FzcQeIt89gQyCJCJFm&#10;kNuZlDEGQhj+6kz8rHv/AAx4Q+Of7R9hdeLNY0WzvI7fU2vnubudES6vpIAj20UcLxsgO+J3yy7V&#10;UEljkN4rfan4++FHxcT4fi28Ni7m1Fn1G7tL7BhSdW+1gxrJsWAqz7o+6A5AOCvdi8YsyxqpVEny&#10;6pdPN/ijxcZw9RwGFkowU07c7ve3RRS316si8K/tMfEH9n3xp4e+Muo/CjRbaEW7zC11rwvM+m6j&#10;qCMfMkMbzbWVgVD+XsVd5wi5BrzH9qH9sjxl+2H8bZ/iz470Gzs9UbRdO0u9OlSPGl3b28Kq7/Mz&#10;CNncbuNxHygNhcH6T+JnhLwZ8TPB2p2OrX8baTdT6VqVtZzzRz3WnyPDOZYIyuZFFwjW0oQYJS3x&#10;MWcEDxLxZ/wT41z4E/tLeI/hX428QwaBDDLI2iWmt3Ye9ubUOFS6EQClo2G5kOFLLz6172Ew2W4b&#10;D+2lNJtO3ppc/MsblWMxfGGHw9GlrG6SbV+W19b6W121PM/Eg8IXWi+GvEfw+0z+wb/SrK5g1Gae&#10;+a7lv7jzpZYZDFIAscflOkGF3K3llmALHNf4S/Ez/hEdXvZy7WQ1bTZ1kuNJsow6TAN5OwyFBEpf&#10;hjGQdpIUnpXSt8OPhlqPi2y0uT42Xdno1tcOb2+fS90gXH8CBjJnK5wEYBQTziuZsPhb4fTxJrGo&#10;XXiO4n0LTLNbyzup7AQNcwCQAl03/JkhlAzljjhQSB1zr4F0XCTctF0ffRX6u/Q8TMsBi62e/VKM&#10;Yxk202muXzd+iWpsfDfx9onwpsPEEDQ6tbPqenzW6axYLFdPbbnJVyh5CmMlGCtuAYkEniuM0TxH&#10;fSWlp4wtJS9xBJMTqVvEXBcL3LgHJz1Pqc96uweM7XxN4rmOiPHDp1siHeiCMgDAbhXZcg56MfWt&#10;K41pdc8H6j4U8PLuhuSILnT4CCJ0DhxkjOMMA3HXFdCTpRcpU7NtX16bHq5dg8LTpc+ExCkkpcsb&#10;fFJbW8vkZ/hL/hPPC3gmT9rTRvFureDbzSvE0Wk+F9d8P6utrL/aKKs7mFFxI6xxsrNs2qvmRgtl&#10;1U9PdeEfjnBoV14i+Pvwrv7n7dayS6Z4nFtFJb63+7EzlLzJSZwsiOURidrt8oIrwfxZJ4203S9P&#10;8Ea/qGonRrGWa90nTbmRvIhacRxyyxqfly4t4lZh97yVBPygDsfhn8ZPGGjeEYfhrrMSa34Uj1GX&#10;Urfw7f3bxwWt81tLbrdQtGQ0cgEu7AyjFF3K2Bj2J5VD6rKs2pXendR0sk7/ADd+rPzOHFWJpcQw&#10;g6LU4q0ubaT15nKL066Wtoj0OT40p4+1rxN4V1qWTUtX1jwlNvl1SGW3kiuIRFeGTykZVZvLtjGr&#10;tuOwLgYAA0vgdr3hfQdQvvCHjjwZFqmsazYpDp15cSgnT5ShYTAg/ewUwv3twGSAMHpJ/inoXxb0&#10;P4WLqXwQ0qPSvAWsRaTq2r2nkpLdWdxKTFbMixq6Rq8lxmXc28SKshJAZsy28S/AvX7PSZ/hX8Md&#10;U8Oaj4ft7qS90i3dbhdxkXbKZtrMUXL5DR7sMgDjGa8DFVMNVyz2TpyitVurpq9tnts7dnqfRYPH&#10;4/D5rTxl4pOS/wAPLdXsujtfXoej/G74aal4ruodN8OePYLyOLRYIdWjvZnFw9wqsJJflQoOcKOc&#10;kjJ5zVb4EfEzUfBH7QujWPwt8GDVr3wbuntIrBwZLr7Hau9yzNtG6NYI5mcZ27QxOSas/CXQND8K&#10;eGrn4ma7aXWr3etOF0x7xSlmY4ChP79wGlxJIAyICB5fPYAPhb4T+HtL1f4saR8S73StVuraWyvb&#10;zQtK8y1jsb4GxulEiyBRugmnUBVkLluXXBNfAUMXLneHxHNKnH3YtRsuaVr3S102u0fuP9tU8Rw9&#10;OeFUXiJ3U5S1XJryxV9raNtd9x37UPwD8N+Gv2ihrmkeNTpfgrxhbLr3hK5it3lLW1wA5iUAbF8t&#10;iVO9hjA4rKuPBf7P0On6pq3iHVdQ8QywRx/YzbzqixbNgAmbYxVTnYAuFUYA5xXcfDXU/D/7TP7L&#10;Wo/s/va3x8V/D66Oq/D63lh3X2oWkkgW5s44x99sEShV4QK5ycV8weLT8QNN0O80mHQbyK21llSR&#10;DEN7lJBIqbc5xuRT/wABGelevl9KpjIfV51XGcLLRpXjfSXfVLX5nHg86w+VYWVPE4dVakVo9XdW&#10;Vv8AI7T4k/tUeKZbiw8HfDqWGHT7CGFNOhktIlnUqh3bpQN0gBJ+ZySQBmuAsJP7YgOivFZTyT53&#10;yrKQuA2NuFGDkfNuHIOOK4ybS/EbX02ljwzfJeWib7gmyfCqcYLE9OO565rqPDms6hbiwhvNAN8L&#10;jatijWLyEHkH5VGTgZ46HgngV9JTyfC4GglQSTera3b7t9e58HPOf7TxdWVeLpRfZNJdLWNoaR4J&#10;0jwJAPEGhNPqctu6RiLUW2xL5oIdsjIkZUCYXb8ig9Sa+jv2FP2Gfi3+1t4F1rxZ4d0XTbOy8MaD&#10;cJper3FhBBBqV2jbls5nQq7EglfNO7bghuorxGPx0Le6XwD4204Np91qcU13pqp5bT7CAOQA0Y7c&#10;HpX6F/AD9r74Dfs5fsYeLviD4X8LJaHQp9LOp6NY3BVZZruSTyLWPcW2sIlaVjjrK2QSua8/HVsT&#10;PlpU07SfxPVfJXvqfXUsuwtPBPE4XkulGLVtrtXcvl17s+aPiV+zD+1/+yD8RfhtfNd3XhbSvE8U&#10;MF5rega+YltJ5JmguFkuww+zOYpxGWRlDREjJAcV9K/GH/grH8Nv2o9H+LPwh8K6bBp2meHPClzb&#10;+HdaecRw3jSk2puXfnyx5rxunXES5JDZr5J/4K2/tNXHiP41m++G3jO8/wCEI8a+DNI1jSHtyxN9&#10;CEKCOVGYKgS5hmDADIeLuQK+TNA+IWpeHvDmo2mgX39nTajafZJkjhJE8buDICTwvCgFuOBgYya9&#10;bC5Jh69KFbERTnG/K2u7/wAt2fn+Y5zlNDOUpQ5pU0r76XV+WCu/Tfvofp/8F/BfiK1+GN1rHh/4&#10;l+IdU0m31C2TUtPGs/2p5dzjJKTy4Fvbs0mcD96+0KMDOeL8SfEb4qaq1zq+jyQRadaXiNbSXdzI&#10;/mlZBtbaBgjcowDx8vtXy/8As4ftE67pGu3mgv4nu/7Fj0yHZo1q0Vpa3+oJ5UCNPt2qI403kNyx&#10;wuBli1fRei6j4vT4g6b4b8X6Lo1tbeKSA/iKzs2upYoApHlQpJOsUUKkhPM2qeS3fn4vPcFmEMxm&#10;604qno42X4ebR/Q3h5xBRnkDlXpLVtJRWqXd938j6Ab9oqy+FfwJ8NSDS7v4mX/i/X1bxIukaaBD&#10;ZRuwkks0dE2iby0wqEsSwd2KqFFeoeOLTx74R+Puu23hjTdKjh1m5XVbbX9NeGKXSrFLG3RoLlMZ&#10;kuJJY5tuC+FYN91q8T0LS/jTZeMPDHwv8M6RZp4b0o2V54pF7qkaQalIkkdwVaSPO3dIJAiYYFVU&#10;cAvV344/tpfEPwd4o0ufxz+z9BcXFw07axFfOYL28sBYoktxFZjB/dIjskrBzsUcYUsPKrZthoSS&#10;y9Kc9Oyd0tbbas+E4gxGFyHGfWKUeeDcr3d78zTXu6LS3pa1z6Z+Fnin4aaha6r8S7TxLHJFII9K&#10;+13OFiWcyDcgIwNoaaNCcgBlbdjFVfjDor+CtUn/AOFk3Wkm50hpGtBBJEEaXyw0Q8xgdg3FQexH&#10;ODxXx/rH7W3wL8Sfs++P9G+D/h/xdpfhXUZtMsNBENn5j/bZGkN3czK8pAAS0dlWFigwik5DEu0j&#10;4o+GPj98OvCF38Cvj5eeGviPpF/CuoS3cMepXLvK4wJSYl+0QxfuI1JLbNkgVZsuy/RYfO/quDUa&#10;1N80tG/5G9fe9GeJLP6U5+1i5csk1Zr3k7Lls+kd09D3n4w/skfsoWWr2Pxs+LWqw6Fo2joE8UT6&#10;e8t62oWotzNDbRSrMZYpH3QkW8agmJZABGu41teG9H/Zh+IX7P1n4o8Ffsk6Hb2+n+JUe08MX+iw&#10;7rGRJJB5kzO0SxyNFFHM7zEIE5k3bcH8/Pjn8aPj1+zR8Q/h/f8AxL8O+LdOvIPF0Or69rdr8RoX&#10;k168dZ4r/UY54FMtuGR4BErRukYiYDncG9f/AGFPEXjXVdU8aeCvH3gfWh4Ps7+2Gg+A9FvWY+I7&#10;qbT5GttFK7Y3nItUjuJUlCFBGonVAxWvIqYLOI0JVlOE+a7UtOVK9tEnulrfz8j4fLOIK2aZw8Hi&#10;deVN35moW66Lv3cvK6Rg6r+w9J+0PpfxJ/aP0l7e+sIL2e78EaVY6g00+qXy3YMjxkRRB0C+btKR&#10;oryYVBsG5vfvgp8X/jLq3wO+GXwZ+Oerz2ek+NdM1G20aLQvD9pNq189j5oMMkl8728eESM+YYix&#10;UkBSx3VyHxO/aW+OXxT/AGPPBnij9mTwPd6R4n1SWfUpl0hNzaHb2WohIo4EiiBcFkiVVCEFA+7j&#10;JPefEvStM/bC+F3gbwz+0p4D8Z+ArjSvGNtHpOoaVYC0JZwxNxD5qK8c4WHcsabW/fJITtDivLxe&#10;JlhZKnWqKUE9UmnKFkkrR1vfd9dz9HzTH5VgMtnCjGnfS1muZe61G0Vu21zX1322Pkb4jeHdJ0Tx&#10;VqnxO8Z/tGN4J+JHgXxFbWi+Gtfu44mXSmt4iUtUjhRZZDO9y0sSgAKUBUht9fPVr4rvfCek6r4b&#10;8Dwwa1G9yjJr8Virx21sY7nzIzEVKFpZJkYuRujMGFOCxP1kfhj8dP2mvgD8Qfit8Xdf8O/EfwH4&#10;e1zWDDfLqUUPiW3tbQjOrowhSGRAv7wnJ80My4G5SPj6+8N+LfAWmmDw54mh1Tw7qX77T9fsY2MF&#10;9tYbUuABuikA6xScDtkc19RgZqXNRnO7jaNnbldlfTRPmWr5X+Kufj8MfUzTOVCrK0k766Wk/LTY&#10;9n/4J6/DLwN8Wvi5Dr3iTVLHTLfw3vnNpNeMsupIIsyBvSGIAtIx2g71TvlfVJf2S/2kP+CsvxB1&#10;Txv8Hh4Z07wlo95c6ZoN/rxm0/TbSzik2wRw+TbuZnYF3O1WCkkNt+TPJ/Gb9kb4hfszfAbTvhl8&#10;Ovg74nu/GXi/w2bnx74lm0iczR2yOlxLBBbD5oLZWMCtMwAl2knAKgfQnhfxF+0v+wpfaj8Df2bl&#10;a6i0bwbomufEuy8Y6nbS3GizG2jadEvJGEUcTHIEcYZIkn+X52BPzebZ0p4d4nKqkHVbtD2myjF8&#10;spaO6u3ZX1u7NK9j28/4oWD4fp5fhE4yldzk9mr2frfT7kYOtf8ABKz4C/s9fBjwj8Nvit8f/D/h&#10;vx54s8ZW1v4z8QXPiPymk0hjMzW9vbySRxx2waCJjNMGMkyJ9wKFrsrj9mL4O/Dv493Fp4J+GOmX&#10;vw20W1ii0hfFdtNc3M12oKyPbRtPJFJF0fznjTc8jlF27Wryz9r/AONvifxp8fvAPxp+KfwjsdO8&#10;eaLpen6hrXh7xxf2Z8PR2ECm6t73G5niLyNvNm4Z9obJJYZ3fB/xi+MA/Y4uf2zPi5dXnjz4h+NL&#10;bdpNhBpawNa2MEhtkVYYwgjtxIkkksiIN+F5IXcOjIcBmsoQzDMMY6j1vH3VBSk1a1u1uWN9k9Nz&#10;s8OK2Cy7MJ47HYi1CMG7cyUVzb3/AEPRfHfwO/Zg+Kfi+z1Hxj8M7ufSfCOizLpmg6PLNDbqZHM0&#10;jRW8DIok3Mc7MFiQTnAxk+CPGHwG+F3ju31z9mj4uL4rv/hn8JtYv/BPw+t9PuJxps1/dFnEl1NJ&#10;GNzXF5bgw+XLIFhwzrt+bL/ZW+JWmeOfD2s/safEn9o/wJffFbXtG1k6LqHhu+nubW0aazecwXd2&#10;tusAkiaR8iGSbakLqcFFDfD3hrX/ABP+zhqvifRvEGqabYP/AGG1mv2VQx1JJGhliuLeQKFeNzGj&#10;rJztHQHOD9JiFUioxpStJK/Kl8Wuj2u43fS1+599mfEGQ5+6McFV/cSTlK+7it2m7WbV0+vTYo+M&#10;vG0tiNb+LvxI8f3+oeOF1M3s91LumuZbl5F8xZG8wCNVG/AUZDYwNvA+nX8Ca3+1x+y3a2vj3Ttb&#10;8c+L7XRLePwR4tu76V5rdZp78Tx+cWCyiKO0R9rksfNZRzhh+c99quv61rUt/duUikmLSWqNz16D&#10;Oeff9K+l/wBnv4Zfte/HL4WaR8MfhRBPB4eMkwjvnu4rJJDbyeZLNNOdpWGH7Uqbmb5ixVd5Uqnd&#10;m0P7Py5TqVowtJOUnKySt+na+vpc+IoeIWV4zHVaNXCL2UYqMUtH7r+J3a3XbsM/Zs8Fa7N+0z4b&#10;+DPxv+Nc2j+AHka41vxZY2jyC3txvEa5K7k3yLFH5mHEfmlyG2GvS/jDrXwx+CfivU9Q+FXxCsI/&#10;Ccdxd2HhDUba1e41OZrUTDMpSNI2ecuXAJOY7mHe8aqTX0N4I/Yjgsfif8QbHwhafDy/8J+F3/s2&#10;51DW/iI3h/TL/WYLON/NutqXF1eJExkkdAYU3s+1goYV1/wM/YH/AGhoNKX9nb9pmLwNrXwj8T+D&#10;ri8v/EXg+yljk0lRMWha0vFjX7Rd3Ewic7iw8qMEkLGkdfnmL4lwWOx0cRKp7vJG9JNK6+NyUbN+&#10;02Vm0raKzbv8vjM6z6GNqVaMnUo2tTjOV+W+ui3btokx3wl8Z/A34i/swal8OPhR4E8RfFP4lQ/D&#10;8abrdvpGmie2tLi5c+a1xdyhvnEs81ySz7DLFGWDSRIU+Hf2vofBWl/GXw38V/gl+zpqvh/wt4d0&#10;CxvL7RdUv/tYv3tb020l2Z40AaKWVAhkHymQttwCAOu+NfivWv2UvjJ40/Zt/ZJ+LPiGz8N3dwJt&#10;ZtZrxNOdjAs22KWQXBWf938299m952wigqK9j/YV/ZtT9qT9ryP48fHCB/Gvw28EeGIbPRL3xE8M&#10;Uc1zaQW6xRramSQ/ZoS8oQZ2Eohb5gVGWWYdcP4mrmM6jlSqJzipN88uZL3OX3Ypt6QVrx953fT5&#10;3E0MTic9k8U26kndNO1ktrp6fI53/ght8cvFniP9oLWvB/ibxdq0MOvXEnijxBdTxI9kGtJrS4aU&#10;ggFHLCRC5Yj99GFCkMx5b9pb4x+KP2rv2gvEuoaC/wDwi17FZ6lrPxHkubdbf+xtOM1tZxW8u1mk&#10;naGCKxjK/ee5lkSONQAzeR/Db9pPR/2aPFOu638LNGtbHWdR+3abbXMpUJPFMs21pEKsqwxym3cR&#10;At53lgMQq17T8D/+CevxE1HwF4s+P3xo8I69ba7qfhG81qQa1p8+nxR3CMt1FIWnYPdvOyNkiJoo&#10;yCysZAFX6HEYHDwzirmdePLGUIxgtG7q/M7bW1T1vqltsfQUuGoYzM4wr1Yt7PS67teZ7z/wTn/Z&#10;d0f4M/Bu+/aY0bwVcR694202607wqfGF2Lm5kR5Fj/tDy1hRYYJSZZJI2ZiYoFjDyCWRqk/ZN/Z9&#10;/Zr/AGAvHfjz9or9qHxcPiB45XSLzVdL83RN37qeVIDIIW3L9ouLicwJuJ3bjtAAYj0zxT+014M/&#10;Yo+D2paZ4v8ACV5eJo6WWh2+mXlxNc3zxW0EEMUSQTARoztvlKxEx5YuWYlgPmT4p+IW/bA1TUtW&#10;8DeD/HMfxN0G00m7i+FGveHRKfEFuLjzI2nNqyB0jW5djGdmIgpwzBmr5Sm8Ri6dSvipyjCu1zPR&#10;WgmrRctWo6pN6LX3rH0uZ4XJ8jyyUK9O0qq9238un3Lpfqc/+0z+1b4L+Mmuw/H7wx8LvGelXGrw&#10;NpWt+JtL8Qtc6Vq98lkIJs29zDbOht/tU/llpAoMZ2jDlq8T+Avxh+K3wG+EfiK2+Ceg6tJ4+8bw&#10;HwlpvinwxFvig0qV42nhjkVjJDezTLGEVVj+Xe+WZ0x7dbeAfjx8a7S6+CuifEnwSninW9Vv7DVo&#10;tP1O3gt9DuBNHJeyTLbrKhd1S3gRbUBl8hxgKGZvr/8A4Jc/8E+fBP7CfjvxH4t+I7aTrniG9a2X&#10;wtqEO+WPSo8OZQGljQ+ezMB5oVTtDABNxB9SrxHlOR4SWGjaVb4oU3J3lGPVydrR16qzSdlax41X&#10;AVcfg6U8KpTjZt3tr009PwPm74NeAf28/hd8A9T0bxj8PPGF58VbnT4tM8OabBoj3t9o2nzuAl1c&#10;mLPkqn70h5SWBCKFbgVz/wCzX4W8eeM/iWnwZ/aF8SeM/BWt+GddtjonhjU55F1+7g85Gtba0sZi&#10;JLkG2ku8zMRBEJXJ3mRRX6Aa9p3iHw3+2TFr/h/xrd2XiPxlGkKHWNVmt9J1BIRIYbMBQUkdVEhW&#10;GNRJw7Z5JPzf45+M3i3Uv2xPFOoftOfHi7vdP+Ak1/qi6X4cnGn6lJe5W2toYg8Z2RSyXUI3glWR&#10;SzfdZh87Qx2MxcK0ZUIrnjz88E1yzkrcqTTTinpq+t/I5eIPbYXAckq1JKMFPlu+dvZJK2utyHWf&#10;2Gv2MfCXxH1X4u/tTeJ9I8GeHPDn+iWOj20sMc2rTWjSw3EwjVGaZppWV/3aMxMbAnqR5P8AtCXv&#10;wb+GH7F0/wAGtX1XxbpFtZ+MrzTdFv4tLgXUIluJ2uVkuLefa6brdNrxoyODxu+UqfS/2LDYXXjP&#10;xz8YP27f2cvDk02qeH5vHvgPXta8Pwz2c+lRW8pEUZKu6qBCJlLqJHxJIVLHn458bfEbxt491e31&#10;/wCIPhp/iJrB106z4g0DWC2n2QRoY7WLzZ7WRGU/aXbzB+6I3orOWdzXTluT5hWxVKGKruboShJu&#10;6s2o+6o300u1Jyau91qfm+R0s0zGvjlSptwUGk1um1+upwmoftC/AH4c23iPwNaWnijXdD/4SF5/&#10;DGkhILK41CMr5QlvryH98EeOOLdaRbMiRwJY2UMftD/gml+zj4i+Hv7VOuatY6tpj3OpeE9wk8K3&#10;uNP8lre0mu4o1LOZhHNdQwI6sUJhmcM2EJ+F7j9n7xPdfG3UbH4mjRWu9I1ywhHhHR7qRp9Tu7gb&#10;/wCz7RURigj/ANU5dlEPCgu5UH77/wCCK/wpvvgh4X+Pfg7U/DwsviNoUc0EOuyNDNFDMUuYirFF&#10;dsQS2/RWKsZiACcY/R8dUynAYeM5TXK+Vz2fMm46302trZO7aXp4+SZxVwuaUqMYp8srNOOu27Yl&#10;1/wUd+EX7Qnibx1/wTy+IVhd6boniDUb/Q7Dxm9/DLFvSeV1u5EZUSCGJkDK+58KgLHkkcd+xh+1&#10;b8Tv2Q/2V/j/AHPi3WDqsHhLUYrfwNr8sTvZahrMMkcBtVmHJzFNBKI2IKxqxAGxseD/AAO/4J3x&#10;/GeS+u/Hnxp0f4fW1t4ht9Gu9L8UaHfnVLFp5pUhjmBjiha7lNs4EXmnADFth2qf0z+H/wDwSm+A&#10;fhX9mq7/AGWbLxDqtroviDVdF1DxtqJlkjOpJp9wLh5FgkZ0geQKEbaADwSODn5TifPODcsqQwOM&#10;d41JRvHlbSs02+bTdaaN/JGvEOc1c7rPDVIck4zb5tnyvuu9rWPyu+Mn7Rdz+2d4E8aWPif4n6v4&#10;L1rxP4mh1eTwnZXDR6B4gIt7eFEmKj5Zo2jaRTMDGfMILRkbj5jHqXxK8VfBjRvCureB4NR8OeEb&#10;69tLbxXe2dw1vYJqOxIIp5ITsjl8y3mkiDvtLu52sAc/pF+3N/wTV/YXtvGnhvwj4L+Nmm/DRbF4&#10;5YfDen+EbjVL2+t5pB591JJEsl3eTEodvmsyLjYoQZLcV+3b4Z/4Jsfs6/stXng/4Rfsx+N9ft/G&#10;EUNvp2rRPdaXHYXlo0kr3Fzc3qu7XTgSFk+zldg2xiDnP0GVcQZM/q+GwcZOM5e4uVWj7tm+ZtJ+&#10;75y6q+yPNo47KK0Pq8Ze/qlfdNdGfDXxC/ZG+LXg3RZdRh/sHUXhtLe8u4tH11WMEcoBjkcHYCpB&#10;AUjIOfevJ/Dl9c6X4vFl4lkezFxcG3lvGhL+SHIV32gEtgEkheT07120HjH4w3fxF0fw94uuIPEE&#10;V/4UttLbTdHa3mb+yljKxwyCHgPGihiXO4AKWI4xgeMNA1qLW7bRo9JjgNuxSWQlxJLIW4kO44UY&#10;wAFA6ZJOePvcI69BOji5Rk2rprTT731/A9GjSqZfUSlJtJqzfXa6tdo9q8J+Gfh74M+ElgmoftEX&#10;Nzpmr3usqPD1jfssmhqI7aMalcRxyMI2mQvH5eNxWGPLHJC+EeCPiVpHw98VyvqekW3iLTowykxo&#10;YtztgkK7KSMqpXJBIDEjkA1o+GPEel+DNF8Ti/8ACUV5cav4fm06zmvWlEVm8rpvuTEpAnkWNJFQ&#10;N8qyOsuGaJBXT2Gj/DD4xfAjRfCmmLc6b4p8NMlsBZ2LNa3Ns1xLNPcz+WjO0n+kSM0zf6uK2giW&#10;NgC63Ro4fDOc615Rm0n5een3XPo8NmmJzSvGjhYxpypXkl36ta6M4y5+MnxD8SWsvwp8Mi803wzf&#10;eIZNRsfCFm7zRR3MqCIbWcGR2KbUyT83pX7BfsGfHz9nD9kH9nLwL8O9Gv7NNW+I/i2TQ9W8Ri7X&#10;GpX1tbhbi4LuwC2NvPLHaIc/vArS4/eZr8mdB8NeJpPifZ+AvAOltrFwNZk/syLRwGnvplH7t4C6&#10;iQ/KAUB78gZJFe//ABp8RfF/9p79ob4W+Bfh98Lbj4bnR/B2m+GdJ0Sa0ntkgl2yNcuEfMiqwdmL&#10;uSQi7nfgtXj8QUcHmUY4dRUYtOT1S2Wl1u7v8j3eHc2VHFyw9S9WcmrJu1nfZLyvfsP0Sf47/Dnx&#10;houiWvinW7nWdM8W28sWp2uq/wCjwXdvKJZS0QbMpWVsoSyBhuJCkkD9LPjj+1t8KPjt8TNG03x3&#10;ollqfhbwl4kl1bUfD0d5sutUtYbTy7jWbqMnEdtErqkULENMFcklQqj5g+Gfx0+EHwi+NSfsm+Dm&#10;8Q+N/Dvh63uodf8AET65FEJNYaMNeXf7xAVtwYmXc0ikiPIOQAe4039h1f2x7nxN+1R8A3u9QvNf&#10;0a70l0nmeLT4Flje1ml2IpkvH2lmggVoo1QROz8ha/Hs2xLxGZqnmNL2FGKbU11cnpdL4G4pu3RX&#10;9T7/ABNDLKuPjWx8lOKumm9nK63fZ/ia/wDwUeuvCl3/AMFEdQ8c6p8cLjw7ZeFdP0ueCaxvnikW&#10;f7GFtY7YLgM8ZkuZ/vKiidSxwxB8d/bQ+C978SPFNx+0b4+uLTVm0uGK30O6e3ht9U8XxxgK95qE&#10;cbjyYEaOSKKXb5k4MQbYWBrqP2kP2Zh8APhlafth+N/Enijxjq5Szt3uH0mO2j0p7BLfTmkVZnfy&#10;pCbZE86SOcb0BwS+aqfsteOfi34te6fw/pEPw8kbXLXU11nxFbXWq67e6dfLIs939qnX5rlRLHKG&#10;jWAPxlCqEVvk/LyKvgavPGK9kub3VfqlZc2l7Nu/orJvxMiyGGKzGrQqQ9pDkSVr2VvRb3PNf2Zv&#10;iD8YdQ/aUtPHzzXKeIfD2jRXHhXwpIrXNrp7WCrdQMsJAVVTyXnY4AxuwRur3S+/4KdW3hP4o683&#10;iDwn431mDxTcySar4b1y/S5X+zJ7K6lQvKJAIrm8untS6BQsEFrGiZChV6H9n/4R/Cj4KfE34nft&#10;K+J9Qv5INV8O6ro97f8AiDUZJZbOO8upSkxndgwmNlHDHtIL/wCsPcZ8U/aQ8VeJPit4hj0X4ceC&#10;b1tF0LUrpT9hinVpLlY3nW1kj4UvClw4jyNyrK+08GvRxeEpVXVo4qMZUIxjZX93mtrbyjpq9W+p&#10;9nhPDv6xhZrNOSFKk1yvRNp+815NdPxPfvhD+1RdeP8A9nn4vfAj4qfDt9M1v4i+EUsPDb6fFDFD&#10;pMMlnNbRJPHGxNrBA7R7MjdKGcIhwSfiS9+G3iu1s/H/AMFPhbdDxVdaNDCniXV0shHEDDPA7yh5&#10;5omtreEocNhg3zM+wbMfcnwl/YA8R6r4R0X4k/EPXNO0nw7pMyXVh4IRFc6jH1jvL542I80xNuEQ&#10;JUbVycZB8d+N2ieM9d+NWq/C/wCG3gDTdClHgfU9T1bxFqOqzvLqWmRRSiaLc2YEZ4wqHKFg5G6T&#10;aAK5MBmMKEKk6EEox96UpfDzX1u93ot+a12rXtYxzPDYDIsur5vhk5Sg1Ftq+6UdLfCtFrqdx+xv&#10;481X4XX1rrXhXWNO8Z+MvGFzs8UeKbOwkk0PRkRncs1zI6+cyAXEmI0WJ/KjRGYDza9J+DH7S1xL&#10;4M+I/wC3B8QL9rrTkeLwr4M8L3F7CA+biZXubkuu9J3AeZ0JBWGPdtw8e3M8C/skfHv4nfs86xqm&#10;s6TbeEPsdlNHocHhSP7a2oxz2nk3k/2d4lQ745HiWSJdzjcVZlKyPfu/+CcGg+B/gfe3H7av7XWj&#10;6L4S0rU5PEFlo2l6KIba11O70+OAzTxl0MswSIlIhktukIKhmB+DxFTIs5qVaWIsqrmk7LmcoJp8&#10;sZL3ddFdNNao/KM54znjsjWCqNRcpcrcV73ItVHvvv3+8+T/ANhv9t79mPwj4jsLyX4MajqfjXU9&#10;b002kmoXpuI5JY5bl9Q8Q3vmFQ0wjmmEO5WEMO1VIPmO/lXxc8ffCP8AaB+Nll8ZbrX/ABJba0+q&#10;xaj45k0BpL8MVmVmvQfLQRuiklYkDDIC70zmuE/af8L+JP2ffFes6n4Z8Ranqlz4n1GfzvGV3pz2&#10;32+ESRym1PJVJsSRyTRqxZA0a/KNwbzf4WeFfjb4p8YeGNT8HeH9Xsb3xJfzW2h6vb2csNreXKso&#10;kjSUcTuPMj3Km4/Ooxziv27C5Nl9RvNqE3FOO7k7WSu0018PyvdX8jtxGNwnC+FhSVLnxWkm2/dh&#10;HlTj/wBvLd32enQ+oPhJ+2RrvxH8Ua9+zr8APiZrHw08LeNvG0uoy6va2t3ca7fI8aW9rpxitXMf&#10;nMJG+6YlYt80mFAP6f8Awc+GemfCnwXBpl5ruu6/amcsmoa5OZb3V5FjSFcSdVjRYo1BAxhM5JJJ&#10;/PX9kf4BfF3wP4m1fxl4zuHtIYNJaC/a2tjBcaC0s2JblosKzSssk62u0FjdmI4UROR+hvgLxw/x&#10;O07xJ4gjuY4YNG8PBbC2clfs1uFdTgdiu1Qf/r17eQ5TkufylUmk6cNrO93bW7stun4H1mTZxj8V&#10;w7VzRWk5S96frZLbrrv2Pn74m69+0H8MtRj074f/ABH8OeHLb4k3sb6t4i1SWK1TTJQJC00ZUnyj&#10;5CMxB+dvIO3DEEeS/DfS/wBof9vj4l+EfjV8QPj9od54c8L6ghW2Oi2dzqKQwfumSZvIIVZIgC6z&#10;M6sZPutnNdn8Rv2X/FHwp8K2M2uePTd6l8QrjxD4m1SDUYWmXT7LbBLY2sTZ2xyeVNLI/ULkr/yz&#10;58//AGafGkn7I3wI1S80fVtN1Q+PNXtX07R7ObddwRWomWZBEWIkaYmE79wOZkwh5x8pKrlTxLdN&#10;Wp3cYaX7xk1ppZde3U+kxOMxWc5TSx0oppSsmlyu6duZvdqysumh71+yxB8LvC3xf8XfC+K1sL/W&#10;9K8TxXEd9H4ft7TYtzZfaTFCiFtqILZwoBGFxxxWtZa7op8aatqy2twl2LkDUHnuw8T7Y4ykirj5&#10;BmQJgk/6skda8Z+Gnxb8JWH/AAUXluYvDaadoNj4Qsdel1y+RbWHMtmglubiUrni0vwuw/8ALVom&#10;bAFWbj4v3Wq/tOeN/AXhe+tr7wpdeD/t9hfWkg8ueU3CbWWQHD/K5QAZwd1fSUZ4LLK0feu4xtfa&#10;6tvp3ufomXcma4aVPmcpKME353s/0fmz0b9sv4l+H/hdpGm/Cj4h67Zt4W8c+Mba6kiSzVpRpMcl&#10;tJcursGUOZZXcOVbATgZOQz4Wf8ABOT44/CrW/GGi+MH8L+IdJ8Y63pp8GeLbOQhl1KWWSeO7SNR&#10;5u2K3e4yoPLmM5KgsNT4f/sZQft5fsS+Fx428VQWnje5/tG78FSxqFTS7JLjZFFIgO6SA7Cu/rtk&#10;iYdOft39mXRTD8DfhrpfioqdU8MeGLa1uocZMF/DatYytn/ZP2iP0O/6V+L8WZpmVOp/sSa558sk&#10;4+jUovTrdPf8j8d42z/N8DV9hgarUYtqStb3k7c3ndK3mfIXwD+I3xD+BegeJfgB8QPCOmaHYfDH&#10;SYrWG103c02pRiJpH1FySDtc5YAA5d5CWJIFdD8ZfjT8RPDf7OOufGH4Z6yZJLXw+bzTbn7OsqRh&#10;mjJmIYHhEDFuP4TxkV5N/wAFHZfiTq/jr4h63qfxR0jR7/QtPh0bTvIi+xtrFvKsj3NmdoDFtr2+&#10;fnzslBGAefl34W/8FePHX7NHwC8N/s/+J/2bze2+nandWuqX9/qW+z1KxkdzLYrC0X7sBJuG3tzt&#10;yMEg+twtw/QUpVqVKLrVP4tn1ad5a3v5rXVs+mqY/C4DK8O50Yt1VHncfhi2t9rf8P5EMvgP4zJ4&#10;7j8SeOPgPrmsJ8Q/EH9vaBqOlQzi6M9yjSRxFIh5LlopH3ptLoJMMEOVHlsXwX8b6j+1ZpGhS64N&#10;B8Xyais+j6pexmPTrFbWf/RYokHEEKSBEULnDMcgliT6t8VPi34W+GHhrUv2jPgN491zWdeuL4au&#10;+j/Eawa5nutNkiWN7SO7LhpBasqqwRhuSROhUgcr+0D+1d8QNI0rwrY6F8LtK8N+KdSay1seJZrh&#10;0hsopxO1ysds4MUAkMsLBlxtEUZQBnZm+nwsM0pVf9lceWopR1bVnHa6d9F2Ss97I+H4wxGb1sGq&#10;eLqJzo+9GSW8Xor9+hq/Ej4j/tffEH9o/X/Dvx5t11i41/RtdvNJtYVmu00qKM6lCthaPJ80MH2u&#10;J08vjeRGTn5a+P8A436zPZaDpPg+08CQ6W9pPcSXmoRiQT6ncPM+DJk4/dL+6UKAFw2csWr9t/2+&#10;Pgh8Fnvfh38ZvEfiK/sPGWraXcaTJpGiJKLHVJb5knuLq4bDfuYnnlaJflDTXSFjtDA/lX+1v+0T&#10;8Kvjd8QvAeifDvwdHoXh/wAFfCe30DUTqkYt7ppvNmim8tVZk6TBt4w7qJjkM1enw3mNSvmT/dp2&#10;gnNx2UlzK3m9EkvW+qPisdxLip5NQp4htxvJcy6bOz8nc+fNKtJtcmh0iGJZp5SFMaAfO/X860fD&#10;Gr6T4T8TxSeLvCy6zBZ7gmlXtxPDEXIPDeSySAA8lQy8jGRzW/8AEb4HaJ8OfB3hefw78RE8T+Kr&#10;yKS88RaZ4bszcW/hu2aRFtlub2J2i+0SL5jtGB+5Hlq5DsyJQ+H1vpXxA8d2Pg/U0Ek+r37Wn9pT&#10;3LKbfapkaUHOCxC4G4EHPY8j7KU4Ti5xu4a+T069NLbP7rnzlHGuWPpzwbvJNaPXV+uh94/sFfGH&#10;4+eJfC1nZ+FPh5aeANBuTjSG0LQGgTVLctIrNHNcb2lPnx4aXcxwhGQTkfUf7L/hGy8C/tDeNdbt&#10;NbS61HxBDaWmrXBfdJBcwW0bmOTk5yJEfns/avmX9kLxTbfB74Z+OPhX8MdRs734j+EC7G8nvJLj&#10;R7dWtBGkp3/JFKJJDmPO0upycAiqn7AXxh8XfDWy1jxB8ZPE95Nqvibxp/aVkrXUEqXc8keJmZIy&#10;TA5WNSTyrKF+7t5/Pq88th9ZmoxVVzimre84S1W+rTWp/UfD2ZyzzLKWEq0l7WUHzNLS6dlr8kvv&#10;PpX4j/8ABRD9mL4lfFG38KfFa/bSvEXw48XYutPmZknge3l8uVYpcBZY5EDIcEbkkwVzX56/tLfF&#10;z4Jaj8X/ABx8P/CmiXuh6HYX+pxeCNU0o+Yb2R7hz9oupnCPIsxjYIAAI0cDBC5PNftZfFbUX/ay&#10;+IXifwvHppubvxJeokIsVZSPMKk4I+9xu3dc96868H+G/AV541ij+Oc7vIlpcJbW2iwhbhpzG32d&#10;ZJGIVEEhUH5SQgYAZxjfJeC8qyOtUxdOc7Timoc17O93yrRdevRvuz4riHOJZHFUMNDlqQlJWTe1&#10;9l1T9GfZ3hzXvh/40/YD0LWfjLqepePLPwnqdmusaPoF9/Zr2EU8ZiispJvLfeIxa27PwDmVQG+X&#10;cfqv9me48C/E39n3S739nX9nOL4faBqKyRRC+sYJJruFMpLLuBZ5gW3IJJDlsE4xivlz/gn9o/hn&#10;4l/st/F/4KeGPDdlDNpENpqYuI5dst7IHaQea75ACNAiAgYAkyQcE17J/wAFHv8Agol8Lf2YPhif&#10;2Pv2XfENvc+L7Kwj0TXb+zhPkaLbJCFkt0dcK1y3AbbkRksD84+XbJfY1s1xmGqwvGE1NJ9pxi1p&#10;5u+vlY+oo563GlXSSnUUW29baa3767Jr8T2nSNSuPCHwW0zwz4ZsjFpVgiadBBpsPlMHeQrEgaPB&#10;y7Mo453P71wf7KPxq8D/ALKHxh1jXvjLr3is2U2lMlnaTvLdDT7VQ0gSJXYyEM/CgfIN7njccb/7&#10;L/x38F/Hj9mrxLd2t1cQ6ZqOgXT6pZ4dZbW4igYyJhGDZK4K4YMVYYINfGPwl+JHx2/bV/ak1XS/&#10;BGtLDZ3t082vXsmnIUtNMBWFbdBtyqhAsUcYIGeezGuDjnCxzXBOhOEVh+Ryk9mrNaXSe68teh72&#10;b4jLa9CWBxtDnhV1U4v3lK100radeY/RD4afHBPjRf8Aiv4ta/pcPw60XxBdxaXpNraSN/bWr3Ow&#10;JDPNM67VXy0IjjiDZ2gs2EAPkviG5/bF0L9qHT/Dnxd+EHjDxH8LfD97PpnhfXZP9Ht7cvaeRBfG&#10;O2MbRokYaM7gVHmOy8tz6V+z98TfBng/V/DOkXUUl7rumR3wS3YqTZpAHgBPHBZSSCRkr9a5H/gp&#10;x4g+KGueDdJ+OPw4/aV1OTw/4d1ux1HV/BthLHHaX1l5keZd0KB5djfPtkZkZGPAKDd+Z8L5RQUZ&#10;V8VDl57wpxtdRsrJp73a010110Pi8PkH1LMKd6Lcdbb6K/L7tlvbq3r0Pm7/AIK5634u+Gv7QvhT&#10;xbZfGs6l4iuvhtZ2Msul2EVpPJaTNJLIyxxqQqyeay7mkZ2+cdM56H41fDb9qj4NeMr+H4O/DSHV&#10;fBx8GLaapa6nZRzfbIEvWlYqH+/8l6uX2bdxUHllFeceNfh34p8b/tueHPEPxs8Fy6l4J0Tx9H4L&#10;06WzuxE5gtpZI7N5G5OByRkHzFglXHHOJ+1D+0X8YNb/AGofGvwX8MeJPEa26x22mz6FouryyRT+&#10;VbW0cqCMkeYd0CBiqgsVBKngV9lDA05YKhhsM4zcIXlzJW5U1/K1ZxbutdGeJWy6vSwlbDYaV26i&#10;W38vl19DE8U/sreONPm8XvffCzSZ5dS0OHxK99E6ifw/F5V5eG142KkphgkZo9vKIqgV5X4E8OyX&#10;Xj23e9tru5vdPiF7fWNtE5eRUdFdmV+qglc57kfh61B+2ZB4Y/Zk0L4OeDLq3uvFnjnUrx/G50+w&#10;FxdrZEtpmnaepZlCOUjuZSvPyXUXZiBlfF3wv8Qf2aPifpXhbW4dQuvGsvhGPRXS4uIrW+lSeUmF&#10;ZhvkhgmSJVyS7LtWMnmvcw/9qUqc6OJtGUrqK7qMUm9do/PZp73OvOs8yzE+xlSapqPNGd7c1lr5&#10;2u+iO2/bN/bSsfj78L59Eg8NaZp9ykpe2VtG8pLZy05lwqnaS7sGDdmBzzmvmr9u34raH4s8f2fw&#10;Y8P3S3Nv4H8KaHoUV3aTLLaXN7Y6ZbW140ZHZrhbg7+Q3Bz0xv8A7D/wv0n4jfGu5+H3xbvYorLR&#10;ZbnU9f0m/wBUZjLYWCXF7f75olYIPJt5PnHJaRQoO4CvJvip4Ok1bxDq/jfSdYN89vqBmlvZbQxt&#10;KXkYmUxclF3kgZ7ba9vhrJcn4eqPA0U0ovmTs7XlbW+z+/r6n47muZe0w3IlpUfTsn+B5ppd1b+T&#10;KslkjXSFVSWWcjy03DJRQBuYHjkkbSeM4I+i/ivdponw3+DHxCvlRXn8GXujzzw7i6tBqN0wVdpB&#10;yIrqAHB5A25wSD5V4dsNH0j4jQa1rGmzXOnmQprVlA6pM0bIQ5geRGVHw3ysVYKecHpXp/je20a5&#10;/wCCa/w1+JF9riXuqaN8XfElomnmAsPLex0uVQ8hIG3dHuCjtJ9a+txcliK0Etr2/wDAlLT70dHC&#10;+OnQy7GUG3zKKktNuVon+I+reIPEsEPxu8c61q1rb6oWsrHU7u23Jctb20IkVlXJGQUYsxIJJOOD&#10;h/jD9lX4y/E/9nOD9t6x8RaLbeEbW5uLG0NoyROzQCGJ5GgXBEZYorOAxDEu4CnfXnngv4qeBb7w&#10;TFpXh/wTfReJ10+RdS1g6jGI1uBNmKWFWUso2hdwB+9nGATngD4/8WaKlz4O1rVbiWza7aeazEpE&#10;UN06BJZFjRvL3FQFY87goB6CvOw+U46NaKwzjSlTkt4pp09bqKv7relpNv8Aw6mKx2XPEt4v945x&#10;3u7Xdn3Wq22Oo8G3Hi5L7RfFcNlfWtxc3DT6Jfi2kjhvDG21tkpG1zGx2tgnBBFezfGX4/eIPGUW&#10;leGPEfhLQrbw74f0q30nSJ9M0iGCct5s8z3c0qrueV5bhw7AgHKjGFFeMfD2L4jPpWli01qY6dp8&#10;48qCefKRAStIQiE4CljuIPBZiTnNdw2q2d54nstHuNVsLW3nmhtZ/tUgCr5jhSflyx25DHCE4U4B&#10;JAOObUaNfMItRUnG+26/yf8Am+505Vh8Jh8M3Wi05NWb/TyPev2W/gB4I1jxJo3xZ+O2qSX/AIKj&#10;OsXl5oul60g1aaewso2jgXd/q1uJ7yCNB/EGc5UIxr6D/YI+LWreCtLvfFOtXl74dnHi23m8P/Da&#10;00O4vbfVYLaC3WQ25O5Y76ZvNheUhUZJLkLtKxAfKvxD+Iem/AH9nrwVH8NvC9xdeMfiNLPLeare&#10;2OBa2STPbQ28QdTtldklIPBAycZwR9bfBPwz8Q/g9+zBB+258Yk8R+MbglbHwbpenWCx2+l2ihn2&#10;XEyxmURK4ckMwQYbaC0ma/Ns3pLMMLL6+0qNWTpwUrczcZNPli7rV3V3q1G/U/Tso4WyKfNVr1pO&#10;UeV+7ZRi2m4x1vd6a26Hsf7Z37THja+/av8AAd/+zb4o0/wzqPi+3Xwx4k1bUNHXUZtHig1Fx5Vy&#10;ixFog6TxyeUD8xl6g5YeXfFD4V/Bv4E+Nfi7ffD640PT/iFq2lyajdW2l2FxG1rpFuIbloIS58ry&#10;rm5ZGdYckJFt5Vjt8w8J/H79on9q7xHqnxbja00TT/hx4Tu1uNctrBVtYJLu5y5CsCDeSO0MUZOe&#10;EibA8smvcvhn+0b4l+G3gN9Y+MfhMXjeKJL271e/02K71GLSLpIS0+1GUW0IZGd/3bfL5iqQQa+N&#10;ngqvDmFpUMJF80UoSjBrmkrqS5tG5KMV8P5N6+zQw9PC4GnUT9pHmt6WbcdbX2d35aHwV+19+0n4&#10;g0f9rf4qfF2xsIb9tf1W9t/DVzOsh/s+OWSIC4hKsuJDaq6KeQvnhgAwVhY/Yo/bv174TftUfD34&#10;/eMhPHpOi3ulWl28FrbRRQaQ7f2ZcIEjCDy0tluMMEZvMG5zliT9xeHvgl+xR+0JJF8P9e8Ix6bZ&#10;+HrNfK1a+sJvOaQQGNruR5GMMRVQBswcMozgoNvzN43/AOCVvwi+LnxO1jwV+zT448QeKrrRtNlu&#10;4rXT4hMs8HmZZ4yqE+WxkUHAAViRznNfb5V4g8LYyE8NmFCdGUIrmco+7bZarRd9drs/NM9yrHvG&#10;VsRTqNwpyvyyVuW7ta+q8u53X7XmhR6X+2DpHwA1m21CxtPCEGs6NolzpVvvmvLa61ObUrVEJYBU&#10;SW8ZNxOFEPHJFd98Y/FP7H9j8EbTwB8O9L0O88WeKfGlrf8Ai+11bS3FoLmK4WJL6WWZ08tZ0uBx&#10;lhtZwxBANW/jZ8MIfGfwG8JfEv4oWuvya/4c8O2/hjxlo2nhWuNa4SO2hkmddoZ/JLu4ViDMcAuF&#10;r3nwx8GPgta/DzwF8GvF3huz09/HWiQJBoEE7GGSBkhbZ1DOEBiUP97dhgFxx8nnma4er9WxTqTa&#10;pv7DVnyaqUn1WzXS9tT9JyXD5ZmWRweIqpKN248qd3q7vry9T5T/AGgvgZ4D+OvwS8G/Bj9nPXDr&#10;03w41jVLWW5nupTvSZYZFiimK7p1TySEkUIGEhc7ixevCf2cP2Q/En7TPxU1X4D6Xdan4aWS7+26&#10;pqulaQLmC3MLMG88tIhKyNsClcj5SQpBJH6RfAj9g22/Yo+Ll/8AFPwt8U21C01S7MV94d1HSEVI&#10;7AM5h2zBifOjymZNvzYcALuJr1H9pvw1pI+HWrfFjS7G+tdU8lbSSbR9QW2EMUjBAzllICozAjAB&#10;GT8yjke1i86z3D0YRoPn9ooqM5bqTs7tWs7ab28zqw2WZfGvSnCmoqato7pyldWs7WV3e6dj4j+M&#10;f7Ivwo+GvgTTtHsvglrWseItOs2ttE1O2u4re6E0V3KgMqxfuDH0lyV3kOOpLV5D8GPgb8avEP7e&#10;ehfD/wAP/DvUrnQfB+rpcaxFp9mTZaXZTqdkrvnYGZW3HLF2IbrggfZP7LnjPQ/G3j7WLfVb6+sN&#10;I0i6uNN1dNcBiFxcREqhV+jsByzfeHRscZ9q/ZD+Jfw51yfxV4a8BacttBb6/eRW8iAKb9oJmiZy&#10;+fmIK4Bzjbivl854rzHJvrOHlhpTcIWlKTfs/etG6fff3V1d7n2ed415dg/3VFqdJxm5LSLWyXkv&#10;Jdkz4K1/9pXWPht+1l8RPDvjyaPS/C1zrI0q+sr4eRLaSqhgVip5YyeV5gK8LkE4DE14Jrfib4ne&#10;E7TU/CHg/X9StdJ8H6s8vmQFzDfskiLBO53YLGPBy3AEbHoOPt/42/Cv/gmJ8Wvjbrfj74h+DvFM&#10;nijwfdTtrnhbTZprYz6lEwlVrhJ0ZZC3lkDDBHU5ORzXy/8AGn4SfGLw38GvE2qfFvxDZaVaeOr6&#10;K10zwgHQ3TRtMJILlzAApaJIRH82VIdvly1fUcN5rRzXC0pyoThyqKlGcGrPRJw35k1d82i1XW7O&#10;SlxvjqmGkq+HlG1uWXSXSz323TT2VmeE+G/Elna+Cb7wz4v+GVvHdyRSy6TrNlAhlSJ3K5ztIdGK&#10;YVhjnkHk1wHhNtU1T4v6Tp95Y6hrcNk0M0dpZF1nnCuWS3RedyvKdpC8/OSMngnjL45+JdF8Zzxa&#10;HewT6Nc29lo11amMLOtvaqEaMbhlctmQ4P3toNfcX/BIfS9K0M3nijx58L9C1WK+33fh7VL/AEr7&#10;TdQX8TxR/ZUVztRysqSAj5gG4Pzmv0erhq2EpyqRim6i0V7WutXrtbyPiOI6WB45rxoYfV4e6lKy&#10;u10s1o7+exy/7QvwD/4KVftn/DzwT+0HrnhTT9WtLiXULbQrKxjCXWkRCOJpftQmCJ5bLbgplm+b&#10;evBYZ+W/20v2cPjZ+y5pFpY/GHwj4d8B39/NHNp3hGy8Sx39/qAIZG1NjC0irACrohd1A3BY1bEr&#10;D9yV+Kuvan4ub4a+LPEEGhXtzDHcyWgSOZYVbdBjyyQDGfLIJPybmIPXn82f2pfA3wy+FOlt8Z/h&#10;Va2fif4q3vhrRrTTBdWsU9l8PtPgsZbWQRW75ha+iaw+zxysWEDGdhGJUjNc3C1PE5VKGHrxpwoJ&#10;PkUE0l7z0bva2q+y23d7s/POLOGquVZdKrTejastW9drO1rWWp8YfE79sPxd8Q/2evhT+z7dWzNp&#10;vwy0jVoIYp9rRXF3falc3UlzjnkQyW8QyAQYnI+9XE+M/jT8RPiZZeGNK+KPjq61a28LWp07REuW&#10;Mk1nYtdPcNCH27mjWSaVlQsdvmMFx0qxpvwti1WyEOj6dLduQBM7LJ5cGCgJLDjB3hec/Ng9wD1l&#10;r8AYvFevoq+Ebqxt4oIBdNaEyFmjiWMmMZ25kZd59GY44r7B4nJ8Gm7JWcn00bd3btdt7Hx2W8Pc&#10;ScTVE6FOUrJLZ6L7j3/9jn9sHxh4H+KMviv4r/G7xtrNjp0MtxZ6XY67M0GrXKIscEEiSONsTKqn&#10;LDH7tVIxnOd8XbX9sD9p79oDxD+0P4I+D3iCK4aa1TSk02Myy2NqqLFAzOm3zDtjyzgKNzE4UECv&#10;Mr34yx+FvEGsQeHNNi0bTrW2aHRLee2RpTtkWNXlUAkzbQ7kse2B2ru/2R/2mfjv4M1S7174f+Of&#10;EF/HCyC30OztBJ9pYBXld9yuZR5aupUAYLA5PIr4nE4Gvhq9XMcPRgpSjGL5r2to7e6rJ663v62R&#10;+mZR7XMI4fIoTk5Jtzauvh/mersj7Y+F/wAU/DvwJ8a2HwT+HPjJdc8WXvhNry40HUNDTT4bvxFc&#10;mwhVp5AFKgIpkcykKoEjgrvbPj3g7U/FvwW/aZvND/aE8N2lpJ8UvENvbW2tW/iAG30Oae+Tz7zy&#10;0IV4QJZAQ4XCEYJ288pe+Ev2j/j98atV8aeI9B1vxB4mkufs17qMumNBJ9ni2pDLIxREXdHjHcge&#10;1fXvjv8A4JJ/EDxD8UfCXhX46/EWz1TwjDeXsFj430/S1ivrbz7RVS2ukfkRs9vCsb5dY3Y/dMnP&#10;5jjK+UZFioxx9WC9tCXO9eeUo+8uRqysm1ZNXa76o782zXOeGMZRpWcLv4knq73b8+mjWp84+Gfh&#10;voGteI/Hfi1/FdvqFrp+rAbbyX91eT3chjRxu+YrLubBPUxnqRivoXVf2a/2i/Hmh/DDwNqvw40V&#10;7Twday3GgNdWirFaQxuHVZZUVmdmyAoGSVRCRnJrr/2IP2b/AA3+yB4Y1L4r/FTUpNW8TwaWdKn0&#10;u7tUNpYtbXlzKtxG6bvNDpKjKzAOgLJjgY+hbvXfHWv/AALuPi7qOuxW02s2RuNNhjiJFkmMKDj7&#10;zZUk9ucfX5vOM1xUc6pUsP71GTUeeTavJpq0UlstW5Pe+mh+qYPMaleEKzopc0rLn/mktlFfNt7W&#10;0Pizx94D0TXvDXjAXvws1eD7JNDFHqNpos1tfahqgfeksQ2icxptfc5Ubcq2CBUl94D+Akf7P3h/&#10;wp8X/Dgh8QavfS6Lr2qXMbNqunX8atKJN7lpBLsRWDIQrbwcFeB9VfDr4n+G/wBsX4B6lL40+DWq&#10;ajfeHlmNtC6PBb68rW7j7LHcgFXE0blCPvRyFWGGRTXyfo/xq+P/AMJPDviDwB4G1SPS/H/h/UZ/&#10;CjI0Ec+oWOl2catC73DttlkxE8KuYwx8uRs5lGPpOH+IMGliMJyOnUpNJxcrrXRSi97ba2trpsb4&#10;bMa1XMp5bRp8tWH2ea8W1o9UtravTR2R8y/HLxRo/hH4q33iL4V+KodQ8PS30T6VcrafJGZokzbE&#10;yAESKpG7cMjgnDGvZ7DQvg5oPxGPxP8AC/xJMPiqw8KyyPd+JrnfpWowizSOaND5YmdmMrBEU/MM&#10;DIGSOR/a28e/EL4jadpep6no/wAPDp2rabK0fiHwx4WiluHjCgS+aJATb3AJXLKFxhiG4xWh+w38&#10;FV8SfBzV/iJ470ywmtbLXrSz0TxddWE13fC5DttgtrZQyTqzPEjlvugnAbacepXeHqZIsdP3JfBa&#10;LT3drPRc2z0tffS5lmGLqYSUqsKd6jVn2jZa6Pfy79D03/gnj+zz468ETfEjWPhJ5ut6T438PNBo&#10;+k3260juTHq0qRys0hKKTbb1wHyG3gjBBP1p8E/2UNKtfh4/xK+GGr6vp3xC8S28tw2oa/J82hXk&#10;FzPIrrbn5EmffBbO3KPGm8Lyd3z78I/H3xvt31LwT8LfBljeReD9OuW0nw/F4jjnvNSuri80yW4W&#10;Q8CJHtwVUooVWZ1B3ggfRX7Ev7efhP8AassfE/hXx/4fsfAXivSIll1TR7i+O+4VAB9rSSRVI2eV&#10;sZe2FycYr8u4nxvE+NxMsTQipRTjz8rXMo/ZUo31TVndK192fj2PxWIlg3GlJrmd3yvor/Euq/Kx&#10;Zj+Gkuj+LdI+FXxC8F2Vt4c8Z6fHrXjS81vUhOsWtG2V3sYpnf8A0hi9rc3DuQx5JGN3HIXX7QPw&#10;M+Cn7OPh7w5qHxS1a+i8SXN8NF106THqAsJYbhSIJbNV+a3WGZI9oTmOIZKsVavm79vT4pa1q2s6&#10;jF8Lv21PB3iq60SSa8n0yXUPO8plZjHJBDJHNFFcRKXQPHNuKsRgd+M/Zt+Idp4S/bZ8BWnhjQrv&#10;WPAejzzwt4d1WwhiubK+u7aC0vZ5nnK7mIghuCUyN0ZiRRvc124fgWjjMonja8m9PacnwtygpOPx&#10;p6yuld+60ldOx6lPCYuGXxq1F7Vy0go6Xa6Ps7W+4439t34zfGz4rftFQ/Hz4U3Mml654T8F2c2s&#10;WPhzUEkW0u7O4aCdXJbKpHcQxsuclCYnBJAavmT/AIWFr37REOufGD4h6jdpqsniGCCe5uLRCLi8&#10;vWlm2vh18rKw3TgqjD9zggFlNffPij9hD9ln4W+Dr3XvCEuqN4mtPCVvp914dvbW4huUvBeSTTah&#10;K8h2ESQuIwi8YCtnIxWj4M/4Jw/s9fEz4D6Z4isdKi8OaxfwMNRGo3r3DNqSmaFpXEmIyroxdVRF&#10;27upK5r7fCce8KZLgUvZyUYctOMuS0oq12mrtuPW6ufNxwcMjm5wfLKO8bNuzfR21S7nyDcfAHxH&#10;4L+L2n/ALxbPNZprlpbal4i1LTnGJtIGZzDC5cCQbYmOflPmfJzgZ+1tM+Lnw78M/B7wfqvgv4f6&#10;EdGvdcl0zwx4Y8SRyNpiiEvDGtzxIxA/duwOSzgbjjNV9Z/4Jia1410ya98T/GS5ju9F0FtH0+38&#10;K2sU1mIPMNxMil4Y2h/i2xqCUDH5mGAfOJbLR/CN3f8A7IerfDybVNAs/E9lLe6xqN8s89nLdJag&#10;pEvlCUuX83eE2gxP8y5UNWNPOMNxHKlUw9T2jgrSSTjHXSU9bKT+Gy1tZpM/UMgoyrYusqVROFRR&#10;UZK6tGS108tddzr/AInfsU6z4i+LvjS9+C95o8smh68l7ceCba4+zWGl6RIpdzAW/dz7RKsYCsmG&#10;ztXBQV3fj74x+Dvhv4eGo6p8aLi10/TrpYf7MsfDyvc6hKrASxvJc27qBlIU80OCoZjh9yqvNT2/&#10;xS+Hur6zp2p6RNo3hTw/9nuVhSxeBbqBLBLpYH875TKLhII1WJgFFs29eUY8D4f/AGsfjN8OvGs/&#10;wv8AjD+z1aWXw18baVb2F5d61E87W0kCvJPLDMpYTRM8bmMElGRUIAGa4qWX4vH4iU3U51Tgmrcs&#10;ZPmtzLW6bSjeyXWzbZ24bJsuTqTpVZVFKVNJwvGV07S5nd6b2T9L7M9v+JVzqvhvULTU9RvIoLfU&#10;L6WC2TQtQkffm1W6Fsd0cTSTC3O7CoNwG4ZzU3xG+Inw5+Kn7FXiHX/BE8i2/kLptoqSC3uUmZ44&#10;jCXb/VySLIF5yCs65zuIqj41/Zu1T9ojVvCniC28ZeI7DQLOVLu1sYykcQSMFXkjbZvaUeXDEHLY&#10;VYi2TuxXrvw88E/CGPwrPL8H7G2gjGsLf3Fxp8mFuL2F1YyBhw7b0ALDjgjtx4ee4Ojgcfgp3cqi&#10;lFNxaUdX9r/gXtZ/L6etisxq0oUqzTjTdrpO77c2r5dbrr1Pnb4i29xc/BC88F/Ab4Van8OfEDXl&#10;lJJp0X/IRuLX7NNa20kiqS05fzr8H5UbGwlAp4+Zfgp8JrnxJofjC01bwdZX8EN3YSrdXWnxtd+c&#10;n2goVmZfMWN1JYx7gGUx7vuivu74w/Frxv8ADq2W98P+DLS+vprlLe8N3c+VLarKTH5pcKS6gO2e&#10;QQCTnrXmvxR+HNv+zx4pj/Z80nx1oFuPCsF5rF/q2mJ5dlJHc2l4lqGaWRgJIyYituzFWPIIxx9t&#10;lCllOM+qVp83tJXSu29Gk3KXa/Klr1sVlOXUMlzulXxk+eM1eMGm+a28pS6qL5eW+uvZHg37Snge&#10;TULzRzcQwwnVLV7y1it5GBguQxFwF75DYHf5QtdN8LfA3xdXSJPil4Z8N2vhfwtap5F/qcl4JWub&#10;kJHuZ4mYSCInzgrhSMfKc45uf8FBNN1bxT4T8CeJPDOkzwQtrQjvNJ09iLqLULu381rlG2hnQeXh&#10;No2hVBO0vxw/7NPxO/aYfQp9K1rxnHD4b0zXnmXTdW0iO4W7uFVkkyr/ACmM9HUkqWJ4zzX13EWE&#10;xuZUYVcDCCknZp322dktLu2jeiPuufE5tGDwcEqqb1k3bl10em6urbntXiX44fE74hf238KvgN4p&#10;0zXJ9H1u70a88P3ly4hvQbgpBdpOCkgUeXuXkKCzKRlQD7Jqnxt0vQ/jr4e8Er44Ed7YN9h1HQhZ&#10;PcSaxAYo982EYmAq6KyO/PyPxtevmqT4o/ATwUt5pHhr4bafpt1qviK3utSv9M03aribKSmOZpHY&#10;2yAYEaYRXkbBGBnhfBGu/GqX9tq+8M/CHWJV8ReKr280uLVZbeIyO0bOrliRgMGib58gnClickHx&#10;pRnhMHWs+R8t7tqyS1d91aOr811Ph8bl6wuDnicXKMai92dn7t/5uy03aW/4ffX7HP7Pll+zN8EP&#10;F2oaFeR694jn1i9ntbeOMr50EMrR2qHapb94gV3KgnDgYyvOb4K1LwR+yV8CNT+KPwq0h/FXiTX/&#10;ABW9t431XxMJbS6HkySS6nPKhiMkEMEcc84QqzN+74ZnGeg8P+LfHX7Pfg28+IHx70xYF0+2l1K+&#10;fQiZt0URZZGgxzljHlQecMuRzgcT4I8QXX7fGoeF7abwpeaR4e1S81IeO73SLpS5lutMKNazxsMv&#10;BII8ecNuS2BtdQw/IMzzXD4/95Vu8JCXPOcX7spRu+VpNN3srJPey6o/Hs/r4alF1VLnpJqalF3T&#10;6KPmrnnNj8fr39nf4Cale/skeFoZdN1PxnYyavrVnE95Bczi1jnkjt5Iw0eDCsMcqHa8Z8woZAWM&#10;ff8A7YnjD9sfXPiNo3i79ljT4dS0b/hXNhqvi/4f66hJ1aynubkOBFIu1ZFQLGXV1kyyY3KpFfQX&#10;ww/Y1/Z78JfACy+DMXhUWmj2uuXl9HbGZhJCzTvt2y53IGiCKXzvKfLkZJqv8SfFPwp/Z11nRrLV&#10;dTiTxD4u1C38PaVYQSEi0SeWUwKqux8pCsYUsMK7qABuIB+cw+aYbNM69rl2CVWqud3mrqcHyJOd&#10;nuktLP3X8LPisvli8zzXmjStzyu105b3e+zseJfFT9nL9q/S/hBfXXwv8Y2uq6Zr2j2J8NeDptNs&#10;rRNDKoJ/9MWMx+cc/uSY2ZsojsJDuNfN3x38d6X8B/FfgfRviAw05fFumSPqwljdINOulWHCSMRh&#10;QWaVd2SRtDHg5r6t+OnxY+AGtX1z+yd8fPiKvhWbxLpqSeHtXkvjaPBM7TRq0M2VCOrxZ2sdr79p&#10;3bip/J7xXqP7Rh/aa1L9lH4r67pZn0W1tvBc1jqtsiWV9DGJWtbzeqhVI87fDcsRIBInzsGkz+7c&#10;F4Ki8HW9rT9lOmnJ2jy80XZc11pLZXfffc/Z8m4zr8FYZYVpWvpokrPa9vLS61R9nfs/+PPjp4W/&#10;aVn+D3wd+IGix6rqPh8ax4bstWlkRdetky72ivseN5VCsV+VNyAkSKeR5J45/b48M/tAeL7af4rf&#10;ALwzZNHFeJL4l0a5uNFnSPy2O5vmmBLFTlCrsS5RTz83sP7HP7AnjLS/GHg7QPjBqHiLSjol5Jq/&#10;grxBBZPbahYW2wSS2RlikZIZklUFWcyRMjsVBO6NT/gox+zD8G9T+HY8faL8CPGdpqviSGTxF4i1&#10;WzhMFrorTRbFgklaMwoBcSQkwKu4guAV3cfIVcw4OqcXqk4qpOokvaU9LP3k3zKS5k1015ZJxd7o&#10;+A8Qs4jxDnUp1WnGUVJO2u3wOS+LXa92j5c+Dv7SPgvwn+0pqPjSa3fVvB16sum6vZ3sSQ3Nta3k&#10;IWWe3j87dHPsi5lRhu27WKiQCuV+Evxh0r9nr4z6b46+Hekw3ltoVsZLaK/eRGuz+8O5trDDunyk&#10;DIG7gcA1x/wf+Des+KdT1z4fWng7XdR8WW19YvaPYBPIgtC7ee9xvUZJXZsXIySf7pB+i/gZ+zd8&#10;J9Y8exfBf9rrUjaS3WjySaTqfhPVoxJpcpNqbcE5IZsR3SsvlyZaQ8g7Wr9QzOOByXDTry5pUlBX&#10;S1bil8Sivier21fm7Hz+R5XxHRxdKthoTdKK5rJO1/JdfM91+GX7X+jftc/tG2fiL4pajPoehSX2&#10;m+CbGCyk2iZpLnzN7gsSgZxyMkYVc57fcuv/ABT+BnwL/aM8MfsmeZZaVqvijw39q0r93GsV3LC5&#10;i8mQg/66RAxTI+fyWA5wtfCXj7/gm/4c+FXiTwR4g8C/E+31X4bX+uwXX299RkW+tpodN8je4XDM&#10;xuxJKAuFAkKNtAyan7bnw5+K3xS/aU8W/FTwd8OLXxLr3iqGxt/COsXPiD7PH4Ojt3RDeEFx+8O3&#10;emDtTzZmKllUj4DE/wBgcW4qlWp4lpThLlVnG0u7TtrGz5k+mi3P2TNo43M8uwksHF+yhTtKKVvf&#10;vaTae7T366G1+2T8bfFn7L37clx8C7bxVq+leDNU8Ky3VoY9WkkgtZLpWdS0VzI0USI6TKnlqrDe&#10;uMgbDwX7O3xq1f8AaM8Vt+0l4l8Fad4X8QeCbqWHR/GD28i2N3ZMd09pdMcJ58IYhJR99ZmRlAw6&#10;R/tofCX4k/tceOfAEWo/GjwhffEO18BPonizVNE1Vbq0vb+wE1wkgdQMNNFLGrYTHmiRVBCnPhnw&#10;8+Fx8FeCxrl142fSzqz3tv4huluC7Wlq0KAxBAwLLLuZSAjEbFOQM4+jwtbLMNgeWhVSqtRi7J6t&#10;X962nxWaW/TTUvAYvN8FQhPEYdyppXbild6cuq7aN6rW9z7f/ak06L9qI+B/Ev7OnjXTdU1jS9ej&#10;udMsxc5EouL2CESrHIuz5JRAC7kAiYDggivtz4j/AAkf4l+NPDni+/1KTwtN4cnVZLG4EM0svDCO&#10;TO5o0C8MpTcQSeRivy6/Yy+JPgb4VeJ5NU+JTxw+FjDpljY6iu5ZLVbgQtNdKW4xBc20VxKqsCoL&#10;kBhkD7t+Mf8AwUXT4Q/EW+tvHPwI11dAtZli07xRbXKT6ffvLatPAIiUClZVVyrBycDO09K/FvFP&#10;A8U53m1GpgFdx57SbinaaSlHV62VtLXT2PA4kwGKxWMpYbL7tTjJq+kvesnHs7el9Rv7QJHgjwtq&#10;2i/scfCRfFuqXmtQr4hnjQSwm2WNYpEkdh++kKYjIBLDczngV3+o/tTfALSdb8TeEPGvxO0/QlsN&#10;MiivvD1wDBfWLFMO4nDbGjCPAEZOjh+TkAfHFz+098edY8La/wDFb4Yabo2j2t19hh1u2XVpGVLg&#10;FhHNskKwq8pDAnGWCY6DA+X/AI7+AvGv7RPjnWPF/wC0dq+pWb38M8Gm3tjaMYLy8RMx2jSRghWZ&#10;iEGc7BjOByOXIuC6eMrKlmVSKjTv7yfNUcnyfFF6NRtZWtpqfkua8L1shxntKk+Zp62fM2/leyWx&#10;99ftaL46+FXwm8O6xrHxI0XWdZtzc6fd3NzPD5t/Cs6tDdW7Op+zahsUTFkxlllQYU/LH4H8a+Mf&#10;2k9f1PxX4d0aPw58PNG8NoL0LZKJ5WhJaR5JLV5HlHzSEIMH5OUyOfOfi/4V/a88Z/BHVfB/7R//&#10;AAjdpqDafFL4VNnbIJZZY5UneeWaHdzsUoEOAxGAOcn1f9lTwD4D/Zg/ZT8W3svx10jx1q3iPS5I&#10;7630W6Ro0upfORViy5YZaU7gwBJBIHY+1nOaTyrh+iuSDruajHli2pXknzXSSVk2ltrorn6LGGPw&#10;GTYfFSo3rzT5XFaczdveto2o7X2d10PCvCWk+GfiJ4p03X/g1pmvpqH/AAmmq2es6/DZztpWopeR&#10;SppccqMz+XFDcrZqiSkkfaJj3NeSftpWf7QrftDWHw4+KXx10i81+6sprvW5vsaW+m2U91EqGIMI&#10;xkMkMQMm3g4JOQzV79L+1N4O+BPhDwn+zP4UeS88RaT9kv7tNOtmkhkvY5ll+zyhRubzXUAsDlSU&#10;68geU/tmfs13H7OXwy8I+ONS1+0vfEnimfUz4uuJ7cyyzXNxFvdE352IqybFYckgtgZwPoMFjq9D&#10;M6VLEpJPmjTTjdu6cr3a0StsutuiPls3wWc4acIY6bVOPM1f4rys3rvZ7nzh4M/Zk+Ivww8Sap+0&#10;Hqmga7b2HhDxSlt49j0q/ltNQ0cDCzzSpEjSfZtjNG7orFQ4LZDDd9tfsw/tzaprV74z8C+GtR0j&#10;xw0+uXE3w3/s/wAQzQQpDbLEBALS4KsYHjSR4yH3OdwbaxU14BrH7E/7WviXX/Af7RcPxMvdP0Px&#10;5DHo954ludbe5vNFeaza0tFvwAgltpsR25Db8RuqOBwD82aR4ob9n2O10DStNnbxHYytYXUug36H&#10;7K6STQyBJFON4IJT1BYgivrMyy3JeNcApKca9SN4dGouMtU9VZxcbPXVPbVN+FLD5di4/uqnLouZ&#10;vrr33sfoprPg/wCAX7S3wP8AHl3dam+kfETRUvNN1LTkVreHVp2k89LKONvluGa5JO2PJEzBchSp&#10;MfgvxT4R/aZ/ZHi8I3Pw0m1mw1mPOqeFYp83OnPukgkmt2fl2FzEXCH5h52P4c1jxf8ABNX4u+Cf&#10;gRcfETwl8UtU1Xw9rmg2t7o+geDdDFvqxgjtd1sswE+yfcWV5SCzpIgdRIc14l8Pf2hNV+GfiK18&#10;W3Xj641fRPFniS5XxlPqGgfZbuyuZ9xmDQgGF5N2y6jeNyWlgdWRDuB+Ep5PhsxwdT+zcS6kqNRT&#10;gnzLlstY7JptrTtaybVzqyinQrzq0p1FLkXu2f2rq1urVrnjK+HP2gf2K/iT4cmhh1RdFtNT1C28&#10;N6zo2iwfbJbdZHeSB1mXaZVeQs6y7mUcgbUDV1P/AAVM+J/x0/aG8H+AvFnj34earout6B4flj1/&#10;w7rtlFaSyXTSRsuqwFSHkWeOOEnBZV2FhgE19R+OPg38G/jrofizxtBJrvi3SvCdlc6Jca5pVlaQ&#10;WcmryQIFvpLNk3pCVYo8ybnBQOGymV8e8X6B+0f+0/4r8U+HfjXf+G7W5gjudOsrzSntzd6+9giW&#10;8kkFxIzkGRCr4xsl2MFKYGfuMo4gy3MMzw+ZV6UI4nD6Tk1aT51qkt3dSu00mtJaJs7sVkMMZVc7&#10;6JN3S1UrfD6+Zxv7M3wq+BfjX9mvwX8WfHH7Reo+C9M1Oyv9O8aeGNLsUf7bdYdUCOzbtonSKXcE&#10;fCnKnKZHnHxF8DeG/jD4r0nxroeu6LfalrOoO0c4sTaGRcFllbgIM7WPHJZnJPIC+I/tq+OfDPgf&#10;xFJ+zp+zn8Y/F3ib4aaBqDT6Ideu5Ckd3Mu6cRwlQlvIT8jrGMOY1brXp2n6n8UfDvwi8N+Efi/8&#10;Bl0i0iJmju1tnivJAseFE8kpyFBfPkqEGWOclc1+g4/I8RlTeL+suXtZS5IvkTjF3lbo5tXtq72S&#10;TeiPzfE18cqE4KrOcdL83Ty/4c8/fQ7e/wBXn1KawjiSLcS8aYDHpn8cV6JpHijwDonwu1X4a2nh&#10;Nr7WtbisnttX1Blik00xBzPHHGC28MWA3EjhRxycZ/xK8eeIfjTrsOp6pqunabNfwx2unyrbC3tr&#10;dI12RR7I0+UZCqDjqcnua5DQrvxf45+J1p4Y8BeGtS8Q+JtQu3WPT7K2a4up9uS4VFyzE85wM8E9&#10;ATSWHr5hQTqacutrvRx1V3ppda/joehlUsRZTkrW6Prc9N+IH7MOufB7w7beK/iB4ThsrrV7Oyaw&#10;sH1LT5jcxXsDm3mFu7s+Aypl4kYxk7W2Fgag8O658ePDmm618MNX+Gmla34X0fTmkax1e/DjTpJ3&#10;a3e6s1hnWRSJE2uE3AMimRemfXrj4IfEm++E+mz6tq2qXtxofjW4sLfwidNTfG8VvDL9rU5+05jL&#10;bWSSNVjO3HzFwuL+1t8IPiP8NLbw/wCKfHmm6Tr9hEIbLR/EWmxxorJJAjLHJLGEkkMXmDIdicpj&#10;nGK+dw+eUMRUp4TEThObbS1e6enLd7pefXS9mj6TMpYXHYaFSjN8sLKTeyl2SL/wN+EWn6BqFn47&#10;g+GPinWLnS/CF3Lqt3JKt1bz2ckex/3ewCGIQyNyCWDMrgrjaNjSf+Cd3x88O/C+z/aX8PX6+H9M&#10;u9USyaG6knXUJEkmdRLGBGcFtqbG+6zSgBsjB/UL9mb44fs4+IPg/wCFvBeg+LtHvRp3guyt2siy&#10;Dyk+xRF4n6qHKn5kye4wcGvO/jT+018MPgT4eh8OeIvBWq+JtVS4uIfCPhHSHZEvrXiKFZV2neIl&#10;wNygsu0FQTX47Q464pzHHzhRwvL76jJTbd4Lm6NJRvvd3SQ+H481b6xWiqkIWv8A1+HkekfsyfCL&#10;4Cax8NdO8cfCz4QT6JJLZTRtquoWUkZguBGI55JY3baJCYlEjABn2Dk4Wun/AGwFsLT4MSabdeKr&#10;y0s7+0+zGfQ9Niuo9oXa0LI6OFRxuAIKt3BBHPif7Tn/AAUL/aO+FPxk0T4A/Af9nJPEum69BFO9&#10;/qNrPJDHayQqZZR5DFiFLEsx2hNuHxmu1/bn/az8BfsB2PhfV7vwbrmp6drWvQafrEUKIEjgeKeR&#10;pomZ+XDR/wCrfCnBG5eDX0GFynCY3KKdXCwdec4uooymrpp206NX76nZGrQ+tKsleCbnGClfRatN&#10;9H8rH526l8ctY+D9jrmpfENY/EeqWllLolrFe2qjUbvSUVoIxJLGmVdYJIlMzIFAs4l6gA834D0t&#10;bjT5tc8PM134c8aaHBPp2m6nCGfSrgTw/akBCMu5bizKqN+9YtpK4mzXef8ABRz49+G7zwx4rl/Z&#10;98eXN3pvxLu9O1/QNT0q7kxLpyx3Satpt3AzZhlju1smEbICRtIOAprrP2d2+F3in4H/AAxvNa8Q&#10;WOm27faW1u3u7uIvpsMl1JPKLiVEjEk8jGXB2KTH5CYJGW/QMopRnyYrGw5HJ+8r3sox5trK1mra&#10;a7p6aH6vwZjMDmfFEMwq0f3NOKlG+rjyRbXrZrr+Z6r8Kv2cPhD4y/Zps/iL4/vrP+17G6ubfRHg&#10;tovOiQtGk7YIw0+LdSkzAsgjQA4yK2v2mE0mUXHifwD8Dv7W07UxHaz3VldefJBA4CGUoZFMUaKc&#10;ny+QME4wTXn/AIZ+NHhC61PUPgV4TuJDZabps+qaNdPC8Zu4ZbueOUKsiKxMf7kMDzmQ56V494e/&#10;bl0/4W/GHUPhL8QddubeATQJbtt3rGJI0fZKnVlww5U5xJ90ivocFksMPF5t7VtVJTSW6inqtNvm&#10;evisxhDOKuLq17RlUbjd2jyyaaVlpfTdnQ/8LU8OaW3i5JdUkkg8E6Csy26thA5jYRBj3OIjx6sM&#10;815ze+EfgJfaneftJ+N/Gd2t0YtDl03RklMUbwXMhWS7uVykk8cSBgYovmbeOVXr6z8S/gdo2g/E&#10;Gyi0DToV0P4laTLe6+byx+y3Ec4kHmRmNsPHE9o4eMui/M+M5b5fHvEX7OE3xy+Otn4QTTrzw3pM&#10;EEVv4bM1g2zUiiAeWgAJQMfIUNtKnLEZ7+RX4hweOy3kjXUYRu24taqL1S+5p26H3+NzzL85yD2t&#10;Cd4W5rxW3s35ryd313On+Hmr+BfE/iyT4t+A9f1q7062EttZw+IJ0lura1VhMQzROUwQA+0BdpJG&#10;MDcfQv2bfhP4O+EP7Pul/tdeNtNt9Zu9b8UXl7LoGo6qtg0N3FPKsMxYsFcRxKZQhZSzsArfMAfE&#10;PE3ir4cfB34r3XwZ+Hem6nbabMNT0eKMxvHNDfTW8UH71ZCxYDzpAShwcAqMGvrr4/8A7P8A8QI/&#10;hN4U8R/ETxC114O8NQz3niHRR5kaW+ls817i2QITJOYzHCykfPkBQvWvm88z+GAw+Coe05YzqXSa&#10;vzxs7RXS7drPvbufP8RcTZUsLgcPGsnGVlO+spJwcuW6s023HVNHm/x98Y2PhL4TeMPjTpFy9pa/&#10;EnRknmtLdwsd3/pFpDNvPILSK4ZG/upJkZ64XjT48eNNY1+1/Zi/b80DTI7fRvhzH4o+FOu2F/aa&#10;W8l9bwLIii53mEF1jmiUbRv2IrIS4A6b4jeIfg5ruk+BPAni+3GoeCfEiWqWl2tjL9mgtkh86KRv&#10;KVTGGkMQYLgqofjANT/En9hDxRc/HnS9W8H+Ao/E2g/DnRrmBfCFzfyXKva3cF28awi+jWGYLLKi&#10;FFn3p5WfLbcteVmeaZRg84j9fSjLlnNSaSs7RSUZtpRlze5JNaqSu1ofHca5nTwdSlyVVCUE2tLt&#10;7Rsn3UbJ36djtLvwh48/bc+CHww/aU+BmnDRfGGjeLLTUdUuZrQj7NIzxWtxMyFm3K6rb3SqDgpu&#10;QE7M1zdx+zb+zYPjb4p8Y/tK/t96f49trjRpNLWPU4DPJarHsd0fyZ5PKC7JCoBXpkda739mn9l3&#10;SPHFt428P/Dv4Xav8GNQ+z6NHqeoWt7PJHOmTJLBJAfLjlcKoDb14Z1YdNzcZ/wwT4m/Ypvda+JP&#10;wu8GWXijQUkjOpaX4xuLWee5thvwYeFiUqHO4ynLA5Cgpz8fHiXLo1KmG9vy1EuWlFqCk4ykpqPt&#10;byVlfljaWuvNY+Fxeb0pylSlJ+0jHlhZLmak7pc2vfp0PHv2Mv2Q/gV8fv2ifFtz4S8c6N4f8OWn&#10;iK7tvCOt2GqB7qGRnElp5SX6M1wNgAOFhmjZk+diWC/ckf7Peo+KLbxB4W8T6Fb6u8EUttboty1n&#10;FNcq4w6NhsbSA+3cT90E4yw8X8VfGDwr4r+F+rax+z98M/BPh7XNU8Py2+oSaVY2kupWs6upaGZr&#10;NWV4cK25wxKk5CrtyPE9W/4KV/HD4UfH278NfDD4iafpvg7wna2c1r4W8UMF/tiOG2iMwjkclTKS&#10;HwolieUMEG9jtr1Iy4g4xlXrU26dWEVGMJyUpJK3M+aP8217266bv6rLqXEFPIq1bASjBtRjZ/En&#10;F6uTSum7213V30Pp34leJ/jdJ+0B4+vvid8NB4b8NaZdaaNB167m2W2rrcpsEUbHKvKrxsDyOWAI&#10;BKhvG/iVba7+0B8SdW+Cmh/DvUPDPiTTtOt73wF8VdC0uO6sw6o0klhrIXMkdpKQyK21sMDlCAd3&#10;198Dv2pp/wBrH9lGP403fw9bwPZ66v2dl16aO5tRIt61oWI+RkQXEeCsqxsoAPIAc+UeJfhP+0B8&#10;BvjDqniTwj8I9H8X3fiHWLP7Jd3csluttG8xlZ1dExGkMs84MO8uYkV8kk5MqzDH4N1cJUwsYV4W&#10;jFN+65KybTel3u1qntY8fL+N8VmeTVsqnFU8VRS9naVuZRaUo3el+W71vdaHIfsw/sr+Pv2c/CGv&#10;eO/G1/4Ys/FXiMW63Om+GEvRax7mYKZPOkMTMDIeYoYgBkZYc182fFHS/jBpur+ELeTTlvNT0Tx4&#10;8dxqduQ65a7lkhtY2bY0qiORztIyqvIDhRX6NfEvxtbahf6Ro17qkerW2s6kbE3mj2byW0FzFncs&#10;0kW5Lch1KhGbdu+XBINfH3xgXTtb+OAvNE1Ozex8I2t7C0TThYYdRzghmJA8xYi+0HnL4HJr7bJc&#10;zzHE4etPGuLlCXMuXVRlblS+XVfefqnhvj6GL5/bQhdJyb0tGys+2u612vcoeC/gV4G+Dn7S0mp+&#10;E9Cm1Twhqng+aO+s7pVlWV7aaIzOykEMCpBGQ2NzEDivN/j38O9d8V/Fzxrrfgz4SaNp/wAOfEVh&#10;BJ4p0W0vBHeyOAxN/alo9iXNvKXcRjarLlcYmavSvCH7UPhPX9J0f4l/CfxjowWz1BLWTVYb6Z0s&#10;DOvlkssTK6liy8yLhT8xwFJqn8e/Feoajok8fh22tRNbL5moPHbPEs6EHzEJBYrkD+82Dg4xwfZy&#10;LIcXLiCWJk37SEeVvXlkr6q2nvaabnt5xllHNcwo1ZSekFaak9U3re3uvZWe6Z4N+zn4r8L/ALGX&#10;w119bTxHFq/jnxPd3Dafp+mKs8dnpcQkWGW4lAIj8yUZxgv0yo5I19Q8UXnifS40uNP1P7TqCNNq&#10;X22UxhZRhgyFXIlAZcbSFyp5AIqvceJvBuhQxfEPwjdSQajYXBtW1Cbw8L+OxZlbcLyEAlF2jduA&#10;wVG5A+1lH3N4gn8NeLP2ftJ15vh1pfxQxpcDy3Wk3dtDczx7RuntsqEbn5sK6dxgMNtdefcaYThf&#10;EUnGj7WNaVm7qLi135kkrLvJXPZwubYbhzlpwi5xb5VrZqK28n82j4+/Zh+PEkl/P4I1O2tXudBv&#10;n/tjVrm8S3t4rUM7LJufq3RenVcHrur2T42/Ba4m+C2q/Hf4EadHrS3fjayvL8Wd+ZvstrPbPHdy&#10;RpuMZAeCOUBAW3SPxgV4Z8fv2dPh/wDCn4v6gzeHPiNZKbWLVvsWlWY1C0Z5WDCNp02GFsK64IkB&#10;O3LAZB+oP2NfDvhbRfht8Qfhp4T8DwtY6v4SXXba3zbRglJtrb5UYshIkYqjj92UZezCu+nnuVZr&#10;hItTUlNPlfVK1909fvMs9zGlUwtPMKU3GVOcNtOaLkr63t8L16aHC+GdL+HPiPwpEviLxpcfabi3&#10;hXSpEVs2bLGqdiC24g7lPB3EehrqdW1mw8IeLL1PiBoun32lXciw6XeahfSx+VciTCwNCSFdcEY3&#10;ZGSc8V5/p3wj0vxKPDGq2+nXD2tpe20yyTTQ+VIwbawEiPguGB+RucgjHcb3ibSdZ+J3hy78L/GK&#10;DSXtLyYsYHsGadAG6Fg42HgDK84yK/N8yyeli82o/VaHtKajeXvNO7a13X8uqur/ADPfxeFwmOxS&#10;5JuUVHXXVXe0bemp0nxD0ZItWs7DUfA1po81kguY2haJvs4GX3FkOV7sc46k96i+HnxVtfHXw+g1&#10;rx7ex3rXzTbNGFuWi+z7yI2bGSTtwfmB65+nMW3whvdI+EmmfB231O91h9Yma0GpQXRzaWiSGSXf&#10;u3bgYwsQAbjeMHjFTabJqPw31qPTFGI1sf3aPGHDW7bkUlXXDLlWXHI4PtX7FkeBqYPAxoVlHnd2&#10;+RWVn5XdvvfqeVXdLEYWNFW5oPTo212vdpX+eh0XjLTP2f5ZDp2reGbSwsL+y+w6jol3qRVLp38z&#10;DO2VaUkyN8gYH5FAIxVD4f8Aj39g/wCGvhnQ9M8ZeBLaxm0G0Om2Ojatrdrc6XbRAuTNFFJIWErl&#10;iWMis3+11z8pftE/BnxJ8EoW8deEzq0vh64uIm0l4dSdYNGvMkuuwlgwkXO3OMYxkkc2P2ZPHHjL&#10;4gfFObXG8FeHtTlsNPC6nq2pJbrM8bEgyCJmiV+AAQGDAE/MRha8PPcLQy+hWSsoTV3rZ30Ss9Lf&#10;qcM8qyXGU4OvzucdnzP53s3vfr5H6Jx6h8K/ibo9zongvw1pkdv9mCWJh0+MJKWQOBGcYKkEdMdT&#10;XyR/wUc8caf8IP2aLbwzd6ebO+8RzNaQ2k8BaS3QEO+4ghlIyF3di2e1dt8Rv2mLSHwrbeF/gp8H&#10;NT1afTrO2W40bQbZpFaTCBS5tgx8mNh2CmQcbgDmut+LfgTwX8a7GK4fwpfa/qFpYQCGwuvDF48K&#10;XIQTbUJRpI8OAGZty9Ufua/KOF8fLIq8sbjoS5ZOyjKSuns35Jp3166Hi4jD16GHlh6MnT5099Wr&#10;K1213vfXb7zzj9hX9o66k8L6b8O/jO0kOpappL3M9tPbTYFr5ot1lLuMS5JVXwTtLYPIOPFP2jfH&#10;Phf9i/8AaC8TaFF4JnMOsWMF5pj2uoGGO1g3AFkWMfvG3B02ErkN95OGFTR/C3x6tvjLceHPAN7a&#10;tZ6p4pmn8SeE/iDrVvFBY3EcaPLeF7lLZrE7W2Ga3kSdkAAcggV9++Cv2Y/2Rv2m/h/qfhn4i6t4&#10;E8dQ6va28FzrPgvUob+98K32GKxR3+0yNCxBA83AOwBlfO6vVz/Psi4bUa+MvUw9azdOF7xbe/ZL&#10;ybXNbTsfFZtxFmOFw1XBycqWJio2luqii1rfa7V79Gut9/iHWL61+LPgDQfj3+zT47s47rwrdzSH&#10;RL2KG1RY5BslZp1jDkbC+POz5ZJPmgDnbsfDvxY8IfDzw/pvxd1vUPF1lZaz9o8E+JJNDcSW+mvP&#10;B9rWK53jz7EvmQCQfK8ZICK5DfRg/Yp/Z+/Y+j0+y8ZeIfF+o+E9Qm1C3OpWllHYQ6H5aia3luLm&#10;Fhhz5ZjUkBHkcFtw4Hk3gHW5dEXT/FPirxvpOsaNqWqRRXvhvUbazguNRnkdIVureHcLdpZv3Ybb&#10;Esj5jSUbkV2ywmb4DFYCTwrdSmn+7fKm2m37nOldNWaez96zumebVxFDE43C5zKPLOnbn0tFyel0&#10;90/X/gmzrcFl8PvEN9rPin4faLZeHNQhvIdds5/Cw/su7uIow5lxKGWHH7p1eMAETFtyDeq+d+K/&#10;2Dfhl+194GuLf9mjwtp9trPh+OG9MEOpynT7ouTKkMUr7kEpUr/cVdoDFiSV4X4+/Dnwt8Tv2lr3&#10;xh4H8a+G7dtV1s29/pVveG0vNMitVKypPDLiWMrIpOQQrqzEAmvRfj9/wUP+Hn7OnwBvvgl+y0dQ&#10;N1qOqzRxakqPbbWlUNJMGI8xyTkKQRjA5IHPDisHnmCrYVZI5vE1HG92/ZwX2nU79UtU2tnpYqGV&#10;ZLDCPHuknKbsm3zRdnd2XW1/+CfM2t+DvD/gk32ieJfB1lDqGkXJhvpbyHybuCfIzGzqclh5RxnI&#10;BJ6Zr0f9mv8AZ2tPjn+0HpGifCr4IeX4Y1OOO61qLxTp9vdG5s4dn2ya2meEvbuzeYA0Ll98qgv1&#10;rxD4UfB/46fG691/x74TN3rR8NW1tqet6zb5uUgkuGHkxyHcrA7vM3tyUMbEg45/S/8AZz8J+Evh&#10;Fd/DzxRaftB6fp66BptzYfEXQTqCtvuVkS5AiXAZVeTJbCjzI4oyQSrV73GGc1+H8C6VGrz4iUZR&#10;suZqMuTmV4xu1d25L21klpe55nENHHZ3hXDDpXhtFLW9tNVre3Q7PSP2BPCX7Od7ffGj4RWT+FZN&#10;bV4dT8K2l28tslvvd7dpGkYlZlQ7GAO3JJyc7j8PftIftL+EfGX7QGi/GvwfLBb6B4Y1aLSYta1a&#10;TbHcXFpIJ3kMEDSOYtz/ACyLsaVcDaGzX0Hr/wDwWc8EQftT+INK8ZafqNx8NLSa103TZdPtIpUk&#10;ZJlEuoPvYP5e17gbVB3rHFtAKkt+X/x1+HWq/Dn4la18JLjxnY3Vxp+tXVpBdWd/HPaTLFN5QnVk&#10;bhGUKVduqkHpyO7gPLM9xWR06Gf/AMa3MpXbfJJfA3vzQVr3va67HDS4ixWX5JRwWMbfKnrF+8u0&#10;X53fVn6bftofE/8AZk/bC+Gnwo+FEPi+LxFdeO9RgtNP8SeELiGS40TXJFjhUXFozgiKRpTHJGzK&#10;wAVhuIFfGnxy/YV+Nnw11vSPhHZfAm8Gp+GY5l1/xfYaZci3vZ5ZmkXNxKkcexYjGoBIC4PJLHHl&#10;37PEyeHv2oYpNUvNJ0j/AIR62vXklvrzyIormC3kjilTJYtMlwYZEC5+ZeBgGuifRPjD481LxH8X&#10;b7VdU1/WPDVumr6jca7p0mqpNHHJCgFxPIzeVGU3bWfKEoIz/rFx9lSoVsthTwart8sU059b3STt&#10;a9vu1Wh87h86nXy6VDGLa9pP4t9I3/A6j4d/BmXxVoHiW38R/Hjw/pPjbwtHDBouk3HiALa+SACz&#10;i6jDW4U7gF/egl9wIJ6dzbf8FB/+Ci/hXQ7Xw9oPx6TVX1DNullZto2vW1wFUIS6lZ5I3JGVQhVY&#10;cqMZFfG+jKfiX8SbXwrq+lW8FxdXRKfaNYt9OSYFgcCS5ZY03Dhc/QA9K/cL/gn9YeGfg58NfHnx&#10;F1f9maTwKnhq6uJ9GXUfCi2t7c6LDYwzpKszbvPLN54MiSMGKLz0r5nj3MMPwhlUcbXwscTOTSjF&#10;8qs5OMUo7tpt30WnU4sw4hwH9jKNHDRjrZu/vX3vZq/zPxu8YHVPFHxM1Pxx4zWC31y61O4uNUgh&#10;tPJUTO2SpiPCANn5VCgcjHSvof4Cftb+FP2cPGHivxL4xun1qD4mfDaTQddgjmjW1sLgB41uB5W9&#10;iMJuK7c5mb0G7wD4y+ItJ8dfGbXvG2hapHe6fqfiC4urW+giLNOks7MGPIyzbhgYBzxjNdNcaD4l&#10;+EPi/SbzQYLZ/FmmXthrGh6mygrA8bNIkbQXEZWUsRG211Ayu35g1fWV408VRpRxPu80bOO1lo2t&#10;Vok7dDysHUxmYYJ+zT13Xd+Zg/EP9o3wv8SZJfHlj4Qhh8VNDYR6eu5WsZ7eKLyJYnjIy0mFjYSZ&#10;G4K24AkGs/w/p+nS+EdK1W71m4k1uG4YxpaxtHHbQ5PDOHz5jEAkIABk8k13Hwd139nbQ/FmpfFn&#10;47alP4q8UX/jvz9S8B23g4Wtpc2M0iy3Fwbx2RIGyzoIUhAU5IOMGvs/9ofRf2cvDvw1n0nU/wBh&#10;p9A0fxPpDXHg/wASeGr62vLiyvj85RxG4ZEKmIgDKnEi9RmvNzrPMNw/XoYGjhpOMtpKUVolZxXO&#10;1J2TvZbq9ux9LlGXYadGWIqtRlBcvKltPv0d/NXPh21spvi959hqetaJ4Yi0uyC2du2kKq3UnmD5&#10;fOhUsZG3uxaUk7Y8ZOAK+rP+Cfv7I3wy8GftKJ4g/aP8aaJbW3hrS4dU0/SdTaLy9QeQFVidJlXc&#10;UYbiozyBnIbn51bwP8LPDWla7FocviLW7vVrK2GnCEPbnTrzG5t8Y/1y5LAAjucEdT71+xc/xP1D&#10;W7LWPi38Fr/xW2j2P2fwnPrN9Lb22jbsF544PKZZJGPO4jOVzXBn/t8flFWnhajhFprRJS1S+Hm+&#10;abeu7V9D7PJOH/7Zofu6VR17r94vh5equ7JNH6H+BP2ndc8Z+L9Z+DXwxW3On+G9PS4mtLGFo7eE&#10;TyMI2KA7ScIxCrhQFJ5OK8Z0zWfgv8Lvif4stfD1vbw+KrrUo18SJI0szxXD42DDMXVWwMKHCDGM&#10;dq3vg78f9L/Z90XxdY+MPhy9rc61Kuo6fqAux5d0sEGx45nk2FCiKGz93DFgRyBRtfEnw61T9lyx&#10;1Lwl4Ba48by6nc6lrWsXejxC6mlneSWUrKMsY9zIipuI2xr1HNfmeEWPo4ylhqtCc6SnCmtU1y8q&#10;k5yf8qeiW9/Q/QMvybGZZmvsI4S9GUoxc011V+aT1vro9NzgPFfx0lW91LW9b8Svp9rvaC+tWnWG&#10;3ZSQF3BAA+QAcsCcYzXMXmoWfj3VFudE8GWeq262EEemxPcQGC4mL53b5EbGAckHbuwBkHmvPfGH&#10;wk1jxj4FXRNavdWsPEDag95JpOtaettazWlsZDuS7ljCGaXcmxA+AAVbJYEdt47/AGfXi0vwj4s+&#10;HXxG0bwhr8dvLa+IRrlzcQJdSlPMgMdsEkLDyxMRlDjy9wPGK++xmY5TCE6cLwnrvF/Z62tqvNbr&#10;Y/RMbmGVZdg5wpuUG9FaOu1ua3VaWW9z6Dv/ABL4h8M+MB4T8Ua5pN5O72b215YW0Nsk0wZInt5o&#10;4HbbgKAGYA5KhgPlJwvhN8b734OeH/EFxqnwms01zW9QlvTcRX37i8uFLiNvIVFUSGJUVnUqWxuY&#10;5ya8a/Zej8Xa98QL/wAT+FfAlqlta3EMi6zLDC8+qhCFnMUccTSKcoH+TauFyykjn6j+BH7Dfxg/&#10;aP8Agr4a179oy8PhW0sZp5tVvfs6C8vbYEiCWIBsW3mJgsXBI5+T5uPjo8MUczorBcqkpTTnbRJp&#10;Xu0ntdK8W9z80xuJ4Pw2HUc05KlJtc2lpXXRQT30V4/kd54C8b2Hxz+F9t/ZOhfaopwBcacWeeME&#10;8c71zs3dCV49OK4i7/4J1a7YfESH47fEH45aZ4L0HQ9R/tLTfDfhXQDDdT+Wqtte/dlwdoZSiRjc&#10;vGRnFdN8Qf23v2Nv+Cc+nWHwc8FeB9d1CaaxkuINZhhjnG7HytmaZPPcsVO35VUHI3YCn5N8Uftu&#10;v+058U4/iL4uvvGln/Y7zNaaVLrrWqWsTISsjLGyxnLgZAQ/eAzgV15dw5l3C+Jq1octXnUtEl7N&#10;dEt93tdbHyeGw2L4gxk8Fl0XhcI3dOSXPON9EovRfM15v20vGfxH+MF18SfA5m8P6KDHp+i6gUZ7&#10;orJGf315HcIq+YkjspQqUXYdjOCHPc/s36dq37Yj+LfFH7TXwZtvC/g7RtftJvC19LCLJtS1CNg1&#10;1NJHExSaIyRoA4LBsuFZh04PwToOjTaLqeoapNcXMl/ema2v7u7keWNQxLKxfJ3KwGDkdemKm0jW&#10;r7x148sPD3jvx1f3eiWDebqWq3soLQwjBKRD7qAcEngkZxX2NXA5dmuFjRhFUHypcyWqSs/dd1qt&#10;l5PRH3PEfh3Qx2WUlRrOkqELVJ8t5yS1922l3t5dEe86hpumaFqeoXvh/wAZeHvEFzrMT/2tHceD&#10;LaW21bDK3mXTxJG8pMmw5Zm+bYQu4LXnn7Y13+zrrHwM1n41/tOfAew1S4skki0HXdK0e/hvWZ8u&#10;kT7cpbODlgftD7X38DJ3d14SsZfgv8F9L/aa8G6zovi/wtrEdzaax4gs9NkFmdNSWS4t7yaGRlkh&#10;CqtvbOVDYZPMYYyy1/ib8Uvgj+1b8EdQ+JfjX4Kat4rikujB4X8I+I9HaymiE0KIl0kcp2MHWRpE&#10;uDuKo2V6En85zbLZ8NZrB04zrUE03VVRKScr3jZcqu31k9EvkfheLr5N7Hmw05VGrx5nbnumlrGy&#10;svXp5nN/sE+Pk/aT+Dum65a6Nqd5pGoX6x6Za69E32nTnt2VnnQq0obyZMOtwWid3c7fmWvSvEH7&#10;KXgvxj4P1b4JwXt5YxSXw1LVPEGhwwXN3eTfaYZo3kmnSQzMFhij/fbyE+TJFcF8RP2qfino3hew&#10;+FfwI+DF/wCI7BpTpV5onhBgj+HbZAIxK8SjYiYPAykZUbi43Vf1X406/wDscWWj+Ofid4y0618O&#10;3+mXTarLq8sVtqpu5JleJI7eHMcoSFQrBWPKjG7k140sJmGFqVMXl8pQVRuVOnGV23urrW7S11Xv&#10;M61Way2dqsXUSulHe7Xfo7aWR4T8Q/2UvBvwC8F/F34AfDPx54nvdU1j4ZzeI/DQ8Xapa3dxb3Vj&#10;cCSO3SFY18yOWITxlWMrn5cRjaSfnn4ban8bfCnheD9n/wAefD7wxpWianpsl78Q9e8OpPpV/eRK&#10;yvazTiSGGS3eN1dUDJ8yvIFwkvH234G/bW+A37Wdpqml+OY/D9/4v0GPUJfC+saRpcckpsX82EO6&#10;ziWMAxMPNRmCkMGABIA4Xw7+yr8CviDeXn7Pfxrtddjk8Q6aNTNxpd6UimiJiaO8E5LM3kkrGImZ&#10;lTcVZSSuPu8p43zXCYb6nmkW6qa5pOPvdPeS00Stv1+8eSYSpi60cVjZ8sUv4e/tGldeqS1fmeJ/&#10;BbVvh78aPij46/ZA+H/hy7i1zSvCmo654b1TxNpMDNf6taQCdXvI7hmXzTLuYMcqVUNkHmvXtM/4&#10;JNWHx41rR7z9qGDWrORXs7yLUNFtYbeG/hjCRyW8kNuQtvI6IreYhIxjGTnPo/xk+Mf/AAT8+CGk&#10;X/jf4VeANM+IHiI6RGmqaxPpEaarb2qpFbRTLNOpl24kiQNCuMntyR6h4L+Fnhjw1omm/tFeFtZ8&#10;bafdR2QuLTwze3115UtuYAgtbiyjmEco3KJk2nKyMxywcivG4t4qzTCUuTB0p4ao21Gek3Oo1q1Z&#10;6Jq2+i7dDx87hLHV3WU+dvSKcbWXZLpY/Pz4p/8ABHLwTJ+1f4hk+FHxV0/S/Dmia1Fa2Rub7dcQ&#10;k28MxNyY41VIlmeSBmG5iRnb82G+zR4F+DXh/wCFelfDW68DanqPi7Q4Gt9L8Q+BvBDJd3gjhUSS&#10;Wr2kTuZAjRhrhVhcvgsRkk+WfDv4SftAfGfWvEf7QeqW+v8AgHVbDWtStvK0rUb+z1m2geN5I7GG&#10;3hMcrs9w7O6uzRnahDE/d9j/AGRvCH7Pnw28CW/hv4FfHm7udUudfjuPEVjrWu3E19Y31ynmNM8U&#10;svmxbhJhvPWRWJIJyC1eji559ioUVmeNnejFXjFKPlJyqJ3fnor3fbXkwFfAZZhub6s5Q6zV5Lm3&#10;tKy0+Rwf7FN14r+DXiSKT43+LvD3gaS/uk/4Qfw145vZIdRtkuHdpzdWtxKs0LJFCy+ZhBJkld4Y&#10;GvaPhv8At9eFfjjeWfw90bwpoepDWbme3h1HTPE9tcCJo4jJJG0EsiXSSKFkBzD5S7OJHBzXiv7W&#10;Pxc/ZU+Evgr4jeKP2mfDeo2XiK4ttS8KeE5r3Wktta1e1MYgu762hltZFs4EIwLkJOG4KId2D8x/&#10;BDTPBHhz4C+FviL8Afg9rniLR4dcvovD0+pfF+41iGEXEJivS9vZaVY3cW5XkiZ5IY403N85HzH2&#10;M08OsnzbLHj3JRq1fcT3WqfLtvqrt+rPMlnGBq5xF0UlHR9rtK+3MvxPqi5/bi1fwD8MviOPB2mQ&#10;f8I54X8URadD4g0C0hkexsZ/LE8ks95vht5Umd1KyRIB5RILHDD4x/4KbfGHX/hv42PxY+Dv7Ql9&#10;rl/rl8L7UrqLXopJNOYmV7JLdrJ2ijjS3doiA5LuruAARXcfFz41aZ8BP2+/iJ8BfE/xP8Tt4P8A&#10;FfiAaPo+i6f4atbySNb0Rs1vD9otGF1ZrI6xvGJYc745lWXkD374Xf8ABIP4K+OrSdfjf8HNFttQ&#10;tdWa10rxF4PgvLT+0oBEq21xeWV3JLZx3CkuGQReWWBOG3E1tLC5DwdioVsVKpaMebl5edVVaKdr&#10;q6aaTdn1vZo+op4z+28JKolTSd02vijfvtd+SPnr/gl78RvhD+1n4X1X4IeJvDGm6HqesaXHba1F&#10;PqssVprN/lVmv88i3klt9yyeUVeRwAO1dJ8ZP2KZf2PtZg8e+Kfgp8Rdc1XSL/8As7QmF/LPoaW/&#10;mb0a1lMkrRZX+BmAJQghMrn5c/a98G3vwm1G68Z/Au9+KNzF4B1yWHUr7Utfhv47KJJXEVxLp6W9&#10;vJpSZCqpMZg3cRzMwrR/ZQ/4KS/ti+HvBmq358U+F9Vl0OAzaZc+NVdbl4ZU/eNbvHjzwiBpJVkM&#10;qtG7OfnRWr7NZLi5TnjcDZ0alnySbTTfd2d1aytpZaEUeKcuo1oYasm/Zq17b26pp6X66PufoZ+z&#10;r+yv8ePjF/wk9h4E8dWeh6Xq0Rtrnxtp+qiKWGMss0c8H2ciaWUSNNiKUov7sfvEyDXzV+238KPi&#10;l+yD8aI9U/Z70zxXN4q8KAzp8Z0trKzfUlS3CXr3QfzHuHyxb7Qw3PuYN5gw497/AOCZX7VzaUvx&#10;g+LHx/8Ajf8AC+8uUFjrNzo3gTxLZ3zWtiA0H2gx2UjqQTJCuze82/AbLEZ6b9pr/goL4X/aJ+FV&#10;34O/Yh/bb+Eei+Kr4t9n0n4lNbWyXq4YPBEdQ2xwz43bfNjdSeCVB3V8FhsRxPkvFUcAsLJwqSV5&#10;2n7NXWjulstteurVtTxM2z2jj8TUdOS5WldWSa079fwueA/BD4k/tS/tPeKIPHnjbUNO8WeFvFes&#10;2MPjTSrCOxtL69jtmaN4YVW5nlgcKTJtRLYHD5UKxcbXxn+O4/4J7634v/ZX/ZK8F6l408O+INXm&#10;1K58Kaprt5LNol7cwbHgiitEik8pl2Dy3klDEZ5YnPxP8Pf2pP2o/wBmb47/APCY6n8WNft/F+i+&#10;ZY6pojLA1sN7N5vkJEBbEMrLtUK0ZGWDMuFr9Af2Wfit8E/i1aaL4+199X1Dxzpl4+q2Vtpnhiwt&#10;rR7zz3fy/KiiQXSg+UdqNlH+6AC6n9JzCtjMBXVdytBLWysn6uyfoeZOjQxdNQoXlGPR6a+a127n&#10;z/oa/sgeNda1TRf23PBkfgQT2dnP4Sh8I/Dt/DF/FIYT9pkFzb7vOnEmNovG8qbKs0gdcV6j+x3+&#10;yB8StN8VaxB4Z+P83j3w7qNpNusfFN7/AGcklkhBRmkhkn3TsVR9rLGEKvywZXb1n9of9ib4PfFz&#10;wVr19d/CnUPBTy3M+ua1f3Vk8d9cXMnltK8dtd3OUMmxX8lHWFGBYlCWJ2P2bP2bNa0X4O69D4I8&#10;Z6L4ZuL6wkis38HzDX7+KLDQPdNCZ5vLuGRp90VvcyhSxCB3Xn4bO81xue4R0aekXJR/exSurr3o&#10;y3TVnp1t5nr5VQwOXV1jZ1NteVXdmtk7dzzTwP8Asqx67b614F8Y/sneMru607wqYIri9slm0x7Z&#10;53nEdlekyrPGrOAqu/mQhzjaqYX418PfsFfFXwDca7q/xe+FV34ZuF1xD4PtvEvh9/s2o/OzNYyC&#10;FxHI5VVVHRySx7Ag1+xnw7+BPxy+GHw1WH4U+OfDXxI1u5ttPWZNalvfDt5Np0Ss/mm3K3EL3zCV&#10;gWMNoJAE8wgpXO/tm/A/9kL4s/De7Px3i1TTV0XW9JvtSvYddm0uaweUCOGeQeZHAYiSyeYwKHEi&#10;B0dMicuwXFWHzuphoRvh66Vqqlzpclr2V9OZtpp7rY0zLiDK81oc1eipWk7K1rc3dLddvM+Xvh7/&#10;AMEk/h7r3xB0j43a3qE0fhy68NLJrukWtvJp8kMpjkG5l3O2QXhYhiUJilUg5Wvlj9sz4P8AwQ/Z&#10;3+PN3qXwK+HWn+Pv+EVtoNQ8ReFdd0S2t4o7Boh5l7BbxRu93aKdxmKAtARvCiMBh81fteXX7dH7&#10;P3xLPi7xbr3iTSNPvL26/wCEU8TabqVw1nqFqz8JFOWyV2rnyJMOoJDKK8n8LftD/tb33inRvHfh&#10;f4jeLrrVPBk4utB1O2v5pX0YjfIXhbkW6YVyQu1SAwII4r9AyHgjN8FjoYmtjXVgo8vJey8um677&#10;99jkxnGmU/2ZLCU6MqclbltFcq7t63b6dD9MP2S/+Cg/wJ1/4jad8KvhH8A7W08J+NbpLXWk0rQw&#10;9xAWeZRC0jyBL2FBczZjaKIvFKxAV1AH1L8a/wBjT9nb4C6FqHxW0/4KSeM/AZtH/tHwZoUc080M&#10;kibBLHHPOwjVeAnyv5ZduinC/j/8L/jZqHxz1l5fh/8AEiz+GPxHu3bfY2jvp+i+JJmBG6N4SFsL&#10;pjgbNohcn5WhPyN9KfssePv2/wD9n/4t3UHjD4gXHhsSaAr6/ofj2/l1OO3gKq6yLbGVPvZKhnZT&#10;hyuSRmvg+NOFc2oZnHH4PFKjGnrKlJy/ea91ptonGMuzs9D3qOOr53gVKDclb35x0i1ZfFreMl5/&#10;I7D9pTU/2fvgd8Hm8S+HPhQNc06HWpNOtLq4NteQ3Ub24nt1ktZJ5bzTMK6g4dV+WRSCy7R8Q+Mv&#10;jH8Fn8WXni/4deBdS8N2+swSR6v4Vg1uRoLQnkfZpmDM8Jyf3cgypJAyK+2/Fv8AwUM/Zh8R2f8A&#10;wk/wkj8Q+GfiSLS40nXF0/xTfQW2pefA/wDpFvIJmZgkoyyOTjdy2Rmvk2f9jv4rWmveJvi0P2d9&#10;e8ZeC/DEBvNVudLvlkNrDIoKXU5jDSNACWy5UIShDOAGI+p4VnHEc8sZh50JvpKVuf0V7Po4vfXp&#10;qj5jiHIalLLfr1Gtz01Llle3ut7benoeNWS33iOCU+Diu5XZ54JpYw4Q59ceZ24AP04rS8ZfF/xx&#10;4o0q38N621kYdPtUQWtpZLAp2oqB2RMKzbFVCxHIAB6A19PaN8Ifh/8Ask/HrSfE2k2ek6h8KPiR&#10;oE+ofD3XvEmuyTxW15BaljbX0emySqXMxRQGZo8mOTdhXjFD41/CPUX+Huq/FbX/AIH32naHquqw&#10;ahY+JPDSi4srSJmf9wCuIPM2sBtb5t6HLjOD9diM2y7D16ftEvety7J3ej+aejW58JQy+jiaTnCb&#10;bW9jwf4BeBvC3xRs9b8PazrmkaPLDpJubBb65mjj1CdGUpCNqMQ+xpWG5gp5+YZwep8PfATw8ngH&#10;xXqvia5slXTIwtq1hrK/aIZedk0MbYE8DNtEh3l0XkJ1xqfE/wAK/BW/h0/X9H+Iiv401OcQ6pKn&#10;hyC0sDHIMGV4bUrHCcFgQg52luCa9a+B/wDwTg+IOrSaH4hsfHvh3xd4L1mYpqs/g7WZL26s1DIr&#10;H7PJGJiwDg4VWfashGe/j5vn+Ey3mr4iu6cZbRkmtVuovS97aJ79uh14XCPH0owhTso/a2fq79PQ&#10;5X4DaF4n0L4e2ngr4wJqWu/D8y3ckd94eS2W80aWZYka4hnuEEckUq+WrQySBXKDa0UiozfVfg74&#10;pfCn9kf4bQfDXXbi88beDtUzaavDq9pLYalaNKWWR5WjuXWeJQY2ClWMbKwDbSK2NH/4J3/D7VvB&#10;DeEPgR8dotYj0+/bz/CHji31DTruKZeggV5Yd2cghZItrZwRzXxl8avhtr8ml6x4a8TTw3N3pZkn&#10;TULmwlgugRJloXRkR12ruG2SPIMeVJDDPwf9q4HjRui52pqXvJwcZK79167SXdfjqe5ga9TKcTCl&#10;GMppPZab63T3t6HFftEfDf43/C79pG51f4ieKtNlv9E1NdSs9QkvRdW98HYSo67yfM3HBYNwSWz1&#10;r03TfFulW3wk0bxFD4aeC51S1jji0jTrdXO4JLvnAUlxb4hkcOw2qo2/w5qT4h+JPEur/CrT9U8U&#10;wzyaFDLsj02ztzEDKfmDFTI2Fy2dxALE45HTyjQr3xNb+Il8d31/dKY8fuLxyGuLdRt8nemPkKja&#10;QMDHAxX3WX5nUr4GKxCi5U/dVtE2tNvPfrY/oaeQvKczlVwUnzVNZvWVk3u+yS26npOu/Fi2tUuN&#10;E8XQ3yo1gTO8r/LAwbawdCpYgdO2CR0ry3RNT8Ap4mbXtL0+5u0WcRWdtbXckLzzt/qxvG3yVXhm&#10;Jyew4Oa7PX9W13xt8NkEHhPToNOjkZNQ1G2lKzgPsAVzvJlJZAQHBUFmOBnIq23w08GeLPhZcCx1&#10;C3gi0Oy8xlvbnyBJdO255MDBYj5RyR91cCuuhLDUqjqtSvJ6pbI3z+hnGa4n6tScZUoR5lKW97bL&#10;rb9Tk/2gPHHjfX9cvNJ8darazaraOv2oLKJZYyiKgTzSfnI6Y9FJ5JNcn8ONY8beEtRtNd0PTC12&#10;YZHja6QSIFYFTLtb5eg6t3UHtXY22i/DTXPET6nd3g8y5IYfbX43lFDNgDpuyQCWOCM5r1bw545v&#10;fgveWf2jw/byW09gsrNqmjiRsyH5GiicDJKLuAcAMuBjaxz6EcRGnT5KUL+T06dD4zB8J4zEY1Y3&#10;GV+WPTls7eq6HlvjGw+KfgjR9Cu7m7ubc34lvdNga1WNj5sjDzQvP3zuCtgbsblA61yWh6ZrsmsR&#10;fatOW6cZlNpcykeYB24PJ56E+le6+O/i54z+JnjdviXeR393qFpp2zSI7GxS2SxhhDIvmJsK/dG/&#10;bEVVWkIBwNtct/YfhbT77T9c1jw9ePI+kO2pR/ayqyXGSPMwPuqMg7Af4QOMk15VHGSjTanFKbvt&#10;37HvYvhaWLx0ZYWUvZK13Z2tor+euvoXvhf+0P4l8K+CNZ+EmjafbaVa6pcmfUL0KPtUsSgFbXkg&#10;RRkgs5Ay3C7to2lfjt42t/E+rwW1xoEGg6daQQSLoukQ74I28lEaUsG+eaVkUlRn5jjKhcV5541O&#10;qePtetNH8EaG6Cy0soI47ZU83azs7kg5diG5LEnt0wBY8Fap4g1bT7fwza61PpGIpvtU8cRkNxsU&#10;skKRRr5jyM+FHuwJICk1h/ZdD6xHEwilJ7rrr1662Vlp6Pc+PxVNYSrUhOE5JtpTSfvWtdL8PkfS&#10;/wAZ/iBYeHv2lNP8RaRaweX4t+HHhvUrG2ttPR+unW9vKJpHHyqskAG3BILFuCAR6L8J/wBm/wCM&#10;J8HXP7RVv4YW71LSL2WTwxpMknkfbf8ASkjUK/3mfcnmquMYjLFhhRXhnxx+Et54s+E/w08b6lpW&#10;saTrWj6pqvhHxklrEi3oaOf7ZbtPtyN32a5UHAJymMHAr7s+Hnwh8NeDtA8K+J/i9qs0ngnRNFgl&#10;k3aufL83CMqBFO6RyWZpGIB2xhVVtyrXz+LwEZ1Kf1azn8Ek+ii7Xv2a+8+78OM/zKlwzWwmKhyU&#10;qcnytxu5at8iT0bT2u9LniGu/s5+Pvhn4r8K+GviB4CvW17XL8DT7240lI7a8uWkQSGI4/fAGVTk&#10;kgjLFjg103/BXb4J/s//AA18BeG/F/whvrO8uUeYapexSogmnVYkUbkQKRneyqAikKTk5GfoH9tT&#10;9sz9n3xv8DNV8LeEZX8TQ2s9lpw8Q2lhu0WKe5jDvCt6ynY0cQA/dnzAzY/hOPi3WtL+Dvxd0Lzf&#10;HviSXW5fDtrI+nQQ37rHFDuXOfN+d1TAHJxtyApNYUqE8HV5W21zXbfbstrJn6flVfN+M8ojiJWo&#10;cilFws7TulaUr66KzS73PCvh0PFPxr8N6T4B0XRRPb6RdXbaZbwKQAJVWW4LZbH/ACyD54xnrgjH&#10;rnwI+JmtfC97rxV8VfEeoaj4U8Nwvp3g3w99uSCHVLzzRcvbljjzYITJJI7NmNGlXqSFbtvgz8Of&#10;iN8bfh/4s+Fv7LHhuG00vTrEJPe3l89tLdWquRNGjsCN0o4VGYALnOM4GL450/w78N/gjefEC28X&#10;W8d5rWm6folt4Q1/w2J7tgLlJpzYXCPsAkZCxm2c5dCEHl56MRiE8RrHmUrqK1dnddbO3XXbc5sz&#10;wOFyrA0aMUqlWEouTitFzJ6tLVLXT0PEP2yP2pvip8afFdvpuveMdHaweyEcujaa5eKEM6TOHyzb&#10;yW25+7nykGAFFe9/s46pa/Fv4NT+B31JtSfTdSSSR9RS5uBGAHklu5XOIoEEaoqwvKScHYCQFrmf&#10;g/8ABh/iHcXXgTXPFT6bpct9tsbWfT2u5oJ5MAiO3Vt02GcAEkE/pX6SfDr9iDwF4I8L+HvhzfeO&#10;rvTdLtyn9pkwJDc3TlWCFXQkwuSp/eBiQNwGeK8niLFqOBpYehh3KXMtU7WfWTsv67n5vxTw1hst&#10;zCnis6qOU53agotq35fJfM+A/iF+0L8XPhd4M0Pw5oaafaaZqy+ZLbR6YsfkZUiEb1C8tGoc5BPz&#10;jnueP1j4nfFnWLm30f4YvLbXOsFNP1j5SZLl5AgYQBR8u4nadgBI4YlTXa/tz2v7P/g39pHU/g18&#10;Bfipc6fcw3X2XUtF8T6RJJZWU21SPJmuBuZXIDGRiQPMLByOnlfiD42aX+zx4G0XxZoelWlj8RrH&#10;VL21mcrJc2YswojV4Vb92sg3M3mBmJ4I28CuDD5LDDKDo0E6027KzXM3dpy8ltfW2jPrp5rkayL2&#10;86VlBLlglaPpLqrrf1OW+PXizxhYayvh7xTqVrqraPdNMLtI43le4lIyrtGTlgXbAHKlmzzXnHi3&#10;w54n1Wx+0weHZFGl37R+II7axlj+xsZAi+e7IAjM2Qo+blDnkYPrvjXxN4+H7P2laVqemaBZXviu&#10;4fWIRb6GJdSu57FYZY43Z8rFbGK6M5b/AFZ8uTKlsZwNG+O/h26/Zev/AAFpfhG6g8TaprEupeJt&#10;RbVPP/tyIGPyo/JlUiCSEC7YSxKG2zdRtbd9/luGnhsFCTilJO3zvZuy+bPk8fmOHxeInh8NT9lC&#10;ouiWml/XTtdnNad8LbCLQ7rVPEXxgt5rCHVYjDpen6ddSwJGWky8800caNIAYwDhslv4RkDu/gd8&#10;SL6D4beKvCGhfCe98S+Kbu/jnfxJps9xdzWdpbKkK28CJ+7j8wFzIzGUMgQCMBRjL+HX7VE3wPaX&#10;SfhR4cttT0/Unil/4RnxBPJf6aJNysjCKQASlGXcGdQdwXAO0Meg8M/GLxb8Vfif4t+NOta34L+G&#10;OmahLJ/aGm6bbSC91Ix7FntrVkEs8EsiyqWI8hJAuASEIG1alWqwn7azT2vZdVskr6/0ziw8svyS&#10;NOnhpuc07zndvV7J9El2+8var8WvHXxd8DaF8V7vw7b6Tpts50CPUYGigtVdIVK2uyPHkx/IXRGV&#10;QQr7Sxrr9O1+9+EHijS7zwz8SJLO3vtAgvbh/EkRgt7+ZmyiAeXIXzuBTcmFViS8Z6S/HL4sfA7x&#10;X4V0T4Lfs2aRBbW2q60t6kUOgTpb2otY9kASZneS4dkd1ZpIt+QrnHmZHU/HbU/hvr134I8I6N4a&#10;urO+8QeHjJP4+v8AU00x9PkiMjuXt2VkMflFXCZLlJIwhLlQfMnluHoVG6Hu289dez37n6vl2eY2&#10;vkzoSmpQel+Wy2WjW3Tc1PBn7L/xp+PnhC2t/BXgoXHhuBp2hmtfEQksbmWQs7FY9/nOMvlS6HAY&#10;MCfvVc8JfsKa54Yl0rwNrnw4mfWL6YS2VpNfRmC0feu+W5CSMzuIQzqG43oseGLGvoH4M/ED4AfA&#10;/wCBUGu+HdP8UXWjWviJNH+0GAy6t4q1M+WFCoW+SJ5JkVVLKOcbQeW7H9qL4u6B+x74Cg+KWv8A&#10;w+k1fWtQ1eGzktNF814bVCxd2kncIV2JsRXZRvkPyptGBt9UwVeUK1bEt3V0r3Vlp+p50OIZ5ViX&#10;hIYZJu8U+W0ubrzO/fVr5aanzx8QPjL4S/Yt8JajoFppvhLWdev/ABW6W/g/SfF8RNihhdXubuXZ&#10;iJ8ww70kC8ucYAr5b+Ivimb4x+JoPi1o3woXwzLrMK2clh5+2xRJ0EUdw7IEYht5YgKAwXByCc/Q&#10;HjbQPDP7RGtS/F3V9E1vw34Z1PWBfXFvd6P9jjnZ4FWeZS4HntKixbSoAw8jnoc+j678Jtf/AGyr&#10;7Q/DXgrQbaw8O+HdNhvfEs1oYraK3eZkiEEZcKrS5jdYVY8lgPlCk18tj85wKxr9nHWmnzPXSKV2&#10;rbN9X1PSk50MPVxWNrc1Nq8trRbta293fRW1ucZ8J/Cnw0+EnhrUdBsNXWfV9c0iHTNOuVtIbmJd&#10;Xi3PY3IixsT9+AhdjkRzSe2fKfjj+0BP8afi1a/Hj4lfE3w/YfEDVPElrp5sbRXuZtG0e3uNm1xF&#10;E8UMSv5vEhM0/klxEInXPT/F/TfjD+yH8Wpvgt8HrzSfFl7sR/Djal4YtbwsZrdHt0aK9iby7mPz&#10;oidpU4GW4JURfs9/BT4neBP264/jjq/7O8t3a+KbK1vHl1O3jD6Lcy2JubuGO2Yqq3TyI0EcspEc&#10;ZkZuo3L2cPww2YZa60694S1hd2unqk07aeR8FiFXw2eU8fl9P2ilFNTtd8rWtk17stEm9z5n+Knw&#10;xHw38TXvw/1vw/bXOr2d6gn1Ca9jILvAjEs6s0Zbawb73B3Drmr97oGnabo174O8R+I4odR1W1hu&#10;jpti6yShQQjNuQMiyBI2jEZOQGYnD/IfVvjx8JP2vPj58cb/AMDftKeHbb4deEoF1zxJpWszaL/a&#10;drpNsytMyXN7p6yPKjOkSM8hbyySVXGIz4Foy+CPGviRbDwf4TggvNM+zz2uveGzc2cV8yKCwlhu&#10;C4JOCx8tIQNjNt5OPooTw8aUvZ1eayvzLVLtrstU9F9xwYvOstqZvGh9TtLRSVmvdlo2u91ru+xx&#10;nxa8BaR8LvB1s+leIYL231cxyRSQ2DROqKG8wSMR8x3YHykj15ql8HfGmgfCqyvNa0fSlu77UofJ&#10;XUL2LeLWMgrIEjfKEsGK7nBK9VAIzX1R4X8AX/izwi5jgk1PSATGbu00xJ7KAHankB8hJCw2llDB&#10;sBmxjdjxb4tfDbwh8OfE13pvjDSrK2iKxw2xsNOSFrdyofcsccrK4wyAlyQNx7rXXl+cxzPCPC4p&#10;Nyf/AJMk+1l8+4ZtwtLJc1WZZROMoRjomv4d93dt6O+/mZd/oOpftBW2n6Z8Gfh9qGpeIotPurrx&#10;RANOiubV4oZHdruPIJgRI3jDHgFgSDk4PJaV4Y8H2vlaZp11DKsdtuvbu43oXmKgsijOERC23oxY&#10;oTkA4HsfwC/Z08S+ONB1WTwC2iJpd6ix3+peJdZt7O3hgVwfMUTB5CSCQHhR2GCM4yDm/Ef9lz4o&#10;eBvh3b/FK+0LTIfDWu3k9p4SntdYjuX1XyJAJpI41dZjGmcGSWJBnAA5FaUs2wsefA052SfdXV+/&#10;6Lol2Pi8Vw/mmb5ksZikuaSSXLs1Z317tK+hw2i694J8DtY+IPC1pc3esG/lXVLC82vYyW+G2lGR&#10;0kVxwQrFlJAbIxsPQ/Enw7q3wf8AHF/f/C7xXcS6YLyVRq1vL5EwiVsoZQpG5pIgkoblW8wYyQwH&#10;m50b/hFNXuLHxLpcq3VtdSW7xsykBlfDD5RhsHPOT0GOlfQH7QvxG8C2Xibwh4t+GVtA0Xij4c6B&#10;/bX+gD7PdT2duthcptO7HmS2R3578jHWu2vBuK5feVt3s/u7HkYfAVXUnQqrkSldX3XTVeZyMXxy&#10;1zUNPs7HwxYyQ6bZaNJayaVczr5UcbszTRIH3YRiwB7se/ajVPif8ZPijpml6Zpum2bQX0sbQ6Ra&#10;wWsW6eFVEcYVAuxBlSCxzhyT3NU9V8G+F9YN342+H8rW1haMJLzR47kyvpxYM20g/Oyhl2q+MAY3&#10;YPXC07xL4bTxEut6zY3WrWMtpLbSzT3LAiTblWO05YLnOzoenWvOjhsPb3Ka7q6vZ+fnc+5p0lOn&#10;GjUrcvNZO3bq9FodX8Lvjl8RvhR4re8vJPsnivS/Eds/h6GwlWZnmjmZJYwVdwVZuAwO0srD5huF&#10;et/tleEz4t1Dw/8AtX/s+2czaH42vHi1axsZAzaFrSDdc2zbeiHDSqeMqa+Y/DPhh18Y2c/gjxDP&#10;Bq9xJJFbOsYjTa6lJMu3yxnY7APkbc5BB5r9Tf2QPhF+z74z/Zq8S/AKx8WNqtvcadDe+OfFl9mz&#10;0rTdTkBWGO1eVUd/LKhWkPD5+U4lC183xfi6PDdbD5lh6TlJtRmor7ErJ39HZx13uup5eEnjalJ2&#10;vak7KSe8b9XpqfnN4/vvDg02N5viDPqOr30K7L+5R5BbhVK43AYGWyASOAOCBk1z3g3wx4h8S2Nv&#10;HpTn+0Lh22288oUXDLk4ABweAOc4JNegf8FIdO0f4N+LtK8DW+h6Lpk15b3Mt7p2mQMpsHW5MQ8x&#10;HBk8rC5j3HcyrvwN9fOVr8SNdm8SJe6TZyrpNhiG1UpgqnTecZwxxk+h456n7TLlVzTKoYnDJRjL&#10;VX1utvxZxY3inL8PxBKGK96OiXLd76tvfbudbrPxI1DVGih1WaAi1uXaW4trZTO7A5+eQnccAbQB&#10;gAY471v2Hiz4lp8PNZ+EXjKz1HSLfxFNpmrQLqFkbYTm3E8cbN5gXerR3L7SM5Kr16jsv2If2MvH&#10;/wC1breqt4csU0ew0qwuLy81u5t98eNrbFCbss8jYVQB0OfavQNb/wCCZXxs0XwxpnxB8b6rbWOo&#10;vqyWuqaFcSxMjWrEgXCziRiAOpV0UjqMjAPHis0yjB4j6vOcYyTVur5t0klft+VzLA5VnOJUsbCU&#10;owm3o3upaX18tT5z17wb48uoWnmuLbV4rGzKny7jzVsbZPmKqucRJukJIHGXJ6k16F4K+DenfB7w&#10;5a/Ev4hW5uteuZSmkeE4RzbnYrCa6lPEZVXRjD99fMjL7cgFP2pfhtafs93q6N4K8RaL4gkW1QvL&#10;ZagVuLedhkmSEkcg4ZQpbO1S2PuV6H4E/ZL8PReB9N8aeDfHXifUVl8L3Gp+L4NW0RLQWN0ESQQC&#10;dpwJlx5hLqGOCTg8gPFY+FTK41K07U5u2is2uz7X26M2yqtl/D2ayruHtJQV1KSvGMn8LSa1a6J3&#10;Xc9O/wCCefha8+NfxS8WftHfGCfwnb+GPDsVuNY1LxBBBbRvcsrJFbxySRskY+UFjgvhU6M4YfVn&#10;xB+HvwV+Jegaz8SPjB4wttC03xZo27w5rl1qhsILqaNN8U/mSYmmt0RU2RKpQqxb5mZTX59fCbx7&#10;4W+LPxHtvh34j8Ja5pvgbTp2Gl+HNKs2dFvOIZLq5uX4M5gaWR5cAFoowqBAqD7is08OftZ+JI9W&#10;+Nomu9I0jVbZLiy81ntoX8mQWtlHBCpYqiTBsKpH3Nx5FfCcVYPNcwzCjhcNL2NGK5mo2XLFbLm6&#10;yb3d7JK2p+t8POtjMvnjI1Zcq+Keqk5OztGPm9/JJWOHf4s3uu6n4N8GaT4s8Ordy65LqOl2sT3F&#10;rL4kcRBLSeclFaOLYZRGuwKxGed/HYt46Fp4S1D4ifET4Tz6hqt74WutP/tSw1BWE2gmR0Z3UTF5&#10;d0hlDLgIUHKjcSfW/hp4H/4J9fDz9pnRdHtb6w1Lxdc6upQtYC91K8ZrdlMTrDGfs0SlgzSYiB8s&#10;AlskHhn/AGJn+FHwO+H3gLwXYX9r4j8L3UGtfFC60uTZ59pqAiiudNO5iGZwqoijCo0Er8GRc+PH&#10;KJVq8VHSVr2ezWrbuntturvyWh4mcZi62cUaSg/ZvVRkuXm5nv8Afp80jl/+FLeBtb/Zp8N/EH4d&#10;eHb1Tqs8Nm2qztHcu1on2+FrqG02iJVtVkcsWZXZ0kXaNiyG/wDDz9lrTvhfFqfgX4Z3Pg7UdZv7&#10;p72Sbx74ZuLd1eIiSX7OgmKWJEZQEyI+7hVUKdo83/ZPvvC3grwF4y8LaB4uudVmknstSvvAmn6Z&#10;JZpYr59uZ4ZZ5pHzH+8aJWbAw7EfMfl774c658RPBf7Q+qX/AO034svta0fxb4Zt/wCy18NC5ntr&#10;O7ub6K3+x20io8bXHkDlV3uEdNxHzuvLiFKhSxWFpNyq6OCf2tu/RX0tpvY8SnSxdP6ypPmlKTSh&#10;9pa30S+zFb7Hin7ZXwY+Gf7RN/qvi/4Y+J9A8P6f4etIrTTfC+keHrZGadpzGjXV7bkRyvI5iYeU&#10;zRoJJNzqYfLeWXxr408N6+Pgfrd54av7/XtMi0nwzd+H4f7IutMhuYohPJHb2knlpPdEssztwwjt&#10;9hRY0Ubn7Wfwn8TfswSnxn8F/HNn4gvPDggfxEtyIhNp9rNN+6V4AzM6u7YedXBxgKFGTXE+KvFv&#10;gL49eMNA8X6b9htNQtY7ObxtpmjXVxOunQmVGIhWRAZk3SMgTfKY0+85wGr2HDOMBSp0K2lJKS0S&#10;covTd2va/W923Z9L/UZHwZwxgq7xU4OrKcV8TairW92yabb31dmem/safHrxXo/xY8F/skaZosej&#10;eGbd7+18X3GpyT3Ny81tJeTbIpDI0cdugB5jBdmUjdtIUyft+/th6j8WPjb4V8AeF/FkHhG01ea7&#10;i8MXpu55JUt3byhqN5CI45LP5LdY4oWztzPMzKEjLerfsw+CfA/hjxFe/FrxXa6Re2lpcwxaR4v1&#10;zSPs01lNeT4S3sofu7VeTD3wIEm0pECod6+T/wBsKw1b4o/tbav8P/h54b1CbUtO8VSWbS6RDHeG&#10;2hKrJLAEWNfldvtE00bO42y+W2zZJunLsBkk8QszSXNJSU31TV/fd1q7yt7y2sux81nHB2DzHiCv&#10;m1OPJUfLyL7N0tbLpo/PlS1R0Pjnx2fCcPwR0v4YaC19qOoCW3vvC9h4cYPrunyN5moSoA6x2nnQ&#10;RmLafMkEdw+wRruA+kNW8YeFfj/461b4d/tReAhqkvh/ztI0fwz4bsCVSfYpa8vJYysEn2dBhQXC&#10;g7v3YOM+D/Dv4qfBn4H65Y/Br4L+N/DPiRPCFnNazeKWYSLNfy6gdQvpY53T5IgsC2oKll2F3HmF&#10;wx3fCXxC0xtJh8B6f4i0tNVu7SJfIaC61BtSupAVESxwxNNdFpXUuNuZW4baoIPjcVyqZjCisLTm&#10;qiulLWMrN3UmrJp26dE90XQ4DweZZXWxdSa9s7NO+y+T29dfuPtz9lN/iR8SfhC0+n+CvFPgiy03&#10;UrLTfCi63exz3gsoYGUyyJJkqrZQkShy2Gx8pUDy/wDaZ/ZS+JP7Q/jjU/h3omh67Z+N9DvNO8RW&#10;vi22ktILfVLFJJIVmWRWZ4W3xs0Fq2VjKF2ZXcufo39mTwv4t8c/AtfDninwUvhHR7i5+xaHpdrq&#10;Mc14+jpFErSXT2j7ILqciZmEchMQdRncKyP2qNR0z9nr4YeO/it4u+KN/oaXgj07Q/EGj2O6+061&#10;dVLojlsGQsgCyP8AIrFSegB/OsNlGIyjOqtZ2jU0UFG8tW1e8rtyvvJO92fl2Owcczrzo8/7yCtT&#10;irvW6Wm67t+h+Nn/AAUV8Aan4y/ae8Vad4WvPF3ibSNG8SjQ28U6zdx3s2paiVDN5lxBGIXmaQS7&#10;VBz5aoMDbX656zq37Jf7PX7KHhz9j39oX406X4Gsh8PrXTtQjh8THTbu6hit1ilZHjIdgXDgjkPu&#10;YEMpZT8cftB/t0fsm/ssfBjwx+yj8EvAln4y1a30y01lPF19apNHbanOyzLcSxqTI15twxII2ZRe&#10;cEL4Z8Y9X+Jf7b/iCL4mfE7xNZPr2s2sN14TtdN8L3LxXtmqyrcJbNGpANulpLuSZ+DFIcjcxP6l&#10;UWbZlhMNSrqVDDU29ftTslyytZ8uqba6I+cwvCua4ml9VxlVQpXbafx+78MXH+90Rxfxr/ZRsf2U&#10;fiPY/tO/sz/tq6VqnhltS/tPwl4mv08nX3dptoYWtwqNexgs26aAMjBW3IPu1wVt8If2pf2mtCtP&#10;Edl4H+JvjTQ4LdbXTvFlv4ZuJkBtYjCkMUw3RR28exYwoIYAfdGAB9N/s4/8EqV+OXxX16Dx7a+I&#10;dN8H6JbE2uoW5tVnvZsMMF2fyxhzGrpF5hBkVcqc43P+CZPwn0D4Q/Evxvo99/aEp03Q47G8aXUP&#10;s9udUa6b5JFPASJImMjsWAxHj7/P1k+KMvwuBliq8+d04p83Klo+z2cu6TtfS1z9G4f4ZjiaNq0L&#10;UqbV735nzbXWy0Xy3Z4f+zD/AMEsfHPjn4+6D8Ovirrz6ElxdGOaK20y5uJXaO0S6lEb+Ubfckcq&#10;By8m2JnG4HIB/VPW/wBnv9ifwX8OvBn7MmvmKHQ9R0+d/DnhuXVn+0X8dtm4mmUoV3l2ZpGkP3ml&#10;4I3AB1y3g7TdRuviBpMjLr+leEr+6EmpNIiS6cXV2aO2DjZBLLAvz7VdxCGYgFRXCfs9fHC707wf&#10;rH7ZH7X/AMEtK+H0OtXdroPh3Xbfwvc3+oXOlxo9zNJJbYaWKDauUkZUGMMVddob8+4lWP4hwFDM&#10;q1ecWtYU4WtdtqDWmsrPXeyva25jnOV4HIadTMab5Vslvo72WvlqfF/7FXwq+If7W/7QfinxZp1p&#10;ovgjwHo/iCC/8QQ6FEbLT9MtIixVFwzZuZI+BL80hZy5YDr+mXjP4yeAvHvwtu/hlrPneLrfTLOS&#10;21Q6bdSrLqCxRfMFAkjbcW+RoncHeQrbua+DvAqfF/8AZ8/4Sr9qz4vW9jpPhnxLfR6r8F/BV7cx&#10;ojX1zcqU1m402zYyNFaWKSSLG+cOB90tvbF+CXxK8HaN+0Fo/wAB/wDgnb8NfGfi19aKRz6z431i&#10;eCzW9K/aLmRU8oiJ3iQF5GYRjJPllV3H6TC4TBYnHVMfjJLkpwVrNWhZJybk92rK773W6d+DLsZg&#10;MfhI18XUcYR1g3ok/wDM+Xv2of2ivAXxh+IGqal4N+HurWFvYWENvZHUbo3N7ZojqoE0km5ggXcg&#10;jDYUuvzNtAP05+wT+1R8NPgX+yf4gnstchuri/sLrVdXuryxkjazEU9haSQOE/ezAC7L5QjcIxtG&#10;c48P/wCCm3w9l/Zv+OOtfA7Q/AejaTqmqxNPrlxpdwZ5r0zyC8+YSyFlTMkcaskUMci24O18l39O&#10;8Kf8E3/id8Iv2Rta8e6p4yXV9b1LQjHp3hzRJWmjjjupLcSw3HyjzChRZfk4Uw55r2IrKMZkFHEQ&#10;bVGVpRu7txt8TbvZa3Wuh6/C+Dr5hmmIxFVKVPlajN7X3j63S/zLf/BHn4A/C7x9+2bF+0N8V/hf&#10;4bsrHSPDkeqeG/Cuh3lxNAL+e8S3sLho7y4neOad/NaKBmXAQSgBdhP6e/GXxzbfECybSda0lJDe&#10;QKTbRsCIbZXLLuI6oW6f3sse9eDfs5fsz/A79lH9mKy8S6f8D1/4T+40eHVfEyWkF80sWpWO1WgL&#10;zzSFZTKZFVFZEGWAVec9B8IbaaWw0fXPi141tYtR8Tq97da5Ksghv5mT7QVj3gEIgfaNwRVVeFC7&#10;BXhYLiXL85x1bFVm406ekXLfljZXVm/dbenV7vsehwngsBTnLMcSuXkvbVt3W7S8/v0XQ4f4vfAu&#10;D49fEaK10/RVlW9Kabd635KSzaLEsDhJYomVlch3cksCQG+Vo8bh7Zq1jcfs3+DdW0/wX4Pi8Z6f&#10;c2C3Hma/rNhptteRiNI1gZ7eN3uGIywMkezGF3evhnxM+Hnxn/4aP1TXNV16y8I+AY9MFvPquuxC&#10;G01aW1ZLryyXkj2K01wkJmDrlY5V+cK6nvvj1+ypdfGD9k/VPGtr+0Zc6rfadp002maF8OJbaW1v&#10;NRVCtraNcAM0zGdolwgiXJwsakBq+G4wy3DZ7nMajqJ4SDSaX8zd23KOu9tE0l1I4v8A7AznFRr4&#10;ibdGklDlindye7utH210R82t4m/Zm+BvjPVP20fhr8FtKt/iDYQf8I/4f+HvgPwjcWYF3eW7XCzT&#10;F7a0E6i0XzDJHb/cuEAdy6lfb/Hf7V+seHv+CeUn7VGvahBp2rzSWUEkVxZOxtL570RT2zR53K6s&#10;sq7TyAM8V6x+xD+xJ4G/Z1+Bt3o/xmRLvxHHqNzqUNx5cc934da5toPNW2uRGWaYmMlpkAPRV4Xn&#10;418R/Cr9i74z+A/Ff7KX7NH7UHijUfDtv4utPEV1Fq9ldzTaM8XmQXTea0EckiSCRAAY3Ik2ksSx&#10;r6jAYbh3HYenj6lNzjRvBTfNNuG1ru7aV3Za+r683DsqeGwaoYSm0qb0e6e7snbre9uup6d4B+IX&#10;iT/gpj8MdW+BPjX4GeIPDmp6K8V/pfja1vka10y9ilVoZIb2EEGQ4b5UDHbu49OJ/b+/Z0/a++Lu&#10;q6X4o8Ffs86P4m8QxaxcvqNxrOq6fBe3lnDBbw2UPmtNG1xK0cMkjBTJIZHkIEYZVH0faeN4/wBm&#10;/wCEmmazpGiC6sL/AFCG122VuYleJ4wscrLKwMYZyoO9gQz/ADHOayPA/wC2Tc+BvGi2Oj+Ada8T&#10;eLNd8S2x1U63r0UKeFNHZXle5hjiBRo0RiS+8MAvz52lD+Z4bNc8pYp4zAYbloRk3yVHJwu007Pm&#10;XLdK6Te6SW54PE+ExONpRzCeGtTT0tvdb+iv0Pzb/wCCsfgD9tD4KeIfAXiP4y/GbUP7ZuPBRsbn&#10;wzZ36RQaLaI8iCxCQTOk0W2RxuI77DnFe7fst33wq/aj/Zf+Gev+N/H0dzq/hSOZfGeva5qNu9zA&#10;ZJGtorcRuW2SlixtyQywqXuZFLvBHXR/8FBfh94L/bt+KFhZeBLhIdX0z4deKfEq6lqs0hu9et1k&#10;/wBHs3gmKLYlmSe7i+7G32pQAWJNfA2g6/8AEH9ji30f4cfFrV9Wf4ceObKy8V6JJ4NvEZmvnt4z&#10;HPBN0FxEkhgkRtwjc8ruRSv7nwxXjn/DtGOIio4mPM1FJRe8ly6PW0dd9Vq9bnyHD2fRyvMpzrKU&#10;YPRpX3W1/v0ufq7+z1+yD8CvGnhrxl4u8L/s5ad4Nslu20zTPHGo3E7zXcCRxu09kkyRvaR4Kl5w&#10;zSSyF/3zKtfU/g/SPhn4GTwx4KsvsHhexvbpYPD9rCsdo2pXMUUksSKmBlYi80wRhlpWDEcfP+dH&#10;7K3jP/goR+1X4Rn+EXxC8Za9oWkar8JLq9+Hi69a20yeI7mCRVtrV7loif3haQTNvMrAIr7kGxvo&#10;f9uz4JftyfE740fBc/BDSkj1D4a6Jqd3d63qojFhd6yypALiR0ZvJVhBviALSZuPmVArlfzPOMge&#10;LzzmxONUYRTdnNtKy011Wr002uz5aVN55xLicTRajbV3fRdLvr5bnhf7NXx5+NXwT+PvjTxn+2F4&#10;o8ZfEzUf+ExvfCnwP+FonjMniPVrG6mgm1aO3RBDaWlqqun2opgPLMVDyQnH3h8B/G7/ABJ+HWvf&#10;En4gXsELRvqNjPqWmRudPkji+9NZ+ZkvCpLR7+RI8EjDKstfljZfsUftSftFX/ir9qTxXpes+Gde&#10;03WJbPxtqkaTCPzI9kEltaRRK89zOZEd9kQkRpbgFsbjX3v8Gfg38bdI/wCCc/hD9lLUpdQ8HapF&#10;4SuINY1PUfLuLyOa6vbq48mUqzLxE6LIw3MTcHbtaLJ9LjX/AFcq4ejiajinBqNktL7O1t0lrdb7&#10;6aI6M4pQoxjNRblJt3+Wifa/5Hhn7P8A8YvBP7QXxs+CX7Qeq6t/ZF3D4ok8KXOiakwS6vrS+DpB&#10;JGSP9IRJowcLgAiU5HlsD8ZftGftbfFO4134l+CfitbW3jHwJ4r16+1KwsrXUlYaE93KbiyNtcGM&#10;7GjWRAUAIxvBHNff/wAbf+CZ7/t96R4X+O+n3OtfDex0Xwdb6BpXg+PTkg8z7Dc3SRXEG98pA8c3&#10;yl/mC5YbywZvPdI/ZI+Af/BOjU7vxJ4u+Mkll4XXQlnvF1iK2aae/mbyYYobeKPzgzbJ3QAnKxhj&#10;8qk0sLnXDeRRjhqFKVaqtadPklzaSclGNSzd037vf0PIw2BweBotyg3Wa8tJL9D4u/Yh/wCCZ3xN&#10;/a/09vHiQWsXm6pbWOiS68Jo7W9mEsLzPKUV3lgjhY8IcszLhgEOcb/goJ8KP+FC/tRaj8G9b0Lw&#10;P4aSyAWKz0Sa9urdIAdsUhmmaR8nbJlFAABAwTxX6bfA740aanghvCWoWcWk6Ne6xdf8I7FNKqTR&#10;Qk5DOB/Gw3MwGQu48kAGvzv/AOCkWh+Atd/ahb4deIbe00fWDL5Zu/tynzLYxq8DSmRlSHcHwCzg&#10;KUfJGMn1uFONc24h4tq0MTScaUYycUteVaJ36OzT1Sum9LIx9vRxqjSjG811bsr9rbbnA/tQaz8N&#10;fih8LvDfjDw1rttpSw2baNoOlywRF7W2gSERWMxjiEjOuXl+0OdsjSOSAzGvEPBd5YeCmB1+xlTz&#10;ZXLyWN4p8zEYZQYzkgB8fNgck4OVp6XOkafeaLYSbL+5a9hYaZcPiJjIV2xM+VCqynBcHo2Qw4Iw&#10;NQ8Q6Tq+qahr1tYQWBuryWWLS7VmaK1jJyApYk4B4AJJ45r9lwGDq0MG6Dk5Rbb131eiTX5u57FF&#10;rL6bq/8ALw9U/Z08NfCb4l/Eqz0vxVp+raDYLaz3d3r1tdbmsZEZ3iePIXj/AFanc2SzEjH3a/UT&#10;4h/sy/BH9kX9j7xf4h+KPxdv9d8d+NdItrLTdVit47PUGsY4S9tp6Z+0eRFO64mYFfOUKo2k1+bX&#10;7Dk/xD1zXbr4f6bd6RN4en1Ww1O+h8Qaa8tmLmGXNuZHjhkkU7yUGCAVd1P361P2utf/AGqfDXx0&#10;17Wvin+0Jo9rd3F1cw2Cz+Io75r2GUMVlc20bMGxIVRpVDx8KNojBHxWeZbjc24jhh6GLVJQV3Hd&#10;yV0/dduZXfxJaWSZ7OS53kmWuFenK9fm1XVfPt+J9v8Awt/Yi8FeHP2QPFfxxTVdL1rxAPB9z4hn&#10;8NRsskYuUnlNwsl0ygyf6HEyLHtZY5ncqxIIb6I/4JP+P/ghqt1/wifwJ8Wal/bV74Wh1XX/AAle&#10;tdCDRZYlW2laZDGsMTvcBcohZmBVvlC4Hy78Pv2Ntc/ae/Z08BeN7L4zRWfjSw0trPXfDE7PFZ3d&#10;kkxfyjFHL56GfMxmLOyv5mPLXG6t63/aOsP2I/iB8Uf2j/iPr+iWfirxBLFJPJ4GmmktjJeecf7N&#10;WG4X5hayRrKzodpmeMnKB1r4GhXo4ieMwyxHt8Q5NKCTTjqopK+k12a19b3X0OU55i80w+Iwtequ&#10;ec1a60UW/wCmew/ttf8ACMaD4Qs/iN4l+Juoaj4VtbS30vw/4N1CQtb6xrqXM8r3NzGFIkIeTdhl&#10;K7mJx90VxHwu1GfxV4u8e6xJd6ZH4P0jRYLXxNq9lqAgaXV3tvNnijuFlSG1McrBGAC4UKWI3AV8&#10;7/tKftOfCzxL8G4fAnwJhfXdX8S68mr6r/bUV5PqGuytP9oL2kLwiOBVMkqtcIQRDahMkneep8Kf&#10;s1fH340/B2D/AIJg/D/UbPQPF0ugXHxJ+Ll9rTvbyPe3flvZaZ5ZBmdUQ2rTNHGw81dvRCT9HlOW&#10;Qhl0YVkqUk3a6tLlVuadt1d6fcrn7Rl3GGA4Zw9bLIwi3G9pXScr2d9Ouml9r3torcH/AMFAv2tP&#10;Alt4c8Iad8BdQksNa8L+IJbqLS7bXIdStx87hLxJITLHcSOYgzuWJUttIOTj3H/giPfXHjrw34m/&#10;aP8AivoobQvBeqTTeIb3Wt863l3LGHkkjjf5fPjjcM8pG7a8SAHccfmN8bdLsPA3i46BpOqSLrmn&#10;6he2OuWMNvm3sUtysIEMjDMjO6zyklFC5XBY5I/UD9gHwRpPhj/gnZa+HPEK+IYfDvjDUbXVb26s&#10;4xG14322OVYllBaRbcRWcRZwgB+1yDLZAWvEKngMo4UjGb1rTjHmt71m7tJddE7L5n5lnXGWbYrF&#10;Tw+JnaMmozS10vd2f83mfTc3hpvhP+z3HrOhaXYeHfCWjeG3uTpxvYYXur2dpLi6eSZyEVd5Mau5&#10;AyWzgIKpeA9b1bxDI3inXfD66nHcaqb7TNC02BZLrH7n7HpfmIqfa1efdNIzqq+RGrMBs312vgH9&#10;jPw5rvhWa8+NXj7WdYlvr6xbW/DtzfD7HNb2jxXFpDGoRHFviFNqH74kuMkmUsPTorA+B/ij4l+M&#10;3iHxBZWmk34jiubvXpvKNu0Obe3W2MmEiEm6fe43FgsYUHcSPxrMOI3mcMPl9Crdvm9pZNJpvmSb&#10;b1aS+Ky1S7tGHFfGinlnscNPSKknFLSV2uVO+7tdt99jzDx340k8R+GPGPxR8HfFU+FdUS0TRIfE&#10;2q6LcwfY4Fc4htRdRqks8t26LLPGJFWKI7csVC/G+tz/AA+/ZivL34f/ALWHibx3rvxv1jWkTUNB&#10;bxjHJoKC5aNob+9AYnd5bK5SQnd0KquDX0ZrPiT4lftL/Ezwz8eLXS18R+AoviDNZ6b4MubWCzge&#10;yXTbnbrJluCHuAHheSJjtjAgZ9pYivjzU5/2a/iP4w8b/EX4sfCrxHod3ONROk6ib6Se0jv8yCA3&#10;Py+a4QlDgvgRQEhSXUV9FkODp5bhnSqq62tGzlHolJuz3u2lfZW7n5T9Xp4twzSVRR9k1eK7ra/m&#10;afxo8JeF/irongT9lz45/BPxnf6sml3N0un6DC+pXy311eLKLi1IkWExzxs8zYV9xh64YGPi/hH8&#10;G/ibceIz8Fv2PHu9ak+HFraeIfEd2mqy30Wh6q7tIz25SNY7SWT7PbxtChlYtasBI+HI5v46J8Sf&#10;jz4ztde/Y/0DxLrtj4f0ZP7auNKFzLcPaRL9mZp5VblHiijdgVT/AF7AqR1+lv2SfGMP/BKz4w+L&#10;L/486DqVzD458Owa6nhrTNHitknk3kRlbUzKbcJJLPGpk2nYuERhKCvv+2xWDyZ0qVW9aabVKTbS&#10;k5Lmco3bS5Xouu7bsenDF4vFVXiq8+ZSu5N+b1XzE+Nd3f8AwN+K8/iX4+/speJrXWfEviqC18De&#10;LPC+s28Wm2KLa79phiXdNI+Z5ZIWCjLnBGN1elfsxa3rNtrnhbVNX8Ka9Bb6to1/Za/azWskUEMA&#10;t1uJJnEgAkgEsFxAJQxVngb+9tXofEv/AAVF8L/E7xnpnhLw94Ss9KkFsg8LjxHpwWaR5Iy01x5p&#10;l8m1ygEcfyyO5k4IDGuG/Za/Z1/bg0DxAfH/AMff2lNB1/Rpwlrrmn31k32lrW3G60RpJVXCRu79&#10;cKAh5fdU8I8RZ1gqEcLKMKU+Ve65S/edLxT5lFLrdpX26n6tkVTHLhpYKhQ5cPWm3zNuzVlHTTZN&#10;aeZ1viay8V/tsapBJL4Y1Lw1aarPcWOlLrtmsV9c2NzbBLi5ih3NsQxkpHu2nam8jIC14P8A8FGf&#10;2OvA37Jfh/Qr/wCBvimOTTrS5Sw1GzllS9vLR4wF3HcrSFJI2KkLt5CdNgWvu7QdRXwVNo3i2w8b&#10;WE15qmkXkr+IrtEaO4t1uLfdHDjCmZzOhVehWNychSK574MfBjw/8QfgDr/hrx/r95fazr2p38tz&#10;4h1R1a4Mv2qV7SZdgAQRjaUVQANz8AsayzLN80rYynKlBzjSaTjH4Gpbt30935vyPoY4jEUaEYUp&#10;Ww1K0Wlf3m27t3Wytfv95+f37Rv7GGl+EP2V9V/azf4uava3dxocSR+FtZs5LZLezaK0jEMcT7Xi&#10;eWaBZPnXeyKu7IG5qH7FX7NPxY0vwVo3xW+LyTyeGrq3Nzofh6Fd0wXzEeKScgb0jZlLiIMM7QWw&#10;Ca+hvjLpP7VvxHs/BOoNNo/jPxHo/jrV5PiDoOrzRwRLDGtvHaGFEiwkSq7NuAckypneQcaXgjwl&#10;+0HpXw51HX7zRNGHh/U9SnePTnvlme0UyEgyMf3bQ/NsAJUv5bMVG7Feg8yrYLLJRx+IT55vkbte&#10;MUkox2Wvn5nXkeJzPIa8qzq8rqSa952Vuiurdrob/wAEq/jd4U0/4s/Enwrovi2aWOHw7pYt7XVJ&#10;klk0+CAGLyY3Vm2RIJBmEDKOWLfMxA85+P3/AAUw+MPwf+JWk/tZfDLw/qN14R8S29tpvh/w75Lv&#10;a3ySXF05knKn5LmYxExpGjMoRiXBbY3G618Rrj4TftAfEDT/AA74MhOueIPAd9d6j4zW1W3trmed&#10;UCJbRwDy7a2hHLPwAtsuccs3ylbfGZvBOraLoGma1aa2dJs7CDR/F15prGXw+VmaeWDTQ5ClvMaN&#10;TdSIWBU7Niks31mWNY/DQhKGkbSd2m3p3W13t1t0Mcxq0qz+tV4xjUrStKK95Lvou+59q/tkzeGP&#10;2sdHvvjjq2nS+HtW1G4tI7jwZrHyX1pr9vZEzQhlAws+nwwjJwweCMEKc4+Vf2qYvCPxd+BOj+Lv&#10;h/LpdtFpM81vr2h6QHkFvM8cKi4MsnzSFjFtOPlGMjg16F4H8D+Lvjt4fj+Lnw58b+Il1XRvEtrd&#10;+EJtXUraatdCSJL27Ykl5t8rXAL7hwPLwPujV8c+Gdd/4at1zUvjj4f8RHwXe6TcTa+nheIXtrZa&#10;ixWKdZJMmONBNC5MgJLIIyPlbI4U6+CzJVIy3vK21mrJxSt9partJSue68gxjoKhGm3SqR0UdXtZ&#10;XXl/TPkvwz8XfHPi34X3Oi+NoINcm0+2/s/Q312SYvaxeWzSG2cOPLZTHENoBV93zYON30F+yz8N&#10;/GH7SvwHtPC3wZ+AWm+IPFehG90+51bxBqjeVLa3AWWIxx7440kiSIqASezd8VL/AMFRPA/hLxF4&#10;K8Ift0fC7wNZ+H4by9l8HfEPQtITEGmapawhrWYL0VZ7cgggYwFGWOSaf7BWq+MfhB8Wfh9q3g/x&#10;TczWXii/sXSa2t2t7SYxTo6wFnVSxYpPG38OJAMtyB253VxGI4elicBGMKrd4xldxUo/FF8rWjXa&#10;10z4DI8qoZjXxOHlOSqqLjKMtUmtrdlofpl+xzonx38Ufs/658O/24vDmpv4luFVvD+p6jHA9lLa&#10;COF7eCKW3JSN0mhVtjbc7Vxk5r86/wBt34SfEL9pD4t+L9at/wBnXw74W1Tw9Bb27aTekW8i2Ozz&#10;YLwCNQ1wsiqAZHZhuJQIqoDX1L+3r/wWBk/ZZ/aD0j4P/DTRrfW4NP8ADMKeJ7G5uisNreXHlukY&#10;KKWd1iK8ZAHmnuOPB/27f2oZP2g/CWreMvDGjm31n4dL/wAIp4ruoLUG8itfPEUV0rrgiMygqSBk&#10;ecqnhufy3gjIOMaGbvOMVQhSniU5JXlam+aN/d5vtpLS/VW6p5ZfwhDFYKrDmipJN+cdNVbrddeh&#10;8z2H7Tnxk8LeG9M+AmmXtj4E8OanYyx+NLjwVbxm71eK534jPnERxhY3Ee0cAgsWJOK80sPDug/C&#10;a5PirwvJrJ1WaK8j8OR3csEQgkl+SG7kk5V1ELudq8NJs+baWFd/rdn+y/d/BnV/E+oTeI4vFkmt&#10;Lbadp9mIjYeWI42zK7kuC2ZiSCx3RhdoDEjL+GWt+BdV8Dy+FviTe2dxBau8mktdzKpVUVJJLbzJ&#10;B8gdFZUK5xIADw3H7hh8Q6FOUqdJpKVpLltzd31bWvfZaHweEyLKeGsVKhKjebV+ZN631TS2udj+&#10;xhb+MvgV4Zll174QwPY+LNI1a7j1+LV5p7nUn0+OG7Nr5SSmFFCqdrMm9mZhuxkV5ja/FTxr41/a&#10;LvtT8ReL/OtLbU7i902TU4hHbpFCC0RVQVEbeWiKAoySF6459n/ZZ1+b4V/EPSfg/wCFvFlr4v8A&#10;DHjy7g01ruVJVl0aSWUxuiBsFAXKE5+Rgqtw3yjwrwXoOgv4jivPirf3/wDwj6z3dvqsuhCE3sdz&#10;5MhtzifESRGfyw7Owwu/adwWscGqeIzLFVqsI3nFJS1u1732ZXcWrcrXWytpY9urjcDlOW4LMMBX&#10;laE5Xi29007Pv5GT8Y/Flx4s+K/iPxRZWBgm1DVp7mSBJBL5O52fYrLwQAeo4xXHW19eWFwurQzO&#10;kv8AAWYgsCQpAx3wT+ANb3xB+OF54tXVdX1Tw7pY1DWNTE91qVlapBsIj2+VGiYCqw+ZuOWGeOc5&#10;ejw6vr9tbaFLqUFrbtOsbXtyvyRFskM2AWxgE8Anivr8LhpUsInONkklvfRI0xee4TOZVce2+dXe&#10;2zbufbn/AARX1zUL/wDaF8TeCtbyLbxP4QZGiQAF1FxCmOOp8qeUg+gr568efs5/FT4K+E9C+OHj&#10;rwnf2fhTxXPdroWoXHl3DXd3BLJFJGxBJjYyRSMN2Pk55yK+o/8Agm58DdC+AH7YNtZeM/ir/aXi&#10;Ow8PPFY6boJWS2ZXiMgkkuCSpTy9jIq7W3yKCABzZ17S/wDhWfx5/wCFS/tSatpdv8Hm+K+oa1p+&#10;n6lqF3cLqbxXM0ctv5aSeVBEjMWlLLHwx+Z8qtfmEsyjheKa9XDLmhVpU5Ws05qHtE1C9rv3otOz&#10;Vk9tWvZo4ieeZVhcTg4yjGHNdt2fu6pr1vYn/wCCb3g74yi38X+Lv7djsvCV7b3VrrWqtKdsOqW7&#10;RRpE7HAjLLelg5+UgEk4TjkPh1+1t4C/YZ+B3ij4GfBForz4n3Wo3B1z4gWax31lOUndI4bVy4/d&#10;rCS4l2kGSRiAQQ1fXH/BRH4kfA/4f/skfFj4B/Ar4K6Rb3d5qmm23iS2jtlsEju2uoFWS0gRSbu5&#10;K+SWZcBRKNzFg0a/nj+zh8LPC3hbSZfj/wDGexnC6dq0K+E/DN5m3j124g8y4mFxI/K2ymBYSFw0&#10;rzeWrAq2IyPHVc6wFXGYynKEHJKNJpcztZq+ut77aKy5vT36PF2d5xheWOHUPZv3W9Zcul/k9Hro&#10;fol8EPEHhP4WfEq68d+O9GuNEFvc6oniLUbt3FncyQM7tNambD+SMeT8xJMwkGegHxj8Kf2ovGng&#10;XRT4e8d2El54W8TQXB+yXMZKrbzMyObfqNgYPlBleCBg816gvx00nxr8LPF3iTxPrU+uL8U/E76L&#10;Lf6sqrcKBEUnvFTZhP30cE3lKAE80jPGT86fFf4VfFj9l3wTJovjTTb3SdUv9Us1gvbO9gkga2+x&#10;LcyQ8KWMi/bLYkqygbpFIY/dMJhqc4/UqzXPJ8yT0faVuvuvy6rufaZ3xRXySNGrSSlOSg7N3TW7&#10;3105n9x7j438WW9x+3N4R+HHiC/1e90/VvEPhrXvD6afeKkL39z9hbz5iVYyx7Tc4VSPnkJzhmB+&#10;eviX4zvvG3xHPjTwmJ9N8Yt42uL1fEVpKwuFMsmVhxkKdrKHU8EEtkkcD6Z+Fvwi17xz+05+z14v&#10;thb7NO+HvhHV768kn++g1OOyjjBOPMlDvEjKoJBDc/Ka88/Zj1jQPhD8S75PG2lw654X8bahb2K6&#10;vZ38MSaZKk1rcR6lBNI6rDdWr3VuN7EIC8yMcBqMDOGDXNSjzThTtZNe87tPyd0r2e55mcVKNXCV&#10;KtGmnJNz0dn637m3+wv/AME8PhL8dPGvxG1/xt45u3sPA3h0zR2Gq6LNbCK+ZZWS/v4pDEZIwInd&#10;Ilbk4DHagEnIfHP9lL45+C/D3hDX7i4h8Q+I/GOnma3s7KGW5nsbh9rQRXPkqfLkdJI5AuflUruI&#10;AzXvX7Xn/BS0ftYfAPW/E+gpcWlxLrVhaavf2NvJbtNarAXWymdnKPi5LNGABlNxI4avC/Df7RH7&#10;VH7N/wC0tY/GX9pXw/q2qwW0Fu95pWoapHxJ5AELSOm8xS+TAqHA3bQV47eXgq/GGNxdbGYjlTWk&#10;KE2r+5Be7GSUfjk+aWmyinc/H4Zdjs7zeEsQlSpt3lGOrd1d6t+l+xoaB8F/i5+yV+z1c6xr/gaW&#10;X4j/ABh1BNNs9JSMTvY+GrH97qchkQN5aXNxJaxYGfltZskE7a8K8e/Gj4ya18W5fF3jr4SzCLSN&#10;MvmC6RoUkFu9gWYGRt8bokYeSNTLtB5A3A7cfa/w5/4KNaN448b61q/xB0bfqOp6DJbabbxwvJ5M&#10;LvNcvbKhj3+VuYFFUc8H3PJ/tf8Axwm1z9nkeM/BXxHMOl69cxaNNbR3y/2fpdoYZGmWMJGxkllV&#10;DG26RMJNIoUltye7kuYZvWxkZY/CR57Wk7ySTeloaPSySt1ad9WfT51wPl1LI546FdxrYePMo6Oy&#10;7OO7Xd7dT4ysYvAHjfw/qPiHVfHa6XcRTJ5FvHbgvsMhRSQDycAZGScAnGK7j45XXge3/YV8G+Ff&#10;BySmfTvH17Nrly8aCC6nksYEjeDZ1X7OqAlwGLKc1Q+EHwA+FHiiGfSNG8cWGuQSxIWs7IXEepQK&#10;LqDzZAJIRDJCYxMFCuX+dNwGDn0L4x/s0anqH7N/hPwx8LtX1/x1qOp6/Jd3FnYeHXWexEVp5QQr&#10;Grb40WPbv4+6cheBX2lXF4OWPpJTa5ZJpPTS3XT10Z87leQ5jV4fq5pWglGcJK8db+qVz470jw5q&#10;UFxcazo8kEw0+H7RLbPIA0kQI3FR3I4PtjPauu+JOu/BbUdN0PxL8PPD8tpdolxBqtvcxBlnG8CC&#10;Y/vGUOVDblCrgkctwR0b/s8eIfC+oW0HxM0XWPDxtMubTVtPmtpZ4yDubbKFIQrlcgY5HtTNN+AH&#10;h3xV45t9L8MajHp3haOJr3VNRl/eyW9uu53JZupC4QDjnGe5r1sTmeX/AFlSqTacU7tbWtZp932W&#10;99j5HBZDmWLrxoUY2c2rKWj1667Lr6GL4C8VeLvE0FtY6dpUM04utqM0WEJI2pGoH8Rz06tx6V9w&#10;fstf8EnPhT4o8F+HvGf7T91qmiavp95Lf3+g6Hqqw/b7FFEiiaRkJ09g2A0qksEH3VfBHGfsJ+Pf&#10;gfaavqN7Z+FbHRvC3giCbX9Um80S3n2K1Xass0p4ea4uWt4EjTH+tJAHymvbf+Cb/wC0b4g/bE8a&#10;/GXXvjvr9v4b+H/iHR4NK04RyBru2ZplhEFlHgmT93dATSBSsb3FuzYDKK+Lz7H4uhl+JxME8PCn&#10;1TvN32slfXXRK+uzR+35Zk3BuQ5XF5piFiKlaLsktElvy9bqz10eyW+mR8ev2gPgvFo5/Zx8DfAy&#10;0g8IWsQik0u88UXuqWUc0MwkEiSyuXc7lyHXBbLZ4dhX0h+y3+2f45+M37O9n8F/Af7PMeoadpWi&#10;anpkuizanbRya1bR+XE0kCzFXS1h80I8g3u8jhVywYjif2oP2E9G/a38Q3HxC/4J8+BrGw0vT/Cd&#10;yIdKdlt01WS0dUMluxdg0rG4CFJdn+qUlmZiB5d8G72y+EvgrVvjhF4hu9O1r4e/Cn/SofE+nRHU&#10;p7GR7aO6jWGNdkameSQR20hdliLvKTIx2fj/ANVyDPsii2pSqKSfJOU5SjUldJyjzXu9r303Turr&#10;ky3H4LEUZ+zpKnTeq57tQXwpyad9np/wD0X4A/FxvBngTWfFXxh8L2cfgy8vvsmmfD7Q4EttJlvm&#10;m81kihwxuWWSFB58jBVdH5ZqxP2p/jD4V/aP8TeCPg78Kbi4Gm39nBbaP4Y8L6oyRQ6o7PE8E4EM&#10;UaR7CTsbdxACSAWZfW/2Of2kf2G/2hvg5Y6H4j+Eeqf8IxNoGqN4i1+/aKO000adcQm2RwhIhupl&#10;l3xRx/PlTgHzC1ej/CrSv2dv2Hf2bNA8KWWtwao2u+Ibq60TWb62WK4vXmM7Qy4YKUkNqpXHGArg&#10;DLYJgoVaOd1FUw841YSl7qtbls05N62aa2+KXNe7TPQyfPMDjcwlSwS54wdttJaNNu7a6X7nhnwi&#10;8C3fw/8A2jbnQfCHjC81e4ubKH+0vD09s32fzZLa3NzcySEld5ljnA2DAVidx4FfQkfxP0H4P+OY&#10;PGXw31X4fxeJm8Py6f4gsboSS39rphv1aV40iZVhZpXMmZMBgyYJwBXz18Qj45+Afx81r43eOPH2&#10;l6Bo97p1zottMs6yrpeqT280UcQiiBkllgls2D/KVRRuOPNXPyhrXxV8Yfs9/GLUPFHw4+K+0oEt&#10;Lm5vIHgvHNvco+y7jnZim6SGF1QMVdWUE9q0xuRYfiTCcuHaV47uLu7acsnb79Gw4mx+T43K3haT&#10;STdpPre+/wB+tz9c/ipafs9eILOL4K/EnXtFu7n4gTQx2+iSSqHLEbopUKkSGPz4k28sQ0hCYAwP&#10;kzxd8Yv2rPFf7d943hrwPc2fhyztrWz8MBtC8/8AsqwsJvs9zGyEFY3kWOe4PTadhyNgJ7HRPgt8&#10;FLHTdK+MvxR+ND2/jm+vYNd1LxF4gtXvNNsYVT7REYpoCAIE82yG5SSBcocbSBXq/wAebf4d6Fa3&#10;3xb+Euq3M2vfGjSUsF8Q6PO82k2skSRibavG17oBBkjc0SuRjJz83wrllLL8FOlWbqUHG0nPVXTT&#10;bhFvTa2q1tqu3yXD6w9HM4YRe9zPl3916+nwtdtdNNzUXxvD+0P4w8RWHhy7M1v4fvbexv5EfKia&#10;SMSmPPQ7VKc8/MWBwRXkGjf8FKvD2n2Xjj4XfGfwB/akmi6y2nW4sFUxavo8kVy7XMquzIdkEO9h&#10;vXekgIAwawrnU9L/AGOPi34e0nwh45hv7b4k37f8JBpENx5hjur25kVboIETYqXELRjDHCSqCMEG&#10;qP7B3xQ+Hn7QmlXPirUPAAk8P+LLibw/f6drkUa3lrqMNqzWMsSY+eCfT2tI96sNk4ZT/r1J/Usd&#10;ncXwpSxWBoOcaOr2jpdW38ru34rQ/QsZi8tg3Fa001yJaNcq97XTe3z0tqcH4sNld+Avih/woPxI&#10;3iyTUL6207QNNim3ahZ3F1NdTX01zk4YSlkm+0g7HSMkEFGFP/ZY+IevfC34s6HB8OXXUvCPhOG5&#10;sPGeoxl1jkv7gqxe3wpWVUa3VeoLB2wDwTd8F/sHftA/C74ir+z148+LuneFrvxLfR3Wm3HnbJNZ&#10;063muYre0jSNtpRzN5kofLrGoyDtJrc+L/7Gfj39jbXZm13S/E/iX4ay26PPc+HG2rLdN5bSpc7Z&#10;Gkt4sxtJ5xAywVcpuyPnuJOLMpzjBRymc4z9tCSW/vK/vcr0XNf4bO+l+h61Piinj+XA1HF0qyTu&#10;3rJL3eVW2d/8z0f4v/Fjwj8RPjTa+GJvidZ+HjrUttO3h5rRo7i9nKxQ+dNMDgfuo9iRnBJUE8DB&#10;80/aq+Adpq958O9T1WwvG0nRbzz9SQQQ/Z1jE8fk+bLJIoigQfaMjDfeQEgDNem658FP2Hfjd4A0&#10;Tx14k8G61DfXV5d3thrOpwlLqWGZZBGgilZ0JDtG6FkIUR5BAPPCfEn4E+EZfBGhWOpXmtXuoRX8&#10;LXHiHXrqW8i+yQyF/sEahxFChyR86NgAnnt7+QQzePCzyvD0ZxcYxjGU0l7q35W3rdfcxYjK5Zhg&#10;XQwtSVNRlZJw3SVr35tdtb66rQ+Wv2ofgn+z3q3x/wDE37SCzafpnh2PVoZPDmk6LaefYvdi6Vrw&#10;Ky4WV5d1xcgYwAix7sAY9m/Zc+Pvwi8YXfgzw/4Ka/8ADo8O/EC3ukOpmO4XV98m8QbQm23leD5B&#10;sXIIwGAAFed/tseBvBd/8Rpj4d0XVfDfg3UpSbGHS4kk0+1+zxwoJVTEbqT9p+bcSATIVZsVo/su&#10;/sr/ABFHx6j0TwR47Tw3q3h7V5Waxm3I9ylu8cyzZ4YKJUVA4DA5T5XUtmMZjJYbKuevXalCOknr&#10;yxildNW8tdNd2z2cJlOAy3K5UcPTjC0eaTbs+Zxs3LfbqtfIi/bY8FftK/tG/wDBRLSfEXhTWdQ8&#10;M2ccjWXgy88N3wjuTbCcwOsjyOkcPmylpGMh2qk6j94K0vFv7NmsfFT9nK+8ceOb6WC70HX5rcQ6&#10;VIksN68V3N9t1IqqgyhxPMEGSNxmI+Rwo9o8UfC/4g+BPGej+D/il8TlvbvSbR7fWfEYL28l5YXD&#10;7LeaVjjzHindIyy5JEkRwChI2/2d/inY/GL4FQeEtc+Gkenax4MifT9YeO5H2e4JgWRLgwBiEeTc&#10;7sT8zEMSAMAeTRz3iniHB0auB5Z04NO8bxTSbu0nZ+9pp01PIlk1DkpVoxjUpS5HKLd7W0W7WjWj&#10;S1113PAfjh+z58P/ABV8Cb34N/AT9n+PRfiFo8DazrXhu1m2atqtmqQ+bc2vlh/ORCskhtAWZUBZ&#10;VwoNeTfsz+BdC0zwXpPw81XR5nF1ql8viOxuM/bIbWSIGCTGxSzQu7sWX+JF4449Z1L9qTwl8Sv2&#10;p9J8X/CjURY+FvAHhSKK2mgt2GsazqkUkiiKSZ2dkQG6lwI2jLBUL/cXb5p4l8Z6jpPxAu/jFpCP&#10;pF1Neu0QsNzQxF1wUDMDuPcuSBk4A6V31q+OjlkcJN/vJLnd27qbTSTT1Vt9Lk8M5VmGT1quOjT9&#10;n7STjGL/AJbvm11dtFy9VseGa1+yV8VfiD4EXxhq2j2VjrU18XkuL24dpJbbYiwllB8qFR87fPl2&#10;3npjFfbX/BNH4Gn9l7wSfir49vtDuVtdPnGh6Lo1tDHLdvFGTPNJdSAM0fDHapGSuSTgCuZ+G3iy&#10;P4neD4/A1pri3J8TQLbSapqVoCdOn8xVaVpcFgoCvzuGc5PAr1r9n39jfxL8VdGDfF/4P+ItXGme&#10;C7yy8M3PieUaRp1vPDCFsoEtYGRijyvmSVphvw5YnhqnEcT4jH4CvhcyqQowvaK2v0trrpqrb+dj&#10;prZZkPDjxOYVISi7e/O95TT35Ypq93vbU+odRTQ/EHiAfD34k2VtPc+ItLnElu4IieJQqvGD2P77&#10;5eQeCRXReO/iho2u2uhWfi7xy2jXk13D5+mafKiqN37sCd5wAqksMrweQAc4rzn4bfArxZ+0L8Rf&#10;hzqPirWxajQ/CN1Jf6i+nOrzahbXMVvJJaiTptlVJFZ+djKSMtgd34i/YY+EuhazrXir7VNqeo6j&#10;4kTVrK3vJCUtybhJpYim4qyORIp4A2vjGRmvyriOhRx+Iw9GLk502rcsb6Na2b26XbTex83mOacO&#10;YrEUVKo3PlurRva+i32TVm+qt3Em8G6VdWuseAbzzrm41O+lRBJMFt3tZAB5bq2Syoikg9SW7j5a&#10;574Vw6Pofwc8dfArVdTe7g8EeJruKCVGLmKGMLLNChZiWEMkhYdCFdFxxz6l428SeHfBlpB4h1DR&#10;YILCCPY8qIqrGNuCpOMrjt2r5k+FHib4m/Dz9ovWvh14Jgvr/wANazqNxquo3E3h9pYjqt8scyiG&#10;R0zKFhDs+5gmNoAJya6cky7NsK639rVU6cfed3dp9421ulblSW5z4LH4iVCV9Ipqa3vzRe6avbTT&#10;5nufxZ/ay0z4d/CPw1P8O/hode03Uo7ZLOazkiht7PzAqxK6D/V7ixAOAuc854Pwz8f/ANoz4P8A&#10;w7+JXi688N+FrPXPF+tajFd+LILXUD9nTUZcKbNZSNxQLFcyMwVijTKuODXs3xl+CPiH4batpdv4&#10;bub1rCbUfsmj3EEwitIb4XO82qRljmPImO0DCBUya8Msvh/+zr49/aI0H4pfHjxC2g22nP5nibS5&#10;yII54rRGLqpABUkRyhgDvLqy/ePN5DTyzAq9elKTcL3je8lfmgpRTvr5W17HsZRSyTJq1SeCf71q&#10;pLmu7y0elu/SytqtTjPj/wDDvwR8Y9F1zW/hr4LfwZZXlpaa9/YaagZf7O+0XEcFzbJIgAkgc3EU&#10;gOwbdsidjXnXwv1zxr4G/wCEA8LeB/i79hs9S1u8ae4XxLcWsdnBaxH7SkoTb5I8ieWUsuXIlUrg&#10;9ew8Nazrvg3w14ttItbu3sn8O31jpEMentJKYEuBLIyBY9zg5MoBJcbWwB8pqh498O2Hxz+G9t8R&#10;/BXwe8KeC11H4jW8tlYJe71tEtI4U+xwW4JeSS5DRGZiuHIHQBgv6NlmKqRpvDV3+4ctHo7Nx682&#10;rtq9L6pp6tXyrY/E1qVChRoOpVqQs3zaR5bfE331vcZ+ztLr2rfs/wDxq8SeC2S9tbTwrptzLf2s&#10;zNMWkvUnZTIdrApDbTs+AcEfe9fqz4A/tifBTxT8NPCnx01T9n5vCGt+BLO20ez8RaWGuI7mOaOW&#10;OG1lURmR7e4ME0e9g5imEfPz5p/7EkXjL4ka749+D3xk+HOjaFfeJ/Edl52hQaUdLtE0C1s4LVIg&#10;C3yxmI3OQMncsmGOcD4w8XfDXTE+I/iH4efDfXdYtfCugXN7F4iuLy1khe2uob94beKLaymctDDb&#10;svmbUEk8h42E15GJwuTZ3meJw8pODpOMueMmvdnBJ7OzbtZXTXRdT4arQo4qDlXfLUWyW2rtuvmj&#10;tfiBafsj/F7xD8VvFPhHxRqFha3uvXOo6IFtFjtZ4JCrjbBLtIkjVnizgFVaPHbPVfsb/tY+K9M+&#10;J8vgzTYl+KL2el2934Xs9bjXTrzV9cghktkdnMpjkk8lwPMkPmSm2TA37cWPj14L+H2vfAj4f+Bd&#10;P+H/AIhi0DwVo1xqOoLp8L2ltby3UUTpeSysP3ty7xbTwSVVQuQMnyv9pD4cfG39kz4u6F4yi1jR&#10;Nf0rxpdp4g0PVdIjjfTdXktZF82PyVKvEyicBldUfMjjqDW2X/Vs4wE8LGcnz35Y1GtOSyXvR97W&#10;K5mk1ZN201XBNZnhMRSpxqpuo2oRvez0WnXXS/U+ivGvjm/h+Ng+Or6Pp0NjqH2W48deH9Ssbxb+&#10;wmgAlFkyyTMEEbRBWRVAZvNVgVCFcf8AbL/a+vfij8HdIuPhh8KLu+0jTGNvdapbTMkTySFGCPFt&#10;zhF3DOeDMtcH8Wv2tf2jfjf4s1HwZ4y0C18P3GsaEuowwQaaRLfulu+y4BlkTLNEZXBVcllCqhJr&#10;rvCPwC8U/Afwz4h8AXPxXaHQvEPhfR9dg1ONY/IW8dRixkDgvEW3uVMeSwjQEHAA82rlmV4R4TGY&#10;uKVekmox5m4yjolstWk9N3p1sfomHwPtfqdWDbxGH5k1ur6XurarW2u52H/BOFfFmm+MprX4r+M9&#10;St/hn4ntUu7O1vpTdXsGqTRQqNPjfac+Ykm4hVJxbEEK2WrH8EfDDwu37d/xB+IPw48BT+HLXw7Y&#10;3L2vhfXtTJu5bh1jguJLqMrIywvG0hSMHAHljceaXV18IaT4a0vVP+FhahfXmmzRaqLm2thEgLwx&#10;xSEwFB5fmhAd2FbOec7qXUP2rfGN7b3HiWc/2nPPpsttfa3d28UdwkW3LxholUAjrt6A4455+2yb&#10;hnGY6pVxtT905xtZNpW72vvt7zXyP0rCcFY7M8V/aE2uXlty35Ip7vTRN2un8rHV/tFeLtWu/gRo&#10;FjrU+l6kmk63p8k19qC/8ftjAyNKs2A3mSlBDGWxl9wyK8+uvj5rvxd+KhsLibxJ4L8HT3st1qnk&#10;WE1wZbcqu1RDkIoCCNI3YbFaTcc9sn9orXJfAFx4E1vW4rTV7TRrOSVtK1C8Enn3dw6FTNEHDyRe&#10;TEvTgk7cjjPo99r+o/E/4l33jrVNKtYbzV7lYZbqGaSNoYMKA4iJYKF6iMEr8nynvXy2W4DEvCvD&#10;Uf3k5OdraLez+SST+Z6uW5JhcPQqfVqajCo6nvp/DZpLli7rzu9tkja8Y/EkeJJI9O0vxxbNo3nx&#10;2mmaNp2v3F1IttIrgJKzOollkkZXbjHysCoHFe4eBNciWay+Gt3si13+yJZpYFcAhok3MnfLdeB6&#10;fSvjvwz8QPgL8XNdvp9L+LWg+CZtEFjBYWeo6DdXGoa3cQykRmFLZP325i24n5gNoI2nI6n4KeNL&#10;+/8A2ktE8TeMNWuj/Y+tiC1dUTyLwXduYJpnlVtw2tcCJV2YLEsfuYrp/wBWMPT4fccxXvRk5Rs4&#10;3lK1lquiPIp5QsJkc8NCblVpczd4u7k9Y62SatvZu3V6HTft1eOPH/gX4x+FLPw/4Jj1DS9e0q1s&#10;tRjmmEbG9nuXhiWIscMTldww2Bz8vWvA9A+CPhbT/CWtW+o+NDpumSeIr1WHiCUJAssM6wk/PgyC&#10;NiIWZN21zHniQg9R/wAFEtU+PCfEKx8e2c9rGPCF9p/2d570O0l6gjmjl2bAI0WRhuyzBjjgYryn&#10;4T/Dfxz8bvi54c0z9oPwNAJYdT13xHbaebjEWrxyPGx01YwSwR7sYjZW5FxMQGABP0+BWXY/D8/M&#10;rabPX3UrX8+/TU9OjiMfh8npwglK0ebmte27svK1rD/FPi2DxrEZbj4g23iycWyOXFx5rIqYiDMg&#10;4h25UY4IBAFdVa3mq+M9Kt/D0s8NvexaZCDbzjal7CFCFgR0YcBuD1B55rNvPgHqfwj8eeKPhFpf&#10;g02mkWWpS3ema68j/aLyzluNiW8pbB8yNfJ3RFQ6uGJ4wa2PiR4C8T6abH4jeBtHL6R4dtVGsa6b&#10;2JUtrlnAEGxnDsCu0MQDywHY4+tyrMMsyyk69SouSTUU21Zt7JP9D7iWJw+b5Jh5S5acm7K2ltrL&#10;5md4QtPF3jrxRF8H9Z1S+sdPupGiu2+0+SkEfyu+6QOiMgIjcxudpAU4BwQui/A34B/BTVX1z4pf&#10;F+w+JNlocN3NpVv4H1JoZhcrIGMdzM8ToodQQBHI37xlGcYajXovDnilLXWJfAkfiBpGeO40qa7E&#10;ZI2Deo4IDAhcNxkZ9gOm0rw/8OvBXwBttV+JPjrSYdCeVtMjsbeM3dzOzh2EcvlFkixLHNgk4Owc&#10;LnFePxhVm8OuSmv3kuW8JNSt5Lo7b+p8LxDwNQxHNGvXfs5q3Ja12763Wv5Ha/sT+J/jV+258Nfi&#10;d4MvviUDYJ4al/4RTwNNZT3CaVCcLAsM+/eFUxLDskkLOxV8Ebs/e37LHwX8Lfse/C6D4Fy+IHv5&#10;43lupdRltgofzZpW4Kj+FWVfoBX5peBfi98Tf2ZNHtrL4deKtQ0aCe2igtNQtbS3jc2f/HzFbSZj&#10;YTHEpYM3zAbfmIGK9l1r/go74l1yxs5oNUnuY9Ts/Lh15lQXVlMvyvHLCF2MW2kqy9ODtORj83hw&#10;VjM6zd0adNRw05c3KkrcyioptpLdd9W73Z+Sz8LOI6cnCfL9WWi5ZdU93p0Puq50W+1nx87Xnjay&#10;0Xw+0EYtU0za08z4fzPOM0ZA3M0WMdBERnL5HE+KfhZ+zp4a+JmpeO9Y8F6bq3iWQJHqevaxZNcT&#10;JBF5ctosLy7kEagrjyioDRgkb84+S/Dn7Q2r6hrdkfEXxI8W3Fp5e/UpNF8Sx2iXMOxxIrySRlo2&#10;HPAPoAO48a/bn/aO8RaFZweF/wBmj4ia74TFxoKXFzB4x1fUbq/1qOZAFMEdxE0EPyHPmxhN23h8&#10;8VzZl4b1cJnyoRrzpQnH7NlHRrTR3Suk3o1c8HNeGZZNj4xxNZqDS+G1n5d79fM+xYJ/gF4d/ag1&#10;34x/H74Y6ffR+INL07T/AAbrWp6dHdR2yKs008ao4IjLmcHdjJ8lhnsfn39sD9l/9mL4m6pe/tY+&#10;H/iFeWmkeFdVGkat/bOkuse+Ujyra38yJXmjjMwdEIdVjVkDJGi7Ot+M+peLfFP7Nvg7TUTTD4s+&#10;IN/o1t4ZtdQuPKhaebyJZHZs5CJEz7mXkbh1LCvkj9rbxvrfjrwtqHgnSPjCL3Tvh14oktdW021v&#10;mm067vHTy0uIJdn7wCUCEy7AAHO4j5S30f8AYVatiqdWniJUsQ0uezvF0/h0Vmk29E9NbvoPiDJs&#10;FiKMvqlRSxMUm6Um+WcIaXVutltdbXP0U/Yy/ax/Z++MHh7TPhr8KNa0mz1PRPD6XkvhiynE0tjZ&#10;+Z5KPJIiCHcTtJRGbb5gzgkCvYPGWuW+reBNa1Gys7TV4bHT7trnTWRJkuZEhZ1hbOQCWCqVYHAb&#10;kev4pfsJWPxa/Y8/alvPiFrGoadYW958Jdf1B72O/ju7C4jS3kmtJS0LN8slxBC2whWxg7QHXPe/&#10;8E2viv4q+D/xNvLPxH8VNZ1R/Ft5Pd+INUvtSuXtYbdoLh5GWyEkaPK8kpYySbioA2hOSfzPiLwW&#10;y/DYqvj8Fi+aCUakYu8uaTbc1zJrltZWbbevzPisNGkqeHdfSdWUkl0TT29Oh+iXg/8AYu8A+HfA&#10;/jD4uD4ZxQar4j8KzazYXUEish1GaKR44fICgviWT5FAABIUDmvgj9oXWdJ8IeKI/BNzrMsPi64t&#10;7Z72aKWC4s9vkW6pHNNAC+/dIjuCNu5XXgrX2Vpf7UviX41fELxh8Ifg/wDHbUNF1KD4VR6/8OQ+&#10;mJdRavDPCzrcK8iEq0BmMKxIAyNGQSTGQPNvDX7Ovhr4c/s+Xvin9qW10lfHfi/xXZy6pe286zzQ&#10;2YP2y7FtHEm1ZVZ2WUqwQBgOCuDGVZpm2Bx85Z3LmnJwUKSvzJNaNKStyRSvK17y0dmfRcPcRcQV&#10;eIFhqa9+6js5NLZRgr6aat21sj6p8Wy/DL4Pfs/+JvDehXmnXmseCvDKDU2tIJI4p9QktyBI3kgs&#10;od1UcZKggHkV8v6N8VfiD8d9R8ZeEfCvw2svCnjnTp7NLqGCQzpeLmGSO5nL7WTzIomyAxwMHcxz&#10;nE8QX/gP4hvr5tvAGuaX4C8Zwwifw8uuvBamC2kkeJ5SGSSVnllmdtzuSz88BAvd/s4/sdWWoXDa&#10;14f8QXWj+E72B44Nl20l3a24aORYoJWO0Qq8ecOHIV2G4gCvtMt4Oq8P5VHH4mqnUm7023Zq6T5b&#10;Xs/evp2tqfsmByifDVCdbMalpPVOT5rN8rs0nZyUk9NfU8h8Y/Dvwx4N+NUuo/GzxNeNZ6gYr67s&#10;fCnh5dQjaYSeUtyJH+WIpMfmUKC5bIzurnf2w/hB4Y/Z38P3/wATbHQU1nQvEcxOgaZqzyWJinkf&#10;zUUIYz5oWMsqeXLk4JY/Kc+/fGj4F+I/Dfw11H9nnwd4+1bWbT4lalYabbeJr26Eo0hredrn7SxS&#10;LglQqEsdp2o25QjZ5v8Aas8VfGL4hfFLwz+w38RL3w2bW18HxXFi+qKyf2lPbwzeXO7kDE7tag7I&#10;sKxbAPzZrj9vOOaR+sVL8qcpRWnNCPL73ur3dXJbt6X2at4ec8S5jhsTOcKyjGolytLSysr8trqT&#10;lpZtWPkz4XL+2D+1P4i0b4YeDtOl1HwN42vJ/DgtVsHhWwuRZvcxeZcsCQYREZmVHxJFEylSGK19&#10;y614D8W6f+zJo37BfjbTL+48V+G/DqXdtqUMc7aRq95FPNJHYQTTIHkIhZv9VkxiMBiqEV7d+x58&#10;dfhjrX7Mmg/EP4j2Om6Hd+EdWubXVHvLqSSTR7kPJZvPcSTFpIdyybGkkO3E3LBTx0Xxt8T+M/FO&#10;mHWfg74d8O+IvssQu/DHiBNWhBgu2Dx7olZXR2XlW3PGCCRhhkH43NuMczzPM45dQy5UqdKUuy99&#10;P4+ZWUvdtfZvu9D8+o8R5h/aXJ7JylGXMnL3bTT3fTl/u+Z8F+Nvhxq3iy/ubn4U6PqujanL9kh0&#10;mwtN0M2oHAt2gAVVUugTEmQCGO5mfnND4if8E7/it8B/AGj/ABE+JtzZz6Lf6oW1TRbDUWlMEgVj&#10;HHMFGwsW3gsjMB0zzXp3wI+MC+DPjLZGXwSdC0XUdVvb/wAR+G7vQUm/4RXVI7WaG8ks7oSmWDT5&#10;JVjKxvGVR3Cq+OW+sviF4I8N6l+xzqWhajPLNJ/YD6tBEkLfLIHN4MK+G2hgV+b5ivB5ozfiPH8L&#10;5phKEHGVKpNKWjbcdmuZvTlfrrs7b9VDH4fB8aYbF4jCRUZTjeLV203Ztt9Vuj4YuvHetn+xPADa&#10;q9jqGuWpTw5HJcqttbyb1QS3C7XbyhGJdp243Ic5xXpdo2jfCj4O3/hbUL7RLzXtc1bTZLGTTbAP&#10;HHfRBZ3uoQT5jIoCAF8KNuBgNiuhOpWPiTxVpz2PhDw/oeo+GtGNlpBvDLci8iDs8ivshBhOfmUM&#10;zIHdiMg4rj/hl4g8AeN/ivq/hDU/hpDbeLGvLXVNUmg1CWeLS7JAqw2QlzskZ8iVygUFg68rhV9u&#10;tKPEWKVN+7CL5nFNO3K7qz3SsltpfR6s/ZMRjKGY4r2VeD5ObmdNONlZ6NvR6pXdr9Ubn7FHwa0a&#10;w/aBvfjL8Qp1u5YIzJocSxMI4JmdmknbeWYtueQ4DbR5vHAFWf29fh34s+LXxn8L+Cp47CfQPEGs&#10;T3OnareyO1taSQaXI0sDCLDAyiM7QTktF8pwStdX49+KXhb4a63pPhuzurWPWNZMktjbm4CbwuDI&#10;MZ/uknHoCexx83ftT/GX9p7SPjnp/hfwP4LHijwzJpNvrU+7SLie2sUV5ELTy2nzwfPGhWTsWPYG&#10;vrKGQ1c3prMNKfImtd7JNJq/Zu9ur9T57iXKsHmPtMwxUvZUeTl11slovx+/U8I+Bnij4veMPine&#10;fsjfCb47apofgjx9jSre91KIPa3EssWI5NjZ8syzhYd4IcM6gnK8+x/A3/gl74l+CepeHviH8dtF&#10;spfBeoaHp+v372l1Z3x1W6jLXDr+9cTQgkxRiRAFYzCMnDGviHxVqXhfwP8AD/VvEml6Pq3hWa98&#10;WC30/wAKX1/I85tvMffNaXPlItxFFLCyFhl42WPdktuH0f8ADP4Jftj+M/2Q7T9pD4iDWbrRXs7m&#10;eNdS1oNcCwSUR/agpJdYpGO3bnJ279uAGPqcQ4Gtl2FvTxEMPTrSVOV4pSqTcdJJpq8mtL6rS8T8&#10;CqYfLY4yphalf909L20t5Puz7v8A2Tf2jU+NNl4k8CeD/AviL4cC71G7t9BmNmPItbmMAtsRlMMb&#10;hnSQx48uQk4yxbP5tftF/G7W/jH4xvW+OPw90/S/E2jao0sniHRdFa1k1Z0LK4nEZWJ2DDKyBFY8&#10;hi2MD7I/4JxfHbwLrPiyD4X/ABGg1K8vY7OZvCeoahddbdNh8rbG/wA0xZpJP9XuRQp3YYGvev2y&#10;f2HvgZ8Ztc0n473f7Ptr4rvVD2viHw5aTrZXGqQzxmFLiGUtGIrmCRo33bk3IjDO4Ln8by/O8o4C&#10;4yrYbF4eUIVknCfMm00ukpNXU9E+eSSkuid15GHoYfKMa62Gg7L4b9PM/OrxL+0T8JPEtxYXP7PI&#10;1bwLqCaLN/wkttJqWNM1XdBGpxwGViUywCEB13IvO5WeCfA+o+LfA154a1I31locOvXZk197Q3s9&#10;7cy2cH2Uvbxyh44C6yMLko6tuALAjJ5f9oj/AIJ9zeA/ilrlp8KrXUrXTtIWeWLRfEurW087R2ru&#10;lxIs6FY3YMu0R48wgK3IkUt7Z+yr+xT+0b4y+F19BrZsfCmvW1pbjRIPFNpM1zNpzSiaRkjgR502&#10;qHkTZy7Hy8Y4P65VxfD2EwNOvh8QrT5fja59dV1bdr+aj8j7zIcdLC5pz4lNpLndtb3XVfM5T4Xf&#10;AL4d+Bvhn4e+JXjuwmi8P3F7Hea3YeJ9MM934Z1LrDfxz+UPKhL71G/gmIrkuoJp/wDBTT4uWHin&#10;4k6LpNsI7jRNW8JWuqzahp8/+jXM5nulkDAqBuU/MCDykig/w19u/AH9sT9hv4N/Bfw7puofEeTT&#10;fC2q6gPDtpp/iQzR6lpN1cu6zK6ynz47R5FYu3zRxs8ZyoVsfGf7Y37KOs/s2eLNV8AeLZotZ+Ef&#10;ifULhPBfiGG2juJbJEME4+aMIIpArqDtwsy+ZwTyPmMizytmfFU6mZ0alOUHNU1O6U1f3+RWX7yC&#10;Sbjd3T8rv5zM8LicRi5U6sHSUtUmmtHqrpnxp8V9Z0G38K3ZbVUsnWzaWybkFirxrtTAwX/eBscf&#10;Irn+Gu0/YS+Lvwt+Emvav8VvHfw31/WfiVHbMngu4jvBY6bpTSZdr6QR4eaYNs2RsvlABidxYBfa&#10;vjd+xk/wV+DHhL4sjxfpHiK01K3ljddMjxHHPGh8lldidxeGUkkY+8QR8tfM732o6GsosvCVtaS6&#10;nppguUtpZDFFI0YB2u5Yj5tzYJ/hxX65l2Z5Xn+R1MPhZOUW3FvmcXo7SXSVtLPv6M+YzanWwk1T&#10;qvRWulpt/Vj9o/gP8YtL+M37E2jftGQXlroV14Uvbe4h1m4sFjtWuYJFS6VQzFmiZZJoNxYF5Gcj&#10;nr8LftX/APBQbTPjX4B1j4DXHga0udGvtYvL9tQMJW7W4e4aZWVZFKBVxFjhSDF1wxA9H8G/Ge41&#10;L9iz4ffAPwV4G8Qa74I8E+EhrHxP1bQ4JoILfUXnklt4Ll90bPbi5dDKkL+aynegPl7Twfij/gnL&#10;+0DqP7MI+N/ir4Y6RoljotnPearZO9yNXvrW5uWkjup0kyeI5ggClcJbnKhslvxzh7J8hyLF1a+Y&#10;WjzYh+xUpLmj7z5XvzXekuXRJSXRs744rL6WRVaTiueTTWusYxR2P7Gml6N+0l+zHqfw98L/AAH0&#10;2K+8X+LdO0g+JrJCsdpJaW8cl1eHe26I4mPCYQmQrgHGfuj4AfstfD+3+LkXxO8RWmqXWteDLKHw&#10;vp9tJdy/ZIrqGBpp76LBzumjmXqcDDgcnNeV/wDBO/4nfAf9nD4ffCn9k20UN4k8TQzPq8mxVawu&#10;JfNljinLYZnd8RrnJLEYwMCsvxR/wV7Hwm/aR+MfgDXrOwi0nwvZTx+E4LqWKGfUNXingsmh3lsP&#10;E0jtMc/MsUbk56D4HiCnxdxRneMweVUZU8O+ZqXN704uaptq99JKPwq3upu9nrw4WpOHMqU7Re6T&#10;00XXufXvxo+Gnw9+KF1ouo6/4fkuNY0Nrn/hFNQ03UWtb22mnhMMpik8yMA7McOduVBI4FYviP4J&#10;fDz4/ahqdn+0zd+G9chk8RR3Xh3w1cvFcrb20Vs0IRkkJBkfzZ2JjAKl1YNuXNeF/wDBIP8Aax8Z&#10;/H74SeJ2+PvxEg1jxHp3iG+vreS7ZAbOwWC0BBYDasaySybSe2/njj6B+F/x5tvi94Jn+Ifh/RZB&#10;p02vXNr4fvJmDLqkETbPtcYwGVZGWQIP4lQOMhga8jA5Lxtw3mFTLsLNzhTVpSUmowTTfu3tZO7e&#10;nW78z0Z0aklagraLX/F/n1PmzxX/AMEJv2eYvHmoeK/2f/Hmu+CINVRpJrRyb+GwkDoQbMtJHNE3&#10;BILyyDjBUg4GhY/8Euv2dtG8Had8Gdd+KviK7vCss2san4UsY4ry7mjmiNq86RwziHEcce58KXaH&#10;Jb5sV9k+H9Tm1MyxTxRLJF+7ntxKGMT4B2ttJ2thlOOo3D1rh/j98dfC37Ovwon+MnjW+itdKgkR&#10;JjO0wEsrgiNF8qOQhmYKoJUL6sOtdGG4u46rYiGG9rOpPVbLmutFra7+bfcdPPc2wkfYUKnKuVx0&#10;6pp31Xqfl/8AtneAde/Y0+MHgm/+G3j/AEDxraaRLdDxDb2fiE2WozWW2R2S9sXkEG9EluXW6Rtz&#10;ttR0Xb83mXxU8N/Av4i/tTf2N488SXej2+oeL4L608T2U+yK58P3YS6jMhKtvaAHy4l2hgJihcpD&#10;EifU3/BQv9t79nHXPAdgfiV8FfFGmxeK/s8moRan4bZP7btHt2Jl03Ure48vMkZS3lbLK0Mg3LmM&#10;Kdj9hr/gnx8YvhH4L0z4w/G7xNZ6tJq2l2beG/Akjm6h0S0jhP2cO7kxyTeU8SF1UcRgFic4/ZIc&#10;dV+HuAVVzRezndxgrpSqS6uLV4rlvrpypJa3aR24fOp1OGKuErNub1jfXmWzS63XQ8Z+Mn7Qngfx&#10;9oVx4z8FeP8AVLzUtO8PX3lW3iCCY3WnQSXkSwW4lASO4OSZGYRqQzn5nH3bvwq+MtnpH7Png/4y&#10;3lytxqnwxWyu9a0n+w2tbm5jTUv9CuY5/uTQNABAXC43oQz72wNP/gsr8OJl1Lw5+1R4a8l9P1PS&#10;G8NavBjBhfZM8TbeoBUOCv8AyzkgAIGRXyx4N8UeD/GdhN8Ude+I99r/AIvm0yPS4/h5aveJY3ej&#10;28QkFrItvCpkT91FcFBJFEgTGZG3FZ4awGXcQ8NUsXS5lG7dlaTi9Yzpt2WlnLX3baO/fsyHiqrR&#10;w+HpuUnClCrCcNlad7a+lvRnR/tVfGuT9pT7X+0bpvgLSfDV3pGpzXGq3nh/UDI7zSeVDHMVyGhU&#10;tHGy7xvDOTnBAHv3wF/bU8Q/F/w74e+CvxT0/XNYu7WC0s7WF/DQVxcNbxSSTz3Ety24KyvIrLHH&#10;lCGyxIx8seGvCkP7R8Gt6h8MI00WLWvEG7xL4e0eCKA2lt5JMcUfkhIp4Ny7s7UZG5KnAd/o39iH&#10;4Q/HrxH8WG1jWZLW2tdH0weH9DsJ7vzLlrdYkRJ8ucrAkMQjTPcgcYr6TF5dleX5dGOIglSo63l/&#10;y7jo7czvre+z2s9t/wBW4OyOpHA4XH4qEfYKLleSu0+XR3fwqKVr/cenePPjHqWkW1x4S0QxWmgW&#10;92Z7rSbeyjFmLlVYGVIiCASGOQPlPHGRXv8A8MP2mPHXhvVtH8B/GCbRrW41uyVvD9s1xDHd3PUi&#10;QKJvnUgHBCgkr94mvIZvg/4ii8Ny3XjX4W3Hh7VtM1owXumT6gl39rClXWdJUUCSORHHQcHcnLK1&#10;ZulfCrwz8SP2n7PTLDxXYaN4yu/A9teeF7TTxdiy8M2tuiRw2XWN3LRSb2LhcSKcKoYLXzPGuF4N&#10;4hymm404ezlGbU7XacbLm5ovbrJ63R9XxZj+EswyzDU6FCEqdRVLz5ffTjbVWe27b10Xc+5rTXYt&#10;I82dZ42ikAkuPLXcDwBztySeMfhXzV+3x8C38dWln+0H4A8farFqPhKYTy+HNSvmn0qVU/5ai2lz&#10;GJR3BAWRcqDExWQdxovwq/bH+HWuatr9/wCPPC3iay1KK1Y6YWn0+WxeKJY2kicRzLIXC7mBCfMO&#10;CM1wH7TOnftZeIdM0e8+APiGx0fWtMvvtWo6LqUMZk1dShUQLPJL5W35jlSVzkMGUrtP5vwDwzhs&#10;Hjfb/W4zUbpNarVfC+ZXS6fqfm2QZNhoY2GNpVotx3s7rzTTV7dL/MyvBPwl+H3x58E+G/jv4X8A&#10;S/CvxZPG1xc634Ykt3inFyrKlxIIyyXltLsbO4iTHDMep+Nf2IPgDon7Ufx1+I3wK+MQu9UbQrS4&#10;uLLUjCixQXdvcNCizbkJClpSPlH3RtGBiv0Y/Z/0fwzp3gXxF4D8KS2EGsabHIJ7OJ1S306e4Egu&#10;LVPs+VEYvIrmUqh2r5oUYxXwX490XSfFHxk+Nekad4Tl8N+OtV8HQ6jZaRpqzAXV/YFmv7QSch/P&#10;jTzVwzJK2xvvN5Y9/hvOK9fGZlhE5R5eXkk3dxXOrPV8/Koy195pJPvr6GHzuvQo4qKThKN3fur6&#10;euj0u7HU/HD/AIKFfH79mHRPDf7B3xY0Sws9M0W5ksda8cnTpbv+2NPbIh+0Wd1CVuLZo3eO5KBm&#10;mV3kiKyoA3sPh/8A4KbHw9fQeFJfgfr/AIi+GGpXiQ+FfGGna7Jqt1bwyxeZHa3Mc6JcO0f7xN0h&#10;aRkUNlsEn8ufhn8TvGnxB+M+ifDjX/H3iXWNGstWVbHRpR9rSwlMiqWiidjtkBO5WVRnPBypx+m/&#10;i3wbqWufDWPxm+l6f4PuUnuNK8PeGoLs3kqo8e0wSBoiZmlmjFyryfNG+CgBLE/oHGOLw2U4TD4D&#10;GQjKVS7cleL5raNJap994pfI+Nw2SYDP4rEYTDuKk3eWsUpbu35rtqeMeO/if+0j4Ibxpof7HPxt&#10;8QS/DrwrZONWkvrC2t7TQj54dbW0mfMkkpIDjBBbc52kAsfOfgn8ffgbqlnqvhX9sLS3utH8ftNp&#10;kniiazNwNEuoIIjbXckEIUyoGIRwhD7WznPIy/iLf+Itd13xh/ZPw/s/E2k+Eb23utcWxc6bp19J&#10;5SJDG9vHJEWl2LsIj+cfM3rnyew+BPxw+L3gW08Z/D74V+KL7RLe4muLxLCJLmz0aVmIkhmeNW8h&#10;iIwQs20lACBhgT05Tg8NDL5KtNUoy5W5RcYSvypqUmmryb1XNFJqyad3f9Q4ew+U5Nk+IyyNaPtK&#10;ujlFpTi9N5dZfmn1PZv2QfAnwq8UeN9Z0D4U65b+F1l0KV2s49SDRXTKVAiCXK+eSBvZWDyjadpA&#10;ya+kvFXhm18NadYeDruSx1DS9Smk08X1q5f7LfTJviS4TaGjEu1lTdtyVIHIrm/2Mf2QPD/gX9lV&#10;v2rb6aCw8QeJbWaPRrZLkJLaxxTPEyq8pKliVZiMZ2qBgkGuS+PHxa1Hx38T7Sfwjcro9/P4Wisf&#10;FE3huMx20t1uyVV5FJlX5Y34PysBitsr4orYjiDkwn7yFOUoyk7p88VZ3a3W6v32PvMCpZlCGGy+&#10;alSg3BtLSLSvpbXvrte6PGfjP8QvFvwJ/aun+JnwQ8P6foIwEvtIjtnubeR3jAkR0kYkxt8rgFvl&#10;JyDkA17/APs4+Pfih440my1j4UaB4X0WNPOM2mahI8NqZyu9o4fLAUOzZHzbQeAWckNVe5/Zatv2&#10;i7vVvGk3iSzsLeTw+jXd653vBqETx7lMasGw0ZBzjlWyOleqW/7E3xG8I+C7bVPh7LBaalBAvlu6&#10;S20WpKoIAmXlWfGMSBNxA+YnmuLizH4XNsbKhSUXVhLRPZpq60ur3T87HpupleFfs3NRqWUXzarR&#10;ba7/AJq4/wCFvxc+KXxNimT4vaFZaXZIk0Jg1HSJoraXb3WZpzzngYXncPUZ7n9mr4t/Cr4Qa3ce&#10;FXn0fSdJ1+W7tYrK2IQzXlxbkBo3YAMXKpyx6qvPrFqemfD7V/BVp4U8Y6HcyQrBGt7YyOVJmUAt&#10;vZCM/N3HHSvGNV+E/wAGZ9a8P+M/hj4B1PU9P0nxVbxn7FrhZdKn89YyWSZy+FY5ZFyMDPHWvJy/&#10;IsNlleONoVPY21lBpKPMr6L+vQ5MZgcBmmBr0K8XShNWVkuVNbNNvd+nzPQPCGm+K/E91Fb+NfD9&#10;7Dpr6HeSi4viI3EkcL7fkYBmBK5B44IPeuIsviB4d1651COzurK9TSb4W9/bXUoH2bcwVJFnUFNr&#10;ZxtJ3A9+Odz4Va/r+katqut+DvHt7Lolhp2ryT+HbuSa7trGeFHAkE05MiPvUhokOwAHGCcVhfBf&#10;xjY+LLfVtXmurW81LxbqDP5VjAojE2BEyrgAbcpu3d8571xZfm+dYXN8TVhLmjyU1tZLWV7prSy1&#10;umejlFTFVMbWvblhCnZLTrK7t001bv0PWfht4R8KaDqEmsW2tSaZbx3sSXGmXd4zW/mTbUEkQJIG&#10;47c4PXsK+Cf+Ch37QD6Z+1Vb6b4K1WSFNB8Px6bK9y9wEhmkVmkmURYcMjy5UjI3JyGUlT9e+JvF&#10;HxA8C248M/FjQj9kwI0vY4/MhLDGN2ARkAqeMMMg45FfMP7afwA0n4g6Be/tDaH4Y1SW/wD7Vi0+&#10;e30W3imjuYorIP8AajFCuY8LE2XLYcIz8EEH9A4Qz7E4SUqOZS541XenPo09bX83seVnmS46pReL&#10;hWVntJSuvvXfXzRyvhD9uL4tXvhSy0L9o7wNY+MPCmq2i2a3ElktpPeRwhVLLJGFSSRcj5yoYkAl&#10;88nofhr8af2XvAHiHXfDPgHQbzXPBniIRuB4ltlg1nTG3bTbtNCxRlUMWD4AfAzg5NeoTWFh+1R+&#10;yTo3hGPTtB0weGdAji8NWlvAjraSxwlljlkb51eRdwDk4dmPXGK+Vdf+F3j/AOAdxBqHjLQLy98M&#10;69Y2t1aappZZbe5jkVmCCUqUjmwrAowyCp4I5PTmmNocQ06mFxKUal/hUtVZ3VpaapWenW5GFwMs&#10;PQpR52mlZpSv6P520t6an2j8E/goPA3j23+L/wCzPeWMljqNpFBfR3bGQywA8i3KSKsk3yMcZYNs&#10;5Hy12X7SXxS+LXwu+Elh4p0jw7b2D6rrM8GuX39pfY7qCOCRn8pSxkXzHQttfbuHUA146/wN+Mvx&#10;K8J+CvH37HuuWV/4X0CWCO28LwyjzreWVVEs8xc+XNJvfbI4ZSnYKBmus+MPhH43ftQ/CGD4TeIv&#10;hjq2m6v4U8XQXPjG0upI98Fo0TL58IBDTIQWC7QxOOCwGa/K8Xl9DEYzCyrzjU5JNVOf4+TXlU1d&#10;XteNrXV7eR18tKdWLqyi+V2km7SS6X111a6WvZGd4n+HX7Pf7Tg0v4oeD/F3ja11nS0Ca9qutago&#10;vL4lRHCBM7BQFKsu4gKwHFWvhn+0Dq//AAT78GeJfh43hiWDVPF+u3M+h2WmW6ym+hiSLE63KnyY&#10;5JBJICm1iWiUBcsKyv2avFOpav4u8ZfBfUtOsLseGtJl0yHVIjIZtVg81ngmuizsJHCqEDAJhXwQ&#10;SK6zxf8ADLSvG3wX17wt4V0U3WvxW8jaPFc61PCI7hFAKxSAlG2kbWUg4OQeK68Th8FyyyzHqVTD&#10;c0fdk77vmi+a6slu01otFaxjj8qwuMypUcRG7Tuk0n9zvovLtb0M/wCFv/BU/wDZ5m+Et78DPi94&#10;f1HxbbSSB4dI8aXDefMHeSV4mu38xJAHKKiyCLaDtOFUk4vxI+Gf7NX7RN58JfFnwrs9E+Fc9lrD&#10;x65Z+E/FGlXmq6lHPJ5scSpCJGZ4mdmV5cYEpXbgIV+dfDn7OM/7Tvxd8LW3xK+L48LNqgNrrPiD&#10;UYYlGlRWcEcQhcfKDKXjKby20l1bPIzV/bW+BfwV+GPxG0jQvAPxkGraYk/9nan4mt4IyIbyJIXe&#10;dViJ+QpMpbbn95E5HO6vo8tyDhvAZ2sNldWdOvVUqk1ac6adnF3WlN39OZuz7M/JcZkmNhGtFwXL&#10;GSmottKUb2/wp3/4Y67/AIKZ2/jX9jPwPovwQtfA/iG6/wCEtsjqfir4qeMNOnkuL3U5pGeGxhvA&#10;RETBb5jIQjc08xKngjyqKL4veMrLwnY/GHXtVv8AwjezQXDazq+sRyW+mTwx7Hjmecf6O4QSxiNv&#10;Lywj5ckGvp/xLpnx0+H3wU0zxD8QpNN8dweGdLuZtA+InidF1LT4kMpCFXneR52fz49kEsW7EZEW&#10;HyW+crrTPjt+yN8TLT4bjRYtfFxeR2GpQTapDd6VetcoJTsgWNWsRJvVkcsFAByDkgfaZHWp1suV&#10;Cvye3i5Xkn8VvtRv8LSt7r22tbU8rL4YnD41RzSbjBL3Iw1UW3fVdU9n1XTY+mf+Ccfwau/iP468&#10;Q+OdN1ibwn8KZ7xL0RaFqrJbazHDOwgtZlDfvgqqQ3mAFSW4YODX1/8AtFaH8MvH7+KNW8OaXpUG&#10;vX2hfZUaBVWa7kHlukhI6sqoVVuoViK+T5viv8ENC/ZMt4/Dcdx8PLSyZ5b7Qzb5uZ7w3Dv9niWN&#10;sEOFJDdAhH3cGvMfEv7QPx5e7l/a/wDgbpN/deEPCEtvD4gmkjP2aFp3IW3uASG2lY1Usn+rLpkr&#10;vXd+ZY7h6vn2bvHSquioyUI3traS5db6ubS6u+iR9xXyHCZcnmmIrOm9Elblbbas+7v87IyfjXo2&#10;n+GtJtNJ8L2P9v6B4d1KSVdH8PabcRaXbQTFo/NnnuWMsUgk8sMHkPmCQE7DjPzx4M/Z91P4tXdx&#10;4x8CeGbnzNF09W1yykuhtngEggluoS45RBJb+YAWaNnDkBCdv2v4t8d6v8RrLQP2k/h38P8ATPEX&#10;hbxz4fu7O88CeKdNSG50+5SZYryKxugitPvcl08txKxZ9i7lYLB/wT51b7H4m0D9nTx3q0VvpHiX&#10;Xp4Lrwp4ms7i0kt5ZpRHJBG8rbj56BUePykgmjAxKJ02195gMbjcBRqwTTmtHK++r5rpbNNPoru2&#10;rPyjOa1GpmrpSV4w1vL7XXtu7Hj/AO2d+wH8PP2avDPhz4x+EfiReT3XjyW7li06WzEUFhCNrwx5&#10;GdwkjckNxjbggZFc58Mf2Q/2uPHvwmvvHHwQlGv6HqUotPGOg+H9fha+t0gJdFurTzBLjKmSMbCP&#10;k3Y4BH6R/wDBTn9lj4Y/GH9jh/iR4T1W38ON4E0OPXvDehQ2gjRLIIm+zIYhoysO4KoGQyqD3r5u&#10;/Y1/Ye8M/tGfsY/8LD+K37TOm+G9K1XxzFfxrKkLPZyQRXVsBcStLGf3pYvt3A4RTxurllm+Y08o&#10;jiK9Rc0ZWblFzuk9LRi09tVro18n8dhMXh8fCq60eVXcnZdb6LyPHvB//BMv43ftj/Caz8W+Avjl&#10;B4jh0groP9g+IZLlLnQFFwSFjcLJGUUSCYpGxOHIxkYr6g8G/F79mH9g74NXX7C+mWviv4lJoeiT&#10;x+Pb+0uoPsnnXTCGeBVkuFWJC0uzy4CdgIBO8saoeFfA37Pv/BPTwR46+KXww/4KI+D9W8VXekHy&#10;9A1G4RpdVkhfzI4PKhvHbzZAuwsFYjdwVUtnyn4W+BrT/gpPHe/8KL+ImkeAfENxq0d940WK9RDc&#10;CO3YsYrdFNylsGZjueQrI/zMEEUdfLY2ni+JqdSWa4hvLaMlOFoSp2npZzatJqLb5HG127yvY7sN&#10;geHa2DSxcnNpuyjdS16OT00/4B1vwt/4Jb+Hz8PG+NP7IXiJNX0DxR4dQHQPErRi9hcylx9mlUBU&#10;nheJMElQzI6kkYNfAv7TPgT47eBvjHd2HxBuLzT2scC8nDh5A/L5dFJkRjnPzAf1P6U6L8HP28P+&#10;Cfv/AATo+JWmeHPF2ieMtTs/Ej6rpWtaZfvcrpOkssRurkrKY5N6FCxU7sb2b5gDXO+PfE/xD/aN&#10;0eD9pDwl+xB4k8TR+J9ItpDoFxdwW2+NVWJ7pAyTfaLYM4CvGYpo8HzHZHjCdXC+ecQUc5r16s6e&#10;Kw0pSp06nMlJ2UJRvey1i2r23g79DsyzDVp81G/LBOLTTs0uztv5nmX7Dlv8Lf2kvi74f034ieB9&#10;D13Up9LMeh6t4hsvtJiu44uRc2iyLHMjspbY43jcpDAbs/evwUt/j38PtO1nwl8SfhzoE2iJNILG&#10;TwdG8a2EZ42G1upMmItuYCJjjcRt718s+Bvgtf8AwJ8LeFf2gf2cPhPrt74xsNavZde8O+IvD8tr&#10;baX1SMSsCm99hY7o3KvtDcDhvZv2Ff2kf2wPFXj7Ufhr+1f8GtZni1TWJ5tB8a6dorfZoDNKSLS4&#10;jXlIBuCxychQAHOPnr4viylj8zq18Tg4RnRgreznL95FxlJN0432trZW5t0nqfrEsVRgnKpTi5WX&#10;M7Naxe6+Xfp36+ZWH/BOp/DXgLxV8XvEfxf1wa5eSRXmjWFjayQyJukZXinjLM8jFGBUqwKsOSRk&#10;G9pHiP8AsrU7OSLWZYNGgsAiw3+nuL2e43MCXl346AEKF7/e7V6P+0r8BvG+r/tEeGtO+HjeLI0g&#10;s5pRo+m3SxaPIiuxFuCkwKzhhlg6LGEbAJ7cH4b8Uav8IP2km+H37RX7NetXU9voUmtRJpd3b6nN&#10;FCEkEQFvazMo3PGc7mZyMYXnNfZ5As6eTSzDFSdW6vGFoxslpypO3bfzPu8r4pyXJ8lniMVVbc25&#10;Qpprmtt7sdrXu+b8yj4m+JXiDxZoL6dp7tDpbtmRJvneRkJ56HYB9cmk8NeL4ZbaDSJ9UMjwxx/u&#10;o5GVAOyHBG3gEenFReHoNQ+LPhS78deGvAniPTtHudRuEsb7xL4abTWvSw80vHGBtEeZCFwTgAZZ&#10;jk159rWj/GyXxncx/Ajw7nWPD2mKmrafdXcMg1dG/feVDBIuHkVTuKBhLtBKV9ZVxFGGChVqWitn&#10;qtPJvyZ96s94fjw+sfTa9nKz0tdX/mfls/M7z4+W/jvxpp1pN8G/D0keq29utubCO98xr/zG27or&#10;fDGV4+rE8BTyDjNcJJ+yJ4w0G3vpv2tPjn4Y+D+l3en21zM0YWXV75N7tttkEh8iQMrbxCEUhlJj&#10;Oc17d+y/ffGD44/CfVtX1H4ZeI/h5qOi6jHbz6pPpIMdyysHYRQ3GJdpQ4+ZSoLAq5IK15V+2X8G&#10;ptIv7Pxt8UTdXNtYTGad7DwmJL1o5VysbPIojlGX3sjsSNp2MOFr5WrjaGHzSOFpV04yen25Jqz5&#10;bu8b3s1fuux+Z5pWp5x7mX4mKV3o227WT01t8nqWPhb8QPgP8IfijdfFn/gnL431e28W6VorzXtp&#10;4htPtsHioBCpiOnJEjoWZFaS4SSPZncff1j4tftQ/HD9s3w3DPp0+n+H5bW20m51jR/ESzwWXh67&#10;8yVlkcohLgmJ1G4GPhJMjC18XfGX4g/s8+KbDTvEHw71SXSpfDf7jRLOTw2ba4vJsxkSk7mRQgB5&#10;8wsWxtjUAmvpr4Da98cfHvgxI/Hnh0eHdQ8RWway8dQaQc3l3FIJ0ivdu1Yi4GQX2o4c4wTinm+Y&#10;5pgsFzqclK70k1e+ieyXOlG70u01ZXVzy8uyPJ44x4xw55rapJX1vd9PiWvpsUf2mfFuj+MdK1HT&#10;/EWieHorrTLCG9u9P0/TE1GbU/KdifsV0kbS+SIg7srYGR931+afCHxfl8N6xc/Cb4r6Jeapaa5d&#10;sPCHiHTNHdrvTlJZLZZihhfyXIiYD940XLBTnYff/wBs3XfAvhu10+/8L6GJp9Luok1nxZo+j3Js&#10;7IOArjzYSP3gGD+7IOVxyTz88+PF8N23j2z8YyeI9b1OHUoYtU07UNTs1u4r6BZGjLSRSOkqLvjY&#10;fNuJGDyGUnl4UdPEZXzVKcvfu0paNNWfuvpd+9rq1psj6LHYDCV6MKuEk6M3tfR30Umm977q+x7N&#10;ofxU/aU8EeLYfh5q/wAN9S1zSY5Vk1e/8U+EJrNLgmN1CS3DqI3cNsHm7l3kDqea9h+CfiL4XeM/&#10;BeoW+k/D7T7/AF2C5vo59F/4RhvMlUO5NtbyyOm+doAQrB1aOTJxtQ15L8bvG90fh3oeseKPFi+H&#10;luPD9zbaL4R8LatLp9nfXG+RTK0kvmeVIVZS27YgAAWNgdx84+DXjKw+GUMWo3Pg177X1ibVrLWm&#10;1Qy22nTQO7JEPs+4AyxSskq9G8rIX5sn2Z4HE43D061vejsk9Ha+rV1p6eibPmsXjsdRisNXcve5&#10;lPld1bZXs9+t16H3D4S8c/tPfseWvh3wTf8Aga88S6De65BdadoHiS4tprzwwFUJFZoHnumEEm8C&#10;KTzGkiYeWpcvhYv21vj18Sfjf8RtA1b4ZaRdaTYeF58PqXiHwzd6da3cojM89m/zmWNTEB+9O0Ah&#10;iCB8wq/BH9rPQfj38FrnXtRj8QafoMbTvd3GrBYv7MSyNreCI3MCmWONTEqh3kbcYAWTPyrifs8f&#10;B3XL/wCJ9xr37VnxxhtdEa+h1vwLb3OrTeJdR0m+QrNJc2+oWlrBDBbybAEjmRwyNs+bLA7YavmT&#10;ySeEx8aUak73jbSTTb91PT1v63Pxt5FSjj51qdOVSSunyxbbvt7tr3S9e7KC/Hzxl8GPilc6z458&#10;DaJ4d17x8Lex0i8vLWNZrW3Riii5+zqhijUzCOGSRQJS25iFOa6jxd8fvjBrvxG0n9k/wZ8CtH+I&#10;GlX91qGn3+reKlhaAWMG6Ca7ZouI9qOsRyFZ9x29SBr/AA5/ZU/Zp8QfE7xH490fxafFQg1O4u9T&#10;l8Q2sUdtdRTK5SGRZ0Uukcu2QJGAo24xWN8NvAXwd/Z7v9W8B/CfVNQ0yaWK2uLq8jt4Tb6k7Bi7&#10;ow3CMF8FouSSoLZOMfnWcQqYGr+7w0niGny3UuS6XLzXUrpR0aWqfkjryfhXFYmcaEMNJVHJycZK&#10;Ss/s8/WKtq+9zzH486j+zl/wTGh8O33hn4J2Y8Aa79t0u71nVtKudYu7q4MiSyW7R+bAqQBVPl72&#10;kYiNyBkFj578M9e+J/xI+Fnhn4i6LocOraP4q8XEaPriyCSdAvnWoE9neBoUnh8tZZIklTzokj3s&#10;Y0Kr9MePbHxl4uuoLKTxNoWq6Df6gt5r2ia1Zo8E7qoUbY/JZQcZye+TnO4mrHivwD+yv4g8PaZ4&#10;V0O5g8G6docr3NrpOk6dC0NncblfzbdvLbyeN6lQiBhIcnIzXqZFnWCwkKVPFUJ1cVPWpVV5Ju70&#10;kn7yvfdaW7aH1WdcK8SQw9Oi6ftFvzU1JuL872f3Kx8j/Df9gv4ifDb9qMfGu61i81UR3yafJrmk&#10;fZIrfw3ayKrSzos8zRTJ9jbyjAA5j85gFJWORvrH4x/tF33hrWL/AMf/ABM8TajYfDK00t9PNtB4&#10;btY4o9TKq9vbi6urmSS++2LKkcfkWoidJXYzJ5Mm3lfjT4r/AGc9JltvDPjjVP8AhK7azsLi+0fW&#10;PEvxRl8OJBbr5e/ToJLeXzC4+zrJHtXd91RsDyE1/wBh3w1+yB8cfEkHh+x8GSeNr6XwL/ZHiLUN&#10;a8ThdSayR2it7a6tLe+mgukghjt4lmkPmJJbwyKEYJs/Tc/r5FhMqjnWZ4d1fZRty2jdRfZtpaeu&#10;nq2fnU8tzejF4acXB+9a6s2+u+zsr62Pk39nn9u74y/Ev9oyYaV4ytYvDfiO1Gg2sGpaKpuL66nt&#10;FjVo2vpJXR7ecQsI42EKxoR5KBhj9Av2eviH8Pda8Nan8SW0mPUZ7bRWjtbfStOt7uHWhNEjwWTt&#10;bQPcyTCAwtIuRGhcbQUZC13WvgX+yR+yXPrU/wAKdR+GXwtur2eykk1XX9CmuJjMtr9miO64nwiL&#10;tBLIQjEytKrtl65Nfgx4q0Hxn4p8ZeGPi+NU0m4uzqWmPZ+VEkOlv5c7Q2MMDEKsp+USyI8IdJCz&#10;7pQlfOZ1mPDWfxVXD023GCWqtHlaV7zWjff3n+Ry0sPneTZZOmm4pvmculuzTXW+yOG/4KN+ErT4&#10;86HdD4p/s26RcaX4PS3ntj4H0a+1nXJpX3mOIxxeXHHb7LeYSEiTKocbdpA+aP2KfjR8Tvg5418X&#10;/FXQvi1bz/Dr4a2Oo+KPEng/RYdstrbsYzZx20siJLBPc3txHG8LDy2UThw69fon4qeN/gj4Ks08&#10;V6d8W/EOjXmqeIrfUU1ezsbizfRLdrXzZbdriaIIT5swxEpMAaVsbwGEeX4g+PPw68B/steJ7HTv&#10;B+n21x4k8m58Ta/4g1uZItWjnlmDGC1tn3Tlpo2LBUjQSKTmT+Lo4alh+HMJTwtOl7SnvFc3NGL0&#10;ulfm95tvVO+uyR8rn941/rmKpatpRdmrPtb/AIc+Ff8AgpL+0D8Vvip8Z/DXxA8XfExZ7q08IaFr&#10;VtpV1cwBbBru3W4mtLSaKP8AeLFIQh3kukisvGzaP0R/4I1ftzeMPjr+yr4x034veJr5fFng7U7W&#10;Wy1bUZEaW8trkpHaAs6hHczI8JyBu3L3Oa+C/wBo79nbQtc8G6Nr9zdyL4WtzLaada2OqSfbryQb&#10;nEzJcMwVFk3IQFjd859CfB/h1+2P4y+A/wADvHP7Nnhjwx4ckTxykdnrHjaZLifUILeOVWEUavI0&#10;Cqo3gMsImQyMVkyBj7DOcmy/xMyCnTgkqtKpBp21iozXNH5xTTjrrZPVaTleYVMhxk/aVFKnUTso&#10;7X0a0e2un3nq37VP7UPxy8N/tFeMPjF4Y8S31trNt8TdWvV1PRonQaVLceaieXcCTaVkhV9yRhY5&#10;fLBcN0rC8fah42+OHgXQviD4+svhp4N1qxs7e58MDQtOWCPWuCJFl0+0WdLeYkRM8Qjt4mE24Rnz&#10;GY+AWPg/xHp2h6f4skh/tbw6dQks4JI5JBGJTnny3CMqsAh3bduCoJ3ZA2PGfxS+LPhePRvhnq/i&#10;KAaZ4Tma48P2mny2l1axebKbguksBeO4y7n5izldvl/Ls2L+mUMM3y0qPK+X5baWXn3W2p4NXH1V&#10;WTqJ20PsbTvhH+zx8Lfg7rv7Z/gz4peFfB7eM9PfQPBmg3Oi61qdv4P8RyqjXsP2m1hlcKtlNM1n&#10;5qyljLEx2vbu1fH/AIi074TJqRv7T4tXPiudrvzZ1m0N7aKVGUkv50kjOsm7gjYwbOd3yjd9NfAf&#10;4v8AxU+KvgnxL4r8J/G3w14WtfiH4vstP8V/DhPDyyWGqOtjdQSajFDsbyBtmf8AdJ8wmA2YBixw&#10;nxA/Yc1/xj8VE8HXX7SngafxtrL266D4e0vwV4lA1azaFTb3kT2ukPCRLHsYYJzuJdkIIqMLUp05&#10;yo1ppOKu3fW3Z3XTvc78XQxONpRxGFi73ta3Q8Ji8XWGkeNrmf4IRaxa2qyGTR4rqYG9swuW3GSE&#10;gF1wTvUKMZOBX2t/wT4/4Ku/G/4D+LYPh98evHura3Dr7wPZTeOLy4uoraOTDJMWuN37piqMCPlB&#10;XOcAivAPgb+yp4i8SfEoaJ4St7G417w9q9sbvSPGBOkS3FsGxOwtJRuuVAPKpIk+FJET5wvq/in4&#10;BfGjxp8dNH/Zg/aT8Ere6j4Z0tNK8PeIvD+kR3cKRSu0kFxIV8trm2ZyV+ZgyBWVNuwpXgcQYvJc&#10;ZRnhK1nHlvJqVpq20l5fnfqdWD4dz/EwVW0o3dlpp5+h+uvwd/aE+Afj74oWtlrGj6Gus6PIbCKb&#10;zoLm4ilFlFLP9lkmZpVgWO78qV1U+XnY8mxBn3g674RsdOfwn4Tsba3ZLfzbNrRI45SgZc5cEb/l&#10;OccsQF61+Ldx+xN8CrHXfDej/GPwT4k8I+P7K2W/uvG3hC8vLbJZnYeYt0uD5WQhaF2baUG/JwPu&#10;T9jD9rjxXrvjXxD8Bda+DHi3QZNPtLC503xpf2LzQ6vaJMUBNy+5XVjL8gZmxl13AnA/F8zoYOhS&#10;lPB4mU6XJKUoySS1slyyvqn5bb2R9DPhfNsJg5V6tRSSa0Td38tj650mTTfEtmvwf+Ifh2+1Oe5n&#10;Fxpd3DdeWkiKQ6tBLuV1kX5CqgswJ+9jitDw34R+GWkaVqPh/wAN/Fe+194Lu4h1TQfGVxPr15Hb&#10;SSAPZyRzlrpoS2WCSeYi7ty/K1eR/FnV/hB4yv8ATPhb8SZLpJp7sQx29rK1jNIwUMn2a5i/exyx&#10;u4YbcE+uBis/wB8Qvj9q3hWG98NawsPiLw7ffYdS1LxVNDp1r4gsgqsl4pktx5m8A5a3JXzSwxwQ&#10;v0PCnEVeeT06VOk2o6ct/ejH10v9+xFPJqtfC/Wpv2UXa3Ns3+OnoeiePP2Kf2btR+EfiH4Sav4H&#10;sL3wNfaas114Fv8AQ3u4dOdR8slpEFE0ajahCxkNH5YKEdD+Pn7a3/BIb4p69DpsP7IurWL+DNQt&#10;Iw/hSC/SJVntpGQYZ5D/AGg4DAANM91GAU8lQmF/cvxTr3g06QNW8T/E6O0vLTSoZdYTSbqLUooI&#10;VlJdSvk+YMkyBZtiOOeT5e0cl4S+EkXxB1A+LfCHi6706K9t5EWW9sJJZ9TtgZI47kytLHK4+6cT&#10;K+04AG0oa/V8Ljq8IRlRtr923XzPAVKjNudfVfP8z+fP4G/8E7v2crn9orR/hL+0j8YLvw9p+s+f&#10;aWVx4Y1OK81C21cTpDHZzQG3Y7Fk8yIvtVt4GVXNfrv8DP8AgnD4C8H/AAU8UfAT4zeLH+JEviHW&#10;re8l8S6xbtZ6i9tBHGsNu7pM8pWMq+CJACJGGFHB4b9q3/gkD8W/ib+0BafFfxl8T9Re4skiufDu&#10;q6NLHPeR3Vo6TRcOiSzZ2ZeNt/KqVk4NfO37Vn7cX/BSP4TfHq5vtE+IfhSDVPCetK1x4V8Iqmpa&#10;Pr+kYVmMyySSXFndIcpIrRRn94pjZSnzfl/idw7xxxPXpRyzExp0eW8ud25KkWnB03Fc95PfWyaT&#10;0PpMmzShlWFnSw3vOTTsk+jur+h3P7W//BGr41ah8SG+IXwJ8f8AhVdJ2Sg+GLK0l8P3Gns6MrTw&#10;3CPOlxMc/O065cHBHG4eDp8R/hR8A/EX/ChrLV9esbzwc08LjxXoMz6lpttcsBd2k82mtLFqNhJu&#10;SRGMKujSEfODtP0L45/4LrfCL4sahr/hD4J/DLxl4y8O2lq8Xii78PXtxour2Nqxji/tK0l+UFFk&#10;lRCJGgkDhTyrHb+U3x9+N13ov7QGq+M/gH8X9bvrfUBmy1SYT6bqaLsCtBeAN/x8YTEjRyOkjfMH&#10;JY48/wAP8l8QswwjwPEilCFONqb5YxlLVX52r2dv5oxk073d2bZnnuEeXTUYe9UacnffRp6bb9vm&#10;XvEvw78Kaz8QvFV38O/F+hroOlvLcpcw3E6QEFvlSP7RHHNxnAV0VxjBAxX1j+x1+1/4L1D9jbxZ&#10;8AfDF3pk/wATIpFu9D8E+NNEfU9I8WKrJiGNCQonZN20B1csF2g5xXwzfWPjPxT4Lf4s6v4YuJtH&#10;t9SjsNX1iyl2o87KWjSUYJVyoIDn7x6kk16b8OvhP4fvtXm0i2+Nmh+ENZstPa78KPcXA1Kzu52j&#10;8wWb3dqkgCSjcm2QmIOGUlCWVv0vPeHMvzjDQpYqblyTjKPW0oW0nbdP7Wi01Vj4XDPE069o3jGX&#10;bT+rmHquj+MPH/xpvfDVv8K7Dwzqt7PLJceHtMs7iOCzlSNpHjjgeSSRfuOSpZiNp6AYHpf7CHxb&#10;+Fnw2+Mdj4H+Kk2qWOqarr0VrZ6/p1wiW2nEMyB8tKgILlVJYYGeSOa8V134wfHX4V/FC98TXK6p&#10;4U8TXFh9j1axvrY7jbyW4UK8NyjBo3hcbWO75WBUjIJ7/wCCH7KHj341fCXXP2gtP+I/g+107S9X&#10;ht9Rm8QX6tJZySFU/fw/MyrIsihXdDHLtYCTzE2n0M0ybC4rKJ0cY7RnFRvFvRvS/XS9vXqNyx2M&#10;k6FG6lrtpc9l/wCCpPxJkf8Aaml8DaVpEqavYC3bVmmnd11OUBWWOSISyRAbWVf4iQ3JIFepfDr9&#10;t34PW+p6D8Gf2gtVi0zw5FeQ3et6fqPge50m50Kb5ZRbyW0z3avBJhYx5E21o5FbyY+h+SfiHqn7&#10;RHwg+MElj8WfEltb6hqF7b79Xmllmtre6tdiRahE4Q7mULkMoOeQVwxWv1J+AHxz/YE1b4AfEM+I&#10;PD//AAmGuR+FbW08VeOPifojLY+JpJEcxrBIylvKRlO23QIRgKvPzj8+zPD4Lh7h7DYN03VpqMY8&#10;8G1JO8Y8ydnprZLV3t0261DFZfSdKrObmv8ALT0Pzj8Q+JvEPgfx+r+PZZPEGnXSBbpL1Nsl1bMC&#10;A437mXIJ2SYB4DLwQT0XiCfwl4vnvL/4W/Bwad4YuBDbxW994oa6nikGCQrPsdycjIVCFGCSM5rc&#10;8Sz+NfFo1C0+MPibTdSv9Rt4Z9RvToll9stbaFSI0VojuXKHlSR0TI4U1u/AzSfhEbvVE8HaVAJb&#10;SBrmC7vbk+YskTZVokyQFKnBLHnng08VXweCw7xFSLlKC1UW0ntZtaK/yvbY/uHJsBiqeYyp0p8k&#10;pO3v3l7vXTZ3PK9W8AXfh7XJVto7uz0yVQt7BlQyjgSRjdycOhweRj1zmsbT/hx49uPtU0XhPUvs&#10;Dxx3AVYGw1tIxKsSofacL17YNe2/GDwVB408SaZosWg22kGS2e81DUbQEQ3sfyjEalvvnA5Ayd3o&#10;BSeM/jle+B/2fpbvw/p8cPiAW6W+gyJdI5t7UOwMgUZHyjzdueAwPXFevl2a0sdl1Oso2lN2tfzt&#10;uuh4+eYSlleZ1o1neNNX06pq70/Q8Gv/AIcWGpfFTTPA/hrSLeT+0IgLV2Em0nG8s0kjbRsQcZPO&#10;QWFev6J8D73RDayeMYJpryGHzhHcQyTXEcI+55caAF/lC/MFKjHQjmtb/gmzp/iX9oj4vjU9T0m3&#10;tdC8NWEZ1i63tPLdSSkxxxhWJYlsk4QYUKc/ezX218R/D/wE0j4pw/DTU00eaLxHpFwNYj16/wAe&#10;XaRru2gZ3PvleMBSQBjdngV9NUwclShKpJJrzOThzEZW8NOuoOaneUVy9Fbfv5HyJ8G/hnH4+1vx&#10;f4j/AOEa1+/a1eFtJkFksdjfxyM2UZ22tIhKlgwIUohyDkA0ZNO8LXfw78QeGdD+G1pfa9YzXsjx&#10;X0bNb2wik8l3CKykqjNwM7fmyVNe3/tP/F3SryHwb4I8P608GdQ89fDlhrQjuZIUBigM8dvITBF5&#10;KhhE5RlBCspxivlPSPiR448G+L7rx58IfHn9ijRra4huFgbfvtjlZo2RyY5gwIyjowbvXz+Jhg8P&#10;KXLq/wCbpc+q+uZs8qc6NmrO0Nm0t9eltznL3wtZy+B9E1zw5qSQ6/arJNqIWIbJXZziMiMDACAf&#10;Lzya+uf2Wvhf8FP2cP2fLb9oOw8C6tdfF/W5biHStL0R/wC0JbC3lBjFxLG+Iod56ArIwBUnbkiv&#10;n34ReMvg7450WHT7Lw/Y6Zf2uoK0LaQ8v2iaPytu0pJKU5f5mYKDuJyQDivqL9j7XtQ+EPxN1n4q&#10;f8J+t1pi28GlajZWsOWnvJwZGUSZy/khE3Dd/wAtM5UHaPFweOrLM54KTa3d2ndK97K3rZX0R6OZ&#10;4DL8dkOGzKMPfXLeCaanKOm+trr4rK7tqcVcfsj/ALXep6pceEfFuiXVrrGuX/8AauoX93qkQsVm&#10;KAsZZI2bawWRc4Xc27HQce9/sS6L8GbLXfFvw/aXUdR1m1tbWXXdd16VYrO6kGU8yKOR2lEagNjc&#10;ETCqcHNei/Fzxpa2Pwl+Jun+E7K+udcs/DVyfC15aQ5Gsak8DfNEInLIBJ5ajkZAOCQAT8F/sp6h&#10;4F1L4o6zo37WnjDxV4U8fz407RfBfh+0u0S+U24Mk08kk3kvLIECqhdVyoP90D2svwdDLsc62Haq&#10;aNu7V9ei/U+E4r4kxuPyv6rWpOlHSzhFqN9HzddXe1unU9z+KPxotPFPwc8U6J+zD4XEPhuTVNTn&#10;tvs3guK8XxIYZGXbEtxtTayr5vmgN8o+VScCvkVPgf8AH74EeV4x8f8AgUaPqOpww3j2Wskwrb2x&#10;O+IsqFWKOxUAIVKlDnGK/Tnw1r2hfsu6z4YnmiN9qlys8vh+215zc3MFki7Jbs8ER/O6RqVHOTgn&#10;nHxn/wAFDF8S/E74oS/Hv4yeCY9KiuXkj8O3mkzyiPUo18yQJJHO+1X37gWTHLFjnoeHMJZh8ddR&#10;jzN6K8nbot16v/I4+EamZYuUJKHLQSd589ry8r7tRvffsj618A+M5Ph9+yLHq/jC80+3Oj+Fxqfi&#10;BNCtoobaImLz1ht4YlXIIccsMszdTzj5y/ak1Hx5+1T8MNAn/Zr8Ta/qVxrLJfXmk6j9kQQGMKi4&#10;I2tC5ycgMxfZlQCvPkXwq/ab8IWeg+OvFH7Qcus3WtfEFIILDwx4WvI0YwW7nZJNOGxbANsijVVL&#10;BQzBMBSanhH9qbxV+z1pdv4A0HwvbTz2x8qzTUrvY9mXk8wKzALmUEjLnHQcDFc+PxGN5adKlBcy&#10;d+lnbf7me/hY06irQot3ve+z1tbzevpsWdd8Mftb/s0/GHw3rvw2k8Iz3mm6QGkuLTXbS8ls5CCZ&#10;ZprWc+ZGwMZA8yI424IyTXuv7Y/7dP7QvxEfwr8E/g9rQ0688P6Vp2reMPF13c20keo6i1oPMRlL&#10;L8qGfCxKPnkc5UrGMeSN8NfiN+3N8RT8UvBEUng23MscXxb03VNckt7UJawSOt2pheM3DCIP8mVA&#10;YoWKq7MKP7Z3i74Ufso/Au4+Fvwk8OX2r6h428TXVprOq6l4gOqySW9tYxIGjlSNYm2tKoeJfMEO&#10;NnmOrCu/CYXF4mhBvl5mvh7vq3rbv5NWPxfjLiuv/a0sNim5Tja0t3Do15eS76nk17+0LoOvfFjU&#10;PjDf6pqviDXrK3lktbu/sI7dbyU2XlqLgI0iBBKFygBV1LISFO5eG1D4efGF/Dp8Y+JvCl8/h221&#10;QaQNekAmtIbkL5jW+5QQrfKHKZLAZJA6VofszfsmfHX406mNV8J/A2/8V2d5I9tYNpV2lrDJclTt&#10;cSTsAY4/vSchQMqzKSBXS/E34YfFf9nbVLz4b/Gn4YyWF1ZxvJpJGrSzGGB33sixQBop0PGc4X5M&#10;8cg3PF4DD4z6vRqRlUWlrxcrLdJcyatfXTr12Pk62cZ7iIr2dXlpc3M73102dun4Fb4d+NPC0Fxf&#10;WHxAaW8k1u803RW1oTLeXWl2UYCSW8MeZAqEIqDZhiEjAwrFawPGfwSnvbO5ufAXhnUNTlEptbaa&#10;xkIje5Nv9odMknzZI4yFMagEs4POQG7n9mf4p/Ej4beKdb1z4X6X4ImtdeWDzr3xNcWbTWFtDIjz&#10;xW8JmjCM+ETY2GcBVjJOa+5fgr8KYPhV4Un+Kd7o+nQatrOo3MlnawqojSKWKOFzCYwH2v8AZFOe&#10;qrnbjexrwM74hnkGM9rNXTSsua/M9NGre7bbf5bX9LDcWKplVWnOOrtr2fWz8z46/Z+/4J0+J/En&#10;hnRvibPq8Wny6tc2tpFomsWfnX4gWMyXGpSRqG+zQ+YuxBsbCtGXA3E19P8Aiv4VeFrv4ufCz4W/&#10;E34c6ZJ4V0LR7LU59K8JwW5vHuVlFt5l1HagtFbOji7mnkKeeR5auNoA928O+DNUutVv/BfiPXbW&#10;0sddtLkw3WnQmC4gZhIqB0bLKmXyYWZiRESDjLHzXx34D1i68Uax8SPib4kkWHS9HU/ZNLSLUrnW&#10;dNiUvDHcmF2jEf7nzJFkwo83y13LGN3yMeK8RmmOeKxklGKT5Irdt6K3p/wTy8i4kq163LiqjVKL&#10;k4xjrKUmvLrpu9jz7xh8CPDPg34d+PfiH4T8faSmsyavOml+KIJ4rSO2ia4EQaKJncR24WUOwjkZ&#10;mQgDCry20+CXw/8Ai14S0/xL4X0rxXqmh6b4nk0yx1CSxuJh4htEtIEVLdCjS3AKwM5crHtY4Xbt&#10;JK/tKfDTwx8Z/id4P8M3p0seGNMvi00sG+100QmV5ml8mFgLnMUSCPgIsT5JG4MfpH9lfx3F4q+N&#10;EeuN8aLTVbrSNGjutF+HnhK2+y6RoejSMYBNcYRFuLjGBtGFjZlUAjkfb8Pwq43BxvOzle/eK7eZ&#10;+p5VmOZVMLLNKk3y6uNN3Ueyukrb9dEcL8A9Nj1Xx8/wc+LXgHVbjWfC3iGPXrT7bYwwWekSXIVr&#10;dfLEgaSWOMEI5D8ys2QVwO0/bM/Zp+FvxW+H/iPxP8RPD+paj4nbS3svB82nWF3emwfy22t9lt0m&#10;3AuWLzeUzKpyNvlhqx/+Cmvxw+Jv7N/hyz+LWmeDtA1E67rzQQS6hYvNLZta2zSR3MPluFVlO85Y&#10;OBtGRyRXlGvftk+AP2qv2adO+Hfw88Radrnj3xVYjSdb0681GSJtNt/s5BkkU27+e6ykyN91G4Bb&#10;qjdGIlRyjDqlUjeCd3KNrRVr3b6LTU+qhj5Y7A08XCdm1Z63bktZPpaN1r/wTyT4M/tI+HfFmheB&#10;/g1N8JrzxToHgW8svE2teHfCHhR5YrmOzEzSpOWeVjFLI0bzOFMYXy8Rr8wOX8Tf2g/ij+0B4pur&#10;jwFK/gbw9qPjSbWdO0O11V4dPspo3Ux3E3CqfLG1lLr8rPhVBZVbiNb8S+MPhxrmpyPaizu7OGGx&#10;uxBAbeRoliBWNcHhMCM4bJxjvWV+y/8As3fG/wDaH+I83gqSwvLWwjjU3OpNECsUhTfEhboGbI6n&#10;5cgnGMV4jp4StOWN0ioq9273Ut7LbXTvpZHvYTIaOCSxtWfNKsnpZuEba3ld2su613PQPgV4T8N/&#10;txftmiD9oP4natYadf61BPJDPeCIalKLYNcRHe+2ANHDy4cMsa4AJIK/VGs/FNPDUH/CVfDv9l/x&#10;BptnaW66T4U8A+GrWKWWeGKcst8whGwkwvdSfKzqFQDccs55D9kz9ifTdL0K/wDFX7S3w98SaAnh&#10;e8sYtPXVdUt7ca3JOjR/ZXt1QSbA+xtwmBcrgq+DXe/Hn4LfCT4IaV428ZeG/j741e6e/tLS30q4&#10;mLWuiSMkaTu8iLIdiQukfliNY/l8kE5O3y3xhgMPWeBw9rJKKSV1fa147KzXmno7PQ+So1KGAzGp&#10;aq5ON9k/ZrVbO+1mle1kttzwD9pn9orQvjxYzeEoLW0nuUhj1TQVs9DuLvWbfUEtpX8uY274hg2S&#10;YaInckjhmAVCRwXwY+Fvxt8OeGbKLxF4t1Tw1fa3MFutN07SYfNeych1e8LDe6yglykud42lg3Qf&#10;S/wh+MPw7+DPjLS/Dug+BdZvNG1a0iGp2OlWsa6jqSSoxDqkbZ8sIiP5O9GAUk/eNeS3n7SmpfD3&#10;wxM/xL+GQ8OXuo+IbqJtdh0izsyEYKEa4hhUzPciON2Z5I23OyHO081leYujQlRoYd6y2clfW92k&#10;7N+e53ZbmeR4XPniMXBck4tvrG6V9nd3bWi72scn+2F8U9J+FPwg0fwj8O0u3h0fWbW6tmgvlhfT&#10;7tGcNP5aIUmEivMPm2jdKCcgYPLaL+x38Svjl4lj+O3xS8JPoPhm6RI1ivHLalfNMGaMRWluJJcb&#10;AN7bY12tkEMOOu+E/wAL/wBn3xh8bfh5q3wF8Q6p4msLjxqLG5tfHtg8sGgzKyyRTTtGkUV4kksi&#10;+UhZWLLsdCDz9geJvj3+zLp/7UXin4QWXxFm13xNomgS3c+ozz74rqUJKZrG3dTtMsSLGWVQMl2U&#10;cxtj9FwVKhWpuov3ckmrvR+el7nFX4jwmbV1XlCap1LNQcWtIO2uiWvf8GfJuoeHPgh8GLNPC2v+&#10;CtIWO00djFoTqDJZvPIJI2k81mkklbBITedsfJ4KA/NXgT/hMvjn4+/4Qv4PCx0toEc3tzruv7bD&#10;TrR5QjyiS8JjijDuoPO5mlACsM1lfHnx38dfGfjHT/HXjbQtI0LVNQ07+1o7221CFEngdivnvGZm&#10;w7FQMYDuqAhSFyO4/ZM+I/7RPwA8GzeMNI+Dlho2l6gHim8cXvhwi6v7SZ93kJ5zLDdp5gDr8hfK&#10;qoYgADnxNCWFyypXouE5te6nLRu+t3rf01fkcvFPG7zPCrCZTD2coc1pJabK2n2et31HftTfDH9k&#10;zQPGM3g/wZ8V5vFOo6HEkGoeN/D8Vr/Z13qADGcW0MSjzrWPhBLkuzI7KGXbnz2/Tw/48+E17o+k&#10;SJFe/D+F7+C4ihdG1HTbiWOOUhhk4juCjDI6TyMduCBl/ELX/hv4o8TzXL67e2upPJMst4LfclxP&#10;uYGSV927LHJzg/e5OOKzvgbPrHhD47aBJ4rjmnstenl0jUpJLlfKubS4U29wjSOwQDy5c5LDaSrc&#10;Fa9nLMHOlhoqdWT0uk+/Xol+i7H57jcd9XdPn5KjmlGdRO7u+r7Wb0My+tPEfwv0fR/ippV+sNtq&#10;7XD6TG9yDc3EcMixyF0XcERixA3ffAOAR167w1daL+0Gr2vhjw1ZaFr0cHnHRbSQeRqrjCqtpHt3&#10;iYg5MbMd2xmBzhTo/wDBQHwf4g+H3jzwx8K9d1PTDe+HvD11Bef2a0n2aNzq1/JFHG0uWcG0azZC&#10;SxKOnzGuS+D/AMJ/Flx4+8DW/ifwTqY03xnqNtDod9skthexm8Fs7W0jAKxWVtpcZwVPYV6fJQrY&#10;RVajtLW1n2vZdL6HhYbMcfhc3+rRleEdGumvW5a8WeAl0G+02xsL2VZzosdxqH2l/K+zhi8oUHdk&#10;nyBE5JxhpGTHyiui0/4+eMNa+BHiP4LeBdZlsrKfX7TXPEmpap4it7ZZIrC2uFhtYUL75i8rs6oi&#10;sTIIjjgEN/aJ+I3gz9pjx7rV3pEdloN2uqyv4RsIpw0F1ZOzvHHLKTxOqLEA7n5iSCExmvKNF0iw&#10;8NXV1ceL9DlurqK3ngksJpPs628+0CNn6tIB8x2LtOQATgnM08PCthouvG8lrZq/3f1ozXG5hiMt&#10;nUeHlzQe7WtrdPJ3+8+6/DUvwq/bP+FPgH9rb4p+A38Q614FvofCnxB0eLVvswvFOG027nkQA7MH&#10;yZG4ztI4610U/gz/AIJy/s+/Dzxytx8SPAfivxv4113+zrfQdH0YyWGlxhRMyWyoAq2qXSmNpNwY&#10;pDHtwSQfm3/gmJ8VIND+MN78IfHsQTwJ8R9Lfw/4thwVFv5p2W12McBopyh3cEBjz1I8t+PXwF8Y&#10;fszfFbVvh54301kbR9UltZG8tmEpSQgOMbRtKlGUDgBwOe/50sgbzetlEsVOnCNqlKMZbw5uZxXb&#10;kqbpbwcU3YKeN5sNSxDpat3cvS3ddT7++MH7WGo/sI+GvBf7KPwrsrLw8E8PWF/4u1jR9PS6uLm+&#10;k2rchw6jytinbGojHy7CD8wJzvHvx4m+I37IWp/Emy8JR+GNMl8R3uiaBZalqUksl+piV5bskAGT&#10;buuWKR4UFNoJJr4v8e/tSfF74v3Vx4S0jVrqx03W7fSra+022vXY6ncWdlBbLNORgytI8Pmnfu2l&#10;yB6mX4rftP8Ai/Sfh34X+FXw/wBOh8Nto/hu80jU7fQb65IuzNNKbz7QWKgo6lGKEucKoY4OF9rA&#10;8Mww6g5QTr3u5N69232106n0y45jls6lSrrGytG28n5+Wvp0LP7W3hzwb4KvbDRvCtjp015Clu+p&#10;eIIbl/MkV7aORUVA5j2Msm4Ejfx1xnH0N+xz4y+KR8OaH8UfjLe2Wq2vjTSLzw74EttclN1qF5YW&#10;qiOXy9zFra0jMMiAgLlkfGS3zfDHi/xJ4r8UxQT+Lry6up7mKOSOS4kG1xHGIFLYwAQkarng4UfW&#10;u++FPxguPhP8SPBPjnUb37R/wi95DGksEzyQi1WbfNFErAK24SzZC8M0jE8nNetmWVfWcs+rt8z1&#10;9e+nzsvTofPUeI8uxfEf1zEK1OTj7uyW1/S259h/tA/tkfCfwddXP7Pln4obQb/wlptrFoehgtHp&#10;V75tlG/ly+WPLbZ5mB5uDvUZJ5qj4C/a80H4qav4H8I+H7p4vDsnia/s7TQBcvA+sz+REEkleP8A&#10;eT3FxPdII4lACrnc2MsvyH8bb/wRrXxk1X4ka/YG707xBcLq8NjGSWVZkJZcDaPlc527xjZt6E1y&#10;XjjxPoFt40j1T4M/2zZ6Pp97b3Ph2K+mBuLa7EcHmSjYdiM00e8KnCgIoJ2g1phcpwWKoQm01JxX&#10;M36ar7/1PosR4tZlgKtTC04Q9nFtQSVuqtJ+dr6rXU+2PCPxg0ay/aw0r4uReFNKtobDw2fELW1q&#10;ohi07ULWym1O0t1PBUu1v5W0c7WGea9X/ZX/AG0viVqf7PHiTxB8bfiLO2qeL/EU5t7Ox0xGezMy&#10;T3VzeNOWQF5Gl8uCN5MRsm7G3g/Ol5o2v6z8YNX8T+GfD13qtt8THttdsbSO2EKWkF/bRO1usyEN&#10;sjmmngIOEjWywCS+BpW/wQh+JWgah8LvCev6g1vEyjwrb2aRO9/qUpUNG/fYfL8wsxHlwx7jkFQ/&#10;zmKhh8NU+rUZq7snLdpa39Hr+Hkfp+XY+fEU3mmJg1yx92npe6s171nppf5s+s/hX+zTb+D/AAje&#10;ah4s8BLY3l/8KdQ1yx05pYkNxDf27iySVzGwuXRIJJJBtXDyoDz976J+A2gLovwastd+M3jqSDw7&#10;4FeWO/1LWtSDC+vfISaQxEv8lvF9qdUQAhljRVXbkt8tfDP9pXwp4l+E2n/s8eOPCnhaL4g6J4Zu&#10;PAtz4htryOad7W30u68m7SWAtNJEPL2MhI2ySKQPmIHLfDPxzr/7b/jSPwPq3iXxDF8M/EviHU57&#10;PwnZ3v765W1SOC3WMLua3QDyJZNqpGclXctsx4GBy+WHhUlVqK8dW9kldtO78ovr6s+dweOm6dSN&#10;R8s5STuld21TUeietrsrnxSn7dHiUa78RbCNPCun63ENRe6v5RE9kilXaMoY3Vf3RdY1yfOmb+EM&#10;D3vjD4ifs6+L/Fnh6z+CP7Nfhfwv4O0+Gezh1LV7ZIr27LW8wRIGCM1wSz7fkEsiOwlkaIEE/Qnw&#10;i+FvgLwxo2nfBHV/Aq6dpcfn2vhnRL55Zlea3QyT3Um1DGgBYfOwHzsAAWYVX+Ev7AWk+EdS8WeL&#10;vD2n6pBrurKbK517xLF9pEVsS0klvbzuyz75SdsrxKkZWMx7ThnPx2dZrgqCniMbWahyv2cU3a0v&#10;tN6Jt/Oy7nt5rmWHy5upCaVVKMYJv3LPd2XxSt6pM+W/2UvGtx4g+Ed/Zadql1o9lpt1FbTapqds&#10;kUltb25eNZUTaxNyWmXycyPtkBJACivaP2lvDH7Nfw88E+L9d0b4k32h3zyPdX1hcyS6jLf3MjpI&#10;z4muQNskYC/KFDDALBSwPd+DvhP8GE8bfEbVfi5rPg/XtP0vw1af23PJeXmNCeRGJ3QyRyxSzhFh&#10;ZZN7SQ+UAeWZj4Zp/wCwnefHr4uv8QR+0X4e1PSbOxisdUS1t9TkuJj9n8tHWGSyCTKkQiPysAzB&#10;FyPMFeFLF0Mwxf1iU3RpK1RvdO9mo36/NaXTS1MY8TYCjKnOcp81PlV0l710m7aPRedtHoeE/srf&#10;Af4PeKdFs9N8HfDDQbzVoPEOrs83i7UtQ8i+Qx6fsRhp6qX2CO6yu4qguDlhlQfVfh1+yz8JdW+P&#10;/jD9qT4r+OtN8T2eiT2lr4W0bQ9O8iwuLyWOOFIN0x2NslcQxwqx3/LLKyZw2tovwa8O+NvEKfB/&#10;w/8AF/XNQsIfFDWuleH9G0KGG2ksVt7YLbyW892s1uHJVncqyO7SvJvdXNdp+0nc+Gfg94ss/BHx&#10;m+HWvaW3hSyXU/DNjp+uW8Wj3t3Jlg8kMMW8+TscLiVSzqNq/vN1foOGzCTxNTE1q91KNox3lZ2e&#10;72v2X49MvqWQVvdouSqNufJFu9r9Iu197aWsfd/hHXrvwN8NRb6BoiCCyj2WEci+QlwdgMYUkBfK&#10;VcLvGRiMnPeviD9u39o621bR/AukfGHwHe6/cR3M954o0vW7Oc2lqsQHlrFbIyJKZNzPGzq+R5Zc&#10;8Lh1r8afgv8AGf4JeGPhD+z9428Y2GhNqDJaaT4kurW2EMuDCsMc0YLi3zKxySSGOQRivLviD8fP&#10;2lLO1fwXB8c7ay1HTRYx+ELXRPEk0V1rTfafs01q/wBmbfMyG33SSSuMrKr7sdPOjSy/E5hOGHpO&#10;MoW5nd3vLdp3vdfO2uhyZRwzTwUpY+slGpKbSveM0pXimtJb31/M+f8A4vfsh+J/if4n1H48W/wi&#10;8V+HvBkyNfa94g8WubR72UkvK9sswUuW3n5F3j5dqt84U4/wF0z4x6J4k0WX4SfEXxndap4MsEsf&#10;CllBLFDaQaVMbq6uY3ZxuhRmuJeFVi7Tsdy4TP0Sniz4YeGPie2hfGPV5NW1X4beEl1vxXbXN8ZF&#10;8Q6rJayXMlksjbvvTC0hLYZh9obgheOU+DHxR8Da/wDGhNU+CPiWx8P2er6TcjxZp95p0hbSLRpT&#10;c3JgllXylWMIkYJ+fyozgAkke5SxubU6rwcoSlGKST+JbXV3vzNddFrboOrw3w7QzNxqVXVrSSeq&#10;0Vm7pO7u+t9Ox6P/AML9+M3wq/ZnT4oQ/DnVLU3t5/Y6WOma9YxWem6e080zywRQwbojDJtiNxM8&#10;0ziU7iQuaxP2XfC3wG8VfDxPC3jL9qfU7LxZrmvWlzbWE+68iS6KNN+8McojVmOWjTzDK5jjk2Yd&#10;lXwz/goV+0rdaT8SPh38I/2XZ/L03SNChnhtBb+a99JqCxyqkqMpLs8JhY8ZzMeBivb/ANkz9j/4&#10;66r4S8P/ABn1fwCPDmg/D3QLjWNGhuoJDfa3rNwgaW6to5ut2QIYkuJVZFMSuiMcY1znKMNSy5Ot&#10;Jwi9Vy62a20enxPpve7ehx5nmmEVeeAw/NGCkk7f3ul9bvvfY+gvhL4W8ffDf43eLf2s/iroMM+s&#10;eK9GtrPS/C7yGefSLONEBgcglPNcxgvGh2qxYBiWNfO/xW/b0+Fvxy+MT+H9H1zxDpvh291GCTx3&#10;NrPiSa3F9b2sYVba0tYZgoWbZDB8+SdqyOPvGvW/E3xv8UfDnw9o3xOi0S41eG58S2ngez+H2nSS&#10;XWoXF9b2wnv7uIMxd5FuZFtgZGclgpIJmzXzd8Pfif8ADP8AY9/aQt/gD4puPDP2bT7/AFLVfGvj&#10;t7GI3U9jCJprLTLKXaXZ5gkJd13O73IjV1Ee49mFwmV49QhCF5U1ZbfZtrHyTsvU9PNK+QV8Oqc+&#10;W0GoTulsktEnfba/rqz6R0Gw8AfATwZZftI/F26bVvHmi+H7gm6nv3nGpu0PlKoM7l5i2Yo1kY9N&#10;iIoU7T1vjL9rjT/DnjTwx+3Tr+r6x4Y1DUfAVxF4Z+BE+qGFr6/uHWO31G7AKOLRoIN5TYm5oIPm&#10;Y5Uee/sf/s96V/wUj/Zi8S/tS/GXUvFvh3VfDnibUj4K0/Q2ggsiqJbzQ/dUz3Oxt0J3Oq7pGIOc&#10;keMftl/tJ/FnSfiO37O134judP1iS3ib4h+J54Vt54rf7KpFnC0gcwyNA8aiVvmLSKR/Fn5bGUKW&#10;d46WAoQShSc41W10trGLs7qz95rVaKOruvlsRguEuJcBUqUmoUKF42Xxzk2rKmtuXvJ3fyJbbxZ4&#10;N16wu/25fj34XtPFHj/xR4qe30MSR5tbWR9qfaLgkuAFCBYLeIjbGnfhk++/hzp2kWPjaDx9r3iu&#10;6i8N6Xbk6lqdzJHaxJPHvkJGVBZWiBd1JwuYcDLGvzA+EfxR0nV9Z+Gnwx1m0i0jwn4Thm8Q67Jc&#10;b4ftok1Iyyq0yEu1va2qxgb9m9o5uRvU1986+9t8Cfh74nHiWa+8feL9S8O22v6L8MvCdhcajeaV&#10;bXuI2iZY0cww+SkW6chWZjK2MGPHBxbWq4PL44GMFLm91QSbThdRt2irPW7SV0t0eniMzy7AZB9W&#10;oRlSTXLGMkuZrZvT5avQ+ufgH8W/gr8RPhMdX+AlzE+g2s7WcF1ZaVNZW004G+VohJHGXG5yWkUF&#10;Wdm+YkGuT+I2pfs7/AHwDdv8W7o6bov2V2s5JdMM1paCBY1SOMICY5GfY0YUbiygrymR84eKf2zd&#10;X+APhv4Vfsx/DvRtA0HxRqN2LfVYr2FUs9LjhuWF1JKhJ2riKaR5XICpE7D0XjP+Ctf7Yvg34t/s&#10;iz6Z8GL/AEu/u7TU9HufFMYtvMu9Fgurc3EDqZADEXYxRMyg5ErIeGYHqymlCtSVKjT5VUikm9Uv&#10;es9du9u77n5rKGJwcJ0qLeq5mr6pLa78zF/ac/aI+PP7bPxN0b9m74XfE3TbH4f6zdwr4i0bW/Ck&#10;cWoaTp0EQmudUkup1fywFSQqS0cgaVEwd+T9X/sz/tb/ALNPxl1a6+DP7NEEs+i/DpLSC0ntbEx2&#10;DI0ciRmFmO6UqyMC5X5idwZxhq/KT4b/AA78b2/7GcXiDw/rp8O6Lq+qvJ4h1A2Qi/tm3RRBa2qK&#10;sYMsSziV2ZiFZssTIYUx+oH/AATY+DfgD4bfsI+B/iz4d8H2Fhq15a+br2qW2n/6RqijUZo4GmKq&#10;XcLGybQOxOAanMp5HleQywEEmufklJKzvf7Xy+Z9K1leEyujOMburKzW1pOO7W+u3/DlD9oL9qfX&#10;vh5+07N4ckt1Hh200qCPVtWjuyUS4UoWilQAiIql3AQxxuExySI8D45/bG1X4Z+GfihL8Rng8R6B&#10;rGuXU9tHrWk6XulukaNZV8gZjiud7zssgd/lWFCcZBrK/bq8M/tO+Ofj/wCKdS+AHxf8d+N7OW73&#10;ePvt/hOHS9EsrHymuEihWO4kncrHlGJhiLbVB3M4Fct8Afi9+y38RfhLp3wU+P8A8Rr/AMLrDb30&#10;2gahd6DCXgAeGWG0S6lkbexKTo0Zjj2sgUSPvVa9OtCvhMpp1KMeajF35aV3JJrXmVrt9bW1R97l&#10;2d5NkmUqpXoyhUgkmuW7f8skuuve26Gftpft5/G/TPhd8M/hW9lKl9L4TsNabxn+9jMl/JczmUAB&#10;jb3CeUluCG3qG3n0I9d+A/7Y/wAH/Avw58XfEL9rrwjpUnjJ9D0yXQrvQAlhfPb3FmksIt2UiS6m&#10;kkmRyQvlRp5ru6rtST44/aM+IGn+ONYsvh98NPifqvjLwlpc9hofhOTxnZwx3kUCKylYAQWtbdXZ&#10;yI1dQQIy4yuFp6lH8Czodtr2neLNR8XeI7fxFdafcW8EcqWc1hDBbmCbLMkqB5pXjDB8lLfIUDr6&#10;uKynDZrk0MLVhKEJPmko3i3ZppO9uXzT6/M/H8Tn2d51hZ0alVUqL99RuruPM3bTq3vcpeOfjp4j&#10;1/xRfeNp9clku7+/jeS6eRRISu0iPOCFChVXAAAwMYr1Xwx+0J4S/ak/Zmi/4J+fG2CK4utJu5dd&#10;8LfEea/jjOkSQwy7YZzK3zQbZGRQhDnzEURsQprwLT/hz4w+IN7pXgnQRda74i8RSq/h3R9CCzMt&#10;zK/lMsqJ92YiBSV/uFGJGa9u/YE/ZkbTf+Clvgz4MfGDw5su/DPjN5db01XDLJc2ayS+W+0kOjPE&#10;AcZBUnkg16OIw+V4HCufNyypJzi1uuVWTXWy27Pax8nmWPeEqxhXkpqs3LfVLZX7X3Pvz4tfB64+&#10;Gfin4QfsB/Dm98Q6J8MtHsbTXfF3jeO7MV0tzOLqGOee7eNhbNJ5UxCfLuedUABQY+80vbPS1t/B&#10;thBe3v8AZ2npFJq96pw5XgIWON8o4LYHyn7xB4HwH8ev2trf4D/ttar4c+Pfi211G/u57eDSW8Ge&#10;IWGl+FNMYOgTULae3KvdIdswZNrKWOWC/IeB8af8Fm/Gnh79gPW/iTdWWnxeOfFfju/8N/C+Oxbz&#10;Hg0yGK3Jv7nDbTPGLt8siKrzyq2wjcT+eYDhrE8Szp86XJyuUpPeTk29L21fXTRbaHlZZDD4hurT&#10;+G8ud+lrP0sfph4p1/4naV8Mhqf7Oln4ZvdSmv4AJNceVrFbZ5sXEh+zHe7qu9gq/eZduRnI+Yf2&#10;g/jp8SPEniO98D6J4gtX1cSIL610t1VNJSTIXzFBYo7BWwjHcB8x42lvMP8AgnN4/wDG/iPTdT/4&#10;JafHPxNJ4Y1Ox8NWl9Zah4Z1dXu5o7iIXs9m0k3mCKV4LpMqiK6LHLgg4asXSPDnwx/YSs/F3iz4&#10;bTL8RtK8QO+teG7HSNXWKOzWy/tGS9hklIkaRYYjpcbPgySz3aKOpA7sHHJ8vpQy+dFTmtYykrrl&#10;dvh6baq/S/Y3y3inJcJmC9vBTi27Savt5bn2b8CPjsniLWL34N6hZfaX0G1haJo3BKoYkIRiD8pO&#10;cjJHBFflj/wVr/bR+BHx1ttasPg58VfiLoeoiaPSte+Hmv2SDSrt43/eSK8U7fZngljUNG5cSNGS&#10;FXBZuMn/AGr/ANrL9kf9rzV/Gt1dGTxRq1hHqXjbw5Z2Tz/Zbe5tRe/ZpozjaYLfY7YP7gRuCcxt&#10;Xinxs/aY+GXirxt8VrC2+G/haWL4iatbajDqxScXunXqSpNNcQtI7bTcMJDKmF/17hcDivdwmQUK&#10;ufxzKNC9orlcbNW5le9+yfMrbpaO9jLFYjL8znPG4SPKk0rXs33duzOy/ab+NOq+OvEc3w3+GmuX&#10;MPiD4d6FDqHhvWnuBAbjZaRT3RVIiqJI8eWTOQyx7cEuDXy3+0H8YtS+Nt9YeMPFU3/FQW1mtlqk&#10;vmB0vArO0cqBeBgHa3PJwRjt0dr4d13x8ll4M8EXc/26PW5JbHS7fSole7mnRY90l2WWSQqFCxo4&#10;KKHfBXc2cHxp8DPiH8PXOhePvAOqabe2TFWS8094dyAn7zEAZxzkZr7nJMBk2UOnCFueK06SXN8X&#10;/bsn71lom3Y+NxuOwFHFyjBrzT3MfU5vDeraWur+IPFUusa/qtrCvmrI6ppyRhY1Rw0Y3t5aAZU4&#10;AHcnNdl4f/Y1+OOp/AaX9pHSPDay6Ib429qILkPdSKpKtOLcAsYgUkG4/wBxm+6pNeeeLPC02gX0&#10;Gk3WmvDNPGtzBKjbhNE4+UqwOCuQR9QQemK+6P2OP2PLv9sL9k9/B/wq/aAs9G8Z6dcXMF94W1+8&#10;tJDqlr8rItrIAZ7aRyxjA2upwSW5wHxJnkMhwFLFOqoU3OKk5Rckov8Aw7LZXs0uvc7o/WMylD6u&#10;1ra99mup8jeH9f8AEHha9sY9N1O4tp0uVks3hvAjxuW+RtyYCOPl54IJHTFZXiLSfFt74c1PV7jS&#10;7q/Gg6h9mvtXUNJFBMxYIWlUbSWMb45+YDPI5r0z9rz4WfBj4HftCXXwL8PXWt348KvFY+LJ4rlX&#10;KanFDH9sht2dASkU4ljLsNsjqxUKu3P0L/wSl/ZY8Fft0ReLPhh8Xme28OR6np97p2h6VqU0bmRF&#10;8q5uoYVl2o/lpbW5uZQ4X7W/l4ZjTzHOMvyPKpZtXT9nFKTstbN2Vle7vfb5m1XA0MorTbtKd+nn&#10;2ueEeKP25vjZ46+N158dPBHiS68JX5061it7HSr9giJCsKpbKDhEh3xyS+WoG7c24tyQv7X37TXh&#10;39ozTvD3jfSEvtH8TyQXEvi+C3gWC3nvmW2j+0qVXcVkjhGY2YhW3MAN7E9v+1T4q8I+Ff2q9d+C&#10;/wCxJ4H0/QPh1o/xDiOjROouIbvV4Ujt2nmurx3Zow6S+XHLIY0SSRgo812PYeP/ANmT4vfH3wt4&#10;j+NPjf4e6LfarpNrDbXFl8O9GgjjURXbGRxFaLDErEElpBG5KH7ynJXw3jMjwlXB4+dFUbxShdpT&#10;SkklCcdb7rTmfK1ufV5Rw9xDm1WValTVNRt7z0Xzfd9EJ+wt8Er34h+M9G+HPjP4mm/8Fa1BbXMF&#10;joV8yXGj6rMYSWt96F7c4b5p0BjZSyBiSa6X4SfAD466p4m+IPj69/bgudE1zXr668N+J7q8v7gy&#10;a7F5sbG3kli+dICsUSjGBiNkX5QAfrv9lr/gnP46/Y68Lw/GT4g/FHwl4XuLfT0uNSSa289LIIC8&#10;enRLxu5y8sgIdnVVjBAZ5K/wy+JvwZ+BmmtoUnhPS9a1HUvFC+J4tU8QzXFvbf2z5kjRTW8MCmYx&#10;r50gET5eXO07BiviM/zrH4HGzqUa1nUSSShFtWbbdrPfTmdtbJ7q5+rY/Lcqnh8PXpqPtIWUmm2n&#10;Ld2vZW26s4n9mn/ghv8ABvxNq2oeI/jrHd3ekNNaX9vPoWopBa3sKecs2nrHG7yxxsfJZiXEjBR8&#10;2WbCfHr9pP4J/DHxo/h+x8L3mreE/Buox3Wk+F57xZ7O6uAFWOKV402wabEltEBCoEpUbAoEjMnr&#10;H7QH7UniTXvjX4Z/Y70r4gw6Ff67dC98Z3nhyC20yR57nT1MelWsJSR0leSWEM7yMMSEfe3AZfwr&#10;/wCCZ/h/9njXtM8ffGs3/jnx0ot7u71SVJ20fS53JBt4BtYusQVi8jxsCCm1FORXwWMzDFxm8z4g&#10;xUq0VFSpUoprWTtdfZV1HV9E79jwqvDuV1pVK+Nqq9RNxivvTv6/mfR/g1dY174P+Frjxxr6Ws/i&#10;W0ZvFN9odu9n5Cz7yBbxzASWoWNzCkhCeWkwfCkBa+R/+Crv7XPwa1zT18GeD9Ru/EXneIrL+0vC&#10;FrqUnlz2FrG48kTRHMLTrJ5QKguQucg17v45+Ifxl1bwl4r8K/EX4Za5qHh/XEiceKX1G2sbW201&#10;22+UTcyLM8zsuXQxhgDjyxwa8f0n4afssfC/4R21/P8ADLRPiG2kazPHY+Bj4ruyl5qbwqh1a4lw&#10;sbqsce2OJsKokl8ssz5r5nhjCPDZgsyxyfKp3jCDjy3auueWlrOytolvfv8AE1sopYenOpXpucIv&#10;lk4p72ute29z7I+C3hyy+N37PcZ+JHwZbwVZeItItotS8IT64b42unLGgitGYhSIvs48swqFGJJM&#10;D5yT8JaD+zp+zz8SL3WtT8bfFXwho+kpol8+n6DLrN0kk1/JcFLdpd0hFzdERDfEgWKNZoiuCvy/&#10;b/wRm+Nc3hbw7qnirR9P8FadqNhJda9Zy721JLqS2WGG0jWZm8swhSQ7liQkY8v7wXzL4jfsPfse&#10;3HxagPxe8UKJktrSPwT4R0m1kE4ae5jgm1C7lUEzSy3E8MXmSlI4ugGcNWeSZ5OePxXPValJyly0&#10;3zONm1aOtr7a32V730eFDL8IsFKjTguWT5rb/iem/CTxr4D8L/sqzeFfh/4D03w0oUWttZaZNbXC&#10;SvPGZWk/0X5EJVy4QklUeI5IYE/L/wC2V+y0nxk8ReDvHvwR8A6Fc+INQs9Qi8R69rOqNbgCNEEV&#10;wxDlXJZpNpCsw8sHoDXvWufEPwlpUs3wL8LfCrToL6PVHttLi026iSOVVaRZQrmOMxsIYQuQpIYY&#10;yQAxzfFngX4geDfBuqeNfip8QtI0GNo2jthfafut1jKOY4VEZDPsmdSqjczLEVAy2R9Rk9F4HJHj&#10;p0fZVq0m7tttq1ldLVp3b31stz9QyLhSVDJo4XGw9nKo04p6ykntyxSb279j5q+L7a/4H8S/Dy98&#10;DaX4Pste+F/w5sf7WOpQTXEMl1ITGR5qRF3ZAoaNmxgkEEVS1b9sn4kW/wAePBGnfDy31vxCt9Zy&#10;W+sQwWTyPfzTPI6OiZyIUMUiFn2qN25iqAGuV+HPwi1v4z+I4tb8UftBXd14XuFuFuNelsXEt/5E&#10;vloGiL/Kw3xhFJICM/cYrg9U1H4Zfs26pJceM/ibqMXie70zdqPh+GCayeytJFE8JllIKTKUETGF&#10;QSS64Py19FlVD6hWjen7RpOyinze87ve7jrdq9rXSep/QdTIuH8qyGjgHUiqkFGC5oOyUrt3215n&#10;Ld6XV90fonog8OfFv4m6ZpN9eReIpoI7vUnbSP3thoiRoIiPO5R5nLqm1WOCzZxtAq5ZfFTQvCvx&#10;NTwBa6zAqpDaf2nYqNzWyTeb5Lt/dDeU4HFfGX7Kv7fOi/DP4rWf7O/h7wzcPb6xeWtldatcXzRq&#10;ol842/lwnICq1w2cYOX7nBrn/wBsL9sHxBOdJv8A9lfQ9Qn8SeL/ABemt+Kb2FUuBFp+m2i2NpZN&#10;tyE8wrPMIn5UThzjzAa/Q8rzapVw1GnXwvJKVTSKskoWvzSfmr76t2Vlc/Lcyw1TLMVLCUo+3g5e&#10;zjya63b5mls1u1+L1PqTxvrVpB+01YfBvTviQJ9SvtZsJXmnUwppumC+gkjtw7EtK7QKys5P7xrn&#10;kYQY8e/Zz+NPiL4GfGD48/Ar9oPx5JJ4WMt+ukTatrIkvN/kgrFEozMihZI9shOxfKcD72R5p4t+&#10;MF/8UdS0T4i618C10zxfcWyWni/W/wDhJJnRrUQttt7a2ACBiVzJM24gJEqYyTXh/wAc/j/8RNI+&#10;IN1deL/AWha3qkn2eS51fU0+03OsRWTYtrh9rB4FPmIW2svnOvJcDaPma3Djq46vho60ql5R5rXi&#10;+a7a16Wt6PtqebnPD+JtS9tGfsmmpK/vKa1UktbJ7LrZH2J8RPj14Y/Z5+AngnQPiH+zFpOjQpa2&#10;S3+nGKPVJNSv1kg3zzSrsJ+6zJESTMygNtjyG+avjN8APiF8f9d+FWhap4N8OeHbzWrDUtXm3aqb&#10;7UjFLcKs19qLjaGAVHMNuir5MUe0L1Ynhr456V8Y/O8a/tQ6mvh3VPA/hLVPEPgO+kzZS3F/9pge&#10;FlG9kkP7nYkQ7K45K5Prf7J2lfFXwb+yIf27NO8HX/jbUbVdaudTsZr6MwaNdTEiFDa26i4vYntp&#10;oIvIzsjLyOx2nbU4XDf6vRlKg7TlOzbvyuUlKyi22rLq972Xr+fYjG4Lhmc61OlN8jje/eWy7+b3&#10;2M74EeK9f0VpPA3im10bT9RssaVaWmlQQRW9sHWS9KBLf92rYfzSQxAaQ8nFdHq/7W/hL4jeCfFX&#10;w9/ZJVNd17QvDb332nU9AkuLLUpCrrNbGKUBc+UJHj8z77IflYZU/GH7EXxC8deJ7zWTr2trd3V9&#10;e6rqU2taxdmFbq8l0+4R5XkfkEu6nJ5A568V7P8Asu/C/wCCfgzxFoHxJ8TeM77QNcSbT9WfTreC&#10;ZnsYLUtNIzFgoEshDAJtctERGpZpNze1xTGhhKNql3OlZx5VdSknfVb2et9vPU/cc34vr4rhDDV8&#10;HBRnWTbSdrW06b/PueZ/tFXXx+8P/shR293Lc2eheN9NtovFOjzmGYT3FjKsltdAZYxuUGd/ysRu&#10;B4rj/wBmaX4u32n+DPCng+aaLRtV8SWrW1vBcsIZ7qJ1Zmkydsfl8Fj8oAcZzkY+sf2mfG/hz48/&#10;DW1+Dvwo+GmiaDoWo+D7vXvDP9maUsVxI1tGkUltcSK5BkCrcQ7SoyYnOWya+fP+CUXx3vfhh8cH&#10;+D/iDwPpviCDxHH/AGfpVpeaVNPekmV3CWLRgGJi7SMxyMsAc5UVpl+PxmK4UrV1QtOLc+R2vbVd&#10;3rG1t3oreZ+SZhmUssxUM1qRac4+9a1+Zaav8SD/AIKR6/ofgL/goVdax8E2nXVmvdM1fUYLy28/&#10;7LrSIk08WyUYYCRUYocqNxXpwMD9sDxv4s8W/taX5mt3kh8WWmlaidH0m3eBJobuxt5tnlW65diX&#10;YnALMxYkkk19S/s//sZeLf8AgoR8f/BPxV1z40XFvoui6NeT+I7wQvcXMU6XjRCFH3fPcSiSLe7H&#10;IWNmyfkB4r/gpR8HPhp8C/izD4e12w1Ce51L4bWlv4e1Oyi+WGO3c2y3MrM28hI4ootvCn7RuJGz&#10;Y/Pl3EeWxzXB5Y3z140pxl1aacb30WyjfTW1/UnC4tUK1Wl9YtNtSu+qava+x80fGbRk0Cw8TaPr&#10;/h+DTtVsvENtLf6Tp2qpdw6aZIrhlshIGc5hXETBnZw6lGIZSo8cH9utPGY0RI2iaZBMwVWXnoW6&#10;kkYAHevXntNF0r9mnVNP1X4oWM+rahNYyNoel2gVbHTjcsoNxcMgDSNM8LKiFwiA7mUsFqlrb+Dp&#10;tA0jw1bfEVbrxTo9jJYXlrbWSRRQGGVmi8m4cgTux7qAoUZ3NnFfomCqKjCa5eZOVtm7Ky19P6uz&#10;hzChl+OcqtaadTlTX973nf08jE+EnxKOh+IvDvi+S7giv9F8RW91AtvA6ySIksUg3Y+UqCh9/XtV&#10;j4/Sav4H+O3xB+G2lX0kFlD4m1C2aFc4kVblyoH+yRjr+Nee+FNO13UdRvRofh26vbawtJLkqIWc&#10;wwqOJWMeMBSV5OBnGa+l/H3wcf4zftg6xqOu213HpUvg1PFOr3UUbMVjfR47oRx9fnlndYV7h5Qe&#10;cVniY4XCZjeVrOEnbTSzi1+b+Zngcto5xlXsaFO8oyVl8n9+258z21pZaxdPZx2cSTKplhSQdQOS&#10;B3zj88VZttMntorm512Nc26oAEBKPvGUPt/jX0Fcf8E5Pi3o1ra+K/F+nXBtp9XXR7Sz0Zlna6vW&#10;w4VZ1Ywxx7CHMjMSMnCNg1F+0B4k/ZY+F9vYfB34PeFD470ay1T7d448UT3j26apeqskMdlazRYZ&#10;bRFUsH+V5WkLjZgAKjnuFxWIjSwb9pfe2qjZ63d7K+yXV7bO3n18nxGT0JVq7UeZP3b3a7NpbeSe&#10;p6T/AME0/hr8X/ib8QbX4o+FNF0/T/DXhxQlzq1xaswaNSvmwQ/MFZ3w2+Q7sDAz0FfolrnwT/Y4&#10;+NUtl4O/aTvdNmfTfiLPNYeHIb/fqGr3F0xdI2gAaRIi95Epc7RkAlwBmvln9mv4u658P/2NPDfg&#10;vwXeeHrD4i/E6eS/0fStUnt7az0vSfPe3tESJzsEZEbyqhy0jSvIS7El/r/wZ+y4vjD9ti3/AGpr&#10;PxTa6fFofhi2txoptNsmtXVx9stUZ3JG1Y444HIwzFtuMY5/LvEmVLGZrhv38qU1GcU4tJq1nGN7&#10;dVzK62PuaieG4SpQg+WN9Wnve366Hovj79hP4I/Er406b8ffHRk0/Tvh2LW6tk+3GOGWazbzbcyE&#10;niO3Ku7E9dw3HCnP53/tWaN46/4KbfFLTviP+zt8E9cl0yaeTTrS/wBcf7HbSzfalS3uI1l25VLa&#10;WWfK7iDLNIeRtP6m+Kv2hfhV4at9Q8I3OlS6xK80uzS7lEAn3PjMgYkBCcZyDwOh6V5r4i1bVfjl&#10;8U20n4xeKNQOjWVh9t0zT9HtJdLgjaNy8spuluBPMEAjBMYWMDGcl8V4UaWN4fwn1vDwlUlSVoNt&#10;u6ekko3XM3o/iW2pxUcr4iqRnVxNNxpciim9G4qzsrau/V6adT5R8U/8EWL4fDiy+Ger/tPavo7W&#10;vm6vcPp9kbiG5vi6+ZKysykgHYRjBJxknAr5d/b98N+EfhvquneHH8XQaxqVyLfUDePaSW322a5g&#10;g3TpG8XEL7HJG/dkL1Ar7S+AXx00341a3q9v4n8f+J/DRuNe1WPw/p+p38zz2GnXMY8lhJcMXY8W&#10;cqoxwiTcgbxn5D/ay+BmhftI+HtA+JPhH4l2ViIILvyte8ca9ZWuYGcSRwzOshCzb2kCrjOUbjGD&#10;XHwljeIKnEfJnWJbhGVkuSMbSmm7XSvJO3STXa56GEyzFVsRXq4t3sovktZK2mj20SPcf2WPiMdP&#10;+Efw++LXibQYYNWtfCy2lxdx/L5MMOtanqrQxoDtRVi01+RyMr6Gvzx+N3xa8E654Z8C+Gfhtp2y&#10;fRvDkf8AwkFvDFIUfU5biaaUqZSzFViaCM4OwtGxXggV9afCy78Vt+w1oGq2cVpJFZ/DfxRIZLiR&#10;LaJriW7uNJtySSqqduqztknqp7mvhfwVpXiW6mfU4LWG1F002mRXDXiRqJjGiF3JPCKJEZ26fPnn&#10;NfqXC2Cw1Oriqrt7s2kr6JqU11emj+R3cS4x4WEKeF0U9H99zoPg5cfHn4i3tv8As8fCSz1fVP7R&#10;15tatfD2kxF3a8jt3H2n5RuHlwhyWJ2Iu5iQMmtj41/Fr4aX/hLwj4P8E6drt7qNhYSXPjTxZrt4&#10;ZJNW1KZwxjhjLMEtYEVUjJw8jGR2wCqj0f4sftD/AAb/AGS/hZr/AOy7+xf4xTWfF2t6Olj8R/jd&#10;ZxlH1RDIhn0XSxIFeHTwNwknwHuSgBHlgA+DX3xDsfEvw3XwvB4T0mLUrRYTNq1uhjkONq4IbGc/&#10;xcdc19hhqSxldYipR5Y306N6fG12fRPXq1e1vlMpzrK8VVr0PbKE6cXKOjfO9brTbyv6i/FD4z+N&#10;PHGj6Lo0i4j0Gw+x2ieWoZkBUjcV5cgKoBPQLjvzhWXizW5vCE3hi51OeGx1jUobqaOV8W8phEyM&#10;HTaxLZf5WyNuGBByCtCPWrC0lSe7kkjSC6j8+SyPzSQFtr+Xn+PoRniug8Va8PEPxAOn/D/w2kGi&#10;tci6sLKZ1n+zyNGoZVmYZlQNu27uSCN2SNx9GdCjQ/d04WWrv+P363+8/LeJs2x9XOp1JVnJSWjv&#10;8nF+Rut4j1/wXdz3vw+tLwXAsUeO7itJYrm7s2J3TEFiQhkVwTwB5ePlAxXvX7N/7Q3jr4Xfs12P&#10;xa8M6tqFnft43utO0k2RKsY4LGGefdsO7biUsWPJwOSBgfPHjnwv8TvhXoq+C9RsEsH1/T4p7yCG&#10;ZJp7q1l2yJHNJGxOOEYxsVwVHyg5ruviNa3HhP8AZs8C/DfUGtLW1vdS1HxCJlYO9x55hsyVwMKQ&#10;2nyBeT989q8DGrCYijThdNylpJatqKb/ADX3H0/CfEGNwuDqS5moU47N3jeTWlttS/8AtE/ErVPi&#10;T8Xo/jL4z8fax4gk1OOL+2LjV5ftE1tIgVDCuW/eRhETaD6YPve8eXPwr8I/DCTV/grrl/q2na3N&#10;cf8AE21rTUsGuYIiqmPyFkkCASBiTvbcsq8LgCvHtK1yKfUbe0t70NOZg1rHJMSWAbAHOBvz+fFX&#10;Pij4gv8AxXfaNoWtSi30XT2+zx6fbxv5dsN2ZNpySCzDnJxn0wBWiyd1/ZupJ2W+q1S11W7d+z9T&#10;ircS4mvmFXE0oqPMradLqzt206dD1/8A4J/a7o/ww1fxJ4k8caNpsnha9SWXV9E1FVjluZIrK7W0&#10;gDkFvL866SUoqne9vC3Hl5rG+BfwQ1D4Zyabr+veI7zQtI8S6abWXVnmMaNZpcRtK8KKVaYiWJAq&#10;jJLxgDlSRm+MZ/EXj4XknhizudK0KTUJ002ZoC7CESH7PHJKFCkJGFXaOMjPPWuXi0Pxb4Q8Rxaf&#10;rF9qeqzh0Wzt1cvHCskm/cvzEAF2LHBHOTivPxSniqlXlrpOdk421tFO2u11fVu/YxpfW6lXD1fZ&#10;88YNKzb2b6W13Z/Qb+w1p/7P/wAIP2RrHxr+z9aXtt4c1RHuoLzXX/0rUJikVsztuOV3SW4ULnaX&#10;3bRhhn5v/wCCkfjv9m3+39O8La9qF9pni7wpo5jsU0SwJk1aC5tEmWKWUgJHEZdgyTIwzIdnPPzN&#10;/wAFF/21Na+E/wAEfhp+wp8KNabT7jwZ4Z0fUPGF3YkEJqaJFOlocnjbL+9fP8TJxlStcx+17+35&#10;4X+Fv7WPhn9obwT4Mtte0TxR4D8N3un3OqAn7NaCJI7jyvvCKcNb3EBbkowYggivxqh4fZrUzKON&#10;pOUnNTklzWk2uVRUpO696LfS9lpqfYZ5XeX5dinGV5pe9FdpaJfc/kVvjbfaR+x5perP+y14htPE&#10;ngX4s+DLW58aeDE1Frm48HaxEy/ZtSDQf6lvOPlneVy5kjdQHiA4L/goR8cfG3xW8IfC59facaLo&#10;/gbSD9ss7kSbbqaziaZyiEtGQFSMFwP4tuQxNYX/AAWQ8ZDRP27viP8AD/wObTw7pnh/SdM8O2Y8&#10;L27QxXaxRwzTxXjhg8p81mwx3ZNvFkDGR8tQfDvxd458XaBpGt+IbKJb5tMsh4ivroyWGnw3CoIP&#10;tE0YbyVjRvmTBZVjYbSUK1+z8L8P2y7DYzGTtVcE5OXxu8VZSa0coq0W9W7a3ep+cZBnlfA5ZicP&#10;Si1Oq46p6qzenzPo6P8Aa30vxr8ErPwT8T/GNxeXeka5qWr2+oTLNdXl9NcQ2kAiYsBtyttuaRyS&#10;NgAHJz9O/sQfDj4X/tpfFPxL8V/2uviVLb2t34Rltf7PCtZmeQQQxwXLyWyCBVhgS1ba5CFpYi5P&#10;zLX516nrur/DQa58LNG1qx1WyN8ttcahbqphuHjDASo+dwUFjgZAOFLDIFesaDq/7RizeKfhP8L/&#10;AIb+II9V1XwbY+GL600eW4h2mQWIuWnZAuY7hY5FIlZF2TruJAUHDO+G6dXByWEqqi53am3ZqLcX&#10;Jq9uXdPp01R79HN+eNRYh80orXu++vfTc+i/+CiNz8Ifh9P8OLPwn8OPE1xq/iH4V6bp7f2Tr9tN&#10;oU95BBBbRQQW8aPIHikt1DoZFdg8fHI3e6/8Epv2k7jQvEc37Bfxf12yhtNUW3uvCN+8GyTS/EEB&#10;82NZUfqHKLDuIG5oUQ8Oxr5v/YB+GHjr4IfEjUtW/ah0+w8LeE/CGqi5n0TxBqMUsMviCOMzW727&#10;xyuouV2K+Iz84CxtlGAHo2haRquiRTeKPC/j+ysLvTdSlOl6J4mBe5i+0Sm6naOadAIgpC/vGyxd&#10;sY718ZnWGy7AZIsulUdZWaVS7alJ6p3vK1k7aNq3WyP2bh3hTB4nhqeOqP2UKqjKLm23DflcUk27&#10;tdbKzudT+354y8QaN8bNV8AW2p6XfTW+n2tz4gtL2wmhudPullnfy7UDAmkBuCcKMFF+9jdXLfsJ&#10;eH/jL8Bfi1oz/CfVtHNz4z1xdLtfItYvPtZJ1RWma2nVpFWORYS5PAEJxX0H8VvCvg/9sn4UeEP2&#10;rvHfhyD/AITnwx5Fv8Q/B2k3wkn1ayLSpbTfuvnV3SPzcZBKKR8o2mvO/Bfgb4keG77Sv2qtH8F6&#10;f4em03XJI/Dtnc2Dpc3cpdzCCUdkdCjDJLLkpIq5HzH5ehicPh8oWAaSjblk5ONpSV0uuu17pWt3&#10;Z7XDbyvM8vxGIxtKLrRlyJylaKfK18PVSWu1j9EPjxpPg3RvjR4I+M/jSd7mLwPpF3Cb5o082aS4&#10;aNTIwG1V2Ikp28A/aOANuK8N/wCCmfimTw9L8Of2o/hv4stdS8LnUmsfFsq6jJJbJZmF54bsIjDB&#10;xFMvYF2iBU5ro774S/tHTfDlPC37R/xi8PL/AG7aMG1ae0jT7FLLbFzbzxyr5TolwI4kbIyXH0rx&#10;Txt4m+Cmp/Aq18AeEf2gtN8Q2l8sfg3x1rmpxLHcRL5J+yboy8aRRL5WxQo28nvuz81k9Xh/DVMD&#10;icOnXtzJyim4x1lptbR9L3bat1PL4dwGGjj8K4VOfkbTaTcOVttrbR7tfI6/4VN4l+OmiS+PZdD+&#10;y2x1IWmlQCUMDAkMTKSBwnLldueNg710vwx17wV8dPhf4mPgzWPNexF7ZXtjIzRSQXUDOEZgGVvK&#10;lMYKuDh0cgHhgPDPgX+0lqP7O3wI8XeDWS18T3Wh6rYf2HdaRd5GoW11bgb41JI3xxQSsVByXQjA&#10;PX5P+E/7S0fwE+Ldz8RfhJqd3b6DGJ571L63SJyWumdrchG/exeTBHjeTsaQ45UGv3152sTgKcV7&#10;zavK2js9FZdH1sfouYYHFTxMo4fSm52p+UVFy5n2W2vf5nsXxj+IXw28ffCnTNU+HPh5ba0j16OL&#10;VIjqlzcRQ6i8QSJE815m8uTfcOxDAYRQuNprqP2XBoWj+OZvip4W1Se30/wX4Vu7W61W8DZ1CcfZ&#10;JHchiTHGy5KrnO1hnGcV8y/E/wDaX8E+EvEWoeDfhZp1tdeAtZ1e01TQJbHTmtpb+MAsAXzubbI7&#10;wsu4gSQtgLjj6h1T4m6X8QLXwD+z/wDCr4MWng3xB8Rrvyja290rpL5TQzS3VzOiFpN6L5bbgzjY&#10;4OQK/O86yvHYXKa2Gmm+Ztucmm1T3ne/VK/okV9Yw2NyqpSo1Oalzaye6ja+rervZpHp/wATvjZf&#10;fFBNG/srwG2u2K6xpsumQrOj/aZEv40ljZi4EOJDbMFbiRJozweK4vxx8ZrbQv2htf1nw5LHP4W8&#10;Q6slj4jGoFBHPLBF9lkPkeWpaNo3RRvzlkOTyBXOeBNbeCyfwXq/h9fD3jKCa70q28O20Pkx2VxZ&#10;uBbXnmYImdbuGQfM0hmaJC77cAQ/tA+IrfwR+yzof7OvxE0LQbS+kmsbvXfFtlqcsss9xqDSeSZk&#10;mVpI2B0zzneKRkC4bb85ULhyhgsvoPL8K+SLkpWTbv0bvrv1tp95hhcwyTI8Rh6dWlzQqy5E3pFK&#10;W8nfqrK1lq23fa2v+0V8NrbW/Cmn/GD4T6Hptjd6t4hstIENtp0dq8EMzvFC6mJQZFMzD5iCV24H&#10;BIPG3cuo+LPhXY/BDwp4L0u71rSdQax1CW6uU+w7ZrW4kXUEYxlrjKGIGJhmM7SdmcjrdZ8Y6H4L&#10;sk/Z18R615fieC+0/wAhtHtZLqY3KQ/aYZ2DqFigJcfKrbs/NhmAC8Ne/GPQU1u11jTNMsbJfDXh&#10;a9TU7ezCxLq115ewzKmPlZmd13lixEmCeBXn4vBVIOq5RvOlN+zT5lfpH1306ba7no46nQzB6O8a&#10;U3Z3cbK1um+l7feR2OhaZ8HjoGkG+u9Oi1D7IlnPZW7vNFFNI6pMqochisTsM95FJ4Jr9PvgzZ+M&#10;fBfwT8PeG/ESXMkljo9vCh1Rt955EcKqpuCDjzCANwHckGvy/wDBf7X0H7R/x/8ABnjPxvoel2CW&#10;moQWdn4MtYEt7S2sLKXz1VZXkBkfY0kgDHc8hK9Biv0R+C37Ynhb4mfshSftSfERYNC0e61q7WYN&#10;MJTaWkF0bcbmXh2YoW+Xj5wBnGT8vxBlmNw+Y0FXp89OMryb3lKV1FJbu9pbXTsj5DjHF4nGYHCX&#10;gpRvqk02m27R08ld9Ox03wy8O+N9c+IVp46ufHmtfYLGzvof7OR0jtl8ySEhCEUHAEYOCSWPPYV3&#10;WhR2l9f6l5s3nTxxKMZ5jBLYJ+u015xe3978PtY8XWngC5FzrF1pQvbXT3n+S4JEoiYA8DcYmUHp&#10;mvNf2WP2p72w+JHh7RPij8OtesrvxlpLtqetXFoDaW7yTkWqNIGG4iRXiO1SEMgzgc17uTYzLvq9&#10;WpCanVm3p1hFbafKx8NicuqZh9YrYSz5YpqKsntzPT0TPomS6sdP8QP4cluIllvFBe2WUeYYTkM+&#10;3OQMgrnpk1+eX7PPxL8c6Z/wVvfSPED2NpNqOuXlhqMGmRtHbTLGhyRHnarmKMg8feY+ua6n/gof&#10;8b4PhJ+17rfj2w0O8sPEOm+ErbTvCGqRTnyrmZoxOu5TgcbrqPAJ3EqGGOR4x4x8aeN/2h/2mbf9&#10;qj4H3Ftpmo2Mejalqg1ZjFDplwY7W0uw245eFZW5K5+Qk8CuOFDEUcwrVptSozg+Vy2UtLLrda7+&#10;TNcNhMXl2G9q3dV6d3p8N11+T/A+39C13wd8V/Eg8ELb2lsPCviXU5RGT5Lz3L30jMfLfBl8t/Ph&#10;ZwMBoSR8rKa+Wf8Agov8Jrz4e69qPjoTWF7o3jJrvVtEMUcavpl7ZwRNOxY5DR3MIlkx3dFJ+bk+&#10;ffGL9oCf4Af8FAovG2reMLfVPC0lpfeIbDUrZn+z3l7c6bIJxDtzhJb+J174LZ7181/D34s+Mfif&#10;8R7TRfFev3MpvbE2Nks07SrE6x4hjAckAZAj9ga4co4LzHD5zLOKde9B001Fpv3W21G7d048sXt/&#10;d2vflp4zL6FWjOnVvPS8et9X1131+dj0f46T/tOfBv4CaJ4k1NNMj8PeJtJFxomq2dqHuvNkeUbp&#10;ZCT5UjIXGwclUAwO/iv7Mer+IPFnxMtNH8aago0VrZptZaQQoogS2ysvzgAn5Y+RmQkZTL4z98fA&#10;f9jH4d/H/wDZC1n47eLLzV/D2uJepdWE2lX0l5aW0tvAVkKWUSoYWkeR2KBWA3LgsvFcD8RP2UPh&#10;V4R/Zwi+In7KnxJ8K3//ABS8un6tpOo6VJJd362jm4LEhMxSsVIZmaNNioACBX1mV8SZRRwtXB2S&#10;quo4OShaKl5tXV13vZtdDsxOA4hqxeIwWIUKnM1JWdtVdK+qemj133PXP2gbL4C/A39la48efDH4&#10;jXWn6lrtvHYaL4s1u71G6uNTtYWuWcW8U0j7YvmKps2485S3GGPh/wAU/Anxc+IWmfCHwp8PvB3i&#10;TxNrHiDwxNeSeIbxxGdbSQ+euY3O5fKzKFYkZG3Kgnn6J+F3wn8L/tz/ALOdp8B/jL4B1uLQ/D9/&#10;NJ8L/G8ZigmhtobVYl82Jn3hJpIpWQFNrRPCRtKkjvv2dP2NdIgNlomp+NtXvvDvhe0utO8NTLqc&#10;kU5ha7S4ilSWJwYvkWSFxHtDrjPQV81xFmOUcH4alUnV9pUTlzOXvOT5Gt009G1aN1HyVrr5PFYv&#10;FYRLB1v4i5m3tZ2006pvoeCfsK/GPS7HWtQ8V/GD4X6tq/g6KzsvDmrGS5S7gtpVBjt2mtZyDtDN&#10;5bMufL5dgBk16J+1l8K/AHjD46fD34sfE7UNUbwdF4+1BoxrN4t1Dp13NAsqxKrANsneGFlQl/ul&#10;FGCAPPP2iPhd49/Z7+Nl9p3hrVtQ0zw5qa3/AIi0HWIZ/Ms5LhmiQROWdssXnK4YM5lkgzwwI8++&#10;HWjfF/wl4yt/DX7RPiu68PWviB7LX7NX1Umw0y3ks7y4S3a3X5FuJHuoo42PETRuMfNg6ZcstrYR&#10;51gpKMqiutXzcvK0lHe0t+ay6Jev02ClktKlSxicHiHdPdcumkoro09Xbc9S/wCCgnws0qx8f+Hh&#10;YwzXOq2slzd2ktvposbi00mO1mR7RmTDyCEw+YZGICjJ24b5uC1vUH8N+C9G8UeEPGDeNIponXV4&#10;vFOnT2raRdowMUUX2gb5AI2Qq+McZzkhV1v2lNe8WeCvEr3njn4GeJ/FlxHDqd3JcXF1eeVotnP5&#10;Lb7hgricRODCZNqiUlxllKkcB8Avhd8Lv2vfijH4S8ReKfH8OmeF9CutSudM8IWkVnLfSJGzJYrG&#10;28TSSMV2sEBVCoK7R5x+0yrD5RiMro1cbK6UE7q1k79+muh93lXGOAyeFKNa0lCKcoxabqOS3b6d&#10;NFZ3Wpr29p4B0H4NXdp9omtbrV4bm/1TUPOaVnuC5SELv+8I9yhEI5wB0Jre/Zs+CTfGj4Yx6nfe&#10;AIodFuTPa3V5dXbWhgjC4j1GMI6h2EwIePkbi42HArz345+E/DvwH8TXfhHWdV1ObyJEj8L2+pOi&#10;LbsgVUuJkXG5l5fksMk9+a6j9mX46eMvGOg+O9J8OeMluND8I+HWntnt7OWGP7ddEwxLJGGYyIuz&#10;zMKCAY1r6XMM3eFwEoxg7qDTu/h6L5tvXqfr2e1KX9jKWCkouaVtX9roradl8jM/bB1fwd4z8YeJ&#10;oNI8VabpGqeBtNKaFdxh3j10NOiiO2kPlokiQSRMzEtuUfLjHOb+z/8AETSvD/w61PT/AADetq/i&#10;m900JPbrbXDqlw6CFN8rjZFGHYZYtjIY8V5UvxE8RDwfZaH8QtBm8RWVlrELwLhmjacBcweYCNgk&#10;j2g8g4xwCOO6+GNp4j8U/GHVm8PeEdevnsDcjx54XgjkVGum85I7VWt1ZVCSrneSVHDAsAQfIyOG&#10;JyykqWHpK6uk7trXqnvrf0DB4d4PCfUqs9LJpXS2s2k3bd3er3dr2PJ/FPib4teELexsrvUH099H&#10;ZY7F4ZYseZkMxVoyfn3BWYkg8DivQv2adY8deNvGXhvRna+kin8TWjWYjuCiiWa6jV5McKFdyilj&#10;gducYHHW2pW/jfxVr158X9Di8NWsGny2d/bWiNF/pSLtjHl/MWeNwrEZzgLmvabXxNp2i/Aqw8He&#10;E/Bf9tXVsxHhC71exjtGuA8iy3MLyLMqk+YElUEfKSufnxW2Ly+pWw0oSSUu+yvb8z3sdhsTUw06&#10;sHdTjbXdLVX8/wALq50X7cn7PHjf4w/tPa9478H6y0Wg3uqz2utTMR5Gk/Y1jjkdxu6eWjPnaOQB&#10;jJBqKy+Bfwu+INr4W+HPgwwaYvhKFdS1XxbfXstrcazps8k32W+tHUu+7fBNGYVUnzEXbjKk5Vl8&#10;XfH/AMW/AVt8F5dWl0tJNMeXVLG0RpNWmud5eVJVI3SRQgAnaMuEVcEAV6F8GPG/wH/ZQ/amaysb&#10;bTvFGmJ4dOnfDq3vdaklIE1wJ7aOa4dcQr9p81j+63QvcPuAwSfIxdGeWYGGHoycqkKeiVtZWsm3&#10;99r6deh+aVa2cZZgaWHovmdKDtb7aSsk9lfXZ6W1eqG3/wAUvEXxp+GGoeMg+u3Jj+02Flrup6SZ&#10;Z5tQWIqZZnChQipJGxkbamSckEEDx34G/BiXxP8ADjxP/wAJZrlrfx6tdRwakbS6J8oqVljfzEyG&#10;BDZ25K5UBunH2T48/ZTi8NaJr83xf/ais9FsPE62uqS6jHqEENhpGq/aJHmtLJLgYa1ZUijCZL4h&#10;fPLEV86fFz4Q+J/gx8JtU0r4V/DLWdU8RePdSee4jtLCR3h08QM7NHtZ98BJby5flLI4LKjDaNcD&#10;nuX1FSy+he7adn1kt7XSvZrW22l0ro9vhrivKMfKFCMkpWTta0Uut+ia1+7TcNS1jw1rHhnwj8Sf&#10;h74js9Sg0+0g0m/1SKzLpKsKhWuHiVl/eKGYsmQ2CvOAK+e/jh+zB4w8H3Xi34heC9ctdQ8PaM0D&#10;C1mWVLi4WYgM0UWZS6REsSzMCAucc8u/Yv8AhP48m+Ilz4jsdYv9N8OWv77U7FJyqXcuRtt5Iw3z&#10;BlznI6A456eyftL+O9C1/wAIeO9V8GadDBZ2sj2z2qP5nlS3EiqLfOfvKrscDoQO/FfY4XBqdSLV&#10;V8t7a26tdO62umfQ+wr5thlCblS5Oa1mmnaWis1fvbpb5HzFZfGG60LQdRs9P8QaldXUmlww6cfM&#10;AgjmCoPnjcHcFRpIlwQRgHnIxr+FPCni/wAC2ek/HT4uWdzcadBqVpcz6ets0sWo6dMFV2RgRHvR&#10;CXUKTySGxgBuz8FfsVzeIfgzK+oAL4pkvEvILCObbKtsqHNo4YEJI4YOuQQPkzwSRz+k/CLxj4i8&#10;K3Piax+Hup6FpWuiW38IQm+ne31C4hjK3OnbpGLGSTZJInUeYhjHUAetWxuGyFxWHduaW7t71ui+&#10;Sb06Js+QzbnVelhswquHtU+SztHmSvZ93+dmdP8As9/tS3Or/CK88BeI/D32qex8SW97o3iOW9tr&#10;RreFm8mWyeab/l3O+J1XDFGUL0ZcM/as/aDuv2pvAPh9tS8GWek+MvhroL6TqkcpdbzVNE+0BFSN&#10;HzG0ttIsjbV2uYpGbLhGCeKWfwS8UfGTxBb3Xwv0iEw/N/aEzL5JSNgQZXhfbgAOvKZwcH2H0noQ&#10;0T9nLwRqvjnwzpU3iDx34f8ADNzaRX66ncWhkW4djI0iKwF0B5rgxtkshIzwtcuZYN4vELGwjeav&#10;yptpK+jT3366dn0Pz3PuGs1zzBzUIO9L3oz1ammley6afJvzPIP22f2l9M+I3wl+CXhjwHreo/af&#10;BXgiO2vr2ZlVGuk8hXjXADiSLZGrHOCNpXoarfs8za58fPijfeMdVvtGk1HX2j0a/wDBGkaYoudZ&#10;ku49ry2tqCieYZIjOzghI5ghIwypXmJ8R6f4w8KpqGj2aWj/AGmSWO3l+d7eUN2LD5lZcEEj7ygV&#10;2H7Bfxo8IaL+1RoXj/4oadbrq1vqLaimp3lxNYxSmGF5YUX7MAIZfMjQbcFGZxnAU1jjsPiVk1Z0&#10;YfvacZW2cn1S9Hbo7rdH4fxZhuIIY+ni6NblU4pqUdlZWa7rd3PpL/gob+xSnwLg134121wnhmwu&#10;NdW00vwM00Pnw2dxZ5KubdvKwxWcbACuImOc7Qfmn/gmn8SfDvhP9sHXNS/aq1aCHwQvhu7TxfdX&#10;lsZBaQZWK3aJlBeA+dNGhdOdkjg5BOPQf2wfjDrH7bXjDxH+0Lo2qazp93qtiLTRtJuhFdLZ2sdy&#10;fJij3EKAAJP36ZLkyAj08Y8PeD9L8JfspfFXUPHi3MnijXb3Q9A8P3TYjQRC4kvbsSIfvjFrAMjk&#10;HHrg+VwxluLXCzy/N6qlVqKNOVk04X5bqLd78ur5m221dnPheFs8yynTqY2MnGMZTjPeNnHRX73t&#10;c0P2TvjT4h/4am+GkJ+Kp0yTS/EVukN1dZntrWy89p7lXAKjyDuuN0asN4kcD7+T+wX7TFz4W+Mn&#10;i7wbY6Xe6FrMthpMmmX99Z6vKRY2qiJ4WAQsribLOCxDBFA5JIr8N/2ZfDmijxi9zBrdtZ32mwtc&#10;3F3fXDoojRWZoFUDBZ8ADOTkKF6mvWvFX7eHxf0/wIfDHwkhPhqwSACa/hl/0qZSSzSCVgOGYnGA&#10;c5wCay4o4LpZ1xXhMXQ/5h4tWasm531bVm11UdevR6/XcB5jlmCxX9s5nW9nypxgknKVSVrb+S9D&#10;9a7zwP8ACiHxzoukfErV7jxLqmsBW8L6VBppt7O3WMSvNLs3bZUXaclhwVwMk4r0vxH4oi+E+u+H&#10;p4riK10yS5GnNHvWNN02PL2rwfvRhfl+6HJOBkjxX9gH42fCDw94S8BfsbWV3/afjXRfhpL408aa&#10;4ZFZLDUL6S2lksiw+66x3h3YwFWFAfmJA9e8cfs0+EP2oLTRvF3xA8J6i1rc+GpRpml6lcmMw7rj&#10;ebomB8okkbQME3LI4QK2w7hX5VmuMxTxk8ZnVSSjeUKSdtUpe7OMdFFOK0Xo3ufoFfO6WPcXim+T&#10;3kk7Pe9mlolpvbZ6u54D/wAFa/ib8Vfgrr3hfxl4K13UV8J69poF1ptiyxfYryzuW3XCSbd8EhF9&#10;GiumPuuCcBcfBPgH4YftM/GPXtV1HX4fFPibQfC1zaR61qpllnaxglZjE6rMRIowWbYoG37xAxmv&#10;vLx34z0Pxp8AdW8B/tH+G9a8UL4CuVNpqFuIZX8QusEEs8ZO5C7W0vlifaQZFhduWD45X/glj8ef&#10;F3xM/aG+Nuqa9qESv4j8NHxDcpLaCOOJrSQRBUj+6sapOQAccKnXFfWQxtTCZbUq4ajGUlGN5PS+&#10;sVpbVPlcnrazSWutscwwX9m4GDrxUkpLW+7vdW7+7a772Pabn4tfs0+H31340a18P9O0Of8AsIWi&#10;Xd9HAv8AwldjPbB5o0hRg1yFQKGEqKQ0bJySc4H7Mej/AA48V/Fi5+H/AOyxMLvwmLJNS1GOz1yc&#10;JatKk2ySKN8vBIk6xxvGxdDHJGVfJcL4r+3n421hPC3wP/ah+Dkq6dLpGlxWZ1SydR9mnaKOSGAK&#10;Cdy/u7kYIKkBlOQSK/Tn4EWngn4kfDHwX8ebbwLo9hrGu+FLO+luLDTo4pI3nt0eWMOo3bN3G3OC&#10;FXOa/Lc6xX9nZPCvBSft+eHK5XUJRdrNNX2Tt72l37ux4OYcQxyzFyoqnbmjbV316X66fqfL2p6d&#10;4rtvin4n+J/iTw5qFrB4Utxb33izTb1rmHMQLvNDbrG0rqrs0cpZSjGNuflOHy/EGLS/Cmn+FvGH&#10;iJfE9vr+s2wGs62z2y3m4SzW0MkkbHGNhXbgAhlyvNey/HPwb8ANZ1GL456x8OU1r+w1kbU47W4c&#10;QXltGxE7mBGEc88GJGCup3BXTqVx3eu/C/4WfEPxRpHjbV9Cgu30qNn01XCyW5JjZBIUwQx2OwDD&#10;oDx2r4jO8ywmWVMHUxdKSUldPR6xWivq1rq9UtdnZHk4vOaSzCjVxtBqMVdWdndK1vS/mrdjxbwZ&#10;JcfEGzW0+JnhDSfBMzXEdtaTJqysZPkM8SQTFEIbO0qhGTgrt5xXmXwe+Cmq/Dn4g6roX9nK+gS6&#10;fDdaXrV1pkMF8sssm6W3kkCJLMikEgsNq4xnnn1v4q/tCWnhn9oy8+H/AMe/hnZaNoOjaAfEGm+L&#10;l1zzorqJJRCpSHylbzhI4UJuyrYbLKQai/aY/ao8IfBDw54Z8TaRdRazovh3V7WXW7h7xZLidWKG&#10;QQqCWlkUS+Y3ARSUXdlsD2eFq2a5Lm1DEukp06zcuRO61Xu2d3Zu9neWl7M4+H82x1DNoVak3y2k&#10;1zOyWjt73fp6s8H+NX7Gvij9qfwhJ+0V8IviVDpGreGmuZtHln0mWe3udNhxJ5m7DmOfzFZ1eONx&#10;sYAgEbq+UfEPjn4sePvgXD4y1Ca/0jxPo1k4tdRsNfa2GtaU0y2908iwSxrsguGR5ElG3y5C3AYt&#10;Xu3hL4xfEzwv+3j4g/ZdNx/aejanrdvb+C7SHX7qCx0+J7JC0qwKRHI1wuJAuB80mB1zXx7/AMFH&#10;/H3wf8P+IPAumah4k8aTeIrabUF8VywzXMlvoUaXBiWGw8/Cy5EbN8rbBlQTk4H7TwdieIsRm9TB&#10;YpqcaqVWNkvdjK8uXRpvldo3eu6SaaM8Txy6dWvHHy56VZNOD2/u2feLscxefCj9lW2/Zo8Q6R8Z&#10;bLxT4Z+KeizXN1Z3msa0smm3yR3SwvBYRpu3s5JYu5OVhdlY4wfqb9gTxD4C8c2OvfALQtE1TVfB&#10;XhCzs9cub6914lvElyk7xyzXsTNtMZkjRUh/1SRsocMXLn5c+OF94F/an0zV4PB3xG1zxR4z0qeN&#10;hNq2lWlnHrqyzxWyX9tBGVeOWaNbPfbpGxRg4ZpBiWsz9nPTNd+HPjS/1241SKwaySbSNVvRqPlW&#10;11IpCSwpH1mzsUsCBjjK5r7DiXBvNchnGrNqrB3S1spXi04rR6q6i+l72utPkchwz4gx6ow91PV8&#10;z0Vt/l2P0wtof2Dvjsvgr4o2fi220fwvqk1ybTw1BptsbXVJmQZtPOMfmQSq2CoWRWbYAp+U19e+&#10;HvEDanq2i6t4eZYdEg0vUHlt5bbY5KNDHGBvwYwpDtjHOxex5/Mf9jjwp+0h8QtKP7RX7M2u6Be2&#10;ngPUvtN9pGv7rQPFH5hkKKY2A/1JAb5WGQfXP0x4z/bF+IP7QfwO8Wab4U1UaVd61f2VlpWtR31p&#10;MLGK4tlL2pe3Ox83EU8YfJYRzCRlJUx1/N3F3B2a5/mkYUcRzxpc0JKc0/ZKV1rDli7qLTcm29NL&#10;JJL9BxXBNTmhTp4hTdlfXSKdmvXR3vc+vvGngjwv8R/D6xadFo19K8Xn6ZPqWnJdQpIRlZApIyOm&#10;SCCQa8v+Mvwu8f63oFh4q8I+O7HSvGPhqM/ZJBaTQ6fdIV2zW9xb+e2UZc7HVg8bbWU9Qfk/4e/t&#10;SfEf4U/sb38dv4za18a/DPTbe5ms7a7F24s1uEtJ0nWSIKdnzttKsVAhIY5Ocrxx/wAFlriwXwNd&#10;6rYGW4uvD0N1r14ihS8kq/xQxqRtIUOGXGzeeGX5R8nlnh5xvl+Yc+WNT9lUkotq+0b7NNOM426t&#10;Nu1up87keS5zHHTUEoqErOUnZXe179Ht2PHLL9pa3+H3xa8cfBz4q/s16LD4o1vVkfyviVKh0hLK&#10;WMloI2LbYVklTckjkwhhl5Y/mI+kPjhoehH9hu41vwv4IfQrNIov+Ey0XwxdwadNZRTLsEuxSYp4&#10;9zIwVmeMpIGDELXxt+1Ne+H/ANoT9pzT59I+KVtq/hnxPq6Cy1TWNTeW20uNyRIrMSdkSHdyQPkC&#10;NyTX6mfs3eJfgXrvgnRvAvwF0htU0DTdDtre11O40ox2WoRbGVQDIB5jSbCxBH/LQHJ3V+u8cZ3P&#10;KsJluOjhn7STjKqve5E0kmnzO0W3dKNr3XVJ3+gXFeeTq3zGlHm5mubdOy0Vnpa3b1Pzl1LWvhR4&#10;2+CHhn4T+ENX1q50PS1kk1LWNQnQvY3EknlwH7KCCqKGO/BbcrMY2JjC18tQ/DfW9A+LWr+FPFNr&#10;a2ttp0MgBlvEuxNPFEQXSVFVtsj5KqBxuXPANfqn4G+ECfAP9pHV/gRZeDLC/wDB3jjRdU1jwXq9&#10;tZqL7Rmyq3OnB3zhQCuF6ZEZAySK+f8A9qnXfg58RLvxj45+H2nxXlxeeMx/wlvhlNB8u9S5hghi&#10;3Gfyw9rE7mFHiYBTIryKMsrV9Bw1xdReNrYfDUm6VSKmp/F8ct3/ACyvzJp9VbRanhY+vg82d501&#10;S5bXd7pJb26/1Yi+D3xzk+BP7Gn/AAivwU8b+EoZNW8Q2Oqa7pOuWLPeXipNEGSP/S5U2pNF8ySI&#10;haEq6gb2r9FPh9+1D8HP23vhfe/D7wJrOnapqlxoCJ4n00FidOSbekqnI5IeN8duUJ4YZ/NrVf2K&#10;fivpc3iv4t/tD+F5vD3hXw7Y21xql7pt3bTCDzEMVtbJDDJlfLZY4nUruQYbBBybQ8ffG79n79rr&#10;wUvwC+F9jJ4rv/Blvp+seHPAd5JfwyMf3c5nAUeUCfLcl8qHCsGwa+bz7IcBxIqjwlX99Hnnzpx5&#10;VK0ZOMn1sra/Z0b0sj4LMMtwcqUq+Hr81Sbelt169D3Fv2b/AAl+1VNrcfgD4iyaN8W/hVq8Nl4Z&#10;1O9i8ix1S9hmleyWV/uebP5AmxncDJvAZa/Ov40fEbwp8Qfj74j+Meu/CG5ttN1fUryTV9AS+kAt&#10;9TkgJuBBL2EdzJ5yI27A2o24ZJ+uP2mP2eP2mtB8D+PNK+NGg6hoNh4h1DSNa8N25xPZzanG8UDM&#10;k8G7yJktshll2hjHlGfIC8L+1F+zBZ3/AIc0u71r9rm18bfFPW9Otph4K07RbPToVkjto45GuZWn&#10;jR7lo4lXPl+dMyhnyTk/U8HYrK8upwTxKqKovds3JQTUXNKUU0oqTfxNcjVk3dnj08NjcJRi5fC9&#10;fn1seceEPixq37H3wE1DWtF1bQNbs/ixpWiSXVpputfaFSwjuLp7rTLp4dklvK4iWOWMFWVf4iJM&#10;VwPjb9s/9on48fFbS/Gut/EC/wBDn0yZG8Kf2a0tnZ6IIWTYLNIyFQINsZx8xDHLZOS74AfF6x+B&#10;v7Lnjb4b/Ev9n3w3rOv+JNUls9A13XrET3WiOFC3SRJKpMRAZWDqAdzHk7MDzLUrjRF8F6SseqXE&#10;+opq92J9Oih229nbmK3CTK3O55WDqQANot0zncNv6hg8BQp1694JycmufS0lypLTVaJKLvu0z3qe&#10;fOHLCKSirNru/Xc/Yr9if/gp/wDDzxN8ZNc+D1jqel6v4gh+CNr4u8R3mnWDwPfeJrHT4Y9QhJc7&#10;CzIIvlC4U2zncQ3Hzf4M/bc8X/tmfsa+BP2bPjde3h8Q6dq2oaXrj6HC907WUQsnsLua3A2ldry2&#10;zSM6gGEsXBI3fAvwc+JevfAP4tn42+Cb1P7UisrmBP7QYlTBPA8E8DKgG5ZI5JFOecNwcgV7J+zJ&#10;+23rv7K3iG3+MnwpXUbnU7iCWzu7a+09DaSxvGCYxJkscSBJCvH3F5FfKZnwZRwdKrPLqKnUahKD&#10;b5WqsVJNXSaUfheqtda6I3q5lha1F4mFlNvRdrbM/XT9kD4O/sz+PP2P7H4L+HdNvvFvgyyvjHeN&#10;4msJFNzeRTrPJJtk+62/nMWFAJC969E/bE+IfiL4f/CQ6z8ONLSfU7aSEaZpdrhZbtndYRbwLtIL&#10;7XZgCNq+Vub5VOPmf9jP9tfSvgx/wSy/4ag+Lem2UGoy+JNajsNOsoEgOq38t5NLHGFXAXlmVj0W&#10;OImuq/ZI/ao1L9t39lfUbSw16y0v4pabo9xBZ3VoY/MiuxGvkXqRuGAjeUKJEIZfvKflcCv5Wzjh&#10;3iLB51icdjIupg6WKcZc7couUn703ZfC2lzuKVtLLTScPUqwpKGjnZtesl0R81ftEftz/GX9oeTW&#10;fA3xX+Btr4B+Ggm+xzaBd6N5t3b332iVRLeX5/1DrJGXJCxKylirP94/PnxL+F3w18S+INM+H3hD&#10;4S6NbanaadFcX91pdxcFdOtxHwJNjCMlh96Ty+RyWJbn234W/Dz4pfHHW7H9pf8Aaq+H8WgaylhO&#10;Nd0SG38mHXUijYRXFzbsMeYiFskLjGcBRxXsHw01n9mLxd4Um8HSeCdM1xzHf21zbLb6bdWVxIs6&#10;R/bZDJGbl2M8Bfa5bytzIhKBQf6Hwk8PkLjTwlBxe0o0X7im1a/xLnvZ+891a9tj+i+GMDDh7hrD&#10;qGWqpiarTalyykoreTu76q1oq1vU+Pvgv4H8XfDr4l3nw8uvDt1YXenT3VvaWt1bmNoCJvmDcAFg&#10;Dls/3uewr3Q/tn3f7Gmo6LqVx8NbDW7mVLhJ7m5uJIJ8HYMhlUhiNuQTnAdhjuPQvEcuheJdMt9I&#10;/wCEZ0CXX/CWl3Nprk3he5lhtYL8pAm9ftQWX5YoEUxkuMKoBGwV5LoH7PPxq+M/g3U/B+qTXd6v&#10;jPWob6JEhjkhjEly4gMTbyxAAcnG3ZluxOfqMxjk+OyWeEzXlUZytJOVr/Na7a/qfq2NjRzfg+WC&#10;rx9lF6Wvy2W6Wjdly3PVPgH8V9B+Pv7cPib4leDPjT4htPCup+GZrk+FtY1VZrd7hTagwRtJ8kZR&#10;phN8h+XkZw2K+1vC2oeCV+NOmTyeGNEkl8VeHJtSj1qCzjE0ktrNbht0gIL7mu4ipwf9WfUV+b/w&#10;p/ZQ/ag8D+INP8HXfiKDTtV0CGWK10aGSO9N05Rg6RiMOGPlrHkqQRwGIK8bHw38Sftw/ED9oCLw&#10;T4iv/wCxNU+GejR32j+GdTsBDNcW8tzBIIpixQqryRw/MASCqjHr+Z5xwzQzCnejioRpUYWjG+tr&#10;OCeiV03yu7v6n47xJwPhXl9FYTFwioWai5fZcbXT3fM0t+p+l3iL4naHp/xQsPh7dSIs+rabNPau&#10;ZlOXjIIjK53ZZBMwbG39w4JyVBw/EkWgDxPYaFqssMS6vK0NqtwAyyzKhfYo67tis2PSMkdK/N3x&#10;h8cvjR4j/bJm1C11LXPCepQeLdS0+18ZXdkt14fvordm+yWUUm1Xj2xq6TRByGkLOMMcn3nxL+2Z&#10;bfEf9lyy+PGg65a3+seF/Fzi0Onoxt5NRgtp8Km8Iz274YgsN2yQA8159DhDEZfiUsPU5XOENY9J&#10;62b05bSs01e+mqTOTL+G69XA062Bq8vOnG7TVpLRP0enyd7HMaV+3r8PPiX4O8Q6P4cB8NeMzqM9&#10;pYyaZdu8iXAci0uGYFTLExAVyc7cFWDKyg/N/wC2f8a/jD4X0HRrL4767Dp1/BrJefxT8PL+BNVS&#10;WCMiG5fbGpFq0cjgRIyeaYXVgrIu3ldP+Bfxr+F3we/4XB40+H+iLvtP7QsNR1LWohKkTjcogt2k&#10;QtH8xJAEnHQCvDfjd+1H4q+K/hSy8M/E7VNMvVsd8dvfJpkUM0iE5wXiQbsEnrk/Meea/Tsg4byq&#10;pm0sVh1Go1L3mtXzWs9V0tuno+u1z2KmWZZHJXUxVWH1m1pWlzRbW11fR9HY+p/+CRHwo8Wa9+0J&#10;f+JPHF34XjsriCSSZdW0thqFxFHIPLa2Y42qxZJC4y2BtIIZq/QL9pT9qD4Gfs+afHo/hjRNN8R+&#10;PV1G0uNE8OBXE1wzzmGSVJQhUFEWVW2ncmVBA3DP5E/Cv9sH9pLQPifd3HiP4w6v4QvfF2nW9sni&#10;k6PDvtoX+eFvnh3C1JYs32cqfmZ13kbT9X/s7fBDxD+z94c1z4k/EjxZoV2bO/mu7bU73WPNXWSC&#10;nmXiSOAsUDlSiZAeQkM+BtA+W4z4ArZtn/8AaGYzulGKhRg2k3dJ8zsm49HbW3Y83I8vwefYb6lV&#10;qyjFJuSimk23qvRqyv210OJ/aB8cfsd/FHXotL8Ra7pXgPx5pus6hY6/dz+Gr26lmtPOSS3R2S3f&#10;yzHtKqQCxXq2OK9x/Zl/Yu1z4Y+Lbj9pf9n39sfSF0W7tkt/EmhyaY/2O/tmVXaGeSSRij4bcjNE&#10;GXdgFQzZw/iN+y7ov/BTT436D8TPhZ8NdM8OaBEbc+IdbOuwi61u0+UkxwZy+1Rs8zH8QGTswPu6&#10;4+F3wV0fRrD9nlvCGnW2k2Wh/aoNJtZF8lLaIqmWVW3NywyWBySeTWWcY7B5Vg6OTwbdSUXGcJNT&#10;STtdXaei+z/LpqjmzTG5TgqyoU4R55yblFWk4rTR3v8ALXzPh79of9ruLwt8DLz4KfALwC9jpGp+&#10;K5zot1dx4uNPLyCaWK3iTII895tjbj8jY2jArpPDvwT1TUfhxoc2teK7uXVo9PMMukPolu8CxSFW&#10;ePoXEjlV3MpUgjgjFQ3Xgf4fD48HxHc3Vva6xZT3jeHvDVrEgjgtpHOJhEoyp2Y+bGMMxqfTfiH8&#10;SdH+Itt4k0CWZIdJnEiQMB5UgxggjoQR619Rw9wrQo5VBptXk5Ozu2+8n1b39dT9kybLKOCylUMu&#10;jyct6jcn8UmtIt2f3o2/gR8FLv4RfHMeLPif4fe3t00qSbT9MubtJpWiUFw7xoN2UXdk4GRjIFfQ&#10;/iX4keEviN4S0z4iJrRihu4s6WXDIrI5wjbWxgn3Ga8d/a48WfBPxnpXhv4ofDb4jR6b46tPDdxI&#10;waAsjhpI41spvLYG2+bzgsnTjk4xjL+IXjTwV448Q/DP4GeFdJ/sm01W6iS4jtpm2QQ20QlmcNk9&#10;lVR6mSvF4uyKlRz6eNpJ8tGF1JXbso80rdG9tu1j5vDyr8USo5ji6cqU480Z6NKHJzc1lLdS0s1v&#10;Z3semePrGJJ5rK+trW6kuJ1lDwWi+dvwoO0qM88/L3zXlfxh/Zv0r4seF9Vt/A2rXmleMFtHOj6h&#10;YahLYXcUwGQkqjG9D0KyKdvUbSM16l4m0exvdViW31cm3iuWg+1Bs4wThsg5B4618+/ta+D/AIoe&#10;MdS/4R6y+Jd1o9hY3rSQatp15JayRzuh8qaeRTtaESiPcTt2gk7hivQwVLG1p0Z1HzwUOdtp81tP&#10;vVnqjuwcPbUI0Y1EtL2ldJ26W+W10V/2e/h98TdT+Hy2HxOsNeg8THwtd6DGb5YolLzP5bGYKwR5&#10;N55mCuzA5LMevIfFjRPF3wVtLD4OfCvx1p1j4w8GaNFerol/Fbyy39qz7vKjm8sLM68ttIVwMYJB&#10;JHnX7Nf/AAUG+KWkx3vwm/ahu7m9XS3mtk8WvNJFqWj3yN+7Mskav5yBlCsXjkfgN82MVX8fah8Y&#10;vHHxC8NftufErwdYf2RqmqQ2NrPqsjW8OpSRxBRcRom1xEF2sHwBvU8EcVxVsBi8s4jq4ic4exqK&#10;0Y3s5TS92OumqctF01OzAyxv1+WMjFU4TSjFdJSSeiT6fFfqvR3PZP2+PiFonw8+LHhS8i0XxCLP&#10;WvD8kmu6raXUT2V9J8zRvDGZQNyPhHyMiN1KliAD5XH4Ft7jXBYn4zpBfS6/Zy+FNFh0+Mm5tHjS&#10;WKRCs+6VeJEdWiKqVU7+or7Vg+APgP8Aby+Cej6p8TdC1HS3tdPvIdOtDMfOtppGTbOsmSJEHlhl&#10;b5lkVwe9fH9j8Jbb4GeJdU+EvxL002Xj7wdc/afBXiqDTjIYbdtzBdnmqJraVnDB8O0TM42A5FcP&#10;DvFGGz9VcowqUcRRTi6ej20TTb1Sdr22T0udGTZthpYB5c6j54P3ouzVnJrTR3ja10ttLbHdyfsJ&#10;eD4fP8C6JoN3p9m6WOoS6NZ3jGOaNpC8626y/KitIrERnCBmIwmc15l+2D+2j4x+J3xU0T4V6h8G&#10;L/S/DXhHXhMmi21th7qBImiL3MKq8cgGRwqkBGdRnINd78Hv2qfiTq37RXhfU/ilpLTeGBaLYaje&#10;Wtwkv2PUd2HkJRtyIz7ThlClQQa948SfEr4V+DPG5+M3w2vLO8i1hxp+vaXsXMsyn5QPM+VJxh9p&#10;OPM5QknDV47xmb5Vj4LH4d4mag3F8ztGb91+9rZtLqrp21szkx2GxlSvRpKDcqavCUfhTT+G/mlp&#10;dW1t1ufNP7G37SX7KnwB+JOqanoHxD1Twp4b8QXbxT+GNStJJbexlQfJcp8gmSORSFy27btKtkbX&#10;X6I/bM+PV/8ADD4caL4i+DmiP4q1fx3P9n0240ufzZZoTAJVaEIreb8n3VHds9zXlP7Wetal8Tvh&#10;/c6j8JvBHhX4j6fbWwvLnRbq3+y61pIz80q25XLoBnmNuvGa8S0z9oPw94q/ZJ8M208uo6XqngrV&#10;9S0GwMVwXGkyXULPbSSh/wB46eWs8SlAWj29dxUH3sBhKWb4qOauD57pSjKUXay929lGS1S1a16X&#10;688cDCWLVepO7vZxat0dk9F9q10/kea/svftO+IPDfx1vF8TWN1d6VdpeLPdyK4urGJVaUsVBPnF&#10;PLBcYaQKjlc4Ir6k+D/g74jyS6N8S/iV+1WfD2kajZyznwFq89tBLJdS4EBtjfSRqiloyxYNG5jZ&#10;huYPivmnw/8AstfD7xk+jXmg/EUPqF/ohutSkv5Ylga687Yyb2KmIAlVJO5sEkA9K5f4vfA/4o/C&#10;/W31b4ieEhdadLqGLC+tb83NrcEMSkXm7gcNwMvtfg8Zr6rMPqOdYlKhNU5/a5oJuW6slO33rVHh&#10;5/lfHHtIwoz9xzUk93H/AIC1PuD4d+JdTm+G3ibxXe+AtP0jQtGjeS58S6WkblrybC3Fhc/LJFIp&#10;ZQfOKFMBTu5rxNfgv8AtQ+Kll4G+Itt4e0rw94h0R4z4nbU47mxvLlXyLiwZBH5DN93DAAEFQMHF&#10;W/j1eft2eDvBLePLbxdqFj4etbiyj1jwrqNlayXGnxRowhNyYrVYbyEAbkm+cHGGAZWA9C8Tfslf&#10;DK40eX41/DTxoNclfRZZvEtqdMtIFnsZoRJKUtUUorCZwUeALhT1+Uk/L4LKpYWUq9Ot/Eb5VTcn&#10;ZpLdvRO+qd2nfRLcuvhMfVrVKmMalCVrcquuayTV+l27q+jueAeGvjz+27+z4fFvw7+GngG01L4R&#10;aDHqVtNp3iy7ihll06ELHOyyvJHPJvDo67VkUGUbAcECn4b+An7MXxN8O/8ACe+CPGmt2KXDGfQz&#10;F4jH2XS9oBntLiOaMyEgNyxdTt+cD5itdF8ffgV4l0A6cNK8W+Orfwbexvp9lNqFptkiuwNotbuN&#10;kKtb5GdjxybACU9D4rpXwh+KH7POqXPjDxP4c/4Ro2CwJrei6patNY3EEkgRpoZUZxtyN+zl0bGw&#10;FSQv3+Cr5bj8K6uEmqdR2ukrSk1o1K97yvo3brZ7nj5HKlQzWosZSdSldK9veg1rdtatLr5H0Lq3&#10;h7wj+0tpWgfCj4E281lrmmaRqV/ret3Uoks2dYo4Y7a2uopXiAIdwBIqYmkGHKsQPLLP9oz9sT4f&#10;fCbRfg9Z2sFho9sl5Z6k32JljMUw/fR6hblV84x/ulcMAShG1ssoP1/8C/itqd38PvC/g2z+EqXn&#10;hSHTLM+F9Q027jhlihmVVWG4RmwCVO52BB+RiwJ6UPE3x0/Yu+M+teJvCHxY8PzReLhqb2Vzb31n&#10;580FzD+7xDMi5VkMQyvzBgAcyCvhHn0oVXTq4D2tOnLmtfncXdrme3Ru6drNW1O7irIsbm+D+rSq&#10;Sdm3H3ubW7d11a12a91I+CLnxf8AtU/EH4IX/wAFPg98LNItdH8EC41ZL6bxDDHeaTa3RW5ksYpG&#10;uoo79GeORo4zHLMyq6shKHZ9hf8ABNjwxF+03+z3cweNdH0618U6RfC+tPG0dldzS2N2ImEeUn3R&#10;S/3XjVgro54DAOvx7+3JoujeCL2PRvEnjSXxDeeRaaZptytisFjZ2aszxGOOPYbeQoXDxuHDne/G&#10;Qa/R7/gm58b9H0j9nLR/B9loel29gbC1SwvNL1WO+l1C+uJGE2+OAHyZFchfLYmQ4JKqAtfQ8f4u&#10;tLhbD4nLMPec6ikpRvFrW8nrrK7+zaz1bT1PyrJstpV80xWGxdNzqRsuWTelvtpJ22/M0P8Agrfq&#10;3w88W+H/AA1rvxO1C+07wzpElxea9/ZxkFu5EaBLcAZLBppY1C9TzyoUsPhX9n34saQPFM3wI+Kv&#10;wgsbHwpq2oRXnhyXV9OZRp17M6ra37I7L9vXyJGBWU+UyqvBG4H7Q/4KA/tMfBbVPj14O/Y80Wy0&#10;LxD/AGuAms3kTPcJaSygLFE0cZy3zZckfMuwevHUftRfsO/s668NI0X4z+CPHWqalqMavb/Ee0cO&#10;1lLBCBDb3MsOI4YtkaRojwCPgKrK3zV4GF4kqZTldCjmeGqe0rc8vcV3GKbfM0rbK99dVayZ24rB&#10;UMpweDhgKLnSqSkqkFrJ6ppvq9GrLofk58fdW174i/FLUPEV9e6S9tFc/Z7YeH/Dttpds8UXyIRD&#10;BGgBIH3iNx7k1Z8L+I7f4KfFL/hP/AN3NdGBCdK1CaWe1lhLR/fVoZFeORCxUFXx8g7cV+onxA/4&#10;IqfA/XPhZd6D8HNX1A3T3MN7b6hqOrRr9reON0Nu0iQN5Ublt+UjPzDkgCvif4u/sR/HbwB4gg0z&#10;4h/sr6hpOh6JDNBcXXhW5nu/tEakn7QZmaQSsS+eFXhSNi7a+syPjLJeIsJKGHk0oLlcWuR2stbO&#10;1+2nzPjM4yyvhp1q2Ebkm78tneN3tr22LXxy/ac0b4qeFX0D+2Pi94W1CfRz5smnfEN9f0vZIpHy&#10;tdn7TBGzMFeM3TLwQwLDafZtSt/2o/2Rv+CRPwy8T+EfiFet481zXJ9Z03Wda8VxQnw/oJtGjggh&#10;FzMFYuksbBFRwRMwxwK8s+Bnwn+A2oeHz4obxrq9rY6NoLN4w8O3GpQ/adQsftQV7/Rt7Ri4KgIZ&#10;raVo5YXlDKHjKmsT/gpR+074n/bZ/ab1Gy+Fnww1zwl4H8L6Va+HdB8P+I9KiheK4hVi7NFueK3k&#10;ZcY2txHGrFh27cFg6GLmsLGmlSpyU25q6b1StfV766vT7jy5YyrOlSbvfst1bo/Vnun7EH/BTj4h&#10;/GvxLqXgv4ifEKG312x0e1g0+WC7tjDrOosSryIvlEoSMHy1LDcCeB8h92/4KVa9+1x8K/hZoXxL&#10;+AHxP8a2ktrp8Y8QHwxodpdxPc7htkljlPmwqx/ii3KvIKnivyh+AfwH+KevfGfwn4P+B2t6RqHi&#10;nVr8yaQt1qQtTaPATI05eUqqxoYmO4kklGwp+XP6feNPjJ8X/BPjvxB4Tv8A9sr4OjXJBbS3PhLx&#10;Zq7pplrGbZHaC1uwkYdTLIw3P8ylAOGBB/PeMuH6uS8WYXMMolCUHdzpSUmntHZRlyp6u8kopr0R&#10;11cXmeIgpSaut1psten3HgXxX/4Kf67pvw18M/ET44tcaprfjTwBrdpc2enWJRVvzKyQBngeKW0O&#10;ViYvCVdVlVgCDXmv7B/x++JH7Pupa78VrLTB4t8T3UNpDaajf6pBeQaHJLECJbt5JBIn7uaRAUdV&#10;BXa74PH0r4f/AOCTb/F3xp4c8VxeILK9tp/FsGtXPiHwb8RBf22nO21plheS3SQeZtUq6s+GVBuA&#10;HPqfxd/4Jw/s3fAj40w/G3whdSeGLq4jW3hsdE12TTIIYl+aSa7ZCPODufmZ2CsWUYIBI76vHPCG&#10;EjDKqV3Uq3doq8VJSVqbs/deur8rtdH9p7Gnn2d0K9KvGHNCMVBRvZLSStsnu7GF4d/b7HjzS/A3&#10;w78e2moz+JPEviWCKzt7fTYY1WWSRkFlOnmsiOwkG1ldg2CQTg49m+NvwA8R+GvD+k3Xw/8Ahfb3&#10;AuPFFnqutXcVzL/aEWoWstvtktRDGzgm1hlhJ8yONVlYknJrvvhHpPwJ+Lvh/Q/EcOn6b4n1Xwzf&#10;RXSa7p9olw1rciZnUJKuWbDq2F5xtzjPNc5+29/wUO8F/s+/DfWbfw3o3jnT9duwyxXd18PZjpbX&#10;GANkstyYMh1XG6Fiw5Iz0r4nLM0dapUyfCUZQl7RuUW20rt+9G3LZWekd9OppXzmlkE/7MpwlKnG&#10;VpU53s9elrPla1s9mXdP/ay+G/hi3vpvFOnXWlWFlZJPqkN5cWyzW8TFkErgybQhYYyWGccVzPjH&#10;9o74cftF/CPUdH/Zr1/QvGF4i7b3Qbm7jW6t4lzl/IlIJUH+IkKBzuxzX5cW37TNp8ZPHtr4X8X3&#10;8/hTw7rFz53jU+FZb+5k10grhpRNLLIAAMYU7QOdpOK6L9ue58IfCbxtpPxL/Zh+F/8AZnhK202O&#10;y0LxroVzdRJ/aaEu8gnJLeeoKo8UmCQjYUBsj1KPhFl+CxNOlRqzXvKcU7ct1bSV2m76/C9F32Po&#10;amQ5flfJm+Fly0YWai1KWqa+LW6eului7HM/En416VdftARm98EJpVvZXptr7TbiFz9mYna+AzMo&#10;ZT82VznHBINe8fCr43XXwz+JOvXusfbYbOVLEWUv2yNIZZI7UEJGAwIceYvVWSRSRkFVVvkOfxb8&#10;TP2o/Dtp4B8LeAoTc3+q2E3ibWUdjPPdwNdKLpnYqsCyRXW1o1ID/ZwR8wr7I8W/Cv4ufAn4cfD3&#10;4y/EO88CaZcaDo76FqNprmtQxxX1hGZpI9RS3vDHL52wpEvlMXYxhxvz836RmOFy6hGnhayh7WSc&#10;VTcrt21TTW2qdvkfoGXeKWBxMZYOVJSh7sk9IqSfxK72fbW9zyH9pH4h/tT6V4U8Na98PNHttWK6&#10;O8mqW/2J/ICDE0buIioDxAHk/JhPmzzXS/Ek/s/+LPiP4fvtO8Yt4p8GR6LZrB4e1eJk1PTrq7Vp&#10;J7WKeBQFiidQpkZ0VXnwEZQ7Vo/ArwZ+zP8AHnVI9c8RN4i1i6tNcaCy8PeDX+0zX9i8YlW5kecq&#10;sUaoJS4/g8s+Zt4z9ZfAWy/Y6/Zr1fw/8MvAun6fN4n8SuDY2RsxqF+6FDIsssqKYY18sb9wYLgc&#10;E4xVVPqkMK6NOioSimk4+7NXWrvfp36XM8+zbC5nxNz4HGydCKi40Uk05cur1u4pLdq6Z8r+KvhP&#10;8NvjVc6l+z38HdRuPEUmmRLc6bZ6l4jig2N5iLsW6kIjdRvICksSuPY11egf8E/fht8I9Bj06fwt&#10;4p0zUEs5otVv9M1GS7N4sqsrIzSwoseAcZjXHGQc9Prz4r+C/Ds3idPEui+F9Pi1qGIpDrNpZpHP&#10;AMglN6gEqccrnH0NeI/EDSviRr9/9r8V/FpIINMkjuLjRNM0t4UvVZwgaWV5nYqDk4AxkYIrnyrE&#10;0aeEp4fndm9bttuXd201PoaGBy/OcXSx0qcYuMVGzu5b7u2j8rpW+483uv2YvDWiaTFeeA/HHjey&#10;Z4trW7a0kkVxEQQy7Am9AVPOGHuDXoujeMtUjttO8Jal4f1K8mhhS2intlE005RCMyZU8kKcnj2r&#10;yjxn8avFX/C27PwB4ItYLye6jkMzXuqQWlta2kahpHmklDBQ0e/GOcgHjrXonhzUfD/xRittZ0GC&#10;PUba7dJLaG2lEgnUkcZBIJOenvXs4jB10kqmqvo+qufVYaGUUatTDwhFTiuZvVWuvVXXc0/CXijw&#10;/wDD/wAF6pp/grRJ4bXxBepcatdX5kuDeSpkpmV3bAB6AHAwAOBWF4C1nx3JruqxeM7XTzY3AVtH&#10;uLWZmfALbo5QwwG+6wKnByR256f4rfsNaZ41S3+HGueJfE/wd8M6Tpcctxo2h2kVrb3zFnzLJcyA&#10;kkglSu7aNgODya+PvAPwm/bkuvjH/wAKt8H/ABD1+TwX4RGqL4V8YXGiTtB4htofMktYVDgsyyuU&#10;AYhliDMVJUKG+ZeGwWMqYilUqKnVp6z5+ZWS+G0mrNuyuleyZ+c0vEzKcNmVXDfUqiSleVSFpxei&#10;s7rR6efTyPrC8+KVr4H1TTNI8QvFBBrGsRafaXtxdeUsU82REGY4CAsNgbOAzDJA5pP2g/BHirxx&#10;4O03wzpXjPUPC/2aaWRtc0Jo2udThkRo2ia4csrxbZHGBjqM52jHNfGb4TeNtT+GGnJ8S9Y0Cx0S&#10;+ls55tU1ICO+hBYP5UfDotweSkqMcEHAxyNHw7+znf8AhTwV4i+L3wv17xHpnhp7yXUJtA1bX9QC&#10;3EILgO8k8jSTbQWIJYqS27IU4GMsNlmDjQxzlyzbXLpdSe39fee5mma4bF42nKVJSw0lF83M0+Z6&#10;W0e9ujXzPOf2hvgX8aPj/di28Ma3feHdVtj/AKNqFlqaLZJbRMzRYtVdA7lSEaRmO4Y4JUZ92/Zv&#10;vviN8E/gjc3ngn4UeGtb1HVjbvYeDPCc9xa6NbWrJK63sM9xLMsrsQHm3Sh/lRQh6nyXxLrXx08J&#10;ayw+Kvw5ni8B6/HDHo2pTWTvaR+bzse7zmKeSNsmGQHjBA2nJ7rwn4d1Iw6Po2gR2lnNoKLqFh4R&#10;01YbP+0JCjrFGs8Ue24QK8hVVDSPsMeAS230M69ticvjgcXRjOEpKWt9Vv8APXofAcQZXlmOi8bg&#10;qvOot3hzapp9NWtO2jR85fHK58W23g/xP8dvGHxNufiV43k8WXCeMvAnhGxksLHQ5bGB3KXb7Fvj&#10;ZrD5zyRQmBJjCzB2ETMPfPhf/wAFNPgj+zBYQ+Ov2iPEhvPiR420SxudK+H3ga2DQ2VlLY2rZv3l&#10;uPs8TLNHKkcZYTRpGAR85C9P4B+CXiTwl8NfHfhTXfhFLrfiDXpUbSrXWrKbUrmGVbciWS3bVITG&#10;Y4zIJhbGTcd9yuckZ8q/bd+HtvbfHL4U/FP4ieNI7HUPDwddH1LTvBYupNOtBA80l/dWsc1t/wAv&#10;Dm4jgjYnc+VQYeM9VCrlWc4WWVVcOvZtONk1H7C5Yuysk2rX3slvY/LMTLFZjVnVnNU4xte93onq&#10;0tb6fkfWmv8A7Ynw18N/s96C+m+NodF8MeLNL+y6H4p07Skv4NJdoVeMzWzjYVUOAyNgq2ARnOPz&#10;b/4KMeP7D4v6vZX3iLTkMOm+Mns/DGtaFbNeQXHhhLS0hgm822AV54J4LmZ1GGb7Y/yqEVB9Nf8A&#10;BRj4u/BLwR+wj4t8A6tPqXiHxhdS6NY6xrEelwaY+l6hK82ox281qtxLHauIUAnYvJKpu4I5WLAp&#10;H+S3jLRfjj4S8SjxRbaTd+GXs4g73WnTTxbf4t7lpGIYjb0wOAcckn0uCeAqHDDk1VtKpfSVm/K0&#10;rJ3tZPo97anwXFHEeXV6nsZNuKas1dXl3s/w6n0hNr3wek+HfjXw2/ibxJ8TfEGueG4NU0/VdJ0S&#10;NdMtL+2ug/mNbTwxzRKDhZJVZVdZPmHIWvj3xd4aYRXGpajeeXqBk8ye3ZEiRQd2URVG0kcdMDg4&#10;zWl8MvHd34P1ua5mu8Ralbtb3UaxpI0oLq+1hLwoLqrHaRkAg5Bweq1LxF4G8XfEJNYm8NWTwXzy&#10;I0MRaCGKSRcI7iCJm8pJGDeWq5KKUUgkMP0fAUKmTVJUk3KMtb2W+itokl8kj5nF1MNjKSmvj2a/&#10;U5rwT8UfEWs+DP8AhQ/ivxvax+GNQvhc2/8AwkcdzPa6LeKojS8gMAaWFvLzGwRShXG9H2qVfZeD&#10;vH/gnw1a/Evw/LfW9vdXROnTPaGaC5aMEMyuymNwN7jBGCMg5zz6l+zj8Mvh58L7zSPjX8TZrx7r&#10;RvEIvtPs0jgmsdXsYwYp7UK8sbmcuxKrlQVDKSjYNekftr6Jofx51vU/G3hXWrbw/rWnxWNha+Ab&#10;tJJNUUea0Twnyo1Ek43rky/Ng7XkZwcxU4io4bNoYehT/dyb5p205u1kvS8tls9TnoYa9B1qt77J&#10;dfU+c/hf8TPFOlRajpF94/1GG7lmik0XSzbQPZyXTyKWlYzOIrVgqBfMCFjvxuRQ2foXxv8AtK/G&#10;T4W6JpF9o4mvrjTNKm0GX4g6bayG5jeOSW4gtbk3ESKk0BmkiZWUAxRx7SfLLH5U8GeELzxD4mk0&#10;DVnmgsYLsreX4095BBJskMaOUBYFihUICckHAOM19ZfCD/goj4C+Bngy1/Z21n4USXfgu4uEvvEd&#10;nJGkF9JqETqY54ixKqUdJFCzqyuk7hwVPy9WcxbqRlRpKpf4lp8LX9aH0XDuMnhZSmqnsrbP+tLk&#10;v7OX7bGh+Kvi62g/tJ6idKuriwj0K11rwvosFzP5lxK/nXctwgMkgQurCECSMqXwhIG7A+Kv7VP7&#10;Vfwa+J3iDw98LvjTdeLrHS2h0238ZJpUTlLV1ZzZBtpjZCxUjcodWj+Xblg31f8AEL/gnL8If269&#10;M8NfELwH4zttF8P6dZaisdzp3h5prvUo2UzW8DvAot4/IO2PYwzkSDc4ZWPAfB74Jan4U+DHjT9k&#10;jx5r1poNrql4ttpt87o9jquoKW+zXKeaWmguAqoDEjZyko2naQfzijm3DMpSxNGknL3YzpSjpD3r&#10;XXu30SbcV318vrqLzzHUXh6WJtGK5udXTbfR9L3Pdv2BvH3xH/a4+D8Xij4o+NPEuieIPB0eo2mo&#10;6NbXC20GswSquxLnz4pUjSMBwGjRXUMMHAxXrvhy3+Mvwv8Ahb4b+EOp6DJ4m0qx1RDcalba5YSx&#10;xW9xK0qXN7JIpeeOIuB8gLYCuVZRirnwm/Zte38L6f8ADPxdc2Wo6rH4DsEuZFTzLkXlvB5TpKFO&#10;yQoszKj7S4RmUsQBXM+BfFF7pnisDQvFiKmjQzPc65canBN5l5GwCwYH7oH7xCvzjggEkj8gx9fF&#10;5hmlZUoXowlzRpu1ktdmnfdtq+u26R9JlOW18fgpxrVlKpGzimrXduuv+ZxXhn4hfHi++KMV18K9&#10;Vk+Jnw8nkaz8QeIZ7tNQm0Ga31BllzbS3UUkKAxsXaJVh8pw4Q5r7A0X4/r8H9BvvCnjOHzdG1jU&#10;poNJ8M3luJ7XUmnTc9vC3yBg2QMM2QWYEOMbvCvBkHgPw34a1DS9N+EXhXw/qXiOSfUNah0Nbeyk&#10;up2JiLwwArEzERgvGD8ytnLHqaTf3GoeOtP+Isfi6/stYtY5Lm+0G1ghtra7kWKZLfdGPOFtdxGU&#10;guheOdWCupKqa9n+0Kr/AH9CDpQgtJLWUrdJJXXkum17HXiMvxlXCKhXpp8vS6+9dvU9N8W+ELL9&#10;rzU9G8SfD7wh4f8ABGh20F7bReJLHUpo9fsY4jsksrAWmxJIZIt8ZeKbbsLBinDHb1v4p+LP2HPC&#10;/hzwnpOm+KPEaXQuILGx8S+JmlVURSPNtZ52uHG2SRFa3m84qoypRRl/OfAv/BQD4t6jqX/Co7O6&#10;i8OeMJtRjSfQ9c0tL9riOBSzeS5ws0UkaMu4NuVmH3GwD6Rqvxo+EnxS+Flp4t+LXgTSft1xbzra&#10;+XdtLJZnOWJiuYUNsGUbh5cjew6getg89oYTA8tGco4l3a5vhbeqtZuLv0tofHvh/EUa/JWp/u5P&#10;ZPmf/DFz9lzxR+094n8Sa38Yvih8Z/CN75lvAo8AadLHH9lkjEjND9pmRVLyxuf3iDYdqkEAHGh8&#10;W/hT8HfBng+4+K2s/CL4fWuqaHBNc3eu6heWrazeySoZXguI7uNY55XIB8prnnP7qVCAa85/Z3+N&#10;X7OfhT4dxz+D/EtvcaNqSSxw6idOjME5JVltpVG4lsYxkZOGA712ej+G/Dtx4SutW/Z58fJZ6jNc&#10;PfadFeTLdwWxCqskMcsxceSQBlXWQIwyAMYG2G8TME8PKnmkZxlG13qk5XtZJ7WttcyxuQfUKzdN&#10;8q0SbVlZ92v1TPzu/aZ/Yv8ACf8AwU2+HN/+0J+whaw2us6LZBdR8L61HBZXBu4yDLaqTJL5KNsD&#10;xiWdkVsYlKsSvkut/sGXcX7Pln8avjV4O+IMPj/TLWawhXxJbjUE1O6SNlEJs7i1aRY4VBTOCg2B&#10;klAAcfavwX/Zo/aA+AHhmPx54AtPD/jS0Ed5rl1oXhwWmlatLIJN1zaXc3lILqONNzJvLEFdsZUH&#10;aet+Lvjj49fFnwnr/jbRLzR/hnJb6VFdQ3GpI+tT2yBN+Y7Qo9tNuY/NKplKjJVQBmvXqcZ5tiK0&#10;ZU68Vh/aJxlZxfLy+9B99bdPvN8tyfA4um6tW0orSS5ldNO349HbY/PL4CfsbfGnQ/hDC/gPXfCO&#10;v6DqWrxN4t0PxTYizWGXKkWsd5vE8yusYyIkcIXzwGcjyv48+CvBP7IvxXv9c0P4FPb6ayjTdd8G&#10;+O7O31uxQyA7pNK1URleQHZCwjnjHdipK/fniX42+MvEGu3XizUPFmh6R4XnjtLKfxB4d0kSQeIi&#10;AnnCa1gCPZzFhJGZPIOSqELht9aXjDxT+y/4N8Ba9+yT4o8d3/ja5T4fw61ZWTwxSSa1brDcKZrd&#10;plwZhayNInlFlZZCx3H5hWC4mzmnmzjUpe2pzbUuRNO1k7ya928VZbc3Tmvc9XNOGsHXyyEaLakn&#10;7t7tW0SV328vuPzL8VP8Bfjv+zfceKvDHhPWLT4j+Fr62sLWOwgnmGtaY3nMbm4DTSqrQqqIxRUH&#10;zKcEHjn/AAd+zJ8d5dUu/AGlX0tnq+p6Mt1b6TNI0UWrWiw+e4SUNsZ4+PkwfmyMg4z7v4Q+Eetf&#10;AHx7pnxw/wCCefjTXdW1PRtKiudTtdX05I7XVIpwrCyNsz+bOGTcrsV2M6jYYzsFe9/C79rH4L/8&#10;FFPFtz8K/ih8LdT+Hniizha/1BdNMstybi2TDyWrsjNZuoLZ+TG0kNnG6vtcXnOOy7n+ppTw6vKT&#10;lK8qb00cHrydVZ9WtLK/k0OC6eAxcaOZTcKsrOMk/dkuqi+9u/XyPBvirpvjr9ob4RXV9+1voXiL&#10;S/i74Lso7lLnUtDFvNrfh0xqiagGTYlykMu7z5FBk2OkmZf3rR7fwj+GHxg8J/CfQPFPh39oHw3q&#10;+gW4F9r3h7SbyRYtRs4Tv3y/KUaSFsjbImRnsDmt742+NfBn9n2fjz4c/HTxdf6N8JdWW6l8IeLf&#10;EVob7VbWZ1h1BLK+WFlu4riHcWjkAMRMiiN0l3DjPjL8EP2afgT8YYtM+DqeM9d8F+IL4reafZSJ&#10;dSaFcyQrv09ogInvEBkDxyxzJ5iFQdzIQ14nCvM8JBRkoat25eaO2qXNZx0d1brs9DxcTlSwebpy&#10;cnHWzb1a2Vz2DxNqHxc/ae0h/E+keDfAWjW0Ms2jDUNJ0uSG9kEZJIl8w5OACwOMjuK8L8Ox6X8K&#10;r628PanqcM2qNeTxgafORLcRBxjnoASOgBJB6ivUPjr8aPhxq+h2XjO0kgtdTk0+CPXdM8Jaelnp&#10;11eIpRpVIGS7DaZCMbivI6V846h43k8RavJqFleQrPKFULc2gYxKDnCMSShB7rggdMV4+X1KeaYe&#10;cqtNqN2tVbb8120P7FzeticDQp8kFTxDScbzu1d66LT8T334reOIzrGmiEypJo0Uqp9ouZR9oWQA&#10;ByUO7seBjg+prxzx7bafrPhyCXw94d1e7fVIzb+J9V1++ght7a+ZmSH7Ese0w26Lhd8pbluQm0Z1&#10;VmvfDnie38YaVa/8JTZjT8T2VnbtLtKrl2dX3bdoJ6A9Ac9q7XSrbT/E1qtxoPguZdOubBJBpl5e&#10;NfRRYBbeqSYX5j8zIoxSy+ksuoxVCF4PW/8ALrrfqt7n5lxtj45/VeHp1HDEQfK1uppLdPZ+h9if&#10;8E6/hj4C+FP7Llz4rn0bw/o0VxqqwtqOnyyT3VxFKq7fMmlIJcgE+WoVQoGAS1cF/wAFJf2g/ide&#10;/EzRfhZo3iDVLLSNU0NbjSLCOG2t2jhU/PungHnO7SRl9rP8oKjGScYHhPxh4U0j4JeG/Bl3o11q&#10;03h3XLjxHfafpp2w3N7a2srwosADBUZgqhQOo3E818qeMfjNrPivxdH4g+I3xEkfXYJrhhZHURLB&#10;Z3s7KDIHU/JGkaqNiqwyg6V9Pi4vEwgnH4e6123+Zx5bxFh8uoU4Yh3drRdrJW0fpovxPYPGmrXn&#10;gP4ZReC7eAW2oXULzwatcw4nuJX4lZZAA0nUpkliPXOa8/8AAvwq1bxTej4eCytdG1TVI0F9Kiv5&#10;ewncECSY2NhSQGPzHvyKyvHfhG00y90DU9P8U3Pi7UbiaP8AtbXItVMXnMFG63tlZCwRCSnnksHI&#10;GxUUZb1P47fEDwF8NNK0P4D/AAQ8RWUt5CbV/FOt2GomZXuz/rYNyIUZVdsFtzFmP3cKpPjShPE0&#10;06a5rO76JWfU+4y/O8rhUaxDlayUeqbno7eepyXj34ZeHfgR4xt/B2mx3PhrXiZpk1WFWu5hAYx5&#10;bCJRlskSZZSB86nACHP2Z8CPHseu/Cbw58Bvif8AE+Tx38WNZtBc3WnTW8Qs/Ddq0oRLeV0RTJOq&#10;8sm5irkqSu3DfJuuxaxpHxytvDdr4gtNf8YaFYMYrQoZbC5Vmy8JfckiL5Tc5KFCjN5gAr3P9nb9&#10;gX9p/wAXeJtP+Ovgz4i+GfC6eJ7XUpeHKz2u9ZWW5WCIsFt32ptcspwyttwdxxeZ4bLaqrV2rSWr&#10;td76La9n0/A+V4kzGhgsbTo0ZuMIy9162vbXTpr23PRP24PEng0+Ada+FHgn4k3lza24SCLWvDd1&#10;PBDaXsfynT5LkBYHkYKcwhmKq2SARivzG02f42X/AI7tfE9vdalaX+kyeZb62zmK4jaNjtImOCXB&#10;4DEnGOoxX3/8Z/ghpHiH4g+NfCWhWfiz4ma3b22iRac2jyz2tj4TmhhMTILZYjD+8ZSVcuu0E5Ys&#10;WY+D/E9b74ByjTvGC2eo+KJri7/tEa+EvoNMdm2+e0LHbcXAIkIaUMgKghSVzXo5ZiaVTFuThdSs&#10;1pbfr/mZ1aOJzrK4zxspJwu1Z/EtNZLoS+Ffjt8SvFOq2XxI+OH7VNzfeIniOnQQa3ey3f2WJAEV&#10;xGgCfdkwhJLFhIw2cOfYPG3/AAUytvinPqfgzx/8PnfQYYX0r+z9H1JcnSjbrGYoJYkIF0xYscfu&#10;4zHt3Ec18c+BT4P1XxAyaR597dQpcvDe3cLyy6lNsYxBYRgRgsANpJJLZJI4roNei8ReJPGmg6P4&#10;P8ZeL59PttERNWuvFNstjaW80mGkgsod7N9nDkKHyGlJLbEBxXqcQ4TCYePsadTdXfl8+7McpzKp&#10;KpQwfLzRbcVy6tX3fl6nM/EPw9qWiHTJfGeoXxgngS40y5Z7d5mgUkIHER4PAHzHIwBgdK66fS/C&#10;nxt0LSvEvgjxvqeoeJra5kk8Tad4mZGkkbcnlG3MZJmjVQ28sFIAAAOa9kvrGfwjoLQf8I9YQaNc&#10;WCwzJNpuQkATCmaXG0SuDuCBs4YZxxXzt4e8e+BPhn/wkd5onwqvZ7l9Daz0rU4tdmtLnSr8yo6X&#10;u5EZJBhHQwEAFXOGBAYfLRrRxz5aF/aQ66W10ad7euj7M/RM3ymfDVJYqdpUpq3Km1OVrbd7b62+&#10;Z7d8LP2+fiB4O8Myfs0yeEpG0LVNUY6pN4f1GGJr3eE2JHLLHLsO5YiWLEBUClARuHY+Kvgv40/a&#10;W+I2hfDfTvGGj2dx4ULtZWd1dweJW0+Fotgt7tiixRxIyySCJsxCSRCdp5Pmmj/s3+LPHvhfUPi7&#10;478V6D4R/s3wRJrdtpGl289zdXSW8cStd3PlI62/mM6yNg8lgNqCvH/ht4v/AGjvh1Z/8Jj4J8e3&#10;vgaS8kEduZDdw3V2JkEq7YoYnypVkILgA71IznNaYejSm3UwUoxmlyvXmV3v5fcj8S4gxmWY9VMN&#10;SSlU5uZvl1v0Un+eup+p2vfEC9/Zh1jw/wCCfhzOmpjw5H9q8XPaQ20UcEQEhkup5NyrEv7uXECK&#10;v3mYZVOPnD4s+FfiX8ffFOrePdD8R6npWkXniBb949E8SyWb6hos5DR2kiq4VmO7OArhP4iMEV8y&#10;eJP2nPHfgv4JS/DLwnrOrXL69dNHqs+qTyyTXVwdr3CshJTLSAblYM7dWIzgejf8E3tatdV8KSXq&#10;fBUW+sWuqNc2PiPSjPH/AGyyQzO9i7BihYBd/kAoJEUgLgs1fIw4XrZRh6uZ04qM4ysnZNyTestX&#10;pfVddD5/NKzo5bGk5RnUlq0lblX8r6Enwe/Z20P4XfFPTPiT4nkkg066u5rzwx4hnuZGm0m6hj86&#10;OG7LCOGVZsOg2NuJjywXG0/oh4QTTLjxBd3ej6xHfXLSI4utSsFlgllVwWxz8+TGybArDYIsSFpC&#10;ThS/Bbw/4kS00nxdexrcQ3d9ImmGeJoYJ5DIyM5JwzBXwxYrsAAAJIrhfC03iT7Gtj8SPiPpjapZ&#10;+J10KxRprezhghZTOsyShlMjNH8vCeWXVQx3BRXzmZYyWb11UrR5pwVkntvuv1tbv3PmK1OnXw0Y&#10;QVu9tmepa34c0CKz8RrfeJ9Y1+/1axOo6b4gis1b+zrNSWaNFEQRQXDqSWXmTAxtGd79lvX7TxU/&#10;xDv7vSNM8ReHDa2Wiy6dp8MH9mXgMbyfY1J+aVozMYWCjyM+YNx27Bw/iv4v+HvAHwys7jx7Z6To&#10;emtpN8hkS2d/ItIpWhkdgMhkCLINqsAwK9BXyx8Uf20fif8ACT9qnR7j4f2NjpHhDfpaRx6qFt5o&#10;bSzeSQ2qwyMNqmd3d3RNzfKA2FO71+EsqwuKbr4ilpC+vR2/Nn2PBvDNPEVOZqzbUYLu5NK99LLz&#10;6H1b8dvhR8KNP+Dk3hbxF4p06yvLPxbNq3ijw/aQrarrLFpZzp1qRt2r8yRQpuJ2RquCxIPO/G+/&#10;8O/sV/BGT4vaPOZo/HOl29r4geeCRH0rTdqyLaRROC0GRsgIITDc8MBitazePPj38frb9oOPwteH&#10;wXpcj3nh42yxSnUb+W0tgsFuM7vPjfcnmEgIQ+CCu4cL/wAFjPCHxh8c+BPBvwR8A22saldaleAa&#10;hY6LqEMdos8oLxxXD/euGH2afYmQq5LsQSiv9l9WwWIi6/OqVO9nra66vyuj9ozGlHIMNGm17Vzj&#10;79NWfvW+HTpGVr/d0PK/jn+0PoP7T/iPT/F/7Wv7Udx4T8Prqhj8VaHoek+beazfWbz28NvpNtGW&#10;kUNDI0c126xQF8KplYFU7bx74a/ZA+Bfjj4ZftIfBLQF8C38eoS/ZdLEhea/tY7PyxNMGZl+1CRx&#10;Izjg5x8xXccr9mz9k74Yn4ja18R/F/ws1y/8Z2EcDapqki28GlWk5t0WSKJVO5HBDb5SudzMQyg5&#10;b6x+Efwg+B9t8EYfEt78LNAv9Xub25k8Lazr+mrfQaZAp2m3g3HMGERnEgBOAzY+XA4Zwy7HYql9&#10;UnKVKnF8y5lyyUl8Ml13W/Tax85TwE6OI+t5jFrVRhThZRSejvr21ejPHfjX8EdJ+Kfw5t/Gvx+8&#10;QXmr6rdazaX1xdeFtDRL9tPkzFDYx75dgkeSWLdM/wAqcnbgV7D+z/8AtC/D3w/oUPgXwH4DsvDG&#10;n+Ho4tOlu13XjSlULFUvLlFkuFVcZn2JGz7ygKgMfOfGPjjx/d33iLxL4i8MRTfDbxxeL4Z8LPpn&#10;iWwcXVsxVRfs8FwZVLFJwIlAIEuHwwAPvHwDsf2S/h98Hrn4ffETRte8Y3+hA/bbTxDrqvKgCs0U&#10;CxwBW8oRttTKtkdNxFePnFHJZYfkp0ouFK75FfVrso9O/Y+rzHHYF4CM6lOdaMfdjCD0W26uleO2&#10;p5/45+J3wC1P4iabqmu2934iv7Ka2fTYtEuriaBpYZjMZZWO1Lgg/KAvmKADyACS34lftFeFfg/I&#10;2h+M/DObT4oadM1zHq95HJfRQCSb7QBAQq7mM+D8+doQrjFfOP7Rn7YU+heFtJ+EX7I2iXE+g3Hh&#10;iS08ReJP7GeK5m8yZ5NsTMguUj+YRlWb95yu0qBj5p+Kn7X3jD4z+JoLFNO1DXJvD1xLfTzi1Mgs&#10;II4I7QrFLy8dqY0DvkKPMkJABwT4GX8J4bOMY8ZKi402l+7u1FWd9Y/ZfMlpv1PlFnWR5hBU5L3v&#10;hdNyeq3V0rJa6212Poz9rj4w+JPBWv3uneMrbSYYLrRku/Bk2ieDI1sdUtWIjjWeZJYmQBVmRlCs&#10;wKhccnHh3xs+OGuzWXg/4j+FVFn4l0jQl0rU7+fVpb5FjQzlIYluXm2IIZooiuAoaLAGea98+OV7&#10;4k/ad+D2hMvw1k1C0t/D9nrFz4ksSYItCjSyjXUQIlyGVnSVssfkaJ+GwSPl7xH4o0Lxhdy+Dfh/&#10;o9pdaEmlx3VvbW2qQSTW1qp2tK2GYwmQpv2SgOPMVigDrn6rB5fh6N5qlZJu63jZ6Wb7eTPVwmXY&#10;V4xVJSUaklaENN7dFvb+kfX3/DVmn/CX9jnwDpXjPx54a8MHxBpEl94J1nwbpjeWL23mkhaS7t2U&#10;AyLJhjmLy/NXdkuikeJ6R8G9Hs77wb4z8HftU6/4rn8Tso1ULZ3UM0DPMhne33Es1qpXymnkBjkb&#10;cFXhtvhms+GJ/Ffi7Rvh94U8V6Z4x0qxnudI0+3jLOIHa9kb5GIRlV5D5qthSyuMjHFfpBc/Dfw1&#10;8Dv2ZI/h/pWgQR6trPhGGeW81O/kX+2ZoYlhSKeXJeOOPaFjQfIgwFC8muzOMTHBUU6UmpNfD7qV&#10;ttbq63uduHlT9upztJRk9E/i0u790uluplft5eAv+Cc3iH4AeGbbxz4ms/BjaHbW8Wjtpvh1mmv2&#10;iiKxWDzRxM3k5ZyVDKAWZzzkn5v/AGsvHPgr42eDrDTbvxt4eMWgaXosXhTTNQimfUDJcS+Ube08&#10;tGxFDHHvYyOowUUbmYCvnG4/bH03xrYX3gX49+GLvVfDun3KT6R4Y0e5W0jjmiDKFe6kSWVkCnBA&#10;wzHq4A5+q/Fvw10v4a+HtG+IXirw1YaBDNZxjwxo9vvMk1xJGjNklcu0UJbnHDKecgV5WUcMZjw9&#10;7KGIlOo+ack3JOEebX3dOa+tmtV2Z89lFHIM9xM1DGKKvs43n8XvRelkvnc+Rfi38Idd0SGGDxJo&#10;ZWFbh2+2WdoikFwzFWbjfhjyTk8HBxgV5l4psNe8NXdpJLoyssdksoaCUuzw4Zi5XOQAobOMBe+K&#10;+rfiV8MPjL8SIdTt/hp8Mdc8b2lmYyupWWnvMlrJIs7pGzH5FfbbyHYCHdRkKRk14H8TPjP4fvby&#10;5+Geh+BDocM+kw6Xqpdor68NwJ1nkQN8ojT7QBtQHegG1mck5/QsleYOEFUipb3aeiXfe58xxxkX&#10;DGWY2tHCVnTaaST1vJ6200t/mex/tgfD+01rwH4I+INxo19N4h8A+E/D2l+MtNv3eO7msb3R7a60&#10;6+cBt6+XJcSWpJyAYYASc4rr/Gfws+Bvwi+HmneNvA3xe8XeLJ9L8D3XiDwJf31uLa02zFdPM3lS&#10;YMMkWsyGP5Q2/KnP7tyeY/aK+JNx8EP29vijY/FzwZrmpWd3q0vhma7vWdP7S0azX+zht8xR5p/0&#10;WOUSA4EsCkdKwviHpGqfAL4UXuu2/wAQ9Y1a41DxdaaX4DvdWbzrSfw9axz39x5aufuvdXlhIUXC&#10;B2l/iLVriqE69alDncVF3Vtp6aq9m0l17q/y+Ylh6WJhDG0J2a0ml0tom/U8M8GwaHpmp2+ueIfC&#10;MGqWrBzLaah56osa7VM4NvLG6gO23J+Xtz0rv1uvDHxp0uH4b6xo0en+JW1Mjw34msy7nUImwq2F&#10;xyxyPl8px825gHJBBD/E2q6x8ZtC1T4n+Nvjp4fRmtLi5PhWLT/KluJ852xwWURSOPeiKjXDR5KD&#10;buCjOf8As4+JfD/gr4o2ev8AiSW/juNNSZdME9x5SW1wUaMzncNwEYy2Ey2VAANb1q1ZUpVlfngt&#10;lfffS6V/PQ8ynmuGy5PCyp88Jvy19bHLeHdE8feEfFGqWmlWktlNoavJeXV+/lrarGyjLqzY3ZZR&#10;sIbcW+UHNfTn7Ych/ai/Z+8D/t9nTl1qazt7Pwr8Q9KXMEq6pbxsI7uYrn91cRqmCMNnIyOMU/2l&#10;vDXwx8deDPAnwl074lyC/wBMt28i2gvTJaatghWaQ+b+7uniRAp8pdyJGCeQKv8A7CvinwjoXja9&#10;/ZP8R+LNSvvAvxO0yXRtSttS0+NJNEvyQbe5kkXiRo7gKN/y/IWJVOlfJZtj3icFRzqjD97RbbXK&#10;05UtqiTte7S5o7axS7nr4fC4qnVlToX9nb3bpStK+1vL8T5W0jxxfaBrTeIvDOn/ANl3Rkla2hsp&#10;W3RMxZsofvIqK2OSTgctVn4efCv4i/GW/wBe8TeE9PubmLT3Z72ZUKw2zOPmDn7qcgcEgkKDgjmu&#10;/wBe8CePP2UfjXrGheJvDnh2bWtGupdO1G08RWjzwtMWzkKSu7orA/d2kDoTVC217S7jwtZeHbjW&#10;X8PxGO0h1V4tUvWTVoo2A+0XEKuYPkbLKFRB85JDscn7anicBPCfWKM01UinFr3m1v8AdY+UxGW5&#10;tjsS6Vru99Wkrv5nk2r+DdSjt55b26fzICVnURswX5sDB7549hxzX1r+w/8A8E2/gX+0X8HtZ1Lx&#10;p8Tdbg8X3WjzXXhwaDFMy29xHP5S2siPGEmWUZBdSQGztb5Dn0j9hL9jL4i+L/iDq/j3SrTSL/wX&#10;oNlNKmvRNKltqbtbloIoZniG/bIVaZUKsFQpkFga4/Xfjbpt/wCD7K1sfHOoeHruz0p/7U1HT9Tk&#10;c6nfHewVUUKI1C7E+Y4werZzXyXEGb57Uw8KOBbpuTTU1rZK904tXttf1ttc+7yrwn+sUFUxmJVO&#10;cX7ysnG29ubm3fTQ7Txt/wAE6fh14q06yuPh/puk+HtTsdMms/Ctlq/iFtStLu4t3UutzLKQs1xJ&#10;JOmWAW3UuQIygUD56+DHwr+FWgeA7q9+M/w8i13Un1y3u7GbTtcktntkBHm200YjkSUN8pRUUYJc&#10;ksoCV634a8T6147+EVjol7Ci2lhftPI9/qUhkkmdT5VzKEJVoSYdoQBQDGgGcl26XU/2ILnSI7f4&#10;y/tA+OLZPDeoSxw+HrbwyYN+oXMTIrxToHP2eSVHDnaJBuc7nyMHzsrzDNY4OpRxVfWMnd63s3or&#10;30vc/TsDwPwpVxEJ06HtnflgneK2upSaerstux7N4Z0vwH4++Hv/AAk3xs+J9y8GlXj2OvaabW5v&#10;bi301bkbbCV0RWSVEllRSiBV3DBG3A6L4g/Hj4KzWOj6H+zX4SvNLudS08jwRND4KiSy04KjRyyI&#10;jGNG3hvmdwzPxuYgKB5enxc8UeL4/wDhHNI8Ir4c0+S00/T/AAToRtJ3lkuVniihcrGoQrJEWQMc&#10;IWIxvbkUPhj8MP2pv2pr+Pxb8R9N8P2OjeFpdRj0221uZNO0u5aJFUlpw4ysDBW3HIym0lQTj5al&#10;g5YfGVKmHqPS78r2tpG2tmt76eR9hCjlWXz9nKNmovaSUY6ap6L0vc5n4FtN+zp4/wBH+HcPw7t9&#10;fZ9VKf2/qFmka2inC3DrIF8x9kTuWXzBGDgEOBz1Pwh+FPxr8FeMfEnj/wAG6nfWul2E76Il/ozz&#10;aStmqXAR1txAVWR4yyrt2nzDcMwG75xuXXxC8K/Bb4W3vj2Hxvo1/dzy6fp2vF/Dc63thrctt+9t&#10;obyV/wB+hmguZ3MIWHa6fM6uUHpMPxiv7fUdd/Zu+HuvazaeONavIvFfhPVtPkhMejTS2kU8kUkz&#10;ttU7ldMooIZ85UoDU1VicNWlUxLUVKLcpXupcrTb6paPZW69z4nH5plFGipUo3tpaV0ntq9L/npq&#10;rn1X8QtQ8S6h4Sl+Bvhn4QDxLJJaRjxLc+KL0WmnWUcyuoiuLlt0kkzoDuWIMx3jO3IrmPA/xC8S&#10;fsofCvR/gT4m1PTvEF7Ob260mLRneK20m3bdczSXM0shkNtDvGJS7yNuwdp215l4r/aU8WeNNK1H&#10;4U+M/iFDZ6DqOlR27+JLPTvPjfWA0UweBfKfzzLJuAYCTaCDtJO6srw5b/Dr4YfA/wAOw+HLa612&#10;bw7ZCW/1+zuFObGR/ImitPKREJcyJBGUDYAyC+1mHgV+XNML9erQXs4v+G7Pm6K76brS34Hkwy+v&#10;mmC56lNRipN7O7bWj5m9LvSys7WWo3WNZ8WfCz416i/jrw/oz/C7xu2naX4k1fUJmgkS5vrSX7NI&#10;pSNl2sqqzna3LPkhhkdZ8Wfhz4Z+DHwL8aQaXpkeq67r2mPZW3iHXXF/fXFvJEgiZnaP91Gr4dIs&#10;NtEaE4I2r8+ftVS/CD4xaDH8cvBGtaVJf6Fa2Wqaxpmma5JdSItzMUW0WSUb/tG0oZVBjz5hRQfm&#10;avoD43P8etQvrL4dfBDSrDU9TtNFMXi392klsJDcxRD94j5EpWGYbYydgV2PHNd2GjTjgYyq0VCr&#10;Z3T0V42t66Nf5HvcPUVHHUnj2ouyvF+6rJqzbf3eenY8j/Yw+OXwC/Zk1Hw9pPlXl34n1G71WTxf&#10;4j1Kykl80bENjHhCXYrLbx4CqMCaQcAnHm/7ceu+K/jR8fGtbS9Gqa6mkwTa0bK1kt7dSSyxxRK2&#10;XEaKh3Svt34BAUMBX1Z8WvAv7Mf7MvwgGr/GL4UeHR411a3Uxaf4X1GV7tpNqF5Cs7MyqWI3JhkZ&#10;cBwc4r5i8feIfiXoPxdvLDWfhZd6HaeL7iTVF0yyjW9l1d7gyNCHFum91i80EIhyoByDkivPwuPr&#10;zxMpxp3nJaczWslb4Und6aWS7bas+w4ayjLqeb1s5wlOS57pObi72d5cnXl132VkbeoeA/gN8Mfh&#10;imm6N8MfHd9repaTb6h4fljukRrC9KSiRYnVAJkeZU/dhHLAFwFGWr32L4S/Bfwx8JPEX7ZP7UPh&#10;GWw8X+IYbOebR/C7Pp32ffaJm2DuzTeZIJzDcYKKfLkymBmvK/BX7P3jXU5tO+L/AIn1PSvD39g6&#10;NIZ/D+oWMkDWsMDSvAiQT7Npd2DSvKw+VADy7tWV8Hvhr+1v+0z4I134u/Gb4vPJ8PdFZryz1LxP&#10;CRcTY8zJtYFIE27mMl8Y+UIOStduKwuIwOWRlOs7p80m1dtXfurd3Xa3TqeXxD9WxaUp13CEZ+8+&#10;Z33VoxfnZXsfNfwq+Avx5+MfhLxP8W/BPgewvrW+1SXw7rdsLH7dBbC4AYzsJXLRmNgjrJyFIXPH&#10;XK139nr41fDhIfC3w/8AhD4+8TaxqAjg8U6no/h8T2Qg2Q3C28U8G8yRuskRZmAG6PHTeD97eAvi&#10;loHwO/Y00L4MXdjpOg6/4wXULyLTrQJa7RFtQKxRuJZGMK5znc5XGUIr47+BPjD4jeCfihc+L/Gf&#10;iB4rO+0+8g1zw3J4uvXvrqK0jk58y3MQUNKgQRzNucqQwEbbh9ngq+Iq0/awlFRk9E+2iWq1f/AP&#10;nFluMxEalbB+7KNRuMtW5R2bu9N727npfwD/AGJvGGqfHGf426x8O0e4vJLG20248d6w1sdGt1tI&#10;reW5t4bSQFZogCI3ck/KPLhyyuPsi4+LNzf6lqXhrw346t7jVfCek29zDJrl+0KI05eO2nnm2uYz&#10;mPOcFlyD15rgvAUfjXQ9etrG3SC1022l+z376TdKsWj6hFF5klpGoTDbFVVlOQV8yLgk/J4d+0Z8&#10;QDpXxriu7Tw94jlmieCHVbK5VvI8WJFLHILRPLL+UqpmEKU+UzOcMcY6MT7bA4er7SaqxmlTvrpb&#10;RpK+yve/e7ZlheHaGEwtWCnzTacm7Xbk9/vWluh9bftFfBO3+Ff7P91qvwl8M61rHiLxdqF1qkWn&#10;3tyrJYm7V3uI/tKIm23w6J5UbCWTy8b2LE1+S2ieN/B3xB8S694j+K3wqW+1O4Mj6VqFvE8drpwa&#10;SWXyTFHG8jtI7CGNmGxWePLLgk/bf7eH7Vf7Ry/Cv4d/F34majfeGfF9/Dq1vo+gx6YIhdSyXFxF&#10;ezSpKWMaLA2ntGCBI4kP3Dlh8b/Bn4z6/wDD74yeIU8EpbXVj4y0G78NXDeIpIWjWO58oLITJiPM&#10;TojxsdoBRD8uK8TI8tw+FwFSpZ+0le75mtI2WjXpr0e2qPncn4Sx+Oy1YjET5qkpPRvzaa100XU/&#10;Q39lz4u/DH4ff8E+Pip8M/hF431nUvGek+BWupdNgWB7Ky1e7U2scdn5ZX7k8sAZOhKgqWY7a4r9&#10;i3/gn3b+JPBHiD4iftOeNLvxsPGehQTQQ6tDcQ3Vlfy2RimaaO4BZ5LcnbFKT1j8zYMrj5x+BXhX&#10;x54V/bc039n/AOBOr6dfaF4r1C3WSWaeSaO20u3iM90Zdj7JH3xrNtbpLEijaHBr72+NnjfXPhd8&#10;AvH914B0+50jSvBuiSWOkatdEbTdNZxzJKOuVAmjCsRjd099MsyxU4S5JL2dZKae0295adLO17fi&#10;evhOFcFlWYVKNByjV5klzWSs1G7Vv5pbW1tutD4F/wCCjf7PHgz9mzWrP4D/AA58KeKbK31nTVsL&#10;vxu98txb6ncGaJpo5EjjQJGjrErLGOu8AMVIPtv7Oet/Ez/gn5aeNdX+Cfh298Ra9Np0l58TfGl7&#10;4elhOl20t0wtY7S3Wb7KkYXy5QpVthlEZPyFR5BH41+OXx5+KMPgix8X6rd69pngq2s7++vriCO2&#10;sNIW4i3yTxeWS5UT+ZI+5WxlmJxivr3w7+1D+z6vwKis/gf4R+yt8UPDus2pN9cpLcWZtNPnsNMi&#10;EYY7Ge6JuXX7kET+ZLJGrKT5nFOIxtbBUMNhaLqQqN8ylons7ye9uVSaS0bS02K45yvM8tlRrS5a&#10;9dJxcHG+iu0m73d7N2a3VtkkfKv/AATr/Z4+JP7dPxwX4x/HHTfFetaDcaXe6R/as6FJprq+sp0G&#10;+Z1+UGJrh2cfMhKt94rnkf8AgpB+wneeEf2yX+G/gOwv7fUb02UV6+kJcSz+Kbq9JmiSGNn2QWy+&#10;WLaGNfM2/Z2aV3f7v2j+0p+078Qf2TP+CbGq/srWF9r1h478J6X4c8J6T4yguyJtYuboXL3GoWUq&#10;kvsMVlNGpGJNzD5VyufmqL9jT9pnTvix4Tuvi18afEo8W+OPCk93qfivWb2fUNRtIEhCvasvm/aM&#10;okoQo5jQeawz8rgRkmI4klnFXHSkqNBXpUqSV7r3Wp7Kyab0avfdJo/P8owmf5tiZVcZh03/ACt8&#10;utvdaS3UVq0tLH6K/Ayb9lDU/gPrn7OfgXQ9P8V22j+H4NK8VCDbd2Vq8iFEsY7gfLLKgVstFkAo&#10;GZt5Fdb8B/Flj8N/hvovgrSmGraPaeHbW20FbeASNeta26JAq7AwLPsTkZG456Amvhrwt4Y1P9j/&#10;APZS8afDz4P/ABUg1fW/Fmo3Vzperz6MbeaMxaeFeCCGKWUvKFhcRbmUGW4XGSAD69+yH47+P/h7&#10;9ko+G/Ffw81Pw94x8AamdK1nXNVn3z2cTaaJobhIn3IHj3xIbdAR+8UKoJbHp4/L+Hspyepgqyu6&#10;vxSbu4ze347+oZxkGPy+Khioe9XbSbezS37pX028jjP20PjR8D/ip4/8U6RfeGvE2hfETT9Lmgut&#10;E07UXuba41BYGT7POVaPyYlfyvNkVdkoiXO5Q2fmTVv2JfH3x7/ZhubbUfB3hO/tL6S3ufD/AIo0&#10;LUczXl/+/WW5eacF7wN8xkKOsSjDD7mB9VftIeIvFFguoa6dV8S+Er/xDYC48U6yNIgt7LxFfW2m&#10;RC8u7RHViuZbaODY+AzTLIrBQwb89fjdo37QnxS+FGm+JdG+LHivxH4cttNgmuJDHLYaTo4GYhp5&#10;mcQxS3EW9IhBAkhbLYOBtHFwoliMNehV9nytO711f/DbN36Pex77zDPcHwfKc8PT9ilZuUnOy0TS&#10;0XXu3Y8X8U/sxeMPhb8bfCXw41v4l2l3YXd7Y6fr9x4VdbiXSorq4WNwyzbFDYnZQ7EISMk7ea+6&#10;fg9+wZ+wv8Xvh9aeCvhF4h+LOq+LNIl+yzeIbLwwmoaJbyXV3EzS3Bit0EhhhdYsNKgeVC67YyGP&#10;jPhv9kv4tarpniL4R+PrePwvrHgDwjL4he61yRoW0+1MccpilRgTkpcRKo+9GzYxgFR92f8ABIn9&#10;kT47/s/LZ/F3U/jxph8L+JbR7fxX8O0s5XNvcKzKm6beFS4T902BH92RkY969Divi2hQyxVKuK9n&#10;KGi5V/EbV09Iy0avpey6vZv8EzSNZt4rLqzVN6Ptfe3+R8paL/wS9/bX8CfH3XPCnwYuPEWn+FdC&#10;eGx8UfEy31hfD8E1sIIHvjDM0qNLAsjTx4QyH91tcDJC+0/tI/F39kb9lv8A4KmTeLofE+iy+Fta&#10;0qy0nWdR0PX5YrnRZzAbVo4EtZAQqLFAZ23cDKAbgcfRX/BZjQdD+Jv7JHjD4eS/tQ3Xw9m0rSDr&#10;L6VYSQeXq6R5eK3vIthuJIZXjwBE6hnA3LJjbX4YfHv4pftUfEWx0u5+J2s2mu2Hh1Y0tbix0a3t&#10;5UiZV2CZ4YkkcEKQpkyR8+CuWzPD0Y8dUFOpUjGCUqc1aUJaqNmm1yycmlorcqS3vYdHF4TNsNL6&#10;5S9+EXGPKtG2t5O/TofbX/BR34q/sHXf7Q2ofCH4I+GdF0ey03wtLNqHiyx1yU2+pavBBc3DQII2&#10;fzDO7W9qLgH5HDuRglq+W/2dPiz4Ds/Fnw9+HHx5vLC38LeCvG13rDawLaS6gU3sNnbSPOIt5lji&#10;ks4JAqIxYmQc7lA8A1T4pz3PheLRV8IWsN7DeXLyayZJJJZYpEiCwFGYoqoUchgNx845JAFdt4B+&#10;L/gjwl8OL/wLJ4tudTOt29u96t5ZyQR6fKhbdHGqu63BwIwJXVfL52KCd1fpeG4c/s3LvYwcpN2T&#10;1u9rOV9Urp7PT5hllXBYOjPDwikpWTk+3a3mfor/AMEff2R/A/xn+PX/AAuj4pftsWV54pi1FtT8&#10;PaF4U1CaXWtRuziVtQvXng/dJvLF4wGLHIdkHB/QeX/gn58Cr/8Abl039o3TfhvptjNpenC8tmsr&#10;cQQQtE0wUCJT5Ye4uJPOZkVcJYqrbjMxr8m/+CXH7YvwE/YH+C/xZ/aFvtTkn8XeJxaeEvhtE+5j&#10;DIUaa9uHLdIoTJZSsT97YiDBkyP1g/4KJ/tZ+LvgBqvw++Gn7O2uaFqXjfWRfeILLwxqt2Yz4g0i&#10;wtj51pEw+7NKZxLCxIDtZuq7m+U/n+fZFmmLzt6uNJrlcrct1a7Vl0V9Xt8jiwuVU8PjJTk0oyvb&#10;rZH54/8ABQbxz+xx8L/2jPjDYeBp/jVpvxSv9Lv9Pv5fFUttf6X9ovtOmt5JY/OmeXyZba5Kq287&#10;FMflooVVHw5rXwP8Nal428LWvwl1keIJLywRhBr80No6SB5I2huJGkWNS3lmRf3hwksYLBuK+7Pj&#10;FpOlf8FmPHXhr42/By1m8FatcQQ6Z4k0jxayRg24dzHd28wAW6Ee5lKja5Ty8LgVwX7Jf7K+s/AH&#10;4y6ZrH7b3wh0CH4fa482mpqniS4ia3luCG8ma1IbdIMqrl1BUROHYqGU16X9q4bIqdSjCtepBW5G&#10;05StG1ktG9rpJ/MniKjjspxD9hTvGUVJXWm3fyPIrX4UeB/h5+znr/hf4p+JPEfgz4veGb2Wa0ik&#10;uGnsteixEUhUwBgkiAv+9DbPnG48HHC65/Y+veKfCPiPWvj94k03RtY0W6TxDql6H1K4t7yFZAYV&#10;hUxtIr5hVQzfdmyW4IH0r+3D8FdA+CHxd1v9nbQvFOsan4X1hbHxD4N8Ii7K6fveXYYvMc+SkC4m&#10;BkDAhUYsckE8h+zr+yV8DfF/iO68deKvjHLqeoaX4ntri18OeDtIEsbytOXSzVv3YzIIp9giXHlx&#10;M3ygAnDB51haWBlmNeUmp3klyXspRSslytxSlr7zaTulJrRfD1sPiMXPnWs3HmdkvdXmePfDbRPC&#10;3iJZfF/ir4k+D9Kg8JadeSPo/ivzRJdpK0UK2cCBGAZZJ3lCqxbCyOF+XDVr278LeHvAmh/F74Ke&#10;N9V0zxHfalePq9udOW1GnyxeRLH9iNuuEgU3CorM/mMylgiDgdn+0zB+yGfHHjZNN07xTpmtT+ID&#10;E2h3+l+WNHaOY74iRK3mltuGYvu5IAGTXAfGfVvDGr/E/UvDP7MejXcngiz0+z22wSUPeyCONZbm&#10;eNnO9/tEsiqOSFKkAdvpMDJY+iqsoyimk+WaSja17ba6y3623sfb5HVlTyn2j5Vy2Vr6u/VW2I9b&#10;+Kfif4haPo3w18V6D4ettQ0SaRT4ludP3Xd4ksnmM9zKqs8+3cx3EMxHqRX2D/wS3+BHxp1fwxDa&#10;/DL4oT+FoZ/GCazZeIYfDouGsrWKOS3kCySyJFI88jAJD5UhDW6ys0W35/ob9jj/AIJvfDD9lD4P&#10;S+N/jz4a0WX4g6j4akTWl8UTo8GmQ3ISGS2RN21JCbgRAruYmNsMAeeg8C/F6H9ijSLjw3c/s/aH&#10;cWWo2+m6f8OtH0G6DXmo3s7y+bEHbPl+XArXFzKScNcRAt867fh/9Z8vzav9RwlK1N1Le9ZKpytu&#10;pKCd24p2t3u7WV2fqHB/Diz2EsxzBWasqVNtKU3de809XFLX82d/+098FfhT44+HUPxOb4X3GsTf&#10;DuGfVYF0pLeyn1SeJN0kbsqKgVgmSyrkMeOnPReBfD3i7R/h54Z0zQfCukSW2q6eLrXP7C8tLOyU&#10;xb44I97K8xJODIVOcDgZrhPit+038RPFNla/DXR9GtbGHUbSUahJp8/mCKEZVo1baOCcruwM4PAr&#10;ntR8Zav8Qfhpbad4+0DxFHaabEbhdO0nWZrCHWkiLBoN8LKW3bSChIwRg4wa97F8O5NmmArYjG01&#10;KMU3SUX7za10vpddPM/asTl+Po5ZGm+VpNtRvfS2j3Wt7+mnQ2/jf8XvhrPYSeG/iW2oWui6/JLF&#10;oeoXugyNNb3EWGaaIS4ZIlKvidtqOUcKWCk15R+zvrPh34F3fib4wfFPRYH0251CKT4UXF1pMn+n&#10;Wu13e5mklUpkIwWNPM28uQoKCvObT4k/Af4D/D7XdYtr19V1NfETNo3w61jXo9Rt184XGy7CeWCI&#10;YIlSHc7v88nUeYQfWP2MfhP8Q/2p/B2mav8AHLxK1x4Q0C3XUItKttRmS0sgk5WC0e2ZWhP7uGR9&#10;iY2RFNxLTgL+fZnXhiWp1KLlSXLFc2kp9bLa+tk3s02kfKT4oyCdWngK+HlKXMpNN2Wi0Tsm9dOb&#10;ubP7O0H7O+heNPFv7QEWj2F54gtnfxH4h11rQXU2mjLSJBbuFxHtP8UefuhQxC8+sX/7TPwp8e/C&#10;zVfH/i/4r3dvceDvD58R3Nnot7IpkRGjSOKUNHkrJNLFGFK/MWPpmuvPw9+En7R/hCy+EPjf4Y3E&#10;vhjxvbT63H/ZV4LSIxRyQbZZhFIgPFxDtUBwpyNoAzXzN8dfjL+zl+xj8dNY+Bdlp3hXR/CE39h6&#10;YbDR7aWTWontJmv/ADrtZUDTROYlVWRmUE5b5mJrxcVktCtiuWopVajhzSppp8sVFWiu3lZWPG4n&#10;xWGgqsqFNRmottJq0Vtp6u6sfNviX9vPV/ih8YdV1b9o+38SW3huK2EumeBdBeGKFiEDQx3JnQkr&#10;IdjGXa+AchCMY9T8ayeFPhBpPgzxN+z/APHHwr4u8Y3Y05dW/wCEYnndtOv3a3kS2hjiLtcRus7R&#10;AOqEtCflDJsrxLxB8KfCPxP+LuufGi18bf2rp/i7TL3XhpjzQw3dhFLqF5CPkaQtK0ccUcm1Rja4&#10;9Bn6D/4JzfCbQvir4s8TWXwis9bn1bRvsWqLr8bx6QsVibd40tVht3Gx3lhliMq72Uqchclj7WPo&#10;5Xgstth6TjCEY80Evd6LlenRvVvV+Z8Nw5j83+pRVetfDVE1KG9pPRc3Va9tz7m+FE41j4Yan8Q/&#10;iF4c1/Tr5pbSUw+MpzbGXUIYoxELeBZZfJjaXG0KTJIzncN3y18//wDBTX4v3eh3/h3VPhH4f1nS&#10;9b1wR6Xex37wpGlrBKkz+bOS6pulktSrjLAxOcLtJHr/AMOPgx4s/ad+EusTftI+GfEHh+21nUpL&#10;7wdajV08zQoFj8qFYmgJYMVZmcyOWkJcMqAYbyv4M/BD4s/Fb4369L8WPjUtnf2lnNYaraaX4buJ&#10;AogvG2RpJds8Dl4lhzNIjEgbUUbWkb81yrB4PKsZKunG0dJRd99lGMldtJ7+iPruH8t/sWs8XWvK&#10;MPiUVZrXRW1T169Dy34g+PvEHwg0PwxeaF4C1vxbqqDz7Z9N095JABsDSvIFdoUcyjbgFnDbcjJa&#10;vb/2RPjhqnx08b6z49/bjspPDmueDtCn1/w34X1TRzZxWlgjtHNfFXOXljIRQCAVM2QGO0r6df8A&#10;w01W4Ot22lNCNW1S7sNQg1mDEs1v5d01wLVkypUSiERn5gMNkDjFfKXivw/8YNem8RaVpmmjxxrd&#10;zrVx9r1u0SGGX7OL9Lm5toUlkxtZo4gFUuAI1Qbshh91icZgc7jUqUkkqMIczu/dbsra+6t9er2P&#10;1LGZzh+LMVXhTnGkqNOP7zrFSlHmSdrJct0+rtotTbk0TQdf+HFvcReH10uCC/W9tLeykZfKc7gx&#10;G0Ln5JGBB6lh3Ar5q/bL1T4BftH6lYeNPC2s6tqOq6fp729/He6L9lbUra3tZHgkVmPKqyKjEhXZ&#10;CMAkgH2fxz4o+Lnw70rTPhZpnhKW/wBf8R6fcxW8kmPM064ZvtJLKOjR27MXUgbSg64IPT+Hf2ad&#10;J+E3w30i48Q/s9a3rU86SCW717SpYk1ZpJEkkeeDfmKFDFGiJIMuFJcKJSh+0x2Y4bE+xrZbS5mo&#10;ptxaVlbdttLfTffY/SMzjl0sBSk5RqTqP91FuKUk0vek3qo6WXVvpZNnin7Nfgn4D/HO80X4q+PP&#10;BN4mteH9aiuZ9R0C+Sy0678jyzCpilfeGDo2UREQKqY6iuk8efCv4WaLrWrW3hvWNftLSeW6utP0&#10;1UitIIyyIZpzIS7OkUYB4HYdMV0vg/w14P8ADmjap4r8G6d4b0fS9c1Ca5ng80kSuRtdooo+EQEA&#10;DACD+EVga74B8ZfFbwHrvjw7pJPCvhqW30vS5YGlh1G0nEYnWIqUKyq0caKZN4L9YzjNd2KwdB5O&#10;q2t1tu9/T/hjStlNPJubMMNola6u9ZvSya0eujelluc14y+Fvh/R9NszqfxRs/D13rMmmto5l1GR&#10;oLyK6a4jENwsWXwPKdpSoKIqFWbdJGG8ZHhHxn4/sbDUbi30vX7yy1uPT/GDaU0cH220R5JITE8i&#10;gwgq0yqCo5EZK/KBXofwI/Zv8b6z+yZ41/aL+M3hnXXh8GTPNosiLtlNoIIpZ1UBnLwRxPE2/KlG&#10;kfOWjKV6D8IPgV4M1fwZbeGtb0q38P2OjeEktPEHiC1vdk2oai1yZhcmRjjAlBQKRkIVRSMZPyGJ&#10;x+JwGHqVZVHU5Ha6jzLbVRtrazV1f4rdj4nC8QVs7o4jFV5c9RSaSg4pQSS17819F6n0h4g/Yb+F&#10;vxl8XeGf2h7Dx1eQ3GkaRBcaL4dt7KzfT9Pt44YEs7BkNvueCJVn3rI2+RnY5XeceYeDvEWsfsH3&#10;Or+E9C1vxH42stT8QQXMfhSGxhsbC0uZiqtdxkQlLiSMQxYiZsBo0yQPlPb/AAq8UOIdT0HQ9Fk0&#10;dV0xh+++WRWiJjZgT/AjCQZ6fLXgvxz+Oumv4a0Bfj34JudBk143L+CtW1+xiilZlVUM8Y+YKUM0&#10;bLJIFH3WH3Rjfh2hRzjJOau3KptZ22T5la357nw+E4WowyuthMTJTpzadpNKXNZuOvXlu+vmYfxR&#10;/YK8N/s8/tKeLNB8LatFa6RrPidta8Lqdksk9lqFs5FvDGjMrRIbhYl3d4iSPmArA+OH7Mvx98Bw&#10;67ZSeE5byePRJdRvrqzVldtOWAtJdHdjCxAMG6jO1hnIr1T4Far4h8R+EY/H8M2g6lffDDwILrwt&#10;FrUEm2eAXHnwxRyJIn2iNNm9pHGDIURU4Ut7X+0x4w0v9qn9hLTPibaXtzo3iL4g6UvhtdS0xJbR&#10;rjz41mvLeBJWR5LfzbcxKJOqxSH5lYM2+aY2VTMKdVOLhzWlKTu1tppsklc8jNM5jlNLDZRRpxco&#10;qzl0vbb0a1fmz88v2N/FPgC28O23gTxH4Y1XXdS8JX17r3hn7Upt4rqJlEd3axup/eExKJ9o7xOv&#10;WSrPx68K/CHUvBngvwT4A07RNI+Il98TF0y+1e+822i0nQoLdDaCGYA4jaWeaadxly59wB0H/BOX&#10;9kvxleeKdQ+IHxO+EXjWTS/Deo3WnaB4u0e4ZrHSdcgZ90pt2Rhcp8iq3zBAGOWyQB6x+0z4L+D3&#10;wz8S6jF4++GenXcutCwu4Lx7MArdQgNHayOSHW0YSsWijZHkBALcV34vG1sqz29FSqU6l27apSb7&#10;XtbXm063RplvD39u5c8PUk3Hm5krrVdYt/NEHwl+IEn/AAS0/Z9/aG8H3mt3HiDV9Cvhpfhq4tLV&#10;vJu9VuLO1ZblXIwkKPPC0iZZl2ryfNXHnf7SHxr8d+CP2Sfgl8VPiNe3XxLg8R6M9h8Q9M1TS57c&#10;63ChtNSSxaUFZjDA8jr5ikJI8CyYZVWux8R/E79oH9tn9mfxbpfj3wR4Xg0m0k1N7TxX4Z8OnTpd&#10;WunW3k8oRbmEsm61jRnXHyiNMnauN/wN+zr40/ZZ/Y/ufFv7X1ij2emhde07wHayf8TO8toVnilg&#10;lC8Q28gu7dJQpLrHnODtFeJjamV5ZmUK9VRnXdeN7fHNSpeztFpXjaTcna1mru1kfJZxwPmdCSxF&#10;RW54tStJPl5XpZeS3Pz6sIPC3iIePNQ0LwRqdl4QudFSfw7b63IZ7uO3GpWkgjZjhZSits8wKNwj&#10;U4BJFdY/7JV/400Cw8ceEPD2oG90bWf7O1rSr1knvZN87GDENsuYWCmONlY7g2WJHQe1/Dvwh8Ad&#10;B/Zrh/aB0i21fx3rMds+oanpuq6i0aExTyeYskSq5t7VFjGGkY7pJIVVeSV7P9nvx54webw18Ndb&#10;/Z6uvCnhfxTcQx6t9ksr7dq8qyPNDNBcRx+RGcP5WcbSoZirE5r6zM8+zCnGUsLDk5ZWbm0rpK0t&#10;L8z0V721dnoehHh6jRwdOji1yVJLR7q297+mp7z4O/aW/ZT/AGOk1L4IfsxfBvwq/iAwRS6hYy3M&#10;iSTXahG2TXBikkkVXYYDZ5TovNehSax4G168l8RfG/w+fDXiDxHpVhca5ZW9mhvHmSNh9jUruJjQ&#10;puUE8h+QMYrldJ/Zr8F/Av4eeAfhp4o+GWieJPidBqtloX2kWTRJ5F3dPPBDeyhAxskAQuXDMyRk&#10;AZcY2v2if2NPHf7QfhHWLHxZ8Rbm31G9td+m6rbaBNLPeTmZT5nk2x/0W1y0i852QmNmJO7d+Swq&#10;ZTh8ZDFOfI6kpU5VZNyqTe14q7tF+autEe/wZV4eyyM3V/dKPMlO/vSs/dstbXevoVP2z/jB+zbb&#10;/sYXXwQ8SWbeFB4k0q7uvAsPiG3WKbULmGEs9yJkkZozIJAoeTZuMgwe1Qf8E7vgD+xh4N/4Js30&#10;+pfDO4jtPGnhmJPiRpXiW7kmmvLnY4huBE2Ft0ZZPOgZFB2OpyxXceT/AGkP2NNC/bw+NOjprfjP&#10;UdNn8LajLp0+hi2DJ/Y1sQkZiXChGmeGVllyV8vZwSAK+p/iO/g/4l6FqnhbxrsXTLGJY7W10QiN&#10;YYYvljgBXsu7ZySBu4wa+lyHCwpZcsFgK03UnNzmr/y3tZ+ejvffX08vM8loYjM6ahJShN89RJtv&#10;VrS/V3W79Twe08N+C/jh4A8A/Bj4Z2ml+FdEl0W20zzrbwbHqOoXnkWirDELmRTHDELeFtzkZJwO&#10;5B9sXxBqfwT8X6Tb6O6zG2spNIhmuQHLsLaCRJXJ6sFsrgkjHLtgc4ryrW5IPgH4nu/in8GrXQLK&#10;6ufC7yak2q3GpzII43QtKLWKcRMoIQBI1V2dvvfMQeT+GXxrPxb/AGY9W+JnxhtL/UfDOl6HaXup&#10;a0kC2c1z591qMd4ijzCiMltcqQm4gKVVmJNefm+X16GJoY2Sk6dOpT5oStf33Z9Lv4u/c+tqZfhY&#10;80lB/Vly+42m9XZ6ddtFc2vBnxOn+P3xQ1n4oaFo723hez1ZtKg1UwkRX87qxeaFm+9Esqxx7um5&#10;ie9P1f4r6L8cP2QdP8T65rlqmoPEwlmsbtraDULGVzb3FtKxeN4knQFXjDHDhcE7dta5sdQsvBsP&#10;hq+06DTbVtPm062i0XUzPBY2kjqyPG2yMOfkiKttXG0Yxkiqk3hr4dfC39l7QtF0f4W2GpaVp6f6&#10;DHq9yhuEjaSXzZ43lBaSRPNmOwMCSWC1+jZjUx2a4ZQyySgoXbbSaatZqNtU1pZ/gfeZrg8TiqNJ&#10;YdqLulBPVcqi93f7/wDI8fl+G3w1+NGvQ/Fnwxe3+neL9Pv7xL+yFpCv2uGHENm8bJhhGI0RRIxO&#10;5URcAqSeO8b+BPAHh/wZrFv4E8G2JsLm3g1K1sdaV5La5jTMflSorKAwNwyHb3KtjpXpXwp/aJ0T&#10;wh+z38X/AI0a58HJPDmmeGprG98Pw3Ucvmal9pjkt4Vy6KxBmEcZHzBCW54Ncp+xLe6T8fvh9b+C&#10;fFupMllfx282pzb18y2WGQfas5IKj907j2yexr53E5bicnyeNbFybcndO/NypO+r0ut7Hr5PicDh&#10;cprYXELndKOqk0+ZK0pJNK1ldWXRXLnxj/Zk8L+Dv2IPAnwX8UfELSvAFrq2kade69q/iLLQ6TbP&#10;c32p3EEkW7zH/eGBVjXdI7QrHjJ3D4PiX4PeFfH9rL4f0u48S6HY62btl1C2ktI7u0WcCIzLE7Nb&#10;mZI1JKudpyuTtyfsv/go1+0l4z0W3+GPxD1nwXaahrktjfa7L4X1tZ/KSOS+ufLhdUdGJjjcIAeA&#10;FzjIrwf9nL/goH4B8AeHfHmifEL4UWN+fEZku5LT7Mr2uRHNHFbsruXEINw5Y5LcL3GRrw/Vzutk&#10;tXFUaLqqVSbtGaje9Rx3td6ap3t0Vtz8Rz2jUq0PbXV22klblXvPRPv09LHz3+098PfCOmfFm98X&#10;6PoFxpVpqPl6naaFqCSLJbW11GLiEMQq7htkUq4G1ldCDycebW+j6Zd6TdoLlvtUwyu4YAwP68HN&#10;e8ftYeMdWv8AxjFLB4W+1T/8If4Imt9RUs6WyDwzZkxPHyr+YzI3zHjyeM5IrxLwPd6ffeOrTRdV&#10;jjiiv7uNY5ZMYTJwWYYAx1J6Cv1jArFUcAlJu8Eut3ZK/wA/zZ+c42lgcLj5KpBRnNuMdN7rv5sw&#10;7zwvqWlwXTtEZreO2UoUBbuMscdADWp8K116LV7TUtD8TWdrPbajDJHDqGnrcwMySKQjxyK0Wzls&#10;+YCpGAQASa73xbo+keFNF8NaqCWstdivtRsL9Lld91py39zp8ZZAuI2E+nXR5JBDxnA6snhP4C+K&#10;PHfxxXwZ8LdZh1GfxAZ00SW8uUt/7WuY4WleMeaVUSPNE8apyTIVUFs5rpnmLWHn7a0bJu7Wllve&#10;+m2vpfsz4vH5bNyVWDvHZrs2J428EeItD1WfxDYXaajZae3mObeRnguUIIA3grnG1hkDllOBxgdD&#10;/wAFD9EbwJ8UNA+ETt5Ungf4daFpt7bgkJHfvZJeXnAwQRc3cwP+7jtXr3/BPf8AYR/aK8X/AB68&#10;Oy/tCeDdc034f2njhtH8Uafc6gbSYGzs7uWeQxkcQ2xUhycZMhUDliPEP2uvG+gftC/tS+OPjJ4Y&#10;8TXd7p/ibX73VIPtluI3hWSVisBxlVwGOMEjYByTXi4HF0quaKEakakacXeUbNJu1k2rpO3N9500&#10;aMKHDNSfMr1ZpJeUfz6nknh7SrCfTDqGo6S1xKJlELrK0YAAJx1yeQOldwfHuh2ylL3SbWzRkRZW&#10;gjQBnB+diu0l2LDcSSOSfpXJ6PZXk2oyGW+A+zFfMQ9Mn+H8v8a2Pi5b+HfGesQav4T8HW+j2djo&#10;trb3NnFdtKbq5SMCe5y2NvmPltgyFzgZr2a6hXxChUbtve+i20+Z52ErQpy9nGWrXY7fwV8ZNGbw&#10;Pe6Vo3iiewnuS8JtpLYlZeByWLlFU5bACEggdAa9C0T9pWHwt4e8MaH4/wDBGleIrPS7+B49Wm0y&#10;K4vl08Bo5LaMP+5f93JIymRWYOqMGUqDXknw7+Deta3Y3+sWFlbQWmn2qyXYuEBRImAUuzMML98L&#10;jqT05q1rE1xcwW2nSWkbW9raArLEVO2NS2GIJByDweOMivn62ByutjFGOqUrvutO6s9umuh9xleZ&#10;V8kwVSbfM5LTbv2/U4r4+eK/HHj/AOJHiX4x63b3FlceMdauNRuYA7OgM07T+UjMMlEJVRnqB06i&#10;sfVfjZqet+CNB8DeIdKS8Xw9bXdpZTO/H2aeUzCArjAVJpLhwQQT57AnAr0u4l0jU/DL6zd3Qv4F&#10;la1e3ui7kIoLE7WGNmAQCM859q8j8Taba6LqsOo6NALyAsTFBdAMYhtJ2OAecDJB6EY9CK+xwk6F&#10;Z+zlFe69LabK35HxeY1MVP2talKVqvxJ9db/AJjNW8W6/wDGL4jS+Jvif4+na91vUvM1nxFqaPcy&#10;bnPMrhMu/OM7QWx0BPB++LXxv+xL+zD/AMEePGfwq8G6/wCH/GHxe8WXGmjXproqGh8+e4SKe1WX&#10;5itpFFOF2gOsl1HK4UsAn5x3hms7uJ2hAUYcOuQGHY+/pXRfZfDt34H03U5pZG1T+179LtjIQk0C&#10;x2rxBP8AbLPMD7Ba5uIOH6WeLCqpVlCnSqQqcsGkpuD5oxm93G61Sers+hxYCrLDUqmnvWe56d+x&#10;H+0zf/su/tGeH/jfH4R0nXJNGvo7u5h1nRkv0jh3+W8yI5AimCyERzAqUdlOe1fdX/BQP/grTYfE&#10;+C++If7MPhLUPDll468NrpHxPTVYoXj1xomKWN1Eu07Xh3XELSghpE8tTxEm38/fhlo3xSi8M6z8&#10;I9J8eWHhrQfErW1xqTT38VtHqRhlQxQyzhfMmiXfI/kBivmqrlSyAj9JdYs7/wCE3/BO74f+APGf&#10;gTw94i8CeANZuPECa5rOjtcC/dpZVEvkb08y1We9ACsW8zMe4FQRXwPHNDJKec4PG1aXtajfs+Xm&#10;snBrm1VrSamo8sb72ktUfa8GcEZnxLha2PUlClS3cmkm7NtWer0T2OF8QfBvV9D/AGKvCWp+IY7b&#10;VU/te78S2MyuY0LXVvamOSQFQWkjaKVcfdy3U5WvKfGvxK/sP4n22r3+ktZ2mpeG5ltLHT5EupbZ&#10;prHy45mR2VVCl/O+9uynOSMVz/hj9tPx78UPF3hTwd440dtX0Dwi91JcaXBN9nGrJLOJWDiPG3O5&#10;+V6BVAHyitv9pbV/A+t/FJvE3gf4fad4etG0+zutP0LR9YF0II3tYePOBJLuTvcNgozkEAg1xrC4&#10;jC5hGjjKfNeLd7qyv0tpZvf4bW63P6Co8V5fjeGoYTARvypRUrJXcVu187K2iNz9i/8Abk1f9lP4&#10;p2fxRmmh12QaTCdQ0+51Cazkv4G1IwSxqOY5C8Ad/wB4jbHIYEFMH66/a4g8QfHPQfhv+2t+zLJ4&#10;h8Z/C2bCz+GND1M29/4duyQssawHdG5BLxtFIjZyEyFcNX5tfHT4F/Efw/pegeJfE3hnU7D+09Nt&#10;00ayOnSRfb28uOcRxMUxJIsd1BI2WywmBA4wfsj/AIIL33x88M/ELxR8MtE1qRdB1eKKLX/Dl9em&#10;C7sJMMPt0FuzAkI6tEzo24CXkfIMdWZZLluNw9PMMGourG9k9U0/dktLfJrr3Px+pj87eYe05fZy&#10;grN9Gt9+/br0Ppz/AIKTftL+Ovir8Wk/Zc03xpH4N0Hwv4ZbVfiXeW+1bm9ufJZ57JMGQL5OdmxG&#10;fL+fksEUn5Q/Zi/ZwtfjL4u8U63pfhBvDPw0i+zw+JZLmX7TJZmWKaazuMOoRA725+bAQGRV5DV7&#10;t8cv2UviR+xyh+Kv7NniV73SfGmp3UXiPxB4huI7g2LNK63MVyzKTzKH+fIxswRubcem+HMNxd+E&#10;dX1Hwx48sNYXxRfw2PiPxNoutSNHqiWdpNCIjD9xLeJ4BFGyA7lZjkqVz+f4nEUsnwv1PKKC5I/Z&#10;SsopSV+bz3abbd7NK12v13h3Fyp5fhaGTzjNL3qra1V7KW/VX036dDL+Av7GPhn4QaTY/DW50O18&#10;TWd1rS395IGkZNRtxCJI5oscQTHZKhXeB5cjHJOw15f+0b+wjd/EHx7o+j+AvC9vFqniTVZ7bV9F&#10;S7iMdrJIzPbXcxU9JLYb5O25GbjeK99l0H9rnVvBVtD+z5otjqk8t8PD01jqU0MhjaR2uYZwzLvW&#10;OC2WRS2/I8uMhSc1y3xx1H9vLwH4y8L+AfiR4RsNMsfGXiqTSU13wvZf6y8WR4hGzP8ANt2x70Bx&#10;vizjJUgeNHOc3xFZTwvIq7clrUesdWm426bpLfo9DvzHO8ZWnVwloxqN8uk7e73t2tukum9j550D&#10;9ju2vfF//ClPG2hfD7RPEmmW13p0Gm6hEdMlmliZLiGZZYoWSZ23MBKo3NGcsx4NSfFrwF+01+zP&#10;Y+BfiR4F8RpZa14ETUDYajD5K28ZvETzYUkmlYzbGaccqd3mEjAwB6F8afhF8YrCPxBjwTqOuas+&#10;rXumQ6jH4lhiWSXzBbiW2ciTanmvGhRCrYR4hkbhXhfwc1L9oP8A4KL+Jf8AhVNp4b0rSrfwzBMf&#10;E91dxlbSMiUoiLhCUkIjbhVAOGJ6V9JTqZ17CWOx1aKoQVq3Ok1Zpp21vZ7W66as8ivgMsybkjXx&#10;Diqkea9m426/dfbsY3wQufj58QvHGneItc8ZvFrUWqHxBpWsanHJOgkTM8zSnkFWKxyuzfLiMknD&#10;Gvrzxr8dPAdx8SfHHiK8/Z+tPHZ1saUdBh1rS4bu28m0tr22M7xISIylqjDbG3RhIGBc1ynwv/ZG&#10;+F/g268Z+J/2s/F6ah4Yg0u08NaHa6Jvg8yfy4Jr6eKSMHygRGtup4Lo0uQCFxl/BBJ/AHg9rnwJ&#10;a6tqSeAZXuNJ8WXcEUYuIHjEbxIsiMoIBm2rhzsyODgjgxuOwWbOSwzfKlH4U4QtK0tJq17NJSj0&#10;1t1t6NbJcm4kqSw9FTlRpqLjUbtGUtNE+ibttqkdP8Ufh/pfxf8AHGkHw5faa/xE8LWMaeLYdA0q&#10;OSxLIZza2tvE6sbhooiY3BBQC26l2APgh+Afx+8PSar4ttfDs8lhdW8V094LBZ7b7A1wrELBEQUi&#10;CDJDFSCp5BwD0Xir9qT4h/D3xFeeEvAHh6DR7nUdRS4vfE+kWotDYaaGSYW9ltxJtkufOZtzn5fl&#10;z97PsfxD+Knxc+FH7McvxP8AD6W97BYyQjUJJ7UJJbWd25G4bOCwkmi45AOTyBXRN8QqvzUFCako&#10;2UvK19Vs29k+nyPrPqsvZTouC0tFSd+u6TW61st7bHzhrfwB1jxd4ob9oHwz4Q8MeINLGvCbXo/B&#10;OsXCWejRiUwsXinTcoMjLIrrMxYnPTJPvFgPEE//AAT31z9mnTr1I7Kb4kWkmkXMcL+S2kXlwZoi&#10;Q2SoEtvN1LE4964H9lX9sr4eeBfA/iTwb438Y21/oXibUluJtLuLSSKS44CzO3kgOQv3VZW4f5im&#10;1TXtn7P2k+FPiP4v8QXHhvVvEUHhrVE+1eGb67Mrsot2keMGI5MG52Kb8gLtJ/jJrXMFmtfFQo42&#10;PKoSU4SezUdVe/VXaskr9jwJZXTwyqud3CDTi1qrLr3vv8ja+BPxxv8AQfh54L1TxV4+kt77RAmm&#10;LPdzpKuq6YyMyxn+IPbS79jAEGOYITkiq/x9+Pmo2/w20fWvhDrMd74gW+mi0eJ0hKzssjiSBWJV&#10;XVtzYI5yI8bjgHyb9vb4QzR/GHwt8FPhf8Q5dIj1TTorpTJeEWttdSSnymLcsAWaRQTxyM4BrR17&#10;9kf9qTSdY0nSruaGS38KQQ3ek6/bxIkl1dLN9pklt4w5RmC71KyEHO3g8Z8LKqGT5ZjfrtSrHnqq&#10;Vo2tpzadNbt+tvK1scgo5dhcdOVRq84tx2Tb1SVu2pxXjPxn8bv2uvC2lfGfX7CCPWdQ1jTvDuvT&#10;20bQxQvCz2wLyMSInZngdyMYDqR7eseN/Bfjv9lP4a6foXiaz05ZNJ8UXumnUbazf7Lq2m3ds9+F&#10;8/bnekqJBhhgNGo3YwTa8DeD/AvhPwfql7Yw3Pjbwf4+1GLUpoYLtrSJNSeGeG7EuB+4kjkhidiE&#10;yDIhUYCmuZ+Iug/tG6B8T9N8I/Gjxrotx4R8KeEVufDPh+bU5LtLp2cQxRzMoBlm24DlueVIHzVn&#10;XxeExE6lGStGnecYvR6pWiut1zONmrWafQ8yec4HKsJGhXj7yb0kt+lk+ltVa2zPLf26LfXfjj8F&#10;vAXxu1CLdPp2uar4engsogsMFkdtzpwCqACWUXqljy3kc9M14r8O/CvgrVvHGiaP8LNb1qHxNda4&#10;i6PFe20KwC4ypg+ffkFpsKcjAGDz0r9dfDYv/Hv7OnwiTw98PNDstUvNYttV8R2csYgubRxLfWSK&#10;Yj5eUXzJ0ZXPALJg7ia8k+Hf/BKD4W337bVxrXifw3r1p4WF9Jc6ZbWTHT4FuIoIZ2eFkleVFWSa&#10;NQN4IZZMHChQ8Nx7lGW4OWDxL9nKlTlJxi1K1pW5Wutrryep+a/2Xg8fjpYyMuW0m+W97xjvZrq+&#10;i6mR+xj+0N8YfhZ8KpvAfj/wE8vh2Tx++neHra1uonuNGuZ75Fayuw+1VjLXKyRSk7T0OAyGum8A&#10;fslfC60sNb8VeAAbjS9cvG/srVLG4ZDaDMiS2xHQxnJGTgYGCMHNfVWlfsefATTdKm8Nal4Qe/tb&#10;rxAmr3C3Vw7eZPGEEW9shpQojQfvNxYrlsmp/i74PtPG/hu08YfCXXbOOXwprP2m+0kW7TW90kKP&#10;FcWxjjZCJAjsQucFlAI5Br8UxnHOEz7Ezp5TTlR55t1JbRfVaK7vJ9dPNO59nUzPL1CNHDRlFN6y&#10;a69Nn176f5fPun2/hv4A/DbUNK8Z6fZQX9xDd6hoVjdaXi3vLiwj3JbzkhjtZLoRr1G1cDOAK4X4&#10;tftneNvhn8Gvg1rnh4aR4O8R/E3xbZyaP4YhxNb22hxXSIPM27WRJVMQDKowhZVUlTjqfjMbrx18&#10;GbYeK55YJbXUryLw3bLdLGbmRreKSN5U/fF4UjEjkAvxEp442/JTeL/snhK3v/BfhfzH8LaYtnf+&#10;PtM0KS6fwnC88haaKRo2AQvJLtmUeZGr/KeQK/VsPw/gajwzx9BymowlrrrKD1ad1yuT00u2rLU8&#10;aplWEr4ypXxNZKcebR7PdaP7n1PoP466drfwF+N2s+Hvi/8AEzS7/wAC+Kb+PxL8Ijrt6FvtC1S1&#10;dZJIITMfLfypGhIjBbzAU+U4evEP2WvH3xj/AOCgXjG8074teL9Z8EfD3wJ4ZXT/ABJYeHYluft6&#10;XLNDb2Uc00TNPcSiGMmRhI+UlMZjDACv8e/22p/j5+zz4a+FmiWnhq78a2/2vSbzxl400tLpbWzb&#10;y1+32kzgbZ5liQkldy8tgHBr6L+BPg248Ufst2/7PUOs6TeeMvCcgvZYrS2fZHveYreJcW0yeU0Y&#10;mlYZdsHf8hDUqFV8OZCp4+PJiqjcLxS/d8rcPbRjblXtI8vM9+b3uuvyEcEsRzrd3tfol/MuvY9L&#10;1L9pzwv8GfP8OXVnaz+KLbQE0rWdV1HVBENQfT5vszPJBj5lWSb73Gd7nJ21h/Azxx4D+IujS/D7&#10;w14V0jTIvEviDU7nVxpU7rIkjLJcqA0ZUxI6fJFn5cKqjnaK+Pv24PBvxi0iHTvH3jDxpbX3iDx5&#10;qUcNtoGmq32m9bGzzfJLSEq8ofB3Hcz/ACDjAu/Br4M+KPhV4q8FeKvg98TvDPiLxGyXFne+FWjm&#10;t9a0bV2BWOKWF+rozoNrFU+RsnjI86nwxgsyyz6zCu5Od2tZcvNC/XRJJ6Lpfbse/kuRZLUhOEYu&#10;tX08lFLVta7dXfscv+3r4b0K6+NljJ498UmzN3P5c37p5YLOG2t498ZHLu7lkII/hlUnvXVeFvhl&#10;d+Ffhr43n8BaxpukDx5rGkwaVdaZqyvFHai3lmfEgQMBgHCFQyq4BAPRP2pvhlqfgj4dQftB+HDd&#10;HWLXQFtrqa+vV1Fprhbq1t5vMlG6ORljiY7Ruj2KuwleunonxMg8L+M/BPw41W8LaD4h0c3ut6no&#10;2kp5xXUBbqxCMp8tI3gm3Sx5/dBjnazV+mYvD18TLDRlVTjJ3k+a6tFqeitrslq/lufu+HzGM6mH&#10;lJ3hyxSSvy2jK79XZK3/AATC/Yf8L3J+FeraxdWlhD/wleozS24u4z5Yt1ZI1kZecL5pLZ67Vz2F&#10;e26RpPjz9gHw0PD3xG8IaXPomr3tvdOPAMDXLWiGZbci58wRu8kieWVdc5YMpySGbyPQviJJJ+0r&#10;4C/Z7+GGgx2uk6ldm3vYZkPljTpQY4ypUEnYVdzgc7BnA5r6k8Safq9v4z8S+MvEviSB10nwFJe6&#10;BYalAgl0zUrMoI5IQ5VZF3F2w+TuuYgOBiteI8zr5TjKGIoSjyxjdrq+iats9d/I9bi/EvC1Iytz&#10;RScpRtq9krPp1v6Hw78SvC+v6V8HD8b73wxY6j4Wu9Z1W+1G68OXkdyWu2vfJtLdnLkbGdIiZE3M&#10;Ubbg5OeL/bA8B+PvGHw38KeL/hB4d19tMisrgX1jbaZKfs880rpIzbF4cmIA54I2kY7frf8AA34Y&#10;aL8GvgBJ8KvjL4i8N+JtZ8R6fLeeIdNi06BbK5SUksvksD5yZfBdhgsflVRhR4T+0p8MvBHxK/Z8&#10;1TwP8O/GGo+G4dEtXtC3hUx+ZEkBJa3KjllH32jBUsMfN82TjkPF1TMcfajR9xSfvu7Tj3s0n3+8&#10;8ihx7jOJqVbBVoONB2Skrp+TV9rbLp1Pmf8A4JDav4GuP2tNC8F/FuzgutV1XwDqemStqOiJbPp+&#10;tvdKqwRyY/ek2UMIGcYkuHUcsM1/2qfGOuRftOQfEjwNHaXOnLrd74V0PxDa6PHfW2qXmm6dZrev&#10;PE4PnRtLcMrPtYDDEHK5MH7Ufwa0Hxr4G/Z8+Lv7P1qbCW7+Gl3PN4ggvItNkur7SBG7iQSF994k&#10;sTpwDvkEa7zgEd/4M1XUf2l/2dPAfxe064XSrr4ZDXbrxFaJoEVlDLeXNws1wTBAqrv8uKFSqAJg&#10;kAZyKMwxWVRozzvEaSknSUH0lzOKTtfdq235nyFPG4/B454mg+anrFqb6JyXa3vWS9TkdR0v4Y/t&#10;P6L4Jf8AaFs4fDNn4Kl1DWf7H0K7YRXNjAGE1tFFxh/OCuihvuCTBILGuv8A2vv23NX+PXxb8LfC&#10;/wCJHwbvPDk2jeJLW50zwxpQtb+4W1LDOZ4J+bl1XYLVECqGwXLYFcT8VPHnh7UvhReyW3iS2tvG&#10;tnNc3Fnot1ZNJY6toUsOJLRZAWE2VWJsMFKNArIc8r037In/AASf8JeMNK8GfHnxz8SLm88HvoF/&#10;r+u6X4esJGvYbiKWIxWkbwB5pQ6SMXKp5hNuVXBYMPnZU8npwpZnmLlzUlJUY2lLkcrt8lraysle&#10;V76RUlZp8mbVPYZjQz7Ax5VHSUX3s9Fbrur9dDidf+LcPw2ur/wH4TXRYtZ1O1l1XVVh8yWKOSWZ&#10;pYLCK4gO6KaC2MBRmbbkyROeAp1/2RNP+F3xng034bB4hqWjarqGranpjxKr6kIDZpBezKCSMNdz&#10;DDE7hDE33lbPl/x5+HfwI8VeE/EPxX+EfjO9TRbmS5/sfwrccai0cMk4MwMsgJUJbICBucByMbgM&#10;1PgXqP7QniL432n7Qnwi0qDw1r+oSajDqVnZ6OlxZrb3c8rC3eLayxxpmJf7yMm7hlNfe4DFYajR&#10;hjcXJwUVZqWjT5b2au/R769WexHjLE4fFrF16nLOMNFfSV9GuvvK90/ITxB+0bB4N+Jvxg+N2ia4&#10;9xHJ4hGgeHdHdn8m6kUPH9s+Q42xxQLlX2k+ehUnaQOq8Rf8FAb/AFrwHongjSfgjNq/ge4vZr9I&#10;I5JxcwamkTG6a2kVMRlDdLIybWDZSQ7PMNcr8G/2AbDxn8bta8MfGDx5beC/DVjZCa8vrqAGfU3S&#10;Ly1ktlfDFTI6FzuXO/7oyQt/9mzUPh/+yn8LPHuh/HXwvpfjK2TXbjS0t9N1JbkSutqylwytujtp&#10;T5ZMyEsxhjA+5xrmOY5DmWHSgvbThKEoxWnxKyaeza1vZ9ddzzMNj8ZmtaMse5SpOTqQvvBq/LZ6&#10;JaPa5Y+EeqWXiS+k8V+Fmkt7O4hlNi7QqD5Ik272RS3XB+UE+nfNazPd+JPDd14s8NXTXENrCZru&#10;zVQ7KEG51UPjd8vzAHGR2zkDd+A/hrQvAHw4TxTqMdidM0TTP3d7YRStDeA/vI3jEqq5ZjIqMpAP&#10;mBxxjNea6D8SfC3w/wDi5feFfC813Y6W0jRWkGvanDNdgB8PBKYRtDq6yMhOeDs3EEE/b08xw3LT&#10;pp/Gm76NK2mvzP2mhxLhb0cJNNc0bc1tL9m/PoeO/HiX4bad4vsdG8IeF4tLu9OF5a67IFkAu5Hm&#10;yr7WYqFwBjAUjJznjC/BbbrWrDQbuxPiy20WdtUs9BvY/OsZ3KoDujZfkXP+s/vAYBBGa1vj3ptv&#10;qPxb1oXUcJuri0juNKEknlwTOYlXzC24ZYqp29cv2yazZfgx4D+HXgm9j+NtvLa+IdUuIbfTxuPl&#10;WkTSMbh5liy5BVduQCOW4JGB5lXlaVByfO9FbV920r3t8z8vzerQyrOKzoUoys20n8Otl8vT5n0h&#10;8N/i7p01tdabofhDSbvU9FsLi21nS9PW3K31kzEvCkkeUlhRuYJVBMfyLxznmv2zPhV4K1z4PwaL&#10;4Y8ehG0W1Grax4O1GRI9VtvtkCSQTMOHyieTkbeF39NxI8m/Yy+D/hPw3+0BoniTUfF2oJ4Mhtby&#10;81yaybDQWcdrJK6HcCNrcIRj51kIGDR8Ypf2Tfjb4Y8RfGLw54l+IZ+L3iLxBM9no8OowiyZRP5c&#10;EUcKQMz/ALtQuzzUKY+XeAAfnMPl9HD526lGtNxvF3UXJJybVpJvRaSfNvHr0PN4h4pqUuG7Yqgo&#10;8ykpQvZNJaOOmvoeGDxX8KdB+B+kePPCOna5B45s/EFxp3i2SSSF9OuLSSJms5EGd8cyskgwVKsu&#10;8ggrgZcnjXVPE0MOl3N/JLBCgxbiZgPLLbmjHOQpP8I45PrWX8c/hg/w+uLnTUs9R064glWPUdK1&#10;ewa0uIph96OSJnI3oScMAMq2cCtz9nL4IfGv9qHxFpPw2+B/glNa1m6uPs7QxzKGhwBmWQEjbEFY&#10;sZOg2N/d5/TasMvoYF42VRKCu3OTsorfVvotUuysuh/LP1yc+WnCLs3eK7N9j7w/4IjfDu9i+JHx&#10;U+Ma6drWu6Ja/D6G2v4rG0Z7p7i5u42e2iG9vMDRWso8wkEZXIG3n9PvgP8AFz46+MvFvxn1n4zf&#10;DqXw/wCHvD+qW1l4JZpU8u+giSUySoSFciTfCysQFw6qACpz5l+x/wDD/wAPf8E4P2UfCPwX+Pvx&#10;UsoPEdlFq+uaxd6Ur/Y7uGN5GcMzx/6qJLmA8lS0uCvHB868U/tbeEfjp+0d4g+E8fim3n8Banpt&#10;94HtdS+0EnUPEU8tkRDaJho5iFEaAEEryflDDP8AKGcZhmXH2f4iWHox+rwTjTrNSd4Qkvfh8Mea&#10;bjdf3Xbo2fuXDmFrY3K4RrrlcVe73aUk5W6X0d9Tw79qT9v34b/C6TxL+zRrng+e08QeBNTk1jwx&#10;qsMjldUnmgmMtvdqygjzI72Z9+WjlB2kDIJ8n+Avxa8Yr4A+Ivgj4efDO18CeP8ATfB+oPqs1zby&#10;LNqljrsllYtYSxsqmMRLNBcwnkBwcACQmvuf9tH/AIJvfsrr8TLz9tP9oHV9Wu7HQLrQ7bWwdO+3&#10;Wq2NosUbNcwRbW3vAqRGblVLIxjYEmvzK/bc+K3jHUv+CimpfELXdWt2tde1m11O6vfDUoR/sb+W&#10;J445BsLrE8cyRbtrbY04HAH6xwdTynMeHvZYN/vYxjz82qc0oyna+6bv99ycbnFaeLoSxbjPD8/v&#10;NO1ue1ua/b7vmfX+nfsZeILj4HfDf9m/w1qWoa5ZWniyS/1fUXdiqRiGRpAOuwMzSbAc/NKxHcV+&#10;ln7MN/p3ww+COj/CjxVHPaXPhqyMNvHcIQ8tinCSjJ+bapCkjocdMiue/Yw+HOj+H/hlb+ObQMJ9&#10;dgWaOPzg0UNqF/cRBVJTcqsSzAnLOwyQAaqeP7vxNbLfaf4o8dyWerRa1cSeHpm0pHt57CS1ijeA&#10;jbtCxzscbiGbyk3bgxr+acz44WZ8RTwkoc9KnUffmlJtuckkns/w12ua51jstzzM5YLDU1yKSUZq&#10;9/dutNH7urv954p+zRofxQb49R+O4viBp+sfDT4ljW7uxttJ1W4vYGupr5bmEvHIuLaXy5ZozHtX&#10;y/KkR8sF3d9+1D8VtZ/Zl8F+F9A8H/ETTNAOnTC10w6lbfaBq7rtitdOVAedyM26TIKmJWyMki7r&#10;F1cfs7/DbTvD3hoWI1C101rW2ufsUMUrK2GdmSJVVSWAJwByBnJya+ff2xfh74i/bH+Gvh/SdK8W&#10;2uk+IfDuoyalYvNE4LytFsCpIhzHxnna304r7SjwxiOI8dDHY+yo3fLG13e8rSkmrbNJ+idkezT4&#10;TxmcU1WxLU6F7K2ktL+92208z6O0vwr8Mv2wvDuia1+0N8NtLil0nUjBaakl5JHDLLjM8FsQ4bG+&#10;OLejBwQMDLA48J/aR+Ba+M/hf43tfgX4k0t/CeueNbODw7IGjgk1UxLHDdQNO+1RaQvEHRlPzuHZ&#10;h8qscn4O/A341/tCfEj4f+EPiVBc2Xgf4ZafFb+JdT8/yrKa7VluJRDvCPvmQQiRxuClndSoIz9K&#10;/tQfsP8AwP8A2o/DFn4n8C6h/wAI/qVvps0WiXmkSrBZ6grJtjjZQCNhIUCRBuwf4hgV8p/aOG4e&#10;zeng5Vru+tk5Rp2ldRtdWcrJvZxXTW6+BrLA4bOKuGq+5CbcbJuSgk9G93d2V7bXPg2z+HXhD9tX&#10;4/3fxW0LwxrfhvQU8F2+katDaxK8Xh/WYrC4ghmjnB3PaFLe1JZgskbyNyyhQe61P9h74MftHfsT&#10;weCsa14j+Icyw6ubeY51HTtTS4iiuRCgzEsMjz3BcsURY3jcthMj52+Onhj9tH/gm14j1Kb4I+NP&#10;FFzokulR3PiK01jT7230/TNSzGkn2eaCZI9RdVAB3o6LFIpYHgjyDxB+2P8AEL4xeE73VdG+Gt1o&#10;fiG31GGbWPE3hC61G30+e3beZRcWZlkhV1LxKsgYfKjcDzML++ZLlmaRqU8RhalOphYqPI4t88dL&#10;e9d9nurvZtO7Z8/mmNymjWVKFNzkt7q9+7X+R9cfsi/AfRvhf4R1v4R/EH48/DvX/Bj67/b0Hir4&#10;Y6tbalL4avtPVr976MXCfarUwOtpFIhE/mR7ShQB1PxT+3r4m8EeNPizN+0V8MvHsOq6L4y8Yaxe&#10;LBar5S2N0JknlQRnEiK/nq6FwCwJOTg4PEuqal4H0YXOiT2mn+D7+7tpYNWt9GMMmqXUcaK0JuHU&#10;SPsIKkZxlW6knPn3xi/Zy+L3gfWbnRoPhlrEFxFpUWuPocdsz3NtZrCG88xD5gqI4Zs8qpJYDBr7&#10;nLnRrZg6s52U9k7W2SktdnfV2269jwPb0VWk8K2lZX6XPo7/AIJY/tkaxp9r8bvgdr0t3BpPi74c&#10;ak/h/UY7RmeO9treV2ROQC0ke/aMjLqvvX6v/BT9gH9j2/8A2V9P8IeF/g14h0XStetbTU3TWtQe&#10;HVRcrHmC6l8qZ0SUBidvKgNtZeqj8UP+CbXhfwvcfF+6/aM/aS+LLeGvh58NY7LVNfu9IGy71W5n&#10;877Hp9qqgZknMUu4gABI3yQSDX6xfsuf8Fqvh1+17+2Lp/7OHgXwrNoejX2iXb2DaqiC6vriKFJV&#10;X5ZCkeI0nOwBi20HI6V+G+M2T8QYXEV8Vw6pQjCPta0oNqN4U0rPRc0uVKT3tvpzH3GBzatLLqMf&#10;aNS1d72ula3rta3keh6d/wAEp/2V5/CWp6Xrmm61qusarHKmo6ndeIZ4nmjkkDPFshKpsIGBlCeh&#10;ySK/Ij9sb4B2/wALP2pvE/w28KfEdrq28PEjTI9V0+SC7WyjfyxbSlkVTKsZByAm5AHGQwJ/ZP8A&#10;ah/bq+Df7L3xi8G/Dnx9JrD6h4lQJF/ZMELxWiyzRxRSXJkkQoC4cKVJIAfIPFeWft1f8E+/hf8A&#10;tp+NL/xpoUvhm08VIlkNR119893FawxTxSKYUcKTzCvzANwRkABa+C8P+Ps4yXFQr5+qkaOIpuUJ&#10;Nc0fdaTdnqrdeW2jVk9BZjnOLqwlzyk76vX+vl2PxsutK0u18M3dveam1tpNqDPeiA+bL5Dq5PlI&#10;Wy7b1jwBwOSSBzX1/wDsH/8ABRrxV+zF8HNS+K3x+8KLafDm18OaPpXhHT7OIi91O9trNY3mtzIQ&#10;JY3JUyEnCs4wRgg/OXx+/Zt8bfsafHbU/gN8UdTGox3lkbnwjeaXbfuL9ZXIhaMNg7CyPGycsjc8&#10;gAt5T4G8O+Ifjb4v0HxHo1zq19bJejSoNAv9s9tvjVSLSNZsxxhgyfuyvIY4weR/SuNybIeMcgcM&#10;ZarhZqM1NX1TtL3XvGTtbm6K6PBwueYejUdbFU3W5YyUIt2tLZSfex+1Pwn8V6r8TPihZ+EPiF4r&#10;gg1HxD4Um8U+Br63to1Y6TqQQ7YcSSCSNJFt3iuNxMqMUkjikhdB8C/tF/t5/Fuz0jxD4bttZXw7&#10;4htdXkHjS30iNFi1iS3/AHIuVYgujqEVWXceiMOVyNn9m/4tfEn9nvWfhfaD4ORWGqaj4/g0vUtc&#10;mvZLu6sbMTyWv9jMgRY7IhQJBbj59mx+AQo8t+L/AI98K+HNd8T6hqPwf8HeILjx54k1G6F9Dr7y&#10;X+ghJZYzD5KYa2dyyTBm3LIj7dp7fA5HwlhMDxNWn9XjKg4w9nFONlySkp9WuWWkrNv3ldWdkexz&#10;4LG5PSxNWtFRldSdnZTS5lFdb7fiYD/F/wAQ+OfDZ8HeEPiN4jPh3xFb2r32lSXbRB7uIEKssRZx&#10;MFY5RsAFWGFQjav19+zdf/Dn4Qfsm+PPhlL4s8U+C/i5dwSXerXVjazi8vLeARuI5l3DIxvIdQXj&#10;3FuADXyp+w1Z+IG+IzaX/amlRaNexOfEB1uwWa1trRVO6eYgeYkUaZYuhBQDf/DX0Z/wVj8b2etf&#10;H7wX8TvA5it725+Htru1PStVW6W8ZnnVLiKWM/vEaFkKsQCUdcjnn0eI6EcVm1LKaScKbvUco/zQ&#10;s4xmuW0lJLVa6JPyPzuOLqKN6T11e21z9Jvgl+0b8FP2q/D2meD9K0bUtU03UfDZnkvNY0x1triV&#10;PLjnthJJxLcR7lZtu4YbIJwceQftAftRfstaX4h8T/s5eJvippvwz8c+Erm2TSfEviWxt5tLvR+7&#10;a3WaWRJETcrqjM6K0YZnVjtr4z/Y4ufix8KfE3g24+HHjqW816bxJFq1h4Nv7+S3trqyNqPN3Rkk&#10;GaeGeVI2HBUqQecV33xP/YA8Of8ABS7xV8U/jJB8YdV8F60/jm/srW0uNLW4injSKExieJvKlj2e&#10;YUO1/wCEMVGAK/HcNwZwrw5n06+OxcoYWNmnrJwk52u48rvGW3wtOz6IeJzepHDU6dRpr+vxPm39&#10;vL9orwdZ/EvW9D8f/s2jRtT1XVYZPGfhDTJ4Ggt5xCEXVNMvI+fMlj8qTOz7PdRlGIUuWr5rj8GQ&#10;6l4q1K68LavpuraXpeif2sZrm6Fv5lmCAco7K/mbnRGiXLqzYGQN1fRnib/gjd+3f8OPFWg6Vong&#10;ybxsulups9Xsr4y2UsEIWQWiCY/uAAJQqPt3F8KDwKseKv2ePAv7XGq6P+zP4D+AOj/C/wCJ3gCf&#10;VE8V6r4i1BraXVhLP5wSUeUWLQ7wFVuVRiFyDiv6Py7iDhSlg1LA4iNSmo3lKEk1GOiUpRcuZLSy&#10;er6O9jmrRw1NqtT2Z8ceILfVL1hcXdrHbrLIzxRRngKT0GSSB0+8Sa0NAuLiy0C51KO0f7Datm8V&#10;JGw54AyVJYds5GMdwcV9dp/wS/8Ain8I47LV/jToh1w6petp9nYaHcqkO+RSIrlpQC2AQCU2LkFD&#10;uOWWve9d/wCCJPwh8BzWU/xZ+O8Gg28rJotxqmhEaaZ5HiLnzBeJPEzNkp5isoIQbk3ZFY4rxM4P&#10;wvLCddTUruPInK/L8Vkk3p6el9bejTwmIwFGGYSs4S5klpukr6eV0fIOj/FX4oftbfs6fDn9mn4b&#10;eE5ri3+H1h4gvY4LGFm+3b5mu5bxwASpC5hBywPlD7rPtPWfBq/8W/sqeDtP+OXguxuby81m5u9P&#10;TU4dU8oQCEK9wsMafvHRQU3Sj5Q6YzX6N/s5f8Ey/g7+xj4e1TxF4I1bxdqDgxSQxwnzrq6KsxjV&#10;0iVI3bdLIqjYsSA72Gdz1u/HP9hbwp8Z/wBm+1/Y38DeGk0DwvbQx3cWpSXLG/0yf960dxbKFAMn&#10;mH96snyyRyMAVJ3D8sxXi9wjj8weFowawcpvmnJWTTu5trd+842SWutz6HhniLGYDEzq4anH20o2&#10;UpRvyrZ8qeifm9j88P2x/Enw/vviB4gsbb9p7xK1zo+tzW+l6RLaPdyzI2En/fLPGyDaBuJDhgDg&#10;fe2878CPHGn+HPDr/EQW+n6bbeGbK9NncWehFLvXxKzbpPMkHlAqyosh3bx5gAzuY16B8EP+CWf7&#10;TmrfE4fC34ufCDWLr4fp4j/taXxLca1BaTGe2gu4oiZnDllElwu9UAMph3ApwRw/xe8da58J/il4&#10;usPGnhJ4/BvhoHRfDmj6usN2s7G3SaC2RrdjAI/MhkkzGrEG5XfJIwDD9Ey2pkuIjDAYDFRryppS&#10;dpR0Xw293Vt3ektY9baH6bwpjY43OKeY5tiP3lOWmt72T1lrZRT1tbU7H9mu+/bQ8b6MPEfgiXw1&#10;Da63dOJ7f+2rYs6vkGJ51JmGTl8Kcs5yQQAB9YfAb4UfH3wD46vribTrBYLaxs4YbaPVrkR/LcvP&#10;MCoVSDJG5hM0LEI0abonBYr8n/BDxO37UOueA9N0LSL/AE3w7Hrl7qPibTdRtUitksYVtFhETADz&#10;CZPtCLIAGCzDkMGNfaVn8V76TW7rQ/BcpSziiM11cvM8zQxnhRH5jErnGAOgwcDiuzE8P08whV56&#10;ahF3u9FZ3ta2t2u5+yuvXxWX/V8G3UhUXNKc1rJvrvtbRK1uxwmpfti6z8Hf2vfFmueGvDHgWy8G&#10;eBtMgg1CW61C4s4ibxYzHClxa2Vy0LmRkZwkQJ+zhTIAoz8c+Jf2iviT4O+PHjD4p2On+K/DS+N9&#10;Kvo0tfEGpTTXEFvcBJbc29/N5Us/lTLDJGwVSBGgIfJ3/SV7+zlc+OvhF8UNBvL+5iufFmuC9s3E&#10;hkM/lQW0kJfu2ZlkUgcgkgDtXz9+0v8AtAfEbwB8UvDnhb406J8PvE9n4Dliij1PwzDFe2erWlxb&#10;rlYjKrbWMJy0bqwSTBK9BXDluRZPgqzhSXPUlBRbe8lG2tm2r3fTVXXRH51xFwxk+HxaWJqzlNx5&#10;U1e1oq7b+b79DmPHHi74l6Va2nw6TxTb+LJNQuLfxhc6po2tyQWVy8kAdriaCZhGLgx/JI6BHV45&#10;Bk99xPij4c+LPwzuf2a9E8Jvo8Bv31q3tdDV54LW8ginCxszSOx8zzGDuCxGyPAPJry/4da/bfF2&#10;5k8BW/gxJ9JhupptMewSVJrJpGLEW6AEj5pPmQDaSB1IXPtkPwI0/wAT+HZfhP8AAa11yPWtO8O3&#10;Ou6vDLp/2VLnyJWiewxKN/2nMcxVmIVvKIHWtswVHCaVFyTi732S7SlZ2Vv5bK3oe1w5h5YThCdS&#10;vPmh0dndq6V7dFsrnifxK/Ze8d/D3RNI+LHi3w1Jc+H5b6C1vGuUkK2d0Y1ma0njz5iKYyMEENjP&#10;QgA9tYfCP4IeE/GI8P8Ax0+Emt6x4P8AEWhy33wrvrG92W6PMM/ZZZHkhfKyERtIZQUMYdo3VsHT&#10;8EfGX4O/E3T9S8O+JtG1GK7jEVz4dWSdHNjdRoUVp1XYt1Eo8vmUNKEjCb3ACj7Q/YU+MHws8afA&#10;vS/gH8WfDEcl/wCGLeXUtF16G2Mtpdu085Js5NoMUqFiNnBG5k4HyV52ecT59k2BVSNCdVxklJQv&#10;CSi9VJWevK7J20ab9Ty8bgI0svqPD4eVaEpxbcV70F101utj5g8AfC79qv8AY6+DtvP4o8f3Xh6w&#10;uvEdqdOu7oxa9Y6PaKoIlEaLNjJYIMFQvXjNfW/wj8FfCl7LWPiBrPxM0DxMusWq6ibjTNPMYiaV&#10;VMjvCsrIiFgGIATDZyM813es/ESXw9LZaL4yaK9h3GW01WJERfMOcqyYG04IxgDA45xmvI/il4K0&#10;Xxh41fxN8Jf2ip9B14BTbWl0lu9vFgjeg2qpKMu4GNyVyc5yM187jsy4qzfBxWaXpzblzct2uW+i&#10;ejktu7XkfRYLIsTBUalOnKnaPLLkWko33k7Xvbc373XPgB8TfGPhq3l05I7PQNbjurrWbWG2jjAR&#10;MsJDGksgjZ1yfLwwLnPyk4+lLfxJ8BNX+Ol18NPh1baWfH+q6BHea75dpIs40otEnzuyjy1+ZCqF&#10;RnO7HNfmk1r8SLCfxX4XvfDr+E7+21G51TRLp5YIWu7VB5k0uxCzSwxAbmdBIBGRk/KTXU+G9Z+O&#10;vwBaP9oDw7qem3XjHX/DEtpqXibRLxbtY4FmgYR3lq21NzLFGI7m3ZlIBDRsGDJ42a8MwrOlOFZ0&#10;pxi40ryupP4k2+q7re6SRx5twhg8wzChUwknGcU1GLWjbdleW6tvZr0PuT432/wd139o0Xmn2txd&#10;avDoaaZqkuhaV9sksIEkcqJDH/x7xln2szsqjaCcBSa+Lfir+1Tb+Bvjvq3wG+IHgK48HyG1DWd3&#10;ZXqT3cEZHmgyoRsJeFgV8t2KuoHzbs11nxS/bq+Lv7NPwL+F37QPwK8DxSXfiGG9uvijaatoUiJc&#10;3DNAwmbaVaLc8jGKRWw0bIcOoXGB8Xfjp4e/4KF+EbD4uXX7LmpeG/Gfh+706y1XXmt4ruyazuvM&#10;e1Pm4WRfmO5WC9JCpYhwK9DhbMuIsso0MJLD2wFpU+dTvOE4yacpxlZ2ck/h5tHFnXw/VxmDzvDZ&#10;ZOVqTag25aq0mm7bWb230seWeHf2f9d8cfs663DLfXV7411NzeadLKzebFHHvJjyeSZFL5B4ywHU&#10;cbOh/Ek+HvHtz421XWdS0/T7TTYRZvqkWJtMieCNp1QozZLMpGRg5ONoxiva9D+D2rW3gTU9a8Iz&#10;C4i8OWiT6lPJIBI4bKjb6rkHgewr5W8aS6b4W8XSrqviC/tPD2qRS6i32OWRZb63lB/0eNhlWyzN&#10;uXBHy9iK/SMEsNTjzv34TvJprW+isu3ofsOPq060qs8PNcsXyu+6uk030WltLdT7W+H/AMa9K1i2&#10;uPChu52tdYic6Ld3FuSzSLFuOT90ZTPDdSMfU/Z/+J/hfWo4Nb+IMVpHIdeuvD17pN+4aDUWSNSx&#10;tzJ80sLrJjY3zAh0y4G8/Oml/tE+GfhF8NNJ+LHhTU76RNUtiunPO4SNC8TowkQr80sLqPu8H5ge&#10;oNUv2VfhgP8AgoN+zVcfAvwTqEi+M/DfiaW6tLK/1aQF7O4jgL3KcFWTzIpWMTcKzYDqSmfpoVp4&#10;LF3hD3LabWaa2+/Sx+ZZjDAvAtV58im/jT2STTbXbbXvc9v+CP8AwSD/AGZ/iinxW8P+Jfi94p0f&#10;WYNdF3pF5ahfJt9OuIybUskqsZ2SSOeKT51b90OVyGbG/Z8+LV18NL3X/wBgb9puytfFmgaFayDw&#10;zqFqi3scVr91GSJzunhAww2qZIeRjCkp7H8RPg98T/2B/wBgvXoPEPxxbX/EFrpxtl1S6svLS0DE&#10;KgD8s6RnBVnBKjg/Kox+bf7OHwC8Q/tEa3F8QtR+NNjbSPrq291Z2xke9kDHLzQqQqzFN25kViwH&#10;JGCK+Q4swWU5tlsliPd5XdSjfmjLpblV09LLy0ejPH4YrvMK9enXrOrQ05G1rGS+1B6PV301Tv8A&#10;f+qP7DXwVtvgp4NsdQ8E3N5caF4htE1IRTXpnW3lmVWKIW+ZUGPuHlSWFR/Fz4j/AAiPxU1dPG/w&#10;w1TU/wDQFsHurezDxTRqTIVLEgKA7HvnK+1Z2n6r8c/gb+z9Jt1+y8SXE48v7SLQwXTh+DPsiO1W&#10;xySAOeetVPgz8UPBHivQ9d0/VnvpbW2ATXLTV0LF1ZcmQbvmdTzz1FfyxDI8xq5zis6rt1FflUoS&#10;lCTV1q+qdtFdavsetRy2tPEV8zrL2kU+S9NuL3WumqfRaavqj4r/AG3/AISQWPjyT44fCPWNQudS&#10;1O1hlsPDOkaG9wEtoIkiklnuYpCA52Zw6YbBy2ea434c/EufXNdNhN4cvb3T9asUfWdPhjYpJkjc&#10;F5JSVW+dGPG4deTn6y+O178ILTRW8A+CdA1K/wDDutWzJHHYXok067jAy4WTzU8uReuA4I/Gvmv4&#10;KeGf2a01nVPDmveGb/TLqFhBod5rV9D5VtMzMscZuPmQoeSGbayFPvN1H7/w/m7jlPNi4Tk4rS6X&#10;NyvZSStt6N7tvofoOFqPB5f7bVQduVSspafPdddXa3c5DxVrfjKw8ead4E0/xRci/tr17rwz4hsZ&#10;2guU3jo7Eg+W23LqQSGUnklg0OsWvgj4z/FmfXviP8OfEFrqunnzr6XRWVk1q0BIEjrGPvfKf3sY&#10;IPIYZwT1H7Q/gH4g/B7xT4Y+J3i34PTwW2lx2t0tzZ3Ud5aamFyLtPNhdgm5A7ghgQHVvlO4Ct8G&#10;P2nvhr+0V4o1TwJ8c/hxoumXMenyXfhzxZHAtnqdxJGSCslzH5fmSEZIYAMWVs7y5J+jwcvb8uKw&#10;sVKHLrJSTau9Vo7SXftvueI85wmLzfDKUE4VLtvS947fc1vc9T+E+qfCvwRZInhTXXmsSxZY10eL&#10;+0bQEH93LMArOq5P+sjDYH3jiur+Iut/CO5+D2ra3YeCTPf2VrJJeWlpEY4tXBwMyrtOJQMPnGTt&#10;OG9PmH4a/tUeEfDXxVngEd9d+F/tKxxt4hVJLuxZR96TaMBCeSV5VtzDg7R6P+1ZpPhL4EeOPDP7&#10;VPgm1lvNC8UxSWmtadZaiIBJeNC22feAyglWDg7WG6IHndkGOynCYzEQk04zWqWqv5f8P6n0ONzj&#10;InhViozkowb5nfWLXSSts11ej33R6Z8Ov2m7DXPgZqv7SGiacZ/EXhXRTY+KdKt5AqXVu5eLZOJU&#10;KN8rtIjgbiVKhgVZT86/Bv8Aag8N6Dr6XOvfCG91Dwjb60RD/ZoLTWMEj+Z5K5wm5eQq/IpUsDxg&#10;jibb4h6h4jh8S6tffGXSY9Ie3ums28QWrWWvuPILJZyS2XyXCtgxqz7lZ3XdGgPGv+yZoHxD0zwz&#10;q/xz8KfEmHQ7PQdQSDxDCLiJ7nULOWF1aM286mO5iy6MVbJVl3KrFa7aOAwmU5XWhGStdcqfMknL&#10;XlTtffRNLS5+OYnxDypYari8E7wbUZacst7JXV1u212Pt7/hpvwN8f8A4dT+EvD/AMKZ9C0o66bT&#10;QNZ0CxVoLiJnQJdyojrHbXCIxleKRVK+WzKW+Te79o/4S6VdeBtJ0nTdX0TTdBuJHh1W51mNLqQ2&#10;gRi7qr5BxknJ6E5HNfMfxG/ad0T40HRfD/iHxYngPUfC07T6D4x0XRriWHV7dmXzLW4txKWkBdNy&#10;SF2X742Jkbep/bL8K/tESalb+NZdRnPh7VLGzWJ9GgkS2sbS4Je2W7z9xnZTy4xlduSRXw8MuwmF&#10;xcZpuhUqOT5dWr6a81rNta23Tun0PS8PK+Vzr4iOGqOCcuZxnZ83MrJLWzd99PKzudZ4z1vxnoVl&#10;Z/Ev9me/u/EGj6LbLa6gt9aPFF9lijAMsG8CLCJFghUJ5wpBbB8V+AHwW17wj8fpP2oLjxFf6Rpn&#10;iG8Ztfiu9cjuHikuPne9jmjRdkiSMjCB43Dx7syAkKNf9nv4kfHj4T+K5tM0j4gSN9gErat4W1GG&#10;4mgkhQAs6xxq2CR0ZQSSffn3HTdS8LfHfw/rPxh+HXgPX/D5tNOkhv8AxHp/l2afLE2XiZ3An8on&#10;zA6qR8gBJG5D6H1r+zaE6DjD2VRKEpvW6k9F0110aufZcQZY8dOlFuMfZu8XpGV9rSem97dj5+/b&#10;U/Zo+EOmftI6xr/xZ+Jfg6z8IXGorfa/4S13VLqyuLe8LRNOthNa2lxMolWQTKg/dhJ5Cqn5Se//&#10;AOCKXwn+F3jD4m33gf4ZfHAeILHRdaOu3tvpdjdvaptTy4l+13cNrIcOUZcwj7vJPJrB+OHw/wDH&#10;f7TGi23jfwlbReLLc6RY6fpPiHQpbaSQ+XapHDFqFq0caLvGFjKorxgKGZiM19O/sVfs4+Df+CeH&#10;wg8Rfthy6/pUkXiDwVp95q8CWrWq+aLdHkjHzYST7TJKm3HUjODX0TzWjTyOOBk3KceWKV725XvJ&#10;dHa+u7srn8/cUyxPCFarjaUUqtaEqe/M7ysml/XoeS/EP9sj4J6Z/wAFYLjwF8Iv2VLbX/H2m6nD&#10;4UtvEuqeIfIg04ArExgijtgVZVd8ku5AGAeWx+hnxB8M3vxPum0K21aMWUEI8/7P96QkEYBJ4wee&#10;9fjL+zD428F+C/2ndT+MnxT+F1x4g8b7rrXLDUbK8kLW2p3FyjNvcHMkaxSTuI9h+YqoO0k19t/C&#10;X/gpU+l/FvwN4k+J3hjTtJtteF5p99pemg3GoWWmmQGC+uSDkR70dtu1SE8xgCNtfJ8a4TGzzalU&#10;yiKUYU7XbTcnq7JXfu2Wmi1bDJHj8JkdDGzcVUXNFW11snte9/O278j7Hj+G3j/T/hzqfhPwhq0V&#10;le3GmyRaXqk0Ak+yylTskKZAJBPXpkZ7V8C/tbftM/ED4t/EzQPCHwZ+MnirwXceDVn03UfDWu6Z&#10;C51O/QGNpJjGzpJdNteP99iJGIKtGGZx9fft6/tkah+yFpvgP4g+F9Pste0bWdQurXVrWKcBri3M&#10;UMsckMi5wwBLKcFWB9wa8LsP+CrY8FfFG88U23wjs/FHh/X1s73w7d6L4baXWwks8NtPaqYDmeUS&#10;sxWN8FWfa0mNi18bkuCzzC05Y+lh+ab6cySlf3ZXTTv6ad00zwsxeYZjl9bHcitFpys+Vq+l2t/0&#10;Pj+//Yp/aPv9I0HwP8av2bvG1/pviTUWaV7JluJmnJJEstxHKbW3IhVxGjkk+ZIGYg7a3vj3+wL/&#10;AMFC7X4VSaZrHgPxD8R9D0M2Vj4WceKhdXGnWKhYwq2XmsrgZjBkCh1WHJ4Br7W0/wD4LA/s4S/F&#10;a4+DPxvR/A/ilLtY0TVYCyqZPnijmeFpFhlaLa5WTAGfvHtlf8FFP+CqOjfsL2PhSfSfhbqHi1/E&#10;Nwzq1vdLbWy2kYLSlJirK8wUcRDB6E9Rnm/138UHxBhssw2WRcql5KLcowqJe9zQk5JRSirXUpJ9&#10;eiXwNKph6lP91dKzvd6376n53fFz/gjh+0j8HPhHB8Wfh18OPEOveJbyLZ4g0MXtreXVmSQRJDHA&#10;cyLheYwjsMckDIr6F8W/so/EnxB+x34G8RftMal4bt/EN/bade6Votr4eubfVIdLSOCL7A9u0Q3p&#10;5jQMyl1RGaYgjYRXmf7YP7V+m/tj/EDwp8W9B1++8O+C5tAkvtH0lPDD6he6pf20r7rQhYpERfNE&#10;YZwRhTk5+UHsvCvgfxp8Z/jLovx8+Ol5pXi7xf4fntLq91a18WT3TadbMmXgSGSIQRRwmWKVoo1A&#10;QT5JLMc/qmExWc1MhpV+JZRjiU5SXIrSp2fwNuVmls2vR3Z9nwnw/U4ex9OvjeWXPKMn712ob3tt&#10;qeweBfh5+yd8PvC+s6l4A8E+ItF1rwxbpeeJdW8FeMJ9KS3geVflkMc4RCoJx+7OdnTpTvjR4B8V&#10;WHhQ/HH9nz9sXx1eaJq1gI/FFt4s16HUEs44MnM32hHOxVMhxs+UgncQ2R8eeHfE/wAU/Efhbxp8&#10;A/EvxH1SXwnfLqV1ZaFdtcCKfWZWCpfCKEyJceXEJCTzjy4324Oytb9iPxp4gv8ASte+APivxRPq&#10;Vnaxz2Ph/wASbNq6hAgKNE24AsY+QGwC0bklVAArzKXCNCOMnjli5T5Wm4VFzqUWtveutHZpKzXm&#10;kfoHCua8McS8YVacMP7Ko5SlTb96M9PeUlooyv70bbbanuX7Lf8AwUB8RfskJ4m0zSdOsfHWg3Wt&#10;+fe6hH4dGlW8V95SoZBe2cTwGNhGv3ossQSGGST4Jb/8FALrUv2sr34h/t0/C3XPiBptyReaD4Ss&#10;/EX/ABLrQZJR4YseVcRBBwO5ySW5Fe9/8E6P2mbbwB4b+MI8B6bdTwaf4D1PVJLi6cpDLdabG0oY&#10;ALuEWZmBLNn5gBjNfmv8ef2hvBvjrVV174TWB0zT9bgh1mfSryKeRvD2pJJIJfsU0zNJFE2FbCyy&#10;qwKElWVUj+l4f4ZwuY43FSnhFFTtFzTtK9v7tnB27fFs7bP5jP8AiHKaVWdfMMLGOIk7c0G/es7O&#10;8W/dfZpo9L+LH7YPg3Tvivqni34a/BP+y/D0PjW68U6VHpcv2HUYkmeINZS3FuwIg2KYxsGE8zcQ&#10;2DW18W/2vfiBZ6fq3xd8L+NPDi6F8WUkvNY+Fkl0mrw6bbKqxwPOrArFPwWRgUlAVSeGAHzV8U/j&#10;J4w+O3iGbWviubZ55vNkN9o+h21qk8hDFSY4FRCpcDdjkZJGTwes+F/xN/ZT8H/sp+NfhZrHhHx7&#10;d/EXxNYI8V0biwGk2c8DOYZI2CfaRlHO9OVYqvoNv6BU4doUsHT/AHfNKLiml7ycW0r3lty/FdJP&#10;Tpc+J4h4lxmFnfLa8/Yzs7PTVKzVtf8Ag7nqH7PPhzxR8YPjvotz+x/pl9oms22l299eWut+IYIm&#10;t3R0WV1mXaph81xtBUMo6qSpNWfjz8Mv2r9E1GW5+Llrq+sy6zd/ZLmfWLs34/tBGYGF3kZl+0Rs&#10;W4PIySvBBPzp+zN4H+Outa9deJvhn4Z8US2C28llret6Pb3P2axSdWUfaZol2ohJ+65AbFe76/45&#10;8J/Fv9nbQPCF/wDFDxl/wn194juk8Q2niXWXbS574Ji3kAKjY8oIjMjFiGwGwp3Dy8yy/FZdnUJ0&#10;nGdPSL91ynH4ndy5vhVtNNH3ueRl+X5jnOBlUhU5YwblyvquvL53a0R618M/if4D+Glzo9n8Szfe&#10;DtU0K2i0zxZ4OsdEna91iJFkCTSyt5S7W8xTIpk+YIDsfgV7d+xdqmlTfHu613w9r39t+HdM0SSD&#10;wld3Cx+ZbBphiMYdpFYq+NkgRsAHDbiR4J+w/wDCjwv8Cf2vfhd4a+Lckni7xHPdfaNZ8E6fH50t&#10;hcMha1hl3kRygjZIVDEKBtYdq/W3xp+wR8FI/iRY/Er4ZeGIfBeq3cZl1KTR4VRJJwyvG7W5zGSp&#10;37goGQx5zgj8p4r4kyzhzHWnTnKnUg5KoleF7vRL4rdVLX3Wt1Zr9V4SguGczoYjM5NwlCaumnqo&#10;6Jpa6XtfzOW+H/gz44a38UJ7TWbGO10Sw0H+09TNzIuZpZWeOCAd0BVJZGY4xtTrk14N+1N4h8B+&#10;H9Il+Jmra7cwaHpNwPtMlkTJJEHOx1CKcOwJB2kEfLnjg193Xmr2XgaxutY+L2k2kNnc20Fpea1C&#10;2+ykVS4QyggPBnzCDncoJHz1458d/gd+z5qt/b3ug6jY3sGpxR3j6f56XMBZeEmz8wZTjB5z8qn1&#10;r4bhfjepjs4lOrCSjpyKK0Vl73va6vfbTQ/QOC+PJZhnNf2tOUVJWpuMPcXKrSu+/W7Pyv8AH/w7&#10;+Avwg1fV7v44/HS48UeI7vXLe60PTdE04i2vNEkEcw1CSe4CK5lhkGyGInvlsgrXvP7S/wDwU20y&#10;Lw/4d8V/D34Q2EknhyeFdW1vQrmCNUdZEV7VYUCcxK0TAAv342EsvoP/AAUm8DX/AMRPhJa+JvBv&#10;hbRPGH9i20kU+l3Vl/pUaqCT9nnT5lxtP7sjkgYOeD+U/wAPviF4Cj1fxENWsrnSLu0sIr7RNOkl&#10;SSCXUI762VDIjqBKBA9zjA3A99u4H974Yw9XP8GsbWcvaR+KLej26JRttdaPfdnVxJnE8loYari5&#10;pupJqMrNSp7KSvtKLWri++h+s/xk+LXif46a1ZXXj/x5rF43iK3j1a1sJBFEkNk0CQSROI0TNuxK&#10;hon3jfySTyfIfGnxEsfg34ti8L/8K10S1hXS5WsdZ2XKJbEMG8ofZ4p5bdTtJ89I9ikKHKhiRw+n&#10;ftz/AA+03SNV0f4ow2Wvz6TKZfBQ02+ex1Syk2hbi3mDIYri2mK79qMzxttbaeiL+2Knhb4+6LpX&#10;wx8JfHPwXLfHXdGh1fW7DU45Fs9PuUjeW6VmeNTGkkqxOsgDZi5C7q5cRgqv9sQnio+5K/NzJvWy&#10;u9F0/HzPbhm+QU8hxGByhRjOCcoqKi1O2rtv03Ts0em+DPEeg/HXwZ4j8BfFzxrq2nDx9FYxeHrn&#10;xdqHmJbSQPFFI6XazMlxhJScgL84WMjd17DX/hd4y+Cut6bpc3jnUdT8C+H9P/sqO30O1FvNew4L&#10;JdRrCJBaShndZJTkTbELRhGdR5x+zR8EPDfwl+Nl1p9t+0X4J+IGg+IfCx1e1fw74vt1tYtUhOyd&#10;YbKNwssybced5e9Y1UNtLjNX4p/tqfHH4AfGmHxvYaFYaro9zpizaLY6lPK9rqAG6F5oZlbKssgl&#10;XYSUBUhlJ5rmq08NjMfGjhouUFG6urJa62TV01qnex4mWYh4/J45rWqu7TSpRko81tEovdSaV9Om&#10;p1PxWh13w54I1P4v/B79p0ak/hew+z3vhLxj4Ujaw8U6PJcvMNOv45mktrySCPCQl4xJmOTYRmMx&#10;+peF/h98Gvj1aQyeHfEdj4bW7S1l8O2FnpiNZaLp0EwdI1FuvmIJG83C3SwlApZJGG2vG5/i78Kv&#10;26PDNlc/GbwdZ/CrX9Z0h7aXwrrtkdO0zWLoEO91pN6Y4xLIxljEtmxY5ZWhMmGWsn9mX9o/4T6B&#10;8Sl+BT+GdV0rW9X0o6F4gVtOstSlsLyGURohtiUV7WYIwZNrSApEYtnmMR1V8LjI1vYVG2oNvVKy&#10;i1paS7NPXzt1R+a5hhMNPASzXKpSTvacG1zxlu1LRKV907XPrzwh+y74n8R+OvEXie0+JN/Jd6hp&#10;8LWoikltLfTZ4jHsnlIlYtOVj2gmFtiyMPlIXPr+rfD79lHSPhXffED4zWPhlvtmnibxTpEllZNY&#10;XWoiBRcblaP55HePOSc7/nGCzMfmv4Y6V8Yb24urX4PfGC+ttQuL2eHRtHtdCX7HZs9pNLHAgSfy&#10;wC6mcyyIJEX5HOxFd5PEXw70P4I69JoevfGF/FvxB07wld6t471j+3pnhgZ/szxRIpQxogMRaNZN&#10;iMZ2BOGRV+OxvDvFVGrPHKtBYaNuXlT53fvbTfZ7o+bjxDlNScYYiUo3aTSV9Ovy/U8C+ONt8Jfg&#10;n8f9f1jWfg38OIvBWu29hp+j6fp3izTrU6HeSRy/a7cWP2pfIW8id1NzMYmY2scrBtnlP8V/tp+F&#10;dD8EaxqHwx+Hd94mtbPWp4rjTdE8WaVh7W3cmVZLK8gxFeWTlmHmeXCUAChHALV97aN8StB/bH/Z&#10;V1r9nr43eE7DW/FfhfUZb2SLS9UtJL7MCOsF5LOnlx28iyO2YfNO+3yok/ir4z1/9p34KeH/AAFZ&#10;/AG9+FEVvajVrmVptWvbrWoZQ4lV4EEMn2iJ3mwzETDy2yQJAcn7Xhetj/rMp16UnWptRlHmU01F&#10;JxqLrqlsl13ve/k8WLBXeHr0b05Pmpztv203PiG4sp9NlwJsBSQNzkjg4PX+XbNa3g/x0/gbVH1W&#10;60X7a5gkijhkmkSIllK5fy2VmC5DBc4yBkcV9Ot4qj/ZQs/H3heSbTtJuPEFnp1j4V0RZ57x5DcR&#10;LJPdKskJjRY1CAwy+U7yTIA37pyPAfifoPh3UfFRh+HKa3PttlOp/wBt2FvZyRTqpMuY0nlCKCr9&#10;Wzgc8nFfrWDxbzGLc4JU2lZ82slZN7bWbtu9T8xq4edOo49j1/4dft//ABzh8J6/4QtvCXgP+z9c&#10;06WLULm58PW8c6QBGQpbylkkDokh2KJOCuRj5iYtc+Mfjn9mD4lN460qOCOWSRbrwibnXbGW4hLn&#10;HnTW6yXJVHiZyI3KEeajAkYz4Lo+iR3NzPJdajHD5MJYIr7TLxwqNjbk+/FeyfsbfH7W/g3b+I/C&#10;fhXxVoWj6n4l0wafBP4h8JzavbTjcwFoYFZofnZ0KtLbTkOgCmPJ38uIybKaNOc6FNO/xRs1fbsn&#10;0XZ6D9vUo03ZfM4dvj1460u2utW0W/trc6q8q3kFxYrI3Jy2S6YIJIOOcFeaoeIPHmueL5Y/EXiu&#10;GxuVct5hMamV/lGcbmJzg8D1Axmm+I/BNrqcIuvB89vdRWiGO6glUW8ySAtuCwtgsAFHKgY3AbRi&#10;vpL9lz9jb4d/Hn9kHWpobzR18XXGtwS6X4gVppG0yNcpJa3CIx2oysX3bGYMqkZHFdi/s7DQi1or&#10;2btsvProe/w7k2Z8UOrRwr5nCLla9m7NbLq9TsP2S9V/aE8PeFLLXvAfg/VjaeIr5LELZ6ilvHcx&#10;y/PiaVopIIAYwWVycHABUHmvvj4ffsU/E34F+J9S1v4XePdJ13wl43uoru90fWUE99pl0paRrtVu&#10;YprW6ZPMAwXhZTDE6EnIr5H+DXwe/wCClfwn+F2hfDj9jf4f6j4r0/W7O9h1vRdLSW3l0DUysUTz&#10;xXD3Plm2n2CVfNG0q8qmNGwU+rfAXhn/AIKR+Ffh9H8NfEvwv1pPEaGFdZh8S28aaLo1oNp8+2ur&#10;SJ4pJWDOA6OjgxgOWZBj8c4uyzNqilXocipyclZJ6q/uuW3K4tXT282nY+wwksbRh9UqQdFxXvc+&#10;mne29y74C1HxN4lvta8ERaVq2u6voVnPf6P4t0rRZLfTdWVjJJJHZNbsoLxFniXbGu9Plx8iY+ed&#10;S1DT/AHxiPjjxPb3mo2t/aTzmyGpzTQ3FwYEW5MEM7qZpVKozIxYxuwDFuCfB/HX7W/xm8dftHSf&#10;D/4X/GEfCvRoPEEnh+V7XXNVBu7fznJ1GTdKykoUJHklGjDYXcDmuE/bx8M3HhHX/D/jjRvjp4m8&#10;YC/vpla78XalbzyCRTG7SxSxzvJJE7OXEvlRhwQ2Sc45Ml4Hnh8wjKvXcJ1o3cbN7La+yvvZfLY9&#10;qcq9HBV8xwUW4U7KUnps1e3XU+jPGn/BRn4c6j8FbbQb/wCFGreHfFWqzTrdJol3/ZWn+akiPEY7&#10;lFkd3CGPAKq4ckeYo5PyzD+2L8bLHxJeT/Bbxx4psLC+llit5dT1Dddu6sS5+0AgmQqcsM5JP0ri&#10;7kv4n8NxzeBfGXiOa8iLR6tbvMZraNdxbd5gySpIJAPcZGa3/hz8P4PAXhTxNrMniXw3qtxdxRW9&#10;tbTzHz7aXIZZg6jdG2AVKk55OV6Efc4DJclyrCShGnq5fC72u32d7Lt+Z87PPs0x8oyu4wV3e+vp&#10;3Pafg7/wU3/aY8La3Jf6hpkXjDVNPNydKv78CS/01p4mjla2UkB+rOVYN83zDaRmpvif+3l4+8Ta&#10;v4S1zW4dT8WaTA0jX+kahfSQLek7RJHOYgArKMgBldQH5BzmvlG8kj1O9/sq1sYLe7jkzJe+eVNs&#10;6fNvBJVMHkDB7GvUfhD8dLC28B6lo3i22h1i91FxBpWq3N4sLWsmdsjybNu8spI3TM67OBjGRpjO&#10;FcppVI4mOHTa7afErN+Vld6WZGW8R1Z4uUZzaa7vt0ubOtftCa94e8Z6poXwyOp+G7GXYh8Pxaiz&#10;C0ZHU+T5jYziT5wSvDfSvVPgr+1R8a28Uaj4k1f9pbUra78U67nUtG1rb9ljDIoa6JgOVmYjDlIg&#10;sg5LbiVHyxdeItFj8Xz2HiBZbW4jnLSmKRZlkYE5CyL8uDkkN05qv47+JFte3VjB4K0e5sbmG2iS&#10;/lmuRIZplB5jCYUJgqcFWYEH5iKvHcN4PG4V4R0k1JfE0ne2ut9d7a7mtXirDV1ONdOTT26W62P0&#10;B0j9tfxD8FrXw3rngzwVc6nqml6hcaub06yIUkupuHaFrb5kjVuFVmIIb5kGSD6v4J/bL1i10DRd&#10;VfVmV9ZvVuIYpLVYrZPO8xmSKPdk7WVkk2osYfdgkYz+fuleG/ifc/BmT4oaZqNgultCBrN5q2vw&#10;W5tZQ5DAJIFMhdQrKFO4HOc4wfpD9njxBZeL/wBlu8l8LadZ+I7gW6zzS2guYtQR4HQyTxYdcNja&#10;peNZMAfNkNivznP+FcmwOFhKcOZc9urSb7p3S1+9H0mXTwuOruFamleKkttuif8Ame8/FD4YeMPi&#10;j8crP9oTSf2qdH02XT7dbXXvB3ibXmTTL9UQ7RbxTosYlUljhdys6nD5JB5LUdF/ZdIs/DGiapou&#10;o3PhySW78H3FnZ3Yu7O7lmWWSLT5oZSygMzuIV3wl9xCIJWZfk3x78QLjxRO+jeL/GVwYf7SFxez&#10;XVw0t9JO26TYWTBC8sACMIAcDGFrS8N/GifX9Pk8BreQ299Bcebp1tc20cjqhVfmR3wA4C9TnvjG&#10;cFVskziFOFR13FRVvcXKrLbmtq92vJdTbC42rh8W6dSaUV8Ed02vy+4+04vgrLAPD+qTeLrzwDfL&#10;PJHqdj4v8OW7a5q8u12iksQBhYm8t2VpAjKV4Z1YGvlT43/sceLPjb8Wbr4vW/xS0nwlf/2qtxp8&#10;TPPbaxaRtvbY0rSoJJNx3Bsljk/MMhTDp9z+2H8YdNt/F/hv/hMde03TIJoLPU3t7aebR348t4PL&#10;VmAjcbmXavygjOGJqL4a/tD/ABC1e2js/j7qV1Z+N7C6kto3upHFtexrtIM6yDMTAFwqBh5hbaFB&#10;AB6cvw2eYHESxWHr020uVxSUpJavqr2fW+q7WOStmFfPMVKnmcnGFr69Gul/PoeU6BpEv7Gvia11&#10;/wDaD+Ftv4+8K6/od3BrUNlqwkiaUh445mHyvBPEzLtM64yX2Enkdr8AP2uv2f8A4pfArUv2ev2l&#10;dHXVL7Sriwl8PeIkvjaX97p9s6qIFJjOZo4skQeYokKEIysxLd5+3p+11c6Rp6aR4Dj0LULK1ma1&#10;ubTTiqLG8qB2cR5RiG2k+YYVDY2uCRXw/wCKPD9l8SdYutX8NeFZNMvIbU3WoW1jYkQxIu0GRggA&#10;iXJHQADNfoeTRxHEWWRq5jT9lJ2kpRlbVPTTS2mjto/uPiMfiqdDEOWGfNBfZl09H+R9C+Lvhf8A&#10;Ev4lrr3jdfA3irVTFbNNZG0tRuEiyJ5k08SI21TGHOxcEHBLbVbdw974Pg8MWPh3UBe2V3Nq9kb1&#10;EgYk2+ZWQJIw43/u92B0V19ePt/4pftZeO7D4Hap8FfA3w31XwxqIvp7HVNN1HTFL3j3CFGuIHSQ&#10;l3bJI+Ug5DKRwR41+z3+zd4Q8Q+DNRsvi/rVxaWNrrUVpavFdpBJblmLShwd2H2ALwTtJHXmvncT&#10;m9PJ8LL6z8Kaslu09NuvfzP6anm06uYYjGY2LhGLfLpd6PRW2Tflex49fWl3FZsLQSPMs5neEy5i&#10;MgHznacDOBjPfJrpbSbx/ompRHWrYQaZY2SNbWFuzZjdlO1JlHAkkKgpuI+Uk4IxXqer/sl3PwN+&#10;IV3qHwn8OHxn4OvbT/intR1S/gYmaVQFaWMpHN5aFiu4RjLL8rd65oHwyfhVq3hq48O32q+ItXv/&#10;ADP7XsZGVAoIJHzSbWUAMikjK4JOK7JcRUMPRpSwS5oz5b+V3q2m9LLc5sPw/T4ow9bMsVJxUE5X&#10;jZNu2kfW+55Drn7RPxn8d6xd6Zfz29jay2S21zYaRpsECtFsRGQtDGrtlVUMzHncxJOTnzbw98Kd&#10;Z8TawLCJhaSTTBIIo1GA2cKOD68Z9RXWa7NbTeNodKJuLKPTrBreQlgGuHy2GbyVAYBSOf4tvJOS&#10;Tq+FvEngnwjo4g064i+23c7Pc3lzbsoClsoVyQVIKr2yeexr6uni5U481CPb7u5+VvBzxFBSxfu2&#10;btFr8zqvC+nfDvw21jF4s0u41q6gt2gkjeYJNDLG/wC9JdVyiZ2oo6vvzuUcjlNW+JHhGz8RaXfe&#10;H/BFymvaff74xMNlqkan91DHEuCcYBLZ3MST3FdLpfiPw5ofiLTL288jVdI1OG5v9deW5MUk0gXa&#10;inY4IAIBwTz0xXH3vxO+Geg2OreJPA/hS6tL/U42htGu5zKLXjnywecjIBY8dh1ryHUrSrNKMpRa&#10;Wz0vfr183psehh86qUantKqVOMUtbX2/lT6+ZoeK/j549tLHUPD8iRaRe6peyXV/LbRsn2lniEeD&#10;zuIChxjuZW5Pb6V+H/7fnhf9nn4d+DP2QPgDph1C61+y3/E/xPp0y/ab7UtQhKGztWQYVYDLFGXy&#10;dzQlFKgMzfn7f3evTa2z6qxa4DEyrI2Dk859K98+Ag0v4BzH41+NtFSLULLSbmTwUbuJZWl1V4WW&#10;3lMLZykTP5m8jbuRep4ruxOFwNGnCE0nft3/AMkZ4XP6nEGMnUlrCDv73b0Wl3+B+pH7D/7Oek/s&#10;5aDrHxI07x0bTVrS0lv/ABnoqqlxC7BmS0gUyE7ZS0ZYZJUMWIXGK/O39v8A8f6bJ8e9Y1yDxZaa&#10;tqGvRi+1zV7VVcefMu420UqMVZERlU7VXa25OSpJ99sPCfxX8YfGp/hD8GPiK954Hh8G6Rqepx+I&#10;tf8AI22UixXlz88Ue+SZmlO4oGKEnLjHHhfxN8MfBf8AaE+K1zeadar4X8O2+oSLaR2ETXt1eKrF&#10;AixeaJFRnDtnk/vecBAK5MRVVDFxlOL9hGO61u/+H2Pv8RWjDK/aUY3qVHZJpWjFdL7tu9/S12fP&#10;vhLx/faJqUOpaPJc2MtvITBeW0zRyoezBl5B9xXp0PxK+G+qaz4e0rRdCgtrSGCJ9avNVvktnvLl&#10;EV5pJnZn3K0uQnQsoAIyTjp/2n/g34I8I/EX4i3mn+B7LQ/A+qQS6h4Qu9LmFwuk232sR28BBk3L&#10;ISvlOjZfOccZavAvhv4y8Q6R4ls/EUOppZy2Uwnt5v7OjkG9PuBlIwV9QQevOetNfU81p/WKCei0&#10;1et1f7126dj5VZ5WyKrCNKS52ua6itLvY+oPip+0T4v+JPw00qHS9Niimtlu7u3u73VU8m8jhXAZ&#10;cttdlGdvQncgAO4VyH7Fvwn8Z/HP4wXfg3QPiZpvhC51TSrqLVtb1O3hllFnIoSaK2SQZaZ1YrhC&#10;rbd3zAZz7L+zh+2N+xH8R/DE2nftX+CtMjn0LRr650GxXRGisU1CRVQFBBkuCcNtYBFIyFOBXX/C&#10;z9h27+Fmst4g8K+BrLxJr2sWkd98L77VNRu7S3voY182WWJVClpmR0ZUkACqRkZDBfGwar4FTjia&#10;LhKV33ur99trOx+g4PNanF1SDxdaPLGPw7K73a81u/wPNvjz+yv40+G3iWz+DVj4H8S33h2Yuunz&#10;a9eyzz65dJGSJoVsgYUJRWCwu2QoXcSQa+YNS8JateWEcHhS51u9sZdWit7c2lkzC1vH4WJ40Bdp&#10;CqbUXj7pIBORXX+PPjF+0xfeNLj4XeIPiB4i0qHWZnsLyxvPFd00QXzQjrdh5WBRcMCu1cgZAPfH&#10;8PaJcvJfaVoOq3OjW2p30aR+Ys22KGJ2dJdqgsGSWNSDk7Q+Mjmu+nD6pL2ikrOztvu9X69rdtT4&#10;/P6WCxtSWFw1JJxdm2rNu3S9tPU6D4i/Aex+HXjHS9I8efEm68HTx+Epb6O1k8Iul7FdNiE2bW9s&#10;3nLvBLPNPsO0kbOK5z4JftIePPgl4Q1eTwZ4yvtHOr3zY0e0sEeytC8RV7uPzXJiuF+VVKkEKzHP&#10;AFea6zH4lv8AXtSu59fvdU1GZzNqN2jzOXLHdIZHcBjh2IYkYLE8kcnH01Zb3WIbGGZQZcRorOEU&#10;NnHJYhV5/iYgDuQK95Zb7fC+zryU4u19FbufjM6mLjWlSrQ1btr0tofd3wI/4KM+M/DXhwaBqFzp&#10;3jyC0064uLiXV1gsbkTSgyO5WSJvtTI3JYyFmAbBGRj1z4aftk/CXx8ZR8J/gxH4s8V3kCXOvnxN&#10;qsVppuh2qrEkkcQYgSkmNGVQu0YHTbivzM8QWI0bxK2gaZrKXYj/AHT3NgvnJJJtwyRsp2yLvO3e&#10;pIYcjIxn3b4OeK/GfwR8B6V8WfEHwrNr4F1C8XT9V1W0uVS51+ASu0qIHkLqvIQtGix5jVWbOQfB&#10;xfCGU4iSkla/yv8Adb5JWPqeF8PkzzaNLMLunHdJ2/Lp3Psvw7+yT+1D+1rpt18Rvib478O+GPCe&#10;n+IJ4YNHsNOlaNVhkJ82EKu2ZWdQS4O1m3ABduBzH7P37HlzoPxps/Fn7VngfxZqyatqkVj4cOt+&#10;HZHk1eSeQeUyTXIxFEN2XLvHMoKgIx8wx9B8Dv8Agqj8Pf8AhXC/EDxP4BvdF0zwvd38G0ac97Bm&#10;VEktbeOXy/LSR3jWPkqQplIwOaf4v/aM/Zt8E/tN+Kf+ChMHjaz1LQbXSYP+FX2t5JIXu9WbTpYp&#10;bVYyhltwkkDmU/dX7QuBudTVvA0MFh4xwyaUXblS32/Pr+J+n1cxy7CVZ/VIx5Yx91r7Mb6L1vrd&#10;7dLbn078RtJ1X4SXupeKIdDijsfCHg6/1DS9PkREWK2hXfKqg/dBTALHpvxnmvk74/ftuXWpa5F4&#10;0+FBk0nWdf8AAv2XQrjU5EFlbR+a8k0wVGbyrpSDhpPvLtPKsDXCeAP2zNY+J3wt8c/b/wBoX7dd&#10;/EPTNYtPEHhC80W20+KzvbvSfs1gLF1LySF7mNI2zLsKDeyhyzV8vNp/xS1PxtrnwntPDenaoNLT&#10;+w9VTS0t1tkS0dYmlSWPEW/dESZssZGZmJYtk4Y5Uc2wypVYRjGPxxlGy085W0/CS8mfMYTjarj8&#10;fDB2c6s7qPLd/Nrrd6/ifTutft2+N7rwfe+NrzV5IJLiKCz+yWN4Z0vryzmJe5ZpGLDcrw5Qqe2D&#10;xiu9/YL/AG+/iv8AE34y+EPhL4X+Bug+J/EtjZ39p4Um8W3lxHb6bfXTyvLqkzQqXRBA5hdAG3IF&#10;AZM5rgdI/Y1+K/hT4Eafa3d5ZaqTbaheW2jx3EVzNa6dLDErQItwFjWXGTlCzhkwMsOPEdA+H8It&#10;9M8R+MdUkS5kul06dIHaO5s1DMsUrnryQARgjaPXFfPYTC5DgpVp0F717K3a2it206n6tjcmzLHZ&#10;HRwlWSipJuTelpbay30vsulz9N9C+P3i/wACeGPF/hn/AIKDeMvh7ZfELwj4p+22fhy8aJba4spb&#10;aVILizjjuFEsW2a4AjMYmVmR3LMURvmjUP2rPjL4l1DS/H+ueJn0K4l1OyvfDdto3hwXPnT+UY4z&#10;IPs2dzKCyDBDErgAAZ1P2cf2NfGw8a6J42/aD0291mPxXGY4TrdzLc/aNscUWn/aFb5VhVI25Zs7&#10;PLC7crn0Xxt+zH8fPh3/AGbp2peE4pfEccsl5omi/D3RikIlViikLFkxxKjBi0rDG4DrgV41Sng5&#10;S+sYVfG7NrZd2tHa/wA/IvhvJctwFCUMbXTrVY33SjG10+XVpqy1fQ6D4p+HfgT8VbbQ/wBob9rj&#10;4leKPH174D0qSe9TRLOOzGm287wtKsqyRRm4ihIeRbR2XOZBxuCm74A/4J0/sjfsdfCvw7/wUA+P&#10;fjg6ZbTaNd6h4wtZdOzBrC6pbEHSY7Tk+WFmEYQBnbDE45K4Pwx0jxX+zz8a9OttS1aXxPd3v2P+&#10;0fBeu25ayjlluF8t4mLhZLqF03iJlI6fMGKlO3/4KJ6+/wC0tfR/BTxdf6itv4QaO+12bTCy2Nvb&#10;kok0EsccrxNclz5SAFiC2AcNivkc6xmYPGUMswtacYS/izpyV+XX3Yp3cd3eWurTtdH55nXC3s84&#10;ay5rl5buTtqttEkrXb363R8+ftVfED4cT/sOaM37F+jz6X4S8Z6ethdaBPfXS/YbG3uhJc28p88G&#10;R2mv7cmPzGQpISTghR8heH/iZ8Yv2YPhD4g8AWl98K2n8QSxTto6aBp+rXz20lvKGl+0mN44ViMe&#10;3yWlMwkmGIwCTXYalrUPiySz0EeErvRNC1jTdT03+xnYxGG9eHdbGLeOJTNZwLu2k4XByK+ffD/w&#10;pu/jB8Yrnwp4Rh1O00mfWZYtBs9RcXV3DaPc7Yll8iIbnVXUuwjAIViB0FfqvD+X0KeXyw+IfNTT&#10;5mp3nLR6Xk27yTWvd6nyuf4HNa2bYfD0aTlUekZJuy7fh1fY3f2fdV+JXxM+J2kfDG02myn1CGa5&#10;OnabYwXjsCuQtzMqsgRyVQbtqhiFUFzn7Y/4KNeGfiz4l8b6x418d+L7zw5rXg5NJ8PeBPDun3cM&#10;w1C1ZWa4muEG4Reb5rypKxZMQFCu4A12/wCxd+xX8O/2a/jsviv4q/EH4e6BPFoVvDZHTNVeS10+&#10;4OAZ547uVpWZkjZ98hSNXbCDkbPaNe/Z0/Z4+NPj/wAR/EZ/2uPEGseF0aOy1rStF8QE6bdXRXfK&#10;58rfJclo3hH2ZCdrPtBflVwz3iPKsJGWNtdw93l5W2722SWrei10t1PpqOUrh7CRw+KrPnb55btu&#10;7SsmtF+Z8Bab/wAE720bxdpPx3+Mvw8vR8OporS88u2uLl5NZumijItjOExDFJMwLyCIssbMFAcD&#10;Hpfxo+HMfx9/aZ0vX/EnxiuvEMItbDU9RvLzVrTTrSxtZ4oJvI09GZlmVY3cLi3RtzZYNtZ29t/a&#10;q/4KxfA9odb/AGfRPDHpei6UI7S60vS7XUYb+ULGY7ZFS4+QNGWVnDq8bjBAwxHx5+178WdCgi+G&#10;vxW1XT9K1XVvE/gj+0zbPYi2tdMH2qWwRJI7dyzLH9mG2LzDjy8sPnKnysuxnE+a4iCxKcINNQtp&#10;dON09Ve6t3+Ry0sRw5hPbTqw5akXzOMG7tO1lfo/LuXfi18f/B37Lnxj/wCEe+FXgnwnrp0e1a1g&#10;PizwtLfy3jNEN9xdPdSbkmhljVIYYI4InUeY4JbDeUL8Efjr8W/ir4V13452yveeP/GFgf8AhI9c&#10;urVri6ku7mOPzYR5iyOE3ruSP5E+VWC8Yn8FaL4y8BeKBf8AhL4r23/CfafGPtGlvp3+jWdvJbmV&#10;5/NlBSRFTau5VB3NlNyr5ldB+w54s+JHxH+OnhbVfE+s6l4lsfDerz+JJLe4uVl3HTrO4vSztK22&#10;OEeUSXbIQngAsa/QMC6+Hw0I86tFJOTum/PZffszwMwWDrynKpSm4zu6fvX26S8zw34lanqXxj+K&#10;Gu/FTUdameTxL4ovL7W7+TTjHbQXF3cSz8sGYKWy7BSRgAgE7c1618SfANn4m/Zz+H3wbjlabxlZ&#10;eD7vxJpixTvJ5sE9/eBrEAnALWttBdRgdRIQM7gK8M0K68aaxo1t8N9N1GeaOW4WK00+2YyJPO5j&#10;QEqDjnaMEZPGMcmvXP2xPidq3wg/bt1Q/AzX7Yn4ZahZeGdA1S4s7e4t520ayt9K+1eTcI8REjWj&#10;y/OGHzg16tanVrJRg1eGqf5X9b6nhUcdhMuoSnWoytUupej0/DdHgupeGNb0TVorI3Vxbn7BDduL&#10;iF4TETGHAIfBPUbT0YMuOtbuvx/EnVvDVr4q8S31/c2j3Vy8Fw7A7nLRiZxjDYyyA57njHOPZ7rw&#10;7L+1YmvfHXwj4v07Q/EkOkyzeMNOup5kS7vQo2vblFZUS4ICkOUiiYAFlVlFc/4Z+MHijWvCEP7P&#10;nj7UHij0tvsei+FNC0y3WfU7yeVwsbXKIxOJpFPzMSRwpzhaweYzr25YLnhZSXVX+W3ntbU86pku&#10;Awk+avVaptc0J7xfl690ZM114f8AEEN5448WalZ2rwwPdaZo+iXW3bM+BHAh+YhVLBmzyoXHJGTY&#10;0f4heIvHOiTXFrqbw+K9OQgCJkdrxBtJmUMnEqhCCepGDndknlPFvw28beEtevbS48IT+HL7R9Wu&#10;NJ1HTryYC8hvYN/2hPJZhJ+7KkMQoRSyqSCwBzPBesjQ/Gmn+KHsbS7k066jm+yXMflRTmMqQj7C&#10;p5wAcEMcnnPNaLD05YaSjr1s7O3l6M0wXE8MNVgqMbQ1UnF6yv1vvddD6l/bdsdf/ae/Zf8AA/7e&#10;2lWU8XiLSlh8LfFZEXbJ9riQCy1FwADieIbS2PvCvnfT/FXifxXqeleFR4cudYufskljolndOksh&#10;mmVQrApGvmEEqVDbjk/er9Ev2ffi58AvjO+r/ByXxPoix/GTw5a6Lr+nppE1lH4au4oglvcrbShl&#10;ljEzIAwlc5j8wkBmFePfCz4KfAf4f/GTU/ht8ePEFlbeMvCWstp1nob2V1BBG0YVTIskOHZ5NoKs&#10;WYbWUYUYr83yPiLD5LhsRl+IoSvRblSiotyVKT222hK8E7/Byd1f26mHw9PE+2hU/dztd+X+Z7Z+&#10;zr8efiX8Pvgn4U/Zz+LkdhoHjTU9Si8O2fhzXAdMj0PRBDPDb3CI0LRtJLdwzNNI4cuvlfwyKR4H&#10;8Qf2bvFlvqnjrxff2aWunaTdnRGXV7WOJr69kz5zQ7NqK8SqCfL4Cnj+LHqvgTwV4J+O3x88J+Ad&#10;Bt7DT/Dum6vqMmpXmm3QS9vCAkK27ASfatrSp5amQBSHYj5Rmu+/aM+EWleLfFXw/wDhT4Lvlt/D&#10;fh+31l7Dw9FZNcxrPDDA0MZhU/v3bz5JXy2CDKOcc+o8VVx9P65K8LxtZ9Nb6rp/wT99yrLcFiaF&#10;GFROdKKUlur6Wu+9tl/V/Gf2XdAk8Z+Dtesj4cW9ij0AQXVw915UL3Ctbm2jJyCpVI53+98ytltq&#10;4FepfCL4FeC9P+GDReHLNdM1qaOC4tNRnvmt44WkV4lvot+DMvmEBWxg5xGuSDXoX7LvhjwZ8NvB&#10;EXhX4g2sugyWazXL6A+j/YoNRW8eW3SaVpozI21backO6nC5A2lQNv43eOvD/wAVtO8C+KNA+Fuh&#10;W9tqSQHwg9yGlureIodsjEvGFTBXYGVlyASM7c/m2KxlWWa14QpT9nFRnKfMlGNrra/vN2Vlbb0P&#10;fwFT6rmDwmGjyxlbW+mi6Xet7a20/I+fv2ifCd/4ZGteFbK31zxD4n1jVjqD6o2kJd3FkIB/o1lp&#10;7xvOyR/OZZnLAnyYRsA4HE6hq918RPgHpmo6/wDEvXrW9hsbWx8CadHowihjgikzcS+SoDuNoMSK&#10;u9dykliMY9a+InxB+ITW1o/hC4tV8VWmppHplx4esDFcpDu2hbcM7ZuN+0K6jeNzKpAbFcd8RviT&#10;8Uv2dPFTwatHbyeLLNYLUyXjbp9HNtNg+U8RC7gysg3hh94gHrXoQzN4vleGj7rlo29dFdqzi0k/&#10;yTVtTeeRulXqyqyiuaN7cyTequ1b7OydtbHz98TPhH41hnTw3rXiWKWKfy7xLqAFgI2yC8iAbkP3&#10;jsYA4Xp0r1HxN481jwt4n+Dmuabo7Xeq3fw709o2jicNLLazT2YceUVdj/oykrk7s8jis74065o/&#10;jTTLj49vb+IbbVruWWLWLqOEy2q3DpuO6aHy9hkEvGSM72ABwTXW/tAQ+EE8K/B97Cf+zbv/AIQq&#10;zls9U05GjmgjlvLxwkbBsqFLEg5LMcEnNdtXFKtRoU8TC6lzrRWs+V323W2x8ssiWc8Q0cKqcOZJ&#10;ptSumknuns0fV2qLqvgzwPfHRrRbq+8dWVppGnte6TewGCHUXW2ZbfzwBuict1jQCO0U7iGAfr/j&#10;r8AtKvP2UdC0z4RrceKpfDmjS29xpun3LyQS3FlaiziRF+UFfNUyF5A7FYkKoN/Hk/wOf4z/ALRV&#10;nrPwXuvHDav4I0TTI4Nc1Ozu75rw+e67bea5kUrLuDf6lCChi+bAyTt/sDfCTxb4d+Dmm+Jbz466&#10;vZXHhbXdQ0iz0WW6uIdGvoEupD8/mj77OzOJI1Kr5uGVmJC/E0sNUweCnTrS1hNSUU204te7e3pr&#10;ba97nzGZYLF4XG+wpYlOVGqrqztLte2vTsrdT528S6xovww8e+HP2dz8O/GWnWun+MLgXvim20JZ&#10;rnXbgRLAXtceSbm0jeBnaB5/vPncf3gP0nqPj/8AZi/Zd8A+Dvix4R8La9e6xpEh0ufWtVm+y/28&#10;fLkludlukssNuWmCySyom4bSoO5sj2az+J/wnuPG+l/sqfEDSbzQYdS0Z4rbUrJ0v7W0llEqxsxT&#10;J/eKXCk7Wyv3ACTWP+1R/wAE3NC079nfw58IPgP/AGfcadpllJBqeseIJGe5t42mSWSW1kKs8Ukj&#10;liY1KocAH5QAfar47KcbiMNFOcZt3stIv/FfW13s9H8kduExGBo5vCnmkJ+0rO6fNam4O/VdW+l/&#10;lsz598S6pYftE/CzXPGnwx+G48JX93q1nfeJNX1e9SVLG1jtnYJGqAsxJYuIx8xaFnkC7ufOLb4u&#10;fEzwz8AfCfxF1/RL+2Oj63Lb+F/FbwwzzLatut4gInkDtudZc/LtUIvbbX0toHw20p/h83wk+F1p&#10;ING0fwjJBCumQeYftExWOOSZMbmZx5sjM2M7hjPGPKvG/wCzHqXg34Zy/EfxP4R0/wDt22sbfTpL&#10;OAtEupsI4Z7mcvNK8ocuxt1CbB88jY4UD2cTgssVb92lOUbS0aVnskreW/qfpqxlChRWETSTlond&#10;tXVknd32+SXR7vj/ANqP47v4ytdH+FHh6xi1+48V6ott4Zu/EsEY81zKImvpQ2dilicIchfm8wnY&#10;yjtviFfa1q3gvwf+zjpnxXm1O51HVNNu18V6oyImuSvfNbW8dnAytD5YkVHjgXCJCsRbHmFhrfsc&#10;/Bvwz4n+JOq/EXRNE0+bUPhnox0vwza3p3WqXc1zPJds8qAZMXmKgbDZ81s5615l+1n4a+O+heM9&#10;T+PvxZ8NwXvhXwzot1Z+GLXRdTItNIvZrIwpKsQ2MEN0wkywK4jVSMMRXqZRk9DCYGrFUr3bcn2b&#10;ey3srWvrqfEwy2hSlWoqKag2279WtLJ26Wellud1+1v8PNe+J3gnwr4otfC2syQ+Fru/sYZPAtpb&#10;XNw7yG2Z5JGIKKI2gVdsaklpG6ZNedW/wE+JXwK+JNr8cfiH8FPE2mXfiC/eeTUNX0yxhieBP9Ik&#10;i8veIrWZ2jEhYYkXLlt2cV7n/wAEjv2l/EvjTUI/BXxslgnm1WC7vfDd+jwxW1tp1qkZkjWNFUAh&#10;SxLABQCOABWb+0n4t8N/tEeI9G/aC+GHhu18W+HbSWSx1K01C9t4RFdQyMkD2140cj+Xtm3PFCQn&#10;mQxklyrhnTxWEnVnRoWi4Wikl09fJq1r9GeXk+d4fNM1hluCoxcabeuuvlura9/TQvaB420q3+C0&#10;+vmeddU1uy8nTLDTm8lLS8uYJJG2vIMMEERd3wxkMfcsMdh8O/2g7j4xJbeGbj4S+H72HTJ1vLjW&#10;I9ZjuJLVVkZlDW7Reb99XKjqduACcsfm/wDaJ+Mfinwx4B1W513whp1v4mtNeittA03w3cXU7WNu&#10;Ebfc3BlwGAiDoGQIGLA4IYla/wAFfhp4xvta0r41/DHxd4r02Dxt8NtUvb3xL4ceN7DQbh55IIkZ&#10;AxkeVEilEkfJiaWORC5QE54+cMymqmPajSp6atKPMtnr1/M9LOFSweOnUxWk5axvok9rK3T77+Z0&#10;H/BTH9pXQvFmiaTNba/p9x4bttMuZ7XUbrw/G6rqSOrlUluI5NsroFH2fEblWRw7qVz8k/D/AMX/&#10;AARg+Gd3r+m/8JZNqNldPZw3+q6fGLF5WEciyxmNA8RVfNzG7yE5iO5ckD7d+C/7OGuzeFtJ+AXx&#10;p8C/DjR9K/sS0fWYvFvi4z6j4ssUe582W2s45mYEl0eG7jSNlEaIoGGWuV/aA/Y++DHgX9mLxv4f&#10;+CfhbVbOPWfFOmWGj2PmmY3s0E6AXHmOr54llQv8ig7yckE1nSxeHxC+ozpyc3K/NBLl5V1fa6Wv&#10;+Z4mArZri8wovBz5I03stVKTutelne7tr1PQf+CYD6ZYfDe/+LXjfxH4e8P+DLO7DahrLAtfam8z&#10;LCjTSnmOJJf3KKg+d5JzuzCxrqv25f2zfBup+Efid8I/h/o91qkTWVs1jr0d4lxpN28MVrcMgmC+&#10;TE4hLobfOSkSAcugPQfsb/s2fDDwx4ntfgfJ4XvPEcvikxax4sgljd9P8myt5FhT7TOyeaUnmQhU&#10;UnBztU4z7X+2zpXwk+Bv7LI0jSvA/hCw0TUNTEMEuoosUFlPNA7C7idUdo5QI1IkRS4CjAOBX5qs&#10;bWwXGnI6VTqoqTSilK3M9L3bs1vtbbY8HMc1xOE4ypUqqlVrOS5brljZtO+mraadl2PzD+HOhadp&#10;v7O3i34taVqBttd1Dw9d6dp88l+0ElpBfWxS/tZ3SYRzQNE32iCNwjecVP7z5s+WfAH9oHxpN4on&#10;8IeNkKada/DC88I6LcWgBeR5L+S4R0ijBad98zBlUE7I84+XI+i/iJrHwy8D/AzX9K/Z0sryVfEs&#10;s99quk6kgtLSwNobCCGCOCWRAY5o5r11aRt+zO4EgqPm7Sp9b8d30Go+CbS1hn8PyNDLd6fYwD+z&#10;zHMUd0WGTZwSpPlsQQ2SSSSf1HD1qsMJUnVd4t2i3ZOCtp3t1333sfpmFwUMRjFiJv2VZSc7Sved&#10;rRatpZb/AOdj2z42fGnxPeDwx4C0H4qeFv7H8LagbzQJXugY7G1nKGCSWK7O+6EKxnGIWGZ2KR/K&#10;u2HxP8QvGmgeFtE0/wCGul3mt6tqdtFbax8R002W1g061Y+RHZ6ck6oUcA/vZjgSSPsQfuxI3kEG&#10;p+MfCHim50S913Rr6fTbstBr1tYwfZoBeQvJPaW7yKqJIFeSRAeFliO3hsn234h2FrafEabwj/wk&#10;Z8LaBHPpzeHZ7jX21y1sbryWkj0xJMLBdXTpcJcsC2FOMMVJzjOtTwjjJRTfI7OzbtZapJX1uvx6&#10;mGI4kyDK6/JV92yulFq8mns+ru3e2ze5j/BP4yaTrOraJ8Fvht4m1G18ZTeL7n7X4ia+X7L9iFsw&#10;+2rcGTdHMn72QyPhUEfJr9V/hb8ZNF8faHb6D8NfCV/ofhvSrYr4Z1fxNDiXWbaGMYuRAXEyBjll&#10;aYKzqm/GHFfiB8PfiD8Mf2U/2gPCvi/wh4mn8VW1tqMf9u3tlbPbG1sZFkyRIRkXARnYqOQYTHnG&#10;a/XT/gnX4I8Hfs+/BiLwj4p+J2neIvEmoWSXniLXLm/a5e+W9u5lsAZ5WbdE0IjjRFb5j8wA8zJj&#10;G8NZfUwccRTWt+Z897y776q/n0PzLiLH0eJoSx7blUjqo/y3d7P0Wm35ngFj+zn8VvF15F8IvE3x&#10;p8Z/EG8s/GOnf8JkZbOY2+jG+VzNBFLJJvFqtt8zxspC4QkoXVK4Lwv+zpa/si/8FGPFnjPw38Mr&#10;nWvDvg3wxdar4D0SXAh1PVxHBBZW+/gMWuZVfjncN5BKiv028NWfw+8H3Wq3FpqNhaLc3zXl9Pcz&#10;Kj3d1cPkySNnLPLIG2g9QAFAVVFfMH/BWPxL40sLr4WWPwgS0vPEuo6tc/YdOukZcqqxEsBkNEoI&#10;Us+QQFHTk1+dwzfHf6wvDUElGpeLT2ezb07Wav2b1PByTH1OMOII5FV92jUVrJ2St7zk+mtmtup4&#10;b4n+EPwi/bb/AG0NXsvi0vjuw1PT9A0fRdd1/wAE30UUN5q72skmoLdIYXMsZ2w26rDgIIkJJDZH&#10;r/7Y3g/Q/wDgn3+yV4Ck+EHizxZfzeEfGscY1CxdGgZX+0yKdSgX5pIREzwZUggNkEHFcv8A8Ezt&#10;T0fxL8a7iysPEGm6wV0TXNU13XNOtd0ct3bzQWiqEUsIifPBRfvmKOLgbyK9r+PXxV+I3if9m3xf&#10;/wAKk+F13Nd+GvG82kX9tqy2ptLywheWOe5dJFYzQeWFfahSQMcq6mNjXPmWKxazbDYbFQX1am7J&#10;XS1V43d9k/et5b7nPxtgeHOGs+oZRT1pKMZS1Vm5Xv0vZLX5nwv+3DpWr/8ABTrXPAHxdu9Mg8Ja&#10;vZ6BdaPbwLrMUy6rawP9oF3YBFM9wFa8HyGIFv3gJAikdfmnUfhv8bfBPwVi8DXdgLez8XeKU/4S&#10;bxDBbxG51CG3CyRMpkZZFjhUhykZRWMwD7spj9g/2jPgj4b+Fvwja00/Rh4mfSdQtNN0CI6TbvdW&#10;h1C8jskgikwpaMG4+6/zFVG6TOGr8sf+Ch/gPxn8KfiRpnwm1vwhqNvqc3K3a3DXKawxk/di2RAd&#10;qElQEBz0yM9PqeEuMMVm2MjgKcVGmnLl5rfZ1fLrdqN433120WmHC1Pg/wDs7FOSu43cI395q70t&#10;16a9EfP11+xx4p1VtT+JPg/wrN4g+HuleIItNl8SWtg0UUryyskI2ZD5kAXhSdrSBSeQa6z4K/sV&#10;/sj/ABV/aS1v4PfGL4vN8LrO28OT6hYz6lqFuirdrJAkVrcPcvst9wlkbaWaQCL3rqvDnhDxX4b8&#10;B+Ix8SPhR4nutD0ayle9s7/UjFDFdiFvssIt1Xezh2Z3dCGSJjnaMlvDPFnhJdW+KOn2Vne2s+ma&#10;za2t4sel6XcBP3kavLAhuY0aTyXLwmUb1Z4mKtJwx/VcJjcXinO1dqMYtKUWtdmnu1f1SIz2GXYf&#10;IKVerh4xnJ81rXaW2/Y739qv/gnZ8Mvhf8WvDvw9/Z7/AGnLDx74Nv3sorzxDa3UFzFpt3PII7py&#10;YWWNl8qNJgAd3HlMd0Zc+9+Kfhfo37Wv7WHhT4peK/2gPEV0ngjwxoOj+HbPQNNuEuLVdLtoBJcS&#10;XpHl28L3BluPNTcW+0fKQRk/Qn/Dub9mv4Sfsv8Ah7xzqfia5g8aeKPg/eW3g/wZqOkzzST+Jbu2&#10;Z7Z9qhvLmDzBGR1VVZQ+EKnPa/tTfsp/A74Wfs1eDfCbabqnjXxFEtp4b8Palc6tMj6g5jLkeTDI&#10;sCxZjm2gqwRRGXZgpNfnNfxRjKtQpU6spSlKpTTcEm7fFN7KysldNdfM8LgrDZJmWaOhiovlla2l&#10;/v1Vl38jrv2W9b/Zl+MnjrUtSl8P+GtN1TSnWaw8K6ZcQJBOYgGVI0QCMbCFVuTt4znrXHfHz9lf&#10;xh+374kt/EXxt8cavpMyXl3Jo/gSwv7SODwxYB4ooHcNu8+a4RJZDMp2bdjEYIQ+FeCP2U/Hf7Nf&#10;xI1ofGHxfZeHTDo2n3Mc8d+SY1muhHtiV18yOMXM8MW4qP8AW9SoJr61+H3wT1T41v4hyNEnsbyy&#10;j8rXvEV5LdQ3cke0pHNFD8r2g8ouIXdUbcm5CBtr57NMDjHjaGLwWJivaNRUlFXj1ly621T1trpb&#10;Zu/6HxXwbkeYYKVVYpqkopKMbNRV117NdtT5Z/bg/ZY8B3H7KXgbS/hXDp81v4W1TUIvGmt2k7z3&#10;czWsjwwQQNP5YFuGlucAlNzOrFWPWv8A8Ez/ANiPxzaanp/xL+Jer6d8P9F8KaomuzJeQLqF/qlz&#10;N9ot4oSFbbaxJbpIdpLyFpVYqqOA3t/x++EGm/CrxhpeleP/AI1eKHOt6fHrej6f4e8KQwpOxctJ&#10;BAIokCIFMeEMcbAPnAHThf2rf+CgHjr9mHwd4dvPh1ozJa+LIxIly0Mb3dtGkaCMEyK4EnUFGGQV&#10;b2NdWU4jPqlKrk1udXm+aSadpNu3vaSbu9dUraWaueBg/D3LMc688PHkotW5ujj1Sur9O2p8ufG/&#10;4RfAG8/aH0v4OeGfBXiP4ewy+Jorc+OvGl5HqMviW2d83N/eRKsdrBHGqvLgMrKrbn3HO3o9b/4J&#10;sWfij4neO/F/wq0dvFHh7SfDEMngGy8Aajbw/wBr3kb2MSzmO4mnlEWyWeSYkfPKjrFwVWvJYf2t&#10;/irqXjZ9T+Fc2oaxeTTpFpw1jSYLmf7XOQg2d2kDMSh7Ej5Tjn7I/Yh8Uft4/s+fEPU/Dt3ZQXdx&#10;qFotpcw3ejy3RM6yTTs4ePOwq9yyg8CQIrEbVRm+pzvH5rkuHjUo1FH3bKE5NuT0bts10XxOybtZ&#10;bfn+Y8E1MwzZUMrn+7g0uZ2jHT+9s9tNL9Dk/wBov4Fft/8AwKf4Z2XwS8d6x8W/CXjXVtNj/wCE&#10;J1jw/fLpulX63SyxW+owSbvJt1l8kgyvGZdjHZtjyfsLwZ4K/wCEY8R6TqreHdE1TxJ4B0qRBc6B&#10;pkVlpelRu0b3VrCZC5jiYrI2F3SfcBIVdtM+OmlJ8UfGafHa28VeK/DfirULOKyGn/bCltbxonlM&#10;XtvvfMNx6oSSp46VkxaJoX7M+h69498ReOtO03wVcWIstc8MXuhvf6hr/mQu7I000+BK5wAFQKqN&#10;KzcAY/Oc2w+fZzkka0bUVQvGTjFqVSU3a1o2VktLq17+80j77B8EZrluT18bVxD9vy8tOCTbd2lK&#10;79HZW03u7HW6j8FYLr463dpdakksWp6HFPocNjKlqsBkmeZ4lMiMQMbWJKE4YnABArzb9qbxpY/D&#10;1zruuwXF14msIp7250jw5eqbTT9LWaWW+vH+RwcRoXEsisFa5QKhckh37UX7c2ieHfh1Z6j4Gm0l&#10;PiR4jtjF4d0aDSlubrRbZpAZzMqqS00swc7doXai/JtTLeE+OvhJ4j/aW1LTPhl4k8Q3tmtprFw8&#10;+q2MjWJ1HTpkaSO1uBKEaa6cxw5EKvHGsx8zYEFGUrFYzL8NLHVJ0aFBWWsrStvpa2t7btyasj1a&#10;uF4gxWQRqUealKEVCMrOzkt9V/Vz608KfBf9nf4jfFLwn4K+C3wi8P6Ze6boFt8SNX8QaYFubS8S&#10;QtHZLfyMn+liSc3JSMrlPszOhi8sA+x/tQeK4vFNsPg3Z+MRo/iTxD4ZuGsLe1uttw8p2qkcTKNx&#10;O52O5RhVRi2BmvAf+CeXgHxp4D0HR/g5pRu9fttXg83WtZ1BGWKz0ixlktdPtI48ljG8q3kyIzsZ&#10;RcRO3yvIo9q8Vahp2ieJbz9ofSfD02p+KPGVvbeH/AtqrCO4Wz8triV4weUOzzpnYdI4lz0APDmW&#10;cUMnrOFHmrSgko87vzSle+mnKoqze1l958PHA43K6zxeIkp1ktderfn31Z+dXxz/AGs/jz8K/iP4&#10;c/Z70Tx/H4b8ReGra70ePXW05NPstMt7uayYRxEvJIYY3tflmcbpYyx2YcA/P37Rd38UP2x/itef&#10;GrxneWEus+DtJgtbu90yDy7bULBp5o1vZpCqeUI2mt4grAu7TqAAQVr67/b2/Zufxhqmt/EO+0h/&#10;FWq+AdK05tBfU2gt9P8AFsR82aazRI5EuNokuPJiZN/lRWybn5DH4H+Inwp8e+K/jLb+Ffhb4cgn&#10;kcW+mWOgeHpbie3adTwqibLIqEu7biSpDs7klmr9P4XxuDx2EjiaM4xk42ctGul1e6drOyurLVaN&#10;Hg5lmuLxEGkmqTXVb21auux9Vf8ABLr/AIJWa/8AtJeDvGfxb/aJ8TaZ4S0zVdAhtfCq66mbrTLQ&#10;yrP/AGqLdnRo0cRlYjIVEqmRxlSpP1T8KP2mPiN4b+Mmk/Az4R+C9N8S61JZXFmPEOnaJFpukaq8&#10;DtGt1P5caNb28VtIszRq0jM8cKj5pRXnP/BOrQ/ip4++HXjX9n/x3rZ1q6S802LTtU1O4jfy3khW&#10;Eg+Uxkl+y6fbI6J5jRIzbBypzLYfFH4f/sZ+K9Q8LeHLvUta+Iniy8OntcW+lPcrpOkxTbvPkhDh&#10;VkmRlnFsj5CCEyYA+f4upmeOzXifG0K9VSpwtKMY3sockbbbrq+7106fe8K4bLMNlc3iJ2lZPsop&#10;tNXe7b2t621Pr1vFPxS8K+Ir34YaTrulXqvaNqKauthKpTc58+C3g3su4OV2F5G2+cCQwUg328Za&#10;m/7MA+JPw78BTHXZNEihs9DubgQag179qiinSdnX5ZFdyzyEcEMSK8L8bfHXwYuieKvhh8NPiPf3&#10;vxC+HvhmDXIdb1GxWAXv21F3yKpH3ooLiGR48ALkKP8AVsF+c/hNrH7dfwf1W9+IWhaWnijTPD3g&#10;i4uLHRJtUMVvDpt1ctK8qLgb2Mtu7NtG5inUivAz/J6WKqYerTrQhKFpcs7xU21aKeqSu3HXzfU+&#10;rxtTLsxxOGjSqRjFTV201zSVnZ9PeVvRt6LU+t/GXgHSfC2tp488JldJ1tdYjuby/gwxuVb5ZhNt&#10;IR3ZC3zkFgQDmvjf9uj9obxb8NPHWk/En4VBNLuPCwh1Cx+WMw3JBVGhMDgiVlD2r7SrAh24wtfZ&#10;mseJ0lgtPAXiDdJq50N7q6ubaydbZpYxGsqq5G1SWl+RCSxVHP8ACa/NHxl4I+IP7Tui+IPj5YeH&#10;0OmeAvAun3PirXHu2VL25byoDw7bRJvZsiMAbISTgkZ+74djg8JgJ0Klm5uPtH0d9FH0volra79T&#10;3eNczwmQ8IYmvyp1atqd+6dvyVrdvmb9t+0to3xA+Mlh8Qv28PHV7f6D4ftpZRb+F4HjXXpxFJML&#10;NLmEBYI2kCwM6ISyx+WoALPVn4E/tc/tk/t+/t1WHxC1m71BPCul6zbSw+FdMJOkaFpkMvn21rMi&#10;Db5YeNEcP80uHPcAfLWg/GX4u+PNS0H4J/DnULVZ7C/22Wpz2gmlkleT7OhTcrbebhSNgz87k4Aw&#10;PvX9hT4cw/ss/Cz4keNPEUbWb2t3NpNvY2EW1L+e0jV3uCGALBmlRUJ+YnOTivto4JZdln1X2UU5&#10;6JLZRvvsrNrW2uvax8/kWXT4swOHxVS7jQUafK9m+yt97/M77xNbw/FDUPEHxI8MaZajwxN4l1KR&#10;GjuGbFwk7NPIeyoZGYAcgAcfKBmp8OPh9bftL/s1+Ivh54C8eQ6F4v1s332HS59R2XMflyYEnlK4&#10;fZtK7tv3T15GK4v4c/E/xf8ABv8AY98TeFfEHjbwwmpaV4TTUNLtrtRdSQ79Tk/0q6gAJdCb6FAA&#10;mx1gRVBGSec/Yg/Zh8Q/tK3PhAfGbwh4tv8Aw/4f07Uox46vtcgszJqDvBi1tUhfzZbWFopozyy7&#10;5G4TG1fYeJWW4emqiVndOOisvspX007b67H6nm3HFXD5XHBQhywjs/KOiT13727H0NbfDj4Mfs9/&#10;szweAfjP421uK1bwDdm/8K3iRQPBoRuF3XF8ypIwvZpAJSEkGHJjXckYrz/Vv2jvhf4U/Z/+Mvh7&#10;4432naw/hrWIdEh8BWGlyGeS/tJHWK5neSR0tLM3Z3JGh81lhLlm3hRxf7a/xG8Z3n7V3jvwD4/h&#10;1HUtMb7D4dM+n6Zb+emlyWT3EqglSJPKuJ4iry7m+XGetS/tcfs3eCPiZ8ENAX9mTU21OQ26x+J0&#10;uLkLc3t3Z2NvFb3Fw5woP2WOTcx6PCe8pNfP5bQynCY2OExTkozm6jl0tu7vp+bPzLF5disvwdNU&#10;pTTq+/dLTm+KKu1ovPdkfwV+Oa+MtAvfjdFqH2C11rwBrP8AaaWsfmPZ6raW37wLuODvhEcqhupV&#10;+tZB8E6B/wAFQfFvgWDxf47lt7Tw98O9Xn1Pw/A1wZrPWLhpwkMRnBfyYWS3d3BZDiOMf6zg/ZQ/&#10;Z4vvD3wl8X6Z4G+JWk6/daZY2viC8srG/DxxGUyJFt2HM8BWKSOVyFjclVwy5rn/ABB8Z9b/AGH/&#10;ANqJL7X9K1vX/Cl1otxpul+Lb7VBevdW7XKSteRSIqqpUyRLJGBkMWBPIRbyDD5ZQz/EYKna9Jt0&#10;76XhLVaeSdvloehja+FxipQxE7VOW2jVk/P7z0658N/Gr4mfsRfBVz4l8Q3llp2iJZat4d0DWksp&#10;7oRGSAo1xwEeKNQQrnblcFScUXfhf4z/ALJ/hP4WeI/DPwy8RS+JPCvxVuLaDW/F/iqyax8UPfSI&#10;qwwiF5LqYLbmEiUiPCJM+MOVrw34I/Fr9oP4GLp5v4p/EHgj4l+JL+20rTrfKF7wTKftEDkAxHa6&#10;sSOGDDIyOOj/AGw/FGk+J/2cvhBcfAq8vfFB8GTarfeILqw3JNptzPqc7wpNEw3CRoRbr5jDhbdQ&#10;GIzXBjcBhcLmUqUVH2Mruz0XNJtO7ulrdru79bK3y2eZXSq18Pqo8kpJxXW97SfqtD6s/ZR8Ifti&#10;fAD4YfEH4g+MviHFJovi++nudMtre2abToJ2a4uZ9V5aRoY5HKwKX2+YXVigVRn5QvfEH/C59B+I&#10;nhb9o7x3qMniayuLTU/ByvCXluoEiceWQ4+VSignd69MVtfs/wD7c/xQ159L+HnjvTfHWr3Gqrp1&#10;n8OfhhbIsGma3e+cnlrdNcKSbdbtISwiG1kWQEbQc+w/t8/s++BP2cPHPhv4n/FzVr+88TeKNFay&#10;1rxSIIUsbrVZGjZoIFJC2tukSSojH5hHICWdg1eRl2Hz6OKn9d5eXaFlorapJdet332vrb2OCcdT&#10;w2Y1stxCUYyldTutbfZ2vY7Xw9r3wj0TwxeW3hX4bWepWOh6LYy+Df7G2zC/1SQSLa2cXltukuJH&#10;ntTjBxmR2wFYj5w8H/DL9tv4sftUun7UnhfV7+68VaDrfh42NzqHyWULxTxzTRwnKGJZId37skER&#10;bhwK+W5PG+r+B/jdL4KN9qumT6ReRvpHiDSb2SKS1iJ3lgiMoIVRuyME89a/Ty217Wf2iP2i/g/8&#10;ePDfibUtV+HVr4GubrXPE1pqD2kGn32yaJZGh81XacyxyxNkEKtztOQRnyuJKOKyXEp06cZRrU5r&#10;nd+aMlDmgo62vN300batY04rzWrLHTp0nHkV4uN3zKSSV7dm7NW3OZ+EOgfBzSrK+8P/AAs8M6Z4&#10;38U3Hhgx+KtM0KzhGm2Op/Z7aGWJHlVD80kNuvHyGWSViAoBHfX37R+g/Bv4e614S8K6TY6DceB7&#10;VZJhp4hZdLulgkn8qBn+WSSOOGWR1XLbdpIxIM+N/C7w7440D9r/AOJen/BGzu5oL26uNQ8QX2n6&#10;b5X2Eugkt5UadmjYrPJIEQAKxIzuUED0/VP2T/hvrvwy1DW/GcSaBpfim6vdA8F6Rq+tKTFb3ELC&#10;W6eecKJL26kjkneVhkqI16KBXzmMx+TRxFH67Wk6k5U+WGvMpSXWOuiV+myuS8tg6FKdeV4qKd27&#10;+9ba3TRbWtbfz8q/Yi/4KrftA/HD42aX8M/HXwAsLy+8XavNDbeMpy+npfzNCzRRGWO3dDII4Wxw&#10;xOOgr9A18UapaeI9GstZeyTxDPpRXUtLs74zLZb/AJ+WwrMg8qRQ5ADFTgc1+cn7Z3wc/bp8UfEP&#10;wBqXwEi8LeF7Pw6w03wnaeEfErTSWpdEV7iSaWKNV2xo290TaEDjL5+ax8ItU8W/sSRfEz4jeLfi&#10;PrnxA8U6poUXm6re6rH5M2oF/s8UcbOWkDYuHcu5wEjwBninxXw5lmY4Z4zAqEazkvcjJyfPzpNt&#10;uyXutP8ABdz85q5Pj6+Y1atJr2TTfle9tPL+kesfta/tV6xH8EvFD/AzxFb6Rc2Ws2+i22paVDDJ&#10;I1lFdRWZUZyQN80hUHB+TIPzV09r4e+IPw08G6L4a8beErfRtV1a/VbqG71PzWgkNx5drbFolfzH&#10;YMkjbflUs+WwhatrT/8Agmo/hL9iYfD6ae21vXbjxLY6nJeQ+X5vlPcW0j28lywH2lYWWSVZCqlh&#10;xgcGsj9rbw/4i+FnxN0j4neMPF97d6VpEus+JjbTxK7Caa2uA0ERV98nkfaJRGAmCGjGdwUH7zgn&#10;H5RltSlhsG9HF3k1u7qzu/mz9A4dx2CqSWGwzilrdtO8pRStby1vqM+Jlvc/EzwZP4Qs9fZHiiur&#10;SzuLGVkdrhAqvJHg5BRsgAf3eeM15d+xEbfWv2A/it8I73w9Oq+BNZudNkgvwHNx5ejQeYzKBgb5&#10;rCSQJg7RIFyxyxdrnjj47S/sK+Bfib4ItbLSvG2p6sVuJNUtf3Wl/bNQlR5JFIICxxOTkjop69K6&#10;j/gnR418afFzwp8U4/ibpi6frErf2d4g0OI4s31C1MsE11DgFVFwL1QxXqYNw4Ixt4h1oY7KMRKP&#10;KpR5ZrXW0XzJ2WvR67HsZlisNDDqFOX7yFpJd0p21/M8c8Zf8FA/hX8f/ENr4Y+GurT2zQ+J57a5&#10;07ULbZc30MUdt5d1j/llEZLh1VSckw5OOg9F/bgvfh78CPjjY/Df4g+M4JdO8OxQare6VpSNcSKt&#10;+vyyPx8lvGI23eVkZkXdgOAfzS/Z8+KXhSz/AGnfCmu/GPUpdJ0ez1uOw1XXU3Sulk0m194bO4or&#10;Bgw5wvQ8V9l6t47+AH7Xvhbxd8ffj1MF8LaL4vh0PSPEuk3LfbBbQSW7LbCHPmCO5gLncRhWUEYK&#10;4r66viqeTYaklSdnJJtdObT53dtCso4vx+Z0aM+dRcHNSilum0k1fsr+Z6L+1N+1F8Gj8Adf0DXr&#10;S6RvHWh2i+GtMSGSJprO3lkkhn4G1IVlZrnDHL/KpGCQPLf2JdetPCXwbn8d3fhiw8nxF4li8Gad&#10;q89wfNVb2S0N8yxnKlY41hiL/wAP24nsc838bviB4L/a2vdQ+D37OfgO51TU9At47L4eCe4WKc6T&#10;BbRRXLyMxwytI5dUJ3KsIb+NhXpPh74EGD4o/Dn9mTQ7/wA/Q/hb4Nlm1vU87bOfUmhGoa3qc8mP&#10;mhWR47KEcNuhhbcFQhvF4gxGExGBrUXJ6XcYt+81Zt28nql93Q+i+u4OGW/VqC92qnOUnfRR6fOy&#10;XnruYf7XmnaN+1/+zdrXxm1/QNV0n4rfDqytGl0q5dQ99Y2qRi/ZYdxYx+ZI8m9gvC4G7BFfl9pY&#10;1S012afUS7QzRFcnsCeVP5CvtPxv/b8P7fnjn4zeMv2i4/B8F7r95o1rdXdqr281s37iG2u1Yhfs&#10;/llFchWIALEEqa8s8e+Pf2b/AB/8GtJ1D4PfBTTdJbQtQtLfxVdXurztrGsOY5R9qiyTHBbAR4ZF&#10;Xh5o924ACtOC5PJsDDC0YOdKag7pPlpOUbuHNK10mvd5bu71S3PwrN6GaUGpSnyRjJyjC92+7stl&#10;6nBfGb4mfFXTvFOn6uPDsujSXXh/w/JaWt1buBd2lrpdvaWc3OPMUxRbww+UmV+2RXASXmq+JPFY&#10;8TGxtRsdTdPE22PHYEqMZPTIHJ5r1j/goX4+GqfGLwxa3AnlhtPhD4JtbaK4m8zyYG8N6dMEBwOA&#10;0rHjAyxPc1414OuxLr8V/CM2UMbxuJd3l5wxG/GM8nj3r9Gp07Yf2rjZtb/ofD5rXrTzqpHnv76l&#10;a/XfY9E1L4RajofjLT/EkGnX0vg+6n1A+H1uLHzZZbKK4LoJA37okmVS20sokLA85r7k/Y/v/wBm&#10;D9jbQPEH7Rc3jLRfFnibQvippvgnQbObUrYXPhy1nkfzr2EshCqyS3MheNQpC43jyzu+EZPF9/dW&#10;1na3WupJDaxOtlaTy7lRDIxYojcAFtx98k+9bnwr+Gnhn4h+NrLwvoz2eny3V0iRXOqS7YYxgZkl&#10;dvuqvzsScnA4yTivmOJ8j/tXKlHGYhqm/jjDTmipXal1V0rNppv00cV8BXlSlJVNZPZb/JH3Vrv7&#10;WXxC+M+jftCftZTX19Y+BND8IyeEvBEkUJXzr/WJxZTaiiqoLutoL2Tk5C7O9fmHqX/CR2bfYlS5&#10;WSSEJbyP+7X7NGQi7c9M7T3OAQMnrX3D+1RqOu/s9/sF/CP4Hy3yrqfjPU7rx34uil/dedbSk2Wk&#10;xbOMAwxzTFMAgzAkZJr5r0ltFvvHi2XiS7axtFQx6hJY7JJSNrOqRrnABIXkkhd2cEjFedwhRw2U&#10;ZfOGGpRVJNxjb+Wn7qb7ttOTfW59HX4dw2J+qZZSqWndR17t+9Jv1uafwz/Ya/at+JPgkfFbwz4A&#10;+w6ILhkW91W7S3WYhFcuu8hiqhhlgNvvUfhz4b2Hwl+JWneJfFnxdsLlbe9ludUudLgecwyQQiVA&#10;qPsDq8hEYbdjBzntX6K+Kfil8JYbP4d+Ff2j9A1fw78Lru3uFt7a/llWXX/JiQiOVVI8qIswkBY5&#10;k2jO0Hn8xfiXB4K1z4xanr+m+FbnT/CFzeyPF4e0m+Ms1pB1WJGmJMmMAZYng4AAAr0stzHF5pzw&#10;rNRVnblW6eluZvV/hc+w4+4K4X4Ly2jHDO+Jlo5OV+/RaJ6a9rrrc2/HnxW1b4rXmoa7oek6dbSy&#10;yBIfsVskKO20tu4zycjJ74FeTyah421i/t/DWv296IYpXEuwFC4JX5CwGCAV6+hrsrC00XQtSA8J&#10;6VqS2tzexTTWWqSRzTuFwfvRoAoxkEDP1NdFDq+t2+tT+MfBGk/ZJ7G285lhVpdkQBWVwrZyAGBY&#10;/wAIXPAFe7hKcaFGf1eEbJK19H+p+d4XLa2My6pjIKUuR67u/e2nQwf+Ek07RfBV14dm0qGSNZds&#10;kUE7hxESf4jkhgSDnke3avP7k2+l2UtqY/taMC63ghYOVIICN29enTdzW14o1G4mkW1s4grNwLh0&#10;5b29cfh2qCWQ6QsarA0is4MsZ5OScnrxj2rowcZU4XSu5O+541fMY1qigl72lilpviTWb5JfDlxo&#10;cUzTq7KslirnAGcqQARgAnrXUfDS/wDhB4B0vV5Pif4AuvFF99gkPgvR5JzbWi6rKoi+0XZU75IY&#10;VG8QqwMsixBiEDg9JY+GbC0tdLvNS8QW8EupaWL21+xSxSmFGkliXftJMbbon3RsQwABxypPv3jb&#10;43fAzWNM8OeG9J+B9nqMegabHHPqGqyEtqcqpsMrj5XLgkHP3cgDtXlY3PquFxEKVHDuSk3zWfLa&#10;3W7tvto77n1+VcPYXNMPUdfEqFRJKKave+607HyH4V8C65rMkN5b20+opGwae2Em0xpGPm3cbSMc&#10;8YI5Ir2D4qfE/wCInxk06w+FNq/iK9sp47W3P2vXHk2pED9o+zo+AkAlCEZyGIJBHQdDp3iGW08U&#10;T2dxGNP0+9uXSbTypD2LHk/eHKnJ4PzDJz7zeKNdHgvxhbQpb2kVn9ljCX+nSEXUURwGV1OC4GSc&#10;Ka83GZpVxGNipUU5xTcNdn+GqdtjZUa+TYGph6VdxjO90tpaNfda9vU47wj4a8T/ALIfjHUfGWqW&#10;0M2rXvhm/wBP8JwsBO/n3Ua2xlYI37uWGKeWZCwPzxLgHJx3Xw00z9nD4e/C/RrzxhJfXXi/+37W&#10;11C3julkijtd26SNQg3S3Eu7aIxgRpbMzNulXEfjfXvDHxu+LWh+H/2aPDk+p6zc3ttFpscimV3u&#10;3kjRLXMiI7fdTdORGDuZQoUF397/AG+PhR8O/wBjix8HaZ4b0rTrbxxe6Bet4tvrdpJbQ3xIZpIc&#10;9DG0wRWAGVjUnJOa8fHZlUxDoYbExl7eqryUXyu0U7c27Udel7ybPW4MxWP+oydCEY+yerltbmTl&#10;a/V6L00Oh+JPxx8dfEvUNM+O3xA8a/bPDnhfW5dI8MeGbLyoIPCkc0KpF5hZGDtKsJ4xhWhJG8rt&#10;PEfsyfGW8/Y1ttd+Ll98KNO17xeyT2Okz3mqy6dD4euJmZhKg3+TcxNux5TY5ClSAa5n9knxjpPw&#10;Vt3+OGrfFyPQ/DUtvbWmoyW9sZ116VHgkktzbXiyCdgVU7xgROQ424AqL40ftdeGPjb44j1v9p/X&#10;NY1e+sPEcv2LwfokaWkbw/vWdZ5GBSJgQiCZEZnXcSM4auTKcojlsnSw8bwhppHlVld8q9G22923&#10;eWt7/qFXLsNisHOriIxow3Sc1d81ui/meyutND6V+DX7U3hhf+CX/jHxH4/8aahq2oeI/id/Y+pT&#10;a0xns4724gNw7RAhlmItoppZPlHz3EQyMKT6F+y/+xh8Q/2Yv2pLn4W3WuDVPAlz4Um1XwxryGMW&#10;tybiS2JG4ttDCOPcTnaV+cYGareJv2Ifih8Yv2Evhr4Nk+Emj+GLW88UTeItC8L+HdVEFtpNne6d&#10;atHqGoyzsZLq5UrOpj3FibwDhIvLHU/A+90X4k+Hrj/glX+3Ppkkl/rltdN8LPEzwx241K3gQA2s&#10;MiHCyRruaLp8u5D0UHwsZh8O+eGE57VeZz6u3Xka0vFXtfp33PmsDWxWQTr42lb2UlJStrypuyl8&#10;mrtLo/I+sPh3beBPAfiafXPDx0+ewv1gifXrKdWV5UM0YZHXKgjcyk98461wX/BSrxN4a8W/s9a1&#10;8KfBep32p/EDT57DV/D+l2GmSzXcZjuUka7ZkXCxGJJ49xIySy9eK8N1W28XfCP9jjUf2Pb2G417&#10;XPDmuWtlpV1Y25/0qynvTcKVXf8A6yKMvvQsAPlGea7jxV+1xonwz+MWm2s2vRahoehfEDXPDt/Y&#10;2A86+uG0vSzA0eeoke/l4UZ+SU5IHT4HD8LY/A0Vi4WqKi5Shq9dZOCd9XdKzv1PWq5TNYjDYupU&#10;cqknKUbfbVNRad9fiTtY+B7H/hoP42i9/Z28W62lvpfg+8vLieDxPcpbCxvEBM5mlYcMGEoVOq7n&#10;AzWNoPiD4HfDm68J/EX4VXD3fivTVU/YtLhmhL3TO6GS6+d45EDxkqgRWZJY1OSC4d+0L+05od98&#10;V9T8E2+kroekeKviDJ4i8b2UyhjAJJRILFsbS4RGJc8AvIQMBcn2bSPib8IviD8Tp/FPwf8A2cNA&#10;8L3fizw3pkFrZ6ZZpGWkW6nS2ltVCrt3qVLsud3lxbiBnP30Fj8RC2KpNRqxVrO0UrJPnf8Aeu7J&#10;J2SWvvafY4/LMXxdy4d1FCN3z2cbWteS11b63XbV6lz9qC+8f6H8ULL4Y67ENLs9V8PWd7dCzume&#10;381bmSGWRflUnmSMlSM4I+ter/Az9k/4naFd+IvhR8VvAFxba8trBL8Ob64dGsnktbppbnyJT8gc&#10;pLuK7lZkDZIAJr4x+InxC1KPRJfE3ivUP7R1jw/f3FnZ3aOxgubL5lTyVIBKNMA2Tgtvb049/wDE&#10;/wC318bPiH+xlonivQ/B+sx67HqNzLqPiRNRuw2nXXmMYmtwCIYlKuEwQ3BKsRu58biTIsyy3BYb&#10;A5c4+zbUXK6Wr1Ut9VpZrdp2PHxtDGZflVLCYCahTTs276WatK/ns/U8k/az8A+KPD37QWrvfeKr&#10;EeBfDnh+wGh6etwn2vVLSXUzBPZQYHzzQMbvfu5XySznMmDp/wDBQD4y+PfhT8P/AIb2OlwE/DPX&#10;tLt7u9iuoVlGs3UTo3kTfxSImYyUGATJnqBt9F/Znh1b9qH4a63cftGeDIfE2oeHvEUviTRrKx1N&#10;LS/1YJDtvLGQ+UC/yyLc4SQhzEsbFcgHzTV59E/bA/Z60r9h288M63/anh3xFez+A7m5tvN1C3nT&#10;USLi2vvJiURW80VzbCNxkrLEob5A7r62VZmqVSGHxEE/YcqqtWfuuP8AEWt7q13p3ttpnieI8wVN&#10;4Kinz6STfw69F+evS/Y5X4M/svWp8KeHvH3xEls7WC10+7uIzp/iHN41rdSAwW0lqFzFG4FwwlLE&#10;MrSAjIBH078AdbvdK0m38UaL4isrHV4dRuXj0NZkN00UssbG4VJQFEL/AGhzuQ5VlfaCQa8u+P3h&#10;K+8Oad4f+HOgaBb6be3Wm2NvrUkG9y7RRrGqrJg+YBslYtkJuchBzgdVo/jex8K+MtO+E3h3UR4m&#10;v/DqvPqP2K7kmsdLiSLz7mGNjhXceXhgg2krxmvBx2MhnlWVevKU4tN04rTROyb1sk23q91a2p9j&#10;/sNWbotv33fl3uraq+2mivdJ9D6U/ZN+NPh6PxQ3gPX7+xuvEup6i8NhNdaWsd6ls6meNZpyBGoy&#10;ZUWMspzHkdcDT/aG1X4reH9Amki8Ma1qt/e67baWdHtgsRsLe7mjgeeMoPN8xVkVFduA7ZIKAmvI&#10;fCnwK8O/tBfEmy+KOi/E+z8FRrYW93cWlrqMb6ilyCyzxeXKNrW/lHb+8XIEpwuMg/XvgF/h9a/D&#10;TRNF8Da5dX+n6LaRW2mXeoSzS3QTCumZZxvOAVI7DjAAAFfnef8AEmS8NqGJhh5yrNpNL4YpbqUt&#10;VzPpy9uh+dZ/PD5DmTxVKDUpaODvzQa03217I5Dx38DfhN8FtJ8J6X4h01E8M2+pXTaleXeoNbrB&#10;LONkE0jAguWn8qL5zy0oYnisbTvgJomh32teJvipq8tj4b0DU4L6xv7a3c3EscAWRJYlt9zKyuoV&#10;jk5MYKheK6zxLez3eu2tl4h1OK80630xbW8tLkyT+ddRSQskv7xmBI8sNtx97B7Cur+GPjwfFfwV&#10;qOvWLkaQb+e1ur+7sXhlkMD7Ziquoyudy5IwSDjjmvlMXn082zT2tCMtbKUlsk7Wtp7stGnuvmj8&#10;7xObYrGZsninztpXfq73Xmbvh6Xwr4w+BT6r8HbeaTS44pLjTJJ7eWN7ieORpt/70eY7PKGLM2Sz&#10;Mx5zXaeJfF2h+DPAt98Rr2V5NJsNPbUZ3SIuy24j3s4A5ICjOBzgV4v4f+O3w5/ZC/Zm8W/GPx1p&#10;+kaZo0fii4bwxoeispE/+ixmG3zHuXzHkWRmZfkG/Pud39jL4raJ+0r+yNZ6pPqMKyy6LJZ6mtsc&#10;/ZwyOEIU84MeCM9wR1FceK4SeDo/WYKU6NeVnJu8lezev623PRlhZU5yxCT9gqijfrZ7/d37nYeC&#10;fHWgfEjVItZ8OavcXNld2mYFMO2NGDYOMgMWPzDHONh6V+OPxe/aE8a+Cv2l/G3jn4T/ABR1yza/&#10;8b37RPp8727GNrlpI8gMC68su1hjCCvSP2d/2sPih4U/ar0jW9e+Jxtvsfi3R9K1fSdc1Ixzz6Vf&#10;X1wY3jtshDF5NxHKWCmSN+GYA4Phnxc8I6r8VvEnjr4kfD/wpBpdr4Wu7S8vdAd1W6azuLkwyStk&#10;ljIss0SmMc/PwPlNfq/BPAD4axuIhN+0p1EuWTS2WqUu7s1qtGt7H6HhctWBxFaVB81Jpa+jdou6&#10;V29D66sPj2dR+H3wo/au+IdrpfiPVfB/iDUZNWsbC/itiLe5gto2dUwRL+6lffDxtkPQKtaP7NX7&#10;PHwH+O2max8IrSzju5tD1O+i1LTtIuPLuptIS4mmhj2M/lSx75FTzkDSHzCuFUbj8++G/APir4mf&#10;s7fDXQrH4Vane6BY6/rU/iFtL06QySKJ42UySIDsOZZYgxwAI1XBKDPcfsB/tZ6X4Evk1mTwmNEu&#10;vFrXemSa1LdApYXaOYLIu5HyxtlRIxGB5qkjCGu3iZ4/F4GdbBN+1p2haLS0hKSjdX7Kbstbtdz5&#10;7E0JVsNVr01aSvy+jeqa6b9jc/bn/YO8DfD/AELWPEsel3Hh/wAO3F/btb6dpVndTw2hcRRGQPtV&#10;FEUaSZLNt5A+bIrxP9kL9vr41/AL4i6h4J1GKw8WeG9Rlgt/Eaadbpb3d5ZJlVaH5RunCE9CdxBH&#10;zDmvqr4+eN/FP7X3w0k+Gngr9onTLHwxa6Fql38SdR1aZVi064h2JaWNyJIY3t3kuty7QzbgjsCw&#10;UZ+B/wBnbxxb+Ef2qdA0r9qb4WWOmadYPp9lrAvvDJie2WF45IZZY8Bt7GKPc4wXQtkOGIPoZLgq&#10;ma8M1aWaUvacsX7jvz6dVdpqTtfR/wArPjclz15zU9hVoJOCcZ9Hp8LWl7n3F+178ZvAv7XPwq+H&#10;XxT/AGe9J1Sx1zwp4sVGuls3ivNEhYjbLkbNxSSKJ0VG6k/MBvrD8KXOv/CD4keGLbW/h/4i1b4m&#10;avLeahpN5CBbSanDftIxmIdZinkXc8pWMMNnysV3ZYaH7XfwS8Qfs3+Dj48+EujyeLPCWteW0Fza&#10;6qvkWMTzGQwyjClIXyqxzIxf96yl1Pl5l+Bf/BQLwfosvhHwrP8ADO61XxNY3WdYhm10yzR+Y7JD&#10;Gk1yFSEpGv8AqQ5QqQfMDZr43LliaGQKGVUva4dOaiuf3431953urNtWaXrfU+uk8LlWWJYFOo6n&#10;MnK7TV18Olvnc+frz4b3/wCzl8Q9Q+DXxAvzcHxIiWJ8M6RqqXDWs88oaNpZPmVZYsISAS2JcE54&#10;r7H+DvwR/Zd0T4wn40aj8QbO617wVphttN017hI10O2hiezZ8sNrFlidiTnbv7A5PhXi34n/ALNv&#10;7V37UWlfFLRfDt/oXiKw8ehrC3tII47G+0q3h3yTzrtU+c8ivJ5i7s42t0yPQtUb4X/G7wPY+HbH&#10;w5Lp9nc6THd61qSRFpYC8WXj3FusrbgRnAVmOM19lheHsz4rzClhHiKlCSp3nKNt5O3LZ33S1tq9&#10;U2fpFLKlVyjDYGM6tOUIN1GuWS5na666WVlbW9zidD+N3gnR/GHiT4enwrfPqerO1jLd6Wi27W0o&#10;c7PJmQ4iIWV5MqCCEA6E4x/2o/i3rfw7jk+NXh25TVItB0uDSrzTz/rBcT3lv5ipIAxZZfkDow5E&#10;YwQQM+TaPcH4cXkfi2/SOyspdX1Jr4z3BMtrbxRTTWjKp52vCQu4Dny1X2ry3wL+05rmo+PWtPEn&#10;hnT/ABDYaof7PvdBMIFvewi4kuYncxshNxFP5LR3AYOFiVGLJ8tfotfI8DSjy1V7SycZO+rStp2V&#10;9j73iLC4eOWOVO/PUjbV9bWv5Wt0PtP9j67+HHxU8Z+L/wBoPwDomseHptU0SJvEekX98s9mluZN&#10;yXdtIyq1vEcMPKkLFcqd/UD5lm/as1f9mb9rjxF8TbDxIs/hDx94XtNb1KxaRb+3GpNpJxE5VkIi&#10;W7nK4B3CJoyN20V3Hg79oXXv2ev2cLq0+C0Nm1vrGopqV9/aUxlfVrdl2G0KHYfsiEyJ5ZGMO4yc&#10;A18bfEL9pT4l/tF3Wkya34d0y1g8Kw2vhy3uNI0xQx0/dI9tbyxk/vhFGjxoWz8iqrHIU1y8LYev&#10;WnWTSVODcVrqo+7y3v1VtN9N+p+OY/EY3K1QweM+Ft2cXfbbmT3+/Q9X8BftBR/E34heHfh14ngj&#10;b4ZeDNf1PX/Cfh25TN4EuUJktjMVjM0XG47gDJgk7mYivt34P/EXSvHPh2Xw3oWt/wBiQa1ch7GS&#10;xxJFbu6KyjBwHQgbSOOpIIr8yvFuheK/E2p2Hj/RtKOjWM6x6M4t0KR2ywwpGACucoY8Et8xyG3E&#10;k5b7C+KLaV+yH4r0fwP4BFzr+hQ/EhJtOurSaS5eDR4JVm3yyQqpICSqjggEDjnBNebxvkeX4+pG&#10;GGmlOUZOMfs3T5pO2zbk7vqz2uH8XQp/WsvxFPVQdWLim+e8lqlrfVpJW7k+veGvhvpvxa1f4aft&#10;CfDGfVNbZJTpGpafdvHG1mY5WaSMGRFDAAMowckuuQV5+u/2c/iDpv7EX7JM/iO9m1TWPBEuryro&#10;0sOlhNT0l3gllaJg0oMxLRqyooHEpYM4+QU9d8IeAfjJ8BfFek6bqmhah4ku/D9vrfgjV7TUA11b&#10;SwmTbbuqqZRIPtRjaLZiQPImCw4+ZP2if21PiR8TP2W/D2h6t8P7PwlJ4Zns21myHmNcrfW1nNbx&#10;XkkTokUSyq5jCiSQ74gcDAU/mOAeYcRwpUbcihOKnFy6paSgnrFN6aap3unex+fcRZ5j8Xi6kVpF&#10;W93ZKyuny20e5U+N37E/x++IHxd0H9pCLwLaaLZ+JdWtpdd8Km+dJY4b2RiJhGAfIaXLKVcg+bIp&#10;I5NfZB+HXhj9j79n6bwX8F/BIEFtJNPfaqirNI10zb/NmRh86k8ZB+UAYGK+Iv2Z/wDgr/4R+CVl&#10;r3hvxV8Kr3UvD+pXL6hpNh/aef7Lui6DyUaTObchfM4AYSEn+ImvtD9iX9prRf2r/he+o+KbuwbW&#10;7gSHX9GtIJYxaxTSSvaMBKoLo9vtw6llJBOela8W4TjCnToSzCkpYWlJJpXSkntzJN6x2vfr5nw+&#10;Z5/mmNxVOdeinRg46JWT8z5G1f4xeIvF2varc/E7xHp09kdZknsdNMRhM6GF03KA+xnjDuyoQwzG&#10;Gx6eJ/tI+Gbj4eXG7wjZQNYf2LFZahBeaV5UkbjIMpcqPM+ddonUfL8quAWXd6JN8FdS8b2HivSf&#10;Hvh3xJq+g2l/qg0PxH4SsoZ7i6Wylkj80RmRcSqVTI4Yhjweh8S1n9qfWviL4JHw28L6jqPirxNp&#10;msnUtGuH8Nxx3Etg8DfaLKeC3LJxulOEAXy7ZCMfKB+l5TllCpinUy5J04WUo9I32aa7O972a+Vj&#10;9ux+Jw0MLh6lGSjCaXKlpbyse8eHrP4v/tK/s+ah4Qbx7c+JPEWq+OLK3Frd3DM8FvFYXFw8Uajc&#10;SpZEb5BknOQSM185S+CtX0FtH8X6x8L9SsbCHVG3a3c6dJJZ30EUqCUMrjaGUOfnJAb5VC5+auj+&#10;GFheT6VfeL/g54Vlv21oPbaeJLqWJrB0VXmnWRDsjaOOaMByysqz8fMcjr7rxve+L9WPgT9pDxND&#10;qnhm6vIZvD3h3QZkWDS5h8rQeeR5pibc7bBJtD4baa9ClKeEr+yVuSKty7S87Jadetlo9W2fVxyf&#10;Os7y/mwr5ea1pX0j/ib3vb7Pc82+IHiPw98T9Jk+Jfhzy7W38MT3VpLHqEhMlxpxuAbUqfvFgkuw&#10;kcjyix5yayPiR8VYdRutL0P4y+CbZ/8AhGdE/su0ezG2W8SSY3CTyOrfM22ckMQQdoBHJx7D8Qfg&#10;hoelfD3xH4F8OeBLuLxLo3iC1uPC17prmXzbO5mmhlgAGTuWZ4FHO7LIclWy3O/8Mm/Eb4rt4bn8&#10;Xa14dEWpSx2pFnextOkKKWlYqqjc0aByxY4GwgkYr0vrWXOcJVbxUbpNu0krdGt7q9zkrZNmDxyp&#10;Ss5wjFybV4yfe7e1t9DF8F6pYfCj4BT+LrG9ns5fG97/AGZpjKwD/YoWElzMgbgEu1vEM5B2SD1r&#10;548YajoUXiC4uPBWmXNqsN+z6est0C0cQ+4OAMOMcsD1A6Y59f8A2l7nQ/HHiqDS/B3jTSrDwz4R&#10;0K10zR7GBptiRxKC8rO0QBeSd5JGPq55wK1vhn/wTn8ZeKvDmoeNfizr76LIupPBbWOnrHcZGxXW&#10;QOjkMjh1ZSGwyMHBIYGvRyyNDBUp4rEStKbu1q9/hTtu1G13te/c+I4xyHOeJ8wp4TAwjeK6tWtp&#10;56Hg/iRNW+OvhfW/FGreI45bnRLH7VcT65rKRPMoY4iiM7gzy4BKxIWchWIUhTXpP/BJT9on4Zfs&#10;+ftZeEbz4leGtavdOiv764uINIVpmvb4Wm3TV8lcFtk5kAySAZwxA2mvOPip8EbOTxUngz4aXOre&#10;Iry3vxp4ttH8PyFCBbo4dQsjyNKzeYzKVA6lTj5R1Olfsp/GX4G6v8NvEOiePrzw14x8Zadez2lq&#10;kctrd6ajT3NiiswKsPO8uVSMAgOAfvV9HmFHJ8VklTLa9S0K8ZJRu00nF3emqSV3e2nqfilLJ8yw&#10;OaTeIpNwpSUZtWfVJqL2v6H7Xfs66N8WdUvPEHjD9pfxto3i5/EttN/aPhd9GimtNNheeWWK1Ekm&#10;S6okgTZtA+U53HBr5n+O+g/sA/sq+ObD48eJtJ13T9f074sr4j07U9Klkmgtr43guzE8e5YhG4jK&#10;YI37UO1iVxXjX7I/7U3xb/YL/ZB1XRvHHw2SfXL/AMY6hBnU72Rbt5oBFGxkQqSsMZJyxxkvjnmv&#10;BviN+0Rqn7YP7O2qeB9Sv2bxBpHiSDVZ5UgJNzZFbgNIdo4aN5gGOMY54r8uyTg6lSx1e03Tw6kl&#10;em1FStpstOW2nn1uf0bhpcP4bLakGlGrVo89Ok3rJJXalba/a938j9r/APgnb8Zf2avj5feN/jF8&#10;Dvj/AOIvFOq+Nr6LW/Eeg65bSwQaWA/kQpFbvEEjVUgEG9XfzRCCScYHJ6P+x/8AD7wB4xv/AIia&#10;54Q0W50W68XalqK2cIa3udKtZZMNANjAS2vmW6EIMBC7ngMTWL+xrp0+lf8ABN+x+JX7MXji1s11&#10;3w5bLrWpz2i/a/C629jFA8KIURWMMizSGRwPmmklw27Nbfw4+FUPjjU/BvxH+L4fxBrfhjQX0mzk&#10;1FyYt8jPLNfMgO2R5RIoOcgBeOpr8Ux9Gtgs8xqw+JlCm2oNSXNK0VaKdlGO6tpqkr2Z+XZfltHN&#10;p4vDUJJJct3bbR6K9lurd7HefscfEXU5vht4jtfE3iXTbnS9D8U31p4TlsYI4lm0iGKEwY2Owlck&#10;yZYHrkcFSK6D9pC4tEufDl7rmuWdikcLTajp19JGo3Fo2gmYufkCyIw3ZwSee1YHinQte+Jw1TWf&#10;AemWzf8ACJxQ3/h2ZQDHNfQQ5WIAfeSRXliYdCr8c4Ix/wBqT4BeHP23tHh1b4Z/FDToHOhTaN4j&#10;0LVdPd7a+tZg58uYECa3lheT7RCwAzJGmcqxNfPYPB8M5PxlDMMQ0oOTbaWkJNK0XFLTmve7tre9&#10;tzrhgsu4azKjVq1NbO63s3Fcqfa99+hz/wAWr1rbxPqXgm7uGu9cs7O2uNVL5It4542eKME4Bbhs&#10;gZxjB5rO8e+KvhJ8Gfgl4U8T39nHdXi+Jj/bv9jstxPd2/kuXhVt22KVT5Q2kjjJwc5Pe+Dfg74g&#10;8O2kHwh0Jo9V0PTpIIF8R6hNE0ltcrbRx/Z3EZ3yIzI7kkAqW25IwR5/+1p8F/id+0h47/4Vb4Hs&#10;Em8P+BnhHie50xfswvL+5MQmt7f7w86OAoylvuEfMTnFfQYzjaOaYnD0YVFSgpzlOSlooq0Y62Vu&#10;ZySS3T6talZ9xvjqGR4elhrxqczb5X0SaWnZp7M5j4Jftd/C39pXwvqP7PPxC1TxL4VuNRs7y4tn&#10;0VF/emIFlVVZZDIzQoQ0LKQwDqpJ2mum/ae/b0+CHjb4Z2fw0+Bet6R428T6JeWtzL4Ktr+6sZ9U&#10;00wvFMLRo1WUXETOk0aBd+6AqFPQ/Kv7QP8AwSE/bN+CnirTvG/wW1+88QSaBqKahYeIvDVy9vd2&#10;6xzJnzIclw4A3fu/NA2MexFfW3iz/gnn4Y8X3ml+J/DPhhb7VdJgE91ef2q0Ed5cvas9u8F2E/ei&#10;KdopCQvkvtAHRhXRm/8AqTTr0M6WJU0pSbSaS59FeaaTs9Fq4tPXuz8+xGfVsTiIYzkaq/atp6S9&#10;e/c+Yfh9+w346/aV+HOhePPh14V8SyW9nrN3beL9L1fxS8bazq7wzSJfuLrKJHbiSCL93tfDN1wQ&#10;fAf2xv2cPin/AME4LH/hPfi3408D6n4m8Z+Ibk6V4bttNlnNpp89u8U1zJFGI4YwnyIoVWAbJj2g&#10;Fa/Vr9kf4r/E/RPH2u/Db9pT4WTeDtT1/UYrjw3dROZNPvGjt0tzbJPudPN2W6uqhgWGeBgCud/4&#10;KTf8Eufhp+3NpT+KZb6fTfG+n6a0Gj3k92zWsu3c6RyqQSg3E4dBwXJKtXlZX4q43JuL6WHzmcY4&#10;CpvKC9o2nqlz3tyqTalKKvZcuy0nFUPrNHnlrKSbv5v/AIJ+Anxc0fS7Hw7cSfD/AOMdvf6XqN1a&#10;m18O2qyt50q+Yp3mRj5TxbuFLOX3hlZgQxXwn45+L/wnfSoPG3iHWvCp1Dw3JNoct5ZSJdXVtcRy&#10;JFJEzMjfZ5QWTzcldm7aG4z7H8I/gJcfAf8Aall8Iftbfs6XMumeH9cS18VaZcSooaNCrRNGhbbc&#10;xBlilzCf30WU3bXNfRHwt/Y98Qaf+zB4z/aD+JXxA8P/ABV1vxXa6lAdPPgFtUXTpzDJ5bNeS7JY&#10;GcBSYI8FQyFFDoK/q7MeLeH8twdONeSqKbioPR8zntZxTWi1cpWTVtdUfM4jLa+Dy54qCdWpe3It&#10;NF1ffySPIf2bPFB/Zq+A+oXHxU11tL0z4k+CLoeFrux8PwaoLp0nngS3uIZdrqvnGRd6ZKCUMDxX&#10;Efs7/EHwh+zt/wAFCvgr8SvCF/4VOhQ+KdHTVda8L67c3EaW80i29z9pS4yYZRC7kqo29QCea2vE&#10;2s3/AMT/APgmZ4C0nxSjaN8QfhV8QrvR9NtnmAvbvS7qP7Sk+3O7KXIKdOTz1NfY/wAJP+CDP7M3&#10;7TH7L3gP4w/B7V/H3w28W6r4c3eILzXLp5wdSWPa6yWs0UbeWbhSweIopj2lclq+czrOuGeGY1qm&#10;bzko4uc6MuVc0PhaTly62cFv7yvpZG2AyvG1sYsTBuNmm09PuPmr9qrQ/i7+3X/wWo8V/BTxD4yX&#10;SraL4ky6JZahJeCFdNs9Pd0WQHoCkULPnjJB5ya6n9oz4zfE7wz+2xrzfsefEzUfEen2UKwahqia&#10;gt1evJPCyTG5dgN6zEswRWbhlwoZQR89t4E8a/Bz4v6hqf7YvjDU7G9XxfcWnijUE0O8v7yd4rho&#10;rq4hmIVJpC6uoLygMQTjnJ/QL4E/8EcdQ1v4Xa/8Svgn+0n4a8V6F41023utI1my0Z7d7hUyyrNA&#10;z5ifLHfukdozGfkyMV4/FOP4c4YpYapjKkVh4UlRpx5G6Um3FTk5KLTajFWV1s3rqfcZZg4wxcoY&#10;+Tpc13zNd17qttroj4r8ZXPj/wCKFj4f1v41aze3728Ei6U2oySMjKdudu48A7V6e3pVPw58NvAG&#10;v65rnhv4ffs/3V5revBZdFWx8Q3ANpLEjs5WCLasz4ywL8KAxIPWvrP/AIKU/shyfsy6F4C0DSJm&#10;12/8QWE0brCAkf2uJ41VbcY3ZYOqnccMzA7UPFdxoX7Pn7C37NPwxf4X/tXa/YnWvFUIl07xXFb3&#10;Esuj6j5Cl7NjaF2hCHyysrKFYyMp5HPhUOOMHHJqGLwUZzjWclCnSUtVGfvNQTjdR3ae6vbqebmf&#10;DePo0o4mDTh0179z4+1bXviTqV3pfhu8afTfiXpGs2UNgpmQXmoTIyGykmYHEdzCWKmR+WUxKfmi&#10;LVzGvfBHxpLq2qa7rtrF5+nSXGjQXtlcJIdYuI5550u1UfNvdZVG/gbEXqwOfQNd8deBfClp4q+F&#10;WieVr2heLrbS5dP8d3Vi9tqmkoJXub6NNoUybpJFj37hlYR2Yivq/wD4JS6z+yjdaO3i3X9R0XTP&#10;F0Wp3VlbaZb/AGyWS7tSsJzcGVGXaWRigWT5SScAqtezmOfYnJcsliqVK8dNo9Gk+rvFXunFpuNu&#10;1j4mvXnSwE4VHs9r6N7XPgz4A+M/Avw08XabrXxW8B2/iXw5fRzQaxYf2jJFOqn90ShBUrImQV+8&#10;jd8849i/YD/bR+E3wk8c2Wg/tPwWur6WukzW+m6tqNtm70VN8zqY5PnKqzSFcAdk6CMKftX9vf8A&#10;4JJ/CvxZ4L8RfHH9ndotDvTB/ampaNJZLLDclIpZXZHAMkW4kfIp2Arnb6fkz4tuWjnjTWILLWNl&#10;qv2F7RPKEKyDJilBGWZTghhjB3ZLAjbnleP4c8RMurRhzWdozV3GUWr2s7W6tXTSaWvY3wuKwGHr&#10;Qp1eqTaR9O/sh/tMfFj9qn9vnw18BPjVdbtMsNV1GXSNP0q1jthouoxxvLFHayxHeYw1uI0UsU6Y&#10;GK+m/gX+1V+yR8cP+CiXiL4LeHLi/hu7q1vbOfUJ5WtU1y5MCyFwI1jMd5BMLuIOBlgEZSShB+LP&#10;2Gfinqs/xr8GaH4N8E6fbfEDWIhpWnXl/eQiyS6j0y9sbO7k/dOyAG4tZX5BkNu4wWdceyfCj/gh&#10;DqNv+1Lonw0s/wBoG++xaPbR3Hj7x7cWKQTLqLs8sK6VvXJkcMqbjK7h45nYDaq15nGGUcG4fHV6&#10;eLxP1aX1e1KME2k1J81XlirP3uWKW8m9LyV105nlGGxObcuGkuRq6/T8L3Os+FH/AAUf1Dw/+2HJ&#10;pnx68UxWnxO8Ox3PhbQ7vEkWh6zIss0MQ1GGJsxXDGQKLhP3Y3Asg2q1cr+zb+y/8Nv2oPjhrviH&#10;xH+z/wDE+51q08UO2uWMNzbQ2SbriZTem7vZDJLH5seJFG8q+QjMuFX3f9pn9lD9lz4y6J4bvfFf&#10;xgx478I+ItM0H+1tZtYDqWv6fEY0m1FIQq+bIxkldZSpQrEWY5INfTupfDZPhiLPVf2edR/thPD8&#10;ckGryX2p+akcwI+WXy3VgwPzvFwNu08ZFfA5txXk+T4NrKKcoYmrDkbfNCnH2b3i0o+5Lmdl0fXo&#10;fZ0Ms4bjl6w1TEJ1XppGy26vu32+ZpeG/DXie++Go8e6V8KLW0m0a9mWzsfGGtBDPb27vCs5l+ZU&#10;8xF81cn7pTcyknHnml/s7a/8Zv2jfh/+0j47+Juma9YeFLO8dtF0mxjl0+aS4jZUlicAiRormDIO&#10;9sGEFdpNdD+zx8Uv25/iyfiv8PvH3w003wdqGhjy/BHixQjWBu5bZJFg8sqTc26FlcSKgJjfY+ZM&#10;M3e/BD4Xal4O8U3Piq21TRrOa9tpo9e0HwvDKNGN55nmJdQCTd5MpZpPMVSofzCxjVhk/j2JqZhw&#10;99a56lOFXVRcH7S8KsNY8zTaXLJpNNNSvzW0Z4OMy/L6MI4anL3ou61+8u+OdR8SQ+E7z+ytJ1DU&#10;IJFEg/sSSP7ROdwUIhZ1BzuPTHyhskcGtHwfqms3FjP/AMJjZFRM4a1gexMFzYxbEHlOQxLHcHbc&#10;pAG7GMDJ8U+L/hHRv2WPG1nofwU+JF94SufiHrxumm1qW4vdD0nbuklLRzu0Nv58zJHtTYR5pIKj&#10;Fdh8FvBmpeNtT1H4g+PPHF5dXM0CWunv4V8bXtzpETosu65topWwElWZQY28wRtbjaTkEeZPJ6WE&#10;yz6yqyVOWsXKDUpbLlcW3Fe8mrxk27bWav4TwdTDYuNGk23LfXZE3xR+FPxl+KviDVPB0Xj2xtPA&#10;9/oht5r27Sf+0ibgzR3EKpGY4WUwlEEjHcu9yMEA1+ev7bHhdPiJ8VPEPhX4XfCex0jSPBekw6R4&#10;ft/F2hNI832WKON3tWYyIjNHGkStIXJSItuXivvbxMNIvfihf/Aj4iftYzafHqWjx39lplxaCyvI&#10;45JHRVgv4pIlY5T7jxyMQ3UkEj0bxZ+zR4X+JHw4uPCniJ7UzTactjBq1raKzwRI5aKSNZd4DgE5&#10;Y53Fm4wdo+p4c4wlwrOnOpT5m0muSE4xUZWvNppc7tdO17L4dz18Jhqn1hx5mltq7Pff/gH41/sn&#10;Xuq/DmG98CWMN+2ra2ZY9T1G7t2iNg4DLbwxpIoEiqD5pcZRvMG3jp9efs4fATxx8MPhDeeJvGvx&#10;RPiG98W2EWpWrsoJjtzBvjAbcWY/OxYEKATgAjmovib8APhD8MP2gp9L0nxTd6jo0N5a6RbLqESS&#10;TALDAJl/dKgfLy+WCoUdRwRuMfjfxFpfhnVYPhv8FRcyt4TT+071NSuPLMtlGojKx7wzNGokZcHG&#10;/PXgCv6MqcaU8ZWwdSi2oTSlNSjpyv7uV3t0P6ywuZwqYbLcHQk4twje60atZJtvR3t3KnxX/a9+&#10;CPwI8aaDpNta38lpKr2/iqeOH91FLGkStKmc5dM7WVRhywHBANfOn7ZvwHsPgvLY+JfA974c8e+C&#10;/idfy3uj+FJdD3XtvGYxIklpdRnzonHmgKUYA4xJFKF2mj8Z/wBnLxl8afjeLPw/4o1D/hELu8ud&#10;T1XUtSKJFp6NMxkYKThcRhc52ryuTwWPrvhb4YeNvg1ofgLV7bxY3xFg8GrO3gawsfDpmisjPLKz&#10;+a1sd0wV5Y2Ry+BkAYC16UMZHI6cPY1JVJOUpNNOTtLmsr8r5dWuqstb9Hx8QUs2w8nSVGTSbTb9&#10;6+7V+3l5aHR/G2z/AGfvHlroHi/TdZ0P4X2Ou+EdGv47jTvAqy3s1o6naGaJQqA3BRDNGMbkVdyM&#10;yqeO+DkVv4L8ajxH4Y1u6vbSC4mC6gwuPNuY3keRgwkkYlSzufnJyWLHkk1N8Xvh3438IaDpXwu8&#10;a/CzT9PsPDWyHQb69uPNu4oZ3a5kEMjEukTGV2KELg5BC15y/wAVPHNn4v1H4dfCS0nlvbXSxMZr&#10;iQiKGLI3yHGOFG3jvn3ruyTlxOBqYhQ5nJ2UJONrPVPRN7WdruzPoeCcDWpcNwhiIqN1ZK6cWt7p&#10;66tPVXPa/gB8HfgT8Oxr3jPxD8INO1YxQC58P2ljEY545Nj+ZG4yQ+4lMN8rAqQPvc9poPjD4ML9&#10;ktvh/wCC9Y8PzOjXWt2t1arbxQyyFiRGXJZjuHOcggg56gfMmifst6jeaXoXxL8QeO9Q1GLUpRJq&#10;sEM+yVMN8pPJyNuwMOQcN6YPq/gLwL+z14Z+KOqzWn9sXWjmb+0bHT7yUsiM4Ia0EjSJIkakBlzv&#10;JHyZ6V4dXIsXh83rZmp1HKNrwXNay0sk20++3U9ejw8sLmM8bT53Gzuo3a0suW22+vTa97Gz8V/i&#10;X4gh02WTSoJpLC7YwW95NGSrsV+YrjgFRznrXksWqeL/AAfo6eK28J23iiwv5prKXT01aSzu7aVb&#10;eSbzBJhl2ssbhcgEuAo5YZ73WdU13VPHEXhT4dXL34dgml+H7pyyXkhUsYEBjfJ2ggMSrY+64zV/&#10;wx8FPhT+0Lodld33iV/D9xomoefe6MpL3MdwiSIIHwVIjYsAZBkcc4PA+wxuZQlQlDEU2lBLWOu/&#10;Rpa/ofU4/OaOXZZUw0fcnHlk3HV2eyklqnbdrS54v+zv8Qrz4eeWfit4W8SfELT7jVzLH4V8TrM7&#10;aahZRC1qXBVp8hlZxGAwYg5H3fpnQ/hh4t/aj8OXPxB+Dllomj6PqF1LNP4Ri1IST2knmMrCSFFX&#10;y24JKDauWBUcnPn8vg/xxpn7Q1v8Pr7wbYTRXMQu/DWrabqsD6po0ls6bbl4t3NuXKxSwyAMwO4f&#10;MBu+hPjJ8QfB2reE/Dmg6t4VtxfaHeRSzaboupTW0gaNSqmK6g8uWL3G5lPTbkCvyLjFYt59Slls&#10;W5z+2nzKMf8Ar3dR1aspaNW10PzB08dVxtKtlCc5Sbu5O8bb6JtddL9Op81fDHQvgLqfxF8L/BD9&#10;pbTfG2lWFnbSy6Top1OJLeZ5Mqz205yywO67nhygVw/GQ619q+IfBfwc/Z0+CXir4ffBX4bTReHv&#10;FMDapHaWx+021hceVGPkbLERkxK4wzKrFipAIA+c4/AHw3+K3im4b4mNc6xYw+adP03Uzg2qThS0&#10;nmLiRZwyjEylGOxC4cqGr2G18Q+BvgR8J7L4M6n4k1S08Oa9cnTdOvrZBPe2ssiu2N5BBT72WIJH&#10;OSR0wzHM54LN8PQqynz/AGoa8je7ae91vqu+phm+RY95rRxNdNyUk/Zq9mk+a6t9pb2tr0Z82eE/&#10;iv8AFj4e+M7rUtP+GN1qXhnWtKfTru/u7aT7HHKzAQfOMKX35AA5yRXgfwW8N+Ov2ofEGpfs069b&#10;WFvqvh9r6+8PX2oRsJoJY33NZvvJVYX+YglRsdsk7SVruP2nPCmualcaFDp3xGv7vwZpfiGOOeWB&#10;2gEk6F3EyAEqV3Lt3HBBPBOM16N+xNpF3qX7WOqfH7XYo5PtGlX9traXIAk3AwJ5y8fMTllJH93P&#10;Q5r9CqY3GYjharjIqPtF/Dik7pra9+r6rY+74thisRg6+IoUuWSSakr3a2SafVdTyD9oX9li/wBP&#10;17w54H1G0uNG8LNoZk0qZ9NJe0v+TPb3sCspibzg0ZZMLgq6gqa9g/4Iwa34M/ZL8deK/FfxI8O3&#10;VjPreqx6PoQ0uwku4XCs7yqj/MyLuIYl2xtQEngVjeG/2mdQ+Ld3f+DvHEba/q3hnxA0Onaq1sCN&#10;QsFkZDBcOpDb02oySAEspIckgE9l8RvFnwa8L+Bbi5+D/wAEte0Lx1LO13Hqkd5He2P2mRAHGZDk&#10;EqgGxo9ue+Tz9HllXGUcsjOvJzcLXTVtvn239Oh4GNyqjjsljh8XQm6kvdc4WatvfVp2emqTs76I&#10;1f8AgsL8YvFvxO8ZeA9G+FXhD/hILDxNc3mkWem3kMvmPqImjjEKrHIu7duK88EZr4k+Kv8AwsL9&#10;nv4lN8MPGXw0i8DapourwXuo2Wg6o5jR/LTa8YE0iA7edytnJI4xge0/sv8Ajz9o/wDaEstV+Hfj&#10;6FLXSNF1V9UsvHElsbe4tXN5FNcx28xGEl2K7qy7duWBPIx538Tf7P8A2t/jZofhH4ZfD6y0iC71&#10;A2ZvIzI15qKb2eS5nkmkctL5asTz1GK8meMzB5jyYunH2XvNyWitvB7/AMt01Z6q90fPZBgc2o1K&#10;eFo0V7CnKTUm7Ssno35Wua3h79qfwf8ADn4A6H4y+GvjLW7L4o/25cL4l+0XdxPFcwBtyySJOzRy&#10;LKGXpghkfpwTzXwS/aQ8YeIviOskviS8tZrtXN0it5yX1xI58zIkDYLpt2ggqGQkAFq+1fFP7CP7&#10;IngTwHp+p3fwca5+wRAXFxE007SqByZQGJbJ5yB7AjpXkXhP9nn9lrxF4o1PxP8AsweGLqfVdG0w&#10;ahLDceLLvTYrK8E22OLa6NOsnyNIpDCMhQCRmuOhi+HfqlXE0+rablru9E32V9E9uh9PTxOKpZjS&#10;zDDtzgnKMotaO+yunay6XMLS9P8ADngyz17VPEnxgmt47S9jvbW31u9320hCuysiLhjIW2bdg3Ln&#10;g44Pmn7W3gzVPiVrFl8R/DM9pa3V9FG2sXlheAWmoo5CpfFkCgOEyshwGO3JXO/O5+1roXxC+EOi&#10;+A/Fesppl9BrOkXDXFtf6Yl3a/aAQkgy6bQ4OQMEMNleH+FvF2rW/wATtOvvDcv2Gyvr20sp9Pub&#10;2NIZIsqmyRyFTaBn94/3eCWGM16mEwahXeKU1K92trLRXjpbqr6317HucVYnLMXl8nXXNTbd9+aL&#10;2fLZdGtUVrbwHrHh1tG8c2evXLeHtfmubKTUNOS7ggVQWikRZpU2v8hZiuW+U4YYbFdd8XLX4g+B&#10;NZi+D3xG/s26/sO/nfToV0xLSJ2kVNsyNa/LtfYrqR+7JJ6hjXt2s/Cj4gftQ+ANE+E3we+EWn6D&#10;N4XjuX1qaa7BZwrloh5mRGyIrkLIpxJuBHIqf42/sxaX4L8NeFNO+KEXiO0uNO8Pi1sFtF+0T6rh&#10;3neR5n/cxpGZBD5aEthBgVliMZioU6WJxVPkjJySVk5Oz92ScdtN/JrVWPytZNicPirRnHljs5y9&#10;/l3vZNtX7b9+p5H8OdK8QfH3XtE+Fvgv4bpJrsunSWGoJafu5bxfNeRbiRugaJXK7yCNiAEECvSr&#10;L9nT4r+C9G13/gnz+0J4h04wS41jwB4stpTJZpJExkktWIXcrCN3O0gEANgMCufnr4T/ABp0q2+L&#10;1nLpWry2V5pt8kNheMskTiUHaGGCrnrgocE9K+r/AIneOPix4R8JSeOvGWk/aWt0S4vn3nyr6EBc&#10;3VvNGCWj+deTlRuw+wgkZLDZjSzNUHKMKco8yTT5udO6lGTdrJaWts7PS1vusuwOU51GpXjiFGk1&#10;KMlrq+u+jSXlc4L4B/C7x14i8C65F4N+C8fjPTNTt4tMk8Q30cRlsLiF2Z0gYohngbZHKGzHKB/E&#10;Rk1B+1TdeELX9nPwx4C0Wzl0H4oW2t3K+JimrSSXNp5F0txbTxxvOsLxzK4zu/eIykAFHwdTRv2u&#10;PGmpWEei/BDxbY3sGmzNd3/hPXnktZoozG26e3mt3VJhFIwmZQGb5NxDx7gOJ8I3/wASvjz+1d4M&#10;n+M2oS2VwNYJ1e7mtopNPa1dw00m63/4+EaIPvDtu+QYkz0iWFr4HMpYyrKKhBOpa7cm4x0vG9mn&#10;ZXslsm7u9/wXNMkwHD+aSw8nOrhaltYP7Kd0+t2uq0OW8T6/458TQ6Trer+IX8OXMGsxTaHo+rOi&#10;fZZpIojJLHcPHFH9kEsZChS+zgtlnLN+mnww+M2t6J4r0bwr8e9EAuPHXw7sLe5m1CBLm01HVLeS&#10;4juLc3FsGhYOHDoVVlKEHgEV8pab4k8D/FD4yah8MPGPhXwfa+GNA8RadZ+BbOwuGktfEN9azpAY&#10;omO43Ed4I23SMflMy8lttfTmt/HaDxD8R/BfxK1//hE9S8D3/iS30/T8XskMWlXS5iQBZYkSSUS+&#10;Wp24MYRsgKpx8DxvLE5lg6dOGEv7s5e7a8X7soqMtr3V3F63Vkz355dGGXOWX3VOpC/vK000729d&#10;L/I8F/4KVfATR/gjrvh7xmLuDTbvxCLm3tzol1K8Qt4kjUCSVkVRJiVhuBIYYyK90/Yb8SeAvil+&#10;x/oHwm8R+GNMv4tF8228iW3Hk3Ceaz5dQdsm4MC2RyxbIrC/4LP+CdL8VeFvCFu2oXMWtHUrr/Rd&#10;Pg80NaCLdO7LuRchhD+8cj720k5Arxfwv8RdM+FX7OHgn4h/Cm7EniO0GnRa74U0yQTPKys0c3np&#10;GWwzxqCWXIDFTxnj5/CUsVxRwRgvatqs6jt05ZR51FrsraJ9z3eEc9x3EmAqYfNZe/TtKnNJ7pPR&#10;28tGz2P4nWv7KPh7WmkntNF8GHTSbPUtGs71dKt7mN2JJaEbC3DOysuM5645rh/+Cmf7eRvfhxoP&#10;gD9j6Gy17w1p8cQ1pLNLa/Cxx7UjtWjjMjR5QOd/05zXe/HT4PfA79tj4LDx23hW48QT2mmy3Gkw&#10;2l6LPUAwGZLXcyssc2QUKSIwV+oFeAeDP2Of+CbH7Wfwoi8IfBL4t+IvBmv6LAs+o6d4nijW8aNT&#10;+8BdFRZl5JypZlJBwua+m4czHLMkwMa2OjWklLlqXg5qHfmafPa+mqsmz5njuWRrFYR42jLl15ZR&#10;k9JW0TVnfuuv3Hxtq/x3sPBHjWHxJ8GPGcYutN1CaIX+nWb290sbcGNgf3cy9SrbVYEkHoMes/Br&#10;xFrfgrxXp/7X+s/Enwhc6l/bqaXq3hzUdRu/7SdpkZGe4i8qNYx5RyyGbLKSwJHIy/j3/wAE6/h1&#10;8Kf9J+EHiu78TXs7vdO1rq6zeQ8TRyPE1u8CO0bwMzK+4uHKqylW31674J/4It/G/wCInw11z9oH&#10;43+J4NF8E6b4NutVs7M6pcQ3HiK7EQeztDAWUw7XTaHYl8PEi7zl6/V1U4azPBxlRq2jOLV3H944&#10;9Y20tfW12u/mfkuMxmLoUfay2Uu/TsnfR/I6Cf41/Cf9obwPqn7Pfg3wn/Zvh34Zai2peD7O71qd&#10;b2+09IiL+0tXupNrXAl/eRjlBE0irHmMKPb77x/8Iv2yv2LvFnxQ/Yz8M6r4U+KWleHfsfiLwXFd&#10;/Y7i9a0ltpLqSERr+/d4YDkxbXLFCdroC3wT8cv2etN+Hnww8L/Dvxz4i03XPGOradJdJYadqJWH&#10;w3K6iW0tp7tUkS5LxRyu0eNy742EgVhvo/Dz47/FT9kP4eWOn+Hfi9oWh3suuyXQu9PnLX+g3KwP&#10;bSTHcoDRSRyblHzAmPkfKRXzuY8OU8ww9Gtg6rlVjKPIpOTUkn7zlvzqbV72/wALd1fbOM6jisYq&#10;eGquNSNO00+sd2pJ6P8A4Y848VeMPijpWga1+1FcaPfPa+IdaXTbjVCs1zC94ALgP5sxZTMhjQks&#10;Sx8wghldhXsv7G/xR8cf8FCPC+ufsq/H/wAf+KvGdjaPD4g0BYFj/tTQpoLmFJWguJ1ZGjltp7lR&#10;C8nBgAVRlSPDP2mfj9d2nxD17Q/EWveHvFOmeIN2oxf8I4fIsrW+uBGZrpLQBUhlcIpwqlCr/KSO&#10;Fyf2d/23fi1+x1e63rf7Pul+HIdU8QhDHr2paP8AaZbKEMGeKGBn+zKGKgEtEzYGAQDX6DjMkxuP&#10;yNuhRisT7royloo2tb3rOUeVaOyTaurWuj4ahjvrMb1p+4rtb79D9jv2Zf2cfhp4y8Mj4h/Aj9nr&#10;WfBOk6BrF1D4f0O5kkTUTOzhbyaQz3CQTRMiwrHsmB/cjdISoC/RHwitPhr8OtVuPBUfhS70vxBO&#10;7fatXv8ATlR9SZIoovN3BQABFHAoxlNqpgnPPz7/AMEN/wBrn9sb9tj4TeKPiR+0R4v0fU9F0fVV&#10;0vRGt/D6Wt3NcbRNJueHbGyIkkSj5NxLcnjJ+hfGWofBD4k/Ei58JWXxPspPEeixD7fpun6irvCp&#10;G/a4UkBsDdtzkDGRX8R8XYjM5cX4zJM4bcaXxSoynU5bpNKUpJXSbu7pat3b6fpuTZXgM29lHGuX&#10;Ly811dtaK1/Lr21PDf2u/hL9r8Wy6x8SP2r9Qul1PTZrrRvDmpvButIYWBle2iEZR2OUG5Ig6quA&#10;csSfLP2OvA3gPS/hdqTfF/wjrtr4s8XXV4PD2qJ4elmsLGwUKkcfnKNkU0u0sd2HJKZAy2ffvil8&#10;c/Dnwt+KfhH4d/ELT9F1LRvFkc8XhXWLqz+1JJeIY1e1YEHy5GDrtI3K/Q7WwD3vhy2+EOpaFF4D&#10;8NRWmk3VpabI/Dc8P2OWBIvlGyCVVcKgUcgYXv2r2Z59jcsyejRqQnKnPlanFRVoxcloox0s0uZO&#10;92ndq7v9rTyrA5RWhi8PJuale8XFcq6Ll5brbr5o+SPj3+z/AOGf2Rfgz4h+L+myLqj6/oLWmpWe&#10;izXFn9nL7GYWkdu4WNndF3Fgy9iMDFfGf7eHhrSPjDb+Efjl8d9T0jwv4dOnrpMF/wCDvDUU+pWc&#10;gs0MdteMZEW/QNtlVoHyqSsu3I4/UbxB8bPC/wAONIn0zxCDNbm8e2u/JhNxHA/bcgzuTI/Cvhr9&#10;u79njwZ8dNZ0jQv+EC1DTJtTsppNL17wNPv01o4keRlkikkVAdgyUCxvwBycZ/VvDTOcxp4+Esbz&#10;NNytWtq4NLTlekWrK7V/Tv25/wAHVeJcqlUdKEZx5pKo0oqfq+jS/wA2fnZ4Z+EPxb1X4RD4u+Hv&#10;A+vXXh2HVm0R/EMPh+eSxe5UecimUKyRyGNgpUnooyck1xOqXMbaQZEstNaU7QstvqUUs77hncVR&#10;24yQOgweOor9BPj58RfCvw08G/C3w1+xp4H1e5+HPw30rTJ/Hdza6jMqeJ9VnjcX9xdW8cmyN13R&#10;qsjKrFXKbtoUV8lftGH4ReOPiReeK/gN4Lv/AAnp+oILi90F71bj7JdMzebHHIF3CIk5X5jwwBAI&#10;xX9J4LN3XxXv0/ckrqSa0s7cslum1Z7W6Oz3/nbGYPGYd/V2ndaW3/q555otxqGk6WPDGneL7+3k&#10;nE7anFZksrl4k8uJtrqrBSCGYk7dx2gkc+meGLH4PeJ/Ctl4CbR/GVxrtirTxpoRW7Oqy7g8ymPr&#10;EBAj7TGrtuXLZHA891PwV4v0C0istM8OzK00YZHWMs8gPYAd8djVX4d/EX4kfCvXjrXhXxJqGkan&#10;BvUXFjdTW06hhtZcxsCeM8MCOTxXbiaLx0XOlJJrVWdrvzt0+/7zK+Py6k5U4Nt9Xflv2ufrh+zn&#10;+0t+wzo/x98P+Hv2Ofg1qfiDWdK1O3F/4r8S6cx1myT7DdSrDG75f70ZjkOAo52nDALt67/wUf8A&#10;HX7QPx5afwd49sNMv9CvmOmaE8LGbxLMiuGtbZlO2PA3gO4CtJsGcZB/Lj9lr9rT4qfs4/Fm5+Nv&#10;gPxLa2viJ7C5jfUdV01byOWOZTG5dGwC67sq/UMBTvBGnaV4t8UWPifxyn2fT4EmuZ9Y06RT5LoC&#10;+XijIdV3Kw6jIPB9Pz7G8Iwp050qr5oRj7spLnnd3clZ2TT0SS1te1nZn6LkfH7y7KqGGjQi8Q5O&#10;9SWvuveKT0V7avsf0ma7480/4n/s2ap/wjd7FqOszeHpHsbdZGQTXQRigYDkDzVwV6jkV+Zfwf8A&#10;jLYfHzwRqfjbVfDEWkeKINTa01dNFnks3RvM2sjFG+YYI4cHHI7V1/7AvxLl1fwbJo2ifESK70K5&#10;ttT05vDEWjMotzuLfbElU+Z5Tb2BypXcQUc8FuB8Qt8PW8VReHfhl8R9Ovm1xpvD1jplra3UVtLq&#10;KO8kgSa4KMWDXUCEkSM7FsbfLct+dcP5ZluRUKmEpQbvKTlo1yd1totNHt5n7RwFneXZHiaFSMv3&#10;OKlJLW3JPTT0bVvR6noMnxqfwn8JfD3jLwD4o8O6lpt/bXcWv6peyPHFb+TcPHbzvKXIWWRFVzGy&#10;7t7DaOdlfn1/wUo/Z9uvhx8bYPEtp4JudG8G+Jvs99pevxxLPaQG4+WTbPCXR496u6rkMVGAM19I&#10;eFfiJpt18afCXwf+L+u6d4Wh8PmCbx3oNn4tjtdMu2RlmKqqyNtuCXdpbeMM4aSTbEio5j+u/wBn&#10;j45/s0ftyeH/ABD8E9K/Z/XVNM8IW7tDa+KdDCWENpI6i3YPKm1i4BxvRXyJOf4q+owed5hwpT+s&#10;rDyq073bTWlNuyd+vl5WR8dxXxOuJ8mr5bWipThK8ZXvLmT2fy0Xl1Pwh1rxjrmo3g/tolNRhkIk&#10;ljYbZGB+8ccZz3HFeg3vxxm0Dx82qeFdIh0mO40BLK4tDOLmCVJ7VVuEckcK0hd1/ijYrySma+lf&#10;+Cgn/BKHx18GDd/Gv4exWes+DZNO/tjVNOsmiiutKhVo45nUGd/PgE0qYKySSp5ihgQN1fKFt4N1&#10;HwhPH4n8PaBFrumXtmDJZXEgLQhuABIOjA8jj2wa/VsBmWTcQ4OGLw0uaLW21m7OzT2fqvQ/GsNj&#10;s3yPmo8zipNO/XS609b2Z9H/ALJn7HWtfHT4ev8AF/4X/G/SPDur6brs1tPpOp3119rtJGhYWpLp&#10;H5eblwkCHdljMnBwdtL4XfHr4raFpN3pfxD+Emr+KdC1yxmsNC0ODQwMyXE4WM2l8ltI9tILmNzs&#10;BwZEcNFIXaqn7NfgS5+JXgXTviX8EPFcMXjPwXqaX/2OFMXUcHmjEMiycTeVIiSKcMu2QjrwPV/h&#10;58XfH0erJ+z3c+K/DOiaTrayaf4jHiBIbC1tbeWaNzcNmN4ZEjO9xHGkKjZ+8E4ZkPzWIxGNjisR&#10;OVqiTs4tckoRV3a6T5k1a3V7b6n1c4UMqw9KnPFS9lJKpBp3s2rNW6NWtoeL/HLU/jD4q8fR/BPX&#10;7f4pfD/TjpyXd54R8X6hcMq2/lCbeUjjTegREYMYV4Ulvuk1X8KftDeCPg74xvtSs9Rt/Fmo2d1B&#10;BHPrNsgRo0VUNzb3Syo6NwIyrdUbcpQpuHuP7TH7Ef7bfhP9l+x/aU0D9rDSvEPh2Vrma5u/B+ty&#10;eatmJY0to47qJBLcIzLM3lyO0cfloA7MST8ReMJ7jVzJ4l1vWXj1DTmjgeT+0GnmcAr86yFm34Hz&#10;Bg2OnI7erkdfKc/wn+zVFKMbwko3spJ6p8yUvkzxszz+rTlN0Yt87T5no3ZbtJ2uu/U/TOP9qn9p&#10;D9tX4LP4D/Z7+LU2k+MonkXUPB2g+IIrOTWixeUz2Mb3McU6kyMLm13OrNIs6FgTFF4RfeGf2m7j&#10;486JB+0R8N/+EE8Xr4Yuf7StNa8N/ZY/EMaGOIOsCCJhcOxi8whipEXmhlGcfO/wm1b42/D7xf4a&#10;8a/Bu8W11K21CPUtN8S6rfxoGljZiEd5WCwoUZQ0DEFwxb5lZTX6U+I9F0n9vj4SaZYfFLTNUu7i&#10;+0eK6EdvocZi0nUlJMhspMZNoXwV8maA7WIlFyyq1eTnGYYLh2mqOImvZTul1lG/S21v8j0Mr4Zz&#10;biFLEYTDNSW72i36nM+Ovjlp/iPxD4N/ZS8TfCzxF4D1uK6jXR/Hnw00xpoF3AwwxS21xKk15bqj&#10;GLJuvMDK42lfkrf8J/s3fBT9rrwVd/DL4faZo+u2z6rPJZ/FK1+GVhGJLEMhGnXl3ZXc95Fds2Wk&#10;/tBIJlCqqBEJZz4X/ss/BTwykPgLxR+0V8RtI+zWV1EvgrWvE8d1Z2ouFKzJ9ot4It6SfK6kpEw2&#10;gOCQMbFr8E/i3oP7QH/C1vgr4ht7rxVqVhc20OsSXESW00byiSTzXknInkZ3kkwzBndyx5GT8RV4&#10;tynDe1wGBf8AtLi+SUlLkcn1vf02dl0uff4fw94ixGLpf2pNQhFXs97Wv2t6tN7mX8cf+CT3irT9&#10;I0fRNS+IvhG9SK1kuNJ0670m3a1uJfKG2BYbgsVEUSnMoDOT5meGwvwN8f8Aw18PPDfif/hHbPWv&#10;Dev+ILEpDqUqfZ4reVlQLlZI1VJAG3Ku4/dwP4Rj9CPiV8FvjJ+0vZ6P4K+K/wALrnxFfeI0kmuP&#10;FH/CFXEVhpL52JBNeW5ma1kO3liDGoYF2jUMa85/aT/4Ij6Z8Ph4Yu/CuvwWNxLcrLdSXVxPd208&#10;Sqoe1QKqkktuLMzDKghW6Cp4YzzE5djoYbOq7jKd+WMIrk01fvJuWt9mlr1OfOeCcLXSp5fCnPEQ&#10;f8zjJ/JrldvU/OHT/BniG71a48NaP4bsRqZA1SxWCUSv5MUcryRoyMVIK/vMekR+YVv6R8MviXcf&#10;FDSfhXqXhVtE8Yf2nEbK/vHiURxkDZMxUndEnyyhwTuUk5bIr6e1X9kH4c/se+Pr7xHYfBnxh8TL&#10;kWEb+D5tJvnggsHV0kmlumj3zSzKCYdpgjgZckox+atv4UftgWnh3xPP8Xbz9gPwT4Jk+3fYovGf&#10;2PWb02TSylgs8U9wzLGgIDCJQVABUHKhf2KeYU50HUoe8klZt2u35Xv+Gp+R4jhvPKWKcK+Hkm3t&#10;Y+dv2nXj1T4u6o/w78DmEeL0SKNkm3K0pmIuFRBM5RzOjKwfnAYAAAk1L7xnL8F9Hh8DfDLx8dDu&#10;rBWfXfEGkXskV295jlI2ikV2jX7mBkHJJ619KfGPwz4K+Fn7O8njX4ieHPBPh7xc1zKfBeheHbvV&#10;GLW0yfvL1IJbyX7OHI+QmJSN24leRXwpHp2ma/ZXc/hm0mudQYMxsEUsQg5MsR+9JjHK43DG4bly&#10;VjAKnj6MWvgj+L2vr2PosVTxfCGWPDYfTFYj4mt6dNa8qt1k9ZPsrdz6w/ZZ/wCCzfxG/Z4+Gmu/&#10;D/x34V1D4gtqt6Z7PUr3xVdWF1puABlbiNGldSQp2Fsj5iGXdXsnxU/b08L/ABA0fWPjJ4D/AGiv&#10;G12llfC7utA0rUdcWxhjuYEt4bG5lg8hURJlllzjc5OQWxsPw3qX7KXxG0n9mq3/AGop5rKPQbzU&#10;GsbeyWR5rtyjKr3EiRIVgg8x40DylQzOAM81g+F9L0XR/Cdr41s/FFlcXkWowDU/C01syPJGXcK0&#10;bsHVyQpOSBtz67d3PjMry/F2r4epJNSs+V6NreMt0u11bfc8CWaZ7Squhi03KSXxb26ff959Y/sG&#10;6z/wtD472+s/tVfFbUZfADlLq4SaVrq3uGLSBY5GbeY13RjejbWKspJxkN1f7Vvjb9mXSPjes2i/&#10;B3QPEvw70C1zokV65ih0/OFkWRYo/njYqHVW3EbydwPTwP4x+E/GvgmNNas/ibqMnhm+03SZbvUb&#10;CeK40yzefzZYLedrSVvNljQsCNgkRwy4A2lsaLw/d6T4ItfiUfh/eW1he3k1vbzxX0dwZJC8gSMR&#10;yIk3mDy5CzlWHyLgjOK8etg4YzHwzL2r1XLFJ2S9Nve87N28jbFZriMu58JCTTatJN3i1ftsJqWu&#10;fD/RfEmqa54f06ax0S8tmhlhsrKKW1tTIh2Rssvm4IDErhgwOGXaQMcn4WgMcA1+0t3ubLTbr/S5&#10;pLZ5bd1YELvCgGMHjJYnqap2GpeI4PF41LwxYm9uJr0LLp1/pUdytw5IAjaFgwctkjG0H0wea9T8&#10;O/FDwVqnjbUfCHgHwFappvibT7bTtT0uaMQSW9xLLGksYdtqxlJASrElR8pOMMK9upUnhqdnHm0u&#10;3dXXr59hZbPC46PNUqqKj0XxO9+na619Sn4h+Gnwd+JnhI+JvDOtR+H/ABF9oxrOk68JobVEBBFz&#10;aTKhEiMrfNGRuj4PKsDWPpHw0g8K+CrzU/EHw1s/EOnwzzJZeLPD+pNOgYgx7HMZKHDlWG5VIyA2&#10;d4r6I+D3wb/Zdk8PaX8MfHXiK4utduDLN4evJrSe8SRkuXi+ztFZRSM8wk3jdCwUrGueGr2H4BeE&#10;Pin+yZZxyftUeFLfxL8LNdC3Gh6l4e8KRz2VpfRTtbw3NztRN7lfPiaFg0+wEEADa/ymIz6ahUhQ&#10;jOSi7pSvFyX9xpa/O2mmp6NXJqFVqVRqKcdZJrR9E11fofnRrt9ba7c21/rXhljY2+VmisYVtMbm&#10;DcBVCjODnjucYxXQXd18OPDOzUPByyyLIAWtGjDv5ZZSVmVlG7/eQgjB55wPrPxp8Av2aNK+Hup+&#10;OLL9qjRtM0O7+3LpUGm2VzcldRWJGS1iKQTPLFvlG7fFC0YYLk7ga+VvD/wN8UfEvxXPoeo30Hg2&#10;exeG3v5PFNncWpjnK4O9Uhdot/UFgoLEDvXvYHMcDmGWfWqnNTgrrW/4pq91toeHPLI06ip0WpVH&#10;a1tE7+bPpM+K9H8YppMlt8DbTSLf+yZbjxJ4csvD401dShIMkEy3E+0TtxzEdzMC2xjkEe4fspeA&#10;9S07QP8AhMfA93J4e8KW9u9tbaTcaS0LX90FJmguJWXdbqiyJ98Z24YsRjPlvwi/Zb+MXgTwE3jH&#10;xR4n0PxfZaDZeVpOl6dcrc3NwjZExhjWSKaQRqQwEwKjkKoyM+mfskfHf4vLfWd7rPhjVvGcsemk&#10;T+EI9FtzFLAmI4xLdRsJ1cA7QJFcrxtPJx+SZvKjmdGVHBYiPJF2cpNtLrazW6T0l02u+n0dCePy&#10;5LDRpy9o1/iffTfTy7HIfFr9in4w+GPF1z4r8WeJfCXhSzhs0NqpnW5fUfMyY2UOrRJhRy6yL90l&#10;QQa+fvgP8RPEfhHx5cWHw48J28v9pqr2j3VijfZm3MrTxys8RgG4EfMHQA9eM17t8dLv9pib4XX+&#10;p/tHfskeNz4SsNduZl0oPKkthDIB5UsVwx3soJwWQYXau488/OX7QH7S/wACvFHwZ0Twb8JPgPrV&#10;h4p017cX/jPUtZaR5kjXBVYUUeTuO0kBiMswwchq9vh2nmmOwksLieWsm+VuHLyRt1fvczfWz+Wm&#10;yxCzHA144irRqKVrqytr/Xb5nqc37VH7XP7GltqfiTw3Bp1zpmuCOZ7DWdGEggkcEkOwkbc3zkbg&#10;xVlZTxkCvINR+P3wH1htY8X654M1v+0tdeW5vbfS9yJY3cgZiYiZdjQlivySKzBVO1+gXzSz+N/i&#10;qbwrqGjQMbQy2wiiltJdsnlh1JjfdneuFXptI2jnjB9J8Aal+zT8Tf2PvE3ijxf4P1a2+Kvw+SCC&#10;xv8AQ9UhtrXWrC6nVIri8iZdzm3YG3JiKki4gZ2JUlvvMvyGEKDhXik7pNw9260tf023ufP4jNK+&#10;M5ryadtnr1ORuvjT4Eurqx13who9w+t2FrBJC2t2SXQe4G7zdgO4KmDwGBG3ryoJ5z4Z+KLSbxSr&#10;+LElRJ7xZL6+ttNW9kjg35kQ201xDDMu3cdjMp4GGBG4c9pXgnxV8RPFdn4V8JeEri51e+lWC30+&#10;y3O079tqckHuecd+K+rv2kv2bPgD8Df2T9K+D/jzxJpVl+0Bot8Lu8XTZJI47vTbg71trmSZUikl&#10;jySkkZORgZYDjuxuIyzJK9HCRTnOrKySTk4rV80u0E9G+jZeW5XmmY4WVf4YU7uLaspS7Luz6f8A&#10;2df2e9N+N3iPxHP4s8azT+I9BvEtYA8u6Yxl/Ja4MjNuiiRPnAC8hcZA4PlXh3UZfA/xB1L4YaJ4&#10;c0rWDbavql9fR362c1jb24DLDNI8p2quCrD5gQduAz4Wv0yN7Y6n4d8RXUugIb/V7l7y7uQR5zNc&#10;LgR+cRulEeTGOwxgYHFfEP7aH7MP7JHwo8DTfCuz+LOteAtVjFne695dm96t+kcZeMMC4aRwshKK&#10;CqbiN2MAjwcwy2piKznKmlFW13+dt9D+qstzPC0FOeNfPUaX7uya91a27dv1Pk7xf8S7Dw1eXXhb&#10;R/DsEV1cMrXFxp99KIHhyGVCCPu5IboPQ9cVo+IfDHjKweB9J1/SNVTUrdru0udIs3bD/KHQvJGj&#10;tswBjmNSWxkkmvHtO1z7Frlzb6Mj3NhcBorK4vtsVwIQ52PIiM4RiAMoCQM9Twa+qvDPirQNQ8A+&#10;H4rzTbeObTQLTS30+2+0rLK8pLNK7SoIFBfjlQcfMy8kePmOEr4SVONCHNfRt6+l97a20PQwnFWX&#10;5vSxDqxag3G0EkrefnY8c1b7D481wHxhoMsOpCARXtxYXIt5JEACjKMNueCT/ez1rH079kTXNfu9&#10;Q8S2lzBNpdlBM8kNrqaNJAqKMPJg8LuZc4z94AHmvSP2z/hB4g8MSWfiJtTuLvU02Nq2NPSAW+5E&#10;ZAxVmDE84YFlIAwxrz3wTqXju5ktfFeqvLBYRywD7C0TXFpdeXICq3MZOxkB52uMfL0HWvRwdTE4&#10;XDc1OfL0cd7PsjnzDK8JXnGnVwynZc0JS91Nf3ntp66s5SHTtE8HaLJpep67bXNneMz+Y8Z3rtAG&#10;AByR25/CvNZVspNTLCWaGzYYijlBIUHvmvavG3wRiuvCM3je1vY7iTUNRaG3WC1WCFJN26QpjAaN&#10;VBAKrgE8cV3/AOyl+zZ8LfiOtzpv7QevLBp2lxM9ow1qO3zGvzOzsVcrEo6klBltoJPA9qhm2FdC&#10;UpTcpJ2srb9beh+a57wjjK2KowdONNSjzrVtWvs/LTQ8VtLLwJ4G8PnxHqdvLrfi6ZA9kGmxaabG&#10;MbZGwCZpmHIUEKgUZbcdteg/BT4P+Of2h/FE/iXxH4Z0iLTIF8+/1bxFq4sbSHC/KqRGWNpzgD5U&#10;3nnLdSa7X9sb4H/s8/C7xrYaN8N9Ci0ewl0KC5j1CDVJZ/tO9mzLL5rMd3yECNVGdwOQK4KHwVoe&#10;hePdHm0Txfpep3VwIpz/AGvH5lrCR8yxzmVFV/lC5Chl+YDJ6V5uLxKnQfs21UadpNN29EnZff63&#10;NsHwrSw6+OKW3S3m7PU+j/ij+zXe+ILvw1qXgvx5darrEtyq+PPFsOox2ek6PZIsUVtZ2/zKPLSM&#10;nK8kkAAD5jXn3xk8Q6V8GfHHivwV+zb4P/trw3LPFbaTJ4n8q+ee4aNkmWzkjWOWZWdg+U+UFAG3&#10;AKavadpmm+AvhvrHxY8U+KZ9f1GK9FlaS6Lq32TR7a4dQ6qs6gPdyKJPMaONUjjGMu5wg5CX4tfF&#10;r4qg6F4D8Mrquu2CtdN4st7eYaolpDE2UEzSkW8GCWIQKzcAtyQeTJnjJRjQxdXnglZ30V7318ls&#10;tj6zMshyuNKnCjUqzktUo9U93v5bGVrfx3/aS8F6ZP4D+NPw6ttStR4ZTSdPt9d0RI5bCNGmkixm&#10;M7mV7iRvmUsSVIYYBHV+H/2evAHgL4T6FoOveAdavviBNpa6lMs9taixhtJm3R+aIpXkmaQEKsTB&#10;TwOnJPz/AKv8X/iJqXi+PWvGXiO8v57IGKBb0ef9kG5m+SNiF37ieWzgtnrX0z+y8P2lfid8N9R8&#10;QeEvh5batqusyLa2Gs3N28R0towkZuS78SvztREJKspOMLivdxWDjgqTvFLma+F2v2PA4UpZHUzK&#10;csTGTkk37yTS/QzviH+y18KPgt+z+/xl+PXwc1j+1te1HyrXSdBv2s7XQUdCUWVnLvvYgkLhlUYB&#10;5rzLQP2qZ/C194ebwJ4p8T6Xa6LZhN9/qwvmSc/KPs8bRoqDYAMY57nFe5/tOeLPhZ8LfBup/s0/&#10;EL4lav4su/Dep2q+J9F1YiGe4ZApL2svJXarlRG7scEnK4xXyH8WdS/Z/wDEmqS+Ifhbea/oEsMy&#10;m00nV7dJohGqKAVniYneWDHaUwAR8xOTRh0sbU5KtOduj3itNt7/ADtYfFGeYPJ8XTWXypxVk3ZJ&#10;S37+nQ9G8f8Ax0+J+qa/d/F7x34dlnn1O5a3XUruyazuLvavDEovllgoGQAevPODXOaL8ZrfWb+w&#10;b4hWd3qZ0q3aHTrZpUggtoQGcbgu3fhgDg8nGM85rM1T4xa78SlsrPxx4ouJV0y2FrY3VkMQCJ8m&#10;RXUKCZGJyX6nafaud8a6r4HvvCudL0u6Gux6szNdC7X7KbERqI4kgEYKSK6sS5ZtwKjaCCW1pZfQ&#10;TVP2VntdX0XQ+T4gz2pmKnXwsueMe9k27atW7Hpvwy+MXwJsLjxf4d8eeDrm9l8WX80UGt3N6FFr&#10;aODsaSKJQPMSTZLlMAnqCFXHMt8TPhn8PtP8TeDvDngbSdcfV1EI8T6yTPdxYHzyQNtXyyxz2wAT&#10;ncQGHjaRXTaiGuZXCbgWdecA1cv9Lhls7Sez1C3eWZ5VltkJMsartw75GAGycYOflPHQn0p5PS9p&#10;eU3aVtLu11s/w22Pz+GfY+lUc4QXO3u9Za+pow6wbLUDffaY1SMcxsgw3TjGP5eldFrfibwIPhxp&#10;eg+FPA8Frqz3s0+o68bmfzGh+UR26xm4aMopVm3eUjkt1IrhkjW3vo5JpPOMUgkUMMqSORkHqPar&#10;Op6jo09zFNptvOsjxZv57h1IaUk5KKqjavoCTXqVMJKlCLseVTrzw1SVWq7OW+p6H8J7EeJNI1PR&#10;fFWu3T6X59vNcwJ4igtFMzOyRyGOYj7RgucleUBLEgZNZPxXt/7G1w6dZeFLa0SO4EcVtBqX25AT&#10;jDCaNiJA2ztwecDjNcxY36RXBkjLS5xvQD5WHpmvu7/gnB4m+Dnw6uJ/H3g/WtMvtXt9Pt7vxDY+&#10;KIIo5dHEcrvK9pcbjJ5WNiyfLh/NUbtygV87mtetltKpjIQc+VX5Vpr66/kffZXUhnmCeBTUJWvz&#10;XV32Wv8AmfHlp4d8b6jHfeKdS8J6TZw+HYreW9srn/RJrszT5CxxM4lmOS24pwqDOVytfTf7N2pf&#10;CL9kn9lLUf2gfiT4bsNQ8beMdYeP4e6A+C5gtsq17yT5VqtwZVLZ3SvbhATtcrkf8FOfiv8AEX4k&#10;/HC30+fxpqmo+DtWmW7tLaGZEMIZQXthEmyJnjwQrkFn3A5ycV49+0JpnxQ0vxfZ6f8AGLRNV00x&#10;aHaWWjafeyoDaabbM1vFEoj+VSpikDAgMZDIzDcxJ4sJXhneW0qlaKUaiUuVN9LOz2bd99PI6ctj&#10;V4bxtbH0G5VINRUppaNrWSsrcttEz7Vbxn4y/aL/AGQ/D/hP4IeIIz41tfGMUlvqMrpAJbWSORn8&#10;wucBQ0hJByMpz1Gfk3/hoy60n4iW3hRbXS/EEGkeJoZbjxRZWzvc3cFrMzSSwyMFIjlAdssowoj+&#10;7tzXS/sueL9GvNAPwi8PfECPRn8QR6rBbSXbFpDLLpk8aRqY1YjNyIQg6kv171yH7Jfhb4KeE/iL&#10;F46+NPiy0j07R7ae5tLZ7eSZbnUVidoIGATkZTdnBQtsUkgmuaNHCqpWdaF+VLlSjq91r3229bn2&#10;Wf8AEOZ5lUwsKFflVTWo+b3E9G/JXPqa9/bO+MvhXx/4Hi+NGg2uu+I5vF0HiaY6pLL9kaedo828&#10;YdmiCwJ5EIVRiGSJhs3ICP1U8a/GvRPhX4PvtJ+HUFnffEDWvDl/NpmpavZSypLLbxRmXblNsUMb&#10;SRM2WVipLc4xX4bfsufAP47ftnfGt9cb4g6P/ZWjajNqOsanq2vrH9nUOJ52t7Zj5rDc45WMIGZd&#10;zA81+ubePdd8EeH4/At3eafquj+ItFazkmuLRY5bnep3xxEH5UkWFN/3gVA5Jwa+S4hwFWFCOX4a&#10;mpc6vJJ8qXS3Sy8r7adTvjGrxTl0J0Y25HywjJ2Uoqzu7bq93bqcT+y58E/Gf7ZXwHtPiR+1J4is&#10;rHQX1S8vtV1Oz1SW01K8uJpnjsltSql4LRQr+VHuiMhlDbTtXPruoeKvh3+w54Nvv2VfhN4uk0/x&#10;bq3hhtb8K32r2VrNOHDS28cYIRAx82IjdJkqZCSTzXxP8VP2x7HwD8bvh5bHw/KNI074gafq2oaZ&#10;FdTeTHHbtBEIIrSFVXcI4tsasCELvgLuYmh/wVB+N2nfFv4taf8AGd5tV8OXd/HY6P4S8P3Eixas&#10;dBR0kGpNbLmS0EztdMiSbHYFcYxmvzvF8JZrLOI1lipUacm1ClFLlTvo2usUt7W0tfucebZLmWEz&#10;KOGxNfnTXO1tG6atG2zfXtbQ8n0347+PfB3jDxVH+0x4A1DVy3jnQtRtfEGuXsjQ6fewXRnnCOCH&#10;2zQtKGFuVOdpOcV9H/skr+zppXjHX/g/4E+H3iXXrvRb+9PivxOkSWenWzb2YxNLGwnc5XykJy7+&#10;U7naq8fDfxG8HeKNW8V2fgC00271HWHsvtFza2cM0c+pXmxpriWMOnAjiQRZdjt8t2EZ3ZH1vrvh&#10;n423Wh6T4F8F/Dqe1+G+raVaa74ztdKvXjfxf4gvbWBDBLfInFtDK6KYlY+YLaZyG8xcfoqhhaKh&#10;KTXNKLfKurSSTSbvd2dtkutrNn0OEnjI5pOEKUue6vLZq615dtEtFbc9S+H3wZ+EXj6Hxj8UfB3x&#10;A8SSavf3yxaPd2WptHDaxW7bZLaBUATbJCzwBphIh3ZdH7/Hmv8Ahq1j8bX+leAPh98QdH8SXCm/&#10;l0vxDf3UmqRRkZkitIYIFM7OrkGedVjCrg5A3H6P+Ffx4+Gf7CWuXHwU+OGo6hp3h62sol1yfS9G&#10;la41K4l2XWyFnYYijkiVC67W/eOEJIJXtpP+CoHg7wifAfjaP4RX2j6Z460jUIbzU9VkIltVt5PL&#10;+zQlNzMTMQd7FQowSGIIHbgqNXFObnDljGyu95adT2MyninmNWhSpOq3blk2u2lvx/ps+a9e+Isv&#10;iX9m7Tfhp4G8Vaz4KN54XvdVi8HxaZDam7n8yf7NeX93Z20DvBMY4bdBK2S6GRyEZFbl9Z+DWkft&#10;C/D34a6x4u1Gw8FnTdPuvC0/gvRmWW5v5YA11JcJNPL880887E7iVTz1AJH3uf8A25Pjv8P00Hw9&#10;B8DvF3ibxHqRvbiLUdX8WxpLZw2tu0a20NvASyO+S4Z2XaERFjVFeQNc1mF9W/YU0LXpvElrDq/h&#10;vxBc3r6Rf7J/LS8i0vbtaMDYcLJMI+XVYpMhflFcTwmIoUqVTDz9nzzdtLyTtKL+T01auu6ufARw&#10;XD88fVpVoTjWUvfenLJPX77+Z45oWiX/AMMfi3daFD4Y0vwx9psp4Ps+sXM05uokywYzxMqMzEYJ&#10;jCrhcYwc19S/sR/sofDbx34X8ZeNP2YvCni671HTfC39nzRHxJpd7DcXN1HDbTnChJbbzLeXUtoZ&#10;XQpDgvv4PJ/sjfsVWn7SHxb1/wAAeL/FVrpdn4fkS4uHVZ2urq2abHyw71EUcilctkMAygAkkj7g&#10;+FX7PPhnwH8G9P1z4D6npPgz+0fGGpky+DrB0ne0SMQpbtPLIZZZiJVZ2LMFaErnO5q9rFQxuOw6&#10;VJNuUd07Rdtm9bvy39TojkNOWKw85e6lO8Lt6X1s0tLNRb/Q+ZPDP7GmqWP7RPh74ieA10jUdE8O&#10;yjWTp95e2nkXotWjeG2IG15Hlm8pZNygYY56jPxV8cvgj4h0nxNrWl3ekrcXthezPc3IuI3knPmk&#10;ea+xiFdmPK+pJHFfp78cPGfhz4Hfs6aVqXg++/tu3OrhLm4MgRnijbe9u7hW8r98bU4wCcBVYHLV&#10;8+/Hjw7pPxeTxBBq3jw2dzHe2E3w+1y6htz5/mxW7pDqM4Mcgt40vGw37x0EMmRJhVPiZXnGbZbi&#10;lRxNrK0b3v1Vn56PXsteh93xZkeV5lktTGYik7X5VyrV20enTV9Uj4s/Zy8P/FnTvHmt6v4AhRL7&#10;wXoF3rmu6bqFykIm0+2K/aYTHKR5hZG2+XtYtk8ADI0PjX4J8PePtBf9pb4DTS29na3Kf8JL4bCO&#10;l54VuP8Ali4lz+9t3wDHONpVsKQGAZuf8b/FDxh4au7rwtrfiSOW5+1tc3aQwecftZjSBxI77XAM&#10;cEWU5xtUn5gawfAfxt8UfD74g23j7RGQymMwatZXI8y01G2PyvbSRkcxOmFKnOD8wIIGP0h4fE1q&#10;n1ukkpWVu0l1i/J7xa1T7ptP+Wq2JwGGjPLMVKXJzNWf2Oia8+6GeDD8U9W8UJ4x8PXOrajrEk80&#10;890++5uJJZGyzlm3NI7tISSQSWbPJOa6G0+Hml+IvC8t94akkGo6fpz6nrM+rala28UkQmiiVLaN&#10;mEk8rNcRnYm5tsbvjaW8v3D42fAzRPhf8JvCX7Q/wm8WR2fgnx20M3laSTqF14elkEjy219NBI5g&#10;aPCpGgTc8fJUMpB+cx8SdBtJLKOSeSd7Wa4iiu/syxiC037YlES4y21dxBJ+8AWODTweNeOjKrSj&#10;tdNdbq+j80/P8zzMTRp5TfDqSd9VLo/T9T0bw1ofxA8E+IvDvjGCe1fUNYiW/wBLtrO7hMttGH25&#10;uFV8Qh2R1CS7SVVmICFS313d/s9+F/23P2lr24+MXxT0aCW/shpOmeMvCwOpWuqXenM0U67kI3NK&#10;kTmKR/vxRq+PmDV8E2fxIuNYsNS0HS5JDZ3t3C5lyUuZ0haQQxvtIBAEm45H3lGCO/1T/wAExfif&#10;4M0f4myfBjxh4mfSrLxPdWosdYvJ0dNK1iJwLKZV6Z8yTY+TyjEYxzXzuf4eOAj/AGkqd50007LX&#10;kbTkl9ydutu7PoOEcXga+YLCYyX7qTv5K3rvfqup9b/s+/At/wBny0074f8Ahvwa+ua1od9e3ral&#10;5SLdWumrfSKL6TADZaK3hSGEttzPM5OAVLPgh8Lf2hvHf7P1hqllp+qvpOo+Koob/XIpYlvnsPts&#10;s3nTEgjaI0jLsu3zCEUAqC1eQ/tfftQfEDwl8f8ARh4i+GutaB8RvCWnrout6zoGvFFkt/PZ52hs&#10;ynl3EdzCw2+Y2xSTkPtFegx/tyan8cItL/Zv+Enwj1nw1o3i2yNte3Gr2Yt557iW5RbiOzjjneMR&#10;Q2yyl5vl2lXZhGITuww1TLq+RxrR9+U7yVrPm5npbvprp0P2/DcRZrh+LFhMGo/VZckfe+CEUryk&#10;tf8AwHsztrjxroXxM/aZh0nR/HNvDJ4ctIftFveSPPLdvHMypI8XEe0eZJ8zPuJcDbg5qP4r/Dm5&#10;0jOs6J4b13xPqlm8lnoulXNziAGKcwDywq/dRI9yrgBVUck815n8KPh7b+HNW17xX4B8QWes634i&#10;1EC4k0vVVW00q0ZgYraOVCS4CrGHfOSyYGDuy/4y+MtduvjlbeC9T8UJBodlpljqFrdLcyv9uu5E&#10;Cm2t1XOS08cxI7+WTntX53jcDT/tyNNcr54P2lujVnbR9L/mfrtWrHDY2hVUuSEk4QvZtpaq9v5t&#10;X6dTqPh1pXiGzttV+IHiiytLH+y57E2EFq7kxtdtGI3Zod0m+NZEJA3MrOowGGK8C/aO8H6lq/xJ&#10;1K7t9VtEvr23e81q7vr8vcw3oLLcRyKUVUHmKfKRcko6EnJ4+n/Efxi1PUfh/LDpphPiKSzuJLDS&#10;bgCOO5aCEyuing+YUUuiAZYowGMCvnH4p/E/9nXxr8LdHb4RaPcwahO7nxGdXtI4Z7eYQxFlilQl&#10;p4i28gttKjgjPNZ4fL55diJSoO8XbSz07N9Oj9TDGY3D4jMlHFu09dFsklrd9r7FH4T3QOkeIPg/&#10;q3imaXwxe6bGLfQ9a1iS2t7nVphGBKFT91lPLf5pGU7FGCWIWvVv2otB8O/EHxJ8PD4c0fTdHeD4&#10;d6TbQajbbo7eSWO081gkZO2NWSQEYG4MMljur5X03TLxrjSkXxFcW19JfPBcxXDbYoGHKFWbhcgc&#10;sfmUjgYxX1V8X/hrefEnx1rHhy+0jWrmz8OfDjRYYTbWm2wt7waZaEy3EzBcxlyiooB38nb8uD7E&#10;aOHw+KjVqe9e7a6PS17efXuePVpYbKc5p1aU+SbbvJLXaKs9fTc5/S/2lfj78Kfhzp/wc1jRdN/4&#10;RqaxvJm/4RyC3ujLd3GyT7VfmCYNK8SjjcMqGYFWwAPuL9leYeFvglpg8deAptI1DXby61R4BcSP&#10;JI8rKTkyEuhYKs21vmHmNwuCB8QeD00X9nK70fVrV/hjay6MxS+8U316J3vIy8jORbBP3joUj2hk&#10;zmRQzKNxH0/+zzrlx8Tf2e9Q+OmjeINe1fxV4snQaHcX9wbxYLyFQzOC8my3tFuXnQjIBRQACSK5&#10;oxoYic8ROLjTp6tx0vHrF762tb9GfP4+nhp42piHTdpScuZJpyk209E+vxX8j0a/8Pf2XqljcfCr&#10;WNMfxTpTPe3fhrUJGE+oxzzrEZ2mVWdSGdY/NKsiKcNtB3Dmr79tmT9or9kTxhpOi3WpJ4q0uWKa&#10;7t9Ht5bc2Ia4zBDbyoSZf3cRLMCGJkxtUECvmb9p/wDaj8E/Gzwz4R+IHhPU9c8GeN/Cl49rrniP&#10;SJo3jKyLGsxsykqm4bKJujXO1Zfmzwpo+C/22PiBZ6hoPwo/Z78JX/jO78DWbz6rHNdvBZ61p9vp&#10;0pebDqJ4vJkeSbDvglItqJkIOrHZVgKlWLw8V7K270cb9W+y2SOfFV6arUcVi4c0INSjfRppttN9&#10;Yt7eT12PtP4KeDfDetWNp40m0/UtA+K6SWOmXt94c1jLyJMkLrc3UBYxSKili0TKSwh46hhzH/BU&#10;Dxb8Qfhl4dj8KfEvRPsK6haytb/EDTNLa+tbexWQLOLqJVDWkrR4+eMShQ6kAMFxFo2u/HP4t6W9&#10;vZ/s46z8N/EJ1Y6Z4w8QaDqaSy6tDHCHieK/d8RRxyDBSNSCdoDkF1r53/aW+HXjb9rz41WfgH4I&#10;fF1LrV9H1vVdOF740na6sIobuVJjBbW88chdzIzRsqKxILBiqRSY+Gy7hvAYbPvaSlJ+85RqNt8s&#10;bJ8t3vG70TUlvozwsdiswnjfr0LPSTUW+a3ZKSb5Y/ypt6dEzj/FPhrxd+xJZfCzxL+yz8VLXWtH&#10;8f8Aw007XPERF2JkSVgZpBdQvGDDD88qxDCOSsn8Smuo/ai+LXws/aX/AGarDXfBxk1TxPoUST+L&#10;PCGiX4huvKuYmieOMMkguAZkhB2hwCM8gjd1dh8E9R/4Jn6/pXhb9q/47vrOk6/cTyatcW/hG4eC&#10;VzbxwLKbh3wnlpHGq29vExUJl2QbUqb4++D/AAv8ZfiTqPi2LxF4e8FaNaxSvousWVqqXF7EclJo&#10;5I4syqsaF85KblYKzDL19bLiXM8JjJ4CnSdShJX9om2t9U7JO6/u9LddDs4axed8RpYTFwcKSpyk&#10;663l0UYpL3nfTfTfZM+S7b4wfF3wx4U0L9nD4N+AYdHlvr7VNY1u1bxXC141q1g/nW05wm2CG0im&#10;k2BVj3FnZWYKR79+y3c+HPG+u2n7GngzT59RHwm8KR39pq9j4kifSrq8kZW1C4kNqsv2li99Klug&#10;faoTJBZmC/Hmt2fgCz18/FTXvh5Y3UMVwU021aRJE1UCSQGW8eMh41C+UGhPliYCT5ju+X6w8SeN&#10;7/8AZP8Agba/tjfDJNU0fV/idrmk38N2DbXVlqF1Bbr9psLgFY/9HbzryUiBRtmWNMALkexjaWGp&#10;4CNCi3GpVeklfWpfm1d22km/lozxcPRxWVY+q8oh7FcyspyvKTutb2V72baXmVPirb/s+at+1B4+&#10;8Ran441bxBqul+I/sun+AdQtIdPjmkTTctJO8UkUssaSxTqoYOuxIg5d5gq+oeB/2ydM8CXUXhfw&#10;EsPiuXUfDtvo+geEvBvhmKCO1ht98kNq7xkiZ4klZGkYFmLO5BVlr81fit44+I3xm+Nuq+MrS4a4&#10;8SeKtVkuby/hSO2aK5lLGSRV+5GnzNz8uFXqB1+rPhh+yD4z/ZU8J+Gvinf/ABI8PX+sWFy99rOk&#10;yRzs8sXlEuls5jP2iZWGCF27iBtJAzWGdZbl8cNQpY6vfn5bQaV21u3ZaK/VrVvVn0uS5ZTxuJrw&#10;zeEq7gnJN3cU9LRil+atZI+ub3UvH37RXi3Vr74g+CbTw946g0GTV7VmtIGubDT1ZEttNL5ZtszE&#10;tumO6PY5MY3AD0PwQl5faHpdjqfm/wBqMGtLu0igUQrKE3GXcMA7m3YVQFBYAZNfPf7IHxWNz8H/&#10;APho7x74iNna6peDTZ9QvE36hcYlS5kkuoYmk8tVW4bylAGEaMkKrxk+uJ+0RpV98c/GWgWl8NB0&#10;zwrHo2kWEWu6RDs+23ytPJdtIGYlkXywI1KuqOxOCeNMrrQy3m9hC9WElGV7pRjvvvJ26d9z2Y4i&#10;jVp+ywkEobx5b2TVk0tG7Xf4b734f9pv42/Hb4B2WptpvibRNMtxqVonhzT7i3imm1uGRFW4haNm&#10;Z1MbuSXXyhsyASSCN/X9f1v4pfsOw/D3xD8XdB8H3ngm8j1VRbW9zdPp1lFZ3Jkt9spJnkQFVABZ&#10;AG4ydteF/wDBSD4f6R4l+IHwx8X+OfFkk1zrV1Do7+LtAYf2bNbszM8pBP7l43mVypJYLF82MZrr&#10;Phj8TdI8QeI/Hvw++O/j6w8C+EPDu1LrVdA0xLSTWpYzbp9oF0I5HnmYLGVVMlo3bIwDjzsznSzH&#10;EwxcKjUbtq8db3SSV9/uZ5Of1a3sYVqMVKcGppwS5rrTs292rPa/TY+fPif+yh450/X7Twv8dPiT&#10;qSaJrFq2rNqmmXc0NtqUZhka1nSK6jiJESySptEC4Lk78SbhyHwQ8N/CuLwhpPwln+I9lPro8QvD&#10;dbjIbZrdQdssc8IEkMgVnAGwxkDO7ORXb+J/Cnh7VPHXjT4gad8YbT4gaPPLG+q2l5qkmoeI7+N7&#10;hVt4YJbuJHddxtvNYOoXBCqVJB8W8U6Z4w8S3qa/8PtLtdP8QXHjQ6dp9vbmCC1wIIzCyiU71WJk&#10;naWdxt2lS2Cdo9jB054uioSrc0NH8PJZ66tPVefS1uh5CzGhl0YYrGpxqrSavzPla110X/BJfiv4&#10;p+Bum/HWysvGWkyrbaNJFb6xLZrBeyzmBlXaRHIsSs0aIHZWbncMkc1T0vTNA13xpo8viDRH0nwn&#10;a6jJcLNHfg3F6Hk8x3ijdjGkmwLCpVVVhCh2nlq4j43fB/xJb/EvX9U/4TCz8XXFgsN1f+IfDQEt&#10;hLcSzCP/AFjBQQWZQCAcndgcNj0q6+G+t+JviFdaf+002r6PHaWsE/iS5fTgby7uCmWW3Kttk3MR&#10;85O1UPA4xXtSwuFoZfB06rty2bd7q/Zad+v3HiUcsXFntFhINLnvGXqvtPpornbftVfFf4X/ABx+&#10;HUc/wV+C/hfwF4ftdYuX1y/sdI+1atealKQitcSxxM5Vo3DJHGqxhhLgApmum+D/AO1R8S/DXxAe&#10;1k+Dl14rVJtFvNPSz0y/VbNrCwht7OeAOivHvaGGXBQKFLqoO/jH+FfxX8GfD/4h3f7NNv8AD6Pw&#10;R4VkQw6v4gvNN+03cl0qiSyurpgwEsazOjuqNtMTuMFTtrkdIl/aU1rxxqnh3xL8atf8VW91pviF&#10;7vdq8hi882V7Cjvl2X5px8rgkYGVIG015cMGpYF0pr92tVzSd2tLPS7vddZbW8z6XKeEpZRjKlSM&#10;5Vrq0lBaOS0e+r16pO2596+Nf2iLrSfiZ4t/aE+FvhqC+1m6msfCfwwttTBex0S+1CKYya5OSciQ&#10;Q2ASRyCyxlF3KhkLY3xW+Ot78f8AXfGPxu8OqX0HStGl8JeBdT84K8sCj7RfzrtHy3Molt4wcERy&#10;XQBJCGvizwFdfFDwR8GZfBJN7JLqGpQv4avQm9Z5o4LqNoYmKjzHVb92EjEkBgANoGD4UeI/jP8A&#10;Bz4gav8ACr4f+ClGvtdNPqEV3YG9S0CRbzKkRO0hUQPnGH2g4wFx8zjcsc6squHlH2lNNRb0XK2r&#10;vySWml9b9T5nMqcOHcfHH4PCWrVVyRi94uyV7/zaXfk2nufRHwK8e6d8P7hP2c/CcN9odzf6bZ2t&#10;6vh5Cf7Pf+2bSeRpvNQ+W7JDHGM5ZywTALcfop8IPjh4F+JPw28az+DPhhdad4b0XUn0O1h1SNLY&#10;akRbxl7yJd2BassqLEQC0uC+AHGPz/8A2XPhVqngbx34M8ZePvFzTaxb39xMPCms3VtcXDPDCj+W&#10;srMpRg8jy4RchnVN64OPoG28fQ/D+y8Saz438XnQ9Nm1aeSwspLOZvswihkdwkEMZ375jKpkAcs+&#10;75nAUDnrcMYTEVoUsQlLm95yd2273fZ69L3OzG+H1PGUaNTFu84+827ty1tKNlq7W0+Z7V8cviLr&#10;lv8ABF9f0jxppWn6jZiO+t77VbYvDI8RAad0HG2LcJRk8vFGvG7I+Dv+Em/aR/aomu30zx2vi6Wy&#10;1FJNOMPhUrc+HyXcLdC4t40Szl2xsGjmkTKMG5IBH0Pp/i3wT8ZdF1PWvFHjWXW/Ct/qEOr2XhiH&#10;UZbZZI0tlW3gfywsiqZUjuGRmx5kaZwARXzh+2v4B1/UdBsz4R8OX+k+BJtQaPUNP8D6tOunec7g&#10;I15HGPMu5HcsHbagDSKCdqg14eH4ao4TNKlGlG8U7xlyxap6apX95t22TWnU8itwl9Vx8p4WlHlX&#10;VpK190npr+Blfs+fDL9pBdW1v9mf9ifTfB2s65d6tO/jr4u39291Y6b5sDYCq+/fujeaFT5brI7S&#10;7NwRpB6f8D/gj8KPg5/wUJ1nTP2gfiLqPiXVtF8KWs1v4y8UTPHb3csSrI6RoODDErMnL+WWhbdu&#10;J8uvFfhz8Nvjt+yx8W/DXxK8Rr8SrjwL4gi08eOrG0vEM406PzP7OtXDSCOJWBUrEGEkUDswCllB&#10;9d8Cfs83Xij4oeJvip8cLfVtD0ywli1bw9b393BeXd7qU8jOjFi8quluYzKN52vLOvyBY9h6czU8&#10;VKeFp117KrTd3F2qSndKV3zX0t7sYpRUWnZaM/PMyjm/FOZzwVKD9nG0VbWLa0S+/Xsfd8/jWx0P&#10;w9rXxB1ksdG8KeHm1ybXbixPkSRbJGU2QVRHK+1GVVVwwZ0XaMjPB/s8fDn46fFz4Z6b8df2mbGx&#10;t9aTS9R1XRLmyvJEZFu4R5CNDcRKLZo4t6E7BnzCxBOc6vwd+KPhf4nfDl/DXivQ9QfR59QtreQ/&#10;2RAlrK0Mqyi3EVqoHmMyqQuwc42gcVx37fv7bkfwU0LSvC9rp0P9qajqBGoeFtQ1a1tJBbeUwD3D&#10;SLKgt9zRhzHkkq0anKOV/Kssy5UcV9Qw2Gfteb3pSeys9F0imrtu+vyOKFGfD+LcMXLklB2l1aWz&#10;9bps8A+Jdja/GP4+eEfH/wAaNe0jx5q8mtFvD+i6FbQywSwXEz3TRzScsYY5pTEDMgkb5gi+Wu6v&#10;omfSf2hIviVpuh3GpXllon2sWlpb6LrS2Ns52F9qW4aOTYAn3jHjGOoOayPiR+yt8G/CkPgb4k+C&#10;tRhtjpFgmq6ZcWVzNBBJKY0mWZIFJYb9isqsW2kAeor0v4Maj4d8B+Abj4h+LtItdGuZlWeK+1aR&#10;BKILqKF40RixYJh4xzgswHBAFfaYnAV8ZgqGKanCMW4xS6Wesk09Pw6n7Nisfl+IyahWwFFRg9En&#10;Fc0tdHZaK3Xd69rHzR/wUR8VfE3UdBs9b+C2iza/p+leJZ9K8T6naFniWBIIvtdrM7H7kgmRCAS5&#10;aMc5U18Z3fwqT4hfs5eLNd0/wPPeW2nXy2PhfRbnxPLPLptvL5TFRG0TFiJRy25WG05BBbP1D+1d&#10;+0He/tB+GV+AfgPXotJ0jXfiBdtos3hB4rmS6tHV0MV7bo4mZ3fyWVl3bmkcMCVSvmL9nrRPjhpn&#10;xE/4Z7+Gnh/UdC0O41NorrxLCBf2ln5sLSrdTICiIvlwSMAQTiOQ7HcYH2GDxWMxeAi6NoVYOMnd&#10;tXhGT3ad27K2ib301148fmNbM8DSwdCTpOErPl1uvspru9bvboanhD4WfD/9nX9lnVvGeq6Vq9v8&#10;V7LxZol74M0uPRZANquF+V8lc5mdyv3y0MOM8gfTn7I3g/xN4n8Q6Vrf7TPx0urrUFuopB4Qutej&#10;RZrqMeahulXbhIi29wzMrN5ac4YL1Pwg+DkXh+50fWPF2uXXiC8gvIWtbi+RI0E8RBa4VEUYYMVI&#10;HJTK5OcVj/tmeEfh9471vWfB934j0/Q/FZsjPp17byRvJIpBCedAOME5ALAHHI4r5mlxLQx2LlQx&#10;3NzqXM5pc3KnZKyaukrN7Xu9RZJRpYJVcBidHJ35klLlfTR9fyPb9L+Jvwl+JQ8YeN9FjhuPBfw7&#10;ha8v/Eqy7l1e8gR3ukiUD5ooQiRK3R5DIFyBuPyn4u/as1j4SfB20+EPivw34X134i+ErL7ctjcW&#10;txJ/ZHnQm8l1HUpZYdsk0XnlI4opNuWCkZKhvJv2avjB8YPBXwY8ReBtIW58U6h4f8R6dr2uaFNC&#10;qWNrpWmXU8lxEV+XeGuZrZ/LUHPlyE/dwfpXTP2Z9K/bY+O+pfHXwbZpb/D3xnoui6p4lt7+6CC4&#10;mhBjk0+5ETIyCCS18xgzFWfY+xvLUr9hm8sjyrAutUqy9lTd7N6yk9HvrK/RL8EerjKdPLqHtJ1p&#10;KKXuSd9XZXva+ru9PKyPlbwF+xz+1P8AFy+0H9qzWdHR49ZvLS80nSbBpFmuIZppESSYwjNvGTE0&#10;jFyPkZWPDDP6s/Bz4C+AvhnpVv4w+I7JrmuT2ziLTI50nstLDh8rGPlWRgrMgkI6M20DexPOfEhr&#10;/WrPTPAf7PVvb3sSaZbmw/4mSRQizJjQzxp8qkLEQURRlguRkDjwn9tTw3+1P4N8E2vjb4UeNdL0&#10;iTw/bC41m11a4hia8ikdY4oo3uEaFWBSVizEAAd+RXl4TE1M3pqljJRpxVnGOicIy0ine+tur/A5&#10;YVcbmeS08unVULty5Yr35XtbS+n6s7P9n7wjq3w5+Jfxj+N/xv1K8i0DQfFNtd6TqWtv5a6zeTJh&#10;JDFDkSpaRPHBaWq5HmOzYEmwQ9b+1/N8FNK+PXw58RftFeNl0/R38A69DF4Xnh/dT3L/AGaCNAke&#10;W8yVZpo1UcM8SKvWvOPC+k+KfhF8K7D4l/tSftdJ4ytdbs7bUvCngzwZ4WgluTM0KyGSF7fMspRz&#10;IFlUIiqAzNnKDznR9R/Zv/4KF+NtV+JXxclu7qe31WK5tvFHie8lsNM8HaZCwS3tjc+fbH7T5pdm&#10;MYw0zHDMF5+ZzfC0JZvOpJVJUoJQcoR3cly+6na0lrd38o9EfiOf4nLswxc8PhKrdnaWj0tbf53u&#10;c58Y/h18TPBPxl8Y/Gz9pv4Z6r44uNL1e3h+F3wytLBpLHTLfToxBBrV15IYxW5lDRxxZBuWD7wF&#10;TFcd4W+BOpfCb4OeIf2l/HXja81LW/F8t7ouh6TpcKC8uNTm8z7bb78AJEUB82YbNiAqATKNv6k/&#10;DDxV8HNM8EXnxe0b4kaXeeGtegTTdO8VaheozXkFs00W5rh+bnc/msjA7Qp+XPU/IEPh2P4v/G+G&#10;7+Ex8JaV4a8BXTPoGiXdq66fMLm9NxNO2BlRLIPOkwvzIAgHevO/1n9jS9hOPs4U1FS3StDRRtb3&#10;eZpczWstbvY+gyHBU62Xqco8tGj70m1rLyjfS7fe/mYv7F/i7xF8JofFXxk+KXiCaTTPBumPqWo2&#10;d1eOn2q/uUK+WhdTvkZc5Y88oTncK9b/AGSP7B+JN948+MEvwyS/1bQbIx+EtGNwZUC3CSXNyizM&#10;ih5LmZhukZC7gAHKrXxz+2Lqfxv1nxHb/CHwN4T8R+J4/GWr6xc6bHp9i0Nzr1xHPH9pvZclvLDG&#10;NDhflRUQHG0mvcfD/wC1zrPwP/Zz8E/Bvwh4C8T+GviFO9noWo2uo2iWqW8xVoU1E3DKyugmlj52&#10;klCQWG1DXnZjklTFUI14Wc8S7OKla0F1aTTtzKSbts7X3v18RYvC51PSMfaz5WlF6QitbNJavuzi&#10;PAfxS+AX7Qn7eni3T/hB8PNRhu00TyfG84upfsVrcQSL/aEiW6LvvWeWSC0hgBCs4aVlKrge6fCq&#10;6u9X+MHjH4KWdmuj2V94TFvo2l3mkhjayy+ZcTmd42bzChnWI4wmI0AI7/Ev7bHxvufhVqr+H/2U&#10;vGdjobyXtzdX+sWXlW9/rVzcTPKdsoAkWMDzN5cjJUKeJEVrX7I/7U3xJi8faN4x8Q+Or/xFrTl/&#10;tnh9fMMrqVLPbROpG4Mm/wDiwNoZmI3Y+ozHhf67lEcXh42jyRjCMm5STja0ndWWqS8lpe7Z7OBp&#10;xoYx4WrG7kuaFvhjPRrXvstddT6d+Pni342/CG48S+Pl1HT9a0OyEeuyaNplyn2nT7cpFA8Vws4X&#10;aJo5RKPLLMOMKQWavg79rKw8Yfs6a7oPwpXxDb+IfCAji8RW+iJfGCKUX6Qs0TsvzEv5UAYgnasf&#10;7sq3zV6r/wAFCFhspIX/AGgP2o7YTtLNf6Z4C8Kzy3q28jhWVLm9YhGnKLChcqeEUKNigD5b1Cw8&#10;SL4ctvFekXsqp4mh/s6ytZNX+1z3qF1fAfI8tleGMlcKcTIOQ1fU8HZHiMBTp4jESTcr8y5bKTsr&#10;aveUbSbkl11fU+f4lxeb1aDoYyMbzq+0jFO8tfdt6bW9D2r4LeM9B+D3hyx8M/F79l+7Txf4ev31&#10;r/hMmu/7P1TSQXktLlVaaHY0DTyRKIisrI4chZCDXrPxN+P+q3ml+KPA/gGKOa5034hajp1ubxxI&#10;ltE1oXju5Q/341uIJWYuMMF5yRivmb4F/szfHD9oL4xW3g74m6nqU+neHomie7vr6a4EKJdzKtnA&#10;d20M7rM4wSAGZyDnNfbH7Ln7BXxF+NN1d/Ej4k6P4V0m0s9dGq3LzOGuJtShczwLM0TuJI0eQk7w&#10;hYSbAu1d1fW5rjsLkNFY7EySh1ktUru/u6+uh+r8F1cXw/w1UxOZL2dOU3yxb11TV7LVXatoRaf+&#10;x9pMDy+I/iPrd9L4q1uDT4/Gcdk0YtbsRXVpdtE8YUsiSTwK7EneQqgeWmY69a+J37a37Hv7HWlX&#10;3wrs9MvYPFeiaGl1a282mCCC9aUBkEMp4RWdzluSuyUsSV+bP/aMXwd8E/2PfF178GvGHiTxnrNj&#10;r0dlq+rxW5kvpLye9ia4lHkgCNFgeQIykbVWMbs9fkn4P6nP/wAFKvFkOmftF+BRca/4Lllnstbs&#10;NR+zq2mXBLW9hMJFkkaKOQLMk5ZpNm9fmeWM17lTM8gx2TwxtGLcXFTWnva6JNb3eh4+bZjQxeFo&#10;0cNGSXM3pdJ7bp9PL5mr8b/2ef2xPjB+2DoraloOk2+r+KdD0/WdP0rTpmnS8tDComkkudii2WNm&#10;2s8mFJk4dgOfvzxF/wAEvfBXjP4L6z8OLjXraDUta0qe21HV/D0MtnFqdzID/pDQCRo1lBCEYyq7&#10;doGCc8b+yM/h34p/FSH4YfE7w0PE9z4Q8H3XgzWLnSkHk6VC37y2luNzh1/0V3hi5kYPKSctlh9X&#10;+J49R8AW3g9PAfgy4vNFt9SjsrzQ7G5SEw2K20uwqXYIiq6RbskEgkA5OD+EcbZ7nFDMaOFjJU5p&#10;J6WW73b8tHbW7+SX5zxPnOc5dm6pRqNJKLtdta20XlY/N3/gn/8AsTfHX4Uftb+KP2e9K8daLN4M&#10;8E+EbeXxZ4yfQpfM103EbPbaaHMiMY4d3nN5biP/AEeMlXyN3zX+3V8PPG3hr4l+LvHr6zFq1qoW&#10;K3nRI0+y6L9hMMcMakfOZczK7gFswbmO5gT+g/7Lniv9sMeJ/HegftbfDmG20fzEi03xBHNEhks0&#10;cM9sqpsk8kFQCNoRlXALrzR+1p+z54T+MfiLw1d61BZxaPc6hcafrLaRarvntbi2kitHZmIyEuJI&#10;22qVXEpI55r63LKufYLOVnWZxi6SjClJxtrezU7pLWUtLbK/Lsj6zAVngsVN4tqacU4ta9Nfn0Pi&#10;n/gmz8DPCX7Sfwe1HUfhP4euNW8X6fe2UMmueILvybHRrQkvdQRAszS3DjZGu1SNvzMybQD9zfDn&#10;w/8ADr4n+HY/FA8N+FPDkt5ptxdeJ9N0qyjKz28d5Pb29ylwEUTQSQQIyuM581j3Gfl7wt+yde/8&#10;E/vjl4T1bwJ8YrbQfDXi6/k1O68O+I/Ef2fRbtoYJIpzI4wT9jedpYwdxmjMYHz7hX278MPCH7On&#10;g79liXw9ruhv/wAIp8Nxe2KjWgkh1GW2bf8AadoLNskb97GqsVCzJxuAC/J+I2GhiqFTFRnJqUoq&#10;no1JXfvJpuz2VtLLo0z4XE4vG46rOpUsoqXurW+/n000R5/+0V4Wt/EPhbwtqPj7w/bWdhHZv/YP&#10;ijRJTBceHdQg2rA8LqQyLnpgjlcHOa/JX9pD9pP9qi4m8RfAPxx8XdS12xl1eaLUptRxcvdxmS1Z&#10;GMjBmAJs4W+UjguMne2fvq++L2vftR/AX4WppVpJbaTpHjk+IPHmsmzaWz8PW0EbyNc3CEhWhSWV&#10;m2MSG2Ac1+dn7QXj/wADeJ/iBqfhn4ceGb+wj0horCG91B3efUPJGyW5lWT5opJCpk8sk7NxXJwM&#10;fXeHWW4zCV5RmuZWTlF6qnKLacrtuze7S8n6+9jI1sBivYRXvtKTXRa9fNrU6n9svRoJdA8IfFf+&#10;zJbe41ezsoNTmSZFEEEMQjIkRBtVmDRyEdtuOTmvtz9mTRfjn8Bf2J9C+B2r6Hq2gaxeeK5Li1g1&#10;C1iuzf8Ah6aeyy0fz7RtmuELFuVWQ8c14B4S+AWl6/8AsmN4b+JeiM93o/i6ObXkvLkiSSCeC2Jh&#10;GMhfKABc/eDTFcZQ19Oa5+2NB41+NuqfATwJLZaH4O8BwGx0hm2S3eqz+R5k8UBc5W3gREnOTkmC&#10;FiuGUA4kxGLzTBQw+HgpqhN1JSfaNuVx3196S2enVH2VKjUzDNMPjYpcsoq6eiclp8+lvvufTv7I&#10;GseDYrXxZqqeJIrqTUdQheWOZ496pGpCxsFAwRuwRgDoQOa85/bZ+Dnwi/ag1Gz/AOFsa9cX9p4f&#10;VpNC8Nw6j9ms4Y8r508wVlZ2YLt3FgqqAAOWJ+ZP2c/Efxr8Ca1q3w8ubZDLbXdrd6xPaRQ/a7mM&#10;F7fzCYwdoDSMxZ8ZaMZ9K7zQ/wBr6z+JHw41Sw8XeH4Lq+sdPna1s7+yFuusKiEq8ZZSR5g5wN3J&#10;bGcV+SYvg/HYHit51Trtynyy5otJ2lpdSS0ulZvR2b7s+ydDA5ZjnVxKSbtZfFFXXkuq9NOpxuif&#10;Hy38S+OtI+Ev7PfiWK9sdMjlt4rd74yRQxlBBuRwdxC5IAXjJ64rv/2PvGPwB1zwVqfxK1LQLzWH&#10;tNMe41m1jmW4F1b28sd5IVtzgM5FsFA75Izzivmn4S+Kv2er74o+FPFnwE/Z88XH4o6pa6lZaZ4d&#10;uPFcFho8TyQSEymRoS22P5nKblckKR2r2f8AZH8HaP4R+Bfib4S6FpVrpXivRrXWdK8WCNZ5TqRb&#10;TrgRXlrNIqMIG+8HwfuEcAgn9K4tyGOG4ThHCua95Obur763a18rrqfLcT1cVjJeww1GNOndXcVu&#10;td/U/Vb4O+IfCnjz4Y6D4k0rR5NNsNa0u2vbO0vUWOSKKdVaFXUEhX2sgK5OCcV8tf8ABVn4y/FL&#10;9n7VvB+t/D/4PaR4t0S40zUn1hL/AEGa6aCWGW0IjaSM/uYnheVju4LW6H0FeIX37Qbf8O0/AXwV&#10;b4rQaNqd9qGmeFr7xQkkjNpRscSxTIiZlkbfb2o2plikjHgCvH/2yv2h/wBubxla/wDCBair6lY6&#10;x8PHfVlmlaKW9tzL5EV2YVdlgmN0u+NFALhRnOSBPDWKjCk6NOCspyheWiUYu179W+ivf5NM/L+G&#10;8pzadeeK+GMJSi77p27dSh4J/aF+IXx21Lxv4w0HX107SfHeoz2fhHw7qF8Zo9Em0iC1m092mU4Z&#10;LlPtEcqj5t0ZJLV9lfBbxn4c8EeHvE3wJ0Hw5qWl6nYw3/i7XdJvYolj0iynM/2TMiDLiRFjMaOx&#10;ZY1HQAAfAun/AAI8Yfsy2Hw41L423dhBrW+yKafbTKEsrSF70zX07sBGm+3kheNATIzW/wAy8YP3&#10;/p+ifH2x0b9pbxL8bfG1jDZ+IdJ1WPw8IYE+0QWS+dHHLO6KrELGUEcZyVUN03AD6XPY0cZkmMmm&#10;rcripRjtF6W8107X2Pv8yhCdKlVvzcsXrqm/hW3W1/wR+UPwP/4Ju+OP2nPhfrfxP8Nib+0p7wwe&#10;F9EvHjtbVoysa3F/JO7fciZtvloCzSFc4UGvT/iN+zH8Tv2UbXVf2bviPodpb6De6dDP4JvLPUI3&#10;s7ryPOS8vr8r8wmkS5Mio/I8uCJTtRcfXX7S/wC1x8LvgtbeLfhJ8KNPaUCGU2Wo6VqEMK6PHK+f&#10;MaRtwExZt4VFOC/bGK+LfHP7QsHxH8Lar8P/ABv4u1SyspLFntrW5jlvJNRmu57OWSeSZy0rNttI&#10;AhblstnAYCvq89x0J4OlhqD9o7x57XtC1mrWXvO9lbTS97H2OR5HXwGC/tH6u+RWdnpOpfXzsu90&#10;cz8DfFPwa+B/xt8LeI9D8a3Euj6HaPrXi/TdN2xyXM8FzNLY2Usqs3mwTtDaGXazBFlGcmOveP2V&#10;P2jvF3wq8d+FfDnx18DzeJPEvxv15EvDoryWb6Po9zdYs5mki2MftNxtmVH24gt0Y589RXCfCf8A&#10;Z70TxJB/wnOp/DW/8R2WlXRsfBukXGnGxk1+SIIyRTRu7NHYwRiNZGdyXMipvBJ2+kfsu/Df9qjx&#10;X+1f4E+O/wAXPD1o2g3Ovpq97d/b4JZmSKMtEZBuBjRViUokY2gbAMKAB8rnk6GNynE89Pn5YSu2&#10;+WSfK2rNe9d79Nkm9zrpZRmeLwtXE1v3UbSbjF8yVryUFtt1a6rS55l/wVM+A/w38TftfW+r+N/E&#10;MFh4Z8TXEctnMGCeRM02J1LIMxqSyuzuDhZSQDhVr5T/AGjpfDngW81nwN8LLDTrzwFK8kGj32n7&#10;wL1lCkSyvJiQuGXcInwACCB3r7o+MfhKx+Kt7JoPxJ8OweX4i8K6adOvorxLpYbiC0htrye2ljJS&#10;SVJmtpmRCQyDaOGJPwH4Y0z4k/DzxBraeL9Gtp/D2kX8y39vqN1H9lmlVgu2Nm4kfIG3aDtxnA6V&#10;7PAGLdPJKWEq1OeVCMVZvSXRNf3rqz80+58nmGFhChCiqWlbSdSKvOLS2l/ct2sdB+2X8O9SvfGe&#10;m+KfEOj3VvYxeBfCdlaXSjAne38N6ZbuoJ6hXjIOM4IOcV4zpfh/WLE+boQnurRnInQoQcqQSMjj&#10;PT3ANe2/tFeJ/FXxn+Nt5ZeP/E32C8tTBZ2Bu4nFtDGoHloxJJjRtwb5V2jcTt5NY3h74I/tGXuj&#10;+Kfh/pnhjUbSPwfDdX2vlCwjhRQFkGVOH3v5C5AOcJ26/f0s0jSwSWIcYvTd2ST9d3dpep+YZhkM&#10;MwzqU8DBys9Wt7rf08jhUvr/AErVBrukadBAiKywvsDeSCmCvPfDdfWva/2Hf2ffE/7S3xS0/wAF&#10;/wDCW2+mWs5ebVdSgvMz2VhHIrXkpHOFW1+0OB1ZgAOTXnOn/Dzx74Zl0u48c+ANcgtdXVQj3mlT&#10;oZ4HxmWMsoDDleRkdMHmvpP4YN4m/YC/4J+eJvjVqll9g+IHxsuv+Ea+H9pdW5FxZaHBu/tHUMN0&#10;ExYWydz8zAkZryc5xTeB9lhHH202owvqnd6v0iryfkme1l+WU6NSOJxK92D0ezUui89dfRMT9uC9&#10;+Dvxm/aA1v43+ObzUx4VmuYdK8E6Fp8pSGx0q0gFvaxFRlwfJjDNjA3M3WtP4WeCP2SPD1/MfF72&#10;ui6peeGrlbZ9YuLi7hs7YQsbdGXl0uHb7g3gIrZIBZQcj9obwt4M+G76DP8AFTQzYeIr+9jWx0mS&#10;HdHYyEJ5t46jOVUElFA+ZjuY4Xa3m2s6FfPpNj4r8P8Ah25ilj0F9SuYb8l2urZR5p1PaVwls5Yo&#10;mTz5Q6s3zfKYTCYjFZfTpTq1IK3La9o2Wistntq+r1P3bFVOHcizKODw2EpuooqcZLWoko+9Nyd7&#10;tt6Lt6ntH7Qn7QfgX4+fss2Nv8RtBtrObwn4oisdFtrbUGWeO2vLd2EkSb8v5TWYQ7gyhJkBOc18&#10;m+JoE0S8Mml3omtrgA27JhpJSeNozt2n8+ldRHoPg/4z/Ca5srG91G18a6dJPqaWqRl7X7BDEz3B&#10;KqM4RUaTJwAo5Fecz6Jq+hTGwt7d2mA3XF1eR7fJxkBhk4BxyOnFfT5bgKWHg4Rk/dbXLK9umqb/&#10;ADW/a5+M+IeZf2tUhVlSpyg43jUi/eWusZefk9jqPh/8Vbf4efECw1fVtBivxHIFvNMkjMhMZ25A&#10;C8MSMjnI9jX1B+0D8aP2cvh/oVheww2bSeK9Pu7G5fwxdeabjTxsVy0rLmNXLvEAvQwsCBiviJPH&#10;kdoG0+Swt2aRTG92uS7DbgHIPXOG/Q1meJ9T1e8s9P0ySzkE2m2sttKJZAE3NczS9T93AkAx7V6j&#10;yb6xiKc3JxUd0n8Ss/u1sfNcOeJmbcN5NUwGFjCdOUr2kr7qzXmmdd4x07w/c+OpbnwhNJNZPETY&#10;GVuVh6jOBjcBkH3Ge9ZWtNPb6lDqdmoeLKpI2zCuc46Z561zWjX2vRSi3tdO3POcwkZAY+ucjPTp&#10;0PeussPCPiY6XB4n8R6fcJZ3tyY7YshCSFG2vtJPzY77eh616FSnHCzT5lbZK58FicXh6+OlXjSt&#10;zPZbRv0X6Fr4eCzHi2e2vbURhY90b87AAc4O7HuR+NeifE7x98Gkv9LtfAtxeme3spU1Ca6YlGZs&#10;FQhIGPlz6E5x2rh7OPSbaOz0rQbS5iltLVhqUs1w0glfzXYEg8IQjJHtH9zccFjUPiOXRLHSTMul&#10;xSTEsHcDDBWGxmx3wSP515lfA0sXi41ZSemlk7bq12vyO7CZhGhLlTtLo2dB4K8T6VftJHNY7fK1&#10;Bf8ASwqhZoyuAAv94Ede+a29ctdLv2l1OC+lcQjayLjcgx1wfqOa87fUM+GLWDT5DDLFcBY5nAAB&#10;HO1iRzz3x2r3D4ejwFp3ghPijGsd1Npu6NYJzuUT7gIn2kgOuCxCnIPl+mRXlZnSeFarRT1dku//&#10;AA/4H2uXwoZ5SWHqpXSvfyXU95/4I3/Bv7T8V9M/aJ8WaPYweHNL1EJo+uXkKJNNq080dpb28Lkb&#10;mUG7VmxlMx1wX7UF38ev2yfjxq3jzxSkVn4Um1a//wCEXkuFKyNpiys5VdoKbzGgG4/NnYOgGPpj&#10;9hefQ/iPpms+MfH+hWd9c3GlxrpWkeHtbuLS6klilMltNBtZog+4gCHayfKvHUH1vw5/wT6+PPw5&#10;+Knw+8cyfCTR18L/APCTmz1nwzcagJbe0tZLceZPswy4O24UowILiPAAcKv43i+NsPgOJcVUqcsa&#10;6jyx5mrKMU5csG3rLmdm7Ja7XPqsPh8ljg6eXUarj73vXt71te/fo7Hxd8N/2BPit+03ok3ivRdC&#10;il03wrZW9lPoFlMdywhA7JbBgqvlTkgPuZ9zkEtk+nx/8ExP2ffCHibR/iJ8WtWuLvwc1k05vNUu&#10;/sM0toluzRIURWmbllTjYzJCpAOc1+k2maT4A8EahrPww+EOi2GlSxpDfahpWn2qxLbm7aRY+FAV&#10;dxhlOOuF6AYr86/+CxP7Vmp6B8PPhP8AEX9mvX9D13wzrkWpQ6hM+mxXMLvbC0CwvuUSQsEuJgQC&#10;pIPoRXt5XjOJM+rU1h6rgpJ+7flVmr6ys2no7NdX1Peq0MnwCnjqsJNNJtX3kknGTWqVnslpbofc&#10;fhL44/AL4haXpfhPRPjTpGrGbT4LXTbe11dF1CKIQRlZUt3JYAMSgJU8pzzxX5h+Ofgt4v8A2cv2&#10;/bT4h/Frxzf+Pv8AhH9XtNa8JaxNqjEahGWE1lKWDHCFgEZV+UFHA7VwHxj+Ivgqfxt4al8Cfsx+&#10;CtJsv+ED0Oe4ks0ufNNzqFpHqMgiLTFYxFJduivtZtsS5J7euaGfFHxf8M+H/gnrWp6XHeWxsZPh&#10;7r2oXS/urXzJI/7PlkTLshJG1cZV4j0DZr3MVUxGVYWdOtNxUk77e7Hqrxbei6/8E9LKaWHx9NRx&#10;sHyJ81mvdk+j0023W3U/VHQvGPws+Nl9d+J4dQtbvxF4H1S30vx0llCqurvGjpc7NxPl5dxnPA80&#10;dVxX53fG7xTpPhz4fy/EW18d6PKNR+NXjDUbW8m3M13baolo3kpGVBjnjuZLqXL4KGBCpIKZ7L4L&#10;Wvxz/Zc/4KRTeM/jR4IuLPwJ461280HXLi3UXFvq1nfXBFnJKQSVMMpifLAYi8wYGa4H9sHxF4M/&#10;Za/ar8f/AAF+KXhuXX/CGoeJ9EWXSZJUWK00Y2UmRBGuGhvY1+zNHMCp3RSbsiUivnMilQd6OEq+&#10;1pVYKWjUkrOzSf8AMr3/AODt8hRxEaPEKw6blTg70tdlf3o+l3+R4nZD4C/FnUfFQ/aRvLG01rU7&#10;KMeHrrQbXNz9rYjNwYra3IuCBh282RCSXXJZvl9G03R/GfiDxj4c+GP7J3w/1mfTPC0UZ0/xTJpZ&#10;S91MwCWWKeV40xAWhkVI0yQF8sDJ2mqGkeEv2fv2avF15+0j8Ovhve/FnwT4qguLXwM19cbLXw95&#10;ju81pqCYaWS7UHagOFKMzgyfw2/h1+2o/g6XxX8YNN8Q3Salr1m+nrp1xaLYyRzNIXhu45opSswT&#10;zZUZMIP3cbhQNqr6OOjiKsuWhFzhBK3M7Lm+GyjuuVXvzWV9l1PVzLH5hQxl8P8Au20/eekfl1v3&#10;OMgnj0H4qP8Asv8AxI+Hmq3reA9WOj+KZNMvJJdQme11CVXvrWOQLtY71CRnKlcHbk5r1Lxxrnw1&#10;0X41eI/2f7RdRXwbPc6rZaWur36iSx1iWzdoW8oBfl+1NallVQCYmxvVsD3f9in44/s8aTFpGsft&#10;AfFrQPHWv6FqV3a6J4mt/hldwazBp/lr5KreiMCUF921bjzNoIxtK5r0r9o39kb4ffFDxp4L/bH+&#10;C8Vrrxl1SOKxltHk+0PPZ4mtbt4m2sJoZoPs9xBJk+UvUHGOTM61s2p2i5UpXTtK7jN2ak4vZbpP&#10;TomrHn4TN8diKNPBTUrybXvaRb8pP79dj5r/AGRb+9/Zt/aDh8ey+G7vVvhxdmePR9QSE3M2ji7c&#10;Kk2Dkh+IvM2fKUY8+nrPiddX+Ff7X+k/tFeLtAsLzQvFRk0Xw3qFg1sl3b3UsbRbJyu1iCyTRgnd&#10;yB82Rgs8H6RofgHSJtNOLbSvNkazgc7vssWfkhQ4yVQYUHrgDJNfMX7SV98Q/wC0vBvgyCK8u0e+&#10;u7/w34hm1GJYTLdXe6SJVJypjuGSPcSNm1gchs11cScDzwlSGLhU/jR5KifWKi2mtV717XfVX0P1&#10;mXDtLBzeJoJzbtFqTvdW1UX0ffpY5DTLnW/FP7RWpav43+M5g1vX9Wu9JmS966cpkDD7FEhLO6lB&#10;FHt+YbyQPmJr7I034ZfFfSLWGWO4try4n1a1bxNca3a7JrqzRJYn2tGFdXZJnypOCce9eI/s9fs7&#10;fD3wd8VrT4u/EGwMOo+CfDELXsl3cM7yX0l+yNfIp5ZQk1lEoPG7zGweGr6v8UfEKK2+Fdz8UzZS&#10;C0uLK4urGOaXEhigRiXc9BuYDA7ArV1MBGpKh7OUWnFdFdJbWtoopLTrf7z3srq/7OqDw8IylLVW&#10;1v0u7vVq8t9rHqmmQfsveLL/AMI/DZfhzBbSXzzX1rdzokZ26fLb7HaRW+be7qoQnBVJARjg9X8b&#10;7zUfBekeJviJpmi/aLPwzpl1qlxawSLH53kwtIUBPG47D6kk1+a37SWh6h43+IOi+HfCXxAmtLPx&#10;FexRwzwyM0VukjRp5nydV2yuGUfe2rn1rtv2c/F3iv8AaTGgfsM/EvXZ9Q8DaT41N/c+NdTe5hnv&#10;o7aObdpTrK5USssoI+cFY0LAPt5/OOJ+DcvozqVJ1XOlBupJO793Vtxtu3sktXufH8WcB4vKsMsb&#10;SqOrGzbjO7aTbbaberSVreVz6g8J+PNP8ZfBe++INmI2W80hdehE7kYd98zRZH90kLx098Vlfssf&#10;tR2X7VXwe8T+D/BkV/Z2jxnSNfF5aGOTSJp1O7aSNrb4ySHXI5BIB4q18UL7QPCiy/DX4faQs2k2&#10;vhBpdMtrMeVaTxPO6/Zo5wWG6LYqEYJCyA+1cR8ffD3w7+DPxDfwD8CdWuPD2v3uk3F74h8L6brE&#10;scd/eiG28nzWO5UVYjwdoBWRsLxgflmU5T7b2nsKc4Vanv0pX0jHRtTT1fNF6aW5utrn5pHhKeOz&#10;HloNKpN3p30XLFX189kla1+p1P7aX7Uv7P3g7wXefB/xDrejR3lqUa20yWMTxqZCkZJWIPjYik7S&#10;F4XbkZqL4KfFHwV+wb4i8PWHxCuhc+G/iVBpsNpeaVaeVZW0E6zO8xWMkKEldV4ySgZh0xXlPin4&#10;dfs+w3Hhm7+BPwiluvHXje4vtNv/AA7ql1HdppupR23nKzwzq8exJ2inEmNrQq2OpA6n9ky98D6E&#10;PBJ+IHiGz134leE47uW78MWkkX2fRzA8rLJBEAywqY51xs2/NuKqCMV9dhMPhMlyVTvUkotucZW5&#10;m7cqel+WCcWr3adzio43M8BkdfBYmNlGclKLT5ua34JWunsfC/7U+l6s/wAcNR8d/Dnwt4a0a+s/&#10;H12brxDHPJ9nklkkZBZhQzx/Zg0TvGQm7YwJY8Yv/Cez8c+Mbm6+KKfD6XYdJu7TxNqdrdl7i6ic&#10;pFI7RBtzPAZ451KD/lgGwSpYfTPjL9mHTvjl8NLPwt8N/DdtFeaD401CGefTtHF5LrE5j8w3nmZV&#10;I0U4hCM2zBJDEgivLP2SPGvjj4MfFef9mL4iXcc+ma8kyaxY6fJJDNY2+4g3PnJt3xlVlchW+RUc&#10;ggkq36LQ4m/tDL5fVYxlWpbxbalyX128tUnonpuerwlnmHxtGSniHGabtBPRvpf5f8E/RDw98EfF&#10;s/wNt/g1YfF2G01+28O2b3kemyKUuboLJLPayjf5hjLyschwTsBYnLV8H+Ff+CZfxX0XwnffAzxb&#10;LYT30njOPUrbx9M03l2ui3NrN1jJ/duLi1dHQ8iRYwCwkDDv/wBrH42aPZ+K9W8ZR+NtU8G61pum&#10;3a/Dy38HQELeXfmLI099OCN4eByqAAAI5Ylt2B8g6N/wUS/aO8W/E7TNa8ffES/S58KG6igvbCdY&#10;5385lkkWQlWVwJArYIPfHJzWmX5djP7QrV8s5fq0knKNmpcyu04u2urafTXbQ+bwNHNsBxDJ1Y+5&#10;L4r6atXT80WvHvgv4qfHX4m6feWEsdhc+LLtU1rSrc7IZp/IGoO8oL7CN9xLtJAAAGCea5+fxv4g&#10;hgdNYuYLhtPRbdLu8YvLJ5RYBXcsVZdjFAOm3HoM7vxW8KjwZqWg+LLzxvbpJqENodKeG4juoZIj&#10;HDEZGe2dsIJI7qJlGXXYg2jJxw2n+J/DHjLQ70+I9Ri0fUdPWzg0LTJbGSWLVTM6pIXnBAhCLiTD&#10;A5BYA8CvoaFGvXoxbScIpKyWqd9fN9F5W1Z9HWwlDA4irWbSnVad7J9NHc9z8X/tC6V+0D8LNR+G&#10;egeHb/whdaDaG50PT7XXC9rfQrIgntCh2AbVZ51P3VFs4AyxzzPiG+k/Z58Ha98P/i7p9je6n4xh&#10;8O3Gm6glwZZdOCSQXySgkYYyQMYnJxtDsoJyc8Rq2hGx1yz8BW934dWbT4ZVudRkvZZYr3zpPM2L&#10;IQ2xw5UAKqjg56kl3jDStC1X4iR2893cvaWTxTzy3qCaSJggYITgKwGCNo7EDsRXHhcFhMGo06Ol&#10;J3m1u9GmndtvV2dtd7eR6fCFDH18VGhQ9+71jZ6u6d79tD6t/Zw8Mx+EPhtZ/G79p3RfEX9s3emf&#10;Z9C1B7WCOyi0I2LrC6LAu/zHknCDq2Y23fMSDqX37dvwAmguvgL4G+Hc3h+HTrl9G8Lwac5ntr7T&#10;4XmENxJJNtl+0SrKGbeCexIIrl/Dfxe+JMnwQ+J3jzxXc6vY28MPh+2t1u7p7s3Vz58Ra7gWbKxp&#10;KcOBFhNrHaOBjyXwBfabqlrJ44W30u0vdLu5IZNGbIuVSRDsnxsC7H3ORySGXmjJKEaeY1sbe1SM&#10;lG32YNxvolptOz069D9l4Z4YWJzic8VJuVNxSim+VN+9tts/Nbvqeh/tPeNPCnjQ+BLbVPBWpalD&#10;ZslhPo0FzEiyRzyHzoAxRsruaQpLISYxKVAABNeA/DX4tfAmw+Al98Lrr9l3TPEXiyzlml0TxN/a&#10;EkFw4eSR904U/v8Ay0YKI1KAlVznFesp4wsL8sJVMj3Fs8e4KRLEroVYAg5BOSOOR144rzLRfhRp&#10;fh/4nmx8YeI7rwv4Ru45LLTNb011abSZ5GM8ckluzebcRJIXRirB1Rt4LFAjejgMJToUZYTEOScZ&#10;c3xNJ633TT1u9OqPpuKeHKOVYaFSMZOjG7tFtyu25NrXXXdfejH8K6l8Xpr/AMKt8IPD+rNrurwz&#10;2FrZxKZBJbTTz/I4OAQdyqCwxlRxxXnnx/8A2bPEn7L/AO0xrfwJutdX+0dGW3Se+0zLLJNNZxO6&#10;IV5bDyvF/wAB561+l3jjx58Mvhp/wUW+GvwRsrTRrvU/O0e1Gu2DF5ZBBJHez7ioyyzRxwlVPOJD&#10;2c5i8Wfsz3/7ZP8AwUY8XfFXSvG+m2fh3wJHBe6bq0umG8tL6Z4YWSFgskXmKdzMXSQMu0YIYCsV&#10;xbSyhyrYun7Km4Xu7tv3uWLsk27vRK3Vn805/nk+Ks7w86UJRoRjd33aUkrrzfY+f/gX+yV4M+FW&#10;sxeIrjxbd+IdS0S+8zTVurbZYq5ZC2+2fcJFJQBlfg7QSOK+i/id8RofidYXuhaPrMOnam6PHBP9&#10;hV1VtuFAAZQduBxnoK6PU/hvZfCP9n9fC8eoi9utS8cT6tc4OY7Q3ER328BYlxAjodoYk/OR2AHm&#10;nxP8A+KPgl4y0fxJ4p0JH0fxFDFfWAYMqsRtEsDEdGIAP0bI5Br5qEqGczqYvEy55Jv2bdr6K9kr&#10;WSb6d9T+hcgw+TTVOWHpKlOKlGC05pctm1eyvfexY+Cc3xx8J+GvC8V5Fa3VzqmrGD4g+L/DVkFn&#10;0rRrWW3gMrzz4W2cRyq6xQoGYNLLvJjyOb/4Ka/BvWv2kPGelfFT4CeEdT1TSLfwiYtXu7mxezs4&#10;LaEvKkECzrHLMwRmc7VbJKhchRXV/GX9oP4b/s2eIdS0/wDZd8bp4513XJvOHgG102bULd7ZEaeM&#10;GVCWMsQBYoAS2WVgBzWL4L/4KM+Ffij+zjqF58SLnxj4Z/s7Wvslrqeg6bH9itg67gkbkDy3j3sV&#10;jkfIQLtLfcr5jDrPqONp5zhsJopcmzi2pPW8LJvlslDlvGy0vqfhWe5dlGNzOpiKFb3aj2bcZx78&#10;3Ne7T03s0fmB4mF5Pc3OsahbQwWJleNYY224YHjg8nHUjsK/Qf8A4Jx/G/4efCfwQ9p8PPBeta3P&#10;qOraTpvijX7eCY2lpa+UVG1ZMiPbMx4ViZldQoUgIPnbxx4x+EviH44eGNc+IdvbXPhaLxSia34t&#10;NuFvNasozBI4uTHjzX2khpAgZt/JYoGr1z9ov45/APx3p10v7KVtPa6Bea7HrmuaPobyaWbi8ghM&#10;cTxyiNkiCk79oXBcKw2kV+rZ/iKmaU8Ng1QnyT95y1UI2a0nbW7V7LTVe9Y+QwuS49Zk8Phk69Ju&#10;8rWvZf1pY8ZsPhv+1h40/aiuv2SfhLq99fXNj4i1XTbbT7rUlsUFrBK8rymSQqEVo08zcOWBGAxI&#10;B520+EnxF/Z4/awOmXHjXyr3QtRCXfiPwjefabcxKqgNDcrsMu1SUYfK2VZQM13PiuXwp8VdBbx9&#10;qs5uNd8AwxjVItGvBM2r6TIq/ZJGnBJ821LpaznB2q0eN2056r42eBPFfxG+C8mu+DdF0bwv4Sgs&#10;Bqdvc6rfK8kjNGskaXDqFbbtLICqHfKyjZgkp118wr4HGwoJQhTqx5JaJPnbvfmv7zaatFR83Lov&#10;tMHh8FhsJOvmuIUaEfgil713ovTr36nDfFzX4vBPw/uvg78NvGrjU11Njd+GbOV41ikbaJWIkA3O&#10;wjUbOeVTgnmu/wD2H/ir4KuvhNr3wo+LPhu3u4ZvClxJd2zwO7XUi4VJEDr+7uFB+8nBHlsceWa8&#10;B+F/xS8M/FS4ns2+Henalr2naRNDYPfpO9zeWKIpeNsOD9ot4hlJF5McbKPuJn6W/ZovtIvdb0/7&#10;N8JNGeK0jitb+4uy73WPLUh5A2NzsFKq/IJXkZzWedYeWV5c6NSm2+ZS524p373T2+V/mfqfClTE&#10;cRYtYvBTjLBqHKoJtba312nda9/maXgjQfHPwY0+7+F+s+IYdS1Cbw7NJbanrEbC1iG2FwhXd5jC&#10;PyZsHKqyxqMAKorr/gd+yN8LPhtpGrpqPi++uB4os9tpHbyPFHaW8jAzRQZLsiTFWHXPlqRk7s17&#10;rbPf+J/PvWsbC3vpoGaGWWEl5FQkoOmSM9s45PrXyv8AtaeNf2l9X8TG51+/8PeHtPkuzpmnxXvl&#10;zzXE3leYsrJtc+Xnau4cqCcZ5r53Lsfis0xLoV5KC3m097bNWX4I+qx31WjCVaqrKnG8rPmlZLZL&#10;qnbX0R5/+1Z+zRa+BfEFv4P8AeDb3VtI1be9vqekH7TPFMPmMDKqCQgqC21weCSpG0ivVPgv8HPi&#10;T+zx4B0Dx1e+Pr9odVuYFt9OivmaKwDQ7omjV8FGUrGGXoOQMGvOfhpe6t8PW1S2+IXiT4UeJtLv&#10;tNNub7ULa7WxlmjZWeyMnlxPatIHLJO67AYHBYKWr6W/YF+L2lftQ/Ay8+Hd1YxabqmnWZtraxhh&#10;SRETZkRRK27cY8oQO67SMlTW2d5vm2T4SniKFRSo05pTl/NF9ddmnv6dLn5plee5LjuJatSlCyjC&#10;L1g4+69G+2nXTuN+Hnhh9C/aKsv2tvEXhaK11DVLG5S51e20yKOFoEhlWQkpGMkvFGd5xgbwxIJI&#10;5zw943+Cv7RX7bOq678RPDKxXfhGwkg8PweI5LcpqiKjzQi2UAvGv7yS43h2VlZCACSFi/bC039p&#10;X4Yfs3aBrfhDxxHeaILa5hu7eV/s8GiSyXSsskrcuygecufubnwRyM/MPwks/Et7rsHjq51GO8tL&#10;fQNXh06KyuzIkjrptw4tvm6hJHGzjgMOxAHbQhlOcurmcKvM5J077NWesV2T1Sv0dzvxtHD46u6G&#10;GopK7TajaPKm1fXW+236lX9qb403Xx41vWfHOrX9q2m68jm4s9OkeATxwYCy7yx2yswG5DySBnki&#10;sD/gmL+03+zZ+zN8RNV8d/EzwnrWrxwweUumwRwiO7s5cQzKwfPnSjzcrGSqYUknOMd1+x58Tf2X&#10;Nes/GHhL9p/wYdLvIZCmnRnTpJXiErNHOWjUgQvFLFCfuglWc5+XFY/7On7N/hP4e/tXSajNa2mp&#10;eCtD8Qx+JJPFU1yr2aaPbuLj51AOH3KqleS3mYCnFfaYbC4OrltbKcRCUIvlSs0rp22a8tz8kx2M&#10;x2a8TUY4aMXRjGUeblasrNNX6Wt1P1f0P/gq18K/ij4OttJ+Hfw38TXeoXwS0k0S+0ZPtISQYPmI&#10;peIgBvmG88cEdav6X8KfBMXwQtvDs/irUPCWq3i3Fj4VjfW2tYFeMPHHasuSJEA2gx4LFV4BxX51&#10;fEf/AIKa+JPEvxv8J+Fv2N/CAF1r3jK3nsru40GUnV2ivYtlvEiDcYZXilRuCzBGHy/MB9vfFjUP&#10;i78T/BGn6/8AAm6tLnRdI8RyeJbPTLiwEk2hz2sLybJJCdskbeY3y9SWAHDZr8a434UwXDeNw+Ho&#10;zVOlK8rt63Wivfo72XezPTpVMsw0J4fKK0YK8XOpKVk5K/u8y/4bpcX4P3n7WXhf9uTStG0CKDR/&#10;hh4e8MR6Ve+GdQvFe51ATW/mPfoUGWEUttbRiVscyFAAHcj6s8GeEvDPhjVtd8U6RpiQvr19FNf7&#10;WJwY4I4V2DPygBOgHJYnvX5+6x+0T+0HpnxV0r4c6L4ih0HxZ4jNvaa7q93b284efzWi2gjc1vAs&#10;gdWTDFWUknjA+0vBknxg8N/Aqzg8c6T9t8XW+jQiS2t7kSG/nX5EAc4G6XaM5PDMfSvxDxHo4942&#10;jOMqcY1IqnGEdHJJt88ujfNu79r20PzTiDH16+c1KmIUXzJPRprTS9+vq9WbkWg/ATwz48k1Hwz4&#10;k0fSvEviSTy5Y7TV1jmv7lfmV5IA+JZVJBDFS4BxnBr0bwN4V8P+HNCSwt1jR5pGaPKBZGfYAWcj&#10;l2LAuWbnLV83/stWvw0+IPxn8XfFOx0TT7rVU03SiZri0WWSCb/TAk0bNnYxQKpZcZVAM9q+gPBn&#10;inwBfaBfeOdB1+ym0qA3Ju7yyuBLDE0LETjcpIDRtG6svVSpBAIr52OGm631blnOUYxvz7KUoppL&#10;fRbK780fKwzalWoqm9NX/wAObc18un6Nc3dxOIkRXlkkkcgRg5JLbTnaOTnNfEX7dv7THjX4O/Cj&#10;RvCn7EnxI8IXur5uby/bTtQgZ5oIYGKwF3ZwrP8AM24sZGZAo+9XtP7KH/BQH4T/ALR/j7VvhB4l&#10;EGia4NQuB4esLxyF1vTWy0LqWGPNaM7jHn5lIZcjcF8z+FFp8Hm/YR1LSf2oNc0nwrB4d8ZXfheH&#10;xFP5IurSS1vgLePzmGRKCoVeclVUck16nD+T5jlGaOeZYZ1HGpC1Oykpqal71vtWt069bnpY6FGu&#10;4TpP4rJ2PQfCXxs0LUf2FfCnj34kGwMF94P0iHVf7V1YW6f2g0MSOpuG/wBW6zbj5o+ZSpcYIzTf&#10;F/i2z/ag/Yy0z4wfs2fEaXW9b8PWsOtaBdrqEtk+qXNoubjT7zyCHT7QiyxOoyFZ0dc7VavGP27v&#10;2bbLxNd/Cj9jvWPjja/DzwZq+m6nJaXV9YLdf2lqVsIma2kkd1RXeGYyIeMmOYAfdr0L/gn78M9J&#10;/YE+FWr/ALMvxN+KvhW6v7bxG2paHaWl6v2uKzuxGEV1ZVdsyrIwyCQG67QDVVshyzL8sjmOHqP6&#10;y6zrRouMnD2LnKMovRrpaST20lrYuhN18Q6NNXt958IftdftU2vxT/aN8KS/H34QyweDr290jVdD&#10;FhqENxrGnacyxrd20zL/AMfluS8xUSfOsqAq2NwPn37Y3/BRnw3c+LNUtvgHoVt4b8GvqMkNtpS6&#10;bEj6gxi8srLDh48BTM/ABDNwc1wfxA0/QL39tfxr4avb2503wzY+Obyws9WCKfsVvHc+XEsMat8o&#10;SKNMgHjYB0ArH/an1T9nrRvD+meEvDnhRrJtI1a7eDxXDfyJJqlxII/9IwQpjXZEE2OZABjBXJz/&#10;AFDlnD/D8MZgqLw8pKNNcsY/BFS1u4ttc17d5auVup9DSyrF0cJPEYSSaTt7zS6b6n3f/wAEuPhL&#10;+yOngy0+Ofx00nwqbqGK98ReA9G1OOKfUNN0eABTe3yQ/IGycx+YoPzqcBmRR+gHw8+MOhftBfCD&#10;Tviv4QtNVs9E1m2kmsXv7YW9xNAGZElVAzFFfbuXdhijAkDIr+YPxD8cvFwvoPCGi+O9U0/TLe6W&#10;2gtIrxmxEFRAhPfKqq4BxhVHOBX71ftvf8FHfgr/AME9f2fvBngb4eWdl4h1+60nTIfDmhwXQEMN&#10;giKonmZT8sZSMqndmweitj8v8U/D7PKGf4OphJTr4jF1JOEbtQpU4JNrXRX5otu+6k3uc2Ex0K2I&#10;hZ3aklvtc8T+Pf7b3hrwDr+tfDDUvhzZ+L9Hg1RbKCOad5Jru6myrIYmV1kZbh1kUBOGhU+tfb/w&#10;1+EWkfA/w3P4b8PTOlzqE3n3sMUgCK7AB1jQYxGvPPJwMknNfDP7IPgL9mjx1+2Avx11zxVfvr3/&#10;AAkeoazoXhGGzDWSajcQJDHHPG6GRVUytOlxGzQj5gxiZQH+/vGngb4u6p8G/EPgfxH4/wBCnvtW&#10;0+S3XV7fQmsUsreRMSFgbiTztoL7WBQ8LnkFj8d4kZcoPD4GjUcbJSqv3vebaWis17lnJu65uZJL&#10;Q+h4lxGcUMxq4atPmjzapX5dPzt+Z5p8avAHgz4lwWPwF8deCLLxDfq8+p6XPNbTGfR99zLJG8dy&#10;EYQANHtwThtqqUdc14Lf/wDBNf496X8ZrPwr4a8Y6HcfDT4hmSL4kQ3WmQ/bbJFVXwsrfvZJGIZY&#10;5Y2XacbkUKGb1nU/jHD4P0TxZ8O/h54yvNU+Jmg+FrG2tr7UfDwtzrEduXkPks6kXDeXI4baWAID&#10;kYJJ3P2NP2htD+OX7H/hz43W/iXULzZaXI1u/wBcEQuYbmGZhIswh+RW4BCqB8jpxzXz+FzHirhj&#10;BPE4OPPh01BqcXdyqxc41Ipr3E3G8Gt5LXqjmoVcZSpywuqjKzaezbWjV1t+pzP7Z/8AwS9/Z78a&#10;/Cvw54f8FeDNes9I8HadNbWWneDZIpb7ZK8bGQi5OZwmxj5KtkiZyilgAfNP+CdX7Ht5+zN4m1L4&#10;jeBvifZat4Onae2vNNht7iO5aYRwkPPbvtaC4R/OVoZFO0EEHBFfTHxd+N/hyT4Da18Q9L127n/s&#10;7SGuJV0W7P2jynUBiB/eCsXXcByoOR1r5O8C+OfiT+zD8RtX8XfGHxxr+l6B4lSK5sLnxzfRXF/H&#10;bqgAt3t1LOApJZWjG1TmM9Ca9XKs84pznhrE4VVrNt8sJq7m7pzilZvmV+ZNd3o9LeflfDuEx1Vw&#10;xdrO61unprp2f9WPZ/ih+1N8FPi94K8V/s32nx803wJrt3BLpWo33iWEwSW4KASrGrMoL7W4OcYJ&#10;xkjFfjT8Wf2e/G/gn4k6t4MeSzu/7O1CS3j1a11BPs9xEpO2eJg2JEZcMNueDX6dfHf9kr9mv9rT&#10;wtL8UPAWv6Zp+vauDd2euWd8UTVJAoysoLkMCBjI2sPUYxXz34R8cfCKT4ueCvEXxh8D6JocPhLw&#10;+mjPLeMxi1FbRGWGR0YPufGE3EKDsTPHFfp3h9m2HyfKqqy+nOU4r95TlFcyml0aaum00uq6pHdh&#10;fCfFYnO3VoUpVsOrtqLs0krqLdnq9k+p82eCfgingPWvDfjzxj45tfDtpcTrNpWqXME7Q3bRyDeq&#10;PEmQUwD8pyMjHNfrD8Iv+Cm3wt8Zfs+ePfH0/gwJq3guwsZLz/TFlRo7qY2jTwzKu5o1dofn2ggT&#10;5IBBFfGf7YfjbwL8RtZ11vhVeJ/wruS4tZNJ0oCLyDqMilbueGJCfL3KsYxgFmVjgZq/+xB8Obnx&#10;h8XpPDU8ll4f8N+L/Aep+GtQt9VnEFnqd3LgRSW25RHJMl2LBjEGMmI3JXBVj9fVweH4hp0MyzSm&#10;1UhGVk/sKa2at8Wqve9pK6aWh+j5j4e5S+E4Y7G4L6tVilyxUpc1ufafm43em1zwP42eK/i18cfH&#10;1j8Z9b+J9m1/e6fc2uiaPbXj3UllbW8jwqmVBfbujcqZMuVAYkgivqD/AIJK/FH9kr9l34PeIP2g&#10;/j58V/DNh4m1fVZNIFjcXcz3d5DGAzMtu+ZN7uxXcIwAIgCRmr+o/B74NeC/grbeCvD3gZI/FDqL&#10;vXPEku2aeIvKRJHHGFOxBKuB0YFfc55jx/8ADb4dWejX+meNfhzoo1W8sEj1LVZdGguGkuJIkdJk&#10;IPyqwbdlCpHPRlIrPH5fPPsilgZUpU6F0nyOKnyReitZ+69Hrd6arXTjw/g7h86hGjQr+yUJNxcr&#10;Sk0rapJ7N7ddtNT9I/Efx0+HvwX/AGfbX43+JtWFp4dttOspbq8uHUD7NK8caOdxwSBIrAZyRkDP&#10;Q8cn7Yf7Nlh4Zs/jl4W+MrXvhTxdOmlaZrVt9ovdH0m/HCRTIh/0R5SwA8wRqWQqWUsufjb4pap4&#10;1/a8/YR+E/7IOj+NtD0KTQ7rTU8W393O80cdmkk1pp6bpNpkdI4mZ0YfOyIASea9Q/Zw/ZK0L9kP&#10;xn8Lvgt8OLjxd4xS08T69c+NPENnbi10uexubNJUiukDukpRoLQxKu4b1kKtvIWvx/F8F8JYHBOh&#10;i685VpSn7isl7OCbTcmnFNuKtq+a6tFn5TjeEOIcpz1yx1O0YuTvunFO3Tbyv3R9G/tCeEPiv438&#10;CaLpPgL4uaZo8d3q8V3rl1LokzNc2ajaUixIGidZg0gySNpVS2FJbM+NH7Rfwj/Ys+Ao8UfEfWJt&#10;K0vTLcWOj29+n+k3zRrtRIUUfOMAY2gKBjJAFWtc+OfxOtbzwh4X1r4KWkUviSHxFbw7tWlNpZ3F&#10;pa2lzbCWR4EMIlR7rcsiLj7M6qXO3f8AkB4il1r43/tMav8ADf8Aaq/bITw7fabdHQtOvNLtH1LS&#10;4VMhhk06LbJEltbgAKSF8sYJONuT7GE8Mv7bqUqWYv2WEw8YTjCmk3Pm1k/dUne97uztfRG0XgFO&#10;NSCvNN721S/E/R34a/t9/sf+AP2yfEukfEKR11vW7fRY/COrR2kt8Lu3uLCC5DRrErNEHM0OBtJZ&#10;gcYyBX2JpPjbw78RdAbWfC+uw39lMgLTW9x9wMAw3DqpwQcMAa/NP9of/g310bxH4A0/xj8DP2uJ&#10;hrGlW9ulte+LLNUtpIomjRCLq3/eQpGkbeX8kmNqKCMZH6AL8Y/D0MmmeATef2rfzJCmqXFuzSRO&#10;SQpCNj53ZiuM7Vwcls7VPz3F2UcN/V8LLJ686iacaid1y8kYpO0op+/r1tdP0OXEYfF4zFPE0E1H&#10;0bdl+R5h4v8A2W/Bt/q9p8btO8S2mn6hpU2pR67DOge3mjlLNuupWYsJU2hTMCPlfOPkQr8D+Kbj&#10;xPq/xyl+IGreKvDkw8QWlxb6ffeFtUllS6tI5GVjLE/zqo2KASSHBU55FfXf7aP/AAUu8P8A7FX7&#10;RGk+B7zR7O9sbvRY7nxBo63LQ6nbGSVwk8JVGgkJjXmKSRCeCGWvLPG3xR+Af7Vvjnwv4U8B/G3S&#10;fDHgDxLOsWiaiPC4tpNEvZY/LFpKu9EKvKq+WxIXMwXe4wa+44Jwub0qmHqYrDXozikpyb0gr6Ws&#10;3duzs9Glo3ofpHh7xBXlxTSq4uHPQownNylq4wjF3slu03oj52+JPjHWbNbbwxoPyQRf6bqF6wl2&#10;Jbq4d8BZFSRj5YQJIHUq7nbnaw2fgR+254dg8b6f8MdM1DSbqy8QS503VNNikJiuSNq29xuRS2Sq&#10;gSJuA3AdBke5J8Hfgf8ABXw14o+JvxQ8ZaXdaz4I8UJF4W0661aGzXVp4JY44bmaNmw0ILF2Q5T5&#10;WDZ6V8+/Dn4HeFPhf8VG1bQtS0uw8Xa/4T1DWtEsbXSZIbfR5JLiPyzFFG0hgCwGaVByoMRQFRtI&#10;/a6+MwEG6qtovK2i1u/LQ/eJ8Y5bm+bV8FhoqVOCi5zlfWckuWMV2S1b+87r44eGPiF8WPHuoaF4&#10;es7u407w7coPGevTSmBLWYIGFtFJKcGXYccqVG4deAe91LRfDM/hfR/CHg/4bXWmqdHgu7i71p2k&#10;mhilV28pZlPzkCWRSh2L+8LDG0Cup8OeIfEeofDef4Ual4Xs5dGvdZkv9S8T2bK638EctveRysHy&#10;JjLu2s/YRZJJrnfid+1r4D1TxkdW8N+HrjVNI1QrDdaiCXh+1piN3Vmdi6naifKVUFTgHdmvzWrn&#10;GIxOZpSp2UNdG7qX2barV2ej6LqT7XG4zMKSq0V7OktOWXpZtLTXWy7Kxyumn4SeBvAcXgvwnbXc&#10;y2U8hd7m6k2xs7bmTfISQuTwcgc44xz53411y10XxEniS00UWS2sw2xXa5B28nY2Suef4hn06GvX&#10;PC3w5l1jwvqfiXWtBuLNrlpN2kWq+c7x5YKCFyfmjIyvvg9K8w8K6F8RtUkFv4j+G9x4d0TTtQ2x&#10;6fq4VJ5rdCz58qQ75V2B8nnH0HH7hTx2Cp5HBzi3Ll+bdr29T6Wji44DFT9nV5ofyt66q7t09DE/&#10;ZR1H4pTftpaF4t1DW7tLRC19aaK9xJBDfuIpYxHGyo8bNHG+QWHOT7mva/DHwW8Z/tb/ABuJi8PW&#10;PhDxJo1tdifU7bS5FstbRJ5Et53jLM0U2SnmOWydwIDYAPJ2ngn4jaJoq6RpH7QV0vh+y0oSaLpN&#10;7pMF3aSOZgzeWHjb7OyoWCSxFT8q9Oc6PxG+J954PeyhtZ5o7v8AsuefSY47tYppnjwrorZDeYyj&#10;djoelfklfE4vPatetl9b2dVRstHZa7tNJNtPXf10PjMPh6/EGc4vHYRujUXuRk7tNNXu07XsnZro&#10;15I8N+KfhB/2RP2wLzwLFqlrquoXdklt4itNeW4tRFDcbZHaKYMhQqRlbiCQ9EIOGZB7v4Js57z4&#10;f2OseC/FHiPULa8lb+z7nxTqMt3MYtxTmRzgrgcHAyMEgE18j+NPDXiT4xXln4j8PWOo+IdW1S/m&#10;bz0tZd1qxIAgLOu0jrnaxGec+v0DqOkftJp+zpo3wl+Jvwv1eH7PJHDa+JYY2iexVEYwwv5IzuIT&#10;aJT8p24JLVWP+sYaGHrc6VTSM7pK7Seqi7ddtnbTU6uHVWwOLk68FGcpKLk/djJ7e7D4Vd2bt3+R&#10;Bpvx0+IHh34s3XhC40K18QxxKyRz6HqO4uAchoiQFJ8snKEDJXGTwa7Pw14q8c/GD4faPofiDSJD&#10;qFjqU0WvPa3Czw3tlHGX3IEZljmcbQTwwJPOCBXM+J/hJf8Ahb4MaR8WfHbNcz38WnfZtX0W8RNZ&#10;0+4dZEaSS3yhuF86NXjk3B87gWyikbvwzl+IPwb8V678Rbbwxc+JYptMhk8Qpo9v9haW8x+9nWJt&#10;yrPJEUlJUAOQwAJ5PzWcVsNmNCWJgozrJ2juryWjV3ZLfZre3qfSVc3w+Lpyq06V3BtXv9uLtbTT&#10;rtprbQxNS+IXwi8SaTqHgXVdRiFtNLFb6ZDAHDiIojhwgU4KuSmOQSpIyKu+PvE2g/Bnw3DrnheC&#10;807VbG2Mdtfagh2yQOy7lKDltxH3cDp2xU114k+Afwt8Cap8VtY8Lm3i1i6+0W11cRbpbRHIZAcD&#10;g7uRkZzW3468Y67oOi2/xj8G2mneNtOEMdxFpN5p5ljuIyBh42DqdwBDBTwcEcHr9flLw7qQp4nm&#10;h0i3ezdlfbS6637HvTxVOELTi5aNtNpc2m1ldW3Tva7ueZ/AXQtJ+HEeqeJrK9huf7Su7u9i1OKP&#10;MDW8zb1KM+CeoTkcc85rutR1rwR4h8JWvjf4c+KLLUoL1Ybm8FvFLG8V1HgPlZUQjepVsAEckKxA&#10;zXM/tx3UXgP4Rf8ACS6smpw33iq6mTTV0yySKyWVFTzLdwznypzuB8hfmKksMgE189fBuTxH8DtY&#10;0nxB4n1eUeHdchNvqjTh8WrbV+U5zh4wwYjuoIFff0a9CnRpSc1JbOXf080fDYLFzxWMX1dpxhfn&#10;tsuy/rsfS/7Gn7Qfjr4q/tS/ET9lP9pTxdDrNgugX1toVg+nQW6vJE+1l3wojsTCW+8TkKe4zX1N&#10;4P8AgH8CPgHoehJ4Z+DGnaTrGmWsBM90EmnywA3edk/MwJ5BBOSDXyL+xp8FdW+GP/BQj4leM/G0&#10;ZCeHtKWY3SlJIWkvYxIAzZ/55szZGcYwcZrV+Nn7ffirx/40uPh7+y7a6LfTWjm4v9U8Q6jbWsU8&#10;cf30T7S6LgHphtx4wOK+ZzXhqGY4+eMnWm4Ll5afNaDfLZu3mmr+aufIYeGK9rNRnakm22m1G12l&#10;to1bpZ9D7L+Meu+JvBOmw6r4V0FNX055N95pZj3SSW5BZ2iH8bqNx2dWAIHzFQeFuvhB8FfjLZXH&#10;in4R+Il8NeIPs8tqupaOI1uLbcCHjYMrDYcco44IyNrDIx/D/wAex48+GGnaDKttfTLsS8fRL1NS&#10;FrIT9xpoCyKAeAW6jnNeZaX8G/hh8Jfidc/EPw6s6XN3M0El3Nel/Jlbk7Pu4GWAwfbFfL4XhqUM&#10;NKnVXJVg3Zxd+aN9FJbeqaPpMnyivOhKMarhNXs1qppfzK9nfS2l99ziviP+xr8VdP8ADN58NX/a&#10;Tmj0+EFl0HUNOjEd8xO7cjKy73yPmYjcMEtwRXF+G/2Tvhx8Jb/QLH4zeJdM1S88W6zZadpqWMLy&#10;wWM8kyxv5s6MvlhVk3Z+bcV4yENfQHjnwn8cPHFzbadp2oWd9o/2uEXQsh5N8E3DcY3dmUHbnI4b&#10;n5WJrh/jZ8T/AIWnwlD8MZviUXvLS+gv9EbUdHiSSxns5BtImVU3uro6ukgD4dgeea7cbRx+H/2d&#10;V3aWvuxSt/28l33vZ+fU9jNKWYZhgnRo1oqtL7SS0fS+jtd73S663Oh+LPwyuv2Nk0y1+Hgl0u21&#10;m6Sxu7i08SGeNriUM8TO0qxllby5VKlcKcDJ3KTn6jpPxE+JmmR6Vf8AiEW17Z2l1NZWV3LIj3Ks&#10;PKuI2k4JGGhcodyMsiq3IOfKv2rfi98Rviz+0fJ8YNe8AL4i8N+H7X7Qvh3Uo5v7OiR4ioYCN8yw&#10;hsSbhhTja4HOfMvG/wC1h438baLod4uoaf5uh6rc3CXmjweW9lDKdv2XaCA8QjIAyAdo2knANezw&#10;9mebVeGKWFzBp1eRXa1XNvyv1W789D4zB5jXyfD0aWfU0q99XZPRafPTt02PW7b4BaTZ3sfiP4T+&#10;I/DPgjxPFeiaXTPEOhJeq0yfMDGJo3K5wWHLr1GFIKjkf2qfCvj3xJq2i+O7L9o+w8W6rbSwJqF3&#10;aadb/wCgxuzJItxBbB8whmXOFKtGSNpPFcjJ+2T5uo2ui+M9Nn1zQRbQvZNFqAGp6XMFAkVJWjDb&#10;BKDJGhJZAygTcGu/8O+HW+K0934/8DXeqfEHVbmSSCN7q6+z6xMjpEFNwk0T7ZITsJuA7RNtBbn5&#10;qxnTx2DrRxMpWj/K1FrXo5Nc1l5vR90a185yriSMnhKjVozjJJ8rjbZ2t0dne/k7o81+AH7PPxb+&#10;Knjxvir8GDZ6O+lAyaPY3csjLd3EDhHitZGGGhHHJPypIqt3Y/cvwA+M/g3SvH/hv4YTeCPFFvr1&#10;pZ32pXml+IbRrWytD5ZDRi6jYxXJKtMsbEOX8jcdhYgfE/hnWv2g/wBmT4ktpmp+PrwWli32r/hH&#10;NQZNQtLi54UGGaJ28pymQWTIOCrAhmFexeIv2hrf4kanqZsvBWrosH2c2kuhyeXerCQWl84C6ABj&#10;YsyjYRIG6x5zXi8UZXPiGLo1Jc1PlfLyXTi2uW0r/Etbvb/EldGWXZPTzjJVSgqkYxvzJJS521a+&#10;jfuvpytW6n07rmlfs++I/gf4q1f4peA4vFAbU7i+sk+xppU/gx3fbHJFqcbCVwrRo58rzmLZARs7&#10;Tb/Yv/YU/Zm+Ltz/AMNPfELRZfEmua05urzUdQthb219fKx33qWbfKrSMqu6yBkdtzCNQ2wfF/h7&#10;xL8WfFWteGvAvjP4katpHhvUbk6dqV9Mn2a8hVsSW0pWBi6F0JVgS6ApnGSce/aN+33D/wAE49H8&#10;NfDH4oeO5PH2g6gJ20rxDpWplZ7CNSdqXNvKm8PkAOpORvBzxivis/yTirL8sWAyatOVWcublV17&#10;iT5oxbSjf3U7XTlvZs/LOOMjzDhJyq4ajWl7V357P3Y22vt19Rv/AAU60F/2hNL0G5+HF2Xt/B0u&#10;p22tafc6mqXt6kksCrNHJgAkLE5KYKrgbR1r5z/Yx1S/+Dfxf8R/sk+MtL/tKXxf4Uv/AC7nSZob&#10;uK11KCCWZDbXUW+KVzCA6vEzbXMeCDur7V+LPxA+A37V3wC1b4tfsWyeGfFvjvwqI9Y8XeC9NWL7&#10;ff6bceX9pZrQhXklSNhLE5BR2Ur87OFPyH8JPjp4Q1vU9W+Ofh/wp4STXtC8MTTeHNXtrCSxma3v&#10;Va1zPFCyhJQ7vbm5jZTE7Z24KvX1XDlOuuHfq1fDSUEl7slacZtpxb205ndPS66tJhw1W4azqaxu&#10;VVJ0q1JNTpVHdSuu99NfLe17GV4W+NnxI/4J3/HXSPAXxP06eA6rapd+KdIt9QFxHdiVmZbuKIKv&#10;2a4VP3bIWw5j5xuG3ofiH+0j4F/ZP/az1b4y6l8FtF8f2niC0hvPDF/f3QjtoLKcCRDDEsJAZTuQ&#10;MQxyhxzmvRf2SvhJ8C/+ClngTUda+Inhjwxo/iO4057DR7HTNRuX1PR4rSfYZZvPJaeVpGdnkldm&#10;4QYUZx5Xb+GrzxN+xb4p07TfC6+I/E3wu8TzxarZarEPt2i2DuoS6gRgwms3aOSK4tZAVR9kqGM7&#10;t80cwyXMcZXwGPpuNany0661gnzu0WpRd0nJcjd3rZaqx8NjeI/7Sy6tlmOi3KL5qclraz1Xoe2f&#10;s4/tM+HP2gvHemWXwQ+FvgqyTSUiu860Ll9QtIEIV4biDe8WpRgBds0axzJlSRGVJbmf+Covxm/a&#10;u8c+A9Q+HOtaroHifwX4xiuFttb0vw+1nb6AkMS/6Tvma5jnCusoP7xZR52AFOzba/ZG+EnwR/aP&#10;8Kaf8TvhlaaN8LfG/h9nj8R2mg2d3JPeRhTma2Sa6eCWF0JWSB7eTHI6FSef/bC/4Vv8JvEei+F/&#10;i14U8TLol9sv/Des+Hrc3fhnVijOV+0QwTwCJwWbdFEiBFZgjFTuPlZTicvwXGKo4em24LWnKN5p&#10;xu01K/v9JLkbbV+ZPU/N6GMh/aCpY1OcJWS1ejv5HxH+0R8ZfC2u6BBovijwZpk48OaPpSjXdEvY&#10;c67ItrBbbLlIFVPNKWvmOSCQYXVsud0ngHj34hXfia0RNJ026sdLt4PKsIGkeaOIbiSBI5JIOTxn&#10;jGOAAK/Srwj4d+H37Rep2D+H9agF1eSrpXhnwXrHiWJNI1B2BLRaTqDqGiYbSBZ3gRlJCmaUvzj/&#10;ABxtdA+EOpXf7M/xn/Y78M6T4v1LRbYeHrw+bezqs6lSJFtr2SL7SsgfEfO9RnjgH9rwvETwLSWC&#10;lKzu3z6La7UZW1XWy01S0Vj3cy4ex9bHuvTXK5Rb1f2fV76H5e6XpOpazIlrHE0xJ2x5bp6DnoK9&#10;P+H3wt8B694POi+IfGep6V4jl1NIoLO40dWsxEXiH2hblZSQQrS7o2jHKx4Y7i0f0l+0x/wTa/aT&#10;/ZuM3jybRfC0Xw3EVq+ma6bq2024uhJGjFRZ3BW6MqMxVkKEjBIyBXp/7VX/AAS88b/sqfs/eFPj&#10;r4j8RaGLHUb6CC71jS725vjBLOu+CXKRBfL44dBnOAM8Fu7HeIuRzeFhSxEf9pdqfK025JXcWujW&#10;zja99NzwMFl9SnWuoqSWju7b+W56p8AP2rv2ePhL8BfCf7M/w9/aA1vwtoFl4dOoeK5/B2kPBeap&#10;rEqpb3XmPHEGWAGRJB5fl7UgJkdjXgXw0/aW134I/tsp+1xHqa6J4J8T648dzDNOtwL64tWhhuol&#10;VUSW3ZkZpkEkajB29iR9bfs96Z+y/wCHP2fbf46+A/8AhHdD8Uazef2dJ4thE0ct5qRBjcWlvcWq&#10;mRGZTJtij2ozAHC7gF0n9mbRfH9p4w8KftP/ABA8WNoOpeEoUkki+EL3WqzSW001ykkdwtt9mab9&#10;/ciO48ziK5eNCdzPX5VlONyKGY4+hi8POCrqUZOpZOTb96SShbd6SlK+iSSPraOb47LswpSmuSUG&#10;/e1SlC1uXlWjTWncyf8AgvE3xP8AFXj/AMBaT8PPCaavpGk+Fr+9jnsblJfslzLJCRcTwRt5wgMM&#10;BCycKG3NnCGmfsp/tVeIfj78ELDQv2s/izompJ4TWytdL0y6vpItXneVQqyxvsxcmPe0ZYv5y4BI&#10;blj5R+138YvC/wAXvgf8KPi74w8S33meFrK98NW9lq8kMd/dRxzzpDeCELvDG1SFZ2RhH5jhPnIO&#10;OO+EfxQ/YE+Knw8n039pbx83ge+t9SisvDmoeHdLu5rwqAS011bxRtFNHg7BtIl46ng1z0uH1X4R&#10;w+VujJujJx9pCLlNS55Jtbtp9WraHRj6qx2ZJuuo01azW6t/mfYXibUk+BOn6b8Ivi346v8AX9a1&#10;6O3vPCurPYIo1ixAfdLviVUV0dCMfKThQV+bcfnX4Lftl+DfDPxB8a/Cn4s/DjW9QvNRuIoPDF3o&#10;Wq21u2ktFmMqtvMES6DlkcAuJVG4I3Jr334Bf8E9L74wnSfix+z38bNC8cfD/QtQLWlvrGlXel3g&#10;cjbMsCTw74ZQBG43hY5Cyg5G41+fP7Xen/Ea0+PGq/Cz4i/DnR9O1HTNaOj21npmii2vZi0jBJJl&#10;hby5jIRneCQxORXTwS8ur4rEYFVvaVY61E/dcZXtpCytsrpaJ7O2h9i+NsSuGqVKGIftadVqWtua&#10;DS5X5q6s/wAT9E/2hrb4/wD7Uf7H8f7LfgT4deHPBVtPHBLc/ZNE+wzX6RBXWPyVURwyfcL4685A&#10;61+cQ/Zc8a/s7eM7pfGdpDJd7pY5Y76zd4l2fNG/ABXOCpIPBxxivcP2XPiZ+0p+zZ40Hwd8caPr&#10;3h23sFhm1o6npTw3VnbFBHDPJFdoJBEEA8u4ClAwCOXRsV6t4N0LXvin8TvCfin9v744yL4LulFx&#10;qMtotlolveRLHI0DKkCiWdWYRh5IgMKxOe4+vWdQ4bwlWnUblpzLlXNKas3olfWy2v1RyZzkFDHx&#10;hj8FFKNS7ko30fWye3p9x5X8BfDnw0/aC8U2vhz9qbx7D4C8JGx3XGpkhrkyjaot4MIzQk7lYO4Y&#10;DBwD0r9HPg7/AME3v2KviDD4b+JGnvN8QPDcemSWg/4TOwtNSGqKAYkm8+4txcIV2kfI6KwxkY5r&#10;52/bc/4Jp6b4X8Oar8VvhZ8c7ey0u+L3dj4R1DS5Y0FsG82JEljLu5VcAO6bjtXLVL/wTa/4KAXH&#10;xd8D6d+xfqM66P408MaxDqPgm98wNDq9lFMWurPdJnM0dvJKyq3+sRMZypB/Hs+x2d8X4FZpw5jp&#10;04wdqkNowi4u8mnFSbT+JptRSutj53CRzHDYv2VGbjCejTvaz05n2/Q9b/bX/wCCcXhzR/g7rHgz&#10;9kz9ir4Xa/DqE4uZtJ1BHsLqEKRI0MJgEZnRnVWCNPHtbO0kkAfgj8WfDN54E+IesaDqHw7l8J6h&#10;bXcsF74dE1wFsiSd1v8Av3aXCg7cOzNxyT1r+iHx7+1Rrvx//ZJ8Xax8NPFL+GvHvg2ye6iuJWMK&#10;w3EMZdre5jbkJIiyD0IKujcV+Nv7WviHVP209O/4Wx4o8BL4d+Jemae8+rrbQull4qs4ULPcxmRj&#10;/pUaoS6ZYOgyCCCtfe+Dc+K8ppVMPnDjKm5P3ueTmnprJSk1KLWzik1u9NT2My4KxtTJ5UZNOtT5&#10;nCNrppJN2lttrHXysch+zvd/E74ZeHbH4m6H428axX5sb7T9O0XSJ2k/dNA43u5YfY4kLB9y5LYA&#10;24JI5XVluvEV7P4d0TwhcxtPNajwvGZZri7sw0oxFGIziVpHYPgAtuZdvYngtV8beLLHwjbaVrFj&#10;aNazkm2jMKMWVWIaTIO4Enjgj7nFdR8FP2k9b+DnxD0v40+F/A2k3MugSpFeWGpXLSWt+Xjk8t2i&#10;di6srp5gdMhHVMbSQD+44nL8TTdSvRpqUntsua2sU36u3XfsflEcxr0KShztW2Xm9Lq+z8z0P4+f&#10;Bj4o/Brw54b+Hn7UXwp1rw1reqtNqll4ibVormXU47hniP22ymkwtws1vjzElt2AXLJK4V6vfA/9&#10;tb9qnwKt94C8JeMLu30q8vFtNKaWSW6i0eNnZDHCkkjBov3hIWUSFSqspDZLaHxm/bF8e/tGeMpP&#10;iJf+LdP8XWGs6Vf23/CD+IZLy6m0GKZ7gDy2UxbpIEffDNGTtDAsMhhXFeJfEb6R8JvDY8J+NdUb&#10;VriaW18R2usRoq3JEwa2nS4jUSNH5WyN4psFZYQ6Fg58vzsJWxeLy2nQzOjT9q/iST5U9dk10210&#10;fTQr+0XgMwVeFSS2vaV9fU/RbwJ8GPh5+03DJ4l8SftnePdX8LXFubbUPD2o66w2z20VzHqNrGYW&#10;KPktHMi4+aDzNkj5+T5o+LP7EPgb4U+EvEmlQapfeHtU1LxuIfDep65JLL4d1vTJbwJFGGUSS2jr&#10;uBWUvIzqoIXYyyv4H4F+OHxf+DGvnxZ8PvGl3or6vbratqPh3xAyvDAk6MyOQpEWGTIyrZ+Xsxzz&#10;/wAbf2gvjv8AF+7fTfiV47tNeFolwtlcwWduYxDNM1w0aERL8gkkdlXA8veVTavy14eA4ZzvDZhe&#10;hiv3Fo6W191+SSb6O+68z7OvxBw3jsu58RGft3trdffues658EvDPiLwVqniH4J/EF/D3xm8N3E1&#10;l8Qfhf4jtvs7XoicxuFFz8jygrgqCyv0OxwN3C+Hfjzo/wARIoNPvdOg0XxBpp8ubQNXuJrm1umG&#10;AzW7XbPJC+RzAZMZHyZ6Lzvwi8RfEzxD8X7b4q/En4dz+N7K51e0u/FKNZRy3d1bxvtkeNiCRL5b&#10;OAxBBOC4bFUviLpdt8QIhP4zsINI1ZZCE1q4mY3F1HnGy6jXcJHUf8tRhj0ZTX2kcOlUdGtrone6&#10;uu67tdrq6XXt4NOGPxEFKjGTV9mtP8j2+P8AbQ1tdJ0/4X+L9GstQ0OwtltToeqXd79lubUMHMBA&#10;mIiXdkgoowcnrzXnvxy+KX7HHj/xTpOg+A/2NL/wU0dyTrU1h8RZ75b7KnYIzdxZt03Yz87gDOK4&#10;Lwj4AvvEmtf8Ib4J+IelapdCIi1sfEAay+0tydkEsnyljjgOyZ9K0vFvwRuPDME2gfFnQdU8GazA&#10;R5B161ZrK6B6CO5QFO/fAweGowWXZbg5yjRXK5a+62rt/aaTV/UVb61Rqx5oq8X1s16dj9I/+CeH&#10;wQ/Zp+MNjeWPhP4JXnhHWvCMsKC/i8UW2sfapZkJDf6kxSKAMkNuPOMDBr7M8Cfsy69pMWp3Or/E&#10;Q2tutq4n1Xw/YR2sunlF2oTbSRSQkgHcB0z0XANfmt+zR+1z8R/g58KvhbY/Dq9S98PaBuufHV1r&#10;dxJcC9vEkmVNMgO8N5Yt0jkVYyFHmZ6Ag/Uv/BLP9qHx3+3hqXxTg+I+oWGleHNAto30qyiTGoS+&#10;d5zzhZs79iJF5hVQRnBBXHP8+cVcKcUYvM6+LoTvRWijf3072XK5XV3va+zP6nhntOjk1CnHExip&#10;QjdKKcnonJxUV7qj3do301sdHpXwI8UwzatJqnxoj8caYl/cyQX95CIr5IWK+UAY0VIcBcbcHJO4&#10;FRlTFd6R4G8H+KLXxn8SfEGoTywxG3mbxfcpidQx8thKCckA8bixPGcYGMr4IfF7wJq+p2eqfD7R&#10;byDTfGviCART6hqElw96PPaF5AztvlIKMWVOmxyAApxleEf2nvgp+2BcX/wyEmk+HL6PxNc6baWf&#10;ilIroSmNmaEbX/drJIisVWTOTHIAGKGvIw+X5vSxftKlGVkk5u0U101Sur3T2VvQ++nmWXYDG0sB&#10;iKyvUhzRbavytWeqv1voui0Wh6v8SPE/h3xP4FW08NQabNY71uUvRaxOzqsiyKqy7cyAMAQC2M56&#10;ZNYPjn9ob9pj4bTnTp9F1/UNAhYNp+pXXgqee3DTQ/IVfHlMfmyAjlstjGV5+e/H48dfCXRL/SvA&#10;nh25S60zxWNCvPDeiaY9zaaoIlLG6WZc7Jijw5iCYXJBVcZOpcfFTw1F4Itvhx8Svita+OPD1xYW&#10;uqa58OrLxDeTSW9xLJgWa237mSQxMu9okwEYjJAO4fR4fLcJGpC6jzNu+nNLp1XfrdpM4pQyGk1C&#10;j7OUuZ+7Ui02315rWu+l3Z36HK+P9dtfi/4evPEfhHU9Ci1SXU1bUvGU94+nqjN8rrKJVVQ2MgjD&#10;PkDg81ynhq+8bfDnw1d+DPhtr17dyeZGNR8beMCv2C3DHcPItzu3sC2FYIzHnCgivqD4S3nwN/aM&#10;1K7ufif+xxDpfw80ZoINBvr+2Ktpd2kSxu7hid0bLIjHMjYKruVmG6vkz9t7xt8YP2bPjNcar8Hf&#10;ht4ZTwTb3yyXOtaTEb9b+NXVXF2yndbo2MeWpX5WG1xgEfZZZjamaVXhI0kuR6PmVm15q767WWvQ&#10;+azOrh8NKtjatCrHkS5lD3lbto2o2622R03xu8I618TvDXhzS9I8Zy6hONNjm8RazdeFWOpSTLKX&#10;jjgtooTKkYJJySu4/wAQ6V5/4U8feJ/hL4xbQ/gZ+xfqMmp+IFksDq/i7wzdTG5dpBgrCwYJhgrI&#10;288/eYYNecfHv4s3/wAPzp/xS/Zws77TfCXioSzo41hLq6tbpXYSWVxN5k2DGUd423oZYyHK7gyp&#10;yVl+1d+1j8JvBFj49+GX7bHiuxl1aWSHU/C48VTl0YNkNLbvI8MyMp+V9ikbSCAcFvpcNw+3CMcT&#10;LRvRK6V99eX9XY/JM38S8ndZ1MLScZt+8/du1ta7WnyPvv4Q/Dv9oXx/+zJqfgrwN4ytPD83i2wu&#10;ND+IHhbXtEt0aOF1xKojuI3VSwO5ZU6Eghgy8eXyfsA6d8NfFfhXwtpmi6dBrFvbPaSXNnZHVrnV&#10;ond3yEZ1jWQ7tg2oHGBg44GT/wAE6f20vjJ8RfCuseFvHGo3vivVbF5bsX+pXL3N1HHgEszE7lQH&#10;C8nb9Oh9t0P9ov4fftC+AYfGeneAWe/E01lKbac2l1DMNu9beYhQ7gEHY2DyCpbGa+ExNHijJc1q&#10;wXvYdzlskmrrRva6S7rp3P2jA0OFeNcJQxvJSnXqw916KalFbNJr4fTZH5z/ALfHgn4f/Dz4tT+D&#10;vhroGvaFY2GPM8OeKdFNnqdjLJGkkguFMUTHLMdmVIEZUB2HThfhPY+Jfix4o0D4VaZZfaZ5b5RD&#10;G0jr55JJKnbkbuWw55VSecAY/U7Xf2Yfgd+1T8FtcuPFvhq71S6GqQw3HiDWry8g1q3uo4i3ktc5&#10;kVh5fPlyqqvjcpYrx+ePxo/Zj+Jn7OXii5vLe2vL7w6GYaPqq3ADwjDeVul2PGu0kblyu9SwGN3H&#10;3uT5xHG4L6pNOFWK91z+1ppJPS/mnZn838V+GnEuWYyvXUPa0oP35Q15XvrH4kvke7fs2+M7H9j/&#10;AOJPi/xf43/Zhsbk+eY7HRB59+IvKl2Ce3cq0jASAEkzLkEEdiPVfhRb/svaP+17r2g/F65sLCDx&#10;8jza9pn9lqlm8DqHDxTSIJYWZ8N5e9xuXoSMn87Y/jP8TofH2lfEHSfHmvxatoXkxaPqt3fuZ7AI&#10;AFEcgJKquONvYDjtXr3xc/ak1X9oD9oq21T4y+M9F1C1jsbezvPEr6fLazyLGyu08bJGx84gFQXR&#10;1OSSmcV4eb8E47FYmeI9o4zq02qkoN3vG3JyxfMtGr6NNs+KhHLKGCnWpe7ONoq6V2t2299D7e1r&#10;/glR+wtc/EG01r9l/wDaitdBlbfFoaeJfE0V7bXOrhA6IuzyZ4XUkHcDIQyj5eCD7H+wv+11oPxc&#10;i8RfsGftseIYJPFHhnXI5Lq08UWn2q28QutyY0ubGa4zK+6QoGWQFlDApIBmNPlT9jFPhd8RfHOt&#10;/CbSvHl1dWFzpEWo6FDGqzqyK5Z/NeJYmZ0XOJQiuGBBXJFel/tEz2vwD+Glv40034k6t4guNOvb&#10;YG+Fst5ptrEAxRPLWdvKkk37WmLI7hVYKHyT8AsdmVDGTyjHYqpUrNL2cnFqV3tdpapq6knrfVM9&#10;nA5XUjkrxrlJxlL4eW9l3uXP+CuX7Kx/Z7+GukfF79mH4s3/AMPtMOq3Dm1sddns7a61VECO0TWY&#10;cQXbJEEKt5UbNDkMCGz4Z/wSy+Jvx3+Lvxt12T9ojQrv4jeHvGfg+/0jUr7xtfMYri6tkiuI47jU&#10;ZstCVhSRtzPuMavtyQtekaj/AMFPf2c/jP8ADRPhR8b7ye68L3ggmS5nlmXUNM1dSM3KvGspIOCw&#10;42qSVYMjfJj/AAk+D/xh8E/FfWPEH7KXi3TfF3grxPoktrrN9ot5byzRxsjrHdtBG7LKtvMwZngL&#10;MiPMGWJmkQfa0cZUwfDn1bGUmtG71dNVrbmta66ddvkYfKK2Y16dbDST7q9ml3/zPXvhp4z/AOCa&#10;3jjXZf2efE6WOu6fqvijVLXRFS0e0a08rEdrskjIcP5Y++CA2Ubb1A63wT8HfD2k+PG8Mfs/6T4Y&#10;v7bTYpLrwe3jLXp/MtpyQ22ffGTG4dzsVU24QfM4Aavz/wD2e/Huo/DT9qST4l+PPhfca7rXhm/A&#10;tPDt/EqBblZlgYxnaR5il2bnA3DOSTz+hPgz9n7wp+0L42k+M+sftAeLfDieOrua80zSdI0u1haK&#10;NWZbcrPHKz+WMZwyDPzDI61+UcX4R5FXShWnGnUvNOV6kXUk78sYQs7KPV2TV1fqfp/C2aTxVOMc&#10;fBqrT5lz2umvs+71a1vZ7JFr4bfET9srQfH8d38fbOHwn4OFzcfb1urK2umjC7t0kjBW8pNynaB8&#10;rq2fl3A1hfH/AON/wI+IeqX+v/C7Rvh74v8AFN/pk/h+ewe1jk/tqEL5kER2yQOhchlVssy4AGDt&#10;z7RqvxSufjTJrHwf/Ze+P66D8SNF86OC61CzlaG6ii2hvM3RMskR3H5gG+YAj0r4X0C6/ap/ZL/a&#10;pXwd+1L4Pu/FF/4tvoNSkuobS2ME8MTkG5gvJGAaJYmYOrbAqt8xQqDXDkWWPHY+tmE4Qp14wuqU&#10;W6fOt5O1tfXn6dD2uJcbjMLVji8PKKhbVqydtU9P722l13szz7xf/wAE7fhn4p0hb6fw74z+HN7I&#10;8t1qVx49vNFtIohjOyKG61OKXy15BdmbOQxI5Fc5pX7M37NvwN8V30Vj/wAFN/BWl6Lr2iyWV9ZX&#10;3h6fVZLlS0bNZ3sWltd2xgOMiaOcyK8alUU/MP0W/aA8Pa1F8DLzx8Phtpfivw1fRWl7F4U8Rief&#10;W2E8yxoIWM8lokoZ2VTtjGFAJLnYfjj9sz9hP41fG3TIta+F/wCybq0OnW4jHhK/0vwEdP1WSFkX&#10;/QtZt4Tn7RBwgnMZWT74kdW+X9h4O41rZ4uSvDlhflupxlZq2jT966636aq5+XZg8tx0pVsLTSqJ&#10;Nq6sn92npofR/wCzr8Sv2SpvCfgz/hHLP4KaV4y8IaMdNi8V6P4k027tb2xfzFcCDetxG0bSyS+X&#10;JDEQkzqrucwH5Y/4Kc6f+0F+1Z4e0zxl4P8A2dZJdN8HXL2uueK/BmlC503W7tlS3F7byRrvCGK0&#10;jjaJtxhMaqzcqW4X4H/8E5/H/wCzx4ij8Xft+fHB/gB4d1i2ksJtON0bnX/EVlNhJrWOwtXYrbyD&#10;CtPcFY1xnY46dN4G8dR/A7XLW+/Ze/aO+HvgT4bRW0t7biH4hmPWbi9wY1hu7mGM3SXLmGKQMsZt&#10;03EYVNy1+jUsvhh8TKtRtOVtG107X6ny2JzGGJwscPUjyJO9ruyv1R+pWgfHf4L+LDogsfAE0uqv&#10;q13pWl6JKU+0wJA7RLdSQtH/AKGokVhgnfhjkryK8E+PH7OWk/G3x/4r+JfxF+JPhohLoxWenRTJ&#10;eziOJQkasiHEZ2qo5JOSfl7V9F/tjeEf2bP2WvA3j/xN42vYrLV/HutK+kC6u2mupIWaCW78qJAX&#10;EZl808ABWZfmXOa+crT9qnT/ANpO6Pwy/Zr/AGbbzwbp51c6fd6lNaBllvpG3NHHIoULIqBiwIds&#10;MOVCjPx+aYjOVXlQwlVJtrpdxXVdtenY/d+BqEM4xKx/JP2M9HOo1a/xS5bu/KttE9tTxT4NfsBf&#10;C+Tw9qV74v0y1u9J0TWXuEZLcx3BDeWq+fISoePI2hcBeGPGTXC+NPDej6V431nw94c8HaLeaGbV&#10;Li/YalPE8dskv3VMZVXkf5VwQQu7hSRmvorVPjb4I/Zw/adfwta6xaa5osWiR6X4nsreZp4bkMGZ&#10;2GF2l13EMATjvg8V5N+0p+yfB8PNCk/aA+FevS638MtVgWbSZtMjaebTJ9u9rWZSdyqpJIY5+XGa&#10;5sRTWWpSdRzvvfv5dvkfprzHKcNiI4Z0lSp1beyqOyjt9p9H67lv4M/tZ69oH7PWs/Dzwj4ejmvY&#10;7rUH13RNWtRqFpDagYhii3ksAEDD52LNszuGePjfxNF8Q9BhurzVLQ6VHq032yy0vYyR+XyM+W/8&#10;OCNpweRwe9b8et/ErxZ4phu/g/qmtwXDR+VfWWj2e1fKReZZNvAGN26RvXk4zW58a/2bvH3wxsrH&#10;xd8aPFFpeav4jjW9ttRbUZLyVYssB90bWZihQEsQoVsLjBLdXCUq8eaSTnZW1bbXl+u54ufVMdja&#10;k6dFR9jF6zUvidtLd9PuPHdM+LHjjStRj1GeYX1zFMptjf7p44wpzsETEoVPcEEEZGOa3fGfiL41&#10;/HLxNe6zqdkL64gQS3sGi6TFDBarjduEduqxxjkdAPfJzTLDQfhfeaLr09/HrFlqlvZKuleTtVVu&#10;PNVvMfcN23yw6hVBLOyksoGK7H9lX4qeFfCPiS3t9VIm1K7jmg1SWSJmWztgoMkidjIwDJ34PvXb&#10;jp0aGEni8PRUqsFtbW2+/Y+byenVzHO6ODzCrJU5aKV/uS/IzfDHh1vC2iWGv+MPCmm/ZdQR4La6&#10;tZIZH2hz5rXEeWcMV3hSwXPUZwK7vVv2ftP+Ifwys/i9oHiPw3pVjq+rS22oDWQftdnNGjP+5hjB&#10;byDs2B8dsA5JFaV78LfC3iPwvJ4g8K2yXEsw8mKKxt3lYSsmSgjRW3Ex5IOBt654rQ+FP7MP7ROt&#10;2Xgy5+GPhKzN5rPi2SLwf4V8QWc0/wBoaKLbd6rMCRHFBAyxIZG3ESKoIwo3eVg80jj6ntE3GS0d&#10;9l12Z7XGOVPKHSowqJwa0tZuV9235fcjrbT/AIJY/wDBQH4leGPCnhMah4X0zQ73SzrOiWlnqLQo&#10;oxEFmniMf7qZo3UgdSVbJDA11+o/Ajx7+x14U8ZfC238Kaqb248HyRXWvISNODSKsQit3x5t1cP5&#10;rl3BVYgmNpEbtXun7N/7TPxs/aq0bxb4P8W/DwjUNB8OX1nf+JfDt6I9PuLnL28P2ckqE3uCsZVj&#10;kxu3yjGYfhLY2/7PX7MNv4F+E37Vnw/034qvczS+PdQ+JOvRXYZfJL3EESGUnKukcaBA4c7s7iwI&#10;zzHHYihhI+1nGTb6Rdlru7Xfz8zyIZjW4cUa9V88pWi9dr9G7uyt05dz89Ph3ofw+8W/ESWO/wDD&#10;kM1xNDMttpNtYQlNhUqwy+QWCn92QuQRuzuG6vrD4K+Nfidpnxj8D+HLbwFqXw++GfhKzMdvY69D&#10;deXqWoGASyTSPHEFztlDxxY2KHU8ly1fKouvFniX4pXOieENMl1HVY7i81TVr3TdMZpVeIPLPMFQ&#10;DbCgVwExtVQc9Rj2vwv40+Of/BUnwRa/sveGrOWy1LwKFnlGmW0kkeuG5uYYv9Ilc7YHjjSQh2+V&#10;ghAwBTxtXF4eqsRKSUEk5OTfuLul57H1qq8PYChaTipNu+vLvF99N+r03aPCf29PBdvrf7Q/j/4m&#10;ax4mjij8R+Mr68tdQhdn32rSMUUIQG+5sHbpivJPG3wk8AaVoljp/g3W7nWNQkt0lvrqfCpbnaC0&#10;QjVSxO4kZJ9OO9fRX7cvwW+G/wCz/wCGV+D3g7xx4fvde8O+N00XxVanUluL+GRYUl3wRr/yxDOU&#10;fjd5ke0964vxf8O/hTZ/D7Vv2grTxVe6fpOqWl9a2em6gI4zqWpK6EtYZ5eJNyrKwUlSCu4F8p7e&#10;WZjiK+Ap13OXvN2XLa66XWrV91qfm/E1Lhat7V4CjCouRe9d6Pq4t6P1sfNI1G3tGks7WzUPJJuJ&#10;iPC8YwBnFVdP+0yXXkDJkeTCxgdcmvcv2U9e+DY8UTyfFvRLC/t7iya107S5o2Q7pPmaUOuW3ADC&#10;kkYJP1r0D4n+NfgdL8JbzTNJ8P2Fze2GpW66Bqr6FaR3dsoOFiNzFCkkyhRjEhbOAevNexis+eBx&#10;X1d0JNytZrVa6b+XX8LnxnDfDVXOaV/bxpwgnL3nbTql3fY+fNA+GdpotwNT+KFpeQ6fKGS3S2u0&#10;ikeQxtsbDKzbQ4Qn5QCu7kcGqs3grSfhzrVpY/FDQtVWOK+ifWo9P1CGKa4s5FSRBAXjby3ZCx3M&#10;rKAVyvY9ZpDw65r40nx1dRbJH2w3r+a3ks2PnKorMw9QASe1c9qPh3wXPNNcrrvnwCxMyKsRAmnP&#10;SMLztGWBy2OFPHIFdNDGV51Wqzey2Tt8v1OzM+G8HRpJYSKTu9Zu0vO/S3axs/EKH9my20D4ew+B&#10;YtXGpvozt8RGO51iuHZGQQuzgSEIXBRUjVRsUtI4eQ5XwJ+D/if9oj456X8KvhH4NlvLnVZpIrK2&#10;WIyAERE5kLnGF4LP0XO7BwBXP2HhzSrq1ne51xIZo3TyYJIXYzBj8xBAwAOOOpzwOCR9mfDXwb4K&#10;/Zq8cfDbxb4AvNRSawEE/irw/wCOvG2naYo1Bts000EVykZt4ZY4IlGTI3yqDISwWuXMsyeV4V06&#10;cpSqSUlHmva+stdlZXsvKyufN5FklXNcXL2yUKNNc0pu1l2Wvd9kzzb9r39hn4zfs2+LrP4Vaj8O&#10;Lq91VbRilz4YtVuDcDl/NaGLdIm5mwGkKkRoo2btwHzp4V1fXSbuw0p1Y6lAILp9gZjGXVuMAnkq&#10;Pu8nkcg19b/t0f8ABQbS/jV4k1HxHb+GNUbXfEupqPGen3mrxXNjFaW7Klvb27RpnmIBXIYDk/KD&#10;jb85eFJvhD4t+IIXVtTvvCmkqNvmR2iajLMwKgIkafZUUFi7fMyqi4X5sZOWQ182WUp4+K57atdX&#10;6Xfyt69QzShluDzbDUcLivauUVz2tFKT0tF7W8z6D0z4E+A/A+kxeLP2vdYtt+g2F7BqfhrT9fNp&#10;q5MX2VbSXY0bqG2ysFUhMmJtzVWvPiH8Bv2pfDHiXQNW8G/2Zf6OlvH8M9P025isc2yxJDJGYI0Z&#10;JJnWIXJRWCmUzfMzSDdhfHO4+Cf7P96nwc0T4U39xrVjaTWHibVl1IJDLFcPC6rlY91ywXefMJRS&#10;4jKKEVlbzHXPEPgT4V+P5U0DRJr7Tbe8F3pUt+5864QL+63zIqsqh1fd5aox+YZUgEc9GjUxVK8e&#10;ZP4oPRaeibte/V7PyPocVxDTwuKjhJ04wpw92fN7z8rvr20Oa8OeI9A+HPi3R/FHh2eS41Kw1pb1&#10;7nBVY1jkVo0XnnlWJOB94Ctz49aPo/hz4hav4N0GeSJLfV5bnT9o/dG2lw8BB6uDEY23dPmq7458&#10;K2fx40fV/wBonwrFoWkPHft/wlfhbT5CDZGQki8gg3PILQkojMeI5HUEkOMfQX7O37NPgf8Aahj8&#10;KeLPFPi24sbmz8OjSpLtLyEQPqNpKiQEqxMkmbR7ZNiAAtHlnC5FdmKxtHDzp1qjd9YtdVLdJ9O/&#10;rdHk5XleKz6pUwWGUVGbUovZcuz8+zKf/BLL9lr9on4p/E9PEtvcX+leAy6QeMtUfUhZW95ZpIJG&#10;szMykMJGjG6MDlVcOVUMR+oP7UUfh3UfgTYfGb4Q6zBrI8IaxFcXV5p0LyWctlcArK0c6jy5HSQQ&#10;FkViyJI2QuRngfjX4J+KfjX9lzSvhz8SvDuj6f4rOrpNZ6NZWEpttYha5AcsiN5LTus3mlirBC74&#10;2ZOd2w07xX4r8f61oH7QOrar/YlhojaLpXhnWrkvFbSXz27wRB2VBINkULAKij/Vgngg/lWbZ1n2&#10;LxUfaxVN8zsoapJbKUrK7fW1rfn+s8OZNj+HIUIUKikoTbkt+ZKyaXdNO2mi73PAP2bNA+HPxQ/b&#10;U1rwb8XvDN/4qvorS9s9an17S47qy0edpnlK2EK7lZwpKebKCd0jERjgt6z+0d8G/gJ4a+OqftEf&#10;G271zV/EYtrSXSPCusXLmPRrQFLe2kmiAkaaYSMWJZtnmy7CCBk8nc/EDXfAPibWPFfwlt9Em0eK&#10;4kvbO3toHWbT7ES+RuMaPuMhnR98xyGcn7uObT/tTeOPjFouj+LPGkX9tX15rdu2naHqNgDajSYb&#10;hHnucuuJlZ4hEWfd+8AIHAFQ3GOLdatFxlyr3nK8eXS68r9Ulr1ufoNLhLGPGf2jValBv3o3tLme&#10;qjFa2st9rW++D4a+FdO/aN/bc1HwponxNvTF4ft0e21W4Yie9uQrSSLEVTZFGqOkbH76qFPzFuPR&#10;/EV9488C/BzQPhV4K+MOgQXD6Rc2ujR60zsPtFq0rSBMhWdn3oqq4RVO0bXyBXL/AAK8UaFpNn4l&#10;1LQtC0/wTpNlp9xc3dk5hkgnmSPkQyxwrOgYRMXgLyhliEgK9K85sdE8SfFiA/FfRvBuvavpN14b&#10;0XXNTk0HdbwMt9LJp10Nu1xHIl9D5iIcgx+YGO1VK9dSFLC1qWOw1pxafw+XRdup2Y3ERnmEfrc+&#10;WEFGMVKMW09bXe2rd7Xstuunxn4y+OnxS+IV5DffFvxZqj2kkk8lh/aV9LJidCdvlIxItgPujywo&#10;O3bwBisjRT8Up9Bk8c+LdZkufDdiw06z1LWbh5bSzcs0zW6g5ZWJmkfy1XLsXYA7WI7/APaTXwPp&#10;3iyfwPpetN4qtLmwdNMS/jdJ9GDfvlxIB8zJgFhgoASDgk1n+B/AXhfW/Adlq/iCKZr26uIrm6dk&#10;SJUjQSIqRqowi4wSTgklTzu5+lWaYT6jCtKm1GdtLa2366p6a/hoeZh8oznO89lhcHU5XBt+02to&#10;t7XWl+tj6t8Dfs//ALNXxj+B/hv4p/GHVNC/s6105otTbw9pdzbLql8bm5maS2DSW4UkSBTiIKFj&#10;AEa7K579of8AYo+Leu6W37PPwp8LfD+DTdd1HTbnwtoeneIW/tGztbaN4ri9uXl8sEF7nMsnz53E&#10;KT5eK5n4Y/ET4hfFfwVB4X+HPimzgm8O6vajw1Hf2jTRWayQXCyXG/52EcKWZOBG+PtDnjJz9j/s&#10;ifB34s6t8H7z4jfF3TvCmteJPEsn2W41LXPDQvJX00KI4rOMN5SxxGMGUp5aljMxkXcDXzeKzGeC&#10;xXNSi1FyXLGT97m3vbZK27/zObPeHaGAwEsPKvGc3LWW6vfRXsr93Zvsup8n/sxftMeKvgenxO8H&#10;/ELwpa6D8SovDcdtYXGoQTQFTZLIkfmIY2ZmVWRgW2o6xAlgDXo/7dP7W/xn1uTTNV8DarCujC0t&#10;INM/sTU187Ubd45ZZLpTDn7LJMwfgANt2A8ggfSXjj4Z+IbLwb/ZfwtSDXF8O6Pe6da+DF0ezmht&#10;vOjaNmhKKlxHIrSbwFnQMCVPBr5I8GfGj4SeIPFmjxan4PsvD3jHwpcxWmm+Hk1hJLe/ma3aygmZ&#10;EDExxeRBmTqVfexfJauuvUxUKLVFP2d0+VbJW1Sa6X+43yrG4HB42lDHKLlyuMJLe9ko+69nZLWz&#10;Wul9Wcbd/E+TSfgM2qap4dvG8GHQM3SyXlvcwvc3VyGAMiEbJI0CIY9pYG0ycEnHHeK/C/hfXdJ0&#10;6+0vxL4hv9YPh+11/SBY2x3QRRCVt4ZlUqIR5eWjDLiPIbKti18QvBniPXo7f4L+CJdM1Sa81C6v&#10;NQbRrWO/0xZri3V0iUqAkWGiRcMQIWdicYNW1+EHjrUPEeifDa5hhlsZ9JktlOmkm4NpGrsIgJUU&#10;/IkQdvvJlcKSVfbx80fZqspWab0b1UVbuu/3o+5r4ilUjLDpRlTUee9vildt3v5a+W3Q4j4ufs1f&#10;AP4/fDi+8b+EfGX9jfESSeOe6tZYA9lrIjiWKSO0OBKlySqysrlxIZGIKnAPxtq/gvUdHutRsprh&#10;A+nEiUPn728J5fThgxxg46H2r9DbT4Nv4W8d6N4O8PeLrPUNP0zXGe61W7tdrNa3SW+yIpEwZpAh&#10;SQFXBySqhgDu8z/aU+Av7Rv7RPxw8QaP8KPg/Pq8+gaDBaatqWmadbWsd5axlLiOS4dVjW7uOeJF&#10;3TOsced2C1fScOZ/Uw1V0KtVOlbmUpNLl1ta7S0ata7P5t8UuDMtip5hhqfs27Sk3s+bt3s7/qeO&#10;fs6/tVePvhXp1t8MfHunadrnw3ubV7PxL4TtdOtbdr2CZgxn81Iw73MbBZI5HZipXb91mo+I/wCw&#10;X8VbH4maXYfBzw9qXjbwt4xVLnwZr2lWbP8AabeWVI1jmwMQzRySJHIrcK5HYisX4naV4Q+HPgWw&#10;h0XxRp+oX82pSJqmiT6JcxXmn4jCP5lzIsasu9fkjUFl3MWxgFvbf2M/jb8G/hP8Jri6+O/7RPiX&#10;U9K1TUPNtPhd4VsJZL+JY0eH7SbyRoo9PJ3L9xmLouGU5GPcxssTl7eZ4GnfndpwUXep/eSS0mtf&#10;edoyWknbla/LcPHKsbhFg5tvk95N9PLu0zy79sL9mXxT+yN4+h+FHjXxXa3epadZQNfjSI1WOxvp&#10;IY5GtpiGyrrHIhIIDDd90Zr6c/4Ju/8ABOH4E/tr6JqGteP/AI86ZFe+FLW2JsvBFjdW8oRy6rLe&#10;XFxGqiQOPkeNWMhByzbcDzn9rH4CfGT4ja9eftEfCH4kar8QPB/xAdrbUfFcTx280BIhK2GowLsW&#10;0kRYYVCcIyxJtPAr1n4EfEX4u/BDQ7P4R+ADZ295dXT6p4nGn6dbxrrOoNpZGn2EEMQXZHaNKru2&#10;MPLLITwgDuhxDldbBxn7Tmet1tJPa0o7qSbs01c+x4N4RzPMsyapUXKPSSSa7310sl3PV/2nfB3w&#10;0/b4/Z1/4Sz4KXMmr+PvhPpraTrN5rjOl3rtnGpjhvm8l08wBgZBuAw7AOCvB+Yv2UrH4l+CPBmv&#10;+GZNPGoat4pll8LW1/EjPKbLDtdW9vJjMUEgIMrJh3EWz7pZW9c+DOi6x+yt+2v4QvtG+JESyXHg&#10;uyg8dabrEP2g3883ySaXapbJiaQqqMGJYAkEmvpnVfht8P8Aw1+0HrNt4w8PrNpXjjTkuPDl9YSy&#10;WxdAADajyWVYgVG1lAwSBn/WV+Qzx+I4YzCeSX5qNV+0pW0cLv36Seism+ZJO9rrzP2DhnLsBlnF&#10;jnjKN6SUlTUkmm9HqnZPl3jf8Tw34UfCvw1c/F7UNR06wvpPBUFvJJYSPp7wyah5KhlSO3LkvmR/&#10;JVlAB8zJAAOIPjR+zv40t/h78NPF1+Ik8T2tujT6WtzKs0kElxeSySx/Zl/c+WLiI7t6lSUULX0b&#10;4I02e4+LOp6z4v8AGGm6d4K8B6CIvFDx2628WlWVwhFvGAwz50jGJEYNhVSQBWLDHtd/r/hTxnqe&#10;nzeHNXGnaPaaXfWNwscTyTalvjge2t4/nGQ3zEja27Gxclt1eZxBjcXleZ4aGDV5SnZuTt9lpK+v&#10;f/ht16nHvEtfHY6hgqDajC12l8Ld9NlrJNOVla1rWW/yH4T1b4Xj4OWnl/HjT/FN9BcEaT4M1h7i&#10;SXTYrhRHPqNy6IXdYEOfOeBW2yPsePla8c8D/s2eBrzRNZ+Anhm+1PxT41bXlh8K6R4fvbWJtWtH&#10;tpZra8wy7xbhZC8jlsALhjgjHuP7U37PvgH9pXw14X1bw/8AD/8AsPx5qmkNc30tjpvkXlokc3kT&#10;vqDmQo8YDxbU8tp5HYIrAFiviH7K/gn4Z/s5ftY+P/jtq/iHxFeaB8D7W/uJdUt7Tyftt1cRtY2Q&#10;hVycO01ykyoSVxGW6ECvq6WDnhKNWnOpOdSOu172+FJqycW5WTsnufMVc7x2GozTi6koy0bSV9dt&#10;N1dfMY/7PnxR+L/jDToo/CF9pGjeEFkOq6joukGa51CYzBrm8i3Lh4VUxjzXG1Qy9dxNfT2sfs+e&#10;Kf2lfjF8Y/APjf4oX3gbwj4WFhY22qgxrZ399bQQeZFLlo94GwBihJXaFAHQ6H7Ovjb4YRw6R+zt&#10;8HdZv/HT/FJdMmudS165jnu9AiafFwrzBVZ9lk0caqGASSENg7sHy74i/Fz4iaZ4bVvCGv3mr3Sa&#10;1qi65Z6/bRR2N+91qE9xI9uAzSblLtvuHKjjvwK832sKGIp4bEvk6pJawu27u7e9nu9noi6zz7N8&#10;4nzT5JuKltsnbVJ3tezSufN3hD9k3S/2kvirq3w1/Zln8S6jpWjJqEmneIINNc2t5OgWOIAy7fIh&#10;mmjmIeVj8pUNg5x9kWfwc+NHhL4YD9ijUrLSrMatpNlpfhrUdJWJHtrd3Ml/c3Khm2y7c4QYklZs&#10;7oVRxJ8Q+IfiBe6745i1Xwj4cgXxDpdxPdabdQzuh08qHkdoPmU5XDMZCASRnbXoHgr4v6p8F/CN&#10;344+MXjTVdf8fa1Yl7e1vrHzItJWQeYrzNuBnuGQrIAzfu1cE4Y7R7OYrHYmEY0JpQj0krylro1Z&#10;/n93U+tpZBicVjo4WpibxUdop8yklpzSurW3aXTS51PjdPhP+zd+0LB4WHwbt7zQtAN7Pa+Fp9aW&#10;+l1G/uLfGmWs8m4ItuJXjaUq0jO8cg4UrGPXfAn7NEvw58B/DP4keArTxPY+MvHEMun+PfDWhpBq&#10;k3kTqWkdHCqkPmRRuzGRdiNIFJAWvjv9onVPGXjDxT4Y8R+Kr+203UrTTxOtzKEW6kQsX+0OyH7w&#10;k3gIMNGIyMAg17Ld6n+2c/gPSfDelfH3xALGzW3U6d4difTbcRPAkiB5LfYZlEUiOM5yGGOTUYnE&#10;4PDYKlDEzspaO6etu/TXuznxnC1WniEqFVzUUoqMndSjbWy16u/Tpqe2/GS41L4R+LL7wt4t+Hei&#10;6dplpqTax4g1Ztdu7i3gurm2SHyG3lY7ufy9rSOcorTEA4VQ3pf7Jmq/A6808+OfA3xDj1aT4Y6e&#10;jzGDS9trIt0GubtoZJN7vIJN0RkUj5N64VZCa8G134n/AA98b6vpfinxPp3g+PQbXWIFu9EuNCuL&#10;uS4cIIvtkkMciRyMoUsFkc/M2WDsd1eifCP4i+EtE+FMHwfn1I6lf+JNKmN4NFghY6adRuJpFR44&#10;ziMq8yQpEBgbFUHnj5ajOhmVL2uKbhKN7W0StteytrtZW0fzPfzDKacsmhgHBxmrczVnG+0ld32V&#10;1aMktetkcf8AETX/ABp8a/i7qum/GKwutH8Cv4okudfnvtPa+lDW8eBpbQqdyJJLLCo8sB58Bv3x&#10;VMeHab8ePhn8PvFOpeCrHwvrX/CGeJYINL16S1m3X8diuIrp0juC4S48oTKqsyiNpScEKq1q/Hbx&#10;X4r8L+KLzwR4j8bS+J/Eum6lFp9kdOvWlfS5ISDGZ72TBuJ8s28Y8tC5ww2bV88+OS+PPjT8YNP8&#10;OahbeFtO1LxZMsl3LYWyWllp6IxWeUsGwFRI2d3wM/PgfNz72UYqWHpRw3IoJptvmd3pdu1vn5Wt&#10;qjSjkqwOAnWxMlCly6KOluzXVtrr0ttqexeCfDf7Cvxe1/X9FvPjre+A/APiLT9UhtvDN+XmuYru&#10;OBvsd3NGhaMiImWRdz7mYQoASZHXqP2zvg58AfGnxN8BaJ4k8eqPgx8MfhEusalP4W1CGG11fWLq&#10;4uYzFp6EvDBJdz2wfZGGHySYXJzXz78I/wBjPxb8TvFOt+Hfgt448K67LoGmPPqF1d372cdpblyh&#10;mzKnzcAnK/d3AkjNa/iTw5YfETw9pnwa8NTaLr/iOHV0nvNS8MpcSx2dy1zIAu6ci3wftCx7ljCK&#10;eRIWkYV6mXV8HhpRjFtxV9X8Scla7vrtpdny+b8N0cwqrF0MQ51VootpKKa0lfR3t3u22ePzaT8T&#10;9E8aW/wo07XLTQ7iyv4zN/aN1Cq6fLcLDGCzspO/ZJGGEYL7cHBVTX07+0P4O8PfC7xBoLeL/wBu&#10;Dw78RtRVb3Xtb0rToP7Xs7PWYI0wHUXG11lXzYzHKyKY1kIVchR73+xp8MtC8F/A7xJZfEf4pWPi&#10;W81t7j/hNGutS+02omuJXkcnYkX+lHzfnm82WUgIMqixovxN+2J4Ii+DfxZ1f4I/AL4PXOnxazLZ&#10;Wyalc3L6jeQ2kpijle3h2qYhdSXdtAGcGQ4aNX/fMB0zwUcbiIezqRXLfblbaa3d7tLyW/mfFY/B&#10;5zhKtTH4qs6fLHllGOqd7a3e3d7ntvhn43eJPhB4Y8P6t49+yS32n+HUvtRfVLxbGF7vULlmMi26&#10;QuJWUpGoTYFxCsmcJgaPwl/Z81L9pf4X6r8S9TvNR0Dw/qviu+1GPSra8Fw+s6qkKQs5kmG6OPzm&#10;dSWEhPm7c5QmvBtWi1Txn8TfEHwM+Lfw516bWdM8Q3NxrEVpcwQy6Jp21PLhZkklHmx3dyd4IcJ5&#10;jKFZ3G36g+NXxsuPg/Y+A/hl4S1WfUbb4cz2S64NFjikeQ2cvm3crIuDLHukly8a7VaAbipNctC2&#10;Eh7OttJuTa295af8BOy00Pvsk4k/taP/AAkxjGELRc3b7Or7r3m1Z+Zxv7UOuar8B/gDp/wx8Cz6&#10;DD4d1SCOS6trHyrx9UtLu3eKOdzKCrs89rcygnBiTycFSSB89ftAfEnUvG3wv0nxBrHgu2vNc1HR&#10;7XwtJqFlJKwjNhDbSRSrGqhFneNEiJyR5atgEuSPWrT4V6D+0d8Pbr4Q2et3MnirwtqF1c+ErO1i&#10;/wBJ1WyuNRMxX980UTpBHOzhTKBh5P7vHO/Cb9mvxZN4s+KPgH4362NMb7Xb3kereI9JZrtWjilL&#10;SxW6SSbmdHwIxKwb93gkYFYPE4LAXrzqJqDTtbVptRW3Zu772sZ577TCVFGrTkq1/emtrb3fk7pX&#10;6/I8v+D+gHxVfaf4H1XU7e5stQguNBmtNCkDahG8532csqw4MuLxoVYSFtyDG1QqsOX0DTPFWs+I&#10;E+Bfjv4XabPe2DyFdV0nSHluLmGMs8mHjH7wEspLkFgAgyF+U+heDf2f9F0/4p6Vqng/wvquiNaf&#10;EK3PhszaxJDcR6fbSJIbiZ3iMaM4dBlTxLG4CEMtdp4s/bFi+BP7X3ij41fBHwa16vh7XdSvNah1&#10;NCYbea4lVLmOOIsUWFbhkjD4O4wxMVG0AevPNVVjLDYGPPOUW9LKz6Pmu0rvT/hj80zLOsLisPUd&#10;ak44mlpG75lLdO6ts1re+lin8K/C/gLxF+1JHL4u+F+s6D4Thkt9R07Vbi3k0+2glgt5JLFYfNVV&#10;MTysoE0wLsCcFcMa5T4j6d8XNW+JUdj8R9Tv9R0rWlNjY6ze+LWK7opVt31ALHl57cmJjgrs4Crk&#10;gZwNW+MUPx++O+keJvCEnivXv7T0qEeL7bWrFb972/mjMb+VDFNEJI0lkDw75F2sAQBsAPYfCrwa&#10;mv8AiS103xf4jbR7zSJLNtRTWdYSI+TFIVKxIz5SOMqzqkRf55HGPk5xl7bB0Ie00fKrxd21bS+6&#10;1e7e33s9jgXG0s/wlDA1m6NNPmny6OXLtFaaJvd66Fj9rGG98OftE+JPHut3mpXizWlrY6FZQ2iR&#10;TvE9in76fBAB8kMD1OTkhSuBX/Z/1fw3N8NfEfjfw34qk0c6FFFZ3Gm3sqyx3l3dTfuZY4sboQsQ&#10;nDysPLXylHLSgD63/wCCiPjX4W+BPgHqni3SYbbWfE32iCz0XXrWySdYJeVcmQglk8qWVSWyD5gH&#10;JOB+fPhPxT4m0fwTJ4RtNZlsZ/Et2dd1bVSN00kQZlj8x+7NIC+OFA4Ay5xtWwzlh26cot3SVnoo&#10;rdWV9Utut2foea8RYzDRowy2CileUr6yctE3zbpPaztax6Jba8fGmgeHfFOva1Je3ekTXFpJNptx&#10;FG837xrkrFEW86V2+0Bi52KqtgcJgfSHwB8D+H/gr+zx4q+LPxFmuLPxX48ltLG3v9ctvOlCh7pC&#10;hbPyFjG6NGAgHkKG+7tX5G0P4V23w90ef4h3F08F5p+oG0htbmTdcTz+VvJTAKYUMhY5P3lA65r6&#10;S+Lvx1+Bd58E/h58EtI+JmrTx2vhyyvPE17eeH/LtNJ1qS4We4hs43EbXLRG7cMFYfLk+ZztrwsZ&#10;TqTqf7PeUb66ed7W/lTaf/BPEp5ZiaNDD1cbZy5/aOT5pbK9m7WTlsr77I50a1JqHj8+IPi3qF3e&#10;/YmmvLf+yUknmW3hcusKGR1j8tpF8x2cK7mTOQcAfRPw+8IX3xL+AWuyftE+B7jQ/FOn2sN5arq+&#10;slZfsCPHJJefZmw8YVChkYggy3G3IZXVfav2Lv2UfhNrPw00XxQvwZ08z6hDbPqfivUdKjGo3ax7&#10;USX58m1klVfNKRnK+aSzFmrkf2ovgT8SvDPxW8XfFT4qeHxrXgLxSkWV8NW80o0/w1p1pPe3iXzN&#10;H9+RyjIittme3K7g0p3c1DG4XA59ToVakZTlDm326KEfPr3sjkzvxDw2YZ7SwsX7Hkb66Oz1+b10&#10;8kcb4F+FvjLxdot1rVtp+qXE/wBgXUNItsYZrBVYJPOjMPKjkVMoXKnGAVXBx8z+F/jV4C8eftk2&#10;vifXfCX9meDfDV7c3Ftrmk+IZpftAsonndV58uOaQWgZAkSMHKMSxILfdP7K/wAZvgVp/wATfF3j&#10;/wCIPxO1bV734reEdF1yz006DcW9voNiqX8kdgjtjIVGcgqNriGWXJUlq82+JHhnwR8I/FOqeAv2&#10;SPDNzdx+KbQaHe+HU8yNFlWJFks1hEcUYcxx7p5n3yDbJ5shKsgxhjKtTE4qHxxktHfl5VtJvqrd&#10;Hazs/I+ahxFmnE+Oq4XC8tOjZuU3pFJL3vu187rzPJ/ib+3beeLtI0/xS88B8FOI7u28Ax3x1G8l&#10;1qzSAW9zdXM6MUt/NQeVEXlbyrUgqPMVx9EeFtR+M3xI+HeqaB8Yvhw+h674z8H3s/hPULTTHaKZ&#10;xZq8c/mSF4Em8xmZI3ZGXaFZcASH2H9njT/CP/BPz9ni98d/HrWtF0bTrS3jlijsLZGhtppMKYrf&#10;ZGHkeRyEyBlvLBICg48S/b7/AGs/Hngb4oQW954Z1W38PSaRZ3lzd6Lq1rJDc6XMzxXIEjW7zQSP&#10;m0jiYDdG0jsiytKK+Nq1cPXxdPD5dRVlJ8s+jtbbTWW3MtXJdkfmeMx1HJ8bPBZY1USek4/abV9N&#10;rf8AAMvwtHefFv45+Gfgv4d0Tx74RsvCvjLS4fFmuadcm30/VPEVmtxJdW1syPIjQIkUuN0jMQpb&#10;C4FbX/BR39iu6/a18bWPjz/hJrLQpvBs08JuU1J5W1O2OoT3ixqpiGzyzcMgYk5YuMEAMYvDP/BU&#10;v9nTRfhTYHx7pUPhHxL4Zuplg+HGlWc091aSpbyRDLkbd7ieVDucsp3FySDXeDWPE/7VP7O1t48+&#10;CaRTXctnJJZ2N9OGmGrTjbDa3LcbUjkkQEgBSrFvuscfVZVlGLo5rHFYqXsacIydrp83f79X2XQ1&#10;4Zy3D4jH08Xnc1pq+bW6T3l37Hz/APtM/FiL4NfATXvC3h/4qSG7tLzTfD2m6r4lv5J72H7VAs2+&#10;Uxx7l2whn3KGIjGFy6gV1firwF4h8S/sVWegeCPFOmDVdTbTo49S1XWxPJJawvGRc7bR3EcrrGkg&#10;thKWiz5bklGz80+IPh/4Jg+JWk/ss6joGran4q1bX9Jj8WaNPZvaxrq8c0m9fOaTdHbJHdvEGCbi&#10;kQcHB59k8Q/GP9mf4C/FHw9+zDpPiSO1i0Wc29/qAtlFvdajM5JLsD8pBLLtAIXzEUtlTXs0q2Ez&#10;SpRp8klG91ppy33t1Tvv13P1nJs0yjiWpTqwq8mHpuyja15dLyv1srJX3MrxdZ2Pw88VaXovgnxb&#10;rMn2LQ9R1TV7rwvoyDU4bWWC6tnuIJDGsKLIf3LTZJiaSd1RcIgxtQ/ZN+OP7HHwO0v9pPxF8fvg&#10;h8OdT1HwzDo0Z8Q6Zf3eq31ol1LcqHFus3n3BjkSN/JhZVhgiTcFTNfXnxa+EOg/CzR7zxt4i8fv&#10;qfijxZ4fttJsrHU7hBPZaet1cyyLbRggiINNBGcKeYdzFmNdT8RPE3gT4nfCvxP+xZBtTxfD4SuL&#10;WxkezJ8tZ7KNJTHOVKoBFdosoDB1ScEY3Ka+ZwOdxwGPrR9lajGyejfNv3Tdt3rc/J81zBPOJYjB&#10;QVNU5OKSbs7N+87979vQ+Df+CY/7Y9/8d/jb4S+Evi/x5HqF3pfgG9hZprPyhc3x1iW4lmTJB2m3&#10;MA3Ou5jHg42muL/aM/aqsPi/8eb3xt4I+DsniSPwv4mvbzTbpb7bA8SiOxt5JI44VJja4NrJiV5N&#10;5wg2Kxz2/wC2b+11+zj+yV4a8P8AwU/Zk0PRXvvD3gHV9Bt5/D2kI13Jq00tnbRy3N6yLI7oVvJ9&#10;qEhpkhDYH3fJ9Z+Bvxy+C/wx1b4P/B34WeIbvX9M0rR9c+IviP7A8McFvNb+fDp8S43TgNdbXxlp&#10;JomwoSINXrYfCZXPMnnLp+y9uuWMZtR0jJqUn8Nk+aKtrrK3U6+Fs/y6hiZSzGrbdy7v3lor9X+h&#10;7DqXxw8P/si/D/TNb8b6Suoal4msjpM0tpCpa+MgNzM4B6xrK2zzByQ4IChwaxvhn+0f4t+I3g+b&#10;wBca1c6b4IgjlvL8eGfNsLDW74BmfSo5XkdpYpJpEiaUgvIEZwUAVT5n+0FqHhb4r/tQaNoXjTw/&#10;c3GneHPBHhC2sNCtdQis7RmvdItLlrcSSErG0sk21ewWJ2YkRha3PAvxdT4p/GDRP2QfF3xIXQjp&#10;3i+3hk8N+FNNSO3tEtVaYybiqyMbdFc5LFWbDA8Zr1swy3L6tSlSVH2jglPvyrulZ7XWrsldH6bh&#10;uJsjzHiCFKqoxhH4Y3V33k99U/hSV7n1x4T/AGuPgz8LvF+i+JfGXjXSdI1XwtrEaa1HcKFlk02S&#10;IR+XFGVZzLF5rOqDjYGG4nIHN/tf/thfsgft1wnwP4Fuf7J8URrPaaH4m8RWyxJNF9iu8om6YJEG&#10;kkC5cjPmAkgjFfKPwU8Y/sfp+1dp/iT4jeE9S1DwjqGp3NyE8Q3Aknez2yOl1MiIPNmmYq6woNqK&#10;ACzl8pT/AOCjfxd/Z/8AiH+234i8S/s9X1hFo8Oladomj32k2vlacsUNnEJHGF+UCRpFO1Odo6gE&#10;Py1Mip4rEzlFyhLRpq26013utNb77BxPnHDmW5wsbRpTlOK+JOyjrtypXbV9notD1r9hjxN+0r+y&#10;L4msv2e/Bd7PrqXN3cT6v4XubKOayiuNy+ZIl0o3JCi+V8xcrndjO4CvUP2k4PgrrnwU8bfD342a&#10;1BoGpeL4YdR8aTral4DLBqCXMRhhjKM2Xjt1yCGZTls818pfspftFeJNL+L/AIW1b41eI7p/C3w6&#10;8P6nqUOgz35SWTyoJkt4JIkSMPNPcNbooZSzRvlvlY5ueM/FvgD9pnxrc/EH9o7W1j0hfC+oXGoa&#10;Pa3bxzzX/wBhbyoyy58v946bQOW8pV4DbhhXyejhsf8AX8V/Hk/ihurO6aSt7z0t57vY8bI8Jwo8&#10;jxeZYfARppJWTu5VZX0T5r9dZJeR6Jrn7fq/tPeJ/h1+zP4H8NjQPDHhiWz8M6HodlJm8vnjiigu&#10;Lpg7iOFUjjXBk37TkAuTIR9LfG/TdD/ZT+BvigN8SItX1fxZb2dxrE015bW9wsskkjFYYhiQW5cb&#10;WGz5UQYJ+dU/K6D4ffDf4V+MfC+r3PjKW904XVq+sXujRF7i2tDIhmkUD+MRsxxn7wwe9eq/Dz9p&#10;rQfja8lz8ZfDmi2nl3Mknhw3Nvg2ieaHkF7d7vNm81ZJd2FkO6NQiKpCjz874OweLjSrYJP2EXeS&#10;a96Uua99dXtd/N66I8LMsJzUqeBxDUI2vyxXuqL1113v3PpLwP8AtHfEv4FweGb/AMGfDfS9d16Y&#10;Xml+IPFFzqnnRaXZxOpmMbvJ5UccrMku5XCuRtAY5FdvbfFLSvjZ8WLb4kSeMtR1LStAOm266neB&#10;UFjJ5/2mYWwCDa0wgRTcCPMaxk7gpr4W8AfEjxP4f+Jnhw2vxAkvZNI16CyhtLW8WJ7q5eaYrPt3&#10;MixKm1WK4VcRjOZK9Z+Mnxts/wBnvxR4q+EXxO0q6fX9W1SJdV03T7e2mtY7SW2eW5V0VhtmiY20&#10;cQLZhYyhw5XaPLxXCNKnmEHh4J13GT5tbuDl72ktkk0lays7a6nj5dLhDBYep7Si6leVoxk27K9r&#10;6JrpsXdK8AeIvjV4i0nxB4112PTPC8Ed3aW+qXtmJP7AKxTzfZ4YRtBlknR0aViADuIwEAOF4u13&#10;x58N9b8XaH8H/A0+i634BU6F4h8V29wGDK81xbySxkKuFZVkBd9xbzlUBRkt6Vpnwx+JPjP4m6D4&#10;r+BHhS20jRPEN7fX8WmeJLqW4isLa3jtmluLqFAXaVpRtIClndo1VVGCOQ/aYPif9mbX/EcPxI+J&#10;ml+JvHfit0uLFhZvCmhR78idoHGxZZEZAowCiq3G1jXp4Sr/ALdGi7SbiuSnrpaWrklpot7uztdJ&#10;u9/oa8aOCzK0XCEHyqMVtBWte7bvKT1bvfoeQfF34IeO/wBpG8hu/A2o3kukiLzIYNRvtkGl3LPb&#10;2sqlpHCB2doB67TuOApI+i/iJ/wTx8M/B+y+FXwg+Fl5/wAJr8QFvIrxdW0rzjbWJlnjQ3PmhxEU&#10;3S2yiTy/u2xfOW2ng/g6mvwfDPTvBWpeI/D/AIjaw8QanqMuhi633V5Iy2komecks4nL+WmAEUwM&#10;SW8wCv0m0P4P+Dfg18GbH4q+JdXs77xbZ+H1vNR8Si68y3juRAJTLCkrNuUOE2KASSE49OXibiDH&#10;ZZ9Xp/WLQUpRjCK+O6snN7pK7dlu97lyw+Dw2Pp55iKnNXfNGMeVOKmtOaTfTr18jwv9nT9mu/8A&#10;gvoerw29615rN69xPe6qlh9nUDmCMEZJDFSDhmLfMzNksa3/ANnT9py1+IcMXw68A6tpBszrNxDq&#10;Xhu7uc3NysRjT7fEVXmPeH+U8ERuc8Vxvwl/blsdV/aQu/gv8T9fktdHvmuI5biKJVW0ECrJJLuX&#10;e9zP5u6EbQqBoxjzNwI8z/ZN8I/CvwJ+0hr3x4+B8Wr6P4Z0WHVLDwlJ4tntxPrsj6PcXJiVIwuT&#10;CRb7xncGuIQQCxA+k4szCjmHAf1FUl7RQcryXu3StFvazk+y0V+iZ6Wd8W4avSlHEKM9rfy6bu+m&#10;uux9H/tI+J/hFFo13oXx8ub/AFS21OFrnR9B8OahBb3d3LboyBEEmdxAY4G3A2jg18XfsXftXeIf&#10;B3xR8XeHvjJa6VpWhaV4bvNZMk2iKJoLi1ZI4ZnMaqzAQ3ciYQKGDEgbiTXWa78Xfi/8SL7xH4I8&#10;fppOqXXh/TXi0rTtM0sW95cXUO3ZPDMXJRmwXdgSSTwvNfM3wmudb12+l8PWGrPq/iHx8tzoni6P&#10;WCAP3t1AzbZZiFEmIzukYsq723AbefB4Dwby3BS+uzU5QUVdbRWrTStaKtu2tXZX7fG4/iahPG0f&#10;Yp8sXay2S7tefkfpt/wSZ+Gll8ANS1O3+K/jM6t8Wvi3dXGopIwiFtqWmQy3Nyt7biH55o3W6klN&#10;xIBhbmOBAChFfXPxM+Nvhn4b+A/EfiixEmvz+GZobebR9E2T3U93NtEFqsStxJK0kaIpIGWBzgGv&#10;y1+F/iH4x/sVftN/EP4leOvFGlXY+G3he60LwqItSkuLC3mnjtZBCk0rIFhic7XCAAyR7QnNelfA&#10;n4Z+KPgL+0jp/wALfHvxS0mx0CNNC8V/FXXNe1RF+230CWtzaR/vGBQGeWONNv31SfACrXk5vluH&#10;xmYrM8XN1JySmtPdaSTSSXaLiurcmraXt8zm3DmKp508ViZtQqe/BP4pLqktbK21z7c+J3i3wfo+&#10;seHfB/i66jt9c8ZahLa6Xo4fz3neK3eaZAVGGRFGCw4y6/3q8V+NPwX8Qx/Fq4ml8YSR+DW8KCOX&#10;wx5MjKsbS/ZpjGqnaHjWWCVT1AhYAZbIr+LLrUPF37Va/tRfDH4p+Hm0L4e2en6LNqmvNI1qukEN&#10;JrF7AYwFhl2TLBGWwrSb85VUByZ/+CrnwW8afG240X4a6HaappFjri6PrviC/gljgn0xbGa8u72A&#10;4UKqNalVBJ890AVfmBHr51xHXzzJK2U4bDtuFNNTWnLJNXjLprf3bXd09NDpwmLxtHHVKahyxjDr&#10;12utdn07s8t0T9tPwL8HvD3w2/Y3+McEHiTxX4Z11LK81fWJIYLNrS4N7bSQ3Eroxjiht7mAqVRs&#10;goT9wiqv/BTDUfHv7IfwW034BeEP7M1PR7TxCniS60/UZHu0i0rP2dVuHLqxgFxdQpFEoyywlicR&#10;EV59+1/qXwy+Jj6X8TbXwZpmmeHfFuoLbXmveJtOY3ukRpJGN8QjcpGZ7T7OzFUZiIlCuoD7vtr9&#10;m7QfgN8d/wBjrWtOSw0/4j+G7aaTRbG816ELeajY2EpGnwahtUOruuxy45aOZSVU5UdvDkMBmuCp&#10;YvGx/eRu5p6pSjdStbZp7W2RNDL6mT436xiIudOT0S7t3jfta70Pjj9nL40+MfCHwiuGj8JW03ir&#10;xrJZah4Q8JXEcUGmCN0jWK/vYEUItlbkvOkLEeayqSu1Sw8g+JHwt+EHiXxjpNh8Nfgz4k16IfEO&#10;z0vWPjLeTzPaeJpGnzfFU8oKZJZ52/ebiMIqggEV+h2qfsf6Z4b+FVvpvjfU9G1bxD4mEkOt3Udo&#10;8Vq1xOG/1Q3FjGGdoEDEhUuHUY3HHxp428EftG/DT9sHTdP+OGh6ff8Aw90vTpNI0LVfsxtfD+gQ&#10;3MEzveEDKRXMMMF7cBmJkLwK+eFNTlGLjRrVpYeHLFycm25LmjHRKO1/R+baeiX1mMrUcdy42m1e&#10;coqWlvchpp31PlH9mr48at4s/aCu7f4k22qCDxzqU8htdNmVLeG5vN4MrQ7SZAoYBcFdo3HnkGLX&#10;v2P/AI5QWniD9qLwzPJb6JoHittP1UyySRy7pNvntuGeMON3XqODWp4k8NeAvCPxLstS8EeOEt2s&#10;L6S08OXUbvpk2pWSGVkvpJpXwkM0LxqsoAEi5VVAUs/2r8MvDPjD4wfs7+OP2X/Fl0+kXHxSsbXW&#10;9I12Exy2cd1Hhb795u2HcYYsEHPLHtX02Y5jUwVaGIw0FCM0lNNP4b66f4fu1O3OMLisZlfJgpc3&#10;s6kXD+ble90ttenY5zQtK+MPxfvPDHxb8GfD/wAT33hXxTrHhvU/E7eHNSZYt8AVGM5eNt9vHeQP&#10;K64BcpGysNxamWfhOG2e1+C/iS1ex17SzBe+GpJy8zRXNwkrKjsQAI2RULBSQnmpg7lcV9O/AXTP&#10;CH7NHw40b4U+GNWluLPwp4bhs9X8Q6/IFt7+/EZMk3zMSihoxtQDGJUAJJJPWaX8KfB/xa0p9T1n&#10;SdA03xnpyzf2Pq0P77YqSvtS4RMFGxhjGehPHQivzjF5hlUKqwNWonGm3GM6fvcsb3i/73uys7dL&#10;o+7yqUoZfVp5jRtCSWrXvJ20kuqtu7a2PkuD4O+G/EWneDLm1+FU2g6z4X0HU4NF1OGXMi+JILiK&#10;986THBzPLKGRuDDcRDkAGvdtJ+JNx4e8Y3Gt+MdS8PWGk+N4tH8PeDLiWOY3N3d36T3FwsrHKIBb&#10;2c9uAuSPta7toZSfGVtf2hLbXfFHjHWrQf274FuoLzW/Cc0rGDU4blo4jEkgUiO4bzVjSXBBLgEc&#10;DHun7OXh34T/ALQfwn+G3jT9pePSLLxNZ3Oo+LfDvhO3upIJdNjNylnbSYbbIXhksmbcAEJl5BBr&#10;31i8yr4KrSnadJ05X5Wr6p8rin33v+p8tnuKnly+pwvPmafu3fNF2l66q3lZnzN+yp4d1zw/4i1n&#10;TPHvxv8AB2sfZ5Y00+w0SOS5bToEMkiuq/ZhEkjNK0jHJOMbgTjZ0fxE8JW/izWx8V/Fdno+sQaf&#10;aiyGq6NrtybmFUDMl1Pb+TtZ0UhAN2BwAQK7/wATeA4JDF40u9ds9T16e6h0qDSdPsvKihs47l7c&#10;faHYBZNkaPlVOSwIJOMGx8afhvoHwC+Ln2S41rStK8K+JNKu9UuL27UGaMwzW8UsIUEkIv2hXXjG&#10;M5I2En7XLqmRPKKH11RpSqQ9o+VcyurdUt3pofbZWsvyzLYOcV7SWtlpd/a1td7+d7HxPL+0a954&#10;/wBL1jUbq41mTQLuBtP0/WY8pGsBnKShCSoKtNI4U5G5h1xivt/4d/tI3/j/APZg+NHx5+KixXOh&#10;Tf2da/2bHfCSRrZ7mQTiQLho3mSRW29SrxsOGWvgfxN8B/G3x7/bBvPhL8N/CFlpWpeIbp59Fspd&#10;T863jTyXlRPOUN5jSIg5HG7cTgA47DQvhv8At+aJ+zPceFvB2ijUfAnjvXLa1163t/KmuIdQtzGq&#10;2si/61J1ECAqoIK45444c9wtHE5YqFKsowquHXluuZOyfmlZLvY4uNcRQ+qpUKcYSTj68raf5p69&#10;TK/ad+JXgTxv8MdY1/RvBL+GIPEfim1uNF0/SIxcLZ2sFvNEdxYjzGkldmkC/LGUVQAWOPev2Bvi&#10;L8RPEHj/AFP4peOPg/4J0G1ttKt7ibxhZ+H4rQz4SBowqDChmQsfkx8ygHFee+B/DXhv4Lar8Pp/&#10;jBp/9seBNc8Ny6hpNm2mGS+nuCv/AB52fl4SR3upGLM4xHtYMXwFPrlt8U/h38TfGreC/DuraZpf&#10;hD4dLBJq3hTTUee41LUGZEtLaNhxNtmKjJbMjx8gR81nlsFXawUIctPZSvdvW1u6eiu3307nuZHm&#10;9LM0pV5PkUVBvdNvSyT1b0Xl1bPSfj58Wbn4q+OdN8E6NbNBqup6c9vHdRJsmstOeZBNI7gZXcOE&#10;Xu+PQkfPfjvWf+GTfip4sv8A4n/EPVdbh1X4T6rp3w9sLmElYNQuhHaJG2NscaIjTtvUA7VOQSea&#10;3h74xDQ/+CmNpZeK/ilovhqwtdFVPE76wZHguBKGlWyiZRjfErwIJCVUMrsc5IPuX/BSrQvhr8T/&#10;ANjSHxr4XvvDt1pUXihEi8cSwPO+nxq0kLLbtAjNJuuNsRK5RipyeBj081pZT9WnlOvO+W6Wl431&#10;s7Weid0m3Y68+zTA1cA8owfuxtZ6213eva11brueQ/sjfD/wd8QfDg1D4meLl03QtE+G2gw2F7Ne&#10;OkyavffabO2WFRzuZFmLEddiZHy5X4U/a4+FOv8Aws8Y2Vp4h8XWl1pmr2ovNJ0+xjeMwWjrlQVY&#10;ARtuDKQx3ZyTk819AeMPiN4o8P6/8LPgv8KdWGsDVfDmlakVfSRE11d2wu4obncz712pJcPtPGJD&#10;74P+Ch3hZLfxXr9xqeyK70vUvIhiu5keWexaOPyUG35WaNxOGwcfNkdOfneH51ct4kUqlS8cRFtR&#10;f2VF8qaTV1zSbbfy7nx1alhM2wGIwtOpy1EuaKT2UVre26eu91seV/tJaj8PLH/gpFqFt8WPD11f&#10;eEJ57JdTsdNby5lin023O+NiyqJAWUgsSBgkhhwcLw/+1/4n8E/F22i8HS6vpnhjSrq6tU0q3uVe&#10;7exkk+7LNt/fSBAgJI2/IAABgV7l/wAEr/AWgfEb9rK4+MX7QVpouv8Ah3wtocusarH4pjWdL0RI&#10;qIT5hIIi2GQ5z8sRAA4qh4j+H/wh8X6tN8bvg78EtUjj8T6a1xqGmXcSy29mrySZMQA3xoybNrcY&#10;2ZBI4r6rOcfgqeJ9njMO5U3BRUrpw5tbqz2dn8Vuy3PhMk4Vzh1qlWjV9mqjTnpry3eiW+6X3nRf&#10;sb/CHxL+3n4s1ex1jUfEnhPS9AmS/wDEXjDT1lubEWcZj8y1cOfmumWSMRRhuWYnbgV4X/wUl/ag&#10;1b4h/G2E3viDT55tF0kaPpGlaSAbPw/a2+9Le2XYzRyTBDukZCyiVmwzYwPcfGHxJ+LFz+ztpf7O&#10;XhT4a6xokms6jq2sfEG+sLyeD/hI9SvJfNhlEMaIFW3jARVG4Ebt3GBXyf40+EvgPxHZ6jra+J2i&#10;1waiiyae1uTkGIeZNGwPUyISVwQPM4rj4fWXPNpYicv3UdIRS5rX0bbV2lK17dLb6tE8UYPNMFlk&#10;o01eV9G9Hp1S7vS3ZeZ1lv4n+EXiL4AWOiafeXmvfEDX7aa48Y6zrsszQaT86xW9taRl18yTCCeS&#10;aTMYeeNFVvL3Vi+B5PjJ460Xxb45ufGeox24s7W01fxPeXrPJcWQeKBI8MdvkwkQLhnVQfLUlRyv&#10;AWXgTw7pWoXXgzxNrf2CKz8S27a1rS6S9xc6RZIWheeNQyM43zIrQsI8yLB86gMR2nxF/ajs7DQv&#10;FHwQ+A2h3mleC9SjOmxWd7qX2yQ6XBc208IQkqJJZbmKS4mdAN/nELsRFVfuKuCqJXwtpc8ov3tl&#10;G65rP0Wi209Gfnk+I8XGn7Sd1ViuVPmbbvo7+Vm9jzK31LSbLW72W51m71KWKSSCG4inCAjBUOxG&#10;4H1+VipzjcRzUiaxq+uyW9xr19cNZmUxymGQMWYBRkrnJxlfw717L+1xq/7Or/DT4eeEPg9oj22u&#10;W/hiW78U3N/4aXTbj7QxR0DvHIyXTcSxhkVQNu45YnHiekaEcW88ggnEsKyGI9QpGcg5HPUY9veu&#10;mnOFel7WUHG90k99NLrtfdHydeFd1XRovmUtTQ0T4baNLLfXOr6m4ggtw9s1uVAmkZN6xfNkg8hT&#10;gH5uAD1Fu7+FPiDQmlmuktoxAsQnvEuBdxQvKqMse+HchcbgpAPytlTgg4ri8E6RapZRB7BLhYIp&#10;Wcos+1VbayMAcAEZHY/gT29t8XfiPrHhnUfh9o17bWOk398l/d6Xb2qxxSSQqwQfKMlEDMwQcZ5A&#10;yK5cTXx0GuW3S93ay07X1POqQaqQpctr7v56ne/srfsofEL47a8LPQrPw81pbRNJJNqesRW5jSEF&#10;5ppMlnjTYrkybSqhfUg17n+1/wDFL9gCy+FOn/DL4f8Awtsr7xpYaHBb6H4vn1prTTbDaXUQxFpA&#10;+0vEXYyxxhmk3jhy9eJ/Anx1otj8Ir/w9d+EHh1DXJGt18dX1zII762SVXa1hhbBZNxUs2NpaJBk&#10;nivU9O/YU1X4tfsry/G/wt4a0TV5NB8Q300tjfXb27XOnm2KMm5F6rOY5EycAI4OchW/Nc4rYaln&#10;1Ovm1eVKnCajBRk4Rcn/ADNS1u1y2fL1utT6Kap4eqsHh7VHa9/5e/3HyRbTXMtuLbVGgW+ljM8s&#10;UMoII3Y3ZBOeoGckE9M1kzzeK7rVY9Glns4Ibm4WNbu9izFDEWUF3IBIQZ3E4JABxnpXpt58Jvih&#10;8Bf2hLv4BftLeEr7TNXhmKXtpHPutYYJYHeJ4iMpKjyJERIGIIUjG4EDpPit+xj8ZNR1X/hbPwU+&#10;HeqyeFEsjbX+u3U8MdqLkyS71WRyqqqgou0knMbDPSvv6Wc5dhq8IylBxqw5ozuuV325ZX69N7o5&#10;MDkmYYpuVOHOm7W+16njPhzwz4g1OaXTI9PjkeOR1s/7PXzop2TIJBHYEHp25719i/8ABPb/AIJ8&#10;eJviFqUXif8Aad+B3iKz+F9qZrnVpru6l0+S7uhEptIrdSBLcNIzhEVAMmZjv4xXBfsh/CXwR8Gr&#10;DWvif+0gsl/YxX0WmaX4Xs723ltNUuEmzcJIRIWYKoiQGL5f3rEOCoDfqbpXiX4v/EP4Q658dta+&#10;G+neFdb8KafcW/gzwfr8w063/tJoB5UsisQsaxw7ViHCqZzlgVLD4bi/ivEYeu8Hh7KEtPaXtZ2X&#10;w63dr6y2Ttr0P2rhDhurlVH22ZLlnayi2nKzsl7u+t9+m9meD+Cfgt4m0L9s/wCEXw7+BvjvSdIu&#10;LLxabvxXptvbRyJpFrZxR3LgMT++Cos6AMMbkTcecV9/eEf2yfg78evGur+EPhf4rg1S28EQXt74&#10;mnUlVUQIPL2MQBIGYlg4+XbGSO1fivqfxn+Kem/CLU/iNoehvaanqOj3vg28v7AyNdTXFxe2NxcS&#10;lgS/76zguIdwIGDIB0JPq3/BLzSbz4feO7PSG0K60661/TLyxOoXV2Wa4e9tZrdLdIgwVIVMnmuM&#10;F2MTN8oUAfl/F3AeHzDBRxleqlOknGKSV2+dyk5yveSta1tt3c9DOsvp5nxFbBwt7q5bK2lruTX3&#10;+Z9OfDv4wa/4m8L+OfifpfxC0/w/J8YPhDrGrWzXyuP7B1zTLeK2uQnLN9ni+0zTjG5tkZYA4Irn&#10;/wDgkH8O/G/wf/Y28c+CPivpdr4hi8cteSWPhW0jS5iFr9nFqLgzN8sSyNHuXO7cvlnAIFcz+3jB&#10;4W/ZK8V/DfSfCHjG11TXPAHhrWLnWPBkN0guL9NQsEtoDcISoS2ZUkaYAlkhfOBv3DX/AOCbH7Xm&#10;m/D79hnxv8Wf2g75xqlt4yuraxhgtFSCaBYIntrO1KDaVMrzDIJCg5JwoNfY4TCYXMODHTpPmhOW&#10;l1yuyk3BJ72SSs+qs76s+gxuBy3HfBzVm+VRS0TSajeVvRW67+p6X+1H+wv+zNa+HNT+I4/Zv1bV&#10;vFHjTVI7Tw9oXhi8kSKxuxakW8EcasqRQZgJJ2sADtVVG0V8z/so/sw/Drxt+1Ha/D74l6HeaHa6&#10;ZvP9kMJAdRkjUkqEuVjmixkkfIzE7iMAc/UXivxx8ef2hP8Agn5o3gjW7w+HviHqNvY6r4f8SaRe&#10;xt9oEV2sq8o4aKVrcKAVIVjJ95cNXxj8LvFH7YukeJb3xh8XviZdpJZ2cq2mo68BNd2s8MjrsBdX&#10;csDE8QOe2Mgcn594DF0cgxFOpipQqtOMW5Sdui5U9Nu2vXsergHisLRcMa+WN5QTu2l0i1rt+N0f&#10;Uvxf+CfjP4Z6/qPw5mstQTwQmlqLKW+8YzTvNuJBuJR5ZVRGxC7dpbAzknmvDf2rLb49/tORJ4i8&#10;f/sq2evz+H7i00zVPHHh5w1zqLRrshNwFbLqUH+tEY3AdcV758Ofi54b8VtaeBfGvjA+INYudMVv&#10;EH9p258pJvlIRSeGUl2GQuPumvVfF0nw41z4CD4XnwvqGmJeLDa3UGhzCC4lSCQYVZUG5I8x7SBg&#10;hTjivgeGsfnOBzOnhvYOtUbSbjzRdtnUs5Xbe76PR6bHyOOyapjc2jOOvvJXjo/7zs387nyPofwS&#10;+IP7O3wrh+OHxA0q2sPB9/qcFvrngtZ2YCwm2AD7LsUJKpUky7y4kC4Kgc8DpP7PegfFXWpPD/7J&#10;F3p/iPwuLhhKNYuI49V0VWhMTRT5/hZS4SVAQcD7rKRX3Wmg2Vx4Rl8JX8Ut3YzwGB7a/cTllZeE&#10;YvncMZGXyTjkmvkv4kfs7aX8JfiBeeOvhdYXPhGyPnLfX+kiRI5FUbXiXYSEGGLMgGCAeOlfvGM4&#10;TxeW5bPGSrtt7JqyT6aJ6ta63u+p9ZlXC7x1Z4fEVlJL4eZaLttueufEnwN8BP2U/jx4avYfiRG2&#10;kppfnat4TvdJMnksP3imOcBEVCYymTkj6HA7nVv2/vAngTSrxP2fdM0mCS+uZr67uNUtUeS3a9/e&#10;yToocEtkHc24qAqjB6V4J8PfAHw++KV5BPf+MrVF1O38tbbxPdvCNbuBvjWWzaSVWCuwjJR+HJbb&#10;jpXjD+D9X+Bmi6XoXx28KXel3muahP8AaLS7t3RbWyhZS8EhI5Z23Y6/LEjDhwa/LMo4Zo43NI1p&#10;V5e1opJ68qmrvePXs27+bPdy7gLIr06OMqtzhJO2yld6u17s9i8MfErxP8ZpNR8ea8n9n+GbeSOP&#10;S72+cI1yyK3mARKv3W3xMrcY2twSQKwf2l/i9Yaz+zxd295odlcXVvbHT7OFoD5lnJOu9J94xgBo&#10;FO4EfMqjGTiuC+NEt/4L0+y8H2nj+KCy1TayRW1vvRrdXYxyyyZyF27iqpyx4rj/AB74p8f614C8&#10;RQ/DTQn1Lw5pb2sHi25uLcXEjNICyy8g+QgljONvIIUlucV+t5ni8yqYulRqyXJHvsr2sk/wXc/W&#10;MZl2Fw8LNpRuuWyaSvp952HwC1nR/i3rOn+EvirpviS98aeKPJsz4k3SzxjTg0CLsh5WSTZBcLuO&#10;FB4OCNw+k7TR/Bnj7wx4V+Gng/xRa6h4b+Ht48eqfaWZ/NiSJQkUynqzPhmU5ABI5xXEfsT/ALSr&#10;fET4L/2b4tubbTbzwRrukrpGp6ORaXMFk8kcEqSJEAJIH3ASdy8obqc16d8Gfhzo2taX4+vfhjpd&#10;7bQ6x4slhKXSqsbiJ3jDQtna6yKEwQcF2Zc5U18XTzCpPPqlLHrkpQhLmafupavVtK1422va7Vz8&#10;8w2YYvL86nTrJqELvmveN7WTWit7rfz6d/IPildP4w+KPhnR7fSzZXpNvqejQWsAET2Qme0c5GME&#10;Ha2MY245yMVufGHwnoNhqtt4av8A4by+HV+Mmr6VpWmaUIH2ebY6kYLi6Awg3mHy2U8f6/7xDEn6&#10;4+H/AOz74K1L486Hp/8AYF4l/ofw5u7PUr54S0U11Nd226MnGOBbynAPRwRjvs3fgOfxh8eYviN4&#10;jsrWXw/8JtBn0nQxqlytvBd6heRI93clyrEpHb/Z40xty5m+YYGfNq8QZHmFOlOhJRjFd7abxXW+&#10;tmebn3iLhcfyUcPT92mpXTdnZ/CvO7Ud9d3pqeW/CLVfDXgn9orx1r/xR1Tybbwv4ehWGzUJDp1n&#10;ataWt1Jb20AGAUmD4deSNwYkgV88/tMx/EH9sP8Aaj06L4Ladp1tp3h3w1caxFrGrX/2a3n+zylr&#10;u7MgBkdRcyzRqqjJVRjAQlfonT/H3jDxD8XXsvEzeFb/AEd7RNN8N61dQbVsY2t5VvLpRgl5pWFq&#10;nJ24LHIHWL4Jah4b0PTov2f/ABjoOnynR/hrq1p4z8S2Xl3LSzW128Ci33gbRKnn3vlsCfmjXBwd&#10;3ylLB1cPm9XH4Om6tVQUY9Yxjyu7Stry2a3u2/mfl3EmCzGC+uU4S9rGMeXl1SjbVq1uu/Zs8N8D&#10;fA6b9p/xN4e+P/hHx3q3gHXBdJbW/iPS7CSOJ5FbcskMbyBtgJdFJb5kYA8Zx538FdK+Kfwm/wCC&#10;llxPP4sTxPfWE91BqniXR9KSG0nlljE8ZkVFKCTzj5bbhgYA5Ar740TwRf8AxJ+BMF5450N/C+kz&#10;2H2jSIb2GCzWC3EMTlJhG2I0SZ50BGz9z5eec15Vqnwwsvh/4M8OY0PVPBmoRm3S307Rbm2ENzHL&#10;cGKGaUOrBiZI/LbBDksuT84rgw/EeY1oYqhUheMk6KTScYKWsXzpcz005fhvqeJmGf185qUcbyLn&#10;/g1Y20k7Lll3u9U+1vM8I/af/aN+JP7IGuJ49/Zu+OVvJ4e8TeJ5G0yGy0pZ7aS2lIEs2XUxAJcC&#10;aNVUceWxAQE7uO1bRfF8mp6x+094l+JRfxVcXqeFtZsba3VbqfTGiGnXTou3aGEDErhecs7ZOa9p&#10;s/gl4b+Edv4ke68VKlvrGu3EGn6Q0rNFFBcIUeMxP98uCQVwVG98HDYHoPjj9nrwx8E73wt8NPFG&#10;nadKYvDcL6lcWzFhLawFC0uccsPNdz3wWxXvZTmMJtVMowznUi0pzUUnOD1Sk7XdmrN63eq0DCya&#10;xntKNFc1tUoL4V2suml33Pif4pfETV/AmiaVH4VmmvIrqV7bS7i9RZb2NIpmWJgR91gIlVgvTIHQ&#10;VzX7UFn4J0vxhoGgW/huztL/AFHwRp99rEkNiGMl9tkiuJZXUZ3mSIlmyfvDJHIH1Dpf7NkP7Rfi&#10;rWNA+B8lrd2XgXWblIfEd3epBbWE0suNksoGWK7nQRoGJQgkA4r2v9lX9jvw14H8J3PxS8OaK3iu&#10;+1S2urS51PV5lbzIkuZPMjXcNoJm3jHCEL1PGfZzjijJOFYP6zL96tGk7Lmbuk5bbbXWp+i53LKM&#10;ThbOovbNRuluk0vi7N9j81vgHZeK/iB8RdG8ASato9tbiKexgu/EFi99p2nRXMUyPI8apIQBvZwU&#10;UlXIcDIzXGWGj+GrxbnQPGFlNBLaaoyxXZiYKDEpHlMh2uFZsZPDKCOM1+7ms/sifBHUv2dLv4IS&#10;eHf7N0/VrFP7Vn0i0t4bvzhtO/KR7RIuAoIXjaAK/LL9rH9n/wDYk+C/i3UvDvwv+MfiFtV027Ua&#10;h4U1jTSzo+FVlS4CKEkYYYFty9TkZqeFPELA8SYivSo0JwlF6OK5lb+ZtKyu29Hp1b1PlMPldLEY&#10;WcsOnUlHaMttOt/0PO/A9v8As3eKZNO8J+HNE1rQprdLy48R3sskMiafttkeJo5GObiM3CjllBVG&#10;KruJBVNa+IPhHV/iOPF/9mPYwQSw/wBmR6bZpCt3LC6KrHACSO2Azn+8xz1r0H4K/sUePPGk14ye&#10;L/DFvBDOI76Kwv1v5jjld6xZT0YAt1FereMP2ftX1z9n3TtI+G+lW+oz+GL66k0WC+iEHmFXeJ3R&#10;hhU8whn28DO3GOK+6WW1sQueCdn1bbeur1s+v9XP3Xw9yjA5VlsJYv3Ks377vflTvZKy2aXf8jiP&#10;BXgW68J/sWah4W8VXuDqXjf7RbyreLL9nt47UyqrkfIMSEs23jLg1c+Ffwes/HfwLtvivc2V81zN&#10;Zxn+07uIRC52MVkhCD72xtwVhkMD2Oc2/Gfhvxz4W/Zq8FeC28Fa3LNqV7rKeNbS1CXU9uksYt1u&#10;ABgMgkUSKq9FXbu71f8Ag98b9W8c+IvAnwH8X3arY+GJNS0TSbXTrJIrfUV06PbHcSAksJGXMhTA&#10;AKhud3Hy+GjjJRnXpRu3WnzPqlH3dEu7iuux9Nl+OeDnOpg1yx9rJ3d78sVZW6O9rb2L3xH/AGe9&#10;F0vwr4S1iy1GS31XT4ZW1LTLNS0jIs8TG5fAyVxcBNvOBFnqeO5+IHwb/wCCf+kaTonxa+Ovii60&#10;8hbe91a0guZ5FvHA+60I3BwWBTcmM5xkE0W3xg8GaRrer+FfCl9a2nijwxqbW13PqFs8rbJplecb&#10;S2XikQbQ3RZEQ8Y55nxV8Q9E+Lfw08T6T8WdF0qay0+10+0tNa08K1vaahIn2mW/iTceIZhaRsm4&#10;f8ts/eIH3OHz7BUMPCNWFnK6ak9ndWfdp303sfD5ths/zLHOMas7tuUZLdxm7SS3Wl11O3+CXxt/&#10;Zu+O/wAcbj4p6f8AC+40XV0ubS20LX79B9ii8PWkaxW8rA/8e08bRKCedyeVhsoyjnPh/wDti/Dj&#10;9ojxDoP7LfwZ8SWngXRLLxBqdmYrK3drrWfLjElpNA/Co0spm327852EO2QotftZfAj4gz/CG3+K&#10;3wTNnJYpaRy6ha2bLtv1eNROqeWVfDiUFcZyGxgGvzb8J6L4v8K+IrPxKLDUIfI1zymMLm2uLedJ&#10;OPmcDy34yGI6j2NeBjcgp5nia1fFJKatyNaq9nZq+j30dvuZ8xXyvDZfPD4jLLyS0V/ecJLe6d9m&#10;72d7H3Z4h8LftZeCvhfrHinxR8QUaJpobXw/ZeJ2gsVtrnzvKuJpHlkxtCqzRh2BYYO0Zrzf4i/8&#10;FLfiP+0t8ObW28efDWPSdM0qBWvtUtmYwJNE/lkhpIiSSzgbEfPOCa9R+IXxWu/2kfgF4N17xL4e&#10;u7TUdNi+2a6hvQ8SrJDLb+aFQlZRKc4Rx8mZFHIOfDpfhOt94J0b4ffs861pEk9nq13c6r/wk0M1&#10;xDZRu0J3+WVZGBbAJPI4HejL8FHFZcp16S5oS9OXdN3jdPprbrc+uo084pYbDY+Vuei5NRsnJvpr&#10;05utzy/49eLvHF54u0PxVoeuavrclrYiQpp4liNnbQ7Yx5ciDKZ5G5c54bJ3V9DeEPEfg7xl+wnP&#10;Z6R4Bn8TWOj67MvgTwjPokjLf3ktt515c3MlqiiaaKJSI3bABIDKwXdUOh/F/wCAfx10nT/2ddK8&#10;KahZeMreYqurafpbWVvp96hTc4Mjfu4JgjYUDerKM53HOhrvjLw7ZeCj4S+A/wAVdb0yxlaV7zwR&#10;FCVTRLkpy9tPktDIJY/nRSpDyFlwCy1wZkoyo4fD1abpypyjLd/DrvyrS6uk/ddrq+qPzrPeFcbx&#10;DxFCNKUaarP4HdtS3aXKtr7t2sfKXjf9mT4laV4G8K/Fq2miu4PFeoX1t4d0lEUzrbwBZmlaL7qr&#10;+9aLHPzQNyQRmf4SfFWDxR8JdZ8M3+m2o1jw9YTXNlFt8hZ4lBIICY5HII/3Tjkivdda+IDax8NU&#10;g1uJrm7g0SHT5LyRBvaeOFYWccYzmI4J67fXNfPfwk+H3ijx58QtT0rw5ZjU76YNEmjW6oszwpBI&#10;HlBJBXhACADkn/ZAr6zLs1r1cJXWOiko312Vrtr8LXenV6XsvpI8JLgL2DdZt1lKM3b3Yu3u2fdP&#10;q9z2v/gnZ8OfH/x2+NHgPTPA3h7Tzo3h7U7698ZzSoipLaXEaRXMUrFS0gMIURoQR+8kyMMcfWvx&#10;j/Zq/YA+E8k/xg1nWbHxJ4am0m7stM8IafqrTQfaUuXMflPAy7kWR5ImWRiI9wGVUAL8w3H7D/iD&#10;xL8KtW1jwQ9v4d8QeH7RJvEfgeCaR9Wt7SFnjmzE7KzgQTI2BuDGORCQQFr6T/YS/ZV+FHgj4Rze&#10;EbbxLpPjnR4PElzq2j35t1kjEFzaxxjETZ8lzGAWT1Vc8ivh84nh85qS9hjJR5dFTpq0m/ifNU1+&#10;JNcrVtNU3qfmeDyqvxZUrTr1X9XitWtG5J2Xlbq/mfF/7PX7LGs+C/2nrXxj8RPhpF4as5vFb6Lp&#10;cl+89si6mXbyTG0DZREcD58sp4U5zX1F8WP2e9K8A/Fa3+I+hDVtW1zxvqEWmwWegQf6LaoChLnz&#10;CVVgqnazELuPCjmvufw5bfCHQ9G/sLW/BZ1ybU1WEpbWgl2KR8iJx8oHBz7Z7V8++LLXxX8IvB9/&#10;rfiTwJeXl/pt7ebdF0a8BluLaO4dEeMEbWkaJUcoMZLEDnANQxeYZ9mCdSv7OcY8rpNtqUdLS7qz&#10;3723P1ngz6llFP6ng4um4LRu3vtp3kk3pZ+W1tTxjxF8aNDaz8XfBzwP8UrbUvG3gDTCZ777KIVu&#10;bmO2R3miTkNCZCVLDtk9CpPzn+1h+0r4L+IEmlfDfxfoOqSw31iNU/tewj2y6Z5p821eFuRKhtpY&#10;hIjFfnLAHgVj/Gr9v79mXxr8b9M8afCL9lfUp/HX2uC1i1K5177ObtmAhEMlvF8spaPEfJHGAcit&#10;rWP2Hv2iPFsM2r+JvDmt+AfD3gnwJq8uuT+N9Pksiq2NzP8AY4Nr4y89u9nGu3IJjZhkJivpP7Hy&#10;3hx06+OlGDa91yaUuZrXltq1e3KrdeUWbcZQp4J0qFaEqkW4z0TTWm6212dnp5HAfBPwx4T8Q+Pt&#10;P+H/AI++JVpoHhbUF36vr97HNcRrCquyyrFF827ICFSeueVzz678Jf2gPhL8MfHth8Nv2fb7R9O0&#10;7Tr+8Nz46eKd7jU549qx7FYDZEqKCqPsVsfM6kiuc/aa/wCCePjv9lz4O6P8VNf8SpqD6jqLQXEe&#10;mx7rW04ZkPmZ+csBnoOM9cZr5ZbwxYaDp+v6HHFbTwa3HFNbWKSlbqxvElDLLD0BBQOhVsAq/GCq&#10;kPBYTJOMKM60MS50nePKl7jkm1KTVrtq+l/d00WzPzZZ3icBiHilHmu3ZdFvoktWm9LO5+qH7SGr&#10;v8VNHX4tfAD4hW17oN7e/YPH9pc3i29ugkicx38dpOdm6fISeNcszRAJuYsWqw/ArU/2Z/2Ztdtd&#10;O0S1vPDtxcXtxa3unRqLi2vvtCWxCB8kRlC2wrwoJyBuAPzn+xt4s/aB8JfBC+sPBHhq80m41BbW&#10;w0bWr3TY5rN4CrRXEkzyl0LNI0RCMP3Yjf72cV0/iPxZ+1ZoXgz4gfs/eN/EaXeo6LollaXNkqFY&#10;pbzU7mGZZWL8I7wCZNqBQgHOT81fK5Zk+b5XXlgaNeDo0pWd9ZShbS9tLxbUU+2ltLv7vKK2dwo4&#10;eVWHLTk4tqS9/wA1FaNLZp7a2PoT9jf9kX9mz9qyX4yw+O/hJ4c0e+uL+1uvDXiuxutt7LHNFIZJ&#10;sCRtnzxK7x/KoZzlBkVwuh/swfs+/Gf4feMP2VfCuqpH4y0hbiyuLqOeQQ6jEjqUmWQI0RRmAzG3&#10;zAqcNjBr5qtfhX4y/ZtuLXxR438Yw2mmnSoL+50mz1jbPPHdukJW1DDDyqfLkdQQfLUNnHT6D/Yn&#10;+Pfhr9mfwZbfFzxFp6aPa/ELxXa6HpPiTUZ4poLZdsiymWNZAygPg72wowSeFIOWY5RnLx88ZhMZ&#10;KSnKDpqN7RlGye7ldWTbitO1jPGv+z6GMxFKup0pP3qT05NNVotU1q0rP5nzl+wH8OvEX7If7Ycv&#10;i/xppUc2ueHNBvF8L288LLb2t9KZ4YZpmKnyY0YTSB1Vs+WMf6wZ/ST9gDxPe/DPRfGvgr4p211p&#10;el6jp2lzaPcTB2jWQ28sNyCNpaL5FtG3uBv3diuK+av2s/DGieAP2y4PGUekXF1qWoQ27XsV4z7o&#10;Xt7c/ONqbGTA3KSPkKlcDjO/8Ov2qtc0L4yyeGfDUJuPEeo+G5bu4sXnyt1Z5SQrGjEB5l2KwCgO&#10;wXABr6TiLJcDxVCbxL5p1IQXRaQfN10Sbv06v5eXhOBeFcw4Qni8JWjy1XZXnyqLWvInK6u7t3a1&#10;0Rzn/BQ34aav498V23xs0aw1fTLMa/LouhQaFfW1pHe/ZI0S0+xDBldRIks8rKuwkhQw5NfcPij9&#10;uT4X6X4I8N/Hi78ZQS+Grpr2z8Wa7Z6hE0Gg3NhYzT3McpwcuzeXAIlIZpZ0IODg/lx+03+23pfh&#10;P4F3eu+FLVxrXifVNR0P7HfN/pOgWK2kW8xCSPajzzuEfA3bbZxx5lfAdp8YfHMHw71P4Ead4r1K&#10;PwxrOqxalc6Gty32dr6PCC4KA4Ysnyt0yVjJ/wBWtc9DwqqcYYalPMZckaEpKFkruM9JbN2cbJru&#10;10jZH8653haGRYqvhqak73S5lZpW8m0/VOx+9n7If7THwp8Ef8E8Pif+354ctBpun+LtV8S6j4cN&#10;+VimWC2ubmKwtSTwJPMLRqgJG+QKM9/Gde/av0nwnq/iX9sz/gnTrPiDxZ4M+MHhWPS7vwf9nL2v&#10;h3xbbvbvM2pWIkHkT3Olx3AWZARNJBIQzhw6/EnwI/aE1jxN/wAEgPjx+xlNqGJPCGsaX4v0IMpZ&#10;n0yXVLKC/jABJ2xTm2c4HW5YnjJXj/8Agm58d/ij+xt8ZNP+LWi6xBY6H4hsBb6xY63Jssb+0+1e&#10;WJJA3y/upR5qPglCCRwxz72C8NctwEsyxLTlJ1Goxe0qfLCcYvu00mmtU01s2fGYCjOeKimtI3+5&#10;nvfhzVdbm8VaJ8Xf2X5BNqmmC3vR4OlvkvNYsLq1ihaeaO2H72azWTDpIo3RqdpA8syH17wh+3HZ&#10;f8FAvhx8Xv8Agn38SvgHe6Z4j+KuoSeJvB+oeE2+0WVhrsawSmWcTPHJDbyXVpHK5zJ5azTJlgVN&#10;fnT+3D8V/A8H7a3iLx7+y74luNN0nRPECv4X1vRr6WMi4tio+32khPmRI8yNNGM5RXUZwBX23/wT&#10;j/4KZfBmz8J/Fj9pf9o3wnp178U7PSYf7WnSOKE+LNCla3tZIYYE2RLdfazBJOwR/MSZn25Vqy4i&#10;4Yx2XZLDNcLhXWrqMXBL3alOfNFwT1SlFP4tb6Po212YOU5Yz2c5WhLfoke+/sY/sPf8FB/gR+0T&#10;4Cj/AGv/AIw6R458B+Dnute0HQrnW7i8m06+jsZLC0CtcRBkRY7okIrtGPJxgMi19BeK/hl4Ovfi&#10;/qPj3W9Q0Hwpc67eFdd8T3DoG+03MiLFHHJLwhLBBx/DuHO5q+W5f+CjHxt+OniXRPFnwc8EWzSf&#10;EBItL8G2F/dxFdJtYbmWNp3LMiIzMkg+Y4Yoig52iuk+CX/BS34cW3jmL4b/ALVfxd0LT7H7ZNY6&#10;p4el0EzPqGbVpVnmnHmIrLMoiW3ZFdWO4nlcfjOa5Lx1nuL+uY6EVONO0oUo2sotyklBNptzbTb0&#10;um7M/c8my3A5XgFiKVudw1k+l+qvu3+Z8YfF3VLsx3sWu6tpdt4k0jwq2pXjXd6glvbl9gaQk8SS&#10;zTOZBGMEI+RwCa8o+IGvyfETQ/BN74g8PpJbReHP7P1CALLIz3+9vNuWWPayswxtIJA8scV2OtfG&#10;3/hZHx28dfFHw98LrGw0fWNalutMm1S2eVypc7PJTKxBcdmjO3hFxtzW/wDDCD4deLNA8bXnjX4m&#10;L4e1jwf4E1HW/DAgtEkn1PUmIFtEdwIKiZlYgqcoGxiv3DDN5PShKpS99crdtXFzVnFcqdkpS87H&#10;xuMxmHxkKycrR6W+0097HgOo+GvAY8XQ6boFjrP22zst5ePR282STc2yck7yuepIXgDgcCvevi74&#10;i+Ef7SP7Vmo6cni9/DXwov7PSLi9udF0vzjbXjaRbSXYtomZSzfbGnwC+0GRugZiflvxLpU1541X&#10;xJovi2eEyRwl51klDLIVAkyRhgN+44AwM4FdX4S+IfxMTxbpvwUgt11CJ9XZbJreKMtd3TQnayy7&#10;QSuMJgt1Yk9Dj63H5bUq01XpVLzhCSu38N+Vykrqza5Va+12fLYPG+wco1FdJq3yP02/Yt/4Kp/8&#10;E1/2OtXfwBa+G/ifd6rHaw2V34413w1YyXl7HHGiRx7YLjKRBVUAAMW2qWZj0/U+bVB458LQaiIJ&#10;7G11OzRooLtNkwjlUYDqfuNhgCvUE4PPFfzofGf9nBvhX450zxZ4m8YnXbo+JbWcadb6VttUtEEB&#10;eM3O8guGfYUA3cgkAEV+kf8AwXG/4Kfan+zvNZfsk/AzVWs/G8s+n6vrmtxhcadbJJ58Nugb/ls8&#10;kcUp7BABz5hx/P8AxpwbS4hzLARySb9pXU5VJttpKCheWqWicuiteySPtYZxUzW2OqStNO33W1/r&#10;7j6+/aq/aD8GfsnfB6y8b/ETw7qV/okWq28V1e6XN/pVrNHma3faQN674cHLADIB3BsVzv7Fv7Mf&#10;wj8A/A7XofhR4XuNM8I/EG+l1g6R4mgkuSouYlSRRGWjAQhV2beAADucAGvmaD9rOL/grR+xPqnw&#10;x8N6Zo+n/F7w7Ppmsax4Uhm3xX0FtNG81zZ4Y+ZEy7i0XzNGSFO7KsftP9lb9pHwz+1n8M7D4ieD&#10;vE9pdxz6ZG17Hboym0uWRC8JVuflLEA4G4EEcYr8r4qy/NeD8ghSqRlzubVWz93TWlptreTi79C8&#10;VjKNCMFOfvzbb106NW/M4DwN+zn4S+FXh9fDmuahLrh1LQ20K81Ce22EW7OWBwGZ8EnHLMR0zjpg&#10;/F39izwj8QPHOh/tK/EDTbjxb4m8M6dJbTeFtQuoRY65FGJUjVVZQkZbInCsSpchGIG5q8U/aV/4&#10;Ko2/7P37ecXwV+KPwzfTvh9/aY0rSPHdvcsIm3QweY88TArIIbwOvnKylYpGBR9oNev+P/2s/wBl&#10;jWfiXH+x38XfEiabrOvadDc6B5kxWDUYLonZ5FxGfkm3hsKSN3BQtnaPKllfiHgMRhcZKMnKrB1f&#10;aQSnem7c8XytfCmuZK0lpta59NgrZvRjJz1vq0k32201tt9/Q+Pfgr8GPE+u+PPEnw50ee5vPh9D&#10;4itL5LiKzaD/AIRO5dXlELwvveOdEdkmQOUQxEiRwcnqfif8B/2eT4j1DWLHx0uqWMsbW1z4haPB&#10;+zO4UqEPynYSMMB2z1OKn/Y+tvF/gf4kfFv4LfF/xot34W01poJbGNRDf6lJC7Swv5iu0stubdmk&#10;dl2qpdUJOGrpPgNovg745/GpNJj0pY9Bto5554bVDGkcsbrGikn7xV3VgRxmM4Jr9ujKX1vEYmdR&#10;xjTpxl7tuWfNFPmeifN+HVttn7xwNiq+X5PVdaU4QpRelo3ldJ3d7ty00t7tmm7t6af7SP7O9z4S&#10;/Z28K+Gv2b/hlot7eSXEEniK/wDEkQhuLiD5V+x2SXCPGJZHdSASOI8ZO4mvgvw34r1j4S/HObwZ&#10;4l1S60jUdWvhBqEFlcwizvmXfhcXACJMGyIpt6BXwyvGeT+i/wDwUT/Zt039ob4YTeEfDPjv+x/F&#10;2ms8nhu/S+k+yXV1FELiXTriPf5SzNABKCwVwCrglA4r829M+JHxH+H37WXhn4weJvg54N8XaFqn&#10;im1NxbPocrW+nSGVDMVtVkAW6iD3XkiRWVWYhU2hFTTwyxUq+V15Sqe0qJ1HyyTjOW7j78nyyTSa&#10;jorKLVtD85xPHtXIsJXm715zbaUnzJvqvKy20XofdGkeB/FEP7Wni+90/RtUtvCnjnwivi2x0y/s&#10;PIks7q+lt21CGVf4GW8srsqoyB5uVJDDPKaP4J8WXmuaonjT4Ua/o+l3cr20dxrei3ENvfs7MI5V&#10;aRQqt5g27chtrqcZY19Sfsd/F3wT4w+JXxR8HT6laay3hfUH8Q2t/ZWO6PT7G+uJZ1sXlC4M0aeX&#10;deXksv2iQEAxGt/9rv4yabbfs2jxt8KPA8vxOF9exRWVl4f1APCu0mZriSSIsAqLCyjPAd0yD0rx&#10;Mz8R86wvEGHy+lg7RrKLlNuyXMtbtq23WVu58Vw74h51SdOjSotxla+rcrPRKL8lb7j8+P2t/wBl&#10;bxx4E+Kvg/wZ8LdQSXw/8WLiD/hG9Nmvts9lcGaEASSH5kjSUkLJ0KszclSa/TD9k74K/EP4X2dv&#10;4P8AjT4q1DWLq50uzhsJrvVnurcvFDskCbwpErDDNkDdtLKAN1eR/tAWXiDwt+zt4V+OHw/8HWkW&#10;sWOtaNqFzc6/p2b3S7dn8jzChYgwQw3dyrwEHaHLE/Ka5v4reNfjJ8G5pPjN4p8WeHtT0fT9fjur&#10;fRtPSWwj1KSF2eF5oQzJFOseZsjfG2xg2CqmvHzGeL4qweFoz5eRSlGWicpSjJa6be6lrdN7s+lr&#10;Y3POJqXsJTjq3FNr3nKL93Xo2tHd2erZvf8ABSD9m/4w/tI+C7D4afBf4gyeGvFeiWM12mrR635G&#10;nSx3SPDPYXcSt5gV7WTasqo2AjqQAxr5N/Y2/Z4/Ys/Y58U6j4o/aO1+Hxn4r02OaS88SajZxy6P&#10;YXqLnbYxGV2umMrSD7TKq8ogRFJZl9Z+If7evx+8S6Ynw31j4Q2+i6T4xhGof8JE5MUk0DTceSuT&#10;vgbYybmA3ruxkGvJ/Cv7D17+0td6/wCAr3xjosq6RLDfJqv2uWC6linlDGIEROm9eUVGIT5hgjdX&#10;6RWqZvhuGqjxE/Y4K6jzRS54xVl8Sfyt07HZHgnL4Zd9dzRpOOzhK6d2ryurpLmdrfod1ZftLftT&#10;ftvftCL4V0TwfHLoOmRTSQ2DXvlWttawyxqZ/JSRULnKASOXAVhs6jd6X4K+F/x6tP2iLzQoviat&#10;v4S8lZm06fw/BBqcU/U2zTTI/C5VvMRgJFIAA5NeNeHWvbj436Tonw0msNDT4OWP9jW2h65qxtbp&#10;UnQPKFY/PP5ssbIrBiEQw7gVDA938U/2i/F+v63p9/4N8eXcIWPfJHMFZt3zB1cEE5QnaBnA2jrw&#10;a+bnlVXFynHCU4qn7LS6va7unrf3nGzW279T1MPgsxzKrLC4ajBUYp8qWya2Urbv9e5zn7fXiLwD&#10;4b/aa0W++Jf7L2hfFCXV7pri6vnga7mEkEaRR2k0nlgQkgbPKLFO+M18W6Ha2M938Q/hT8f/AAr4&#10;h8OaXpevmTxRpvgi0imj0HE8kfl+QziJoI7l4vkV1JxkOWUZ+lviX8bZPiBpF3FHY2F4DIY7tbuE&#10;4e6yA0qfMCxJYOFOMEjrXneleCv2VPFnh97T4jxf2N4lutavrqHWNPS8nutSQRSGK0nKSYg3PJvM&#10;oBAMY4Jya+uyXDY/JsshHE0Z6qKTjJyejupJN2jpo0lvZ7XPkM94a4oyjL5Zjg5XlySpSppJJQlp&#10;zK1tfKzZ2GlfBr9rH4KfELwf8R/hdoOnTeCdR8HjT/D3jC/JWCawubXITUBOoeIygkKrqo3OFV2J&#10;5veHvid8RPDnw9svEPjfxxDrPii+8VxLZy3ibn0+xSR3jjhbAIQyh2CH5QGXG3BB9C/Zi/aE8dfD&#10;T4X+Fvg98YvH9re+HbTSWhn0rUNLSb7M0V60cNkkoV3urfyHgUYQOrBl3j5c5vx/8UyfGj9prwRb&#10;eB9As5IbfRrUxWdqiqheRQw2kqNxGQykZBUADrmvmMFiM2xPEDy7HYaEkr2qwvrGDbjzXV+Z395J&#10;8vXZm/hZgsyxWeVMNmlCTlaVVyk0klCNm7db7X6HU6j8bvhz4t8ea78NvF3wkl0jRtQgif7JpFug&#10;tLKchEuIPLVlCxt/rlK43BmGA2c/U37OH7MfwQvfC0eox+DBqmnXCSiz1LQEje3hBwxjKkq0Mhzk&#10;qyjBU/Mc18kaN8FPG1h8UL/w6bbZe3GreXGk5PylolYEBVyFCgE8YDFs967Tw38Zvip+z38OPiFZ&#10;aT4wt7eS10S5uG+1pIsIkhXjp8wcE8YHPTvX3uIo5J7N0VNOs0pWXvON3aMrJ9/NM/Yc/wAonjMi&#10;jTyXF2nFRfLzPVaLdaprzbT6no3x3+IfgfTPFniT4FfCL4fQaHLoM0BvtagUPJcvIgkCqxwVAGQ/&#10;ucdK8D+G/wAe38WeOZfgj8SVFj4htdSSPZrNowtZomjZorq1uVyTnKgqQrLvOTgGvCP2OP2m08EP&#10;qfin4ka+mp6PqWoqutT3V2q3qzEjdeESHfJHsbGBkswPTAB+tPiV+0B8B/gh4Ah17XfB1j4q0Lxb&#10;FJbWmraZbRO11EyblieRsHHD8HhdrZ5GDtmmJxWWcLVf7JpuVeEldJ662Tl7/Nda3t+KPns4njsn&#10;yGWHyh+1rx5W5Nczcre/q/vtfZaHnNj45+D3g/xnJ8HpfjrbandfZbpTawsY720Z5Qps93yrMNwK&#10;tGAWCsCcgEHh/iN8HdE+MHgfxl4ug0O/sNY8HX00ng3Rr7XEl1OO0ZIbhb2REALQuBM0bD5eMAnB&#10;FefL8HLn9vf4mX3iON7Xwnp2kQAaNYeHdPtreOykBzG0hZl3dSxk5Oe2DXqfh/4EfH74Q+P/AA9r&#10;vxXu5D/aGnT6TqEketi4WYFcqsDuwaFXKkhct88mwD5lr4SeIwmGxDlRrKOLlG84bPmb5tOWyd0m&#10;nppfd3ucfC+YZ9iMw5cS/q0neTjbSo7p+l9LXT2v3PWv2EP2LfB3g/SNE/aC+Lum7JfEkAvIdMs7&#10;6eKPTbo/MjSxqQkqygbuR8jMF5zkfQ3xR8Rx3kUdxbN9g8lWgtbiEcIzg7VOeDkKeD6V+aXin9vT&#10;4mfED4haV+zX4d8USaZ4bXxBbaXbXNiuyd7dJFjQMxOckqCSMZxXaftN/tD/ABt8FfEbTZtN+K92&#10;+m6bdtdT+Fb0hbS48pdjcjGWZcLtPILqy1nW4XzzEZlDG4uvfnezvaMd7Jaq9tNbeZ9TWyrFYrFP&#10;GVqylyN3i3ZQh5La9nZ993rc1dWv/E/xB8aeIbPxPd6Xpt94VllTR786eqTAzAsJAwKsoD4IwSA2&#10;Tgk16n+yz418S+B/h/b2fx90y4R7yDzpPFK4kiCSfOizPGoaLGcHzF8v/b7Vx3hbwd+zh8evHWjf&#10;H/4hGC78Pa34RnQ29zqKpbWGqW7I80N44wqkRzAYfaCUB9BXjXx1/a90nxbrF78O/AvjqHwV4S0x&#10;JoxfWSNI2pTxg+XBG0BYBXK4U7gvcntX0GNwlDNMyqYCdJuMFFufL31Si1q7O91ax7mMz7Ksbg6l&#10;CajTpxSldWv/AHnFLVu9+jPWPj5beHP2oPBXif4A/BaZpZbbUYTFr2zzLG4jCh5YHkRcDDbSD1yv&#10;UjpyX7MeifHL9im5/sH4v3Ol+MPhXNcmK28T+F5hcL4avXfgXSMiyQR7i+fMXbkbkYqCD4/4c0f4&#10;mw22j+Hp/CjW/i3xZfNZaJDoqSPPbxLGhaeVbZhIxBbJBJ6E17t8Lv2bvih+yhfJr/xwvNZuPEyJ&#10;Pb2l5pGuTNFNaSRgeTdxna0sbKCdpB2nGc4roxNF5dgowozU4Sk/dau3Lup3913Vrq61fus58dgs&#10;PmNbDPLqz9pKClaTfvRdrp67/aSS07anhPxO+Evxgt/G3jn4TXUfjfXtITXjqupXulQyyxyzBd1p&#10;OIo98buYZSVlGx1DuuHB2jX+BOnaVJ8O9Z+CXxOg8SjVrfV7S88C6Ncqfsk155v+lfakkTK/Iig5&#10;IOGbjJ5+rb34p638B/gRpn7RXgnx/BpHiY6dNpdvodvqsV1Z6laQOyxLeQN8omjGzy3jIkQEhgyk&#10;4+Xfgl8BP2gf2rPip/wu7xJo2tXtjf6pLqGsa1ZeUz28iDzczR7wyIw5U4+Yfdz28+Wdf2rOvzyj&#10;Tw9Nx5ZKTUvaReseVpLpy3TfMnZJM+GwVDFYfiXEVJ1VTw1OWrvZSkt121at5rQxLT40aPrPwv8A&#10;Euj+GPHUel2+i6ottPZ6pOUvNau7iGXzXkWJwRDGFWOMLx0JHYfOnw7+JniH4beK21jw7bad5k0T&#10;xFtRsUu0AbIOUlVgc59D6jkCu5+C/wCx58T/ANo1NX8aeB9PQ6bb+KZY9V1zUdahsbCxiA3DznuA&#10;BliQVKu3CkFTkGvYfFfwi+BngbxDYeJ/E/xd8M+JfFulobSHwl8NvDYaAzSI/kPNc4hhmZHILFUy&#10;UHLEgE/b/XMLhcRKh7R1ZSS91a8lktHba71u7Wv5ow9rmueY3D0VP2cOZ35dfde75Uuq01sav7Kz&#10;a18D/A+qz3V+0mo6vMLiJIr0mFwUURL5ZRSrqxfBPZwMDFeufBfxBqnxK+B03i/XwJJINSmF7YyQ&#10;qHtpIZWR4mBB+baM85+97U79mD4H2+narH4i+LsaaneXwidrKFP9FjbH3QDkkqSDnPBHHHXV8d+O&#10;PhX+zf8AHKD4XaDZRQeH/G0k02qwwgbNPvJPKgWZcnKxsIzuHYksOmK9ChiPquKhha9LSau5JaXv&#10;38lofslf6tQqLDZepPlSd3rdR3V90+33Hll9/wAFF/F3w++P2tW+peAIjoMWoMtjbabOVnjgBJG7&#10;flZTg/7GeORWX8bfB3wW/amvNW/aE/Z58dto+rJbyal4q8LXGnzNeLLj/XwxRbmILEmRk3IpO7Iy&#10;QPMP20NJv/AXxnMfhnbY3D6XCb7zIElS5LZDsFdSNuVOCOQQea8/8N+I/Fvw/vLH4p+E/EM2i6xp&#10;UiXOiyqCjzguUYrkFZEypVkb5WBZSCMipxtLkqWjs9Fu/L+tz4PijMquRtVIUZezSX7xO+j7+nme&#10;3+GdJv8AwB8ObOf47z69ZaJqBH9i6/pt/wDbbW3I/ctLCYWZQ8bMPMhfBdGx8pxXgnx2+CPj74NX&#10;lr4i1nTbaKHWZGuNH8R6NqCyaZq8ALAoq8lJCGR9hbOw5xg5HZ/Ej9o34oftIXlp8PU8N6dp8Oqa&#10;nayaTpdvKBHYX+VwtnNMxntoZJMEQeaUUsAo+VcY93+1R4w8NeI/EPhn9pD4cDxWJbF9NudK8Stc&#10;W72s2WdJpIVaNzIrOWWUkvkscvuYN5WV4bMsJUlJRjKTbcoJr4dFHlvZX/mu7dt1b8fzfirA55gV&#10;DNpWdP8Ah1E3e/RP5db9DhrTR9Zt/Ct78QdO1fTbS70q3S8s7TUJtv2xxNGpgi3KyvIA5k2Njckb&#10;EZIANvRf2yPjx4JvP+Ets/FEVpba7qK3Wp2SwRQx3k0JGDJFCEBUZBwwCt6HHHafA74tfGfWrbRP&#10;hn8JtT8N38etaoYjoWs6dZXKyTQjEUcguVO793Jhcc4PH3Bj3q9/4I4fHX45+B5PiV8Pbjwl4evX&#10;vnkPh+PW/tMMBOVkjyokCKhxgF2K4IIGKMxz/IMllyZ7KnCMnaLk9bbK65dPeWj1XmjLIr4mFTGY&#10;KvrGyV7RUtVffR9tbG1+zf4O8R/ByKD9oXwL4V+H/jDQvEb/AGq40zTLh7eXTLiYKZRCJYz5DcDK&#10;cqCeAA2a9H+M/ij4LTaN4p+IfxStPHek6bqFki2DaIbaWWKcqIxl9roq7toBIC+pyRXnXjL4WeIP&#10;CXgzwR8INGtx4R8S3lh/Y3jO/t9SO27uLSKAmRl2kDcZMo4UNxjODWp8fNb0LwH470H4Sa7J4vl0&#10;vxBDa/2ppvivw1NY3MU6lAW8x9qTxvIoZjGOMlQSOB8FGtg8TmMa0Zt1JKTUot3cIvTXWOttHpdb&#10;6s/pfD1MnyzD03Vn7Dni0pp8unNqrKTS1Wj0uuqPPvgV4J+NOo6ZBbeMfAOpS+H/AD4JrPxDrFk8&#10;KRw7iQ7sy5khCM2XXdt46g13/wAWP2YPjV8ftXX4YRWHg3Sr/StBii8M+FrjQ5ZLzxD5civJdygo&#10;0gKROQXiKORt+bbmnftFftp/tBfs0+PrD4dWHhqw0qw07SGtdMmvrd5t8bRGGdMSNhWywyB8vEeB&#10;jAr4Y13wN+0H8Ufi7pviP9nvXfEviDxbYMr6MNPvZRqluIiWDW7I3mYjGSFU5UA44yK+myZ5zm1f&#10;6zVqQoQ5b05P3/8AwLVRSdlfXrpZrX8C438Rc4oVquWOlKXsm3H394td4/FCUe9+6Z9OeK/2Tvij&#10;+x18fNB8U/Cr4uXvwx+IlxZI+pX+meH5tPs4/KKvsS2eEx3UJ2oHIIR+4dhIp+oP2iPAX7Lafsh6&#10;l8SIpvCU/inXL/TtT8Z6P4GnlsoNU1VJQZbiO2MnmwoTJI5hZcJJIzDB5rwT4Rf8FEvi/wCIbbQv&#10;Df7cviXUPEtx4T1qKS0vpfDFtHdrLG/lzw3BVELIYmdXUqXbv3r7G0/9mD4S/tKQXfxR/ZN+NfhO&#10;2tpbRo49Oh0KZha3JBIEyzXMhKklQYzGo64IJr4zizO8ypYrD0s1qypckk/a00/Z1bPSEp8vPFNN&#10;Wvs72R+Y5PxTwjxJKcMVF4HFapThrGa7SW6d+q9WeVfDn9kXx/8Ast/HbQfiF4e8WR+HvAni17W7&#10;ufE97BHPLp0m5ZntJXlYbROUWNpj/eOSTUdt+w5+0b8KP+ClWjfH/wCCaWeq+D/Hnii/t/Euq6hr&#10;y3dlLp90vm3FtdW6QxlfMYusLDeolWIEkj5637df7V/7R2n/APBP7Uvht8Xfg9Daa9rNzN4ZvNWh&#10;vLd7YTwSEXUEKJI+6QRRnA4yHPGRz8yf8Exf2idV+E/w+8d+OdE+JuqWUvgWCw12bwvcNG2neIbN&#10;LqJDEqtg29yjFSs6EkbumAQfKyrKuL8TlOLzWtOHtLSw7g4qcasXaMZucXe/M7K946XaXvM8rGqv&#10;Wx00pfCrKS1ulu/1Z6n/AMFI/wBjbWP2UvHWlftQfAOW98M2ukeJPs+rx6couf7Cu2QSpPArkCa2&#10;liwVU8BsxkA/KvF/Ff8Aax8J+Kv2d/HXwI1X4sjxFf6Drtrqml6+kS2th4k3lZFkjih3rau6SN5t&#10;sxbMqB1bzRKj/oz+0J4p+E//AAUZ/YC8a2Hw/mF/HrXh5BFZtthvNMv4jHdxJMr42lPkkx/y0jIZ&#10;CwdSfxB8J6R8Hfhtqk3i/wCMCXWueFbO4Mdtp2m+ba3uvyqVY26SbysMCuBvnKsRgBVZiMfQ+GdX&#10;/W/KFQzaLji8JNRcXH31ZqUeaTV39pb2afNrJXPNy7hvG+0c6DvCL5pSeyS6vyvp5vQ+3L3/AIJy&#10;aV+2J8PPD/xU/ZB+IEPhW0XS5IPEHgLxX/pmm3cu9JPLjuYCXkhLCQq2XMfGzy2yF7K5/Z5/aI+G&#10;NpZfCbxB4V8a614audLK2B+3W+sCG6m3iaJ5JAqwxRxYjF3A1rcylgW3glV+QNL/AGlvEVn8ZfCW&#10;r/DL40aN4V0C60y0l0/S9Nu5dN0nQVl5ltriKUEiWBzIGmLS+b9/c2+v18/ZQ1XxX8T/AIbQ+NdZ&#10;8W+G/EeueHtcktbTWdGmhu4bmLyo2S4jkUkEOHbkYzjkAggcHHGc8WcDYRSlWjXw15cqlBqcLvS8&#10;/t2e/Nd272PtsPm2XRwVT2FeNSKklKElZq/WL191vRnwx/wUx/YY+MvxK+OPgvXE1K/sNJutBj0+&#10;3/tTV7ac23k26EpbwZjMSZBDebKQSrSllTds8J1/9oL49/CL4N6/+wJB4M1HxTZ6rBYatJ4e1jR5&#10;rpdBitp4Z8wRMCCjmMuyKZYWjkDKR8zN+s37a37T/wAFPgV8NtJv/wBoT4WXXiVrjWop9AstLleM&#10;HUrdg6q7Hb5TgZIB3bhkYYbsVPhdeW/xW8W+Hb39mfwDFoGi2Vn/AGpqXhfxXp5tJNJnZsxta+W3&#10;7iOcSTjdCZrdxHKqqhZmrk4M4xw+I4Qw+Iz6jFU6LvB6WbhK6mrXlzJ72S166tHy9Z5fVdqUOSq7&#10;3d9NO1z8zf8Agnj/AMEj/jt+0nc+H/jnca3pWifD3WbM3EHiS6nSVd9vdmOeOGG3m3wzoYnWJpdi&#10;7S56gBtb/gp9+zX+zh8B/EjTfszftn+MPFfxAhuHn1TQdQ8cxTokRX51iSFRJuVdxKuxO0Nksxwf&#10;01+LfwM/Z58IfB3WND+Iej674F0e98RTateSeCNTvpIbO5ndXnnEdvG4gt2dSZPMjEX72TOBI2dz&#10;wLov7Kvxu+F9t8P/AA/N4d+JvhvQZksBealqMevJFLEiEE3EhkJlUFSH3bh8uCMV35v4uZfhUs2o&#10;U5V8PfkbirJLTRtrd9Y6eqPn5qdLFJV25Rvrfz7PU/Hv9nX9hH47ftOeFNL+J/gbw7qXiG0Hh+8j&#10;1nSdTsLextbLVIWKx28b3LEM0sWybcUC/v1PXJX6T/Zg+Av7Sf7GHxz8NeHfBXgTwnouseLtFjvN&#10;b0bXI7S9t7VYpwuEnHlN5oVwCsUvL+oIr9O9I03TNJ0VNG0rTvLsITsSOCQgoo4zuJyeABknOAOe&#10;K8e8W/sqfCX4d/tA2/7d3jT4neIvs3hXwrPCdF1DU5LrT7dyVxexqxLGYIXTGW3FlI5UA/nn/EXM&#10;VxbXr0XSjTouEuSHK5OUre7F6qPxa35b6b733x9aUnGhGEeRdUtb+b/qx7Ro+reJ2jS61+OK3m8s&#10;LJiYsemSOegzn5cnr1PWvJ/2sP2afg345+CXxB8S2HgC0g8Q3kSeIZtWtIR9rfULKKNoXWT7y/LA&#10;qEKQPnc9WOZbnVv2pfiN8V9PvPD3g2y0L4dWQW5vL6a9tbu91tG5AQxTMsEYVt+ArOxXG4ZwOo+J&#10;vi7XPDo0Dw9o3hK31uXxNqn9mvaXeo/ZUETQTSM2/Y/OI9oUjBLclR8w/L8FQ4kyPO4eymnz+81G&#10;W3K72k/hT0va7W19TKOG9phpxUdbP5WVz5r17/gk7/aX7SFr8cvAX7WHjK1j89JvEula24v76L5v&#10;OVba7fHlB2YodyFjHI6l2DFa6D4wfsDfs3+LfG3hia++EemXNlY64bvS3gxH/ZV0sguGtwEGDZ3G&#10;2UPAw8pZChRUMrGtj/gol+y3fftp/A638GaF8YdY+HXinw7fpqHlmZyjRhXDw3MEMoWdGUZSRWZQ&#10;yEqTzjP/AGOJfD3wW/Yi0LXJ/FEl1HZaU6XV9dWb27/aVleNi0co3LhlwS2cgHmvvcwxnFlbA4PM&#10;cNjpVMRzexVGMOVpNOzlONlLyv0uno3f7jJcPXxGX0qlKrecJRUYW35t7+Wh9EeI9C8J+MdLt08Y&#10;eENK1RonW4t4tSs451jmUHDrvUgMMkA8Hk+tfKOifBi/+KP7SWsWnhT9kjwRo9zpLpex/EKa8gsr&#10;+xvOVWW1jjtZWdhw2GwuR8xwwroP2W/+ChXw7/aYufEHgGxvbew1W3vZ4NJM021bnBIjcdCu/BK9&#10;MgHHQ187+If2gP2l/Bfx4vxpnhvxbqN5pGJmvtF0Z72OGIyFAsxhDHaPuneCCOO+Rpwhw1xLg3j8&#10;NXSpTjHRNysubXSzScX93dPY/Q+HeD8yVHGRlUhQmlFxk5aO70s1o4t+6+z+4+vPg3/wTf8Agf8A&#10;CfQde1TS9D+1+M/EV3Pea14jnkZVuppGZjEIAfKjt9zH90qbRnIwQK8Z/ao/Zvs9StNc+IninwN4&#10;X13SLnTy+peE9E8LQ2l+tzCmJFYFm+1MSMq6PEeVG05yPc/g9+3t8PfiV4M0XxWNV02wmvruPTbi&#10;G7vfKV9RZTttgzACORypCxSbXYkKoJKg/NH/AAVn1j4+2Pwa134t/so/EbxFo+p6C5uNa8O2uyQS&#10;WwZRLNskViDEoZiEHKkk52A19/wPkfEOd46pHMK0k3pe76NJpNO8LWXTbY58i/tvLMZWWOVoxTbS&#10;1VvtJdk7Jq2h+V/7Yn7H/gjSfB9x+0d+zb4ji1/4dXFyLTUfsVsTdeFrksQlpf28uJYAeizAbG5A&#10;BPX5MbTUxJIz7hGx37iMDJ4x3OfpxxX6UeCU/a31vwVpnx78d/s7eAvE0/xE8ET3cE1hezWN54nt&#10;1uhDNaS29p/otxNJHtk2PEztt3xyLKAo+EPiL8Mb/TPifN4f0bwlqdvaXmoudJ0q65u4oWY7IpCE&#10;UNIoIUsFUEgnA6D+n+E84lHDywdTExrezbSlzRcmouzUrbyi1Zysr9k0z8u4zyjLMbUp4vK5N+1d&#10;nFRtZva35Ndzgbe41CGYvATGMg53nBwetdv4d+Idzp1lv1Iw3Tvc/NblpFLR7WBGQQFILBlYdGQZ&#10;4r0x/gn+zr4ItdNsfH/jyL+3dRf/AEnQ9Du/7QexyMLukRfL3bj8yZJU5B6V1n7SH/BNL4l/Bq3f&#10;xX4hk1HTdHtgq3N/rnhm4s4oZGI2oJFDo/B65X2BHNdlXijIJY2nQxUuRzb5W4tc1rX5dNdWtu6s&#10;fGrhfMcRUdGCUnHdXSat3vY8A8O3PimbwjqCabp9qpjjaSXUDdYuGBKbk27jkYB+XAyCTzis/QNI&#10;vLbUGu/s7NLbfPHbpIA8jZ7DqeeTj0Nfdn7KH7FXwvvp7TStQsvGvimw1KJxaaz4f22cBdhnzUMp&#10;+6hGfmOD3HOK+tfi1/wTm/Z21Lw3o0XgTQrKx1TS2givNV1pBcNPCFO5nC7QZM4O5doILKfvZHyW&#10;Y+KGT4DHSwNODkpN6rS1u/Xytoz9gyzwSxFfB0cT9chzTSa5ffiu6bvo16M/JrTviX8U/C2t6fq+&#10;bjQ5w8UizW26EkPgqSx+7kehBr6b8LfEbxX4p15JvE/iC6vtcOo/ZNMspNSvIotTkWLLRn7KrPI7&#10;M0aKxGNzjccHI9i+PP7Nfwp8J6ddTaBHpXiBr61mbUrvWNGN40EpJLPEsbjYAeUQKxUDHNdx+xV+&#10;yv8ADm60yHx541vnufFOj6msukahp8QjtLa6gnV2YMUDtNkRKy5BUAA53V4mbcV4GtgFjfq8o2ut&#10;L3ael+jSXXXbY/V8r8Pc44WwFZ4irGSqW5G1qtbP3XZ3W+x4L43+CXiXxTbS2fxJ/ZUvvD6M5cPr&#10;eoHMbY4KrNH5p3YB+8pz1Irrv2dP2Rtf0WCbw98LPElverr1q/23QPEk948AuEcRtYNFuSPziCpU&#10;MzK2VAckqK+/NN+N3wm8RWU/g/x9H4bv7nLxfY9TiQ5bGMjeCccjkCvhT9uS4+G+hnWtb8dfs0f8&#10;I3LoV7a3nh+58JeI5/s2sxGQRShJFiEcM6qY5FWRAfkcq2QAfkch4hzPNcVLAzpzhBtbSbTu7JpT&#10;kpNX3tstWTjOGaEqLqqi41aa1nJc0Zd+l18k/M8rvPBXhnx34ouND0T9jzwzBb6FcSQa/FaGXT47&#10;wR/vNj7bjy2LqM+WSr5H7ts816P+zJFrf7HHgeb41eHvCq2g1aeCXRhpcB8rbMktvcWk077mhkUS&#10;qACrKwfcGG0kfYH7MPwP+Dn7RH7OfhD4gtr0FhNe+HH07T5tLuHiubq2juWcJqJMsiXMsc4dw5Aw&#10;XY7V3FR57D8MfBXwj+Jc/wAOfihqEHhzSLIy3XhA2NwJTPf+YGiur+Ha0bqrgOpxuyOhBKnuwPFG&#10;X4nH1ctpup+7Wqk53vFu9uZvm100WiNMDlGLxuVSeEhD63ByUoKF+elLRpOybt5J6HJWH7Lv7VXx&#10;X/Zz0Pwd8ePEOia1q1pr91eeHNMuvGcEd3Po5t0aA2d5Grh5I5TJIrfMFO3c+MgcT4H/AOCYfj3x&#10;p4Z1ax1XxNo3h/xBcytBq17aXD3dxeqXWYi5DfJKwcKdykEMMhjk5+pPg3+zt8OvgP4W1DxF8Jr7&#10;wPdyxO11r15HqT7dPNxMzLDBFIzfZYd0hWNAe4Uknmtzw58V/BGgeJP7P8W+JtI07U7lpSwutQgQ&#10;YjBL7kzkABTyfSozrP8ANI4epicCpOMXe9n87x7P5nuZXldGWXr2lOM5Uo2StrC75mu9uq2fU+ff&#10;Fcn7b3wd+D1l8JZPj7CtrottcW9tq2hW4sNTnZ12wGa4L/vRExOMYbDHcx7fNPwG/Zv8S6t+0wfA&#10;P7SU2sWtvLCLm+v7y1iWfdKG2s53MWBfneGIBYHPOa+k/wBpz4K/s8/tSeMrD4hfBj4qaRbanp93&#10;t1nStLmGzVPnDbxtOEc4ILYKsNhxkZPrfwq+E/hTSPDUOjeE9N0/SLG1hCN9ngBeRx/ffOWOeufp&#10;XNjs7wuVZUpQoezq10+ZqKjJPutLvXZan0FPJcvnOjjpU1TUObmVtZOS0bvfZ6rR38juPB3jzQ/D&#10;3g0adZeONP1PTtLgFq0tq29yI0C4cLuIbaoznAP415P8Vbs+M9Fm8c/BT4ieHZZEWaOeDUrDCKXQ&#10;qAShRlOCByw9eeleKftVeF/2jv2f/FEvxT0e8i8b+DQmdQfRbBYbqxjK8sVjzvVTuBbcQRgEKcmv&#10;nr9oz4matqPhvSvj3+zB8TNR0wgm01nUNGv5rOSJSNyw3GGX5QdwGSRyK6eGOG+dxx2GxOs+vKuX&#10;zUlZNP5JnVi6+T5ZlWJxtNupOMeaVOyTlDaTWmumt1a3VIy9W/4J5ftbfD+Dxr4o+KPw5XxD4c8X&#10;eD9TafXdL2XduL63hN3azlYsmKXzIPIV8DAuHGQGIPx74b+HnxE8ZK1z4Q8J6vqEMMmyR9O06W4W&#10;I4zgsikKcc4OOOa+4v2Vv+C3H7Un7Jnjy20/WPEEfj7whJcE6jpOoSI/2qI8ForjZ5kcmM4ySueo&#10;I5rc/a++Edprl8P+Cqf/AASv8W6lpNqhF18QvC2gA2eq+BLqXrPJHGebGY5JYAx7twOVOF/asuzD&#10;OcPCVPGqHO/glqovspauz2V7fJn8V8Q4Dh3HYqWKy2Eo0b6q93vra+1u12n36Hyv8L/2ef2zfBPw&#10;u139sj4caT4h0DTPhzq9lDf+IbWeWzu7Ga53BHiAAYpwqufugSoDkMa7rwD+3j4q8D+B59d8QeA/&#10;CHiK913XLhvEZggu9NlaXy4mS6ENpNFbJOckCVYR9wq4kDPu9z+HP/BcL9uH4pfBP4i/Crxhongn&#10;xReX3gyVZpdS8P8Az31uMQ3HmRLIsckghlaQFQB+5bKsSK/OrcYZmZ3Gzn5e612ZO8yzKNWGbUYU&#10;5ReijLmTVl1aT3vul6aHlY2t/YDw2NyitJXu09bpqyv0s732Pvb4bfts/s//ABX0mbwf4k1jUfDm&#10;o6vbG1mXxnp0d1pDx53JBd3VqyySpvVWEqW0DxMFkRkZA1Uf2mvhb+2j4i8U6/8AtI/sztf+JPBP&#10;iHUJjq+mfD3U18QWWj3YVTc2kkVuZFMQJLo7IuYnTcI33IPiGKVVgZ5Ed4nGIyvADnpz+Br6L/Y1&#10;+MEWlX9ponxR8H+D/E/hmzRkD69pjm80mKWQtJJBcW81vclgxDrGJ12ku0ZiZ2auqtgcNg6ftU7x&#10;XRq+nl1PcxniRn2fqCxc2qq09pB8kmv71rJ/P5nM+Iv2p/D+ueFr3wF8SP2Ovho2vLbfZ4vE2lab&#10;faNqVrIF2+Y8VndRWssgOCd9uckfMDk1i/syeH/2Z/Fl1rPw7/aF8QX3h291myVfCHi7yi1lpGoo&#10;xKC8jTLtbTA+W7qrGIlZMEIwP05rf7Vnxp8Q+N/EGl/s5+HrmOCK2ltNLt/il42l8QoYHYRSJapq&#10;ZeBAyPkRTvJlNw3PjDVPgP8AD/wD4s1y51j/AIKBfs4R2unWiiOC88CeFrHSmE7SKqtcG1lhjWLA&#10;YKyoA5VgrFhivOzDPsLgMHNv7Nmowkud7bRdvzPOwfDuIzir7WM29L3lH3fRyXXsfYv7Hv7K/wCx&#10;v8Fviprnwc8NC80vxTZmCy0zWL3UXa6ubuGJDJLBcENboZSWfyBG6mKQcuV+W/8Ata/sz654m8B3&#10;2g/GjwxpXh0aPbTQ+H/GOi6/GdXukkdV8j7IIrOC6VwqqsbTKucfLwVP03pngjwBp3gDwz4j+H/w&#10;9sbzTPCti91otzqkn2W5tGWAwpEqyK25nhYqH3AHHOK8G+Ln7dl38Tf2Y/i7oXjj4FyeF/GXhXw/&#10;Freg6N4xtBLFqlobiOL7TAZFRJVViucE7SysGODj+TocScScR8YLMcDS91SipOTi3C8nG8bNO1rc&#10;yd0ru/Rnq1MyzfC4lYepO2HSS5YpNO2jut1fe58MWX/BK/wj4z+OFn4H1n47+H/CkFxCwuIvFN7F&#10;bXgmcAQpKsLSxRhmYDcH5xjaGNQfs2fs/wD7ev7Fnxu+3eDvBsEBSR5JtNu/GdnaQX0e4w+d+/lR&#10;0IPyiZAjjIBOCVNL4X+Ifil/wUg+NkP7O/g3wr4M8OXWqaTJO9pZ+DtMhSSWFQ0sz3AiSZA3zEHz&#10;GILAE7csv0V8E/iz8Ff2dvhzN+yl+1H8UtR0fUfBev32lalpOr34m82LkCSGKa2uUSEfwpFMg58x&#10;CCxB/obH1cdRymdDFyVepKN3S5brl16J9Xtv0OjKcDhsdmTq4GDhCL0k5KPre/TprY9R0zwE3xuu&#10;/wDhZ/wO+C/hqLxva6817q89/NbXM7Xyhlt7y1NmzmQCVVeSBP3pZcpCwcGvHNQ8V/E39iv9lzVp&#10;vjjNo3xH00+MTf6WfA+s3JXQ7orEsyTykRTWhlPlh0aHaHQAjcxB9C8X/t6fsnfs9eBvDHxI8Ifs&#10;o6dqi2+nahD4d8Qyk6dDfvJH5Vw6XEEc0EznK+ZBLHC4OHGC3PkNp8fv2af+CpGheJfB/wAZfF1x&#10;8Mfidqt3ZweCta17Uzd6LK0KsEsmuDhnSYzFSJiZUPkiNp1jEI+QyTL69OKxcqb9g5LnUouUkk2r&#10;atuy62vbqtCc6zeo8X9Vi+SUL/j2s7PyZs/sh/8ABayT4o614W+FH7Zy+GLzw3okM9zB4u1yEyan&#10;ZzRNvgjSRFG3KqEJALuoIbdkk+8Q/Fz/AIJYf8FAfEmnz/DHXGtPGOmWF5FY6FdTXmnXKtJEY2kh&#10;RnFtLgEkhckj7w61+P37Sn7PHxL/AGX/AIk33wV+N3gy80Hxba3oKRTLGLS6tyMRzwT5AkjbnDKS&#10;pGOVIYV7/wD8E+H/AGx/2ZfiDZ6wngaDwh4c1LUbCbxB4l8X+HLaGU6V56ea1rLdhZZo9jhiIN+V&#10;+boM11cS+FuTVcNVzTJa06FVxbgoVOWm27ttq0rqV9YqydrKx8/HO86xV8vctGrPe3z6fM/RD4RX&#10;n/DuH4OXv7Of7QbT6n4V1qaSfSNUfRITG++2LTWUlzMxgfcykxQsmWBcAn7tfPXxi/4KWeLPg3pq&#10;eBfg20dxI6Mugf8ACSfD62tPEOlCXPNpK1s1texMRkFlWQMvDsTur0H4y+PX/wCClfgOP4UfCf4r&#10;X1hfW8lz/atlN4Zub+3vbZXXy4bhVVSjoygiRU3BiSMAgn5K8f8A/BPD43fs/wDxlj8H+C/EfinT&#10;9NsprebxD49ttFkTR9Ohlw3nvFG0zvFEfmkZslFUkpxmvG4OweTYSvUnmk19dn70k04q6t73wpJt&#10;2TUbuT6dD7avhcVgsrWErYdPmtaS3t3Tf+dj5o+OfxM+KvxQ8eal4t+O/j7XPEOtTXBivb3X5JPt&#10;y4P3JEkyUwP4RgDoK5m98FaZpk8F6+nz3lnqkDjSpo7gRN54wCrnawBXOcEDIIOQMmvV/wBov4L/&#10;ABO8N+KNff8AaM8UwDxPZ6hFbzap9se8XVITExhuROgeOaJwoVXBVhnBHBA5T4S6LZeI/Eb/AA08&#10;ValZLpeqXkdsNbil8xNNmOPKvMg4aMfdcf3C3Qiv3bCZlGrgY1YTTSWttVsn7r0v+p+W47A4mliF&#10;SrRs7aH6AfFf9sT9rL4maZq3xNu/gf4b1Kz8QaiEn8b6lpl09xcC3lSdLaCeeZVjt4XMYWOGNEDF&#10;SwaRizcl4C/aU+KnhLw9caSMWV3qGm/2fFcmeQraM7u93OpJb97OrhSwK9z1Ar2Dx9+yN8Tf2f8A&#10;4MaD8N55YbrXfEK3cl8tz4oKLLKkwKMiTXCwrGEwFwgbc/OTgpJ4M/ZCm+FPw8i+IHiyysfEevPd&#10;xEaXJOk9laR7sSMSCfOlCk/dyowAMkkj84rcWU8XiJwpQhCDk1CbunJdHZt6/n2R/U/AvAuEyjLI&#10;YzNcY3zS92mmmrbaPVbb7I8yn/Z//aKvbrRvCHw2+E8NpY+JIFWx8R3F7A0VvFs3tNK6s3kxBecM&#10;q8cck4r1/wAG/GLwH+xmZvgrpXiEeMvE/iiRNNvdRv52h0trqXCDClDhfnBLncSuCCBxXvFz8Ffi&#10;J8JNE0bxNCmjwaDHKrBNWv4Ioyp/1Yw0qA564ycDHGTXDeCvAnwv+JF1rUNv4z8Pf2ZqGuGddM8O&#10;tbvHJfPmZjJIfMkJUjgKwVPQk14WZ432so0cWpXWr03V7LXZd7H1+NzDIsZGdBLnp2VkldXUuu70&#10;XS9r9Tzb4d6d4b8H/HI3Fr8I/BukeFotIufDWueJNMjlmbUZbrAYwJMf37IiSjfKDGdzNtk2qK8k&#10;/b307xmfjPrGiP8AD/RJPD8NtbXmjaslzNFa2Fh5awQ5Xdsj2rFt+7y2cE5Apn7XXjjVLv4s2Xws&#10;0vw7qFvo3hK6c2um204hm1CbCl7sMD0KFQgJ4TrgsaZr3w18IfG34M6JqH7Uf7YHh7wxHp2tF5PD&#10;mlxpqWvtadFhZYkdllxjG3eFDfMAeK9irSwNP2MlrtaSvJtPso6+XY+fxGPy3KXWq4ZNyStbpL0W&#10;qR86fEH4l/DS41jStA8CSw6leyqF1bWVt3ggMmSqRxCbaSoGGaR9uTjG0Ak6fhX4HfFDx/4Pb4s+&#10;GtEt2062RodS16HUIYLCMecU+d52QqcqTgZZhtIXmus/ZC/4J2t+1p4m8VeJLTXrvw34Fs474+FN&#10;W1S2UyX0iu4t0ZSQdgCEPIMAMpUcg4fq1n8BdA+H+ha4+g6ylvpmixx6rYRWHlwahfIW3TgxSYkV&#10;iwAaQqQFAAOSa9mpRoUrUMN8Ste6vo+j1X/APHyvE5zxJiKtXENUVa6SVlFLqtN/O5j+BfEGqad4&#10;LvNbX4nXNjJZq5u4be5+0GaBwEbaNhw7DhSenHGOK7r9g79pnwno37RY1LUPjCfBtk2hXelWuoa5&#10;NcXUqWsj+Z5SPxGshYDb8oRWYvgtyfI7rxfraeA7Wz8K2uk2lvfyrqEa2l39omfZIUSOVR/y0Dcb&#10;cDA5r0f9kf8AZ1j+JHja88HeNfAcurWsLRate2Gh2FsbuO7jVgkFzeSYNrbr5xeWNXXedqkhgCvn&#10;VI4XLsPiKmKdr3ta17afrtd6HsYzEwjRpU8O1OMYXm3262b27+Z9o/Ab9r74TaZ8MPE/ifQfDR8F&#10;+EvAIt4minkUfbLpIj5UEaLuMspGTubne68EkkfNK/HH4ZfGLxrqvxi+Jnw3ttFk8V3FvFfWuj3D&#10;W51mzjkDy5cIXEzFEB2yRqyJLuYnYpk8d/CXwtfeDIfhJqPjjztRbUpbiHTPCSy3cUZY83l80Ugt&#10;5pECIkcKMvzDl1Tc1ec+If2WbTwz4rnn1P4332rnVpEg0/TPDVmslzIC4VSQHSGAbjgJG0pUA5AH&#10;J8bAPB1Vz1Ktn9la/Dp8nd63e3TueCqtfEZlzxSnRfV2SST0bb6+h13wB+OV78FdD1rWPhb8P5tA&#10;8Uavocuj6f4lllS5XT7WaZpZNkaxjzbskRDLMqJz8pOxRr/8E9fivF/wTo+JM/7Qfjm617xBpZsZ&#10;jrvhPToRJJdyFZYYbx3k2qgjEk3ViTvPTINauv8AwB8R/DHwnpCfEPTtQ0f7RP8AZNKs9auw97JE&#10;h8zKhSwUbmJPfLc9ec39pb42eHPB3wEvbLVnsn1GCS0sbxZLYSTTWzOzYEZwjOAoJ3tgLwVycV69&#10;J0swV6Uk1Uai1o+a22uu34H1mYcF8M1MsnmWMm5pxldqV42tvpa9hf2Sf2bfg3+3D8TPHP7RPjX4&#10;n+LtKstS8bX9493/AGPBETdXMjyWlvLNjyxM482SVYQVRfLAdS+V8n/aH+DI/aB/am8QaLruseIb&#10;y40KQ2UOm6jNaabaw2sC4htbNlTybePaMpGqAYY4G5ia4bwnrvg/wB8E7L4q6j+0nqF3rWt6jcC2&#10;+HvhRZ4JdMUHBurid4xBA+EXakAkLLIo3p8wEviXx38SPjlEdT0TR7m3sLK4jgs9Q1Fo3nuGZAc3&#10;DHJd2C53dDtOMAYHp1MLiMPipVaVVwivdTeija3kuba1195+a8MZdk2cTjQVKVXe0Evit+V/Nnlv&#10;xO8AeNPAmqTWCeFr/TPs7CGdLtCHRQCoUtgA5A/HntW/8NbPV/Dkeh694n8CWkGg6Zr8N5qEus2l&#10;zLZ3+CPLhlEOWcPskBWPGVDV6RaeALqFl1r4r+JU1eS2MS22nKDIrc4CFAMn6AjgcV2Ou+DfF/jq&#10;xluPCfgfWdTj0Mib+yYrNUmgijR3kuRa537ERG4VSR3OesT4hdRwpKKn0ctUr9LX3frsfpX/ABCO&#10;hgK082xOIeHSiuWm7O2u8raRXluzpdL+FHiv4hfE+4+O9h8CbbRLe7vorldBjhMNvAMoeR5Y+zRs&#10;6lgrcgOcivnbx3+zZ8T7f4r33g3XfBUegKuqvC8Uchk2+YxlVgM8oEZcFVAwRnk17P8AFX4ofEP9&#10;mTUItP8AEPiSfS9c1PTEnGhxXYcQrIqyKb1IXCqTvOYjlwfvgcqcL4mX/wAePFnw/wBG+PnjG9eO&#10;W+C28F5DejzHMWAEI3FhtXbtx8pXGOAK8/BY3NMJWVSbjCNT3Y3bvfy+4+h4hy7hDPXDLPaOo6MO&#10;fmp/abS3ezvva60SPFPhbNYfDDx/Dqnjr4ZaL4r/ALLMiy+Gtev5reGSQ8KX8iSOR9vUBXweM5GR&#10;Vrxx8VL74ieIbjV9S8E+TbW0sEdnp2n3d3KlhAvmkW++RmOCOWcnPyDBGCKtfG3Q/Gfja2tfif4y&#10;8QTajCrQreBpgbiZCNx2uFIBA4+fJGRwcGuU0HQWbQbqPSdeuNRkltI5bvT4LCRhDnGFLOAXK5wW&#10;UFRk4J619dSnQx1JV6jXMtHZuyd9f6t8z8D4jyXH5XmiymMJwhJc8Hb44taNrW+3co+Mr3xv8ade&#10;jvtC8I2MTxW4t7az0Oz8pViQAKnzZZsKoGWYk+pzVHwp8JfF2reKbfRptc8O6Y7EtJda3rVvHBAo&#10;BJMmGY+2ApYk4AJr6z+HmreIPD/gXRv2fo/Aen6Ve3VssM96RLBNLJNl97FRl1G/YxB4xyMVzk3w&#10;L8OaH8OtU0TTvhJpM3inS/PfVvEc+oTsbmF3AWGCBmEUexV/1gAcljzXLQz10qrwygkto2alpr7z&#10;d1p3WrOnE+EiqUqOJhKU5PWpdcqjpey0ueI+Bfi34D+F2k6vofjv4JaP431S5Ecmm6tqOq3sMVpN&#10;HJwzQxvGs8ZUY8twAQ4ycDbVLX/H/if9pnW76PxDY6dDrjM9zotpoulQ2VpHDHGC1lDBCqpEixpu&#10;RQOWVgcs+T6l8OvBv7OGpeALvxF4yGpveWF/HLqFvb2khhyqMIbRmIXHmSEsSrY2r2KjPlHj74PX&#10;tgh8TeDIp5LRU847YyrRKPvMpBbKqeM5zxkgV6VPG4SpiZUWnGataT2vbpr96VtD43NeB8/hg/rN&#10;BqtS973Y3clFbt6X+e5zPgrx54r+H/iJNW8HXrW0ysFk8xAwkxkNGwI+aNgSrIeGUkHNfpb+yB8Y&#10;NT8DaToWifCH4ORaFd6bpdvrd94Svrp7GbU5tSZgt400scnmWJja3eMIu5UtEHJYOfzx8W2ejeMd&#10;Hh8ZeD7IxX0C7/EFn5oJaU9biNQo2ox6jkhjnoRX0d+wn8Q/FfxM+MGkap4qkhurrRdEsdAtGnYq&#10;LXT4Y3SbUJ8sA621kJo0yVXzZYCMlSD5fEmHjjsF7eC5ZU9WnpdrZS7rez6XuuoeHcsRhuII4WD5&#10;oyVkkr3vvbsfphJ4z13RvAFvfj4h6TpFl4euPsirprI0E+pOV8u0DXjSEBXk2uXO8YdnWMgivItH&#10;/aBsviv8Tz4X8Y+J5H8PQsl5qR0tblb69mV0jW38xGZUjByy+TsQIeDhgol+E/hPxNH4G1DR9Huv&#10;CZeTWri98DvFpS3F5FZyeWo1Gfd+6tZpIwhG0DcWYgHJzjeJV8L/AA0bwytz4u1DU9P8Uapf/wBt&#10;eKbDTUvFhS1uBJEiPKpSR95ZcklW2OcNla/OsTOrOnHmVo/Fd7d/d/Vbn9W4HC4COAdSslGqnaKS&#10;s09b6pd+7bb9Dpv2o9S8A6x4w13/AIVn4KmudetfDVl4ft7CDVW86LTrmNZxEEBCgN5p8ySTLfdG&#10;QTmvDvg74F+KmtfEefwHe+I5tO0vTLvzNW1G6vHe106zsZS8tooLbGAd3BQ4G+QnkZNekfHyD4t6&#10;V8V3uvhzcNZ6F4gtbe70/WW1qxs382G3ilXzJJSFRdke8BioOxlVWwBXmN3cWPgj4Ta5qOj3Or3X&#10;ifxFcvpWoi91AXieY9yk1xtaM+WCVSRQycs0rHI2qT5+HzHD5jQVVWftLWT10810s09PKx72U1YU&#10;8FChCN5xW+72tzO+lt/mew/ED43/AA4/4Re08C+B/CekweGPDtt58GsxSreyX9m2IHYRAhlZ5ZJB&#10;swZGQKxKAkDJ8A/Hv4ofCr9lqL9lPQLKxuZPEeu694YXUlU7tLuraRLyF9kZKo8q3c0ajcdjMj87&#10;cHwCz8D6x8KfCGtX3xEntpIzHKbVI72Umx3oyqGACrKVznZjnGM969X+E2k+J9L/AGLLP4h6B4da&#10;/uo9fl1zR9XijW2IleOSETOACv7pQjsituysY+bca71lVbAYeVSC54uSa1sk2rX+969H2PmM3eGx&#10;FGOChDXmUry1u7vW9+7v+h5H+0h8I/gxovjTwlq3hDW9Xji8TeALbUNO1nUfDElnayESSxMDuAL8&#10;w5ym9W85ACVGD3vw4/Z48Q+PtLc/Dvxv4M160sWEF5c6vLIlxLPGAfLeHadis/K4+XCD5uK9Emt9&#10;T/aXspvFvxJ8W+N/GN/4Bj+xafDPdLplrOixByqi4DG3cqEUIFXczKdpA4+gf2XLH4P3nw40+f4S&#10;+Dl8OQOsbXE126GSF3O1gZGY7pC5EalmLEsOhr2cuwFTH+zo4mbSSdtbu6+S2Vuy8jfIq2Y8K5PU&#10;nVjz1akvfaXuKL1XNezbfoeE/swfsm/Eb4Mzax41+LGiXDeE49EazWy8PWM013M5uoiNqqHXLhGL&#10;szfu1+ZVyQK+gv2Ov2sx+0L8QoP7C+H7x6Tp+n3MVpHLKsEGiqNhLZfLXbygIPNyoQAgKAW3eS/t&#10;RftS+L/g7F4YsPCPh20l13xDrWsTG2v55d32eO+khtwqRybcOI5AGJIOwkEjOPn/AF6P4h6Dps/x&#10;n+DXjvWrHQYkLaRe6ZA0S24jVWltbtDPKbZyWbaDuSYIdvavJz+jOVqFCSU9bSadr+fn+Dtszyp4&#10;vD8SVKlKrFwlO6ptJ8ia0fXRu2+7Wm10erfHr46+Ch8eteHwy8Fa5pviLwzf6zcDxncazJGZ3tba&#10;4nkXy0Uqm+WBY4hjbgoSdxzXVfs4W3/CY2el/FT4meOtH1D4hRacuqJNrcSXt9oVkk0qWdqtrZRL&#10;NKrrJLI/mSYIltiW+YLXzdo3xG8VeL/EOtfE7xh8E9Iaz1/So9P1a8T7ZbQSeXNbG4mmDtsllniV&#10;g3klRh2GADtbtf2ef2rtD+G3gXxP4J+FfgO41jXrmCG20nxdbReZ/Z8EUiEK6Ou5AyCR2TeVDqoU&#10;AZ25ZTQwuE5aNVtxSTn7zlrva93b3umnfyPOp1cFisxo04Tft0owUXq3Ju0rt7RS1drrZJGZrvwu&#10;8I/sweO9cafTBqNm/h2GZJdYguI3ivGnAO+HEZZ96h1JUKpbHTk4R+Msmma3458Ran4QhvI9d0e+&#10;tfDNrdW01jNopu4jCc+VvecpDI7DzWADBTu42HttMj+HnxzsfEPjDxtYarqvi2cQ311pUeqMJ7hh&#10;v/0oyooIQ5V1iUgYZD0xXzlrfwmf4jaQtvJqd/oPiGxb7XYXWmXhmhmLzKoR1kYIoUleS4BBJJOM&#10;V00XQxeLqOteEbpXaTsultW992fouc5Y5ZdOSoSqzhFJOMuTXTmt8rpXtc+hf2fvjx4B+HVxcfFG&#10;61G1vLqadLOWTU7BGRzHGkcdvcEnaqhy0iNtCEKoLcFa4z4kfF7xd8WfhXq+laJ+0Dq1hrF5eTaZ&#10;o+iWOnql3G3lmWGOa5Rk/wBFlcCEBVcRsU+ZQSK8C+Mfij4q/ASSyWyhv9I1dtfj1DSpLmAxzyxR&#10;RgrMYmUK8bl8ZGVYBhyDXcfHKTVNS/Z58Pftc/Av4iaXo1rf655Pir4Z2XiRRNperHdG80NorbzB&#10;LGiTKSP3IO0My4C+jhOHY0MZTxWkuZpJys4+7snpon0fl06/i/EfEWQ1akspxNGU/djd2vNb+72u&#10;r3LHwF/4J1/GD9oOCx8RftN/CvxV4C0LVGi0/QvH1noMQtra52hIlvbJdriKTABuQq/MdzM+Sa1v&#10;2oP2BfCP7KX7Nt/pUvxFtfFHxKk8ZWCz2fh6NntdN0tYJQiiZ8FzL9qhmIXpsA2gITX0Z+y/+3f4&#10;m+AXw5sfid478fanrsMiRC++GttrNm9vY3MmFikjMsclxGBsecoGwNwVsH5T558Yviv8Pv2nfj2t&#10;vrHw2eKwSbVDLqXhOAiDVZbe2MgnaNxyQVjLSqUdImI2/Ng+S864tqZ5J1pxWGg72hrF8rvb3ve1&#10;W9nyvRq2t3T8N8NTpVJSpXShaMna7Utk10aWr0vtruezf8Em/wBmu1+Efw/8c+I/E9kL7SL28+yJ&#10;BcGZ5tSaH5ZWeHcIkh8xWWI8yFkZgRxi78RPgt4a+HHxf1L4pfss6Jp/jbURdQy+O9H1TWWk1DSP&#10;tErkhVkZUjjeVNjzyMzJGHGADmvmL4C/tj/Evwl8Mbv4HfDdZ2ur/UbvXNX1aW5dbiZY4Mi3jEe0&#10;qreWAcF3wXCbCxz9W/s5fs/6Xa+Gk/azufitp0Ea6Nda3dS+GhdaPBJJv37Z/tlwwnS3VZVjR4Vj&#10;+dshyytXRjsvxdXErG4FqGJSbk38NRLRKSv9z3jp00Pa+oYzJqMauHqRha0VH7LiktHy9+97lCH9&#10;ljxJ4m/bGi+ImtSW+teE28OwJKbjxJc2s+hvGI9yWht2KMjyFQYlO1wWyQME7ket/BTxl4huf2Mf&#10;D2uarH4n0i8a68ERyaZMkFh5cCSJbG6KhSJIyqjGfmXcWLHnV+EvinXvjH4NvfiJ8HfAwl1MxR3F&#10;p4Q1DUmtlkt47qOcy2/lj925Uq5gJKMXQqwVtlc7rPh74qarqei/EzWtXh8PabZ6/Nc2WhWM87X0&#10;l0F8rYSQDGXC7ZFHKosZ3KzbV+WxlbC8WYGVGLccZS95pPWnKPwu2vNF3tdW5ldN7nTTwmKzihOl&#10;7TkrXTS2ala6aWr1tvtbqZem+L9X/aG11f2aPiVoFlpsOh+MLTXvHmuLPEst7aWVs0dvaSxBQSTI&#10;8pYuxCfMwOCor1ew1Lw98IfhdpfgDxD4ssL/AE/4aXOkXcuvX9pCEjsp7i5tobryF/diWOGeJmZV&#10;MjNEp3MzJWB8aPh54X8R6/a/G2y0q6ks/GdjJca1apdmAT3SIsV7bRsxDL58YjlTHUwk5AJrkvHv&#10;wysLr4O+Lrv4X6tJP4XTwrpmlW9tqturS+UmpQXMlwTgGZlRI0xNg7VYk5yDy4V4fOeHo1FHlq0q&#10;kJzT3TU0ql9fVWvbbyPJWSVsdl8sTU0qppNb2mpKLfm7aJPS3od58TdZ+HGnaZpfwX/4SPxH4e8R&#10;+PPDuoS+F9Y0/U3ttSsoormMFpljIaRJ1DnyWOMk/MNpI8V+LuvaJ8Pvgv4V+Fky6ldTar4onn8W&#10;axpmmnUdP061sn8mC5ht1jhiYvNK43yMwaS2DM8ioi1Yk+JPhb4zftGeE/Ees6lqmp6/FZ2ug29l&#10;b40+1VGZolge6VmcIzyySPtALPKeQFC19FfEP4jfB/4RxQ/DSPxLofhuK7eZLSziv47VXt45njzH&#10;gj5CySNnOCzP6mvo8ZnCxFag8NTbt8r+vdLR/dc+hhwhmWU4qhTxyftp3m0+yul6JLsrNq/c8T/4&#10;JzfB2X4IfDbXf2lNU8K6jZan4c8H6pexS3ETRwXtzcpJDpzwuQqkM8qhlwcMiyA7WArnPC+qa58Y&#10;fhJqXw917QvEHiu7WPytLsdJkIm01olASa4uZAEhDMDgFlDrnCktgfTfxq8Z+Idc/ZuE2hfEOXQf&#10;tvjKz0/U5rHSBqcklvFDNcMiRxqzGTMcZVgQEYBiRjNeDfA3x/41sPiN4s/Z3+A6/wDCSX8S22v6&#10;tdazrKmG9aeSET3DbkUs6IyRyJ5gVDEFUncTXzOGw1POc0ryU3KSlzczT93ls2k1bTX3Unr1sLK8&#10;XgMvx2Nc6NpTlFRcpNxjGCu4p27yvuu3Q+fvjXpPxn/Z/i8NXPi34W+Cm1G2i+1vc2Nit9cRy7iS&#10;boFvKZyeSygjI4ORWv8ADH9qia88YnX/ABv8P9Ci/wCEkX7fcapomircXKb2ZXkkUs0vLIxYLk87&#10;jnOa9M0nT/BPg34lfEf4geIN91Y73ukutSs2iMkcYJlHlbpGSLz90aZLErGD0rH/AGVfgb8O/id8&#10;YZ/jtZ6pp2l+CNQtpbOGxuAAzRxxx+fcx4CtDAbjCeYfLOCyqT8xH1NCfsYOKpLy8720fa+tteh9&#10;hjM4wmXSpyUVOpOKbVrPlera3enbucH+0JcaDB4qg+KfhrwZpfjB7O4KmbTrKaGCO5mLGGG6D4SQ&#10;uBK5CgsdhyVzXV/s9/G34pah4Y0L4c+NvDcEVna2ksVhqvMMaW6OWazUKMhlVmRHbkhQBuwM4n7R&#10;ni34XfAf4k33g/wRqeuvrHhaQabcXVzNC41GXyyk1w3zfIc8AYOMnGMms3wl4p8Ua38KfEGpeFdT&#10;0wJLqljahgmbhDtkEcMQwThjL5mQSS4U8FBXl5lRWIwyo14JwTXvO69Et117WfW7CnLDVI1cwjU5&#10;5RtyxdlZPXXRa22s/U9V+F37GyeIP2lLj4G+JLKxsdEm099Ws3uJJ5UuIxLGrRJMjpllaRl3gkEr&#10;0zkD7X8N/sVfsm+DLTTfE3hbwIbXXtLnlC6vZ6hMLmV1iaJizlyGKb+Dj5XXPUV4r8KfDXxTh+J+&#10;geAviR42udN8Rad4Ksbu4024uDaW2rtNAkgaGLfib7OwuFlwCRJIcgLtA9L+JX7Qtn8IfiHodj4m&#10;8KeNNU02PQ0s7+80Dw09xY2slzNCBNPMpVFckbtoy2JVwMuAfIjUo4rG88XJUp2UXf3W23a3dWV2&#10;2+x+cZ/mWOxzo+xxDjHe0W1e+nz5r7anyV+2T4v/AGLvBXh7w/P+zL4U1m08S6ZrNpDqhi0W8s5p&#10;rOMky/a2uY18+SVtvzqGLEkk4IzQ1b9pX9mPx/4xuo9f8U/ESbSb+6t7tvDfhjQLWxheVYgwkuZx&#10;K8t0+fLU+UIxljtHBFZf/BSPxv8ADJviPN4ROu+JNQ1nV7i11LRZRcoujXdoV2xBBbne+wq/zPk7&#10;t3XtyXxC/bC0XwJ+y94O+GkGlWd5d3Wr6lqV3NYStbXdm8EoitHSULu2CVJmw4w+wdhmva/s7ETp&#10;RVOlLn1V79O6bTuu2x9HWXNllF1Krdt+aXvK/vXu1sraaX1Pq74f/HL/AIJ9fBfwnc2WteB9Nsbn&#10;xXY+XqA1uxuLq51WNQinKTZcHexGwADJ3Y4JHiXx4+F37O1u+paJ+z/bXNn4k1WMalcQ6xc3MSLa&#10;SqrgKvkkBSHQhnwy7gd2cGvIde+POteOPB9n4/l0W3XxLFpt3caPqlxAs5t3I/esQ2RwnnANtIVg&#10;W/5Zg15hpHjz9ozxr8WNO8W2XgXVNTtY47KCHTINKnuUuY7a1gt443mKmRlKWycbgqnO0KOK5Ms4&#10;fxyoOrVquLhfm5paNp6K6tdW77veyPnXSr5VnSVak6lBtS5uZ77xfa3fY+jLb4L/ABl8KQ33j7w5&#10;dxR6pq0TzXrLaC0uNOljYeYIZI5WifbhseYATncApPHmn7ctpL8W00/xzaaJeR67bWMEVp4iWeSK&#10;+naFEAEy7tsgDruV4yGQ9NwwBzf7S/if4geJNc1LWdR+H934Es9RnElj4bk1uckJtVcCF3G8Eq7F&#10;vLA/eE5Jqz4J/YR8d/HnwfoNx4/8daZ4N0rw/bNIJNZ1583nnzEoRgstttzEmzCk9SMmvpsN9Twk&#10;6OKdZQ9Nb6bLlfvdFbVH1mdYiGb5fKisL7VyW9+XlT6312+ex1H/AATA8OeAfCeh+JvEnjTwvreo&#10;+KrXVUa102O7dLa/iht5JlEqhVyEnVXDO7J5nk5VWKFu/wDib4V+IXxK8B3Wo3nhHTrrx/ZeKTBp&#10;N/ZWE6Jp2nXLTwxNG6MgWNZNPvJtzI2xN7syHbml8Qvgfon7MOp6P4l1DQPCdtoOiXMK27eDXuZJ&#10;oJFQee16Zv30/nusZLMzBSiqqohOU8afFb4gfH/QrjSn1yK40HR0vruyttJkZEu5rqeeVoXbG65d&#10;AjhcjG2MhSpHPZi8/oYijJ0qfNzPV7dPz2Vm1oenwxw1QwOW0aNLlpp6ybfr9myvrZdO7eiR69+x&#10;x4z+C3hvx1o/wrsvGL+JvF+t3En/AAlHj+S0CWMUNnaSSvDaBdrOqQxSRid+C7lyHG0Vp6t8b/BH&#10;7RngKD4j20finT10HxTLb6jNZ6ArSw21xG8tpIhYS7RGywgklcS+WWUAjHzf4e8IeLPDHwr1LULa&#10;5udKvtb2WqWNhO7SxWCtK11cEqwFsrBIohtBaRA+cKrbvqjwt+z98T/jP+y/4V0v4UajYHR52sZZ&#10;tK0nxSk2qak5vbSW9lujcALH5UkUz7A2XJ8tiF4Hh4+vhqFNQrWj7RWb0SStpt10PK4xoYbLZc8K&#10;nNFyUG5PTS/M9rappJLSPLvufPv7bX7ZHh74mX154B0rw3fXHi6x22morol9LLZaVewXSKy2QA2y&#10;zzRl1YAH5sAM+xWHl/8AwUC/Zk8XfD3QPCXxY16z8P2lnf8AgyVdcTRbyT7XNd297FFNdXUUscRM&#10;j3E8COE3gSZfbh8nV/ag/Zs/aJ/Z+1/UfB2mfB7UfByeItR+z2kVtqD6rDdrcSsqQRy27OZXMQkD&#10;qkeVB2nllWvNrXRh+zlrHh/xf8Z9Xt9Rv4tZsJora9UXlxpz2l/C14klo67rbzIxEIywYMsEit95&#10;QPWyPDYSi6MsJNJJO0bpykml1Wi5X6n4rm2CpOtyYWSdCKvKS297Wyb6nHWWkaj4e8NyL8Zfh/qI&#10;1HxFaWN7ZalOyrNaadbtLEkSxSbNzu3lk4cFI1yF541/D1/quiatpPiWx1Vhf6tqEp06ykBgMSyZ&#10;ijlMrqFYpmQAqSiumSMHnsv2mfHPwrj05U0meXWJbjXrqKHXta1b7ZdXhjuXuQ4VcKkPkTW6NGqo&#10;rOCwCgsh+gv2kp/2Hv2hPhXZ+Lbq/tdH1rw9Y2Md/d+HIBHFE8rwLd3GxIwJIRullUKAzBdo+Y4p&#10;4vM6sa1KNXDy5arlFtapWSS0f2ZbdNtdz6/h7K8LQxCqYGpzTUFZp6R6vmte+j32R4Zr/wAb9D/a&#10;VbVNVsrvW9N8QTzQrq/huK+kjXVppLuJYl+VGiZmuGhALBOC/wAw+SuIb4c+Kf2gviRpnhKSdbnU&#10;tQsU0y20yOdjHO8G2AsJmXZtXZIxMLEHy8nqRXqH7O9j4BsfGGtfEvwV4v8ACuiQWvhNtMsdPtU1&#10;R7mO+L+bBeXLRo8czRywecELkb4IgIwfmrpPh14F0j4L/HLw3b6V4zkmutE1rTtKuNL1y2fT30i1&#10;ku0vpSWuthaZ+nlqCWjZsFyxxrh6+Dy+bhRvHlV1e91daq7Xe1tfnojqr4hVKVaWMa1atKK0l6dL&#10;d+5h/tR33gLWZNPstG8cxXegywTaXZw6ekUV1Bd2LIrLukVNiS72l3qPnLPhW8rA9E/Yp/Zl0L41&#10;fGjS9O8f+FC50HTPtniC7nvS8Sv5EJttzxEgvtSXememzcAU5s6V8BdR8SfBPUvhxdfDked478PW&#10;sraN4dBaY+IrG7JtrqBWy8aS2zXEc25iP9KH3MAjpPGd94s+HY8S/spfD9bbX9Rh1rw94ev5vCwh&#10;svtt5qEV3cXYZUb92yx23kvgnClxkYJHjYXE4PMMO44Op70edtKzd7206Nevkd08XicVKph6c1GM&#10;FePnb7T6e7eyXc+nPFv7b/gz4C+BtQk8P65ca1NH8O73X/DNrptmuy1RrZPIkuASpTdNOgAClgiM&#10;SqiMk8P8Of299d8EeBvG3xO8b2d5JZ6LolvYfDz/AISu/lENxp0yzXCahKE3+Y80ZKLGdpVNPAXe&#10;TJj5/wDil8Q9d8P+F9c+H3wqsZtT+L/iXxJbQ6LNYaZ/aF6dIimhuLLzJjB5DN/o77lUhdke53Cr&#10;X3H4V+Gnw/8AhP8As0QfE/8AaF8B20HjzRPhy1v4rvLKxVprnT47eaKK2CbnihmmjiX91A4YyM2G&#10;ALE/N53h8H+5deC5qjSSXxv4XorWV9U5X7pLt+NcS4Khh86hKa5ozSTWnPe9+m13u1uZX7GfhJZd&#10;a8R/tb+NdH0HWLrxFoGnN4I+wQmMm1KSO4T7THG8QYwwKrEbSsRIA+Za6r4RXnwg8a/E+XS/hvDo&#10;r61FbXFvN/ZzJGsU4kgkvkgjJDyZlnjMkoBJOzdhnYV8Kaj/AMFkPhBceI9X8VfCn4L6/Bda14et&#10;Lbwld38ZSG1t0uPKkVo1YRoqRRbVxkF5W6rw32r4N+HngL4u6FrPxC8KfCLx38JviLfeBJPDf9p6&#10;tpU8dvbx3Sxu9xEomEZkzGhM2+OXcuXy3J8CdCpw3ib5xTlSoT922j9yNrKybdnfV736I+bq47CZ&#10;dz043iqt1voo+dr6eRxHxT+L/wAAvi18Xb/4jfHey8NXXwp+FYuLK01XVdYNxaXWtpNtkdbdR5U7&#10;KqsgzvChiBy1ea+FNZHxt/br+LD+N7vT9C8BfBe9OsT6haaFvtxaT2Ul7HqDXkjO8syCOKSG3QGK&#10;Ms8qRgqN3h/7SvjD4XfC5bP4IWnirw9rz/DzSZLPV/DOkWN3/wAI/oczFsTySklr24VRGQjBY1k8&#10;4u7vIQnmX7Qn/BQHxh8C/hxpPw9+EHhXUdOuNe0Sy8Q+MptR0uO9tb3z4rS1gspoZmyY4La1ht/K&#10;YFSZ5UwEI3fXZfw9PF2hgoSvNWhJtJQTlGTkk+rjfVLVyTWmpljXluFtWwDbcUryto11tfZ+Z6x8&#10;Hf2XLvxx+2Z4y1Cf4eT+K9UXwlpmqyeCLu/mjnvr7Vws95Cbh43S3cW5uYjJM+I3kUb2Za+4/hX8&#10;YfgDq/xX/wCGd/2ZvjJpctroR/tH4s6KtnBfaBoQWJgqLeSNFKZVnWGEeRJIiBC7qmOfx11r/gsX&#10;8SPD37Q+hftN/s2fCaz8LeMJtNu0+I9rd3c97pXiqWW4WYsbEMBaxoqkAI5b5y27Iyfav+CU2ifE&#10;K/8ABnxD/aMvPHPgj4d2niGO40q1u72aRrMJNIZpoJIQZZNsZt3mVpcBRb/OzJINvrcUcO4nAZe8&#10;0x9SzjGMIRu/il7rTSvddVy66u+1j5jGYjFZziWsK2rtWvs/J+p9TfFT4IfHbwh8fNV/ak8Z6n4W&#10;8e6zbeD7nVPC3jPSJRYWctw6f2daWjmRVhchWln+1b/mS249T8mfD3xZ8I/GPxZ8JeE/Ef7NPiLW&#10;Nf0Cwg/tWTR9Q/tI6teRq13dXMQtTIJZLhyyK7kRwtsZsKjg/Uw8Uat8a/2SPHfw0s9Z17W9HxZD&#10;w7dWsUFlp95M7/ZLSBHaQyNCNiusEAcyzR7nMal1PzrF4b/aS/Zhg1jxXoOk3/hbwvqrjwhruq6j&#10;ZPp9rJPLa3luRbiXm5mWBLp9yqTG7suNzKG8HJse8Rh3h5W5oaRScoPpe9n2duWy/E9jHzzzJYUM&#10;pdJwUfea/mlLW+/T8DGt/wBuT4gfH39sHRvjv8S/C2jaZrdzfQaVeJps07RxxSL5KxIssrhERhu+&#10;QbS4ZursW9//AGqfjX+0V+z9+xXr/wC0dpeo3tpr3xk8SwRadJqbkvoem3Tag7xWqAHynkhsbNmf&#10;rseHndGu3xfwr+xV8M/FPxA17Wz44n8CaP4R8N6Rrseu3lqs+2aa1SRP3SzvhWnBVY9zSbiCxydt&#10;fa3iz4PfEz9p/wDZI1L9mj9pOzGs3Z8T6XP8P/GMmimyOsWS6hbRSz+SCGt5Vt5ZcqdpaKbI5V9t&#10;Zhm+U082o1INezi17RSvtbmSV9JW5rtc10rK1j42vnGKoOaxCvK7d1te1kvkz8w/gxF+1B8FW0b9&#10;rKx8HS3yeIreSDSPGeo6Xa3vleVMUmELTK4hlUxFd5UNtQk5BOfR/wBo79sH9rr9pHwH4f8Ahz8L&#10;NS8SeK7m2tZL3XLbwbplwLw3E/JgumgXM4jjCDzRGqEs4wdoI/SCP4T6B+w7/wAE+PiX4Ct/BMPi&#10;3SdL1u/hg06+upUMumXDRHyhJGCymKN5HYcDdE7HGa8J8O/Ez4n6d4d1bWP2KfhPpNv8P9V0631T&#10;xvr72UVwljf3FrFcmN2kY+c0VpJCsmQ6q+9yoBwfJxHFGHzDFPMll9ObpSap1JyUI8uiV7pyWkvd&#10;jFe9LbXbGeUYnFp46ClNpe9r+mx8L6VF8f8A46nS7z4efs1QaZqPhnVrTS9Sa9muIprjVzE/2X7R&#10;I/zPNBCjEb9qooy+1WAr7H/bB/Y++GXgr4h2HxrTXjJ8SvFE88txY6FDBJfahPdwxJM8rx4igiVE&#10;aMBUHyu/PDtWd4I134s/Cr4RaX8Nv2Q/hfNNAvjGfVde1yDVLJW1+4kjVWW1eeFkjVhEIAyEMzlg&#10;q/Nzd+Gf7TvgnRvi1L4v+OmnT6NZ+JvDTQ6te628lxd6dZ3DSu4UugJ3eTtPC4XCgYxmsZmeZ5lm&#10;lGpgX7OhT504wlzVJKVvdqJt8sW07LXto0rfo3g9kOFzHNq+dYhNwwKVTSbTnJu0Yt7pLWTstbWu&#10;r3Pi/wCI/wC0/wCCPB3jq78KaJDpV1caegg1LXNT0JNQsJV24+zxqQSyZfd2V/KwcrgDxP4r/Gfx&#10;9q3i02/9trrWiwXXk6Ncad4fi0yxJYDHlW0CLHC7BQdgG44BOa6Lx94BufBXxruZvinJ4f8AENvB&#10;q8WsalpOiazDJBrMMlwHEe+EnYJ0cExgCWOORg6o6FR2Xgf4b3vxF/aOu/iD+1F4a13wW2t22p+I&#10;tKNjon2E3NxMStnaafDJAyxI00q7GHyrBbsFywU1+0YOnlOV4RP4ly3eqfM0r3jpdvfbSzW543Ev&#10;H2e8XcS1VN+7UlblitEr6WtZt931Zp/srWz69pMni5Ld9X17X4xbQ+H571oIjaxyRTGea4wccxAo&#10;gySyKei4P0t8TfCNr8TvF1rq2jyaT4X0c2ccWvx6cIVj0u3TKK332kYKDCPmzJJIG3nLKz8b4I+A&#10;fwl/4ZTi+PXjLVrnQrnQ9ektdUEF/GgnsY7ISR2tsZmSMSqEIBGS24k7mYA6Pjpvjh8RP+Cda/Ff&#10;4P8AwRTSm8ZfFaS30i1tWCTWdo62emWkCM5U+ZutFjaRstI00kpwdzD89qxWf5jOvhZWUJulqtFJ&#10;vvflajFXTtfvvZf0TleOwHDeVUKE6fNKnGVlfXmkruXK95N7fdshP2xNW/Z0h8TXfxH8MeEftHhr&#10;RNP0qx8O6RZQpZy3yRERrvizKcMyEkHEjhcsATz4nqmpfEHUvizpfgTwhBBpt74nmkeWx8lBaaJu&#10;OR5zRHCSouSY3O6MbCANy1yHjK6+P/ww1+y0TxJ4lu0fwpdhb3VdJ1H7RAbwylxHHNgK8iAuMDO3&#10;72Txn6N/4Ju2WjfELxpd+Ltf8KXV9Pp2Yre2SymuVmnnDFtzKjKpIQuScFm5ySvG+Lw64WyKpiql&#10;63IpW1v2Ubp+fvN7u+rSPz3NM8pYPLJOrOUNm20nJvtftra2x9NfsaX3wL+Gv7KOoR/DrRZR438U&#10;as0Ees634R+22VrHb2yyRXCBo0jdSsnnhzuAmmiL5VIwPEPhd+zl+yN4H1uT4xfH9NavdMuFe0Ft&#10;rStYHULlXzc3dtFBKZpAz5iR38qJQN2ZH+RPXPiR8Nvh/efsx3/ifRtb1hdO0i7LappWvyyWNlaf&#10;Yz81qgwWEcl1LFGqIMyNAcYWMsPH5fj/AOFfGPhzwn4b8e+FNNjl8R3yy6R4huvD51WTVZIroQRW&#10;2mQOyrBBEfM3SeWzk7VBbzF2/C5LHG4h4nFYadRKtN89/iSS6OydrKySWlm+ra4OHKfDlNQx2atx&#10;9q9IJ2fL/M3ZpLrom2jt/j54t1fxN8LNV8Qfsh2niS7uI9QuYLySTWr9Gsd8qyv5TvMHujudi/3w&#10;WJAAyS3xP46+D0Xjb4j3HhfQvi2NaNtLIuteK75bmO2E67i4TzUEjj5doJUbnJIyuGP19+0x8Zfj&#10;h4C+PGj/ALF37KmnmXUdDsre31Q3NhDkSTW32t5YZJMLGixSAu8gGApYM27j5H+M3wF8f/A/XF0f&#10;xDc39nfzmOe8sZoTtsvMJ2R7x/rmx829eOcDJBr73h72VChFwmoVaqc0nrLleza3tbVbLvdn6DLA&#10;cH8V1qM8DOdRKXvpb8qWkrNKyVt9d/meg/sRM/hz9prQdQ1Kw1jxvNbPp9vLoehWhkmujDJEUCjo&#10;yoYI3bIOQmCRuBr71+Onifwbe/sq/EP9lPX/AArq7+KtI+yan4L0HWNNJvnFzPGqIVhPyvI8kuxC&#10;QxWdUxkEV85/Bv4Mr+yl4r1b9tHQfEE/hVNA0mF/Do1KFJo9UudQ3QRW8ULtmYpE/mOxYr5iEqCo&#10;U1xF58a/iN8QfiR4yvvGnxP1+a28QWv2rxTqNtZEXBurXLWm7YN0CxYQIBgBgoO3hh8/m+Ho53mc&#10;K6leFJJ3SavOLTsraaLtrd2ObPqeX1McsHR9ylF8qd2mpp3UnfddHbueEXXxZ8QeBtB8O/Br4fpH&#10;brrfi211jxQlhC0VxLdrI0dvas4O8xRo7naSFDTPtGSWM37en7R3j34v/tJ6doHwH+H91puj+CNZ&#10;/sP4beEtAt/N+xw2sxRESODcJbiZ1MkjLuLuxGWCgnudT+FHiP8Aao+OOteM/HmteH/DN1caJJLA&#10;uhaaEj1W6it38lY4FcKvmGMNI4wMBiqsc1zn7D15+1L4b/affwd+zf440nwbqdvfyrdeMdY8gfZL&#10;NCBKitOrhQ2STsTe/AzjAP6NSnhcPhPrkoxcoRcnzyajrvd2ey0Vk3bSx+a57w7nGS4SMsRSk4uT&#10;tLdXer080t9j60+Bn/BKP9sf4sa7J8VvHesWngCwvLK01Kx1DUEb+1rsvbRu0MsTELaIJTsbzMSY&#10;i+4Rw3mf7Zmlfsxfs9eP9JtvH/itvEvi2zsJW8Qaf4Z0+P7Fd3jOvlxxGZ8QxriYM7Bmdtz7f3gx&#10;9VeAf+CnPivxL8BdH0y9g1fxd4p0fXIP+E/vNQs4xa3OneYySzxSW4EcSxtLaAZQjLc5J5/Nv4na&#10;n+yf4613xJpXjz4o+N9Q8RPrVxPp114c8IRgW0ckxZxKbm5RpY/mTACqQckkZwfzLg6nxRm3EVWt&#10;miVOjS92MaUd0rq8nZy5bWlZtXunFK1jryTE16sZ16koxn9hPltzdrK70XyOs8Z/tDat+1f8L5Ph&#10;H4P+AjanqV/rVvcaVBpZku5USEXizu6KCHLie0JbCon2Y9N5J9y8f+DP2mvgl+zNcfGn4jeP9Dud&#10;V1g2kVlo13p8uo6pqN9sWJULM4WIQwoRkhlWO3OeMAej/wDBKL4d2Ph74Q6d4g8MeMdRvNDnv5bf&#10;R5X8L22nTXOxsO7+UXa4WIpISzSEbvl/hNbP/BS3w58PP2g/hNb+E/hH45utT+IejeOYbHSPCun6&#10;vEkiwXByLm9jAO1Vghd9zFQC2ee36lisqmqVLE0JKMOd3Ulutra7bLoj6/NsRh6FZYt61+WKcl7y&#10;u47LpG7ttsfAmqax+3H8YdD0/wAEyeML2+8Nahr0drb6NNcLFDc3swZ1ijXOxseWznAwNmT0GKHj&#10;RfjC3hzU9RsbHxhqMvh97XS/F+tJpO7T7CyhiVLW1k2KQux4bkK5Iym3gZJr32D4r+Df2Wv2gvBn&#10;wU8SeBfDd9rmpaob/wAYeLLmK7ax8NWphAWOG3kAJnigilbzOQonO3dvavoj4zftZS6N8Er/AOFf&#10;wg0PU7jRfidpU+gWOsrZWgku7+ZpEkuPLiYy+UbdZVBKZRQxGMjHxWN4jzTB5hQoxwMZU6mqlpFN&#10;czu3o7uybSdpO17Wsflksfja2ImsRTlzvXeyfY8R/Ym+Of8AwszwUf2d/GEmlare2CLf+DrKfQTG&#10;99OsUktyk84cjARTBEMA4YEYKivsv9nbUfhh4GfXPF2kTx2tt41mtYBe6cBEqopURShcBYmhUOqA&#10;jaAxDDDGvjX4G/CLxL8AdU+LGnTNczz+BfG9pY38VragSyWsRuHiYFQdouBnABBKqPXn1PVfiL4J&#10;8GeAPCVh4U8JInw08TabfXWpvqF8ZjYBEVbuymldyQ8U2ZAxJO0FVG7GeDFUsLl+bSlSXuYhXio2&#10;5edRu09rOS1Stq03fVI/Y8qy2E8loqvZ+30T/lktbPz1X3H1Bpv7SfgH9pe6+KHw68IagLa++H95&#10;ptjJOGRngkKGTzIwCVPlTo8ZOSN8XXBGfzR+Kn7dnjD4x6zqHw1/bL+H8nib4e6bq0dpbXmjzG21&#10;K1ufskqLrEhgVFkWP7TE2PLVSHCAsd27vfhN4N+IfhH48XH7Wn7LcE+r/DrxBfyeGfH+m277rvSH&#10;ldQ8tzFjLKs2yYSpuQDd90HFfEGjfEP4leG/CNp8QvA3irVNK8QaJnSb6W1uJENzauSIWdR/rQGV&#10;oyDkfLHxX6Fkay2vl9OGHs5QXLJN2lCbd9bbO+m3VWuj53H5fPLMO40veUZdLN6JKS9ep6zbfCjx&#10;/wDD/wAa6F43+I37P9741t/E0Ek3hW4cXEUOp6faf6JFMkS4aNP3SEI/zlNrFQHDH7g+Ovg7R/An&#10;gjwB4sa70+KXSb6CfULCzEi/ZkulImCwFyVRV8vbz1PYDnP/AGMfHXxW8dfsz6Brfxru9ZufGJ1C&#10;/kkTXdOaKSOJ5g/njeozE6soDdCVPPr1HxI8LfDvxPZeJ7nU7kjxRqenJDKcO7P5SKkSYHyx/dUH&#10;oQABjivL4tySvUw1PFXlKSfLyxcndNWel7JLe6SP2fhPKMNgsro1OZpt8z0V9dk9L2V3r30Whznh&#10;3Xr34gapJoWuXFuj6tbSW1tpgug0wZSHjl2knkSJHg465p+j/Fz4hyeJ/GEml6ydD0S78QPq0cul&#10;2IhEIneSYv5qgsXYsN2SzkhQAB1xdI1/Q9f8R6Z8Qo01GTxLpkGn22l6WkywLeq8bPcXEJIGClwv&#10;lFcksNuF61ufGT4O/tDa/wDF2LwF8KPhZrUFu2uvNrGoXN2EtVtZxFs2yOsYJhixHgbmHlgDqd35&#10;ZlODnhc09jSgnGULpdE1a+/yV/8Agn2dXE5Y83hUnTSg4tXe147uz0d01Z9zQ8ffEJvGXjeHw/e+&#10;OjqGmalbW9z4guopt000kRUf6SJAVkxujZUJOSvQkZFP4mfFzxBDJqfgLwX4602C0+22l5fy+asU&#10;1wZl8r7WgY52o6MTzsVmkdVyxNbnjH9gXW/hbo8uqt8S7vUNX1HWVj0vblLG1j6ok+1GlkZmG0so&#10;CruBxxmvErbwJ8X/AA18QdUt/wBpnSkmimhjmt30jSLe7ZrUNKxtbeWbCQZd8ct5g35VTtzXtYbJ&#10;8zq11Om1HkjJK2jd2r6dY/0rnnY3AZXj6EcVgOWThteKWistrXfbpbTTZnT/ABg+Jvi/QvijqfgH&#10;wpr8UWo2QN9pTz+S9tdSuYL5ogfM34EFxLLvK9lHQk13H7Tv7WPj/wCMEFh4C+On9jza94e0SMeK&#10;LPw6pa1SS4dY7WzkmA3NvAjnkjXgZJLjZsryW7uPhtpPjLWvGPiHwpLrFroOoWM00NrIq6pYzwad&#10;FG7QO+d9v5oYSRHgrEuOBXRfAextf2kPDa3Oma/q8t9pt2dM1TWbHTUNpqFnA8b2yXszfNIwjWNc&#10;K27aSvINe5kSxWYUYYGcmqcIRT0XxJJ6X/L7m0fJ5Rh5Zpm8HivcVGMkrxtvbVeX/ALi63rOk/Ga&#10;b9qHSfEtxoNp4c0EPFcSrFDe3/lpKEtbSNhyzplAACcdBzR4e0Tx38bv2Y/B/wAHND8WXvhfV/i1&#10;8U5bu6lVGgbQ0hmlhlmaPh0iezaMqT80jJ8xy2R6R4puPjL4E/tGW7+AtmRYaJc6gmuWU5nae3hU&#10;OxSNk/dMVLYB3HK4xllB+LdQ/ab+O3xI8d+H/GvgzW7RpNA05p9Rg023mgi02a4u5xALtt+ZpAgh&#10;GU+XDBfm5z6+b4SeLpRjGor0nGSlbS6va/T4rfgupvxVDIMe4YWrW5XJqMVHleyfK5PtzWe6fkZ3&#10;7Rniy2+A3xI1nTPC6+IZLjwodR8M/D06teb7hWN3PFHeS7gC6xWjStA0SqgndX/gIb1v9iz4t+Ab&#10;r9pq9l+GPwkXwx4C0P4am9ubS8mTzp9RsLKRH1SZzk7/ACppwWAJy+QMnNTeCP2b/Cet6tJ8U/jB&#10;Nda3rOpRNdWlvNvt1vJSfMfer/vTnfhYyyrgHKDgDb+IvxT8X2Pw11n4N+FvGllb6drHha+0fStH&#10;jt7OzFh9oniklkPkxpJIREJowGPSbuVzXflmKwsadGrO7cU/evo23rddbNXTa0u7bnqUfDfMsPhX&#10;VopVJpp8l+VKytdPZtv0669Dyj496W/7UHiW31Twv410ZmGoS3NnDut7eWGOVwQhc4ZzgEfP1/Kv&#10;YvGP7RPg/SfEPw8+C/hJrZPh74r8Df8ACEjwbqNjJdS6TDFeeUdYuVjKh55HkmuIjG4O5EyTk18g&#10;eB7f9qH4cfFrw94I8GeFZ9Rv7fUYb/RYWCtCjllO5ZchQocpuG7G4DuBXav41+CnizwL4Q07xfrX&#10;iPRPF/hiRdBn17RrZryK/eNpWiuRnDeYrKiFFyW3bhggA+Hi8tq069KSn7SMeZx5dXFzUvfaXmt7&#10;X1klo2fj3G3E08VjfqsMLLC4qKaaeqlo15d9Gj079sH9nH4VfCHxXZ+MPDni26l0/wAJ+D7Dwv4W&#10;1DULjypW1Ke3MlvOQpRo9kBvp9zdJYolIxkHzb9on4YfEjU/gn4O8Q/FPV47jVNX0a2lW7ubxnuk&#10;82SefMoY78CGVFbIO0Iv94Z6r/gonqfxO1nxD4c+Gni3wxfs3hi3sjc+J4LV5X1XV5tMsVnY7nCG&#10;QGBVwxwoQ815z4X+M/8AaH7MngzSNTstPtBb614giTW7hB9qmkaO2KGV8FpMfaHI54EajJKqBOTQ&#10;zGrkmDxMqinOL1ejdmpPR7pPe1r9GkeZk08RLMqkai19nZu1lfZnmvxT+M/iC9+HGj/AdNYZ/Dnh&#10;W4mnsRZM2+bzVG6N2ZEMiFhnDDAJbA5rutC+NXxe1P4eaH8RYfiXqNpKEbTG0qHUWWVba2ii8p5I&#10;lwiK3nOqDriJj3Fefar4x0HRPDuvaDqnhK11J78xvBqIyr6fM27HPdGBBxx0FcRqHjHxhoEU/hdb&#10;WKO2MzxpcxxgLK5wN6sPvDjjrgelfbvByzLDKlyLR/as001q7er6nHl/EOa4TM7VJPk2dl0W22yR&#10;9G6l+0d8aPGNpFFJ8btTTUY4xJp0/wDabGSNxkBowx4I6ZXpXzd8TfB/i3wx4J0q7l0O+T7fdOLX&#10;UhE/luUkMTKHAxuLgjGckg1e8S+Vf+H9G1y6s7i1lXe8DBiu4EEFlOMHLL244PeuI8ealqeta9Dr&#10;ja1O5svmtHnl+eI7y+V9PmYtx35rryDKKOCq2pWUb3a5UtVdJXXTX8+5nxhxHGWCxC1k7RSd+j1v&#10;6rYuePPi7qfxnOoxeNjFb65e6vLqOv6oqHzdWutu0SSsOm3MrBVABaeRiCSKofD1bLUYrnSPFHi8&#10;2tjbWsr24g0trq4uHwdlvCp2hd77cs7KFBJ5IAPKzB4HadCXY8gZ6sc8k/nWjoviPW9F1y31Xwxc&#10;Nb6hDLmCSLlwSMbgR0PJ5r7OpQUaPs6WiW3l96en32PxN4qdWopvfr5hq3hTU7CWK51a8+zXE8St&#10;dQsG3wliRtcMoIbGD1I+cDO4ECzDHrd7HHqECPcJbbIW+TG9EAUDAwcAY7ZNXtGtNe1TWGW41Ga8&#10;1O6nRIIHUyyTSv8ANkZ+8dxK565YV6e0nh74e2Trc6HJ/akM4gV79vKEN1G7LKDABl+VZdp7gn2r&#10;kx+PnQUYqPM32/rYyrSxGCjz23OZ8LeA9Kt/DsOtDUoL+8trs/adNvJTFA8TodrqwkByGXBUDOMH&#10;PavWLPxB8FrMWdxc6vo2kNDpnmXS6J4XeSBbgFyI/MuXllkJUA8BBzn5MV5xrPwll8b+Drr4w3vx&#10;S8KaZdzawbQeGZku4r6QgKxeNI7ZoFQBx96VW46HK53fDHgi30+yt/AvhbSr7UvFd9qcJ0y706Vm&#10;KHaymFIxknezA9cgr7mvmcwlRrwTqVXfW6Wlu921ay72OvA1MUlepTUm9UmSX2oX3hrQ7L4gve3m&#10;paO91NFplxd2oX94qI7x7ckrxIjYP97ivW/Bv7SH7Rvwq/YU8R6vqWr3OkWOteKdNttNt7OW3lkh&#10;huIZrq3lID5j8xIJm2uP3kaMQMbTVrxh+1HrfhH4C/8ADMfxq+Gfhq91/SdWaewi1uKdbmx1WLzo&#10;PMvIf3SyfIyRjLH5owHyBtbxDU/Gl5on/BP+xbU9J0/VNQ8SfGbUbjxE93KVmtza6LbQ6cXVHUk/&#10;6bqbqoGE8sFhiRVPFg8poZ/Q/wBtoR92pFxvaSkovmi47LXrpe+lj1ZL6ipVbWnKOq7d/wDgHSfF&#10;X9uL4pftb3fhjQP2sNdu9S0fw9qUJvPFGh6TCdWaFS37qSUtGJo8Suyq7/I7lgy8g/X3wS8LaV/w&#10;Ut8J+JPFHwPh8W2GleClt7W2h8Z6jb+Q+YiEtYLaAeXbsAJJDtJRVmhB3Nlj+XF0dU0pLZreaXy5&#10;oBJh7by85GCcHhh2Dd8etfT3gf8Aax8Wfsc/s0aD8KvgH45dfFHxD0iTU/FcizIU0aOa5nigtskY&#10;897dIpmYn92swB5PGHFfDFaWTU8PkkY06qklT6QhG95ycVpayt6tJeflYfPcxwtVS52n5DNU1zxX&#10;4W+MmkyeG4ro2vh1I4LCJ1Lw2ssQz52ATgtPulJXjcxwMYA+1PgJ+17L4X/ZLtfA2t/2daa34t8X&#10;eJI9c8Uao5vJL5bfT7KbbO0mG/0hroW4OVCYDA8V+c1n458aeFrqKfxFrsvmojC8tIZ0ZWlBwF3J&#10;kdwSAeOR2xXf/DK6+IXiyPQrZFvdTOs6xND4f8PWEZldrubyo3kEYwWG5IVIHJ2jshrjzXJKWIw6&#10;+tKLUVZNaNtXf/Bd9Op+78F5vhcTBYrGOVR69k29Evkna3ofeHjq6/Zq+HuhXl18Ofh/qUr6rZj7&#10;JpqZkTzimzy5BuIJBkfaV+dSWBJBAr3b4BfsaeIPDvxH+F3xSjePUE0G0lXxPcNcA29iPKnXZEuP&#10;vAvOT1A3RjuTXzvq+l6X4X8NW/wJ1ia90nxR4U0uJNQ8TWM0amDUX8y6eeNWcCQRzeTEqc/LG2SG&#10;r3lP27fhb+zJ+yt8L4kuL2fTLvxTfW2pvczebLqEVuymUPIRyWa5jG8gAmPBwDX4dm+GzStSnDA3&#10;lUquV1rL3OVqPL0jdbLfue9muIxGGUq1GS9rN2nrdxjy6Jvu/LqfPf8AwUl+Cvhm5/au8UeH/gb8&#10;TE1rUPG0kdxqUcMkUVva3wkHm6dJNnZuLbmVW2CMLGjFuTXvuv237Juifs+6L8J/H/w51DS9M1RZ&#10;D4Y8DtFcSS3EyJJm6nYmPKE7nYn5SQPYD6Y+H+pfCX43/CSW+g+ANvpFpq2qy6hJBrmj2vnXExk8&#10;wXpVC5Duw3bmIcH8K8g/b3/4Sfx14DvfFF3401qDRvCmhXWoy6XpEEUa3KxIwllJPLkDG0NlFIJw&#10;c4rgw2MzXMsuweGqxnT9jJxvz2k2klFvlVnqkt7pX11uepktLE1FToVabVSGl3Kzstlorav5pLcw&#10;PiB4Z8VeK/gn4c8f/DDdp98iW1zGr28cwt0UYFu8efuBQUKL8w4AHBrz7RdH0i61eP40/FbRPDtv&#10;4lvriSDU9E8RXqWmhBLq18qyvp5FMrrvkX51APzSZYqBkc34D/aBv9L/AGE7e2i1PULYReLprO+v&#10;p5y81jbppolaNJEXAkfy5QCR/FJz0NeVeJfj3pfxD+C2vW2sfDXQUg0ey0mztvGVvqkW+CeRZJWd&#10;dp3Sq5ViSCdpVc4zgfVZm86x+L9mveoJwUtrp/DLqr3b2V31XnnxNmmOwcvYXbabSsk1v3306fed&#10;3cfsh/tDaR47134peOdOt/FUuj3K6hYT23i+1W01O3l89RKLyNysaxOke6N9jMjhVwCSvb3HxS+M&#10;2ufDrV/iZ4CbTnOgT2N/q1hYyxskdhLatJN843lj9pYQ5HQruzjNef8A7M3iT4feO9W8M/AP4pM+&#10;j+FDPLqmrwx3gEuu6nAHA+0lPmRFWJYxA4GQ7MCGkBHsfg/xj+yd8IPAfi3wt+yfetaXvi6yhGtn&#10;WpGa/wBTkcfZ47eBWA8qGLzS7nHO9RyXyvn4rMc0wOMUadN+0vFR5U4xUbpPmnzaJpOStF66Py8X&#10;I6XEuKxEYygv3jSv2XNZt76/1tqemfB27T4l6lHZaZfw2vmWpZ5JnLBpggLsSAC3QgfTpXgX7WXg&#10;v9on4h/EpfhV+z8WS5l1a4u720uXSNYBDAzGZnk4jIXeM8Hn247X/gnR4++KerNP8atI8ER3nwwG&#10;uWvh+51CGKSS+SSRub2BEUhreGQxeYc9HyM7SRJr138Z/GP7bHxO+H+g6pa6FYRamy6z4hEm5lsc&#10;x3I+zhQQbgQv5ZHUhHZvvEV9dmPFubV8ZicDThCVGnTgo8zv+8TXNdb31230P0HCZxho8VYzC4az&#10;hRppxcruN01e9tW1fRbt6Lc/PH4na98UtF0uwh8T+IEuJNRiQvb/AG6J7iFllfYhQEuvUOMgA7wR&#10;kYNfoj+zj8XtU+LH7O+haP8AGLwxaXD6bptvb2tjqEBeZRGiwh5GfncyjLBgTlj6V4D8W/2aPgrr&#10;WvWni3wTb79U0rxBHcarca/dXLjUbeSUCFJHjIWExouMoFLFkwRyT7D8P/DXjXwX4Qn0++8c/wBo&#10;a54hJgjk1jTTawWksSNI5jZM743VgdwzlhtyGzt+sy3E5TlkYVsxpuEtXts0rva7emitv11PtM0j&#10;RxdVe3g01blvo11bVu61/Dc4jxt+zT8OrKw8SeLNLvX0yzstKktp7K/1Xba+SyBlQeZyMMAyrnk5&#10;AGSK8t+AtzbeM7O/8F/D9oPturQOLvVzd/YgsaeYqW4WOM/aGfy1wZAV3Pg9QR9G698Afhh8VtIu&#10;7b48+MrzSILawgeZrFykSyujgTyNh9saEYBOVQsGYkCvBfgx8JdNsv2i9S+AHjzRoNWkSwivvDnj&#10;DwHqIjj0/wAlVY3fngBJFK7S3ytmTGAMk143E+b4LGe1lhvsLm20s7O9tOZrd6/Js9OOe0b1sK5S&#10;lKEYvbSy7Sej13+46L4afA/xb8INb8QfD3UvBhOq+NPD1xFpOvvEkNt56+TOkU6RErGFlh+aTIOC&#10;ODkY+nNA+Gtj8GP2atG8Iar4+03wzaaRHEmu6tabla8kx87IxYOkrvhsqCwOMDPNfNH7RHxW8b/G&#10;7xzpfwHOsW0hOrpELtotl3jmMvMqfJGzAljGORxkDpX1D4d+FfwA8WeBn+C3ifS49TuLIIJ7jU5x&#10;JexM6ZWXzD8wyBkEcflivi4YuMMNHFZnH4vite21k32utLHn8Q4b6tQw+MxbadR3lGKvZLTm1aWq&#10;to1vqcv+y9+014zvdcuNG8EeO5dW8H+F9Rmi1VnspEunEnl/ZpY2l3vJI0yTW53uQ2FPU4rrv2W/&#10;24Lb4ZeBLPwT+0h4N1KHXLHUbmPV5JbWIR6fGjlYRwAzSBFTeGGSQxz0FcR4Hn0H9lCXTPhB4r07&#10;XNR0rVNbc2/ieLT4pVtkS5kura28xSpSRZpZpgzKcsVGeMDV+MmiW/jvXIn8Y6baizOoNrni3WZ4&#10;1M+pXiK0anemEWHywu1YwAVUHBNfJZgsNSnUqSp2p1ZXp21bir3fSzbbVmuke1z4eGQ5dmma1aOL&#10;wv7mreSqQlyu0XZPbVu+q01stjvP2v8ARdL/AGiPHmhyaBqsqeFdO0NL2/vtOUo98A7tDbwsBkF2&#10;A3EYOFI7ivHvCOhfEDxX4kt9N0SC20eS68QSQWkl2TseNY3UIzjOCzJ1yRkjORmvQ1+KGn6BpGha&#10;RqOpSwafDdf2fZ6lC6hEuoZHUx4YEbHKMBkZ5OMZp1v4k8GX+j/8IXoekyaNq0epyX9he3KPOlyS&#10;+5nUYAkIPmEoGycDpnI+/wCB+LqeXqWU8vLJqbU2r+817q7aW18+h6OGw2LyrKlh6VNuEVaMnZ2V&#10;3eUl1d7XVtEejeEf2qPh18JLeH4U/taNbeHntFht7WTVEjltNYguEuMFQCw8oGBkbeAvzIP4q+fP&#10;if8AF34dQX9/8Qv2U/iTe6xp9l4Nv7jRvB2r6HmPQ5LFUuLb7O0qruRjGf3J3bNqFSu0VxXxz/Zz&#10;1j46L4g/si7hv9cFnDqseoSSr9pDElI4pcnLJIcqrdEYgH7wzznw6+Hnw3+Ifwyu9L+LV2/grUNF&#10;1u7uV1CzmmtDZ2yRTF9N+zyN+93tnaVbcGIXPavl6uYYPFYRzqSV5TvUiorVtKz5d7NrS1v0Pi8w&#10;4Ho5a54yFTncmnOMfhUnqnyu7trf/gM4fxP8SdS8V/HH4UfFr4geCJ9KXxZqmi3muanYpsjtrm6k&#10;mgghlZgf3fkrvUAg8ODyld3/AMFV/ih4stvjZ4U0zQPF0sXhzQfCemT6hNbXASYQuzRy27dHDYZA&#10;QMkhhwK9K/Zw+GsvxP8AhxoPg3xt8LI9UWa6Mej20tkonvhAwkidHaZZLYoGJE2Rg5xnLZ5n9pzX&#10;fA2kfGvxVpHx/wDB7eHdej0KxTwrY36rqEN/YSSwmW8VA3lvNGVmUg5OI4/4SxrvyjiSjTzVYfD0&#10;uVRjKEknf3VNcrit9OZ30fKrPoz5/GV8VgMwvFcujSaaejstlr5HiXww+MXwmttHh1LxR491uz8B&#10;XnxRk0u70TRCYvLsvs4uIb/zUB8x0nd9ysBIysApBUgfV37KP/BSCPxP+1H4S/ZdSznt/CV5YXth&#10;4VvbiQT3es3kLt+/uZshSWWKVsRAqGkUEk8D5/H7CfhzSfhr4w/ZW8N6LY2FjpzHx3F8WPFOroko&#10;s5Y4rdbQwxDIQTwyrggkOEI+9hrXjD9pfRvglL4W1/wn4Wt9C8FeBtb0m78AaQbC3W/151Ym6e5m&#10;WJpgXR5HclysbsigMeBtnmR8I8T06mFs6rnB8tukpRXLLX7euu7sru248BWw1DC1nUpc9Wpzbvbl&#10;TXNbv2vqe0/Gz/gqD8UfhX+0x4u8L6B4bTW/A+ga0lo92EaOSOVYh5qCQoUKllcqDydpOcEV5P8A&#10;Gnwd8Dv+ChPxNHj7QbfxT4A8eajpn9j6ZpGuaIp07WdS2ytZq10jAwM8jRx/Op3Kyhcda1/hN/wU&#10;vsdY/aD8Z+Lvhj4S8P6X8J/A82mWHivT7KSOO98RanqMrQR6paecqb0ga2BKNtJilkJGSNut+2N+&#10;2kmh/tQ+HfGXw1uIdR8BeH7TTdd8S6ho8QmIjeZRNFMsgwjYWDy3IDI0uDkkAeRk2AzLhzMMNg6O&#10;WxoudKMnPn1dlG8ZpRa55XTtd76ap28LL+Lc1xOYU6eHoRpxatta+m8ntr5r5o8d+EfwC+Lfx4+L&#10;/jH42W/i2Hw3eeFZ9N07Ub23b7En9oeXHDLaIsKJvdBGyldgy4y2ck19STXFtpotNCt7h4LLTbOK&#10;DdPKcPghBknqSxH4+tcD/wAFGfAXgDwj8QvE2q+JdUurHwf4g1mXxgx026aNL++dYypOzG5QN+fU&#10;up71yHw58ReMPEGk/Dq78XTTaVc+IDBF4ct5pss8jGM7EUf3RIGGRjIr+kskpUcsymWId1CMbu+y&#10;jFdPkfvuBxkIZTR9+Li4qUYrdNxV031s7+i6bnuPw+t7j4paTqPjzwp4O1TXdI01WtmuLK32/aJ4&#10;7i5eYW7OwWXBdVyCASMZ4r5++Jms/Ar4p/ETw/8AG/4MeMYNH8ZeGNTivIY/EltNptvrEKHEtvLI&#10;67EZkVk83ByuQ2QAR7N8FP2oYtC8c+If2TvCfjJILDwhrWoW/n3UQSe/lM80jypIo2uxcuJF4I3B&#10;gMBsfO/xf/ZKub2S5T4V2uveJNcudTnu7+6JAsbGzlVWhtiz8mYKxLHIG1gMc4r5dTy7DZbQllsH&#10;UjU5pO695c3v3l2WvXyRhkGb/XMLKtiqijB/Ba/X+a+n3fnY9h8RfGzw9+0z8QLz4A+JvCGnaH8Q&#10;LTS3fw5f3wt4brS1RvN2edFM41GOaEJwuANzMAQRj5s+JXxDkt/2f08PeGfCeoafq3iHXpNNmgtd&#10;siNNEsTMz5I2ecgyO5BOMnNYnwv8Xap8HvjDpXxb0rSfCura/FdRxQXB1CcW0MjW6xCESKyIHBIY&#10;gsVz8pBGa0PivD8XvFHxg8b/AA+8XeD/ABAvgfQNQ1DxFKmnWxjiNlbRtHHct0SSJFjfawG4tIwG&#10;eQPjsHkOEy3FyqUl+6vzcsntLW/L3u2vdstU3u3fyo5/mnDjqYalrCpL3Xeyjfdq9/u036vU9G+H&#10;PjXxH4u/Zm8LeEPiBp19aXmmeLdP0+9t5d0NwlrcT/ZnQgYKnZNuAPYIewr5nu/jVPoPxL8Wa38P&#10;dK1e/wBPTVVsL/TtcgjuNO1HT2fEZnOQLaYkIyMp+Y9Ch4P2h+z1+yd4D8f/AAa8UfEPwX4wvLux&#10;8WT2pWBriN47R1jSQPHCixvA0UmFCuQf3II4wT0H7PP7NXjjWP2P/iB+zN/wiPl67f8AiC9F1qOo&#10;viXUJoYLeTT5UZmJVU2wFBuIAUgYywrko8TZUpVlf2nK1CUJPkUE5Jyeu/Jeytre226+izHHxx2G&#10;oujUilF/vNbatK8tVtu356abnmH7HPxX8U/FP4aWvhS8+E6+KNB8JuU8SW6SM9zp+mvIzRNb2vnp&#10;5rZe4JYgYYLwxY55/wCNvwy+IOleJPBWlfsqaRrUGs3MEes6q09uVSzsZl+SC6bG35lZg6nqAOPm&#10;rsf2JZNM+GfgjSfiV4p+Fr6b4gxqFnqOtqjRXFyUuZFkidi2GKnaGTB5UZHFfR1h4fsv2hviVpk7&#10;/ErXfC+n2emH7XpukTJFLqL7isRZiCURQ8gKoMtuUk/IK9DB42dHN6mHw0bxqJp3fNFNPsm9/l5n&#10;NmNHEYJTqVW3ScU3yP3Vbst7vq1Z9z5b8d/BHUNQ+F914X8c3umX3iLULKSJL22tCnkysPlIDAkh&#10;Xwew6nAr2D4Hf8E/dC+HP7Pl54J8G/Gc6tqeo2y3Vrd6ky29uJ2UEyJGFfaDjB6sRwSDXpHiL4J6&#10;fZXN/cLpAhaSRh5kmotdGZE3BJNx+6WHJUdDmvnrxr8ZNV0v4G65L8P/ABdJENFlafSb2Ah0cJNl&#10;kIPDKf3iEZGMjkYrysso1cfSxmDdXWNS97K112XTyRhSpYjNqksbg6jjUh9rRtRa6f1c5D4lfDmD&#10;w3p8sXhiwnna1mkF3pAtiz+T5ZkmD45+Q7mz3IAH3hXmXw4+D97pN3J8UdB0BvFOm6L4kiuP7EET&#10;bNQjVoy9uZlUiNjHMrKeh2OODivbtA8TfteZ8H/GD4Y+Hv8Ahc1pNb314s1lo0Uc0CKhRQghUSxy&#10;KJJY5IW8wZjJGcqRxHw4m8ZaFr2reG9Q8BP4M1i/1Wa+8L2eva0Y9PjNxDbObQLyvmhHiKA9tqMF&#10;KnGuG+s08BK1RTjqm76uzcZJrSSa76NXufR5hmuVZzgvqeOl9mLbWrV9ObRaa21737HK/FP4u/E3&#10;4r+Kp/FPw+8EXPgO00uMXGip9olOoXNkJlheJkdi0oYTgyYDZ2Z243V+p1v8BbLVvAnhi++HLWx1&#10;/TNIgsdU1Kxc25vGit0jdTEMLyU3YYcDGMV8M+Nvh/ba+ngrwh8IvivbeOvHPibUI9PTR7VVaKCM&#10;Kn2i5u5AFkt1Ch2LAYJOBnAz7lp/hL4qfA27u9E+Pfxk0HQ9H8PaRBNBfafrl0EuWJ8iEudqSI6Y&#10;wGZtp3DJPb43MqNfOc4y7DZVNUqsHNqOvNKKsm3zWk43Ts27Nt22Pzqvhsqf77J8W4uldckoy95X&#10;SdlopJvy3E179oP4sfCjxRNoniPTbax8OHxXpuiW3iHUZTBFFLeFY1jOI2JaOYSF8H5UwTgjB8D8&#10;Yf8ABST4U/CL9pXxz8OPjJe+KIvJ8QXFpfi2jGo232u3Hki5tSxSSEOIgrxEFSRuADbi3qWu2Xwj&#10;+I3ibUbiDQ7q40LWNAn02Oyju50sfPmlTbqMdu2BHc55WY5O4hhg5z+e/wDwUq+APj74R/G2+8Ye&#10;ONdl1a/8dytqMWqRulsr3hkD3Xmx7RsbMgGF+X50IOMrX7ZhOGFDMVHFp+/DW23Mmne/TrpscPE/&#10;EWZ8M4T63Qw8bu17rpZO/e9/0OI/b78NfDqz8cQftP8A7Ptz9q8J+J7iWRGNuVW1v0P72JlOGQkl&#10;ZADg/OcZABr3j4k/te/tP/tJ/sC+KfiN4/8AiZbeJYPh74h0u01Kz/teINPp80flpIyqoNwFuSuG&#10;O5txlJPAz8caBqWsy+F9a+H8ZXULHWraNLhRtk8nEscuUfkI4MYUsOdrOvRjn1/9h3wrrumeM/En&#10;g3TNWljm8TeFbldOS52y+Xf2cqahZlgRsZmuLVUwQfllIxhjn2c2yzKlgKU8dGNSeFkpQlJe8oXT&#10;eu6fKmm1vZM/OKmaLiLPnicHS5IVoXmmrqNS2sl3vZP5n6LfDv4t/Bz9tL9gqHWNe8DXFhfeDvD0&#10;epN4Zs7Y41PXJNOntkmeKBfNkiVpHnO0AbXQsSMivjb4T6t8AdE1Xw9461X4RN8RrnwxrF5au2hx&#10;yDT45X2sgvDLGd4GHMalRnD53YGPpj/gnRr/AO1j8Nfilbfs3eLfA+txaPcfDa31C31X7II47COB&#10;lRJQSQtzG8UtsomjyVwq4+RyK37S/wAQ9J/Ye03xV8bPhj4IHibXPH181jp1pNaywQ6feRtI1093&#10;GX2yyKzI8TAKXWWU52sSfxXIpQyXiTFZNh7uFZqpR5at4qM+a8W7XX2payvpbVKJ9xlMKeDxzxE6&#10;qlSh8UXG76Ntdnvbfy2Rj+Nfjh+0R+1rqsV94M8HXfg3wHaxQWus3yaEb2K2UKGdtyxE7MYO0YAU&#10;qScc16h4I+Bnwq+L3g34j+P/ABh8Xo9W/wCEj8caPDaauk0cIS8s7MBXDR4ieHzLrZs6BVAJ/iqb&#10;/gjJ4x8X67+yB8Q/Hfj/AEPUb/UrPxTdapd25hec3KvZwqkaAg79zQOgQZ5+XtivMPhD8cLz9j7w&#10;J4K/Z/8Ajb8PJrS18aXOu6lr8e0RzaItxdm3tw0T4Z49lu7EY3AbSucbT69bC141MRgcK4wlTkku&#10;Vq7SXM53bu7NW7PY/RHnuBx9ONKjDkinGzdr2spWaavrZX19T3j4D/ss/CSSZdYsvFuqeJJtJ1Cw&#10;sojrWqLK9rmN7SZFMWPkKSKAckfIuelcf+0p/wAEz/hP4K1bRdQ1Xw1c3vwrsNYEniXSrHVAkmjL&#10;PiJ51WYNthG9JWcEsvlj7qAkYXwA8KP+zj8Jvip4z+NN3aaV4z8MTzeJNB8X2rsltqdrcSxz2wkE&#10;JZWhklJTZtyEb5cfKaX9vH9qiT4m+Avh78TPhH4zudP1H+zXu9V0icSpBqNlIitbNNGdvmKrBipO&#10;NwYg5HA+Cp/6zw4ojHB4mToqTpynZqLfIpppxfutqT5ZaOMviW9+WhKtj8w9hhrOE9JppbNb3+Wj&#10;0d901vV+Ifw2+In7Wv7Veh6R+xP4mutP0Obwy51vU/FCNJceHIElWN0D5YzJIyjygrkMQ4yFTNdh&#10;4Z/Znu7L9ptPFfhu6utZ8R6bEun+Kbe20NzpNtbE/Z5IyRG6+ZIp81YmdWVSpHrXrf7HEHw80jwV&#10;pnif4O61GRqGkWs2pQabfu9taySGWZ4EjLFYUEjzHywABuzjmr/xK/aR/aH/AGXfhsPi9of7PbeO&#10;PDemXN6fFdtouqxJfKqiUJdCHysuqSFWJVidiHIA5Hs5LnGJxedUMMqijRjamvaaTlJS972knq21&#10;8NvLq3fzcXB5Jhq2FoQUqSWkJ73s72utW/spJatHzd+0x8ff2FdL0PRfCv7R/wALvEepeBPEuqPf&#10;W2srpsrx2F1G4VGc5WWJjE4AK5bAcFeMD8//APgot4L/AGOPgp8f77UP2JfHukeLvB2v+GrW7ijn&#10;kkvm0y8kZw8Mc7MroVCrLht5BPluPlr2LwX/AMF4bqb4f3vwn/aW/Zh0Txjp+ofa4dSnjuFhNzaz&#10;GRxA8MkUiFo3fKSZBXapwSvPynqPhr4XfGLw8PHunJovhHUNS8RLaNp8Mjw2+3YuZI4mkkKLgknJ&#10;ALNhQB0/qGjGeBSliIOMXZe7qvu/U/nnxF4iyzEUkqElK7tt7yt12v0/E8+8K/FDxf4V8RS+I/Dt&#10;0untd6dPpt/HZwqkNxZz25tp4HjUBSskZbdx94hhhgCP0I/YF/Z1+FX7d37Pt5YeNZLKDUvBNgbT&#10;T9OjuFTKiJcSbSRhQRj0yQcHk1+et94Hh0nxhcaCNRju7GG9mhttVtkIivFRiolQMAwVsZAIyM16&#10;N8DPjv8AGf8AZN8RH4geDZJEtJl2XEWSI5eowQevU12ZnQjiaMfYO09Gul12PgMFVnRw7k1vseb/&#10;ABI8Az+C/izq/gTW45IP7Kv5oZi0fzYU/KMHueKr6RpWqajq9pNJbCO3SdBB5w2woq4BIY8YwvzH&#10;nOav+PvFt18TviLqXxE8UMY31++e5Y2rJ+73NjG0nHHoSDXqv7Un7Rvwy+Lngbwv4B+HXgiLQYvC&#10;Xh/TLYXcRAbU7hIGF5LLt4y0rIVxwFQg5PzHetiMZCrRowhzKStKV9I2W/nd6W9QwssK5SnXfw6p&#10;fzeV+h+gX/BO740/sp/D/wDZ9uZtT0ldR8QadpFzaeIr+92GGCxlkZ1ihWQjziN24r98h+Tjbj5a&#10;/az07wf4j/bgf4x/s02zLptvq1nrkupahY+faz6gxFzKscEgzgSFkMTAg7CwPavD/hh+2h4n8A/s&#10;43f7PEXhu0uLCbxd/wAJDbX6D9+twLeKHyXdiS0OYlbZjqWyTkY+tNTub3xt8YpP+Ch3wiitvCnw&#10;4svB2i+JZrSNGmt9M1gxahFJbNCc+YZNU0y5tkY45ubYnCuDX5S+F8bw7neMzNzlJVVKKUpXjJyc&#10;VGNrbttqKs7a6Nn22P4lo4rI39XXvR5W129L9EeefFiL4oftC+OtT+LnjXR4oNRsAsr2sMHlQWqR&#10;fJHbrHEu2JtgChcL059a7nwT+zh4AZpP2jbzx7dz+HLrSp/D8r6loxtJLl3t5EY2tu4JaWMKzCST&#10;jcqscYIPg3wH/bW8feLfAnxC/Zv+KM+gXtn8RtV1DXxrWrR+Vead4ga1uGj8q5DqscM0u2BkfhRM&#10;zIVOTWV4P+BH7Rsvwo8P/EhPEM9v5F9HqGi2eq6lAohtGy4mZbqXyzG6gMI2U+YG27Tuwe/E8P47&#10;B4dUauJjh4pqEbapwa+FX1T5l8lrrofP0MxhOMcVXjdLdKyWncx/idrsepahaeF/CSlp9J1P7Nbh&#10;BI0m3fs2qMclpAG9ywwOud34TfFXxv8ACn4jN468QeFbPVtQtLuQ3VpqUJWVJDLGXKkD5ZCV+ZuD&#10;tVhwxGafxU0/4k2HiWLxN8TfC+iaTczXFvPLoUKQWxlhOOtvbbfJDbcFVEf3+AK4vxF4rOj3VxGs&#10;whmgXzTb2zfIQzjamWHJCk/lX0VPDUsZg1h1FSjJNPW9776q29+hvhK2BnT9pCbcG7/f0PVPBHi3&#10;xn8VfiZpGtfEH406jY/2Xq0t7ZQTZmt7CRozl44pAV++sLEFSGCbW6A16V/wU2+Nmj/tgfEOH4r+&#10;FfEFrq+p2fhLTrbxKbWwa3Mep2wmtp3hRgHEbpbRTeWS+0SjkHIr5Lv/ABDqHiCyiudNne2YTsso&#10;RtrFG5BBznuayLHxpd+GXea3mbcsx228pYjbgA5xjrz3qqfDTnjYYynZTpRcYRSikk2nLW19bLqb&#10;PMstw2CdOnRfX3r7362N/wCFXxh+J/wc8b2fjT4XeNL3QdZ065S50/VrGfZNaSqwbehPQ8AEdxwc&#10;gmvrD9lf9sv45/Gb9qKez8N/Fq/+G9h41vLvzx4ej8uyN7cQSBwltLMqeW7t/qy+F34GNqgfD97r&#10;tnrOpia2tXhMuPkViQG9uSa3ZfEd7rul2Ph7W7SEW1lIc3EMfzOhGQrgHawB5B68kZIxjuzzIMNm&#10;mDlTqwipSTV3FS5dNHZ6Sa6J6fefOyxDrR5ea6Wq9T9AfH37Pnir4z/EC4+H3jXx5q1vpegaQLrU&#10;b7U9QbVrTTkihZJ75RAv7gM8UfyEOyNIAXYDJd8EPEnw3+IPjvTvHPxV8VWmqt8FvBGuadperGzl&#10;SS4t1Rzo1+oYlklhvpwuOcFrcAEZx4YvjL4w+NPBXiHx5pEmo2fh1NNs7DW57O5litblQ8KRwMQc&#10;SEuEfYSccHHSst/hL4yvP2aNe/aVaSSw0Cy8VWegwZiIF/cyQzTyKDwMIIoyTyMsB1FfA5bluLoW&#10;jiJpqNopKKSTatLz95O1r26nrZFm2Oy32lOaTp1F1302a7NdD2r4TftnfEC88X6n8d/ikI9V1KG4&#10;XR/EniK4iHlX9lcSi5mhlSMAqY5EhlV0AK525GRXrH7Gf7bHxMvv2ifBXxq1VILrwn4t+Kg8A389&#10;rOixRyXNjZFXdOGRmuPMudzKNzbwGOWr4m8eeEdB+FPwU0PU/FXivXE1bxhZ/wBqap4dsZhBFdxS&#10;yMLfBZJM/u1DE4ByxAxgGvevHn7Fnw3/AGef2dPgf+3N8JvirZ6l4gvl07WJ/hP4mm89pPLnYpcQ&#10;+Vscw5jG+NwCMth+1dWYcOZDClOVWFpVYOnHS0dFsu2uz2SPu6viNnEsTShNpQjHkbtq4uy1tu7J&#10;K/kj7dsf2gvgxr//AAUT+I3gK7j1TSbmW+nNx4ibXvs8FsmlQRxySyxfdUK0EpSUkYWWRWDAkVwX&#10;7ZVr8FPAfgvwf+2v+z/oml6xap4l0fUCmnbXgh1G3kkf7eUUAKrvHGkygqd0ZYg4YV86fDLQf2gP&#10;CP7Q3hv9qH426Z4n0O6+NVlOIPEVrocdxPaz3eqQI901nIu2RGCMvkFSHS4U7WR8H648Q/8ABNP4&#10;U+A/Dt18LPjD4tv9N8KaxqdrfeHdN0NpPsmi6jKJBJCu8SP9nE2PK5zGHRS5wXb8SzShkPDWc4XG&#10;fXZczUYunC81UjTvGqotfag1HS6sk3bWz86tg8dnEZYrCy5pXb5erS6penQ+WP2A/wBsL4r/AAg/&#10;atufijHaah400/xXPLqni17bSvtVze2MsgF1J5cYDJMPnR2PGD0Klc/avhD4i/Dj4IftRfEbxi3h&#10;DwzDqen6bDeeGbNNaTT4fHOhXqi8s7hfMDLLcLCsSCPy8+YpG4HIPwP8XvhN8avgP8VT8LNW8VeH&#10;dDt5fLMXiK3v4NJW+UQtGUjkkaIAtHFtcYUOzrvLlgT946r+zr8Hf2i/gx8O/FGva6H8P/CLQrO9&#10;1XX2hlUaz4NF5fJbyDyQWZ0l06UkDJEV6G5219hnGWZZxFRVWj8NaMbShd3inG/NsnzK0baPTo0V&#10;hs0WXRfLHSUVGT2319302v5nv37L3xP8e/tI/CnV/iB8U/hVYaXoOqTX1rY2UkMuLHS45Ht3+1LN&#10;zIcxzksi7SoUAZJqr4U+I/7H37YvhrxT8CPBPj4Wb22pmZL7W4IxM08e37Nf20Mx2mAPED5a4yFI&#10;cYc5+V/AH7W/jX9sr4gftNfDH4SfEi8g1nxTo0Z8DavfQ3dpDJbwusUkYtI2kEJeGZQjgZHlszbW&#10;ZsdVY/BP4bf8E+fBlt8VvjHpWo+I7LxHY2en31++gRS23h43CQmT7YvmtcKwkaRN8KMpwQSGYA/A&#10;ZthcHw+6mXYSPJiJTXs4QfvTSUZK17qzTaezk4+ifRg80WL/AHcZclrJK71fd36/ccf+0P8ADX4x&#10;eD7ex/aU+NHxIstdufEf2xo4UlmcWckc+cQLIx8uDEnyRAnZnAwOKo/Bj9pD4e/s6yeJL95La+1/&#10;V48WFzrQihtxAUzGQSCyebmUHOQDGuOW4z/iv4a0dfG8+n6J480y8tLTUp9Qs2hymmPHb4mRtsjN&#10;iNikavyAd7euT5X4/wD2WvipeXfhHVviR4Qju7/TLmwtdU0jTbtI7W4t9RmY2Tb8ExgyiSFuCAVO&#10;Pumv0ahOObcJU8szOspc75tFytq91G3lon5n9F4XCpcPwwuLlGUpJW+xHlurRfppfueito/xr8Pf&#10;EzV/i3pXwS8Vaxrfi6f7UdU8P6JFe2g0a6S1uYIpYg2wTKUmUMNrKqRMBhlr33wR+yinxm8LX/xP&#10;l1LVvCmp6pMr6ar2tvi2jHy/NDgnODgB2yNmSvOK9C8Garqvh7wrpHhPw5o8GhQQWkdtaRL+8jt4&#10;0XasYI7KoQZ9j1GDW/8ADd/iFYeIbrwXqNjM9ykmPIhAk85JWyHHUFffj617WE4WzbHYKLpTUKUU&#10;kkr+8krWaemyPk6me4zBxcKc405R106xvr5HxR8cP2Xbn4FeJZ5tf+J1rqdn4iuJE02zttHkNxLd&#10;FT5cYjhUqQSDlyVxnv0ry/4G+EP2gpviB4h0HSfAn/FX+AbadxdC185ZyoVDGilSLhtsiyBACWjB&#10;OCBivsf9sL9l/WfFFxZ/GbwfqGsww+H1lufEWlaPNMZ5IoUISa0jyVV4yXyoXJDEjkYPiGrv4x8D&#10;/ErRP2zNQ8ZWVtoFr4k0qG+lF/JK8MBtwTIyovzGVRHGWyQN0YzwQuWOqYuhl0qLimoxcUm3rL7K&#10;07+h9thsRhs1yGM/bJuzi4vrLSyaXfv80Za3nhD9rvw3N4e0z4Rs3iCbVIIr3xFodv5d3FeRjzPI&#10;RcjaFAyw27VHJAIDDtLP4LfDf4d6XreufGD4naj4T8V6PYQDTm8V6kixXuyONQ8TOFkl3E7FCeZt&#10;YNlhgVwfwr/af8J+D/jT4g/a3+G3ws1nVtTEWpDX9EgjWGyt7d1LGeWUnMcxOxiFXbjKjLEEVvgV&#10;qWvftPeN7T9oz4yWtzrGoSztbaVYzJ/o2mxoTh/mYryS3bqpPJrz+G6MspVSShLltpFvmalJapN7&#10;LTpp5Hq5DlWKoVnTwb9lCMVJzWsnrdw96/u6We176Hpvjn41+ML7XRqF9Db6NaPYW9vpuo6TqM9x&#10;DfzNDKjGQHiBnG1dyjAL7iScmvPPjDq2vax+y9pPhO706/Ora9cwwXz28nnysgnAGAzAyF3ZM5YZ&#10;2N1yK9f+IPgPxvYeDJfEsGgTXumX9z9lE0KgrI5f7ignk5H0z71wd94q8SfDvxFaX95ZyXEdktrD&#10;C4sGnuEtllUkxRAjzJQMnH3jjHWvWrZLSyynPFUI+9KKvFbq34v+rH2dPLcnWWzlgmlyJ3UZXfu3&#10;bv1vd6p30WiPY/gp+ytqn7KfwQi+Hfjaxjnurm6l1W/gtr13WF3jRDDvAUiJVjQBD6HqCRXn37SB&#10;+FN58AZ/CXjs3FjpFzcW7jXLOCJY9GuGmCwXLRRKn7tGZVcqCTHuzk1714I+LF/8UPD3iDw/qnjL&#10;+1dRupZ3tjcaZ5Nxa2gnkgjhnHRJcwyOqMqSFGAZNyOa+ePDGufD/wAfa94y/Y/+Jfiy11MT3Umn&#10;2paNo5YZ3cpHb7QoZjHIvLjkcZyPmr824PWZVc0niMZUSqKTcnG6TT0bd1e3k+1z8+ySvl2IwU6l&#10;TlVRu/uppNdZJdl57nhXgbUvil+z74vPwzn8V6I0svlSat4Um8atY2Hie2ljJX/SYZEEUm0go4lV&#10;WBQ4Y/K3rnwj/Zw+O11+ztD4sk8B3mo+ITfXK65Dc6+xu4dMS5imjxbyECQ/ujsaPIIdSMg4FP4O&#10;fsAeBf2jvhj4y8L3upyeEPHvhLU98Wj3ViotooxG0aI2P3oBdWDPluiMAQcV7t/wT/8Ahh8b/wBn&#10;zUrTw/8AEPxJpd7pd5pX2a40uw1Gcx21z5u5Zyk5IU7MqWTaD8vy55rzeL+I8PQwFeWXyh7ehNOU&#10;JRcZTSjfRpq8XF3W+qWttD5yvltbA4ytXw1ZynTlGbu2ouybSSb2afTfS/RHzh+1P/wS/wBH8BeD&#10;Lv8AaC+F3xEu7q6tVW8ubTVkVY5JHlUqI2QKy4yVw2TwPmFeM/GWDUfiTrl/8bRrOgWcur6wkGqe&#10;CrHVTIYWYEF4RKF3IpQKx/2lOeSa/Yn4lfC3SdZ0HUND8R6WZba4hdhDFGGzFjLLtIIYryQMdOnN&#10;fn78UP2MH+KP7QOmeCtEsNJbw54ljudRg8SG3jgtLecxrlnnC52MsQPlAkeaWZcCQqPN8P8AxExO&#10;e0Z0sdW5nC7Uml8Nl7nS7Vm1100Z8tXzPNs1g6uGqaxk3PWylCS1v0bX39ti/wDsl/sjeND+zh4k&#10;1Xxf4Ulj0nQNd/tK3v7TVVWfV2gD43Wz4IQ28zRuBIDxjJxiuP8A+Cjn7NPgj9nD9nGLwj4xubV9&#10;f8YXZm0/T9Fs4mj3285MN2k/lLLBL9mlEMihjFKw3HJ5r279lHxD44+HfwN8Z/sN/FTwNqMEKxXy&#10;2nid/EJuLW8G5UItgQcRlMOMcHkHBNcB8afinb/tKeELn4gftX2OnaNL4K0uWHQtJ0tXNzMjyIrX&#10;jwud6ox8pVDAKNx+tfQZXjs7w3FM69SSlT527Retre44q8tG9ZJfD5bE8McC5jisW5ZhUcYSekm2&#10;2oyV04pef3HmHwt+LUllpXhGP4VaLBoF7p1lZ2+pTXpaaXzwAJZIpVXa2SNx8xgwDEKG2ivVf2o/&#10;iV8abKb/AIWR8S9Anvks4JjHZC7CwX8EZAkIfBIkVWVgSD2IBw2PEf2VNcTwd4ri1jXbiceBL68l&#10;ubYXWVJmt9rjoduSgZcn5eozkV7p+2ZNqXjLwtpPxX8KwnxPey6aLyPwxZ6qtzHp9jJAfNWa3hOU&#10;YpksTkjJwfl49/FYydDMKOGSTi3J3b872++929j+iq88Fw/KhDEyhbkklVnva2iT0etru9/vZ8x/&#10;Gj4sfCLWvD3h/wCJ3wf1CTTvEVjeQSaz4F8T2rXljfBhvklQndGFJzFLEdu4EOmNzKvoXhH4sa74&#10;k0r4VeCPBWq6dp2sDwc2k69qvhcOj2ekylrQpdESN5pjf97k9A2cDJr5+/aD/Zr+OHwV0rTfHXjf&#10;4fap4f0bWPLNm+rQlvIMoma3hlYDMcjLBIQGCkhckYNfVv8AwTR+AEnh/wCJVt8ZtZubPV9H8QfD&#10;e7ube5FvhFuTOIbm0kQhdksUiMrKequh6NiuziCrllLh/wDtCnJTUOZq1mnKzjytq66vvqj+dsx4&#10;i+uY3Eyg+bRp3d01q1Jfj6HC/GT4geJhrXiP4P2cen2nhqz1lYorPT9Kgt4maHC5OxV/iyevXmvI&#10;/Ff7QPhHwH4NsNC+BS6VYeINWuNQuNf8RajqtvdXNqbchPKiiZV8rzEXAXDMwbgcZP1d8c/hl8Kd&#10;Q/Zx0/xJ4K8S6dbr4i8UtD4j8YfbIry0tbiOK6kK74WaWF9jqrRvGDmHPUZP5f8Aj/4b+GtF8S3G&#10;m+GPF1/eXEl35VpBbwM32mQtwFPG7J6HGeRxXd4fzweauc5c0ZQdrWerS5W5dN1ez+djz8y4ur5b&#10;lNLD4CVqnLZt2TXofo/+wh8aPiF8VPDmqeP/AIrTWd3fWBVrC5sTt/0dt4VPLJJQZiJGOoJJ7V1P&#10;wm8P6b8SfjR4s8e6hMl9d6NDDpEqlS32ZpQ0shBIwSPMVWx93IBxuGfmr9kK/u/2ZtH+IsHjjxBe&#10;iz07VLCxtLnUbORZlxGzKGtj8+5d+WQc4U47UeHv2qx+y/8AEPXtQ8HXbeMtQvfED3X/AAkslzPB&#10;Z6hZy+W03l2rBNnmlSQzKGXgY+WvssTUpUYww1Jc3M76LRRbV9XpdXva9+yP0jB+IVHKsrwcJxbq&#10;Vaa5m9eVKybb82e5ftp/DT4aeM/h3aav4p8a6f4d8TaJBdDTJryzl3avEiqzWvmbtilScqCNxL8c&#10;E15r8L7v9nb42fs6ad+z38VfFthoHinTbu4Ph3X7y0Mcdu0szSKGnHysjFsMrleOh3AV7l+0unw8&#10;/aI+Fvw18X6N4vs9P8JeJPE8L3Gs6iI4l06K4iCyvKzMqqYjFIHUsAWT6V8iav4B+Gep67rOo/Dn&#10;4q6LrnhPTvFsmg2niGG8EDkcGG9a1O6cWzrk79pX5WBYEAHxsVVeDzOpSlKUkmprS6Selk0urvaL&#10;d+xwcT8bOg44VU1KFS7tJ3vF7200tr337FCX9hT9pfxb8R9f+FPhXw3NqeteH9HfUpNHs7lDJd2S&#10;kH7VZgkG5BBVgqAv6LuBA+f/ABB4d1mbxZLpviPUL2a5kmMc81zGfPjl3lWWRT8wYNkEEAj0r6v+&#10;Fv7Ynjz9nrxlp3gqbxzo58T+G7/f4A8YX87T22goztFd2N4yIzXGnTQszoULeU6gqNrNjx39rH9p&#10;XVf2rfjaPi340tfDtp4lv4gtzfeGLLyLa5aJimH5zI3y8SN8xUr9B6eXV88WaNOEXhpQTjNaSjLq&#10;mrWcWtbppppppqzP5/zyjldXMZ4fCVFZ2ai+ndf5M9x/4Jo/snWGv6pp+peANb1WHx7pfjGGSWI2&#10;khtRpyorpOs8asY3EodWDptKyIQeCK/UXwp8Hf2Sf2druD4jW3ipPDfiTV9cNpqF1qfiBJ7jUb64&#10;lw1rMn/LT944OAo2kBuAST+bv/BIb9sLTvhp8cTF4ytdPiGt2C6fKLm+MEVvI8q+XO0uxiiZXa3s&#10;4J6V+m+uXVj8U7XWvCfjb4aaZ4r0CbUJrbX4LKCK5u9EulCyRSt5W17iNwY5FlRVlVZEcB0csv8A&#10;MHjBW4iq8VSo4yU44dxTbhKKc09JR192SX2Yy3bSTu0jTAqjhMdQ9g3GKsn566/0z4t/b8+F3xL+&#10;BHxk0j9oHx74h8L3d5r2veTpCwW5WOSSFQ6GSKQkKQiDJ3EZA9RXU33/AAUX+BXx/wDh9onwo/ay&#10;+GI8RW2vXckP9o+G4f3umTogeKREZvMVyVcfuydxTZtbftPH/wDBW7wqvxDtJvFnhX43wpfeGdHD&#10;6l8PNTgFnd6bAI5FkvLcSlXuIXyuTEG4KtkrXxX4B/aE0O10DXfg1470XS9U0fxXZvDHaW8kbTWk&#10;6qrRXEJ+/G2SGHAyVwR6/Z8L8JYfivhjBYvFpyr0esFKnOC6cuz91Wenuytu0z9yw3F2T8S1f7Cz&#10;NR9pGNqM/hV9nB72Xbo2fWn/AAUy0HTfCHgjwvpvxT8XSeJPBfiSzng0nxK1nIt7obW+FWaRT88i&#10;qGCyxnD7QcYZRj48+F+p/FuX46+G9D8K+OtCg8S+Hb6Gx0jWfDc8Ftb3UisVin+0xlQ4YEESNywP&#10;PBxXmP7OvxE+Lnjn4l6Z+zPH4hk1OHXL67tPDej+IdeSCxtdZuIWjhlH2kmGNmlWIEOArkAHk88b&#10;4V+DHjnWdZuNW8TzXFnPb3zDU0WQG4gl3OCX5wp8xSpBO7JyAR1/ccm4R/sHJZ4CviE+VNqTitVJ&#10;ys3BNekknaTtsz+b854ixVaEMHBWdGTUZfaUb/A31Sfw32Wh+4X7Qf8AwT6+OPjPwrYftU6Za+G7&#10;L4xaVp6XWv2Wgw5tPEARQXcqw2+edo3bflf8jXs3gP4DeIYb/wAKfH7w7q/w90+fxB4f09PFHh5f&#10;DskAuC5DyTWt3FMrxToHIAaGRW2hTt+8PgzwN/wV68d/sxfCLwL8OPAXiKDxdpnh/RkN3FrlsbO9&#10;BClP7Pe4ZmSRUHzo6je4UKe9ey+Mf24Pjh+0V+zjqDfsofBnxv4YltPE8E2j+KtE1lLhbSKeZQbe&#10;WGPHnKxlwFIwPlIA21/MeZ8Ncfc9KGLdL2LnOEakkklTl9mUJO9k7OKSbjd8r0PlsP7Gd3Cg+d6X&#10;f/A269j6w8efs6+ILu6SD4PWvgXxPaS+L21a58L/ABI0BNQtLdZbaJJpIpOZI5BLF5ysBndcTA7l&#10;KhfO/wBsD9lT/gm/JGr/ALT/AII8M+HtYuNE8z7TosMulWt5F58W6HFn5fnYlEZyQZUXncBnPQ/t&#10;GftB+L/2OP2cLLUvGnjDQdP8TaRoUEV54k8TTNdza7diIB/s1rbsrSu7qxBkZAM5KlQTUH7Tn7Mf&#10;w0/av+DXhLxN8ZfjKdMvvDkMU9/4yisxHa3Mc0aNI4DnZHG2EdDkhcY5ya+ay7FZzlzwtXGYudOn&#10;KcoqdJSjL3UrbJKV7rvLXq0ephMTLDyhKjq4vVapW6pfI9Z/Z3/Zh/ZX+COj+FD+zf4F0fTdM060&#10;naG90yfz21COSJUUzXLl2ucfwl2YrjC4HFfIX/BaT4UeI5/Bd9q2gfALwRa6cRFbabfL4QsL261G&#10;WRgWxeSRh7Nky7KqKCdhIY5O32T9mr4b/Gr4R2dnd/C74taP4w8MvYpfWWlTaFbWcGr2UoDC4tbq&#10;2VSJgCpKSqQSw+YZDDC+KP8AwUv/AGcta0/VfhZ+0f8AD3U9E0S/Nxpz6lPGL7TpL2KXyprJ3g/0&#10;i3uUIEgR4UOAHRmAVz7/AA3Xzd5/LFU5vEum+Ztc3O0nqnGVpOVr6etttPfyKrSeO9nVUlTlpKKe&#10;tn26NrdJn4OeIPA/ijwB4qih1bU7FDPMBPFb3C3UlopYA+YqE7ep+XOTtYda+vfHf7YfgjSvg1oP&#10;wm+AXhi58J/Ebw/rqvc/EnwDq15b215bqFcSxWsjr88jIjOkqFF2HCjcQOq/bu/4JqeMf2f9Msfj&#10;n8A1/wCEp8E6nqZvpltIgTp8kkitA3kkEGN84JJKh+AqBgtfU1r/AMErB4e/Yu8SfEfw98D7XxB8&#10;dPH3hYXD6ZqE9nBaaHf3gSS4jtgfIitlTc4AUgqflB6k/sPEHiJwZisFgMdXqqcZ1OSGqilPRS9r&#10;GTVowTbkp3VraO6OHEcLxoZpKCrOVDW0krKXVJp212v2Ob+Fv7dngv8Abe+EXiD4UftkeBIjr/w7&#10;fQ9fu9a0WdYI9Z05ry3tZLxYwCIXje4USKN6FJW2hT8o9r+D/wDwVW+FfjT9q+L9mbxDpUHhbxBa&#10;3FxpNjphVnCXEUsoMLXDlVy0cKbEVDvZlO7lRX5cXP7OH/BTP4AJ4i8TeM/2YtU0PThplzo/iDX9&#10;ZEb2zW1zh2ty8UzRyQMFXDICA6J84cAB37NnxRsv2pv2ndJ8PeDfhHq9zqfiDVk1b4oabrWqQyTW&#10;iRMz3ep6POfJurVkttzrbec7F40U+aoC15WaeFvCWe4KvUw1SMqSjKUXRqRlClUkleSSbSUrczWm&#10;tknFWNMvWDr4SeFmmq8X7t77W6a6u/4H7tal+0D8Ptf8dX3wb0j4gabaeM7Owjuhpdy4aVYXBKTe&#10;SWVpISQQxU8HupKk8HHF4t/Z/wDhF46+IFn8MvD+r3tzr0+oaLoXw50maGTU5DCit50QjZ1n3QyN&#10;I2HO1f4iBnxb4v8AxX/YX/ZW/aXf9pf436GniXx81tZ6N4alsriJ5oLdYUV7m4jmkjit5/PFyheQ&#10;KyIMfKG4+i/2Xf2r/hj+2X4Hj+Ovwf1KW78P24azQ3CvHNbXo5uLaVCMb0UxDcjOjB8oxU5P4CuE&#10;K+S5SsdTozrUJKHtFOPKnU3aUk7uN9m1fdHDUoYzlaxEfdVm76Pfp11PDv2T/wDgo5pXiP4hy/CT&#10;9oJG0DVdV1wQ+ENW+xyfYNT85UkNoZggVLmN5dvzrH5gIO0EMKq/tsftNfBr4aeKbj9mrRNW1ey8&#10;SaTqkesp4d8J6HZaj5lwXWdXuLO5UGVHMqvsjZXbeSDnBH1Yvjvwp8VfDXiTwb4f07QfE+oaPK1n&#10;e+HNUuVSBrswrKlrOxR/JLxyIQzIQA4OOOPyn/bv/bo0/wABfHD4Xf8ABQL9n7wCtv4xj0vW/B/i&#10;rRfHel+ZeaVe2EwiIdlbbLcRCaaJZwXXEYyOcV91wdwrlnEWN+s0MHPDta8qkuT2ii3FSjKOkZJP&#10;o1fZq6Rw5zReKxLlhE1BazS1svXpra5+pWj/ABNsvh38IdO8b/HbxDpmg3dxpkdzqkLStBBBL5fz&#10;RxxSOzL0x5YLHcCBk158bzXPjR8cPhz4x8Kagf8AhD9J8OyeJ4r9GIN9JcIYbaIxsA0eEd3OQCDx&#10;1yB+HWvft/8Axg8T/EDxB4++JNwni/UdbEkTDxUv2uOxilYSFYoThIgQRgqqgDkAV+qf/BIP9pCx&#10;+KvwQ8XT6Lp8dpr/AMP/AAHpmmafodxKHUwwwXDpLvwokEtx5mSBgLsG4kMa9HOfDTMOFslxNam3&#10;OdW0bpK0FKybSvdWvZP8Nj0sBjKH1aVNfHLRX1066n1f8S/Afhz48+GbTVNE8Ux2F1Gqz6Jrqhrq&#10;OIMy79pjkTcjr8pXdtJKkglRXzJ/wVW/Zv8A2ufiT+zndeH/AIAalBfWukWUcmv6fvAutflWWL5Y&#10;lYYjVFXzD8wLkFT7p+y58V/2KP2CfhE/w18cftl6Hr/iHVLuTUNa059eN1HBcTAl4ba2j3+TEDkY&#10;PLHljk4H0p4O+Jug/G/4cQeLfDqzxaTqUBWBZ7cxMyHjlW5UY7HtXwOCrZpwVmixfLKpRpzfLUnT&#10;cVNO3SWydulu6s2e7lVDMsNQap1LQi7Sa15W/wAVdL9T8dvh3/wTR/bL/Y/0PWf2mfjDfXNtb29k&#10;fN8IaBot1rF/f5zsjZ7fEcOGwVmV32HkjG4H9F/+CcGh6H8Z9Lsv2svC/wATGZruyv8AQda06+04&#10;x3joTA4SfLhoJ0kiDHIbIckcMDX0lNrOi2PhxLzVtWa1s7aDfJcRsxARVzu+XqMD3ryH4V+Lvg38&#10;fdPb9o/4I/ED7boN3eTwTahp5KR3cls/klnBwWOEGCeShXtivu8bx9mmfYCdfF4ZqM3yxqQj7tre&#10;7TcbXu7NqTlfR6aH3uRZpjnkFbKXUcaTbs3Hm6/Cr6pSevk0meNf8FF/gb8bNU+JWgeP/hV8H7Tx&#10;X4f0yyvLrx41w1iLrXs4Fvp4WXDGJCol3HIU/dDEkH598Ka7+3x8PPhevxQ+JHgyDxN8MbyykTxZ&#10;o2p3q/274YtG3xSDew3vGoJZc+ZhCADGM7fuj4u6Bqf7Wfw6z+zT+0kdD1Ky5jvbWwt72zkcgbY7&#10;qGVCyjPHBUgg5DdKsfD34U6/8PP2WrW2/aB8Xade6zp+hSy+K9Xtkjgtk4ZnC4VBsVTtBIG4DJGT&#10;ilh/EnMsqy+iq1OHtVONOVPkmp8muu9n0tJarRNWPoMszTD4XCwp4p81XninBp3Uev3+X3HgZ8D/&#10;ALRfwE+A+hfDb4S/sueGPiD4N8i5n1TTZdWXTPs9tKyyxoq3Nw7vKd7u+cAPyuzgD4j8Wa7p/wAQ&#10;PirrGkftHfD34n+EtKuoZk0bxo981lqWmRyEA2c0zk22oxKSQHKiYqPvY+UfpDoPxt0fQfhXJ4p8&#10;J3F/4jsJrYFdPwN8sDLn5A2CSVIwO+R6ivij4h/s7fs/fFHxw/xn+HP7T3iK98Ia1bpe614Ynu5p&#10;bSzQv0uMs0saq2cKYmK4PzLwa+r4cxboYvESq0HSc22qkYyTlJ6tS1aUn0ukpbO59JQ4VwtTFTqV&#10;aKiubTl9yLX2nLdxavdNJX6XPkbTf+CXf7Rj/EOSf4UPYeJ9Cj1NGtNeiu4rf7RD5gILxu4Gccng&#10;n0J6V9kft9ftG/Fr9qb45ah+yP8ADvwld3vhHRrBl8YvoDPNb398Yi4idhiMrGQAqk8vkj29w8A6&#10;n8DPBvgQ6Z8JfEWi3mjR2Xmf2r4UgZLSKVWZHjZmRS7gryff8+G+HHxL+H2ueJdcudBvL2fULWeN&#10;dWvBFyHZR5fm9xkDaGYY4x7V7mYZtjc3x8cVmOGU6uFuqTtblc+W8nZ2vZK1rWZ7eC8M+GMRTlXw&#10;lKUKfMpbtubfnLZPta584fs+fEbXf+Cfvhqf4deI9dOjTeINeV7eO/laUWtsdoYLHIwVWyXJ52kj&#10;Ge9dp8Kvi98UfjnZeJpLjWU1C/GsyW9zd2VoYba6izmCaIchVaLHynkd+al/aC/aa+CniP4p6X8M&#10;v2rvG15o2i6dAzazfJ8NLfUbTLgG12SCeSQF/wB4rP5SYKDGM5HT/skfFb/gnL4A8eatov7Onxw8&#10;a+IrzxiGmX/hMbdbTTIZraB3jS386JZwyohiUEsCCFJOAa+swOX0Of69jaFqtSznJR5l681lbTVq&#10;/Q6sBxHh+FM7jgaCi4U6fI6fLrFq1pOdveva/Q8n+AFv8dNf+APiz9rvVdNtx4H8KNqEkkWoWR82&#10;5ngkjPkwPFyQQ5G+TcilWGB28/n0fX/AH7XPw4/bE+FuuXt38P8A436tI39oNIWaG7eZIb+zuBnC&#10;yxyOrgHgqQVyBX218JPjz8Evgt+xJB4BbxsviHwR9lns9U+yIk3mtczSNcxyQKA3Mk7gqQWAxnOA&#10;a6T9l34gfAP4c+B18WfDn4Y61YeB9VumlguLbRI002CdE2tcLHKnyvj5GljBJAAY4UY+Yo8TZpg8&#10;Vi1UwrnGU5RppaKVNrRO+vPdc/pdW6nBjcTxRmdeMq9VVHSqKdPT3nZ6pN23V01Z6Hj3iP8A4Jd+&#10;Gv2o/CHif4r/AAx/aXu9Y1rTdcnsbnw5d6P/AGdc6PewSBJbVJvPA+VSWG4bJAFwy5yOY1X9nDxn&#10;+x94Q0uD9pn47p4tSbTzPqOn6pdJcQRSoystpCsi7rg4IO4SHpjYB81esax+3d8I/hI/jjUbrQb9&#10;dA0a6XWZToOmhL3xFqF/NIsKIoxk/uXMkvQiPhK+RfiD/wAFp/G/x6sda+H/AIp+EnhnUfCHiHUo&#10;hY2E0k8mseH+m2e1mBSOYZ+Yo6HO50OFIrXI8Nx5iq0qcoc+H5781TkjKMWvhTjBJtLXZdnK587L&#10;ierwzxL9Yq1/aVZ/8urvXmdrO2mj8tran6C/CxPhvpfw2tvin4Y07ULDT760j1GHS4LaOBJFkVT+&#10;7T5UJAzjODnKk184/GP40/DC1+KD6H4v8F6lf6vqU5m0wQxxiRonJ2DLMF3HHQnr3GaT4E+IfHn/&#10;AAglh4O8LfEe2utP8PapFo2qWOqyTXElk725nVs7WEcf3huJChlI61U8Xfsz/tYeJf2grfxF470P&#10;RNI8Ja9osCQ+L9YjEtvZrCViVFa3YsHaM7wG2h9rc5GCYXIFTxdevUk9E7avRLZLS/8AnpY/Z8Fj&#10;MBlGJdWviYuU/d91tyi9+VJWbt1evQ9J/Z3uf2XPjtbXWr+DvFdnbXaRNbXbyeHbRb2KQDaVmW5i&#10;kZTkdc44yD6eeP8Asu/BfwC1v+1ToXjDWNP0/QtQ8zU/tenrqcLBZ1jngntXbLoyF0YBx8rhgehr&#10;334RfAn4T/CnwLrdl4fv7ea51y2WS4u7TS4550uoz+7kSbYpkQYIKlEYhiN1eT/HX4zaT4C/Zf8A&#10;GGjx+BdQ0S61K023d/Ys9rLpt6ZY0F18y5eF1Bjy23BMYz83Hj8KZhHE8RYjCUpVJ06rUXz2Vt7v&#10;ZNrpseHj8c8NgcZiHzzirc2iTcbO8knZpq/na2+p6zoHg34S/tBatLrfwO0TQbnwV4NVbyLVNM0k&#10;RXFkjxRPbMjo+YwH89JEJkR40O8BgAPDf2xfjl8Wvg9DbeKfAen6fdWdrdpZ6/ZtgR3CyEqrkkEA&#10;qRgsAeG5BwMc5/wR++OHjf4BfC341eNfDviO7vNFKaXHf2+pt5kdpM7XjC5Rm6ny1kVu5JTIbZkt&#10;/wCClmp6V/wqTR4bS5edPEmvhbr7FG5CII94O5TgBi3B5HB44r7l8I5Tgcdh8Ok5RXPveSS30bd7&#10;/O58HwdxTisRwxmONqS92lFqnd3kpct7y9dNbWZjz/8ABR/9nfwX8JHn8OeCfFuia9FeCKXwvJLY&#10;3enmJgfN8p4fKLITn/ln/Fyp5YcH8GJ/gn+0d4o1i/8A2Ptf07QfEOu6TcWur/CbxvBCLPWwVLP9&#10;kLS4iuFI8yIhlIcfLtGQfl3XfA/h7wxpc1zo+v28sOmXqxW+k3W57qSZlBk2jaRsDDGD0JxzVi0+&#10;L3i3ww8vhX4a/AW10cXFsqX9zDbtLfzFl5YyzFgg5yAoQZxX1+AyrB4ek1Rb11u2lp89XbvdvzPz&#10;qh4jZq8LP+260HTa0XK5TfMrK0otJLvzPY90/Z9+JXgL9gHXZ/GnxO+CS39x4mtHsrjw9q91aT3N&#10;vFuD+Y0Lw5gB5wWbeQTxjBp37S3xZ/Zg+M+haFH+zP8AB7UPA/izXrd7a3uXkS0sLiMzSJJaSbpC&#10;u12U4cEICV3BQcj5puvA3iiK9Pivxx4N1poJr5xJHfW7SsX+6Q+w5KZxnBXOMBlIBHpOkfF2z+Jn&#10;gnT/ANnbxp8LNK0Gx8NXlxeaZeWQmDolyzSEM7mVnU5Kr97G4bssNwrE5bgYYn6/FynNfE1LS22s&#10;b6200PhMfx9QrxnhMLh4wwzVklZvzd+79NOhB8O/hP4v/Zr+KF1pXxD0DUrbXNS8OXC3Gg2kcdxH&#10;d2V7aOrwyhXDiNkcgmM71w207lxUHhz4ZfsPP8T/AAr/AMJl4v8AE/gWw0rUbV/Eq+N/C02qWGoL&#10;HIskiM9oy3Me9QUMf2bhTneDnMnxf+N/jDwDYWX/AAimoSXhliXyY9YsGkhSNWcbFLYwMM2AP7x9&#10;scB4ss/GemarpXjL4sWNitrr8H9oPYRDBSDcV4jX7mccDIODnIruy2tj2liaz1ktk2m2u0Wvuu2f&#10;PVqksVl16FGXs6bu207Lm29G2e3/AA+/Zh/Zl0b9pDUvhF8YtbutL8AeK72dvhT8RLGdbjRdTt/N&#10;Bt5JJ2HMZiYLIyt5ltJ/rE+V9mN+3f8AsBeEvgV+0Bd/DX9mnX/EmtaPbyC1n1XXrBIImvdglaGG&#10;aIssy7JImVzjcGyMjmuV+HfxVt7TWrP4OXeh/b/CF/eic+ENQ1iefTbmVgB9ojMUqtaXK7QVmQnl&#10;cSCRSyN90/s3wfs0Sv4P1f4sfHzxNotn4CspPs2h+LtIj1K3utImmBWH7Qm3zYo2LBZBFEwUgKm1&#10;OPPz/iOvw7h54lxk5yjdR5XK9r20jfV6J2T73XT0+G+F8NnVKpKbcOXdJXfy0Pm/9hX9lzRdI8R3&#10;WpftH/Cr4lpHZwPPH4g8BalH59nEE+YyWc9s4ljADnzFcEAdD1r778DWP7BXxm/ZX0v9nzSP2hrD&#10;RFgvDPpeveM9PfTLq6hMrSSbUujbrNlipPkOUDID6ivUvjN438I/s3+GtP8A2mPD/wADPD2veH7P&#10;TTA0q6jPYrdxXETJDHKZXkt7iF1c/LIueRsB5I+If2hP+CfP7QH/AAUM8PWHx3+HWreH9C0xb5IL&#10;fwmbho7XwtYJFEqRwMNwmiRVZhsGecYHOPyx5rhuK8FDMs4rvCXlHla1s1d6p3Xyuku1z66rHGZR&#10;gZ0aCvTilZvlTcltGy3fr0G+OPgxbftQXNv+zf8As6fE0eIfD3g/xm9l4m8Yak05kurEQvJJfWMq&#10;74518p3WSyVjKhtxMqNGzOng37M+pax8OW8WfHH4LeCJfH3gb4aX8Fv4tPi/xVFBi2ufNETR20q7&#10;A0qpOqbDIw3MCpVmz7j8OP8Agnv8HvgLplvr/wAI/wDgo1rvhn4ppqvlaT4o0bR9Q0uxv/LC77MG&#10;ZBHdOrHO1JX3qcGIiui+Ov7GvxC8M/C/xj8DvE2keC9K8QfEIaRrt98QbXWrfQ9L1PU7EXMgi1TS&#10;LmQJatObi5RZ7ULA7rEzQxHzJD+mZTjuEcdgZYGldxd07xlFS7yT03u9mn5Hy08Tn9eCxEox5nqv&#10;dXMrKzVtLK34nkvhnxX+zn8K/wBorwZ+0H+zN4Zt30JbJ9Qs9E8caQ8TaTfSZKiV0lUyiN3VUcBo&#10;2jHyl+QnqPxk/ZWvv+Cj3jXXviJ458e2/wAO9ItVt9VvRD4e/tG3h1K5gjRwLqIQZikMSsikyFC+&#10;3cSa+Zde17/goF4O+AmreC/in4MtNF8GeHNZ0yCysYvDOmGJ55zM8LWc8KFp0cQSgzQuUOQGb5wD&#10;+gH/AATv/ac+APxr+HGq6J8Vf2Xb7w3p/wAMLOLUf7U8UambpjGd5OyXZG6IpQkRBmVTheor4Pit&#10;8QcN4VY/A1Pej7nPFxqSjHm91+8lzNuVnaMn1bdtenA51TpUp4epCShOycUrb2bXza0MH44f8Ef7&#10;j4h/sU2fwa+Dfj3UJdc8JaVcarbvf6MbeLxGDIzAvKWZbdhGQBtLZwucrzXyT+x3/wAE7NB8ZXGn&#10;+Evjf4o0vRv7Slvo9c0pfEUMl5pq2SyzyXUkcZZYo9kJiaKdRnerpIcha/VPw/8A8FBv2XvFHxJt&#10;fhp4I+J1jMfFumN/Yeo2VwHs7zy5GQxq4dtsikNmJij4XpyM+HfFT4ny23xA8ZfBvVf2NLOPUvFG&#10;pGx8SeI9J0uEz6vbNECsnmxQPJPG4VB5ZEcg835X3AtXy3B/GfFGFoVMBmSndy9pzTUYStKXvWT5&#10;dL3eibT0VjTF4TLK9WcY0FzOPu7q3m+jaZ538Zf+CiH/AAT48M+DE+BfgvQ08e6R4V0C4tTZ67cS&#10;JFLs+dILbUSsjQSNgsv3Yy52DO1RXkn7LX7B/wALf2kLeXxL+x3+0t8S/BOm65YSX03g3xtoaapp&#10;E5ZyHiOoWDCzlKuWXybiOCcEg7Tkmsf4efC/9hH9nn9oOx12y/Z/1z4oWE+sCBtR8T/EOz0x9EvC&#10;GRrS50cw2jsyk5CSyGN1ywLhStfbPwP8SfB7xjq2p+OPhZ45164fUDaWy6FqOsNKuivbfKotEiby&#10;1UY5Vkl3sikN8zbv0XPc2ynhDLpSwkppVEnfRxv2cXe299bM+HnUr5XNyrRlKW6at0f5HTfs+/AL&#10;49fCH4CazefFHxxp/wDwkOlWxXRta8KaUj3XkQg7d0dzI6zs0YVAuVbCrli2TXz9+1D8E/hN+1Tb&#10;2fxTt/HPi60v9SldYNQvbu50u40Wd124uJUimijigdJ5WidFkkUoqsq/O33V4K/Zu8O6Fomq32r/&#10;ABd13xlpmvxR3On2OuRwummzjJ8yHfHuw2R8j7guCORwPm/4O/s5fs4N+0Z4m8IX3xi03xTrN5q9&#10;1da5oluGjxp2FEen3lkTx5UkvmJPuXeyqwHy5P4zkXHUMvzLF4zGSVWpBcyag7KLt7u1opOyvLTt&#10;dO5+lYDPsPiKMfrUnK9t2krW1j39LW1Phr9kz9kf9pX4ozfEj4X+BvFo8Y+FfB2l6hLbQ6rrt3c6&#10;P4ovB8yW1rFEyDMvDgsQVZkJHUDwSf4W+Nfhp441n4e+Ifg5rfw/8a6pCjQeENdsJYvPiwcmzkcj&#10;eG5O3YwfYdkgIZT+8nwd/Yy+GX7LGnX938IPiKvhbR7zUjd3lpquph7a5llIBaMSYaGXYqqpRyrb&#10;PmjJ5r5J/aM+LvgTQU1T9pTwd8MH+L/xY8L3LeH7LWrLSrlpbe53ZS2MClxHMqzbhJGgWZc7XY8V&#10;+ncN8WZlnOa1qtWioYSty+zmrrXRPmV3Fpy3a1StZnzGcTjj8RfDtuEOltbd1/wdjkZP2udC8Ua5&#10;d3mseMoYLvV7+bStQtriNdSup4c7HKL8v2WJRGCozGp4+U9T1Oi/tcfBzw5B4v1TSbaWTRPBOi/b&#10;NK0+YKs2sTSTCJTwAqszszlRwAP4utfMOtfArwhrXxD8GX3w9n1Ca98RC71HVNPu7lYQ3lHzJAH4&#10;MQwHz1POAO1b2u+NvC3hjWPEHw48UeBLS21vWYbaLTVstfNqLSNYdsMcim3aRSCA7kgFt/OM1nRp&#10;4LFWq04Ntvmu1a1nZq336n9pZpkuHzGi0/cUfhjG36210aTe3Q9Q/bq/ax+HXxc+FHg3xH8OY9Mu&#10;dT8OzSpptlq9rb3MslpPEqKk1tMHUyRSFVAxuwpYfKSa8Z1j9oyLwf8AD208HeGvhhY6B4hvdSS+&#10;l1GCzhha+haFocLIvKgsz5AyFwMYrya3TX4L2XTkgsovEF3IRAbVPPjjEiNlxxgFlOOOfmHSuJ8S&#10;+LvHieFI7DVIpr/UZNSk+xQMBstEcDaoXGSxwSwJ2gDOPm4+j+pzzKpZ2s99dXfb5aHxlJx4dxNK&#10;nCneFm31ad729bvY90+Mnxgj+NPhaw0eyjAt9G8RWmlG+06JpJrq6uIn3lAvLKvlIqr1bGccivNf&#10;j58JNY+ADSTQ+K9RbxIdUtvs+nWWmmOW5RQ/mtK4cG3CARgLsZmeQ9NhNe7/ALKv7Kfxp/bh+Hcv&#10;g6D4k21jY+GJk1K7uJ3Ty0l2GJYbaK3WNFON54wAQoLHOa+o/Engz9nv9l/4PDT9G8NXepWvh7R2&#10;a71B5ERIQSQzhl+eSaRiSCNoJbgivPy2nXyWtCODheEHK8ejXR8zV97u1ra9LImvkWFxtedOu/31&#10;RJ2i7unze8r3stUz5+/4JEQeLf2ldd+JHwv8Q2UumzjRILmyFjAUSyit828Gmxs+TFGqzZIzvcoC&#10;xJLEzftOfsvaZoXxss/2WPCvwu1qz8K6Hc/2l4g8O+F/tOp3V1HNuVLwzOheQbV2MrOoXOF9p/hl&#10;8Vrv4OeP7f4Bfs4+G7BPCnxKvdMmutUv7aeKeyZhG0gFwsytlWyW3H5VQYPJz9L/ALa/xX+IXwQ8&#10;HXnjrUvDl7rltqOmxaTNr3huNILjS7dcHeZFl3vmQFtrZX1NcXEOeYvD4xTwEeZ1Le65JLmvb1ul&#10;fS612PksxqZvlVepg8NUUko2V9L7X9dOn+Z8Rx/s6/C/wDpNx4q8MeHG0uxtJjNPBrKbpbArLhYZ&#10;kZmKyHj5eSWfAruP2jv2O/hf+zv4bb4mQ/Ha/wBb8ReIsX2teHJUht4/OmZHCRRB9yxo0y7jJvAU&#10;Llh0PgNt+1l4o+Ivifwx+z7pXw3DeGNGvHuLGx0jTc6l4h1Fn8wS3TmR/McncPvAAszkEgbe4+Ku&#10;teMNXufGN/8A2mfG/wARtV8kak8N0IdE8LxI4DQRhhmeQKvlK7FED5dQzqrL7tXCvCRjCc3OrUs2&#10;2+l/nypdXfXZXZpl0KWLqRxNKDlZNSSWjVrbbW9CyLz4gS/DuHXrq5mjtre0kk1GWwdY7gxSHYpL&#10;AgyLyFC46cDivBfhZ+1H4y/ZH+LmtXvgjWJY/wC12+y3kupWyvsgZgwJjZch0cBt2c9Rjmux8GS/&#10;HvRr/UPH3jAWl/p1zbG3Gi6VctNPEFDKD5cQBRVVT8/CAMTnJOI/ip4D+CPhzwu1lPq6ap4qXSEv&#10;tVgitoIbGwaRhmFRHuaV4y5Uys+H54wAT0qOFwrnhMZSjOFSyShH0+J7aPr5nkcU0cRmGTunTiqc&#10;ebRappL+bpr0PXfBP7Suq/tqfHnw58IPh/4tsre9Ojx6ZpXibXNOmczm2i+e5aFMnzJtjuWYjp8y&#10;ZbCYfiv9iv8AaI/aa8Q/EP4PeEvFo8can8NdZuZdXkmhOnwTW6REIIsGRVQMsvlqZMtlcDkkS/8A&#10;BPD9mTSvi9pvibWfhf8AFXVvCnia2sLewHlaWWWGzuriOO9uPtQASBFtfPYgZcruwygEn6c/Yk+G&#10;nwouJPF3x/8ADl5ZQ3d5q+o3ln/Z129ze2OlWqGN3mnjIBafzGZgcqWbaCdteVSnSpZrOngp8kaS&#10;VlKK92V77tLSUXZJO2l+x52SY7HZzhPqVWu0oJR5bWgovp6s+fP+CeH7K3wg0j4L6740+Pvg281r&#10;xlc2sUHgjTZ9PZBYxncx2CUACV2IYyHHlomVI3NXp3wj+B+i63K/h+w+HQ8Q6a1+HTTNNMshvbkM&#10;qvlspiFOAZCwB2tjjk+5fAGax8T/AAgn8WfEnxxqg1aa8jgu7q0NrENIu5gkkdpFuTyk8pJIUZ2V&#10;su7Zz0HhNz8aNQ/Zv+PP9ofFL4hz2PhnRkuzbeB9OzdzanIsQEX2nUJIoxI73Uw3MF8sCGUjKogf&#10;TEzVXN269RSlVs0k3aK7K19d29LeZ+v5Lisq4MwFbCYGLlJtW5npe3Rqz9Pz2Kvib9iL4gDVNc8c&#10;3Phzwz4L8OaNcNqV6kdzcXtxkNu2RCNJMKij7qE7eMM3OPmbx9pfxR+P/iGaD4WQ6jrtjartOpi1&#10;ktYwuejszEL/ALpbPqPT7e/ac/4KR/Cnwr8FdL0/w60Fz4g8WaLc2sUOkTiW10/Uw8UY8xmILQJm&#10;Y/KCz/uzgA18g/AH4JTfFLVvEPjvWviTqnh/wH4e1N1vpmmcWYPMjRxLuPnSbcHYqfxLkmvVrU8L&#10;Qk3Q0UNpS1Temq1vpe3Q9WpxPiMbgqlDMFywVk49bW3Td29Uyh8IP2YdKvPG+k63dXhjGj6dc2l9&#10;PqNrA0U126uE8r5sDYzsTIxLLtUYLcD63uv2XfA3iT4d6L8RviPDYaJ4G0HwzJomiy614kupVW6k&#10;8yO41FlmGF3yMgRAURSAVDDBrwDRfjL8PviX4Y+Kmv6NoY0vw9o/gtbfwpaSsomi8tn8uVtvAlkl&#10;IdgCeX25OMn5U+Jf7TfxL+J/hWH4a6v43uksIbyOdrA3REUkijasjjvgE4znGa8XG5Bnue14exxX&#10;s3BpSdr2Tu3b+9q15JnyWdZpkvD0IY3BWhOpZ2f21HotbXttv1PbJ1hk8IT+AbaTTbrTdNlvbmx1&#10;G10+SCPUVh84tKGkPzq0cDFTtQ4RwQdua7f9kbQ31X4d+Ldduf2bJdV8K6JbT3mueJvDFkkt8YUi&#10;NzMbiaeYFY1ixjy8dehOAfi7XfjN8QIfAzfC1PFLxaNdXsN3ewRQgiWSOKaJWEp+YKFmmGwYU+YS&#10;cnBr9L/+CPn7Y3wS8NeF4fgT8V7i1gn8T6lZ6PZwXdysNvJbG3la5lvYn2wiEZyXk3NJvRADs47M&#10;8yXG4DK5OjB1HOS91XXVXlpbV/ctzx5+LGFzdyjyJVaCXI31vuvRdlY4/wDaY/aN8ReOvhdovxd+&#10;C3hCwns9Ctom8SXl5aKP7ItJbiG3gdHznEjybSFJbhuMK1eJfHzx1oFl4WtPGsGv25i8U6k9vqdv&#10;oentCiRRbGJgLnIDEDLEHJY9cmv0q/b++F/wb+MXgXUvFPiD/hJJLK58NrctoOg3tnKl3JaGSZXG&#10;0EKwaaVQ4cRlpHI3M4B/F7W/GMN74h03R/Gct/a6VbySyQQyWvncvJyvMieYoAVS42k7SQvNa5Jk&#10;044ek7ODi5Skr3k007LbdO2yQs84uxGAyeniZycXV2jr7rT19U79/I+gfBfw70O10bSviBP8NNd0&#10;34beIy5bUNWvi8V2kAdZdu3Cud6uFGwMXbggCvN/FtjZ+OdFe1+H1o1iEDpd6QtzmVItgBIBwJFO&#10;TnBLDHPqfTf2qv2vvhrZ/B7Qv2Xvg2bO50LRx9otPEaI0Dr9pBdiYsvKhQPICqscEjPI54v9nL4N&#10;+Gfjfo2jeBfEHxcTwn4k8SeJRpXhi6m055TP5XlhEfynDRKZJEG/5sbCMcE1GV08wdH69i4yhedo&#10;J80nypvllKOr5nG3N2t0OLBcTrMqE8HRUeazcuX3U02ko36N9u58/wDiDwf4w+EvxAj0OzEdvqCt&#10;GssSXStHKsqggFs7SjKwzzjBOe9foT+yD4OsPgn8ILvR9C+GWgavq3iS4iv9a1+CJ7mW2hyo/s7z&#10;MKFtyyqx5KsW5PCmsb4n/wDBN/xP4O/Z78ZeIf2mNN8LWnibwh4ghi8P+Irm9ltE1+w+z3EkrSOh&#10;AeUbY1jUgMWBVgS249B4W+L3xf8AhX8MNag0PwA+krqXhi0sPDWozQyKlyL5vs0s6iP94zKzPsXH&#10;zLFkAjNY8V5ji81wVHD4eSu2lNp2TV4pNO92tb23Wt9j1fDTI8nyTNcbjMRSXPG0qMXLbRtrS2tl&#10;utz3v4a6FJrfxnk+Isv2uZNc00w28uq2oZrKVgJJtPTYEiwjwOoGAwTylbO0Z1rn9nHw7/Yum67r&#10;SajfRW8cd5eeE9X1NrfT7G5kjjinDTQBSsYSJVWAOyjbwgDE18S/Ab4Q/G3RPiXeeOtGufErSaGl&#10;1JqA+0SWsTlGCvceXKC4JVWYMVj3MF53KwH1Bp/7UEdzZaX4d+K19Y6poGm6b9ov1vYYzcziIx+Q&#10;scTMgad5PLLRrk5chsjca5qdHB4erDD1akpNqydrrzVnppa9/M+5wtTMcbh5VlR9nThq03ryq9mn&#10;3d9NnfZmp8VNH8BaFc678WJPhJfeIvDkOjzvqGhafq3lC3kmUI00e9QTCAoyeGTc7qG7fOmqePPA&#10;3wy+IGm2GgapdwaVazx6nHpEGnmVrgGMfIJZUaPdgFfM5PrjJr6A+Ilzf6Z4T1bSfi1pNlFrDGDU&#10;ZLC61MQ32nW1yW8q2khjY7wY0RxuY43kFQF5+btW+Klte+Dj8FNYnc6JZWzyf2wLZprm3cspjiDP&#10;IFMW5SCADgyvxg8ceLlhIYiGGoU2lBXfTfrs72Wy310PqspWIr5VOrRi2qloNt3SitravVvroeff&#10;tFePNZ+NnxGl1y98S61JZXCI7W5s49kbgBSNkISNBt2gEKvXoT1+j/2Uf22vh98Mvh9efBXV/h/F&#10;bR21xLqnhzV7q6dxFeJIsot5YAPm8x08oY2Ab1JwBkec+NPFHh7w5qXhzUPhf8KG8Gav4cW1u5Fl&#10;upJri/8AMKu87MzFWh37ljCglVHJBxXYf8FLfD3we8XXfgfWvgTpU1/rWueFzqmqXsduUPlNOypN&#10;NJ/F9yQ5KggDlmyMdccyxUatLDKLUGmuZtOzWqbW1nve+nY+czKjh4UOV0eactkm9OXZOzdvLvez&#10;J7r9pnxTf/GiC+Wy8PsNYvba5dLlxcw2Fw86SXMRS3LEPwiNsbd8uC2OB6p8Xv2e/i/fX0L+BPDy&#10;WcJ1e31Gx8H211tsZ7oTxLbw3SeeFy80sjKFXPy4IY7cfBXwYF54c8YWesajZy+ILXT7vzrvTU1S&#10;S0N5GG3MoljG+MEfxL8w/Wv1U/Zs8ReHZdN0T4myeJ7jwxHr2uWUPhHQrPU4nt47O3kUieV5YjMw&#10;lmCIVkw2ZItxyWIMS5Ze6kozctG3b9b7L5mGJ4lrUspniFS5LKyTV02lsrPS1rt226ngfiuWf4X+&#10;PPFHhH9sXxGLjxHqVnZWtx4Y8J6GGmitxcbbW1junMcrkyXRB8sIGDNudwMD0X4UaJ8F/hL470b4&#10;oeIPCD6bp0RNtawXdwRBA8kLxmWc5UMqqWXaCVy245woPg3/AAUy0+w8HftV+PfFnxH8ayax4nl1&#10;Kwn8MalcXTPBbROCjbo7eRlhihG3ar5YlV+Qh2Ncb+0T428U6L8GfC3x98T/ABX0HUpNX1m2E/hH&#10;R9KMh0zTBDLBbXhdzuQTNG0hgbbkuh5Iwvz7yOtnMqeK9pL3tGr2i20tElp3V3rfT1+JyhUsXFYz&#10;MJuMZxV+S6SutfQ9u/a3+O/gn47X8Hw30y5OmhFuY0g0/XHg03Uw8Y8maRrYNL5URYMyquDtP3hg&#10;15vpXiPwb+zD8OvGXwP+IP7P3hu08UXOrO8euWF0ZbVtPu9k1vb2lwZXlm84mTGMeRFA5ctIwRfD&#10;/in+2F8TfCP7T+lfEuOSTTraPR47OLUPCqiKS6sZZN8gtXnWT7JK6Fo9wBYc8HpXMftP/tD+Afjb&#10;rOo/EjSvD19oM0RVFsbk+aySSKGaOOQBQib/ADGVdq4GTySxPr5XwpPDUKOEUH7CXvPlbvGfNpez&#10;V93e99d9FY4MTicny/HuVOMorDvmTu/etrv2t95798MvFdv8R/hRPouk/HFU+JN74gB0/wAOQX1t&#10;aadc2UcBaVZxEERJCQ+JJRuLLGoJ+Yj2HVfiD8Avit8LYfgj400+0t9W0z4faZJfm3t/LltbxbLe&#10;4EgGHZGJDAnIYdCK/MCzu4tf1OHTPDHiCSV1CNbpf2wXzZTtzEFUuGBYkDdwQuTjpXuPhTwJ8ZNA&#10;ubbwp8W9LOgatqcSvpl9c6tDZSaTIt41pm7ikmjjiVmhnjKSBW+RWUY+99pj8pjh8PNU5JuS6rVd&#10;mvT8Oh9Xk/H9HM5RliIyUU3KLi1a+l7vT7vU7j4T/Bj9lTRbnVvip+074u8T20mmBBonhm3s5IYt&#10;TmkUmOSZ1BdVBDbhxlQpB5AMvwL+IXwq8K/EuO11/T9J10+JIp7DVIJ4TFb2tnOGDqJI+UdwcKqq&#10;Nu7JbIqlB8eP2cvFfwg1/QfjB4m1C58dxwXmm30N/cyXkDsZGa2k0vyldFWNwDh3QNub5iGAHMeG&#10;P2b/AIpaR8H4/wBoD4ReMDDqqTFW0+GUWt9CfKlWZ8F1dlUIUyBklwACOa+ejlntOf8AtSvOClaM&#10;bu0NtOVpJrXVu920umhtjM4yOdSrPL8PGftX77uuZPZ8vm/Nnvup/sk/ES58aNP4K8Mw6r4b8P28&#10;cvhbUNO8OW7vfgRSPGbpogiuyzQrFP5yuV3EAMSDUOkfBnxXHol78UfDuiW1onh57869od7HKkmm&#10;3t/DDDPGz5A+zrHuaNgVYhSpOfmrR+E3iz4dfE3wFb/CTQf2hNRiutZ8MNP4Xlvrme2uYdcg3SXE&#10;Mro5MFrPEDESSVEqxOp4cV4xo3xT+JOr/CvVdT8Q6pq91GdfsrK7067vyYVtVuH2o0QG1mU2zZYf&#10;NtIznk14UMNnCqVaM6kLR5VrFpuLdru7s+bW/aR62W5xh5V5YGbvypX6+7prdPeztp1PQP2fvCXw&#10;18W/HW+8Niy0WO88WaaU0PUby0mg083zTBZLSF1kWNU2ske91cksdpBwzWtG+CvjP4sfDvSrPw/4&#10;Iudfu7Lw9e61rIvPJt7+JvOEc0ZiLFJh+4RlVXWVtxwWOALXgC48b/C39pXTtTsdLuoNQd5NQuJ5&#10;7KK8tPtC5eOKGAnkGAbZGb+JnGMLk/YHwI+KXw80T4bX2o2T6f4IikuLq78RzatdQW1pb3bKX+yW&#10;iK+6dY9yLnAVVUKoyxxrRccTj6f75Knyp/Fd6KSe3TVPtdba2N5yngatSth4c1LRJv8Amu7+qstL&#10;btnzXoHiD4hWXiPS/DP7Pfio23jXTvDNtdQ6p4XtY/sqwvASYFaZssdpWIxS4LOu7A616x4M1yw+&#10;D/xw1PwZ+0H4mfW7u/F1HZfFm50+5jgWS3hhC2k8aPtu2QyHeyMu1iAWZtwTk/AX7I9vZ2tp+3/o&#10;3xO8NtomqyQ6z4um19ZY4IJ0ud80llOFEjt5yOoRolSTeUA2la9Lh/aV+H/xU0C68W6p4HurzTNF&#10;tH8q9lxbWl8XDRKLVJVbyGlmLDIGSqux3EEjltRdGrUwK5pxdub4XFrfVro7O2qZ5+a4/wCs0lVj&#10;BOME4ylG0ZqXTVpdfs7a6o7vQBZat4fTwF46+L+k303jF4bzwJq1paxw2aXqL5lu1sAoJV1ZchiS&#10;VJGepPkvhrWPjN8QfGVr8DfGNvFAdTg1qx1zTo51zpl+9pLCXxxu3ELKgwScEgkAV5n+z3+25qfi&#10;b4teMdR8a6dq6aVYWlzqWpeDbu8t5NO0yzs3JiMBjhiZZFLQopAaR2AwyqWr6t+Hvh/TP2ufh54Y&#10;/ax8ATWNv42hhin1extjIgmntyxhSUZUl1B5ByrqzDnCkfmvFuLxnC2OrVJRccPXSi53v+9cdG7W&#10;0k171rrmUWtGz4WvmuNyZzxk6PPSqR5U/wCWbi4qT00f6pM+Sf2Y/AuoWVif2ir7QZtZHgHSJfEn&#10;l6aokhS/hicWUEuWDbnuVjYKAcRxMzbQRXCeGovjV8cdfsn+J8VlqsWqaX/YWma54rikM2iQAMft&#10;MUcTjLLuYqH4LtjGMmvavgT8NPiFqXheX4aWlld2Vx421m4dPCguR5q2tpPPErz4GYbcMzgkj52C&#10;D5iyrWB8avDTeHvip4f8EaSNViuLPVFGrG8sltotmY1UQgMWZcmRWZsHK4/hr9FwuPWGrQpTsr3f&#10;e0d779dLM/bcFmlHPczlicRWUqk4RUbbwgo3d+z5m031sjtPE/hHT/A37P5+DvgTVddl0TS9auNa&#10;k1LTp2EsLSWaWrhDbYZVCrK4GCd0rFix5rx7w/4ts/2dfC3hPx7oOl31n4esodV0nS/EejXbPdxS&#10;TTRTzB4JztLMGLfvPmGAyBGjBrvNU0Hxj4F+Neo/DTwTqc0wuLGK7j06aEm32ENvMkzNiJRsLdDg&#10;Ek+leMfETwPoOs6TrPiPUYLlbq20V5PC+gtnbJcS3C75U+UAKIlldicMxdG6AV6GCw2DnGdONVuL&#10;fNLWzd+vT/I87HZPllbBSjBKVnzXs+Z82731d+uqsaXiX45/HzVPDereL/DmmvHpviKws4zd39qt&#10;zfXGmQrJbLbEhSTEVaXeyqoeRS244auf+AHgH9nBLbXfCPjDx/PIthp8V5BLbWIRLm3QmSa1VnhE&#10;7SAlY0OwruBbJAXEngy3+LHjXXdA0D4bfFDVD4j0FbaLVo1vnayXTkDEIVaJUZLcSSt8+4YLcYwK&#10;+k9H/Zu+N3xa8Faf4i+B+n/25o09/eXMninWNKhtdQ1S4jcR/u42CLHZ5ZhEM5byySqKFDeVmGcU&#10;sAvZ86SbV23y8v8ALzNp3v8AZ11u7LR2+LzHGzw2dQlh4Rp86UXKbso6aJ7pbaR3Oh/ZQ/Yb/Y9a&#10;3svjB4i+Hlz4p1rxzZtq2iaBe3Ul7b6HYghB57yFUnmd2JZmU4bcqgBGY9x47/4Jy/DLX9J1Hxb8&#10;IbdvCPjPw9q8GqaLZaU0cFhLdRASJC0agAAlNocbWDEnpwX/AA88V+If2avAEXwW8D6Enjf4qam8&#10;866DNqcNtJp9oGJ86YxqdsSu8soAX5i7AMOK9e+KPw8isPC3iayn1SbZokv224Z5ifNSOLdhv4mc&#10;5yuT1Iya+FwOV8Q5jnuJxeJx7jFRbheV48qkrPk0XLZpbXlq73ufDxwOa/2zL29dwVT3bpuSl72s&#10;uXpHZLva9z5W/bK1zWtS8QW2t/tJ68qXOnyWeu+GobLS47e5vY/s6yTaesv2f9xbiWTyJSbkk7iT&#10;1Ct43qnhT9rj4gXGifDL4x3l1aaPZT3GqyabqC/6Pqd9C0Dys8lq5ka3SCWKVnZsp++RADtFdTf6&#10;Vrn7QfxNx+1F9u099B06TW9DigiXz57NyN9i7kBZdhMbyKB8hO0DAzW9+0h8VPgf4R8BW/im78M6&#10;lp9/ZSPqNno2p6s1tJ4hvDHCMjy5HV7QpbRNMCyDYFG0yMoH6PhcoxmXZThqVWkpPmsmkrR6c0U9&#10;V302u2fouLw2Gy3K6dGu04wspNWsnb3WvO/Tz6HP/sb/AAW0T9oPxl4z/Z++PfgtLnRfAnh+ez0r&#10;xHPvgvLSe8uYbq2Ee5i0axRxXLDkcTANu4rK/as+A+ifBfwbeftdJ8CPCHjHw/JFH4U0Gwktp7LT&#10;9OtLWFIk1iSC3aJpHvJfNkjcSbQJQ2GMilez/Z7+Nn2j9lv4sfEj4gaZc6b4s8e6Pc3esafbTRsl&#10;vc3UP2azFusYLRx+TNEVRy7gFWY814Vqf7SnxNPwF8Qfsk/tO3txp3h5PBEQ8Nyy2sk13LdxyRSW&#10;wDbyHjKiMcE7UdCBg19FjMLPCzpToSvtzxvfS9m1bq99D46vleKzKv8AXE/cclaLbtyuPTXRLQ4f&#10;9kHwcvxR8Qaj8V/ij4o074b/AA60e3uIZ7iwaREn83AawtJLiSSU7l3FzmRgHI+Ysq19yWWjeFf2&#10;XrbR/EWmWeqPZ+IbhbDffXEk89lCYpriLPmFim1RhhnsM5xXx98Fv2W/2gP2uPgBJ8W/iZ46t9K+&#10;Gfw506/0nSLK3hiie/1RI3mtbKC2gKtNIrXSO00oVQjMuQoZ1+4f2k/jv4D+Gvwk8OfEPxlpcV/4&#10;q8YaFNJo/gd9OHlRz3MMSxGRs4gXcJlJJBMUVztyVwfn+JMAsfVkp1XJS/d+yj8Cvrdu2srXlJvR&#10;beZ15RxLgaWHnhailNRapzje92+1l0V35WS6nzz+2r4H+EfjLwhbfEK6tNIstW1HWDa6XrFo4tW+&#10;2hYwvny5WJNyNlWdsYV+Rtqt+z18XYrP4R6TH8RPh/puoeHrPUZtLlSOD7RHdELBK3mKQYwoiUlW&#10;BO4qxwMAnjfg18R9F+LX7NnxV+Cvi9YNV8QxeHF1jwjZRYP+lWZuTMQTwuy3MxVeWcEADIJE/g7/&#10;AIJ0fFa1Gsr4W1sXWoaXcwRaPrNldmzyHt0nMj27RuJAyuY9pdCpU7s9B5uCyB4XKnhq1Rr2Urxb&#10;bdlZW5eqWtuvWyPpctxM6WaVaeFhehpaTdk4tbXfa7Xqjiv2gI9a1L9qmH4JfALRpdb0DxPrSXMF&#10;lp94Gkt7LyklOHmBW3jAkkbJO3aoLcgYpy/FrwtpPxY1v4b/AAe0i6fwX4U1uS4t7ldT2eesewJc&#10;yFQRKGlUOvOfL2rnANevfC/4F/Fzwn+y94l+IVz4A0DVNc1nU73S4NfvNCla4i07+zZZRc208Uo+&#10;SQs0IUqFVym7O0Y+cPhzo8Ph7xdF8M/GHw5ms47rXLa11kRkQTqFdVaBjIwVSeM7ioyB+H10KFJZ&#10;dGDjzSUV738z6y3WttvM9ijCrVziMataTpuT9162Sily3V7Xe9/Ox7P8GrvT/jz+0f4f0XXPGN9P&#10;pd4k149wkmLeFbZZWkjt0jGxnUfxSFQAy7QxIDfrl8OfCvhf9m34d2cX9iwWjXey51AyuJLyWIIG&#10;llnKqA8pYsSqDBLA8knH52/CXxb8E/2WP+EntLGe213Sl1uzmuLfTdORYkntra5kktmCyH7SrFol&#10;27trHLMSRmug/aP/AG7bDxb8PNE+OXh742Wch1+DWVXw9YSNPeW0U0cI8rcQix7DujzsPWQgscV8&#10;3iauOp4uEPYy9nUja7ipNvVr0ffvvsfIcdYbN8zxeGwNJN07ybtez0TXot99rLuXG1TRfF/ijxpY&#10;+GfEnh2CK88Wajf6B47sbLFzF9ovZT5L3cRYwSRQyIwicowAClPXwbxN8MfEn7QOk+KvGXxC8QxX&#10;PxD0rQLFPBcHia1tvsuppuZZ7ZY78MPOAnEqlwZJHPyCPKxVzkXxQ+Lth4Rl8cf8JHYlJW33Oktb&#10;ApYSc5t4Ys7czR4lbgsWeXPIerdr+0ZqeheOP+Fy+OvFusXGj6teQeI5rmBVlVNUUtAsS25QqPL2&#10;yAAFFZecfKuOf6nPBzlUy9JVFL4t27NPkXbmtZpaNbdGePn3DNPC4GnLBW573qJv5XcfPvsfI83w&#10;k8X6p8U5/g74I067k8QxX8kFnaC5gkE829YiFaIskJPBzuKjO3K7ee4+Dfjn46WurXXwS8GaZqOr&#10;ahcK9taNbWK3Ucitcxg+QkisrByJAHjVXd2QbiOK9y+BPxKs/gt4iT4qeEYpNV8HeD/D82l+TdWc&#10;In1CW9unnlgXfCUjkJ+Z5m3EJDFGONoPUeLvjP4lg1ST4z6C/wDwjLalqMcPgfUdYijMtrHEy+TD&#10;HHBGIEhiRdojRQv3SSeQ32uYZ5eHsqlKMk0uW+/Nu7rVqys7a9Tysj4YnksvaVK3JF3el3e+nK1/&#10;l0OM+E/w9+K/gPxTruj/ABMvdLtrLwtrtvbarpc8j2banA6tL5KzxqokUGNMuThsZDMDWxB4w+GP&#10;xF+Nlvr/AI98e33hzSoLuPU/tUDtdPAltIG2bY1kklDbFgQsUJMgYsFDVB8NPiv44+Ofiu/0z4oa&#10;uNRU6a0N/FdX8kVrDDCJJJtSuUBAZ1Xdt5GF2RqAGAr134RfCX4M6d+1HJrfjfxPH4R8JeD7Z9Wd&#10;o7hW1N7XTrVrgXSiRXQxyzFFyVOWcIAp2Z+Uxyqyr1K1aNmkkuVLVtK9t29e6t6np5/7HC5Oq0VL&#10;2dH3knZpt9bdk9lqdl8NPEPxQ+DfxM8Q+F9c1/RX1C7FpY+D/G2uXsS+VazwQ3F0tpDsLq8YVkV8&#10;rEpzuO7ywfPfhH4z+IPi7x3rnxg+G3gVPCMPj/VHjWWWV5vKaATO17EjIAk1wlyJMu77IobrarGV&#10;AOL/AGzfiR4P+KH7QWn/ABX03xjp1xc2fh7+yr/SrGytrme3j3I0Xkgb9sj/AGgr5gVXTaGz6cHf&#10;ftC+EIv2hdf+I3jm98R6Gp0KbT/Bk1tCuNLnkV7Fr0RySgRvFG92Y2y7CZVO4MpYXl+FpQoxnhKV&#10;nKHvS5XdWtaKjpu3zNrazaWp8PnnGH1WFrWc7XceqVrqyWy7bbn3F/wRd+K37OmtXGpap4muTrfj&#10;K38GQ6nrXie50r7PpGh2NtJDDHYo0pHnXZkleaWYR4A2p5jEAH1f/goT8a/ifca58Q/2f9Q8KaTp&#10;/hGy+HZuZtXm0qS5utSnvZVtFiiYsI4hGrSuQRuk8hlHGcfBvgD4g/BH4i/s4eFP2Z/gl4DuLiKW&#10;1uX+L3xKXQGsxpulLdh42uRbhRdJC0UdwYyQrGOKH94zyiv0O8M/so+JviN4bl8I/tbeJ7jxnJ4f&#10;1Pb4ViYrHJdabF5bWt1dqnJuGkW4KKzELDKVcEsQPn85w9PC45Y6S5HzcsYv4ktlO3d20TSsrPW5&#10;8Xh62W4jOI4+NVqPPrFq70tt0Sv53PDvgl8Afhx8FP8Agn7os/xb+Gut+Kbyz8bS+LrHwpoenWFp&#10;qk8CQJBbCeNhHIFKQ+c8e7zZHChW2/KfXL/9vVT/AMUJJ8DvF2gazZ3WmS3mk39hGZNP0fZC8xdf&#10;M3mTa0kA7eajfMQFLeNftIfFrwL4j+N/jTS7PSvE2lePY9EHh7wRe+A9UtzZzl3LG0nMu3dcLKN0&#10;hDbFEQXhw2exs/gFqGlfBzVfFPxC1238O+Pp7ZLu98beIVF1FpMkNvFZ2Um5WCXLeexlUltnmn5s&#10;sq54sXkH9u1Y1swaerd3dKLdvd00enW179ND2qfDmBxmHqV8bdJtuMU7Nt9l/Ktm+9jzX9ozxz/w&#10;TR0D43Q/GP8Aa20nTbzWLrVH8nQ7TQxF58SKpiur2zZ2cXBVIwHfpG5+VG6aWveAv2ev2r/iCP2l&#10;f2d/g9qX2C6ktdIvdakt18x7YeZ5gt1ikK6ZbxBN5nIjmdtgVkUln+Qf+Cg37OXwX+DHjfStDk8d&#10;f8JP4+m26rretT6yLv7Zfvt+0K2mpEqW1qJhHEj3FwHZS7eUwZVP6UfsE65+zv8AG/8AZLtfCaXe&#10;m6Rd6j4Jt/DXjjw/DqsUcs0sVoLK6lhSJ8pHMFYrKiqW3hvvVhn2EqcIZBQx2GrVasp+422uWnBv&#10;7MeisrJ3V2lez2+SzPDZjleFksPdKUeVPTRPutdX06n5OePf+Ca/xptvijd+G/2eQ+t399Ii6nom&#10;kSXDWsL/ACSyFZAEE1nGWjUPMEyAcmQozj6l/Yk+Ffwl8QeLov2cvB81jrcPh3SJLrxtoVpeF9P8&#10;+6Y217fTXduDHLnyo4orSHMRVipfEslfbPxl8P8Agr4n/C7xN+zz8HPGfh/RbHRbBk1jS/DNgt2I&#10;GUECzmjBQC4kEciD77KV3FdwUjj/ANmb4HfBj9kD4aWnw3+Gvh2fRbzXdYTXfFl9Jqkd9dQ3ETK0&#10;GjhyGDiMSOjBQMFWf70vy9FXjPMOJ8lnRrzcK8LcitbVpWnNdFb4Utb3bkdfDmXzjiIqMb1EtnrZ&#10;9/XqbnxJ+AWuf8I14b0O18b6d4J8P3GowWJuBbFNQt7UvL+5sgCyQTSSGGFrjbvUOPL2r8jeZeA/&#10;+CZvwI/b28P+IPiF8eNU1CHTLPxbLY+HNH+H+vzxaXELcItyVa4jP2ss/nQNccllDshXeDXt/wC0&#10;BqPjnxNfaf4b1GwtzFe290b+K9tXKQ2gWNCkbxuhilLSrhgd2ckDKjEXw1J8U65Yfs8eC/Cul6Dp&#10;mo2lz/aEmlhoGlkYKfnaMBlBRCuVIJJOTzmvNweQcWQyVY7BV3Cd7+1dk1HVzl1b02XbTqz63M+A&#10;MVnEIZxUxHvRu5XfuqOt33dui6nA/Fn9iH4kfHz4hWnx4/ZH/aKn0TTdUSEvqWlwxtpluLNZHtJV&#10;ZJUa5JmeZSoEgDStKwyqLX15p+geIPDPh/R7RvEg8QauosY7zUNYtQjysJYftF0Io2KRy+UshULx&#10;uIBLDivkH9m79tj4PfC79nn4h/tBxSeMI7q+8V29jpXw/wBduFS20y6kRhDp+m2cRaO1iZYy7ARh&#10;mYBTxGGb2vSf2+fhTrPxg8DfBTSvBnihfEXiyynvL/S9Q0V7e60K3jiDLLdo4GxXdlVWHykHg5wD&#10;8RxFhOKKFWlhcNH2sKCt7RxV9FeScrK6jHS700vuz88r4HCUqzpTtJw0vFaPW/z1ZxMnwG8Ta38I&#10;tS+CH7VHjiT4h2l98RrB4tK8Gh7byXupBDL9skgMUjL/AKY09wWCoY34XkY9K+I3gr4a+JPgh41/&#10;Zw8K+FLrTNNexm0SFbe2aKGeVrSMMsRRtzGNWiQ5Azt2guAceb/EjRL3xJ+02+p/GKGK30PS/GEd&#10;j8PvDOi3NxEus6lO6Sf2hqH2N+VjKrgzDacMXAIy1n9ob4c/F7RvHV98V/B3x41/R9QvrXyrmzjs&#10;kutOjbBjV0jkBWOZkECgqPl+z5OSVNc+b4yliKlCLxLUoK6lZqmp3i9FG6bW17bqz1PVi8f9WjCj&#10;CKTd9dL9/U+RbX4Q/Gv4C+FVstOi1O4bQfEVymk61Z2ksVzf/ZLnymukhld3jVCV+bCqNwOM183/&#10;ALfHwq+PPw2+Cvhjxh8Tp4bJdc1W/jtvCOtWixXmjhGUReWSQ8iOsfmFRlQ20kd6/aXT7HUNP+Bd&#10;rHqVy7aqdKjhuppoN0txOyLuY+aAPmbJycrxk5r8qf2rPEX7Pnxtfxx8RLL4XWPxD1Pw/dQ6hqXi&#10;fxfeatc3QZpUghtbee0ngijtA5L7BAiyquwZUKw/Q+Bs0qVs2+tVorlbTbjHmvzXSV7xUU279+i0&#10;uVXx0ck4Lr4TBRVFzm5VJRlaU7RtGLv9lXk7d2fIv7Pv7Rl/bfHK38WfGLwB4T8QWo83Goa/oUCx&#10;tNKMmSR4Yg5Kkg7vmZQoxgYx6P8Asd6f8b/2ivGHjTXPCfwq/wCE1vfCuqvaSeJdYLXAkinkaC3t&#10;YGkfEMPlwsdwB8uOSWR2UBc73xw/4J8ftyeIvEOr3/xr8BzDTtL0RNWbVr6W2toLm7k8nzLa0WFS&#10;FmMzMoV0UER7iRkGuXsYfEvwB/Z9uvgrp1//AMIdqvj3xZa2smr6jrb+YHlMtq0dwsAG2DYWZGjj&#10;OdkmXbeyr+tVp5bmdOSwbg61RQjZScoxje8tE09Yt3Vlra60PiOBKksv4go46KTlyylaWq0TvY4f&#10;/goJ8dPGPx1v9P8ACGh+Ov7W0rTbq51PUUs7AQw3l/Kz/aLiGONQscMccSrGnVUbrycdn4f/AGuY&#10;vAHhXwR8KvCGp6pONP0VYLXTbqaON9Mv5LSNJJVkZf3QMitKCmH3XL5dfK+bxyT4sXPwV8Q3fwj1&#10;jwnBrV1odpqFpbR3e6CbS9VmuIvMu1MWWDLDapEYWYgNGzZXewrh/DHjnxRp3xCsPiP/AGTHqFxb&#10;ass04mhHkMwbeVYfdUEAjHAAr6SlklGngaeFjBKELyVrLmlK7u9F637uy0R7+bcY4h55KrCVnPlX&#10;KtopbJejKut+LPHXiFZ/DGj3VzePd3HnJJAxIMjgboo15OCTgEcnj1r9V/2IP2APjJ+zj+0Ddah4&#10;m+H+lXVyPAML+EdS8QTudNg1FfIZ/NSImRWU3DZXG8gFQRyR5J/wSA/Zy8AN8TvFPxN+I9sb3TPB&#10;EaX+g6ncWUhsre2VJZWvHlC+WCqqv3mzlGIGRX6d/BL4peG/j54W13RdJe5M0MrS2tjeR+TdrHJG&#10;sttII2OQrxeXIobsSrYORX5B4k8YZhPGSyfLsP8Auoq1So07NzUWkrW2Ss76O7jY+SzHiDOc2lXy&#10;ypDWMlqk3ZRd38nfV9T4J/4KZeOP2t/hr+xNrnhf4m6dNa6uLy1bxB4r0CGL+y/EDXELCcIFXfbi&#10;KaKARqwQsJXzkuRXKf8ABHG10/4iePJ9c/aq1ybWdF+GngXUNW043tmWTQpmNqqTQ7V5ldIbhlA5&#10;DWoYfMARyX7H3xi/aB/bC/an8Ta18Xfixr2peFpoZdRj8PPqiwaYbeLUoEWJbZG8tGAMojUhSzbC&#10;WKsa+3vFOg+Cbz4G6h4Z8QeC4V0+e1tZ9e0/QcI91HayeclvHMqozLuLAZ2j5m6ZOfp8Jw3mVLIJ&#10;5YqdN1PicqacVFSSTST1VlzKyaWtrJKx+15N4aY7iHJoYvHVeWbaUYqLs4X3u+rS0S8rny1rHwX8&#10;V+G/Ftl8c/FHxsSw13VfBajVJ9cDWsk0XkRRSTyug2wRtCSCxO9xGpBPmkHY/Z9+G/gfW/DPgyNf&#10;iA/j3RPCOrpe6hr+p6cUhu45ptlvaK03zN/pzXTqcnKvggfdC/Gf4P8AjP8A4KV6F4dX9lc6fpo0&#10;/TyqaGNRQJPaNdG3kmXB2MEiaIyI7gjaVG7HPsng/wCCegaZ+x74Ej8RfEqTT9SsfDkVgnhywhgV&#10;LzULcta20shRuXWMCQL82JJ2blvmriweZUcsqYenjf41Rxj7OKTaS5rNtLRemi2P1ODyrhPG4fDY&#10;ahy1J04x93dOWnvW/u666X1PYv2m/wBljwt8XfCdn4+0mSWfxB4chM/hqzvtQlfTrW7VdsVw9oGE&#10;cskasWjyArNtD5XIr8ovjD+0h4y0b4U33wXttIMWneHr65nmmurRra8S8nuYg890UlxcTYhhQNIC&#10;qKX2qGYNX6i+KbbXvHXxbsfhX8TtMvYPhj/YFjqOv3VnctbStqUPmmOxSWOUSFN5ilcxhfuBd3av&#10;mj9ub9nv45Q6Rr+qf8K30TUvC2s6vdf2NZRyXUOnlUs4zZCSNdst1el1k/eSEqzqgOVUK3U3DBZ3&#10;Vp1Y3pKS5U9kr9H6Xdna3nex8vnuVLMsBOljIyjOOsZWupLolre9+ljhvgz8OJfBf7PvhfV/HSHx&#10;ImqPa3yaXZ3K2c1zK8Intba3kLKzSxiQl2B2hS4PAwfjj4i+PvEPxV+J1ld31jYaJb29yIphZ2pU&#10;I0hjDzTy5aW4KIoODxlflUFmJ/Rv9nG68GfsffA8ftf/ALTHh1R4n1jQLPR/hl4B1CdZrlj8kV1c&#10;FQv7lbucyuz4zFAG5beqn4d8U/DDxp+0lBr/AO014H8Eapo3hyLxRJp3iK+OnO1pZyly6yIA21m2&#10;gbkDfLuBJAYGu3KuIqeIx2Ii4KOHp2gqja5XUl8UYrqtldbyukeXxln0s/wksjyutywoxgnfR1Wl&#10;qtdbx231PrP4KeE7XTNP8UfBn4da39j1PWvDelamlxZ2sN7YaIl3BJNDpl5K3ztcqskTOsZwrHLA&#10;tCpryL9lD/gl3oPxO+PXiL9mfxj8bdQ0afxD4Y1C+jubGNI2vL2AhreOR3DlozIXmZEw2yEbmDNt&#10;X0n9h3WvAugWnxGi8N6n/wASix1EazYSzWyWymO5OWwuSzLDseMsSVwq7eOTe0/W/FX7DH7bmi/H&#10;/wCLmgaheeA/FPiXVJdH1G0vYWe0VNMHnFBJKpRDPNApBXayu4HzAA8uKpVcty6u8pq8uIrJtc1r&#10;uUY3jbm6qzdnrv1POzzIMDlPA0K2Ej/tDcI80d3f4l+ja1PSIvihrX7I/wAVbLwr8S7s6NoPwr8D&#10;6f4N8O6T4eSIW2p6vc2VvcXd6yLhVjaZndSwDKI5OAZMD5B+FHj3wn8R/wBoa68QeIBO+o2i3erW&#10;ts2rJajxBexyCa30t3J2xiSTZEGJO1eSflFeG+NvFHiLxfrTSw6teWBubmS9uVLO0cs7gF3Bf5iA&#10;MYz25719j/8ABNzRPgj8JfiD4ai+KM58YfEnxNZed4M8GW9iJ7PQrNk+1tqN5K37tZ5FRZEjUtIi&#10;BMgNIAnp4fA5lHLlSr1PaTtdRV4q9km+u7u3q99Oh7uWwy6twrDAulZ1FFObauuT+Xqm2222Z/7J&#10;37Jn7ZfxE/aL8W/Fj9qTUL3w1f67pl5b32u6U9s80kdyI45be2IEixAxM8e9RlFZgDk5Hovw/wD2&#10;aPiP8JPirY/ET9nmK08M6J4L8SpIut+JZ5J9e8QzXHnxTBiy7o4JR9qUA7TIkRdsjYK+7pNP8QX8&#10;tlL4qtojc2yxKz+UEBWRncpgehOeecMK8t8XfE34UfF/xtq2gfAzxal9p/hIzp4quTLm2F/GFxDE&#10;/SRl3sh28Zk2g53AenjsBCmoVcRUUOe3u291JaWT2W+l+7sketlcslxGLhgadNaJOcrc14we0pWv&#10;72iX3GD8MPiRDo37XOgeFdT1KCCz1qEajcWsOhLcjxJq9tNGsplZQHEsNtcuyuzFdsAztCHdzWo/&#10;sL/CPxB+yl4n+BvgH40aZ4t8P32u3uo2+vyxtbtp2qzykxWkYUtGWQoRKqv0kDYA4ry79k79r3xL&#10;N+2Nqvwb8bfC7Trzw19q1+2t/Fggb7XpSfJBKIpR/C1xF8wHzhZv7o57PXfE3gj4M6zpM2hHRNKs&#10;47h4ddtk0FbvUtVgmaGP97JJIfIkLRli6tk72XGBgfm2c8P5pis5qYTAU+S3JOEk7pSg5crfa3br&#10;r0PDz/Lcbj+KqsMAnGnCKVraOT3t53W/6Df2cNK8Dfs3fsg3X7O/hn4gN4V8bS+G9R8XeK/Gczkj&#10;TtWt5QsEIXBLpHGreYMY2KxIYzED0eT9njwF4usPh34z8M6Dplr4n17Q9Mns7yx0yMabdXBtpNQn&#10;i2xri3RwLiQso2ny16ba8Q+MOneFPipqNz400yS5srq60u70jxPZRXoLi1uI1ia/VA4Vmj+aJy4Z&#10;RgtglTXS/Cz48al8H9JvfBHirxZDc6X4TuvLsr/bHFZWNrDGltiJ4UCztLHJKF8ohBEjDaWc5nIs&#10;vdepVq1qnLiXNup1al1t3hs49ErWSdztybIMfgcdLD05NV4u8oPVu63Xlqei+OtWv4tWkEPhuR76&#10;9McQtFZ5JWYfMsPyDoD2B4xk9a8e+Klz8bfDfiCLSvAHhS2X+z9TtE1uG8u7aO5up7y6KR29sZQ2&#10;Tt3bn8tgCsjZOwZ7v9l79oPS/wBpH9ojTtD+EnhLxLpem22qwy3viSW1VjMixztNGoKtHF57rGG3&#10;EnALBQcYtftQr4x1v9rjwvqXgLxT4e/sHw7r80mt6gkLw63pMkSMJLVkYiOeKYMY1PON5bjbz9Pm&#10;ed5rHFRw9NOyi7zs+Vta2Vu6/P5H6BLO83o4n+zsJh37RQvqr+Wq2228/Q+VfFHhTxJ8Iv2tVTSm&#10;Gsy6VIb6yt7W6McEjoAcxuwzkMd/OAcAnqa+qfgDB4q+IXj+0/aMu/ibq0+iyw38dnFDPJH/AGu0&#10;ly7xhkdfmWEyyxZHB8mNhkV51+2d8M9Ki8K+F/j341lvdJudWvruPxdaWPkyy2lg7FIxbqDubMCD&#10;dI2PnZjntXe/DPxlp3x38Xw+F/h5q8+k+EvARslkSzkQQ30PlsI7IY3b4wq7mIIH3OW3HbjgcBBy&#10;WJqr3oJJW31vv5Pm1693ofVQcMXl8ZSu5R5lJvW32Wl5N7W069rep+K/FHiTxfrjQ3spSGOF5RAo&#10;wsYGAM56k5618qePvBkulfFG40f4wfE+40ttV1JpP7f1a8BEFsAGX7NESF+VXjz93HBOTXr3xJ+O&#10;Pgz4feNtKfW/HGlaZsvmk1ixnmAdrGVfLjyMMR+8MLAfLkA9eK+Zv+CkOuar4a/ac0b4nWGp3V94&#10;Z8Z+B4bTR7+wliYPFKDDcJGZlZUzG+4gAH9594ZNezTnOVeU4wSSTS9V19Nycfm2O4dy6+Ego8ys&#10;tF3Seuve78kexePNf+GvwsvdQv8A4j+H9BtX8JeLEm0aW80aT7frmmSl7O6gUnC3Ebxx78lGwG4I&#10;6jzD9j34qahcah44uPhR8N7nT9Hj1C3aw0zTxb2lpES8yoZCzhcgeXuI3MQOcnFa37UXw++JP7Rv&#10;xGh8M/CiNbTy9Ks7LTTdamfO1KBLeS5JdckF1U4Yrxnbz3r5v8WT/FX4W22p+F77VdTtruSJbO4s&#10;bgeV5YiVUOEA4IQAfl68/J5BmcKuXQpUZRjiPdbTle0b63S6PW3Z380eJk+OxXNCpRpqUUvectb9&#10;7K91rd37n2LrX/BST9s7wx8E9dtNL+AE2jSf27/Yi+KGsXc+Zbui3EaRYcqzSPGMhiBlQPm4Hx/8&#10;Nf2Xv2kvCPj/AMXxaraTeG/AZvLaTV/EniyCTTbKa0guhIkpMyiVnJUMqIpkY4AHavoT9n/9pj4R&#10;eNfgTa23x58ffFGRvCj+dp2i+C70bbudn3F5FZFYSeaFk3byoODwcZ6j4kfsg/FT4meFJPj7+1L8&#10;YF8M+CrKya60bw/r9w1xeQiTLeZekRh55iCqhN24E8BcBa68PneOliq1HGUlC75dnZtNNKCe7630&#10;Sv5HmT4coyzD2uOhySnNSi4p8r2tbfmt1S6nXftEfCv4ka3qn9reA9Ehs/Dfhqzl1jXPEt/J9ngi&#10;jYyeRFEvLPJmJtyhTgFRnJAr53/4KFeFvh/d/s4eCv2svBzym9v7qTTL2Oy2sgndN4yc8KPKlYbQ&#10;c7hyBXuvx1/an+A/xs+EUPwyfxLBrWhLcQRWVo97NDfSJDGEEkyAgMzsJJMscjeO+cfL/wAXNb+H&#10;3xu/Zq1n4c/DC+jgsvDN/puo2dtaW+ZbW2RDaTPsyCxw6MzHkhWJNd/Dv16nCUsVGMafMoxivsw2&#10;u3fVy9FbzPs8wzPOcRkVTC1moNRk4a2bVtn3fNaWluVo+W/Dnxy+Ji+Fdc0Tw1DcXJ1Sa3tZGDki&#10;AGRpsKgP3i0SHdjChOxIr6Y8P6Zous/Gv4dfDz4beNIvFHjHwzrEEXiXx7qSrLZf2ndPH+7tIiAJ&#10;Etp2ZVkYEyyHeAV248v8D/A3S4v2ktB+DOk/EbTLbTtRt7a/8Q69MgT+zLeK1Fzf3D8kfu1iuWjC&#10;sTIsadC6ivTP2SNc+Fuk/HbT/iXoevS3cHhiwvPFEWvxQfZp7ZbdnCWl+g+Vi8hgUFDzvA6Ma9jO&#10;sThqeEnVw9L7Dkmlq7ppX062atfXezP51yfOKdPH+0xa9tV2Tk72tro9XZH6GaZ8aP2S/wBmuDXt&#10;c+IXxX0iPXNH1qTTTpN46zXNqftLW4DRqpZj5aqWbnCqe3FfHf8AwVV+KngTwh8WND1f4UfC7wZ4&#10;hsLvSbm4iuZbeFktrqYrE8sSRMI3cHy2LMr8oCRhTXz5rej/AAm0z9p298JeKfFut3vh231+K21f&#10;X7u1YXN8krssmoeWuSAGbcqgsXyOeePSvix46/Z3v/GVr8A/Hdvp9vrPhvRBaaL4q+wMlm6T2sWE&#10;eEYe3f7jiX5sO7kr1r85yfg+lw/ndDGQnVrJxlKUbWjytJJpKzXK3qr3s9tGa0ckrV8XLGTruUp9&#10;Oi1uvy2OG+In7Nnh/TPhFa/FC205NW1HxTqc97FaaBriXklnZGPzF+2rEGjgcK0Z8oHzPlYNsxz5&#10;f8S/GmqRaLH4C8DRrp6Q29rDJbSQxyveTeUu+QSFQY92egBPbcao/E3Q/FXwz8TXvgm+0mXSZLe+&#10;M0VvNd738pyGjljlUBZUKEAOvDDnvXefALw94e+L/irR9G+Ilmmry/bbZfLaUwl4FkRBEzLyx+br&#10;196/U/aLAUFiqsueEbtdfTdtbabr1Po8BWoZ7Xlk+CTw9dxs5aJSd23Z2v8A5i/De18P/tOfDzS/&#10;2atWbVYfiHpV0E+H/wA8Ys7m1d5JprFg2NsglkklVsgEO4JyFr5v+Imh6h4Rmm0vxNHB/aEFw0E1&#10;rDn92RuDA5xggjBX1r9ev2mfDnhyy+DOm/Eb4BeAPA1jrOhMLjStO1Lw1EspiQYIilBG2QdAT1x1&#10;ya/K744NqHxQ8c6h/ZukWs2uQ31xHqc1sG87UJA8hSXaOC7IFQgDlhnq1cfAPEf9vVatWnD2dJPW&#10;LleUZ3d3srRlo+vvXs97fKeInDNLh/J1GU+epLTVNbfem1ueOwBFmEZRivVy2fwrSjv7eGzdI44h&#10;+85lCgv0xt3dce31rPZrmV9karlWwR3FdPa/B3xu/wANL/4sQ6Tb2mg6ZrSaZqd7f6zaxO14wD7I&#10;7Z5BNJhGTcY0YKWXcRkV+vyjGXxM/n6N5OyY6CCzg8JJML0/bGkWWGIuC55+UADnkfN/3zXS6ZYe&#10;KfBMOjePPiR4ce401oriLSLVNZjiuoplUhJfLDGSMJJtPzIAeQOtH7PHwut/iF4rs9c8bX8Ok+Gb&#10;SVptcu4YZHla0tUV7h1jiBkACAB5AAq7gSc5pnxn0HSz8S9Xtvh/4buLTR7eQtp1pJM80kVthSjO&#10;z/NvKsrMp5XeM4rxK84vFvDavRtys7JPTlUrqz9L6b2ujHGYuVSoqMU7JavW339zqPhv8R9B+H2k&#10;2viLUtMsL/7Vqe21h1B2nn0uJHDzSAHEYkmOwGRlY7UKjaM59d0b4T+Jvjl4gHx4+FOrae8r+IJP&#10;sNhaxi1W0FulvKJQiqqKgL8sAAzRN1r5eutT0nxPdWlgmkw2Npp+nxrKQTmaQKpllkY/eLOWwowF&#10;XaoHBz9D/s/ftQaF+yd8ZfD1/wCMvhfPqFu8Udo1pBqlxaSadBKuySWIQOp3skhJX+JWdeC1fM8Q&#10;YDFxjKrgouVdxlZaWa35bNpdr6r5tnVga8JY6nOtJxSVrX7dfU+/PjL/AMEzPCf7aHwe0X9pX4pf&#10;Ezw14D8fXNukHiLX9Gt4zYeVJK8UzXCKR9omxJ5hYuHEoYZCkKv5L/tC/BPW/gD8RvEvw4fxlZeI&#10;LSx1gpY6xZkG31CMhwJgpJCv1GOSDnBI5r9ivDX/AAUr/wCCf3iTwnaT/GjQnn1TRNNQSeHY9Mdb&#10;ATr8pMduzbWQSMSN4z3Izmvy4+P/AMSfC/7Qv7TmpeKvCOm21npmo6o5i0G8YBbOFFYjZ6FeuBkH&#10;OK/M/CPM+NqONxWFzSFRYenzOKnBRjH3rxjCXxNJXtf3UtNz1sdjYYxxp03fe79bas8XvPGeoaja&#10;2un63HHJbWkKJHawuU8xlUKrOeS2AOnTqeprM0241KfUYoVaae4crDHGsZdn6AKByT2AH0r6B8N/&#10;sqWPjCyu/EnhrwHe3VtpBe61e/i1APEsJdVKBfL2xbRxli5y5J44HMfAf4O+GvEL6zrfjOy8Sy3W&#10;hu8txaeH9AlnSwtlhmUXl24aMQQfazaxFg25d7NtY4U/ttPOctnRquk7uFrpbpvpYivkeNw8Y1Ki&#10;0ez7ntt/+wjqnww+E2g+JviT8VdBv/EhsJL2/wDh7BrMU954dtmbMS3SrIRFKxZyYgAYzkNltwHp&#10;n7G3xC8F/sweHfGn7TRvrKbxroOkxaP8OLC/hDpa3N7JJ5t8McbkWNhgkZ3Y718y/Bf4d+J7+fU7&#10;HwZI+rXWt3qSzLpNu4VihYqACqkgGRucAc967/UPgr8YfFNxZfDm28JSJfX+prHLDcTqrupKHO3k&#10;/KDIc474GTX5rmtF4idTC43FqUZO70ULQunKNr/DvHu47t3Z9lklarQw8qtGL+Gy9b7mT4X8f/Gf&#10;46/FjSPA9jZaj4h1vS/Di2RGlWksj3iibzBK/wAo3MDM0ZduuCSepP0jovwv1r9otvCvwr+Hk+q6&#10;z4E+HVy6eKNRuLdYomv7iR3uGEhwUt5GAETn52ij3YyePbf2c/2qP2CP+CZfhLw74c0+01qfUtSs&#10;EtvGPiaC13XMuoOXa9IaUriNJYfIRUAUYY8nJr4JNp8bfEfwa+KPxwb9obQPD/h241BtPsvCs2py&#10;W13rtxujniaC2gTy2PkLMBMzEny2RtvmKTy4CeI4kxFeOHovDU4WjTnJfxG21KUY20tulfS6b8vp&#10;8qzrA5bWlUzJSnUk4uUUt0tde2y9T9ePgX42+HfwO8W6N4N8RfGbSLLSJ3ez0fwxBKk32xZoligS&#10;HYwkRxcNycFSpycYrE/4KVftcfDj9k7VR8Nr6XUofENx4Ou47OCK0ikt9Qsb65jtykjyA7fKNtPI&#10;RgEkIA2GYV+Tn7JfhP4kaH8YtI+J3iLxJOlh4N1QarcajcxGVzaWFzHsIQ7hmX/VorkZeVF5ySPt&#10;r/goZ8Sf2R/+CgWuaX8Zm+KeoeGfG2ieF9PttZ8MXULTWV1bSXG5mtZlOPOiaSfI6SKAeDnPymbc&#10;OyyrNsHhsXVlVoRu3KnF/FdKPNa+j6t9Xdtbn2uJ4iqZ5iI43DwcIyWqlZarZ2S6pve/r29P/wCC&#10;en7IPwi8V/Fy/ufAv7cX/CY+HtH8Sp4kj8D22lyNHPI4fy3vorhREDsmMbKi4JB2suMD6u/Z1/YZ&#10;/Z7+BWka34Y034daHPLqmoX09z9o0lGt3imuVnggEbbgsUBRVRMkDk9TXwz+y/8AtjfBX/gmv8Hd&#10;C+FuleZrHxC+J2s2WoXd3cRfu9G8Pm78iASMMlpTCbi4jiOABcBmONqt+ifjn9qX4G/DH9ozwt+z&#10;D428UQ2Hijxdpct7okc7ARzbZhEsJbPDynzAg/iMTDqQD+Tcfx42hmNaMPaTws05wSSTfsrOU2oJ&#10;NpXe97pXOCVWvJNSd35WveKu3+Pz37H5+ftu/Bc/sTfEC0+PvivxZ4L1q2S4WTR/Bum6HBYo8n2j&#10;hHtYxh0SOSR/OZjuMW0gFkB0f2A/iD+z58X/AIoT+H7XwHongXSfD+kf25pvim5vxeXd9LG20qZb&#10;p9sHltLvaCNAu9UbBAyeE/4LYfAHw18MvibqHjnQUv1uvF8cc+lWK+SLNoI0/wBKUYbzBIJj5nK7&#10;MSqBkjA89/4JQeHfhdrfivV9A+KdtLNpmraFe2t0s0P7qKItbqzCQHKHnbkYOWXmvu8rdPE+HqzW&#10;piHUnKCvOMVF23aULuN4+9Fvr719du6vVr4jMqFb2rUORu/KovzsrtPr6n6r+BdJ+C/gNbDTvh5p&#10;+q6Hplr4hunOjaWsSWV5cX8piE8sH9xZZQy+WQA21sELitiH9n7wZ4L0++8feFPCFv8A8JDjU7z7&#10;aIFe4nd/tIjhG5lBGJmA3EA5GcZyPlr4o/GFv2bPjN4T8IR/EpH8NXEFrcQ6vHbLdXK6etwyray4&#10;GZGjdZArZO7jdhkOfuO21/R/G3w/i1rw1q0Utnf2btBcKQwdGDAMCPpke1fjPEuOzXA4uhjKKfsX&#10;7yet5K6+J231v1ex8dneLeHztRoSk4NK+r11vqtPuPzV8AHTtW+LXh/4b+JJyug+HpdNufGf2i2A&#10;i1ZZ3cFG7eWZVd3A4wAvFfUfxq0P4LS/CM61H4vGlaT4UjS38JXumwtLvlMYUtMgH72OSZlV844Q&#10;uCpIavO/2kZ9E8J/GnV/BeqG3l0jXNGgHh68sbRQmnLDCiGB33bm3StLIDtAGWyc10PwXSfx3+zd&#10;d+G9S1I6JpmhTzS6nrm/DxsCZg4ycYQIhweDnBBBOf3vO5UeIspwGeVaropcqau3Za6f4ntt5H71&#10;m1OWZZXgs7qSnR5XFNJ/Zlf3lp8X2bWb1tseTeKviB4J8q38SadqpOk6jH/Zd7PHKWSB3O0hywDK&#10;u4kBmA4ccYNZ2k2PiTwh4/8ACPi3SLC30vRJrrUfDcUssCxpaXEsSm3kkx1jzE7tnjgZ9vJvjDrn&#10;xZ+KPx2vfh34V8N6cfDetMLCLVdMbzbYwxztZTtc7gGSUShnCdQrptLKQx5L9oP4k/GSC9Hwn0WL&#10;Uk0v4b2a6VP51ywkuplCiW8k5wfN80FTyQpA9RXvxwGFq5Y1UXu6KMn1unZO73V9b+h+jU8FTxuC&#10;oxw8takXzc2rUdtdru7seq/tE/Ayf9nP9qTwDpOk20ccV1ax3NrMZvNnvN8pMtxNIMq7M7AjbwBx&#10;7ns/Glx8H/id4jgv/C/iXW/+E00bUYrDWtW8MXcq28VmyzsbWeRf3asJEkYH7wGRySuPFdf8TfFr&#10;4q/sb2WqXPhzUbm78I2ljpvh3xRdRNMYIJLz7M9uZgQlsI38oDcHd0aM5A5rvv2Rv2bvHHwn8CWO&#10;n63o9/Gni/xRI15ezoyFraG0leJsE5AcwykH0lGcdK8fD+yxFD2OKqRjPn5bJ2vZ7fc1o+u55dHG&#10;xxmBpRx9Ve1oSlCTT0lZ373d1b3e51FtYeD4fiLp+r6Z4iuNM+zW1wk93eaxK0cj7S4fbI7LJIAr&#10;YLdQT1r6k8b6V/Z/gnUdB+Kum6XfQy2wiP2WbzBPEydWGAUYHjAJHQg+nyFqnwG+Knxwl+IHwq8N&#10;eFUg1Swm0nUdCuNQnEUL2txtyxxlgqiOY5AP3SPTPr/7QPxI8M+BvhDp194J1ybXtR1K3t7OK6jj&#10;bNzcDbAFSPqN0wPy4z1rpng8PiM4o0lUX1dK7S6NW1v5nLnVPB5pmeFw2Dq8zjdSSXw7STc09L+9&#10;o/5fIp6Z8PrXxH4Kk8M2moy26/aFuLYSgTLBIGJDAPk5BJOc5ySa4b4bfE7x3+yXonjrTvjXqGnT&#10;2ul6G2qeH45tSR5roubiCAhB8w3TQxqQB8okycZrT/b80n4keCf2Y/hr48+EsN9puv6nr+oJdalY&#10;ZR1TEUccTN91VPllvm4Bz6mvM9Y8Yaj8UP2RdK8f/ETwjoniDUIdP8SWWqeItYUrcRtbRznFs9t9&#10;0HaiAnKOzLuHzZPbxJlXDmW1qa5EnOUWmu7XMv8AwJJq/c5auOjjcpqNySozqSg07c3NBtNxd1vb&#10;ffyOp/be1rwV+xf+0vYfEPSfBcklh8QfDEU2l3D67J9lXZFbpLDIq7lLAgOsmMAyg4O0FdP44X/g&#10;r9pTSdNs/h3bPcXWseDp9Vs9Qtp0heM7ktn3sx2hd8sZbJJHlsBkmvlLWf2gfhn+0Bpsfib9oyy1&#10;68fRdGttJ8O2eglE+zwxqmCWmJ3D5MHcSSHbB4FdJ4H/AGivgvfeE/Dfw2MN74PsL3Wr6C5uoZTN&#10;JHp4uFuILXdICDG0xUyg/e8sdQcD5uORxSpV6lKXt6V4yla6as7W11srbLWxhluVY+jh40sVJzqK&#10;NnLo1trrdtK3q/U6P4ZftH/HDwzY6z8P9L1e9t/Fmg6Dq2s2Gri9Y3cNxbPGDaqp4EZt4ZRt5OS+&#10;cZArlfiN8Sfh78UPiJ4I8M/tADxddfE7xDrO7xnNdWypb6ebq6CQW9vGX3okcQhIIPHKlQDUnwA/&#10;ZvvPh9+11Np/hDU7a60C2uZF1cQzl5bnTZUS3aTODs3DUovlON5jcAnHHl3gT4S+O/hh+2zolj8V&#10;NRW9utF1Z9Zvp5ZpHkMNrbC+cv5gDDC4GSMblbBYDNethstyf63Vq03Z+z9rFxXLKWkk49dFo2k9&#10;7M/MquFn/rK8NiYaWfnZLW9/TX7jrfjj4i8S6t+2P4l8Tw+Dtah8OX+nQaZqNjomrNK85jdLqK52&#10;Bm2xOzo2wjGSWBHb6E8F/stfsj+ObW08VftW/GKCHW5NKDaV8M9Pu3L6c8qGY+dHGPMaQySGV0Xa&#10;qZ284r4j8P8A7S2u/CvT/BniCPxBqEXiLTL1tSlura3SSKa0nRZorfYMM7JK9xuLEjEoX/lnivqP&#10;wP8AtJ+IvA2l6r+3H4h/YCt20LVtZt7e58UNqINnowmW6ifzLdkaZVkeWNmdAyEwqmQ3FZ5/k+b4&#10;ahRWHlyShFQjyyUHUcVZRTm9HJLVx99rRdb/AC0KmHwKnhqqk5VJr3rpOKb1Wt7Xvv5HmPiX9nPS&#10;de8AXMPww8N3txPa31wdN8T6VbO1pqGn26kxFUlw00zMDGmADgqehp37b2ufs7/a9M8P/srax4r0&#10;26fVhpninwX4l0eSK4iYCMQW8kQh2S7ZI5dwMsrBwvyrgV7L8E/jd4o+LH7RU3hX4AJ4V8VQaf4U&#10;1EeDtJvJprWx1S8W2DeXEQVdXwJREWAGQDhc7h5jY3X7Un7Sv7Sdxqn7Ol47aZ4113W4fDksWnRx&#10;vaA6Rp8d2JZGAxLHBfESMcHerOjbpNx9zK8xpRdaWNSiqMeduUrON77pq/Ru7srp21R9FxlUyLEV&#10;qMstk06KUWlop7u703VtxvxA+N/xs8Z+CfDWg/tB+HrfWPA2k3cSeEdTtrRkt5bq1ihZLcTlQs6v&#10;Gm142zuwSMFcj1v4Cab8Pvi74n+C3xe0jU77U/GPhnU73WfElhPLG1vo9lBdSxG0jjUL5Y8ljcqT&#10;lj5GCRuAq74s/Y9/aj8Pfs5/8Kv1O8/tjw34c8QXE/hDypooHkufs11GZ5lIeBY0e5GWzuDqyK2Q&#10;CO+/Z08Z2XgrQvHPxJ1z4WaHYeKPh54Y1K18TeNbOzS0ttb1FZiFZoIkVV2xiLedoZmLE9SK+Rzj&#10;jGnjsiVPC4nnSk4uMJaNVLwXMm07NSjp/OrJaO22NzKM8BS5KaiuSfM4uz1Wiku6fY+XPEnxI1nx&#10;Zp48P/DXW7vT9c8Ta8bkt5sMj6e8kiu1x5jK2wyTSPkI4bCYKqQFr0j9tPWfDX7Gnh/UBqWuJ4k8&#10;efETSbeztbnTL0wafYqsIWa/+y5JMn7too3Y8YDLyprn/BnxT8AeC7yDwZ8IPF3jTTBczf2l4p8M&#10;eJ9MsrkJb6cjajIlteRMrZaSBBtESh1Y5Oevzf8AE3xxeftDfHa68feIblg1tbT32pwTMSLe2xsF&#10;kvy4UKpZFxxmTPfI+oyrLk24VG1Rjd2Tfv7Wu7J2urWu0+rdzsyfFPCcOp1JpQc0uVrV2cdX1XXb&#10;dGN8APHWj3fx48EeG/inpjat4Ps/ELSyaQ0rQxNPIkaguyjLDzI4Dt5GFOANxJ+8fH134f0D9if7&#10;bL8R9Y8Rzax421eDVPh5pcqRPeSC682a1mk2GWO2jV1ldBhD5oP8WT8UeJPCfwhmg0bxt4Y8UzWu&#10;vXmuXNzqGjS23+jaVCbz/R0DgYU+Wc4GcbR9K+iIPCnwS8a+I7/wt8IIfHS+MPFXjTU7K/8AEFy3&#10;kQ3Msgjaay06OM7TlriNX8wk7FQnAYYXEDpY2pQnT5oqDu1bR8rerbtZa3vHV2uu6+QhjcyxWL+s&#10;YeSk3Wk05r3Eop2vfZLdHuf7HX7Q3iT45+D/ABRqeqfDqw8H6hotxaaRYy6Ym6QrLFNkudoBCrGo&#10;Ve26vrL4T6F4V8Ra3JrJvZEkDCOdDKRh1jQhvyxXyl+xz+zrq/7KX7PvjC0+LOrXE3iuz+JNzbeI&#10;INweJBFYwSwvGeriSGaJxns+OK5z4SftZ6p8Of20fGzeLYdUu/hx4k1m30zQfEixbbC1ntUW0lZi&#10;eQHfylbb3IJ45r8j4m4XxFdY6tlLasuZKKbUklGM4x5uru5JX1tofbYep/aeUKrTm3Oo5e9GNotq&#10;116du+5sfFXxLoXhP4ueI7Txnqlpo/hNPGOqajDbXd2nkNcOQZZ0I6iVomkAHOZCMZ4qT4S/GXQ/&#10;2h9Qg8Z/D+8ntNM1KKTTrC6QG3mRkna3D5HKOGAdT1UbTgGvkv8A4LK/Czwv8Ov23NJm0HT9Rfwz&#10;4k8LWl5Paw3LvHFOzTQsY2YtjJiRyPVj0zXW/sHeBNY+LOm+LPgNqk3iK3sdbvtPmg1jw/aKZYTq&#10;ESGc4PAUNGu5hwoLn2r9K4cw2V4LhXC5tTk7zpxnd7rSzuru8k3rr0PfwufYfHOWGhTcIUaajd9W&#10;43vbu7a76n1H8ZPjjqXxa8e3n7Gf7PevTeILjw74Ouv+E08e6fPHDNHqEChWaPMZTa03yMF2nM3y&#10;kbST8YfBrwB8Qfg78Prz4ZfGvTbq3XxFCdSsdEvoXikS3aTY7Annaxw2OMbGI5Jz+gn7HP8AwTl0&#10;39ir4u3viXRfiA+u6XrGj/YJf7SsxDdq3nrNtcoxSVdwOGIBGdvSum/aA0hF17VL+PQLX+3tbiki&#10;uGvtKkMa2Ft/qLLzhnYrOxlYqp3Mx6gCvNyvMMVias1lFH2uHqtPn+GTmr83NzarV9FstN2Y8GZ9&#10;QwWPpQUFVTjvdrf4rq3S3a23c+FvA37SvxU/ZSsIPEvgK0TT9L0uX/Q440cKrvIW2qpIVi3LHj1q&#10;HxT+2t4Y/aW8XeJvGXiy7g8F37RRXLuLQLEZS8fMKoSTJlC5DFQ2eT1r6X+Gvgf4lfH74un4YfEr&#10;w14O0bwha6BevYWmlO0s95ettWObe8aNlI3Y7BtGRnkV8eftO/sEfFz9la11CD4haFFqT6/qkNh4&#10;W1bT53ll1K5BE3lrEfmOYhKWyuQ8aqDhwx9zB59gKGbTynEw9lX92ai2m3e92m1ZtJXla+j8mfc5&#10;pnmRPMFOtSjSrJKNtLyjKWiTW+qTt0PR/wDgm3p8XhrxZr/7SXhm21b7efDL6Roeoa/dxPFbsrZk&#10;jUFgzt5aRbSc5w4znk+rWmvafH4x8QfEn4h+II9V1S8v0j1IGUvaLIuFVVH3cLgfKOQQeM18XftA&#10;fCfxfa/tFeHfhLqHiyTw1p17ouiRpb3kTJFpmqTWMLzRPAxVokMplO7BVd4HSvV/iJ43/bD+AXwy&#10;8OfsNeKfDOmS/wBq+KIrrwR4iWNZHctKWkMUnIZC9x825d6ZI6YFenPMsJl2PoYrLIUp4qvGLcpy&#10;972SvdwdrNQ3cV3bfn8fhatSjm1OnTwydCc/Zyaa51Fe9dXbbWt+m59JeHfiX4K1LWbnU/FdtI1j&#10;LqFxp17dKm1bVo32lmBIwuSoGefmFeHf8Fsv2V9D8S/BDwx+2b4Z8TX90kN7Z6frGmz3RuLYx3EU&#10;oS7jVjiJzJGiOF+Vt4OMjnJ/be8G6bofwum8M/FbxDquiQ3HiEatqX/CJWrXSxvcG5by2clVRPOR&#10;BvY9EXjPTxPwt+2+PiJ+yrq/7HniDQJbi21q8li06/adtsEkS/abOdYioXLyRKjIrLyzED5yK/Ss&#10;JmlXE4eEqsdeW8nbZtXt/XkfK8cUqONl9Vjfmlt1jKPl0utNtz520bw5Ho4j1G10p7ZZ0zHJsIVx&#10;kg89+hH4V6/+zF4P+JcvxI0H4g/DrwxPfzaRr1vMXUbY/MSRJAjO3y/MBjGckc4wK3734BfFHw78&#10;CvA/jTwd4bHinS/FEs+nW8VnYZljvgsjSWYQo3mSMkjyLMmWJi25VomB6n9k39p3xf8ACj4QeIvC&#10;vhr4P60bVPG9p4k0qKey+02Bigiktr62nLoGOI3UqEIKsCcDaa+LzrG4yvl9SWFjGcm+W0pW0b5d&#10;evd262ep8PkWTrA5hRw1eTU5N26LTdJ7X8j7Y/ax+JPxh+A3ws8CeG/F/hrwDqvgTTLlNJhKz3S6&#10;6NLRHhODuTyme2URsyErk4b5TXHfHT9rH4Z/H39mvQdT8feA7bVLjxF4oudF1ePwij3c+nGC3F9B&#10;OkMkaF5bdbyJWKsVk/0gZACgfOf7fOq6n+0D4S+G/wC0Bb3iXPiDxNJPpUnhSws5nW4mjuZ9yRPG&#10;xyURrVDHwx+0AqThsaP7KX7Lt58UtU8N6n8JPjPrXh3U/CWp2+q32keJdHuDbOk0YWVVkRQs6FUM&#10;JWVg0ic7vvAfmOS8HYOtlmErYr/eIzn8ClFKfNJWbTejlb3rWbSfSx6LqUJYqOGknaLduVd97/Lr&#10;9x+rtt+zd4H0/wCF/hv4SeC/EGteDdPstNDR2vhPVfIF1N8khd2KkyhZN7Etyxlbd97FfAn/AAUH&#10;8Q/tI3vjW4+DvwS8QXVrYG8Sys3vPLibWt8QkLNO7Zm2HzdwwqAEZyWr6W+KPxB8ceBvGXhm28U3&#10;0p/s/wA23s/9Da2jWC4KDKjPzR5QKDk4AxnrXivx18X6Fc/Hfw6dPutKGr6foeuRyx69p0d9bWM0&#10;8UMMT7GxiTLF13HGEHGKngfwu4n4ajVzLO6yrySbhSb5rNycm3Jp73vto7n2vCXDuJw85zrxVaNW&#10;LcFfqut+9rHyP408F+KPAHwPvf2cfiT4i1v4h/FDxZN59r4U8Ja3JcnTtP0+3a6BmjEbLKAkJLR7&#10;vkjQED5cjiv2HfAHxM+OPxfS0+JWoTx2d3pDS2uk31rPFtjhKFEXcoRUMQfywpJJXBGMGpPg+PFv&#10;7Gf7XFp4m+MGt3N1pzXN9a6nrlvOfPms7y2a0e6haUv5rPHPMHjAXZtB6srDtfF37eHhzw58Xz4N&#10;+GEFx4o0ibxEJ7DxL4uvY9Puru1Ywt9hkkVUSCHdGQHJGxJn4GK/TcyWJgquDyzDqaqrnc72ins7&#10;aWTSSutG+nl+d43izOeH+LYUVTlBU5awfba7/mVtV06nr/8AwT7/AGifCmj/ALS/xH/Zu8PTT6JH&#10;p+o6jHpOl6jbGJrz7GzAD58PFMEDttIyyjGM4r7c+EPxvtNQ+M9/+zs+k3Dz2nhiHWJb0oyJEHmK&#10;PBMkgDDllZJl3RyKWXcHida+b/2P/wBnHwb+0B8VvD37Qfxg8U/2f4tsbybS4NFcx313Nb6a8yND&#10;f3bQ5lvAPn8wFG8qNNoZAoHJfGP9tTUPhZ40tPjJqfjWPTte8QqbexTTZLa5s7W2ga3ka1uYnQXM&#10;Txl2RtjOD5zHZ8h3fjef4XB8R8Q1sPl9JquoxvdytGrtdNL3klB67eeh6FTxNlxJhIzxCj9ZbcXf&#10;3E+XZ362Vld22Pin/gtR+yP4L/Z1/a0kb4Qx2zaH430mPXtL0vTiHWxMjukka7SRsLo0iY42yAD7&#10;tfI3hl5NL1W2bXLdsW8haOF34Vj/ABY/KvuT4A+P7L4zeDL7wb+0BrKya14U8Vy6n4dTUUBa1tbi&#10;1uUljVyCRF9qW2Yx9AWLADcSfivx1p6Q+PtS0uzvBckajJGkmchzuI49s1/V3C8sXDK44PGPmnSS&#10;i5/zaLVfJ6+dz8l4zhl9XMo4rDST9olJrtLZp+d1f5lzxf8AENdc0+00+DTxEtpKWSTjcec4zXR6&#10;/wDGiy8QaDpvhvTtBsb63snhvL+xvWkVL4pIv+jgxFXGQTuwynGcHNcp458AX2i29haWlszXV3Hu&#10;VERsuMZzjHbn8quJ8G9Z0TxNcWegCTXlsZzIkcVpNDJPCo3BmjI3xErgkclQScnrXqVJYCUYzlKz&#10;1tf7j5zD4PGYua5YNxuk7fp5ntfjr9kWz1H4HH4ya3oVx4O1ea8vpLW31eZ7ePVY4oxNtgt5YUaP&#10;KbmjCkhgjAfMAp+c9L8MahrerJpC22x2kUFnOBFk4JPoBz+VfpT+0T+078ZvjN8BH/ZQ8a+GtD8Y&#10;eGpb2CTwt42ut/8Aa8OlJsksZbsR5jW5MTLHIRhiyyK4JyT8dfGrwnpfwa+JGp+A9G8NLLPpYazl&#10;u7e6aZNR2bQ0sbMxznnayYXDAgEcn4/h7Osc6lbDYnWpzScEpKS5NLO+63tyvVW7bfZZ9wF9UoQx&#10;FGo402k/eXva69EvyR41qfg+50+O+Z7uzKWLBZDDdIhfLbcxqxDSYPXaDjr05r1b4LftX+Jvhn+y&#10;v41/ZsF9LJpPjHxTol5dxzRC5jgtrT7XK6rCzKp3TtayEZxmEZ61yy+ABBq7+FX8K3y64sHnw6Xq&#10;St5sqeU0rYCjaWCAMBkbhwCW+U85HZ6rc3DtHoNzGWk+eO3g+ZkByygdegPbtX2Ff6vmFJUq8U0n&#10;GSvbdNNPr1Vz4ujhJYafR6NNau/5HofwV+Ffhn4m+Obu3vbuy8X6vdyibQdOTxGmlW+ozklpLeYz&#10;IsyORtCKu1XOVEmdgP3h8av2PvC9p8INIHgfxDo1lrYsLOaXQfDmpFobNpDtCLs+YqsiyL5xHJjf&#10;uDXxJ+y1q3w/+FnjJNW8deCEvtXsbD+1vCGps+5bC/VVltJZlt5cSRbgvyybthOduCRX0V+yz8a/&#10;ib4j/aQmbw9pGkrBql7EutQTk/a1toRMDaRKWLkbJ5H2ICSVJIGAa/MuPaWaYjFxr4So4Qw6c7Oy&#10;jN6abtJWvryp302Z9pwzl9DMnClVp+zg3rbW/b0+b2PBtN+BHxW8X/FO4uLmxt107wtoUut+Lb+8&#10;2skNja8zZV8GSTaPlXgsSM4wa871zU/AvibwveeJfC+jPb2ujyx21vY3tyHneF2whJAwejeuCMd6&#10;+9fD3xI8dfsieDPFv7duneCbG4ii1v8AsiTwfr6GKO9hlulhkidW+fa0TMw4PXkEAivzn+KWpeAJ&#10;vH2qXPwWW9tfDOoTmbTdL1Ncz2MTt5n2V2HyymI/IJB99VVsKSUX3uEcdjM7lVlOCjClyxjKL05k&#10;r1IyXdXST2s3bZ3niDBYPhWUsPCKkppt3tfXSLXkmtvvIbrVNNvSlzp9ilp5artCscH6+9QtY3Ov&#10;Wk0xUPJGwaRFOCQTjPuM4/MVTgNhNMWvrswlsbgIi2fYYr2z9j34N+EfH3xZs/D3jPUoIUvkKWJu&#10;9Rgs4EZsYlllmZUVV6kFhnkdcCvq8xx1LKsHLESvaKvtfY+NpVq2Nk1y6W1t2PM9P+DPxCj8MTeP&#10;tL0rz7TS5PM1COGTMtmgwyyOpwdhGSGXcBtbOMc3vhj4U1bxG5YIkdiICPtFwDgHoAgA+Y57D8K/&#10;XTVf+CS/wi0OLwB4J+BfxYi8XeIvFumzXXjPxfp9zG2kw6dD5Rbyo4zIu3c7KhYszE9s18dfEb9i&#10;Dxnq/wC1R8Q/2ZPAIuYNC8DeG9V8Q2t5BEEb7JHam5s1GzIZ5XkhQqBncW44r83yrxSyfiT21KlU&#10;UeSLneScWoKXK24vX4vhvZtbrv8AQYXhaWJp+3wrcopqMvX/ACPn+/8AHXx3+E/grVvg3o3jLUE8&#10;KaldR3OpeHJH8y0lmUKyyhGyEfCLyu1sKAegFes/sDaZ8X/2n7e1/YyufHcTeBNY8UQa5rumzyBp&#10;bM20bgzw7uY/MDiEkHB8wZHy5r7d+En/AASr8N/FL9jFrPxLeyeH9a8Qy299BPqVrLvs/LSNi8yM&#10;RuZtzIEwDGQp3EMRR4N/4JSa7+yz4rvf2h/2Yfj+LWIaa1vry3VyII5bIMklwp8mNipcxA7VKhQu&#10;d/OB4tfxW4QUZYWvVUavM4xfK2uZWtdpNJtvTW+h6k+FcY5RqUYucNnvZNdL7HlX7Q//AATc1zwp&#10;8arnxdrqWPijwb4C8OS6hF4a1rV5Lb7ZEYXIsUmhYGF418+dOAAbcDkMK+aPhJ8Avj14l1qx1iKW&#10;aSytNEhlcvc+fFHp5QSINyttRQvGGIweMZr2rx7+0J+0h+2Fc+Lf2eNC8O6ZB4Su5LCbw9bWzmOe&#10;wkjt8ExPMEkm86IyGRSGyCCpIGW+nfFUfxU+Inwh1H4QWXiiy8C+C/CnhSxm0rwdoHh+3ea8ktYU&#10;T7NNPI0LyE7SWLPl2fK81vnue5vgcOqcIxknZSbu1Tg7WdopttuT0aVrNuSSR25T4b8T5rg5Y72d&#10;qMH7z3e6WkVq9/Q1/ht/wUWk8XeGPBvwk+Pfw6j1afw7caTe6PdaHbRveX01pIr26gSSokRRo4yw&#10;XLOFIwAcnT+IX7eL/tH/ABB1OHw34bufB+neCI4by3j1+zeTVLiQgkbYoyFjLLwRuYbc8kZNR/Az&#10;9m9PEf7LsvjSb4VaW0Gr+L7fV/DvhbWpH3DZts7m2a5yJCJoUkMTEBkd1YFjgnr/AA9+zx+z5ov7&#10;c2qfBj9nH+0NI8PeDvCSSfEG0trsXkMWoEnylSS5aR4hI0iI0SORuQkIp3E/iksh4WqSr4qFBr2L&#10;mlKPvQjK8ee0b2Upt8qVmrp62SP0HLsPk2X49KcZRhFN8ys0nGykn3crpbb6W6nh/wAf/BOr/tgf&#10;DptW+LHg+5uLSfavh7WVtkiktbkEhJ4o9wcqSdrqAylScchSPojwB8b/ABt8J/APgWOT4a3Nxpek&#10;6Npmg3Xh6CQorWYt/sbWAglkxMbky5znKOFIO1dtZfxFnj0TQrzxb/bbO+h3EawB8IgBJXOMH5cY&#10;Ht25FdN8J/jL4I1r4MeI/if8HPDieN/GXg7ZqEPg4XuZBdohjzGCDhdjyPlQfmTgbsV9TjMpx2T8&#10;N0Jwk1SVRckIvlWtl7zbstbN7K57/EmQ5PVytYmpQUuV8q5fd32Uvv3MX9nfw14r8PftUT/AHXPA&#10;F7B4b07Rb++8NeN7mT7HqN5pAmjjhgd0Bdpl8+NG/eAKI+V6E+e/HL9kTwl8ENCl+N/7en7TOs+M&#10;VlinOmeCdKRi887Z2JFLK+4pHkEnYqgjJJHyt7bqnxz8a+Jvh7o/xv8AHnhrQPCuoXVqy6NbWmtm&#10;+knLuAxaRAscYJQfusu2RhiD8tcF8RvjZ8MvjL8N9T8DftQ6ZarZQ2EQj1mbT5WYMVbzWAiRmhKn&#10;Zhl4OSSe1cOQU6VfmxTpKEpPlm4+9rfXllrb/t1pXPHyXgqvVy9Y/DUeWDspaXkrdU+q72PHfDWj&#10;eO/iZcaHDrnw10zQPB+k6jrHkSvdBXngcFp4Hchd2BaFQyquVjwAD19U8Yy38ni268T+JdT0fXfD&#10;8ngrT9Wura3unS8tZ7a6nNokch2gmPcJFVcktIxPC5rnv2hf2lfhd408LeFvB/wSisb7T10a8tNX&#10;t9FvjHbTxeVHCiKyfvbeQxiRgxG5WZWw+SD5X8KfD9t+1JrXgTwN4e+Ldt4di8M6V9hGqajZteza&#10;oZrlis7W4YATMf3Updv3TwnbtQK1dVfB5jRwFPGYlexpRnLmunLS94vRt6taW6u9tLH0WarNsHl2&#10;GrVYJ0U5Obd3Je9/KnfXdWstmfRf7SX7XV18BfgJpfxY0jQ4bjXPFcwttI0y3tzK8KtbmV7gIww5&#10;jXZkEbSxA4qp/wAEsP2zvhxonhfUPGmv/Fm58R+KdPsmi8R22sotqLW2aV5IrkO0hjbAxG7AqBhc&#10;gZJb3Hw/8CfCg8W2nje+nsLxdN0+SzsVtrqSexsUlW1hnECOWEYMFsyly24mU575/PT48fDCP9pn&#10;9rHxb4c/Zs8NeG/C9r4XtYtNvvDul+Zp76lpUbR+Zcssce1xI7D5s52mPdng1+h5fxbXzHERw2Fg&#10;40oxTjK6tq7ar7uvU8fKcrjxPiq1BwUaLV3J2ulfSOvf9D0n44XnhnQ/jT4/+Fvgb4s69p2u/FD4&#10;j/bbTS2hkmh02xuoneeGXy3ZHhklmcK0e8BI429aS902X4U/Dx/gCxtX0u4lVtQ0hYPtFs3CklhK&#10;vylsHPAycEEHGOl+Gn7Pl/8ABnRb/WbKRvF+qWYEfh6+vYGhuNItQdhiUB285ShDFAACyFhtyQeU&#10;e11zXRe+DtbuwusTagJ0nnXy5JGVXLRZI+ZcHcAfQ19XgMJ7Sn7bFQUpykmo2WlvteR+n5RlNanG&#10;WHhZ0qSjeT0bslZ2391dzQ8AfCDwD8V/BV38D2u9R0yxmgeW58P2dw8D6qyxt5TF1P71QwVsHPKK&#10;Dxms2TW/Dum6alr8KdLutD0OytIdKj02U/vEaEurO44JkLbiSQCc81Tf4T+JbDxp4W8d+FfHT281&#10;y91bXGlWV0puEu0jlkhZEY7VysMmehOwcGuR8c/tF6Z4p8WWnidhZWs0ttFp/imxgtRH9puknmK3&#10;ByNgBBdSQUPAbJ6LzZhj8mePnSpNKpT1atp5P1/yPSyTMKOCzD2k5c0L2evwtb3XW9tH0fqeq+Lv&#10;jp+1Zp/wYX4d+BdR07UdOiiuIbXT9SlgiNupUEkOQHLksWUAk5WsP4MeJPGOs/D+5+IPx61vTo7G&#10;xjY2erR3pjvDeRIknkfPtSU7SSrK4cnjaeGqr8O7XXvFvj4XnjXV7O/mt4Xk0y5sL9JoXVAgTBQk&#10;ZVJFHBPIbk4rofiB4g0DQPCsviOxsQI7pENre6Uyq8D7QpLqQVY8D5ipPy4INfN4/ianjMWsFSSj&#10;WSTTfwyi9eX5rq+vQ93CYJ18TLE4Bxiqrb92KV7vVt9W+t18mR/AL9onxN8HPiN431FLLTdfTxt4&#10;UvfEXhf4hXbOZNSmso5ZjaXqkDdNH5h3E7X2hSR82RxPgH9tf4K6X8QPD/7XPxF+Htzba7Ms9+4s&#10;9IRTquormFyshOPLUsWUk5GwKea1Phf4W8Y/Hrwfe/DbwHpM8d/p2oDVbrxLpkcQiELxzrNdyQhV&#10;8tzC7wtCmRIBgDjFc18K/B/7IkvivR4/jH8RojN4LtbhfDmuSLO/hfVxvL2xnRYne3Idn80FQpCJ&#10;k5yT8TjnkGJnicOqD9q48tRU7uXLJfCnryqTS7WV2kkrr8/zHC5PlOKr4eEeWslJNWb5Yy30XS2y&#10;WnofTXxf+Pms/Dr4f6d+02ILS78e+Oy9naabp9lJDDf6PvMkTzI4DRGOJUYu43DLjJXBHt+m6/8A&#10;C7xXpui/GfTdBF1pmsaHPCGCgSW8RQyyrhuN0fkPkHurAdefzG1n4gftW+Jvijr/AI61T402fkWV&#10;+fJutH1jztGmgRHQfZWQqSoV9oZNrYYhgK1fh38QPFPiD9gv4l+DX8Wzalo3h64t9Y0N11EyXunr&#10;Fewx3Eci7t0SMs8ZRlwGBk7hq+UxPhlLFUaanUUajfK3Fyfuy2h9m/s7Ll11120S8vGYHMHgYxad&#10;OMotQm/dck1ZWStpFWcduvc+oPgZ+1Xej4qR6tf/ALenhrU/A9ncyWeiaJeeH5g8hkH7uF7mQBon&#10;XhVZmK5V0AA2gdtb/su+NNX8B6v8RPAvi+C+trzWNUW/8DXVnshRY7yZP9Dlywilwu7Dr5bk7W2j&#10;5h5L/wAEjfEWpfG/wtq3xR/aGbRrTwZ4ZMEegpNaRW0OoXiL811LgKsjRRhF3kZJkOckGvpz4eft&#10;c/Cjxh8VI/hp8KNf0y80rVDd3oubS/hlVJYzGkkW1W3KWZvMGRhstg8Gvh+LcHmGR51Wp5NQcvYq&#10;Lqy5Kag0k24+7GN5+9dy+K+iasfOYfB4+nC2Do2lD35Po1ZtrXdvf8rHjmj/ALO3x61X4ceF9S16&#10;+0Hw8/hnxFFq2naYNWnuFmVZQzxGR08+yWVR8yCW4RScBQqha8p/a1+D/wAQPEXgfxr+2N8V/Eeh&#10;XXiuxmi02DwfpTGRZdGL+S6bkRSz+XJu3gDAVtwGRj6s+JPxj8B654h1b4F+JdVgs5NQjkGn/Z74&#10;RXYQjDyR4w4Kseoz0B7GvkXXdc+MXwQ8X+J/2XvFHi25kt9d0D7Z4c8ezyGO9tYfPVopDdAggq8Z&#10;Q9eQeMNX3GRVMxxUI4+S9nOMk3G2vs205JSetn13fa2x9vleVY/EShUinGvvBXWsZWb1d/n1PAbL&#10;xf8AtFfA34kaN4Zs/Dv9p2XhuSL7A0duJ9PvYbiMOkUwA2t5sUoQqcNhiOoBq5cfESx8OeNvG0+s&#10;aP4z0Pxhfw3rah4W8K6M1t9jkt7h7kwFA6M0CRrxE+7BQ7eCGX7fu/DGi+LfgHBr960fxCvvEemD&#10;Sdeu/A6Pd3djGYykN1Jbx/upZYeTvco45256V8y/Dz9gj9pf4l/Gu01/Rfi4jaVq93PHeeO0vJHl&#10;aFcqyTQS7JTKwGzYwI3DlsAE+vgOKskxrr1sUlR9mnGTvZz5XdrZuzabtZSf2U1c+N4tpzzWs8HX&#10;ruUoc93taz0stHZa2uvQ8c+L/wC1H+0t+2X8DfEum638XLK9gks01m/0DXrFLAvPaSPGkFrJJnzJ&#10;xDKZdu8FhuHzlQT9m/8ABHLUvhne/sfHwL4q1e60fU7MSLrrXWpC/jeWT5EnicMRExijjQxMR/qU&#10;6jBr5K/au/Zg8Mfsq/Gs3niWPxP4f8JLqaW+iautvb30t/LEoYylCRAPnAfyJdpKEgBgDXuv/BNz&#10;4cXvhz9lb4wa1oE1zfJrFyF0aW5sIrJpd1spi2xLI6Rjc4ACvgDH3R078+xOTPglPAQiqE505Rio&#10;8q95qLV42j7q1fVNWex8HmOW08HRVX2ibUbOz962m68zifjb4x+HX7P3hLxv8H/2e/gdb3ngXxjq&#10;9tqZ8RapcHU2S/txgXMEgkIh3EFtjrx5jqcqQKyfjNoX7Otz+x7pfxV+NUmhaX8QtckOu+CdR8Ne&#10;FLmwun+zymCW3L20QtGA8tmEg2urkFvvZrwj4C3XxZPxX8VWmmabFb6tomkXcj6HrepR2cMZt2zK&#10;0heWPzJVK48oB94LAjArtP2vv2oNG+PXhnQT4f8Agna2+heF9MzcaS2otKunPcOu5oprVgqIzBV3&#10;MilmALrvZi3swyPFYfNMPRpTl8SnUqRmuZ+7aKlzNv3rRTtpJK2mh4iw3DGf4qKwtSpRqR+Ln96O&#10;2lmtbeqOP+BHhj4RfHH4Tav4F1KL4j614svNavdY07R7C2jSOVo7VGS4uruXf5nJk2xopdyT8y5F&#10;fVP7PX7HulfEb9lXRvAvxW+HN1F4k0qe+vYU1mKeG4igW4UhEYhCsbqSNm7BO5gAWBryv9gLx78Z&#10;vijb6l8O/wBmbVfFelXWmi1uNUt42i1MQafHIWkW1W5AjhlbGB8vzDIwa+kfjX8f/iNreg2ukeDd&#10;C8deHtW0mMJqs2pX0lteXDFiVkNvbusQRxgjaoPqFA5niGWd5hmzwGFqKHLJT1m+aCUXq0re7K+i&#10;V3pr0P33hrhVvEUa0aiq+4oauPJy23lBe9a+ivq2L+1F8DPAmqfsqQ/snfDnw1q66X4V8HS60dZu&#10;bXyTeTi5luWt1gd2kIVpGUseoY4Y4Br86PC3wE8eR/EjT9W8B+Dx4Vh02SSTUbrxGwktLuOJi+2S&#10;J87wy5DKAFOT93rXvus/tO+KrfU/7M+L/ijVlv7pnit7q6lnLyREEB/MYYZQrAHJ4z1IrN8f+Jrm&#10;ze58P+KYNUvND1TTVhFnosKqGlVsSvNIVXyywGSqnByemMV9xkGAx2BySEalZ1XZ3drq7bbbTeur&#10;66eR7s/DXh/M6lOGMleVK63aeuvK3va/ZLQ+YP2hIoIbrTND8AawNSaPTzcaxcx2oCmRnY+WjjLN&#10;GIwmSSRuLYJHJ5TTvAGq67pa3/hXT5WujIHk0sP+8iznbKhP31wOR97jv1r628Hfs4fBH4o6f9oi&#10;8KeI7GJEjtJfs+4RTwAlnVnLEHb8ueCCD1GK6XxN+zj8NvF7T+EvDV5cWl9osJtreCxuFglsSx8w&#10;OUK/vN2QQ+47gQA2K+jw9aeHwkacOnfr62/pH57ifAfFPOa+Iq1qfs5axjFyT+Ta6dN7nzJ8KLrx&#10;Z4A+KdlrnjHw3dTaIJ45dd0eKVrWXVIIuWSNypO44IJUHrnFe0fso/8ABU/xz8Af2sb/AOIfh3Tb&#10;yHwhrF8Y7vwZe61JKIbQN+4jEjFR58SHCuQAfmU4DHHoemeAraDw+fBviLw6uvWyXEcRt76wmS5s&#10;rpkAeaKTaSg5APzc5BBHf1zQv2Of2FtK1lv+Ek0eOfxDrGmQTWratdjfC6gEgHaI3bJChmUkrgH1&#10;r4HiDEZHiadXD5vhHU9pDktHVWutelns1L4lZWehlPwdxGMjSqYTEv2fM+dON5xatfROzWt91pqc&#10;z/wW3+Amm/HDVfhf+2R+zfrMeq+HvFuiz2VzPFMFhtbmAq8BAI3JI++aMpw6NblSBggfn58fvg/8&#10;SvgZ8RdA+FPjz4cwp4weP7W93ZX8jjUYJ9ohR0ztSSJ0l+dSAwdQw+Tcf0U+K3jL4YaJ8FvEP7Mn&#10;jb4lXukaPe3EWo+HNQ1fRjJ/YupQMPLmjKKAAUyjpgFlY/j89P8As3+PdNef4qT/ALRvhbW/Emo3&#10;Mttq+rawLq6lisUUeXAtv9nkIEisTt2gBCFySWzPh/ia/DWTRy7GVE6dHmjTck+acG7wvLa8VLla&#10;tdtJ21ufP5t4Q8UZRn0fYyU6MfeuvidtY2T2b+5Hj1j+zN8LLu5j8Wt4gvpro6pa2+pxWDwXP2W4&#10;uEDo0a5VpELsqh84DnacErn3r9nnwTqvwi0H4l2t14B1jxVp/inRLnSW0q80dtP1BbtcNDcuJ43R&#10;PJuOWVJNxxkGpf2Z/wBj3QG0K++Knhv4gatrtpaZsdZt7zTo7REgyCRGn2k3BRXVJQ7Qw4MeVbcu&#10;D6HoP/BRm20fQPEOl62dZt44TdJaSCI3Vpfsm470wCyHgsdxyoYtvzmvXxGOjnFSpho1/aRg0muq&#10;aaajbdbeX5s+pj4f8PZ7l317MqEMNNuV1GTT73crNba7b+p8f/Er4L/HHwP4ct3+I2kajY6VqV+y&#10;/wBlXCgkzoituaNT8owxCllG75tvTjrfgh+1P4e+CPwzlsPC/wAN5rTxlYX6voHivSteuoEC7Bj7&#10;RCsuyWRHUOpG0ZPKnAq6nxj0/wAJ+KdN8d6H8W77RdO8Ux4nu728Z5rKbBjkgu1Ut5iqSWR2Ukxs&#10;pBB3ARfEL9m7wx4e1KT4jW3ivT/EOh3VqZZdN8OXAtlhcINjRvsnjZSQS0bCMnBw/cdlXF5fi6Uc&#10;HmFPljJ3ja6TaesX9m/R3ep+Y5xwBi8vlUxGRydaC0knKLai1pJWd2vO3keceMPij+0B8Y/GOpfE&#10;T4lNrHjvWb22YT3+t6lJKY0kZcbUBB2YBUBQNuPl56/ql4P/AGitR+JH/BEzwJaz6+dB0+bwTrqe&#10;NNSQtLLb2mlXiWcFhbhyTI1w09nECW4QnJOSa/Hu88K/Go+HYfGFxZ6teaTZsNKttYt5HktYpWzt&#10;tQ6kqpKswEYYnmu7+DP7UniT4WfAHxp+zX45/tS78Jan4dvrfStIFxj+x9Rmu7K6adFb5trPYxhk&#10;zjvjJJrXiLh7DZvgqVOjGF6VSLVlslo7La6urKy/z/K60qmGX1aScZJ6n6If8G/37fWua74vH7C3&#10;xkvW+0RQXOpfD+5nILAovmXmn5yTgxmS5QHp5coGcqB5F8bv2mP2e/2ev+CgHj7W7zw34n8QavB4&#10;5u7/AFHStW1CG10l5EvjcLiJPP8ANIDN5bNtKknKKSRXx/8AsY/HfSPgN+0j4F+O2pR6h/xTfiiz&#10;1C7S0mRZpreORTMq5xu3Rb12EjO7Gea2/wBqv46eB/iL+2p43+MfgS0s77SNU+It5rFjHeaexF7a&#10;yXRk2yISjDenBUkEZOD3rxa3A2Vw4ixVWFFxjXp+/wAr5Yylezu1qrp39bs+hyjPsTleLVahGE5N&#10;OPvLmavpf/F5n73/ALMHx68MftrfAvSvjdpvgHUtF07XDLHFa6wYzJIsblGdShOU3q2CcHK5wK9i&#10;s72ZbVVlkLqBjew5yPWvkv4F/txfA34L/sU6J8bPjJ4h0vw7b6ja3Go2mlWlilp5nnSyTR29tbrw&#10;DsZQBnH8THkmvU/2I/2u/Av7Z3wH0z43+BHWCO7mmtNU00yBn0+7ifDRP7lSjg91da/gnifhfPMr&#10;nja0cJOngIVnCN7uKbvypSlq9FZy9L7o+sxOFxOElOhUi0k07PdX6/8ABPRPiX8ObD4v+A9Y+Huq&#10;6p9jXVrN7dZDapOgyOrRuNsi56qevqK/Az/gpx8JviX+zz+1/J8PPFujaFp11otvbz+G9e8O6ELA&#10;XNoeYrpCh+ZshlcMWAdHU7gAT+t3xL/4KnfAz9n79pPUP2dP2jdE1vwNLFcw/wBgeLL2zefRtVik&#10;hjkDC4jXMDjzMMrKVXblmGa8n/4LufA/Tv2q/wBlLwp+0H8Jr3TNTvfCmoRw/bre+iMM+nX7JGJh&#10;NnYUE6wYO7AErZNfsXgjVzbg3OaOFzOg6dHFxvTm1eEuZJpxmrxemjV+uqTTPmsxeNwk48rvC6du&#10;z6PTU/K+b4xeOPEmpanby+MbddR8XxSWuv3+qCBTfmU5KNLIP3Jdvl3KU++QWCk198/CL9u3QP8A&#10;gnP/AMEcNL+JHg7wV5firx74suo/CHh68hWEO6RQwT3+1Y4y0KiAn5hkuyrlgua+GrH/AIJy/tna&#10;j4T1H4kaN8JYL3S/C+nyapqupLr+nTRQxRDcxx5xVyAC23kkA4B7+s/tGfsc/Gb9sB/BUvwT8cRe&#10;LILvwfDf6x4ci8axXUWhamIc3FrbRFmMKOUMwRcou5lBCqAP6Xx9LhnF1KNGtWpulCd6i5lbRaRk&#10;lte6avbRWW5VTA5jnsZvRVYtaXtdf8A0/wBlb9tLwnqHxQvv2h/B/j/xV4E+K+sCZvGF9Z+fe+Gd&#10;YmxmAXtrdPMziQZO9J4DAVYxLzz1P7ZXguH9rXw1f/EfwHoXh9PEfjgy+IrrwVpfiG21CXSvFVsn&#10;l3E8MaN5r2Oq2sYG4qrC8toBIR94/EfgfwjZfC3TpJtT1DStZmM8ltqfhm/kuf3ZQbTFOgEeCG5V&#10;kclXQHPGD+rX/BLf/gmH8HfiZ8E/DP7S/wC0J4etNRa6Jn8H2GnST20X2KNysc8xVw7O5UsEyAFw&#10;Tksa4OJsxyvgqq835pOK9xKybas2op3jeK0spX5UrRerTdOtg8lxa+vxvKS5ZqLWzX3efe56DpP/&#10;AARX/Zx/aq8MfBj46+ONT1zTo7L4LaBpus6Jo8sdsmpTRQbxLLIUYqwEhRguCQifMNvPH/ta/GTQ&#10;P+Cf2gaz8A/2Q/2adQ0rQZdAbTbjWJvDVyYbx5oy32yPUJAWma3kIHlFmVgz9ODX6U6Xqei22j22&#10;iWCxpFDCq2sJX5UUDAUfQDFcl8UvE+m+FLOO417Qb2eyvJhbMbLRZ7yMFuNsoiVxGh5G+TbH0y3I&#10;r8GXHOMzDEU61SnLEU46xp8zSj12Sd7a6u780fJSpxwuLbwz5l07/h1P5tf2lfAeqfB/9orUtVTx&#10;xoWveHLXWTbWmoWyso8oLuj3x7RIiHIIb5vvYzkED9fv2of25tP/AGRP+Ceuh6lqHiG2i8Z6jpVv&#10;o/hqztXQNLdGJVd/nU/JGDlnI7r1zmvlj/goD+3b/wAEq9M+K+raV4o/Y28X614jtIvsd/d6Frq6&#10;HBKIZdojZIJ2ZQrrw3lI3yLhgMV89/Fn9tf4G/GDx9B4b8UaJaXnw2uPB5stP8Sf2Vd6hqWiXMca&#10;3CbI55tsdwjuLZ5o403b0YmRBmv3yhgqvGWU4KeaZbPlppS95QtLlSta0nq97NLm6I+o4fzLB4DI&#10;8ZU5v33PBxjLdv3k3r0XU+if2WP+Cv3xF/Yd+JUH7PP7QcUPxH8JusUmkarpdxFLqdiJjuMe3eY7&#10;xcMCYgysGLKpxhB6B+yD8TPBH7Mn7Yt78CPh3rB1D4BfH2GTxP8ACm8DOkOm3g3C4scSYMbB0aAo&#10;4DApBnBLCvye1rS/AHiHXbhLzU77RtOtNHM1sur6kM6kuQzpE4Rhu3/PtL44O35hg+z/ALNP7R2v&#10;fG74fW37O/j74x6L4XXw/dHU9C8U6xYNJPb3pHyBJ5btIwLhxBFLEy7MFJvvIxP1FThnAYLCTxFG&#10;mk5KPP7vu3WsZ8kb6p78utm1vt08McXQw9dyzBvm7xV7/Lv1T77nY+Fbn4s/B/46J4zb45654Lv9&#10;Z8RPHB4g8Ma3NF/ZcYvX86K9SP5LiEKwO0jKjb97aYj9Ff8ABRf/AIKa6V8evG99+yq0WrS/Cu/u&#10;Lazg8Y+GrmaPU1nVVM8stsGAuYwzNiB1jY7AR1Vq+XPiv4lj8RzxfEb44/s1Spo+uW88uueLPDVj&#10;K6X11G1u3nBRLFBEzORITFNwLp8q+AK8l8R+IrPWvilpHi74MeLoBHPaG0hXxhqatMGUFVjmX+Ej&#10;7indjZs561jTyylmdeOIrwTlGL5ZWjaMulpRu01bS687as6sTxvVwOOqSwEOe8pS5pq+j+y0/wDP&#10;S7Pu/wDZY/aIj/Zu+Mmj/sg/FX4pv4i0W/vIrDwF4znJHkhgvkQzI/KwuWAjcgNEcoyheR8Yft9e&#10;OPiv8MP2+PHdt4l8SXj3mk+IZbe1WS4LRpY7g8MIVcDyvKZRtAAwfxryvxdrfxN+Kuu3PxauNQs9&#10;umXNvbzSQ6tbQx6VIkcaRuFZ1CRMyALIAEZuCxbr1P7ePxf8Z/tIfHS/+N/jLwJFpGsalpenxa3H&#10;a7GSW5htEha5XZJIAsoiEmAxUbuDivq8ryb6lCCxKU5TjabsleWnTzXZL8R4nxIzbH8Oxw2IqWrU&#10;5pxktPdXRvy899D9Ff2YPjf8KfE37KWl+N/D3wP1O5ik1L7P/wAIJ4SuTcXV5cNIEaK0Moc85Mix&#10;tuIAI5C5robH4P8A7UvjXw5pHj6z+B/iFH0LUjFpXh7xD4cmk8T6Tp7OSFvJbawt2u7KQbgvMyJt&#10;YKI2XNfmbZ/tN6Ro/wCxd4b+Dvg7Wtb0zxnoXxFuNYkvrKUxR/ZTbxfZ5YpUIdJklEvQjHykHNfq&#10;D/wS1/4ODNR+Jel6P+zr+1D4Kvdd+Ik8osPC/iDSriytYtekMbGJLtriWFLe4ZlWPem8SlgQgb5X&#10;+WxPCzo4erUpRlH35Xd3zcqej63TXzPqOK/E2tm1XAfUa8oyp04SdpNJVLe95f8AA0OC/bj+BXxl&#10;8H6tZ/tF/Gn9nDw9Z/DO30iKF/FOgTWfiAQXEbykCaVWWWFvMO0cLETtTdvGD8wHxn8Rh8VrL4tf&#10;C+W20l9CNjr3h99O0BYZIoEKu2/zI/OWNVRm3FzGyn5HfLAf0K2Pgiw+Jnh2z8Y654el8KeItTso&#10;G1caXexyypKpVxDOShhvPKcYXzUdRglQp5r43/aH/wCCbHwc0H4yp4z0nwss1hd2sS3nh74fzzIY&#10;t0kjMZdHfzLeG2ZjvMySIgZ5MQElSsL2dPCOVOHNLlt3TXXR9WeTheLc4xmaueNxUvZ1JRc1pqov&#10;y1tbz1Pnv9pPw/8Asz6346tfEXwE8EWdnqur6Ir+JfB4hEOlalEgUb44wytDcd0cZDlcEZYk1f2s&#10;rn/gmJ8HPAlxrS6B8SPDcWozrHaWngXXhPY6lAY96u4vmMYU8ZjbDZ4IwM14r+2x8Nvhnp8V94v+&#10;NOsXvhDxRolpKvh+ax0FoI74x3Dyx2OpJGzPFOsYEcMhVSwVfMYAKa8b1D9vr4b+Pv2ZfE3we+MX&#10;h/UrnXru2CaBqmm2UPluTiRZZ95BRlZFyY13MpwcHOfj8u4IxiqYSpRrVp0qbs1zSTs2vibupqPS&#10;6ul+H6lHjrhTGTxGGhWnhpUYy+rzcrxkv73z0t2fdHfaN8Yf+CbXjeOTQrL9ofxT4U3Atoz694Pu&#10;5dPiuSDj7XY2rXRjQYGZrOdXHBEJC18vaFr3i2L4lyeI/hRpmhXmqaXrCXOjT2c/mGV4pG/cokpj&#10;F1BJyRC8XmsuFwCCD5zcSLfvNpum2FtPEnH25rby/ff1ypBzzkZGOK67SvAqav4WN9pOt3Ftc23l&#10;RyW9pGZEkJO0yEKfm45JB7V+xUMBhsmo8qk3fT3/AHtH6JaM/nTiLinOOIsbGvzxhUhbWK5btdfL&#10;voe7/B/9sj43+AvFngz4sP4nit7rRNanvNSg0Wzhn+1QTYjvFaDcVkljhcukbhHjZmIwskLn7m+D&#10;37cHxT+Omp3fg34p6z4Z06zmgE1ha+GdWjuU1WDHyyugdpbUbSpEMwRxyNo2kV+VmufDHxF8Pp49&#10;aWOaylmUSW+rabJM9tcIJHVWeRixUl4sk5RkJA2g4r2fUPgX4e8KfBiH9sP4FeLNRsfEi29hq8dg&#10;0wmjKRqU1KaHy1DGNZpIjKjpiHzE58qRHPh5/lWAznBewoT5Jz0jKKdr7206ffofYcCcfV8izenW&#10;zGDq00/f6tX+1Fvqtz9ENe8b+I/AmjX2peGtMa+a0t2nisElVDIEG5thIxuIzgHgnjjNcv4U/bP/&#10;AGRf2hvCyad4r8c22n3clrJDJa61m2lRXUB0Eg3RkEZBVmAYZBBBrgv2GP2xdA/am0KXR9Qskt/E&#10;+lWok1jTIyzK6Aqv2iI/3CSAQfukgcgivzt/aDutN8OfE7Ul8EajPvtdSlilBBC53nK444B45Ffm&#10;uR8ArG4yphsTzUq9N35ov+rp7pn9JeIfH+ByjIcLmuAjGtRrOza6prv0e6aaP0et/wBi74h/AL4G&#10;fFW4/Zv8aaT498C/EKXw/LBpd5dTT3GmQx3VxHLL50JDFYBPHMs6s/8AqSJI2AZZOamSLx9+xpfe&#10;CvHPjXw5rHibwbqenSWttFKi3Gp2kkqxxFI512yEbyCdv8Kk7QSRy3/BDH4j+IvEvxA8cfC+9e5N&#10;veeEJNW0+1mZmg8+C7tmlKKchT5ayDcqk4cgjpj6M1jwX+xro48Wa54l0+60fw7q9/DFqj+ItTNr&#10;AbiL5UubBy0c0IZmZWACq21SNykEfR5/i82yeFOji37Tl0UoxXNLVaSXe3bdq5/OuJ41y3IcFisV&#10;lyap10lOhJXTv1jJdtei0PPPFP7FPimW50j4hfESy+Hp0FrcLYahp+h2whnv5YcfZbqS2PzOh5yx&#10;XDJuVlBIbx3Wv2PP2ivG2katdT+HtKvNP0SLyJL6HxDHpmqxQ/KPL84hY7nBxtEql3xtDbiM+geM&#10;PiF8F/2JvE+n/s/aLofivQ/AvxD8Qy6xNqd74zktdFisIoWV/LkO6SWR2jzhWUgGP/Wbq+jfhz8a&#10;P2APGPhvSrn4c+Jxf6FJcpbQRXFtLcwRKY0SSKYyBmlUSoJVMiswY7gwr4ernPEWRU6WIUJVKUrc&#10;j9nZcuvaT5Jtpqzb0V9j8tnxLi6FWGIwNoUEk5U6iTUk3qlfr01Pz7/ad/ZQ+Inwe0PQPiT8If2h&#10;dP8AiHpN9Yrcpb+Htb3X67HCv59o6B42DAK68lXQgrivM/hZr3g7xPYa54e+IEHiGCO5ljn1K5gt&#10;TDKUhJZoXSMqibi7fOuPuLxk8fsH+0F+yx8L/wBrLwhbafD4b0+71Oz0nU28Mf8ACMGCf+1biOMT&#10;WrRNI8b28jlJIXicBS7qQ5yRXwL46+G/ww+COh+DfFPxzlSz0Lx3eXWjarZeKLaWK+0a4SE74LqJ&#10;R9pt1SUxq52nYJN4RwMN+i5Zm+MxuVU41aL9pN2Uo2vp7yvZJXt3Su0fQ1Mbwxnag8NCVCc1rZXp&#10;3v5aw066od+y3/wT40H9qHxyZtI8SXX9kaPeQyapp+v6dILlIR86r5vScHA+/wA46lug8t/4KtfD&#10;DWvh/wDtSXHh3wtqUSWdjpFpFDDbFsIu3IQjGO549BX3b/wSXspf2YPDXivwp4t1W2mtvEUlvq/h&#10;lk3SK1tIhHyy9JF4ABQlTtJBOc16v4u8FfBfUvFupeP/ABX4d06/1W+Xzbm5ulQExgcIob+EADj2&#10;r49cVZxkfGNRV3KpRjHlgrLVu13tr2bP6RybgalieDXkrvTpVVCbmlzOUrp7u10tlrZdj8SPFv7P&#10;Xxd8BR6DqmseGbpl13Rk1fw/eaeBKJrQNIN6mNiNySRyK0Z/eI0bBgMV1f7Nf7S2rfBTwp4j8B+N&#10;o7+/0HxJLaS31nbxqxlEJmJRy2GC5kDbAQCyqT0BH6l69+1t+yt4A8WaP4a8c+N9J8Oi9mVdMEWn&#10;yzyBXYruRYY2CktuGeATkEjOa82/at+HP7XWh6ZeTfAv9mzQvEDTyLdaDqHw/sbXxBLqGnyBjHdL&#10;aon2hAcAHfCu1gw+baa/QKWc43PsOqOMwfuSaSbdut01ppZ21Wx8PnHBXDfCGItUzadOol8MYKTd&#10;+jtK23mY37SP/BRf4OftMfskfDvwTppm03w8LldP8YapdaCLu60M2cYSCaSETB9r4BxG7llL7dzr&#10;5Z9d/YE/b7+PjfGDwf8Asr/ETWfhT4l+FGt2lxb+Etf8MM0k0jLE0iOzvISh3AxvHKkcytMgdF3A&#10;V+dfxb/aa/bF8EfE/wAJ2P7aHgS/vvDmh3dvdn4feJvC8NtaahZsUeS2dBDEpLx7l3Y3ox6qQa7b&#10;4cfsC/GDxRqY+Nn7J3xf8OWnh+W/a+0TVYxeWUs0byZWLy3gKWlxAAY3jEnylBtZlZWPl5nwpk2T&#10;cOVKE6qpRmpqLk+ZRc9VrZNNPTazS1W7PzqtnFXHYj6vFOaTupW5ZX79vv8AvP1s/bQs9M+Ivh+f&#10;WrH4QeFPiB8NoLUwal4d1O2SO6spVLRSXFjcLl4bhG3YUoobCnzFGWr4d0Xxvr2u/C2D4aTeJbD4&#10;gfDqXVms9E8VRWhbXfA85y26aGGTz0t/mJkt2Z4mYboXYHEvQ/s7ftU/tO+JvinovwA+Kl3468RW&#10;EcUEtv4r+Hulw6xZtHyHacwRxSxOvUSK8pyNrQufmHB+Pf2cv2lv2WfjjrPxL+D+r/EPxTaa4bhr&#10;bw1ZeELeeK5hkfzDgwTi4tLqM7pQstjEWwyn5WevieE6GZ4OVbCVp0I1Le0p8rspX010+J2T2Tvu&#10;fT/2RlcMPRrvEVJcz5ZJJ80dNJXa1Xkt0cf+ydrH7Tf7GX7aLfAX4yXd1rnh7xJb29zG+lSR3sF9&#10;bTS4g1SwG6MTwFs52ncoyHQOhQfe3xb/AGif2Vvg7BJbfG7xNFPrFzCYJ7aFJpVvREchWUgiRQcb&#10;onO0EjIBxXifhHR7L4s20nwo/bL+FniP4Wajcy2useAfHmk3EsB0DULiFt80DsytaNMMCazZzG7Q&#10;uRh8NVH4gf8ABMXWPD1/o2o+J/iB4j1vWNYuYra0+NfgBZ5b7USY/JFvqOkPI3lO8IH+nQTyZMYL&#10;wsfmbzs7w/DXEueU62OrfV8RCKTgrWqNL4oyV4u3W3vXWq0OT6lTyjEctWTqXblGVrOUel+x6vd+&#10;F/2HvhX8GdT+IvwB8X6Fq1pqMtjrl/o006WktjIhJjuD5AjlgjGZNw5AxkpgGuii/wCCh/7Pf7VH&#10;w81Twz4V+JOmeHvHulWsQjtNS1kaYzTFmH2aK4uljhdmaMqCrlsEECvH/CCfF39mP4C2fgz4OeBN&#10;a+J3irS/i59l8ST3ejDTbzSkaCGCOFWkG+S2aWOWTzlIEZlJaJB97wv/AIKeaT4QtLqXwfB4j8Ne&#10;JfEHwtYXPib+z9Gis7oT3AWZYSiw7JLVVBDMGwzKSyKz7a7MJwDl+OqRrYqrKpb4Z8ylZO2klJXV&#10;3p09ehtSxFXHwjQhBQlBuXNJ9FZvbS1vvE+Pf7Sf7RnwY+Idhe/Gf9njSNX07XEKapJpl08UkqMS&#10;ZLZLmVnimdWbcI8PESwPXayzaXrPwY+GVzd/tufAbxFr11pWnbIfEfw/8UWSabIkJwxa2kIWCWRS&#10;vylSc7tpdjgHov2afCH/AA0t4K0Hwd4z/YAs9C8Pa7ZJM3jLTrS7m06QMFjiW3IhKwujAF2DooKM&#10;Muvy14J+1h8Mv2+P2UviXLqOn+KNAmu575rJr3w14Xt9L1K5baCrXQFlbm9yrAmfdcRvuHmSNkE+&#10;tl+ByPMq88tk40K0NJR54uFWF7STSlNRelk01JOz8j57jDA5PmFH22HTd1ZqOy16LfX8Ge3ftl/8&#10;FovjZ8PPiZ4KT9njVNDPgDUdIsdY0K5ubAPFq8UhbzlnK4kidJBLBLETlZI2YYODV7V/+Cwv7Ovw&#10;61TSf2ofD/wU+1+OvFOkWtp4qt9L1WIRXUUE0iToj5aSB1IBj86Nd6OMlSu6sXRtZ8LfAD4R/wDD&#10;ev7d/wAHPhbH8Vk0y603wd4W0y0tYINcn2rGL+8sLMNZtNhmVmjRMry5LMMfLP7M3wg+Gv7e3iP/&#10;AIU34V0jSvBvjrU766uP7VtrMrpCWkVoXVUgQ745WkQ5GSgUZXB+WvUjwFwTmGGs8J+5p+5KpGVl&#10;UjfVScWueKai791olY+XjhXhKcacn7zXXdf8E/Sn9pv/AIKDfs8/tp/s8T6h8LPiL4MuvDFxpkU0&#10;uhat4hOh+MPDF9Dl/tVvBMwivkT5d0UbgsA2x3ya+cf2C/j7qfhX9o3Q49TutE8Waz8Vr3TdGaDx&#10;A8jzLbwsY21ASSvP+6XDsI3XkIMSADaPza8b6drXgDxBqPw28SmC6/sXVpLW5No2V82FyjhHwOMg&#10;jPXvjtX6H/8ABBzxN8MfDHxJ8b/Hzxp4RvNP8PeDtEuE0bW7wwyW1hNIryNBc3PlIxlMO4K52qw3&#10;LgFlB+gp8C4Ph3KHQw950k7KLts3pd211teyTsu+pvlePnGUqctXrr/wDF+E3xBPxE8Z+H/C/hPw&#10;fbz2+mkvfalrOozW2EIBJ86GRGXJB4XLMW2gc1U+Nnwvtvj18cZPB/wvPhvTdYTVDpV1aQFY4RJF&#10;kM67FLMCW+ZiOxz93J5j4aa18CZfhvq+heMbG8uvEl9q0VvpZF4wt7fT1iysfpISQFwRwFBBBrNu&#10;tN0HUL6Hwh4Wube0caZdTXF1aW3mSWsUUTSAbgwKA4YszNnHJrWnksaWBqYmlNQUHot2293btqf2&#10;7HO5ZhXo4RLm503JrS3VLf8AyZgrpWtjxfqMmm+KtO1bV7LUnhXXYJWaGVU/dh4idvy4BKttJPyn&#10;gVL4k+F/iv4hXtprZufs1p4iuDCbq1tHeA3Eao12ocLwi5DEDruP0qK68IWelxnwv8NvHUms32oi&#10;PyLaPTdsokfaqQjDsC5LY64yK/Rz4ofs+r8EP2DdKk+Lt8ljrelPZ2trdaLZECzuxEzlCynhT91j&#10;3Lbjg5FdFSFLCYSli4xu18V1bS9tF6/8A+Vx0YyzN0sRLl5pKMbPmu5b7P7ztv2bfBXgT9mL9n+6&#10;0fTteWy/4RrSI5fFsqRo0lq3kmXy5GUEmYRjd5Y4QsB8x+avEtS+INz/AMFCPBuiaR8NvCOpaI2h&#10;agLzxMjXIXTptrukVtO8kYZrlo8uAgYRq+WOQMes/A7x34Y+C37Ptjqfhnwdc6TH4juXvYIrzUjd&#10;3us3G0I93O5UbcmM4UDhVB75Pmn7TH7VGvfs43Ghaz4huL62g8XWVzqWrrFbLIrrvSNcLlWySFUk&#10;HoPbFdvJhYYdyjaztp5s9jL6GJeLnXqSSalpJ6J8q1Vl0ST66aeZjftI+LvDPwc8M3t7Lb6OfEWp&#10;xxafpOmafepm1jMiqSOAQxTed7bRkctxXzF8U/2zfiL4/wDEmhaZ4d8bavFYxWLJqGkrq0kcLzqW&#10;2s5QjoOcj0rnv2oPiV4W8Q+Lx4t8NqrWusxCQxXLlvs7YAYKp78cZ6cAdK4r4Sa74e8J6Nr3iWfR&#10;Um1CVy1k7jAtLdCCcMSAC5IXIBOBwOa+MwuR4aMZ4mpDmld2+en4b3PC4wxdHBVmqTUmldtfej7l&#10;/YD/AGOtC+AvgO9/aY/aR0G3gktNMfULDRbsusn2KRCzXF7kErHKoISPh5V35BViD4r+018YvA/x&#10;V+K914D+DXgfSPEek3DPq5extJ/skV1cORJvV8LIyYVAxUhB8iYAIr7L/wCCc2o+Cfjx+zH4a8Uf&#10;tD+Mzqdwnim+8XeJ9Cu5fMfWpIJ44LNLqWd+beN1hco5IYpFkhcg8H8E/htHovxwTRPhVpGg6N4U&#10;vNUt59d1aHRLe4e0iuJ90SwtKjIk8gYBTtJVcMOMA/Nz4jw2FzWvSlFzrx9VFPtez/Dds+GynO1C&#10;jUpptOSXzv0Xbu3byPI/gr8AtdOla/4y8S2GjvZaNY+ZNYDUvs0AbaPLjdsfLklflA5GBg5GeC/a&#10;i/Zdk8VeH9P17wj4pWHW720ZNY0HS9K2wRyYEmxpfKSZ9ixZJmL4yMBBX3F/wUb+F/iu68XQ678F&#10;vHGl2Gp+H9E+wWPhnUYHuTqM8zFpJzJJJsicIIwrFHYnOSOK8M+GngHxp4E8L6X48+Iuh32t6q2n&#10;C41iz0/SpJLHSYymV88LlS+FXBfPKscDbmuvB53xFjKdLENqDjrKLV2t97x1WmjR9VlXD2O4rw0P&#10;rEXSouz1dub56fJnxZ4I1n9ob9nDUNU+H+ma7dxajeW8EcWjfu57C4VwGxdh5NmwRPuCOrclchQD&#10;X3R8Gv207z9nv4efDv4iePPh3Z6NqvxAtbybXNSjl0230fVtNkuhZxSTwW8MbIIHjaUIEd3Vmbdj&#10;IX5R/aB1mfxBrVrfeFvDOkWmmu91LDcwIfKySA8pXIxx82cYJboa4L4e+BfHPxh+OPhXwb4n8L33&#10;iDejrpWhQa5b6f5yku6hp51aOOPe25srkqCq4JBH0so0MzjHEVoxgtXK2kpWTVt0l032PGzzhzA8&#10;OaUqrl76sktJJab33jfzV0frN+1F4z+C3wQ/ZEj0S58ZyyaPeyWdvFrFtZsJL2UgSiUAAt5kkkYY&#10;kKSinGDtxX5d+FfjEuh/Hzwv4k0+4tPENz4W8QxXGn2eqxBBqEqzmRpbhmDFl424JyoCjgqa/ZD9&#10;sn9kuP4xeHPhtot/ZaJa2Ph9YbvxFFNa/aYWVICJUXJCEu7bfM/hQORy2K+e4f8AgmB+ypJ8XW+M&#10;Xh74fw28UVsBF4ZhLGylcttFwYX5ORnEeQhxkqRxWOS0MJnOGlWw1BxTTir26XWvW2+zLofVc4ym&#10;m3Usm25X3te3Tq7aEf7Xuu/A74//AAPGpeJP2VtD0X4h6kscvidfEGky/a9JZiyxzxSQPHI3mojF&#10;WVsHgPkjFeT/AAW/YK8X/tP/AAxs/Dvin42Xel2fhjSZ4tF8C6BYrbRSDzCZbqZnkKz3EjEFg3zc&#10;IpYBQBU/4KK/ta+CvgB8UJvhx4S8FarceOL3SbG01LxNq83nfYbSJSsFvbIxYHALMSvyqzMcFj8n&#10;l/7dn7bXiz9ni/8Ah94X+EN7YWOv2dtPq3iHT7cExW8U4T7NA4zu37BvJ3bvmU8EmvIw3D+dYDDR&#10;wGCnapNSau24xa1dm72XQ9epVyPJOEqjqy/eQa5pO8rX+FWb1VtEl0PEPjqnhP4ZprHw18K6xrWl&#10;xv4gSC7ttZ0tbSSFI0OxJU85yw3hmyMrkc7eM+E6drVhpp1awt9OsNRM037jVJkbzQoJx5YBwoIG&#10;W6npzXS/Gb4/3nxx8bS/EnxHEsOo3gzfW8DN5MkmCDIoGCrEHrk1UHwssNP8L6F401/wzdWtlr9x&#10;ctayLqKxyXMMTqrtbo65CqcqZWLqWO0D5SK/ScroSwWBhHFq05Wvr9rd66N7fcfhHEvEUs4xsKdK&#10;SlCn8DWnuvpZ7dfMw/Ddha+MDPplvPdfbhazTxWltp73BlWJGeTdsyUCqu4uRtVckkAE1nx6pf29&#10;28cVoTcTsjR3DyElQDxtOduD6nPAr6u/ZK+L/wAGfhp4b1n4bfFWXxj4V8C+KdHnj8RP4Us0n1Tx&#10;cm87bCW8kCLBaDADJEgV8HzQ4I2ifs1fAf4YeHF+LHxTj1WCTTrj7bY/Ce6dJ9SuLW4mP2NL54xF&#10;9jDoFJXDtghiF8xFKnnlGjXnTnTl0Ueqd+i2677pXV2r2WOS5HXzjEP2U0nDVyW3/D+hy+g/tQfG&#10;3Tvi3Y/FD4jeM7bxB9k0BNJtZHgW3sbpCGKicQRp5/lvI+ZCGfI4bIWvGZbTVvG/iCLxTHdaZp8M&#10;l8IjNqFxtgs41yw5kJbYADwAWJOACzAH7D+FX7OEnx88Q2XxY/aI8Azabpd5Akfhnwtotx9jt4oM&#10;5jSG38rOwrk7i2TkucgjPIfHj4f/ALOOl+JdY8C/BHwfqN3q+keI7n7fd3gRNOsYxIy+Ujhz5qqQ&#10;VywBOwkelcizOnQqKbheTVna1kvvX3/dc/VMbwDnWa4WFN1pSg3eCd3LmfVL5bHzpofifX/GF2lx&#10;aaJDBc2FwZorj7DGDH02iQsnIG1QAcKMH5csSfof9ku68OfEjx7pnjj9oDwVBF4e8KWNzdNJ4dsW&#10;gvtbminNwAJnlCiTzZST5Ri4GWzyTwfh/wABaL4Q8LNqiaZ513fahIlxMHxDiMKQqqTnH7xTk9c8&#10;Dimax8M/G+iaTpfjnVPh7qp0XWp/+JeJ1xDdxlvnx1IVgpG/G3jPIFZY3F4fG0ZUqT5L+6n187ar&#10;zs+m514LgbEcMUqeKxq55xvJrv2vput/U+rv2x/+CjvgH4xeLfDtreeLL2z0Tw5avN/wjnh25S8m&#10;vZ5Y2V0udQlZofKWLEZVPNLFpAccGvKNA+M+g+C47LxX4T8GyaZJq0b50+/la5um3FlxHkMSGQ5y&#10;SgAzxjk+J6l8LtK08L4i1ULohDK6RQylwGJ4AO45I/2T27V7nocyfDTw9pniL4S/DrxZq2pPaLdP&#10;qtpDthsoSYzJKJTGxjeVgGaRmJwEXJAIry8RUy7B0YKguaW2tknbvJ6db9T7TJ8qzh1JYjHclGkk&#10;n/NJJ7Wiry18+59KfB/4iaL4R8F6t8S7jxS+nPq+mrFqmiy6zBCZLN0BMapJ8s13LkspCfuo+csX&#10;Ncx8W9C+DfizV9G+K/wYu3thHdkWeg3xBW6vyodZi0kylNi7kBAO50yMgGvK2udE+J+m2viLQfBm&#10;oQSTu1xeXHiLXxeXF9MzBpvLaOOKNARjkozHA+YdD6H8CNV8Y3Gt6bpvhbW7K3s4b0nXLQ6Rbl7e&#10;2CnY/mkNIZDuKqgI2/ia+drY2picTHDxaVnbZO2+1u/3H60sjozy1Yicmua0rPS6W199unXoPufC&#10;HjjTPB/iP4g+LPBk8UFjcwwJcX0KW0skr7YztAMm/wDgVGVCpZs9sV5eNZ1fRPFMF74YSzhnsrxJ&#10;G0+aNZLZVVlIWZ5MB+flbfgE8Adq+hPjDqOpazqT6XbeLYH0nSbZLi1gsZY7ye41EqXga6x8sext&#10;p8oE7SwZugA8K8Xvokj/APCI6TFplktlC19qmoXC+bPLL8rlGcYZgXQbUOQCfxp5jSSxcU7ydld9&#10;Lefn+J6OXVquIy+UOT3Nkk+VP1Ong+Afw2sdG1HxB4j8X3tium6w8c+uaQxe60RZVAGVy7TRK2VZ&#10;AQVLDHrXifxEspE+JeofAPwB8Q7e90ZLpbSxutDtGYaumMoZGdlYnczgrnau07VIxn3jxR+0h8GP&#10;AvhN0+GOnWp+2aakepafqbG6VGdW3Fo7lnMjPIfNJUH3GTXzAvirwfaazF4q13xotje3GpRj7fpm&#10;nmFhbgkyfLGFUKCwwAMkqOgBB6srli8RGalTfur3W1d39PL9dD8u4rzB5RXp0KKUOffXZbO/Xfzs&#10;e1S/CK7+CHxB8PW3iDwJr1pquvR2R0vwZf28af2rb3UcMaoky3DMkjvIsibuUXa7ghto+rvAXgbx&#10;h8W/Gt98J/2XNWNnBHNb2c/jyx1WPUbKSG0Dx31jfSRuUR2l2lNn7u42ZjJDK1fB998X/D3iLT9R&#10;v7Wx1uC5nJ8hrW8CvawpCVjRG8tpEjEKhWIcBgPmHTH09+wZ+0b4S/Zs+ABtJ4bqaLxd4htbPSNZ&#10;SUPZaEGj8u6uppXxGJUiMJ2k+YFLfKF5PFmGX5nDCqol+9kuV3tyuL1ejvqraXvfr0t8Lm9fPPqz&#10;dKrBvl2V7av4rN9N9CX9q39hn41+F/FGi/Hv4fw2nxGjitrvU/G+nXCLZRTywM3m74XfEibVnO8Y&#10;J25CjKg+B67r+k3fgnxf4e8R6dpmnWGp3NlcQ6Vpusi7gdoftcpnWSKYgoSq71VYwNsRCqoy3cf8&#10;FOf22bTTf2hrf4SfCXxAmu+CdK8N29t4n0rSNcYWmuXEztcXCSXEBO9CrxxyBTyd4J6gefftlWvh&#10;SzuIZvEH7M1n4V0jxboFprWhT/DnxG19pxMkfmOsqtEMuCjPtU/ulK7g3LH28Ll2Np5dQoVb9G2r&#10;KWjTva618ktj5mhxXmuEwEq9ah7aMLNprR6Ws187/IyvAfx0k8F6V/ZnhrwLpt7az3puraC10yF7&#10;2NomdttvdKjzWwAzkxsG2jqDyJvjhrL/AB2+HNta3/7Jtj4e1rwNYy6vqN9ZLLayeINNkZd8s/mM&#10;0s7KSXEgbA+YYAwo539mT4qfC3SbL7HonxPvvCHjKGGeDRrjXBYxaXcFwwCzzyxCSHIZlLrInBwf&#10;lFbGq+I/2utb+J1xbfEGLQ7/AFLxIr6DrVjo+pWdxe3NkrJJJZwxNJIkca/uypRBGDs4YHDaUsHh&#10;8NjpVJR5JQbknKUot9+ykuXd3dvJk4fxAyXH5Q8PilKLu1ZJWd1ZX6niHg3xzfeBbuASzQX6/YEg&#10;hlntUl/s7DiVZId3G4Fn3A/K29uM4I5jxnqPi2fxVq/ibUfEt/qOoa1PLPqepS3ju9+ZWLvK7sSZ&#10;d7EsSScnrzXuet/sX/HXxJ4+T4P2vwXn0HWNfv3vdL0bTL/+0ZYLd1m8uCYxvIY1jEMzPvxKPLfK&#10;HgDS8N/CT9lHwXpPhLT/AImeOte1UeTP/bFnpkEayRXjW/mx2cTOVUMxcMHYsqlcMhPyv9HHO8up&#10;1FKF6kpLaCUnbVp3WiV00nezZ4lPLcZmOBlypU6UNVJuzu9OVLd33PEvAmm/Ch/Ck9z4v1uSO+sL&#10;VjYafZ6cfNvrhnyPPlLgCJQOSvzD5QqnLMvsnhH9qrQ9f+BUHwl8Qaoti+k60L62hCNGlyr25hZI&#10;vKH7v5sSPkhWIJ5JIryjxx4c+Dep65FJ4CXXNLs00Em7k1q9ilM2o7nY+WscKbYgojTa25t25s4O&#10;1cWX4UeOND8Daf8AEO31CwvtN1AO8sVlcLJPZFZnhAnQfNGWKZU8qQ68gnFdeLwOW5tBSrykndOP&#10;NZNPsuhrg8xzrJK9Onh8PGUY35nG7vb7T9LnsWhWED+ItLtfhJpWr3mvX14kWmxwu0txNcschYxG&#10;A2RzjnpyeBmvvHwjf/D34ifBDwV+0TeeE7bRLqzvdOg8a2N7YSWdvPqYgcWt2UwokguGJbzEO0ys&#10;wO5Wwfzk/Zw8d6l4Q+K/hzVfCfim70a9mF1aaldQ3ckO6yniZJQWTLYaNnBAHIA+tfVH7Mn7UWge&#10;CNXHhj9orSNAurfVdTitfEXjjXkFzaXmjKzh4ZFBjSaRoPljl3K28AkMwGPzni/JK0nBU+aU4NO6&#10;dptNtNW2aSSfV3tZHfHPsPSr1Mxqe4kto7+afr+B6X+2Hrfh5ltdR8L69riSeMdMGn+I3uZIprWw&#10;ZZIjCttLEqkRuRwp7eu458r8P/8ACy/AHwe/4XZK0K+HtGvBYLc67cLIk8jMFEUUD583GH+gDdMG&#10;uh8QfBvUfDvxq0nwp+xNqviT4heCfEV/fP4T1TSLEzySQ2y/aDYXME6r5AigjV283HmRt5oOH+XV&#10;/aq/4V/4N074deBLnxne3Vha6DcanrnhLxF4Zga2sjPfPY3MRQ4mFwLqK6jAUFrcgYYKd1eFhMlr&#10;UaMKElzQbvJ8urirq3KtpaKO7Xfz/Y8j8TcA+Fo4WlBVKrsl1lyu71S2tsn26Hpvw2+OVynwrtfh&#10;h+0B8MINV8L/ABPu7qS0V4DIZLlZYoTcQjnyWEzxBI0AUMo24JyeT/aN/aC8FeLvhjp3wB0j4dRQ&#10;ajomiX+kaz4h1S5Fre6ax3myithIFMc0kqIXyNxQGIDMpK/On7T/AIx8Y/EuGLwt4dsL608P6Slt&#10;J4U8O2JuJle4klD3JhmRsRhXVZTvfIIQrg9Lvijwx+01+1toZ1HxXpb+OPGWljS9O1SKDUY2uLe2&#10;hiWKKS5kUILq5ZUCkszkZZmxhQPTyvL6ODw7rVqsYqo9VeyVn7ktXvspbLmSWux81xBjKmfqeFhg&#10;ZclNqUqickvaLo47N8u9ne62PbvDvwX8L/s+fA7SPGvxx+HOkTeJda046hZwXepzT397b3DKLczW&#10;+RCHVBhIwJPvgyZOcYX7PH7TnjP9jX9reQeLbpbPw5Y6rc2XiHTdHZns51hmaJljCrlwjJiNlAJ6&#10;/wAVfSFr4+8FfE/wvfWuo/EG6l8dfB/wndXHj/Q4NLjbytSaAlolkmiaIxRujwLs+6oUAcE18ifC&#10;b48283hKTwj4k8dadHqXxBvri0Ok6hbq8sUNwJYkkeVlx/x8mJgAEC7CPmJOPApKjmEsVRxNJzkm&#10;lNNOy5k5LkjJOySXMna23kfUUs2yvFcKV6EmknFqXMnZy5rJrm6Lda3ba1PtX4/aX46/Z3/aL1H9&#10;pD4A/CC+8ayfGLSrDTtW0/Q7j7O0KzmSdJbcFZEaTaxfBBA8lnJAO4aPw6/ZL1H4ofFtbyw+H0Hg&#10;q4tbtL+9sb/U0nEEkxdiIUt9yPukG4qdqw7iq5FO+Fcmt+M9D+BnjvQfFsulm6+DF7YRKLbIbVdK&#10;aDYuwZxtMFwCqjcUDKOprstE8cQ+Bvgp4u/aLgtFgu9Lhc2McIZpbTVrqRrNUZcZkMMspdh3EBPa&#10;vmMlwVbGqqsVUtKjFpSfNzTtNwjFptQ9xLor6rY/JuFksNgMTmSqtVbOCd3rryrTZbeff18Y+Jni&#10;jR/FH7WOteJvCPibRJ9It9UDxadYTl7m5sra5e2EYLDY4BthK4LAb5lUncoC9F461j4DeFoU8T6r&#10;4Ti1RLK/ntotRF4be0vtQntoh5MeFIVAjPHxJx+/O1mDMHeKfhzHpfw/8aa94H+H9/o2tadZW+m+&#10;B/DN5bRSXFnH5c+JptgbylfmbyCfMG92YbpRnL+KHwDsfFel6KPGmv3UMHgjWrC91Z41aKwSwctJ&#10;eusMR33EszW0dvEpaQA7/l3OM/oGCyrIoOLjVUpTio3Xq77bJ/8ABP0/D5mp4Cjz3/dqMNLpyVld&#10;3+03fv8AfZHWa74s+Iniv4f2V1B8IvDnhW+s7dptOtPCilvJjkPyQSTBE3pISGdNgXgfeIzW7pHx&#10;i8dfDnwlpHw58U3UErXnhc3MqPdm3jeBCscscLB1kaTEisAnIVWJwFzXhnifxl8bjr9p+038VobX&#10;R/DOiW1xN4f0WzjkQwT3EixfZ5VzvuZvKEu9igWN4gARlqy/iZ8fLfxr+0VoGmG1EUejeG4ZbrX7&#10;xXig0zTHaM3JUxgebNIWG1WbAKIANxIPzmP4PwWNU8Hh4KFF631upKTd2272t5nbLC4fFYNUIUIp&#10;Kd3u3f8AO/z0/P0H4Q31t+xN8GviB440DwBf6RDrXiTT003xlJEJrhvtKlYnlWcEGKNj5Qfd832k&#10;sSSTnD+DX7S37RHxV+EWgfGX4k/tB6BYLZ+IntPFtpqGhoN8Nrc/aDasQUVEaK1ZNyhzI87LuGKb&#10;4u+N/j/4waTr48N+AtS0f4e6PANM0rSms5bhdavS0kkcxiliPnlBDF824BPLAySQo+f/ABZ8I/jp&#10;Po2na34z8J3WnaLrEFzdaPBcQmPi2DTNEyKMtLK5faCPnaXqFOB6vLlWX1vZp+0qSilKU2rystbJ&#10;62a1ettDsy7JsJ9YqVcfKFNzb0spNWirRu72bWujaT8z6Z+MX7XP7NfxF+Gt5+0zolu10k2jTWCa&#10;DPZlbu01D95+7UYJIc7huTOVViSAp2/IPg74PfG39pb4n+IfCfibQrCTVLzwzcxWjaxPG1vokaFl&#10;lWVpwTCEBUtJD88QO4BCwYfSPxG/Z++HPhnwcnjzxl4mvfDwl0P7Ylho2lQ2ccgkhVjCJpgXeM7j&#10;ldoUBm5xXyfB4n+KvibWL34g+EfEFsI7mGS2vFt7KGT7FZkgM32YjyyvGFAGcgtwfmHdhcdjKmEp&#10;uCUVFNQcm3bX3Vp+e7Vl6/MZjk2IxOXz+rTag7pRfvKTXwtryX4nSeKfihr1n+z7pXwg8AfEnTdX&#10;8RW9hY+GrTSL3SdsupJC8luLdREnl+U3yrEzSGQRBXZwzBE8i0aP4iftLeLdZ0C0s7TRZ9Nu9M0q&#10;TRryEqNPeadbGJYzyUjjWC2QiNCxCj5WILD3Cx+D/hb4pW+s/H74PeFZfDV+IYbKxtbtt9pZlsJc&#10;XUTud0ZX5ipYlvmIJOc1c+IP7O2gQ/td6X8btU+JelaLF/Z9vql9HoepO9xcOjFre4jKRAhn2Rne&#10;qn5tzpk4r3sBmGExNOcYy/e3u9PhejcXbTXW19Vc46PCec08Bh6PtdUknFaWTW/qm9Ur9j6vvLX4&#10;R/sQ/sfeLvgP8NfFX/CRjw7cxDxhqVyP9GuPEE1tCk0K4+VQB9nzGMlcqrsWL48h/bT1z4dfHr9h&#10;Xw38ZvBHiyDRfE2hahbXOuyanem2vtUjjtl08/YlDgN80YYbMBRLKxCl23c5q3g3TvDP/BPvxjqf&#10;xFv21rQX8Wre27aNetYSwSq9tbCN0mklkmwqBiM8mTJO6MmvCPix40t/ifYeEfhV410lBdaTHbR2&#10;cdqEuZdO0I2UDW0CyM8ccZDNIzlyN0lzufHlhTyUpzi4U6LbXM3OTXXra9vTayXc8aPDuMwGGlh6&#10;FKTqRm253tzN+69Ovfy0PPzbfGX9nbwv4d+MHgrxlpV7HrWsSroeo+F/EFrqMLXHlfNby20YeVJy&#10;Q0ZWdMMGK4I3E/Vmm/tK+P8A4XfsW2Pwt1LxJJoHinW7yTU/H11aWFxcavotjI6xx2drB90SS20I&#10;kVg8ccXmlW8obWrmP2EP2VrweE/FHixvD1lqWq+D9Vg1+10PT7yR3i8nJiuJjjay7yV3Jn5UfC9q&#10;9s079qG/+HXxI8L/AAe+Jfi2HVdR8VRNff2z4et/sumW1mXfZOIvMklvZSEAWNQDIdoQSBs104nM&#10;sRUm/q1KM4p3cm7c0VZ6aSTS1vqtVpoVk2XYrh3LpwzfGtzk7xivsdk01vrddOp8+fE7/goD8TfE&#10;v7PGifs8eFPB+reFpNT8UrJ4bt2v2u7mHQp45IpEvbmVl/eSzukgKiJFTeqrGhUDmv2Y/iJrtlav&#10;beKPD1yng46nPPc2cVvbpO0duHZmMrxyh41jjIIVQFLSuCCA9N+OnhP49a1qE9tfw6zLBqWsGF7G&#10;dEWSa4LksxZMJIqFl2v90K4IGDXAHR73S/jNq3hb9qDwrrNzp0Ud9bT3Hh25/wBKs2t7dmJgWL9y&#10;UZtqMWQqPMY5BUit6NSOdYP3HGLd9Vr12S01Wn3eZ7uKqZhlkfaYatP2bakm1dSuruV1rq7v1Z3n&#10;jH4fT3cNp45+FHw21w+HPEesvc2ut2t/NNZ28QlCqiQgLtKHfH5shZXIwDkHPRaZ+yF8QPF1rp5+&#10;I/hER2N9qM2laX491XX006w07VRarcfY3iwzFUCNEgAQGSUggsojGv8A8E3vCXhXULjUGumuPDmi&#10;aes2r2PiDV1kibVI7b5mV3D+Skce0s2HJw5GQQA3rWvfFS6+L3xk1fxFLF/b1/4GtI5fhroNpbXN&#10;xDNezRsILhrABk2IUkuhLKFby1GQwAK8mJlXoYxUOba+vW1t9Ho9bW28uh2RxkszwEnWr8jl70lt&#10;ddEu92r3ey6Gx4p/YF+Pngf9nXVvh+3xF8ArpWtvFqF1JbW+ozXOmNao00dxAPLRmkADoGUA7JXG&#10;1y1eJfs0+PvCel/DC9tPiNqepal4PTXprfVNSjZI9SuLCLbII7dWY+UzS3DPIyuSyoke9QCWn+Dv&#10;7Znxrvf2jdP8PftN61eeJbeDUfI1zQbm+awt4rcxNG8k+2ELI6mRXBlcoxUKVywI634GfAjwj8A/&#10;idq/xt+KfjMSeD/BWsXX/CFxXCxSPdK9xKIWCSAgtsMcisTgvKp48s1x4/A4CNFYeFRRc3zee28e&#10;t9NH03PJr0aOYc0qMuepLSXKrN32XfSy1t28zodS+Fn7M1pJpOqfBTwvqfie9g1XUH8P+BdWt7WK&#10;OGaW23B7oRKPmjIdlAwuwInBRmPhXxQ+GN/8SfHlz4x8T+JrdzpOlvFqlpdmSJ9JigjQvsXCww4W&#10;SONVXhSpOHYEn3Pxn4x+Gfw+8YSfFjwlK9nrdhpktxpGmWdybmOxugP9Lv7mQEi7uCfsdshYkM0s&#10;jncqmvmnxf8AtPftj+LtZvPiX4W8HamdK8VWl1pP2+Xw3mK4nnuA0nkybcebwqmQMX2RlM4U15mU&#10;4XNljJtVYuEY2UpO0nJyd1ta1r66O6e6PAzfNKeSVFh6l+SMUrvWXN+Vkn82ez/Cb48+FfDP7OWt&#10;fHTwR8DfD2u3mieJobe4jur2e3W2sZrm0uLRWskHlzo91Zurnd5khKbgqECvP/hSnx4+MHiS9+OG&#10;meP9LtvE8xXStR0XUdKt5bnUbZ5Fn3DfCRM7XQjCRlQYxHFhgsYFepfsp/sd/tc+NvDknhux01tP&#10;+HV3ocnjO9utR1OzWDVdXKWIkto7i2eV1WMRQOvA2bXHyGQkfO3wz+Lfg3whL8R/DUeiX2o6te+G&#10;THoFzaAQnS70SmSWRJllbagAVBKTk/MMAvz7OX0MLmNfEYehUimrNydpJRl0d9F128j4HL8wxWLq&#10;ezqTc1Nu8XezineP49PI9v8Agt+y98L/AIv63cp8V/j7bafr99ptxrupx2eqWVpp2m2lqDAYr+5m&#10;Jl+1TzbAFjUlFw/LEY9Q+PH/AAS4+FXxM/ZeT48yeMbvxRrqW0D6/wCILfxtGUSWSdQiO37yJkhS&#10;cyXEjMxURDacbmb418NeK/AsHw/8N+IPDmgC1uNF0hV8e6feOZJvEOqJeXjJsI3MkTQ3USOSVRfK&#10;RRl2QNoSftf33ij4PaX8Efg18L47PxDHr0Vo15o9qFeZmVUSV5CC/nsxmVQm1Qz7iWCqg4a+TZ5H&#10;M4zwuIfLB2vpGKSTWvW22nXTW5lXyzHTxNKtG3sop8qkrq7+yl1P0h0HV/gd/wAEsf8Agnv4R+Df&#10;7ROt6drLRXdxcTP4Y0tmj1SUXbXscDy7lEjq0oAZyocIMKFBr57+Jn7ZmufGDwVYfEv4HfFXxNae&#10;KdcLXOpeE7C7ZUsbS2VN1ukJJMPlW7CR745yxKxACN2PkHxAtvBnxV0jwn+zT4u8P+Kry28E6jMf&#10;Gl2msXN0lmmVSLStOgCuE2NIYjKw3Foi2ccV4P4a0Y/Df4w6tqmj6tr+iQLqkum6PpUVmyTxwbWE&#10;hZ5pHCmPchZG3ZDk5QKDXJl3DuHxVSpiMTJzxV3Jya9xpy0XKrpN2Tel7ep5uCyqKlfE03Cbb62i&#10;79fI+gvFn7V/haLQdATwn+zd8Pf+Es0mSOdNV1O7uZbWzkW5iniZjPIBNcCSGNmlYknzWHCs4PvX&#10;wH/4KM+CPEvifw5YfGzwZaeIvEFhYSaatwyXF1ozC3txJa3a26wuxmluPMmMgR2jUAqPnAX4o/bH&#10;8f6pZfE+fTtQ8Mmwjbfiz8mFo4owqrFGrQsd+IygLN8zMWbADbji6enj5/Cq3Hgv4xaJpN7Yubi+&#10;1Eas9hfXBlty/wBlYSSKQiNCwQRko8syISXeMH6rMMowea4ONGMeWk9ld72s3dX6/PU68VVpYrFT&#10;hUnZU42Vm05fP/I+s2/aH+Iv7cXx00jX/Fvg+LV/Bes3tjo9jbxPMIvD/wBuuoJdQksYUkRp9qwx&#10;RG5ki2KVVVRcKT9XeNfjd4A/ZM0vxD8KP2e/hdPFpXwr8Jy6ndl9MaB/EfiSRFt7KAAqokd5pQ8k&#10;xDO7lAhwCW/Nz9n79pD9uH9jbxFZ3tlPFoOreLPCVjqKajq+nW0gudJud0lvdDqFZi7Nuky/I3ZJ&#10;FSfH343ft7/tHfF8fs5a/wCPtU8Yz63ZwRXOkm8SQQyTXUUcduseVjtpjcLFEFYKQXJOBk18Pj+D&#10;/r+b06E3TWFpK6jzys1G15NbNpXSd1rLm0Z8Zg8zpTzhUHK9NK6S2Xrf8bn0P/wSb+JXxc/aC+On&#10;ir9qTx48fh3wro9pJY6lplnosAhvL0kPJvuHiD+YDKzvtYuWkO4rv+b778OfDrRNJ1u38R2GmSWN&#10;1JaHVpbm/ma48+ed2MSpG7feDFzsXGSIxyTx8+/s2/Aj4tfsr+C/B/w4+P8AoFldWN3HqF74zvLH&#10;UspJqXmJMsYl2gSM8Qui7k/6yXjKouPnv/gnj+358Qbv4/eGf2arjxDqfxDSPxtqV3ptxZ2FxdR2&#10;dqsStHDCwy8lp9rlkVZHUeX9milHlqzA+ti+H8mzXB1M0y/kvG8LQt8Kjs5ejvd62Z+u18FhcPgI&#10;1MLbmlH3prRSdndet/lax926x4O/aQufFdtrHxMmR9M1TXL68lhtGJTSNPtbOOKGIHJUGeYxs2Cx&#10;3F8deNLXoB8L7K30Lwho+oax4w1TUYoLt9GWGJtAtLiNh9r86XajyxEGRYiWdt4UKFXcOi+PXiH+&#10;yPDWk+CVm1XTLjTdOVL28EaOn2eO2eMQrwSXml8kcfOQMA8V53qXjLXIvhFZfGi5vreFoNdi0y9u&#10;VlWe3ge8v1trZpJEYBFbzIjuY/IWwwLLtrzeDsFnGKyFPETcPYuVoJaTjZKz6cu/qa5Xisxx2V06&#10;eLapxcrKK0Ulb3Vpun176GR4t/ZC+Dfg3wD4S0+91vT4vEvh3VJNc1fxVrI8wSanLatDNeyTcNGX&#10;mYShgfMThUZOtW/Afxw+F2lePr3SdL021ufEPifVbp/HHjuCNrOxkuIpmWJZL5kMk0qpsVIE3Kg3&#10;AsmBnm/jV8e7fRNGv/B50jRdc1DxNYSQ3Wjl5Jora1ZXjkErYXClW54zg9M8Vzvw20P4TfHC7j+D&#10;8ermXxH4d1KG9vtIN61rYa1aB4vkZoMmK1mNxbqkgGD5kYG7JA8vN8myvHZRUrVJSjCPNdXavu2t&#10;d1fWz0vY+glwlltDKvreYXhHWzio8z+/onoltsz2C5+PvgGDxtaeCvhzaSa9dXd6qxz2m4QRF2wo&#10;81wQ/Xls8nvVr9tH49Q/sx/CDxB8XfGOsxWmm6Np0kAgu1CvqerXKRJp1nblyqt87ySyn5sIg6Yc&#10;r8F/Gxv2gfin8fY/ClteHRZkv7DSfC15PrBsdP0WTzhMFgaIhY3MUNzFHHExwwJVpHTc3VftE/tI&#10;+Lvil8CvA3xm0Twve+JvhtpGsT2eq+DviDFHdLrRhLwPqO598zxebPLGrykSApvABXI/PsL4d5VG&#10;eFq0oc0W71U53TT1STa5U5WcY6b3beiPyriCP1rC0llmGlRUL88pzTcut1skrdEjb/aM/aI/aX/4&#10;Ji/EH4W+IvDnj3xN8UPhn4jMmp6nY2/hbyNPhkuAWgjiui8xtmbIKQE7H+YAAjjrX1Hwb+zN8X9S&#10;8YfHvxd4NtfDnxf+Ktrplpop01Le9a7tplmiQywblktrVo0ikLr8hI3FSwzwmn6N45+IHh6z/bL/&#10;AGwrHU28I6ZDANJ0vworBb+Vrm8+zTKFcFEhupI4VZVHzTwgZ53fIOueIfCmiXWkeO9A8Z+K9R8X&#10;6NrV7NbnVLCIJp4YDE293cvJK5ctGy7Vx8xYk4+8wWAwOaRjTjDk5VKNR07WnK/NH3rWUoNLmkld&#10;ppb2R+O55m1THN4ZpxXRr7Vu/SzPRv8Ag4Q/ak8QaZ8XJf2ePDnxZ8SXUrmx1Voob64so9ITy7hb&#10;i0eNfLWVnb7NMsrKzBG2g4IJ/PLSYPFmpaJpy61q9+Y4dVMkTy3LFlMccbRBN3KgeaxBH944717p&#10;8RvF978Q/Hl/8YPjBqOoeJb6/wBRF9q8PiSV3lu7ya3ZHvEB3IUQBQjMMY8tdjKCK4nxXZah4rji&#10;8T3drILS1cWtvPBbOsCBBlY/MH3mC4+8SxAyTxx+0cPLDZJlFLA0o/Cvek0tZPey/r7zly/HPCUY&#10;x0Taab6q7/E9M/Z7+H/wp8CfF3wl4x+NPja+iuda1yNNY0Gzt5LX7FobQZe5nuDJHukcyBkiTcCi&#10;OX4ZVLP2UP2BPjp+0f8AE650jwv4V1PUNMg1+a1uNXuZktbB/JKB90/zKZGMke1I9x+djwqk1xWq&#10;+OfiHcazo3xItNRcXGhWsFqJZWgAisoo0iyBhmLFSRlgcgcZ6V7Ron7a1v8ABLUPDmnfss+P7zTL&#10;GOS5vZLebw8sr6bNdzP5luHeU/aykMjKJNiHcx2bAxC4Y2edRwM5YRxlVkra3aja/Zeat5736/Y5&#10;hPJMPClWVrxSe2svXudV4G+JnxA+Gv7JI/Y68D6pYyeJvipe2+q+JbuC/wB40jTI1JTTZWX5Y5HG&#10;ydwM4R2ibDl1Ht/7PfxA+InwOZvh5+zAy67r+gX6XXjTX725+y22nyFRCLdSTukkOGXYQcbeVJyB&#10;5Z+yp8afhPqH7a+u/tBfHDxTc+D/AA7p2iyQeXPaxrfT3kdqIcRW0Ue2Jl8p8RkYVmijLMWJPP6n&#10;8erbXdO1n4Z/scaIdGn17Urq28D6Baan5+pLbjL3ms6jPwouZUTZFHuURRmYqBhC/wA1DB/WZz+s&#10;QUdFOT+zzSXvJvtBWXorvU/V/DHN+BskwtfMsZFRnVu5OWvudIJPRc1rt+Z9T6d4v/Z0+HDv8Kfh&#10;38OrP/hMvE15b6faw6FaLBHC+551N1JEobJ2SFI+cnJOFGa73SPGvhLwnps/w0+JPiOK31DVbFdN&#10;066nARLrUY0LPEBu+Usc4GeuB1r5l/Ya/ZT+IX7M+t+Hv23IPGOk6n4Pjt7seKXvI5BfaKvkS/b4&#10;3gcfLIFR4gwYnEyNj5sCn8KfH3i/9oT4qW/iP4g+Go9GsYHke+Piyytnglvpbqe5gnQOpFvGsIjX&#10;eeWEDKuSxFbwzfEYGdWOHXNSUY67Nu7urb9vvP2nKeK6mdUK9SVH2cHNOilLmcopRu9NIpJbJa3J&#10;P2Pvg/8AtNeB9El8IXPi+08MWsenypqc1vAzzR2txKspspUBCeY8flTNuJYK0YJ+8o+hfD3irU/C&#10;+s6XonhW6t/7K0e5W8ZmijSB5FfcqnYoBAYBx1+ZV9K8X+LnxQ8ZeO9e8Uw6J4tOlXT6nDa6fo+i&#10;6cstlcLdW25ppZVWNnkCFQ8xXiR/uJkKv0/deC/BfhfTrH4UanbvdeIrrw/bW9gkDCKG1UKiG5nk&#10;YHghTtABZmYcjJI8/D1cNCpXxuLSfLZ2829P6uz7GnLA5bhPZ4qHO5b3s2nZJ36+4na97LoL46+M&#10;/wDwlEDaVb6xJoeqXMZ+x6hp8ivLE4AAkAcHJDYbBBBPGMVyHir9sX9tnVbaz8L3On6bf+HfD9vq&#10;GreLdXkt7RDqNjbRNPbvmVR9n8to0eR1GSFfa6nbjfu/hadN1jwp4uv/AIewazZXNzeaTfRxW3m6&#10;hpEckQ33lqWBCyRCMSEsMlVIXlq8Z/aC/ZM8f/s/fBHxR8R9d1+wv9I1SO40C7sYdYMsc1nNNA1v&#10;exq8rEWruIw3OXjdV48xtvk5zmir4+EYTUVJpWtvzK2iutbPS+l7H5hx7mXC9TDPAU3yVqfLKEt+&#10;tnFP9Hp1R5v4o+I+reLPhZqXx++N+k6tqLWs95onw0sJpT5dy0AgSa4iiWNWSzs4GACMSGkn3npL&#10;XLL8XfjD4S0Lw5+x58WbubSPDfhrUrnxNremaPbo1/eyzQb47OTBMYkfzUi/e8xebl8GPZXUfGP4&#10;/al8AfF3w88c2Xxd/wCFpvH4VWxn8OR2kcOlWVnJPHMmlxrGPMb57VPOLFC8MMKMqocN9Qf8E/NC&#10;8M/AGN/2mP2zbzR5PF/xXmvdduLXStNN2+nRXLW9zYwMyZEIOy7k2HjNzHliUzXnVnhsuwkKlSjG&#10;XM/3UVe7n7ySgmrrljzSlNxtzSVrK1v55xVTF0+JYrCx9o46w5d3J/5b69TxXw/8EfDHhe88KPqe&#10;laho8MkA1DUxf77eS6tDiSPSism1jC0mFM7KARGyqp4Zq/xf+GPwz/aD8S+EfA3iy505LbRfCs8L&#10;TeI9bnXfHbpJFNcTOG5cTRNMqfKjNEQQy/MfUP2rNI8T/FHVtc+Kz+FodAIv4dSNjaCSWabS40VJ&#10;I7jLGKB2RGkL/MTtfCZyR8j/ABL8L2WteILf4heHvElxaahp1vbvdfZLmKcxq376Ezo2VkUqVwzc&#10;hdqtjivWy7D1/YUVjE6VS9+bW8W18L1+Sf4H9QUspp4jhylCVFSqtLni+jlq3ZO2je+xpftHf8E6&#10;p/hXqFpZ6Z+0V4e1TWrkSXk+hTadNDLBZBGkkmYKG8hFVS5kmMSqkbHk/LT/ANj/AOP3gH9mj9oD&#10;xh8Zb4r4y8M/Cv4bz6f4BmdVs3vLy71PdFGwXJYv9qn3s2WSJJMD5AB2fg7T/ih+2X4Yi8WCw8IW&#10;2p2cEvhbxDdNrai+8UWrrHIZZ4/MKxJGzoRLuQbi3IEZA+Z9S1nxp8fvD/gP4Jad8MtB0i0tNXt/&#10;DY8XaXpO1LmZplEYkmVQJJijgk5GRIGbCkGvsoyr4fGqMfejHd6Kyd3zbXb0aSX83U/G+K/q+WVq&#10;MKdJNtyT5ZaXtbXpv2P0L/Ze/wCCjy/ED4Q/a9L+GfjHxVrard658S/GNvpwW0tbnl9qIGJWGOJb&#10;e1i5UBYFO3rn558QfE/4reA9ct9U8L6LO3hLwvqdzqq2d3LCkpSVndmunt0VJGjMrbdxbadg+Zlz&#10;U3w68A6N8K473wl+zXrVgbLxRNqS6Y2qeKokudR06zlUMbmIHMcp8wSLbsi/LuALurBWH4OeLYvi&#10;nLrtjGnjvUk8LK0l5ezKlho2pNJC6PbwqQjvFtk++WB85SV3KTXHhMJWxcKj55TpqTlFPdOW976b&#10;3SS0R+seHuVZdkuAqVXNV680m0m7RWjd76abGHf/AA7/AGn7X4WzfHDRPiFrWi2XiPVpdT8H+EpJ&#10;TC+ob0e7uLxkaTEduAj7TgvL+7YhQ3PWeX4y074Y/bfjZBLp2sWmnTavJcLcLmS3jjlfbh8FJEYR&#10;LjBA8wHOSAeE8fftPeJfjN4Vtvh34/sETWfBVxLpyalAzIL5GRUKHnAKiLaQOCD+Fcv8WvGvh7wz&#10;4a0jR/7Lh1J31i3+1G9ljkhuUEMUs8LeaMKoeSEFsY+RDngV6OMh7CCw1BNSqKzatsrc2vd7H1lL&#10;E0KNKpmVVJzovmtbS92o/due4eEvFXijxX8Ofh58YfAfhK00rV/DHivUdLurfU2ilTUNP+zrFcyB&#10;NwMuw3EZRyuR50mDkDOd+0LrHxysb63uvhj40uYI7K48i68IWFl5lhpNxJybKIsu1LoLGrtECXGQ&#10;c5Jq5+yT8Z/C/wATviH4MS28I6NoUbi/v9Mt7C33eTJCEYSMjA/aHkkhiVY8KDgdBX178Qp/gXqv&#10;7OWjeI/D97NpMD67o2uaJBZ6Q8NzrWsQkqGWCRVZ7i5RzHI2RwAzHCE18fUw+c47O4YihRUXCPI7&#10;W2T2a69drO/Xv8Xm+VZxSxeHrYWyrVp+0nV15own8FNbp6O8vu0PiT4FftBeHviB8SdQ034jaz4s&#10;1S90a3/tDSZtU8ZXdtp9kVwzkWu7Jk3FFVMkYUktgV1Xi3X/AIleLZ/EXj7w6t7plrb6e+satrs2&#10;nykybshXaYKQhYjALZc9gvFefaF+y7H8S/FEPw08Jabfahr+g2ssmq6zbXAikn1KV1SCBZJGCpEh&#10;DSYGXKRsTg5A+sdM+FP/AAUK+Aeh2PhLTfjP4f8AiTpVzCRf+Hdb0157hWQbzbRylT527hAXIGW6&#10;DIr6aHuc0ZRd4pXvdr5efyPr8DmOY8MwdCvFOrLVzvvHqlo7ad+p4P8AsH/Bn41/tia/qtz4r1Bh&#10;4Ms9PvYJb65YK2pam9ufJtVZvmlYYDnOdig8gsK9W+CPwl+JX7Mng/UfEPiX4p6NJptk91p83hW3&#10;RUla7jsFmgWSUrgt5Zh3HcMEAc4wOL0v9rfxh4a8T+EvFvhz4Wy+DIX8Uvc6xoktuUhsopjLHJJF&#10;sKr1lcnKbjtXsBWp+3QvidPElxceFtCfWo/GlokMGl2znZNLcSwAzKB1LBNmR2mHIAr89r1M+o8Q&#10;ucasfq75b8v2VFtOMr9ZXvzaW0RrLFVoYiripV1KhbmlFWbilq1+t/I86/abvvhfYeKdP1jxP8Or&#10;iOLxprWmXV5OkphvVWIxiWBRIuxWwCu/cMmUHnCiuYb4ifCv4nfs36f8Bfjt4d1OxfQvHiap4H1F&#10;rxYJ7jSJ7jy7iyDMhwu9w4lwQNrYDYFfRfxS/Zz1P4RfsLTeIv2mvGel+HNWs9YnuPBttZ2st7/Z&#10;Cvbs4sDc7mYFvLbbICRGcDcw6eb6Vp3wW+MngeH4tfsr3txpl+nwrvtL8R3fiEx3arPbaZcXFxbR&#10;QSFpYXeOz81ZVbYvmcAYYH6DB5zhc5owq4CXPBOznHZSWlk9nfur+Xc+E4g4tw/FMlDLG/ZpOTe1&#10;nG+j73XZHg/w08dal8TvirpeneHfGWqfvNCU6m+hsYH0zaiwxJ5oPyq21GLjJIc5yQSPtTw/+yj8&#10;N/HP7Kmot8RmH/CT6fp0kuk6pe3R+1u6th5pS5JbecAqc+g7V4D/AME6v2IfihoPiCX4g/E7Rn0X&#10;w7qWkoNAWe9CjU7+6siy7Qcb3gguJVYDO2TcvWN8ep/ELXz8U/Auq6xolzqFzbWbnT9V0jTb2NJp&#10;GhDFgC0ThVBUnAO77p3AGvjuOcH/ALZSp4PEey5HB3Vrt3e9rKzV466Pbuerlea08DwzfEyUcQ2m&#10;ldNtJ6R8lKzvf0OA0f8AZG1W0+CUnjPWPEhR5ibg2NtID9ltY42Z5CwHEhbC46DbxnNfdn7P3xm+&#10;H+s/DHQ/D/xY8faVcX0thDHFf6pHHDDfuFwyZclfMyCccbuuOK8GksvBvjL/AIJ7+Ntf+HmrXEOn&#10;WXgee8sHmGZCr27fJIfUSB1bpyteW+A/FvhjxV+zHZWNz4JTxDdaebS4sdBikZzf3PnLttgV5G6R&#10;Wj4PQ5r5XDPG8QRqrFSfuVnFxSUWvdTV+2jXX1Z+g4v6rxLhJ4SpKSdF80WkuZRav1+V1fruesft&#10;ofsI/Bf4mWNx8Sf2fk0nS9YtizahDoxi+y30ZZfMJK5SOXDZD45JGeDmvBv2cv2Ov2WPBWt6/wCO&#10;Pjp8edY8MyXdnNEPD801vY3DWMkRjnMrNu3qzb02pycH1Fe0f8E+pfiBd2/xC1vxzcWtj4U17wnq&#10;Bs4528mx1e7s4Y/M2Xch3MrRRl9yDbtUcn7tfEXx3vfiL8SdQ8HeMP2mf7I8PWfjjS7rWvDF1p9t&#10;581pp0kpjiSRIyWMYeI7QxLgMW74r73K8Nja9J4FYiUIL3XKLUpPTmcVu248rv2R+VzzrJ84nPK8&#10;dVtUpS/dybtdNa3bWnVLcj/bD0X9mW98VReG/gld3+rw6dbpZweJNMtt4voifv3OQvmMMld4JJC8&#10;k4GMbxzNpf7CvwHsvB82nxaz8QfHuoWt/wCKNJvIyU07RIX861tJEIzvuJAkroeQIlGMHnG8Ean8&#10;Z/gBbyfETwNZXsNrqGnyS6Fq93pJeG8txKyNcJFKh4UoxDY+UKT0rnvCv7KXxx/aV+IMHjXw94rf&#10;VL3xJe3QudeuJmlk+0xxyzMjc7i7JExX0UpgcqK+7wmFw2HpQpYnEXw1LVuTblOUdbSaXuqLXNZa&#10;tpKySaf57xBiMqjyvLaChWkmrxta2zku7k1rt5Ff4E6L43+O3xOtPiFqdlLpenaTLBDfJawMkcFm&#10;IWVgC3Ado0lx/E7Mx65J7j9sr4V+OvC/i6y/aM8c3n/E2+I95capq2j3MoE9sJTHKiyRYVoVIcqv&#10;G3CAAnBx6/8As66x8Lv2ffBA+HvxSl1LUtXtH/tfXLW3iedXl8zMUMzfwt5YiJDfd4B5yB4d+1l+&#10;1V4q+N/xm17xnqGlxQW2pQxwWOky4mgt4IkVEVVOcMBglvWR8VzYbNs3zLiWUMNS5cNTi1d7SjpZ&#10;R663cr9Ekup7uNy/C5DwvSrycp1Lpydtpe67P0WnY3vjH4T8NeOdNsPA+gG+1XVPD2m2s+hyE5kG&#10;lzwrdeS5HMhjSVWUAZx5nsB578LfFl14O+Kui22kxOVivrUyXXl7TG6zByPUn5R+ntXKwePvFFh4&#10;m0rxJfamttdLHFa2wt7jE6IkYiQcghdqjbgjI24rto4vAur+Kmgt9EfStmryM72t5IfKjS0jlTar&#10;5IycyZJ5344C8+2sFLCUHRq3lBpvvZvf/NW8znpZ7SxOfYXM8NFR5JJPpdPbp8j6O8MftAaH+0V+&#10;z/4v+Ceu3Zg1C1vbyTwxf+YI3guo2cwOGzkKyjY3bk9QRXwS3xL06GO68YXbMNXN/FFcQQymNiMS&#10;M1yp2kFgyqpGQeQQOuPSvhvY634J1ObX3SdtLM8Mi3UxIEqsSkiFu+Tx9a8f+N/gLUfAPxM8Q6PC&#10;rnS11UyWU4GUeNi7wncOBlM8Z52n0NdnCOTZZl+PxOHpv3KlppdnopL5+62u/wAzwPETPsZn2TU8&#10;XKFpRnKMvnrGXlezRzsmr2l9eNJbxRW7XEcplaZ8DIy2c446cD2966r4U+FPHF/4j0TWvhg51DxJ&#10;JfvNpOn2syCeNoo3kNyCHBQxiLzNxAACBt3GK4nQtc1Wz8V2Wp6ehinguFmS4gADxupypUngEHBz&#10;/Ouw+IdjqemXdrpWq+CdS0ea10+386PVrA208rPBGzP5bKDsL7mRmySrg54AH6JWgqaUY6fifgqh&#10;GNTna0PrrwR8Krf4Ofsnax8Rfhj8Q/8AhJ9V8SeFvsPxGQajDHp5aee7kRp45mM10sKOr+YfKhWW&#10;KFykjFGXy34bfAX4jftW65Kn7N/w9stB0zTNN3+Nde1DxX52mabhXkM1xc3BxDFsQsSSVYhghPyi&#10;vMPBHj/4kWHw58R/DfSvHeor4f1aO2n1fQ7a8ka2nCx4SWSMfJmLzFBLDjlV5GR0Hwk+J/jX4eeD&#10;dW8OeHNU0OwsL+PF8t7HbyNfl4bq33spVpZTGty7pH9wSBX27kVl+fdGvQdRzmpybVrrZem2nQ7K&#10;2NwkkrwtGP5nmvijTrjSnCSrFYs8MUbWFq7EBREmWYknJY8nk/Nu4AwK2n+JNvD4yTxbHpyXdzBe&#10;xz4ulEgBjbMYViM47kHrgYpT4I8SQW6+IbLQ7jXNPvJNRsrO7gt5XDta2ytKwGMkwRzQyNxtUbSe&#10;KwJreeFza3NkYXiYgRSIVIOADkHnPFei1Cqk5a7r79/PocU5RjU5oqy6XO0W+8N6x488P6P4S1rU&#10;LjUtXvbe11bWNZiWCOSSeRI+BvIWJWw4YhSN7g5Cqa4PWLvxH4J8U6xpd3ai31S21W4truZgRJAw&#10;dlkQZ4X5gcnrxjIpb2ILaSW5AkWTBYqmSOOmevfpXoPwM+Dfjz9pH4nromqaFqOt6r4i1CGO0e4m&#10;Mb3t5NKEXMr9SzHlicdSTUyrYTLqE8RXaUEtb2Wi+5f8MetlOAq5tifZUVZvr9lJLW7PTv2MPjd8&#10;Y/gV8PfFFhaWNlf+FfGmj3mnXdvqVrvVp5bfiQAtkhSoLDowwTzjG18MPhBr914T1nxP4d8YRXMV&#10;ppzfb77WSba+ubCOVRshUTFZclVcxnfgRdex9C/aV/4J++LP2efAFjqev2niDUZrTTkt7SLS9Dku&#10;LLgIWl85ADEPnK4kQkFW5+Xjb0rw38RNG/Zl1LwVpfw6SCfRdXt9Rsr6SJ5xfWGpWw850kICfuWt&#10;ICwONonkOByT+UYjOcHmNGePyxwarzXM0kk1H3bu+raTSuv0P2XLeFMRj8PTp4ebqRhG3MrtJvqr&#10;LbpZngXgm2+N2gXWrr8OX17R7cXBXULmz3KZYm27REUb5z8uCAAo2DnnFet+APGV14tfw74g1bxX&#10;q/ge90uX+0fFGvRkm8uNMC3LTzRbipEwNt5EUS53zvGNw3Cu1/Z9/ZW/bA1/4u6R4c8MfDHV5tOi&#10;szb6nqiwNFBoUslvDcwXDS8AOPMhkC8kqzIVJ3CrHjj9nz4vXfj6L9lHTfB3ixPHXxI1JLqLxJpW&#10;mCDR5RYXdw0hh8/a32eN2MrsGRR5i5jJEZPFis3yrE4vlqyp3jHmbTV1FXUpTT6KKcne9lay6ndL&#10;g3C5VgLzxFq8ZWs2rS2aa8nc+YPj74+H7SfxQt77WXi8MaNeRIul6PZW0t5FYxyXMzWtpAkQJCxx&#10;TxQjIBO0E8tiuq1v9kf42fCKG20bVvC2qXNnLcG1F5NZvEIpQpJTaclTgDIPPHTIr0P4hfELT/2e&#10;P2krWOw+GsNxq/g14INXivbH7O82up5b3E7Qw/uk2SoFjGGwkaMSW5Fj4h/tIeLrnwjqHxW+IOsX&#10;h1/Xo5F8CWi3BQWzecBNqUy9HRQJYYVYYaQu3PlYb06mPzbEvDxwVOMcO43d3e7fw8qSTWmrbeq6&#10;aHfguDcuhRxGNzOteUbWsnrtpq7W9DyH41fEnx18Nvh5p/7N3h7VoLi0n1k6n4n8y4WSCPVTEYUi&#10;XJAQQwA7nIIMjSZJCRkeGRfETxDNrdzrGo3EpAgSCWGGZgqogCLjk7cYHI/iOepr2i3+HekXuiXP&#10;/CU2kd7LrLHZdSwljG2AS6PgbW5PI9O9cP8AEL4F3Xhe60vxBLcXOkWmvXrWpt72UvJdQoiyy3IK&#10;ggx/c+9/HjHQ4+pyvG5a/wBxNe93t8XV269PlY/K88nj3jfa0pcsV8KT2W2v6iad4r8R+OdX0mx0&#10;281C+vJbWJJptpaQuqhTtAB3YjC5x3H5/R37Xvxy+JH7QP7cF18Xjpuvaf4o0+a2n8MaRLBJG3h/&#10;TrJVmt5JpOCJEUGZtgKh3YhjnFWv2Iv26PhL+zfoPi7ULf4Sxf25/wAIVq1l4T8V2qobuzvJICYF&#10;kUJtWNpkhJIJKkE85NeW/FP4kfFr4h3kHi7XfEN2JUa1TXNOvxLJNrEG5JriVpN26Tzf3bsCRkYw&#10;Rtr5+FXGYnPpKphVSp004RnKSblz2bsop2irRTvZ37Lf3MszeGWYXmry9pGT5m1urdFfzS3Os/a3&#10;/wCCgfxg+Pvwy0L4UfFrVINduU8RtrFj4nuW2XdrFOmZLX5TxCxaOUKeV2J24HReA/23fHuh+BNH&#10;+DGkaFpsuj6dFi9htrMQ3d9YNdRXcsLTLgnLrG4zyVCAHBr4v8d+JtR8ceNtS8Qy2ENolzdkR2sE&#10;Y22cS4EUMeOiogVB3O3nmu6/Z+OreIfiNoGhWPje7trzUNZsdMn3kn5Cyxqyk4K4iGwdhgV6GK4Q&#10;ybC5SoRpxUYc07Jacz1b0267Lz6nkPi7EYjMZ1Le63ZeS8kfZfjDX/ii1ho3hvw/pFzp2l6NDrKe&#10;EPEV/A8dxPZ305khk+cYkVWMrrt5BuGAJypr68+A37QDeMf2ctM+Bnhzwvrum654Ev7C11TfK0Ml&#10;zbzRTtdyur424ugH8k4wk2FztJN21+OngD9pD43fE7w78K4vs+qfBfwpq+geEmSNGnXUIIFgW8t1&#10;c/MIrgSYbBABjJ+8K1/h/wD8Ir8Gv2d/Ef7QH7SvjoXV2PE2/wATsuVute1y5VGECNtBZVVlUKuS&#10;EiYgfKa/D8LmEcwqQlmtH2E6UoNQ+KUpT1jG1rSvF9XaLb0Vrn6NwhN4zOP7Yxc1CFNx00bnN7K3&#10;n1/NF/xXYweI4NO0/T9k+uS7La3cR71Me4FgR/GRk4x3J5q3+09Dc2v7DmmeFvC9ldO/jW/KSaNp&#10;mnyzXl/CiyPJ5cSkGMKtv+8YnAQEYywB+b/GPxk/aAm+Imu+J/htLa6Rq2ix6Fa6Zcxx/urfUb1k&#10;Pk/Z5hl7dvNkBZkOVtwCQTX0vY/tX/ALwXFoXxC8Q6xezeKNIsH0vQtFRlEVopnR7x23YUSSSJHG&#10;wLEhI0xgMxbt4ozLESp0qVKg5xjJOEYO/vpJrmtoo67p9HbofsObvNcx+rrAUnOnCd9NbzV7q2yi&#10;nbV+bPOvh94R+JPwj/Zun+JfxZbw3ZWiq2qeGdQ07yg8krnaouCFJkAdowpYk44I4FeVS/B3x549&#10;8L+NfGHxP1C/1O8svD1zLptsSY1uNQDq4kdRjchYbRk4KknjAr3Hxl8aPhp8RddbwR4Y1FrPTtej&#10;a0vdF1CFZHeSXP7hFXcqoWC4bIOWA7ZpfCXwV19rGPXviBr6JJLZiGbT7MNJC0L4yjtIFL87eMcV&#10;7nCWHx2Oyt1Mwpe+m2oro29NNk7aN9d9D6jLcXXyvBTWJly1Kjum0+ezd7L9WtHufNf7PereJ/Hn&#10;iFv2L/B3iy21k+Lop01uw0wH7Lol5CpkW8aTILiKSFAyEMrKVwdwWvsTT/jvrXgi3m+BfxV0fTUf&#10;wr4Zlm0lNGDPceXbSNCwuHZipnYJMVUbcqzHnrVfSdQ8J/s56Glz4W0PQ9I0mzeWSOa3tktn+0Tv&#10;GpZ5B8zk72UAnktjnpXldh42+HVj8UfEfgbwdtnGqR/bdQWS3aK5s5i+xrO4ZiwlTG+RXByC0g74&#10;r5/M+HcwxPElCDoqMW+aK3bmnrNyVraWXLbW258tjcDU4hzqFWUOWnzcy5P5ktZSd9PdtdWep7F8&#10;IfH8/wAavFev/Gbw54cutI1+bShoGhW1rb5a20zTzFNcS3DlSiFpJljJI6Q7Rkmp/Dn7NlpL4Gtv&#10;iVFeyy69BqMviDw9ot5tW1E8ExfBY4YffeXbuUFmXOBmuX/Y4+KVzB4CutD8Y+LNC0fwxeXWsWni&#10;rX5dSNrdwRx7ZLadXJ2lXVZI3H3syqR92un/AGqPil4c8deCNesvgf8AEv7Q+h/Z41sYhuZ3u7VR&#10;AUK5b5gXQA8BkYtwM15GIwebYXMKeVYCKScvem9VypO618/07nzFKljMpziWR4ZunSqVI/vGnK8d&#10;dG7dZO1tGl11PJ/2/virZeJ/2avhtZ+IIV1LRZfEjQ3kVtqPlwXJa3Z45PNUquH2JJg5A5HYmvkv&#10;wz8VPFf7F3hFdM8D+KtL1FfGnhuWX7LqVu0s1hBdIILmAjfsUmWGboM4VSSM4H0B4Y1C98WeE/D3&#10;gz4gWsGo6GNSgvdH0WU8RPBDKls2Djoj8qcAkjPTnV8M/slfCz4tftPjxt8WbaS/0TStFT7Np9tc&#10;sglulmYJEUXAjjhXLEA4dpQfWvfx+f4Clh3Txqc4RjdpJPmcNkk9n/Wx+nYzh+ll2UzwlezhFylo&#10;ruV3d6aa3/Lc+DvCeqaZcaA1lHZrLI+ch3IMJBYZx3yMdemK53xzL4haLN1rjSLa3RntY2QbwzD5&#10;jnGTggcZr1r4ufs9fFL4f/FHxJB4S+Hmo3fhu21nU7eLU7OL7QrG2zLIzvHnG2IbixwMA+hA5nwf&#10;4b0P4nWF2iayYL+zspp9Kh+wtKL6WPaxhOPu/JubcRgBTX1eGxmHVsXTd6crPva/e17efbqZVof2&#10;lhZUvaNJqz6XXf5nIfDr4+ePfg98RofG3hjxdeLPFFEou5uXkjiKlAQScY2Lxk4HFfXXjzRfh147&#10;vPiZ+0fqnjiWw1PxB8NU1HTL7VC0kBt9UtRCyRsMnzFlEluq8D8jXyV8WdM8Gaf4Sh8R6XpUUV7L&#10;fztJC75S0cHH2YxHkAg71Yk/dxng494+HHjPUn/4J66fpOt2CebLf/8ACPvqNxYGVRp3mz3cBIKn&#10;cfNedVZQdpUf3TSz2nSoyw2Opw1lJUmr2vGVnfzty7db2PmeIMP/AGdi4OXvcsbc3W0rLW/mZv7G&#10;17/wT+8Q/Dz4j3X7Seq6po2v23h21i8IX8IuJJw0cAZhCkS7A/2iONQXOGWcg9SR9m+L/gD+0P46&#10;/Y/8O+OfiB8ZtTXW9Y8SSt4zudYvUFhY6JFbTSI7QHYjZW0jcnq5lBzkKR+eHiT4HLefCfVPHfg/&#10;xBo1+dIWGy1yzMwgvdKmnEb288JLqX3bZFOA2DGAQM5HZal+04nx9+Avh39nL4v/ABTOlaR4M1e2&#10;8mGO7kcalFGksWZT8wMscbEIxYKRM/HyKK8HPuHcZmuOpYzB13b2ilNTjz8kVDlSprRrmaUmr2bs&#10;9lZ/mcsszPE8R08Th5KzmtJWcdP0/wAzy34n+PdC8BePNL8a/s+ajZ6NcWEcIlm8P3kqK9zC2UvF&#10;JJMMkikN8m0Ar0Vgwr3D/gnf+1d8cvgf8c7HV57FNQ8Ma9e30d299/qrCe5S1a6u4nAAWXybSPOe&#10;MDBHNfL3xKsPDXh34h39x4Ys8+GJdanhsJrR96TRJsZ41kIwzKk0YJ7GQHvXt2sfHGw8M/sW237N&#10;EFhNaXWra7HrmgeINSg2/Z4nijXygRwQ7KyM39xuRX1mc5XRxmVQwUqXOqy5JOXxKLW7a1bi7Ox6&#10;X1XDSzjEVsVFRUXfkT0b/ut9H289D6Wi/bL8HRfGbVv+EJ+MeqNoR0QR6PB4ueeS385IYWV8I5xK&#10;1wZZduApLEcA4HrvgjxND4Z/ZY+Ifjr4t/BK50zSNWvLaewN0/7+/sJ7qIIZgxLbftTTuN2MpLnp&#10;zX5jfsh+DtV/aD+Oun/Cqyf7BdpbXV3ql/d3YX7FBaxtLO4DdTHHG77ep2EDmv0s8O/GbQf2uvh9&#10;8cLb4l/FJtF+H1jrGkW+maxeIJDZ6ZC6uJNny5eYQhtufvSgc9/yni3h6lw5Up0qEbx/c+1bXvcv&#10;tIqPKorWcnd66+67bnzGWVszzatW5rckUlqnf4kle2/puzpfBf7MP7Mf7R+oaT4i+OPiFJfFRhht&#10;k0zRrI2bQRSROosZmj+SfaJQucKVUbTleK8o+GvwO+FvwQ+J+g+JPEtxpmq6b8QvF7eG9T8N39uk&#10;hXTrO7hjivJN2QMPbScfxRsP7zV5N8MbD4z/AAw+HuqfEDwj4+ubLwxYyTXun/8ACRWsiXYsSwK3&#10;wgQhsEMHAzyeNxry3WP2ivF2h/tBy+M/BPiie58D674jkfRZNRtxm1t5mJ8lAyv5LhSYwCSQMbj1&#10;NfTZVw3m8ak51MX7Sn0htpq+VrZdHb4tN2fqua8OZflNWEquIbp1Elycqspbafy7p7N6as7DTP2d&#10;tQ+JX7cXxB8IDxBp+naM0B1K+t3tSkT27NGwjgUfcCyOqg9FAxjqK+tvhF8J/EaH4aeIbcaXM/hq&#10;bUtVEum2qxym6u9kMUqlMAsLdYlkLDcXXOcYrw/wzP4p8TJZfEfw/oqalNZWUkI1m3k8uRrdoR8k&#10;ybW3rIpD9cZB5DLXVaRrfxM1Wz8L/ET4D/FGfQJNA0X7HqkdxBI9jc3COQQpX5SpDorD76mLOeeP&#10;o8xn9XjTq1ldQj7u3LdK1m7N6+h9BmuRunl8VgKSqa7aWTcWtb7LXQ9o+N/xn0278TweB/Gq2thr&#10;Ot3WpXTwJOWknSytkhilcMcmRoYQSAAFCAdsn89vGvxg0PSP2WvEHgLxILnW7vxJ4rttXsNalDTW&#10;mhNIXnmt13/6iYrI2fKOSpG/IAx6N8eZ0uvjB4N+L2gjSm8QwyX+teMtSDStbGe5uT/ozKD8qGBD&#10;FyRlJlx83NbPgfTv2Pv2OfGU+ifHjxFc+Jbbw7qM2p/8IdpEZvLW3njuTB5k7SMkYO6NQI+WYAEj&#10;B59HLoYOph4QhGzk1O3z117dtOp8njqGFy7KqmXV2oSprS2mt7uy6721PePCf7Avhv8Abe/ZP8Gf&#10;E/4o3/irwZrum+G0tNCutauIbiOa1VmaNpoyiO8ZJJRiUdVZfvDk/T/wd0T4ZfDT4aWHgf4LxEWO&#10;g2xsbWeeQeZdKshJlkPd2JJJwOuOAABh6z+0roPxc8AnxN4E0u4fw7dJE3h7WJPlTUoTEhLxxgZj&#10;CSF4CrYIeCQYwBXAeL9X1zwJ4ROq6BbXU91a2Et59lR9j3BVfMMODxubBAz3Ir5qtwJ7alTr/WJO&#10;EZSlCno4pN636vdqz0V31ODJsqrZq3ia8rOo1ZaWtbrbfT7tTtPAnxV+M/jDXNe8V+O9C8P+HvBN&#10;hdeRouuarqDPLfL5nliX5G2RKXxgt1DA1f8A2hvifq+kWiWzLcXE8UbJBaWcBkkuWUcnaoywH+Ir&#10;5A+NH7Sn7O037P8A4d+F3x+13xHoNn4r0N5dE1fR0LQSi2u5bbZcCJi2xbiEkoyZACsCK9h/Y9/a&#10;v+GXif4qr8GvG2s+HUtvE2nyQ/CfxjpniMXI1a2t0jhksnL4kt71CVfy2Cs244BIBbuhFcOYapmn&#10;s3KMI6QirR0esv8At1ay8te511pZblWOeJ92apvl5Y2Xl3bvvf8AI5ez8Ya2nhe58f2wvNO1DSvO&#10;vPuMsyBAWxtJBVtq4I45rP8A2gfFnxF+M2ofC79sy3+Jtxrfh7wvq0Qh0+ws1hm0+YyLslLMCv7y&#10;VViZmQYDxj5g26tz9lXQfir8SvAniLSfj7pt8up6d4r1Lw3rOtywJGNUa3nMbXUQxj7pwflwWjbr&#10;kgeRf8FBPG+tfsj/ALReh6X8FNauR4JufCGn2p0Vw32HUVtY5LWWKYDaskm0ZZx8ytKCCCAaXEGI&#10;wuaYvD0alGM6lSFS00tlZK0Zb+8pbdkz389r0M5x+Hp4eipXXNzfy6LS9t77fkfaWg2v7MnxH0uf&#10;9qzwx8OrXU9U8RIsl7quqWC3N1avDGsf2Y/f8goAPkXAP3uc5rivi9f6f4j8X6DqXiXRbKOTQLt/&#10;7MklhDfZXmCqXXA4O0AnHYV598Qv2dNVu/hmvx0+BnxN1zwUuv8Aha11bxR4O0qIm1nle1RpGREK&#10;vGyksxC7jwdoHSvEtN/av8QaNq/hvQPiz4p1HUdW1XWVu9SvEjR7SDSPIby7pGjTlWf5WH3g0Ugw&#10;DX5HkPA1LC5jDGwqTm6adoyu3GKVuRN6NKOllpa3c9LIMroxpuupcyV0r35o6WUbarRXV1o7Gx+0&#10;P418U6z+114l+Evwp1uwuvDr+F4RqU1/ZiW3uZUy0jwpuHzF5XAUkKSGPFfPv7Snw0+IvhjSdN+I&#10;fw++JPhjx94O8C3Mcus6RBZx2ep6erEGTzoAM7QSE3ZyobHQZr3L41aPfap8Ide/ah+GmoQ3niy/&#10;lTVbWyMTKf7CtV+yyLnhRsGJHUHcGccevxz8Q/jbN4p+IOl/E/Q1fR9Te1W28RWe35blRlSHH8Su&#10;vysCOwyK/ZYUcbjM3jjcLFRouKXK4p3tFL3vtJtJqMk9Humj5fjrBzpZFQw2Dxko4ik25Rt8abtK&#10;ztvHy6X0Pqn/AIJmfC79pX4kfD68+LF/8Qb2Dw7pPiOO3n8P3UT/AGjQ5Xt/OtNaslfI/dvPiReP&#10;MhklB3A4rtvjN44/b5+IUen+Evhppn/CHQXu+w8R6c5t4dKe8W5laeeJHjZpElcJJHKhztaRWGcs&#10;fY/2ep/Bl1+zbb/tH6drVrpmp+INEt9Ah07QNRkit74QW5iZ7mFxtM8Kv5Q2fKBGhH3q434xTa7+&#10;zbc/Dn4ueLvG1jp+j6pNcC60PU42uL29tgifZ5RHncVLoyseMBxknNfD5dmWHz7Oq9fF0I80JuNK&#10;LjrzKL5o9pcvSTWnlqeNwXkcMwyxzzaXOvaNUr6Sk1rdPdW1u77XMDx5+xh4jsv2V/D3h7xX4107&#10;TNR8O+NLjXtY1HTtNku4tIsXSR7lbO2iAaYjy7YxINvzFkYiM1d+OX7V3hrwDeaT8KfhpqdxZX2o&#10;WcNjpt7JFHdy2UGNqyt80aOxfc20MqhicYGK1/hz8avGP7QHiK88D/DbwpexWf8AZbzyvezIl7EC&#10;heGUwcssJfywGYAENwTUHxI0Hwf8Gb2b4hftB/s+WvjCHwza/b10jWg8K8MAJVZVYOhKkFSCjdx3&#10;H1+U3wGNrYd14+2+NRTi2lPVtdXZrppbbz+pfDOUZXDFVaEoyruCcI8ydl1sr7+rdvmfR3/BR3R9&#10;S+L/AOz78LfjB8MPFsa6N/aVtLfs6eSZre4hIjU8nbi4aJWQnABOT8pNeG+IP2ZfBf7QWseMZvFv&#10;j2fwj4p034e2GleHvEMF3thg1aWeeSI3MY4uVY+Smxs8THaN+0jz344ft1r+2d8KLb4e/s1+EbLw&#10;k0Or2MDeE5SsdtBGXfBV1VYiGOUCgB2LABScVF4L13xH+0P/AME//jt4t8WWNsl5czWsUMc11uhE&#10;1pbWePnQgqvnFTnOBuBzxmvczXM8wxFX6vRrKK5UpStrGV01Lle8dHdPdHzmDjVp8HVMD7VwrRvK&#10;LjpKPNJW1Wl972PFf2xfhX4bh1JPgNpuoX+t654TtJv+Eh8V6zIJLO1nO3asax28UscQBId9pVWC&#10;HOASfHfirrPw6+HX7GkfwD+J3w/0G18c3uuya7p+vafOlxc3EBi8uEmeJmzHy6iMkdFbtXap+zH+&#10;0W3xCfxr4Y+Illf2XiXWJrHwpD4i1lmudTsYNQ+xW9sl04YnYZIVaJ9oBDllCoWrsPjl4r/ZK139&#10;kCPSPjDpGv8Ahb4r6Tey6j4QvrvwkClzps82TYeejqZ41jkkKySBSuSoBwK4cLOOE+rUZSlXtOMn&#10;KF01Kzu2v5LvVLS212j4zMF9Y4ahmOO9pUxcXyyk1e0GrqUmtPKz1PNP+Cd3j7xH4EtfiD8areLW&#10;/wC0vB3wp1e4M95eS/Z5bmaKKyicLz+9RZCFbjHy8YWvnbR/EV1NoeoXjX9jPqNvqEU1zPcu73N8&#10;zOiKqy4YEKqyM2dvXkt8oX7J/Y18RXHiH/gn/wDG3S59Y07TdNurOTTVvJrZUNxIbNrplxgkuiWu&#10;4Ad3Y5618bL8NPiF4Y8KX114Z8LNrmn3umC8l1nS43mSK2Rn3uwx+7G6MliwBHl44wwPu5LWw2Iz&#10;fHzqRUainCGvWKXMld2X2pOy2v5HzGaZRUnllDFUUopwbdvPXVdL9y58WPEF18Q/i3LpHw/ugszz&#10;S2atAQrSIh4Jx67ST1614z4u0nVvCHiKfRtVgkiu4ZcFXX5gc1c0DxfqXhfXotet3JmgkJJ3feye&#10;a6O0+IVj8Qfijpmq69pdzOUcFHEu4m5/5ZvIAhLRiTaSg5KgjNfpdNVMJC1rxUfyPy3mo4majJ2d&#10;z1v9kf8AaN8QfsueLL34hyfBvR/GWvjSZIZG8UjNrplqh3SCNOVkMoUR84y2AMV1/wAEv2z/AIm3&#10;X7Sk/wAcPjNq2pyX3jDVVPirW7awRbhrV4TEYkicqpgWGVCsG9UYxwknAxXTeC/GU3xk+Evjb9kb&#10;xP4R0bSPHmsa/p9z4P1jTdMj3TzpcBJdPd4xnY4dpIuSu5WX+JK+ifDH/BO3Q/A/7OOt+EtI1bR7&#10;PxP/AGs174y8QT6xPL9jhs4litbO1ilSNmeTzZZTIEJAkEWTmvyHPM74fy+VXEZjQUa1Zqne7lzQ&#10;smmuijd7RWskk03Zn6zk2TYn6vTrYapajHXpdS7fPz7nAftK/wDBRP4IeLfhxrHwm+En7OIe3vJp&#10;RcajrV9bm9Vo1j23s7WcESfNKHZY1d1Bck5BC183avbfAzxT8YPDfj34iavrF54WM+mS+OdB1G3j&#10;S6tbH5Ybpbd4ZRvCxKrx42sNwVssjE/o/wDtX/s5/ss/Cr4W6d4y/a6j0yTxD4w07T9Pljs9Pt1u&#10;9NlPnO+oOIwZANqxx7VUjKBSSCu34K+N/h39h7SfiXpXhz4f6n4sk0eySe28RXUqRGPWY94kh+ym&#10;RInti0LCJi8bBCgkXzlYofG4JzvJcyo1Hl+Gq01Jybmk3GT0UnGXe6srJPRNXWpxZzXq04wjUrc7&#10;2d3ez9evqWvih/wTk+JXxD+JviD4g/s7XNrqHw+bwdF4p8O6t4g8VCIwaFNNLBYWk8rhD9q/0dh5&#10;OMgrgHgV4T4xs9F1Hxnq+tN8QLi4uk12zs4/HUWlta2ryyzSbrq/WRg9uXQbty8Bo3DA5316P4y+&#10;I0+g+CL34Wouu6x8Lo5orXSmgaDT76d52mn05LwxCaO4WPy7pkIUkMRl1BRT6r+w1rv7Lfww0nX/&#10;AIseM/hHca/c6N4Rlh1DTNYvoGEwuHljlYQyApIUKRIMlWImYBCyV9m80zbJcvlXxEXXS5Y01FJS&#10;a0S55SfxN76JLrzdPgs5xNPD1msNC34v+u1j5K+IXwS+Kfgzw+/j7Vksp0h1N9O1NNL1WKd4JSkc&#10;qSDy3YTQyJKrpLGWQ9CVOM++/Ar4k/Bz4EeP28T/ABw8J63b+I4tOY6L4r0bTorhoyttsimjhllj&#10;WK4V2Rmdt7xsOOTk+BjRND1sX154V05bPVp74R2ul2qYg+zMZHkkZi2ECYQDaOhJI4zXXponh/Uv&#10;Bq+H/Enj/Q7EaVvV7S3uZLm4kuUkbkLkrCwVmTP3ZF2ZBKKR9DmDhisJ7LEbO6fKmnZ9NG9OnVP5&#10;NnrcM5piaVKrSW9S2ktk13PaP+CgX/BU7xL+1H4C1P4K6jb3Ou6Brvg/Qbwi6EZu7HxLaoi3F5vj&#10;ALI8W9XR92XJOFJJr5Dh+DfizV/EWr2Pw98PXuvWmj6OdVvbvSomu0t7AAbrqR41xHHkj72Cu4A8&#10;5r2Lwz4Q+GU3xIsfE/hRrq18NGwxqEUlk84edCxJJBY7TGFOAFOQRjBzX3j+znqHjH9n8eFdX+AW&#10;vaX4o8EfEu2udIuNNbSGmFqv2n7KR9mcxssZlEweMkAhFfBMny/N4riTL+DMtWHwGHtze9714pyt&#10;7ybs1zuMW7faa3ueTmMcbmGPWHcHOa0XKujv17H5qfsm/s/a38ePjNp+ip8ONc8SaFYSxX3ia28N&#10;sq3h0xbiKO4aAsrAyqsm4Ltb7pJBANfaI/4IpfEL4V/tkaj8G/izFq+t+DRLbQ6R4u8ORrHLqlrf&#10;ySQxSoj7kV4BFNNNEcjNqU3ASo9fbX7H3gbwH/wT/wDiTcfBLwr47vPEFj4ulXVT4C0qNbU6ZeOo&#10;811ilYiAFRloXkAVU3YGMna/ar+MfxL8R/FZ4tM8KeIrbw3Y+Emu7Kz02AlmthMTLJ50ZJt5HEZa&#10;Nn2qyJxwcN+a5r4scQZ1mlWlldKMaDp/u5SclOV7e9ytRtb3l2fd2R+lcPcGLCRVOvGMnyubej1a&#10;0iut0/kdD8PfgPb/ALOHwAb4bfD29tdDuJItt14h0aw2QtMCrSuqyD91G7YYxhyy7sbyRurxj9qX&#10;x3Yf8E6vA198R7Dx6de8WeILVdOtIZYVMkfmkvJK4dm8wBowqhsfMwHeu3+H1zqX7Tb+Dfi18LvF&#10;Gr+LD4L0lNT1j4eXOposzzC3YBRbylWuG89TGk2djPHkZ5FeAftiad+1n46+K1prsXw88ReGPEr+&#10;K20zQ30S7CLphlXbH9qSe2BuoZY7eYDbJ5TGIEAksg+F4SyjF4nM5rH1YSVRynXU7RlJp7O95W2d&#10;1pba5+hYBKhlFTB4WpBKScpJJXbbSSatfzvt5nvGl/H74zx/skRfH7x14Mn8UWuoKrWMujRPDOsb&#10;AKiXESxE2sbPGnzgvHlwx+U8ee+I/i7+0d8Xf2R5PFHgPwTdeGPD2pWMqaxqTTI19Zo0sBSRYp4U&#10;E9vPbyTR+dGp2ytG2Qqtn6n+AXxfn0fSrP4GX3xRXxl420ixlXWtTi8OiztleFIjKiBI1jlCCaMH&#10;yy5GcuBkCuI8b/tWeDNKu7f4M/DX4S2fivWLSX+yda0zxTolx9oAhO2GFEYRvKCWBTlgQQMdhy8P&#10;VsFWz54GllyptTc+eScoKKv73K+Wydvddt7e7bQxyN46so4DD004XcpRi7XSd5NuT92yVr+Z8qaB&#10;8PdX8f65ZeONC8GWCQeFNC0bRNNvtGN0b21SwEMUVzIVUIQUKDIkyoil3DDCoNP+JeuS/tDyaNdp&#10;P4j1fRYv7Qi0SO28z+0YoVaSVEjJAlYImQuQW9a+1/DngjwXafBvURf/AA61rwq8Nzcm18Pa3o0t&#10;m19dyfvPPiibaJYxvB3bTtYBRgpxw3wX1fQ4/wBp/wAZ/EPUvCenXw8FafpHh3wJfrYxQT2tulpD&#10;c3MssyYaRmkkVQSc4DDjJr9ZynM8XmmR4ytHDfE3BXdnKNrXv0T30PusDxFhMJhcQsnw3NTalFXe&#10;yelr9dX376tnzjB+218dv2i7LSPDOj6H4e0yx1u0u28K6B4U0yVoy9oFM9tcK8yrEVgkEwkz0246&#10;1x2sfHnwJ4gsfDfww+HXxW1XRdetNbh1DxRqOps323WIzfvHHZTyvCRJPaW7L5c+WTKudq4Uj628&#10;B/CPT/C/xd8U/EPw/wDCXQrm18Qag99ZNPpiPFbefEiTpCj52B3WZ2xgHzx2yByS/siaf41/at8H&#10;3eo/Bzw7pFlNq89xDd+Fr+WzubWKOMSx3oiLrHIvmjyJo/KbZ5uckSAjkWU08oy+VSFD2dGKbio2&#10;d52k/evvpZK+8le7bSXyGYYSeAyFwqyVqceaMVreTu2pbttd31R698YfDPhrUfCWr/Cqylb7f4fs&#10;rS1ubS+u0nunj2rtklCjGWCkkgYPXvXwf4Y8R/ED9h2XUY/EWv6xa2Z8S3Vzofhuyt7c2eoafMEj&#10;lmlvY2aaBvKEYVQF2ybGDcMK+ndC+Hs+tftq+LT4Y8dL4auNcF1DY6f4m0+Yzajb2SqGsQx/1Mvk&#10;xB13HkJlQwrw39on9lzxlqv7cvhXwzc6VrV18KtY111CTWa/6D8gnuLb7Qi5KSeWNpbadrlNvy83&#10;lWLo4vKsHkNacb04c0+Zay6+63dfFdN+tmmejl0aeFwdPBzlzuUIzktdOaKdrvfXtfrsfOnxi/bF&#10;+ITeIm8P6x8SNa1zw/JELywub5nklvImYSRNIGcqHJ4dgfvbjjORXp/iLxt4ptfgxa/GPSrmx8T+&#10;E5Fjj17w7dS4uYIZWZIrpOMohlBhZ+VWQxqQC4NfUPhP/gk58B/gR4cvvGniLxN4h1fVZtLvdNt9&#10;Ml0xbmwFvOjMkcUMVtNNFIpUESqxbJcAfNXlPxc/Y08LfCT9njx/fWnja9hvPCzXWq+C9G062Jkf&#10;T7z7Gl/ZajFIgJ8j907RAK6rKZ9gCbV78PnWUYt/VMLFxSlZtxspPqlbW+zuvVXtY7cZx3jckyiu&#10;lUSacfZ2V9mk16NdTytPiSfHes2fjLRdalvtOvbCWDSr+W2jjngeNTvsrnYFLSx7lIdyxeJlIJ2n&#10;HGfs8fG2+PjWPUoPhlq0Xh65v0n8XTaDPOx5OwTkxqRCqByRxkMzHdggD2j4N/FPxz8bf+CY+r+G&#10;vht8BLS/1L4a61YXc58MaKDdTL5pBvpkjUtI32VHhkY9REjEEs7Huv8Agk1pPin4KfFG+0DSvidf&#10;2nhDxp4Uvr+XTrm38tPtcF/brGhyCSRbzR52nkswI+QmuLNc4o0OH8XQnR5nQlKKhzatJJ3ulo2m&#10;mrr8j4vifjbMcbwtGthqLUnL34xV9/ha7J66H0B8Qv2s5rb9hyzuX1GxGveJLvUdMS403bHHHB9s&#10;liWQAckfZhHz3Lg96+e7HVdW/Zb/AG6Nat/grquieI7S90TSYdR16908X8t19qtSQsrRSxqkIubd&#10;AxBV180E7yAp4v8Aa4+K41Pxj4h+HVno1vazya1qllo1oLhAf3szbZc8LHlFC7WzknHfjov2U/g/&#10;8f8AVvBlh4E1LTLQtpkdw2g6lNP/AMe1ncSW001lOycsDLEJY1bJDFyMAmsMvr4XAZLCpUtSpKOv&#10;dczTun1tsff5DkmHweT0VXqezhUjzVU2k/fSfr7qVrebZ9A/EX4h2GgadrPi/T765m1LUgGXTkmD&#10;W1nIwChYQRlVBJIGSO+Bk14Zpvwv8T3viDw78Y/+EhnK2GoLcpa7Bh5iSIw5P3lbkEdea9a0D4G+&#10;C/Ct7pkfxI8YQ6v4ne7uVMsOsqLe1zbE/Z1tQ3LKxZvMKjAQeoFeQ/F3UG1jxR8Mvgjp+oTWEslz&#10;DqOoavBdNCLIQqojMhGVAZg4+fAyV561+k5JxDhMzyiWNppqnF2Te7tb3rdmfc5RjsDHCyhg1zQe&#10;jclo4pNettNOp41+2X4mh8V/Ga40Xw18XrHTLIWEd0+nW/mKlreQ3M6bZNnIkXzXbd3Rsc8CrfwR&#10;+EX7XPw/8c33wy134deF9Z8P614WfUdQhuJ0uINd06GVW82zmVN4ukDNIM7G2xuTkoRXrvxQ/wCC&#10;RniT4s6p4m+JNx430/S/EWp6ve3lho1y5EcsbbXWDzEBw7HzOTwAy/d2knE+E/wI+OHiT9lrxBP4&#10;wtNfg8aWeojTvCQvpHtp4ILNItiQGRhtRz5qNgjnjkAV8rnOYYXOJ1I0XGab5XeL0b2knFrZ636N&#10;aWep8RisHDH4v2GHr8qjq7K6fZX0vr1T6GNr3gPVPgL8T9P+JHwzjm1LwVL4Xnk09lUS+QJUykcj&#10;qTlluDHEehHmRHpIKl+BvxYuf2gtGm+EvwP8IrpN9q9q83iaDU4Zb600hAiie5Vz93zpWZ1jIAU9&#10;60P2YtV8b/DWy0T4G/Fn4Ra7pVlrmvzjX9c1GNfs0SIglhALAop3xAZJUhghUkjFejeD9I+AHgf4&#10;76/pH7NHgzxFFd6v4bFmxsIj9hv5Ou+Zdu1JskMpXCllYFc5NfE4+eJwb+q4ilKdaMbxq7Rai2lz&#10;67rXvt0TZ6dXMc/y+vQwtCMqrjdyk4tRt5vb9FufMuk698YfgTrVnqPgL4iXGl+JdMvJXtNV0BZI&#10;Pt9nG5jjmbGFaNvLPDA8nmp/Het/DXXfghpnjfSPEHinS/F1iZbeG0Gg202nXnzbn2TLsdVO/DKd&#10;3BA5Fem/DP8AZu8DarfXfjXxH4rsvFGqaZ4klstR8I6hfDTBBsTesDOeVAIcbtqocnnivZfhp4l+&#10;GX7afwc1f4f618NPCHhu48FarNY3HhSKxl/tHTWy3ltFIkkY3Mu5ckEF02kdK4czz6nl2IhiadKT&#10;jCUfaTikrJ3Si4tOUotuy0SV9JXZ4ecYzE4jMW6V05aOStzWTtaW7av207Hyz8NPiRofxJ+Hp0H/&#10;AIRm2bVrKfzbhIosRvE6j5fKkDYYOrDcDhtwHB5qsfC2gLpWo+LvBYSxha0k0/xVbeH5vJOradvT&#10;7TYTRbW8uQqpKtjAZBwcKR6T8W/BHiz4QeBrT4i+BvCFn8RPBugiVLTxFoMKwapp1mz5k+0oEPni&#10;Jwyuhw0e3naPmHlXjH4S/Hrw3c237R37OOhP4h8PeIrnZqNvpWbp47jyzLJFJbriTBjxIDtPykck&#10;cn7TLc9wuNpc02oqUnGLckve/lezUuqUkn2vufbviPAUOHaOFzL95eXJKVtVe9pK/a2qWx5P8Vf2&#10;jdV8Q6HH8PPBup32l+GbWWWHRtHmuDstrEO3krMm0CSXADtJg7gykY5Fex/8E+NF8Xfs/wD7TPw+&#10;1n4paaZNN8SwxTf2nFh4o7W7jxb3G9GZVUu0WSSMZIOCMV7B/wAExdG/ZU+LPx1vviL8RfhKfFF/&#10;f2EdhpGjapo8ctppF7DlptyzbRkjARiGxhhweK/Q3wZ8F7CT4mf8J94guNL09LGz8jQ/BmkXITTt&#10;MiOf30iKFE8rZPJUIoyAD1r4PjbxIyzh118rqYSSSheTdvelJWtF/Fo95NW/C/4nm2d8Q5DxXUVW&#10;TrQcXGEr+64SXxK2l7aeTPz1/wCCstv43Hx30u28I+HHksbLRo7ia9tJEiure5aeQrJbyKQ6ylFw&#10;oH3snAJzWD4u074w/G74BW9v+0f4MvdK8U+DDLceH9W1iL+z5PEVk0Ekj27BhgSbIVkBIUOyYAyx&#10;J+728UeCfDPxN8efG7wNoTeK/El1oNnonhrTLO0ZpLq4t7i+E0aLjICyNGXfoF2HOHGfL/BH7IPx&#10;48ZWGsfGb9sefTre6tTfataWunFZdQjLQr+7aTBjRVWJdigNtO7pk15U+P6GBtQnCNOjTUFGUn+8&#10;m5xTcYw3sr2lK9vK6N8LxxVyriZQxlRwpwUXdpuy5Vey3u9umu5yf/BLz4w2PhH9lPWNe8Xyvpdr&#10;bTeXhkBEzRqCZOQA7FQBzn7hHY15h+2h/wAFFfiB4C+MI1Dwj/bEXm6akXhm1WaKeylSVhlvs5Ct&#10;HJuRdro3UAEMGIrlfh/4L17xj+yhqvjTwFr1pBqmq6fqFh4istY1VYI5nE8jRyRGT5EuRHIwEY2h&#10;xJx8w5+RPivqXiD40eA/DfhfUtWjHiTwU89lJqssxEeo6aSrwEg4PnRsXXI+8hTupz9lknA3DuJz&#10;/FZjilFynJ3TWkU1b9LX/wCCffcUZlkWGpYnGYOCqYytTU4JxVlH3Vr/AHpJN/5an2l/wUD1T9n3&#10;9r7StC+KA+NN/odlPYWumW/iHXrGSHTUvyZnayvodokgdGSTNwgljGcNtwGr13Sf2cPiz8Bv+CZW&#10;o/BLTtEsfEni/wAXWYXTLbwhuvEv1njVUKMozIRCuWcYBwTyMV+cPhP4r+Io/gZf/sneKNDfXYPF&#10;Wupc6dM115r2ertNCIbiBcnYSDPFJyPMW4yRujWv0n/ax8WeOPhb8L/hz+xJ8FtS1Q+LdS8PxaT4&#10;fXTVieZSsSQhTJKymGMgHLq2U25wa4M9yt5PQwWVQq3gqspwUrcvJTtLmclZpK75k9NFax+AZ5jq&#10;M8L7apBJ2Skuqe7Xb8DwfSP+CP8A8ZdV/Zo0rxVoWoSw69d6jDdeNvAvijQptMlKpKBsiuJ2Kh1R&#10;nxIoVWBwxOBj3XW/2L/2RLHw4uifD/4b6Rp15/Ykdj4isn1uLzNRgd1fE0NvcPuZJYkbftGGAIY7&#10;ePzs8B+LPFPwt/aL134efHjVL2PWbL+09P1G71TW5JRpOoIkkaXYbL+a0c21xGARKBtGA2R90fs9&#10;+GvDniPXk8KeAotO8N6dcW0cOpeJ7rSltHv5FQfuwgChZGz90ABd3qRX2eGy/HYfNIYrH4pzpQ5q&#10;i+zFqeyajpNRsuS93Z9dD7vw44YwWa4d5tS+Clu5avbXRb2W11ft5RR/Dj4dfsy2s1j8AdPbQrq8&#10;SVdW1XRr64FzcwfJmIOJAXVTkgdQd2CMmu00nWPgh4pu7b4d+OtWfxnqOtpBcw6vBc3UmoQRA4t8&#10;JmXacfL1B6nIzivGf2wfE978JvFHhzSfCduNRkildhFNMwJQly4znj5QeSCB1xXGeCPi9q3wlv7f&#10;9qf4OXWpr4W8RqNM8YwWUZjnhXJG5C6MnnRMThtrDDDBGcj082yTDV8LWnGC9rO1m5Shr0vJa2t9&#10;nbTY/oCtgcNSy2nLC6VJK8deRyfTVK+m9tnsz2j49fsqfCz4W+GNX1b4OfCm2+Kkeg6nNL4p8L6l&#10;43LT6BKYcA/Z4R54Xa6CRd6soQHBAbHz1qN144/aO+HK/Er4ReC/+EJaG3CQ+BWiaazkNuoIlgvU&#10;lDwsFY4S5jVCCV3EV1fgz/gkV+0H4M+LOhftF/sdftiWQgvLlr1dTvopYLq0SX97jCmaO8icNgqx&#10;Gd3zKQSR9Gj4O+B9A+Etx8CPiNb6fp2napPJJqs9rOtpFfXM0u5yXyCA7EDYCABhRwAK8Wn9ZyWM&#10;YU8V7Zpq8rSUkrtSjKMpcsk38MlrbZ/af57krznOK3tcTXnSnSnaST+Na3fK76Jre13f5nx74e/b&#10;l+GXij4jeHPB/jLwpe+BtVhsfsGpalpGiw/YpbpFVF4icCRC4b5ipYb8Zfivc428O/tIeAdSg+Eu&#10;va5Dq+g2r3t5P4WsdkWsGNWMUGZFKytlTKqgh2UMo5wK9C8JfAn4DfB+yudQ8O+KfDOm7tKktINI&#10;8ZXEdxpCZP8ArXt5HX5ySMyA5PGTxXzZL8GP2lfC2/4X/AX4s+HdZjvdRFxZ6X4U+IVtHFLOANpE&#10;TzRtuwBtypIKjFetDMMdCLeHouNJpfHK61u29rxa820z7ahXxMoTo4ipGSpu8JNONldu0rr3reqT&#10;8rXNCw/aH8Xab4u074aeNNJ8aeDNU1PUoJNIsLu1vFs9Ui+0RuIZdoUGVohjOxlGcE9x4v8Ataa1&#10;+1n4h+JF5+0V4b0GybwZp1+dO0fVdLvYNQtLaIsQoma3kfynlwMhwp5244xS6H40f4Y61HqPxm8U&#10;69pk1vdObbTtDkhlLTwyMkiuXmAiZXGA2xsnoeK5y/sv2UvHnipE+BPjnUvCV/dSLGNI8U6Q8tou&#10;FG5vPhaR0DMCSWDBcDtg12YWUFXdepQ5ny2crOUfO/VaaXs+t2fPcVV8XOjGjlWYQhVlLmavyT0t&#10;7qvvtfz29fS/D/xk+F/7QHg4fA/44X+n6Dda9Zxro2s3I86C2v0yArF8tGQ2OGOCrkAjpWD8PrHx&#10;Tpnx5bwp+0VqNp4a8M+G7OPTtVuJplWTVNtqEj8tAP3wwsbhgChUZJ+YVxPxU+FPinwTPok/xD8J&#10;aZd6Hq48zTtW0+7jvrOXy22OyTQsQWUkbo8q67hkDIr7e+IX7PHxE8LfCH4e/GrS/Bfhn4k+GvCl&#10;vHC/ifw1Et3bX2jiGOMRXFrKS6yoVlDYyP3hzsYV8/necZbl2Gp06kl++5owvJW5u0JPTmeyT1vq&#10;k7afNPjSpipKecJqvTfL7r5XO3SVvPXTRv539s/Z2/Zc+HPwMDa/4e8K3E1trc2dO1C/ck7Cob7M&#10;rfdXjnHXHB6Vb/bB/Ys+Dvxh/Zwb4R/C/wAN3nha7s57nUoJdPspZAktzFJHMJGU+ZtfzCCASMcF&#10;WXKmbV9X8E/Gn4RC0/ZU+N92mjaDDa6vN4XttJuTNYN8x89FmQt90MPJBCMAyjlhn07xZBrOi+EZ&#10;/FPh/wAR2N3qMOgXP9iayqPNbTSKhOMRuCGWVFV0zkDPevw7G5g8ZmeExOEr1IYuHvOE04P2kVtN&#10;aprlbcXvq7GlXOsPmtSFSVT325fu3zapaLmjtqm7pX6tdT8ZfCX7OWhfDP4gtofxu8MyePvCsd8I&#10;NRtdD1XbGyodoSR4f3lu64BG9UPHTmvVvidqn/BMb4YW7+G5vgJ8XPCGmxaW+seF9ZTxCmy51BNp&#10;Wwh82O4jdXRy4Z+QQM8MCPRPjB4E0T4ifDeXxRBaJ4Q+NF7pY1a58PQago/t21uUMqPCDh4bpYyC&#10;I3CSMvIDqQw+aPgtq+vftF/s7+Pvg1rs82t2fhK0XULq31iySSfSE+0iL7TDeIcMqSSgkSoAEMmH&#10;RSTX7bg8ViM9ax+JqVIRpSjGpCNSUFeTSU4pN05a7PaSbTaascWd4HKYuFLJ4KlOpGSV3aL5deXW&#10;10+mvyPGvGHx+1PxTZv8KvhN4n8Rw6JPqM1/FFqrwJdlwA+G8lgkrYXrhXyBg44ry/xbrGqFGtBF&#10;KsV04mivmG9pcZ/jIB65DDjkcivR7D9nX4i+A/GdpJqPhBrO0j1GP7LrLf6qQFlIaOTdggqc9GGD&#10;7V3H/BTn9iWT9kr4rSXdhYX0nhzxJbQ6lo+oyWxFsZpY43ntFdQFDRyM3y9drLx3r9Vw2a8P4TNq&#10;GX05LnqxlKG15OPLzXa3dmnbeyfY/BM84Xz5YKrmGMpcs4ys1Zr3bbruvNHzbYH7OjahqM9s5iAL&#10;SZBZzu7Bu+BjI6ZzXvHwR/Z4+HnjXwPcfFX4pfFHVtEbTniuU8OaT4Nurm6v7PcoaaKdisO3O5Qf&#10;mIZGyAOR896Z4U1rWLaKK8MNnbl0WI305TiRwBsXl5FySTsVsAEmvoa00f4q+B/h/qGoQ6rDqY8L&#10;2kUdxpUuvm2RDdbE8uG3ibNyMK8m9HZW818rwa9rNlyU1GnNKTfltorLdf5Hx2UJUsR7Wafu6q3d&#10;al39ub9p/wCE37SOp+GbT4SWvihLjRdDTT7238U3lslneCMR+Sbazt02W/ActukcsXGCAMV7Z/wS&#10;H/4Kcn9lv4+aL8NvjO8GneFvGM0Ol61NgxRWcgbZaXzvkoUjJMbthSInJJbYor4Tt/B+sp48bwN4&#10;g8Kvpd4l0kLW98kkLW8pUskZDbWU4HAPb8Kv6loXjhtCtdY13wlMbbVZzHaxSxA3Uny53JEx8wjH&#10;8W3B9TXkZ5wvkfEGQTybFx5qVSNt1fVXUk+rT95eiNKnEua182eNxFTmc3Z36rt9x+kX/By9H4Z0&#10;v9pHwCz27W91rXg1mubuKJsymO7kRN2G+baGYAbSQG4IqL9jL9mf/goZ+yX8Cde1L4r6Rb6f8JvH&#10;PhW5g12GbUIp7rw+txE8QnksJigkRhL88SksflYfMoDea/tT/Hz4C/EP9g/4I/Eb9p7w14i8T+Pl&#10;8NXui+Cp9MuVht4YbW4SI3l1I2XmeEqAkS8Pvbf0WvPbj/gpV+0j8ZP2eYP2afGPxEn1Pw5p0sf2&#10;dmVTNcxKcwpJKAHkCYyEbDKeG3bRX5dlfDnEuE4FwOUYaEJQoTlTrSqxbvGE5JSo2lpJW05tE7LZ&#10;M78+zLF5Hn3u2nDlV09YyUop2a7WfTZn6uf8EiP2KU07/gmRd+CfHp2L8S59WbVrvTWMcsllKWs0&#10;Kll4LRx71yOBIOtZUP8AwSA8P/s863D4n+AX7UHiHwppFhdLfPZeJbK0v7eCRPlYrIBA8SmMuC24&#10;kEg9a+QP+CZ3x6/au+IvxOsPgt4B/beXwSIEVNM0zxLeS3EEwHHkwW0oaKRhgfJlOoxzX6wnxs/w&#10;j8Owad+1N8Y/Dl0L8/ZY9R1HSotItLqQ8GNjJK8ZkYdEyu4Zwp5x/PnHlXirhTijE+wxt5YubqSo&#10;xg58yezUZU5QfLFWVndWPCljcJXftMPFxs977eW9z8tPiN+y3Z6D+3DrGq/tMah4I8Y/Dm/8Wz2/&#10;i298L6lBNqEBvDtgjuY4z9rhuDMsYUy7k8zcd+XbPpH7Q/8AwVK+Lnww1PQvCXwttPBng/4V+FfE&#10;EOjp4VsJGPiFLexaHfZ3sExWa0+UFMCEKxVgJJB8x9J/4KH/APBHP4J/tXaJcfEr9ne+tfCHi6VX&#10;lCRHOl6wGYyFZFXOwFiWDR5UMc7SSxP5s+Jfhh+3h8D/AIkzfAH43+CLi8u9R1e1+zR68gvYdUZt&#10;kSzW93nfysMcZeORXUfK2GGF/YuEc14Y44yuHtMRGVWlBRnRqLkcUkk5qLck2/5o6LROx69Crhsa&#10;n7anzWWst7eq7H7vftFftCaR8Cf2Xta/aW0yKDWNN0jR7fU9NiW6Ea6nHLJF5UccnQNKsgCHBGXU&#10;nIzWz+zV+1R8Fv2vfhzD4z+FHiEXltc2u3U9C1MLDqFgSMNFcwbjs68MCVIOVYg5rxzxL8Kf2f8A&#10;W/2IPBX7OH7RngeSDQ7e3S3OiXuvvP5Mtqcpi6h8pnUbgEYgHGAQTnPxr+3H4u/Z7/Zw8J+Arf8A&#10;Zq1jxH4M+I3gy+WxtL6w1Iw3vibR7mGW4hkuZIceasMsfkLK+4ZO1sjp+fcN5LwxmEnl2Dc3XUnK&#10;NRK8HDorp2fnppfdo5MPgaGIw9RU6n7yLdrW+V9b69Dwn/gol8O/hT+zl+1V46+AH7V3w5e5tNd1&#10;G48ReBviDZqVvBa3hk2FnXB2h/MicDzF8y33eVh/l+LdR8IW1hBPdeDPFOuWvhaZktjdXWJrae/O&#10;35GZAqKXVTIqsC2EPJxkfoZ8Tvjn4N/4LL/Cvw3+zT+0NDZ+EPjhp9+8Pwi+IX2XZZ+I5H/1uj33&#10;lIfszTYQq6qY/MCttQllk/OnwTp3iDwff63ba3pcf9kwM1l4hsryXDQ7X54AY70I4YKygjkNkV/V&#10;PDVKVDLlebVRJKUG7xfTmhe6V7bLTmurJ6njzhWc4zmte/8AmJpNzZ+FfEOlavbaJbXt9Z6nFdNb&#10;atI6xTqpVtrtA0cqc5yVYHAPIOa+odU/a31T9pD+3fh1p/wn+HPh3xH4i8NRWFtr9hpkgh1eQGFw&#10;sl0X862nUxusTDIO4I2QiNXE/Dr4NfB/wP4ivviXB42i1iwt/D0mo6RPqWg215Y3LGF4Jo7hGE6L&#10;iWWJgGEjjIOwEq55P9mP4kfEHS9X8Q6nB4mTSPDOkX1hfaxoK3lrNaxSx3cWySG2kDzSorqCoiXb&#10;u2B5MbQ/RjI4fMqUq9ON5UUmnLmjq2nZLrsla2+mjtZYqawlN1ftJaWPRP2fdN8bfBqLwX4w/aH1&#10;jUV8GRrqemr4N8U28+lyQkW0uZtNCbhc+aLhkD7FO9gM5SORdP4jfAL4QeO9Mu/hH4E8GWsGq3ni&#10;CfWND8cQWRsb1bWaM/8AEvuIG/0a7i81GZWhliaJmx5YDFFwPiz4D8BfGL9o5/jr4d+PNvquhSag&#10;txe2oaX7XoxxGDOiE+WsG7aVZGBBIVUJC179rOg/HLxt8QtJg+DH2fxVaaNoU+uXfiG90l7612LI&#10;dpRrVZG+0mRJLZopE++vIwd1fKZjmmIoV6eKpT5Zyg3NO8IQau0mrayTk0725t2mRh8fioqNNR5Y&#10;yi29E1r+Nz4z8BfsfftCWevJcW3ha+t1jvXge++xSPbSWxbyndigc7G3YMbL8ytgjnFeyR/B/wCJ&#10;X7OXwr034p+NZtLsYHQPpOl2Gtx/ZLpHJEk8FvJKZWQ7csqRiONyRhAwA93+OfwZ0Hxf8Zbj4i/F&#10;rUPBvhPXPDlxfWuo2vgGdrWe5ltgWkuMX5jEu4RrtNsskm4O8jLlGa18QPhL+zx+3T8IZ/B3wig0&#10;3w74y8NxSm2vbrXmtl/suMSXEcbDUpRFJLgPJK0csZGx3QmNXirLFcW4rHuhDE+7Rlb2jjFtR3+1&#10;zbN7tfcj2stwUMVhVyJSnfrt876W8z85vi5Foeuau3i/RrWG1a7d3u7W1TbGkpfcQqgDAAYDoBx3&#10;5Jy4IbnW202VIo9NS1j2S6g7eUpcSMwfOMlgNoGwMQVyBmvrL9kD9ld/E/xP1v4G/Fb4Kwa9DbrF&#10;OL7RPF724ktY1mke4M0UVwjYYxJ5jRoF81laWLII978Nf8E1vhH4i8D6dafHRdels4NKn/sKDSPE&#10;GnW2qaNdrejzbG6uJLXypg5lRIXkADcp8hTJ+jx/G2SZGo0as+a1rWabcZLRxSd3bre3zasY1sB9&#10;WrcmzXxJdNf62If2Cv8Agqh41+LnxJ0T9kz4/ftca5pvha5iWzt/EeteYraxO4SNbS7uVljnRHJd&#10;VlMqtuEfK7iB+tv7Jn7OXib9kf4ev4XtfjZrfjvTz5l3qSeJpYY57J9h3PbSHB8naFUwzytjaXWZ&#10;cMj/AM3v7Zf7I3xE/ZQ8az6Nr/hXVv7BuJ2Gi65eLDLDcxtlkjeSFmRLgIVMkJIZSQcbWUn6+/4J&#10;Y/8ABab/AIQbTrT9lH9v7S7bxz8NZ0S10zWdf09dRm0ZPupDPHIrG5tQMAHBki6fOmFQnlmHr4VY&#10;/LZc0JatJ3+cfPuv+GOrB4y/7qbvfy3P1D+NHxs/4JS/tbfCKWX4rfFX4Ya94XVhaS3muXcDW2mz&#10;MHK25uCB9juSI3ZI/MR3EZePIXI/PX9vj/gi54T/AGd4rv4i/CT4car4x+HIgnvdSstAvzJrugw7&#10;WZrm1zxqFqFHKEiZACWaQAuP0D1H/gmL/wAEvbj4Nav8RPhj+yh4G1SLUtHn1CwuvMlu7e8zG0iC&#10;JnnOxDn5REyBc/Jjis7Tf+CRnwG+FOq6l4j8DfFbV9F8ATtHO/w41aR30aJXVlutwmk8wtKjKq7j&#10;5kZG3e4wg1o4yCivZNvyvb8nudVWjTnF2f3o/BHxR+yBd+M7e48Y/sn+MrTx9pESJLLotq4g1mwR&#10;uB51lIfMZc4HmJuU59q85l1bxD4LjuvB+r6N/Zt/G3lXaS2zQ3ER/hD7wCAOeMAncfavr7/gsB8C&#10;LL9mP9roeO/hz8IJ/hvY32pu+hPYaqn2PU5Vfc97aRpsksAchTE3yF1Zo8KWA5/wl/wVC8O+MtGn&#10;+F3/AAUC/Zi0L4vaGUEVlrs8Een+I9MB7xX9vGrSKvGFYbjjmQ5r6WVbEzhFOPtIWv0Uv/kZW+R8&#10;7VdGjWcNU/LY47wZ8QvB2n+NrX4faZreuWkzmwuLKKOG2SLSt0SXVzN9qw4dFUklTbYKpgnqT7x8&#10;APjr8IW1gfDzwRFazeGbNBcarNpEn2vUNDvxEYLfxDZQQhXvLVTPJFe2cm4taytHsKKpqlqn/BOT&#10;wv8AtM2mtfG39n7x7o/2eTRbSDQ9K1zxkLO+tLO2tYLaKQsYPJlkkt0RWDSFQwfeVMgx88/Hf9nL&#10;4t/Ai8sPDM3wW1Cx1SztxJrusXDPPHN5hCxIrcLHEUK7UIYk5Ku4AI+Vo4rIczxSVCty1Fo4tqPv&#10;W1bV07rZeeupftsdhqkZ/HTtstl6n1d8Q/APjT9iGaH47eGvhppdjr2n65HH8UdG0yD5LGxlZUtL&#10;qydVxPplzIfMWcs203FrBJKXEcknh/7f/wANfg540ufBP7Vvwo16Oy0P4rpdzyaRLiSbT9UtpI0v&#10;bZynQ7pI3U9GWQMBhhX0R+wT+0X8TfHnhrRvgV8QYbW58Z+FPD97J8JtW1ZN8HiCCUXlvP4Yu2kb&#10;ZJbtcApHKXzG8csDBllUp8t/tQeF/EfxXu9a8W/Db9nW68L33he/eD4hfDyS5luLvw5dyNj7T5Mr&#10;ea9vI5Ci4AYKfLjcrmHzO7LaEqmZe1nJQqw0k09JR15dHt016NWPr48UVZcPVctlHmpVGpRW/LLv&#10;F/11PY/+CIw+O3gX9pTUdI8A/E3U9N0W7thYaroVrA8sGqz6gv2K0eWIhlQwtO1yXKbvLtJAC4bF&#10;ewftbeIPgR+2DqnxLtPDM/ge98M/CCKz06Txx4l1RrU6vrs6TRy3uz5bZ4xJmNTKoYncVYYGOR/4&#10;JwftU/EL9kP4T6DovxY+H+vapdeL9YjudEjsE8i403R7d/PS5eV4nRxLcxJEiyDBiaQAgPmvhL4t&#10;/CDxf8GPiTe+AvFfh6++1X6i50K2QeeuqW3nsI3dUZXA2h8AqHVxgovOO+goZli5qpOKqR+Gzu2k&#10;7OS2328j5aliK2Faai3HzR7n4C+LHg74reDfBXwbGoJ49l061mttB+FPiSbUUFnqZbcDZXVpKm8y&#10;FWjiRZFAMgyG5Wrnwm+L2v8A7J1p4sk8O/BrXIvD9/4qicXfieaJrzQmhywgntkkZw8bfI7boyyK&#10;WKKSwXG/Ze/4JP8Ax2+Lum+GvjB4k0saP4XufGZ0vxXa39/Hpep6FaKsT/2g8d40S+T+8OMOH/dk&#10;7cMpP2r/AMFC/wDgix8evi7pml+J/wBmXT9Auf8AhGbIWOpatqHinzb3WZgm1WilDSOIgi7BHOy7&#10;dzBQF5JmVPKajWAre9Sk7yvsmnfWzXXy9bnXLBUsww05VYpPotvmfDvw38JftbfG3xBfzfBrxVrL&#10;aX4i1d/7Xv7PUboaZpupbmdZLkxDytPkIQ7Hk2YRjt4zj2DwF4l/bU1742eGf2av2vp7P4gadfau&#10;bObVPHNvba7uhghXfDb6g4kuIHWN0cNFOrYlU8hwT1f7GHwI+EvhHxlPD43+J+p6v8VvhnpE2n6/&#10;d/DPxKbRX0+RZVNu91My/bbi2Qsn7oBCqRRlZPLDHpvBf7UXwX8JprvxN8QfDXwJfeGdCtbG20XW&#10;tFubzTdQtrlD5RtbjS2uBDBclMkP5SF0JEUrqDs8fMsxws/b4LCfFTST92zUpK0Gu901bvY+o4Hy&#10;fDZfnWExGYR5aN+Z3as1HVrVpdNt2fXeofCvwv4d8D2Om+CNAtNI0vR7do9MjiLBIwDucLkknBYM&#10;eSTnJ61d1X4T+H/jBYzeCfhh4o0zxD4u0m1W41Xw5IIGkigkX5JUBYrOpOR8pJBHODXmX7Nn7aHw&#10;k+NukePfAesy23hptJthNpGjWuq3kz3ZkUFblluGY5245XKEFSp5r4t+J37WXgHwF8ZNb1D4b+M/&#10;i14T8R3FhLpV9qfhVLDVLbU4VbzN62s/2ZgEdFOfNfBQkFTXxOVcJRrYp0q7cmo7t6p6a91fdH9J&#10;5vx3VwHDNPNsNU5YRnaEXG8ZxktU3fprez3PRf8AgoN+wD4Z+LJXxZ8H/B3/AAjXjWwg+y6/4Uud&#10;QitbG6YcNcxPLsW3beSWjY7Tk4Zeh9Gvv2f/ABV8V/AXhaHxj4Ns/FnxL8F6Qum+BNV8c+IoNa0/&#10;VYyouhp2pS2zGGVSjukU5JkR5BvfYUnj8/8AAX/BUvwT8X9Mu/BnxH+IOj3PiXU5Yo73xP4u8N3e&#10;lvKIlCqY47JLxRMwyGTcqswyp5xXY/sm/sawX/7RFr8X/hB8ULHRNP8AHHh3UrdL7SRBqNrdXSR+&#10;dDPasrBY5kmSIFsboyXVgrb0H1zo5pg6UKVWo4wp3abWjXaVmtGtmfnGd5dwvxfg5ZnlNSKrJXqU&#10;3J8zVruUL6vld1bV2R5An7J3xL8TfHbUPGXwi/ahb4XeH/E91cX2ueCfD3jlZL7wrqM4bbam202b&#10;ybq0+0MgSaPaTE/zRIw2t6t8Jb39ov4feJreLxn8Y/iH8R7i2u2+12WizXEujW9nHGifa5hmeV0K&#10;sT5gRSpDAjsfZdK/4JefEtvjbB+0UmpXvhHTNN0a0kuLO0eeWbX2gYG4tL1Zn2ssiKNs8AhD7jui&#10;U9PV/wBkv4W2Pwl0zVNQ1T4bS6BLeXk1tHJeanLf21xCo2JdRq2ZoopuC8TSP97cTkjH59xVxhQz&#10;nD1aGFnGs48seS3LZyvpzNdusW+lzyOEsPl+B56tTDKc0m4PmvZrS0k9NVe1tTnPCujfEXxf8G7H&#10;Tvhpro8KeE57oX2maz4RluHitJT85upBdRwchg3mRKjKy5PytV6fRfhv8PvFfhy1+NXjq0+IQuYV&#10;fVdahvZNEma9UEKQv3LkBXfJ81GUHdk4216b43/aQ0V/DGgfBL4T+KfC2hy6pqcVnc2V5eQ2cSxk&#10;lZI7ffhCztgAHH3iOpr5y/4KA/C/xd8Rfi3ov7O3jrXo/A0Gn2r6xq13HMkd1dWhRUikil3mHy/O&#10;V0baC6BXYqQMH4fIcJjaubxth+SjreXLztSXeerd+z0ucWMxmNm26t6U9dE0rrvrb5WLHjT4jaT+&#10;3T8e2+Avgj/hJ9ITwzdxmObS9T/tC21WyjB8yN2JCMHBAWZ8jzImBcFhn7C+G+meFPgF4cnstN8I&#10;a9p9npVmIIhqEESLfyYIDKoYAEkgAjGS3Q18Z+GLrwx+wn8HV8a+JfEPiGTSY7YXt6sGnyXF5f6R&#10;dW5xN5tvbrLFLBOqAPJIIWjmfaQ/3fpL9iD4/wClftofs0af8SdLvdZurSV5La2u9agKzymJgpJf&#10;aN7ZHLDIJ/iPNeZ4q4DM8PQoZhCm1S50k9lzP82+V28jKdfDZnGnF1LRh7rTev3X18zH1z49/EPx&#10;hpwlk8P2CaXr+iLa67BrmnGzuYlKlWjeYAl1G5hyBg8jAINUPg14D/ZB1TStV8D+G5/CGo69qWnO&#10;PEENj4eunhvLU4HlSG6aQvH8oBQuUyMqoBxXovxR+C134j1ezunvNUM1oB5c1jdGH7MSwy/mbGVc&#10;8E71IwDn1C+BtZ0TwLr83hfxpqMM11fkCwuJJQr3QjgySpG7PCsc5IGOwGB8bnXE1TMuGaXLFxqJ&#10;29yckvdd031krb7arc5+Icyy50KFGhRipXtK17Ps7mP8VPHHwG/Z6+C1h4X8dQWPg3TdW077Dott&#10;o+mT+XDKF8x44YbQBsA5YbCOvUV4h8M5fipqOjN4g+Hfxe0TxtqOla6s+p+HfF8s0Md9bugWMwJK&#10;RJZyCEqcOG3lPvYGD614++Leh/D/AOK+gaNYWlt448/Uxa6Vo7wW8l3o0skbMWjnXlEZQVG8ZGPv&#10;Efdzv2kPih8LfDXgi3+Iuk+H/DvgzU9RupbW61XWvh9Pe39w6gxm022eJVcsUKz4kUYzjO0HThfK&#10;62Kw6wqX7+r7zlJJxkm3pZrnV1vK93JXWyIhm1ClTjTqYZxm38V1blX93f5o8q/4KkfDX4xfFX9n&#10;PVpj8A/hhr2y2uGsNY0+FL/VdNj8hi7pBPbZLcHLxSFhtyBkA1+Xf/BHnTvE/hf/AIKT+AtLskke&#10;W7+3oIXBQTRPYXGwgEcgkDHFfpz8B/iF8MfEXgXR/FLXHxA0bQZYftGpjxkf7TsRByLprTVLTyZM&#10;BGZjDMsNygyemALvwT8d/sn2v7R9j4B/tyyuvGnw9m1JtMTxL4We31bS7FnLyOt3bo9rd2kiypIt&#10;yHjEiyq5DFmev6D4ExuY5Fga+UezVVJ25oPRcy0bu313SatroeLjMJg8ypxqUpu8W3qrXV9j8df2&#10;xfhpdeBP2rfGQ+Iek6hY6fq/ibUdQ0q4gty0WoQtdSYeBsYkXcNhK52sCDhgQP0wj8O/Bj9jT9gL&#10;wP8Ast33hXxEdf8Ai3NfeLPFXh7w/fWsGprbWls1/Jl5iExHDaovl5BYwsqkE1b/AGTf2OfgJ448&#10;Taz+17L8f21jwTqXim51V/B2uyw/YodQW4ZpPtCqJoxIGJw37lioRgQGwb/7bmifCrxr8W7mPx18&#10;MtJ8QeKNR0ubSvCt74b8cJbym2uA9lcWE8kbyvbSLi6h+eBUd8YKmXYf1LOMfXdVe2ozlSWkpRaV&#10;m9LtOzsur1MsBw/hsQ+WlXiqjTfK0+nS+1+p+Vsmv+MfD+neda+JHigv4WIRVUOycod+ASAQDjB5&#10;Fdb4P+JuqaR4D8SXE2i2T3VzYWVlZPDEY4zFvDzlmP3mIjRW9Q7CsCSyubJUcwpO0q5k3QgKhP8A&#10;DjsPpivZPgbKL3wPrNr4p8POumWCB31C18OR3QhmIAjjeSTCwoQH55JYcAk5HmY7MaWHwyfs1Jcy&#10;/M/dchwlGnmHs6eLcJ2astdWrXZ3/wCxJ8A/G+l+JvDn7W/xLj8nw5purW9xpmnWcJ8/ULkuu3dF&#10;gYhRQzDqW25wRzXtXhH9uPU/2pvA/jj4Y/HvwRdnw/oPxFPiO0EVy6ST20dtIq6azbcAN5Kb2BLD&#10;zTgDNfMWs+LPjJ+1Drlp8PvAMksOh+HrVY7Kztbww2dpEFC+ZIxIUSEgjJJLHgele7fCf4NSW3wh&#10;k+GGsXCaZdQoys9nPI8dww8skvIW5d8kMwAwAOoAxGa5tKtTlJpW5Uoxf33/AOAfU5Rw1DEV4rVw&#10;pzcnPq3tp89bo5vxx8apZPipY/Fp444bh49kWj219i208S/KLdYwdsaFFUHgsSnzZJxWn/wU9uPi&#10;RoXjrwv4b1PSrW706TwBZy21+l0rJawyNLIzehYM6q2OuAK7Xwr+x/8AFnxv8H08Fad8QrTQvDWh&#10;3Nzq/iD+2CZArIit50ccaksfJTGWcYx+FfJmnrrfxM8dv4S8SeM9TvPDen3C2s9/cXsSlWfAZ4t2&#10;3ELOSVX+7gk5Jrw1XTp3504w96Saf4d3fZHZmOYrC1Xg4vlS5ldWbu/N/Dpfu9TzKfRbi+jVbrVZ&#10;dUu53HkxxRCNS5OAq7sZA4A+X1r1HXv2crvwFo1hofjqaK18Sa9fQRaXo1ndxypBEp/ePcyFtoYu&#10;8SIvA5kY4Cru+yv2dv2L/wBnTwdEnjK0+JdrcXegzhbZb2eITwgAs8gRE+YhTw7HcOPLBbFcL+2B&#10;8Y/gp8dPjvpXjZtW1abSfCVmbXRLHSNHj/s4zw7mQRRyvGRCZcF2cs7hGz9/cPncJxjVzzNlhcDT&#10;l7OKblJxa1+yktkr79flv+Y1K+Y1cVLB4bDuSa1lLbTz636HunxR/ZWgsf2Cfh5rXwi+FWnWOvRX&#10;9nB4u8W6za/YEl0uF5T581vKUWWKSUQuplQ5G04+YV84Q/8ABSTV/EXjXwx8KPgf4Mup/DOl6osu&#10;r6g8QjvNb1aRsLdLGp+VEJ2xxk9MFucBfefFv7WnxH/4KRfs0Xf7OHjHwfPoWt6tcw2ukazowSLS&#10;7iSAeftnjGDGoRchFJBIBxXkv/BL/QPgL8XtS8KfBbQfC19pHinwpfXN7qXiiWyM8urOW8ySZ3bA&#10;tooo40ihjxw0juzbiBXL7LEZdgMRXzLDKVWm7JL+Vr421vdq1rab27ea6WPyyjGdaKVS7e97Jfpv&#10;Y+3vH/wQ+z+MLjxj4kW6vbjUILa0tNKt7PfBbPFFmaaWVFwpd2YMxbkCNF5JJ8v/AOCkHgfwL4b+&#10;FQ8O+GfiPJDqWpS27f8ACP6Zd7YncKkZ+0ogIClEIUSfMdreWuea+k9U+KieIr/xv+z9s1Twm3gu&#10;O31JtQsLRTpz2TqsqtPM64G4btyA5+Utu+UivnDRf2EvDf7V3gnxfe/ta/BzxzZ/8Itrt94i0m50&#10;7VwP+ExhYStEolbcYo44vKjW2j8s55ZmPC8uC8QXjsL9VlS9ly25tLycGtGldXd+z0TV7GdDxGxO&#10;G9nVrVOZU5cvJfePLo+ys/mfl544tNF8D6RdeHYLyO7FzIrzX+l3okUAhcRgodvBJ3KCcHAJypFf&#10;eP8AwSc+DPw5sPDWp/tIfEL4NWeuvoFzbHwpq+r3RihnulhUP5m8Y8qB8uzAMDIygBivHgX7KHh/&#10;wD+1DqWm+A9G0jWPEUsAjj/tHWUjihs3LswhjijP7wKmWOVAyQPm4r61+Lf7RXgz4O/AvUPCfxN8&#10;GRXsPgvVjp+q+H5LUCXekxK3B8xsuWJDknnLEiuvOsVWxaeWxUo1E03rZtNqySWuu1nZd0enLD1M&#10;5rqcp/u0l1t7urdtdujf4n0h+2Z+2X4Q+CHi2x+HHiRDrXizW4Y4fDvhWydUfU75yAqySOQlrbhz&#10;GDLIR9/5QxU14f8AtbfEP4q/BX9nAeObfxhaaL41TxjZNf3rxmWB44reV54PLXIEIIxuGQAqjPIr&#10;5Q+JH7bnw88f/tBeOf2nfDviGIa54l8Omz0S21eyjuHspVVVtxb/ACt5bBhkjgEMcsM15l4u/aD/&#10;AGgLr4SeEbbUZLG9g0X7V4f1Hw9cSST6pc3Fy3MxjCnnBRCWOckcDcK9/KMdmGGwf1alT9nGKSjz&#10;e63J6vddErX1u+wYKtQw2AqqDi4WjyuPvNytqtNknuuqRn/tn/tT+Af2w9M0zx1c2UWk+J/D9wI5&#10;YYFYw6jA2SHjyu4YKZw2Mebx7+CeMPGehfF3xrrmt/FjQ7u4m1CK4m0efTZkgkt7kgFEchT50YCh&#10;AHBKr90jpX0P8Xv2PPjP8DvhrY+IfGvgzwxaJc3aPHeavcLDIzeWC8UYLea6oMAny+XzsDL8x+ed&#10;L1n/AITPX7LXNc8WWWnx2mowNbw6l5n2MOHUyM4iIZE2ZZmVHZiNoUk172R47C4uEq+Gqc8U2lJS&#10;5mnpomu7Wt/Q+Cz3HZtjaKjirez0bts1HRSfmkeNObvS5la4tXRtoZFkBAZTyD7iul8U+KtY+Idr&#10;Z3EOjyxppGlQ29xLFcXM67VJzI3mu4iDSSM21dqBpCABmu2v/hp4e1PxPf6Ovjzw/pPh/VnS+s9a&#10;1+IqltASRuLwwyTAIzFTHCjsdv3DgY+mP+Cb/wDwRz8ffta+Hp/ignxzj0P4fzXcltqFxZ2Nz5+p&#10;W0TK5ZY5EWFo9wGGd22shzGSuD9JmfEGT5fgVjcVLkStupbvpZLfyPzqrhqtKo4Ren9amD+zR+2/&#10;8PfhP8CvB3wp8E+FPFWs+LNNvb3U9R13xF4vez0nT7qaQLFBaWkEg8+HakTyfaGCl0b5CpJHvvwx&#10;/wCCc3x08YftBr8W/wBpFtI1vwvPfR3mo6V4V1YX/wDat00LG0t2ubWPYx3GASOW25md8s5ZRX/4&#10;Jz/8E7f2Xv2l/BvxV8aW0WpaVMfGyaR8I9S1ecQNC6RzyorM8ey4kdTEzxrFlSmQUyMfqN4psPB3&#10;wl8K6F8G/DcDCDR9HitoN9wwFqqxiNOScvKy59zvJPWvgMbXVbOJQyum1Ul/Eck9n72l3ZavWy6f&#10;M/RuCMPiMHXp0qak5Xba6bb3Pyj/AGhvjD+0x8MPjnqY8XeBtY0jxcLoR6bav4fuLOy07SirIJLb&#10;zSVdSRgSlWywLfLtUV4343t4r+yiX4d30+t+JY7x31DT7SyhWx8sp81yzqoYtvLDLgZ3LheMn6k/&#10;4Knaxqvw50XQvE9w1rdrc6rJYweXYpBIY4kd57eWeNd00jyPy5+b5WUYr3v9kf4W/APTv2QfD+v3&#10;XwW8CQan4u0iJbm08KacZgZDu2iWecl2uA4+fJ2oVYDIHPLT+vUKfPVw79pflUU73fVvayttb7z+&#10;l4ZzHLsvo0KvNOrPWThZKmrvlUG12u25bdO58kfFv4J/HHw/+xF4P+If7QmmaPBb3+pJPpGbrbM1&#10;pPF+6lkOF8zlVUKm4BSCcEGvE9e+J+ps0/h3w74/mm1L7bBZ262MDW6yWa72YwEFmjTAQFRtOMjp&#10;1+h/2lPG3wMtP2bNU8fePtVTUdSmlntdLHjG+vLk6PcRbYobKyihbMWUV2XlY96HPlo3y/DmieMd&#10;IsZdL1K6WCWPVzc5uppczQxBnjWYqCSHPPBbBKk5I5r3KOVxtNwptKL2tpzNXdv+Az5XGcU5ZHFf&#10;U8TfnpXu23rFy09Xrv69D1vUtEi1LQ4JLLTo7WfStN+1bpbiR55QoYMUbu2DnHYr1rsf2U/2gfhv&#10;46+MGnaT8S7DxzFolvpCwX9r4Qtnu5dTuYY18tZotzfu2wQxVWJIX7oJI8a8b/F2Hxr46shqRtbW&#10;xttDg0m1mtLW3tliiA+QyCCOMTNsJ3OyljnnkZr239gifxT8TvFuqeI9d12HRPDPgi3AubvQtPii&#10;uLx385I0EqR+ZJKY3kG5ix28dlU8scrlLD/v4c3XV2tffvf9D1P9aY59msHRqezi1yOKSbtFdX0f&#10;Z2Z7+vgPwtP4I1TxouiS6Nba5cwR2Nn4u0L7LLoka3IMzPCkhDBzHhQQG2YBxuY15HrXj6y0nUof&#10;Allq2px6I5ZtR13ULYBWUZUyHYoVY1Y7AASBtOC2Kxv20Pivf/EfVf8AhTPhHxRb6Rc22qWNs1jq&#10;OpJFGZbp12rPOxwdgKtKTwnPZDmp8HPA+pJ4r1bxR8dfGum+NPCXgHVUsFvvDV2byLWpC6q0dvJA&#10;u2SKEgEGQhV3ptBJAOmKyrAy96iuXTW2jtbdet++vyPo/wDiIWGwWYLKYtzqpXu9Uun3r7jej8UW&#10;fhC60vxR4O8R3l74euLlJtXl/wCEdaGCd7dopvLhnl3rLJ5UciHfhTlV288cR4sjs/Hnj/xNq1rq&#10;moRaRILiaLVLlFHk7UYxKwRNq7n2qBhQC4HABNdp8d/2mNF12V/gz4s+FWueCLGx1GSfwx4Vt47r&#10;Ur+S9bGIZIp5V8oFW3HK5XAA6gVa+EHj+y0rxbovifxJ8JzYSx+IY1TwHbambnUdUuvLcidY0QiK&#10;GFDG0odlyxUAj5gPKlDNaWH92n7qv72m26fn8k0nuepheIsBOdWlVrt1mun2brRfy322Z82abpGs&#10;atC+i6TZSrqcJuHnmlCOdRVFDEeWWxkIxxgbjjPNaPwy+Asvir4lQ/DjVryw0553Fq19r98LOzt0&#10;ZGkYuWG9Rgexzgd+Prv4qfCLxn8ZvEfhjxV4q8GeHfC8rapcXOpSeH9kd6s00LMktxKd6SIkixqE&#10;AVyisN2Tlfnr9rq6l+DWsWnh/Xfh5YRDVIkfRnt7cxQ3Nun7vz1KKMs21WYZBy2DngnXLOIFms/Y&#10;YWS5nfZ3s0310vor26I/PcXllLLoVsVjp6J+5zO/N5L1NLRPh14W+BXxmt/DOta1pep6XpOsRHUr&#10;VbsyJdWuI3hbIH72IrIyv03CFgevPe/tS+GNH+Len+Jv2wddiPg34cuLnTfAmnafA0FprmsCKFHu&#10;LWIMdiTGHeXUDf8AZJF4A3D591f4/wDibwdpFhH4eAsnvdNNtqZjtmjgjhD5idepDK8jLk8fOKZ4&#10;28aaj40+HUHhf4mfFe4Fut75mg6A179qCzR8fdJHkwrHPIElJYOfl2/KWHfQwmMliI16/a17tu1/&#10;eaiuum/RHxHEOP8A7Ww9KhTgqc6bSvrs1t8z0H4O3nwL1TS9Psrbwa+oG009p77VtXnmREnYqwgk&#10;WHDGArGyMisCxlZgRhANvw18EFt9S8Ka5rfxJj8V2mi6h52neGdR1ee3g01HJdwtvltqgAM6g5J4&#10;bAya4T9lXWPDmiazpdv4uvHXSLi8a3jXaQjXHBBbOdzHG3oQCR0rN+H/AMX7X4bfELV/Het/DTQ/&#10;EUl7NdF7fVY5ZjF5pyISVkjRGzhGOMhWkHfi6mGrJ1Y0pvXRXf67peh+t1MXlGD4ew/1mkp1LarS&#10;y21a62Ok+JHwM8HfG7456w/hPwsngyXTLqOw07STaQzf2pLOGKiK1dS4WNFkkctvzmMGRHdTU/iH&#10;9mHwr+w/caL8bfiz8QNO1zWPEniS4t7rQvD1/JNJZWxLuRdSxKkdsd/lsdvmbtvyDG6ud+Lf7Ynh&#10;HxzYR+I/g78MfCfhG80iASDTW0aVpN4kjhWGF0OxzIJmlZmVQohC8nGcLwRc/Fn9tPXtes9R0q4t&#10;b/TtOfUfEOtaaxttPtLK2gK7rmFAQ0rsixqQGkkdwoVieFTwudwoqNepyYWKanFu82lp8W9pX5t2&#10;9kj+YMfj8NieIKkcBFSbk9XHt0S6ep9Ef8Ep/EfxL+J/7SXiD4oaNq1poFkdPHhzw5qF0oSKBpLs&#10;XstrFG2/zSsHnMx7BvvLvrxT9t34W/BPVf2jdel+DXxIjk0e18TS6XJqmqak0iyzRBY5bjzVQ4Qu&#10;u4bFxtkVVUhQx4v4ZeO/iP8AszSf8JFBbpdyWerT2mgWGqGc2Ky3MPlyXUKRSopYrFF8+Tu2oDlR&#10;isDTrPw98LdP0LxNrfhvX2v4L24u0iutUiihZFeExOkXlFtwZJdzlir7kIAMfPTgsldHiGpmFCrZ&#10;ShGEIxSs1FXd+/k+jb0PsKlZVsqw+Grw5m3zVOigr6Nta33Vui23Po74ReFfhL4W+Hl1Y/EnwFou&#10;sa/pesyXF7LcrGV1WyMBia4VJVMo2ybc7VGRuf5eo+if2Rvhr8IPgz+zRpv7Rmn/AAz8Fa9F4Luz&#10;Fr+oazb7Ft4bi4eQTGffva5AeGCLAIDSLhSQxr5s/Zm+Ifx1/amurj4d/Bv4NjU73yjL4g1TS7dL&#10;nUbfTjPEwSE3LYhRZApYwgSyZAZioAr3r9rfwX8M28J618DfhR44vIPD8M1jc6npGgoqahrccbSB&#10;PNsg8QE0DF3baoLoYtgLoqr8vn2IqTzWnl2Im1KbvOKd0l8OqT05lLS+/wAj9DxfFWRYPLnTw9NS&#10;5Irll1lF7wurO71t16n57/tFeOtJ1T45+IvGvh3w/a6JYap4gu7uy02xi/dW1tJcSSrEOuSmVUH/&#10;AGfSuZ0T9ofxFJ43utS8fQxeJ7J1hSLTNYBNpJBbqFijeNNvyAKoZBgHk9TmsmVdO8Sa5PaaxqLW&#10;kKSySBjatK0DjOItpbJG7C5JOOpzyKPCPhbSLfVLbU9at11EFZozpMUrRyZxtiZmUHhnJbamSVTG&#10;U3Aj9co4TB0cKqdSN3GKS76WtZ79O5/NGfZliszzFywlNqNSXuxW939k+gv+CT/xN+OTftGaV+z5&#10;4AbXr/Q/G19FH4isNCvHt7uARESf2rbyrJGYrm3VS4fcoZQUJwRj2P4kfAXxv4l0K/vfiB4v1iDw&#10;3YeH7fU/BHju4uDd29xCyPIbJAiMRcyiKVcAZjmUh/lDOeG/ZqstF/ZUuDFHrCR/EfUbS4ubCDSL&#10;SaWazZ4X8m1iID7i0iojZ4AY5L9Kv/s2/tD+CYtLvPhp+1N8cbq10/RPEWfC0ek6fvi0bU5JAGvw&#10;qofMgQ5MkRC8bmTLLg/BZvisRicbPHYGk3CHKnaLbqa/FCKWttrvRxvvZH6xl+XUvDrDUY5hiUq9&#10;RWqwSvKkpbRv0lazdtVrqeq/sCx6hrmm32ufCvxnZaVotvdJZeIrPxGsF3Nqtu7QqxuBMVXc4kbY&#10;qqAjQ7iwGa+rF+CEPjDwO3g7wl8CdEsIZbpdVk8e+F5SxhuPMDSyIIGZhKQnlqpdsLIMAoor5j+C&#10;fxS8DfBj4kr8IviRq2ta/BrXiMWml3Hg7TY7jTtPhkAzew3HmMt9IA0SiF4XASVsYc4r7m1r4o6/&#10;8JtJ074GfBHwVY6Vquv2Vw8VrMhVRNF5atLJdD5ZJDGUYxkbvlIPAwPhs8xWMpVIPCxTVV3ta75d&#10;Ltu1/vVvkfpdCGJxk24y5nLls9Ywsle+j1svJ36nzF4A/Z58eeO/2t9d0v42fCD+wvCWsyXNzFLq&#10;epLb3N5G5xCN4ZGmkUxqSvzYyTjvXkP7aX/BMbxTH8YtRi+Bnhae/wBDtdKt9QtdQu7qPzrCbzCv&#10;2QOWBZQqNJnazYcDHBNfX934w8dQaBJ8NviFqcPi7XJLVrnV43sk+yWNkJEj80mONRnLDBbaWZsK&#10;CFzWN4G+A/xn8feP5/B/wo8Qa7oOgR6X9qk8Q3c8Nxp63izlGs185t8bhAudhJGGHGK6srxONwuL&#10;lim7e7a0dfm03rJpdHt0PoM5ynD4vKHSzOaVGCVktFpqn3v201Xc1JfFUPgv9h7w18atItDey/C/&#10;4grqWousRSK7jvYwL7ywzIxgM91OAW2AiMkjtXnfjD9qTW/Fnwtu20DxwlxpGk6wlz430ux0eVrn&#10;U9buLeOFobeS3JVAbee5lRRgB0XJBGa6b4m638Zvhr4J+JX7PGq6fpnxLu9T8Dm2Twh4cv2W4NoU&#10;m2XFunl53wFZcofmffkFsccF/wAE5vhhcy/sRafDHC8HiC716/1HU7q81FRLZ3SXaxxtJETvyvlw&#10;rtK5wWyccV8vgMsqLA18RjbL2VVNRbWsZ25lZ633tprJpp+6flOSZOqGeVcsck6ClGopbXTtok7P&#10;V+W56L8Vf2i9S+EfwpbxF4bk1ODTLXaltFrLBbmHeMK825dxkPAEeN3KAhR08s+Bf7XfiXwzqsmu&#10;eL/H0UeiB7jUNQ0prRLq71It8wC/aspAzSTPIXj2ssVs5baCM+jfErTPgx+0d8Hj8P8Awr4pJudX&#10;0yS4/tWJhNb2esW+5zayuvRwyBgCMOnRskCvmr4Tfsq2cWv+Em+JWlXOoXtz4S1aSXTNW1F2h1LU&#10;Vt7mSCCIwOrQxHbCxDkCQCVsspVW+3r18mwzhVw1RJNP3UknfqraNPTr3P3SrmOTvIpwpYdSgtXK&#10;3vabLXq+lterPa/Gvxv+GP7SkFv+znrvhTWtB8vRP7c02G0uPlt7dYYzYwziMg7p4JmcqHO0XEYJ&#10;LsdtDwLqN9B8Po7jw5YaV9he+NpoUGkQSOl1PFuiihhkkLvMFbzMyEsgIdxgBTVH4d/C/wCO3iz4&#10;Q+KviXqXgPw9L4l12x1COZrt0sZRJJNC8cS4kCpEIiwVQxXKKjLtUgx+LNR8X/s2eHtH8I6bqsWl&#10;ajaeCINK8NobYNcWEbuDd3ABbKyzFN+9lUqrKAOCThPMsLChLbnjaKinzJN9Wt7ddeh35LgatWp9&#10;Vw9NSqSXNZvZ7tL0vq30Xc9k8Maj4V+H/jyHUPEvijSF1vUvDp02K28SCSa1F0s8aReYVyIlQuyt&#10;2wDjJFUPBX7PHifwRpXijS/2wPEk9/c28l3e2J8MavcXLXcCqk0ksELLui2lUAA4Xj7vGfNPhv4I&#10;vdC+HtvceL9Js45Htoby917XbNdtlYyO8jXly02DPKyt8nX5Rxyfl5/x5+2T4svPihDoXgH4922i&#10;aYNTlsLnxqmlNcXc2nRtGImAjiMpUlXZYQVVdw5J5rwaFGnmWY160YczkkrvS3L57pPW6RxZpl7q&#10;4h2ktmnps1a3K0nZPVW1b9NSb9oH47fF7XvDuleB/HfizW7rwRN4gtbTxn4wn0WOCW3tjLG32X7I&#10;kzyXjxJgSfIm1xjYCCxzPiBrv7HniiHVvhV8OtPSO5F08ieN7q3ktMRrAkmIopXVBGHLR4O07QcE&#10;5yeFn8PS/EGa48ZeNPjFa6nfapqt5beEdOWwle61JITteRbSCMm0VsrtMgjyQ5525Plvij4P6z4g&#10;+J+o6b4z8R3WkzLZTMbq7td/lyIm1YJvMZFhBJRTI5AUkE9q7Y4HC42uoVajpThd+5zKLemtvt8t&#10;rfy9OW6Phs4wNPJ4vHyqyk4Wfs4Plgn0cktXb7j0zQfha+qK2pfDHx14mtrqz1JbqKe7uEtLWOEn&#10;Hnyl2IhIZe5IPHXIqX4t/E3Rvgh+0e3wvv8AWE1fQ9Lt7VfHctsotby6CEs8LTLuZ5FRgmVxtOFw&#10;ACa8d+GOk2Xw7u7hNS+JYvJre7VWvdImt7+KCYPlWzuaOdRjoGwcdcV9V+Hf2e/+Cf3jrwzf3HxU&#10;/bJjtobzUZtU8W6lY+HrlNf8Q3LM0imV5YpAiDcf9Gtg0Yk+d2kIjKev7bC5ZGrRxU5VIy2ahK/T&#10;stX2638tRZhn/wDauUtUafLKpFKTV7x9HFN6voij4M8G/sp6z4V8TaP8Jf2mBrPiSxvJ9N8ORatF&#10;LMtwCPOS827GiRFSRojLwE8lpdysEr578Mpp/hOfxV4luXuLu8lMVvDqVtfv5Tv54lwQhAmRxASS&#10;eAQpAzgj1H473M/7M/g3wt8T/gD8aPFureCPiHa3+naLaa7qtsbm2ijIgEssUTZjPyFUZlyFV0OC&#10;StefaPrfgFbfU9O1+0Z7G10jTTPAXKSvqU0X7xlU4+5umbGMAIB3qoQqLDurGU5Qn0dk1ZpNbR67&#10;r9D1Mjz6lRpUqWYV4yqpLzSsrLdJ301vszV8JftI+PvDPwt8aaX4D8JWkVzr2miy1zWYbiTzbe3f&#10;IJKA/KGDEb/U9TTPB+lfDPUPBtn4V+E3w/bSJ/7JMWp+I9UT7ZeTMQWdYHVVSFncqqtjzgNqhhis&#10;vVvg/pVp45u/DOp+JrnSdCGnxXz3k0OJLm3/AHblAobDHDcE8YwcYIrC1z4ofFj4n6Y+ueB/D4tr&#10;DUfEVxZ+F9Fs4gZHnCrNKUwQQsSyR7pGAAAXB643pUK+YUIwwTtFa7tJXWl1qpPfTZddTfO54CpX&#10;hiMar86fLZJuVl29OvyR7jeftI/Fvx74Rk8C+Mteh8QzT2Mdml7c6V5TaVBCpEbRPabGcoARtcMo&#10;AIA5rY+CvgT4mfHPS9dsvBn7Pg8U+Fv7C8i6+IPiGBbfbcmMsp84uEmto7tQska+YwRHJIya8S1P&#10;9n/9pn9pXwZb/tE6Df8Agyzgs9O+wR6HoGoWVhc3cVohEskcEZHmu20ksRukPKhxzXUfs+/tL/ET&#10;4WfBqL4VadcQyaBaX6alr9pqEMccl3bCbDW+5WVy0jkRkjJVUG3AU1xU8np08NUeFcXUg/eirrkk&#10;93pbXa3R9bn5pmOLrY6tSowvCjTdopO6dt1ZbW/4c9Y17R9R+JHwV0v4P/DGx8L6pB4f8MLc+N/E&#10;drdDTRPNNeLP/Z1is+HniXZEjyD5SY0VAm39577+xr8MP2V/hl+xTnVfF8l3qXje5k0/xv4j0WYm&#10;4L3BKx6cWVJGjVYtqeUuF3Mx/ir867n9pXxZ8PfjBHqjfC231fwbFrjz23hO91l3ia0DkwW5mA+b&#10;yj8wLq6MwBKkDB+vP2pbz9tn40fBvwb4s+FfhLwho/ww8XazaX9t/wAIbDb3CeG7hEaIwXT2SJHE&#10;cSsxAG5mGGfcAg6sNgsZg6Up4mqvZyV1rt1bk7t/JJJaJXPOXuZqsPRlOVJ8qXM1zc3VX666ryR5&#10;F8T/AIUfD3w7D4k1X9kOODxpBP4hutPgtE0++tNR0yNUa5mjYyqIhBGqbS4If94OcYA7Dx/8OPF3&#10;hn4U+FrDxDrml3vi1PDz65Z2F3qUK2iuk8MazMCR5xjDSkDeQESQ7XLtXonh7wV4W/ZS/Ze8WeKP&#10;CsI1fxRqemz6wigFYwbhFh+RVOdmxCxYHBAfGQVr5pf4+6Fqng74Z+MNQ8K3V94+8LaxJBa+GJrL&#10;yrO10NXuRDPFLtlH7q6imaRJQxfzo8cRnGMcEsfTdSEk5xlda3krxulK7VtO1tHrqe1WeCyZzrYa&#10;q1WqPldtb2WrSW34XNb4/eLPA37Mem+FUTxraajqHiSaCfxYvg3zNSSz0x7eJ5Fjur4IHvJWlnlA&#10;aOQRuwzJ8oFd94m/aI8ZfH/4X+E2+CPwnj8NaB4itL/wvpmm22oC+MNp5sEUSQK6KLOSUlxJOB5r&#10;gM0jkEBobn4f6b+278TfDulTSyjwT4ZQXZ8PjStlxJCbi0824WOJy8zzr5Zk3SM0MWAnKurReJ/H&#10;vg7wt8RPDet6la/8I54ZfxCEl8bP4cWSeztLaPL2SRTMhLyBVIlVwf3pUBmHy8FXEYWap0aVPmr6&#10;ym3ey00Vt29NN9nZO58dm+CnSc6mYT5re8l3UvtW7eRo/DX9pX9p74N+LNC/4Jq+GLvQPCMOrXWo&#10;2PiLxZPi7ltbOW6kt7yaB3kVcRR2UhG0gyPHgEEivljx74nh8TePtV8J/s1/DC70/wANXmnWWoaz&#10;Y65PALhobKFUuXkuzjy4XnEkm1WC72XglFFX4Phno3iqx8T/ALTviTxjps+nXXjTWPIXUtciiv5H&#10;MUt1AzW0bSSAyNnB5Xc23fwWr0Hwb4T8Kfs1/GPxp4j0fxh4d+ImhXXwz0qHRrO7vVtU1xNThtSY&#10;I4mzLLJBNuLQoAT5L7mXJB+wpPAYeLVGCclFc2jSlO6vrfe7TXbc8jJP7PxqpunO2kk7P7P3afec&#10;d+zH8WdF1rVrhPEuqeH9C0v+0In8O6bNefudJmlnMRllDCWaWOJmMxVlf/VFhgqobHuvG/wl/Z3+&#10;JY8Wfs5eOTrmqWEt5jWb7TBaQxh9sUbxI/zGfa7sdw/d71wWYMwsfDLxdqum/H6/+N3xX0PRrPT7&#10;MXDzpb6JbizXU/sc09rB5EQ2TATKm1WyhOC3Hy1N8XPDsXxOn8D654u1rwraDU7VYj4d0kySXd1J&#10;PIzXWo3Zjzsmk/dnHO1Dbxoo2FV6q2CjRxl5pqnKN2k7q9tnpdvzut7s6KmYVfdw6neMNI3+zZ7l&#10;X4Q/GnRPhxPq2oavYT+JbuW2nj069bUZLSC1vEb/AJCU6KAZm2SbIkJON0rN2Fct4a+NOkWutWF/&#10;qmlDxBDLe/aJys0sN5dMzeXJbBw5EcLiSR5WC75DBDlsALWzY+FPEXjbwb4h+JetaNbQ6PpNzZR+&#10;Jrq1jCpYxSzJa28cce/Plg7UGCWO0MTks1b1x8EfGWlfs2SftC+N/hJpfgtbvxNav4W8qCW3k1ET&#10;oJneNHZysKJLAFZyFbzEEa43sz+sYHCScpLWo4w3Vm30W2ut9Ftqz43G5niJ1WqlSVr2j1TfmdZ+&#10;0t48+B/xx+Ol5ZeCHtvB3hTRvDt0ND/tjTUjLPHsZACDhpHVQo+ctuD9Gl58z+DPwP039oH446Z4&#10;S8J+KNNsDqtxBZ20sFhLBaW/IBfbI7vn5RKzu5JbJJ5yMLxxp3i7UvhnYR3Pgu3U+HbTZLHBZuGk&#10;hnnJN/NuO0yGSWCEvwGXyxglQTj/AAXvfiz4N+J76VpfhLVNU8RWml38VjaWs8cc1hqMkDCG5G9X&#10;XdBKY5WBGVET8oRvXT+y6+FwcqNGqoSSaV2mvV/frr16nBjvbVK1OSe+j31Z6dH8L/i/+0N+1Rd/&#10;D638fWFxqFzfLbaXd20ggtJprSY2un6WpU7IVWO2WOBG+QLHGeN26v0o/Yn/AGGPgl+x7f8AiDxP&#10;8UNLbX9c8Gx2XiC1t7oGa50t2iuSk7QAlHu55RcCPltvkswboxT/AIJ/fs/fDb4J6R4d1bxN4c8F&#10;6h4mvNIh0+x1fSriO5gluEEs00VoCX+0TxtJN596eS6yIhEcarUn7TP7QE3jj4stqfwxWHV5/h9r&#10;C/21aW0ck39oXL+RZ6ZaqkQ/eSG5v74Bc/KILhjjbkfmvF9fMMzoSwuHqShGKtaNlzvpdra+2j6n&#10;0eW8H0cDFVsTJR0Tdn3+yv8APudZ8a/AXjb9tPU9E8Wan4lu/D3hEyWN9p1pp9ylxc3mqRyy+dGr&#10;Rtt8oQgRvkMS0jAYK5rw74MfFr9lD4HfHfV/j5+yrr9qNU8I+Drrwzr3w/a4tz/pEa+Zb/Znk2LJ&#10;HDHDeTyxQykyyW6k7pOak+Bn7cninw34p034T/GSTQLPVfCn7P3i3WNR8P6XYLC6azHE2sm5Hkxr&#10;bLF9mQQoI2LGRLgkBdrP4j+x/wD8Edv2w/hp8StP/aDi+DQ1bRLS8dbSS8EdkLq3dhE921rqbLOV&#10;8mSSUKyDdhcZPyn0cryijw3k844itany3glrGbaV7ya1vbR/O+h9fV4goOlDBuKVL4beTT0v1e17&#10;n1p/wWP/AGzNf/Z0+Kvw/wDBGiXg+2azcaRqd5o8WkiS7isPtErTsZWysbukZRVPzqUBUjLZm/Y2&#10;8VeLv2g/g5qHxb8bfCnSbFtfe3jjh0u1a2tdVWxlJgnWEyMuFmZ3Lsg4CsoY7Wb2X/gpF+wh4o/a&#10;+8Ox33wp0zwla+IprSWz1vV9bMyXl7pywyGLT4LiKNntkecxtKyFGaNWjyVkYV+PHin4O/8ABSz9&#10;inULrwB8QPgP4wjS1DatNJ/aF1Lp/k20iSNcpJaXAtpQBDHuZixRAuQMDGuV4jCcSZM1gKnsXFtJ&#10;Sdurs2nZW2016d7HnZLxBh6OCVGyc7q3eKjq2lpu/wAuh+iniXS7K11nx8fBfifwpql9c+E/sceo&#10;XFyXhm8QxoBFZWkQOJIgTNJI2WeQzxgk+U+PGtJ/ac+G37FngbTvjDrUEev+JfDOmPo+tppU0X2i&#10;8u5WDiKSSKPyVUGaZ4Y8P5Qt13FcCuj/AOCdHj7Qf2evAOs/tD/tKeJ7fxBr+u6zDonh3SdTsVsb&#10;jSjuc6gZYp8JZO4SElCQ8dvaQF1iEsSHxi18EfDP9r34/X3gz4j/ALclz4e8GWdlH4g8U/2mRbyX&#10;Fy3zXBs7Zfkht1RfLEs+FjRoxiRyqn56vJYqpVyzMG5Yegk6klGXv6e/GPLFt9tLa7bM9TG8Z4bO&#10;MPWwEpPkTXvPVuytZJaH1H8PfF/h34o6LL+2F4b8Bf274a8H6NLPaNe2e2+gvZpLyeRIbTcI0mP2&#10;l4TLIdw2sIwNyMfkzSPCfx4/4KGfFDVrD9ni3svCnglfENxI174q1c2sDSTF5jaMqMxZuu23gDlf&#10;mck5eSv0N8Ffsn/sqftOfDDwz4K8JXJuvgno0M76NoukR3NlHrF6ZLiOSa5uJJRcTKGkaVF2qrEr&#10;IXcAKPQ/2Tf2Ev2T/wBjPX9Z8U/DrwvYRtd3s8mnanqsYkn0q0aCKN7aOaQlggMbPvJ3NuO4kCvj&#10;8BxFkOU1K01GSrv3YRnFvkgm7KUXJaq92rWTelz4PP8APMPmNKpSpR5ItJJrS8Vsn+bPhv8AaS/Z&#10;Z/bgX4mfCH4Ja18eNO/4Te/8Px2nhXQ/DKTQWfh7T7VA63DShUcOxRiZNpbbAPnbiviX4p/s1/GP&#10;wPc/DfS9f0gXviL4n6vHaaBpM1+bZNNg3osr3LOVG9nnjAffsQW02854X92vEfw4+H918Zrr9ufx&#10;F4ov2k0jwC+n6RDD/wAe9npAY3M9w6AFnlZwe/CIAAS1fkt+2z490/44/t06R4K/Zy03w7b6Rrej&#10;WVhK13p1xHLq9pqqm6WJbSUAwrFDMzO0O0ytzu811SvtOEM8rYvG2pQXsYQcpyceXpLRNbbp7Nuz&#10;T0bZ+eUcqnipyxFaTVKmrPS+j0S/U8Vv7P4JftO217d/s8+Hzax69fWIh0a4e7muPDMNvbx+c2Qr&#10;LNBIRLM8zN+7RRkZYkUfDPxP8M/CX/gml4x0nVtQ1XS/EvizxRod5osJt5Imihjlk+aFmABYpHPu&#10;YHaySrgnDAfRHxn+AHxD/Y+ubT4bfAb4aW1n8NPEuuWcHiP4gWmlrqEscKwNHMkW9trqfNvDgEea&#10;/lqD8q7vIPihceHvh9+1p4r+EX7fOo3998P/AA5LZ+M9J0qG2/4mvi6K1+2R6dpVoqlhbpPNqE7z&#10;l9uyK3kOF2orfZ5JXwvEKgsPLmoc0KsU5p1Gqcl7sla172TTd9Nd2zLH4DCVMFC6Sd7xS62/z/A8&#10;61Px9dxeIPA3h74+aL4fn8N67p1vczX1pZW0l/ZWN0yLcOzxLlbuNVLqjhjHuQlWyCc7xxpOs/s0&#10;fE2DVPBOoaJPYalcW3iPwnNZX9rqIhszK0trHdBQ4SdFCeZC+CrLyDk5t/tV/tDfEj9ujx9J8a/i&#10;3Ppuk/2HYx2Wg+ENOu1jttHsJWZoYreNfmlPzK0hYBs7QQqqFXya10mS1kkt/tYuGAdlZA3KLn5s&#10;EAgYGfYV9Lh8JGNBRklF29+C1jdu+j+ertr+J8osLXw81Ksm31X6Gl8ULq08eeJNQ8W6JpOpQQXs&#10;qXN+b3U1mub68ZczTu6pGMySGRwqqAoYDJxk+mfsZfs2+OfjT8QNC/sTxTdaJdHXIrGx0rRSJdbv&#10;rh1VkjtY1Py5BJaaXbGiq7EkLisL4S/sr/tAfHlvEVr8KfDUbzeErU3Gv3WoXKRQadCGILylj0yr&#10;D5QxB64GSPp/9nz9ub4pfCrx34x8QeK/AXg7W/FnhP4cS6L4X8V+DNCIvYj59pZyXQuAolLGyFyo&#10;Y8gsW+6uKmvi4S/2SnKLsveV7yirK3uu6fNtd/kfccF+1zPNlS9iqkYrWMtlbuuyOl/by/aXvPhv&#10;HqP7Hnhu0ktlsrRoPFEGlu11c3mougRYXlPM0iABpJGIywH93BZ8Ev2YvGPwjOh2XjLw1eXuq63r&#10;1xqKXNtcMbaRba2aK1jeYbQrvLPKVDhWG9AV5bHmvwn1/wDaj+OPx78G/FmxXSvDh16OY77HTGiE&#10;ukwuss1xPwRIs0pJ3OxllY7sCNomP2r8Ztf+HXgvwnZ+LfF2pf2f9kCwT6yIDvh3yII87QWC7yp5&#10;yAdpOOa8mOSznl8vZ2jy6yV92tOXRd9z+yeCsBSzH2GbVE4OnKcYR5bRUbfF562s3tscJ+x/4N17&#10;xb8MG8Sy+IdC8O3ujahLd6t4h13TmnW3trk+VEtodwHnsYZNmWBA8vAzITX1Vo3wd+CVj8WPH/7Q&#10;HiDT76SbQfDNze3evahp0d1JIQhUGO2YEN9ltoEEIxtMju0m8jn5l8UfAj4tfGvTfA/xs8KeGdWu&#10;PDPwwul8S3Gj6W6RaR4lRblmiltWVlDXPl28bsPKCBZmAZflV/0m+B174Qvfh9oPjHwve2Gow3vh&#10;i2i1LUIXWQ3MiRrkDGVUht4POcnuRmvx7OsZDK8LJwdpTk3UUXdxs9I+d0209lfq0fmfGPEePniM&#10;VSg5RqVJSjeMr2Wm7Wrvr5HyN8HPDXgj4qfBi3+KvhXQde0rwl4eGrXWnprcf2m807T47b7NGgIZ&#10;GmuZhLMyBiV2uqnIChvC/iL8Lfjb+1J8MVh1X4kfZddvL+9s38CWd3AsF5cWsK5htEbbHHNtElx8&#10;jNG0jOo8vy1VvSfFf7UGr/D/AP4S79lyaym1bxJP4ln0fwzLcaizGWO8Mk895ct5jkRL9qlVWIbC&#10;xgDcc7e38CeE/gJ+xV8KV+MHxc8QWt1rej6bPa6dqssavLNdNPFmaCB8ed5UjyfK+fM+zKrMFC4+&#10;Y/tjM8NmLqVI806kkqMXaXNFJyi79Fqle17r3dmfJY3Lc4x+PoUajdWq4qEV8Tkt7tfO1/LU/KTw&#10;D8BPEfiP46S/DDxN4wt9Ln0S6Fv4j1Ji/l2hMyxNBCuN8rl2VBgDcc52opNfp14i0zw94S0Twr8N&#10;7jThqOqabpttbWiXEXnXFukSKBI/UI+3C/7IOK8nXxT8P/jN8Vr74x/Ff4Yadqmt+G9NmttK17SI&#10;QY9Zj88CO9mQbfNnX5U83O05woG0k+i+B/iZ8UPiTqY8HeC/B1vp9nZzSXHirWp03zuzxKbeBRnJ&#10;kdiXYncqqmeNyCv6P4dr0cbCNbFUbVIpJXWza97l/wCGR+w8OeGuL4dpUsVioqE07zu1pf4VdXdk&#10;rXS1vocZ8c9Dj+N3gy++Gul+GIofE+pp50puUfbcWyEhlLjO0qT9fmI53V85wf8ABPn9o34d6tLq&#10;Pw80bVm0600C5vjfXbQ3D31yqjZZrAjl0ibKrvlAGFc44Xd93/DzwhfeGNcv9UmeNbiG2P8AaV5c&#10;tnZGzBiufQKASB3z7V5h/wAFBfgp8TtYtNB8Q+Cda1vVtFvbqez8Q+GLfUDHb7FtZ5o5VhC7pZG2&#10;EBPm+dIwEJY49XMMtjPD1cXUtdq7ittOr8z7PNc+wWApuhRio7vn+1qldXe0bJWT/U+I/ib8OPFW&#10;oC18QfD++trHXtH0m3hbw14c1eEz6WkUgaVo2tyfMXmXerbpA08hOTzXoXgLwD498UfsGaP8Oj4+&#10;mt/Dvha8vvF8kOkaSsV3PqmJBNcXEsh8wmO2YRIqbVKwqcE9OO+KPwg8ReEtT+Cngzwj8PLXwvqd&#10;6x0iHxldNJZXWqXNxOjMbyJ362bzmI3G1VcRnAO049u8Ba94q+Oun/Evwr4bvtPMFxZNpUviuzBF&#10;jfyCIW/mRwKCYVIG/cOzDIOTXy1OvUwaj7VOtS+K6XvJLRX3bivXm3um9T4Lharw5n2MxFeeF5pQ&#10;V1fVJt25ktr+hWvPgx8DBp/wB8Vfs+fEzQ7TQNKm1y1OveJIZbu61S6kvYJkshaQES3EvnSTLggI&#10;FdtzbevsvwZi07xp8V/F3wj0q5EGp6JoLQ3MVrproNIi/wBGVJDkfeA+Xae46sTXxx+yt8EP23P2&#10;VP2sbGHwR4N0q58QnTbyDRrjWcPYujpmVoWyPLfYud2RhSwPBNfd/wAFfhH8X/Ef7Rni/wCNOoxL&#10;4d8W6NpVm8Pja1tB9g8YEQMbq0mtGmIWFJjGsTsgcLArBhwK9nGZzRp0HjcJJTVlbl1Wvktd3r17&#10;nn0c1xOQ4WvOnT0lpe95fF2tottfwsfNY/4J7eJr/wCEXjX4q6F4W8U32j6FqBj8NC1jje48Q3S3&#10;zWjJIMmRVidcySFFBKSEHahz5L+0D+z3cWus+H/hb8VfEFlpV3ptrLf6hbW0ySPdO8Em5VlVSikG&#10;2gQBmwdzN93Gf0f/AGkPjRc/C79ivxh8a/2dPGGn3lr4e1DULm7fSb3zYvtU1+/2xGY7mBWWeaTB&#10;7gduK/MOx/acb43+Lrb4jeJdF1DVPEUES217aPE1ws11LMIo7h2VVEECLKF2feZ8AHkmuWvgM2wc&#10;44qUudtX02V1ZJfq33PR4X4hrZ7XxFHGNcs3pFdo9P1Pav2Avh5p/wAMNcvPi74ylNhZ6QU0bw/D&#10;d8ie6by1lkYR7mfEjbFC53M5OMrX1v46+HWq+K1tfiP4qit21LR7Kf7Iz3G2O2BDKIo0JwhIO1nG&#10;C2AOgxXzh8Eom+HvxIbxX8TtLuLzUbmOSTwBo00hxBm58uEfZx8olkIM2TyzNvJAC49os/GureJv&#10;iBdeCLi5W8vrbS/tl7bCb5I2aRY44wBwAdzHP+yOo4r2KOEorAe2U+Scd2tW21dp/wCR+sexxVOr&#10;TqRjypLRv+VaWXl0fn6Hy58GfjLN+yjd+Mfifq/hiPVvGETS21rFcuzw21xLNGWICkAgxlzvGSQF&#10;UEAkH6B/Zy/ab/aI0XUdM1H4nG4OseN2umlluNNWFPDemJGx8+OM48tsI+GbODKJCGIUV458TvH/&#10;AMP72wWfQDbeGLy0dri+8QaBbTb5Z2kMryNJJuOATsBBDYT5cVB8RPiXcWmhaFrSX11q9jqHwett&#10;KOtWfmyyXF0tzNCsMZzkSyPHH5hbJ+Ug818nhcTUeFbpz5pN3V1Zfc9u5y1p4TNJ13ioXUrq7WyW&#10;1vLrY9D+JHjH9nC/8Haz8fL34mSeIby+tbmHRPCK20iQ25gYyyyOm5WH7tC4LniMM2GZlVfYfhb8&#10;J9D/AGr/AIPeDPHvw81eSPS/DnhfULayQ6e9tJcS/aIvse5ZGdkxFETw7YOPmNfGng79nb42W/w7&#10;v7v4h+H49PstRjvLqS61rT3OqW9oltcWzIkEfOGW4X5eMyKOeK7z9jj/AIKBePPgP8J/iWfCmkah&#10;rn2e3tP+EcurhR5OhJ9tli3zpuCoT9pGAm4lyg5VTj5vOcrzHG5bXp4Oa9rU0cr6Ncyemlm9Gj4r&#10;iTLcxwWWzxOC1UnZXcfhbtrbT4W9Nzo/+CpP7enhzxX8D/D37Pb+HGmu7kF/GmozaT5qabIEeFRC&#10;rYUzyBncNnEYZSMngfnP8I9U+KWht4m8XfD/AMQ3llZ6R4edvEtzZXLRYsLiaCyMZAwWVpLtEK9w&#10;T2FfSP7U/hfxx8VfgtpPxjisr+SdL0xTKIgsmrWRupLeK7Kk52+YsibjySntV/4W/slfD+18AWHg&#10;nXvFGox+NvGXgi/vde8O2bD7GI4b1rqzsZ2jBZVkh01p2OeN8LcDLV18JSyrhXhmOHUbWm1JL3mp&#10;XvJ26K2z2Xu31ufi+Mo4nI8dDCxnanJvlavs9726LYi/Zb+Lmm/EnTvCeiNrfjTX4vDutaZpOi6Z&#10;HPI8WgQXE93JqF4kaIU8krJGjFgWYlixCttrvv8Agqt8ZPGH7NX7R3gyPwJYLpmiWPh0XC6fpsES&#10;W+orNcu9zK4hUK0jSb1OFUKixqBgV7N+yr4e1GDw/B4M0Gz0LSL2PSodQ1UeFroNa2ttKFMO3y8K&#10;zMoPzZbPzHPevn/9t/xloX7R3w+uvF3g3URqVv4PmuYmvrm1IjtoY5XSOIO2TM8zh5AVG1ROgZgf&#10;lFywWW4zPo4irDmSTi4t3spqyv09NOre5+l1+GcNLAqM6ic7N387XSVumj37t9T6V+GmjeHdZ/ZU&#10;1LwB4EbT9Sh8S+ErabUdNvtXEFvYLMEumE9wrBUws29k3BkDANgkivI/D3wl1X4V/CpDoOsxxaDf&#10;ad5tn4gs4n+yrau5j+1rIp81+DLIAcZVRgAGvnDUf2oviJL+zV4J+DWleBJYtJ8MpeTi6Onia31Q&#10;BldmkQjZcLGTltwKnCg5xgfVXw//AGn73/hg7WvEPiH4aW9qulato72GnvLbwRTaVKyoCNoRVKqk&#10;vGxV3SrgH5t3z2D4azLJ61abkpKtVbabV7JWT7c1kumi0be59FkWcV8HiVKs224qM7p3cXpdPva3&#10;ToWP2tNK8GftEfATwh4O/Zr+LFnpyeHdLnzfQ6uJJTb2tukBEuw4i87d8qqVUiOTjAAr4y+Fv/BP&#10;n9qP4q2UPjvQ9Gs7nw5/a50SDWNR1NQqpv8AJM0UW8M0aFy4wMZXoelfdv7InwU074QfBLTvjJoP&#10;gPwRe6T8SNKinuNM1nWhdT6LYeY80kaQRp/pBy+G3yKwMsanAUirPiz4wana+NPBX7PvwT8ATXN7&#10;NqK6hf6LoOnIIbGwaR3kcqSqIWbHzEgDDYrvyfPamFlVwWVUfcg2nJ2bctedu2qlfTVtdtyMJwfk&#10;HEDhjJw9ym2ubm91q97t6Ntba6d7nI/FGX4Q/sifCFvgppVr4r+JPiK7sH8PW2k6g0jXDwXlq8cs&#10;lujcRQlIWQNCjBdoUsMjPyRB4Zuv2dviRa23hPSdT0nxPqM0eqaf4d+1PcQeHrfy3iSeSRgBNcls&#10;7SBiPnvgD7U/by+Ieu3PwL1z4i/ADxe9r4q0eH+ztZl0t0+1PpPmbLqBZFO+NQ6oSykHEbDPzV+c&#10;PgD4maR40vbfxZ8Q/iS2n/8ACO6XOLDSphc3Et2iSS3EFpG2WEYeaUqSxVFVi5ycg/RcO4PE18HO&#10;rOKSl8a15pyfdWSS9Lt9WldNZxicq4fx2GjXw1NRk4tSaStFfFZ2S63Xrtc+kPENrc+NGv8AV9Ct&#10;ruz8YWc6tDqvlsj36eWoy+7h0I2jPQZrxz49W9l438cwS+MNBtPD1/Dpckuox2MAIuzFGx/c7WZR&#10;JIyeWPm2LIRuwATWxofiP4kftM/EqLUPhP42l0J9I8KC51a8nu3S30+C3BEjSFMlgP3f3VJxgkcV&#10;1f7RnwF+LfwzX4Z6F8e7c2uj61FdatHq2grbNdXl7NOAzmebYrlIEtWVGZVVXboWJr1cJPKsuzGn&#10;Qq1IxqNO0b+8tL2XdWV/LyPP4v4zyPEYFYPL6SlCq2pNWfRNNX138jE+Hf7Ldl4Lnu/i74A+Fule&#10;LvDek+App7XXrjxf5TS3cFxIn9vxIXilSFbm3aBVVRHIUESl2difnX4lab8QPhB4tvdL8S+FtSsb&#10;8LHDJFNCf34CKoKHHKlM4YcFSpBIIJo3virxlY/FLSdKufCuvwaLq8kNjqfh/R7iVm1tBcJJPBCg&#10;cl/Mm2sEyQJDvUZIFXvij8d7j4o+JdYuPsE+mIJBa6bDqN28k2nW0aCJIN7jcfLjiSMA4IwBxX2M&#10;MHjY4hTm1UpSXzS03d3d7vRJH82vPq2X4tYaakuW6b89loPTxlNqvg+TTrW5aOxgmSe/sGUZyofa&#10;4zgDGWbr7V0t78U/hvqP7JHjCHWtV1LU/EPiy8sbPS9BjVorLS1sFtnGoyyYImlaN5oY0GNoedm6&#10;rnyi1gg1VrwWcLvvthBcbU2fLFAFDEZ4+VOSe5PrWVpltLqemjR7SFvJSF/35OCWYhSuR1AIB2nj&#10;PNduGweGozclpZp/1819x0YvPXVwbpRlpNap907L8Cn4Si8E2mv2EniyK9ktZ7mNJY9OVTO0e4Bt&#10;gbI34OF4POOD0rqfjG2rXUFlq2l2usx+GIHnsNBt9VMzRxxRSEnymkAGNzsGC9HVycFgK5rQjpnh&#10;/VLC8ureSZ7XUYZZlRzHI6I6syBxymcHDDkHntXX/Gjxd4L+JnxD13xf4E8Ex+HtFvtRluNK8Orc&#10;tNHZxnAVN7AFzgZLEDJJ+lehWn/tEZWbWur26bLv5+R8beFLDSUnd30scXpQutH026v42EUN1CY3&#10;82VkEgJBAAXG7DANg8fJz0rQtvH9kujy6ffeFrS8l+y7La9J2yQyeYuHzg7lEQkQJwN0rSElguOc&#10;1Ca+uW8m4nCgtlYSdyrxwB6CtzxToqxWEGn2fjc6nbaWr2du6WTQxonmyTYiL4Yxs0zuCyqxZ2BX&#10;gGuhwpbzer9TnjdQbuUtJ1vUfDMjJp+syQiSIeY1vcsuVOxsEoRzlUz7rirniHx1F4yjXUNTkibU&#10;Y2bz7qKJvNvWd5JZJ53YnfIWZVBGBhfu9zzw0i0lbEokYnoSxyTx0rqPCGvXHwu1e6vU0HZrVjcR&#10;JYvd2xD6bdQXCSl9jY/eq8IQq6sNrurDkYucaSXMldkq1Z8t9PwNL4a+Hbr4teL5NP8AD+iSadY2&#10;9us96yAzGGFCqySE4HJZuAe7Adq+9/hHpOr+BfhL4K+Hvh6fwrNq994rtbnTdSuZmt77S3AR4pml&#10;baBEAB0OOoxk4PgV1+0PYaP4L0/xfdfD69v/ABB8Q7eTWvGuufaoLabXLx9WvWkkghilKxRKsTxA&#10;MqZblYlVUZ8I614w/sTXxfXBEyXhvLIxal9pW3t3VW8oSBV3sisFJAAypwK/M+KcJjs6qKnK0KUJ&#10;LlTabk9r6O9k3t236o/YOC6WW4SMqWJlzykuaybWlr2fqfR+k/HL9qv47Qa94P0nxrrN7ZzzzPqt&#10;tZuLqcsqfMy8bhnDZK4CgV77/wAEwPEuofEPwrqk+p3lj4kttJ8Myzyw3mnyzyyS75Ioo5iV8uNS&#10;EfAzubkqMKTXy3pfwruNU8O634s/ZF8c614gtdO0mEaprU1ysU0jTQhJIorf5ZCis80bKNx28nAz&#10;X3P+yxZ/sYfAnU/APww+A37VWtasvi/WC+peDpPDomv9SMdvJFGHeJUW0gifMm1wS2wncQDX5HxZ&#10;HBwyepl+Eg1Oo7RUKcvd5Y3l7TlTcbrSPNbztZs/WOGsdUwuGqwqJxhNaWi0tHey5b62vZv70fZP&#10;xF8SvrXgLTJPBuk3L3gWLWJNK0xkMtw0WCoZDguBMEJGQCI8NwcV4N4T/b2tPCnxWvPhr4j8NeG9&#10;L8U22oKLK48Z+I7aC20OK7RZLhpJV/5ZqscLeXE2+QuFJTYDXifxo/bi8KfGjwb8X9K8G/Dgt4k+&#10;GXjSfTfBHiKDUJLdoreGWKOdkkT5JWLRyOsILKylSQCMn4In0jxB8UPCWr+PtJs795dK1S2s9e+1&#10;Fma2WeU/Z2CrtBWZVXbuYv8AupiRsAz8jw74Z4fFqrTx9P2Sptx1u3efLJPSWsWmlqrt3XSz+Lzf&#10;HZXWU8FTpRnJN2mpS5ovR2etmumqPsL9oDTf2avj3+0n4rk/Z01PS/F81jq8V54p8SXV4+7Wb26a&#10;R5PsixKI1tohHt35YnzeCAAzfLX7anwm1zwn8atT1xfAl1Z6H9kheyuhGptxjcDCgQkIqqqgL0AF&#10;df8AsdXHhz4K/Huy8J/2npksNr4ntrebUtGu2ljuY5hKHRuArqjYPT5tvIxjH1V+3rquk+I/hR4j&#10;OlyGLxNodkq3ulaeEInV/Ll8yIbSyytCTsB4YOcc819Ys3x/CfEeGyulerh5wjFSm3zLZc2miu32&#10;srpaWR9G8bmGc8MQoVHzQsndbpx6eh+aXxc+IvwZ8PaDonir4HXL39xqlgkep2erRMr6Xdcb4x2Z&#10;Sd21lOGwCepFdh8AP2IvHX7S/gbxR8dPG3jrTLeLw5NAup+GJruOK7/sx5pRI9v5uUyBA4VerZBB&#10;OcHB+G/wtjf4feN/in4A8Pjw8NI0+3itdL8U2UF7fanC86w3Rs96q0N3H9pt5FZVUiJJG3EK6t5z&#10;/wAJ94l+Ft7ra6fq15daldIllp09xKSuHXMnYcg9PTeeeDn9jlha88JLD5XV5aya9+a55Wum4vZJ&#10;KLtdO/zTPyDGyhSxftq3vQS6bN/hudR+0D4K0L4IeMD8OvhvrFzeRagvn6Bq2rW620t1ayyMsIeP&#10;OxGCqQSPlJJI4ritT+KUmqpFqvjTUZJ70ELMFmWQkN/EAGOMYPGeBgVlx/Db4pfGfxB/bqjUNQvI&#10;La3jSI2kkkrRrhNiDBBVADjBPG31NdD8XP2Pvin8LrHS4/HGg/YNU1a3jeDTwVSOCMqNnmysQvnP&#10;ySi5IGCxBIWvbw9DL6NOnQxVdSrdXom3bX5W+XpseX/Z2c47CVK+HotUVt2/4c5DxAuhWupQTLeS&#10;mwnvN88FnJG0rRnYWkjBztJydu8AEqw5wcdf+yr8Rfh78Pvjx4U+InxM8JSato+h6ibm7so3w95s&#10;RTEAhJV9koDFBjeGYZHFdn+wR8ADf/tI+BJvjN8L5/EHgfVruey1WGJXKRS3NtcQQxu5AwfMaKTK&#10;kgDBzkEV+kv7On/BMr4Q/s2eCm8WwalZweK5omjvdb1iwW5/sq1aIrIbPcreXKu4sjbSS4UkhVKn&#10;5XjLxB4e4Xh/Z+IbnOpG0eV78zlFrmV3Fqyb0fxK1zr4ayTE4nH0nVfLrs43vtZLve5oal4I/Zx/&#10;Z11TxD+2V8N9H0S01/xXpF5rPh/RfE7TieO+vLV50PzvGLRGAi8zfuYrJhQm7dXsH/BNjwz4d+PV&#10;nZfHD4ieJrPU9e+13epWHh+S/gubHSb6eOJbm4V4yyySrHDDFCQxaO32scNcOa+Lv2Nfhr4Pv/2u&#10;dR+DU2t674z0y6128lv49VszPJf7Ll40kuAGLEmNkJdQCRuQ/Kc1+gXi77bqf7Tnh/wb8GdHtNK1&#10;PwfBOs3h63tFtbRoVhjZkjCDHzoiJjbwGXPQV+EZ5gVUlLKKuInKpNc3tnpaklb2T3aTel7pu/qj&#10;9txHC0MspLAVv3c1CVRyb91Lpdeb0v0ueEf8FRvjh8NtJ0uy+Jc+tW0usacxSHU9PRQsMUV2jxQC&#10;TG6VhJBI23kKcHvz89/8E4pdJ/an8XahqfjLS7m2svC163i61/fJ594ckyWyZG5/NHlAsxz+5+pq&#10;n+1X8UvgD+3T4v8AEGvfETxBrGh6pqOo2tz4Isw0bWFzK+4PYzMuC075gCMvy5jYthSSPVv2ZrbT&#10;vhD4TbRPCmj6JYmGeSCGTTLl7hLgo+JJDLucSZIxncePSvuMny6GCyWhlsIS9sravSMUtfdf2t+X&#10;T5n6XlFLOsVQp5Xl8oxp0YJ1JXXNzzSlaNukb2v6s8huLb47/tE/FrUvG2hvcSWvhW9jvNT1Seba&#10;kUwZdhQ/xyRrgqo4zHnsM/TP7O3xftfjb4YudW1JNThvPCEVvY36alIT5lwkYUS9cfMF39huJPU5&#10;qloei+GvA3gbxJDpN1NZ2stg0ttpy7mMsrXG/Jz8xOAyg8k8elXj8MofHv7DV/4v8A+Jo9H/AOEo&#10;FzdyOsXk3UsMZdFVVba2ZBDjLY+R2IzkA/eYXBUKWEpy5mpdYrS/6M+u4jzTDU5+zqQUdYxg7apN&#10;K6+5dCrqfx58I/GD4P8AxUu9IvES+8EwTT28boHkjEdsxjm2sMZWeNj7ZT1FZH7M3wr0bxF8Ex+0&#10;IPFbnVdWW5j8TWj6CI0Z03CMpMeGXDBmZeS25eBmvP8A9if4OD4eftb6bceHtZl1fwB4u8Xah4P0&#10;a+u9NYDXbYxs5m8pxhlBWFmVuSC2M7HA+9fiZofwat/Fi/D3wRLpGjwXDPHfn7WbawklO4KPLOI0&#10;cKkgwoy5GOtfEcRcU1P7dwcKStKDcpyVrcsW7xffXTR6NH5Q+MqGIzeOCwF407uU31UUuVppq6Te&#10;ve9j5n+NHw++H/wbvPAmgrpWp+I/D3iW5tdRtNC05RAl3q6xKgtp2IB8tpTDITjgbyc4xUf7ZXxh&#10;+D/wx8X6l4l0v4OeGvD2p6podra6pJpeuMYr1C5CI1lHGgeWMgnzuAqAA7sgV3HxAsdPsbPwZ8Sf&#10;Efm6mmn3Auv3bnFjaRxl5ZE/hwRGo3NwA27IxmvOPjf+zNoX7XV//wALt8HalZWUoElrZXfiOylf&#10;SJ7SCaWKa6aa35huo8DEUoAdBkEshA8jF42hgc3ji8TV5IJOzvbSXvJJfJ9G3vbY+hxWIynASoYr&#10;HTc5Rvyu7V25fyq19E7trU5LVfEXwxu9e8MfFP4deKdTtte006Yur+EtSbbaR2qyTGa5Z1DCMbhG&#10;gxtyqk4O6r1l+0roXxB/aasviL4c8XadoPg+x0XyruSE+VBdeXa3BupcMEcuWjbapAZti45YE+L/&#10;ABefSPDV38QNH8G+LdL1OG4s49Lgu9BsZrNo4iIpruYx/OZUg8llXnBQ5GGYLXmf7UE3wwsvDtt4&#10;Y+Gd7aahZ6PqrWVn4gtY3tH1SICRjNLbMzESneuWPRPLXrmuink2DzbFRru/vR5YtrZSim207a6q&#10;2ia1R7E+IsJLD1cRK91Tny871XPZRTWza6LVq59GfA7wPofiH4e6l448bWHiu0e/03VdatLzwhr0&#10;MUTaXLBLbzxy287E4wGG5AWInUNjivnR/gb8Wvhf4NuPipoe1NNvTp50qCGM3EtzBf2s7MUUA4VU&#10;V43c4wxA6jjpP2IvGfibxl8UvDvw+1TxX5Wgzade+GrmG4m2xwQajbtHnJ6L58UDEk8NjGM15gV+&#10;JHh/wvpmp+CviJOdTW7TS/7BtvNF3bOgZtqIoJ2ZOeOpOccGvewmDr4arOi6kdWrxafLy3du9m0t&#10;XseXj6lHG0JV6VXWyaXr0s+z/wCAao+G+gDSSI/E9nca2mqxWl7plxKD9pt5oGlW4RnA2vEd8Thh&#10;8rY9zX1TF8KtZ+A37NVn+zbE7jxbrvhbUfGekveWymS1urKWCZbfa24MNkN6ndXBYgYbFfKGmfBX&#10;4u/ETxdpPhjVPDk9h4nvNTtNJL3srI9014zxJIwY8FchSVHbnBr7Q/ab8RaDr/8AwUN0PV/CPiyH&#10;/hEPhx4MttAjujJuuGzp7hXWP78x86fa4xgDJbhia8ziV4jF4jDUYTThFTqS6rmppcmvZyl21Sa8&#10;jx85xOZZrUpYD2T55QcpS6NRSaduj5l8z4m0HTfEvxkk1DQfE+mjTtOk8Pahqet6holrH58i21l5&#10;tvtid1WNRJDEGMeCys5w5AB2/wBgT9k7xp8SvibpPj+NNLl0Hwnrq3/iKDWYGMTQWzRyNA+QQ5kD&#10;CMr2D5PQ19A6F+wL4TGm6v4Z8T+JdZl1a2uN2jXlkzJayWxkki8hd2cRrMVZjuHysuPumun/AGEE&#10;1vwR8PPFXw51rVLO7u9X8d6o0f8AaUmw3rRmKFnOOgdkVvQ7hX3WS4qGY0WqL/dSStpbTv8AO/4I&#10;6MJwxGVWNeb6XVm0kna/ro/wOK+OX7Of7N9h8BoPiDp/g+6jSXUWl0GysnkPnTSS7JE27WBkeKCJ&#10;SQAMxZ78/MXjb4b+Ezr9jovhfWf7U8Ma0UksXu7vy5NKmceXJHOP+WZjbIOV5UAjIJr7F+Pn7cXx&#10;/wDhJrniT4Wz/DrRtD1fw3Zi6S21ueGOK7twyKrWzHctwSHyAGUlQ2OVIHxb8ZP2sNb+InibXdci&#10;8OaFbQaoiwtCvhyEPu++z+YQzq4bowbJ7nBxWmDyPF06/JRrubbtZttR2srvW66Prqc/GNfKp4dR&#10;i4qau1Z3ut9dFsvN3PpP9kr9lb9nTx/4Z8UeKbXx54nf4g+HdZsGsLfwZZfaY9VEsjRSW0jFApW5&#10;PmRM5ZQVnBAkCFa+nvDmieAPE/wS8ceC9X+D9j8JtG07X9J0q60uOFYrmxNoXuEkug+4SM0qJgsS&#10;JI2XHDAV+V3we+NPjjRfF0+o2vjvVtJtJVa9v10m+a2M0lrG80AG3hWDooQ4+UnjrX3t8Or2f4wf&#10;8E8Nc8VfE3xo0B+IXxO+1Xuu67fFZGS3tnmEhkXnzM267QP4sDpmvznxE4dzbJcbSni8Q6kJVaXK&#10;7tuOsW0krKSSjJpNNp7Wuz85yOeJoY+WJg04ScWlt73PH5W6nQftO/G3X7f4B6pBpPwp1+21Dx/f&#10;nSPDes3Okj7LrOnKUb7rKpSOSN5RHEqg/uwwyCTXzF8FPAPjGy+O/iG81z4H3WvWvhqSYHQY18uL&#10;Tpcsq3DKfk3IFbajceucV6D/AMLttv7F1j4en4s6trWkaWItK8ELq16ZG8zYRJdRKOI8LN8qjptx&#10;7D2HwT4dsPhV4D174hv4uwfE2mTW19DLeib7YtvbsltcZx1yZVYHOW+hpwoYrKMnbpU1zVtN5Xbb&#10;VrvRp8it5PRWR+/YHJI4jLaWLxHL7SUvhTbV4/D6WjfTSzPNdJ/bS8IWPxHPwg+Gfw20TTfDNhZX&#10;MGm39gHM9yJbeNiZWwin515GzhlIU45Nb4Y33xB+H2sTan4N+Kul2enwhlg8P3lizpKJVZpLhufl&#10;aJjuwvUIuc81c0/9mf4U/C/xxaajf399t1TQbETO1gVFrfXbAhYieHQZx9AR16N8aa5pXgvTtX8C&#10;+JfBlu1xZ3U9rdXOtWh87TrcWzmS7UIw3/IF+XdjJUjnK19XWcK+VxhGLtypWlv66/n9x9FTw2Co&#10;ZJUhQk3VcXJdLpPqnva93tpqc34R+Df7VFt8evB/xXsPED6TFqPiC3tn8RS3cbJevDbw3N3KkLHZ&#10;PbIS8IcAo5jC+9fT37Tf7EvwB/bF8Z6b8RrdpdN1GKVY/EttoMawW+swByc4Odkisxw2DuDYbJCk&#10;fN/7Qn/BTTTPjI3gP4YfA74UWFpJ4dVIodR1CdSY4gsSvFkcFMRD2yPu1638Y/2w7n9lf4b6Drni&#10;XwJc3mveI4IL+Ke1u0W1+yjLIsQzvAAKhiVGWB7UsLRxNXAweIXscRJOMEn07vt6dOh+DY6nRxkV&#10;i8ek6knJPW6dv0tbbqfU/wCzx4C8H2mieH/hBbgf8I74XRoYkub5YpHDmWUszn/baVsgdSK5vxp8&#10;a9J8cfGKP4T+JtChgvr+yvl8N6xY3iXNtrLaYxhvN0sYCJOdjTCMf8s2B46V+dH7YH7QJ+Pf7Ong&#10;/wCL2j6y+leJofFmp6fqGkRScC1aKCUnaDkqC0AUng73FdR+yj8ctZ1Xwb4d/ZiXwL4ov7241/8A&#10;4TXwNqS6UIZI7Rrea3mmi3uHMchjQNs3oUacjBTDZU8tzTLsZDFqp7SMIOCgrq27lJtuzbeu17Hi&#10;5hjcdlvEVCrhbSp8qiop2tzaylZPo/I5X47/ALKWtfD++0HWfjn4zlHhGfUZb/ULPSreWebwzp95&#10;dKVMrkeWjykStFGfvFHBIHNfIGnRaz/wkhufBtxcefpmoLLa6lYS7JDIkuyMxqzBsF9hG3DHIA5G&#10;K/Qv4mf8FIPDHgTRYv7P+Euk69F4+tI7b4teC7y4e2u4NW05WtmUYDBYmJinQ4Pzq4IPOPz98H/E&#10;XU/DfxZsfiF4T/4kl6dTj1HSIVhHlfaobgSQuAw2sokAOCMfJ0r6PhxZtGnVji481lpLRReruuVa&#10;ppbt3T03dz4HNq86Gd1JY6vzJTu+XR8rd9+/Q/T79pb/AIKB+Jvgd8Nvha938Q7Y+ItNu9Nn8Y+E&#10;Y7JprrX45IZFvpZJOkAQncuQHeRycnZXZftqfAnw/wCPv2E/D/8Awj1y2q6h4HsV1fSNXkm8+W/t&#10;JYxJcZkzlw6MJM9zEvrX5MeMvFGteMPGtxd6nqNzq2u3V2Bc3FzOd5lOQRl+vBB/AgV+hf7PP7Zt&#10;xpn/AAS6v9WunfVNd8K2l14ctLaeD55HkGyzTaT86okyL0HyQ+2a4c2yOjU+oyhHlVKd0loleLX3&#10;Wutd7n6nwfxlgs5zuvHDR5YUmqkE9+VKzv8Af57nU/8ABPb/AIKP+EfGvgm78J/Fe4ttDXwnc2On&#10;Wur6leL5N5BPJJDbJJx8kgEYVjjbgF2K85+a/iSsnwg+L3xC8Cy6dBNZ6V4gurW18uE3DyQecXjU&#10;lThI8YAA6bueeK8W+BXwj8R+G7eDx58UfhlFfaJd3ksd+t5qixSyyqQViiRMsMDkhhg5yOME/b37&#10;KniabxX8QrT4d/Db4a6Roa6tb3Fx5viPVURbny1Z0TzH5dmKkDOBlT6V6cciy+c5qjOKi2k+uvk/&#10;63Pr+E87xGKoVcdjYOCTfkmlfVryT7Dv2WvDdr8X/wBjv4gz22pvL4k1BrnQ4fD1xcSW4s1lSLJx&#10;6SBVYsAR+7I7GvXPgd+xf+zJ8JPDMOp638O7PxDrn2cHUta10G5BbKkBBKSqqhAC8bsdTWF8Q/jI&#10;wsG17WfBS6brGqWkVpBqvhnWg6CUrFLtmEZ8tnVW5xlgTg8cVT+HH7S/hTwZrczeLQroJRLeWtxe&#10;ZDOVwrHJ+U5wR74pQyGpglOLnzQvdXlZL+6v0ufZUstq5zh3jIR5pbq1rvRXUWumnk77nZeOfEHg&#10;7S9esY7TwTb/AGbS9WhYWNnCsKRS3kyRvtAIRCT5bs3U7R3Irxv44aN8b9e+NPhr40jUtY8aeIPD&#10;PiHT7/TdNa1BtvIgnSRoVx/qUcJHgkbF2tkjOa2ta/bI8B6NY+I7O8+BWia9p99lJdRg8VkXULSI&#10;ixXEaEEh45x5gGCAAPTNWPhh4l1H9q/4c65otl4V1mz1fT9Plhv9X0i1dbVsLgSK6H92TgP5Te4+&#10;YV4ed/2JRruvTjCMlFxTktPe0ld6fFfo7vuZVsLhqkamFxFH2TUbRcuX7W7Vm2tdHtujwj43a9+0&#10;n8I/2m/iL+0TL4P8R6Vq1r8WBqF0BHiGPRbdgLWJzEzI0eJEi4ZlJTAPFbXx2/aZ+LfwN/b417VP&#10;E82q+NPh++o21xP4W1W8ke01Dw/dxrLDalSSsZ8m42o2OJMZ9D9Gfsd/GrwP4ttvHH7Hf7THgi21&#10;RGS4lsZtSAme5iyvn27uFUthz5sbjBwSRjAroPjh4Y8D/GbStK/tjwBb6vZWsS25luV8p5jYuVjW&#10;aRMNJmO4UrkEbgx44r5rAYiNTNqHtMKoyjH2N0lZ3jFx5dbpLlkkul7H59R4FdDNFGfNG2nO3pZx&#10;unFqzWzVr6M+X/jV8CvA3wz/AGrrnR/gfrt7pPiFvBGm+KNDg1MQW8f9pSIzCzC48vzlZ7eVMZCs&#10;kgPYi/8Asi/EC4+Fv7G3xs8L/Fy6s4oVlgt7fwzJdrBqEV0YwNot2KERSBIQJEJA8mTHI52f2kFt&#10;PjH418YeLviF4c06OPQLrzdKulaQRwIQFhjkdGG4ogRTggEheBXzbe/EHXPGvxn1DX5fg5HqWg+D&#10;447jVpY5fNZIA0IjEkhJ3qs8qqCAMiQr7D1sHHMsLejiIWlCK5ua3TRWbavzXtbdPqzszilSyPL6&#10;Cxdk52XNbmtZcz5rem+vmfROt/GT4YfEnRNA0/4wKtvp1h4LtJdF8WWSy/bI9QNzCLmTMZ2Rt5c0&#10;0xSRcOLbk/vAR85/tIfCvXvBnxF1b4SfFHXJ9fi063e11PxVr0RQII7zc8umkFg6TRRwOjBQ+x3Q&#10;YBJPm0PxP8R6tp9n4T8TfEbVI/CtrrT6hLpyMWEbPxJJFEXQElGKlAwyODxX0L4n+Inww/b+8SeA&#10;PDtzrF7nQ7vS/Adpp+lTtHLb2rqsNtrENtcb5bjMMDpOnmsyNGhPyuHp4PK8Tw/VU6N/ZPmc2toW&#10;1i1e1m9eZJpdddn+ErNcVnGOrUMNNqjKVmk9Gu9r/geq/tR+LfgjpHgT4U/C79lzwFL4Vt/FsWpa&#10;vaXNhClujSLpk2mW9xcI3V5JXdwTyTFkg5r89fiJ+0R8U/EOm6v4L8YaRpd7qF7KbKTxDptt9mZk&#10;jlxIpWMKsgLDsAuS3Bzx9LftSeP7HxR/wUh8L/Cz4X+IhqmgeAda0bwnaxQwOmWtJvJuHGQA+6Qy&#10;E45DO3UDNZn7FP7KmtftC/HfQPg888d4bLwxcahe2Ek0bRCISFuCDy5L5+bnDYPSvS4Pw1PJMqpf&#10;WlzuaVT323P3pTkrt6tpOK7aCzurj5YKTwtRxopuOv2oqyW/ofEV94QubeSRTJjZEJGVuuSSCPwI&#10;rY/Z907WZ/ibbJomlz3cqyJuis7bzZihcBvLQMNz4zgZ645HWvp7/grr+xzbfs4fF3SF8D6fdwnU&#10;rUpe2m9HXzvlIZNrE4O7aQRjKnBNfSf/AARb+DfxE+AuneFvid8P/hd4K1jVvG99fW+teLvENhfy&#10;z6CLeW3VrFGhJSEvDcRXCSgKkrM8TSAx4P1vE/F9HKuFp46KU5STUYuSim0m3dvZWTezfRI+EyXK&#10;qmMxvtY/BF316vt6mJ4m/wCCbXxJ/Yd8JW37TOt+OJ/EWkNeW+pafrGnPc6fqFpCY1l3zW7qZYLg&#10;IWzsL+XsY5yK1/if8bfg/wCMv2ePEfxM8L/Cy98DWWpeKkNz4x0gy3fn31lExiNnNcSRyxrLNcwv&#10;IcMSUfChsY/Qf4r/ALdfgXwq1/q02jL4h8M6D4lXSNfksUWeRZgyxTCNM7ZGieT5lBJxG69a/L/9&#10;p/wt49+J/wAa9f8AgR8LdVvfEHw507xHd6v4S0HT3kksr+2uBJcxKEjMX7wmdFYSZZWKhhkEV+I5&#10;NiM4zzEUquewdOSUainzWjyX+DkWnMmotc2mt7KzP0vE5bjMJRpRpQ5W4uSSej9fPbc8X1nwLbeN&#10;7Lwf4s+K3x++xfDu+1N9NuPGi6TLqLWE8kO2FJMEOwU2yAxu6lUSQoCcg+i/sd/C34j/AAm+Olp4&#10;a+JPwL0/4t6f8S9Dew0vQtemdLa+eOeNxJGzI7xNE0aOrfKcIvIUEHxG0vvE3gW0fwvZazpH9mah&#10;BFb6tpLl5baGQOXVCpctC0RfgqAVY9T94/XvwP8A+CgHw7+Gmh+EfEXjrTbnxP4m8CaDNo/h6xgL&#10;J5Mc6jzp3mIJLYWNN3XaSc8mvu+Iq2dYPL/Y4Cn7ZS5kklyvZum7xUXF89lN81nFXVmfM4TJszze&#10;pes4xdtu58O/G3xLqT+LZ/Db+Fh4dSB7q3S00wpDDHArRGErHgNG6yxSyF2Yl/N4ChRn23w98SPA&#10;f7QHwF8dfGHx7r8cPiHR/GVpq2v+AUlltdH1+OSEiSYpA/mLKLlbmZpAcZnXlQxNfPPiixuPHfj7&#10;VtU8XwT2aatdy3BSK7M0qlmO1lLfeUcrtJ6YGSRXuvwz/ZI8R+ILKSXwNbW8l9d6dDcTX1tHLvso&#10;ohNHJAEjx53mRvFI4AbaI1wRl931Ob18Bhcsoxr1PZyjyu620aclfX4ldX3W61sfF5phXUxiim48&#10;nXp/wxznxTvfgH8S/AsvxC+HtlZ+HfEUEZVfB3h3S5kso4VEQZTLMWkeVnmPz7nUrE2dpUV5S/w7&#10;TxBZnU/AEs0975UK3mkyKWneWTJPllRiRd468EBlyDgmvVfDnijxB8K9A8ZfD/wzJNL/AGvJcaTd&#10;TNFt8mXME37kSL+7lxCnzDDFXdTkquzr/wBlL9jXWfDPi/wz4u+MEEdxqPiLxNDbaT4Bm1Wawvbq&#10;MklZpZIkPlxM+1flYN827p0xlmlDJMDUqTqNJawUneU1bmas+XRa2bfm5Hr4bLqHNGpOfXprY8e+&#10;E3gP496V8QNK8JaJ8O/EcmqanqX2Ow063heFroqoeWNeFYkIfM3A/KAG6V+k/wCy58BvEfhafwH8&#10;SLKbV73S9V8LXMd9Na28kssZZJHXylhTIk3liWABxk5HJr7G8Up+xv8Ass+CNI+Ivj7wt4E0DWYJ&#10;/M0kwIs9zHdhUZxDMyiWRh5SZYjJ2jkZ5+cPAn7UWrfHDxhr+meGpdR1LRdNkbXJPD+g6V9hn0ux&#10;jWVShuG2qok2oxORtaQbSeQPwnNuPMy46wP1mjg3RoxT5pN35946WTWl003JK99XofrXCuIy7K6N&#10;bFVEvei0nJptb7WW+3Uofsz/AAD0C8/ajn03wMLiXQ9E0iWDXvEn9tJcXjEgJPCvl/KjyODG0gyz&#10;AMQxCjNv9pnUNHsP2wpvhRq3hrXNc8P+NIraDWfB9zeRWcNkyQ2y2MtrcMvyL5XnFojvBOcqG2sn&#10;llp8RvGPwr+KOseP/wBma61k/D+/17Tx4gv9LhiE5k87c62az7mnxhxkqUbGWGOa+pv2sP2PvC37&#10;Qfwo8QftO6N47k13xjB8NrHUvCItdPb/AEDULQNLNNFbGQgJdRDyzC24qy5G5jXhzxNbLeIqGIxl&#10;X3KtL2Ub8zlGfufGlpFpy5n7yso+6ujf+sVOpU/cJaR5VZPS71ba0v3bPo/9na1+Btre6vdfBv4Z&#10;afpj2ptjqHiCLTIEOoStBkZkTDvIqEbtwUfvOM5Na39mx3vxNuviLNE6yT6dHp7RNMxRwjSbZBGT&#10;hXYSFC3VlVQelYurfFab4b+Abb/hEvA174q+yzW8d7B4etQiW43oNibgA+UxhB84zyq9vmn/AIKB&#10;ftxfD+T9mjXfh/4Z1q40bxpqksdqukXtvKk9iUljlaTeispAVRtKtzk+hFfleAw/E2bZtyYZO1Zq&#10;MpXcuWOicmtHbr5bI+fy3C5hXnUlSg5X0b7K+t+y9dD6M13xZ8aE8a3/AIcsvB3hbRPDdtYudD1+&#10;+1dle9mdApjCqgS2IZm5ffnYNoYnFcl49+F3h/8A4W9pXjS08AaHB4r0rXtPm1e70oI1zcW7EKsj&#10;gqjlGkjbBI6qcE7ePzg8A/8ABU74lfAW0vP+F7fEHUPFumx6S32TQZ9lw807Ry/ZruB54ykqQ3EU&#10;QkQuCFkLLllxXl/wA/4K/wDx4+Kf7VXhW58Y+G21bSrzxBdTeKPDv9uXH/E7W8ZY1iErHMa2+/dA&#10;pO0EYckFif2LKPC3iunOeYRlCMaUJfDde002fM7+9bW+l7apbXg89fDeMlztJyVuXW7TVnr1T63P&#10;2W/aCfT9U0ptQ8Ia0L7x5aWMkehaCHeeG7mYMyw7EBMTExSBZDtVSrFiQrY8Uu/Hfhl/BujP4e8D&#10;HRRqsQN5HewCO6lmjJhlNwhO5ZBJG6EMSRs6kYNdV8b/AITfDT4leIL7RPhPotppfh/UPBFvqmj+&#10;IPB5VDqt/O80VtNDLCQFFsLfOFIGLlycFyT458Tfhr8Rvh1rlj4a8Q/EjVPGNxoXhpJr10lmvZ4V&#10;QFmBaQs7ABuvXLYrh4AzPD5bmUPruJk50lJ8km1aLjomk+XqrdVqnq7L6LgeosZj5Sq4hKjTi3yu&#10;6sl6aWXn12Pavhf4m8L/ABD8CnS3tGR7OcwXtuylN0LHAYHggckZHQjqOK8k/ZL8f+Bv2sPD/hbw&#10;F4s0vx6PHvwzv7a/1bxHrcUQs5ruEmIvHcQlJAJgHUxurMy7g5bAavjDw3+1B8btS/bs0W/+GGsX&#10;DWEHiZNEk0lQrxS2krhZd0YILqY1MnmHBUqDwRX6wiKy+EPwstde1g3V3MHlllkSy/fXILM67ljH&#10;ARMLuOAAAWIyTX6fxFxFjMtdLD05RisSt5O3In1a6/ej382xdKfs6+Ck3Co3yu/W2vk1qc98Rvhb&#10;4ftPiVb/ABTFkh1hLV7Zb2Jdss8OOjsuN2AAATkgcAgcV5/8Sv2g9e8DeDb3VbHwDqPiGe1Vnh0q&#10;xu0WSZME/KGHJAycDJboASQD2mi/GOH4z+D4PGq+HrnR2g1a+sLjT7qVGmtpLe6mtiHKEruPl7sA&#10;kYdcEg188eMf2nvgx4e+OXiH4L+O9eTQp9MaB7DXL6FksJpJYI5/s5m+4kyh2+ViAQOucrX1XD/D&#10;3DWZZdy4uClUhePP1379Fc7cCqiwsXio83Ireiv0a9ehx3wq/wCC6fwW8KeMLjSfjP8ADvX7Vy0b&#10;6fq+m6gsxtwyIJIZI2dMKr52upVsHBAIyfQPiN+yP4q8Mfs8/ED49/A/xZf69d+OLNNUntPH2pJq&#10;JjLo4WSBoCRJdP53l72dozEzowdXIHzy37Bn7O/7Qn7cyab8Rbe8k8N+ObC8fTtV8J6wkIi1yEGS&#10;eEnDqVeNZJNuDl2OMAEV9U6loE/7F/7NfhD9m7xR411LUPDmgeI9TaDWFtj5l9phklmt4bkxj5Hh&#10;e4JJVdhEC428gfn/ABH/AGVlucUsty7ESp14uE5xa5oVIXavF63s1qtH8rnyGZYHE55m/wBQcLPm&#10;TUl/z73as+mnTr0PkjVf2Yf2ofg5+wv4T/aR/Z3+I1yNK0DVJbbxRpuia1L588M06W7PFmBDbqt3&#10;5qPtldZI3jfjaS2HoGo+N9L8OQ+LNMvZW123VVghsmbLyvIE8oAdAXZT/wBs8k19BeOfE+oeEvCU&#10;vwd+E2tTaFourCRL/RQoS1lhmxulDKdjbsFiepJB610Hwdj/AGd/gJoNh4ovjN4vudZ1aPTLqTS4&#10;t40rDI73M6MP3UQRjz984+UHPHr4fH4jB4CpLFQVSdScvZ8sfelF6pT7uN3rfbRbI/VuFsi/1QyL&#10;GVsRH6xOu7UYRg215y6adDjvj5+xXZfs3fHnwd4xv71deEXhCS68SW96rTTfbAsokmjSMEuwMi7V&#10;xyEPciuZ+BH7Q0nxGtrDVvht4e1E21rr9wuqSTMLeVnCj97ncEcxwKreUxBK7yBuAr3z4M/H2fXP&#10;i/468QatrsGu/wBgWN9eeDJb8GEyRyyCb7LvIzjIKYPQgEcBaz/j9+xB4c+M2rP8Svh7qtr4L0a7&#10;1W11rVfCv9jSQLd3qNIWu5GVxiV1ndT8nTHPBzzYRVqtZ5bi6fPyQTUnZXbT0cNL2voZUcRj8Hjq&#10;WBzCCbjGLlUd9XLZcu+kX96szifhr4T1Lxdr3ijw1qWmWv8AwlGo30ssGoo0EMlqjBSiFx98jaOp&#10;PQDnFUda+HV5pvi3Q7Lx7rb3l9DPBZXnhuG7RrbUreWVo5GlC585cSgBTkDYPWvXfBPwy+CM/jmx&#10;tvjl8S7TTIbfxBFqEul2Fm7rrRiQJFbSSIQU/hdXAyGjXJ4587+JWq/DvxX+0B4y+MOn2q21vLLF&#10;b+HSsez7OsRTbImejBo1J9cnPWvoMuyfFYHL51a/uOcl7l9bbJ2Wy/yP0vBY+WMzSeEoUGqUKalz&#10;crUeZ2ilGTeqau2ktLb3PbtP146NoD+H7q2FrHBZslpbxT5MKBcIQedpXt6YrjLLVNQu/D9xD4p+&#10;Id5aX6xKsbLFHIJJdoGVVl+6TycEHrVaK71D/hWWpeN9ddlvry5aGQMQSoVtoAAzgda4S5P/AAvm&#10;30eHwL4hjiLRzRapdJ84sJQREquARhtxOORkZNctLLqDxUVCTpKLu3HTbdfO3UjCZXhUpzm0lezk&#10;leziru1776rzI/F3iVrzQ7/yNXe7hDpby3LjaJn3jPAGAOKT4baTdeFrqTWdQ0ieS+iTOnSzTgRy&#10;gqdr44Oevr7Vp/tNeCrL4MfDKz0azaC8FhOrCY4YXQWNn3MVPOQMk1zH7PPx90v4wfDxNVuLOe31&#10;jRIkgurI7mWRslY2iOPmUnI29VJwc9a/QamX4HN4whWT5ZK9u67M9PEZrS/sXnwyThJvV9tlt3/4&#10;By37VGlR6j4kNr4r0Zbu513St2tS6fcmObzQxG4jBDHbgc9RwfWsDwX8EI/hxDovxK8A6nPLFtaC&#10;9mhumju71JCoaK4iOGl2uFw8YO0qrZFeu+FfBnh7xH8XdP0b4xaJcPHrFtewqXkaJ7a5UrKjcDOP&#10;3bqM8fMOtav/AApHxnqXjJb34XaRPdaHpswEs17KYk8squ5hJglm4PIRgCOorw85p5Tl8vqmHSil&#10;G/vW5HG35+VjhyzGYGMU8TCCsr8zSSau0knfR3Vl+TPKdI+GfjD4d/EW4+Lfwp/aGuPDmqapcCbX&#10;fDPiOwkuNO1hmOGMigcFs4LAbuSQRWtoX7Qevfso+HJfGXwz8BXOmvrM76Xr+l6VqzeQsUyztFLb&#10;lUDo8DBzDLw6I3lsGXFbfjf4Yazo3jyx8H6xq8F9d6vADDNKzIignGNx469x2I716z4I8MfD/wCC&#10;GjW0Pjr4U6f4g1jUoSjGacSuUXO1QwypAJbDjnDE5r5yeUZZnmEVWTjJTSvZJRlGL0vazdvst6x6&#10;WPM4ryjJcXlrjSh7SdazUVZaLdq9lp5nlHwX/bC0vxnrnhP4C/sg+Hraz1PxPFFc/EHxr8QYJJXb&#10;xDEjTyywOpI8+VYplDHCsAoCqVYn9Fvg74I0r4bfDBrS71z7Tr8uli413W7yf7RJcXjRDdO7NywB&#10;HyrgAKAAABXyF8OPgX4r0rTZbDw7LoWhWupXa3tykmnIx88ptc71I5wWUMMZBBKgg16nH8CPEus/&#10;A27+G+s+OLnWIr/TY7XVdb0wPE8XlEYaM4JjJwM4yOSOhr8Y434MpYzCU6tGCjT526knPmnNPaUm&#10;7X5dbQTskkfhGdcJzw+E5YYlKfM2ua99bW5pbK3ZN6nmn/BMzWbP4RXXjm1vfFBvPBPiLxwY/As9&#10;8si31/ctGBILeHBLIwVSSp2gp2ANYv8AwVo/4KWWPwB0m7+Dfwr0fQtf1aaw+zeJLDVNRdZ4I7qO&#10;RUMSoysSoBLEE7S0eVIbNfNnxK/ZI8Z+DdcWf4EeOvHk2pR3obQL+KwuLU6ddxsHhkjmwYZmDdV2&#10;xt1wDmux8Mu//BQr9nXxN8Mf2n/gZp2h/FK7sr/w34Q+JkWi28I1jW7S2Oow2rqg3RXBAJLR4Rg8&#10;ijaW2nejwdk+J4rhn2JksTSTjzwWko/DGNRxv70YpNz5WnzK6Vrn5LxTlOf5NHnrx5l3vfm+bPI/&#10;2dvC37NnjP8AZPns/wBpnTviZ4Y0rWvEBbTtV0vSftNlHqShYlCABnBIk481VEhUhG3AA8t+1b4c&#10;+F0Cafo37MPhmDxLp/gGzit/F3ibSYfLubxWiX95NZM3nRhGVg0hTajnDMBjPEeKf239Q+KX7JOm&#10;+H/F3jDUtF+L/hLUbTRXuoFmij1rS0zPHPMFAAuoZo/KZjgsBnG5jjb1Hw/cfEv9lDSf2t/gZqk1&#10;j8R/ArtYfFWCxCi4lSV3Wy1pGCh1iZWW2l2kqkqx8BZFx+xUMnx+FzB4rGTlFe0nFQcm6ab+GV+V&#10;ScZR0UrtKTV4J7d+QcfZ1jMvlRxGk7RgmrNckXeNut9bb2t0Ptn9kL9g39in43ab8K/jH8KYr7X9&#10;S0y6m18eKg6Rg3cHlxy6TdwZzEyu0U0a8k7JDnbtLfK3/BUf9uDUI/2uruX4are6Fr/gPURFa+KY&#10;L5xLsWPDRRwgbdoYyMW53D2GD7v8HvEPxQ/ZC/4Jxax+1Z4vfStJ8R+J3OqaidKtEsluiqGG0mlt&#10;lAiaSVGJkeJY3yyuVc7q/LfS/EPxd8X31l8XtM0zVbvUZNbu9+stbie2YSJl0bg4I3TblbIKOvGB&#10;k+ZwTw7TzbiDF4/GVnWo0JTo03Kd17zvNW2te8bbNNPlWws8hLPKio4e8ppc0oxi279b2+R1dv8A&#10;tKavaftAXX7Qvxe8O23jfV7m8F9Pb6wxWC7vN24S3CRbDIu/koCoOOflyD9n+CPi98SvHPwO8HeF&#10;NG1zTU8XeKfEmpS6eyyAwSIjJclNy58or57MoGTutdmDuxX5j6r4h1TUbu6ubq5YymZpWJVjuYtz&#10;yR0yf5V9ef8ABO3wL8f/ABdrKftJaVp3hI2ngO4jGl2/izXRpdus00TgXpLSIDHCQjEYIldlTBy2&#10;39VzvL6OCwdOraKjDS2ivpaMVeyWtvJH1HhlxVW4dxcsM4ylCStbaKd93c+tvjyNDvfgf4v8Oate&#10;pe+OoNGs00y8+zyZuYbdka+8p2XaCUEjlM7yq8A5rlf2DfjXF8Dv2fbvV/iB4BTxD8PtS8ZXa+Jo&#10;buBZYLVTBZJFKwPKqzmSMnnBZW2tgg+Zftaftc3fgm7s/hh4X8c63D4jm8VXCalHa6bbtY21ukwg&#10;Ta4Znlm8yOQ4Jjwp5BDCus/aI0XxL8BP2GLL4PWOhQa9aa1r08Gr6qdI+WSLzXmEkPXb80cY3qfl&#10;MZX1r4vNcL/acXhcc7RrPmp6tNKNrtOySaunHV666o/SuJeJsDnNLMcD7T/d0pwkr3TSSlb0a6dz&#10;74+Eer/C/wARfEDw7rPw2+I1xoOnS+H5Li3+G0sNs1le2+BtvbGdAGkVD98K74Mg3hCMVzPiPV/h&#10;741+ILfC/wAX/E/Q5ZPEN4V0DRG3x3lrNFGpljYsgjZHAikQBixLOMcYr87P2Bv2r9e+CviLTvAl&#10;r4eOr6PLq0cljbwqhn02V2AlaDzFITfGWVgNpOPvAZB+xfhp+zj8Gf2if2ifHnw28ceGWTV9Utk1&#10;vwH44s5g/wBphjEY+z3FrIwaQxlhu8rBaNnIwUyfj68J8K5dXo5hOdWnC3LK8ebkb/8AArRvd35p&#10;WTs2kfKcGZ/nuF4TlmsY1K0qU7OVr+6tW7+V1+Wx5P8AFb/gnR8Y/hH8XdL8e+ErO78YWV7r7i4s&#10;JWjSGztJgwJkhC4lVecupXAJBUHD13OhfsNfsy23xOTQ/iPrmv8Aw/1HWbuFfBuq6Zqkc1tFqK7m&#10;WNBLEXY/IThmG0gDd8wNdJdN+1v+yLql/wDDP9o343eFbvw3p+m/bNLtNbdrxL2zMhSSO2uiyzB1&#10;HylZS235fkIINdt+278BPgbq3hTQ/F/7UVt4tj0Pw/Zyu0/hG+xC4mkgmDuVRvLIaJC0i87QV43Z&#10;rxs24io1qFGnQxcnGp7sZ04pz2claLtCbTtFpdG+Y+0wnH0Mbk9WOEqXm5c0lzPmjs243uum2qV3&#10;0bPL/wBrX9mT4ZfH/wCGfjDxLDZWWsfErwZBLBq9zoDlDqE9umZGkiOPnaLLJuAYMAMsAc/nj+z5&#10;4i+FemfEiS28b+J59H0i00i5ml1O60gyXMt8lsWjtUhiDgCScBAzfLtOTjpX0v4M+NngXwp8TNX+&#10;Nv7MN14huPC3gLVEbxi9xI8V5r/h15YY3aYBikssEkignqUmVugIHin7V37KfjnwH+05/wAId4I0&#10;GXXNA8Zaik3w51pYz/xM7O6CSwRRPjbKUEyowzuVlI71+oZFQX9iPD4uo1eOt7RlF8qb0d0tHzW6&#10;LdHyvHuZ+yy6jm2ClGU0le6T3W3lZ6W+WxU0f4k+If2ifipcJq2h6Tpq3tqvl2ejWS21okoUAsI1&#10;JwSoLE9DzjHSv0m+AHwl/az/AGEdP0zQfEnxc1RbG5t/tHhPQvDoa+s9QnKPLc2Tw+RI0UpQGTzC&#10;jKArDcC24fGn7OPgD9nD9lz9qrUPCX7U1utxpXhjw3JNr9oL9JXW/MYaKINA+WkBPCRsG3YVuMiu&#10;++O//BQ/9o/Tvi74U8a+EdMv9GtfBvhGyu9E0jWr2S6Fy8wb/TZBIGQM0RUFM7tjHGc5r4PiLCYj&#10;iLNqGXYOjH6lyc03OK5ZXXuezbfxLrppGSd9T4jJa8cyyWWOxq5pJ693zfDtqtVZ6bHsX7bHiGTw&#10;54SP7Uv7I+oXvgnWrVre88YeFotCSG7swbhl/tWz8xhshkKvDcwLujYANJCjCR68y+Cf7dB1z9qo&#10;+MfFuua1pZ8S3dhNrum6Q+3Srt3iWOe4SwbzMSuNsjFGRy4kK71Ow/Lfif4tfGf46fErT4dIm1D+&#10;2fEtx/Z9rpK6s6m9a5mZxAquwjWMzysVTCIDIf4iSftP9mPwX4V/Yf0uLwv+0Z8MbTxDoHxM8J2G&#10;v6b4t07T2MiJPCpl02bzXYRyW0ghniuIkLL5kqsCWTy/Ro8NYPJ8o9niZKUlGUYyaXPyu3ut6ufK&#10;1eO7t5q797CZzLB4qMsPhufR/Erys1o4vR3Xmunqfd+q/BH9mv8AaN8E2vi7xZ8HPC3iXVpY0ltN&#10;Xu7TyZ5zFhIXF0q+chCogO0llwRgYxXyn8KP2fviT8Gf2on/AGhND/Z28PeHdD8Tw32gfEbQ9J1F&#10;nRpDKwS4R5ifNjcJGc4Ul5DuAzgS+Dvgd+2AFtvB/wAJ/iPrFz4X1zTri7tr6HUY72K2uEYfZpvt&#10;MTeYgeNUXfsJDBo5EaMqE931jxq/gr9np/jj4l+NlvqngG0hU+JV1uzt7TV9M5EcsEhUPHNNG5YG&#10;Lyo3yuFZjgN/PNZY3JZVcJgsVHEUsS+RU3KrLlUrrlST5YtyTcU0mpQVn0NHXqU4QUamk5fC72S6&#10;q72b6aL1Pn//AIKv+F/Dsf7MOhfED9lie50G/tfEzRahaeGo/sF3JE1tMkiyRlBvUGMK6EbTnntX&#10;m37N37Svw/8A+CjvwAuP2e/jFp9vqniA2EkN1oNzhGe7hQlJIS5xGZEBaM8APHIhIwu79BP2ffit&#10;8Pfi54XFhbNY3tnfmSSygmnM/wDaESkDzlJjVHBBVsxlhhweMkV8G/8ABQv/AIJu+NP2cvitbftv&#10;fsW+UultuHjLQ44DH9mtSdzXMZgU7kRlVtyp5kbKrksoYr6nBef5djKf+quac1DF0Zynhq85aqbb&#10;ahKVk1dqyd1dq10zpp5xmWXZssPifew9uVqWrj2lHutbNdVoflF8b/hJ4t+DfxCv/CGpeD7q1Wzm&#10;ka2W+h8u5WNWb5ZF/hddhBHqpxkYrpP2d1uLn40eENS0zZNrF1eWUulWd85Qy7bhUSNjzlTJGRjr&#10;jBxX1R+3L4e/Z1+PNvp37Vfjnx1q1xqmmpa2vxH0XwAdPn1O3RyUS4w8gidS0bR+Y3LK8L/MH44v&#10;x14A/wCCf/h0eAviH+w78R7rXZraeGXU9E8VaxENdtZflkI8mSKL7pByYUePjKuwOR/WGH4lnmOQ&#10;0416FRVpxlCbUXyQmo6qcnspaOL05k76H4jxnhZZFnMoUmnSqe9BrZp9F6O6Os/4Kd/DXwxZ/tb3&#10;mm/FjwXb6J4o17SNN1qG+NjcxypdmMI0aMjNDOQyOpdCqsF3HY25R8kfGDWbfxD4oHivVdQvNLur&#10;O3jtbW8hbZCxaJgSuS5T5t+MYDYyMHp+wP7JNp8MP2vtR1LxF+2z8GtK8SeILq7FxpMuvqVNvaRA&#10;KghQbQFUyNkrwWYk818Vf8FUf2a/2RNN/arsfg/+x74ag8JeKb66jg8Z6Dq+sNaaVIzCKSBopJ3M&#10;HlyIwkzuXDDohOK+M8P+OcNPN4cPYijUVahS1nG0qKSSTablzRg7cqumr2XU+cl7CVG6gk9fX/I+&#10;Q77xhpPxA8J+Gfhj4v1e4vbLwh566QXklVreGeVp540UjYA0rM+ck5OM4AFej+Bf2KviCvgLx78e&#10;/hO8uq+CvB9tp97dakGJdknkePKp5a4MLACTqApDBj28q8eaFZeG9WZfC2r6olwl28eoaRfJE0dt&#10;gAFI542xLhw43bVBBU4ByB9X/sO/tR/Br4BfsOftFeDfG3iqObxF8Q7bw9o+m+FIdyXN3amS7+1z&#10;AkBfLELyKxBz8ygcstfqucVcbhcAp4G8lKUbwte/NUjzPpZ6t83w6t+a87FfWcZN+9dW67+X+R8v&#10;Xfj3xPpXim21uETJ5kwkjeFAsjOGY+Yr7gVIbHp1yK/XT4EfHzxd/wAFKP2A/GH7Gf7SOjzw+PNT&#10;+Hkuo/D7XrqzKx+KYoY/MtbqBwNstxFNHGJDHnI3cbt+Pya+KXw+8Iw6Nbaj8J9YvtUt7lkiit7q&#10;ymW6gcE/u2OWjcHKkOjlicgquOfob/gj/wDtx3nwD+P2m/swfHxJx8P/ABPr0dtD9tyk/g3W2kKQ&#10;6lavLzbZlZUnAwrK29w2whvm+OeF8LxBkVPHYWl/tGFlGrTe1RODUvd89NYvSW172NfZcnKqNlpZ&#10;p9TwL4H/ALSvxo+BaSt8HPip4r8K2Vo6yLb2OuTJEJABuBiUiM5PYqffNe+6z/wVP8RftCeELYfH&#10;/wAPyal4x8Jr9u8L+NtBhjtr9GiYP5VxAMRXUHyjdgRyqMurNtZT5h+3J4L8c/s1fG/4k/sT+JNF&#10;sbp7H4jNqtjrEUKQSSwSws0OFBIRJIJomZc4DLjtXjGs6nrfhjXLeXU9Nh0m6trWLyvsW3KsiqBL&#10;ncwDtjLDodx+UZr6P/V3JOIJwx9ahD2kkpQmrczi0vtJczUr2aej6pnRGFWjGU0tNn0/4B+vfjP9&#10;ua7039kLTf2ntT8S2XxE8MfbxoqvEDF9hmlRyVmV1Lp86oGU/MVYFW5Un8s7b45fEX4ha/Fa69qp&#10;uktN8sBmlAWFQPc7ckADjG444JPNj4UftO6/4H/Z3+Jn7Ok3hptW034if2NKJBfGOPSbiyuGmWdI&#10;sHc7qQhwV+VRnIqb9kf4ZfBT44/GDT/hh8SvFl/4euPEWpW2l6BcabpMl5CLuaVEQy/vVZIyxALA&#10;tjfwpxXgcO8E5ZwZhsdOpTuuZuMkrv2aimvdWzi3JOyV0k7HPzQpWnTvf0Z23h7xd4m1O4h1XQLp&#10;9EjTU7UT6pazyxJaXUfzxTbowzJIpTzFZRuBB296jktfgj4L8XR3Pxbg8SeMtH8ZeH7mT7R4YvDb&#10;TLescR5e5iAZlkBVztdSHByCpFaejftJeLP2C/iP4u+BniH4Zaf4ph/tQ6T498I6+ytpuoR2zsoZ&#10;HjHmQ3KPkx3CMCgJGHDstU/GnxQ+B/inU7XXf2WNKk0u5it3Wbwv8QbOG6MYfEjpb3iAJOAVKh5Y&#10;4ZcNgZJruoYbFxkpxpv2M1eMoy0aaum2vejraz2t57d9HGRhfW9rOz6v0MjWtI8C+C3j+H/hz4e+&#10;ILHQ9Y0eTUon8T6pYXsc1wsbGJxNbIpgjuIka3dN+T5kbqVKCvGPCPgzX/EesJ4f8OKjXPGy2+1o&#10;k8vzcpEpIaZ+M7EBY44Hauy0y603UvEU/g/4geL2vIr4lRBALlZ0uQpiW3HmhPKZGI2iRWQ7ACQD&#10;muW8KeJdW0e6uvDCLZm1luFmaLVpY43jeFiytHIzbUk+9znBPY19jhFXp0ZQveVk9b2fnrq339N9&#10;TkxeKo1aznTjb8vkdPY+CdQl1jUv7D1ObRNe0i13Wdnc3LvLqEQdw5SdY0UCNVywfb8qtzkYrpvg&#10;l8bf2nPAvxCPxJsviV4n0l5buZNV1awg+2K7Ts7StLbuwinjdt5YEFSSxAYjFc/4q1/R/Dd5a2n/&#10;AAprTbjVniEt+941xILgOiyZYwToHYEsx+UAAgHdtBH058Fv2yPDf7OP7OEPhs/CzT/Bfi/xusn9&#10;lazouoi3s5NNMKFWu9r3DMtwzSRKzRr5ZCsxwrtXhZtXxf1WKp4ZV3UajZuOifxPW94pXdrP9DXD&#10;WxlV6csUndr8j5n0Hx/aTfE99cn1T7TcDU0umk8Q2EUou3UHK7WWSMZc52su0gLkEjFfQfjr/gov&#10;pnw88Yaf46+CXwA0TSNajdx4qvbiIj7SJQqzwqtpLEn2OTCYj4wY16EBj8YazrUN1cMhikJL5WWR&#10;gG4PB4JAP4n61fsrE3du91PfwW8Mm7ckckhZccqnTGWw2MsxwCeMV6GM4cy/GShLEK6S5bXdrPdN&#10;JpNeTTNp4/EYSk6WHn7r8tfvPqL4e/8ABRDV/AnxMh+LUPxm1LRZ47S1tk8L2nhUanaXYSVZHe4N&#10;xfxlAZlMhcOZMs7YXOa9lvP209S+Ldv46+JcfxF8AeLl1/TPsOpeG/HljL4VmjeKC3SeGwnaW606&#10;6aRY4yyyXQzjKKu6vzhn083BWDTf31wQGk+UlV9MEEgg59M5H59d4lvPClpbwaL4I1m6vdPt7h57&#10;P+1NEjtbufcqFjMIpJYyFIZQfMJ+X7q8Z4MXwZkVWpGapJy0V+VbJp2ukpbpWfMn52ujlWPxV+Z1&#10;LS01eui6H3Ppf/BSLQv2itAPwE+PPwX8Ha/4T03wsM61408UtZ6nZKkSBd16ljLJczRFjHF+7Ibq&#10;+8YNfHvxf8BfCC612fxL+z9qWpQeGy0MU1j4i1i0vbuznZckB7eKEzRAkKJTbxjJxySM5uueMoU8&#10;OReDrbxBpsml6gyXl3HH85SaJHMYJePzIyPNkX5CA3AIYKhHongfxq8PwM1L4U/Dy81nR7PxA9r/&#10;AMJIraiZrHWp43QxvsUfKfMBKx4J6cZXh4bLqWQ0HLCQtGbV1dtb6t3vrvstdLvqejRrPH1Gq8tk&#10;raLp6W36s+yP+CKX/BTDw5+yzBL+yx+0X8T/AA9P8N9XMkem2Gp/aBPpt3MFVo0eWMQm2mO4tEzL&#10;tdyykAsD+kXxX/4Klfs6fBLwLL438YaH4v8AEdpomovDFrelaAEsknZpY1SW4llWKOVCDGRuLMfn&#10;QHdgfz/+Gv2YvHGtTW/iP4deIrfVrmdJJWe4t2hhjmVmLwu8qrGJRtB2MQQWGcda+kv2O/8AgpZ8&#10;Yv2Q/hJ4t+Dus/Bb4eeI9S11o7s3niXRDdF3hkYeRexQvtuEDJmMfKU65kUqF4cTTpSx3tqNVP8A&#10;ni1rd9UrL53/AOH9hQxEI8laD1tZrr8/Q+y/2xf+CgX7Fv7Q37NNl4u+FnwR+FniP4y+O/D1zpup&#10;P408ph4VhmheKQyXtxCrGQMVMZUeWzKcsOjflJY/Czw98QNE0K3j1eXS777Q8GqQaYUuo03pCyNJ&#10;GzncikyK3y9VI5GCfQv2xv2rvG3xU8GeDLZPg94P8GaDp8d5bwaF4NjS0ja4YW7TXL2wOYPNcK64&#10;jWNjuILOZGrw5PEMOr+JbLWrjwdbQ3sl35z3N9YvLDMFClpHO7e2MAsQSfmJ616cIYupTUqcrWvZ&#10;qze1tVe34aM8XGUlLEWkmpRezdvkfWGg/D7RfgB4m0/xh8UPHXjbxl4Ol/sq3uLrSPDl3FBbxBzb&#10;SQ7oJ2dGKmEKuQzFT8hHFfTPjT9sK1+Hfwg8KSfAr4eeJvi94OuNcu9H8aeAvHXgLUp9S03TCo8h&#10;opFSMRRqyvhpJOPNQhFYNXzXoX7Q3wH8N+FdX8Syfs72fjHxJq+mldUhsNeuWt5RjLO7Xks43ZG4&#10;eUqSDBwFI3DPg8a/En4HeP8Awx4t+GnjrUPA2l6xYZ0Wy8S3V3dKuqTW4/0GdrOWYSRB8pG0+2T5&#10;N4Tbk18DQyTF5xjFjK9OfNTf2nCNOpaP8kU2mntJLWyfSxnhoU8ViFUlJw0tbokm7+p9OeAvjl/w&#10;TM/aX8TT+APgv+ypeeFPGfg43WoW2tah4Zs4ZPsCMGu2jDsstxIke6RVZGmXyt6BgJFfQ8AfsWfC&#10;z40fH6H9rnwV+0DDPdaNIIfiYdB09JU1NHR2jklUAeTJdxBILhGWSJm3MFw6gcx+zv4y8e/tS/F6&#10;C48a/sl+Dtb8U+FBbX9zrPh7xtaaZNqKzIxjhuQf9IjugoVjFEykbZDjb8p6f9t/9t/UPhfoln4X&#10;/Yt+Jvw2stF0rxXcaZ8RGvfCs9wv/CQjy2t7ed1j2rGUaRIZOd/2eYqT5Uix9WBwleWJmoUnSmo8&#10;r9/2is7vdJ+7K97WWr1SPerYfCUIxjSqKa0s7cuvVa/gcZ+0bf8Ahz9n34t+I/2jPBl7N4i8eaSL&#10;fTte8LW+nXL6Pp2lQW5naKDDK8xjhjYBkaFY9j7kkVmY+UfEf/gof8Efi38FrjRfiTo/iHQ9Fu9S&#10;e30ez8D6wbeTT4v3cmd2JGfJV98AlRGR3UEOquOxn/at+EHxP/aO8K3/AO2Z4B1H4Ta/oytFoXxH&#10;+FqpBeR6z5qBb67tHWVjAIwVaJBOsnmOH44Xo/25v+CEFz8U/EugfEj9jzTNM1SHWTby+LH8MzRW&#10;Nk8c87M95aWU3Fum2TP2dZDsChVUgCvUy/KsvniqFTFyarbxnHay6X1uvy283y4xYhJwUrL+V2++&#10;63Pnj9in4b6XL8TrzR/2UfFfxY1S08PanFceOdROhWcNtcRrcrGLdYo74SvJJlkQRM00pYIsBK7j&#10;+kPxr+NvwI1L9mr/AIS74Y+G/FWiayiaVY6pcaPodvZ3djaXNxbRbpoJwt7A6wXDTBNskUq8SHBw&#10;fzd+IXh2x+06X+wV8S/Cut/B6w0nUkv0tGaOa91mRP3Z1G+MiRrcXG1i8Q8xUjWPywf9Wa6LwF/w&#10;VX8Y+B9G8H+OfjN8O/DWu674E1CHw/4mWW71Gz8Q6np9p9na0Z7hJnivH/1vF0JRE1vtBUS19Xi8&#10;FPHT54RTkumiuraNvq3bptohUakcLCCqSdl+Pr5HunxR/wCCff7Tfg/xVqFvrvxC0LXNWfWGt9K0&#10;JtC+yXd1aqxTzHCSva2aghWDrE4GcMvJSvnvxn8HPFHwe8Xa94y+JX7MA1zUrVLi31rQ21IQvqlu&#10;VJjuALNIopQNuTGsDRzBGH7uQMg/Z/8AZY/ab/Z0/aW+F0fx+8GW2n6iviCJwNQurjbcmOJ2EcUx&#10;35VlyRhuUJx0rgP2wvDvww+IfhfT/E/jL4M2mtSaJBOLK5tPEN1A8SHBeKVocCRcAF09ic7gpr5T&#10;B4j6vUlzRVtpacrXk7WPpYZjVquMNb9NmvkmfnH8C/E/7L37RXw4u/it+ztpNt4e+JvgzwmsXiDw&#10;NC1wFv7GK3EYm04sczRK4QtHgyREtlnTa7eTfAyP4meOJdJ+MvhzxxeanrHhBWMf9p21xqtujXJk&#10;heK9tlkEsKom5FkhUnIiyCDkeo2v7U/wr/Y8+Id/48+D/wCwD4W8M+I0sJzZa3pDarqt7Z3W0lnP&#10;26/eJ7Z1BcSRxqV2AbT8xrsvCP8AwUl/bc1bwha/Gnw54A0TxD4d8X6pNCqXfgXSG0m2vIdjXFtN&#10;KLJZx5kLOVlmYETMFbK5rvx+HnSjKeEaXPazm01Le8X5WvY9TGZ7Vx+Q0spxkbqi5PTS3M1rpe//&#10;AAT5M+OHwd+Jtl8Jpv2lbjxh4D1ux1nUbnT9f0jQiUu9N1CCZiVktzDERAeJkdScCYD5dpFfVv8A&#10;wTY/4KWeMPiP8Po/gX4r+HzaRNoiouieMfB1jGZNHQQnddmCeXEsgkBaRcHzElfkMBXY/BP9rew/&#10;adltvgV4c+BHww0hvGV011p5k+HOnDT/ABlHblxLBLBaxxlL2HzpMpu2sCzoxzh/p/8AZP8A2fvC&#10;/g7w14buvG/7Gfw08H6vb6rPeS6JokNzvt5yAiXtqv2l1iBTiSJ8MOeDXz3GOe4TK+G5yxUeWcVe&#10;NtLK3ZPXa1tfS6PncswNT60qtKT5V2sdZ4g/bH0Sy8AJ4j8IeMLDxVc6jq0VhGLzXF0e0F2sIaVF&#10;lb/j0JX5wXfZubhlBwLesePbq9+E+qa7F4AOi6xNDI9roU1zNe3M8uN7yRjpKxXeVdSyOV3BiuDX&#10;X+Ivg9+y3bajceIvEvwa0N4oYxc3y3+gyGFmAZQm35YmkfJVQectnBGa8q1P9qb4Y/DSA/D7wb+z&#10;M8QsbJptsHhNG+zOOotozM7pIFLIVZUcHlQcYP4Xw7klDinK1jqEZUJOfM3LeWi0j0s/RH1uKxdX&#10;CckaVOXu63ju79+n4HnXwv8AiF8Lp9Q8S/D+y+IviXUoPESS3HiXwx8YvAVxvs9wQpKlzGUjt9jR&#10;qUzgOMfJvCuPN4f2ZvjR4h1HTNR8V30ninwHpGl3lhdahfeJJ5jOM4h0pVmZZba3UOxSOVPlzEyC&#10;VSN3r+oeFPHdx4bv/iH8P/G3jqLRpdMmv73wnqcH2nUY7uJJGVZBeO/ksCqKI41QkhCSFbNdN8Nv&#10;HvxH8O/BS88WftDfH261jRdUvt+oTeI7Oz02xsLVYo1jtBLPfSKHDqXKu4dixwoCc/pOQ5XxB7Op&#10;OnUWq9yN1KzW97KOz2T5rd+hzYzF5ZVnTniotKO97qT+5df+HPlv4/fsA/tEeHvEtt8S/E/7RV34&#10;78KfD3SVXwLfzeKZLK+0CJYFbHmKwlZQIdke1iDlenIr1j4D/ty/H/8AZm8SW2hftWWOk6l8PNUt&#10;4rvwv4p8KJZOVtjveWSVrcoJFAkQswhViykE5Y189/tAf8FQPg/8S9Th+HOrvdeHtDu5La/0nxL4&#10;buo9RWD7LcTILG9hMqNKku1XY2twjIAuwSk7a8U/bA/Y1+L1j8MtW+Lni7wiscniPWW1Xw9qfhTW&#10;NUl0ieBrea5f/Qbq1ik06RkhGBdqkjlTjARs/V0+Es4zrKPqfEc4T0tFqOsb9bXtzd2vuPKxONyK&#10;U5fVqbtva6XTded/vP1L+JP/AAVS0vwD8SdS0nRfAcep+G9PmiTWPF9rrts9jpYIQbZm4ZJcSITE&#10;AS275ScEj2CL4zeDvF96+gab4l0IeIJdIluNJmV0mDxleqpuV3TJXcFPIPOK/BjRYvj/APBT9m7w&#10;JrnjDWdA8KLrvxE1iSS78b+DYLia2jjjs4f9K82Kaea2Z4ZSsPkMoZGKli7BfRvGHjnxh+2j8ZbP&#10;40fs0ixgm8AabZy2Ggtqi2U2otErNObaEuizqWRl8iMiRkK7YzyF+KzLwjy3C0qFGnWko01K8tWp&#10;SurabLmd9mZYCpgKmFm67tVurLq79dX0P1c/Zf8Aj3Hqs+p+Gfi/pPh7TPEmjzzWviZNPjlheMID&#10;5dwrzxJ5ieW6PujLhFkGT3PC/tAaH8Fvjkl58CbH4s3dtqvha+S4sbvxjeS2ifbUTMNxBcwk/amV&#10;JE+bzEDgLvL818kfF3x5+1r8d/g98Jv2gPgNp19d3OgJqF34ytrqwiWzja1aBH81pNqzRywF1Cs2&#10;54/MRTlWWu1/ZA/Zq0vxX481D46fD3xzD8Q7JdMlj0Hw/aQ2N5b6XpM0jRJbSx6o4uY2SMSwEhU3&#10;KuPNyuT89geF8rySFTNoV/Ze87rV8ji3FxbbtaVtL6W1RvicBVp5tLEVJXpwV073te29zyn9iL43&#10;/Eb4X/EvX/hn+3T8a/7H+G2qJdWktnq3hm+vrbxBJE21ZLRIlbyZEVXLEL8w3AqeDX3h+zZ40/Ze&#10;8Z2Nlrnwl8XWniGz0TSL220efTrCKEQ2PlLm1KPHFKmHHyoxUKvAUZIqn4e/4Jz/AAv0zU/EPjnx&#10;h4V8HWdna6cbHwQtnpc0k2mLNB5Ukf2a7kntYyxKhGjTf1LOxAIi+Gvw1/ZQ+Ful+Kfhd4G1iLTP&#10;FS2KT6xDO7W/lSSplZo4QscMaIxz+7XyySQ2ckV7uMxuTZhiKONyyfJUdr8mlNq32lH89XfRaWPb&#10;y3I8txeCq1OeSndcsbK2vW+h5P4B/Z/+HXw/8UN8JfhV8KdM0/wd4h0HxF/wnFpIu7V55JkEixR2&#10;sgEd1CQ7wbmLxwxuW3RlAx+Ff+CkHivxNbfHm01jx34U0mTx9eWcMWnxeGneWOCzBlFvFI5+6y7l&#10;d2ZQ0hySwXOP1a+Onxf/AGcvhH4r0L4a/G678OW+peJIpLTRp7m1utPa5fKAql6qn7OcN95nAU4y&#10;4yCfxj/bd+BHw+0D4n+NND8KeKr46hpers50q3ulvCjNJ+8injaQSrIgZlJRZBujKnGRX6d4ecUY&#10;7N8JKnjqDs9FPldpLvZ62v3+Z8ZnOSZhlsvav4Y63ulv2PSfhj8P/hp45/aml1j4lXGneEPDOhWR&#10;caRd4kOo39vEuLYoduVkYDzDgAZZVBJBr6D+EPw98SmTTPBOheB9F8LaSGbWNV16aD7VHqrb8JII&#10;5R5alRKVjjK4QEnJwDXmfxW8M/ATxN8TfDniqL4qT2iQQxxNqWpTNJFaFOqyQW8QLuVLkbeWZiWI&#10;5Nem3X7W+jeMfiZPo9j40Gu+EvA3h9Y7aS20kWf2mYyRq87o775GICZZtowOEXPzfl2ZVcwzdUfq&#10;6koKHvKSlaDjdadJSbf2n8tLn9RZZkdHLs9VOSftZN2b1XLb0tfyfqbXiDT/ANnnwgWl07xLa2j2&#10;LyPqFza6nHE7yO2DIYy43yZGOFLAdgMVteL5vDCDTbO3WfSdJsbmOW/1F0X7SUkxGxXjOQDgLzj0&#10;7H5Z+KXiXXPiz+1Evxnk8IyafpV7qQuV0UKFVQixrH5pVdqR8b2PJxkds19L/FXxl4f8XfYdd+En&#10;hCXVj/Ypbw3HZqDDdsZzDJJMwY4P7pmRQegLbieF97JsmrRhCtOq5VHHq7qF1qtNG13P0XDYmc5/&#10;V3Bx5b727dPx1KXjT47XV3rnjP8AZ70P4CHwloF5o+o2ml61BbyG41K6ePy4mvJCNyjGTtzywUMS&#10;AUr5u+G/wd+Hvhf4mx6r4asNZ14Wk4TX7qGKKVobNZR9okt96f61UACthSTkADGD7d+0F4S1Hw/B&#10;4n8XaDqt1BpVlGogsri/+WOeYqv7tWbf8uc8jsOfT558Xax8RPgtpmlaV4T1+6sotU0yOa+msgPO&#10;AJLBUPUFtxJx2I9cV9Lk2VrE4aslWSlblsr2b6tvfY8POsgwdJUq7g5xesne7Ttf8NLu56x4n/a1&#10;+CU+ga78KPg/YmwFz4quJbXXNQ0NL6a/jk2RxtIXcYdV8w9MghAB1Kr8Jv2YrX9oL9pi/wDhz8HZ&#10;IrzQvB8Km51PxhK0ImiXBJuPs4IUu+UEae+WOwtXj/w4+Klvb2CnTfh9HZNprldNvHRGkmmOWLFi&#10;NzNzuZs4UZyR0r68/Zb1G3+GH7Jcet6d4v0G3m8Ra1dTXd7JlJtevwHY5lDZMC58pCQFLAno1c0s&#10;DhuHo1Hh5ODtq37zv/NquiWiZ85UwNFLmpVrua31svl1Z3P7D/gDUPB3xB8QeKvjt4M0Sy8P/D+e&#10;a4sbvV4fMs9S1u9mEMBsbcp++2rC8cZUMxaRQozivosftJfBT4dX+teFPjfpdh8L9b8XaI8gmvJb&#10;KO4uYFYxKyNGzbirZKqcHjpwcfBvir4peCfHf7UzeNviFFa2tt8OdR0uSaOwup74x2kCI0rsxVUg&#10;CvJI0kgjLjaFVsD5sL9on/hn79tz4h+LviD4F+NXhy01my09tUlk1e9MNrpmi2kZMFhbRsA1zezD&#10;97LnpJLsGNrE+KsNTzXMnWnzyVld2dryS17Wa1f3b6H51jMBQxuZTjUm1BLRvTbXTo7vyLXhf9qn&#10;RbfSviT8M/jZ8aJfF1n4r1O+sJfGV/d31zffYEDNbyiPeybCE2hEVdpbGccj1Txr/wAFuYvDnhDw&#10;TqngS906w0rQ/h5b2mo+DIoY3GuX8l/BZyxbhITCI7eKScdWGSpyHzXxB8XfHPw7+I3wc0S38D+A&#10;oNM8Z6HqN1beJL/QosQ6lZLny5XVSU3A7lLAfN716z4i/bA8Ifst/skeA/2ZPjF+wHpGsa7aTp4l&#10;0nXNb1MRT5mk+0210kX2d/kYBAUZyrKgDKRXVHI8FXrLlpScqk7ShzRjolZteTSW1tLbM/L8yoYS&#10;nj5UnC927P1723PvH/gnL+x18NP2cfi7F4Nv/E2kp4zn0n/hJpfBkUqPdabbTsmzzQD8qRl0jXvI&#10;yOw+QAt8K/t9ftX2P7YXxe1PT/hv4IS28QTG40bUra1uGuZNcaC7MVtPsVFEbOoCqMsx77QFLfOn&#10;7Kn7cvxV+B37VOoftVRXl34i8b6ok6ahLqHmTT6tNcjDq754UHbggE/u1CqoIFfVXwm8FfEe00DT&#10;rLxB4O8K+HNVv7uIya3oXh6Ky1W5vHOQkOwfKUJO6ToCB3xUZjw7/YWY/XJp1ajSs3K2vXTW6Wnn&#10;tbW59JwTk+bcQ5lLG1ajVOjFwstFZq1umvU47wd+y7+zz+zd8XPDHhX46a3p3jXx495ANQ8A2N1I&#10;lnpcsm3BuriFg+5MjCAjcwGRt6/ZvxL8S/BL4GfEXRPDGu6dpOna2kq3HhXRkVfNbcysZUUAdCxA&#10;Y8krnPFYfii++EXhDwXafCT4L/s9aHq/inwz4ysxNoN1c+X/AGtqCk4mu5z88x8x1aQvlsBhxkV8&#10;mft0/s8/Fnw9p2s+PviL8Rr/AMWePLvXX1e71WIi3trON1VHiiG4uyhQNqhQqrGFHC8/HYilgOJM&#10;zhRzHEzp1eZxhFyWv97ljpGOqWurV/ek9vqPruV8OShh6kVGc78kW97Pdeqv96Ok/wCCm1+3xk/b&#10;D0f9n/RLa58W319ptnL4fi0thPIjXOf3HmKeCCOc8L1OMEj4w/ag+EXin4aa9BqGoaNYWtlrEHna&#10;I+nSmG3kiQKsnkQzMbl4UkLRC6mAE7RO6M4Jatz4c6F4k8ZfEPUPiVJc6xpml2dhJHrGuaVEyPaI&#10;YdkiRvlQpZGIILDKyNnIJB7Xw340tfiNoniLwn4A/Zm0iTQdJa7aDWr20Fxd2yXB8qGa+uyuJ2it&#10;1EUSYSNCxdV3ANX6vlsKfDmHp0KKThTilJaJKTe92932s/PdHxHEksz4szCjg8JQU53tHkW6WnvW&#10;+9fM85+APwp0n47eCLzw7q/iSW1m8NXBv52trLzCdMMcj3IVmYAyh449ikhf3kjMQFOf1m/4Je/t&#10;p+Pf2mPh7cfB65ubHwV4O+HngjT9Ms4NItVubjYBtmvpXCIg8tItsUartUvucykZr5E+F37Immaz&#10;8dvBWo/D7wtf/Dbwvp9tYz6jc307zPd2giXz7vMqr9quZgzkeWgiUN8qqiGvsTxN8VZfiNocPhXw&#10;d41vYvDv2RdOudaknUz3EClRKwJiBctncWwASQdnGD8nxRm2Ezmm6ScXTk7rmdnB31VldNyt3urv&#10;5/omS+FGKrOFPM1GMlBPmi7pJ2er195aq3c0NU/a8+Bvwo8J6V4O8Galod9beBfEb6lp/hjwdalo&#10;raJLhmhtDNnE08cZjSSccGUyMC23ce6+EseoeKfhjo3xz1X4k6vrOqvDcXEg1XSvLddSuCJTM0ZL&#10;BmgDiKNd7KoVR1UEfM/xq1v4aeNvgxofhGLwdonhrwV4f8TzafpOv+W0Wqx+UY3llSNQzrHIrsxZ&#10;38yRlJKZGa9p1P4seF/gB8ANd/aB1C40mLwOt3ND4U0yz1o3K3AXKQyLK5AMk8qtmJQSijJJIOPZ&#10;4ZxVHE42pTUrx2b6q1tn1136n6HHKMnynAwqYN7NwbbTuk9U3ZWbu210s03seT/GL4W/D/Q/g7pP&#10;hj9oj9oe00M2GrS61pOoeI3We6lvXaVpZBEmSyZlH7uNNoKjOcnPNftO/t5fsmfsg/DC48KfsbXO&#10;m6tqXibw1DNBd297LcJpWozRi3edUk5i2RRSSbJCD5s6YQKzka//AAVM8OaX+1z8Avhr4t+Aumx6&#10;jYprF6dU1l7kR/Yg8cKR2pjI8xpXfPyqrHEeQCOa/Ov4R2Hwq+Ef7QNpYftffD3UtV0vQtet11HR&#10;bS5UoUSdfPSVTguPL3fKGQhsBu619DPCZXPNXKlUbnTWqTu2nbdX/r5n55xjxnD6xGEIuNTlel7R&#10;d31S32uteoeK/iV8NPiL8Opvht4auvEqwW+k21zd3Piq8hfzdTWSNZBbLCuUiw8hBdmcjPQjnzzw&#10;z8PPGXiu5ktPC2hXc0FpJsa6itmKRpnG5iAdvX9cck19CfFL4DfCD42fES/uv2Mfhp4rube71t28&#10;O2YiBi1ay3ssk8ESqHhSOT5AjfLFHFuklLSKB9reLf8AgkL4g/Zk/wCCfXiDwdP4H0fxv8Q/GiJd&#10;67qN3qy2Om+FrKxngnldbiZ0UFWBRn4eXzdqjCjPPjuJMBk8adGL96pJJRevLdpSk9bJJau7Wqtv&#10;t+NVM5dWrz45ucox06N9Vd9kfn/4b/Zk8YaL4mtVUaYhbyhK3iS8NkLEvEJVklOfkXHAY5AJGRzX&#10;Xax8Q734L/BuD4VeFJUEuo68LvxTq2i6h59hdMDlYLeUqDKNgUOFPVW5IY54A+Avjx+z7a3uq/EX&#10;wJLpFvf3CSL4Y163vbfz4HyQh5R1jKgAhpBIVIOO9SfBnUNa8XXGo6v8XbXXfE1tb6dBpekHSJyW&#10;sYA3y20ancIkdmjQcEgEkA1vGlWqydWpWjOMf5dOby3s7X28up9xwliqbzClXwsnH2kHfrGNtW+r&#10;1tZHJ/FX4v8AjX4i+MdXF1Ct1ax6zeXytHaIhTzZMtI7KoJ4CgFicAADA4r0n4NfEL4o/Dfwha6N&#10;pOsx2B0rVo9blWUkHSvKAlgldQMbmc78PliYoiFyqkc/8ULLUNFtNV8GWUM2k3smiW51C0njj3ym&#10;KBS6EqMZyrFT1IwCARmrn7Pt5omofB7R/AEu557jVdS1DUnjGf4bZEknLEAIiLJtHdnbua9LMFha&#10;uVSlCNlC1138z28jhjc44mo0VUbnV5tXZWs7KPe2x1H7PyePfFvimb40TeHdWvFgu5Hj12+hB+13&#10;MkgVlE0mRv2s7sQc5Ck/d59c0nxJq/gLw3Nqmg3kP/CUa/q1xajUbNInurMO+8QgPllg2hcORuYr&#10;j0rt/Anxr/Z7+EHwG8PjxhrU9npE2oXEEaQ6XHMs52RYlAeaIhi245UN8pAIGK8ys/DPwI1XxDr/&#10;AIz0v9qrxDZTXtlJdaQsHw8V3tFDsskof7ZHGm1GKhtyncVwM4r86qZhj815qNSDpUIv3dG1K2ln&#10;ZdN2vkfqGWYXL8llPDK9fGXs3o1rfp18n03Pavjx4m8UfCfwToXjvxDrmj6i1lq9lq+oWcl6sU88&#10;+yVIYVjjBXglZSuR8sY45avkD44694g+K+veKvjVd2s0Ggx3i3o8PJG7Q2c08kaPNHk/IhkUEnjl&#10;8YxxXtPi7wF+y/oOv23w/wDEfxw1ojw5pVvFJ9m8E2qlMRNLL5oXUFPmBm8tpcyMZCygABc6uiJ8&#10;GvDHhXXfiPrfw31G+0TVPDK22gaXNdxSNNC9y0cVz5T+Y3nSfZ2aQRiNI4rjaCTlj3ZHh8HlOGTh&#10;G82+3Lo308336bbHmcTYWrjaPt5z5+RaKKdlL59v0PBPDWi6R4o/Z3uPHM15PcT3UcumazZRiP8A&#10;0WTzcwSRlh/q8LbPIM5HzEE8BY/AH7TPwLtpTc+IfglAhg8GLp1ndRwqySakEKi7cgq6oDxhGPI3&#10;YI+UbeqaT4G1PwVZWR8ZaRZwatZtLaLpOnMLeyubpsSWkiyABjFNMYmmUbQwzGCoryWXU/EngPxd&#10;qek614Rs7uLToZZYLYWwngSNpBlyOAY1JLAkYBbsTXuwwtHFOpCad7txSbjZaLTo+not+5+BUc84&#10;jwOZ/WZSV021zK/397dD2XQvjf4o8YaXpHg+58W2um6VLpGl6TaXOpW32e3sYIJzN9peONTnygCz&#10;OoLuezMa831fRNM8MW/iewt/FcV1qFrr8kOj6ZFbyefNGrwbbiRWUfLNHOzJgs+63YMoBDVzWqa5&#10;4Y1SGFfCVxc65IbPzL1Z7faIjsGUGzAUFt20A5UKOecC1oH7RnifwBYanHoHhNdKv57VLKHVLLCX&#10;MsWHWRJpWUlkaMqNq45ReScmt6OArxlJ043btdOy6rV31230R6seNsVialOrKd7X/wC3n38v+GG/&#10;tPan4budVg0Dw/4WSxu7bTIEkuLXG4S+Wpkin2gBmVy3z8tztPTjtv2dvEfxg8CfAuL4VaBd6DNp&#10;nj/XWukjfVY1azu4Igq3E7ROrqQG2xiZvLUuzhc/OPPPGVv4f1Cx8O6boukK2qNJ5t7ewau9w03n&#10;BUWzwECQsuCQEMhxLgsMYHa6PHp3wS8YaJff8Ii9zZaVq1peeIo7jT3eK6SNkke127l3g7MOdy7j&#10;8u4da7Z0aay+nhXHm1u09b8u2t9NbNfcepg7ZhnVfMq0VFpbR+Vtlq+7JPB3j74Vi1ufBXjnw5q0&#10;0EGjzX+nvc27S3d9qkiIsCw5AW3j8yQO0mTujhfA3MuOa1aHwroQ0rxJoviMT6r5MklpYWzMs2m3&#10;Mcq+RJOZYXjnBIZvLjLZCAFlJxXefG/x78JPHvww8K6tf33iW58ZtZQWGt6/q/7u10m3tU8m2srS&#10;BADKEhjVDIxCKMBdxzs8Z+I+kah4UbS9MkELab5TC2vreVZEmAkIYgDBTB6o2W6ZxnFGEpRlWU4J&#10;wk73V9NN7f0n8juzrMZ0MDN2UopJNxXw3el+vzNT4Y/Gf40fsj+Oofip8JvF1xpmsWN28Fvq1hcf&#10;urlA3zgxyIPNjbHRlAwegNcbp3jXx9d6hfX+lahdS6jrL/6bdxHMkoZw5BfqCWAJOR6dK6fVfHeh&#10;eJbDTtK1LRYBBYqI2mGUaXDsSW5+ckEY6YAAxxmsK58TadYaheJ4dvbixtJ5z5KxgZCZ4BI5wPr2&#10;r1cPBTqSnOilVdk5W3SfupvfS7dj8+r1oyatiHyLZdb26HrHw+8Iaf8AtV6rp3g7xhpg8HeNrqEw&#10;aX4we0kaw124UdNSPPlSMAP9LQHJI8xG3eaL8fwJ8Wfs7anceJ/iZ4NuV1ax09v+Edjtrdpbe7uX&#10;UFJ45lUpMibiwkRmU7Rg8ivK/Dd1rt5px3+MPKhglAjt4rhvMkZsYVUyAThQcn+764B9d8P/ALX/&#10;AMRdG8A2Hwv1DSNF1LwzpNkRL4f1uweYX0rT5ZlkjKvbuqtw8TISIzncWrlzCOLq1OTmXLs0r3+/&#10;s1pY/QOEMTlODq08VjIp1ldwdk7PZSa2vHdGG+j+OvjFrUHxCs9MsP7WSSNmsNN1uKylkhAKosae&#10;Zvh2BNuQCeclmNeqfCv/AIJuxeFNO8UfEf8Aaj8e+GPCnh/T9PtpopLnxDDd6hvkeJ3jWG3uf3cr&#10;IxC+YHd2ICIcll4rxF4Z+APx1/sfSvDfjfUfhvqunW2bLRPGNo93ps8ErPct5Wo20ZmUkyMQstuQ&#10;obBkz1vfFX9lb4rINP8AEuu+HUbwppgFtP4m0LWYNR05pGLYG+Bz5LHOBFKRI20licnHn4ynjq9O&#10;OGw9f2MWtbR96KuvhbdtdUnZ2vszpx1LD5hVeNVL21WMlZuV4zl3ls9Oq6n6hfA/4SfBLwL8PfDH&#10;iK48A6b4O8OeJdJjbwFa69fSCS9vXKpam4hSR5miYzxyY8wkhcuYhhTg2PxV+GPwJ1nS/hRo2u3O&#10;ra8i6hJq+k2uovfRalcFyLdY5AQsTMAD5zD92iMBgSV83+Ev2kvhnb/DXwzYar8MhokuhaVo2h2W&#10;r3GuIdZ1y3shKZ4YAVZLG1luZFEhjAMq5VjJliubL+2n8Nlh8WQat8PbjVPibq8aQ6fq1sTBa6fN&#10;K0kTvIoORAttLFAkaIwCw+YG3NgfndDK6GTUp0sIvbVJS9+TbfXfmbt7t9XffzP0fIsRmlDBRqZz&#10;zO9lGEdrvSKSvoknfTXRPc/Q/wAYeA/DfwA8AQ+AdH+H1vMfEPiCym8X62upebdgPdRM88hKGSZE&#10;ZxEiIMAEYCjp514x/am0zwHcWnwW/Zl8Ff8ACQTpdTC+l0BfNtcCRyY0dQAJG3KzsMhQfvMxFeGr&#10;4p+Of7Xn7SNtLq3j46Npum6haGHVbC8ktBfJBKfmiJwGaQrK68AKWUdiT9YSeKoPhl4T0fQ7nxXa&#10;Jq9zJPZ2s0aw241e5QO5csoVFl2jaWO1SWGeSK8elSxWDoSqRalBS+JXuu7l0e+/RaH1k8tWUYin&#10;DMLYipP35QcmkpNaOe7fKlsrWXRJHzZ+x58N/ij4L/ar0n9pb9o3w9c6DMNTlhudY1/VIbaFTKGj&#10;aIRPIZi5V2RIyAqKvA6Y5b4nS6N+yP8At1fE3wdcWtyttr+tW1/ploJSkaC4jLE5HQmXzVHYHFdp&#10;+0/Zz6b4n8KeJlK3EHhP7Vc69oUkwlawu3QPBI8YOLcNLJJvmIGB35Bru/2mX0LWfi58Lv2oZ4NM&#10;1GDxt8N73SdTv4H3Wy6hBCblZI2OMjdFdIp7hsDrzwZng1R4lpOrVvCtTcG07x5otVItb/ytfM+Z&#10;4gw8cPxdleZScVGo5U3yqy096O7fXu+x4d8c/EXjnWWsfC/wo003tn401KB00XRohsu9ZRxblH2A&#10;4Cho5j2zOTWT4V1j4S/DXVk+HXi7xNN/avhWHfN4kW9vlttb1x0keby3hIUW9sdluGLhpAJJE4cC&#10;u0+A+ifFuP8AZ01rxYmhmy1Lw9rLy6TKuy1vHSZES6eJhHti2WtxHIJmZiGiUj7tfMHxY+H+q/An&#10;VPEtrfa+l7fWJkha5MJnt5rhpmRSkiEJ9o2B1JYEAiQjJANc+RUqGM9phFNKVOXKnF3beln10UWk&#10;773fVK32eMVeeZf2fR5VRw0ndR3kpa8z6NpNRXZryPqX4G/tEfb/ABRb6N8PfBun6d4f0y4WXUvE&#10;GrGVY765znMUUjs+zCnDyyFtoBYAnA4aCx+If7Z/7W/im18Da3ok2qXNncX51S+cvDaW6FYo1Ajy&#10;u5V24Ve5PPylh5H8AvBXjL4meCvG/iD9oH4geI7LQtH8PR38tvCwLTxySR7dqv8ALjaw2rxuLLji&#10;vN/D3ifxZ8EvEul6h4c1i6sL/wAP+ICb6bT7/E9xMNwCoUPKBUYE8qd3cGvvnhMBUbhGKdTrJq/S&#10;/o0u3dn1MMTChTq4jBy9nVcOW71au1o/XRvVaI+v/wBpz9nzxJqHxj0P4Iaf4rtbLwH4T0yWfxb4&#10;qlilFrtVUSSWU4A8xphLDEjMXd4yOmK8S+Jfw6+EPh7xxJ4p+DVtfeJvDVldxLdQNaG58qzZRGZJ&#10;ZVVRFK8qyMkeAwXYSAcqPWfAV1Z/F79pyfxT8ftF1rS5TczsPh/LqJmgla1i8wGUrtUwpHDK0hcK&#10;JJHCjflwOq8L/wDBQL4M6f8AEiL4Y+CNGsrfTY5Qj67aRPbwySuu37KkGwDaCCfMIwTIwGAu5/BS&#10;xGFbp0LyUINtp25rvra923ez6LY+apu1SEKlXmnpZXjFc1tb33bt0010T1PAG+LfgP4AeIfD/wAa&#10;v2aJNQudbXS5V1238SWcVxa2UrSypst5Ad6N5ap0zgORv5Zal/Z/+BXxl/bp8U+MIPhjpLWsnizV&#10;bq68Z6tq2pAafp8c5hmdwrDg74nOFD8OBgbA1TftHeItb0J/HsHgzxVpejeEBKbvT9Gu3Xbetc7G&#10;FvAgRmlkyXIxgIsbNuUAZ6P9nHwR8YLz4E6h42+Aev6x4WufE89pY+HPCNygWfxl5BD3VxA0uElM&#10;TvGAFXbtkcAkrkuFGdLBPFwShUlyxVSV5NRvdcy0+Fu63S3btc8LPcBlmGzSU6jX1iUbJSV9+jSa&#10;TSTdr2S6uyucb8K/gHr/AMUviFqHwstfE3gWz8QeJ9cTSNP87yiZ703AeU2otQUt41RX3zbdmH2R&#10;q7NhZfiz+y1rXwn+IWofDu91qLxBLouovZamnh+1leQyReWZRGJFUMw3SBUGWYRsxUKM1i/B/wAU&#10;X3wG/a3+GvxQ1y2021P/AAmkd3qlrJeyS3Vna/bWgfzndU2scSnklyFUsF3AV3v7fvxq8f2H7bPx&#10;M0H4Y2840f8AtNpNRh08To96PsqrOskluVcxu7OCFYbgxUnbkVpUjmX9s06UZr2cqbk3oveUox8+&#10;jVlc8vK8E8pzWpKvTvDlbhG2zuklp5O/3nJ3fw78CWv7N3jLTfC/w38O/EG51i0ie38RRXZk1fw7&#10;EGLbGti7CHGHYmNTkuctg4rhPg+Phz4s+D1j4I0/wBdv8QPDuvbrG7it5b22vtJnIVmvNozCYZ23&#10;BsMrCbb2xXpf7Ov7AX7Qnia9l8XeCLjS9CutGsYrnGrX4QStcRjdCCARvRGJZQcoSAcPxVz9pT4J&#10;p/wT++Jfh34ufs86/quuaB4hSSwv5NXtVmgvGSWPMcgj2gxyypuSJvmJi6kYNdmFx2ExVWrgKeI9&#10;pUi1JLmad7Ws0nazXZa69Vc+d4lp42pm1HEKiqapvmklre+q6dt16tLc888R/GaL4aafdal4f8X2&#10;IutEup4fCFxd2TNNbQxSkLNK7oCWeIHZHhtpkCkKFAHzvF8efiPodhrdp4TX7HF4niezvJobJQ7x&#10;MR5kUTkExh/lDhCNwwG6CvqV9O8K/Hf9prQP2evGHjFNQi+IPiTR5Nc1yZ7Vp4bHCsIjKijZcOXl&#10;LKrBceSDuIJp/wC39ofwm+Enxj1vT9P8GeCAPCj2uneGNE8L27w6X9mRmllju2GWnujDtSRmmEuW&#10;LddhH1OVVqGW1YUpUeac1zafCtra2117+p5fE317McZTxP1nkjCn1drJbpLTV30R87/s9/BrxV8Q&#10;biXSbKa50i4IiklaYvH50LkbSoA5X51PvuHqK+v/ANizwBcaPoes/DP4SfC2fX/Fer6jLYyatrZ+&#10;x6XeaQLaQXUsc0gbhHJQ7RwzqNxLDHzD8EP2sI/DPxFbxDqvwt0pdPnhMOraX4YtvsK3NuoZ1RYw&#10;20tvCNubdjaMDjn6s/ZU/bE8Bfs5eFzb/EPwXqt1rn/CK6pa2Wx4LeOxmmaKaGOWRJyRlo9z+YBJ&#10;GoRcEsTXTxBmGKo4apJU3d2sotN/i1ovU7sqxeV1Mlpf2W3OrG/M7dNej0+XU4P4lf8ABMP40+Gf&#10;AGu/E/SvGvhDWtP0jVjp8lhomstPMJVhE8pA8vasUUe5mcvxtIGTUn7PHwL+Lfhzwff/ABLn+J+o&#10;/D3SNQuDaI8ryw2d9BvQXLxhZMXCrHnBXduYKN1b15rXi74CWTaZpnhTSvEqPp8cusXdwZNQ06KW&#10;WaTY0lsqBJJIsMoeTKKX3EMWXHT/ABb0vQviTdSX2jeKta1rxK1lb6dBFqd55lnp82RKzbhEitGk&#10;S7khiTYgZnKDII/Nquc46eEVKrUTU3pJQT91WvzK7STvu+j22PjcTnFHJ6soc7lN67Wu30t0aZ9N&#10;3/7S/wAC/CX7GPxK/aLs/C2sWa+LbIeHtG0K8dvtEkbRmzhErDEKOwjuJSI+EUxJhjH83F/sveD/&#10;AIKfFL45+C9Z8Dfs6JeaIlilh4v8EpoFxcLbSXEr3cSO90qQPFbpcx7t8hkbyXOzI+bvv2Of+CT2&#10;naBNDdfHf4qQ+LrQalHdHw3oeoyXWlm9hOZZrme45klaQfPHEihdiqWwNo+yfhhpnwe+FWo674e8&#10;IeGRaT6c8c2qXc12Jn+0zbtsQJLMHIXcwYggOh5DA14NSlh62Lq+wcnd35k2o2sla2t2lfXvsz5+&#10;pmOE9vVxXv8AtLWgk++l5PfTpZX8zxP4G/sB/s3fCrx9e+L/AIV+C9Z1XX/D1zdS6Tq2v3kjR6Zc&#10;yM4WG0hcqgWMFvncM3RtxO3H55f8FavAurXfxE/tfxl4XvrDxrPLFHrlw2uof7UjSGLyja6fFGoS&#10;EEEGVpHHmBkXlST+xuk+Krq7v9Rupbg2Vs0DSTajtGbQBMCT51ZWxjOCCPl5BFfjN+0L8Lvi78cP&#10;2ldS+K/xW/aLtpF0a6YaR4i8VyrazXEUCiaG3gtY1iVGhSQOVXZvebghjXv8P5Li8vxyxOLq803G&#10;6k7/AAv7Nr2XTv3O3L8uzTiTETdSrrCMbybvLlenKr6W8uh88/Fz9lv46eC/hJ8J9F03XNNvdW+J&#10;3iW8/sj4cFoY9WtrgmGCKeb5d6wyqE273CrknaNzmuLfwPr3gl7lfFPiCS18SaXqNxZT6I6uGtEg&#10;VwxZ2AUoXO1FUnJycKOa+4bf9kzwD+wbr3h74g+P/DX/AAsP4i/2zBqF1YWN6rTtqvnpLa2qiOMt&#10;GIShVzwHMhChlwE+dv27/hx8S9K+IEXjTxvrEN54n8eQ/wBs63Hbpg6XcSSPHJbbckZEkYEaA4WJ&#10;gfQn7bKs6o43FfU5LROV5W5eZp3aSu3ypaXer072XytHLaGUOuqqk2m0m3a/VWtu+p4RB4ht9Rnj&#10;0Qs5jgkUSzSTFk8w/MSqg4yeOB1IA616P4t8L/EbRdM07xx4e0lBqN9dJZaXYWsZLCRIrZwEwcGY&#10;i4gYqCSGYZAPFUf2f/DGkad4m0FZPClrrPmeI7W5tNT1S/eCwtPKEqzpdMUCmItJCzuGXb5CgE7s&#10;V9FwWH7HHwd+HfiOx8Wxaj438Q+NTpGr+GrK/spoofDrSahbyzwzjcUiW6t442FxkM0WAFXAz7+O&#10;z6lRpxw0Kbe/S99db9rK+9tgVHFVoSevM1p5ep8kza94k+EHjzVvAnxW0htQk8Oa8La90C21PFsb&#10;y1kljkjkngLrKqSoP9W2G+YB8Zz3T/H74r/tS+L/AIc/A3xB4y1u90yXxDa2851m/N28+pXl+we4&#10;EjDcilJkjCFiB5e88njgf2oPBPwv8HfE3XLP4MeMdT8VaW2t38dpfHQGsbFZEkG5LYGV3lSNTjLB&#10;f4eCAC3VX3xq+HUH7KXwi+FPgHwJHca/p3i2/wBb+IepWUX2PUL6Q3wjsba3vE3OSsAkbcoIQyRE&#10;fMhAmWGw+JhRxMKV22rXVuT3X71ns+nRtu1z5eeJzLCVKUZr3VZu/wCKv3Op8M/t9z+AvHHxh1Rf&#10;hKusW3xFT7H4XkbWEtxoSW95HcWJjVopPMCfZ4AUBTdtxnODVH4k+ArrwT8HfDvxK+I01rp2v+On&#10;m1nRr258QtLeanA94bdwIYgSrbop5C8rrvEo53YRvJvibpt74ejsvGk9z4fsc3UaR6boV805RJYV&#10;ujJJiSTydizR24QncGgdTl0kY4esfGDxdrcEFr4q1+8lSz0QWPhmPVmW8On2guN2yJpQTABtl2sg&#10;Uje20AOzVo8qVetCtQsk/jerbSVklrZdL6d+p6mNxk2qU9t5W3Wu1j70/Zm/bGufhb8SPjj+0bZa&#10;OdTl+Gfw/i8J/DXSI7ZvKtLu/vra1sLKC3Duu2IWkrkj97MPPLliwA85/ak8J/Gn9mP9mXwzc+G/&#10;GGswXlzLZ3Xje8l8+Epq0nnSGzlZhsnmWOSPzY8nyWE0e075seT6V+0v44+BfgSHSvCQ8NTXnxDv&#10;LXxP4k1O3tHTVLQxmeGGNGMpitpwlzePHIsYkEdzHIGXdGV8w+M37Q3xV/aJ8Uif4lePtS1KCxvr&#10;qbSbeW4+0fZWmm3siNx8ueFPQADAArneS16+KoStH2cHeV9XKysla3813v1v0s1n2d42pg4wpyu2&#10;1dvt0+49C+H3xC+K/hjx34w+MOt+JbfW/FuseGL/AE7WNQmuFvpYG1NNksgmTfH53kuy4dk8ssQM&#10;NGAP35/4Jj6L4c+HP7BPgfwrN4n1DUr4WML65JrOqPdTpqF6EumtGZyQpi+0xQ+WmFBXGNxav5s/&#10;AdjqXh/x1ZeIxd28n2LVbW48+/hE9sziZGxMjArMBnLRkEMoYHg8/bl3/wAFCPH2kfsN+EPhl4d8&#10;Vaj/AGlf/HXWNSttWs4C9zeCyi064SQBsks99eNKuVJLxLxkEV5XGGR4rOsLTw1F+7dN2Wyt2XbW&#10;yPRwFOticqiq7UXF307W3+eh9c/8Fj/+CgP7Vv7NH7aHgT4EfBTx7daVofiPwNdaiNP062QT3Oq5&#10;vYrVRKI3nK+dHb5ijwZMbAfnyPzX0D9rn9r/AMXfBnx/4M1Dx/rWqR+LdWsp/Ed34i1ua7uMRky/&#10;ZVgfcIUupTH5ksihWWHytwBkV/o7/goD8Yde/b/+Hnw//aBsltfDPxs+EmsXvh/x34cttQNteXGn&#10;ybpINQgUMHCrPDPA6ryklwudqMCPh+Lwn8Z7L4e3MI0C0ttM1rVTfyiaGNbm/aIbQiMSJHWPcSI4&#10;wMB3ZvlxXdk2VZZg8tpYflhzxUL3SvdSbT831XmkeJmVXFqm6dJXezt6Wu2j9Dv+CbPj34s/tL/E&#10;LxH4N/aD1W01688OQahq83inTPDumX8y3t15lwxkvpVBy08rS/KuwldrFQte8/sn+IND/aB8JaR8&#10;Y/HXwQ8B+HNOtPFD33ibxQk1qLO4skVbqQ6ksW1JpUuI7SVYuQJ2gclFQg/kx8H/ABm/iXTNO+EP&#10;hCy1i0u9R1Fm8R3OmXn+ka9dSSLFp2mQqduyMybcr87O8zHbhBXq/wCxtd+ONU0rR/i417N/wpX4&#10;Y+JYtd8U6RHNPJBdauUuJrN72CMFGhMtjbxMznCJOojBZtx+YznhCsq+IxMaqpRny6KLSSSldK0l&#10;705WcV007tHFlGJrTl7B+627L8j9qvi9+2b4D8D/AB4k+CF7qSlPDvga48TeIvKKmSGKNkWC2VRw&#10;ryDzMA4+ZVA4ya+HdR174uft4/GXwp8LYbmaW7h1dte8Y6xHr0c2lWFrJZwzR6XbbIo9kuyAAowk&#10;kR7ictgIc/Btp/wUF8Q/EL9qnxF8Uviho19qUPjXxNZm4g0tmmuhZrcq6WUUJYpNGAI18tlcs0UZ&#10;5yyt+5Xiv4LfA74U/sxTa3eeDYvBWn6L4XYQSwWgOq2sMsRTyoht2wX84meN5QGkBkbJJI2/m3EH&#10;DdHgN0q9SHPiK6UYyfvWlbVpf3ebbrZXvqnnmdKhKUY0paweqez9D5l+Jvx8/aL+D/hP4h/tSftD&#10;eCvEVtZtqsHgXw/4OvrVrKLWfD5eJZ7lYmYKZLhXlkEwLBDE+0FSRXDf8E8/2VPEPhD4pyeJP2qv&#10;AmuJ4xbwu2k+BPFvi+3S3Om2qPJIZ45HLul1FZEOsrAtEfkXJxj3j4yeDPDXxh+Meg/Bjxl4y8PH&#10;wNtN1eaBouptZal4YkhjW1hjdYnLBLs3M1qsEpLKsgIOAsY8C/4Kl/HT4rxJrPjCOLWbf4ZWETxe&#10;FdU0rV0a11+9axhkjSXzGPm2yEuZMBlfGCRuydXmeNzOdDJMHTVF1YfvJJtNJaQjHX4pNvmi1qnf&#10;4dV1Z3m2KlgPZ4eKimlGVla9n+i6nJfE39v3wHov7QOoeOfiV4Wk1HTvC1jZab8OPDngbxNc6bpt&#10;ibYs8B+0ZDNgO6s3lkt0XaADXyj+1X418C/t1atD8RvCvh+Pwl8QLRL3+111XXJLj/hIY5diwJFc&#10;TPhZIgGXbIRuWQ4cbQp89+Leg/FX4pX0fjm38PWiW+o3t1qMN9pLK8N1EoSNyFSQqscRiO1EUEiY&#10;t8+4MJ/gl8E/ij8ZviPpHwr8B6LG0msyxWcsskXnyxbjlp2KoWREJLEqBhIwT/ET+q5Tw7lnD1OG&#10;NjVUasI2b5nZJK0k435WnrfS99dHt81gsTRwKvUldbtSaun/AHTxnxz4q8UaKLXwDqXgweH9Q0pX&#10;TVZTbSR3l5O0jP5lxvP3gpVFCqo2Rr1OTX2r4M+DHg7U/wBn7QPht4rmnWHxMY9cs/F6eFWmGi38&#10;1s260S4I2XVu0CRJIWKlJ4iQqqA7+O/FX4//AAn8C+AvDXwg8V/s13/iPxJpdxLNr/iHxpqLA+T5&#10;kyxW+nJ5e6GEALudi6O6sFRSC5+j/wBm74v6Dovw8+G3ir4q/HLVfCWn2fh6Sz0HwZrUwE+vsZWk&#10;S6fzJXSOzw3lROYoEIiXGcu7e9ndfMKuBpV6VFwSbbd782jaatdpNrZ9Hrpofqvhxk3DWeZgq2Kl&#10;eO/K7JW68zej8ranefsofs4fEj4MfD74q+B/H+oNqUnxC+H93pttr9g4WKx+e3+znycBwwR7mQ4Y&#10;Kw2AHqT237KfiPQPh14r8R/APwNPrMOteEPDd7LqviDxfqTSyXF2GJaDyiVgiiRt7SO42KVIy+S4&#10;7fwj8Gf2hPif8L5PFGoeOPD/AIKj1eZbbT9LvLua9u4bctsE7GAFJZZMhhmQKAR1ySPOv2dLz4We&#10;CPjV8Q9U1zR/+FpLbautt4t1mbw7Ibp7SSVW1J7iNift08PlpmKFGjHnhyNrsF+DjmdOvCvVUOee&#10;jaW11Zb7WS03s+x+x1+H+EMijWrZNS97ry8zu+yvuiz8Bfhbq3j34+6z8d/D2m2tz4S8PeB9OsIN&#10;RsI0tbS6mZIDI0NsFURwmRWcHrIssZUshUj1v9oj4c/C2L4I6zpfxs1a4v11CWLGiaag+1Sukceo&#10;OMuMRxxQws7uedoOBytdp8U/i38JLfR9d8T/AAA1qyv7XxpZ6eNTvNkqy3t5EzQxRxwFRtKqIo2A&#10;UYaMJjKNt8t/aF1j4KeJPHOn3XjvUZrDSPDKT6x4jW4vG8qaaeRkEchZx9ocyqgEYDDEaDBGwHiw&#10;Wf59i8FGM6MqNOd7WfvWSSs1ve97Nb2vZXPe4ezjNMXkFKFWHsYScr6a8uje+3M21ttY9l/Ys+Ln&#10;iDSf2UdH0D4reCLuw06406VLWHXdTku9TuJGYeXKY3QiOJV3CKM4YLHGAp5YeY/EP9oj4e/8E6fE&#10;OpeI/CF5pWqaN490hNT8HeFN1w+n6u7ktcXUr/PHayLKI1CxhhIg2sqHa49Q8B6k/hnw9b/tD6nq&#10;u3whZ2+t2OtaVcWAn+2WJtEnyjMQokC21yWYkAhwnXk8X+1x4I+FEnhrw5p3xZm0nXNT+KWuN4o8&#10;JWGr2cMFvoFjYf2c8GkwLuKJHLZgwO27bLKeBivzjKJ4bF5tXr1oOdObu+W9tHs01rybtvptre34&#10;hxtjstyRVoYeMvfb2d22rNWX52G/DXxP8C/F2peCvD3wU8e23i7WNYkHjH4i+LbFxYahZQJcRW3k&#10;gO2+B0ku2xHukk8tHQMzT768h/aM8QX/AMXv2+/GHhSTTzqWgaFZTaRpVtDevdxQ2ywxQeWWkYhe&#10;VlYgdJHfltgNev8Axw/Ze0Tw3+0fovw+/Ze8LmC60/QbjUbW6sVZLhpry+ikt4VuFjbzraFrd5nW&#10;cSRxqbdQEDjHlPg34UeOv2fvFPiG4+MvhP8AsGW6uBNqupveiW1DKsZcJKXfzGJaaSQg7ULbfl+6&#10;PtOFMvyjE55SxCdnJStGVm0uZ66PS6W1lZW8j9Z8HKGGclnGKrN4p05KnTbSbTavOyd/JL/I2/gv&#10;4a8Cfs9fDq/l8fSalr1tBqsVhp1toGl/artVctJLJIoYBE2xIPmKhdmdw8w11mn/ALRXjz4M+FL/&#10;AFP4P+CLPVbvUHj1jxRqGvXkDx6HBeSi3sUCRsqy7UMZYLn53bJwpY/KHxw0y/8AGnxg1LTvAcer&#10;XWkXuo20qNPCVguZzL9lSaIDI8p5FAV3xv8AKyOK9Q8EfsqRJ8Tdf8dfFHxR5Pg3wZNZvBpEt4Yl&#10;1meO1SIEyKQ626zxjBPO1Syhd5r6zHZj/Y8a0qc7Rp/9vXbaskl1fToj9S4xw0KGXPMKlT2kpvmd&#10;KSsmlbommtdu7sz6f8PftIfCX4Vfs0ad8afHHiM6ha3elrDbPHbr9p1e9jDqVRF43u0Mj9gBknGD&#10;XmHgX9r74gwfEXwz4I03wvd+PNOuoRqfjC+AjV9HvbmUzfYrchgR9kXfGUPzMhBO3INeZfs9/Dv4&#10;y/EP4b+DPFOs2CatoGi+ONauPCvh+O4EDfYfKZ7Rd0nzw2wdGZmUPIsO9QCWrB+D/hf4pz2vxS0f&#10;4gtLbWPhzTZbnXNC0eWazjdJrh7m5XzQ4e4X7OqMC7xht/KMoXdniuIvr1V0MLVjKVOPLKN7u97O&#10;8eqXqfjeYfV8bX5aE1OdRaxvpG7a17cvX1OZ/bTXV77RdU+InjP4Y+Gru+GqSwDXbDWWe01HUWmS&#10;JbG0V13D7NDIrSFJHjV1Ks5dmx7F+wX+0Z4P8aeLbn9n3TvgN4d0i/is4dQnbwszwWwtWhjkeSRm&#10;V/MaMyRoTuyzOgHWuSs9a17x7+yT8J/GzfBi68YWvgz4gSaV4W8LRWi29rqpndrNftRQfIZJXtOd&#10;23eXQAb8j7N/Zm+Elt8J/hl4S+EWr+HdOtdY0vSXhv8A7HEkjiWUrJNG0yqDJuaNc/w/ulAyFU16&#10;WSLH0q8MNUhfnk7yT0SXk77pXskt7dCcrhjMgwdTB1bSlzPWMtFFX+fbR6I6E/Czw/4tsYrTWfDq&#10;JJOHa0dQFeDAIDB+u4k/kK8Z/a28R/H34RfCnUPCPhLXrLSUgu4Y7XxXcaSt3KEfeghdSCcFtvzb&#10;WJLLjvj2P9oX4p6d4M+BPiL4kaNftaTaN4a1O5Xf/wAspbeylkAP/AlHT8K/P34oftgeMf2nvDGp&#10;/APxh4qsfFmn+IIzaaV4s8I6JdRtazRMrqlxbuzSKqzKNrgksEB6lgvt8Q5fk+Dw6lh26M2r80Vo&#10;7bqS2fzPInOrOqvbT5FNtK/RrbV6HinxBu/2wPFHhjx9c+G/FGh2Hh250Sxh8ZWnhB0s7K9jWWGF&#10;N0MY5neRt7F8O26QZ2gqMf8AZz8N2/w4urTRPAetR3viPU9d1CHUbi/t5Ps1naQQQC3uTCcB23zX&#10;BQyKyl1BKcCu8/aC/ZT/AGvf2XvhxCmueL9P+IXgnV7lb7VoLTzoX0+W3RipugNr5jAkw+51U5xj&#10;PPe/Cfwx8Dfir4TE1r4ivda1XWPC/nSaPp6S3C6d8kZRppGiQM5fcqwhiuOrsSa8DHY/N8Fl6pTS&#10;lFrRxVtLKztu3e7tZI93hDLsT/bFJyhZq7etubvr+fkeueAfhDF8OdV8N/FTxl4whv7rWbe4h0+5&#10;mlWaC1u2t95muJ0ZysyBXQj7xaV9oOBWPoul6J8BRrPxL0/UfEfjrxT4m1R5NSlt7EQ28NjHdEQG&#10;2j+9FmJQ213cAKvYHMfwq/ZH8W/F74W3R+HXii01iy8Pa3b3tn4I1a1Vba9vI7iSEQTPHNgIsUUr&#10;sq8Hz41H3ywg+NPhD4iL4G8aeLPj18b/AAVa6utuoPgXw74iVL0Tbf3VrHDb4PlFSE8vkYKDIFeL&#10;FY/C5bSlL2nI5Xtyr3m+9tfy9T7ytxHOhmEoY+tKdWDs4r3Ur7RstWlfva6+7iLXSvhz8ZdLn8N6&#10;N4Y1HSGurcyyabqEkUnmPCnymIwHBhAAdgSvKFS3zivUv2fIfA3wI8IjwparJcTzLJcJHP8AvniT&#10;Hc4Co7sDhVwATWd8NdU0b4Z/DTXL66+Flj4av7mztbSPw+0xN/LKoWfYQy7o0SOdXcnOFjVmxgV1&#10;Nz8ePht8af2Wm8WeB9Dt7y88NaXFYLFpk3+kyRXF88TSOEQFMKDKHOSQwPWuiNTCYun/ALRSnBT5&#10;pNK1lyrS7vZcyV16H0mFz7BckY1KDftXq+u2/o5NK1/n0IvhX8Ybb44eKZ7TxDoM1xcWLJJPZRzy&#10;QCeO2uEmRPNVhvAkCNkHGcEg4rj/AB78IfCll8VpP2Z/hTL/AMInaeLXt/EPxS0HWZswTW1vcfaI&#10;US4iR3iVzLuXCqF+TdnBx5v8f9d8e+DvhzZ/En4d+P8ASfAEHkWFppekG/eXUNRS5VYoTLMx228J&#10;jgd9ucbbeZ3GTHv+c9c+Ifxb8DfEqb4leD/jRDqXiidrn+3ry0sR+4BaNAB5q4dHMm1VKqflbKgd&#10;emjh6OdZdSq0W6MkmrdNtLrWLte9110ufnfF3EOX5jKTp03CkklJaaNdtbO2m2vmfqRZ+Cfh94q+&#10;Bd5o/hXxN4W0q5umutJ1230iVWkj+z3RgtPIDlimx1kbAAHzEj5iWr4y/wCCdXg/xRZfE/4jeI7L&#10;Rp9P8XaNrtta+Htbu2c2UNrCxhuLZMKd0jwF4i5LYWbOOMN0X7M1rr/iL4SXPxmj8Z6p43uvFvhu&#10;70nW59SmWM+EtXt9QjuJvKWM7VhlSdZFkUdS3TcRXtvwe8EePR8Q7n4feB/E9vBoGgmTXL3UtZtt&#10;1vBYyESqGkXDPJJP5w6k7Y344GflcNlk+HMXicJjcR7WnXV1p8Kg1Jxut73Sae6PneEsjy/G4epj&#10;82nzQi58vNs9FZd7rZdz60/Zz/Z1+Bnwc1TxHrPw38KFZLmaO41q0jWQwTai8CsqJ5uNkUcTxhUG&#10;Aob3NfnZ8WP2c/C3wRv/AIp/EjXPFNjpXhq/1C50TQk0wrIt3e3MqSTQTyDAEEaG+jWJcKZ7dwct&#10;C1fU3xj/AGwf2oP2f/GHh7Sde8N+HPEU/iqS4mh8KaE8sd+oIkeIrvJBYRr8ynH3QBzivi/w/wDF&#10;r4c/t+/FFPhNrXwx1vQdF0I2tze+F9LmcjxBqK6ld+ff3M5Um2aO21HUJViXO6eULyFxXJwxl+dS&#10;rVcTUn+5cVd3Tdop/wAzWulk/O+h5eXTzjBY2nGNLn9o4xVm21Fa79L9X2Oj8ZyeDfjj4H8KJa2O&#10;kGTw74QHh43dnK9yL+2ih8i3aXICQKm1iYYzjdliWLGqPgX9nbwppvwCm+HGu6vq95f38VvNrhtb&#10;wN9ueCZntvLR8BUjid4Qo4y7k5O3HsGh/syadofwCs9W+HF7ZtpqWKQ6YiqTJeJGxjZ24+ViyMTn&#10;knOcVz/gn4QfFf452eneGPhm1haa3ZzvJ9s1S6eKNYUYmVCUVjuIPA4GSMkCvXoYzBUKVSjTqWhB&#10;tuTb0ad9/wA1e33H9Q0Mi4LeTqrOnHlofG3d2e7Tu9UnocL8FNV+HP7GXw7tPC3jrRPE2qWfjC/m&#10;1zQ7aWLakdurLAyyYciMLJGWfAJPyEg4FfaHwog+HniDwZcfGPXU0/RrHxDFbafqUmiJJBLcQ42r&#10;HLclUk2q8g4UJzkkkZr5C+N/wy+MXxN8S+Fvhbd63daG1tql5pyzXcLp5SuIDPs2/fBDRnAO0mQk&#10;HrX1b8NdL1fwn+zN4l+FPxVlsdZ1nwpZ3cuoXd63lWuowzrNcCQlvlVd7vE393y/Qiu3DZlgcTOM&#10;HNOtZzst5RvZO+3Y+P4gwdKGChhackk5q3s27Km3ZaNtXva77njX7d//AAT80f8AZ9tr79p/9lT4&#10;ezvp9pbofFvgKS7lnt7uz2EPMquXZyGIkZecH5gODX5p6lb+HvEGteMLbwB8YNH0Xw+t/bnS4PFF&#10;49tfSwSSHHlJGjiYQ7Xjcbx8rq4BHT9An/4LL+I/DTxeEPhr8IJNTlsz9jSyu9S86C7MYICROE3S&#10;FiBjjkdD0r44/aq+IX7JfxtCfGr4PfAzV/BnimW5A8T6XaTo2k+awJMkXyh0YlWBjAAOSetfUZLV&#10;bpupWpSTlor2bWt4t9LdmfknHuXYqeVQy7E4iP7ltq78rNN9H10bT9dTmvAPxI8A/BzWbvRNa8N6&#10;pLqk+gyJYap4PaVluJJx994LiINPC0e5fuqSGJHSvcPib+1hpX7TP7OfhvwT8VPEOt+GX8ByNHCt&#10;3pLT23lra+QkzLjzQXaELtY4Qkgc9Pnax/ar+IvgJh4k8F+J0s7o353WsVoreUBbyQB/3gYH93PI&#10;gByAGPFR6H4M+IXx51e08KDWJILm+s0TRxLEUS4EkjOlsu0BQrOHKg/KDnpU47I8Jia1PGYiLpzg&#10;78/NdrSzsnG1mn5rqkfg+Oy6rg5x+r1HJ76dEeofCX9oX4R+Abu58H6h8RLnStVtUePSfGmnad9o&#10;u5pp4buB47K4dD/ZluUnXzmQefIqrsdSPl8Uu/2TPiN8Q/ENx4v8LeH7Z9Au9Qmd5LICCPSiwMxi&#10;kRmdokRSUQsTkBQCc17B4N/Yx+M2v/sma58dfhna+HPFOm+Eb5pfFnh63uN+rWkEYkElx5YGWh25&#10;LbX5WMnHynHmfwst/EFzoMlv4dvb6whuoguq+ZqL7bzcx8r92VHQKRn5uxPWvRw2awWHqvA103Tl&#10;ySvrZ+is4tp3W6d9NNvYwORVM9rqjVpuc2laSevz7+fY8+1rwvrvh7VxoPh+ZnivU/etAD9zcN2W&#10;OMnAzzUdv8MvFNu134enuWAS3uHt7mNh5TiMjnd2UnjJxyw619U6l8C/AHws8IeGfGf/AAnek+L9&#10;W1OP7VqOhxGVYNMj24EU7Jjc5Y9A6kEcg9a+d/Fek6zda8fD+uqkKyRZ8+HLIwHIxjHA4/GvQyzP&#10;YZheFNqy3bWra6230Ppcy8N4ZHhaVTGwk3J25VfRdE30uzzrxf8AD3xT4DvEtfGdjLayz2q3Fs4/&#10;eLOjY2lXXIIwc57Ywaj0/S7vW4IBpduHeKNnlhOTtC7eXHocjGeOete3/BH4cfEfx/rkXwI06wuP&#10;EsV/G19p2j2NgZ7gvGpLPbvx5bBA5IBOdn3TWj4pHgHw94Vn1W41bVL2zs78p4jjhkVrx7ncU3TO&#10;/L8lgpzsyO3GfVqZxKNqbjzT7rbW9tOl9kr79T5TE8D08VOdXA1FFRV5QqNc0V11XxLzSXoee/s4&#10;fsy+O/2ofiungPwpoogiis7m6lRp0SUQQwyTMEL/AOtkKo2ODzgY6V6l+07+wPbfArxX4f0bwB8d&#10;fDfi/RddumtLO/hkELrMmxmUxbnYqPOiViQrZL/KBG+2pp/i/wCHt9FH4o+AvwsvJLCOafTmuPEH&#10;iKCS4RpIkMsyoIkCEqu0MVOBkDqax7fxl4U8F/FHVfib4+t7zXtTk1KS8t18QWomjvLuZpHk+0KS&#10;QAyOyearNsdlbY65WuWGNx2LxWt4JKyg1G9/PVtdP8jzcTkuEwmDSvGot3ON/wAG0j0X4v8Ahj4F&#10;eFvhN4R/4QH4YWTeNvBdrFq76z4YLXdrqOmNPdSTTX3mbxC8d0kYjaR8bFZSpDpjzPwRq3wr+N3x&#10;S13xp8abDxBqmo+J4dQ1PU7q2lSS7U5aWe6AJA3Ah3IJ6cAHgV0Pjf8Aav8Ag74/8YW3iTxX4FtN&#10;D8IeIfELz+Ifh/4HNzbW6W0bBo/tDsqrdSbzG2VCovlMVQNI7HyP44eLvhj4q0Kc6d4e1G01uO4h&#10;m0m6nuS6R6YqeTHY7TIen7uRX2qVRWX5w6leqhh8RiIfVanPFtfxE9tdk999drW6s3w2MwWDw0cR&#10;GNOaTt7Nq7fmdn8O9A8DaT8d9B8B6f4AvfH2gwX7vo92IW064vLia1jkEJaPzC4hnTaI8/ODLt8t&#10;piV2viJb+H/hv4E02eTW7jzPFds01vEqmOSOPPlsrIWPy7h8rEDO3vgGtf8A4JveJvh54isvEnwy&#10;+MXwUl8TSeILZY/At/ay7J4dT5jKKCMEOsmTICCu09c8e+/tq/8ABMy4+EfwnsbbXPFHhLRtQS1t&#10;YbjxZ4uv7mGx0mSYNttI5IIJWaV1RkUyARoMn5WZWHyObcQYLDcVUMpx03GTsovR+0sm3LR6Wk0p&#10;Ky10V76TkmfYHAYjEVuRqTsqatpd6taa6LRHlX7BEt3ffFC1m8K/EG00rUdHRbi1S+l/0eCFPnAc&#10;ZwS23G3HP1OK+0fBMGrfC/8AZm0T4/8AwX0TRrj4ifC3V4dV1vRNUuFXUrXRLqW3nukdFy0KPDHl&#10;m5ZIZZ+AWIr43/ZZ/ZH+KnwL8PXX7Q/irw4dX1NrRD4O0G0Blt3VThNXusr81uhXfDEwHnuAxxGp&#10;3x+BfDPxF/Z+8bQ/tA/EP4sT6vdXusX2p3MVjqbi8v7BsRzfaX8tol3vMFkikP3XyeGXPzuc5bgs&#10;0z6VfDYuLdOUWo78zSlzQdt002nfbz1P1bBcW0YYenQxcbVGm2l9iL6d02vmiz8Ef2OPit8evAvi&#10;zxR4H+IWmfaPDljaXMGmz6wqPqNzNGzmNME+ZIy7QBzksc4wcfaXhn9ifTf2W/8AgnlrnjXwH4l1&#10;Hxh4g+IXh3R9QVJ7GOS3gV7eJzuARpGhg86Zly3Vl+XOc+c+EP8AgqD8PPFPhm9034q+AvBXhLxM&#10;bKe5eKxhkWO9t91pDBFI6hpHKKkrsGYo0aKxGVBrN1v9pr4k+LG1nwLrX2Ofwzp0hh06K0eQfY7W&#10;JlSJYsFdsJ3xkArzuX1r5biePGOa46GHox9lRhUjOV7WqRjZ8qdk2r2bs1e7Wuh9TwfwbgeJMU6e&#10;FqRhGTUpapys99/+AeO698OJPBnxHsfh94B1HTppTewSW2valbtFmOMKZJfJUlolEm7aMBz0xuOK&#10;+hv29vGn7KXwj+Akun+NprnxD8XPHXh2xtNP8RaM52aN5G5op9yEMMxykNCS24bCwA25t/sX+JPA&#10;Nz8eYtS+JHhLw1f6jcWs0aa7d23lJYW8UO8jac+fK/3MZG0cYOab8Vda/ZVspdJ+PXh/wrJosmi+&#10;Mbu6vtOlAOn6nbyxv5URD7oVSUW8e5Av+rDDIIBGFXGe1zqjDE05t0knzRdnOTd+Vta8rlFXVrPq&#10;kj1c14T/ALAwdfBUKrtTd3J6L00eitv306Hl37MX/BLb4s/tJ+F9R8U+Edbh8PyW90GS+1GeZF1T&#10;zrdopGikhRkWJ49xIBP+sPAzx9U/tQf8Eav2W7P4J6F4p8K36eDNX8KT2c3inW5tSluILuxbCXpc&#10;zsRuwzSRthTlAvGTXC/sb/8ABRPXP2nP2ofD3wtj8cXegaFpW+TTvAfh7woLX+1oYrWeZIkO5mEY&#10;CxBQoXeWXoCa9d/Z1tIP28viR8W/Cfj/AOIEFzbahbQR2UmlLcG300W8r+RbmKVBG2yVkkLE5cxE&#10;ggHA+Z4gzfjzBZ37bFVnRpUrT5YKTtGpJQ5ZXSU7K8uqWy12/L8TRo0JubadDSTsubr12PLfin4j&#10;+D/7GXwttl/Z2s/D0Dw3kNrNca3AZdY1/YSsu1SAUjGxgznAycKMnFeW+Ef2a9F/aC+Jmr6v49+I&#10;wv7y1tb64jjn3z3a3dpMzfZ4wOFRYPszEnjcxQAkAH1vXf8Agln4L8E/GW28M/E39pqS/wDFGuat&#10;fweG729CrHJGEc20rxkuxcg4cA4jY5BbGDnaT+zp+0f+zB8U9C+GOueD9JvdU1vxLLPpmvafqqpJ&#10;qCiAovks6cOHOWRhlm8vgk7hrDM8uwOHnhsLi74mUZT55e7KWru05bpctnbXySPoZVMDWwv1eUko&#10;SXNHpdJPp8vkbP7NH7L1zb/DzSbrxj4YU3PjDWo7u3s7RI4pdGihDOkk87lVjdkiklCE8bVXG4mv&#10;Ufjn8ZPE/wAO/gpqfiHwdZr4k1/TykIs4bY3Auo2cL9oZQDjC7mYdAQRXtP7QHw1uNK/ZmuPh9re&#10;jQarcCyiXVryy0vNpps/kyb7s4IMoSRs54J3AkEA1wPw+/Z90fw3+zNqi+CviZoGp6hq6/Yb+/UK&#10;ttbST28cUhSNMlI1kbdt5OCTX5bjs6oY/ERxmMal+9XuK7i1frJX5VypJrd2vd30+RWf0KecUqlK&#10;iuSL+FaJpPS77tHH/wDBPT4deJZ9W+KXj3xZ4Ol8I/FbVfB0cHhkyRYliSXzZUvo1ZdhVpJLNfly&#10;M2+ejEV7d8U9E+K/7PCa3+0x8PIbDW5tVmSG4sjYv9q0m0V5Ql7EUJNzIxMbzLgEhc4O1gdT4l/t&#10;Ifs7eH/FXw++Glxr1haeIzps0Ohyw6giyQXESwILI7iHdJV83nGAUVjhtpHyf+21+2h8QP2XPj/8&#10;QvC3wasNJ08a/c6fqE51T7Vd3hF3YJLKLeN28i0RGZiwVdxkmY9FAH1FGvnHEWOlKhTiuaMZKMrq&#10;M4KSjbmvzJK11a9pb9WdLzzNuLeIvZRio1K1k4yvytK1o67LS58y+MPgB+zP4TtvCPjjx94X8U2V&#10;3Z3SnUtOsJluorVHdT5M0XyyRNs2RFwQwxjAbivqvUtR+H/gy20m0sPg/H4K8M6hp0t9pF/Pp0cY&#10;u4UUFvJBJZiNy537TlgxznNeUfB7w5431r4f/wDC9fiJJGb2aY6jp9jPMsv2+KZJA9zNjOMsFXae&#10;QRlugr2HXfHPh79uDwtovjLxqupaUfA0DW1zomnWYktbm1kWIzFHCnLfukBAOQu7ABwa/Slm+Z5H&#10;UoTxEnOE3KLnfnULvRJbqz0u7q3Y/prD4aeSwoudpUtVVnC/uycdEorSTvaKk7pLQ8E+B/xY+Jfx&#10;G8Y+JfiDr3ha6i0FrJ9O8PayIhGkLxzGSPAHD4IYFxkK0gB64q3+zN8EPjjqv7O3ivxNoHxSe913&#10;xB8QNP8ADljYXAFxBEsxU3dxNvG5GQTRrlcYAPUEY9N8c/tHeDPDfgLR7X4XXt5feIiiK+iaZoSi&#10;1sbdHMbQ3BmCpGjEFTtOfm46VzHwb8CeIfhR4k8c6BHql9c6J4z1Ky1FbSCZGVJTJ9oKoVOQyqzw&#10;yHA3gemDX1XEGZYvDYOMcDUvOVmmlfmd1zR/L8jxc0p51xHgak8IvY1IS92T6qLSs01t+Zlfs22X&#10;7VumT65+z54R+JkK+LPAhuP+Ees9Q1gpbaTYSxzSLqFqgBMjOszRxsDhTLk8ZNTaH8QPjT8JfiZr&#10;vwq13whZeLvBkutGya9uLV5XksYZpRE0M8gPlqhcuuR1VM9a9g1Lxf4hl/aF8K/Hfw5oUEWo6Yt1&#10;o2rwiKONtX0z7VHKIbl1BYFJrZdrgfcd1xtbFXvirP8AtV/FPwbrPgbw9c6Rq+pa94jkv7q7QiCL&#10;RrSO1jJAjYl2UKxwCTgsD1avgI4TPYYuGKzDDwpUJqLm5aOFS/vWdtb25lslzWd3qfFZTwznWVZv&#10;7TGypxpVXCU53SacZXdmtdbX12v1ZmyfEC/ufh2NQjkuLO2ttHmsb2Ozs1lZrZy0LoqcgK0ecgA4&#10;UnvUH7HPxc+IXjz4J6T8A/CWiR6iS8l94u1S9kY232GWVmuHjB2iNy5dwjYBB7s2D47+054q+Jvh&#10;f4FavaeHNEiVbSS2e91ewunWWBlkhaKQRrgIXaRgVJIATI6ivJ/2fP2jCngTxD8NPBnxg17wZc6j&#10;bbrm5kZrqC7i2EzwIEXfG5CKy8kERkAg4z6fEfD2HzylOVJwqKnOLV7uzjde9beyd7H6BxJlWXZx&#10;hnLDqHtKck4t9L7t21fLe/8Akcb+2B4h8F+N4lu7/wAXayviiW7vLXVJE0WCztE0+J3jtUAhc+dK&#10;6LEzNhQCWHzn5qNd+Fnw7i+Hmi/EjSrGL+zLfSkTXE1K6EM2pXhY7zbKoY4+6MH+6SeuK9T8P/s+&#10;eLPE3wysvGE/w1u9K1Kyc3trrHjV0hsNX04rJm4iRskyFtiBAScqSfb114vDmu/sw6D4c8CW2iaa&#10;brS0Je90z90s6qoc4Uj5mOME5HPqKeKzv+z6OHoYb3lGbUrSXKk7/wAq0S+ytbeqDJuG8ttT5Gpt&#10;S1a95X1vo9Gux8Laj4j03w5pWn3HhbwilhHcyO19cwzGV5QxBiRlfgqjx9ADyBntXrn7L9545+En&#10;xf0P40w3Vp/bukSKXaXFxcRIsLRyKQ6lXkZC6Et83JxyK9r+APw9l+JH7V/g/XfitbaTo+meB/DU&#10;v9pRBo47O2htom8tw7BVOZpGkYn5mMi8/Lx7l/wU8+P37BPhb4H6x8ZfhFp/gLX/AB5BrcVhCdD1&#10;NLXUJ5JQGlklMIEsyCMk7+QGxhuCDy5hxbOpmeHyqhhJVXWspSj7yXM2lGTdla27va1tD4jPMfXy&#10;zOqlGvQcoNu6ilZLon0Ob+F3wK8N3/xGs/iZ4w8Xya34l0rUDcaWyKiQ2EwkEhMcaLwQyZyc89MV&#10;u6h8Fvh14S+L2vftLz6Wt3reqyNPPPdZcQB3UySIhOAd+TnGQOBwK8w/4JnyfHHTfDT6T8YtElt9&#10;Tsrlksjf2hS88q4jSYmSQnMobzFI3cgKAD2H0d4sXTdS8SS6BC0YjSBY5IjzlZFb+ornp4ilguO6&#10;yqTc4RSg19lJu/KktNND7jDYh4mtTqSp8qcF2uo6aabX0PP9W8bad4SttU1TV9C1vVLNYhdKNE08&#10;3LiJzsYbQwIACxvx/f8AXFfJP7WH/BR/xN4B+JkvhH4S/DjTbWDTpUW51TWLMS3Es5RfMhOQVj2S&#10;IyE4JPlZ7V9M6vqOrfD7U9Strm5/e6OY4LyJVP8Ax53e7yp1z1UywxR5B+VlcehOB4i1/Srb4ZeN&#10;PDeg/Drwjq954z0xl1a717w8l5cTBbadY44XZ0EErNKP3vJUDI5Ax+iZXmFLA4CUMNTU/ZTceW9v&#10;dk04vrtF6aa91uVmuAzmvlFWeVPmqQatbrHR7bXs7+ex8n/tP/th6d+2e9z4E+K1xpNrq3h7Snuf&#10;CPiqxsmto79Uh819PuYsuFZiJFikUgCU4OEk3D5++MPgbSvBGlywaZLcTRzomoaPKwzHc28pCjHA&#10;5UiQE+sW3GTx9G2X7M+kaT+w14s8cajo1nNry/FDSTeTW1xFdfZrVdOvzFCrhjlJJJVLAHkqOpTA&#10;+n/hl/wTm0HU/hF4d8K/tA6tbXGreH4X/s2DQoIwllDNIZ3tpJHDCVfMcleBtJIU8nP01LMKvt4T&#10;wycnHRra7Py55NjKllipKNk4t212T2Xa5+Ynwi8G+LNNW/8AFWnaFqepWUVo2VsrNZnR2UgblKsp&#10;i37Q2RyuRwTmvrr9oh/FNl/wTk+CVheWUU2meMfFkuqwC03BYmhQ2phIOFBOUbHQ+Z7HH2x4d/ZA&#10;+CHwu+B/jT4pfDHSfEKXuk6Ysl1BCEkR5WkcRs20KxXeCWwAFAB46186/tD6j4q8Ifsz/s1fB218&#10;IyahPq2maprmoaCtrvedImjvFQAKWjUsvzYGQCR618vxdjsXDN8ujiqdnKq3d6LlhSqSbv8A3bX/&#10;AMrnFXjlOU4elyVW4wqwVRNdrzfysfPd58FdE8Ua/DpWreOtYs7Vbtr25tQke+KUx7cxhdoQFkQd&#10;Oi8V6JaeOfin8Ffgtpng/wCA5i1O6bxUdRu7u8sFnmFzhIUiQTKy7wVDttIyXHHynPC/s1fCD41f&#10;EfxBZ6tp3gTWLyLWtYh03WtduLhFWItKuGWM8/u/n3c/dOT2r6V+JP7PHjz4f+A7SPQL7xHoFxpa&#10;Tzpaa8IrgyX00yxxLAtuNrxPIHmTcA4+07SxwtcOcZ/lWDlDDVZqXvWirp+8l1itevbt5H6fmfHX&#10;B1XhaFfLcK1OrOUZRg1eCSdprTVNtaLzKvx2+JXwJ0+18O+B9D+Mvibxt4417RbK416W41CN7KzC&#10;hLmKPylQBJ0UMAqYK5O85YrXzz8SviR8PtP/AGdrfxZbatPqHiPxZJFazWV3DlordJpEljYkbgpE&#10;fUcksD2Nc5qXws+JHwp+MviXWfH9vHp1zpWk3r6VFPfB5rl1s3cNH8oYou4/fA2gBTkiuU0fxB4m&#10;8Z+PfC0iS+HbC7AttObULmMRRW0cUZJu3GWUKicu4GfkJxk/N2ZXlccLhoxjiZVUvebbTvo3yqys&#10;orS1trWPkMqz7E8PcPwp46u+efM7yV2o30SXpbQveFvgJoPjfxhaXngy21TQ/DNvYwW93rc2nu7m&#10;fy2e4faPvfMzqMYyqA8c1t/G7wB4ksNNe/0/V73V4l06OygEjmZYbdSGYxZY7QSDwBgZaur+Fn7V&#10;Wv8Ag7U9atPBOoxQy67BdaTquqX1q1xZR2QJxdQIwDqRB5gwAC3OMEcc98Q/HPxg8I+MfFfgnxFL&#10;4eY+Fp43eDSlUQTadIYkTbtPK7JIHRgd4DvuJO4r3YStiquIl9YjblS5bu73V+nVta3+SPEyTOOG&#10;8wWIo4uhNRkrRqN6311SWiv+JzvxB/ZPuW/Zx8F/EKy162F14u1i7tLyK7mEcFk0UiCETsfuq65k&#10;DHA289q5/wCGXxL+K+o65Y+LNR1K/dfhh4U1K10zU452R9IAtruWOLcOSHlEp92LHqTn6In+InhP&#10;xv8AsoXehalfaq/haxdBdQ3chuJfDUx8zyJmUYM1kXuWXzBh4zIAwYEVwfx9/Z68DfC39jHS/jn8&#10;K/Duqx2PiDwPeaRqfiDVLgeZrmrnVbSO4kSMMdsKKzpG2BvCsTyDXLlea1XbC5hpKdWUKbtp719L&#10;9Hy6W366pnx+KyHHZNmVDEqqqlP35RknryqLaTXdHzx+0R4j8Mza5B4j8C/FO/8AFWp3uX1TUtSs&#10;PKklaQB1ZnJJeQbmRzgDcgYFgxNdP8DP2UT8SPCOmeO/i/40fwfo8+rWkOm6re3ixs0Lk+a8ERBL&#10;KryQlpcqiLvY7sYHB+D/AIL/ABEvb1tF8Z6Fc6b/AGabjzby7iIRPKiMkkbN0Z1C8Jnd2GOK9lX4&#10;6/E39p/4NeEP2cvFng/Ro/DfgBjHbajYReVdzQviNVlYsc5+XjaMlQeSK+nzOvisNhYUcFUVk/3l&#10;S8eaMLOzircrbdla1knsflUsFmGZY5Lmd5t3739Do/22vij4J+GH7X+t6vD8DvC+r67pMVtY+Ibq&#10;+VLywur6BdguYokKr80aIrgAgsjHAY15h8CdV+OnxK1G/wDhx8JYLW10nUNct9Uu44wIbcXkPmCI&#10;K0oKoDvYbTkcKDwK+ov+Cd/7DXw1+I3jVtC/aCe9vfD3iA6jpdzp0lv5Zjuoow0EgmfDRNHumIkH&#10;eMqQQxWuUvvAvh79m74p+L/hTonjWDUPCtrcPYeFLmZxNmAPvE7OuMnOeAOMnHFfHx4lyugquV4W&#10;9XEU6cPenzOMlfl0u/ii03yqytrc/dOAfD/2+dQc5yi6kPecVZNPTfblurPz0PSPGnwN8O+PvGWk&#10;6N4E8H30HiDXrXT49Zl06KOOK1umt0R4pCF2qxlAX5TgbGwCDkfUfwM/Zn+A+nnWv2fw2mXd7Yad&#10;JHrninRbkajIA7b3WQzIVgZeB0PQkEEmvjXwn8W/ib4V8Df8JH4gspodAuLuGVdaIfcFQOAqnOCz&#10;ZfGeeuB1pv7Mf7aMn7OfiTWtY8E+D9Z1O/1nV7h7NFvnjSC0lHIZBlZGPynBGOOteRDgfOc8y+Lr&#10;Y2VKENlB63/mbb2S0UbNH7dnPC2InJU8FWUZR2S3lPTVvp10tY9m8ey+JtO8aah8BtevbabQ/A98&#10;sPhVbO38mNrUqiCfyxzvYKu48gnOCRzXzz8Q/HeufCz4+3+tWFi89veaPH9vjeHdGzeUpQMCMZDp&#10;E+BzwK9l8KfEvxV4k8dtqXiLwfe2Go6pHCYW1RQuLYD7icE7VO4juM+4rZ+HjfFj4maf4w8R6L8B&#10;rPxX4O0mwu4bq3WQvctIsBeOeKF/lldGMfmbDv8ALcELwQfdzTMMLk+Q0/fVZJpPmmo3e270u307&#10;s+yxWMXCmV0nXlGPKld6Wcnv2V27m1/wSS/Zc+A3xw+G3i74y/H7w8dXjstXGnQRXFzJEvmGNJXc&#10;hGB3fvkUDpjd6ivon4DfED4E/DLxpr/wp+BN5ZabFdqNSHhJdQMjW8ChIWuJEYs0bO2DszuAI3Dm&#10;vkL9kvx18Rfg5+w18br3Yulsb2zk8PxyXIt/9NurdkDKXIXGzyHXB52H0r46/Zy/aT8M/BrX9V+J&#10;XjK415vGGiWjjwk2mxxNa3N68p86LUJCwkaN4ycFD1GCCCK+LxHAFbiXG4zFzxMpRbjyU+a8FZJr&#10;S9lqt9/M/G+Js8wGBzKdTM6zlGtJRWrcEkou9tr3a/E/T740eBA1zP8AGbTPB+lx+ME8XppfhG3t&#10;Zm23MMkwhZX2kH5kMsoBzswwwQCKwvjXqHj7S/g58S/AGlXNva+JtBsX1LT1BAEcULpFdlWyRtEU&#10;okBznCDOMccV+0v+1v4D0X4d+Avj9brfTadqGj3Gq6foFsjfudRu9LnFrLK+Qu22vBHkHG7zcgnG&#10;DJoHxh1rxz+174W+MureFdR0zw7J4RbUfGFpcWkm5bXUbea3lbZzmLLq4znaGhJxxj2qmBxGV8N1&#10;Kj1qUrThvfmptS5fV25f+3jXOuIZUcNXpRb5qNOM15NtciW+lr39WeDeCvjVa/EHwTffshfEDQLv&#10;RvEOueH7iSHXhJvtrqeNJbovKG+dSRAN2Nw+U+lfO3hj4t/EDw7omreFk1y4j0/Xltl1mNUBaYQO&#10;Hgy2N2FbtnnjOcDH0R+1N8EP2lPiz8dtRv8Awl8PbdJbjxXd2t9JoUcrBb4SsLgmT/lgE2JMwB27&#10;Z1PANfOWjeFtMuPGcutXXiDybKxvVST7bayK1w+xHKDAPJDKcNgEZ+YZFfZYXOKedYGMsRyykoxk&#10;4/E4y3V2u+jXmr+n4zmfGmeY3ATwma0bq2jj8Wqvfs1Y4v4j+IblLWTStRF5YWU9yxjllkWPZKyK&#10;fMEbHdkrtOcYYetfSf8AwSR8PnwlqXxG/bJ8W2rXGnfCDwhJdaLCHAW78QXEckFnHyQC2HkPXgyK&#10;eM15H4g0Cw+KvxGu3sr5ftesXrrFc/YjLIS6ohUKnJ3OgIwAQXPNfoL4u/Zg+FH7Mf7GenfsQ+Nf&#10;HGs2niCTSbrx14rs9C8LTX8+oSLG8cMMhVkWGOHCb2dsALnqBXj8YcQYLD5NSypJ+0xLUZJJtqno&#10;6r01ty+49tZJ6JXPg+GaVSlhq2Kk+Xou+vVryX42Pib4UeMPC3xD/aO8EfFDVvD8ngz4mWHjTT7j&#10;W47EodH8SF51L3qRox+x3p5MkWDbzby6iBgY3+nf+CD0+hXPxg+KHxk8Q6vam8sNGstPtIrieNbi&#10;f7VM8sroCclFFsgJ/wBvHevk79mfwN4s8V69qXx2bQJLHQfCUEF7dG7CuXvAtxNFHCVUceXbsWyW&#10;5j6/MK8q/Z9/bm+PH7O6X9p8NtWWCw1pz/aGlvChSVhgKynbuQ4AGMkHHSvtY5fVzKValSsnCMFb&#10;pG7bsn+l3bba1vRzahiMFlNP28m/aSk4ea0Vz9Gvjva/tIftNf8ABRnwN8Zv2VfB+j69Y6J4pXQ7&#10;p9dsftWnaczQSPJLexsCFhMC3OGHzboyEw2w1+p3xJjsIPhi9lPdeXHBBD/aJ0gtBhY2VtsBU7lO&#10;VUIAQd20Cvxw/wCCfv7cmt/B7wt4k0vwnpK2uveIo7ZtVS8uwBFKjyl5Ru+6fnPfAUZxXRfGT9tX&#10;40X/AMGpPhrr/jaDUbfUo3u7zULK4cNckr5sMPIAGCoCsBt5zzwa/nTjrhzP+I+I6WGdKEKeHahC&#10;d3ztSfM5dvd1UVfz66fY5VwvDC42nho1l7PljKU1dpOSTendfmj1j43L8Cv2Afh1H4M+Jvifxt45&#10;0P4l+ItY1vS9TitU0+e2lezt0EVxPlvPb523Sld/mgvsEkYzt/DH4M/tIRweNPiR8Przw5B4V+F8&#10;VzqVhoo0uW/bxjHPZwX1uhkaCP7QkkKxoLhNrLMhKqrpx+bfiX9oi3tfiTB4G+KvhfX/ABRoKWrC&#10;60LUNaeNrVpJRN9osZG3i2d1CCTCbXDuMA4YfoP4C/4KgfAz4SfB/wAIeAPhVpkmn3baDe6fPpeq&#10;azLPpemCIK8flybN2cQGOONC0aSSyDIOWP13EWU8SYTKsNKEfrOJt8bUVFpa/Dsm43je1vtJ30PE&#10;zDGZriZywUaylCL5XLXbu09j4J+KXwF8WXOj+J/FeieC5zBpWrTXxj8Wazb212sTbQIWil2STy8L&#10;/q852vwOAMD44/HLw78TIoPD/wAIv2aPCHgbS7IKkctlNNe3t8qqI1LTSuQinBYhFUZwTknNek/F&#10;H9pXxR4k/aGvfjl8Q7RE1y+QhNEtL2e1ksiPMjhEpiKSKy43bcjcpHIzx41rer6Va3hupDD5s07N&#10;IsLYWKRyW5ycjnp71+h5XPFVadKWLpfvIpNWlKybSut7StbSTj6Hg4j2DxbjSk7RS1T3NXwf8Oo7&#10;S+sbO51CK61a6jS1jtbdicFm3Kp3YzyRyMjnrmuq+II0P4Dald+EPFvjzXtM1SNv9Ji8NyZns5XV&#10;RsmSVkBRlkHyjhw3Bwa898MeKPEtrqE2o6PewpJEDD51wVJRxkjb/FwVXkdCRVzx38TNa+M/jPQf&#10;FPi4f2xqVnFHaa9cW9uQxRUKoHIUZxn5eewHIAraWFxdXHqdaV6aTcrWvfdbq3Luu97bnhZhXo16&#10;8km7Jej/AOCanwr1TQvB8Gu2+qXEl7cy6hBBdeIvEly/2oBXfAjiZmEbJjG4FmG+QZAOB6F8QNeu&#10;/CHhyL4/aJq0PiXS9V8S3Gj6JdahPILi7a1jhkuZgVcMiqZUQMHzkg54OOC8MfCrXf2l/jtovwx+&#10;Ekdjosmq3b7ZbucoVPllpCzkncmEJCEMxJwMk19t/Er/AIJD+KPBn7Mur+EviX8btJ13WvCF7bXX&#10;g5tL06Rh5MtxuvLN4Nu+RsPu8xfmIiTgAEV83xDn/DeVZlh1mFe1Ws4/u2m3ytqN9E7WaV7NJK9k&#10;7HdltKvi8LUeD7dtW+x8FeK/jikvw/udOs7u9vNRm+TTb/VpzJJoUG9XnC5AV5JmC/6R12lhtUnj&#10;7G/4JSeGPGH7bN94i8MfGz4vfZtK0jQoReLFqbQ6n4gmRDEkckjMVaCOIRFmZSwJAGASayPgN+yD&#10;+1j4a8fTfC7wF8I9CTw7cajIl94n1212xyWUm39wDGpmZx+8UgjYS+G27Qa9o8K/8Ee/G/w68GXH&#10;xF0vxrp9lFbXDsuhCC4tJZ52uGRiJJOWVUZNuAd2OuACebjLFYR8NzhG1BVGnTrJc9m7dEvcbt10&#10;15r31O/BYTGY2vDDYmXLdpW7XfWxV+FOr3fgnwZb/B34dfDiz1aTUfHK6dZ6/p0C3N7cTokjJD50&#10;jAQRxxgszALwSe5r600vxt4d8A+DPiJ4X+Ful65qWpfD/Qrr+2vEupWvk28moCLzY7GJso9zuYIS&#10;BgbTw2XANi48I6P+zv8ACfTfEPg+w8N6Zb6F4e/4murWukCM3RyDtWNWB86Te6mVnJ6EAZ44HTfi&#10;N4H+MnwzRPCXiy902317T7ue7trk3EKi8kyrO5JG/wCdQ6yDqvIxyK/JMuy3FcYyc8PTtCMmpNtu&#10;U3zLmk7Jr4VaMb2Td32P2PLcszDMMJToUFGjh4StJRTbk/5m+9tlsee/Cv8A4KN/Hj4nQ6Z4r1/w&#10;NpXh3TZka4soNItJVJnDeXK8vnPnfnG0bD93AZiK7z4zfDPwX8XYvsnxE027lGp20j6jeGxWSaPe&#10;SyyLu5V1c7wuQW5XjJrxr4ZfstftZ3lnB4x8X+IfB9qmowO+q3V1PJNNHMWX9+wCj51Rd2Q43Pku&#10;3zNn1/8AaI8E/FvXPjjoer+EvHNvb/DrV9IFh400uFQLpgkkkgljLKQqspSPzEbeAx46Efey4Uwt&#10;GMoZPQjTm3ZvW9k9lu7q2nd7n3NTLcowfs8Plqjdpqb69L3892l3R8z2nhn9iL4zaDoX7JfhL4GW&#10;Eviy3jeS+1STV5pdPuJXC+a8VzK5mhaTbvCKqhXyh3V5/wCH/wBk79nX9mb463/j63+FMninSJfD&#10;txpeq+EZfEEtvc6TIzxEajb3S5kRgY2QMAyETEFkzg/VXjL9gbwTH4/H7RXwx+PUnw8vrY/6FHLa&#10;Wo0mOFYyjRSxs8bv5hLF3Mm4mQnrivlHwV8E9H+E2ta1rfif9srwvq+paizWNhqtk0t5bpGkgdhN&#10;JKVK7iSrrtcYPX5jj2p5dm2TUqsvrU/ZTjZwbnKUpyfvPulazVtVrqfA4vhrC42VXD1oKcNLSeko&#10;69W9fuZ7R+xB+0xomtftMeCPg3q2lX/hzR/Bei6sfDiPr9xEsbXHmyN9otzE63ChTOyl3QKwdxz8&#10;g+vv2ffF+meNte8Y+LdJurN9d1fUXXTLu+uVUzokSSRnylbzUixLHuOMZ6HIwPzM8ZatrXwY+I1/&#10;rPgWTTNdmv8AR720ii06RpptNs3gCzwicLuMbrNKseehLp15PoHwBvvGHxG8VeGPiz8F7+XQ7nw1&#10;okdn4j8NXWovHNJDsWNHjLl/3fyR4+bKliHB3HP59xTwLSz+lLEYeXI504xu3dXi5Ts7u9pSdnpb&#10;8zjwnCGYV8JisBhWo1JcqbekVFS2v56P9DvP2SrD4QftA/tf6j8ePGElz4A1Lw/5h8U6PZPHtnvV&#10;uUEYUlP3gcB0k2opOA3yZYn7Pj+LnhvxhpGt6h4/03T7LwtfQTw/bft5kWbTyvk4kIYGLKht6k87&#10;8cjk/IkGg6Z4G8WP4L0/S7oeLPiF4kgtY5ZGEsghaQGQqV2gvGuW6c5JOQK7HxrpGsWlzcfA/WGh&#10;sdD1K8tk1i91Gz8wKkTb0JCgfdfBz1+uK4s74RhnGItia7pKnGLhFu7hFbuMvi30Td9El0PewHh9&#10;OjglhMRibVLc1lqox05nFLv6atHpo1v4f6H4PeH4JeGdP07wo7O9jBpelNZxZ5/fhNq7lbC/OBzw&#10;a+DP2+9H+I/xV8VaZ4I0aDQdDsdU1y7+1anrOqfY01C+SGGVWZpPkSMRTpEkhIDPHIDt4z9WftD/&#10;ABi07wd4bGgadrcOpLcaasjajbRkPMRHgBF6KCfxz16V8wfE34jaF+13+y3eeHPid4X1DwZ4h0Px&#10;U0Xhfx2unm70+W9ZJGFjcLArXEaSwAAtGkoDxIxxjaf0LgnB4/LMLSUZtU53v7S7d+ktbN33Z9Hj&#10;MDDLeGYxgtG0ktbyS6fP7z6m/YX/AGLfFGn/ALItn4G+LPg2ysPGJ1iTUtI8a+GtZjuyyJIJbW8k&#10;aOQJK0cs0sbFWLPD8mSBx1fwD+Knxn+J3hX4hfAn9pLw7aab4u0e+1DT7HXdNj+0WTl9zQKqnMg2&#10;iS3dSw/exSIc7lkUeJfsB/B/4m/A/wDZb0/xh4G+JOoT6r4kiE2oaVcX8q2mmIsrK6CBsATBPmyy&#10;gkkfwnJ9m8GftI+H/Cnxkk07xDKiQa9KE82e6RZYXQABjk/dYKBxnHFedgMBhMyz/GTxDVRRk3DR&#10;xaknry3b92T6LRpJqxzYfhmvPAyxNN+8lzKKu5RaabV3fz027Hktt8JPj14Q/ZXh/aM1X4cabqbe&#10;GfEUck/he6kiuIPFOiJI1vfWgWRd8Ykh87aHUMgUEDIrqvh5+0v+zB8E9KGofs1alZeJ4ZtCsdY0&#10;a4ubCG4Emn3KSwR212V3GO7t5ITG4YK52Rliwc15H/wUP/a68F+NPH2r/BTVfg945ttU8KWb30/i&#10;fwT4jjiEdjOpAnaIr5c8bBipV8NuZ1DDnPzr/wAE17WXxT+0bpFrrlitvodxrcen3FxDYpBavDbW&#10;32mTzVj+QSvFbx55O4ys3PJr2aeBzOnk9bFZjU5XRn7WKp+61Ba8r1d1ZdbbvTY+Rlnft+IYrNMY&#10;5KKlzwg7PlS5lFxT6/jc/Qn9lj9n27/afv8AxN8XPiL4jvLKGe78m9tdDlNsbszQMsiK8ZUxhUZO&#10;nXJ/HtW8J/GTw74K1bwzrnxHufFYMNuukateaKlo6WqxhcOVY+dKcrvYgHeG4HQdN4Ihh/Zv8E+M&#10;/iJ4NubPVfDraPNeQaSkgieDU7C2lle2OM8zQgHJBKGMAg55+R/i7+0U3xA/bl+Gfxr+CPxF1bVP&#10;A3jGxe01jwlhxNod68RhnguLXrESVgmDdHZZGUmvzvDcQ8QZ/wAV4nMcPP8AcRjzQbjs4x5uR6XU&#10;pK/ZNrqaYbjZZvxo6kPeorljTja/Kla115df8jd1TUm+CvxDuYPEmj2+p6rfaPcvpt5dNl7aRdi+&#10;ZGOmNspH/wCqvl740y/HvXvDc2sav4b1vSPASzPFouvm0ZI476SPzYGkcqSqy8gMQFyykHIr748b&#10;aw3jn4py+ENU0rQZPCmm/ZJYr42pOoXF1JJiURShtqxxoDuVxzu4PevNfGPhDXf2h/2sPDnwL8J/&#10;tGTXPgePSXT4gaJpt88At7DT5/lFxGVUNvE6whuRlSM/KMfUYDiHG8zx1SlbmXNUlLm2irxUdLXt&#10;fTa+m7P1HibjTOMNkCxWFw7jVTXOpKVpxSsuWy926b0017s5X9n1vjfon7CNvJ8dfDl7Y6lPanUt&#10;CbUL/wA6fULDajLKQWLKdxPynBw68YIrzr4c/s+/to/sjfAWy/bJ8O6bZt4bmJm8WeEtTkkiuWgm&#10;uPKjeRHUZGQjCQHK+cpwQGFfqR4m+C/hDx/releOfDetSpLoNtBHpSwOGtIotyMUEXCsMInX0A4r&#10;mP24f2ftY/ab/Zo8S/C/wb8QtQ0W+ubF5Iba1KNb6hJGBIltNuUtsZ0UZRlIODzyD8lQ8T6lXMaN&#10;CahBTm/aNp2UXJrlSu3onq73utrH4tm3i5nmFyzCYXDpKfM3WuuzS5bei1fc+B/iz8TPDXxM+GWo&#10;TXfiq6Om63Y/2/4fkeL7RJBYMPstzb/KQQYLhJxg4wrx46GvOf2mv2kYfAOi6T8Hf2VLOxt11TRL&#10;O+1S7sXI+zTQrJtVXfG1gpLbwST5hBwwIrzL9hbwn4yvPjbq3wwT4dy6jY33h2+/tK6a2Jmt4owy&#10;O0JJC4MjqDwTkL0rwXxHpuo694h8Q6Hp2oFLjw5cPDqqXtwkM2RIybIldl8z7vKj5s9sZNfvuCq1&#10;nmEqaqq0ILXfSeiej07eZ9rnPGHtchoXqez53rFd0015+evqfr34w8E6T4x+DXhHxtZa9BP4m8Z+&#10;E7ebTXkuhE66rJZCVniAABDkMSABjPTmvZv+Cd/xcsPj7+zZoOqanAqa3oEX9h+K7R9u5L22UI7M&#10;B2cYkGf75HY1+WPjv9rDR/FPjHSbbUr3XbjQ/hXpNpZeDJ9PKWt+2rW6BVmmUbl8pzGFkj5ICqQ3&#10;LZ+oP2RNa+J/wX8Z+Lv2gbjUJ9B8E+MJYGm8OJDE1zc6w4O+1EbYMTLJI53cBldDkg8fnfGeR5ln&#10;FOio1+WpSlCUZS0W9pxbW6cJdtGl3PR+uw4jwDwuGqXdN6XvrzdEl93rqfUv7VvhD4J+OfDDeHvh&#10;94Ki03UrG9a4sLu3iEarIceZEFHCozDtx0IFeOJB4p0q3s7i+0pDdWEK20ttLndAoAxt74K4P415&#10;z4N/bM8e/G39qD/hUWh+An8PaT4f1sx+KL28u1luW27giBQAqq8oUEjPy+nWvevjd43sfh34V174&#10;j6loJvY9MtknuIQdrvGCqkBueQDwDwcAHFfY8PcO4DI6CwmFm5UrOTbblvru+j3Pscmq1smy6lhH&#10;ecbtrmbck2+VpN9G+hwrftTaD8MPiTptn438Dazq9pABdzT2cEckMNvEVeZ8O6hiIvMIXhicEZxX&#10;uPw2/wCCmv7DOpfG2y+Fvgb4rxWU3iWwN4ZdTtZLWzS8DKggZ5AFimdMEc7G2EE7iM+VeDNJ+Hf7&#10;RXhOz8bfD7ULO/R4cwuYlcJnh4J4m6DgqyMCDz25r4d/bW/YV+MPwR+KjfHHRPDdtfeEdS1JZtdt&#10;ZpGjTTvMOZUcwxkrbMSQrqp2AhT0y3zHGXhrg+M8R7XEVZ04Qg1HklaF3s2mmm1vuux+a+JGUVs4&#10;5MRl95uKtKnzJO990mfql/wUqt/GPhP4M2/7Q3ws1GztNW8J39t/bf8AaUcklldaTPKkUz3AjBfE&#10;G5LhXXLKsbjkMQfzZ/aj8e+O/wBpnxj4Z+JXwLuB4f1FdQ8jV7rTtWkt/OmS6aKLX1nJTzLYEqpu&#10;HSOSFEQvgKDXov8AwTU/4KXxXesar+wd+1X4q0vxF4R1e3uNJ0DxDJqxmMMUw8pbF5pFUTROsjLG&#10;7bWQkZ+UgLwX7O3/AASc+IXhn4p6l4p8deLLrT7HQNXvYNHt9JZTc30KO8QkYkMqxyR7gy4yVJBw&#10;DXxPCWTQ4Hp1qGcOKq0n+6qJN+2pzWkbK2qlq73s3vbf4rIsvzbMISwLhGpSV0+Z2dN901fr01Pn&#10;XV/2etG8daJovjv4z/tQ2Gk6l45u76aPU/EPhm5nFzLb3DwNKLi1815S0i/MXQHJ3AvmvZP+CQnh&#10;LUNW/bIk+HsT6VrPhnT9E1mx8VatpbSPY6vp00LQIswmVd8MkhiZVZEZWRW4KceN/tw+KvDl54/0&#10;r4bfCu++1eD/AIcaX/ZeiTmHa4VppLiUlgB5iiWRwHPOFGTxk/oP/wAE7/iH4R+Gf7Gh+IXxL0vR&#10;/B+upYxpFe6nafZfO0+SX/Rbl5WBaWIyTOS/zbc9hivuuMs7xuA4W9rCDqOv7sY+7Fw5r2dopNtR&#10;sra2dj87zbKZ8PZ3Vp2fs6afvapP0utdTkf+C7XwG/a0+LOgfD74Jfs4fCq/8ReGbm5k8+38Mfv9&#10;11AuIreUL8qAJuZQT8xUqORivnH9gb4DeJPhF4c1DVfjF4afw/J4gAsNO0eVXimhmEmGdo2IWR/v&#10;IFcMyqW59f188PfFT4T+LvB3hfwbpHjCxvbOa4t4rC60XUg0U7qh8yJLhB5cjld77M722k7a+Mf2&#10;5vFXxA+DH7Xfw3/Zy1XxLB4l8I6+yXOhubp4bm1vJpZYnWa2hkW3B+f5W8oFg+RggmvzrgTjzHZj&#10;l3+rcMNGlGPNPXmU5JNuT1Vm07dtL+i/RPB3OuGMPxTDEVb+2n7ivJpJu93dLd6JJ6b3eyOC+P8A&#10;+yr+xFqF/pviDwD8NbdPFX9is91p0pJtJZAyEzyRIQDIASAFwCG5GQK7H/gjx8JP2tPiL491L4kf&#10;F/wFop+Gnh55NP8ADNnqtzJ5cd3GxXfZwAMsyxqWXdLtVC5CHIYDxfwGvgj47ftYX/8AaHxutPhv&#10;o3gO+3a5r+v69CZblVuGhaGytfKzIZdnMbCQLt3MSNqn6/17/gsB8Cvhp4dPg34Y3FvJoXlXEGk+&#10;Lk0x7gWV40zkJdacXgkRGBMiSo7LIMgKCrKvfxZLiSpktTJ8vpyr1KkVeU+Z+yi3f3WnbmaeiTcl&#10;Hpsfo/iDmmX5xldXIsmUnUhUcqstPeXW7tdpPZX2XU9y0j/gl5/wT7j+KT/GGT9l/wAMnXZLo3Mr&#10;yRSPatck5E32VnMIfJJyEHLZ680z9qTwP+xb8OPBlxc/Eee0+H8d3C8dtrGnaQ5t4SM/MIFieDIz&#10;k/KGx3HWvUPBHjG71v4eab4sWI3rzaFb3z30RjWKYNAJDNguCFb72MZAPtXlX7RfhjwH/wAFB/2d&#10;fFXwc0nSr4XixRywStCyR2+oR/PEUlJj86EsGiaRCRsZj1wK/n/JMXxHi8ZSr5piqs8PTlGE5czl&#10;yR5rac19F2a20P51p4fNJ8/snyxXuyknpZ6a23vqflh8JtB/Y9+A37UTeKfA/wAdpPFt2msywaet&#10;7o0tpDqEVyrhJEjkWVsrvjOZWjJbIUsBlvoXSf2orf4e+NLj43fEHwZ/wk3hm3sLKLT7rwhL9ins&#10;9SjIieWQj5WWSF8tk4Vtq/dYmvO/Av8AwSl/bgtL1bzSP2cvhx4fhjci7H2s3N3KqEZVJby4cxsc&#10;fLImzB5yO+n4q/Z2+Of/AAhGofCyZFsfDvh7xC9xplj4gs4obaG+lJAtp7gh8S7GIAO5OnKgqa/p&#10;3NM44ZzaCw9HGwrtqMZtTSmlfSzha2umnd69D+rOBMNkVbhx5Yq8FKFlLknyPldrtWbu5PS2l/ke&#10;z/HP/gq/8M7HwtNr/wAHPD9/4h0VLVrbxfY+NfPOm20UmyNGTy3nV97sqsDA45BD8Yryaf8A4LLa&#10;98S/gtqPwc8BfsM3lxEuntp0F74a1iaawaLAQAQmwBKsONgCkAj7teW/Dj9nrwTrE95oHxk8Aa/p&#10;GrAmS0ubK4SS3uUJ4VJF+VW3DngrtHbNdT+1d8EfjNqnwmj1Dwp8ZtX8S+GtHtfL1PTtJ8QFToKD&#10;7qPbwrEkiAbd0ipjJwQMZPn4bg7gjCyoUcXh5VJKV4zlOej3T91qLfRN26KzZ89xd4X0cDVWJwrk&#10;o6tJNuUvK7Vnrovuu2fNX7PcPwl+IPxk174bWfh658HWGt6Fex2NvdasxaPUnUxmCTcqDy3Ripjd&#10;WzsG0q4Br3/Rv2BvE8FnpMfhj4leJ76LQEJsZ5ZIhHpx3lt1splBj+Y5wCPXtXl/w0/4JxXPhDw/&#10;p/xj+O3i6Tw54bkvY5lSW3IXVIGVZI3S7VikayE7d5BCsGBIbAP6i3vxL0z4O/soal8S/EXgXwlo&#10;WrP4euLvSPD2lEXUEcQQ/ZEmuEQ+YWBj3Sgbcv8AKWxk+zxlxlgctdFYByrOpJU7Ra+LbVyu3ZP3&#10;mtFpd6nx9XirLuHsg/4VcujVcpSWjWys/eStZ9tNz86vFP8AwTM1GPVryLxhr+kmG7sZNV0i8OoM&#10;F1iW3w89u/lsJYJ1DF9rDDjLBuK8Lufib4tsvHOlfFTUHGtHw9Y2lpotp4i0z+0rYwQJsiglWduU&#10;VRhc7sKcDFfTl5+0v4Utvg2NW/ap8NXVzq+t6zeazYaHqGmFoVssxiK0tzGpEZPmPIJWAwFC/wAW&#10;RxXxx/aV/YR8VeM4PAPw7+AvivxHpl9bWhiMni86TBDOVw8KR/Z5pFjRiWHzgZ6Ljr62UYvNq1d0&#10;sRCVSGq5rLkSVlNp3s7/AKO2m3ymKzbLcXiKc8kqez52rwlDlad9OV6qX4an2F4Dhtf24ND8HeJv&#10;2vP2WNH8LRaXpL3mg6iNLmi0/UUlMTo/mhWWNNqE+VI4B3gjOSK+1viH8KfCfxe+CL/CS5tdLtrK&#10;TTVttNlOkxXNvY7VCo0UTEKNgGFxjGPSvzN+Pf8AwUC/ak/Yq+BM37Kt58N4ZpPsH9meFfGR1Rbx&#10;LGy2mIQCSONEnmjACLIQmNuSjGvf/wBmH/goz8Kfil8CNP0j4s6j/wAK/wDFur6GFnNtI6LJcgbR&#10;eRLGCEQth+cDJKZOCa/nfijhni5YWljsJFRw0az9lGnJ1VFXv7RRd5KL+0nez3SVj7pzo4vERwWH&#10;qJ1KTvaL5u15Lu+6V/Sxg/st/DL9pf8AYJ/bgsfBHxW+IMlx8M/Fct6mh31jJINKW7kzLHbCKRiL&#10;NiQQq5PKgAsMmvW/27f2EP2RfH9u/wAQfjTFa6dZarfs1w1ur7ZbyQEpIyxAyNkr0X7p3Nht2K+P&#10;vhF/wVF/a3+KGo6h8L/iz8FfC3jrQYNXEK31xOumtDLHIfKxdsfIWXcoKllU7tvzANmvsXw58a77&#10;43fsp+Nfhr4B1fUbD4kaToN1N4c0jWp47LWdOuI18y2MquxEkQbannqWhkUgFuSB6Od8NcdLibB5&#10;h7WNKt7tOrKjJJNXbVR2TcHr7zcWk7NbnHn9WhndR1FVi6lO1OahpzWb95J2d7vW/wAuy/PX9qX9&#10;rTw5+xz4o+FNv+wVquo2Wh+Go76613w/qt3PchbhpI4im2Zj+6dATiPCjeDtQjC+I/HL4n/Hb4t+&#10;Irf9p74XfEHUo9Y8Q+J7m0v/AAxpWtOl3o98cPh4FKFI5V3sJFUKTG+eeKf8ZtU+Kvw31O9+CX7V&#10;/wACx/a+p3aX+naw8Ob62n+YO8Txbo7qCUMQyjowBVgQVPmGgeNF0T9o15viR4uvLODU/tCXmtWs&#10;cST20jwusdwBLtRnjcq5DFSdpAZWIYf0Xw7w5hMLQp1o01OvGMr1W1UdaLk5NSktZe9J6u0tEtU9&#10;fzWtjMZyypKq5U37vNJ2lTktte3TsL4T1HxL4P8AH51z4kWJ0+zvrqTwv460YhM3ENwoLkDcASqu&#10;ZFY8BooyD0B1Ir34Ifs2+O9OsPh/pFn4j8ZeHJ7iLXbfV9PZLZp/JlKGO4AGSu1mwQCxwgPeqPwH&#10;/Z2s/wBqrQ9Xh07x/wCIfD1noqJf6rr+p2Eur2v2+RvKRNsCxmDzSxxI5bnAOAGauZ1XxfrB+IPi&#10;extPAXiDxHp/hnUZ7zXpdP0x3zHGx8y6nCbktImmwuAMCLADDGW+5+rUMbWqYdTbcI2nTV4p30jd&#10;vdWb0Ur/AA3eiPiM2zhZtlscNUblOm27+q1V/VXt3uz9Lv2dv+CvX7Nnw5sPD/gzUfghqtxqNzFF&#10;Dq+utJDJK8pQAsqlsqjP/wAswQBnp3Py3/wUa+IXh39qb9pjWtf1z4QaDZ6LJosUOlrqE0tpqcUy&#10;JiOZnjJWRNwKlG4CuBwVDDP0/wDYq8XaH4l8AaV410XTtI0zxtHC3hqz026W4v1jZRMnnxl2k8zY&#10;wdyWIXkAhV4/Q/8AaZ/4JJ+FvjZpPw3l0vxb9jnGnXOl33iSOLL3E/kpLYmUlvWGaPOcs7xDOWFf&#10;g/teBuAuK6WNwspc9eNVOfNKSSi73Vnvdctltolc+UpYnF1bUoy5rK7Tt6K2x+aOk/CnxN4H8Jx3&#10;P7Xv7H+rar4XjtmTS/iH4Onsre8ijkX924kjL22qwqSTtmjE8YwvnqqBK91/4J6/8Ef/AIGftH+J&#10;vEd78R/HN74g0qPTFl0qOwX7Dd2crSMjwzEF0JChGXy2KFZQc54XW134eftT/slfFzwx+zZ+1T+0&#10;Fc6H8KvH9w0T+J/7HW6gtJbSKVja4VGdTIGUbtoLKxLbjHxzei3X7WH7Pmr3/wATv2DPiX4s1LT7&#10;fUbyzEviLQo49H1dYiUeKCeRnhD4UEQ3At5WPl+VufC19jmeacR8SZLOOVY2nQlWjenVhKSg4p95&#10;JuErqSfK/VH1mV5ZSzjBzniKyUorSK0lp37+XU4j/gqN+w38N/2RNF034f8AwP8AgH8QLHbdPcah&#10;461nUppLG5G0g28YB8vgAMSQG59BXwhNpuq6nr76dPrcdjeBWlW51GR0STAJULIFPzNgbScA8c1+&#10;hXxG/wCCrPjr9o7wr4f8B/t/XWp2/hXTNRF5rEvhPRoFuJmHEIEbeSyfelVvmbI7ZFeB/Hr4K/Cb&#10;423HjDx1+wJol5e+EtCkttRn0PWoz/bSwSRBZpYQUzLbxyq/yI7ON/KlRur7LgbMM7yrAwwGeJzq&#10;JO9dtyptuSSvOT0k29IrS3bY+Zrz+pVPq7vJLabW9+9/PQ5L9pL9qzUv2vPjleftFfE3w9FZ+J9R&#10;8MaZZarJDOZba7u7OxitXuduwGLzvJDlBuCliAcV5Z4q1G51S/bVZ7+GSW6ALQpuxGowFHzdeMdM&#10;/wBKpwztaadIILI3MxIOFG4MhUEjr/SnS2un3VjDNbw3hkZiJ4riLY6rxjI5x/X9B+h0MLRwsYxp&#10;K0Y2iktkktF5JHRCpWknGb0bv5GjoN3eeHtStZ7XTY90+yUBt7QzRpnI+T50OQQSCMc+1e3fsE/t&#10;ifCr9mH4z65+0h8V/hBdeMfF+maKI/hvaRQQmw0/VHYI9/OHYMWjjyYwqn53blcKR8+3VleXE/2f&#10;TopvLhi+7JJ8/vgf5NP0rQtT1EpbwbrePf8ANdgHCgYznB6DGfWs8dl2CzHBVKGJ1jNWlZtOz3V1&#10;rZrR91dErEzp1rw2Nvxtf/EL4rfEHUfiJ45acah4k12We+1G9Xy0e6mdpGJzwgJJIHQDpxip9Wst&#10;W+Hcqp4e1US5Z7e8vrS4SW3llVuRG68MoAHUZB7mm6N8UZ9N1230/wAR+HrXxJbW1rLaaXHqMTHy&#10;ld871x8z4+bCEkAtnHHPqen/AAIuNO0t/F/jHUNFuZJNSxp1lYalBeq8TAFXk+zMQCVUuwClnERx&#10;zuK82KxCwNKEasUqeiSWz6JW30/AzdKpXkuVHGT+H5vFmh6d4ml0afUrszQ2P2uSFks5ZFB2xb9g&#10;jyqFQfmJwvOBzV3xG/wr0bx7aaz4Z8N2epWNqqXep6FcyybJWwoa23HBRSeSynkP2xXoXxL+G3hL&#10;w5Z2mo+Mja6JaxjztLUEvYXoBE/7mIHegckkLGAQxOcBiteV+OPij4Y8SIbj/hX2rWVxpqML3Uxq&#10;cx8yRnYo8wmDvGcNsH7zB2DCZOK8zBV1mLVShzOOq301+dntolqi63NTqR11X9fM9h0/44/tX+C/&#10;2UtL8HaH4Qt9M8P6jrrXS+IrHw/Dd3lw06goWneV54mUxOFdAu9flzwAfmnW7e/Oozya9C9vNIzO&#10;oa3YZZmLEYOCvLE49TXuXwt+Hn7SHiC/0WfwH4d8W+HrfV8R6JrGg6a76fOHDSuDLvjWIbdzfu8k&#10;AHA+Wtn9t/8AZ28R+BdcTURa3C392Il1DTrpJPOPl26N9oBkdw2/czEq7D5c7i25V5sDmWXYDMvq&#10;qdNTquUvdet0/tb67q93rpZHV9Wc6Lqu8W/xZ87/AA9+F3jX4m+KDoPhrQru7lht5Li6MVs0gt7e&#10;JS0srKgLbVVSTgHpXunwRvv2XPCHw+1DSPHnh7WNS8ZSTK9jDLZ282nvAfJkzNHI4BYYYqqo3Rfm&#10;BLBfN9NttV0rShLpGnre3URXyr6JQ7xFkB2qQDn5TjGfbqab4a+G2s38V+PEGhavbX1s++ZzlTGo&#10;IGHj2FlwQxJYgcKMc5r1cfVWNg41KjhGLVuV2ba+d7eRhh1OdWyex0tloXiPwL4gkstQ8KQ3/h67&#10;u1FxbxQYuUtQ25pLcTjMDFWDFY9u/BXOCTXEeMvDHgfT7Fr/AME69c3jGdwVnAQxxA4DbeTk9xng&#10;8c9a6qKw8JXGt3EetrqOr6bHocqWtppuom1ull2gpcBHjcSbT96PChgGwylcnirnR7jxBrUGkaRJ&#10;hEIjWW/YQog3cb3YhR/T9K3wkpOanztaXfZ+t+v3HXi8NCEXKC1sjnZIlZhbwgyOT8jqp59vrXY/&#10;Dr4yap8M9QkudL0owXT20kbXEUpGGIbEhRgyEgnONvOMHjIr079nL9kz43/GrQ9W1D4N+CtE1bVf&#10;Dtx/xONEvNVhtbp4drMWt/PdUnyEP3HznA28jPhuvaf4g8La1NP4j0SSKQHctndDlVdA6kgequpG&#10;D3rqp4nD5nUnQuny7rm1+a7fgzlpxlQhzxun5Hp3h740+FvFmiXfh74peG76OxvY4nmuNC1N28h4&#10;yf3nkTbuG5V181QPMVo4/k2tU8H+JtL8NeMLd/hv4wvYwtwsaarPGTLIgJ+ZQQu35W5XnOO4rgvA&#10;vifw6upSWniq7vrS3ZHaG5sWQmOUKfLEqMQGj3YDEHcoJIB6HuPDnhXVvEfiC08JW1zoula1BZvO&#10;NYF80cCokTyAySoGiClEGH3bSXXnvUYjLqS5oOPKmtvsv5HoU8xxEeRxd2vvRv8Ajfxt4f13U2vP&#10;iDeX+thJHtb5mjiidFRiwWJ13ZHy/KSON2ACBxxkEWo+ItRtvDHg/wASXlzA135lrarceVMjMVVd&#10;obAeTGBhPmbHA6Vp3tp4+8M+BJo/iDr2pWsd7LHdWunC2tdQtp0K8ySnzv3LAP8AJlTnJ5FQfC3U&#10;9K8O+OtL8U2/igaT/Zl3DdzzX1qAGVWBDIqMSr91IKkHBUggGueGFhgaLdN3t0SuvkkvyNcTiq2L&#10;qqdVau1+59HeC/2Gvjv8Jvg3dfGmz0HX5tUELzT+H/EXgKeWG6tJbZ9jCYoSisWWNWBYStOq7V2t&#10;uZ4K/Zw+Jfh6wsfit4CtrbxR4Z1zTF1K10aSSRE0vVDchBZ3UaFBDJHKxa3uCPKIYndGxYJ+hHhL&#10;9s79hb4x+FfBXhD49ftEeOvFOmt4auEvGu/E0WnxW9yFV1vx9kjggkmRUuPmkZ3kkcZjOSo8G/ZW&#10;8EfBzwLqvi74ieOfiHpnifwVatHFO0Up1BILSeaEw+YsbeTLNtdQ0Y5DEqcYYD80x/E2Y4elPExj&#10;zWaXLySUpJu1tlbXaXqmj6nLMryunXlGvHlUldO/VbW736q3ofUH7Nd9pvxR8LvoHxZ+FNz4N8T/&#10;AGm70u3XX/E8UOobZYoYpNQFzuWXzW4gicFnCh2Vh5rZ+OL/AP4JYfDHxD468UxeBvix4WsbLw/C&#10;0HisfEXxjc3ll4kjF1HKl0tzYKsghKyCPzgm5JFXBMiux+ufD3wjbw54T1jXfgV8UvBni/SNaMEm&#10;geEvFOknw62mm2AeA2kkiPJEHZHVtxRVKrKmCrK3wL8YG/au/Zg8c6x488M+MZrTQ9VuJbjT47Xx&#10;TLPpOl3MkeWjlinZ0uAEM4jYCN1kQkAjaG8nKs5zTG5pX+qYmNO6ioxltzK146+8muuj/u3sebmO&#10;DwlObirtq2l9P87n0jdfs1/8E2v2b/h3pvxE8P8A7WfhiPxjp+nxWun6j8VbrVNWsdEuQnmK2n20&#10;trbrdOqyxPvCIcKriOLeQe31T4g+H/gl4b0zWfiF/wAFS4tQ+K3iTQ4JfD+sQ/CrUUafRjJLIYDb&#10;W8kflTNOv+tkaORYoUQKVLMfB/Hb+GfBGs/DH4o/G3xbDrX/AAnUlv8AYfDeq+HorrQLXxIlmijW&#10;r+CDyVkt4reVHjCoGO9mfAjdW+Nf2rvjP8TZtV1HSfEnxYvfFNjq24lLyMWFzpl2k7s4NvDM2EZy&#10;ZFLEiQSbyA/I+3yqjWzejCOJuqkk5X6btWi3HZWba0T3sedHF0ac7NNXT6Xt2T9fyP1SvP8Ago1+&#10;y/8AHr4Jape/tPw6T8Qvhn4Xvk0rWdS8XfDO4vLs3nkq/nRywxE2kbSblVxEzsInBdcGvkj9tDwH&#10;/wAEsf20fiN4esf2b/jZafDvxBdRrazxa5FJaWFspCGPet5HAWAUHbiQOPM/iA2j4Z8N6z+0L4k8&#10;G3XhHwFrWvR6A9iLfVtN0jfaWcsBkyFuVTakwLbTmTOSRk5rM8Q/Bb4i+HviLp/w78bfYrPU9SSN&#10;LNRq9tcIS/yRKzwyOseThfmIKg5IA5r63Lsulg5NSxDfLeyum0rLfT+tDhqyU9Yxdnv2ufqj+zT+&#10;wn+2N/wTrSxbwb4S0/4kaD4ojuItU13wb4thubOQsVNrMltNFFOuMukyR/aAy7XVgVCnqPgP4O/b&#10;o8F/HTxB4r8aeMU0bwv4lu4opvBOraTdS2ZuBFEhe1kmCNFKEVQVX7ysc5OK+evgt8DPg/8AsV/s&#10;lReMfj5+0l440PxSdZtNRsIvgrrd1ewxw3MamK2v7SdI7RynkzSq0cqmQNIA+FV67/8A4J9fte/8&#10;FUP2ztL134W/Dzx94K+IWheEi1z9o8faReWVxqZZ/ktUvI4XhSYoAwjlckAk78DcPz3N8zr4mtVx&#10;2BnTjhYvlq1KilG7va8G04tK6Wtj2cLiYUIxjXe1rW/I1P2j7741fs2ftAeGY/iJ4Rmht7LxBHqn&#10;hbxxaJao8ttkfaLJoiNswMcjI0bBlyQwKk7a7/8AZ71H4n/ED4uW/g3xv4e+GfxA07Vb67+2SeHv&#10;E+qeGtavLWdik1zdaSitYNOGlDmSKKEs5Vy53nd4/wDt96h+0T+3JHo/w28RaFbfBxPB+pK95f8A&#10;jw3kOjtfRiRJZrbW/INs8W3aQj+Ux8s4LYUV0Wg/tj/Ez9kz9mrQ7vwd498P+ONT17Wr1b3VfCk0&#10;l9o1nZ4lhKWwXbfrEjxFyyoVVpPkJVQa+nwGWrE4GEqc4VVpqknbqne7116fcdOJxdJvmndS9fwZ&#10;23jDxF4N/Yd+Lbfs9/se/By/8MeCvDWrG51y/kWTUNb1q+kXbIbea5kG1TGg/dWwDMP+Wbkba9p+&#10;An7RH7Of7Qep6Z8BvCXxKj8T3Opao2k29/4h1S7/ALetL9Umm3y2z2kRhJjjYh2jRv3bI/3Vavz4&#10;/Zu8YfHT9uvxhqvwS8e/HlbtNRhlksNS1rxbdNcx3m3KvZTbnafBwXtJSpkQvt+dNyfdf7IP7Dni&#10;X9jj4N+JvEP7VXx18PxeJdaXGgapbRXcd9Yw7cyut9BCksxbJVFeNwgLFcBtteXnWBpYj2n12mqk&#10;1sl1XfVPX5ovDV68qUKdGolG+uvV/odp4YuvAPh/4qan+yZ4WvfF/iXxHot4sn9teJfDrT6HZay1&#10;mZE1GKMoYpowp2JLI4CHG2Isd9aP/BOHx/8AtZ6v8SvG/hb9qf4f+EtC/wCEaSKC4YaWlxdXnmmU&#10;j9+ML5RRVfC71KyKNqHcKPgB+0D8ONP8dHw98Pf2hNA1rSb+VZNG8N6PDFHfKvlET3F8bki4lk8x&#10;Qu5FBPVuDgeAftw/tx6t4w+Jd5+z74te30LwXrkiw2HiPR/E89vd3V1gLvS4sbe4SMKyiPa4JDcO&#10;FyK/DoZ5xDnvEFXJ8Ph40MMqalF2bnTaerStBtvaUbO1rxejPer5LWpQlUxFW3S9936H6HaVoek2&#10;PjObxNp1jYw2LgLKttEEiDjaA2xflUgKo/KvkL/gtF4w8fHw+vhr4i/s1ya38Kb20En/AAm/h6D+&#10;1jpdwhLH7TbtskslCqR5oDx4Yg4xXH/sQ/tu3Xw2+C/jj4Q/EHT/ABlqP/CGaRdalo2reINeh1e7&#10;v7ErE6wrNGkT3CkzgxMYgTHKgz8lfJfg7/go3+2V8K4NP+HuqTeIdSsNamlkh0bxUFfyIWQgfYr5&#10;mE0LBd2I2jyhG0iQNz38HcKcTYPNMU8XVVWmmkvecG0rtTja9pJWbTvrvc8/GVMbisTSdTlWiiuz&#10;W3yZe8R/s7/sQfEnwn4bXx98e/hJ4f8AD2reG/P0WWXwtcabq9o+8vhWttQW0JYIUzcHB8x2wPlY&#10;bP7Ff7TfjXwv+zZP8Ov2Vf2bdU8Z6z4T+IEtr4a8LXGusZdR0i5jka4SKQLIlzCs0W6aydnT9/BK&#10;u7k11H7Lv/BOL4CftpabYfHj4k/G+zOraJaxJqPhvSvCttBZXc1q+ALuExRpd74wEby1R+ASXbJK&#10;fC79iLXf2Rf2sXj/AGf/AIk3nhvwrDq+n6rA3j/Rbh9MmaGOb99bzQhXabyJHRYHCEiQMZJAgI/U&#10;sh4hy2hjqmDxGPlVqL7E0oxj7zvZpRbdmtXe9rq1zsxnDOPhUnTnGK5Vq003tda21vtoetftufsB&#10;/s7ftE+E/Cfx6/aC+DuqfDO+vPAOlW72up/EFtJ0Lw1fs3lnSnCWFx9kZWyFkaPyGZ1DbWYZ+Ff2&#10;hfgl8FP2YP2gPBP7NujfAbxaNaOsWraV4k1HX7u6td8twCt3B5NrB9vCkp80SgYQgbmAr9rPjjq3&#10;w/8A2lP2U9Suj8QNbOj67brFrNxokTfbLKETIJbswLJ5yxIPmeP5yyZBjZSRXyM/7NH7YP8AwT5+&#10;B2ueKf2a7I/FTTHngbw1psOuNqNtZWrMBLNBHuVo1kjYgiLn5g+fk59/EcUYHB4e1SSu3ywTlyq7&#10;0Tv273PAwOBnUu6s4xcX719HZa216nmfgj9urVvhh8bLX9ljU/g5a/FXUJtGXRfGk1zr/wBp0u4u&#10;iGeO3a3njVH8sFofM/dtK3JLs3zem2v/AAUo+A9q6f8ACgPhP4ei8aWFmNOtoPD2nWgkgsA+97O3&#10;5G/LDPlhlG4k5zg14vpz/tHfEf4WeMvjDa/A6P4b+LLXSI30+38X/Da2tVZ9siXGo2d3FYi5uJ44&#10;1cqhXdiUHc2Oe/8A2Yk8M/td/BnwL8WYpIPG+q6Tdvo3nKlxbS6FqdrEkons7qVVdLZ5AGw8TIHl&#10;CEMVNfnPE2WZJh8qnjcRFTUVabUrLma95vW1nsrdEfpmQ5vkdPDVIZhTi7q8Xd6R7aaO3W/oegap&#10;/wAF0P2V/DfgLUPE/jPw9qz+IriHydN8Ow2ZzdSJIg27i7Rodp3bS7AHgMeGP0b8OvBf7Lf7dvw5&#10;tfiFrnh1r7Tda0y40bWrMmfS9U0qGWJXa3nSNwwbJjbYxdM7XXcrAn4i+IX7EfjX9vvxdrXhjx9+&#10;yXc/CPxVpSyS2XiS0jtbi0v40G37ZMIiguAxwhaIiQM0Zw4BFfdPwP8AB/w+/Za+E1l8MP2ffhEn&#10;iPVtPvYYvEsN1MdHutVuH2LNqHnTRuk25csqK20cLkbSB+efVuGMLg8NVwdT6vWUm5+/GUVF2a96&#10;L5Xvo029LM8Gf1J0nXc7qSXJbp5eXl5nzHN+wh4Xk8UeI/2VvjF8OLX4w6r4E06e9+FN94j12Syu&#10;LzSbglY4HuEdE82CVQhSXIAKlSA2B+cfjn9ibwp8Ur7xBouh+H5fCfxT0gXFtr/gLxNdeWj3QDIp&#10;t/kzG7ELIuZHQ7lwQOR+lXif9rD9oH9nr4K+Ifgx478N6Jq3xDudbnbSNW0vxfBEmnTzXCzjzWkT&#10;AKeaisiggq4A5+U+AfGP/gm1+0z+3D8E9A+J2o+J10X4zSavdRavZatdrbW1/p0W1RciWCFpM5ET&#10;/vMKVLYC7ef1zhvO6eVL2tbEx9nUnaLu+vW38snrps2d9LB4rGe1q5nRc6HKuS2829OZO+nVvz3P&#10;nL4J/DXSPGfjN9M8ZXUWq2aKzxRaVcYYSEsi7tvzRg4J7EjHbNdHrXwv0zwVrMmkeFLm9ZNSuy+o&#10;W4R5ogEI4Ej5Cc8ZJOccCuG/Zy+KV/4U8Jy6LoehXs2ratqD20V7bwfvY0A2b1L5AwQVHAA575xv&#10;6vrfiq81238JeI/EcelWOnwlbmCaZjLcSBg2Xdhg8qeCeSemDiumeGxNLFSo3bTW3+R/S+SYrBRy&#10;iGPlT5pxe+ujb7+S3Od1IWeh+KrSTXb3T9S023vmlksmnMqz7SBhwuBt3bh2zg9q+vf2WPHHhbUN&#10;GsNJuIrvS9KstPM7raRDzricXBcCHOeSZNgz/CDjg18l/Bj4XeHfG1zN4/8AEwntvDVoTdXEcs26&#10;bUJQxEaZ7b344PQk4r2C+t/Ger6zBpfwq8Rzi51Fw6wWhSAWFuIz5qb+GAAUAYOeeMnFc9XG4DAv&#10;knO0rNdku9+h9FHMaGJpTnirQcndPrZ6L0R7z4u8P6f4/uLzwF42vpUtNQtzPYNNbLIsVy7YFu8q&#10;AYKrg8g5z1zXmnxq/Zx034Tt4d8QfGvwPqGpeEPEVmIbDVNK1y3tLwhfKz5AkDksquMLs5zuPC4r&#10;0z4p2ulW/wAFJrb7BfvHp7q17f2cjJhSdrfMedqfK7EZYn8a81+OPxX+G/xb/Zp1TV/FPxP02HVL&#10;GaDSdDt9aW4kultzLG3/ABKrRXVVeTY3nSPkhAq/LkZ+cpZ7Swyjh8BJyUp8s5RTk7tdGtmm9XbY&#10;/MeMeMp5VhpxhO9NS5ZRWjaenutbPvc8YuNPsfh9ZXo0CWDQ7FrSQQNdGMXK27yMiobqbCx5Pys/&#10;Byp+6Bgea/C7xdo/iCfTrz4x2Eb+EdFS6bRotFthG2p6gxUw2k0gGXX5VAzwF6Ebiazf2xdX+Nfg&#10;zxFoHgb4xDW2spPC9pN4b0/XZAk9tpAkmS1VrdSRbg+W7hDyd4Y5zuPJaJ421zWvBNj8KdC0G6xc&#10;6jLcuRNvknlkRY0VAANoUKxHfL+wr7PC5fiKuWqc5KTn9pPVR11T3ufl+M8Q8Vm1X2WHh7KMItJJ&#10;3cvU0/i58Qbf4qfEPxH4k8F6lH4WstUuXtrbR7K3KubbaA6SshUPwoGMYwccVyFz4Y06S2XRbfUJ&#10;JLlZhm5dOOvRucEdef8A9VdRpPgez8A22qwT6vZ32pW1uLmdZ5kiWGMkLjc3MjFgQSoI4xk1yenG&#10;XWbXUdcvr3yZ5I/9BgBw0jFh8ka/xEk449a+yy/BUsPTjCMrRgl62tpfv8zwMTiKs4wlJ3nazV27&#10;eR7Z4W+ImtWPgqy+A3wx8AyzT6hcK7w2dh9p1DWLkoEId1Qu0SneUiUBVLuTuJJrhf2lvi54u+Jf&#10;j19d+Nc+tC/tLVNLgbVCXki8hFiEA3BRGqlD8iqMYxz1Or8CH+PWufFHSfB/wYN8vig3DWlu9igZ&#10;3DAhlGcgqBuJPQBSelcd+094c0WL4r6tp1t4mTWDa6hLG08Mu8SShtruApK5dgWIHc15FPDYbD5/&#10;yqKV4811dy1drvok9Etej7GtXNZUcP8AV6cIXsnqvevfXUzvhl8TZPhzrUninwnptqNXt122Gp3c&#10;IkawJ482FG+Tzf7rOrbOoAbBH0J+y3+15p3wj1vxd8b/AB54hufEniCy060fw83iGdnuLzUGyuSC&#10;7ZiRnd2AYZRAABnj5R0mxtmt5GRRkEcE4IrQtNOtEuI3vdQaOB2G75dzY9h3Ne9jclpY/DzdS9tP&#10;XRp27nq5XnGNw8YRi7OSaS2ir9X0+bPqz4CfGnTvGXxbtPH3i/xpd29iniY6j4iSUwG91mUh5pJC&#10;N4ZQ8mQEVdq+Yo3PgCrvxa1/4s/GdoptG+HFtPY29873V1pcTSPGHL7bMzBQDIY2UmMnK78EA8Dg&#10;/h54F+GfhjV9O1zVdSkjDwrNDd2uUmX5eSu5ch1JKg4wWGRkYNfanw0/4JJ+AI9E8M+Jvil8cr7X&#10;vBnicNqHhjwhCiWWp3peDznM8pMggi2RRq8i75F3lVCO+4fjmZ4jIcHnEcRUbUnpG8JPa/Nbl3ev&#10;2n6bWL4n8O8Pw9LL62aVZVq9RznFp35Vo+W3d3+4+Gk+FVp4C/aC0L4V/tEeI20TwdZ7r/U1R2up&#10;7eGWPcqKkIb99IqRJjsApbGOPu79jPwFoXwr+EXjXT5PCN5pvh7xlFC1vpfiRMyTW8SMGLxsMFyJ&#10;VYgjgOg714he/GT4MXP7Qt14h1v9jfTtanWyTTLDTdX1WeS00lY38sThZBumPlgYMh3dTkFsjo2/&#10;aJ134k+LvDqeHdJGj+G/CH2i61FXu0itZ4vNLTsQcbmO6JVjXcc4AHWvQlmUK+Ng8XRl7NQV7uPI&#10;3e9+VNu/m7bWS3b+44B4KqZTn2Lx+IXJQajyOVrX+JqP966S9D17xJ8cP2TNAlufh18UPiINHutW&#10;8LyaLZT6LFJPLa2eflgYW5wiscZj4DINpwOK8I+P/wC0RH8QfjZa6z4e0LRX0q1xFBo3h8hBc+RC&#10;FZ0iU/6PGRhgpwcJg968v+INnoEfxp1vwp4a1O0ur1dOudWtpVv4/LS3W2N1xIoceb5QIMY+bd8n&#10;UVq/spfAr/hp/wAZ2/w4/wCEkl8PTanJEiXsOi/aLgL8is5XdkLukA+Xrxkjkjkr0cJRovFV1aFu&#10;Z6aa/aSSvsfoub8R8N5djalT2ymo30+ykldq/fbTv8zhf2kv2tZ/Gsen6Zp3hG106K1V2ki08Mkf&#10;mk4dyMkZICDoPuV1f7MHx08c/Gzxb4C0r4m2UfiDwZ8IzPrtvos2qQabaWkMO6eSeaRyiu64yu8s&#10;WICAEMVKfEH9mHxb4C/bb1v4F/DyXVr7UdEvVgS60vQp5ZYljOWnWALvYALvLfdbk5wa4349/s8/&#10;EX9kHw9efD/4j6c8E+vabHcWkSQHzMSZKRyjGUYlM7M5BCg85Fe9h8TkccDSwWCko1asU1q+bllq&#10;2lpsnc/J894qrRoValOUJ0pRco0mtGnpeys+ru07o+uf2VP2eT45+Mt98Wfjh8bPDN54Q122b4ia&#10;f4Z0/WdwtL4SXEenrfuEwCVdyy5HmrGUUHGF+Ov+CinxTk+KX7RHiXwn8MNX0vVPB1p4la90bxOu&#10;ipa3Ws3M0MKzyzTOAzqJvNCxZCJlgF4GOi1D4sfFv9n/AMJeG/gd4T+OWp6hdrZWt1Ppmj2X2S2j&#10;vxuKwwsgMl0tvuVFkc/NIZGhUIfMe14b/wCCSv7fPxht7r4j3/weu/D2lw3jjV/EPxDvv7IQlk8w&#10;OVu2SQIOF80qE3Ou5hzWOWUKeW53UzLMMRDlceWneyWj1kk0m20krrv13P5wl7bFYj63ipXtpGN2&#10;rLpfy7H1x8RPjVpf/BOL9lO9+CHwP1qxu/iH4P8AhjHpN34i0/T1VTrWu6gjSSJhSTJbW1g5DMWX&#10;fJGDjGKx/CX7NP7YP7Y3w9+Dfgj9q/8Abp0jwz4q1GO81LwF4TgS7vvEtzZXaxTreXyQvGIIljsx&#10;LHJIcBSTkyHbXgH7Dtl8Er79tvwn8Gv21tZkvUs9UuU1vV4PGEOpafqN0kqta2kskBeFLUElSUbl&#10;n+dwMgfoL+xN+xF8Y/DH7b/xA/bY+MOv6UPGGq6zrdj4U8N27GS1ltnEXlTyXEe7y4Yo5UhCIm7C&#10;uoA27a+exeNynhKE6WMqxjUlep7VxTc5Tumo6P3b80mraJpaGmAjCtVlQrxcZd31R+Znx6/Z10b4&#10;b/tT6x+yl4L8Rah4+8R22qrp1xOtuLU3t67KsjbA8zhRMXQszZ+RiSMnHW+HPgxrvwg+KOn/AAj8&#10;WxpoOlL4g1FL/wAXWlsTaC2s2kHmWzSD99LIIjsG4lmaNAV3Ej9k/Ef7Ovg34j/DaDwt4W8HaX4R&#10;1rT9TnTV/Edt4bKB9SYNHdX8MYZftkkpeXY9wzxKZNzpIyhK/OzXf2Yfg58GP2lviV8Z/i18LPFv&#10;i74VfBW70u3l019WFxqXjHWL6WNRO7SbUkRJZ2DRwhF/dJnJMmbyLjyjnSlhaV1OKvrq5N2ipLRJ&#10;XlJWWttb6K5+ocG5jgMPhayXNFwWnIrtq6St5t2Vjj/2WfgPZftJ+IPFXxE+Ofh7Q9e8M+Emls5E&#10;aGVJdRji3zJHJMrKGQgK5w2RjG0Bwa+S/EPxi+B/w28XWvgRPhydL0K4gS98Z2PhaaQTyztEZYrK&#10;N7mVjGiboo33MWV2lH8IA9e1b9rHx/8ACD4ReJfhX4B8EXXg2L4h6vdNFfajdJNf6TpSkwyW8Qfa&#10;FklAUNJhSdkm0Hau35hT4d+ENM8fSaFoN3d61NNKn2YXkaiTzG5YON20ndklumMknqa/UcDOhUwy&#10;eJvKVrtbptPd9NOh9VnlfFQrRp5N7kprllVlZTipR1j6u7TtrY7X40eFPEF18LvBHxy8F6VcXXhP&#10;w1d21hf6tfXNvdWtvqF7CLy2tXTnfMkSETqVYBgFKgEA7/wA+H+kfGn4YWnwz1H4jX+ka9rOoanO&#10;l/p+l3Gq3N9II0e3tEtYQZCJrlQnyhjuwdvNejfDD9mn45674j8H/szfD/xL4c8WaZ8QVXXp9Ciu&#10;be4i0uVYGVpjb3KI0c0dtK7xzPmFwd6F8Zr7e0/9gTw/+yh4EXQvgvoL6Xru9Gi8QTSyNNdXUGJ7&#10;eJXErfZ3MuAQjBSCSpJG2vm+IeJ8Ll+Fp4elG9RyvBLXr9ptO2rfQ8fhzKcRLNa9XEYpJ1ISpxd3&#10;fRJX8trX+4+Kv2ef2F/jDpOu6T8TPj98Fr60tpoZP7Xt/FaX1k006zgmZ1z5kzE7kMZWNAUXOW3V&#10;6b8d/B3wdvLuyfSLC50Hw7Db3Utnpel3Uxa7uioDFPOZ2hjZyGIBP3CVUE5rqPHn7THhf4l3H/CQ&#10;/EX48alcTWnlfYfB2l6Ju0+yMSBmikvbh2eY73JdVUuXTZ8mQFy9W1n4C+NtJsviB8M9c8Tavq1t&#10;c37XT6vbmNYFMax28KwxExBYULvnLIZJM87OeDLHi8zxkK2YxfNbaF+WO+9+21z9gweS4bK+GIYT&#10;CRlOtK95Xdr7ttve33X2PCbzQNS+I2oyx+EPC8F3qWniL+zNMMKW1qA7FHOcBIlCeZkgjYrE5WvI&#10;/wBoyyk8Ra3c39vYWltcackMdzpFk/zqNhecfIcSKuAxKgABTyxya+lvipd654Sv5JbRDo2kwQCz&#10;vLa9uInmuJYlVJEjEbZlUGThOd7MzlkAYryvhL4A/CLT9Bk+JvjbVrPxA/ibwtqVnd+H59Wmt59A&#10;vZSqQX7snyzyGJpCImYhWwT6V9DUxFDDY2M2lFJaLd+nzX/Dn5vX4WzvMaMsBCCk5Svf9W+iPAI/&#10;G3w28HeDW8FeGNAtNR1O+udt7rIeWOOKBMMBbEkKPMYYZ2UnYpxgtkcRp/gjWtctdV1pL7T5Y9Li&#10;a4e0m1OFGkAx/qxIymYjd91MsQCcYBruLT4SeA9O+IoX4ra1cW/hK1SWO5vvCd1bTzWyiNvLdUlZ&#10;BIBIULLlSVyAwOKy/GHwD+JHw+m8MeLtR0qSTwh4oU3HhzxVbYax1SFJTG+1uSkgKtuhfEi45GME&#10;+vhY0owc6Mt9W3r52+7otj8lzLA4rKMa6GLp8qg2rJ73/RGX4UvzZazpOmJape3YK3EqLGFMGPmw&#10;e5I4yM4GOtelePWR9R0PxZp9+62FxbumqxSSlo45UJLuOScbccdyOBziuL8S6P4vbSdT8TXdjeXL&#10;2sC+TNHdeWslkjYBRCp8yNTwQGyM5PArkovGPiLXdBt/BtvFPM+oaiq2wWUl3lkwgjG7g5yB2zx6&#10;1tKniK8oygkls/me7l/FzyyjKlOle9nHo/dta7636nZa54z8I/FKzgsdfuDpcdq5SGeGBSoU8KWV&#10;RyowMheee9cZ4p8P3ejafbaTc6ql0xknnt0tnLoykKoIPTJKEHuMc88VD478Ma18HvHeu/DPxfp7&#10;R6x4e1i70jWrLIKxXNvM0MybgcEq6MMrxxnPNVvDz6msSyw6wimMSfZLUysWXI5IA6Zz+ddFLDyw&#10;+tN+70T/AE6nz+ecRzzqpzV42qNWk4/lbZlaz07UNSgilhZpWZgnlRocRjcFBOB/EzAD3q7458ND&#10;wxKdEuBJ9qhkxcEyKy8DsBz19a2tAtdSvPDUmn3fjCzgsoGS4kihkjRxM7hFLnhpGHB2jcVBzxzV&#10;jUdE8C6j4bN5JqV2+qxlRPDL8zSNj7yMONvXIbkYGC2cDSOJjDErm2v0X3Hg4TLsyx8pukrWV1fR&#10;teRxkGvX1nKLi2wHUEBwgOc8dwfX8K6Dwn4i0uya4l12w8udYY3iJeRdxHzKuMn7wI6gj6VyMiSI&#10;m+SGWNS7BXOcHaSMgnrXRabrd6lpCb3To7u1huFknEqFmZQAu3dnONuBx0wPSuvGU6Djor389Tqy&#10;qvi6eM9pVnZxXVXO78Z/ELQfG3hvSLvS/Dlh4b1axinivZNJed/7Ud3UrLJHLOwiKgbcoAp3HjNZ&#10;lgfEemiTWhqaXR09UkMuGZY3LcZJxhsg4+hrQh+Ifwu03xFea/ongy7vLF0B07TdWnVlgkGACdoG&#10;flCj1689K0PAnxjk1xYfBd1aw6Hpiaq+osbaAunnBCPMkUqd4RdxAOB+Zz4bpYr2blCl7q1d7bPd&#10;LrpsfoGGrwhi1KVfV7WvbyfZHpvhX/gqT8fLHwRL4S8eQ+GPHtu07D7F438C2V4GhZzIVF0qJdL+&#10;8IYfvOCQQRivVv2Yvi54F/bJ8Yt4R0H9hjV7bWBppXV9Y+G2tXDw24ZwIpZhqX2gW8C9MfaIkJJ5&#10;6183fDzw38BNX+Lurj40+LbjT/B2n6eZ4z4egQ3Wq3Cx4hgSQhhB5kjZdwj7QMBDnI7T9mKMWmta&#10;Z8P7j4dzXXhfxT49hGrXU+u3LWH2Kxjjmud6wSBHMcLyyeYwOFd9vRhXgY/CZWsLVjRpckrc17WW&#10;uv8AdUmkrtLyuz6LI88x2FzfWq3Z3vqrva6s9/M/YD9k/wCCHgj4IWuu2OvfF3/hYHiXTbq4uY2j&#10;sVc6ct+VujCkMbSpFvd9wCn59uVXaa+X/wBr34sfFnxv+0RpfgOG1h0W40/WrWLRrVYImOmyFgBK&#10;6DeomkZt5TnYuxeuc+i/C39qbwP+zf8AAS08XeG9Lt7rxL8S9Zu/E8ejqk8n2TTpZzFbzSyMiMlt&#10;HBHBDGxUb2I2qFJI858H+KLGfWdK8TXml7Jzq63mo63I/wBruWkmRlWVEddsbAvk7iwGzcxAAB/B&#10;cqyrOMqzbE1sdXc1XktHotN2or3UuZuy7b7s/oLgbBfVMXXzHFU/aPlcY3tfmtq0trX0vZt333PX&#10;JrTwprPwUXwX8Z/F4um8X2v9n3GuWgVdQtrNJ/PZbi5uTIZVTCmSLGQxdVYA/L1vir9mDwsn/BOb&#10;TNBuPi/p+o6X8MtWfXT4rl0/zoIbW3me5mT7OpJb90ZE8voxfb0NfKnxh+IOp+HvGeseNPh/p3n6&#10;Jo/hyfSNGndd0cct0jB5wVVcSjc3zjgtkkHGa9o+Elx4t+PXwKvP2OfA1+PDGha7puo2WoazcSw3&#10;DeRb21tL5NujsDLO5aRZZNm2NZAPmcMRtm2DoqCrwxPJRpNTa3V01eS0drReqSs72tc+e8TuGsRh&#10;eGo42EnFc6qWskk0m9lrFqNl0u91sdBZ+Kry7stCuPDOnS6H8PdesIItJsNchKTNpEm7LsAN0bSJ&#10;Nv8AvNy+wDCg14Z+2V8Hpfif4c8Cazouk6do81kdWk8fxWr+Xbxpp94tmt8bckEyvFmR9oAAwchQ&#10;zNTs/jp8B/jv+zv4D/ZZ+LNkmn654Ht20678S6tdmJlvrSSWBIVOVVY2iAJLlQzMM8A16HdfB20+&#10;PPxOuPiJ+ztpkmrah4o0OC6hv9TeC2tY7EQS6dcea653tLLbEtGilCshyQWFQ3gOG8Q8RGHslDmT&#10;lJ6Ss/dk5XS96LbbfVLRnmwzaeCpYPGwSTlGXX4t3GUn5pt663Wx8paJe/Gj4nQeMvi9pK6zDplv&#10;GL+3urG2xDBfRXkBhiZFPziMEAM2FDKDk+VsOd4I1a4+D3xVk8VfH3wZe6td6jF5mr6L5Ucl1exT&#10;xpOIlMqsI3kDIWbAZQ3Ymuz+Kvwt/aq/ZB8WH4FaZ4ls47aC5/ti/wBPsrVWhvLqSMQ20k0chfz3&#10;Ii83aNyq07gdwM34T/FH4MadouseOP2kLOPxX4ogW6bQNLu1E9hBfyEFJzCmC4DIoZXcqV/hJAI+&#10;zlmMcVQeIw/LVozS5PZX52na3ZWerbvtY+gwec5jLCTVOnGcqqqL4rtJpKMo+au3fZWVjv8A4WeJ&#10;f2QPEOoeMtZtvE2v+D/Gl7enRl8GR6lJqUonknSRm054mRFUC3+zs5dcCTG/5wK8j+MGvfCDwX8T&#10;b3SPGvwl1DR9Xt71rW5tPGj3jXFvAdjRXAjgaHYJVYnc7TMFbgsCDXOwfB7VtG8D6V+0V8Cre8Op&#10;6ddSKdQt7kxMbiHDM0eDu3KSGzgcn8ub13xn4g+LljJq0fjw3PiScAapHrFtH9pnmGAcuyEseMDn&#10;kAZr26GHoKv7Wk/ctyyu3zRfbraNu6/U+LwmVyjiVKnUvXTvupJ2tp017nrPiL4o6P8AtKeMb74h&#10;a9omjXcMEcvk2kli7W8amQhZotzcKThRuBClQMCvYPHngr4y/ts+GfDvjHQfijo3h+08I2cejWlr&#10;K0qS2/l4dDEY15LKsa9dzeUCW2javyz+zR4x8ZaX8X7PwZ4ku/sUbomkXVhPpHnF4LmURy/uF2tM&#10;4Ds6qGGWCgYzXu2l/E7XvBnjbTNAf4u+G9J8OeDvEF1p0ul6uSk90iPIk06GGNhI0CK2ME5zxuHN&#10;edWy/EYfNY8kvdS937SSa2ta13bt+R9hl9DKcTUq4jHRvKDi1Jq3ItmrdvnpueV+MPAvjv4Oa9LY&#10;6pB4H1iSy1Nf7KtNR1dZr+6uBJKvnyxpNIbZfMZZGgcruLoArDeV+xvBXwv+NnhrwI/xF+O2nTW+&#10;u+J7T+1dV03VltpdU1pEjRm2WtmpPkq7qAkpDBnUbCTkfndpPxs+KMPg/XvhHp3hfQ9Qi8W+IV1G&#10;TVJ/D6vq7Txlz+7nz5gUk7mXBAOSADk19C6J+0d8QvFXhrRfCHxf1XVPD2kaPblNS17SbRotTuEj&#10;hKQPPLwrcxR5VdoYoSWLs7HLiXBZnVw8KX7u13d2vNxsn7qvpeSs1q9Fa3T5jLuMpYrOZrCLSMpb&#10;rSyfupX6bX38j3/wtrPx++E/xN8P6H+0l400r4caf4g0K61Pw9Df6ebiSCZXMUNt8iyAyluTERgL&#10;gEAttrxv/goB+2PffFDUtZ8EaX8NoLXw3fw266Ot7CFk2LGrNdMAq4lZtpBQJhSVIO6n/sva98Tf&#10;i78X/BCfFPxNqaeGr7Vjc6Z4t8S3l67acsaGWS3t5/MzEz/IvylXO6NxtDKx+m/27fCfwGj1n4ef&#10;Cr9m79lnSvH/AMSdQ0Q6j4Puo9WMFjYBZFnE8ltGwgl8xRJIFfCLGgGcYA+JhLDZRxRQWIo89Zxd&#10;3DljCHK2+ZuTVrWtLmk9m0m3Z/PYvHZ5mmatY5tzkpWcUlGK3fZWtrq3b5n5fWUXhPQ9Hn1TxL4R&#10;OoavJYmPTDPOyi12gAygKQcqGUAHI+focVT1T4da78a7FZtK0i9GqQWDJp+mxQnyzbW0RLPvZyzs&#10;RFIAMYyvGBwPWdFg8IPrF3eftM2F8dW1LVHh/tjT7USx20cSCO6tljcplowRyu4LmM4I69t8HP2J&#10;/FvxGi1XxF8PfiFqGieH9N05E0ufXbciIJezARWryKR8zpKjF1HKydAMiv0yvxDg8rg62Jm4NWtJ&#10;3cHfS0WvPTa+4e34exGBnhcdScuS62s7vRSb7nyT4Q+Gd5eeG9U8S3mvQ6UNJ09bux84Y+1zmZFE&#10;StkbX2F3A6kR8DnNerfsX2fiz9pX4x6V8NtevNPtYYllk1TVdZZZN8YBY7kkb94xT92qjAUkMT3r&#10;1z46fDP4zfDzUNF+Ev7SGiweDb7Tp1k8K+KLGzjaC3iUnLKEH+kj7gDM5aPB47V8f+NtD8S6L8Qr&#10;k+IL+a41Nbrf/aInLPIxIKyiQ8kEYIY16uW5lh+I8LOXNHVXi4vmVtk4yVk77vW6elrWb+Kwyhwr&#10;iqOMw/P7G/vWs79m/wDhj9gfjJ/wTF+N3jr9nDw98M/2fviVpWiamt/fy+NtV1CJml1iaCeVbE71&#10;UtHGinGAVXDL8pI4/P39h/4+X37KXx31fV/iPrMr+NNPbVYtCTxXFJcWNrrBykskxysgnldfJSV2&#10;Ajyxc4wK9V1n9sT9uLTf2JfCaa18eNMvdHlvy+mX2k6/HF4gWNS+5Z5OJVKMu0lRuYEBi3Ar5i8C&#10;6T4N8c+LdM1/xv4wnsdLg1A3Grx2wee8u+csuWGMMWJZ3PPTnNeRkWAq4ajisPi5RlRcnZxXvX1v&#10;zO1/JK2iVr2IzlzWZU5qnGcpe/f+aMnon567K1vM+/P2Pf8AgrJ4m0LX/H+u+IJtcmsdDm1jxp4m&#10;0200oTJapctaQ2NmstxiOKFpZn3bMSSvMm1htfd6x4y/a68Raz+2B8JfDWl+Go9E8PfErxJaa541&#10;hj1lJ/L1drWHT2tHkTG8QtBAuFG1pImOTswvxv4L1W98Q/s3+Ofh944u9L0WX4g6xavomqXdojl4&#10;bQb7GDYJFEKSOZf3r70xHJtXeAw9/wDFPwS+Hf7HOn+DPEttrtnJ4aj1aPWZ9e065DXWozWUg8xP&#10;laT7W7uUVAH2o0rhQAr1hmdbKsFjoUsP7ycrJdHouumzb01bskd+QYDBfXHCvJKrUUkr9uVv0uuh&#10;v/tc/t1fFbw/+2Bqmj/DPX5LLwzol5/wj/2CVRJa6jKgh8554cnzAHecIDjIAYd6yPhp+xh8Jf8A&#10;goDbeF/2pPjv8YU8O634skh/tbwZ4e01baRRbiKy8kea0mx2W3aTzTnf5ynyxs+b5n+PXxltNK+J&#10;g0B9SuNa8Tf2kb7xF4dvLh5LH7ZLNk2pli2PNInMUhBK5RlUJwa9u8W/8FTfhH8Jf2h9S+F2uQ2F&#10;xpXhayfRtG8W2dgvlabqsdvJFcXqWago8JmYQIAMpGjMpPnPn0ZUM3xFCTpwtJtvTe3RK/T+ke9i&#10;MwyXC0fZ4X93UpxUHJW952W7a6vVvfsep/Gn4eeMPhp421m6GqX1rd6d4PutP8K6pr17carPY28k&#10;ywtPvk2NPeTfabi3imPClo44ifJkB4b4u/8ABPq0+EnhTX/2nvjxYak8wutJg0rQ5mWa4v7idczM&#10;II/LCSSSlEWBGBhijcNkhjXtHg79q3whaa/8N/hF+0t4st5fjRqzxnXfDtxZQLPpt5HaveRTzi3z&#10;FHGqzRxwDI/eSggCWKTHk/8AwUY/aA+Kfw1/bis/GOsaoq+Hrf4dtH4b1CPSDfS+GvtglSW+jTzE&#10;SK6uJbd7ZZJQ4RCcDbyfjY/29QzX6jVfLNwc21vON9ou2l2tX67vR/k+LzPMsdi3QpQjKSvK+uqX&#10;S7PE/wBoHwf4pvfhhaHxhPJpmurfa9fzeEfCOj2rnUppEs7iV5fskohW1gZZMPGGX9wFOGyE+ZvC&#10;Hjn4yx+IL3x145l0Zp7C8/ti7l8R7HN6VKoISknM+QVypGAF4wMV9jf8Ei/h98Q/ij4m8ZW3hL4Z&#10;aTr8V7d273+pareSGbUrLMTzWME4KxKplmge5JDsVaOPaQxB3v8Agov8PP2e/jhr0d7oV/o2v/EL&#10;XfHEWi6hHpFybfR9CjixDGk13tjhXebdmXLFjFJ8uMBm+oebRw+KjllSjzJ2TklpG+v5b3ZrmeYK&#10;rQjQhBxr2Savp5bfqfMH7Y37Q0fx7j8C614H8A6PoPhXwDoltDdQwQxrbWN3cyGW5igjOPNaV0d3&#10;XnftkLZ6nzfTvgt4++LWreD/AAH8MPCXkXPjjTovsEt3BDHNJ5U0jh4gcPBbm3MDhMjziqOMgqB6&#10;N+z9rfwh+AHjfxD4q+OfwxHiLS/Dmgajeado7Sxm31m5SRLKyjlXeyNCZp0kIAcb4nJyiMD4Xrnx&#10;l+KnxZ+MuoePNQeaXxBcyRva/wBlw7DCI40jigt44h8qRRIsaIg+VIh0C19HgaGJw+Hlh8JHlhBN&#10;qUndNu72vd2bu3fbS17tfO55hcwpUfq8leXxeSfl6mn+098BNU+FlrpOv+EdH8eahon2yWwm8ea5&#10;oTWlrqt/EQHjs7cK7QiJg4/eTSPIRuxGBtL/ANhT4QfCn4tfHO08Z/tAX6ad8NfDepRXHxN8Q+KR&#10;NFAzSSkQ6dD5Ll5rm5KONpxtVJZCpSFgx+z5oVt8ePjRp3ww+Of7T938PvBrXV5rWqa5epLPHBdw&#10;wsQVgjwZJ5GUID9/JOMnC19s/tfeOf8Agnvff8E//hxoPwB0W38Q6Z4c8VTTS2+uWuzVHuVE10Zt&#10;RAdHVLh3RwvzB1cKGBgAWczz7E5VGhl7pynUrPldSCaVNNS95tpJz00imknraySfj0a/tcMvaS+H&#10;7l2S9T5i/ag/Z18et+ybpPxruNK+1aZa+HdKkbxNZW++21K7k1XV/tkRmERYTCa+hwWZI2S1dRua&#10;JFXzb9lfV9H1/wAXaH8Gh8KPC9ne6tqEcUmuanp73F3HkKHlJuGljXbEJnULECJHQ/NtXHp/x58Z&#10;ap8YfgT4Q8J+I30XT08MWGkWvhPwlJb3NotjYSJdyXeoS3UifZo5Lu4ktWLFt7iVNoWKKvnTwj4W&#10;8Ta7Lqfiqw1ZrS3sXUXc0epK0k7tL1t5Byy8clST3Jx09TBTxGKyepHGSUZXlZpNJXdoaX9599k3&#10;dLTU6MdiKUqK50ruOq8u50vxt/aD1ew1W7+GvgPwPpml6Jp08sdncxxTPcXsDN8lwZpZnYLKm19q&#10;7VIYcV5z/wALW8Vr4ctNC1maG9XS9OmstDR4giaYk1xJPI0apt/eF5pfnbcRuUdEUDrrPwHr/wAR&#10;PF9voWlJp9xdRaczQ2TPJH/o9rC80rs3ICRwxOzuxVVRScgAVx2qaPrlhJBrc+geVHbapBE97c6d&#10;I8DXJDSLA4EZRmcq7BCCxUYwQDX0GWUsHTpqlBa6N7tvzber/pHFRnOhRvGbs/y8zqf2I/iF8OfA&#10;P7UHhjxn8dZNWTwjYXTy+IDo9uJbyW1ETt5EBLL5TyuEi80MrRiQupDKCOi+O/7Qt78TPGniHx5p&#10;/h240+y1zXbmfSPNvZZ2sNOeWYrYxSyEsVUSFHZW+cqzNyTXmmi6LZ+HPD9/BPaNNrz6hIt1iJgL&#10;KGENkYPG55OTkfIIRg/OQIbdRq+is0urBXtcslr9ldmKkjc4KqcKq72OcABT1JAqsVgsJiMx+tJa&#10;pKPW1k77evV9jl58RGbak7dr6dy74fvPEupa22reFoZo7qyDTQz2k3kSocBC6sCGDAMcEHK9RjFd&#10;NpPifxp4g+GU/wAJPCtktppKas17eWVtdtvvLgp5UZaPIXZFGr4YKADK5LHcAOZsIfhVo3xHksdb&#10;8U6xqfhyDUbuFrrSIRaXN3boCsE6CUP5PmkhirKzIoIIJPDl+MuoeHGv9H+H+m2Fjpmpxql3aXul&#10;2927qGJUebOjsuM9UK5IyewFV6FSraEI3tZq97L/AIPbTTyOatWqVJJtbbPY+hf+CP8A4u+Cfwv/&#10;AG0tG+KPxwtFuovDdvNL4a0i2sGvbrVtck/dWFpbogbDmRmcPj70aruXzM19i/8ABVj/AIKrfGXw&#10;Z8d/Cfwd/Z/+J+n20GneEoL7x7qsi291aXF9qnk3sVtA0iOjCO3SF45kBYpOpzhcV+WWlfGHxP4Y&#10;8PR6Z4TLaRef22NRm1Swfy5i8du8NuEIAMRjE92QVIybgHgoprO8U+Nbzxdeae0SzxrZaXBYRLLO&#10;ZZJtkYiDsxALMVVEVf4ESONflRa+fzDgrLc34gp5ri1zyhBwjF2cV52el9XbfVp6W16JVI+zXK9T&#10;7o/Zk+Onib4+/Fr4NfBSDxvZ+NNX8V+Jry6+JmrXcU8uox3zyz29snmzBGligsUS4j27ozc3Uitu&#10;AVD9X/tO65+zp+3n4ug/Yu+E/iPzPG2k/Ei60DwlfeeZLOyi07T4TOwgIKywKiXEO4/NI8MTlsMq&#10;j8s/2Q/jhqf7MnjZfjH4E0g654ujsLiLwnYW5kKWV5JG6RXsvl8ymFh9oSFQVaSKNpGCoY5ea8G/&#10;HzxH8MvD2qWHguwjt9U1XQ5tGbXopmWaC0uJYHuDHzlZZUtxbs4PMM0qYG4mvKzXgLD5jmkcZQk6&#10;cqa9zlslzttuUl1S0jy9Y3RvioSr4JU5T06Lz2ufd/xC+Hn7Mfj/AOD+pfGnwzq9jq2oaN8eGbxR&#10;rKXckg0XwdBez2UVqjBifKdZI5euZ2kkZT+7Yj3P4BeK/wBnX9h79mvXf+Cj3w80mBbLx/4yGifC&#10;jRr4SytZ6EupyRTSS/N5kkrW9pPOwLA4gRdwMrV+R+jfF7x/8MfhXrfwe0qGO003xbLZXOrXUbMX&#10;ubaHLxWy87BEZSsjqFy0kEW4/ugK+w/BHxS/Z58X/s7/AAC/Y4/aE8c/YdB0fwtqXiHVJrS6zJDc&#10;6lrV4yWx2ncrC1gilXHOL0Vx5twPi69GOHq1pVKUqquv+nNuZx0/vJRVrPk9WeFRyidfHR9vJv8A&#10;y/z7HM/8FTP2xf2Vv2zPBnw1+Lvwl0DUPCvxB8EW6eH9T8MavYJd22oaYGluYbpZgnlFo7jzRJFI&#10;Pn+28bwrEt/4JdfAzVP2uf2lNa/an/aP8VTy+D/Bko1DxP4g16YNJql+ykW1hGXKoGONxXhY4ogu&#10;UBWs/wATfspfAv8Aah+Nfia1+AMs3gnwN4Q0mAT+JNVti1qSs/73zDuJMzRSFlUNz5TE4U5G1oHg&#10;z41ftjLo37IP7HXgbWPDvwu8J3UlzJrV8BbwanNLMB/amp3BwHkkKqscK7iFjRERihr6qlLDZPlC&#10;y/Bysobuo7+zi9ddnJ9Iq7fd2P1bh7h3EYGUK6i/Z/YS3k1+CS7s/STxp8RtM1TQ/BHibTdR1jwX&#10;p3ii91HUI5IvC8twyaLpcsqwRyMf9SLiJRcbtjZ83aqkYaul+G3g79nHwFq2leIvBPgfU9Jkspp7&#10;vSbZNSvUEM0yFZZFtGYJG0g++TGCTgn7oxyf7NP7Dth8K9F0X4GaLdX/AIsuvAuhTKfFWo6Ko+xQ&#10;zXElxcRW6lj5ZeV5Qozu2ldxGDjqdb8T2Hwm+Dt34k8bMLaXTbWbUPEF/FalvLUtny0wN7Kg2RIC&#10;SzlR3YivxvPsxp4jHypYFc7ulL3Wlrffu/7vS/mf0xkEcA8DGjN++leVnblUr25n1001v8rmro3w&#10;/wDhx40+JN342i8O/Z72zs5k8P2015IlnbXLRspn8mLau7cx98M+CN7Z+J4v2cPE/wAYf2lL/wCH&#10;/wAQPBmseHPC3g3xhM3iLVdAsxcXSXGq3DCwtktjKqtFK4hjiKA4VnfksRXuH/BR/wAU33ws/YN0&#10;34oeA/GN1ofiLXPF9ra6ZfQXLQy2LhbjzYZGiLYdTG6OnO10I5xXxpf/APBWb44/ErwL8PfhR4gv&#10;Wt9X8P61Fd+IvEyXskNzrNzCCIJHcKAqxo5YZV9smWBHCj3cFlOOxOWzxNOT5uVxWuytdyXTyXS/&#10;Q+O404myTC+5Rk22uVO7slHRta639D9U9d+G/hW2/Zw1v4fXV1rjeGtTWdrctZy2ksFpPaIhAYIX&#10;3ODKuEUu+Cqg7ga+N/28bWLV/ij8O/Cnj2/u5LHw98FdL0PQfD6eEtQbUL/U5redHnUMnkyCzV45&#10;GiSUN521MPltvvn/AATq/aU+Inxy0/xTZv4RK/D7w5bWmn6drd9rTxfZJo9/l21lbbWEkSwkH97i&#10;QB0JdtwRPW/F1/c6rq0EgsUUCNvs0pVWeFW6suc4JwM+uQOnFfPcJcPVsppSWLnebuktLJPZ6X97&#10;WzZ4WU8K4PiycMRjb2jrdWV07Ps9/vseM/DH/goJ4a1DxR4n+LPiLwvqml+LPDOkDTLq+s9MEiWd&#10;rLPC0dhMkpRIp53tsxxsxkRQ+8Hy3J2v2vj8M/iTqGk6BoPiG38RwwaDc6zrGp6dctNbXD3MyuiH&#10;ZgSBdrkLwqCTkZNfKP7Qn7RcXjzwt4//AGVPi34K1C5bwz4mbUdU1fQry10271CaNzbwDa1u+/8A&#10;0dyzck9UBIdQel/Z1+OfiHxPo8/wl8UeGLa7HgLQ7DTrq/0m6lms9Ht3juFS1kkkILzGTesjKBHu&#10;+6W+8e/J+E8Hgs1eJjzR5ZWs3dWdtkns22/uPV4cySpkHGjlhE+RNxiutrWTv63stPQ96+CPwEvv&#10;EEfiH4ieOrLbv8PWC+EYbVtkDXEMl185CYASESxKF4yXJzwK6H/gqxpvxC+EP7Met+NPgboNlFLq&#10;15pVrequhRXMlpbvFPEHi8wFYm81oRvwWBlOCCc12Pwu8YaXF4B0WyvvEOjQWut6RcN4d0sSN9tu&#10;Zo2Es03JAZPKePgD5dg5O7jyibxx8Zvj/ceM/wBmzxl8TZV8P3vjG5u7jWLia3l8rQo3hdbWFEAc&#10;LFIW8zln2xgDb8xXozZ5Vg6ssy9popyTi1paNunyO/Nq+Y5hj5YjEztSpSale6SirLTzXL83sfMf&#10;7I2m/tbeB/hJo/xh0/WdY8Tzx3JXSNDvp55EbT491uZkJf8A1cbXJiXYrAs7OeEXd+hn7Knwn8M+&#10;JPhVb+LfiV8KtIsdR16R7/VdJS0QQxSMNpyqhVcHk7iCXypOc5r52+DHhb4iReJvD3gHxr4/1jxv&#10;4f8AC1/e6LYG88Jz6XFpugxXFveWUsl3LHGk7tPZWieUu87EXa4QNu+lPDnxf8I+EV8VWOr+PLCX&#10;+xYoxqs8OoebHpqGATnPYYRySRn7mP4a04XpZPmmfzq1oxvUUknFWvFau/kvRfcfJ47E18Tlk1hU&#10;oyu0nG/NKN1peyfZs3YPhN4P8MaDpHww+H2iw2eh6Fqi6pZWFpEu1Z0kkmikOQdzJO3ngtnLxqTk&#10;ZB808J6pF+zT4h1w+PfGVzqmmaSL/WINY1p3lupQ8cs0qXMi5DbGVgpVVAUqoX5Qo6X45XniHxb+&#10;zRq2qeDI9X0jxDf+DZbrQIWRrS+stRWDz7WNgSCkgmCKcnHPPGa/HbRv2nv2iZ/CPjHX/iRrPi+7&#10;uJPC32Cy1O6nuJ447mfUIwZHdzhB5UN2qkfxRHAznH6VUw+FyeEFg2nfW7d9+x2cJYPEZlVmsRLl&#10;pv4u7l5vz1PbP2av279Y8Y/FPX/g74U0q78R2NravffbtcvZPtOrXUSshuGWRmW3hZNqiFV2xqqA&#10;7jkn6M/Ze+MP7Mnw1+CPjnx1b+ILfUn1Lxpfa1ZaLpGnvIY5o7OGS7QyRRNth2WrnewCgOTnnNfD&#10;vwr/AGGfj1+058IX/apb4521i+pSXGn3DXszpJ/Z1qqQ75JIzlyzKyCMgZCbmbBry7wZ4b/aU8C6&#10;wfDnwe8QXh0n4hahc+ELS/spEjXWi8kUUtv5ZbeEcTREk/wuDnHNfBZ1lmE4qjLALE6UpQco66Si&#10;7tOTWt3qku3Y7s+msVhHTq0uaMZt3Wj3uk99lufov+3B8YpNV+BPjbVJr6FLWLUrPQdTNrIZbdp7&#10;xjHc26v13Rw+YAT0O0kDIrP+FHwPtf2HfjbrHwC+AfgWf4g+O59HiHhnSCyhrdVtBc3eqTM3yiMv&#10;NBbx5KhjbSDIzz9e6b8Ffh34j+Fk/wCzvN4Ftp9GTRmi14zRJIzXcq/v33j70pZ5CXAxuZsEYFfH&#10;vxD+PvjTwh/wUsufCXh7wvrDTzeHrbwLbeMlv/sd/FJBaxX099GNpWUozhTvjZGCsuTvIH0eb4fE&#10;4h0aydopNW0tdWs7d1+pzx4wr4nF06WGioWTgk+t7WvbXpdo+kP2VvA3jH9lH9mrQ7f4teGYbXW9&#10;KhEmp2enTLKWL3Jc5kXKvKQ+WxkZ4z3rjP8Agnp8CPgf4A0L4nftMs0PiPxJpvj268MaVq93ElxJ&#10;5cckIicKf9WWE6ISOioxycjHq+k6rqfjHw7YaDrOryXUmuJdQ2LSyBmbybeRmJx33RkY6kg151r3&#10;grwb8JPF+jeOPAuqXlivifWNMufFOmNeILS6nMscKyiMgfvY035I+8GjBzgY83F4KdTL6cMwrPTS&#10;0dE+qX9dj34Rq5rKrDETtWqSUptLRxi27d1ezX4HG/tIaWx/aB8SfDnQ/F2k6jP8S/hLFbtHGqNc&#10;6HOZSk8jhCW2yx3BkLDBxDGvIRTXNf8ABNXwP4B/Z71PVNO1fxPC8us+JItBtL6R0gjt4bJg6XCR&#10;vkb5LhQg3H5UL5GTg7+t/BXw3+z38TPFfx2tpv7a8U+LltdM8MR3MaRNFF5dtAFA3YBluNu5z92M&#10;p6kH5p8afHbw78XfDNvoGqK9vpk+pTXOuy2eQPLFzHPLITgArJlNo9VORxXx/FmGx65cBRb9nPSc&#10;la6Vrben3nZUnUxeXQy+i21UTSls9NVp2vZeiND4i/BL46ftc/8ABQXxf8PPBPg7Um8G+H76a2k8&#10;WeHdMSaC4ujbQgTTyygROzyQogQHEcYxGgwS3B/G5f2ffGPxx0T4c+K/DesR2Wna7PpviDVNCMUH&#10;2e1G5IoU2RtukQtGZZJAznywFx1r7N/Zb+KPjz9on9k/xjrnhPw54o0HUtO8PXFjo3hHRbk2dhrN&#10;3L5pjnsZuGEkhhIljVi0ZU7ceYVr5c/ZU/Zstfjl8cPD/wANrDxW9roWneAEv/EN/p1qFn86aV3E&#10;DO4YGVnlRGfHEaOAPkFVgq2JhhpQlJw9hTULJ9Urc91d3e6W19tj8/csRiKNbBYiT9ySST30Wr06&#10;Gn8Y9a8BfDH4U2/7Nnw90DU7cX8TaBbeIUszEdQUTQKpBAzvlYoWHOBIf7oFeiaR401rx7e/Drwh&#10;8NdXUeH/ABJ49i8OeMHQY82y064edV4PCyRRyj/df3rkNS8a6p4T+LGkL4+8GwaT4Y8Fz6LqOoW8&#10;8P2rUNXtglpILy3tw25GZFWbIA2mTJOcEdz+znbfBPR/2d/Ecng2LWbvxDoiah4g0xowIxqNxHbu&#10;EIB5jZXeaKSMgMVQHHzg15Uo0sJlmGxFXWVOpzSbd0+fR3ff3lK1+lj9FlPB4fIqVKnT5bKMtFde&#10;7u29e7Z8hftF/tiav4i/baP7VOm6hqNva+E/ENq3hu3t497XdpZ3Krs+8NiyJ5zE8nDBcV65+xB+&#10;zb8QP2r/ANqXxL408H/EhvDXhr4fT3Uljrnh/wAsz3TSXVyLLLqMT/LuBc9UQBQC4NfO2l+IZfEX&#10;x38MzfDP4a3Ot6HoF3aXFpoms2+INQe2WNrhX3KFEcrRklSTtD4zX6FfsXfC7xR8D/8Agpdr/hvR&#10;tM1W58FeL9H1J4ZJNLZbDRbyeJdS/soSRN5SvG6ScMFYnAXqc/aZ1jXQymVKDjCpyNpNq/Lta3e1&#10;/Lfex+d088x2UZjUxdaVqb1t5LRWXWy6Hsfh/V3082/w/wDiL4SsfDE6zn7E0PFjrLk/vJIHbnef&#10;mZ0b5gW6tyak+FHwvPh7xPrekeCfESWOqarp8yabqMcYdLG5lBX5kIKthkDlSMEcU39nDwDrPxJ+&#10;HHiH4d/GvV5dV1W28VarbXd452SQrHhIpkP/ACzLRJC524AZm7Gvni+/bI1T4Q+LvEXgjV/iHDFF&#10;aw+XZ+MYPJdnvor+5lnmViGRHa38iMIwIOwsOSBXwuW1oYOlUhyc6atZJtS1jey1bsnd99T9HzHj&#10;HBYDKatSVS0ZxTSSb5k9U7O79U/yLnin9pzxx43+P3jL4N6t8RLnQIvB1xJFpgn0a0b7aLTHnXT+&#10;Yn7uSTYbg7SRsO0cKK7z4c+NdQ8Z/soeNNe8Z/EeHWYz4SutYtLxbOPdFbG2dpEOwAMGQZIx1U/h&#10;8C+IvEPgibQdT+MU9/e+L7i01t5vGV3deJHWW/0mdI4PLTA3l3kml3yFjgKgxgtn3/8AYX+JPwj8&#10;deNZND8AePtZ1LwRomlX3hzStF1u2SMtbXVjOyG7A/12wyzR5OAVtwcDNelSyWnQxVPHYdckVJKX&#10;upWVrNXtdXbi0n0O3IONeHc/oxwOXRtUhBVL8qu5Qs3G9t3u/mfDPxL8f+IfFvitvFKw+TDIXNnb&#10;W/7lYozlSF2Yx15Yck5yea9X8AeB/Bnw5+Ad5rvxf/ZW1+51VtLkuYtU1C2lSFlkkRYZxl13qwYK&#10;SB8mR68Yv7S3w68F+CvtFtpPi3R4dastWuF1DS4ZluXuUldGjnjkjTaAFzuj3AKR8oyTWl8LP2wv&#10;7BsLPQPEuj7dI0/wxd2N1pumRCe51ySUIhhDzb0s1ZBlpURmUK+wbmUr9hjJ4jNMBR+px9zm1fNK&#10;DsttVun81rc/EeO+IHxVmto1o8vNLmkna+vY8Ai8C69rMi6/oGhl/Onk22lvH5iqAzMFIGSflUkd&#10;sfSu38Xf8JVonw2s9F8UyS2Yu4ornSGs5AlubVLi6DxvGi4yJ95Q5XGGPIcGuy+BPxMuNP8AjXee&#10;Iv7GTwvciGc6LpujytBbWtyzkCFtxZniWMtFkurKCrlmKkH0zwL4T/Zg8c6jeeHE1Xx9quj2qxxX&#10;t7YwQO5uGbaZ2VkdkQOSqQqcYxncSTWuaZ5PB1L16bcY2fupt+l9uyXfX1IwmRYrNcPUxOCbvHS9&#10;t0utux83fBj45/FD4b+Ph4p8M6jfWtrbxrPqMVhO6QyW4dVaOcDAkhZnRGU5B8wDvX1/q/iL4X/s&#10;d/Dzwt4w+IFpHrXxGuL/AFHUrXT42V1tLa8iWOznkGMbViUzxrjduYHGBmvT9e/4J6/sweD/ANlz&#10;xf8AG7w14wutdjggm1K30nT4Yk+zWcQt1W2n3AyF2uPLOGxtIYgHGa8b8cfsLftSePfiN4c+J3xb&#10;0+TRo/HUxkvG1aYPNHcMg8mHygAYtygbY8DYiY6jFfH4rifhXPZe1nL2MFdSv7rqOMG3H+bRN3Vt&#10;7I+74Wx+RcLYG8sQp1ZXeqaa6Oy6r7vI3PFR/ap/4KE+D18N/AX4QLZ+GNJnZ9OsLaWK2fUZ2JLM&#10;0jlfNbCE4HyrjuSK+IvH3jLxJbXUVp4q0g2otmNkLTaA8bxkiQN6tuyTnux7cV+o3ij9qLxH+x98&#10;dfC/wg8V6Np1po/hnwt/Z97ZaJexQLqrfZwtnKkpw8DhpU3knhd5OcCvhX9sn9iTVPhKukeLm+Je&#10;ja7baobq71S80Sb7RBbXzqZEh3Z3MHO1N547+1dfBec4BYuFCcI06FWKlRtduTfNzXd7XsovX+ay&#10;v0vjXiarjMfRVL3aVSCaSejd3e/Tz/M2v2f0/aZT4NS+B/hl8DJrEeJJI7n/AIWFpumSLfW+kjz4&#10;5zbXcoCQhzI48wYUqp5JGRhfEz9m/wATaDZ+Ibu28HweH/B81lbaLp1rFqMdy8t1FY2JePzBGnml&#10;jLFOXwQrOQWYgk9BL8OP22/BH7MXga08d+J9asPh/wCJ/ED6H4W0+4vPLWW4LFmPlZDPAGd8M+UB&#10;ZtuN3zO/bg+Fv7dPwD1rR/hX8bPCOumztJ4n0670GFrnTru5cEIfMiBV52wcg/Pkd+/0tLMEsy+r&#10;YerTXtZSa196XI1dq+7WzS+F/M+MwWJy6c54yrdwheO6u1s1btrufM1v4rT4Ki2/s7RYYNV8P6rF&#10;aahZNYGWPVlYzySyXExYqrIfKRUVcskmcr5fzalh8U/DPiXwTf3XirVYLbUpbpU0m2NqzNOjrJum&#10;cAbQsbLEu0Hc5YnAC89Fr3wk1/46eE/DuseHfDumJfa9qFvZTavciaNYJppzFA08pGza68gqDnDA&#10;ZKkVVl+G/wC0P+yF8LPFOmfED4MaHLc/8LCsLPWINSeOXUtIutGmjuXUxxOZYrOd7qGNpwVSRo1V&#10;XJzX3eG+qZhC87Krezu1e6evfz+WnY+AzdYjAY21CfNQkrxVtLPp6nnWqfDTXNV+IU3wo0XwpfJr&#10;sUZN9pTW5hDTQ27yzcOf3YixNktgBUZiF5Fez/sqXX7I3gX9pPQLjXPhjdeLrTQdTD2viDXfEW/R&#10;tWvLOINIwiNjEZLdpmiZYmGQHQP5gJJzdB8TeHv2oPiT4m8XeIdP1u88R+MPFur654jfS4khmisJ&#10;nwkSSuxWFXE9x5zsQgRo1Gfmr6f/AGQ/2A/h38bPiprP/CFfDDXY/DMGnq0llrd+YtOt0bzJLfdM&#10;oBlTdCSG3Yc4Ykh8t5XEmbYXA4Cph8Vzq8be42tXpumnrfRaLz2Pr+GOD6+JdLM06fst2pbtJ6q3&#10;T13NfRfhTpvxt+Mvhj4xfsufBLTfB+leItfnbTrU6gqizvNPa3W5ktSCQLeVbxVC7cM8bspGwKPU&#10;vjd8VfiP8GvFXi3xL+1z4ttNWj+Id/byeGvhjdwRT2cEunx2yLftuBMaKyW7+SrlmYozkD5G9js/&#10;iL+zR+zRd2suheHIf7M8LaZPCtt4Zu4vO09xcLKkYjnRGnZxCA87ESbQnlqcFj+WX7ef7aXxU/bT&#10;/aJ1/wCIdld3OreEfBt6vh3wHb2ltJHEVnlkMU3lMS32i6Fs0jnlyIkB4QY/J8oyXH8UZzJuPLQp&#10;U+XmavU1knGPO22m2o3ejsnZ6nr8UYLD5JWp4pYZKpN2ikn16x80vxP1a0X9u79n/X/2TNc+N2oa&#10;JpttqOjsl34zttLt4jqNxbpII5bjPylmEZDjdwEXaB0Ffn7pHirwx+1J8VW8HaT40Wdbd/Edtp2q&#10;2TRx215pSNN5lykJEbjfbxJIQ2+RkXoNo2/M3ijUfjD8A9LPgT4s291YjxZ4bvVvbDU32XEYmjZI&#10;SUU7kRWCHD43gNxgA197/wDBJf4afCr4L/sh+KvHv7QIGn2F9PLdaXPPdrazXaRgLLahZHj8xZE8&#10;3aA/zZ2lcOCNsLwfknAeDrY9VfaTr1Eqcrt3TVlFPW9nf1Vl5nwVGgsnzyosfzJu11NWkm1on02d&#10;+h5d4P8Agr8O18JeE/BnjPw7qbeJNG8SeKtC8aeKrnw2X0y5u7oTWzLb3W5AvkWsdtLEHDxf6Wzt&#10;1VT3v7Uv7TvhzxT+014w8Wad+zg17qniTwamiWlt4a1y3u2/tE3kT21yIrXfEJTBbrAyDjcQ4xjJ&#10;i/aA+O/hf4peEls/hRd6/c+NvDmh2WnadrA0yGXSXuIz5bzXCLmNT9ka6RAQ5csC4Plrt86+HqWv&#10;x+1XSdP+MV7p8PiKH/hINR1TxddWkZDuYTeRXRYPHI0yGJl4ctsSMIGYbX+mr18Fi4LE1XLlakuT&#10;VNcz5m0tNG9vwPTwGJxuEdV4GUrTuufVX/Lsje/YBgGv/tcaDb+LtI1XQdI8L+FL688TQajeuY/t&#10;8+n3MDzFJo0EG5JImWM7ioRXLYPy+w+Kv2Fv2/P2lLBfBOjfDzwBF4S8S6tpEyT6br0zjRksmlQN&#10;JIVxKXjlIYQnjYqggZDe9f8ABN/4AfDP4avqHi+2bW9I0XwoIZ7vUNWu4kXxQbqzTzHuLd182Jhc&#10;rM6mRstG0agYVs/Yvib4z6b8N/ghrn7QXi7Sr6z0jRRLJJafZsTCOGXYWVO+8gbR12kEgZr874rz&#10;vNsvx8cZl1KLdlGClHma13STVm21ve2i73+hxWe5xHA01WnKbVlJtt8za0i++n4H4Zx/B34g/DXx&#10;j4h8HaFJpnhe10XxDNoV/wCKru0caxql15SvILf92JFt2jMSIqfIRMm55NwYfoD/AME5JvDPwq8K&#10;eLLXSPGZt/D/AINBvPGV+w8qOW+cP+7kfAGI0iOUGcDbnrz5z/wWk8V6/wCA/iNoXx8+A+l+H9S0&#10;rxp4bsbvR9YktHklN7ZS/IUIYCMBJLMkYJJtwhAwa87+Lfjfw9+zD+xl8V/hrp3iy91Z/HWtaHHJ&#10;a6o4mvLaWeCNruWaSPEbvNIrIyLmNGDqCQoJ9PETxnFGTUm7QnW5Y2XvO6cVNvTda22S6WPQy7Op&#10;/wBk1cP7G8qlndrZJ626LX7j9TfCnwltZvjVD8Wr7SbR73SfDr2cWt3MaMscUspeRU7hvkX5vQkd&#10;zXVatD4f13ULfV/sdvImkTPcpq16i7LZ/LZS6MejbXIyOzH1r8zviX/wVM8Qfs4/s0aT8KPAWmQa&#10;94o8K+I7fwdJba9eyuLswxmNLzCkPPG1xHcR8NsUQr97cK/S5rBPA3wlHij4z6nayJ4d8LG88QNH&#10;GPs+6GATXExUABvuM4GAAMYA4r8ozrh/NsNh8PLEUlzc0owdkpNLbu0mmt+54ePreyqpOS517tl0&#10;X63uaHjf4geC/hd8L734reIEv5PDmjWv2u7k06za5kMfUzmNeTGudxIzgZY8CviD42/8FRfhI/w2&#10;1vxv8K/hNdPbahdfZ9OnkvYYDPeMcyM8SAlCu3cD/ER2619d/BP9oD4Q/tOfCi2u/D2pQ3Fj4i0I&#10;i+0OeVRPDbyoUcMgOdmCQHHysOQa/Bz4gfDq98Ha94/0a2YQx+BNbaz1CS4nKzI5na3DBerqGjxn&#10;+EyDrmteHOEsh4hcqWLg4zpSi3HVJ62to11069tz56E6ic4q6kn+HXTufc2p/Dj4YftefGvQP2iv&#10;BXjXTtJ8HXWh3WqeJ4rmcQx6bq8UIiIAIIR2aW3MkeMToj5zuzXgHx78e+L/ANofUvDl/rGmAyaZ&#10;oq6UdZuMH+1Zrd9sg84KC7ZYBQ3OFGSSSTlfs7fE79k7RP2V/EUbzy6n8T/EV/c+Raz2DSR2At08&#10;jg7gkbMJPOWTklgAANhrn/gV+0P8T/gT8UfD3jDSNP0/UfDMF/L/AGx4b1oKkd/CY2U4yMh1B3Lg&#10;/eRc5HB+xwWS4/A1asKacvq6cKSqLkbSUm0pa8137ik1Z8qem5+mcEYytw+45hCCniJy5KV7WUUk&#10;5y1ejd+VdtT0D4Tanc/Cfw7ofhy+1syX1p9sbxNocwCfYZ7md4ksmVic7l+bHGGbGBiuu8N618Qt&#10;Mtbzxzpnjt/AXh+60dotJj0m1a4e+1Byyx2k4wQHZgGMhwArqwOTx6N+0V8FL/wz45Hxt8NfD7wz&#10;Np3ieOCTQ9Ssr+2Mk9tsUpM0ERy5XHzScksPvEnNY/hP4QfEbTfF6+PdZudNvPBF9dhmttLZEvLO&#10;SW3CrcbCgRpYmkZgjN8wAB9a6qE8xznK/wC04wsrbu17vVqK1Wm12m7aWuf0fg61LMeF6NSVZNuN&#10;nypNya15VfRyV7I86+Bfir4b+H/iH4v8LeKb5riay8LXy6s0O9oJ0ikjmmbyzuAnUrv3cAAMTzzX&#10;ZfBrxz4uv/FPijwT4E0OwttNisEvdJ15oN3lMkI84XTPxGzqV2uFUZRVwN3Hzr43+EfjP4IftPWu&#10;g/EWC9/s3VLyVF1iwdrRNVtJg8UskZTlSyuWaI887SMNz9R+CPhbN8LLjwt4mXwJdXF34k8SQ2ia&#10;g98sSLEJHSS4KEgsqpE7bePvRj+Na9rEVXl2FoKNRylNxUL6ay1bT0totumqPKxNeGU4aUua9Os0&#10;oXuve3Ss/wAbnX+A9Aj8D+HYhq/iq3s9R1/VUittS1UkpJ5khLOQxAUnnCjjHPY1B4C/an+G3wJk&#10;8TJ+0rpHi3TLjU55dL0nWdI0xfJm0ud5TE7yljtd3ttpwcGNAQMAmtpfiJ/wkK6r408O6NcnR7jW&#10;JYIJdTjwuoLHLsaSFcHdHIyuVzjPzY4YV5Z8c9N+HXxY8T2knjHQtVhm1maGS+0K7u2jW7vdOEkc&#10;KLg5iVYrqVgPlVlUY+ZTnfiTOMNxJga2U46E6cafK2ov35NS6PZrRP8AM8zHYbE8RznQrXjGbTXL&#10;o001p6dP8jS+NPxR+B3xE/Zh8XeGPgp4Y1jxR4y8YaekmoWdrceddaFYokDQ3DRqoURC4O7cPmKX&#10;MfXaa+BPhB8Mvil458WR6R8PPDcy3st9bWiOylD9v80BIhnjzC3GPQmv0S+G/wAL/DPwutzd/DvQ&#10;NPtb+8txDqtzGzzSLYRoS6lwdzBQigLnkgdTXC+JP2KPitqb3mueCvi7pOg+IL/xBNq9tLaQSrFa&#10;3wB2yh87ueMHHyZ+ufMyaMuHsLVpRT5akk1Kbcne1nzJX0SSSt21uzoyrhv+wI13LEubleXvXb2e&#10;m3lbzRq/CX4ffE3TrbxD8Gf2gtNtpPCWn+BtXj0NtJYyxLqn9rwNmVwW8plnaXYWCAo20/MTnqdL&#10;8L+BfC/gTRtdu7tNQ8L+J9Vl8NapE7gR2V3CWityhGCGYwzK2OhCntW18TviRceIv2PtR+Kfwv08&#10;HW9E0uz1zxho9wPIjt76ZYl1CxIGC2bi0+1BO7Fj0wK80/Zd+FXgj43eFtO/ZZ+I/wAYdT0x9OOo&#10;eMtH0e5nW2Go6hf2FtLaS2zNjKwy3V7mMHEuAVBwa+OhCrmCr4qq/ZqnPllGKvstZWX2m3HXZ77I&#10;8LL+JZ5Vgn7ROD9queK/5dwSsrro3Jpp33tqeafG7xf8TvASeMv2f/hvFLq1vqlxYWltqU1hHNfy&#10;hAk3lIBnqZJE6ZdQCQpxXyr8X/hz4uutYbTvEcc0Nx5i3NzNNAySRp50kZ8+LrE+9dpU/dK46mvs&#10;zxdb33ir9oXTviHY6rdQ63Z29jL4btrQhI4L6UkSTy9fM2qu0IRtK7s8HBm1f4L2XxW/altvEHhW&#10;9g1+y19ptU8T21zcM8Q02C6lkuSWjAVYhcB4yDIWLKvGBmv0Hh3Mssy7BpUoP27ipSdtHLlV7v0X&#10;XS59nneXLE1ZVcQopON5NvWbSWr2V7beh65+ytq+qfCf9mY/Gj436/dXkGnaLHI17eqzXUsSRqDn&#10;ccyEZwO+PpXJaT8ftdvfjXca/eJaTaNrdrBdWMum3yXS26IqoTJJGNoBZ2KhgDhWH8JJ96+LyeHd&#10;D+K/wt+H2rnw/D4Y0j7PrGsaNfQhtSurg28wCxg8GNFnVmQD5ivJwMV5X+2X+038I/GXwm0P4b/C&#10;HwBp8Ot6l8T1tb9LS3jE1yEg3DYgVX5SaKPLfcUsBnNfExr4bMeXEYWk5yrznzS/lX879Ladz5Oh&#10;nGYvM6VZYN/VqjS5k/djC7jr8lf7jof2jovE3iTxL4R8K+H7ZzY+L/CPiK11a7hkCCK5SK3uNPYD&#10;qSJUbBHQM1eU/wDBPb4IfEX4r+N9e0j4q6vrkek6Nfm00wXdkILq7jmjeS0nEkmEcJ5ZDp97Doe9&#10;dxpum/Hvxb8S/g/b/CXxHaWN34QuLy28Xz6pGzW82nfu43QxsNzOyr8v3SM5yKw/2jfiH8Z/2VIP&#10;EnxU+HOjeL/GPiaPxfcz30zWW7S9JtmWNrf/AFShiBbGBcDIDF8kYwfSxmJxFSr9Ty6pCNSvTg0+&#10;qlGTUm29LuLS37aEYmOd4DNa+FweJdJ1IXjLRq6k7K1tnFqz37HReIP2PdF+Dnwm17xN8UvA+oLp&#10;Go+JbbWtXtdKvwLO+0+A4eVUQkQ3ELM14u4fNtkQ5DGuv+HOmy6/8RNfi8O/FiDUtP8ADl7bRWg0&#10;mNWtdU82BZVeTO54pY9w3RZwGccnvznwO/am8JeO/h1Lq3x/tfF+q6n4tuRMvhiYy3NrbQ3RjgNv&#10;GkIC+WrRqRMqnZ5u2TGcnyvxP8WdY/Y6itvDUOm6lBa6ZpeoX8OoxxJHa6nq00SRwSMPvziMLz2L&#10;kHnbX2nBuFzfB1efMqz0eqT0b0tZPt5bo8rnzSpKrHE/7xLey9ySsveSe1rWe2/lp215/wAFMvB3&#10;7Od18Q/hD45hiu5L7To9N0mHTt0itcA3X2oXDcAH54kCjJG09M181/sift4a7efEzxz8Z/ip49iu&#10;tR8O+FL238BaVeQh0tolkhk+zICCI0fcBnqzIRmuS/Yi+J/h74qa9o37NXj34SWXia98WeNra5/4&#10;SDULg+Zbq08bzMBjBJCMTz8wJBHSvYfiV+z18E/BP7THi7wv4S8Myro1j44vjpHheOUW1naoLG1a&#10;W5eZvm8n7QrLt3bV8kcV6ee5rl/EmZVMizTD8rUJTjK8X+75op67rmvZqyuk0Z5dw1lWZZ6qcbyh&#10;WhKVTT+WKi2u27V/xPffhB+05+zH8UPGKfG7wlqlj4Kjk0iO/wDF9u7NFFPqcsggeEGT92UQRqxl&#10;VfMf7SgZhsxU/wAeLh/gz8O9R+MFv8JbjV/+EjuL3w5Y6vqKPeT2t5LNIyQx26L92cK0kc24bAV3&#10;HHFfONh/wTYntNKj1fUfjdo1noFyjX+q3kIc2cUAYSK8cuTvTYWw+OV2nHNe/wCk/GvwzZ/DqDSP&#10;FfiiTUfDHhnyNXttVuMqt2jRS4dw3JlQlgw+XJx8oxtHwGZ8HZVg8PCngf3lrP3ubmlBbQU/u01d&#10;kk9Doznw7y6eUU8FlFRKas9Vd2vraVlrd7Xvt01Plr4mfCXwL8RPiv4tTwQt1o2t+JNJlt7TRPEW&#10;sOV8NyzSLZz20stwod4Dvimt5SSTDKEf95G1fIOr/Dz4iWKa7p9vpM0tp4UZp9VvlBNvFF9ojtmk&#10;V/4lLtHjGcgg49Pt74W+Grz42+Or34sWPgyO4uPF3iRDo8N9qCJDHYQ70RZi5wqea0T5IyGQdq+N&#10;PjV4++MPj+81678RxahplhZaxbWNxo9rCVgjcyu6wSoMZysLnPPKDGOK/SuEMZCviKlGrKN4xhzR&#10;/lbVmo9bXT8vvPnOLOFcBkWXQ+sVp1K0V7qa0fdt9Oy6nonhn9vj4gfD+Pw3ffDK7sLH/hE1ePR2&#10;htFO0sjo4O/PmBlldWDcMrYIxX0R+zdP+zV/wUGEtp8Sfgbo/h/4hWFl5l0/h9JLKLWIFLfv1jB2&#10;7lBUOgyeAy4XgfKngz9k3RfFHw31Hxl4xnTSRo2tnShYWVyV1B5Z4xJE7WsnzPGAMbhyNwyDX1/+&#10;x9+zs3wk1G58WakrX+sXWn+WqzQLutIVUA7cDgnbkt1P0NduFpZb7edPARu0/evsr679d7nD4aZL&#10;mucZnUx3PF0Fo0+jS0Vv6Vjm/wBoT4G6R+x9q3hf4v8Ag3TDqOg30Wr6V4v0u6YFbu3mt49lm+1Q&#10;fLaGKfaxyVcZHOM09C8D+HPDPwUn1L4neJtc1L4f6e8GuaJZaxYSG5toI3ZFtZYxlTiYRLlMKzYP&#10;y52j1H9o7xzr2s+FZPDem63plp5FvLL9mv408uUiNwqEv90g8g+tUfB0Xxf1X9i3UvhRofh+48eD&#10;xTZLBq1lYbJbm1sDcm4kn3BgYYlVImBGVY7hxjNfPcSYZYSFOlG7fPG+qTiua7ab2cYtpfJbH7Dn&#10;fDGHyjAfXIUotptxvpGPNe71TSS3tseb+Jfhr8ZP2+Pgtc/Bf9mqwt30u28Zf8JTp8t3HHafbTcI&#10;Y5PtM7sCskSyDauNpAfknaGz/gP+w54O+AfxU1jTf2ktY1afXNAvNJtbfw14a1I3f2oNBDeX9xM8&#10;UZK2vkAqCwGxpsk/us17d4c8ReOPBPi74d/HL4J/Afw3qmnee/h/SdAaS2EUV/AkqeYbmNpJt4Yh&#10;i7EowUHJBBrmfHPxT+KFzr/iP4nePNOjtLrWNRurLX9Ps7yNpo4uHMSvFhmgBzErOAdsYGSu018n&#10;gc6xUMNPDUpxhRld8mntebntJSd3dOzTtFbtJ2PgOF/DyriuI1i2opKKnzKWjqc2qvHbZ6pLse9a&#10;F4j+GvhDw3r1xewHWNMeCHVvD8NzB5l1e2RRleRT0J8uQMQRkMpbkHNfKf7RvwB8S/ETxtB8Q/hR&#10;8O5YfD/iCSRrPTrWCR2sGgTEkW/JEuV+YkAY2ueik16l4Y8U6T45uNF8UweJpryzGn3Ngq3EgZxb&#10;zQvC8RJ5R03llz0IGODWN8PP2tNa/Zw+Eup/BjxFoF/FrmieKk1HwdqFwVkitQVLTbiOZAUaUEDq&#10;s7gYIFeFh45ll+KdXCRUpuSTj2i21ps/ddm+tr+j/V6uV1chj7bD0ueTa6vlV73dl5pNu3Vnq3iX&#10;wn8MfEfwT8D6J8SfFlm/hLwppkpvbG3jKWl3eRSCCDPdn3RzjGORIfrXzH8C/A3xL8Va/HJ8O/B7&#10;61pus6jez6Tp+k2372zj3OpQlhtYIu35Cei4zzXUaNq83iH9ovS/h549+Imnrp1vaw+IlNrGEt55&#10;JbEXflwxEZjLyOY2DABGD8jmvqX9j74DfD7wnO2r37ajba7FqLzw6ZM7xjT5Xy/lrEpG4EEsOCCC&#10;DnBp5zxBX4Iyiu+ZzqTWkWm0ldvmaVrXbV3207HI+IaWRUZ1qdTnla6tFpXldt20769kfPQb4y+C&#10;PB2rWfxS+HmnaXe2c0Mdj4q8SWjPLGQ5LQCNCGLOuwcMAVBPOM1xX7K37b/iL9jEazohltv+EYvd&#10;Xa/062jtWk+yXRlGAzk7yj2weDkkqCGwSuK9X/4KPeLLfRfi02ozyXl/o0F1a2viNRL+4j1CVJJI&#10;kKg43LFHuJ7biDXHRaX8EINO03U9K8EaP4g0b4jWs2m3UWoXrD7JqELZ8rcnzJvBG3OTu2kYIzU5&#10;djqOb5DRjmeHvSxCUnFL3U0rvV3s+W7XfpuXiKWG4my6l9ap80qlpWe17ebXT+tSp+298ftX+LE1&#10;p8N/g3pV8fDXibVopfFfhrRjDfSJfF/MiNugw6MzB38ofIxwRguc/Bvj3Rb0WeoH4fzXN5o7sk2p&#10;RfYNjRSAhclOSuCyqcHGSPXj9IPhfceFdN1eCB/B2neDtXWys5dKV9Ve5uYYbdVW3cyMql2Uqisc&#10;llMSlhxmuX/bh/ZjudW+INp+138OL21g0HxCZZvEVr4ashLJFrETobhUUOAxJAnUYypY8ELx9nw5&#10;muEyHEQy6nH91Z8sr352tddHq18Lv01ufjvF3BeZQwkMDFRnFzcoX0cbapXvZuy+djw79pjwH8QN&#10;CtvD/wAG/E2tzadZ6D8M9Bg13Qm1DY1vcPbRXJkmQ54Xz+R95drY6Gvt39j743eFfCH7E/hr4r+M&#10;riCfS9B1nWPh14m1wTB510W401JIJwRkl1litlCnqCQAeK/PDW/hT8c/i78SfF3xI+GGr6/4r1DV&#10;oXuNT1DULyWK6k3t++aVFYmQ4O3BO0K49Qa+u/2I/wBmu+8Rf8EzPir8L/iDqGsaXquoX2m6x4h0&#10;q6sg76HHBcNKt+ip83lz2qhQpBINrI2djLXZxPKhLCUsRCtF+zq05OPW0vdlzR3dotvXe3ofEYt5&#10;tnOPqTlDldRwU+ycbRWva3c7/wDY91zwkfgNd3nxD8calomqeLvEVtZXksl4kJlmGmwqz2hcPsa4&#10;srmESsBne0bDBxXhf/BTL9nT4nfCrxhpngzSfhJY6v4T1k29n4F8bX8pn1CGOOCMJpcs0KK8joI2&#10;SITeYdmAjBRtX7B/ZNs/gZpnh3wnY/DjwOnjWz1KS407SfEJs/NjjexSKKRpHdQIztSEBjywVQM7&#10;Rj6T8eeH/D/je1sdN1VLZ30LUINRtkRQRb3EeSjr6EZbB68mvyvF8Y1OGuIoONHmpyclJvpb3Y2t&#10;quRqyT0tdeZ9/VyvA0FSotKWjTmrPTay3as1bVL0Py5/4J6/8E9/i5a/tJeHPFfxg8FXOiaFpPiG&#10;c3cd/Zyq8yW0aSo2GC4SV22ox6mNuK+hvGv7e/xHn/afu/DHiz4W6pa6Nc6fPZyeLbbw+9wdDieZ&#10;nS31BGRgkXl7N24DAG47lPH1N8UvFfifR/B7+PvBVta6jPBCC1pLJs80Adm52k4xzxk18c/tfeM/&#10;jF498EaJ8R9T8HeEdEOv/wCi/YdZ1J5768smyWfyljUCFEyz+axUjGAc16FF4XizM44/MnHlqU3S&#10;jG792V3JtLe97PXol0Mcv4YwX1ilySUITbg4ySlzN7xeie2z6HGeJf2ftW+HH7L3jr4OfAz4clJ/&#10;EviC5bTLZi115ZJMYRZMA+SkLsgbA4ySAWrw/wCFf/BHrxp4FA8ZeO7zwvFqcvkPp4vImkhsFCnz&#10;JFtxgSS9Nu/5V6gE8j6v+Ff7Rdn4TtdNtfiT4vt57u5sgsdxOVt9rMoZtyDiPcAvbjaAa1NQ+Jng&#10;m78O6v4t0HSPEd1FFA63yxAOfLY43hpGDJHyCJF+UDnPp9vgc1z2hRlCMrQm0nJauXSzk/8Ag3vq&#10;fpFXhLI8fOnKrhYyVK0YO7aWytuknpu0z82/2gfhT8IZvjx4i1bQ/Hi6fp95MYodF8Nac/kQp8qm&#10;FWZsnhSCe+W55rk7jxTqcuqTm31KS50+3mEemTzRmJpEThGaMk7SFAG3J5zycc+y/Ez9jTXNPuD4&#10;s+EDW99ZXF0Jl8OjV1lvLaLkujMwG/jJ+XLDIHNeKePr7W9H1O/toYbuIJK0tzpN3u3iRVZQMNzu&#10;G7GcdD9K+4oVFiacKV+ZJJK+lrWXrd929T8p4uwuaZDmc4xw3s6Dd1KF2pW2u7v7tDOnvvDfibxx&#10;L4ovb6W5vbeMQXzIpLQBCF78oMbVB744NfWniH4FfAnw98GfBevv4judD1GfWoftL305umgsZCsj&#10;PHHtIY7i8gjIxliCSDXxn4Wm0Lwza6dpuueBrnTPE0V1Ml7ql5dAWl9AxXyyFcYjKMHDSrJsdWHy&#10;gplvoDxt4cE3wYfxLr3ju3tPE9hqo0fWfDt/fwm4toY8DzoSHLECRNhKfwsc5HTg4lwVdYrCwpVp&#10;QgpW01UtNFZacvm7rZdT8mrZpKpipU3BxnU62skn/medfEXxn4Iu77ULrxf4PfU7hrq9nHj+JZUv&#10;NRDXvmrPdW7SNErGJpgETZy6ZJK5blPBEdrqXjqfw5qGq2Ki9Fwml6hNMIRLK0LmD74wuW2AA8gt&#10;gnmlv47W80m4u9R1iebdiKYjKqVz97t1rlfE3wxl1URXOh61IJQR5cU8oIA9iehGPWvo8LDDuDp1&#10;JON9L62Xp29NvJHysvY5dipxpybv08+tmaWmy3GmapPo01pPuuZBNG8h+UOSQ6n/AGt3P0b2r2L4&#10;afFv4m/BvwrqOjeC9H0W5sNUdZdSN9bo0kzAD5UXIb0+bB6da4nVvCMXh3whZeMr03MsAlSHUNUl&#10;hKwLdEbzGjnhyMHp6H0qXX9Q0zU/CFrN4P1qU6goPnwXNptAHHIP58/T1rzsfClmEYwnBSg3Z3Tt&#10;dbN9v6Z52KUvZuo/ivqiHxFp3xI8DeJ9D8b6hZTaKNaQa3od1ayCNsJcOm+NkOY2EkR+Xg4CtjBF&#10;feP/AATl1X9p39qz4s6j8QbT4mWElzoqo4sNeleVZRIxDOqA9ePvY6kCvlD4f3fxB/aUi0bwjceC&#10;9Ds9N8K+BrjTv7XudIS3SNlYyNeSyjBecLxvYscKTgHNfX37ON3pHwo/ZA8Y/ts/CD4x6Vd3vw8j&#10;u/DsaaRFIIbpJ/s8dpcMJI1kDiSbzACpHyt6ED4bxAXt8r+rUIReIuqaly8yjzySSejtz2S8tz6H&#10;J8VisrwSqUnZSffstT62/ag+Mfir9lyTRvG/w2+I3hOS88ZSfYY4tV0N77T4ry0inmlg/wBHmimt&#10;57lJNu4llH2ML8rcSea2/wC0L8R/2svjT4Sh8Y3CeHtDvJY4X/sQM1rZZiLs2XLDLOF+Y9A45OM1&#10;+fvhfxjqnjbxO/jz49fFu61NIFls49djuJWZ4pUaTEMZG2HBDJhFQYlJxkZr6c+CPxM8QWw8PeIL&#10;HTIINPvPDKLNYMhMijzCtttweQtqkIPUku2cV20MHjKOXPJsFJuPs1G8tVF7e62k2+tne1ulz+h/&#10;DPhvC4vLZYycE8RKMuWXWKeidnpfzPqP9ob9qD4Y+E/h6nwRv/GdpBrWu+Djm0k0+VY1tlLiadpg&#10;NgaRYLmJI8lyxBHv4J8TNL1/4Za7JY+O5orHTrZ7Z/tkM4Fs1nLFHOLmNzgCPynLBiBjacgYr0Dw&#10;r8A/C37RXxXtb3Ur+aA3OhtaXujyzpbQXE0KTvbgy4yjM02PmyqlVPHzZ8P8Q+FPjFoXwB8H+DNR&#10;0vU4/FvhpH0bxPYaxHIZdPksrmdMs3mDdH9kjgdZFcqwk+XOQDwcGZVDgKNejLRJc0nJr3pSTej+&#10;zbs1rdas97A4jC8J4qeE7xlVk2r/AOGz6bNfNdT7N8F+Gdb8M6vZa9rmvSLpekw3H2vRsRy2+rGV&#10;EWHLMpIAwzZQgMGGdwAryaf4ueFPj58SNTtPAupLdQeHb4WN29pkwRyshby1YcHaBgkcZBA6V5v8&#10;U/iB8fPDP/BPbWtH+LZsvD9/caa2p+DZNJtWhih0lpLcmwkILC3k2MxiXeTsdUGNoFeD/wDBKH4u&#10;af4a8cav4Y1PUrEQ+IIobm3UXil47iB3G0rgY3pI556lEA619pkeZZZi6yxtFpq/K2nonfZfPqeT&#10;lmarEVvbUY80pp69Er/m29e2x9l+IfDem/ETwhqvgPWdRltri1eSztPEFkc3OkXbRI4VsjlTHIrN&#10;GfldHHsR+dHxe/Z78ZeAJdM0a6+LPhP+2vFE8tvrsF/byxz6GYpdjSu88O1ldlZg0BdnVR1DYPsH&#10;/BVPVNR+CXxi8Jfts/s4+Jb61bXprjw/43tIrhzbNqunxwlBKFbBEtnPCBEwxutpCAeceIftK/tV&#10;x/HbTfB+taleyzXNnpNvb+LdFtLfyzZ3Iu2Z5LSRw5jMkYiJZRwzMMHnPqZyquLr0a+Hta7Tdr3S&#10;2+6Vuq9T5zOM0oZjhpNzlTnTlrFby1s0v+Adh8Hrr4+aF4lHinXjZXcLXB0rSdNujMx8QLYZjV4Y&#10;JAp8kSkOzuFOS3y/eFeu6f4L1X4P6HNd6GP+Km15oW/sfQFdLWziijO4Rqcl3PBYghSzHCqDiuC8&#10;F6v478eW9tp/gT4c33hnw/Bf29rb30kscOpHRkj8sBigVBKMeY8saK0rSOTngD6j/Za+Cn7N3wF1&#10;N9XtPjBqGveK73wpCniCz1u7SVIr2SRdksalFYDa0xPzMu18bjjI+Jr4vB4Coq2Lo61HZJJuKtqu&#10;Zq6Wi3fXRH6Rlf1/Kctw2LxuHnKrXvZctuXS65l5pXbZ8yfs2W/7R/7UXwy+IXxZ+F2jCPWvBsE0&#10;2nXxdoWkEkkcnl2sqMNl0kUUq/3THNg4JBr6d8WfD/xHP+y3F8d9C8Q3RvJrS3j0fw7HZM8894LI&#10;vsdV+ZCfJkZyRkEMTWn+yD8Z/A3wj+E3iL9m34J+FbC91XwboxuL9rRzImqSFHWaTIH3i6D5Tlhv&#10;CgHFfRFppugt8IdP+JviS3La9LoyT3tjrym0WdlT7RLbzIozhvLZdxDlS5I4JU/BZpm+dYrOpYh4&#10;Vez5vc6zcLJNSXaVuZP7N2vT5Ktm3EGVZtUxVaKd5JR0TbitXG1tFLv0Pzq8T+GvEdxpmpa9BHcT&#10;NZxPNLZEFt67SxC4yd/BHGclcEGoP2avhmfjr4ivfDMHxS07w/ptlJFrC6fqMzxm7kt3BlhQkHY2&#10;BydykDP3gpA+s/jX8Hfid4m0fxn8aNM8I6Xp2t61oc99ZeEdDumuDb3cVsCY0ZkUN5hi34VQBI8j&#10;Y+bNfHfgfw38TPir+1Dongn9pe+vR/wn2mPaNeMu1opvs7LbEPjEjJKIlZgW3I/LEnI+zzHiaGb8&#10;NuNGUYKMJa2UpRlT1lyxa96y+/ofQ57x1g5YeklalKcbt2u4TVumzS1u0fb3hBfHXhDU9Rj+JUNv&#10;LBZjz5n0eVZY57QrhXjQ4cMAuGV1HJUBiMGvj39t/wCL37M3gz4n/Dz4reG9Vkt/AXinU9Qv5/G/&#10;hTRV/tH7TFFFHMskFwUF5b5nQmLfEd4mVWDIBUHw3+OvjS//AGmvAvgKw8RWOu3lg914Jub5ZpUl&#10;1rS5FZYIJo3HEltKD84bkBAPlAz4n+39/wAE1f2tfA3i86F8MvhlqOt+CoZ2bRG0qU3a26ylnEUq&#10;gbklBjZGfaEfEbcbwB4PAeRQyviCEswxSUpw92N+SLT5k7Ju/NdRklfq00mtPgs9zDiWOAVTAy56&#10;rfLam1ZrdSSW62sZ/wC1D4tk+NIh+JP7PPjxtU0zU4b3wvqmsTRGwklt454poFuYpGJRZMK4Qs3A&#10;4J5r7F/YS+Efi7wv8BtA8Uy/E6x8SywX1lpp0iPQ3tZBBbwXMkUjGWNTLJB9vmiinZSCqbQxUAV8&#10;P/BGLRfgXfWOi/FzwXqg8TNOhsfCq2J8uwkY7IyysR++c5JbkgHqOg++PhNP8RteYaD4NtZrnUbm&#10;3jt3jll2x2UksqRo6bCOUZly/IHOeCK/Uc3jlksurRxUl7JXd3u9+vXTTsz3sBwpl2NpPOcXb6zZ&#10;KomklpGzUl0b+85X4Sar4x+HXj7xt4M/4aJ1vWj4cvvFHibxL4U1DwxNbwyXH2WGBTbXKljMHlZV&#10;ZBgxhZWXhjXt2h/CfQPjX8MNU/bH+NPgo+DvHni7S2FtZLqbtJbpG7HTpljcjbIEKA8DIHOCTXif&#10;x2+GP7YGvftL6v8AEfwj400w/DvwBqlnpV7qMFy0LFlija5WdIfnTesjbnIIbemQQxA9U+PHxV1v&#10;4i/C3SIvhD470bxWbvTW1LRLuK0uZJdSt/twt/LWFF8wy26bt0ZAJEWVB5r8ZxGGlmcKVTD1VGM5&#10;Q9o4NKUVa/JJRjFXd1dNNqyTel3+c5HkUHxBTxEa/saTbc9NUk9Uklu9NOxneDNCl8Hahcv4s+JG&#10;r+K765u2k86WKOEEsxbhVBIznnLHmtS6vIPDi26+HdNFlewwyRTXIIM5gllEkkLPjJVpArlem5Qe&#10;tXvg/wCHfsPwFs/iP4v0u+sPEKiSO/tr7SZrCaKTONjxTMx5GCHBwwIPynKrxvhfxSmvfELUvh1q&#10;Fwy6rLpqajHGy/8ALMkgp7MBsbHo+e1fpFGGErYNw5LRfu6q22l7dux/XmXV8tx+FVWnrThZLm0u&#10;1p8O2i1PcPhb+01e+Ates7rxn4yu7fwdHYS211aWthHJHbXJZdlxMwXzfLX5lYLnblWOFDY80+Nf&#10;xy+Nvwz/AGkviVrXwl1jXb3TdFsrLUbjSrOfz7QxyWELtchW+RFIfcCvzMYyVzjFfNfxm+FGpWvx&#10;+1X4pWPxHXSrfw3oNrrWtaJDfPBdT2seVllhAZQzFYipIDEZycZFdT8fPC/xQ0P4/aLH+zP8ffEm&#10;j/Bz4z+C9L1C48SNaRSLATFcQxWjyKqiIEx7AnygFtp+7X5liuEsswmfp0uVOdOSanF+zupQk1dL&#10;4+Xmce/yPw3jfKMkwXEPNgsOpVat01JJwvo+ay1UrXunvucSf2gvg54rs/D/AMPrzxVF4LvrW2vb&#10;ez+IujR+a8TXYaS807UbePMphPmbUnUbkdVIDLnHy3qln4fln8V6R4T0eTUpPEeuvcWGr3N2ZCIT&#10;5mQ0bL80rM4Ky7sj5hjmofhv8PPF3ib9onS/hj4HmjfVL/xVHYW0t7GGilZ7gIDKmCGXpuBBH6V9&#10;b/8ABRX9gf4A/sMfs62uu6t471C98ba/rbQ6fYWVzEtoYQjSPsiMYcIp2gndxuAxX6FLH5Rw7mOG&#10;ytVG6uJ+GKTbdnzOTtsk9dXbfRan5ZmGIlWhOOJ5U4P3Uk7+fol5v0PmH9lr9lb4pftT6jrelfCi&#10;6tbC40yeP7U2rpPb28sjpI7EyxxMse3ywCHwT5i49a+g/Aeg/ErwFoVt8NPFfiOzj1DR7yKa+E98&#10;JorhossV3uMYMY2huq4U9qZ/wTJ8d+J9W0yfSfEP7QfhPQtHu55bnUdPmIi1SYsQjedM+2NQx+7I&#10;xcknB6kV3/xs+Dnw31eC+8QaL431G7u/srWc8lveK0M6syhi2BksM/eDHBz2zX3eMoYHFYaUZq8r&#10;n654X5bOjz16S+ONte/ddNzgfgF8UIYPjVrnxI+D9heeIta17SLW9m0GO2b93chVMqib7pIbI2tt&#10;65BP3R9h/tQatrPj/wCFWmfDnwjayad4k8bWn2mCzu7GST7CtmiXcscwUjafMWOA5ONz45zg/OXg&#10;v9kq8sfg34i+MHwns9K02y0e2ukv5f7du7a58Px+SS7qu5/tUcu1MbsFHf5cBSR9zfAjwvZaN+z7&#10;8Ovih9hbVL7xB4et4brVprNpporGWEXMkgbOUJeNN3ZjtHUA1+PZ34hYLhvDypUvflJ+yimldSSe&#10;kntZRT319U0w4n4snl0XTm/31OTio9eZu9/NJ6o/NjUfgX+1x+z2dD/az0kz6U2taFFrGrXOizLF&#10;b2ltds0NqJo12ndKI3fABGHQ5ySK+oPC/wAcP2lNR/ZWT9oL4OftA6R8Qxaaa1v4n8GeJtDt5dQt&#10;7hUaObasALsuCCBIQSpDEsW2jov2+9I8J6/rHhDwz4c8dz6xA1lBpGq6F4Yk+0Pb2RRVtxc28JJz&#10;HPgxs2PvkfwZP1D+zJ4N+E+lL4j+J/w+8DWWgnV9U+xzXyxwrJNb6fGljGCYyQFH2d2xuOdxbnJN&#10;fA574nZtgOHqWLUZKTlpCKtGUea3JO93qrtSj2Wjuz83zzM89o5VQxNSTUqk5tJraKstb991Y/n9&#10;MWkabrmq6cvh+PTzcQtB/q1kaHDhiqkqDFIGUdArAAjoTn1tv25f2s9M+HmmWUvjK8TRLe5k0+DV&#10;nsPkupgodo3mIIkk2uCQecMDX6Gf8FELv/gk/wDHDXdX8BfHT4uaL4Z8cXUERtvFukaZK9zDLEpK&#10;EzRxMk6Yba8bt0HBVgGH5PfEseJf2d/FOs/A7w18U9C+IfgrXLq1m1F9H1J00/U4UkBjmkXHm20i&#10;AsC6fPHuYBiCwb9Y4Qz7CcfYKFTE4KdGokpclaDs1ZXlTqOPLL8G7apLU58B4g4zJcE44WhF1ZO8&#10;npqul1+p69oP/BRH9o+0s4tPvNW0bVLJIjEI73RbeRTGR8yEbRuGD0z6Vsftq/tmPrtr4O+Fvj/4&#10;p2Xifw/bRWuqPNoOhnTZbe2lAWTTiXdyy7cjsFZQPm2ivef2n7T9jP8AZd/4JLt8PNB8L6Z/aOr3&#10;0jeDdb02ddUnu9TS6MjT/bNkTOqBJIGYqB5ZC4YEMfhvxf8At0+Afj/4AsPA/wC0h8AdOe4sIkt9&#10;K8ReGblra7tAq4JWN9yOG6sjHaT0xXoZNlGX5tioY/CYK1KE5xuuWMtEkppNd7ppO6t1Ns64yyzi&#10;3LHg8bVVGtF3ScU4y73la8T1/wCNP7SPwK8FfCmz+GH7K3w4tvFFrDqr3On+OLq4ntr6S12syQXN&#10;rE8eZYpZCFuDwSgwBkivnzwX+1d468M/F/SvjL4016613XtG1yz1T7RqFy1zJ9ogmWRVdpTlhlAr&#10;A54JxjqPVf2nLr9lPVf+Cdvwy8IfC6/0TV/GFt431afxDrdtpKafqcEHkxC3hnjAyykH7yl4yYsg&#10;7iRXyzqmmSak81z50Uc1zLvYqvy5/urnsK+s4eyfLI4KanCXM5zTc7uT9619dlLeyUV5H488NHI8&#10;c/Zu04O94yUk+zTPX/G3xc8Q/Fn4deKtX8P+D9OmvfDXi2fXvEXiu0tIrO6TT9Vliha2aHLM1vFe&#10;JGUYSHYb3bjDA1v/ALD/AMFfir+0d4v1rR/h74m0OWa28Om71bTfEeqG2F9aC7hgKxOVYNMHkR1G&#10;MjYTn+E8B+xhr9jZ/HBfhp4yvLWLRfiLpNz4O1a8eVfJgN+oS1upG6Bbe+Fnckntbmvqr/glF+z2&#10;/g7xG3xl8VkQaxDealpUVjcqM2UVmtut35itx8z3caAegk9K9fNoUsFgpQpQXM7KPm2tn22bdrWR&#10;+qeG+GzPiDiKnOnVakryk35a2t15trH278Efhj+0d8Mf2b9T+Gdn+0nNFe3VhL4e1DTbzfrFnEjM&#10;YxNbyHy5LRvJbG1S0YIJxyAPBLnwP+1D+zisa+A/+Cimo6HJpoPn6fPfTQ6Yj7sjEbTPGAeRgpg5&#10;6dq908KfGjxDc+K9QtrO28vTY9NedEjhC+czl1SXpwMwuAOOnoRXFaRB8Cf2oNbuNH8a6Dperazo&#10;V2E1C3v4vKlccFd6xurmJlx8ytg5GSG4H5PhsheExOIdWhBwq+81yxd2+91rbbW/Q/pWh4fcPYOh&#10;Xp4vCwdOfvWVviabSv5a6Xurn1n/AMExvjh8eP2jPg1q/iv42eK/DXiNdO1gWel+JfDFvJB9sAjB&#10;kjnjMaJvUsp3xgA+Zz0yeh/bo1vwBoPw1hs9Z0Gz1K5/tNLi00yeFZUknCsFZ4zw/wApYgHuBXk/&#10;hT9o74K/8Eu/2X/D3g+98I2cUGua3erouk6d4keZ/tEsssqm5eeJDDBGoRGlYuyqFGHIJPkn7NP7&#10;b/gP9sn45a9FfRGeWzhM2lajKg2z3CMoeZIOqwpG6rGzZbJBI6mvxLAcB4qfGGJzulhXRwtGb5VF&#10;KPM4vlSSWyb1lbTex+M8M5BhqXFVXEyiqVOlL3acZO8muiu+aytdv7jhfE/hXX/9IufEenG3kS5g&#10;mSzIeJYY9wBRdo3LwdpK8ZBx0ryf4w/tRyfCPX9Y+Fvj3wRrn2Fb6XTtQa01hTfW6KeGV1VA5GAR&#10;zgjGcive/HXxIvtU/bSX4VavqVvB4b1DSJLJzegBZblEWRjbkDJkX7REGzwAD3U18jfH79nb40Xn&#10;7Tfjf4e+FFe7u57C91/R47m4CyXEUSmWRLcyfK7+X5m1OCxiZVyxAP8AQuAqQquFSpOKfKnKD7Pr&#10;d9FrfzP2zj/iLiLDZFTxGX8q5Y80la6s0relmteuqZka745/aMu9Bg8O/AL4if8ACbfDvxJONNXS&#10;9G0mJ0E5VmFvf6aqHybrahYSbcP5ZaNzzit4S/aD13xt8S7TRPjrq2rXmlaRZW2nv4b+0eZ5pt9k&#10;cMIMoYwoqquVJbG1h6Y439jC10vSfi7HqXxGvdRjjvtRih/tKC3uGubZ2kP775AcbHVdwYghQ4HJ&#10;ruv2hPh74h1X9q2f4X/skfD26EN9L9imNjcrPHqd3awpdzsJPuqAk0JIyCeMg9K3xtLLnmk8BGio&#10;/u5T9okopapSbl/NqtUr6dD+J6fF9aXGFF8nuN3lGT5o3btK19bPsz1zxNr+tftG6vY/Cy9+DGjQ&#10;aZaafJ/wjvhaGWaza4807w6yq6yTStgMAGw20YXAxXgtz+yidD8YaR4k1vS/GekeGTqhstZmsdFN&#10;3c2xQkSCBZNgaRSAPKdgRg5JxX0r+2Zq2iXvh/8AZ51z4F6le6lqk3gPTpNUazsDI0cNxN/o77lO&#10;4SRzJcR7CNwIQA5JU0f2+v2jfjH8Rfh9o/gCw8GzT6trEtpBbavp0M2Lu4VmkF5ahlVoXlGwOpAa&#10;Non9ePi8kx2a4V4eGFgqdOs5qUZSacOWUlKXLLdv4r7979P23jTOeGMTlzjhcNB1aDTaVo1Iwv8A&#10;FDTXe9mReCP+CUH7W3xd8G+Jtb8FazP/AGFoupRnQ9B8RzxxXWpwPGJVm8uGWWOGT504ZzkyDkZq&#10;Hw5+074h/Zw+G8n7MH7Yllq1np9hbXA8B30GgxMNE1VN7vBNdSYEZ/1RCqcNHcxsdwGK+lvih+zR&#10;+2Rqv7Mb6P4i8RJ48vrLwUmoTeKfC2rLp13baxpjvcWko3SLJ58tsRayyICXAhkMe5N0n5bftb/H&#10;vxz+1l4o0/xp4yu7+PVYtDtYNXaeNFW+vIk2G4dUG3zGUDcwC5O44XO0dvDcFxneGMnSqUYSd3Tu&#10;nGS+GcW9fe95Pmim/SWn4jW4jo4fNaFahUUlTs72s2+71vr1P09/ZE+Bfw8vvhb8Tvgx451TzUnu&#10;LbxLqOqWEwS3vtLvrZLm11KL5RtX93cAj+AxsDnjPy3o3gP9qD4l+PvDH7RP7MPxQ8T+JPhloGuy&#10;2MGqWusRXeoeFUctGbe5ibbsSSIqVJCwyLIocxuSF8t8Nfty6zqPwV8M/C3R9e1PwxqsfgRvBvje&#10;8W1jl/tjR47ueSNLd5JF2yLDIYzGWXOTsYYxXEaD4R/ZV8Pa/ev8O/jP4xifVLVJvCusxWECAHKm&#10;Oz1KPzVNtNHJvWR0aaF1CSIMNgexkHB+KyjG4/GYmo5Opbli480VaPLKX/b1rpJ6RVvT6Z15YXiK&#10;ePwNTmpTkppdpbuy9e/zPd/iJrXxW+G/xNHxS174VXHiPw5On2/X9C1KylFra3WNtyGaB2WBmUK/&#10;yv8Axc5wRXA+JvD/AOwP8XNO8TLb3XiLwLrVzZveeH7SfbeaV9qXLG03KomiLjCI5LIGIyADXmXi&#10;jwvrfhnxLqVhqMd5puqJcSR3sM15OGsL+FwHLQudsgMisVO9kZWzjpnLsZ9Z8LPFrWu+DrbVdMmv&#10;Bb3CrE0McjKqyGNX6xFkfBA7FscqCPep5PTjONWlWcaiSXuPlTtqrxbcX211tfufL8f5p/bGeTx1&#10;J8kG7uMXopac1l0u9fme2fDWD4anwf4l8E/D34zax8K/EPibTYYLmeO2kbTmaKeN4VWWJmc5k48w&#10;4ZPOdCGyGGD+yv8Asp/tbaD+0H4ptNW+J1zYajLHe6Xr9npEllcavryC1kuJLdYb540mikEBiLM5&#10;ZJJI28tq810fxl4x+G2s2UkkmyzurSeE25nVkmtp42jeNi4KsMMQR69cEA19m/ADxT+wR8e/gtea&#10;R8XPFWqfDfxRoOpW50vWbjWGv7XVGCs6vLaBkkj+VHiKxOAE2kNu5PZTw+aYaFX6vKM41d+eKk76&#10;LR6N2S2k2u22vgLA1cxrSxWWVHd25lbVPbdHDfs3fsfeCP22tIvNI8R+D/E3wy+Mvwx1iKEX3hi/&#10;S4s9ESGVbiO8u7S8laWW4lxcFmjmMcYtYEVEDxRyfpf+yz+0ePi5+yj4psNT+H2raQmkyahp+hT6&#10;yojVLm1ZxZ3e6YERxlo4pklYMgK5y2wivnv4U/Gj9kXWdaVtc/aB8AI9tehdVvjozafez/ZWM6wy&#10;3Isx9rtZWSJghVS6oqMockDU8Ct8WdP8OfECx/Zo+JHg7xJ4Q8TfDm7svAFnpMn2a+8MaxBb/wCh&#10;pG8/F3YpIJQC4MiB1DK67mH5jxhlOc8UVY061DkdKSlT5vejG9vaJNXbUviUZJWSdnzPXPE5FjaO&#10;F51TfNra2vyfk9z0bxv8Z/DPxj8A+IPhN+2bpvgbRI/DE7N4f8d+LPEcdmsusRxMkd0tu0UBRB52&#10;x3jfKiT5TICJK/KX4f8Axi+MnwS/bC1j4G/tRfFHWfD+i6rq8+k+OxBqTsLaQ27pbXoJjk86NW8h&#10;w+x/MiIycHNfQ3x8tvi7+yV4BPiX4KfCzVNXn1vTrjxbdy+PPAlxGLC4ijngv7IywiBJpZbea5uF&#10;aZIhMluGCtI0S18NePfFvxJ+LPj+D4m/GjQLKwihg03TbmaMTNaystukcCRbTL87Rou5IyUQnpGp&#10;AH2PBnBscsw1enOnF0KiaiuqknvCMuZq7d990rJJa+ZP61Kny1o216Jpnreuf2PpH7PM/wAffEPi&#10;PR/Edt4i1iLTbDSHuZTrujx7JVZiD+6yyIUKFSAFVkIGa1fgD+z147+Mfws8b6D+yJ4w0S80vWo7&#10;ZL3w94mnNprVk9vcC7RcRrtkKspG7KK4AO1Og868RfD/AMT+F/B+ifFfw54bk1bwprNwGvvD90J2&#10;t3QFyEMkRDBWVHYFGDpwQc4pnh34/wDi34X/ABH0C5u/iXJLozWYgtr6yudqT2c0m1kaYBWiuUCu&#10;FJIVXVWHA3H3/quPrYGay+pF1OZtcyvFcrVouK6xtunG/wAV3qYVcbjsTT5JyvKF0r209e5wnxs+&#10;C/xv+D3iG0vvix4R1HSJvEFw0dnd3umSW8dxJtHmFWI2k7juIUk8g9xXI6h4evbXTQbfxha2tyJR&#10;IkI3K9zycbXUHLAj7rY69zxX1F4e/bevfjJZP+zN+31e3+kSR4GjfE23QK0kasTCup24EkF7A4AU&#10;XUa+ZH98M/JrnvHPhr4afDrxHfaP8UfhN4r8JaNdX3nadr+k6mtxMkLhNs8UqwqJI1VlkEfykofv&#10;BiDXu4TNczwjhQx1Je1/uWcZq9k4Xs3o9Yr3l1STV1l/POThiWua2nZryPnLSfiH4ntfGY15NItL&#10;mdrdIbiGe2BjbamwN0+Q4A5BB461Un1+K41i4/4SPRgRdCQ3hsrshN+Sw2kZXGcDHP1rrJ/DeufE&#10;aQeG/C9xreoJBeGOaRYXmWTHyiVkXc5dgR3YZYheM0eL/g5ZeF9MsobR9bF2toW1H7bZ+WHnEjKy&#10;RIwT5QoU53OSc/d6V9I8XgudKfuzat1vptc650oJqMdDEsbmDT9BujZaxeW6MwENrZ/K7Q7gx3vt&#10;OMsq53AAheF+avZ/gN428O+Lruy8T3fwot7200gxf8JQLXVoILq5hWVSqokx2MvygsqxMzb2PAjF&#10;eR6l41aw0G30iwuYDEFQ3BTTkhnG3IMbcndj5vvEg5GMYrO0LXNS8F6ncanp2i21zb31k8b+bF5k&#10;Q3HhhnO1lI4IIIOecE55cbgnmOHlGWktbateT25fVeepOKpVILnoy1W36n394r+JXwt+NfxLZv2p&#10;fgLf+JdI0Lwy154MaytJoYtOsUEIL3l5C0nnRBGXcGJKEP8ANCWGPn7TPHXwkuvGHjTw54C13SPD&#10;1tq0k1jZx6lp6XcdyG3SKWkKOGhd1ELAYIVlbrhl8h+CifEHxp4wPhjwxr9zpUGrziG7vma4FnA7&#10;qyxrO8edkbNhCW4PGcgYHQyfCLT/AAj8VtQ+HPiVNOmXSJ7iC51XSb9kSSZGwkkEuHjK/dO1lwys&#10;eFPI+dw/DeHylyp+1lpFWim3FWd7qDuldrW27u3qzhjhatSi1Uld6PbVH1X4e/bt1D4Q/Cnw38Fd&#10;M/4RzWdQ8P8Ah/Um1jV7m8kkj1aQNM9sQrhkjdYHWEodwcoyjrtOR8b9R8KfFj4KaD8TvHHiu2Tx&#10;nc20ca+G9NljlH72YbZCeMAIRtQBBljgHAB+ebzRPCmneJ7bSLfxFZaj/ampQodSyWWLJ+bjapO0&#10;Z+XHzEEdTXT6rq/7NFjdjQPH+napo+r2VzJZa7Jo2qGWO7fD4YKxdIsMYyVQbRggEV4S4by2hjI4&#10;vDU3GrzOcnGOsr3uraWTb6K+i2PaeKxOIrw+sy5klZaaLTc5S/1HQPAjza/caHBFq0N0sghiuHW1&#10;8xHYkmJicbsgY3AALjbzka/w4+OcXjTx/bXHjLwvrd813cpLImlqs8s0aSZBSORGWZhJgAOCGGVz&#10;k5qXQtA+Bmo+M9G8OrJrOq6dPqVtDqNhp90YLzqgd0kaJ4ADuJDY/wBkqfv19MeLP2W/hx4OHg74&#10;ieNvHKeCNL1K+1Dw7N4q1bxpcQXNszwyCM3IsoJZERoSkroV8tJDiSUpLXv1K2WNwp4hP2lS6jfS&#10;VrdFe9tD0sLltPFU3Wp1Lcur/wCH6fM+LPiB4t8L+PPiBq13dWNvOZ9bmvIZoYk097gSkhoTHGfs&#10;9thjvURr5a8rhlxUfjC21zwHqpgS7EtpHlptM1ErI6qxw8Um3hxlmQupGeoxX1l+098IP+Cf+har&#10;rmsePP2/rn4ufEmz0u5Fk2gT3djpyS20DJbWq3K2Fx9peRwpSQSxREL99BIrj5o8faLpr+ALO6t/&#10;H2uarrP2m+08zW2izQac1jHJbJH+/ZR5zSPKyspVWQ+SGG59o+iag3TjFPl2aafbdeXmc9efJWvT&#10;d33T+45jxR8Tn1TU4LuHw3d6fp0kQaCyF5K6SRBnUBXkGWVWDqOSBtI6gmtrTfiVo3jXUrDw38QP&#10;sWh6LBb3Fil3D4cg1M2CMgO5LeVo2XMiqC6OrKHdkDEbWyvAvhjxz8WbHRfgf4b8Li/1GDVJv7Ku&#10;BLdPMz3LQhbRYmmMK7pEO3ZErs87bmb5dvqXhz9mDXPANxp3xK+IHw11618J32jCe98R6bpMGoLZ&#10;2UzT2UhuLeeGVLaSWRJkhnlaPbLEQvzAshN5fhq0ekle3V+tura9WVCnjPZSrNe69JbHKDxT8P8A&#10;w54Sm8MWPxT8SancHTLJLC4iuUS2t5n3i+tzE8byPEyuPLmWSFlAZXjkDAr6RoM3xi8Kfs3T/Ej9&#10;nnz20uHTdQ0zV9U0G0uHvLbT5kJurWW4tlXFuys5ZLkMFxlCpJLeQ+JfhI15qviKb9nrQvFnifwz&#10;oLGe4186BIz2tuXKo16lt5sVqclVyZCpIbB641fhT8Ufib4IN5a3njee0inspYL7QriaVIrpAMFJ&#10;oY2AlUDJAcEAgVz5lTxM6UK2Gmm002n1XVWWzffp2PPqVKk6iSjaPV+XkZPwM8S6Z8MbnUdY1+0g&#10;aPUIFhlhvZH+z3EJYSMrKvys2VRhvIA5I55ELy2Wq6jdeMfDHh3RLu3+1fJpGpTKVdVQSFTEWViv&#10;ykfK3IDL1YV7ho/irwXqlhY6dpPwQ+HcEd/aok1nqfhGe+lku1Mwe7S8YeZEhS4C7BI6xlUYDKKR&#10;55rGu+Fvgx4I8SeGtQ+D+l3l74oVDoXii01WeO40UwSo7CNfnhmiZVkRwUR8NxIMEHKjXVbEOrBP&#10;2k7Kzell8/yPSusPQjzVFyPXRa3/ADOm074x+LvAptvHniW08H30955sT6RB4eSFI4ZN5eWNVCxK&#10;A54i8vgnJAwM9n4V17wR44+At5o/wT1bVB4rg122vriWQQlyyvG8arGygPiSMPuUnJwG4wK8n8Lx&#10;eA/Engae98T67eQa1bvuto4dMW+EpbjaU8xGwTnJVsgHgGug8K/Av4l6Holv4p+HttPp91rN5HPp&#10;VwLjzII7SQMVcx7DK6bwVykbNG0ZEm3hj4uMwVGqlVm+SpGSt0i3F317r8T0MPmWHxb9nWu4JJX6&#10;r0O/1T4zftVadoUmn/F7RVuLy4P2jRbC9uraHTxb3MREkT2ES7EhmjkPyIsakFgBmo7aHw94u+Dn&#10;2ay8F2M3iXRtRCf2ZpnhG/uYNM0/YVllEkl2DeskksJUuZCu1yuEjGU+NHwe1P8AaJ0bxB4h+KPi&#10;afTfG+j3kNvBpNzqEKW8qxRqmbeJ4UZw23O9ZFABPyMyEH2D9ivw3e+I/iBo2i/BLwT4/tdT+H+l&#10;28/izUSVuH814G8sPLbQKJ4ZJ4JHRXidhGsgZ5FGF4oYvCUsPKpSs6kXeSimknZWa3une2m7fyLr&#10;YdUsZKm5Pkls3v8AkeEfFH47fGDwx8EdL+Ff7RPiXxD4m17xRDB4l0uDxJGQLS1Eb2kYiuJB5sc9&#10;xaMXdiTGUggjdd3KeM+O/BzfEC8vPGPhvwXdaNay3/2TQ7NrWfY7KPMkRZ5MtM6IGwhUuFA5YIM/&#10;UH7e/wAB5vG+oj9rfwppGo2muXOrynxpf+GrE6jYW5IRFvWQLFLZBp1kPlyRt8pLpNMoCx0fD/wc&#10;+Id98A7OPXfibZ6zoevWT3J8NeIpI/s1vfxF5Fuba+uQDEAJJcxxAON0oyysC3szzzD4bD0a91Fy&#10;duq13cbWtp5263abOCtTjOtOLla2yfX/AIJ8e3fgDxv4e+H9z8RLvRry50WW/XTbnW442azt7ggu&#10;kDufuyusbuqNgsqEjOGx6v8ACH4e/HD9nC2l/aD+FXiuwe3hWGzvY59P8yHVLW5VZTaXFrdqlvdW&#10;8ihC0bOWDKrBeFevrP8AZGfwt+yX+zhqfxU1r4l+BPC8M+pwRaRr1loEOvarf21xvL6fcK6QRalZ&#10;IwEwmR3WFkdJd22Py/Jfj/8AF7S/iJ8WrS6fwT4q8W6u97HDpGq+I9dRbPeXAiubS2gH2eWIghVi&#10;DssaqVKYww9DF5lifaKFKN07uTaXK1bbVr0evyZ5TpTVf2d9XsmfpR+ypov7Evxy+DHjGbxr8B7b&#10;Qb74l6Yi+MtK1G+nuoriYFmhlVWkPkyxPJ8rx7WUqnJKq1fNngP9oT9ov9jGw1r4E/sf+GLn4neB&#10;fAfhWa617V9D02xjhivnZk2usUYlaVGQh4w8ku0gkHrXA/C/xDo3wgsYv2gZPixK3iOaGL/hIdBh&#10;v7aWBk82WJorSLaNmRHuCny3BZG+YLtbu/E3/BZTw/8Asm/Crwj+zr4Y/ZbuvtMvhxJNfwDbOLi4&#10;jLGe3Z42W4kMjFi7KQxHqcD+eJ5Jnqx9bC0qH1+nWkv3U5csIcsbOV5Pm92NoxcXrdX2SOvLqssL&#10;iJ4TNElyq6aWt3trrseYfA39skftR29x4A/aw8UXGoWOozSxal4WXV2s0aJ2/dBoHk2TOG+6GQsG&#10;VWAz03f2xvg/4A0XwF4d8D/sweN9QXWfDNo1mtrquvxGCV5Jd8kctqYBHITIV+YMJE4Ow4zXwF4y&#10;+Lvj3x147f4g6v4gu7+/N+tzpsus26y3M4UjajGJRuCgKdnC9wB3+qP2NPh1YfH/AOIuleGbP4d6&#10;nZ391qzXlxpl3q12nl3bKElCOcsscrBAd6vtZF5yua/VqnCU+H8bSx2FxLoUlq6Mdad+1vd01a21&#10;67F4LDvNKzSm1Z3sv8+z6nF/sqfDHwJ+0L8YNWvPjx4Wm8GWXgS3OreNvFGl3TwpBEsoDQOclVmm&#10;YmOPknJzu+Sv0O+Dnxin/b68OeMJddTxl4J+HljZrbaT4u8VNaJoHh94lSMvaXZnty+Ps8beUZJZ&#10;Vkw6NHucV6l+0P8AB34Qf8Idb/s46n8BbHWZbCXS9X+IVwbye0h1q95iijupYlEt1HCSAxZhkdSN&#10;wB+I/iZ4E/4KJaj8Rb74m/CT4mt5Xh43Wlf8IH4Y0O2gOh2zReWsmk2xQRM5hwFZRHMwBXcWJNfR&#10;SxscbqpKEnZK7dltp13ffY+i+rQp0lyq9tXsbGv/ALFlrD8ZdU1Kx/4KqfD+P4k6rZ3Fus/iSyuL&#10;K+JmYt9oga4u2ZjLGQ3mhmBWTcmQQTueC/8Agk3+0d+xl8CtT+NHjVdC8eap4o1CfTtR1Tw/rifa&#10;tM0Zo0D3VoLjaJLuR2YEqS/ljaGy+a+S/j743+AXiL4eaJ8OPDPxmu9c8Y6XqjWOhatqOitZPpVk&#10;Y9n9nXYmijHl+YZOGDeSznB2M6r6D4f+L/7avwzttE/Zx0L4aaDqvhu/sbG2htNCtrz+zLO4SaQi&#10;9kUTlLS7V3JZoykUgRSUbANGKhGjh37WUYymtnaDajro9NFe9vUeAxGPrZrSSamotJJrmWr1Ul+p&#10;6P4P/wCCcn7TnwpTTfDlt+1PB4S+HesQ3Utn42vru4sDpwaB5Io51Y/Khf72G+U5+7kk8F4m/wCC&#10;en7cHj/w3o/gn4d/ErRPiT4e0/WzaWnimw8TACEYkdo2SdRPFG/mb0dkMf70sDhwa+rPG3xl+LXw&#10;n+COmfE34i+IdMbSfCCvfjw3qNzi61J2AVWSXZJ5RYbwisuT6jJr1/8AYB/ao8Dftu+J7+aD4AQe&#10;Djb6UuoQ6m8tvNLfJ5iqMGJRsOHDYPcOOqmvzWjxfmuFyarmMeWpyS5ZPlik5dezk9b6afM+64gy&#10;zh2jjZxjTXJD4pQcrLXdX1t03a7G98Bv2efB/wCy5+zh4C8I+KP2jbWO/wDDl9Jd6RPNqn2dL63n&#10;leeWyljWQpclFll2sADuRGA+XB+Zv2gf+Cten/Cz47+Lfh9rHxB8Oa14UszHN4a/4R+ymlvLEMNr&#10;28pLRYfcQcqGC7c8HBH2P8cf2afhX+0t8KfFXwRum1HwvrNm9reWFz/Zkr7IkkMsUhhdkFxATvBe&#10;Jldd7KHDZU+V/CH4D/sCfBr4inwLqH7Ofh3w7q+p7IfCfiq+uIr2TxJEhxLcxzT7mhkLgnyo23AE&#10;5zxX5pkFXhDESr5xmE3WxLUn7NWi7OSnzLTTrtdWb6M+fjicPhIScYTqOnq3JXXK9mlfp56Ha/Ar&#10;9vn4a6r8GbbXv2mPAa6PaadpivptxrP2SeDxJK5HlNp16GCzBjlWjZ/MjIUOAMtXqP7PP7Qtr8Z9&#10;Pv7TQPhVe+ELGztLW4t9Nv1iheWG5RmSVY4znZuR08zGGKNgnDY4T9p/4NWXimx0M+EPB8eu6X4X&#10;me9/4Qe3vbe2tddnUEok8s8UmVJ3Jg7Pv7w4ZVqX4IfFn4f/AA18DeGvCurX9voxCtptloviLxfb&#10;m9s4pJQscDRyyRs86nEZEasCUGN/DHrxVXL+MOH28Nb2rfwJtuKW2+rVvK2p8zOrgc8c54RtSj8l&#10;frdbHqN9ceHfixZeTpXjiESeHdcFw/EcstrdW5KgL5jL1O4EA4YZBzyK5zXvC3wi8G+Or7xV4Cud&#10;K+H/AIn8RKVuU0rbDba1f4YLPNZhlSZz/EwHmMFHz5ANR/FW2/Zs8QfDa6sb/QNF8OaLdXyX9zqW&#10;k3IsszK6YvFlUAxvwCZhzgkkkVyn7N/wq+CvgLw1rfhX4laBba/fX2t3Fvc396P7UvDbykuhkmEf&#10;mRhV6scEbN24nmvzjNsZjMNk1ShTqVJwhLkcYxupR3+1b4XuuvpqVgsNUq0oyhfm6ptW5X6d39xT&#10;1v8A4KYfD/Sfi94X/ZY8Z2NjdfEOe8jtNSufDkVxbyW8RUv56wzjbPEVXJ2yFlHzENitH4xaT4e+&#10;PUZ8J/Cz9o7VtCvdC1CG9ux4W8ldQnlWYOTNM4PmhlGNuAM5ySOBp/G34C/B2LwNZ/EOT4Oad411&#10;vSbn7JoHiiwsl/td45CYhF9sQEnbG/ll3bb8uWwckcNrv7JXw40HxtH8XPBnxl1zwtrN1pCWMump&#10;qkKWpljgeNJ5bQL++nydzFmOW3c8iuXE4vK1ToYmm54eqoWvKClGc0735UtIuLXK3G9tG5WPpZ5b&#10;TllPPUbhUTajbbo9Xv8AI5/40+LP26dM8S6ZP4l/Z3fx1LpeuW8HhvWdD0WB7i0V41e786CWSVYS&#10;VWORZP3YGz/WOFKnSH7TeufEn4aQrpfxdm8J6jYahqFhrdz4g0GJrffAyIVulZECK25SzAquJdvy&#10;kce2+NNRvf7H8O+FPE+op4judWWDTtU1qSxjtYL91Vtn2h03PC33inRS7lQQzAHzr4B/DH9nb4W6&#10;v4n8M2/wr8KW/ijRLi8fUL66CxXt/Z3mZTJJiP542idYw+GU+XtIyDX2VHOsBV4XjXpputHS8bKK&#10;ina9pNpbduvwn0eBwVWeUtYfl5lG1k/eUr/E0/xXzPy9+EPxP8SPc6nf2lpZpo1tZxy3ENwFkaFy&#10;5wcrjazMxY55wPc1578Q/H99418StBB5V1DNL8yzQeUsjHqqgHOOvb8qztRFx4Va8s7eWOXTbdo/&#10;PniuAElkZATuwcgjOMdeK9H+H3w08GeKfgTP45v9Ms4PFVrNImjXEGq+YsiHBXzUHyqxbd77SPTn&#10;+lq8XOTq2cn5b/0j+gsdxBg8rwcMJ/z8ey9ehoeLdA8OD4AaT4Ws5dSTUNS1YjShpqFnu7n7iwIi&#10;nAQbsKDyd2c5OB2v7Nvwf+J/gnx9bWHxAsn0f+zrq1/tW/uNatnMMc7rCmGBZTKS+SOgwM+p8l8M&#10;aXd6FrNpp3jn4n2z3drfme00eO0cwlCCN3ncAgd1HJxjPNbHxa+K+m+DdONtZ6i1zPe3cU0r3B3B&#10;Uj+ZZAiDAwwXavoOteJHh+ricNUp1pXUpN7X36Lbpv5nFm2GnLCyxk5qmnFJJvVbefQ9y8ZfFXw9&#10;qWq6v4esvi3qd5pWl3L2tvYKQivGQVZnMe0OTngnI6eleWfAjTNMsPiZ4bn8K6Suo+JrS686zLu7&#10;l72MPIJCXGAOOcYAHoTXkHxA+N3hLxPrf9q6H4JFveXD7tT1DVtSMTXM/wB7d5UbFQu3aAqt355z&#10;Wf4b/aC8Y6H4rh1t/Edtp0SRSb44oERZIwpzHnGTuHygFu9eUuEq1PDzw+GXIpJ6bXdmtbbp632P&#10;i6mG4dzTDzlVnzct230u+r29T1b/AIKH+JtL+L3xrHxM8YX2naX4hu7e30y+0CFy0kawwqjMzsxJ&#10;PmZ2nA3Ke5zXlfibw5P4A8PW+l+HDbzazNEWv9SERzYmRABFFjG07cDdjPzE8cVT8S6hrHibxNBq&#10;eqeGbbT3gkkW0kNqEBkjchgcg8g/Tvx3rK1bxZd6bqGpPqhjnN0Vaa6ERwDj5SfT0/Cv0DhnKMPg&#10;MqhgJTUnFJLyS6Ly6atvuz4epwjVpQqVsHZ0m/ivZ/1oed2fiDVtau4dG1mFdS+yh3mQt/qVH/TT&#10;+6OTjpXU2ui+BvF3hvSde0HUbya/SdhqayQ+Xb28abSqR87pGyTuYkA9ADjJl0vw9oFxrUWq3VvZ&#10;yqsguJ1MRREiQZ52nAUAZJxk5PNYnjf4k3mra850iZJLeIlLOztLcpCFBOGK/THy++Tk19j/AGYs&#10;POlUrO0Xro/wa8z4yOKxWWV5wxCVr66a+R1ieMYvA32rVbXXrmCeC1ZitvKY5NjAgqCOQGBx9DXi&#10;15rEtxq9xrNv/o8LSMTHbliqFiSFye/Xn6mtefRrjUbv7VrmslmmfNy7tggegA+mMVn3k/2SS40y&#10;wso1t5pAd2SSoB/mcY/E+taVpxxlT2sadklb5I87G4yWLnGpy8tnp5+pc8G+GvFfj2GRtG08vDGw&#10;SVpJlQFyGbAJILEKjMcdAMnqM1pk1ax1Q6NqIlikt7gRyxSoySIwPKMpAIIxjBGa7rwt8ZY/Ct3Z&#10;XXgLRbXR9UsbKSO01Gy04SyiZwUL5lJCvtYgOo3JwVwcEYNo3xG8IeJBq1xp7pOLuO4uI7+3EqSM&#10;WyplEmQwY5zu65NeZTxWKbqc0UlbRN6m9SGNhTjUpNzs9XG+2mj7H0v+y38Af2jf2k7Xxf8AGD4S&#10;6VY6t4f+Hh06PXtC+1gX7w5Zy1vDj95tEUjNllJzhQ54H0z8R/27/Enx0/ak0TxX8KPiV4ej0Hwn&#10;4WZ7O2vNL+zWsOYiZrfAw7yFiqbQT82ABwK8L+Gn7a6/sn/GbW9T/ZQm0TTn+IHhjS4/EPhnRw9z&#10;away6XBfyXlQqiwu0bMi7lzK6I2BkZPh29srD4sRaj4v8V6F4budTld7bXrm3EdvDPGoZ9iRqUDl&#10;nDEngHIypr8wzOnTljfbVsOrRhenpeSuvevFXu+zXnufqnDVfMOIFic0zuajQotS9pK7cFLdWWtt&#10;F06nf+O7Xxx+0NBr/wAW/GT6Po2qXE6W1pa2dqPPXYUVkjj8wyHauSxIwuTkjNXtG8TeC/hb8MLz&#10;4xeJf2b7O5k8M+Jo/C1w/i/X5LYyXgBkdLaziZTMUDlmlxwWHXFdz4Sl/Z8/YCtNU1D9sfxbdeL5&#10;fFsIayPhTw47zG9d8hWupv3UA2uzszHcu3KxvkZ1fjt+2D4r/Z91Cw8V/sweC/CnhbUPFUE982s+&#10;HreLVdcRVeNRNdahfrNK29Gb5bcQICDgYXn5rBOljMTFzbVCbbpNXXMo25klpokn8T31S1OPN+P8&#10;xz/NqODyqXPRp2UJWaurLe3Z31tc/P3W18W+Dtf1DXNM0TU9IsbpJ4I7qW3kjCRTKVaMSOOMqzL+&#10;Jr9LPgZ/wTb0v9jT9mPw9+3r4k/aCvrjW7GKy1yDT7ZVu9NupJPLFlE3lgSOEuJAXCvhlBA2nkeG&#10;6P8A8Fjf2/tBYxav8V/+Et0iRiuqaJ4v0+C+srtGOPKcSRljkehwPQ17D+0d4Y+D/wAcf2PYv25P&#10;2Y9N1DQPDWl262Hj/wCGkN/LLDoF0CHims037Y4HkABAAUbgQFy4r7XOsrq5tgIfUq3Ko/HFpc0o&#10;7eem/wB5xZxkud/WqdDMZqFGo/jjdrX7Luk1fo2tz1bwT4muv2h/2t/Gfj/wfp9vd6t4w8AP4YfX&#10;9M042SWUbRpG15iaSQxNh5VC7mJ2x8n5hXzl/wAFHtZ/Z++BGu2Hwi8X/FTx9quu6WqRXkeq2Mcu&#10;IdgaIrN5KEQ79uVjBLrvA2sQ48J+GHjTxPqGtW/ifwv8Vr3wjEL+3jOuX18zRWMm8FrhzEGk2qgY&#10;4xuPAGScH9Gv2YvgBpfxd/aV8NfH79qfxN4e8e6hoXhtZvC/iPwnfBreQ20jqJL+3YAq7NN8g53t&#10;F2wQfybG5L/q9n1HGYuu5UVB+6rRfMlaN5SjJW6WTTWjszwuNsooYHE4Z5fLSMUut5JLWz2t6Hzr&#10;/wAEu/hnpXj74o3kXxd+AekaFc6N4pXxZ4z8aa6udRstNsUle0szGxC2FrlEQxENLIySltoiUH9F&#10;/Cf7X/hX9qjTj4N+AGijxLFdqsniGfWbR7ex06wkibdHIZFBmnJKr5KKwzv3MoGa+IP2oda+MfjX&#10;9o74i/Br4CeCZvC1n4ivRqPiXw1ZaVFbXnieKLMjSXF1EjSMkjTO5CuRjCgbmIPTfse/ta6z8LPg&#10;vr9l8XfCml/D6/t/Hdj4d0zR5V+xw+H9OdPMOoXHmjfOxEUo3bmMjhVHlrjD4noYjM8L/aWDhetZ&#10;KMXKySaSdr3vsrWdl+B11+Aq9OksbyObnyvlTva6Wsra79FpoeKftV/sR6F8P/jwkuh6Rpmn2k1q&#10;l3458JeGdQuLuPTdJgfzm+0zRW6i2tmSHIaVMKwyCwXI9X/ZM/4KXaH4+/aCttc+DH7Nc+meGLax&#10;i8NaTaS6xbWVpLuuoSsGnWcUQWW6kd4gzyThERlMkkYK7qv7cP8AwV2/Zd8ZeAtZ+CPw68E6j8Qb&#10;HVbMW+p3OqwLb2OqSooCZCMZZIywGRtU4HynOCPzq8ceIdS8R+K9J8Z3GvaTDPaPb2uj2uk20mmW&#10;egRBiI7eFM4gjjZmdn5Ysd7u7sxHfw7kuK4jylPiGhNVYJxhzN2d95cqafZLn1SW7uzCXB2Y4qn7&#10;WvQ5eWN+du1kuslvp6XZ+u/iv/goR8afCnwwPif4ufDKTw94t+IN3dv4a8MalcMtp4K8O2xaIX9+&#10;xQK93PN5rRxjBl2oAVRCW+Tte+MNpE+l3Hizx3PdR65M50q7vrkB7lwrf6RICFEYLDC4A52ngEVz&#10;P7KPjvVdM8J3XjL4s299qMlyjJYa5q2uyXxv4rdhDA8Ecq5igVV2o2SHEYIA6n5p/bJ+IfxC+Lfx&#10;KPibwDot1f6JpthKkN9LAY7azCOTIfOOEBXcvVurKOSQD+hcPcO08FirwoQimrX6aet7W9b9z9A4&#10;chlvCnDjxldazd20neSvpyp9La/maGsL8VPj58evEPw++F2j/wDCQ6lJrv8AYnhl73U186/uizoi&#10;xCU7vLCiXGBsUMhbburO+OX7LPxg/wCCbnxP0jwd8Y30q68Y6xpVvqWrWtpMl9FaQS7v9EaRSVZw&#10;Rlih2n5cEry/P/s5eKv+EB+M2j+Jfi3rmp3ttY341K4Ph268q4tpFk3B45JIisTOB99MHY4Oc5Wu&#10;s/ah/bP1D9qT4waV8ZdX8FafbQ6XFdFNJlu5rr7VJJeT3DPLIx3sFjeOLqMiIEbc4H0k1OjWlQoQ&#10;TpyXveejsrvuz5XExlmOMpVZ1eWLbcU7XV3vZPoja/Z1+IWueFNd1P4p+GL+PQZrjTZIzf8A9i22&#10;oXdzAuDLsS4jdAgCqvQkkqoBrZ8C/tp/tV/FTXdc03xJ8efH/iK2v58zabZ6y8TRhWDyGW2ERHlq&#10;qsPKCxoScZwK+fdQ8fw+L/G9isPiJdHt5XhswtlG629nEzmR1UKclVZ2IU5J6EnrX0x8DL/QfA/w&#10;9urS0tIdR8VLpN/rDW0cbm4GnStGvlySR8HJiLlQMDt1FeficuwdKm/aQtKS+dl0u/8AM+wy3DZd&#10;mmI9lDliqafM76y7W108l3Kdl4J0X4q+HL3VNP1XUoLbSpo4v7FuxslmiZzI7wxglOWy7KCPu8Bi&#10;1Ydz8RB4O1bW/hvbeGp9KlutBjuIbO6c5LMEkiAAHytJEVfYSQQSCBjFdjq+ueEvBeg6P4m8Q63H&#10;c+Jre+bX7/Q9C037VBC29Y4LS5CuERF2fMjMSxbaQckV4/8AGPxjaeKfFWpa/wDFfUDp/iGWGS8j&#10;h0O0hjaHjEaTBNkSO2VwF+YK2T2B8/BSrQl7Cjd07a/zKWn/AIFHuy8RxrWy6qsJg581GK5ZSdr6&#10;r4V/mOTx74ruvDE3xA1/Vbx72JJLXR7e9k8xYxvUuyoSQoBbsAOvHeua+Ifj/wDtXwg+lar41WNo&#10;ZhJbwKzB5iSBghMjOMfeOBjiotIm8X/FfXLfwlYabp1jpAtS6X9xMojjiRf3hDHG4kc45LHk9zXK&#10;eJIrm31nW7XSLoPIsaDTRFD8rRZVdzSZAG1dpOMgseM17VDC0p14t2U466O7tfq9bHwNXj7G0sLV&#10;weEqSV0t+vcs+DrLw1rmmX2iX1zpfmPbu5kvWlRJVwSWR1U7WGP4wB9a7T9kH9rnUfCfix/2ffiv&#10;pUetfBzX5o08SeDJbluFjYeXeWchwYbuI/vFcYDbSrhlYg8X8NP2ffEGu+HJfGHifVVsdJW2aW2j&#10;W4RZr5QXBMQJHAKN1I5GK7r4MfsU3nxAvfB+u+LPHMHgfRPGPiI2Fhrt9am4K2EcjpfXLNEzLCY8&#10;BMOV+ZwSVUhj6X1vLaVarefNbfdpO3l19FofOVnmObVqdSVL4Fdpby/4Jp/FD9kvxr8MPi9ZeKPh&#10;tq2t+Kfhx8QvD+o698L/ABPo1nNMl2kSO729zFGjLFcwBGWeMjag+YttOa8O0PwfpFr4etPG2va2&#10;2nabeXJfS9QhWWXZtd1Z2EaMQQYyQAc5Hbkj3v8AYF/ai0vwTeeIf2Cf2tLhb/4K+N/tctzJLKFk&#10;8Oaulu62+qWcpPyo7pHHMgyrxuTtJUhum/bT+H37Q/7Dvxt8NfA3xl4Osdaluobe78J6vaafG+i6&#10;ujMGtp9PkTasyq0hyG2lXPzKuRnox316nUUqEeaMktU7WSTvrZpN6eWnnp8djM0rV6UcK6esXJ6b&#10;6taPvt8j5c+MPwr8WeFPEenT6ha6hczeJtN/tm0mvH8y8uoZp5kWaZMs8ckjxSNtcliGV+Q4JzfD&#10;PhJYvF8vhbx3Y6hps8tsywmRDHJHKRlSUfbuz0AJXkj5gOv1Bc/GZPiZq2iPftPd+Iogq3t3dkQq&#10;VXzFWF43OxYkaWQrtOwEscksSfKfiNq8njHWPI8X681jBbXJmjtpJP8ASLS03f6uJSGIyhZ8Mefl&#10;J6VzZdnGPxC9jUpctlq763vo1pqtOtvlsfVYXhp4HB0cbW3e8dH8meX+LPgj4/8ACupxeGbqyeGR&#10;7KK9aOSYR7kkQMGGW5Bzjjvxx0qhpcuvaHLJZSaGspkjaLbcK5ETkYDjYwywzkZJGeoNbvinxtrc&#10;WpXFv4R1m7ayuSLexbUCrTiIyb0R32gbhkZYbQeTgA4rmdNfxRqOs/Z7O/c3JkZgxlyCRyTk19FS&#10;darG9e1keRifqNPGXw3PF38i3rzx6bMLKS3YuiKskwZsOMDjDcgfl3rrfB3jPSpNKm+GWnaTYLca&#10;tc+Xa+IJA3m2qyqqPFyQApwAWIyOfXNdP8bP2TvFvwu8dXngHxl4z0mK/wBLstOkvp7t5wh+1afb&#10;XyY2o4BCXKr1C/LkYBrgbf4dR6TevPF4ntJ5YZ1MEdrdDbNGAzMwkBxGRhAA2M7u2K5JLC1ouLd3&#10;H136HdCGYYXE+3jTvB+m3X70eh3Xhz4f/Dy8j1DxPbm4t7G8FuNIt9RTzGjR2V9sygqzMQ+ZVDKp&#10;6A8VzHxDgjutA06bRNJePTPOnLXgjOGd/kjV2QABh1xkZyOxqfRPAOmav4D8Y+OfFGqHTItNW0j0&#10;axljjkubyWedlAiWSaN2EYRi7Ism0uqkLuzUXgvxx8VPAPh7Wvh/pj2kFv4h0650S8vLmCG4iFtN&#10;LCJxAz7o1kJCr5iMGUFgHXOa5KEqkXLlnzNNJ30VtG7eaTv1PZzHiD65hZUqGH5VZKy736vzRy+j&#10;aDqN7p11LFLM8dlN890GOzBIA2/L8uDjJJz86DA5r6j/AGXfhf491D4a+LPG17qscCDQ10LTNS1C&#10;4EUdityo+0zjeRvIslltdo+bffRLkD5hy+j6T8KdM/Z2tNL0b46tqWuSatb/ANr/AA/W2e1jkCsV&#10;iRdgL3UgzuYhihLE7t2M+5fFzSPBq6npHwetdU0y3tfBOm+TrWiW160cjalcHzL2IHavKfurZiDu&#10;zb5yOg+Sz3OnVkqMYtJyd24v4Y2u7O2jbSvs0+p9J4e8PYrM8Y61L3ml7qbtqt0+5z+g/tM/Fv44&#10;fGfxZe+E9Ji8N6cuiDRdEis8qmm2yrBpsJifLAypAyoB822OSd0Adt9e5/Dn4g3XibSLLR/jX4G0&#10;/VtGsLKay0yVNXmt57oRPLunu1VtrrsC5XKsCi4+9k+G6f4tl+D/AI/guPEvgyaxstaEj6Jo9laB&#10;kitxKvkKGR8GNRgsx+ZmiO7JxiO4+OHh7Q/hxP4k8dX0k+oXGqxRahH4ftH2xRnbI8CMw2pkBU5O&#10;GMbhSwUmvmM2o1c5gqNGFqdkouLbd72umtemrv5H7jhMRissVGOOfKoyftGrq0Yr3Yq3R3sj7B1T&#10;4bfDX4tfAnw5aaN45v8ASWsGDSaPb+UWvryeQgt5j7fu7YWCZJKIcZPNeLTW3xC/4J5ftfeE/ix8&#10;TLOC50u0mTybfRZ5N9xbspS42RysTuILFgTtzINp547L9kD4ZeI/jTdaD458ReLlXRf+EUGm2ek2&#10;d4rLeX84aScgqdp8sLGSQCcoACApz9AfDz4d+Evgh4rsPE6aho3igaLBFp2ieGNd1NriWO5dQJns&#10;JpSxjHCABwy/e+eJRmvlsPlWKyzKKyxf72FRyjy7O0rpxTS8t338j6fOp0cZgK+AnOVSjNOUY31f&#10;Pqtdt2/ivp6HxMnwz+Gv7Zf7U3xX8R/BO11a60r7DFrul6TPCllKkzusdxLMZEdBFEQxK5Uu0iAP&#10;1B+5/wBm/wCOfwq0fV/DGueB/E+kXd/b6bf6D4/ub8tY2dlqpsoL+R42QOjJvsboDB2lnkxjIFfO&#10;f/BSzx58M9a+J/hL4gfDHwrqvhrxP4/spfC/jNL7w7LZ2t0JSixtLOCsNyY2VHDo7qMLndt21c8C&#10;/szaj8IvBHjfw7pmknS/D19470zUrYa/qCQ2jSobmBViuov3qhWmiKsSuWb5vumuPPsopZ/wrShi&#10;YVKUVH2ag9WrfunzS05r/FF6X0b7H4zl2X46rkMcKoOPsJuMube17K3delrbnuX7fng3xR8bvFfh&#10;fxD8KvF91p2v6to8Wn3tlb6beNc/ZXVpjIieUAskaM6YB3gygYGQR8w6R/wTp8RfFnxvrHw6+C2j&#10;x6Hpfhe5SPUfEPiK4cNqdywJdIvl2tLk8rHuwCgAI3tX1T8OP24PhtZaZd+CPH0Piq/1DwnB/a2o&#10;XMWnQN5MaITLBJdSSRFC6kbUj+Zy68seK8t8V/8ABSo694gvfBvww+CWvaRfeLpLKw8O6/qDRS3V&#10;hZOEVLmCzAl8mRrY7gQPnKI2WCBa8bhnCZ9wzQWX4eDlShHSTsra9dFzJRvZatK53YTNM/yqt9Xo&#10;0EuRWc2tEr3aTdr3T0XQ8o+I/jzQf2ffBPi7w1oWiX+mfDv4i6KbfQoIbKKeS0kiWOBZWzkxXDKI&#10;5HIKne7DJxx80aJ+zr8TPiJ46tdF+GOk3WoapJK5tLWexZbkpFG0rSMiFmQLGhc7sjHPPNfSPxl/&#10;Y4+KXgT4tXS/E99Tm+GXg6VNS0+20qc6iboTyotvAheMIJZJJFjOUH+r4U/LUVt8bf2YP2SvFcPj&#10;D4WeCPGQ+J3g27f7GdXZIhAA/wBmZp3RnikUM3lGMBg2Tjjmvt8LiMXl2HVTC05ValdXbirx2tFy&#10;u1bS3M7nvVqeFo4Wpi8NyxlPlfvPS9t7rVX0uQ+Lf2ffFn7MvhHQ/wBrXxxo39papNqsc9j4Mtbk&#10;3UWhW9leozC/kK7nSWa3dEVWC9Tu7VwXjX4qfFzRbnTf2h/2s9M8T6B4b+IdoC11pmgabP8AaLRJ&#10;/OjtLK3aYNb2z+WoMu1Q4Bys4Zt3pmiftH+Mv27fGNnB+1ki6V4CttJ1nVZINF06Ky/tS6AjhtUO&#10;wKXE129tCskhKM6GMFedviP7bvxo1/4veGrLw/4s8A2ser2niK8UwpcAtoGiwItvZ6RDJkgYZZ5m&#10;IGCTGQABtr1MhpZhO1DMeXnk3ez0jHW0Y62ura3Xa92z5HE4nMs1wknHSq7uSWqevupeS6lb9hDx&#10;F4H+Nnxkv/hl42+Iui+F9JtbyLUPCuveILO3XUEuluo4beEMzbfI2StLNGQ8SrC52jOa9E/bm+Ht&#10;037UPjO81/4xX2p/DrQxarqWvyXtpC+rSx2iu62lrGypIWmLxoyIUj8wbidpzT/Y8+Cf7G3x90fS&#10;PAvjDRBo+k+AdCGr+NNavrlVn1lTKGnbfGA8aR5EY+f5Uwwy4yef/af0L9n74geGdBuf2a/Fcrnx&#10;XrN7dah4V1KSTUtS0eOG9a3s1e5l3SIJYpJrgwb2w2Cc4Vq9SWXwq519fg3CCThyuKdtV76a1V0t&#10;nprrqa5TkLw+LhKu+eVRXSWnv/yt9Vptt31djqv2QfjJrvxq1GHwF8TPF994b8Band22h6X4d0iZ&#10;1sdP0u3JutRmIJJLpaqVeZsu5uyzEgYr748afF74e6p+z5D/AMFCPgH8OorDWfBkiaV4N0i4tvJi&#10;+xG+itSJY0K5Etq7MMsdquNpyDX5I/GHVLjShotj+zPZ6tZaJ4c8I3MPiLVr0xwT3/nM6XkzIX2x&#10;xOkwgC7tzKQpyTirnwi/a48f+GP2ffiB+zr4Z8aahpOo+Kp7NdL0K7Y2yxyi7iaR/tMsgAbykEeH&#10;K4QYByQK8nifgaPECoYvCWhyVItrWzg3yzU7d473vovM9fO85y3LsVDBYlSjKC1e0ZJq80v8StH5&#10;W6s+hf2m/BfxY/4KCftGJ8SPhd+ypf8Ah/WrrRRe6rfwayqaZPBs8t712nSJIF2oVeRn2ttByx5r&#10;j/HX7Tnxb/Z5Gl/s0r8QrHU7SA2eu3NvpzSyRzgIRHC7ybcAx7ZBgcqyEHBFdX4l/wCCt2j3H7H2&#10;gfDzV/GTXnivU9O0u08U6bJaQY+w21/cRf2fGbW3iiRNsf2hlbczJcRo0jYIr5A/aP8Ai7H49+It&#10;z470xLway+oyyLqMipEZLRhhYmRGYBgCUzuPyACqyzhzH42pHCZjh4qhSTjBavVWs7y15d7Wt5X6&#10;fnuacQYKhUnKk0py5Eox960VvzPvtpufqt8SrrTv+Cm37L/w1sfh3ZS6rqNh40tLfXI48mXSYJoJ&#10;o55ZWHzbIQEkO1WMnlqoGWxX5w/tB/BvxJ8D5fEGlfEbww6anbeKLjSLS+urS4RRHZkF2hYoI5PM&#10;86Ns5O1V7eYK+3f2BvjF+0jo/irVfiZ4UuPhzZeA0+F1t4lmijvbfTk0yQ28wt4ST/pFy0f2aWN2&#10;bcikvz5jCvzE+LHxw/aF+NHitfHHxT1/UtSubaVTZGSDZZWxjEQCRRBREgA8rIA5yu4knJ4/D/h/&#10;MMrxlfAUnCOFpvmXvNzXO3Lk2S913v1s1ucOeZ9PBqWGhTjKNrWd9G9b6dHfRdDqfHY8Q+EvAdl4&#10;b8Xf2lp0NrINR0/TNTUozLcLGGcQqGKZUKcyMvBGBl8HZ+BPgTSU+Ldr4E+NGp3mnaVLYS3Ul3pG&#10;p2oKIIGmQ72YocgbcBtxbCj5jiuc8ZeJvi/4y8HW8HiDxZeah/bVz9t1BpowJrm6kkdgZJSoe4OQ&#10;W5ZgCetUdf0nS9F1HTdGsUlluLKGNZXadGImOGYBkZlUA7u+eDnB4H6HOkqmElR5rSlzax6eavs7&#10;+up42CrVKVanjcSrODiuXo12V+lj7h8ZfG/VfAX7Pw/Zv1nUYpbjV7MzJpWt+ZHdadaW5d7djc7U&#10;jLKw3qn7wMJSvy85+ePjn+098XvF3hjQNZ+Lviq+1u7tJE/sO9a9TyfJiXa0UdsPlt0EmGCqq7jI&#10;7dNoGFpPxR+JXxntZ/hdL4Mk1u+IXzryy0tru/REZRmLbyAFVE9Nqgcbjm7qv7OVl8GPhtbfEP4s&#10;eDNVn1/V79ZPDWh3rNbyw2cL/vLm6h8tvlcho1ViuNm4ggjPzOX5dgsqqKGKs6jldJWbbfWOqsrb&#10;+Su9bH12f47KsbjVWy2ovdWrtqm/s21vp1RU+Hn7VOteFLjQPGKaTotjc6F4yg1catp9vu1i4liO&#10;9I3muC8KWwyzbViGW+9nAx6N8EvCf7InxBvvBWmf8JN4h1zWtK8Rwa3468Qro0CWCwr5sjWai5aF&#10;7gGT7JGzFQgVZ5CXVlVfCvjz8Ufht4s1c6f8OvgLD4NslAU26ai17c7Sqf6yZkQyHIL5YZy3GAAK&#10;5W102/0+f7ZoepXtrazHKSzIGYj0zjBNfU1sFCph/cbpS6NfPtvvdK/m9j4nMcbWw9Vwk1yPy69X&#10;fufd3w08C/CP4+ftmeLP2jfiVru7StU8VX4NxoU0kH2W1t0aKzlaS1hcLNK8ETljJud5Vccb2bV/&#10;b58ZXb+P9S+O8dvpE2nxTaX4SsZtZeJ59buNP3XM80cLBnlgQMqMxVI/NdMk/MB8nfDf49eNfhT4&#10;P1jw9difxH4Q1o3AsoJ53t00fUnQJ9r2xDaZ1iL7FYOgJDgbl491/Zj+Huh/tJ+IfFeuat4Eh8T2&#10;Xhb4bXf/AAjuj6pqV1FJqF9D5aNJEsA/eFpp/Pkd3VUMjFiWbI+eWT4t57CvWq3p2UVp0003XazV&#10;u7NKWPoValNYdpT2vb7/ALz23w18bvjd8cvh1qur/Diw03wtfeB9MFhqUXhzxfd2EZj+wu7SrFG8&#10;MU6qkcVvu3SOXVCcBkr5ztvid4K+HPgXxBrPi/wldyeKYtQsbnRore6kazs7s3Ut3aSMhOy7VI4p&#10;osvIwZJIvLyqsX4fRv2gfif4j8KaX8B/A+iXl19oSaNdO0ux817oyQ3DXT4VDJJK6zyKH3HYiIQN&#10;yBxR/aN1S58Y6/oljpc4hbwh4ft59WbUbKW3aLUbu8mluZLvzzveYTS+WWYDhEUDAGfSpZDPDYir&#10;WtajJrl3urfPqz2H/Z2Jpc9J/DrzPy8+rRJeL8J/CPi7XfCWleO0n8PNbLfanqd/HKUu7uGHEVvE&#10;nmbrlVnmbABUSyKzkRxgMvjt1eX3g/4of2t8P9V1dbaeV1sbia4EF3NGxKrudMBWYHnHAyRyOT9n&#10;/sF/Ez/gln8N9SsPHH7Q/h/xN4l8c3d3aDSrC7jefS9LaO8kaWbYNoaNkCOTIJSFQgEFio3/APgr&#10;t8JP2TdV+Nmn+I/2fPiZouuXnicM8eheH2ihh06WSJXjke4A8tUeaX/VHBURsCy5yOPD559VzdYK&#10;tRqcsotOckrOy6Ltpq9F26HwmaZ9hMRjfZYhvkT3XVHg/wAc/hB8bP2bNWi1r4v/AAvs9PbTUtLv&#10;SPDsuoG5so7We4ZvJiJlZniRi28hjy+4k7wx7T4t6Z8df2kvhnoutyaN4Y03wz4Q8O/2m/hnwVAl&#10;rpGi6dHFI1m8uZHlur67CIz+a7TIbq3RxG9wsYTTNE+MX7SHwB1H4NftIfEjwVpl98PtTj/syw8Q&#10;wi68QSwOjtLFbXMcwVgoVAYucbl3EMAK9S1f/gq74S8Nfs46H+z1pvwn8K2KeH/F1jHqNh4ZsVay&#10;k0/S5LW5sYFDbQ7yXqyyyOXf548/vN5rz8zxtZYqnSy6iq9WNRc0tlTg1e6vpJtN25Xvo5WunwYm&#10;ORV8U1gqv7qK5rO909rLufEOkeI7PxzqGkQ6z4tlez/4TG2s7Hw6ZSytFcRrHPK3y4A2RwRqxzwn&#10;CjAz6r+0T8SP2evH+rxan8MPhfbeAtPt/D0BZVW5uTLIsfmMu5m+ZtpVfMZQGK52oG+XwK41oj4h&#10;anfW+j2mnMmqSSWkOmymKKwljZuE5LDa2MNk5KjFdp4BHhPxB4O1xvGnixLW10e1mvrLTZ44mS9u&#10;hEypGivIGkdjtG1VIIBzkDFfVY/AUvbUqz5lyKySb+1b7K0k790+rPnsznhK8qdOV3yvddu1jS+L&#10;HwD8HaR8KPCfiLwN8R5/EvjvxvdWSR+HNFsHzZW80Mv+jhWjE89wxkjVljAVcMpLhkNcV4s8E+Pv&#10;h14al+Ivj/XP7U1weLLqy1Hwtq4kuJILpFZUur1S4/etI90sYfczG1nyCgar3wq+KXjzwP450Tx5&#10;8Lr77NqehXKz6JcRLFdXNo0W4hwrBjGoXIAOBtBAGOkXi03Gkz3ninxXfWF5cXzPezWcqlrm5vC5&#10;DPIxUqHJZ33ddpYjHFd+Eq4zC1FQqS5lv05ndv3dFZJKyvu+vdqvVpYvlpQukrJ6dOx5tqCato8M&#10;1hJaSWsCXLQXKSNtfzIyAwdc5yPTGAc98VQs7DVL62n1S1iZYUkWNnaQLknkAAnJ+6Tx074yM/Xv&#10;7Cn/AATx+NH7eXxB8P3+u6PLoPgW2lWbxF4jh0/91Z6aqhiUJGHkdRsTccKq72OE58W+JcXw30b4&#10;h6lqXw01Ly9HtNcuW8PQ2RaaZrczu0HnM7bBIsZVTgfwDjOa6sNxBl2IxtTCUZKVSnbnUdeVtuyk&#10;1s3Z6dtfX1Y5VeCrSuoS0Xd+dux5U9tNA0izWzNNMP3bt/Dzyffv19am8N6pZeHtSN5daPb3+Iiq&#10;xXakoGI4YqCMkenSu40b4ZeI/E11feJp/hr4mvdPs5WguptItBdStdmJnRGGQQTtLu2GIVXODiu6&#10;+AumfsTa6uoaf8StE+JWsXl3b25tdK8PaNa7Yblp3T/j789X4h2KB5YDTXOSsiwKsnqTxEfYybi2&#10;ktbf8OYYvL406Tm5WV7JPR27ngmvxS6TdLZ3yXEczRpIY7i28shXUMh56hlKsD6MK7X4Mt8SNE8H&#10;+I/in4I0XSPsnha902e/1q5hsnvdPuJXmitfsvnhpOZCWcRDP7lWONqmup+O/wAK9F8KeJrrwj8K&#10;PBfxA1fw9eaHfaho9h418OPbahpaQ/aLmadBbyMvlxW0BldmCrsMrOi7Qa8Xgt1sg01vcyMoHyM/&#10;ysp4zyM9x+grppulXwycdn+Pf+vzPO5Iwd0zel0KS5tLTUdP1yC7iu7wW17KFmUWLsAUFxJJGETe&#10;BIwIds+RKeAuT71r37C3jXwF4MbxF4l8W/DfVkktL46HdaJ4tttQTURbSXiSlJbKaRSreSzwu8Ye&#10;RSn3QuD83aX4w8XWHhq7+Htj4nvf7DvtQg1G80lLhhbzXcMc0UNwyA4aRI7idA2MgTOB9417J8Bf&#10;Blh44tmuPh8up2/jxdXhbRtK0+yge2B3LIjRvLOGG1igUbXY8AjhmrLMH9Uw7qXsl1f5vay7s9XL&#10;sLWxtSNLDx5pt6Lv6C/FmP4NRy33gLSPDehate28Nlb2fivw/cXsMWIVuTMVt3kCl2D2sbsysM2p&#10;cMTIzH6O/ZY/4I6+Gde+EEv7Qv7ZHxSvfBXhg6TDqWnHT5ojPNFKuYllMisI3ZFVgqqzbWydteV/&#10;CT9jP4o/F343QeFNZ0KT+y7PVrfT/F2uO8SQaHFGB5qtN/qy6QRsCg74UbsYr70+JP7K/wAb/j5q&#10;k15a/Go2UGmTO/hDw8sT2pSSKDdY2uWwkDNsimO5WkKlVbaMAfm3FWcZziPYYLKsWqXPrUqJKUlF&#10;WaUbpxTlrq1srpan7Fw14e4jF0atfF0rcm3MtX3020/A+Qdf+MPh/WdNi/ZF/Z40a88PeCNK1Rra&#10;4M07yS63O8qI95fPGse5mMSsy5UJCXjGCRn9LP2G/gh4/wDhL8P4PDf7RXjjXfGOpWU8tno+hLci&#10;NWlkVrg3txyWtEis2gC5c7VkIRWeUB/hPWvhTo37GN8fDf7RV1Yxaf4OsbfxTF4Xs7orN4m1S5jY&#10;2yxy8yvsATzHbDJsc7VVVZvuv/gmH4v8T/HTwXpn7Q/xd1NZPE/xE0G8iXR7jfarsiv5A92qjDPE&#10;0VvaQqwPK2LZJ2mvj+M82r4TI5YyjP8A2eO7tzSnJ7Wfpq7bXS6aehiqkMvhUSxHNLlWkdopNaRt&#10;ovN72Pob9mr4a3Phn4p/EDWru1ktI9c8L6RaW1s2piZzDC19mUxrgwlvMVfQtG/JxkfI/wDwW1/Z&#10;j+PfhzSPCP7U/wAEPE0+r+FvBNzDqHiHwpdO3lpcwSrLbS+WnyTQvLt83zR8gRfm2khfVfBn7S1z&#10;4p+Hnjj9qjxubfRPC+mS3vg2zGoK1l/bUNvJJJbXEEYbe0Uiytghi+ZiB9wkfnR43/aS/ar8S/HT&#10;VPjd+z98QmtvD0W60tfBkt1M2n6T4etn8izsru2wY7iFIGJf5nLtI55JzXm8DVs1qYqrLFuK5LX5&#10;lpJtbJ9LLT113OTD5bxFjqdWphuadOo0pON/e91aXdnot7Hn3iL4yt8M/wBny98A+Kp9c1bTNTs9&#10;PuvBdt4gUywC+hvJrl7qRiFE4CXt5EWXAkIhJDrkjxX4SfC/4u/tFfFt7bwFY2t/NdyRJcyTywQx&#10;26uQGby3IJjQZysYJ2jp0r9A/En7GPwe/bi+Hnh34jfE39pnQPAniRrdtR8QWU0IXS/DGhRPLbxo&#10;qTTg/abqZRLHEsm1E3AKQqlrHx4vvgj+zv8ACzTvF/7Pek6j4o1zWNFi0Pwitjp0+nxXYijiludQ&#10;nhB84qyvbFEcp5jT5yVQivsP9bPq1D2OHpc+Jm3GzT9nF3vrL3VaybbT6N9j4ajhJ47OYUcxm5U6&#10;TcXGCblo9Fru/PY6231fxp+y/wDszfBH9mv7dYaPH4r1i1uviLeQTKl+ILi5QywqhwB8rpDLJklU&#10;iCjvj2P9tzxt8SPhZ8WNG+Ivw8MmpJ4K0651HUvDdh+8l1SF5Yo5llQqQkCQJK3mZLbyNqnBI5j4&#10;Z/8ABO747eKX8P8Aj74y/F+58OT6V8NWl8cW+s2lrNbz3UlxdDTo1TYi2qpGfOlRmZgyBSV8zK3N&#10;X0zUfhz4Q+IHjN/ixquo2ehG01LUr+5dry7msY7fzp7eK5lEgnjYC4CYX5TKDuGefmMtz1ZpUdCN&#10;eE6sGm+RPl1k/dV1vZdG3bXTY/feD8yy7O6NflquEKbaUeW27StfVPRWffpY4H9oN/gnoFn4j/a5&#10;8Rwxx23jDS7fW/Dej3cC/bGm+w2zi2fGW2JcQLncCqvIMcsM0f2fPh3rHhP9ma5+O+k/CG58N+C/&#10;FtlpLXvinxRqm7VNcvY5Ll3kitUBWCzCq2xSc7fLIeUsxXY1L9kLwt+0p+zrqP7VHxT8Sukl54W0&#10;SXQtEtNYXOkRS3e6a3AdgRIYViUeZhnYM3TYK9P8ffFmb9qDxlp/wT1a3g8KeFtL8O3Y8H6MLqMm&#10;OG3hSFGlI4ZkVkYhSQAojX+JjpDiKhmuInDBxa9lN+1lZq1ktN/ebbt2VvmeFk/EOZ5pxLDEYKm4&#10;YSg37ST+0o7WW7en6nqXwv8AgjH4k8IaZ4k1/wAPh73w5pL3FobuWOFbB5lcbAWXMTOQocgjCpt+&#10;6zCus8AfDfVPAXgfU/A/jGS0mv8AxPrm+GXSSG8u1a3gDBi0YJJlFwVPTY/P3SD4reP8Q/HHw3uf&#10;CejeMNV0y2mvLWxEUl0GFzbWd2m2LOBtSVEIJJLfvGLHJIr0zR/j3o0PjrXdd14WdtFp9ncX1pYx&#10;SgMlnZQxNcMo6YQTIqjqcyHucdmI4JxuYUViMRVc4VVz2elvJW2OnMsJmeYVa3tZc1Ny5+XZ3VuV&#10;fe22vLU81/bT+NXwQ+Gmo+Hv2SPB+s+I9X8Q3kMVjH4e0aJIYFSQrse4nlhcYyoGESViiMpCg5rF&#10;+AXwEtPDfw8Pwx1/wJ4j1O/8YW9zY6rfw6YPssMk0e0TSO7ckl53I5CgRqBxXSftv2vwc/aB8ZeD&#10;tR+GfjCKHXdOtLiO48VWuGi0uwuDGHfd0aReSmMhN7scA5rZ/wCCffxcsfGn7OV3NoOpXYh0HWr/&#10;AE7R5tS+W7n01Sr6fK6tjczW0kJ3c7s5yc125HkuEw/KqS5XbZdb/wCdz2KeFWA4dp11Taqz+JST&#10;TSbeui2bV7b7dDnv2qfjNL8FfC2ueKtb8QC7vdYvrKTWdPiklmmcSQTRiO0RSSrO0W8dAVilc/dN&#10;fGP/AAUB/Z0h0v4ZeFviF4R8Si0P9h21poXhuWyb7Zd6fbI0k1yWxuG1rlgUxwqjPzMBX2j8Q/Cv&#10;xg8J6ZofxC+DPhaw8WOmq21jq3h3UtPieW9W4ItFuPtDAmIQ7wxAwNuSThCp+eviLqMOs/tv+N/2&#10;d/ix4Y0q8017q4vdJ8XprUhW00Jra0+1Y2lVw0NrCGYAeW0LhcZYn6XM4LDOKhrNWtHslb9dy8M8&#10;Fh6bwya11bWm2nyto13Wxo/s56TD4c/ZP8IfC/TJooprvw8NZWK5iDpeJdySSsf4eVZymOu1QeTm&#10;vIfHtn8RvEXi5PiV4A8NXEmoeBTHqUupRW20aJcJcGOGN3KtHCztDEVLEB1dMZwwHufxZ+M37F2t&#10;eFtEvtG/aL8NeH459OuNb0fVZLnbLpmn2dpFaQ2EcCZkLvcIZFiZQdqSlexrxTQv+ChfwZ8X/BLU&#10;/D/xba+1r4cS64s+t2XhS0W0nurljEv2q4kZ0eRY1QMkLDBaSMkjYBXh51Rx+HwUK+Aoc03Jc9t2&#10;nvb+aXRK6u3q0eTmnEVT+xq0cpUZ1YpucZJX5V8TSe5w3wS/4KLfE3Sf27bD4/8AjTVGtrGa7Frq&#10;MjxttlsGQrJbJEmS27JKbQf3pDHqTWL+034y+JXwD/ba+NHxgiv5L5xPeaj4X1aS5MsMMOr3UbW7&#10;xhmwcW7z4UdGhbgbTWx+3z8af2bP2qPiV4G+KH7EvgHV9N10Gwt7fWXmWx0+we2ixDFDalQiyR5V&#10;3lZ9qmLKgjLV8mQeJPiNDpkvhnXr46pZR6jC8WnT3HnRs1qkqxs6hs+UguZQucKd7+9e/kWIeOy2&#10;nOrTdJtXlTn8cXezvr5a7X7d/wAt4fx6p1fbzjzVJXkmlto/usfrZ8OP2wrTwjffs4fEG7kgvdNu&#10;PBup6prwiijTzp4dCnmuEVFAVWaeUDAGOSveuLtfD3jT9p/9pWy174g6ncxaX4Q1iC8TT7B5I473&#10;VW8y4ugduNsayyIuP7sIUHoa8W+CMfgPxRoGhanfab4gj0b4Wyv/AGfBZypOdaSUW5nKMUi8qDAk&#10;4CsfnQEt87D6v+DPxN+H+p+PLX4faVpyWN34iK30mnWkpk+zW8u6Qp5pbkuY55G2nkL2BFZ4WpQx&#10;uMjSqe5Ba2e/p21Vj+gMupYWjkixVOi5TrxVm1ZKK1f4ybZb/bB8A6L8S9Nhl1/xZrUn9kWt1exy&#10;6WyR+XcSBUjbeFyY48t+7XGeOTgV4fB8FviebRPBXgT4bRL4Z8WXskOi391YJJLqw+1yCG0XGNnl&#10;SupdmZQFj3nKjB+h/jH8ZPhb4U+Mmj/A/XftT32u6Mtzbw2tp5sbQi58vy3x93csc2D0+UZIyK+e&#10;P2xvF37Y3hrwbosHhG+k0XTfDHiO/gtJvD+oN9te7mub1Xd0U5j4SUAjChArHaXUH5vjelXxOKoL&#10;C8iTlZud7Jpe7a3W/wDmceb0qy4fVHAQjGtKWsmtUt/d87/Kx1HxdvLT9hz4dXH7PEFnZ2njvVNY&#10;gi0KwttdkvYLGZ4oUk1mNSALZQwlEW5RKGRyCV5Gz+w/4k8C/stfC34V/wDCwr2K2v8A4ua01815&#10;dOFP2VbaVLIMepXLK3P8Vxk18Yab8BvGHiTxRL4FuNQvL7xXPFDPd3635Jhu5ozcLbvK2eYoVMsr&#10;knZh/wC5z7X8botE0b9pf4Va1408eeEb/wAOfD+yGgWui6jq4jigu9MspTMJwRlMT28O7cNrGaFR&#10;u+cLy0qOHlgIZXKpzVZJuckneTUbq2raV9k2fL18LHC0aSxtSLquLvrrrdf8H5aHoPib9jH4pXsH&#10;ib43fFP4qXEdxrGn31h4Y0PTI4ftCpcS3FqlrO8o+79nuYVR8/IZAP8Alicac/wC/wCFAfFjTvH6&#10;69cX2i6Xptpo2neDNBM89noUc7ZmlmmlkzLkEs7bEG6dGCgACvRfjL8aXt/hj4eu9IsYdW8SXeiW&#10;mtXEAgkMNgPsovHZ0UliI0G8KMkADkEjPxVP8cNB+MXxzuPFEdvJeeG/C3hHURpVlrjTeVeXCwT+&#10;RdvHHKpDyXbQsC7HaSu7cE2nzKuWY6vlNWhWqdGpJRSSi1pFLo3a17331OnE42GUZbSqYio5tv8A&#10;8lbSWi2jbbufRPwV/Yp+Pfw4sdd/aL1z4n2t74D0fxdef8JLo8V/JLqX9jWUE00OmZb5Yre7uPIi&#10;eKPlhNBIxwny1v2PP+CuVv4v+N3jYfEjwB4d0zWtQ8D6xq/h2XTrfylvNYsPPuU3qzfvJZLWJ41Y&#10;nJ8teSZWY+3/AAK+J3wu8feAv+Fc+M9Nn1W1+JFhZ+ILbR4JUtoNVuLe3SJrW4nUGQQlooGaMcHy&#10;wDkMVPyB/wAFbP2M/Fnhzxn4V/bH07wRYxaT4u1K08P674d8P6jHbDT7mK1AhWIom3EkVuzmQKzb&#10;txcEuK8HhjMcDn2afVc4pfveRxhOyirxWsd9Xdat/wAqV9dPyHP8DiI161PE30k+WT6xvokfa37Q&#10;fx70r4b/APBPrxH+0x4Z12y1WTx7o8Emlajpdm9sm/UUhhJK732vGPM3DdkGLHBFflh8GfG8c3x4&#10;s/h54i8H6bP4c8Q25v8AU5ra2lkuNFtrQPPNdxKX8sDahQmXcmO3Br7M/Yqtfhbpvwy8Sf8ABI/4&#10;+fEvTdX8QXfiDWW8P/YL0XNjAVtrKdIIpvulmklu9oU8SQSjuM+Jr+yXo9xD4r+FPjbTj4f134Z+&#10;F7vUfEGq6oygazYxShYVtEb5p5XRiGThFZuqg8/XUcTgcopSw84SlBL3ZW3jL4Zpb+67J21bt0ud&#10;eJzWEMPSwU6iThGMubo7pJL5LQ9Z/YZ+DH7LHxo/aL8H/AqfS0h0bxd8LfEVr4h8HPI8u2c21uYt&#10;Strk8P5wElwoABjkR+20DiNG/ZH1X9jH4rfEb4a+HfFE134e0Cyh3td3KfatSnm066uFu/JUjYiJ&#10;bzxDAON3zHLHPS/8E7/jt+zfd/tVfDvxP4J1SazvPC9zNp15Pq2mwWe2C5spbWSCKOPOIonZZN+4&#10;kgFiMmsf/gqL8ePiH8H/APgohf6v8L5Qlt9g02HW7HVLWKeLWrdmuVARMbgAJblPvA8Kcg4wsNic&#10;wxWJeEScXytyjPS8lK8ZPrqtnrq9dtOPIswpcKcTQx8Y81Ozk7O+907feeKfEO3v/EGheEvED/sU&#10;6HZNrHg61svB03h5bi4tr1lm/fXNz85827JDKUbDLuJIIxXoMn/BP7xh8Lv2f/BvxU1ZIm+J/j3x&#10;NcR+EPDWlRCW4e1mhXZIMN5cYjAZwwHym4jO5dpI7T9j3/gob8I/g/r3xP8Ag/458RXutaFrsVu3&#10;h5II1kMd9cRyRzQxspwiBXT5s5XyxyTk19kfC/xR8Kvhl4MH7RWs3Oj+I/HllosOleF/DUV+RBoF&#10;tCqxQ6TaDazNIWCCSUKWkfgfKAK+QzriLiHKcQqHsHTpqSad5S9qpL3YLmd4JOS9po72eqvZeZHI&#10;8PUU8dhl7k3tvZvW3l8z80P2sP2bZv2V3XR9d+NnhjxB4gtryKy8Q6NaTPJfWdwqyNNhsbVhX92m&#10;Sdzsx4AUgc/rPxG8Ufs5T3nwkh0aLSNbTUtP1PUNQjJFyP3MVzDA5zxsZkYjGQxIOa+iviD8NvC3&#10;xh/bJk0X4g/E7wJqPw+uPiLqniK+1vQNWtW1fWz9rkn3yWxczRQvEsdsqAkIsbSAZYtVz9oz4Tfs&#10;X/tHQeN/jVonxVGn6rNq013rCXkUROlMGVViKY8xUChVGGwcZr355zhsLRw9HMYyq8yTlKEG0m2u&#10;W6irJb6avbqfZUOIsz4VyONKEG3OUdbaWd1JM8d+NX/BWjxZ8YfgxdfBfxT8J9MtNQm1hL278T2N&#10;20c74nMzBVxjDZAAJIGAcHFZtj/wVT+PviHx7pvif4jX9/4qtLK6jXStJa7eOWedCxWRzCoLy+WS&#10;pYDOBXjV3+z7qx8dahpnxD0rV9P0W3VIrbXY9NlEF0BcL++3OAArQ7iPTC1w51zTPDd3cxeEvHOp&#10;6NOsdyizWEzJMsZLKESRCCVkXaCQcFXPBGc/T4XhPhGvhfYUMPGUd9LtJzSu09Wm7WdrWWmh8XHK&#10;60KssZBN3bspPo9t+iPo3wN+2T4du/ixrnxP+Mvw6tNTbUPES3sq3NuLo2HmIIvJTzSDtBjBVT3B&#10;BzzWJ+1b8TfDjy2erW/ha0u9W8XWSa5Zy2OsRsE0751iN3DH8sNwY4lbyshlUKWAL14x4j0rXNL1&#10;XR59fNnfLPodlcwNHdKwNu8eY8hDlWwed2G5/GqPhjwRf3vi7TfD+qWd/BqesyxJo0b2+2K7M0hh&#10;Ta7YypbK7hxkEZ4Nerh+GMnw1eOLjdcsUklJ2tHRK19ErK/e2p9cs1r5hljwtakr09F0e2iPS/jL&#10;+3n8av2iPE1n/wAND+Jr6LQLG2UaPofh+0S3trURRhI1hiJCRqSgJPPqBUPhz9qLx54nv9E0nxN8&#10;UfGi6DpeppLCttrkpuLcg5DQs7MI3UFsNjjce5rN/ai/Z48Xfs8fEHUfhB8WfD0dlr2kERyCOXfH&#10;hlDq6P0dWVgQRxz65rX/AGWPBPitNM8Qaxo/i3w21k+nPZalYagvnyC3dkd5ETaXjYbFIdRnqM81&#10;3RwmQzyWOKwtKK5dYpW5deq0erXXqcWQ8M0OJMbDD0ElVab5U+vndrc/Ub/gmJ+y78K/GH7A978N&#10;vFvi3QprvxVJcRz3+iajDNJprCMfZXDxk+XPCC0qjOQzk9WIr86P2yvj/darosH7L3wG1i30vw1Z&#10;W91Pf+Ib+QJdeKbg7mub+X5TcM128SuIWZlAigCqoTNfVf7Dnje2HgHxHqmly6T4I0vxR4vg07w9&#10;a6BZGKDzooGVoIid80iILmOQlmLZkPzACvUP2O/+Cavw7g/aA1349/G7whbvdreLaeEtFS7Bs/IC&#10;Am4dVxnf8pCNwCpJznj4KHE+WZTmtVYpSlOK54x6Sk9rJ6Nq/mlr5H21TgGu8vhWxklGUNLLWy2d&#10;rbv56dT4n/4Jw/AP4ZfDjwhefHX4meAbrxrcQXFrJZ6NHf8AkW1zlnkid4SvmXoR4l/dBkQEgt5n&#10;RPYviz+3t+2D8QfjF4i8GeJr+HwlFqmiRxpplrIrWNnBdw7sxshx9oYliWJJDq652qwr3T9rD4he&#10;F/2D/jPqHxb8CfsiaM6af4fx515JbWdi8bFFYxL84Z0dYM4VZPmyucE1xfwF8F/Ez9rr4k+HfiJr&#10;t3okSaj4XsfFOjLptyLtDHJcX8VtDOJdgkmhkS/hbzHZYxdKR8qZr1a0ameUnmktXNKybuoP/wBJ&#10;8np+RtiMvwmSVMPRnVUaXKpJ9bPVq2vXdp6nhX/BXT9oj9pr9jXxv4E8IxfG6yuPF+r+GUvPFEVr&#10;psTyRJGYooHZpA6ssrxzjcApYQZONxzw37F3jLwn+0Ze6Z8S7r4X6Tpt/pHieG51i30qBoYLzUtj&#10;iG8EW/yw2Hbjauw/dPzYHzj/AMFCPi/8R/2lv2pdc1zxj4Um0ubQ3/4R/TtHittkWnW1pJIghREL&#10;LGPNaaQhWYbpWwSMV9QfsM/tFfsy/s6/s0ar8IH0K3/4WDd6bBc6nqqTvJG5k1CFXycBd6RXEShF&#10;yqi2di2TtPu8S4GtlfBlOngqbq4mfLGTha9pP35Sa05Un+Vjz/D/AD3Mf9cJLMZKeGTtFTStzNpQ&#10;ceZbrfTsevftofCX4Y/ET4byfEPxR4F0/Ubrw+zXTX6W7NfbgRlZh991HHByAq9MV8faz8dPiX8b&#10;ZNU+Jur6st/psOpSW0RkY+QrOBNIsUIAEI/eE4UZAGc8V9LftCfEfxL4b8YaT4auvEsVxD4p8FW2&#10;pzPckCUzOkiSxZHDKWiIAIyCxOccV89aL4U0/wAK3/hb4maHf6fYeGvF3iry9Gt7qWM2n9pxRxrL&#10;58ZOIgrPEGDjaylT8ytz8Xwbhp4bKLYn3+tJu7SW8oJPVN2e3RPTQ+u8Y+FqedTwuKwnJFuSU3a0&#10;tGt+9r217o9aOjS/Db4keLPCn7L/AMTdQ8Q/DvxUk6aYfsJM+o2S3KiB/KYbmy6bVcqpYI3yj5qo&#10;fG39nn4g/BPwnoPxG1zyJ9K1m0KWclvdBiLgLkB8dCykMRjpxwcivZ7H4SfEfw34X1b4ifEn4jWe&#10;kafHOkfiDXY0llS72glEs4ohsCoGAxFtVBwCO/yp8c/jjH8evGV/rdtrN1PZ3CQiaZ2WP7S6KqmQ&#10;ogwhYrkjrliSemJy3E1c8zR1MJJeyg/ffK3zaaLm91J9eratdK549PKHkVWFOdKMuZfC31tv6+h9&#10;HfAj9sfxj8OfB/hrQfAHiCY6bplxJdazZazbu6S6uxiWO4uHiDSpbRB4I4zG6MjRSSgEnZX1h8J/&#10;2ofhp48/Z58Z/Dr9rb9o9T4a1XV7CGWSdY0sbG1WVWllW7ssECe7aUEMQY0MCDcEJf5d/Zb/AGJ/&#10;C3jnwdZfGPSvFtpdanplo+o3lhaXihY2ieNjY3AkG23Eq713MGTDKfmAfb5F+1z8TLLQvi/8Tvgf&#10;e+F9JtIfF9pYaVa2vh3R5YY76WK8s762ukt/mMTyrEA2MKRKzDgiurEYPB5rXjhaO8WnL+bl5021&#10;1Vl1PleKKOGweNcY11J3TUUvhf3a2PpLQvjprnxd/Z68ceM/hj4It4/AfhnxSdS+GWpeJ9PVrONB&#10;LLCo/wBLJeaS7hiuLjakflx/Z13yBhtb5S+O37SOpeKvh9eat4kfTZtaXVLW81aOfw8j3l/cR3l0&#10;Yj5w2oLRHnRREo4ZMY5JHovx90X9uf8AaS+COh+KtC/ZmEPhfwVZWUviT+2dbsEt9Tj09GhtZmtP&#10;PTyY1hmkiIVFLKykBQCK8Nh+H/xa+JXgbUfjL8R7/U9M0i+0B9PXUbDRvKhvdUN59oht1kQBIAyl&#10;OZGwXY/KTXrZJlWXYOX1mahTjOWkFJSa10V1e7la+ltdd72855hiMww0sNKFqq1jK1tOt/meZ6l8&#10;cvHfi74z6h4x+J8Rh8SXOo3VxJb3Vh9nMd3JbyCIpbxqCjh2RlAXcXwTkk1+hdz+054m+BX/AARK&#10;8BfDnxlfa5dX/wARtQ1m+8Yy3kkxuG062v2tF0svId6PcvFBGVP3YI7ngcCu6/4Im/s2/sq/EC40&#10;X4raT+ynqKav4ZvdV+3+LPEci3j64zSCKF3R2YQMjLMFwoyYs8191ftqeI/hP8EfhVp3xB+J37NM&#10;HxBsX8c266f4dt7KKZoL+d55opwjqVYmbI4GS0o4Oa/OuM/FPKocW4fIsNl8pypVU2nKK1ippJWv&#10;FbqWsuyaTPmcrnVy+vOviH7Rpu3Zvo+7Sf5H58/s0/Cv9uz4g/sfeEfH3hXwZqMvijwtr1zrvgTX&#10;9EmSG5jsZoyb3R54pvLLL5qQSQqqsrYkjXIIq/4x/ZS+Gf7bmqeMv2gr7w14mPiybwisuteGfDUT&#10;oun65skSW6m3IQRsjinEXVmkYE9RX6s+BvGPjfxr8OdO1rxh8Mz4M1CaAPPok19HdSWZ/uho1Cg4&#10;9uOmOKh8Maf4Q+F2k6tPZadBZQXM02p6vKkGZZp5PneV8ZLsemMZJwAOlfjWL8UsXLOasaUY0qnM&#10;+SVN9HLmlCT1Uk2tGktbtaMzrU4zwlSrUbjNu9/z+8/Af9mT4SfDK0+LmofBHxr8bvD3w8SCF7+8&#10;1/x/qS28iQOUO1UbZ5khDKUhBBYEuSBnPR618DLz4r/EXxDqn7Pbav408J6BrkkWh6qsG038AkaK&#10;KVkUAHzBGWXgcYwK6P8Ab0/4Jb678Q9X8W/t9/s+fETw94s07Xl1HxL4l8K6bq6XNzoSKrziKNtz&#10;+cPJQggEFXQgArgrhfDf/gqJq/wO+D/gD4AeAtCey1iTWNL1TxlrWm2sDiPR49KRbeyjA5M371pH&#10;ZxkOijO7dj+i5yr53hIY3Jp+1rSSVRS91U5cqc+bTm8l0d1bcWCxWOzXMcLCEuWDkopbJJvV/wCZ&#10;9Fw614a+HPwU8Nanr+ryzX1lpiLqdwsjCO3VnHlxEH7pUMq4HJAB71wXhXxR8fLzx9rvxCPiCTSf&#10;D2o67HZ6bYpFG0d9LAVh8zZjcw2oMOOuMcgVh/H6Wxu734f+B/h7O+teE/G+pXOtPr+pylYTDCsE&#10;sjvwvliJZFYqR8u1VPNe+aPpniO5/aM0c6zptlcaFpXhRNY0uS1mV0d5dqp8gHyFG85TkZ3xN6An&#10;6RSoU3Ry6TtGUW0r6uSeqXktW/wP7lwGbZXgqkcEknTUfc5m+aUkuZxS7JNXbOt+K2mWHjXw9bJr&#10;+kQz3enSJPG11Eu6AspAYZHysTg8dgK8t8f6d431JbbxP4y+Mq+GvCVpPBdpMZHieaUmNI0E2GEc&#10;Z2kkquMqrHOTj2mf4e63rPhO98XeK4ngh1eUTR71OXiO0Kv/AHyP1rB+I/wM0j4rfEGw1Dx34wvl&#10;8N6Noi6fa+F7BhGt6SW3GX/Zx5Y45+ReflroxeFwWLjCOEs13VnZp2dn0a11OaONwlTC+w0koybu&#10;teVq3w+d/wDM37L4QeJf+FaxX+h/EK71XT7K1trbwvoem31r5MtpsREZ7nYrM0QZzvDEvsU/eJFZ&#10;3xR1nUrHRYfhz/YsRJv4pLrWpCJC7oqoy7j827apz0Pzk9K2tI8NWHh+wuPBHg/Sk0TS7Dy3/s23&#10;4EW4ZXj+HcBn3zXEfFjXdG+HPgsahrV1CtrdahBH9oupSqq8vA3uAxG4qF3Y4zXz+Z5THEY1YqtL&#10;njTV2lfdLR6btejMcopU4V4yqSUkpcy0SavbXR2ffrq99ixZa9D4e8OSXNokUFi0i2u9utzIzhAP&#10;93Jqh4v/AGhLz9mfTE+L1ppFvqur2ej3HhqKwvHDwJeTeS8F3LGThisduzAdT9o9M48n/bT+OWo/&#10;AK08LaVa/DCPX7C31WKK9sru5mSIPGNwQzRFSHLcgk8hH4IzV/8Aa78XaBqPhnwb8WPCdk2o+FvF&#10;fiqGXU1tJBGpmghuImjLt80ZZgsZI5AibuazzijDFwVofu3Hute67rotd76HLxVjMPXweJwqTUnC&#10;/MnvzX5VdO99Lv1Rnfs2/Ej43eAPB/iXw18b9Zhl0b4tzWFk1t4jvQotBLcR7b1ysgmhgKM4bamN&#10;rFgRtFfHnivwF4o8U/H3XYNQ1i/8SWvhXWlt7TX7C8kaF7S1kdYwkjj5YiqqUJwQAMCu9+Kviq48&#10;f/FzWfiZrl5b2susXsi6bpUFuf3k5GY0RQT8qKVhjUY2qFHY1veMPiz8Lbv4PQfCnRvEosbyDwlL&#10;c6jY21m3+lakt3FCsLydz5bSynsoTb1Nedgo1stxU62Fp3de3NZWUbJJvTeyVvN7s+HyzhvCupTr&#10;Y2snVbi5rV8zv7rd29NLbLa/U9Ltvhz8Rv2jfFEulfDXWINPSXw1/aF5qVncb0n3jyjbQyd23IyZ&#10;4wQ2e+fq34efs0WWveE/CXw6+A0T2fg3UbjTb/VZoG8u7m0tZ1e/s536kmURsQuNxMgIwvPyz8FP&#10;jr4J+C37G97e6Q00F5b2ENmt/aTEst1fvO6ou3lDGYG59ZM96+rP+CYX7Q2hfE3wxovg+z1eexvB&#10;o08EscjfvnvBCWm3n1dszZ6ZJ75r4XO457gZynC8MNGXKrbyTi7yb6tO3Ld2Suup9Vxniq9fCVXT&#10;acqUW7Pqkvisuz1XY8H/AG9/jb8Bvjn8Z9BvPiJ4pvvDml6Xb6xq8Wq6baPLPcGG5e2tbVFT7pmN&#10;uV3NgKMHNb/xw/Y7+CHwz/Z48H/tpeL/ABNcprsPg3T55rTVrqGO1k117eJUZsQq5VHB3Kc7gmSc&#10;9cX4nfHT4AeArm6+G3in4GaDO8vhnT00fU76wWRCklpFkSSSZdAkrTFiOrZPBOa+ZPFniD4gftFf&#10;GDTvgf8AEjxbLqvgXStQkSK6sZXWKy0+IxxIlvECRDGDJGN7Aksy5OMV9Xwnw5Xx2Hw9DDTlRpUd&#10;02nzwfRet9fla2p+d5nnOeUY4WWDlKnSpuK5d1KNvLz7/I+/P2XvGMCeDrP4qa34xTUrbxBb2RfW&#10;LuMQ/a5JLt7TdGq4ChpvLC/7LjPNekePb7xP4E8V33ibwxp82safe+Grq9m02FUE072jB9kYYhWc&#10;xyzcEjK2w9K+N/2oviBd/Bf4FfCz9k7whDPdp4b0uw1nxTqVnLsmFlFctJaxblHyM7QmUtg4aFfW&#10;vo/4z+PE+L/7GOo+K/C3jNPCusWlkUlvHfEmnyXUPkzIwGCu63uJSM4IWQNweB+fZ/kmYUM4oOtB&#10;+zr1ZQslpGKajFu2qutXbsrbnrcQZhi69B42jG84NXVvdttb7vuujh/g7+1p8OPhz4zv/Enwh8M6&#10;fdTal581t4O1eJIpoNUuFg2m3xuNuJ2WJZI8bS6bsKytnzj9vD4iav8AGTXI/Hdx8O0to/A+kz3t&#10;zOH3o93IpisoYwwA2iV2dwRwUFRfAHwC2r/tJ3OjeJNXvfEEvwq8YXujav43j0ZobDxFd2qeTLId&#10;m/8A0uEneu44mUhhhgQcD9o7V2+Juo3/AMMReXen6LaXOo32u3DyRxz3E0AuHt4kZyFK5ETHngTx&#10;8E4FftuSYB5ThnGbcnTWik7y8n3att16Ht5JicszWTx3seSfKru76+vVr8dzr/8Agmv+w34GsvHH&#10;gH9oPXPGbjUBZedpXh5dkkkRijDSXcsinAibdIiKB1XJY4IrhPEPjH4jfEfxt8ZNd+EVzDFLZaBq&#10;d94m1e9tklFlDPO5+zwlmADPHIgO1Wb5z02hq7T/AIJl6b4m+F37OPxZ+PmtTTo1lov9j+G1llLo&#10;1zIh27DnBBeWIcHAya+avEN4NMsLrxn4ZvdaifxXYX1r418PXCb7YXBiZbaaAKecMwADgtGykgt8&#10;pH53lTx2P4xzGrKqqnIoUotq6WvtJRsv7rSu2/etdnh1sNm9PEYueX+/CnBRlffln78oxt2Vlc9i&#10;/Z1/aGu9V/ZDu/gR8f8AwlqsiaTfpYQytG8N3d2gIeC0EZAZn81fKGOSmFxwTXj/AMNviN4y/aV8&#10;Yp8L7XTDa+ELcK97phk2mTychULEcFpDz2yfpWZ8Uv2ifix8bfHvgaH4efEPxLrmv6TYWrRyXFtE&#10;vlahbu6JJAqDmMRJG+ZBuBaTPqfQv2T/AA1ey/GjV7PUbmKa9/tu/ttRntkXy5J0mQuyBcDyy3K4&#10;xxjpX6dgaPt6sZYqC53sk2+S+ml0t+9j6bw2z+jnr9lQVSKpRm5Oa0k4pbPZW0vbfQ91+FXg7QPF&#10;us6XqPw61+HRrJ7CP7fP9m8yNhI20nysjGFUFk4Oc818s/tL+F/A2o/EvxL4avdfig8S2GoyW8N7&#10;aAxrKyjAcB1DMrDkZGQDXrUPxIs/g58cbL4eaHqkLXs39qakbLzgsd3G+rXcYhQdswokigf3SBk4&#10;B85/4KY/Amx1nw3pn7TfgG6eeG+kjS9fOeuVTeezocIc+3pXPk+ClHNpVqz0kmtktno2/l6H0+eZ&#10;rKpk2IxNKMa0EnGdOST+F3etrqSWq6W22Of+FnxC8XfCDwv4u+OXj7xbBr3izxdrg0/+yNStTPc3&#10;f3WWZZW+6oKox24bG1c4avo+58XeJfgx4cGu/Ejx/JI1zI8axWNmYYSWQvhlPzt8iE4Y9QelfHP7&#10;JC6l4u+MPhHw/wCMHj1IN4kjgsI5JctCyIs0hJ4+QgADr69hXvXiX4xap8efjtrnhGxjgPhLwrdy&#10;wQOMMl3c7wjTE9GI2naM4CjI5Y179TEUMnpV8U9bWdtk9lH7krI+R8N6mW1ZKGG92FWTShbayvKT&#10;7vSyZQvpNd8bT3PxI8RwyXk08JuLLTIySLe0CgjgD754ZuOBgetbPw+8UXvj1fiJ+zaPFVzpOnRa&#10;TpttaS6cwWaCSBoUuSrDorCN1PPRveum+GFlaXfim/s9Df7ZqFqfK1A25G3TIpMKnmEjG9+AEHJC&#10;MTgDlPi78VPgj8EviNcNb+F0utdhWIajbW0GxHim3NKrSeu0RtjB+8B3r4XDY3E4zGSr1IOc5K9u&#10;19nZ6beh+3ZjDL8XSjh5tTppO60afk+39I2v2Afh7oPw4+Ml7qfgLxEmoaDZW7QpFrNmZXe4cFXe&#10;FfurhdwJx6de3V/teW3wu1/UruXwrpVxuugkWoS6bb+XbRlQWONgGZD1OTj9a5HxL8b/ANon4e/D&#10;XR7jwN8D7Pwfp+rwzHRLa7tHe9ntAwZ5Y9wC7B5gGcljnOMVb8P/ABR8IfEjTfAmp/EG40+w8OXV&#10;rqE2o2kspYfaLRFjWCQJgqGMqyDPBCD1qKmBwkMb/alWKm7WtzJ7d2t5X+7U+fwmFwNLGfW6EVCm&#10;lyqMWne13ayVm7p6X0dzxbTm0nQdZGhaJ4d1KG4juGjtzHEwM6rEJg4CklsRkkgjjBPI5PrXwW8O&#10;aLrHxD060+LrDUrC5MVvEtxc5RC4WVBI3BCllVGB49cgZqy+n+HPEmsXui+BfEmkC6tjplxod9JJ&#10;tvbJreCeNAmQTPGbY7H+6+3B3MRzz8eqeJNI8Jf8JT4CE0OraOZJXt/s/myW8kCFmR1wdyABj6Mv&#10;sTj6DDQwuPxMZQpxWmvX8T2KuLxFbLa2ExDSdvdez1V1fTS23mfTfiPwb8FprzUPFc3gPRbW9toJ&#10;pri9+wCK5YBTvAcDcW5bgnJOe9bfww/ZW8c/Dr416h+0rd+Mdbub7V/BtvHbvrd5vSMIuBDMhXcG&#10;KRxA9CvJyckV8q/Br9tHUfjV4PufFfiu1Fvq8Fxm+VLXZEYSSMq5+WQL8oGcMP4t3BrP/bY/a6/a&#10;9TVNG1Hwz8ULm38OQ6a0dqLBY4QGKbJEnfH7wsCCC3AzxzyfH434cxmdYZYbLvZJSThUck78uj5U&#10;1rq1qmfmWNyHNMRQpThZwd+bmV3ay+HTqbnxx+Mya3Zar8NPHvhyG2PiG/uIrJJ9OcSrczExo7Tx&#10;lomxIFKOxUkbuB3f+0n+yn4C0DQ9O134c6td2qa7ZRaprkbTLPHaPlt1xbhCMEru4z1HHt8UfG3U&#10;/jp8NvGH/CT6t4m1Sa11NYdVsNXjlZrS93BJ0kUfc3oSCUI3KwPFfcPwR/4KifCb4b/8E/8Aw38X&#10;vi/4KtvFXir/AISh/CXiSzDRrPqUPlPcNcxuy4XEEkA2nALgjK5yPAz3I84ybLsBPJabqLmUJRg9&#10;21o3zaKKtq27p2v1PmMx8SctybM1l7oTvSbbW100knd7xvr9x3Hxk+Fvw71jwMJFs7fUGfSXt9P1&#10;K8Vmn0u7aNALhSpDKxO2RXzyCQc1znwq8Z2vxZ/ZV8XfsOeJ9Xl1T4g21pdeLtCurRH8q/ltI7ed&#10;Yt5VSJyouIg+SSwTnkZ6/wCFOq6L8WvA2k+LvAWsQi0bRpLqyj1KTa9zZIhkjjKqCDKqOEbnjaa8&#10;z+Dfwd1Lw/8AtK6j8VfAuuQ2mhT2bJHZzPJ5kRkZGljiwQBGXjRuc9BjGAa8bh2pRqYuphakpR9m&#10;+a2ukk7W8k9brZ69T7HOMlp8VZUqEKrUoOMnLto3G66+Vtzyz9hf4b3n7Q/hTxRrvhj456h4d8a6&#10;P4ssbuaWKcu91Y/ZpI9yROw3MJ0AYn+GQq2crj3P9m3xx4l8WeIf2nfgx4c1q5TWrz4R6h/aF7Hb&#10;GOHUL2xSSKOaIEkhWW6lVgDjuD81cf8AH34jeGP2Xv2g7D9oPwFo1kI9RVdN8U6PBapGl3Gqlnmj&#10;kHzLJgRjpjdEDzyK+2/g3qnwo1DXLXxn4Z8RWlxo+taI8f2kTrjybqHASUZPlvnYrAngkZ9aONM5&#10;xeR4iVeUXKlWSVOyXuSi43TaV5J20T76H5rxFlVLLsrqYBx5qvLfmtq7aq7TdrvX1PLf+CQyWP7O&#10;3/BMSf48fGvWFsLGbU9U1GHz5932WFSlt5aggfO8tuSAM5MgGea7L9hP4nal8b/g9rfxgu55DLre&#10;q3k8cWCRFEkxijT67EU/VjisvxfL8P8Axb4G1/8A4J9+G9W0CLw/4a8DRWklwZwIptWW+tjcFgn3&#10;FE0hXbnOSx6EV3P7Pnw++FH7Lml2v7Mfw+8TpqN1Y2qT+JJI2IjE1w5BZFOQqgrjbk4DLk5Y18nS&#10;xdHM8zxcalOX1jFVOeEbe7GlFcy1to+jT1bt5nk5HjpqNbDKL1UWrp/DHW9+i766to+cf2XP26vD&#10;OmftBeN/2Yvi9r8dpZy+J72Dw5qlxdA2zO0xL2jOchT5jNsYnbg7MgBa4H9t34C2H7PPxO1T4zaq&#10;zDSNTh857ee/ysl1E5IsY1JyqO7RzNgAbA4HTFeYfGX4PfDH45fFptE+D/hiNPEui3M9qnheRY7V&#10;dbZJo4VeNUky0iLumcFRvVHJyRz7BqOraP8AtW6h4x/YZ1bXLTW/Enw+8J3F74Y8Z3Dl45tStLZ4&#10;bxMfxRqZiUPP+oyQcCv1/DxwUnCMKbhKpG8l2UWo3du/f7r2dvvMRHGYd1a6qQcpKTjZbaWUuyav&#10;Z/f3Pzxn+P3jzxZ4vk1wCae6uNT+1qzKyoMNvKkjjBIP4cV+j3wN+Kmg/Erwzplh4U8X28XiBLJb&#10;yygil+aILtDQNk/Mu7AKkcq2CCOa+Gf2X/2fPAWo2Pij4i/Hv4hzWf8AwjumyTWPgywuI7W41qdZ&#10;NrLvdWVEX5iVUByeARwa7j/hovU7TTU1j4K/CfRfBx0xSV1HSmea6MWza4laQt5gG7O4r1r28/wd&#10;GvOnSwaXLHR2so6paO/4cq+Z8v4d4XjXC5pVpY6TVJptxkr3fddrdfI6jwj4M8C/Gfx7pfh7XfhL&#10;feBriXxLcSeN7/w/4iur17iRZBho7Uu0ttIzlowFzGS6kBdu2vRf2d/hnovi/W/ih4/+K3ivTb74&#10;V/DiOWDT9Q8V6Mk99qV3Lv8AKtPMlAclEjGVHzksgxyaw9F8b/CuHwlL8bta1WTTviY1qw8T23hu&#10;3YQlF2EXFyACiu2xGKqVBcDgGvK/jh8XtQuPg3b+BvBOg6paeH31/dp3k2waLULySBFku3lPztMy&#10;tARCqqqr97JOK+YqLNszxVTCYOpOFN8sFKV/dtK83Hnu23H3Yu7SWqWiPMz3iCthYSw+FquS5mlv&#10;8N3pZ+trnIftJfFO61/xfd3nj27gtb5NO+z6TpsFksMMUEGFWGOMAKgGRkdySeTXjT6poLw2z2mm&#10;3ltHdWXl6i8Tl5nHRpME4BPPHbaK674v+JNT+PnjY+MvED6XolxLpytfukDLCZ0RVdkTB2mQjeV9&#10;eBXBWfg7UvFT6TpHhfxBf6ndarq8VlEtrpksrWgYEtvjjUvJuO5lAUlhFJgcc/p+T4SNHCRVR2kl&#10;eW9lZPql5X/E/JsXisZjMfyyjZ/ja5No1lJpnhuSwkluJkgZmjaRAWnj3ZXcASAR7eta+k276rp1&#10;xeQz2m22hLNb/aUWU4/2HOcYz05zjrXR/tcfCjVfgFYaHrN18UvD/jjTtf0gx6frHh9TAbNouPIu&#10;4GVXglCMh2uN2Qc5xXjlpoOtabqdodQsryL7Q5KG62kQbQS5ZewODg55IrtwqpZnhfrUJq0m7Oz1&#10;tvo7NNWd7pNdjw88weFyvGWfx29d/wCuh63ceIHs/hWfh9q8Gh6jBrN/HqcNzdyTT39sVR4/IALC&#10;KOMq5chV5OCTxVTwT4S1a/0q/wDGjeJtPtv7Iit1trC/V0bUyCI2igCqVeRY8FtxGVwck9fLvD0l&#10;7q+pxra3skwh3SIG+VtoY5P05HHvivVfC02veJfE2m6YrW0ck7JDGshCIrdAW/keKxzCnUwlNpyT&#10;vq/ReXmlY8HFVPaUrxeqtd2PVfjz+1x8a/F+hr4W1rVV03TvDdpJoUmhKixpDFcqYtzsgG8gqqqx&#10;ydoxk8k5Hwr+OcPwu/Zm+L/wB1LT7i6j8eRaFcafdxrutobzT77zdrAnChoZp+QD80aA8cjuv2w/&#10;2IbT4KeF9OT4kfFl9C1DXoYL+10u30X7TYamDGkTObpHBxH+8O2SIOqsu3duJHjPgT4I+IPiwIvD&#10;vg+R9NSWVImuJZN6vIxGBkkKFGRyxA5zXg5PQyitlkPqqShdSdlZaNSvfr7yb6+Z6+U8P5pnmJjD&#10;CLn0fp5+iMPwx4xS1+yDxLDnSrK4a4mt7VyPtByPk9Bxxx6881+hP7CetXOv/A+/+NHjPRLaCa41&#10;OSx0C3iTaqwRxxqhXccnLFunQIO1fI/7Rfwa8GeF7zW/DvwetWNh8PmtdH1CS+Pz3V87Si5mfkj/&#10;AFyhAB8uAMZGK+nf2c9Gj8TfsxeHfA+kanPo9tF5x1m6W4zPLLIf3kinoHcnaAMbQMDmtnneXZao&#10;4upGybej0a0vqr6N6f0j994GwfEnDtaWXYuXLh5w51L+ZXta+9k00l/mfTHhjwX4p8d/BeCf4Saz&#10;NZeJtbS8j07V43dDDfRXUscbBwDgebEBkZBTPUNgt8b/AAl+O3xE+DOpfDPXvij4au/GN14max8Z&#10;a49y8Fvp8dg0kSYyVDpKqtmN0Dr5xK4XDDybVfC3x78N+K/D2l/Cn4dapfaPovg9ZbLTdEv7i1E9&#10;5AsryGK7R2bcsKYKHyw5WAr0bHq3wKv9V1v4Gan8TPj7aaENOHhqbXtfbeJ579JoJJkeUyEu++PZ&#10;uJUEsSMDGK/IeL84xWMjHMsHOnyScV0lJyckkt9bdnpfc9rOcTPGYaONo1Y8iT5k0m9ZaLe+ltFp&#10;c+Jfhl8GPDVz+3DpPg79oDx/4kvPAFzYXGkaZrWsSCWztytrJ5cjI25GhjnLlUJIXYuThSa+0v2c&#10;P2ZP2VrbwL8JrHSbe10iWa3uYrjVNBg/c6rfW1vJJcXE87hnZYytyUUsYw9zwCFUV8G2vjyWDW38&#10;TeK21DTdL1SwFvZ2Zk+0Saba7MxAq/Z3jz18xkVj3wftHWP2TPif4K/4J+3PhL4c+KfEaa9faXYe&#10;Lrq5stf8nT2s5o4xcx+U8J3+QSCxYhzHsYtkeW08ZfXZzwtN4yVGUnGKtZRbUZpyaV1dc6b3vZWt&#10;oz854gTwmIhPLMTZc22l1528/M8X8I+Dz+0B8L/2koND8N3D6THpln4q0m71GGG6MWsWV08CLDAV&#10;AzcW1/cxs4OUO1s5C4+LtFsJPH3xQk1bxHNNpE+o3qiaWwtGSK1e4kxEwVFZljVz8qr3AAOBmv1M&#10;/ZY/Yj/a8+Gf7I/xt+GurNo2seMvE1n/AMURrMV6Ak8lpfrG9obp9vkrIbUOqsoVlmRgw+YLyHw3&#10;/Zs/aB8R/G7Xvht40+FGh6B8OF8rxDrWmXVtYz3vhvVba2tIJTaXcbuEMzRiZlDEYaQhcFc/U4Ti&#10;zC4WjVjUrQko6Ran7zSUbtXTu3d2Vkm4vrv81hXHNuKFUx82oOXNJxdrLq15+RxXwZ8LSfD3w7B4&#10;U1TxVdeIr6GbEFx5YjAjAwMkc4wAfmJOSecYrqb7xHo3ibUktL/SFkhhi+w/aoExM21jgB1+b5Wk&#10;YDngkkYrsfFVj4Z+HPgbUPDXhTVRqKT3IuEmMcRGJQphhDIvOxWAOSTuLZ54GN4k/Z3kh+AiXi60&#10;LiK7t5YdVlt8s1vJICJAwz12uT2zivq6+LwNbJIYeraMqvwX1vZX6dX2R/a+W4/La2GpVJXUZe7T&#10;527v3d32uvzL/wCyf8JfCvw08SeJtN13wvcRx67ZRCaa8tZIZpVHnIy87dmVlHQD7qke3oXinx/4&#10;g1/xzc/DvU/DN/8AZJ7N7jR9bMnmW9wXhdZIpSDmCRWJABGCMHOTgeb/AAAurTU/2evCPhrRfMvb&#10;O10aBW+0RklpFbdI0mckOJt3B+6RgYxXtthb3epva6PczC3SYOEkA3qJdpIJPP3iFX2yK9PI+HY0&#10;MEsTNL2j667bLe9tEtOh+dZhPBLHfvKXK9Va7923Vf5GN+0R8LtQ8U/BXSfHt98Wta8Daz4VtDfQ&#10;+I9EiNzIh+zvFcW7xIczJKjsu0c5xjvXyf8ABL4KfHP48fFbwXplnbeINMXRr86/rWo+Jr1oIrDU&#10;ZLxJpJbTT5B5pRoIIIVQN5XOQRtOPsrxH8QvFngrwlcNpmkaVLMk620i6vJJHbB5FKQNK658uJ5z&#10;DEZSu2MTB3Kxo7r8VftS/ty/tI6V4x1DwVoHhXSfB/iSyluIfEluvjSFy7QokyrBcKQ6jy3bEe4Y&#10;kbb95XUfB5pkmNw1V4fLnHlk5X57LkbvdpWSkmpPd2TtpufjvFWDw2FzX2mImuVL4bXbu7rl6W11&#10;fkfXp/Y0/Zq/Z18U2/xR8A+DvK8Q2txcX8uqXd5LO7yyKyu+1m2IcO2CoUjd3rL/AGgtd/4Xl8ON&#10;S+G1p4z1jwbqGoQ7U1fTSrRyoRwAxG4KT12lWHPPPPUfCW5j8Qfs4eFvHfiCWNob7wTYvctHd+cs&#10;00lsrSqkhZt537+ckkg1454u0KT4hfCTVYfh54wlF9Z2Uuo+Dta06UkO6gsEK4+dW2lGjYcZ6Bl4&#10;nIcloxwUMPXrOpioJyUm7tK7sm3fs7L7j73hzA5bLC+ycryprRrdJ3/X/gHzn8Wfh74S+Gf7Rvwy&#10;+Gtz4OlitbG0+03/AIyniaOC7l2ndKSdyssYQAjqCfpX0f8AsMeEPFXiz4vav8YX0Yjw1cQNpPh9&#10;Xm/0mKFmMomMauNgmZA3mOhHyBVPFUPhB4Mtfj1+yzZ/Hfxt8ar6+0TU9Oms9W8M6joFsEt79G8s&#10;gToAfKfAYcAgOAWJFVfgZGvgu31v9qH4k61/wg82g+CL3QrSy0bxQzny7WzcWt5bRyDiQ28DIsZY&#10;h8/Nhga+Xw3EEXJYOUm1RqRpzveXNNzbas+V8z2fKnFLyZ8jjs3wWQ5Q1Tc50Z1WuaXSpLZSe+lr&#10;Le3W513w6/ZD8V/Ff4RapoPxV8a32l2XifV9Sv8Axbp1hrM0P2i7eco0bPCwDoiQxrhgyhoyQOa6&#10;v9lH4Z/BH9jzwV4u0L4da/eX0VxKl62r6tLG8kMCw/Mu4Ko2KwkYkDkvk803Uf2iPglofi/QvhR8&#10;PPiro+u22u+Hpo5raPUVjltBfRpJp8mZTl5WUn5VO4+bux0zD4p0Sx+DPh3w34h8YXaR2+sX76ZA&#10;DZM+ZBC0oLqoI8shHQnHBde2TX3eRYOljfrDrSlTpqSSvHl5pPrbfp16W6HfgMfQzdzlOz5pRjFR&#10;ilzS36avYofEH4p6p4l8DReI9P8ADN9/Z1zM32IajZSW5nl2gqcSgMQQwcEjkEEZzR+zV8CvD/jb&#10;Rrjxb4h1i70vxFHqHnanrWnxp9t2kbkVnkVh5IAK7AADjnrkVfiBe6F8QviRpuoeFtXuHtNQ0eFb&#10;+wMjeVHdrK/74IRhXwdrED5ht9KsXWs+OPgF8RINUt/EUlx/adl5Qs5oBFHPCrMcEYIkUB+XAyN2&#10;K5M/wlTCZO6VGtFVlNcuujW7t12u/U/TI4DGY7AU8JRl7Gq480U7p3XTZ697ng//AAUL8K/BnwF8&#10;cfBPxf8Airb+LbK9n8OJ9kHhmGGSEzwSyOVfzPvZEqqV5BXg9TXnXxQ/bJ0vw7+zVpXwO/Zt8cT6&#10;FFpOpxa/4THiJY/NbTpJWuWsIphlMxXJlVRJgEiRMn5a6j9v/X7j4x+C9FXxf4qZJbnxDNceHbKK&#10;ARFwkDJNIJmQhyN0YYKAH3AEkpUfhf4t/s8RfDq18ZeLP+CbH/CYTadHFpOsHTreJYrS5bad4gjW&#10;aRUkLBg4VVLylQS1VU+q4zC0q9ZOtKDuoXjZyV4qylZa3a3XVHyPEeEzDAQr4nEyTVOK5eXWTnaz&#10;S1V306nmnwb1j9lnw98WdO+Mfhz48+ItR8c3es2114X0qy8HRvLeXssww7hnMY2S71aPPLKCGxzV&#10;H9tLwr8afi/8dPHHgzXdc1vxle+BJ/LMo06a5lleZt80jeQXihEQjK/LwVUAfdNfWugfs3/so+O/&#10;iZJrvwC8MW/hb7DpyxapaWulXNs+garhZYjbi4COrYYSMQqguMjqaT9pn4QaX4L8Yax+0LoXxB1j&#10;QNa1mzjg1a6sJ/LtLm8CsizPEo+ZijYIYkHHqTnwcLnOFlm0MZCElUcOWKqqPPFuStFcsbqPLzdX&#10;e6fY8fD8DYniLDYeuqvsp143lCcXFw8vna/zR+aXgLw5eeDbqHxZf66dGYMr2oKF5XQEHcIuhUjs&#10;/DcjkZr7F8LatoGvaDFpvhp/skWqWEtxp2nm0ZfLtyQSQBu2bM58vJYqrFcha+cNT/ZZ+LniTUNY&#10;8S634p0KwtNOuWnuNT1fU3C36AErsCRv94DowHXnFc1b/FTx9468aWOuDXLxtK8P3iC3Rbf/AEa3&#10;8qMuqsBkcqp4bqM1+o4ihipxdTms3F6222/M9fhPGVOEqlXK50ZRc5xjBXu5dJTbvaMVvoj2n4Jf&#10;G/8AaT8W/tA3P7Kl/JD4cOv2994d07XW86CGZzbTRgSlwRNHOMqMqCGkVlCsBj0r9jb9oT4sr+1r&#10;8OPhha/GnWYvCz6rf6XqHhg+JJLmCyW2gKqkiKFjjjnuGVIlwFJK49B5t4p8OfGX4d/tqeDvEdrq&#10;Ntcra6cmtRrG/k2uo21hE155EjwjExdEjRJGBYiSNc/KDX37+wD+y18KfHn7LOuaxr+lW8194n8R&#10;R6jfT2lv9m1CKG2uIZx5igsoX7QkzKV+VkcNwWwPzTjjG5fl2D9rUwyqe1goqMFzNSanGU7NXbjF&#10;XWzbjZNXZ8vn+aYnBZpiMHW5qlSPKk6kU/dbXvKcVZ+69L233ueQ/Baz8Z6T8X5vh38avEet+F/F&#10;OrCVdE1GFJYr2aGNnYLsljKSRjZg7wQpGVwRXDeJ5vhT8Bv2n/F3g3T/ANq/xF4e0HT9FkvNeiNw&#10;UOt6i0XmNbxhIZYGLSyfMkqKn38NwBX3p+038Ufg9q3xb8FX/iL4aavqjWd7cPo/i/S7Qvb6T9pt&#10;Z4Zludn7yONlVHBKld3OQVrhPGWh/sN/DL4s+KPiFffDjwb431Pxbo+k3PhnS4LG2vrjUdWElzDL&#10;FaiRWAkd/IdyAMFyW4FfCYPG1KeULEYnBzVWtBXpx5LLVL7askl73vL3fese1m2YY/M8spqdF024&#10;q90mrRa1u9tLPXbU/K/47eIdV/bK1Frv4ZeAdM0uXRdHmvbeKPSks3uYYo8uXMZ2M5GOUABOPlAO&#10;K+a4dXtbvw1Np8vhlRrSTGSC8eQiWOEKRLCBwHDHYeeRsOPvV+pX/BUr4Y/8FA9a8d6Y3xa0TTL7&#10;w3Db3A8J2PgG0JSyj2IZVkWNfNDBSqlmzGcfKRnFfnH8XBc+DYSZfCMBilcqt5NGC6vjBXjBVhz1&#10;5zX7ZwPnGGx2X06eHUOV6xjCpz8urunK0ebzVlZ3Wp+J8RLK69bmote1p6Nx1Ul8uxT+IPi26+In&#10;gTw1pmo+P9W1TQvDGgRx2VlqdyEWwmkcvMkCDGFDt1OW9TgADynxNd2Nwqf2YrrHv+ViQA2ABnA6&#10;V1vgibwnceMLSLx7cSro/mL9uhtYt0rRZyVAyOvueM1k+NfBGjp4jvLXwFqnnaaLp/7PNxEUkMRY&#10;7Nw5w2MZ7ZzX6NgvZYWt7J3S3Wnu6vXVaXvq/U/Nq8km7O77mTol/LDp4jurtyiv824k4Pt+FWNV&#10;1GGTR54EUu8aiROmSN2M47VjXIuLW5OmXOY2iY7l7E+tQhZI5S8bYPILL3BGP5V6vsIynzfMim48&#10;rvv3NDw/eP5iSX0ZhYDMcikdR0yO9fr1+wT4F0T44/H9JBqU0a/FvRE8X3Oj2oKC2c2sIvTtOMRz&#10;al5yLt+8kY7CvyL+G/hHVvG+vRabYXSKASzy3MoijijAyWZ24AAH1PQZJxX6KfHP9vz4Z/s8/sN+&#10;HvgB+xxDLe+PY9Dt9N8SfGMWAN1Fp0rTzz2FtNgPABJJ5YKjG1XPDENXy/E9Cpi5wwmHnyzlfXW0&#10;dtb2dvLv0P1HgLiuPCEK2Nq3UpRcYPs2t7dbO1j6kT45/srx/tU+LP2WvAfiL+3fGp0qa68S+Lje&#10;/wChSXlvhI9Is1HyFLeFnLOANz+YcnHHwL8XP2ltW/Z3/bJ8U/EDRPA2m6peabCllpratPO9vbXA&#10;toV+1COGRA7IQ3ySZTLcqSBh/wCwx+yt8UtP07Rv2ydS8W2Fho2m6vCsXkXIuLy7VmWOVfKU5CiN&#10;3LFjwD05qj4w+A2v+JP2z/Ffijx94b1Cbwa3je/l1oacokcWJuJcuqgk7dqEEgHbjnGK8aeZcPP2&#10;2H51NUk1JJ7tbwW2vku9j6zMfFDE4ngGOIhXaqKvZv5Nq3ZWdkloraHpHhX9tb4dft0fDKz/AGev&#10;22dOttNu1uSfD/xH00G1NhclAq/aowCvkv0d0AVcglOC1c7+xX4e1n9iH9tPTLz4p6pdWX9lXkth&#10;q9oXjdZY7lfLSVH5SSMq0Uu9ThkAZT0z4P8AEa18Caf8UPEFl8K9SM3h+0uT/Y9zIoXfBjIJx3HT&#10;8K0fA/xk0jxRb2dh8RNeupbiziWzs5prkt5USA+WqbuijIwOMY9K1xKxNTBOVCLVOSTcbaq6vt36&#10;Prt2MOH+McJms6WKxi/ewek9uaL0kn8mfoV/wUc1r4dan8CvEfjLw695pXjT4KeO7K8k1SyRDIY9&#10;Yj8yFyTy0Qmi2H0IHuDX/ZS+Png7/goN8K9QltvEVz4S+M3gm1bUdC1jRnSNpWRW5gfBby2OA8XV&#10;SwYGvBPj78SPHur/ABnj8X2txZ6/4Y1nwNpeo6pG9g1xAE+xxxuLjy/4o7kMVVjwx7CvHvgND41+&#10;B3xetviV8M9atX1qHVY7nSLPTQ8yXdoyuXO5QOPL3IwZBwzH5cDPxs8kp43KZ8k+WtH3qcr3Svbm&#10;pyTXwtpuSd0r+Wv09fjGtT4oq4RzvhamkuqV7e8r9H9ry0toj6m/ZT0/4i/FfUJLP4Wfst634a8K&#10;Czu7ex+IWmWrXtwNW8x5GN+yEYRpBkSIm1GO0sBXzHNcftO/Av4v6xqnjizu7fxDqtvc6iNX1yQ+&#10;fCZ1Ae8icNgybVAO0kttxg4FfpRo/wC1q/w68I6n4L1TS9e8CeH/ABZpianpmo+FrK9huEtntkMj&#10;7/InH2tJIprfy0aEFo1ZVJY14T8Y/gzYftoeO/APiH4Z+I7fwxpeqeFY9Om0P4gyCLUdOuVkmkSI&#10;qZDcKrx7ykkX31jDvli1eHk+ZzoY3EVcVRjToTVpNuU9rtPmbbblqpJaXjsr6/jWacIrD5tipUai&#10;vTk2l1a3XrpZ6Hyl+2sfG/wf1/wJ4AsfETNZ+FfAkVto/irS7xo49Xtbi+u7xLnIPysBcmLgn/Uk&#10;9Tivr79kj4l+Gf2Zdc0Z/jPrnjzx74x8c6Qk3izTdLRLx/DRkjBtJkUgyNeBCFKKwJWSQMORXx/+&#10;2Xquo+H7PUP2XfEVnpuo6v4BvB5vjIagjSXzfOrRQiMnNsS6yKr/ADKzOeNzA+a/sm/Ff4g/Av4q&#10;XXj2zhGqWNnDNdy/2nfpGJyVwdzOcFipI4y2QAoOa+tzDh2rxJwooTa5kpOytH2t9Yvm+wm3ztWT&#10;5rXVk0/ksRV4ilj1joLmqpWa/mVrWfk1oz9bf2kPE9n8avhV8Qo/hteWGuWOjos2qN4e8d31o8X7&#10;gBd4jhZLhzCi5SU7l+46qRivzji/ZN+OHiD4k2Hw8bwO2naxqmkLq1rZahJsUWjRmRZGduACvPse&#10;uMV65+yX+2VrGm+AvGsvjm7t9C0vWfFP9u+NNXSyEUNxYNCY49LjVTgy3EsWxdqZG+RtwxXHftU/&#10;twfHD9uGDxn8W/h74cs/C+h+FNMs9P1aysdREdy2k3E4hijd8hph9oIDFAu3zVB4INfJ8K5BxLw9&#10;i6uXYaEVQ/5+SbfK2opK20ryb0VtOW7V03w4PIK9PDVMfV5U6knaN7uPW9t7drniniP4bR6H41Ph&#10;D4jWqaTLaXSw3kjxM32dtwywKckZ5yvY8cV9Pf8ABPXT/hB+zr4wtNU/aU+FGneIvBfj/T7/AE+3&#10;8V29yLmC1na2kLQmGLd9nuHComyUJIobcgIINYX7K3jb9nf9ufwTa+Df2i7628K+LbJrHQo9esWJ&#10;uNVZVcW15MJG28LGkMzDJb5XxljX6lf8E+f2Of2drb9n7SfDuo22keKbZLn7RBeXunJ9qtdSjdop&#10;ZVuVO5lYJGuzgYhXIPaePeLaOWYCeVZlGpGcnyPlbgm2m4zp1FtrrZt9mj1MJTzPBqFSNS8ZX26N&#10;ev5H5QfAX4hfDf4e/tSx2vhf4NWPxB0CK7urOz8Ma3MsMt1ZyIyxFHcMiTgbNuRySQCuQR9ZeIP2&#10;V/2Mvjv4T8bWmm+Fta+DureEZbK416x8U6qJLS3a6gMsDkSTSK6FAR8pV13EDqRXzF8df2G/iLpP&#10;xh+LHjrwDp3i7TdX8I6zeXXh3SbHwhNcR31vBfNbyAXELlYWjClsbWDqhIwDWV+1J4++OPxj+HXg&#10;7TP2sNc1/wCHotrl9Nur1/CrvDc38ITZLqEW5ZTst2yu1ZGKk+WjEMB04vKP9YMwwtXLca6UrRjO&#10;SnLmUlaetO/JUTXNFvlupPV6NHdhMpnm1et9Y5k4pNytZKT+G7eiT9T6u8Gfsa/De8+CGsfsvftP&#10;eCNPg1PQS2r+EvEFvqiwxXUM7LErxXQUhFE3lhtykATIWAyK+V/2Y9Z8UfBD45a98BviR8NYxI0c&#10;tgnh7xgsfEjThIWZyPKlVjwrEeW27O5Dh19F8LeIPjbf/sL+Nfg38Z9TtdTtPCPhWbUPhb8TvC+p&#10;/aLLUbEzQw3mmmbgtHsdc28qpcQZUSIgVcfFHgHwr8Q/HWpxeFdD1KfUoftLG2tliknlspNu1mQA&#10;FghAAcdCADjcoI97hHKszyupj1mGIWk7295wvZPnhq+VTTvKPSV0npr1UMmx/D+IhKatGorxaekt&#10;evmmfo7oH7DfhLTbmz8f+BfhhqKWPmNHc6YmotBeWk8bMJQk6yBkkWRWA+eRf7pZdue31X9pbxX+&#10;zTOvh6H9qH402B1OYzSXfiLGo2GnzRkxqkrzxh3Rg4b74AIUnf8AeHlmmeDv+CpP7Keg6Zc+LPD0&#10;V/4X1Kx8+3uNFuoNSaKXKEB5F+eQsoZvmOWLEgkgrXp/hL9tP4weOdPtfhx8Qv2Y/E8l/cRO1ndW&#10;HhqK9upLeN2QyNbbZZYk3KwLPEBlSA2cV10OIssxcXXpYmFSKvrGaa0euqe6tqj7GMMViqUVyu0l&#10;ddfXTVdPIo+A/wDgqz8StH+ItppniP8Aao8HeLre4VCbLX/CtlY2YVQ5c70a2DOW2BV8wBwWPBAN&#10;W/jr4o/ZO8anTLnxR+xveQGC4N/oniDwNoT7ZZBMZmurQhGjWRZJAx2EkHALkYNfM/7Un7N+lweO&#10;rP4u3/gubR7CPN1Ha674VvdM/tJoHVjEzFVWVsH5sLGWyfmGc1P8Ef2kfhprem2ngzw34cvvDlqr&#10;m6tbfTtVuIoEn3DMbfNjBOMxuCrDABbBx7mEx2AxfJiMNLmS+Kz0T9f8jx6lG1X2Morme1lv9xwv&#10;jvxT+zl8CFGjfAXTvGHhG1u5RdvPBdXVpOZiUKGRJJpI96bRtaONRtIGOorgf24dG+Cv7QvwD8Lf&#10;tm/Cjw/b6Zr9trbeGPivYWVusMM18YmmtNQMUaqF+0JHNlwqguhTGUyfafi74X+Inj2O8h0WW4Wx&#10;YMbiGKN1QlmLMRgEAEFQRjPy5zzXE+Cf2R/jzpPhPUfDml+LLew8Fa/ewXeu6Xq1yqW940AlET/O&#10;C/yebIVOAAWPqa9WvLLaFalmVOfLVhK8veb54tWlGVr30s432kk9DWj4ZcS57jowwuElz735eVW8&#10;27Kx8zfBfVLiz8faPr0h8PatHp7Yg0LW7Wee0dMkmPaGR4zklhJG6urfMGB6+1ftTt8NvEOiaP8A&#10;DXwD8f8AW4PClmJbu10XxbE99f6SZXZ5LNbqLi6hVyxRz5bYxuVW3Vra3+ynb/Dvxlpk3g7xHpOp&#10;HXdOafRpdHcXNtLjIKgxhmWUMCjRsAytg4wQx87/AGmtEvZfGOkRfDj4ceIdOurKzFtrmna0YZ3F&#10;8GCt5TIikDd0RgGXvnrW2HzLB5zm9CdGL5Fdu9rJpO101o73Sa63TPOzHg6rkeHrQxcV7WDSSTv1&#10;1tbqjX+EnwL8PjSrlvhYvjfxBfmOOf7bpGlfZvLKHd8oUyttBI5PXArmH8AfEhtVh0K20HX5mspj&#10;5em3UrllIbd9wRq33uSCDz1rpvgl8WfixDr8Ou6R418S2OoWUipBZWbzxRTRhFDq2xwEPHIxhsZ4&#10;6V9RaT8RfE2ta6umTeF7CFnhR5G0zWWRDNnndsjMkmCM5znn+LqfVxWYYbDV3ekm+7/4Y8ullscT&#10;SV9LHxz4t/ZY+MtroEuuzfs8atpsEcbSSajeaXdiIockuZCdvTkEnH1ryXWfCHjHSb42GreHrq0Y&#10;R7lSe0eIFexAcAkYzyOCK/WWyuPHWn/Da8lv9L0Ozvlh8mD7baXF1biUHDv+8RQQDu6yL3GTkivg&#10;jxP8OPiF4i+LviCTxF4rsLnSbK8liub+1Btra4mMZcCGEFvLGWwdi4BOOc1WEz2GKjJQSVvUxxeW&#10;woyitdfQ4P4O3Vnfa/aW+oyX0em6ZayPeQ2IDlmClt2GYBQWUZOe/c8V7H4R+GXwf8UfEfTtO8Q+&#10;Pf7Z1+fTo52httWjtRaPa2jNJviihQuypbnCs7GTgYkZxnF0L4LXPgXxNB4lXT47jSpGLRR26NJA&#10;6qA2xg3ls2R1GM8YGTxX2V+zx+zV8B/2tb5PHnxM8LWWpQWtvHEvhjTpJdOlmRH3MytHN5qsQ6Bt&#10;hCtsbdtNeVmWZ4XCV71JtKStdb3/AK8zGjhcPTUoVbJy2v8AmfIvhLxn8J7jxjrHiT4qeGNJt/C+&#10;o2Ms2lQ6PpayMmoja8NwYo5IgI/MAJjIIwSPl3V4TcP4d8QzQR6do8FlPNfsZ40eWRJQGLAR7lZk&#10;xuI+/wBACa+4v2s/g1+z3Bo118O/2aNCv0tbXW4n1OOyRruz0yAhl+zm6mleYESbsIx2qQwCqflr&#10;hR/wTf1aP4dXXxI8JarHqusRxmaLR/OgiktogShfHDS8bW+RSx7j72fMhxFkuW1XKrVcZTaUU3pp&#10;s30V922eVjcPLCVZwjNK1vx9dzzr4deC/wBorT7W5+IHw+0HUrvTdNBvtRs9JWS6mkiDeWsu0D91&#10;jKhjwiry3HNe3w/sw/t7/tR/Am2/4TXX7G+8K2Orvcz+HZ8JfaarKTuhmCyR/wAKkbWOS3zAYIPl&#10;vw9/aT+K/wCz/wCC7TxF4EtraLW9K8SfZ9Qg1fSxc20unlJCRPE2HCMRsbAHRhldwB/Rn4O/t0fB&#10;T4o/HSy/ZY/Zm+A2mWnwzvJ00fxR4n8H3sEFtpd3dWrPG9vHLsAjM8VxHncWbAKbm2qfmeKMRxPR&#10;oRxOX4ejKrGbfPJL3YR3d3ZJ6+7Z3lfTaz5MurZ6vaQvyxd9tpaaadUfDnwR/wCCfvwU1PTrnWfi&#10;T8WLWPWvD+n2+oS+DdRsLy3t/EN0J8f2WlwVilUypFJEZEeNw91EY/8AVuTs/wDBQb4/6rJAv7I3&#10;7HUfiVvhl4VsJ5ZdHvNImTUNPlE5mmstQS5VpVubSWyLF0kIcYbrnPS/Aj9lj/goN8V/DdnJP4SW&#10;98IajrZhtr7XdVs7bVNMgmuf9ZcXUmLmRI5PmKkSSI0TqqYxR+1V4Z8T/sNeMW8MS6/pfiH+1LEL&#10;fTnffR6hdM5LMXcfeVJHHmAF8qoIGSB10OLpSx7wXtKeIrJtJRkrJrdStqpbpJ/Jtanvwp0p4JOz&#10;glbmaV0fDng3xj8VvAnxF0z4jfCbXYLTxFaoDAkVtHJMhljaJwYbhGSXKOQRh1G7Jxjj6W+EfxO/&#10;a48deKGuv2gfEepa5Y+Krt9N8RW3iaaKJIYLmZHHksCI7b96zTFSER9sjDL9e3/ZJ+OH7JfgWx8Z&#10;/FjUvA3gHUfG0cObC+8Y6TcTWMkbHa8MCg4UOkMzCVbcv8wUlA2RneFPi38IvjH4muNI8aQaT4O8&#10;B67duNHh8MB55rK5kBxDN5EU0r263ELOIrhWdElTYCqqD2Zrm+Lx1OpQ+puMYJJykryb3tC2vu3T&#10;i+rTeltTBwXtbK8o6Ndn3um+xxXi/wDZu8efCvxJqfwz+DXie7sdM1nTp7vWJPDuvlzd6aDu8q4Z&#10;9hmVGRSUccOSyoSQDk+Jf2T57zVLHUNA8a6dpHiXTNH1LUJtRlsLzyfFMqTSSQtE9yq2kCSWytEu&#10;dgab920ZV/MHa+KfgZ+0Bp99dfEj4baLqc1jH4ou7LRfDcej39zqd1aQpva9gjW0UzwojRqSGDDc&#10;G2AHNW/BnxC1D466cV/aJ/aK1Dy20xrWw0vV/EwtBp0khu1XZDcRsX8qSyIliDKwZ4+MECTPD5pm&#10;1Ch7eM1UjFLmau5X2akrO/pdbaa2Oipjcmj7W9Jx7Ja/M+f9D0rxB8QPHuv+J9L8A6FZaZq+sOi2&#10;E0XlxaZFNKQqI8Cr5agEL+72jBIUfdr0fW/hRoHgN4rnRfirrt946stQuX0N9Ou/Jg0uZfL3eVtP&#10;mTmRVkjYMYwvG5ZMsi4Enw08Oy+NfD/wd8DfFI+PnXxBb/btG8LMiy39zcfLFbxzTYhY7wEZi0iI&#10;WyC2cV9XfDrwV4+8dfFnw98RPiD+zrqul/DrTnWG6l0rwPrlxc2eyEhYmla0WFnV1KMEZ1bBIc8Z&#10;3znO8RhIxrUXpytpfC3Ze6rS9583or9Wz5aeNxdDDc1KCl1s+i72Z8EfG74d/Fr4d6m19428PXsE&#10;cjqqahHp7W8TptG1kcKo2ntwD6iq3hqw8b+NNIuNW8Jav4infS4YQ8lxc+bDERu37WwNi5YbEGSP&#10;mye9fd37S/xn/Zn/AGq/hLD4w+Fuhzah4w+HmqfbfEHw+12ORf7f0WMnfNCiSIJYlGyR9jLKkUkj&#10;MqbVavFD/wAE+vj/APFXwDZfHb9l3wRNqvhrX547qDwbYWt1jTL1llF3AimVy0UTQqFkaXcVkVW5&#10;Br0ct4lnPLKf9qwVCpJ2tL4b9Fr3Wq6WvroXlTx2a35Ycs99CL9lz4iax40tb34e/Fy+vdZvJXgG&#10;h3eo6fbzQiF45Y7mGWW5DfZmG+N1kCnlCQ0ZCyD03R/GHxT+BjnSf2YPhZ4m8PfFyKb7Xa3HhrTB&#10;dS6osSCWQJFtk8/arMTGokV0kbgqzbrfgf4ER/Fb4uwfBHxn8Pl8Lpovh61tfGt5b6TJNNb6lc7R&#10;J5BJZJvszhhtyzblI5yDX0/4f/YM8T/EWx8P6druqWVtf6TZCwsLzULON2vTDCwyYpl2CUxb3CiR&#10;CrKNjbtoP5/nPEeT4LOsPTm1FyabhFvyado6ST3at2Z6Ms1xDccPiYv2l+Vd0nuzyP8AZa0X9s/x&#10;rcX3x78Z/Drwn8Wb/VpZoNah0nXtOtrzw9bwRtdm2kgiEZs7q53+UqSK+6RChXzcK3lfwZ/4KEfB&#10;/wAHeJJvgF4m+Fcfhu4n+IMNzBrfj8GNNHuo7wYk1NRuuIo1GwO0BWRVD4wK679iL4CfsofsnfGT&#10;V/H37Yv7cXjbwb8Q/D3imbTLXSvClvdsbkZWWK7F1biZbqNpAwaCZGjfGGVwwNa37af7K37KXxB/&#10;a31z4t/tJ/DzxwY/HFxbSaTqPw0Nvon26+e2iU3E9hfw3E4SQx+YzRKT5m8hXEny/f4mPD+YVIxx&#10;jbTalFq8VzR+fn1XyPUr4KtX5XGF3B3+4z9T+Ev7Jv7Z2s6h/wAJT4r0/wAH+KfD1wRYz+GdUt9W&#10;8PXFn50iRR2V8ku1bUrMpaE+XKNuXRmNeS+KPhDoX7NviS+8T/CW3u1jsr2a2XTjbPcWlrfPGd1o&#10;TdwqTHIFeSFyqiVVyrgh0T9Cv2PPg9+zP8OPg94i8GeA7j4bavq0OjyWk3xAEp057+1gUyRfb0YR&#10;y29wiThZFXJYckbT5Q891CH4jfFHwZq/hDQoLbxFqt/a6U/hnxTNp7arpOo6c+2R7aSS3lclVRm2&#10;tsDgoPlUjB/Na3F1eGa18M6Uo4aElD35Wi+7Wj5o7vul80fQQyv61UjDEU0pWUk1pzX6J/LqfEOq&#10;22kz6zoXxW1nU9bEFqzXE1rp+hLdyWdxJjLNHIw35LFsxuwUYJCEGup+JHwV/bV+J/h63+NeueEb&#10;zXfBlheRw/2sbAm+SISBJBAsTFgDy20oASOuRivpT9nz9hpNU+F1146+GPxRvdW1+y1p01nwF4ju&#10;7fTLcgGUkwXFzGCgjZg6pKsYdVcqckRh3xG+D1l4++IXhC9+MnxD8Y6jNfW/2HxTonwI+0yaRbXE&#10;fySSXWouyW8DSYjdxFG4Lq5RzwtexSxFWpjqdSMYOnFP3mry5d3GK0al3d2rW0OetgKWKrNSppSv&#10;pvf59/I5v/gmP4d8Y6D8fNM8J/s5ftNvZ6RdSz3OseCvG/wjnF3bW648yNLxofkduSNsyrn/AJ6Z&#10;IH6I694Y+Feh+J/Efxc+DNlpF18Tb3QnhkuEgEMVxJGBuBmIGZvLVhvyfuBc8CvBf2dvFWq6Z+zf&#10;438Kfs0/BjXdR1LQ7DVLO81fxO100mqwPpl0NPlgubxiZylzEqShWUIXQ7ArKa/La5+MP7b/AOwz&#10;8XDotz4e1vwz8QEvLVdZvr3ZLY30bFtqXUMKm1n3MVAmBL4H+sYlhWtfgirn2YRzbD1+WUbKMZJe&#10;9G6bc3Dlu2tm1JprrucGIrTyvE82GSi3ZS7P5an3/wDF79qq+sPBXhv46ano+oStZTSaR4wktrti&#10;tvqsCLBcWlwFYczwCCVDyjM4+8U41df8Hap8b9I0/wCMfgjxU9toF/pvmWGmaLqW27uEADSwXE6t&#10;vR0ZhtVSCAcE/MQPFP8AgnN/wV8+GdlpWv8AgX9pq8is/EuteJ7eOxu/LhtRbh2eJY3ucZkjhJZS&#10;t0Zo9si5KhCtfcv7PHxUs77SzoPgvxN4a1DQL/UrmfS/L0SzjaO6jJS7jX7NHCPPLKWDlGDAnlwM&#10;j6zGYSjhY8rTjLbbp3R2YTFSre/FXPzU/bY/Z4+HHimN/jN8FvhpHYfE/wAM3KXHiHQdY33kHiaD&#10;DLLJslbL3AOd2drt5b5IkANea/AL4rfFT9oDxBB4fvvAvhyz8Y6HGJtLsdburm0sNYtZMo1tIWlR&#10;LYsrBYpVcIWYByCUkH6Tftlf8E+Zvit8WZP2hNK+J2qQafLAkkiWKuG04HDmVd7MNgJDFQMLuLBc&#10;jJ9S1qw8FaB+yuX+IXw0g8Qw+HrNpryHT7RftTQEE3E8SEHLsheVlQ4kYcckV8nxTnmIy/CUI0cG&#10;8XJvlUk7OKf/AKUntbS173Vj1MJg4VZzr0qns31X+Z8Q/DOx+E83i/QP2Nv2p/gV8SfC+v8Ai/Sn&#10;uLCXRrq41K2s50eaCKUMgdwigOFJ3wgMQRja9fZfwi/4J7J8DfAWheGfCXxy8QkA3Fv4i1Rpmtr3&#10;VbaQyGNlILLDPEGVN4HzInO0815n8L/28v2fr65uvAn7NLQ+PPHl5od9JpOo/ZIre3upEluJINKh&#10;MkwkL4jkkCgHcflB3Mi19G/AH4xeJfHf7N/h74j+NdPi0rWNXs1+2afrJFs1tdgHzrd9wHl7GV05&#10;AIwMivxnxEqcR4SlB4GnOnSqNXjKXN+8ak78slzRVm1a7V0nvY8aWdZlCtNVqsnTataP2vVdibx3&#10;8BPinqnw48F/D/4TftF3Wk3nhSeF73WLyNb6+vrJeDBIS3Jdc7mYHJjB4PI+aJvh78WtD8e3Xizw&#10;z4sudY8OxTX9teaToc80en22pKWlWSaCQFbYO/GUG0Z7c19X/BLxt8APGs2sS/DKx0yPVI5pDqzo&#10;kK3ML5CyZkiLJMNygb43ZOAM8YqTXrn4m6freneGvAXw8m1mz1+5aGfUIb2MRacxBPnzxs6O0fUn&#10;yyW9BkivyvDZznGX5jPAUqSk5JpqSjF3esrysm7/AGdetktbHqYHiOtluXWVGLnVTu9/d/NfofKf&#10;wj8eePP2lviH4w+DnxO8AeKfD3hy0uFuvD3ibQr2azuFtgm90llQYIyrIzLlcnBAO0mt+yh+xJ8E&#10;/wBozxW/7SOl/ECX/hGvCV5c6ZZReNpIL77csVzLLM4l34iZJpCyzDkMo44xX2jpPhy00uG+8L3M&#10;dvbNIoF22nqyQz47kHr14ry7Tv2U/g5pXxFutc8L3PhzR9G1VHXxBoFvoIZryZ1ZWlLGQwxlgxVy&#10;kKO4dg7sMY+wy/irB4CjVjUpSw2msU9NFyytre8tJLon63PBynGUfrLp4aChSm/itdqXVfPoT3Hw&#10;e0C6+Ls1ha/tB20MCrDe+FvD1hcQxTYzunJMnNzG7swKD5CjYIOAR81ftefs0ft0fA74oyfGn9jP&#10;xdql/wD8JpaXr+MvCdsXWza+Mqs04Rn3IH35AVgw+ZUZRgV758SviJ8A/wBgX4ax6prusPdafp9s&#10;ttoWnzIhWLYAPkkYYU4KDJbIGfrXhOo/8HBn7LPhjwYL7xz4W8QR6q8HmQ2NlbmULKGIMUjOE8sE&#10;FCsihkYsRuBU16XCuO4xxFKNbJMPKvh5acs4px7bb3tu73v1OmpVeXYx1aEmoRWil1e33H0t+zdo&#10;3jdv2FtC139pHw1ceGL+aC4u9V0bUrAxvpd0J5UXAADuGwGBfc7LKA7OctXxp+x5+2h8YfhV+1r4&#10;p+AP7Unx10240HTPDt3qMep3rxTR3N6WhEVt5iKUuGEbSptyM7GB3EYHO/tc/tK+Gv2/fhn4c+KP&#10;7EXxX1rVdSTXltZvBGua6kUmmalnzQt5HdTgTWbxI4URs6qQVB/eAL9i/ss+Evhp46+CWk6n43/Z&#10;k8HeEddtpFfV4vCmqx3tjdXKDazLIufMjbGfLl3FSBnldx+lzrDZXkuS4urm94zxF4qm7KdK13FQ&#10;Vm7atK+mln0PV/1gqxwkVVXPKSb0tZX0d79+6KWlfA/4x+NNAmfwXeQzx6lDKdF8Q6f4hKadbBMt&#10;h4ZVd54XYqgABIUlg4IGen/4UL4BtvhLrngXSrfST4t12xFh4y8Tw6t/aNwjHYJ7cXOPMwEAUJ8u&#10;0NkqGr03xN4z8f3+jjUfAOuaYlzprsJdPu4hi6jI+ZFkGfJfGGUkbSVAPBzXz78Q/wBqjRNJ/aY8&#10;HfAz4gxWmkX3ijR7+4/ty1xBb3d5EIgon4IVykRVZAxGRsYHKkfnuXZLm3ENFvL3zxpqNRKPutqL&#10;1U9dejStbS9jyaudY7MKEqlBWk1ZrazX/AW5+RfiP4b2PiTxDA2maZLPoupXgujfWiNvhiJUuirk&#10;DK5JJwQB+NdT8U/GXw8+HHhm88OeDXjB03TgY7KJikbyyELs8xsmR1BDMeepHYgafiP4g+FtK0H/&#10;AISfxpqd9pdnaq2nQT2chlkQtyxDAEbiU6gHGCO9fPUNnHPrl1qtv4uXXdLjmc2cxVhJICSyhg6g&#10;qc4JA69q/s/CYevRq88tFG+nds/o3PsFDC5lBKfPKfTrHzt29DtvBvxD0vWfDUfg4eHngMpUJeTy&#10;CZooR8z4LKDuO0AY6ZJxWzocGs2PxJsXtobSeeKONoXlsxOZEzg4VgVyAeh9PwrI1n4L+NI/A9n4&#10;lhspbWYKbiMu/wA8+QBgIoLKOfvNgY+vM2jan4i1bSZtVuNMs2sbK6htbGY20cctvelf4JtytLJt&#10;+baSwAwzAYFcznKKcqb913Tj+tzTiLGyqYVYPFe61yrmdkoq27W7/U7rxX4N8KSaZZfCvVvCAbUN&#10;I1SYJcSSmOSRZZFkRZVGAWHAO4nb8wAXFYfxu+Ffh7wv4CtLCZhYS3V5KL0WgjbytmVXgMweMtg+&#10;YRgnKqAQxr6B+APgzQfhR4hvNM1PxPoD+I7i7ET30kkU40xIZUaULNll3tkhvLVi4UqD83Hn/iiD&#10;4a+NNY8Xa1Hf2M+m6c1qsGn3NxLJK8YlHyq8jhgCUc7FzgMueua+Qp4vEf2krOXLF362u2dmW4/L&#10;sfhFkWR0lCgo3qVXFc9RvzfwrslqfP2gw+JIrGGP+0W1GKxtZI7UPn5Y8lsAAYzkscdsmsXRbHWN&#10;cnvUbQJLqxlh8y/uijD7LCpGHJA6Due1e1fEe10L4CfGI+CPCnh+8mt10h5bszRSNEsskBaMo5dt&#10;65KhhgAc5ri7bwr4aXwnfa9rN7dxF1e30iKJN4vrgld6E8BUUNliM44XHNfZYPNKmCqc6V5StbS+&#10;/kjyuJcNSoZd9Ww87KnfnSdrtJa3Zg6VqPhzwz8KRq8lzJa6nqzTwaYIHEjzQZ2sCOq9BgnFbHwl&#10;+EngT4napa6L4lhXS4RHLdXx052iklVELeSrN8pkYDsMLmvOZtDlsfFy6fbTS3bvcpb2cdqmdkzt&#10;jZjp3PNe5eAPivq/w6vNPvtS8OadNcWtwIbu6lHzIm11AYj1L4J9FA9xvm8sbCUZKTnUeqSdml5e&#10;S/M+W4dxVPOa0sTjKKVCkkneN7vRat9T568Y+FrkwzWnh/TJIbKCRiLmZ8lmHIiBA+YhSM+7Vzre&#10;EvFOuS2k0SeTDcyLG0sh4Tnk/h1r7m+Jfgr4ReKf2Rbnwvo2r3cfi3wfqd03lT3kK2/mTzBQQquy&#10;urAKqyZySpxlUBPyL4e0a88IG90/xjqCRXmmTyJJpsoZZV2ru8zDADY2cAjrivcyrO6uNwz9rDk5&#10;Xa3W2yfz3Pm+IeHI4DNVzSvSqpSi1ol3Xp27mkPL8Ayf2ZoTrcWN2IP7QluoYy84ifcFVgu6NSeS&#10;FIzgZziuk1rX9L8QeDLj7Cv2aCQj7TJKhcuVBAAIP3u3PQGsH4c6NZfESymvdPkR5S7Rm1WItIWP&#10;zs/OdijIGe+B61PrsWm+F9DuPDbBHkE2+cByeew9sfzrz8RXo1JyoUk+dNN33sfb5Ph3RympiIRj&#10;7OpF2fmtvvMHwb4obwL4jtNfgtlurhWJtjA2JYnYED5scHn3r0z4qXvwg8YfCKyebxBenxRYog0l&#10;XIjgiHnbpjKCCWJBAUjumeM15Po2t6t4b1SLW9NvY9KntZ1u7RhDvLOAdjrkEAjdkHseaS98SXvj&#10;eO/vPF2o3NxqtzdCeK8aXKlifmMjNljx6VxYnALE4unWTcXG2qer8mrW5e9mfCx4lqPAYjK/ZNRq&#10;xSfa6knt126nrnwB/ZlHxhvBrXxI8SXjnU9QDWLG5IWeV3PmTvvBITkjI+ZsHB4r7A/a68TfAT9n&#10;b4Bactx8N7i9l1C/axl8QW1rE01nEYCv2e2RmUIpjjYHkqm843NivNP2avG+meAvhroWoeLvCdk2&#10;pXp3x3Btl84Lt2x4yOAAMjvg56GvPv23fj3p9v4PT4P+JdAHiK+0q1Se0uNT1Mm3hefe3m/uXzNI&#10;okChMgLtIb7uK8eXD+JzbGwxGOm1BS92KdlbRO33XP1LGVOHOFuE6UMDBUqqgpzk9XKdrq9u3bZH&#10;KN+0v4f8b+ANJ+D3hTwjbwQWmvXWrXl48EcUs5NvDHbIzbmYiH/SyRwp80EAE5H07/wTL+MGlapc&#10;67+wp4huoxo/xk8JalpNxOZQxjv2t2Nlghvl2sGPTJMnUYGfzY+Gtg765HFbyuJJdwDAfcyMbvwz&#10;n6Zr2r4F+KvD/wAI/iP4R+K2n6xcm58NeJrW6uC4KfaPKmV2KDB2qVUjk555Ne7SwGDy3MI+zvyt&#10;6rV35r6s/P8AKeIcTxDklXD1U+apLmb32s16ar5H29pX7Gfizwd8EV+B2jrp1z4yuJYbyPw79rij&#10;uZ4L8iIXkr5JQR/ZyQo3bB1xuqt+xp4j+Nv7CX7Qeo+GvjpY6vO3i4nTtM0m11KK6eXUDIpM0rRt&#10;vZtgOCAWO9V45I5D9uLVdS+G/wDwUo8aXXhvT9Ru9B8ReG7TU9Og0PUpbUPp15ZpOi+ajhmUTGQ4&#10;3YJX8B80+JfiR4/gmsYdP8KX2klZzLphuZJnn8vf0jaQ7tpYdR3HtXzma4GticXUo11GcW9VK2nV&#10;W+a7H6Jg5YTNMroYjEU+aOtopWttpp0/U/Qj9o/9p240L40eIdW0TVtY1vXNb8Gnw60PhK/8l9Gb&#10;55B5DBhITE48yR8FSWK7lIr4P+KXijxtbeOHOt+IX1cPCsk+p6zLLNB5JhCwqIZow73CEuC5Z13E&#10;7QfvnqfC/in9pE+Az4Q8F6/qlhbajfNOdNs0RFeZ1C/JtJkfCgjBAUds8moPgJ4B8SeK/wBrLS/h&#10;N+1rqutaTHqt2Z9VvLiPdd3I2syLFvBAMhAUNhtufunGK8nLKDp1Zu8Jcqdop628lbS3k2eliKkZ&#10;uEMMpLVax202jp36nB/C/wAdWnwv8ZaD41120u5NObUC032dIyZLcEgjbIrDOcE57enFfQ3jz4W/&#10;Av4+fGrw/wCIPB2urcaTrtu39u2NjZrizWEbzKyghdpRGBGMg4PTNXv2zP2bfgD4B0qfxh8M/Ds2&#10;ueGbFCYrFNZ33RlZwd8jSqFjQY7K/PbArkvAXiD4deDPg5dJ4V0e90rxB46hu7TSrme+eeSzsIQo&#10;lZQdiZlnfyQ6qoxBKOobPJXq0sViqePpKcZwcoSStZp66q91yr3k/LQ+HxtLO8v4mti5ScJxv1S5&#10;e2v4os/E/wCMfhjVvi1L8P8AwzJdPaLpcl07s6ktJHEPItkwAFRIUYgDje2Tk8n5A1I6j4l8T2uk&#10;eI/G2t3+iQOw0/Tbq+Z/IhfBYDJKRgkAkKOcD0r1lvh/qXhfxLD8VNV8SaY9h4IMC6tDpkgeaeGS&#10;6wAcDaXcTgFck4AycV5pqviPwtZ6zfy20dvfw3zOYLiNMSeUXyilc4jJAAYDOORnFfomCrf7Mo4a&#10;TklG2nd+b621PJz/ABUM/wAY6Ff3VB+7rpbTtuUvGviHSbTW5LLSLad7RNkM9/JI0rykKNwBb5QB&#10;0AHpXNar4l0S41W4t/CljPaWkYXyra6lEkmB94lgABlsnaAAOKo+I9Vm1fUpr0wKrO5YLGgUAk54&#10;AGAPYelY+lvrn2m5a+tgqBDyRggH1r6XC4CKpKVtkup+ZYzEQy7G3jJ63XyN3QdemfUbewTYY45i&#10;0K3LHYHJzyT09K948KR+M4PjZpOhfDf4oPBLr2jhbiWy1AI1haRwpLumOwokQwSFO5yqcpk4PiXh&#10;3wXrmuaJFJoFl9sub7URZ2VlBzK74BLY7D5gAfXPpXS/BXxLP4B8d2t7a2qiX7ULe5MsuEkUtyDz&#10;jGQM9uOTiuPF0aOJq80V8N01pr6+hpllbM/bU5VJOMObmv006X/Q9l+K3jHSvhj8LY/B/wAL9Xu5&#10;IZrme81BbhyzX87si/a3VcBIyVIRQAoxnHzZPEfAT4X63qmtJeeKPDF/rdxqUTzrZxWEl1JHBGrT&#10;STSoM4jCIWYkgBQSSBXmvjnxF4lm1tr211Od0ihgiklLEh9iAjd2IBXOOmRnFdB8APjd8QvDPxO0&#10;e70DxLqi6is8sU32S7cteWs8flXFtIoPzxvDlGU5BBOcYBHDRyycKM6kEk5+89NfL7j06uc4avmV&#10;lC3Rdm3pf1Pq34o/BTwZ8KPh3p3xW8ZwSajpniK20/VjYWs8L3E9vdYW3h8mIr5RcBn2EhwuBxxX&#10;hXxU+G/ws8PfH7TrrxpqV9ZaNf6qLi90XTb5DdxQoQZrUTSNIsUybSmXLKjZzkoRXs3ws8X2t74b&#10;MnxE8eRW+s6dd2mn+DLa60K8lso5III7RL+G3tIZpZpEaZEQBAGnliO4MvL/ANqb4GeIP2Ib7xH4&#10;rtPFUg8ReOPAo0u2uta07XbS9mmmlha/uQNR061j2vELi1JikfYszZLMePFwNHEYTEunWbjLVX11&#10;va26tonq7X9LXLq4ehRpSgrOd7262WvzMif9tTXP2cvhB4z8D/BvwVq+haH46tpbDTLHX4bK5l0+&#10;ydpXureGZ9100HmTMod2XzQzbhkEL83+G/jN8VLD4fXnwvu/GGq2PhvU0LiximP2eSXcHyQcgbmU&#10;cjHJyTiuk8C+NYLfwpF8Nfi5ow1/Srx0uLmbeqX+kxq/mSCzldW2q3y/K3ykg4CZ3V1fiX9lnWNH&#10;tNQ074e+Nn13QRfqJjvKy6YxwMTwoxCt1XzBuRgODninTnlmVVZxqxSlUlfm1alayTu72lrs93dq&#10;9zyvqGaZhi6awzcXNa20t6ninj/R18NeIbXw/p/jyK4SSBFu720LPGCQC0a7T86Aj0Ga+5v2TP8A&#10;goF4b+CPwf0j9nX9tppfiX8KblpLjQtPvbRX1jwxK2UW60mcv5kGFZsxOQh3FRtGQfiv4o+BtL+H&#10;nxE1GyubhZzaOI4bS3c4lKsvzbn5CMuWVsEkFeBnIm0jUbDxR4Pmn1fwzFZLYzJNd3ljFn7NCzhV&#10;3K77nLMxwAe2ele9KVSdCk4yvD7Wi96/9dDjqZPicvzGdCvo47t/g79Gfpj+1J+wN8MPjh4Xl/ai&#10;/Yc1vRPF3gXWdIiv9en0ywuLvxNpVvGUjydPAaRcPBIrSqcLhhgLuavhD4n6h8LPGfiC3/4R3SdR&#10;GqxQPaS3EkIEl9JtEaNNgAcEcjaGI+UmtjRP2jPFH7P3gzwd8Xv2cPG+t6J4i8H6tc2Vh4h0/UDG&#10;zQShbkI8YAVoy/n5jYMvDZzmvpvw5/wVG/Yc/a68Opfftw/s6Hwx8ULq/hkm+J/w40ONotSnjRgl&#10;5qFmkkbSOowG2sS284IHyjiy/CUYL2tOMlytrlvv27va2nQ+3w2d08sSwWKhGrGSU3NJOVvno7Pq&#10;vuPm74z+F/gd4RvJvh5r3grUrbVrbw9FLHqPmNEkzFcLcGArKZCEVlACxjcwy4CjPhtp8PbCWG61&#10;GJI2kgO8WNw5UrCFO5yV2jrgAK27jOK+o/jL+wz+0/8AFrxjrXx++BHxT0v9p7R7K3GfEHw+uWuN&#10;StD5ZCx3ekzH7XEIUVThFkjXCDd1FfJXie48aaZ4oNv4hS7sdXtWCXFtcxNFNA3aN4yMo3bYQPpX&#10;q4fD1/bazsnvrdK3RfqeLnOeZdnVeNWnBRSbskknbT4n1fyPsP8AbZ8P/Y/jaNYstSfGrfC3wN/a&#10;Ikumbdu8GaQjMFP97k7j1Ddq4TwB4B+Gug/GD4KP4f0q0lF34dn1HxCLizS6aW4Gp6pH86spV9sN&#10;tCVDZC4zkAcdJ+2CPHHxE+EvwY/a9gu5Lnw74p8Kab4Q8UCzIlXTtf0a0WxFuxUbv3+nW1ldoDnJ&#10;klA4QVieKdS8P+G/2vT8Kfhx40c6f4I0GPTJ5mvCYbzULTTW/tMQlRtZGvpdRZOcNG2c/Ng+ZisP&#10;isO6vv35lJ38rWW3Y93Ka2WzwlNTd5J2Sa0v1SZ57q174rvfCw0H4Z61qniPw35UkFjaanAJfsBn&#10;UvIpR2Ijbed28dWCkHPFeO6JZan4hlactM1raIHlYBmWJWcD6Lkn/PNanwz1rXrPW44F8QjT7O9D&#10;211dXCboACoLBgeoGFJHsM11HgbRbWy17TfA9pa3+oSa/qETW9lbRhZ5zLmK3iVOd0pZxweAf73f&#10;thReXwmtH1v1879LnzdSrh80r03K8Yp2cVsu1vVn0R+wL+zLpVtaf8NBeNhbRnS7oT+DnuWaRptS&#10;jjmkh3W4U+YsWwXLJkgiJFOA5NfSGq/so6v4G+HNl+1L8N/BkvjWxlNrNe65rV3Ab1ELIpuZbeMM&#10;vlbWydrM46uM7iO0+F/xO+DPw4vNK+CvxC0Lw7r0Pg7w5P4d0q38ORy3V5eTQpFHqdxOYy0dvbvM&#10;FijJ2SzJHGW+Rxn3Lwn8S/hZfeAzHa+C9I8KeCdL09PMaVIo1eKUBkVWT5EVgwHUk7j93HP4/nGO&#10;x84Sx04uaqNKMeiheyWmvvb+r1Wh/TnCMcFlOX01gKaTjbmejdvvvzPvZ7nh3wX1PxR8NvhtPo+q&#10;+DoL/wAWeINPeHSbLSovtN3e27bnjMSop/dALJI2SAFYAkYxXyr+1h8RPih4b8RWvhnW/hBpOhy3&#10;KC+u5Toc9pOJoJpY7cbWdRgOXAZS3Dt3wD9yftX/AAk+Iy+Frr4/+A9Sn0S80C+MWnXWmXjQ3Udi&#10;FbcwKYxG2QygH7uSQA1fFvxA+EWtfEr4owXfirxPf61qHlDVJdQjeWVLm0Rw0xyQCBulKOykfNIA&#10;eoB8Pg/EYbBYipXxkXGpJtuLTsl0su1td979j289x0sbgpfV5JKo0pa63W8bvTY+jP2M/Anh34E/&#10;B29+J2seILq81i5s7DTdK0B7h/ItzePEbeKOFsiF5nnikbLMwWYFsbmAsaa+nfFP9rHXfiR4e8ba&#10;rpkvw/vRp876bYiW2a3imjhW3kBYYlmuDLFGsauzK5JVQma8L+APxm+Kfjv4peH/AIU+KfDt2fE2&#10;ufFa41jxBYXUpieGYTQhZCNoIWKOF2VTwAMjgCvu7wDp3wZ/Zt8P6n4h+0I9l4akl1LxLrERaWW+&#10;1u7TIXykB3GOGUbIxyomjwMuTX6PQpVMTVcajS7PRrvftbz6nNmeNpYPL6DwkrynbS2qSto793ov&#10;XyNXUfCPw3+J3gSztfjj4ClvLDTtZ/tazsbu5fz7Z12iNlIY+UMIMRg4BGSM5qr4h0S78e+EL+7+&#10;Ht5aWuoz3Vrf6I9/ung861mS6hgYMwwheNASCD360fDfxLq/xj0DWPFq38NvZT3tzbQ2ExTzLCWO&#10;IBklCZBdX4YFiN2f4cV4n8avjf418HfB+1g/Z4095rSPxpZ2S+JY7qOe2LKt3mNkBJlMkqysy5G0&#10;xRhgM4GGcZhl2AnCLoKVOpJSvdRSkmrSs939r5dznqUcKsPVV0pTlFNX933mt79U7etjc8ffsyJq&#10;nw+1az1z4NxXPjnW7O88T3F28wkm1uX5lubEFQuwgRrPbrGWCjKEtuBbyP8Aaz0q7/Zd8UfCbXfg&#10;tFpl58QbmxWXTdatVzHJp40jTLK1u1R8bc3Sai8LSYKLGm75eB7rpfxE/bB8B+IfAlv4muLCWPVN&#10;cjis9UgtY5o9Oa5s5Ai3Nu55dDIkoVSq/I43Zww/Pr/go74S+NPgv9o3V9b8R+MbrxNZzyiOHxoJ&#10;FaS/dIo0kjkEZ2QrG4YJAFUIh6HJJ/N+E6lPM8zrU6uIhPncpxSbaktYtO7++K7XWm3x+d08zy/l&#10;VZurhoty/dtu93Z300SPa9Q/ao+OHwg+FbfD/W/AUF7feGtFk8ZeNtan1tfOuLz7MkWmCcqAEFu0&#10;tmRAjMxchiVYkj4h+GXjr4i/F+1m8OLFa3i6c87SajcFnvJjdTKXJdieQRkH73vg16t8NtA+IXxH&#10;+FPil/iFqniGS18VeGl0fStbWNZ4LVor21uFe4LNvEYazjhB6LuJJAXB8k/Zv8V+Prj9oez8CS31&#10;vqlot5cmSXxCREiskT7ZJS5IAWRY22sSCVA4yc/rOAjQp5fiVT5HUpq76JKOtl07q2lj5mrnmHxO&#10;cYRQpyeGm5wtHSTm17qd+l7O/bQ90+O3ga30/wCOGtfBPRNQuLmXRL+eSSO3iMtlp9pHEJfKQg7v&#10;KhCngLtDB377jiaX4PuvilZXOu6/omtXuiWpuZ9b8QaUdyIYYjPMjOQ37xlKqvBJeVRjmrPxg0Tx&#10;z4p+Lmv393oNxYTeIW/0UW94EaZSQvkld2XR9q8Hr8tYPgX4T/FKy1b+0NR0a2stFt9WeG68UQ6y&#10;HgsFjillNoY4twW4nZI4w7hghYAJ1I8ajKGIoRre0jGVk7XWjau7O+rvolrts9juzueZ5Dh1UoYd&#10;yfwr/grrfucz4g1f4nfspeFPEvhp/At/Bb+NdNe2sdWngkMf2R5F8xIzhQ7EwBSeR8p4OQan0bw9&#10;ZeCPBGsap8VdS17R9fvNQX7a9hAXuXCedFPCokCqXaWJSGUlVJYEswUL9EfDH9jz4uftr22v+OJv&#10;Fuo+L9S8L6NDb6W2q38cAuZVGUs7aF2YLGpdmaUsp2lfl3vivoL9s39iG2+A/gLQ7rwLD4RsPF8O&#10;kxjxT401PWJZ7iJ4VCn7DEUIhViCVbAdU2ouwLXJV4yy2GIp4Cck60n7/K+yTV73aTXlq9o7nhcN&#10;086z/NoQqYj2LjGSjCKvy3u3y6qz1fW/Q+RP2adV0/wR4TvvE3jDwfd+Im02GO50PRbmJI4LnUYh&#10;N5JuWZhLN5LOkgjRXXJYsAyLj3L9g7/gmt42/bq+P2neM/2mvDXiDRbDQFtdV8UQazpLQQazbPI0&#10;kEKB9rESqJNzDJ2B33F2G7zv4d+JPDHw+1ZrvT/hLp2seIbzWrD7Hq4imfUEMbKAlsqv5YlmcYZ5&#10;I5pJC4B64r9SvjP+2H8U/gP+zX4i/az8Q+G9Dit9JtdIs7fQBerINV1iSdUvWd0AKoqHykAZv+PU&#10;tswQa+d4n4tz+mqeEy2K5qrtF3UWm7JpLW++7tbfoZcWYLiTJ8XbHNSb0i7pt2tbTXXQ/PX9pD9g&#10;P9mLTvj94z8EeGPgrd6bqlnqVzf6LPZ3TRaV9gUxwRW0EDRB3dGch5CXXzkdgSqBWreK/wBlH9gr&#10;UfAM83iDVvF3ge8i0hFgvbeJL+GDAULNM5BZlYnBCbT1+UDivV/2k/8Agq18OP2nP2f7n4heE9Ft&#10;vAvivwzYT2tkdbvoroXsrPbee1vsRWkkQTKwDgDLbsfKa8J+E3xq8M/FnUdN+DPwz+FlzrN/4ruI&#10;9B0zT7fWGz/ZfkTh2nikhWN7pgFn3mYkNvCqdwxFKjxfiMBTq4itUhKlZSSl2XvO8rx5ba631ufb&#10;ZFV4MwPDmGlj6EY1q3xybjda2Td/svRvrqfH2pfCXx18OfiDP4N1+W3jS7YQWWpi8RreWPcXTbIW&#10;2RrIPm+bnsOprVgv4vh3qmp+CvHmh6P4slsLC+tx9g8QyNa/ap4lVLlpbeTF15LIjImdhZFzkDB0&#10;X8aeFfBPwq1r9mD9oXwdqVlqmh+ILi78Ka9o8dufLEqCGaG7BBNxGTDE0bKw2lW56Y4L4caXpfiv&#10;w7rsDeILGyudC0/7THHOgR9QUyIgjjJJzJ8wO0DOAx7V+uXrTpupVeisrpaSvtJNPs7NdH5H8/5z&#10;i69TGSw2G/dx5mrPW+uln27G/dePLvxfo1vrXijxPrGoa5pjWljYtPIJYk0+OKSMxqXZmVwPKRFV&#10;QqqrHIOKy/Cup+H9U1ya28R+IJNG0ae98y4lFubmWGIMRiOMFfNkCngEopPVlBJDNUs/D8Oi6VqG&#10;hQahHFDPIdXmkZDDgp+7EZXksxWUc4GNuM5JFC68NRiJYdWV7SVrN7z7DJF8/lZ+RuoxuIJyeOMc&#10;5rSFOk4W2T9NNe34/PzJp4upPErCVtW9O2x+u/8AwSY1P4ReNtA8S6D+z/4MtvC3g/wpa2s3iDxt&#10;rWpRz6rqdxOkkrNMUQRxCKKIllDvHGWCqeGJq/EP9qH9mT9o/wCFvxBt/hndaV4c0I6jLE/jjxC5&#10;W7DRp8kyRgGaV5RGSquwUBsYJBFfMv7NOjfEvR/+Cetp8Hfhb9ttb/41+PbufX9U0QSCZfDmmLb2&#10;y7yASsUt9dyxF8AEWzJ8wZhXjXjjwb4j+DnxQsPCGu6nb+MdTl8UBPEvhR7OfZFPHeGKKylaRVM0&#10;sgUsxC4HmLk7iwH43X4AyvFcT4jFSryVTmi4q7bSj8UpXbu5STsm+VWStqkvquG8owuQ42WZVoXh&#10;KXLHVt3VtfNXOl8AfssfGe8t4PH3j7xV4d8PeHPGVqRY+Ltb1WzMkcjrI1o08LyCSGOVkRS5U7Ul&#10;Vivanfte/Df49fHvxI+o+Gtb0jWtNi8Qtpfh3S/DGrQzJCm13B3RKkYyqgk8AFgBmuS/ay+GA+D/&#10;AMe7i08TJFo9vresGVdJshHcw6VaO+JUZ4SQzxZKgIGz5Z5zgV2fxE+NHwY+Gv7VsE37GUY1Xwdr&#10;CQwX1lHp0tuktvOyRT2Z+04kkVQFHmuEy5YgKMV9lKGZSxdLF4dxqS5ZOH7u0ElbRy5naTVlfRPl&#10;dktTj4oq8TVMXUwuLjfR8iS011Wvoz5b0jT30C6vdL8VWl7JLBG/kKJtsazA4LPwdyhfM4HJOOcZ&#10;r2D9jjxn44bWPHOoeBlnfW9X8Kz+G9B8OaXHO85GoSKk88eFZVjhgjkUl3B8ye3wGG9kzPCfhDV/&#10;2i/iY3h34UfC+6TSlnZYbfRYpLi5lt1kBcrneHkWORSxAVFVCx64PI/8JNrfwj1C68B+EPiFrWg6&#10;4Rd2fifUhcGCIQxys32UKv7xiQiFgSuW2ptONx+yjWlieanFJVrJ2bvy36tK9tmvyZ89S9plqpOp&#10;ZS10vv0+W+h3njbxBafCHxB4bTQfHsNzb6VM0t7r3gq9MNxPI9vEboQTSIHRQjLEshTZukuCquOu&#10;b+1Z8G9f8F6vomo+PvFcR8Z+NNNtNZ1Dw+9/LcPpcFzEJozeTy/N55MhVozuZBEWZsuoruv2Of2V&#10;L/4weGdS+P8A8XfBWsar4G0O2uZEt5ZhbQ6zeQxmbyZJdymK0RBvuZQRsjIUN5kqA8B8WbXxH4xh&#10;8ReL9UI1/ULzXJI7jWNH0by7SMnzXPlnIeO38uMGJHQfIr8gLisaeaTliFhIVbqk/f21k9lfy1ct&#10;nsk90l9blPDug2lHdLu13fQvy/ETxH+yj+0PLafBzx7YahF4U1lF0vUbbToLuw1OQ2q2087M4Pmx&#10;lgQgwRiRiu3u39pn9prxD+0Z8efE3x08V6TYaVca1NAYbHRLQ29naR29vHAgijyduViV2OTl2Y8Z&#10;wI/2ZfhH8EvEvi281L9pT432HhDSLO2iitLlbBdRkvZGlCFY4IX8xgilnLqrAcZIyAeR+OenfC60&#10;8faj4e+E/jrVdb0K2dI7TVdV0lLKW64wXECO/lIeiqzFiAGbaWKrMY4Otj+XlbnGKTnytJrR6StZ&#10;u+6Tdj532WBq0pvmaqatxae3e5ZstT8HXthL4l034kNYa7ZGCLTtFnt7me51SWRmaWVJUTyoY0HZ&#10;n3sTwOrVl/ELxF4LS6stI8N+FruxistMt4YoNWm8yS+vDCI7m7mwFVB5/nyRxdEAjQ79rseo+Fep&#10;/Cz4eeDJvFkvw31vVfFlviSy1M6sbW005Bwp/dKztIT6sgU4PJxXoH7Dv7Ih/wCCiHxZ1iFfA+o6&#10;D4E8KeGJJ/F3iyxvzJHoax20rQCPzkZ7qaSSMZQkkoJWCjggqY7BZdTq4rEXhRpLWUnG19rJJ3d7&#10;2imm23aO6PNwk5VZcsPdinp3fkfPml3/AIbsb+eGSxeSO6ldLCJphuRfNG3zCuQW2jB7Ekmtfxhr&#10;vhm91TU7TwtZQ6dp9w5ksrMu0zQDB+RWYlhwSMk56E1g3Wk2QkNtpU8TmC4MZml+Uq3bO3gHoCAT&#10;zxUo8ILo2n3urX+vW1vfWVwotbUgSCVs5JOOwx0Ne3ChRr1eZya8vutoe/lGAlioWlG0U+Z9Hp5v&#10;8jT0vVfiB8EtAm09tOk0WfW/JuYby4sz50kQ3hXUScc7mwwHrz1q74B1m58PXia/FfTy6hLK0gnu&#10;kEztIw25KsCGOG6HPWuAtbvxj8QfFEmveOtVudSvZWUC9vZ2eQhRgAE/wgDgdABgYFfop+w98Cvh&#10;n4Q/Z20mXwzr0D/F/wAaa/eS6PqN7YG6g0PRktbuzkmZFb5HMjSOXYceRDtBIwfD4qzHA5DhXWq6&#10;yk1ey303bs7Rik2276dCXltfN8xhRwSlGmmrX9d+hq/spf8ABSv9rL4CfBW4+HS+EbPXtB1RRbA6&#10;lpSzv5CxbDEse5UZSmflcbCc571X+NP7bHhD9qvSpPhF4H/4J+aF4o8QLaT3baxr0ENjdwrtLPKz&#10;6UIGhjUIXO+YxkKCT3pnwv8AhH8KNIj8V/DHxZ8QfCuneMvDdy1jq15qInvDKH06GZJbWARspJnk&#10;uYldG4McW9FJ3tU1fTPA2hfDgfEr9pCNIdQa0g0rw9ovhKWb7Vq1usSAi+kkzGI3khE21wSWLlUR&#10;dij8vpZZw5hcyePhh0qs2pR5JSi5tpNPljKPMrPW7XV2P3elwVw9hcuhV+sTdVJuz0guV8r1XV2b&#10;W+i13PPfhr/wUhb9n34a6l8B/gt8I9Qs9H8SWeps0GoaoBdxXd0kNpbTpJHEW3rYpJGykZZ7klTH&#10;5aNXK+K/2dfEXxWs9Q+IfgP4AeLdJ1HSL21XxL4l03R/sNn4UI2sri2t2kmxFG6s5A3QxKjOWY7j&#10;0/gXW/iN+zXrf/DafhP4TaVY2l+s1roC6zcNNunmEi/aoxvWR3TY53nABHPJrBR/i3448a2x+IWs&#10;Rz23iWdlhhsrZJDqM7oWMOdpVGYnYd3PzHPevuY5rUnUjUw6Sit3zttyW8bK93Hzk9d1pY+AfBeI&#10;zeTdOq5TcuyUFF6Xk308zz79nfQfH3xS/aKg/Z6Txb4vnn1qW808zeENGtLnV/s2wtcJai+mhkhE&#10;kCMJljlDvB5kb+ZGzrS/Fz/gnr4/+Bd5qFn48kdZ9N8QWtpJZTadNbwy2klvLcCaWeYIbd3SNdkY&#10;STJmI3KYzn1P9lD4k/FCw/ax0342eHNbstU8UW1uLzTFntlmvpVDxRyRiV2iSFmt3lUuzndFHJFk&#10;B819cftEftn+GLrwhB4h1rwd9m0PSV07StSk0sRxIbqKFZmsLaN8vK8XmyHaTJtedkMhj2MezHcQ&#10;YrB4ilSw0Vdpc0Vbdv066peex4mUcD4jMMyqUK9VRjSvzTv7tl2736H5x+P/ANgH4maf8TNU1Twx&#10;8OPFXh7wSmotdWR8XWvk39lZSTObeJwADcT+WoUtGmDIGXA2k19ifs4+Avh38A/iP4I8I/BD4Dtf&#10;+K7yZribxNqIMt1ZK1rOGlmuG/cLOPn228SkKykF2KqT61+zf+1x4E8VftJ6Xb/EGB9b0Hwxot5e&#10;eGdP1PVo54NB0+FcWqXJTcSYEO1sh33pyGOa6L9oH4raz+0p4X8QfGH4uaTZ+Dx4c8PS6H8OfDEu&#10;qY0+5vbuJjJezXSKokjiZlJTG3MZByXIPy+f8U5hmbjg6sPccddXHfRXS1lq7vpbc/eOFcjyPhlU&#10;qmEw7rzmlKc0ubl1fuRi1fZe9ez13N39lX4bad8E/ire2U3ie28WabrUkmrWN69nJDENRuRH9qha&#10;N9xW5jjEaM7bmKzEkgFQJf8AhrOT9oTwpb+G/h14b8NxeL4PFtodd1C4h8200KSC2klvbwLMCpkh&#10;KSRxtJ991VsAEAfLn7PH7Tnxc+CcfiO58I+LbLVfBWjx2tlpXxO1PTCZtPuHlCTXMMTMzXgk8tmE&#10;TlX8u2jIdAGjbtP2Z/hH8Y5v2ivEvifwHfjxD4Z1TVJ9d1O+vrA2loguGd5HNqo2lmJcBCMlI2Xr&#10;la83Mo4fCZSqKnerF3109o+VXUrJWaTty6fiZ43iv67jalOnFuTXLr7rT3TaVkvNHgHxF+Cv7c37&#10;UPxV8PfFS28I63ZXetRJY6de3aPp5n84JGCDLIv2hpVY222LCupQgBmYn7vufHH7JX/BL3wNY2r6&#10;zqXivX9HhTSfH1/a3MF3c2F1LmZoFcbFiV5AI9jPkRxIOViIOx+2j+w342/ad+Ca+Ov2d/irDrOs&#10;Ldwava26TJHHqTxxnasd0pLAbiWVS+GbAJG1dvzr+xDfeKfgT4Cv/gd+2F4c8LaBa2HxF0LxevhD&#10;WorTUtRNsHeC8Sa1Ky7vM325ijlBkwrsiglScHif7eyeE67UaVBtOjFatbWbd3J2dlZW11Phsbi4&#10;UMbOtGDkpqTlZu17bNdF27mP+2J8bm8ZXWm/tYaob7VfhLfa3bm78OeIbuPTpZCUjZreKKORlk+R&#10;X2AucCLDBc1x2leJLX4a+MNH+NvwF+J0XifwpJb6lF4X8B+IreWdNFS8sDHeS3lsS0apJLNGI41L&#10;GVo3IykOTxX/AAUc/bP8Lf8ABQHUfCPw2/Z/8ER6e8njLWox4Zs7dI1l+a1SznKKoVAyCdhg8ZkJ&#10;wBmsD4g+JG+HHi/wj+wZ8NE0HU4tCeKLxVqN+zCwutXuxiSVvKZGItvNCRqScNv3Lk8fUZHkFalw&#10;3BVqKoy968Hb3YK6V+l7dVumfQVuJMPm2AVTEycMHQjBRUXZudvgTW76yZ678J/2WPAX7Tvxt8Nf&#10;C/wxq80Nh401gp/aF9O93/ZXlxPLdWZh2kmRQMxNK6hkdC5BLbP0K03/AIJweHvBnxw8Dab8NvG2&#10;paV4c8CaddHU/wC1b+Oa6urWRLjaVYYEAWQy4IxtLkooIyPMvC8XwE/4JrSXHgb4K+CPFWq+IfHF&#10;jFp95qelTRi6/tWfD26IwzDb7EuF+6jsokTJ4Ndh43+L2n+JtH1D9nXSfikdctvDNzIfED6XeRSX&#10;8kcl1I8aPEGVpAjOSdx+XcGPJBP53zZhxRX58JN08I04qU+spe7zJd9lFfPQ97CYbMs6dKWBjDC0&#10;5Qs7xvJ+0TvO9tZNNKMW09bntH7Qvxo+EV/4XuvgXoWotPN4pt1gmvoJRcxSSzKsUMckhfdJIUCZ&#10;3NngZOa/N/41ftH+OdT8RTeGfAjzyeBdR0e50WRGtlWLWJJSIJ44zFEzSYHlooUnaFHzrzX0PbaP&#10;8KfC+mSfZNO1rWofP23FzqequsTnaA0aiEhG4Zo227uQ6E8Guo8cfDrwB+03438N6xpHwq03StQ0&#10;7TLXQreK01A2cel2RleWRo2G1Yo90rFtgyUyoBAC16mD4GWQqEsLB1KNOMpyqSaVppdI73dtH9lX&#10;3ufVYbhWnwtg6NHB60lzTnUqW0aWrUE/tLRX+H5ny9+zR8Df2lvij8UfE/gHxHruheEY7HRxrd4u&#10;sTtF9skMkXl2rbP3hmLsSSAdrRtgcDE3w41Kbwh4t8QeFPippTz6pHOy63r9/clZ9H0hY5vNAZG2&#10;mFzFFjamWWMsWO7FfaX7Qnw5174V/FnxH8ULgWY8Iy3drdR6l5qJHGxgbKTO2N8jOZ3AXO1ZRxhq&#10;+Ufid8QvDeifGlvjdceEQtnfaqfD2qX+t3Jjs3bYVm3KuV8qNri1iJYNl0YhtvFYcN4tZhQjjaKV&#10;5OPuxXuu2+r1fW5vlU4YiNPE0av7qooqMYpJRlZNxdrfO/kfRui634f0P4Z3F/ZIn9l6PayajA0W&#10;AkwjXftQqMOXwFUL1LADrXgfw0+Fev8Axq+J0/xL+MOn3E15PZSaXomm3JQw2WnZbdEEGcmTzJGf&#10;flvnK4A4ryj45ftkQ+KvAi/s+3mjWl1pttqvmya01wqG5hilU2u2Hdl1IjR/MYgMZmHlDatdV4Ym&#10;/wCCh2qfCPwV8UPCENzaQT6zrHyQaeieRpbx28dpNcQnbvUMtw4wpO1g5OGGP1bFZvSxmKjHlfs4&#10;R6bNvf7rHdhcNjsBWqKVlOpNqMn0S7Puz6x8BfA3Sn8U6RpwW1tLbU5ZbCfUpbuJdkJiLPbxw53u&#10;zqhUHG3g8jgN0PjrS9P/AGYIvEXiTxF4m1G6vvE2uRxeHvD9vYx/u0XbbWdnaRMQzyMgjLEA4Zzk&#10;hRmvO/h/eaxcavqPxA8f+J7tHhtYTFbiYrBYoqnzmhQjapYkgyYyVAOQDgec+M/2ofDvijUJ4/h3&#10;pOlePIrWZDHa2t9ZC4tGBDq3mMwGAUBDjLZUcZFfK5hh84hiI4+lUUaX8jSTv0dzLH5Tm08Z7SvX&#10;ThGN5p6Lvu/x9NDy/wCMn7VnjrRviD4v+FXh/wAY3NpC+p/Z9Z0SeNV+039qyJNEZEkdnjVk2DGw&#10;MFPanf8ABNr4A67+0B+0lr/jbxbrGk3ukWXg67sfFdt4h1F90ml3MLwPHbxjLYjUY+XaqBl5ycH5&#10;suvFMvxc/bCv/wBoOa9stO03Xrt7nU7G5vNkljJLIuNzSInnvJI/mMsYZtpdsYGa/QX4Ifso6RP+&#10;yzJ+0R+zpcXmjfGjw/4m1O5HjVdX8mw0fTbW9njnk1C32vE9v9mtZAsPltNK7jqu8r6NHWu/av3p&#10;Ru31XePyf+Z5XEvE2DfBtScYxhUlU9kmkmr8vxt6aNLfVo/ND4x/s6eDPAGo+M/DejeO9K8W6EIn&#10;Twt4h052aOcpOgyeC0LJvVWyRuEgKsQa8b+FHh4w+HJNI1nR2kOqXKHTJ7mdlt929C6un3WRlTBb&#10;5SNoAJ6V9U+Lv2aviD8KPBWlfHf4h6AniW58b+G9abVNEOotaXNjLcQS/Zb6UhDuhXdDdEAbWykX&#10;HmAjwnwjqfi2+0uy+F1940uLO0TUIxcqj7YQEJA3ICN5VnYgE8ljgg4r0cJj6ksJNRqKV2m9drX1&#10;SV+qT7M/D45a8Zjovm96UXFtPd3tZep9wfDf4q6F4j8T2/gzxH+yq/gz4ex+Ctf0HS/sVlcTLqF5&#10;e7JZp97RxsXeOAqNiA7mcjG81w037JGv6/440G2j+FV94Q8FS3cNlH4UkikF/e2san5riUkBdxHI&#10;LfIMnGcVj/s7/APWYvhv4t/ad+HN94jutD8H+INNtHmutNSW7luHwb0JHsZYl/eoQTu2AgMGJBr7&#10;G+Bdj8b/AB14a0Pw14liv2sb+8U2IviJLm0tHhLsryAKQXlaNcYG0MQOa/NY0K2Ez+Ky6adNtRqJ&#10;yk3HeTai7+++fVu77W6/Z8D8P0cBmklhopYdK1Tmn72i1Wnn00uZXjTRfgh8Imk+J9n4bnspbDw3&#10;Lp9/9ikMyQadhfkWJyV3KI1RcchAQMjGPihP2oPAH7Pv7QEV78L7rUNcjsYoP7M1bWF8qSFTbKqw&#10;rHE5DeWskibmLF8ElRuIr658S+O4PBfgjxT8QPifpcdn4ej16VLK5uTg3un2qpDI0ak4KSXAlRDz&#10;vAOOu6vBP+Cd/hjU/G37Qtl+0T8OY/D8NhpDeW2k3GhKyzRrbfZmZl8wlXZCSZTjLsWGelfoeYyw&#10;FOjelC6SsrO3vdFeztfU/WuJI5lClhsPk0oNtu92k+WNr2v0WsdD1nRfA9342+OviH486r4ggfVr&#10;uVtI0/TiZnlsbaBl8u5ZiqpFvJAESkt95mIDDPW/FKDxFrfwkk0+R1sbS++JGj6b4j8QwRyXt9Z6&#10;DPFcvezGJAzs5RSMnlg8nIOCfWNY1NfjF8VbjT/D+nW9rIwWHZbwkK7qgklk4JJYlNue/lireifH&#10;/wCGnwr8CW2gaHq2gWPiHxjqRt0vxGGuNRjLgBFMYLOwU+WoY7UySR1BKWUvNcvpUaz9+D52nr6e&#10;tjyc6dbC4D2UrwqTkpNX1ipO+9tltsfM3xY+GXxXOqa58TfDCRaDpH/CPaxcyxWUyJNqN/qKx2t0&#10;FU/NuFqXC4y3yOB/rDXnPxD/AOCU/wC0z47+Lh+M9+bWbSPEviLUb1/D96QupyQXNx5jXGwnaikS&#10;jlyuBFIxwAK+hf24Piq/w10zS/gzpMt/pd/eST6j4i1FLklP7OSJ/wDRtmPnDbWUjI6j1FdX+zj8&#10;NdH+IEWh/GLVfF4tbjXIC3hixvC1pp9ikkk8sc0lvGSGYrKMKx2oFALAkGvhK1XN8DiJwwU1GEVJ&#10;SlKHM+VaJK3Vu7T3Pncz4YqYmt/aU58sVJT1TbkorSyXTr5lsWfhb9m3VY4tG1q8TV9d0mLw/pWp&#10;72ZbWP7KWuJIHk5cmLZCsjqiLjdhsoV8p+Pn/BNfWbX9j/T9Z/Zx1eLXL5NcTXfGNxpUfm/aI4hc&#10;wNZWkZQmZ4nWOMbyAcM5A5Fe7ePfF/wS+AWpeK/iNe/G2T4j68vhi90myg0yeFW0a7uXhikaOFJG&#10;KuVK/MS8mYNu4AAV6x+zJ8Hfjp8O/wBmGDwj4213RLa8jhdptE06ya4mhjO3MLz+aA1wy4VmUBVb&#10;PDkEn4KpnOOwGLhiKc7e/G/PtUdnd27RTXz9EfD8QYrG16dLEwTjzySXMrc6S1suiirfNnyD+y5L&#10;qvg34OaD8Tf2ikGlzeEdeuW1aa3eKeS3tL1sea6QE+VtnwxjABVVwB2r5I+MXjD4g+MvGXinV/Cl&#10;3ret+C08ZazPoUeovI1vC9zJKVkjjdiBMIgDxkqUHpX6N3f7IXiTxRb+NPD/AI116z0KHxRp1tar&#10;FoVqqIJQJ3ljZTu87G+3DzZzubAIK5PyX+1n8KvhJ8SfGEF58OfjXp3hfWYfDQudd0PVb5LTTbS+&#10;BtLZbG2RQFiRII7pmDZ4hG5yX59ThzPcD/a+Jw7mpOU3NNRbjCMlffVq8uZXu99Tj40x0adahh5N&#10;zdTl2Wl0tfzPIf2Lv2dfCn7Rfh/4leLvDnj288P/ABD+GOgx+MPCOomUQ2skNnITdpI7D5TtkhIf&#10;PyZBIIJr134weKPE/wC2t+xpYftB/EHR7S/8ZaAkcmqeKvD9+l28izRhwl7DGWNsksXCkZVWVgyo&#10;Qa+af2TPHN1qfxH8U/CdfGtxpDeKPh74n0kR2dr5purm70ySOC1VF73FxHbwZUH764HII4f9i39s&#10;L4g/sUfFseOPA9tHqFtdw/2f4h8L3kzLb6vZs/zxOMHawyWRscHrkHB/XMTkuJxUHUpy/eQalGL7&#10;W1jfopelvvZ+bYynUpVql3dp6L06Ffwh8QP+ES+JWn/E3TftiJZ62rSySzIUEG3YyyIoBZ2VWy2R&#10;uy3HWvov/gpHo11e/GnwxeWfi8ave+PNFsrDwtqCq0kEGmea7RyTOBlpgJhwoJAVWySxrI/ao+EX&#10;wI/aM0TWfj/+yjf3k9tqGnJqNx4U0qyybG5RmaU3wBC26xwrcFW58xigXgtW/wDsN/HX4gW/hy88&#10;KeC9JFjd+DbS3m0XUtbshfXVvbSGNLrCuAiAhQUGAFAXhuTXl5jiv3NPNaFP95SvCcJPlaTtbmdm&#10;7RnZ6J3jc+l4eyutm9JR5N9t7rv5LTe5c/ZO/wCCV3xB8WfHbwd4Z1LQtWisG0G+v/G2oazbR2ya&#10;a6qiWxQEsZBI8qgY+blshShx94+HP2cfgn+zt4btfi9rHxpj0rWj4LltNKljh8+OyuTBJtvtjN80&#10;kcbIVTKKHUHk4r5d8WeL/jbo/wAQ/wDhIPFnia7GnX9sIbjUDqHlves7B3ZUXBAX5XXaMBcAD1sa&#10;T8c/Fn9t3nw88U3t3e6TFfmGFry0UgW/kLcQ5UnLfJsJBPBbGOM18TnmCzXiKnQxLxadlaShZxvz&#10;N9b9+XbZLS5+yZX4WTq5e6OXYtSjU+Jbq63V/Jnyj8U/2Wf2hfgZe6Z8ZLjRdI8rUbX7fBpEk0Us&#10;2moxIhiubaXKs6oQxj+cKcAkkV7z/wAE8v2fPhboniHw1f8Ax50hbzW9QFzKmjarHuERt4nZTIsh&#10;yxBKkq/BYYx8tenePfH9zqV1a+K/E3h3w9IdK1VLy2Sbw/bJIjp8y5by8lWxn5sjk9a8c+MU2s+L&#10;PixYfHrw14IutFtoNPs7a6kikJR5o4Lhpp0PaNjIgyeWYHvXXUx+e57gXluKaotqXvwfqox3v11a&#10;7fM6Ml8KOLsmzRU8TadKpeKnF80Y3XVNb9rfefRn7cXwN0z45+GZbXWPiXqtjc2nmPpdusqi0eQq&#10;dgKKBvycDnOOlfmZ8ZvghdeCPFMOg+M7OC03oHS+spG8uVyMsATx8vAI9q/RPwV+1n4i0rRNS0TW&#10;PCcMGpQl5NJs9ZgDfvSGK4JyfLcHhhyfmA5FfGX7d/jbSPGtsnjvwJpdtpQ/s2w07xH4ahdHFtqM&#10;cBE9x5S8RByY8led5JIGa4/DBcQZVjJZVWdqSdovTd7Wtqk/O6vfVH5zxJg8PlGL+qV/ed5csk7q&#10;66fM8c8MeFvAmqfH3wt4I1W/u7XR7nVrDS/FE8t0p/dNdBbh1YfcURsFXJONmc4xXvP7d3wz8WeO&#10;f+Cm/wASPg7qt7Z+CDp3imXSfA1jeI8NnBpdqfJ0xISAAkTwRQlHAwSxPUk1f+FH/BMSf4kfDmw+&#10;MnwX+JGm+J9Hubt9j6gktpc7FCM8TwqCd6lhkqxHzCvcfFmkftB694V0vwT8UdL8F/EG30ZIfsep&#10;a/YSDWEjhhkWK2W7cmTywXIA3gEhSemK/V83zzBYKjJRqe/FOKbtdS+emrXVo+l4T8PM9zJrESUZ&#10;UXJOVpLbS+zvoeff8FW/BvxK8e/B34J/HvxbpVzc+Ob7wxquk/EBkYTIrabLGLad2AADzQmaTnG7&#10;DEDg18gfCTXtY0HxXZzwXa20hmVvtHmbF2DllfHVSoOR3zjvX358Yvidf6F8GpdJ1Tw7JJrH9h6n&#10;M1hc3O9LYxWkjb95XEziLzSBwSVIJ9fhnXvFtz450vwxot9HpWn6HoNhcQWUFnpyRz3c0sqySyXE&#10;g+eSU5iUFshViVVA5zwcJZljMVkTw+IpxjFXs463vd6LXbRLX5nXxnwbgOEM5wmIwdV+0qN2W1lf&#10;TXfbQ/T79gzTdOtfhHp9z/Zdv5ereI9W1XT1kAP2a3ljsbcyop5jEpglx0yGJ6V9I/FaHxl/wo/x&#10;Pq/wr1u5svE2nabJq+gXcIDf6TEJJBGVYEMjr+7KkEYYegNfCfxe+MFl+yf8NvDnhjw5qrWfiDX/&#10;AA5aaHbXJcP9lSCFgWJH3XkdmVOO+f4a+3P2VPjFofjL9lCL4marrCxto/hWaHxBcTfMYZbWHEju&#10;BzyoEmOpDj1FflfFHD2Iw2ZUcwjdpzSd193yvp6s/U83p4ShhOahNS5WuddVKWtn66+vzPmz/gol&#10;8RPDf7VvwI1T4T+NPEukW3i+w0q01G/itbgXAsnBSSWUlAAQI2fKryFI4r53/Y//AGzPEPwn/Z91&#10;39nR9EtNeXw9c6EfDGuXjCD+xLW21Wa+umZFUNcbpJzEASNonwzEYFcj4z8XDR/GeqfFP4e6po7S&#10;W3h1r60uNM1UeRc3DXNvHJF8uTKzrPITEwLMFYHO0188/HL4mwfDjxrrdloun3VsGkkih0+4mDnY&#10;zDKTbcBuAAQMZYDGMV+mZFgsVisC8JHT2nvWdtHopXXzt23PxniXiHJsU8POWHs8NdSd9Gua8Unf&#10;ve68z6B+MvxPt/2vvjxq/iXwr4Nk1YXF5Nf3ejafpxzJHv3SlxFuYKztl36nceRmqPxQ8O/DK1+A&#10;2q+L/DPi6zvPGeuHS7TXLOXR/Iuprq7vby6vLW2ROCivbWEwkKAYkKAg/K3Kaf8AAz9sD9ik+B/j&#10;B4P+KDaJrvimRtM36dBJJcWd0yCVrGSMoyXLFQiMnzL5wKMBhWrt/wBuj4q+Prb9p3TfiP45sLLS&#10;tfh0+zb+xI7O2hudNggSOCN7qKIusU0xVnwzNIN6klcKq+jhstpZeqOHwdXmpRXupPV8ujvpt5/8&#10;A8TG50s3x9GvKnyJWas1o91G3p8zhf20Pi9eXGn+DfAus6TdxeI/CWgINeQ2Q8y3Lv5colkQ/J5c&#10;yInlkcPK+Tu4rg/h58T/AArc+GNR+DnxJt54fDurXEV5BOG3mw1FRtjvIlb1HySICA6e6rj0bxP+&#10;zp438T/Du0/aR8YNq+uxX9vI/jK9W7cx3wa9e8ZZ9mCdzGKbljyUYgEADjPiP8Of2TtF/Z4sfFDW&#10;3ihPETTGM6na3iyxSv3SSI4WPoehFb4DEZDTwlPBYdSk1Nxbgr8s7uV99Entvo9j08dmPFNWtWx9&#10;Vx9mtUpPTlas09Hub/xF/bL/AGk72O9+GvjX4q213pWgWZ+x6VDKPsl22FZPLEZAXfGSQcEE7QQC&#10;TjL+Dvgm/wD2gPE9l4P8BWkGhXGqajHbzTTuqJbzM+O/HJUjnpzx2ryT9nXw34R8YeNk03xdpL3G&#10;h6dFe3et3FtKBdPbtAEiOxpF3LHMI3IT5irvyeK9x/aQ+M0nwo8DXnwc/ZXuNQsvBXiPQbdPEsl5&#10;pCxTS75RKoicySOI5CrS5JHy3O3HQ16NbKcJl9WOEwcIwqS1crcsfNyS0cnul8rnxlLirM8QqmMx&#10;Lcoa2V7v5Pou56H8HP2hPFn7KvxYub6w8KXbWUFs2na6JdXgmhu4mjje4txKnyq210YcbhuYYBBr&#10;P+EnxF+OV38W4v2j/jJ4fgt7j4neK4rjQ/HmqaYtzeaabaZ1H2RAwUblbymTaBiOLG0JmvI/2df2&#10;add+JXizwr8R/iqtsPClrGl5qgt72KG4uNHtJ/KnRdmDuzlCcmXZkgEIMfpX+yB+1L+y74t8E65b&#10;2Xgy307WNHbUB4Q07+yGuptG0giVFksYADK1w07KCmFJRg5ON234riarDJ+f+z8P7eco8tWafKo2&#10;vpzNuzctWrNJKzT0Rlhs2x/EFanOdHVNpS7+ve3c+Bfi98dfi5H8V00O4+IFzLbPZtpzzaiuxXss&#10;AsrxspwAFcnjIbc2SfmP2d+05pPir9mH9j/RfgBP4s0mH+2bOLVfEXgxnNwLSZXjmMxY4KbGjjyQ&#10;Byh4I6/LPx88V/CN/wBsKx+JPhrw5qVhHoetuZdM1KF3N5bJHKY5ZVkJ2vJIUJQrgqx3ddo4/wAV&#10;eMm8RfDXxB4x+MPxz0fx14l13xHY31/ZWN9cpcbVW7ins55tigZZ4XUIzBTCildp+VV+H3nzy+Sk&#10;qUKVpyjy3cpO6irrRcur5rrdWa1PGzLF43C450HO292nufsH/wAE+fEFj+yV/wAE8/8AhMr2G48T&#10;+KtQhsdb1TQtHVd1qbyNZLe2HQZjtj5zpnILEdSK9u+Fvx/07xf4O1DXfHtsfFOr+H/EOpXfhPQ9&#10;LtxFPqnlS+UWWKUiNkgkd40uCwB8pm4eNhX4/wDj79uH48/Df4B+Fvhn4m8CN4Wl1XxRrGreLbrT&#10;tDmiS0890ismsy7jz9kAvZk+cR/v4wCqxgL4x4Y/aq+O3iv43P41uPjzd+GW8RXF94j1m70TWHtG&#10;06GTUJ7s2NmxZ9m4qoRH3IkszFgfnZvzuPgzVzLE4vMcTVjzzqSkn8S5b25fd2Ss7curTSbeh3Tq&#10;4SU4UI3baV7edu5+8/7G/wC2Tp/7X9/4rv1R7Y6HqcFk+mRxKYrJiHDAT7s3O5kZxKEVChj255rz&#10;i0/b58BeOf8AgoZ4r/Zu03xe9peeCLuO202FboPaa6/2aJ7kY7T21wxQLnkxtxkVy3/BJz4U/wDD&#10;Nfwv8SePfiX8QLvUF8S6bZa/q/ifV5CLbT7GCOS2hg85jgrGkE7nacIhUfKMZ/EH9t39r65+PX7Z&#10;fjL9oP4QXUmg6TP4lefwgunjyHgghkxBcHbgiaQj7RIepkkbPSvjuF/CbKOLeK80oYNclKFKPs6t&#10;naFSVls/ibtLe3u3d07M4uIq6w+JVOEbReqW9tF95+kP/BVL9qr4O/sk/BaL4Afs7afZaFBqcmpa&#10;Leaba2jRyMcr9punk6swZRF3BW6f6L+U3wTsfHXiT4iWmneDbK81TxBrk/2O0tbUlmMs6lEBIPUM&#10;QceoFfqr+yT+0t+zN8c/2uPiV4p/av1r4eap4N1nwV4SbS11/wAKDUpri/uNKhuru3hlUEQYnnlM&#10;qFS2/aBtKE1D8Gf2c/2S/hH488S/Gz9mBNPu5PB+mXV74V8F3F67XMusrIqxzSSMWbyY0kYCPIyd&#10;vTGR+lcOZ9hvDvK6+TYjC1J4lwjN1ZXlCpOouZRlNpNOLkoyvdbttWsc/DWUYrF42nH2mqfNbtr0&#10;M39mb4M+Mv2itK1f9g7xJqMMWu/DsqLnxH5iOthbzLBDqNm6lgWVrm0iZSoOSkoOAwr6Li+Hnhf9&#10;kjT9Is/E/i++1KACQeJfEd7GZbmaFZYgemW2qHYKo4Xd6kk+H/s+fCjXv2ZPDWvftS/FLVtQXxp4&#10;11x9UupLSQySahb3lz52HgXhVBcyhDll5z0wOz+Ofx28N/8ACR2lh8VPGkEmnau8Uen3hjAMUEhz&#10;HIyrjKlkGW4AzXPjM2zWXEMKVOMZUuS7nrfm5bPkS2V3ddbW0P6EyHE5ss4jhsUouPI23e8kneyT&#10;6Xdr23Z734o/aW0L4yTrpPhuztrbwwZFg0GdsiSbCAZKkfKu4FR9R61pfGj9grx38TNf8IfFP4d/&#10;Em50rR3tpo9e0hEBWT/XBWQAjLfMAcnjYrDPIPjHwW0DxDcaZpXjKx0+O4W9vLMaPDBtcrFHIztk&#10;H5V+7uO7HygE8YNfVXx7+P3hvTvCfw7+FHgrxgLi98QXkV066dOoaTS4Ind5WKnKxl/JU4PzbgMk&#10;Fs+JxVmTyeWWZNw/L4ubmd209+dS+d3utdT0+J62IyLFYPL8snbnk09Xr0lzW89X3aPK/ij4ng+G&#10;Xw2/tjxvqUlxZ+FfDsEF9qEqjzrmCzgWIM5H35G2AE9Sze9cTrfgvwl+2d+yQNYstEu9Oj8RaQy/&#10;2ezLJPpt6o3w545w4Vs4BZGBABIrX/at8SWh8H/2VqGmQXkd1dQxJbSxB99ySJE3KRjaoxJ/wH2r&#10;5i/Z1+IepfDn4C/FT44eN9Xm1rw54nurmy1fQdOud7acCn2W2fbn5GPmpnBB8vkcha/VsNg3Syvk&#10;wzXPyuX39l+J9YqlLB5ZCpTmoTT91dLJa+nl9x5N+0dD4y+L3xY+K8dz46/4R/QvAVjb3P2O9u3j&#10;j1CSyeO12xL0efzrt9hIztlbJAzX0Zp/wk0vUf2abL9n/wDa38QWXw/167tdRvdEgg8tTd3VtNp8&#10;O6RNwDTvPOQDGdroXbklmMn7QX7K3wy1DwlrHjHR/wCx/ENhYeB7g+K5orrynstQawSRrjcMNOIz&#10;NFKoYMVYbSe1eKftG6B8ff2uvg78PvjL8Qfh5pdra/CywsdJ1uLUvEDW1/qkd3bWwt7k5A+VpLfI&#10;IOd7kdq+MhjocRQpww9X2STab0U4OMU42TtfmktU+jjsj4fPc7xWNhz4WcbVLJu1nHZL7/NbNHAe&#10;Jf2Wvix8Fvj1c6d8WNMu9E8NaXYTS6X4pgbNu0UkmTPBIGfPLSALnfuKZwa2vgt+z/Y/H+dPjF4J&#10;8KafLaeDNes7DUtG1PUDAddW6uZQheTIEKiNUUnOScknmtzRf2rvjXJZ+GfDXwU+H8HiWw1uO8Xx&#10;J4S1CzbVrbUtSiPnTsbdwfLPl7ZAYiuQSeoJr66/Zj1H4K6x+zJ4w1bWf2TdD8Kahqd+66l4fstQ&#10;MkWoXFtGxEbRTZaILL8pj5Ab0INcuYZznGAwsXi4pTdoqUWrbtS5oX5k5+9ZpyV+semGCw+Nhhva&#10;QpTnLmXMla7fNbyaXa33nlPw5+CHgD9nX4faJ8XvjP8ADM3HhG8v7X+3rZbiPUIb7WM3kajahCxr&#10;GEGARwXzluDXqH7GPw3+D/hf9te1+Knh3xx9sl8caBruqeHtK/s5LRdizSRRzpANx8ook+H+UEDj&#10;O7jqPBnjj4L/ABd066+HHxH8E2+hT6zDb+bbaTZH7EPK2mGMoQfmhlUSI5XgADParfxy1D9nz4Cf&#10;G3w38Yvgf4Iv5fFujeE2s7pr6/nltrvSLqPEEscjs6uRKzFWXBbdLuzXgYfFzx2LeDlSqPESjKKT&#10;SdOV/ejdtv3emj0sr7FZ1gc6rZnSyr2NSNepzxWvu8stV7z31dm72PkPwb4E8PeIviJp/wAMfjF4&#10;L1Gyvdft7a18N+Jbq3DQsRaRBrQpIu2Vi0ZYE/dbAGN1bnw3/YL0XRPg58QviZ8XPGGo6Lq+kz6/&#10;4V0EeHH22uuXsThkWZVQ7SxEce07QwiQ5BGT7t+z78ANN+IHg29+J+reEZZbrRvEobw3qa3RPkSR&#10;2VqCY16R7N2MAcnLdcY734ofDrRPD37PnxE+Hvhs3N3qniWSbU41kv8Ad/xMbySNVkUjhcFEGR0C&#10;tXrZk+IcJhbYTmjNTpKfJ2crPlve0WtH3d7HXxNDMcJkqwFNqdalPWMbc1oyTsn/AJ+Z+aPwItvj&#10;dJ8WPE/xy8YQWPiVk0b+xNX0bxLdG3WGN4GS3kj5G1oWSNlXADKz9dxz7h+y34xsofiZN8PPiffK&#10;/wDwnqSza9NNqf2tdTvHWZIpnVuEk2yqjbcbtgfk5J9W1T9gzTfjB498L+BfFPxk0Xwxrlx4Ttkk&#10;0XRowZJoLSJF3Th2/enO5g5HVyBwONP4G/sweD/2fvH09xNYw69fWV41tDrF9b5cMSAo2kkRsWOM&#10;+3HFfZ5pkOcZ5h5+2tDmil5xtqr2fR67dj1crxGXVsvr0HC1ScOazbcldNW5vh0e1v0K/wCz/wCH&#10;pvhj8Gruw025dL3VtcfVNYXd96/KxxTM3q3mROCTzkGqmv2/gP4t+Ddd1vUvCdjaXtxc6jHFcanH&#10;lEeSBLWS7hx/qzIkUec8BrZWHDHHpPjv4m/s8fDL4I+LPhZ4g1ODS/iRJ4uluUNzG8gs7Ge5S6Mm&#10;ehT/AEiWPIP3iT0FfKV/4U+OX7Vn7QWnfs6+AdQ/sjwffajHZ6r4i8ph9pgcDzPLBwCFIcYB5I5q&#10;a2IyWlhKGKxOJ5ZUYOTabWltY36+S32Pfy/E5XW4enjJ4ecI0pWTS+JRSu1bePm+zN7xn+2B8CfD&#10;37K+j/s9fs66de3FtovihX8XPHas1uqsk32eNJWbMhZkDjp/qK4bSvEfguz1Cwv9U8L2et6ekyXM&#10;9hcMUF2quGaLIyBkAjuQTnFZnx3/AGPdC/Z0/bM1T9n74Q6xcQ6Jb2dnJdzapf8AmTb/AC1ka5kG&#10;FVgiyMRjB+YAcHi98T9A+F3wm0PQvCOlfEh9WvLuV5rq1mwo3sT+/gxkr0wVzyAD16/P5Ph+EI0I&#10;UsJKo5Yrmqp68z51duTW3ld3tY7+BIYDM8olKN4U8TKW7d7Ncu/pZI6T9lj9lzQ/jB8XZfjh8M7e&#10;Pwh4d8GWFvp1nELtbi9vWW18mae7LADc4V5GOOTL7VB/wT20rVbz446rqPxQinLTXM+q396tq0KF&#10;J0DkDcq4ZTGQwxgHGMjmvLtd8a+OfhqGHgPxrd2NxcWxkkuv9VC3J2q0gPJOc5OOo9a+l/2Crbxp&#10;8UfhV8RfFnjHVbqO60XSF02ztE33RjaUIvmNJ2BMkxAP3UUEnAyfosPg88y7FVa06iqUbLld3zRU&#10;U3re7bb1d2bTyvL+A6MsHQlL2aTgtNb1Pd1lu3d3T2PlT/gpb4T0xv20buT4U2WpW6W9laWUl9eD&#10;yIbe6EspKxSscBFDRnfkfMWNeofskfF/wf8AtT/BvxB8DfHzQWsuowPDcIZlCzSRIpjvIQMkE7VE&#10;oUdSrDgnHVQ/EHVvF3j3xl8L/jJ8Ob+zWG21PWI7+QtJZ3Wno/mRyK45DFCVKrnB4wcYr5f+Pfh3&#10;R/g78QtO+JX7OHiKVNMtglzZTWaZFo7Fm3+ao2zRybnwx7blIGMDfJM1xc6FHDYulZ8vuzTvGVlr&#10;qtm73S/U/LJVs04Zx868254etf2i/Dmt3W/mcd8OvF2lfDT436ZrGtWc9jY6FqWoHEJLvC0kTQ7h&#10;n7xQqp+imu+/Zs8b+GvA3hDx9rvhsyXem2ccEtib1gsjzmORQCFz/EAfp1q9+2D4o+FOh+MbbxQn&#10;gCVbvV/CN8ut+F70fZz4f1+S3cSopXPmRrLPDeIM4xOFOKT/AIJjfDj4SfHfSpfh38WvFtxYaN4j&#10;1CF5odIYG8ldGkRbdgykKGljQhhz8w5+bA6s+9lSyWricVGXs48qaWt0pXbSWrdrny/DnEKyfiZK&#10;hUvTjCs4WV7ylG0b/h9x9T/8EfNB1f4mfs7eN/FOo/D2W613VPiA0lteImG1WX7PGsceTwscUsjO&#10;zHgCT2xXl/7c37Puk/A7xRoOieIPEM9544vdFSfx1ay3UVxDa35dgTHJGqnbIoRgjDKAgV9UeJf2&#10;yNK/Ytu/D3wz/Y0+Gula/wCD9Dk1ePxbql7HcGKJ4JIFkKTIADJ9ollQsdykrt421w/7L/7MNp+1&#10;x4+8RftXftVW08ui6xd3MotzcGJZLhoy0jgjosYOEUdwPSvyulnWbLF4jNMXD2OHldwimnNxj7sY&#10;tX02creaP1LgzMc4wuBeZ46b+rQXq6lRqySV+mrt3t2PJP2lo/jxH4Y8C/Hz42eMLz/hD5dAhsvh&#10;3FZrD50U8NhEJEKqvyp55Y7nzuCcgcV2v/BNSHwl4s8PeLNb8Y2Y167kt3sbPRnuDFGBcKGupcKD&#10;tLCNFzjjB9ap/tE/AbUtX8A2v7POtapfw3nhPxZHJ4da8ikknbRdQmCx3GwDaEDSLv5Xa0deV/sN&#10;eNbX4S/H+48C+EtSvpptc0270/Uhf2bwi2vLd3mEQB+/+5CbiQMNJwNuGbvxM553wtVqYdrmg7pJ&#10;WjypqS++Lu31d0fYQxFGtgfqdOpF88pOPJ7tlpNLTX4d2urZQ8ZfDHxv4Q8ZHxVF4gMdlpOpw2kc&#10;qlpYlZY45IYGdQGVhGyrnbg4r0H9trVfDGlmH4W2WgalBq3ijTpI7jU9NZ41tiro0KzBcZDlZEDd&#10;QNwI2nFa3hPw1qPhP9r7w7+zho3iazbSPHWq3Oqaxo+tozxxl4lDy5Y/vBtt22oehBAzkY7bxr/w&#10;Uf8ACeg+Mx8LPh38CtH1fUB8Qp/DGstqB8uaRDNIltIh2sVAbGRyMEActXqYXM88w+AhVwmG9s6n&#10;KotSULKzvKV1pZqy3T0SZGd4+rVreyUXdWbs/s9N+9notfzPmPx54L8baV4Rb4d/DXQbm/vtSghs&#10;tMtNLtTO9xFlT8ixgliyjqB3NeT+Avjh46+EevX3wr+MPhye+0u0kmttf8Na2rRzxOh2yxIWG6KQ&#10;AMADwGGOOtffHxC+N6/8E2fire61pfhWHVtS/tWNdF+1f6u1sZQ8s8KPj5JEfIAJ5XZxxXzH8dvE&#10;fwj/AGvvjT4x/al+HnhPU4LbWbmBNTXUoldY9SaDcxBX5cyLDI2PUMe9fb5fmNGM50pUnZ3vJW5e&#10;ZWVr369NOgZrn2KzjiKhhsJUhTXsk4+9bme9uX026mh4v0b4e/DTwnB4w+Gmj3njn4c+MLSBrWO0&#10;lZp9OuFOx7UJLmOVo2dV+ZSyhlGSHFfPnxB/Z11TX/hzqXi/wNqWtxaBZ6swisda0B4oor5oBMbd&#10;ZIGki88xIDghMBMcYqXw9rur+Gtahgh1i4tUspZFt7NH/dtuAUqV6YO1ef8AZB7V7B4a8UnxV4K8&#10;ffCH9oX4oeLPCk/2YzeDtJSKM6ZeajGkj26agGj8wSCUhFnb5tkmC/yru41XxGW4h1qNndpvdtrm&#10;SVo2d2k1dq3Vs/mzjzPYY6pHGfVk68bwqx969k9JRatpbdHpP7E/xjsPCf7IGkWGuxveanPrFrpm&#10;m2emFVnWJrqbzScEbQIIptxJBOV/vV6n8T7yPRtU03w/4YU+HzrEDX8bQKJFOmxkrKolJz5gYxZy&#10;ORKSCNuK8v8A+CQv7M174/h1H4p+Kry2tEntILi0tdWtGmaeKWSeNgYvMjK7jG/7zOcKMD5q9B/a&#10;U+HmoaD8Ybnwd4f0rVtI8O+E9J83w+Zhvt2s7i0kivEhJZmfZL9lYKWJUN0HAr85rY7JsLx1iMBR&#10;nabcp1HsldK0Uno2m1te65nofovBPiXl1TMsPlqTjW5E5pvT3YpKPnJpJ6ryRhftj/D7wD8R/gt4&#10;DJ8RaV4g1Wy8bRw6La2N75C6ppF7AXuLNp4wwMkFzb70c87LthjOc+u6jpvgM/smeLPDmv6NLbab&#10;4G0G2u/EPhjwxeKLlLRvnx5pHz4hic56MRgmvif9hez0T9njxbPr/wC0Xf3Fnod5qNrp0CyWayeR&#10;CbmJpb9fMGEdPlKOAGwJBnHXpJ/id8RvhT+138T/AIXfGXxVda+mp+ENV+GkGoaXAFt7hmFwmnPL&#10;HGfm3TtHiTsGbnjB9XNcjx2YThho11OGHaqKVrc1pxk1FfDdR0b3u1a+ws04hxmTw9tCDjUxU+dp&#10;pNwSvd9/efTpe5hfCr9q74b/AAP+OXjCXTPtvizwffTG10+/vN0VxLprTx3EEpV87J0eGMNn721h&#10;nvXrf7DfxO+IHjn9rfRviP4M8ezanBqiNpfiLw1fQLFJNYtGmJ0bJSQxTCNz9xm8s7c7iD8sftB+&#10;DvGPwptIP2W/GPg3TJPEnw91O+sp9d0jma/tJvKukikGAXELSXDI7DOJmXogx7F+yb+yv4p8BeDJ&#10;f2pf2zta1P4bfDGws1NtaS6iYdV8TKoLpa2kICuiScZYnJHK4HI+hzJZJgcGsxjKPNNKMNpSqp25&#10;VCK1cpq0ko2t1skeBlfF1am6kcXFShJO8rWem2qt93XQ9L+KX7JVt+z1408Z/GD4geM7nw1rF58S&#10;5IPA8ENqyXC2cFxJNdXYJG5EAZI0cfeYZyQ1eceNP2n/AAMlvp8vw00yz8JWwgkRfF1lpJju75cP&#10;DKwkiwxSQiRW5wTuDdK8S/bl/b8+Ov7b3xVuPGup3NzpGkX6/YdIs/sTjybJGbZD5mMuTjdI2fmY&#10;nIHAr3T4P/sp+LNS/Yh8PXPjj4U654g1HRr66uvBF9pqlLW+s7vZIqXKybX8lJ/NkBAw3mnnBOVW&#10;yWjgadPHZziLVJS9yN1HlVtI6aNpLW7avzPqfQ8NZxicSpYXDUlFv3pTnflV/spL3mmrv18hvw0+&#10;C3wF+NHgfT9Tl+JFroj6cFs5tbn06aOC4dsIpct/F5skRYg4xuyQcV0/wF/ZB+JXwm+JXia3+MGm&#10;6c2nW+nfZzajDi4hnLqJEYDBXAHP+0ucZrmdT03wh4Y/ZysNCbWNLvNQPikyeJ/slo0MejtJGgFu&#10;r5ZNn7otgYO4AnrX2z8HfC/gv4+/sqQ2mrXVvrGj6bezaXp13DfsZ44ICqqhlRlZWGUIznIK5yCK&#10;+U4iztZdhnZydGo+VvqtbpxbtZ36O11tY/Wp4yeHjhsfXjy7K3wu7VrpXu1o/ib6NM+Ev2zf2btA&#10;+F0TeLvhxqDWWm6uR9p0YSSL5MhBHyn+NSCeD05xmvEPDOvfF7wFYoPhXp8819FbTRabqCwmSTTh&#10;IULtbFiRG/y/eHPznnoR9gfHHRv2Z/h7ps7eJvCc99HHdG3WGHxFKZ3ZMgkwOCqlSGBII6DAGa8m&#10;+BPgr4K6v4+1Pxf4Dsb6W302VLq70nUb0OxV/MUyLH8u5Ufy9/Jx5iHBGSPp8izXGf2UvrFKc+W1&#10;nKKtLsm+Z97Xe5hm/DOUZrjaU5x9nJqzeievVLXV6L8TzH4N/safHf406ld2dzoU8drbJHJf6tfR&#10;i3Qh13LtBbMjYznaMfnXeeDPhR+0z+xT4i174s/CK30OLWNJdIppZkiubyCKOeKePULSOVSrf6ny&#10;jjcQkkyMuHr174h/Fn4qfDrxhapY/DOS00S5AWe21JoYY7qAj5ZbcmQHA+boCD69K7HSNe+Hl5Hp&#10;HiOe41G10fWI/Im1LTIjM+mkq371gAflB4Y8jpkV9PjcbCOFlOvrFpc0LaW66X1PmK3h3wfg8JXd&#10;ROcoJtzv71n57aeh+evxV8Z634wR/G/xa8U3Gr3WoW22C91K/lMrpBEI1xIyOu2NVRdpwQu1fSqd&#10;q8vjrQoPiN4g1u3Bu1RJ7a1l2ysUQKzYI43bd31avr34dfCvxxYyJ4i8XeBvDXxPj8UeATrfw60m&#10;30SKdp9akgVVQxKo3SQSS5bOQRER2xXytY/CLQLXwfe+HvEfj2XSvFVpqWNP0fU9EaNnVsKwuH4a&#10;BBjqcqpBzweN8FmeAxNGVKlKzhJK6V9HdNJJXik1aT2TT7H8gcW0KCxTqZY51aako8zi9+3/AATE&#10;1LTvB8OkDUNAiDSpMWV5Meaq5wQSD/SvYv2N/hj4G+OurX3wzu9GubzxFq+V8PT213s8qTZkEg46&#10;HOfYGvA/jF8HfiB8Nfi7qPwx8UxpaX+gXNxa6g1lqCXEa3C/I5jkiJWVW2fKynBDBq7Xwxcal8EL&#10;zSvFfh3xXcReJIHFxbTWEpSSwnjkdRvyOJPlBK4xhsHrW+b4R4nK+TDV37SavGSu7dVdr7PfuvU8&#10;GWFxNWSdV8jW/wAj6I/a5j+M3gT4G+H7P9onxtda7PpsuqaNZ6betFJPpclpM0Hlqx+aQeYsZY8h&#10;Y2ADFiQO5/4Jp6l4c8f/ABf0L4eeHNQ0jTNK0DTZL/xLrmuMB58rKViggTcNzByG/wB2NvTn50/a&#10;d+OfxF+P/wAQYfiz450yW3n1vSUdrWAlrZ5CFS4lgRuI/NeLzGA/iJ55o/YovIrr4nXDaZepBdyW&#10;M1rAZOmJQfNAJ6nYNvHI3dq+Zq5ZjavC9WlOooVZKV5RXuxcna1tny7J99eh+y+GOYZnmGPp5PGr&#10;Gm6jtzW1Ud2vV7H0j8QvBFidJ1DwRpmhaXrupanbWFjc3Olx/Z21K7RY1Mw3D55C6FiSMsx6/Nz5&#10;/wCAfHXh3wh8N7Cx1XWrjQtOsfFEj3E9w6ZublFTy4CjIzeWokfcwA2sRnJIx6N8WtC8bfEvxP8A&#10;CvwV8MPhXe3fhnxdpVtpura9b6c120TTXKTu4UBfKnRIVkDNx5ZlB+6xHpNz+w54X1Kb4hfGj9pb&#10;9n6y0CzudWlXwp8PbS5Kra25uNqahqEtvcMI3beirFDJgsMlQpwPIqVqDwcFiE5XsuSNnN3bhzct&#10;7Lq9bKKWrP37iPP6NPMKeW06fNUpxUI80Vq3ZLW+3XsfSumeKbj4feM5/BnjWyTU003QLeVdZ0yN&#10;YxDduwEsbOTuCrE4bcRzhjx0Hk/iDVPhndfDrxN4Q13wRJ8NtA1P7RFby6hdYUwCHMfnxRqzOrsi&#10;oyxk4J29Mmu6+EmuzeLtP1PxZ4stJbyC5s/s01y0aKt1J5apucBcHamMnGT0Ncl8afjv8H/hlZ6l&#10;8Mv2k11e18M6jcJYpe6VaPcCW2kxsYFfm3AKdpx95MdRivJy/wAMMblmHp11Jc8lHnSb5VK920tr&#10;vvb7jxquWWnUowbhPlXPazV9LtR2bT6eZY8L/AL9m34q6Unwk+JmqpPJD4igufFY0O1izq8+lxPa&#10;xzRSqweO2dS5aJl3jfu3AsSfb/jZ+1T8O/CXiDTvhr4at3E+saRLZW5urPdb3VmU2vbRckO4ARjG&#10;cHanAYCvz98SXsHh3R7vW/gxrtpqU9npVxL4e1+ztJtKmvLGDLzxzQ/I9vfwRHz1YcSqh2YKsg9z&#10;/ac8afAP4s/sGp+034h0XXPh/e6W9kv2W5cw3cl+n2Yx3tjvKmZNkxuUl+UuiOMMckcuZ8BfXM0p&#10;UcUnUhG7XLJ+7J21au97JadrHzWacL8H5XicP/aE2pVb+/blj7S+nMnraXztrex9T6f+0vpVlpTa&#10;D4jljiubmMvBI8ZWKV3GSOMZ+ck4B6HA6Cvi39p79qX4gfBv4ceLNf8AitJLrF/qvijUNO8OXel3&#10;DWVrNYRW2m3E1tIigHb5d7/rSG5jdeR19g+D3hD4p/Gr9j8+KfiPoduni2w02U6PdrcLJbatIYUl&#10;tb4BPuxzrJHuGRg7+nFfPfxE+Hnjjx81vpvjiax022h0nUrDUrqznlu1hgv447a8MSHy877VZVGT&#10;nds54zU5d/qpiXUwsYa0ZJTSs1K1neLXn231W5hiOGKeZ4Oq8l0r02uaOjjK3RevQ634Oza98TfB&#10;XhC9k8LjSodcjh1DRx9sFyLqJ4VlRg2xOQSUK44aJvSvO9Z/a2v/AA58UfF3w+1f4S6jpo8PeJvs&#10;t3qN7drBa3VrH5giWZzwuGIwVyCsx9Ofev2G/C/wq+Evx1s7vw78T9ItdHttJMcWj+IogJGtorSO&#10;xhWHcwG91Tezpkq/ykHzM1n/AB8fwd40+O3jnwd4j8V2N14E13XLfR/Een6vpySyRW8UR2C3nZS1&#10;uyz+a+/cEO1cHIFZUeIsP/aM8J7CUo0Y86uppxjz3elneSWiTdnpqfY4nOM8hjY4LD0ZSeGgpzum&#10;r330a1aurW1dtDiPCfjfwB4L+M/h3wR4fe+1qz8Sa/Y6rpmq+HNUaXSLCC6jkhngkKFcOt9DIxRw&#10;UcT7iquoY/UPxM8O32o/DDVrDwF460jQPE09m8XhW+1q7SGB9S2GS3i3twC7qFGcjnkEZrzf4f3v&#10;w7tvDGpfs9/s0/CCzfTdPT+1LrW9Gt4zFD5S4VpnJDPNuR9h5PXA6mvFf2rNC+Jnx/l8P+GdL12z&#10;s9H09Reyatb30jOWmLW9zb+UAAzCNd3zHBEigEfOK+s4S4wjiMHjaCi6c9HHmfM2mrKTh9m9vhXq&#10;fL0MJmme1MRicJNuqpO6bu72uvdfw7bM9J+An7fnwf8A2pPDMHw/8fyv4J8f6hYz6dI8UhjtbufZ&#10;seSzmDfLIN29Y2IYMMKzZFfnj+0d438bfFD4mxaB8UxYHxh4daTQvEHiCO3EU+rvbTPEk1xs4mkW&#10;NVj85lMroo3s5ANfoTrn7Ov7FXjrwZN4M+GsVnHD8L9H86xXVNQe11CS7mYTM6sjZM5JRxu4wqAH&#10;ANfPP7Q2v6H4K1u7jsPCXgua48c6jBqUviLxj4PF19jdrdLS5iE4RinzRCc7QSc7h1r2oZrjalKN&#10;aeHlGUtr2Wibtffo7tP8TxM84dzvOuHViJ0H7ehNXTuvdau9Xstna573psHxMsP2dPh/8Kf2Wrvx&#10;F4jl8HaUsR1iyWFNC1UvOySlTMMTmMiXaHAACggfNXoXwL+Afhn9nL9nTxH4s8Yand6NZabrj3Nn&#10;Brd+kqWsXlxiUb1AAV5CxC84PTljXQ/8EorW9n/Yl0bQvF2pxTiLVdTj0a6sA6JNZ/apCHQkKwzI&#10;ZcAgMBgdqn/bL+GPgLx3oHhT9nPWfCniDVvDuravNfa1Y6Fq32V4baMljNcSEfPCHlU7chmYKQxI&#10;wf5sq8b5nHjerlrnyRp1Zc046ylCDbd7uMdEnaNlZtq5+aQ4lzPLM/ljas+WEXqo9r6xt1R4H4v8&#10;ZXn7OH/BPW78F+D/ABovhqab4l6lo63dzai4WO2nkLHcqBjgQuDlQSu0kAkYr84PiJ8afE/ibwhc&#10;eBvHE9lrzLG0Fjrshk+02kRyHjV0Kh0OePMUlf4SoZgfur9qHwD8V/GvgO7+DHw+8Fanba1dfEeK&#10;78NtfX0Vza30V1Zz2s0sVwm2NWXyIi8b4YPO2AR088+Cn7E/7Knir9mv4nH4wWl7F498E2UGm6TB&#10;4e11Zbu/8Q3bOsEfkD5mTzhHCsJjVgTKCTgGv3Dg6WU4KjUxWkp1qntJW5XJc2zbTvZbbvqrbnRx&#10;bm2AxKlLLMS1CsuaUH1Tk2rrVcyv6o8U/wCCZ3wb8X+M/jNFJ4J+BCeNr67tzH4b1PVtYeC20a9s&#10;zBc+eGwUdlgTYsT9pAV+7X6lftN/FHw/4w+H2i+ErvTGiutM1i4lFyLgPkYMWzGBj+E9TyMZINfn&#10;3+xN8Hf2ovA99qPw80+6vvA2n317BLfeJRp0ceq6c9ux8y3jLOrRBkknwR3O0lRIxr6M+KP7K/jn&#10;4WfEy4ht/iJD4wS50CwktdUt7FdP+x2JAjAkieVkVgQHZg2ZMrkBuvTnGa0cVxG6desnT5eeKTm7&#10;8is5N/Arc3wqzuubW5+r+FnC+ZZfOi86h7ON/aUua6eis2+mt1a+rDx38ZtE+FngyfxFHaXks0iN&#10;DbSQxFvLkK8Nn2JB5Neo/EHxJ4s8R/CL9nHRfjdf22jeLRr9ppN7ZS3CsWg1AhIZrh+qRmGEqydf&#10;MQjPANeW/CL9mvxt4w/at8CeBfih430rV7DTnN9F4auLpQ+I1d8uAAbgqygsCT3AOOv0/wCMfhX4&#10;A1X9o67+OvjLwzef8JNoUUem294+oMtlF5REsc8Ub8FlZmO/BG4tkE5NfE8R5hTzfNsLRwlO7pwl&#10;VjLZuTThGKb2T1cnbpGx9DxpVzHGcS4ajgpqLpRdTmTvK8rxjaPVevc5T9vjwf8ABrU7LwL+zYPh&#10;Y8h8I35n8PeJo7hAFto4MTx7/vMG3YlBBUuqkHJIHyb8S/2kbn9if4gX3wy8O+F9T0mbyhqOoeJ9&#10;Q1/7ZFLpzQiRdOtoXiWMxOzf6ptxHPJCjH1b8RPiPo3xH+IVzrnifRLK31PR45bHT72W8DQm2JBD&#10;AEDaXJ5GCRjGTXxx/wAFjfBnxC0zwX4f8X+F7rW7nwQ0LDW7GGZ/slveq2YZXi+6CVkkVZCOxAIz&#10;iurgTIcw56dDMppXi1Km5N+85XvF3a+Xdtk/2BU4d4dhWrQdWcX7VwkuZTle7vrtbW1vI9E/YO+K&#10;mp/Gzxr4g+JWhvY22kx3Fsuo6TJqSfbBKISsVx5a/wDLIxqwJ6BkAPUV1nxV+Ol140/4SfwVpWpx&#10;Q3FmwhntFKmWWKdWRsKw5BjJIYcjqCMZr4x/4Jnf8LG+Hvi8/G2fRLj+xNbsLrSkWGMuHx5b7lb7&#10;u5HEe5c5AkU4r7Q0f9nr4SmzuP2sr3xZrMS6frenLr/hnT7Xe1yggaKXczHfFbvhZQASAyyKQQUI&#10;+nzPLcuy/OOepHmhFxSSTfvae67X9G+h9nk+e4zM8go5pmWH55Vmoe7Gyjq0tL9dEm9OjPm39oLS&#10;r3VfASHU/EVhaaJr/lx6VrYujPavCxUNI/lKzDYxCsNpI9K+XvgV4I+I/gD4l3+m+ENJ+2X0Wmzx&#10;21tbMLmG8kdCvljIKSAkj5W4PBGe32/8RvCfw2+KXxUg1LwR8NrHw/8ADrw9v+xW1pabBqV4WWR5&#10;ZH6uBsXjcQpGBgA13fwm/Z60nXrq9/aM07xDrFldajrsl5rVnbCBQ08ZwoRjGdgbeCxOTk57V97m&#10;eOxeGwUq9S3vq3L0TWq28tzkxHCbzHOcNmteq6Xsk0o21bd3HvrfQo/sY/C74c/td+ENAuJru9st&#10;UtdIuLq0htbBj/ZRiYxPaKeRIDKsRQnafL2ryylj9Vfs3fs4+NPh14o1zxb4j+J7axexxjTrawt9&#10;UEptoSqOUnVWYLKGUAIGKhSOK+d/ht44+G/7JPiNB/aY8M6Lc6ncT3V1FC0kiM6gmASKN+1gikjo&#10;CAcV6h8GfinZXi6j8Q/hFFqsXgy4BSA3v7uCSWORt8kCsd5DbjuZv4k+tfhefY3OYZnUqQny0ZJc&#10;l43tr8PNo1e17I6cyyTiCNWanXTjOMVdxWuquuays3a9lc634h/DD4jeBvHUvxS0Tx3fWtxqFqIZ&#10;dHjkiltYNmRGdhHztxvJ4OZGGa4Lxr+1p8KPAnxB0fX/AIm6NoreI7e+A0zUdMQSX8E67QxKIGdC&#10;Q4Aywz8wwRXf+PNRs/iNpSXFv4+1XS1aBhPc6csMk0WUIWWHepBZSVYAg5xjjO4fmH458J6raaXr&#10;1nP4kTxfYeFtT1x/tMNq+m61N++s5Ptl5bXS75k8l55VWNi+IpmJCRNn3OHsNHNac/rLTny2a5Wo&#10;tO6td6eVr9TjrY3AYDCQhmtNybXLdRa0vblb2273uj9IfiF/wUe+OfjCK5h+CPwkhjttV1ax0zw7&#10;4xvwEFmZAkdz50D9HWYkgn5Aq/MCVr4m/aL+CfwG8U/tT/E3S/iJ8Xbi9+Hem+LrRda8RabGLm7g&#10;gv45f9ODorLIsN2I4pMKT+8GMkEVR8F3HwG0X9g/U/GuoeJ9LvvEWsGW00zSm3xahp14lzHLFeqS&#10;2ZbeSBpo3AwFdIcDlzUvwi+Jn7MnxE+Fk3w3+IXxg1rwDrl7HHaXcviAHUdE1OIbZNjldk0ALIh2&#10;79oKocnHHBk+QYbhnE1sTgKLhHm5Jezg77xfPvOXupNKysm22j8axmT8F1M7r0sDiXQq05JezqRv&#10;GW2zvrGV90vO1j4q+PPg290Tx06WfgrTtMsbawgt9Ku9AsnitdctraNbUajGXAMrzGFpXbgl3fIB&#10;BFedaHqs+oaquhS2xdryURQgHnc3AHHP0r9Lvjj/AMEzIfhRpXgb4p+DotU8R6NqVl+/vPB0ovEm&#10;1M7nSOAlcxgDDKXDCQRONyPtB8B+Ov8AwTC/ag+IH7QtvrPg34XR+GrTxjbDxDcyalNdRWPhrz5C&#10;Xhu53hLQOrh3ER3OE6BtpJ/Z+HeMMnzinGKno07SemsXqrPW+l/Q/Gc34cxX9pTWFpO3M1Za28tl&#10;/wANY+VIfh/eQ+FrjxPqRuHFrcGKSMKzeUc4HpjJ3cnjp3NdV8Iv2cfFfxM8P6z8Qke1tvDPhq1S&#10;51y/ur6GKTymbGyCORgZ5TzhFz2zXtFh+zv8R2+JF78D7fXtHvJr+eS0u9Rlmnh069eNt5kV7iON&#10;2G8BlJRcnHrWD8bfgH8dPAXhRm8VeAb21ihZo7eW1sH8qeFMh5UZV2lBgc+9d8uJKdXEfVVViqkn&#10;pd68u2i0u9H6btHzdTE08uxX1fF0/fj0ej+ZxnjL4ieH9Z8JL4O+E/hFNL8NaFcuS8sKm71J5c5n&#10;u5VPzuNoVEHyqBgDk54/wd48u/Cks63dvJd2NxG0d5ZLdMiyIRjnHoSD6HFc/eQtatsgV1UNhlAI&#10;5HqK6n4faFqPiPT5NF0nwnPf3N1II1u+RDCuDnJCHa2cYJOOuff250KFDDy5tYve719W+/W46lWv&#10;nDVPkcm9El+i6H6O/wDBLf8AaR/Zf8a/s7+Kf2efH/h3TtC8UaXYPd6Q8Un2W61SxeECdo50Ks0i&#10;Fcsmc7cHBAJHJN/wUO0Dw78eb6fxrKviDwpoD3McOjG2SOfUo7mNhMBNGNpKuSVLLkhuT1r4x1f9&#10;l741aXow8Upoeo2d1pzCSxkWCQSGMsF3AKOnzY9CCT0zWn8Qv2Xfih8K/EGieHvF3xA8ILq95o0m&#10;o6vYReIEA0ogyAWtzIw2LcfIB5SFiC67sHOPy6PAfCdfOMTifrPOsRd+zcr8kklzyg9WuZWu+jlv&#10;tbpp8F5/iaUqEac/YXTcbW97XXXd9PQ5rx5q+l6x4v8AEMnw60e4sdP1K9e50+xfJezt5JGKQlj9&#10;8qGC7h125wOldHqf7P3xD8Qfs22X7Sr3GntY6V4zi8PataXCJFcQySWweKdmHzSRSlZI89mA/vVl&#10;eArrwPdalf2/xO1TV7S3XR7o2Umi2sckkl4Im+zo/mMoWIybd7DcwXOF5yK3w30nxF4p8SW/hzRt&#10;Cn1S8vJ1WDTbeMyNOw5ChV5J61+gTqVcPSXs2oqFm21e8bWau2unXo9WdFCphMmw7pVVzpxstdYt&#10;PRs+kR+yV4nsfAOmfGHSfjgg8P3GmLFc6PPpssCQxLknZcJGiEBmDHcpJC43dK87+JFzP8OPjC/i&#10;vwdd6bJ/pkV1HpumzsRFBhdm1dxf5lXLAgf60dQ1ffXhH/gov8A/gx+x1deGfhJ+zR4Vt/Gtu62P&#10;iDwH4xv5rPExCobiPMT+cB94xOYjgY3cYb87/jT8Wtc/ay+O2veLPG3gvwXpa28Z0+1i8HaRFp6y&#10;JFKrRmVot/mtsUqGYn5mUHgEV+f8I4rP82xGIqZnS9nRg5RTfJzNXVrxitbrVS5nddT6DLcVXzDD&#10;RWGV5uWkm9Fpdq3Zn0Z+z1/wVWuPhL4ruPhn8WNT1fUfh5OZRpttJZhrzTZijvI6SSOskW6TMRjX&#10;90S5fC17Faf8FB9B0nV9G+Fn7RV/4a+L/hvxZBJD4LutQt0vReWWW8kzCZTJDLgqp3KJoriLbztL&#10;V+atv8PvEvjbXdY17UNQt3FhcedeRahr1ubtlZm27Q7gzscEkIpbCk7cZpnib4B/EnyT8QdC0bW0&#10;060l86O+uLOSKOB35ykgAA6dscgV6eN4E4QxGLVSUvZTly3cXb3knyyT0tK7V2vi6rt5ed0qMa8M&#10;XXk02/fSdvWy/I9l13UPC3xu+OPiXU/hhp9l4S8S6nq8UvhnT9dvVvtP1OVsJ9ilkvi6I0p+aIyl&#10;kJJicgFXU8OeNr3TPidpr/tKfskeGtShTU30HxN4V1LR/wCwYwYHja4RYrL7P9juUjljKOEwW6g9&#10;K8r/AGffBekeM/iAdJ+OWsz2HhzVbpVvdUhXc1m7vl5tn3WTBYMhGCrHGCMj9Rf22/2G/CEH7J9l&#10;c+LP2mPBHjG803Qre/0TWdTZLbXLmxtUaOIi5WYm5+W4jiBkRycRDI20Z5nmVcPY/DZZUcpuppFp&#10;TbVopXU1vbdpyTW6ZxYRyjVdGlKXPLa/nte/4n5j/t/fAHxT+zt+1DrvwqitcW2mz28lgqXTybLW&#10;ZBPbKS7E/LFKq59Vb8fOdCFtY6LMl5r08c4Ywi2RSDLHneQ79GG4DCnPKg9hXv8A8bNE8OeMNK8R&#10;fEnRNVl1+M2aWWu6ne202/TbnfCYLiNw5/1qCSLYxwRHIOflx80ano2uWOmLqEZH2aScorLKu8MB&#10;nlc7l4YckY5Ffb5DiamNyqlRrS9+CipO1m5WV3Z3tfe3Z+Zgp18srP2qvJO2/U9V+Avxl+DXgHXZ&#10;pPH/AMM21y3uFyoivPJmikAJDg5GR2KggnqDxX6e/wDBOr9uT4AeBLeS91z4oz+C/DmtW/2iw0r7&#10;fNcfYrgOQVffvwrhc8HKnHPJFfjFYyz2CIvnxSSSz7Ps8sCsTx13EcdexHSvpf4keFPhN8M/hz4J&#10;0z4afE6z8W+JtY0mOXxFo1jOobRbn5d9rI3QyZfGByuDuA6H5PxA4JyniXDLC1nNOppdNtK2t9bx&#10;j6teXU/UuFuJMBneS4rCZvClCnTh+7lypTUm7+7bfrv33P3n+Cv7X37Pfx/k1fwz4C+J1hrwhZhN&#10;EIxGbjehZsBsFiQTkkDPJ5r4S/bL1L4T/HjRfH1h8N9Jvr4a7FE9x4fvNTMlyl/ZhjFcwIzF42ET&#10;zJwpBSWRfmyAPz10f4hfGP8AZk+IVt4gj0bxH4ZuLmNHn03XrB186EMdrRthfOUA8SKB3HGa+htF&#10;/ZF/aM/aFstf+Kng23iM1lJa6p4Y1HSbqVbyzu1gR0aNsD9zOo27gwZJY42wFWTP5LkPhhkvh9ms&#10;8yqY+1KooqDnK1mmt2rJ3laz7H2XDWH4Wr8N4zGUVKpJuNOUJO1lraSls7tK11o9NtST9in9rH9m&#10;f9mvQNc+GP7TGm+Ldcs9Zup/tOm+G9Csf7H1C0eIpiZZWhnkUkvhVKhCCVAyRX2b+y74X/Yp8BfF&#10;sftc/Azwbrfg7QpvCVpAdK1zQ7m3ivJLiVgbuweZiHPlxMHRcDdG20srlh87/sH/ALCnju5+Eeqf&#10;G74u/sg23xCvNTnRvCVxreoefbaeULebNPp4ZGnbeQAGZdpWQEA8nmf2iPH3/BWX4g3U+keIUivL&#10;XQkzbaJ4b0G3tBawBgoijgCCSTbhflG4gDg4rbP8BhOKcyxWFwOJ5E04V5Sr2pu9r8lOKkr3XK3L&#10;kae1z5/IOEs3x7jXxEJSwkb/AA8s507/ANxSunfyP1T+G/x48NeOvGt18OL/AEuM6eLFri11OSVX&#10;hu4xMEIAIyjgPG2D2Y+leTfGr9q/wz+zB8atc8Xw/s9zalY2+jxx6l4k0FEudTfkuRLbqN0cCqCc&#10;sdxJDAbSWr5n+FPxx8eat8DtLtrnxnf+B/iXqFh/ZF0NS0do5bUllDXEcchREl/dGNVkKj5l5UAN&#10;VT9ln9hP4RftEaV4oufh3+3xqV58VEuDJrVvrvhXy7uK6hJRfttncTyGWDbIyMFLJlgQ5Krj8my7&#10;gXh7h+eIxuazlTowfs5KMa0k7ys6jlBWUNPifMm/s7HdjeGMfw7edZSUJJ8raa5k9vKw7/go1+1P&#10;8Kf26fAnw98RfCnxxYeFtV0tr27j0D4j6FcW41KGfyVjljmjSWBo8wt99l+9ncORXzKfhP4+034l&#10;aH4k8L+DLvwnqGr3H2S7vtMv7ObTdTnZ1IaBYNqbAvmErHu344Yt1/SH/glz+x14c/Yz8K6/4W+M&#10;FroupeNoddkt7fxJbW2VOm+VE0SwtIPMiQs0gI77QCcKMZ37eX/BPr47ftL/AB2tPi58NfGei6Tp&#10;OiaDDHottb6lN9rS8ieWQuEMYhw5dRktuGxSD1r6zKuOuH+FMf8A6v4S1LBRjN069SV4zUnzJRSS&#10;ury05rtJPS9jyqmXzwkYzqU3GqkpQldJPZ2v29Hc8I+Kfwk8b+A/HC6LpXjWLWre/trebT4fD+oT&#10;S2zb1AwI3d2jbdnKbmxkY9BWvtb8da3p9npHiRWsNVs7U40+6SMS+VuZV3qMlSdpOGwwzggHNW9R&#10;+JXib4DXVj40+P8A4jltruxZ49QgOhGXcu4o9k5ihljGyLokiFiCpHyjcPctX1Xwr8eI38NeHvE8&#10;U0V1eQf2H4nvdMuxazWscaOs8hVnNsXgniKu+EcOMKcYH2GEz/MsDhcPJw56MVadZLRy7ra6tu0f&#10;0vlvi7hcqxWAyrFUoyVKlF1qtm7SaV7O3vJfa6t7bHzVb/CLxjr3ivT9Xj8Cpo3iBreX+xNXVo4D&#10;dh1aFxGwceevzFTtJKke1fKfxY+H/wC0R4R8QR6f4k8EG8+2XDRjxEiPLA04U7wzRlnB8wbScbsZ&#10;YjOVr9KPBn7KPjD4mXMniLUNIl8RnwFqJg0XRrLU0j2TGTdMTMXBMJIV9sZXcV5PORjr8DvDEHjn&#10;UvEXxR8DWWkeItbuLifxZZaXZ3VnBdXDuHWdQZShLZO4KNpOeW5r2cu8QsPh8RUw/PCpVX2I6tXu&#10;02ua60s72td2PG4yy7A8d5rUwmJjDng/dqUNJcrV05xd+ZWtdq1nsz86dHT4g+DvGtz8O/C2q+Gr&#10;q5jt1nOoTw3a20rNEHKJJJF8w+bbnKkMOmBmqnj/AOL3jtp5Vsr6G81RbXy4YzpcUZgcqW3/ADPO&#10;0iFvLUKNpzzwK/RKX4TfDrQvHkviXQ/CPgu8i1KJLfW4dbsruKfaMndFNay7YDkA747ff1zvBxXl&#10;vjv9iT9kjxPq32r4U/E7+xtLS+lHiDQoVhiu4SG42tcQr56ttbB3RMwI+UsefUo+IeDeJjHFUnZx&#10;WvK373VSaWl3skrPufztxl4f57wvUV+adPpNJpfN7J+TPzx+KHxk/aSfS7TTdf8Aim8bzqqvBDbo&#10;iRBFzknGQQOG2rgYry6/+KnxMtrMfaPGk0vmEsYy23v98jAzk55r9AvCWifss+Hfi2PAtn8SYh4j&#10;lsre60DUdSuY5bVJZ5ZVkhmj+ykW4CRrlWbLrdKGC5DDzf4m/sg2/wAMfGl9qPxq8GR6DJNqiyob&#10;vQhqWlXVn5TATWr277Qu8ISjRgqrkfKFxX6Fl3FmASjTr0eW8VKOlnK+1o2v+dnvY+AxOTZtLLlm&#10;FO9SD/lu3G26a30Pljw18UPGt3cQw+LPHeow6erCWaAOxEqjoqr0yemeBX0F8Kv2u9V0HR/KfT7+&#10;z0u40a8tdJuk1aW0exuZInjimLQOjjDbJCUJztwQ3IrwfXJrSfWLyGy1Wymtnu3h04aUi26SR5yu&#10;2Hkr94YHXnFafxV8QeENH0KHwL4d1I6hJbSRfbLgRYjMoDbtgxyAeM98162Z4HB5lUpQdK7bv2UV&#10;36a7b+h4To06ylKq3tprrc9n+GP7U1yPEGt/Er4ieHk8U6hKkks19qSoGM7JIrMsSKpcsx3fe3A/&#10;MOctXpvxS/aBsPiR+xRDf+CPEeo2Pivwr4kQavNE0CPqOjzQOUnhdGV1ZJyFkVBlQVPILBPh/wAN&#10;+JPEFi4j0jX5LLcVG6JyCOoJ5wOM+v5V1lnq8fi7x9baXql94g1Gz1CL7MIrOAyXk1yU/dx9HLsZ&#10;jjo52nA4xjysZwngJ42OIcFzQakt2kkrWtsrpvyvra6MIwwmJxMfbLVbN9H5lfxB8ZNa8T66+s39&#10;1qN3cTQvFqEj3jfv0zjkY6leCSTknJFfor+wB+wZ4f1j9njS/wBqO18UzeEdQayvdY8M3EFjFcJL&#10;A0TptnS7ii80KdzGJpmhlyvIC7jofC7/AINth4g8OaN8VfiD+0gvhjw29hb6nr2ja94bWLUrALEZ&#10;Lm2kMd1JEVTC/vgwO3cTGrCvsnxX+1B+yx4a/Y/0n4RO0vxIi1fw3Ba+DvAHhnTftF7c2ciLFbRR&#10;QxqGihdABEJSCy4AZmOK/KuO+O8HjcHhsHwy5VJTmlNwi3FRV04y5rR1V9XoknrZ3XqVMPisG1FV&#10;FGT1Wzv5d9b9DxTR/wDgpr8RPCnhG7XWPgc2o6bpBisr/VtE0y50+2uJbiRQl0sRjVoYGmk+ZgCA&#10;ZBxzXyR+098WPF37RmutL4A17wt4au/BWgWKWelXkEH2zVZpZhN59j5TMsmQUYXMTZZiwwm4Ctv9&#10;m79vz4t/AXx7r8f7Mdjrnifw1eaTqDafoXim3F/e6e8DKNzQ2axfZpIMGSRGVlx3OQy3/wBj6417&#10;4y/EnwXpfifwx8N4fFM+oKll4q8Nwx22q+G7C4uLm6u5HtbiO5gEEKtdzlkFv5cbn96eFGeQ8JYT&#10;h7MsRiYYWMKjs4Pnbcm07qVOStHqm10lorx176+YUqeTLDSUuaW11ZNrp/wT458f+EvjJex6l4k+&#10;I3gBbW2168SYap/ZUayRPw52nh4yV+U7hkgsD1NXfgn8fdZ/ZburvV/C/h1NOv7u4S40DxLa3TW+&#10;qWssbruRJ0yHtWUNugkSRC204HNfcHjf9pj9kH9pzX/GXgLwB41d/wCxJDBolxcWRhm1gi5SN2h8&#10;/ZCxkDL5atIjthhiuz+FH7JP7Mknh/XdT02J9U0XUpG0OSDxPp9tNZvdWolWUWCTqzpKj7182N8i&#10;SJ8Z2V9PLjSvhMHKlnWBnTvpyxTaa0tr5r5OzVkfIyx9XDQp1XCSSaT9fLujxjTv+CoH7ROo+JtJ&#10;+KujXeoWPiSNmubG01GS41CzhgmK+ZDaxXjv9lhkEaBljKgqvGOBXyP8VvGnxf8AjR8YfEvxH+LN&#10;sl8+tTS3PiFVgEUoTcrySRMqvsdtuQQCOxBXivbfh98O/il+1bret/Dz4G+KvGOsatYWq3vg+wst&#10;QgaTcbjDS3EcrIkagKxJLIQBwDkZp/tSfsYft8W+kw678Vv2Y/EdkYZ54JG8OolzLLNKC/2lrXT4&#10;iBCw3RqBgKW25A27vUyTE8P5TmvsFOlTqTSXJKSVRLRpRi2m1002aZ9Fi+Rp4mnCTjoua1tX0Z9b&#10;/wDBLv8A4Jl/ssfHj4EeG/iX4S+JvjvRdWvdbW/1If2na2moXlrDPc26LB5B3ww/Iz9HDMMHdt+X&#10;6Q+JvjJfB3hLX/hF4it7F/hnpmk3Gl2uveIPEDXV22oK4jjlvnBEdshbOxp2R2IOwZ2ofzn/AOCR&#10;nwK/aF8MfF7w/wDHvwz4H1rTrD4d3cmp6w8sXlalrFnKGQW1raTFTKhTzTKuSu1lYAuAa479ov8A&#10;aNsvj34qf9o9/BU3iHV9B1u5j+JWuadpU1tbahYT3Uv2W3uWWRC5lCsjLJ5YI8tVB2yCvnOJ+D6/&#10;FPEknXr81GFnFpK8JttJX5kr6RtfrK1j08yy/DZjlkfdSlGPSyk09WvP5nVeD/2OP2efFP7QXhD4&#10;V+AP2x7TxBqGqeILUXHhazs7yO++0qrreyPK9tFDCtvbrJxHM/nKmAwyMfSf/BSn4y/tX/sn+OdD&#10;+Lf7MNt4jtfh58PNEsbHXNd063RdE1XWCwjlgu7Iupjt9nyFlBHmSBd3ANfF/wACvjin7LfxV+Ff&#10;xK1fw9491jSfAF5rkx8Oan4blthZCSzliiWKVpXTa8zs0irFF5YY58wjeasv/BQX9qDxt8RPFPxw&#10;b4g21za+OLa4h8a+BL63judDvLBUSKGGe1fKiNcKgnAEgG0B1YFm+grcM5rjc9oYmtUVbD0qbVqi&#10;XvTlJp25UknyLRtNJvqrNfHU5YxYiKwukY2euj9Nz7Ktv2tfF37Q/jLwH8bfhJqvhzwx4Z8RaTfy&#10;atpFhpEEUega7ZxG4nS4kjRGKTWyzzLKwy4tiGD4GPV9D/b2vfEn7Gjftk/DnxHF4p03w/4lt4fG&#10;1not8ltPpTpIIxeGCWJywy6MUAzJG+5Q2CK/GSw+NXi7wSktj8NvEeq+G/OimguYtO1SVYpLaRZI&#10;zAQWO9PLmlT59xKyOCTubPQ/BH4v/ET9mPVj4g+FesW17Z+JtJax8R+HNT055tM12xbKzWN5AcCe&#10;Mg8FWV0PKMjfNWOO8JskxleGJqO0oNcvRuN5XUpLW7i0k7/ZTd7s73UxE6zrX5mrPXo16bn7nfAv&#10;44/sRfFe+g8Z2P7Nvh4Xiafc+dq2m21vdCxtIRFjYsJbMJyGTyTtVkbhWBYZ3i3xnofjT4xQWnxt&#10;8L+Fr3wNeQJpsXiDTZ7hZLDJZrVniZpPI3/ONzYBGGJTDhvyP8E+N/2gDZ6P8WNI8AaZf2R1aSzu&#10;NWstOa41K1dFWR7a7eB1mmdIER1lmxK4iJEjbJdv7c6B4O/Zf8b/ALLl0dL8Z6P448NrpUf9qeId&#10;J1WLyZoYkEzeY9r8igZdmyCdjsHLAmvzDjWb8OqdOkqtStSrScU7Obja1lfZPXRNrms7dT9EybNs&#10;Hyyq4iLvb+pR9Dxb9pr9nH9kqHwvqnhCf4+eHdA1zRrzzbb7d4xjitXuiqp5Uts8weKVkBQ7EPOM&#10;8EV4R8OruGKHT7RfgWkHheSxW10SbSNbFmk0iqZDKXQvEFCliMhs7j8y5wfaviL+y9/wTN+JFt4o&#10;kHimy1jxX48tHtDfa/4maby3ZoJ2SKWL5RMm1T8m6QK5yxVqwPhr8IZv2fPh5FN4P+DOjWuh2ksc&#10;emeC/DkI1abXdYd/3d411G0ht7UpIkglkiD4b5RjmuDhahg8zy6VOeIqupdNRqxcdGtfZ+9eyd0r&#10;7Ltc8nE5m8RmPs6dpcuqu3t3X/APG/HGh6j4W8RWF542+OWqWtp4ehjSzstZ19WXVY4WPlwTg+Yg&#10;3Rtgpl3JG5dvBOZq/wDwVnn+OXxE8G/DDWrbXtU8JNcwIPBfheCW1GnkBvLvWvJZvNuZYwS4V1Mb&#10;bc5JCsPcPil4j8HXX7YXiL4SWT6edRRtL082sMSpBK9qobzT9sUw/OVl27VYMpClgy5rhf2ufhT+&#10;0D8GvhvqPhnw94J0bxxo+soZ31vXtRZYywlLG1vYLPy4Y54+iDechzyTxX6hgMzyXC11hK6/eKyV&#10;3FJqXVPqrnHUzWpmtRyi/eTtb/If8Cf25PjcviNf2fLD4zXmuebqw0qJvEfhP+0U1+xnidFsTJaI&#10;LmMsGGJwwWJwrN0YP5D+3H8B9G8K/EC88GfDz4m+N9R8Vf2sttbakuqWt1Dqts6nbDdywyNPDPHJ&#10;tQMYQCAmbdhiZui8GeAfhlbeKrDxLqPibTNJW2nkL3HgqxluE0S4iVVJgDW0rR3MMhTy2RVUbQFk&#10;zyml8Tvhx4j8AaV8RP2j/iXrkF5c6rpUNt4S8aa54Wv9P1a+uJpWzdyW0fmCMbHLF28tSVUK0p37&#10;vUwPEFHB81ChTsm/dTTScm0rLTby+4muozoynvJdLdPXuj4Bu/2U/j58R/Gsmm3mj31z4gJJv7S7&#10;hEU0EIJHnTNKyKqjqxLDaCDjbyPrj4YfEn4Lf8E/fAek6XcfHDw7aeMILuO6fRNBuLzVbW2uhlHu&#10;Y7t4Xjt5HjJDxL5sDgsC6lFryj9qn9pr4iXnhaz8EfGPX5NUa7sYrnUruPR5rGa9+7tJZxtfKjer&#10;KFw24chOfmbxFoHgvUPA3/CWeE9UEUkGoG1lsZ7kG4aM7mSV0wNjYAU7SysRuG3lV+yp0a+dUKbx&#10;TtC+0b2b2WumnyPDWIhhqqnSdmv6sf0SfB/4+2Pxk+FS6rNot5DLdWKST6susQzQ3R27fMt3hIBR&#10;ht4ZEPTg18yaL+254s+D3x1j+AnjfT5rjTTIP7Gv5F4ddx/cSNnAzyVOOMlfQV8Pf8Emf+CicX7O&#10;HiZPgh8ZtXQ/D7VZzHFdXdwFGjTuch+f+WBI+bshIPAJr9eNT/Yj8E/GfQ49dgSxv4rwJIs6wBmj&#10;5yGVlPODg5BB6MO1fKY7BVsnxTo1VzRd3F7fP17o+nwmNpYmlzJ22v8A5HwZ8bP2aW/Z/wDHj/F3&#10;9lPxzLoHhPx347svtNxbRYm8NalMJESOVRlWspbh4cPjMJYMuQCK9s8aW/7TXxe+F9z8DfjV/wAJ&#10;rYr4djubjxDrZ0hb5Lgo0jx/a7RYfNltnMTotzDjaRtYZVsep+L/AAPo/wAANXh8EfFzQ3vdC14m&#10;wkmaHzIrtWBC5BTBkAJyP4gu7+8B4F+0H8Hf2s/AHxFufAv7PPxpuIdP8TWUl1ora/rhS0ubYxyv&#10;dWm7dvdWMsrkAtJHk4VQzs3zfEWExmYclenOEJw1cp7dFfRPVK+91s7b37aVHC0JurN2g12u0/I0&#10;P+CSPi7SPgJ4U+KSf8JDo2qaZpx/tWC301jBbpOAsbxEzFWiaTMP3lVfkLZ+8F6r4Bftg/tA/EL4&#10;uQeENN1ay0y41G8mub7QItWS5tBBPK2JLR2VZbaWIAjy8yR7iuSA4z4J8Fv2o9E/ZTth4U8V/ska&#10;nrlzeXJk1tNI8aSS2upIJFy8EU1u7pGxhMiIHBY9cYauT+E3xm+JMfxAuvif+z1p19qvhLwOzXOn&#10;22rqtlLpX2xVjkhJJEnkb/JYRpI23CtnG5j8jmfCccwrY3Hwpwc6msZy5XdqKSemiu11t3vdHk1K&#10;jy2tCpTpq8t+bVWfVH6o/Cb9l74q+A/Fk3xg0f8Aak8ZfEOx1Cxa21Dw74qeFrdxnKtaOoRIJkOR&#10;ggJIDhiuAw8m+KvxQ1n4YftCeG7H4ZeB9ebTdcgWG7vb6IyQ219JJt+zXSSMoSMOWVnjLMhYYVvl&#10;B4L9j79qb9oP4qfGq48J6r8SW8P+HLu0tdQ+zX8bOsTsp3K8y/IsDMjAGVXbAwHGK+lvjPZaP8VP&#10;A8uk6J8REsvsk8scs0KQSq8i4ZXUlJAMMBh0GQyeq4H5pmOHxeE5KWZ0liOZJTailyX2tyJbJ9mt&#10;uh61DL8NToOpf45Kyjprff8A4Y8isPGHwa/bE/aR0j4W+LPgl4P1nTdD8N32q6jq82oJLbrP5qQN&#10;AFiYrOHAcGN8YBDcMAK9f+HHwe/Zu+H2gWmkfCrQNHt9Ns3Fu1lp9vGywxI23aCfv424G45yvJzm&#10;vlHwN+yJ8QvCXxE8Q/Fb4R+P0Wx8Ta00HiGW51KRPtxj2JIs02GZJ/MVm3qy5KspGHDDpf2YNP8A&#10;EXgXwx4h8E/H24XwTFZeJ1s9G1fwtd7XhLBdjSmRTGxDBd5ZdsofcwyxrbiDL8NgsoprKqz9jQcF&#10;yNybvLVtxvq076K915ni8S4CtiaUY0pxnJNaa6a6+p8+fHz9mb9qr4d/to+Gf2kJJdNutQ1nW5Gd&#10;vD/hnKSEHZBbyx8wRubYY5kUcttfdg19R/FeS58f/Drwf8LNC8W+Ifhzqevf2iNV07S4bSNmnhJe&#10;WVGcOzCN1ZSMAZYZI7+3fDKL4xa54803wPqvjLQr/QreOO+utdazBvdQs/LfCRRxkRoWkUqrkgYV&#10;vlP3q8p+Iv8AwTo+HHhvx94m/au8NeLda8MXl94U1H7VoerzR3FtY6lKY5ftsciEmJ90Y3GNsknI&#10;I6V7eV8frFPDxz5QnFp+z5YKTm09LwteNovS6e2tjvynA1/qsacoe/Jf8NYwPCi6N8Yk0zxPYeJt&#10;QHiLwnp5tm1O5uDbnUPNtlP2hQqnegZWILJj5s4Ir1nxT8BvgpYadpFw/jW4g1e0s557aKyKzOwu&#10;Q29pBNkAsHbJGMj1wK+Zf2avhb+0L8f9OuNI8WeKb3TIbTwxa3Fjql/bky6jehInfLkKflLSfMPm&#10;BAyGya80g+OH7Y+vfGuy1T4uWgm07wZ4ij+z+GLOBIRffZ8KyCcAh3cHAyWUFvavqK/CmPwir4LL&#10;cTBUJNS/lqRT15Yvqm79rHo4bL8Xl0I4hax5tVa+mu/mfD3xGkvtW+E3h74e2bubue+BeK7Uo1yS&#10;hKscnjJkPHUmug0r4YWvw61jTvANpp8V1dC1E02oQxbYhtO04B5Yk/xfl7cN4A+I3w4svFNv40ub&#10;YwQ6UTcz2uyFo5J+BHDCxJbLFVJBYEDcMYYV7d8MfivpGr+FtX+Mvj2UWX2qM2oTazG2kJ2RQ8jJ&#10;I+Yk+uTwBX7Tmcsxw6jGnG8W9fV7fcj9I4e4tq4/NI492TildPW0I777B8YPEVnqVnfeCvDd0l20&#10;VnI2pw3NwqxIkUe5gigFnfjp64rz/wCHfwY+H954X/tvx/8AEy5s5W1Odr7SJNSNu1tGgjB2x/eL&#10;nH+szgBVABJArl9b03S/DDT+LdS8S2iyT3ktvcrbXhle4SWIu4QnHVDjcP4mxwRxwvxX+Nd58QvF&#10;l9quj6f/AGbYyuVtNMSTK2sRbd5QwFU8jJOMnuT1relgK7i6dGTV9W+39foeDxRxLLPsQsROpzQd&#10;7Lqtdj3bwz8Kvh7qt1puj6PM8Ju5Izd3Ut3PfTkF8NK+9gqlYjxGOh6uc5HY6X8CNfu/ibeT6tZ2&#10;HhPR3tNjaarPe3FqNmxIBLszcXcvliSSRVEaeeduAAoxP2OvF/iTxR8N7uC20fRLKxkdNLtJBAzX&#10;19cFA53O7ngZDYAGASTwteq/8Las4LdvD+jyR6h4tmmW2WyRN7QOSA8zqOQBluuM7PQivGlCvSxF&#10;WFWabS66v/gf1qfsHCmRZTTwGEq0KkkpJ6J2u2ut9/LyE8DeFPhx8SJfCOr/ABAv726j0+0On6w0&#10;07OL1hL8sEnIygdAcY5GM15b+1pq/wALvDXxYv8Awx4H+H+t2kGnWLRiFrgRW630jErIq4kRYyoG&#10;ETaSE/h216Rpfh7W/DPibUfhp43vLLTNE0+K61waikwee7mKbtgzhVEQjndgBk52+9eFfH74zfD/&#10;AOJvi/wfrl9qOqaho9yqnUJtAjAlufLRR5SicKqyj7m85Vd5bDY2nny2FGeMSw/NK19buyvd+l99&#10;Oh0cV59lP1SdO8VKFuZNaytpePf1MfwkLfwvLqul+NfB9y2pajYqbAwybHs5DICsvIPJAxx2JNS6&#10;k174B1C/0K71V5hbQTXxnkIJlZ1JjIPTaO/uCKoeLfjDo3xG1+28QW3hKLwzY6ehj02yW9N3cGAH&#10;bFFK4VQ+OTu2KSST9L3jXxLffFvSZ476UTanZWrLBGsSRD7JnJQBFHCE7vXBavsMuq5nltaOYSgr&#10;zTjNN35dEk1uvWzPxvOcVh8VSjh8PJxg7yXS7vfVd0cXdePrLxLrK6lrVncQoqArJaTbWMoB2uM8&#10;BsjqRx6VjatB4o8Xf2l8QvEeutf3LssMlzq2o+ZcTnGATuO5sBfwFb+ieCG0+OeS4BSGSICOU8/M&#10;OwHfJwOowD3rsT8AvB3ibwfFf6vdzrqrLvujbTLDAqngDAUj04HUn2q61Zurdd9bK/8AVzLA8N5l&#10;nE4ybbdtE9L9umi7aHA/Cv8AaH8TfB/UVXwR4Y0a4hitXgljmgeeKSZhzM2W+Zw208YU7AMYyK5m&#10;7vr/AMQ6nNqeopdM8sjNNMeM5PX9fpXpnxD8JfAD4UeFn8F6Nqt7D4mso4/7QubqNTBLKQGbHBYE&#10;A4H4ZB615fP4+GsNbyw6fb2iW9uIU+yg5kIHLtk8sfXpWsIRlKU6VO3eT3f/AA5tj6eJyiksvxmK&#10;T68sXdR7rysdb8OtF+HOqX83/CZ6peXkklvKmmwW9wkZFxt2xNKxVv3YOCyqASBtBXO4ctrN8ug+&#10;LXsrvSyyQXIIgAO2QAjg98GqzTPIBeeErSaV1g8+5EaeZ5AVvmdsDgZwcnivYNE+FFn4k+Hnh74h&#10;+M5LhNZ1NriSG3aVFNxbRlVWXG3IBctyeCF4FcdWqsBUdes24vS3VPpp2KyLKMTxBWjQwiUZJ3cn&#10;8Nr23Oy/4Xxb6L4d8Lajq1wt3q2sM11rcix4jsLUsUihiUcR8KOOwGeS2a5L446RpvxB1K91DStR&#10;tNQuNKmjW3SCdT50DEEk567Sfw3VT1/xL8JtQ0N/BNiyNcWU2ZpIm8osMkE9fn7YB/Cuw/Z2+CUv&#10;iK5vvCvw+1fSLu4tUWe+tNTuVt7i4gbqys/yHygCSobgAk+leXmGa1Pq3t5pw5XdJrp3v0TT/E+1&#10;z/h2WIxSwbxMKlJxTlKLvaWzivmcR8MfhnN4Zhk8eTa5FZXE1vIttFCuXBGAVU5+XrjPp9a7K1+A&#10;Grax4Xi8Qa1aPO+pWL3lsIbqMJaQrLs33BbOWkYMqRj5mwWwRX3J8Avhl4C8J/A+D4F/Ej4P6JB4&#10;klvp11AXsRu9QFs0gBnkGwm3JyAkaAHCBicmtL9q7VvCHwxsPDXjz4K3uk+NrFdMWLRPDcYiFhoV&#10;xEd4uXWJkZS0YYDduPmKmOeng4/MsZTw6xdOrFyk1ypNJ26a6bbvU9eGV5Fw/llOhQpybs77e/53&#10;6L9C58NvgPrv7Z/gr4L/ABV8bQSWHhy1+Hn/AAjuq3eiwwi/e+tnnWCeQpEztbqsAO3KhcgHO/n5&#10;V+I3gjxt+0d8Z4fht+yz4V1TUdS8P+FVPiLUNTvJJAZ4PMkllLyMfLHzKm0YBf5VXufo3Qf2uvj7&#10;pH7G3ww1fSJr7wak3xAufCfiaLwPoMM959iitY3hNskgKqxZdjSElSWZmzyp7r9mHxv8Bvgl+zXq&#10;Pj7wKy2+uyafPJ4v8X6jNcSCS6klMyWzeShiknCct837vCg43EVlnOMxWHlHEVaftJSs7K2l0tXq&#10;k0v1ObhzFqpl08NRfN7/ALsE/hTbu29NNtr9ND5h/Z++AHjb43/EXxt4f8NfEnw3Lf8AwvggmuNS&#10;vWZI7q9IwI4EcfNiVHTc2Pujj5uOet/ijrHxs/aLf4dftVomk+KdK1iKPSvEFtAsUWmmEY2dQpVi&#10;BICSQ+7g8itW+039mvwvfeK/G3/CLeIdQ8M+JbOB5bhHaOZbzzDM4j8wq7K/y/vHQffOBjFYOt/8&#10;FFPip430qD4e+Avhr4f8D+G0lSNNMS2bEoUqALi9IaXLKDlowJTsADc1zYGnDEVqlalCyVlr7ri7&#10;Xdt+u6/E+uVXDcP1I+1rJKV3a2rWl+7flotTyDT/AIS/GX4y/tIeIfCN/wDElNPhm8Y3KSaajyW0&#10;N0ftDfLHD9xVJOOpKg89K0Pj7YaJc/Ee6jj8UWcWlaRpFvonhq6Qs0TxQqzZCr/z3l8+Y54Blbmu&#10;h8JeOLDwzda1+118SYrtNZFo2naRA159pM+oXSSrFtR8SRJHbxznczOwcRsa8w0fxhd+JNDt/Duv&#10;+GLOaRPMdLuyZYpnViAqsXLAhVGFVQMEk85Ne3VniqtdVNFCKUdElru3fray++x+c5pislqRcW5O&#10;c5NqUpSlo3dXT+HR6JEUfws+P2tfCu9m0zwjf3Vn4i1O2dpZbby43RN4WQu+AE3FfmPHGe1eXX3g&#10;LVvDvim68O6hqFjcTWD7JJLG6EsW8AggOOGI5BxkZHWv0A+Emt+FPhf9jT9pnxEdF8Krr39maRpl&#10;wC8USJGzIpZvmcE/ec5BJ9OB4prHwv8AhH4j/adfwj4sjt9M8O3BuZ9On0URhmsSXaKdpHO2QsxA&#10;wP4U6jrVZJxPiHWxEalK1KKbU4rSXS2u7S3sfO5fkmHz/iBYfDSs00lzXSk+9/0PnKXwJrWjPpni&#10;jVfCupGw1a4mttLvntWjtLuWLYJY45SNsroZEDKhypcZK94dP+GnxM8YarLdWXhC8trSeVYzLcJh&#10;Qu5UGCevOBnpXv8A46+AfwxttJPi/WL2+ivoLJ5tA067Rlg+zrI6RyBlMiqPMUtt/jwwAzzXEeCt&#10;V+I3xMZPgz8I4tT8U6o+oSK0uk2bIrW/KrISyqYkJLNuk2hQQTjt93R4mlVwUY4eC0+J2t87/wBa&#10;nPnvAtHLc0lQzCTk5SvCMGtXpvfVfLocxp3jFvhrcT6J4C1aNmtZAk+tQqRI5I2mK2HzHLEnLgZP&#10;GNo6+gaN4I0HwP8As9a7qfiD4Vtc+J112FmvXImt9ChdTFAHKll85nkl2o5BDbGIOzFeo6//AME5&#10;/iP8PfhFLqmp/FHwtB4hnw89nb6e072yqOIkudu1GGcllX0+bGK+hPgDovwc+Gf7Od18KPiHqd3q&#10;fhtreGPVNLt2aX+1b4wB/kjDBVJbDbm+6MMxG0Y+VzjN6UKPt6etppStdOVumi69tn5LfXFcOZn/&#10;AGfKVVKFKOkVbe7tyq2t/wCrn5/ap8FNV1X4Gr8YtX1LTrWC/wBTm0jw9o6yyvcXflAfaboqiFY0&#10;jLIm6RlLEkKDg1yngTwZpvhnyfGvha+v9Vu7WSISTQWXk29pcOSBEzHe85IDAECNcg/NwK+1vGXx&#10;3+Evxp+Hmjfsd+HPgxaWen2cEFrBe2Fy0twksX3zEEQb5HZjn7wJJ+9njwH4e+HdE1nxhN8PPDWl&#10;zWGk2uspLqty7EXEksBZGRCQCmNzLk4C7s8V7OQcWYrF06tCrhP3l3a+qUG7Rej38tdT5TA8KV8z&#10;zCLxFZUowfwqzk7fgvM6Pw58OPEuo6ZpHxjufG02m6tpIe+8KjT2UvDqCSBrRjJg52sgbGD0GeOK&#10;7v8AaS/af8cftW+L7bWP2ofiVq/iRPDWlyx6NZaVoi2emWF0PKS5kRFLPIXZE3FsdCqFUAUavi1f&#10;Cmmwafc3uu6ZpNlFIqWdvLIQzIqnIjXIwoPG84B7buTWxofxei8KfDa/1fSvEMOjabqMxnSGeZIm&#10;ud7MudsvzEMUbBAA/OufPZYmpSjTwcPa1VbmvLl0e9nZ/cfr8OGMtgvrsoU/cez6ru+58pReGdVn&#10;1q2+Klt9qn0y61G4FndSaY0ILIpZQHYeW2DsBA+7jnGK7bw3dfE3w9qOm/FfRkluNQtgk4W6vC8d&#10;0gIzAzIQZEIBRhnkfLx2Sb473nxPgsPCPje/0zSY7cFtK1u5tJYYrGOHBUAxqzsvLgrH1JGRmuL+&#10;I8PjtbHw9q+iaRdNDqelzzLBpw80xR26CSaVlj5WNVcOWYABck9DWFGhDETdDGQUXa1ntbXrt6nH&#10;SzThbLa1WOHkm5JXjazu3ayv+R6R4e8VfD39rT4uyeIvjP4I/sDxab7zX1LSrJzpckC4SGCaEf8A&#10;HosaKsayKcEKMoSSa7j4U/sWeB/hzZePfGv7TM4i8Parc2um6PqGkatA0Js2lDSz223f50zbPJVQ&#10;MxfMTglWHgngfUvCPw1uLLxP8U7K61aW5fbbafa3RgWBWBUSXDjkkZJVQOqnJwNp9++Evxw+IXhb&#10;4haJpOt+IrO48Nxa3aDUdJNrH9kutMWZTInlMrJgpuGcA5O7k18zneBzOhFxy6ty0mkuVt6KDu/Z&#10;y15XpazTXRWR4k+FKVb94p80pSTcN5K605mtFp/wbGD+0z4R+CWrfAXxF4d/Zq+HF94W0W08U6Ok&#10;EupM8t5rTtbXoZppGkYRoNq7UB6xkkfPhfljR/DV1Zy6ZY65BBJomnTyXeqC32tKIcoZ2O5gGcKi&#10;qqnjdgAHca/Vv9r79n39nT4aW0nwovNK8YaDoupahFNYa5bTNqUUzoszKpjc52KJ2H7o9APl4r4t&#10;8e/8E7vjP4+NnqX7O3ibwr8Q9P02KQSr4U1KKDUNplMitNZXBjmZk3YyFb7qjsK8/gnjLK6mF5K9&#10;WVOF7qVW+ulrubbXM2tnK/lbReRxjw5To4WFelTlF8qiuzV73vt8lr3PMPgN8W7/AMFXnhXxfcas&#10;2jyeDWuF0iy8OXdzp+o6n5011cNPLfwv8rJLJFGdqKXjjRcDYGPsnxt/4Kcat8bvhv4d8IftHfCr&#10;T/iFrdhrq3TfEi/aGHxLb2saHZZW97DAsmFkAfzJmkJxtI5zXjPxW/Z6+Kui67N4Hvfhj4ksbmK8&#10;ke3ttS0maGfygDl2yoBGMklcjg149qWoeINMuraO7sQgswjxRPF8pDDcrEfxAgjrwQe9fqVKeBzC&#10;F6NTmvro9Ndtu/c/MqlGrluEtOnpJ6Stf1sz7a/ZX+PPwb8VeGfF/wAEPHXxx8QWHh3xp8QdKvrT&#10;SLyye8urNoraeOXUpLeHZBKIRHZy/KxY/ZxGEcO1eQfBv4IT/DL9sHxB8I/ixfXcGoaP4f1ufR7q&#10;G1eMamjaVPcWtzGJwri3uLRhcRMVJIkiyMMxHz3BqWoQXDeKYNTaC8F0HhkgdkkV87t6kDjB9D1I&#10;r62+GN3oPxo8ZeEvHWt6xd2/jfRvAV/J4u/tG4klbULKWzube1NjAqZRYrZ4ZHjBLETFlUIuF8/M&#10;FPAYepLm9yUWr7uLS06ap7Pzt026MsrzxU4QWkYSvZ7O+l/U+bfH/h5dA1O08NQanCLOZmkSaTdh&#10;RkBnKjnPAXjrtr6E/Y3PhP4dW+v/ALZHiSVjB8M9MiXRr+9g3tN4kvTJDp5DFcu0CCa7CDhfsoyM&#10;814d4D8MzfE/w9d+GNQ1KIz2SySaFqFyrREqNzMjOw2iJsE/MQVZhjO4ivoD4neHfjD8H/hl8Nv2&#10;afgp4J1nWNU0jQJvGHxPTRrKW4iS/wBRiKxW1y0Azi301oUbLYVruVeK5c8rxxFGOWudpTdp62/d&#10;pXm79FJe5fpKSPWyKFSnWdbkck/h0balfsu25b/ZD+LR8P8Ahjxj8QPFMksmmyXcelaXKVkS1MUn&#10;nzXMobZnccIMD5iZDmvqj9uP4va14i/Za8Ifsj/DLwJqVx8Q/HHh7QBrsSQLCmhx+XAyx3Bxthea&#10;ON3MZIaOMDIG7FfJaeKPFvhuy8AeJ/Enge2mtj4inubj4e6B4dlXzbe0uYomUyb2AkmMNyqkK5Qx&#10;BjksK6j45fFP9of9or4e+M7XXvA1nofjzwN4qk8Q+JYvDcvklrC9nWGUuyvu820ubiCAlW3bLhwf&#10;9SWHJGFR1edRgk5aa3slon5672PuqmZYrA4KpQozk6klo+Vxu+n/AADv/gD+2z+1H4P+C/jb9gr4&#10;j6Vq/iLxzpmq6H/wrSW+08k6bHY3fn3KyzH78AtbdSqPvABkUgjIrC+IfxC+E3xZ+KngbTri98V6&#10;ZrdvZrajSoreIxRag2oeY5iWWQCBJmVCyiE+WI1G0ncK7n/gmt+1J4+k+Jq6F4v+DkPjfU9dngg0&#10;Dwr4a0y2STS7SLzPtF6bq4YsFAygE0gDGRyWUAbv0F+LXgL4PfEPxV4fgg+Celza3pChotUuNKiB&#10;0i2kyCpljOGfeAyojn5o87guTXzec80cyhVq0U5xi78j2urO+mqfRW01V2fScIYPMpZfF4z33JqT&#10;Utko9d7+jVte7POfDHw91v8AaL+IWnftORxavY6JFqskUcLeUoFrLKYbmKyjYvmGMq26Q4yrEJkZ&#10;FcL/AMFGtWstVKN4E+I994T0PSVlOrwWKiOPWp5Ut50k25VJSgt1Ykn5SYeD0ro/2if25vg58EPg&#10;NoHi34O+GNe1nXfEGoXWheGLbUYjDOltauYbu6S1Q4t4YjE8anaDlTnjJPyr4/0r45f8FAf2j9e8&#10;N+AdKXTvBXhmKCO11p022sa3FvEzPM/WeUpgKiHIG35QAWrgweFzGvl9OEE6aXR7qC6W11eluyPu&#10;stqYaeZRqV4vli+WMVo15u/o9Xr5Xseq/wDBMz9qjw3p2leJ/hL9nfUNN0TQrnW7WBmAnvXiEslw&#10;7H7qs29ABgYABJ4NUPgn4U8cfH74DX8/wm+HEfh/SNQ+MdvrejWPiuWa2ii0pbK/ne+nkAO2F5pS&#10;gZMIdqgZySfZ/hN/wTI+EHw50+6v/DvxVuNFu9a0O6trzVI7VZ3s0ePa1vEquqneu7eXLnB2jHJP&#10;yPf/ALYnxN8Z/FfxL+wT488Z/YvCk2j3/h3T7iLTmt7m8mtIs2EErRkOQWh8rqVIl5U4UV4OY0sV&#10;xRSawMNaTS5pt/DF3bUFa7T+HVX12TucXEuKw+IzCWKh7qbjF2UuW97p7a6x2Tv8me6/Gz4gftg/&#10;EDxrYXPiv4c+C7XTZNZtjoV5p2oTHT7pWBiUmQNkcFh84BAbjFfIn7R8Xxw074q6p8IPihojxXkp&#10;czXSlHLiBNiCOeR9vlkRxsWHzEMxbLZrtP8Ahke6+E/7QfiH4KfDTxPrfxA1O1ZY9GutCnkis9Lz&#10;HDN5s+8HJQs1uVYICwIGGwBv6LZ/A/RPGbfFf4g3U/i3xD4rv2vj4Um027khsYFdYmEpRcTXUkqz&#10;qqFljh25IdyqJyZLlmF4exapUowlCMNOWDi73TT1nKy0k3fdptdDnyrFYvMsuo4WbTqczjyxfL7r&#10;1Tbeytvc8d1bwT8YrT9nrRvGXw217TdFaHxbPFoum2ckXm3BWOMu1zJIV845KBMAjduwBkVe+Enw&#10;41P4g/GO5+NXxB0PTo9cs/DwHieLUYwLeW6mlt7Z7kbsASG1uXlVc58xA68ng+Ktjonh74w6Fpz3&#10;Nxb2Wr+MibvSZNJhW9soVaOW4YAO7WsoEzeXCxZgojLYzzv+Hdc0zS/hZ4u+Id7r4SW+0S3tdOsr&#10;wJ5wvnuljuI2GPm8uJWK56jGccCvsa2IrYeh+7UV7S6ulZvm6N9U9X6o9zA8OZNLH+/JqcWrJax5&#10;t7rpdXV2fPej+Kddb4xz60+tSWeoJqyajZ3GlSh9k8cvnKVZg2QNvYYz7DFd78GPjZo3wA+POmr8&#10;UPBOp6p4GsraVdX8Ix3mZb29MYWRzJhBGXkDoWZXKRSSBcuRIPSpv2fPG/iHwIfiZq/gi6tdPsdP&#10;+03XjrX57TTdHghO8GExfZRLISMIFSRmb+FckV89+JPGvgHxVqWqajNrTzX9xqMz2U1rCyRwxKSV&#10;bDkMdxbAGNyhctycV6UVTzKk4Onem48rt9101qmlfXddD53PuHcJl0fq+JxF5Sm3q9bdnq7JH7B/&#10;8E9/2v8A4cfGH9n/AMZS+EPhFo3hm58IWVzPp3grw5Hsmt9OSIOjvKwBlld94LheGx3YZ+NfiX8B&#10;v2r/ABHpF18c9U8KX3/CP694m+yXVsm+O4uJWDwogVvn8jzVx5jhd7suAcgV4l+wj8dZf2TvjpD8&#10;RNW+Hf8AwnOk39lNaT6TBNnzUcqZHVdjbmCqflIHPUjBr7v+E37Rv7YHxW+NOi6n8APhd4O8MaL4&#10;pV9Qg0DXfGFqlxqVsk32j7U0YMkkLqx+ZxGuRhQB1r8szDhutwrnM8RllOMoVPelKcui3iru930b&#10;vqte6+LxX9ocMVlVytckZNOTbWqS2T899uoz/glX+wJ8KPih8OvFnjf4marqWjeMNPs40srjTNQB&#10;vPDQuIZV8xn2ERXZVGbYf3sCNGT5cjjZ5j/wUk+DX7K/7PXhXX/hvp/7Qep67q3iPxFb3lr4fvrS&#10;WZNLaGMRzzjy5FjjzlhvZQ7AMgZsMa9ht/2q7H4E/DXxx4A+FHw4lHxP+InjW9vNL0TUIpZopWur&#10;udI7+G5mRRd2u1HKnb95CzgK3Pw5J8QfFfiz4xXusfE/UJdah1bVTbwapqUK5eVSVKsyjbGSq5VS&#10;cALgdM16uBw2ZzzWWPdSXLa6p3WqsmrXTtrr52eu57+W5ZxBmdeWPxM+ZysoQkk46q3XbqvNni+t&#10;+CdL13R20HwB4sh/sq30yfUNW1TUx9leUrI6wWcaOQXMhiWUKmfkkR3K7CFq+Fdf1H4d3XhjxV8M&#10;NXm0rVbSxknn1Ow1KTz455ZZoirZRfs5EbKoQbiQ24tl9q+oftETfD/w/wDEuPwL4J15b6O4IS7s&#10;L7SpYlDMANwk28jBIDLkBRmup8VfsYfFeXUNA1LwgNA17Rp9L8nQ9Nk1loJo76OGKe7IQkgwrK7K&#10;HZvnDIdoB2j7xZ3RWDg8T7kZptc+l1bW97K+vkrHwnFGQqePjHFNRjGSUt1yr0Kf7PP7LPwl/ab0&#10;/TfDXiP4z6taXGu6qmm+G/DkukQp9su/LlcpHcNLsi27RtVwSQxwFzmvjfx34buPAPi26sbN59tv&#10;O6wyyptcqGK4YDocdRX6n/D39iJvCPw5k1X9pnwzL4u+I/iDw5Mfhf8ADjR5Ra6ZoFzcL+81ea5i&#10;Kq80TqvygnYQF2PwY/PPi7+wprknxG0/XfEPw7vr7WfGenJ/aWj6Ne26RW2oxxj7Tt4YhJGAk5VE&#10;jRzhiFJrwcn46yrCZjUjLFe0hK/LG8eW6bvyOycla95NWck1FvQ+azWngszx84wkqag0oS2ul1fm&#10;fE3gTxHeeN5rTUrK0gOrWUccl0sR2Dy4t2ZTuJAYIEAKgKvQLk5O3dfA3x1c6rqGt63ffYLmTTGv&#10;L1NduHiN7EiOURWIPLCJ1j3EKzJtBJr6p8Rf8EefDl/r3hC9XxyfBK67dJJqL6lGxkKOu5Da27BX&#10;RXO4RmYDcqlsFQC30n4e+A37L3ivxXcyeN9Y17x5a6ze6fNZSXhjjnudT0y3eNY5QqrG0Dw4SOCN&#10;VQqiqMKK+n/t/C4uKr4CXuyTumtVZrTtbe3y+W+B4Zr43FN4mSemko63Pjz9lD/gojJ+y34Ai+F0&#10;vhXVJ7PVb9ItatdO1FIJJ9MhillWzjmkDvbRvdzPLKIwpYbsHLZX7Nj+E37MHjOLRf2k9c8E6baa&#10;94it01V9UuNVupE0uWZBtFysrMEmG9QM7j/FuHBpP+Ce3/BKH4beMr+8+Kf7ZHwItr26v55bjTPP&#10;1u8lad5CTOjfZStsyIxKAly2d3BABrs/2vPjdb/CHXLD4SfBX4A/DvTlvfCaGz1jWlXMFjazxabD&#10;HeTtINsKRSK370yK4G3DYJr81zTMMBmObSjldKbqRf7yamlF3t15neK6rT0PqeDMRjKWdzwUaanG&#10;m9ZXW6V7672SMvXf2UrTxtpaa3pOm6PdXl3sgsb6/tIPMkG9lQRRylXaMukgUrwxjbGdpNc54x/Y&#10;F/ZP8C/s/wB94i+LXw28TeIfGfiPUF0631ODRbiUworCSaWzitYdoiIUQBv3jsZshuFr6H/4J6av&#10;pmnfB34e2vjn4Q+G/D97rnhlLrSb/XQbjU9c+zgI10JpEQxl0IlVPmZIZI+gJA6X4qf8FHfgf8O/&#10;HGq/CnxVZtqGlwxeVqklqQ32duMwqudz7Qy9OQc45FfntXiPiapnM8DhoztBt+5o3yt/aV1a+2+u&#10;6Z21eI+KuPK08Dg8N7Tkk3eCtOy01/Rfcfk3+z18JP2kfiP8WdV+F/7Pfxwk8G+AtJij1HxDeWgb&#10;RTpunwOXiJZ/nEaSAyMJZNpO6R9zcnw/4o/s0Wlvr13e6D8SPDHiq107Uvs813o2ptN9tmLIWud8&#10;oU3HmSyNiRSQTuI+XBP3h/wVe0D4c6/4R039r/4B+A9WezS/tbGXxTfTXD2yKEdUVba4BKRoVRQ+&#10;Nm47RjAz8heIvgrEfilPqvi/9q7wnfNLA97deKB9ouIHu8I7Rx+UpaR8OpG9Y1PU4ANfs3DHEFfM&#10;sIsep+zuuVw5E5c8Pi5nFXctd3ytL7L1Px3OcLVyjFOjjadqnbqrdH2a7M/UP4c/sofBPwX/AME5&#10;te/Z8+GPxEdpNWk0+z+IHjCDUTLBZTGe0udVEALeWI4IEKsq8MwVZCXDbfmb9s/9hF/jj+2tp+i/&#10;sj6b4e0z4e3fwc0/Uv7SbWwlrNZ20klqIi6hla6mNvCqocFsl3bBJr548a/8FY/jF4Q+E8X7Knww&#10;8N+DG8M6Xai1n1ez0q7EuosR+8lfzrhsl3LO3G1mYnGCBXG/AX4zeLfhb4N8Ky/AOHx3eeMIvFS3&#10;3i37sto0gl3abaWluVkSR5DHcSyPJGzs6qEAEZJ5Mp4Y4swCr42rWipTlJ01K70ml78/hs1yrlj0&#10;vZnXhMnhUy5YlNufVRXfbXv3P0Og/wCCQ/wm+JH7Z/g7SvClrba58Jvh74cSA6PdazH9suyxmmCS&#10;m3QOd9xPJK8kjZYHYg2qBXif/BV39kjRP+Cdkwh+E/7NnhW60P4k3b2+m+K9UsV1O/06Rh81lbeY&#10;NlqQW3CQIZSpAVxtNexfs4/CD/gqD4O0vV/gx8GviT4dt/B/j61ttMv/ABXq5C6j4WljSCK7ubeF&#10;tsm4Kk6RxvnOI3+X7x9b/wCCs+veENL/AGXLTwf8Yz4q8fPossD6RpuiRvYW15cxokSS6rPDhTHu&#10;y5WERSHLBdv36+Py3iieDz3C4fE47605PkUKbfq3U1spNt/FLprpZuqmCxOIxDdGHIkkrvV7b2R+&#10;OT/EzT9J+At98GzCbXVLnV/tt5dXk8Yt/K8rfBGgCblOVl3EsVJMWNvzZ4zwF+0v8cPhd8M9V+DH&#10;w+8e6hovh3xNNBd69p+mXBX+0Wi5i8xlO4DIGVyAdigjAxWp8etE8F+HvE11Y2DNcail3La6rZfZ&#10;WhgtbmP77RESyh4xI7xp82SICxADKK739i74a6TH4g8SfE74g/soa18WPD1h4RvzYw6fcXdtb2Go&#10;QRRS+dcSQFN8cSMGljBJCSK2Olfu/Ll2Gy6dWpS51JqfK7ay0tbmaSadmrtWtofntOpRws5ynduL&#10;v2vqeb3Opz6n4a/4RjX9Kt7zWbhrjVJ/EF9qGXaCC2ObcgglmBQlTuG5nOd/y7fO4IxrOpG0smhi&#10;84nMlzdKgGOcszkBf0Ga6FtDvdV1aKy+wP8AbrgRxiK5Qo4lfqdp6LyMH0xX0L8Pf2Mv2dte8C+G&#10;7H4h/GXxNo3iq8knlePw54BsdQtorCO7MNxd3U8epM6rGFco0iRq20bVYMCfSljcJl9PmqN69k30&#10;veyu7WR7dHMnjadGhGMnOTdrbu/b0Lf7OyfD/wDZq/Y/8VfGDxb4ZttW8eeOH/sDwrZahZwyx2lk&#10;y5lulVkZlfGQGGMnYAD82H/Ab9oX4jfCDxMvhm18FWM2sNqbQTWWtaXMXgCr88TRRlWxuI+TGWbG&#10;Mc17n4q+P37FPw10bSfEP7P3wam8SeLbLWLC08I6/wCMr8s+nQjzYrOaLT48rI8EcBDho1Ek0gOC&#10;oXON+0fH411zU7LXPgf4fih8XaEltZatLLcCWe+1i7nMywW0sqgXN4BObiQtjy0LEqq7AfzjFZgs&#10;4quli8I1Grf3ptJK1rXV21FXSu7Nt7Lr+y1MVLEQTpP2GFwUIp3tedSWkne+7tfyJPAf7EX7Uf7a&#10;Ell498NDw9PqGs6rNNrHlTxwLpWmQojz3swU5VFkmgj2KrEu7Dko+z1X4W/8E3prwa/rnhn9obSt&#10;R17Q9Ok8nVolRojP5q+QlrvciPYkJUu3XzWAA2gj52+EHxl+OvxN+Lk3iX9p/wCIGoQaR4L8Fz6b&#10;cSRatDBG+niZ7lrZmtAsdz88xQIobcxRQPkCj6ItNT/aV8a/sN698SvhV8FNF8JaXaWWpXk2oXVw&#10;66naxQSyRiPy2A2uqxhQCD3OPmrj4iw2Ky6lh1SrwhCT9mklHlble2r1sktorXqe/kNHBYrASqVp&#10;qSlfli9Xy9W7vW+y9T581P4xeMPCI1Lwr8c72y1jUrDVPNgs9XhMrXqPdCSWGFrdGjSV2RBuO1VR&#10;5iG3mOvQ/gl4L1r9sTxdceI/hj4G0XwX4N8J6jpuna/pun28f2maRpHnctGiDdJ5EVxyRj5QuCAa&#10;zv2M9O1l/hR42+Lf7RXwkieHSfD41Xwp4rksWe5/teSUW1tDChBVpD5kkoGCoKREjkEeeeJvix+0&#10;V8GfEGg/sleBfihY22k3viH7b4m1bwVaLd6jf3t7BFHeOVLiSVreJ3tY0zGjtFI6H96ZCf2fHGur&#10;hcK4RrQ+1f3Luzk1FXV0rb3acvmfK5xTzGjTgssk3TkmuVXU49r999Dv/hN+0N8AP2X/AI5/Enxx&#10;8G9S1u0vv7Rmh+EboirLprsH8y4lD5EicxxNE2fMjd8gEk15P+0B8afGf7QFho2k634uuPEXjGWR&#10;b64u9T+0z32t3st3NFIkUZTybJFWGPCxsoZPL+8xZVq/CH9lT4g/tXfHzQf2b/g94WtLvWYZpb7W&#10;vFGo3zpp32VZgFfEIDRqpUghSZXdyoZQq4+l/iJ+yl+zn/wTe+OGgWfxG+Pceu+Nr7QNTvrbVTpL&#10;Jpvhhba2m8nyYDJM0tzPcxG2jeZikTF3MZZVI9KnDLMuxS5ZOpinC6ju/djZNtbJ7tO13ra9refw&#10;xgMaoyliatov4r72T16fLUq/s4fs26V4U8AeFfi/8ZtYu9J07xDe2Wl6XoiWkUEmqzxv8nmrBwUV&#10;45ZAWycBSx3EivUv2w/j7qP7Kvxl0nwL438QWM/g7XdPEujaHcBxqU0JDYBGFiWIyAIGLoTg524J&#10;r84/2mP+CgHx3+OfirRLu98UXctv4Tf/AIkPnSKHj2sQkh2BSzsArMfmLMXOcHA9c/4KkfFTV/2n&#10;vjd8NPG2tXv2OOX4KaDdz8fJbyzGaa4jBPAKyyPEM9dg7jFZUeF85WZxr4+r+6qwnzRj9lppxUeu&#10;z330PsoccSjSxCy1/wANJX820rrtZf8AALfx7+J+qeFZNK+HfxK+C8em28ksWuavZ6ZKY0muY3le&#10;KVjbt5EkgheQKuZNv2gvncSK+iv+CNnxk/a88FeJvEXiH4wfs96xr3gf4jW82rHxbemS20zTZLC2&#10;uJHjFwIpIkV0VoxAxUgxr/eJPzz8PP2L/HHjf9npvj7Yf2hdtq2onSvBeipZ3M73cmHknmU7SXCQ&#10;w3ByoPK5APFfWHx5/wCCe3wU/wCCe/7PmlfHv41fHL4n6sunw2txL4A8M3TDT7zV3jZZZChjdIUK&#10;MIi8hQBARuYvsrl/tDI0v7Nup1JScfhk3zJpvlu/d96y1bV1bWzPg/7YzPPMbGpiamnM+aSVr2Wl&#10;7aux+WPhb9pH4wfCyB9O+Hvxe8R+G1uFH2ldA8RXFtGnO7H7pxkjr37Gvpr4G/Ef9pH46L4j+OHx&#10;h8YWOqQeCPCJ0fTH8SXdtc32p3V7NHJaLDNN+8ljiZFkMzSfu03YO0yKfA/jL4h+HXxC1Dwtrng7&#10;RvD+n+HporiG28BaDDPBNojBxuN3czBpL1pF2v57SEnYyBY0VUHe/An4t+HPBXwE+K/iC28L/wBr&#10;+MLTRYdP8CxwacZjYLdLJDeanM3PlxW9odik7VE95ABlgMfeZph5YjBqOGpLnk0ndbXkov8AC93r&#10;ZXavY+OqZliMNjJxwtV1ISer7666PoeS/BDTJPhL8T9V+Juo39lc/wDCExXE8dxZyie3lvUby4lD&#10;j5JIzKyqzKSpViQcYNfZX/BLr9jT4neB/jB4U/a8+LnwC0Dx1oetW0moPa63rVncvYQXETGO4mhJ&#10;do7kqyyojxs4Dpnyy25fgC++LfijxJp2saQFWOTVpLdNSuFwiuY3DKx7gkpk88nk1+pX/BLD9tF/&#10;hB+wv4g0zx7HBcroej6jb+Hbu+mjSKK5aA3NhYAKFy87RalMXb53IPUmq4qhi45c1Nq1RqEkm03D&#10;l2TTVryevkfbcP4jLM2nh8BVivYUVKpOLduaTaW91srfcz7e8ZfsfeL/AIj+A/8AhYOleL9I8Pan&#10;dzSaksQt2CWxntlgdIirq0DusMIMgLFRvXHzGvnKx+CvwG+BH7X/AIe+FvwXTxBLqb6Jcf8ACS6n&#10;qciG00eJIbia7kiIjUM8sn2NQ5yFUOoJLfLpfF/4ueDP+CiP7DujfGL4d+NLHSfFnwo1i0bxpY3F&#10;+I5bDT5JIheb1LDzQII5JIQMmRoQiqzsEPx3+w74m8RfH79urxDZfEvVPElnf+Krq7l1y0vYgrW9&#10;us4u7ua8dlUWsdvBG83yqMzpbhQQMV+Q5PlOaZfiqmO9u1QoqTdG1nd2av3Vuv42PewXiHjqXE0Y&#10;15uVGV+SEdE3tG/81lax9leOfjhoOr/GO8+Fej+Br6AW9tYx6NO0Gy2nmu5lgiPH3Y41YynOC5iY&#10;HGMFfF/jD4+/CP4yXi6L4U0zXfB7tEJ7mByLjShFbxCTLAgEvJI6bHXH7nII3VrfDez1nxv4i1D9&#10;o7U/DN7pHh7xV42l1KPVL6QKxjtLpUit1V8iKJm+0S5J4CKu4nFer/sVfGbQdd+MPjb4Y6J4QTUJ&#10;NO8O2+p+KNVa3Ro/7Qlup2htju+XHkSB1xn5vN/u19FnHGuPwXCMsfUpJpStKKaty2tK/o3ax+6c&#10;VcVYXhbKoYqrRdWMeWEo3v7ztzJvpytNPq3vvY8kvrzxf+1P4/03w78YPG1nofhzXrn7J4e0nT7q&#10;5SDWp18+VGS3mlcGXzp2gcjg4AGEVQPjT4peHPFuo/HZLbxZILa38I6/fWWpyys1xavqRuZ5QGZR&#10;sj3RtGE3YyYX7qa/QP4oeO/gZ4X/AGgPBPj7xn8ObW9fwwkdrp48NwoZWs7q1kns9UVML9lijmie&#10;LzY3EhV/nzsAfxD4hKvxe8OeOzPcaJoPhLRtXl8TWnhqxeM3F/qEiTIOW8uS5nkXaNxwEVBx82T8&#10;3keNq4ynCWDoOFB07xSSSg3pa7er5XrdHk8LRzPib2WKo03hsHT5XFJe7eUraNazk9L6W13VrHnv&#10;w1/bG0/4UC++B+ifs06Jr2n+Jh9l15rhtl7qErfJnMhMQRU2osWFAK7t2W4+hf8AhZ3jvUfEFx4O&#10;8Eauui61per6MjeFNUSC4N5ot9LawM6BHYK8NwJk3KzBFRgRhwR8q658NPC2u3ep6Rp+tS6hp2ne&#10;UF15rB4NhmWRkx5gy0beVMYmyQ6xnByDjk/hP8RPDHw1+KtwdP8AE+p39rrOq6lpOheMntGsXuZt&#10;otfnlZ+YVhlWTYG+R5U3EBcn7TCYvBvATwapNpKzve70/U+2zHK8JUUatOa5ptt3u7tW310flvbb&#10;Y+2ZP2lfgYv7RN18LLK/klvZf9Etr21uIbjT57pXciFJYXdG3qSOvysfLbDDbXw18U/2TfG3gnwm&#10;/iT4l6Je+F/CWv8AiMLpl7YlTJqarcSrMxZcm3kEG+SJJAFZQSAScH6t/Yy1HwLa/HGG4k8GwWtt&#10;DZLoNsbtQ0g2nmXAyoKuqtuHJLM3U5r6V+JP7M/w78feDbLTvFrXd5e6JbNBYXl1eszwgY3b48+X&#10;lmVWJCjJCH+FcebHH5rWwVNyTjGLbfNuk3dWS0Vul72Xnqfl3F2Ox9LKvqdRfvtNddV7y+W6Pnr9&#10;kr4J/sN3un654yvfBc+qSaVrsWl6IvirT47m8vCLeCYG2sIdwubl0ZHkOxmaU9FUBU+0YvCXgWH9&#10;jnWPDfiT4Z/8IXoGr6JJ/wAJTYahO1g1hYzMv9pSztAR84tzcSMCV3FSCTu5/KTx98dPjr/wT7/a&#10;Euf2jPh94Ake7i1Z/DkMM8rSafJA6tO4dUKNLJIoYRcFVWMsx3bQv6oap+0hf6roHhf4p6hJDp+i&#10;61dWkN7bXUiL5FzOFKo54G6NiY3HZiDxtJrhXDmbPE0cbhaznB30ctWnGz/Hy0PyKrg87rzp4Su+&#10;WC1tfdr9ex+fPxx0KHw7+xxr3jb41+OdW1mbVrJ3udV1KzFvPd3Rtd2l2CDe263tchjDGqqJAwHy&#10;h2b5H/ZD+O3wo/Zd+ID+Nviz8EdL8Tvp5NlJputaT5lxaztvf7QqSHyxIrBVbfkhMhAGy1fT3/BS&#10;746+Afif+098XPHFn4h06TQ/CWi6f4c8N+H725iLXutTlZbp0VJhhUAuWebqHWFCCWwPCP2A/gtq&#10;fif4z6b8RtY05bzw7bj7bq9lqtkXtb2d5JIktWaZdkjEYcOoIUsBkEEj08NgadLAYmGNvyys5JSt&#10;9le6rWa03fy6H1uUYTBY/MIzhJQ5VeUNG1p/Sufqv+xF8XPgz4v/AGd/7d+F+kafZafHqN5c6rY2&#10;y+UTfSsZpGljOCh+YKFboFAyQBjyHxv+1EG/aD8S+EF8LMbWw8Gx31gNJuPnune6WJlBUny3TAYK&#10;fm+8T2rd8C+Jfhj4g/Z1+I978NvD+maPdWmm3WpajDZ30cbNqCxEq080aonPygkgqNrdcGvh/wAG&#10;/t//ABf/AOKx8beL/B6CLw1paQ2t5fkvMbicpDDbNJhfOd3jabJUt5cE5B4r4bhnB11mFfE4KmrS&#10;dpKUveTdkn56fefTZJWweV55Uq12rVZO6basrc3S612/I6P9s34eXPxq8UeDvhx4o8cvpOkzXtna&#10;x+HdKtQkoVEMK7pX/dKqt9mhRAr/ACu746A/U3wX/Zq8BfsOfCTwv+zdodp/aXiDV4Lu91m5gjxu&#10;aHyzcTSvwQAZ4YkXqRjgYavE/C37a3hi11fWtb+Hl7L4p8UapMtj4T0/+yVurqzlBO2aG1SPfcv8&#10;kflLJsKyBZGRdrLXq/7CPwB+Lvwa0zxb8ev2k/DV5Z63qeqnT9E0vWo1M8NpO0N9IfOd2kkLzSSq&#10;285BjPJ3cfc4bNvYSjQru0pO0Kemr11tu2lv0Xqd9XO6NPihVdJSklGMU9opXUU+ivZvu9zsfgR4&#10;e8M+Ffjb4p0fxV8QIo9S8P2s2q2z28gza7Yra6dCvORCkwQjrhsnqceUfs+/Dn4lfDi+uNf8UWJk&#10;vPBvxAv7/UdCvtIgW7gNxYjUpxA4A8wOH+zbVYDckhUqPlHrt38DPC/xp+KOqfEibXrDSbz7FFHZ&#10;M1rHEIZ5Ay3EjrGQ9xm1Zt2Q2dyISBnHl37VvhbVvhf4qv4LH9oiLxn4k+KXjHzd1jpQ8uyQW4ik&#10;giRZGDcYhjUtu271O3ezV5f+tGEWYzwGLbdVwScUnpo76r9Wd9fHyzviSngpyTcoRc7xbULL3lzL&#10;o1dvz2OR8Gx+C7DxbrXxw+Ot0/ijxhLbz3+pGc77fSo4XSQxWyIRuEOI03DGXZVX72Dv/C79r7wL&#10;8Nfi78Qbj4j22keOdM1vStOb4aQataIFhmnBP2eZH3scGULI6hsLBlfvKD4z8X7P4leH/GVx+zE1&#10;zdCbU7Czj1nWzeI72yNO05jmMedo8qGSRIwf4gcYZa8o8bfEfRvhh8X/AIhaTc2lpq8M17FpMl2W&#10;AubeEpn7PbRZZRAvlCFmxwmwZyRXoVMrxGJg5K8YNbd9Vb5n2Ob4LB5lh4z+sONHRWTa5krPdbJW&#10;2W63J/F3hT4lahc3/i34baRqX9p6fq7T6gfD9lIi6eGJfzTHCpFtFkgAHb97GODX6t/8E0viY/xg&#10;/Zg0xGtorJbC4ktIDDBHE0kSBfnYISN+/eMnBYKGIy1fOP8AwSN+G+u+I/hDrWq6vrWqS+BtH1h0&#10;0Dw9f3Mfl3Nw1uJJJrsxhFkCRsh2MCmZCWzsXHunwptfDPw3sPGHxM0H4g2kukeJZo9Z0+z0tPLi&#10;tSCIy8WAAyzBkf5RjPbmvxrivPMNi8XUyx01OdGS5ZK7vKX2Wkt7a6uys1qz4vOK2H4j5kkuak0q&#10;drta2W1u272PZPjdq3wi+GvgmfxN43vNJ0iI2ktsmsajfpblDgPw7EfxBTtHLbRxX5+/Fbxv+zf4&#10;G+NJ8CfFD4OW2p2HiK2l1m48QXV/5Ec1jcnzFjRRzKROZiQSqhWJ6mvqX4veEvg3+3l+zHFb6vCN&#10;Q0/xDardaFqkMYSe2uFGA0ZcfKyMWVgAQeQa/Pf/AIKO+FPijH+z98MvHGiWt9pXiHw1qt94I1eG&#10;K4Jn2FmFuokUDcrqpweARJ0rn4RqYbM8xo4WcpUqs3OlO75Wm4twktpaSi422Ta7nxGKr5hluT18&#10;RRlapB6y3sndO1+2h83/ABv+Knw0T43alrnwj8B2mm6hpV+LTw/4p8I3r6daNab8rJJblZMbMjLi&#10;Qn5Nwz8uPPv2dtd/Z/0X472WrftK+BNb1rwZ80l5pWh3/wBluGdhhW34ztXJJQFSxAG4VyVzqOsa&#10;Y8+kXlw1s0jGKZA2Q+1+mRwwDLnjjgV9l/8ABEr4O/Dn4nftiaf428e6NZalp/haJo7W3vivlzah&#10;KGMEjq42sUUSbUHVhH3r+lc1qUck4crTnzNU6bV4yam7LS0ls2+q2buj8ry/Ms7z/NnOcVOaTley&#10;V1FXbdrJ6H61fBD9nL9jf9l74WXXin4MfCjS/DWia9pEd5cxxvIXv4GAaMSCZmdgdwIU+tfNHww+&#10;C/w2+JPxYE+jeF7DRtGfVUtGayhjtUnuJ53KgnHzlQ02xOeCw46j0f8Aa6+J/gTwe1/8VfGOpSWf&#10;hHRUa3DO2dzgiPEMQHJ2+cUXuwT148K/Z/8Ajn4T+O+n6BrfgTw7DPJ4j8SX1xp1rDbBG0b7JBPK&#10;ImLNu84q+wFSQVO8kZ2n8G4H4fxdfLMVVr1qlSpXSvUm3LlT+zd6ymlqf0nwlgfqfDtaPPbE14b2&#10;0hH7StfdJ6v5Gx8dPhRafE7U7H4KXfjaXT5Ph7eTwPqtkJHD7hE9s+2UbTiBQjOAVJLD+HjlPjR4&#10;W8J/DAaLZ6x4vC6VrtkX/tSYOTJdWQaMsGRCPMkSZVMYCg7Sc4HHqPxI0nSfEeoavDZSpPajSv7H&#10;1RjLhpVlb/R24OSxd2GeOJyc8V+b/wC0Fpfx+0K01OQT69d+FdH1SKx869upZLX7W4dHRS7YD7o3&#10;JUDomcjof1zKspyrB5T9SoW54Ss3J21dpfje6PdniXwnwzTrYaDqOEoqUVo3f7V/XU+ptJ+J73/j&#10;jTL7X9OGs2MunKtpJ9n2IJmbAy2TvQBZB6DYSRxXqHiXwt4C+M3gufTfG/23TZY0MSxzyrttmA7K&#10;Bt43ZBIPbmvgpP2mfiHp/hjw74MOpQWUek+Q8V5Hab5JWiQxqW3tyDufPQZcmus/4X1+0Z8S9Auv&#10;EPh7VUmPh+2Et7aWKxLM8fKsxUZMyKVG7GQOM+tfHZhw1mUqUVGapyTaUrva+nS2p+i4PiPIMwks&#10;NhZ2qQim4x1a6tW2v3N/xL4AP7I2n6l8SfjLqsfifw3r2vRabp2km+kiuSI4pZheKUf5BGxKAEFd&#10;0rduK8fsfC+sfD/x54p0jx74Hf7J4z8ADxhps96AZbi1Ma3nlqV4RJkQs3GSEXpzUnxN+Lvij49+&#10;EpPCvjPT7YaXYxwTTXjKc2zeZHEXPOQWZkG0A5z0r1SX4jeFtQi+GHiwaEmoWmp/sva/oEceq7mM&#10;MthqGswCU448w2cMMfJO1ZsDOBX2mQ4HHUMJKpi9az0k1pG0bODSW0tNe9vQ/nXirJ8Es3licDPn&#10;p1J88U1ZwlrzRs/s9b93Y4Hwr8Kvih4B1w+Lfh1/b3hHWdQsLbUPCHhy8upLZLCxv7mdWliV1P2q&#10;NY4UJclQA4+9szX2p8Hvhh8TPGfg27u/ih4iN29vYq1xrIjW3iaSPbIdu0dAUA3emfWvh39lr9oD&#10;49fEXxhD4WuYrbU5YbUGTxJr5kcaXp8RRDEjg/6tTt2pyc8dK9j+M/7Znii+0HUfhP4H166k0i2t&#10;JLnU9RnijUSpGDthiCgZVmAUk5HzHGTXNnsMViMesJOWtrvls99Fd9F2W7d2fpHhhLLMJkDlhK0n&#10;XrSbmpJqMLO7cVtolq9j6c/as+GHh7xB+y5q+j6HAiXM2kf2gsksmJSiIWfGOceUzAqOxIr84/2b&#10;Pgx4b+Jvxt0L4Ryazb3tpd6zDex329k8q3h3S3Urqx+QJawzSMfSMV9X/F/9qnxfqWjeAvFnhfRk&#10;vrDV9Gk1JsRLLGsgkt7eW3cA/Om+W5t8AjO9DkGvBvg9+x7r/ivxvq2q+MrDUfCmgWPgf7autWUE&#10;oTy5ruDTHlbnON00/mKx2jy5cjaMH0ctxChhI05y5Xy7L+aN726u1tl0ufPeINWjV+q42lJVHQne&#10;W/27NfdZP8Ds/wBo/wANaB8SrLR/i/a3tlb6q2gavrP/ABMLd5Y4Gh1HUFsraZlBEbNFbQQRg/Kz&#10;uMkda+hf2KNa0/4ZaZ4i+EFr42u9e1/xz8O7vU9S0+00qVNP0y6trGFPluD8jO8kt5CwGMGxTj5g&#10;K5HVPAPimL4V/D270LwH4f8AFEngDwTqGj+LLrStbRo7mGOIzeSdnyq2btJUfaWLs+c4OPMIP23/&#10;ABnpPxG0XR/CPw3srHTPDepQ3+nWGnXn2zyrOFppr2BH3FZYpIJpFKggsYkJyVJryakv7Tw86FlO&#10;13vtr7vna6ufMyzvFzzmbg3ONSzlCOu3e2unT0Pk/wCNn7R8viSJLi3SMXNjdPCbe1YossfmO4LL&#10;zzhgmV2/KidSCTb/AGZfiF8L4v2kfB3xF+L/AIa0zVNMsNbtpY9C1y7LLIxbYm/HLRRuRLtwdxj2&#10;kEMVPFeNl8C638cbqLVILu0ICQanbaIkc8VvMkaRmOPZwwG3DEFvmDEO2c19ZfDX42fB/wAB/Bw/&#10;Av4T/s2ad4g8S+PUttL8IXOq2yIluZoI7e9lCOTIsrOihZjIrjMp3orsp+6xP1fLsJTo06Uuaa3W&#10;nKmtby208ul2fis83rVswqUpaU3LSNuz0XqbfxU8QeB/2y/2jdY+K/j671m41OOO/wBP8D6BpE6a&#10;N/Y9vYzQvbajJcKhjBmQTk7fnd48FlwpPyl8cdS8dTeKr9rS4h0/Rdd1gS3Vvbb2hQROqoJJW3Pc&#10;MAVLNks5iVyNwFeh3HhDxXq/wjsrfWNesP7Ss3vrbULRLzyLmxWMlmgfe371dpV12ljlnB54rz34&#10;fj4qjToJvBvhi71/TtO1CO6S0+wfaLPzC3WUfdGcAbTw3Q1w5ZUq4etKp7VOMPdUXokrvVSemtlb&#10;Tpe7PqPqGFx2FUcO5KUfe0Wt+1lrofb/AMN/i3f+Ov8AgnX4B/YI+BWmadceK/EenazrHiXdCSxt&#10;Iru4nESEYHnyQxKwVsny4MY+da+B/Huia1ZeAG1y5VzoGrapc6dbXSv+7e7t44JmTbnIwk8RBI5y&#10;QPumvfPAfhz9qz9mfW7jwt8S2l8I6lFpaah4WvI5t1xptz9muTaRwYYQIZZ2hWWViXSOVsYO7HGf&#10;HvTtZ8DfBrSPhb468MapY+HLrWm1LQZjZlbTWNXVI7S7ntp2jEkkIiVMEFl3MoA+YtXJwxgcsyjF&#10;1XhZRqKvUlVbi1JuU25N32drpJLZR+Z62O4hrTyitQq0+Sd1aMk05c2j+Wl/I+cfg94t+Kvw/wDi&#10;LZaz8Itb1PTdelZrOzm0q4MU0gnUwvEGH8Lq5Qg8EMc8V9hwfsffthfGP4Q6z8cPjFr2n+E9AVNE&#10;g0XQWt1/tfxL/oVpDp0KxxIWw1o0U2W2tIZC5XncPO/FH7IHjj4SfEK+0HVLKXRdTsoGt5286OVt&#10;PdwA+CpAdwhZeCMFs5yBXvPhbx78QPFH7N/gm++IPx1tdLX4T3cdrovhaxme3vrq4iSEQ3rIm77S&#10;qwnyA+9SBbsCBkbvczriXBYjCqvgpRcnZXtzO26tutXpfW17nxUuGsdlmEf1lSSvfTtpb5lD4Cfs&#10;9af4n8Lf8IzfHZrCW2p3ejaTFbyJJFbWQM090F2hUt2Z5U81iAZEZBlsitb4K+PIf2R9Yuv2lfhj&#10;+0N4X1TXNDv1l8D6fbadPJJ4jkF0bS5sAQuPLMFxHMzkhQjx4+Zsjf8AG/7YHib9o3wF4m8J+BPg&#10;7Z2mvat4ej0nWNd0q7+zy22jxwPE1uMgFEJkuWIyQTdNnoNrP2R/gvoPw0+GnhX9rrx/F4KtGj1a&#10;VF0DUr8mWe1TchWWFgwD/uQV24wqRsfvV+bTxso5diKuZ023N8ro80Zc143torpSd1feybdr6eL/&#10;AKxYzA0nKEmry0jdbenmtyj+2f8ADT9o/wCLXiq5/aB0L4B6jrd1Y2kF14xtNF0iaS2hkEKYtnkg&#10;UkeXAVDPk8qeTjNeaeHPCP7KsPj7wt4hj+HPi3xkniPw/bazqfw/06BQ0LIJ4bi1SZVaSTzZi8sb&#10;xgGNAm4MTkfQf7VP7efh39pj4CLong/xrrOiX7+K521rw/oNxJBbanbFSpmuHEgZyG2BVwQwZwfu&#10;iuo/Yr/aL8I+CfiX4W8WfFqebwp4T8IeH1ttEbwxpQe81GaKEItjJcSFpninf94YQdhkC8KuTXm4&#10;LOM3yfhlc+FcakFKKpxlKLsl7sb2bbbS5WkrL7TO7K8rzTNcJPNKlL3ZOW/Rd0ebeMvAH7f/AO0b&#10;oH9uP+xNeeNfDkFzff2bPqF3cw6pYWAlkjFvC8lyGygRkCr5m9WHDbzXkC/8EwP2g/ht8JtR+Ovi&#10;/wAKWyT3OpC18KeHryKKxlu7cSXEc95MLgqIQrCJo1PLqdxAAGf0o8e/8FqPgf8AD/xFo/wx+Lnw&#10;68YaX4n1LRre8Om2Bt7hYXlJIt3eGQFGRckqecEZAPFeSax/wUq+EH7TNh4jtPiT8H4bS80zy5dK&#10;s7vUbm+863QkFydnlwp0DE4J3ewr5/LeN/EylTssojRw94u6fM5QctUvf95N7zilZX73XlZpj8TG&#10;DWFT91pp2+T6aofrn/BZzVvgp+zB4K8Ia18NPDes+ItOs10bxl4afXoovsrRwqqSJIvmRypLsZmG&#10;Pl3qvevhL4t/tIfsk/Gj4ta78V/iZ8APD2i6h9hkXStA8EHba3F45JE92+xVk27idqqCxAye54vx&#10;54G8BeMvjNqfjH4aeE9SsNKn1CW4TSrvdKssRzu27yTwecg4HtXNeA/hLL4k+Iq6DbJY/a76WZQs&#10;5CxW8aIzks/dti4GOc8Dk1+nZDwpw1lc6mPp88K9Rc05KUotJu/JZScUorRbu1le56+G+s0o0cbW&#10;pqdVvRy2Sf8Ad2+8ueGrvS/DXhePxNY+HLlre+v5w1zbwHdHM0YX5h90BA6uBjPzCvR/2XPFNzJ8&#10;d/C/w3g8V6ho93aawztdSLIoEuxY2fKg4ZlP3m+QYPrXGp4k1nQkj8MeD9S1HTt80qWa2d00fmyS&#10;BV+baQW3bFXnkV9xfsA+OvhNpOpaZ8HPi38O7zxx4g1fXNPstKu57qGPyyZQsiCTbv8ALkIYbSxG&#10;O2a6uIcfQw2W1Z1YOXOpddUrNXd01ZJ6n1OR5Vh/rrxspckINOWzlJ9VDW3m9dEfS/gPSfid48+J&#10;thrWheDbi3+G63Fz4euLy6KCHUbNoxB51uRhk2kbw69QWw3GK6vRP2IPgZcnxp4U8XeHpNR0jxPK&#10;stpJqd600mnpFKwS3t3bLxLGssYj+Y52nj5cV738bNc0zTtLtNP0y0t7T+zrSOS1sLcbYlVMfIox&#10;0C4UcdK+a/2gvHfw9+KGgap8L/ihN4l8BWcFnHfz+J2hKWfnxIJwkNwhw7MFKjOMHhhnAr8Fz/IM&#10;yrZfRzLAYiUKc+RSUE3Jcsrxkratx7btadj7LGPFZylmmFg6Wy01bUdr9b+a0ud/8Af2fvhRH8AX&#10;1TwZ49u9Stda0O30zTL23aPzxcGS9t5xCXAXc8MkSgt0MeeleC+AnOgeLE8RavY6VB4g0m3fwtFa&#10;afcNNcC1smVTPIzMVBkMa5C4yozgAgV9Dazq3gT4GfsJ6LH8GvEpu9B1MWGn6Xf6wFFwltMTIZlR&#10;ApLYKgEAf3uTyfnHw14A1rwP4iGknVW8Q69cSSzC2sLXbG45bIyMksDkj3P1PreFOS1M6xuJxuYV&#10;2qNOUmnL3XZNr3noldfEt769z6ThGtjsVQnmFZOpKU5KPMryXLbm12UddT1211z4Y+A/Anhf4/8A&#10;iKK61mw8O6jNqHiO0hkSac6izBHI3MqqI1YnYSMKOK+LvGH7QXwv+OPx9u/7J8J28nw21jxPHDqO&#10;peHfCBsTfR5Jt1lKEMZvmZmOc5VScha9m1P4TeKfjdo3iP8AZduZ5ba/vPinJrN5p9o/kfarRNI+&#10;1SqT/CrSAr6DaOSaofD+TwV4k1m68IeA2tdK8MeD0tZr+ERLGt1eo6w3AssgLOYZ2KEjLDO48EZ/&#10;SZ5NlUse8bTqy9qoez0leKTbs7W3ffZ9dj2qNCMs4daVW/KmrPVWk7rTvdtL08j0rwL+z14X/Zr8&#10;P6noJ8a3F2viNpU0q7TS4r2ZFaSKOWG4eQAujKsUmBgYEgB+UMeR/b08JeOP2ptYsPg74LMOgQtL&#10;HNcRrGM6s9vulhhiHGY0IkK887j612/ga6u7jTLvxp4mkn/s+2Z0hW4LB55DwpU9Np65HUEVkeIN&#10;A8ZeMfFN4fBuoW8HiTTtLfU9OluXG22ESu3mAcH5M7sdTtAwc1hguFY4Fzx0ZKeIs2pNfd92n3H0&#10;WB4dy+lh51qvK2ovWStG+ltFbSOlzh/hD4Hvv2YPhN4W+MPh57Sx1+S3utQ0uL+zIy063HmR27zY&#10;Y7W8i5m4UgBhEDwua7T9nf4Z+MR4ivfGo1iyistchjl1JDbOrm4cGWQ4LEKfNlkyecnJPbHn/wC0&#10;SPiN8OPhH4K+Eaata33iTSfEOpaVrmpOFKG1hjtZShXaMI1vcwFepG88g5NXPhb4p+IEvhfV5PC8&#10;U1jpdkn9pSvfgtBAHYQEb93LFyWwMkknA4GPg8yyzMpVFXVRS9trzW+ze6Xy3XzPRySnzYepXhyx&#10;jVuvaPZ2lZJdfNHuHxz+D8svgO+174ceL4tN1rUr2yttW3XpaOSwVmWYRKQSjfNFIdpUkwgZ9bPw&#10;48KXHjj4b2f7LngK1OteVEYtL3SGSSyjEzSJ+8diVRS5HJxyQK8fkvdavPDy6bf+IbnUFt0KSXUU&#10;iqp4JIU5459cnkZNdZ+zZ+07qv7Pul+K9d8Ha3pmnpdW7wWf2pPNmectgBGPzSMgB+Vcjn2r9g4Q&#10;4XwmBjTxOKftJz6/ZS6fP/gmOY5NLL8BWzGjNVcSnHk5m0k1ZRs97Ja2Vr7NlP4X/Gzx9+z/AOP/&#10;ABV+z344Rb3RoLy4xHaFJo7PUY1ACyAYYB8Rtu5GI2GAWzWFH4Q+N2onxT4o8La1Nc6j4iFzqWj6&#10;dYac5A2hMCSVsqm+R5tqjBCoH6HFYWrRapeyyWds0bG2Pm39y7KZ7wvuk3y9y3JLZwQOtMtf+Cle&#10;sfCTwleeBfgx4ugxqNwbq1udWh806UPJSMRLGq/J8gLkHdzmvT4iwVHKaFClRqNSlPmbSu1DV218&#10;zxcVhc0zbNXiMBSg6tS3tE3aLfLa+ztd+93dtz2z4VfBHxP8M/GOjeNvih8SLHU/GmraDbC/kFus&#10;X2Mt8j2u8nDCMHaOmS7HsMYP7YXxi/4Zg8Y+IltobrVJ4NPguJLO3s5Pn8+NMM0uNoKzITgZIXOe&#10;a8a8Kt4g8UN/wnPi/wDaLvtXvra7N0k5C4gViJAjZxgAMG5A6+lR/Hr9oPVPi/4WPw78PfFWwvrq&#10;9v3EzXcQFzIG24jSSJTjLl+v8Jrycvx8MZj5qlzQppScm7uz0afpurHo4LgvP8EqM8RVjUbXLLpu&#10;9EtNbdD0D4gW/wCyv4uW5+OXxWv7W8vL/wCFmnxwynUFaK4mWSRbpYCNpaZXWOPr0fFYX7Fn7Wnh&#10;f/hYPgr4Qfs9fCHxLf2NtryT6nOZxcSrDIHZ4wrHZGofnfuAwDXM/EH9m7xV8fPgD4N8Jw+HLG1v&#10;vC7X8UUel3S+X5LrD5IBYjJZoSG93J9q3f8Agjl8LZfgf8fPFvif43PD4cn0S1tbG3TWblYAZJzI&#10;dyuzBWU+UQCCc7uDX45j54DE8L42FR+3rU3NqLd3pJxi0k9re9ptcrF4aeTcJ4vC1U58jnZXfW6j&#10;ZLvcl/bd+CXin9qH49eOdcg16PwjD4f1WObU4NTvInuUha0s4d/lxtkqRECCCw3MvTJrz/wB+xF8&#10;OYNak8XWHxct/FH9hWsk2t6RqdiUlie2P79UYMeAFcjIGQAc4Oa6T4y/Er4LeIv2ovjV4t8WifVP&#10;DPiDS7nw/q2qaQyTS2kJurYG4g5x8yiJUcbiCrnDcCvI/wBm/wCKey/8c+HPFOsw/wBjReFdRsNJ&#10;S8u3+zm0McpffLIAWkkSSVVDEEs4GMDA+gyGNTD8PUo1G1GFOKcUrNXitE9Xo+mmh5WTYzMMFk2F&#10;ozh7OMKcGpPbZaO+t73218jpvgz+zT4N+Kfxy0L/AITAJr/wt1XWp4bG9kwrafeS287DT7kDlW3o&#10;6LnuqY5IFZvhH9kL9oD9j/xnoF/4q1C2l8H6RcX9ymp6dfEnbFby3ESzgbS44cKGyBudQeRnT/Z1&#10;0298Ea+lt4b8Ltc/D6S+W4uNQSWfyL65tZBFHcw4OQRLF5oyMrhl9BX3Lr2jXHxfv9N8CpBHBpM+&#10;jvqDyf2b54dflQxybjhWeJ5EXgncc4OMVxZjn+bYPFKhGunTqLllzWjZK6TbvZT1fN0dlp0PczXB&#10;TvSxmP8Af5o3vr7tltrq3fo1tbqfOfhv4Z/Eu7/ZuXwHp/ji0vrm/wDBken2epzM4Ecc1s8Ql2v8&#10;4ZxgnjK9+nPxx44/Zh+PP7N2maj8IfiJ4XuPEPhrUpLiCx1DQbnzDbOF+SWM4+7uIZo2AVgGwVYB&#10;q+vrLWPCGuaVqvwhh+JepeHfG8dk8fheDUEa2ivXVR5QjaVAr7ypTPbdwOK+cNQ/bF+ITfGnSbX4&#10;v3rJ4SFvJbeJNNtNNVPKWXfHJG4yGJRthBJBGOvav0uhnWXVKVTBUIufskpLS13a94vrd3s1pfQ8&#10;DiDA4SrSTruVvh92OydrNrqu58ZfFXxBe3GuaRoukW15cIlmkM/70yyXJB2AqOxZVRQOp2Lkmv02&#10;/YQ/4J7fFv4SXWo/Fn43fBG70jxz4AsTfaL4XTV7c2eq2k8QWOQtbu4huY3SYqo5BKk8jNcB4E/4&#10;Jyad8Rvit4m8aRNPovgz4Y2uo6U2oxZMl3qUNld31rAMAmRMvb7z1PmhR1yIfgnYftFftaWHxJ+J&#10;mm/EbVb+30CS11O402bXJGPlpKCkGC275It3TgHjrXynGGfvOcqeEwNaFKFNRVaUlJyTqSjyw92S&#10;S5ouSle7Sas4tH8+Yehi8lx+Jim1CDabstOl16LX7j0b4VeHb7xj4/8AiF+yv+zhHra6VqUM2o2k&#10;HiyZEbRrUxiP7MZAzLcyfbCEWUAGVE3Y+Umu68X/ALbFt8CNGl/ZT0/wJZWer/CeyH9o+RqhuItR&#10;vBDGolUsqM+Z5QxUjP4Cp/8AgpTrkf7Il5pXhz9n7U7rwpq3jXUtJNjDpWirP9oa1Dbp3umJaIQt&#10;dg7Od7OpOMZrhP2/7r9nLTvirNqfxEtUsJ9b8f3dnqWu6VD+9kt9Nl+ySsSTu3bCsmeQzxKDw2R8&#10;fllWpxLCjiK9Lmw06cuWKT53OLipylbSXNeSVr7Nt3ufqmScQzllbjOKeFw1BzgrP3qjSV3td+9a&#10;59WeCP2lvC/7Sf7Gvj/4/aF4XOgeMfC/g28i8Q2rQK4t57ZDOSjyqyyIHhkIV8lSpDD5gzfD/gL4&#10;9fFf9oX9sf4d+MPiRpUGm2t14ZvtU0O3sbUJBdRx2slpNdHOdzO9uylySR5arnCjFb9lT4g+Ov2d&#10;v28dE+B15LqHiLw9/wALCfwPq+l28Tmw1LTby5e1un8vPlSMWnSU5+Y8cgZz7H+zV/wT1/ah+C/j&#10;TxL8c/jPFp1l4T+GXw81nSfBmmXerpcSSWkNzcXC+V5f+pjf98xaRizecBjBwsYPKOGuDFiJVZxU&#10;aqbpRb9/lmnHkgn73xcvSyT3VrnwHDufUctzvD5jiqjShze6rvRprbvseeXXhP8Aab8b+MW/a98Q&#10;fBa9vvAF9rSP4A1Vmjd4ZLR3dI3CfvYI5ZYnQSMoAkYrk7xnhvhV8afAvjX9oPwlpXhLwbYeEvH3&#10;ib416ZrWqX1ywuLSyR3UJEDIMEr56ySKPl8wkHbtUD7c/Yn8S/tW+NbqPx34K1bRPDnwX1DxJcz+&#10;GPh5d6R5d7ZWKzNbtDuEZKODGZAd5BkJJGGIr2T9qX9kv4e+KvhRr3jTwB4F0m18T6H4Y1S88Oqu&#10;hwvEuptChS4C7ceY3lCI56grn7gryX4hYfCZnLK8XCEZR92LpTl7nSMasWrNxduezaum0+jzzPxS&#10;zLMsQ8O7pQcrNaOz2i11tsfOP7fXw9+Duo6b8V/2e5vE0+peNbC0j+Ii/aCBJaoRDZrCj9EdpGhP&#10;l91YHvXyF+z9D4Zj/YK0v+xNSZ9V8Q/GKSXUbdl2yTwJpU7QyIM4eNGhlDP/AAsxU9ATw/7F2tft&#10;k+N/2wrvwIV1nxV4svLaTQfFE2oL9taTTYyoKzSzZ8uMeXEyyZUqUTaeMHuPG37UFn+z3fQ/stjT&#10;rObwB4Xtf7Pewa2Uan9quGea+v0kRSqSrNNcRIMqDD5YIJJNfoGX5Vison/ZixP1iq3TrSfMldcr&#10;jKSST0lLlcV11d9DbI8fXp4rC5vXquUoVVKXR6dLdF0R8rp4kvvFnxN1nSr2eKRVu5WBcBQygnIx&#10;x2Hbr2zXoPh3wJ+054K8V+M/B2t+JZ9F1D+ydmu6PqTJcNdWtxE21XRwwTEJDgkq6qVYHOK+oZ/2&#10;G/2G/j58Y9Dspvj/AKhplpF4EttV8QPbzNOdQMNtaidw7DNsVldswYYhUkUbSlfS3x58B/st3/w4&#10;/wCE71C4s/FD63oWmaHqt3FrbvLq6Waq9s90PkkMyKuwzFEk2fI3HX3834kw+CqUYUaXMqvu25bt&#10;STVrXsrO0r3tql529vIckpZ3xHLFTbnTnKXupyT969k3ay9L/gflxq/7QH7bn7KPxt0rxFewap4S&#10;vLbQbHTYdA1SzYWV3Z21rDCY2hf5ZFcRh2KnO5ywZSc1634G/b0/aUsvCeu6P4jlfWbbxDNJe+FP&#10;DviWZpp0t7VWeaOKdv3hPksFQ8szwKcEghvsr41+LvgD+2f8JbXwb+0V8NbbTfDvg547638R/wBp&#10;SxzW7shtQqSscspMqswJIJRCwbHHmvwv8HfsjpPf+Fv7Vu9U1fTLe2t/B97cXME1tL5Ls8bQtCqt&#10;Dc5355HmAnrnA8bNs6yv6sp5nlsXiI2U+SKl191qe+l7y6pXs9bnoZV4YTwGe18TUfJU0UOb3pcz&#10;ejutLJfdu9j4/wDjVffETw/raf2/4T1C70mWGOIxSxSNcRXH2dZlldgPvtJJu3cjIPGRivo3/gnh&#10;/wAE5/iL8Zdb8JfGfQ/Hceo2mkeP7KPxzouoIwutPslht72GSQs43s4ZkwATkKwPUD2fxJ4Cuvjb&#10;Z3Wt3t5PotrKhi0srbCQwscjcwbHPHapv+CTHwi+OPwmi/aO+Hvi/wAR3kmgy+G7M6TqMF26Nc3y&#10;/aWguYGzlCEL7x67Afu0U89oYzLalCpONBxWvXmT00urX16a7PofX+I2RzyrAPHU3KrVutXa1Nab&#10;tWv+j06ny9+3f49un/bUl+MvwguoJbrxFql9ppL242SARGwmXMnyuDFI3zcbS3qua+cf2iPiT+1J&#10;451u31L4o6f4h1i18PeVZ2jaiDc2ljCVKwL5gysZITA+YA7T3Br60/bN/ZwHw8/ZS/Zz+KcjmPUr&#10;rTtYOutLJ88stzObu3faR12SuCfZa+afBnxr8Ta3rt9oXglNe0Tx7aQeTb3/AIfmZ4tSiUMJY5Yi&#10;GJVoi2V5T2xmvoeGFl0cFRq0oRqxoxcOZ7xSk479EktbbHy+ByrBZnk3u1XTqufLDltaTilo9NG9&#10;1qrn1d/wTh1zwT8W/hbrn7In7Wvg20vNJ8hdb0ON4XS4hkbZG/kFSG5Doy7eDhs5ya+gfEvj74Sf&#10;BH9kvwv4Dhjv5JNR0i0i0rUtRha5uJtImYnbDn5IZfsxVd23Az8o9Pmj4D+KrnUvi1ovinxxeaO3&#10;hD4P/DKPWtZ1fTYTHKkEVgoXTHm7tJPNHEynlTvCkCvQvgb8SL39uT4C/D34f+GtHaTxb8PdTktF&#10;lCFYZtNXT5fsskkzfIjGWGCE5IySG/iOPzPiHK6mIzBYhJ+xdSM5pP3YScZWeui5rR5l/eTd9z7i&#10;hjcgWa0cEqrk0k5yvZe4ndvTZvfofJn7Xfxz8Rat4A0vwR4P+E9t4e0CCL7LDpunTeYdRmXLPeSt&#10;j/WOTn/ZBIGetetf8Ec7P9pI3vinUNO0DVbnwndeFjda432r/QbJh8kbAHjzSqk4HzEIM8DNdTqH&#10;w++CHwGtYvDP7Q8Ft8U/EelakfN8A+BbCafybeTyxILi7BQCSNdzL5WeSMnFWtI/aK/at8VfHbwN&#10;4J+G+oJ8M/hXJq7wJ4M0XR/LW0gjYxyWN3aojSm6kRkjxKPnMysDgZr6apjaWKyCeXU6MY09ZSqT&#10;bs0ve91O85SdrptWb2btY8nE4LMHxLDMMNXnXpx920ldRTvfTdpbppaaanmP7SN1onxitdV+NVhD&#10;JYatY63Hb6tEbcpbXulPM0UOp8nIaNnihk2g/fRjjPPl/wAbvhXrHwhi0vxXoF46pqNkrXirxsmK&#10;fMVYH545ExJG44ZWYc7Gr79sv2JdZ+L3g+48danpOp2z6Bpkugf2Fp+ku0lzC6sLiOaPlduGjcAf&#10;MrpkE8CvBP20dL+F0nxGi+C/gtbLSNLHha2FraeVLElpqSFxJColAKozgg8AAliMfNl5DxfgcTWp&#10;4HDtzUL863UVaNot9d7q2m6vofrFbE5di8zqYGMlypNqd/4copWTe1pX09LXPiHVda1y/ZbiK4nd&#10;1KhMSFuOuBnp1r7j/YB+IPxY074b658Ub74eXsGh6nrE4s9QvNi6dJLcgF7OInaS7Tb9ipzgjivk&#10;j4ZeC4r3x+dH12weS0i3m9gSXZIE6ZX/AGgccexHvX0V+0L+0n8N/EfwF0D4E6Z8QINUsrGS11Gx&#10;XUtOWxk0mZUwNj28SyMpXGdznPDAZ5H0vFVVYx0cto0OeFRrndm0oddtLvza0va70PxLi7MMy4Vz&#10;ShjcRFypV+aE1L4ZJW5vmu3ofor8L/j/APCDVPCvguLWNCsNCvrOeW20eK2tGDR3BZjJHtxmNSPm&#10;ZCed+ecGvjr9pbx5+zd+1T8U9c+F/j230Xwt4vukmHh7xgLeQG1ETCQ21znYCH+Y85C4Kgtwa8H+&#10;IHjzxj8V9APxLuba/s7KyIaXXdPvZIrGXVE3IbmAsOdxEuU6gqe2M+F+L4fHmsyw+OfHkV0U13eb&#10;S9uCCblUYo78HPBx1xmvlsn4Hy/AZvPE4Sq6enLZO7Ut+rd11cWr99z88zDibI8o4gSyynzUpL34&#10;t7p62X9MxPi/4Y8X/B3x1qHgbx5pottU0y6eG8A5EZXhXB7qwAZT/ECD3qt8Jtc8HeIfiTZW/jab&#10;Vp9NuJXn1FtNOZpdsbHo3XOBk+g6ivfY/D3g/wDat/Ztsr/4teOtP0/xH4J1b7DFq0EclzNfaQVH&#10;kxXIhjeRmi2yhW2n5EAOByPZfgD+z3/wTM+CXha7+Ofij4xar43kjgXRr7T7RbWG3SaeC5mSExMy&#10;yRNItlMqeYy5ZQudzBT97jM/w2CwMqdSlUnW1jalFvXo07WSe6u1Y4cz4TwWGzCnio3lhqq513Sd&#10;7p+aelz5P0i1174qvB4H+GelahqM1il1cWkchSJY4ANxLknEYCD5mZgB1rV/ZQ8XfD/4deK9Xu7z&#10;QLjVtdEYh8J2ttqJhgN1MTHJI5CMJVCDplRyTkkDCfEL4l/ATxTrxi0T4d6t4N8NW909vLFoF2tz&#10;O1ruUCWbzh/pM3OWXzI1yMDHWvR/gb+yVqo17wZe/BvxfqPiq81mB9Ssbd/A2p26+U+5PNCvAVKo&#10;2N5SRkBP3scmq9WhQyucsRenGXRuz6t8zTa9bdG9e1eHeGjS4twtShK0YzXNLa0b6+Wi7n134W+K&#10;WvxHStVh0v7Bq1hNHJpBsbli9k/kNEcSceZmKR0IIxhiMV9MeF/2XfC37QPxf+Hf7XXiKKLT/EHh&#10;7w/dWOr2kFsk1nrEcjkKJ45BnejGVt2SVYKDnZivln4ZeELeTUV8OTPPPcWlikl66REeSF3ebM2e&#10;mXeBACesg9K+r/2MPhr8f/h38DPC/jvxJ4yGo6DP4am1oeG/sGb97i6nnu8MxboUmjIj5+bKnrz+&#10;EeKtajlmV062W1FSr25Lq7lKM4y5oq1976XWl7pp6n9DeMWPyvCYShPCpRquT95J81uXa/bVPX1R&#10;Y1vRPCf7OhXQvDFz9htdFm+3y3N5KGzNPm5nkbOdy+Y78EcAbcYAr5b+P2q/Dv8AbQ+GXiGw8L3w&#10;fVbWwIudOeNklgLr5tpMiuqkx+ZtBIGA6yJngE+seM/2jZfjZ8T/AA54k+GngvRL/wAJxM0viTU7&#10;vUXHmp88bQLDsBEykg5bgAYI6VV/bT0LwRpVmfjV8K/Fb2mrnw08V3a/ankhSFpMpPChbbHIJCQx&#10;HDcEgsuT9ZwhxtxPHLsLhMdh204tN31Ti0kpb2bXmnc+YyKWPw+KwkMRSfPUT5pvW2mie/xb69z4&#10;S+Iv7VGtfEv9ja11vwl4furbxQfiDbWN99nQ+ZMv2Y+QyAjDbn81CgBBO4fxYry7VfhZ8S4fhnZ/&#10;CHxx4+1vStai1q+vLrwNrfmpCLa3s42gnjU/JDKS1zFhtoOF6V6z+0/8fPgZbfDr4K6Bo3w8u7W6&#10;8A6zBeXeu2atBKqpcmeS3uAVCXEvmb5opQTkXDghcEDk4b/xh+1Vo3jn9ob4la3eWksO+8gvVhJW&#10;3huGEYJ/vwL9nMbZyBg5wSa+5o43F4Kl7erT9nCU5Xb96V3JRppWvdNa9GtF5nh8S43C4zNPYZi/&#10;4Ssk3dNp350kla6t10tY9w/ZJ/4KI+B/hX4C0P4e6vBqE2l2+l21pbae+oMVtVUncMkHdnecdMbA&#10;BxxXvP7SXjH4feGvgLL8RvgD46uHh8SIttrGiXEcFxGNoMyyqzIXQhkA4bBBIPcH88tS+F99b/EB&#10;/wBnbxnpNtpfjexS2nWK1lSSK6t57ZLiJ45UyJFMUitnPB3A9MmXwp+1Vonhnw3F8HbjwBYwzeEt&#10;av4tf1iHWplbWLXdtw8UpaNZYv3m0rtBXPyk7QfDq8LKeY0sTl82nGXPNK1pwndp3e+uz1bOrD51&#10;gMDDDVPb/uqkl70dpdlJdHF28z03w7r3xp8W/BXwv8RfHekW2reGtX1aaz0PWDZIDot+plzGZk2s&#10;u6O3d9jEhlQ45Tjr/CXjG41X43eF/g7q9pqd9pGu3oi1+bT7VbiYSSBRCZBIyqqsx5d2CgMWJ4Ir&#10;kPEf7OHjX4S/BLwr49+HPx0TXLPV71pdE0q9vBa2VnE1w0aNIk8gRZcs6vkKFYTckHc3M/Gj9s/4&#10;gfC74l+OLP4TeILONNe1sSXGq6JZmOKOAbikK7wG2LvIG0lSVfHBzXtYNQzKjVhlzUnJyje1uVpt&#10;dVfR/e0fWYXiDN8syef16o/bVJe5VSu1C7tdWu2rPfQ+1fh/4G+LP7JXxL1z4RfAebWvEdr440O4&#10;t/DNiZbX7b4fni1F4rmG6ZHZBAGaXy5dwwxbnOa8Z1m/8VeDvE2r+DJ9Z0+S50W/238mk3S3ETSv&#10;mR9siZQkMW3DqGzkV4x8Ffin8WvifdzX+tePr4Ra1qskmranbTtFcmR4Sm8suODknHTJPrX0F8Af&#10;C/wlh+Mn/CA+J9a0vTtFlsYpGkGtRhXaCT53KuQUZ45SWHP+pLd68/C4b/VrM6tXGRjKbjec4ws3&#10;yrT8tF8+p9pwfh6eS4CrmFeSnCcXOb5Epya672slsl1uzl/A2p6z8WPGuoQ2viZY761uES9hIxM8&#10;SopMgGP3qoGAYjJXIzxg14J8S/iV8efDvjXW/h/q/wAYRfPp2uS6ZaaEhKS3NnIC8VyAFERV1kAK&#10;lg6lsFQK+hf247k+CPjOv7MPwu1WDSdOk8Q2/ivw5qeo3O3ToLa7hclBJbxmR4pXKKzlsFiEwQoN&#10;e1+I/wDgnFa/tr+FV+MWrfDWHwV4u1TQrOXS/wDipXnhd4htKXMTWiOI3jwysHaRcgEVz43jnJ8L&#10;ldLGZm1ThWfuX3s9U7O3TdLVd+r/ACLi/wATHxHkrpqTw/vPk5b2lT2u7at23Wy1PHv2S/i9+25+&#10;yZ+zT448H+Jf2ePHkmnWmlyan4M1S98Pz+TpNwzBmD7lG6Bt3m5XoQ3ZyVZ8d/21fhF/wUb/AGG9&#10;fl8XyXPgv4jeClhe3e2aQCa4Zl/dKUGXtrgBhh+EeNST8oLfRdv+yrrXxU+Ecv7GfxNj8d+D9X8F&#10;2dxe+F7XSfHAk0zxDYyEK6iaWEsY4pHRdjAvEJ1ypFfBnir9n/wV+z946j+G3jrwv4s8Ia9rEZjv&#10;9M8Q3sd5G9mJwpuFnhhjR0R1D52n5QeTnFfD5TQ4VzrOKuPSjHHQqRqxlSveUbatptqUZwXv2TSb&#10;11vf8lwOUYPHzjatF20lq7vazSaPlyT4tfEj4W6le6R4e8a6zY3GjzzQO8WqnY8inD7SrbWUkA+h&#10;wOtaPw3/AGgvi0/h9vDnhPVdLm1K48QRalptwbJE1LSL23khnS7hudoYKWjxs3MNyZCqcE/dXwe/&#10;Zq+FnjD9pfxb8Ov2k/2c9O1bQtV8DiK3ez02c6pBqlpAlofsAjuI1lkkjzcMMFvMiLIAuBXxd8Df&#10;gS/w1+Kg8KXpuL/xBf6pcWmjQXVhJA6WsUjq11NFIA8RYRsdhGVAOcV+2ZfnWSZjRruFJc8Ywlqo&#10;vm5k30191p817eV0cnDHBk8440WU1XywunJv+VvS3dy0SR9wfss+IPitqXgiK18T+IhqN3lGu7kW&#10;jBUYoCwkld28x2O5j3yTgYrf1r4dfHbxB8Z/DyfAHXvseh+KPEVppmvvb6es502TMUZndGxujwm/&#10;qAGXkjKtXXeBfhR8Qbb4I6d46u7KO38O29y9tGjvsaWQKSHCj7w3KQT659K9+8BfCjx3a/s/2l14&#10;BuNJ0HxTcyxXsV9eb5BcwsuWdtihldVdMY/55DkgnH4/xPxZhMnwsJ4PkdSdR0+loya6pdtG0k/M&#10;/sjjPMMqy7IIYHCVuVuX1eEoyUnGUVvLm1ly2V0rtXPGNU+C3in9nH9qHwb461XUG/4Svwl4eEGr&#10;+M2uMxX24SwmBbaQ5VWhdZS5ZvmfH8Jqn44+MvxD+LF/rvhjw7oaX09vcn/Sjq0fl3EXJLlwfkB+&#10;UbeX5PTrXqmg/sqW/jnxRqXiz40ePr7UfDWgSzXSrpkhe71uBAWkSSVmLqyt8qqoBZNvzZ3Gvno/&#10;Bjw3f2t6PBnjrxD4Uj1eImfSIpRKYgpZY2DthgxiZVfnk7ugIA5OGPrObzcMQ+aUIxUpqLS1blZN&#10;tPq3ypWV7aHDwvgsFUxMpNOrXjGPPV5dHJ3su6sltay663Om8G/CXxb4v09/F17408nXkndVWyhW&#10;4NsSgOwCXjjg5VVPOM1zPxh+NPxy8IfE3R/gU2seDLm38cTWOk6L4e8R6IZrjUJJUijuGufLnWGO&#10;FZzIQxyNijgkGu9+Cvjzw/8AC/wbZ/DvUrq0ur6ylEVzrNvo8dt9uRFVQzpFx5hVRubOWbLHJNcT&#10;+3B+yt4w/aQ+IPhj9oD9mbUrax8ReGdONtdWEsauL2HdJ86rKChkVZnAVhhgFH3gM/o2XZLCEfaJ&#10;cslGfK3qv7reje66apNnZxXiM+o5dOdOheSi+RO1l6vS9ui7m34fj/ZC+CvxL8efCPwH+zvquoQ6&#10;H4dP9tarpeoy/wBj2WpyzWy+dHCWZrSUuUGVkKvGChXjNZt14q8SeK/BWueAPAuhC5huILZtWu5p&#10;GBgjjaTdESGG+N96Kwxn06V8pfsx/tf+NP2d/DnxA/Z/eys00rxXcGXxBd3Vh/poureZZQpdsMGD&#10;RFPLPTzG4BOR9Wf8E3/jL4W8bQNbeMPC8LWXjZLzRdSErozWcgMksUxzyGzCqjjOZVIzWeS4DF5H&#10;XrVsS5VdIK8pfH7qTnZ6Re+i7I+W4FzanS4TrOqnUxKkp8sm7tQ5eZ8mijaV9F8VkfSPw18A/B7x&#10;T4YtHtfgjHJ9ngVP7Ity7WtncSDBKRqwQjhhgr2rmPjbb6F4B+Gt14H8E2I0m41SVttpApHlsQGb&#10;k8g5RRxisX4gaDq3gX9rzwN8KPC/xBvxo8qvqjNDMkcsltHAX+d0PG2YohXALKx6Csf4j/EK18Uf&#10;tFzaTaRR3MWk2Uv2WGXo7xFXlZgpBIAPav0bKv7Ox+BTcLx6X3u/XqaYSWJnmca8aspU2lUs3LRJ&#10;6Jpvv8zh/FHwt8R2/hDwX8T/ABbpml6lp2tTy3ujfaViuWM8LhZFkHJBBH3SMcV3/wAKfi9fa1bX&#10;Pwz+IV7DZ3l/c3E+h30sQiguvMkeZosA4WRMtwcBkUEchgPIV+I3wd+HXxGi8NfH/wAU39h4f1S4&#10;u4tIn0/aw027DQv5s6lS3lOkqruUHBQ5GOR0d7N4y+JPhbW4F+CtxqnhHQ9Mj1zUfEOg63bpf2lh&#10;O7eXN5GEfzkEZcqhYKFbHHA+L4oyLhypg37aapSi7Rb2Unot+7Z9HmXEOEhhpTx0leErc6VuXnd4&#10;Ld3eye1/K56Z+134k+HP7FPiH4d60Ue1+GfiWBtJuvEFo0tyml3aJ5tvcttEhljnRmGF/wCeOVzy&#10;tc18bPFHjH9of9kzUdS/ZJvYPFcMPiK31LTLjTYpVka+tPmVrZnQFbhVPMRBWRSyEHcBXzT4m+Ju&#10;nfAT9nfWfC2reL9P+Kvwi8SX8OlWnh3xKdt/4d1La1zbyG2aRWRS0Mi+ZE4jYLg7Sdre+/ss/wDB&#10;ZDxD4H1y2+CH7Sn7NGg+FfC9jHHaQr4QgKR2MZHyMLZWdTHghsIR1JAavgcDgs+4Vyqny0PrU6cp&#10;Xqc8V7Sne6ag9XNX5WlpZJpu5/N+Y8f8RcN1ZZRxHR+sRvdTv7yV7pvrdaWueI/FP9mT4hfF39nf&#10;xh8RtR+EWoaFdeEPHV/c31jbD7M1pp0k4Lo8DqHAjYIUXrsJJJCc+EQfs9aL8YPCet2vh/xpKdbs&#10;7qCHwx4asrSefUNWkdm4SKCGUEoilmDMg/2u1fu58KvE/wAFvHPgvUNU+FWq6Nruj6xM019a2XlO&#10;8wkQKRMoG4sVULiQZIGDkYr5k/ZD/Y0+Bng39obxp4u/Zv8AGdlb6hPPZ674S1fTZIb2JdKneWC8&#10;swhO1JkZZoNzDcnmR7lOCK+RybxTxUnj4ujKDoyUqas0mpWTjO6k463bsm+W9lpc/LOJ84nnOfrG&#10;RqqopJJO1nZL80tD8/v2bvDXx9/ZW07xT8Kvj14V8Y6l8MfHGgXem+KPBGuaXLbQq7Rt5V7AJl2w&#10;XEM3lSq6AcpznjFn/gnF8PPhV8T/AIs6lP8AtLeMNas/DPw48L+U9oLyWwWy0+J5bnzWuLZg8oV3&#10;8rAwzG4Q5IXFftzY6n4k8VfEm60bRtDjbQNM0ySPUb67Vg8l67RlYY1IwwSMSGQnPMiDqCK/LT4w&#10;/sW6b4xtPEXi/wCF/wAH/FcHiTSviVrVhc3Wi6gY9K1K2t75pIlnj3B1aLhB5ZVSI0J5Gavh/wAU&#10;3xLDF4fHx+qzmoJ1Kck+Vyvrqo8s+VWvrKzjfRHXgs/jltWTxN+WSklJX5k7aPf+rHpX7TWnfs7/&#10;ALbH7EN58XP2fdbdIfBulG68PXF1NL9ot0UFnicysZMkZzkk5FfntF8d/Fvxf8U+GPDX7SHizW9R&#10;8N6L5dvaWULZwgIUgZxnIABPPFe5/CL/AIJ/ftM+OP2efEHxJ+Bt09parrktiPDhuWiW7IDO7IGJ&#10;R0QhxtPdcDNea+Kf2yfF/wALdA1P9n/xHpfgyzjlSGxeyvtDmmvLKURqs7B1jK7FlDEZYuAwwGxX&#10;1nCWW0MF9ZwOX1vrjjUk480kqtGMkub3rSbet7qyevU+BxOXYnHupiXU53fq7SafVX7HJ/t9+P8A&#10;9lD4ka9b3vwG+HWn6LGNNhhm1HS5GVbllJCyPGVHzEZBPBOBkntzX/BO742p8IPjZBfy6jeXWhSR&#10;vDqp05C09pD/ABzrDkNMiZ3MqfMVzjJOKteKvhXrV0uleHbH4U+EteitrxGsh4b8x7zVfMhknfzP&#10;LbzBCEXIK7VBzgZBrwDxJ4NufBji4uL628yWb/RorNJPLaIrnzEZgMqGJT1yremT+u5RleW1sg/s&#10;v2kpxat70uaVujve9/uta1tD1cmxr4dxVHEYdNyhrrrddmrH6G/tiax4D034h+GPHvgn9u7RPF+n&#10;XOlzXcuk2E0RNoscAVI12oiSK6/IUkUSKQwbLdPli38B6F4zh8R/EX4c/tB29vf2919osrPxZY2+&#10;n3V5LKx3oj72SRgC2Du/hXKDPy+HxSSyTAXT+TIUDxgjhsjgfiD1PFexfCr4bfC7xB8EfFOs+IPi&#10;zZ6P4p0tFl0nRdT8xRdoWy628gJRZCM8FeeRThlVPIMMnGo23yxvyRenN1sttdXp3PczPjivmuJU&#10;akVGDd7K+7322Xysemfsz+DPDXwv/aZs0/aO0G2vtDtNE32+l6tc2sKXEMp3rKJZXSFkKtkOJCnz&#10;YByMVF8YPGvwV8HftNj4wfsqx2Vhp+keJVe00fS7uRjCRHGyypKwUMGfzRhF2qUwC4ZSfOdA/aO8&#10;R+B2d/EHhCw1a1klswNP1hIp7ZY4IwimKGOJPKbaPmdcO3Unrm3+y/qnwo1r9tfwFqw1a+bSdb8Z&#10;WFrd6ZrFxHIsDTzRxKxkGwMiSMhOUGVBBPevPxOU1Y18RmFfmlai48sZN05pK7XLspPVJvXzPHzy&#10;jl1ebq0E5Tlu73Xov8z2HW/it8P/AB7+2xpVx/wU+v8AXPDuleJtAhu7DUNNsV3xRySOkDXSxrv2&#10;ELJl1UsMAkbTmvPP+CpX/BPjxT+x78Q7L4kfAvxhN4m+Evi+H7Z4L8VWF2rxpLwZrN3jODIrDerD&#10;7yMP4kcD0T/grZ+0d4v0D9q/48fAPWPCmkz6Ve3Nja2F6tqovLA29pZyW4U85iwGwMcGVjnmvA/2&#10;bP2pvi78Hfhh4m+D3jzw/ceIvh14w0mZbvwtrkbtZJdlSkGpWzHm3uInAYSREBtu1wy8Vz8NYLOI&#10;YLBZ3gpKFOVKClhrp05wlGM1KnonCpG7Wt1JKz5b8y83CRlQoeyhO13f7ul9yn8A/FPxCvvBuozs&#10;9n4i1M3cbRweJB5qwBA3zI7q7bxuO3059a9k+Fvxr8eeM/h54t+DnxA+I+pPpkXhC4vbbw7peuxy&#10;RreLLEqK8RbIVFZidqgEAHsa8f8AgvPqFpfE6HcwqkkTMQGRx8v3sqSPT8fTmur+Cf7KvxZ/aD8d&#10;at4x+EXgeaePRvN/t+70+6gjihDo4UPHvDMHPQqrAdyK9TOoYCvVrzxXLCMbSjJpe61tu0lto1rc&#10;9Ctmc62HeHlqrdUtH3vvc+/f+Cav/BO74EfF/wDZMki/aA1W3tNS8fyXM/hCaOZUurVbUKGaEn7z&#10;HduaMg5XnpkjvvBVv8GvgT8LNW/Yk/4KG+FX8Q+DNGZ5/BfjUaVK7JayM2AkkYMltIrZ2srYIO3O&#10;AAfkz9qD9iD9qP8AZF+DOhfFD4iXNxYP4a1GB9Ms4vElrcpYySNhysSSFkfcIjuj3LgMG7V7x8Tv&#10;jn+zx/wUo/4JtDVvFt++hePfhhLHqF/Z6eU/tCW3X9zdm2V2AKSxtvKkkKyoSDsr8IzTL8fmeKp4&#10;yOLlXwlevLmnTdnh5rSnKm039m0ZdHduzdjahhMPm9BTw1VRrQsmnpptc+N5vBOmat4/8ffs3/sv&#10;+NdW1zRfFFg8uk3t3AIH1a0tJjei1uY2ChpQsYMbDaTLEFAInZa6n9m7/ghx8Yv2o/CD+JfB/wAW&#10;/DenxTNutjciaWJHUfvbWdkXfbzgNG6fK6yJ5uDuifHqn/BPu/8A+CXngz416B4X8a+Gfjd/wlF3&#10;F9s8MavqerR3thfqocu6f2SEdEAUkg7lXadxGCK+v/2hf25v2fv2c/DE3h/9l34UwaTq2owwmDXY&#10;dIFrEREW8t2Mg3XIAdwu7P3zzyc+zxTx/wAWZNjlk2SYWr7acYtVakIcjadnNu9mrKzsk000le1v&#10;ZrYCdXC08PiOWU46XW7XTXuu5+aPx5/4JfeL/wDgn18MbX4x/tYeBdL1eO819tDi0kavJJDvKSyL&#10;dq1q6u0ZSPgfK2R8wHIrgPgH8Hf2Q/jr8V9L8EaRrniDQLWHTZbrUJIdLlv5L6ZZefLSEF7eJIyP&#10;nYMARzwa+hv2y9V+PH7WfghNW+NvxEM9vp+k6hrOmC7n2QsY4WJwqYVG2IyrwASeetfCvgXU/Efh&#10;b4g6DrXhDxClpq+kalDNpM7zbUMm8HDK2FIY5BAPzAkc8V+mcFYrOs7yOdTMsSniveUvZ8ypq9+V&#10;JO+3V7/NHl1sixGBx0NE4z0tf+tfQ+5fBPiv4a/s9+NNC+H3jf4XeI/jLexwTXmjw6v48hu9PsxF&#10;1lggW1YoSEA2yhhkrkV9dfs2ft3al4z8Y6b4y8O/AjWPBVjfNbaRrkuqzxzadrFpBczRpJaSiNAZ&#10;oZGuY2GRtUoDymK+ErT4PfH3w98UdLg1adH1jx74nt7TUdSW2BMdzcXKRoqMVHlxkyAHHXg+les/&#10;8EMNJ8X/ABW+Mnxl+Hmp3142g6VJ/bFlZ3N7I1jb37XZj80ITtEjJnLAjIjGcjGPkeLuC8pzDh7E&#10;Y/Fe/OKUZPmny+9JJ2hzcqd7Ne7q1fc/ZuFvbYDD0MLmsEqcnKMo8ttFBtPTd3a1fY/X7wR8Y/hp&#10;r+oXXgPwh4r028urBN89jayDcm4nIAHqc9O9fDv7VvjbwFqnjyS9+GF3qGn7bmS31WO7gEUyTA4Y&#10;LIRvHY4Dhu3I+WvL/Ffx31T9lnxtZ+LPAPiCGXTtf1G8s4Nd+0wyG6aFgPMSHO8bGScPwQUKtnkC&#10;q37S/jXxn470a8+KfhnWZ9Lu4h/a15HYorRrIEUyNsIKyxuo3c5BDZHTn8p4O8PKuRZzVrKo6lGc&#10;LRcnZtrR8ys72e3VH67wbwzk+UY7G4rBV3Xoxg1Jc1pcyV5Jq3VfC7qzRxnxm0z4xaD+yH4h8a/E&#10;/wAZa5rE2j66ul+DrjWddW8NzBNANh3hcttIc84YHIIUivYf+CX/AMS/CH7Oeral4z+PCadd+LvG&#10;vhmyN0/g+9j1m5t0tpZFDXcNl5jQNMJo2OScFMNgmvnf4RfHm+/aNvbH4EftX/Ce91Dwtrupzahb&#10;+Kbe4bSrOD7HG08k0s+3ygqjcJNoBUEYBLDP0P8AAjXv+CTepfGv4kaR+1F8KbzwZ430ZI7LxBp/&#10;ivXjPZ3VgjQ+TNZrZLEJYDsiIkWNiy4YsQS1fUcSYSp/q7isszDDVKkZvnksPGLbg5RUUvfTS503&#10;P3Xra9kz4vNOLMnxGChh5VXPBr3I09qkbty3erleyT2av3Psa78UeEfi/Dba/penT6ezTSDzLhvL&#10;l8rojbeGUkbW2sMjOCK1fFPxF1Lwj4TmtNVnju7tbVhDNEBE5OMBxjIyOD0xWJo/7Nv7Gfw78Pw6&#10;3+z18N9AgsPEUKTvdWDm7trhIh8kqGRnVX+YfMmCR97OBXO6frGkfEI6jcWRMq2F0bJpWztDKqlt&#10;p6MBkAkcZBHavyHB0OGcXQhQWHnLDwb5VV0kvLRu2t1a57mVYbKs3wdOXs37CD0Ut1rbe/e/yOX8&#10;deGvgx8Q/BT+KPjzqUgFlaKt54hur1LSQxhsgSvEqK6h8EKwKhjkANzXzV4g+PHwp8DatN4d+Gf7&#10;R9/4j8MRwNBqnguPwk+qDUF8wuFZt8aS4O3kgjagHNfRVn8RfhPqGtTfCu98X6DJq01xeWg8OXF4&#10;JbicW5w7PFtwinBIVmDFV3BcEGvEv21/ij8A/GN3b/Az4i3Fr8PtfLw3WneN49E8+O6tcMrKk8OJ&#10;YWDgoVIKdDkHp97kcalHEKisPOVF30W1OPVqHK5PrrDbdbG3EOavJMrniMvw0atPmtJStyw2s7Wv&#10;vu01bQx/hd/wUN8PXfxnb4efAv49+FvCfiO+u0t/C+hP4JvNMgvSwDRxXKmFoMSCQruOxkdBzjr6&#10;VpP7Z/wa/bb8JP8AFyPxhJBqui20UV7a2dvGkCtvaMtNG480LvbGQQRgZGK+EvjZ4g+G3g/xvP8A&#10;Df8AaGit/GOhR6paT+Ffif4CnjSa5gUAmNpbhpfKlXzDuYFJcgN+9CgFnwk8D/Hr4lQaV8QPgv4a&#10;+JOtapaaguneH2ee1upr61RZbiSMX03kTGIlQBCvzF96ElmAb9Ar8DcOVqUMyw8fY1EoqNSXK4tP&#10;dOTUZa6L3rODve+x+U5b4q5rhc1hiK+Ei/Z2i5U17yjfvqnFrTU+5NQTUdH1CK31DS1v9FvZhE8M&#10;7KrW0mCww5428YBJ6kduah8f/s5r400P/hYHwb8eX9veWYD3Phy7hSQTbBuHls20q24L8pZoznO3&#10;PX5++EnxV+KX7Vn7EXjfwT8S/AGrW/jLwXe6TcXQm09oFuVmmVo0/esvzLllZWYZRQc56dFqE37Z&#10;/wCw34o0L4m/GHxc/ibwn4iuHl8RwedbFLS5K3G+BCyw+W2VVvKUkqEI3SEbKurgPqVdYfEVaftZ&#10;KSUHq5tK94PZ3Wqvbpbc/c8845yvH5fDndqNWO63v1UoPy6rVNanB/tJfDPxZ8OPFFr8WL34a6dZ&#10;+PdUsmvZbvWLHff2aDeTLsg2BpSqnZtCkbSrAM6Y8L8P/tc/tY/szz3l54P8fahqelXNyG1Gy1lx&#10;d2qnccxshkzIrKrEsAhzwy96+0/FH7dOh/Fv4O6h8Xfhvp4v4NC3f8Jh4Kuki/tLSlJ8tb5A6vFN&#10;b4YFwyMF3HdtBIHEfCC/8I/EmyX4l/Bf9mrwl8atA0iKOXXtK0uQad4j0eTdukD6fJ5kE6Ahgn2V&#10;I43BAIzzXVgsXjcJgZ0c2wcJ04O3vNWfWMbzsodOVOVm9mz8PzzK8y+uUaeBr+ypRXNHkStJdWld&#10;Xfda9D58+HnxY/4J4/tTarqHhr9pL4bzeB/E9/IzWWueFoVjthKwIIQKuzBYKVDx99oIyALnxZ/4&#10;JN+FfFHgUeKP2Rf2iNK8e+LtGss634MeWCO8kIHWKNSkiPjgRSpknjcDgH6+0r9v7/gl14uju/D/&#10;AIq/Zz8L+GtdtEMb6D4/8IC3e4CsAqx3kUEojfHG2RUwR94V4X+2j+xt+yt8WbG2+PHwlHiLwYt/&#10;F5seq6LdW3iHSd4J2hnsZ5JLYkgKfOMbKR0GCD0ZNxHmcM3jT9jiMHS6Kpy1qb8ktJ8rX8jaW6Zx&#10;zyXCZ7gKlNQjPEp9lTbS6b6S+VmfnlN4Gt9K8WSeGPHtrN4fv7aX7PfWOpiS3ltpOV3OGBICtyy4&#10;BwDjPFfRmh/8Ewv21tOsrfxB4Z8N21/aXskSwX+g+IrcJtXBjlDK43x42uHGegPUHHNfEb4Z/tUf&#10;E3xno/gXVvDd940v7yOC0tZb/TZRezhQUSRXmRJ2AUAs4LoMZJxTdc/bT/aL+A+oHwj8APiff6P4&#10;N0Hy9Kt4bdY2ilmjD75nDqQHlbzXyuAVIX+HA/UcbWzzMKEP7NqUue2qneUfKzTUlr0af4HiZbw/&#10;w9ldGvWz7D1HBSioWupX+0rLRpLr+Gp7t4e/Z1/bz/ZmtdfsvCXx9g8R3OuaHNZa54Y0/wAVw3pl&#10;t7lJEmD2txIGeRSUZTGpOR/EMiuw/Yb/AOCrniH4D/EHxj4N/a80ozS3GmPeaJ4a1HTLfSNM0u/t&#10;CJo4wWXdax5hXy4gjBpdpDIzc/PHhT/gqF8UPH6SeFf2lvhV4d+JGm3Fv5MDXGkrbXlvLjCSpPaq&#10;JCfUAgsO9cn8XfgP+1B4i8D3fxl+Hv7M3xfsvAOiWH2nUdQ8QeE72ax0y2DAmQXjwhGg3OTkgbR9&#10;4sMtXz1DhHFZxSq4TPqEOafL+8ppRu1Zq0l7yaa/lTtpcviWXAsMNHH5DdVFZOE03bTdKXbyfyP1&#10;H/4Jv/t4/sP+HfGHi34i/HHT/h34O+JXibxa+ka94q0TUTHYeJZby4nuVmKyHELLKjh3IUYeEs2C&#10;u3iP2xPgF8KfhV+074v8VfBr9lu50+41/wAIXvhyHXtR1rbYaSbiOSzkSFLYyyKbiF0C7/JZEuiA&#10;y84/Jy+1jwTr3gG2lur0y6tHLIt1ps8Rt4kjbGJICpaN8sMurBGzjaGGcd/f/t2ftC654Y0T4Y6n&#10;8TbiPw7o8UVpHNJplvcXs1mitHHFO0gxP5cTeWMlSyJGGJMUZXyF4Y4zA5/UzXLsTNSq+7ONSU+V&#10;Rja3Jyu7StpGV1Z2VlofmUs0xzqqNRqS16bX7fMzfitZfED9m/41NLodyuh6vp8f7iKAx3A0yYQC&#10;JlBdWXzomJKTAeYhCMGV1DDv9K/am+Inw5+G3gOPVvG+kap4YtNMebwXo/hjxPIknhzVkuXlkur2&#10;OT95JPJIzu+cowlUAhRtPnnxF+ODfE3whpugeNNdurifSreWCxnksknEcbNlIzNIzXHlAs77WaRl&#10;YnBxgDyvxi95rWoNfX18JrgKFaZFUb9pIH3R8x/2up7k1+pYbATx+FhTxqXNHd2eu6TV9U+u7tqt&#10;bs48NiZU3ecU307L+kfV/wAPfEXwp+G8tj4PtP2o9WvLWfW4b6d9Fv7q2g1GBIA6+XKkgeGUMWi2&#10;Sj7yg5x0/Tb9jL/gqBdftKeDvFHif9prwjpngXwwJbGPwNqWmatLHfsGna3uGnljJwyM1uxaNU2b&#10;23Divwy+JGg/DLwhB4eb4TfE/UfENzdaDDc+I/teiGwFhfuW820iDOxmRBtHmjAfdkADivS/2Mv2&#10;0tQ/Zf1u9t9d8NXWv+G9ZdX1fQRrklqk7qG2tja6bg5VtxXPyYJxXyPFfhzknFWXKtUpOdaPwyac&#10;Zr3k20tEm+VatbKy0Z7+W5xRUuWsrQ/rofd3/BfP9q34w/8ACzfD/wCy/wDBLxU82neJ/C6a3fx2&#10;WmW2ydLlpfKFpdPF5y+YqS7/AC3UOSF6kivm7/giB+0xZ/BP9qWT4Wa58K9J1nR/iXYSeHvEsl9L&#10;MHSyMUrNGY8tE8bEKGDx5HytvUKceceM9G1j9on7X4+tNYh1e6hsrZWtbC3dntIzIURQ0aeXHGCy&#10;jMu075COvXzP4X/Efxn+z18VtM+KHgmKbTdX05J3sJCxVlM0MsBcH1xIx9M16WByLBLhWeS0oqL5&#10;LaXT591JtNPSVn8uqPKzHF4ieKlUp6Po+n9dz+jT/gp343+FvxH/AGRdd+E3iP8AbJufgU+uSSaf&#10;Y+K5JVhtLqcRuwsbyXYxSGVVdWEckbnYSC65Rv52/FHgnxj8AfF9xoNz4/8AC2r2v2RTBe+DfF1v&#10;qdjfQGZZECy2cu+PLxKxjcRyoVG9Bnn1v4eftj638R/2GfiF+xj8a/Escj2skHif4d6prUxVvttv&#10;OHurAyc5aW3kuZItxAMitEDmSNR82Wt9d3DJZ2eZwpOyNRyp6nHrWnCGRYvh/KXgarTUJNJpaONk&#10;1Jdb9HfZp2PLwk8c5yq4hrmv02NHU9X8N6xYrBP4PsbS/t0Je/sZp1+1MWH+shZzGhxnmMIM/wAP&#10;PFGDWriGy/s2F3SAvvWMMSqt6gdugqNbWeUvdeWVyRln9fSrOl6DHrDt9o1eGzECF5JnRtqj3wD1&#10;6D3I+o+wk4cnvPQ6rVJOye56p+xp8YfiN8Kfi1HrPgrxIsLX0YTU4ru6dba5jjdXUTqrB/lb5kkQ&#10;rLG2WjdG+YfSnhb4u/ELSPize6v+zHAngvUPHdheW0ngG91mOGwu/tUDW9zc6dIyRw3Cu7GVbdVS&#10;aNyvlRSxqNvyP+zx8U4/BXiSTTT4X8NXI1Atb3Oqa/pguWt7diu5o92RGQFPzBSw3tz0x794T8AW&#10;PjHxJ4E8XeH9Da68O3HjPT9Pml/tGKZbeGW8WMxqqMAmQSeUzznJGa+Oz3C0auOlHEU1KEopa7Nq&#10;7XXe+3Xta57uXUKlWmmpaJ6r8z6U+CP/AATg+Nl38O9Huvid4x0nwTpY1K2ttd8QW9408rRMdyeW&#10;qFlWeNMSebgEEqNoz8v01+y9e+M/2O/i14j+HGkeF/EmtabqOo2g1jxpeaORa3t4tu6fbdIZj5Gx&#10;45FlWNWmaNmkUFUbAm+GnxQ/4Q39kbwDrXxz+KN9ptj4o8Z6mfD3iS3tFWLR7Mqxs0ltwjC6t2MI&#10;RgCZI/N3ofLyh469/bP+HPw71G0+CC/EH4geGNN1CRr7Trmy0rS9T0y/cj/j6tp4lZ2hKZ325SMj&#10;cN4V8oPhMzy3NMZBwjLlcrvmSS5evk2n6/lY9WUMDKThH3Xttujqv2kv2h/GHjvxR4u/Z/8ABHwW&#10;i0zWL7T4G1bxbqN9a+dexsQ6SokohZGHmGVyEVl34Hl54+ZvEl9+0b8P9dk06D4mXmueFhJcQ2sG&#10;pulpMrLGqs5MgXEeJGLFgUYYOOQW+0fin+0zrd74Gt7r4peIZbvUb3Rp9Mv/AAbZ6RPZzQTW6wvN&#10;qLX1wMtGqvC+AiQ4n2szFd9fNmvfsq6v8UPCFnr/AMJvDvhrXItadreSW+1CKKxFs27zNhuJEJA3&#10;v865YEAgns8HldDDYilRnGLaStLkV72ve/dh9Qw86fPKN5R0v1PEtL+J3ww/YE+IFl9l0o+N/HOo&#10;RQSatoj+IBFo9hFLKlx5XlKGMk7GONlmd9uV5UgsG7Lxp+2/rP7fnjC9/ZxN9oXgS11bTEfVvD/i&#10;3SWlnuZV2rKtrcSvF5BPljG0ncCdicHPLfth/wDBOvxX4Gl1X4t/Dy9l17SrqGO3u9JWxjvYYIIl&#10;QJK0iykY+W4USEo4eJlaP+757+y5renfDGK3+OWq6zNqCabrkVuvhK68SR2N5axFVDzRC6UvJEu4&#10;f6lySdp2p5Z3+nmWR4Wtg44xN1MVBe7fpJ7e6042T200731OSEcTh6knGXlt0PDPEnwz+IDO3hn4&#10;16p4jvrBNcm03TWS+luZ7Bo3MQk8l45POjVlUGIFWYMm0ruBHJ+MvhnFI6X048PaVotls0s+IVt7&#10;+3tL2VePtMsbGSSOYF4t4Vdi7hhdua/Sjxh+yhZeMfAWvQeCvjZqVpJrvxBk1ey1DRoFuNItZUbM&#10;c80aQStFs8wRuYiVaTDE45r2r4ZfEDUZpl8KeKvCmk3mjRWrWs+pax4e+S3ugpjkiltwgO5GV42C&#10;thuh42mvIx3iVUyizVLnUW1NJuNlpqk4u7etkn0vy3PDeBhXq8lOpyu95c2x+N/wx/Y4+MHxy12x&#10;8M/C+wsNTub6/azja0v0miZ9oKkMgYFWJ2B/u56kAE1+k3/BFz/goj8XfgF4ou/2AP2jbW6mu9Mt&#10;DJ4Rurwukto4HOmStKBtIPEbN8qnKk4C1F+0B+yv8Qv2K9M0j47f8E5/iBDpWqatM1xr3grQrG41&#10;jQNdig3SPdxR7ZRDPENoaFAkgiJ2Hru+T/Gfj79rH46/GrQ9e+N+k3XhXWdX0WO00nxXPpc8UN5b&#10;wymKQGXySJ9vClXIHAywJWvewXEtbiyjKvSdOWF5W43vGrCcXrzR1vG3WLd122DDKpSxsqUEnbs9&#10;/kfq1+y/+0j8eP25Nf8AiN+y7+0X8HpPD7aHq9zBp/iqew3xzJG8bpbloz5Yu4lZXDKcMDkAFTVj&#10;xx8EvEei6fqPwL+JGsQ6/bIUuNLkEH2e4WMNhZkZX+SRcY3LgBh0AauZ/wCCbP7S9v8ADHxXc/sp&#10;/HDx1peo+Ib+7m1bw74xsCv2TxRECiPJkMwjuowqrLAxDjaWAIwT9r/Er4TaX8Rkg8QOv2qa2Uql&#10;m8g8rY2NwR0w6E8EOrAgjuCRXO69OupOy5Wrxte1u+utn/wLaH1NDFpxWnuvdH4Of8FDpvHf7PHx&#10;HS41zUNQv/DutwXMOnwardOWspy8bTLE6KCj4xjgY+9swvOz+zr+36mneHPD/hTxr4tu/EQ8R276&#10;BJZxzPcalpdiTHJBLLeCSOSJlkIKouYkaIOkTFjX6Q/tP/shfD3xV4C1bwHrOgzeIo7oGWLSdbIu&#10;pgxJPlgkeZgEEK4O9TnawyQfyV8Vf8E6HXRdV8RaN8YYdJ1XQ9ZtrS68O3WnmO80wO9wI7i7j3b4&#10;0Gy223OzYTOxYrsLt72CwGT43DRpSXs5R6rZ6aenmc2Op1HXp14S5orp+jP0N/ZV/Z6+BPwtv9U+&#10;KWn/ABP1vUb3RtKmvpbbUfELeRBBGZntxcSuiRtbFlO2dUjxIgDLuGG5SDxBZftOeILPUk8Sa/He&#10;nxKZml8OSx21ldbIXYzxNIrRSPG4WQiXY+3cUKseOb/ZMm+L/wCzLH4s8X/tDQw6boOt+NryXwxo&#10;9kss9rfTaxAreU4VJFSwXMmxmygNxL1JUj6H8ReBLbwVp2oWHxG8E6ZpngW0tzeWv2e3jktSdpUo&#10;iqRL52M/MmBx1KEA/k3EsMpwmZSeHblXbtzN3TVldRWzSbSaT02PYwCqYqlKSbilZrTRO+uhwemf&#10;s2a54A8Zarrfi/X9bvfDN/5l9qWkWaTNAwKpN50sizECQ5Zgq4Pyhh150vjJ8U7D4KfDC/8AG/iz&#10;wRqupPe3UUWgWWrOov8AWkijhiWCVWC7xhchssZlfo3Wul/ZD/aE8MfG3wBqnjD4ew6NZ+JLG4bT&#10;9Pudbv4ba/1e1toR5RYRbZJJN7IoQomRkZ6ZqeGNf8P/ABR+KHhzw38Qrt9V1+z1qfU/DmjQJKlp&#10;NPb2soLMyRbHnjSOQ7t5UuF5zXiSy7HfWfa4lXpxfvR6uy206+d72Lxbm01SfNUT0e25Q/Zm0f4/&#10;TxaX8cfHXiKws7eRFg0bwdoX2mFPDDxsFfT7tChyR5jsFRwo2yMuVAz137Sv7RXwK+LvhC8+F/xF&#10;+NI0vxF4KvbSXxFpF3E8cUyTypGiosn7q4O2QMOTypBxW/8ABrw5b/ETXdT8V+Go45YNWmF5e6vb&#10;X8jDUMhhHITIxCtiRjjOCx9eT8mft2fsS/AuX9r7U/C1p8SddfxN4j0qyuv+EcvHT7PrOoxEzSWV&#10;ptRNkjRIfLRmIMo2EgyLX2uRcJZLicP/AGxisPrFKSSj8CvZ6bq63b16s4PrWLnywU2po8z/AG4f&#10;24b688GWl18M/GGpK9tfTRaIs7sn2BElZF+z5JKA4IJU845r0P8AYE/bw+If7Vnwzl+BvxX8Waeb&#10;3wXpTTT2uuwSrHqSktvn8+KVd2yEySSRujtuCMrEEhPlL9pb4K/FD9m79unR/h38LvBsHxC0UOni&#10;bwvpusaGb231XR51+0briBgPlWMkSYIKujcgjFftb+xv8Sf2cta+A8fxL8M/A3wP4cvdLum06aXw&#10;z4fgs0NwVXzFiIBwGVlB+Zgc9TXvcRYfIsLllP6vRjea5lK9nG3e2trXXa/oYUsyx9KsoR+FtJ32&#10;9fxP5vvC3hDRvtUy63DNLaygm1iMsqOgJyrnbgZKg4BP4cV2mLrVdB074a+HdZuLPSrAT3RmE7Mj&#10;3TbifmbqAMDp3bGc5Po/xF+EOpaF4y1fTdYuEsvD4lifQ7PTLiES3u5WdGeIHeB5crtvcbsZ7ba8&#10;20aXUYPHFl4L0u5e7j1GVXl+xwBzGCuV4YqPu456YPOa+ynmTx0FOm9lzeS0+66X4ndl2BrYShJ1&#10;Hyxn7nm1f8mc/onw0hRjeTzXd5fqvmJAQPKGM5diecd+3IruvE/7GHxa0H4I6f8AHvT7yLWPCurz&#10;/Y47rTo0EkF8W2iCYSBdmeGD5IKkZI5r2/8AZb/Ys0Tx58UZvFHxe8XS6X8KNIt5J/G2syXC2rMA&#10;jNDZxvhiZJZAAVQbgm8jBwa3/wBsL9p/TPjLpE37Ovwh03TNK+GGiXKCwstO0wwvOygLvmZyWd8j&#10;2PTJODSWaxhh1iHPmUrdNl1Pp1w3g/qcpNOMVs9fef8AXTsfK3wb+KPij4Z+OvCwtAv2DSNbEtwL&#10;fMoIZlWY7sYJZVxkcYGBnv2nim71Dw94zj+OlrfpDql3eC+hubpjsSWOVhuZejAgISvQ9KuXqeF/&#10;D+kW3haS0+yJclWthBF80xJ2hcgEkbsZHfvWNL4b8SfEO4g+Hy6TLuh1Uz/atSAhhjtNh8wyO+AF&#10;BTfg98gV5f1yli8T7ZQ5d02/tR/4fodmEhmeAyp4ZTlJ3vHunayt8tj1PS/F+p/Eb9lDVvFj6i9/&#10;qem+ILiyuNc+zkPc22pWrpLs4wu14cdh++OTya+S5ri9OvReHvCljJM8czLbNGu5mY5HYHNfZnw+&#10;1n9l2x+HHi34daL471LS4L63h2Qy7ZYZrq2kjkCmRIiRHIQ4UADDEZbGc+b6lZaf4fSPWvBmjA63&#10;qEP2e4vbOdiJJJAAY0jXqAuCxOSTwBjOHwziKNHF4ijKDinK6TVvdaTv999ERnmT5ri8JhKtWd6k&#10;tHbV69zkfCfw8v7JptLWOG6ksrqOOXUHAihjdl+bAY7pCuG6dvQmuj/4QXVrOS78XeDdStw+jae1&#10;1MbkGMyrEQCkKkESOQSxXPIBGSeK7vw3pSeEdPvvDfxA1iytH05vtL20RBmuSFUbCTzuJLSEcHJ7&#10;ACvdfg6n7PX7Rfh26SbRdFMt1d/ZotIn0to1gjGxFMcqgM7ttyxGBk+nNe3mWcyw2BtGm5c7srLR&#10;Lz9V1Pr8t4OweNlDDSqWqJX13v1svI+ZPHHjHUH+D1n411bVH/s2ytvK0HSTCTHayzMXlBVcKCR8&#10;4Lcnhe1dD8FfE918V/CGmeG/D+kQztBfi8u5rhAMQR8sm7BwSxReDnmvcfjz+ypHpvgiHwfpvgG1&#10;vrDVE+xzai2oT/6Ai5MWy1XKmZ3OPMPygDkgkmof2bvgV4C+HnwwWwg8fNrHi9E+yajbKrbdHDOx&#10;W2UHCoMDe23LOTlsdvg8TmsaOAnGN41U7xW+j01S7Pv5dz62lkeaUOIaWGpVU4QhdyV7t3/y08j5&#10;Un/Y28ffGL4l6q3i+7/s9VumnutQlwxnd+dsaBu5OOvyj8qzfGXwu+DP7N3itvh/4x8Rand6gqGO&#10;9uV05ooIDxmPPLO3ODjp65r7u0vwRpfhz4jaf4f8S6cz6ZfW1wLZ3THnToquUz3JDCviT9rjT/Gf&#10;/C5LLwX47021ZrqysrkpGwlijlkhXKg923Zz7+telleZ5jmWL9jXqWpxjrFWWvfq36XPn+K8ny7h&#10;KEs0hRTqXV5Ti5LXvrp6jfgz4A0C7udcigsZY/C721zq0jJbsL3U7aGMsltH12q74T15z2zXmWpf&#10;H7xXrPjb+3fEmIp7S0Frp9nFAI47KJM7YVQDgLk+56k12P8AwknjL4c6HrGiz6dbForM28cCvgEb&#10;1JzjpwM/hXEeO/DHja88IaD8T9Q0uMWeuJJ5V1axKfJdJXTynO5ijkLvAbBIOQMc19Lg5U6zlGrZ&#10;xk7J31btp6uyPzDH8ZYzE+xp5b7kaau7bO72t2V9PvNO+0vQtasZPifDbPGjERPAiEbbrAY7j2Xk&#10;EYz2Fdz43uvhx4Zsv+Ev0H4ni41mbwtZajp0GlQGZbG9N35UlrIxdhGEgQvnO5mZeBnA4PSfEl4+&#10;r2Xw4sbZLjTLuFYbqBXALs6gtIWbABUn7x6BfSsLxX8NG8CeMP7Ih1m3vrYIJY9Rs5hLBIuMrtde&#10;HxwCR3zU06EZVvZ1ZW35VvePZ/d8yYZ5UwFHlwtNSlKylLZqfV/8E9kl+PHxtuPhxd/Efw/8Wdbt&#10;9RuC2keJmGpyC51C1kUsDIAc+XglCSRnIHPNeX6r8UvFmoyhL/V5mh8gRQokjKsKjgBFBwOO/Xk8&#10;5rR+Dl5p3ij4gSeCn10R2mqxzW93d3EjIs6hSUIUAndlV2g9yM46jI8LeAriHx1q2i+NJJ7Wx0Tz&#10;G1O43bSoXOzBwfvHbj1zUYXDYLCVp06sV7vvJW1tJ7L56fNBHNs1xc6cKU5O7te7t3d/Kx9r/Dv4&#10;seIPiL/wSbfw9dXv2e68M/FW3C3UcjM88NzE6BW2/wCrGTj32gk15LpXxK+InxB+D3jLRLDxDPBp&#10;mlMbGw0+S/ZLdp5Hy82CwRn8hZgCBwHJz3r2r9hGDRLn/gnH8bfsPgyQ6tZeJ/Dt1c/2qytEVa52&#10;qLZCMjbzlmyckdMVzfxG/Yo+KGvfCnS9D8I6JK08moyarqdpZ6diFYfKIMskpKqioqsBu+aRrgAf&#10;dY142eZlgIZhHDu0L2abs7JavT5W+Z9jw/Qq06sqlJtNRafS7aX+Z8+eI7TQNX+Evhzwp8J9P8S6&#10;p4uMF3c+K7e1eWa2hP2gRQYRQQBt25b1YDJJArD1L4dfFL4V+Fpf+Fm+HpNMvnMVylrfzRtcyQhi&#10;AfJG50OSAC209eOK9Q8HaVqfwF1uy8aS+GtUs73VRvmvdZgaOO32sSFUtt3k8Of90YIHX1XSdN/Z&#10;7+OHxJsvEesWSa5qbn+0dWcWh3zw24B2ADGFY/u1Cnkvhc7uefGZzUy6Km6LlQd25JXldO9t0lHz&#10;1PIx39rYvNY1a2kLci3082u/W54j8W786FoHhnwD4othb3On6ONW1SCcsFW/vYonVcZJ/d2y20ZB&#10;xhxJ6nPP2dlp/ijSI9M+G63+q+II4JLq5htrbPlW8SGSRkCksQFUsSQNoU5ra+PPwN/aU0j4l658&#10;SPiB4LbUxqF5NealqC6hGIUdyXIxuOAmcbcbRtCjpiuG+FHxkufB3hzUrHw7pNmms6mLi1i1Zr94&#10;pobaXb5iKEZVKsoZCH3Aq7AAda7sNCljcHGvh6iqbN8rTjd6tPrby3OHEZll6x3+01Eo6rbV22t0&#10;uz0z48/FBvHP7N/hyyl0m/vNKuNWvbaHxHqULtfI9tGvlqrLN5YVjNhwd5xHxgiqZ+P/AIb8MfDb&#10;SPhf8K/D+4PFImuazr9sk96iSGIMkDNnykOwuUU4+c9a8u/4SvUtO0Kw8D3EEaWdvdXNyJInWfHn&#10;7N5AYlVIEYxgDqeea0LTQdQ8Rx2suhXdjdPcXUEFzIQ4WOSQMcSM4EeQFGecDI5OGI2jl+HoYaNK&#10;WlNSlJK+ju3bm72v956GFz3GZTTnVy+yqyitXFc0bO/ut7X66fM6b4zftI+DPFGgt4a8J+CrxZbG&#10;/nW11jUtRDyNatEI0iEMarHHh/MlOCwzKQAAK6L/AIJo/Bnx38cvipeeGE1W+tPC2n241TxPcWuo&#10;TWy7Y2URxh42VRI5O0M33Y/MYYIzXG+O/gjN4BtrODxX4r0Rrm81SOGOy8PtFdrJCGkW4ZriMlFZ&#10;GSMBV3hxIGDYFem/Fv8Ab407wF4bH7PX7Hvh+Twtoj6g4u7u1iWS7nbIjjwwH7yXYgLSd2Y7egNd&#10;mElh1TVLCw5lK7b6ad369jkwOIxtbMv7XzbEtODVo7ym5dEj3f8Abj+JenfDH4b6Xo2h2a3T3/iJ&#10;tO2hztSGFVeVlUHODuUDOSc5PWvAP2l/E3izw9qupxW5v002YWh8OtFJ+51DzrZD527j5QqDcBnb&#10;sAPOKvab8KvGXjvwd4T8L+I9e+z2+k+IdWXX9R1cSyTO0vkmJgquHYtt2AAj5l5PJrsG8X6L8G49&#10;Jt/C3gmLW5PDEgktNf8AFaT3EbTli7CK2R/LjUnIUsxxnIOQDXi4vEwjiI0uTnld3S0SV93fbbbe&#10;zP0PG1M/4oc8JTTpUbRlFu107O/33/Aofsx/Bb9of4aa94J+PGqWh0az1HxDhnhVftUVuVDljCSC&#10;qPDu65zuGRhhnvvBPwr+DOkeK/HOoaLr1zDZt4wMN3qGqbVmvXcB85ONkYZ2IHG9nJUYUCsTQf2m&#10;virqSjUfFuj6BOrqrrHYgrKIwCMRKGKrJ0AZjwEXrjB8E8H69f6/4x8Wax44umsrC2Ml9P5+59ki&#10;MXQM3G8llUY5JJ4HUVtg8NicHOePqStUcWuWG1m/dXdtX0POzDhynw7gqVes5OTdk2tLWvv3Ptnx&#10;dp+keNfCeiWfgXVtGt9GtL9JdcurvS4JTcsiqUhbeA+7c/yhjwF4DE5HN/GL4Ny+O9dh8baf8K7L&#10;U0jnWzvm/sRJfKgiDStKZHG2FIgsjM5x0Ck84PMfAvwB4wsdaj/aT8feNWj8D2lu+p+HtI1ed47z&#10;V7ybzFDfZ9x3YLiRpvuqFCKc5A1Phz8R/EPjb4V6xZ/EDXdMMWs74X0yxtFCJmd38xt338KUVc5G&#10;5S5yRUZNmUMvyyVPC/vKqfvNvZvVrztd+mx9HkFGtneE9nQpaSuuaW2ltf0Pk39qmx8JWXxU8QWW&#10;qXFwJ4bu2R4YbZVFsnkq0iKGKqxPygDoDk4NY37O3w5+KHxI8Raaukajc3kWq3r2CGN3lW2UNArv&#10;OFyLeHYwILfeELYGMGvVPjz4Tm+J/ijV7rWLQRWllpV1qB1K71GNUuZIoDglUPMhCKFGTk9cZNcP&#10;+yX4wHwy8V2XxF0m+s0ttM1Y2mq6bIWmur+OVJYi9vGiklURw3z7R5gXk9vZ+syxOXTlH4n31tfb&#10;+v8Ahz80zLg/FYHi+lDEX9nObb5d7Retr9F/wx9A6z+wp4R8O+F5PFXhyy1vWTLG63txO6K5ieML&#10;5SwKOQWy+5csoODgg1W8JWng6xhtNH13wlDc2GnxSWps5gyyrHuLMuThvlJPJyR0Ne6ftHavpX7R&#10;MNt458M6RrHwu+G3hDw7p1tr2nC1RbzUrhWlE13cmKQiCNppIogpk3NhSRk4rkvB3wy+HGheCNZ8&#10;c+MXstL8K6fqUknh/Mpka5tkZ1E24/NO0oAkPJBMmAFCqB+YZ3Vq4XA+0r4mU/e5YpXu29LRtbX0&#10;2R/R+Q4LJ61JLB4P2Dt73NZyadmuaze+99PQk+OP7TXj34l+D59AazMtjp1uP7HlaRY5LWLAWNEb&#10;OMBW2KBztOOcV4Nomn+FPhzcL4x1X44a7oGo6jpMtpc2HhrRLhLmDzY9rQC4nMKZcF1dlLDnjOM1&#10;7db+OYvEGs3fxEvPC1sND0SSG5sbG/gDtcRRhgpeNl+/lxtVgACBn7ua5H9oD9pb4D/H3wXJp3xB&#10;8CXS61BkWeqQWm7yxnuFf8+K8vh6U8tth6WFbjJ2ny2bi2lunv3lazR1cSZHgcRlypU1G0Fpf4W2&#10;u3bz/Ao+AP8AgpV8TPgfpl/oHg261/VxJAtnbXfjfxRNqbaZAVPmNBbeWkJkZAVVnWQKW5B5NcL4&#10;k/bD/Yu+KOjBv2kv2H9JTVJOJNT+HmovpF0VXgSFV/cyNyQA8YACjkknHjPxTvLe30ltC1a5sNSn&#10;yBpd9YiTfCgPzI4dFbJO3ABIGDyc1znhL4aX/iXwtq+tR+Ire1NgsaXVlc3HlzXKmQAiJcfPsyCy&#10;9gehr9Ko8NZHOP1mUXSk2vepylTk/nBptd0z+UOJsRisXjvq1GnGNlskrXWm23oe9r+z9+wR8afC&#10;9ne/Cz9r7XvBMcjsLXRPiv4WMiWz5yyC7sSyBSR94rjuea9K/ZM/4J//ABZ+Hv7THhn4geH/AIsf&#10;DnxHZadqhS31bSfFUL3CIIWijeO1ulR5RnYBgYZcYyK+TYfivaw+BD8FtUtIIdLguZc3ttYK1zIw&#10;kLxuSTkEfKC3LbPkXA3Bvdv2Lfid+zdH8Yfh+2h/BDVR431f4s+FbO31bV9e+0waJY281mlxNCHc&#10;yTXF5N9olmJSOKISIkQwpqMflvEFLL60KGMlKLUklUhCfuvT4l7N7au7k7Lq3Y8prJqWLo06D5m1&#10;HmdmrT6qy3XRHvHg3/gnT4n0Ca0/bQ/aa07RfBeh+GZ7jVvHvgzRddtp01qWAG4SC1ihd1T7Xjyv&#10;LyPL/eOuQQB88az+0J8Qv2pNd1MPr/8AwjPifVbiSVr/AEM/Y4NWVpCy2rgH5pcuVjY/eCqGAwCP&#10;HfBfxG8efCzxnpuqfCjUbyPV9MuN1zJIrTLcTEOrK8RLBwVdoyCo3biADkV9FfFb9nTxH8VvBFp+&#10;0f8ABjw6ng/xUkyv4j+HkM8ZvLOUx72vbOIbpEgIxkMA0bEqa8mpg55XiYVczqxk5Llpz5eWNPVv&#10;lcG5vlenvOUtknayv0YPPsTh6s6WHjs7W1V1113XqbvwlmsfDHwR0zwQbuZNcsNP8V2+pXFxbmOf&#10;zbm0tH0/Dk5+W6hZRySvPGGweG/Zo+JegeFvHcT68stjb61pM2m6rNHMzSXoumSEsx8sqURHabBx&#10;80akENiup8J6HeaP4Q8LeIvGmu30MtvdQXEbawyTyTyW5BeJ/LRS8P3FCcuoY/M23Fcp8MdD8NfD&#10;/wASX/xNvfDVrrMNlp6T2kWrTypDZ3YliKOiwOPtDlj5axyHaq7i6NwA8DjaU1W55KT5nay0er0T&#10;9fysfu2Z5LPG4LLJUcM4OUby5mtIvVu++ivvrY+xNUu5/wBiDxNYal+x94bsZvGfi3wdpSfEHwzq&#10;Phue7lsbzySscUd2Lh2JuZRkQRY3vHk7doQepfDf9qy3l/aM0P4E/HHxtpel61qXh2T+3rVLb7LB&#10;Y6wWEgsxJIfl2KzR4Z2LMijO5iK+TvH/AMeviB8WNd8A6v4a8UNoWl6T4bW+06x85w8EwmmW7uZZ&#10;ojvn/fieSOJiWAfAXls9B8EvGPgu28b+Z4E8B6Z4q1FVbVfE3inXrOWa9KrbtcMkZddlqTKUgRlI&#10;LSMDjuR495dUnUn1Xvfklfy6fd5nu5ZSy/C5Z7P3VK7infmk9dJWtZaaLf1LfxV+HHxb/aU/aBt9&#10;UsdARfBTa1eab4ZsdJu7W21C+07n7R5LzukflS5aVpHLIonZ9rbyD7R+y/8AEP4vfEq1ubxfhlpf&#10;w++Ffgy4aytNGsX8+fUb2NVVkluWOZVjO1pHVV3nanzDcBleP/D/AO0r4F/ZfjtfHt5DqPiPxJP9&#10;r0/T7PSvtM1tcvEn7qAZYLFCqqrIkYGZFAJ25PG+MdK/aa1b4K+Bv2Xv2cfhvqV/ZfD23s9Q+I2p&#10;FlhQ6k0ounsS8rKrOszEtHlmLqihfkOXg85wVB1Z4mpGCp2V20k2+jfr5+R7s8HhqM/rSa5Zzs3e&#10;6SVk301u7baO+vQ9r+OXxi8V3/7KWs+MvhZZX0OoW+qWrwRwWZnkjCyoJMIobKeX5jMccDJPSvgT&#10;9vG5tdSk8A/ta6D4p0q18dG4MHjLT9JkEUn2qOZriz1BQv8AfhPluQdytAnA3CvsT9rG4+On7Pnw&#10;T8C6h8PtQt9Et2vL2TWdUvJolka8lD+TarHJlnYIknQdWUGvmn9n39l/xF+118VZtbm07T9du4LV&#10;9XtbCyiFlFfyRKGkgwI0RCGwpYDZuJO4gYOFXFYPA4mGNVTlpwvzdpcys0/nq35J7I8zi3h/DZ7l&#10;c54auoU6c5TvfS0XZtv0V0e8eHPBXi74a6Hofxq/aP8AHkXhlNYitfEt34J8LrJPqN/MoWW1LwmU&#10;iFlQFnnuJDIzM2W3ZNcF+1J8cPjh8VdS0Pxj8A/Deu6FdePvDtmINM8KXbRR2djNc3Zt5tQlSP5J&#10;5C81wzgqSkwG7AbPkbftAftAePdP8QH4m+HZft2i3OpaJrdtaXC/a1nuhcNHCqr8zLuLRZO7IAHJ&#10;FfXP7CnwVv8A4K67qXiT4neH4dNMvgLw1ZWcFyJYjJMul24uDgsEYI/mJJlSfMztYYavFoZPDC42&#10;WLrRU6kW+XlenK9bWW6+F3d3ay2PmsHhMFnKpqmpSpuL96Ktd3StF6/Nu7PK/wBlP9gXVZtT0b4g&#10;eMNNk0zTLITHTZvEd9HHc3xlllMmo+TtdkDRiBVDbSDuO5sDd9deDPgJ8NvB3jLSfEHjzwnpN7pv&#10;hu0uJtGsRZCO2tJy6N9pKNnzJFSNQHfpliApOai+HPwQTxJ+0NqH7SHiPxf/AGrp1lp0cHh3Q0gK&#10;WtjcFNs1y4DETOQDtZuV8xsdFI64aj4ytv2hJ/DOvWcZt/KSWFQT8kbR4VR6tuDkn147Vx4lTxmd&#10;U6uIbVo2V7r3pLWyv0vv3Z9lHD4dc2FpRSVODe9n0uk927WTenojjf25v2dPhV+2b4CHhzxT8ZtW&#10;0650yRrjStKhaOKyWcxsF8yPbmTk9S2VGcYyc/Evwi/YU0bxNrx+CS/By7s7DwnJJN4q8a3l2P8A&#10;idXDKPKjgO0fu8BiEDbQMl8kAN7d8U/H/g/4p/tX+KvBmr/E3VvDPhvw7rBXxTquiaNLf308kVo2&#10;4JnKRKDGqLFGvzCOR23EAH5k/am+LHgzx58RvE3h74d+PJZvBWg2qNoesXd1LFdNO0aIcGVYmkbJ&#10;YMPKXJBCqFwRvgqWa0KtXL6dd8qXZ+43s1a1276K779DxK8cjqN4KN3XcLpyimrdY82nXd9N2fTf&#10;gDwl8Pmt7Y+E/EGmaPH4D083Wk3eiwRpcnVIJNt1L8+1ZBlPKWM/Iylgeox5D+1ZffCj4i63oXxy&#10;n+Ptlp2r6ylufEehaj4Z+x3lhgri6RbOBQIiV3k8SFSRvccV8p/DTxf8bvg54tttY+Evjae3v5I3&#10;Rd8yETDbukJV+PmbcQOT9STXb/DO7v8AW9S1/wAfeP5/7agg0CWPVzqt1PdSeQLYW8JREcOyx5iV&#10;ATtXauRhTXr4jJKeCdOrCq3yq2lryu9U73tfv3Pkc0jTxdOHPFwcNH10WrXmr/cdn+078cfijrvh&#10;74PeHPib4ztGXR/CwWzh0obLhoLq8lDpKynzWBVGD7iIxgAA7jnL+GngPxN4v+GFz8J3/wBNuNUv&#10;W1HR7fLo8EkNvI5uA5AQkKfmUsTgjgZyE8FaR4P8TeFda1LT/jBr+iaBb2+m6FcSXNs6vrTxHc8E&#10;DZCpAJsFwS20AfLlzX07+yZ8FfG3xR0P/hHvCV7okOmWxNv4jmfW4TcXMUrbPsAcNiBCD5kxB3tH&#10;GI1wSayzXMY5bhFyx9+LVrpqz3Wlr3V7WV+l2untYXNMty3KZ4+9oNx5E39+l76vW7tufB3xC8De&#10;L/iVo2peMfHPi210u98LaSHtIZIZFn1lckIYnxsbDNGGJIyrcAmvQP2W/wBm7V/iJ8XIPD3ib4p6&#10;z5Hh7SmvvEVrocI05bHUELrJpjyXDxoHxCd7AFThifumv0H/AG1vh18HPhx498YxeN/CFjqmqroN&#10;o/g2+kt1MWhGDEdjbWEC7nlLOxDxBCJd6g4BY15RoX7Gt/onwQuv2odGTxFp/iG41+8bxDJ4iWMW&#10;1vGVSJZin3p7x5DKZSm8LJNJHuVgtc+I4uWLyWcaXuN3jBuKau97dbK7u76X9E/z3ifC086xTzLn&#10;fNUS0bvze7pf02IR+zJ8f/2odRl8RW37U19Za/dzpp/gvTvCAmgs7RYC2LppJFUtGiCTzfL2/O+0&#10;lnYRsz4zfDr44/A/x3ofizwR/wAFBte8U3M1jFpdrcv4fsbmYMU8l5BbPAyvHI7ELHH5jyCQ73By&#10;xf8ABi2/ak+G3jDxb4x0m6n1270zQ57WJpI3trPSln0yVIFa4YAQiHfvCR/xKrPIOK8p+FX7OHxM&#10;8J2DfG74weN9XTSNP05JtO1rS7A3S2iRywmMWqTqPNOZh5afKmTliqhiPj8HenU5KuIpOEbKMPZQ&#10;k3zr4VeF1ZWfnvrsfH4rDYHDxpUpwUnOy5tLJvdS6trSx1fwv8AfHP46yPp2t/HHxT4n8Ta34guo&#10;dXa8ghtrfw8zzhrm9nlUfvbnyLZVRU4TdsXgOF6v4l694j8Vz+Hvh3+z7LJZX/hbWLzWBrerGQ2s&#10;q6WkpjgtVUMZ5pkhZ3lOF2hYlOWJbjvgUIPHFr4f03wXFdwy6xrul6PdyapqKTTz3OpXZizMqHCS&#10;7C0hT/ZOM9T9KfCL9mLRfBXxW034qfF5td8EeJWv7y30XwTB4mtXl1HT/wB4E8yKNQY4guDsDvjy&#10;tz4LHb9BTWbPEOKSSi5WSSXRrWMbJpdNGuruz9JyzI8FhMshCFZTnUV1bV6aN28jzX9mPxn4n/Zh&#10;/wCCfieLrbU/Et98a/i54+1HSvh9ot6JIpopiViWRbVzsihWQvM7BTuZ40Yn5WX1H9qP9kr46WXw&#10;X0rT9e8Ty+J/Ggghi1rWrC7ihtYLdNvmRWkT7P3rlFzcSAsqhyCN5FfQGvt4C8T+M9FilisWm8MT&#10;Geyu/L3S2cnlkZVyMgkA59e9YXxO1D4d/tIaNbaH4jm+32KmWa0tEv2EEzQyuhaaJHAljWWN1Kvl&#10;SUYEcGnVxVTEc1VUeSbbvotbbJbaWWz8z1+H8ulktZVIRbi23LmVnrflV009tdDxnwj8aPEvjHTJ&#10;PEHinxd4f0KbRfMtfBHhzWNWtdQfRrcRNDujkV1JURO0ajDs+PmcgKA7xB8AfhZ4j8N6qPESmeCO&#10;Ym41OxMK3IkLFgXdgcZJLHGAfpXyKdO0H9nT9oy/8IftMfs/Jqnhq1sYIbA2l5PGlyAwMl2gJRJc&#10;52iM4VQMYzkn3v4d2dj4v8Ha78WPD37Od74Z8B3U5XSPEdzAsMM8Ek3lRTKisGRCxCruBHAALbuP&#10;z7N8nxmWznOnUlCMnFqS5ElfaCfM5N7tppu93rqffZTjspwWKjHDTjh5VZKKS5YuTXRO6bel09b3&#10;63PFvjU37Tf7NPgC98FeGvHy/EH4VapA0eqeGvEaLO9rC3zcFsPGBgMGRtqsBx2Pxn8F9fnn8X3e&#10;sTyW8R0+zub63h1GQLbXHloS0M0m9WCuvyBFIMjsoJrrP2urj9of4efEHxB4aHi7XZ9Ftb6NL+eO&#10;7lktmNwm+OOQ/dG8I+1TjOxiOhwz4F/s0eOfjH4PuNf8J6HbNqj6mLSCzSeUS3IS2e4lCrs8pY1j&#10;xJJK7qsax5YqM5/bOHcHDKMjeIxNSnJ1bPnjFRvfrNLRys9ZWva1z+avEivk9XiTEUsJRlGtSk+Z&#10;PVc19ZR8nvZnjZFpYa0NR1LQ7u7sJLpniihnEbSxAkgFl3BMgZ4zj9a+lPgjqPhlvBKfE/x/8QU8&#10;K6Fqusmwh1211O4Gqslh9nluoreNWJysN/Ekch27zEyjA3s3lXjDRPE/hn4VzfETw54gtodJvdcu&#10;vDFy1hqSlr/bEssqhUb5oGGz5z8sgPy7gGrWt/2etG8L+GtP8Yax4jaxh1zR/wC2vDcet2kEsOoR&#10;wpcSGExmQ73eW3ji+eNo8zAsPuh/osfLD47DKNWbg27K2r01aSel9NdHonp2+Chi80wEVWVXkTte&#10;L6/L9eh+vf7HX7dfg/4weNNMhsPCuleAfBut2bwfDnw/c3if2jrjLKVN2y53MBHFgN0LO2WdjkeB&#10;ft2f8FPrTwb488V/DW2S01W2j1C7s4bVbdLmG5hSQxFJWDApuBc4znCnkcZ/O/xn+0F4m1T40Wn7&#10;QuueLL6DW5ktdR0OTTLyG6ltZoeYo3CSKkCCRQfKUIqKSFiUYQamo/FfU9e+D3iWHU9Q0q9ufEPi&#10;WbVltruzLahbzF08+RHihCKrqyljI+1RGVjXLk1+VYPweyfL8/eZSXNGaS5NfdlfV82rk7fFJ7tP&#10;a6S+jwHHmW5VQq1nTUqs42jdJxi7q+j3vt5bnO/F1vhr8Q/G2lP8B9L1ie71uNXvfDgtGlFhePKV&#10;W0tyMvcEhVfODjzggLbCxanxp+LHwr8faRqHg/UNe8Naf4f1q51LwrYC4eQWshdYZpvmULPIWs1j&#10;kcrtPkbMBU21zngfx549+E3xE0/x78KPFN7o+vWLM9jqGlzGOe3ZlKHYw5UlWYZHOCaomw1rxdox&#10;1mbV769stOPkXF5eGWWKy8+SSYIXYFYi7ieT5mBdvMPJ3V+10cNRjSVKouamo211et07/LRPVu7v&#10;5/nOHxOHxeYV6tdL372ttd+XTyPXv2sPj58Xv2vvFMP7Svxd1Dw1q99eaetrdX2iWsFrJaRoXjgj&#10;nhiKjzWG8gNucqMlQipj6G/4JraNqHiX4d6f44uPF3wh8E+EvB2v2tx4+j8Y+I7qPUfGCW97Fdwq&#10;9qFlTyI3ZULpGrMFcASEbayv+CWH7Cvwh/ar8ay/s5fGv4ZeMPD/AI0vtK/4SPwxqMlq1pbHR1EU&#10;ct1cJOwe6HmiNIUgVVY3UztKQiqvZ/Hf9ha7/ZL0H/hf/wAOZvDvxP8ABVz4nt7fwX9gnkNvqsT3&#10;lxBIJhBKkgCzwpEWikZW8wtuxkj4nOsbg6VP+yaKcHooPl93VtJRd+W+9r6K17XQZRmGMji/aUVy&#10;ygna9tuv3ng/7SHxA/Z48QftdfEL46fA5l1Twlba5Hq/huxW0awsSGtQXt2tjGsirHNIy8BNqq3G&#10;Wyvr3/BPW7/Z88SalD8Xf2orrUHufFHiGa+0zUbjxM3kPeuHt7hfscYGyJjIu5woIVQu9guB8oJo&#10;OrSWup+MdEs9N06SK6uUu9IuL8yJeteFoJYoIjGxOyPfKWZh5SRqQ290zlwfCjx9/wAK80/xFLp9&#10;/ZeGzdTWNnrklm/2W5uVzJKkchADFS+SBnGRXo5tlNHMMm+pLESp3UYcyfv2S2uuraT0310Poc1z&#10;+thclp4KjBau87q95PW/rbQ/Q/8A4KB+FPgB/wAJHoekfEL46+HPA2j2WnyzaHpOjSq93eSOhR7u&#10;RVBVyPuBP4VBVTl23er/APBLHx/4J+Cvwt1j4A/tBeMrC40CbUbw6fcaxIhDx/J5yXCszGA/N5xW&#10;XBVA5/hr8qW+Jfw4uvgXomiar4C0a01XSPFE09h4hsr1v7S1SKO3jV4bqM7hHBukRkYEBmikG3IJ&#10;rrNK+KJ8AfsTaNqmiaxd3PibW/G+sWOsxyWjOnMUeIWY4IkeO5mZ8Zys0KjB3kfH4/w3x+O4bjlM&#10;8TOVpJXairW5rSi1drTe7b1a0dzs4bx8KTqYnH1WpTg0ktoxW1l59D6M/wCCxfxW+Inw4/bf8Q/D&#10;P4GeILq88Pypox8J6Tozb44ZZ7GCTy7VYRgIWOVVMZ+gFcylhe/Br4SXtp8ff2iNS8SfGvXFGnp4&#10;Et9akuY/Cml5Jl+1yITCZ5D+78lWxGCwYM2Qvxtq3xX+N3hrxf4e1z/hPNX0zWvCaQL4fvbG+8mf&#10;TxC7PEUeIghkLHBJ3AcdAAPYv2PvE3hoXXi745/HCx8R+O77RtJlv7HQop5ZZtSlg3zyyXVwSzQ2&#10;kZcyTSHnB2j53UH7GhwpDKeHKWEppTnCMYuUUlKbVlq3sna8tdddbHVk2fYhY6Upzle2jbtyxtrp&#10;1fY/Wb/glN+z3e/sd6DqHxF+LWpWp1bxJpFsdI06CUyzwWpzL5ax44LNLkqO61xf7ZP7XH/BGz9s&#10;n4ev/wALe8e2OjX2mXEo0vVrXwZe/wBpxSqfMkQhLfEkTMSGjkOxyx5B5rz7/gjz+2x4t+NPhDxd&#10;b+KrZfEXxBsL261fT9PF9Ham701lDNHbFwx/dMrLsA+VGTsDX5Z/FC81DxH4r1DUNZ1D7Jbm9nlj&#10;s2nMsluru7pFjgAAnbgdO4HAr4XI+D8XjuIMTLMMROnWpSjaVN8t09rJptqyS7bpo+uzzH4fLsrp&#10;ZjQ9/nst7K1tmtfx31Op+Jeg+G5PGU/ws+EfjTSfHWhf2w+o6HrWm6LLpkcb3gihlNxFJEJNqMtu&#10;u0uYomVgnMjE3/hF+1Y/wm8V6Z4v8ZeAbLx1qHhnS007wppWoans0qNElMga5jVBNcRKcFIg8QPz&#10;bmZcofHtCt7i5uGtdP1WS3WfMdzL5jKpjz8wfHVfbpnFaviSw0iyj2adfXF5d3LF5rxwFwuWAABz&#10;nPynPGMEYPU/tNShh5wjRre/pbVWvpZt2slfrax+SVs65cTOdBez5uiva3bzP6FP2R/2nT8Y/AHw&#10;Lh8e+IPDmrfE7x14Mn16w0DwtaJbaXoNjJGsjbIVZiGhh8u3yWJEks6jC5A+fv20P+Cmv7N3wh/a&#10;08ffsu/tgfDvWvF/h/TXtBYXmgPDMIfNtIJpbaS1leNWCvIcOr5x8pXjNfm7+x/+3PqH7Lv7Z/hH&#10;9obwLosen2Wia00TaP5ks8KaTOTFNZqzsXfEMjAOTkuA1Vv26rT4k/GT/goF8UZfCnhXUdc1i58b&#10;6xItnpNpJdSTRRSSsGRUDFgtvEH4HCrntmvyTB+GeV0eJa2LxV3CcXJK/KoS57+609LJ2/HqfS0c&#10;cqGUzxFDZOMbvdt6vT5WOR/aD8UfAXTf2ivE3in9mfwhq9j4D1RLn/hGNN8VQxi5tY5rby5WxG8i&#10;4SV5TFhmIVY8/MpryOfxtrOmRTxaTdSQC7jMV1HGx2TpuBCsOjYIBx6ivUvi/wDCv4meA9Rs/hh8&#10;TfCF5YeIdMgea8t7+Z91pFKPOWIRtxEoBMhwOTKSegrjJNG8B3Mcav4sJMKJB9nSxUl2cks4bOCA&#10;3A6ED8a/XMDiMJKlGa99WVmveuls7q977367nx+IxtR1ZVZq1308zD8OxR2kP2+5hDg4JQqdrMQc&#10;D/PpXY6d8afFVn4Mi+H0mosulLrg1SS0jXie7SFoYdw77BJIq+gmf1pnjO+tdBjHgOW8QpY3TTnb&#10;FEAZHVAXyhIYlVGOSAOnU1U+KGqfDCXw14V074aWGopeJYtJ4nudRijUSX32iUrHa7GZmiWEwjc+&#10;1mbPyjGTqo08c1KpHfVf5/cc+FxVWUpyg3G6t6rsex/sy/tZ+IP2avFEviW20nTLuW7sblNTsJZ2&#10;KagXiKrFNtILKGEcuAQVkjVlYMM19I/sm/Fn9pvxZ4p1z49fGPX7LRZPirFHb3t/fWAtLG5sreOO&#10;2y0uC/kKi/NtfLbQoyz4PxX+yp8O/HHxT+PvhvwD4F+DVj451nUNTENn4T1e4uIrW++Vi3nyW00M&#10;kcaKGkZxIm0R5OQNp/YX9o39jLxg/jb4U6T4Q8H+HroeJ2n07w94TurZ5tK8JaVaJG8d3LCwaS9C&#10;K8tz5cg/eTyIrbgTn8m48xOS5Vj6eHnyRq14vmm7XjCHvaJvRXSd3ZPktdtJH6h4SVcmwmdVcbmj&#10;T9hCTpc2qVSzcbR6vS+tkn52Pa/hR4c0Cb4DeFvh18VrzT/ENncW8OrWFwRKqTQ3ka3PkSQN8xKG&#10;QDG7ZglccNniP2gviH4U/ZZ+Ber3f7PHh1tH1XxHrlw+r3kt2Ev9RR2IZLckYCw/IVhXGER2JyzE&#10;+g/Fi41ufxpZpovgX/hHvDtmJbXWNZ1m/ggWOzjysTpCjoQZWAUZbdtHKADB+cfjt8F9V/at1Wb4&#10;SeAvA19fX9lLZW9p4y1OPyrTT4gXLGOXk+ZJHOfMRclgsXGBkfL4TG5JneTwwsqMp25ZSi9bc0nr&#10;LltHRLma81ofvdPC4jNcvjjMQueLftZwbSjdu7ul7t5XukeQfEj9qLVf2jfiNp3jGz8RNqGr6PHZ&#10;6c9xbRnyHCh3cyPwJnLAkgLs+YAcKM2YF1Px5oV14h8Bv9s1rTT/AKVoc06qLoqcMEYsNmQDhjwD&#10;wfdniT9ibxd+xV8T5/BEHiPSPEN1d6VNe6Po1rdLFqBCOYoprhGzHH50izFUWSQogUOQ3Feu/DP9&#10;ii1+CnwE1HxbefFS5/4T6W0njHh/TL6E2kLzXYgmguLvEgmkWGNmaOHYEfzMyEkY9jB4zLcqwzo0&#10;Hak7W9Hbottfl5n6jlnFOUZXkWCp4ek1LEXjT9nF8sdbWd+i6y+Z8oeAfij8SL/4cazrniDUtG06&#10;41PW9IRdBu7W4juru1JmEV1byswjkC4dT9/arcbd5I9S8b+AL3wd+1J4D/Zi8A29vHfy/Dq9k8fz&#10;Po8N1ujuA4I3TRsEdTCmxhgjzFwRnnyn48/An4v+MvGumabp3hTXha6Pb39750vi1rnTVuJwQJ4Y&#10;xGv2VzKkCCILh1jQGQYzV/47fETVP2WZPG11r3xIv/FnxF+I2i21lD44ui8Nxo+ixw2DB9uSJZrr&#10;zfKGx2KpBvJ3Myp9Jg6WBxE1WpNObjolZ21evXp8z8+znOs+yhVYZrzO1W/M18SskkttHbdb3Pbv&#10;2UovEln8QdE8HaBd22r6fo+n6ppWv6haSjNlfWs9uIpZi2AiyghIiCfMkkKDJUirP/BW3Uvir4Zs&#10;PCX7Sfwq8d3nh95rb+xtZvLLVTCZpArzRL5aEtIPlmGQMD5Qx5FcD+xR+37daV4ctf2c/GvhLR7H&#10;QdU8YaJcSSSW24+WLogS3zXEiqpWX/SFc4BkjgB/dqVr0f8A4KTeD7v4u2/g29+Gfg7UPEPh6/a/&#10;FnYaLIHe3eW7t4EI47KspBPAGCcAV8xTzbMMLnDwuLoqCk9HdNOK+5Ju+3S3U+KzDiR59VqxtyzU&#10;bxuvs6X+Z8mNq/7cmu+CtO8R678L9b8T+Hdesp2sPFMlo91BMsymLzPtMZ2xupVgAxDI2cjNdB+2&#10;3+1L+0L+1vrOm/Evxtrus+BPB6wx+HLLTLDzItM0+SO323CW8Kshdn+9IdvyrN5edu0H3f4p/F3w&#10;d+y58ME+A3wb1+7/ALZv5418Y+MNT1S6/sWy08qY4XtreN1RvlaCRn2eY5+T5gWx8q/Hfwz8LPAn&#10;w+8A/Enw94kl8a6Z4v8ADWpafqet6hZsJrXXYJFe5eIMQAqLeWuwMCdo3Z+YAe1kOInjazxEaSpq&#10;LahZO7XV2d4rb1a1trY+ZqZXjKsHicRNpxbUW9Lx726Hm/7P3hrxh4j8YxeFPhq7y6jbXiMxZS0s&#10;r7m8yVUAII3bQFzuJYcHkr+g/iH4r+HvFvxY0j9j3UJXv7/SfDlre67cXkLztd6gJLWK2sxDGBvY&#10;ySqzDIUKw6DNcR/wTG+E/hb4lfFfW9L+B/guwaz8H3Gnap/wnOrz+VNcC4lDiJlCnyykQlO1XJLQ&#10;r1DEr93n4N/s1/CH4gaf8ZPCPw+0+18YXME082pFHkuZLx4kiYlpSxRUC5VeFGFKjODWeZYmOOze&#10;WE9i+aUUlLS8b6tt/doe9kuDy7KcZ7PDe/iaid7K/wAn2T7/AIHlx/ZV8a/steC/Hv7QPx7+Jnhj&#10;wXonjHw9cvqvhuANMbbUPLEkRRSwSScJG48lGIPRcAV8AfGz4++BdX+JFj4h8RabeeKbOztGtdPs&#10;7u2gthbJGiKsxtouFfYW+V5GKqxG/Oa/Rn9r/wAOaD+0l8K9H8H/ABv0qK6vLS7b+zfEoT9/pRYA&#10;eekYIViQeVb5W2jODgj4e17/AIJq6x4Q/Z68TeLE+IelT+Lbe6e1k0ieILcXNo2oWiWuoW0plG0S&#10;tKqvkEKgkBOa58Rk+W5HUjXxVR/vOWF1db6LVar19EZcRZZnGTZJLE4qKlOc+VOKuorbR7q+2u33&#10;Hrf/AATw/aW/Zg+Avjq08aap8GbGXXNZmS1i8bR3qxrpVtJKqnMbR5hVU+Z2QFmCnHGBX0p8X/2j&#10;of2gPjR/wq/4ZeIodStTLG1vDaAOPJjYo1wR0VXZnVWPJVVboDXjP/BMP4E/soeKP2UdD8V/tMeB&#10;9Pj8X+GvE2qaRZxPqbrPqJheKXzJIRJ5cyxKzJ80bYVeoGK9h+IH7SHw28PeM4/FvgH4bQxxaXpt&#10;zpsFzp9n5U9+ziLzIvMiUvhExwMlVlfpzj5HJaGXLi6tjo0p81BuHPN3jva8Hd6cva1r7F8HYXD4&#10;unLF0MPLnjFxvJrlT7pvVt7eR0PwM/aj8MeGPiZ4w+FOoIsI0fQTqks0sYbcV3JwvO7Ij6d2KL3r&#10;4jvP2jvF+u/HC++PXiD4dy232PTGuvh3p0szE3Ms8k1vFcbWO1lJS5kL4HKLjAIr6M0XRPh94X+O&#10;Nz4+0z4bf2rc6vd2+lf8JJqDK1vpalrd5r1klceY8UJPlwqCpaUFueD5b4p/Zi8TfBu5+JnxU8Ye&#10;KZfFNxcaVeW/hXXIJ2ElzLMbK0sp1G4rEInu55ggAKix4wrAUsuy6jDiPHY/CQcvaNau+jUrSXpf&#10;XvbZPp1ZDSr4Hi3ENwqOnUetl8VlbkT2u2/keV+IV8VaT4MvLjxv4hew8ReIteiXVNZkgMr2sl3K&#10;JJJ8A5Ypbwhwox8sqqMDFfLHxE8C+KdB8R33xHTXr2/WXVJFll1CMO8+8FwZiCQGYA8biMqcE4r9&#10;Cf2PPhC3x6/aj174eay48R2Nl4tOveIL24CTFYvssptkn3ADc8sFsjoMna+MkB68+0Sx+Hnwjg/4&#10;UJ+1NY6f4jtPiVNFfavDp04+3WEsN6wa4eRHCW6NCbmZCrFlXaSCGK19PV4ttmCwkFzShCHNBb2l&#10;dtq/ZJvW3TufY59mGAnH2Up8joqL5E+sm7Jd7JO/T7zvPhH+0fYfDr/gmrq/w217WNLs7yDQ4tS1&#10;7Tblnjl1K41b7Q9hagxSxlA9tbRO3LbkkGRjIK/sw/HDQNQ+EFpqmsa1cS6J8L7C9srSe7sP3up6&#10;E0bqkyxklTJ5sF0ka5yNsecmvBf2yfgR8Pfg/baL4K0HxCvxC8A/EDUtN1z4ea1f6obe91CG3eOy&#10;fS551I2GNLiJYyxVVOV/d5OPrz/gnJ8PpfhvqXiWf4pyRp4G0/RH8zStYNv81tp4h0yO7ECkzxrL&#10;JbylkkVRI7ttDEOx8PGYHKsmy2vmFGLc51HUirJNuyTtvq23HVabXdj5LA8SUaGPrTpUk4NaLreS&#10;s0vPex8u/sd+Mv2sP2lv2hb/AOOHhX4naF4P8KeBdGe3Phe48TIZdN0Kzs/3aQ6eS0tzhE3GTyyZ&#10;JS7EAk49K+N/xo8Kftn/AAN+Ovww8N6ra6rrPg6ytNWiutMR1hubi2AaWWESKHxjzU5HVT2wa+QP&#10;2z/itDcf8FG/in4y8KxX/wAOL+OOTUfCM1kwtZMJYQtAjomDE1xCCwBAO6VQ2Dmvf/8AgkJ+0X8H&#10;fFPiOT4M+NPB1n4d17UNNbTrXxBOHLeLI2MgliuTg+ZcIJzIGzll4wK9HiPhWliMBSz2jQUa9KnT&#10;qQV0uXlcajUn9rRON773bsfn2TY+usyxOVYhtxmpxs/su9187rU8X/4JTf8ABMfx/wDt63usfEn4&#10;lR29p4OXSruyg1FL0LcwX7pIlvLFDFkny5ULFZNiso4zkV6Z+wZ+yd8cf2Y/Gc/xl+I+jf2fq+mz&#10;ajp/hXT5Ffz2vYXNtPqXlEfKkSGZY5G43OrjbtUt+hP/AAT88L/CL9nf4T33hj4fQT21hpesXdrc&#10;W1zEsU8l1FM8TTT4APmOEjYA5CRlAvfK+NPid8Kvif8AFKy1jVIXudR8I6hcjUNOW0by76C6DQSQ&#10;s+3bgwSSkc/K4RsZUVjiuIuJM5zCvCnSvhazUYK1rRSe2v2rpN7WWiPR4RyGtluYOo6LqQp3sls7&#10;rr5N/I+Zr/xl4b/bh8J3Pwhl8Ea9relWvinUI7drHVorO1RbFLWKB5XdGaSIvJezPtAdmvI0DYiO&#10;PafBHw3+HHgbxHoGn/DrwTpumyWOrG9uW0+0WMDybZ4x8wAJOLhVPqpbNVdfsfg/+zZ8N73TPgT8&#10;O5rCCxt7jUL3S4tQaXzLy6lREgj3HCeZIIolUDgsOuK7HR/C1/YaloXhye9+1a7p2kPcahJbttiu&#10;JHV2nwvUjcxIB6AL6V9bgXhspwilKn7KEd00lbVK7tda73P6Ay6rRo5QnUjycyk2m7tXvq9WktVZ&#10;edzxO11bUk/a4ufAvw58B6n/AGF4hsXtNevp4ZZB/a1rbtcQzu7HZGvlrDGgTCuoBwWyR4J/wXV8&#10;X/D/AOH8nhH4bfDHVQuseJYovE3iPRrdswWUohNvbT4J+WV994zrxuZg5HCk/dOt/HzQfhd4h0zR&#10;NfhR2tNNlvNL0q3Rmn1K8cSILdQpGXWOJyob5SzZLfIqP8Qft1fBr4XQfH+y+Knj/wCH2keLZ7TU&#10;77RNb8OalrF5ExsJ3a/0y/kNpIksTCN7q0CtldttGSBkCvzbKK+JpeI9RY1SjTpRlKKTv7Zq6Td7&#10;LSMo26XS13PyPjLE5risRVwyvFU9YWfxK27e10tT4b0KHxld6DbXniuRJmS0+yxLJEQ4hVi4YsQM&#10;nc7epGD0GK6LwdZeK9H8MT+LdPvilql41pJ5FxslUmPfkAHJUrkEjp3619R6rdfFz9sTwtN8Fv2F&#10;/wBlDRfD3ha3P2fxDqWmTiVr64Y48l727CyEADcEDE4YZPIFc38I/gNpngf4efFz4SfEvXIX1G0t&#10;DJp8+j3LSxNeWbz74Y5doEwZhCGC8EEdDiv0XD5wsxqTpTUYVU7unzKUox6OSXwtrVLX16H594a4&#10;rN3xU3CUlKKk3rd2t1seCeBfDEPinxINF8Ax3za3c2E2pzaZqUG6EvC7yeUrOTvkEcayYKgFhtBJ&#10;C5+l/CWjW3hn4GaKutQi7vXXxZYWk0unrss4orCC6UCM/c3tJJuxwzSsCTxn5ivvFWv+BfFdtpq2&#10;0Wm6jomr+XqGoQbkkeOE4CAryGyr5YHncOmK+4vD+vn4n/sr6/rkuk6xLoWv/EGS58M63q+Z7mCz&#10;/s65inRT8xSFZLYZAJ3FsY6bTNcVOg4TqO0GnbW7cui+a1S7J3P1PgevOWbulJSnVba95WSTbWz3&#10;te58t+ANW1u68TWfgvFvJeazcxx6lLbw7IkcgLHFth28k7AFUdcmuG+MHiC20XwQ7+G9LW1iutag&#10;0+S3Luzx7ULsnzEnlsHHPIr7Q+HH7Gfxv+F3i3R/iPoureHdRtrLxBa31oJY2KTrE4dXb5PlPJ+X&#10;III6ivKP2z/2Y7DWf2lvGHhFoZ7Wx1TxLHrdpr1tYeTaJNLCzSIIy+Qpd2O5cg7OAOgnB4jDwx3t&#10;K8WtpO13e3X8VZdkfsmZ4HMYZDXwWBUJ1asJKLjo47K17aebbW77H0J8dfh38Mrf/gjJ8LLT4Hu1&#10;/qVp4etL3WdYguf3mnzus95qCfKCwJv/ALPEIgMltg4Clh6H+w38T/hr+03+zr4i1D4m20VhqNv4&#10;R1WLWJdQ1JkaRpLYGaSEgg7fMtIJyCDtLuwJyQeT/wCCf/wB+L3hv4D+Jf2dvjX4e1iPRMS3fhnV&#10;JLYGKMsCRCokJMXmSEPnbncxGRWzq3wMs/2Pv2i9TtPDOiLH4X8d6ZHpmm3V2He00ySSGWBvNVFL&#10;SDfIh3MciNGUZJwc81jRxFKEoNcynzxls7vp80z8lfDuLw2Blgq1T35L3o6Sts7pp2bV2j5m+Jvw&#10;4+GHw4/a6s/2f/DfiLwva+GdS+FunwJ4i8Sz3C6Zq6yWUR+2RpA2fPkVw43MVymSOgPn3w9+Db2H&#10;xti8GeCNOlvrHVNQuBp9xo8bSCeyLSROyM2M/Kjk5+6d3YVxv/BQb49/H34t/FM+F/idpNhay/D6&#10;3j8PSR6HCPs0U1uPs0r+ZHw28wjnhcKu0DmvZf8Agjn4Z8Y+H/ifdXPxX0u5h8H+JNHZdKuLy5MG&#10;JxMs2LdiQfmiSfcVIOzec88mPy7E4DJpYmVbXks43vzNXfNfvbp5Hj8EUcPl/GmJqvD1J1XH3Zte&#10;5Gy7aX5nonfyR65+xd/wSg0fXp/iNN8ZILnSIrrVo7GXR47COHU45ERZt4nYFoEYSglVyHznPQ18&#10;5ft4fs7eOv2E/ip4Z+KHhL4e659j0lwLTxffXy3ENxdB8xHZGNsPEfMUgYOC2Rg4r7r+HPxj0H9k&#10;n9rDUfgfrWpTar4L8VXtrLoerm7a4udMaaBSizkks6ZygkbJxGCc8mvCv2pf2m/iLF8f/EX7M37R&#10;ngG7+IXw0i8RPHqNhp2nPaX8KNayLbvuBwWTzBKoHVkVhivlcizzPK3E8nW9+k4cyTduaFlF26cy&#10;2ae/3M+v4j4WyytQqxhSjB1VGcJxp+8pS1dtG172kk3pprY+Er/4g2XiX4IXfhnwV4XutQ1W004X&#10;+s6k1upXSLJZWWXy2yTmR7i3EsrHLPHEijGRXpH/AATl1rxV4Nu9Rs/FPhK4HhjX7D7Tb6lc+bGo&#10;uIZCkTxMpAY+YSCP9g5Bru/2af2aP2ZPDf7QOtReJPG+l6h4G0nWdLudG1HxdA1nJqdp9tj3QMuV&#10;xt8q5WRNw3PAjfd65Pi/4paB4Msk8C/CrwhrOtXNja/aYo2sjFALJJAPOiUHdKhDBwwG0ht2TzX6&#10;dXxOBzCE8FTheMrSk5XSWzXz/LqfMeGXDuU0c9eb57jfZqjpGEVd1Xd3Xeytrpd3PZviA3j7QvjN&#10;Z/F/wp4e8PeMr+PSZ7fVNK8a24uYHYFWgkhYYeOVZGLDaQD5ahsjK155HpHjD9sj41QfED9rfVFm&#10;utLvRa6V4asCbe00Ow3b1S2QdZHmZ3eRiACM4IwE5XWPif8AF678K2OsfbJUuL6CV9QgttP8tdPd&#10;ZJAINxJ8w+UschbgDzdv8JJ7P4E+Ade/s3X/ABj4Et7/AF/TV1y2stS1e1s2IsY2j3pJKoBKK8jM&#10;ik4yYyOuBXm0MPTrQrcrVOycVOPxKPVJ/wCXTuj9Zx2T+HuccR080q03BysrzfLFyatFqD/yR3n7&#10;QXwZ+F2najd31pd6zfTi4k8nTrbU90t2pYkPNMc+xZhgnt618m6NeeJrrQJNB8L+ENa1VQ62b6pJ&#10;a+Y88yZMiAgcAbl98N1r6I/aY1LxPoP/AAjn9gW5m1K7uHt7m0WPcQ+Ywi8ch9xPGeaxvgH8NfHH&#10;iz4w3PgXQr6Xw/4xsdQlW40S+BFpKyE+f5hzlAEViSMk8YzWUqWX5ThGlrTik7ybb06vrr9x7PF3&#10;AWSZwqVOFV05QTU7JJSW909tPvMT4Ofs1ajbae13r9+unz6tO1lJY3UrwS2sLIn70/3m3FlC9jHk&#10;nkV3XxE/ZG8FeEtIv5NN0+fxD4gubV7bSba51Ly7HSw48sSNyDIyff5OGcAnjg+peKfDPiH4keIt&#10;Pt9D8HiyNqksVraB/MjMhckuH2glG42kj+KuVbxFq3iv4S3PiTRBC+r2ViJ4PtR+ScLgkMRgjgNz&#10;2IHFb4PCqtF4v2j5pK6T2tY48N4Q8A5Jh5VqeF5m4e+2+eSvezS2V7dPQ8Ttv2W9d8I+El1rT9Tb&#10;XJJdEk1A2+lwvIY4I5tryNgfIoCPhmxuxwCME+cT/HPxf4IXzlUz6BLJtiU7jJDOilhzxtP3cHsR&#10;mvSfDv7d/i3w/p3ib4f+HI106DxNZC01XUtOjAm8tVYBRIQ21SzDIUAsBgkV4/4k8J674q0me60m&#10;0hdDatc3F1JOsawMvyMxDEbizc7RzlgQMDjny7D4iVapHNIxcW1yvZ27+TXTr95/PtfNMrq5FjMl&#10;yya5aT5oySd5Rvqnfb02Oz8MftceCNL+Iq/FHx94ETXb22ed9NWdgDFC64hgB2/KqAFdw+cjnrXB&#10;67+0j441nxLqXiDwnLBYNfx77iPTo2ja0KE+WgTG1kHy8HcT3rznSfBdzZsU1e6SR2uAHSJt28c8&#10;5+pNdHeaTJ4d006r4cXfI7CSZCueMcn8AK+gWU5JhK37uHNKSUVf4Uk72S2S+R+OwxFKqvYQSTb1&#10;vvp0NXQPEnii50q+tdI1KW2v7xTHcXdxb7mS2Z1kWCIHGcsDnOMdMVN4E+DXxf8AFo+weCNHubq+&#10;tjmW5iK7dxI3EyA45LHue9cJD468TaVrMetS3YnkjuBJ5dxCrIoBB2lTww46EHivrL/gnl4K+Nf7&#10;R3xnsbe28WX9t4T0eze+8UTwqlvHDChIjiUDjdK+2Ibem8t0U0s1jictw0qsFBLfXrZbba9kj7bh&#10;TL8kzTN6eGzh1OVNWjC34t7LvozzG4+Bf7SHwt1e31nWvCk1pdohXR7qK2FyslxKxjyGXcN2Hb5e&#10;vGelfZf7Nnwp+Ivw98feAfEs2lHUfF2i6dI89xfTILSxP2S55kJAHmtNKhHPybGHcYt/HLxvouj+&#10;KrD4QaVrciNrF+5EFtcFmi8pTIGLdiGVMdznvzXS/A6HXZNTvNb8RJez/wBh2bX9pDuJTVpPNSKO&#10;Fh1JMjoWTgkA4OK/O88xGKzejGjUUYcykr26NNb9t3a+rP6Sl4S8LUMsxFajVlyOyim78sn9ybei&#10;16H0l428c3Xjz47f2bp2m3+rQXFlNBeXFldtHa6VIhZ0fcv3iQEGCQDnIzzjI+J2mWd54W8VaVeW&#10;sWtx6RpYhl069lWVJ2ZTIYpN33DtCcHpuB7V4x4U/ao/aZi0iX4W+FPhnNrOstffaPEniAWTRW0E&#10;C8ExvnliAzF8AKRtVSACeZ+HfjrxH8Gvhx8VbbxLqF/fw6v5FzcwJbGV0uZ3WKadOS2CjMpLEcon&#10;AqeH8PRw1OnhKtXm5Fe7Sst7aX0vpa+5jldGOUUZ4RO/suVPr1V/JaX2+8774YeA/ih8M/BFx8dv&#10;FHgXUdc+HayNpOgQrfLdXVvfhBBaB0fdiEMBB5q4Ik8vHB52fCPi7wd8NLe78UfEDUdl7LML0/aJ&#10;cNp+8BVUkY9cY9WArnv+CT37HPxR+Pej+Lfih4x+LmuaX4ctLzybPTtLunjtr/UWiEodlLbWjhWS&#10;GQnhiXXlQpr13VPgDZfs5fDHxR8RvGHhWL4naT4huRFba9YXjx3djZXDKqiYZZbizAjidSCzIxye&#10;G3L8FneZUMvdfLIOT9q1dQvFT1210ulvtf10PFo8fZHl+e1cFioudec1CEYaKMW0lFtu3N1k1u9C&#10;T4WeL7KfxdqXifVrOG3v9WUf8TPAMoRI1ReTzjacEd684+Klrq+m6jY/CPw/4XsYrGxnkvLAWtmE&#10;tZ5rhnbJ2gHLPvZhnk59BXSf2DPfX+jfDzRvEFvYa5qVl/adtZTj55beGaJpY1bOI2MW4KX4bkcm&#10;neKrD47TaLPofw48HaffeLdG0O31my0/WISsc3nNPbCLJYAONs7KCedoNezwcsRhcTSm5e64qLi7&#10;3WnutLqltfofoGLqZVRxspqycUnZ6LrFNPtutNDH8Aa1pWjeAvBngD4g2NzeutpnWdPh1VvOV5Um&#10;feJnGWVdmFXIOCAD0rl/Hs914x+I9xbeENXv7C7ufCE934feyl2fb72Njutd7cbpYbW9hUEEGR06&#10;kCtvQvhBYQftC2vinxZfarBqWo+E7MX0emETWd95Pkw3boFx5c0TeUcDIPnHnKnPhX7ffhnxN4M+&#10;IMujeEdRl8P6Fop07T/DCWN3IX1NEE10055JEkct0wcjALMSAS2T9ZV4iw+NqPC0JWc07PolFqP3&#10;t3+SZ5NHEVMfVlhcO5e0qRlrryrXovN/gj139rOL4Y69EvxPtNQhGva/4StLm4gtrggx30DwwXCF&#10;QQE8wLBk4yfswGa80/Zf+K3hS48QXHwV12/1WTQPEWmiHWLuQ/vLS8ikaWGWzQA5CGNg5PO1mNeH&#10;Xp+Kfj20l8QeL452m0+SWy+1bNsi+WN5Eme5Qh8nswNfUP7I/gGfxdoFh8Q/jL4bu7PStP0NNN0r&#10;Up4orc3FlGzECPaA2GyVaQ8uGPJBNfP0cFLCYeOFrVHNR0Wuqv2722XoetLI8VlHDP1R1VKm9U2/&#10;eTTvyxXVrS33lXX/AAt4u8H3c/wv0Of+0Wti7WzWdu7yTRtM4/hXblFBdzkHCnAJBrd0f9ni1m+H&#10;Gp/FBfjDp0eq+G/EsHh63juIWlWzupo/tFxIiDOZW8xQCAdqrnsa6LSvgxoHjmfWbWbxPqTm912H&#10;VrJ5Lj5nEYbKqRjAw0g5PO/npV741p8Jfh74a0/xFD4s1LQ0TV31TxVZ60PPu9QkntnskEccZAQh&#10;IcGTcARLgHjj6jMuI8Zl+VOlh781vd01VlorWer/ADPmuLsZnrVKjRSlHmjdWs2rK930UtV6nhnx&#10;J+3/AAM8DWOi6f4it5NUuizTa4l5uyscbMrAfeJmbahOCB8wOM8eP3/7PHj6ystOfxXaQaJda3qS&#10;DTNKuUL6neMwR9zIpzFEVYHL7cBicYNeyf8ABSfw/wDCz4V23wnuPhZpBvUttBWexudRlMv7l7mS&#10;SPzUwN25vMzu4wMdhW78A9L8QfH3wyPFHxU8HW3hjU9N0a8hg8RWUubjVZrud8PGh/1LRQIY93U+&#10;ajccVdbO6uM9jWrR5nKMUuZqLVo3b5b3b8unob5DiniMZSkoyjd80kum6Sdtbaba/mcT4I/Y0+Iv&#10;imWxj8WePIP7NaZllt7KZmWPaMZ6BTwnX6Vxnwf/AGd/FPxE+I9p4W0zU4IYvM8671PTp/NWygQq&#10;TLuHR+cKp5yCe1fUU/hrwXofglvDHg97iwgto3hvZ4ZMGUgbXXLZ+93bqfWsL4M3vw+0nxB4n+H2&#10;l209j9sitdQ1CSxulhuJbRowss8W4BcRkj5M87mIHassVn2aYDLJ1tFe6sktE9L+b167n6jjLRy6&#10;pVcW+TbTVa7v8LI9m8LfEX4X/Brw5Z/CXwdpqazq8MQMdtbqrSyszDMsjHhQWbczHpmvFfjv8Avi&#10;T8XLiDXvi741tNMjkmENjp+hR7o4XwWUyM/Mu1jnH1x1pP2ffhWujfEbw/8AEu1tZzDd6Lq2nLqE&#10;14zf2p5NzaKt7sP3FcNIuOhKk8cV3fxpvr3VvHHhT4bW2twWB1HUJZbi4uCfLhhhhd8u2MLukaJA&#10;x4y4ya/KsPhsPlOZ1cThJKXutym1eTevMtdttreR85QjQpV5Vr35rylKWr0vfTW2q2PL9A/YHW6+&#10;DPiLwT4a8f7/ABtd3aXHlXcQjhuYIgxSFeeA5IO48blHSvleF7D4WeMr/wCH3xi0jxRYXEkKxnS7&#10;WGMCa4EpAV1bO9COhGTluK/Rn4qaPFF8Lp/GWjapJY67oFjJNpd7AfmWRFyEfgho3wFYEdOcgjI4&#10;Hxb430/4o+HfB3jr4i+D9LuPEGnFb6ynEQ8xD5Zy2eu3+IKe4U9RXo8O5zjcXipOa9pQm/ed1GVN&#10;2VntZxdkrbqxrhKeIxlRVIJSjzWaaWj8u6f3rzKOseNvFVz8K9F8By6RZ+F5tTEY0WLRtK/eaegm&#10;SQefEvyk4DbjwP3nqK2Pgx+19rGi+Fb7xFHafY4tPvWs7yR498MqI8iCSPI/1WUJTHXZt4LCuX0P&#10;4jeAPE+sm1bxLHHc3IKT7btSULgru4OQRgkcV86eMby2/Zsvdc8O6h43nvGv9La30bT4XlMEMUkj&#10;FtyyZDAYO04OCd3UV72a8F0M5l7NRXvNNed3rd+ej7bvc6sfgcBTXs68HyJOT/l31PbPjl8bPE3x&#10;78J6l4K8a22gR3ugRy3djew6al4uoBTlNrbfMgIbAEitjuRxmuM0H4Q+Evjh4YufCug6Tfaz8Xb6&#10;7W58T2t4y2zmKSSOVofKdgHGF3LIo6HnivHPg78SPHXw18deFfiX4G099e1DT74wzWEhMqzW4XmO&#10;VAv3WWR03nkDGOle9XvhDX/ix+0H4U/ais9C0nw7qng/UQum6Pc37tLqNsJneCOaSDBBjBEeBkso&#10;wcciuOvlFXIf9nw7UKcU5KUXp7RfYlG6bjJpX1W6e0T5/G5RiMZONXAYe8YWau+VO+tn3Tve17dN&#10;D0DWPHvjj9nP4mfEaW/TU/7c8XzS6x4S+H1xIsNnbTzRC3e7wuPOdEQAbecBgADg184f8ErtS8V+&#10;Av2ybLWfu6akdzZ+Jra9l8nz4J42thGVONziV0cIRnMfFfaXhvTvEHxukGvftS6dpE/irw54wi1P&#10;whe6UrxwW0UaAxoFfJI3M24NnccZzXn/AO078B/ifa+INB+K/wAPbrwppOn+GNVl17VL66DtPNdK&#10;XeJ3WOMmRBI7fL/el54AIvD4epictxka0IRqYmnack7xbUWlypLa2qb1Um27n5TxzwDPMsvnVw0P&#10;ZVlG7gpXjOVr6f53d30Pof8A4Kp/tKfCb9n/APZ4Wz8b3GmXPivUtUsX0/QnkH2prc3GJp0/iVES&#10;J13DPzhMg18QfCb4dfD39uD9trwFDq+sWVzoGpeIfEOo6vaWj+ZDFdNfXV3KnDLhXt1SRWPGRgg4&#10;IrzXxF+0t8Qf2n/jLpMPxf8ACtj441PXL5dB8M6zrLTW8FrbtdFV3xwAnYGd3IC79rHrivXf+CUv&#10;wD+Jf7Tsms/Cf4w+APElj4T8Iadqvhm+1rTddbSoYpppybmyaFIg9zMHBzJuBVVRTwNreRlGR0PD&#10;rgutUxVVxnBSdSfPH7acf3cW03ytJJPlbd7H4fhlxFTqV8nk/ZRlD33L+VWklHtdpa6X2PZP2DvB&#10;nh67udC8Da1r8Ev9k/tBa5qen6oxEn2iPTtMMQkEh9ZZbdt3opNfbX7QOjNqfw21gQeMorS+urQt&#10;YadPPFBbXpxlYWZ+AJMEbjx82cYryG5/Zl+A/wCzH4Rk+E/wssLa9vb7XzqHg/wzqge4TTzJFbxT&#10;O0mWk2ZidzknIfbyOa9c+Ivw5+Hmu/DfS9U8aeEIL+LwakWqWVr9pkiitp7VNyyBVbBC7SQGDADt&#10;X43xDxPTrZ/h8zwrkoPSF4xcnre6i33ai3e2js2ejlmQZllc6deWil8EmleT72f2b9eutjxj9jL4&#10;C/EPxPFpfxp+IfxLv7W0ntku7PwVoU7wxafcbmEsV07cvKkgKOqhAGDA7h1+g/jh4h8WeDvAVz4k&#10;8L+IPsdulncLcTF7dZYnMDfZ2SSc+XkzBIyG6+arZ4OfHfA3jT4v/AD4ceJfidH8Mbbxh4f1Czud&#10;ctL3Q/GUd9cl1h3RxsHhi8wNsRR5Zc88k8GuP+C3x7/aX+Ffwo0Rv2wfDTWumeI9cSCws/s8k9zp&#10;NvNLi3F3J8y7VleJdpLOoIPRCK4sdQzPO82qZpGVOfv8sacZRvJ6txSi7uUerlrqm9XYjEcL59mm&#10;aT+s1VKSd+eNld9l3fkewfsPLp/ir4V2Px113wj/AGd8Qtc0a00rxxPqFti6uLrTpJ4w0uAC24yN&#10;IDgbkdOwFePfEX/gmd+wp410PxFpnxJ+F95rniW0uys+taXe3baxexmJGjZkhbEjYJTcybcpk45N&#10;e4eCv2kvhDrfxov/AIJeHddjfXrTQLbVZbfhd0MskkfyZ6lGjXdxwJU9eKmqfEX4ZWPx5174b+PI&#10;/wCzpNV8N2seovqMW21u452lSF0mBx8wSeMklSrR9twY+dDNOIqGcYjE0vbYeclGbjGUk1G65Umr&#10;PkSdora1l0PZ9lPCzmpJ3STae9138j59+Of7K9j+zz8Wbv8Abq0rwyNe0+5nu7fxb4YvbSJlt4L6&#10;IRC4jSNFDbHw0ituLLubdlSTF8YvFPwH+AngrSvEM3gWy8b+Nf7Lgbwp4H0CA3UKHywIprlY8/uu&#10;QwByWI4GOa9f+CH7JGgeC/jtL4msfFmoap4UtbC5j0LS7zWZ7uC0vncRuJY5WZcrBuVXzhg5yAwD&#10;NDoPxV+GH7KXxb1f4F6VDBPotvfQPdylU8yxkuYgy2zMB86qFGN3IBAz8pr7jLeMM0WG9hQcsXKU&#10;YqbfuOUeZ8sL+9yuPNq170k7XVterB8Q5t9XeBwMeWpO93HS6S0St5Xu9+h8Bft2+M/jDqPwI0eG&#10;w+DPiTTb/wAU2sk/iJLvwtcWkFtLH80lugZQvyMokyPl2lCO4qt/wSAsrmX4X+PPiDrGkyrYaPLY&#10;TRgWxZb+5RJ12I7Dhy4TIBABcE4FfWf7Xf7YX7N2tr43/Zm+P3hq3sHmhSbwzN4t0mebRdeKQwXM&#10;P7y3DOjRySJFIvBxuwSHK1+enxr/AGmPHfw6/ZY0/wDZF8HfDx7CK91D7Z/a+gagIrW/lmupJBKk&#10;ifI8LKGQIDjCLuYFCtfquSVs64jyOWV4zAfV6kqkbtv3fZ25lJNtc1rKLSd1110XqUeI+IquarMK&#10;0b8kHBRS0T6d9W9Ln0n8Lf2mLf8Aab+EnjDwxqbroni2OC+he0ilaE21x872sqkfMuCFGR/FGexF&#10;e7f8E9fFusfDb4gaV+x94/1RvEXirU9Gu9V8R67buZLeKRBuFuXPLkKyjPqPfFfmd+zT8OPHfwx+&#10;NtnpXxWSfSr7XLGe30XUNTungit7iVP9GklO0+bAzDy2HTD7s8V9mf8ABLDwv8d/BP8AwUx1q5+N&#10;XhWXToZvC2r6lbxTMJoYjJLaofLlTho2ZgBj8hXXm2RYOpUq4anWh9X5PaLa99vdd78sdW16X6X+&#10;g4g4n4mxvDMIYnBuHNGSqv7Ka5XGSV+u2uzML/gtr8WfDmg/tCfDv4Mf2rcWOi+DPDoncabY2twY&#10;ZZyY0UpOjqAIYtvTOJCOOtfLtl8RfA/gT4yQfFr9nu1hOuaN5rm1e1E6PG9s8UhUFQrbVeQjqAWA&#10;+nvf/BS3wPrP7SXx58dfG46KdB0TwrHLaXU99Kii8t7QtAZLdnKi4P2l40Kqcr5oycg18RfC3xR4&#10;x0/4i+HbL4e2Mq+IL7UorbRkeFJGeaSTykUo4IY7jgZB5FfQ8MZdh3kVOlRleVKDjJJ2i3K8nzaX&#10;d9+tk7+v5PUy/PcgzKnX53yVkrwv7utnfTZ67n3be+KfA37FH/BN3U9P/aR+ENt4y8QfF7xrJNYe&#10;HVv3t4ZoNOjgTNzJEQfLWXJKg4crz1zXxlrX7cvxV8Q3q/DbTPENvofhW0eSRPB3hW0Fpp1uZXZm&#10;AI5cqWIQsW2jgV13/Baz9oa58a/Grw78ArbxAksHws8LW2gapNHKQtxq/lh9RcoBgZuCyg99nTFf&#10;MFh4VurW0t7ptOZZdQTz1HOdnb69/wBa+tyDIcNVyenjMfFOpVXNb7K/laT0TUbapKXRvoZ5hxVm&#10;uFrungqjTjJNtd15/I/RH9jf9u/wn8KvDKfCrwvd+H9Gbxn4jjsZE1stPe/vhFbPNdXblVWHccgK&#10;DtBbsK+y76/+A3gDxo2o+JvFlv4z8SLKJPHHiDQ4TM8KM6qt1LHEzeVBAEjJccJt3Zya/DGd3nsL&#10;eS405DLYhlg8xQGZgxI5+pPJ9favWP2dNQ+Keg3Ov/FXwt4xu9JGnaJPDq0tvd7VngmQxG2becOH&#10;yCQc/dBwCAR8BxZ4W5djqk8ZQxEqTlfnSt77dlFOS95L79bXvZHq0vFHF4GdfEVfedR3/ltolbRX&#10;t5dXa+x/QlZa6fB3hu78RaZE95bLA13NHbgSNcDbuLKf4yQOOfm4r5s+IPhj/gnv/wAFN/BesaPo&#10;/iLS7jxQ0Uk1rrVhaPBq2msrHawV1Vnj3MQUOVbeeQcEfL3/AASF/wCCpF1os2mfssfHzxGZdLlk&#10;+z+FvEV6xzaSEgJZysT/AKsnhG/hJCn5cY1/GHxM8S/su/t26p+yR+zl8NLHRLjx34og1HWdZlnM&#10;kt3aPEJWS3dk/cw4WZyoBKyPIA2AMfj3DPAGa8K8SYyniqs4VqMfa0qkWlCpTjfmUr/K6vpr5M+8&#10;yjMqWYYWOLw7d6jirp92laW+idrr9CC6/wCCOvxK8SPrHx68K/Fbw/pcaF7qx065hnZLhFBM3mOB&#10;mMHDEcMfXFfF/wC038Afi/pPwxT9pDxNqRure+12bSVsJjuubC2SKMwSuB9yBj5sQBClWiHG2RTX&#10;7reF0t2+H+l+B9etkWXWvD6ySWs3AnZ4M3EfHc7nb8DX5qf8Fk/+Cd1vovhM/tTfs567fW3h6CzN&#10;l4w0EzST/YZgNkNyoJJEbNsifrsJRsbdwH0Phn4o4zMuK1gM2rRSqS5aTcNLK65OZO95Ne63e7Vu&#10;tj0+NsfV4nySrh8ZFycJ89PkSVnZp69b2V+9nrc8P/4J3/Cj47ftl+AvE3wX8P8AhbT49G0+RbjX&#10;9fun/d20kiTLHIkIYeZNgzdsZO7INeH/ABUa48CWmmeHDqd9qljHqEyzSTRPGjxxSsrLCxyFUryc&#10;E4Y85xXsn7KR+Ov7NH7OXjjx4vj/AFbw5p+qaJb3VrBYMqnUCHWNc5OQgMwGRk/MB3rwQ+LoPEvg&#10;SfRvFetX12IL2SbT7dmby4WlwXYgMF5KrwADnnNfuWXRr1eIcZXg4ywynFRjFO/Ny++231u1omkk&#10;u5/OUnl8a94O9S2vk/L0If2d9Xup/GGs+CbOd3j8QaVdnT2EmHjvLZTd27Dj5SzwmLIwQs7V9G61&#10;8JfF+pfs/wCr+I9X1q21K+urdpNX1zRLWSeG5WwuFjs7q62xgAvHcyIJBl3SQswPlsT51+yL47+B&#10;Pw+8VPefEn4bXGrx2TQSHXIp5ILnTWEgYOkkZB+YKyEd1JHSvs/wT/wUt8CfB34n+IfBPwt8LaTp&#10;Hw/1zT4bfw++ojdDYOI9g3KvUZIOGPPvzXFxXnOeUcfGnleDc5KzbbUVJKyaUve1s07Na8t+x+j8&#10;O1qdZUMKpxqv3laTSXLLpr53aZ4T/wAEwbr9nzSfi1J4W/a/+EWmXfhLxLpjw6bqep2n721vHkj8&#10;sjkO8LIJVOwMVZkJ4JI/U/45fFr4bfCz4TLrvwo1S20x9OvVi/szR7RI2ubPy2DQxZwIlYxqQSMZ&#10;XHGcj8mv2iY9Hl8S+E/ir4r8Rajqt1c3brbafpUqw7LlZInVt6IwSF9+Y1jUHIdeg50PjZ8Wf2gv&#10;gf8AtCeHNW+M3wA8QeEbnV4bWfV9IjkeJ9Tt7NI4mkiWUgGR0LEx84kBJAzgfIcQ8IUuLs1w+Lqy&#10;kpWk/Zc1otx+Kyk9XbeSjbRep9PTjlOS1FSxMKv7mXKou15R6vT3bX066an6L/s/al8I7O+1XXtK&#10;+EupavoniKCazv8AxDbzJJf6THOYkeGWzDlngXy0l86IPtJPHBr034kaN8VLH4oaFp/hXxydT+Gf&#10;i/4a6raeI7FJP3Gm3ECWqJdWsigvGZFnKmPJChXKgHGPxw+LF78e/wBoz9qe4+Ev7Lkvia31nS/G&#10;M6eFL/Tr94BbaYyjJkmRg8SKUSQAkjbKy/8ALNCf2d/Zv/Zx+Mvwv/Zesvh38V/i1d+L/FAniE/i&#10;G5neV3MjRRyDLKDjaD1yeM5OePzfj7LKXBuY4fMliY1KtVaUJ3k4xaVpu/Mly2Wq5btaJ2bPN4jz&#10;COYcQ8yqylQcov3907KLXyt+B8oTfG39nvSfAHwc+Gnh6S+03xRr+nSabqVrDYQQhxpFvJazpdBW&#10;3RXTNHDJvIZXAkX5SAa808ffGHQfiHr/AMRvg7o+roLu20u1jtbFuTLZzecsqjj/AGYz7eeD2qf4&#10;k/ADUdf/AGlr74seBvtF/o9r4+1PVYr+81dWW3kbVLy1aGJTGoYT2sJlCo7E+UGPLFax73/gnR4y&#10;+DXwr8Rft2/FGbUtebRtJtvFsXhDRtaeyup4yrvcwTt5bHMELpIu04YQvGR83H6pw/n/AAtkmFhh&#10;pV71K8rJTab9pOekV5K6WtkrXdketLxCyjAYOCpTbjKfK+b7C0b+S6eR86/8E/f2ffBX7XOkeKP2&#10;Sfjd4p+IujpousTatpOraBELjTftaIInS5RoyVk2plG3hWBKnBAz6XoPi/Vf2I9J8bfAD4rw2XjH&#10;w3rnhe80TQYvs8ttJHBLJIxZ1wQdxuJicPkMRzhRXsn7KvxU8Q/ET41+Fv2jfCXwOuPC3hrxLYvL&#10;c6e1uFgRAHZXaRFCO7hGK8AtjOeKj/bh+Jvwn/aH+L2jaLptrZp5cxhlYxgEgEqBwODk/wAq7MVP&#10;NuIuJqmCrwvhWlLkvfkqRfxRkknFuS1SYsLkkMwneolOMoNKfVK+ify+Z86fs6/sWaJ4l8c+G/jj&#10;8IPiPPDqehanb3aeFr+yl+ztbxcmD7TvZkDAYJKlRuOBxivOPid+yX4ItviXe2vxE+OugaBqk9/I&#10;+rWOmSTagkysXJYSQxkQyFjGGWXCfM7b1wEP2lr37O3gPWPgZqHgnXvGuqaAvIi8QeF7kpLayhTh&#10;ZEBAmQhwShxkcgrw1fIX7E37Fvhnx78U9S8MfEb4/R6dPomoRf2n4dXS3eXUbRpApuYJQ3+r3Yyd&#10;p25XIwwI+goZtUy2lisRmFdqVFWtycz5dbaxTvq92tHu1ucXEEMLkuHp4eeG5qTkm5LVKWnTz7Hp&#10;3xj/AGo/hb8KfgLrf7LHir4dNqMOqaLZWHhe6W7VPsYQyszkjOVdsPgfxKrZ6VwWl/su/Dq4/YU0&#10;34w6J42ml8QXXjdtHu9GkgBO1IlkMhcNkALIgA28knkV137RP7AWlW/7UQ8E+DPiAPEXh3V9Ig1T&#10;QddS6jm8q3LPH5MhjJUSIY2HAGUZDgZIFr4E/s1+Ivh/4d8VaBqd79pF5q0baUbt28pWAcMzYBPJ&#10;CAkA8AelXk8MLTwFHG5fWceeUak9NJaWaafwvut776n3+TZZm3Fecf2jzKGGqRV7LolayT2vboc3&#10;+yt4evdF03WtB1S0P2bzRnzAcMmMED04J5HpXjd38ZZf2evFXj/TL7S5r671PSr7QLeU3WGtZJXC&#10;ef33Hy1dfqwPavYfAP7Tll8H/wBoRvgT+1JoFxpcEU/2NZtBiiuI1lldGRpc/NJEQVwyMGUNyrdK&#10;q6j8Jvh/8PP+CsGip+0J4Ls/Evwx13xfb/2nJqJZdPuLHUY5Vt7ouMYERk35b5d1q+cgGvqZxp18&#10;TKtiY2vFytf4kndWf9anNxlxV7LIadLKJNVcLNxlpe0WmtV89DzP9lDx38Yv2iP2m/gh8HHdNafR&#10;Nd03RtGhuIQc6T/aMl1LDK33nijEs/3s4jyv3QBX69Sf8FEPhxoX7W9n+zt4N8Rafc+ENBivbTxB&#10;4jubtitldQ2/noEkb78aiKSMkk5IbBOFB/Pv/gnP+yX8e/Dv7eniHxZ+z5o+kXPhbwzqOs6XD4j1&#10;a6SSGytbuK7tILy1wS8zrG3mIAMbkAYgEmvvb9oP9jH4ZeLvhD/wi1xpfh/Ttb+0i5u9e0Pw1b2n&#10;9oyBSpWVACQjkq5CtwyKckDafybxE4dyLirNqUKq5oRpyUeX7M6jd5u2nNFWcV3d27H5vkPC1fPM&#10;FGli5uDk/dunpf7XptdW1v5Fn/go54B/ay8X+MPhx8Wf2O/iG+myPaXlnrE8eqJ9kghkEUiXIDBl&#10;ZXUMCUB3bIj/AAg18DeKv20vibr2u638NvijfwfFnS/Df2waPrN9pYN/GwHlyNbzJ84hc53IxZSg&#10;BwK+7vBd74a+EP7MemfBXxJ4q1PXrfS9HfTpbma6MUsivuPloVbMaqGKIAeFUAHivDfDf7GPwA8K&#10;3Fv8aNB0ubwBDodzHdWurtfgwW8sTeYGkW6LxyDplT94D3rDKOFsPw3lMMJj6KnOmmo1FFRbjdtX&#10;mvfV07abJvRn0tTw9ng8lcsM4KrCV3UndKSV/dXbvsdj+xklr8a/hJcJ8fPCT6N4o0COKdJrtWt7&#10;y0VMG3kZQNw4XALKc7MjkZHgf7XXxT+GUf7Xnif4+J8NreLxDpXhDZda1aalcSW+qSoYbaGaKJwP&#10;KeTkHqfmbOT85+6fg5+x38Tfh/ofiTx/8RPFel65qmraaz6jremaJAbnWP30rxPPOsjsRGlw8aiI&#10;KpQLuDbVx86fFv8A4JxftDal8Yde+K2i/DHTtQ8Oi2i8/wAMad4y82W/urLcQAzxKUW4wj+SAdu5&#10;lLKSNvxfDeY5LhOI8ZXq4lRhKyhHncYPm5XOMb2bV1p00TdnocnB+NyTJ8dSzHMKieIi3GLjJShz&#10;JXTun3tY9f8A2afjXo3xm/4JweELbWbHUby/v40hN6Y4sW9yJGEySBABHEjiSJGILFfL3ZJr3X45&#10;/F6D4L/DuPw/4Q0GDUPE2pWq2nh3QUuld5XKYEhHH7pACS3Tj3xX5xfsXfGfxr8BPg58ULbxHotz&#10;pl9pXjPSxf6FqLBvOt76ZYZ5LcAkC5geNiduQyXK7hmNTXpX/C+Lv9nvxp4Q8Y/tBS6lr/ijx5qs&#10;Gn6Zp2gFb/WLnTmgV0vI7WMgCIyo6FFIYFDxzivKzXgytWz6aklOkqtSpThF3c3NRm1ppaMd2nqt&#10;utjLKGXZrT+sZ1ilSpUcTUnGLbvWnKMZJK2ydm5P5Lc67476/wDHLQvg14b+HFoLK41m41+W41ib&#10;RZWiWctHPLsXcAVHmMuexCgYGQK4j4T+B4fD/gDVpbWXS5tclvjFqd7Y7wiMIw4HznHyo6gsuAe/&#10;Iq/+3F468c3XxK0r4cfDpLjS3voDZrd3FoY7qKK4RJjI0ZJMb+UuW/iVSvQtxyvxM0jRfgpoel/B&#10;f4L6peta3E0134l1G7BmW1aS3EcEW9iPmlZTIVGSuQenT9f4fx1CeEhOlFJyV/Vf8Of1LkeKpLLK&#10;HsYJe2fPdJ63d9eytay87E2g+G7PxH8N4PiD4Z1lr+RNRubfULdPvW8kUzKA3puTY49Q9ct8JP21&#10;/wBofxJ8c9Q/Zs8DeDtCm8QeHomttMh1W1uGm1gRSnzDuhdAkiQnf0wyxsQdxOer+HPxdT4WWOla&#10;JDe2tzoGqRsmr29xZrA4DsGBQjPmPG7yDeMblKBh8uR5r4t/Zg+LnjP9qvxtdfAjRdafx5p0Nj4j&#10;8HSW13DaiSGWWJZpfPlZVAQSSADcOVIyQNp+hrZrhqWCc67VOUFZybsld6Sd7Ll732V2fO+IuaZp&#10;TyiNaLS5JuXTWDunFrS1vvtZ7lT9pj4Q+BP2lPCWtfGG+8aeH/C/xDR4pZdFTQ5Vj1qdEYErcqD5&#10;cgAChmADkjeT98b37IPhTwl4Z0jUJfDmgXWjrpMOnahfNrHiyC4nnmdVWQRLFGhwDFMTg/IHjByT&#10;mp9a+Hn7Q3wZ8beBpPiT8O59WsZjbaJqd9qaQXlrFqZiLPb+YN4zHEpIDHDKhK4xXb/Dq11L4nat&#10;e+CtPvPDdvaadL9stIbmzEc95kMjxpJgzhUCKGVi23jiuWWa4LEYNQrVdWk4taqSfXTv0080ctCh&#10;w/WzD+0cFPkmoxVS3K0otK8Y+7qr9W7667Hrmi+C77wjov8Awm2n60mo63qdwDe31xKH81pSEjRZ&#10;GPyIg2oBkAgDIzk1zPw/8N6i/jDw5f8AjDwXpF4trqWs/wBm6jczPG+oy3UNvCLYvjK3G5i8Y5Ur&#10;G64yM0/4K+FfCPxB+J+teFbfTLu1j0Hw1PqN1p9nfCczBWWOPy8HcxEjKVBQbg3Xiu9+L37Xvw//&#10;AGY/g+fCnhWzsNW1m90+2m0C7uCrKkqSs7XMgkZdoDom0dZGURjBauDG5vLB4GjgsNJxqVJOzte1&#10;le7tfTp6nz/EeaYfLk8PSvOpJxT05bKV+qb2T/rp8TftZ2fwz+KPhuHxvJrU620hnSF9ItTPcLff&#10;Y5/KtvLbaQDcLbq5IBUA89K8++EXjL9p34Q/DS1GsaP4l8L62NGn0i6i1Wzkhj1jQ7pWAVt/3wJI&#10;8KcEfLwcgivo74ca3+wlEbvwB8VfjXd6ILq4ivdLuJ/DkukX8l7JK0pvJpJt8DxlmQKQFGwMCnAY&#10;3v29/FnxM8feGYvjh8UfFXgq80nWL+20DTYdFs50u4rqxmm86YbywdDvlU7H2k7cDHJ587zzEVMZ&#10;SwtSinTqvWU00+ZL4Yx5bS5lzN3atyq2p4eLznLsJnrniruhUhGFRSaUXJNONk9W01e/lbqfMfhH&#10;wte/EbUoPDGl+EDqmr3JItrNIBI0hCliFBHJwCcD9a9Y/Z2+Pt5+xr8TtS8Oa54NTVLK70mW5fSl&#10;0eJmS+RGaN2E8e6NF2kSGMq2312ivNbb4neLP2cfiGnibwkUbVdIvJIohdWrAH5WQsUbBXIPQ8jN&#10;fbsXiL9nj9uD9nOPxf8AE/XLe9udD0CGTWp9Ms7iLVNFvGVxPLCUB3wqqlnXLKFDZyBz8nxJj3ha&#10;UFi6DqYOr7rcW3JSb00S22tqtfM6vFF5XnGB/stTjCdSKaly39NbOyemt18z6o/Ze8ZyeLvCemaT&#10;8QpPD4+IdpoUGo6vZ6U0ZkjtrhmMEi452FcKSp27l75BPxD+yt46/Z0+GH/BS34g+EJfACRJYaz4&#10;nv8AxL4m1fWlFlFa27zzqILMxrtYsI4/mdzy2F7Uaj+0rb/sm/tBfCrx4upaDe+FYtNstA1nx/bT&#10;CVtUsEVYZYWKSMqpGIlmChQ2/ILEACrH/BYD/gn1Y6Bf3P7bfwTt2lglv45/HGnWUhZcyONt/EQC&#10;csWXzBngurjq1fG8OZJgcvzGpRxcpQhj4NQauoqcZP3Wrra/uxltdKSufx5mWWZvwpVg8bSs9Vbo&#10;1JWTXSz7/M6j9pyy/bR8S6zo/wADdE+Nd3rej2cV3rml/E3Tb+802C80yDDS2OoQwB0nlizEEuFH&#10;SQb8jLL6R+27+3l8Bf2Xfh7f6j8L/iJoWp69rXie01a20u2vUkWZJEMV4G6jY8cWWIyd9wzYyAab&#10;+xF/wVW/ZX/ad+INj8P/ABJqUnhvxY8TaZo1hrzqlprUUrKfMtpMkCR/KjUxSbXygC7w3Pxn/wAH&#10;J3wN8beG/wBqLwz8UtO8OWVr4M1XwnHZ6XNYWwjEd5bvK9xFMF6ylXR1J/gwM/KcdeScN1OI+JcL&#10;lWfUFhlSUpcvKoqq9JdFaV7X916e9s9DzaVfGzw0liJKyaS0/X5/kU/iP+07rn7OXgjRfEn7P37S&#10;ut3Fp4pjk1A6Neaf5VvEtwXRiPvoWDb48g8FW6ZFc58Nvj3+zp4++G0n7MX7bnwQ1DVfCvibU3vd&#10;I+JHhyJf7W0LUW2gyLI6sNvRXHIZWwyEDI8h/Za+LOiWljZ/DvxH8NNGuLZrCW7k1S7aFFiVN4G7&#10;zFK7y6kA5BJ9a7Xwj+194Nt/CGqamfBv9mRWAluLSD7Qsovptu5APKXaoZsAsfu8H0r9chwvDLrx&#10;hTbqKV1UTUJ3u+R3glqvNNNfErM/oXh3w04IeUUMwx+acntVfl5HdNbrzS2v16M6H9lr4Baf8EPE&#10;GsXt74+8OeN/C04ubWxlGqNaanZW5V1W5R42DW0m0xyI8bOmdynowql/wyn+yh4C0M6j8WBr2rWh&#10;haSXWP7MurmOyQpuVn+zqCqEbcOFZecjg8ZOkf8ABQC18C20XxC8A/CGOzurEQXkxe6T96TK6b1Z&#10;QeFfClXznnjBFcNafEn9oH9oH4pXHxi8EfEnxF4Mt9EtY4rO6vdYkt9O0W2WRmFmbhDH5UQLN5aK&#10;CcHaBxx7uX0M5p4udfFJRi0uaV7NyWluWOiet7pa+qsfpVKhwNw5hKdLJsPTxNScficfetd+9aac&#10;LK1viT2OS+K3wi/Zm8XatFc/Bb4xw6JMsI26X4qtrmKKVAuQYpwsmAQM4fHUdOlQeJLfwv4T+Dln&#10;8L/DVx4a1HxRcarNfal4h0mR5o47fyE2QmSTCknDsQg4J79K7347eFP2atG8AaVb+F/iNfeKPiLe&#10;a/8Aa/FHjGG9C2MtvLGQYYbcZJw3PmNgkZ+X5uPINU+HT+ELm/h8Z+HNSsVgnjMTmJ1Uoy5/iA6q&#10;UYHphvpX0FDGUsVQg3KTSeikrNtO3Wzavqr/ADPwPiN0MZmNevgcFBJK050U3CN+61inpq1odV8Q&#10;/wBqPW/GH7PMPwS+JHwd0TWpdEEK+DfGUlqsOs6OuP39k9xCFF7aMDJtWZd6MQwfIxXjOoeAvFfg&#10;vwhpXxV0OXy7O7klVGikDSWdxE+AGzypztdT6c9jXUajq2h6gzDQNPmgWEBJYLkhyGx9OKpXRuLf&#10;w7cWkNspjdT5cRJK7iOvtXp4aq8NFQhBRTlrHo099L2Xe/8AmfnSU3VVOEb27Haftd/tqWX7X37S&#10;mtfGy+8LNoEPijT9IXXrVVSVjeW1hBDNKvqGljmKZw2x1BxjFcJd+JbSzlk0q28Si8iLGK0KI+14&#10;FywYjoFAA+U9MH0qn4O07RNTa70rxGEhkgiYQMsDYmbBwT3yCQeOwr65/wCCd3/BJPxl+1j4v0vx&#10;loHxA0yx8L2qTpr1/oviKJNZ0tpraRI5Vtip3bJXQlH8sSoHUOrYrgzLH8N8K5ZzYmSo0KMUlfay&#10;XupPVt2SSWrey1MKtKo3otj5d8WfDVPhJqes+FPEOr31prlnaqqwWaebH5hwxG5gNyNGwZXjJ2kY&#10;5617L+wZ+xj8Uv2z/GOo+B/hN8QL3wprWmwW89xr/kSmCG2kYxzJK8R3RSNEZHjJ+RzG0ZI3g17T&#10;e/8ABAr9tD4gftIav4X0r4k2uq6JoCraX3jRpVtv9PitYzFAI5W3gFTE3mKsgVXHDV9//s2eB/hr&#10;8JfipceAvh7r3wq8K/FYWdvqf7QHhDwdY749cijgkQXljh0S2ZeXubaKM+XJcecF2OQfi+KOPcFP&#10;h6vLIcRCvilTVSyXMorRtzjyt7XtFq92k7XudFPBrFOXL7tu/wCh5r/wUQ/4J6+GdE/Y+utT0fxl&#10;418X694Ws4RZax4l1ya8lnTzEQ/K7YA+bOAMKPYV438Iv+CevxK+E0vhHxH8M7Kw8VX+rWrL4m0o&#10;Txxxy2ZCCcEl/wB4oMiKSFYAlf7wr9BviN8UNF+NGmP4I8FeFtf1Hw4dMuG1bWYbTZC8qgeXaQl8&#10;NcNIcqXjDRjGC2Tx4V8Wvjpp3wl+Hj+NfB/wPtZfit4V8PXsHgnwdLdKZdMkmSJbuJlG0zTMkYnE&#10;agtKIiiEk4P82cL8U8bYrL45ZL3p1Kk3Z8r/AIkbRjNcycIqScm1blTvbZPwsHkuPx2cSo4O/Lu7&#10;dbb/ACML9sD9uX9kL/gmUfAvwwuP2emnufEVub22fT7GODStNgaQR3D71GXccb1jTLKQSTkVnfAf&#10;w38L/wDgpZ+19rkvjgwtpdroCajor+GNV820lswEhRQ2ztJlgSEYFmVkICO3yz8df2s/2ff28/2R&#10;rWD9sPwUU+Jeh6/Hc6HeeHLh7KK8tCojmhjZlkFqWQh9pEqF4UO0Diu1/wCCWnxF+APwH8KeOrT4&#10;TfFm/Gq+INDNppWjeJoIIry0ggJklxcwlFlbG0gMke8Rn0Ar7jGcE08k4KrYqiqsc1SlTnUbnUi3&#10;KafPB6qKUetl1V7n22S18dh8TyYlRpxSas7fLfqzM8V/CPwX4k/aw8bfs+aX8Rph4QsdA1C10fxP&#10;dAmxkmijLytOcENbLG0qySJynlmTBA2tl/EP/g3M/bP8L6D/AGl4d0jwl4sNvkNYeFPFD+fGPpfJ&#10;bg4yPlV2OOlfZH7LP/BKzwpqfxXh/aQgMuj+Er3w1DPbadZXZ87U7m5tVW5WWGVGWKIh5kZc5OcB&#10;sc19mfs3/AxP2ffBq+GLb4oeJ/EMC28McT+IbxJTEkabIwm1AV2oFTqflRR0Ar53PPGzD8J4OlRy&#10;XEKdaCgqkZwdpNK0m3FpKSd72fW1lY+gx+FhVpR9rJOSd0l0+Z+eX7NvhbxL8NPiM3wj/aX+GepS&#10;ax4ZuY49V1nUNQxcRLJtkt7hGBJuUJRzHcCNG+VkceZGWND9lT9gf9pD9n/4G/Hn4d/Cbxd4bu/F&#10;XxD8Qf2XZavuaKe10WJ5t8zjai+fIkxACMQGcEsCK/QD9p74A2Xx81LTYj4g1DQGeyns7/VtESFL&#10;uWMjdCpkdCfLjkLPsBAYnn1qxB8CfiHpMOlalH8Q7LV9StdJmtdQurnT2tHvZJPI/fZjkba37gDu&#10;cNweK8fFeMOLqYOOMwNeKnXUXOlNOUYzpttNX0Sk7aJrpe9rn0OKzfG4LLqVV1HWbTtTk7xjrb16&#10;X3R+bni79i/4eeA9U8HQa94A1rRr7Uo44vFiG8jv7DTI3CxTz+U0pWCUbfOwkj7gDy2cH6muP2HP&#10;gT47/Y7s/Dv7M2sJq9pfeG5k0fXZtTMxvkkBZEZzwqhiV2fLsHBAxXzT+3B/wTp/4J9/CbU/ib8T&#10;/iL8cbjxJ8Yte8M3F34b+H+vfE1be3tb10KCVZJ5I5Z8HkRSuVwcbSGXHg/7Iv8AwU3/AGmY9Y0z&#10;9iv4g/D7w5aeBvEfw6l8L6VZeC7EwNpk8ltKINQkcszNP5h3SZ2jDseMLX6jV4d4n4hy/C5plOYS&#10;lUhac4SXJGSkm5KK55Obhe0dUnZq7b08bIuLsywuZRoqfJKelo6J+Uu+565+xv4/8JfC3UfEf7Ef&#10;7SPwC1fxv4e8YSKkXgiLToZZE1OE4kYLLJH5TmEPudWVh5SsCMZr7L+Gf/BPP9ly38R+A/HvjDw7&#10;qOsx+AtPax+Hdh43eCe60uAuWS2Z0Y/aUj58pZN7pj7zYXb+Qn7D3/BY3xl8Jv2iofGP7Yeg3PxB&#10;0y9tIdLutTeONNT02NHj8u9jkK5nmjWMLmTMjKxG8cCqX/BRL4u/tk6R8U9P8QaD8Z/EfjPwTqGp&#10;ya98J/iHaxMk9xZOzKyKyfNFtYIslu/+plh+UJuIbqzbwz4nxufSwkMW8G60OaU1OTp1ZcrjJQjp&#10;yyUbKW0pRu/eSduSeaYGjhHiKMZSmpa6aR/ruf0H6fqHw5+N+g6loGY9U0u3kNrPJbyMi+YBhkSV&#10;CrBl4BKkEEYrF+KHgnw9pHw/t7fwboVtZWmkr5EEFrGFWOHoeno2Dn6n1r5K/Yn/AG89S+En/BLX&#10;TP2n/wBszxLexapPPcCS61GMC71J/MZLYDo0juiL8z5bauSSBVn/AIJ6/wDBTB/2nvgp8U9R+Jmm&#10;28b+FIbnVUvdOgAt5tNaFmMYIJBljZDnJBIkQ461+AT8OeK8pzSpiKKcqGFrKMnzNxlJvkfLok9H&#10;rps0fZZNLGYLMKK5n0fJfTW3M7fM8k/bA/Zy8F/tD/B3x78VPgh4qtpfjX8K/Eb3kmj6belNTl0W&#10;O2tt8SqGDloyzzxSr0Ikiz+8wPnT4P8A7Q6/tYeHW+AX7UPh1Ivid4dgabwjq8ljC7a/CFDvYyws&#10;QJJZIwWjwR5jBdrBzlvGv+Cg/wAefHX7NH/BSLXPiF8Ldbe3vrLULPWtIuYVUB0urSK4Rw6tkqyS&#10;L6gqQpBXIr1zwh/wVbu/2udV1D4YfEH4IfDnxFJHAf8AhC7XxLHHp97bNHEw8qy1FnUxs7KpihZ1&#10;2ljGhOEU/wBX4HhfO8ryyMYweIoT9+EuZRqUea14LpKG71tZNq7sj0K2f4SPEmLwM60nCrNxlB/D&#10;Zrdea8nfyZvftC/Bj9lXWfhppfjvwP8ADC7ufAGq6LFF4w1vwrcSzN4W1SGR42uxZzH7XNYv+7Mi&#10;su6ENFIhD745Pp7/AIIt/shaB4P+GniPxtD8RfD3iVRp/wDZfgLxPourPfRW9vPGXlMkYcRmRXMT&#10;qWVJ0Dsj+WQVFb9jvSP2W/BPxM0TxD8QfhprPhy+8VaX5ukeHviFpVybvRNTmeOGeKGaViksMw27&#10;Wdd4KnLKDivbv26fiNffsU/s+az8Tf2WPgPpl7r8F5AdQ0jSNGjt8W2czSSCBBkqg4XOecgEKcfk&#10;XFHFec1YQ4SwVKpOpVmlGrKVov3vhk3/AC6Rc01FrRp/E/kcw4fxOBrywcZcyl9pJp8t72kldu3e&#10;3oL8Ff8AgnxZfBG9fw74g/aG8W+M9FltkNtoviGK3MEEaJLA0TsFLzxyJMwZZGJJVTnKgj4I+L37&#10;T/7W/wAJ/iF4l+Ef7Rf7I9/4k+B194v1Q6FY654Wdb+x00XD7ZreX9006hZch3fd8+0SqTtP31/w&#10;TA/bn0n9v74T6h4/k8H3Giaho2oLp+oafcziVlmCByyOFXehDAjKqRyMHGT6V+1z4k8VeAfh/B8S&#10;vAnwI1nx7qug3Dz2+naFcQLOsTxNFMdsjhpAY2J2IGJZU4+UY/P8NxpxBw3x1XyviDDQxNWTjFKU&#10;401TmldShNcsYSk7Xno7a6318yrhswwrpUJ1m403eNvPV6Pf0Z+H/wAYvhP42+Hfxbsfit+wJfXu&#10;taa6F9NEVvJdBbaVdslhObmIeYpVxG9rdZkUcZdGU18m/Dz4t/Ff4J+Mrf4k/Dfxdqvh7VdPuykW&#10;oabcPbyI6nmLHGQDwVYEccjrX1d+1p+21pfxK8T+Kr74ReGvEXha/lu5RqcniAoLlD5vyWj4UECH&#10;y8RsSWALLkAKjfKDeCtY8Xava2s/iO1vIo9OW4lu7Zmma0Ugny5SyrukB64LHnOT2/uLhZYqrlL/&#10;ALVppJxStOzm1bVTa92W+ne7bV2fH5lm2JWK5qNaXJFtwTurfK+l/I+i9R+NEv8AwUZji0LX/CFj&#10;d/GEmV7aCNxbR+KowAzrbsoH2fUF2u4Q5in+YBDLsV/nOw1DXfCet/2/8KvFmo2U8EreWguTZX9u&#10;ehVgjDcf4SY89OVX7od8ONO0Ca6u9OS3S7vHVltZL4LFHEwZSGMhf5SBkkbcjg5PSt+y8PaLf6Q1&#10;r4g0Kb+157gG71e6umkilUsT5rN1JJ4OOu4EmvZoUsFlEHQoxtT0tHtfeyv8Pl06aWSjMuKMZmtS&#10;Neu+WrGyclo5WWjdra9D1P8AZr/4Kg/tG/s8fEGFfiMZPFmguVg1vQdatxFcSJzukjuFVZYrgKxx&#10;ISc5w2QeP0W8TeM/E/xy/Z3tfif/AME+/wBpLWtPM48y18N3etySpLdbd7WbkSF4rgcja/mHjJRV&#10;O+vye+F3wQg8cfEqw8MzpcSWF9rIsoppI5AqkyLGpLJkqMuozj356H6n/ZC0C80XSfivo0FvYaVo&#10;158MNciv9WsdWNo+nTwTQvpvl7iFM66glqglYgBLhjlckr8hxDlWVTzGlisBP2FeNm2l7kk3a046&#10;Xe+u/wCB9xkGe55PL/b5gpVcPNuKk3d8yV7K99ba67HM/ED/AIKe/tgr4Wl8LeOf2ofif4duptYm&#10;0/xBovh/xUwlSKHy3E6p5aKu5mZVMcq58twRjrx2vfA/UP2lvCcnin9mr9qjxF401mewx4h8K+Lt&#10;blt9Y2sSrKkcjGO6Q/3UlfIZeCeB7F8V/wBkfxt8c4LK++Pf9jnxfoljC/iTX9EuYku9ejacwKZV&#10;GYpLzaob7SGUSMVEyg/vW+S/+Ee8W/Dm7/s7wZ4ggsNWOrXFjOI7hHumMW0oYyjMilvNVSqsSH/i&#10;zXtYLMKePoXwVe1WD1+1B+ul2uq1TWlzhxmbZcpyqYqhCrRmlrH3Jxt1TWl++lmeW614X8R+GtRk&#10;8O6tpk1rqNnMYri2uIyjxuMgqykAg54xQmk6zHZrf3FvMIW/5bYJQnPTPrweK+w/+Kh8UeA/A3xK&#10;+NvgSCFtAvRaXnxA1YxX2oRhQJkF3ZsY5bmNUcgeYr5EW0SRgE1L4J+F37HvhSbVPiF4s+MOm/Ej&#10;XYm+2jwB4c0a8stP35k3KJQnyLtaMrgqiESo3ARm758VKnRcpU3KSurQTldp23XuxWzvJq19fP4T&#10;N4ZdhJ+2wlTnpS2v8S8mvLutD5c8MeHPBeraHqb6rruoDUI7ItpHk2oa2lnGH8mR85RzGswVduGY&#10;LhhWlD4f8E6skviHWNVWxVE/e6TaxZcFVUYVnPckMD8/cHB69Mf2lfi94Q8c6kfCN7f6Rpd9IIbz&#10;wlFfSixnt0lLxQyoCBMFONpYHGeOtcfrOmTW9/Lr3iHwtJa2+p3JaF94/wBGBfcV2kr/AAnAD4yp&#10;BGeK9D2mKm/efLdJqzTfmrWX3q/kKDp0FzNX8n/wDnddtbLy/t+mSNJEZCUE0YDqcd8cc896qQwS&#10;ODLcxHawyNnavuv4q/8ABJfxJ4O/Z0sfGumaHrE/iC6hhvZIYFglto1lUA28z71eEozAhzCqkZBY&#10;jDH438afDfxn4B8Q3Hg3XbKOLUYZTHJbR3cUu1gSCAyMyn257iufJOI8pzynL6nVUuVtPXt+nmcl&#10;Llr0+eD91u1/NFLwr4l8Q+Frme78L6/eWEl3ZyWlz9luWjE8Egw8TgHDoRjKnI/ECtLwn4X8Q+O4&#10;xb6PBdXQt1Ku7xu0cXzcAMMgE5Jxx+tZOo+ELKzsBJD4nilvRHFItnDBKh+ZFYqWdBhlLFSMdUOC&#10;QQT2XwO+L2t/Ba01fWPBeox2Os3tn9ma8GmQySpGzZbyZnUvBnAVmj2sQxXODivQxsqiw0p4ZJ1N&#10;Er6fe7N2+Rm6rim0762sR618HvEH2bUr+DVbWaPS5sT3s5kijuf3nl/ujIi5I4JBwQM8fKcZ9v4D&#10;itJdKvNP1ywc6rB87/bxG1pLxmM5KsGAYA5XYSTtZgNw+ivhZ8UNf/aWi1DTfHulnxhrGr3sSzXW&#10;v+KEtr+GOOFNxW+umIfdtYIZSxVtoOVya828N/sx3Gp+MdS0u78d6JZaFBqEUEmsz3cLTWiNMih2&#10;iMiOm0PhnI8k8gOeK8bCZnX5a1PEtQcO2t1by10fkr9LnfDA4qXLUkrRf9M4jWvAtj4E8QXGg6rr&#10;O64jLBZrVxJGSDhWVlLKwJ5BBPA9CDWNLbato1+LTV9LlWRmBNlfROgkJHBI+U9Dx9a9b0v9mL4j&#10;fFv9oFPgV8HL2PxFLp9q8sOsXdjLBFFYqcme5LxErGC/LspADDkoMj6d8deKL74P/DGDS/27fhF4&#10;F8fKPDyeFvB3j/w74vilvoBayKkTyoZXE3kqqKsqxIHjVPnO564sZnssJGCpL205JNwUlGdntJRd&#10;tOrTaemlzRYLMatN1IU/cT37ep8NQeAfFreHE+KPhvQVXT4tTSxlFvMJDDdEblV4yS21x0yCCQR7&#10;V9Rfsa/HnxZ4O054Pgrb383jLUrjy9Z8LXGiSvpsSRujR38MlqoezaJuXLh0CkEhSqMPVB+yN+z9&#10;L8ZNIt/iB4aa+0bxp4Nj1FrjwJfCFtHEUjP9qIlmffthR967wQQMDPXcT4p/spf8E8fjzqOpfAD4&#10;t6P4p8IeL/DQtNS8H6zaw30D6pCrNbTTTOJUtx5hO4uisN5453L8xX4ww2bSWGoYeVSo480fd92y&#10;aTjKXvNPe10r23W56+CoVMDGNST+K6aufRP7Knxc174dfs0eKf2k/wBpT4E+KvDetaj4gOqzeDYb&#10;CLUbPWL5IoIW1jRLbzlmtbdoN32iIGSB1KSwMEi2J5/+z7+03+zF8Vf2mLbwz8a/hl4I03S4kuNR&#10;8M+NLzwpPbaoblHdZAlxaxFZIXhaQSwXLcEOynON3J/Be9/ajT4ZeKfjX8XLrwn4P06y0k3Gkata&#10;3Md8lubmdRIY43acwHyn4ISNdke1WPAPxB8YvilrF98TdS8Q6VrlvrGrXeqmx1jULSaWSC8eQFEl&#10;luWYkvJsdwQ2PyxW2W5viM+xWJw0Ix9x8vNCTkk2k7N2tps9ettNz0K0YYVqo9dfn8v8z9mvjd4o&#10;/wCCePw78QeGPBV/4oju7rwteSX/AIO8J22rXs7yO6KTbWUfmOm52C7IQQvGNoDZrvtN0P4OfGv4&#10;YH4v+DPg94p8GXkN+NaNne2C2uoJeL8yyS2iSeblwibgVO9HKZIJr8if2I/jT8MfD3w/8ZD4haNY&#10;a98VNFuIJfhWdRsvt6x3ajylVIlcZ2gbhI6Og2qA0ZC7vZf2NPj9+0l478F6/efEH4hw6br2kahF&#10;p7X+rF7O60pkj+0WpJcrFfW7hJMwytGdiSgfeD1wVcNjcLVrTrRb9m1dt2TXeCV3yq6u31uj3cNC&#10;OJVOFNpXV733fZra/Y9h8Hftbarot7rHwQ8L/C/x7Lq+jtdeVoOvxNafuZZNuIJXVpDEdyhLRjMV&#10;Vjtd1Aiqjqvwq+E3xU8AeFNb8InRh4ka9aNtCvtRW11PTtYaGWN4ZrSdCkts2Id21o8g7gVJ2H3z&#10;4d6B+0/BHb2vxZs9Mj8P65ZudR1bTWe8itopwWjSM36h3VWGV8wMFIYk87m+Xv2iPhX4/wDg5+1T&#10;p2oaLq/i6/1SWSSwj8R6h4ZE+moixkxybGR4svHGilYlKsCVAKHB87CcQUMTNVKdr62cXzXte7v2&#10;07eR3vIJ1akkpJJK7v8Alp1Ifiv+zx8Ufg/8L9d03TfhtaXcNle3UsKTXbQl5ogXkSRIoU3qY1aZ&#10;U3bWAZlk3I+eD+Gv7Tmp+CdX1HXfH954q0HVIfEFnexMJrhbS4DRMvD+cu5Uj2gI+4OHBbaVBr7d&#10;0vSrH42/DzQb7xx4m1TwdfTxhop/C3im5h0llij3sbvT2lIwjuNxCExggK6otcrF4I+Gfw5+Mdwv&#10;wv8ACUR+Inh7SJ7rwv4QlEkNp4tso28xpNLEpMU95FDIV/d5BPm7kbKiLrxGAwOd4acqNJ+1bu18&#10;N9u99Hbe1jwJ5TVjNRru1NbtK+nX5/kfO37PHxD+PP7QE2qa38LvELC819m1C+0xnadFnYuEltIm&#10;PyxbdoztYiQyKWXNdD8M/Bnxx+AvhvxB+z58f/jj4K8UeEddvEFpbaP4suNM1PTpX3vdwl4LKciY&#10;PLGQhY7GjIVlDZHkH7VH7TXx2tfiPqHwg+GHh/StH8KeM54NQ8NzadpieHotdtrob45DMkiRLLJI&#10;Sk9tKwCTwyRHG3nQ+H3wT/aRuvCOjyeN/gt4t8NjQvGVlb+NLZkuxPrWk3M6RvqMW4BvNtkjiRhH&#10;I0cykMmxo3V7p8N4jBVZyhGEHUcbRdrq21paO/TtZ2fU8GtQy9YxzpJyaVuba687dinrX7IGhfDD&#10;9pbw78Xb/wDbF0FvhtBdW11YXrfEFJr3RGBKI12l0pSdGfzCw3xSZZ1GwhVP7Gfs0/GHSPE3w6j1&#10;rw94x0fXdItWHk6po+r29/BeWrAKs0ckEj5AYbWyAynGRlq/BPw78KvHPjP4i3fhnwXb2XxItIyo&#10;8RXdt5kGmxBdzywzSXghETxHcxZtvKMRkg167+y3rHxU/ZE+JHiKb9gafxF8V0ubtG8TeBPDOj3V&#10;x4St433bx9olBJljCriQhAOFDuFBr2a9CWKrRhVk1VhFJWsovXr/ACu/V2T9bnfSTfKqdN8svnd+&#10;R+1vi+18L+NNYufEPhnw7FqOsw6cIJp4GHnm23bvXJAbnIHcGvlz9pP9njxdq8Vt8d/CfxQmsdW0&#10;Of7PNba74XtbydEjY5WC4njaWDj5lVSqtyOCayv2ePip4n/aG8Ty+MIvDmu+CVW5hFtMJ5Furd9p&#10;Z7eNIhl0ABORvwMAkjk/SfxP8f8AhGfTbbwTN4htNQmvRCNQTUcw3JDFfnEa7XIXcGLgYHPoa/Ls&#10;+4k4ijmioZcpL2V3NpKzile2u7+892eSVMFmscDXVuZRb6tX6X1W34nwR4h+K/7S/j7TLT4d/D/Q&#10;dR+Jdzomv2tndardWNjH5czw73gcTxSB7IL+7fY0TozMpd1bFe6fFf8AZz/ali+GP9ofs0fEfT5U&#10;E8V3NARBNP8AaZpQ87hp0fYgR9qlcFAFIPUr7FB4j03w/ri6b4n8JT6xssIXsrq3UQW8KKCRGzby&#10;CyBnG4AhkA2gEECovxi8MaF8YL1ZfHVtp/hWPw1JetaQ2DwHTJITHvMj4A2EOf4SM4BI6V8Nn/GO&#10;b1MNhsRhMNJON5XnG7nr0st+y00O/DwhlKngk01LdvW6Wy9T4s+O37QN1+z5KfBNj8PNV8aeK47i&#10;F9X1m+0NYrcMwZprZZoTGztjaBIUdSCwA2sWMH7J2kap8HvBejTx/Ey4uoL77Q9toP2aCJ7SO4um&#10;lkhGxmZdhf65J6AV658aP24/2bf2lvBV1ceFdSGvahHYIyaFtw8NyrMP3bx5KyEBvkbkgDHJxXyh&#10;4J/aU034LzHRvjr8IfEFvcX15HNpCX9qzExxO4O1Gj3K273HA5B4r9ryHCVc/wCH6c8Th3SmmnKE&#10;tXdbN3/Q82tPDYXEc929NPJ+R+m3wY8XeAbOK50eCJIGsbVry6R4dqxKuMDp93jivz1/4KbaXpvx&#10;F+IEnjfQytxqOmGS6fXNm7ypTjaY1JI6NkdwCMYr6I1b4iDxx+xfqninwUbmHVfG9tcafoFnZ3Jl&#10;m1CK1xJJFE2F2MQsqgcZZQM5Kivin9jHTfGfxz+O0MnxJ0rVdLh0i9hvdNt/EFrcG08VRQsPtMe+&#10;cPA1xbRbJRAQPMRXbcREUf6+hWxVPD1K1KPwp+7peWnbrc8TExVKK5dX19fU+p/2Wfhp8Uvit8J/&#10;DvxH+NOnL4j+JXh7R4El1DUbHdLb2UsryRokkkZI+WRhMiq2d5ZSASteu+IfBB8M/B+w034P+NH0&#10;fxDPfpqj6H5sEdleSbo080TOVjQkRKByrsMrsJY16bY/DnTrbwRYnwZrEltr8UMca3Gn6csUM52q&#10;D9pjSJRJCVYq5jVQDIdpUgETX/wV+GHhTwLbX3jDwNpuh+IJ7dmaF7aLUltjGwYATth/KAXcpIG0&#10;YxtxivwL2+b5jjq2IpSXNTu5QatZdI72S6JE1cdRxdOFFNxt8UWru9u5+Ff7VOranr+n6R410zXr&#10;GzFgJtJ1aW3i2SXzo7urlVIY7hMqlRjCqBhVTAzPBGn6IBd3Gi6mIr10gmvZDaFSFbaWUE9MJjge&#10;vXNbOo3S/GjwdrOjTatb3tr4Znsl0GOysDAoh82ZZdpcc7prtn3N87dSBjaNz4eeFZbS8sPDEFqz&#10;q0/lJAEMjyyHPye59h6V+8Jujl8qPWF/S2/zP13h7hV5pilmLnamlon3WnyOF+Jn7U3xDWf/AIU7&#10;dW7W+haVHNFp1uiFWN1L/rbyQDIMhwsY9FRQCCCWztM8H+JbzwbaHwRdW87QAC3t2uFTzJMfM7En&#10;BOSQBnjtyau/tFeKbiDU9Rj8YSPM9sVj0W3hUpC2STvVR/rMqwyScLtIHU1leErSXRf7HutY1YGW&#10;5hEtvaSsdkKnHRO/UZ9M+9elHDSxOGpKhFJu11bR6HC40cXnlTA4upJwhKy1tZN/O/kfRviz9mr4&#10;m/D7wP4W8aa/oug3+DbzXht5/t09rKeURrVATIVLHCA43EZx1rwz4j+M/Feua7feBG0W+tlurzy5&#10;9P1OPybmTaSVEy/wNyTs6LnGT1P2r+z34y8IeB/hdeeL4dTjm1jStGuby3l1Er9milSJjGGHYAjk&#10;9s8c18XeN7jVfjF8Tdb+MHjTULeaLU79HvbmMCBPOkcDManG4EKzYwMAde9eHgssq0cQ41UpSV7e&#10;Wuitf/LY/SOJ4Zdk+Cp06F/3iSu+v5ml8Lv2Nvip8S4G8QeH9Cu4rG0iil1HUGYNa6erDePOk6A7&#10;Bnyx83IyBX1H+zd+z7pOk6Y+px2SwStaGM+IblgzrLj/AJZCQFY8knBwQOhz0rw79lT4paPo2qeI&#10;/CWofEq9hg1G/wBLtNL0BbhmGtMLqNZIyQMBFVW6kZAVeea6L4/fH3w78OvHuv8AwoTxLNqfiUmK&#10;PUdQtisdtYuHDPZp8w+4o2kgD52Ydjnz61biHF4+phWtrcrSadmo3cm+zfTtbV3N+Hs34Yy3Kp4i&#10;tBe1W0nte12ora76Gj8U/gvfafaa74wi+FFlpPh3R3X7Vrt9r/2ozM7bVDTMVV5HJztUZJPA7VX1&#10;f/gqPJ+zf8FIfhh4N+Fej3erSpF/Zd5LHtjtI08zfI5QgySEtEAowAEYljv2j5k8TeNf+F3anLB4&#10;K11dN1KyJ+yaXd3AFtqMmGQyQq3ypNh2K5Gc4KlWwK8g1m41yxim8Ma1DLEbW4zJBPGRJC44YYbk&#10;e4PoK+/y/LMK6caFXWULXTbvtvq9n3R+MZ34kYn21X6hHlvtLR21utkvxPorwl/wVl/adsdDPgvx&#10;mdF8V6ZLG0Vxa6xpm6SeJusbSRMjEfqPwr6l1H4h+IPCfwWvbrwV4T05fiBc6Zb6v4i8E2OqyPPo&#10;FsT8gaR1ffcm3ALxH5ow6BvnUrX53/DTwv4hgs28cWFpbulo4kikfPmRsnzCRMDqpA6kDOOtel/B&#10;74n+Nvhd4tT4pa/BqcomuDc6vJLO7vcCVjuaRjySd5OTkknOa8jibLsLU9/CQj7SDvb+b+6/J/nY&#10;34X4y4gox58bVqTlLRWXwru3b+kfWX7RX7a3h/4hfsV6f4m8FD7Bq8vjOzhmiknUXMP+h3XnhP4t&#10;iskQ34Gd4Hrj5p8b6/jwp8O/Gmv+KZtVktNFnne2kydk8N1MI49xJLswVM9gFAGcV1/7RPwssvH+&#10;gR+IfhfoFnHLc3U+p3F7HEVl1S3cKqywgnbsQo5dEH33ZskYA4LxVpmt+Evhl4T1XSkcvp32pX1O&#10;NcmF2lVlKsfuMd+ARgjHWuLI62W1IKpTVpN2ceq8m/6/Q+s4jhnfFeGqfWXajGKv2bvrp5nn11de&#10;N9X8Qx6R5Uk9zqNx5UttI+JTMznOQeVOSM56fhXuOm/s+fEH4D/DxLT4t+HZF8L+LIzLeQySgvZl&#10;SPLuQvVDub5TxuwR3rM/YS8JaZe/tHeHNeN3FcSQagJ5kurSS6UMfljDKmWYlzkrwSAw3KMsPuf9&#10;pXw/p+qeMb7wF4tbUr200xLe51S+1u5WCOR1cTligwsaElNqHhEAycc15PF2f4iHEtDLaFNKM1zS&#10;te+mi5eia0d7t+R5nAfh3DOqkqlSfJGCm03bXlt+Hc/KT4u+F/E3wx8eS+G724JsLiPNpqEQ+W5t&#10;2HDqfQ9CO3Ir68/atvP2Q/DPxT+HPws/Zyh0TUNL0X4eacl5r1nsktm1aRHdpZCMrJKC+59xI37V&#10;IwpWs3TJf2QfiH8Y9K+BPim51HVvC5kaaPxHHG8zwXJGfKtIUCOIXfbENxJZjv4HFUv2vf2Fvil8&#10;JPhnofj3RVn0xb2+XSR4O+1G6uIra2hknN7LLhAiMwYrHsyozk/Lz6uLzTB4itQwWLk6VWz5W9FJ&#10;2tfzaV9Nl81f52GCrZZiK9XL7VlzbLW1nr6r0Os+Lngv9knXvhVY/C74GCO58eaJJPPaXdvvhh0y&#10;2idpJp7meUKHLAAKo3FiRwMiuh+GXw0+FusNa+J/ixq1xdabFpyXHiCw0bT1mkury3TzFV5GYeWg&#10;APRWLbQBjrXy/LoM/i+HSfiPbwA3mkrHFqqhSpldfuSZz0wFQ9Dnvzivdf2W/E9nPa+MNJ1fUYPt&#10;uoR2sOnwXEjkyXzTDbEiA/OSm5SSDgP2zXl4jKpQytV4V2/ZNuXNq7t+9r2+0rLfU+8wXEU8yxa5&#10;8LGE9FHlWijbW66229D6k/Yj8Z+BP2nPCHxH+B/gvxKnh7QZ4LG7+038ZAQ2zyTxqd25nBMYJTnd&#10;0INex/HH4taZ4d/Yq8SP8HvifF4d1q3gSaOaS1WWdrcEKYwp/wBVKY8YIBKHOMHBHlP/AAS6+Hfh&#10;+11TxFF8UNBTStQtPFE91c3MtoqpKiWTlTuycorMz8YxxxX51/tO+EPHfwY/ad8YfDrSvEeqQPb6&#10;+8tukVyyloZsTxblz1McqHHbNcU8Bgc6rxWArKLppO7SldaN+l/n6HNm2OnhouU1fnadopK1rq/n&#10;svQn+I2j/tA/G7ww/wAZbfw5fTeHPDTC2kmlAYmaUtI0yxOxkkBwC82CM7QSBtUfRn7Cfwl/aFt9&#10;B0bxd8PvE/h4+MfiJdefFdazib+y9EtJDGGeLYcGa5+6o7WvUZJHzL8Jbb4l+OfEcnw58M61flfF&#10;N7DpWvDzpBbzKHEjCVlYArGELlWJVdpbAwCPqX9hv9pzRfE/7alyNBsf7D8KaFbiG0h2s2/R7NSk&#10;IIbJR8DzG5yzyOWyari6eNw/DtajhoRahHms1dW6JrreV35210PmKMp4bDzq+0cnO6j69X8kXP25&#10;fAB1PSNd+H3x2+NVkdb0H5p7LQIltUZ2UOu6JpHLAqVYDA69q+D/AIoSfDnxH4g8v4V+DpdA0uCN&#10;Y4re6vmuppiFAMkkhxlmOTtRVVc4GcZr0P4uXHj7/goB+2P458f+C7QWcesard3zyXrMkOn2MIKo&#10;0zqDsCxRrkngEGuC+Ffg/wAP3+r6jb+IvHFvZmK0lh0yVXKmedsqhG4DCZ5OcHpxXt8J5FWyLKYK&#10;vWvPlUnBJRjGUkuZJR0eu3bpufL43AVeIJ0YRpqGrSk3ZSaOa1bSo9N0WKKHX4pELZkjR2XDtn5T&#10;uAycDJ7cjnNd/wDDD48HwR8DPEfwYXw/YrD4ourWW41+WJ3urVYXEhjgy2xN5VQzbSxGRkBjXmut&#10;+CdZbUNSi0h3v4tKj8zU7yNGEUXzhc5bHG5gATjJPHrV6w0XwWlnYWmoePZ7q9ErPfRQWuLS1gUZ&#10;+WVmDSSk8YVAvTDGvrMThcPicMo1XzaqWz3Wqf8Aw541OpWoYp0UuVv3d9N7PXsdL4b0C88U6zAv&#10;hWBbTSoPNSS/1i7KIBli08hJwuFYfKvJ2jgsefc/gP4G+G/i271LVvBk0kOleEtNk1TxP47vbdLf&#10;y0DBPLtoeTGvHDMS7tvPGAK+cvH3jFdYMOl6VeY0u1iAtrdITGsfqDn7x4HzHGfQV6H4b8UyH9jz&#10;xPoWk669k2pa5Y/25KIQsbWlskjQW+7gEvO5kIG5iY+RjpxTpxUYSq3V2l16vS/9WPo8Hn2V5XjJ&#10;U8I+dQi3zzt70raqKeyvs3q/I9i+K3xPmH7MvhT4p+BPFE8F1e6ve3KeHNRuIjN/Z8Uz20N46ois&#10;wLBx8xb5gTziuW8bfGuxufhf4Q1vUtQjvLy7Fy9lYTKUCgS+V507E4blGIwBngdOnzLq3inXtfe3&#10;l1PU5JTa2cdpbjccJEgwFA7DqT7knvWtZePNbvtS06bVZRMmlwJb2iyxgpDErFgu0DGMsx9y3JqZ&#10;5TBN1Gk3dv5dF/wTtwHibmX1uUou0nFRTeqTuryt5I+gvgfr3hzWJ7PTvFPiL7fNvlW4jtEYMpYl&#10;lKNj5sDrt4AHWu30H9nr4s+MfEln4h8LeGra+sI7s3E0Y1SJl3x72CmJmjeWUKpCqp+VnUlgTmvU&#10;v2DvgT4P8Rf8Vb4f8F6m5OnS3WseLfElmqgx+WC7JEpMduhQhvmZmKc/xjH1p8Dbv4feFLK18OXe&#10;g2kOnXkF3PbMSsbz5lIYs64IJwDzxwPSvzrMeIKsM3qYOlBtpXbetr+S1sj+kcHgK2K4Qo0sbUVS&#10;cbSTj2kna9+p8Y2Hgn9o74qySJ8RbB9P0ZCJhaX2nxWBtljUqQGdnkaJE2qpdjktnrzXB6H8U/Cl&#10;h47uPCXhuzvP7YtNRSxXTspMt7LvkR4YmhZgpQImDzveVxwFGfUf+CnmjeEtZ0i30aw8Vz6dFpsx&#10;i0fSLQyTLeB2kkk80KRHHtYRHONzFufWvkrwBrt34Y8VXHi210KTS7zQgi6UbXUViltZ1Yg3UiMd&#10;7yADb8oAy3QYr2sto06mC9rTsnr7sdFe/Xvfrp+J5GY5zj8gzDBYCEHSoKS5pPVtPW2nlrbue/Wv&#10;w78RfEPU9Y8XXnwkN9pX2hLWPTLW8mWJ55VYxQsYwHLuYpAQNuMNnGM19v8A7LX7OFp8L/A0er2X&#10;wa8N+Eby5hCvBptuLpmzjKvPMu9z0yMkAng8V5F+yJ8dNN+Hvwj1vxn4J0Np4b60hXUYNY06W4eG&#10;7trdtksgRkQK7SyEEszcEsRnA9Ng/a90rSP2M/H/AMdPHHxgg1PxG+uTaLpIt7cRxaXdm0hW3t44&#10;QcARSPLcMByQpycgGvHwdTH5niKqqy5YRlbS/RLR3877bqx73EeYU8Li+WMdHaXO93F26W0638rG&#10;L8Svh3+xjP4K1L4kfFD4a6rrcRvDpeoLp/iKSKJ23yzI7w4YKNy7Q8Y3KG4GSa+Tv2mPjD4f8YeG&#10;rPxP8IPAHiO10fSZ0s1ju7xJdN0iJdpiEbMilnfMygHLfuB15q78OvjyPE/wb1j4fRR+IbDXdHtL&#10;bWtLW8iRZ9Ra2cuzRhgA2I9xxg5Xd125PkX7cnh4fC7xTpnhjTZ9V0q31C3j1ybw3dafEh0+5l5e&#10;BZgfMeMMGZATgK6nCliK7aVChiM3p0qkVGST5YvZWXvNJd1bXbo+x8txLxXh8vy14jLZtxrRvzNu&#10;6SdmrPRWf4WtoeteBG1P4uW3xCttVlksdIh8OuZXWYW5sRbXFspA3MzZCqxcZySSDkmuP/aP8HeN&#10;vA3wk8N/FL4QeCIh4fuITp12La1Mr3N0u0GQSuzPKHOeEO0HKgcGpf2Bv2ovAPgz+0/CvxB1Cwsb&#10;PxFONJ1W3luSge3udsTXDKZQJNm525V2OSSeBm14z1T4hfD2O7+FGiTahpNvbXU8N5oNu5a2ikEx&#10;UFN6B1cPlepAIwDjiscPXlleb18PUo2j7ri5PSStaXz2/AvJeIlxnl1fC4Co41FFJz+0n1t5X6Hz&#10;jJq+peLdQbQdT02102aIf8TOfU7LE1owOG3ADcmP7uMk8YJxWn4TubD4YjSvGWtWmrtLeGea0mYR&#10;pGw3BBMkXUrjI+bGSDgnGa+9Lv8AZg+A/wASv2JtO8Q/sv8Aw2sPCPxI8FCS08XadqNlJcahqM4S&#10;RWDlht81wxlRvK/dZ+8gTNfLVreeOfCHibU7Hx1o2m6zqusxK1+viPTxcNIp+ZMn/WKq5BHOPlTP&#10;3Vx6uH4gwmYUakadNxUW1yt2bt1T1VmndNN9j53BeHOKVSOMq1n7WLd5ON4pra6vrfdevyOa8beD&#10;Phnc/DNPij4e0gw3MWowR3gsdySKs8c0iSFnZl3gQOSPoM81mfskaJYax+1r8N/FviLxMmlWFn44&#10;0uQ3o0rJGy5R0IjjxvJKjJzxnOTXpHw2+Dnxi+KHj0eAPh5oFnqs10fOTQfC6vdLMUjd1zvcqAqF&#10;zkkgbiOSQD9f+GfgH8L/AI3fAG58a+I/G1jpPjhNOZYovDgVL2yuoTtUTQbUCyEqFYqq5PIbrXNi&#10;8/p5fh3CbvzXXNe/LfRK1n/kejiuC6PEeL9vV5YSppJKNPl9pK+krLVJ2erW6PhL4mfBqy1X9qHX&#10;PhX8CdNvLy7TxVPbCbV5ooEjkjuJRJKzttWGLIB+Y8KOSTVz4K+KvHPwt8a2XjG48SW+hvp2+TTr&#10;3ekQXaCcBcE7WbAwV+bpxnNfor4f/wCCYv7NfhzwlrXxT+Klp4r8XPNJNdQ6bpEkkl3HCzl18wAl&#10;57kqRuZSqE5wpxuPw54r8RfsZ/Er4k3fw5+FP7KmvxKn2tEvvEGqXl5c2zRRN85tLe5tliUMBlnl&#10;YIMkhsbDyYbNKOcUZYaUZShGKUm0npbVu8ktvLvueNheF45JVeIUlKTbiqbT5ZN7R01f4LzsdN40&#10;+KPwz+N9toOmWmuapca5qusXl3rU0enJBplnIzssSQMrbsNvVm+RQCQiggE07SP2dbzRZVtNQV5r&#10;2+nuIMyHZb/uCPNfC7mZFxkttIAGTgjh/wABPDnhv4H/AAy0+58FaOniHxZfrcyWEhUBt0aM80oZ&#10;wPKjjiV/vE4xnjca9N+DGm+Jf2m/FuheCmvJLeN7uaTU9QtIwrW2lkAXKu3O0tGFjBBGSwHc18pV&#10;qToYpYfBJrDqTjd6NtN6pWuo30+Xkz+i8lg1lMqucOE68YczirWhFrSCtpotF/TOotP+Cbng3VPh&#10;XpPiObxzAtrZRm+0waaZZFElwql0WRXjEfYYIkxlhgZNe2/DX9nv4O/Bn4NXV7bard6jcaPB5sln&#10;Hp8Fvc6tdROjCKCNcKAJEj2s28hlXJY4qpq3j/UvjL8f7L4OeFdMSw8G+D9BSfS7ZAii9kLxxK6K&#10;CcRxxsQnqXJPQV4b8VPjH468Yf8ABRKz+Dng3WLnTdI8J69CmoXiqNr3qQiYxKW+5l4COCM4Y89+&#10;7CYfMMypK8o1It730it7p9Xe3zZ8pUpT9koQcaVSpZpRilpeyTaXa7v0NLQfjN+0F4s+JOlPqXwi&#10;v/DeteAGurxb/VwTHo66hPIVuLmBjvkaOJNiqfv4ywUYz9b/AAn1j4r2+mb9T8KyXVna3sza/fT2&#10;z6deSBsuZoYp5H87cc7grRgE4CmvDPAev+FbT9sMa/8AEfVrL/hHbzQ5rix1BrZZYpJ7dRLLdyzs&#10;xEccItkBlYkhrgxoPmdhwn/BSv8Abd+J3w88ZWVp8HtYuRPb+ZYTaMLh2s9PkBWYXM4H7qaeRGJA&#10;bPlKARu3A1wZtwfg88oywNTlTU04bvS95y3Wu9r6LTQ8vPMVhKNONCrJclOK5pyV9W7tK2rfM35L&#10;c9Q/ad/aF0Hxf8ILv4eftOeGdJ8LI/iyC18IalrErTxRDzwUuZRbMxR47d2Zjv2nay8d/Crqb40/&#10;B/xt4p0CXxHqnh648B+Hg2qW2lwrb/2naTXEMC3VpLE7Fofs8vnRrIwjmbYgGVKhP+Cl3iT9vvQv&#10;hD4fsdL8e6Dc6JP4VCePdJ8PXsM6afLLPbM0M7SoDCCXtQEBDNl+q0/9kH9q7S/hd8Irbxr+0v8A&#10;tAaJr2reHfDd1pej+FDpsN2JbNriKW0iWcjzEmSVJXViriOI7QFzXZWyujhsvhPDKM483Ly3cnur&#10;trldm1dP1Tufnua57isXi1g8ucY4dtczTfLK9r2uu17q256L8Of2SvhD+zk+r/tB6noWqXXjTxPe&#10;ST6VZ6hrVwn2G3LkJLIN4dnlwHZZOmduwbSa7i3+Dfi34uR2HxU8dfG3VfDGkaDcPPrtzYWsSLex&#10;lRsgR5WKR7QMnKuF8wc7iDVr4tfFr4a6LrHwu/4Sy0u9QufinqllYaPa2Eu6RluNhabMgBAMskKc&#10;gNt2jA5ryH4c/ENv2tP253+DHhXxla6r8OvAJTX0ttOlb7PqM8KxRqZlztnAuXGxiMbIVwOcn01S&#10;xscrc+Z3vrJ6yUVpZLvsl95+oUMZlmWZdDCYZqnUk7u1tE73UV0em/fXU+xrDwv4T0Twdb+DdO0i&#10;SLT9VREubXUbyW6eaERiJTI0rMTlQu4dCSc9a4nTvih8N7Dx8Phv4TESeIPDUY/tHTpZJTNFallY&#10;NmTO+P8AeptKkjDgDgYGXoH7VHgrxT+2hqH7ItvPam403Q3dNReXLTaoHEk1ohPGUi5IGSWRhj5a&#10;+bP+CznxEn+D37Rnwx1Wyu7i3l0vQI9Y062sIkUz3p1Dy3adyQceTDgHDfcCgAMxHNQwUMZjoUZJ&#10;xlFJx6pxtd776/10Pn8Tm+Hy+lztqWvvNyeibSbffR7Psc7+1xN4N0j4z6/8VvhjLY+IiwuIPE+m&#10;6NOsN5b3BF7H5ztG22Yl71g5dSwWJFBUcj5h1z4Vf8KaXQ/GnxHiVhe6JDeNpNxJGfIkmUSbIghc&#10;FkhaIuX2sjsyFAU5oz/EL4S+EvjxrPxQa+8Qa5fXOpahdW2nafKLOEzyTDyAZgztKnLMy7UJwFB5&#10;Jqx8UZ/ib4/8Fx+LfFunTSsFL6pq1wWaOJpGdhb73KxI7EF9kQdm3EluGWvbo4HE4WsoTqc0Z2Tk&#10;9JNa2ivS+6Sey13NVi8jxieLw6vWp8yjGPvpvRKTaWmiva9upxPjP4jxfEh/sumeDNNsmWcNb3Fr&#10;G4lCqMBeWxjgk8Zz34xXr/7MvxO8Tfsn6jafFHxd8LRqOg+JLaTS5xqUWYJ7SZWWUqh/iOAQxGPl&#10;45rxfS/iHoGmaTYeGE8LaZaSWF4L2bVltHmub1wwAgctIFjiwWb5ACSBndXputfGfT/jBCPgZpfh&#10;m41KG61V4vC0l7iOYwtIxgDom7D4IyFYgE4y3f0cxwlsOsPGn+515tdUu6d/nufM4fNcgxNHH/Wc&#10;UvrEYOSVvdcrXtt0enQ7f4n/ALOHwy1L4yeBPFHwo/aeSXwTdwWTyrrb8aU3mM7WTQDqinJAIwxb&#10;nrmvT5NDFjcaf4Lb4/6anhnQ7nyrW78FQ3YaQ3K+TCJdipFA3lwjjc7OwLEkg14fpPwP0r4FNb/E&#10;L49/DTWfEHg77NG0lvpupGH7MJZ3gWVy8LGNS8cgVDsLheGVWGcj9oP4tSaB4zg0z4d63oWtfCyz&#10;Z7zwt4LhtpreC33x4RrtI3Ez3WXxJI0zu2wKW8sLGPGpQxGOjHD06zlZNKbjHWz2vr76TW9k11Pz&#10;DB5jCopYjFQ1k1Jrvpbm9NOh6z+1d8dfDHx9TQvA2r/EibVtW8KXv2bTtcuCEmu1yqqnlxdSrD5S&#10;STnmvcb3xV+1J8OPh94b074s2fn6LpQCaHoGtnyHiaDasb+XIELeX8pA+baQpGMA1+d37Pt54V8R&#10;/EhT480bV7m1uFnnL+HbMG5tpI8zCWFPMjRdpjIJJ2ohY4yor6H+Kn7f/iP9rfVbS41zwtDZnR7C&#10;Cz8Kaa+pldO0mFhGss08jMNz3DRoSXwVC4Vtorzc44PxFKjRw9B80INyldLRy6xs1a7u32Wy6Hqx&#10;dDFunVoy0d3bqv0PpP4D+LvAkmvWel/Hb41eKtC03W7i51V9P0GwWa10y1Ry0st1Im54AXjDhRE5&#10;cGMZjDb17v8AaT/4KqfDGDwbqP7FfwB8O23xV163F3/avibx1eiHRbCzjjM7XUjSlDvhUkFEEYR4&#10;yFy5WM/F/imH4k/Bvxz4g8C6F8WLi50Cz8NxXVrf3Mz2VxqmmXy26+REpP7/AHrOAY8skixsw3KM&#10;1keM/hR4E+JXir4Yfs7fCPT7pmsdVuYtS8TtZFrzW5b2WHymEGAVCJCsUce/GSclMsR5uD4ayZYp&#10;YnGPnum10ikle8rJPsrXu+u1j5rjPhTEZlhVjcvlKaSTsla3d2W69DE8N694k+A/h7w9/wAIsS3i&#10;K+1RfEl9f2kouIRbB4XsQwUtsIljaR1bDEMqNnla/ST9nL9j/Q/2LP7N+NH7Un7QNx4i+Knxga1s&#10;3GpozSWNxMRI9nBuLPKVHlB3OFBRQoAKhvjbxv4S+Inwj+OXhz4E6Tavq15brpEOs+ALQMLHVbm2&#10;2TRQSmB1aYCWSctyu1V3b8klfd/2S/2ifjd+0b/wVj8HeLNUsL7xbaeF9Ju2a20qEL5K3FlJJdzl&#10;ZpAIFF1cqgDOSqRwxAttG70cyzLGqDxNCcYxjCc5aK8rL3d1ok9bLey3SZFLMsfwziKrqVtaMIxj&#10;Faczku2uz3PpH4U+K9L+JGp65eeGItMm07wx4gutJuNTtYpzZ3DoCW3TyBfO8vcUd0GwtGxX5cE/&#10;lx8HvjdqUv8AwUgstI+OniCW60698ZS6VCDbr5EcP2iQQyBWA/dBmEqq3DMFZs4IP7x/HbxX8OvA&#10;3wE1v4reKtFgPh+xs5dQvYYbdCk8cuNxK8q28PznIwe9fjD+3lp/7Bf7V0Pi3xF+z/8ACPWPC3xH&#10;DwroEunXk0tlcyRy5lWWFlRLVWgWZgwBCCIkgYNGQZxlmd5ByVnJOonBu3M4N6c7dkkur20R7+Y8&#10;XVcx4XhXk3FRa5tbc1t/O7u32XU/Rn/got8FfAPxB/Z8u7Xwf8M18Q2Xh7TzFJqUcglu7a3KxtNF&#10;attcq5t0b98+cPNG7F/mNfCn/BS34pfGLTP2R/hj8PvCfjLw54S8E2nhzTbuPQ9F1Zri61NUAitJ&#10;vN5DIJLedlRSdqiORnYyhUv+BP8AgpH+1d4G8D/8IP8AtJaneeJfBnibwXeRWtnpZtbTULqC7nuL&#10;GOaAiMmUxywtEqc7U+fb8oFfIGrW/wAefj5oGt/EPUvBNxr0HhODS9Kk1KGPFvounWlnJbxWyWy4&#10;xH5cKEybTs+zuzFTIzN87wRwlmmXcscxqwnCjPmpv4lK+jfvPSS720vpdnwuaUszxuWYLE80l7KU&#10;nBp3dm739UzT8DfAL9sT9vEwRfDW8/tu6mmgTU9GttXRIbiWBGEE1zErnEgWd0SVkwN0vzKqyEfp&#10;j4M/Zi+F37D2i6t8GP2hdf8AC+safrHwMh07xfpuh2T6TYJdzXPkm7mcyOZZvJhnBuf3bMYyRGpk&#10;r4Y+BP7UvxV/ZQsG+Fn7EHw5utC8TeJriODxV8RNZmW+nkYzQRfY9MhkRbeGKOSWONpMSTTOR80Y&#10;wq/QvxAh0b9qb9vbWvhR498e2Oo+E/AtlNr3j6OcTyQ3UthCkL28kykGRYQd8krFVMrzKiliS/v8&#10;RUcwrSUsROMMDSTklBfvNLW2vbX4bWe1/L6LL6eXYrGVc7zvEvlXKpNX5qktEl/mfGf/AAUa/a2+&#10;Cf7THxGtPh/8FfCs2k+A/AOmNp/gbSLPTFsLazhC7pZhCJH3M8nLynEkwjTcM4FfOPxHm8RaD441&#10;Dwy3jA6xBoFw9la6hZagZ4JII32h4mHSNiAyj0IHWv0I8Df8EPPDP7RfhDwx8bvGfxqvPh7L4ruZ&#10;r3VbF/Dwkijtdx2x2kTCJvOdjtSJPOUqrnI2qrcr+1x+wX4G0f4u+J/hT8CfhtrvgH4dfDrQNPvf&#10;FXjfxlNKstyzoPInuF+YvczMW8i2RFkLSsWWMBUj+jyTi7hCjKOXYKrKbpJ8/Nd8r5lFtyduaUpO&#10;yUeZtvXdH55mK/tPNp4XDSU4uWjT2ir9/I+dPhT+yvJ458FWniqGe7vb25uL9F0TQrVLi+hjt7fT&#10;3iuXjkkiCwTPqMUSMCzFo2ARjxWJHYfG3wRpmo+D/h94o16aCSX7LqmjaNbSvvaZjb+TJ5eQxLEq&#10;F5y3TJxXqOr+GPGPxKt/Fn7Qngn4O6hpvgyS5jt/EA8M2U9tZ3CIYWcGVllijAl+zFoizANLEApx&#10;mtj4M/ssfFbwp4W0X4u+M/iZpPwr8NeNfMtdO8S+I754hdNHiTCxW8byL0Uq20EAKflBBPo186pU&#10;r1K009UlB2b5rXcdOZ3S6JN9fT5LNKtCjVkqCThF8t9Xd9/K58raBfyweJI3vIZYw0rRSkllIyCr&#10;A4weRnIHuK/SL/gkR+yT8Qvi14HuPDvxg8I+KdN+Gsvjbw14j8PxXGnQwaVrt8moW8REvmReZeKL&#10;ZnKKGMS7nZgSwz8sfCD9nvxJ8Yf2grD4beGfE2lCxNvc6le+KddheCyXTYlZZrjay+Z8yq4UAbyW&#10;UAZOR9MfGH/gp18fZIPg18S/BmteC/Cvh/Qp8aZ8I/DbPBHJb2zyWzy3g+6jOkTGKEN+6TY+3J3H&#10;i4nxeYZlhlhMu5Yzkk3Jt+7u42Vrpy5WrvSO7OTG0KjoQlTScZdt9PyR1/8AwVm/aj8EeK/2mviP&#10;8OPCvwF0LwV8SfDVl/wi3/CzotXe61nxBbXcUR+zW9tHEkcAkicIbh2aSGN3RDukAr6s/wCCHvw6&#10;+LPwH+AmieEfGHw7s7vwJc6Aup6F4mGowytb6nLfXXmRw2+DKsTW9xEN3yDdFIQD5ua+KPiz+1H+&#10;xB+2B42k8a6H+zbq6/F3xLcQ2GhazfXkcS2skvkq91dzo375rcK+2Vk4jyWI6jL8D/8ABZXWtIso&#10;/gn41huLfwDrWu2dpbWmhpb2celWPnO28S/Z3nIjZ43OMOwQjd0FfD4/A8SZlw7Sy/L8LKm4W51U&#10;1d4q14Pmd+rjdpauyPscrwzr5Aqvs2nOXK32iu/zOm+MX7Bvww+DP7cPijwh+0V8a0k+FSyXureH&#10;LZNKUrNNfqqXFuTDGUsmTYkSsdjBUjZNhbI9l+P/AO0r+yp4I/YXu/2cPjD8PtQbw/YWElp4MvfD&#10;2grP/ZUiAm1ml2EeURK4VpQCH3HI3P8AN4HpCzfDi48ceHfA3wGs9fuvtd3o2ieJ9VjWe+08i6eJ&#10;r1zL+4gbAGZGVSxUgY5qh8RP2Sv2vbf4U+HfAn7R3wmu9ctD4gnIgt/FkVnZa1bW9rvimubq2Mw8&#10;iOXy5HJCFgF2shO8XDL6Oa4vDvNca17PlXKpRp6x+3GKvaX8zber6I/S3wHDJ+Hqs8TTlKpUp80e&#10;0Wuz807teR5h8dP2qf8AgjZ4p8IaVpfgT9g/x3qOv6ZYWtpc+JI/GUfh/wDtHylCF5oo/tas7AZL&#10;7FYk4yOtfJHiLXS0EN/ptnFYaPNqd/caVpA103L2m9xzIMghtgjjEjIjSiHOMLxg69pbaFrc1oZ4&#10;ZgoBd7ViUyehXvtPBGexFTeMdC0exNkNMF4kstpi8hulHySjqVI6qRyD6HvX7pl2XYbLacKVOc5J&#10;7OUpSe3m9PuPyWVbEOMadtI9Uv1Hax4s1rxTLBaxva+TaWsMSQ20Ahhi2RrGGYKoBdtoZn5LM7Ek&#10;k1tavP4dt5E8P6ZqDaha2kiy299NZ7GWXy8SBV3EeWz4PILARocjkHH0vU9St9LHhvSFntre8jjS&#10;/t4LiQLeyJI7RtIucMy78AYwMAgZJJfFBDDDslz5wlO5w3BXAwAPXOTnvkeldNblT93QwVaNKpzN&#10;3O5+Evj742+BvEC/Fz4X+NP7IvPCU0N9HqdtexQywN5qRoqISGmLFjmNQdyJIWG1WrY/ar+KHhf9&#10;oj4wX3xa8FeFf7Dk8Q21vea7pEUKrDHqnkKt48IUnEUkyvKoOCPNIxxmug+B3wT+DOk+DLP9ob9o&#10;HxQt74XudWv7NPBWg6vFBrGoXUFuHgXY6uyW7ytGkkiqTGjkq2/AHH6l4P0bTvEfh/S/BfiyU3E+&#10;lJLrEmotBpsMF7iRpoYpHmwYlXaokZlLndgDIB8JSwU8a6tONpwTjezS7tedmvlfTdmOK4hxf1ae&#10;AhK8L31u7Ndux9Tf8ExP2X/2Pfi58A/iJ4j/AGhJJ5b7Qbiy1STUYdUW2Npplu/mXMESiYPLNMiz&#10;oPkCAmPMinbXnvxfb4cfEGO91nQvCNr4It9S11IfAnhSC/toLDRdIjjkLT3LtIZJruVhFmR0Cg+Y&#10;dzFkVfQ/20f2c/g5+xt8HfBXw1svg5qmmeP/ABRp0Oq+JvEuoeIGvLea0VHMK2SpsEYlaYlxJGHX&#10;7OijILE9L+yH+x5+wr+1v8MNK8S+Dfjj4i0D4heHrKSXxTo2qT2yxXMqJuLQIn78xs7oEZC7BoyD&#10;EdwB/PZZhSw1evndatVlRqStFcrap2Si7KMmkpSilzW8tFKTfxlSbrVvaczSW77P9O2x8b+NdY/Z&#10;7+H8n9n/AAb1TxdqmoGC3uYPEmp2lvpv2K7Uo7CKBTPIyrl0DGaNshXK4AWue0b4va54Wi8zSZCk&#10;k0Uy3QlQE3TSxvG8ryDDvw5O1iVyMnd0r3n9pn/gnF+2LoniLVvibp/7GHiDw74PiHnadYC9j1B9&#10;OsUjULJdusrOkhQCSR5FQBmb5UACr86t4Vt9Q0HUNU/tKRdRsJ0EunraFiITvDylwcIEYIuCOfMH&#10;PGK/RMBicrx2FUoVFU25nzRlq+j5bpfkfVYbHQnRhTi27P8AE6Oy8eeC55LfW/FXhS81yJrWZNVt&#10;bvW3t3u5TgcTiN/lC7flxkEe+a87eTw5c+MdMkttBuodPF7B9rtVuvOLrvG9UOFIyMgZOc96TWJX&#10;u7QyOZ5rxpizylxt2YAAxjJOc9+BitD4b6bq8PjzQtSu9GluoIr2G4a2t0bfcxpKNyrtIPOCMgj6&#10;ivZw+Go4WnKafR6Xf4K9vna5vCnGmnKT+89p/aw+G3wh+KWoeH/iv+zr4UPhHw1rdpBpq6brcsFv&#10;DBfRRxmULP5rNMqeau+4lCZJxxt56zUv+CO/7Znwu8BWHxy1nwdo2taMtuLtoPD3iKG8lggaIsl2&#10;dhMbRrjzCVZuBzgZI0v2KfgbL+1l8fLbRviqbuy8A+FrcX2o2duzJuhkdI4bePcWEUly4Tp8xAcq&#10;AcV92/tt6j4T0/8AZZ8Q/s+fDHw5B4RsktIUXT9EDWsVmJpFVYp/L5kLIJHaNycjaWHzZrgwlTEY&#10;XK5Kcvdgt73dul3u2lu+5+ycBeH8s/wka9Wk5OXwpaXt2/4J81/8Eb/EGi/D/wDah+Hfwi+CejxX&#10;Ws+OdXlh+IPxD1SIKLHS7OGW+udI0wAsEEkVvia7JLu0iKgRYwz/AKS6r+018ULrx9eeP/A/gKwv&#10;bz+xDo2haDIo3WrzTI7XAIc5RWWKSQEAFbfbgfeP51fsH6La/CCe2+JmvraXPnTy+GPhJpc8bxf2&#10;tNJvhur9iwJjR5HkUcBmZim7bDtP1x8XPiv8Rv2foZdK+D3gC78Qa/eWsh1DXJtGkvpWKFw2I42z&#10;bWyvFIMkfw7mPyV8FnXC3D+d4/65jUm5LkvvJ6vR/Kytayt5n6rw34b5JgozrYihGbmlyxm+VRcf&#10;jbd7tbWe/brb1TXJvFOo6Vd6b8R/FjareanuaZbQ+Q43IqMPMiKEcLjcuOBgVb+Al/4A+EXwz0fw&#10;FodnHaPbwtPEzJ5kly7OzNMXJ+Zy3BJ5AAHQCvKvij8Y/CH7Klrp9r+0JHJrHiPX5F0+c2N2qJPe&#10;PtWeRG6Jbw+YQAvAAQDrmtr41+O/hD8NvgL/AMLtnn1ODS9FkUQWlyo+0xTlm2wblypJx1JAGOcV&#10;6ODwuW5RUqQoYblSj0StZdPU+8lhaEsJCg1+7bVnGyjeztotl2uloec/tVftU6L4v+Jl18JPAPwO&#10;Gq67Cwk1XUNU1OLR3wyKSybSzy/Lgbj6Zwa8jT4u/H7wZpPh27vfBnht/DFzfyJoWnjWZXntQHaT&#10;bLMYQkhYlj91d3JODk1s/tWeGJv2wPC3hP8AaD+COkmxvzYxxXt9ewyW0iWLgyw3jKACwHlyoD8y&#10;tuO3dgY8p+Jn7WXhC6/ZR8AaIn2S68STawYfEOiEbXtxbF1dmBGUMm+MjHOC3PFceUVsFi1Vmopy&#10;i2mtL77M9OeZ4DD5LTWHm0oK+krq9nezWmvke/8Ajj4wafPoms6ldjw5o13r3hm50iOxv9KkexDB&#10;YZVuVna4CxSKsjkoi4AG+RxGCq/OM/xK+FTaj4b+GWk3SfEPXbZINK8M6/4iuHgtdIzKzW8So4wL&#10;Xzpnk+Y8q+CFXcpg+H3xW+FPx6+G2r/Dzx3qNnaXlpay3Vk+tXhtbVp1iyqiRHyNz/Kqtxwpyc4H&#10;i3hTwl42+O3i7SfAHw98OeJ9f1Hy4Y9QPhbw09xJaQrK0k7IkQ3OEVixdgNxzk4AI8ijkmCpYqpK&#10;m5QV7tPRbaXe7S7XXbU/HMbjsNUx0q9Oo6l9nJt28tX0XU/Rrwh/wSW+Afwsu9K8VftJeNb3x74w&#10;uNVt7nWrKHUJbewldM7osoRLIqguAxZOw2quQftOHTfCX/Cv7bwP8JLXTfCsVnFHFBbtpO+3VECg&#10;QDY6nawG0vncAeOa8D8Lwx+HvAfwP1K/h8P6foXiXwpaNJcal4ktYrhZUsF228EDP5t1O9ww3hAx&#10;U5B+ZiKyvjV8dtZ8Aftj/Dj4a+F/EZ0zSPEXhV73xO1zO6kQIbjyh5b8RHh2ZgocqmCcDB+DzWhn&#10;mGpVYYhyrzcXOLlpFKz92KWi0SsurODMcJgYYGNSnJzqa3aa77dtD4X/AGs/hRp+mftWat8JdQ8U&#10;65Jdzta2507UNL3pqyx2cSPdpL5pDNNKkkijA2biM5FdD8BP2PP2XPEPhCbxV+0l8Zp9G0LQHkOn&#10;eE45TLqF1clUDtFAyGJWcLEoIRy7KAcKgNfSej+Pv2eP+CgMk19Hp8sfiDQdTuU8NXYuDBqNpjcY&#10;JTuU70cbS6EEdVJU818V/EbV/HkXxk1H4X+H0h1K10OZItf1trd4y1wrbpsAswj+bKBedwBOcEV6&#10;2S5nmWbYFYF82GrU4rnWilZaXi7Ws1p1e++59Hw3gMuzXLKOXy53OpJJOKU526q7ukvPofXf/BOb&#10;9tH9nT/gm58K7r4R69pXi3WtY1W1i1W4vbfTIzBFqu6aM2UJdwoVYVtR5xzucvxtVRX0z4715te8&#10;YeHfi3d+ErWfQfFPw/s9UtbyHWVnS1v5T5klpsG1sqrgElBkqxyTlV/Mrwp4E8TTeFtf+IM3ia78&#10;nR5oYYraDSg8U5kJGGk34VgqsSu0k8Y4zj1X9m74w3Whz3mh+MdZttLtbmZY4dZuNPecWsgTcCYU&#10;dDMAAAEDrnpuUcj6rAwr4LEyxN2+f3pX6/5H3sPCPL8rzGtmmW4mpeLaqU5JNvRaRcbeT0TvsfZf&#10;ijw7bahrFt4V1F2a5vogtpbiMsrzN8wQjH90Ec+/avlzwV4R8eeC/wBrGw/Zb1q0S2+FdreXHiDU&#10;4J7bNk9t5clxMLnClmSECSIAHokQyA3PpXwt/wCCqPw6+Gfxrt/F/jhYrnS9R8Mw211rAt3hbTbk&#10;NmciEhjI235fLVmyUADEEtXiX7T37b37WH7WHiO+8E/CH4dW2geCviVLdaJpkl7bwNc/Z4jai6kM&#10;oGY1YiIyMo25JQMeccGcZnj+IsdPLaeHtS5fdqtqybVnZbtx3Xp00PheNcdmKxEMgr0ZRlUjGcZL&#10;XW/vK3TTv112PMvF3xT8J/Ezxp46+LHgvTjYpYeKX1XwnrdsotlLTEpCk6xq6YZIEPlIBlncMSOR&#10;0Hw6+P8AoXiuw0f4XeKvF/iLVNPgsYYBY3irDZaZcNvnur0Mu4vK1xLNgkD5ZMknAUcl4L+F2h+B&#10;PgvB4tPii8FxNqk7eH7b+yvnvY0uIRHKzEhtrYkkEUYcgqmdu/J9p+HPwCuNf+G138SPgF8M9Q8d&#10;Wlzp8kdvqNvq0OjyajdyTzK8sZnUSBV8uA7SuW3Mq7SxNTHDr2rwtGLlGOi7aLq9tfU+yyjKcFk+&#10;AhVxUXKUE7RVktle99Ltu1/VLqbf7Onxe+M3xi+KEGgeKLKP/hGNFe4u7+5LEQjzc7Ut2X5FPmAE&#10;qAc4YkgbVH0H8SfGOseLfDcPhRJo47CyuRNGnlAnLsE3MBy3yrgDtXkv7LdnYfC/RNN+F3xt1vTY&#10;vHun2d/J4mlsW8xNd1BrqeaHypF5k2W7wozMBxDgE4r1Lw1feDvF1lr7w69p0l4JR9q0y3uUd9PD&#10;H9zuTJYKwKEMwwSwGa+pyXE4HKsq9niPc5puC7XbaTXlK19e6Pdp4nDVJUsXPDujezjFr4XLt0vb&#10;r28yT9gNPCnwc8W+OvilJY3NvZeNbh5bzTlspGuLNtOa5gLMsat8075ZUBJy4HXivAv2g/2TP2Qd&#10;W+M13+2D4N+LdjJ4Yhkvb/VPDJgEFzo9wgVXH2SYrI6vL9yMx437UwVbK2f2z/8AgoL468G3MvwR&#10;+DMkkniotFBdXEVvhYGKKEiQYO+UgryBxwBknI+fvA/hv4o/F/T/ABv4f+JvhHWIr/w3qOm6t8RN&#10;VvhGmraZpKMVlW2N6VQzOXciEgh/KGcbQD+f4rI/qudVsy9t7KVS0JvmSXJdR6rTdK/yW5+ZcZYX&#10;AZZUlmmNlL2s7aRScHbve2u1rfdqb/w4+OPwE+OE/jPw7+2VoOgy/Dfwt4lsL74cWBvZY/7KgksL&#10;lJbW3TAlkhcR2pln28yRbkBlmjx0nxY/4KMfCL4M/s0eLdA8HweJfEFzd2PhnSL65mv4ba5vp1hl&#10;utwuzHNu8sKNwKOArxgtvlbb5/8At7fsifAH9n34KaP40+GumaloyeKHt5rHRfENjcRa1caefN3X&#10;t2xmmjiBlAjhUbCUBOBnNfK+hfBfRPFPhPxL8RPEPxMuLzWba909La01VsS3ySRT/apMszErD5Vu&#10;g5ywYHCjCj6vL8Nw7maWLlNzo05KMY291yjyxbVr7u7bvq9eh+SU8fi6VRTw1pc2qd7uL6dN09dC&#10;H9kv4ZePf+ChX7dWjeGvGGqXd/c+JNYF54kvmdlcWYIMz7sbYkjhB5OFVUCLlioPqX7Onib40eC/&#10;iV/wrDwt4j1PVvDWh6tc3fhCz0+cXlvpVzLPlrny8iNJXijKOSVIEhI5C1qfB24+NP7HfghPi18M&#10;fBjaXYeOrWXS7jW5dMzZa5bwyB3tI5HjBaMkbZArfOARnAIG9pX7S3x58GWWjRa78C9HsLPxHHJ/&#10;wisWj6DJbRX8u8KyL5TgMA/3lHzA4zjNehmGZVs0xFenFR+ruChCN1fmjzc7tttpbsnfey9bgzJs&#10;MsT9dzCtJSUnL3VeUn1XX5n6C6v4v8V6r8R/7O8J6dut/GMVp4jS3jUEthIrW/yd38AjiYDBz5jH&#10;HTHyV8bv2hfGNv8Ath6bqFz4rNtoHg3xFDZzWkrTC3w0Ubo8kMALTHzpJMZU8qqkgGvq3WvC3jtf&#10;2d9B1j4MeNdC1DxHZXUnhy41S0uC9jCmoN/Z90Y3RsmOKVlZZB127hkdfzo+KHhPxzpP/BQ22s73&#10;URa3eva9BceJdKaTK2QLI01s+O6SwuOTkgIwABBPwHh5jHjstqYFzSWGcoRve9otrXt7rjZ9z62W&#10;a0YY/wDs6hFpSnGKa0dpuyfy2Z+hmva14Dj8b23hi01Oe4ttX8Vz6xNdTxbZbgWzTXySMBwg8+OM&#10;4zwcL6VB+1n+054i/ZdhvPjX4Zu9l/b3q2FtbT6WLyG5863BigkTcpRXkUL5isCrFTypYHD+EX7Q&#10;Hw++M/we1i3+HlnbyJoUd/aanOkG2bzgkJglYkkmN0kuEQrgf6KSclqpfAHxVrH7c3hLSNY0Twlo&#10;eseLLTxTBaXNvrFtG9nHNaahBNNuR8qUaxicYwN28r3r9Gx2Iw+Ny2ftY2hDmTu7N8qT1uuv5H2U&#10;o08XkeOhGVkoyhdtaqNk32t/wDn9F+MDeK/jp4k+E/h/xJfeKPHGiaqviX4P67p+oR2ja6t1YfaU&#10;05wilRtS6kxHn5tgjyu3nW/al+E3gvxD8VdS8Y/FLwRPq2sXvwrmtb3SLfU/+JXeapp98kBgkA2T&#10;XAaYxOjRsMxRMw3A5H0H8TP+Cbeg/CP4xaL+0l+yd4N8OeEvEZa+e6uNe3XdnoLvp1zCZ4IAdpGZ&#10;ick7VaNCqAMa+Rvgp8SfGn7R/wAHvGPju/1S71HxjoFxeeGNQnWcWsl9oV1A08ChkA8o+ZaHITaG&#10;QeVwhxX49jc4wGY16OZ4Sbi6CUJvZpT0jfW1ueKd73XazPzCnn+LzChRd1KpTVlfefTXsrfe2cxp&#10;fg/9qnx7oeu/GjxD8W7D4NWOqXFtp58DeGtOl0xHsJIGLyQ20YWNVEWxVPzO5LZII58D+N/x9m+H&#10;WvyfDv4dapaPHpemDSGuZLEL9jeSMeYsQYnEwHBkxkMGxjGa+s/2Zv2V/GPxGtNd1rw/42ttXi8O&#10;Wkn9j3+tX0ojtVSNGknkjIdlCiSJRGgdlXgjJIr4r+Mn7M3xj/ZE+Omg6N+1H8Mru0ttQikvUS82&#10;zQ6is6Swbi6MVWQBnfDfOpAJXnn7/I8VkdeU8LWnCWIl7/JFKLcUvdVnrLa7u21fXQuafCmVPL8v&#10;mvrmKX76S+xH+VPddn8z0j9kT9lv4r/tF3+7xd8cNFsbKWCG5W2e/h1C9mjZPMfERf5CqAg7uVPU&#10;cV9oftCW3w1/Zy/Zu07wF4E1AXEmpWcsGhJa3SSBDEjzPcPt+XrwSowWk6dcfnP4D+Hni1/EeteO&#10;fhdfanp1/ousRJ4et4be4M7xs8hMqtEG27IvKY7j92ZOua+nvgL8OPilceD9Z8Q/GL4GX9ppmleH&#10;I4JfE+vadPFLHdrOgYIkhAI8oyqcryRxjJFcOc0o1ccuecZW+GGkXFtb2+1p263PvPDzi7LXmtHL&#10;66ceVrefNKctrXdrK+vpddT2D9hu2+Lnh3wLPq/xN8a3r2+qS+fBol1GkhTdyZiWBZS3XAwMYJ5P&#10;Fr9rT4ceHfjXc2XhfT7C3h8QXsUlvpN9EsQlmuIAZkizIy+ZkeYAgOTuOATUf7KnxIvvinoPiX4r&#10;6jpb2eiWF1/ZmgWbY33MwAZ5JOOMbowqAADJzkiuH/bl0zVl/Zy0f4haVqMe3YmpCa5hBP77jK8/&#10;K37wEEZPGPWvr/Y0IYBuhK89ot7dOnZH7Zjql8XWrwSjKzSttflvbS13bfX5lb4G/t4+Nv2VPDeu&#10;+HP2gtNvWnguIbux0LVZLhdQubyBnYHEi4hieRINytjCRHapLGvT/h7+3T4Y/be8Fr4Tl0v+wvH9&#10;o10o0Z4C0KReUzCZC5y+GVQynBGPxr84fF0Xxr+P/iJPEuunV9fvJ7pNN0sLE00knkxjZEirk/Im&#10;wgDjkn3r6k8Lah8PpP2CNZ+LyafZW3xR+H2sGzl8U25zcENNDJbkuOGUb3g4yD5TckGoUXRp8ta0&#10;py/8l7eZ+cwhQlmcMSqbjazuuuju3rt07nx/8Rde+Kh+M+uaZ4oWCHVDrNxH4hEUISO4mWRt29Vw&#10;pUNn8/eu0/4a6vbvxLD4T8V2mlR6LDaWtlpt4sH/ACBnE8RluVUjDuYleLaRgIUxjbyn7QnirSvi&#10;x4mi+PmnxxWt74iKQ+JLKKMqtvfogTzk/wCmcwQOPRg4PQE9N4q+COr/ALIOp+F/2hvG+s2aT32l&#10;3WpeHbnS9CW+ubbU/sIa2g8i4PlbjO8KeYyt5ZkaQKSiqe9fV8XCnCpTXMo2t56J/j17Hz2Op5jl&#10;2BxGOwjc1GXPZt25V71kvIxz4/8AFltqV7Z6Pdaxow0me1urVtZ3JfSDd/opZWAAcrLvAxgDNdt4&#10;M+Onjnx9ox1rxVfSR6rNcSpqd/tUtf4Hl+YWwfmwGGR05IryD4GfBjxD418R/wDCmLvVtL0rWdQ1&#10;e5j1zVr2/i+z2scV0wcRtF8s/KbUWEYfjZwRXR6vf6l8G/E2rfBrQdXbxQ8WpOum3Wn2ZkS7aN23&#10;JGn3tpkDIcnIAJx0B8urgMCqtSlGKclt6bXv6+fQ+24e4thXp4evmEbOVNykrbXei+78zB+NHgrx&#10;/cDw5a+HZrPTtFu2/sZXl197l5Tu81isMn/HsuNzMwzuaZ/mAIUfQUnwk8L/AAI+INr8Ubbxlq/i&#10;bU/FcjabPPr9wLm5ms2haLYrZ+URoYsZOCIivAxWZ8TfhHB8LtC+Gfiz40/DKfQvH81pLrfiHw1O&#10;khigsDqlylsskEw3xS7Ioyfn6RoGBYtjC/aL8TeGfF2sC703xSdRvLdxuUOQLWNow/lBehI3rlu7&#10;A9hz7uW4KeLp8lR+6k1ot3e+rvrsvI+R4cyjhulWxudwqKUKkr0YS0lBJ62v3e1uxW+MHxd+FXiX&#10;4qanBpXiG80vwnqiy3FpBDZI8tsDIkccapvCo7xxb25IHmAYrrv2evirrfwq1WfwX+zHdaxrmo+L&#10;LKEXOm3rLbwm6hXz7Ji4O0vFcYcA8FkAzgmvJ/hb4Q/Z9/4TKy0b9oDxrf6RZXdteLdX9hLiayWJ&#10;SXZIyrGSZkWRYo8YaVk3ZTcre23fxi1f4hX39gfsL/s43Z8AeHfDGm6Xr3iqK0Ims9WmhlklQTbi&#10;XZtpVcchlP3VKrXx+Oo4iHLHC0XJbyu1GFk0r3e77Jb2+/k4p4lX9vQyjljatyNTavZ6Wv2ZRufj&#10;14S1Xwj4A8XeKfhrNrotPEF3JrWnaJKYnE4VHiZdnPMZyCe6HOea7dPjh+zh4F+L3if9pr486Vey&#10;L4w0+w1Twd/Y6ESWNwA8M9kxV1XiPylckHcAcjOQeA1r9pP9nH4W6ZFp/gKa/wDEMtlYxwQp9kWF&#10;DLHEFSRicnCndgc9DXlHxJ+Itl4s0a4sorPy7mBhqDLayRPbBGXaJt+44ky2GTbyX6/Lz6VfKIV0&#10;/bN3luk+mmnb7j9WzrG4LB4L2scTedrJ9LvXp0bWvlofoB+zR+0hb/tLTX3j/wAKeCLDTNELSaU0&#10;51LM4nFuhx5ewAKRICGzjg8cV8p/swfEix8S+MfD/wAAtIjW40+9sb+S6ubmzK3EdzHby+fAJA37&#10;yEm3LbiDgliAOa82/ZO/aYX4E6HDf2uktd2T6sHvRNcOWvI1UKhKbtoIzgHqc4rkPiNo2o/Bvx1a&#10;fFb4SeP9QOn6vbTz6DqlnN5ZtxKJPOtiAcJIoldD3KvnucawjCWIVGpdON1Hs/K/ft5X0PieIM9z&#10;TJ8pweZYXllKydWMW9Iu6Ts221frsYfiTxZ8MtC+K19f/DXRr2bRPtMf2Cx1idJTCz4yrOqrvAYn&#10;nAyo55zXV2fjzwv44UaHoHw5El8izG7nE2Iy7Y5RMYAUL17b/WvGYtY1HVNVitLFpfJRNl1HAm8g&#10;l8IQByTlwB/Wvpr9kv4Ia1Pq2sWE91ZLNf6GRZpqMzRCNv8AlqWbGP3cTNKynH+rIHJApZ9DDYSi&#10;qs/4iSS1avqlrt6n81fVKuJz6rHDSu6zfNpZe9rvfoc7+yv4H+D0fxMttS+MWv8Ah2/0O7sdRs9W&#10;00LLJcW6CzcveD5cIyEblGSWKtgd6+gvCnwK+A3wu8dv8S/gD4l8P+OtIEe0eHtXLtI0WG87YQDu&#10;JUg4K8beCc1wvwn/AGGLm6s9Y8aeDNM19F0hpbTXIdS0dTJpzTxOCzRnomHYhsFcIe1e5/C34Ir8&#10;O/h74hvdK06HUvHa+ZZxX9xZw2FlommCRnfVPKUGOaeOKd2Mq5VY7cMMEHPx+f1frddrC1pzlLlh&#10;yL4Xd9bbWvrK6dtrn1OI8L3SpqpVtL4m5QmpdrX7d9T81bL4D/Ei/ub25vvAurS/ZIJ7iYRwsdlv&#10;G21nK9QB7gdK+5P+CcOlfBqzF5pfwyg8Sa/4h/sm1udYl1GLyNOtDhTKgRXYN5buFDvktkFQua+P&#10;fid+0h4g8S+JbjxLqHjO61qwub9ktIWkWGdIdiqgeNeQpjRS2ON2TnJr6H/Z3/bS8F/Bb4Ca7ovg&#10;/wAPifxn451Q/wDCR61PF5B0/S4FIiigKgFpGaSVvMJ+XI7gY++xP9o1aMXjI2XaN2r9rP8A4Gp3&#10;+GuHpYTiT2lKcZpO1pavV7p9F+h9naB4T0DQfiS/xEtfCWmQy31t5Ml0lmm5gWZ9w475JOOSBntX&#10;z1+1f+1p8R/h78UtT0XTPCWiaDe6Vcm1s5LaYmV4WWKcTEAjIcLGQduDvx1GR6h+2t8SLbQfg18O&#10;dY+F+tXsF1daJY+Irae3QeasTW6R2qPHn7sjPNngjEDDnivNL/4Y6F+2/wCFj441zwrqOhePrTTY&#10;oLnVLxVh0y5aFxsjEZy5LxMwLcBTGmODivBzOeVYSgpYtfDb8f8AK+p/U7nLNMJGrSpK0lyu6eiT&#10;td+Wlr+h1dr/AMFDvCfjH4e2fhrw14avNDkvNPit9ZutOCKqXz+aPLUMMsNqb1xyS3+zXPaf8IPi&#10;B4i1tfCmnaT4j8YeIdSkjuLfStPQQz2cGxZDLdhmEa/JJ8sZHzbm+YdDe/Z1/Za+EGnftA6f41aX&#10;7Enh60uZ7/T7754TfoiCN0yx4XzGfOSAVXGK9p+JHxQ8B/ADVb74n6nfyaLNrKpbajrdkkhadUx5&#10;as0fQLgbRkAV8bVwVWODniMpg71NbTvyt3621sv7r1OWeV1suw9XA4PkhUXvc1uZPr719WrX220P&#10;S/gx4S8Xar8BX/Za8eeN9V8D6XpPhLVpdedrIWT3+pXE0xWaRjjbDBayW5EYYK/c4Wm/tI/tJ/BL&#10;wd+zt4T+G3gvxBZ+INGt/DUWjiXTdVltYoZrNrWKOYhBskjbyMYJ28sBuzmvij9q79qrWPj/APEg&#10;eAfhL4j1LWPCt9YWz6jqWrswGo3E9sDJOAcsoRcRKmfvQ89abH4q8d/tBeFIvghL4Tv7yz0jXLDU&#10;28RxxSS3EEdlZTWcdpcEZQofPDrz9+InpgD5zC8N494qOJzKrq7S9mrRjB23V/eu30Z+IUuDMshn&#10;8c6UXUq88f3avBOpJ35ryu+X7XysfeH7PFz4H+OXxDu/Hnw++JMaQxahZQ6hY3Eaxz22l2TyRzsC&#10;QfNhcOsgIwQWGcYFW/ib4ytfEfgiw0rQ/G1z4d1hdG0+NNdNijS3U6KTIDnDHcWJHIIJJ9c+DfDT&#10;RNG+DHhjVfFF7YXmmXlhCZmtInObiFlyQ6jnA2ZweGYjJ4rt/CujN4rs2+Isl/c3cEkLm1uLggxS&#10;FZ5RHLEgwY1dPLcBvm+bnpz9FjKKwUKcoz/eRbStZtO3S36n6DQyHBTzNyxeJdS1lGNlo1rZ9GtV&#10;a/3NnO2mi+OtC8LyS638S9OsLM+L2ne8gsBC9lYz5W6dXyVTDr5zAjGWJByvPjnxF8J+D9Y/abk1&#10;XRPFd1q/hjQtNFzYS3Unm+fIAAzIDxhpBn/gFe5/ErwXr8PwWSTSfE0N7p3iWOV9YvrMxyHRbOWc&#10;JkHcVd38wRKP4WfLL8uD43qnwb0WP4b6j8SPBvxDbTtE0e3j0iPUim5Io7dHeee4Gd/AeMBFGXZv&#10;QGvKyvFYGq3jaLTqOTja32m3e6tprr6ep9TlFfI8HKeOoVv3fM4e6tFK9nfS6aaej6Xe1jn/ANmS&#10;2vPiR8T/ABFH43tG0zTL3xS13qKXDgRGOOMwtDg8ZdTj/gPTAr6W8JfHXwp+0X4j1Lw14AMN74f8&#10;NwIt28SFY1LFkijAwBjEUh+gHrXzN8XfDt74n8PW3xM8E6BqSaJBFa6rZ3ck3lyMlxLwQq8ZZnyR&#10;yVLIMnmvR/8AgmGujan4Y8ZJ4ZsrW2trmOwiMiSZe4kEl4GLtjkjeBn+7t9q+hw9CWMxjnUX7yVk&#10;n2t/wEzfPvq1WKxdOzjGKtrs5NXen2rNHp2l3fhfT/Gtr4ckulg1W/tpp9PjDgFooXTcFX6SfkG9&#10;DWh8XPA2ka58K/Fd5d6KupmSxhn1OyiO172K1lS48rcBnJVGVT23H1r5I8ffGG98W/t4eFNS0DRr&#10;efR/D/iKKz07Xo7iWEzQJCs07sGIBhxciTIADrjB5r6n+C/7Tug6d+01f/sr/FfSJRrltfmysdVh&#10;t/8ARdTK28cxLxk/uyyljgErxjivZUMHLHywteduaDl6JO17+Wh8DmXEeAxNapRvrFbP7SVr2Z8u&#10;fGb48+Jvix4M13QvD0c08viXxUv2WKNI0htdOd8i3jf7xDSMuAMKoLYz5hxrfBD48Q+JPH0Om20a&#10;6bYSKsup7otsUTJZJGsY+kxwT3wPSs348/D34Vfs5/tM366b4xg1HwzFfx6losNhKHSz3skohlxw&#10;RGyDoeRtJ5BFX/hn+zT40svC/iD40+NdRtjplx4XhvtFt9C1FJzqc73Rkht1K84Y2jFtuGClsHOc&#10;fOrBU8M2oatN2ktdXZfPRLU9PJJ5jksadSVOKWKl81BK0Hbe7PYtb03TPiB4IFt4N1gGRtBabz5X&#10;EZe4MJI6kDPmHucV8s/sx6T4h+Knxu0/T/iRqJ0O41YTWJkvLFrz7TIiPgqpYKvzqAcMNmR1r1z4&#10;B+EB8XdBvX1m08UxDTNdFxrWh3ELyTaXbpKJUM6yLukgddyBwcja+RzmvqP4Q/sqfBTw9rXiX4s2&#10;MMNw+rW3l6TaLEuzSW2bbmSPI+VpZFDA8FRwK8binjCnhZVMvdKXtOSysuui03XW+q2XdovibxAj&#10;lOL/ALNhzTg4pO1vik1q2+2606djyb4d/F/wXr/7S0fwb0O4lW08PeHDYafmM+UqQCN9ofvI4JY9&#10;Oc+2da41f4t+DfjPP+2X4X0621TwH4LvX0PxDbC5RXkgcKtywVhhlVpEOc9Yxx1q34b+FWneDvi/&#10;8O9P+DehaZbXHiPwnqN78RNQuyS0nli0eJ9zZ2OZnVcrjIXHSqHi7XNM8A/sH+JP2YfGXjWz0fxr&#10;4kgudWtLIbpp9RC3LXMkSKgLENHCQX6LyT0r5XML08BhsLh4c31iShOMtZeyd/azaWqsrtPpdPyM&#10;a2b/AFrCVZRgnFSVPl6um5NSlo1Zu29+tz6JbXPhr4j8O694x8FahbanpOpaZNcwfZwCyB0LGNlI&#10;BVwSRtPtX5l/Hj43La+KdOuLU6gTZwQxz6eYiIJt8SSlSeoZQw47H619kfso+KPHfir4c6rY654Y&#10;tND0OPQ4LjT7W21HzdU063kDJFHMWG5xtTKOwOMBT6DxL9oT9lfVNH+KXhuym1ZPEJ1n7drk620b&#10;bSkEFjBsk4+XcxJJ9GAzxW3AWFoZJXx2DxM7x0tdptqKbs2lbZ6/0z3OG4fUqtXCOrab5UuZ/wAq&#10;vq9r21Z4b+zx+zB49/ad/adiuvhvr+g+G7B431fT5/ESv5NxLA6eZaoseckBixU4AVSe/O1+0FbW&#10;fxK8K+MNG8T+Dxp2qeB5I7nS76W43JdQ7o47m383AEufMF1HgcosmOBg+r/Geb4J/sZ/s+33w38M&#10;eIWl+IPizWXvUubJh9o0e38hUuEAX5liPlOMcZV8nOM18b6n8evE/wAR/DNp8O21V7vw1pOptdtp&#10;cbDdLK6FfMdsZZtoIGSeBivvclxGaZxifrsFbDwUYwunF2W879eZ2ik7bNppM8iWeTjWr4eM7yqv&#10;3Yvy3a8mraW723ON0Tx/e+H7q5t/7TuFtJLWT5obow+XIVKo565UH8SAa/Ur9gn9mXwf8NP2e9J+&#10;Mv2xdb1nxNpsd9NeznzWtgwJWGMknbsBw2MEnr0Ar8ovFHgzX/iF4ovNG8P6TBAZQv2KWa7SDKpg&#10;lDvIGeuBnJPFfrr4h8V6T+y7+zT4V8P+CpEk1HxHpWkad4c0+8uRBF/aMltHD9olZuIos+W757q3&#10;dq9HjbL55lgsPRoVOTmkpVEraxVt32u/wPnsrzPNKFTEUsXUahFqzd0nHXmWuy2em+wzwbqkPjuf&#10;xDbWepJMyaxPYgRPlo5EVe46EZ/MV5F8cf2ofGH7O/xiuvhP408N3wi/s+G6sNThQSW2o2sgO2Ta&#10;SCjbg6MoJG6NsHBFaPwn8Pz/AAF8ITnxH4lFr4p0nVZrjxPBql5GqahJNcHZNatxvVjuUjkhkI7j&#10;PnX/AAUp+KFn8XfGPgSbwlpqy3KadcxTtDBucICrhSRzwS/BzjmvJyXFYHEe0o0lzQV0pPTZbro0&#10;1qvJn0eY8V+24ennGUyjOlBNS5l8LTSs159GtGXfBPxz+Fi3V3rnw5+Hltb/ABB/4SHTNU8PatcR&#10;gPYyQXCtLCkBIR/OjaVCMgksCScDHbfs9f8ABV+/Txj8WPHviPRI9E0PwH4CvdatfDXmFG1bXLrU&#10;LeNXkUkEu01y5cksQGJG0LXi/hvU/gZ8fvjD4B+HHjbWdS8AeMtW8Mvb32rfYAbbVdRAjGlzAEqI&#10;zNHgSSYw0gUjBdjXzvYfs+/Fvx14i1TUotHm8RxeCbW1n8W3FghS6lsC7eYxX7zeVsaNn+8o2kjA&#10;4uPDGQZ5CrDM6VrxXxX2crPlk/dafLaNnePNeybZ+LZzxFV4gwjxmGwyeJq+7LlXNzRitUr35bb2&#10;X5s/QP8AYa/b11L4/wDiz4UeNvHUDnxRqfiHxFoHifFjLIk6tHYXFldiQAiP5naHZkKqhz8vf6W8&#10;D/tMfFT4Z+K/iR4j/aA0W9vfCs+uajP4E0jR9Kee7t9JtmCyTTnaI1icPGw3SblJ2bckCvmr/glh&#10;8FPHWu/EO7+PPgLxPqvw5+DlqY3svBMk8k0WoXX2eMTTRi4Z0WPemDMcs2Noxt+X7i+Lumw+Mjp0&#10;Go2SPZxXcc6QPysjKQybx3GQG2ngkDjgV+e8W5NkNXMY4fC4dKLSv3ppSc+SLs0mm+V2bXKuW6R0&#10;4PCVM3wVBYiMo1OXXm+zq2klbbsk9D0d7LwiPBVnG0VlY6YBDb2UaIIouXWONduAAScDHbkdOa+Z&#10;v29/2iNZ+A3xg+FvhOfxJ4Ys/DHi7U5rDxUuvxF5Gsg8AkMIK7EKqW+dmHJxg8V5z+2z8MPiJ8T/&#10;ABJ4b8c/APx7/aLeD/E8UHjbwha3ZlktYLgjzLwQpmQSRxSN8u3Plyb0HBz4T/wVT8O6v+1FB8EP&#10;CPgL4naR4v8AFI8Q614WXU7O7/d3aBrKaC6nlJZEZLaeBpzn75kYZUcfP8KeFNDJ+IsPXxlfmpVF&#10;Um4tP3Lxdm39z5nbo+lz53NnisjxTpQm27c8E1a7vqt/T70z0j/gmz45P7Tv/BRbXfiL8JtJ1HxH&#10;8NNK8HNL9t1q7ZRo2q3IhWZITIGKM/75/KX5QRnA6171/wAFBvA8epX1ppmj+NHXXoNA1GGWO1kK&#10;XDWfyXUUgCsCSklr5RA6i4b3rxD/AIJrftp6N8APC2jfsZfDb4AJeW+m6448SfEJtVRIdQWdnnbU&#10;obdY/MnQwIgX5sqBFuCivZPDvws8a/GD9rDWv2gdUn8vSIbY23h6xmdGNzHsIIkX+Fd4Bx34qM5w&#10;2b0uM6mKlQ9nh6dJQpttTlOMXaMp22lO/NZpNLVq9x5bl2cYitLE4xScJKXM5bX1Wj9WepeGfFPi&#10;/wCHHw+u9G8SfGXRdTuNalt4fCfi2HRDDZ2dqtvHh5i0jK9y7mQqrFY32JwTlK+ZNU+MP7K/xBXx&#10;R4R+FOvXmo6v4nuYrzVhNpim2nv4sIJIJdyNbMy5yoV48n7q7i1c1+3v+2f8TPgt4X1D4R+G/D2h&#10;TadqVxaRJHqK+cs0XkSi9t3gYFdrzqmOQVGSvJyvxl8G/jJ4k0TxNqs+g3MNrqGrO0yG1gjjgtpi&#10;+SsYYfu0ClsDnkDj09nh7g3E18tWYRnyXs4xjyKL1TcpJR16O2lmn3PuuCvDLnxdPGV3UhBe9BJp&#10;K62b3bTu9PU+sNW8P3Pxn+HbfG34e6PYeMIo9Gm07xP4F8c2lw7aaYoFAvYRbtuZth8tXAOBk544&#10;9V/4JffCb4Q6X+yxp2p2/gKyaRdcm1KF72MSNDOVEbbHkywC5dR6bj6mvmr4W/tI+HfBPxS8NarF&#10;8X4PB6+FbN7vWL+adEW+ug20QgdHOx3DLg5GeDX3D8DpfAnxYu4/E3wxsUsJ9Ygj1e70OOR4oLqK&#10;5QSeekeQi7hIGZCudx+uY41eKllEsFKNSKqOLUo81tL2Te0m07+j1DjfAYXCVsRhFdxklJT6wim9&#10;NFZp/wA3yZ8+/tO/siQ/tBftM+Nta+LGsxedN4bsf+FYwafcukdpAjyq7MMAeYXALHlQJCR0r3L/&#10;AIJ0WfijX9b1vw3411FpNQ0XR2sbm4G11aZJIGLggYIcbWIBwckdq8Y/bi8DRweNLHxb4P8AGeoe&#10;F7k6V9i0+5tbJpY1QzOGLIg3DbJuEg5JVSVKugD97/wR/wBY1i6+Nnxr8H3urRz6d8PfD3hzRrOW&#10;3uxLHczPHeT3VzuH8UkufoAF/hr18JgMx/1N+tyrxnGlTgoxtt8MHp0utX3ldnTmOMo5X4ZfVuZS&#10;9rGKTtrz83f03Oq+H3w1+B3xA+Ey/Dr4g+HotdvtJ17U7i+jvYY5TM13dSyyARyblMciMvA5BQEY&#10;ZePCND/Yy/ZP+D37QWq/tjfANZrhfhxp18LX4d3EDrs8SyJtsbeI3ADjLNI4jJJD7SpIIUcL4A+L&#10;3iXw58fjpttJdHxrrUs1vNGGf+z9W0zY80UxK4aCeFVQbuucdQxxxX7enjHx3c6Ff2/h3xXc6u/h&#10;u+0l/GGn3Vyhe9ljhmkhvJFUB2K+dEmVI4DcZXIxyLJs8wuazpfW5KnXSur+7abtJW7PWMZXTV1s&#10;729TOOEcTTyWrUs58kFJR+1rZy5Vr52t1+Z+fOt/Dvx/8RPizqPxF+Lkjpcalq1xc6obhGWeW5Lk&#10;uGVlHz7idw6g8Gt/W/EVrqFzfnXbAW8NjbiPTYoF3SXMvGyI/wDPNRlmY+4Heun+Inxg+InxS8ES&#10;634yuNS1bxSdVvtQjlvFJjea4aCMuigYDbY/MZiTuIBznivKviAvxKsNShsPiB4KvdFa7jS5jF7Z&#10;vbyXaNFEoI34Hl/IWGB/y05OMV/S2G9vj5RVbljyJxUU9kmvhWl1a2tvuP5vzTL8blWAqV5UJpN3&#10;k3F2s9ru1kB8RS3euWZ1yEJBZMCljaEFeuSZD/GxPBPpwMAAV02ueNxqXhlNG0fT0sbS2DRT22/M&#10;lzL5jMbiTtnDBVxjCoK77xp4e/Zd8FfstW3iLR9fn1Dx3qNhFfXKMVEKK02wQxL95mBD7vTb7ivA&#10;R/besXTeKre2kisboNES5H7yXk7cE5OMqc9BkVWCnSzWMqipyhGnJxXMrXa6pdU7uzPzSjmFTOZt&#10;ODUYeRs6H4r8vUTbaeu6NIdyurfNvB6fj61+j/7KH7Rvhr9pjxV8FfjT8U8w+Pvhfc6l4f8AF2o3&#10;FszxXulTWNwbG7kl6B1lEkZz8xZ9+Pm4/NbTo28P2Cr9lAN0hKN5mSMZHOOldj8NvidpfgHwL4x1&#10;Cz1SY69rNlDpunRRqSIoX3efJnpnCqAOvzmvO4jyGhnWCnSirNpwUlq7TXJL5Wbb80n0P1bwxzzC&#10;5dnMqGNqclC0pSu/5YtpL+89ku/ofuL4D+NF38ef2gtSl8A3MEel+DdAii0aa6sXkF41xKr/AGqE&#10;qyjaDamINyCGcEEHnB/ae8eaj4Qs9f1Hxn4WtH0LWtLltvGej3s5FvfWLoY/tMJIPOCUIOCrAZz9&#10;4/kZ+wL+1X42/Zb+PenfGrXodS1S00nw/cadY6dqeoSGBUkXH7sEnYwG4jsNzepNfSn7SX/BaXwt&#10;+0PrHh3wEPhfLbeFnjuLLxJceaHllSZQjiPH3QoO4ZHLLX4FjPCXNsBxRQwuEp+1wcKa99Wi4Nau&#10;zvdy5lzLtJ6bHvcN+IVPE8VTpYqKjh63uxvqodItvrrq/N30PHfj9qHjL41/EXWfDHwb13Utd8JR&#10;6dZ6fZ2mrtF5tpYQSCTEUNsA0iKwVz5cZkJXJDEV4x8T/Cth8L1Xwh4F8X6Vr9lqCQ366jpwDsJZ&#10;I1zF5hAcBSSoVlQjHzIGzV34x+D5/h/4x1XQp9a8+Gy8ubT9QWVFW8gljWWJ0G7JEkbI/A43YzT/&#10;ANlH4RL8cvjzpWipeFLaeJ5712VpGZlI2IVHrL5Yz757V/QuX0qWW5ZFuX7uEb7fFZaN266dFqz5&#10;bF4PB/268vp0+Wq5tNp3sr7af01Y4PQ/Gev+G9B1rwrJG0KazdW8uoeYnzu0G8IMnoB5h6dcCtHw&#10;fr813rEVjp0nnTGQEQzIGVsc4IPDD2r6e/4KP/ss+EfA/iLw/Y/DtYW1DUNJ33dlBgu06ttZyMZC&#10;s24D1x7V87+J/gV42+EngLRPir4ljhht9W1+90y1RHYTRy20NrMXII5VvtO3rkGM5GGUn0qdbBY7&#10;DKr8M6nR7t2/yX4CzbhWrl1aNWEnZaKS7/5mzo3x7+I1n4hOjanKw0N5Ge7totKjkGVDMCqkLtUH&#10;+EEcV9yfH7/goz4F+IXw9f8AZD/aM+C+n/Hjwzp3he01TSPG1z4zXSNU069a0E7/AGa5ME37xA6x&#10;As5Z2Qq/m7to/Pi81W414xwWkLyRO3zXDYCxtyxBPcH17dD2qx4c8LX2vqbrTb6636oFtYBauQZS&#10;JFIRR0b5wvbOQOa8XFZXl2Ir0cRXgoypfC1e6b63i0097q+vY9fD43Pc4wKwqpyqTUrqTu2lG3Xz&#10;Pq//AIJLfETx18X/AIoXHw/8F/HzV/CWrWNwl1rmqy6Cl3HcaBbN+8Sa6Tb5dx5QESyyI4JVACuc&#10;V+tPhz9tP4PfH/7Z8L/gx4vkjsNP8Pzaj4v8QSFk/svT0JRk3vyJ3AJ3H7qbn6gAfiX8Cxe/CbwN&#10;qfhfQVuLlrrUY7vxLF9teI63cQI/2ezHlMp2B2ldhnB3dMgGvevCH7Q/w/179p+H4KfBWye5utZ+&#10;HFxoHxP0jRRKiajNPAW1P7McFdyl/JhTlC8eQQZBn8n8QOEsHxLmVTG0E1yRbUko+6kk5Sk9Hr9i&#10;7sur1aPbx2U4eOVU546t/tEk7JbK26lfq9l5n1N+yB4guv22PjPonxfX4SWWm/Az4Z2eo2/ghr+d&#10;4116+eTbBdG2OUljtoGnCyuMiWVmBJyR7r+0L8VtE8JfEf4exad4PbxINXk1K0gtbe+EUhBSFT5a&#10;yFYpVIJU73Xh/l3E7a6LwJ8APhvP4Qs/DOleJru88K/2fBJo9siRxIkDQqE2eWihY/LxgAAYZic5&#10;zXL/AB48BeG/gHoen/Frw1eve6r4d1AQ+F/DuqvujvY7mXbJGgUFy0byiYHOALdVbAG4fgcqmX8Q&#10;ZusRBcsIKdKlSbkrJqXvSm2nzynJub0XRWR8rLA5JLDKdWT93dNb6aa927dNF3PEP2/fh94D/ZF0&#10;2f8AaZ05ru3m8Q38fhxNLtpv9Chs44fNt444lUBZFdLnkdRIVxxk/JsXxX/Z+13xQ3iyz+xCO20l&#10;b25mEzLKt0+xlRRja4Cns2QVbg9vS/8Agqtaf8IJ8LdD+Hfi/wDaNm1/7FrOq67NagqJpdUuZnmi&#10;2KCSIkaeQIv8Kr2zivzQ8P6n488S+KLiDRpbj7ZeSeaY0PK4AxwOBjFf0r4VZfisbwtTrLEObg9J&#10;tOKcYu0VaWtkl3Z9xwzxFPLMBRwrXNFXd1v3S1PpX4+/GrxD8RPEsnjz4MfEODQo101LHVdOnvJF&#10;W8KMzI5Ur5ZOHK5YggAc9K8T1DWfFvhvxbpfiG21a+0/UJrQNHqEb42Oy4lRZVOGRjvHHY1j6tfe&#10;LPDmozaDr8flGSLyrhWX5XBHKnH512d3pnivXPF5vJdDvNJ8J6rMlxZ6ZA7m3j08ThvKRpW3SIhY&#10;AFizcAkk81+j1UqcpTq8rUr9tV28/R9Dr4gzTB/UZYuhRnOKs59YxfS/Sz29T0TwH+3HZ+EFTTrz&#10;TmecBVe94ztJG5yf7xwSfUnNe5+Ef2xvh/qnh+30LRLuGHUmkkdruaIyKjOfkLg8FQcZHpmvhv4w&#10;eDrXSvFFxqfh67ivNLlumVJ7aLaik4OABxgZx+FfTfg/4y/sGfCz9irw/wCFtN8DX+sfFi/1u7fx&#10;TevC0aWlixljjiDk4kIUQSptBwWlBI3YrelVwFLLaNKnBtTfRfDpe77HZlniTj/qFKvi0oxk+VJL&#10;lstfy7nG+C/2qPhn47+KHjew/bK+EunalL4la18jV9JiMEumXtmBEdmCx2FUJ2jhmRcnBJqvpFvq&#10;9j8C5LLx7o4u5NLa7Xwfq99AFuLeOZYp3gJcZWPKM8Q7M8+0ne2PINc+HGta3rusa34V8N6pe6bC&#10;j6msyxmRksySfNdlXnABJbH8J4GK/Q/9iX/goX8H/HHw3+F/hL446Bba/q/w08K69pt62s2y3NpL&#10;YOtsbGYqxIlZIofK5HBG7Pz18vxLOeW0JYrCxc1ePPFSfu8qbVlrbm0jLvdaM/GOKONc3pYmpSlL&#10;d8smlq43Tje266o8v/Y9/a8/b68SafdfD34AaT4a0a6tNJhudJ0zQfDVrcpq7LcJDNLcy7m8p/K8&#10;6T+HLJgAbuP0G8fHxDpWhsviPxGby7t7UPqF8+EEkwUZ2qOFXI4UdP1Pkn7HOrfHLXoYfiTa/Br4&#10;e+AvA2s6ypOiaGos3nUNI48qJEMgZbhVILyqmxpV8ogjHvPxf8BfCTxJ8KNXv/ih8ZbHw7a6hZbx&#10;qc2pxWq2RZl2ys8oKso6FON33dyk5Hy3+vOR4KpUq43kjGM1CnCn783PTmT5b6rTTo21d7H67wPx&#10;ph8JlUcyzmolCUuWL0cnypJrTsfF8XiHxR8TdZt9f0O3l8u0lIuYY8nzYycn5f4iMjHfrXVfHzw/&#10;4V+NPwlgvrvQZ9bn8JWU15oGhzXhWJb5CkscpXB3kGIKYzhZFYqf4SPVPhD8CbbwT4ub4fLfWt7Y&#10;XrQXekaraTb4byznAaKeGRSQyMjKwYE5B615N+1h4y+D/wCw78RtK+CFx4013xXqItWn1zV5oYQ9&#10;lG4U28bomPNcjLE53FWXgnr9PjuIsuzBYajTu51YuSte6UerfTt31sfr2fcRcF1nHLcXUtTxKfJL&#10;ZNSXVr4d9H0Z2v7Z/wDwWN0P4a+DG+Hv7PuoS2nji3vo4Nagu9GKw6aipveMLKMMxOwYxgAnuK8T&#10;n/4Km+P/ABD8EdH+A/7N3gXW9A8SWmnxw6drdjqwubi4vMgyvNE0JEglZn5yGVyrA4GD85ftu+C7&#10;Kx+Kf/C3PDxjl0/xePtXmxKU8u7QKssLRkBo3BAJUjqW7g19P/8ABBLxL4Xi+OfirwF4l0GxuNY8&#10;R6V5ujajcW4FxAYd0k1spz8qsuJPlGf3JyTkY/Osz4a4Z4X4UeYKg63sP3lm73lom2tnGOujT0vo&#10;2z+UM34UfD+c1ssnNuEXzQ95e8mrpp9dDF+EHwH+L/x9+J2i6j+2xo/xih8avexRarqepaWrWcNs&#10;YXks45D5QImMojVVYtuRyAV+WvYf2G/2U/hR+y3+0X4x/aMsdT1DxVfy6b9m8Cf21bbG0gSys92C&#10;jElHYYRCDlA0gOdxNfbfiuz8Vaf8OfEEnh/WY5RpS391q0uraa5vl1GPNxE6MGWMxKjR7fkPyhBu&#10;GDXyd4B8a3l5Bq/jnXNYuJf7b1SW9tH1PYZo4GxsVwgVS2Bk4AAJOOOK4eDM4zLjbMq9Oh7tDlip&#10;Qj8Nm721imrrRpS20P13wtyJcRcP4ijmtLnpwknHX4ZX9LptLvsttUVP29LzUfE/xU0fxr8MrGSK&#10;70yW5uZru+tCsKi7to8+W38ZBQICvTBBNeJ/Do237R/jHxFr3jPxFc+G4LC2kTw5phVBHNchCyxv&#10;z8m5k2bxwAy5I5z7V8UNZ8SazolpCiR+Y1r/AGhb26kH91wBnH3WIYEjtXh/w1+IXg6x+Kaya74U&#10;1JIb2e/jvbqOwWQzJOkgjlUn74VsqD2ypHBOPuqOQQ4bzOFOcFNKLUfJbtH9KZZllDC8LRjQm4yp&#10;xcYtNNu3qvIb/wAE1v2X/G/xk+IUvxP+I3jI6daaDEEt/ClhqjR/anMUi288ygsMCTBIKndswR2r&#10;3qT9o69+AnxXuNJ1r4dRy/EDUvhy2m+D/D81zHDGPs13Ku0OVVNkzh5VUOWYRYGNwFZuk/Av4x/B&#10;b4Jap+00lnaWmgy29rLbLczhbl4Bdwyw3ThGGAGA+vPGM1856v8AGkftUftJeHpP2gNe8PeH4LPV&#10;bh7PxJp7qixpHBJOkfmP1DSIqlMgh5Af4gD5ee8I4/GZ7NY73sJUpq0L2+F3UVbu3eT3tpe2h+b1&#10;MjynH/WFHEe3wsG1K8m3Ga95pW63b26aH1Fr/wCyN46/a6/ZP8N6/wCHfi9BoF1/aTand6PbwSTQ&#10;z6if3VwPPWXMJQiRQAjYxg8V0Px9+DngjX9L0lfiJ4b1QamzQRX+tW8tuL+O6YENKksSfNHvYDc4&#10;DELz2xzf/BLjws/iP9mHXfDXhn4j+IrDSL7Vb2fSNa0m7VGtBIwGEjkVvKkVkO/A2sTnJ6nG+CX7&#10;Imn6R8cta1b4/wDgDU9Q1bwvfQy2vjC512SWHXZWIkju4YnH7uQcFgzMFkYqBxx8XUk4ZvVhXxWm&#10;GcnFJJOMGkuW91fl0VtWnbSx4NOvPBZniJTqKPI3JJb2a0V1vZW+bK83wc1D9g3wHrXxt0m4TWPi&#10;H4wgk0/SLlNSEkWmL5hBkLzGPIUBXZCQCyqAdoyPgH4/+EPiZ8LbnR9Ung12LxjDfnU7nWr6ZSsy&#10;Lhw0TAYjcOOmWBIBG08H9UdW0m08b6L4t8VeIdVs9StJfEotV0rVITNaXtnarJE0ao3MLDzZHSdM&#10;NubLZBxXEfFz4jfDnxbd6T4J0fwZBN4jsyEtpbwK6bmTyzCyNkSblOAG6dcjFfaZfjc0wtX65Khe&#10;na7bf2UrWfpq9tTfL8px+eRq1MRGXtH/AMvIOyilrZrsurXU/Mj4u/Df4hHwloH7S2k+MvO8RXV8&#10;lzqcNhrjz3kUokO26LuwkQmRWRl5COisGKuNvqfxg0T49eG/CPhPxB8UPCs+m+HfEEB1rwnfKlvF&#10;pd3qEsMINx5sQWNJWEce9GKu7xcjJavoz4r/AAT/AGRPCXx+l8H+IfDBl1fxFoMcuvjSdXS703T5&#10;8FGWNmYTQThlYNEykjarD1P0zov7Qnw4v/gTY/APxd4S0/xDpL6PFpmuQm6/d30CKI1kRCCVmUIr&#10;HkAsNwIPTxuIPEHEUFhZYfC+3he7fwvkktHFu+sXp71m12vdfKZl4eZxmOGp43ASdVVW7pp8t02r&#10;u/XzXU+eP2Yv2YtW/wCCp0Xir9on4qaHo+n3d3o89hJN4f1Axxx67H5axXfl/OQjojs6HgmRdowe&#10;O8/ZG/Zo1T9ii5g8P/tBBYrfxpPNY6V4h0hpPLsL+3kkCW8yuox5wBKnackKB1OPp/8A4J6fCr4c&#10;/CX4PTaX8JdTuXsLjXL6ZYrm5Z2EbXD+UHRuQ3lqv6kda679rbV/CZ+F0mha9q4stTnniufDciwi&#10;SVNRt5UmtnQEYyJUTr1zjvg/gGa8f5rmXE+IyLD028DKajGCT5qcY3V1vpF2k1taNvM481w2Px05&#10;ZXyXmoqmrXuuVaee+r02PxW/bP8Aiz8QPB37WPjnw74W8vxB4avriSPX9Au7Zrez1csN0kqRliYp&#10;8tlXU7gwyMgkV9YJ+2R46+C3/BHj4iR+HvijrVx4u8H+ILDwxp2p+JLWBbm2huDZmHyQCVkjWz3b&#10;JHyWOTwAoryf/grd8UPDvxM8e6Tpln8IrDR/GmlRBvE2pWkUiTGTjajKy7WU/fRtznaw+btXlP7A&#10;2teIvh/41u/iDr/izw1pfhJrqK61jSfG5lXSvEc0EySfZmCJIHkGVdTscocNjkZ/pPCU8LmXCODx&#10;WJw6UqPJLkdn7Rx03Sek1eztqmubRI/F+KP9YqOWxyzM42dKVo6qXyT7Pe1z5P8AEXxQtPFep6z4&#10;q1vw1HFqmpXkd1b3WlgwJA5ZjL5aK205Yhscc8g5r3TQ/wDgo5+0N4m+FCfA/wCPq2nxL8Mxw48P&#10;Xuuxn+0NBkV4yXjdGDFtsezDlspI6hgGNdf8dvAPxC/b8+KFl4n+EvwV0HSo9a8RG31dvC0crWlh&#10;dSyBftEkKIzwwspVmcKynazfL0DPE3/BPfQP2XviDpx/aR/aY8K6FBp7W9zdw2c7z6nckOWK2tvA&#10;ryCMgLiWZY85Py46/oixOTZphKaxVFKotVG/NKDWnuyjrF6dLX6o7cr8Pc6x9WnHExUaT5Zc0mlo&#10;+q7njH/DPXiXxr4SvfD3gvxJolltKX2qtrF29rE29d0EPnGNgm0MDiTaNzgZzitD4e/sSftWaXpU&#10;moaD8Oba8068tmivvEy6/ZS6PDGCrEtc+Z5aEbejEE9AOcV7344/bL/Z4+EupXnh/wCCfh/SPEZv&#10;b9rm51nx5au1vd7sblW1tYVXlRt/evMMAZXjFemfsO+KfjX8cfiRp3xI/aT8UaV4k8G6berqvhfQ&#10;/sJi05LqPKqlvD5aIkQUncgG07RnkZrPEZxm+Cws5Vox9nfRSvzS9Hor3116H6/huBp43iJ/VKnt&#10;aVOKXLFxtCKXXVu8n5bs8d+Gfgf9lD9mrwpf33xyiu/GUniRktLQeHNPxZWxikSRdks0kJuU81FD&#10;7F2nJAc1T/ah0r4C6z8DIPiXq37Rl7rWpwau1rp/wxttOXRVsYwOZfIHnA5XrJuYv3ckHH338WfC&#10;PwN8dfEPWPHPij4S2lwNatmt4bN7bzLazgKsrJAmcLneSSOc4IIxXkv7Zdt4U8f+CbvR7LxloXhM&#10;TaJDa2Y13QbFYLWCAYzbllV0JAfIVmyScLk8/IPP8XWzOlyxkrTvKV1rHRWS5JO1tXbllpufd8Q8&#10;K8UV8qjTySnCEFFe7UtpprHm1j8Tb6I/Lyw+Kvg3w9dLJYfBrw/LBkEi+nuZ3OOmf3oX8dtfS3hX&#10;9qn4MftBeBbT4GeO7GWxju7iMQu0GEt5UT9028EAbThAecgYbPFeC+M/gPeeHkt9K0T4ieDvFlk9&#10;yzwyaLqcf2gOeP8AVttkHT7uGXJ6c5rz3VNJSx1+WwNhJDNE4WaCYbSr5+YFe2Dniv03FZblmcRj&#10;PmfNHWLTd0+js9fyPxP/AFo4y8P8dy5lCLoy0nT5Yck1bVXirPydz3n9pr9kr4lfBGwb4m/2/pOu&#10;eF9T1P7PDr2nyNvjmaN2WK4hIDxNhAMkbemCa8v8LadP4llsNHu7u0tJbqYK7ahOLeFCASdzvwvA&#10;+pJAAJr7s/ZgsPFfxE+Cumro+k6XJe6doSjXNI1zVkS01zTkbaCjncfNjADqxB2tGR1PPzF+0b4L&#10;PgLxlD4w8Q3Gq6l4T8QXclzHqkUIbUA3R4XViiGVeDuGBIpDKecD57Js9eMrTwNRxdWDaurJu214&#10;7Xsr6OzW1rO3DxLhOEswwizvh2vzQavOjop076bdUno2vLoa/wCy78MP2cf2iTdfBX4heJofCPjC&#10;G7Z/BHiWRwlrdu5zJpt6QCpjaTLRTrhozM4O9Aq198f8E6/gv8Kv+Ce/w91b9qj9o21uRqWsl9Mh&#10;vbSxedNFRZCVhnb+GWViP3mPLCxqN3zV+Rng/wCJGneCNbu9Q0+wW9sElBtxq9qolZSSVYhHIDcd&#10;ia+qf2Df21fj94a8ealrnhrSYfEnhO8tFs/GPgrWUaTT9T0uRiksDb9yxkK7kNxjB6ruU+F4h8LZ&#10;3m+XVqEKz+rS5XODfK5JbwjP7PNo2mmrrVqLZ+WZbhs3zXGexwVGVSbbaildrq/uP1z+M/7dHws+&#10;D+teCfDPh/wNd+K3+JIuLqCy0GNJJLhVjUB1B/1rMcLtJHyqxz8uK+ZPCH/BGzxJ4L/b00H9tT4O&#10;eIZPCvho61Hrl1od1fLBrOjTM7GW2SSHzIpYst/z0zsdozuxlvVPg98Pf2S7D41Wfi/VPih4V1Pw&#10;r4b0eK38A6Nea/bXNxpTNIJCg8uRsGMosalc7gCeMnP2lqOgadqFiJ9SVRCWDACbDewOOh9utfyF&#10;HPsVwBW+q5FKdJ1aco16lRSakm3ypRvZShFpXWz6tNn1uEwNGS5sa5Qle2qtt2Piz9oT9qD4j6Z8&#10;d9b1b9nyzvtb8UfCiW9j8UfCPw8yGTxLY31lALbUFhcciC+lsyVRgyrNNtBXIrV1r9l740ftTfsz&#10;6Jov7RbaF4U+K+s+JrXUfEfifwnpxMtrYWoZoYkkeTcZ9wjBOQq4OM4FfVHhb4f+DrXx/c+O7Twn&#10;pkWqSWRtI9Wit1+1tCzqzRPJjcU3RxkLkjK9K+H/APgoV+3B8TPF8uvfBL/gnr4jji+KnhLWGGox&#10;XWkJe/2xZrBIbiOzLLInmxSFdyOqnEbkE4xXt8LZ5mPGGOp5fkNKlh6lCKlLEVFdt31baTik5yc9&#10;Yt7Ju0EdNLL6cJurhHLTW8VrdanyP/wUH/YI+Cnwv+LWofEjxZ+0p4R8PaVqGoLDqei2c9zeXlhq&#10;cnmuqtFb2+39/HGZgrlFSUyxqRGiGvBfgx8Gb346fD/4jeMfh74iu7lPh/Hpl7ocr6esDahaXF4b&#10;Zi6BiYmGYnADNj5gc5yOr+BPgH9sL9tH4g65+yp+1H4Tudaurq5OqXniC4tguq6bdwEmN5iSp+yF&#10;WlhAKqqmYMp+UKf1p/ZU/Yg+A/gH9mCXwl8MdFt44vF3g1Bb39xGfNmSSWW5ikkI2lykkqMCMZ2q&#10;a/eOLeNl4fZDRp46t9ZxP7tc0eV01G8byTSv70bqzd7a9mc/E2V0MViKWKhJ+8lzc6Skp21fKm9L&#10;6p9Tw/8A4IS/GT42fFTUPE3gr4x+O9QvLT4Z6fZWOhaJcow+zidpuGY9lS3CqvTByOBX1D8Jta/a&#10;q8V/theLvGPxk8PXHhbwFpejrpvgrRbLV4bm31VzcOWvZQhLLIEGMME4kAwduawf2dv2eLr9mv4M&#10;6jrOn6HpOlfELxBaW7eL9Z0mSZ47m4EjDfmZ2ZjGkz4569K9fudd0i5hFnHqrQSIm2P7Tltn1ORn&#10;n3Hfmv5N40z/AC7NOIcfjMuoQ9nXSpJ8t+Syi5zhyvl9+XNaTTbTb0Z5zzOnl0+VT531vpe+ml/Q&#10;4/8Aaj/bp/Zz/ZT1Tw7p/wAX/G1vaz69q0VuIIm3yWduxIN5Ko5SFCRlj1GcZwa5n/gpz4m/aU8M&#10;fsi6h8fP2PfitLpOt+EIhrMy2ltbXttq2lYDTDZLHIrbUxMrKPuq4GQ/HwH/AMFev2Ifi34L8W3v&#10;7aXib4xDxRa3t/ZWc8K6H9n+x2yxFEiYqzx+WWZ0525BXOWJJtf8Elf2vvifaQS/sf8AxauJ9e+E&#10;/jjSb7SdC1RlM0nhS4aJ1kt5edy2bJIOvERIcYUvj9FyLwzyjC8PYDibJMTHEzotOvCcbwnHR1IR&#10;Uor3oRurNe8tVaVk/SWY0cbSUKbaqPaO/Q8NtP8AgpL8QP2wPD958Fv+Chvwz0vxpoWpBI9A+IFt&#10;4ThF74buMlTORbogZSHUMo2kDDLvI8t+i/4JheB/2XfHmua3p+gftE2k/i/SpIrPTPD/AMcFtNGm&#10;jhlhltN2nXsc01wzxq4AiUBM+WShwpHP/wDBMj4x2v7Inxc+Kf7Gv7Xfh+BvsF9fJFe6hKAIb6zy&#10;ktuXYE7ZliDxEfxKf+egrzD4z/ssfHD42eI/hv4x+IfwBtfDCfFLxOvhzw9ceHrn/kJT5iLXBhcF&#10;ozsnXdJjy2aNiuADX9OU6WFw2LxmU0ILCYdqE6dSnKPJK8XPmp03bpF86g1tfZ3PHoZ/mmGajKhd&#10;09eZrVX7P9D6+/ah/wCDcfx5YfDaDxb+yp8ZrCfxzopaSTw/LZrZxXygtkQXrO0kcqrtAEpKOQTm&#10;EECup/Zr/wCCE3/BQT4c+AIdVvP+Cjdn4J1G41FdXXwtY6DJqltb3eMEPcSTxgF1+WULEyPgZ8zY&#10;pr7B1T9rH9j39jHU/Bn7LcHj7SNPvJdQsPDukaFYzLPPbGQpFE10Ez5OcqWeQgsWzjmvaPjL42+F&#10;3gv4fS6t8Y2sY/C99NDp2ppqtsJbaQ3LiCNJEIYFXkdU5BHzjPGa/mmp4xeKGHhSwGKpe0pVpt0p&#10;zoRc6kLrSMWnGS1VrJvW3M0b0MdUxMKlXml7RvVbJ+Vlpb5H4/8A/Bez9oqbQNM8I/sq+Ifijp2o&#10;/wBm3aXvjTTfCQk8yK+EW3c32i1EbIoYhI1lyRncFr5x/wCCZfxa+H3wrv8A4s2tv8XIIofFPwv1&#10;HSNIfUtOmtZnuJmiVRPEnmwjaplKlZXJCkDlgtep/wDBTL/glB4x+Cv7Rmnax+xz8RLXU9B+I962&#10;p+B/Bd7qQSSSZGQSWlnJMxt70xPIpSIt5vlSqqpKFZq7X9hn9lbwj49Xwr4A/abfwHoOpa34tu7W&#10;fTdA0CKx1XWL3TYpnktJBCkcQjjV3R9q/MUIGWXNf0tHOuGMo8NKdWhOVSnOPO7RtO6bnJunytrl&#10;cWu2m7SuexLMMyhjHnkKb933WrLl95NaWej8rHwjffsqfFv4nfFO28GL4/0LUL6406KaHVdb8SQW&#10;1ulskShEM88gUFYwqiMHIACgdq+7P+Cd/wCwP/wT6+B1w3jX9r743eCPE/iEnbZaDFravY2zZA5I&#10;x58hyPl6egbqPcP28/2A/wBhv9nBbH9rHxXFb+DNITWYbbUtClM76ZrjyK2EWGINJbuuwNuiHl4X&#10;DRtuBHhXwzsP2ff2lf8Agox4a8afD6DSbjwobIaibLSrgSWyXdrAY1RlT/VnKxvtbggcEg18/W44&#10;xHiDwzbBVa9DDOnJznCHI1KNr0+bVXad7w6dbtpeh4b5rl2L4kWCqYSU61Vt+1ctYRSu7Jpq7Set&#10;79mfo14o0X4faf4V8M+E/h14H0iTwhbW/kQ6FfacJbU2rL8o8qYHaMhTzg8n1OZ5/hV8LvF+m6c0&#10;ser2suiIyaZc2Xii8jntVOMxLJ5u8RcD9yxMf+zWLqfxE0PRvGmj+EtVkIl1uWS2sY2Q4DJC8vJ7&#10;fKjEeuD6GrOsaxb+DUXXr3UI7WL7QkM7ykLGCzbVLEnABJUZ7bhX5Fk+GlldCNCUX7VXkpttyfNd&#10;N67vVpvd6n9HLJqFPkcI8tS2kvtSTb0b69UZ3hvwfqPwN+JOq+K/D0umLYataRyOIdHSxv7m6i4A&#10;nlhAhnDK7MGaMOrDG5lIC+mr+1B4dbw+l7qOlXVtqSnaNPuBHB9tc/8ALOCWRxA8p/hiMgc5GQua&#10;+Wf28/GP7SHwx8BTfHD4G+J7u90OzHlfEDwJenzbW804nEs8Ib5raRU3AvCynB34yhz5R8D/APgo&#10;j4B+Dv8AwUL8R/s9eKPFeowfB/X4beNNN8VXrarDHJPaRvFcLPcMXjtpVljd1O9Y2LH/AFZYr6Wd&#10;cDYfinBTxtXDqvOEXO8HaTjT5Yyg7R5lOzTjdSTs9U9D4bi3+zqNOP1zD++3aMk1aVl8L0Vn8n3u&#10;hf8Agrh+wZ4K/bC8Kax+0X+yT9otPiba28beNvA00ctpea5ZRKxBa0lCutwh2sp27JgvBLBWP5He&#10;FPAerStaEeJ7jRp75p4pYHHkuY4nAcHLg4LfLggcr3xgfoD/AMFAf2nf25/2Cv2jF0vUb0614Z/t&#10;S8TwzH4kiF7Z39pEyNbTwSKVktLj7NNFHN5MkTs8Zdh+8y3F+H/gj8Mv+CxXiW++JPw38GeJfh74&#10;+GyPW4tNs21vQ72YgkzMsW25syzAs7BJlJYsx3Ek/vfA9LHcIcMQhjMZGeA5VKnVk05U4taU5N6S&#10;itOSWjS91q1rfkGccNYDMq0oYCpyVkr8k9Lq17qWz/A+P/FOqeHGGqaYVtZ72Rl26jbMVUuC24FT&#10;zhcBQSTkMSOCBWh4M+D/AMePjd4dksvAnh+11eLSYGd7Wxvo/PkVSqbVViDKwBBCLliASAa+2tK/&#10;4Ig+Ifh94Nk1DxnqHhzXL5bW9j8RH+2H8izRFj8t41RBLHLyzMsiBk2DpurxnxL+zn8JvC+m23gD&#10;4d+KBLr1pGs91eWd5JJ9rk8vBeOJpAmCMhUeTPJOOcV9PS4symuuXBS5rP4nFuNtnK91p6d00rHn&#10;4Xw44jqYP61VpxjSi0nJzgld+r/FaHqX/BLD9nbQvib4u0rxULvRrk+FLZpb6OAMtx5+SqJKAWB2&#10;kKfmIIKdK9j0b/gmp8R/Hvh3xxYax8VNV8NeG73xjf3WhwWd00bRxrcK6SBEIHlsyMdhOCcMOcUv&#10;7E+v/Af4OaVYeJtA0q60/wCImp6x/YPie41/TZ7K91szM7l5Ionkhkk+0KpW5KpkB1ZmJDH65le/&#10;8ZadHo/9oR2FuIgpQyNujA7++OK/FOL844kwuf1KmEqclOTjaUlFtcrbfKk3u3o3bToj+lODuHsv&#10;xPBmGwmLpQdOEnJ2fMnLW8vdet4teR8LeOvDfwF/Zqiuvh74z8KaV4oi1vUIp73XPEupSvLpgW+a&#10;8ZII0+dA7ySSEDJy2cNzXkN947+Evxd+K19pdj8LPDOlad4an0+6sNQ1TTjm1soUiXzReLKHkZVY&#10;OS24EIQzkKtfXv7QH/BHK8+Jzav42+H3x5W/1/VrgXEi65ZJgEY2pHNGDJCECgJjoM5zXxV41/Yc&#10;+NHwJ1CXwZ4k+Cd5p1xc6ZJDLf8A9qefDdLuzJIJATGwZQF24Qg464r6vhrPuHs0pOLxznibWfNe&#10;LvfVqLcb6XV1fTsfmPiHwpm2d5tKnlGDjOjLSMaUbSSS0vFWadutrHAfD9/h/wDGHx2l/wDE/wAe&#10;f2TZWkcsjW/iIvePZWkjEyStc26qJkVpNodY84AUr8pavov/AIJ+/wDBLfw78dfjTq/h/wCKHxR1&#10;DT18K6IJlk0TZbx6tpE8MiQzRSCGMiMfuy5dd7K5yB0r5x+EP7Rmg/AfxDaeH9E8I2UtrNbpbajZ&#10;6hp6/Z747wD5xORuUKp3BSCRzkcV71+xR+0NJpHxIkj8ZfH68+G+iNZlL+bwtpQjW6tS0nl24AYx&#10;qy58tXEYIyqkqX3H6niOpntPB1/qDdKLiuV/E9N+WKi2uve907po/EMfgYOKwVSPs5wVm9U79nf9&#10;Dnv+Cj3/AASZ8bfsaWul/EnwL4il1TwPqOlWtxFr/iENaalbXcjyB7aSIjrHtQ7hjcsqEKcMa4r9&#10;hTxn4t+InxR1rxD4j+P/AID0PXLO1t5hq3xZ1CEw3kfmJEzqbxXSeSIBG8obXZAwVuTVD9q7xf4l&#10;n1yTwH8QviN4p8UaRomrLqHhCC81hrlrrTL6PzmVnTekcgBAPzEI8Tpt6keGHwivivRF/wCFc6dd&#10;6lfQ6fc3epafGryTpFCS8khAUDakQ3HaOBG7HAFe1luEx2YZAqGZVVKpJW51HSzd1dSb3Vr7K7t0&#10;OGpTocvsIpuy1be77o/crxV+1d+wb8avh63wag+NvhDxILC2srUeJUvUtNKsL6R8Ro2JD5EUpifb&#10;tYgKSvmKSDX5rap/wS7+OPxc+POu+Gfhdrnh3U7O21ZgPEulauLnTVRsyBBMrOzPtBwhyV4ViM5r&#10;498F+IfGdndJpmmeFkvrLU5tk9m+kwyNdpGwZ40leJmQgdSvK5ziv0J1f/gqL+yl8B/+Cd5/Z9/Y&#10;1h8Q6H48uCkxvomuRHp808qtdSwXExDsyqGRSVDcKQRjFfDrgjPPD5qlwzKVaWImovnSlCnrrUm4&#10;2atrolZrS6a1mlDDxoKmrK2rWqv919fM+S/HX7P3iX4E/H+38C/tGX76JEkyyJqNxZNOl5b5Hlyb&#10;U3MYmGMsN2FyQCQAfT/2qf2BviF4L+FehftH/Ca2ste8J+MLS4vEsPB4ubj+zre35kkdZF8xrcIV&#10;Yy9vmLhQMnzz4leMlk/Z38KfGzxTY6NrPj/XPGV9dXOv36mS9FtFhYxIhbZIJJhOxLxsV8pCG+d1&#10;r7l/ZO/4LaeAvFn7LOoeAvj34tWP4n+GvDGrP4N1C90ACBJVsJ0jS3uA7+S7xnytgREkOF2nNfS8&#10;QY3i7LsNhcfgqPt3Cfs60Y6JpXTlGOrUeazcm24pfC02aung1iVGppDv29T5C+Fnwx8Aal8L/B+s&#10;x+G9dsNQu9R1C01iWSfFrrMCW8dxE9m7fK83lGb92zRjMZw2c16DN+wAvwk/ai+F/h7xhdaXfaD4&#10;kSK6totV1Free/Bm2+U0cqlYZh5kQaAttZtwWQhlNeV/BDx98e/2ofhpqH7LOj6nqF94b0XU7bWH&#10;SHw4dUv9JtTcWsAuIBCYyogfy+Ex8l1OSD2/TPXP+CX2veO/2LL34MeMP2r4fE+oHxIniDwhqmoW&#10;5gl8PO0KyzbQ6PO4+0NMCmVGzByhBrzOKs6lw1jKdHFYuNN15Ti4+9KXLL4Zp2VnDmu4v7K0eyOf&#10;FY+jHBtVnbke0XvF6Xs9fUtj9m648LeF/D1r8Pv+CjEXgy6+2tbRajqGj27ajY3HRba3lllie2hV&#10;8jy1LLt6feyfFfjn/wAE0/jdfPodl8ctV8VLp/hK6e3stU8ErDqcEtiiCd7tYY03xDdI0YfyyzBA&#10;PLAIFfKHxt+Ifws+FvhDS/gPf65oniTUYdVN74j8QeEdbvb1kmEzxS7Zbp/s7XDIBIXSBP4UJwDu&#10;7n4KftX/ALQXxi/aK8LfETxJca18SPAXhHUYrbUtG1Xwnb3NpqWmIdk/mRECET+SzNvbDKcEEEYr&#10;wcFwxxjk9GWJw+LjKPvtudKMZu3w8jjo3LVL2l0lZpHsZZiatJSpSfPTnZ73svzfc+x/g8/wauf2&#10;Y7ofs0/tK+JdB1HwfbX1npvie88NwXV01gZozNb6hB5TTtbLImUz5YRHZeFDA/nz+2N4G8CDSrHT&#10;vAHwz0n/AISLTdPmufF194NWa4gu42dHjv3SV3eKNldiJI8xFXTlgARq/wDBQ/Wvhb+0p8btE8df&#10;skeEYPCFx4rgbTvEnwpAW1n0XW7V2LCNAFQQXMUsbIUwjSxzKRuUZ8R8U/AH9q/wlZLb+IPAPieG&#10;Dw68k8Dwo8i6fuPzujxk+WpKHJUgZU9819Zwfwx/Zclj6+KlGVV8zp1OVTV7+7KUbc6Tbt9m+sfP&#10;wcNgcZUqTrxm5R80/l6aEnwc+KXxGGpy/COH9oXxD4E0vxDD/ZdwH1maHTWc8RR3oV1Hk5Cozsre&#10;WDuI2oa5m/1/Xfhlrl/YXmuajpuqw3LQ6rpyIYSZopCNk8Yyj7WB69z3zXX+EdG/aPHwF8WfGHTP&#10;GGsweG7y7t7PX5ZdYfydUeIh0WRWYiZoiyMN/wAy7sr3rzNry98Xa3FdazFHdXMYjhdry6Y7zGoR&#10;Vdmb5cKqrjIAAAGMCv0vC/UqtSp7PltF2ly2+JJOz08+rO/603FRU9Y+ex7Z+y58dP2bbDxe/i/9&#10;qn9n2LxHZhgkR0OyhtIXYx7TvjjaFA42q6lSh3biTgtn7zn/AOCh37CXx81S5svgD8NNXs/HM2mW&#10;UFtceOtQTRoLwQcm2a+W6k8vIBMSzzBQwVC/TPy9+zv8C/gL46+HB8U3vwvt9F1C5umg1hrv4n2y&#10;aHNCRuQES+Y0MibWDJM6bCUdJh5iBcDx3+zT8Lte+BHi7xN4D/aCWS78F3FxeWnw+j1CxvYbzThc&#10;Qol3HPazhXSNZJlkk+dkCxllQSAn57GZDlGbYx1akZ8yskuaXKvRJtW77fge19ex9LCwtJLl17N+&#10;rP1Y/YV+Np+LXxSuvhDol6NX8N6f4cub7whbXCSxJPaC4Nv5LyicxtLFJEyORGreYm/+IMe98R/E&#10;VdL8Gy+BPivr0NpBaQtp72+pTRNEGkQyRi7Ibfa7mVUWbdJA2V+Zd+0fm9/wTu/bW8Ffska54b1H&#10;4m/tR6Trnhc3NqbmKXS2k1Lw/Mbfyi7PbTSG6tTGghYMzbQIz5X7pNvvHirX9A8B/tY6b4D8R/td&#10;WPinw38ULZm0Ix6EdRgj029LmCLeisZIDL5EYdpCPmBCYUGvx/OOFsyyjNp1KFO2FprnXKnfvLZb&#10;9Wnp5n0+B4jq4mUKMtXO2vmeifEX4m/BL4LaX4S06Dwx4c0G00bWC1jqU+pj7FPqrRQyGSe6IWW3&#10;meJURLiQqpRgruELA+b/APBQn/gqzY+EfHUHwy8LeEvBPiDQ9O1W1vVe4t7+LVNNlCQzCdNoia1n&#10;Rt6iW2lZiArI5U7W9E/bN/4J2/B34ZfADxF4xv8AUPFevWlxaxx3Oh6ULWK1tIYSfKkjYr5lvIiY&#10;2yjzACAPLKEivgT41fDfwh8Kvhp4ev8A4V/Dqym0rxRZrdeH9T8Va6z6nf25Ui5hs7qZYrS2uI2b&#10;BgjgErExuiyq4r6PgSfC/FsFmVGpKpKD5VdtWfl5b76M9vPswzPLsNGlCMfZO9nbe++/XT8T9Ivi&#10;P8Ef2b/+Co37L+l/EX4R3Wm3uuvDJql7YnUpIYor2UqLuGR4LZ5MSXC+azR26N5u9xHA80ynxf8A&#10;Zg8YfsK/swfGN/hJqnii50/4iW1hqE9zp3h7TdYRQ9vZSXEsT6hqb+aPMSCRT5VnHFKPkZTlSfAv&#10;+CVHhP8AbG+CXhf4rfFj4Q+FLjxRFJ4ahtNV+E+tabfwz+JGlvYVMKxqsW+4a1S78qa1Z5kYEFFJ&#10;AP6AW3x4+Dv7WH7ONh8YrXw5rmuWfgixZvFNhqPh+yuPFPhVUSZJbm9gvF8m6i8uKS2kuo49+8O5&#10;V2aSKH9FqYa/NSk3K2kWtHfR/P8AU+CfJBKaVr7s8+/a2/bz+AnwntvhZ8RtD8U6VqXh/wARXN1q&#10;NtrmmeFNM1G6gkBVHluI9m1mKu0RuLYRSgq6tuKnHkv7VOv/AAQ+Pfxm0j47fs9/G22E/irQXt7n&#10;Q7/VbqeP7XColiWPcwaCCTY0RQfNEZdwTaCBxesf8E//ABJ4l+G+u+PPDMvgZfBJ02PUfh14w0IJ&#10;babqcL3YEmqGGaeeO1KRs8V3YqIhvhARPO8pq5nWP2Dvhr4H8T2mq/Cn4h6hJ4j8bfDewgs9NnjS&#10;6+w61fG1m+0wzhbeMrHbNIokYqUkcEsu1gPg8fwtHCV447EZhPmipq8rOMot3SlG2nLprfpsr3Pt&#10;+H8wxFWpHDYPCKbjraPxXSu359x2u/G79rn4D/F7wz8W7iy12xstOc2WqeFNL8WWuq2MMJGWlt5b&#10;eXzYSVDt80ZUD5S/JFfpysniL45fs5aX47+HMUut6RIU1Cz0TxXpfk3umzMMM0THAJzgiSPb6juB&#10;+Sn7J/jT9oH4c/tcTfAf47fAjUvGfiuGcf2Oviq/UXOgXCZVru7yjyMmza4VpVXG0qzq43fqZ4S+&#10;L/iv4UfCF7nxh8ebP4la/rUROk6BpNlGkkUZyDiOIt+6V0YGY4AxzXwHH2cZ1kuLoRwfJKXLzc0N&#10;VOEttNVZfzSkm+idrnlY/Gzq5p9ZqVJSu7y5l7yd9r/5FD4o/Cv9rGw1Twxa+E/Fa3VlPYSQ63pm&#10;oK2SdzlYUnjXaUUFSokXII4fk5wvjp+wV8PPHXgI6t8bfih4v0/UJIkhuNP8OWE0zyAqGeNTEX2q&#10;wUBiflAHPavRR+1hfeO9Ok0/QNLhk1iCz826dZJJLKSNQGYq6fePPo2DjI616B488aeEPHPwWb4n&#10;2l5JYX+gmCPUrUXQURyFclWJx+7cAEFwAemMg152R1+Ps9hRxCjBRSem3zXZmuMrVsVVozr0uRJ6&#10;Sjbmkr9b3sfn1+w98A4vh18ONW0fxb4B1TxDby6xM1hb39svn/YF3SC4syQrCRGEyzRLI6MZI22K&#10;y7q+Xv8Agov8R/FPw5+M+k+Cvh34JvPt17vXT7PVodlxI0xRIiIwSyurDaGDFWxyB0r9APEF38Uv&#10;ij4b1XxF8J7rw4+seFpZJLnwra6pB51wNm/dG0RZX3AtiN2VjjHB4r5H+Bj6D+2l+2xoEPjTwLoG&#10;lap8Pdesb3+zZofIv7i1WSa4mZkeQ+cIntkQ/IpUXK5yMV+n8IcRUMasTOt706ek47OLe107Oz77&#10;eZrxBgMMsbCngm0pd7Oz7XXkfV3xI8BfErwJ4T+Enwe1aG+nufDngCKVZLO6Nta3HiLaLy6UyRr8&#10;rBg23J2ZxkdTWrY+KLb462UN5qXw9vNO1fQNUtpdR0bUdKSQJdRZdLwJG+yYMu5CVJU7mVh8wBn/&#10;AGnPFXir4meE18V23iJfDFvY66l/9qurqOC1YTxt9nuo5ZD5XAcggtkZI+8AD6r8JvFGn6R4B03x&#10;hZ+HfD7+OJtJgWK3stStzbTrvLIiyQGTzluPLk2vGXbrzuBFe5HE1q1WK5Pdta/RJdPmYUsJQw0U&#10;pPml2v17/wCZFNqS6/pVr8bvhL8XL4aI0EEklnAYzdacHXBj8lk3+aGDglxhlC8nGK4Txl+0b4M8&#10;W6rYeB76yn1rUdR0K7s5P+EktZNOe5ggkEokWQR+WZFWTmPADKgOcZBsS6p8cPinoGp+NfA37Qnj&#10;Cy8J3yYgtvFDpc3Og3ltcyR3enzrKpbKNECHIBdSpJ6irkvwC8OfEm90VPE+oO9zoet219YaxG3l&#10;sHTCyZXGCkkbSIy4wVc8Dg18vmuFyCGMlF025T0dk/LXQ9DBZLWxNGc6nJHu72fo9NWflN8JrbQp&#10;/Gd1onkhItUhS3VHJKee7Fo2K8DO/ad3apbrXltLqzufC51SXWdHv0XTrWwt38zdJktIXXkEtlTj&#10;Ldfugc43w3g8UeEWHiDxN4Mv7qW41a2M2xGUJLuV4k3BT8zkYVRgnnngivuD4Q/sjeF/APxWl+N8&#10;SavctLqIutMtVdbe006CdPNjglJXdLIFdV2AjBHPPT3s2UMNnEcO3fnhpro2t19zR+z5fjsPmtKp&#10;gMOvZr4r2TVr7LzPzg+JPhe8fx5daTNaNcpp2oThLCYM6oFdmYsOoAxk9gB2rptH8G6ckljq+n6X&#10;e6rdwQyz3VzeXICKh5IWIALEi7Rk854r03/goh8QfhZ4E+L2r6B4Y8Iahb+KZtQuZfFOr2t2Utbu&#10;3nDMLcbWOOSwYY+bBHtXO/CzxhrHgP4eal4Y1zw3E8uu2dprGqakriV7fTo5PLS1ZNwMStI2SD8z&#10;BemASPZy2WYOjRr62jbRdX/keX7bhDCYzEYdpe0VrzavZ7tLze1/uL/wS+IsupeGfFfgC902QQ+I&#10;NEvRYTSR7StxDbySoBuxhXICe5YV4N4itb3VUks/7Md7yRvvjJdeegHY19jal+25+z3rvgKT4M/C&#10;j4A2tl8QNfaLRr7x1dzG5kghLIJ5oskhCwDgIgG0EfMxFfOX7RXhZvh143ufht8LppNbkslgXUNS&#10;+yLHtnkKhk+8cKu5R14w2cda8jA5nmuZZvUeJwzpPmtHma95R+2+VtJO+ibu7PQ6szjCrw4sTOd6&#10;dNWXV+9rpa/+aPJ/h5qWt6B410u78K3Dz6tHq0I07y1Lt54k+VVUdctgf1HWm+L7HxNpfxQ1i08T&#10;WofVzqkv2/8Afh8zFyXywJDZJznPIOc963r7/hL9b0ewl1PxXGp0GUrohs1WIQx795lBUA7i3z5O&#10;SSc5Brp/hl8CdM8Yarb+JdV8RXt7byM13fyPblZHUEcEt6kjn3r6TE5lgsEpV6ktVppd+aPgsj4I&#10;4p4oxtLCYWn7krSSbS3drtPX16o800v4beI9S1m4ttD8M3AfS0E9/PICsVuhIAdmHAGSAPU4AzXu&#10;Hgb4deCfi14M/tL403KNq8WItMu7RGU4UhAl1Jt+ZAMkMAWA4zzgaPivx3DqOp6X4K8KeHvs2hmF&#10;obibcBEWRXWLvmR1LSN9WzgDNadpbf2fb6Vo/wAPvCFzrF3BA1r5QVmFxOzb2yi8yMN67VGAAec1&#10;4mJzSvjMNGpVXspWvF395er8+3Y/Uco8NuFcsxdWlUrRrSg+SbSXI5tJpQVry5dm+9x2halo2iXM&#10;HwguPDaaTfeSLe91ia2jeK2gDM4khQDbs2ngjOTkk5JNP8TfDXwJ8GvCt14wl8Y3HiqfWy8ckmpy&#10;qsRi3KeIDlpPmAGcheD2Fb3iS38Q6f4CtPDPx+8AXOgpNMsekXQRbe5tyuQSsb4Mi7mBZcAemDkn&#10;K+M3w9tfBfwYtbuS7t7y8tr8wvq0Fz50Mysu5Qp+6GAPKnBUjmvkqWLnDGQU217SVpWd1P8AvKW6&#10;V9LJ6ee59ynl9PDToOjBVaUG4Oyilp/Ls5WT1epF4c8V+Mfiv4NPgmLW4E1KytzJ4N1O1jWMW7qe&#10;bMBAAofAwP7yjsTVnx74Q8P/ABY+D/g3TtXQ6H40WW/F/a38Zt11O4UwlkCEhYHaOS3dcg72J5XO&#10;D4l8O/iLe+GdRkvtG1K7sZYSs1lLaRCRzcJ80bKCwC8j73UDnB6V3nxs8RT/ABe+FukfEXTdLlLx&#10;a3cy6/c+Yxli1GaKAM7eiyC3VwfUMOwFey8vqYDMFGn7kJSvGSt7smtn5S7d/Nn5TmOJw+Y01isP&#10;O8mrNfZckzU/Y4+Inw++Bnx+PjLxD4Ktm1nRLSeWKPWo5Cun3SL+7l8pSA7hivysDgnIxjNegftO&#10;/tX/ABq/a88F67beGNDs477UDGNUeymEUZhChvKjDfMxJXccnOSFOQK7H4I/AHx78Vfgbc678RPB&#10;0Wn+KPEmiNZeGNVaydrq/wBPUbhcXuxcQW6sECTuys5wvzLmvDviH8MfiH8IvB/iL4Xax4dt9Onn&#10;tUjuxfuY2dUmjmYwvkbi+xRuBwVZhnnFaYXC5ZmGcyxeI93FUUklJ3vG+rh3V9+ump8rjHxDlk5+&#10;zjyurFxbitFF7peb6s7D9l//AII0/tqfGX4Oad+1L4RtdJh82+aew8KapqZt73U7K2cHzUYAr87o&#10;6qHIzgMCQy5+kP2t/FOo/Ff4L6Wvxh+FWrfDzXdb1eXSl0+K9Yx6WfJLLCE4aVJAP3jsNqgADlgK&#10;8F+Fv/BXT9qr4afBFvBXhrw6Vd5zDN4ieVJbieRYPKsbOC3eNore1gVFxDGjFgrcq0m6qvxO+PHx&#10;8+LXw/0i++LHjiTWdXs0/tC8RpkVoJZHliLPHtUh0A2gD5U3EAZJJ4cywGeZnndOWKVONKMrRlf3&#10;437W0tt8Wp53CmYzwePq0KVLmUY3TXW+nzMrxr8H5fgn4b8Paw0afYLpbrTvEECTq07XS7JDNtPA&#10;hVZYQrAnc3JKlgo8m8K6tN8I3W+17WktfEVtq077beNxPbsjKYpwOBgk7gR3wCO9e9eEvHUXx88M&#10;QfB7wTrWo6BremWEl9HqeqairTaxcRtujtI0iAIXeFESsxIfDMeBjnfDngbwXrPjXSfit8UPCaeZ&#10;4bjB8V6NqBYCaa0BdI5wzbi0xAQ59TgYFclDFPDe0w+N1d3e1rvV8rt2lquuyR9Hj8LmOGnHGKag&#10;mmrbWi9NV5HvWn+NBqHwbs9P0f4xxaZ411a7GmaVpskG2ISXFptlS6mZjt4uF9kbPUkmvnr/AIK+&#10;3M2j/tteNNF8OwWj29tDoqT61Z43zTrpVqrgEdBvR+epxnkEZ9C+FPw+0L4//CvxJZW8EVxrOofE&#10;jTLyxle4RJy9wztc5RPuJtQ7VOMBM14F+21Nr3x1/wCCkXjjwf8ADewfURqXj3+xdGsIZGZGeFks&#10;0xtIyW8rqeMNnjrXTwhhcJg8RiKV7OGrukrLRp6dNXv2Z8ln+Oqyw9Llk+WS5Y2/vP7+hyHwc+Jn&#10;h/4F/C/xf43a8aXxVrFqdF8L2mOLOK4yL67Y9M+QDAoPJ+0M38Ari/Avxl8ceHNev38JakLGbWNP&#10;nsrqd1JIjljKNjHQ4Jx2ya7j9o7wf4ag+IGpaT8MdJEmh+ERHpNxrFxGixX11EQlzdBgdgRpy/lq&#10;M4iWMtkk58117T5/B9s2p3caxSzSH7AHzmZcjMmDyF9M4zxxX2+DpYLF0pVJR5p1LaPW2ismvJa2&#10;7t3Pg80zPF4OlGhSmv3eitvd73Z9tfskePP2Vfgt+ynqei/HfWZGF9fSajq8sFir3GoN5ZRbcYBJ&#10;RcqdhIViAGOxnB+A9a8c6lqOtiW0SQW4vJJbOJo1aUBmJG9lUb36ZPc9B2rr/HfxS0bxX8MdA8IW&#10;FpPHfabPcPdllBjlMnl7SCCSfuHgjjNeoeCvDPwa+FfhK7+Or+E9Qa4vLJNL+GFnrNwHnfUoY0F/&#10;r0sKYXyoZgyW8RJUzSLkubaXNZVh55b7WviXKc6knZO1kk3ay87/AHLyMsLjsxzLC0cM58saabk/&#10;ne5494/tdQfxEPh/GrLfCVBqttEwkdbjPELbfvSJnDDs+QOnPa+L/wBmy1+DGita/FjxTpVrrpvP&#10;I/4RWHU1l1K2zGH824SMMkKDK5RmDFjtHIbb2Grfs5/Az4I6B4H8W/FWLxJqcPjHRNRe81uxvRbD&#10;TtWZI3tIUR03PHFndLJltxnG0AKpbwLxFouoaV4l/sLTUSWedl2yRSq4beBggjjkMCf1rsw2LpZl&#10;FLCzap662+JpuLs76Wad01e1iqeYRr0JY2dNT5pcqu9vl+vc3fhx4Y07xv8AEXS9F1a/X+z5rpft&#10;duN/mTxKwzEhVThnXKg9Bu3MVAJHtHjTwpN8VvGes+Kf2dbbQtBs9fvdTL6DZRGS38PWVr8vN80a&#10;wCSRQdogyQr9QrDPlc3w38L+HvEGl6TD8UTcb4A+s3WnWTbrIbfmiUl9srZJAIbBABOCSoswfFh/&#10;C/gK5+F+m6nPJYTai1wqv5ZCAjaRjZuDEKucMAcdK48bGtXqxnhneSVkmny2b1bWzeia66bpN38a&#10;vgYU8TKniZLRaJNNX36HCWvhvUhqAsLmJlUMcyMMDYDjd+ldn+zt4d8K658UbNvFUts+nWObm5gu&#10;SwS5EfzGM8YUEZyWIGAec8VDqnhm0tL2HQJvEC2RuBHJczGJmSKOQAgvgbhhTu2jnB9eK9S8SePv&#10;gd4S+E+k+DfBngJLzxLYLcJqXij7Y2L21YOAnkAExuQwHBVdoJOW664vGVatD2cE+aasraW89T6T&#10;hingcuxtPG4iKlClJSafXXa29u59D/tNft6XukfCbQvgp8BNIg0fwJZbr7XZbC7aa41uOKURxRz3&#10;AAxFJOrDYoG5Ix1AxVDxF+2tcfEz9kTxbrnh1I7fWPsn2SZ0DH7KZykcjKM/KqxmYrjvivi86B44&#10;vdW0fwtd6df2tvrEcZsEuoXhiuUZ32SqWADpuZsPyoweeDXt/wCxx8GrubXtN0HxL4qvY4fEl9vj&#10;8N6fpwm/tKziY7rqVmYJFAjL1cZYfdByK8bFYDCYGksRG3tIvm/xL7SfyX4dj9IyTxIzTN81xWDl&#10;RtRrQeidnCVvdmm/y69Ohb/ZS8I+PPFo02DxbbXuq6EdYjLapPMr29oI8PIgJYk4UjK8Dt6Gvf8A&#10;wB8AdL1O98S/t0eMrPSnsLvWLhtBjuLGGW0muWl2xMPMJWURhZHKpGWZlUcAZrh/2hPjFe/FX4hW&#10;/wCxx8BvGmg6RZ263C6tr+pXIht7y5aIbrfcVYRYKKjMxJaTBYgCvStI+C/x98F/CT4W+HPiTp3h&#10;+DwXpmiaho2nTadf/arFi773u5fLdlee4ZpCHHG3j0Wvks0eOxEViVJUnUt7vX2bu9W7JOTS29T7&#10;TIsfmOf1MFkNH97GnNudSbvqr2ivtaK/f8DX0vwzpfg7wjFpOk6tBb+HJNDXUtYaYFpbiSS3gkMC&#10;xqcbmZ1TL527+nNfJXxX/aB8Fx3uufATw/f3j+HZ/Fban9taRFQ3ap5O+OIxrhSuBlsHAzgZ5+uf&#10;20j/AMI98M9K+CnwF8JXXiLVtQ09LfVn0qJN9vG2xSxeUEKHaBU2sOVhOdpBr5o+H3/BOaPXW1H4&#10;kftBeONT8Padptu8tzHdaXtLXI+byQ6NiTBOWZOgPY4FPKsXlVCnVxOMrWjf3Yx1k3p73KtXd6K+&#10;lj2PEuvmSzBTyqLlKEP3l9lB6aq2l1quq02MLwdonhDTLmx+I11YP4nttL0+ePXLTRr+8tp5GcMs&#10;bPdQRlIWAlzliwbYAykHa307+1DDqv8AwUZ/Zd8Paj4M8E6hZ+OtBJu7FfEP2dWudHBELmKdEQyM&#10;ZTByyIpDs+AoyPIviR420TxR4W8J/s++CvCg07S9B11riXSr3Twzzo+4W91d4CpNNLvV44iSmHiU&#10;ljuI+69G+Eo/ZV8OeHodf8UxzH7Mf+Ey1O1lnuR5/khTaRzSyv587I8i7IFiXIicRqF3V4HEOdzw&#10;tXB13FLFc8vZKTv7vVvlsrNWb8rK7ufi2RYvGcQ49ZfiIq1TmjFWs1br6aH59/BX/glv8QtW8SaR&#10;efFhdT8PW1vdRPrt9faeyRW6lTIscLOuJ3wFBKZVST1r0j9tiTWdJ+IXhfxz8GfEq+IdB13T/Lj1&#10;vTbFt93rFtOEumdcEGQuYZPlGCHB9a9k/au+P/jr4/8AgzVdM8M+F77wefPTSdL0zWnWG/Nslt58&#10;riNjxJKrwhdpdioYDJfI4f8AZG+Ctn8TPgZ4t0e81nU7TS9Bm83w/pEzLNcXmovGovJWj58qLyok&#10;AiX/AFjAKS5UGvVzXHymqePxNRVHTumkvdtPRtdbJ2a30Tv3P2jJ8nwnCVHD4TL/AOJL3qsk76PT&#10;Vq+nfovM4j9o39rXxN4h+KDeMtS8Xy/8JRPolkmqX+k2os0kYRIpL+UAJSCzBjgg+vy8ch4htT4u&#10;1LTbvxr40On3k1pA6lbVXijiy5VJFjVmbIUtggsxcDpzXG/ED4l6HJ4w1TToP7QvNMTMWjXKxLCW&#10;tI87N6MxKgAdASxJz1Jrs/2OvCE+s/Fqf4s+JNa1rwd4V8K2Sav4ml/tUr/adrExWK2jCIA8k02y&#10;BELElmYjOxsehhsrjhcHFQ9yy0218l2Xydj6CjnmX4Ss8Gq3t4t25EmlCz0a0d/I+r/2IrLxP4L8&#10;P6h+0b8R/C1loWmeMfCqeFtDjjie0vtSVHDmW3+zsrRtIkIB28sqbjheWZ/wlnh79mr9om/8BarZ&#10;aVo+n+PtMsbjRIbSHCadcLiJo3Yk9AZWLH7zlTxmuu+EfxW+Iv7Q3wzm+Lnxl0+z8L6Tpeo3UWha&#10;ZLJtttIsrdvKUqqgZbdvU4BLunHVVHznP8Dv2j/2svj3beLfGPw01Dwh4MskkeC68VTxabKbIkj7&#10;Vsu3V33Hn92rZKbRnBNeLmOS+2pydepyUlBrlun5przutO+x9J9fwOFj7WtZVajSaV/hurN7Wsld&#10;6b6JH2V8QP25fAH7Ofjbwtovj4/Y9D1OwZtc1+S3lkTTZDbr9mX5crh3UgkgkAEgdx4L8XNY+G3j&#10;3x54z/bG/YN8c6a8kXhyZ/iJ4Y01y17cRByz6rbRTAMFykYfYFHy9R84PiOoaN8HtffT9B/bb8Q+&#10;I2trHNt4V0jRtMX7VfoX8lpnu57mGO0jiKKoLrIcOSUwM1E/7Veh/sKeKV0/9lL9grQtB1SewjA8&#10;XePdfn8U6hqVlMMDyQhis0R1ZgTHE2MkZyDjPKuHaVLARjQqN12mrysoTjzXaabT20ul7uj6M/NO&#10;L82lkeeVFToudKnGDctdJNXenbs9TCl+H8Hx1+PMfh7SfDHjTxPfW/hm2hso/C2hX9+6XU6NLLcX&#10;DW/LGMeUpQhlcuASoUsPdPBHw6tvDvwQ8Q+FLz9o3wv8OI9Z1VrTxd4k127mS+RIzzY6faQq1xM6&#10;Ny77QpYBc45PkPwJ/wCCgH7Q3xn8RyeAf2hvi5r+meCdWvHt7Pw74QtTp8dvczrNDEY4rdoIjDFN&#10;MJmjlbEjQRqSVUqfPPFXj2PVPGlxbal4fGv+HrDVofscdtLEU8uKaNpc5VlcShWU+YHRVJO1uAPW&#10;xGW46dWjhufk5Eru/Mv+3bpK99XfT12PI/16zDEZVmOMwFK7xE4qOl7JJ3f/AG7FJLz1Puz9nf4z&#10;/se+IP2svhnpPwS+O/ibxn4lls7qw8V6prPh0WEGsW/kuYZEBbIlWWOPggs4G9iD18j1rxxrniyC&#10;7+I/h/4PNpvxX0HxzdeIfHPhVndjrYl8xNMurVSXZ4Lct5DwoTg3IkyFOB8f+I/2u77w9+0c/wC1&#10;r4E0CPQ/FY8bXmoab4JFgr6Ro2kCOJbC2ikVkeXZHvhK7I1CRIwJMjBPXP2b/iZqPxc+C9tp/wAV&#10;9P161TQ7i5udL+LMMhjbw4F2eTaxsF3XMZZyPLDu4AYCMKua9GrkeIyTLoewXPTjrLrLXe1lFNLs&#10;kn/LtZ/JZdxtmFXD4elTjUlWpuSdr3UVdrXbS9vkjz2y/bI+OPjyW18RfF6RvF1kLmWG60m3s7e1&#10;FtYBonnSJII1SIuECIdhCbWKrk8/RcH7L/7U37Ug8CaD8UdQi1Dxnc6HcSrYQauyzWEUl9JJHLfB&#10;mYQhFIj3Bd5CopLGFgvkem/s9+NfAXxIbxT8V5NXubzWtaKaL4qtg39na1JL+98yGYYDSnc7sM/L&#10;uAA4NfVf7G+neOLHxpdRWXwyuNL8WXF/dajceJvEOtzzW0ektbm2T7oXfKzNdKHVycyyHP7vBzx2&#10;Y0Ks+XL4Ru1zKSXfSy+V7+e6ufbZFwrmGP4aeNxOK5udtRhuoPXWp2e2mrPJPjf8Qta/aRs4PgAn&#10;w+Tw1efDfQ7uHxvqE63EiTavFK6eTAkeVQyNEiRoF+eWXcQVTeMPwJ+zRoXwc/Z01f4tfGD4U6hr&#10;2p+LNVi8PeCRcqxt7SeOZmvZ90JH7+JLeVAjgKS+QHCuB9d2v7PsnxM+LusQ33xSmiv9TQ6hrbaF&#10;d+bDcXEoUzSkSqdu8O6YGHCykbh34r9qS6+KH7RvhTxJ8EvhaV0Hwd4J8cXWr6XqWpWmw6nq91NO&#10;h0+1I3LMxku7kxjKn5mbcFi5+bniMVShTjStToykr6u/nqtdZWTSvppoc+Z8L08iw8atWqpygk03&#10;dJJ67dW3ovK50P7Onwqi/wCCj37Kvi/4Xa/M3hv4g/DTw7pE/hXX4Jitzp15v1LzSsqNvaBoRaxP&#10;0IYcdFryT9jD9oD9nb9j39i7xz8cvBdtcan8SdE0PTdAvtSvNMaytLfUbuW6kt9MiiYZuGtxE888&#10;zgswjVFwqVS+Avxl+KfxE8WeAP2d/wBmr4jf8Ko1mTwrH4au9U07T4ZH1q4nvjdahcyuq5PCL5KF&#10;gVEaoGAZjXlvj/wHoOh6p4q/ZE8Z+JdWhbwt8TbvV/GXiHXrFUuNRubtI4oLlLSOU70RIMjEhJ/t&#10;FioYMAPay+caHtIYmTtdS5Vd6Xtd3XwvTRNu/TdnxWW43FZvxPUxnM2paRV9b2tt2dhvwi8K/F34&#10;maXF+13r/wATby48VaZq07aTqtlbW9uG1SEQSw+cxWN2C5cvI2R8ynJGVb1n/gsZbal+1546+Avi&#10;D4cWttJf+M/Df9mW7G/ijg+2rebXg8zOxNsk2CWbAG3oM1B8DfBHwc8Lacuh/GDXNR8b6LBeolza&#10;WWmQ3M9ta4ecSWZllYRq5GZlEfmEJsBOSa93k+MP7Eurfspat4J1uz8OeF5NH0nUrPwZoOsaOtjr&#10;FnesqiK/tW3/ALxmMe+WNEd2Z0B3Ywfl63E2KwudKVGlKpFSaXLCyhFppLT3pWdm1y/MvGZlicHC&#10;thsRh5Tje2iad2+r/vWPnt/+CSXjr4PeEn1Sx8QRa1c6ZpltrWval4Pv7e4WS3Mrr5FrcSrtEgRJ&#10;JN/QeXyG+TPyXoXi621bXrzTvFPxE0u40q6tSZdQ125mnNmC6IZYo1yWuVRiFGMY3dO30Z/wTv8A&#10;2Sz+1d/wmc3i39pjxZo/gWztBb6qdEuRby6xKCu2PyXMmI1jXc25GxuRQOuPpD4Xf8G/H7KXxV8Z&#10;3PxC039oHxldeBrSDH9kwx2wvpboZ3r9p8kr5ajqqw7y3y7uDn33xDlmU4mpQzPEOdTe8actHa/L&#10;ezs+yvbv2FjuPq08up0sDh3R9n/Esmo9NN9W9bn57/Dn4Z/Bm1+KPiLwv8WtS1e20jw54ZlvJJLG&#10;GFr3VNQ/deRawiQ4XzHlUBhu2IHkO5UwfQ/2Zf2Zf2qvCOv6f+1H4f8AB+v6RpXhlw2m3cl6I74w&#10;lZEZbUPGPNwsrHJVFbG1SCxI918Wav8AB20/a68BfCv4e6Z4c1rwvqWgWbadr/8AZE0GpFrUzW8O&#10;9544yyqtqsZcIN5BI4yK721+N/gP9rrxtq/7NHw61OW51PUbWZoNE1C9WNL7yw2TDLEMWsgAVwsj&#10;dCWcpjA4814kzqShSwmGbjOEZTlLW0W7S9269563u9NjV8PYaupYrCS0knJt6JXV3HXeyOfb4u/s&#10;Y+LP2R739luT4qXo1jxt4iXUPHWsx+Hhb3kuNSE6C583cyTqIgWCyiKMBmBOTnxv/gop+x7rHhj4&#10;s674t8L/AA81vQPCniG5GoaBFfFI5XsyFCuY55fNCs6ucuAenFfPg1vwl4F8Yw2vgvXpjai9juf7&#10;c8QMsweQvuAzGp8xFVRk4+Y7uBkV7/8A8FYv+Cjyftx+P/Bd7/wjNvpos/CkJlla7JBu5mQ3DIAQ&#10;Am6Iqm7PyMGIzivZyXh15TjXVoVqkueTnaVmve5W3ZJWtypJdF0OKrXwWDlDD1kqjSs2npHblSX5&#10;vtsfImoeA/G/hsJNYS3kFnLmWNpACkyqzIRjoy7t6kdCdwPTjuP2cfh98RvjD8RIPA8BMk15PJqN&#10;5qM8PmyrFDG8rskTFfNfZCwRARuKhRzxWX+1Z4Xu9Bt/DGu+FvFc8+n2/heBoftUjbzvnl3BcLtw&#10;rEDbnvwD8xr23/gl78eNE+C3iPxH8bry7hufGnh74b6ivgPTtRviqSalMUgjaJScbkjaeZsn7isF&#10;ALc/XY/GYp5O8TRs3JWWmz2V/wBTxMZXeU5vUw04v3EmrPSSaTX5nW/Fz49v4p+IV3oP7T9tNJ4m&#10;0KU6bqmsXhtra/uok2zxm5jbKW80SqiOqtvGzyywCEVlWPjT4BeOvi9Z+Jvhh4muLsW0Nr/wjvhq&#10;Ozngl1iV3SD7NuRpPJZGaSfzGba4Urj5hXyl8INQ8eeJ/iVp3hPUruaTWtZ1STR/t93qCK7X1yzQ&#10;b5Jn3Y+ecFpCDgZOTX1v8EP2cNc/ZY/ZT+MfxD+LHwmmvvHC3tp4P02wv4sLbX9xfGK8uHl5AMQi&#10;8pGDYYysckBq+TznJsBktr1H7SbUIwTSjJzaTdnsvRqyulbdfRvj2oqNGGBoKzio2TalF3/H/Is/&#10;tneIfhx8HYJ/EXh3UdY1LxtbeFLSO+1iK4f7NHqtxt+0QRyIchorcvGeSCzMuCQRX0h/wRQ8K/tA&#10;eKf2ZfiFP8KdT0qb4j67Jb6fo17dXq+X4U0q+VJbi+nXG7ewihkSMBmkeOPPG8r83aN8YPg98A9T&#10;1r9nj43eAtB16fV7kW7TRTSTwaTfrLIquhYfOiL5QUtjdhyBtKsftv8A4I0aMn7Nvwp8f/tDfFi6&#10;03R9Es5G023vopi8l8ftLXMs0o27p53EiLEoJKoiqoHmNXzue4jD5JkHs8SrycouMmr8/S0V67rX&#10;fexx8bShOvPFqUZVYpc0bauWju7b22tpsfcWj/Cq1/4Z7sfgT8UrKG/giW20XTbRLkRzXltalfIa&#10;UkkK7x27O4UthCwySDX5J+O/EnwM+Nf7avjf4B/ADwu2g+AvEF7HYm/8G6c15qd1BZ27+cbXzZVi&#10;htp5kE08jMB5ESgkBpFf6c1u9/al+Nng6f8Aae+J3xRv5vC+tafr9v4P0nTru0tG8KWmoz/YLS6m&#10;aNB9pm8t3RXxuVHVl3b3A+UP2j/AsH7DHxwf4Ufs5fHYHw34y0aw1Kx1/T7qzfUzNvkjREk/5YbT&#10;vOW6LIGILbMfP5Lh5YatODl+9cbx3UdHdy2d2tHoraNLufl1SjmsMNTxVeHuTk/cd7N97L8vQ9t/&#10;bY+D/wAEPhNoPwn+O+teDNRttD8N+CdI8MeGNHvb11Y3k15DcGTUPs5Egl+wXF3cTRqNiCZcEncV&#10;89+P/jzV9M/ZV1nVvBmuw33hPQfEOl6T4t1y18PLZ+VHfhnLLFEwE8gMEYcOy4ZoiAC+4dr438Df&#10;Gr9oHwR4B/4J2eO9NuNS1zxALG+1rxbrepy3dz4ckmeS7vZkuHkUXt5cxwMCgQx2sMewBsszfX3h&#10;j4K/ss+DPgr4z/4J9fD3VNHsZNG8NbtZtruWK4u7a4vLZjDqlzvU+ZLuRJPMYYBVANoCgRHFfUaN&#10;CpOcqrUpaL4fZuS95uzs7uVu903py3zqZ5isqbwsYSWrs+iT7J9T4r+Cvw28D/Evxb4e/b28DfD9&#10;oPAeiaybPwt4MGnx25tlt7gZuITNN+9n8478l2UMsce2Rl3D4s8ZeMPjn4b+IHjzxN4c8Nal4RbV&#10;beaz8UWhvJXaNJXEsqSvKfmLNGx/4E20Dg0/xbr/AMUfhD4m0HxHrut28mnadcxDS/Dy3LBbaBpV&#10;vojJAzHBdj5xQk8gFlAKg/Wf7Fvwj+A/7bH7Q+t/F7x38Ptd1jwdOn2WS31q7Fto8uqxrbtFaeTC&#10;qtchYFMzBj+8kkUuAGVG+kxGJjw5hKmNxP73DKDe3M0lJWhZtKUne/M7Xavd6nq4rPMsx+URwyjb&#10;2Tu9fjdrLTv3Z71+wP4e/bo/aY/Ytf4z2HxN0uHxP4o1ma00TxN4lsAttpeiWkEcCJZW8UZVg88O&#10;1WA2FN8mWLDPc/tZ/sfeOv2ovgxa2n7VvxmvPBfhPwz4ag1b4haV4N0wXkN/qdu7xrcK0cXnyL5E&#10;RkKkHyEaAKCQ7r9NadoFn8BPglqWh/ATwDpVtN4f8NzS6B4Y061WJZWjSWRIVRBwGk3LwPpnAr4m&#10;+On/AAXu0X4b+PtZ8CaJ+z6dV0uPQbSLXZr/AFE295pupzwn7VavbSofPWInymX5cvE4J2kY/Gci&#10;xed8S57Vx2T4SNKPM5J2gpxXRJ6q+1tLJ6rW58/Vq4bA4dtu3M76ee584f8ABRj9oX9nf4qfs4Wn&#10;gP8AZbsJ9FsfDeu2MXw50ybQpUkvLeOTNzHCHTbbWxCxSbnZri6n8xnwqKKzvgd/wTC/at/bBvfA&#10;PiH9q/4l6ToIHhsT6es1rDLrH2GSIFXlSAKHLBAiPPIZMIVI+TaPcP29P+Ctvwx8b+CdN+FXwX0f&#10;QjZWVhYa9b+J/El81tJpVxDM+LSCC3j3veK0AzJbNJCqyckk7R8e/sI/8FTPHvw7/bF/4WD8avES&#10;3en+Otdhj8Sy3CsINMgjBS3MQz+5hhVim0ZCoWIBIyf1ahg+M/8AVaqsmoqlVjzSTqNVKkm0k0nZ&#10;JXXM3zJtuySSlpzZbTxMZStJJVJLRWs1+Ppc9F/4KW/8E+/A/wCzTN4UsfgRp8MVvZxbta1rxJqa&#10;ym8mZhh5VAKqq45QKAQ3Q814Pe/szL8Jf2XvEfi3xX4r8CeJ5Lu/tZ/DXiLTLPU7jUyizPHPDHHK&#10;0cNhFu8szTzQh/mgjViZNo+rfFOt6T+zd8AvGfxb/aE8feHfH/xL+MEWmeKbi3tYpb4+HtNKR3Fj&#10;YgSgpAPMlEjSHAUCNADlWHzv+0X/AMFE9Q+K3wpt/gd8H/BNv4c8CXL2d/r+jasEu/7QvoPMK7nV&#10;Ub7OJXE3lEtmRdxONyt9Dwlic3WT0cK6jryjO1Ss1ZSW8rXvLSTcVpaSt8Ktb6qHDGAwWSutjZ8u&#10;Iqyfs4J3tBOzm3062XWx8+XF98Xfgle2vi+xnhtZNZ8M3U2kyQiKdRaXMc9rKOdwVzEJQc4YK44X&#10;NcdpvxLub7SdMs5NHu7aKG4kF3eaJdtDeXDHDFg53KCARgAY4ORX6rfFHW/hb8V7r4DeONVtPCsf&#10;wr07wrafD7xAuk6DcQ3N/Y3U91Fc2lnbB3mikeHTbpCVPnKtyHBRplx4F+1T4J8A/sj/ABW8Lav4&#10;O/Zu0zwjD45TUfEWg+HvERivIYNMlJhtFMcj7ISkcTuEYmQGUM0jkgD6HCcW0JVYYWWHbryUnGzS&#10;XuOStfe9ld2TtfWzaO6ph8fllCOHp1VyqF1qtW/yPF/gb+1DP4H8CX+ieKNb1K3vJNNkFgDaLcCV&#10;yRhXZyCpYD7w/iLE8HFch+0J+1x+1P8AtK3lhpHjn4hyahbWlulhomn25EaWkJAAgjVNowcLnAyx&#10;xnJxWT8SPO1LUo/HWuzo665fTiB47UxRySxhGeOPAx8iyxZXqA6ZHIr6E+FX7KHwq+EEOk33xl8T&#10;3Fne3Yn1DW9NsCHubTToLeae4wTgLlYliJByzThFBJxWlWpk2V144udG9Wq3yrl5ndfFy6XsurPp&#10;skxfHfH+FeCxlVQwmHiueelrbWut29kvI8M8J3OnfAHwXD4P+IPgmy1+y8STpqniexuLho0kWKKe&#10;GzjEkZ3nb9omuOPkZmt2wdgavDfEgtv7QMuiPdtaYP2aS7Hz7emPw6fga7L4z/EbUvit451HxZqV&#10;vHbPc3RaKytl2wWsQULHEgz91FUKM9AoHaubbTNZ1m4hLSOYERlUEEiGJfmIGTwoyT9SfU19zgHV&#10;pwVWu/elq10+X5fI+D4nzDKni/q2AX7qGib3a7/PfUpaN4jutOljbaoliZWhuB96NgwYMPfIrShv&#10;nSw+yyQR71umkjnVPmwVClSepAwCB6k+tU7XQrXUZPssEfR/9exIyDwOOp9eK63w+fiL8F9c8O/E&#10;3SLa4sZoNSi1DwzqM9ohEk9q8ciyKkqkOFZ0+8pB3d+cbV50nL3N30eh8zKhUqxbjsUdA0HTtT8S&#10;6XoiarDZreXCfarooWa1Dybfm6ZKqA+Bj72K7T4v/Db4P/D/AOKet6D8O/i7/wAJTokMzx6J4k1H&#10;Tjpy3pVfmk8l5HKjcDtDNltoOPmAridc17xX498Yax8TPFmrI+patfzXuoX08McCNPK7O77I1VFy&#10;xOFVQBwABViZLvXNL0ea40SOG2WNo2vFy4ldRnedzdSMewzXDVhWdVS57K1mlbffdq/S3o9jxKtL&#10;EOpzKVkl7x9gftdfHFP2/P2mbXXH8LSaVdaP4XtdFjGmalHfQySWxKvceav7sxu7kAghQHQk8HP6&#10;Qfs9/sY/8EvP2b/2bL/9pXSvCWjeIPD9lcCO88beJm+3rNi7/s9p0SQeSiPc52ssartKsCF5Pyt/&#10;wTS/Zn0T4ceOfBl1q+qaN4ls/HHhee8vbZQywafqlpKWt4pJCDkhXLcrwwLAZVccb+3h8ff2jvgr&#10;+xp8Q/2Avib8N7Lw42s+MbK88JJ4Ps7q60u+0J7ye9uYo7hwQrRXMVsdjeWxFyQIwEJP4HmKhxVm&#10;9PIsBiZUaUHG/LPlc4uUozai/elySV7apLV7o8rAwnWxU4Jpxas7233vY6r/AILo+Gv7ZsfAvjf4&#10;BfFqwPw08W6Rd2114XsRDBZ2Wo2k1uzTFLVAJDIk6gebvYeTLtO1sD84bGLU9Ssb+08P6FrD2yae&#10;E1B9Mt35tY2BZpiBgIXZMlsqPl74rY8c/Cv45fspeG9N0L4x+H9R0CbxUhvLDwxfX+2UwxkotzLA&#10;rHyssWC7wrHa2BjNcjN4r8Yy6hDqnhGDU4zDYE3c1ismI1DAO5ZeAgLoCSeNyg9Vr9c4Zyj+zMpp&#10;4XD1Y1acb8s0klKz3dm03dWbu7tdz2sN9Yw0ZQw0YtPrb8jA1a0l0jVJNMkmSaRQFcwuGVSQG4I6&#10;4zj8K7H4IfE65+EHi228XHwvpniGCNHj1Hw9rLXKWd9EyMuyU200UuPmyNrryB16G1ofw38UeP8A&#10;TrnX9J8L3eqtFFGlzdRxsxViAqAseOgAGegAHoKp/DDwte+L/F1r8PrW6+znUr2OK6DIC6qpLE5w&#10;cYAY49hnpX0NbE4aph5qe0V733a7anflFGvxHj6WX4aN5znGKWmrbSP0Z/4Jg6RqPxO+KFl4o+Ef&#10;gm68NfC/wtPc3MN3rBMlxrOuS25jEzhnY+Tao8i28Id/IXYWkkkkkkb6e+OH7OXgbx5Zaf4SsrfU&#10;ZtNk8cWF54wuYomluJ4JbmCO8uCcEjZblpMg/KIxjoBXmv7LGr+Fbfxd4T0G/wDjXZ6H4V8MWl/r&#10;uhfDnS7O5nk1eC2R0E0vlLtW3S5WXHmsZJpYIwEPDD7Q1/4p+BPhD4FZfB2m2UfxGvbS3htNH1O6&#10;Xzbe+vpLW3ga8MTMkYWa6hZwrHCnC53KT+ZcQccYPCZL9Xw1OUq9f3YRs93ZJtvou+2/of1li81h&#10;wFVjkuHm5YiK9mmtFz27/wB1vpon958O2nwn8GeJP2r/AAf8IPCuu2V1B8GfEIbxJquhReZaQXVj&#10;a27jTooSTK8ryWECO2cG6uLlgoD4P0Lb/s3+LvGei6J8SD40sdLsH8XWuoeK7nxEuzzNLt7eVmgt&#10;fIVAxKRQo5kc7vMkLeYCVPR/s0fA7wV+z/8AB618NrK8+pPqU+p6s0VokUTajKVEnlcF3OUAEkjN&#10;IQoLOeMfC37c3jb4hWXxSufCFn8S9ej08SW1oBf3bPp6ySkyLaxxAqipHBNENip0bcSSxNTUyrOv&#10;7No1KEk+WV7zTbd7Juy01d2u2m56WIxWLyrJoRlVvOnZSly3b1d7K2t7q7b2PAv2wv2gvF/7UnxP&#10;Tx5dafeRvPq95FpsLqWjs7OIRmK2iOMErvd5GHLPIWPG0D9BP2Y/jV4X+JH7L3hnTdVuba+1DVNQ&#10;i0e8tZoFuVn1eCLzEDJsxllSObGCA2Rk4OfDI/hj8Ovin+zj8LfhT8NPhpqF3q+ofFbXVTTjrFvH&#10;dt9nitYZgkxKiKCQxCRWk2ZK7cnlqu/tNeC7L9g7W9J8TaX8Qrjwy2h6CPEmpeH5NSt76W28TPai&#10;1sre1hXAVEeUz+Yyt81v5mGAWs834jX1ujlLbVWpGWitJu+90rvXZaWvpc+UpcSVaOOqLFTvCpB2&#10;hHurpN9vz3PS/jL+0tonwZ8NaN8D3k/tD4l+OfGUL/EW4hlEn9kysyk2kkzM485Q0ULRoxEKrKgK&#10;kLj51/bP/Zr0i6+IWs+NfCjWFr4d8MCDR726hjjiuLm9L75gByWZXZ0yRx5ajGMVu/smfs5/GnXt&#10;F8E6D8QdLa6m8d36+ILi61HSFtr/AEcWkgvMCSTdI4nWaxlJbAbzI1D/ALyVj9HftV/CbwbfeDbv&#10;TvBujaVoUS2MFvqlvForPPqt2ZJ3uLuS4+8ZXkkgIZs/6phuCucfN4R4bI608LgPem5Nyknuk7X1&#10;16NJbabn1/CuAVDLI4eVLmVSTlyX0S0s3bXVrlSXqz4o/ZM8BD4VeO/Haar8NNA8baC/wq1K78Ww&#10;eIvNggstNjWC4FwhX94s5mjjhhA2sztn5R8w+v8A/gir8EfEPwU8J3fxr8S/DmS38R66VjsGvZzv&#10;Oly+XtAiHMTvIoYk5LIUPAznor74BQX3wY8TfEnw9pz3mj6h4W8O2cWmR6JHNLrs9hLeXUomWAKB&#10;C11JYtKAo82O1ePA35Hof7QHxat/gf8AsYSfH3RtG1CyEet6RaNZ26pNdW6JqiR3O8wlk80xQz99&#10;vmSKM5Ir6zBTePwsJYmHvTjzOMrq9tErab+nRHyGLoUKKq1HR5ZS93lV9+q9f08z5j/4K5/sS+Kv&#10;hh8SdJ/bt+AV14gu7e11F7jxH4evLySUeHJCxuPtFuSSYbWRzIzAcRyupXG8AcX+11qvxM/ac/4K&#10;AxDwD4f1Ge48Q/D3SRpENhHsht7S70SCeeR5XAEMSi8kEkm4FUk65YA/WJ8feMvjj8Q9e+KuufHT&#10;W/A+m6y8KxfDX4heFba/06exe0jUKDDMssDMNxZRIuJGKlWxivS/2Rv2c/Avws+GWv6/Za9qv2jx&#10;ZaWltZpd+S13oVnDCIvsUTyB8xZBKll3FfLV8mJCPMxnEFHFVPZ0qMlOEbOPLJW7WbVmvNP5nm4j&#10;LsRWymEa8JRlp3Xxa72121t+Z+Mf7O/xL8L+EfH5+IWmJdrf6TdS3ul2fh+5aGaSOGB3CRSSuwZZ&#10;MbXSSNyVPAXnH1Bq/hP4eaP4R0b9pWKeG4+DniX4lDw7qeteHYRHc6ak1ra3JmcuMvPF5s8bE5Rn&#10;gOFwQK9B/wCCgnw1/Ya/ZUfxb4o0Xxq/gvXviHoVxpUmn+HbeGR4yWTzZbeOKMG2Yj5ZAGVXWRgQ&#10;c8dV4S8Wfsqaj/wTVtv2Pfhfa6dpieIfBMvifxb4q8W6Pf29hpKReWo1JN+TPdyzeWkUUDMC24kg&#10;KI37sFmeExcZYudKcI/DeS1aW6TtqlLtdvV+R4uHxvFfAOCnWpYiKpt+64v95FPV3W6S2T6nkv7e&#10;37BfxM/Y01Gb4i/DL4nSeMfBbxQjxBptwI4bnToGuURbsmNMGHc6xE8Hc2DkcD039lz4U6DrdppX&#10;gv4g+C77xN4e8L+Im1vUdO0CySSSG6ltRHG94xI3KpMLRwAmRiHOxlBB+KIf22fjxPYXtn46+JN/&#10;qWi3FpY2XiJDtie9062SWKO1Z0TesYWaU4H8bCQ5YBh9Cx/ETxp8BPjfdftO/sH/ABAj8Z/DD4mx&#10;6iNc0fXNZS2MOpWks8UN2EmRTGVkEEtuNh3owiYElgLxdKrXw1ahUtBNNQktNEr8snpaW9npf1Pt&#10;OFePc/x2S4jDYhyrVJzUlLW6SWrT6PU77/go/pXhnQPiH/bs3iDw/N4MuGs4NC0CxlWW+ikkkkiv&#10;bJLWNV8lhFK8oMuJFY7cbsMu5dfDDwBFb6f4C+FdteC20rQ7TQ7CG4VVmhs8PNd3c+B+7WW4edGb&#10;r5km3jbldr9oG7/aZ+On7Snim/b4J+Fta8E+FlvNM0rxtqkMFlcR6pHZxKt9ayZ852ivULoYwseA&#10;yKT94c38DPAdv+zB8Wrb4g/Fnxlc6vP4h0f+xptGs70ytFjyDawGWQjMcaxS5dAG3FcbsEHw+H5Y&#10;fLYKVRupyJu0bdVpdXspWve76n2mRLOM1f1j2V504JRvv3ku706u2/meceN/hf4M+HPjXwH8TZtK&#10;16/l8WTPr1tZahYSrNpelw/u7XS7OzlhHnW84uYZPPXMcnlyopzA7n1/4P8A7cfjH4n6l4u8D+E/&#10;CxtYtO8OtJ4b+26aIX+3TOttbxM8eYo4RIGy0oHB6nNbPir9mrQvGvjyPxpqmsxeGpRpzQaf4V8C&#10;xrZ21jAzySMs0oUPMcu7MwEYJY4UDry37P1lc/DP9rrxB8GvC+n2w0bV/AlnczzX8LSNJLBKYFG7&#10;cMlgzM2epHTjn3eH85weY1ZQppxq7tvbyX9adu59hl+Wf8IUlin7Sqm5t2s7OV2r66Jaab9+pR8I&#10;fCn9rGb4333if4p/CrTbOxXTLiSDU9MnilZEjiZ1hUK+5nlkSNRlRyRjGWr067+BHwg8U2+k+CPE&#10;fwUPh681Lwlp/iPxDfW13c2twLu7IWa1mdZd7yBo3+VmZQqsQFzivn3/AIKF/tFeOvBfxa8PeBtU&#10;0y70vTfDkTaglkbaJ7bWSC5jG0M2+NjGsQEifL+8JByK5z4g6j+1T+25ba/8b/gP4Hvv7L8IWP2i&#10;5Wz8TWNu+kWwjeYRwxpKsjCNC+EVS3BGfl216eeYynj6kMO48ut+fZJxaa66t+h42b5nXeMw8q1R&#10;U4RUn5X0UVve7vp0Ok8aftr6v8Oz4b+N3wM8N+HZ/EsmhSW3iL+1bZJHVImjKyr0L7ywCNuDKYH4&#10;KuSfOf2afjXfa/d+Mp/F954m1p/FUt1ekW1u07a9qC21w6Wl3CsgAGZWuS3zFBCAF+cmvlXxR/wm&#10;nw6aS88Zac4s7iJL3TrlLhXhVSSQZVyRtwzdcD5iehr1jwl4W+KP7KPxV0Pxr8SvAFzpV3q9odZj&#10;ie2EbS293ES0kSjARgshAHBjZQpClcV8tmeTYKdCrVbjKrVWjVrz5dbXu/hur22ve17M/JuN89pY&#10;ivLCVF8Wri9JK2qsaX7d/wAc/j5+0j8Q1+NHxN0XVdMtfEN9c2OkW8tu6W6w2j5a2gDAFkhMhBbG&#10;N2/JyGA8b0nwRDqtpaxx3Ud3cX91JAthHGzSghYtrEKP42kYADLfuzxyK/Un4N6J4N/aZ+EPwU1f&#10;4w/Gjw3a/Dfwh4RutG8SeHvKbT9RbULgoimWeVifJm8kq08JjIUyJuAkkYeTaQf2Yfj1+3RqHxJ+&#10;Hvw00nTPgv8ADJLFpb/S7Axu8kQEVtGscbqZGur3uyuxjVpCBhiMctzbD4HA/VqNHkjSTvy7Kzai&#10;tlq0lov+AfndDMaGPtSw9P2cWrX1b5r/AJv9TzfU/wBlz47a1+xD8O/ij4QTUNU8IXmsXjDwzoYu&#10;bxdNniRbYXLRfMyvK8FwMIu1FEQ4LGvYP2c/gje/D39h6X9t6+i1HxC/hPUbp38JmYx293pLzW0F&#10;3EWC70WSIzhtp2kMGwSoqt4h+K3xH/Y2/ZZ1X9kfR559R1zwV4ybxB4jmjvfJhi0aRLdovKfejTO&#10;tzcxO8MXzZikLYQMT6T+xlpvxK+O3wk8bL8If2jbu/a78W6cLSe7sR9jNgP3VzbvYNI8cUXkPuVF&#10;2n9wnTJx8Ln+Y5vhcD9Zr1IwpRxCalZ+9Sc/hlZO14y+LdrVJu7X01LOcRknscPi4OKlrzWvZPfb&#10;q1qeb/sVftd3n7QPx5+IHg/xn4Ds/D/hnxJo+pMt3p8b/wChzyTx3ERdQSMRrdhUcKPlUDJCjHzt&#10;+2B4k8L618YfCnj7wvqcWteOB4W1m2+I8kUc1pMdYEMtmtxI8reVKTHGtzlAGMkjDJJVV/Sfxr+z&#10;1J+xzYeH4f2If2cLK81/VfEEGp/ELWWJuZ4dGilgSaJDO7vvlyuy3hPypBJheM143+1v/wAE+vEn&#10;xO/4KJ2/jbwJ4E1DUtE1vSrfWtXsdG1CCwuSI28qYpLclY0csYd2fm/eMRyCRnknFuR4biCrmNJe&#10;yo16TfvSSfNTXK+dX93nTury15E7IyrYqpmeNp4ijUalFtKadrpPS6e33nxR/wAE1vD/AO0d4n8e&#10;eKLX4T2X27wzY+Hpbzxhp4vELCCLMf2hIicvJE04IwN2wy7Qc4P6O/8ABK7wH4k8JfBLw94xvPAm&#10;h+G9Judc1TU9KaC2kNxLAl2tt515OT++mnLXGwBQBFDGQMNivsD9m34FeC/hB8KtP8JeBfBuneH9&#10;AaxU2Oi2luPNZZEDNJdybm86Zs/Mct3+Zs5HiP7Uvi34i/s7/DH+0PhFb6Zq7+CtHnul0rZh1tIE&#10;+ZItuQJ0jQtHvVl+QLjkEenj+NcXn9RYfC04wjKatd3vHlau7e7dtr0R6eAzivUyeeW0ZJuEm9Xd&#10;yi4tSV/XY9A/aU0Txv8AtFeEr39nb4d6+mhS6zaxxeL/ABBcxE/2XYzji2iUkb7qdflCZ+WNyxwW&#10;jB+fvjb+yv4J/Zc+AOrfCj4TaHdNc6Nok+srrrWiG8unt7pb6MTtGEWQqqNCuQDwwGAxB0f+Cyfx&#10;48UaH8C/BfgP4E3t5L4i8fePtNurEaJc+VdfYbUi7E8cg+4ftB08Bj/eA9K6HwZ8ZfiF+0D4P874&#10;k/CzxXoOo6XqK6DrOoav4cmtY9TimidVlVHxvAkIR3AAzKrgbQ+Pls8yLGZTklOWHd5Kp7SUU1aS&#10;g7e9180rW0Z8Tl9DOliaOIhHlp33eiPjfxZ8Uv2l/wBlW98G/tQ/CDw5o2k+CdW0CN9POq6isySX&#10;OqqLuayniabJeF0jCKFyixID0IHzl+1+vx0+M/xUPxx+PPiPVtQj1LW08P8AiqO2sSkVgLWSMTxI&#10;cFI9qjCsOCc9iM/YvwO+Hvhv40+HvFf7NvjfxINT1HSdY1DxN4YvntiLvTJ1aGIlnkQRoZw+0wR7&#10;8AsSBtyc39lLxdaal8H/AIm+F/iv8OdI1TWdPtZ7PRvAVxYpHcXWoi3nTz3A6xyobY5Zjjy5BnKj&#10;P6pkeVJOnmmGpx5uTlc3vy7pOTTbXW+mp9tRymWZZxDGu7kmk10k7pJ+lja/4J/fspXvw31Twh8a&#10;G1yzilm8AzN4ihN68kN2kxtVthAS5UBBZs7ngAyhVzzXqPxl+Ns+o+Dtd0b4a65bC3sPt8niizuL&#10;MsZpQnmwpG7qAcFmZiucKqjJJ4/P/wCHnx48eXHju5vPHF7DE9tCLe00S+VobWxtt2TFbwqQEChQ&#10;BjOAST1zX0D8Xv2ivC+j3GofDPwj4SuTea9CJ4r4zI8MKMczI2MkyCJTkYAXdnOME/Bx4WxT4seb&#10;Y/E804L3FFW095763UebfTp2P2bBeGOBwfENPMMXLmaalGKSSVrJ83V2T+/Ux/jlqj/so/sgXekx&#10;X0hW2sUutUu7I/PJc3LxrJJ8x5Y7yAQeMAgccea6x4u1n9oP9gPS9Hvba5j+z6xDeaTc3EDCR9Ee&#10;WeGN2AJysb20ils4G3n7pJ7n9rwQ/GX9ne1e/tL6K2vre3hksmeMfapBJGiEgAkJvy4IYHGM+lY+&#10;g+C1+MOkar8IbX4j+HbXxnrK6da6Dp1gY7aBra3FxmyiCELb8PGEYgDOQ2Qxr9UWZYajTpxhf2iT&#10;1eqt1/HW/kfe55RzzDUli+WLw8VJzj9tz1Wj2tZmH4L+I6fAb9mfQfFfw6+HTL4QuNZXSvih44gi&#10;Rr6eeYSn7FDvO6GFoYtu8FQ2DjDEZ474p+N/hBqXgH44/wDDNtlrlv4G1GbRRocOr25U5S+V5Ilw&#10;TlVMuACS21hmvoH9jTwb4r1b9nn4s/sh+OPhheXmkeH5bTVJ21iU28y38N++1XZxl4hBmVtvG2Mg&#10;MA4rktB+L+l/tEfsefEPU/H/AMPtL0lfD0mn6BaadZFmebUL2YLDKinGGUxRHk5/dSZPSuKhJ/2g&#10;sTZtq6fvaNOScW421lpa/RO3U/O8lxWHzDE1sROTi5e7GD6RklZ/e7fkfG/7O/g3xR+0X8evCvwR&#10;8PuUXUdZhiSYxb1hVTmSdl7qihiR0IWv0S/4Ko/saeLNP+Clv4z0HxTBc2fgDFzPYGA/aZ7e5kij&#10;86PGRmPbkjsCSCMYrxj9jn4e+Gv2PPGHxX+N3jgJM/hjT7Oz8KrHHh74Xk0mxYV6mR/s/l8Z6Sds&#10;19G/8FBv2jtS+P8A+y34D8QeBtPu/DGseKvGkunWwuXaK5g08wXMUxdVGSm0xytngbVJ6Csc7zrN&#10;IcR4WnhF+5qqzbtrK6l6/Cmnbbc1oYbOsppxoW54ttTWj1t7qs9bOOl/Nn5/fCrUvgXP4L1u4+JP&#10;w9vJNYtdCvbjw7Pb3k2zULry1jtYZFV1EaRuWlZgCWC7MAHNYPwJ8G/HHwZ4s8H3MWkzaH4mvdV0&#10;270Hz0CunnFsTMCMqGGHweikHvXvMVr4i8CaR4nh8NeGbjxH4a0S0istQ8YW+mRw/ZVljii+/KAJ&#10;JPMcKqjkDqR1rzG2vtV8V+EtG1abUmvdchWS2aaxmkuL9IIEAiYxLhwBF8qsMgKgBwRg/Q5fiuet&#10;WoySspWb5ubptbpvs+57WFyDB1c0licRW/ecjTpXTSbS3tt6HQfFr4q+O/GHiK+j+Lvjy+1l9B0e&#10;C0v7u9vpLh3mWQ/uUmbkqjyNtUcAs7c53V458Y9RvtBsbW28N28S3txcyzz6q0m5by2ARIokQDCA&#10;GOTLZy+9c428++/Dz4aeDIPhP4t8L/Evw80d/wDbtM1K51IAebFZqHkEDMxJieR2hCqgJJZ9xAGK&#10;PEvwO8B+AP7ZsdX0+5W+tdHmggtJ41Z5JCJIJHjLjCqr71yp+8rAZIFdVTOqUcTy0YtU4N27S0Vn&#10;v+Bzx4Ry/O8BOg+WM7rks+VwS3Sit1+p85+GPHnijS/iV4Q+IAsHk1HQp4rlY4wZdyQsZcMCeBgM&#10;WwRlc571zenfFv40/DW48R614L8UPpsvi+eeXWVsIhvlSTcHLPjjmVsehbIIPNaV5rDWSPp9lPtc&#10;qw8xSMhDkHJ/H8sjvWN4g8H69pXgy08deJkkj0y7vHttKgZiBdtHy/IwdoOASO/fivcwfs5pucVr&#10;ZWfVXutPU/KM/wCGsR7erOjUlJwTlzX+FWSd3+CF+DnizxLofjHSdd0HwtFqUtpcebcadcwiSOZO&#10;dyun8S4PPtXo3xT+C3hS2sF8XeEdemmsJbuKLxLNJAkMlpJN50nkrGMrGWWCXYhOWKsOgOOR8GfE&#10;f4e6H4U1GPSdJvdL1nU78fa7e0YiBrYCQqkbfeQKSvyknduOTwK9k8Jnwb8a/h3pf7PHhrS5NGuY&#10;NQl8Q6pqnmGcXEptv3RmPAOxHkUAg7fMfB5IrizKpWw+MjXhFxSdm7KzW93rsntY68qrvMMoeVVZ&#10;qrKai0no49LL1S1ueWwa5Jd+KLL4J6TfS2Hg268QLJbXzWR3q3lxIJnP8QG0H23OwAzivYfHP7MX&#10;iaPRrXW/BV2/iLRGsLuXW7W3nSVbO5hcQM5Ctlm+aIsQM4PpzXkP7Ts/xG0vX/EFn8Q/iVN/a0Nx&#10;bnRbHTrNIdNuIQ4D7YUVVhKhY2wBzg5z1qn+wD8SPiz4b+N07aH49fTLS+sNSv8AXPPt/tEUqQWc&#10;tyxaEkAl2hRCf9oZzgCtll9arhvrXOocqu0ldOW97tJ3PmOJ8fmWGzCOApxlKrZx1e0Erclk9Lbo&#10;wPBvgHV/h18bbBNXgvNIsJLkSWtw1sWaRGcBGhJ4JO4LnPy5JyCAa+hPiB8WvAdl8atNt/h7rOq6&#10;T4ZtLSDTtbudMuHWSd8+VeXUHmBvllwZFVgcBsY4Artv2atY+DXxy8dy/G1oNWXRvBWlNDaW0OmC&#10;2ninRJZbaRpMurMqbl6rsSNDuJya8jsPD/8AwlOgiS6jZAHlNrPcopkdHcsCxB6kYJ7c14mYJ5ti&#10;068GpQjyvory8rbrv56H2HAfh5Q4gyucasnFu0o9/S59kWX/AAUcsfGvjPSv2ff2Zfgrq0fg9y8V&#10;xY6LGZtb1oJGXZix3HLbWZjgtgscjtj+MP8AgoLr/wALvHfiDT9M+Eei33gdrI6Xr/hDx1aCO7tb&#10;ko8E8PDBskSNG0ZDLiMZAycy/wDBJTwgv7Kni3Uv2w/iVY6N4g0W38Kaxbafolheq+rRXELW8rTr&#10;EVxGBEkhJDbxGWbaVzXw/wDH/wCLmo/GLxxN4zuJpbi81K5mv9Rhg/1TX1xM8kjKB3OVGT6D0FfO&#10;5TkNDAZh7HCq0Ek2225OTu7u/V9HffpY66ssv4cr1sJiKP7mlFXd370r63trpbf5I1vEPww/Zu8b&#10;61/wkieNdN8ALqviCYR6LHYSXNvYwNHHLG3mbi3l7nYAYLALg44r6G+AH/BO/wCCeu2sXikftDaf&#10;4sQllaz0eBfKKEcCQM+9euTwMEV8afCH4U+Nv2hvjBp3w38MWLPealNtL7ci2hH+slb2RcnH4V+w&#10;H7Of7O3gL4JeDE+HfwqgSXTbKcQ6xqbMpmurlYgzGUg5Ukfw9hX3rpc3LRq1G7rXW2+2u92d3AOO&#10;yvNpYjMoYGFGjGVoT1vNrR76adOt/m1574/+AvhHWNC8Ip4i8WeIrE/DHQtPXXP+EJ0hr+4nsra1&#10;W2T5T86QqQ08pVZNn2luDs3Vl+D/ABZ+z74L+BusRfCrxD4l1fxFKbeFpfEc4RZVngcb4IjErsq+&#10;YjeYxBO2M4xnPt/hWz8DaR8dG1bxP41bS762gik02H7WkcF5cLKh+zzMRny2V8svUqhUZzg1bT/g&#10;mtc+JPit42+K8PjifxDLLpd1PeaoLKO33XgLv5UCAsBGHXagy2EUAk8V+W8TYrC0s7qZfiZtwilN&#10;Pl6X1je2uz15r62S0PtaWZZdlmeRjiMROGH5ITa1Ubp/Dfqm7bPy6Hzj8Hb690fxvolmkAu7dpXt&#10;tSZstuedCnzZ/wB4Hnsg96k+JPiE+CvF+pfCjXWe+0FoorqxFzHu+zRSE7RznhJFIGem1fUZofsr&#10;eIdStfiT4j+C3icSyywXEXiHRb69IM5iDCCWFsfKdrbGTA6FjyCK7D/goX8ePhv4DivPhn4flsB4&#10;ntptK1ie1uoFIvbeJ5iLViRyGLo5TIDYXPY19Viq+IeRQeHhzc0opJbKL6v0W/Y+ozrjHDcP1njX&#10;hvaxfuyjda2la93pezdu+x8zeD/2m9a/Za1mT4YxfCfRdctbOZ75LjUIGy6nd5UodegXe59NxPQc&#10;V9Kfs9/H6L40a5oeneILux8C6Beaddand2Y1VFtNT+zQ/wAcsZJiwisT5icttAySAfnb9obxn4S+&#10;IWn6T8QPB3h8eE7vxUwt9ThvNPaHTLGKWfzUtYbhndtojxKcgHYCACK8G8d+MW+HV0+heD9cuntb&#10;i2MF3cWrskN7CXVjt6ExkqDzg/L0rgpZUs7wilGnyVpppt6tNaN9tHqrfI/Pc1x2Cw1PFZnltROM&#10;oXhF2vCTdkra/Brra2zTP02/at+N8XxO17wj8NPgB4Zk/wCEZS3U6rrNppM0Z1m6kyqQRyOA0tuq&#10;oWZsDp2zXb6Avhr9nD9nbxm3jvxBro1htWivFXWbF3dXuxFbwi3QKvmIjpkxp8wVTkDv+bPgT4o/&#10;tC+HtO8LeLvhnfap4rs1tLmPQ7K+uWkEckEKS3cUFsX3N5QkA3KAX2nAIBA9E1CT/gqd+1tqdr4R&#10;sfDc+tS6fbC7sNHjubaIbLu0M0bEs4WVzCS0bFmI3YUhgRXzuXcL4/Ja9OlCrT+rwTc3OVptpvV3&#10;7Pduy6dD8cyTiHiHCyhTjG6SlKc73cpXv8rI7f8AZ+/4J/8AxGn17Vta1v8AaBtNS8PzSGOeLwxe&#10;SkGTzFlxJC6qImVlVtrjIPPBFfS/xk+Btr8T/hTqnw20ZIdLfXTp0GuajbwhZprSC7jkl2chfNMS&#10;soJxn5QTjp4x/wAE2vgd8S77xDcftD+Ptbn0qPUJLiKy8L6Y5jt2XzCrNIoPIV1cBSM9ycjFfWnj&#10;+WfT9MOrToEXyz5QXgDnA/WvtaUKOLxaioJyVry0tdW277bn71kcKeLySlhalNJVfea6uUur7t2v&#10;5Hy1+1P4ogPwWivtI8DzW2l+GUhsdA0TTbyRIdMtUk2wyTkMPNaNAhZjkFxngEmvNP2Cb7x5odv8&#10;e9B0XUhpc0o0uy0ua5mPkWtze3klqkoPtvJBHXZ7V9L2Xh/RdZmn8PR4lnYTNeWcyZWSIMN+R0K7&#10;WAOfWvFfiF4M8VfAHxWvw58JeHGez8c31iuh3FvbhInngk1RoYpHHyjyxqCpg9RHG+cqwqcVShlt&#10;KrVi020/l1vbstbs9fibDU8NTw+Gwdowha6ell1b6vTU09T8Qfsz+OP23IfDnxY8YWNnpdvJpunt&#10;rOm2gli1GUG0SVHZj8sDJbLDuJbarehzXoniLxd8O/2Vf2hfFWp+Cfh1/wALEv8AXr2GztzNcs1n&#10;4cMKQmGNLraxDSkEtErZMcSLkDdlPAf/AAR0k8XfDXU/CHxv19dG1/Rrt30y80BkuLi5kl+zFZHc&#10;nEsS7GAUhSpZj7CPw94d8SeJP2wde+EPi7w9rENhpOpRSrfRWbRQSvb6fKIZ5XwA+WACE5z5jDPy&#10;ivxyWZZTjm44avKr7OHvRfwtXjaSel02rtJ9LbPX8WpPKeIuIJRjKSpYeKVtYqotLtNWerPNv2tf&#10;g9pvw68f6N8OdS8R6A0Pxd0BrTVksVEk2i6qsqXEMSREloF3G1UZ271aUMcMNvmPw/h+P37SOg+B&#10;v2a/AfizVJfAVzrr2fhy68R24gj01reLfLcPMFCLGqTzsse9j/rR6GvX/wBvnw74G1H47+GvGfgb&#10;wbd+J/FnhhPtvjPVrd2lW2tA8jQA20ciMzIT1BG1FjGeM16R8Af2lNE/aV8Pzfsg/FSC48Cf8Ijp&#10;WlR6bodksdt/acd02yXz9wJztmhQqhG4eYx64r6SjmNfKuGaOJdFz5Feb093Xl5kld9rbe7utWaZ&#10;pW4ioypVsUnP3n76TXLC1o8ve35Hov7B37FPiL4A6frvjLxd8ar/AFe1v7+S00GOHiK+sIpXEVwy&#10;NuI84AOqKeFPfPHf/Eq7+I/g39nzxF431a2tbKa10u6l+0W1qXniByY5th4YjIJQ8nB+lWv2m/HH&#10;ibwL8C/E3ijwdp01vdabpSWmhRwoFY3Fy4tbdIwwwHVnSU56Kqr3NeR+Ef2p/jDougeFdI+J2kSe&#10;LGub6A+L49Nt0Yy2TQFJisfQssnlyhQfmG9R1FfjuGhxHxTi6mYpwmnUV46KVoJO0elrNJ33fzPI&#10;ynh/iXO8PUxlJ+2dOUZNP4uVdF301fpZHyr8EfiRZeNf2m9E1/xP+0Vf6leWU9xaadoraU8MLJLG&#10;y+UWD7QgwrDIxmNT2r2vxN8D9K1r/goP4J+Mnib4p2cWk6lb3Gn2djI5luIFbS7mObylHG3Djrk7&#10;pCei18233w48X/DjSJLr4d/DTUL/AFhYrnUtYuTaFn022iCgymPBZNqlc56Enua6/wCFf7WH7QHx&#10;d8OeFNF0z4ZaZDe+HmiEGvzO2yYtBJbrLNngErIzAA5Ldugr9jx+T1ZN4ijVcH7OVO/uJxU1093v&#10;rs38mfuFTheNT2eC9u3VlecopL3E43jzeSdn6n0P4u+Bfwi+HfiHQ/2h/wBnz4q67d2i6+8Xjm+8&#10;QTSxNrFuxiZbSBBEg2Iq9NoRfl5JzXmvx0+M3xb8O+EIfiV8Mte01La4toRoVr5Run1a/ubks1qX&#10;c5SKKNQ+VGMooPv6F4G+G/jz4qeMtD0j4heOdIucziDWnjt2i22bBzIIVVSXcOqcuwA5OOxd+0v+&#10;zTqvhfUPCHg/wFoskvh+23aZok3nKWsEZlImlIHDZUNnjOGHpXxWEx+FyjEwyzFVXiK09VKSTTgm&#10;3ySdlrpZaL3dEloeRjMHiMmy6tluHqOvjqnNNVJfDreyV7LmS+R+QviqbxZ/wletD4jeI7uHxNYz&#10;s1xHdFmMzlis0W4E/Pk5HYjdzkjOV4G8Uw+ANUa9uorgWd7cBHuTCdqgd/RiN3Sv1v8AiP8AsA/s&#10;Q/DvR7n4qfG201jxTrkhWW+vPstxOGc43Mlvar93jkuTgZJNfmF+1X4w1nxhqsNzr3gz/hFNEcNc&#10;+EfC1pB5MNtDuTDNGQD+8jwfNx85AwcCv6HyXNaOc01QVLli0lLZLbaK3avrrayPx7G5fmnCdCOc&#10;V8Tz107Qjyuzb+Jtu2ltNjob3xfZapbpYWGnQyS3c0LRSFcs+FdQgbsCX6f7K+lepf8ABUD43N4o&#10;/aevvA2mavdHTPB2kWGgwC3uMReZbQKJjtHBbz2lBP8Asiqn7C37MvhX4o/8I7F4w+LXh7w7f3s9&#10;zN4KOvmWK1vrqISNAkt0FaOFd6qMNkhhtZcGsn4i/BrUNL8X3/iT40eNvDN9qev6nN/aEOkarHdv&#10;FcyzMWkZkBREEnXaSdpOAa541svw2JdF9G4q99Wu3p9x9jjs3nxRlvsKE4wqct3fZJ2bWvmtGmzj&#10;vhze/E79qP4veG/hPr3xUI/tK5NjZ6j4g1ArBaKELgliePucDqxIHUivf/FXjOy/ZD/aGvdLh+MO&#10;meOtT8D6BJBbapawZWTUrm0mhkjKsSJ/sxkD5z1QA4IJr52+Evhjwb4u+Mug/DUahFp+mXOsGO/8&#10;QIGZbOCP5pp1BAJCxK7DPHy81F4qfwbda/N4w8O291qGnaZrHk6fHMPJEsc8kkscT7SHnZSHyxPz&#10;DrjgVzY7LadbMFQUrUVT+BQVm5S3cul0nHl06t9D8IpZ9mORZzPK6WI56UoSVSCvy2fW+ztuj79+&#10;HP7Kf7Fnxd+C/gLxX4B+IV3ba7qiXdkutauRPeal9mC+dawIxZLaaIDEPlsGywKbjX3J8M/hT+yP&#10;8CfAh+IPwr8N6XO+sW23UtZe5M17qYlfe/nyyEvIzPyVbncSMA8V+WX7JGifDDxf4z8JfCW0F5qk&#10;t/4gOrX+j3esyf2Zsi8xmieIRqfNEYZlkRiGDspGWyv2T+198RNW8KaXf6p4vY6fZ6XIPsVmpA3S&#10;EDbhVOBjPA7Y9q/Jv7BzLMOJaeXzxdWVK8qjUmk3Fz0Wlm106JW03sv1DwgyXF59hfqs5KNKMpPn&#10;Wkp7XVk9UlbXRLU6XTfgWvxl1HV/EOvfEe+1BIPFMNx4e0jUVMdtbQWUpVLJ0Qj92QNjgbd4AJGa&#10;0vjV+1dqWmfGKbRNI820tNEjhgmiu4Qi397PBHNsRWyx8qN0AxjmR+u2vllf2kP2jfFfwv8AFE37&#10;OHg29t/DvhnSYtW8R+IfMEkulS7/AN48c8QUbnRyTG28hN7EDaTXHXvxm+MWh+KvBfxp+OugaPe2&#10;2pK13omvDAup9PmjMLxNIjGNmjdc4kUSrhvm2tivSnkdOnjKznNcrbUIXXNHRO1ls7LXy1P3HB5f&#10;l9LNY06yjUhG8YwTV05JO7+Sv1fVeX0FpnhnwL4x+Pvi3456zot2vifxDYCPfZySfu1SyW2MUKo6&#10;bWdVUMxO7LZBGBXx74o+BH7LHhfxrb/DX4j+NvHngvWLnXhLrOnXO1P7BhbYRE6NHvkLRHKuCOCq&#10;kHBr6L1r4u/FP4f/ABu8N/CDxL4Xt9I8OeKfEkV34W1ldlxdzxXUMUOI3hZ1KPIilo25Q88bhnjv&#10;in8L/BXx18RfEzW/2wfiBf6D8VbmyW4+Huq3tigsdTt7ISW/2eQoNu6VLdYQTt2t82SeC8JjMRQq&#10;e1qVXGnNJJ02pPRqMWlZrlim3NfZt63/ADjxLeEzjA06GX0YuMajg1d88VF6ShbVprWS128rnp//&#10;AAT0tPD3hj9qzwZ8OPB/iaDxT4b8FnWLvQdSexSKW/gOmGIs24hgybsKhx8oJ45r1v49f8FF/A/w&#10;q+IV7pC6FfaHJfZjsmuNO8qA5YASlsEE5BJdGK+oyK+NP+CfPg29s/EVz8c9P8SaUsXhS/hgu9O1&#10;G5aKVIrkNE06Y7L90n0c5619UfHK1+AHiXSrjX/jObGSxa0Lro1xhnuHf5UZHQErsDFt6njHHIxX&#10;zOZzy7BZ66WJ5qt4qOis+e7k3ZaNvmTeyu9NNvrMt4ayfCY9yrRdSLjGNle7kkm211bunskup4h+&#10;1h4k8L+P10Xx/d6np91aapbi6t72OJWNxOrfZ2KNjICmJ2PHPmL61wPxJ/YC8feJf2KpP2vvBfib&#10;fqdnPLfanoMFmgP9jA7ftSbACZFwZWXBzGeMFeej+O3w7+Fml/srS6f8MNQ1fUrDwV4ja8tNav7Z&#10;7cXNleKVkMaSqHkjWeBUDjAznIyxrwvwd+0/8afA9/a6J4F+IV9HoMVg8GraZJI0iFSW+WNc7drK&#10;wVgcjC5xyRX3HCynHCRjSk+SlKStJW03Sa6Nprfqe3j8dVxGQPB4Wbp8s+XTR8t9OzjZNX6q2x4v&#10;qP7QWseEbbVvD2r+CfDmt6L4m06zne3vbFjJayKwZZraZWDxvs3I33lYOSQSAw+vP+CfX7YUOqeG&#10;G8PaZr99Fd+H7BEs4rlwZrayUbYhuX/WKmAgPBC7QR3r5N+IHhr4I+O72w1zw98ZdI8Pvd+Zb6Zp&#10;d2jPHbeVLtMc3lgvBw6srMhUqeDkNjQ0XR7vQ7LUNO8M6QdO8SadYzvqfiDw7qq3emX1lOrNDgKp&#10;MeGVV4ftyqkE19tm2W5dm+WKhKm4S0eqatbS7T0fZuN/uPyfL844jpcRzwNXlxmGndXTUpLS9k1q&#10;ldXs1Y/Rf9l/9reH9qP4s678KPjpqOn2XjS1sWh0yNrdoY9ZtUkkPnKxwsNyY8sem4DcPWp/2Z5/&#10;EX/BPX43/HvS/DXge4/sj4qeNL2P4fS38zRRJaW8TyW8haTkxq11JGSTnKGvhL9hD4lfEh/iRqv7&#10;Mnie3snuPEvhPU7Twvrkkypc2U/2GeaBYLk4/cylBGFBPMuVwwxXuv7SHj1viB+0t8Obn4u6Lf8A&#10;iTwlr/w+0G28NWZ1B7OS71K4srRp3lnUghhczOkjA5BjHpXxGO4WWXYuvgacuWhVjGTjurwaknT1&#10;W/K7xe1nrax8/i55U6VL2ntJ0oybnBrl5Gntpe9ls+2x9cfCz4TeAvhT4J0XSdfuEubvRdO8i51y&#10;8YyTuxILgMfmVMqAF6ALXn0/7XP7FXgX4iX/AIf+H0Olal4m1S2vXvr2CEESSQwTXLpcXDfxOYio&#10;HPJAwMcfIfxn/bc/aN+Hfxwi+HGgauZYtC8QxbJrGQvLq0d7bWUaQSOwKujmLzYsruV7mTlsgDyL&#10;/go/8dfAXjX4i+IPFPgr4Wa14BufFjWF6miLeRSWsiRwmC5eXYd0dz9oiOQAB94lVLmuvLeAaGY4&#10;+HtpTlCpHmTUrLVp+8t9mnZXXTQ+j4g8XMpyqMsPRjKVaLtZtqNl+Potj0r4nf8ABUv41fFWeXRf&#10;gH4U0bQWslllWzjso5pmiUeY0u+QbVxtweAMEnPcfOXxbn+K3xo165+Inxq1a71m8KeXNfWt8s0C&#10;MFGAJULIwUdlJUe9eKaX4k17SLhtdt7qaKOZZbZ3R9vnLIhSRDzyrI5DDoQcV6LZ/Hf4jeLPCNp8&#10;P9VvYk0+xiaWOytLcIFVEOWdurYXgAnAr9WpcMUsi5f7PpQVtHJ/El1s9W7/AC9T8D418QuJOKcN&#10;GlOraF/egtI2vdaLd+rZn6jbwWtuthbXbukaKqhmJ4x0/wAa6CyudKsvhxbahoOhlZdPdLfU5Z5w&#10;Y5nldijIDzuwGG1cgbAT1rl9Psb7W/D194rjuAIbaJVVY0bPmsQu334y2fSs2bU5Y9PGmW07gRsJ&#10;OH6sPf2/xr03hvbWg3ez19ba3+8/N8LOtSqPl36nT+IZotUv7caZDKiQwBSZD99iST24HOAPao9K&#10;sE0C2XzVcrlpC7Hp07A/41i2+pyaVEbjUr9XcjMSo4OQenT+dO1DxDJqGmxtFKwZ3KtkdR3FL6vV&#10;SVOPwlRr1VVlK256R4e134Y3/wAI/FI8T3V2PEUi2UHhi2txiMM1wDcSyN0wIVKAdS0gP8NcHGId&#10;NvLbSrefypZHLRZGM/U/hUeh+E/FmvwyHQtMuZ47RPPu2iiLCGNcZdyv3Vz3OBX6l/8ABP8A/Yf+&#10;E3jLUdA0z9oX9n6ztNP1X4dbJ7rWjKk9xqQkU/b7RghVIihwQ5U5kG3IX5vlOJOIsr4OwksRiHzJ&#10;tvlTV1aK2T++3n0ub4XEyVaK31/q5+avinTNO8UTaXdajq+oXN3HZi1ks5hgI6yOFVOd2zZswD0O&#10;7HGM+z/s4/FS0/Zw+Ldxd/s83Frd+JrqI6bYprkKpBbozf6x9zf6zMKNndtBb25++PDn/BC/wd8S&#10;/EfhLxnY/FqzsG0BdQs9Qu9OhSVr+3WctYzKDwJ4xLIjscgiOEfwYPxz/wAFJ/2C9P8A2P8A9rDT&#10;fhj8GPC/iDUNJvfDC6ot5e6kl5c3pgEst3KxhjQ26JHGWYYwqRs+4jOPDybj3hninELA4Ou5SUZS&#10;ataK5Xqne3qktbb21Pr3VWX0Y42NX9/J3tvZWtv3Z5v8M/jfoXxV+OMnjv44+KtQg1/UdUmL6i8v&#10;2i0MZIZIyq5kt/LbG1/nQocEJtL19O/tJfsRftB/HvxtfC30CKD4faDawa5Y+JCx2yPcW4klWyVD&#10;/pLshjRwAVVoVBYYG75i8C/Ez4F/Db4iW3jbxFoWlWcem24MdhpMf2oSl3G6N/l2OoA55J54Ir9m&#10;/wBnr49/Br4v/smWPxD0mXTf+EYW283yraV4lsHA3vEyuAYym4/TIwSK+X8S+Lc24VeHxmCwr973&#10;OaSvGMm9lb7TV7XdtT6DGZzm+O4ejh5KEZ8ykm2m730U0vTofnr4f+Cuh/s7eMbP4K6T4isdX8Rt&#10;4Tt7zxVpctlG6QX9wg2wIzBt+1ZIckk5YmuTsvDmnfD99O8Z6t4r0ez1jX/EJ0rwzomgWZaaO7AQ&#10;l3RVHlKJG27lJP7xSAcYFrx9Daa18V/EnxcfxCbS5+IGqXOp6K1rKZJrK1lmL2kZdejBRESOCGAG&#10;OK5fVvA3i/X/AImnxb4yE1kumv8AbIYbU4ja4baZWj5DKruik7TuUOODtr2cPhqv1RVa9R88knN2&#10;V3K2y8lLT0v6n9TYHFZtDw/w0MHTU8RT5ebRJOL36Wsj3vxn8KP2W/gp+x1rtl8aYfE+g+ItYSDS&#10;G1d7aO8bT7tplvbe7swjR7H2x8gvuDRsrAKTn37/AIJofFP9iX4W/B9bD4I6VNBqEdlIfFPiDxCk&#10;SaneTRktvlfcSVxhkRSFUMvGck/KeqfE6LTtT8OfEv4/6LH8U/DvhvRzefD/AMN2MkcdrJfm6aKV&#10;r7fgs0L+XuBVi6Mr427q+c/2gPiP470743698Rr2A6e+uapLNe21k22KESkssaAY+6nA6cL6V8hV&#10;4MxvF2VVMsxGJqRc5OpdT9xy0XIo6SaSs3fSMtEm02flOVcIyq4zFY7PMPNQi9Hze6nJu1l1Ss+u&#10;h+4H7Kn7WHhn9oTxp4z8EeB7Z7u08O6paWGm3VpCxhlaYXcsjKeQI0EDgZIHAUHkVsfFX4vHQvgP&#10;o9/8SNDS91m8hure3s7e1LG6dY5DA6xgbllljWNjGM4aRl5wDX5E/sVf8FAPiT+xto3juf4VfEU3&#10;F7dxqNH064t2ls72KZXEty0Lj5JI9tu4GVYZJ3MqMj+yfsd/8FOPFvhrS5vD2hfBeTxt4pmv7nUZ&#10;brU9V8vymmTY0VsmDhAwjfrnBdTkBSPmc78LJ5bh5fUo86TV1J2bXKteZ6K8ruWnktj5XiXh2U8T&#10;KGBScJW5baX777L5s8l+OXw58X/Hz4iS+IfG+mXGl6nqjytYprMDQmLybV7gQRK2AzyeV5SDu7qv&#10;WuM8Kfsoana/H7T/AIYJ4ghstSuole3vLa4iCOSOVZ2bG7HGBuJ5wM12PxC8d/HX9rDUHf4h3us3&#10;GqWUrec3kpBbWEgmbbEip1CBmOeCCx9M1578ZPgn4i+HemWXia58az6jcS3fkMUzIYpMZwMZI/xr&#10;914fyrMcNw77KVWNGTg4pK8ox7Wuk2vuufsuV8GYLLuH6eKxmGTlGKbadlHve9r9OnzFvfgNr1l8&#10;XtQ8L+ILiG6v9N1B1B8wusxicq5DY7bf6V9KJ8Hz8X/hdLP4g0tNet7Ffs95Zqu25sQvyhkIwRg5&#10;xtzx1Bwa+SrL48/EXTtSs7S71p7iWyaQwXNxAQ7b2Ltvdly2WJ6nPNfot8KP2fNY8X3NlefAzUde&#10;0nxHrHh+3vdfs9cjaC1t5TGPMeRXBwkpDBSmcttYcbq+Yz7Mp5LSpLMJJ3vyyjsmrat9E9O/Y+14&#10;Zzzg3L8geHw6i1Ntzk0nCy1tLy1sreR88ftD/s3eBfh1+zx/ZCWD2l/aQG6uZb1U3IiDcXJXr0PG&#10;M18CWt9rPiHxhNof2SUTRW/nuBH/AKxMAhwBwVKlWB6EEEcEV9yeLfgF+13+07J4u+Gd14z07T9V&#10;1DWS8Ut9fZjNnCssctvtgVzHgqisGGcqx5BNej/sB/8ABEG+8WeEfFE3x18X28Hi3w0ptfA13p9y&#10;0lpbvJF53mTYGZ4Q7cR4AIeQEcjHdkmeZHkmArfWsUp1G00ldtc1tfS+/b5H4L4lYbDZti40cDHk&#10;VNNuVvd5m7JaXstrMq/8EyvD2pWHw+svBuoWFsNf1izuLzw3LNcATyWibHkCKeZAhlywGcCTnivm&#10;f9sf4JeMf2dfHV/418D6SLCy1nUZLSS202IkW87g7UT+6jc7R/CRjuK+1tZ/Yi8YfAn49+HfEnxT&#10;1vw9P4b+Fvhi/vfC8Wm3shM97Kqqq7XCuMbYsINxYsg/iGYPjNr/AIKPwf8ADnwy/a48f+G9G+KH&#10;xQ0y11Kw8ERQM82kSOjSQJcSs58tnUxph8ZlyBwTX59hc9q4HieeOwydeFZpVoJN21k9Er6QhFTm&#10;2kot8t9T+cp5VmU88axz96yvbXp7tmt/zPlH9mj9sr9sD4V/Ct/DHhjwAmsWFg9td3Taoji40qJb&#10;hpJWjJG5UljaVWbDAAIwxsr2H42fCn41f8FHv2tPD2mfD3xnqsP7PHiay0/VPF9xptxH9g0i+hV4&#10;ruzklT5DdSzw7kySWF0JMda+ivh/+xR8VX+G/hjX/h7pOlnWbO5jTUzqUpQXNryJUcgEn5eVHOGA&#10;7ZB1fg5oHxK/YB8VL4eXwxo8XgS+uW8vTLe8U5mLkk73AUknja2B7gdPHxfiBklXGVsTlFGlHGWq&#10;Rhs3dvWdn/y8i0pU31vJPz9rNXmFPBQhUg1CnordLu7dvU980P4J/B/4OaBoXg74M+EYtF8O+BIY&#10;rO+aG4bykR5NzKpZixeMkMzk9XPcGvzo/aR/Ze+MP7Z/xH+KP7T/AMD9KxoGn6ix8OWReVbzU7e2&#10;iASS3jILNuSFmHOGYMq5IIr7d8b/AB7h+P8A8PtE8CfATwXfaHqnjTxRNp2r6PqES202mWkFy39o&#10;zzBdyxjYrYxncZ125NMurXwxa6Tp/wAJ/iB4quvBuqaZazWnhzWNOnCT281vstIZIv4ZDtvnGCOD&#10;86lSNy/OZFxFn+V4dVq65q9OUovmbnL2fOnOTjvJymmuZN2V2k+v02XYvE8RZXSo6yrYZtJf3JWa&#10;87rY/MjRvBfxiH7P2veLPjF4a1HUtA1vUfD+pw+IpbtZl077TGHEoDkNLM0MsSlF4UHDc7a/R7wr&#10;/wAE8fCXhZ/Bv7b37EHxQF/eafpsGoHTVtVgt/EoSMR3DQk/8e7zgSBoiCodmXKdvKf2wfhvq8Xx&#10;s8T/ALOvgGLWbP4fa3bR6h4rsLXQ0ubQ63FaPPdy2szMDAHjhEwij37J7aUFMNg/Q/7J/wAXfhP8&#10;C/h/pv7IOi2l9PceFbl7iBPEN1FdT2f2lpJlKukSKoYySMoxkB+uMV9BxtnGZY3BRxGXyutZOnCP&#10;NCVGUEmqiaTTTVtLKzvufSUMv4m4opwrYilCcKS5YyUlzqC/mV79dD1D9tz9oH4deFP2cr+5Pi2K&#10;2fxBYpBZqJQsu2Q/OSDyPkypGM54Ar4I8NfGjw94pubHU/DCRataStIINxMVsgjDMwfOCcbS2AMH&#10;b15xX0Z+1r+0j+yZ4W0GP4X+ONCtfFOqPIEsvD8SrcurlCgdmyBHtySGLAgqCOQDXxT4W+HmsaXe&#10;pZi9nns7JTFY2kcRAWLPzMQpPO3k59638I6WNy/JpzwlCVNzlduXVd4rey8z+oPCXJ6+DyyrSjR5&#10;aLvJzm7Sk3okkraJderZX+LX7SHitoT4g8aGS7TWEmgttPQeSohD4VCiMGdiQpwTs4wQRwed0z4z&#10;eNPCluw+Htk1pe2dk13fJpcjQi1t1GZEV1OQArNlh8uecEcVvWfws8bftK/th6P4I8GRrPqqq0kE&#10;N7Cn2a1thEHE8u4YIbdnnkBlxyOPVv2FPhzrX7Vt14z8B/CW20zwneadpF0LW41bSxfBILhyDZyy&#10;ZGGEnyiQh8pu+U7QD9xnHEWHwNKVbESUlFJzcnflUnZNrV2bXbv2Ppc8z7LcsrVKdaSpwpRUrdEn&#10;pdpLv5GL4A/aq8c/Dv4eW/hfxhb6zr3h6HTmnfRRfq5uZRL5yvK6AqxKBkLcDacYHSvPf22Lwftg&#10;/tN+GdM+DPhLU28JzvDp+hQi38pCqRo9zIN21FbcZOOOFTIBr19P2U/Fv7Hvjr4b+I/2i9Pjn8D3&#10;VydP8TTwt81gt2skcsciBiw2q8pWRdwYJlW3cD0//goP+0Vpvwn8H/AnUPg1qdl4ljvr2aa0e4uA&#10;l1f2YVraIyg4fM3nSEy4AMiA4zla8ehxLXx+a0P7Pj7WHLL3+ZqCSutNH7yklpdaSv6flOZcV5Rm&#10;ee4eGB0i37/LpCUpLfRb3Wt+h137OPwn+Kf7Olpo3hL4H+D7bUNKXVp7XXrfULpIBb2VzLd3EEsp&#10;+cu8OUTEeS27BOPmXkf2gf8Agob+yta/EXxB8H5fEkuoX+jme0u1azEljd3LRgGISBhlkyU7Lkk5&#10;yBj074l/HH4rfs3/ALLt38bfDvwKl8Tanqv2QaroslwxTTLeRWVZpQo3sVZgp2r1cZ45r5F8f/8A&#10;BO7wePDFlq2qfDRbXxBrjte6hY+EPFa3dtpwGGUSyzFvmYuQBH5mNhya8/LcPkmbZ08c4uSlJxtF&#10;Xcpwd5OevwrS1rXe72PIwU45zxbOEWrxfL1tNpa3lZpJd+uhL4W8YaV4Q+HNmPh94tuNat45Htjh&#10;5ZIo5t7K++R+HYkFsjI9DjFZ/hfQ/EfjPU9K1TQ/EOl6tqviTV722k05ZFNxaNbx+bumAOUUoSV4&#10;GeOvb0PwJ8Mfh/4G+DkHwws/EWowavf3rrpWn6h4XnAkmQZbNyQsRUJyW5IJwM9K8Ji+DvxA8I/F&#10;pfHWn6L4s8ORB449Q8ReFbR5msWCNA5+RQFd2JByxyJAwzkV+l1+I8HHL3GNozTtZxtf5PdPy+R+&#10;80sdXweFbw0UnFtO6smrdLpXSfVb2PqL4U/srfFH9qSa9u9L14aLc6JrgtLs3GjgtcXKwKzNLOso&#10;cFoWTY5Rgynqea+ffF3h/wCNnw18aWHgP4Y2q+MdSutZvrbUIkgdUheBgklvPG5D2s8bBmJJ8t1Z&#10;WUkV2ngrwP8As3/tBeBtf8SeA/2p/E3h/wASRRT3FqJrF0v5Ps1sXmh3NOEngkAeRF8wSRneGLLw&#10;PD/2h/2z9e/Z38Zz/s8/svfEq6vPDVtYpb63rE32O6OpXhXNzPbSmEyQoXLgfOxzyDjFfmuDw2ZZ&#10;jm1WnhkpPV+znBwhBJbuVrvV+6k9bPZJM/Gcw4tz7A53UputKFJSXJGMbK97NK+67rbzPfPh/wDE&#10;/wCNknheXWfh2uo6XqPh3UWGoeFI9X+xzyDeClzDLgN5LhcEgmNs4bBwT7Ze3Ou+Pbyz1Hxhq2oX&#10;CW6rIG1nVy88I3B/KWUjllJ4bH8PvmvC/D3xTvvHfwc0LV7lYbie+8PxbDPo1vHcwyFU8394iglR&#10;IhZG4IBPqRW7Z2vjfxXpl1qGjw32sW9pbme9gghZ3t4VwGckZ4BIGT616eS5Fh/3k8RRjCq+Ze7q&#10;+V762v3a623bsfseX5RiMfg1mOPjCjUndXtZpSel9dJO+9z0/wCIGm/sm+NrvUfF/wAXfBVlrviF&#10;LSSysb/UtbDvHEc7Q7ADOGZiPlPGBwBXyBa/Bb4J/C6OJ/Dnw1l+KWr20rSNp+u+KBaaRZTOQSsd&#10;nEySSkgDgyjcE+7xX0D8JfB3wp8a65aanL9ilubeeKWbTtSt/MRirbtsiBlZ0J6qrDI4r84/2svh&#10;l8Tv2c/2i7/4dfEArptlqd0t5by2Mkk9rNaNIwSaMNlyEG4bDl1wV9M+rw3wjPA1qtPBVZezcVbm&#10;k5x0uuWK5rxstdNHc/KON8m4U4KjUrRy+piJSs5Sc7cr2Vk+Z9tVp5n6H/FPwv8AtG6T4F8Lat8N&#10;PBY8P2smgST6l4Z+H1xp0EErvbllhuLGaKFn+YhWP2iRxzt3HGfmLQPiH+zf+0/dW3gzVtO0TQda&#10;tdOXT7rw3r+ni2h1KOMnBiu0YvbXCF3ZXTa5JIZZFLIfBvjJ8Tf2sfhr41vPhh44+NHiC2l8O6TH&#10;b6StjrcjWRsJI45Ld7Z4zteN0MTBh03LnaSRWP8ACP8AZy+NvxOGnX3h7QrZovE9pNJBqd5dIF/d&#10;OskhErnMcmRg88q7KchjXoZXw5VyzL/rGYYuCkrunUhdaO8ve5pNT09Nna2jP5zyHxTzbKcRUw+Y&#10;wjPDyekXul25u9vl5Gr+17+yL42+CGswy+DfD/iC98M3S5g1OYreKOcYklgjVVHHG5VPqAeBsfs8&#10;/txeKvg14k8CeBfEcTx+G9F3299EyhpJhKWzIvGRsD8KOwPPOK9e+EX7Wmq/BD4Xnw54v1R5fEHh&#10;6VrDWfBniO2llttf02RgYysm791LENyq4HzIy53BRj3bwN8B4vFXwT1LQP2VvDHhhPDHxFuBdeJv&#10;CfxAslur3w/cNAcz2Fxk4yApTdnBAIIwQueM4keGy/6tndGM43ajUT5VLTWWqdmovmi1eMtuaMtD&#10;7TIc3hhsfWzThLENrR1KEtJOKak+XuvQ7u/8fnwfYW3iXT9Xtjol/cQql1dTAW6NKQEyx4CsWXDd&#10;twJOKo/tDfsl+A/2y/AzW32WHTvFlhbt/Y95PGD8wyyxOSPnhZjkjsCSO9eU/wDBP7Wfix8W/h54&#10;z/Zrso9O1DWdBjEvha61W7UwExzAfZ3Oc7Bj5X525x2FT/tA/GD4w/8ABPT4paVommeKdImvL+y+&#10;3ar4I1+CRdMvjtHmNY3UjsbaYktmDzPKJXchy3lVwZdWpYTPIZbTqp1uVySvq0tb2Wyt1eh+xZv4&#10;ocN4qjQpVY2VeDd+qezjOP3q/kfnV8b/AILal8MviFqHgvX7KTStX0ido9Ws7sC3KSkkkRqWYNH3&#10;VlOGXaQOc1z8Hheyg0CXX4fF1vNcROpnslYtIoPALE8AfTPvjpX3N+2S/wAMv+Civ7PN1+2H8GNC&#10;m03xr4Hgjt/Hvht5fMLWOSVmRsDzAnUHAOzcGHyLn4a8K2OlXBS8WJzcxgrOndwew9scV+vYPHTx&#10;GEbm2pQdpLRtPs/J9GfzHx3w6sFmMYUZ/uKq5oSve/dddvxVmeh/s5ftS+IPgD4vljTV0msLyxe0&#10;nhMQnSJJOrLG5AJzyV4z6iu81n43eKPi58HPH3ij4yfFiPXDavp+laLohijt0nhP2ho7uKEY8qS2&#10;dYtpUAFZZUJw5z5PrnhPQfFnhe6l8DeAp9TfTNkt7FaAfarSI8eYoHzSRgkZIB2Z+bio9f8Agz4j&#10;8N/D7/hM7WR7y1tNWm0/Voiw32sysQM85wQCc9Oa86pgMpnio4xRVOtKUY8zUbuzva+8eZadL366&#10;H5nisFX4bar05JOpZN/p8z0zQf8Agm/8YPG/7HJ/aVl0m6slttZMUWnNA6yXloY42F3GpHzoSxCn&#10;jPlv14r1f4f/APBNT47aJ4P8GaJovjC9sNL8Yv8Aab9Vl2wQkR5M8mGAACjnJwACasf8E3P2xPF2&#10;neMPDfwX1fxho9l4M0hzeajF4t1SNLeNAwLCFiAwJySqbtuc17Z/wU//AGx9D+OaaH8H/wBn3x5D&#10;p2mX1lI+n3mjt5NtrUhZle1804Kq5ChD8qtICjDDK1fmub574gS4njk0YwVKcpz57NxjBp8qenxJ&#10;rmSvr6K56GTY3GRr/wCx13TqS0VnZu+6uu5xH/BKH9m74IfFf4pahcfG/VjLFoXi21j0HU7a/Nta&#10;6lcRuX+znzBiZZQqnYAH2nrzX7UTQWevajbW1/AJ902YYvILLE4UtluMLwDgn2A61+C3/BN74L/t&#10;TfFX9pGz+FHwH1G60HU7eL7cfFd3aJJF4etd6ebc+VLlTITtRU2klwo4AJH7o/CL4GeHv2cPCZ0z&#10;w7rviXxNqcsai/vNY1dpXvZwOZBGWW3t8kdI1RRnHYV+AfSBwNOOcLEVca5y5LU6K+y5WXM3tGLa&#10;u1u7PRLV/W4CVTFVeTHJuS6t9fM7GXTLW0QWX2pNzKTjOG2jqfXAyMn3HrX4R/8ABR79vX42fEr4&#10;265N8JPGk3hTQ/D3iSaPSL/wxbfY5Lx7eZlWeVyN8kgGMjIXkjHr9feM/HP/AAUOn/aE1f8AbP8A&#10;if8ADmXwv8OdMt73QH07Uddhj/s3SppBbmZ1jLNIyTNHOZFQhvJ4OMV+enxV+CXjbSPgNL8W7vxF&#10;pOpeGoviHcaRYSxaiTeXcjwrJNcRRuQ0lovloA+3O6U9cV9D4HcC4fh7MqmMxNenXm4wS5WpRhN8&#10;znC6vFzSUPk3ba59LmGZ4fK8G8PhqiU3o7O3L8+utj9Uv2OPib8Xf+Ch/wAFdA+PDmH4f+GbS5lh&#10;8aa3LP5cmryWqriG1lQhlt2l8wvuIK4C/Nzn2X9nP43/AAa+HHgq0+EfjK8m0ZvDGnnT7CXV7eV5&#10;ILaLOYpJwrDCBVwzMAy7e9fnto37aesfEHWLjXDb2MXg/wAF+GHa98N+DbH+zvD9nc3MQs5TFCiq&#10;bu4lMrfvJBhckqvGT9g6N8Yvg/8ABj/hHfDXxE1PVdJuvFV/J9jvLiKa7sjJtRhJJcKpMUToQVeR&#10;VRdrIzAxtWniVkWWQpUMHl2FqSlOc3yRe+jbVrN+7F7228rHz1fKK2CyjDVqDU61WbtHTWPVt73f&#10;TorH07rGmzazZLLotzaiOZA0ckimRHU8g/Kw4I6EGvjweC/22Ph945+OXhfx/p1/rWk+JZNS1r4O&#10;+JPD6CeW2ufs+UtZYlJkjDyFMLgqJVfkrNx1sf7cPir4oeH9b8Afs8eGVtPHvgvX1sb7SvEUbvaX&#10;Wn7mjS+hmhBWZSrQy7FIfY24ZT5j+e37Rn/BYz/goV4K+Od94G8P+MjDPoN9Lpuq6VD4GEVpcTGX&#10;5V8m6RpmJGAPuMwPQ9T8P4ceH3GixuKwXsKFtOeFZvmjyyUoSTina+iT2km1tc+XzStgMJmcqOKo&#10;ty7PRabpdnfyM3wt/wAFWv2vv2v9B1D9iHxj8I/Duu61qxNve2GmaVPbX8v2VzczQlXkKLIFgdSR&#10;GrLt4G4DPt3ib4T/AAPk8B6f8XPAHwr8c/B34reC7u3ks7M6K4hu7yPZskeE7IyDtGXQRh/mBRlO&#10;K/PHxFq3xm/ZK/bn0r4+6H8C9e+EWr3N3Dqul+Hdd0m9t4kEy7JpI1vN8ksBkMjlMn5crgAAD9XP&#10;iL/wW0+GPwo1bwFZeLfhroni7w34o8KWlx4wbR9UjluNIv5Avm27QSr83ljPyPguCNrcc/uHHmRZ&#10;lkmJwS4VwClRqxdRxpTUPfSXPGUXenOMopJLW7Ts9j6HhTHZNHOKdXMMLz04NOMYy5Zc11a8rPRr&#10;SyRS8UfCf9mP9s27uv2q0+CUY+ItraQxa9oVudlprU4UxTff4WYxMjRP8rq8UYZiCTXqv7Lv7Dnh&#10;X9nP4f6b4/vdEuPHHj/S7a8vPD9s+uhIIJ3DpFBCkjpCjCIqhkYcEuQeBXF/tcf8FB/2ffhdoR8F&#10;fs86HpWt+I7nR7bWbHTJ7s2rT2c8iqkoVysk8iq6uYR86xqWxtQ49j+D3jnwv+0b8HpfEfhGKfw7&#10;4x06xaC90bX0kR9Iv/nGJFBVmhaRGKyIcMoPOVYD8jzLNM5o8IqOLw1ahh6klGDnNtwirJRkk1NU&#10;mm46PZ8t3ofu+OWQV61T6tR9im/eg7TlBNLlT2dm+r16Nn44ftC/sd/tm+M/2ovHvxO8YfCnUdB8&#10;R22oTarcaRfTrbhrZUDxta3EQMUwRQQrID/q/wC8DX1r+3n/AMFENc/aE/4ICaR4z1Kyhl8S+J/G&#10;1p4P8XXEzgvFe2Ej3Mk4wADJKtpBLxgKZyByBnwv4t/8FifjdrwX4W/tD/B3wT4p0VbueyuTf6fc&#10;geajGNl85ZcpIMHBGG715F+1B8Y/Cvhv9nfxP8APgRoI1j4X+OtX0fxdpEV7fySXfg3X4ovKvbdH&#10;IBmR4w8RD8lFhcEkNn+kMtyPNc7xGWVM7wtOE8LUhKk6bvDkiuWUVJu+vuzUWvsW5mz8Oz3K8Dhp&#10;4nG4TGxmr2lBpxlGTfS9r39NDD0P/gqd49+K37Ns/wCyT+2Kmo+LNEstRi1bwZ49spQviPwpqcIx&#10;FcpKxAvo9pZHjlZZGVvlnQquP2D/AOCO/wAF/inP8H9b+Kn7TttF4q8RXHiqO78K+N9V8PfZtTv9&#10;MFgscMspniS4Eg865QtLlvmYB3Tax/Ev/gnT8GYPjX+2R8OdA12HTo/D1j4kttZ8Uahqs6RWkWm2&#10;Tm6uEkdyFy8UDgKeu4ZGM4/o8/Z5/al+Evx4XUdT+DnigaxpFpffYI9Xt7V0tL6fymlcQOwAlCBS&#10;GK5GQQDXw30lM6eVZKsmy7CtQq/vK043Sp+8lFaaJ1GpcyurpN2erOTKq2aYnBVYVaUnGST5tdl1&#10;fRrzf3ngP/BR/wDZa/ao+Pmq6b4x+C1j4c1Cw0+yutJ8Q/DvxXer9h8S6XIqvnzDA32W5EoIDKy8&#10;bD5g2Yr4C+Cv7NMH/BL22+JH7T/xEe5024h0B7fwf4J8QOY9UhvpJsNbXGz93cLGoR1uYmaOaIl1&#10;2sJEj/cHV7aTUbKQafcxW900Z8lp4jJGG7EgMpYZ6gEH3r8uP20v2nf20fB/7Vuhfs3/ALStv8Ot&#10;M0XWriOXwrYQeEIdS0vxPGJkBd31Eu0Uichow0ZBAw2XQ1+ZeC/HXEeJwzyOnCi8PTjzSV3GpKEW&#10;5NLSXO97u3NGO75ErLhrGYjh3iSGMwqUqkrxXNZL3ly+SVkz59/ZN+FX/BSH4qeIR/wUc+IUFzpf&#10;g/wylxrNxe+Jrr7KNas4ky9vbQ7SxRo12JIwEY3ZVjya/Q34/az4E+IX7H3jHxhp95DfaHqHw+vd&#10;RtLoSYSWF7NpEbPY8r9DweleofHT4W+Mv2kv2WvE37PGu6xpOijxNZLp9xqumwykQ2jMjOY4X+6x&#10;UFVXzGAyPmIGK+ePhV+yRrPhL4e/Ez/gnb4A+JF/r2j2ujR6f4a8R67CStqb20zNayvGCp8t8sEA&#10;BCydOM19fkfG+A4vzGri8yVPD1MPU92nBSsqKs7yn9qXM30Wzslsfv3DGbZi41IY+o3KL5uZv0vt&#10;pZbq3nofEf7Iv/BYu40zVrT4G/tAadc+I9AuofssWsRwq91bRkbGinTgXMO3PbeATy3Cjwb9u39m&#10;DU/hp8V4vij8JfFS6t8P/FStdeC9c02czNt8tQ1nuXkNEoC4OCFA4znHJ/8ABRj9jnTf2Gvj5efC&#10;qz+KOn+LtTt9PgutRudDtvLh02WRnBtpFLMRIu0MQcHDDIB4rkPhf+0z8evDfw41T4E2lhDq/hHX&#10;9sh0TUIAVtbqFVZbq0YkGG5XZ1GQ4OHVwdtf0lkmU5bKjTzfIWvZVoptNNKSevMk0rPrsk163PzL&#10;MuN6Wa4CtlecatPmp1IbqS2v37Pr+Z9NyftEeKf2h/C/w8+A2r+GL3x14nudGi8PeL9BvkVI9Xjt&#10;sjT9Ut5Dua3v4IXNu1xlWZbdN5kjkkjP6b/8EtvhjoH7Fvwgl+EWo6ZHFqd5qUlxqd/JCqSs2cRw&#10;yFAQwRAF3A4PXvx+OX7APxttfh3+1/4B8Z+K71nYayLa7W5+/bibdDvHPHyuCR14r91/Cuo+AfHH&#10;jbVvDNhfKuoWGnWt3MkTguglaVVcj0zHj/8AXX4Z40SeHoU8gxVJ/U5xdRyjdcs+d28lCLatG1tV&#10;0SPuuBaWXZxwY6uMhzzTcXO3vQty2V97O6etyx+1N8CPjB+0HfWPiH4T/Gu08Gvp1rMsU+nW8n2q&#10;5dwApe5VlIRDkqhRxkk96+LvjH8HviDqvirVPCnxp/Z88F+M30hYobjxhazJo+sXWUDszT2gVJcE&#10;kbpkcn+51r728NSaVrUUnhDW7qbT7sh0Ahn2s6jjeh7qQQQcex5r5f8A2ndK+NnwV+L+k+D9M+Du&#10;kar4K12eG3/4TmSWYSrPJndDLGCFSUgMysMxkYGQ3FfnvAGdZ/ksnl1KvFwgny05KMXa927trmb1&#10;stX22PquEcDlmFzZ4THfvIy0jBrTV73uunb5nI/D79mP4WTeBdA0/SLZr7T9A8mbQrLWLuN7/TpI&#10;pGcR/aIwhkw7uwyF5YkjPNdbqmn/ABjg8SWkekfCKbUtPEw33l9rsMMcBP8AGFTfKcc5wvNct4l8&#10;Y2Pw01W2v9WdYbC8uFhnmcfLDK3EZY9gWATd2LLnjNbV947+Kvhe2k1/w6G1nTY1Mslrbpm6jHcC&#10;POJSAM4Uhj2Unr+l14Uca/aKLvO71b3e7Xz1P2fD5BTynCfV8DGEKbva6tvvqnv5s6j43Xnxu+En&#10;wrTWPBPhPRtbuG1C28y/t76VWtYWcrIeD+8C7l/hHAO7HWvC/iR8b9f8S+Mbvwx8Q54XutJIa2ih&#10;tJUka1kCskhEnMiFXQFkyobK5zXp3hn9qr4YeMPD6azq/iKwhtbu38ueC8vVtGG8YJCzgYbnglSP&#10;Y8V8+/tY/s3av4w8U6T8YfgV+1RfaFeadb3VtbDxvqLHT54p0Pyw3m57WJskDMgt93XOQDXLw5lV&#10;KlmEKWN5W1zWm00+Z7Re/mtO/ZHx313POE8csZRwqxUdeazScdPsvW3nd2tskN8YfB74PfFrQf7P&#10;1X4b6Vdyx5Fvc2KCO4g75GFBxx0II4rwTxr+xP8ABrRVu9HPxPutN1OzsZdTfT9UcWzSxeaI/wDQ&#10;5BiKaTbhjFuDDaCAckV7Z+z9+zp+1d4A+DUuu/HDTLiKTRpljt9dnnhuI5opkUpNb3MLutwokMiF&#10;lYgYQgkN8rfEPhn4zeOfCEN18afgf4V8S+Fp7xrQyaffK2rWRRZs36Mx3KhaMLtaMjaV3EHk/ePG&#10;RybFzpUsTamnbSave17JS0u100v1PF8Uq3A/FPCcMxnSVOrP3VUsuaFRaunUa1Wmqe3U+FNH8NfE&#10;Dw1pd7faP4UvNb0yyYTX2sWqTpbRl3Z4muVIZY1kMewMNvJx945BY+PvDPgjQH8V2Fiya/ZzqltH&#10;JdPKbcS7t0Su6g8LnCNuJG75yQRX2t8HvhH8Fv2T/jH4o/ap8D+JJtX0Cw0V7fwdpH9sGySeWcRL&#10;NZ3sqx+T5fmF9okKRyCQBt23B2Php4n/AGcvEHi/UE0D9ib4ca9LrGlC51vRPBGqy6hayGVtwguL&#10;d4Xt0uIZndkNsUkQrhZBHI0b+zW4vw1SnOssPKdKMYtyTULytrBqTWydm0uW+mlrn8e4vJq2Bq81&#10;dqC0aldNSfSzXc+KtH+OfjPxL8FtS8CeCbu3vo7iyN9qPhOw8JxxPBPDNFCZkntVjdgYZACcF8A7&#10;idmRwHjX4M+G/CXw4/4TXx3qcGk+IdRkCeHfBunBrm4ljVj513eSSSMLdB9xEALSNuzsCEn9HfHf&#10;7IXgf4U+Gz8T/wBnH4L+IvDt5qVrqFp4n1q50KW8muIpgsUtkohRhpwVbiGOQiJHMc7tvZV5+YNS&#10;/YU8afHf4xfFC78eXUPhLxJa6VcaxofhJEeKzsSx3wWnn3DAQ2yJthRssNpjYHbyfVyPi7J6yeJo&#10;v2NNtOV0udttK1o6WWl5au27TZpXyWnRwkJU3zzd9eiW/wDwD5B8ReKvFetWMNtNrNzJAIzFHayy&#10;ExRLljtVD8qDLsQABjJqp4I+INz8PfFtr4iTQ7PUDaOXittQgEkMjbSAHX+JeeRXXfFb4Xa18LNY&#10;/wCEc8QXGm3AhP7y70fUFuYpWxn5XUlWwCPu8VxTadZXwBkYjDgAkYBB9+lfpdGthMThvdV4S7dU&#10;fOVoSTan13Pcv2Hv2qfiB8Nf22NE+KfhXTNBh1HxPqqaXqMMsRtrWSK7uI96/KwWLLBRuPyjkkYz&#10;Xslj/wAFPbzX/wBoLxHr/ie11bwR4Y8c2a2uvW/h29eW+0W8jiCRalbRuUVZoyoDorIJFUnh68b+&#10;Ff7Nnwl1L4balrfjPxnrGheNdInF5p+iX+lMNN1uyBUGGO6UN5NwWDhTJiNyyoMHJr6r+I37JH7M&#10;nw1+FukL8JPBeg+OLD4t2Nt9gl8dax/ZniHw/fW8EYd7do2HmLPcM5CBnRiDHgFST8Bny4NqY/21&#10;ahz1ZR9lfb3YtTunJqL5fiT11i1voY0slWawlKFPmcbJp9vK58h/E74yzfFnx1c6p4ghsta1O9ne&#10;C5186En2zUz92OUiJQ0jsAMs4MhyMnPFeieCNa+F2i+HtA8EftR6P4607QIrtbXW7zw5dC1k1OOD&#10;ckY8qRZE3RQiKEyBPNwSOetZnhH4Sp8Ofjdp/i68muvDieFdZUa/FJDdPPoUkcuwTt9nVpQA4Uhg&#10;pGc8jgV6L+0T8IdZ+FHjQ6x8RvGuneLLPX5X1q1e28OXFsLiznBdblWvGMp3ApuXYcHJ3nAY3i8f&#10;gpSp4WlJxi43Vm1JtdItJxuk09dLNNLZnTTm8HNQaUUtNfyKWifsy/sj+MPjJf8AiDwrq/izTvhq&#10;NIuL6xUxxXWoWdugAWWY/KHCSMhcIrHy8t8hDBOq8TfHK5a3tPgz4L+L+oSeFtIE8nh/xbJPKsd5&#10;p7KEe0EMtuu/AQAneu1iQSVCiuP+Gvw+8D/F7w94mf4f6NpH2jSNLMtpGvimzs7+N96qpe2uEze2&#10;0kblWSAFlO2TICsG9Z+Cvh/4yfBT4Gaf4PtP2GNI8QSa7qI1CBtVurqWfG9kSQWpZorVyVVHC7PM&#10;2oSpDV5GIqYdVFHF4hymkoxhNxXRvm11crLfZ9up9PQ9g3GnG1p62iej/syeONP0D4h6f4x8N+ON&#10;M1K0aykmu/D+sWq20V/iI5tZlVpIC4G5t0UatIV6biSfOfjD8BLH/gp38Yr/AONnw81C00nxXcaV&#10;G1r4L8OeG59LhvYbcNG7x3k2YI5o5VIfz5IfMC/u8sMVc+L/AI5t7Sxht9T/AGR9L0TxNfxoPD2m&#10;6To+oXJ1K9W4jZIf7NV0igm2mUKPKchkX5dvW18TvEX7a/wk17w9aftly+I/CHheW4huNUsfCWsW&#10;Wm3lpa7yI5GtLNmSO6cZZ450DcE7EJGfOyLI6WHzCebUZ3qNckWrLS97aaPW2u6tb05sTgHQqzpy&#10;Sl1V9H8zzL4Z/srfHz4k/E7WvhR+0N4S+GEg1HSRbx+MNU1/QUvtPukTENyxM6Xd1GSnlzmNXlQM&#10;ZQGKbJMaD4Jah+yL+0Db6b8YPgXcWWmjWDe+H9UtNOvp9dexWTaptJrK8t7FkkTcrOxKgSHcuCK5&#10;74QfAHxv+0FqPjP9ojwjr9/qNh4H1N5tPs7sB5tXUOWgiaVtiSyMxRpVRcFd2QpIB5r4b/sPfHn4&#10;/ePrt9Bm03T7Awf2rrmuXt59l0vQ4pZGJS4uXCxQyAZIiBJYFQoPIH6THMMEnOM6yjKCSnHXRtff&#10;tbbT5nnQVWvScadPZ6+X3nrH7Tnxz/4JRv4s1G/+Hv7BDWtrqVoLy0Gk/EvUrS9028K4ltbm13S2&#10;kQWQNgwllKbSFGdo9e/Z++KP7Eel/C5PHvxh/ZT8X/DXwbJYxx+HE1r4o2tybfUF2Muq6PA+nJqM&#10;f7xld5FlFtJuYSCYKEXG+EWhfsb/AAastU8Ofs//AAf0T4t/FLwtobz23i/xVYyW+kf2nFLGDElm&#10;CJpGKF5I5ZhFGxQDYRuI+VPjN42/bF/bo8bSeP8AxtYXXjG80fT5Wlu9MtRFY6PZA7zE4GyGyRC2&#10;NrbCT/eJBJSeFzRzormSW95O+q6JvRPz+4ucMTgkq0X93dH6e/Fb/grz8KvHcuveJ/gx8d/iJbaB&#10;Jo7LI118MtLvvD1ldQJ8yefPsuJWmOFxgKQ2SvcfN3/C8dO/4KFfEzwz8KfClp4Xub/xDp/2XxZo&#10;eo+Hr7TdI1pI0CxSuY576HT7mNMiPUE8jaRhvlLI/wAUWXxHt7b4KX/wp8TWeqC+/ti3v/D9zYzJ&#10;DDbgRTxXVvMNmZEkDW7gg/K0LA5D5Fr4T/tF/FjwXbxeBoPE1rLoLW1xEmlatptvc2IkkRgHlikj&#10;ZX5YgswYqrttxnI87KeEcq4dopZbSjDlVtLK6W13bV/1cdfOcbinGnUm2r3d+5+i8X/BDD4tWXgb&#10;xd+zv+y/+1j4IvdZv/iJY3N1pHiHWbjTtS0abTbOZxav5MTeZMv9pRMZYkVGHluAgYKPSvhP4f8A&#10;2/P2YPGun+Gv25/il4Vvv7JgW3tfE58Xxp4qTT0YebCBdRL/AMJDYbQwms7mK4lCFjBtbaG8k/Z0&#10;/ad8CftD/Bn4Kfsrfti6N9gt/Eek6rN4a8dWF9NNNYJHf3NpHYzm4MrrbOtmEjnV99s8UBQNEGgb&#10;jLX9sL/go7+xr8Y9M+AOt+Or/wAc+C7/AFwabY+HPiNYRa1p+oQvIY4HVpfNKY3B1EMojdVYqSDk&#10;d9apKu+TnUZXbtpfTS6+46abqfCnfofoJqvwat/2XPh/d/Fj9kb4O3njbwt4l8SrqXxD+FGgmG6t&#10;7S4mtoJVls7IGX5WLRXK7JJXh3YHmx7wNv4PfHL9qX4vX3hTwn8Q/Eug3nge3t9Qm8ZDxn4PSw8R&#10;abOkjyWtrPAHWKN0ieNWlVCkixGVGxJtXgdH/bE+BWgeErDwn8fPgzJ8PdS02GOx1W5+EySQWNnd&#10;ws0jWduZd0d1CqvJGdpaNcSIrsGXO14vfVfiVpelfFj9m74i6Z8QNZtL9Ht9EvFeGa6t42KzPYuN&#10;l3E6RsS9k0kkSHdtjeJwF+N4jwlXOcBUwMZRjKa5edq716pNqz+/U78HXr4OtGpTbU46/wBPb5nx&#10;p/wWb+Lmp/8AC+Ll/gx4y8OMuveELd4r2GQxXOtWZYxgQXSOA6o0ZTG4cptKnIB+GPhZ+1z+0T+z&#10;b8Pdf+EXw71Kbwudauon1qYadsuZfLziGTfyifNzt2k5OSa/Ur9s74M/Cz9sNvsmqa3rnwXu9Eul&#10;i1bXtW8Opqvhua6LkPFOJBELRmYLmRcQncd3J3Cz+wJ/wTu8ffBzxzovgX4n+CvAHxY8FNpd01wv&#10;jTwdpkphgRmnS40q/hlnV4380J5bySjOd3kAAjvwuR5fkPCcMLWpRrqHLdSt7zWsejTd9k9EYYzE&#10;1s0ryq1JNSSVu39dTE/Yw+NOjfHb4P6b4c0nxRc+HPFGly28urXdldkeZK0bvltxO4SRnaM/eXrt&#10;ZSK4H9s79pfxFf63qvgvwJ4lk0e/iUaTq2nhUii1uOJvNDdsyhxkK33sfLydh+4vjD/wTI/Zi1b4&#10;lWHxY/ZY8HaV4O1a9sbm313T7BHTSr62aB0iuPs8LbIpoJzHIrQhQcHIJxXxn+3j/wAEpvjr8UPj&#10;PY30Hg+x8J2xXbrXjDRLuW50c2yFcTtFLIZlmO44Q5JIADFQa+PyTiHhqWPlR5/ZzXSSa5X1j2fl&#10;1sfWxx7o0aEW786tJbde/TufD/w5h/aH+MPxdn/4UdBrGoeKrZxMX0d/LkjXeo3yEkKqgsAdx2+v&#10;evvD9kDxZbeEbj4hftK/tCeD/C/izxD4F8NDTNR+IfgwD7PevcqQ1kBtTzriMxsjzW/yHcuA3Jrd&#10;/Y6/Z7+C3hvwT8Rvg5B4K05p9TmvNFtvEmo69Hb6h4subCRlnZ4wR9kCTIuIgSGVt7khiTieBf2b&#10;v2Wvhl+x1pf7Lv7SXxB1zwfaTwp4kvtftYDuuYJ7txChaNZFWRQApBU4GCAeoMdxFhq2d1aNXCSb&#10;ozpr3Y++6co80pJp6q6S5Ot9ddF05flmW1vawpVnzcrcZPbmvtbfa933PN7H4x/A79pT4C+Db28+&#10;O2j/AA4+165caF4b8Ma/aG5Bt7ZvO8nyUEiBWlu2xMyxYwoQnmMVPhf+278P5fj34Z+CvxRfQtMX&#10;wJpE2gav4omi1Gw8l4LmZg6JFteJg7n5HTYrAngGvmL9tiw+G3xL8baD8NP2J59ev/D3w/srnTLa&#10;41t1iurueS6lu5L1ZNseQzyFMYBHlR8AMAMTx7YXjfGO2+MGsXN3HZ+JrW11TxVNfWxJh1Ga3je+&#10;QHPzxtctOAAfukA9DX6VicvwuZZNKEJSp+1g7LRTjfXbXX1ufOYXE1MvzlSlFTUJb/ZZ+5/wz+Dn&#10;w9t9Fbxr4O+Lt1rvhzx+Db30/wDb5kinicAefE/G5xIHfdndy4B6ivP/ABP8VvDnwK8ban8Fl+Ls&#10;Oq65psADWHjSea3NvOzFkTzbezMUkRTkHcGwAcYFeTfsFfGz4SfC/wDY7tNV8VapHd+ErrXni0Sz&#10;1gieOCXI3tDx+6QyOwyxIDMwyM12PiHxt+zT4p1zw/4K8cAW1zf6Ubv4beKNM1uKObWpIZm36cLm&#10;5V4/N2vti8xlDNuhDLvAP8/8O43OcFnFXLK/PX9+UY1JaWcb3vfR6JXS63P1jOMt+u4T6/7aySi3&#10;ypaqVraKz02enn0PzNvNQ+Knw68Z2HhD/hINRtrnSo2S8uNH8wyxCNQ7OiDksqqwLsBhQxGVIJ+t&#10;fE/7emo+C/CHhbx3p/hbUdM8EeFNB1iD+x9bs/s9xe61Haxx2TuuBiMmaJkUZGFZ8nbkfMaeIvB3&#10;7QPguG1ntrez8YafefZPDOoWsLQ/21ZvJsWKUbgftCrkq+G+Vdufu1quPEXi34EeJvAGp6jrF7Po&#10;MtrqdubmZw5hWU208TYYOxVriJirdBF6AAfrNfE3r0K+Khy1aUrST7S93mXdO6flt0PCyavmlXDt&#10;4GUVGovdbb5lK1lH+tzz628X+NvHfh2z+Iviq0tbuw1CNbzxUbvT2LXd3b3FwsTKRhg+J8lVO0/e&#10;YHFYPxA074geCvEcl7Dp13PY6lax3Vj9rt9wNsGBAeNSRjIGc9RjjkCvXPCHhjxBo3wTtLS6muRa&#10;6XqN0l2XkkYGBo4WG49AoKSH0zkDmuA17xr448YfE7S28K+J7rTLWxEESyQXckaIokU87c8nbnBB&#10;ztA4Ar0MqzepVzD2dGK9nHnT81fT52/A+5zDgynlfB8sVj6nNi5ziuRaNS2k5X3VvIyPhRoHjzx3&#10;46h1XQYFhv7meG1Q29v5BRXAjXbtHynC4L8HknvXQah8CvFFtquq+H9dvoYdQ0+5mS4glvEkZZI2&#10;/eISudzZbB6d62PFH7XcnhV7jwt4QaLTZYrqQQXNoihmlYnzblnxl3JyFPAUZwMYFeVeL/iZqn9q&#10;2+n2+p3l3q2rXbtcTvPl23kZ3HrknHp3qKlLNsZiP3UVTj00vout+x72Fx3CHDmW8ter7dqylFOy&#10;5n0S6s7Twh4a8DaB8R9X03W9DkvINNM0Vok0mzfIJE2TBQfnUDI2nj5vbi3rXxi0HxB4Y1XR9H8S&#10;z2urbykKrsS3W1MgjUuQMAjcM8sPm455rj9KnPgL4pXE/iaONha2dw2o6fqE4k3l4WCxkoGyQzq2&#10;D3XnGK4a4tIPDVjDdrqrXd7ewx7re1U7UjYBwGbPXOBt9Rziq/smli8SqlWTdlFrtdXvvpbTX1R8&#10;3W8QsfldCeGy6Hs4tz5m90paLZ3vHp0v0PpDwp+zj4c8D/ES0034h/EizFnGQmnS6ZZObvXxJI3l&#10;eVHhikfUb+BnIyccfUXhGDSf2SbxvFlr4XtLO+1nSF+zS3d4DcWltk8KzbtrOQQ2DyQBnivnj9jL&#10;4keJPF/jnSviV408NJdaL8H/AA9NJ4g1a5uIzJDpwSWS3iRGAZmE5cAgn76rxiub8TftG+OP2rvj&#10;Nrvxc1uBLCOxhS40/wAOxo8sYsYCAkCkcblHzknqSx6nFfK4/L85xWbyTlenTh73a8m7RSXW2rbv&#10;a62R9nwZxBkWFwFOhVpx55yafVuSS9532T+XbuQ/tC674p/aR+J//CR6fA0eqNKYJhLfPIYhHluS&#10;7EIQoyQuF9AKX4JeHPHFlHJ8PNV8LzahoeqqZtUsb+N0t3iUgecrnlJAW+VxyM45GQc3xv8AtC6U&#10;dZtovBHhPS7GRoFa91KNA0s7MQdpzwmMY4HOeetegXXxGtfCvhrRJmu1uZdYYf2qtuuWdAv7oE7j&#10;tGfYZzU4ypmFDL6eGjQUVJe6m7tNa3utrdNd7bdOvDZRlWe8VzeY1l7OL1lBtJq9klbuixq3gf4Y&#10;/CfSdS1PwVosepaakQWR4wrS6fnjawByrEnIfBDAHBGCK95/4Jufs9eHvFnwi1m21/4e3Wpab418&#10;QW9wlhrcieTdQ2yyktHsw5PmlFywUY34zkmvCvgx4Vt9J1HX/jp8UNZubWytb8250C3s/MXWLcBv&#10;NUkkDy12gDg55xjFfR/7PXx48I+DviRYeJNG8QXV2LGzgW18LtKEj0awUfu3AbaCrFlzgM2T8xBr&#10;xMc8XQo/V5N1HLlcpyu17tmlo9Gn9pfme5mtDAzprBQowp04uTorl5W+3M1bV23PWPHniTRPFWva&#10;34D1DxrN4O1RrXy5bQaeFW3cKwiDE8MFyCB90Djjmvi/xJ8XfDWoa/J+zx+038NbDVNT8NTzRaF8&#10;RrjUJZ5Y0MjP5squ3ltAQR8iKoHOMk16x4717xT+1X8QviIzjVtI1jwhrd097faRYGdLjRZHYA8l&#10;UdoHZXAyPkyM8V4P4++FF5Y6Xp48ZeM7TV7vMSajdRQMEiP3kjmkxsGQu7Zkn16DHrUc0wmYYV0s&#10;bH2danZe43dNq8ZJ9mvVO9n1PJp5TieK/wDZsMnCpRavzW5H0sm9Xf57HDeN/hhoXw9EF/4p8Sak&#10;WkulvrG60ICK0YAnbJE5Hp6KSOmB1rotB8TG01vwzo/hPVYop9d8i0sYDAiygRKp83nJCh5WO84J&#10;YMcfLXplno/gzR/g7r2peJdWtta8L6XeWlqLVJmAleUEFrYsoeNsgnoAQDkYrL+Jvwwh+GXh7w58&#10;XP2ePEn9rxX2nXVleyXFtHJc6VGwZfnGD5QdHKBjySCwIyMKlxJDG0JYbEp8zbSk9ItpJpO60e11&#10;30Wu3JLh2fD+MhWw1OEGrK6i2n3+b6XOe8U6P4XHjK2sdGtb+ELDF9ivY5RvuLzaGJxxuG7n2z3r&#10;6f8AFvw/sf2gfgfqvwW8VQado/xWsNIi1rxJYxW0aXWrqsJa3lc7vkmERDsnDMrIWAxivn+7+H/i&#10;fwjB4c8Q+KNGuLy5uNFmkjjtkQyiUJujjdySVQsyM+3lkQrkZNePtB+0xpP7Q2ieKvDPjG8vPEeo&#10;ambmbVzMWaaWUnzBM5z/AAbgwJIxkdBivDeXU88pRqUcWqdSknKMt7yi9U/7rtr52a2PE8T/AKxG&#10;hHF/Vk0muZ9VG2qsn959o/sZfAPwfb+C7v4laTcGXw1azS33iOSPasiraaRqDtGHRm+dnKDJ5Brw&#10;P4a/s2a5+xB8NdT/AGtvjfr8Nr4i1S0n0XwHYrdwmb+1bndHc343SDc1tE7lWPImkiboOfvPwb4b&#10;+FHw8/YY+I+oePfjPbaX4Z0yaKDVJbW0V0iS4dJ5PKVCPPeeO48tOeWI5wDXwv8AtvfHn4C/H/4p&#10;29x4VKLY+A/Ci6r4GhvV2wJDC/nT280b5VpZdsjFyMszY5CrTyrFZnmFenGEZexr61J8t24xdoxv&#10;pbmvrpflu7Hx+PllvEFCpisPyqdNJRT92K93p/efpbQ1fh38PfgvqnwOHwviS0vb61hknt/DelxG&#10;91C7nQFzLPcFWjijUDLuWCRgdCcZ+HPF3xe8CeK7qzuvE3gOXU4xcOZ0j1f7OBEfupHsQlfXcxYn&#10;0r3L9n3/AIKb6h8N/hh8efh5rfw90RLn4u6JerZ67pNiIJ9KuHgeGK2iC422wD5Cg5DLuOSa+Tfs&#10;k13cpb6dbOzuQioq5LE8AAD3r9T4b4dq5ZjMRPEycnJqSbfVq8rW87Lu7fJfzTQw1R4mXPLmbenq&#10;em/Az4BH4weMYdSuLr+w/BlvPLeavqUt1HNNYWMLIGAUYaSZy6RRKVHmSuo6biPsXS/2bpvFPiDT&#10;Pjl8TvFXg7QocpBoehTXhvU8P6bEMW9uIY1AkmQN5jKcbpHdmGXOPl34r6pB+zl8MR+zFZabND4j&#10;e7ttT8b6lDNho9R8tvKsTj7y2scuCM48+SbrsQ1wPir4wadp1lJ4f8CajrsNhbRpFp1tqDK2Iio8&#10;522thGdhuwoI+bBYY5vNstzjPYcuFrezjeyfKm3Hve/W/wBy6a39zNIywtCODpOzetR93/L6Lr5n&#10;15+33N+z5rN6nw3+Dum6z4uv/spuZNbv9UWSe4lO4yyux5hTdg+XGEX5VHavhjT9M1mx1kWs64RZ&#10;TvB6qBngE9K9Y+EHxY+G9lol5qHxB8F6/wCJNXWLdp1naakllabuNn2iRQZWQEliiY3HAyOtea67&#10;rkepanI8c5WYzO80cSlURjztHPbp3/rXfw9l+JyrC/Um+a28n1fe3T7kXiZUquFoUoWU0tbaW9fM&#10;17Pwt4hg0x/EEUapaIcPM867voQDkfiK6vQv2Vvjn440ef4gWvw8vbXQYNFfVrjWbyLyoRbA7Qwz&#10;8zlmIVQoJYkYqf4O/AH4m/tAaZeav8KvBd9daV4XsvtPjHVZZ1itLRBlsyTSlY4/lBOM9OxJJP7B&#10;fskfDH4y2X7IXw98B+IfF3hj4e+H9X0trv8AtuOQarq+qKWaWKTcwS3gULIu3/WkADp1HyPGvGM+&#10;FKCnB03PmSkpNrli1faPM+Z9NGtU7WPLjl9SE25zTt5n4/XbeGtL+Ht7eXenX1v4it1jFk98hC3Q&#10;LKmyKHYuMDexkct9wgcsK8wtI9UbWIbRVEE8ku0MzbAD9R0FfWn/AAU58M+GPAnjS08P6l8QrrxV&#10;qltfXC2/jKabMesWhkz935lQxELHhW28sQOc18nSXr6hfxLPKhXOElnkZgkfJ7ZPcmvqeH8VHMcr&#10;ji4rSpd63flpdJ28mk/JHsY2NOeCot2Ukujvf18z1XUP2qfjLceJdF8U6v4tjspdA0ZtK0CDRrdL&#10;dYLVkaKT5gu5i6O4LuWZt2M4AFek3l78Tv2l5NNtfB3je38KadqGjx2upXt3G0H+j2SBUtl8gvM8&#10;QWNZNioBLPIzMW4KeG6L8Mrqe5i1jTNV07VljQMYLecLs4zhg4yPypYJPido3im3ttNM9nLd3ASB&#10;YZhhjngFjxtHGd3AAzWdTC0JSX1XljNJ2ulbv8Prrc9fK6rw79pjac+Wei5Hr957b8OPg1P448Wa&#10;BqnxJ1C38NjWGjt/EN9qVu7vJtkjUCJY8fvJ1OWcsAAHOezfZ+i/sp+BW8awah8BPE8eheAUu1W3&#10;0i71WSV572OLc80cEjs3lbXJ3k/fKjgZNeKaT+0T4N8A/sy6DpPibxP/AGrrHjDU7iDw/fXsQb7Q&#10;8bGB9QZDkpbrNuRFONypwBzjU+Cfib4t6T8OPBug6JY2KfE3xDql8ks2ZN0elW5CtI8caFFHnb1D&#10;thSUY44Ffn/EEM4nhqlKdo3vGNnpZ3blZraKTW+mnc/deE3hMnzWksBN+2lZpaS1e3Nsr9T3TUr/&#10;AMM6lqWrv4I1q8vG167MQurCYG5mhVB5jiaTDLGm5gEXnBydu8Y89+Kfh/wpc+IE8N/GKzvW8LLa&#10;6fHBbSavKt3fq9xhoi0SMYowI1YkRohKOTuKbT6N+2Uni79ln4XeHvG/w0GlaprFxqltp1rEuiWq&#10;GK3FsN4eeWNztZ42dyAmfNOe1ehfAjWP+E0s/Edx4z+I+n22s6JBaWd9JeaJp8Vnp91NE/mQebKo&#10;lZYNtwX34O53QKzAg/nWIdPIsB9cgpOOkVZ2ndOKvpe26Sdu9j3eJc0xOT4RxqSUadVe87Pmkvha&#10;cra2/D5nyj+x9+zB8WYv2g7H41/D3wDceJPDmneK9RufDH9oSzwS362IRYpneZdqW0ckkEayybWJ&#10;VgEwhr2z9pLxn8a7rUtR1rx18X9Eu9Xg8y80+60uI2lroN2yqyW0LnBmf92q+Y3Xy0yDkge1eFfi&#10;lrfjPxxL4M/Z7+LEXirTrG0MIaw0iOOa+unbeIE3HaIh13MQNqcnrjkf2evFviXxx4eiv/jF4Z1n&#10;WEvL7UftGnW3hmKW3SOK4lja3uZVB+QmJVDLtX5SM45PTg5VeKM3+tYqEYuEUkn8XLdvW+1+tkr+&#10;mi+e4P4dySlzY5JVLxfs4t2kottXta/knofPnh39mH9q79p74IaZ4Y8HeIns/FI8PW6+LNc8TXJb&#10;/RL+W6uGZLqNWdZ9scQeMZZop0HA5r0H4xfstfE79m7Rfh78B/gr4JS3u4/EOlXd78ZvFWtwjzrs&#10;OJHt7Ky373myinCK8jICv8RNe6/FT9qD4W/sR/sfxfFYxD7Xrs4mtdLTTgojurseYtukIIHl28OF&#10;BJXcI1+7kAfNn7cX7XH7Tn7bXhPwl8Dvg14I1TT7cWI8S6x4y8Ks32eeyltWS3Yu5Q26ZkkSUeZk&#10;MrL823FfYz9o8QqcVGNByndyS5Vor69bdE31tqe+4YilGaw8XaS5ZJO03HZe7fZvTt32uqQ/YZ/Z&#10;l/aL/ai8S/Cz4d+O9R1hrzVp7yR/DWgr9h8PQCQ7jLdTShY1ZkcIixysVkTGcEj6ysv2Cf2WPh18&#10;LtI+EXiPwHaa5p+k6gmoPCmt3Mk97eDzVia4uB5XmAJK5WIxlE3ts6sW+e/2HtV+I6aro/7Jnwft&#10;B4U0E2v9pa3r9tEs2qzpA6JNLdySjYrTBTEixgiH5ArMFLN65cftpfAPTP2sV/Z9tfFmdL8J6Fez&#10;XzZmuXm1QlcRtM5JkeOIXDOWYkswXIKAVxxhi48lPDVZzjBbt6NJWvp92vzfV718onk2Jh9bfI4R&#10;Tsrc2ukU2rO7eiXzufOP/BRX9r34lfs8fFLTvAn7PfkeE/AXh+2hsda0zwvqwiuQkwbeWlhAe327&#10;flUAHK5bcWxXy/Z/Fa98VaN4j1iw8e+JLu907XbSS3vr7XWabUba4vorRIbo8h7nDfaY/LdkEYlU&#10;klBn7C1rW/gj+1Br/wAT/hlL8H/Aem6xDp/iSTR9cGno1/qHlREx3E8sqfPI373Yi8oXU5HljPK/&#10;8Ep/2b/AXhHxFfah4z0oXE9/c21zp+mz3eXtY47eZBPJGGGQI7o7TtOwuDkHFfSYHNMHUwk/rNK8&#10;6fe1pLfR6+exnjuGOJsZSlVwmItCHvSb+JR6K6b5r21u733PF/8AgrFrGgz/ALfPjHwV4Uu/7Vs9&#10;EaWzjmtJVjFtemeaWaPe+3y1jLMrsM/dwDnpsfC74wfskfFux8F/Av4j6j4p06DRNNuRP4t8LpBD&#10;/ZkwtXkkmWaQSSi1jOSy7ASEDDJO07P/AAUn0XxZ45+OHiTTvBvgvwDpum65cXuq6Zqtno1tHea/&#10;As8txJeS6hIpkVuWZsPHHwowe/5+6/CurG0tfD2otI8+ftFoWxtbdwMnr2P447V6GW5fgs7y2ioy&#10;cHFaNbpuO76d/I+DznNM54ZrVaeMSqyrRSkmlrHS0Uu9tz3Hx98OfGXwu8Ua14K1q1v2vPD18yh7&#10;nVDcwvBOWkhmiZQEYuMv5g4dWBAHzV56db07SYZ7NpNTtNTe4VI2hMYQQkMJCpJGHB27cA9T0xXf&#10;fGf4l6N45+CHhG3ls3vPGHhnT4tCuNSsJsxm1w7xq/XzHALxZGQFUAE4zW1+wL8LPCHxH+IFl8Mf&#10;jN4d1651DXYXPhHWNJtIrqOyhB/0i4kEksfRVkCsSxR1+4xwD7mW0JVKKliLc17Pzt1Xk97dmejP&#10;D4OnjKeW5euWMlzcyV4rms+R22lutH2uehf8MCeErXwLof7WPhr4kt4jsJZrW51nQWhW7bRlePew&#10;eWR/38iMApVlADMAQ2CK9f074HaP+0f4ZsfHnxN+Ks3iiK3u5INA0jTYZY7TQWkj8+RJnXKzTpDH&#10;gIGCjapbOSB9EfCr4LfDr4XfDe7+GPjO+ttP0jS7O6v7/R9V1dd0dtKW5nkPQYYZcKBlOMA4PmX7&#10;A2h+J/jvrF9ffA/T/DHgjQfhv4lk1eHRvE9xcaomoSXtu9tFIxjWMDy1gkYZJ5cZDAV5+e4ihg8T&#10;KU6l4JW9L6aJa9bH6xg8Dw3kOAg/YJSi05NJtSbXu3er38rfcUvHmn/BzVvDvhj4M/FTTHtNOstJ&#10;hs/D+bnE2jSLgS3Vnkb1kaVWZgOJNq8Zya5fU/i345/Zd8XwfDz4zaRqGqNdWqR+H/EumaisFvqt&#10;kZN3mOXDbZV3YaILncxPGTXWW/7M3iGy/aW17xFd65beI/7c8VsugXTSPK0cEMTmSd2kUbMB0U+p&#10;Jx6VjfF74yfs5aR4sX4WfHXT7Hx14NGrJbXcVrqEkEsF4GkZr2B4sTBVGyNkRgCFzklgK/NcVSxX&#10;9qe7BujpeOt3K1+aGujS+JPSfrZmubYXEYOlLNsuSjopTpdKkU9/7s+1tZbPZnpv7EbeCPih46k1&#10;JvjR4E02LxBaPa3PhibRL7UL24SOUsrGZjHbpJiPIZCw2kAgngc1/wAFLPB/iTwf4B1Dwh8JNTuo&#10;vh1pq6Zba1qzTyIniDV2LyQ28YPyzGJBJK8iqFDKy7mxX3t+xr+zj8FdE+GdpqvgX4HHwxZGICyv&#10;L6RLiS9iKqwnjmLGVkb5eZAjZHTAyfj3/guL8TF+D+h/DX4Z6B4DTXNK1LU9evYLa8ZxHJe/JFD8&#10;sRDOIftb7Ezg8A5AIPz2T43H5vxlGrKk+SEW4KTSXXWysr273tqfzhxPxZX4lxtac6s4xulyysrW&#10;8lrdbK58s/CPRLjwH+xT4v8A2mfBtu1p46+Evjy1utO1IQllCl7VDA6k4MbNM5bADHYozjivOf2g&#10;f2kPA/7cvjew/aQi8J33hnx5dwRaX42s9PRZNMupUjEcF9FK7F4sx5R0YZTy42VzuNemfCTWH+JH&#10;iqz/AGKbW8m0WT4o69aXfjOa31Rorcw3VhZ7LNYTkP5dwC7FtxLJGFxg7uf/AGAv2XNG0u4+JPwe&#10;/a6m0nw23g29h8SajpiRW8uuak+mfaop7S3S4BintPnkeSHchnKR4JVDX6zUzLCU8LXqzXLOKi0l&#10;rJxlZSsuq5k3p5bHi4bESweNVKivcglzyW6vb9TsfgL+yF8K4/DviuPxT8b9asvEumalNZeGdT8M&#10;SkaVfCHIkmkumidZI2l2rtQfdUHcd3HNax+zprvib9rfw58Krbx3H4hj8P2d5POzLei0itpY5PKi&#10;gkO825lm8mNOyyXUZyQGYY/gr4nXfhd7/wAG/s3+HGsrXxXIP7A0HxNHKzMrJc77xZVuNiPC+UjV&#10;VXepAZWMZLfX/wCy94gb4UfCOHV/iD4dhGpaHYfbftGqSRRi6mgLTJG8jnCnzM+W2SAWB4IBHTl+&#10;BjXhKrJ2kovV2Td0000tmvJ73sfrywWVY7DpUISdSPK3JPTTbXr31uXP2f8Awd8GdCuP+GXvg94y&#10;sIbDQoJTrxWR/t+pXmVt2n2bTjfKCpZzGuExGHAyv3N+y7o1p4G8NnRhAqW6gLBskBUPHu8wgf7z&#10;YPoRivy08UeJ/wBo39j/AOF0P7T1v8NPDLeNZfHl34Z1zXmnN9p0WkpbWcsF0VWXIWa/kvH8/O0n&#10;5AAGVK9m/Zl/bA/aC+Jtz8Wv2ldc0uyTwv8ADT4JRadpOiaM7Ik+pahLDJbSbC8jRzTPHIZNx3p8&#10;isAcgfBcW5ZmmOw8a+DqR89rXTSS+d92flHE1erUmsLSV4Tn+Tt97Z7J8dfBv7CvwWPib9oj9qD4&#10;eald+J/Dmr6rL4f8QaFFdCWDTjKbuKK2SORLRSn24J+9Cl5XY5YkkfEnwpu/BXwV+HvxU1H9jDxn&#10;b+IrPx9ol1p+k6VrOhW8OvaNAscsd2WuISZZV8ouQEKcMjkKyivcP2sdd0T47eBNV+HPjbxPfeZf&#10;zie+itJi4jVGEscQkIICBwpIGc7R1r5Etfj14H/Yz8L3/hP4ceGrHVfEGoXwe51K5jLSSRxFR9ll&#10;c4UxAht0fUl8sCdpXh4XebYzL3SqqUKrkvda91wjZrfbW+3T1PtcjyLEZfhlVx9ZwoxbcubXpsk9&#10;NvvPLtK0fwf4d0DT9Z8bfCiLRbmzWOTR7eSJr6CcpK0imWKeRdiSBgpU5+UA7M5z037N/wCx78KP&#10;HPgyXxr4m8Rx61qSNLFDZB3jt7d1AKqchWkJ3Zz90Zxg8489+C/wv8b/ABn8YajqF7d/6TrmrnFv&#10;JdMYrZSTJIRuYgAAr36AetfSfxa8FeC/2VvhkdT8KB5L++ljjhsY5mfy1ABeVUB64Ulie5FfWZ9m&#10;1TCVll+Hrv29Vq3L06tXbbS1d3fWzPWy/CZbXx1PHVqCUGvcb3aT+JpLlffbQ8g/aL+DfiTwR8P7&#10;XRbz4dXF7okN55tq9heqxtmYsCgADEKc5wQQD6ZOfAfhz8StW+F/jm51zw74QsL7Fzp81iuqIkjW&#10;pt72C6AR2XCs5twjsACY3dejEH2/xv8Atc6trfhx7nSLNFlSYxspvCEwVIw8bYJHpjPIOcDr5Bon&#10;wx1L4iXM2vaBZmz0m0u7eO/ucnyLWWZysYLn7oO1iATjCHnivquHfr2FwUo5kknfe71u+qvv6bnh&#10;8bUI8RZpChg0nPS3IkrxS79ku+x9Wf8ABM39gz4jf8FFfjj40+OXxa8YN4Nt5dSl1278Q22iLIs1&#10;5JP5pgtTISkW0yBtxzsAQYPWvUf+CrP7T/7Smmfs0ar4L8R2N9PoWs/ESOw0vxj4isRbav4m0m2D&#10;ywyMkUUSpELiBpVdgryGcHkBiep/YGTWfgL8ZPh54VHj681HwzqPhOXxB4i+Gc2sSz2+jWUi2rRT&#10;IDhJbmSTdLJFtC+WpQMwYZ8U/wCCnH7Tdz+1b8d/FOia14xtNP8ABNzrGkwabcalZTzjS44I5U+0&#10;R+WrFNxeeR0GGcOgwSOPia/17NOPKaxtGE6FJRnB21jZ2suvNs+2mmuo1wlPK8JONVJONN+zmv53&#10;+b9dlseGfsA/sZePP+Cg/wAfrzwZpdreWVppccWo+INbaIPFptu8gAaVmZQXbB2J96QqQOFZl+8f&#10;+Cg/wF+Nngr4UeHfAt3YTW2pmRrS1tNO1NF0/XFTyV/tCG33braQh4o5EkGEBAV/LHPpv/BMf9p3&#10;9kP4Qp4Q/Yq/ZE8Jav4j13xbqUUvjD4keJNJGmRalLDAzSyJG2ZXWJFdIom2gbidzEtn2L9sL4fe&#10;Fvj7+1JoHw+bxXJJqHh3RZbPw7pqkBdQvmaO41MSOxwuLXylTjaHB7rtr53irOszxvFtO9NRoUVe&#10;CkrtvZ22aUrbPZK+5+dYPLs7w+YclWLtZttqzcdnJ/5nlnwC+DviP9s74Br8ID4Z1bSfhp8O/C91&#10;4b0u28P60sU3i/xHYwWyveTSqnltD5rStEBwXLMzErkfkEsfiKy+I0HgC7nt4rqLVPsS332pfKWf&#10;zSjN5y/KV3HhwcYGQcV+xPwE0rxpe/DrxJ+x38TrnVfCWreGPEeqaj4guzewwDTdEmUC3uIzEQkp&#10;IJjQKMB5A5xivzu8Cfs4/D3xdBqnh3xUTaJa2epXN74livdzaZNCpmgHkKANk4FvBGZG+Z5ZSF44&#10;9PhviP2mNx0cYrKLjy7Nctn7y2unvbfy2NMTlmYTwLqVp3pJ2XZN7W7t/kfV+heK9W/Yi+NnhHwP&#10;4F8ef8Lf8V6Jpkuq3vjXW9QZbDw5DKk8Spas7MscJUF3lk3+ck0JQKPvfDmr/FP43eHPj9qP7T2t&#10;ePdVk8Q6zcC/8S31209mZp5Ed0SURNulgUqkgj+WPaY0wAMD6D8J/FTTvBnwNvPCOnWaxeJYraOS&#10;0u9bImkLRpa2aX97n5Pstv8AvGhg5QMucuQzP5B+0LD8Sr/w1ceIvEHjOf8AsnUp59LvpIb6YHxI&#10;1p9lnW7a3dVNvC4exEatkM8MmW/dlV6uHPb0cVVp1Umpe7KUtHPq2opcqTvoo22V72bXhZllFOFF&#10;N1OZu0XKV9X2v0SR6X+yZos3/BQiB/CXjbQvsetx2Uunap8T7qOJY9J8OWpiuL2aVyQv2wiSC0Rs&#10;Y23p3EKDXtU/7THw18OfHH4U/D5NIuU+Gvg7VUuC3hcLb2N9eEx2djdsLdjLHcPBbNMiySKwR7cl&#10;VJw3zj+yj8C/jhc/AnxZb+CtDurWPx3pUUXg+9t/Gdlb2N6q30Jv0uUaZQzv5UKrGxDEx/dbAI+i&#10;/EnwN+NNnqfw9+I3xN+EfhHQF1vWdJ0KDQ/CFww/4Rm2VzNcG3s4i1uxufKMsk7biAxiAjjFednl&#10;TI442VCrWXJ70YQU1dScfesrvVK6S2i4u3vOzrKeCqlXEVMVh4SqQirXS0vbW1/i7/mag/bi8Q+H&#10;P+Ctnj6ez8b6ZHbeB01zR9OuvEeoSW9tctawG3ish5hYM4uNwR920srOy9j8P/HXwN8Xvhz4x079&#10;pj4j+HrO/s/ik2q654Xub++S4/tUmZ0muGTeZCUkmRzvC7iVPQ4HsfjX9jNPiX8ItW+IthezzeK9&#10;Y1SK3sL7X9Witor692SXV7cybiTO7DyFC/IqtKZZGATYOe/aw0jQPjde/Dv4L/CnxS73vw48FWHg&#10;afV9UtHtYJJLG2uLjVLpIRG0kMbTecwEmJDgfJ8ox62QvIsPNRwUrRUVCatsoxfvN9Ltr5J2Wl1G&#10;a0cBWawPLGtKCTk07NK22nVddzyn9ov4va/+0V8WfGX7SPxn8a2A1eTS4p7C2jsmjt2d/KWLS7RA&#10;S0XlKX/iB2pvYgsc5vwS8AeHfEXhjTvinonhKx8Y67Y67qDeKNJutLlv9P0PSobeyWG8uYo3QFpL&#10;i9m2CRxDutgHyCdvn+peAYfEWv6lc6RdoND8P3KR6pqUU7SeSjuQJljlcMRjgDgZI3Ed/YPC/wC2&#10;Xofwt0DVD8DDqHhnUNKtNLsvhpYwWlrLEkyTTvc3d5GU8q7uWM7hZ5kd1DLhgUUj7irCrh8EqeBT&#10;clypLaMU0kk7XaWvM9NEm+ln8jiKElgX9Ui0otWtu/M7L9qnQr3Sfgd8JPD0GtQ+Erzx54Uv9V8R&#10;6vrcsy3mt2X9sNFpsU9nCG2xw22n2jxW0QEW51YcDetH4Z67+x/p9/cP48sb3QNA8M+Cc+HXSIXW&#10;r63rr3n2ePVJFVdkaRC7eVbQSMp+yRgl23EfPfxv8ZfGH4ifGG98a/Gfx3eeIPFsrQ/btRvrnfKm&#10;1FCRnGBGqgABFACjgAV9d6f8BPHXwx/4Jd2HxX1j4Y6HceLdY8S3MHhjxHqemQlrCxv/ACz+8aQH&#10;zHWDTJnhyCkcOoGXO54xXn4ylQwWCoU69WzqSUVyvl96b6O12ktLtaR2S2PqMFl+YcRzeJVKT5Eo&#10;xs/ia3t3udP/AME7P2g/h5/Y3xY0fw78JRBf+DPB3i/xXoWr+MPE39pXWmrGI4LWK0RV8pJ42kt3&#10;mmRVM0sjFSAEUee+D/2/PDH7NfiXQtB/aV+AWp/EjxD8MNXli+F138RbmCSbTbB0uLS7s75E3ENB&#10;dqJ4VZWbauMoPKYfNPgjxbo3wb1O8Xwnph13XbuxmgkuZImKWWdrCZUHyswZN6q4ZAFUlSfu5f7Q&#10;PxX1n9p74wap8dvFkMKanr+brW2gj2/bbsf62cRqoVGkGGYKNgO4g84HZhuGsLSzmtXlC8J2le7v&#10;GSVvd1bSknK+tmrq2txYurUyvE+zlOM6lrSS15f7vm+/Y9q/4Ke+I/hP4U1L4X/CT4VaXD9m8NeB&#10;9N1y01a2mxKZ9ZRdUkjkGeNkc9oq7QAApOMswqX9oBda1S81qa3uLuXxH8TPF0mlaWlzPLNL/Ydr&#10;fIY2QgHiW7EKBs5zp0ynvu+W7Hw7qnjTxVENR1BkxHFJLM8ZZbW3G1QxXsiptAXpjaB2r9Nvg3+z&#10;xbXfxa079of4r6zrGj+GY/DEbeBEglNvPNbJD5NqCyKG/eSPJczbCoeaSQ42sc64+nhMloYejTfN&#10;OKm03dtttStfzl7z6abH2HB2EzDOMDiMty73fayWl9rJ3ly9bX0PgPxx8L7r4XeM9e0vVdH0zxHD&#10;ZWN1DBe2V8wt1mYeSLoFQrSKkjPszhXaMONybd+P4K8JeG73Qdf1Hxl45t9HTTtIaaxtVhMlxq12&#10;0sUcdnCMgA4kaV3J2pHC+csUVvsT4UftO+Hvgt8Ivir8J9c/Z21jxfoviXTp7W1l/shDZ2t82+GG&#10;7muCGZCjMu3aNzHaARkV8qfCL4L6Z8Vtc1fU/H/jiHwv4d8Naa2oaxqKWLXNxJCJkRYYIVYebPIX&#10;woLKvHzMgwT2Zbj8XiY1I4qHs1BxSldPnVlrbo73Vreh8rxvwZSyGtClRrOUnfmumtVucnaePdA0&#10;PxmuvabpFzZWouh5um6VfvFKLc4V447h97IxTcBIdxBOcHpXb6zp3iL9qL48ahd/BbwTqmnWk941&#10;r4E8EQ3dxqtxp9irSSQ2UcsmXl8tCWZu7b3wMnHtfwT/AOCR/wAavEP7I7ftua1YaRc6LFoGsanL&#10;4c1CaWG4FnBE8Md2GAIJaYs8a5BYQ7uQcV+gP/BPv/gnv4J+If7Ltt8crP4fT+FPHfiYa7qsM2+e&#10;1TTLXUtKv7O1s7IiXz1hihnt3R2cOfOdw4OK+f4j4+4ayPCzrRqpyhJ0m73SnvZrrbl1e9tnqfBY&#10;XFtydKhdvTV7b2ul1PyO+D/gLxT8VfiDp3wz8OaWp1fU9YjsbOSYF4o5PM2MzqFywUjJxjAVq/d3&#10;4kf8E1fDsv7J0mnfDD4T/CO/+MUeiJ5PjHWfBkEUMN48cfnz28SxMscrGMCORgSNqFy20ivhbxzY&#10;/sl/8Eo/2qfB/ge38Fa/Y+J7O6t21fxjqU5k06DSLy1ms1vIomkdnQTG5kcEKcRAgMQFH6Bp4y+E&#10;fiL/AIKe/D/4d+I/Ed2t5cfAu31Xw5FHrFxDFqUzXF8jQXEORHM/2bzJ0DjephZiBtFfAcT5zm2c&#10;4rDYzAQlDC+zlUjJr4np8SUvgtZtN7O7QPA1nzzlqpbfr/Xkfmn8C/2a/iZ8X/gz8SfAfxz8d+If&#10;A3izS/iZpkd7q3jeBlsdTvZ0uhHbwSYDzXjSyGWQ78eQxm6Lz9Hfsn/AvxN8Kf2ZvG3wo+OWueHN&#10;Z1PVtbvV8O6f4/uZJbKeK2k+zRylGO/ynnh3qq4OCNvLAV6t/wAFov2Ofjz8evgn4V8FfBLwdA3g&#10;X4a5vvsMGuynUry78g28c2yRcSRwRsxMjy+afNmODgMfz5/a6+If7Onwy1C3tP2v/E+ofH74mixj&#10;/s648PeMpo9C0KMAE2ouYJELkMSZDGh3EDBX758ytCtxtQhTwtde/UUpQpQU5wlDls03KCjGVuaX&#10;NJWXuxcm2eLj8IqeJpKjDV3v3b89tN9j5w/be+CP7Tvwz8TaY37SsV/c6lNbk22py2tw9qYleTyr&#10;e3nf5fJjQ5WJAgQSH5S2WpfGPx8+J2pLa+D/AIb+G9T8E+FrvSLXR9Qs7G2WGTWbcyw3sK3Uyxgy&#10;NI0MUgGfuog+ZRzzmt/EzxX8U55PCMGt6nofha8lW6/4RbTdTv5tPspERwhSK6uJWZ9px5jOzZc5&#10;PQDX1f4afF7VPD3g/wCIPjzStZufAekajFouny2s8NsS4bzZYYm2FRcFHJMkiMxATdvCgV+70HGh&#10;h6NPHSh7SKaVlyrVfZhdq+m13a10z6yFalTw/s6slFyVly6aroP0j9m3xx40sLPxjs1LRtGvZGgs&#10;davYWttPe8EM9z9nSQgK0jJESkaZY4HHIrM+AHhrwha2eteKb3416DpevWt1fW82jaq7W8hshanz&#10;LtLmUrDIzmTykt0ZpnYE7Qo3H1vxh8AJfC8D/GDUPg7rdz8PtU0m41bwjplhq0V3c21oG/c3bhm8&#10;5rJZI2jnnRI9zDaTGHUVv/sbf8Es9O/4KEeLJ/iNpnjay8DeBoLKa98a3NlEbkaRfGRcabAs0gYl&#10;o2aUSuzKiDGZGGDy1c6yzCZXVxGOrctJLV2Wn92yu+bpa2r23OzJcdLJoQx2H0qUne738np95ifA&#10;/wDbd1n4dfGbWfi/rN7p+pR3PgLULH4fWl4A9tpri+ivbcNCCxBSW3ZlifhpCucqST9Uf8Ewf2a/&#10;i54x/aM1T44/tTaxrmsGLSrDX7q61m1jntdSdmjuQriVtiXCPFEzZVirRuuEIUH6H+Lvw5/4I1ad&#10;qOpfGz9oPwJZaReWHhiy0i01Z7mTTrG1mSZ2hu47W3KPcXzqygF1b5IRkKu5z5hpn7YniT4p/FPx&#10;FYfEW5034QfCvR0uNP8AC9/Y6gLrUdeE0qO7rFGxUsIIDI05ASEscs3m8/leYZ9R4iyaTyrDypqU&#10;LTk1aSSkvcpu15Ss7y5E7XTetj7HJcywGe1v7QzCvKU7uTlfa+r13u9ump9peLo9c07wmfGviOSC&#10;yhZGMFu3yCKNusrgfd45I/hAr84PHth4h/ax+GviRPGnwX1vwPqnhnVZ/FXh/wASanG8VhrlnKpd&#10;YY5nwj3DWwt1RS2CEGCNte//ABa1T9rz4p/ADx/45fRPt+g/EY2GjfDh7FnjMMU/mwTQyIZZJIZV&#10;WVlZnVB5igFjjif4u/Avx1bfsr6F+zp8F9Z0TU9W8O+HbO28W6zp1w/2IXruYlsraQJIJZt4ZSw4&#10;/dybmQnbUU+MM3yvJMHQvTlUnLllZtRpxW1+7ilyu6u2fXcWcb43A5Bhq2HUJuq2nFO6S0UY3XVX&#10;19Dxz9mb9mf4iWv7OulfG34NeVrXinQPjnc2PiGLQdTQDUrFxbMZkmL+WBHjiQlVMT7ycDJ898W/&#10;DOH9on9oJNa+IV7N43GrywazBoOhaxDGt/ftNbLDazXEuIyCJLi2IU4jSRSu7Zg9za/Frxd+x5+x&#10;bf8A7Ptprcl1r/jbUtTn1q50WFbtbZnisbN7KPDYkeQyW8e8YADT4OVUn2LwV8GPhp8EP2pX8M+J&#10;IrbUZdP8C6JNFZWq7oo7iNIXlfOQV/fRBxkDhxnqBXIsZi6ePnjIrmqVXNUpJayinG+vRKUnyvtt&#10;0t63BPDrx8p4vHx5pcnPZdbaL5J200PTPgL+0d4V139pG60HxD8N5r3VrTOjPqkE5awTVptsz2cK&#10;eVvchIhukJ2okCAgAA17x8XGsNcsJvD7WaTW90oglhwNkr/3enTIrzjx78Svgh8ANI1H49fFGwi0&#10;1I7271ySaztN8n2qaGO0it7dc486SO3VMlgNwlYsBk1rfAr4p3P7SHhGD4laPYadHp0Xim5tdPhs&#10;Lp5yLSGOFkllLKpDyby+CqnayHGCCftOF8uw+KwijXpqE+bSPlGyu311vv0PscViKVbGU66h7Nxj&#10;tzNrRu3L933nm3iz4teJvhjJ4k8H+C/BFprXn3MqWmn3Ny0KxXmMAbl6K4XdjAy+QOWryLQP2vvj&#10;14s/Zn1Dx7rvwCtpLP4cfETUW+IdvBaLZ2miWKJAFjjW5uEM18ZJJ1C7mZeCVLMKr/ED9uL4Q2v7&#10;WfibwbqdjGllZ+JTprX8pBtbxUCQSSsyklHWVZWWTABwhyMZpdM8OfA2D9uzVx4n8OaXr8WueHbX&#10;UdeutS02FdA02xiiiFzqLR5dp7qUrBHCBgGa5aYljtirTN8Xy4/kp6xV7dNt1f01XocGcRzCq6Vf&#10;L7NXXP1aa3b7NI+kPgD8J/EGnfC7Svi/8d/B9np3ifWoPt76LDvZNJhkwYon3sxabaV3ngKzFQMr&#10;k1fHPjHWtKtv7X0fWY7fZqf2dRMdscu9wqrzxkvgAereteA/tF/8FO4vjb+1V4K8O/DLXUtvhjoP&#10;iXQ5tYvTc+Q+oTXMStKbjOCFt/PRPIGRvjctyFx6D/wUB8B614l/Y98VeDvCfiXS9LuLqdppdT1u&#10;+NtBBFDILh33IkhJBRQBwDu69K3wTwtDFVMXUnpyr4u7tb03VluehlWc4eeGnjsbLmUd+yS6Hzv+&#10;39+z98EvH+u+EP2hPG+k3mnaboPiu2b4kaXptsWnvdMaeNbh4kyN0pVQNwKsVPJ+UY8C+A2j/ss/&#10;Ffx14itfHnxguPhv4Ms2mj8J2l08k17qFzJcr9ihuFMU0Ijtg4knbaQRGAoYtxQ+Bvxh+Jo8AXd1&#10;8S/iBZa94Wh0Z4rnRda8SNDOSwEamENHIxOWOIwQMA7toG4cj4g8GfCn4YeJY9V1+fVfEWnXNxZX&#10;2j6JpjrC95YPve4kku1ZjayK0axBfKZjvL5G0buzE4yjXqOgo6x25bWv130vrfXTr0PiuOK2S5vl&#10;MM3y+et1CrB/EusWl17X9D3v4e/Dbw/4I+Pvja81bw34e+KnhW5jsUvvFFvLa2drZXN+4MWLYqY9&#10;3ms8fk/u13RqmV8wCvfPgJpng/xF4RfXvCnwx1bwL4f0O+NtaXGrpFFPqjLJi5QwFW8qMtGAdjK2&#10;8H+6RXwJqPjm9/aq/aEih8P+CNO8J6L4k1S00fQtJg1a41AWLs8Qe5mnuCZbhgEZ3kboXGAo219v&#10;ftFfGOP4ffHjwf8AsY6J8P38R6adGsLWCRvEr2FzNLKsZgeGcbh027mlV1cu64ypNeRmVDGzwUcO&#10;2oNq8trxS3TabV+jtoul9z6vwtzOnleWrE4yfJSb5YpJc0npe17X37218j06fUdX8Rwv4i8E+Fry&#10;803StctopDbjfHbyybmEjnOQMI6jHfHTNfHXx4/aN8Q65+0DqnjX4P8Ai68lvdVia0/sm40+NrfT&#10;htEckdv5hblzGr7lCld2AxxmvafGWk6/4D0yy8IeFviXqemjxrrEmnRTXGnvcvbGzt7lp2gtomLz&#10;s7GFfM2Z3OqrwMt5VceG/wBnXwTfXHwT8YfErRtA8S6TeGzMsnhzUoNQWUMGWVlltpEnJdONhGVI&#10;wRnbXDhoQyzBOlGLqLd2i5J+bsnou27P2bP+Jsoy2vyOSv8AZeqajZJ87u1eUr7rTQ739m/4NfHL&#10;9rLwvrnjP4sfEnXdM0iG7ewJ0yeWK7uLkJCzCWBkVY4tj5GV3NvUnpXeaT8Pf2X/ANn7xtFo/j7U&#10;jZCSwii0vXNbvZJDNIJCz5CDGd7biSAqAL0BrJ/Zu8f+HP2Wfib4F+C/gP40w+NLHxveraeOIBpz&#10;W6afqjtFBE0KFd6OCVDhiSw5IGAaxP8Agprq3hPXvH3hz9nX4d6Rp+o65DqMlzq+uxWaPcNPKWAh&#10;DoPliiQsxHfAJ5jyZyzEQr1ZVpfBUvZWcWlHS9mk1quu6ex5eV8R4nF5dCt7z51eLW9k7O/z0XR3&#10;R0f/AAUZ8N+HvGngHwp8YltvtE2hahHY3t1aIssT6bKGKPgHaV8zbg5xmQ88iuM+HHwn8J/Av4Y6&#10;94ogtNf1P/hYOipaeHtLllawkutICxST3h8pJo5AblPLEYLELHhwBJivM/AXx00H4YzT/s5eOjd6&#10;n4MvQ0Gt3TuzT28kkFsGMSMzKvkzxylSMbg+4jIUD9Pv2OfBv7I37Uv7Angf4NeIvGGnard6JoYR&#10;5YdQ+yappN8xYySwHh4yGfaGXKOMZ3DgcfFderBUKuFb5Ztcy8t0/m1rs7XPzzjPMKWBxWHxuHu0&#10;naSS1VndaH5RfFXVJPEfizQ/iB4e+Gl5eWmita3dzbeIrgXEVwiSJFbWzogjzH5cITaVDspPAUYH&#10;X/te/th/Fb40/HXRNf8A2gPC+naraeG4ZbY+DLRmtIrcyoBNF5kWJA+cfN2aMAKBkH3v9pHxJrH7&#10;G/jrxf8AseeCP2bvCkGkXVjBrGieMvt1xNqOswyXtrGsrXN3M0duwMZWTJEa+WzDCnJ+d/jX+z74&#10;a8N/BOy/al8Q+MvF178RvFPj6+h1bU7yy8jSr3y1Ml1PYTOVuLnyZTHE0zRpGzSMEBCg1lgKMcTV&#10;jVxFJRVNSjTbd5PnSbej926um736H49n9HD5nja+YYhNt2UZN21eu3oes/sq/s4fC/8A4KEfs02H&#10;wU8IeD7Dwf4w8D6y7+IvGU/nXM11ps/nyQRonmqGk8wuhDgKqRDByzVN8U/2Sf8AhlH4Wap8C4fA&#10;EPhq3m1i51TxR8WtZhlvo72wiaEWkNk8SFrck/fiIRjI33/LywzP+CLvirWdK/ac1PRLOWdIfEPh&#10;q5toztO1ruJftEQLDjeY4rkgd8NjpVX4+fs0f8FIP2mfEPxQ+EvhL4xXWvWWm+Lb28t/DGveI44n&#10;uLZ3t/I8vzH3GMR7cRuBGpTevzPmvIhTxlDPsRh62LVPC+7NKbvaU5atN9E07KV4rTQGsFh8u9pR&#10;fuxtfo1LvfsZ3wK/4Jr/ALZ/7VfibUvi/pvxSfw1pmqySTwav4yv5nvtWhkXAke2jaUlXQ5IlYAh&#10;sDcK/Rj/AIJ5/sk2/wCyP4T1Pwf4q8Y6RqOp6lcRSq+m2f2aJx+8+bYTncxduc4xtAAAxXzF+xR4&#10;b+HP/BNv9gSX4oftM61eeGfHXjW5l+06Hd3THUGSO4eG0tIYFOcbcSs3IHnfMwVRj3r4D6zP4R8S&#10;WOv+LtYmmgiZBK13OWWFCZFC8k7VA59B1rwM6oZ1n+NxOExE08JT5lBKnb2jhG/MpXbaT2d7PdJb&#10;HsZThsxzDJ631irdLaDV7WV9G9vkfVfirxR4J+Gvhi58TeNfENno+m23z3d/fzCKJPQs7YA+pNfK&#10;P7cvxx8QSfs+at+0l+yz4ohu9Y8CzIl+0UCXAfTru3t7pwVORzFNbTA9QAfevrrVrHQfEOl3Phnx&#10;FpdvfabqFo8V1bXUQkinhkXayMp4ZWU4weCDX55fBm4t/C//AAUe/aI/Ym8Y+Wml/E7To73w5auu&#10;LeCCLToUhjRAMA/Zy446G1xX5vhsmwiwNXH2vLDWqSptJqdNSiqiafaDkz57L6Ea1CtGN1K110Vu&#10;vncsf8E+/wBrz9tv9oP9svxn+y/q3x88Oxab4M0Np9WvrbwrAzSyRT28UsdmjJGQElmMRkkG3EZO&#10;08CvW/Dmo+IfG3j/AMe6ff41jQbzWvJ0+7u44zLe2qWsNvMx8tUQK80c7DaAGDjAAIA/O3wf+0b4&#10;g/YJ/a/8S+Mvhjps+ufEGwt9Z03xcfE0EmdUjluTd3EpVGCkK0YYMhBCRjIr6U/4JL/tj+F/iJpU&#10;Xwu1ycJ4ma9lkDsvyy26WzSALk5+Qqwx0Hy1+8y4WozpU8fgqS9j7ONlFW1dnzej3+Z9bw5kVbKZ&#10;V8VOUailGPLyu63u7+ljyH9tP4O+K/Ev7S3hfwvp3xjbw7pltpMNp4K+3Wjy2w1OHAWC4nBzFlUj&#10;CyPkBgnAAJHLeOfjh/wVf+H/AIh0r4UftR+I/EXh+20zWIdSTxT42ubafTTaIskExE0KiOZykzhV&#10;BL8gABstX1B8RP2LfCfxW+MOv+KPjx8TdQXwhem3g03wlHeKPtl7lJBcxP8AetyuWjG0mR8P91Th&#10;vTv2nvAfgP4wfC/Q/wBmX4oaDLqmiQanavKNWvXlu44rWQNhrhiXDMoMRcsXKO+Tnmu+pUwuDwdK&#10;jiqSqcy1vFNxT3fn5p6M+zxOR0cwzOhVUXKyu1dpJJX08u9jyP49ftA2/hLXLjxT4Y8Owy6fDp/9&#10;pQapPtdLq2uYxfRxwrk7VAuDlsAknAzivO/2mvJ8VeAtC8RfCDSLqy/tS0hj8YXED/vbU3ESXEdm&#10;bjHzL5hO8qCA4YDvmX9vyPw54k8ReFfg38B7W1jtvGGnLZ6LJb7o4rS30+SSKWMKRuCKkSgE/wAC&#10;N1NaXwA8d6R8P/hbqugXGqax4p8WeKne+066jhils4INLcuZhbNhDDtilAA+aQA8jcDUcITp4fhW&#10;GFpqy5Z35rpuUW0vvaP0/KMHQo5JQzChSvUpOzj3115r7cqu7nhOjaT8N/Fci2VpIbnVdK8T2y6z&#10;rWoQvaZZGfMJ3/IilI5PkOGJUk5xx3Xw5/af+AX7PNhc/FfxD4Iu/GXijQtMtdE8H2c+vQLbIZbe&#10;dJZpFG6aRY4X8gBwfmUZ2goBv/F/9mvwNoniu48T6PqOqReDfGupQ3v2nS4hOb27dw7QlA3mRmNm&#10;nYscYB6/KxrP8N/sWeBfFvhyw8DzaX5Go6vrH9oarBNqUuILZLmeKG1kAB2+Wj7jKmGkUsBgsHWc&#10;vp/2viZOVKVlG3K1tda7bvXpf1PSz/MKOe5dTmk4v7VtJL+aL62aVmlY5O5udc+Lfwq0XVYfGNpF&#10;c6FeG9bR7aRUc2xSWYzyF8KNiIFjjUlmO8gE4A8Y8R/ETVPHXxO8N+DdI0B4Bc60ltFfyRlJJorg&#10;+Q3AGVBDn1I7V6vqPwk1rW/Gl7pfivytKu4IEuLyy0eF7W3sri382MCKPOAI1LKpGQRkgkNkr4Nm&#10;8NfsV/DgftkfEnwo2ueLptO8rwro15Lvjh1Cc5W4k4yFhhdCT/edUX5juX6Cllfs6NOtZSTul0ae&#10;yR6mL4lq0MjrSxHupWlGOjbVrtfN/hc9A+EH7UV7+z74C0bQP2mfDT3uvvA+leB9QjgSOfQ7O5i8&#10;mRr59oDQMHDRwuCdql+AUrhfBN58GbLVvFfxF+Lvx6tbXWoNehv9Z+GmnaTcWsekXFi91biZsq0d&#10;1JiVXB8xCrM+4HOV8d+I37YutftIWK/E/wAe+AfDdz4htNVht9V1Wwt5orm8MjZhe6EUqIiKEkVW&#10;CEE4UgdTN8U/EnhX4peCpvipPbWsV14t1QSeKvsl3+/JSRxsyclVeULKwwd25DkAYrheCp4HEKVS&#10;MlzvldradUkul7dN9tmfmHD8cFxNjnmWAnGny+86d2r2/l6Wvq/vPUvjP8JP2hf2vvG+lan8Jvh/&#10;fWdvqiaTe2l7uSax0HRx9qgsifs6ySO8hM1zK4B27wu1cZPq8fw58ZReA9A8J+JfHMviLW/CWq6j&#10;Z+FddS3ktZL+ZtPDeYsb5Z0JSS2UtguGU4ViK8m/Yd8AfCTWfFfibxZ4l8T674d0aDTJodPh0rVt&#10;k2kLKADLDK0oZu48p0Mbq7gndgjvv21tH+Kn7O9voOueBrlr7R5dEtYrPxrBA5ikkhuY7nYWyfIl&#10;Zod2DkgnCk4zXi4vF0s4zKWG9qoSopcvuqN5SX82r0jdNJ2166M7cjm54vERr1Gqiulu05LWyb6r&#10;SyTWh4v8K/CmuXfwU0fVNQ/aI0+30/xR4sk0HUfCWoWjXE0VtIvmS6pJCCGASQBF4JJ5DYNWf2mP&#10;2VtF/Zv8a6T4l+G15rOpaU2mRSXM010ttcyzLKm5oNg3qhxGQSpwTjJ6V9C/Erwho3h3V9R8f+Ct&#10;WltG0zS7TxNpnhe2eIvb28sKMYZA5BljWcOilWJIC45IzxfiYTeL/F95FrdtL9o1PUEl1G8uyN0C&#10;28u9YkUEhF82NBtBwe5OK5skxWYY3No1Kb5acuZzVlrfa9kruK+1qfa5VwtgnS+tUqvNKVpycklJ&#10;N2aT3266nCftG/DL4v3qs/hODRY7O6W0vdf0iW6ZPOvY7RImcFgAACG4LHl2PG6uI0Kz+Jvizx3o&#10;1m141jZ6P4ftzq11BH/acei6S07xNMcMyrtzI4AI3OzkYJNes/Fi1vfiv8PdR8LeJtz6pYRRS2+q&#10;onRp4vNty5GRtkRQ3XDKc9q8U1bx5pvwZ+Dmk/D+6tEsbnxXZka5qemWo+1SWqTF/srSF8Mi5RgA&#10;AMs2c8V9POEKcI4enJVL6R012u2+9l5djpx+FUKf1ihGMYvSc76K+nuvo27fqj5z+Jujmw8Tai+k&#10;RyR2lzJItlHNMHk2+Z8qttAGQo54Az0HNdJ8RtC+KOmfsp+FYPH3g7XrKyh8WXSeG77VNKmjguoj&#10;CrTLFI6hSEfZlRn/AFhPrXfeG/hv8PPjZ8RNG0Xwr430vw1AltdSXWqeIXMSRNCjSiR85DMwXGAe&#10;cYAr1X48eJvAf7TX7HifFXx5+11qOr+JvAN7b2mk/CzVBGiR6aXjge7hbavnPINshIXcBkNnG6vb&#10;ee1MPVw9NwurpSdpXTd1HZNatattJfNH85cWU8Xw7m06FLEXp1lyvW94ys7/AHnkXwn+Cfwn1/xl&#10;b23xJ+IVnrOs3OmR302meEYjJbWcCwvNcy3MzBFUwRRkyJGGHXDEg5Z8ZvGvhXw/8YLb4E/s72KR&#10;6bba1El9q0Ewf+1LlX2HyZMA/Z/l+QfxbiT1ryyS+v8AUbKTx5bXFvaNfak9hKls3lSspQMxZUAU&#10;K6sF4+8d4wRkjrkvfAXgH4t6T4m8M+KW1WAeHZ9R0hbpRi1v1gme3hZlJ8zbKI+oXLcYwQa9D6lU&#10;linVqTlN8rtF/Cn6LT79T0stzTB4dRlC0GpR5pK12vNvXUs/tBeLNf8A2mfjk3hnwd4Yk1S8tILX&#10;SbZdPhaWYiD92zqBxlmY8ngcV79+zt/wTl8ZfAfRvEPxn+MPiKXRGtvB+rbNAnhVJGjeAoBLIjNs&#10;ZlaT5ecHZ9K8S8AftyWv7J0cNz+zR4Y08eJNWs1uNa8ZeIrYTNcTgY8qGAErHEjb9pJYu21mAwAP&#10;09/aI0O+v/2U4E8deIDcTanpEB1jW7gFDc3PkCUqEQD5WkC/KoAwQoBzx8DxnxFxFk2KweBjTjTw&#10;1eTjdu9SXKlzO1rRWqtrzPstTjwmOw2b8Y+2XLNqWrV7K6bS87Lc4vSf2PP2e/D/AOzFpPjTwd4K&#10;vdP0bVdDOrX1jaXMtxJm8sPKk3hCS5WOZ8ccE5xXj2r6Lq3jL466j4r+Hfgm606PVNHj8ReDdI/s&#10;TdDqYedkW3RfnALJDcOu8KDs2EDIr0P4bftQeIvDdiV1iBrWyjfydR06RAg0+VflcYbGFHUqewwO&#10;leyeB/2svg7oGt6nrfw+1rSLjXdS0XSvC+k21jF9puN9rb/a5WiRQQQ9zfzoDwCLbPNcGW4fPcnr&#10;4mWJk6sW04Pmv7snre/Zdbn6bLHcQcNUoU6FONR1eu3uaXT6K3ftsfPPxD+KXwT8QfE3Ttd0rwDe&#10;fDTxhp2hyP410ptMe1sLwSwXFtc25h48qZ4D5kUmNrGWSNugavlz4L+GH/Z48TX/AMS/FWkHUdCn&#10;tr3SdE1u3EbxC6eNSpYN0PkSF1JHHBHQ17/+0z8a9E8VfHvxj4U0uz0vw1qnxR0q0XWDeW6S3gkj&#10;/fwypbhsoHVDliMnep/iNee/CzwHZ6/+x5rP9sa/aS2GleM5IbKa/uWRr5oYPJIhGf4klQAY4MS4&#10;Pr7MpThQqxrO1Oo4x83GV9U9PtXS30PnMVkuLzunXw1WUIxnpCTndpNe9B9fdb0v0OS03xnpfg3S&#10;9Sj/AGffhvdjWIpYLT/hJ7aWQvsuFkjlPmx4driQzbQikIoRTg4Jr7f/AGM/F/w1+EX7D0mgeGL/&#10;AFK31C08YzjxXqXieeL7TLfvaWn2h8xlgkSHCqrEsAm5vvjPy7q13rWj/BMfBf4G+ELDTr9rwi7n&#10;uZS8xyArEE8rLuO3J+72wa6uD4e+APgp+zhH+zdc+NtQuvHXiA3mq63q2oxSRx6eLmC3juNmeREI&#10;7eMZyzFo+24AcuIxFXDuk25Raqp7uUmkrOcukUt0r7vRXIyXhGvw1VwOWyqSqU4Jym206cXq7Q16&#10;t63/AFOw8QePfht+1T8XfEHwn8KWcGjtpd2h1vxfZX8t7ppkjl2vLG7IhVQkYVWPys6s3Tr9LfsC&#10;/HjW7T4a+NL6y0TU207VnktvAlvqniB4Ut9MhWRYdxO752Z3JP8AExPIAFfIn7OPiHRtFn1rwhoc&#10;n2TwgLO2t7uaU/LdWUZuMh95PlCSWSaX2Us3cVJ8evi7440PxhZwaZ4zHhHSbe+09NBtktWKhY4p&#10;mYbCQnl7JsMGUndCgGO/h5zl2Y57XWCwrtKytKWuzu726vTTZLY/QeMMhxE+DHQxFpVHGDi77JSv&#10;fXW6vZ9LK3U+t/CXw7/Y2vNZ1G78NePYNR8SeDvCEek29xaRXNzLZR6dBF59zOEjBjW6mvZsvJhG&#10;ZUx9wY+Ef2sPij+zr45/agF0/gC61Pxlp+ozaWkJytvNPbvbxItyGbEyhEmZdmCSyIytjn5V8VfH&#10;7xFaahe+IPh1NNo0d88ImSK+fzrtCIzsc5/eIWjDFTwCe9Zl4nxE+L+q618a9VuYZLiG/WbW7wMV&#10;Z57mSaTeq9Ady4OMfw4HFfpOU8FYjJ8OqeNxbalZrW1m48ttNOVt7H4VhOJauDymthG5VpqaknLZ&#10;K2tr9eb/ADPevhJ42+Ln7QXxO1D4N/EHxDoV+NXs9UstB0/xQ4t7TSNQuYoovPt1Zkjjn8q3W3jZ&#10;8LGjgjG0VPc/sZfFa9+HmreDfEXwf1a2v/DWqzxz6+kiy2ZIkWJIYHVikysSTvQkdOgyaxvCtjD+&#10;2XZ2egfa00v4kaPaQi01u5j2Qa/aJ8u25ZRhLlAAEl48wAKxyAa+2P8Agjf8BfhB8b/in4+/Zv8A&#10;ihr+oa7B8N9flu4Iby5mRNT23q2sFyIt37uMIJUZDncLpd33a3qww9GhOnT/AHdaDV4rZWv7yel4&#10;y9N3rqZ4XGUcsqrHSjeM7uT1fPd7PXTt+J5x+wR8Qvg5+x5r8l/4q8Ez6fqltoFxeeLxfaRFfadb&#10;rmL+z76wld1eI3Ec8kckQfG8Lx1ReM+C/wC17Z/s9y3X7Qfwv8BtqVnpzQ6fBHcatLFDAocFRLEp&#10;AYsnA2HcrBiTg4P1z/wVQ/Yl+JmufE7xZ8TfhBpinw7Lb6Vda/p9kAqWtnDEbZttuQUkVWM0zA8r&#10;u3AZBr5c/Z3+AVj8UrzUfhD8O/h0PEulaNYXmrzaXf6pHCbogwAyhnKgNlFA9jz1r46pHJMsw9fN&#10;cXNynVsp3l7to7/Fot7a9Lan6bwfwfgM0yfF4yhWjGnOF5uT+CW8Y+S117np3hP9uzXfG/jnwzaf&#10;DTwlHpWg63pVzqeoQx6ekbWifaZI41QgsGLbCxY4LM5O0d/U/if8Uprb4am41K3mj+xxTNNE8weR&#10;jHvYgYOGJKgDB5JA61458NNW8P6B4OtdQ8SfCCawiiQRxR4YJBawKr21vApRWVvNQs8pZstIxxzW&#10;jq8vi1/hTZab4ZgvPEWoXLSS+InttOjeRY55WnujDHISFIVnjjbhl+VhyBjuwWYzxNNVMNTdk3FL&#10;063V0fpuR4aphMJCFal71NaSvo7K3xflfU9Z/Z6+IPw/8QfECPxrqYu10rVdKbFvLvtyjMFZo5UI&#10;5wVxzkcZHHNdD8Vvj54D+IN5rejabZ/ZrGDR/sOgXNnGCGupUKFlYH92UEijd3JI9a+W/COqRfDb&#10;xTN4f1TStU0ex13T7e90mK7xv8meJTHMFUlV4yrKOdysW5zXp/7PNrqfjvwR4s0zxLr+jn7JH5Gj&#10;JDsEt3deezvIoDZK4VSBjPznnivnp5Ms1z11qjbk1aybtbqrbeTNsy4dymrWjnOIk37kYaPRapN9&#10;n2em1z1qb9pmH4W2Oj6hceOLrWdTOlxNfKbWPezFBkuQAqkkZI561Stfjl4+/ah8SQ+KrLTbPQbG&#10;3c29lqXkCS5k8sSkuCcKFAl2kkHrxXhf7QNlP8HvCFp4h8ZabdxR6kXh0hHh2fbHjC7ju/urvUn/&#10;AHgOtYnibxx4z8P+FtI0PSNI1Z1ns4x5LSC1ix5QaRju5xg8kqB0r1ocEZZSU6a5VV0d5W0XRdDj&#10;/wBV+GfYRxWG5XVfMvaPVab2itNNj7A+GPgT9nn9nafUdet9dK+MfiFqDHU4L5jMy20EG55eQdqt&#10;Izd8EtgdAByv7R/wF8H/ABX0TUP2jdN1pNJvtC05xb+IZboCPFojXCRCIdSWUDPXLKK+S7f44xeO&#10;LnX9RsfiZHNqejW0LTyqrTEWyby+2VsghCADwATKMA1yngz4o+Kfjnq3/CttffxJdy+JNQlj0nRd&#10;PuzGk947KoaSPaQoyrghQOh5GK9KVPBZZlbp4le0SjbTy3bv0t+R83TyzD4OblTxalOUnzXWnL1S&#10;Tt0stdO56T8Zv+CjfjP9pGx0/wAIeJ9KtLLTf7TAbR9LdxNNIkiPE8szZC/vByU56/drsx4xvPCP&#10;g+11Ce5XS7uWyWW9e4uQVtm25Zd3AwvPOa8t+HfwQ0yf9sc+G/AXgr7Dpjyyvpej3N0LqVDDIYj5&#10;rEnDAQSynB4zjPaui/bLv9a+Cvh+08VT2llfN/bVrBf+HrksPtNvcQXhCso6o32aVeOQQteDk1PI&#10;sJONDL6cYpRuoK13fq/uep97lVfJMnyf91SUFbm5LLmetoqyu3d31PXvgl+0R4B/Zo8L+JfjJ4r8&#10;TRHVrzwpcNoEU5D22quJIy0DHBzu3I4ORwrdeleN/CS0+D3i39rXw3o/hX4oX0OgR6RFe3UWvlbN&#10;Yr/yy8xCZUCNW3BGOSu8HFc1+yN8I/D37SOlWPwS12+eSx8L+K9P8Svo95JukfR5C6TWW/GMJJ5Q&#10;cnHyuTgYq18arf8AZc0H46eNfhtqniy00z/hKraYaj4teP8A0fw5cC9EsUdukJ3zw7SUIPzspVsA&#10;IAeHNqMK2Z1J0+fnnHVpXSWiWlt0ry09FdvT4fPsdQybPsTm7coyqU4prpF25V917q/W/ofQ3hj4&#10;q/C6006TxL4fm8RG01LxLc2XhVbKyYx6mpnOJFcqRHEZXfDMRlcHtXr3jHWns7Cw0yO+aWd3UyiW&#10;XdyR0B/CvB/gt8T9UOoeHP2eof8AhG9T0TSdAS7t9Z0XUUZNsZBiVYCzumAYwSTywJ6nA9Rbw74u&#10;1bw1rHxfk0axuPD2hxzSalc3l+YJbOKGPzHuIh91/LUMWViuRuxkjafz7MckdKMcbiE1yy9y7u3d&#10;2h0VnbW29ztrZhgKOApY/GVPdTSu925NRirWXm399y/qHxy074SXUUniO+NlZ3LILe+u2At97cCN&#10;nPEbE8DOAc8HIIrwz/goR+yt4J/bq8H2fjbwtPBaeLNEgEWnSeeFiuodwY27EAjqWKt2J9DXsvib&#10;4YaP8e/hhq3w41aWKW21jT3gaQAEKHXMbr/uttcH2FfE/wASP2Vf2kv2FfCL/FzQf2j1msbSGKS4&#10;sruzKQM21BtMe87s4xzzzmvpMJXpQrYXEUsWqOIk7Qi02pNaON0na97NPfoeJxLjOGsFGNPMKV+e&#10;8Xaz0tvZ237p3T1R8R+JF8VfD67f4f8AiA3lomj3cyyaTcOyi3mO0Odp6E7Fz64FZukSah408QJo&#10;PgfS7qa+uExa2izbydiEk5PJyVZvbmvbfiX8ePg3+2Xfh/iZoVr4L8Xbwlj4is0ZrO9QAjZcpgsp&#10;yOJOcZweKr6B+xp4k0dU1rwD4oik8WW7Mn9mCHPkxPlUuHckRqhUh1ZWY7XVsdj+0rNKOGw6+vR9&#10;nVfRpuN+91o433d9NmfzNxNwriMPmUKuTVXiKE37nK23HryyjupL8VqeQ6NpPjXxRO2ueA5Ippkv&#10;m02axgn/AH8byQO27YOTG6rOhK5AwQ23cue40Xwjqfwv+LnhPQPiRbrqNpqAhvr+Cx/eiGDlWJ2E&#10;YcLlhzgB1PtXReAf2Vf2ifgt8TbS50zSbFr63vJZYrmGWJ7NY7bMjFjJgOZPLwqsAW3Bcc1+k/7P&#10;Xxl/ZM8N/CA6zqlhN4c1a1g2a3d+JdGW3nllzt4ljXyih+UKFYYXAI45+W424vnkdCEsHh/rUJq1&#10;qb95cysm2k2kntZHNjuGswwWVyxWIws/ay0d00rPW557+zX42+EWj/AfxD+3XN8O7XwVZ+DdUXRP&#10;hPp62++aeETAzx3BbHnyzlijS5+REfGNorlv2zfH/izxH+y1oXiHWpYb6bXNVuNQ/tG1kEu/TlbI&#10;mlK5EY8yRAQeAWAOMgV5t4w8X6Z8ZtMk+CusftXeD9KsJfH764dH1GaeJVRk8tVicr5TFVklYqpw&#10;zP14Br6hHwg0CXxl42+JWj+Po/Bmg+ErPxFoHgvwDGYpG8Y3epXcskFmba4VlMDG5geVSrfJJAAV&#10;8tmT5PKXRyXM5YubftJqTUZKXu01a0FKSTb5rtytJOTbdrno+E/GWI4SliMPjNeSD9n5c0ndX3+1&#10;d+SR8vfsc+DfjD8e9Ub9nb4NeI7/AEjT9dt/tfi+9nvpUslt41INxLGB8ygPsCnlyQMjqPSte/ZG&#10;8G/s/fH/AMU6DJdX/jnRtB+Hkl7pAms/JEuqSyQ2eAhI4WWcyKVz8uDk7Sa/Qj9kH9gz4V/sU+CY&#10;ZJvEUl3qzadby+LdQuJF8ieaKNuFLKClujOSqnrjc3Oa8A/bs/aU0/xD8R7Txr8Jfh3ca74Y8IR6&#10;pp/ijUkWNYrln+SWSGTl8Jhz5nAGTjpur5GjxlVzjiCv/Zq5qKTTvaPNN6JuTV7u1oq60/D90yXj&#10;dcS8RfVMpTdJU7ynZRXNs23vd7R1279PjH46+CfFvw/0fw8utad4m0zXoL6UanpXiHTHt4tPdvLa&#10;1mhmdirFjvJIwP3YINYv7bX7WvjH9p7xB4N+ImmaZoMUsVrd2Ws6NptpNbGxJkSVZGLu6SqWeUqy&#10;EYwwZQSKh+Mnx8+MnxhsVg+IfxQ1TVrERRCztLrUGkj8tc+XkDglQ55PPJrgNH+F0nxb0ufwp4ct&#10;7ia6WOTEWn7i8TISNxA7cc54r9FybDUcNSp4jMFHmpuWq1SU733tt9+i1et/brcGKtVWNnJuvFuU&#10;eWXXqk7bNaO6ZZ8PR6zqEk1h4fu7iW6+yySS2+nBmZ440Z5C23+EKrMc/wB2uh8Q6J8dBdrqEun6&#10;lFNp/h6fVYvMvF3tZwQGdnUFugiBcAdQOAa8D0fxn4o8H6XPpcGry29/Dby2xvIZWRgpDI4JUgkF&#10;WZSDwQSDXo/7N/7S3jLwx4kspdZ8U2t1Pp+nmysZdWUvH9mAx5DY5KlR5eM8oSvSvfx2UVqUHiKc&#10;YyUelndrun/Wh7OF4ry6pUhhXBwqSi7N20n2ev5HrfwU+IWofHPVrv4b6t8QX8SJ4z+GF9oGmrko&#10;2nXlmGvrOAoRyxlj4YZL+Y3vXi3xIksH+F2l6x4JaK38Sx3lxZ6npUUbkNFGkBjnG7g+YzzZUdDG&#10;RxXQfsqfDO+8A/E2w+JnhDWA/wDwjWrR38t3deYFZYZlY7EPJDY2g4PBPbNd/wCPP2LfHPjL47eN&#10;PDngJd+lWl415Y3MnyoLWZRNAN3bMTLXLHGZRl+bTpur7iipaqyunazXo4r5Hx+Ho5lmdedHEQ5Z&#10;VouL5XZJr7SfR9T5t+Bf7JnxX+O1zqeqbLLRrE3P+n6lqY8pUK8FUx82ME5GMdK+ofgF4Q+Af7LG&#10;iXOqXGtXmvapfWrxapavB+5ldc7GQkDC5PcnpmvSv2VvhF4Q+EegR/F/496A9zpF3Zb9JklLFI25&#10;O54uNxfjaWBx6c14z8afHf8AwnniWTxTrk8UE2oXTrpunRRhEjt0BOABwAOBnuQauXEFfiDHTw8Z&#10;NUYuzcdE2und267WP0jg3gThng+PPh6N66VnVlK7bldNRtouztZnR/sx+Dv2abPxVc3XjC+ttUvo&#10;D9q0fUNVj+z2unqZzJsjUnd8hboc8g44Ndj+0j8QNR1/4d/Cjwdr3hfRo9D8S6rqNv4P8RSGORbe&#10;K31B7W6iR5sLCdqRTIykf64cZ5HnXxB8JaL8MPginxDglmtr3VLWGJo2w8eJHBZCpHHAz6jFfPnx&#10;H/aN+I+ufDVfgPe+LpH8G2OpHUtH024hVvsN4ync9s5UvFuydwUhSSMjNVRyerjsy9pzuSWzfTTd&#10;W03a02av3Pn/ABQrS4awWHo4Tli3JSla13pJPVrRvq+ppftl6d4Q8M+N9E1rwV4xt7l7uO2tXVbl&#10;nlsjZW1tBCM7cPyrZcEjKA9K8f8Ai34ql+K+pnxFrOnGO6WLOp3MfzJNMATuwPul8YOO/NSeNvhx&#10;4it9KTxl4l0qe3trtBLaRzgrJdrwC8e4c9Cc+1YukT2umWhD6mrQTxsRFLGTtBB2q3OM5r9Cy+hQ&#10;hRp1YyUpwur/AJrT+tD+NeMYYjEcQVcVXpuHP7yT7Pr8+hwul6bca34mt9HkZooGuRnYjsEBYKMB&#10;QWOWIAwCTkdTXUaZpEl9O7eHp3X7RDIFmnIQCLgMCRnkg9O9e8fs1eFdG+F/wen/AGlfF/wrtfEW&#10;h+I9fm8N21xD4ik0/UNLvLMW+oC4gIjZdxGNhJJ3WzfKMAnzP40a14L8T+PfE2v/AAs8Nalp+iap&#10;czXOn6dNBE32NJbveIN6DIjVFUKOWynJPU+j/av17Fzowi0o6c104t7NWTumnunbY+FVVVXKMd07&#10;HdaX8Nfg1Y/BrVLnwP8AEC9vfEOjaELzxNC+mFbWGd3VFiDuBk/OVULu+5IxIrwQyqSkrtuRSeQf&#10;0H1r1/xl8Wvhd4Q/ZqTwD8L1nm8QeNXsbvxjdXjFjZx29nFEYEJ7yXZvJf8AZikQd68c0e2lvmS3&#10;aCQgOC5jX+E4A+nJrLKKFemq1StKTTk7c1r2SV9krLmuorskzz8FSrQqVJTb1el+yNDTbSbVZH+0&#10;Wo8qM/M6sAB6AGr+vWVrpthEtmwJiJllBfkKSB+PJqfUvDl74XRHYuRLGuyFxkIT7Dr0rnr7Sr/U&#10;A7o8rdpCT05rshKFeopKVonTBe1mn0P0Z/4JAftc+D/hf8CvHOkXXwNPia7t7t9Q1JnEMdstjDEm&#10;1pZXYtMd7ECAKoyQd3zYH6K/s0ft3fC/9pbxoNW8O3thZeE7OxjsPO1CMLPc6ncKXaKMk4Ecargg&#10;Aks45wMV/P34V8R+JfDPhi48GaR4iuNM+0xP9piimIFynB2krx2yc+leifCbx74o0T4VNpenX99f&#10;T/26G0aKBgotrmfyY5nIB+YkKqrgjnB71+Hcc+EWWcRYrE42M+SpVklF6tK6Scmm7X00tayvu7HV&#10;H+0KeIXsbKK+zbfu297n7J/tvfGf4J23hbxD8Ffh98Yx4R8T+HLKO8i8QaTcNHGJGfc9h5kZC+eU&#10;G/yyc4OQODX5GeOfit8QfFnjrXvE918b7m51TT7OQ6Zq+rXEzzXisUjeBXHKkxSynDEKVVlP3sHp&#10;vjp8XPBPxYs7D4EfA3RZ5YhqkOp+IfEkkHnXVsFJ8yJBvUTNg5JJG4gKCOTXn3i/4Z6hfeJ9M8Mf&#10;Drwrrk19r2tpbaNb6pGqTSLPIsdvHKoBVJMuNxBKjcD61fh9wdg+E8Aqc5PmnraajzLvJvdKVm+V&#10;vRetyY4HNszUsdClJQXlorHjus2lrpd+LC1DSq2390Oit6A/5619P+Hv2q/jr8Mv2VLH4J+HNQi/&#10;4RybWLmwvYbJAxjkm2zOjseqnzGAxnBVl7Yr2D9q/wD4JtfBj9nrQ9A02b4iX3iHXtaiXTdc0/w7&#10;YN/Z9lqCxDEsd24bcwljdmjPZ2IMartPk+r+E9X8J+JtW8B6l8PSmleHY4xqkN1OsUkdyNoV2RCN&#10;z72CsgJYqXAIIBH1M8+4f4vwNGcIe1hGXMudWTcXy8yUkndN6NLXR3dz7XgTIqXEinCdTld0lr1T&#10;3sui6nvf7M/iGz1n4Cf8Ij418KWgljtZIoZYlHnMrhTG3I+VgcEEk8gGub+ImqQab4Ri+PPiXx1H&#10;f6Xc6/DZ6v4Wa0ikM1v5g3wFeiTbVZty4I3ZUkc16X8PNAtvH3wQ8KeJPhtDEbq81ie41i1YbZIb&#10;WxMpZJAOR+7hjH/bQGvnnx54s8M6V8Y7bUPEmhXl94U10mTR0uLNkaznJ2tvTA8zG9wGBJXIK5zg&#10;lWpgK2JWGunUjFNpb63aXro/PQ/tLOuI8kybJ/qdLFJVacYpqTs3F+7zdNHJdPyN3U/id8IvEfxE&#10;Pwf+HNnrc3habVo7myv7+0EMkU3lxbll4xF5Y+0E8gv6HvzPxb+HXiT4mfCz4g/G3Wo7ews9A8Q6&#10;Vp2mWKKWe5luPM2kEDBAiSVifUgV2mr+G/j7+yP46hX4ceOZ9ZPinTJ9L8VeGdT0wLdQ+TBHbtbX&#10;0MymNigaKSK6U/Mrh8o3mCt+8+F37T/jfQNc+DS+F7CHSLyKz1K/NnOk0SzLH56OrpwZAi87eR8y&#10;jqa8CpisNlleliKM4qn7r5pS1dpLm0aWrStpe++mx+Rri/OMXw+6GJuoTqXvvdRVrem9n5njngf9&#10;lDxR4f8AEd2vjvU5rdNG0iG6tYAWVnMyqXGOuxAZAeuSpHNeweM/gb8MfhH9l+NHhr406OdNt9PW&#10;41We0nJilM0K/ubdgilpVlYqw2gYUOdvzAXP2d/2QPHw8TQfFfxz4y+z+EZmksX1y+vnRLpiCGWM&#10;54GS2M9Rk/T2D46/sB+JJtPt4vD50NdIttBSHSJIoVa2hi3eas4SSNlVnGPMbLB9zH2Hz+acYYGn&#10;m8KOKxejS2jaLvo1rf3lv8zysJjcJhsPTuuWd3yqe0m3p72u3Y8M+B/j3xpr2q+L/Fvh7Q7y9+Gv&#10;gixTxD42ktI1ju5NMG1pokZzgTMnnFRnBMbHOKd+wF8Ufgt8TNe02TxLrr6dq1zMsluNUnEkBuc/&#10;dO4Y5IxyO4r0H9lz4r/CX9nq2+MP7HXxJ8SaFL4T8ZR/2Rd+L9NkSGNrt7SWKRIWQn/Rh5jAMBtU&#10;kEdTXjV38Ffh5+xN+0teaV8SPBNxqHw51ZJb3RmtJBK01hdJJ9luIpX2/NEyqSQM7oj2cZ+xw/Es&#10;VicRl9em3aKdJW0qQ5VzK70crvborXPoqHHed5fxIsHjpKeFnDkaVnbRXa/FW6o+0b79g7wdpmp6&#10;k/im/wDD/wBv8W21ktxdAeVYxytMszFFcnaGCFepzj3rs/E37Qel/sLfAjXvC9ik/jKy8KWkNrpv&#10;imDUYjbzJIB5doZA5dpYiWQhAx8uIMeciuC+FP7Z/g74VeKdF+B/izxdZT+FdT8I3Wp+EvEN/O4+&#10;2MmGFiXdSQWWFTGODlwh5II8uX9tv4DWnwBsZ9M8PWE/iWLWpLyLw/q2nie3s74wxRyzeVKCjljB&#10;vDY4NxJjBYmvyCfCefYzHTpY+Mq9BSU0tota2V9GrKPK+ndXsedT4MxGSTxGDw9WM0pOSi9F72sW&#10;+qsraK5zvxa+Nepz/Hi+/aN8MeHtFmutOtbeYW+laqJrSRMkXMpcLG29lCsquocb2yM199/ss/tG&#10;/Dv4efAXV/jz4v8AFlkNEurYazbX6cpJa+UCy7RyGULyuMgg18Cr8dvhB8WvinF8YvjtolnplzqG&#10;nW8OrNZSgW32iJShkaEKSweNYE6/L5Ldd/y63jHxDbeI9D0X9mD9li80zxPp3iq4GiWOnzBk+web&#10;8waV3GBjeVVySQiAEEKor6fGVaVfA08teHcI6c0mvdUY6tc/dW0vZPc+oxGR47FcOSVekoNK87a3&#10;tq2rXsvU+hPF3/BU/wDZa8WeOPE2g6VoV1e6Z4nhjks9WtXCPBeIqjzLdycx48qGZGHKSIx7gD58&#10;+PXg39ljxNfP8UZPDFxfaveSxjUtfv2fU7u0VfvXLmV2LOqD5FXALbR8qgkX/wBtX9iv4cfsl/Br&#10;wP8ACO8kS78QWE5fxJrml2Egt1mlbdGvmt0LKsuEx92PJxkZ4zw7+1V+y1ofguXwVp+mN/alsJrX&#10;z72PzFeZC6KXxkhCR17Zr5bA5PhsNU/tDIo1nGc2pKMmlJJ2Un0Skkna2u7PxytkmGw7eMo1d7pf&#10;4v7rerPrf4Yf8FXf2a/h5+zLouq+D9Yu9euLN306TR7vC38MsRKsZxklcja+eQRIuM9vm7SP2vf2&#10;efjB+0NqvxN/ah8JeIZvh/FK98ukWGu3JTTGmeNTK8MLIblFlcMyjkKWIDY2n5H8Ta6mtan/AGpd&#10;2umWl/eReY0GmH5SMnv3IB6n3qz4e17XfhfqFt4w1bR7tYHsnntklhKrdRN5iK67lIdN6HsRmNh1&#10;FfSZR4aZDlEq9egp+1qtu/N7yu78sZJJd0pJep91w9w3lVLhiusyq3dWEuaXxOK3Vl/Mt+/Q+/oP&#10;2ttA+C3xiF/+zfe23iXR75re8sL+5vQNIfRJN+Lia4kAkinR0kiCYZ3MY+U5NcH/AMFE/wBqD40a&#10;f8R3k1e3h0y406W3v9IkjtxutHh+ZXAbIJBOSpyD3rnv+CZ/xDh/aF+MmmfCXUvC3grVPBlnGmqe&#10;JLe80yK1dbopJxEzhjJGknRdyr82eOg+gf8AgoH+zDq3xy+KV98Q9D8EXPiDwlB4YuHs9Zs9at0t&#10;rRxuWeSWHHmSsfJyFTIZdjZBBB+WqYTJsg4xpYfEUknCDcpSabd7cqd2lzOz0ts9L3sfD5BnPCXD&#10;1ZwozlUndrnkraPRaJuya3uYn7EX7RNxrPwPFlpuuXOp+Kdb8QXGsXmoa3eLLi5nUxySqMfulZWb&#10;Cjp5jHuawbT9oLxPq+lyfHe3+G7afDruvwSeIrbQNPR9UuNPim8mcxErs3bIpFyCxyqqBgUfsh/B&#10;vwhfaTb+L2ur+yGnacllxLCLO6UKoMq4G92yh+YHHpkc1J8Hfh1pfw00yaxPxBuNTgguLlLdHCtb&#10;Sf6VLL5u0jcHYSc84/nXpUMqwNTMMTJQuqslprr8V0+llp0sj+qMh4cyudKXsKSipwXM4Lq0rWfy&#10;uhn7Wnwn8G/D39q7Tde+CkF06eItKuNTvNYuYxII7SeDb8qMoEcjEgLgDHzd+jvh/Y/E/wAE+IoP&#10;FngyCZZbFJWa8nIdc7drRvnAO8PtPB4J44rqfFXxC0rxJ4i0gzWNtc3l1Gtj9vvpnVYEBCpKwB+b&#10;YGOFPBwAcV7FoHwWnTQb/R9M1qG9uirR3E18NsR4IYKsWAnPfJPTmvo8noZlk2EjhJXdWMUuZ6u2&#10;tvuvZH0OGqUeFsnhhMZHmlNWk56qSXuv5evfY+QvCetfHr9nr9qfRPjd4O12x0bR/iDcWtrd3msR&#10;IYVtR5aytIX/ANWi7SwZSDkcZwK9B/ZA/bC+Fn7Dnxs8aww+A72+0jx7p32/RLPT8G4E63MrW1tG&#10;Jdu+N0lkYMhOUMRwNprH+MXwluvFB0z4ZeOtUltbbw7a3Fta2cfMPlSbiWiBJwcmNs54MQyMVzPx&#10;R/ZStviJq99d/DvwzDf2Q8FLY61H4i1PynlnjmhkhuIJF3eU4EIUjCKEXHRzjxsywOW4vmhmi5Y1&#10;IqM7R5bqLvDmel2tlrb79PivE/hzF47Ia+IwcFOdZLZ2SSno+Z/3baaq9zLh/aE8B/tU/E/UfG37&#10;X1/411q6nlit7TRPBtlFEsEMkmyFhJISExPJHEAyEN5338kCvsrx3+yX+zO/xU8OfGi48SamLX4c&#10;aYmgrZ65LHFY2kNmsoWTLRqGcyyEmTcULZxypx8a/wDBOL9mbUvFP7RGi+I/FTS3Gk+EII9RLxai&#10;k8c8kLK9panYzL/rtk21u0ecdK+3P2iv2dPjP+2Rp3hr4PaBrmm6V4Et45JPEeqz2ksl3lGDQLC4&#10;kAdt/mMFYEDgs21gjcfENbKMpp08HRxLoKUZJW2jCyu0kt7L3V1dlc/C80w+I4bw0Ly5ZJLRPTay&#10;durv+h4LD+0X+0Z+2P8AGjVfgF+yF4jntNOv9aV/FvjiCHdbWFna3MyW0tpJ1SN7fySVKh3lDYO0&#10;k1p/AHR/iHoMXjfT/jb8UrbxAvhvx3q2g6MU09LS4uILO5kgWecR4UM5XOPfOa+4/gh8Bfg9+y94&#10;Dh+GXwn8KWOjWsNs091MiL5920agPcTOeZG5HJ4G4AAV8qeKfCljpdj4k+OPxE0a6OgWjXWp3Om2&#10;yYmvSSXZ8HGUG4kkkE9zgE0+AuKsDVniKOHh7PC01FQT+Octb6vq+y0SR7vhRGrTxletVqyUWl7u&#10;l5Sb/N2t5HnWvtfXHjTRvEWr6UIbQKUtYiOQJWQIwz7Lnn+/XXfHv4zaP8Mf2VPHsK+FL17nW9JN&#10;o1zarhYXlKQ+Y5J+VQp+8O4X61Q+IumX3xs8KWWvfs/6/p6zXGireafdarcxxJax7ASZM5VTGOvB&#10;CsKwPgr8SdB+Kn7L48RftJeN/CsP9raxcaA1tLfRQy3ChNoaWMnajMd2GGFyFPGa+h4mpYDH1KEq&#10;0d5Q0V73veK09PQ/fs8qZfmOXUqOI02Tjdppttx09U9+x+c/iC18ReA9Gtr2a2u4NI128+0Wk1rI&#10;QZ/J3pNGhAPaUg9evSt74P8A7PvjD46fFHTrPwn4G1DTPDes66sdlq11P9sS1tuXZJZkRQJFi5IK&#10;LnAwK9P1DwTL8BvjT/aumaRZ3uqeDNYhurfStUtfMtLrJMkD7P7sqAMNp7HGCpxL4u/4Kn+NpYpb&#10;G58DW+l2mu+LUvvEMOgwx28y2ittaCOfblpdgEfnSxkhVVelfQyxub170sDQTlb3pSlZp9Pd6u2q&#10;bdntpe5/PmbYNZZxTGpi6lsNH3nbVtp/D89H00PuPwl8KvgXpv8AZ3wJ0ma2vNXtLBbiRBPm4hhh&#10;CqJGI5jXc6qq8Z3Hg95PDfgD4i/ArxrJcaHrM9naalbOLS9iCsskD8PE4PXGBkEc4Ujnp5z+yJ+0&#10;d+xDZ6NpfhX9nzwjPZ63r1+j6xLrLyy38QkwAFuHBWVBNtVlBXht2DtNfQfxQuPs3gp/FF18TPDf&#10;h+fSrhWt5PFDEQ3UWQ0kCsHUozY4cK+Dj5TX5Hl2dZpkWfKvi41I0nPll7SPv6u3MlHmsr9FfTU/&#10;R8u8QcPj8nqYuU/9mk+WaqK+t9Hbpq130PhH48ftNfFH4ea/qnxg8e+FBc6aniKbSo7nT7LyUhlt&#10;s4wy/eJBB3HdynapvHXxn/Z9/bW8O6d8HPi6Y9A8TCBpvB2v65YxeU7SxEeWZSrAq2cFflIZVZfm&#10;AFfRX7R/hn4T/tA/C2X4W6f4s0qWTVZZZfCmp2lykltcanGrM1ssqHZ5pViGRiGKvuAO0kfjD8Y9&#10;E8aeAfGmoeCfEEU8F1pF09rJbT/eiIYja35c1+0cKQWYSnShelKLbWuji/ha+X59GZ8e8a4vLsso&#10;4unh4VsI7RcWtY6aNPqpK/SyasfZfxFtNfvPiD4B/Z3+PnxEtfAGmeDPAl14e8T+Pdcg3PrGhRzG&#10;5itbdURjNLGpkt4XBy6OquFwynyv9lb46/s/Q/EKHwL8XNY8Yz+AtA8Wm/0KO1tfMWC3d2LS3CI/&#10;HmbbdWUBsbmxjmvEdS/aY+LmreAZPhXrvjF9V0YwqkNjqsKXBtMOHDW7yKzwkFcZRgdpK/dJFcVo&#10;sPijRjaeKrSWe2iuHZrW7KFklaJvu9CGwyjIIwOM19XLhhYvCVaWJqOKkrR5bKz95uafLdSabXVJ&#10;KyW5/JXGP+rWbZp9Yy2EoU5K7i18MvLfTzP1G/4KC/Ez9nf9uX4geD7n4JaPDJDBqUWnat4mtYli&#10;n8pwCY0hOJJFRMvyvAVsd80vjV4S+Hn/AATD8V2/g34hf8LBurfxfZRtofjzRL+JoYEjcc+W+0x3&#10;Fs7bwFZxIkmMYdhXybrfxD+AK/D74bW/wNj8XaH8R4bxLvxBrk9xHsjnYIo+yiM7tiv5jKMBsEKQ&#10;a7T9qj/go/e/tc/s16L8GPih4fmtvFXha6jW7vrcAW2ptGpjW5VDzBNsZ1dR8rZBGPur+Y4Dg3Nc&#10;C8Dl+FU5YCDnCpGcrVF714VE7vmjzLbZp/D1XkcJ/XsNnKq4av7KrBSkm9FKy1jp/MtEddcftGeC&#10;Phj468Y674W1+1bxouhajox8R+HUYab4jWUGP7WgjH7mcACZZAqq4Uqyo53V4nJ4h8d/tS65qmi/&#10;ED4qfaNW03w7c6hoFv4p1MrHq0kAV3sYJXJVLl4g7Rq+0SNGEDBmGcr9mTxT4Pt77XtS8Z67e2V/&#10;4e8NvfeE7kQrMklzCynyCpKgnaWYKxAbaRkZrjvEHjDSdaitNd1nw+1gNTmk8yexgH2V2DcumGJj&#10;YAjdGcbeCOCDX6DgsmpYbFzUad5wSSm0r6q9o6bdGk9NUrWVuzPc8zTPcbCviUrx2aVmm3rt17vr&#10;1PaP2V/2sPhN4G1XSrjxZ4cTQw9i+n69d6S5EerabKrRy299b9JG2OSkq/OrBeGAAEnhz/gnV8Rv&#10;GNj4s8bfD/4p+F7fR/D+urbRPqmtra3Fxpc0Mstvq0Yf5TbMPKXIJYvLtCkqwFH4d/s4fCP4H/G7&#10;RdC/bWvZ7LwN4t8Nzah4c8SaTh4blGjBhmRsENskKpLEcMuTwQVJ/Uv9of4Uf8EnP20/gH8MvD/x&#10;c/ab0vwrp/hHQFs9EnsdXtNNuowbeHZDJJJG2ViCKRGpCkknPzV81n/E9LJMyoxwUKjp19XUUHVg&#10;knooq6cpXvFq65dH0s/p8wzzFZjkVHD4pxm6bbi1pJXVne33/wCZ+HHhPwp4i1DxJbaTql4YZbu7&#10;ggnkw/mW7NKqEqoHzyKCcjvg9T1+k/iB4O8T/CX4SX3w28L+KPDfi7RGmee9MtqVvrWfrIHB2ujq&#10;2cqwz+Van7YXwZ/Zg+CvibRj+zT8ebjx3qeh7JJ9S0aa3vbYiNgyymePb3GdrAsg+Qs4RWPO/BT4&#10;EftlftE/F5fjf4o/Z58feLPD2tXy3GsavoWkglYW4E0eSscqjAOzPzAEZGa+hxOO/tujTxsWoUoX&#10;lyzjyuUk9ElKzTtezTXo7n5NxBgMdjpL2V3GCvbe7XU8G/4V54ovYGn0jT7mTbCZmEMbMFT39BxW&#10;Po2uaklwlnrQeJLdjs88/LtB5Iz9ea+/f2tfjf8ABX4HapY+D/gdpmk6rqUenm016xls5ICjB8ZD&#10;Y3QygEhkIZcoMjmtr9gr/gnJ4B/bP8Hr4u8ZeCtKhk0LWHu431nxEbK1vUkKMbeYQqzmIbd2QATg&#10;jgMa5sHxpzZdHGZhh5U6U2lH+fqruLs7bfJ3MskwuOrqnOpT5Fdat6rXqj339hb9vj4QfAX4e+FP&#10;hj4G+HV/b+MPHenRz/2/fSLd3+rAOYo5mgXO1GbeVwWyMuckkn3vwz4T/bu/aC/a88O6X4y+OWoe&#10;DPCHgbUUn8SeH9EuIZLrxDJDKJFE626lIreXgN5rJuj+4hJJHd/sq/DL9njwj8cIfC3gr9o/wjqX&#10;iLTNHa6k8GeB7S0VLaBGRNstyPMuXhjaVQkBlROcmNua9B/aF+APxz+M/iuLQPAHx3tfAHgiXEni&#10;WPw3pLjV9bmZl86CS43qsUTIqjzEzJkkZwMV/Omb4ngrKeK6tatHSUJSlKsnLWbaXImm/hdlpZaW&#10;skfq2NzChL2nsYczmt/u1/4Y+Lv+C/X7dHgbwn8M7b9lj4Q+Oo77xFqOpB/F0Gkzbo7OzRTi3mI4&#10;YtIUbaGyPLGRzXyz8Nfg944/b2+Hnhf4neJviT4D0Pwb4T0q20DxZe2FqlvH4bEIYrNJaI7O8k5L&#10;PlQu53cgBAWH6g+Hf+CXf7G3w7+Lmr/HC6+Edprur6nOZbLT9UtRNY6WqoFxDAQVYnby0m5mY9ea&#10;yfG/xH/YI/Yk8LNr3iB7HwvoXinVJrieyhsj9mae9IaabyI0LBmRBGMKAkS4CqM5eScdcNxwFLK+&#10;G8DONSNpRkoL35ONp2+J3SWkurWqcd/Cw+AjiaqniJu8bvlVrNLe78jzD4Rf8Ew/h18E9U8J/wDC&#10;t/Gupat4ZHiN9S1a/ktIS1xPBbh7WXIVo/J81XIVgecckmtT9vL/AIJAv+2n8OdN8NeCvjv4h07U&#10;38Sz6y2oa3KLy3ggmijSS0WNBGRCxAlVM/LIzsCAcV9K/s7ftZ/s9/tQW2o2/wCzz430/WLPQ0hT&#10;UPsltNEtqZVYxpiWJOSFY8Z6fTPqelarDaTPZxBdzqCeAM4r8zxPGfFWTcWRxGLnKnVp7NxV0273&#10;kpLdp222toOriv7Qm6kajjFJKC2so6JLb5n5Tt/wQ5/bR+B3wJu4/hh+0ppc/iHRIsaPBY6lLbLP&#10;ZlmMlnJLPtj2hj5kTNjy2aRc4YFfjL9qH4m/tYfDHw9onwN/aJ8C3em+KvD3iA6rbeL9UdbjULvd&#10;5PlBbpXaO4hR4QUcM2c4YnGB+7X7Yf7Mlr+2D8HLz4UT/FHXvCrzSCSC/wBGmHltIAdq3ERwLiLJ&#10;BKEjoCCK+cv2Nv8Agnd4b+CPxjt9P+Lv7PvhvWNW0q+uNd0zxvp0jNBa3WESSIQTMDEjO7TRIodY&#10;9zx9Io5Jf1/IvEjCPAyzHM3GvU5rqKhGFTbdTuotb3jZy3aT2OTM8M88o+0qu9WnZeco9W+7X32P&#10;xF+Ly/GH9pLVNb+JHjvx5ceJ9e0+R31i21zVT/aJiXczuiyFfMCYYGOP51wfkxXpf/BPH4Rv+1L8&#10;e7TRPiVqul6npmnxTXkmn+JNVeNrqXYFQFkYTSKCqMyqTkLjjJr9kf2kv+CJ3/BPL9oz4yeIP2l/&#10;i94O1mDxFrUwu9W1Kx8VzWMCyrEE87arBEbCgsTwTktnJr8zf2jvAf8AwRf+FfxB1Lwd+zX8Tvi3&#10;408bRXf2HRrPw5rNmmnw6gWCIVu5IVll/eHpESCRgMAeP0vLuO8t4tyieByiFWnNQtzKknGk2u6m&#10;lbs3ybHzdXC47CTVWhVUHGzu76W72/pHnP7bf/BNX9ovQP27bTw/deONN1weMw1z4Q1dpjaQXDRR&#10;Z+wqx+WORCmxVO0EFOmcDc/4JmftXfFf4Sftjr4d+JvxJ1CzsrLxHHaeJv7Yn+SaylkW1uI5d5Of&#10;JkaKYP8Aw+VI2cMa+wNN0f4laP8ACSx8RftAeOdL8aeHvDDQ6pHfax4ZmXU7SFUH+kkxTDLrE/zn&#10;buKq2VbGK+Yf2q/+CdXxf8MftIaR8bf2XPBeveLPh74xs7i61lrQm6OnefGzTgSuxLRSRSeZEzE4&#10;ZgoJymfLyTivCcUZfPIc7lTkvYypRqKNoOUd7OSXLNw5WotLVNp7I9bwv40zHMuPksVN1PrHNTk9&#10;+bme7fk7NX7FT4e+DPDN18fPj9+y38QLews/Dc19qt1qr63cNBdWMVldyBbm2cIytMiurbXwrY5O&#10;Oa+XvDXwX8WeDte1bw7pWp6T8RfB1+5t75dB1a3W7aJHHkXtrFI4khuo+GUbWU5aN9ysTX2z8Af2&#10;GviH+1V4f8D/ABB8ZfETUvB3irw3rXiKy8Wa9eac/wBr8QK10j2s4B2q6mKSWJixIYRlSGFeZftl&#10;fsV+Ev2VNZm8T/s6fFBIvFWk3Rk8QaZrEAhtLqGQAFbaCeN4riMlmDROZVI+XBr7bJM9yrA4+WBj&#10;V/fSspJqThzQ9xT5racyUWmujV9UfueK4ByqOS1swzDCyVVSk5rmlGTipWUklGUb907d7nVf8Ebf&#10;hl+z74i8bfEb9hj9r7wm8tt8QZtPvvA+qahayWjXV1ZmcGNM5a3uHSbJTOeJI/m3Lu/WX4l/DfxJ&#10;8LPCHgbw1+yd8ONKWz8OeIoVvfD63K2ds+lGCaKcBwCVlUukqHBy8Y3ZBOfiv/gk/wDDz4bftVfs&#10;gxfFKP4caTo/iTwv4veG2udOikKw3UKQzJPH5ju0bZftjAGABX3J4R17xR4P0WK21OL7YB1IkO7O&#10;eRznNfyr4xZws14wrzoTl7WhPlqYao70pS5FBzik7Lmha+t76q1z6VZHl0MshQwGIdWnZLkmuVtN&#10;aapq+j8n5HlX7efxJ/b6+C/ibwV46/Y0+C6fELSEiu4fHPhm8mjRJIyYWgkicyCWKcESAOgdcMQy&#10;tgVxfxn8TeC/28/gnonhX4neEbr4N/GDTPEBu/hvB43kt3e21qCPzgsc0RbzbWVR5Um5Y2IOApZU&#10;zL/wUH/az/am0/4Z6x4R/Y90qzg8SfZ9tzLqEJF1bwsrZltSzeWZAVwAw75ByMV+BHxA+JHxytfF&#10;0x8feKvED61DqTy3keqXsvmx3AbLE7juVs/SvrfCHw2xvE+S0MTUVHC18M/cqQ5nWmm5O1WPNySg&#10;78usW5R926R+dcW8KYXhfLPaYrDVL1V7klL3V6uz+STP6DP2aP22dTf4s3f7Mfx++G0/hHX9Ps7Z&#10;7IajepILuR490saBcfKjKyq4JEgVmB4r1P4vfCbU9a+DuvfDL9l740x/DvxFrk096+sQW8d68txM&#10;MO0vm5lQtwA8bI6bV25ACn+fOx/4KpftPX/gqPwb8RvEbeINS0CS3u/BfinVHEmq+H7iGVWwlyys&#10;9xbvHvja3lLKdysMFSG7f9sD9uXxd+1Z8NPAP7Snhya48N+N/C3naF41k0LUXgy5ZZ7K6j2HesT4&#10;uAvPyOrpn7m738b9HrP6HElDGYKvHDwb97lXtIe0irxk4TesJu6ad+WTsrppnyWTcUSwMVRxN503&#10;06rtvvY8+/am8CfH39mb49618Pf2pPBt0niJZzLHcO/mQXkTM2LiKRtwmR+fmyT2OCCB5Zc33ivQ&#10;oRZafqUEcaXbyyRIBwWAIx77Wx2r6d1r/go/pv7Ynwh0/wDZ3/4KCaa+py6UjHwh8W9Otd2raHOw&#10;ABuohxeW7YUShdsmBvG91Gfl/wCIXw78RfCvxMNP16W1vreQCWw1PTrnzrPUYDgrLDIPvKcjg4ZT&#10;8rBWBUf0vw5/af1SNDMqMadeOj5Nac7aKVO+ya3i/ei97qzfjZphqEKrxWBkpU5ffF9mvyZa8Kaa&#10;NF8Wabrd3rENoIruKUtO+2VQjD5iMduvXoOK+3f2Vv8Ago7pHgL/AIKbXvjGfxZcXfhHxNejw/Jf&#10;upjheyLIkM2x+U2uiOMjIBcHGa+IvCfhPxV4ikSXw34Uh1a5L+U8F5E+2NyHAj+8ASR8w9So9MG5&#10;qHw28WfBfULXWddMNlq+5iumXoeK4tJFk2AqgJ8znkEZGBU8QZHk/EOGq4TGtSlUpyppaX96zv3V&#10;rKzPb4f47x3DOGWCg06c6iqTXVpK1vSz++3Y/cj/AIKmeKvG3wq+FGk/tD/BnQv7T8WeG9SEOjgK&#10;Z4oxdjymYxAHeRgBemC/XtXD/DX/AILUfs3eK3tfgR+1XYX3hW71KCLbdXlvJLbI5kcKJGUb4nUp&#10;G24Ar86kNwTXM/DL4u3/AMbP+CcHin4feKvEFtrPivwf4bimDy3eZ5IIiGhlkXqHVonjJIyTGMgM&#10;a/PK5s/FHivQvDPxy1XxD8P7TU76Q6Vc6N421CK9lNlPbv5V+trJuYRjD7mI3B9mMglR+CcPeH+V&#10;51l31PNk/a4eUoxrRk4zva8LaP3dG7NbvzP0PjHilZPXwOZ4J89OpG631s7pr+Vq/wB61R+jX7cu&#10;laL4n+B82h+EfENre/8ACQBV0yfTrpZDeRpIjloCpPmn7jYXOVz6V5L+yf8AtfP8MdYt/hF8edea&#10;3ntWS3sNfvUxDOhPypM/TIyq+ZjAJCtyCRra14T8E+Jf2MvBXguZNOuoVnvrbTbuzZUis3+0Rjzv&#10;Lzkx/NIMMADuHTqPJv2tP2QPgp8H2u/EPh/4o6d4l8M21zBcanpdzpBS90acWyqIw9viOSF0QOrl&#10;Q5yd25slvbwEsqrx/s/EVJXv7to+9zKybTV7N3s07K/yPquKfFbHZPmlDF4Wsp0lTjz0nbVS1uvN&#10;Xtfo/I9q/bd+APiO68YeFfjb8LPBGnaxo8WqTS+IfDrWvmKzyxJun8vDpIjLCMqEJDfMvLkjO+DH&#10;hvwx4Z8ZQfCXw78Sk8Hz3egxx6LqklxPJD9vUun2e4guFxLBJEUdTKrY2gHaSWXzH9mn9r74qfDf&#10;xdD8O/GngPWj8LdZtYI9LWeymS60uKRVVXjdhuZSQXAPXdlccg/VHwB8Nfsk/sfeELTxt8RtePxQ&#10;8WatfsNAsfEVkWSz0p5jtEDkeWjAne23J5YYArfHYLFqMcPKolZe7bZ3bd5K7V4ttSVurWp3UMWs&#10;5xlDiXIKsoxn7tWk97va6vyq+3M9L63ueTeBvjT8bfhDqnjD4XeAvA9s+lw3VzMuny6fNb6bqAWO&#10;YpKkUaNGwlcR/dUJtPKRuCayoNZ+Gviezk1Lxr4e8X+FtX8UapeabLf+BdZii+ytstywNrd4jBaJ&#10;Yd5UwyjY67sA4+pvhP8Atk+H/wBpfVdU8T/Cz4c3fh/StHvGs2t5bhGlBUAltmAVUjkZ6jd6VS/a&#10;4m8O6x4Dk+I/jH4CWniu00otLJeaJqIt9St4wo3ShWjO5QAQy7z0DAdceU8bTw2c1MLCMebRN3er&#10;t1T0d3Z+h9XLh54nLa06cnJYlKTjOUZxU07p2ikr200b0PmbRfgNqemalY/CTw/8aPDviA63qkk0&#10;+p37SRXos7jyR9hvNLl4dHkQZliknX944DKWGOo1n4ZL+yJ8MpYE+MFr4J13RtVuLjw7pV5qE9nF&#10;qGyFxJpsx+diTNHDJbGRV/1s6lymNvyrpfj74Q/Cv4uXnxB+Hci+KLe9042sOkeJ7Rbia2MqKUga&#10;YSEyr+7RQ6LkZ+6uzcfvj9mv4l61/wAFDf2VdV1TxbPoPhrXtAvzF4bvfFEMWo6ZqFmpybK6hmOR&#10;LEQVS4wJVDIDkKa93McrxtWcFUk/q+jmuWKUpPdcru1ddVpa9rXufiFXLMg4gqSy/ER5ZU20+V3j&#10;urSgrJrXdfPufBsv7Snxy8b+Ljqnx3+M+sxafe64LLVptFEL3llHOzMsgsxKn2xI9iKwJ5WJF3gg&#10;Vu/tKfE34qxafJ8DrLUdCubTwuG0u28QyWn2pNcTJYTl7pPkjdZF2IyLsTCHJXj6l+Lfgf8AZX8L&#10;fDmwuPh34R0678YXMJivtYsIwdOSRc5CKXleNi2AGyRgdBXzh8OvgX8Qvihrdnqfi3UPDeu+IIby&#10;5nTwHd3bWN3LAwMaSRnMS3caqdwEcjEkYYArg+y8Pl1OnDERoxjyapJLfpZJJLtrornq5l4e1MHk&#10;Pt8H7SbcmvhtotveffojxP4EeMv2n/iTa6z8K/Ang211M3EPlXvh7TtP060E6qqxtLFGwiilkwiK&#10;fL3OSoOM1e8XfsSfG34R6pc618RfgPqNhpdq2xL6fwy11DcK+2NWkYpJ5C7pUKyjK7jjhgcwfHBv&#10;Gf7PPxC0jxT4v+Hfjf4WeINJjS80C+0XTIY0VhcMWMYWVFuI2P3iXB6Lt24r6S+Hf7af/BSP4veE&#10;ofHmk2dt8avC19HjWdI0fS3iXSEk3Jvlt4QW8xUIJUF0yuGL8ivQzXFZ9hHDGYCFKNKppJSk4S5t&#10;Phmuanqr2vZ30V9D8ZWT5lSxM1i004/Z6r1T/Q+lv2Of27PDGu/sz6J+zP44/Zj0/wCI/ifSdH/s&#10;2bwz4i0G20/UJ0jTyFuIru5xY6kptlRGeOSO6whBhmG5x23gT4j+J/iX47k8N+Pf2ef+EOks9GeD&#10;RfC+s+HjbTvblmUBHYYG45BUE7gQd2cY8C+IOo61f+MPDHibwD8bbbSdStkzcW+j+G7ZL3S76JEj&#10;e4s5mgVvLkD/ADR3Khzv+SQEFKyr/wD4KF/tP/tN/tI6R8JfDehat4Q8baBbXlndw6/o8FzFNZGZ&#10;cMVWLyizRtHL5gOVaJwocNivyXO8JieIsFKphVGFoynKTnJOnve+kbxbVrxi7d7NM7JYl5akqlGT&#10;jK2ydvzPVvC3g3wT8TPB3xA+Cd98GtQs9e1G+nNxbeI45pbCeAXRmaO1u8NJaXDsCY3nEig9XGSD&#10;S+JX/BKLRfGnw51n4YXenPHNLogtvBHiv+15Y5DCZSVguLJEIUxKqbnRpFKlmCKcLXYeB/gD40j+&#10;KWna/wDFX4m3SXsUh1CybS724Fvd5Q4ErLMpER+U7XjZCMAZ7fTGv/Gy0+DPgDTPFvx98XWV/oqR&#10;TSyapbQSWMcexSCGj3ygqORndkmRRs5r8xxXEue4TGwpZNW5pu07Lnk+fRXTb1jaNmv71rPS3jYR&#10;VMbjJwqyvGEbpKzeu9+uh+WcH/BFrTvhb+0p4W8K+OLnQINNjitdTu7CfxQtw8ssJz5K7xDK6StE&#10;d2EwqvjcCCB9a+Mv2Y/2mPid4r1T4veIf2iBoWi6DqUSXnh/wTobXNxJZCFGSC1t2VNs5mRsINzM&#10;rrgllCNz/wC0F+2N+wN+2B4k8LeGdb+K2qafaa5rsSWFnZeD/wC2LqWUEp9nmgmjZoLdio2+SN7N&#10;ISnzDNfc93ZaPoHwoksNL8WJbQQ6bJBpc+mQPtigWP8AdDyGEjllx935jz0JOK+ozrinivD4TA47&#10;N3fENSh7OcLfaSk4813eW17O1l1PYhUyKlH29FuMrfd0uvX8D4++LP7aFxF8LrnQ/wBnr9j34n67&#10;4wu9Le0s/HR8MS6XdJCZB5pNxbReYkvyD5MAZABBHXyT4XW15pXhy5Hi/wADeIPDul+MtTgfVvCH&#10;xCtNKvrk3ETqTcWMt3F9quZElBZI/ImKCVk4UjFOPwx+yN8cPjlrPwv+J1x43vPFXh/xvDBr3jd7&#10;vTtP0m4VnLq08FuIDHFKillk2szdc5yB9D/GX/gnD8NPBPxI8OfGfw/4ZtotG8C6Xc3vhbw94X1T&#10;y1N9ETIjkzRyJvMsrzZMmPkXIbnH3uUY3KsiwkcFL2lPablL3kubazurJ9NE0umtjuwVbD16Ertu&#10;ztr1679TwP8AaG+Mv7Bv7N37SF94iXW/FHiHxP8A2hJocnhez1q3tNBtmWQYjlTyA6DcpP7tvLjY&#10;sAcfKeN/as8M/Df9r74b2nhqTS9f+DvgvSGZbDTvEMiaXpelybMsUty6R6nF5hz9oi/eMsynZlWF&#10;fK3xF/ay8YfA74iX/gLwf8T7mYvfNNqviK4ii1K5aYvueNJGGGj42Nj7+SRjINee+E/jFbfFPxDq&#10;GifE/wAS6PfXGoNcHQ9W8TQTmPSbl0JIOzextX2KrNy8ZEbhdgkVv1TL+HaVeosdeSlZNSvq0tt1&#10;a1m97nkVsRTTnG93fXz/AMztPEvgb9lj4ayzeLr651T41eJoFWZB4Mu59H0FY0+RJJkcfbJdpQgr&#10;CYVAAyeM1yGgfC/Vv2m9W8Yah8FfhlM866MNR0zQdH0qOAWMcMqiWKSMSYZAC4EuWLYBY7iwrZ8K&#10;6v4e0j4sWuhfFH4Car4M1nwzceZrup+DPEFpbxyQBS4lMF5HIlz5ikFTFcrHOhGzO5Wr6EX9pXw9&#10;8N9A1i1/Zr+J3wr+IGkPf+fpGieNfDslrq2kzTfMPLsbyKewWYsWBkinj8wgjhuD7uMr5ph17KlF&#10;OT2bei12dtPTVaGVB0KqtN6PofI3iz4PfFbxTrOg+F9U+HV1pemafbvZ5s9IO+OOI5luXVQCVLEj&#10;ew6JyTjcbfw//ZV+IviL4tQRfC3wnH4p0jT3ku57/VTb22mLDGxH7+W7dIXHTMZOX5Chq+1PAf7R&#10;H7XPxf8ADl54K+Ldx4nZhayWN74S0VzaQzQyKPJkMcMbRIrOGjMqAogwd4VsV4Don7Svgj4B6BJ4&#10;a+HfwA1fQZ7a/uLj7L4l8fXK3F4ZvKjaCW1giiaWICEEByV3O+SQcDDDZjm1WEoRjHmjp15dd9b3&#10;uYrA0ac1Kb0/E+j9T/Zgm8d2Hw0+G3xy8N6l4l1W28JwyQT/AA/8PzJb+GzJf3iTFr+QQW0VsyMg&#10;WMFgr2sbIAruJPbPiVY/Br9i3whL4j+KfxQsdIgbS4LmESvceJNT8O3clsbVZobeKOFIUuJE2O0T&#10;QLvPyyKfLavmDw9+298S/wBoT4FaN46tfiBodj4h+GWuy2vh3wBquoJa/b9OkJkWAPJGscxETTRe&#10;XK5jlECfKkgO/K+Omt6F+0T8TPD0Pgn4++DPD/iPxb4Wl8O+IfBPi24RLdLH7XFNaCK+mAjmZJoL&#10;eVI5Jt8fkCNGnPyvyv21TOKdCokqaUr2vzcy107R87HfN06eDbjL329ujR6d8Evh3+x744dviv4V&#10;/aQ8YfELStV0zytLtpPEkSXvgvWrQreQxmC78qUJKkUtrCypNCpulWViAJT9zfsWXvwpvfhz5Wsa&#10;doePEWstqem6BPr9s2qwSq2ya4e3ghiist0kZYxwNsSQHaFJavyh+Bn7M8nwl+AHjL4t/GDw/wCM&#10;/CHjzwnrsDaI1lavCsc8SF1yZI186L50JUM4wqMpIkUH6J/Yj/aW0jxlHJ+078fdE0fw/wCGvh8Z&#10;tf8AFHxD0iyksH1O/upJLePS7ezMMayvLEgd/LC7HQdcYrz+LcqxmZYGfsej0ltJyVrKLT67XSPT&#10;yHG4OjO2Kbs1qtdP6dj6k/amj8Mi+XwD+1npuj3ngHVittB4nvtTu11qwuRISjSXFhb70bARt7hl&#10;JU7mPU8B4k+DemfAv4tQWXwt/wCCgOnW9t40tZNR8L6Brt9BLbodipvUyFUuwyvjawYOqgZHBr58&#10;+KiftE/t8fG7VPiLpvxt0fxB4X1XWNP1fwJdeBtRuI5NLjs1n/4kk9rNFHNbT3VtO8u+RdsklqmG&#10;YOK679mb9pP4veM/2gvCVlpf7NsOl6nB4vvovHMHj3wkbyHQrC2tFnttVgikEf8AZ09yBJCTF5cT&#10;y25Y7mcEd+Epzlg44etJVakY3abs0+i19NfP1PQhmnsU54WKhdO8bKUXZbtPrrufoV+y38KtQ8E/&#10;Bu2sF+Gfg2z8TQpIbUaPALaxLtLu3K5aR4oWBLhQz7T8oyBXOftbaB+0d4SXR/iv4H+J2raDplnO&#10;bbW/DGnRLNEAs25HYyBhKsqHYW4HCnjNWv2Lf2zvF/7e/wCyla/HfxJ8Krbwm0mq3mnfYIbprpro&#10;2shjaVdyK0YaRXURtlgUPzHNVvjX+2V4S8JfD2bXfBPjX7VKIZYXtjpQujazIjACS3lwG2vtbGTn&#10;ZjvX84ZbSllHHOKwsMLKc/atzqbqKk725eqi72cTmyzKs1zvlqYSPtGr3iruy/Gx8JfHj4m/HrwV&#10;+3jcyWEU0OhP4qN1YWGqaKkP2mxu5ESRbTKZgaSMFWkXCttJYsev01+1F+wHf/FH4Za94i+Fz2Vl&#10;f3dr5Q0K9smhLN5qL9qwisWRsMW2JySH5JbPzb+zL8Tfjb+1Z4qsdasf2mJb7S/C1pf2fxOt7G5e&#10;WzeyiimnsdVk0ghXTeUitJXgCFTCkhYBzX0pL/wUX1/Svg7pM/h3xzoeteJX0VLiTS7GIXMFkpDK&#10;iyTAjALRgHjjuR1r9R46xue5fmWHxGX0eeU3GCkk7aavmWllbr5nuYLD0MNTjBVFGd2ppvZPRa29&#10;bnwb4K/4Jv8Ax303w9eeKPi74RuvDlm2r/2fCLf9+7Rusoj1B0hkWWCINGkWXCF/M4Hykj2b9nb/&#10;AIJNfEH49azLpHx98K3mgeDYNPzJbyQBbvUjGXjk+ykbTBjiTdIm5gw4645D9vX9tHx/+198ArTw&#10;P4S0+18L6tol7aXXjKCTU1tLXUViDJGbeZ3VWYuzMYzhuARu2k16h/wT4Pxf/aLR/A/xH/aH1C2b&#10;RfC1/eeH73RdUka+l1KSeEmS9ljUqWEbuqK8jBlY/I22tM3xXFeKySeJlWjh5JtS3vBLaUb3V30v&#10;fyPLxtGjg4SrNN0t7rXT06nx58Rv2Mf+CkX7IGtDwzpt/qNj4c025urfwPruneIYbaS2X7RJNGSp&#10;aN3WQyESRjd94HB8sAr8UPj3+0/4F+F/hT4//F74QQ3M9h4lm0q8k1SyvLK6tjcW8eQEWdYI2K2+&#10;2OdIFYmMElvlLfSn7eHxp/aO8KeH7/4D+M/HFleX88scccWv3aTaPqelvv8A9KliitnnL/L5cihk&#10;ERO8ZBU0z/gmJqfxcsPFk3gDVvD/AIV8U6Bqd82lweGXgA/sa+iUS2lwjXccMtwsbJ5WxTsZWd1O&#10;5SD9BwnmOZ5nlFPF5pCg027uCfvJp+911lfX5+aOWniMROHtMNXck4ppqXTovltZ7H52fGB/h54K&#10;1rTNC+HPgy9h1CyuJJmnfUZJZxvIMKyYUAOFXIVcEZOT6fVv7KXxY0T4mPb658YPDsuk+Lr6Oexe&#10;7dtttrsU6CFGl6tFMrbNzEFW2bj8w50v2dv2adN+Es+p+OPEWiXVzcX90y6hr2ouDErEEqYenIZi&#10;Dk5xxxk1m3XhD4g/EHxNc3WheDr3V/7Ok8qwi0O2KjcpGXJjBb1PXqRk+vjcRcQZZm+FeCu+aC1q&#10;t2eu67WfZ+T0dj+rsj8KMxy/NamYVpRpUk7Rpws1FJWTlLrLq7ddhfi0dZ0z4P8AiX4beK9OuRc+&#10;HfENrJcwJcvJFC2J4zAFAAYq5UbuBu5r5L8R2viM3ijS7AW07Tl40Vj8hGMFj3PBr72vfg98bPiP&#10;4N1rTIvg20N7qnh1LX/RZQrw3lvcW0zS3jO4EZdA4XOCxZuWOcfO3jb4RfGr4KWWpjxh8HLWWO4g&#10;SManeIbj7H86tvh8qTG44KncDwTxXVwZmEqNOc+VO776PRJ2eq3ucvE2SYjO61ZybTXVa6230uzx&#10;K10CDQ7a21m6tGvNW8mRZodgZIpQSVcN9MELjOciug8QfDbwv8PILfV/EnjIvr01ilw+nxbTLaSS&#10;csWOSV44B4Oc8dCfSvgN4Z8L6lrE2t+KpGt1stPnu7UwQBhLeLETawogU5aSbYvT7u4jpXiHx38G&#10;fFvwR4xmvvidodxp17eZuFgv7GSCS4DH5WwwBOfWvtsNmsswxv1dS5VBX/xN9Fpsra/I/Nc+4Pjk&#10;uR/XKl6k5tfCrKMV1b7tkWqRW66PHrNxatE82I7CGNy+5ckFiSc53Z+tZ48HeINFv5NPu9InjvIl&#10;xJDNkSRYOeVPK9eh55q54ru7T4g61b+J/B/hy70fS3S2hu9AtbveiXqxsoeJcbthwXxtOCWG7nNf&#10;Z2lfAX4TfDr4DeDP2k9N0WK78Saxpsl7q0nizUJGc6qk7xALCCqlFjVZMEsSQueuRxZznKySnBzT&#10;k6jaSS2drpN30W+uutjweH8jzDijM6eFw9PkglrKz16tt930TPjrSLjx7o2paj4B0sXtvN4h082l&#10;7ZMWQyrxKisvvtBGfX3rufg/o+veE/hf4o8Z6no2oW8yWdtBp1wynMZluEkaQoR3SF41LYH74/h7&#10;V4D+Dlle3zftAeJri2OtXUpuLFlkzJu+75j85U5Hy56DnFLL8Ofj/wDtCaVF4W+GnhZLzRtP1W4u&#10;PE89knmxCONV2STsMuQqmTooAyefTkWcYjFVFQVNRTScm317Ly6Js/RMP4aLLMLLMcdXl7ZycaUY&#10;pO19OaTulc4j4b/sL/Ff9pvwRefFH4OeHFjsmgeVbe9cxiedXVZIYTjaTzuHOBkjtTPCHw68c/Bn&#10;xxf+C/iVpVwuuWVwlq+iumY7fK/62UjgjaAVA4OQc44P6V/DX44/Drwx4I074IfDj4Q3WjxabYKu&#10;l3sHlq3nhgzSOgHViCcdgR714J8dvGPjvxp8Xrfw94Xit7bUNQlZb6W4lSK6mnCkKGkcYjQfTICg&#10;ZFeZjsdjJYGpLER5aaTte19Ot+i7n32Q8LTwdfnqQcZwjve9/wC9ZO197dmfO6fDn4oz6he/Ez4q&#10;eL1FpHblotIvJSLmdM5WOKEABEyPvnGVBwD1r0L9mr4NfFL4jeJZ/izoFtNBFPBHYx3rkJDKElWQ&#10;QKAC8g3ooYLjjgsBwc25+DPiB/ibJaXVnPbaZPerHPcTSmaU+acnb1MmA3B7kV936B8QNN8J/DOz&#10;+GHwM8FTLaaNYraKwUW8wiQYZy74JcncTtyckkda/OOJOJ5wwC9hZykrXVklF99d/wCmfRrAYehh&#10;oRhT9s5SvJzeifdt+uiXU8y8A/DRP2dPhz4o8T+EfCcGt+Mrl3fVXa+iSy0yDysS8SkYB+bCuSBu&#10;9q+c/jZ8MtU8Ia/YaLq9lFpfhfxPp76po9hqtmWOnyzRI02MEEuF2GMn+F19CK9F8Qftk+IfCviC&#10;7+Bngv4fI1xcavGNsW67aVSQ0ySpsw6yqQnJ3ZY89CPon9nf9kr4BazrU/xg+JPhHVtR1We4N7Dp&#10;Gs6g08FhPtCm2CjiQdwHJGAikcEH5/Lq+NyzFrEYxa1kuV6NtJLlT1srPWLV9OZbs+czeeYZHm0a&#10;0X+7+GSWra6Retkl9n5/P4fu/hRq2ofDKxtfCmh3jaPpjXGsavqt1Bi0AUGOEM+dikDccbjkyDG4&#10;nlnwE8eax4D+Llpo/wBhWTTfENstjrFlciIo6y4EbEZICklTk8gCvtv9uj4N/tF/HbwZe+HvBk9h&#10;pHh6KBI18NiX7Osqo6yK0jFCGIZEIVQqgJjHJNfB/wAT/gj4t+Fuq6TH4f11PGXiKWC0XxJr8FyJ&#10;7HQw20JYwhSRJKoCCSY5UMSiDKF2+ywNTL8zoSw+JmlJ81099db/AOT8lY7q2bV8Xh1FK/tPsxfN&#10;a3ey3/q52v7VPwx+IF9d6xqXwn8XXbW/hNrnTtX0SK7aa68P3avg8dZYJCDiQY4cZAGK8T+B3ibx&#10;94/8Lr4e8O6xd+IJZ9QSHUvD12rjzOcbVKY3ZyeM+ua+tNKsv2g9T+KUHj/4S29lrHizWEhttQ0+&#10;ziQw3bCFY5ZbiVlxswuSWxxk8Yqp4sX4HfsG3F58T7PwPd6941tJimqWuhX2dH0ySZhwzhdqHMm0&#10;bssewA5qMkx+Fs8vjFVY3Xs5Kyldbqeie+0lv63b+cqZRj4Zi3mVa9Nxbkr66979L6Xtqcn/AMFM&#10;fEHxH8L/ALLTfCq58F23h/w/qOv6Rca9PZ3RljsxY2vkW+mDO03E3EUjbQRlckgDNfmPfWutatf+&#10;eZJ2F4HdImBLCCMcsyjO1QB9Bg+hr7F/bW/bGv8A9t7x9o+seINHtPD+k+H9NNlaaZpszn7RKMzX&#10;d6xbGXYlVXjjA68183/E34n+HPFWlWseixXul3VppS6asFoqLDLaFi7pIy7WYljkk5zk5r9S4Po4&#10;7KsuhhasLyvJtraKbulrv0u/+HP5m8QcwwOIzJ4fLYuCh8Xm/LysWf2eP2atb+NRuJbK/s7RXk+z&#10;6SL6by0u7jhpHzgnyoYyZHcAgHYvVgD9L+Av2UvCf7OUtx8dNESPxSml6Fbp4N1EkFLrXJo0mkvw&#10;mSohs45EADbszvGpzh9vyl8LvGHi2TS3+H3gzS0e91C7ijTUYztuIofmzBGxOFDu4Zu5KLXuV78V&#10;n+D/AIHn+D/juya31k2dtFf20EkdyukWUYZUhTDFTcuzOzKCBHuwcu7bd86p5zWxfJSq+7Jpcml+&#10;XS7bvfy+b/u2+JweDrYKm8ZJ+9Z8q6X2T87bmL+0j8ak8T/C3wd8A/Emjadoln4cuJp9Uu9GtEe9&#10;1q8kkLSXN1IRmWVEcooZsA5OTnA6z9n7wl/wTl8WeAtRPjUeJdF1m1uptTfVdV16HzFhj5hs7a1j&#10;BNwcYU5VSzHO5R8o8p8bXv7Omq+EdS1bUdc8U/2qLKH/AIRSFLGJYpJyV+0NO5b7qlSihRk/eJH3&#10;aPhf4a1T4paboej3usWi2NncSeeiaSQ4jGHYmbbguduAMnGeuTXYsHGlg/ZUnKCTbbV1d7u3fXzO&#10;3JqlaUnVqLnmtk9dTs/ij490D44fEa3vodDbQbSa3hs55r65e6mfb8pnlYgEsRj5egAAycZrrP20&#10;vht+wwmh6Fa/BXxZfC+8K6L/AGdf2GnWyBNQvmbzDOzNjaMl97/MeEXnjDv2G/2fdX+Ovxq1R9Wa&#10;z0rQ/BkkWpa1qd3Jv+zWsUmXLBWIZySgVeMscZwCawvjR+zvb/Ej4geLPEfwk1HR9O0nQtVjjOlt&#10;qRluZ7iaZUjUucGaZ3cAiNSi8ncQNx8FYqnHPIYdVZxdON3bWPvaJS3u7bdu60Lp08xo4lzqUeac&#10;31Wl3t93Q434QQ69o3w51fwtrNz4nn8JajcfaZNFtb+a20+4vkwEnnjCmO42BcYYgqdpBz1+r/2g&#10;P2xdc8E/sC+BvCHgT4q2zTpCdIjsbm5hl1WKCJGUxwwqN1vCiqn71kXPOCTxWJ+2/Df+NfHnw1/Y&#10;4t/H+h2WheBdN0nQ/wDhHtAjbfcXsu1bm8bAUTy5RuQAoI4JzuPyL8QtQ8Gj4865oEU11DpFh4ll&#10;gsrdFUuLdLlkO+V9wTEYPOxwTjIwMHStkUOIZ0MVjVpGTnybp20V7rd6Pb59TozTJquEo0XXSbvZ&#10;pd3rrbe3ZnA+PL/VNVtLXSk8ZahqttGpl8m7uZHjgdjzhX4UkYJxwcjnNUbG2S3t1kcc52qEwMgd&#10;Sa6f4k+NJ9bnXQ9LtZbDRbeSSTTdMMu8Eu2WlZwib2baPm2jhVA4ArjJvtLKI95B3DccdBX3dJud&#10;FQSSR83WhBVJRi7pHq1h4D0nTPh1L8TtC8YGO4jlSJbZ7cNvLEAj2x6c1Y+HE3iP4n+Ir3Ql1CK2&#10;drGTN1LCFjtIQu6adyOR8isoA6mTHeuM8PLq2t2MvgKxs5v3kqTF3YhYu2T2C4brX1R+zP8ABjw3&#10;8OotYuPDckHirxANGdbZZoUa1+1bUHlBGyJG8x0wpICIrSMMldngV4OhSqSqzTlf3W7aLS39M/Su&#10;Bcir51mOHk1aivi1tdq+i7/I8U8eWXifxp8T0vvAmnao3h7wpa22maJcXliQkNtAEjEjg/LGZJHa&#10;Ygn70571+lX7LfjvT/8AhLbf4p6noGlal408Z+GLe3fz4ltbCyS1VTcKCiYEeM3DqAASrY3GvmbX&#10;P2UdT8MXL6P4t+K1hcanZrv8XXdnqqXFpaXcmGS1VgEQyECThQyqI2YsVAJ9p8DahpnhX4XXPhTS&#10;v7UNxHp9vDf6vdyn5bMuN0MUeC0PnD5ifvlQM4AxXwXF9eeJw9CrSi5KLcZWX2XbVt9LpS87eZ+r&#10;8LZR/Ymb1cdGEp87aabVorvptZWW5z/x3/b/APDeofGK+8WeJ9c0648N6Xoxt9I0S6tQGnkMrN9t&#10;iUkbDiMAA9VI6cV8q+Df22fHmj/EbUtb8M65JBp1zqFxI0MhDpI9wXHzGUMVwGYKx5G5zkZzX0t4&#10;6/YN139pbwdeav8As3eF9IumttTc+Jde8QaLFDb6ZBFCS7LdXLIJZFwPlRXCjcWMeFFP/YH+BvwT&#10;8LWPiXwL4M0CPxJf+KPDT2PjDxV4ms4YbTRbWRXWVrYByxbDnBwrZUEcZrx1mvCWCymtXlD2tWKj&#10;GULr3VfeXSLabav70tLLVHPnkcz49zGVCnOEMNhW5SaldtPZemlrJJerPr79h74p3Uvx00P4Y2uj&#10;wW2o33huSSS60e3I+1vLEztKC6t9rxCisZGbbuDYUqoWuz+Jf7Qvw58QfDrUvhD8EtWhivLeddKj&#10;uTOZ4oIJLl4HYzpvWSeQJMyIWMhLB2VTlR8vfs1/G74IwftVRfD/APZL8CS+H7Xw3p0WneGZ5rxR&#10;LqEsT+ZdXeZF+SBoV/eSOQ7pGSPvbB7LbePNI0HUtT079mTSNL8Q2nh/wx51j4h+2CO1utRZGhht&#10;VRDkmMCWQlst8qgY3hq+WjUr5NVnUpYb2VOqopzqOKlBO76t6pNaLaTs9UfQ5bhcNi8ZTzR2p01C&#10;KjFvW8Xb3nokm9lu9dNDhv2rPhf8JPjp8VfC/wAJfjd8TrkaN4f0uS/ufDeiWs0+pX8kvHmlVAWK&#10;JUjxksDy3QA187/FDVvEXjq8s/C/gmy1RfDGnWbJ4W0++uxPPDpsKFVYtx8mxT83CE78EgMa+39e&#10;f4bwfCnxTqk/hPStU+IlraaXp2vz63CUhWSa0hVY5XiDM0YLOfs+NjPuEh2tkfOfw4/Z68eeNvg7&#10;a/Fz4P8A7Q/hw+MYtX0u+1ewurBZpdOEUnmRQPKHOxGiC7ojHtZE244ArnyvFSniOScp+zhJU6ak&#10;m43lq52itOa696WtrK+un6LkU6WX4nF5pGm5VWowjzW5XKzaUUtl15na97IyPgr8WfEH7JHwE8be&#10;ODZRzeKdY1G38KeDkDLIWdh9qup1ljDF4kieJ1K7lZ2i7NXkD+A9F8M/ES3+InxD+HNxrqa3EJdA&#10;1LVdckX7Ncbnkk85/JYPPIwZgxPBzzkcfTvxw8A/s2fCbwlptx4m8XjSLPwzdXM+jrJCJLUz3UkJ&#10;c7FUyNCsccUKFnQhIly2c14Lpnxz8A/tGahr/wAG/h7pEetWE128nh6S7s7izsoZJMCN5GEpeKNZ&#10;ZN4QyYZlUYIbbX3VaOY4e0FSfItJyTtZN+T6b2vqrozxmYYaWaOvmCi5zSnGLSteCtbXXW3XRPzK&#10;vx18b33i34p6Z+0H4Y8Ja3o2qf2bbprMVzabbS7uEjRXlV1HIZl/iXJ5J6kVpJ+3hqfwr06W++Gk&#10;E1lqdzayvq0mrWq3UqFmGY0OBkERqxY9PlUAYqTwl8Z/h/8AEHw1dfs4+NviJY2nhjwRp1xJZro2&#10;n7ZvG2oiTFoskp3OW3zK8hQ+WIrdypO4EfS3xE/Zp8DfG79nDT9K+yW0d9pHhVrS31LTjBbxLH2V&#10;2l6QqqoC4O4hSQwyQfLqZpDAqFLHUWrStFRTfudJO67ata2ule97Tgc7eJyytDL2uRuyUleKlrbX&#10;be10tEfE4/bMj8TeCNF+E/xJ+IV8uh6npSW99/wi2lxLLozI7IiTK4AuYysaTMm9UyUI+ZePE7f4&#10;Wfs3aX4O1bw/4j8W3J1vVYo7nQNb8uTybAKW2q0SY85Zj8pPIULlcng+5/s/fs3fATxHbzeMNe8Q&#10;eJNSuLQxz61o/hy6QHTrOObYyTLLCvnblVmVklKqSu4Nyof46/ZU8O/tHfGbS9J/ZvS/1G11Tcul&#10;2EdpBbrpwhRLi8e8lkfzp3QzmBHkClzHkNtRUr7HC5hhI4l0KE6lNLVtKyvHVLb/AIEkuvX8t4iy&#10;vNOJ6UcRi6cY1LqKTVtHZOXN26/8A4j9jD9mrToNbvfiDc6NfePf7Injgi0/w7bI8cNxKrlJLxJS&#10;H8lQpGdvl7iAX5wftT4BfCbxn8CPHV/rvhnwbZtqH2a6nupjHHBY28IMReKKRQG8yRjEFVIypcAk&#10;gKxr4++Kn/C/f2ZfiVdeB7+O48P2+mvCsWnR3bt5hVcxzMQqpJkLuVvm+9gNxX1p8Ivh98fta/Z1&#10;0HxD8QPGn9kWN9Lc694iXWtSke6l04IHtIPs8SSXBjcGefaEUSeYnzrnNeDnGNx2EzSGa4ivGNOy&#10;SV9b9Fb4b76JXu9W7H3/AA5l2VZNlUsuVotPl+FtzXWUdW5X1t5W2PVvh98NPEEmuJ8G/AXxPgi+&#10;IWoGLxF4v1WbS4p2e285o/NxNGyPFE6lBBxuEy89WqT4P/EHwb8Jfix8Vfg/4i8RaNpeqXGrnVL+&#10;7uLe20+G1sobaKP98Y9kcb+bIyLEoDEsz4Ck1yC/E6/+L+peJY/2SPjDb6HrHi7w9YWVlG2kE6vd&#10;W1pHKrxJK852MV3uFj8yf99GS27OPH/gH+1t8LPhz8WvEfh3W/hIZvIs3bVLizjEtxZ38B/0m4Ww&#10;kSJYnPzrhUQokSqxJMjnkrZp/b+MlKEHzRtKUGuVxu1aTvvs7WfRo6qlWccQ6NWCSkopJ6STVns9&#10;dLWS12+R9aeIPhMninw5Np3hrxRpM+sf2dd6WthPC1wbSW9eFUuXjty7hjsZkVgmdwyyjmsn9mP9&#10;nv4M/DPwjH8UfHMHiXVIvDJksNAg8W6NBbLaJArS3U9pb/vJIdzmX9475JZiqgY3db+zp+0V+wV8&#10;PfhrdSfBP4frNrOneET4h8QzajHAurSXu0l4rqZGkL3G3znkRTsRtsaqGOwYfjv4ofHK/wDhT4h1&#10;HxVDJLr3/CvtR1mPw9Yh7q60+a6vJ1ggLLuVtsSCMJ95fIkJ+8K8TMs0x2b4hRqTcHGdmrKKtbfS&#10;71tbV2s/M+fyvNMZnleSqt06UZcurUW732WrStu2+p9jfD39oHwt4t/Zxf8AaAhNpDoY0j7faW1u&#10;+PItktFnZHJ43j5h0XGAMZBr85/+CkXj74Uftd/Bfwt8PLr4j6evxO8ECx1jR7axs7jyPEFvqVuj&#10;SWkYRXMV1xbOEYjcCB8pJVeZ/wCCc/7U/wAOvij8H/Gn7PX7V/i608E+Cm1i01TWWkmmga8sEhtb&#10;ddPg+YyZnkt41Kpz5ckpHLBh1f7Gni/4K/Dz9sj4pfGNfhLp9x9l8TQaR8KNI0uBpPs93eGdoWVX&#10;P7qOK0gkkLlchQxXJKik8HjcnxM60Yyc6Sdlp71+XTm8uZrTorn4bjuGaqzjEywVGTgql4Ozs101&#10;ffVs9A/ZL/Y/8XeKfhroeu+Jv2dLfwrrsPxts9T8SnWoHi1D7NYR3DeXGJMtDZrMY40j3MWZpG4U&#10;Ljwn/gsz8Jfhx8Mf22tP+K8umGe/8SSx6nLHcQR/2dc2qAQyLKokV5GjlgaRkBRZUn2M4GQfpr4v&#10;/wDBUS3+A3imx8M6n4Jm8QeIL/WGitLG01YLGkDeVGk95cFNkcryGUmJFbYBy3avkv433/iH9s79&#10;ubRfFHxO8eaD4h8E+FNSv1v9L8P25kT7Bp6maCGOXpOtxLLHEyqxMkm7jGzHqZDhMz/tKniMRNQj&#10;KMr7vRpaJ+TSte2x6ceHcZgMRUWJj/F0n3u7P8N77HQ+AfAI8D+Cv+En1axRxo+n+Y2rwwIXnt1t&#10;4g8sYRf9HhYoAsKcAAetUP2kNX+G1j4VT4d/GrxdfaJJ4jsGfR5rS3WQWYgkicmdSGKq/wA6hgpP&#10;mKMkKGYfLv7Uv7cXx71T49Xvii78O3Gg22irJaWXhqNisMTNuCm5TJWVs9QPl+RcCvRvin8SvAvi&#10;j4d/Az436rr9vqurad4Yg0fxlosOo7tQtLmwuZm+0hQVwZY5opE3thmGG4r7vG81LLoxi7RlpHlt&#10;du179vv01sfa5lxjgcJk7ynLfcqySippd9N9dPNGx4y/aM+FGtx+Jvh18G/D+heOPB/gvVms/hPf&#10;a+8sWo3MD3QfkPC32iyRYzKIJAAkoWUAFip3vhTrTfAfRPin8ZNd1TUYPB/iRLOeDw7pFveJp9/e&#10;S3Fy0MJe4hi8+SJkLeZghVcnJPA9s8OftTfDD9qX45XXx58O/s56WdStbWK1i8T6j4cisQPIUyEF&#10;lmdGn3SOu4EuQq9ABjV+GHjDwRpXxIura/8AhxDqOhzH+0JtKuLh7iC3uo5Cy3ccLkxmcbigkKlg&#10;hwpBOR8JWq18dVjl7oyUGkpOT1tdNpu27tukndvyNcBwJnlOFDEtQqOMVKSdt/Jvru9UtTzb42fC&#10;/wAY6N8NhruraBrek6vBDp93fNY6ZJczQWE23cZbYFSZFTLBCVbG05AavBvDvhH9h344+PYfDviX&#10;xf4+g1x7WVtOv72Cw0mzvL1UzFbtGy3zK8p+VXbChiNwr9KPi38bNP8AEXw91LV/Aek3Gq6m1q7Q&#10;28upCBZpscBv3ZKnsT7Cvzv+K8vxk+F3iXQ/j18cfh0NBtLwRy27aj4gt7q3ScKsrMsdnDLMsqo8&#10;JVJIyFaZGZsYFerl1XEZbTng4NNu/I3Jc22iSe57uIqYH+zeTNE6ab2tzXcdX6eVzH8ZaNd/ssXd&#10;0ngbTTBoGpX0UcUmrXC3MyF4zvSSaGKFWH7tj8qJkJ0rsfiDczaVeW7XK2ohe1D3lrc/IbiBhkSx&#10;MwO+PoQQ2OnIrzL4YftC69+0Z4xl8CeNdA+26YupPc6XcXukQtNpWQfLt5bpQhZHKsoRxlmAxmvb&#10;f2/PHXw416w8I/C/WdetrfUbW0k1B7CG3H7y2+zMgRpgQIV3IpAHLdsYyfn8dTxdLOKGFxVO9WSk&#10;5yjr7trp2+VuiT1vY8qhxLhXllTHQ93DUk1FNJuNunzPiP4wWvw88T/GJLTwd4PufDOmXCxpcLd6&#10;iLkvIB+8nUgBVVuTsGcdM1VsLSz+E+p2mrzyQ6zaW2pRyz6ZcEiC8WNiQWAPzIy8j2Yj1qTxNpFt&#10;qKzXHhrxFNqWk2V68P2qKH5g2MgLu5weDz+tZmseEvDukWOjTX3xChuftumC4uLQRS7rWUzuht9x&#10;UjIjVZCw4G4AZNfrNJRqYaFPmfKlZrW+3nqnY+TxlOOIpRx2GpqE5PmjO/Lo7aW7dzpPiF+1N8SJ&#10;/ivqHxM+HHiO80O71Hzw1/p9wwmW3kABiDD7iqoCALgBQAMAAVW8VaZrmjXNhA/w0vzqhYJPcazd&#10;edcT3DkksIyAyBiTgEDvy3JO18V/AvhH4S3Hhu58MX1j4s05dBS7t7jR9TlAhmldpDJIWgTDgNEM&#10;YZV2LksSa898RD4vQeN5viPe2OqyXk91cXj31xK1wytLu3SeaP4sPnccHODgVtgqOX1KK5dEk7Xd&#10;m3tr19bmGJzHHYeM3iXKrNtOy1UVpdxurH0n+zZ8a/F3hv4iaL8X/iT4b8Yai3hy4jl8P30N99mh&#10;XarbVjD8hWcCMFflw7k7jhT9CfH39qP9o7xJrmh/HAW/h/wFpnh+PVdS0mHUrw3cl/Pc52yopCNL&#10;JEvlqki5xITj7xB8B/ZCm8f/ABI8SWel/FP4hnRvh7HZsJ9W1a5lmtpmELyCzgh2OGO4APuKhV3c&#10;5IB/RP4f/sZ/sha/4S1OxsNb3+HtaSyuLnxk+q7xYyW6h4PNM4IWNGy6bicDajDaAT+Rca59w9kW&#10;NowxNDmmn7vKnJLm91r+VSs37ru/LU+qr5xkWByJZhXpyq1JLljGacVfzasnueHeMfil4i/av+DO&#10;heIb34q2uk+J41js/HOp28fkDUrO3uYXuWnhyXkKGeL92OuJMZwVTe1b4W/BHx5rPiWy+Gngy+hm&#10;TS4fFGr+Ozp3laW0N60rKwtY181pZcwR20KSM8hm2/JsNeQfAz9l/wDZ/wBW+J3jH43at+0Brfhn&#10;wLb+NGtdF8UaxqAuZtXjkuXUvelI1SCR4Cz7W2cTj5VAAP078Pv2w/2SPgB4f1X9nL4y+LZta8Ia&#10;hf6fqHhbWDpfmxXdtbiMxQr5IxsheGIKX/uE96+Xx9CNLFPD4F1KkYtvkiuXV2bSsrTcVoot2jd3&#10;Wh+cYrEYmtgo04v3U+ZwStq7Wtda22PlP4I/Djx1qOk+JfCngjwZYytHfwnT4/EUMk/2e/mna3jW&#10;N5leIw7llZ1YMymH7+Bg/Pv7TPgb4pz614r+EXg7x7qHjvRPCk09zqXippAbO8nWRxPcpNna0TTv&#10;KFwxzkHqa/RL47ftyfDv4v8AwA8SaR+xJ8FPC2m6F4d0udb59Q8NWjhwSvlxx2oQwg4aSUriXOYh&#10;8rOyjxL9mz4deLPE3hPQviF+0haa5qvhyG8jTRLDKxEW9vIDl4lKNGjzRpDFCFBZwgUZNe1lvEWK&#10;yuNbG4qklJTUVTbTndJNdFeTV2ldaO75rHz+b5RVxOV+2lelGL1T63a6dz2L9l39mDwN+x9/wSx0&#10;L4uagv8Awlmp39vaeKLuO4kiENne3UEUA0+3RVLTPumVQOT5mXG3C1sfHf4h+ItE8Aaxb/C7Wtb1&#10;fxx4btARdQNNFHe3RBWdNPABadbHeoPlkyPNGwJ2pKBT8Z+MUh/ZG8T/AB2/Z7kuJvEFtexaouq+&#10;IbBrS20q2AaNLOyE6BG8kt5qLCSPMZHcsUUn5m/Yr+DPxm/ar+Ix8E+H9U8Zf8I+ui3J1DxNa6m0&#10;M2nxmCfEP2p0laK3klx+4QBpRKd3UsPnaWGw+YyxOdZpL2ajUc5c65dPdbi07aWuo2tz3va6R9Rg&#10;8Rm+U8K/UsDQnyTbtJqzadk+Z6230Wi19Dh/E3xn/bM8IaB4W/bB8f8Aw5u7zwb4K1S80Hw9fajY&#10;RwpPeXVrLOS8Mr7ywdxM0wQ7tgDN93Hjuj+MfFdp8NoPiF438aMIJY76PQLd75hcvPcfvby5KBSW&#10;3HyxLM53OTGoLBcL+nN/rmkeBPh34u+Ff7Ymk6Bqkdn4FgFl4QguEtbHSo47TT43YsFk8mQiC1Qy&#10;yMW/dSEE5YH5n+M/7O3x0+KXgzT/AI922m3Frpc80mky2zaa+m3F7DBZNqMUNhbXTBhapaxtJEix&#10;R7vMQqjM/H2nD3EuV4tyg8PGnDmUVOPwzjZyio36tym5O1ndpaar598FYDBYqn9arU6VR2cut7rm&#10;SXR3W/RWPhXwxq4aax0fx9q+uS6JC7MukWE2M+YzPtXcpXe7PhpCrHaxOGAAqLSbe2s/E1k2j2k9&#10;hqGnslxaS3MxjljlUiRHUdQwOCOhOOK9Q8Y6d4+1K3t/FOu+GtT8UWN88rabBr9/PLM9vGvMm1WX&#10;bHkjDAc7CAduc8xc30Hw08KWtzZeXdPq/kSxzahaw+ZZzqrJKAXy+HWU/MoUblHXapr9WjioV/4b&#10;956WT0v1+a1vffYwznh/B5RS9vQk6vMrq60XrbT0Lv7N3wn8LeNPimbbxh4Yl1Lw6hCa5qyWtzMN&#10;MikcL9oCQOpebJIiV2CNIVDBlyK+yf20P2yfid8UvBOlfso+DvhzDpPh7QrKG20+XVY2jaLyLZIZ&#10;oySAIgu2SCNtoJViABmvlH4QftZ+L/g3rHiK0+A0baJbeJbmznuLCKXcoktVeSDl8hQsp8wAgt0O&#10;75cHp9Z/aa+MHxr8GX/hf4kDSPt2naHbx6ZNYaJO11LPCcNMxMvkRLsLvLMwBJRQqks1eDjsFXxW&#10;c0MVXpqUaS93mlZpySXNyq6utVufTZLxDlOX4OcZpwquygoxTa0tK3RdrrU8Sh8K30l9fW9lcppd&#10;0Y2ikSe3VgVkOWYFud5BA3g5Axj39M/Y9/Z+034z+Jbb4RS+EI/+EmvNbtJF1Ge8KbLKFLnfbkhi&#10;kUcrlHdjGzhYl2g7sF/w+1Hx18VPiB4P+FPgbWrHVtRieaO2efR4hHYSOu8neFDTFVQkNIW2t90D&#10;ivpX9naxT4f/ABS8R/su/CbwZp938RtTtVvdT8f+J9Qe1t7WzSKRrhQQNyxrujuGZPmZbd1HJFeh&#10;jsbUp4KpepyaXvb4Uur2uutmezkHBvC1bDLPZpqnGfK1K15O19m9bbvvaxrfBf4efs0Xi+Hv2PZN&#10;V8MaF4qg8efbrnUbaxY6hrt5btDbxxPJJtElvJPeO0UIj/cw2UrMWYlm9l/b1+MPgP4L+D7/AOFF&#10;ppVyuueHNBtdC8JWl1id53gX7VPcBfMD+Qt3cGIuSCXjmj2KITn4T/Yt8Waf+yl+0/pP7a3x78Ke&#10;Idd8CaNrOs6fpmraZJEkuoayNPlKKVkkLA7J45H6+X50ZJPAPHeE/wBpP9or9p/9pbxL8TL660aw&#10;1b4sSp4Usri9jSKy0K3uJ4F224YN5McUIKGQKWw8zAmQsa+X/wBW8fVzp4uVdyo06Sbbas6kpO6S&#10;XSMVre9rpJdvgqfFmFyTizE5jQpunGKlGml9m/XzZ+rv/BJ7xR8LPihpuufCv4YwLf6TottbzeIP&#10;ESaTcxWuq30wJnBjmXbFtb7vzlmV1IA+YCzH/wAEcv2d7T40+Ol+GvieC3HiG402ebQHsGdNFsxK&#10;91crAm9VnE5ihhXoYlmc5ztr5+uP2yPBH/BIH9ljSvgN8L7q28WfEpLy3u/ihqlhcj+zYmvB5sKA&#10;OQzXP2R4CuxQIlYGXLFVPeft9/8ABR34feAf2gvC3jT4dpCdb8N+DLTxLbQSzCSQf2pYxzxp8j5K&#10;izS3ZSASTcyZKgc/F1su4qxGazxGF51hql0r2vJR5WpW0sm7NNpOz7HlYri3POLJyw+MnGUJ3956&#10;NWXxX79Pw2O48N38+s/s1T/E/Svhn4mvo/jEmn6DoHw08XarHappXhuTUQpSKFSS87i4nkjyzM2+&#10;IfKpCH2D4ff8FG/g748+OfxF+AfwI8O3Wt/8K90qFLO40yPdb6pqct5HYrZwk4QKk0sMZbdjG88L&#10;Hk/kfon7Zf7dvi/4ca5+1v4yvdH0Hw7Lql7b6d451LTViuftFwbib+ydIDkiRkD/ACSLGfJ8qIFx&#10;5Maruf8ABJ79svS/gL8YfEPxigm1PxR8QfiBfjw74V8GRhVgeSS4imn1G7u7lwiM4m8qNi7BWFzL&#10;MFRU3dON8LsLisFiKle1WdNvlUZN8svd919Lxira2erc3sfErLcJShCNGXLZO7dtd3912fZfwE/4&#10;J2658Zv+Cifi6D9sOTWPHeifC6whTw1c+KdTedr0XMjy6eJH3EvFHH9pm8rcUSTHBBr279m34lfs&#10;5eJvjj8Sda/Zr+FviPxV8QfAqXNjrNx4kEdrfGcX8zXEMF1cylyHuJriVyVXfvXLMBEo8j+A37X/&#10;AO1V8evDXwS0v4e6cLb4n618YPEGl/FPxC6CaxhsNM+0zlJcoivH9k1WOSJflLi2G3nBHtnxO+Hv&#10;wR/Zz1XxT/wVA+EjXemz6NDdX3jHT7a9H2HxHZPKReNtkwEkZwZY3DbCyR5XktXhZzhMY60Mvx85&#10;PnioQjTl7l4u0uZK2k2n96+Xg4avVwtOdOMm3fv03Vu9l0PE/wDgr1+2N+3T+y78cPAXxC+EHxHu&#10;PDPws13RIm1C2h07S7m+t9YMdxILaaCcPLtaH7O4x8mSxDZC18R/8FA5P2Zvj1+z98Jf2wPDEE8H&#10;i7x02tW3i22srGCGzgmsDaxBYYbaGFII5HfzA5UsyuSSzA5+m/ih8Cf2UP8AgsB8X9B/aS/Zd0XX&#10;tDsdQ1a4sPiZpGqeF3t7nU7Ly1g/tHTnRZYGfpvZZN4ADgbs7vpH9pL/AIJ0+A1/Zq8M/Cv4aahp&#10;nhXTPhs0F/ocevMsulzy28QVrvU0df3gjjVigY+Wu+UlcSED2Y53w/wZPBYaUXCtBuNRxXLZe8rT&#10;tdyk5OOv8q6N2OqvzwUcRFOTW/b5Hxj+y7+0j+yP8Wv2l/hR+y54p0bw7oPw3+Fmva3fadr10rQW&#10;PipYZHbTpbpLgjyvNWFZgJnfc8jxAYIFfGf7X+heKtN+N9/+zJdXutajF4CuBYrcWYlmT+0pfKE5&#10;it0JVQ0+IgV+Z/LUnkhR6l+1H4J/Z3+D/wAKhof7O/7V/h/xk/8AbIgk/suOSe/vXXzGe9aQJHDb&#10;wqVWJdvmsxLYlI3qPEfGXxf8Q/EPU9J17xTFpq67pli8M3iBLErfajcNeS3ZubiYHfLcmSXaJSQQ&#10;FUn5ssfvOH8DQpY55hhVNU5JpQnzXjLmlJ1FzJSvLmkmnfS3ay58asFgsRCV+eTSlbtJpaeaX+Zy&#10;nwy+IHxy/Z78dW3irRLi8sdW8Kyy6Tb2OsxGSJfMeQS2M1vJlWhcmYPAwKt8+QcGv3M/Zy+BPhj4&#10;Rfsu+FLD4dfCSTwv4m+KGmrqvifT72xkV/CsP2H7RdGG2mQmAfaPKj2MMK1zEAp2qleLf8Eqv2Zv&#10;hTrsPw//AG05vhzf+KNctNNXStJ0/SNO26bp2pG6m8zU5ftG157lBK4a4USLGZTtYkLjs/25v2z/&#10;AI9eF/EaeEvBwspdH8QJqEVo8otra4mNnqP9nSI4lLYg8w3AjVBJJIyNK4VGAHwnHWd1uLMyjlOX&#10;0Pei37SUnyptXtGzvfld5pvu7aXb+uyKhiMxozwqmvZ1Gr9Nlqlc/LT9pLwz4r8YfHLxZY/EXxra&#10;S2HgqObWPD2g+J0jtpL8XEkA8hlkkjMsmGjZxuZ5NjhAFJI+pv2ZP+Cd9zoF1B+0H+1D8TLiS9u5&#10;4J9C8L+FdLWS3SCOB2jniuNwQpEuzy0j2xpJtLE42V5z+zf+yXdfta/E3xP8d9L8HS3Hh3wxf3Em&#10;oeJtctUuNMS7jPGn2q24a3vG5OxtzxlAhZVGAfoj4c6f8c/jt4+m/ZM+Efj7VNaVPDF2uu6xqdqb&#10;OOJZGjl2xxOf3ChyYc/xRqTt+fA9vi/OcbhcBTyzBVlSdOC9q+VLli0r2dmk21d7Sbatbcxzehk+&#10;E9pCjKTSdvdu99k2lu/I99tP+ClHw6+DPhCL4A/DH4W2tvolqj6dpd0bAT6fbXRCtJHIVJSeRPNW&#10;WQBjkuGJO8E/BXg34s678ePjBN4M8TfENvC8eqaw0evan9jnsnt9LkmjkVrO2jQCN2iZyhKDC3Uj&#10;OVAyPaPEK+HPh9bQ/s/+HtKt76Lwd4sIg8P2t69y/nTWccd1cXMqZiV2eOcyHdvQSQRKgKsBznw7&#10;+CXjP4HfEFf2kL+xi1XWTd3F5ploJPsdot1MsKBpJEZLiQeYNiQCTATaq5+Y15PC2T4LCU62J9nJ&#10;tpOM5+9zb9LPR3Tfn1dj7Tw08POMc+nDETpuNCLXLzNR5t3pfr0uec/Hrw3qfiKXwFpNtodhZC5j&#10;TVrtdP1e0uULvd3MplIgYhImVkABCbvLXggA16x+zd4j1TSvGoHhYxT6jrOuQXGpLdSiWWDTLYrG&#10;xVM48xzhEXO0E5wQtaXgD4G2X7RXx31h/jJ4i1S9uNOgtrvxr4iN6sJvby8KlIgApPlJFwu3aI0R&#10;V6BRW5+zx8Pvhh+zx/wsHVtHi0zxBdaT4nOneGPFEW9RFb2xmkuo40kkCyy7WEbbjtDYwQOa9zC4&#10;yNXN/q97SpRvs7Weustui032P6lo0cLleIng0k6zgrxjey5tveeml27LW3Todp/wUb0S71b9irw9&#10;8RfCmv3d9PoVzbWHiCzsZLecDUELQ3azEbwrRvLdKUXJDSjH3RXm/wCxp+21cfs/fshfEn4janpd&#10;0uqyazZHw7Z3eopPJqV9dwJa8FYkEZSG3EoBT7seedwrR+Fnx91D4x6L8U7r9pn4Ja5onwRTSJLz&#10;OpvHawpf2NylxElrhAN8+VhZovNZnuEJYY45L/gjT8AfFf7Qfxa1X4k/F7wtpV14V1CebxFa6VqP&#10;h1ptNjvdlxbQeUjAREQtKCsTtgxx8qx2sPQWPpZPgqmLcVelFc1ne7l9lNeS5n2uj8yqY/6nj51a&#10;i9pThB3aXVO8U72e+j8jzX9lf4A6V8XPHWuahqHwyvtW0+z1PSoxpEV5K7Qrd6hDBvl8hHknKxvK&#10;W28A5c5wFPpf7an7Ovjv4b/s+y6l8StJm8M6hHGbfTfD9heJNcnRxeRyWi3isxYQQSyGLdnLOiYG&#10;BmvrXwJ+yzon/BO34zfCjWfhk82p6R4rutQ8KePte1M+Wbq+vAbuznWGLCRRrPB5KqP+e4Uk5yMv&#10;9t39nXxZ4i/aPvvj3Z/Ei2vvDWp+GE0jxL4fvLKV3jgSNgrW2A2AspEyocANuOTuOfCwsswzRLN8&#10;Mm8PHW+t3yu1uXpe172bd1c8HKOIcbLOKuHdo0MRd3Su/e0tbpr+B+f/AOxH+wj8av2ptA1S48Aa&#10;vBYeDkihh8WeIZJkDWy7/MdI45HTz2DxRFtrYDALnOVP1f8A8FeNA0D4XaN4N8DfFbXb640e30y4&#10;u9Ba2hf7Tq10IY4IxOqg+SiPh5AAWOSFwenA/s7ePvCf7LGpfELxd8UNGe48R/Djwn9q8MeFYL7Z&#10;bCR7tLa1EEcrMrSFrqKYsVYotxIcA5J9cGn/ALdH7YGn6J+1NP8ABqy07xPa6hp2l+BZ51eL+woZ&#10;7uJnvUs3EheUYIa4mJiRB8kbN8yeRj87zSOdOvXn7PC7JXjHmk0nu7t2VrySslflTa1+FxmdY3Is&#10;TjMuTfs5R5Vprzaarsraeh+eX7Mfwhuv2lP2hLD4VfCnS7LV7XXpn0nT9TvbeSX7LEZx5moAZUKy&#10;Rq/zleFDcZINfqH+yH+wnoP/AAT8/bE8d+ME8Rrq9nN4SZ/h/YycXF7ay3O6YyHAAeDyI0cgEEXK&#10;MMbsHf8Ahh8P7z4M/Fr4mftP/H79oGC6tvh1oF5d2t/4P0Cx0n7dbwokmpGaHy5fP3ypDbK7lmaW&#10;2kVWUrXIw/8ABWDw38PdFh8IftbeEZ4k8beFreGHxF4cjVxDbTIZY5UjYncoMoJIYZMK9eKvE4/N&#10;+J8Svqkb4RwtJa3bdpbuMW2tE7JbvQ+ZjicVieXl1irJ30v3PzY/bX/ak1LTP2vPGN9r0mn6deeJ&#10;vEaW0uvaTp4to9D0QSCOZLeBEYtJIqktKcswTG0mQkeqfs+fs6WA/agm+IUskL6Lody2maPdeJLw&#10;G91C6uNInmsIZWjykk5mSWUL/rF8tkYJsVV8a+D+nfB/46f8FE/EWtfEP4r2NtomgRuvhzUvJa3X&#10;Wbt7qGztBGHjZogWumuPmjcqsWCjHivpP9nf4hfs5azP4B8JeBPC+u23jXw7Bd2ieHoNUhs0GptP&#10;cJLqk19dxBYLqW2LQxR7bowDyyMyhs/p+Iw1GjgYYeMXBKkvaSt0ktPmktfXu9fucjzXFSx9KtjG&#10;50cM3yR+yu70/wCD56EHjjwb8bPEH7UV54r+FfiKKz8SeG1TT/h3rFzOuF1OOVZL2Vijbkxi8Xcw&#10;2+YjL944r2T9ujwz8F/2n/EPwuvf2utYkg1fTL4wa54o8HaezPc28dozyuI2WUky3K26qp+VHuCQ&#10;cZrzz9mn4Iv+zD4NuPiB4v8AG0PiLxJ4ntrkHS0klRY7hr0R2kckpL+c12ZlnMrbGWJX2oAWNcr+&#10;1X+0QPDmneNfDfiSz/tjw5eaf/Z6atp99bi6srkv5FyixjMg3+aHH+r2tYFTuVjXkSx0cVTlTwc+&#10;aKajBx0d37rab6pXsurP27Ns0yCrw5V4gxrcnWbhFJLd6ckVs7Wvdr0Pe/C8P7P/AIC8GeOfBPw+&#10;8Cm18K2ejaY3h7VNcQTXrXd5dIbWX7S2W3f624xHhUUb8DIJz/E/ws8H/APwgfip4ijgt/HXxN1S&#10;Dw94Ijbb5elwTp5NsC5wqPKgDSSN08xV7OT89/sC/EG68Y/si+I9G1O4A1HwjcvFp8t0ZGS6uWga&#10;eGVjtbabe0trxRnEaokecAkna/aQ0Xxx+1N+1Fofw303xO8+i6JC2jPd2urK1t4fgtYWea6vY1OZ&#10;G2xyuE+XcxjTcMc+PKUcPiJYXEz5FQbu3q5RSvzSb6y3f3b6HJS46yzA8LRrz/dcrVot3uklGP3p&#10;OT27Hq3x3/ZH+AvjX9hj4b/tcfCfwNe2XiW3FlpHjWw0OT7Xbx3EKvDd3E6jJaRZYtzOp+cMuQdw&#10;avUP2S/B2m6j8KLz4H6X4GvW1TxJLaQeINcurmOVdOnuZUuJraFQu2J4rSOacoSSptwr4ZkQeb/s&#10;3/Gj43+D/wBjS78MfE+10ddJ1jQNVTwZo2l6olk0YsbiF7K4UNzLJNcO5llDbP30BYpscn0z9gL4&#10;gWvw28JfB3wv8RfHAuPG/wAYPEl/qs2q6zdlprzT1ivTbSdWw80dqgiAOCJHGecN8DxP9fxOAkqF&#10;puFVqHLJu/LzSd32hyyv0ei7n4/xLxbj8bltKWEu/f5k+qV3u+tulxf+Cq//AArj9l74EeBI9P8A&#10;DccvhvRPEVvpWlaBHCjG4SDTLie2juXblovt0UM0wB/eAYOec2PgL4R8e/tufC/RPit+2r4v07Ur&#10;nxTqVrpvgLQNKEdq+m6LqTQyam4CqN1xJaSRguQxjUZyCxr5q/4KRyfH745fGb4sfCKw8Nane6LZ&#10;6np+qQpcMIU0+aGFUN3tkxstBaOySS5EYkQMWG7FfRXw/wD2c0+C3w0vvFXxP+JVxpV1qNnPpvgK&#10;ee4+zT3Ml5KHfU7eLaGjLlla3jPKQQxg/eralBZHwlh1iK3NiKkruSV3adpdNVa6Te7iu2h1yyuL&#10;y2lSxFTmqS101d30v5Lc9d/ZK/YZ+GH7NPjnXfhl8P7tvEwl1Gw8R6ffancpb3miNbyXEMK/Irea&#10;pWWZWcBA6yMu05OD9qO2+JnwQ+LCeK/gx+zbB4q1jX5oXh1C81QpaWOpytFYx3FxGcYUxiKNXUrj&#10;YwYx7i9c34B8FfG3U/2sNI0HxB4nNh4G8O3FzrGprLrssmoa/JDNOiNIgO2Cza4wfs/AY27BgeAv&#10;deP/ANrC7X9sXw98E/Aekz61da55MGuSWgAh0S3E3zXcshBUlAXfyuMmNBnJxXm4Wn/aOInGrXjW&#10;nq7OVlZbX5bXfVrXzfQ+YhgqtavXoQ1grtesdmfkj+1d8T/i140+OHiPU/j/AKwl/wCKtP1ObT75&#10;IJFNvZtDKyG2gCHYsaOGAC8dTkkkn7Ag+PreM/8Agm/rnxXtb6Ia0PD39htHBIGmfUY4GhLbR/EV&#10;/wBIIA+6Segr5o/bk/ZI8V/s06Fd6v411PVZ9T1vxXcSW6XlhE0f9nCSb7PcvcByXnnAd9ihcLG5&#10;bdlceQfteDxz8H/2b/hx8GLu9uLO98QvL4zvdLWT5kjuYY47ByFPyl7ZmfB52ygHHSv1/L8vo46V&#10;Bwkk02k7aWtrp2Pd4VxuJwn1ivXldRhf1aa0R0HwQ/4Kqft8/sOw6d8Lbb4yx6/oi6bDPpmj675e&#10;pw28LAqixyN+9iAx/qg4VSMYHf7CvP20/C/7V3wV0b/goj8O/BJsPi18LbvT7DxTBFdFLZFM42yb&#10;AjNLDMXeJQSCi3EmSfLyfzH+G3w++KWrwaZ4j1OOBdP02Rr97/zop5kAUlElj35RQyE/MAQWbqcA&#10;fa37JNpaeMdF1T4sadfLo9xqccGiXttoenwaVoepW1tAmAYl+WWUyJ5rsRgOx5Bbg4oyHJcU1VlC&#10;KqL45x0Uk9JQmlo1JXvd39T6LgLhvFZ1nSqS92le7UtLxe67vt+Jpftp+HPh3+0n8eLr9o/wr4Tm&#10;03+3dLtXvba+ZTsuFiRZBtXIzngnuF5xnFeI+Frm0+Avxt8J+MfBHiW6i8QW+pmdhbjy0gTBXbkH&#10;LB0YhgQOCRz1r3FNW0b4lXfjH4TLb3Gn69b+GP7U8JTxXA23TwNvuYCCPvNEGK85/dt3PHBaT8J7&#10;TWfEt34lttNJuYXLSO3PRduOenNcnC2MweWRhllBycacVGN3f3bLltfddL94tH9R4ThfJZ0ZZZg6&#10;Sh9Wcb8y+JSV73+1daN9z7J8A63Y+M7yx+Jltd20pdmf7VNZyy3kExUqyKYwz5x0x2PvXQWYXWoz&#10;8QNT8cxzae+jwXskdxJHG0UUiq3kTuz/ALs+XgODhskjHWvBPgl8SJvhBq+hQT6jK9hrNkRKJbdk&#10;a1vEY8Bu4yOGHUcdql+Lvj3U7fQNf8FfDP4K6bqYgt5bvWJ0sXkdUdjhg4ZRGfvkYJYgEgYFdmV4&#10;vDVcdUhXjo1LW3Tbbv8Aoa5lkeL9sp4dJxskrrz13s/LTc9/k0z4KfEbxfofxI8Mnw5eX9tpGo6Q&#10;NVtQlxDGY1tj5AIG1Qkbykqo5DEHgmmfCP8AZr8e/DT416N8SbLxZocvh7T447C50qG2PnfZDBLF&#10;tQn5RHmUFlGOIlAGAK+bf2f/AAL8Ufj7+yIvwp+GiQaL4n0H4mtHM18z27rDPYXTy+c5yxYhNvI/&#10;hAr3TwPrX7Un7O/ww1bWfj/4fu9ZsL2GW20VfD+oRPdWupQxeajcJlrdUTL8MMsozzivGyl8P1MX&#10;iKNetapGtKMIttOz1jpt10R8rfGUcPVwtKUVJtwlB25p838l9erfyM1NFl+Et3rvhv4da2mqeENT&#10;8TtqGl28oGywPlMXVGY75PnZ1Vh8oXGOprxrxX8Z9NPx+0X4f/DXQ/L8S6zrUMEh/tWQG5eWREWP&#10;MfyxszcAtnluRzU3ji8+Mfin4ON42k8c2kMmpRWdrpv9l3IYWfnTxQsu1ANjKGYMT827OAoAzo+G&#10;f2Vvi3+zh8avhh8RfA80fibQx4psrG6OuWEc/wDZ81zIiPON33AWYsjdUl2EHJzX1OIzOOAwsqNF&#10;WlFN8zdunT/gn1GZUMXk+XKdDknOWjbe7S1bel2tLnB/FTx/r/gnVtV8SS6Pf6rc6Fe3Ntrv2GUO&#10;3mwmJHkeTDKYxP8AuxJgbkKnGWxXf/sUatonx58SeJ/GHxT+Gc/ibxJ8SLK4t7T4a6dbTCPSdOtW&#10;geGGKOQhd00cIYTE+YDbhs/Oxqx+2t4DvfhB8MdZi0Q22t3nhrXzcahpEmjiRZzPKki+dhgbkPG0&#10;R8sjCtEQCcmvz58N/EL4i6fFoGheD7m80XxHJJc6VHrb6k9vcyiVysnnvuHloiOUxwApOe5r5nCY&#10;atxTkU6EKjgnPVp6/wA176NJuzutflc/HuP84hXlQw85O1m1bRN737+du3U7/wAYeE/gh8M/iBdS&#10;ad4pl0pI/FQsr3w/qszyzvJDMxNw1sjiNUC4UEyHDbgOtY/xH0qK4vtYtfApfV7WGR5I7mztiPMj&#10;UgmYoo+Udz2Ga8x8SeDfBcPiK3hjm1a7tIY2j1HV7YLIs054DIOhTflc9wAa+o/AHg21+EGvS/DH&#10;TPhpdah4munOn22sz6y4SwUJGGeOG3CPI6MzElpNjYA2nGa+oxkY4KFJe0c52bXN1St+V156l8Gf&#10;XMdRxH1aitLRSirO8uv+bJv2Xfgr47+OvgDVPHfgD4g3GheJ9DndrMOpWIKEVm3MB+7BLA7s4Ga9&#10;V+C/xf8A2n/hroaaL8VdciGjy28lnd/8JE8d5p86EsWimhb5JEZmJAJJycgrmpvh5r1z8AfgBe6p&#10;rvwjgvdGutOhmiu/NZlk1KaJ5Gmu7UDMqCQR9WCosa5yTivDvDPxv+Jur63Z6J4T1OySHUm+wXuk&#10;m4gdbuWSUH5bZ12gDEYC4P3ODzivh/q2IzLH1lOClSUk43STWmyktd++p+n1Mtjg8ZCjiVeMmlJW&#10;Vm7K7Xnc+uNB8X/CD9pLxzb/ABY+H3gq/Pi34d6PYWlj4F0y+W4tLqBJZvLdRIN3miWVPIiZiYti&#10;MdwGBgfHez8G/s0+GfEdv/wlGjXuq6bprW0Nlpl+92mm3ktxIscM0rlidpVmJOCVQkKAcV8aeKvG&#10;fxW+BHxYHinwrqn2HWILtZZoLWQxKlwhwpdFIAww5Xp24q5aeJ/A/gT4TaPr3gTULyF7u787xTp2&#10;oMJFub9WdXRhhS8flyOOp+SYgnJr6PB5Istk60Xo0oxV29918ujtfzPOoRxWW5pXwlKdqUVJu710&#10;1ilJvb8dT3lfHcv7OPjrxVpP7T2jP4j8Fa3ZabDpFx4fvzG0Rt7SGGKVYsxiUCJEgdlJ2OhAJySf&#10;nX4z2dl8TPiqt18CtOurez0Lw++oWNqZ/PKRwwm4uDznO1UlB6/6vHNfS/gfXP2W/jH+0l4N1CO7&#10;aTRNYuS+q+FL6zWaG3ur8+RBYQJ5JYAMpMhJCbpBsIZgR4X8ePg1ZfBHxjZ3XhLxVYpoWs69qcvh&#10;eaK93TR6baXs8ZWXpguCVAP3hwe4rXLsVSo4l4ZUkqiipc3Lo/steqS173PgIZhmkMPiKFWLhS5f&#10;au70vzdOl9NPQoeCfCvwAf8AZ6uvFU3irUv+Fmy6vcXWmw6fcKtoumoq4zCI9xmeQvCsat/tHCjB&#10;8A8Qz282g297deYt40nkWEUUCDzAW8w78fMQFcBSR1GB0r7d+PnwO/Zh+A/xp8ZeFNAysWtaBHr/&#10;AMMNY02+WWOGS7QTJZTRklZImaKaMBvmCSgnJ2ivI7j4OeH/AInS+Nfil8MfAVroOseENKi8U69o&#10;OtarJBIiKkRuLhEKqqJJcSxtFFGIwgljUbxhh1ZPnGCnzYj33Gbi483TmtZeSu7eTTTtu/hM8wOb&#10;5rGli6VROnJOWrV0lbTXr5dz578G+N9e8CeMLXWItBgu08PazZXqWuo2Yls5riGXzVjmRhh1bY4Z&#10;Dwy7ga5K71W3SQXccaqlo3mKinhGVuAAAOB09yCe+K9r1T4Q/Ez4mWk+mWenr4j1+bQk1/UE0yaa&#10;6nsbM2yOiy7dyhzG0bkZJQEhsMSB3HhT/gmN+0f42+FWh/F7w18KbzxLpXinT9mk6jb3cRjtACyi&#10;KRnf90QVLdeAR34H2NLNcDhaijNrndlyrV3te/lfV69D46hw1nWY1/Z0XpJNuTdovtFd36HzL4K1&#10;dPD3jbRNf8R+H7e/Oi6pBdwaTJIskV3tnDtG+0kFCQwIHXca/XL44ftDfEnx78XL34V6rqRvrHQd&#10;LsNT1TTxbRxQ2mqN5dy9orRrvZFR1HzHIyR2rxX4Df8ABFabwJHpvj34k3qXGsxrqj3/AIah1K3n&#10;W2kCg6d5MkkXluVfd5yyZDKF8toznHfeGvh98X7TXvGXiO1+H+rXOoeJv7Y1LU9S1lVXy7uWMrly&#10;uQMSurKB8u1cD2+P46jg83qRlCnzypp2b0S5mua3ayX4o/V/CrhrH5LTrrOqCjG103yu72Svrq1t&#10;5I6h/F/wy+IfjGb4i6V4LtRNfPFJNb3M5Rbq4QBXkcKME5B9MnLHqBXzL8dv2obgftP+JPBvgD4F&#10;WepW9l4jgS41C6eWFo5IyYraOJFwgiEaR/u9uX2uc/NX1j8TP2b/AAf+yJ8C7v4r/GTxTc6rc21n&#10;Df3NjYyiGJLllXdBGQCXG5zkjAOCQBmvnTwB4fs/2pvire/GGxl1bSbDw/c3Ftc6hpVsANWEIdoZ&#10;dpG7dHCSWBBPzAZBrjhhY4WnHngnR5LRV37u1r21d1otdG+x+n5rRyvPsNh6WArOnyWT6t018Sjf&#10;t367I46P4G/FLSPFEPxg8XaVNpj6aLZoE1eHzJ4kA/0ZUB3NJGqZKqGAGMsPlweV+DXjDxxqPiC4&#10;ufFkVolroV5Lqls95CYiLye42Rsq4wAs0olYf3YjwQK+4dZ8S6qPh8vxD+IVymsaS2oRafoNsdgt&#10;pbVVWFY4m5zkpK/OTgkda8gTwf4U0kKltaR3FxHcG6t4ZpmuRH8+5Uw+VC9FHHQ1xY3HUMNUjTmu&#10;Zy5Yx0+G2m/q2i/+IWYPG1YYrDVXFQleUNHGTVvR37vboUPhl8Nr3QdJu77w/wCDdETdKlxbajBF&#10;JLfSRiXeGlkdizvIiBthwMk4FVzN+zz8T9B1XV317XPDHiNpVjt5dVPnwyKAqBdyj7pI3ENtAyOo&#10;UCsux1/x5oj6pdaCbie0u7lLucwHeyiGUOA6HOQrJggcYByMZrd8L/BLwr8b/g94r+N3h/4gWOi3&#10;3g+1uLvxFpd5c5injLR+Q0SAEqHDPGSWxvQZ+/keDjcC8vxNSWZVpU7yjaUE3q2kk1rdN6bfmdGd&#10;cO5VgMDRlSbp03JXkm7uUnazTurX7Fjwn8PdK8F6QvwtkN3c6rqHw+vb++l8Oap5duVWd/KZ0zli&#10;Vj2HlciVwcHaK8q8cDxJ+0/pHirwP4euzqfiDwFpdxrA1CFm8u9s4ZI4bnYHG8HLQuq43DMoP3uO&#10;ql/aU8V/szfBzxN4Q0rSdP1GP4g+Gzaw65LAEnsp/wB5HiOVSTIoikJVW24Y57V8w6Z4j8VfBLxr&#10;rj+JZdd0Dx14b1vbb2flCNYJ0ZzNHNk7g2VTAwVIDZ7V9xlGXV581Wm06kWnF92n18nsz4bjXOM0&#10;p4j6nibKKjbXrG2lvP8AUl+F/wAKrrxD4m0bVNd0XGkJqCTXzS25eGOJAwJcDnyw2N3Bwu4kcV67&#10;o/7HGpfEW+nl+E3jCwh0ue6fzN9+pQsWwiLHGuQowxBY8gjAqDVdNu/jL4Qtfij8NNNazg1GWVvE&#10;ug2s+yPQ7xleR25OEt5sPInQL80YyQM+lfs8/DrSPCXxK0yx0XxDq+oavczvpVhe2ekxy2d6yYUF&#10;G81CgDAKHIYHcOe1a4/Oa+Y4qVapNQlFNOPRW79Lro+q1V1qepwP4f5diKEq+KiqlFx11aafS9tf&#10;XY+X7OLxP4M+JVx8KPGviC80bT5dWFhrOpaTB575ik4ZOV3hWGdu4duQQK+1v2EvjT8QPBH7QVzr&#10;2sXH9lfGDwPa/wBnX009syx+KdI82OOW11BVPzyL+6eOdfmwmSWwDXrHgvRvgN4k+JY+Bfw8+EWh&#10;a34o8IWktp4v8R3+nR+VZkEeZIVVGWeWWV2Un7w2ctxXl/7bPxO0xvEmueGfhn4Gl03XdS02DTta&#10;1q6s7mzntioRIpkJKyFfLjDAglcDJDZ4+QhxJSzfM44OrQdK0eZzTV9WrPb4ZrdPfSy2Zy1+Csrw&#10;1Go43qQu2o3Xw9EtevR7+XU+jv2nf+CqHw08e+INa/Zw8K6iug654k0qXSr99TuSdPguHjI8prog&#10;Mu45XdtIB4z1r4p+Dfg39pLQfjXrvhZtQ03w9HbaNLNNPLOklrPHDIh2rcISRuYL07dVI4rL8LQf&#10;DzVfAWg+FPGvjKx8ZeOmuJItII0iUyWCSMd8Us7D9/tI3AnO3LYPNexnwnd/BHwfaan4cto3tdPt&#10;7W61iXWYFMd1fJEktwuXG3yY2Doq/wAWEPU1ti8N9br1IU4xUZJq0ldaP4o3tvpdNb7NdfqOFOHc&#10;VleHpxdTkpzlzOlH3ruKVlUlre19tvU3Pjn8Um+Jfga+ufhZPDdanptpJLrdkcbbOERTPIyP0k2m&#10;LaDxkuvrx5v4a8Wap4l+B9z4qutY1CyurJgrT6RcFLnchi5UjpkMOO+DXd/Abw34d174N3fxY+IV&#10;tqr6j458T2tiJrD948DtdMQ7hyAI2V3DknoQAQSKtfDj4U+GP2dPCmoaP8QfHiz6Q0unXN5rljaM&#10;q3X2+KIBYHcfN5RtpmB4I3chWOK8vBVv7KovDU7w5fhSv7ysrtWv1froffU87w2ExlXL5/ZWite6&#10;aV+mur5e+h5l8O/F/iLxha2WiX/jfz7m5vPs095eRObl2RCsSSn5t42lQpBG0KcjvVXSPC3xC1Lx&#10;5qGg+E/D9zBeeGYTf6gGUxPHGHQeYFODt+cfMB3Br0+b4Ra5P4a8ex+AvBS2d94Vna30swXnn3G8&#10;zgNcuduA+AWbcwYqr4BC110HwD1f4J+C9P8AiJ4j8R6nfahpNp/Zvjazjnd2v7uSw883LzH76BJ0&#10;hTPyhgBksMV6dLiLC5XGlWhVUueVnZXak9UtNk9tT5/POKKFSjQw+ESqKpLk91aLS/T7uyZseBdG&#10;+G37X3xu+H3wl+L/AIn8V6j/AMI34Z322n3UW21+1hvNnG9QWlEgCY6cJg5riv8AgpT8UtN+E2r+&#10;MbvV/CUlzN4hvE0nRreWcoPsql5L8uUIaJ2VrNFUHO1mJx0qf9kH4qeItG+Mmm/Ey6T+z9L0KT7X&#10;qTzD/l3Ut8h9ypxx1xXlX/BQxvFvxm/aHtPH3iTwTqcela/NcS+DtKki2NcMk6o5cEHJK7DjHIaP&#10;qBXn4XM8XmXFFWvV/h8qbV9mu2258tLJs3w+YfVaM7U/ZqMXtaUp3endrV23MP8AZZ/Z+0jxd4D1&#10;jW/C93rNvp+vwxQa1olzbq93HbCRZkdHKjcj4A3gdsd819wfsmfFD4E/B/xd40+NnxQguJ/GuoR2&#10;sOnhbILEEigjikK9QkrsrO7jljI3rg+R+BtR+OHh2w0D4heK7DSLK2tluoZdMb/j4lt5I4vIjbYq&#10;qvlGM4XsDjrWB428X3XijWDd2ehWVm7khItPtQiAk5JOOpzkk104jLavEtCcMbBOnJNNXez31Vr2&#10;svW2p93gfD/LM4wKwtenaK3nGVpXTTa9JW18tLnpEvjz4UeD9PutX+DFo1n4z1fT7uwm129bf9n+&#10;23izXE4z3RBNsHd58njNZnxa8MaX8V/i4vinXNLsjqyxxW1iLudQsQICoq5JUH5jz1+Y8815Jp+i&#10;Xd1f3ojvFLR27OSzY34I4X1PNXNP1XV9Ks5RcPLNPH5SyEEgRb92z5jwdwRsD/ZNdWV8N5TktCVS&#10;LvUle0pu712j6X2XmfbUeFMsyes69Cr7z91Obva9rJNtaLovuJ/2wPDPi39l74dvr3h7VtFg1rVb&#10;pbe5trdQ/mW0ikyqxB5IwvDKVIU+1ct4D/4Jhftk/tp6bF4/8S3WjeC9FVVfRdN1Sd4JHUqD5zRQ&#10;wuVzgcsQTycVV/aMufFnxC8K6fpHiG/k8vQrwTGK9t2kdLdh8/ynkgZDgd8cV7Z+yj/wVi8f+MfD&#10;V9+zv4n+HV3rOvyxx6V4M1zQJTaz3s8hSC383IdFYFldnPHBB65r5jH1+MMDlCq4V0pV4uTlO2kY&#10;t+7yq9tt73aXzZ/LHjbPj3C4dYTGzVSDfO5QVoygn7r73V7NXZw/7Nf/AATv+N37A/xX1z4r/GDx&#10;L4U1Gwm8LXGn6aui6ncTyzXc08fkxsjwK+XKlAQCT0xxWxof7UfxK+Hv7OGn/FfWPj3f3XgH4g+J&#10;107VtGstKWWeG9hdg0NkzYK2twBtkyPvwsoH7w1X/bq+Ln7Rn7O3wJ8H+GPh3qPiRbrxhpbz+Pvi&#10;Nq5Z7+7v3JM2mwyt92OCHZHkDuwBGWzz/wAFP20LyL9llfgb+xT8P4NQ161tpY/EFv4huZZ7+CVn&#10;cx3VjIriJSk08kpSRAmAQd2TWssbm+bZRh8RiZQq80rSnC0IpJSTcnJS9n73KovV6O6Vz8sxXF1f&#10;C5Dl+DowU1Gam272bV7X8k3ff1PrD4K6rd+BfGE3w31LTZbaO0sIZrOZ1URmFmYLGADkFdvTAAGB&#10;2qp8bdJ8M/Fb4f6r8PfGXgG28TaNcXkyBYWxNG6OccE8MCOxB496+ZPg7+1x8Z9T+HsOu/EjTbC6&#10;8V+Hr0aLftZQfZ3u5VLMnmLggyKgl8x1xwmTzmpPjLeX/iv4qv4d0PxRb6Jp+sTW10t9ceKdhuhc&#10;W5nSWG1LqSCNqZUEbiB3r4xcO4xU1SxkrSpT5lODejSV5Rej10atr5H7RRwf9s8L4fFZ1KPNLl1T&#10;3b267626nxb+05+x3feCfiEZfg+NQ1rR7qaVY7CGB3vbCRF3NHIqjdgAE7sDAHPqdL4ZR+EPh5rX&#10;gD4qXUWs2kvh+9hm8Q6RfX5kTVEhuQ4gReGjjeMbGQkjr0zXpfxv+FGveAPG154T1/xFczpcN9ot&#10;9RMh23QZcBnBOVcBdrA8gqRmsr4ZaIYL7TfEui+FdK8Zxau8VpZ6JrFn5d9LPIOZIYSzGaIOkiLN&#10;G3JUBlTcoP7Hh86xeIymm5VPaci+LROSs92/dvbq+19z47BcCZdlWdLGqtu7wi21H1drM6T4SfGv&#10;4keM/hbc6b8Jfh7/AMJd44uvF7zQW2vXUbsNLhsnkaOJDIsjyvtkfavCpajGSWr0L9mrxL8K/jH8&#10;QfD9j43+DJ0bxBdX1pLpIt+dHe+LLshvY8HfBJINu7J2llPOK3/2VP2NbXXPFmo/tA/skarrWm+J&#10;/CN1Ml/oXiW3heCG7ETiOPym2tGSpZB1xk85BrovG/jzSf2ev2QvAXibw9plrbfFHR/H95PqtrcW&#10;bJcaepZnSEjjNrLC0Z2lirc7eQSPhcy4hweOxUsvy6N6jkovVxqQlKMn7629mko2a3v6J+Nj834w&#10;zHGywcJyUlKzjv6NaP3WtraHl/7UP/BEm30D4gTa/wDAf49eEb6G686abQfFuuRWd9au3zmOPylI&#10;YEllC7UK8Zz27/8A4J++Ptb/AGiv2/IfiZ8ZvDGpaV4i+G/wjm13xla+I5vItLzWrAR6dDqOZMi3&#10;aaCSB5XPSS2kfJGMfK/7Qvgv41/tJN4x/aNuXtorq41UXl1YjSyJr4XErhvssoU5ERaMFGf7jZGd&#10;jVynwY8EfETw98H/ABP4Hh0q9Fz4rfTRf3Om3bi8i063Nz5tk2w4MM8k0DOp/itYx3NfW4LB4jE8&#10;PSo5tj4158vs78qjKKlbnTalZ6W6K9ld3Pkcu4C4ozHH1sPhcNJTd05yTSSfxa/lY/Q/4n/8FkNc&#10;+NX7NlzpPhD4WW1rrfjKynsbs2939shtbeUNH5QVkUvKykYABA3DknpH8V/jtqfwP/ZR8EeCf2hf&#10;2Rb9NBSzvNI1B7XX2tvtnnW4ZZbhI4/MjfG4nJIJ3jAyBXhPwP8AgP47+Gfww0nxl4F8W6DDLqwR&#10;9JsojIl1bCHe9xtk2/IybAHbqGYKD68h+2/+1bruqaNZfDr4m69rl9cyt5wsr2+8+S2UNuRAxGGw&#10;RjfjkDHSvgqGQZbic0pYDLqKdCNScnaU1NaNXVmrcuqvd6rTXU/oB8EcPcNcMwdWfsKcPem1KScp&#10;2tZW1et1Z6b6Hof7UXjr9kPXfHU/jH4dW8VvYw6d5K29xGY7RwsCJHOu0q28tng4B4z1r5T+H3xT&#10;+K3wK+M0Xib4faz9iu7uDywIgssdxBNgmORTwVbg4PQgHPFe1fDz9rnwl4E+FWj6e3hiTw/qeraZ&#10;e6Ta+MbS1wnKwqhulKv5kcTHc6BTn5cDNdZ4c/Zf+JHxP0KAfCrXPhn4vu9KtooLzWfDGqQ/aZfK&#10;OPMKeXuUBSq4KAkKp4YmvssowkMmwMsPiISlB3h+8akmldJ3tb1vrsfVV60M0xdHC0MQoU6cIy5n&#10;u7q6vd63Vv1PlP4z+FIRpcHxTt5LX7LrOo31pdxQTBjb3cGx5AwH3VZJY2X1G7BODXYf8E7f2ZIv&#10;j3+0PpF5rItZPD3haf8Atjxb9vUraRaZAPMZp5MgKjMAm3qwLdAM19wftI/8Ex/B2j/s/wCj3PiP&#10;4veF9B0y/kjm8WX13Yg3DzmF44pIXWNCwR5dzxkEsASCCOfiv4afB74m+Hv2NvifD8MrHVNRvb3x&#10;Lp+n6nNpEEksc+mIt3LLjbkFPMigJYZwGGDyc+rh+IsJnGRVcPgq3JNtU1Jp+6pNx5k3ZNxV2rP+&#10;Vvc/Pc4y7+0s7liKVOVSFNOfPGLV5xduVLq2/T0L3xS/a31PR/Fni7wV8Krnw/BpWq69Mx1KMCCW&#10;fTxKTHaoxz9niKYGEIYdCTivuTSvjb4N8Ufsh6P4s8H6DDZLrWgQDxFFaaotxNBDYAW12schOZG8&#10;qOIDJBAmB7Zr8gPD2kardadOmmaDef2pFNv8wri3tYRnc8hI45wOcDjvmvtH4QXvjL9sb9iST4K6&#10;N4W0zTPEngnxTZXFt/ZgFsl7Z3r3KytId20EEx5PAKonXArk4q4Wy7C4TDSjaMIVFzzur2ceXml3&#10;V+X09D5zhDjHN8w4mqVcXRklH3oQba627LbdvueifEfXvjT8YRbal4xtbbw74LsjPLPoVpcB7mxt&#10;rWMNunUcI+MBUPIJHGOa8J+DXxY8E2v7Xfh34qfFzwfBqvgrT71ra60Pyw6pYNE8WArffdd/mdtz&#10;jPGa9r+Lnw3+Ovwc/Zy8TQ/FHxsLy3l1O1srjXLedZoZ/smmwx2kBcfMS8KJGQwz/opznJJ8Q8Uf&#10;sgfHj4ezeFoPir8ObvS7bxdaW9/ot+il7a4hkCv87Rk7CqsCynayg5IA5rlwNPLcPhKmHnUjGFVS&#10;jC3uuUXG8nG75nJJ6tO63P1nOM6q4nBYbCSqJSnduMXa8tGlffTrpfqdn4k+Itj+074C8UWPg/Tr&#10;G2tvCviObUtO0m4uwsk2jgSERqHI3vCoHQ5IPfFfNPxk8VtrsmgLHY25h0DT3s7J44QPOiaeWfc5&#10;H3jumYA8/KFHavub9nn/AIJU/softa3mo3OoftGa/wCHruxjka68H6bAkd5pD7+Fl89d00SgqocI&#10;M85Ir5r/AG1f2LfFP7Mfim1+GPhu1fxHa6RpqvJrGjW8k0Vyk15crbuzKMBmQRrj+8pAz1Pbw5xN&#10;wxiM4eWYetL21NK8JxlGyatfmlZSvpqu/Xc/P+Pc8xuPVGliYJSpNJyu3fV23X36s4mXxo/jvS7X&#10;/hMLVNQisYSLG28w/uhwdq5OF6DpXnvxc0XwG+gHUbC6WwlIZltMguGzjaV69hVW98D/ABDaW18R&#10;eHRJk2ykIh4CY5LZ7Ac1zvji+bxNLm+i8rUdPIW9iGOf9ofQ4Ffo+W5bTo4iNSjP3Fuk9n2a236n&#10;51xfn+HzPC1KU6KVaK+1H4423i9Gml07GXpPjXxvpugyfDVtZnn0eLUGuksUmYxLcbWjMyjpnaWI&#10;P+Jra07xxr2i2EpsruWAsgglnixIrsJA2c9Pu7uOee/Nc7DcI6ooG3YhQmM43A1NHZa7e2qRaejP&#10;Cs5IiB4BwecfQ4r6CtTw8224pXd35vv8z8JjQlOb5E/kW4dX0i9vZrrWbM3F7OAtu6qNmSRyV7HH&#10;cZHHTvXomqfCi0+F/wAPrf4ja1q9paNfs0em2S5mlkVdjM7kYVQAy45JycYGK8u8MjVdA1+LU9PS&#10;2+2WNwk0S3NvHNEWUggMjgq49iCD0NT6pd+LtV065utSuLhrF7lIplZsR+Y3zAKOg4jB46YFc2Jw&#10;1StUgoVOWHXzXZdF+PyFWo1pwjponrp28zb8Sa94j8P/ABAbSdXtnuLq2m8toIj5hbaASBtyOlJr&#10;E891cRW9xpy2K38gdIDwwB7mtf4R3PhnS9ej1u8mZb6WRIE1G4kJWJ3YAkgdecZrvfG37D/7RWqW&#10;Wm/E3S9Hg1rQdYYra61o14tylvLuVRFOF+aFyWUhWAyM4zg48vEZhl2CxMadeSp6WTk7cz7Jbeff&#10;yObFU6UMV7i5V0Tepwfhjw9dNfnQ7nUNBhtpZ2VNU1KzVzApODl2HHHbrW7eeCtH+HWraTc6Z44u&#10;7+G31VLlFsYkjK7CpaRdrHbygwDnHFU71bHSbm70PQtMZL2RVWSNyDPFceXGssYyMFN4k2kAOM8n&#10;tSalo3jL4XaxYXfh+zk03ULWKQXayw/OHPQjdkjgkZ47VnUq1KlRJVErrbRX03vq16o6OacKqvdd&#10;2dn8PtU0z4XeJbjxZ8Pmubaw+2PJcm7lVme1DZVD2LnGc9BWn4N+J3j742/tB2B8BaFfX2uaz4gW&#10;PSLLTnbzoclUQR477RjPbGeK5LwxN4v+IXh/Vf8AhKr2OFdOsVnmdmIzumCljuJ5JdScccj1r1H/&#10;AIJzeOdP+Df7XHhb4k+JILiw0zT3ureDWTG6QQ39xYXS2ivIBgeYwO0dzt7Zrjw2EwcsZOpiYqc1&#10;7re+mm76n7ll+fUsHkeDwdJKMKqdk1fmkny/i0zN+In7QfxAh8Gy/CX4k2uovovhVr/RdOgtnWGW&#10;1md5N81x8pFywbCOW5KHGeatfsl/CP4wfEHUv+Ey+HfgHVPGGqLcxT3UFtZyXEUeyVJVaQngB9mM&#10;naQCe9edeOPiFe6l8S9U8Ka5EbubVNYeZ8g5gvXY7nz0YHdtZTx8oPUV9Bfsj/Fv4x/sn/EHTvFm&#10;iWVza+EPiHHHpy3isRukiOPlfcdq7iTu7rkDpXPnWDeHwc6OU0oxnJuST0i7v3ttddX5s97hKjga&#10;md8mGjFSh7rSjZKV95NdHt5H0T+yB+038JLD9oTWPh78ffANj8Pr7xHokljb3ct5GtvDLKsUkm/d&#10;hQZFUYOSw8wDkHI6r9vjxN+zd8Svhj8PvFPw2t7TVdF0LxfEtxJb2uyWKBI5w+QcMqNJCq8gZIHf&#10;r4n+0F8IPhZ+0Br3iP4vfFr4iTeHb20do7TUrhQ9teRxCBNxUjJOxZE2g5IwQMgZt/Az40fsheJP&#10;2LPGltrNomk6n4D1nUINGutJmuYRdWLiKaEkM7bmaaSYBZN2MjoDX4vneQYaedwzmg6rrUpRpzhF&#10;PkvJOCcW9/iWzdtbo+P8b8LTwPES+s80azhC0lquW2i8+zt2Cy/ao8C/thftIeENC8T2k1hBbgWN&#10;zLCoH290jCtJLuPysYYkjyBkiNc9Aa9y8e6JrnxZ8Taz8KfgyRoWh6Xc2scur2CiL9+IVCLGQOq8&#10;MT3I96/Ov9jrWfAcvx3tNa8XJqMyzWd+bmCNjbCGbyXdJ4pQrKAcFCrIfv5Ge32r+0p8X/Fn7Oei&#10;eB9J8L63FZ6ddRw3Wqi4u447zbcfvLe7EbcyxGJJAjgbSYGVgrfLX0+b5NgsJXw+V09OVc0U1ezV&#10;76vR27PrY+14Eq4CfDWHWY14+47Ri9b38t2+lv0PYv21vCtl4W/ZZ8C/BGz8dbLBdfhh1toNOLLl&#10;IXYXT4O1V83BCd3kGOM12XwB8aaR4q/Z78J/Cj4jwWM+pWXh8aZGl2wEd7DD+62ANzkRtGMHPGfq&#10;PEF+Nviv4n+HNS+H/wAUJm1TT9V02e0bToJEgtmV8DeoWPPmoyhlJJIPIzyK+Vp/jt8UP2fluPhP&#10;8bL7UdTTSbo6n4O1SWRnmgkWOSHZvBBKESKxBOMIccOAPi8fwPjs3ylYFVFzU5c0bLV3vZxemzfv&#10;LTTVH3PFHCq/1XtUp/w5c6krLlT9En9/ZI3P+Cl37KmjfCXxYknwZ8Gx29iu641CyYGSWwKqXzjn&#10;9yVUkHnHSuD+F37Sni/9oC28KfAvxykWuyafDLomhyC0nuGs4JQCJWjj+aZVwowBlVjB6jm5+0N8&#10;fPjV8efhR4c/aG1vwfepYQXF94W1HV4JswXzRxRTKjjAZSomkKsfvDcM/Kc4H7B/i+L9nD46WnxP&#10;v9MhXS7ZF+0a7O7LHZQvgMy8He4zt2dSwx0NfqmRZViVwhTo5slUxVG/LK/vKWqfvb7fetHrc/Ks&#10;vji8dmlCjNXkrPm6eTb7d2zs/GHwt+Iky/Cz4ZeGfDD6zrOkeJriGBLxvJhldp47mGMNIAURoycl&#10;gOSeAUNeaaf8A/i1bap4ik8ReH7ewu7W7uWvbbUdQU3FoIZGSRiiFnIQqQW244z05r6R/bA/bZ+H&#10;HxnvNXf4feGZri0sNNhvLLUb5DFdahEs43ygkHaUd3IwAQob5jgY8w+DfjS/8cfGe08baZZ/Y7qP&#10;SJYpL+LY2/zECq+1lddwR24IOduOcYoweNzyll9T2tNLlv8APr9z220t1P2ahlKzag5SrKpiUlyU&#10;07XVrfElbRf8OeVaHp9pr9lNcX3xL00SW8rLHHK1w5KjBBXERABzxkjvkCvbP+EM0aw/Z5i8a6b4&#10;wlu/F0saPYyR6jHbwxKvVQu3c7rtwBkYPSvH/G/hu0vfEeoy+JtCsdA125mubmeLS4ilhfSFtzeR&#10;GP8AUMxyRH9zldoVSFHX6dLpp+Aum+ddpK1trX2SW6LFlKOWIJB5DAFD6joetVmlOpiIUvYytHmT&#10;asrNW280/I6+C80xMMRjMtxND2VSlSbbcm3o7ap+TPSz/wAFIvj9+0B4D8JfAn44eKtKt1sPEFnp&#10;2qeKPEtszCK1aRVFxcgEFmjQljIcFgvJJOa+R/Gnxe0yP4leLPBVl8L/AAy6XepG20/xFZm5Zo1t&#10;5yn2q2xKEIuFXL7kYMG+UKea+p/BfwA+MKfDC4+NGjeDIn0u5lj0PxHreryxiDSYJFiSDUzA6s8t&#10;vGGjdpQGVUjkyNoNeTfC/wCB+r/FX9lG9+MPiTSdD0Ox0i8lg0Kf7KY7q8fmSUjawTYC+wErkngH&#10;5cVOTT4fyejWr06cYU5TUbRf25O+y13tp/LrZLf+cs4wGb4mtUwar/u03JJJcqafV7rfoYPjy98J&#10;olv4r0LSY9N1NdHWHVtOg3tE9wPvSJuPyA4UFeeVJzzXMvP4x8faT9kvfGJ1AIIlijmnbbbqFZvK&#10;AP3QC54Axkn3qa3k/tO0FvdxhiQBI556Cva/iX8HfAPhL4X+H/Ffw70u3h/tC3R7t45t5ldhznnq&#10;Du9PpXqLE0sDKFKablJ2T0dra7vWx+m8D8F5hxFhKjrSiqVJO8U3zScuqt6a3K118L/A/wAPvgfp&#10;vjjwp4we31q+gs1vtLiZvNllAeOVI9pztO0P+NfX3/BO74l2nh34PeNfjbot7q+i+Nvh94efUr/Q&#10;tRv2bTdasEQnY0TjMT/uyoKnhmT1Ir5y+C3wusdP1Cx1DxhJK1w1rKulxWLiS6VmK5McbA/NhTyO&#10;gPNR/Cafxv8AArT/AIseHdW0yLXotR0CSO9j1JSmoaPBcukckywsfnVmlgJYABG2nIDEH4XPss/t&#10;bC1cNOpzzUoyT7xcknDs0o99e2qRfHvgyqC/tfBrWdSP7v3VGEVFb7NuTTem3zPfde8L/tOeFvG+&#10;leKfGeoaXpk/il59Rl01ZI5LbS7FUSQySFHKrgP93BOVI64z1Pgq+8D6rIx8O6hJf6Jp9hJ5ervs&#10;VLu4VwpCRgAhBhjk4zkcY5Og37N3xt8d/DHwbr3jm8N5oV/ovkW4uPERvpiksey2iEyKBJvk8sYG&#10;/aMgk4OI9T/Zt+I/wi8IQ6Pr9lFFeyWYVNK08lxEGOApbHX5fbvXx2TZvhKuMVOWIj7WLklCOz5W&#10;/N6qNutvW6P1nw34qoZnl1KhisVFVbuPKtNE/wBF+Zwvju8uPDvhmH4k3GnSTQxXMjGKI7SsLMql&#10;wenyr8+OAcYyM5r7D8D6r8Obn4XaZ4r0a9s2zBG0OotgGUOEUSZJI+cjKgE8FRnPX548e+Al0r4Q&#10;2/h/xHo2uapP4huItGW00i089NNgktpcXMirGWXDrsLZwA68fLXoXw61PxHN8FE+HPg7w3pEPxA0&#10;7SNJfxB4Z8XwqqSrIvm2508xSurSr5G1FOD3YITiu7iXNYf2hhMclLSVnZ2XK2o80r62T0vtdrum&#10;dvHnE+E9thITcmpVHBJfCtV70n0jZr5mN8WdBudd+Kk+hX0QF4tkkttGDu3MMkgd+mTXlvj34x+O&#10;fhj4r8MfDcfDMapqs9xDJ4f1e0vnt5ddtoyBNpV4MMJWLCMbhgsCuQC7E5n7Tf7WvjbwD4xi1j4e&#10;xWkOvahGrJdXunLPLZQRqSzIHBCM3KscH5Q44pfBPj7wb/wUum0j4J6zrcHw8+JVnLNqeiajGrSW&#10;l7IkMowig74mLBGZP7qEqTjFfd5rQwueUFOrBWitNXtbdpW/4K8zt4lxcMNlkcNi9I04xbcW7p2u&#10;1p0fzPTfhZ8Sf2nPg94D0z4jfFDwZ8ONM+G/je4k18ReG7i3s7+C3CReakKxjyyxVFi2SAuHJG5T&#10;nHtHw1/4K4+CPjD43m+DXw38KWXhl7nTzb+Er7XbsBZ9QeVYYIXgjHQs6t8r5wGB55r8tJvh745+&#10;G/jPSfgb8errWPDeotqEZhXXI5Ra6fbXJU/alGCfKP3y6DkITyRXvS/Cr/gn18F9Tt7zx18Vtc+K&#10;Wu2kgMOl+EYjY6eZFIIDXLHcwzjlD9B2r5LHcOZNKup1IXbVk1G6stt7r8T81w3DuRY7AQq1oOrW&#10;ndxspNJN6XV+W6Vk7tdT3L9mj42a94o/bX1eL4hfEDxNr+reKtM/sq8K6dJDbaJbrGZZ7fy2ULCn&#10;2qEKCu4MJDuYkAn6I+J/xTt/Guu+IfAGr/CLxEvgDw/obXWu6vb2ce7Wx/qfsdqrkL5RUv5khIYK&#10;BgDcGrkPhqv7R0eh6T4o0v4YaH4S8PajGr6jodujC6tINwjVru6my91OYySsa7NrBSxIGK6+40xt&#10;C8Df8Idfa/ca08to0F5PdpHi4RhtKyKiqpBBxjHI655J+ehgsnz1zVN2nBx5ZJqylGyvaNlolZff&#10;qXHK8POrH2dotWirNaO+rdlZNLRatbNXPgvxpYtrXwz1HQPAHg260GHQNVuFtNE1O7LXFraNIror&#10;PhTI+xsFu4UnJxms1fjJ8FT8MkPxz8Dw6hpOspbw6vpmk2wil1K7026E8ebhWDW/mxXs/mTAOWO3&#10;5eMj6n+H/wAONL+HV3NrPgrwtE7iGWJ7FHSPfgJtUFyEXCrgAkDnqOTXiPxy8cfspXfgvxV411T4&#10;Banbaza6/Do08l1avbR2d9Msjvc4gl4kRIWOFI37hwwOa+sxNF3iqjbtyq8XaTd+jfW9n303PsuN&#10;p5Xi8hq4LEVOVOMYxqN6qd003rfdXvqZ37Lf7C//AA8i+EWoae3jC58Pt4S8ReR4S8WNLDc31low&#10;kDpptziVZJ2CM2xnQBSuVdvnQcJ+0J/wSW8ZeGvhlr3x51jV7lvB+n/ao7HWnSNNQmtlOLbUJrf5&#10;VAl4XAcE5DY5Ge9+E/7O/wC0h+x9+1w3h79njVNW13QludJudT13SyZLKbRbsKzpcKcqVZXO3dhx&#10;5ZZc5U1+p2vQfDX4leC5PCHiLQ7XUNFu41jn0u5hDRPGvRGQ8bQQOOnFfmPFviLxRw5m9HFYCqq+&#10;EqOLSSXNCNk5J9VKS1XM7b+6j8KxGHzerUlVxTVWLjyRe6dlbn6Pm10cte5+D/8AwT/+E/x+8WeI&#10;JfD/AMH9Z8+Dww73mv3Fi9pb30OmzbklMLzkFjjcMFsKWHTIr0//AIKvP4/8S/EvRfiLpema6fCG&#10;o+EbG70e/n051tkWaMynEgym87huAwQeORiv0L+Jn7CP7KXw2std8S+D/hxbaBoWt6ObTxb/AGPq&#10;MlhPa2q5JuLa4Vw0Q2lhLDkJKuCRlAG+NfiZ+3H+z94R8Maz+zR8MP2tvGV/ol3ZRaXZ6trXhSHV&#10;Y7OyiiEBtrdwIiYyipgsrcrkH5iT9Vk3G9fivN/r+XYWUl7t1KDVov425w51zJ3aXKrxvZtvTysP&#10;kma4XJMRhaFamlVlG3PLkVlurv7W2l9tj4d8D/tS/EX4P+GNe+HWmvYT6P4lgVb2z1WxWZIplIMV&#10;5DnmG4jI+SVMMMnmul+MfiPQ/wBrz9l7WPjVrt5b2/xS+G81ha+KHMio3iTSJ5DDFe7DgvcRSMiS&#10;MvVXBPt88/H/AMOafofje+j8N+Jpr/SzOW0u9ltDbPPDkAMYixKdBkZPI61gnxDJdaYunTJLHep5&#10;ivMZPlljIUhceuQf0r+iMNlNGdOniqLtJtO9reqafdaPqnZ9D4SlxXmWW4evl2Jl7SnKLjZu6v0a&#10;fl0/4YoyrbgdBkk5bHNdJ8PdRgutYstN17RP7YtFnSNNO/tIWm9nxGMSY+RuhDdio3ZXIPL6etzd&#10;kwxRF352qBnt6V2PwM+GUXxr8bD4bWV/LFqF5Y3E1slvb+fOWto2uJAkQKlz5MUo2A5JwB1r28U6&#10;dKjKVR2UdW+y76a7HxWGnOriVBddHrZWOn1zwrcab8WbS38SX2teFtRt47O7shf6E0M8O+FJllWI&#10;DlN7NtZRhlAYdeOq8A/sej4oO+i/Dn9oPw7N43eY3WgaPqDNZQa7EB8yR3c2Eguw+QIpwkcmeJQ3&#10;yt0fiXTfiFBo3hfxf8Xv2hfCnjjQfCdxb2mlaXPcyxavNYxFF+yQpc26yArHLlY5GKHaVBbaAfmj&#10;X9YM+tXyaVfSPYG5lFoGUoPKJIHyE/LweleHl7xWMX7qolyqzsrxuumqjLza82k7q535vgI5TiVU&#10;pc1nZxvb81fVM9a8N674F+Gev+LPhl+1F8NvEGkazDC8FzBDZtHd2V2hDHdBI0ZUuA6bskDeGAYA&#10;q3G/Efwtd+CvFWv6H4Iul1bRrJxJ/aVjl7e7tmCtFPg8p8rKSD8yEsrcg1reO/Gvjv41+C9Hbxnr&#10;2o6ndeF9H+xaPNqLLIVso8ssAc4ZUXJKqcgbuMA1g3E0Hhm3k0Pxb4Sv5EnsTPognvmVY45AQHGz&#10;G9cgjKkcrz1IrtoUoQquot38Ub3V1bVXtb+uq15Z42VaLlN6O/TXU9P8C/EyH4h/swal+zN8YfFS&#10;3FvpttJ4n+E1283nnTdRjZlu9NZgd0EdzCshEZ+UTxRED96TXknhHxmdOd9L1zUdQOmkM0llZyhd&#10;7gcfeBA6emaxbHTtZ1ISSaVZSSfYYDLIYY8+XGCPmOOwJGT2yKLm0NvCqtA7EuB5jKV5I6fXP8q3&#10;p4HD0nUitpvmt2b3a7X3f9673bOCVaNSDim0e3/Bjwbe6loOofFvSPDdvqul2Lst7pl+CV+42Wco&#10;y4x1HbI9q76y/bp/bJ+HvgTTvB3wV/aR8T+HNJtbY28mm2N8FhVN3yKrDLL8oxgn6GvHvDPgj9oX&#10;wt4CGqW1vrmlaDrri3UpJJHBfgjcoKghZl9CMjORWz41+B+p+HPBtj4psfiTZXE9w7W2oaWYTFd2&#10;Ey8mOWJsMOhGRxx718vWhg3j+atUhP3rQ05rWWz3V99dH0PUweDr18LOU5fD20a9TX+H/wCyH+2J&#10;8WdGvfHh/Zp8e+K7TUdVW9m8R6LpV3dTyxuSZGBRWVwc7snHzdTg5HQeM/2GP2i9C+HMvxD8JDUf&#10;EugaXbm4uLzSrWUGO13urtLEfnjlhdXSaJhuiYEcrhjx37N3jP4+eAPiHbWvwvu759XvYmsoJLQP&#10;LIBIhDeV12sFyQRyoBPBGa+vf2af25fE/wCw5r934G+JnhLXNN02+e4j1e21KCSVzOyqsjxZ2/vP&#10;lBKtkspOeua8biDNuI8DUccHClVmrSjBXTlFaSVm21ps1pfdHr5dw1HPMOvZVFGUdXzO23RX0d19&#10;x2f/AAT7/Y5/bQ1nSPBn7WP7KfxU0S0up9MuI9WsPEFkUurWWFnieF2CfvY5hggkggMueRmvuq/0&#10;3/gp74y1+z8U2yaDosFvBGLrSI9RV455ATuyfLJGc+vQV59/wSz+PHw50W5+K9zf+JxF4Ujgk8Y6&#10;fr0u82i6XIyi4QSMSVaCZWQxNh0DqpXpX0j+yB+3D8EP2vbfWdR+Gl7cQXmm3TC40zUIWgmns2dh&#10;BeRqwBaJ1H3h91gVPOM/x14mZ7xlLOMViZ5dCdCjZKbpXcY1NYxm01dq/LdrR9mz6XA5fg3gp4T2&#10;Ti1s3fmte26dtTzPxZ8Ev2uZNQvfjW3xhm8Na9KLCJdHt9XmuNMlMUwxE9u48sq29xuC7lJLA18R&#10;/wDBd/8AY3+PV34Q0/8AaC8Q+Jten0u2Hl31t/ZSXFlp907nEslxA4eAOuE3ND5Y2qN4JCn6H+N/&#10;7V/7W1p+23B+zh8E9et/HVzJ4tTVNL0eWCC3hh0xU3tayS7QSNgcmZmOBtI5OK/QDR9Fl8U+Gjp3&#10;xA0C0VdQsmh1TRrhkuIGWRNskTHAWVSCyk7QCD0HSvf4cz3PeA8VgMbiadKpzxUvdsnGm0rQ95c0&#10;Uujd9U1fcyzXAy4fwiwfNGU6iTk0/eUXZqL2t3a7n5if8G0njPU7L4Y/EL4afEqwtIL2HWLG70XU&#10;CVDXtsYJVdd4PziNlB55AlHbFfamp/tf/CeD9prSfgfa+PtGkn8Q6HLN4ZjhuwZbi6tpX+0xEDj5&#10;keMx8/N5E47LnhvAv/BKn4R/Bz4Z33wx+C3iPVtAaLxTeaxpOvpK0lzZmVyUto/mB8pE2rjdg8nH&#10;NfP1v+zX+0d4s/aEGu/tcr4d8Daf4YvifB/iy+is5n1rDFI42eIxCIBVMn+sRyZsgDBIyz/MeEeN&#10;86zLFKagtdLcs72ShKEfec7zScoxu0r7LU+Mx+ClQoPEc9rNWi99t77H238ff2k/h3+zf4Bu/jN8&#10;SNY1K20SyiMdzFY2P2ks5BcN5YUtkBG6EDB5BOKP2cf2jfBH7SHwz0f47fDO8u5/D+vW7y6Zc3tr&#10;5MzxLK8Z3Jk4+ZG49q86/bK+HF/8Yf2RfFHgfw14GbxPrE+hJLpOi29+oa6uVIUSRsJDkbS0gVm+&#10;bG05zXj9p+1j4N/4Jh/8E3fBN98b/AkWh+J10q6tNI8AWcHkvLeLcSvsIUsIlAZWdskZY46gV8E+&#10;HnmvDlCnlynPHTxEacYKSty8jlfk+Ja2bk7JK9zlwbr+1lUqNWj1XU+8p7hpITPbnKMhEiNxwM5/&#10;DH6V8K/t+/8ABK74fftCan4U+Lf7P9lp3hu98L+IJfEF54Y0OwgtLTxBeOY5BeF41X/SQ0ScklZF&#10;yMqfmPof/BKD/go/4Y/b9+B0Wq6jeWlj498OxRweMtBicBkfJWO9iUnJgl25BH3HDIcEDPwV/wAF&#10;OvEv7TP7KX7Y2v8Aw6/Zz/aM13wHpXiJ49a0iGxvJpLOKSdGZoGt0V8K06OgKoSocHBAwfu+A+Hu&#10;Msv4rrZZHE/VcTTupRmnKEls2mr6OLvFpPR3VmGPmqtO1NfGraeZ9A/Gvx9aeBvhz45+GlrrUVp4&#10;qs/hhe6/bWdxDh7KGICAvIOoCySL0Hduwrx7/gld4L+Ov7RVzffFr4haXbeHvhbPo02mTWMkp2eJ&#10;GIIlUJkBY452aaOX78Z3Ro5RmVfMvhx/wWj+E3x2/aV1DQvjj+zy+uadqNg+ieDPFOnwwx+IxZTw&#10;pHPp90h/cagk0g3LC+0F9qqVba1c1+01/wAFIPiP8QvDM3gr9nPQH8M6RLOYPDdhpsf2Ux2I8yNo&#10;ZIGx9mmSSFw0Yz/rVIJ2nd+pYHgHibLsoqZVCgqVauoOVabi4wTVpciTvzaK3NrF8zX8x7PhNw3w&#10;flOKniczrcrhrC8XLXukuq6XdlufoJp/ifxZ4V1W38AXM6Xek21202lzM2ZBC5+4X6kKf0qD9tLx&#10;D8NvC3wbuPFP7QPwu1PW/Ca2v/EwmsdJF4tsvBBl2kGNdwHznABxkg18zfsOftUR/tK/Bi38Paxq&#10;MkfinwxZpDqXnSKXZV+VJlI5KsAMnn5geelen+HP+CmHgn4T+PIf2fP2kkjfStXsma21qWHzolhO&#10;Y5ILpMfc4PzjIKtggYJr57MsBxbg8dD9y69TDaVIRbjOUV9qD7tarf0Z/bOY0ozyanm2AcHBJXe1&#10;1PaW9rt7rvofPuqftT2P7J37AXiTS/2NtS1bwi/xJ8QC90S41tE2CBojFIlrMrMVnkWE4DDK+W+G&#10;LdPoP/gkl/wUVsf2wPgy/wAGfH2nainj3wdoqDVb0wM8N9ZqfLS6ZxnZIAUDhsZPIJ5x4j+3V+xT&#10;pll+zf4l+GHwEt59d8Eatrtr4r+Gg05TeW+g3KwTm+sxICWEM4aIw9QXfacHLP8AZn/BIn9kXTfA&#10;f/BMCzsbCybwv48+KPhS8fxD4ma1BvYZZjcRWcp6EiGFo3RSRyScgsTW3HVbgOrwBLMeXmr18THl&#10;qbVIycVrV3k1CEXGUf5lpvc/FM3zHOMrzlYurSisPUtblVveW/o4rp1j56nwF+1t/wAFNvjB+zJ+&#10;1J4o+C/xC8I6Z4l0nS7nZp17NI0N4bSRRLCpmXKkqjgZK5OOec14Z8c/jJ+x1+3JJDq2qve+CfHD&#10;JHDba5qio1nPgYWO4kQ5wMACTaMDGeBx96/8FDv+CIXxF/a6+NseveF/iVoWl3tp4atl1XVtU050&#10;XVXjZ0M4WIt5bBfLBU8YK8/Lz+XP7Uv7HHwm/ZksNSt9F/bC8GeNtd03U/s134f8Mw3LyxgMyu5k&#10;K+UFVgAcMev41+ueHmK4DzvC4eeV1XDGKEeb2anu1a8ly8iUnrZ28wz/AI14goe3oThRxWXySlyz&#10;snytXstYyTXR2vc8b+MHwn8ZfCTxxN4X8b2MMc6QJPaXFnKskF1C4yk8Mi5WWNhyGBx+NVfBfizU&#10;PDw1C1NqstpqmlzWOoWrSnbIrbWjbj+KOZIpV/2oh2Jqzr/xI1vxX4V0vw34h1R7qx0ISLpMUqKX&#10;gSRtzRq+N3l7ssEJIBYkAZOeetdOuWl81LckOeTJkD/PFfvlFVXhlCvbmXbRPzX5+R/Oma1MtlmE&#10;6mXKSpOzSlvG61jfrZ6J9VrZF3StFk1vVo9NF/DA0zgRtcS7UTJ/ibHA969D0q08eeBtLm8NeI/D&#10;s+p+FdVuSkUzRmMwXgUgXFq55SZRzxlZUwrgrtK8Mn2PwzbWd1Y28xurhj58byAxSpnjaMc8jnnt&#10;Xo7fHvxn4w1vw9bfGjxHealp/hmGO3igmJVvIiYtGgaNlLnom5gxVQByo21w42WKbUqaUoa3T302&#10;5Ut3fzRwU516LdWD06rv/wAOZFrY+ONP07VrmLXYba40u4FxLFqFsizSYG3IL53jB+6e4wM133hn&#10;w18QvFmtabrPxK0jwS1vf2L6hbTeLoxHFKU82XbELU7zls5UZXDAmNhkVgftF6/4asTB4k8FeLl1&#10;A6rarHqcCMJIYm8tByQMbyuwnIyGY5Gc4574f+MvG/ibVNK8J+J7XWdd0dFzb6bb3TgSK45HGTJj&#10;oACGHQH18qEMTicIsTFKO97q0lpqlt1XXdGGHq1MSublbT6fa9D6x/Yd/aO8M/AzR4fiR45+H9tF&#10;4c8U6kbDXNP0bVC/+jTBo7v/AEdnLDdtMixooG+MfNlhXiX7Smm/Cv4ZfFTxV8Ivh0lj4g0Cx8RJ&#10;Nba9YSxOtxaLIWRoZVyyrLFIAW+Vskbs7SDzPw3+Kfw9+F2vavdPp1zPJdxmGC01Cbzba1jc/MJF&#10;RsylCRgHBXaeGPBybvQPDfhSa+i8ReJUm1aS2mFrYWDFoHikiJVo5So3AhtqjbgMgzwcjzsHlMMN&#10;mtbE2kuezW9pdtLv4VpfZ3PXrZxi6mR08uqO8Kc3KPePNvH06+p6Wv7Xtt4P8AeHvBfhkLKLGZ10&#10;37bNJO1uHmV2SRpGOMFIyCuBhuQcGtTTPjh4Fk0q+1f4r295rt9diOc3tveNHL9ojVkSQkAhsB8b&#10;sHKFkKkc1806tc2N+trCgUQ2qBQ6QCMuSeWIyfmP17Uahrc8t9Db+HgYAkeNqklSgGDnPOT3PqTw&#10;K7ZcKYCSvBOMm25O9m9b7767s8OtSdSqp3d+t30XQ+r/APhKtc8aaLLqNkYrrUoNQP8Awj+y8kto&#10;NNTa0oQZdSYxK4wgCLuY4z0NzxH8b/i6Pgpq3wi+LccuozS6tDqeh38t8IjoVwheO4jik5EqSDDC&#10;MYIYAjbznwDQr6TxF4aN74m1q3u4okVG0x45FkjY71EkbIcAp8p+Y8g9OKfP4j0mGYaat7NcWIeJ&#10;0DsZIlIXg7eT5nfdwcivKjklKFRRaUuV321VmtE7/erK/d3Z7mU57mmTUpww9RpVE4tX0aem3Q+n&#10;/wDgnb8dI/gj+0M2reK3uI9E1yzFgWe53/2fnaIWbn7obapJBwrEk19r+OvjlefDzWheXNjJdaJq&#10;NyIbyIOMW4YFd3zHG3PBBPHqBxX5IeHPF2s6Le6dr9laxRzJcrI0d6m+JguBhsY3YBAIx0Ga++P2&#10;V/jN4b/an+DniL4WeLr/AGa9ZaJP5reUGDxAHy5kwOcEKrAAHge9fA8XcKwqZmsxlHSSUZtdLO0X&#10;b8G+uh/UXgPxpg8yy2rkmMdsRBN0/NLW3m09fS/Y8K/bk8AaF8MvEOn/ABJ+FDrJ4W1uWR9PktSN&#10;kM5Kb4Qyj92y/MQG7HA6V4rp/wAUviZrviO40HRrDUtav9S4it1PnTiePD+YylW34UNyCpAJOa7z&#10;4Ta9p+iR638Kfiv4ujvvBOuXAi1DTzuWW0mCBkvYNx3RSJxxghhlGyDkeT+KNOs/CniS/WDWZ45N&#10;FvXh0q6ilbdIqMu2VXUAgNjIJ52sPSvtslw8adD6pW/eSgtJNP3k9r7ap7/ffWy/G/EPE4LE5pLN&#10;8plyOcnGpTvZwqLdq32Zbp97o7j4a/tD/FT4ZeJDoUerTKsbKtzpGql2C8BWC88D8eM9cV9Iw/FD&#10;4dfGfwzJpfiXTrjQPFuhaml54e8VaLdGZ9KMUo2ysiMplgLBDIqgldqsB1NfCOtaxceItUvNdisp&#10;i13y01zKZmSY/M53YXOTk/MCcHnPWvpH9k/9thPgh4huLTwXciwtL2O7NpLrTvcS6WxgIRIiqqrA&#10;uMP9wsvcEA1tneXYulh/b4SF5rdLRefR+elm2eRlviZxZlOWywHP7SjK14yu0vR7r7z3az8A/tUe&#10;NNQufDf/AAs678S+CrW6L2FnrHhb+3tKltnV2KqY1leEK5bnYsibWCYwM+T/AA3+Lfwa+A+v6glx&#10;YeK/hPqsk6xxaz4I1a5ks7tnB3xmGRhcwAbmVxvduOEGK9J8EeOL3wr8HdX0f4ea3pWn+JNRv/7T&#10;vNW0nWnfztNuHzcW5kcvOwBB8uKYuyuCC7symuDs/gn8b734WeJvEWq/EbTtRurqyhjv/C/iCwSX&#10;zGRyXuhLBgtGygMlwgBTcxJQrXyeGx8ZTqUsbOKpc0YJaxb1XvWSa+cvTTQ5cx4vl7SNZWnCdlyz&#10;117KW6X49z2b9mrwdPrXiC98Y/EfxNc/FEGXzRY+BdXmkvRGkYImMfyzRF1UhkdUyxJUZIrnfgf8&#10;WPjXrP7Qo8WHxdrniO7txLJFJeanMz2WnpnLXSyfM+0IoKsGCu3BGa+YP2cvh7ffBrxDF498T/Ej&#10;X/C6wSEW+s+DLkXFzargqzACaIFWjc4IYgjGAckV9h3Xxj+BGqeAZfHtr4w1TWobAta3fiPxELe0&#10;1SWNkePaZEVFlZ33MPOSXKliTgbj5vEGWYPC1q0KLlVVZcnwvkjpaytovO1m+p2Ucbw7nidBTlh6&#10;muvM3G/r0Xqey6N+1j428SaRq3xT8XfCbXpNL8DNceSmkWP7vVgrLGqKqZLKjM+TyqlRz0A9L/bG&#10;+Jnwn+OP/BPvxhrepa3q0vgfXPCsE8N1p2jebLpVwdrxmaLeDGyyERurEDIU7gGr4y/aP/aH8J6r&#10;4L034m+BviUH0Lw9arY2ngvQL5dPXT7ol0E86Kkkd1BIJDh+CC2MndgfKvxM+MvxR1DwpdfDrTfi&#10;RqOjaFqJjGoaA9/Mttfy5CqZRvdW25A3DapCghQeK8bhvw9w9HMqOPoU1TnBq1+ZqMftJLrLre1r&#10;u2yTOeNDL+D6tem0qtWqlZ3vG1t7rv0X3mz+yT8S/jjpvxt0Lw/8JPF2iQ3L6jFHax+KNJL2momF&#10;v3dzKCGKyRqwbcHUrxhmFfsvq/wj0+w/Znn0r4F/teazJq9vq/2/xV4w0DUv7VntJiRJcFIWMyC3&#10;wuGtmDL5WQwOSa/AD4kaF4k+HmsDRxrwfcgSUadqLPGrFF3IOcjA2jDc4GOcVt/CH9rr4zfs9fDn&#10;xZ8OvhZ4lvdGtPGP2U6jJp908UkTwMSJI2XBVnVmR8HDKcHpX2HGvh3j+La+Fx2XYqNKVKUXbki1&#10;P3ldyk/5VdxjZq++lrfNLHzWG+q11zRu2r2vH0Z+pnh/42fsAfDb4h+GPjh8Z/2ovBv/AAmWr6aY&#10;Nb1vwBJPdHWLZg6rFd2sMUwtFRjE/loyQsEUeWvIr07wl+xB+1Be/AzU9V/Z2+OOm+KYPFVhI2me&#10;IbrUba5tr23SOcW7QyxZKSbbmYLcOPNGDHIAMFPwh0/xDr+n67H4js9VuLe+ilEsN5azsksbjowY&#10;YIPuK+//AIa/8HB/x+8P/DTwz8Idf8JQwWOmeEptG1jW9Mu2N9eXXkmO21Fd20RujBGdMkP8xBHA&#10;rj4w4D4oo4OlLJJqtUv+89pypOKV0lFRWnSya9O3TDOlToOKp3vpp07NJ9T2D9nL/gip8HPiPc2t&#10;n+378Rp/AnxJ8TSyjSfCOh61Z22oFoJH3TBHSaG6EyHP7kFRsBByzAfKP/BQn9jT9m79mH4+r8Iv&#10;gP8AE3WNesdNiRvEkviW3hMlh5jsVKvaIjToqr8zJE2w53Y72PDv7Rnwa/aV8RTXH7fWr6/PrtnY&#10;gWnxS8GT+TqNm6g+UbvTvJNvqCqduXjNtMAATMwAA7/9mj4deFvhx8QtT/aa8e/EP/hbPw4ktJY/&#10;EnxV8HQyape+HXb5IZdRsJtl1phfPzPcoImI2x3DjJr2cuyfjLL8RLMcVjZVoqMv9nhFKCk3pyNp&#10;y5Yx+FP3r2bvqjpxNSlj4U21GnPZv9X69TzH9mvwt8HvjTo9j+zr+0r8SdNtvDNncS22m+PG1Dy5&#10;/BReV3RopxDMtzYzFt/2Wd442d5Nj2sh3ySftLf8E6bb4P6lq2n+GPi3L4/tVt7O78NeL/BumrfW&#10;Wr20jtDNA6pIClyjvbZXccdfmDrt9g8Y+CP2M5/HkPhP/gnnP4p8aJY+HrrXtVefyLae/hjjMrQ2&#10;8LRySXhACl40ywTP7t9mK8T8Bftm/DzV4tbmPwA8GaPDdODrFvrF5f3NrqMRbmMoJFjtpiDJ+9ij&#10;PAY+XwAfradTNMTJVqTajpeMkrq7W/XVdrr56jWHwdGhyVbOT2ktDxXxJ4S+I2lRWrLrGoalNojO&#10;TE1tdxX2ksjg7GLJmIfMD975S3QHNe4fBv8AbH/bl8PeBl8PfEr4meM9V+HXie1nhtrPWdYnns55&#10;0jyqxxSOY9zfKu0KN24/eIAP0j+y98KYPHHwy8Qz/A/Rfhd8VtG1TRJoZbC61+VPEemyEFoNKmmf&#10;UoZUt5F8yKKWJIW3xqWgTcCvmo+Ff7FPxZ+F1p8Ptbk1T4V+MbzU/Nl8DzavrGtW6T5AmMpvzaNp&#10;5wjZAF2QAMy9q7qdaWJoSjKKUU+2vm7aWaf9anDLCRoSSTuntb9T451CHxPptuNH1XQLi31a9njl&#10;06P7LGqPE3mqWG5cofMQYIIyFcHBGa2fh78Q/HvgDxvN4RT4K+G/Et7EklndaLrHw6s9SlR1Zgzi&#10;NofNLqFb5tytwQTgEV+gWteC/g3L4Zlt5fg/L8SfC2maRc38Pj291S+8T2Wn3sNxKrzXUNnKt9ZW&#10;+cGUzQmIneW+YtIeJ8VeI/2mviHBd+EPDP7CHgLXdFN5ClrD8LPEeqWGm61IwZkvMaZfRCTIK5M7&#10;eZh1OPvbe3D4mK/ipQ8319P8gq4ZaOm22vwPRv2ffEd/+0Pd6D+xZ8Uvgz8Eh4c1WCS3vNHOkapb&#10;6/baeu25MyWcF9KmjpGYoZnYNGrluAcAnrP2hfAfwJ+PHh/wj+yn+yN4fsPHPg/wVayHQrjU/iEI&#10;9Pm1V/tLrLcxCRL2+KlJQYYg7eXhgSu6uj+F2j+B/wBgnRdPsrL4efCnwd8VPEGnpY+MdUt/FN7e&#10;ppMcRWSysfLu757mUhTC0uyWPC+WGyuxqT4yftJ/Af4A/FFIk/Z/0B/A2pwDULDxXpeuzJcX1zNG&#10;Lq0aGWK6XyI4EkkiG0uB8x+XYUPlOp7fHKtGSSS91dG+smu/byOxwcYcsU33PC/E3xG1P9mv4W+K&#10;tb8K6XrGneIh8NY4Na0KPVxH4Vh1S3kXTmksILVWgkeKCISLLJM8h8xFIjbcp5v9gn9q3xV428Kr&#10;H+2B4i1DT/h7qxbQNBvLG0S4m1lpJIo5bFI7kPvgBPzTvIERmCfMxBX3XSfi94n+NH7H2tfH74k/&#10;DHRfFMdto62EPhTxDdvPcXFqPkmgl1HSd0iP5cirH9pjjmATEhdiJW8X8H/s6+Dvin8Utf8AiT4g&#10;/ZD8VeBol8Nve3uoaX44s7jQHtxbIyQwoNOEgnZAhGHVx87sykOTjPL8JmWGxEZr3pO3NF+8rJK8&#10;X0t0ep208XVwdanUtsrNNaO/c+p/Fv8AwVY/YW/Y5/ZAvvhR+w7apdeILXxRqFla+FNRgltjosrM&#10;xluZEdclfNJKKDhm3DIwRX5xeJ/2zf2n/hD4q/4TnxfbXV0NfiW9kttcsisV5ExxuAIGUONuQeCD&#10;3r034It+yN8W/ih8U7L4x/CzV4ZfDvhS48T6lLBIiSTWlhbOtu29lJjeT7TbIQDtkaNC3mbia+er&#10;79q7TPC+tQW3hzxl4g8d+CoZw3/Ct/ij4bgexW3JO6COSG7drYhWIEtusLAnIA6Hycp4Uo4Byw9K&#10;lKo6aXNKq7zqX1+PrK/dJea1Iw2cY/Ia31jL6ns5Tf2ey6PyPuH9jvxn8AbvwT8fP27fglHEt8/w&#10;Pk0rxP4Is9PkifR57p4/tUwbAR0dLaWQOpJ+RiR6ed/DXwF4e+Gnhbxd+0L8DvHGqy+HLHUdEt9O&#10;0zV/LeQaffxzmQPtJZ/In8hEdSNwl5BPFekf8EsvhlcfE74E/HTx7/wTz0S90ddW8UaHHZ+CPHd0&#10;l7a3EdtBLc3OkTXCx/PDPHNcW6yuUyjqrjeQ47/9ij9i3xB8HLjx74P+K+lRWvwI8Y+GrlvDz+I7&#10;lE1PQpxqlusmlXVsxErtbS+YPPQGNhBvVh5iqOutjKEqU8HTnecGm4StzKLS+Tt5Xv3PVxGJlj8V&#10;LFVoL30ruGzl39X+Z8p+O/hZ471DVGsLzw/HHb+JgHspNObNrqgZyN6EYRwG6jAZWBBCsuK/RL/g&#10;kz+xb8R/gTBrl34p8awaUiC3H2bR/KuUvYSGZh5p+aJ42VQVKknOfQ14/wDtGfB/Xf2WfBi+Adfk&#10;F/oN7M0vhbxBL++gklIO1HIO0TEcLMhUTKADhwVOr+yZ+03J+w78G4vEn7RGtLY2Hi7xNughj/ey&#10;xxGJA0+xSWWEbQ5zzj61+V8e43PJ5Vy4VKopPl9mleVR33VnpZLUzxlTlyurTabS27p3/q6PrP8A&#10;af8AFX7KfxEurf4X/Gz4YQ6tDeNKlnrcNyllf2l4nlgTxZVTE3zLiQMueMhlOD82aZ8KdF+EHx9s&#10;fAOteJ7nWvBckqJ4X8VLcrb3NjJceVI8F7HCm1syxqfNjKkspY8sSeJ/bj/4K0eC9Ovrz4M+IvhL&#10;oGtaVdSRTeFvHFn5pWWymjDGeKWGUbXUjGBw23kcYqgv7afhzxxqGifDHxjBZJokFhCuhXmkLK6S&#10;/LlbsSMd4Zs5zkbSCpA2kV0cMLiSjQwylR/czjeWlraX+bW3fua8N4DLlk7qcrhVvZu+lns7dPMT&#10;xr8d/gb4x8Rf8Kp16w1PxBe2VytnHo+iiOAF1cDyo2HUkjDFR2IyME16x418ft8NPAiaZ4X8P6f4&#10;diaMLDptqg8wyHH7sFeHPXLDjg8181fsz+IPhn+yt8NNN8f+NNFbXfi3rjXSzWksqTWmgWCy7I5J&#10;jFuzKwQgANucuRlRk1658H/EE/7THjCbW9esL+xtLWSFI7nVRtNxH+8aR0XAEajaAAB06npWOO4d&#10;w+d5lB1Je5zNvtK27fdaaH9uZTm1LOcuhjJwaw8btXe/b3dlfva50nw21HXbLxFY6Vr7RNNruktf&#10;arbq5XYjOyxtnuRt4+teDftHalf/AAC+OF54d8c/FLxL/ZcmnLf6XHZqgeYOWWOLIHIDI2WPOPrk&#10;dX+0Lc+LfDf7Ql38RdE1+8gaTT44dE0y1TdEsUTbUhcAEsXG5sgDBfrxUvxP+K3wt+LenaZP4qsr&#10;S61aK2tbLUh4ghlgtrNlcyO4wCxUMWHJH05rbMM6w0sPy4SLlRT5VyaaeXQ7406nOqjSSmtdNuqf&#10;yWhx3wE1v4Q/CT4US/tW+PdT1FbqWebS9O8LaOI4J9YvEVGWQTlmMUCBh5jqquWIAZiSK8/1P9qv&#10;40ftJ+LLK18caZZR6dpdxLcWLWmird3cURxujjecMT8q8secAkntXeaB8Fvh7+0l4y0nQ7b4l3MO&#10;jaQHjvnNgtuGViWCWsbMABxgsST8wJ4Fanxq+HX2LWH0/wCA3hC10+3aJbW3lhvEecRmJYpCyLwA&#10;wUZIyTls9TV4PNp5fB80fekm1zbRXRLTU4f7Fp4rG+zjNyW+qskui1/4L76WPM/if+yB8IPA/hab&#10;4lfCvxUusLYXy/bTcToolMyRyNbxeWNzNGS6l1AXA6g1hy+NiNF8Ep4r0DUofD6y3g1SN9OZLe9e&#10;NwypDOcs5+cI6jhMA/xDHT/EL4R3Oh6fH4a1jxVqFpdnRYr3Uru1uSI7aaU/JGyAgDAKA8ZBY5r5&#10;/wBe8RfFPQ4/+Ec8Q+KpbuzhZkjU3YniClkLlBkgMxjjyRgnABrbLatbNsPKFSuqmravo0muj623&#10;XbQjHUHkNSnLCQXK7czWmi7pd+/U9QtbL4nx6Gun2HhrUrWC5tA1hBbaZLumtwWbzeFy4GR8wr3z&#10;9mj9pr9p79lHT9B8JD4e6QYr28fT/DsmqsI5rN7xXkYtCGVpIiC0zMVbG1fmH3TzvgT/AIKFah8P&#10;vD1rqMWlx634nvNCeO3d7ssnh3TbULFErBgTJI5EjhMgbiMjBAPmvgPS/iD8QfAHiH9pHXvB2p+I&#10;datr77Odf1rUC8duX4S0tojl5HCNycAKOu0dZy+edVqzjjoxpU04pPmu5O+ltmkn1d79rHNmONpZ&#10;th1hHBSine7+H+9ppunbzfQ+wfgj4j0f49fEy/1/wHbyw+EtCgUTa3Kio15ekuWSPLEsMBGPA2jg&#10;8nA4T9rDwPrc93e3vgbS4ILpi122s/ao5Lydy+XjVTlU4Hy4PY8AVwM3xu8C/szeM/Bvwh8I+LbX&#10;X5tT8PRX3j6a3ZhHpeozyP8A6J93B8pBHlvViOOKxP2gPiJdeGvjnpt9qGqlvCuoLDcXGn6cVRnj&#10;3bZAkhBbkAnPrX0vEEvZRhQ5nKVnpo1pq0v0OrIq39oUXjYTbpJcq0s9HbW7X/DH0D+yN8QPBng/&#10;xl4S074leB7zS9J8V6W0ej3WqaijtLdxsqiZYwo4YllzgkBwAeDny7x34g0/W/i/4t1jVPjZr3hJ&#10;PMv9SaSJkuLGQF2Fjp0CouY5Ngy7uw5DADjNcn+1r8QvgLr6XWr/ALPvwG8dreaBbwHTr3xVrU9r&#10;LaxSRArdw28R2sm7DfeHJDEEGvnf47/FmDwfEniCfxz/AGn4o1rWbme60y1gSax0yyG0wBZiALiV&#10;izbm2AfJnnOa/P8AI+FKmIrOsladXRxaT1vdPeVkovVuybS02R+d8RcV0Ms5qkak4OSVvKz2d20n&#10;0fyPqX4V+MNV8F6BqnirwD4Y1bV9V1yeNbzxDHbsY9MtljPmeW7Id8sjsuWPRVAGeo9G8Pf8FIbD&#10;4K/Eex8A+K/DTQwWFqYdWtbQmWSSY7mG187d7HaCSxwSckEV+efgj9qH426ToVlp/hXxVeW0DSFZ&#10;LZQCCDgck9vqa7n4gfEW+8X+FYjo+j2V9rlvGG1i4dsy2xLENcEEDzBgg4BO3aTjpn3o8GVKuJlD&#10;HyjyJNRs3e97Lm0svl5HjQ4wzbG4StVxMY1FJq1+zVtP60Pu/wCM/wC0X8ePiJ8KtX+KngV9Zhv9&#10;JZdM1TwFfxQBtDiSOVbu5lVkZ7xiJECN/wAsywcn5Ez8dQJrWpW+oeIdY8JXVtBelY47i1aRjdbw&#10;Nqwp0Kqsbln5HzdeOef0v4/ftM+KPjhdfE3QvEDaLrOryWsVo9naM73vlxRQJILZcmZnWNSSw2sx&#10;NfpL8bPh1ban4M8FaVe6Zpc3j+LR4r/Wd8Gy5srR4wLmVYlOUO9v9QpKjYxByK+cqYLF8JUOfERh&#10;KEkve5mnDRWjJv4knop3v1avq/U4CznE4XGxhibxpu95ae7ZP/yVX331PmD4ZeOtR+D/AOyJqWoe&#10;FPiEbbxDrermw8Q6jow868tI5It9tYRAkeWWADyyqBt3qgbeGA7j9sD4h/s4eBv2HPhH+ydD4Kns&#10;Na1m+j17WNQ1SBmunkwVku51jYNKJppXVAWyUgyMcGvKvDHwyj8KfGvx58JfC93ZanYeIvDV/q3h&#10;60SWSUC4swZooipIZmc27KAxIw4HPNeI+GvjZ8VPj1+0gni7wu2nR6/dR3M7Xviu8jmtreOC0f8A&#10;ikXYixoHcZGFIQAcZP1WFwOHxknVw8lyWU21Za293X1vrrtYOJMwhVnzVqnPaTkrX957K/dJdzP/&#10;AG1ZP2WtSv8AQda+AkOuWetIl7aeJ7e9s4beyd0KRxvbxwrtiXiXPzOzEAkk815Dafs0a7B4FHjr&#10;xPY3EaXRL2cMceW8k4CykenXA46c4rWtfG2kXFlYxwyW4vI5mle+uYzKpfJI4YHIBOenU816F8H/&#10;ANo/4h/Cmzj1K58TXcgRisdjNLm3e3B7jBY7mPbHFfZuWc4HLo/VVdxdnzPWSu9E7aerPkaHD/Cm&#10;JxdSvmDUpSg7cu0W0tZd2u21zB/Z8+EuofCjWB4t1HwrFfSXtg76KdasiEUMxWO4RG4ZuDtdlKDq&#10;M4o1fR4fh58LfEum/FLRLS/udZjd9Bnt3LXkWqvKjrKpHG0qo3cHIAAFaHiH4w+Ovjj441fx14gt&#10;mW91GeWY29iPKihhROFROiRoiBVHYKM85pviv42eMY9Ithb3GnW9hcJ/Z8+mmwhnljPlhWnHm8I2&#10;Dwdy4P51yN51WzBVKsV71uZXenLqknr+WvkaVMo4Do8PRWHfPWs0m3s315fLoeEXfgPxVp2q2em+&#10;Nra7iaJvLlsp1dZbYMd2wqwGwncDj/a55r6z8TeG9E+GXh/wsZNU02+uNJmLX+hw2hFvamJ8+VJK&#10;SqyMWUghCxOGXIbivOPF/h/R2fS/Afw9jvtYvn1Te2pxr5ttJLIojRI28sPMUkLDzOFZh8q4w1eh&#10;6V8IbTwl4BvPHnxl8bpdReBpvsulaXPN5sWr6xI5WO1QR/6wQhHklYkhVAUcyDPZmeKniXR9/lSb&#10;ul1vpY+Py7Jf9WcTOEKKqxk4t1G/gtq7NaM9evfiR8Iv2fPgHfahqnhWwvfGnimVLmGKO8nj2Lw0&#10;RnhWTY+7JkKkBVBVQM5NfN/wM8Y+G9Z8e+I/iN4q0dtRvdGsnv50hdo/t18pxGqryI03HLtgFY0c&#10;J85BrX+IHhm48M/DeD4oeNNQF/rHiC5eKzV5ATGBy7D3ySM/0xXk/wDwl2qeAdIuT4AghludVuI0&#10;vY8GQuFfzNpA7BlBPT8s587I8rnWpYmvTk5SlKzbbS0drLyX4s/O8dn9TGZzWxKVrP3Y9LrZ/qzt&#10;/CWmX198YrX47fHL4k3HhW5k1Q6pda7NbSPcyvGcYt4h0xtEarwiKAMADFeYaUT4g+KGs+OvE+k2&#10;dz9o1Ke5azZPklaSRnYjOCRknrjrWjFPd+LLlvFHiN4wFiK21upZgigfMSSeSWyT7k1zmof2v4i1&#10;yPwnpCzXE99dRxQ2thBuaYueBx8zt/sivdwkcROdRSm3ok+0Uu3X116aW6/N4etjq75Kk25zld3f&#10;U19N+Fo8Z+CdZ+MHiLx1pNhZ21+IYNOVhJf302wEiKMcqgyigk46+hr6K8Ff8EjPFEvwQ0T9rb4q&#10;eLtK0XwfPZLeP4VMskur30e3McahEK+bM+AIlyVQ9QQSPErL4afDuHxRYfD/AEi9bULpJs6xq8V4&#10;Ps0Z+UMkWAN+1sjfuwxBx8vzH6h+Jvw5+MVz4A8OwfC2ePU/BtrbTXWrrPcSPDprJGf3LTM6yXLO&#10;hyY0A3NiNV2ct85xBm2YUKtGhhcUqPPLVyivgS+GN9pOzak9b2Sts/pcPwdjJY72NesnJvSMVzPz&#10;d1pZdXc8N+HCfDzWNV1HX7iCz0nUb2W9hhjht8stwYgI2aIIIYo0VWKgEsZWJwkapj6m/aMvvGP7&#10;L/8AwT3+GPhr4K6XBpF94hgu9S/tbVEjGsNLdW4S8mgXG6G38sRwiViGYsSMAIx9D/4J8/se2eme&#10;FL/4o/EX9lfUfEGra14GuNQ8HWiNF9njtzLtaVgxHlTT7gQcu4ixsGG51/ib4x+DWs+CNV8Z/tA6&#10;JeeJ/jHqeiS6B4C+G9tYyfaPDzSSmSWaYyF1RcLbx7gSxhtwgGGevjsx4kji89pUKKc405JtXTvJ&#10;Jpafyp/FJuys/I96csxoYilhcHPSldNrz6r79z4q8P8AgfXP2RdP8K+IPjxpV1eS3tlc+JtT0aW/&#10;kC3MU9sn9nRuvBBlYo7f7G3PXFfQ37Cnw8+PXin4H+If2pfib4eGq+HdS8RWeoaRcy2azPPdiVRM&#10;nl+auyDLeUpLbgQPlwrLXyP+0z8Wfir4u+L2r6p8UNZuNQ1TULy3mvIXmimRSisqRbwWCxopULGp&#10;2gKvXANexn4x/Hu9+Efhf4S6R8R9Y/sO2tS8eiRWcqWdluZypLShVY/PkbQFXcCDnmvc4ip5tjsl&#10;hRi4c9V+9KzsoatqKXyV9redj6WhmGfOdLA5dFydrSbvyu+jk3+Vz7Y/af8A29/gd4t8AXH7Nek2&#10;Gq2fiDVIILK3t/swS2uIm272ymchYwcqFPPHrXyH8StN8d+Mfi3Z/Bf9k/xMs2peNdVIXTPD1k8V&#10;qypCphtk2MWIDB5JHkfblVaQRqjVD8JIfiRdX0XibR4bfSX8ECTSb7V31yCSS6tLyJopxCQwfKM+&#10;AYxnY/B71W/Zj/aD+In7OXh7/hEf2c7+XUvGOo6te2R8V3+mgf2HYOM3a2CBSUkxEnm3Mx3chIUA&#10;3yt8ZkPBuG4Xwc45fZ1I3co1GnFzktJNtOyVoytvur3Vj0MsyLM6dT6jhk5RqzXMle7atZOyb5bv&#10;7rs+/wD4Mf8ABPP9lz9mf4EwvrOn28HjzxVoS6N4q1e+1R3uLm5k/dzWkKFsRh3GwiIAkKp3YwTB&#10;qs0nxz1NPg94b8deE/DHwj8NaTEfE+gaZNFFfld+6O281NyxqziEOIf3mNybtzZrwLwrq3iTxvae&#10;FPjKk58d6ld+I9PTxDqV7dPFbeH3t3VgofO2eV2Rd0oyDsb72/Ney/sx/ALVPAn7bt18Ib3w74Eu&#10;fCMkEviS/wBSv7uWG9S9+3FdOtbQBlEjx+SjeWRtCuztuc5f5HAQzHB16lfNK/1ytByqKE/hTj0i&#10;m9OX7KaV9Laan2mY43KeHaU8HXTquC5lyx+GV/sq/wBldXtvZ9b3j39qf4FfDyLxVokvj/TIbfwS&#10;5s9K8JWrfZr29ljCqqiBsOMOxQAjjYSeAcc98CbL4e+MIk+LXgnSYtJ8KHSvtuqTyRPE7JawtGVl&#10;LHJWECXGOhLHnNVP+CjH7IXwotvEf274Oy6ff/ETXPFk2p6pb2KZRJGCIkC2cAZg7KCxZjlnEjFs&#10;kkWn+Dvx4+D/AOz0PgVfaVpz6v4mv3u7nwvpckN5dw6VcXHmy28kbSxKkf8AyxdywASR/myOP1PI&#10;+NMtzjCU69WChZbNct5xXTy7emx9lkmZ1MZkccRh17OVbSKm7PRWlK2jst+Zrr0Pl3V/iv8AD79o&#10;L9mSfQ18PQ6zcTXMslrot9JIryTwLGyxoVwxAEiA7Tlt+MjpXll9b+PNP/Zq1Tw1rVh4W8PaheX6&#10;Xtr4a0XRguplFlWJLKKMBmU8yyyOQHCxxb5CMJX2b+yHbQXvhvVbf/hQPhTwxpUWpzrbHTI52kup&#10;FwsrN9oaR3wUCly5yV4BAzXQ/Aj4M/DLwF8aNd+Ldnc+a01teaVe6fcaG0a2EEi7GltbppR+8O1s&#10;uFIALLxya7MxWOoUI1qEPaRk1OKe7a6a6JPrK19D3OIcrecZa44uNsRGFvc1i22nutdFdJN8t3qf&#10;Ff7FOtfCXxNaj4F+IPA02o6/4i1WFb3xTLcNEnhy3WZc+QVI3XG15XaaQ7VCqoRgGNfRXhf4w/EP&#10;9lTQoPGPiLS9O8ReEUabSZNV0CVXtpLS2xBJ5m7hpMJu7CTzdyEhgB2/ibwv8B/Ffwrf4EfBLxF4&#10;n0OHwupuyNH02K5ttSnZt229liQi5Zs5K7wPXO0Y8j/Zn+K/ww+G8/jzwv4i8L6z4q0DSprXXvih&#10;rnjq2t1tLOOO5z5Ftp2dkdxNPLBbxqzuqGcFiijFeFmmXVMyxPtKUW22pShd3ts3GS0i7WslddLN&#10;u58xUw8uFsmpwh7utmmrRkvRvdrXTW59p/sc+BvBl5+ydoXiDxl4Em8NSarYXJ0y002KKyuLnTGm&#10;ma2uSIlVhK8MkbeY5LEgPxkV5/8AtKQfsx3/AIN8VeKIPhvaqPh34cuG2+G2ayubVobd5RbrdIGw&#10;zcBmO8hsltxq58dP2mNF+H/7P3in9pXUfibaJceJrsaX4ChuipjtQsJcQrDCHKMu0koSSxUKSqEY&#10;+Bfhp47h8CeEviPb3XxYkudK+LfhnUUuodRUs9vfKx8q4Y5Jbc7SIXXjG8NjGK9jJ8NlqpKtU5rS&#10;u18Wj7J7rXX02OLBYLF5jTliqUud83wqVuXmV20nul8N+9+hheMPGvxF8U/CmfRfFnia78Q+IRLD&#10;9ksNc1ybUYNDgldkEAXdzdK04JDAhDx94ELz/wALr/8Aaa/Zi0fWIvCGrXsup3lu3nQ2NylyiR4C&#10;42HdggkgkdCMDpXSfAZdF0zwv4r8WeGfiTaJeeH47SZbqfTlklnD3SAmNXBRAn3yduWGQNzHFVPh&#10;xqXxF+OXx/0P4f8Aw58NXusXGo+Ig0ejHUWsxd4kaSZ5pEwIVAaV2ZRiNS23oM71ZVcX7TCunGVJ&#10;O7U1vs0tdl9/nbrnm+BeT4eliKOIl7fWOjulzbrqnp127HKQ/Df48fDnxr4c+I/hzxN/Z+ri3h1W&#10;G8sr1ZzpbhsgTmLPlvnHyckbgCOa+2fj9+y9qukNd/t2/H34weEPAmpavpKQ+Jrbw9a/a5r29a2M&#10;EiwKswXfMo37c5DSE4CjcfXvih+y58MLTwhYeD/AmrWvhj7Re2l1q+padK12Z5YJFaJVuJwZJEWU&#10;AjcAXYZIwK5vx1qek2Uty/7T/wAGvDPj3wzqWpPbXvjTStMiivYpk+SQyoqiQzbI8ZRlOF9BXhTz&#10;GnicTGeIgo1IJwdkleEmnyt66aJpPtfcmdatg5rHRTUZauUnzS033so3366bGP8A8Ell8LXfjnxJ&#10;4qH7P11qOhS6PNZ+CLya5Q3OqXAk3XV1cSy+Wp+7EnmtthhJ2opcsxv+Mf2ZB43+K+u+Mf2kPjTH&#10;NKthBFB4Y8F7ks3Ad3WC5uRtNx5RIyFXLkkb15x7X+zN8WPgp4r8I654j+HvjDRvBnhnwho93Po2&#10;gwa5cxTmys1JSWaMuFt4jK2VjKMduTyz4Hieu/H3VZ/A2ieDPE/irTbTxlrljA/ia9u/Lt4bKX7M&#10;00t1dBtuxY1VicAvllwjMVVseI6tanlyeAgoznpz2TlZbu7vsjPJsFh8zxGIxOIqclJKPO07Wvtb&#10;R9NLR6+Z6h4F/Zx/Z2l0Ztem+GOheKPEd7bW6rd+KIALWz8mCO2hEcYWRYwEt03YySQSGGa8P+L3&#10;xm8S/sm6V4o8G658NvDmlXOqmI6N44spdoNrvSO5g063jhKR3LguTJM+REpU7ujeo+K5tW8HeBjd&#10;eGxq76xaajBbeH9P0mbYLu6m2xW0c6OMSW5kdXkQjJUMBtNfnt8dv2qvj38TNbk8LfH3wna2H2yO&#10;326He6GbIwmRFEUsYfDxl+H3HIbdxgHFfI8IYfN80xf1iLU6S+JTk+bZJci1X36fPUw4pzHKsnay&#10;eNedOVRRnTlum4v3U9dnbWy+892+A2peFv8AgoP+1vJ4S8RadPJ8OvBHhGfWLjw1dx7TeyRQrGU/&#10;0NIyzNNKuCedseT1K187ftofBzwF+x58Z/ih8PPAHxabVrW3jbQNA1GyuUEgmhl0+8uEm8t+GXcy&#10;ZC7GcHaflwMbwh8e/iX+x58QdUg+AfiC7tfEl54fvNJ8RyfZ4JEt4pwWKQShn5WAAmXCMj7hhcZq&#10;t4j+C2tftX/Fi/8AiLfeKvDmh+G7rWY7bUPGUlq1lYhVRFkuEs1U3DKCUZ2WMhTKm8q0gFfq2W5d&#10;jcDnbxNWvy4R04xjDvK6fM79XfS269NPyCpmGdLMaqqVFOo2oqN76vS/yueTaT4c8b+N9Gvfit4r&#10;u7++gRopb268p2Cu7TCMO54BYwyYxn7p9DX0r+xf+xH8QPi1ZaJ4plElva+Ib28u9XvOdtjYr5cU&#10;UnzAZlZ1uGVQTn5OAqsR9Z/s9f8ABMv9izR/2c73RbvxFP4wk1iJZp/E+l6oyqZogQiwRRO0QClm&#10;++HY5OcZwPoFfjZpnwM0G8k1vwNZ6Fp2j6RH/ZF3pegmS1WYuwECWkAJLIhQ/NtEjscsgJYfRZhL&#10;FyaUYWpbvZe6lpFLpd636JH6XkfCFTL8XQxUqalOkm5K71n033SvfbptY8H/AGg/+FefBM+HvgVp&#10;N/badqt0lraaL4RsZ1kubW1YgfabkKcRZ+9hsPIzZAOS1bPwD8J3mqz6pc6RcLFPbpHbxuV3FmPz&#10;Nx3OQtY/hP4r/sVeNPh3rn7RF/8ACm0sbjSvHbLca1qlyZ/EGrzlDO15KLQlULTum2Fj5YRWxgLg&#10;ex/s7Rad8Pvir4d+F+m6aupa34ku9Sv7Oze48tFjtYHkWSZsNtRmjAwASQWwDg18bi8ylOhicTy8&#10;vslJW03Svpb18z9KjxTGHDmIm2m6d+lk7avq77fiefftsePNM/Zj8TeHFTwp4k1C/wBTs5v+Egn0&#10;KwVLKKaOOJyIfMCLKxEmWRWJT0GSB8mftVax8W7z4VSftHfC/Who2g6kssMsmp2UZu5pYZIhIbNi&#10;rAqW2l2jO1hGDuI6fof/AMFM/FugeMPhbefDvxVq0EmjaDam/wDEc+n2mJJrlUKxWsRyTErM4DAE&#10;u29Ez8zEfDfxG+O/ibwL+yBd+GNKs7efW/CEcKeC/FlnZQzyaSxkSOW0cMrfZrmKPeoddrDaCrAq&#10;DXgcDYbFZllVDGYxfvlL7XvKcW9dGrLytta+p8Bl+YZpmXDcp5g021JrpJLVq39bHzV8O/hX8YvC&#10;PhjR/jFZeFNZ02/8Xaxmxv8AUN6Jex+cuJIY2jBEZZiu8swY8A4yD0n7cPw98QeIvitrnie7vFmQ&#10;2dnaWmy7KG2RbdCwfcFGSdxAHXmpP2SPDtnqGpah8Wf2ifEFxf6HcWVxBd3HiE3V6b65yRtRIt0j&#10;SgksXJVUG5t+RtPV/tN+CdV1r4FWHxG8K+BZ5vAawvd2Ws6/cA3t5CboWtv5E8uxpHUROjQR7lWK&#10;NHIJZmr6+viJQz6M1JXu43tprZqN291y2tpfy2PziSwOM4YqUKFVx9rPm+cejXmfLPhfxP4wkSfR&#10;NNuokje4VLmJIM7GjUhQcZyrAEZGecdOte8+L/2Xvir4DTRtD0CO5g1rxTEkMuhWsm37PbM0hljv&#10;AoB3GQRhSzBQo55UY43TfhZqvjDU9Q1H9nr4T6zptrpOkRSXs2u6nFJdSOUG+YLiNcMxysaIcBQc&#10;tkk874o/aA/aF8BajbS33i+W1S5tSwl0zYvmK27EjcZ68kAgMBivZrLFY7GRWDlCNr80Xu21pe17&#10;d+7+8eWY15XlzhmSly391tXS6aPotT9Wf2M4fgJ8NPiJ4n8I/tffDmy0TVrf4W6P4HugdWTUdIub&#10;S3CSXdxNdM7LEJvtengLuwhiCg/MoHg37V/wX8Z6B8KrHxR8DvCFh4LtfD+jX99NDq18Eu/EWkST&#10;wfYreSMLslkSKaQru3S7YWD7SFDeXfB79vD4a/FSXW/2Zvix8ZtS0D4OQ+H21TVTYeDrSHWfFmr2&#10;yWzx20cqxyfYkmuoI5dhYIEtljLDcSPnzxf8XPGOg3E/iPxhrWpiy8Sae1vBdSamJXmUSRiYgLgl&#10;d0YyGC4GMAlRXh0MnzN5k5VkrtL3Wm01su2trtrXl01u9PUocScPPEVOSTtePvN6WUbe6tLa73cu&#10;mp6ToHxfu9H0rQvB9k7JZaa08uqWl7etPaXV/cyOZ54I0jBgjKCJCmc5QkAbjj0T44ftw/E/Vvhp&#10;P8ErnQvB3h3T9amSbU28HWcdq0kDqjx2lxKQWOw8Fd+/PEhO0KfG/wBlLUdZ1D4+2njXRPiA/hm1&#10;MJns9Wk2yWlxdxr5ZUPcL5SOVdiN+dhP0rT+OHwP+CNvqN1rWj+L783Z11jdG3ulupLqJkEhlG8x&#10;8NktvDMGLjBwCxeOyvJa+bU4Yqn78ffT5W0pffa6evX5H0WJynE8Q5DDG0eX93N8sW913itnc8w+&#10;H3xPsfDd/qbeOrC/1XRb+6jt7i0OrFY47hm3NMowd77Y2UE8AN64I9y+KF58P/iH8Hbvw78L9a1j&#10;ULXw1bi60tbi3Mdw9pIP3ibFzuCuSQvPtUf7fGl/Db9oT456f4u+CngTw14D8J3ehwwQwWrym1jl&#10;igAeR2MKK86pHFA/krIvmR48xySx4n9mnx3bfArxjZeKl1C7uZLWZfNCsiqgwNwxySAdxH4dMV15&#10;nh6WLw0Mfhk1WhaXs76Nro90m1dXXR63Pm6WSZnVkpTfIlFtKTtd767/ACPvj/gn5/wTx/b3/YLh&#10;/wCFtfFS60PRfh34o06KXxAnkLqWreFJQFe21OTTpVRXkiYmNow8jRiVmZMx4GD8Zf2tfh/bfHLx&#10;L4CsfjLYan4F1W233/jTWdNu530K/ljmWW30q1+0eTPIEmGJnVIklO5SqRrv4H9pX/gp7+1x8fvE&#10;mvfBPVdWu23eH7m38MaR4YgaKEFoiZNQfyg0125tPPUK7GNDN5gCbK+VfB/g74g/ECyvPE/ifUY0&#10;tLae7it7y+uo2tooLKBprh8Kxby1kMKAqmx5ZtgbdmvmsLkU85xksxzWMLtJqMVa7drSk+rVrK1k&#10;0mmmfAJ5hPMIxxUHWknpBP3dNuZ+XY9bv9b8S/HTQ7f4R/suQ+IYvh7oFr5OsXGo3zzvfzm5mmE1&#10;0VJSMkZO1QqHYTz1r7aX9r74LfAT9n3wz+xz+x14lR/GHiJ7Wx1XxdFYsNPs9RuBja074VpZWUxI&#10;RuWNcMT8oz+Xngf4iap4U8AXXh3wNeSLNq32a0trSBTI9zdh1QgxqOSVlKjGTkkDHWvvH9nX9mH4&#10;Z/CD4M+EPhr8YPjTpXh/xp431iGbU4otR+163ezsxmsxLBuB0/TdPhhN3KMqZrqJEZl2LXDxnkeA&#10;zGNKOObdOnJunTSbc5JcznUVnzKO9rWvZPS9vvs145qYnB0aGGinNNXUfhjboo63tvY+cf2+P2hP&#10;jD4Z/bMm8ZeIfhy1vqsGhxWt7pfiPS0YiXBeaTG3agMrybSGJCELuxWD+1L8V/2lPDXivRPHXxX+&#10;IN3Lr+o6Dp/iS2Ed5NBJDb6jZAqjQoFWGR7eZUfaD+6KLkc5+iv2w/gR+z7ov7cvhPxf4m8aazqP&#10;w28VWVrH4n+IfjeZ5o5oXeVmvYGyokSWLT5fKKKA3mjah+WvJf2h/wBtP9nCD41eIPir+z78ONGv&#10;10/xJp58Ip4nsLi6keys7R7ZJZVuCylHRYX8k/ddFIH3jXpZFVws8Fg/quCc3GlZu1kteXkbd3G+&#10;rfWy1Wx8Xn2dYbE5k67ipyaTin9l2Xy6bHmGh/tP6b4r0Pw/qur/ALOy6fFpniPTbjWPEOi2921h&#10;fWlrGiNZyrIHijSRUBlY5B3ucAFVH1Z+3l+xr8WfjT480fXvh1+zGuqo2l2E81jbXDwXHiie5ZpH&#10;NtKI0X/U2ssxC7RHC27jyyF6f4HftW/tlftZfCTW18YfFL4d+DPhr4gjl027t4tCe0865niMKwRE&#10;jaVH8f7wDYCOT0+6/g18fvgT4O0yXSn/AGgvDep6P8PtFSfV9WWCygsrW4uVdY4rVoo0WIrBBPK1&#10;upd1W7jUM2DXyec8U4zLcfGeCwqVWi5c0IznUS5uVWcuWOqelk9Lq1jy6uIzHAxeMqpwdVbSvr5p&#10;bWfQ/HL9pn9h/wDaf+GOm+JfHfhHwj4X0fwl4AtrTTtau45ltxrl7KUSVrZZmLXyxTlxHIgUeSsc&#10;oB3k1e+AHwb8OfEb9lHxxF4f+JiTeOdH0iXxHrOlO6La2ekWilVj3NHvluri5cBYkYKqKryYLAV6&#10;B/wWb/aK+Fn7VTeEvGX7Pfw81OTQ9LbULDSPH/2Sa3OpXsyWU11avGUXi2VgoU5CtNhdoQCvFPhl&#10;+zL8cfgP4YudJ8eeP77wbrXxA8J2LaV4ZtJmll13Tbq9c4umjOyCFBZrKyMxcme2+UZfb9/hKmYZ&#10;rwxSxGNao1k03G2q5ZbS1basrt2TTdnZJ38PLcj4rx+Y08XLnTctGla6btb7iz+wD4e8CfCX4t67&#10;8Vf2g/iZN4QubDwzdw+F4LGyNxey390hgSdBxFtiRppCWcfOkY71peCvib4v8P8AwV1TXfiXP4lm&#10;h+IGijSfCutX+pASpo1u0pmRcrJtE1ykMeSoBhhuUUkSZHmvgrwB8Rfij8c5vgpN40srDT4IGbW/&#10;EqlbuOx0q1Rpbq9DRthkjhVmCK2XLKgOXFfYn/BPb9h2X/goP8GF0C6+Jni9fCPhHxaggfU7zzIY&#10;mj05YYoLeMfLJIimJnDMUjjZIwcsxk04jx+Hy7BPHY+fue43ZN8q1ty2W8pW3b0TXU/WMzzF4TLa&#10;eFpxaSlJPmekX1dlu9/vPlD9pS7+FMf7J/gqTwx4m1HT/EttcXVvF4S0yd5o7yWe7mafUpZHbEQW&#10;GG0gVERTIQu7ATn55bT/ABB4N8VppnjEaxpZssx6hYXlqyXScbpIDE5BDkEAg4PzcjqD+lv/AAVV&#10;0z4Q/ATTdO179mddMv8AVPDcMXhHUfGoeJ54JUEszWenxxrsWZRJM01ygBQtsDbyceQfBXx18PoP&#10;j18L/AnxY+EmheHx8M5NUstZ0rxfcSBptXdTNPqV8xhJZnkwixc4ZVHyjp2ZLxLJ8ORxtPDSakqk&#10;uVtc2ictnrq7Jdfeu7aJ/mXFXs8HClVotzlK3MrWiuyv3Z5vr3gHW/23fippGk3E17Drkki2vifx&#10;He6FKq29tFaechZIw8kt04t7sbiHdlRUAjUYrvv2d/hf8GPirH8Kvg7rPxYW/wDGfxJ8Qw2kwmvm&#10;uJLLTNPt2gsoZFcrsaUQWlvGJJF8pInCqOCPoX9un9tr4G/s/ftOWf8AwqP4KaDqXgjRrS6XWtc0&#10;9JbRvEfiWdAv2u3mCkyQQtHGUyzRv5bsC2EJ+UP2NdJ/Z40jXtR+L3xhf/hIbzThPafDD4SaDcXM&#10;uqeJfEBki+xvN9n/AHkdosrxr8zxtKc7QyoVbjw2ZZnnGQKtOjOjHkTpxjaUuZqSSa20k4Ss7JJe&#10;81aVvAx2IlGrUnUp8t1ZfO33HN/EvWviD8FvEFv+y1+1z4hvtHbwRqOlzWug2oh1K006483e9xKi&#10;s0cxitZDiFXUN5ipkZZizxX4P+Dnwx+KE8ms2drc22v6VeCHTfFLSXEnhqK8Hk2l5e/YiRJqCwNL&#10;dG1Q7YpGiDFirRjyr40eOPil8evjLq3xW+JiR2+t63HFeOgtvJQxeXHHAkS9WURrGoPJYLuJYkk3&#10;bXxP4w8PaE/g/XrqK8je8jFzY3UMMAyudgeRgsqAOzZG5R1z1NfX0sFKlhqavGM5K81DSPNJLmcd&#10;H1u9dX33v89VpVcZSgpO3TQ9tv8A4q/GP4K/sL+DPBngb4s6l8O/C2oX2o6zH9iupv7X8Xau5mtp&#10;rp3gQPb2EVusdoijMTyNJlpGZ/I+gv2PPjv4p/aW/wCCOnjP9lf4i/HbStCt7X4oWth4v8aeKNQ2&#10;HQvC07DU2md5GBuZZbmC4t4413NIZdmNoYj8x9W1W7u1hjeeaZooyokmn3qRnoo7KPbjJJHWuu8a&#10;fDX4o/CzwToN94isNU0zTvFluurWVtcO8cN6sfmQxXIjPDMoeZVk5wsjAEZbN4rJqFWnCFSolVlU&#10;54y5Y3vFuWi3b5b6tvXW1vdOhUo2jCo0pPqvI/oh/YB+Nn7Mni74DnWv2YtamPw4+HUc2iQa1qFv&#10;LC1wtlawSPc/vgJDH5cmTIygsQxxggnO/wCCjVzo37Xn/BM74gar+zh8QLXVpdQ8KpqOmNoWoBxq&#10;MMbR3E1o6qcjdCsiNC2GDEKwHIr8l/gT+0t49+C3/BGbx58LPB2rTRar8S/itd6aZgAZI9Gg0m0m&#10;1UwkHcAyvYQP1IW5l6dvmXwr8Xdb+Dtppniz4ZfFTxDaeJpry5/tJLR3toEtAkHkMzrL++d3e4DI&#10;0YCCFDlt+F/LsN4T06WcVcbRrPmhW54KXvJtWleb03l1XyRdCjWhScacvdj+ux9m6X4k/Y5/4J6/&#10;sY6X8DPjr4Kg8V/GX4jabFrniVLXR42u/B2i3KxTw6S8jODDcTw/eVdkiLdy7/uxK2V8DP2NfFo+&#10;PHw68Um1TUoPFngi28dxXFrfRSLZ2t9eSQWsaM0LiWeEBGfZGdkmQNojL18qX/xc/wCEyvb/AMU/&#10;EHQBqWrarqU11e+Jbt5bie8kkYs/myNkyvuJJcknkDtX0Z+zT+0r8Y/jBD8MPhF8CPho/jfxX4S0&#10;fW9EtdA026vtOls9OjnbUrW7FzHcwowkkuLiAwN5m2Oyyo3zLt+3xuW4mhQrVYycZTbdScpLlS5X&#10;qtUopaL7r63uUasKuNo/WIpqDvfvppfrZH6Wf8E7vDv7MH7G/wABte8bfDbw9Nb6trGo3eq+IdXv&#10;NOMVxdRPcKlnCiSfNawys6fZbZtsksZFw6IJgB8Gftktp37Vn/BQe21zwp4u129TXp4NG8RXWsah&#10;FaWlussp8yGExHZDa5K8SMWZi7MQWAGBrH7R/wAab7wXJ4L+Onii4f4p3GuvFqP9r2MVt/Y8FgCr&#10;MLaNVWN1laVN7jgwoBgAGur/AGAPC/gv9oPxlp/wM8Q32qaVex2+o39xqmn7HnmmQGd7x4pATJ5d&#10;vC6oMja8xfDbcV+cU8rx+T5rjM8rVXOUk49ZJRt8S0u0rWVkr9kkduX4bMaucJYbWm9eyb6q/nto&#10;d58E/jF+0t4d8P2PwHvvDMPw++GvhCwudotoGQ2u5pEjkcybt8rzRzys55YmRicKorrf2Jvjh4oH&#10;hfVtA1T4l6RJ8TfEl1O9rJc6lOL5S8e9mmuLZVZA24ny1fKhRhgeK928N/s+6F+1nDBcaJ4LF94O&#10;E8WkGHVmnsxqKRlUN5mB4maGMA7Y8jzdvUjBep4ah174Oat4j+APgb4S6boP/CEalJFq/j1dGgtj&#10;ryTM72/lLBxKfsogaSSRiwZtpyVYmMoWVcRzdDEUE60uWcotSve+l5N3b1v919j+lOEOGuGMFPDZ&#10;PUw/tMS3OrUk9IxcvhhLfm5PPq7JHkNzpmu6PrKfDey0TdqlhY2z6rqf2aZrMByBthdshiWLMWkJ&#10;bCsSSa5D4V/Cvx9+1jrfiDxP4H8fWNpYWM09p4Wa9vpV+1TW8kcT3ioqlSDJOsasWXPPUAivSv2u&#10;PiRrXwy/ZiufjT4O1uVb2ZpI7LZCkkcz+c1sPNEikFFbMnvt29Ca8B+C+ufHHxF4N07wTp/xMg+H&#10;1p49iu7tLFYIYvNtLa3a5YwiHBhjKSXtyVJRAWVc4K4+vzPLcbRwPssFZS0s27pK/RWbdl8j9k4j&#10;zjMcDl7wuSQTqqN29lGKko3u9tb2XW3kfc3hD9hWDwx4J8UeLfFGtJceMdVkP9keINHYwz2ESW0V&#10;ssJdy63IKRKf3kW0FmwvSvnH4i/AXw18Kvh9oHhy6+LOi+F7Hwo19qD63qdul7dG8uFja4klt5OL&#10;7zDEFEQTgfKobJz71+wUvhrw18GU+HPh340WXjS20rwpb6ylwmlJbXNgl9LI6x3JWRjJI7+ecuFc&#10;bDnIIFeY/wDBVL4H6H8cPgL4L/aL+DeqaYWe8j+y6s8Rcz6fdxssaoigtPKLtYY1iHIaZs4AJH0M&#10;cFluNy2c6bs4pXvp9/f7npofntDN6mXVJrMZuSba5ktU1HZX8v8AM+cfg/8ADj9mH4z/ABIfwp8Q&#10;f29vFOn6fqDlZL7V/CwhtJm3B/LDS3brCpf5gDCsa7c5GBX6Yfsx/DbxZ8GfhhoPwy0vx94avNFt&#10;57m8t1guw73Fr80gkiaJUV2YhF4UIC7ED7or8xv2NvFXwr+G41f4a/GX9nCw8beMdQ8T2dt4UHiD&#10;ShH9iAe4iu5Z2kOY40CJ+72n52YHHJr79+LX7RfwU8I/HSz+GXwJ8OXN1r2gaZBHf6dptkyWWiaL&#10;9nF2JlWGPYXlN3GgQH/lgxwCF3/meZxzP+06ap3eHT97SNmtNrWfk7ryR8lmmbY7FSWEw0XOhUkk&#10;vdVr97/PVn08fFfgZb1vCniq6sLnUra1tNXk0ubY7W8fnSeTPtOduJYW2nH3k46V8If8FGfh78Vv&#10;iT8ZtXm8JftC3fhrwPp3g2TxJqDDVVi2lAI0sljVlLF5oy6ljj98Rg+WoNXx/wDtJ/tIeIf2m9K1&#10;T4l/BRPB1hrPg/U9K8JyeJIo5bu1aBPPm1P7PDuYsUnSFVc7RtbBJSQHpNO/Zn/Zb+OXhfw58SPi&#10;Z4v1K+0nS4hazxXsbJNK0cw/cMuS2TtwUZcguxAHFdEMXmTxc8Hg4ckEufSzstVttfRq19H07+Xk&#10;mRVcXUq1Y80HB8u1/e30t5ovfA79gr4Z/tgz/CX4/ftE3t7qNnqHw5e81bRkmMa6vqSlEhlkcESh&#10;vs6o7hWAYwIemQ30F+3dqH7Qfwr+Cln8WfgB4n+z6X8P7db1/C1jpCznUFUeWzXMhcE28UTO5jiT&#10;cSpIOVUr5Z8Nf2yvht4HsNJ+B7eLdB0fWPD8kLeGrG706W1iuGVCgt4myFWJU3huS21wvLsM+f8A&#10;hX/gsBrQ/aF1r4QfFeyjtfDtnFJayXGj+F5J7m5vfNK5jheRfLt33EKGEj7Y06M5x+eZrlPE+Ix6&#10;r4iHPSpcz9no/db+G3Vu9m1rfrojwOKOHc0WI9rjI3kmoya79PvVj4x/4KVf8FFddvP2j7fXP2av&#10;Etvb6Lc/D630XV9R0vTgLHX0cytIDaXHmeXHGWMaK48wNF5hIYqR8c+MfjZe+KvBun6d4g1rU7y/&#10;0omC1e71SeYrbj/VRqsjbVCo2zCgD5a+qf8Agop8NG+DXxZ8Q/Ej4C/C3UR8OfGU6ajbW2ueEZ7W&#10;DTryRv3luizKmwFidoUldpwPu1jfsRf8EwvEH7W3xv8AD+ufEe3sfD/he90641Wa2sYzJ9pa1mjQ&#10;6cy+YpheXcG4P+qyVyen7pw5jOGco4boVLqFKMUk21zNxV3FrfmWqa/JWJzThyEIR+rTlzWV04tJ&#10;K2/Nszmf2TdRvvinFH4s8K/Bfw/4W1TRrOW3j1DwnpV1d3mqTpuuFuvJuXnVriNgNhiaJQyANsDb&#10;hH4b1/49/slyadbax4dv7O81rU1n1LUPCunxX+pWhdZIEtRJPHLBDcMxOAu6ZW5XB6/rB+0P+zv8&#10;Zo9B07w/8E/BOh+HvDliyf2pLo06pPp1ijLuitYFTBYxhlAUlskdzzxPgrxz8Pvi58XvCPwvt/hZ&#10;F4b134cRajqttZeI7pGbRwkTLFfX8USpCjq0snl26uxMk5dmVk3D5zG+JOUxnUnhqftoK7mlJPk5&#10;U7JrV2b62a28k+vHYCOAySnQpNzc1LW6svJ2/A+N/gv4x8a2uo+E/D/ir4eeM7W4uvE8+t6ta63Y&#10;SxyJb2lqZ45pWmYvIitdnMrkZ4xjAr5N+LH7Rnxc+KPibWNZ1/Df2siQ3lskCRwxxhomWFFK/IE8&#10;qMZGCduSSSc/op8ZPhF4Bs/AOkj4Ya1ffEDxHomuXWrnWfEmry2l8IHIi22tpFlILXz0ClphkqW2&#10;DPzj5T+Hf7NUXhn486L+zv8AEXwrrPiaxvrRPFHjKbwppyPrOn6Z9mldYW82Qp9x4JGAAfdN5eGk&#10;2ivZ4UzjI8Vh6uKUVzq8nF3UtHdtKVmtLWul0OHNsxrV+HMHgYp8tK7Xdu1m7ff954H8NfDXxZ8a&#10;eI47z4fzxx2tlfQXerW6ySNa2MKvHEbq5TkNCN53nDALuBGDivpv4wfslfHGDXB8bviJFdeEZdY0&#10;VV1O68N3cU0etxSI5kbyQQEkSNJlkR8ADypARk16T+wH8PPgjd/tlt4U/Zf8D+L/ABX4K8e+H9V8&#10;P+LtD8T6CLK50W1/dkXUk3nOuFkVcqdpwdmNzKK+rP2nfhF8JLHQD8CPElpqfxIn8NeH7PQ/Ff8A&#10;Yrwy3GmNJ5bBrgtdRfZ2k+zxHAWRtsrZ2nGfA4m439lxThcuw0YxlOLcrr3oU20m5XaivejZc107&#10;rl1sfOYHLMwz+vSw1G6jJrd9PRnzV8MP2PPih+2f8Gda+Mc/xA1bxZffDDwLJ4b0DwraQR2F2xih&#10;ie2cKAqSQBvtG4BVknmRjlvlJ+xP2Tf2Nvgj+0FH8F/21L/UfF0F34a8KJb+GfD15eQRQ2IjubiQ&#10;yN5cStLgOsKKu0LEkYOSDX0B+wf4Z+Gmg/C61s/hppdlb2NzcTRqlm0YRmjkaNioQnIyjehwM98n&#10;xb/goX/wUe+Hv7P3jNfg78F4NL1PVbCzlj1O3SKQ29nKMxiAiLbkqMkqGADFe6V8XxBic/q4n6pg&#10;17vNo42X7uSanGySVne7e+61ue7UyPOKmeTybLoOTbS0VrJfFfse1eNfCXhrxD4D1/wV488O2Oo2&#10;tyZ1uv7VthMXhiuXmhjOeDskAfB4BAwM81+c/wAFf24/FXw2+Kvj3RvjjpHiP/hVHiuwa08F3Xje&#10;/vHt9P8AssN1Pbwo3ztCtzdm0kk8ofKgYKANuPov4Lf8FEPhZ438c3fgPxsmo+INdlWO20aw8O6L&#10;JZ28sc1sru7tcsvlqCqv5jcCMO+dteOftxXfhP8AaR+DfiHQvBvgy3urL4f+LdAutZ13QJY5sie1&#10;1T7ZMBIIlEQaC2Xk5YRr93IAnhfB4jLsfUw+YPmhUjopfYSelltq7a9rra591hcvp5fOphKqvOLV&#10;3tZ7aX13tsYfx2/bE8I/Cf4n6Nf23jjVtY8f2WhRaL8QreK1tWs9ZWO5ub6WOCSNiIo/tV3I5KAh&#10;ljiX+8Dg63+2x8DvB3wD8SfGybSNXsfFHiU6j4b8Oy2swKo0kEctxKXODHtt5jbbsEj7SxXkkj43&#10;8Z6R4Y+F9jpOm6L4rt9Y1hrCHUPEl/bWrFLO6fzB9kSQtiRfLMbuQOWcrk7Tl3jjUtd+OnhrTvBa&#10;aULXSNG0GS6Xw9qd7DaRafMWk3XbTzSAIJdyOEfc7F8KuNrD7nAcG5U8VRryUpJXTm3y6atKyS0v&#10;8KeluuyPCrV8Jh8HXpUY2qLXmei31V+tjuPgDrvwm+KXwA1bWv2gfjJf6XJo/iQ2mjHU9bWez1CB&#10;7RAkEcTlvKeOSGR2MQU7JY15ziuq/bF034Q/tOftJ/DnWfB/j6GCy8daFZaHoSTuPL0W5gl+yC1d&#10;juZYQxjETNuKROiH/VHHxhrnw+8f6v8ADuw8T39ndnw6tzNDoMUSeegTaspVCg+VmyCRgEF/mweK&#10;+zf2W/2Hbz4y2v7Novru707UNetPFCM1sBI9mNP1G4vPPd1O0EJdQr1yGdPQV9XmGVYPL8RUzL63&#10;Ky51yK1o2jqkrXunG7ve2q20PiMPmFKriXSUpWcVeUtr7t27dlud5ZfCj4Q/HLxXpv7PPxEuofh7&#10;8QvB1n/YSWulaoktjri2ytG00iIQjXD5ZnIILZbPdR3Pjb9kT9ozwT8HP+FfeCPE1pqtvYWzW9lb&#10;xTtatDGzjJQKPvHBJ+bHP3ScGvkz9teK1+CX7QV34z+G+sRahFPawDwve2yqZDDCNrzuFJMcjy7w&#10;VJDbgxPUZ/QD4JfHv4p3Pwb8J+OvjH4W1W21XxB4YttSs5P7MaO2u4JIo5FmDEBVLIyvt4GJFwSS&#10;QPzziR5thsvw+NwlVShUs1Tlr73xNLrZdddGj+s+CM9yzE06OCoU4QxDgvda95q1r81tG92umh8x&#10;/APwI+m/HX4bWV9a3dnqfh/U5n8YJqCsBaxQyhpgdyg7WjJx/wBdB1r2v4Y+AhrPjC80bTbFUfUr&#10;iXaSvyxL8zliPQDn8MV33xR8QfCjxnPZeKRp39nazcQfZbi+t4MNeLJlfLc9+uPxA9K1vhh4b8Qp&#10;F4y8Tw2d0Em1JNPsVhhCuIok3TyoWPVmk2Z7eWcVycO5hWzD2mNnD2c0uRKT05nKUr37K+nl5n6h&#10;XxEsLR9rK8as4xi7/wB12T00e9/RHlv7Qeo+AvDL2vw10TT3uJoYLq8uLuJCx3WkaySRJt5aUI+7&#10;b6Z9K8x8XfHTTrHwLFr97qDWtlfNb6dex29woW5Ms8ISTJz0gEvPZZCcg4r6L1220v4d30HxXu/h&#10;gwuFumtFnaMS3jSLsiZWVSZGbbLGCzc7XGeDXz/+1d8GtE8f3+ofC/wH8O7XwbqvhlCV0vUcpZPB&#10;h44bwSyExiGQYVSWGNyHAyK+pw1HCZbiPY4iom7XupXd7+9ddtVr+R574jpU6E6dGpGcuVtXkm1J&#10;PW6v93mfXnxnk8Tv4B8dap8HltYZvDGtaTJ/bFnCiRElpVuRNKATIVgkZ3zk7HGOtbeifE3V/E3g&#10;/wAOeINe0AeHdG0/w6j3Wl3M5kazfyhLNLI5ALSM+52PYnA+7Xlv7P8AoPiGTRPjt4r8ceJQbrV/&#10;G2gS/wDCIWiK1nb2lr9hAudy7oz58cyqACdyRkmum+PuifGDUvhPBqfhia10DSrSb7Xfapespl1B&#10;+US0gjweCSS8jYACgLuLHHyOAhgsRxBi5JqUYVlJPW7cqUHZd1e9rLufn+X4ijWr1ZV0ko1FGDv1&#10;cIptd27aNbXdt2Z3xR+FUHxe8SeAPE3gxLW1j1GGz1TW5Ni/JGYDPGsynG4rKYiB1GO1fTHh/StL&#10;t/A8Pg+6tftM1tCjx3BiCqzI4dGHJIZWVSPpXy541X4+3vgjwxrvgzW7E6/qN6umWumPaAWIGXk8&#10;yUoRK5CRj5s4AUjaNxNdr8WfiV4h/ZP/AGbdb+KPiS+bxR4l0nTI2ewjYwWk900iRKkYO5gm6QHB&#10;JJArs4ijmU60KcVzTqO3Knda99rLzvY7s0licdhKNGdS/J8KWrvd3v2t/wAMfNn/AAUt8YX2nft0&#10;WnhvwZftYav4g+EtzDLcwMRJHdRy3F3byoR910e3TDDnBx3r4z+Ec/wc1DxzpOtfEvTrLxlHf2U1&#10;14xudfurqNjftcTySSqYSJGcxFOAcOzEkV6lqX7cc3xX/wCCj/gn456r8NIrOFdFt9G1HS7i7ScA&#10;3UEtvLOOPk2vc5UMM/KOe9cZ+1z8JPiyvjvWfiXrekXEunGRY0vLTmK2t4Y47aGNwgAXZFDHHkjH&#10;y9TnNfVYDD08nw1DL6tRQnOnGzTV21daPd6NW16bHw2Y4eGNj7alTUvZ2jd3veyvZf1oZmk+JPg9&#10;4X+IWhX3h3SF1TRdPsII0jkukKvIl3K8nnKgxIrAqcZDf7Q4r7a+HXw00Pw7oOmT6fo8l/rEmmya&#10;trviGdA8iB1cw2yP/CoDEnH3iuSTnj5x/wCCW/7J/gD9ofXtY+InxQlkn8NeDXt5LvRbUHzdQmmM&#10;pReP4B5TEjOWJAyM1+gTX41yLW9K/sy0sbZ9NljsLZdizMqq+Nyqx7N+A9K8XE53B8X08towlN01&#10;apN/DG6vFX6ya1dtNV12+m8O8wxNLEYn927Jxu9ltb5tJrTbY+XF/bEHwy8BahY6h8DpfFWn6XqF&#10;xYaleJdBILfMzLDFINrAl4yuR05xjqK8K8f/ABB/ZT8T3V38XvAfwg8ReAfG2lRC5tNItZIrvTbi&#10;Q7l3HlGgIyhyOOMheDXO/F/4Z/EzxN4e8Z6ho88p8P6F41ubjU4xNgQGeXy0lYDOVHl4J/hAB75r&#10;l/g1rfgO70BPgx49tjpjXOryXjeJbZZJGeDyCNrokbu4DqpUqBgM4PB4+sp+9SlOGrUrPl0dtL31&#10;106WDjTiXOcl4hbq03Gk22rq/X4lutrPa5u3EXxF+HWm3PhzxhpVk8fiPTJV1bUUiS9F0sh85THK&#10;d2yRPkxsIYAnJ5NdloGkTeO/2e7TRtL1u2t7/TLme5lsY7NJbgSfZjau5DHcC8QVTgH/AFUZ4Iyf&#10;Z9W/ZQ0yx1jSNP8Aht4ys/GOr3dvc6T4WtINQEltPbpJbmzmRyFUqUurdNwUZVWYgtuJ434u/A/x&#10;9+zl4D+JOteM/slrqXgu5sLyxm0yQy27PczkMis6hmQIyoeAdyGuTEOvzuMNJOSs+jb01X9fgfW8&#10;P4vhvHZZ7SVZT54ubvq7aK/3ngX7OuiW+t/GaTwI/iHSLF7/AM23TXNT1P7NDZmI+alwshyAwMQ2&#10;gg7iQK1P2yPDngf4X+PfDvgzwD44s/Et3pPhlY/EWq2cgkil1F7q6JcHJQv5DWu4rx5isevXwHxh&#10;40EPiO7v4dP+XVJvPg8qUgW+WJZVHQjJ4z0xXoHwotfB2sWc2g3k1k+r6je26WN3q00yTWMnlNmN&#10;osbJY3ZkyRlgFGCN1fRSweIwVVY2Uvc5UnG3Xq776dj+ecfnGLxNfE4OhJSirr/t291v8nY9Zt/j&#10;voUfgDUdP/szQtI0Vo9Pk1fSb3VWvLvULeO4R40tgqBhOgyDIXTZucYO4AS/Fr9sD4i614Nu9B07&#10;xBZznxzp+j2Si5u4J5xo9hOZYLOeUxKzy74bQAlydlsEfPGPMfEnwu8Ev+0G3wv8DeItP1XT71ra&#10;G8161jeO2e+khJMamUB44UuJArEcFY93zYGe2+E/7P3h0eJ9N1nVtXt9Q0XR/Elpp+pyNpoTz4ml&#10;R5BEZSQXAaRASA2AvCngcVOhlkFGpBWuuezXldX7O6Xmc2TZFm+ZVJVsJS0SW8rJ2tdpPrY83/aO&#10;i8f6J8TfiH8UfBa6hB4T1r4i6xo6a9Chjt5JvOedrUOO/lOjlRwVI+laP7G2u/tmaZ4ijk/Zj8Q3&#10;sNzZM13cxPrsUdvJF50UQR4ZZAj7pJFAUAu2446V0Xj39mD4x+OvGHxH03TZ7rTfBI8YfaNGm1y+&#10;+x2txd3l88VvMqtleYEuGZh0jiJLYUA+k/8ABK79mqw8TftDahqPiDy9R0j4d+JFa7VrpFWQpHcN&#10;AxjI3uDOkTKT8uEOeeK9unmWG+rv2DjKfu3672tfz1KyScqnE0MHKbUabeifZ3aV+5+gHgW/+LUP&#10;wvt9X/aATRofEtwVa5t9CR0hibrtJZmBPrjC9hnrUugTXN98P/GPj6x1e3gg0qOO1v7aVsPN50nl&#10;h1APVGZT/wDqq94u1DUNVtdX8erbqYdJsZ5NOtdgcSzCNghZW7KSCB6/SvEb/wAPeIl/Z31mC2vZ&#10;W1C9sZjCQx+eco3lk/8AA9v40YPAulGp7f3qkot+S8kf0T9VeOwFlJQ9+Cel/Nq3ot+78jqP2tPg&#10;dbftA/BzxD8SU8S6n4kSy8H3j2/hq41FYYYJzGrq8bBMgqyZKsfn6ZBArxf/AIJgeP8Aw/48Wy+B&#10;0em22hGy8I6kz3ksDxwjfqiH5yM+ZKd0f7xiPkZo+qip/iH8cfGfwHutW+Dl5pd7YX+tabFLa22o&#10;sMGG4Vtzc/dUMHAVsE44znA9w8OfFj9nf9n34h3mk/GfwHZ6Np938HrTSjc6fZsZdYMc0kdzCwQc&#10;zKghxjnGST1NfP5m6NXAqvRpucpKLlHmtqrLZ6evex4Oa4DF4ScKuDn7Raq0bXUbXWnk38+p7F44&#10;/Y6+FXjD9nC1+DDeKBqekeQXludHviVmYuZn2vvcjExLjn5CMAADFfD3gf4DaL8Eddb4UaHqF5qJ&#10;sblnvdS1EqJZ5CxCkheMAYx9K9v/AGBv2gP2ebf4Z6z8E/2dtE1K11GO6vdTtItaREmurLa02+SX&#10;cVbyI1KHnLBFIG5yKxfFWoW+opp3iDV7qNtU8QRLImwqrNFtJDrzzkA4PTjNfAZV/ajzrFVsVJrD&#10;U+WUYPe6vZv1v39Tt4BxGPwGYYupjpudotK+j953vbzsz501fxH4b8K/GLUtH8L+II7yzvnlmVFi&#10;ZPsdz5zxSW7bgM7giyAjjEi98itD4l+DtW13wFaX+jeE9MgWweSG3n0gLb3FyqLE2ZyADK29xjJ/&#10;hHpmsH4p/CrxJ4H1nR9V8Xa1oln/AGxPePoWiwFzfR2drHIXvJhI2AkksbBQD8xLbV6qOr8G3Xib&#10;496Ba/Cn4bTW8N5DdQ6hqmsSy4SzjVWR0A/jMheM7R2X8vpM6xdOthqONtF2abfSz/O3z12PvcHj&#10;MBj8ojWa5nGWqlZOOtr9j5e8dazq1r4e1Dw7q2hKmnX6gzWd67LLDOC+2eME/KwYHJHUNtPWtf4o&#10;a34d/a98QwfETUviF4c0PWZ7KG21VfEFxOJr6WJVXzQyQOoyBjJIJAxjio/2pNG8LeDtYg0nTvG/&#10;9u6tb3csGppb25a2chifvk4LKSV2gYGDzkV6Z/wSz/Y1k1vXJP2nfipoJi8J6VL/AMSH7VKire3C&#10;MVbcz8eWpyDxywx/Ca+yydyngVWp6OXT/h9fmfi/FGNpV+J/qlaKmlvJtJJbpK33a9Tvvh1+z98b&#10;PAtpLb3ngfQbLSdagsF1K6tL0N/a0aRK0lxIoXBDOdyIQuAACM5Y9M3w91TWvF+g+GvBHiK10ez0&#10;jWrKfzGtiS4gcMsAIK7EOGyqnk7eflFen/EX9oH4d+MvHOj/AA28I+JYdW1e/VnhsLIOYYrVFYtI&#10;0oBXG1GC7Sclccda4Xxdd2fgXRLS/wBSLQxS6wizTE4KOcqh3dPvkd6SyrDV8Q1VSaer8+mr6n6J&#10;k+IprJ/ZUJWW2j6369z079nn4SQaJ8UtP+HPw28daW9jBq0/ir4v6/IrR3VyZiJoYpM4EMO04CFs&#10;nZ2yc/GP/BS/9rG/+PGpabP8N9aNtb2t7q2laiY7dRLJBa3ri2YkjcgaGQcDGcfhXqn7bni/VX+C&#10;eheKvA3jPUtEk13VUg1G00lEjXUby2AeAXUhIyq/vGCsSvzDjgV82/CP4P8Axk1zV7bxtqWiWlwN&#10;X1Rrm9vboRNDFG8jGRyrZBY4PGDyRxXzVbh7AYbiSWa4lx/dpKCt9lRe99273v0sj4zNcDmuc4pZ&#10;XhoSkmlFyitYa3ctLb7drJHtf7A/wDuvBvwv0z4m+MvG1wz63PPLY+GEjVhbW6DylupGOSskhEm1&#10;VxlApJO4AaX7Z2peJtHvUt9JhuLKVvP/ALX0i5mfMEkbgKGibK5dCjK6jBUc8jjtLXUPC3heYR6B&#10;rco2TBhC1urokORsQbVUHauFwQMgCl1fwJ8OPixa3eraeVgv57qZ7yJ5C0cztIWwgJxGAS2MbR7V&#10;83U4hnisRePvNyk3dW0vpFbaJfNvU/W8t4eq5Dl9DBxqtRineTWt3t6L7+h4X+zz8bPEEN7P4N1k&#10;3N1oniLSp7SeznhaRIZYt1ws0QC/KwVNmBknJ4Ne0fD/AOInw/1b4Laf8EPjr4hn0q21/wARLcQz&#10;2qK0T28QVo4m2BmUebsDfKAM5HIOfK/D/iDUf2bNY8YfCTUTeXekanZfbtJu57QA2N8CGX58YCuA&#10;yMV7FSRwatfAvT9V8e/GIeJtc+FV5regPeWGkx6npdu09rpZeeIu7uFwu6PzW5A5NdGNjHEU6l1y&#10;Ws4u6TldaNXtZp6Wd728zxlWxFRVKOKXLPnVpPrZaST6t9tj7P8AhRpl38GPij8StQ8R+F7+Cfxm&#10;lndvaadZPdRRR/Zkld1lUeUAXlZAN2SFzXVfFT4i/E74dXfhrw78LtL0m4bXLiWwvr7UoDK1ki2x&#10;kE6puAOArDJ6HZwelYafHiz0T4g6T4/8Mrf3lnDZpaSeHmLBb/Si0cK3CIeMwvIjhf7jsaX4xeLT&#10;pMkGkWGpW17q0FuYbq4tCXVX+VZMfUqD9MV8/k2BwmPdTD4i/MlFO+iThtJeezvseLgsvni8wWFr&#10;UrPlV+z0t8rK3U8/+Kuk/Bbw5batcaT4VOkC/mgS2tdOmd5WmQBYhGGJ3SEjkYwckkYzXezfA/Rr&#10;/wAMaf498Y+LLrUfEkWkeTFAUT7Npbtskkht1VR8u9F3Ocs2wc4rh7X4fWeoaunjS5vTJdWNszw3&#10;FySjQlgPMEScqCOBvPJyOa6bT/HltfaKukxzmdYrYmKSA52RgYZyR94knk9zX1GByaqqns8NKLjB&#10;Wbvd/P8A4J9Zj8NUUKNLBza5Hq3v2teWvTvqcprOm3XivWv7P1nUmgsLZmUuDlnVTyR6Z4rkPHOj&#10;aX4b0mXU7GDZZJbM8W98ySKFY5Y+/Fei+PPH3hO/vtG8Dx6NcSrJYGe/WJxEyWkZALFjyDITtXAJ&#10;znsDXG+Prz4fp4PmsfEkqiwgtWEstwcssQAHOO+CPxPvX1UqkaFBRS/4HqfVZbisXGMbxcVbbp1V&#10;/V+Zwmlw3unxJpdzsQXVhDd+THMHMDuiuY2I/iUNgjsc14j+1j428ZW2vX/hbRvEt3a6XLZ2o1HT&#10;Ir11gu2iMu2RlUgMyNI65PQ5r1b4Hap4J1fx7rvw+8LaX4g863CXep6nrzjbavIxiWJUUDgjY+WI&#10;PB44r3vRP2dP+CR/w0k/sD4w/E7TvF+vP5s+o6hqPiC4ZTI53NgWrLGgy3CnJ9Sa/NuIOKo5Biaa&#10;xdGpWluo06fO3s77pJLS13fXQ/NPFjjXB4XhujQcXOVSerS/kteSttrax8C/Cz4r/Gu5vINQ8QeL&#10;7nXPIiWE/wBsytJGsSpiOPe5G0BVAVQ38NfZH7FDab4r+DvxC+I/w78SXPgvV9Cezu91nodtem6u&#10;1drm1iSMoJWLz22PkJ5wCpGDX1ZoPwI/Yq8d/AvXvgh8N4dMuPD3iOW0YS+H7lLh9LnEKi3nDFiw&#10;KBQcE5ILA5ya+LP2Ov2JbzxH+25qv7PfxX8Ta9osvh2zubs3egagIWaSF4zbXEZKsMHzUkU46MK+&#10;cxPEmXcTZZXq1ISw6hyzs4q7imm/ctbe8WrO2j1ufiVTNsxzHKp4DE1HPDWUo86u4x0fuvVrXTqv&#10;Iwfjr8X/ABN8avhNJceLP2jYfFev6lpv9stpcNikEVi65jFm8jKhVtrSZVBs3Mh5618K3nxU8V6B&#10;4YvfDXwv15/DlnqE3mavLayss0y4UbMr99fkHy8j14Nfoh8cf2BvE3/BP/xZd/GnxBbzeOPBFjbX&#10;ItLmwmWGSC6mJS2+2RNneiyMrHbuViBkLmuFvf2V/wDgn34rtLnW7r40WGleLdS1Uh9K0pjFb6B5&#10;mXkZ1fduVOV2gjlgPYfVcP55kWRYW8ISq0Ju8XCCaT3alCKSXKuV3a+97/JZ/Sjh8loL2aaScXJL&#10;R63ja22m6PBvhlqviOy/ZI8d+M9Q1Tz7L/hKrDTbK5W8aFra9ubW53yRooAbMQww4GOoIrjtC+J+&#10;i+KfHmjt+0Db6prGneHtBj0+0TT5kgY20LN5UZO0lhhim77wGOeK9U+NHg34Q/D79kOf4Z/Dn4qX&#10;PiHUpviRb6peXkOmSJZztFaXEAjjlPAISZZNnJzntg1558P/AAFZeJprjTJYra41aLQpdTtbBpVd&#10;rlI3y8agA4kEayPsOCQnHLKK+2o4vLq+FqYmlGSUm76OEloldXSaXnt+J7uTxXEOX4fDQq8joKHK&#10;m3aUrttJX1emnWx9AfGz4S6FbfCHwF4wj/aM0/xbpvijQLqFJbNd0+ltDHFtgnUMZC2+bYc4IwcZ&#10;yK98/ZP/AOCUer+Hrq2bxX8VoNJ1O+8NQ3eg3VjqEU/2JjIHVUt5FLMn3SzK6gscDOCT8d/s6eNP&#10;Avwx+Mfg7x5rmhLPoOkeIbe+1KwkjzmEOvmlVP8AFtyR2yBX6m+Cvi/+wl8bvGkmq/DvVLHxF4iv&#10;1RbNrqKSCWKFAGRYwwTyIY1HSPB47k1+N8b43P8AJsu+rYScvZyUpSqezi7e9dJpWirLd7NdNzi4&#10;3zHMcqo0KdT33aV5KN2lfbsrHzhN+0Wf2avip4r03xX8f9Oh+LK6o2ha7ayaYW07XIUbda3DNCoC&#10;v5cijczB42LKQRzUvx8sPE/xYW10H4raRJ8M7DXCLi51e00Fbux1B0izCDNuIQqobClg+4tz2C/t&#10;x/sG/C/4ZXWs/Hnw+1veW/jCz1O01lLuLzJbHVLiOSW3ns+cqTMqrk5ZOuTuOPFPE0v7U3xj0XQ/&#10;hd8UfHXjO+8GeH1CajHbeEpre5hZRuxcLsVJHAAAcswwM4zmuPLcJk+ZQo5rl9ZRla05uNpK0UrQ&#10;ik4tReijO9lblZ08JrPswms1w3K47c2vMkkrx5VbXsJ8dfhPafszX83hjxD4qTxX4SW4gS5Wyvnt&#10;2Mku4qwVJGUsAhOVyOmRzXm+r39houjSeGfhXeXFhoWs7JJru4dZ5pipYrCZkAZcMc4ZVzwecZrz&#10;34maR4tg8Qf2Jql7qM1rHckWQvZC7NECQi59ecdBzXpHgD9nnx74c8KSeNfHunDw1pkYYw3OvboA&#10;3yhtyxEb5SdwVQoPPPAFfpWGwMMuy6nWxVdVJO3Sym+j5VpzX7L8j+h8krV6taKqXStq3o3tfT+m&#10;e1/BWa78V2UWt+PfPlvNPtvsFjAbiSBLmNiDI6TZ2+Zv5Yj7xPPevn/4/fsyaPF4wjsdfuZY2DA6&#10;fqk8jSBk3HarsOHHODg574r6VXw1qXjv9mrWPE3w40W82eGLWLQ4YIIdw+0qkRFxGB1LNMCec5T3&#10;r5y8O+L/AIu6zaQXWtTWuq6RaX4kuwl5EtxD5RDGSNJWHIwWwRg7CCMVll1GrQxMsVhqnK3pbRW8&#10;l9737nrcS4Th7MsueGxS9pe6to1Fro7PTzdvO5jfFzwh4Xg+Bdp8HdV8NRahrWl6zdz2V7perfuo&#10;45IrUBweVk3mNsg4II7Zr0L4IfsTfEH9q/46t8Rfgr4tl8JeHbfw7ot34q1qKR7N7bUvsEMd+qgc&#10;7nuormTA+UCQE4GK4r4T/BbW/jLqs0Gh+NZV1aKznljT+wJ5LW5ZWJiiM0JcRuwyNzfKMDcQOa+j&#10;vjh4xtf2SPgDYfAbwV8dpE1jUYpW8SaPb6fERKJlLl5JAnmQ5yijc2Sp9q9DFZlmGFwrwOFnepUb&#10;u2m1G/xNJ3Xp0u7s+Ejl+FzKX1qpH2TioxV00rLTW1rpLRa2bsjxr4i654yur2Xw2/xJ1zxLoml6&#10;nJBpN5rV7JMsrbsBhvJVdwwcD8a674CftgePf2c/HzeHPiToyroE8gTUYrezCyQEnaZV28N6kc5z&#10;U3hT4K/FPxh+yrd+MNO0G1uNKh8RwyQKJGF28mFiYxjG10LOowSDlOK9A8FfBzU/DvxB8Xfs0/HH&#10;QLXWbvw7aRTWczoGZra4iDrtbrgBx7gj2rxMHUwWLqSwNVxbd9LpSfK4pyVut5K+m7P03DTwDw08&#10;CpJSabS015bXuvJtN7Hg/wDwVL1O+1XTfDsvwV0qJfAHiKN9RvtS0vTZ0SW9aZ/+PiTATcRyq9Rg&#10;8Vp/8EuGu9Xu9e8D2Wnt9m1qxktbSZ4dkE93DGLmJWfO4Y8kggdifWvsT4M/t7/seeCf2NvDfwE/&#10;aAmtNJmm8NGwe217R5LrSdWdVIaIywK7RM27+MAruypyARwX7HX7P97r/ibR/Fvw58I6tbfDvwVr&#10;txJ4et7PUYnlt55TKZxeHYHuVTeY0O0N5b/NkgGvnavF1ePC+My/H4KWGVOUlTqSfu1dXyyTdryb&#10;UU0m1bqmrH4Vg4Y3C8VZhWxdJ06iVmm7x6ctm9r25tN+h0/xD/Yq+PHhn4I/EnSPjRo1pfv43t7f&#10;TtIsNBvPOtrGeOZLi0uQGUFCHtxAzY+7eOCSOR+hVjoNtrngRNKhaGG5Nj5dnci3V/spKbVZVPGV&#10;BxjpxWf4OFj4s8IaXaX8y3ckEKQ3PmtuYyQnaWOeckpu59a6uzt0t44liXGV5ULwMdq/lvjPjbOO&#10;Ksvp0sWv3uFnN3irRUZcsdtdLx7tanzWaY+GPlGtUhatzNuS22SWjvb4fmfG/wAVf+CbN9o37QMX&#10;7Rnww8bafp1xaWNnJqNtfWMgj1e7QyC6lmeN18kyxlQzIDkljjpWp8bofAX7N37Put/G3QPBllr1&#10;vpdvY3WjQvqVvArW1ggMEKsSBKIpfMbKgsSTx2G7/wAFI/2ev2gvib4Ek8afs+fEDVBe6fbBrjws&#10;16Et5ykiyLLGCuC+A6MjHa6yeqgN4P8AFjWtI/am/wCCPmjeDvDV3pTeKbLUY7S/0JLoGTTr3+0X&#10;C25UksgYEKmeCHA5xX6z4dYzMs+yvD4rFYuFaMZQpzjy2lTimrKWzel3F7b2Z4nE+Op1MooRq3qN&#10;ytpdcr7Pu76ryeh+f/iSLXvht4amt5NtzpGsRtcRNcabHudSCyAEAHJHcY618i+INFuLnxJqGqW8&#10;2w3Mjs6yDbs54Q9eegxX0h4yuNO0rRfDK6R471HV0Ogo15pd5KCNNnWWRHhHqPlBXPQMBzmuL8P6&#10;rYfEb4lQaVf20Gnx3832VpbC0M0rsEHlZTILsz7FIznvyeD/AFlw/Wq5fCrUSve7b22fVd/zsfO5&#10;jh6/EOFw1PFy5Jp8sdLu3TX/ADPb/gd/wSt+J1h+zBZfti6J8P7D4jQNGL6HwxpdzI9zGInIdZIl&#10;GJwMEtGhLDb0PIrw+LxnPc3ifEfX9V0G7SfULqyPhywtEiNpC8DqskaryApkJUN914YzyDX154P/&#10;AGtfEH7MX7Mtn4X8NfFTUbHydSfZpOhX0lvdxSF2V2aIY8plkjcMP4htbndmvL9O+DOg6/JM914L&#10;u4/Fk+l3HinwNLtPl6nEsElxJDJDyGEkSs6MMHzEC8h+PBybO82r4zESzJcylOSpS291fZs9FbS7&#10;Wu972PbhwDnPs/qtLEU+WGril72+7trJ9tWfN/hr4IeJtPmTV/Enh67khvlV7dUjCu8efvBW7Nxj&#10;P4V6r8BP+CaXxN+P0ms38iJpFjpKWzs1w+WLTM4UDdjO0RsT+H1r2L4Dt438XfF6wsPj34G8QfYo&#10;7J/PtbLT2e4gtwnEvk4/1SbckgcDJ7Vr/tR/Eb9pT9mv4naj8FmWSxtL6UJbpYJmPULYEmCYDGdx&#10;Dt05ByM1jjuLeIsRi5YHAyhCtKPNzN3jZPXl7tLf1TObNuAsBkmFWKoRnV5rXTVrPzjvv9x8peNv&#10;2fz8JIJNG1DVbOS/ivvs8trHIj7JMlhISTwpC8MOhGDivUPBP7YHxef4AW37I/hXX7L+xbbVWuZb&#10;qzg8m4SRw3lnzR8z4fB4XjAyRV7xv8Hvih4t+FTePLX4IeJhPbubi9v9R8NSyWt7HnBzIV4IPfOD&#10;jGOc15j8Mvip4J+Hfjddb1jwNBPNaxqq2w0xUjXhhIHB5yNwIZckbM17MPYZ9l/NiYqvVpS5raO0&#10;1s/Ld2/E+fw/CmGw+Mp47FUmldNx5Xa3lfT5M6v43fB3wv8ADXwzpdhb6Y83iOSP7dI7XYcvEyeY&#10;JNwzgt2B/rXO+B/APxSm8Wp4o1qeSODV4Ht4n1uZZEmjkjZT874BKglhjkbVOeK+rdG8J/sz+Bfg&#10;dpPxb8Z+MfEB1PXNPW+tbKGONJn8xHiaIyLv3KkscqeWNrYCMV+evlf49fHPTfibqttqOnaLcaTq&#10;OkzomnlbkmH7MitmAoMD7zsQ+MgHb0FdmCxuIzCbhCjeGqcnrb5dr9UfS8SQ4W+vLEuipJ2XLFpK&#10;KW7a3Op8Xw+BtK8Iah4d0S68PxSana/Z520zUvNiMhmikXG8nYGaJRjdtyRzXhmqeKfE2nWJ8M2n&#10;ihk0+4vYL6e2ZTnz7cSpCWUn7yCWUDnox6jFQaD4a1eW+tfG/iCDTdZtbyC5j1LSdUvTbmPAdd3D&#10;IWO0h4yjZ3qARwN1WWRrKdINY2S7EGyWNt0gXIADE9eAR+Ne3g8tWDbipc7evfX566W/Kx8Jiq+I&#10;rzhKGH9nGmn7PXu7/mHxGl0jW/iBN4i8P6lNcnUXiuUiKlJIZpFDSwtnnKSFkDdHADA4YV9qi+8L&#10;/F7W/D/7NmoXq2z+AvCeli4shIocXRMULkEHOU3qSOuW+tfFfwv+Ifhj4c/FeH4gXngJdeexglm0&#10;/Tr67kVYrwIfIuCF/wBaInCv5RyrYwcV7L+y1oH/AAmXijVf2gtQ1DUV1GyuXN7FGjENOZI5Fd2G&#10;eCCQfc9sc9WOnDCRjOrdRSSv5vRK36+Z9L4b53i6WaSp06alUrSvNvZRV29e7bPSvgdpPj742eLP&#10;Gn7F3jCH+1dNkjcWOoK4WTT79SixyK7cDeyD5WOC3A5Y19U+Iv2Bdc+HX7Htz+ybquhaXiHxTDqW&#10;pa9pc2y816xWYkqNx+9h0BAxtEAOGzivIvEPivwB8FPCHiO3+HXgm6Xxf8SVtBeXc2o8JHbyrPb3&#10;cAClovNDmN4yeHg3DCsBX0JZ23xP/aQ8eaf8SLHw54jnv9as7T+0NNZ/KsLKdYI0lmkkRQqhtoby&#10;xz9Tmv5940znM6WOVfDVY0sNGXMrpa1IJXlvon7yu9Pdvu0fR53k1firiSGIzjEqOEwkpWnZPS/M&#10;oSb3W6S1e58y/Fn/AIJ6237PPhzU/il8C/EuqXMdtZ+Xf+HNQiS5YwswHmxumCmwncSA2ACc4yK2&#10;7T4Aa3+0JZaR8U/2j/GL+IpvC/hiHSoX0uzUgWAeZ4bcugAcgyyncOc4PavVf2r/AAN4j0TSZNC0&#10;7xEbrXJr37BZLax+RBagOVY4z8x5+8x7jpXM/A608aWi6r4G+GGnSX2gaTLb317qv2xzAJEh2TI6&#10;Mv7pFnlKAqTjIJGPmGWF4jx+YZFDFLEc1ZX/AHjSi+XRW5mk9W/V/I/W3knBOAhTxVOlFOSUo3Xu&#10;RTaTklsubT5keg3Ok+IfGui6L4V8HXcUGt6k2h6No+pwSR3EdzDBARInIOCsgKvkqcPnIrif2o9F&#10;8G/tB/s46f8AFDRFkOq+CvEk+geJY5oGjkjWWEEu5Jw/lSxqNy53CQnp1+yPD3xzsNG8AWvjy8+H&#10;cviLxpLobf8ACBz2+nJNNpL3KEMixOUcRlnAfGWw56qRn5D+Pd18dPgJ4P1v4b/EL9mmXTvC3iTU&#10;Bd3GsWumzi0trq4jTzmjmwFdm2RnEhJHlgDbinw3nGIxuZpO9OdNpRvNPntdTsnZtcrST35k9+vk&#10;1s/zWvnkMJioxhh2oxevx3urxvuls13Kf7CPwO+MXx906H4BarDYw/DLwzdvNr9teSpCiXrzeal1&#10;u3EXJeEBUyAApcdjmb4k/Bzwz4Cvta/ZA07xdeRfDuPxRL/xWSp9vVoLSzhu2tozGp/5bTuS+3HK&#10;gkbTT/hZ8SPAnwJ8F+Jr/V76TSvE93pF1oQuLCC8kkdDuglkEYZUdovMEgViCM5HzZU+B/CDxP8A&#10;HRfiR8PtL1jxHqOoaBo3iEWeka/ot7PZppn226PntKECSGOYsVcPggNtDYAFfeYeWMx1bF123ThF&#10;e7/elZvmje6bT+bvs+vwGdYLOOH8ZWi6M6lPXkVt07Wu1q0V9D8By+I/2z774PeC7nVZvDy2TaeJ&#10;dWOJUsZrcFn5+VdxlLKcY+cH1rM03X5fgL8TNd8O+APGyaxb6TeT6bp2qIrIJtxeS3bGflbesgwD&#10;wSccYr6J/ay8c+PJ/GPh79pS6SG18Q+JzP4av4dGsQ8KMkSxWkMfJz5bLbAgnJJfaTXxH478LeOv&#10;AXjjXPB/im3a31TRNZmstTjil3BLqGVo2AYHDYdWwRwefWvqMlrYXOMspylJawUZRdneUXZtu2uv&#10;XzOH/WiXDmHwdWnO2Ibk5f3U0ly69tmfR/7XWkeIPF/hvwL8fte8EnQ5/GPhqK6vLMRCON54cI11&#10;Eo6Qzr5Vwp7NNMg/1dU/HOmr4U/Z50vxJp/ivwtrlpfeIrK4trvSr/zWkk+zPLLHdWznfFLGXijc&#10;bArYyC3U9d+yvafHn9rIeHvhl438FQeLtMu/C03gjwpq18yRJok2JdQtX82ME5iMcuFPLReZH0GB&#10;41+zl8HPE2u/tHan8BPElhbW+o6bdz2t3BqyiM28kTiORDGxBMqkhduCcg+lePTlQwuFq068knh7&#10;zaT+xdpb66JW17bGsOKsTzPG1adqteHspSu9Fsnbrp+R9c/tV+E/20PAnwxt/EQ0vTrLwhcwWk93&#10;oNjdvOlhb+QC5j2mMiPcWIQsVXzGXOBXyZ+1j8YfA9t4wtfAPwR1iZPDscSC6hgXEEhPG4KpIRt2&#10;SQNw+bhjjn9UfhLYz/tA+A7n4PfEa5tNRksYfsEmitIbW1uURdrKvkhQTgHKMSO4OOn5Yf8ABRv9&#10;lOb9m/4/a94W8FaDdxadb20V8+nrul/s6OTJ27jy0eQcE5wB1OM18N4b5vhMdnEsrx8Yxr01KUOV&#10;WhOLslJ3bbkr6N997nl8Y/2tgYcmHs07Sm0nzST2a7LvY9M+Cn7OXwb8dfBF/iGnie5n1e1imjuN&#10;NicL5E3SMOCPmVuvy9QD0rf+M1vqfgPwz4E8OeKZtNlnuND/ALQNhYzrK1rHHGSA6oSVYsCMHgYJ&#10;7V4nZ/EXxh8NP2X7Dwt4cR7HW/Fmt6fcs9tMJBd2JidwHA3bdrohI4OHYMCMV9ZeEE+CfxXbw74i&#10;+OVpqGjXdojSXOo6cuDZOY2Dq5VXEkBySUA5BwMc19VjqWPwLliakpVKcZVHZLmlZLRK1tE9uuh/&#10;Rfh/KlhcidDLVavThCdW8b86kubkjtrFeu9j5U/am+MWjyWPhvV/At9dWGoyXrXV9PpuTJZuVEYi&#10;QkqW4BY9BzXt3w3tPGfxz8KaD8UPFvhq8l1HS7WHRbrxTKYbQ6lpE6vDcQ38O9ypEcny3AIzkgqT&#10;h1+X/iN8J/Emi/FbUF1HX9M0vTbLUvIM1xeqJooUcoW8hvnjLbdwDKDyDXv/AMKfHOn6Vc6ddeD9&#10;QtbzSfDmneda2t5LcR276gJAwmdVBDtkiNSe5V+MYr0M1prDZZRjgmuZ3bk1eyevLfTV3sk3brY8&#10;DBVM+4i4txeLxNTkpJqKp3VpKGnMovW7tvp2Pov9gn4beJv2Wvin5Ooag3i230e6m/svVZdTnSP5&#10;mkXYbac4ikTdIFdFCnzDySAw+wvG37QHgLxSNTvL+1+xvZzQRm2nkQySAoG80YP3VLsufVT2rxHw&#10;FoGkeIvgzH8T/F/ju1HinUNPW8i0i0vUliWWaRlgDEHc0R3wb2yP4z9Oa8IWXw++JGua14cu/G7+&#10;H7+2tJ5PDjGF5Yr+8UqRbSEglVcblBPQkenP5tlWWYHP+MpYzFQbnTTi5fCr2V7Paz6203Peo5Bw&#10;7Vqe1oUnBUPdcoxd9Xd6LWS7tL8j27wB8cfCFpq95BP4ihEd1xBOHG5hgDaeMY6muA/a78e/HjUP&#10;A82i/BmDQp7W5026W5nkeU3yEwuqG2CMqq+doBySCRx1rivhZr3hHWddj0vxZokVpe2YMU8FzEQd&#10;wJB3YwRzwfyrz79vX9rX4faD4e0Dwb8BtO1zwr4w0/U7hvGFlduX+zoFURrC7ZjmjkBMiyKM7SMh&#10;SSK+wzTAUJVKHscPzczdpr3orS95dlpZeYcSQy7hyvTnWjPlnZXSTSfR36euqOe+PPj34dQ/E+P4&#10;Ox/C3Xb/AOJHxB8P6DcaV4nt9UCR2F1d21vNPaRWyx7gTJLcRv8APuzt6AMDaX4CfFz9kH/gpBof&#10;gHwp8Ukh8ZaVpkOo3viS6ijkMDXOm7711EqkNt82VELf7LHoa6n4XfED9p74ReD7fx58MpvBmqxG&#10;Ia6njjxqsf2ixsolSVIHjlXZF97aXTe5JJyvUeNftmf8FEvC37X/AMOL/wAU/ES4svDXxO09DBpt&#10;9olvN5eo2VyYUmhVixaLYiD77OGR3AAbpzZfTxFSo6eGg7S92Uk3OzeilyvWMVp7vTVtH59nGKxu&#10;VZ9OGbSc8OryfM0+fRKKVnbl0a/NHsvxr8AfD/4meCLq88D/ABA1nxg2m2l7qPi7x5d+bqIsIbVC&#10;tva+d8saq9zNGpSHO1WEhBUZrifhn+xN8W/GPha5vB4KurW41BIB4ZOoD7N9tZn+dUL7RtKMAHPy&#10;kkYNbv8AwQbu77xf4b+Onw68baFrOv6HqtlpVta6fbTE2LNdzNbyb+0RJW3YyDBVInODivuf9pX4&#10;h65b6vbnWPCDaBPpKx29hCbhHViEVlljK/wbsqMgH5DwDwPz/O89zLKOLHw9hUpzWvM5LZwjNe7f&#10;mbvKz0sktD3eCeOcXnua1MHQpxUbe6nZcqttZW5ve7aJGB+yja/Ff40fAzTdX8d/FS4WXSbybRNZ&#10;8NyadFFJp93ZStCyzP8AeklwikljjnODnNQaDrfiq3+Pnjz4deO3t1s9B0vTp/DT2an/AEqCcTGW&#10;WU5IMgaMR4GFG3OPmNfP+p+JPFPhjUr+68LWWrmO+unvNdnsmYSXkrEtJK+Mb3ZiTn3r0b42+IPD&#10;Hw4+N3wnvvC+p2oTxV4KvNH1q2tr1ZlhnjWO4hZnGMv5jTISevGMVz4HLswyDOJ05zXJW55Rgopc&#10;ijaT1W+l0nu+up9xi+HcXleIpwq1FJVuZxUIJcrVpO7XfVK6u1q2dx4S8d+B/Evxjj+BPhS6mutX&#10;n8PS66FVOBEkqROCexy4xxztPpVL9ob9l3wb8R/Btr4W8SeKtb08eKPHGlWtxbWk4WySXa6m7lQI&#10;S8phi8hSzbQSnA5NfKH7CX7Qdh4o/wCCw+m3vhlpZrDV7q78O7MjhBaMqsMHp5sayEehzX0t/wAF&#10;UPjl8Avid4hu/wBhHxF4mg8Ptr+kltO8eLqEZstN1+C4Bjs7tFOYl4Cu7gbfNHHUj3MypZtiM9p5&#10;PyunCVONVVVq4STd1KL3Wias9dj8W4oz6ln2cYjh5L3E1aaet4au/bVW0Orsf2nf2av2M/i/rfwI&#10;8TWtxpF1r2s6Np/hPTY7GV1l00WsFrFMZmGwxpJ524liwHavojU9Q06zmJs28hxkPj7h9DX4+/sw&#10;/sYftQ/Fz4ZeGfip8SNYg8X+EdB8Xy6PdeG77W55prSzV1jZoXVj5UHmAoCmDGSHwVU4/SPxJ42s&#10;fCiS/CnxBqMj3kGki70u4uJYzLcWIPlbn2n76EBW4H3kP8XH43xZwhgMuzmjQy/FOtiHeNdp3TcO&#10;WKly7q28ou+91JrbweFuJMsz7OXliXJWjpy3buorler6q12vu2MH9rz4IP8AtJ+CD4T8SePteg06&#10;GYSSWOn6kUtrsD+CaPGHXng9QcHtX4//ABx+NvjT9mL4ea1+xz4v+BXhQNqeqi/i8Vzacx1m0CTA&#10;oiTK42YMeQwBBjkGCQRj6M+DX/BRH9qDRPFX/Cv9Z8RaV4ggubxhHB4ilSyacZOALkYVGPbfkE8E&#10;16T+1X+z34c/bV8Am++Lfwg8S/DnX9Egaa18SajpXm2cSdW3XEG5JID97cSuMZzgkH9h4VU+CcRT&#10;wedRhLDNpxcJW5Wn7s1DST1etk1+R7HEWV8M8Z4N4OniI08VRfuKT5NVumut+jV9fI/M79obx/N8&#10;X/Cvh/xlZeAdP0R9J0q20jWEsnAj1K6jU5vlU8xtKAGdV+XcCRjOB5pa+FfEd7YNe6ZYGUNu+zgZ&#10;zJtxuVexYZGVzn8K+vP+GQ774GaLefEbxv4Z0P4heCdL3HUJdD1VbiO4RlOCmzBjfGcBmVifukkV&#10;49Fqf7OXhrx3/wAJ18CfEerT6alxvuvAfjTRn/eo4w1tbXluZQ8m3OxpUQgopLP3/fsnznC1qEqO&#10;Bg5RjezWsb78jd24v/EkrO11Y/nPP8nzLIM0eX4ym4zVnfdNdHdfmeOWFxqlmWVrX/SEkXeEbkZO&#10;M5B9+a93+AHjHSv2cfFMvj7xP8HzrOsXeh3EGl3GqPNbPp1zKnyXdvIhBEihshvyrO+HMvwC+Ffx&#10;IvvE/wAQvCV74z0i78PTwJosd/Lp8un6lPEpSRpFDF40YsQDyehyU+bU0fXfiV+178Z/AXwr8S+O&#10;fs1je3Fj4f0K61aVUhskJWGNcqo3fMwG7BY7hmrzfEfW4yhKDjQ5HKcm3G6tdxil7ztbVaXT0b1R&#10;lDC0qMKk6kW0l0M34d/FLUvAOsWz6GNP1O41a5Ftd6brMbKbY5GyXzuAgzysgdWjZcnHDHyjUtMu&#10;m154p9oJlKy+VhgMHBPBwfqDj0rq/jz8OfEvwJ+O/ij4PeJwRqfhfXJ9PuxHhkYxt94E9mGGHs1c&#10;mZ384PbSlfmyPm6GvQwEKKprEUGmqkU7901dP7noZ1s1liMFGnK7UXeK/wCB+Z6GPhZ+0I2g6Pe3&#10;vwy8Qp4d1e2K6Nr0ukzLbSwRbmd1n2hcIoYkE5CqeCBXKafHfa1qtp4d1PXbi6tIbt/sJCGb5iw3&#10;eWCQSGxnbnknpmvrf4f/APBV/wCLsnwD1X9m7xX8MvAuteCz4UTTp9E1MTW0uwR7C0Mscgw2fnGV&#10;JVj8pAwB80fAjxf4C8M/EO10f4l+D49Q8MXlwser215Md8duc5kjdAsiyx5LK8ZViQAcqSp8bLMZ&#10;nk6WJePw0acoN8vs5KfNHVp6pWnbRx2b2lrpyZdP+0V7Kt+7a15ui8v+CfVfw3+HP7NP7I2k33jT&#10;xN8Q11XV/Ffh94dEW0t1L6WkqPFcQXVtIJArFXyA2CAVYN1UeNaf+zfrnj3w3f8AiDwJpQ16yspW&#10;/wCJjYTMskZwDtdOVz35GcH0NfZ/7UHjT/glz+2D4I0c/Dr4kXWheJbe5hsbWzfSmQFZGVd8jNGz&#10;SKCBgbgFHasn42/sha1/wTX+AulfEz4e+O59YXVbmOTXtEuoYRGbgKVWVQeQgV8EjOeK/KcHxXWo&#10;VIRryqU8diJKMYVotRly7JNJWXK/S71WpwYWjVq4yaqVbKPxNWs0vu1PlDR9R+Lg0LSotb8O67f6&#10;F4XuwDp6yAmJRICyoOqnLH+uOtfqd8I/2TP2NfjPBpvx/wBX8BWOp3WrabbSaja6422aK4iCbfMi&#10;ZyoZlMiSIQQ2QQeAa/LT4Ga5oHjzWfFXi741/EvSvDt6t2NbZJ4ZyZjGxLCKKOPbdbvMIMJmhI65&#10;YZA+ivhx+0r8C5/FUHiXRfjt488Pg2EY1aXWPDUceli2XcUVbd57meU5IAcPuAOd1a8fcMZ1meFU&#10;svrvDzhzXdPmtJSs3HTdt6qS1v0PtKmQSq5bDGU8ZCHOvd5na9t07X/E87+Kv7Pf7Un7PP7V0vij&#10;4dfAvVrDT7PxRNqPg268OhtRtIYSzlImdNwAETFHWUL8u7619Jfsifs9/FX9tz4yar4k/ak8TC8t&#10;vEWleHvGdrqiW0DQ38cUzRmOJIsx+W8KCNvlDowYNzjPt37N37cvwp/4ZwvNQ8G6hfeLtQn8QGzt&#10;L2K18+KBpigEUqsqSRIGbIMoIIkH7wgEV6D4R+EfhD9m3xvD8U/GPxm0TwU82hHSLezLhLFYWmE+&#10;xC7JGp3qDhPQ4zzn81zjxBznDYephcZg1SxcYulTqKMpTnazdotOcdbN6tXu7bHtZNl1PLcklPM8&#10;RCk5JqGrfNfTm02XZ21Mb4vfCr9uP9oKz1fRfh/8IPAnhTQ76C+0nxA3iHUyja1ahtgukFtExCM8&#10;MUuJSpKDHpXknxNg0L9lMWHx58S/FCC71/T4JLDwdo3hvWn/ALEN5LERIvntCsnljbgltsJ2Rqxb&#10;JK/Rvwr/AGuvG1l4u17wX4wvNN1/wrdKY9J8VeFtWgdQHBQqwO8BwXBwGBG08HIrxD9vn/gkL8Qf&#10;2hfgw3ib9mj4/wCkWOrWVo0dj4TviILG5gjOFtYpg3+jPkE5ZCGdsMyA7q4OFMdTli6WCzurToUZ&#10;vaMZO8ZrXnk3KSvpF3Sts7JH1+Q11wblylmVVVILWnaN5TUt/etzJaaJ6ahpH7bMHi3x54M/aF0/&#10;4b6Tp3xD0bQ59Igjj1RLK08SWkgXYvzqVSaEhyq7ukjAHaVA+uP2bP2v/if8TL9dL+IfwO1DTZjb&#10;LMk9heR3UMYbPDMpG08DsRz1r8Kf2Xvgh+0N4G+LNp8Mf2kfCXi2y0DwP4qN59nXSpZrZ9Qt5Ef7&#10;H9oysUaXCoAH8zBU5UHNfb/7Hv7c2uXvx/8AEvhr4meAL3wDJHq8zaFHo9xL5EcW8jyFbLJORjOU&#10;yHU/L0xXrceeHOAo4eUct5avs48ykpN2g5e4ormtJK7b0fL3tZL0q+E4R42lGOCpyw+IlC8eaV1d&#10;PWDX5PqvuP1t0nxfBrk17ZxEpdWWx5IgQXRHBKsR6Ha+PXYa/Nb/AIKVf8FTtc+G3jHUv2a/iv8A&#10;A20MGlauDcX0GsOlnqdtJDm3adSjMkTJIHdQc5XbkY5+q/2WrP4reIPjVr/7SDX9jq3hrXdMt9Ls&#10;ha6rvdrWM+asvklVG6OVpoyrfP8AOSDkc5viz4A2nhH40+Lv2tf2qPEngO/8HP4T/s7+zZ/Du6OO&#10;GOZZY5H88vvkADLgZZt+0dAK/JuF8NkWR5k6uNj9Zmor3IuUZe0utIyjfVXad+y2Px/O8LjMDiPY&#10;SmpWerTutOj63R81f8E//wDgqT8E9L+B2taV4iuLjVvEngTWorK80fw4/wDaDtp32hVMtpIADcpF&#10;CZHCqWYrETzg5+VP22f+Ctfwj/at8LaBd/GH9lzTr3WPD+r3un6v4X1CWdba8srgIzXlvdRPFcWV&#10;3FLbINpEkbC4ckEAodP9of8A4Lpab4I+JuseGf2c/wBhP4YDwfpl2kGn6jrfhgNeTspGy5WOLy0j&#10;GSCi43L656fNf7ZPx0+IPiqew+Jd38V7tNX1axt57nwbf6EDbWAMQ3gCbcpUyByFI4GQRxX9McGe&#10;H2WYHOXmuJy90Z13z026rnKDlH3o+4lybt3equle6ufRZHhMmnkuIxU+alKm4/DFSTUvJtbW1166&#10;G98D7TTPgVrmk/tl/AL466j8H9as9Xlh0Cx8UabJqOn6na7hutZLq1VvNJTKyRSwRiQR71Ofu/pF&#10;8QP2V9K/4LjfDXwV8e/C3xnh8CeKfBdzLpHiXV/DWmz3tjqLBI5ka2aYwOVUyMy7ssvmlSSVDH8+&#10;f2LvhX8eP+Cjfw68W/BXwn+zWDoUItru48TaFdR2NrY6nEqhGCXMgheSUCTdHCUwHJIUc1+wn/BH&#10;D9mD4g/sYfssyfA/4nwJFqqeKbvUUdJ43zFNHAqglGddw8o5wzAZ615XiXn+DyaoqtPEU45ph5Wi&#10;uaEp+xkvtJ3bVn8M7tP3lZM9fD4DJ5ZTKqqVOcoNNSTcZO/81J/nHRM/F/41f8EWv23dG8ZfEfxf&#10;8GdMg8a2PgrxxcaZJPpV3GmrXU4uQiTx2X3mZmdX+UnGGxkITX6A3f8AwSa8f/tGfCnR/Hviz4Pj&#10;wj4x1+yWXxhZyTW6T2t5cIYb4grIVb52a7hIPEsaZIBK1+pA0WxZ5LayjWIcyDbFhd5OSeO5PJ9T&#10;Xzb47/bW8bX3xV1j4EfA39nnXvGF1o0f/E4u5b5dJgiJ7CSdAcH143D7uetflGL8Z+N+KpRVKjCl&#10;9WbkqiajeNknGo5SjCzdney6Jdb/AJ9j8uw0sQ6rbjrfRv7tD8qYP2C/jD/wTFsPDvxM+Jfj6w1T&#10;xDHPPD4h8P8Ah2KWe3j0uaVYQZLkBV8wu6yLHhgv948Aev8Awg+DX7Pnxg/4KEeDB+0Vrmnx+Hrf&#10;w3Ncw6PqmqJbQ6jcgtKkcoZh5kWU3GPPzFMEEZB+jPi/8P8A9qvxdrF74g8R+O/AfhC5uIEm0zwc&#10;ZRILQoBgveMhkdtw3FoxgE8dMV8J/wDBRv8AZf8AFnw8+Hvw8+LP7SngjUNYmm064sPFninwVqLz&#10;JYFZs21yJJF2ybkfeUkCbzkB0Oa/RMh4lfHFKphcVjoU8ZWjKCnSa5veTaUE+VPk1ScZSvfR7H7h&#10;wHx7gq3A2PyDFzjGpFxdNN2um1tvqnr69j9nfEnw1+F/izwNdeHPhzBpFhBFAILSfw/HCi2rKo2A&#10;CMbRgYG3GMHGMHFaHw2uNQ0Xw3baHqth5E9nGIHgP8O0BRgjgrtAKkfwkd8gfMv/AASTuPCfwv8A&#10;2APCenx6kjxn7Xc3N/sZRdM08h835gCMqq8HkYx2r1D4R/td/C742+PvEfhHwtrdpNdeHbxIHkgn&#10;DiVduSMjuG3AjtxX8yZhw1xBkk8fgoc9bDUqj/eNb2fLzNa6vfd2+86MVkebQw9bC2c6UHe73vtp&#10;3/y1NP8AbW+Afi39qL4Jaj4C+Hfxs1XwB4hNvMmmeINFRdxEkTRPBOCNxhcOc7GVwQrKcqAf5k/2&#10;jv2TPjR+yt8adS+Dvxs0GTR9Z0yY42nzUvICMrcwMoIlhcYw+OvBAIYD+jn9ur9qrxb+yL4P0n4t&#10;aP4LtvEOhy6qLTWbKS6eGaNXjZkeF0R/myhBVl2nP3hg18nftO/ta/8ABNT/AIKP/BmTwL8erTXv&#10;DNzbssmk+I5dJRrvR7knDNHLEZCy7gA6Y2uuOOAR+2+CHFHGXBWGiqmDeIy+s7OVNJ1Kck7Xa+KS&#10;11i76axe6f5nnWT1cTThCU+jcfv1TXqfiH4eXRxqC6pZ6ekqWjF7i0uM7ZNvIIxzgnGR+uDxd1fx&#10;fd6zdzarq+ktGty7taQrEI449/zApgAYHbtX0z8Vf+CfPijwrpFzqv7K/jjw/wDFzwzv82fXPBd4&#10;zajAm0qDcWZRngHIO5coCME/NXzPf+A9ft9QgtPEyT29u7YniTn7O+7kkAkD+Lj2PtX9pYHNcrza&#10;9anNO3R3Ul6xdmn5NXPz3EUcZgY+zqq0b3XVPTdGbLBA80BJluFVC32cEDkseB17Vr6uw13XRdat&#10;ZywRparEqOD/AMs+No4zuO3rzzXrX7KPwo8LfFv4rW0F7NL/AGf4d06bVdTlSy2pcw2zKUhUHkyS&#10;StEmRnmTHINegfGT4VfD/wDZ510ab8R2svEvjG6ga6XwzpEhuLHSVOXE11N90sdwIgQ5GP3hXGxv&#10;OxfEFCjj1hYxbqWvZb2/JbXu9tOrR34PKsRWwSxEmo029bvovxv2PDvBfw18MwazPf305sdJ1K1E&#10;cX9qQu0kJbDfKmB5ueACO7ZyuM118fxq+GOg+DJPhr8IPh7LoVlPMYtZ1y5ffqOqIzE8sufsy858&#10;qM9gGZq4fx/f/EnxFev4l1OzubuGNViWSFxMIRkY+UfdQfLtwAB0GKzJ1sNR061uYEmurllf7Tuc&#10;RMGGOAOTjB+ueR3rSeFeM5Z15uW2ieia2v0b9euqV9TJONHFewwjspaOb3t+i9BY/Ferpe/2zO9t&#10;DdJHJ5N41ijXEm8EAOSoDgdnwGH04rlJrS5uLuN5R86ooR2BBjC8Ae2Bjiv0N0b9mr9jb9tjWvDn&#10;/CN/Eabwhq1j4asbObw5EsGF8tSZHbe2QxDr0ySwPXPHE/tuf8E8/wBnr9m7RIb/AEH9ohp766lP&#10;2TTZrAPIydCDtKkdDhiMHtXg5f4hZI8xhl9WnUp4ienK6c9LeaVred7eZ+g5j4T5vhsPVxWFrU6l&#10;GK5lLms2rXd+ifSzZ8W3cMcBNs22TOGLB8jJ54NRCK4sPL1CXAhZWWMpjLY6g/p+ddDf+FNGhtJJ&#10;9O8U2d2Yxu8pUkRyPo6gHv0P86m8M+FvCHia5t21fXJtOgUf6VJFCJGXggsiswDYO3IyCRnHIxX3&#10;f1imouTvbrp+h+Z/VKkKns5JXe2qG+HLmK4lhsNNv5YY7uFlnkmUKFcDJVSTtYlOBnHX8ak8S619&#10;uS303S9IiQQRiKV0JY3BB4Y7icHnoOMGt7wxp3grwV43ufDHjHxhJqOieUJbW40i0dXLsB5UmyVQ&#10;pO18kZIwCA3TPefE3w5oSeHNKk8PWf2t49QjMumSo0TzzzK0bKMZZNhQEZKhvMQgsOB4dfG06ONh&#10;HkbUtnsvn+WuxyXpuu4RWvc8M1Ke6mmJu0KSIcbW7DsMV6r+x98fm/Z9+Ouh+NtevHTRpLhbXxCY&#10;snFjKQkrAdyqneB3Kiua8YWNva31vo1tpMDSeYzOt1cPIYVDhArNx+IHIxweK5HxVpNxpeoNHaGJ&#10;4JPmi2XayYXpgnA/lmu10sPmeFdKovdkmrf5HoZLnGOyPNKWYYR8tSnK6/Vej2Z3/wAfdXvfBHxk&#10;17w3YeLv7XOla9fWyXUE6T2txGJCqSwyKxDoy8jHGMEdeOT1/wAQWPiQWtzP5iyhQjoMk7MdEz/C&#10;O1Y0FvZrZxX9nqLm4yxubeeELsHy4KncdwO7sOMGp9TvhJpcbmcme3YpAqRDhWJYnd1ODnr/AHq2&#10;p4OjQUFFarS+xlj8ZUx+NqVno5tystrt6/mRTLf29q9skkskKzEhQPukjr+IAqG01TUbeeOTTrho&#10;HVsqVJU5Axn9f1q1pOvSi3XSby0aTfJkQqmCX5AJ9+cVS1Z720AVrB0eI4l3jlT6YrpjFuTjJL/M&#10;yqxjCEZRle+/ke1/sg3fxz8ZfFHRPhx8N/Dhv5devV04T3UE4s1kkOF+0TQKWiTJ5f8AhBJPANey&#10;/tr2Hxc+Eniax+FfxE0fR9B1TTNLtYdWvLXWllhuJ5UMhIYDb8udrbQfnVyMr08d8LftUfCj4VfA&#10;yx8LfDz4JaJ/wnt5Bcw614vuLm7mVrGeJontTBM5VZOTIssJjMbP8vKhq4bwl8XPEF3qh0W+8TWO&#10;j6ZqskFvqt7/AGPFcNDAJkYyBmVpiUI3fK4ZsbSSDivjq+R18bmzxkqMYU4XVmvek/5rqTSVtEnF&#10;330O+nQyeUYwqXnJu+l7Jv1/Fn1lH/wS4+Nt38GP+Fy6le3jfD1/C51TTvF+kg3drCE2NPG6Jh3i&#10;AWZ0dV58oAqC3Pm3xM8BfFD4u/Aey+L3gj4Fa4vwu8Ewxxwala2yr9rQ3n2WW5lkXKy3Eko+deqj&#10;bgBQpP6Cf8E1fHP/AAVTi8D+J/E3wqutD8R+FEC2PhbRPFCXcEsEWmHyttvLJCkLpcwPIqsjSjzN&#10;pcR7cV5rpv8AwWQ8EfBG0+Iv7M97+ytp/wAMb/Sby7eHw3Dcia1u7+KQme2dkjxbuxBMZwUwFQEY&#10;QV8FX4kz329ShlVKGMr0ZxcoxnGPJCXxXV1Lms7cyTS1du/o8T4fCZVlVKWEppSfNdLWUn05tdNf&#10;wK//AAT1/Yh/Y+/aT+DkvjzQYvEOneIrW11Wyt9C8TajHKuoQxou95LZFVgI5ZVCtu5K/MCBXyD8&#10;ddA+EEusL8M/h/4pgtmhgb/TBcGS2JBZ2Un7wOc54K9ieMD03/h6Zp1p8QF/aA8KaD4g0jWoIn09&#10;tAe9WW0m88gSsrL5YYCMZwY+CUw3Wvk/4f6bq7+I7rxbr2ly3BtXAiRbjyALuTc0Rd8HAOx2wRyE&#10;IJxXp8NZBxJDNsVj8yrzjB2dOnKSlySvK8b7SSvGzfdrZHzdDF4vGYCHtabUor1/IsN4EW78LJrt&#10;z480q4Bu/K8iPcs8ar8o5K4I9s9vpXH65aXGmaj/AGa8sUisoaORDkFSM/yrSvdRn0zVZl1LTLWS&#10;Scs04hiVUDEcBdo4xx04q5aX/haznsrfU/D8sM88Tx3Pngldh+66g9Mc8j09a/T6Mq1Btv3r7WsY&#10;1an7zSNlb+mclPLFG/ku205yriiKQAERNuweGFb+j/DLXvErtreitDJaxyMQksu0lfoevvVPxNY2&#10;FleG2sIZIyGIeN154PB+hGCD6GvQhiaU3yQd2t/L1JvH7JtfDH4L/F/4369LoHwe8Dah4j1SGxku&#10;pdN0wCS5lijGX8uLO+ZgvzFEDNtBOMAmum8JQfHP9lP4q+HPHfhfxP4l8FeJriEzaNf6A81neg7/&#10;AC5LYlguD5geKSI7hkEOjKw3fZP/AARJ/Z8/bo8U+DvEvxa+Cf7TOt/Dj4f2GoLb60bbw+NTt9Sl&#10;IQzBIZw0UUiRiMGdUZlDgHjIr6r+M/wz8dfs8eKtP+PfxH1jVf2lPDB+I1jqHg/wt4l8N2P9s2Fy&#10;YFh+2xXQjR7gq3lx+TGvlsVhYqrIrL8BiuP8BheJ5ZO5Rc7e6oqfM3po24KCet/idknfXQ+6wXDt&#10;LF4GNZaS0bu1a2+ny7nyn4Z8DfCn9uLxfoPxH8I/B7XPhX8Q9J1SK+1L4jfA+70vVLW1fh4by80a&#10;wvo5beVXALzWUUDqQxaGd69bX/gnF428W2nxJ+Dvxz/Z98VXvinxjcQyx/F7wN4FuW06/uoboXEG&#10;o3Vnb3D2+5v3sbPDHbHZdSeZC0pY12Wv/wDBOX4ef8EpfFHxK/4KV+MPDsPj3ULDVrm68BeCNDtC&#10;Lfw5bXDl2u7yC4l82Z4t+3YCY41UuSwIC+F/sYftx/8ABQj9r3/goF8PP2ldP8NakngzQPEK2PjL&#10;W1uvsOmyabPM6zpeXk7JBNKscv7u3UgkxRqkeeT7VfMM2rYarWwXLOnGN0tVLmS5uW7bXZLbX8fI&#10;VKnh8S/bK6bsv67HXfGz/gh98YvhR45l034B+ANEj0uTR7W58L6l4kvLxo7G/a2gM0ksclrIgbzf&#10;MI+0MTGm0CNCrMdr4ffs3fH/AOGuqaLZ/t+/Fn4caTeaYINQtr/4keJdM8QXNwFQlm0xUdr9ELjz&#10;fJgCBsbNwDcXv+Cs/wC3n4A+CPx9uviz4V+Bj/Ej+3Ibez0698X+fceDIprG4cpJHauiifUUw5Wc&#10;SBRFKGTcGNfIs/7Nt1/wVU+Kc3xF/Zc+PviHxB8RtU09L/X/AAX8RtLvPN0qXaA8FvrEEDWbxKxP&#10;l+eLUbCq5d+Drl1N4jJ4YvGXpTnFSd9XHum9l+XzLq4ic6tqOtulrf1Y+u/B/wCzP+xP+0B4tj+M&#10;3wE+NMXgy/8AA+tyzReKPBGnal4bsLRoYt4j+xajbz2qbiwJc3UbMC2M42j70+Hvwr134eRWOreJ&#10;7bWtTlsbJ7xY5mjKtdGaRvLEOnn96xifC+Y8wB2OFyHY/D37Gv8AwTt+Nf7Anwq8UfFmw8fDxr47&#10;TQrpLqxinubjwxohiJ83dbKjSardRMrMFMaorLlQx+avPPiJo/xd/a+1zw7qvx/8Ax+NfD66bBFa&#10;eNfDd1faFrurRlEvVjnWUiKZVt5nlEhRQF8wREcg/nGH4owWNxtenSx8Z0aUrNtbPRtXdl36puzt&#10;3PSlThUwqqK10lzao+iv2yv2bP2df20f2g5YvE/gjxX4NvH8N3Efii98Q/BvVLO1ulzGYjBqaKIT&#10;coyRlHZnjYgooIZlbN1f9n39nPTv2SfDmjX3xp1zwbo/gfXhp93438QeGrq3juVluLlooIftSPFe&#10;rC73cQjbdIgUK7r83mfP/wCzn8Vv27f2i/AejeH/ANmT4veHNGufBs+qS6p4X8UrcW91pUSl/Kgh&#10;cyMJ4GZI4wJWaRGdWMjoSsHqvxT/AGjvix8Mf2lPEP7Pmi/EDxzpkHj3TptF0nSvF/hmwGl6br5e&#10;aSO5spVmaOa2uL2KKMCVGCx3sh3oAlfYPF0W+SdSHtIq/LFvdLXR3tda6dO5rDD41W5U3HRJ76dO&#10;nn1Kn7X3wN+I9h8DLK0+HPxF07wN4e+F2pXl3aalpNvqEcmp6S9skd5eziO2aWS7lW6maSVEeInZ&#10;t2bRj8wv2gfAM3iL4z6rf/EP9tbwP4q1W7j+1N4quP7amF+pAaLcyaa4DtGyv1KANgvkEV+vvxVi&#10;v/AX7OSeCP8AgrB4P8N61rq394vhrxdYeEYLiCWyVbfznMdrAuCIJw7+UFkxBJw/lHHzTrv/AAS/&#10;/Z2+Ntv4eGh+PrC/gsNFeDS49L1+PSNXubTzpHtkhtL9Wa43NIwRpViwhVQcIAezh/N6dPCSqzjz&#10;K7s42enls2uvzMMzwOIcoqatt6P5rQ84/Yd8Iv8AAf8AZX+MHj740+KND1Tw3qGn6X4W8K6tb3ct&#10;1bvHcXj3d/Hb3MdrNmMRWR8y2Kheu8Rb95+R/j98DdJ8Ga5qPjP4N+I4/Fnw8m1QwaN4psY3Cwuy&#10;CRbW6RwHt51BK/OAsmxmjZ16fq3+zp8P/Cv7LH7IniLwnp3hPRX0O3129XxQfiB4cS5e2jSzRx9v&#10;uNKkmSSMJOAHaJhhimFJU1ylrdeFF+GPgz40/sTfsweBvH2pQ+F30vWPCPhjx9aPaXFg7+cLfULC&#10;4cXd1NA5/dEqWQ4PzbVB4MDxlVePqQnh5KMpuKm2lGyjo3e1r2t8z0K3D+Bq4dOnXTainy2fNtr6&#10;28j57+BHin9o39lv/glZpXxv+Afi3xd4S8R+MfjTLptq+mbYLO+01NPT9+4kXY58+OUCY8ARsM4r&#10;6+/4J2/tUxfte3PiL9nr9s34OXmm+JdT0iTT9cvrfxXKlrqyeWr77mwmn8y2kYOkizW5EblyVChj&#10;mT47fHrWvh/+xR8P/GXxA0/x9pMWsePNS0260C18BxmTTbeWzjij0/UdHulFvcogd1TyvKRyiyRr&#10;l2Qb37DcXwx079o/x74y8ffDrwzq3ivVLSzks7jwVpt1b31754IIvbK+uZP7L2eWF2xBUY/KNu0K&#10;fE43rYaHD9fEYSCWI3jKL1vzWd5L+VW+Wtj1uGsJhJVpQxM5ezUXto+baO/md58e/ibf+NPGXin4&#10;P/Aj4y+EdIXwvZiPxN4f8WWD38KwrbhxLDBJbSpcIvAdl3GPaxdCMMPi/wDaC034qftp+MbDUtF1&#10;7w74h8a6NKNP021+GWnzqbsiF4muxGIkwNqRMAegGMBQAO6+OP8AwUD+DWreIvFfiP4E/sxCTXvB&#10;HiC/1bVZ5mFvqQYMsctzFcwqZYdrEE9sOfU181eM/wDgqp8AfG/xU0/4k+Gf2Xb34f67DDu1PV9B&#10;8W5F3dGNVabykt0WFtysQYgo+Y5GSSdOE8jxNHh6PJG1WntzPmb+9J63vbselnWEwfD9aDqWnGtF&#10;2u9Y67tq+vlq0ehXP/BFf9tJ/D/hf4heNNM8NzSXykWOmpqEaXEEefNR5oWVbeN9z7tkb7uTlCc1&#10;6Z4P/wCCPn7Rb+DfD/hi/wBGuNG1EXk00Wp3usi4iigZR52fKjwp80eYqAtkTvggggfTP/BPz/gr&#10;Z+z98UvhZ4T+E/xG+JM9n4z1HTmilmukVobyaOaRUhZ3DLvkRV4YAtvyGzX0J8Of2svAXif4W6n8&#10;Sp4RpugaDdT29zJMRm2aFVLhgCcY3YwCTX4/xX4h8e5LB0lTtNSasqfm0mtXdPp5nyVTNKeExMvq&#10;8eWnNcrdna/R+p+dPgT4A6X4ctLqbWZvE+iyPtisXsrkD7dskEjyyqQQgLDhcscAZxkgdf41+PHh&#10;X4YeEp4dR06e3v76y8rQLZY/MknYMA7v0KqRkZHdq1vjxeeK9T+DvgT4seAdcmn1Lxb460+w024g&#10;fIaKVJ8x7RxyU5GOteDahf8AiT9qf46XHiTwjYwSwxxzw2Md7OBDHZwybDI+RiMHLNjqWIPNfoGK&#10;xOEw+AqqCb5rpu+i01S/I/u7h/Lcsp0lh6FlCndySe1mu+6fn5nfeDviZL4gl0W48P8Ah60vtfbU&#10;H+321wGY2Fp8oaVmB2ISHJVic5DDHIr0HUvgFpHxaN/HdeFYtO0y9nDNr1xGhNhbxkuEtw3LyNuO&#10;5v1yK4zwbrPwE8F3L/DfwXqNtLe3rIz6h5TgbfOVHYkgBiV3bdpxnbk7c11EvxMuvGvw9s5dDubm&#10;08KtqdtaWctrGLie6tQGBaNcgF5XCLuJAVS5x8tfnMaOIqYZVIXpU4t2vdOT6aLpfve5vmlSNdzV&#10;JOOvW+17q3o/6Z4X8W/DvjL4K+OdP0zw7pYt9MtxFJoF5BOJm1eBsec5AAwyrgleWUgDjrXT6744&#10;0b9mC5udf8U/CfW5NdvLn59U1CFVhtGlQmOOMEkoSnzFWAbBz0INe/8AwN+Cut/CD4JX3xw+L7Q6&#10;1ro1C61HT/DN8qMLSFYHWMIxYiB2yC5yQFUDtXzT4r+BPij4mXtr+0t8SvihJb6V4h8dQbLq9siq&#10;3iSyhHfDHaI1ASISLhAiAAtjFejhM9+s0nRx8lywfLdJ+/K20UrtX19XqtNvlMBxXiMqozpY5c15&#10;SSl35bbJdOu+p5D8bfjFrvxH1DT/ABZ4s8UxCfVozCNLit9strAgUqOw2nJ9cbeTzXm4uNUs/Edr&#10;qehqrQ2FwJGlZeFXORtUnDHj6V9s/tSeA/2PPC3gfxBqfwz8MnWfF1/ptvp1rrU16ZorNFuNxKyD&#10;Cs7IkiqqjlYxzgYr5/8AibpHj3RvgS0mm/su3uieH4LyC4ufGGoaRcGe6kKGJI/tEiqqQsWLbEAB&#10;OMk4Br1+Hc8wuKwtP6vQlTTfKlPlh21Svd72XVvWyPNxmd18xxSVKNqd1ZdWt/ufa3kXfgR4af4t&#10;/Eyf4peDv2dIvEWl6LEtxfeFdK094re7ETKFV2RCrAu4LKSSygjuK6Dxb+3n+0FB4C1X4VeAvBXh&#10;nQLazluZtWbw9AkXlJO5WVFJYoAWkC/IM8DHSvPvhH8fPiL8E9Pn0f4R/EpLP7Zp5uNVhtIgqSOk&#10;Uv7pndT5mFZjgfLuI6kVV8Q6z+zn4I/Z/wBJ+N/ws8X3GpeLj4ti0+/8F+IkinhNusLyNcPGFBlj&#10;MipgHI7HJ5r044TEVcylKrT5o3iqfxO3+K7SV7aO3q9EjkzvPZUcPWSnFVUuZK2yX93b+tTyzRfH&#10;vhnwPreoXHjfSJrm41B917Y2mohWmkJ3KJJdpwobkqOSeMjqO5+MPxr8IWvw50LSLLwvJfXI1s3U&#10;l5LcbprSwWBU+yK4HKl33gkcbQOteO/E7Qdfk+Js0V1oP2e9unhlFiLPyxho1KYjA4BGO3Oc969u&#10;/aL8PfDj9njwX4R0fUPDllrnjbW9G+06jp32OSKPToJFbCSch3k3bcZ24CEbRwT9TioYR4nCtxc5&#10;1L6J/wB3e/RJdX6eR4eT8T5xUyTFQ51Tp07e811u303cn08zzT4gftg6x4y+MGh/ESPzdPGl6bZ6&#10;ZIZFEouIYUEX7xfutmIKpHAIXtV/40/s9ReLdK/4X98GbYX/AIRWFH1S3hk8x9IuJJRHHA6ruKq7&#10;f6sk88rkkV5j4p0G3sPL02/VmZ4ke3bHEhP3gT14ORnBzXuf/BMDwH8SfiX+03pnwA8K6jeW2g+L&#10;rkQeLLEjfA1pEGZpWTcBvjXeUY8q2MHsfQxlPDZTg/ruFagqUXdPaUVq7vdNa2fR+p+YLMcTnWYT&#10;w+NSnGpJSbSs42622tZHrX7Gf7CHh/UPhtrHx0/aYuotN0rRrKc6Z4Ts7gjV764MeICsIAHlhjuI&#10;ZwW2nPGTXUWn7SP7MfhPwrofgr4yfDHwrp8PhmKXU7CbS/DpgvtSuGGzZNIgbznKsRhh5YI9ga7b&#10;9trw1qHwYms/BHww+G3iTU9N8Gaa41SW2/0lJbwgpLcyywhgFVEAG/G1iw2jGR8DfEbRPiH8d/iN&#10;Yw+EoZryS4FvaCW6/dQxMxC7pGPyxrk5J7Dmvicr9pxbOVavWcKMk9YytbyV72uj9nzunlGQcHSl&#10;hU6lefL7NWV4LZyVtG7d9k12R6p8G5tP+L/7Rmsw/Drw/q1xdav43S4stJ0Tw/Jf6tBpSF3d4pVZ&#10;gjIg6Z5IGW4xXo37S37TPxX8DfFy1+NWoa3LoHirUraC5g0cyE3EFtFLLCtsyrxHgLllYZbc3Cjr&#10;Y/Zb/Z81f9i/x3q//Cb/ABWvNI+JF5Iuj+HNE0PxCmnW9w0kqRm4a5yzywjfuXCojgZ3EDngdQ/Z&#10;u8d+IvBtz8cfFnhDVtX0zXrm5ubvUUs5PNGJGJ/eyJtJbg7lyMnHPSvSxqyZ4pwre9TSUFzbS0tb&#10;W19vP1Pi+EsFmmNw1XDxkk3e7lro9eX5n1HofxV/Z9b4m+F/jP8ABLwLpl/4s+3WOp+K5tKnuIJr&#10;Ri6m5iS1I2SRMiuDg4Us3XivB9K/Y90b4o/8FEvG/wCzVc6hH4Q8KaBPq6ahr0YVc2TI8lvKfMOA&#10;JImjOB1U9+2H/wAE3fhV4z8Lfty+D9J+K+katpelT6p9j8ua3kJkneAmOFhjrhlyrYxu5Ffqtrn7&#10;K3wU+G3iP4gftT/EnRZNK0ptFe91nSbiZVdZbdPnlcxkjDRqNiAkfMOvC1+ccQcQ4fgDNHgKcpTV&#10;WjalJPmkpOVox1um4pu2mmifnVOKxdWnLEP2UEmuVK7lZ2SV7d3r23Pxf1r4IeC7nXpfCOmXS2dn&#10;o1/cQLrNy2LjUYFkZUkZDgRZUAgcnn6VQ1bwWH+Jdn8NPgPp+peJ0lt0gkdtMRp764df3ohiG4hF&#10;JKKT8xC7iFzgV/2kv2mZfHnj6+8X6No62hvLlpZ4LWACGLLltm7GTgHH4CuRvfH+saikXiXwxfXV&#10;o9vlTeWkrRSrnGQWUg4r9wy6jmdfD06uKbSa1i9Upd33/I5s8zHhqpGvg8F7tSHVaOS8umnkbvxl&#10;8D618GfF8XhzxrLZ22qrAhu9HtbnzW0xzkLBOy5UTBcMyAnZvAOGBA5fXvE1nDcW7aRawm9AygeN&#10;XVycruKvlc+ma53SrvxB4o8RrcX4uLm2gZm8xk3BevJ5GBn39ar65Lb6zrBkvLvFzGipGsCjaAOW&#10;+71JOMD688V9VSm1TcKjTduh+HXxNGtLE0+bV2jd/ke9fBuX4na9faN4D8P6BY6XdiGNEuJGZFiS&#10;HczXc0nzFVjG6RtpC4XpXc/EP4b+LPixaaavhnTL+HwN4St5bfw/f3ljJGLlmO6e/KAFpp52BchQ&#10;Si7E6Jk3P2ffhb8Xf2drn+3PE/w9u4ydEMuvWWo+W5Fs6rJ5UquSqNjbuQ/MPukdQPoDWv2/v7I+&#10;DV3rHhu2R9Xs4AyWg04RIYweEQx5Bwnfge1fj3EHEeaU8bFZVSjVtJK6lZJvRttJ+l+iv3P6i4U4&#10;djUyOE83fO5K/LJ2Sja99FqfEfjrX9W+KOu2XhpZ5opNI0/7FaWrKUSGNAS7sD0ZmDOzHqT6AAX/&#10;AB/8GtV/Zu+Elh45vfEyTLrOoR2YWONorja1u8kgIfDqCGGTgZDLng83/ir+0f4W8aTS+KtZ8A6N&#10;BqN0PMs7r7M5JDSANJLtYbto3kJ3bFeFfGzxPrfjXxPceIYDM+mX166aUBGUEoRVTeI8naSoQnBP&#10;PGTivvMroZhjYUIy/dQWsouzu+qT066/Jn4PxvluTZXi6ywqjNv4XBOPLfq7vXtcdH411C2h8Q2N&#10;3r8On+XpQjsreKEyyTytPGvlBwCEYIzuzE4CoQMsQDi2k6adfvqljJcSqUENrMZ/Lk5HzybRyVID&#10;jgkAEZJ76fhz4T3WsW4Ftew3eoeQs6afDLhiCwyHJxzjgKu5iT2wa9CgvPCvhGTRPFFxodrZ6/au&#10;ZDHfIJIAsbkoTAysrgkBdpG0gHOeTX0FWthsPGSpJN9UtG9Pv6bnx2UZDi68lUvZLZu9m+qvtc4q&#10;P4k+F11Wx0lYWh023ltjKEQgzBRudnZPmJZjwB7c8V+j/wDwTX8K+GvjBLp/ws134f8Aj2LRJ9An&#10;tpfFM+hM1vJf3smz7XltyxxQWpIidicyBWC92+Etd1n4hfHz446B4u8cautraXWpW0dtfXdrG0cM&#10;EbpG0/lBQrIioSFIIO3B3ck/p943/wCCtOpeLv2a7Lwf+y/oF14XX+3l0jTfEOo2wm1Cawt1iPnp&#10;CQUa5nJCAFnP+sbaMCvzXxAWY1sBRw+BoJ1Kj95uTtTffSN316dNtmfa8PLOczxU8NRs5X5eayVo&#10;ddeiOk8PfH5/gz+2n4u+IrXsOg/BX4ZWsXg+XRWvJJLm+WeYxfbVi5Lt9ptwXfj92iquTGa+PvH/&#10;AMdfCv7avx9+K/im20WKLw1qct1b+HtVdFsTaWEEbR2SRx7i534eZ0wC0siFgAhU3P2l/i9rmp+H&#10;LPxz4S8XaHY6hqWoGeXQ9HKreGZIirXd5NHh/PBOzaVAVpD0KEnwT4TWOi2Fxca891GLpY1hurlJ&#10;AUtIApJjjKgYJK8nBPQdzXBluVYPA4aWMUEq/JGHMl2evnq9b9T9Ey3w/wAPis8oU/b8kZfxHb7M&#10;dZWfn3PUbbw/46+L/irTb7xzrF34n8RX6W+madD5fnzkoiwwQpCuM5ARQOp2joK3/iX/AME5v2sr&#10;Px7cj4q+P9D8ItqulC5vIZNXkvI7FWk2LY4iUiecKomYITEvyqHyMDK+G2r3nwq+IQ+JuuXMya7p&#10;MFnqHhvRtKYAfaJQs0LzOOfLEYXcBg5cDjmuz/bf/aq174E6Pp2v+PtVXxD488V2cV5JbeYwh062&#10;cBjkjlQxBVV4JCsxPTPo5JSxmKx7cZpq21rvyUb6JdXo727Xv+l57HhzOctpSrT+rZdh+a6jdSqO&#10;6UW2tWrfizx7wX+yz44/Zs/aB0+XXvEEdxYafapq8FxbjC30EoAKzMR0JBiI5ywYLx89e6a38N9I&#10;8O/C/Wfjzrfjz+yLe9uFsfAXg7SNLBbUfNCs93cS7f3SBpCgKneTGRyWxXnn7QHxKvv2lrb4TeP/&#10;AIc+Frm4vfE3hu40tfCGmzLLdPdxXBiRliBLOjtOwTjcQkhGApYfQvhf4TeMm8Mro3hlWKeDoLG3&#10;tLQzyaommXsSMJLNjwiZZnMswyA6EICOnlcZurRxscTXqJR0i9FflT1+bfW2zdmjHLsPgKWAp4Hh&#10;mu6DU1KrVTvKUHZxim1s+3UofBvw/q2oXml2vxEvtP0Szn0S0tPD9rfXzWQD29urSzuoz57vKXID&#10;gEnuMYrs/DWg6N44/a81L4kfExNQ1PwpZ+F11GK1sWuBe65qEsMVnB9nMXyxxidWI+cEyMoAfJx5&#10;p8SNF+DPjPxnbXukeH7jxjcyiKG8s9YnuYo9Ow7B0cYVfJwTwjBs47NkeqfAb46p8OV0mRm0bVZ/&#10;B1hdrZW9tiZrdnklnxGvmBXdVk8qMFvkVV4JBr43GYfEVMROthX8UeVp8qsnvJNNu/qvNXKzvhDH&#10;Sx88VhK0rtJNcvLJvdvm3tLROy03R3Hwa+HVh8Ntdu9YuZ5YxaP9mS2cp5plAG4SOQSH/iIB4GMs&#10;TxWoP2g/hnpOqw/EnWPjV4f8PaTqc8tqblZRL9qjVgjP8sTySnKkZTP1xxXnupftCah8fPgt4h/s&#10;C58PeH9au3R5bXxFeGGRHvGd9jsij55IkkYImXJkJbB5r5I1xfBXizxV/wAI1ataaVDCiQ2TfZvs&#10;8DzFyGd8jcsagHAwWPA7YP11PHYfD0/YOjry+892tP16WPuMHlLzSlOpjKnJOMbbJ6JX0vp57PY+&#10;iYPjpJN8QY7LQfErDw74jvXj8OXV5sF5fRteeSspX70EZAd8uN21cDmuguPGHhpPHMnhOLxdor3c&#10;UwGvadqjSLHPayAoYo5kDJBLhlI83Aw3DZzXhNh4J+H/AOzx4PuPix8TfFaa94kivHvfDL6hcC1h&#10;jsbGF1WUxs3mHz7ryoYY2C4jiL4O9QviGv8AxSufF+vXfxW8X6hBd6j4n1DyTcw3aQnzUhjYxRRh&#10;MRxoWhWSQH5FUryxNevhK2LxmXThhpOy0UraJW2V+3p0MI8Q5fiMPS526XMrPmspuzsnZa6/LXax&#10;718bfgl8VtF+MK/F7wbouo+FLAPb6X4etrV3hsFiCBIhFcAGGT525LMMlmPcmvP/AIs6n4M034u+&#10;KvAX7SHg/SfD954j1GyTxbrGi6leS2++BzIL02tlcCC7YiTeBhk3NuAyc17z/wAE5P2zfgh8GdC8&#10;TSfHjx9eXmseFrCS+0HR7q5FxbBchfNtUY4NwWcRgjB2yE5C7iD466R8If2oP2oPFHw/+Imh+HfB&#10;HiYxWz+HLCx04w3Wp3d1bQeSksjhoZdsrcMqBudxOAAPAjWzbCVn9Z53Tirc0bqW6ta266u6a+R+&#10;dcTVMXmeLlhVFOjGV+a2jlpZatvS2uurMXQv+CcHxE/bg+BWg+Av2d/jAU0vw+8WtSi+002wvo9Y&#10;vpYpLo/vG2OkNmH2sSWAOPvc+c6R+yroXxT+Mut/Ci+tm0HwJ4DjvYdY8VzxmFZILGQ2y26TZaIB&#10;pFLM4GfmlcqzYWvqP9iP44+B/wBlrwR8Q/CXgX4deOtO1+a0s08X6lrXjaDVYrNbad4I5bcfZoNp&#10;kV7goh3EDy8kKCa5z9pbwrY/GePw/wCNf2N9C1rV/AHiLxFjXtCtb/F7HqhkLbJ45GZYIMGaQDO3&#10;e7MeduPLocQZvhs9q4TE1G6Ct7J2Sak1dqTVk27Pk+fdHn4fHYnC5jVWNp+x9tyxWi0Ss+7UeZt2&#10;X3nF+BP2L4viumk/BT4b2WkaD4a/trTpU1y8Rke68xXnknmWRVnnl8lNqRbQBliCqktX0Prv7Anh&#10;v4F6ZHofwm/aCup/E2tmPSdX8TSaJBa6lBpO0l4rdkBKhigDO2WK4UOoHzdF+z78N/AX7EPgiK9+&#10;JfiPQ4/GGqMf7V1qSdI4rLeTtt4Wdvm2oBvcfNIy/wAQCCvQdF0zwx47u9SvNO1mLVfL0oT3L284&#10;8zy7hGET88hX2Pj6EV9VluU5hXxtSdasuVRcuX7TbXVv0OrF49RzaFWn7lBJJKyak9r69L6ra55f&#10;8L/ihafC/wCLl/4l+Jfgy91D4eaVb2+k6BqWm6V5lvp0aOLZbndIwO2Jo5RK6hmO4bRtTdXkP7fv&#10;h3VX+LkFh4W8J6D4q0yS6vr7SLCeOd9OlaWVtRvbo3EUiKsqWloIiFLuUmOAuSR8j6Fe3vjX4lap&#10;D4vuhbG51G6jN/AnmTSEnMdrCHO1EXZt4UEh5C3Yr+h/7HmjeCv2lfhRrXh++8S3FhD4Z+Huq6b4&#10;f+33avd3rX9qqX+pBTkIglSWFMdI5lHBPPzWYVq+VVYOMea+s/K6010vrpbe2/Y8XjrFpyqYjCRv&#10;CCUHo+XR2jon8Ut3bTU8F/ad8HeBdF/Zp8Ofty+N/C+saVceP4Um07wr4eso5IbKSO6jWPe6oiCE&#10;xDeFkB3FkHOSa479kUa341/aP8GfGzxitz468E+Grua61R9Q8MSTz2rSPJKtxPAhQTOJ3QglmA8t&#10;flcRiOvv/RPG/wCz7+2d+yd8WP2JfhbqFndeIvhr4euPC8elykFkmt7fbZXUYAOU+0W46ZIMR4wQ&#10;T5r/AMEZPg1oHw8+B019rXir7D448QafBrmr2GsPlrPSWeaKzkEJYbY2jjlkDvjHmAkYxnwK2YVM&#10;sySs60ZRnzWjF3fuTXu2W8bK/vX7XvdH5fis6nLK54StKcHzO6T916aXXdbHLftDftZeGvDPjjX/&#10;ANo3wr4k8F+JNG0XxBZXtpZas1wTPKsBAhmgij3xT+fkx5UxHy1ZmwCK/PvxRd6Z+0J4r+NH7XHi&#10;TxhpD3GjXNrfN4L1m+33esfarhYWWLBQiOBFRj5Y4CqoAUZr0j9ub4m+B734oanq+u6Xe6/aah4t&#10;1ltO8QR2qQR3MMSWoswjYKyOquHcEYMc8RAUuceNfDX9nbxC2n6V8edJ03Q/GGmXuqyxXulX8bW5&#10;laJQZrfhgC22VG+U7vuMOAc/W8MYLBZPlUcRL93KSSXnZpuN3ZJvla5nZq90eXxJmdXMqeDryaVS&#10;lCNNd2o7Nru7nE/DT9nX42/FrwxJ4r+F3w317xNDFO8V2nh/S5b+eJgqM0kkcCs0SHeAHYAMcgEl&#10;Wx9G/sdfBL9pBfi5pf7PfjnTZ/Dvhp7aVvG9hHZxJdiwkKSvYXjKDJbvcNbxAwOVkKYJAXFfpX8H&#10;fAP7G/w+/Y31bQf2QviE3w3m8UaM7PeW2ry3GpaTqFzDgI6XDndKmBGCQCAvysvDV89/EvVv2WP2&#10;BvgV4Z+GniLVfGDeJNa8LTm8u/D0qLd6zqkhRrm/e4k3CJ2lO0St5jrGI1VRgk+lhuKqWaYnk9i2&#10;lPRNXdkm79UmttG976JHpcA5NLE5l9cxKly33tu99V11sfQvg/wPNNokn9gaPZaVp1pGn2KxtYEh&#10;SCDcBHFEiDG+RtuABjHsDUnivwZcazBd+F/EFi9pFqVjJZ3DyR52+ahTeO2RnOfauN8E/HbwJ8Nv&#10;i/4V+Dmr3oW4bSFSytjfYisktoQpnuJCoXBw6qSAWKMAOa7L40ftQ/Cf4cfGzwv8H9K8SxXFzrEc&#10;+s+J7m3tJNReK3AxLujto3kEuASh3JHEkJyGUjFZx4kyy/ixZTLBznSdPmc4q9tHey7K1vXY/Vs+&#10;4socPZi8NWV42Tut437737v+mflX8Avgzq+p/tAWvwN8c/Ew+FdEvfFt5os6vard3iPEMSAWkeZD&#10;LKIoog2FG5gNxVWr9kPCfwW8EeFb4eLbDR9Oh8f3inT7DxpdWKNe2Vi5EcxtvlIjG0sI0PDyM7EE&#10;K4r5t8CeMf8AgnTb/HUf8FEbPULmx0jWddu/DllquqwnfqGqxwKv2nTrbDSytLGfs7OqqN02WAyz&#10;Ve/4LgeP/wBovwFqHwl8Q/AzULLQLPwp4hXVnu72+iihn1KC3mlhtJmPAxEsu0sRGzTFSclM/A8T&#10;TzXPOJaGCw1V0KE01zNWUpJNtNb+6rJqT3eys7/kubZtWw2JqYf2j+r1Hzp9Ndo6dno1+B4X/wAF&#10;ePDn7Qnhj4/aR4C/Z0+IGr3tvJ9lv/C/grwpavJd2Uts6CS9u5lJmkc3eZRI5JeRnY4Ksa+DbXx3&#10;8W9F8Ta78PfEvxI1mBNUvZLTxUUb7c1xKrFXJSRgkjlgVDlgcE/MATXafAT9t39oD4X/ABh8YftI&#10;+D3v/Fuvy+Cbq0v9Wu4mKaQboxr9rm3IVVY5m/iwGZ+TyQfD/Hln4z8B6J4Z8Q3bTacfEmnPf2Fz&#10;54Zri2SWW287cCSN0kMo5x0OOMV+t5LlmLwlCGErcj5YpJ21crNu67JJW0u92VjsxqfV4VqUmnSV&#10;na92ttemtxNN8eeKfCmnvo/h/UpLdopHUSgZdQchk6kAE8n1OKpRS+I/Eup2NtdXktq5d3kupy+M&#10;EFycDhRjJ4Aya5cXUt9Cz2OovhiMBiFJbGTxk8ZIHvWz4i1Dxd/Y2jab4pfUljjt3SxjmkbywDJu&#10;YxoflGdyg+uOa+qWEhTqaJKTvrbXb8T5CljquJrU1OTUIu6V9DZtNe13UNe1fT9N13UdRuJ1Plai&#10;160Dm0gDEsUL/NmNV+UscYA56Vm+ItK1DQdRgl1O5kudKukikmmsljlmeyDLl40dgQVXAAJUcAZw&#10;DW+da8JeC9MvPI1a5TxVqQDi8juY1ttPDGUXCSLHCxk8xTGgRWVVbcSGGK4WeK111rfRbnxHazQW&#10;e5ILpBJt2lixXlMkAk449a2pQhzcyVo9dN9N1+h6Wb4qOGy2VOU25t3VpXUddvuKOpa7ZPrNyul2&#10;bjTmuX+yQ3W0yLHnC7yoAL7QMkDGc1d0zT/GnxF1az8PaD4dm1O7mkjtrOzgOXmdiFjRFHLMSQoA&#10;ySTjkmup0X9nifxcsaeBNau9euP7Rit7m00XQriZokdSxlXA8xlGMfNGgzjG4Zx6P+yn8ePhT+yN&#10;42Tx1dfB2Tx74pgtHGiy3moS29vpFy0csW9bZY83EwLxsGZwqlSFXcVdXicdTjSbw8eeolpHZ382&#10;7W9b+lz5jI8OswxMaderywb1f6GX4H1LXP2bLO48PeP9Ufbf6WbzT9GspI7lY75biSIByX22xRop&#10;N7EOxGAEbcGX0P8AZ88Ra1feC5PEPwe+Hd34h+Idv4ma/ZbmyMlrBa21sXeJQwPmSuZmxtw6eSjA&#10;qQDXkvjPw18UtW8daj4g+LWgNpV9qM7Xl7p39mizliaU+YAIVVVhHzcKFAAIxXsusft2+Jvhv4Es&#10;fB+n+DvBmgaCNBfTP7M0Tw1FE9/KYFje/mf5pHvCpQ+fuBwSoIDOp+dxzdeH7qCqVZWvZ+67dPP+&#10;tT9TyniXF8OSnhv+XSUoq+6T2d+ljO/Z28RfCD4jfEOzg+L/AIgvtS1nVtTms7LwpFI8QjV4Jnj/&#10;ANKkfbEqzMgWMBizFi20dd3wZ4c8P/GXxron7JnhLwJbv4v0nUrmLUvEWmSR/Y54fN33V5c3ADPL&#10;BDGjhUiCr/FuJIU/M+peF7Px3Z33jzwtoM1hp0MiiS/O8xLMEYhS0jYyx2Endx2XkCs7wh8dPiN4&#10;Fi1rRtF8YTWUPiDQW0PVhEEKNYm4juGgTg+WjSRhmCbd2XByHbO74c+s1HVpTakkvdeijLVX0eqs&#10;/h9Hfa3hVuL84o1ouo+WMmmpLW6XTXv1P00/ZLh/ZQ+H/wAYtR+I/wAe/Hc0Gk+BNPvfDVt4v8PX&#10;Vy7peK6rC0bW25pd0fnwlCGVlkCsMMa87+N6aF+zhoL/AAV8aeAbPRLPX/FNt4g8QXMtw13dajoT&#10;xytHZTR2/lnCzRl5VjmjVZLnChRgjwT9hz9rT4s3XiKw/ZmPiRbfw5qeoGbQ7VYYwmk6gFBS5QkA&#10;DLRxF2Y9I+2Wzh/tfftmfGP4+TRfDf4neK7OSDwistlpc1ppVvE043oJFLW6qpVmTfuYucqMHrn5&#10;HC8K5pQ4ilRqT5qdk7uT+HXlcVayanzNq76NbXeWPznCYjCVcTBuLq6aaWlbW3kV/i94d8N+G/iP&#10;rE/wm1Y+JfCuiw6fqV3faJEtvHZJdC1SeNGcFmZLy4+zpIyAlUV/LUE4+m/2ofG3wO8fftA+EfgT&#10;8CfhNp3gzxN4J0a00LVPFPhbU4pp/EdobNLW7jTakf2u6uWupY/MmYM3lsrf6015F8KfAlrHofg/&#10;WP2UtXs/EfxEgS21DV9TfSytp4QQSECea4mYxecZXhwfKkYHy0hIlQB/oH4c+CNO02XVP2SPgp8H&#10;LLx18Q9c+z6v46+JcV88+7WGAuEtohMyQpFbtM0QkcujMzziMusJTszXH4LD+zqSb5qcZrV8vaLn&#10;NNpcq1tdPmctF1PNyb2CrQw+GXNJ6K7turN37n138b/h1F4C+FujeNL7wzpXxbufBGr6d4VuvC19&#10;pzXthp8Yijgjsp1hXypRaQzN+8ba0k8shGzJVfzz1z4O+BNJ+IPiT4+/HD4RPawJq7SaT8NtJhS1&#10;fVZXd3X90g/0a1VEZiqZ+UADggn7Y1X9tz4V/sY/s9fEb9n7wTpvhjSvCPh/V/O0+ezvjHd3c91O&#10;EWC2hl3m+dYoTLPclwBJIxIwI1Pzj+1P+0N8D/2ifCGjax+yB8Pr6bxNrFq954/8eeIR5T2UptkV&#10;bGzZsfLHEkxYx+WpynDcAfneRYTNctrShGM3Rqyf72/LaOkrO0koJrROKc7uy1sz6zLMmwXBdVSz&#10;akp4vmagm7qN4pxlJfPRdzxRP2m9U+NPjXTNP1L4WppegeH4JDo/hjwvG8Flp29w7yOpyMsQoLnA&#10;4HArodQ8EfDq28XWWkR6bqFn4q8TeIha23h+O9ECQSAwBbzeUZTEzySbXPCmFuBxnxzwhrfgbRf2&#10;dfFPjDxP8ZNdi8TNrVvZeFfDujiRI54YVV5r28mICpFtl8qNfncsCdqBcm78DLHxn431e58Ra9b3&#10;cWj+EI4tc1NY5d8oVbgARFpHGGmaQIEUDcwU7eCR+jVckw2GUpU26dOHu2Ter0el/i956vdu+ty6&#10;Gf0Mwx3s8enUnzxvKysl2t0VuqP0C+CPhyfUvtvhDxh4d8LaZ4D0a6uGvdB0jQPOuRdiNFD3t3cq&#10;XlncYldgC53LlsFRWv8AtM/BHwJ49+F9vo/h/wCF8eutaWUkVg1nq+y4jikYO/lTMMIGJ3FQAuOg&#10;wAK+VPgJ+0ro37LXw38T/CfW/E8niHUvHPhCfUvBaaCq3iWmqzxGCG2dVO9JWZckEZARcBg4Nd3+&#10;wj42+KP7M3wM8Uah+07HqkGqW1zbxeDPD2us8JtkdGaWRjtaUrkIqRBcZByVyK/P82ynH4SpLMPb&#10;bTjyQTcZVE2k3a6b5W/efbr3/bMBxzwzKNKFKL5WpPlSuo20113d330PCfjf8Mj8IJtP8d/FSITf&#10;acR2/hLVfFC3t5BartCxy+QVeNAqKADgAAda/R3/AIJ+/wDBQ/8AY3+FX7B+l2PjiXSPCtta6pcw&#10;r4ftLTz7i8aVmlL+Su5nJ3cs3GAuSOK+ef2ivhdD+1T8CD8fPCPwon8O+LtVv49F1iHxDbpB59qA&#10;8ovbd5CqgfLHGc/Ody7Qdu4/HOoW/gn4FeJ9I0Dxfot5f6vo95Ib60FxBPY6pGkqhYh5eHjGDIjt&#10;uZuV27cV6uKyzAca5O8JiK0nVjK7jFrZdErtLtzO7PyvjrLsJQo1J5fLnVR8zVrKOr276H6OftT/&#10;ALTn7AX7U/w2tLS5lsPDN7oF0t94KaPUrJZ7GeFiIma0jLwIm92IgbczDOVQD5vjL9qDVfh9+0R8&#10;e7PxJp17pug6Z4e0e0PjXxx4r1qB7/Xm3obrVrsrlZ5DI5WO1gRmEaxxpHwQOGvfhfrn7RWt33xs&#10;+C/hbw54W1B9etbXRfBGnaqtsrypCGItTfT7rmcv5ZECNJIxYkKAVDex/Fb40/sP+J/gv4T8G+O9&#10;N1vxP4u1CytJfG+h+HtHg0cWt2J5nNxc6ldQzTzuIneIJHGUkK+YWGxCezJMihw5OlTwrqVItvmT&#10;lf2V0nL5PVLXlctdz8weOwNfKoYTE4eSqxlzKfM+V20s1sdR8aP2C/2XPjl8Qte+I+g/tXaQvhTS&#10;PAAuIbrxb4nj/tfVNZu47n7H5VpCoCRNL+9EKBSxKA/K2a+Svjd8VpvDyaNceDZL2z1mw0+O7udc&#10;fUhazQ35tYrMCKFCX3KlsrbgQcbG+UtlvWvCfjf9pgfCz4geN/2QPh1pvgvwFFOqeIzdLFe+bBGx&#10;EUclzeKxnlXzODEEAYkhQa+SNKj1fxr4lS61fWmWRrjzd0hJIBO7cobj/Ir7HIaFeUp/WaynCloo&#10;3V43V7SUVb5XaskeDiM6oZjTnhaXLzt6tL83uQy+M9T1+WUXeolmKJCmp3kpaZIkwFjRcnb0GPQc&#10;ZArP8QXl1rl4ZW1LzktAsl1c3EwLSFnVeFc5c5bOBk4BYjAJG3c/D/W7Z9TuPDqi8s4oTJPOlrIV&#10;gjz1JK5XGQuehJ4JrAs9Khj0o3M95LAks3yhs7JWUdfcjdj2z719rQeG5uaGy7eZ5ry6pTqKHLt9&#10;xah1PQFvLKKKFpVsoY5LzdIMzuXDFVBAG75ipLHHHoOfT/26Pjjpn7RX7RV9498P3upaf4faxt4P&#10;Dmna/eKzaXp0cQZIVwdijBZlRPlLSYXORXkcGnWN3ocen6dpvmam9/I9zci6/wBZCVjWONVHGd3m&#10;EnvvUcbeex0z4M+J01qG3+K/l+FLTUbAyRap4o025VYooyh3xIqjzWPl7BngKzd8GorYXBxxsMXN&#10;+9BSS9Jcren/AG6ttenUX9i16snilSbUFq0m0r9+hzel6lqUlva28WuxzWNlFLL/AGdLPIyBpvLM&#10;xVAQFZljiV2XBIjUE8Cs/wATtMPEUYn06FC6RuI1Qqix4BAwcnkYPJJ5561mz+Rb63Lpuj3TXFsJ&#10;yIbyaHy/NQNhXKHOARztJPXBzXS3D6FrXiLVdQ1a6vGkuIA+lxWYV8zmVRiV227VEe5sInUqPlGa&#10;7ZQ9lPnvpY51B0qDmvQ9N8a/GLRfFXwc+HPw/wBP8M2KDQtOlj8Q6naR7JJLmTUruWPYRjC/ZpIk&#10;b5RzGDnNfsv/AMENf2XfhpbfAeP423f7L83g3UbK6Nlp2s6lrrXY1mSKIxyahbIVULGztIolkDnO&#10;4IzAZP4v+BPBHgrwD4s+HXiH4weJrbTPD+raol5q7y6P9veHT0kBeRbZlaO4cpuCJL+5Z9okym7H&#10;7cfs8/t4az4t+Fmj+IvE0OnaNPoHg/UNe8OfDDQ9TWWYaZbWEiwyarcZ+8xcRpEiJmZg+DtVV/Bf&#10;FmGJqcPwwuXQk1VnJ3UpLW7duVaSTd076RW9rpnn4bFYblp3i5ScrLt21PDP+Cqv7OnwuX406LqH&#10;7L3wn8P614i8Ta9e3vjEaa093f3WsK6LGtxicqUx50jxsg2m3ZmKKZM+2/Cn9gH9mv4P/Cf4e+IP&#10;Dwh1XxH4qt5rLUvGEUyf2jqhu4TdXsu2FmjKII/I3ksFV0Qlg3Pz78Wv2ndL+CHxV1L4yfs6+EvD&#10;PiLxB8UdH0nSNE1bxB4h22elRXFy8lzdG1jIaMvJdebLhkSMCZyzB3rhv+CT/wC2zpWrfthfEL4u&#10;+NtYk1vTtL8IanNo1uJJD5Vul1YQx+VHICsbXMszKgznlV2Z244soyDiall9KjVnL2VCN3OT96Um&#10;tVJXfuw5ny3dmo7aI/TshzDF4PiCnhoQ0pxcou63t0Xrt2SPv7xx4m0rTPip4a/Zz+Ga/ZtJ0XTn&#10;m12aC4Zvs5lhYQox6k+WsjZxj5lIxjj5Y/ak+KF1+yT+yd4c+F/gnxfqniDXfFN3L9m8Wat5kvkC&#10;Y5W8kLZCt5bR+VETjc2eRGSfoL9nr4NePvh58LvEXxY+NthfX/xD+ImqT6p4jtdMljFtoFtNuDb5&#10;JXRPLtrc4eR2O0IIohtVc/APjz4p6r4f+Jmt/E/4qeCLnxRoPxY1M2Xw+8HJbrcx2tvYSRQ2F4IG&#10;Vi9yiSwFIcKJPPk3n5tp04ZzTBUadSGXNTlTcoX0vUbabafVpKTTbtZeZ+gf64YLBZbVqYeolVT5&#10;Ltq7k+Zub6vfT5Fn9l+fxJ+1p+x34w/ZQl1j7HJ4Hks9YtNUvphPONGkvkkvJTkoG8sb5QCQMSFc&#10;nGa679oz4O+BPhH8bvhX8PtRS71jTf8AhHYdMa9u9eTT1FvfxG3uGiYN5kwjtYLgTybRECUjP38H&#10;0D/gnj+zZ8X9Q+HXjn4+Pow0mD4rXSWPhDUtfnjinm0OKYPcM8bktFBGLe3SIqoUhnA3KY68G/aC&#10;/Yx+KXx3+O+veJbJ76/8K/D0Xmk6/q9/4gtmmig0+SdViWEHf5m2M5PRnbGAVJPp4riKjUzCpQr1&#10;/ZQpxV2+spLSN7q7u9F1eljfD8Q5xjco5cNW/fw5YyX80b7u+9m38zqf2BLT4kfBT4//ABF8Aaib&#10;+ytvixoE154Tvr6wSN71tPvPJN19kiZ3gtt7z+VuC70j2rzkD3DV/hR4n/Yo+F+jfCP4S694u8eX&#10;15cyarpkF6glW1lgSPbGtuihVjmuGd3UsD5ccoLFjk+RWfxE+G/wb8IXGsfBPxJ4oh+JuseKhqja&#10;HpenottewzbZbdr65uIi8iASN5dvEfLBKMw3hsdTrXx7/br+EfjI/wDDR+lR6deXPhH7HaapYWUB&#10;SONp12zkJuBd5HVC2AASBgdB8nm+Z8QZnjaSwtSMKdrOnP3JVGlZO1r8qVtnZ/gvQynKeIsVWoRc&#10;oJwdV2m2vaN2S0t71k9bHiOnaB+0jqfx207xN8SPDV1oOpa9fTaZ4l1zVDD9o1aS8vJJ73UkSUgB&#10;V3oQFX7sJOOSa/T74H/CjUfCPwh1DU77WND0xNQvDdTxafBJI+pOY0j3ytIQyoIo4444/mCpGBkZ&#10;xXwvD4Y0D4c634R8cfG34i3Wn+Jpb26uLnX4mnuNRuUlUutspkLruaGExsWGxfOHQDB9T/YM/aD+&#10;Pf7THwmx4na5ku73Xpt+spbJHDZ6fGYwsfQAyyhZVzgld27qFr6HCYbN8yzahSfLClC3PZPV3duW&#10;99HbXt22PYo5TmGGh9TjOKUbTlK2iV7NRb7/APDanpHjbU/hTYfF7UPjR4k8IaedS0rQliuNa1GI&#10;PJHBGJMzJuz5eFGMDGVUA968v+P3x90Lwr4E8NfGD4iXs0+m6sbG+Gm2xYSwwXMm9YV3cGYwDzGP&#10;QkN2HHrvxm+CPhjxV4u12z8YWFvfaNrGu6Q17pFpqphePQrSGS5vTcMQBFG00rKQGDPHGMso6/Jf&#10;xkvrTUvF3h+4+I3wcudd+Gnw68PsmvNdMli7KYZbVLgJI6bJBBBvjRsFGdmxkKK+qea5VhKtelRp&#10;tVVeKWnNJrqr20fQ9anmeHwMHiKUGnGKsuuqt+fU8c/4K4+PtNtR8J/iN8NLiK90bxXo11cWt3bR&#10;qWE1tcFWIfG5SPNKsnHQZHAx2918bP2qfhVZTt4XSC013xNZWOmeO9E1XRlvAt5aeTdW87GNWkAm&#10;t2ilBjJBV2IPAI+OPjv+0Bf+Kf2VfBvw8TwhaD+zPG2tXUOs2l0X8szMjT28afd8px9mZSuMeS39&#10;819hf8EyLvx5deEPFXx/8VeKbg6VpV3ptnp8+p3IxdXSwLGYxI5yWW3MEKLnADbQBgVfFeF5cqji&#10;FSjKSveL+07pW2dtddj5/DY1Z5xLUy/FP2lKpCMl0s7XjZ/h6n1p+xvaeLPiL+zrb6r+1fa6LrWr&#10;v4tn1nToUl8/ylfMsaSpJkI0TzSKkZ+6qoTk4NewfCnSm8AfFu78c6pqVpJpcsUMWmWFlarutSCx&#10;ldm6ksWAwOMKOvNcBpclnqXh5NZsQiR3zLPGiAA4kHA9j0Brjfjx8UtT+E/hm+v/ABJ48sPD4v7E&#10;2nha8nbYsmpzHbF5jtG6RwxrmV3YDCxnIbt/PWKyypxTiPYYW1OdX7G0Yu93y6aXa6K59FmeS4Wh&#10;l9WmpuNOzunuku36sd8cf2sf2ofGPxp8Q/DP4ENpnh60bVL+W6v9T0Zrm4stMtkOLxUOY0hlUQ7S&#10;2XeeaRQoWPI8G8VP8GdZ8deKNO8F+Kta0fxZbfa4PFGvRwJdMtnHC/n31yGMYRfNmKgKch9ijgAH&#10;i/h58e/iJ4//AGRvGnifWfiTaLLbaPLPrviK5vbgXenCS+t4oH/cgbVDSR7dpIBc5B4FeI/8Exfh&#10;V40+J37SWjeNb3QtR1PwNYeII7fxGYnCQ608Ucl9HZMsjqJt72iSyRknCqN33lDfrnD/AAPgKeEl&#10;zRVGdPSco7Sej1vul0jK+p+aY7MsJlKhQw1NTco7vdaaadT9GP2dfBXwJ+FPwr8bfDr4w/FvUfFu&#10;oat4o/4Rifx9eaLdJDe3vnR2kNrZXEu5HaF2ZsI+FZJG4C5PvR/4J5eE/hV8dofih4b8RQeGrLT/&#10;AISDRfG+uyIgl1NvtYn84M7kW4UW4JJ3ceWo+6Wqp8BP2RPhB8cvE2t/Ez48/CTSriw8La3cz/Dz&#10;Q9cvBeW1gl5LLdXWoTWoJt2lkuZJSN4faiovBHPB/Hv4nfAT9n3TpdCsp2uLabS7W1+2654iD/aP&#10;KZyJhbDIG6Quy8Kuc7VAGB+f53gsuyvNsVQw1SpUq17qSfLbVJe6orRNJLpayVtD89y3JJYnHfVo&#10;Safd7XfTVpbHy5PpH7QnwM/aH+IPxh/ZJ0SbWbILfW2lajciUS6hHPGF8xfLld/PYMXicdCEfaD8&#10;teb/ALKWi/CH4c/E2XWvjh4w1vUby31NdW8cx6Te/adUieWeGOK2hWXmRw8kclxMN0gjhkVV3EEf&#10;Ymi/HXULL4fJ8Wba5sdO0x4EuFe8tBvukKAoQowSSu1Qp+Y5AA5ryvSf2HPjJ8YP2hdd/au/Ze8L&#10;Wd7fQaRdvrtzqWrCxtP7RubeSMtDEql2ZYy0hA4LlAGBLAfRcFZjXxdarHEUIxlJKPMk25cm0ZN9&#10;tX5Nn7rkuUYPIcJKvOCjHRc7dnFvS6dtG+h3PxZ+MvxA8Z+Dta8P/s067f6HYx3Nslvc6LKLaW4u&#10;rssxQTsQ4RbaOd2YfvGYRAEB8lfjj+zp8N/gv+xX4C+NPw+0HSl8Z2uq6XeyT686zTavf3k0VrND&#10;JISGmEc6tKUHygb8f3j3lx+z5a/s22dxb+M/hj4q0SHVdSittN1KWG1l2WNraWcP2lmt7iTErlXK&#10;rgMzckDnHgnhrwzpn7ZPjqWw8b/GG90T4b+FzY6r4X1D+zT/AMSuziiYSWFuHO2O5aQQp5p3AlHY&#10;ZJxWuf1cSsdCviqnso02pSSTs1olG3W+unqzszvF4LF4elWyqo6XI5NzSvKV4WtdfG739L7HO/tM&#10;X/7PXwa0/wCIXwe+G9xdeJfiXaWrnxL46vbw/wCkXg1C2jvI4FQqsAEjSKqKpwsQU5ANZvxEh+DX&#10;w/8A2APG+t6f8XfEHiJvHXiS1t9Wj0i0jK22rWWnrf8A2KV2JAhV7wzSsBkCLaBuJNcNcfDzxPY/&#10;E/xXdaP8KNaTXtUugdE8N30P23UdU33n2xpGUorl7mWIKH8sDy5QSVU5H09+xr8Nbn9n74PfDzwv&#10;+038F9RsLvVfi3r48FeH9e1W2Vp/tWj6baxi92jZJuiSeAqyjBbJU9a6KtXA5Tl8sVVqyq1Irn5e&#10;aPtJtWk9OiVum12fB8V4/D5Vk1CNOTnWinKT6vt5n5RXHh3xVElnL4okn00a5HbS6LbTRjzrmCUB&#10;ludvRUMRZ9zcEDjOa7iz0j4b+AdOXX/F+ka9qWlJrlvJfWCgwadqFzB5uIp3DHzwu8N5YCltx+ZR&#10;jP2N/wAF7dE+A37N3wq+Fvw3+G/wytIfEp0OK10vWGgPm2Wg2SSQwQeaw5Mstw5Pci2yf4a8+/Z/&#10;+C+s+If+CTXjD4pfG/VNRj0nTdSSTSNMVY4YJJ1CCCQhQjTyGS7TLyMyx+UQqSPJhfdwvF1HMuHM&#10;LnLjKjSr1FTjG6U5Xk4pxtfeytqn1vsfmEs0eMv7Zu72ilfXomavhr9s22+NX7Ed9+zj4T/Yn0Wf&#10;w/oAlg0HXt3kxaNc5u7u4nC4UxukIBQq4UqW37sqh+pv+Cbug/C/9i74IeHfil8bNFu9e8T+KNNv&#10;rnTvCsVhNd3Wm2t3JGphhiU7YWnjtreSRnKcBQWwleAfszeL/Cr/APBPnwh8Fv2dvBmo674u8a+K&#10;7mfxHpqaY0gM0DIhjnfhRbEJC3zHDIhU4LMy9N8d/hH/AMFBLHwovjrxXqltfWhv5LrxhBNLDMDp&#10;ySRyi1e1gRcq8rs3k25Coqy7id+6vzzGVsHDHTwNCosFF4mcmp1Hz1XHRtKXNpOad0tJaJfE7etP&#10;JsHDL44yviY05xv7jfvS7WXRd2/uOHn/AG+vCnhz4keNfC2q/s6eCvEvgXVvEGtzeG9L12ximl0x&#10;79gUmFw0W8mPAHY43AMMKRyHxn/aovdO+IUfwj+E/wASLjX/AAD4MsWj07XtbvJ5DcQwxAFoY5Wz&#10;GrOW4PZF27c4rgPitfad+3JqGt/Evw5r3hjw14y1TxVqS6V4W0l5or/xJczS2uyQwSSSRWMMatM5&#10;kaRQzrIi+YwBrzzw54attM/Ze1u68ZaxZ6drmlXMcGlte+dNPrMb3CCS1VQwREjxNMZDydpXuuP0&#10;Sjw7l1OUa1WNqkmk472lLTnttffWOmrvtp6/BnFWN4bzaWMuuW3NJ2vKyWkU+nM7J23ufU3w9+OG&#10;l+LfEPh/xTrXjrSbnw/pOjS6/PpE9wkWo319awSzrbpHlgq+YqxqGIMzqjBQCAfsj4ZfA3Rf2k/+&#10;Cfi/ELwZ4+8QQeIfF2gS63o8lhrc0C2tysSrPZCJX2NEl4J4zlT1OTnr+HOnfHXx7p3iOz+JWnWy&#10;PqNlPb3FjNCoRYWt9ogIUAAKvlLgAY+Xmvvz/ghd8U/jhrPx007V9TvLwfDTwlod7oQtyT9mtJ9T&#10;uFuPKTJyXMkZkOckDmvI4/4WxmWcHV8Tg6nJUoNVI26uLvyNJ683w6rW+3Q1qeIHFXEWLiqtWTk5&#10;aJX26R06I5P4oeDPDGk/s4L4B+EXxWvrceM/Elol2l1dF5pNQYSQuzNt3mRYpLi3MeQrecrMf3am&#10;vb/hFaeO7z9qTwx8GZNdvtb0TV/BEGnai8kccN3NoUGntYXN7umGf3MuleaiouZJPL6hxn5i/wCC&#10;zHhTXvgr+1h/wrDWbaZvCscs2p6DBbuI1aG6naeUKdpAYStIAecAAYxUfxc+Lek/DfRvhRrnhjx9&#10;4qtND8X/AAru9L1DWbqRJ9Zt9G/4SS8KpEd6qkpS1jQgMFw7j7rHPt4an/rDkGGx2Ga/2iEpxfLz&#10;WlKG7s7tq23c+4zLjjKcVOpUy/CKm+SCk/7z3tFaKz67ux9t/seePPhTpnwx+NHw9+G13qeo+IvC&#10;ljrd54ml1nb9qu9RtpUKGRdxOB5KRqeVPlt06HpdQ/atsrz4EeB5dFtbDxf4ttbTS5PEPheeQr5d&#10;3OhIVl2/MFdcMBypdARzXlf7Bfiiz8Z6V8SvFOmfCfTPB2geKvhrqUfhHQYnV76a0s7aRZpppsCS&#10;4lkkbMkz9XOAAABWZ8OdE+D/AMcoNM+J/wCzDetpnjWx0qHxVb+HJ5Sp1G0W5kjDDaeJRJAc+u9c&#10;8tkfnFLHYzJM0zRxi2n7JObtLkvC1pNfCm043WkbPWyufoGRwp4m0swko1WqdTk9VJavdaWv20uf&#10;R3xR/aX+HP7KHwI8P698RooxrOoyzjTrWzi8ySWTCeZDEM44JUEkjAI55xXgH7avxN+OvxE0y60/&#10;wyIf7JHwrvdVvdJ/s8SnT763uhKk3PDMXiigJPCq8jgHbWr+3lqvw++PXxk+COieD9CZ7bUTc65e&#10;yXa7Io0D25KgDILblaJwf4lx715b+01oni+8+It1ZfD/AP4SG7h0uWaxluNMupIfMhun82SGaNMm&#10;ZAzsmAdp3rn72B+i5fXx+dZbhceqHs5cvvR0le2m6815H1uR0cFicPOM/cqtyd3dON27+lrprucD&#10;/wAE84Pgjr3w21vVvj/faP4V16G0hl0vXPsSr/bEwnnLQu28q/lCCGT5EDFnGXOSKzv2q/EvxO8e&#10;/GrxB8CLPXLmS1bxDJFYxRyCO3FnMsU0W7GM4LtyxIIFZdx47+O+vaO/hLwd8N5V8IeFL9bG5srf&#10;Sg8dlM8s0nmSbQRG7F5BkYOF259frn4P/s1eC7v4rw/H34yapawaXbW2ktfWDRs8jzrZQDa4AKhB&#10;INu3PzHI+uOOpYipnixCoKVSUZckbp2knHlSvtpueLl+GoZHhZ4jF4t1IRcly8u7SWl0tXLz2D9i&#10;v4K6V8BvEcHwY8aR3+jWviPw/ba6t7NdLEl5Gd0KFFHIOVc5bBJwQACM9po/w/h+C2tDwzDNc+If&#10;FF3DO17dN/rDBGrSSsFJIjQRqSeg/MCvSfjHceGv2kfisniHwFPYx6to2mxWnhqa9tDIscobzGDI&#10;pAEas65znBPGOBXAfGzVLD9l/wAb+MPjp4m8YLPqOq/Ca68Oz6DNlw19c3Id5IZBjMbBYkGAGAQB&#10;q+Hwqx+XcQRhn8nSxFZJqlFqSbjf3rq+90tbXt5IzyXi2pUg3TXv1lpSimoprq3vZLfu1Y+bPjD4&#10;Z8b/AAR8G6fqvhjQby68Q+M/GWu2iWPkCRNQjmEtvEJo2BR1DeXIFYYLHqM180+D/HVx4X8K3PgX&#10;xh4N028v/Avipr+y1zUAy3At3X7K+lsh4eBpPLk28EASYbkGv0U+O/xe8M67+xlqXxh8U/De8XxB&#10;b6LfWnhnR9TsgHjmubmNYL+RB80ce1Mg8Hgg9efkj/hUv7Wa/EB/AMmj+GvBun/EXR9K0jxJMJYD&#10;ZLbwsl1E9xy7RtmJWbABO3b0zX2uDz3BpVYPlil9pyS5mlFz5bXfuxk1otXofL8fYvMuJc6i4U6n&#10;NHS32d3dxfWy3OXT45eItb+Lun/F7Qv7E0a5mv5Hjj84RW0aZjkWFVjC+Uq4K7gd7n5mYnBr6F8K&#10;+CP2gPj58FvFq/FT4Kax4mfxTrUN7JpmkExLPpxjMkUiuzZeEORtKsWOO+CK8P8AiF+xvoXi/wDa&#10;VvPhV8HviVoF3ZlLVoNZu5FhguZ3KQybFiLhQZd5VRn5BuNfYXwn/a38Pfse/Duw+Hkfxq0T4iW3&#10;hGFPDEl/bWs8EkE5MskNuVIYuFUTqhUkFbYjjFeJxBndfEYSj/Znv1Hyz5XGaaitU7paPW1pNN9N&#10;mj0sDkmNybKnTcOVSpuN27Np7u9tHfZafgfmn8O/gp8EPE9t4z+HnxO8e3mmeIPBtlfReG7iws2Z&#10;NYuxfW0cAKMm4qyNMdvyMAFPbB9Jb4IJ8Wvh74Y0XwV4Y1rSvHmg6eumePfDcVmfNurQCJrbUFWT&#10;BBMTKPdY1xgDNee/tPftceIf2hPiq/xah+HujeF7q2u1H9s6LHLFJsY/IszBjuf5Sc4yNp9K634f&#10;/ttfEbwPrVx8INA8E6Yur6vrcMUmpxyyvJGWIWOAszs0saBlC5bv35z+g4yhn2JwtOvFctRe848y&#10;aTtaSemsXe9t07NWtr81kOXcNPiKUcTWTgrJPlau7JKLtv5vqe9fsvfs9eB/gb+1TF4R8XeEbjV9&#10;IvvhzPOsskgVI76OZTI0nP7tSoZMMduWHJHTgPiP4k8O6d8bbuT4S694V1KwXVfOvtOhSOG20gpJ&#10;DGJkjOFmkbLqu3cwGH68j2L43/D34t/B3wPY+KNIhuLjXde8VW2nX91LEWhjhfzjiQrny48oVUAj&#10;LEkbjmuH+Mn/AATW+JGuftFWVp4X1XQLnXI5rGbWJtLv5Psy7xJM0UhaJdl3DBA7ywDLeWySDgkV&#10;8rQll2Hx7xWYYr35U7PX3Xy7ya6fElf9D7XPv9XMlx3NSq+9OS929o2Wj5ei72e58m/tFfFr4jal&#10;fap8OZPG8s+gWWuXVzZ2LS5VJWd1bH0y2B0Xe2ANxz6v8Kf2mvhP8M73wv8As7/Bz4g6jpnh3WtX&#10;sNQ+L3xAvIXhm1GXKvLbwhcyR20CtLGD96VvmwA2K+e/jn4Xv/Cnxx8XeHtZtZraa18R3qtFKpDL&#10;+/crnPqpBz6GuO8QG902/EEIeGQKrbMEHaVBBx6EEH6Gv13AZdhp4OnCk7JxvdWSd1v5n4rmOaV8&#10;ozOrjsAlCTns9ftX09T9ZP2WP2t/iH45+HXij4rfFTR4dH8Bwh7fwjpkSK17q11uOUxy7tzHEMYX&#10;c+OeTXtXiPQLPV/2dNVsNcVtOiv7OWyjndgJElljcFBj+NVJPHOV9RX5R/sI/E3UPhX47m8f6+qN&#10;YBksWubuVWjhmcSSRYQ8n94igkDgMTX1TrX7QXjjxj/wSY0bxpLql5c6tY/F6e4u73TgZTZx7rqQ&#10;ebt+4rFiBuG3BHtXCsJicNVre0ne+ifS1tFu/m+r6I/Y+GuJqOY5HQq4madWUm6lrKyi97ejW+/y&#10;PMvija+N/GfxxuW162mvptT8KaUmraveyEva+VaC1nEZkbap82KY5AzljivXvB/7Vmu/CZh4k16+&#10;m13Sb3Tr+y0jxS8fmNpOrtbSiO0EzpsjEyqU4YsuS2MA14P+0Pb+Mvjl8OPCPxf8K+LbHSbOfSbq&#10;11u1F46SGSK5mLMoC4cYcZGQeRwa73/gl34GuPirqXxT/Zq8d3o1PR9Q+C/iFvB2l3QLWv8AwkKw&#10;R3EE8aZKi4WGK5IkA3AFwD8xr4ihOc8Oq86ulO8ZU15Plbb79Ujyc34tyfJ8RiMPgoqdpXc31jJp&#10;8qXax4z8BfH3wuvfizpWm/Ga91TS/Dl1eG21XUbF+bKORSgmYFWLKjFXYckqrDBJr1n4/Q6/8b/j&#10;Dqs3wzvZNC8FeA9DsLa28QX8RhP9m+VGLWd04IkuAxljiXDFSeBtbHnnxc8U+E9S11tf+AfhPQ7+&#10;10TwV4am1cixKteXDWlst4fLIB5ubgo5x96MYOAc+mfGPxNolx8KrfxNZeGbXS/D+maBp2kfZXEi&#10;NrviOO1QTEIWJdbKImMP935EHHnYr0MU40HaEPi03T7dH6/1Y96GdTly4upO9LulaLu+666W7nlX&#10;xq8P/EpviBpOt+O/Ft5rGjXlnbLoOqSSO32q0AVUiV2GAwJO8DIBDHnIz9KfDPwdB8MLOGfQ9UvL&#10;W21KP7HrhgKhkZiqntgAt27Doa9d8V/s/fBnxd+yRpHibxEq2OjT/DuxXwwdTvdr2k726zo0bO2B&#10;KZzuIHBACn5Rx4V8Bv2hbX4q/FO++FXi3wpZWWnX1hI9s1pIZRNOsRjlhJJOdwMjg+q7fSvPx8Iv&#10;L1SnFOKi9VZJJPR27n3GTYzLaDfIm/bdLXS01Xkl08yt4p/Z78IfCv8AaF8K/GDw1BealaNqcC6b&#10;4atWUyXmqtcGSOAGfzEjjfJycHJAAG5s186ftP8A7THxZ+K9/cTeM/BEnhXRbG8S20bw/paywWOj&#10;RMhP2ZYj8odiGkZz8zMWJHPHeeNv2gNcls7v4d+L42vtPVPKgvslbqykRB5UqyqRlklUHJ+b3r5x&#10;1b4k+Pdc8Gp8N9Y1y5n0U6u+pC0kAO68dNjTMxGS20Y5J746138O0MwfvYhKTVle7+C91bz8n63P&#10;wXxfwH9mZzCtgnZTuprbVPVrya2t5n25/wAEcPH3wch+JH/CK/Fy7gutU1xoND8L3l6zTXNvAtte&#10;zusZ58uNp/s6HoDvAxwcb/8AwVA8S2ugTeHvg/peuNpyaz4jWbW7tACthZLJ5Ku49GZpX5/59zXz&#10;98Hr/wAO/Cy28EftRfCrwd4ls9K8PeJNNGqf2s6Xgnu0lLXRieKFQsQty3DYORySQK1P+CnWm/ED&#10;4u/8FFPEfgfwul3c6a0mmaXbeVuEQhlWF+oH/PW4Yk/7RPrXvYD2MsNiZRna89W2tLJJpLpte3e5&#10;5OQ5hmeDyGr7BTk5bWu7NdV+p7V450Dwl8Qfgvo/7P8A4Q8TXfi7WZfEumXHw5msrFkuPFlt9l2T&#10;GaJiBC0RleMzPtEiw5UHBrxH9oT47alrmtX/AIEsvD/i/wAC+NtI0+GLUPD13d+RZQSJtdpVjMYk&#10;CPCSQh6NtILBsCT9kb9uiz/Zh/bDPxf+K3gyx8UaYLd9FvZ57dXltYA+wGxQYSPbHGihQMbSy+lL&#10;+1/4r+Ef7Tvxw1j4sfs6fCuXwv4dawMmoyyMVkv5A4DSiFWPlr+8RcA4zyeTivjIvNY57CnjKUpU&#10;1TvGsmuXmvrGUbq+lul29VZaHgZNxlx9j83+p4Wc3a7kotrRdZPsl3PQtN+N8Oh/CHw5+zx4N0qc&#10;6h4rzq/jfxvPEJmmiVJTFaWZf7hZYXBOFzjgZya9f+Bn7Nfxml+EFx4p8P8Aw71S5mjg83Up3ZRI&#10;3JxCiSMMkDjj161k+CP2U9F8Ly/De61K0tb2xvobeTwbBa2Mk6wW2oSRTATTZw62+bsDPzKXYZwB&#10;X0j4Z8e/ES3sorzT7e/0GyniRrfTr1CGEbDIyCx7EehGcVnkOE4c4hqyUZO922tU5O7V3102tsrW&#10;Wx/UlDifH0cu9phFGftmp3lJu2iulZ663XlbyPH/ANmz4AfGT4p+P7o+KPg+mkeH7azmN/JrM0Rv&#10;2/1iRSi23E+WXXDHoVRiueh+gPhj4o8OfATStE+BFvp2jxeFNZsp7q6v9Js98cbzky29yzIPuSZl&#10;jyeUKA/cZa529+NvjfTNfOmeD9NXVPEmqWrWccMEAeSWFuqYAJyQAQPXn3qjolvql1DFonjKD+yb&#10;3yfKuRqduY5Uwu3DggEkYUdOwA6CvNzLwzzfMs6knUSwqScbX5r2erTbV1fR7eR4WYcQ1s3xLpZn&#10;JKCScYq17q/vLrpfR9e2hFqr/C34f6feePvHMEMU2ieFVa2lgcsltb27C1EQI4Lynax/vZUD7tdt&#10;4T+H3g74peCtM+Ing7WrfUbK8tATdWZ3Ru4OGx3BDAgg8jvXx7+3r4t0DWbCTw98P59RnsPC4SXx&#10;VeS2cyxyXTSmKOEqBnYCSVZto3E4z8pryj9lX9sr9pn9lxX0/wCHsB1LQfECx3i6FqlozxhJWKrd&#10;QhTkAsrKQuMkDNeTm/CmLhWqVMtxHvxaTUtIy0Sav0fVdDnqcZQhjYYehN80ldN3tba3XS2t9fM+&#10;l/hx/a3ij9pv4hfBb4lFdXXRl83RZ7i0zHZxNO4VNrdGMTKc852jntXv/iz4t/DL4QeCk8CeFvDW&#10;nRNJYi3htbS3VSMMDyAOORmvCL79oCx0rwb4j+PnxH8NWXhrxbq/iAaZqMVmzSmcW9lAUA5YKRub&#10;K5ABznnNbng7wje3/gO2+KWu31lcweIrO21DSEhbfNDG6tvSfcAVcMM4GRgjnivscpw+Ay+lS52n&#10;XrW91PS8Y+9tourPs8PjMvzDG0MNjqjct1BPRtddNLefX5mB4l/ta/1q98S3Cb77V9gCKvMMKDCx&#10;jtgEsfqTWP4u1i28KeHtU8ZyaVHc3FpoF8kETRKwkL27oVZWBBUHDYI6oKd4o8T3NnDfeMJ76JLH&#10;SjHLe25yr3Ft5ipIkRAPzgNuAxzgj3HcW3g/w/q0lnCk0F/pN+VC3MLB45oJBgkMOoKn9a9TGQwd&#10;XC1qVS0uWN2l3tc/Q8XjsLDDSwsrXUXou1tvkrHx5rMPxr/Z6/aeWP4+aXeWw8VwF7zUpoy0VyJU&#10;R9+5cKQvmRkgcjBFZvwd+B2ufHj4zQfs03PiXQfD2q6Xqk1lb6hq+9DebyWXeyBhJ9zKdyJQBkYr&#10;6B/4LpP4/wDEXjfwQvhjwhex6PZWMtppGuZeKCa6n+SaD5wA2xVTLDgiTBPFfD/hPxRrGi+J3vtQ&#10;16We7tL+NG1EMQyNCipw2Sfk2BQc9FFfI5HXxXEHCsMwpONOtOFtEpcs02k7X7bxevTSx/Kud51m&#10;We4BYapT5OWTlF9NVZr0ur+R+pfwK/4JQXnwL8aX9rdftX67Z+I7PQ7DU76y8KSCBRHNLdxKMyA7&#10;13Wz4JQc54FeP/tbfGb4j/sCftWaD8Yvhff3HiO81Dww+mTxeJQJRIYyqkFothAKqhGM4IxyK2/2&#10;Hv8Agph4f+J/7Zj+LPjnqiWkHiTwLp/hpNXlkCRNc2jSSJK/QATPLNn0Zl7Ekd1/wVh+HC3vwSHx&#10;u8O6dLJq/hTWUureaNAQlnMDFK2DwcM0Te2PSvkMmweeRzh0c8XteaEb3jFRblGzirJe6pLrqaZV&#10;icbWyatTqS55ezai0k/e7ee2vqfN+rf8F1v2lr28l0vxj8IPCLWtyWEitbzSI8TDcquGkwwAyOno&#10;a43xBpPxZ/4KBLfeIf2Qv2KtGsvEOjXW/wAVar4Ynhj+3GZXZIWgmkVWLMu8MqltynHQ18a+P/Gn&#10;ica8NSule4nuHdZoyD5cascAgDpgHv6Vvfsq/G/4sfATx1p3xB+Hvxo1jwbqsXiKyje40wG4+06a&#10;DKZ/OhLhJwp8sJG+N3mOcrgZ/ZqfDdPC5f7TBRhTkkrL3nB66pqLT2v31s7Ox+Q57xjmdbJpYCi7&#10;Tlu3FL8vzO+8J3vxST9mq+8S6pdzN4V03x2ul6n4blJRIdYa2eRd8ZwVl8iC4XPUGP0r0nwL8PvC&#10;vgVLD4taT4mW3vltkbS4L/UEeaaQPKyzrHtG2MqoXac9CAWzxqeLvD+v/tj+PYPBPwK0Tw7ZQeK/&#10;Gt34r1nTpbx4JNa1iWaeM3LmRto2xSSAQw7UVZXwGJY196W37A/wF8K/tCXWveFfhPaW+gLPYDRt&#10;MYtPEJYYnWZVaXLNHvk3N6+V37fnXGPGOUZLRtKTjKalNwSXNZNLlevVt663SfY8TIuMo8IV1ip0&#10;+epdNX2Ttuu7+8/MbTmttU0yW6Fs0NxBMVkiKnaVblQM88dPpW34X1jXdF8XaXa6T5lpcXE6LZ3M&#10;U3l+WWcKGzkYAJHPt6V9jftxfss/D3Rf2u49c13WP7G0bxX9gnk0/SLDzLkstukcjxRjClmdMAZ+&#10;8TxXnn/BRX9lzRv2MoPD/jZvCslvoWoWivY6pcah5l1eXDbA1o8e7YJoirNmMBTG4JJINcGXcVZb&#10;njoUqUW5YiHNGO6vZXjfS7TdtLn77mHEOXYzB0MXVnGkq6T97VK61v310sefftX6l+2h8MNW/wCK&#10;78YeJdPXSUS/0i1ubs3Nq1z8sTy2zMHjIKOXODgHOMZxX3j/AMEvfGX7W0ngw6X+0/dQ6al9bR3W&#10;hR65p2L3UI5Bv3iRGVMAEDYRvGcnjFfEn7Ovxn+G+tNpPxA+M3jDWz4f0+8kuF8Oz2zyCdkUbQwJ&#10;K7HPHuFIOBX35+z1+3l+zn+01qlx8P8AU9Qu9N11ZE/sXTr6EKJwQCpiKEgsB2yOnSvhfEGlmNbh&#10;9ZcsBCXs9Z1Iws42aso6f+BO733vqe1h+Ha+Dyb2lFc9KSu+SPurW6kovX1eyXXt2+p/BH4NXvxt&#10;Pxmk+H+mSauFCLdmxjb58FfM5GA+0Y3Dk14f/wAFHPFXxt+HOjL4r8LeAdA1nQNQ2pq+qXKtI9kA&#10;diq8LYUIc43AsMk5A616h+1H4r+I/wANPgdreo+A/Dd94i1/TLP7VYQWFvulkMbgqzKOoA5YAHIB&#10;45qp8HvjZ8LP2q/g2BclbjTtd0o2+sabP/rLd5Ix5kTA8gjJwfYGvnsixWOjTw2LrR9pSg1DV35V&#10;bte63vFvdo9LCPFUFDFRfMorl7tR0s1+av2Pgf4m/wDBUi08FfADwP8ADDwx4UsBFF4ymvvFkmlR&#10;KkWoWjwlGt9uOJF3A5PynyYiOhzyfwB/Zl0b4l/DTxJ4h8IeO7++vb2OWOK4FoEsZE3BxHuYZLNG&#10;AMqeNxB4zn5S+O3gHxB8JviT4p+EWsz720HxHPaTFmyWaJ3QOvQEMvPvxX6Ifsf+OvDnh39gzwhF&#10;NPDYWVtpV615cbRtWT7XMXdj6lVGefQV/QuK4epZNkkI5TdOc+Zve6k3PW9++ytp5I8zw7zmefcR&#10;Y3A4ilGUabcnzXupN2k/NO2z2vofRP7L3izQNb/Ze8I6NqvhyK1aTQv7Lme1j8iRJYd0Dg7QPmJj&#10;Oe+T6184ftd/8E4fDniSxfx18DPF942u20m+/wBK1C7MxvUG0bVaU5Vwo4JODwD0ruf2J/jL4V+J&#10;/gPTdIguEisr2JbdySQYdQjwJHJz/Gdr/Vye5r1f4jfBf4meEtGur3w58RPD+qXF3rVvDY22qSsl&#10;9btMgCsfLA3oGSTnk43cHGa+cVaWQ4iWIqTcU5qNrXV5N7o+9zV5Tlz5azbpVpRcUlzJqT9136JN&#10;2dmrbnzH+2V+0xrnwB/Y/PwU0LwdNplyq29rE01yonGnSKub0GLIO6fdHuDHDZB5q58Gv2h/AVp+&#10;x78L/wBprx3cXE3ilLLVvCdzczRSGXVksZUmgR5eRJKkMsaZPOD3xxL8W/gx8Uv2lPGg+G2s+DrK&#10;7tfGvh2/0jR/F/huVp4kWFvtEsU8cowgSeBZVbghlB7kHsf+Ce//AATG8W+P/wBkHSPBPxyTVvD2&#10;pfDf4oz+KvDg1DSBdab4gsbq0tFCoCykktByM5ViAVyzYwxmbcHZPldDEVcQozpVlOTT96UZRnC1&#10;tW1z6SXS12la5+W53xph8FxbTx2GqxlQhzRklfSbbU7p+9qvVaHwN4x+H3xW8UeG01HX/AUunaem&#10;oCeK9iTMEpI3Kw5KEmMluOzelfcP/BLn9szTvgD8GvEehyeHNU1g6h4s0vS9ImWELB9tuEkTY8hP&#10;3jhSRjsOapfBn9gH49eM/i3qn7JI+M/9leB/CviaHVPEmrGHfDeWUkTi2ji3jBuY8SxFN2FWWMnh&#10;BWP8N/2cNP8AEejfE34f6N4V8evqPgXU9S1HRfGFhEV01JbR5XjjuI8DDSIg2yoNy8Z+UcY8Q47h&#10;7i/LqmVVqkZw9ypaLatCT5ouTezdlondJ7HZh+I8pzyPtqjc+fk9o3vycy5NFbZ6Nb29T9SPg5DZ&#10;y3eoyoFE8TxzLOgA3xyIqqDjrxEDn/areTxdFqPhG71DRr6KR/Jd4nSQY3LkEZ6DmvzQ+H/7Z/xK&#10;8Cfsj6z8SPhF4i1K88QeFBAdestWIuftFrMBASjH5tqyeU47p8w5BxXR/wDBOP8AbGi8aaPL4Gvr&#10;+8lF/auLY6k+S12qKZYsgkZIYPjvk1/N2YeE+a+zxGYKaapVFFq3RWbbXazTXRrqOXC1OpmOIwyr&#10;RdWnaUYWd5QXxPtomna70v2PfvAf/BRLR9J+Idx8LPjXeWOjajFdS28dxPLttrrY33o5DgYIIOGA&#10;x0ya+Af+Cuvwgj+Gnxp/4X5+z/4hNtoevTxXHiCz0qYstveFw4lAQ4KO21x2D5/vCvLP+Chd/r3h&#10;f4zTyh7y1uF3HTV8hkEpWTMyhsbZdu7lSQw3jgjGOD+Ef7ReneF7x9T8cafcar4S1lDZ+I9Ha4cP&#10;EGAVpYW5KSIQHRh/dxX9DcG+HNPIMbTz/LJWVWFp0kvcn6Xej6r+9pdHm5ljOGcLxLiMnxiULKyn&#10;D4VLeEmm9LaXs/wPLvAni+bxjd3t3eX4gkhZv9GMWFYnO18npnHTp3rZ+FS614f+LFp4p0yCW2TR&#10;5zd293aAF4LxCWikAYEMA4Qng9CKvfCm1+NP7VXxOsfhtoVnc+KGWaW00i9ntVFz9mwxDMygO6IF&#10;BbdkqOh4Oeg8O/Arx34y/aH079nuLQLzfpiyPMZ79oy8MFs1zMqkj92GKMisfUZHWv2vE1sNSrVa&#10;EpRi+S8o3T5Y7Xto/vR8Ll+MxdanRqv3qkKjXNZOLaenye/bQ9r/AGePHXwm/ag/bqtrD42eB7G1&#10;0PxHpl3ba9BawCBFuk0uSJrtV4ClpUE47hm745+4fgz+yX+y18OP2dfD/wAW08FDxT440LSobKzS&#10;UEyO0AMckaxSMFG7945PcEc4xn48/Zo/Zx8HT/Fa+/aE8YNqdjoFvaz+JdJ0WztXa8GkwPcFnZVz&#10;8hhgySCRtfvkV7j8Uf2yrn9pH9nvWPiD+zj4N1LQtF8OarFY2GpSRlDfTOp3RpGnA424wSfnx3xX&#10;4DxxPMcbmlDDZPOcKEHTjUkpOMIyvJKN7ptyvZ8vSOux+rV6DhPDwq1FGrO0pWaSUU3ZNb+83rY6&#10;bUG8H/B/4iQ/G34baJcLqfw+1e7Gs+H7TTHiS70hwFkS2ILI6JExlXac8cgcitbxH+0J8O/jL4/0&#10;n4mWXibw3ZXvg1JD4SsNasftE0iyopZH4yqELhWXlGA/Hyb4Wfs/fFD4U+N/DvxC+Nuq3enaNfeG&#10;7fXGm8UXRsrZr6ZFWa1lVyBvjVi+0kErgjkEDV/al+H3wN+G2h+G/iR8M/BK38PiiF4/L0dTMryK&#10;0bxyHD7SGYrggc9MEGuXG5BRw2NoNym5zi4RqRs42d5OLbeq+Kz3tKx9dhsDgMbVpL4pyVlJaq2r&#10;af3Oz7X1PsPwz+0Zomv+CrLxLqOr6foUF/ef2eLy+2mGK82k+S6uUYE7TgZw2RgnNfnD/wAFc/hp&#10;8UtE8Zwa/wDEnwZ4X1LTNUkkWz1rwzpq2zYHKOrK27zAHw6SmQcEg4Kmofi9f3uieCbWy1jXtY0/&#10;QPFSwz3HhXxZp7Cze4jIKzQyRsXjO9CenAJVsg4PHeE/i34nu/g1feDPit4mm17w3p2tI0Fp5omk&#10;s2Me2N4HY58sIkqFTkcxjg7TXqcJ8EYrhPM1mmGrRqRlJpxtd2e3LK9+ZPRpqz01OFcI+xq1FCa5&#10;JJ3TWqXe/fyejXY8Lf4k+MbbwZZ6LcawJjotzJLpQkhVvIEqIkuCT1Iij6g9D0rnbPwn4c1vR5/E&#10;OlSBJvLEl5YX0oMnJA8yI4G8ZIyuNwyDyMken6Z4Z/Zr8R/Ey2uPGTeIrXQLid/tq2ewOqlMKwwe&#10;PmPIHGOnpWZ+0P8ACP4J+ELp9T+Efi7V7cJMVl0LW7clxGV3LJFOo2kcEFWGc4wx7fs+EzGjTxCo&#10;xjKE5635dP8AC2vPU/PcdkeCwk6mKlCM4pa9357b+R454lW5sNOaG2uUG0bWSZQVdDwQPf3rmm1m&#10;KC4K3UC3C+UyhGY8HaQGyPTII+g7ZrtLq/tfECJpXiFoESC2MbTwpsknXOfpvGSAT1wATUPg34Pe&#10;JfHPibTPC3h7TXvLm5ZY2niU4WANtaR+oAUdT9K+zpVlSpfvnt/W5+SZllyxGIVPKrz5mlZXbTfS&#10;3Q5Hwj8QZ/DV/HqcGmWFxPAd6rd6fFKc+gLAkZ9iK9o8L/tWWdx8Mr/RJ/Dv9lX007PBZ6MqxW7k&#10;tkvKzbmZ89MY4zk15V4Y+G7eM/GI8KaNZyXGoSzNbWlrbJlpJi2FULjLHORgckkVo6j8LPGXhzXJ&#10;NA1TSZra7gI82zmgZWGRkAgjIPPQgGozKll+YfxlqrPe39Iz4fxfEWFryope6rxemt9t97o938Ff&#10;E631LWn8eeNLtIbqw062GmWkUgk+dkOBnJ+6AW6cHg4r6P8A2afHn7WvjHXrLR/hL+1dJY6B4i0i&#10;ZLC41pXcaLLEWLQJCpCSkqrsmCpYKQ2O/wABX1vfWUsOmabp11FKyAtA6EMMjknjPJz0r7M+EfwF&#10;+I9n8IfDOh/EXSPsENnqcmoQ2Uqru83bsWRlYfLhSw6HknvXwXEPC2AxWDhCMqd6miU4xmkkr3UX&#10;fZ/J9bn6nlfDOK4xwLyuFLkjTfPzSWjk9Nb7tLVI9o+L2reMPjX8NU1v4eeMNG0+a7aK9k1PUbud&#10;bmcLKGY27sHI3MD/AKw9ABk5q58NPGq/C/4U/wDCv/AFtI+pT28izRQZP21WdC3mkHJBK4C8cHPc&#10;1neFPCXgzx18W7TwLceKtQ0rSNFsFk8S6rrETRD7qsLW2AHDMHB3HgdcE5FQeJ9R8NaPoei+Jvh9&#10;a6zus7+RX1C4gKyyQeYVh+YRhpMmKEZ2/Njvnn4J8N4TDUp5X8cYtS0jaOr0Tl9pre3Q/YY5bgvq&#10;jwFX3klBL3bKMUrJX66py8tGdHZeH9d0bU7HXfC+q6ppUccbJbam8WZLO9NvFJ5PksCUQvHKwVge&#10;cqAMrnX8Of8ABQfxj8QNFufhZ8T9Q0nxFZ34EF/PqFl5Qgw7rKJoYwC2SPukAjIJNeSftKftj6Z8&#10;I9X8M23wT/t/U9WhF6fHmn+PNOZHsrqFkmikiK/JtVt2Y25JT94h8zbXEfEH4Q+LL74F6P8AHrVP&#10;G/hu61e4vpPLn0fUFna+tZAZreJwq4/d4ng5AKsiJkqBszpcNZZj6ftMfTiuZ/upO3MuVuzTte+l&#10;97NWdtz5vAZ3lHE+MlgK+E96lpCbVpWi9HF7+fmZXx1/aE+FHxL8cXHhTwha6jby4vra2vtcVRun&#10;VAIpQsQLLJJsVWBZl8wK3ClgdL9kC38O6zqF58P9R1SS18TSyFZodSxHHKisCApOBhWAY7uc8jIB&#10;x0f7Pv7L8HxX1bStU+GcliZ9UtZLjWIrDIu7GYSqwUvNtA5UqyhgMPkBuKy/jz8GvF3w++NGp6r4&#10;h06bTDa6uUuZrA+cdPYr53mBsAkAkvg9QzJ/Hx7NbGZXXoPKMLiGppXu3dqSdldPdHoUYV3KdGWK&#10;9pXT07RV7JWbvv1PoJ/2HNTksLD4p/A+Z4NY05Ls6hazypcQ3Er7JE8qOYMiOHVWWTjJByRwa+W/&#10;gt/wT3uv2ifDknjf4ofFa50DxbH40Nr8VNM17TvLutPtJ5kJ1BGYne+6RvkYAn5SN3Q+teGvjB8W&#10;fhNJGtr4uNnaIC2sWGN0UkYB/eRt/dPrwwB65GK8k8Y/t16h4t/Z18c+E/g/qtwniPXda07ULu51&#10;K+c6lo5s7iN0eynKgtG21VIY/LhQMnIbwchw/HGGlUwvtov3oKNTlu4RcnzKd1qrNyWu6ir9D8Z4&#10;64UxKg44xR51eScbKTT+K3n1M7WfihZ/8Exv299U8QfCbW59c8NeEPFMC33hfXLprWS/gnsGMdw2&#10;cRlmhupGilwNruQQquAWf8Fede8A+KPGnhj9u39lxoE8N/GHRxeXd6T5d5put2Q8m5gfy2xDJtaB&#10;mALbnVnDEHJ8A/aC+MXj/wDaf+IUvxs+Ototz4jj0+0s7u+hsPKhuI7dFhVpUUABwQi5PXIHACit&#10;3wN418M2f7Nnin4HeIxdNJrGoWeqaBZmHdDBfQZRZYx1V5IZZYmxwQEPVFr9Zjl2EwFehjZKU60Y&#10;xp1Hvzx0u2lo+V+9fe10z8ip8QQwFGpgsRN8vJenLd3ton69+h9AfsI/tfX2o6BZytr18mr2Yhlv&#10;rcSlpLiaBQPORv4mbGTk5O85PJr7A/au+D/7Pn7bnwns/i1rOg6h/wAJHpHhy6vo9T8P3MdtesiQ&#10;sTZz5B3D5WwhztfBwVbn4o/Yl0nxB4n1TUR4r/Zxt/Cnhj4cWMw8SfE6z025jSMsDKi37s5i3mEk&#10;rtVXPyjLcVwN/wD8FZ/HvgH4swaz8JJp4/CdpAthP4ZvArR3tokp2SyMRlblwxYsvA+VTuGRXwue&#10;cGZpmfEFPNMlh7OvR1j7y5ZRkvhbjpaS2v5Xsft2YcWZLmPBuW5pi3H6wouDjbdrROXlZX87opfs&#10;fX/g7T7G91fxVYw6Y0zCKyk1O6EaRo6MJFTzMYDLhieo2kDAr611bw14A0n4W/8AE28V29zqlzqV&#10;5atp1jGDa2tgse0TCYErKZAWORwFKnOc18JftKaB4csPjjLeeBL9U8Fa+sHijw2J4vLka1vPLMiR&#10;rjqjiVAmcAQkDng/R+jftP8AwM1vw/4it4b65urvQLOdnRYQscyBliJjYHJ+eQDkD5QMelfozlfD&#10;e2UG1UXM11i2l7r8+j8z7zwo4iy3MMrqYTF1VQlRlaOqTqtxk3v9lK23bc8+n+Hnxj/bT+Jd78ft&#10;f8HWh8I+CEs9N8bavouxjILWFmWea3RvMPnJGFMoXYdpOeDUvwa8E6x8cf2gG0D4B+KrTTgNXvdW&#10;u7XWdNheOPT4h5gLQyh4pcg7ViYEZUEgcY/Rr9kX9nT9lL4Q2Vl8V/2VPENxq0GuaJENa1CLXDcp&#10;fl/3jrNFwisrkgKUVlOfU58d+J/7DXhP4fftJax8Y/hrpem22neInSSylMzRN4duiW89Y4FG2WOQ&#10;NJtBwEyFGABX53R4nlj6VaGEpShGELUk47NaPng30et77La+j82hw3jZexWAtz1K0ak5bNxb1jq1&#10;bTW3X8+4+Fng3xB4j+KUVjY+HbU2OlQXEz2rW0duvkRRvli21RGpdlC42gAg9MY838Z6z8PfAnxH&#10;0zUvEviDUn0S61e1tLnVLyYvPMkgXzblHQFpIwpaRWAJ2L3xX1j+zZ4UuvFvhbxpqnjbxTbaxqGt&#10;6C2lSXE0YRXVw4dZQigKdnlDaMfKcivkH9rDwXo37IXxH+CX7O8PiyTx/rGl3MOpPJJAkc8NlCwR&#10;YpFU7SpMcoVj8xUYOcAn4jIs/WO4lrZdN2qwpq0Un7y5HKcuZq2jaWtr302PocR4j4fLOMcXk/s+&#10;WrGhDls9HOS95batXVtNbM+lf2hvg98L/C934Ds9W1zSNH8Z+K9Wk0/RLvR1JtNSYByksuOnmloQ&#10;Gyx3XAAZxlq+TP20vh0n/CzdDtvEHwnvr3UryeDT9R8l2Sa1mgkyUIRT5vmRPtA4/wBWCGGMH7R8&#10;Bfs56l44/Zs8JfB/xr4e1KTxR4Ru9Oj8Ma1C0vljUBm7gDugO6C2V3tzvGwNGem5DXNf8FFfFGqf&#10;sp/tuWPibw/4wey/4TvwpcT6LrVwvmroWrw2clpJwQRHE1uYn9mV2/vV2cK5tXpUJ4FNy5efuk7O&#10;6cWr2XLutfhfofOcNeIWHzKpDJ8ztOd5KClpFzi1KKvZ2jLbrZrTc+YL3VdA8M6He+Er7wxs0J7S&#10;a2OkSzP5coKkFArk7R64IwRx1r5c/aF+Cfg3xLoF7rfwhu7Cx1jQ7TfrOgSTiKS7tlxl4xKQZJE4&#10;+RcsyngHFfR/hy11n4neMPFUNxbz3ttp1pbLZXUSZjWYKwlDN0bedzhiRuAJAwK8Ht/B/jL4uftK&#10;T+EvhFYPq/iWS9ddFtdKUPJIbYZJVTgEqqbiO+Olfq+Bx+Gw+XQxEGlypuTeyVk3zdtNXfY/QvET&#10;OuHcw4TlUq0oyhVah5wcb6x6pq1/NbmZ+zb48+KHw40Ows/gLqvijSPE0t+0t1daFqEsYuogqNGv&#10;lx43BW81ju3DGOBhs/cngrSPjxpviLUtf/aA1q51jxlqzWZvb6eSOVLy2METW/liMCNVxIQAoHzB&#10;u+a5f9gD44eD/ht8c9dsvE/7Mtu+qeIQYNYsrW9jt7nS7uMzCSS1hkwYUYPteDI27Mq2Mx1658I9&#10;O8Ffs0ftB32t63oVzdeEdd1lLvRNPnvPNk0raGeRecAqu7IXnPlgDk8/l/EmduOaVqlOio1IRc4y&#10;VnKpdX5VNO6SatyvSWjWiR8j4dYHC5HSrY2hhvaJU24zkopzWjtB3+/r221uJOCk+ma3LJaFEPLr&#10;kBgeQRjPFeFal+1B+zro/j1dMuvjXoiXFokl9YPdwzvayXMKhkt3kSJvJZ+VDEFVbhiua9m+JH7W&#10;Pws+Lv7SeveHPAfww8SWWkQRW4fxBLo8gguLkkiZnjUFoEB2gSEbWIYnb1J8P/8Agkb8CPjZ8Xtf&#10;+MvjMyXFjLFBc2Wh2zlI5Llw3nSOV6oxCMFXGWLZ9KyWeYChkDxmfwlS92LajZyTlZJdbavW9rdb&#10;H3mK4txUchhjMNajKpbnVSLbhfR2ju3fvo1rofNPg/Uv2c/2ZPil4U/b1/Z08RPDcyX892ul63o0&#10;15YWl3KkwWzuRHIsolEcj/NHuB8tTxnn5I+IHi34gad8a9V+Llt4z0jxdP4s1O7ur7WJIiun37XD&#10;PJcQyx3IUrkv0IDKQCrZANe8/wDBZW9b4cfHDTf2d/h7YGw0Lw3piSXGl2EPk24u5csSAoALeWYu&#10;ef4h1r5S03Q/EelaW2vat8JdYuUZl+0R3WlXItbmPPLMUCtgj+KNgRwc44P6twthf+E6njalVz9r&#10;FJc3K3yXbgm9G7X7/wCZ/MPibnOEwGdU3hKcY1o8svbJODndXasnytarWzbtq2e9/Cz9pD48/Ce4&#10;uvEv7MXjXVLTSIWj1LXPA0t39oRgCDJNACA1xb4VdzDEsYPzggeY31z+wV488d/8FKv2028ZeKfF&#10;EelDw14JutQg0WzLKs8MhW22Et/rEaVwWJ/55AdhX5V+DNZ1Tw74yOo+ENE+w3C5NtCZ5C9nJnCv&#10;G2Q5Ydsnucg9/wBa/wDgh/8As0eMvh94ntP2wvEd9Y2M+sRXmk6lodps+0zQT+VLHK8XDRLvjJCg&#10;YIKEADr4HiHw5hcPlOIxuAhGONdOUac1Fc12tU973Stzbq+54vDP9lZnm0c7w9NUMZHmcukJO2ji&#10;uk3s1s91bYzfi/8A8Ek/iD8OfjFbeLvjNqn2/wCHeoa9b2Meo6CscM1lamUQIZgExG3liNt5DAnO&#10;5skZ85/4Kia5+1t+w/8ACqP9jO2/aJsdb8JzWc4jtbbS86m+kTGRIo5pSmVVQrgqp6FSDglV/bq4&#10;8OWvjXSbrw5rOlxz6XqFk8Vwsy7lkRhgjGe+a+af2l/hZ+yN8KvhFqXiD9pbS9E8SQwWkiap4i8S&#10;QQPfXXk7mjjMjYfzNoCgLgZHAAr8XyDNfEKKw+Z8RZb7WlRkl7NQhdyulCpFSu4uN3dre8X0PdxN&#10;HJeIk6FW0a12+aKu7t3u3dbWd1fXSyVj+bjw94r+IfhO2vE8E+O7y1s9UtzHq+nQXrpDNGrbgsi5&#10;2uucMuckGtnwj8Z/E3w40CLwzo9/FNiR5Jbe6sI2+ySBzt8mY5cHHJxtHPevef2ufEv7F9jpGv6/&#10;+z14HstMj8W2ckA0y8smurrSpIJ/MhuLeYyjyfNCbZFCvhWwDgkV8pWHhvxPq+gXev21pDKtjh51&#10;WVVYpnlgP4iODx2zX9d5diMJnmAVerR9mpNJqaSldaa97PRO/wAz8f4np0MPVdGOI9rHa+vfZX1X&#10;5HZ/D74gaKus3Gn+Jvhl/wAJEurapFcSi1u54bxSpYtFEyFkw+45DRs3AwR3v+BvFfhzRE1q18Z+&#10;HL6K5Nqp8O3cUzQz6Rfx3MTpcrleWEaSxspxnzs8Mi4i/Zb+J3gf4R+OrTx/4y06bUore7jEmmlP&#10;lliIJLbgQVZWCYIPAJ4zXt/7YXib4U/FHWLz4l/D7w0kV5q+lLdwXFrEBY3M8ThJlO7pI0BilYAk&#10;iXzfmKum3ix+KnRzVYR0Jezkl+8vpzJrS3TTVvZruc+FzbFyo08HVceSKlyuyvrum935XZH8Hvhz&#10;4a/ae1TVv2iP2i/inpn9hQeLLOw8TTT36R661q8TbbhVK7ZCVjCFyD82MivD/GPwpudBZ/8AhFNe&#10;h8QW731+bI6fC5nWzgkKrczJtxHvRd+0E7QDnHGczS/EO7xFHqCR2tqFRQsITEbbRxkE856nOa9P&#10;1f4peEdOt7/Qvjd8KbvRLjW9GSXRNc8P2Yilt2VXVJBG5USwyfdYqwPJIzjFZQo4/L8Z+7blCSSU&#10;FyrlS00Wjdr3dnskrHys61ShiptLm5tuiWvReh4reajGbzzYTzhc+5xz/WorW/t47pWu5JTtbkxq&#10;GIHcgNxn0HAqnCkNxKIbeYtuYhTIev1NbUPg+OeG2ubW9WeeRcywwo4MfPTpyO/FfUTVKjG0j2IR&#10;snJLQ+y/2T/FH/BPz406xonwjtvhj4k8Oavpuky3Nx4w1HVYi8s1vE0pcpHnlipPHT3r0D9rT/gp&#10;Trfxd8Cal+zjZeG9N8UaLFIbfTPEuo2I+0OiniRcg7XGB8425x7mviX4LL4f8JfEzQtT1yJl09NT&#10;hGrNHKUZrRnCzqGA4JiLivtz/gol478DfATxrrf7InwQ8H+Hk8CeG7jSjqOutpkdzfjUJIVnYwT5&#10;yqFGVWA+8QRkV+K53w7l0eLcPJ06le6c4c82405RkuaSk7yu3KCUFZNJ6HzFTAYj61OWHcnFrVX+&#10;b/I+Yvhl8UdQ+FWpRXC+HNG1hEYbrXWdPSeNsNkZU+hAroPFf7RnjrxR8Ubz4q21vZadqF+x+0xW&#10;NmqwhDj5VjxtAwOlXPBPwh+GXxJ0rxx8R/Bnj+bXtO0eCGMwDT/ss+j3EsqiMyxGRhKsmyeJWViG&#10;3I3yt8o8u8UX/jLwBLFqNhZvZ3kUgeFL2yDK646MjjDL/nPevpYYbAY3HTtBe1S5Zcya3SlZpr06&#10;ee1j28vy3H4nCOcYNwT7OyPaP2TPj/ovwu+MV3qXiTS7q00u5u4Dq1xos5tWMDsYxNtiKhtpkUsD&#10;2BznjP234i+Nfxkv/wBo5/2Zvhn4LsfE3gKDQ7V9Uj8SSS3kGrWVzHG0V1DuYnJEgKiM7cg4UBcj&#10;4g/ZV+H/AIx/bRvdasPB/gvSvDsn2HHlxagTZvOXVwFilZpADsP94duM16H8TP8AgoN8dv2OtI0v&#10;4VfslfEG0N74c006NqvivVdKhubmdVcsILfzkYRRRksiY6A8cYr5XP8AhGhnGZe2hTi66i4cs5Nw&#10;UrJxm3G9nFbW7q2qP23L8kymvw3QzvMY80aUbRhe3NJSdk+vKfob8Hf2FvGGg2+l+KNK8RyeFPD9&#10;ra7rfwNdaV5ktw7E+Y147OTuOAVxyvGRnIOT8Z/+CXF5+1D+0D4P8TWniubTvCWh3q33jLQpLt3X&#10;VYkK7bZFGQrEBl3nB8t2HULXxN+yj/wUR/4Kf/F/xZNbeEPjZNfxSwrLfz63ZwXMVv8ANnEe6MgM&#10;csMDH6V+mP7AfxL+LmtW0mi/EPQri/nWSWfXPFUsvliWd2+SNIwoHAH3QcDBPtX8/wDFWVeInBOP&#10;qZvicVRlKKcfc0cYzTWvNFXav7rblK9mh4rhHi7N8HU4mrxSw7jbWSj7q25YtptLZWWvmfQnxi+E&#10;1z8W/g1J8NPCuu2nh2PyY445TpQmEcaAYjVQ6iM4AAIzjb0I4PlXw9/Za+HVh8JNN+GfxI0Sy1oW&#10;D+RBeXUC+e8ak7HLgAhgMcgjnpXvun60kCrb6hJkOcbyOq/418w/tn/tNXP7G2o+APiF8Q/CEuse&#10;Fdb8YjTNT1uxuJ4BokNyrqLiWNFdJljUksjlSQhZPmUivxrBf25nc6eX5ZNubk5JKym5xi2rPTdK&#10;2/XRNnxXPCi1WV+e6Savp5naeC/gpqP7NHjmTxL4A1y4vvCushG1LRHkLGwueQ08Z9HwCw9ee5rw&#10;j/grv/wT6+NP7Wnw5Txh+zr4o1/UtYtJzOvhO58VSJZ3AfZukgSRhGsoCkBCVDb25BAB+kPj/wDE&#10;DWPCn7N/ir4meC9RthdaB4fl1ayldBLb3KQJ5zIezJJGpUMp/jBByAa8C/Yz/wCC0v7KHxi0638L&#10;eOtdu/B/iPz2h+w6pZu1rcMSdvkzx7gQQR9/aQ2RzjJ+r4PrcbSxkOIsvouaoyUZ2TltFfHHdprd&#10;rW61ae9RWJxmInVtzOT10u7vr/XU/JL4D/ByDXrLxbYapfX/AIb+N/wtuh4j8M6brsKf2drFtYB3&#10;1GxnidC32uKNHnRTkOsTIBnNeS/G/wAZ+MPjlpWjfFTx1r82o6vdx3VtqF9LGubiSKdpAcqB0SZA&#10;B6YxX75/tWf8Evv2Xf2ydevfiz4oj1bRPFWp2yfZ/GPhq5e3nbEe1GlhcGKT5SAQyhmCgbhjNfmZ&#10;4o/4I7ftD+B/ibF+y1eXunX9jqPi2G60LxpYqFthp8iyR3E8sTMDFIoS3LQ8gkYVmHNf1jwd4o8O&#10;cQTqRjU5K0LScJL4Vb3vZu3vRvrb4k76Wtb7nh/hurWy7GYGhU5/aU3Oz0SlG0rL5Jo8m/4JZ/tz&#10;ftYfCL9pz4U/s72Hxk1Ww+GOp+PLC11nRra0tmiMM86I5Z5IyyoSRvIYcZ71/RFLLDZXUUM1wizO&#10;W2RFhudV5YjuccZ+tfOOsf8ABM/4PfD74HaN8Of2WPh34S0PVtNltI7rxPqGnq97cQiRPtFwZgDI&#10;05TzGUE7QzAcDp+f/wDwWc/aq/4KCfCH9tHw98VNH8P6z4G0DwPdGDwNc3kO+x1OTkzSNMoMU3nq&#10;djRk58sBTyMj8b414by7xl4pw88p9nhKip1ObmSjKck/dclFJuUurvJqN29rPy8TgcPgcupV44iU&#10;6jvzpr4UrJWs27eux+0Uetmz2uzHyzjax9TwBUPiaOO/hNzaGMXWzMLv8ofH8LHsO2ecelfJP7Kf&#10;7dng/wD4KV/sS+MZfAdpBp/jm28JXlnr3hS5kcnT9RktpRBIjDDPBJIu6OReV2kHDKQfxvm/4K6/&#10;8FB9A8LxaZL+094umitb8QvEkxI+z+W3KTPl8q/IyRnABGOK+J4Q8FOL+JKeLwNWrGlVoVFGcKil&#10;6pxcb3T3T2as0z53HOnGl7Xdbafmftp+0b+0j+y98L7Wz1f9py+k8LBpUitNR8SeF7kQwytnCfaF&#10;ieFiSpxh+cZHauE+M37aHhX4MfDHTvi34T8ED4o/DzWLiPT9YuPC4t9Rit458KhltpfkeJiyowLK&#10;V3DIIavzA0f/AIOCf2vfDeh3nww+O3g7wT8WNEu4F8u48T6MitdQuoKO4hCxyEqRlWTIOQeQam/Z&#10;P/4K6WXwQ8Wy6fN4Jl034VapqbBfCVtcfaJfDlvI4fybWVl3vbqxJWGUOoA2qyHk/pGA8CuIMkUc&#10;VUoOdSjK8VGteFSHXktGNSnUjuua6b69H4eGwGDljaWIhU0UlzraXLfWz6n1T+3z+2p+zr8HfDGo&#10;/sp+FfGureAdYurZZrK28LaHE2m6VHOzN9mkCSq8A5yREDtDcZ6V+d/7PH7eXxS/Zs+IMPiLTNSs&#10;3tNM1VFlsGTCXNoSwdBtQN82Q4c/MCAcdqyP+Civw+8a+Dfj3e/FBvGJ8X+EPiPdya34O8cW6eZF&#10;qdtIctH/ALE8LN5bxnBG0HGCMeB6XrNnp16LsR+eyMdhkBGGxxlehGa/pPh/hLKp5LrerGqk3zWf&#10;vfa6XTvdST1Tvs7n1mc+IObV8++sYKo1RpS9yL8tHddb9b3dmfvZ8XP2pvCP7W3/AAT98V/ET4W+&#10;JLe4+waJ9ttpnjXztOu4zG4JD4IdD3HBBOBjivya+IHifxJrvw+8Im2bQNPa90q9s9esXsktrpYo&#10;55T9oadgwlXam5d+523FQpBBWv8A8E8P2oNA+DHxpbwv8U9bn/4QXxpbS6P4ytyC6C2nRk8/bnjy&#10;2YNuHIXdj0PO/tIfDb4i/spfG7XPAEWvkxusculeIdJuBs1PT5EEkM8UseMxSxOuR0P3TkrXLw9w&#10;lheGcXLCUbJX54XW6tZr5Np/JNWuehx1mGG4jyHC5rgkoSg5RnFfZlJL707Nr1sbngfR0+D2qRXX&#10;g740Cz1hx9r0XWortrS6AaNWSLh3RHUDIOcE5HzcCuT+JPi3Vfib8TtX8feOgL/U9Uv5J9YuoYob&#10;Vbqc9ZESJQqFmJJIXqc1zmiaANbvJdZ8bM9pplhaCVGCBSzNtCIi4+YscHHfBPGCa0/CVzdeItOY&#10;aTL/AKRaWz3rKsWBhHYNyB8vAXGeDmvqI4OnSqSr1JXm1Zyslbyuum2myep8RhMGq+FpYeuneV7O&#10;+rXe3T9TR+Dnj3TtD8WOut+MNY0jSYk2zSaTg3bxGRflyTtJU7XPrsyMECvqvw8n/BN/xj4F0f4b&#10;w+L4dQ1rxDrC2ureKteupYpLOMEyGQFsCMsgRML8rEknGa+P1h8G2Nt9g8ViU3Eh/wBIERywLcnk&#10;exOM9/SlT4Z6Za6edbsvENx5Ebq1tcbUXcpI4ZSeoGCeT34FePnGS4XNJRqe3qUZJ6OFkpNbNu12&#10;k9bXsz7XJ83WQYDkWHpYiK1fM7yiu1n/AJH6N/tAf8E0v2T/AIbeH7H4n/suftA6HaWs9kX1ewud&#10;RF5G8UqGNHBeVmSMO6liqsRwcYFfHXhP9lnxG+s6hqHi7SdNudJtbiZJvEmk3iLYgRpuIaUfc4I4&#10;YA8gc545vwt4T+JXxJ8QeGNKsLhLHSbos39s2ts7Q+SAV2y7QQxDoQGILAyg88Gv0T/ZQ/YR+EPx&#10;f+GunXl78adRl0W5W7020TTJLcNBf7PLuFuZCWa4fO5AjxjChVAXaDX59isyxPAGU2zLMZYhy05n&#10;BuaV3ZOUftb25ui8lfq+v8LcTz9nGj7GootqSaipNK9tFb8Ez8otV8FW+kwPqVpr1u8X2hVjmE+8&#10;EMSAQV+905+nuKkb4s/ECw8Or4bPiie+018k6XegTQRnHOEfIU8jlcV9eftf/C/9n39mLxlqvgX4&#10;ceBrnXNN0y//ALJt5LnUvtW69JJh+6oaN2ZWUjcVbHIDcD45D2uu6gbLRdPhhm1DygtveXCRbJM7&#10;diSOwBBJGC2OuK/VsjzSnnmDhi/ZvkaTi5JJ2fdbp2Pz3EPMMtbpRrfFuoybXztoxnw81fwlP4xM&#10;XjC+Om6ZeQyx3M9naNL5BK/IQmc4DAE4zx0Bql4t1q0c2+n2+jWsLW2VkvbUMv2n+6xUng44/Cut&#10;8B/sufGDxb4s1LwxF4Iv4NQ015fttlPBseIorMy7SQcgK3QHkDrUvi79nPx3aeCJvG+laXcXthZ3&#10;Cw3xSD5rZmOEBx97nIOOhr1f7SyinjVD2qu7K1++339O54UYO7n23I/gvomieJp1jn1yWzuoi0gy&#10;fkmVV4QnGcYJ4Bz+Fe4+M/gpqfjzx+PFvhnxn9i0R1t7a81KG88029y+0xgAIPlUL8rZPHGeprxv&#10;wh4J8QfDrw3Fr+uXhs5JXEj6bLbOZgh3KkwUj7udwJ9/TBru/hz8QrTwmkdvLdg2EihLm4jgDKJE&#10;UBcqc8Ag4ycD8a+fzmeIrSnVwcrtXS0v626fmdGFnQqu/XXY0f2i/hFbeGLxkk8Wx68dnz+JLayw&#10;778BhITuOcAD1wM45ydX4a/8E+dR8YaCnxIHiWwk0eexfy0IjlWSXDD5XGcD5VOSEYEkcYNTW3x6&#10;8A6f4Bj13UbLUdRiuWmW4tpLJlgkZnJiQnBG3CsvXsuMdFyLf9pTxD4u8PeXBdXn9krZSkaVBdAe&#10;S0ajcWHy+ZngE8nBOe2fLw1bPoYOMINqSfK5NLW3ZdL/AHHVhPqdaUeb3um3Veh88eLvCd1oXjC9&#10;0S5uUumtpikdxGDhgDjj2rd8N+A/E104sZfC6uzKHNwyBtgzwM5xz0ro9Hab4g+KAsWnWkMblpLu&#10;7liYokeCRkR8jB28Yzwa9J+HPw48NaFoV748XXobeS3tEE802pPujuGD/vAmNqo7qV2nOOCcYFe7&#10;medSw1Hll8Vlpa+r0W22vqeNj/Z0U6kJW1t6HiPjfwPq2laxHZ33h94NQihVpCsbIGAUHd8/3jjr&#10;g84yB68l4qD2xYXd6sshkIdVfJUj3r6I+I/hW91qZ/HHgrxGdWN3bkz6TeTpM1vIqqQY3wNiYz8q&#10;7QV9e/gninwlq9jM91qekvGZZDgfw568cnjmuzJcxji4x55K63XW/VWephQxFKvBNvXqvP5nKxxm&#10;7f8Adgq2MY9a+pP+CWf7Z3we/Yj+MF542+MH7PNr46tdVSCzMmoy2jxaUiyhjcpDPaSsZF5OUkjy&#10;Mgg8V83wXAhHlGz2nJ+6vNaHhqDUdZ1m20rSLMyXFxOI7aFYi0krk8AKOpJ4r0s9wWEznK6uCxSf&#10;spq0rScXbfeLTX9dD0cDVxdLGRlhleXS2t76bH71/wDBQr/grr8Lv2HfAep+F/2W9F0fxB4i0vXY&#10;dJeKcv8AYtMlaPzZFwMF9qBcbGIBYqw+Wvx2/aw/bC+JH7YvjhPil+0DPo19ex5W3/s3Qre0uI4n&#10;OVhM8aiSdEx8vnFyo4B5IrsP2iP2ePj14M+A2m2nj/wVrNxrN1f3Ova/O9tLcMkcyQpE0so3Yk+S&#10;TIY5AIyea+aL2x0sxQPEpBMP7wMf4gexNfmHhpwXwvw/l/tMC1UqOUlKrdOUu+q2T1at06s+j4yw&#10;OY4PF0Y16coJxT1Ttdq739T1b4GXvha11T+x/F3h/SNVtbiZJdNs9Y1D7LG0igg4mjI2sw4y+BwD&#10;kYr6Y+Nvx7j8dfs86d+y/e/8E89M8JahLrFsZ/FcNyI7q8njicW88ssUS7mdXlPmF3jOXAHJA+Qv&#10;2cvBHxO+JPxGttG+GuvWmj3+WMGraw3l2lu64I8yRkcJzjBwTXc+KP2nv2kVv08JfFP40m+0+3cw&#10;lYJQY3CSZEkZiRTkMOG4OCwxhiD7+c5OsZm0JwcZTp+/ZzqKUX0ajF8sttVLdng4GviacJQjP3Xo&#10;9EdX8Cvgl4J+HF/q/iX9oG1ubextI5INNsr2whnZ77OPKnRsho9obKlcZAxg8jyXxN4QXXvE06eF&#10;/D095Zm8KWH+lOQisflXD9AM4wMgY613H7QX7TVhrHg7Q/BXgxIyltYrFf3y7vNuCrHDSdPMZhgl&#10;nXcCAAcAGvOfBPxvv/ClrNBA00F4zB7W9ilAaNw4JBJBJUjIx7105bh8+qKeNqL356KLfupLROy2&#10;vu92duKWGxMIYdVLKO7tu/UytRt/HXwx1p9MvkvtKkid42tpAV3AphgR0YFXHqCGBqysWmeJYba4&#10;h8TNLcLComTU3+YbcYVWzyuPTAGK9W8F2y/tNeMtM03WdW0vV9cMLra22p/uYJinzrGzxwqztgAb&#10;TlmUEbiRz7VfXHw18UXsH7N/xb/YB8F+EjqviiG91fXvA9tc2WoSwWiSJMIJLx1SJfLO9owyIwyw&#10;XJBror51OhVhQlSvV05uVxVlezaUmpSW707CjkcnSc6c/d720+bG/D39p39pW8/ZQ+HP/BP79i7w&#10;/wCJtB8V69LNql1qXhS7a2k8R3Us8jmSO5jk2LbJbmNJG3qEeBhJjy6+m9N/Z+/bJ/Y88BSePvht&#10;exeNfjhc6SfN+Lnj7V5JrLRZZgf+Jd4dtJhJPe3M3zK2ovEsTMWCyKuS3l2qftJ/Bj9knSZvhz/w&#10;Sp1jwVo+t2l953xF17WvEN1b6/erFLlrS3/tmFYRb7QM/Z5S8v3mVQBXimm/F39s39nb4hS/F7xd&#10;qXxDs9V8Sst/4l8YySTQ6Pc26SZV4Z3E0F+w4WOWMhMyFMOrMD0YTKsLk8KlXCUYupNyqe9q+abu&#10;3J7pdlqtltobwqq0YXbj8On9bH6A/sO/EH4p+EtHv/C/xE8GfEXxR4EkstRh8Z/8Lf0A3RtL6SHz&#10;XWy0hUmeaGUymNg11KxiEmVUMwHh37Yv7BGp/tGeOPD/AI6uP+CoOneGvBGo28E3g3w14vhe1+xv&#10;sjYR6NZWvkx3Me5hs8uGFgcAq3Dt5n4F+Kf7P/x2+Kfhw/DP9m34g6F4i0y9h1DWNe12RrzTrKWR&#10;4mQTol7aJHaq6+YpUx58wiOFV2xDD8VfE74feN/H+r/Av4LXmneF/i54evG0XwFr+uzbNMvrZ1L3&#10;Nrp0qpjTrt53fyGdQkkchQzxHYknBhqGYLO3OhXa5oe9Bcjiv7zWrTd/munf2MbhsPTwaq1k072V&#10;01t2PVP2pfE//BNT9lv4ueFdK1QXnjbxRDemTxV4a0KRLDSjJM7SyHUkMjRs32iSWZYMARrIUYAD&#10;aPp/4G+Gv2ivj3ovgqX9mTxt8Jfhp8J/Me78S+BvAOmrGt7cZe5hWfNnBLHL/qIpSCQGG8bxhR+H&#10;Hj/4dfFX4e/ECTwn8VfBWp6brxX7TLZa1C8b3UTAsJVOR50TrllljJVxyrHOa/QL9m//AILi/Ffw&#10;l8JLf4QeB/gf4RGt6Vo40jwnpMUAt4obdYY0Vrebf5k9yWQEwTF2k2J5cm/KScHFuQcRVMCoZTWv&#10;VknGbnZrld9Unomm7p+RpkGY5Y1OOPindrkT2T6+tz6o/aR/4Kf/ABr/AGCPjHbeBPjv4TsLfRrm&#10;fUGs9UGtwawl+ilmgdjaus1mcvGpjmtScBiGbHOf8N/2/tP0D4V+GPjr4Yv/AIU+FtN8X34tZNOv&#10;bS6uLJ5oEjinhgnAgaKRVYTLDMqKY5VVZA+VHxT8If2z9L1z9prQ/GP/AAUMvdRHi74fQzR6Ta+K&#10;dKWW2nunRhGl0RC1zavGzbgjF4ixXcLfaS30T+0R8Uv2uf25PBfhPRfC3wv8HyaRNd3epX/iiwlk&#10;tNJYwyrHDdQ6ym+CyvLdVQ+YJ8jOx1ljdoz+Z0PDnL8Fi6GExGWxbqKLrVoyfsuZc7XLCV3JvS7v&#10;o2kkktOKdTB0MfVWFi5UraX0s+qtd2PZv2aPgtJ4CvfHPxW+E/h/4gx6948tL3TEsdDt2m0azU3F&#10;vdXbWtpeW4WCbyWURgPcqVaQRFthCH7MH7YPinV9c+KHhmT4OanPZeHQlhog+IPhn7DD4Z1eKRke&#10;ITyz3QmaVmy0e4OojGwKpVV9d+CX7aOifAv9nLSda+M3x0s/iPq02oRQ20nglzPLcQQLb21zJZxS&#10;lJb+GBxI8ssIk3Mz7eQQvA+Lv2NfAn7S37Q2peKPHf7UfjKz0Twpr41DwtbaAkGl2saX1jbXdk1o&#10;U3JO8bSHzXMYeTzcMAVO54TiXH5bnOJ/1kwMaFPl/dVFFvnUHyvlva2jSs0u+p9NgZ/XsJGnTlbl&#10;31fS2mn4Gh8ZvjJ4ysfhg3in4fpr/iXULDR5NRsNTGg2+pNpV4GeOZE0x1EkkPmo0YkwSYSHBIJY&#10;+EfEz9h3xZ8X/j5efFnxfqUnk6Xptxq134eAsb2E3JuY2+yqvlTSWke4MphkjTYN225kAavs74ef&#10;s8/CfwHc+I/F/wAV/iR4gms7/WpBp134ynjuJ8yRrbLtQKscUT/IRHsUb9p+XOD0t78Sf2fPg146&#10;vPhv4Y0JbrxlZSotyPDumql1bvcxuY5blrdcRK4By0n7sFl3YJFYw8SsHl+C9pkmBnWozTTcVs7a&#10;8yV2kvuOislXkqeI1lF6S2/Ha3yIPjr8NdG+LX7H+qeFP2nrbS9LddHaS7uvCiNGbRViK7iSpDZj&#10;3I6srIykryK/O3/gn9+xfoXwc/be1PT/AADZx+JdIg0QyXVxbWKajAGlkjkt0kdfksmRgjFiGO0M&#10;q5zx+nPwj8bQ3PhTXPD/AMZfCscVvq88s89lIiSCSAqoKFQNrDCklRuwWb1ry/4z/tG/Dyzvp/A/&#10;ww8Q+H/B+haW2Y7nQpo4pJpQADbvGVTy5PvfJjPAwTyK/P8Ah/ivOqWV43CxqqU6mqjJu0E3ukru&#10;Vltql5nZlqqUMzhSpuMWrvntdKLWtrXb3toekeEvGPwhtryXwN458Ey6YuqGO71qae38yyt7+Zcv&#10;bjIDg4AkDiNYzkgEPkD4V0H9inQPjj+0h4q/Z1k+M7eHfhfN43XVrbStAZ7LVry8ihCwztOy/Mg2&#10;sEVtxXdvQZJY+w6l8O/izJ4LudV+FviuHVdU15LWVx4otJYYzMZGWR2kZHCo6bexKEZ9DXY/D3/g&#10;naY/C1t4j8f+IXuPiDKIZPEev6ffSkrJEJGiS3UgeWnmFckjlc8Zxj3sZxRhuHMmji4VeWrVUY3j&#10;FuTSW71dvJ7o9TF5dkOBrVKSm5qa91u697ulurPvufDP/BZb9n+z/Y6+Ovg/4sfDeLV9duL9biTW&#10;b7xnqDOmsBhmSzla1WCVwxLb1MuWLAjIya8y/wCCWngO9/ao8QX2g/HTwz4Vbw7ZWxEK+KfCMd7C&#10;9yJFEcSy4Etr87A5yUYBgFzX2f8AtjfEH4i+Nvh/HrOveBvBnj/wVPf3dhJZ69LcW+oWz28hRyie&#10;WftCHy2K7QrZx/d56v8AY0+EXwu+InheT4z/AAO1m98I31zpdvb3PhJre3gNpbITIlsUkiDhN28e&#10;YOXGOa9bMePcRR4DipUL1fh57t8rWtnb3ou19dLdDy/qFPB4OVTHTnK6cbcicVNbO702JfjD+xPY&#10;2Hw70ST4I/A7wXpWuad4p0/W7qx0LS4rexvVt4WV4icRkh8j5iAcjJGa8B+In7XHw/XxL4g/ZZvf&#10;hrcfDe+8Qaxp41KeS8ee0lv47+NcvAiB4RJCMbgWDberDFfbXxD/AGkdA+A/jzw98O/i1cWVpp/i&#10;vTz/AGfe3N8isZ1faVKH5kjYFQJfu7gV61+W/wDwVx+Gv7Q3gz/goX4MXx5f/wBqeGfFE1pJ4D16&#10;DT1DrZ+eokgdolHmSQsd2D820qRjNfCeGGFzTP8AMnQzlNWpyq05ty5n7yel7qaTV7S1SPzvLXCO&#10;bUYSTlDmTUX0u/Lcn8PeK/FFr+wVra2viS/jGkfFPSm0oR3jj7ET5uTFg/uz/u4r07wbFFoX7PHi&#10;K40SNbOQ6CCXtR5Zy2dxyuOvf1oor9dzL+JP/HL/ANJR/e3Cf8TFekP/AEpnzJ4P1bVZfH00Uup3&#10;DIIZV2tMxG3y5eMZ6e1fod8E7eCHwxplvFAix22nhreNVAWIiIAFR/DgEgY9TRRXPnv+5UfR/kz0&#10;8d8L/wATOw+NzN/wzP4o+Y/NoN5nnr+5evIfhRbW3jrXdQ8O+N7dNZ0/TPgHqM2m2OqoLiG0kVsK&#10;8SSZWNgCQCoBGaKK+B6w/wAT/I/L+Of+RG/8UvyR8VfA6CHUPij+z/pt/Cs9vqHi7dfwTKGS5Ivw&#10;oMinhzt45zxxX3r/AMFy9W1WD9ljRdPg1O4SCbxRMs0CTMEkVD8gZc4IXsD07UUV63Ff/JdZN/jn&#10;/wClo8Lh/wD3jD+kv/SWfmp8OI47i3kjuEEitp9wrK4yCPIk4Oa8T1FmF+yhiAJmAGfc0UV+2ZX/&#10;AB63y/U+F4+/5HUf8C/M+x/2UtH0nxN8VPBeqeJNLttQuTpVqxuL6BZZCUmYKdzAnIAAHpjiuS16&#10;STVf2utQl1ORrlh40nUNOd5x9pYY57Y4oor5ul/va/69v8z66P8AyQ8v+vsfyOM/bZ/0n4++NLi4&#10;/eSW/iv7LbyPy0UC2ybYlJ+6g7KOB6V7r/wRXZoP2i9NkgJRpNTRZGTgsPs9xwfWiiteMP8Akgq3&#10;/Xtfkj5Xhb/keVP8NT/0ln6Zf8FKpZdN/Zu1RtOla3M+nGKcwts8xH2BlbHUEEgg8HPNfkP8Poo4&#10;/A9qI41XzL+bzMDG77o59eKKK/LeAv8AkRVf8cfyZ+n4D/kW0fWX5I77/gr5qF/d/Ev4M3N1fTSS&#10;QeC7JIZJJSzRqDDgKT0A9BXoGr+LPFOn/s622n2HiXUILeJNLeKCG8dURmjlLMFBwCTyT3NFFfpP&#10;Ev8AuGF9X/6UcnBHwYn/ABw/Jnpv/BLTWNX1/wCINppmu6pc3ttDZxXENvdztIiTYB8wKxIDZJO4&#10;c5NfXv8AwUGuLi4+EGoWNxO8kF1orC5hdiVlAVyNwPDYIBGe4FFFfhvGH/JUYP8Ax/qPNv8Ake4f&#10;0f5n4A65cTr8DWtlmcRt4jctGGO0kQrjIqz8GbW2fwJ4uka3jLJaW2xigyuWbOPSiiv61/5gJ/4v&#10;8j8Rq/8AJTf9uP8AJnoX9kaTb/sqy31vpdvHPKT5kyQKHf8AeDqQMmvO/wBkGxsr/wDat8G2d9Zx&#10;TQt4ltw0UsYZSPMHUHiiivJwP+6431l/6SbcU/7zl3+GJ9p+I9Z1fVv2LotU1XVbm6utRDvqFzcT&#10;s8l0zPKzGRiSXJYliTnJOa+WfC1/fXWneLUur2WQRTlIhJISEULgAZ6DA6UUV+f8Nf7pif8Ar7+q&#10;P6Ox38PA/wDXuX/pJ5p46hhXQtHZYVBazl3EKOcTyAfoAPoBW74F0nSr34q/DmxvdMt5oLm2tTcw&#10;ywqySlppQxYEYbIGDnqKKK/YKX8NfP8AJn8u4/8A5HU/+3fzRHCzaZcade6axt5hdORLAdjAiRgD&#10;kc8V037MdlZ63qety6zaRXbNYzgtdRiQkEc/ezRRXl4vep6fqfXYL/daX+KX5DvGMENj4+vrGyhW&#10;GGJWWKGJQqoBGcAAcCtXxDNNH8OrSOOVlVLhyihsBTvxkenAA+goorx8R8cPVfkTwr/yLsX/AIl+&#10;aPvT4k/C/wCGmn/sZXGp2Hw70KC5i8M6YsdxDpEKugeNGcBguQGYkn1JJPWvkDw1p2n6Z8U9E0jT&#10;bGG3tLiYC4tYIgkcoNsxO5Rw2feiivLr/wC4Vvn+p+0P/cH/ANe5f+ko+j/HPh/Qb7Svi/f3uiWc&#10;08Xi/UI4p5bZGdEW4kRVBIyAFAUDsAB0rn/29vCHhPXPivFJrXhfTrxhoVthrqyjkPBcD7wPYAfh&#10;RRXgcNf70v8AFH/0hHyfEn/Ijl6U/wAkeo/8E5vAvgjQb/8A4SzQvB2lWWq2lhcLa6naafFHcQr5&#10;LLhJFUMo2sV4PQkd69T+Jmm6dY+ANdmsrCGF5beWWRoogpdx5OGJA5PJ568miivnM/8A+R5X/wAM&#10;fzZ9nwh8EPSn+bPOv2ZtE0bU9P1PUNS0i1uJ/Otj589urvkxcncRnnvXznMzWui/2hasY5x4r4nj&#10;OH/1jj7w57Ciiufh3+Piv+3fyP1Wl/GrfL8j2P4rf8Sb4J6V4n0j/RNSg8ZyPBqNt+7njZZ5QpWR&#10;cMCATgg8ZPrXk3h64nv/ABBe63fTvNeyWmpTSXkrFpWkKTEuXPJbJPOc8miiux/w/wDt1nHlP/Ix&#10;h6P/ANKPKvi3cXF74O+IL3s7zFPDNuqGVixULqmmKoGegA4HoOK+avhhfXs3iRY5ryV1t9JdYFaQ&#10;kRqZCxC+gLMxwO5J70UV+ucMf8iCX9fZR+IeJP8Aycaj6/8Atxa+H17eXHxmtJp7uV33r87yEn7/&#10;AK19t/tO3E9x+3trF7cTu80Nnp7QzOxLRn7DFypPIP0oopZ/8Ef8DL4M/wB2qf8AYR+sTuL93b4d&#10;adOWJe5kH2hyeZdtjEV3H+LHbPSux/4JI6tqq/FXxdYjU7gQzeFhJLCJm2u4ugAxGcEgE4PuaKK/&#10;LK38WXrS/wDSkfWcU/xq3+GH/pRF8cNQv9U8R6de6nfTXMzeLroNNPKXYgIEGSeeFJX6EjpXr37B&#10;Wo6gn7f3iCwS+mEF18PybmESnZKUMAQsOjbQSBnpk4oor67L/wDksF/16Z4HHP8AyL6f+CP5o/Pz&#10;42gaT8UtbbSh9mNupWA2/wAnlqyKWC46AlmJx1LH1r62/wCCVVzcSfETTFkndhceCtSScMxPmKtx&#10;lQ3qAQMA9MCiivGzj+BH+ujMc0/5JOp/jX5lf9gySTwv8Y/hpr/hmRtOv/EXieaTxBe2J8mbU3+0&#10;a2m64dMNMdvy5cnjivcvgMBrdv8AtJalrIF3c33xxfRr64uv3j3GmxQRrFZOzZL26BiFiOUUE4Az&#10;RRXzvEv8TFf4Y/8ApdI/EMV/vOI/xr8z41/bCZrj9lLw99oYvv8Aif40L7zncQ8gBOeuNq49No9B&#10;Xtf7AehaJqn/AARv1+41PRrS5ktPinbTWjz26uYZDfaUhdCR8rFGZcjnDEdCaKK9Sv8A8kuv+v8A&#10;/wC3SPn82/5HlH/r4vzRrftB6RpNl4rl1Wz0u3iuk0K7kW5igVZA4s5WDBgM5BAOfUV4D+3VNLf6&#10;V8K7i+laaQ2sxLytuJJNqScn1NFFcvBX/Ivpf10Z/QfDn+4r/FH8zzT9vDUdQP7VfihjfzZS/jiU&#10;+aeEFuhCjnoOw6V9lfCnQNC8Of8ABH34meOPD2i2lhrWpaDBa6jrFlbLFdXUD6t5bxSSqA7oyfKV&#10;YkFeCMUUV7vEPwUf8cf/AEpH5H4m/wDJQ4v/ABL8kfnx+xLa22o/8FQPg1peoW8c9qnxV0NEtpkD&#10;RqovoiFCngAelfrz+3p8PfAPib4RfHDxV4k8D6PqGqLZ6pt1K+0yKW4HlJtixI6lvkUALz8oAAxR&#10;RXPxv/yUGV+n/uSB8XX/ANxh/wBfI/8ApR+N3wp1nWNJ8bfF2z0rVbm2h1Hwnf22oRW87It1Cb+2&#10;JikAOHQkA7TkcCva/wDgpf4Q8J6F8E/h9/YnhfTrP7L4Nto7X7LZRx+SjXV07Km0DaCzMxA4JJPU&#10;0UV95U/5HdH/ABL/ANNH23/LvMPRnws8ssdwhSRlKygrhsYOK6HxNq2q61fabd6xqdxdykkGW5ma&#10;RiMjjLEmiivp6v8AvVL0l+R+e4f+HL5EHxJVbKySGyUQo6xq6RDaGALkAgdRnn61cit7e28RCC3g&#10;SNFiBCIoABKEngUUV04j/dvkZT+KfyPvT9mnxl4v+Hv/AARc+LPiLwD4r1LQ9Qn+JbQT32j30ltN&#10;JEbK2UozxkMVKkggnGCR3r4D+FVxcWviuO4tp3jkiJeJ0Ygo3qCOh96KK+B4c/3vN/8Ar4v/AEhE&#10;8Pf79T/xfqerpNNPqweeVnYgEl2yc/LzWb8SNJ0u78L295dabbyzG+mQyyQqzbRCSBkjOM849aKK&#10;7sp/32n6H3GebVf67Hmfj7UtRj8KeGtDjv51sjpvnGzEpEXmNM+59mcbjgZOMnFcZdKpYZUHnuKK&#10;K++wXwT9WfG5x/Ep/wCCP5HU+BWa21P7VbMY5V1O1RZEOGCsJdwyOcHuO9eleO9B0OL9rSy0WPRr&#10;RbNtWtQ1otuoiIOzI24xzk9u9FFeTjf9+/7hy/Qiv/yJ4f4z7P8A2DPDXhzTfjl8czp3h+ytzYeG&#10;fEM9iYbRE+zyxafA0ckeB8jIzMVYYKkkjGa+3v2u/DHhv4OfsH/Ei4+EXh6x8KyW/jDw9bQP4btE&#10;sTHBs0hvKUwhcJudztHGXY45NFFfzn4g/wDI6h/jof8Atp7HDP8AyVeD/wAS/M+ffj94E8D694c/&#10;aP8A7d8G6Ve/2D8BPO0L7Xp0Un9nSfaAd8G5T5LcDlMHgV8l/shzzx/ALxbZpM6wr4ciZYgxChir&#10;AnHTJCqP+Aj0oor7DF/8kxL/AK+0/wA4n3vi5/yXD9KX5IP2K/B3hHxR8b/C2l+JfCum6jbXfxG0&#10;6C6t76xjmjmiMjkxurghlJAJB4rk/wBqzXNbsPi348gsdYuoUbxzDIyRXDKC6zXW1sA9RubB7ZPr&#10;RRX0lf8A5G8f8P6xPBobYr1j+Za/4JMs3/DZemT5O+Kw1CWJ+6OthcFXB7MDyD1FfaWgfN8e/EGt&#10;tzexKBFdn/WoGs4iwD9RksxPPJJ9aKK/PfEL/kpqv/YMv/Sj2OG/jof9v/meiftl6Xpmt/Au3sta&#10;06C8huNV0uOeK6hWRZEa7i3KwYEEHuDwa9W/Ym+FPwu8UfDvwjqPiX4baBqNxpPieS30qe+0eCZ7&#10;KFYbBljiZ1JjQFVIVcAFQewoor5PgP8A5Iqp/irf+kwOTiv+FS9H+bPxA+Mun2Fnq/iRbSxhiFrH&#10;NJbCOIL5TmaAFlx904JGR2NZ3waATQrO+QYnLKxmH3yRJgHPXIHAoor+lpf8iheiPg81/ifJfki7&#10;8RPGvjKw/Z80PwLYeLdTg0S6eO5udGhv5FtZpvKlHmtEG2M/J+YjPvXn/wBrup9d0qWe5kdlit0V&#10;nckhQAAv0A4AoorPKv4NX/HM+GwH+81P8TNP4hX98tta263sojeeMOgkOGGWOCO/NdB+1FpOl6b4&#10;rax07Tbe3gh8O6M0UMEKoiGS1WSQgAYBZ2Zm9WJJ5NFFehl20PV/ofZR/wByqfI4/wCDlvBN440e&#10;OWFGU61Z5VlBB+c1+pP/AAUzsrO8/wCCb3hjVbu0iluo/EyRR3MkYaRY2jmDIGPIUjgjoRRRXbif&#10;433fmj9L4P8A+SBx/wDi/wDbJH5JaYqtrSlgDtCkZ7HjmtCK7upb++nluZGeWORZXZyS4LDIJ75o&#10;orrr/wAReh+MYrZHqP7T2n2A+OvhzTxYw+QfDmkgweUNmPJTjHSuz/4JpWdp4o/aX0TSvEtrHqNr&#10;PrSpPbXyCaORVB2qyvkEDsD0oor5qf8AyI6f+H9UZYH/AH+j6noln4I8F6H4C13XdF8I6XZ33/CB&#10;+Lk+2Wunxxy7To+oIV3qoOCvy4z046VH/wAEh7e3i8C/GvXIoEW9tbPwklteKoEsKtr8Lsqv1UFo&#10;omIB5MaHqowUVlnP/Imxf+BfmfZx/wCR1D0l+R98/wDBar4ifEDwTo2m6Z4M8dazpFteeI57G7t9&#10;L1OW3Se1NiSYHWNgGjJJOw/Lz0r5y/Zr1XU7j4m/s/6hcajPJcH436nmd5mLn57A/eJz1A/IelFF&#10;fz5wN/yJqP8Aiqf+kzPzTNNqn/XxH0b+3J458baZZ/DFNN8Yarbix+OGg2dkINQkQW9sbFZDCmG+&#10;SMv82wYG7nGa8M+LN3d6X+z7Z6nplzJb3Nz4+0pLi4gco8qr4ZgkUMw5YB3dgD0Z2PUmiiuuX8J/&#10;4l+h+z5D/wAjWl/hh/6Uif4i6nqUnxsGpyahO1y3i+3LXDSsXJjsbBYyWzn5QSF9ASBitLxv4s8V&#10;eNfj5oWn+MvEuoavbhZ8QanevcINkhZPlckfKQCPQjiiiuSr/wAlBhv8L/8AbT98j/yOct/wVfzK&#10;n7cc01hr3ho2MrQ+V4C1WSPym27HKOCwx0OABnrxX0t+x7a2uj/APw7a6RbR2sQ0i0IjtkCKCUUk&#10;4XA5JJPuaKK/YMi/5GNT0j+p7uM/3Cr/ANu/mzrPhcTf/FdlviZg2sx7hL82cSR+v0H5V8Uf8FLv&#10;EOv2n7LHxRsrXXLyKG++NG29ijuXVbhRqupMA4Bw4BAPOeRmiivPrf8AJfQ/wR/9KkfC8Yf7zU/6&#10;8x/9KR8PaTbW/wDwgVvbfZ08uLWJmij2DahKx5IHY1778TLu7079nL9nDRtPuZILO417W724tIXK&#10;xS3I1XyxMyjhpAgChyM7RjOKKK9/E/xH/il+p8fwl/v0f+vVP8z77W5ubLwRoa2dw8Qbxl5TCJyu&#10;UMhyvHb26V5N/wAFm1UfsNCYAB01+HY/dfklHB7cUUV+O5b/AMlvgv8At3/0o/U+Lf8Aca3+Cp+T&#10;PjizhitP+CT3iq+tYlinvviRpFrfTRrte4gTT9TkSJyOXRX+cKcgNyBmvuz/AIImxRN+zp8J4WjU&#10;oNI8b3AUrx532yxXzMf39pI3dcHFFFfpeb/8k5mH/X39IH8xY/8A3qXov/ST6y+FF9ev8ePEGhPe&#10;SmxbStILWZkPlEm6Ofk6c9+K+Kf2y7S01X4g+L9K1O1jubXS9Oli0y2nQPHaIl/qJRYlPEYUsxAX&#10;AG4460UV+MUP+S2q/wCGH6H0mXf8jvC/19k434b6pqeoD4OaVf6jPPaiwuHFtNMzR7kik2NtJxle&#10;x7dq/Tf9hoDS/h14ol0wfZmGgzSBoPkO8eYQ3HfPOaKK/SuGv94p/wCOX6n7Nxp/yRUvWP5lz4tT&#10;Ta38FbS41qZryRPAbSo90xkKyfYwd4LZw2ec9c189/Hx3vdZ0zw3eOZtO0r4N2NxpdhKd0NnMtlC&#10;VkiQ/LGwPIZQCKKK+O8RP+R6v8S/JnxHD+2G/wC3/wBDiP2dNU1O+/Zd1T4r3uozzeKZdcupZfEs&#10;szNqDudTaIubgnzCxjATO7O0BenFc1/wWZ1HUG+AHwi1Nr+Y3P8Awlmtt9oMp37hDaYO7OcjAx9K&#10;KK8Ch/ycKP8AhqfkfI8TbP8Aw/oznv8Ag4dVbn4H/BkXAEgjndow/O1v7PtuRnoa67/gtTbweEv+&#10;CS0OjeFIE0yzkfw4klpp6iGJle5hkYFUwCC/zkY5bk80UVy5f/yK+E/+w6f/AKcZ8R9un6xNP4JA&#10;eG/2efgKnh0fYBPrCRTCy/dCSMW9xhG24yo9DxXfft9avq2g/CHx/qOhapcWVw3jrSY2ntJ2jco0&#10;mnoV3KQcFPlI6EcdKKK+Azz/AJLF/wDX7/3OZ8cf8jCfqfk5+31pOlx+PrW6j023WW40UzzyCFQ0&#10;kojkPmMcctkA5PPFZv7dcsl58Y9auruRpZV0a0KySHcwJWzycn/eP5n1oor+vcl/3bLv8E//AHGR&#10;g/4E/Rfmj5u068u316G3a6kMa2MaLGXO0L8p249M9q/SD/gktd3dt8FtLgtrqSOObxbqzyojkB2j&#10;to/LJA6ldzYJ6bjjqaKK7uOf+RPL/FH/ANuPtfDf/kqKX/b3/pLN7/g5JtrZtd+GGpNbobmTQpRJ&#10;cFBvcZU8t1PU/nXyj8UoYbvw5+zvbXUSyxn4atmORdyn/if6t2NFFfF+En/Jtsr9Kn5zNcn/AORh&#10;W/xL/wBLPZf+COmtaxq/7S/jCHVtWubpLX4T+JUtkuJ2cQqdzFVDE7QSSSB3Oa4j/gh/f3x/bgig&#10;N7LsHhDUECeYcbQqMFx6BucevNFFcuafw+Iv+vFH/wBzn22Wf8lZT+f5M+vNIZrnwV8P7u5YySw+&#10;PfE0EMrnLJEbm0YxgnkLu+baOM81Q+G2o6hdfsxeM9Yur+aS7ifUBHdSSkyJiO5Awx5GAAPwHpRR&#10;X1/Av/JLP/HU/wDS2fuL/wB8+cv/AEtlT9jzRtH039n6TVNO0q2t7q88Iwy3lzBAqSTud+WdgMsT&#10;jknJr1jQ7eB/hrrMrwIW/tHTTuKjORbXJH5HpRRXDR/5KHCeszy82/5JWP8Aif5mT+xdqOoD9lLT&#10;dbF9N9tup7c3N35p82YsU3bn6tnvk814z+1RdXWr/FXxJZ6tcyXUVncRi0iuHLrAC3OwNkL+FFFf&#10;Kcef8nNp/wDXhfmzyODd5ek/0PQ9JurrX/CPhxdduZL0f8IjeHF25k5Vnx97PTt6V8N6xq+qyeNd&#10;at5NTuGjW2nKo0zEAhnA4z6EiiivC4N3rf19pn0GD+HCf4pnZfseEzeMruWY72j1CMRs3JUbZOB6&#10;V0XwYVU0nxJcqAJB8QdNlEg+95i6V4qKvn+8CAQeoxRRX6DU/i1v8K/Q+t4w/wCSLof4v/bj5P8A&#10;Ebv/AMKb0y23Hy5pb+aaPPyySqqKHYd2A4BPIFeyfsF6RpN14G8V6tc6ZbyXVrJpslrcyQKZIX/t&#10;K2+ZWIyp9xRRX3eK/wCRZP8AxH8yZP8A8lTD/GvzP0R+L2o6gL/XdNF9MLZvAWjytbiU7DIJb8hy&#10;vTdyeevNeCfDnxZ4psf+CkfibwvZeJdQh0x9Is719OivHWBrmTQbASTmMHaZGDMGfG47jknNFFfh&#10;2YfFi/8Ary//AEqB9Vxf/wAj7Df4v0ifLv8AwUARLr9ovxLcXSiSRoLUs8gySfIjHU+wH5V84vfX&#10;us/EGK61i8lu5WjIaS5kMjELFhQS2TwAAPTAoor944Z/5EeF/wCvcfyR+bcc/wC+r/Ez0zVlW1/Z&#10;usvsqiPzPEtrv8sY3bbCIjOOuCzEehY+pr1D9lDX9esf2e/ito1lrd3DZ3Hg23muLSK5ZYpZBcy4&#10;dlBwzDJwSM8n1oooxv8AyLJf4n+g+EPt/wCB/ocl4xJk/Zr+GjSHcW8SeIMk85z9iP8APmvpL/gi&#10;HqF+P21/hxpYvphay3mtGW2Ep8tyNH1IDK9DwzD/AIEfU0UV8dmH/Ioq/wCOr/6VUOHiL/kYy/wQ&#10;/wDSUZH/AAT0jTUdf+JGoaggnnh+DC+TPMNzx7b+zUbSeRheBjoOK7f/AIKUaVpcPwa+Dl/Dptuk&#10;89nqUk8ywqHkd7qNnZjjJLHkk8k8miivGl/yU0P8P/tp+u8P/wDJBQ/xP9Te/an1LUYPgd8ENGg1&#10;CdLNvhrp0rWiSkRGQ2kYL7c43YJGcZwTXm/jqxstB+HXgnxFodnFZagvi5At9aRiOYDy0bAdcN15&#10;69aKK9LEfwZf4X+p+18P/wDImoekvzZ4KWa50y6kuGMjPF8zOck5BznNdT+2T4N8IeH/AIY+DbjQ&#10;fCum2MlzoET3ElnYxxNK2PvMVA3H3NFFehhv98oer/I/E/Gj+PhfSRt/sI+KfE1o154UtfEV/Fpf&#10;/CU2j/2bHeOtvudijnywduWQlSccgkHiv1Qj0fSR8Qt40u2zcW0XnnyFzJ+6hHzcc8ADn0oor5LO&#10;P93x/wD19X5I9Lwy/wCSaX/cT/2w/Gr9r3QNC0T9sPVfD2jaLaWlhDrZENja2yxwoC4yAigKOp6D&#10;vXun7PWmaan7ZXiXQV06AWMZ0+GOyEK+UsZ1yxygTGAp9MYoor67Mv8AkVR/69s8HhX/AJKrMv8A&#10;t78me7+GPEfiHTP2kvD/AIT03Xby30q38XX0MGmQXTpbxxu8rOixg7VViSSAME8mvoD4mSyp4dnm&#10;SRg6W52MDyvAHB7UUV8h4cf8jbEf4Y/+lSPvcN/yLcJ/h/Vnmn7CN7eP+2x4Oke7lLLdTsrGQ5B8&#10;mbmvlq8+I3xC8Uftea6PE3jvWdRze6gD9v1SWbIE8gH32PQdKKK/onL/AIKh+e5t/wAnBw//AF7X&#10;/pTO3+GNxPD8eviGsM7oLn4aaobkKxHmn+z3Pzf3uVU891HoK+aPh7PPL8I/E08szs9t4aYWzsxJ&#10;iH2qA4U/w9T09T60UV+BVf8Akd4z/HD/ANuOnLv+S0n/AIJfke1/s6gan+xv4vsdSH2iCGfSZ4YZ&#10;/nVJTqCRmQA8BihKEjnacdK+9P2odE0Xw06aT4d0i1sLWPT4RHbWVusUajyF6KoAFFFeZlf/ACWt&#10;H/uP+VM/Rsn/AOSiwP8Agl+cT5p+DE8+o/te+HvC+oTPPplzCn2nTpmLQS/Op+aM/K3IB5Havrv9&#10;oPw74f8ADvj7T9E8P6FZ2NlDpVr5NnZ2qRRR/Ow+VFAA6DoO1FFZYn/kvKv/AF7f6n1We/8AJS0v&#10;8Ej5i/4LQXVzLN8OrKW4kaFdFupFiZyVDmSEFsdMkADPoK/Mq3VYND1UQKE/fz/cGO5ooo8L/wDk&#10;k4/45f8ApyZ+R1f+RXT9Kn5sf4WdzJpsRclSYQVzwQQuRX6/eGr+/wDFH/BLK5m8TXs2oufhZrGX&#10;vpDMfkt59nL5+7tXHptGOgoor6LPv49L1/VHznBn8Kr/AI//AG1n5G+ErKz1H46abZ6haRTwy6pa&#10;JLFNGGV1NyAQQeCCOMVH8YtF0fRvi/4r0/R9JtrS3h8QXKQwW0CxpGokICqqgAAegoor62luv8K/&#10;NH5JnP8Au1X5nY/D2aXSLay1DSpWtZ49MMsc9u2x1kEzAOCMENjjPWv0t/4Jj+OPGvivwTbJ4p8Y&#10;apqQt55vs41DUJJhF+5l+7vY7ep6epoor8F8Xv8AcJ+jPkOIv9wwv/bpV/4K6ahf6b8RvAOradez&#10;W91b2dxJBcwyFJI3WW3KsrDkEHkEcg19Fft8eFfDHjL4C+C38X+HLDVWtfHNrNbHUrNJzFIdNvcu&#10;u8Hax9RzRRXwHCvw5L/gxH6n3/EP/Ily7/r0v/Smfnn+0poOh2fxS1TT7PRrSKD7CG8iO3VUyUUk&#10;4AxW3+xXaWsXxn8KSxW0aubjTSWVACeR3oor9GxX/JNz/wAP6H9oZf8A8ix/9en/AOkH6TaRJIfi&#10;TdxmRtptY8rng/NX5Sfsx61rNj/wUD8XaPY6tcw2n9o7fssU7LHtLTkjaDjBPP1oor818Ofjzb/r&#10;3S/M+Cyz/eF60/8A0iZ8+f8ABUiCGH9tXxkYYVTzJbOSTaoG52toizH1JPU969Hsry7g/wCCTcPk&#10;XUib9duI32ORuT7Wp2n1GecUUV/WuH/5E2F9I/8ApJ8NwX/yXed/9e5jf+CW97ef8IT4si+1y7Yt&#10;XsGjXzDhCUlyR6E7R+Q9K+mv2zNU1Oy/aD+GWpWeozw3EUq+VPFMyumZ4c4YHIoor5jO/wDfcT/X&#10;Q/VMF/yQ2Xf4F/6XE6//AIJqalqJ+KHiDTjqE/2cXdwwg807ASwBO3OOa+3P2gtY1e38BvFb6pco&#10;j3VpG6pOwDIbhAVIB5BBIx6Giiv4q8QP+S7p+sT+Vc//AORtiP8AG/zO6+DehaHpWm6lFpejWlsq&#10;30gC29uqADanoK/NT/gq74h1/wAO/tXeFrLw/rl5Yw3mgxrdw2dy8Szq01yGDhSAwI6560UV7Hh5&#10;/wAlvL/DL8kfY8M/8lZT9Y/ocL+zFpWmTfskfGppdOgY+Xr8OWhU/u1tEdU6fdDfMB0B5614T/wS&#10;tmmm+O8+myys1vFHLNFAzZRJN8a7wvQNjjPXFFFf0VW/5FOd/wCKP/ptH6g/+Tv0/wDDU/8ASGb/&#10;APwV4d4PHn2eBykaXumTIiHAWR2u1ZwOzEKoJ6kKAegr5ons7NvhN4guWtYzItzpyrIYxuAMUmQD&#10;6HA/KiivvODf+SVwv/bv5o/DuNf+S8x3qvyidN8M9Z1jwn8QPAmoeFtVudNuIby3MM+nztC8ZaIb&#10;irIQRnJzjrmvf/iP4j8Q6f4m1PxFYa9ewahdaZdR3V9DdOs0yGGUFXcHcwIJBBPc+tFFfPZ9/wAl&#10;JH/r2/8A04z7Hh3af/bp1Wuavq1p4u8Lm11O4iK+BrG3UxzsuIjbBTHwfukEjb0wcV6D8BidF/4J&#10;ja5Lox+yNbfFtpLdrb92YnD25DLtxtIPORRRX5rm/wDyKaf/AF/w/wD6VUPpeJ/41H1X5s+c28Y+&#10;LvjD+0n4m0b4t+KtS8U2dpe3UtpaeI76S+ihfZjcizFgrYAGQM8Cvp7R4Ibn4VfBWC4hWSMXelEI&#10;6ggYtMjg+4H5CiivrMy/5EGC/wAK/wDSGfoXh9/yL6fp+kjI/aE0PRfEH7TXwg0bXtHtb6zmgnE1&#10;peW6yxSYlbG5WBB/EVu/8FOfC/hnQ/hVC+ieHbCzKMsaG1tEj2oGGFG0DA9qKK9XLP8AdsL/AIV/&#10;6Uj6l/xn/hn+TPz6KILCBwoyd2TjnrWRqJLSSoxyNvQ9Oooor7n/AJfr1PzbE/w2cPraJ9r27RgZ&#10;wMdK+3P+CTuj6Rc+NZxcaXbSCbR71Jg8CnzFa1mDK2RyCOCD1oor6TNv+RT8j4HgT/kf470kfJvh&#10;lE0z9qjTV01RbhPHcIQQDZtAvFAAx0xX1j/wUMd/Dn7QMmqeHmNhczmMz3FkfKkkKwoBuZcE4HAz&#10;0ooryc63h/17PS4Z/wCRli/+vkvzKX7R1tb6j+zr4N8S6hbpPqLW5RtQmQNOVKj5fMPzY9s17z+0&#10;DNMdXsITK2x763V03cMpVeCO4oor4XAfDg/Sr+aP3zI/4v3nSftWzzXHxsWOeZnVdD0gKrsSABHI&#10;oHPsAPoB6Vzuu/v/ANk/Tbqb55U1HxbEkjcsqRXnmRoD2VHJZR0ViSME0UV61P8Agy9ZfkfM5b/y&#10;L8D/AF9iRy/7SuiaNo+u/ZdJ0i1tYr3UgbyO2t1RZy0ZDbwoAbI65zmvAfEWv67oupR2Gja3d2kE&#10;OqTxQw21y0aIgPCgKQAB2A4oor47LP8AkVL1/wDbTt4c/wB0foejeHNa1nSPjn8PNU0rVrq1ubzx&#10;XGt3cW87JJODJGCHYEFgQzA57E+tfV37QhOfiFDn5H1vLp2YiWIAkd8AAfQUUV42K/5GkP8AAv8A&#10;0pnhVf8AkoZ+kf8A0tHyN8eb++i/Z0sbyK9lWZfE1nCsqyEMIzZygpnrtI4I6V8yeJND0W10rRr6&#10;20e1jml8TTxyTJbqGdNsXykgZI5PHTk0UV+q5J8dX1f5M+T8S/8Akb0vVfobnjTRdGhj8Yww6TbI&#10;i6RGVRYFABLYJAx3wPyrF1nT7B/hFYaw1jCbsajsF0Yh5gUQAhd3XAIBxRRXqQ6ev/tsT+cuPN6H&#10;+F/mz7Y/aW1PUtL/AOCb2u22mahPbx614q8KJrEcEpRb9fsJbbMAf3oyqnDZ5UHsK/L6S1tX+Ctn&#10;K9tGWJYligySJTg0UV28Ef8AIjp+sTjzz/kWYX0/9tieseNgLr4bfAKW6HmMPDd8gaTk7V1nUNo5&#10;7DJwO2a8z+HsknmeLBvPzaQA3PX/AE22P8wPyoor0cF/udT/ABT/APTsj7HKv42G/wAT/wDTaP2g&#10;/ZH03TvDf7GfhF/DthDYG58PRz3BsohEZZSRmRtoG5j3Y815h+1Jq+qpJ4AjTU7gLP4lk89RM2JM&#10;Djdzz+NFFfnXDX+8Y31n+p/YXDf+80/WP5H07/wTxnnRPHsKTOEa0tHKBjgt5kgzj1xxmvmH4l28&#10;Gt/8FHfiPPrUCXj2Vp4aaze6USGAtcQKxQtnaSpIOMZBIoor8myv/k5+P/68P/0qB+FZ7/yf6p/h&#10;j/6bifUP/BGfU9Svvir+1XBe6hPMkHxctBCkspYRg+YCFBPHAHT0FeYf8FBNR1DX/wBnX493uu30&#10;17NZfF5YLOW7lMjQRLaWirGhbJVQrMAowACR3oor38+/3jB/9fKH5s/FK3/Jf4f/AK/f5Hz3Y3d1&#10;ovi/4S22jXMlpHqPjO0GoR2zmNbrOhwZ8wLjf/rJPvZ++3941l/8EtPDfh3Uv2/tcvNR0GyuJrLX&#10;dVms5ZrVHaCRbldroSMow7EYIoor6yj/AMkTjf8ADU/9JP6Mh/yJP+4lT/0g+sv2j/CnhbQv2w/7&#10;e0Tw1p9nfX9jLJfXtrZpHLcOTyzuoBcn1JNePft/Qwj4HaZeiJfO/tOcedt+bG2PjPWiivgsH/Fy&#10;/wDwQ/I+/wAB/wAkpQ/69P8AKR8l+HvEviPQtH1a60PX72yltrWJraS0unjaJiOSpUgqT7V+o/8A&#10;wTJ8R+IfEH7O+ka7r2vXt9fS6dqHm3l5dPLK+LhsZdiScYHftRRU8cf8irFf4P1ieDxX/uUf+va/&#10;M9PsfBng/wAXfD3RNU8V+FNN1O5WBXW41GxjnkDBhhgzgnPvTf2gbe3Hwl1bECf8ge4/hH/PJqKK&#10;/Csz/wB8wP8Ai/VH89+MP/Iqw/rL80fiP/wRf0nS/GH/AAUx+Hlr4t0231SJrmeZo9RhWdTIkLMr&#10;kOD8wIBB6gjIr+ijxP4Z8N6j8J3/ALQ8PWM/2KeI2fnWiN5BCKQUyPlxjjGKKK/uvPv4r/wL9T4/&#10;h7+FS/xHJ6f4g1+DwpqtxDrl4kiaBJKjrcuCrhZMMDng8DnrX83H7THxg+LXxDnXT/H/AMUfEeuW&#10;9trmqvbQaxrc9ykTPIu9lWRyFLYGSOuOaKK78s/3el6/oe3g/wDdcX6L9TxjWGZ9OO9icSDGT04N&#10;UBLItvOqyMBjoDRRX1lL+EvX9T8szD+MihbE7JOf4lrX0bUtRW3bTVv5hbkhzbiU7C20/NtzjPvR&#10;RW2M/hr1R51b+KiiCW1pFY5HzcH6V9Uf8FLLq6uvhH+zLJdXMkjf8KPgG6RyTgXs4HX2AH4UUV8/&#10;mf8AyUWWetT/ANNs5sR/vNH5/ofI05K4ZTgjPIr6Q/Zvt4LX9oP4fS2sCRtIdJkkaNQCzlzljjqT&#10;gc9eKKK9Lib/AJFdX/BL8j1l/us/Q574rQwwfEzWYIIlRBrEoCIuABuPapbq/vtXa5u9VvJbqVoo&#10;t0txIXY4jUDJOTwOKKK+bXwUf8P/AMiZZf8ADP8Awv8AI73/AIJ0O8k37QdlI5aFvgrczNExyplj&#10;1bTTG5HTcpJ2nqMnHWuz8Gk69+wrrc2uH7a+n+JbpLB7v94bZfMUbYy2dg5PAx1NFFeRnP8AyNpf&#10;9faP/ptH6n4ff7rivT9D1L/gljpunDwT4vvBYQ+cIeJfKG4YXI5xng8/WvDPivBBqXxB8TR6jCk6&#10;xa3OIlmUOEG7oM9KKK58H/yU+J9In7ZR/wCSPwf/AF7X5s+tv+CUWl6ZB8Hr2eDToEd/E0iu6wqC&#10;w2R8E45r9VfhpHHaX1xp1qgit4/D+nSRwRjaiu73O9go4BbauT1O0Z6UUV/N/wBIf+BL/EvzR0+I&#10;v/JCYH/DH8jutR50pc9pTj8q8B/4KpafYan/AMEz/i2mpWMNwLfwjJcW4niDiKaOWNo5Fz911PIY&#10;cg8iiivwvgH/AJL3A/8AX2l/6VE/mepuv66ninws1vWtU/4IHR6rqer3VxdN8HLiNrme4Z5CitLG&#10;q7ic4CKqgdlAHQV84f8ABvX4R8J638e9Y13WfDGnXd9YaeXsby6so5JbZjuBaN2BKEjuCKKK/pDg&#10;j/kmOI/+v9b8z7HhD+Piv8L/ACZ+xl6SUOT3r5++O0caeN7C4RAJBIuHA5HXvRRX41wH/wAlb8pH&#10;3fAv/I0f+GX5HvPw1Zn8M2zMSSYhkmvMf2+/Bng/x1+x18SNJ8b+FNN1m0h8MXVxDa6rYx3EaTIh&#10;KSBZAQGU8hhyD0oor3cH/wAl5g/+v0f/AEpHw2N/5GdT1Z+Jv/BvDretaP8A8FWbPw/pGr3VrYXv&#10;hvWUvLK2uGSGdUhZ1V0UhWAdVYAg4KgjkCvjn9r2GLTf2tPiRpmnRLb20HxD1mOG3hXYkaC9lAVV&#10;HAAHAAoor+2Ml/5OFmH/AF5ofnUPjMb/AMi5er/NnJqiNptqWQHN3IDkdtqcV03xcZrTxXBbWpMU&#10;Y0y2xHH8qjMYJ4FFFfXVv97p/wDb36HnYP8A3eXqv1PZv2dbu78Q/sCfGbRdfuZL6z0bWNIutItL&#10;xzLFYzvOUeWFWyInZGZSygEqSCcGvlvUifNbn+KiiuPhz/eMX/19l+UTya3+8S+Q2JmSdWRiCMYI&#10;PtXoeg3VzqPhNDqFxJP5LOsPnOW8sccLnoPpRRXoZr8dL+uh2Yf/AHSfqjO1R3k0VQ7FgNStsZOf&#10;4Ja97+Amm6dF8EvjdeRafAs1vokMdvKsQDRI1x8yqcZUHAyB1oorxs1/5F//AG9H/wBKifU5d/vy&#10;/wAP6M8a+LUEA+K8yiFAJLaJ3G0fMxt1JJ9TnnPrWx8Nbu61DwZeLqFzJOFnjdRM5bDDygGGe4HG&#10;aKK3rf7lS9Inz9f/AJG1T1kffXhmys3/AGTPAkT2kRW81iwju1MYxOhT7r/3h7Gvpf4Y+GPDemfF&#10;zxj4Y03w9Y2+m6R4H0q40nT4LREgspil4xkhjA2xsW+YsoBzzRRX8xZv/u9b/r7L/wBLRwZL/wAj&#10;mj6y/Jny58PI4/F1lqMnixBqjR+EbGdG1EeeVlXVLgrIN+cMCiEN1BVfQV8i/sneHfD998YfDiXu&#10;hWcytdxlhLaowJ8yT1FFFfs3D3/IlxXp/wC2nbH/AJGtT/Ez7G+BZOo+HfFs+oHz3XW8K83zEAdA&#10;CfTJ/M18x+L9U1NbPXdLGozi1uPEQinthM3lyRnTdUcoy5wV3IjYPGUU9QKKK+O4W/5HFf1p/ofM&#10;T/jT/wAS/M848V63rWsWmhzavq91dPHo9j5b3Nwzld7yhsFicZAAPrgZ6VzWtO9v4fKwMUD3zbwh&#10;xuy4JzjrzRRX6vlv+60/X9Wd2B+BGn4f1rWRZW3h4atdf2esrMtj57eSD1yEztzkk9OpNZHiqWSL&#10;T1SKRlHntwpx/doorXDfx5f4v1O3J/4T/wATF+HZMerahNGdrnySXHBPB716fp13droOpaYtzILZ&#10;75Xe3DnYzFiSSvQkkDn2oory86/3r5w/Q87Ef77U9f8AM53w5/o/hOS3t/kj+2hNicDaLWQhcDtn&#10;nFeTR6hf3zzPfX00zZHMspY/dPrRRXq5f/vlX1PFof7xU/xGfCqrdIyqASOSB1r9Hf8Agjl4G8E6&#10;v8J/EPijVvB2lXWp22plbfUbjT43niAiXAWRlLLjJ6HvRRUcX/8AIiqfI/YfB/8A5K1f4X+aPuC3&#10;1TU7jRbFLjUZ3DTSIweZjlSwBXk9Mdq/Jf8A4Kl+FPC3hT9oPVbHwv4a0/TYC+8w2FmkKbiRlsIA&#10;Mn1oor8g8G/+RjX/AK6n7Z4w/wDJJf8Aby/M81+JetaxY/ATwrodlq1zDZOpmezinZYmkw3zlAcF&#10;uTzjPNav7Yen2Fta+E9QtrKGO4uvD0EtzOkQDyuRkuzDlmJJyTyaKK/X8F/yMKf+Or+h/IGB3l6v&#10;9DxKQk2oJPY1TckMpBx83aiivt6fwM6Vsz6X/wCCYen2F38ePtN3ZQyyW9ozQSSRBmjO4DKk9D9K&#10;+/8A9uqysx+z3fOLSLM9q6zHyxmQGLkN69B19KKK/m7xB/5OZgfSP/pR9rlf/JN1/wCux+c3gK5u&#10;Zf2X7rxlLcO2saX4jtYNN1VnJubSKO5VY0il+9Gqh3ChSAAzY6msLwx8RviF8J/jdND8LPHes+Gk&#10;vrqJb1PD+qS2QuB5g4cQsu8fXNFFfvtX/l56Hn5Z/Ah/jR/QWdD0XV/2Dbc6to9rdG30aBoDcW6v&#10;5ZQQOhXcDgq4DDHQgEc1/Oj8eCZPi1r287v9Pxzz0C4oor8M8E/+Rjmn/Xx/mj7vj3/kVYf/ABv8&#10;kfWvw00+w8WeDfBlh4psYdTgtPDcGpWsOoRCZIb2YI01ygfIWaRgC8g+ZiASTXy5+1xpGk+Hf2jP&#10;G2j+H9Lt7G0tdcuUtrWzgWKOFQeFVVACj2FFFfrWV/8AI0qej/8ASj84xHwP/FH8j6d/bV8N+HfE&#10;P/BSbwYuv6BZXw1vxRHHrIvLVJft6f2zLDtm3A+aPKVY8Nn5FC9BivS/+CsN1deFvjpo3wQ8M3Mm&#10;neC9PhtFsPCFg5h0u2Dht4jtUxEgbAzhRnAzRRW3/LnC/wCD/wBtReF/jS/xf5nxt+0PrOsan8Zr&#10;bS9S1a5uLbSdLsrTSreednjs7dLWIpFEpOI0UkkKuAM8CvvX/hN/Gb/BvwT4zfxdqh1j/hY2ix/2&#10;sb+T7Ts8yEbfN3b8Y4xnpRRXx/ij/uuH/wAMv/SD6rhr/cq/9dj9NvHOn2EniC18yxhb7XHi6zED&#10;5wVl2h/72MnGemTXLeCLu6j/AGgrxo7mRS3iKxtWIcjMAiQiL/c+Zvl6cnjmiivxnw2/5N/H/r2j&#10;2If8i2p6v9Dk/wBvDxP4l0f9vX4X+G9I8Q31rpxurWM2FtdukOx7ydWXYpC4KgKRjkDFeb6F8O/h&#10;/wCI/wDgpv8AEfRfEPgbR7+zSHT7xLS90yKWJbjda/vgrKQJPmb5sZ+Y880UVz51/wAlDX/7BY/+&#10;lROfhz+LS/69S/M+iPEzvY6zbw2TmFESaNEiO0KmPugDoPauO+Ims6xpfxW1aHTNWubZNOgVNPSC&#10;dkFqvlDiMA/IOTwuOtFFfBYX/kkqH9dj6av/AB4/4X+Z8+ftiXd0fDHgK4NzJ5iabqMiPvOVd5Sz&#10;MD2JJJJ6k815ppvizxT4T8AfDTxb4V8S6hpmq6ndzPqWp6fePDcXbL5aKZZEIaQhQFBYnAGOlFFf&#10;puE/5ImXrL8zPiD/AJJ6P/XyR8x/8FxvF3iy8/bAhnvPE+oyyW3h2wW2eS9kYxAxlyFJPygsS3Hc&#10;5r6P/bj1TU9f/wCCEvwd8Z69qM97rFrqE0Vrqt3M0lzCh4KrKxLKCFAIBxgD0oor9Eyr/c8k/wAD&#10;/JH5blH/ACOKXqf/2VBLAwQKAAAAAAAAACEAk38IngkaAQAJGgEAFAAAAGRycy9tZWRpYS9pbWFn&#10;ZTMucG5niVBORw0KGgoAAAANSUhEUgAAAmEAAADgCAYAAABLhrEfAAAKOmlDQ1BzUkdCIElFQzYx&#10;OTY2LTIuMQAASImdU3dYU3cXPvfe7MFKiICMsJdsgQAiI+whU5aoxCRAGCGGBNwDERWsKCqyFEWq&#10;AhasliF1IoqDgqjgtiBFRK3FKi4cfaLP09o+/b6vX98/7n2f8zvn3t9533MAaAEhInEWqgKQKZZJ&#10;I/292XHxCWxiD6BABgLYAfD42ZLQKL9oAIBAXy47O9LfG/6ElwOAKN5XrQLC2Wz4/6DKl0hlAEg4&#10;ADgIhNl8ACQfADJyZRJFfBwAmAvSFRzFKbg0Lj4BANVQ8JTPfNqnnM/cU8EFmWIBAKq4s0SQKVDw&#10;TgBYnyMXCgCwEAAoyBEJcwGwawBglCHPFAFgrxW1mUJeNgCOpojLhPxUAJwtANCk0ZFcANwMABIt&#10;5Qu+4AsuEy6SKZriZkkWS0UpqTK2Gd+cbefiwmEHCHMzhDKZVTiPn86TCtjcrEwJT7wY4HPPn6Cm&#10;0JYd6Mt1snNxcrKyt7b7Qqj/evgPofD2M3se8ckzhNX9R+zv8rJqADgTANjmP2ILygFa1wJo3Poj&#10;ZrQbQDkfoKX3i35YinlJlckkrjY2ubm51iIh31oh6O/4nwn/AF/8z1rxud/lYfsIk3nyDBlboRs/&#10;KyNLLmVnS3h8Idvqr0P8rwv//h7TIoXJQqlQzBeyY0TCXJE4hc3NEgtEMlGWmC0S/ycT/2XZX/B5&#10;rgGAUfsBmPOtQaWXCdjP3YBjUAFL3KVw/XffQsgxoNi8WL3Rz3P/CZ+2+c9AixWPbFHKpzpuZDSb&#10;L5fmfD5TrCXggQLKwARN0AVDMAMrsAdncANP8IUgCINoiId5wIdUyAQp5MIyWA0FUASbYTtUQDXU&#10;Qh00wmFohWNwGs7BJbgM/XAbBmEEHsM4vIRJBEGICB1hIJqIHmKMWCL2CAeZifgiIUgkEo8kISmI&#10;GJEjy5A1SBFSglQge5A65FvkKHIauYD0ITeRIWQM+RV5i2IoDWWiOqgJaoNyUC80GI1G56Ip6EJ0&#10;CZqPbkLL0Br0INqCnkYvof3oIPoYncAAo2IsTB+zwjgYFwvDErBkTIqtwAqxUqwGa8TasS7sKjaI&#10;PcHe4Ag4Bo6Ns8K54QJws3F83ELcCtxGXAXuAK4F14m7ihvCjeM+4Ol4bbwl3hUfiI/Dp+Bz8QX4&#10;Uvw+fDP+LL4fP4J/SSAQWARTgjMhgBBPSCMsJWwk7CQ0EU4R+gjDhAkikahJtCS6E8OIPKKMWEAs&#10;Jx4kniReIY4QX5OoJD2SPcmPlEASk/JIpaR60gnSFdIoaZKsQjYmu5LDyALyYnIxuZbcTu4lj5An&#10;KaoUU4o7JZqSRllNKaM0Us5S7lCeU6lUA6oLNYIqoq6illEPUc9Th6hvaGo0CxqXlkiT0zbR9tNO&#10;0W7SntPpdBO6Jz2BLqNvotfRz9Dv0V8rMZSslQKVBEorlSqVWpSuKD1VJisbK3spz1NeolyqfES5&#10;V/mJClnFRIWrwlNZoVKpclTlusqEKkPVTjVMNVN1o2q96gXVh2pENRM1XzWBWr7aXrUzasMMjGHI&#10;4DL4jDWMWsZZxgiTwDRlBjLTmEXMb5g9zHF1NfXp6jHqi9Qr1Y+rD7IwlgkrkJXBKmYdZg2w3k7R&#10;meI1RThlw5TGKVemvNKYquGpIdQo1GjS6Nd4q8nW9NVM19yi2ap5VwunZaEVoZWrtUvrrNaTqcyp&#10;blP5UwunHp56SxvVttCO1F6qvVe7W3tCR1fHX0eiU65zRueJLkvXUzdNd5vuCd0xPYbeTD2R3ja9&#10;k3qP2OpsL3YGu4zdyR7X19YP0Jfr79Hv0Z80MDWYbZBn0GRw15BiyDFMNtxm2GE4bqRnFGq0zKjB&#10;6JYx2ZhjnGq8w7jL+JWJqUmsyTqTVpOHphqmgaZLTBtM75jRzTzMFprVmF0zJ5hzzNPNd5pftkAt&#10;HC1SLSotei1RSydLkeVOy75p+Gku08TTaqZdt6JZeVnlWDVYDVmzrEOs86xbrZ/aGNkk2Gyx6bL5&#10;YOtom2Fba3vbTs0uyC7Prt3uV3sLe759pf01B7qDn8NKhzaHZ9Mtpwun75p+w5HhGOq4zrHD8b2T&#10;s5PUqdFpzNnIOcm5yvk6h8kJ52zknHfBu3i7rHQ55vLG1clV5nrY9Rc3K7d0t3q3hzNMZwhn1M4Y&#10;djdw57nvcR+cyZ6ZNHP3zEEPfQ+eR43HfU9DT4HnPs9RL3OvNK+DXk+9bb2l3s3er7iu3OXcUz6Y&#10;j79PoU+Pr5rvbN8K33t+Bn4pfg1+4/6O/kv9TwXgA4IDtgRcD9QJ5AfWBY4HOQctD+oMpgVHBVcE&#10;3w+xCJGGtIeioUGhW0PvzDKeJZ7VGgZhgWFbw+6Gm4YvDP8+ghARHlEZ8SDSLnJZZFcUI2p+VH3U&#10;y2jv6OLo27PNZstnd8QoxyTG1MW8ivWJLYkdjLOJWx53KV4rXhTflkBMiEnYlzAxx3fO9jkjiY6J&#10;BYkDc03nLpp7YZ7WvIx5x+crz+fNP5KET4pNqk96xwvj1fAmFgQuqFowzufyd/AfCzwF2wRjQndh&#10;iXA02T25JPlhinvK1pSxVI/U0tQnIq6oQvQsLSCtOu1Velj6/vSPGbEZTZmkzKTMo2I1cbq4M0s3&#10;a1FWn8RSUiAZXOi6cPvCcWmwdF82kj03u03GlElk3XIz+Vr5UM7MnMqc17kxuUcWqS4SL+pebLF4&#10;w+LRJX5Lvl6KW8pf2rFMf9nqZUPLvZbvWYGsWLCiY6XhyvyVI6v8Vx1YTVmdvvqHPNu8krwXa2LX&#10;tOfr5K/KH17rv7ahQKlAWnB9ndu66vW49aL1PRscNpRv+FAoKLxYZFtUWvRuI3/jxa/svir76uOm&#10;5E09xU7FuzYTNos3D2zx2HKgRLVkScnw1tCtLdvY2wq3vdg+f/uF0uml1TsoO+Q7BstCytrKjco3&#10;l7+rSK3or/SubKrSrtpQ9WqnYOeVXZ67Gqt1qouq3+4W7b6xx39PS41JTelewt6cvQ9qY2q7vuZ8&#10;XbdPa1/Rvvf7xfsHD0Qe6Kxzrqur164vbkAb5A1jBxMPXv7G55u2RqvGPU2spqJDcEh+6NG3Sd8O&#10;HA4+3HGEc6TxO+PvqpoZzYUtSMvilvHW1NbBtvi2vqNBRzva3dqbv7f+fv8x/WOVx9WPF5+gnMg/&#10;8fHkkpMTpySnnpxOOT3cMb/j9pm4M9c6Izp7zgafPX/O79yZLq+uk+fdzx+74Hrh6EXOxdZLTpda&#10;uh27m39w/KG5x6mnpde5t+2yy+X2vhl9J654XDl91efquWuB1y71z+rvG5g9cON64vXBG4IbD29m&#10;3Hx2K+fW5O1Vd/B3Cu+q3C29p32v5kfzH5sGnQaPD/kMdd+Pun97mD/8+Kfsn96N5D+gPygd1Rut&#10;e2j/8NiY39jlR3MejTyWPJ58UvCz6s9VT82efveL5y/d43HjI8+kzz7+uvG55vP9L6a/6JgIn7j3&#10;MvPl5KvC15qvD7zhvOl6G/t2dDL3HfFd2Xvz9+0fgj/c+Zj58eNv94Tz+8WoiUIAAAAJcEhZcwAA&#10;LiMAAC4jAXilP3YAAQ91SURBVHic7H0HnBRF9v/rOGFzgF1ylihBRRFQTJjjmcOpZ8566u/0r56e&#10;Zz7POz3PHBE9c0IFAyZEBBHJmQWWtDnvTuhU/8+r7p7t6e3umVkWWNj5arPTuaq6wrfee/UeA10H&#10;DOz9IHs6AWmkkUYaaaSRRseAh65DurxIGLObiU9Hvi9NzNJII4000khjL8S+IB2KYfbTUzIURbtO&#10;09RJmqotUVUVVEVjVE0DTdVAUdUGVdGWaBoBommgahpDCHIYov9v/MY/mgb11z6zaWmqaXj+ur5j&#10;eJbJ1ff055q/WwtbP8hzzBgAktv6MfTjLEP6aRr5ORQlP17zYvkGF8Ll9juNNNJII4000tgLsM+Q&#10;sJ9fPe4iVdWeUxUtk5IvVaXES1VU0JBwqToRoxuSMk2jREwjOiFD5kWZDP61kDE7QYoD8ThnJ12u&#10;zzJ/E4fzBFQV/n3x0zv+4kK60kQsjTTSSCONNPZS7DMkbOH/TmlSFTWTEi+DfOlkzCBixnENj2l2&#10;Mkb0v8i6TBJGSZlVQtYRZEwnec7n2vIp83n1Lerw618qLzFO2AlYmoilkUYaaaSRxh4AIaQ/AOA2&#10;FgByGYb5W5ezCVvxydljVVXN1HgOfJn9oHjw0dDSUK6TKyrp0qVaUiQEDVWbAdWRukqy9Tz9a/xG&#10;RMNNUL31d53XIFOifAyvaaVNMdJlHMJzBX0OBF8g25EP2Rlvfo/BIPiDbc4FcwqhsnQVbJj/hr7v&#10;YycDwEbLJfhwxvY3jTTSSCONNNLYPcTrZgA43SBgVnQ9EsZxfB7Hc6ApKvgCmZDTfRDkdB+888JA&#10;ZlcJDxM/I9RQbbmO6e9wkxMBSxOyNNJIY58GIeR7h8NLGIb58x5IThpdCIRQG+77AOCWjnrmPkHC&#10;gGU3CzwDGscCqA1Qs2UBlWoFcvoAx/vAn9nN42biTozs9CbR9Umj7TNCTfUQaqyF+sptIEVaoJKu&#10;CdDPh6LkF8vFJvmyPyhNvtJII42ugCP2dALS6LIE7HtD7eiFlMbjfcUmjNn83aVbiKb1jhnho4qR&#10;2oGpwLAByOw2GooGHg6iPyuZx3mfstKgnShCWYrA+kU/wIZFM6G5ep2r3dg/P6nKWbo5LBtv1iy2&#10;YVa7MCcbsTTSSCONfQrEaqTbiiUA0F5JGErR6ncyWWns4yCEfGyoHz3BMAxnjNNdSBKGYNjrOJ59&#10;ltW03iyrG9prnAacyoKmSdBc+Ss0lP0C3QaeCEUDJiZ4WJLSsUTXeqB01W+w8POnIBqqttxvGOoz&#10;rYKu5jD5v6Wbw5oT/XNIQNpGLI000tgXwRgb63IepRNOaspkcCQA/LATaUtjH4eiKEe6EbDm5uYP&#10;Kioqvl63bt3SE088cbVRR7UuJwkz87Lx2z8dA0AmE0J4BmAS0bQComkjUTJmuq3ILp4APYcdn0L2&#10;U7EbS/zMX7+cDuvmv225GhcGQJmiklJZIcs1ojXUt6jzn59V/dPWakkCANUiAdMcpGFeKybTSCON&#10;NPZ24MAmAICPENLQwc8+kmGYNAlLww2MpmkfMwxzmv3EypUr7x81atSXqNhCPgYANQDQhGv7kn44&#10;7P1gHP5aN3be22dNKsj138ixcJrpmiKn5+HQfeAU263JvirZ022vL139G/z03r2xfVkm60vKI/94&#10;5P2yby1kS7X9NomXnYylVZJppJFGVwASMFxKnkMIKe3gZ6dJWBpuwEGcI4QgyYpDZWXll0VFRU8Y&#10;EwQUlqBKu9z4G4Eup470CFU08fwP0LD915VfXPhw0MffgDZjTRVzIatwCASye6agUkxwXZvT8QfQ&#10;BmzB509TpSO6t6hqUN64/ZUt/zDIFW9cqNokXDEpn+W3k3F+Gmmkkca+ChzoRABIxqg3Jaiqui8I&#10;I9LYNWBXrVq1n9OJkpKS1cbkgNgEIylhXyNhTjZTMYw86a2/rvny4tyAyF+E0rCmyt8NEma9vYPI&#10;WLyHVvrvut9/BCmM0kqAqAIlt7+y5SnLN7B+SNby2y0xVslXGmmkkca+DMboK32ffvrprZIk+RiG&#10;ITzPK4FAIJKRkRHy+/2SIAg4iU0IjuM0v98vZ2dnR2tqalakbWnTcKtzP/74o9TY2HhJfX19VigU&#10;Cqiqiob38P77768HgLAhBcO/LcbvpO3B9hUS5kW87OfIrDmlj5513OCLGJYFqWkNKNIRwIuZDrel&#10;Ems7CfcWBKBk8ZfAsAwAYWBxSeNz2BdYrk5EuqzXeb0tjTTSSGNfBNUEnH766Uia/Ea/h6RLNgY/&#10;cwV5MpCNQbPOsOVJk7A0HKWv1157LdYVlHrl4CTAqCeSUX9wCxkkLGJsaqov2VfgFb4nRl7+/PCP&#10;ZZGo+gHLsjgbgmjj5iQem6ht2u3j255uqCmHlrpNwDAsKCpUPfdFxQKDhLEO6sZECUh3FmmkkUZX&#10;B7XXMdSUaC+WbQyUyWx4bYZxrzkZ3iUghNQRZ7R3NWcau1cFHjRIP6oeEYpBvtD2q9rY6g0yn7Ik&#10;bF8iYXa4+dIiVbXhmeZFUsu2FIlWsq+NR2PNDuB4nhK/hjBZbCNgiciXfSWkE+tLG+WnkUYa+zI0&#10;YwCULJtssaPtdCCEoGNZdPIJLr7N0ui8YI1xmjPql2KsemwxVkAi8WowyJeplky5Lu4L6siEKkj7&#10;VlbVvLFvT92+U5XqU1RDts9uLNJSB7zA05WZISlaYXxgKwmz32g39rOvhnRKdBpppJHGvgjNGORC&#10;xqCYtAuABOpIc+BM1mP6EYZPsn4OMQN/NAbmHxiGWWLEF/y3xyPx+qRhvH+sJWLAGIPgoTqn1Hj3&#10;ko5c6WnLc47FW7yZ9h86+H1jjfflOuRvs/G+ROqrjoA5JqsW4iUb9TBskK8W4xySs3ZjXyNhbqsG&#10;40jYmTd+sXzLD5dTn6hyuMzjUR1HxurK1oAoCtSb/8ay6CoH1xrWdDq5n7A/1Ev9mkYaaaSRNAzV&#10;mFM4oPsZhvlbO56Hz3JUtzFMzBu1/R7i4UJirjHgmcv/HVWIP/7444iJEyc+zvP8CLe0KYqy6tdf&#10;f71t0qRJ2wxSp3j1oUZezGDNXoiVHyGk3kMChueXsiw7IxlbtBTeb16Pf14HgGntJUhJvNPM632W&#10;993fHoJEdKKHsRgvcSC2TtdvNt6F72xv3vBdR3i8D5//kFHnGix1TpMk6W1BECZ2lKsTfh+WfrmR&#10;G+o7DMkQyzDA0HWIxuXOXUOHkDFe4EDwCcChnzJgzHQwSage3RyzWl/utp9GGmmksS9AMwZE1SBO&#10;bUxpKioqDuvWrdv/GIZBiY0jFEX5fNasWdeeeuqp9cazFDcVkiHJeq2dsSq9CFhDaWnp9YaNketi&#10;AkMq9O92vv9S3AghnwDAn5INy2QQoteSJXwO73sylUDqhJDTjfe5lpcD6HchhGAg7TNQ6pjku8Ya&#10;70oU+xFsUjCzzlHCzLJsSob3XYWEpSwNi4TlBT6ROwRXK0ZbysGXUWxcvbNkzPkaQeDA5xNBUVVg&#10;OY5JknB57Tu9OI000khjX4TVLKMNVFW9hGXZV70eQAj5uyAI99sPuxAwMwxSKuQgITRNa1qwYMHN&#10;EydO3GwYfZsOuDuCnDgBn9OfEHJkIiKWQoBqL9yCz2EY5k+JLiSEXGrksb1AMva9kTdPItbO72nW&#10;uTjSxbJsSob3Xckw34lwWX/HkRlVVhRFUUFV1Ph42XgaD7gLp5PgPW2vCdWtAtEvUiL2zuytKx3S&#10;bSdbTgTMfr1b/tNII400EsGMxShomuY4FhBCnBYNeQGfw4dCIa8JPuOywjGRM1Vr3xjbCCGveBEw&#10;lDxFIpGrWJZ9xHgX4+Vc05CAdTgBC4VCJRdffPEFEydOXGnk163MUfL1cQe+P9m4mvftJAEzgRIx&#10;TxV2EvZyyYISR4NAJiKXSZenpd7b6wl6z2c60ukv3wWkYGZBxm2yrFCbMI5jTR1620eZkjHLn/hX&#10;OZ5wvAYJGBI+lecgFFHtXvG1FKRh1geniVcaaaTRXjCGSsyvaRqHbnvsUFXVXDxEUiB1vtra2kAw&#10;iCv7HcFapAtmTMiA28WKojimwRhcP/ZS12matnXx4sWXHXTQQehbLNMwxI8m8CmWUAIlSdIaSZJ2&#10;NDc3r+V5PjMzM3Ooz+cbxjAMur5wRDAYHHTmmWcOe+uttypsE22nPLmiubn5W3xvZWXlGnRYW1RU&#10;NBTfHwwGp3rcNhaJkZt9nyRJAwy7LEc0NjZ+vHnz5u9bWloaWZZFlZw2fPjw0zIzM89yuQVtxV53&#10;sxEz0pLrdE5RlO07dux4c/v27eibC3ieV4uKinr06tXrJo7jejvckmsQOkfpGyEE1bEpEVqHep+w&#10;rbjV065GwpIhYtQeS5YUelDjWJxL2W6zPw7/JCJjjidj16BRvsZxNIi4m3TOgYw5rYxMqyPTSCON&#10;jgAlTLjqTZZlkefbDgeGhCyV4Lr4kGBZWVlO795O4yUFZyFhnEHA8twujkajVumVVZLycSLJzccf&#10;f3zHWWedhWFKCoxVbc2W2LxtVBaKohzpRerq6+t/eu655/571113VdjGGapWXLZs2fEjR468hWVZ&#10;x/BKU6dOvQAAZhlpMVfbxWDYVDkShkgksu6pp566+8477zTfbZYJquK0f/3rX89cffXV9wSDwYNc&#10;ko+G9k4kjGFZ1pWALVmy5OFx48ZhkGqTeZhj0z9Xrly5YsSIEW5SL1Q3tjlXU1OTzzDMJS55XH/N&#10;NdfcNG3atJgNlvGukquuuuq3p59++llRFIc53Ho6IeTPDipXTHObwNsmGhsbf/jmm29ePOuss9ZZ&#10;Vj42Gsb4TCptxamedjV1JKSgjiRyVCFyVAYpKqM82+FSl0e2U1Up+gRqmC/6qNTdiXzZg3Q7qSSd&#10;8pVGGmmk0R6YUqggzu6dLkiRhCHwOf6WlpZAkuOO6RDTHrbELmGw2/csTkZ1duaZZ/5v+/btd1oc&#10;bZoEzEkVyTIM40pGFixY8EReXt7Dd911V7Ph6NW6IenKHj169Nzzzz//UlQ9Oj0jMzNz3M8//9zH&#10;GOzjVmV6kRNVVZsvueSS/3fnnXc2G2WVabw303z3rbfeGs7IyLgDiYxLFnINVSc4qIPHOd1QW1s7&#10;b9y4cT9Z3md9Z87IkSN/qqqqQlLphCkOx1hRFA90uR6mTZv25LRp0xhb/nDLfvHFF7nHH3/8fre8&#10;OdQHqhp3qye1tbU/5+TkPHTWWWehs9V84xlZhmNWM5Zz0m3FXk+7Ogkz4SZt0iRJJ2C4uaojXTlO&#10;6mRMEHkqDUMi5kLArBIvL/VkmnylkUYaHQVPmzBN05j2OLiMRqMm6UkGOKi5Xm8d3AxjbiRgSauX&#10;evbseU5DQ8O9xgo3c7UbcSIjLMue6vSMzZs3fzphwoQfbIOzVYVi5sH33nvvya+99trTbuk54IAD&#10;TrWkwwSbmZn5B7d7SkpKZrz33nt4j0kArOOGSTaQzAbmzp37jkdxOJEwkWVZ9MnVBtXV1ZstsYyt&#10;EsSYGnnp0qULU3gXpt9NUgfXXHNNqSV/JlmOxQ295557Gt0Iru19pmrc77ZatqqqaoshhfVbNp+R&#10;LzbVtpImYd5oQ1yiEQmiEYOExdSRSd3aLjKG4kt01ioIVIyZjO2Xm/QrjTTSSKPLgRDy7/aupsvO&#10;zj4jGo3e6CSBMsBWVVUd43b/7bff/j+DFFiDNTdbYgdGLOpFcsMNN2zcsWPHt07P8vl86GPKmgaT&#10;ALq6hXjzzTe/scQrbDY8tjdZ0mCSOmbq1Km/uj3HZlRukpuAmy1bdnZ2oZG/JkNF12D8DhnpIbW1&#10;tZh3N9ilSaKiKN3cLr7//vtzjTyZKkHTI70Zk5GRZTmUZN6o5Art9xwTxjDEyEPEspn2gh26AtIL&#10;XYWEWaGrIyMSkSgRkxzUka63tZuM0ZBFPEeJWIrEy5qANNJII40uBUEQcjRN+8jLcFxV1Za1a9e+&#10;HY1GK92uEUXxupaWlmwXKZjg9/vRHqwNGhoaln/44YcY6DtkkIJa1B4aMQOrjN91BjkxSZ72008/&#10;fef0PIZhxtgGeSqNEgThaoZhxjIMgy4XTmQY5hSGYU5mGOaEBx54YLNBTGqNd1YaW5VxrMFIn2cQ&#10;c5tk0yQqgVAotMjp+uLi4mNXr159mOWdFcbfWjNW4rnnnrvUSOtJDMMczTDMAQzD9GYYJtOBhPnX&#10;rl3r6k7iL3/5y7233XZb1HiP+S4zNiOWrZqbm3uX8b7jGYaZxDDMUIZhCliWfdD2LpQMZoRCIcc6&#10;0b9//6MuvfRSYjy7zvjbZJAxTwe+HYmuRsJihRoN6wRMipiSMPtlO0nGHC4xg4Y7GNanbb7SSCON&#10;NByQm5v7HMMwrsbVoVBo4znnnHPFsGHD3r7gggtuRtLk9qhgMHiam5pJkiRHNxlVVVVLDMJRYyEi&#10;VpJQbvyuMsgQJQvnnXfeMrc0K4oyziaN8lvsn/wWtaNqCZNTbSNfVjJmJSquYXRsNn4xlWIoFML0&#10;O2LYsGF/VxTllYqKimEW8lltEJcWC2ExiQ+q+II2tV5Mpbhw4UJ8hiP8fv9+jz/++NfhcPiKjz76&#10;SLER3UarRMxSbkFDjcg75M2/cePGeU7vEkWx+MUXX3yypKRkzBNPPIHft8x4X1MiMtuR6GokzASJ&#10;SrKhkkRJmKO7mOQM9Z0fbxAyz8+YrNQrTcbSSCONLgsvD/hlZWWz//jHP9790UcfIRkA/Hv55Zc/&#10;iIbsKRiLI+HxEUIcV2iKoigZhKPaIAM0cHNjY+OAlpaWsbIs39jc3HyScc5OFtxg2rRZyUTG+eef&#10;X/jee++Nfeedd0a/9957oz755JMR33zzzbDff/992NatW0c0NDSMbmxsHGiQQlMtWW9IpkxpHKbX&#10;EbIsNzkQFd/8+fO/9kgrCg8md+/e/QsMt6Sq6pP19fWHP/HEE2CJv9nGNs6BhNFzN954Y3VjY+My&#10;r+/t9/vvPOOMM7ZomvZpNBq9dNWqVf1s5Wq+z7SFE20kzHwff+CBB36DRN3pXYIgDB84cOBLt956&#10;62pCSBkhpIoQ0qhp2t27a9zdF11UuMH8aBSUfPEcVRGS2Ce1quidbnc6Z/1OLueogIxg5bLf5CYR&#10;SyONNNJIwwPr1q3739ChQ9+2d9AffvhhaOvWrd/279+/jdSLEIL+sMDJWWwgEHCMNymKohmzsrGh&#10;oaFHdnb2PYYn+tjiAI7jfjTs1TQLuXFdbGC4M4hbzIA/Lrjggv4nn3wyOpX1AqomrfkwQy9RNwoz&#10;Z86c5HZjeXn5zzaiQt99yimnLN+0adOnTmVmQ3+WZfvn5ORcfOutt6Ih/TcbN2785dFHH1341ltv&#10;RYzvYLd3s74LOQf7z3/+81/33XffMxzH4QpIVzAMM0UUxSnDhw9HlfPW2traH2fNmvXdxRdfvMV4&#10;ppn32C2WvzFHww8//PBDf/3rXx/x+XzdE+TPfO9uG4u7oiSMFiwa5ZuSsNjqyFix74Q60uWcphLQ&#10;NGJdiZk2tk8jjTTSSBFo/zVv3rwnhw4d+j9jEI5ajKopAVi3bh06Z3Uc1B089iMxEAghrIckrEVR&#10;lPOys7M3GP6vch0Gbdnii8yUECWyzTL9SuG9oczMTCrRSwAMQ2RdCWiuXMT8R4cMGYKSsjZACc+g&#10;QYNWOkgL6P6AAQNedltM4AZ0EDtq1Kh733zzzc9qampufPLJJwOGxCpmG2d/D/594IEHKp5//vm7&#10;8Vsm+y6WZfsUFhZe9Mc//vFVWZbfWLFixWSDHJtlbX2XaXNN1VwPPfRQBaqqJUlyVbvuKXRFEkaB&#10;tmDRqGwxzLcQqNjuTqojLUAnrRg0HMmYyw1e+2mkkUYaXR44aL/wwgt3TZo0abYxyJv2UnUW43Sl&#10;pKTEa7C1kzAquXILRyMIghIOh8/jOO6VJJIoW0ihKwmzeVeXDSJR06NHD8xHMrD7E4v5mezZs+fh&#10;TjeEw2H7qkmTqMT8pvXq1eupJUuWvOyhznVFfn7+KTfffPOMxsbGi43vEbaF2zPfRd+HK0jvvfde&#10;Lxs+V/A833PkyJH3ybL85ooVK4oN4mu14zLfhceUs88+OzB9+vSHRFEsSub57QjX1W50WRIWjepG&#10;+W0N820EKqF0LDkypsgqqLgpMY/5ySBNxtJII400DAP8c8899/Lrr79+g0Fwmo3BHg23KwybLSRi&#10;keuuu87NYSk4rNiLqQOdEAwGj/f7/S8mOWhrBjmUEhjI273tI3FDZ6uuxM0GR3cWTzzxRFYwGHR0&#10;hlpRUYHE1T7YmW43kKzQwWncuHEzzjvvvMsWLlz4uIfjV1dkZWXdrmna99u3b8+wkTCTFJnv0h5+&#10;+OFKXO34wgsvXF9ZWfklBjhP5V08z48cOXLk94qinG1Tg2rGe6iE9OWXX8ZIAo4SwgRhi3Y5uiwJ&#10;0x21SoBOW5Ny1rqTZEyRFFBk3LxsNdNII4000nAywL/44ovv+vDDD5sMwtJkELAawyi93jSYN6Vh&#10;KYx7lIi5ScI4jhvllTZVVVfIsrzCFmbHySGsnYRZr6dOSdesWVNWX1//79ra2qfMzcP7vZWI0eed&#10;f/75J7i985VXXkHje+sqNM3i9yxsVel98MEH4YMPPviHQCBww0MPPXT+smXLHqyrq5uBcR29yiKW&#10;GIYZ07Nnz5dtZWCqjk2/aqppjY1OWouKip7iOO6MmTNn3rRt27aXwuGwmxPYNkApJSFktM3Mh6qR&#10;169ff0x2drajM1pZlsuWL1/+wPvvv3+h4VpjOMMwvQRBeHR3kbCuZJgfBxnJl8YCp6oGCUtkeM/Y&#10;dlMz1MdYlSzH0i2NNNJII43ksGnTphm4gs0iMWo2yFa98TtqkUDhmIYSmGCSJMwkQ0l3zIqi7Ni8&#10;efO7n3322Y+33nprqWEDVWcJTJ7Q3tfBXxeNuTl16lTMz1tWo/5wOHyi3+8f4vAYNKL/xPIMrqCg&#10;4Byn9zU0NPz40EMP1TiQMFMVal3NKFqkgyx6qb/nnnswdNH3mP1//vOfBWecccakvn37nsfzfC+P&#10;osJ4jkcwDPODRRKG5KvZ4lIiYL7HzMNJJ52E0jd0sIo2f/KCBQsOHTJkyGF5eXmO0QwsQGe+pq83&#10;sz6Ee/fufbibavvCCy+88f33328y0pdrpMl0ipuWhO1KKLJMiZgkKbrpVwxJSrpSNOLH98jGZjmZ&#10;RhpppNFp4fP5XFfa7S789ttvv9jsv2qNzXSsqdrUgKb3ejc4GaYnNeCWlpa+KgjCH4cMGTLr1ltv&#10;Ddn8eu3MoE1XaBoEEh3K5pjb+vXrHZ2+4gIBQoi5QICdP3/+QFEUJzhduH379u8takArSaQLAiyk&#10;1jSqj6knLWlDwpRx++23hwYNGjRLEIQLt2zZkshODoOGm9BsUsx6C4k2VYmmA1mfGZPzkEMOWZqf&#10;n//k9OnTL8Mg5h7vOsKIK2p9n8LzvGMk+YqKivnvv/++ZLwrmbBFuwRdloTJsgqyjKRIBuLqqqvj&#10;yBh658cNg4ankUYaaewNQP9QezoNLMuqhmSi3qJ+NNWSVsmOKW2xuy1IBgkJ1KpVq57p37//+wYZ&#10;MQdrqxRnZ2FK5Kx2avz999+PBMoNp5sSpFGjRl3ndAEa2Y8cOfJ9BxKGIJqm3RmNRm9uamq6vKqq&#10;6sLt27efU1paevaDDz6YbQvH1IaQ9evX7320HfNIn5UUEUVRJsuyfHs4HL62rq7ukoqKivO2bt16&#10;zu+//36YRSUqOxCy4MUXX1x+ySWX3BkOhzck+T4qYUS7MacLm5ubK4x3SamELeJ53jXYfHvQZdWR&#10;ioJqSAZYRrPYhDmpGFNUU+IPpu31aIPGoTpS2W0hqdJII400dhqKolzM8/yrHfEsTdO2pnpPMBgM&#10;W2y+zLiFdvcHTqv9OgyNjY1LR44c+YVF5WhK3sxVkJ42YEnAVA2GTH9fJuH58MMPm6urq+cXFhZO&#10;cFFJvoFjeTAYPM/pwZWVlV9YyIWdnBKGYe4VRRFdcUBmZiu/OPzww+cZZW76POONNJkbJYsHH3zw&#10;jy0tLWe6GL73t+5wHIcuQu7BWMp+PwqedBQWFuLKzfcs5Ja3vY8STQyOfsUVV7wzdepU9NUGHu+L&#10;RQNwK3CO4xRDEmeSdlPa6hm2KBAIDIYORJeVhKkKAUXR6JZc2CKS/HEH9xbUJ5mxGCCNNNJIY28B&#10;y7L3WtReSWH06NGOdjiKomxL9f05OTnNFuN7M0yOE8kyO1y3ECjtxq+//jrDeK5p02Sq7xqMNO1M&#10;mBtiU7eaYYHMEEjK77//7ua/6/SSkpJ8lCq5BeF+77333rKp/OzAfLTB/vvv39MWv9H8Bs0WlSWV&#10;WG3dunWBR/6YRO/y+XxDbaGgzHicjRY/YJRAHnvssckEKKfxOJHDu624zMvLyzfyVW6ELCpPFLZo&#10;8eLFR7m9u7KyEu0DU0aXJWGapjtQVU2/XTTmYztVkkmoKqlz2LDuFiONNNJIY28BwzD9DKPnpPC3&#10;v/0tu3v37hjGpw0URUlZEpaXl2eSHicHoHYkNIpPFWjAPXXq1Dk2lxjllkG70aIabfdrjPyZKtcq&#10;a5Ds44477hc3x6a9e/e+NCsr61qnc01NTUtuueWWjRZJmFWFQ1WeGIrI6d6cnJwrjDRUG+TIGiOz&#10;zrooori42HEFqaqqP1nUtawsy8vcQhW1tLScYsm7+T6TkMW+/3vvveeoXkS0tLTMtfp+M+JiOqov&#10;8/LyDv/++++DFhW3PQh7mzo0dOjQC13yuW3//fdHL/4po+uSMIJEjNG92FtP7CIyFo1EqU1YJJKW&#10;hKWRRhp7HdAI/HtCSJx6yY4ZM2bk3H333W9zHOdoNxOJRNBje0rIysqinuA7QOXXLrS0tOAgbkrj&#10;zMDZVkmN66CdJEzpndXjfpOxURKGed+yZYujNEwQhHvc3GisXLnybReVaSxmZSgU+tKNfGua9oyR&#10;hkZLjEozcDgliS+//HKfnJyc/T0kn6ZKURRFcSEhBAlVGwSDwcei0egQI9+mA14zgLcZoDx05JFH&#10;uq6S3Lp163YrwcTi2bJli2MAb5QcTpky5bWamhrBooY0JYZ2aSpTV1d3dSAQGO/0rObmZs/Ym17o&#10;siQMvw8BFjSMVBHnoiIZMpY6SUNJGBIwJGJppJFGGnshMFTOJkLIa+ijyroSDX9rmnbzySefvILn&#10;eccYjIgFCxY4DvheEEXR9LK+R1aUt7S0rDEIQJ1FWmL6ujKdsu6sCtRqz2Zd5Wm+R5k1a9a3qQQ4&#10;lySp/NBDD/3GYvBuTZ9pd5bz2GOPfYkhjVyefQkh5ANCSC+Lj69Y0PANGzYceemll/7TLVM1NTVf&#10;mQsMjNWOeTU1NWjD5oRcURS/JYRcZDqvtah+6z744IOMhoaG+wsLCw91ullRlFUjRozYZnM7wj34&#10;4IPfuEkRGYYZnZ+fv4gQYo9AEANOPBRFeT83N/cBp/Oo7vz6668xbmi70IVJmHURiolkyRikTMb0&#10;1ZF6mKQ00kgjjb0YGDvxYzSRIQbwN8Mw/3IjBIhQKPTbiSeeWLq3uechhJgSL9MlRkeQroSvtYVA&#10;kjFSAEYNSPYBGzdufN9maG5Vl5r+wLIeeOABlBZ9kGAFJpLv3wkhSJK+1jTtC03T1g4aNOhhN6kn&#10;+lPr1avXVxbVIKr+cu+4444ZHmGRcjEQOpY5IeQ7QshsQsgs9MB/5plnzs3OzrbGzIzDtm3bpjms&#10;VGXefvvt5uXLl5uB3p3Q33gnMaS9uL1m/N2Eeec4DlWljti+ffu755xzzpb21ocuS8IYlgOG4fCH&#10;w1kPMkbaR8Z0w3w9YHgaaaSRxt4A9JLeEc/BQfebb775x24gLx0OURTNVYu7UyVqutswJUL03evW&#10;rXPzGdamvJ944olPjHTHjNotYKzuJtD1Rnl5OUrNvICSTyRB6IB1ihfhRnz66ae32d5H1Z+vvvoq&#10;eemll+5MELw713yX8T5Hj/cm6uvr5wwYMOAjm7oqtkhj3LhxnyYZnNx856XGX0/1e3l5+dd9+/Z9&#10;wRp/E1JEFyZhvIWIpSLZMslYaisq0UWFuUIyjTTSSGNvwLx5875dv369mzuApLFs2bKnTz/99BV7&#10;Uq3YXvA8b/qS2t0x5+LiH+JvVK0lcyNKtl5++eVKi58vp8EpFi4JuUCPHj2exvBQHZHwRYsWPXbW&#10;WWettAbstpQfe+2115Y+//zzdycgYkkhFAqV3HbbbQ/YiJBJYmNxKjE4+ebNmz+FDgKWVY8ePR61&#10;qaRTRpclYSwSMJYHluXb754iBSN+GjAcXVSkJWFppJHGXgJJksT99tvvh59++ulyXAGW6v04yM6e&#10;PfvvBxxwwGcWIrNXOUvkOC5hLMhdBNN1hSkNkzB2JvoMS3Tjgw8++FYC6Z1J8KJWo/2ePXs+hd8L&#10;7cnak+CGhoblzz///A0HHXTQ51YCZLFzi7nKuOGGGzAg+2UVFRWosoT21K21a9e+nZGRcc2rr75a&#10;Z3NGayWwsfwNGDDg5Q8++OBOXDUK7UQ0Gq38+uuvH+rZs+cTFtu9dvuK67LOWlmOR1/BQNAwn8J0&#10;0Juik1Z6yDjGuN+PnvJVTqMOW9NII400OhMaGho2aJqG6qk4VFRU4ACTcfjhh5dcccUVlzzwwANn&#10;FRYWnpogZiCSt4pNmzZ9d/fdd3/y4Ycf1toHYDeHqMTokBmGIehMUxAEKRQKOa6mSwTb8zSe5zGE&#10;jZRsGaCnfpSCybJc2l7i2AF5Ui1BtqnE5bvvvptx3HHHoZG7I2pqan5/9dVXqyz3qAmcw4YtoZfY&#10;qVOnoh+uuT///POBI0aMmJCTk3Okmw8yBBK2mpqaFXPmzPn+vPPOW2YhdqYUziQnpmF/0FCDCh9+&#10;+GHoww8/fOqBBx6Ydt55543v16/f8YIgDE9Qpss2btz46wMPPPDtRx991GghkybhtOYvbLzTzB93&#10;9tlno4Tuzs8++2zYxIkTj87Ozj4gUX1G1NbWzluzZs2vkyZN+tYS/DzkofJNCrslQGUnQixI6O1H&#10;954NoB1GNA1u/MdT0GdAf1tpOBVNksfiyJiO+/94JHCsHsD7r5/UHmURMZt/JUvIBrPimiJOq4g1&#10;jTTSSKMjgAMh2vUUA0CBsXqNtfQ3JvFgLOod2kc98cQT3UePHl08bNiwAzRNY3Frbm6OrF27dvPi&#10;xYurH3rooSqLJKfF4v+p0bZSDwdHdJrZw/hrulHHa5ColBv3tiRJhNyeh/1sreGUs9bY9yoD05u6&#10;6Y7BdOCZDDoyT4y5ihEAioznmWl0M+Zvsrh1aHZJt2mjlWnkG5+bbbyLsS8MuPbaa33nn3/+YNMh&#10;qiRJyE6F6dOnb3377bcxXyZ5NUNMma4sGoxnMEY5YD66GTZfQYsgyKxbdDz8+OOPBxYUFFCDf1VV&#10;uWg0KpSXl0cvvfTSrYaRv5lGyebg1oymYM1fvpFHe/7Md0affPLJ/HHjxnXv16/ffj6fLwsDrGOd&#10;3rZtW8natWtrjPfyRrmbhLLJ4mPMLOe0JCxZcDwPBCVhrNkGULVoIU+MkyQsyWMOkjGMUalh2CI1&#10;LQlLI400OjXMAViyjBOiKb1A4nDbbbfhYFdibNal5qZ7AKthuen3amf9ae1u2I2891QaTFWeKdny&#10;JyBhpvTHKhlyutZ0ENtoCUMExnc2VzTicd9zzz2nPvfcc7hSECzuH6xhhcCiOnX73rJB0MwA2YyR&#10;F/M5ftPB6hlnnGH6BwOLzy/OgYC1WFau4r7mkj/ecp9ocZtBFyfccsstSP42GfXZmkf7e00JWLMt&#10;4Hm763UXJmECVUdqmmbhShZCRTqQjAFDY1Xiu1g2TcLSSCONTgXrSjKwxERsMQYyGv7FMmCaA5rb&#10;s0wbIFNa0GBxOuoVbshqL7YzGgCn56kJnmUvA/P97bVf68g8mQO/6W7CJGH2byBbvps1rJBXGmXj&#10;25jPUo1vbcauNImIeb0J83ozj2adMf16me48VNt1eKzRkq8sC/kyiRHv8i7zHsWiSm003hdyCLxt&#10;qiRbLATKmj9TsuX0Tqf3mpJB871mCCe7D7aU0GVJGC8IVBLGqE4ThQ4mY0BAVTTQWAwYvrdMAtNI&#10;I419HFZpFQ4sZsdlHeAkY4CMGmowc/AygypbodkImHWQdJMW2I3PNRuhSFXC4PY802bI/jy3MjAJ&#10;g1PQ6/amYWfyZPWmzxvPsM/oTQlNS5LuNEzSiddayV6m1W7L5lDTlCaZ15srEK2OXK1B1q3vN+tG&#10;yHJv1KhXfouEyipRNdNpJfcmITWlYLHwSQ55NPNnVT+a+bMGCzclX07lYyVgYUskA7Ocd8rtSpcl&#10;YZzA09hFGssakjA3kt8xZAy5HkPflyZhaaSRRqeAVaUDxgDD2KQaUWNwChtbwBgsTSmCtbN0GiRb&#10;LGTGbZCUjIFNNQZFsAS0NqUpyXacbs8ziaVdGudWBlZilqr7gY7Ok12KpBkEwu5pXB6Yz/Eba9VU&#10;pDNWImaVuAUsxMiqPjRJmFUCZpITc7OG/nEqG7McVIvkLmDkyU7ErGk0v4n5vpCD8X+i/JlkNmB5&#10;p0nE7NJFO8k0IxiYeTTr9E4N6l2WhPGCqKsj1TYLghxIlaWMTbuxFMkYBgxHssc4et9PI4000tjt&#10;MAfdRmOA4RxswnDABMvgbA5apvrINFQ2pT+mqshcDWl1U+AEcyAmxmDMeqQhGbg9zyrNUJMsg9hC&#10;hBQH2o7Ok53YRe2SyJOGiocUZjD/4Bhm+FGDhJVA4LqXf4tg0PFkYObVKsEL2b6z1WbMTI9JwmTb&#10;loiYmOdVi3Sw2aFeORF8xWEBWyL1rnneXMFo1mXBMqGwqtmtNo3W/FnfuzOq6jh0XRImCrokjFNx&#10;6XBKqkVnMma9ru0xAgyuKgHGavyfRhpppLHnYA66pqTA3tFZBxpzwAxbpAbmZlUX2Z1zJjNAmoOp&#10;lzooFamR2/OcnpVMGaRqw9XRebKnE8lA3EDSI5t9lAGgrh0YBkYyDGDg7dEuz3GDmS7zW5v2YFYp&#10;mFUSZv3m7flOxHiPSfyc3gcJ3tWeMrTnz3ynXdpnfZ81fmmH+rnrwiRMpOIplIQxbdpkO8gYPe11&#10;L35nQv9LI43OjKXTjuk/5pLZm/d0OtLY5bAObslca3pXN0mA00BpdnCpDsYdNbCl+ryOfv+ueqb5&#10;XJMMxHD1wf5JADASf2fmFUBzHXpNgFFXjvdPemlh5GfbM5wGJ6/3yLbvbL+OdHBZMQ7ptKa1IwZQ&#10;a/5MiaS9PlvT1hH5dEWXXaoniCIIoo/+pZKwNt7vncre6VtYjsV+tr2OYZwChqeRRufBL88cevKC&#10;FyZvlSV50++vHrl1ybRjTt7TaUqj08EulTBVRPaQMWnsHiBpuNbcmXJCa3xrhqHHreTCTmzcjoOH&#10;9M66kV1cv7Td4CfTrT7b6/QuQ5dlBIJPJ2CCD0lYqqGIUidjDGOJVZlGGp0MPzwx7gZZkj+To1Jv&#10;WZLQr11vOSo959CJJ9txp5FGGrsWzOUH+dHT+4XmgUlHjG89CTDJob16EbI09gC6LgkzCBhVS8Zs&#10;wkg7yRhJSMYYTo9ViUQsjTQ6E2bcN6y3FJWeNsgXsL5i0H9LvX9+ZuIxHqQrTcjSSGPPgLY5noVr&#10;zAMTph4NObnodiuGfg73OBGyuGemsXvRxUmYD0SfzzDMN9EeMgYJyRgGCjeDhqeRRicCwxD5GkWW&#10;KfHKKj4Yug05CqSoTsgUWZ7sMotOz6TTSGPPgLY1Qwp2t3nw8GMmOF1rNzi3PsPN/iqN3YguywiQ&#10;gOkuKlSg5lqUMHkY41uJWIy0JWPET2IBw2mYpLSLCuiAhp8uxI4B885tvXopsnw3tgOW42DA+NOh&#10;bsd6SshUjgNWbxz0Wtu91gZjrfSkk9WZdF3ZNUi33z0Mjm21BRs98VDoN8AxBrXTZMkqMTD3O7rt&#10;putHkuiyJAwlYEiK6OATG2is355JITZkYjKGYZIwWDi+s4uB2QWN1MkXSJduyO0tQ4Yof1YUPZxW&#10;0YAjIbd4ANRsW0tJGMdxQIA1PUnbxbzWb9CRHXhH1xevtKXrSGK4qaE74pnp9tvOsrv0AF9vBuAu&#10;8+Dxpx9jMauJg3VwMzf7QGX30UQ6Qf0gXaVedGlJmEnC4j3muxGrnSNjNGA4usRAr637Nhwb5ZIP&#10;zx3rF/kcjWqCuUkMhnBiGaoKxv8UjfxsLhdWNcKoqlY//IQ3liZoeMkst96nG3A7QcvtzZvyT9I0&#10;9VY9kD0L+006m57UNIJqSNo2NJ2EuXWq1g68vTNqR7Xmpi/OH8szTI4cVRiiqmM1Rc6RIxJI4ShE&#10;Q1JDJBRZEg1FQYpI0NAcKb3wpS2bd3LQT+Z8V0Cb7/HKwyfwJxzWdxLRVNAULY9lyBgN64zRn+Em&#10;SerPqqooeExRNKY5JG2efNmXpcYz0u23Y8GIPBOzBRs9caIhBbPzKwrrBMrB+JkiFQLW5gV/OtA/&#10;gGdj9mfjGAZynG4kBEoJAdpOJZWUvrE4mm6zXZqE+X3UT5iqKoaLCvOzJ0vGLMdcyVjrNTwv6AG8&#10;910SFmucP7xwwnh/QJjCc9xkjmPHcDzbD4dymn+OAU3VgCXovJaNWSsIHIYTQFKGf/RHbZtzBf1L&#10;CCzDYKmqpi3VNK0+FJbnNTVFNxx6/gfWTj6ZD7bPNeCdAMMwzKO6ihxg4CGXQUHPgfQEQRKmyFQ6&#10;pmDA0/iO3KkDT5WAxXXk62ecPd4v8lNYhp3MMEx/hoHRZh0QRI6mR1NEUAM+UDICIIejIEcClIBF&#10;QxHIzonC7DszIBqObpGj8mYpqvwsSUpJU1j7+dqPako8BplE6e0q9SPue9SvfugYRlOOAKJOIqoy&#10;lqhyjqapQFQFiIabSjdszyYR43n8TrxOylQNMoIirP3kDLqvqtrPmqqpiqL+rChaTTiqLl1X2rj0&#10;yocXYgBkRLr9JgdaJlcc5J/URgrWetoOqzNdsPh6M90yJEuEY9ddOd5/DMPAEQzA4QAwOenEW6Zz&#10;AZZB/2YAAFsAYLNG4GeNwKKoQpa+uSRammAg3qfqRJclYaJPpJIwTuFbPeZ7Ol5Nwv6rDRlrvYYT&#10;BErA9jFJWCyjXzx++CRB4K7lef5UhmiZSlQGwmugcixwKgscxwKLG9v6m2EJJWV4jGgMoHSMbjof&#10;i5ExHJTxL8+xh6MhhMBzkJ3pg9LvLm2QFW0Zdu7hiPzjoy/+PufdLzegc8H2iNr3usbbTtCucPqN&#10;hTcwhoNHMdgDRh99Qax4NIIB5xUaV1VW6EewduROs+lkCVisvqz54NSzOI49neO4U1kWMulgzhD6&#10;zWl9MBOKxJxlgBN5YHmORrrAVc1KVAIxKoMv6KfSMdx8kWhfKRztK0Wkw+WoBMGADO9e0n27opA5&#10;ksLO2dFIPr17VmW1R7qtv52Iwb6G2PcIl716FkOUS0FTDieqnImES1NknXSpMjCqrJMwlI5q+FsF&#10;xiBjLBIyQvTJFX5HFvs5vA7btQYcq03SOErUDsfjfj8P40cVwKLpx21RVW2prGg/NzbLc064Zc6i&#10;BPXK7fuY+10BDMfCLW2lYK5FYFVHarYJFf52GpCskyor8bqUATjVCIDdUeiLG8vA4Tjd40VKzrYT&#10;AnMUDWbUhLU5n66SqjzMH/b6NttlSRh25EiaVB4N81OJEdk+MoaxKs3Z4z4Cmrl3/3rQFQLP3aRK&#10;yigagUDRgOM5nWjxaux3VsFAEP0ZwLD4ewAdaE2ihX8jTVv1fUNFSbQoKJGyODIWezG9h8ElpzkM&#10;qx0mCNxhPh9/5yO3HQp/v+ngeZKkflbbEJ4z5ZIZZqdOUiRle00DThG0IKfd0G0yx8JT5sHRx94I&#10;guiPXUIIA6qmAkNQigF2EpYMiXWSOMHCV44cKQj8tTzPXawpSiYQXcqFdYGScQaJOUsXr4iZfYEV&#10;AlRVLWQUA8ub6QPQlCjIzWWgKSqoigbRhgoI1W6lREw2pGMoJZMjVF3ZS5Hk80VZPX+QQJ5784Ki&#10;WbLKznj114bpP20KmYTdScq3L9cN+j1CtZ/08vvYa0BTLiGq3FsnWQpolHDJwPAKECRiqgw8m0mJ&#10;F97KcBl0URMSLOzrcDIrhcoNm1dCv6kcbQA5UqdLyjhdOqarLtmYCpPjtL6qyvblee0Uv8jBr69P&#10;bVZV7adwVP2sqi7647l3/7LBSK9T+93rB98UQeckV47342zpD+bB8y4704kzWaGHaokvK+sg5HRT&#10;7GFXjfdfwTBwLwD0dktYcb/+0L1nEb2tz4DeEAiabZXE/amtroPqilr6u7KsEspLXbWRvRgGzhc4&#10;OL84k8U0zFIJzHjlt8hrDm11r2+zXZ6EcapmiR3pQKw6iIwJokBDJOFMcC8HzdzLN404WeDZZ9G5&#10;J1E5UBWdbCHpyu85HAr7DIeCHgMhM687+II5iR4HAONdz8mRWiCaBHK4hpKzaPNWUKV6UKU6OoAj&#10;8C9Vd7LsREHgJwYCAqz94oLtUUl5c/P2xumn3vClqZayd0h27KsdOs3TExcXZAoc+6qZteKhJ8Cg&#10;A1q9bMdAPbOgfQ9xImH2jtzh7taG8dPTEyZxHHctqOoFKgbu0r8TDsJUIhrIHQwZhUMgkNcfeH8O&#10;iBmFDo/zepUOJdIEcqgBmis2QbiuCmo3LYam8g06OaMuNxR0u3ECrygnXDsx87mrJuS80xSFF6/7&#10;qOyXLlQ3aPoV+fsrOIb8CzQlE5Bwc0JM3chQX+EYp9sHDI1v7LRwKX4/kD/MIeKIDqmlioZrizSV&#10;gypHIdpSCeHGclCkFmBjUjMCrEYyOY45gefZEzICPPz88lGrwlH1vw+9unr694sqrUG07VLZvXLw&#10;TfWbXX6QfyTLwOvmwbOu+hPk5Ga3FgFxzDJnUz2a7dYaJqjNTVeN95/EMPAIhj+ynxs0an8YN2E0&#10;DBzSB/r17+lZL+L2SdvzDQ3NUF/XCBvXb4NtpWWwef1mKC81rUyMBDJwAs/ACVcf7H9cJfBWc5S8&#10;+M6y6Kp9pc12WRIm+n26rQl1UeFh75U0GXM61krGUBJGZ4R7Nwlj/n1x35GiyP1NjkpnElQzKhyo&#10;nAqBrAIYcODxMGTsZAhk2kkXgYaqbVSq1dJQSSUZaJSPB5BD+YK5IAZyQPBng+CzSrr1chT8+fSv&#10;mFFM/2Z2P0A/q8ogR2pAaimjxExq3kgNzBkc5Akd5HtxPHvHsEH5d6z6/LxVtXXhv07+46ezHAiF&#10;U4fe6RtvO8AU5QpPYj+KO2KwCMafep3bpfRflcSC3FrJl6nW0FzKh5bhV4/sP0nguGs1Wb4ApaQ4&#10;2KMbDJZTIatwOBQMmATZxcNACJgDSSuklmogahRkHMDVKH0ilYrSHwBiVm/gxCxgRbO+EOD9WXQL&#10;5OuT9r4T/wBSSyM0lW2E6g2/w/bfZ+pkLIo+0WRQFfW8PJac98b5Re82RpgXb/i4fJ4lP16Sv72x&#10;bujkS5l3EscxjwCQUfTzod9CogIoKoDMAsg8MNjXmf0c/YMSrgjtxzS1SV/hjapIQxrGckEaEYQV&#10;MnU/iCS+eMSMbvSXL6N7PGmWmiHaUgehhh3QUrsFQo3bQNMYSshw41h2BM9xzz5y/ehno5L6bm2j&#10;9OIZf/l5X/5GXmAEDv6GcgPcKe4/CI48dlJ8Nuk3ayPY4hwIGLG0X4ulFiV6I3gW/maVttH39RsA&#10;k6dOggMOHgk5uUabIwDRaBTKy6qhbHsVhEMRqK2qg+pKGrsSCrvnQ363PPq7Z+/ukJuXBUXF+Raz&#10;HwI5OZl0s5I5JGarV2yE9as3w/zZP1qTkckxcHWOn7n6yvH+d8MyefHNJdG9vj44yi/3YZhO67il&#10;Pzw9Gwg5TFVUGDRoMGRmZroUics+41WEbe955r57QVXRuFWDW1+ecxQARIzI8eZfydhkYzPjWO3q&#10;2FnJgGbokbOLLuJ59jWO5zgq9eI4yO8xGMYfdwEMHDkudrEsR6F88xqo2V4CNdtWQrS5HDhetwND&#10;A14ciHEf7zeP68/Tf2d1Gw7BrB4QzOsDGXn97cnwrLWRxq0gtWyHcP1aUKIoOdOMTl1XgaiKtr2+&#10;MfLIhAs+fs02K7TPsu2/zf29EbTEpt/U4yKWgTf0QwSmXPIM9BjUZqILq+d9Acu+xEkwgeYIefyq&#10;F2r+YSNg1jppr590+/y+IddzPPcfjsXvjd9V/9tzxGnQY8QUCOYUxUpTVaIQqtkCobpNEK5dD1LT&#10;JkNFqdsQooqS7lMVtm4zRqXX+JsPgi97EIh5Q8CfP9T9ExEAVY5A7ebVsGPZj1Cx8gequsRVoIqs&#10;gqoSiCrsfzZUq08/OLt6uwtRd1OFkL3h+6vqgntYlvl7XHYUAlqLpvc4JlgNGE4GYCUgEAaiSq1G&#10;+YoUsxOjNmOx4zK1FcMBluWygBPzQQgUUaKsw0taov/G5zXXboGW+m3QULEaZKklRsjMDclYdUP0&#10;pTPvmDcvxW/klIi9AZQk3XhYxkVEI9PMcvjr049BUXGBY9auP+vK2O8Xfo30cmi3ZkzEuO2Kg/wX&#10;cCy8YhA3MAOCX3D1BTDmAGxbOirKa2DR/GWwZvk6KFm+POUMjT70YBgzfiQMHzmQEjCvuhGNSrBm&#10;5Wb4duZcKFmxss2zNALvhmTy0ls6Gdsr22yXJWErf3lhNqORw1RNg/59+kEwGLRdmioZ877nhYce&#10;0u0iVBVuenb23kTCaCbuPyX3cZZjb6NECVVJPAdTzrkF9p8whfpcQ2xcuQS2rl0MpStmU4KFhEsn&#10;Wfi7lXTpdmKt6kuWnjPOG0TM/IuSseyi/SG7aCQEsnrEJ8uz9jIgtZRDqHY1hOtXg6qEWldzqRrI&#10;qrqqqjp07+GXzLBLxrR9jIzpBOzmXiexDPnMVFmMOOJ6GH2U7pLCmYQ9Sq9rDGlPXPNSzeNGnh07&#10;bysZe+e2XhNFkXuWY9mROpHiaH3pM/YcGHjQSeDLyKWXo1qqbvtqqN+2FOq3zqXfXidrWL+M31Rl&#10;ybUSMXoM7QFbCZl1Y4UMCBYdCoHuY6h6zRFG/qWWBtg8/0sonfculY4pkgwykjFFa2mMwC1Xf1D1&#10;tiVfXh17Z68X9Ptr2sJvGIY5ulXXDEBaFCARrbU5+QkwPgzvoerSMU1B5hYjXbiv242h+xL9r76Z&#10;x8zfhl0ZqjYZP/CBYvBnDwSWDxhJ8ioyPW2IhqoNULdjJTTVlBiTKJ2AoN1ZJKq+V9MQffEPd8yz&#10;qpLt36pTD77Jfrs7j8s+SdPIZzhRwO2Uiy+FKVMnWi6LL08bCetrI1/WNhz7feV4/yMs02rwjzjr&#10;ioth4pQDwOfT29LS39fAjLc/h/LSTR2WwdGHHgzHn34E9Otn9u3uhKyivBbmfv8bfPfpV22eI6lw&#10;z/Jy5aXftivNSdSHTtVmuywJW7fotdkMAJWE9S7uAQG/0UHYjMA7ioy9+vjjxvJtFa7998y9hYTR&#10;jPy/qYGXOI693JRG9B0xGU7+0/VQUITqQQbWL1sE8794C5qqN8UIVUziZfwGlvmF4ziVMOxylmXr&#10;dTKmD7KCwPcTRa4vL7D9BJ7vE5OM0We0rqjMLNgPCvpNhkB2amQMZ/ItNSugpWYZyJHqOOlYJKLM&#10;2F7R9N/jrvpinq2c7bYTe2NnTkvmtRt6HSbwzHcMWsIDQH6fQ+DYK1DS5YzV82bGSFh9SPvXdS9V&#10;P+Exizb3yfSbC6/x8dyTlDAZRvZF+x0DY4+7GvyZSL4AIi31sH3Fj1C2ZiZoUqNBuPW6EiNdHLou&#10;YZezDNugEmY5w7L1MckYOlZmGCHgFyag6xOOY/vQd1nIGO8vhKwBJ4OQ6daxx5Ox0gVfwpZf3qNk&#10;TIqiZEwBSdZWVzZqt/x5Rs3PCchYZ64X9PvLkXkLWZY9EAwCi9Iv0qzEFDSMnwEmgOVqG7soEUPp&#10;vdyoyvIyJGGRcPgXoqmKlYBxrDaa0dQcFtTRoCnZrWRM/6sZ5E0I9oVA7tDkyZjxR442Q1Xpb1C7&#10;/XeLVFsnZI0t8j3vfL3lpVdmbNrrBt9kvt3fzsgbxQIsVhSNUxQCvQbvD1f/5fq4OtwK/ff1Z+mu&#10;fRAv/BoZYCNgViJG/1413v8Zw8CR5j2D9h8NF151ji5pIwTWrt4E7736IZSXbnRKZ4tGYLGmuxFq&#10;UDVSGlVhK54QOejLswySQKx6uMIdXRWNciNjp593HBQV5SckY6iunD1zXhsyRgB2hCRyy5tLorNs&#10;k8NEE6g9Whe6LAnbuPyt2QyQw1AqUpzfDfyGNKe1VNpJxuJ+th6b/p+ndeeXqgpXPPbJ3kDCaOJv&#10;nyK8xLDM5SiBwIFw4mlXwTFnnguizw9NDfUw682XYPPSby0SLJ14MSzzpayxn1c0ynMf+2jrxmQL&#10;cb++2fy9l4+ZUJDrH5edKZ4viPxwu3SssN8UKOh7CLCcmBIZQ4Tr10PDttmgyC10Rm36NaqsCV01&#10;8YKP3nGQ7nTaxpsANMPPX9Ord6afXQxAqO5CDHaHU//8mmU1pBsJe4xmr7ZZe/KGV6r+7dB5x3Xk&#10;02/Mf5Zj4VKdCLHgz+wB4076P+g9XF9woUgR2PDrTNj066uGarFVTcmxLKjAfqWozE+1zcpPFzy4&#10;dHGyev6/XTW24JQpfU7Kyw5cIwjscCshy+h9DGT0sC74cPlcBKCpohRKvn8Lajf9DlIkqkvGJEWt&#10;blKuu+b96rcd6oTWyesFLatI/fcLGY49kMG4tVjeEqP3MgiBATYTJ0gQlwVCtBZZlj+vr2/8fObM&#10;eXP/9KeHa5Jovzpp+MspOWccP3pccbfASQGBPRE0pSehLi1QOobEjwVf1kDw5wyx3JoKGVsEtdsX&#10;xakoFVXbtKWs5dpz7/7l5wSDb2cmzE7lyvzrkm4LVZkcgFEt+EAeXP/Xe6l7pbik28jY9WddHvv9&#10;wq+RwZZ2SpdcWNvvVQf7v2cAYrYkR51+Kpx85jHg8wsQjUjw+nPvwDIqbIzDdlWDLxqj5K33lkcX&#10;e6S/zbFuGaxw7BDhJD/PnMSz0EYUf9YV58ORUw+2ZMebjL3z2uewbP7CuCtkFf776qLIXVYJvcfE&#10;eo8T8y5LwraufT9Gwgqzc8AniM5FkrJkzHLMQsbefeFFahOGJOySv7/b2UkYTfnNE/nHGRZuozb0&#10;LANT/3g7TP3DWfSClYsWwRevPA6RpooY+WJYdruswiPrK5XP35pXV2vvUJze4fZu8++jNxw4cNyw&#10;wgvysn1/biViHPgzu0Of/c8GX4bVLiI1yVhj2Q8xIobSsUhUmfHEa0uufvmDVc1JdOZ7vPF6IFaG&#10;02/pu5ABOACTKAa7wTGX/wtyCq2SRGcStpSSMICaJvU/N71a9aTDTDrWkb91U+GPDEOMjpxA8dCT&#10;4OBTr4NAlm6Uu3HJj7D6++dACVcbakVDxciwq0ISPPfrutDn//xwe61D+t32HfP6/YsnHDewV/Z/&#10;WZbJN9WVge4HQ3Z/05llYjJWuWY+bJrzJoTrK41VlTI0hqRnLppWfreLGtbauXcWIkbLpGnHzIUM&#10;xx2I/tWw3HniA1bTzX2IjwDjp5Mlw0kyGsRrq6qr6x4pKjruU/uznAiX23ut53/65OYJQwcU/ikg&#10;wlm6VMyQngn5ECw8gBr0t8J9wI0nYy1Qtu7bNmrKytrI1SfeMseqRt5bCLOjHdjLN/R8SVW1y2QZ&#10;nSdrcMFN90F+t0LvrocQuOncKwy1LSVhQ438K3YiduV4/2yWgbHmrX+8+RqYMBmbMYHSTTvg2Uee&#10;geY6k39TbI8q5JHXf4++YUurPe1O+WmTvyMHCj3657GXiRxzq10qdum1Z4KPejBwyadlf+3qUnjv&#10;9U/jVlVqBFY3Rsmf311GbcW8JtZ7nJh3WRJWtukTqo5EUpQXyACRt9uQpErGnI61krGPXn+DeufH&#10;911w9/ROT8KuP4S/iGXhDQZ0B5rHXXI7HHe2PnH55qMP4Lv//Yva55gqSoUwtz36VdOLttU2yXTc&#10;bd7t8Je57cKRPU+Y2OeOrEzxAt0HGUslKH1Gnws5RcPcH+P6VgZUuRnqNn8BUmi77t+I4Kxa3bRh&#10;c/11x10xw9p4HY3PjQd1ts48Vm5v3NIvRsDw4NSrXoDCXrpX/MQkDG3xAaoa1f/e8lrlUy4zaXX6&#10;jd2+41jsyPXsDz/iZhh91Dn0d6ipFhZ+9ixUrptFpWO6mpIBlbDv1jSRV657Ycd8l+/drvzi9tD1&#10;B/T8w1H9Hg4GhJNNqViw6BDIGTDV4VbnTxapr4RNP06H+i1LdUewEQmamqNvnv3ilhs9bOK86sbu&#10;BC2PmvXvP87y3G0sxwPDc+AXsoFjcKKpgcordF08fg+UjgEDtZWV9Vf37H2Cqd/p6PbLzvn4lkP2&#10;H9b9cZ7Rhpk2Y2jEHyw8BDgh09W9hRcZa67bCjtWzzIM+HUy1tQiPzPl6u/shDlZyVhnAK3H793d&#10;73FV0W6VFQwhpsFhp14FA4YOT0pqePtFV1LbMdye/SU8wsi7dUxRrhzv/4plYIx551V33gJjDsRL&#10;CSxdtBpefBTnXfE2V0vKlJcX71BC7Wyr9roUe8aJQ8XhPbLYO3gWTjYvGDRqFFx+43mQk5thy6pz&#10;ntGA//OPfoTvPv3SelJtjJKL3l4anZmgPsCerA9dloRVbf+CkjB0QJgl+EBgzQUhzC4hY5+98w4l&#10;YCgNO/v2lzszCWOuPcQ3kmPIEqA2RASOOPsaOOPSS+nJT6a9DnM/ep7OoKmRNMCqJom55fl50fmW&#10;zCdqpCRVEmZ+u2n3TT52SN+c11mO5UxHsP3Gng+5xU5EzPIYj5reXIn+pPSl0FQqRoi6cl31qSde&#10;/Zmp3lAdZtd7vPF6ErA/948RMPx/0rkPQb8RTr7Y2mL1L0jCHqf3VdQrz946rfI/1g7c/D39xqJv&#10;OJYYHTmBQ8/7F/QdcTDdKytZAfPfvw+kUJmlWNhV9WFy33Uv1nyVZD2xgiTZsdO6svitU+7Py/Zd&#10;S4kGy0D+kHMgUDgs6UdrigRli2dC5fJZhvPXKIRD0aUn/mv9UXZVrMsgbz54d9cJZtuil08WRHEG&#10;EjBW4CGY2R1EMUB9dUlKI2oEqTSS4TiQFXXad3N+f/i0M/6vzLw/wXdJpu3an2P2u8y6efde0at7&#10;5kOmQ1jQGAjkHUDdW+hPT42MKdEW2L56FoQbt8eIWCSqzjnk0q9Pd1lI0pmJGC2jmY8OpgRMQSKl&#10;aDBo7Emw/yFHxC1a8CJjd11+FagKwRi88OQPLfvb2q7ypwP9j4kcnG9ef9X/+zOMORAJHsCHb34B&#10;331iFYRCbUgmV01fHP06hfZK2tO3XzTWd0WGyDxsXpyZmw+33n+9sQrUXf1qfeXS39fB/158H5rr&#10;WwXrzRK59q0l0Xds9cHaZveoJDtmDdDVwPM88AIPnCjYPLI7aZqsFYB6sXQ473EPqoL8Pho03FxJ&#10;2ElBC4JluWsBOGosMnDskXDieefSkz/OnAU/vP8cbdw4y5JkbdrjP0iHGATMOgjGnmUBSXJzG9To&#10;/iX3z/3m2wXbj25piS5DCQUaUm/87U2oKzN999lh3E6/m3OmM7uPg7z+fwCWC5jG4dz+w7rP+PyF&#10;UzEuGrJz3mgrps8s87eZz/ZKcToSsTRM+/OAhQDMAXp2GZh07sNJE7DWR+lqKkJ5Ns2zNd/MtBuK&#10;ZnMszqT1a60EbNl378GcaVdTL+rm+VAUbr/gqeoJ171Y87V1UE5A1O11wq2utNnGXfjZfTX14ecU&#10;RUF/YFCz9h2Qmsq882sBy4vQa/zp0GfC2ZDdLReyCnIhr1vumG/v2f87oz5wTuXiUB92Z52g79Ki&#10;0WflcBjkSAQ4xgeiiCu/GQg114AUDoEajdKwTw219Q9kFRx9g0HAYoOh9VkG3Mil0/ewq2njvtN+&#10;E//+yvL1tRdzYobK+TKAFQSINC4HTWkx3mo4hIsrPqfi1H/zvkzoN/YsyO91II3Pi/16MCAcvujN&#10;47+3fSfW5Tslqoe7C/T93z017EK/n7vVH+DA7+dgyNipsP8hps18zFmeS7no+wE/3suCz0e7qLj8&#10;XzDW/6d4AnarIQFj4MO34gkYAVi8uU6baCFgicosUR3x7NvfXBJ9pSFCbjAfhkTqrZc+plKuuNfR&#10;n/bX6/voSuPWv10Lxf3MeOIAmSLz3AVjfOe71Adrvd8jfXmXJWGcgCRMoFurx3ySOhlzJGRt9ykB&#10;M4hYZ8aNE7NPYhnuOrqKiuHg/BtuAp/fD+tWrICPnnmABt3GOI+SAv/5z8/KjUk0zqQHziQHXe2v&#10;Ly5Zc/T1X5/Q0hJdToM4R2RYv2A6NNdZ3Ts5wZ2M+bP7QsGgsykRQzAMw40d3v3TmS+eNsljwO0s&#10;RIy+88UbBoxCAqZLwPTDk85BCdhBKT8QFZi4aRpWhFi+6d/Xri9+l+fY0eY1h573zxgB+23ma7D6&#10;h6djRUIIs6miXjvuiudrrarqZMlXKqS9zbED//jF38Lh6DLdF5gC1as/0NVgrq9um7TCEcdAvynX&#10;QFZhDmQV5kJe97wxPzw4/nWjQ+cTDPBx32cXg75jzcyHrpDD4d5IwoiiQSb6YwMGmhsqINJcB0o0&#10;QsM5VZRVXlk04PTHEzAdp0E12fbrONDiNuGER7/5edHWszgxqBMxUQSpZTWNitE60FrJmD1ZbYu3&#10;+6DDoHjI1Fif7vcLY5a8fWJnJsxW0PfOfX7kDT4f94YgsiD6OOg/4igYechxDslzI2P6vj/AQsAg&#10;cdY8nzXWf1S3bPZ+QcCJJgMnXXR+jIDN/OQ7+O7jVgKmaPCfF3+NTPlqvVTmUa8TkfKUt3eWRT8o&#10;a9JMKSaUrFgBz/zjDWfCGUfGWpOFkrO//P1aGDSKhsalyPIxz14wxneeBxFz6pt2S33ouiSM5/VN&#10;wADe1u4mRTJGDyUmYxgmySRinRS0wnEcfy2uXEPP10ecfQV071EE0UgEpj32QKzOKoT99LkFyj2W&#10;+7xmz9bfTh26l42NlypBO/bmb49vRiKGrgUiMqz+6VVQFXPpV+pkjPfnxxExLI5R+xVOf/jWSX08&#10;BlwnIrY7Qd/58k0DDvOJzGJdAqYnZfI5D7aLgLU+Fu23YuSL5v2ZK4vvFnl2snl+okHAZCkCP7z1&#10;MJTMRx+4+jlZhTfe+yV06J+n1c23dXZOSJZwOdUJV3XT9C82XiJJch2SsEhzGdSWzI7LX2JCBpBR&#10;PBx6HfInyMjLgqyCHOhWnHfyj49NesBGxLw69dh32tXQotF75VAIkIRl5vcAXBUZDTVBY+U2ekwO&#10;R6Cmqub2wQdc8m6bjCY3wFqPJbKPc/1OU896Yv6cX7eczfpMIuYDOWJdRG0jY7GUufOm7KJhNAyX&#10;IPAgIBHziWPmTzvhgU5ImK2g75/7/Mh/sgz8B7OKJha53YbAkHHHJuCKzmQsGOApCQsGKAmjee2Z&#10;y2UM7C7e4/NxIPpYGDtpMpx4Oi5YYagN2Bdv4noGHYoGT7/yW+SeJKRebn/d+nC3c8R63YzV0vz6&#10;CPmz+SIkYjM/RXMRZ+lX6+HW82jUf/3//bENETvfnYjtsXbbtUmYgM5DkYRZWFjKZMxyjLjfo0vB&#10;kIhZ3Sp0Ltx0eNEoluNPpLYkLA8nnqsb4s98931oqa8AhuGAMOymhdu0q9vRgZv7yaw6dGqcjqTs&#10;7a82XRYNy3Uosm5prINVP7d2JvFJSI6MIRHLtxAxlmXyzjlhyDOWhmvvzK1EzF4muxr0Pa/+edDJ&#10;6AeMpst4++Rz/g79Rhy4s482p5o0v387t/tpORn8FebAeNAZ90NfQ8258POXoHzt1zEJWlSBpy/5&#10;b9UNny5sCSfBeBIRL6/64jXwa49NX71j5Ya6W2RZD1VUV/ojRBq2O+TVm4wFug+DguGnQCAnAzLy&#10;s6BXn4JrZj1y2Lm2OrGniBh97m+v3RyTgqEeOTNPl4JVblxpELAwhBsbp+136NUvOmQ8WQlHMt8j&#10;0WSKnjv2zMfmz1mw+WxODALnCwIjMKAqVW3KPvY7IRljIDN/AHQfcnxMIpafG7z2+5eOu6oTEubY&#10;O+c+P/JxloHYCsHsbqNg2IQLUpAGxpOxQAYHgSAPgWCrJOycCZmXZGRwfVFNiSssL7zmQnpPZUUN&#10;vP7Ev4Hn9RByqgZvOBAwO9zqRzJSUnufTpz6+neXRd+vj5CbzBd+8b+PoHSzk9miOxlzImLZPuaZ&#10;80a3IWJ7tD50WRKmh1HRPbfHFzGxDc5uk0CHe2I/20rGkHyZRKwTgpaAKArXUALG8XD4mReBzy9C&#10;Y309/PTRdCoZw1l1WGb/77ftsRUyTg3Vq4Em6ri9GrWj1Gz616U7VpTU/hklYaiarNz0O9Ts2OCQ&#10;xSTJGNFjVeb1P43GFsXDfh8/ef5756EbaiFJ1UasTHcRYu96/dZBN7AMzCDAcEh+fMFCOOX6VywS&#10;MK98O0O/Q3+FRugowJ49MWfI4B4+ajSL5wZNuAQGj5tCr/9t1uuwZclHsWSFouT2Pz1TefdOkK9U&#10;iZcjQTePn3PPL19V1YReQBKmSBJUrf8mUbE6nsvodTBk9jkUfBl+SsZGDCt6+n/3TZrUWTp0NRq+&#10;SQq1AErCCvrqYWYaKzGEVw09JrWEamfPWWJ66XVKm1NZQ5I2PV7fxGmg1SVipz+0YFVJ9S0sEjG0&#10;XWNbAAjaj3uQD0e7Mct3yhsA2d1Hx4hY3x7ZD3365NHHdxLCbH02M/f5Me+zDHureahbv8Nh2CHn&#10;Asf7Wi+L5deFgNnKBiVgwaC+Yf7Om5R1QL8i8YZAgAW0NTv36ivB5/NRe9qX//EvajsmitR59pKX&#10;f4vcnES7BZf6kewEKWGbBQDt3WXRD6IKQYN6ijeefReiUas5QWIyhvm0E7EcP/PUaSPEiUlKSHd5&#10;fejCJMyMZ8e52IQ5SUrc6p3T+XgyhqpIk4h1UjC8IJzK8QJwnAATjzmaZmX+dz9QUoYqSo3h3331&#10;txa7kaYVTkzV0z4kVdLlsKn/9/zyb7aVNz2EzgVxWzX3XQ/ykYCM0W+OTk2LIbvX1Jh3/V5FGQ/O&#10;fPH04zqBKJs+8x9XDMicdvt+L7Ms+x9c/Yd1OKtwMBz7p3+4+AFzqq+er9BtwnR1JHvkqMxrqZEg&#10;MFDQ5xAYe7S+WGP1L7Ngw/w3YgNFKEoeuvL5ipfbqX5MNJAnW1eIfWXcjJ+2PS9LEpWGNez4HRp2&#10;rEyQf+dkZ/Y+HISsvsD5eBAz/DDxwN6POkhZEg3wHY4vHzxriBwOj0JpF/o+zO3Rl36Pig0rKQHD&#10;47XVdfdedc+rO5KYPEGCgdPrOzgRNsd2a/4ec+htHyggrkUixvr8QNgm23dwGXQ9yFhenwkQzOtP&#10;F18hERsxqOCBYw7pmePSdnfbdzKf/e1/xh320/MHLmMY7g8Ykxu3bv2mwID9rSpIW77oz8RkzJSC&#10;4V/M2+GjM++k6skgD2MmHgUDhgyi13354aegSvXUdsznY9XqMLnOsTDjkah9piINI7ZntFnNuqZK&#10;fZwA1OGLMVzSvDmmb1gmaTLm8yMRu9hKxLjuGex/BuZz2Q79eYJK1/HosiSMDjEYb073k5OYXFkk&#10;JQnJlwMZM1WRnVQSBnectN9gnhd6o3q2qP8Q6FbcneZhwVdf6CSM46FFosFdkyVgyTRIN4LmqWJy&#10;cBGgPf/ZpjfC4WgZkrC6ilLYUbLMlpxUSIl+PLNwJAjBAXrMT43A0AF5d1kGXKvBOrObOnL6zGl/&#10;GXFYr0L/Yo5jL6MuGBgWeu53BJx05WOQU4ihpBIhCTJmDHAEgPm/07ufkBXkj9bvYOCQ02+kHvfL&#10;Nq6EJV8+EVNBhiXyzJXPl/8zAQlNtnP2qgPJErTYPf9+b+OOreXN90gGEave9EsSn6nteYYTIXvw&#10;6cDwQer6wh8Uh86fdtrlSUhY2nzHDgJ9FqfKU3SVYwhyemDQewbCDXXQWLaVEjCpJdQy4aLHTAtn&#10;t4w7tWHSQdIvt3ZM2/BPCzbcxYoBwI3xaQCM5i0NS0jGGMjvezgI/kzAiaXf7+v34E2HXG2RZlsl&#10;ILvjO8We9+1/DjyZ47jvNA1GqhouXuGgz/BTYKAXAUuBjKG0K2DYhd14WuHk3Gx+EBKw3IJ8mHwc&#10;CgQBtmzcBJuWz9EN+AMsNCvwx3cWhde2Y+KULDn3VD+Cy+Rp/lZlR3WLFlPVfvnhl9DQYKyk9Soj&#10;2z5qdS688g/U7QWCZaDf4f35hxzqgr1Pb/P9OhpdmIRZv7+JJMlVO8hYKwnrdJIwWrH8fnEKJwi0&#10;w9pvrL64rmT1Wog0N9BjLCuseu3XWqtzzWQ7b9eBMUmC5ibxiAuhs6SksWlLWcuTpjRs+U8fpUA8&#10;3M8VDjoRHYxQNwccC0O/fPn0Mz3UGtYl/nHlu5OIDRLv3Tf2okBA+JHj+UFmzMVRh/8Jjjrvds9Q&#10;RKnmO/YhCMOM6h/8iyneH3P8rVTSFmqqh3nvYx+mH5cU+PyKZ3fcmwQBi3t8grrgRsi86orrdsOT&#10;K6ahB3yMEVm39VdortliK95Exa+DEzMhs89x1Lkvon+v7L+//ejRh+5BKSmjRMOTlWgYlEgEMrv1&#10;pAdrtmyipAy3UFPTWwkmUKm24WTItH2QdZWKTT3hzvn1LconjGAQMVEyUuk+sLbJjs2GimFFyO11&#10;uO6KSOChT4/s26c/cvSEPfCdYs/8+snx9xBgZ6gacJrGAMtnwqADz4Neg8fHIhfoL0xExuyrA1vP&#10;oWSLurgI8HDEuKzbKCELcjB28gmQkZVFJyE/fT6dHkOVpcawj/3326bZCfKd6HsnUz+SlZSq1r79&#10;o5XSVxoBJIjUg//smXNdXVQ41gvjN66avOyWP8bu8PHMeX8YKZpq6j2m3ejCJMzy/VNwNdFeMkYJ&#10;mNhpJWGMIIiTqZ8dQYQBQzGuG4HSkpLYKlKVYf/nUhGT6bzdZktenbPbQO3aWO94bd2b4bBMpWG1&#10;ZSVQvnmNQ1ZTI2MYnzKn5xRQZRUUWYVBvbP/nzGbts+e7A22o6Rh9BkfPzJh1GePTXjf5xffwJVf&#10;gihAILsbHHHegzDmcFzRvTNwKhM9+SzLcBj9B38X9D0YRhx6Aj274LMXIBqqptdohNn88uy6G5KQ&#10;siRbNxIRs2TqSpt6sr06Gq2qDT2lS8MkqCpZ4Jhn70+hn/cXDAU+a5Dp3BcmjSl6eE+qJRUpMlaO&#10;oG+wEGTkYWgbBmpLSwCPSeEwlFfUfuFyq1PHlQrpSqX9OknBYtuiJZunAdpC8X49oDgtNSeyEf8t&#10;vFZUihnF4M8ZTCeSuI0fVXyxwzfald+JPmPGPw4Z9dW/J3wDwP4dXfwgARODRTD6sD9B915D26Q/&#10;MRmz7NvKRxRxBSQHPj8HWZl8NyRk+UV9YPAonFwzsHH1YuBIE1VPij6u9JNFLS9Y0+qAnSFdifpy&#10;koCI0d/lTdqdZmK+++QL3TYs1XoBAEOHD4CTLvhDbL8wg/3X+N68ufo9WXvBDkUXJmF257mwS8mY&#10;ScDwb2cE7xP786JuyJqTr8f8q9y6FThepE4QJQ2DQLdrgHUTRacyq0rUicf2K2tCr5guKzYsmedB&#10;upInYznF+wNwuYCOP4mmFc98/tQLHIw6uQ6ePcXu/+7Zoy7KzvYv9vnFP4g+AXAr7DMajvnjo1Dc&#10;f7hL3WsP9GdYn9K3m3gRGOrGA4+/jB7bsHgOlK3DxZh4NQPry6Sb562JrYJ0f3DiDtyt006lrrgN&#10;/LR+LFhV9w5KwnDbvuJTUJWoV9G7QD+fM+BEIKyPEjGeY/b75F/H2m0GndTV9gftDGL3q9HIaPQB&#10;hltGPpIwgMr1S6kUTImE4b5pP851yJj5qZMpU7cybk/7jRtgze2YY26e39AY/Rg4ETskYETiQTYS&#10;EBPzNwZy7zYGOMEHnCBCfn7madMemeomDevI7xRLyJf/OvQiv8gtZhjmKHw8mll263MgHHTMZZCR&#10;XdAm/fqiGFzgqpMxfTexpMcsH45nAX2BobE9uqTAbdiBuGLUB5FQC2z4/eOY3VhVi3bv7xsj1rbL&#10;JKgbThLOZAl7ojaruvXvn62RflE0+NYspXk//t62XriuJI3fP/r4CVDcD1X29EjesG7cVUm0211G&#10;xtIkLK4OwE6SMfcVlZTgiCL92xkhCuIYwUhfYZFuD1ZeupGSMlRTrq8KL3e4rW1G3QdQrxlRMgQu&#10;GTKmfr+89m103orSsLULZ4EcjSYgKcmRsfy+U0CWVFAkBfoVZ9zkMXOyG6S3twOHn147adT8N076&#10;wB8Q3xB9Iif6RRB9IgyfeDFMPuMOCGTkOCS9A8gYg0TMHAz05PcbcyqNO4lqyCXfGB4OGAZjS/71&#10;gffKF3o8zV5HvGbCXoN7ovriJimNszF59L1tG5pD0dmmNKxm6yqPrtW7v+V8WRAsmkxDkeE2dmj+&#10;AxZVtTXKwq7syJlXLho2QJWiKA0DX3Y3+uimmipKvlA9KYVDy1duqbEvOXT6Pu0hvqlc4ykJw23b&#10;tupZtAgZHhjqbNRN8mP/Pu6DLssHwJ87FDjBD6zggwlj+/4xBclHu9vvrH9PGjX76cM+4HnuDYZh&#10;OeoAGxgYetDpsP+hJ1NS5JR+81/8T280rWRMl4/p59rm2/IMJGMcC4LIQTAzBwp7YsxYBkpXzzNU&#10;lRxoLDvrr29UfOeR12S+Z0fUD832O25ibe7XR7RpZsLmfvOz47f2XknaumLy4uv0hUWIoMBccdpw&#10;8VgXe1+3BUYdRsS6OAkzNzuHsJMxJ47hcL3HikqdhOlErBMh1vh4n5iDaUMihgM9Qo5G9DQLIny9&#10;vKIhQcVLtRE63ZPM5jSjNj+k8s2yxqrmluhsFFcjEduyzlgFF3trIjLmfC63eCgwXC5IEg3CXvzW&#10;o8ec5GIbZs6erOVr/k72e8Dyj8+6ISfbvwylX2hUit8kv3gYHHzK36DfyCPck+9+IDUYKdGfwsAB&#10;x6DwD2DF3BlUDYnHZJWsu/XVbdOS7MTBg1y1p5NPtb7EGnxdQ2QmetFHElax4bf4ZKdIxjJ7HADA&#10;54GqKqiYLf762eNNKWkydibmw3cKPlbphxI9VY6CPwclK0BDFlHJmIRxL8NObderLUIHfgMvCVqb&#10;bzNq1AWfEoJ+KjiMLWe0JKYdZCx+n6ok0Q2GEIBu3XNPOf/kEd2ScFFgRUrt98fnj7goIyAs5jn2&#10;D0iGcMsu7A8TTrgOeg/av60UxyX9jIWMUeJFpWPmR3IjY/HoOeRI6vJCijRDzba5VFWJdmMbdkiv&#10;OtzoMKAl/V07YtNc6oby4QrpS0KgzFwpuXb1Zlfinahc+/XvCUeddmLszm6Z7B0Ofbk5C9ilasmu&#10;S8KIqm8xEubRH9Gf9kHNq/9qu6KS+qwxiFhnBFWXGptJPjGtgoDHaJoTzZKcCiPRNcnC63n2lZJq&#10;fVN0JlVJRmXYsGxh/Ktib/ZKgvO5gr4TAQ278bl9izLOTCAJs6o1ku3AYf1Xfzxpw1cXLfP5xP+Y&#10;qkfBJ0DfUWfAyCnXQZBKOjzS3uaUU91MKimxn/tNOB+CWTkQaqqD9QtaneGu2EKdOrrBrXO1kyOv&#10;jtwxRwne6fbu2DZ7ScMXsiwBOnDdtmIGJSpt+lZPMsbExZjM7nc0DYukKgoM6BG8ycPmqD31IiE0&#10;RaYBxzVZoit59acSSspMFWUCeH0rp/OpVCbzfvOvm2Q7Nti2tES+NJsS4+MSEixnMha/z7B+EDL7&#10;UKewSMZuuXzS2Q4DrpskLOn2u+C1Y05a8Noxy0SBe4PjWY7ndQI2cPSxcNBRF0JGdr5HHtxVaqYE&#10;TC9EUzLmJg2LR2HvEfRwRekSwPSIAvp7hBl/fXXHIo/v5fX9veqH9XsnA5IkEaN/QzJ5ybxxxWLT&#10;5tf9u3uV68lnHhlbLckxsN8pw8SpSZiZWNEh7bfrkjAzsDwxv68JD7KVkIy577fGqqS+WzoddAIW&#10;H9tSV0+KVBKWAG6NcGfJl9N77M+1N1b1t42hL5Ao4VayZK7zq9tBxgp6j6TPRCLm42HK8RN7d0ti&#10;lWQiqQc9v/n7yyaVfn/Zm6LIf8YL/ChB1APMZ3cbAYMn3ALdBxyaMH2OpxwJWWK0qiMBRk06hf5d&#10;8fNn6IidHm8Ma5/965OKRS558qoHTqTL655UkZCIvfVjQ2U4LH2jyBKgRKx2R4nldgcy5ojW67KK&#10;RgIjFFAixoBWNO3+ycckkLLYX7RTnTnRZBoTU1Ml0DRd64jdFKooKRGT2ti9JUN43c63O5lJtl+t&#10;sqLui1jxCE5CZWgXGRMCPXQS5gvCgP7FZ3hEwUjk484Ket1v04/vtfh/x/+Ttl+eG8XzHPAcBzkF&#10;/WDc0VdBn/0OdCeR9t8JnLO2SsbcjPhbq1l+z/Eg+rNAVWSoKp1vEFIGlm0M/8/lG9m/l5fNl9t3&#10;bQ+IRx/RWjdatM/NG7775HMX560u0kEbGUO15PFn6QuNEEWZ7F+SNDPpUGlY1yVhmtxKxBxHrCTI&#10;WAp2Y7yxyhCJWGeE4PM14MIBJF0y7bRJTDLmoEJ16qC9jpvnOgJuHXmsM5+9OlwZjcpr0O6noXo7&#10;1FSUOyTR/pTEZAwXKWQXH0CJGBr+n310/2MTrLJyknrENeQN31zaa8sPlz/Ic+xPHMdegG4ncBN8&#10;WdBt4MnQc8TZ4AsWJFEkHsXb5lTivlJ3YAzQY78jIZiVS23B1plSMAZg9baINT6UFxFLpGKEDh7s&#10;rfc7vZN25i1heS4utEASVr1ltVMJxM+m3XJpXJdZfDCVrOHy/3H75dyWQCXZodKwiBItBSID0RRo&#10;qtgayznGUUUShluC93gNpB31TZyeZx/c6WD7wQffzkUnydgkGQHtw9zIlxsZc15RyXI5wPmyqSQs&#10;Iztn8F03HjPQhYB5ScTiXrb8wzN6rfn4jAczMvxbfaJwqyBwgJs/mAH99z8BRkxCKbIh/UoqBqbl&#10;NW3y4CQZayVuJhkjwFPnr5itwt5j6DXV29eAIutOcCWZrL/r+a1uC62c+lWvCVNH1g9ie24baenX&#10;6+USVYNYyIvNG3c4lKFHmRplZf6eePi4VmkYC0NOHiYek8DMxKke7BS6LgnDVVG4IRlz9YqfxH6S&#10;ZIylJIyjErHOCF4Ul9IA4z4f1NdSB8XQc8CgmH+zv5w7AQ0Z3ODWGHdmZtSexhobZCNRZYksKSDJ&#10;ClTu2OrCCZ0ImRuH1C/I7zkMokaIpPxM/uAkV1m1mT2tnXVJr83fXfagT+S2siyDTmBjyOx+KBSP&#10;uAIyu5lF7pUmpzx5nCKJr6djBXrhZ1kYfgiavgGsXfRdTDrWEFK/eObzCsvyJMe3uJHkRJ17Rw/2&#10;1v3YgF/RIP+kqQq15SovQbswN1gGRMuuHXn9DwENfJSEsUQdcsfFw4eloO4yn9weMFd/UFPKCwRY&#10;RoLmMrSBZCC7qBiIhupJCfu40R73E4/fHU3A7O+x/o0Ntnfc+XSlFI6uJqpKI1agrigZg2vHfRuR&#10;4cVCYH0ZgEHDzzj5oKlJqI2dvgs9tvHLC67IDPqXiKJ4F7qNMcMkFfQ+EIZNvAIKe49KMexScnlw&#10;us6UWuN1GsGko2+0HMjtPoAeLt9oLo4FWLEx9JzHd0lms15r/Y4dAeKSphgRkzViqjdgxeLVCcNY&#10;eZUpetO3SsOKM9nbO9jMJCG6LgmTI2h5rm9E8/CKTzqEjFECZhCxzgiBkjCdcDXU1dJjuYUFergl&#10;UYRuBdm6B9e2SDSDtv+G3TDIkkhUWSbLCl3NWFZa6pJE6612MuZ8fW73ftTgHwOGiyw5yGGgtQ+2&#10;cY32t/fO6b3uyz8+KPCwlRByl6YS6o0ffU2JGQOg+/ArIbvHodQzu9RSDtXr34WKlc9DdcnH0Fy1&#10;AlSpKQUyloCQxUox/lqq8GBY8GcUQs+BI+ixDb99Guvnlm0Ov5ekZCXRisdYCnZhHXHc7v5fw++q&#10;prUgCavePNewC/OCrTO37aLhc2b3g6ixvyLJcMyBhed7dOYdsYI2DsGswDJfECXXGC+yDARfADK6&#10;DwSiKjhsZf+/o4sGupSNdd/p+K6C22BO60qoJbxUlRXQFMVinG+WWvsHXYbNjqkk+/TrOT4FR510&#10;+/l/52Tu+OGy23f88KctPlF4kRf4Aj00Eg+ZBYOgz/7nQPHgw6l/wcaqElj/y8uw4dfpsGXl11Bf&#10;UULtBluT1nFkzPyXhhrTGAzEDd36TaAnwk11EGlBn34sKCpTccO/Npuh55y+R3vIWEeDeE3kKptJ&#10;zOfdrz/Oi5dwtXHpkbieTJxyAGTmFcSkYUcPEtwm17vEnKCLk7CILg0zSRgFSTFmZHJkzIxTiVtn&#10;BMMLS1EKhqSrqb6eprnf4EGGfzMf5GRl6CKRVuyuztoLrg21OaItQy/3sqLAtpJ1Lre5Pc6+23rc&#10;n5ENfKA7lYZpitL9nKP69E8mHt2sZ0/sveyjc/4e9HFbNEW7Cx2/ogNYTKMQ7A8Fg86HgkGnASdk&#10;gCo3Q8O276Gm5G2QwztAU8Mgt2yGprJvoGL1i9BYviiF4k9AxhyuRSkYqkSHHHQaPVq6ZhFIkTpK&#10;zGQFSl7+stIawM3re7h9I3sKdnU9cpS4aBqzhA5cRIP6qu1JPsqu2mjdCgdPppIwVINnB9ijdqEL&#10;kzbIyM1ampmbBcGsIDRX6SqaHiMPAgaiQIgEA/JZa/v1mE3udlhJekyiLYUjpZokgyrLFs91yYUr&#10;crw2ti8CjVEpBiGvoGCcR9uN+1aLP7uqd9WCWx4YOqioUfD5/8ELYm/OkHyJGQVQtN9pUDTkOPBn&#10;dYdoSxWUr/sSqjfNBoZRQJObIFS7DnasmQnr5r9KyVjifHjkyZWM6epIVcWNgdyiQfRI2ebFVD2J&#10;asrKeu1HlzqXLOFyar+7s25os9ZJGzQCq00P+hXlNS7SRvMx3vUCbcOmnNC64rxXNntBO8xM2o0u&#10;TMJQChYBwBkwirzd6ljSqkpbfbW5tzDjVHZCEkYrUVQlP+tBxn1QvkMfkHr27UP3kZwFgoFjH772&#10;+EOSfObu7tTbfISv1qnzFJWAqmiwYu4nLmNN+8hYXs8RVBqGdmFjBmQd6NWJz/jXMRPnv37K691y&#10;xM2qpN6FKlLckISh5Kto2IXQfcgZ4MsopqojJFgVq9+A5urFsbA4VmA9aqmcA/Vbv0+QhwR58jjF&#10;skDV5gNGok9LgO3rF1HVJG6lVdLbDj1ZMuTLPGZ/4+4kYHFEPSrDfDMrVaVO0RUSIb4YgrlFwPmL&#10;6cINTZGL7rxw8OgEqi671Xm7O/RAXs7PWQU5gFvdpiX0Ub1HHwSinwee1yBTVK6xlUcy2NUEza3x&#10;adXl1fMUSQIViZhqNb5ORMbs521FS1hgOAyNFAQhkJF54zUn9nGQYscG3HU//b9J9SvunzZoQI/N&#10;gj94FycGdH9jvA8EfwHk9JoC3QafBmJGN1DlMDRs/xWqN84EJVwWU0+aTrBxY0GGsrUzoWrLEgdC&#10;n6yEz42M6efMcEg5+Ri+ioHKrcsoMcPjX82vf9+hvL0mTF6Tp10J4nKM1g9VAxSBUWzaYNhBUrSP&#10;jE06AoWiOgICc1JAYHwJ7AXNh1gf3i50WRKmShEgSMCQiNEVkl6Tw1TImG2f/jTJvB40vJOBJvSi&#10;/3uhhBd9K5FwISrLsRPhYcjo/WN2YT2L8jFQcTLYnZm0dyB0trSjkciqSrbSWaFCoJFK96yXtZ+M&#10;5RT0ojZhSMSyfMwwB5sf9s37Jp7+9VNHfZAT4L5VZOV8OaroKyslGXxZg6DP6Euh16izwJ/Vgz60&#10;bttC2PL7C1Bb+i0o0RY9aLhKoKlF+u97s9aN2rKj6bJwRImtDArXLYHmyt+TyEOCPDmcYlkWcrsN&#10;guyCIqqm277mGyoZw+Of/1r3YwovSTSb3p1kvU0Djcjwu9kZ15dv3Ilq29qh5/Y5mKok8TsfPDTr&#10;9N0VCqUsxM5AApZdkAuRil+pMX73QSOhcOBo8Gf4wR8Qer5wbrez2p2xXQfHurJx47YSNYIuNqKg&#10;6AsLEhCTRGSsdZ+AH0DwAyMG4Nip44c5DbRblz1xSWjLs7/26dvjWzGYeT5rqDCRhAmZvSGrx2GQ&#10;2/c48GX1AaKp0FK9Euo2zQCpuaSVfAkCNLZof/n214qxNY3KnxmGXWMer93yM4QaK53TmrRazUbG&#10;DEKmEQYKe+kG+TXlpSBFWigBa4mQkpdm7Njo8Q2cvofXMdgDdUPDv1GV/GRetH7VhsSkNYG0MSc3&#10;E0Yfqk86EcfvJ5gxgq2bfQLVIW24S5MwHGDwr66ORKDg2xq2pQPJWCs/gM4KTuCmC36UfIlQvm07&#10;TfKw/UfFpGEZmcGz/3vn2RiaxURnYpT2TkFTNWYLCjlxq6+pdbi8fWQMA1ibgcJFVtvPbJBHjyss&#10;eOHPY6/7+IFDl+QG2NdUWTkObcdMD/6BvP1g8ISrYdBB50EwF8kXQH35Gtjwy3NQseErkMJNoCgq&#10;3WRZWbVuc+3xw094495bH5lTPvG8dz8fcuzrV1bXhQ139QBN5T9S1WVyefDOkxUsx0DxQNTUANSW&#10;bwLecJfRIsG8JSXN9Zbvnsosek904iYc09gUJqVmH9pca6ojd6ZfZaD7oEMMEhaFLB850kbQdxkZ&#10;O+OeOdX+3MxZmfnZVBpWv2UZPT7g0BMhKz8bMnIyoGe3jMf+MjW/R5tEdx7Evs2pF9xbSn2cRSI0&#10;/qUn+UqVjGk8RmGnMSoHDOk3zBxU//2PKwaUlbx6p1z77pIevXs8JfgzRiDx0g35gyAEe0EgfzwE&#10;8w8A3l+Intgg2rwZmsq/Bzm0kYZGQr9xGKNSUuDpL+dtGz7unA9euuaBn7ZOvHjGW8PO+OjIqMLM&#10;1GP0ClBZ4uSsvj2SHCuBw384aruKqK/aBiq1EWNg4/bIzCTK3+l7JLpud4BYiVh9mMR8nG1ev8lV&#10;wuVdN+LLcMKUVmlYjo85Okl15E6jy5IwJeZDJ0JX4Jjky5wrdTwZs0ZP6ZzYsLV6OpV6+X1QW10F&#10;kUgY/P4A7Dd6dIyI9SwueOupO86e4FAJnWq/0+9dAcfC1wi7jBqqEoDyrVsc7PXiLnc45nw8Izs3&#10;Rqw0Re3559P6HPvc9cOf/9PUnr9l+5m7ZUnqoUvKZIiGJeg+8DAYf9q9MPKwiyErvxd1HbB97TxY&#10;POsh2Pjbm9BcX0YlJ7hFo/KqLdsbzxly/PSJUy/7ZIF9oB572lsPNDVJs8xstFQ7RZNyy1dy13Es&#10;C8X9x9DDlVuWg4hOe0UBapu1xR4PcSq4PUG4EiGWxv/3v9qlZtHWbolpNyxInRtl5heDkNGHfkui&#10;yt3PO6LbgBR8DrWXjNHyJbzwRiAnA4J5WRAu+4U6cO017igoHDASsgtzITs/O3/K/oWPuWS0/Zne&#10;eTh1mFq4uXmFQqVhEVCpS6FExeU24Nqup7bxPA2N1K2o29B5Pz93Vrj5q89uueXc74t79biJ92f0&#10;ZIUAoPSLFbOAF7uD6B8Bgn8gsFwmECKDHC6FaMNiUKLb9JXvIqo4A6AC/25pefjYAcdOu+fKe78v&#10;tyfqjc9K7mN5vo66KlKbIVRvtUVMRMYSEDBL+RT26E+vr9i6CghhqSTs93WN9vab7GTJrUPcHSBO&#10;2xdrJVxt1YgXlG8uoQulUlo961Cew0a2rl3x8cxhA/O5wgSLrpwqZMrosiTMJGBULamh93wMmaev&#10;UsMdKxlrhUP9dFxRab8ebLaFnRLk2rtfquIF/m1qG+b3wfrVaCdDYNB+QyC7IN8kYlyfXt3+bbnP&#10;iYxZf+9UBU01D9aNAFdvtp1wS8hyVbJkrO1xKRqB7Zs3gOmRX5HknP2Kff/giDoFCZdJvvhgMYw8&#10;/FI49rJ/w4iJp4M/mAWRlgZYv+hrmPfRg1Cy6EMINdbpPsdoiCV5e2V1y+Wj//DeoUdf8am5esmx&#10;zOYvLXsFg0bjqspw/doEfWOy/WfrdRgAOM+YSddu+5USMCRic5bX/+SQpkSdtv24+Xt3w6kQNEVj&#10;VphF3VhNI6I4IDVektt7HKA9E/ogGz84eHCSKyTbi1ieBp/+7kesyG8Xgz7g+RZoKcN1BwwMOPJP&#10;VDqWVZgLBUV5p3511/4PWTLmlsnd3XbBXmeUcLRewQDk4QiGCrOl0Jl8OO7Tn8Y+iw5gW8fV7t0L&#10;Dz904ph7/RkZQzBoOKopqaqSDwJD8oHRioEhOBajf0cZNFINqroJgG0BVvTFVloyfGBVVYN6Vo+J&#10;T1958FnTFziUHf37+OtLystro8/pKyoFiIYqHe26XMlEEmQsu6AfjUvZ0lgH4WY0WmdBkqHq5Rnb&#10;VidZ9l6dxp6cUBHrphGIzUDLy6qTCgPVtm60ShvRQH/CVBSA6RhdzB2zO8KPdU6nVbsB1Is0UYFl&#10;ORCI7gFJr126t2mdleH/WLb6GV1SxtjqYut5/Q/eZK2njEUSZkoyOy/CsvZidob/fAxI3BJqgrra&#10;WsjLz4dx4w+G3xf8AtFwFF1tDP/02Rt/LCmtuPrWx95b7UHE7IVkKawOh/l88zchwJYyGIyaEKip&#10;rLRdYpAxmjpr8q1J1oGrRbdt3ADrlvwKq+Z+ZKxyxXAkKtpKBdCfEXVBwrHQb/+psN8Bk6DXoGGx&#10;59SUbYGtaxbClhVfU4JDHbLiX54DVlZWhSTy3Cm3fecVg9GaOPKnu75ZuOHLi8t5gSuWIzWgSs3A&#10;iZlt0u18e6JrAAKZecAJIjTVbAUGIoCxK5tC8qaZv1Rss6clwb71r/34noQlrUy9mSApaiHqjrBX&#10;a2fk9xoOmxbKwKoqFGYBujF53zKbtnYErDErs37z9pYPva+xRboxJ1P8iGM5iNYsgGDxSAjk94ae&#10;B58H1Ss+ATkigT8jcMOPDx1Mptz96922yuDURndH222TD/wbbmpexmiBySwvgxwJgSAGWlMU63Od&#10;uhrbPnW9yQDjZ4HhWZc5gf5JiMwBiWjIt2JgRAmAiwAhEWA0FTg1g0YoILjJ8qrK2pp7B4y/92tL&#10;ApzacIw8lFWFl/bvlUM1MFq03jJmxIJCOnRntnyZfRZpe11BsS7Rqa/aQW2Q8ZLKenmuW3pc2q3T&#10;dXsSxJZRjWGZZQyQSZi/su2V0G9ALwu5SlSe9KL4cwzA6ANHwPxvvqVHs3zMeKPtmu3WPomytt12&#10;l08XJmHopFWjAyqVhMVg+UAGGcN23hoq1VRbenzQGBmznjf73j1dl71xzDn3zlsw6/H/J/K+R5CI&#10;bd5UAhkZQbQHg2Gj9ofVy5dRtwocz40dPqTPvDceu+K8i+94+UvLI6wdtr0XcWoJHYm456uE26xP&#10;ijSojXnNdyAiDmRs68YSWLPkdyhZtgi2rpxDjdLp6lb6V6OES2V1ItZ76ATYf9JU2G/seBB9fnq/&#10;HI3CxhWLYNUvn0OofquFfCFZU7HerWoMhe+7+OFfv7J13E4Mqc0MNRSRSzMYKEZ3EkocCUuGaHlf&#10;k13Ql/5trisFn18AVeGgckfISV/nmj7bizpDJw4OdZGoGiznWGYynqiv2AqFvQYl8QjvKpzfawgo&#10;ikzrSkBgDkjBD9VOt4+hp7/7xY6vL1rJssxIooahccOnkDv0bMjpPwFAaYTG0p9BwbBbGf4bFzx5&#10;eM7zn238y2vfbjMNC71m9bu17eImhUL1AkOAFXgj9JK1/7QOtnYyRkBjNCCsZiyLYOi3oF2zii5Y&#10;WGOBlP48IhEACa29TQk5SswAmAABxqcZQ74AjMboftc4BeQw8+7WHXUv73fgnxckKDt7W9BufnTu&#10;wkUfnE/HHSVankR+nH4b+w5kLLcbLvhkoKFmK803TkI37QiZyzGdyt2p3Tq1WdIZ2iwY6RAEtp7F&#10;b60RiITM+K/Wy5MpT4jb7z8Iy06Hj2cOTNB22Y4QNHRdEqbQOG9UzG2qIHXEfyCqmKS8qlUyZjRd&#10;48okyRjp9CQsVju/+mHpi6cdf8iVnMYNRCK2cWMJDNlvKHQr6g4MOwbWrFyJtlDAqSpXXFTw/of/&#10;vfGej7767aW3Pvul2VIA5kwB9lCHTgk2Qye+2KM6XkKTEY1EoHRDCZRt2QLrly+GlXM/BZaGATFc&#10;i+DtrAashiSMAVZlIa/faBg18SjY/5BJUFDUautcum4lbF61GFb89H6rxIuGItIlXxow79W3qC//&#10;+YVV85MUaVs7RnPmBY2N0ZU+nj0E0xNtrgJfZrHLbW6PjS8DKwR/Fv0badxEF2lovAZrtzQvcXm4&#10;W0ft9F07S+WPdeYEoN7MP0pbUoNzFQ5k5UIgdz8I1a7BAb/78eMyen+5uGVTgtA4HYaa+vCNBbn+&#10;77DuKqFt0LztJ8jqdzTkDD4WGI6Flh3zQZBEEIO+i2+/aNRhFx3b//+OvmOudSK1p9pu3LNRFSmz&#10;BFiZ1522uvS3GPlAUcKgEVW3HWM0YHheb/+Eo+2WsNgXoHsKdLVC8BJd2iUTNB7VawK2dz8HjA9V&#10;luY78EIOgEUfDzxEpfCLK5ZvfmX8pJtM1Z7123mRV/NhsK28SUIjfkw3StY6gjy0TiAJZOYUGOr1&#10;jXTiiHq7z+ZWWNuv+RCndmw/1pkmUHHp1Fj4JSCwoKoEStashyOOneROWpMsz5zcbCjuPxDKN29E&#10;7t59Yl9h/3lb5N+TmES1i4B1bRImy8CAvuy+lYQ5zLSMfRo01SBjugq59XxykjElQd+2R2Afqen+&#10;vY+92XLU4WOvzMvJ+JZTNZBVBUpKNsCgQYOhsFs3OPDgg2HFsmUgRSKA53N5/sFLzpxy7RnHHvTI&#10;oy98Pv23FZtMYb5VZJts5eywBr+tQVs2rLtInXFuWb0i9ujKsgrYvG49bNu8CbauWwsbl8yx9DUa&#10;/ZYqJWD4rQld8s1qBAoHjoExhx0DYw+dDN16tBKv6vIdsHLhL7Bm4Q/QUL7WUFXqEi9OQdWlukPS&#10;mHdKq6JvPfX5djNatH3w9SJgYFdbRaNygywJ9F2KHG6dCTsO54mkY87n1Ug5iD6BusuYOXe76fHW&#10;abacSALWWTrxNhll9I+8k49ty0lye46EpqoVwGgsjOzDD/tyMWxJxiP7TpRVrAPb/5wP563++KzL&#10;soPiq0jEwpULafXI7n80ZA84BljBD6Edc4H3CSD4xQGBzMAHK149/t2yyuaXpt459xcHkYs9s15p&#10;bG/625DRutr6eRi/Gw3fm6oqILdYt1OMtDSCFGoCRQqDoqAzWpVew6J6nxfoX0ZR9GMcB5rhJJtj&#10;Bf0lmk1NJTDAiEi+ME6lmYXWMUFRlNU1NU3Pn3TSbf9btGitZEmvPf1O5cAYbdfa+auyxi8URWE8&#10;qjSVSB3w/jwX8mDsO5IH+77+WwxkgRRpBqJG6OQvLCuVS9bXNyQgWtbjnUkK5pZRwgpstc/PUBdE&#10;cqTFOJVAghj7vq2aLnv7PXDSQfDFZt2TR3EWg8vEl9rMCazqSNjZttuFSZhCDfHNmYIOu2TRRKvF&#10;GP1tfjz67eLVlNb91mcZsSpZXJHT6Zy1OoFMPun2eb999/TlGUH/K2jboqgKbC7dCP37DYBAMAgH&#10;jB8P69etg/qaGmr7wvFqr3yB++8jfzn3v1JEfrclHJ7xnze+mTF30Xo5gcjWg72mjDiJ0qzVDQ3D&#10;i3usYkAbEWqohlcffwJW/vwNJWVIvPEvfkz0BG8l4sSy4GLk4afB6AkTof/QodDdQryqynbA0l/m&#10;wYp5s6Fm2wqdeBkqS/yrchqohPm2KUre/scXVTMsqzISMSG3c6b4m+rOVUXRaJxCjqX+xBylrztB&#10;xtBxLMtGqUG+LKstqzbWW31heJEs0kk7cSeQUJTME3iWfvWKzUth+MQTd+JxreWaWzwItizBOqZC&#10;cQ6DsZ9m23wNeRn4tmfCEte2hp/xwdsbPj17jE/kbtaJ2K/0ouz+x0Bm78NAzOoNjZs+A1Zqoc5E&#10;BZ94bkZW4Nw1009a1VAffmbhqqoZNzy3vNo20NjT5dRW29t+25Can3/f8PvJk0cAKwjQXF0Gm377&#10;kZIvSq4EDAEnGORL32c5/K3Q8HAoCeMETXfKyvqBIyIwOLMyoKFkC7+GgF0yqh9RIqZRw31TVdnU&#10;1PLRihUbXps48fL5lvZrVUF5fQ/rMZOIxb4x5wsqHE+AqDgmWD+/i8TLkTzYi7v1d7ipFngeV0US&#10;aIlqJS7p6uxSLzviMvnMt01LHzwrDxSFQPmmlXo5OhIrlyEmzm6s9bpefVr7+aDAjEzgWsZJJZkS&#10;ui4Jk2Rg0CZMZWODcXxlh9hHsRrtx52jPMyQhFmM+B0lY+hwkEV7gk5d5FaCRA466sb//T7nOcgM&#10;+l5BtS36r9pUugl69+oNfp8fhg0fDg0NDVC6aSOEWkJUtctRQsaf6/OL5/71hjOQ7M6TZfmnpubw&#10;nNUbdix6+KWZenTwth2AGxlLCYcPLRDG98+ZTDQtjwEylhBtCQdkBNqHrFnwI+2oKQlDtyTE/PaG&#10;YSwh0H3ASBh24CEw6qCDaNgmn1+38dJT1ir2/2z6a7Bm3gwa4gdVlyw6V+VYAIUtb4zC65tq1Flf&#10;LA9j52fqG5x6WrdO2+m3eT3tBBRZIbiqEiVuKgaKsz9iJ8kYGvzjCi7CaVDfJLk5eLTvJ8pPZ0Es&#10;rQQYRW/FiJ2ViLWiW7/hseflZrBjLJ03Z4jFrZ24tY50VHmRwae9f+eaj85gAj7hJpxktJTPByVS&#10;C3lDTgcxZwAU7H8NNG+bA5Gq36j0iEN/cH5xhD/of+b4gsxnVhzUY1WkJTqnpTnye01daOkfHl++&#10;JMm22+7CfO8vJwzIzAz0F0VxLMvzA6KhllW8IIxQ0fdaqNmQdPG6itL8jQRM1klZIDsffP4c8AUz&#10;QfAFW5MUV6oEJC0ELMMBI7NUWokLtNDkQJLVdRs37XjtpFNuebe0tCzq0H4TTS68iFgrCRODdChA&#10;SRjDGhI4s82mTB7a3hdpqQWcXKgawfZb4iH5cpsw2bfOAmJNTyDAURKmCMYhQzCyM2TMahfm55kx&#10;CUJamQ9iXF6SEJ2aEexKYOgYMCVhMXcFzkb1sQj1DoQ36RWVVBLG4aJ46IRwk1QxBxx+7dtL570I&#10;mQHfK2gbhESrdOsWKMgrgMKCAsjJyYbRY8dBbW0NVFVWQn1tLVVRqjyq4lTgeX6iIAoT/X7fHfm5&#10;mTBj7OAtiqKUqrJcqqrqZllWGyQpugRVXkgmiKYY3uKprR6hf1WV7utuGVSUYI4hqpaLNiBEJf00&#10;ovbXVI0jmjoJr6GrjjTV+Gvu64a6lHzhhoa7RIP+ow6FIWPGQI++faH/kMGQnZvrUDSW8cSoK/gH&#10;bREYjYAMTGVIJj+U1sNHX69VcKBSbAOtV5lbf7sRsDYJUaI6CcNFAlherq9oJxlTkITxPC23uiZ5&#10;o0vHbO+kvY53Rpji7A4lYIhgdn7smSIPPVyMeq2/tZ2UJjldywz7w8d3rnr/NAj4hZvQ9CJctwbk&#10;xf+F3MF/AF9uf8jqdwxk9JgALWXzIVq3Clg+pDvn9QsgBJCQSSMysoOQl58Bv/1rEkRD0S3RSKQ0&#10;EoqWyhFpsywrEA7LS2VFq0dfVKbAAKXLHMsR3Qge7bB0myyW5XIFQRiD+yzH8bwgTGKo6p7vx+LG&#10;M8ASXFmKQikNlIgGhKoWMY4kSrdapV9MIAN8mbmQmV8Ewdx88GdZ2659oI1vD2o0GlNThiWlZOPm&#10;HTM+/WzuNw89+nqJ0Xat5Mv6XVJpt3ZSGqtsfCCDcCwxSJhRFWxpbH2ENQkkqRWAkcZtwAtoD0dg&#10;9eamFR71pTMTLi/QtPr9/C+qqh2KRKxs2w7o0btXnJZKvzI1MoZ2YZl5hdBcV40BvYt7ZLE5ZU2a&#10;HgE9vu3a1ZLtQhcmYTIdhLmYOtL2cRzImLuwJl465rSiksaoxLiRqJLsXHBr5bEGOWbiVe8smvNc&#10;Y35e1juaynEsp0J9UwM0tTRBQW4+ZGdnQ35+PuTnF9DgxfX1dVBbXQN1tTWGAT8SLF1NoKpqX17h&#10;+qoifxiSB5+igKqKlGSpJtnC34qFeOFvzTimmddorefxL4fHuFbyZfxmDQKGf3sP3R/yi4oo4eq3&#10;32DoMwBjb4ND9hMfy+/eg84yUTC2rUF74aOV2seGqa9d6mXe6DTKkwSdur1DjD0jEpbqoz59dWaU&#10;GpR7SbdsHXubS9reS9QoVcugpC2qELtbfqf07k2dd2wwXbtDWnrwkAA9ULNV9zLfEQhmtdr4CBwU&#10;JzDKt29kJ9uw9TiMOPvT/7fkrZNLszLFJ3Ahh6Y2QvWqN8CfNxSyqGqyJyVjmb0Ph2jDJpDq1oPU&#10;hB7gW6jdmCgrIEd84AtK4AtH+0rhQN9AJHqYFIpQv3jBoARyFKMEKDRWK504UTKGg6FBwqitJafL&#10;HBVC+0JCOFBxUoXSaU7RXb8oulqRQbUiVS+ixIsHMSMbgvk9ILOwCDIKukEwJ58ugHAXRLkI54z+&#10;nMgaaLICGs/BM89+eN99D7++0tJ+rQ8wfzsRMLe26zaBij2T9yEJ0/TVljg5t85/Y0n3IAxtyBge&#10;aj2nKc2xSdSKkobtCSZP9oLqrCC2sYn4g5yKFvqKrFGNhGPf7eHOo+2j9fIcOHwoLJuHvAtgv0Ju&#10;WFmTNs/Fa/7Ott2uS8IkSaESMM0uCaPYOTJGHMgYkSPAqNzepI6M+3vg4dfOmvnhIxP3G9T7bsEn&#10;nmqSoKq6aqipr4OCvDzIzMikNkTduxfRDdHU1ASN9Q1QX1cHjQ311JhfRdWHYpAuNKY1CBdnIWIc&#10;byFinH4cyZ/+XkNahsSMSsq4uN8DRo4BMeCHol69ITsvF7Lz8qBXP93tQissM8iYX7fkyVh+9yKq&#10;zsSG7dclHU5Ey3rMbeZpPQYef83n0f2auvCyTL9ug1ZfUQqwv1e6bedIIjIGEG1uDYq7eFXVygRp&#10;t5/bW0Ce/qKqfvot/Wiio6GqDn14ft9JMU/8Zx+aMfT9X1qWu0jDIIHU1DMPLpXUfCY9NvbCz1+Y&#10;88LULUWFgX/wHDdAY1kI1ayGSN1a8OcOhWDRWAgUDAV/vr7hY5RwLchN20FuqQC5aQdE6jeDGPDR&#10;AOVSOApyRoD+jYYxtJDuqBj/4qInDFBP2yPRyRZBIkY0fTUgqgE1XTpGVy2qChBqQM9DZvciyCgs&#10;hpwefal0K6tbEQSyssGXmeWdRZKob44/pkkKKJpESV5+Dn14nKTK4Zt4tddk2m7cd0JbNRYlYRra&#10;JnPOaXclD4nJGFGbQRAEUDUNZs0rq7Clw41MevVLnQXEWo5+P1vKEJisCCyEW9CBfi/LZbZycixP&#10;+yP1330G9oFlhlOevACDDWJ+EpMo84UplVmnZgS7EtiRoMQEJWEajR1p/WgO417stMv52O+2ZAyt&#10;xDQkYTjDw5lP+7CrG4PbbJri5efuKOjVu3goJwoRlmV3sJzWEwkPJU2aBlV1NVBRVQkZgSD4AwEI&#10;+gPg9/shKyuLbr369KbP0WMpRiASDkM4FKaSs8b6OoNUmapDFNPr+7pkC33BGMc1DfK7dQNB9FHy&#10;nJmdDZnZWTTxxVQUbYVbQzP3d5aMoZcaw8C/9SL7YOo2M/aakbp15rFno2E+hk1CSRUOeG3hNBbb&#10;zsVNMOyXtN6vqETxIJFu+XPLe2dAfGUw23RMktAxEAM5sdfkBFnrQO8VN3JnpGHm/dZjsf1wRJJa&#10;mtnZfp8wWRC44UjEkMSHaldRNSUvZkKgYH8Qc/qBmNUL+EAB8IF8CLQyfOoYWI00ghxqAKm5lrbb&#10;lqqtEGluBAWJjayCIun2oygVQ5U9bbe0bBkQg1mQ12dArNy7DRhMjwezcyGQneOQHa8sWq6JG2Bd&#10;rrEcU2Qki2EqddMUupjbSYwCHu0z1bYb92zOFySobqXmKTJO5pwkNF5kzOla/TdOJpCAaawGdXXh&#10;VR7kymvi1BnbbRuIfr6UR2sfRaOrZuNlBy7l5FlX9N/5hSjJ1uHjmZ67UIrddUmYFFVAw8A2rHV1&#10;JCLBjKqNY88E5I3+YkCWIobfKn6vqejfzHqqcNSIAacJAn8qyzLHY4dL7bMMFR9KqViUQqkarZk8&#10;Rh/gBfCLPhBF0bH8fD6Rbtk51g639Xx8F+gkWAL3Y2h83NwMTQ2NlOhVlZXTwN311dWwYekiuPPp&#10;ZxyesxNkDFe66gQsGSkGsaywMn97zaDdZtN0NQ4xSRjP4epFlzHYI+3Wcw5kLNxQoi82YRl4atrv&#10;pn+PRAOQ099OD73rdbObaz8y8nrQiRg+tjCLNztyLyLWwSkA+O7JQ8/wi/xposidzPNcBsvqkmQZ&#10;NN3xMDVKZ4EXs4D19wRGzAEOf2OAa4c2gE6BcROze0KGfggK9nP71Kkdb6wqBzkcgXBDHd1CDbUQ&#10;qa+BxrJNkNtnMIw/5zLb/Q7tM0kyRmNSSmEqCZOjUScJmFOivdpAorZrgq6SZAQ/9T+IJExTsB9p&#10;TVvrrbb8Wccc4nYtrvLUTT9Q0qaRCI2v6JI2L3LZ2UFw8/s5wCAIisIAj/5M6LCbhNQwjoy1Pdez&#10;V6vfxQAPQ1xWRbq1W6dK54quS8IkjANmsQkznPV5i30t+9ZGzrQ9HxcGCWdelIRhw0haEra7G0Ks&#10;ItXXfHumzydcTAg5MWbUjpIptGFAtQGqFDQCPLDAMwwILE/JrPMk0r08UYqGqypNdTD9i6J02skY&#10;5Rf7i/8TSqzoZRqhRKumopymr3Lbdgg1N8bUlPF2YyrwgjmoWNMSn56UyBh15mrYcpif3H0gtXd+&#10;WoqduDUhtBNXJJlEI7pNmE7C7HnbOTKGqmAkYAxhoKkl9gKvGbX1BXsVCGGWA4PiHgIN1WWQU9i6&#10;RH1nkJGLKnl95WV2kLUa5ydDwFKdVcee8fkDo44OiNwlvMCfwjJqJrZVtJnBdoDhjFCtLwRyIaNw&#10;FGQWDoFAfl/wZXazPc7p1fFtRW4uA6lxG22LfKAbACvQ39T9Cwp5Yr81kCJhaCjbYkizAWq3bgQp&#10;1AxSSzPUblyk242hmpI1jfhbN5y8ZmFAapd0OB5zJWP6NfpqS52EKZLk9h28iJfZju3XQoL2qxty&#10;835jOoU2YYYkLEYGnPJoIxKMOxlT5UYal5L2i/Wxlc3Jksi9AcTMNMexpT6RAZ5nQI6YIaCMS5Im&#10;Y8Y5CxnLzc8BQWCo1xJOi1tY4xb3td2TqK4tCdOITsLMhmp+hFTImG3wcltRiY0ebZuwQ3HAnpx9&#10;0IS+++4j/GmnTbmU57i/EqL1bu1MdaN2jSUg4MDMaMBjZ4m+dRJ1ig7lGY1GoKERbcTqqdQKDfYp&#10;WVKcDfPpMfs587f1uKbSAOPmNSYJ09Wl+r7nDNopDzHbqbb3YR+Py9p1NYvrQJpotulFxOwFat3X&#10;ojToNxrOsyBLXurI1MlYtKWGqpVYjoGmkLIpAfnyys/eAOo13+TRcjTcwY/Xn0xIzBlUIuJlb1he&#10;ZRl3/8f3DLxc5Lm/cqD0RgeWqCbH/kalvus4yCoaBQX9xkNe75EQyO6e5KNJnCoyWr8R5KYtEK1d&#10;bvjTMq5CkwFsb7ICKtqMGfZhaDNGt4j+F4+hKQgujMI2jupKiNmNacAQttVuzCBk1OaTtl97cbSH&#10;jOnXKLiQIByiJEyNxpEwNzgRMKeJk9u+mXi6MaxgrF3AxVpYuMnEj0yOjCGZ5XgRWCoR49zarlta&#10;Ex3vTCAKYUpFERd44Dc1SJi9bDzL1JmMZedkgSjq3vhZltFnU86TJ7v0IdXJU9clYVGUhFEShu4l&#10;rPWN6VAypjf4Bhr7DJdi1zVKppHzngZN5Zo172cOGdL3Gpbl/hEnjaJGo9QPA4CsAoPCEFdfal4d&#10;IwOSLENzqAWam5shikvDkUhR0iQCZ9qVGS4tdFKlxQzzqbF+3DlUgRrEjTN/6/fgb1VRt6qKWkoY&#10;pVFR5eWij7vDPN+KZMiY5ZgjGWOoapkaG7P0AqfZkfVBXjPpZElYrMAVGSVhYLEJcyNWTt/GK8/o&#10;zjsK6HoAVVWhsNSyEzPnztyJx/LS1gVNxyC3uG/MgWROBocqDTcilir5Mq+BJy8rzOyVL1zDctxN&#10;oCq9FWKYCeBKQ5WF3F4HQK+RR0Nh31Hgy8ixPTVxvjFQdbimBJp3zAM5tBVYKrFiYlJS+tvYR6KH&#10;Ybo03d+YHqMy6KcrJ6VQKxHTSZmxojIqU/sxTZFA1djlKnANmsZsUYDZGlWYrfkZ4n/ReB9VqO5p&#10;ToWM6f+giwopFKIuLwx1JJPErMVss4kk2U73mc82fhuTcRpXzZxEtTNkUaxP1skmUVuAhkXSeNiw&#10;pTmRexnzIXsD6bITWn0yjLFBOY46p9XhUG6pxOQ0yLDPh2MTQZtYtAsT0CuQAxkzX2jfT7osu/bq&#10;SFWXhCEZs31bywezuBKKO588GUNigx760aGnLEkOnjUdf+8qxHKjKPMu4DjuUQDobTp0pn0V/sSA&#10;qOGos22FC9mMzwIDEUWClmhYJ7xI5jgWeIxFSImUhsblLZGwtpyggTujEaJL2JD56U9ggNDYjfQH&#10;S/9KivqLRhhsFyCrpKGpOboM/YstWL5p+fTPf22wJIY2lJf+ctodppsLb3u+FMiYEboKl9BTaQMG&#10;Co6/iUmSgHnNTq1/rc+nFRV9hEk8GOpII8gwvcKNjLnlre1xLCZ0N0CDlLdK2bw6cqcOfG/o0HXE&#10;JspegpDUgc5CqU0YA8BzbGYSBCyZBMSuefOm/Cs4Fu7VNKU31kNqaM+ykFU4HPqNOxl6D58A/kzT&#10;d5ZZ9+N3275WP4HxSOtK50PT9p90QodOidF+lkqncKUjTq7IwqaQMp8BkLMzxRECz2XHnsfzBE0U&#10;0HM9I/IAvNCgcPwylhNAEETSpIaWt0SZhgYJGq59Y4fVN0hMwvCPk4sm5/kZGuiaTqLi0t5eMqb/&#10;o6A6MhwGFVdyxqsjrUiFuCRqvzYiZo7jTo9JhjjY91v7Ngbj1YoBugisvkVtbke73XvargU4EXCV&#10;csXK1NhPguCOOmQirP39F+oMdsoQ35ivV0fMFZI7O4GKQ9clYVEFCO/grJWCSUISYm/oDvtGZ0FJ&#10;mCLTTgwbfQLsygZAM6IoP57EcdwjAGRUnE9CSQUSkYAg+Yq/xZts0j/6eRx0JNAgosp0eTTOYnkR&#10;Z9S6SkGTobyurunbVWtKv/7TdY/PNaaB5uzSyXDdqbNwK6M2s5OYipKzqOxcyZhXfuOPUS/5PE/V&#10;tcDSeChuBAxS6ATdyFebBGLEB52EsVSS0DaJ7SdjjVWbqYQC1VilOxpWOqRxd08cdj2sgpIOBrYJ&#10;Q9rm1nFDkkSMnnvzpsKTWIY8guMEki+c36CZQFb+KBh19BXQZ/h4t1vjyYhDZptrtkLF6i+hpWqp&#10;Hm+RY+mECftJYJhQc1idvbks9M3735b+8u7Xm6otbTVR+20tDufE2QcyRtMkVncDY0S2aENO7MWV&#10;zKRK39dJmK6OVOIlYW4PcJpAJSJhbolyqApO6fQiYy7XAgGW91EXGIwmYxQBpzQm2+90dhCcF7jM&#10;U72JqycZ0/d9AgN+wyO/ILiaE8SNN+3JRBcmYdTbusUmzJ0Re5Mxj+uNCoFG7VQSxuKAqeyJSh+r&#10;HKr67T0sS/7eGocUrbAJkKYokIiFILpKi9zLRuVZkDkGcNLKYrBcw5u7ojChisrqT2d//9snt/+/&#10;Z5fb4iiaMmTzYdag306wtxav/DKizxezO2uT9jZkLJn8WiRhPBoia8Che2/3RpgMEbNfa//dBpKs&#10;gCSZJMwpb+0nYyhZ1L3xsyBHaYVNlHa3/OwNwOihDkXfrv7UAXHcyqnTdiNk9tEEnr+qICPLz97P&#10;MHCr9eLMwpFwwEk3QY9Bo1JIjyHhN7IdDTXA5t8+grrSObEA9GjAr3IctEQic7ZVRb89/97579vI&#10;lrWt2vNiD3Bs72SNRMQlKu43L6KKCc0SMLqJQ0CBODJmy5tTfi371DA/rBvmGxNjr0E02fqeTPul&#10;x/XJG4YrshebFxkz9hOQMU70A4Eg9cbPCaJTmu358kpvZwQxMy0rgIZgFKocbm1meiknLlePMkWb&#10;sGAQV58T4HhPEubWhpMq066tjsTl2TF1ZGqEI7bPJL4+1FRNfejgu7Zsb1iRYqXf2cZBExMOzTjM&#10;7/c/A6CN0usfVlQNSLMCpMUqnXMjKO5lQ7AMAz7AqCUYJgOfi8b8Lc3hkiVL1/3vuJP+/KFlBulW&#10;aZPJL0mxbAjaneluNDxWELaDjOFqLp7HFUjU/saLgCWzpZInCrTZkjnd2bDiaO9mpDW2a1erO73S&#10;GKBUDUwfZPieJIiXU773HtBi8i6TnXp4a+l7zZ6d2kWsI592Q/fDBA5eBYBB5kkxWAwHnvoX6Dvi&#10;4HYUeSuR2bZqLmxaMB00qUFXPVLHqSpUNSjvfv1bzXvPfrJ5vWVE8xp4THgN9ua+/Xp74kgwK0j8&#10;GSi1UgBD/LQd1+zkJHkyZqojMWamLMW5qHDqBKx13UtC75QX6/HYs2kUEOQAaBMWG0MSkQZj38xv&#10;HNmwXIs2tEwGEFWCR5/5YWWKfdBeRcpOv3PtsnkvjKbJbanfaCPo1v7d/lkTk7HM7AwIBHgQBA1y&#10;M/msJIlXyujCJEwPbxOThHkE8PbcJ4nJGBIAWcZ4aCy6xrAvZduVlZ4mQAl9dBInwCdAFFxyRPsR&#10;EgEgDTjDjLs0CYJiO+8XgMkIAPaRDBqFEg3CzVLJl1/O++8FF937k73zsTyEeHRuVpUGeBiw259p&#10;zQg9hupI0xN/26S0n4xhMdI4dhpH49olGJSc8p0oP94PUjSiyLgiDVfwmMWVgEjEdt0Ihn4cnWxK&#10;ERlYXqWTFYc0ug08e0XHbS8sPaxOIj7ZPjLWKmWLu9+JbLmBmX5T8YUsA29Yi3nQhMthzDHngyD6&#10;PYiHN9BtzrLZr0HFmi90yZfhvmJ7rfLKOz9UfvDlwtoKy8TJiVSlutkT6FbgVDqenZdJsrJZasjv&#10;8/MJ8mnru4k3GUPpmhwJUWm2KslObdcrvV55SgoofcM6h9qRVr6QrATHsu+wopLzZeDKHSCaAI3N&#10;Eask2ynt1rztLe03DmaILN0jH9Mu56xOZKx7r16wfQMufGKgb7GIXoW/9ZhIWfdTkoZ1WRImG5Iw&#10;Gr8rJup2Mzo3jrWTjGGMQTmqS8JUnYMlGoxJhxGw+ukXcUR6A1BlhWozhgMSYoHErcRPkDcXMsZk&#10;ZwIT8OvFhiGgNE2b/c2vfz/hxJtnWWq4U+O3ky8r6UpkE+ZWNvbOknrhEfw+OutkY5IwR67mnFdb&#10;fq3XUAeXVBKGRJ53a4TWFzgNYl758QRKv1BLw7C6V3L3vDnlz9x1vh5JXSQiAc9zoEqKU7qdOvK9&#10;sgNHoH0fdbcQ58agg8gYbQGtfM9j9ux4/M2bev6DYcitZgrEYBEceva9HqrH5MgYErCf3/471O9Y&#10;SOsynShqbMn3y5of++/nFYst7derDWsp2oS5kXd7BqiqMyM3C7LyBJAjUfBn+FzyaX+MlZy4kzFV&#10;kkGJRqi3fEWOGea7IRUSmRTw/TTeBq4o1XiDQHgFnjZf50XG9LrGCgEgnEDVkbaLk+k7dypfewIa&#10;ujWhxeCxOjKOjDmccyBj6HssgDZhAgs+n+Ik/fKSiCVdhl2XhMm6JAyNj/W+l3iEKXI4H4PXikr9&#10;3oaq7dQ5LErdFq+pcopob4W9w2s/ASt//iJOk95AFxM0cDjDgxYKUhuw2GVtJH8JiKcxUDE5GcAE&#10;xFheW1rCG19//fPHb7zxH0ssNybTYZub6tKBWw2ewOO39Vjs/dQmzHBx4dyJWfLmNNC6SAJxJQ4v&#10;6is9cTbd9kbXtHVMJ65poKgMVf8iyW/7GntykidjSOrQhQDaA2G9dSFdbnnoyInEroY+RGMkC9rm&#10;tXghqPstKRAyo43pD7Z22k7E3fqXvHlzr39Q+y/jlfl9J8Dkc++EIA1cncR726RXR2P1Dvj+1ZtB&#10;jlRQlxO4qnJLtfrCra9WvOYyWfBqr24La7wmUF71KEb8MvOzSFa+SH2Lidl+bylYimQM7USVqB62&#10;iNqcxT/Inn8n7FT9RhcZ6N6GLn6gkhxrdbD1OZ4SHNs+Q4DBlZEarv6n/ZIbgfZq03sTiKriJIr6&#10;8/ImVuZvT6lj6290eeEPYP3QLJJYx/ZrPZcyuiwJQ0N5ahOGoXjiZsDOpKM9hurmB8fVa3S1Gc9B&#10;NGpdyha7IVFjSKWh0IREN//zIlaNvoErHmnQcAZAk7NsT0olQHnrjUxOEJiAENNUrF5d+s6IEef8&#10;16Y2tHbg1g7b3Nw6cjsJS7YTdyozahPGoTsM3lC9JhWSKDEZw8FLEAW66pPFKZN7A3RL8051fprG&#10;gIYLKqhpn7WIvPKVHBmL2YShvUw0RsIS5WevBUr8qH8lNNJJCW7la70ipUmx+TDm9Rt73Q0Mc6ve&#10;hzAweMLFMObo8yzqx1Qe15pWDJ/27cs3ghQqo9I/dJC6tET5+yMf13/pIPVyI11eBGxn227sumBm&#10;gARzg9SxKp9lzffOkzGUjqPvRoxggqo7D4kk7ArCokQilIRpHAeC4Dcc37r0QwlDMdlIBHrjx8Dg&#10;+oIhe/r3mXZrAtc40LpMs4/+6zC2ys6TMY5lAMMiIckTxTiG50XAUiZiXVoShgb5yJ7bSsI6lozV&#10;Ve4Aoup+wmb+vLVkFzYI+vK65fcdBqr0mgoa9RXDcEFkTt5pTZKMMTl+YAJcjICtWrX53ZEjL3jW&#10;kgY7+XIiYIlm0R1h/GqQMN1FBTqF1fNp65Rd8tn2NfH1AFXLrZKw3d+M0FM/ci/MRrwgbOfJmNUw&#10;32YT5jSgOh3fq8DT76d7fLd6ge84MhZzUWFe5H4hAPPK9b3P5znmb+aTkYAddMIl7UhX/KORgP3w&#10;xn0ghcp1IkJA+3l15M5nv2qeZ8mItf26tWH7b3u7tbZfawEl045jjY/38UQIiMCh89cMJ/LZfjKG&#10;zl/RKTGqA1U0+tnNwNiVuiSMB8KbPtAS9EPJkjFW0Fde6mY2TmXs1G73trYbSzN6y6dxblEKCAYR&#10;o1ckQ8bMOtGWjKETWNGHi7pYEH2sU9v1astJo8uSMPQyjhIEXYTp5U1958lYqKmZqiJxW7ulscmB&#10;YKQ6W3TFohlXZQqs8qoiEQ4bOCdkAssXo2cr+lj9wUYlTZGMMQEWmAD+1lV7K1Zsem///S95zpYE&#10;eweOf5WdIGCplIv1PGWJol+MhUCKuyRGxlzKIW6/7TGsNwIlYRqN07b7YX5PXAxh1EvPBQXWY97H&#10;UR2JYZGoI9hWEuZ0cTLHOz1Qoonlp3F2P8qpIr7M9QqMbS1WNF7qC/r7yct7TfQJLKoFKfqNOQPG&#10;7zQB07F09ttQu2Ve7LVzV0fveu7r5gUOlcFOwLzIl5MEzO6I2PrXDu/juOKaOh813DnETZjbT8ao&#10;A2dZoo6mjL5htxIxVIUCrqxGX4NBKlpPfmKfkIzhhBNXXcbqsxfJInt7GybUl5yuFYiXdCVDxiz3&#10;2MgYTshQJYnRYwQhLtygExlzOp9UeXZdEqboaki07YmfMHRMAG9zv7aqkvpcQgLWGFZX2R5mxc4S&#10;MPrifsXBJ5VodBDaGhB0VO3vQb1b02pIk6rXDb26pSAZ4xhgsrCy685dly0v+WDMmMtfsGXYrfNW&#10;EnTiTrNo85lenURCUkZXRxohkBwboJlP+id5MobGzILoM4KDx5Gw3dOZ01WuZnrcJggpSMEsx5FY&#10;SqaLCt0mzAl7ZYftBNEn6AtLVAxa7jBTThmWoqH2/nGSMDtiJ049OCeYn8m/aN5d0Gc8jD/5cugI&#10;lJWsgJL5r8Ze91tJ9JHnvm761ZZot/brRMa8CFiitptM3cFSQ8QftQ60bQhZoglH6zEaYUCVgNHQ&#10;RZGrTdguAwYPBx+6tzEcPtNu2Z7+BP2Qq6G5PkGzDUzm70TfYS9s16w+otnig+ol0ErG9GtcpGHW&#10;fat7C9rVYoxeJhkpdrvQdUmYqtLOkaojY6QjmYHY3ri9pUc0XloUA6liHD650YFgdMRMhL5sx5xr&#10;TtYU+TKMH4fuMIJZQ4Hh0HGfUR1jDL+VjJkvte475Y3NIrH+t7ExsnnMmMtftBWK2QHbiZddCraz&#10;ErBkpGGYLuqLA23CdJVhEqsjk3bGq6sj8dno+oIT4ow2dwswSK/eBztIb3aSjGXmFhjOWlUQWILB&#10;a9u8IUHy9qqOXPSJVHWjon2f2Qw8ndwmh/rKrbFHNIRUNENwA+3cTx6fcwPDMgNomoKFcNi5/9cO&#10;G7C2QDXkL+//PZaX0mrlw3993vid5RIthfbrtojGyR7U3E+JfLU6etUISqxi9j52mONi0tIx6yRT&#10;A4LG68i6MWD4bgb6KMNQB7GoG9bxwzoxdCQLtvNxxNQsvjbCLy8ytpeDsQieWsvF0N/E9ukoR6sL&#10;MQQT5vG219mhOc+inCRiKXcYXZaEURE02tVoKN1xkIy0sRnymllZCYs5+Ok7dSgJQ0etKgPlNSG7&#10;PZh9Mx/qRNASgSGa+qyqUFcREMwdCLzPuoqqNa0xGziDjJnKk1YyZssbEhhGAUC7KoaD//73YzTC&#10;NzPpRMCsHbm1M0/VCN+e/2QJWOx+k4TR2JGOs0toeywhGTMkYYYPMrQN291gMXg4Omczgig7kqx2&#10;krHM3PzYal5OAycStk/B5xf1ldIoCUtaYpgYUjQcU0dGZYKB0F3xwIW9DvGL3D2m4mTSWXcluQoy&#10;MVbP/QykUCXNQ1QmZU9+0TDdctpsZ04SLzsRS9R+rc9Lpe3aGyM+k0N7EYwwQl1omETF6VHtIGMc&#10;hxpAibo3aHVRtPsgh0LorMxCwlrTFjeZ9/SO77BPCauuSrPUWSdCvM+AxdhF1EclOJAxu5jB8CdG&#10;/8d7WqmaOQJa70kSOzX57rokTNMDa6Mxn174tg8QI2PGPkWSDcIy+FWVleskjGWgtKzFKaI9JCBd&#10;iRoOfemGmRdfrshKb50cZEIgp1/itBqdFrGQMbvVGB5hxSYAtF1lOZj/28b37r5n2iob+dJcyJeV&#10;hHmpITtiBm2/VidhhvG8hsavjuXhUUauZEwPF6Qb/Ssg7AGbMN2zuRH+JBHJ8iRjtmsNKQGqIVWW&#10;BVmxRpXaN+Hzi/1wkEeVdSzgdZtidCuvZGNHtnlIHHrkC38yn913zKnQY+BI6AiEmuph1Q/PxtI8&#10;d034hYp6NeKxAtKr/abqisIzzzaYHbB5vYYEDN1HoAsNwU5UdpKM4ao3X1Ckq+QZZvdLwhQqCVOA&#10;FTD0mdPk0Nb3pEDGiKICYc3JWRukOrHdi0gYcakDVumYpZxikjHdz2VbAsZapIqxB1m3DkGXJWEm&#10;dG/5sT3jb8eRsbqqasPImYUtlXRZknmh2+ykPbMWhqjqvVQNybGQ02MwMDhCx6XHOa103k2zaVVT&#10;mlUUx+0oTtsANA4kBZruf+CdmbZONxEBS6UTt+c72dlzXFnYJWEo4dAln1bjdQ9JWEIyppMgVGOh&#10;CotHw+49IAljUYjLaNTZqPPsjybacshyLK4Lib8W9zBcEXZuMvVR2Aa7Te26O+Dzi32xfqALGV8g&#10;O/6kI/dKTjpWsXk5tSfBct9UHrWGK4uru3ef2/MQgWfP1r8ggQOOuQA6Cht+mx2TzFfUqT+8+l3D&#10;Qks63CZQTr+tkjBr27dPJHem7caNhERVCY25i06u40Jz7TwZQ+evmblZIEclEMQo7Al1JF0xL6Nn&#10;ey+CmToZU5FYcujANG7QSoS9lYwRHFs16mKGuIQtMv+xqSYt4xyVINLbrEb8eMwcR3ddl9flSVh8&#10;/8EkJmP0T/JkbNvGDZSAqawGXy6qTqSOTJWA0RcufvsPV8iS3Bs7K5HPhmB2DxfC4aRW1fep0sSs&#10;rGYnRtW2NcASGRiVgx9/Wv/hl7OX1bgQMDvpsu5br7N23m75Jh3QSdDnIkGKix2ZhDf8xGRMX7GF&#10;kjD0xM8Lu18dyeHKV15f5cUgG3NMt8exuMlF/LU+f4CuHmZZDf2RZbYjefaK1ukN8zUNXRU4hbay&#10;oM0pbzKGgyCNDYjOQQmt+47o2128xHzEkIMv6DA1JNqCrf/1w9j8f+6a8JcJJGBuZgSJJlAd3XZ1&#10;9qCqxAz3JtJv41atXCS8HmQsmB2ArIIcarPrC4Zgd0MKhUBTBGpPqscuduqb20fGMDg5OiDG8aAr&#10;gONZ6rRaixEv21jeph44ScZ0ymVfUUkI2t7i711HldIkLA6pDsbe15dt20FVkRzLQkgmVhVeMkTM&#10;+kCvTozRFPU0CTk7y0L3/sM9JB/x6TOWJMT9Miurri+XQY3WAeF4YDgerr5t+ixLB+w1e5YTSMES&#10;Ec8OG8CRhOFqP3Sq2mYUtYqvU/z+HMsBhkRCT/x7RBLG81QdiXZhuiTMilTJWLyqsluPYhoWidWo&#10;w8KBtoe3ThP3ftA8CCIOhHoc2YTkymmcdLm+YuPcmKrkk3m1yx3aN71JFLjjzcOjJp8KHYUdG5aD&#10;FKqi6WqJals+WtBk9kFW8uUkuU4kxfYiXx3WdmVZAlliaRnqBBnhplL3kI5Z27jRJwYy/ZDdLRek&#10;UBR8GfWwu4FxK0ETQJPRJiyZ9pqIjJnXMDESRtDwrQuAx6g3LNpCO5VZYn9g1rIlFjKG9mIogNUX&#10;hrh2dzvdH6ZJWLKSsHaQscqySpAlFVROg5oGZYOHFMjemzgdc8TnTxxVKEvKiTSQM8dCZl6xc3rj&#10;JB/6+XjfKeb15jmMb1ZHHRqi3VPJlro5m7bURGyduBv5clNluBnxWhPRoUD3Eej/CYlY29ckF4Dd&#10;aZ/lDXUkr1F/Ybsb6CAWl02jUTEOUikRrxgcVJUGGTO98TNtQiJ5dkJ7HTH77cPzxghUGqEBn93L&#10;dtalrOynY5Pv1gPojR2lHKhqkhWtJSzFLcGLPfiBi/ucxABkYFss7HMgBLNyvKVxKWD7ml9jiVux&#10;Jfq5pe26GeEnsuX0mjx1ePtVJIWqC6k6sk2gEQ91pNc5o36LGT4I5maCGPCBP7jzK1DbtzrSMMw3&#10;tRY2FwupkbHWY+gIFvunrkLCBAEXbpgkzImAOZWZm2RMv45WcIILWHW7MYxQsqvQNeSVDmAYMC3X&#10;ISfXCOdD7cPsApkk9mOH4/unTes2UtsaJGJbqiMrLSfdiJgbIXPMAm4+Ho5AI2pczZaZ35faKnmm&#10;t40NnHv+pHAlDXKrSlH48ZcNCzyWsDupIb0ImLUMvPK408CBED2i89SNhEd+U/r+RDfM9/uom4o9&#10;IQnD4OFIMDFuJVVHtqmDVqTA9Y0y6NZ/HI1Jiduw7kwPG8ly+7u3IJbejKCYQwktz4Pgy/C4xWNe&#10;1OYwgca6MrpgA79TRGY2OjyE/i7IEg7V1ZYAg8dNTe59SWLz0k9Ny074YlHTfAcVZCLpl52AefVb&#10;HQ5JQkkYbjLIjiQMkuD/zufQ+asvMwCB7AwQ9gAJQ2etSMSobZi5OlN3+25Lb5L7ukEv3bDPRiKG&#10;267uXztL2DHe2Fol+vbuyqnMTFJuv860F0PvCea269LfZUkYmmKYP3JyM+PraQqDcdy+jeCsWbKM&#10;hkfCbWFJ89IkyFfKnZomq1OiUYX6IsvIKUqePCZBxqLNlaDIEp3V/+WRr6ydeLJuKLzUkE4v7lBc&#10;ftmpPBIwSsTiVjAmKJ+E37/VT5iIKsk9sDoS7dAwT5SIUTWabUJAUiBeDscKe/WnnqgxnmKPTMYq&#10;IkpEvPYyYsbwSILQMS2q8xMjARkzTtWXb6Se+AWfAHUhzToBM6+kCPj5CUii0Xase58hHg9NrZlU&#10;b98YG5DqW7Q1JeVSg/GQZAzwkyFgcfnYFVDo5FInYqpsuqhgOoyMUSecPnOCtnshRyMgIxGLhA1n&#10;4Va1mZ0cxA467Lc9hisvlUiYkrGuAF7gqUf7mFf7GJmlO44kK27fpbz10HCtRCzuZAeiK5MwB6Q+&#10;GLsRnKryGmisqaEErCWslG6pjXWC1k7NqWPzepkdjBRVJmOQZXSumZXXzYXjeOw7kjECcqQeFFkG&#10;RZJgR1ndmpYQjV+TykoquwTMnqddPjt7+KHrJrGmlCOmskuGXCf6/igJ46hhPhIxGvZmN0MnljoR&#10;izfAteQh9jN1Mrbf6LGGJ2oWumWw+3v2+q2/9zr4RW6S+duX1TcFwuNNxkIN26nBP9aN7dXSeqeJ&#10;1sSROdmiwA1FdbIvsxvkFBa3/502VG5Zp/9gGKhsVFc4TI6SbbdOBGyXTp5MMEQZQ6VgUQn8OX2s&#10;Z3aajKEdVswb/x6ouVRaZWytfsps6TbJQZzNp1Pe4o+ZEjY53DVImGBMRvUYsJayMMsuZmriJh2z&#10;kbE4Qqb3gR4RL3YaKU8Brj3EfwwATCYESjUCc19cGEFbJzfs8obaMTCT6aJDjmuspgEIeN6zuWQL&#10;KAqGQWGgJqSZnWAyYv2kyJf5IllWRqsqS1eIZGTnWJKRIE9x+20NtBUpRJc6E46F2rpQWYLVVIk6&#10;8d06gzaBqlkObSOoQ972REWwf//WhmjahNHYkXtCHUkJGEMXHCAh1NNs7SgseXDNt+06y7Eeffvo&#10;oZEIgUwRhtouchvl9joi1iYsTuuZJLPkfF2kaQtg3FJ0ErykpMm+KpriyHEFI0y7scLeo1JJdcK0&#10;NddXxgaOmibF2n6TIWDWVcxuhvi7HIos5cq4QpflgOVTCeCd+Dy6NDC98e8JqFIEQMXFNWgTZh9X&#10;HNpnwniRrccwJBIr4OTTNeTYPgVeMBZfsaa01NoXGr8TRiOw/Y5Jx8zJe2yiy+wxEnbtIf6TAQCD&#10;NfemKWFoOEE8/sRzCyL/58BO7AnuLITMoxATDcbGPzEy5n7P+lUbKAnDWe6Oetm6Msop3IcT+UpY&#10;Xq/+ecwYVEWiOqqgwNSumlIQW4VKkXDg6h2UhLEaB5W1TRVJkK9EThx3eycuCEIuy3JAcIlxzP2A&#10;pWzaS8YMgqd7498zAbxRzSXwGHxYo0TTMb07Qcb6DR5IQyPh8YDAjgGQvAiY035nae8JQMZgGdJg&#10;vf5Cp/MpkzEp0gREqQGfT4AQYarnLK4qd2oPRQWBXjiLx/dn5/doT9pd09ZcZ7okBKhsUMpd2q+T&#10;yYC9X3J64W4BUeUcRdJAQ3cLQsCjZiVLxlqvwZiv6D+QeuPfAx7zVVmi4ZLQVxhJglglJmOt18jh&#10;ELCyANoeULPuCfC8QAmYHlUhAcmK7XoQMOM3mgi0hszadWQ9WXUkYyVgNtx2xXi/OY2zyvy8VBd7&#10;FJcc4Btj/h40an8X/uO0bw7i5kd0vicalWD+N7Opg0GMUbl8h7TUNrNMJeSHa8cnRZU8tAXDjWEF&#10;9zwkSK/Tfri5xlhUIMOakppNDpIwLcltjxAwRCAojkZJJKrrmDjLSiNJsZSl+P1RHUgjE+hG+XuC&#10;hFFJmKhvrZIw9/S2rQ+2Y7brfH4/DBp7GHX6y7Jc4NC+4nCX9u3UzvcG0HQrilaA7RQ3lvP6jk5l&#10;6nxdU/V6KiVFSVhDC1UFWm+OtYncLH9vajcm8pBJTQnai7bpqtm2PCYJW7CupcSlbdrVk4kmUrsV&#10;qqqMURSZTgYzC3onlsMmNcTo16gKRkhQAL3yt7qI2H1QFbRzi+pkzJFUeqsc26opW6/RVZEhPTRS&#10;F7EJ443NnXJ4lZ/zdXgaSbq++nzPkjDmqvH+wSYBK+7bF8687Gw48tTWlTw8C9d4dMydpZOOvZdn&#10;GVwHThHMDFoaQeLBNxlys2blBjq7QWbeGFZ/K2tUG5JQR9oJi/kG1/xEJYX6IcOVkSh1885DamRM&#10;ikToEnH0WF1bH2lKsuN2ykMyeelo6MJkBvqbSdJJmEveY6pK+/d2JylI7JAAoV0YL+7+Gadui6bb&#10;pMVLwpzT23bfnYRu3bSZ7u83dpzhmZ+DIYW+E116uIRDY2cGUbWJ6JgWSZiYUZw00fK6JoqqSJ9A&#10;t1WbG39xIzaCj9ftxvAbolphp5uIZSIYrjaEnwxsqZKaXcwJkpFe736GYkBTlX5IkpCE+TPzHAZS&#10;t1qXuCrSCbIRFkndlUvfXEBUCSV9oCpRS8icBMQrSTKG5Mu0C+sK4HClOF0BL1jUiG5dU/JkTF+w&#10;w9KNpe1zz5Aw+maWgSPMA8PHDIUjjjkQJh8xznrRFONZyea+k3XW7TTAt5Mb4xnLF6FPRB0VTap1&#10;VaGVbLn53TGfmBDRqMKYkjBFSSRUsw++3mQM/fIguUNJGEGnUe5SLrWzduQsCwPNoibUY34CcuW6&#10;YrRtNtAmDP2DoSRjj6gjBSSA+H5DEpZy/QVXMla6Hu3IAQ6YOIHarOCWHRAOc2nf1r9WdHpSNu3B&#10;I3NxkoEkTCN2X2/tI2OaKkG0YQWIIpIwET7+bstSt4mWKS1DIta6MrMjmovlfv0L2BcDuakf220a&#10;0dE4cZyf11Slr6oqoKoyBOKiCDiwrxTJGPZv1OhfVlqjaexGEA3fK1MiRhFL5s6SMSYmBUOv/F0B&#10;nOADVvBRMhYrl1jxJKIjjCsZQyfYaGtNSRiNfLFrkNyTLSRs0NA+tMPvXpQPmbk4O6EYecYIsZuN&#10;iLGdmIA5iy6I10Dsdix+PxqJwoJvZsf2l5Sp1pmwVydof1jCjg87EF0SphokLLk0OpOx+CTICqoi&#10;9edrauwip868UxEvKziOTIzZGEtyUuQqjoxZiEkbSRiLkjBBVwfuAdsLHgkYXZ3payWB7VrNazlm&#10;/EEvORtWrYZuPYqg6P+3dx3gcRTX/225ot6bZUm2XHHHHWyDwfTeQ4xJgECA0GtI+CcQSEIS0gg1&#10;oWPTS6im2gYMuOPeMa6yLdmyernb9v9m9nZvbm62nHQqDvv7vr2ttzs7O/PmN2/evNd/KNaG+X1i&#10;wdkjsma4IGK9oX67Qr/itNFoZjEq52Kg2KLEuinO0fPtjTsiQ9QiHKwPL1+58SCpBY/pgPkDfg3Z&#10;jQWCfr2nHfOIzlUjPWi4+SlYBMyuHse/WPcBJ/q8SalT0CaatFAw8BSHy92SsegJOULC0OzvniBh&#10;PI/kURhHJdEzmCQOZJoTJWPG7EikDfthkDDeH8REDC1xlMORjIHljEqe57A3fp2I9fBwJAdwjLHT&#10;r7JPZEuD4WOHmxflpvKGNox3IGPmfaGHIPJgTksfPHyAfUNs7LskNpvWI/MLHc1hbUV1s1pvY0tF&#10;3thKELKA8w6RL4MoyciPTtKczQKEWtuw2wvUSB2oazWGI+l0uplc0CNkrLb2vXFmNsvI7sJlXtD7&#10;FmQMD0eiadF+3Q9ZdwNpwPwRFxkC9o/jzrVG/DGIO4bU8JtXr8G7x51zLu5hInupiryUKxn1ml4O&#10;ByKma/g1dTSqO6gx9qUWMeo9DWcyFmrchjWTiISt31ZHO0iNqTOIgGFtWMCHhX3MI5iELIEXjPTq&#10;I0TMTZ3tVZ0ov8iPM4pUTgnLf5oLMmZzHdJ+Ij9k6NsjA/3uRkpaEPwB1LgrRFJp4kAcY5IGNpFA&#10;vsd+UMOR/lQQ/Ckg+IwZtAzCFeeqgtxm64pQR9uHRjwMR7A9QMJwaq4cT9qDlUFWVtSr9KAjTKfz&#10;aKYkScIMIe00RNnL4ETGLK4h9pd8udzcrmlW7bRgLIFo96A4IAKGncEiEmaG5XGjEXEgHDh4qWgS&#10;vOx0XxpDQBsP1BjrnhTiuGylpweONUxfNEMLFnm3ZBBVVEENJ7DID1l3w/BRhohY9PlU2uPelXEN&#10;41OhHuD6JV/j7ZHjx0FGXiF+RtDvGzBtQOZA11Isdt1bYKZLluTR4fYw7mz4U0nD+I6RMWTn096w&#10;ERMgVD6efG39N1R9idF8oxmu/qBOxJjBluMe4b5aYS/8vG7XQv3ZDenq0bqL1jzPHWsUp4KKYQne&#10;wtBqUHcloJtb6N742SGRuhbpORmQlpWOY1jGu8mgiQN1nHUtsY9JWISI/WBIWCANrx01XmZkARtt&#10;WGQbaadFHw9iD2vCOIGHc0h7MLK+9h8QdaQt8HCGgybMqgR1J4znUa2mi4bYRePdUN8Eaxch3qVj&#10;/vfSZy5mFJI3ciNlzTxDQ5AoJBIiYsjQ1LIRNg+51wahniJqnNCiodg18aQRenr2o13eCLx2LGgR&#10;+2PsZ9aJoCRGxlDFQNoO5C2/K3tJVvARw5HIzUEsOkPGNNx4h9ta4PvNmzFBGDPtOKwNQ8uIvpkX&#10;2XTFoZcTsBhIIUTCJAi1hyElo5BxRWJkrLVet6VD2FvTsnzF+pp6u2FAv9+nIdsxpBGzFPI0RSI6&#10;AnYwvPCjb0nVXTttV6KyqMvAc9w0o4jlMyMJOIHQKhG7sbITEfCeGY7MzMuCjNxMSM/JjBh9W+km&#10;Eidj2Fs+9pj/AyFhQZ2ACYFUhgaR3ib2HcgYNjnBYe8MX4w9NBzJ6xoujBFjUCfYALILy8basQhK&#10;zxzqR7VFIBY7rVhPCWiU7eZwZOWgsoS0BHbEZt7cheZl9e3al0hJ5YKAsYby3Ag/DhEl7EbCJGF0&#10;mojbJUjGkM2EEQ4pRsvGTquVcO8RIb5+7eMFgqCdin1RagpoIUTCDCSHjOlGm8ghooAN17sbiHyh&#10;kEn6cCQrLmY0rYmRMVTn9aHWdUuX4f2J04/RNX4+EXIzgheNrcgsshiK7MVa7hhwPz6+TAyHwqOQ&#10;OxlExFIz82yKqzsy1lS9VHd3oAEsXF41z6EDpmnANeouKnzIu5gNNyIeE7NtfS3yY8dHiJiLutqj&#10;hIsC99x1hecDcOmoKOWWTwGfP9iJosUYpuQMw3w9JFJ0Znn3IS0vCzILsjEZ08OOWaSXPE7Eh7S+&#10;lsNe+I2QSD8kTRiPSFgcaXUx/BhDxsjhSDQU6YvEgO1+EkamyLQHq+gfH1ZD147pyE/jzqQImLG2&#10;04b1MFw0XlbXEA1aKBSCZV8gExAdWw8qcx0ImJ1huyvM29T8DQpsi0jYhuXLLW7BImMsmRx7Lbon&#10;mh2JNGERdb31xWz0lFDnBvXPPwsU5AxRBi0kUQ2WRfId7ahir8f+x1APSUSzB7s/+pcelxDNrgtG&#10;wnVYpZs8Zuzaa3bRuyE/ZJtWLIbmxgbILyqEoeOPAlFE7jB8cPTA/ItdkC/W0GSvwSnj86YjDVio&#10;LQwZhVHbVvtiTU/aiKKldguEWw9idwctbeHa2/705Vd2BAytD9aH1uK4d34R5Paa+Ge5IWMW12It&#10;LeokRHvwVjKmt5AvE4LAn20EHq8ceyp1trNkLKItQnITT8oI94hNWGp2OqTlZEJGfhY2/LauPlZD&#10;ldZkTA+HFPrBxI7k/amYgCEiFiNyLN1P0Pt0nkaGI7Ec1CfZRN0AdUH67U5eNSE4Dg1fo+0Bw4di&#10;tTldh0ntmF/gfmxDwHoNGeM4GGVsFxXn2fQqXZCxSGO26MuV0Fxfiw+FFG3X8ip5vUWsNjIoLhbG&#10;LllfHFZXhWRZVhuRQNGHD0Pu026rAdIgkJqBtWDIJqwg029EBj8sIGrSjSC1I2kE0BaZHSnYEFNy&#10;38wXh+uR3Q/SNuClp2zCdE2YHjapc+WXvAYNjyDDf0TEVi1eio9NO+2UiEDyQ3526s+PGpRX5KKr&#10;aRzrfVDkszAJC0mQXWQXOBuszxGXNOxfgxt25AR03qLdr1Dki+mXq7lVbsCBw0UxogmzeZarU9ED&#10;BWVjMLlD2suzjy6odPHvntaG4XLzk+lZIs+hdgTN7gQoGaT71ZZQmJ/4yzv8KDRyIEm6JkyVSU15&#10;98CfGoBgZiqkZKcTmjAbLVgCZAw7gQ2366GRfgDgA6nA+1MwGWNrPztGxszhyC62+7UlYaR/sCEj&#10;0CxCiKuzg4eWm64qeA6GnjDAN5AiYHZDkd1Oxs4Z5kcOZ7Cz1vTs3CixNEWQC00CdQ0a0vj4DaT4&#10;0rHlgPoCIyyIkmxNGIIsKavxTB9Zger9BxNIuz0ZC6Zl6iQsJEN6gC9iMBHyD/SxngAuS217Hz+a&#10;k0PDQQqhkAKghfRvywVUNB3Ofd7gTevzhvE10oKhHlN3Axt1R+zC8HBkh8ovMMsBUsPrjmj9sH7p&#10;Imw306e8DAaPnWASsalDiy63kGZ2XfiehpmucChCwtrCUNzvCJuqZ1ct9eOt9VXQeGCTPuNOkuGO&#10;v3z1mQX5ipEBs+74aI1RjpRQNMxQh8mYeVqDlPRMPIyCNKY5mX7ckT4ccMKotJ8aQ0PFQ06G1Ay9&#10;bVn2/pMW/+hYE4KdtUq6N/6e0IQhbTOa1exPCWD7Uupsp8gY9sYvh0BGMvAHAM4XBN6HiJiDYT6T&#10;jLGujWjC8CxnX4+SMI60BxswuNRSEE2YNtbc65vFG9ow2jasp23C8PPyUlEcPB39hw607d266ywi&#10;Ldi30Fx/yNSCfbVTWuoyTlunCBiCJCvfICGCwiNt37KT0Rh3jIylpqebmjC/oBX3oobUFj5NvgZr&#10;waT2CAHjIsbm7QAcOaEzQTIWR1T1z4frteloMwZdmldiRBOGiJgerqMj5ZdR7DQ085MzHcGisCrr&#10;V6zA1xx98kkRDZkPcjPTrvj5CYOPt+lcGeteNyz5wI/LBoZD4VJkCxbMLIVMU6nnUgNGYefqt/SZ&#10;yiEZlq+pfqOlTZLcaMLQIknqEnQPRMbCLSjOthMcxETkVE5RpU7U/T4YWJZBCrpeDZ7nf2MMJVUe&#10;qUdlaW2qh12r3nT4Z2LNCorXaYREQnEkuxtmvEgsPxIhXc5kTJWRdi8MKgqJ9EOAGATwBTEZi8JG&#10;QR8XZYBNxpBcR+QLxaYUu9kwH6diagWW7ChUCUZF/xJLITB+ctSmIihyF0ZmH4oJasS6BQIHJgkr&#10;69+HSaoSacwaGprh4zc/stOCuSViHUJrWFmIY9/JKmxZv4WR/o6Rsey8PEzA0HBNUIQBNkNMvaGB&#10;xc+uW3/fcE0OzVTD7aAhEiahoL8acEI7gNKG3FR3eLaovkvb08V8Pq7bbcKCurYq1mM/9f1dlYHY&#10;Y9g/Do4GgEIy+WHJZ59AS1MTlPTtA2Onz9CJmN8H/Ypz7hlSin3WWJWH3jgsyYmgnG3MiizsN9pB&#10;Awa25w7uXg/Nh6qwfVFra6jp0VfWzrUJcG9sG4VHbW2XdV8gSDvXsjeB/pi9Ziwrvy8EsAsTP5QW&#10;pg1g5QP0HuCy8uwNfU9H/XhkD5aePxTKh03AJzd89XaCyXUmY6qm6SGLlJ7xmI9C2qGFJGPxM/U6&#10;RsY0VcLe+FH0hh8EOBFZ5+tkzNb1hLVj1vhrdcN83QmsD/ie0IQNLRTMociRk46EALY7YQuB8n5F&#10;5ixJjoOSs4/wH2uhDWN1V7pDGJg5y3OA7Nww+vQ1esA2QzgOZGze3K/caMFoYWxlE+ZGApMsAL7Y&#10;Ln1pxKlc8803eGiUnf7ECEdOXg4mYcgFhqBplUNL08x4m70UnJ9XrzFsIVQZlVe998JBHdaMcZqc&#10;kFd8ZzJGcunYtEAXQx+K9IMviDzms2ZHEkUpQTKGhlgNezNjvWTBF/jslJNmQHpOLiZngaC//MIp&#10;g6+yGIrsbWQsOhQZlm5EQ6xo4kn5kNEWeWPAujrKUjtsWfoanrwSapdg3pI9s79ZXV1jEV+VaaBf&#10;c6hloapquDFub9jq+tnx18Rel55dbIZEys9NHeyUJz00OhEDUeAfMJIxYPyZphbsu8Uv4IYl3i7M&#10;CdavhKov0oBhEtYTAbwV9GwlQsSIEwYZYxIyK21f7DGOQ86pUbi57rd16xkI+oLImDk060YMEecY&#10;ZIwTkE1lEHgxgJ1Vd/vsyIjzVYzBw/oxCIkB/eCUGRPNI3mpWBvGGo60I2PdAo4jvP8PKLHVCMTs&#10;MxrtXTv2wYJ3PjSvXLNPecJCA2YV7NpqfMwttB11qqRq8DHe0fTg4fZkkhba1vuVI8eZYZGOHpJ5&#10;ZIJCu7u+LX7OoW/vOE2VQ7+QwyjweAiAQ7YkGmhqAyjhZkDaMdDa2e/qOoA3uR/ne9M2fckG6p1h&#10;goSHB13OjnRJxnQSFiVgaL1r6yao2bsP2xmd/KMfmZqy/Jz0228/b9yJNkSMVV56rLG/+9TMGXJY&#10;KkUELD2vEioGRxyBWuaNgfjjm5fOhZaGWkzADtW37rr70RUfE3VdJhYrbbh23KVvfq7IagsKzxpq&#10;qQJFanb1bDai16VmFkBKei4mYjnZKf3OPqZvX4dh454CfvYLN1Vch8LfoV1/aiEMHHccPrn+q3fM&#10;EEwNB/Z24hFsTZLen1JdpTGZwMHDFeT+R7Z+RMLaMf1YIIjsmJCpxA9EEwYk1YgdmtWzKFEypu8j&#10;4oUM/rE3fhGFROqacmGpCeMJslJpOmVlaYd0HDkh2tkKiNzZJw/yTXLQhFkJ664C99OxAWQbgV+m&#10;uKICsrLSbTUClsciq9mPv2qeqWlR311eJa8jhC69trILIVvxDnXJJEV7z9he8oXu28mSUCQwHFfa&#10;r0LXhkky9Mn2TXVoXK3OdQc4VQr/CZEvNDMIuCzguABomgxye5U5U0hVHGaPug7gbWyTn9U5jZBE&#10;6DZbupsKRMjclWF3ZAzN1jII2M6axtd0wuWHbz79BM8mK+tXAUPHjteJWMAPFSU5z9563rjJFq0C&#10;/e492uCrkvxTSdLjRY6cdjpDy+mOjFXv3AzfrZiLCRga1vzw692GGYKbDphxc7zf0hqeq2tGVGip&#10;3WyT/MTIWGH5BHNI8vRj+h7jUEetvl1XAj/jqesrRnA8/AuTIuBg/Jm3YN9guhZstplcRHg7/zhW&#10;Uez+IqkHjpdBkWRCE8YlhYylZ6dDanoKBFPNoPQ9quHsenCRhaQYbsmYBTlDESeQg2rsgywFBwjv&#10;qnzkbezBTIemaLgxFvFkDIUzOu5MFN9XR59M/pKIXRjtroLOqW5DUOTOjvf+T8I9Gfvw3S9g/84d&#10;eE/VoGnpbvldhuCVGTMkaRcVrBbeCTHXfPKdNMfYXrvoG9i1vcrhHdyRsf6DK/FwJCJi6T44sSjL&#10;Z0w/Id2O9KSGAz9v7xdXP6jI0nAUjFeRNfClleE3kNqqQW5vAqQdw9O2pWakG7Mlnq6JKrYj0Zfc&#10;3Ix4B3pdDD1upW6bJbjVhNH7cYRDvwbNCtLjUqKQSD5F8Pka0XZ7awtsWLkKXzP1pJMgr6Qkkga/&#10;0K9P/oMuOlk9Rcbws2+e5jtaVuSZONSXJMHw8ZPj8yRuN77+S+EQfPXfhzH5CrWHYMO2uncff3sb&#10;aYbA0oBZ+QvT9lY3vYhmViqSAg17v4l0FrROk7Gs4qF4OBKRsJFDCi5w+X26+xtxPh/3T0MLUTJk&#10;BlREbMGWvPfvmGS1NhxM1iMhp2Swed+KApE1caFL2ygUt9IgYqZdGCSHjGVEvPGjsEg/BGgqsvV1&#10;0HBZkjGLa9EvGo5E4ZCQI9gYo3/zQtZ2cjRhtD2YNWKF+YxTokOSQZE786SBvgmEgT7LSL87Zkya&#10;9+U5uNQ4OGL04Ei63XkRJ4+hYci5LyNjUR1ba5WndzeoNRZDEaQwttKAdQbangYVtSt/NQ589PZn&#10;7htjG8KRkZkG/YaNMkMjnTsu5zwXwrvbNJvoZ/snl89SFeVWZGSLVPyBjAHAcQImXG31W/HQpBIO&#10;YSImtx0kEoXoWMfzRkMkDIVF0hTIygp0ux81wS+amjDsrLVDcSLjO1NoA5EwfeYlsjfzwcLVO/5q&#10;eOffsnY17NuzG/ugOuHccyEjOxtfG0wJDH305tPmuygPPUbaNU27Bk1gQe5cJp1xFWRks8wcncnY&#10;/FefgKZDNYDiTjY0hvY/+NrWlyyGIF0RsZOuend+qF3eiBrkcHszNO5fw06LU1oppOf2h7SsEkzE&#10;MtIDBX+6ecJUhu/Gnqi7xrPg+Zv7P8gBd7w+5Agw9qSf4JP7vl8P+zbPM4ci0bnq7auT9nBf0JhP&#10;wkFA5N2wlaTmi4x9lEm4MxBXbTtJxjAJy8+GzPxsSAt24bS+XgJVVvDkCkzG3BAsZjDv+Gt55Jwa&#10;OYHFAcLjSFjXzo4UOTg7zh7MhTBgaMNmWtiGdbtd2OXj8FAknsaJ/JoNPqKcegV3ZAx5xn/8z0+b&#10;+7Wt2vz526TPGcSLJYDJmVHkmsWYnBDzv6pG9SnjBIpfGasNS4CMUQ3OxGOP0oOESzIUpgtXjClP&#10;dQpZY1Wqkwl8z83vXnK6pigvGD1Kf2ofCKQXAagSNNWsA6QZQySsubllKVrrw5WNJv3SE6bvaQmT&#10;Mc38xDyndXt5xr5r/BEfNqQmzMEbvu1+ZCXwfCQkkj478rFXPl9S29T+gS9CxFYs/BIa6+shKycb&#10;Jp9wounOIhgMjP737Wd9TuSDlaa0O4kYftYvJolTNUWbqShoVpwGx55phMS1qnrU8cjmF/+dA9tW&#10;zY8Y44dh/soDTx1oCLfYmCEYayv/gHh7976Ge7Gbi7AMtbu+oma2dZyMZZWgYWOdsJ84pfwXFt/G&#10;qeVKNvA9n725chbHcbcaByeefTdk5ZdgA/yv30A2+rEN5t7N85OcBH3hec6OqHRJ+TS89SMipmvC&#10;7ESHhWixIGN5AydCem4mJmO/OKP/SJdJ6tYOUbLws8vPFFVJxg53ERmLwqkpcg7mzQm+SDikNMr9&#10;RXLzkBm0ijReHzYCkTD3wmDGKboqGSHFx51x+hD/DAsv+nY2YskG5xe4nxo7E46ZYP0+DmTs8b/O&#10;MWdDomHIRbuklyiBS/eE7YSwcfPOQvtwS7gqrMDfjANvzX7XwfO7zT5BxgYM6Qd9BgzW41PKSsrk&#10;/ikXWmgzu4tc4/uuee2C01VFftvoTfJCBmQU6kPMDTWbINRSi6egy7KsNNS3LsKEDPU+2w7id+M0&#10;fUYa2tETm4BmDC1hNCSJQiLJkJeXNsIinXZ50Kn8wb5rYhwJMshEB78/L+qG+cio2+f34YP3P/7+&#10;w8ALVYiIoQMrFy/GPpYqBlTCMaedYXrwDwQDY5785blfMgiXldal03lhA/O+PMc9pmocqCoHU8+/&#10;FjLdaMGo45tXLYcVn8wxCdiK7xqefPnL6qVEHZccOmK0JtwkY6dd9+FH7W3SRkTCQq2NcHDn4gTS&#10;R5+PXpNZNBr8wUxMxLIygpWv/+Pkiy3qLXksLv+STsBuqZzF8/CCUQMHTZoJg47Um52Fb/wLQq0H&#10;8XFFgx2SDEuNBhNpyJKBgoqhZs3PyxBGdEMbFAODgKF17LwApyTYkLEImfCl+PSwSLkZEEgN/k+S&#10;LwO/+/XlUxRkhhKWQEUxguNmlrogY0CTMeN8IGKYnwpl5X1Ybl66RhN2yZhAflRjlA2FRbrHYtc9&#10;r6w0OO1HpnsxKM3kf1WUjtW9Vo5brQJnJQP4GecN96fxHPyK5dfM8n0Y4WveevkT2LYuKgTWVyv/&#10;igxDypQAdhqKILVgRgI6AjKB2p4GBWnDUK8ctq1bA59/ujhyRefI2GkXnhHxBq5AdpC7fNak7DMT&#10;INTJFGr4PsueP2uWIivvSSFZQI2WqgpQWHkU8JwILXXIe/k2PDSJtGPbdx+6YcX6/R8ryDt2OAzt&#10;TcghZpRw6Z9Z3zc0Y+T5+IbNyBsNSVI9NJIShokTB5NDGlblOWl5gWKZ4ZhmKDRNnMdtWoOTmGZM&#10;EERzVqQeEgm03fsPtc1fuuU+nz+gIiLW0tQIiz5fgIlYeWV/mHrKqVEilhIc8+z/XbjkwetPPdqh&#10;PNhJy2SB+8Wk4PUA/HBUTNNyy2DG2bQWjEb88Y3fLoc3HroDRw9AMyu/39f6zr8/rXnPQgNuZ4pg&#10;6ah5977Ge5GGBJG86q3zoLV+r4VkcCJj0Wt4wQ85fY/TnU76fTBuRNEdf77tqHGM2ep2nalkfBfz&#10;Ps/eMuCvPAdoIgM+klc+Hiaeqg9DrlrwJuzbEtV4VdVK/9fUrn2svy0HezYjx8Gdhy+AfAjqQ50C&#10;HzMcySKhSS+XkiSNxkQsFIZgZqHFVQmSschh5IFfDPogkBbEvgRd3vCwhILiZGIShhzUKtHXiyGm&#10;5gGXZCyyz4nA+VA4pBQIpmWkd1UexpGwVB9n2oMNH4vCediBLQyOP2k8JnAIAg9lJw3y3WjjsqLL&#10;NWEFafw1xvbIyeOhvF+xuyEI8xAyxF8IC97FniAwthxUHor4BGNpwQxCZjc7is7ARIlYXCv68Vap&#10;qjms3W4cfPOpF2DXjqoON8bGfllFCYyeegy2pUFLn0z+vjNHZoxnuB7pKg0n/v+7D05PW/jEyX+V&#10;JfkF3Fih3o/KQ+nQ6Th+Y1tTLez77husGUO9zPqG1keP+vGrb8y6c+6qUFjahzRj4fZGkNob4t83&#10;kj8G+TIIma12DAUHx975Q3D5pccNdUE4kgbep8ccxAHEcXBZRtllacZcfH/kosKwAUMuKYyTD7/w&#10;yeqN2/f/FhvtBwPQ2twM3y5epJeR/hVw9Ikn6Ro0ZE8WDAwrLsj+6KFbzzrVQhtGS8dk5xO+zy8m&#10;Z5wu8MJDgEecBDjryhsYWjB7MrZ+xTJ4+cGb8VBhWJKhvim87V+f1j5tUeeNbTezI40FHz/vjnkf&#10;Nza2z0EkDE2G2bbsBRx+xppzuSNjafnDISVrEA7mjYj7RacNefqfv542IUEb3Y5+F/M+/7mpcsRz&#10;tw38jOPgVsPWK69sHJww62584c6Ny2Hdl09FXVK0KHfdPbvqs7U7Wz8yCNPOtWiGbudjIqJhTyNp&#10;qQG+MjXAR5xMxaa5q8qlHA5nIgKG5BTyReX8F/dkTEzRTVQRGRs1NH+gxQ3+J8iYHAqD3K4HLFfD&#10;xhB+R8MVEftopfLYEz/4UiC3MJ92WM76M3Qkj3k7/2CDhla4uUdcA4DiMV5+/UXm2XQ/d9l5w/3n&#10;UiTMyUass4UE3+vKCcHhPAd/Ng5OP3GiRdqt3glg9cotMPfld2LcUczbJs23EcB0TzjZbilYLSle&#10;Zq8MvSKr8L5x8vEHnoAaM6ak8Q+3ZCx67NxLzoCywUegIUlExPghBeKzF43NON7me5Iazo6QsZj/&#10;fPTgsaen+vhVsiTfihtDFE4pmAtDJp0NwdQMaG9pgJ3rFpjhY0Jt0qqR5738W+N5NQea3zCmhDfX&#10;bmG+r2ZBxqxmVGroSyOXGHI7TBhTMdKm8bLTjHUIPK+TL0zCsO1tAuTa8vvrx4TIcCR2BBvwx5Sv&#10;W/8w54PNO6vvws5ig35sG7Z62TKseezbrxwmHz8D0jIzjNmVQkFe1htP/d9Fd7kgYvS6s6Qdrp+S&#10;M80nCv/leBFP1hh5zJkw6dhjXJgdRI+vXbYMZv/hemwTich9Y0t4258/qr+Z6nxJjM4XrQUjZ0Vb&#10;OWtW5y2teqC9PVyHjP7bmuth86LndSJGaKbjwSLgscgumwGCmKoHJRYF/twTBz332D3TJ7qUyR0x&#10;M4j5vs/fMeTKoF9cyXPc8chjNgrTNHjSxXDqFfdjf3M7Ni6Dha/9xvxnSNbm3PCfXdjO9alPDu6Q&#10;FQ377kDDlFtXILPDzqN46ElmMi+ektHVfhDN6++/tDQblaUwGork06jHcZ0mY5wQwBEBkIY/NSjS&#10;Wj6nNvawImc+UEfL7SFMxNA8KVvR6ypcEbGPZlxyPgAhAGIwLe246WPI3psVIUtYdvF29mD9sTPT&#10;RKELg8FDy+C4M1EbraMonX/g5EE+utLbNdqsF3UL838+Hu41tkdOHhcxyLfTgsVi9crN8NSD0eCx&#10;dW3aZ2+uC5O9YFIA00OSdE+YFrqdIWJkomN61dsOKXdpgNzEAzTX18JLT74R8aSfWGNMHkP+hi66&#10;4kIIpmfjEEmIiPXN5J+4fFLGTxnRERIdqrRcXv/txBPevu+o2ZIkvxcOSQNQPEsUSimvdCgMmXgi&#10;JiGosdq0dC60tTbjnmU4JB36YOGOmSaHAoCXP9j0gj4tXIK2hn0Qbqu3JyuRYUq0ES2E1PUKZ2rC&#10;BvfLMeqNQxcrOUIODUEizYaxEAyS/T6sfQsiYsyOxDMvI8OR5A2u/+2z71UdaLxP14j54dDBA7By&#10;8SJMxEorymHaKadAakamTsT8AchIT/vNS7+/dNljvzzf0IpZzdBz6qa6Ab7+uqmFff0+32O8IAoo&#10;/EhmXilcetMN8VXNnMhA30aDt59/Fp677zqQI2HBmtvV7/6xoO1minxJLuWAk1savPzx+XVV23c1&#10;XmeEVaqv3gq71n0aexkzvRbfOALBlw55Ay4CXkjBBEgQeP6sGQNfnPfceZcxiJiT6YhTnTbPv/jr&#10;EVe9/OvhO0VR+A/P8wKKx8dxPEw665cw6ZRLTQ3YwtfuMTVgiqqt+vnD228kv/3OA1LEmz7AhoVz&#10;kqINK+o/xmyYh5UFSD+Ibs0rOlSXBxYJo9BQJJJFqbmsYAadI2O8PxPPFkTe+DPTfMUOHcMOk4ce&#10;BocWNRTKk9vaQG5DJMwwruM6QcZi9zWJR6wWDT3ANdeeSxJ1p3xzXUZ46xmEVvZgbqHB6edMgQHD&#10;h5jP6p8jPDamRCyl3FY4BfjuMBG7eiKyBQHkVgHjnItmxKXRmoxp8NYrn8FTD5qTDqFd1ra9sib0&#10;LwsCZjc93W4oIlkwCd78bVLVgWYVGVkohn3Y4395Bhrqmx0aY/sGvLA4F2747U0QzMgGI2h4VoD7&#10;7U3HZi2+fHLmLAsyxiJkvN3y8NVHDH72llG3z7nzyDWypHwiheWZOJh4SAYNfDBiyhkwaPRRmIDV&#10;7NkOq798F9qam7EGLBySle921c+886El+8nE/3326n37apofxpoyCc1AWwGqKsV9c30vSr5Im7Fo&#10;buh7qpaCVeBauA0y/ND/oT9ePJpBMlgVtdMCDzVmiFygoUM9AHASwjBFCJnhMT8aHDyePFx688Oz&#10;DzW1/c0Ymmxra4PVy5biGJMZmZlwwtlnQfnAQfgcWtDwZF5u1psv3DfrH3+/5axhFo0ddIKMmdfc&#10;ekLZtNQU/0peEIcjjWFGXglc/8CDEAgG7et9hNyE2tvhyT/9ET5/9XEc0gZ5s28Nad898lX4JsYQ&#10;JLm4McZnETFSK6Ze8cDij3dW6UQMacT2bJwP2759HxSZmjGZIBkTg7kmETMwpDL3tzsWXLHk89kX&#10;XHrDpaMLLAgZizQz6+6151b6335g0gVv/3Hi7P/+fnxDMOj/t+AT+4oRrW1++Vg449r/wKAx0/Dz&#10;d25aAV+98TtMDFG7iAjYFf/cfhzxvfGL/O7lqnmSom1GtbK9tRaWfPAMdBZ9Bo0xiV9+hshyRp2M&#10;TkEcOFUejwgYImJp+f2jd04SGRNT882wSIU5ARZxcPuAXg9NCp8ptbUBWkQBOVR1R65ckzGJM6vB&#10;pEmjuqSMxPzx6onBK3kOkIc8rMU670emeViHUVNdB/+4/1lorkeaBwBZhfVzN4d/VNWoNlDCyyq2&#10;YqLaIuNdZvEcPG8cPP/yC2D6CUbYSDJOFP1X5IYiDB/890tY8O6nMQTs2RUhoxdszIQyljCx2Anl&#10;ZBMxllAUDJI7c3Tgx1lB7hHj4vTsPLjldzdCYXG+5btHN+kMiu6j/Hnh8Vdh3eJFaHq3LkB5DniO&#10;b1E0+CiswleSCt99vLH16z11aLwuppEB8p3vvaC8PMUv9Av4+NG8KIwXRf4YQeBKdU2PvqAhFDRE&#10;dsT4aTD0yHGRgNUc7N66CTavmIdJA3KrIIi8sudA2+mzfvf1EkZDIVz/o+Gl11w07GNREHLQfzJy&#10;K6Cg3/iY94vQGUblJc6h942cUSVk6N+MtUd79jd+UjH+HmTgEiIWo3ywhqgTLQPmO9XWzpuem5v5&#10;CT6EJifUNcZ/K/MVrL8la7+prQXqmhpAVVRYuXrrnAt+ev8zxPuQZVx+9Ynbzyovyf0XjoMnK5gY&#10;Dh4+HPLyURnjYPf27bBp7RoItaF4nihUi+7TJxyWXmlobv3PdX968xuLes6q93b5hF/iV6cPnMVp&#10;2jOqqgooHA2KDzjrjt/AiHGGv0O7TivArm3b4d/33gXNh/aYn+hgi/bWK2uVJ4n6yyJhVnWfdthM&#10;1gHjwUYdFoj6K770m0n3Z2cGrsH1QBQgu3AQjJpxFQiin/0OtqI/ehL50KvfPQ/Czd/HXdUekhe1&#10;tUuLGptD38qyUvfrvy/++uuV+0g1Ol4uOW2AeOW5g6YgL/8iD6NBUys0VRurKgo+ZkQAwBoZRYVg&#10;ZhkccdRF0HdQ1O/ksk9fhK1LX9M7Ndj/sbrq8r9/p8criiV+mAjeM7P0xMriwHNG7k06+1fmjMqO&#10;4v2Hr4Omg5vw9ua9ob/f/9qBF4lyTpZ3K1keSY27unvbWZkZEwYF1wkcX4o6UkfPfBiK+kdCZxmw&#10;JdZO0K/Zs/RfoIYOYq3jfxfsuuuWvy1ZgD6vVT1muFFKtpIgWeCMZdlr/zctOyt9gYBmigeCUHpE&#10;RJbHpNpJfJCdUcb1qF3L9ZvZcfHFd5/z6quf7abykSwjkk19t3whY81fMzE4m+Pgx+jAlbf9BEYf&#10;yXIknDh27aiGB//vUXNf1WDXngb1tg82h79hFHDjBazU9o7vQhOwkZPGws9vvNDiX7GSq6GhBZ59&#10;5A3Ytn6jeexAi/rfN9aFnyLSZqTXyHx6bVdp1QTeyQkkCydJmLH4fjwqcHF2Coe0dyZm3XAlTJo6&#10;xrFBciJjq7/dCO+/8j7U7NpOEDHsd0ffRtoafX8Xx/M70XH9HBok4o7WCRYXIVGRdeSYQcBS0jNh&#10;1NHToHLoUEhN1x0sol7kyoULYP+ODcR/+A37DrXf+rM/L11C5U1MT/2l3x930sjBec8a5C6raBAU&#10;VIxhv7/DPio6KEiu3LYRTwxAHpY/++q7e0+95N9vRwQeTcxZJCxhQa6TsE+n5+ZmfYKPhpUICbNI&#10;a8zheHJJ/6cl3A6Nrc248fx21eY558y852kb4S3/95lfnVtalPOQoigCImKoAe7TtwzK+/XD2g80&#10;mWPz+vWw67ut2KZQb5j16xRZ3tDWHn5k+56D79z/9Kek8WJC9eO35406mgP1GtDUmTgosqpCMCML&#10;Lr3tDujbj3Szw353pP1a8P5c+Oi5h/EnMYaidzcoj76zUXqXqLusTpiVRsxOppEJMRZSA4V6GuLz&#10;d42/LzczcDXqhKCyHkzLhlEzroGsfBQKEjpFxtrqtkJT9TeghHWXOySw9hctKiKyGh7awgsmWPq2&#10;/v2MY9iFDT5nrNE3TssdDOXDT4CSymgda2tugEXvPQy1e1bhe6NnSIq66rIHNx9nI9fw8o+rym/J&#10;zRBvM+417cL7oWKY0ZFKHDs3LINvXjUnzsP8tc1XPTOvbjFBwujvyupQ4yxzyHD8LrNvyH1QFLib&#10;kbzMKBgBp1z3BJnr1EewSrVzlajb/jXUbX8fy7h2Sdt73u0LLtm8s6Heoh7TE0kSlUvdAY5Yc3Mf&#10;urpvWUneB4LPN5wXRcjugzrUaG6UAVpLzBrxstknzDT4LB+2a0LXNDY2b87KOm4WId9ZZcToeLkq&#10;IzHqtGsnBXcasRV//+gvsbuJZGH1yu/gqb/ps5IjUKqb1aveWh/+yKKAs4SWU4GII2ADhg+Fa2/7&#10;MZ4sEH1l1j85WL1yK7zy5FvQXI/NqTAOtqhvvb4uTPaCWQLYSQPmZBPSUXAORAz1qH1nHeE/ujST&#10;f52IcAojj5oMP7rsHMjKJmfe0reOzR87Mrbgg89h+/o1kWEFnUihbYJ4mduYnCGihdZCZF+I7ucV&#10;lULFkEFQOXQIlFWSk0M42LtzFyz6+F1Qwm36f7B7Bu6LC+9feg4jcWS+GGvhw3+ddHNJftrtmIgJ&#10;PGQXD4aifmNtyIr9vty+B1TpgE7EeAGWrq66b9p5j75CacLoCkqXCVflO0rCPo6QMC5Cwpps0ho5&#10;5vL92hQJmkPtWIv07beb55xx4a9JEkYKHbOMv/TYbeMHVZY8rKlqf52IqeD3+WHgkKHmbMTmpmbY&#10;vG4d1OzdG0PEDI/XkiR9KMvKilAo/HVDU9u2Ox+dq8cFY+TNyeMqxGOH95nCgzZO07SfaIoyXCdf&#10;uualz8AhcNZPfgr5RYUO7w2wdvm38PqjD0Hzof16MGdNBUXTGjfVhP88b1t4CTlUSPkEY5Evq5nR&#10;9HAkmSCynAq0Ruxv14y4uLJP2j+x/Z+oa8Uqx5wF/UYeC4Ie086iqNgNjMSSsfbGbdDeEO14xpEx&#10;TSdimJQhohVZG6TMIF2yrEJ63jDILh4BOSVDIJCaGXO/XRsXw8ZvXoL21kP6/1UVWtvkRy77y/rf&#10;MOousDT9/7mx8pWAGA2rN+mszmnEPn/pT9g7f8QQQV21ve3Gv71z8DOLTpTVqIYduOevz5si8HAL&#10;zwGaoIb/csxl/4GSSpaLQf283a7NQQxVDsH3XzwAoLZh+RqStaplGw89dMc/l390sL69lXg3K3cq&#10;LBuGngBHbs/908z87My0c/zBwB8FUczjRR/4UlKhctIJ2I41HhqV+g6QMZEDLsuH2zOE1ta2bV9/&#10;vfrxn/zkng/3769t60AZiXmIKQAuHxcYFBQ5rJctLu8Ld//x55BsbNm0G5595HVzaBKhOaz99eud&#10;8uPfH1IaOzMsiWZBijzczAFcYU3A6FfXgQy9X5/zCSyZ/1XMFdsOKX/5ZKtkxADqTC+4K+3BrHqN&#10;phBHywkDfMP75Qj3+QRAvptMnH/lLDjqmLHY8J7Ol0TJWEN9E+z4fg9s27QdDh2ohfVLFhvDlBHN&#10;WGSJkDREogpKyyG/uAhKykuhqE8x9K0ohfTMjLhn1tUegiXz5sPe7zcZQ4/4HiFZ+8NVD635q4Oq&#10;J46Iffyvk+7Jz0m5yiBiqZkFUDJwEgRSMjtExtob1gFobZiEITIGHN/aHtbWtYfVdbX17YtGHPfA&#10;24whqkSH3QkSNnd6bm42QcKaEyOPNkOVIVCgVZZwaKbl326ac+o5dz5lQ8LMcn7e6Uen3HndeX/0&#10;ifylhkYMNczZOXnQr3IAcuSq51V7CLZv2QJ7d+3Ew5Q6EZOjpMwgaIicqZjQrVFkuV7XxCjZmqKM&#10;Moa58PWqgo1y0TYiCZNPPQMmHzcdTwyIe0fivdetWAkfvfwi1OzYgsmXvmhQ3yp/sHB763PbaiVD&#10;M0fWfxYJczMr2q5HbKvNRvX3/p8OPnlwWcY/fD4x2xieRFqxI6bOhOJ+dk7RnchY9KSmhEFqPwTh&#10;lr0gtdXgGJbkkGUMEVM1HCIMrf2pRSD4syCQVgipWbgPH4fG2t2wZenrUF+9Kao5U1SorQ9dfcWf&#10;V79mU3CZncynbqqcKwrcSD2gEUC/UWfBpNMvx4G/EwUKFD73setAaq0x3hQUFfYrqrazLaQsXbc7&#10;9NLjHx3aYkOu9T9FMOfGogt4DpFEDan/0KyZqfRnHzD5ZzD+tMtdpK7j2rGmmq2wZ9njWL7pHV19&#10;LcnaJuD5eoHntXZJXfzVyponf/HA17ttFAaOT0825v7y+FJeEK/lRXEqkqdI28WL4hhBFLOMfcHn&#10;w+t+E4+DnD4V7shVR8kYqoVpAlYw6Da4+jWyrFRJkrSb40Brb29fNG/esicvuODXZF5atfnmNteV&#10;9mBWNmJPPvQ67N+1J5oaDfY1hbW/vbgq9LwL8hLzAldNCI4TOLiM4+Ba8jk6Abs4QsCsJdCSb9bD&#10;2y/OjdF+SQpsX18j/3PRLnkd8Vyy8iWjF9wVJIw1rGESscjw5BXZKdw95A2QrdjJF5wKR04YkRTN&#10;GH2ssaEJ6uuaUCAI87Kyfn1cEQZE5tYs/RbWLl4YM2TJ8dz2+lb5rrue3/qpyzwCmqTO/ceMe/Kz&#10;U67SCZ0upArKRkF+36HACz7GK1kP5aEGvK1uHYDaCpygEzFkH2VshyRYmDH4rrOIhtxqeBrfzpmE&#10;vU9owlRQ61od89ItGUO2qO2ACI0Gy5ZvmHPSGbc+RdiThJ00ex+9+rtTivKzH9MUNdcgVWhdUFAI&#10;pWUVJhlDsykPVtdA9d69ULVzh6kRI/+DyRZB6AzyhclZhKShY/5gKgwaNQYmHHtMhMSzy2M4FILv&#10;NmyCT19/DWp2bdM1Z4h8qRqEZfn7rTXtT3y4sWFR5AbGdyC1805uaayM8lkyzJZo0PX3nKOKyk6d&#10;WHhbTqb/Qn1WrE7GMvLKYND4MyG/72AQbX1OuR+q7Nj5+Oua6/ZA1abPoG7famL4UoGwpGzcsbf5&#10;tmsfXLmYujGLoBprntaI+UUOa8QQGQuk5sOYE67qkFas4eA++PTp2yHcegAngaOS0xpSHvv543vv&#10;dtAYaS/eVIzk0YwIraVeSV+POuUuOOLo0xNMIZEtti1H7MnG6q1QtfJ50JQWECITeQxZZ4xOcBzf&#10;Ut8s3Tzm4reNGKh2nYYuJ2Jv3zCplBeE1bwg5iFbW5OERckYXlJzCmDg1JMhI7/IJmnJI2MaohIB&#10;FM5IJ2JYM4bbwWg2aZraUltbf3NBwSkvUkO7lnlJDkUi78+nJdsejAWseXrxM1gyH8m6GLTIKnwY&#10;krXPFQ22yyrUv7omtAq9xKVHBkb5BQ7ptkWRh6M5gH4cB8gHRlzX67QfnQ6nnhWj8CGgVw809Pj+&#10;a5/B/l2ItEZxoEV96o114TnEIbKxdHJLYdcLhi7QgpEvxRx6YxGxkwf5Jpdm8lcERA45yonBpBOO&#10;h4lTj4TBR/R3ScZcXJOgNgY5q9y2+XtY+vlXsH/Hd1G7sYi9WEjWfvvBykPPfLWxAamCSTgRXHpo&#10;Q3z+N1MuHFyR9VdB4AXzGQIPuSVDIbfPwIhmzP37SW0HQGrdB5rWio31TSLGi1BV3XTZgKl/fovh&#10;O8pIs+aehL0TS8IORabsJ5BWq28hizygmdlI67F8+cbZx598w9MWRr1WNm7aI3/+RZ/xowdcGfT7&#10;bo9qrZC2S4X8/ELILyiMcZqK7Mbqamuhqb4BDuzfD82NjdBUX2dJxLDdWb9KSM/MgvJBA6G4tA+O&#10;X2n1ftu3bIUta9fBukVfQ0vDoYh9k4LJs6wo1XsOtT310tLq94h6RH4TUgtu5Q8wUQJGfxArbXZc&#10;/f3VRf1PHFqecUcw6BuEyiueeSgI2H1MycDJUD7saEjLsvLC3vVkDMW9bKzeAAd3LYT25urIcCX6&#10;hti1Tcv+g623n3/nl0j7xUJC2sJ//LzfzTnpgmkjhv4WTM2HYdMugf7DJ0Nqhu403A2Q24utKxbA&#10;tuUfQNPBLXFkbM3O9nF/+e+BrVbG+bNv7HM+z2mv0clHBDE9fxiUjTgeBk44EVIzcjrRBNAkwuE6&#10;lFA5BHW7V0Pz/rXQWrsuTjOGFkTEKs9+s9CFKVCXk7A3rxn9e54X7kY2tkiGIj9/WJaKIgTSsyGv&#10;8ggoGDAUigZGbMCY/v66iIwhO2BcC5ELMZQ2nYgZQ5UGEeP5SYU2WsWYtVmwr50UrEWOhNHBvz79&#10;G4shvOQPT77+wocxWrHOYOSkI+GcHx1PuNbgmLZpLPIlq7Bte53y+GffSWTPjGUL4uSawkkId0Uh&#10;JjU9xpo1tBEpPvr6jKH+E0oy+NtEHpiMGxGyQUdUQv+BZZ2eUWm7z+nasq0bvoftW76H1V8vZNqN&#10;SRo8va9OeuY/C6r16UzxsBMadI/a0BaKd106fNjUUYVX5WUHL8SCKeKDCz03mJoNWQUVeLgyJSMf&#10;CwI6/dG+ECGy0cw8qQU0pRWktp14mLKlXfl30bgH7nQx5E6mm03CDr6lkzBU+cMaqIdI9wWdI2Oq&#10;XwTZJ+Bhp6XLNsyePuMXxnAkbYzK6nTEpPv9l+49qrgw+2c+QbiI1m75fH7Iyc2DgsKiyKQLdrqa&#10;GhqwY0t0ZxSIOjM7x+Fddfuzfbt2w+7vt8OmFUuhpaHetEEyhi9lWa6uqmt94pkvd77D8FXIImD0&#10;cCRJyuhvmsjkIidtNrP+/m7WwB9XlqT9wu8XipBGzPQdh4cqs6B4wGTILRmAy28gNaNLyZgSboa2&#10;hu3Q3rQLWmrXmMb7piG/okJ9Y+jvny7a8+z9/1mFphSToMt9IkRMvPvHfU+qLAr8UhBgMPkPRH7y&#10;ysZD+bApUFg2GApKKyGRIcrWxkOwfc1C2Lp4Dn5oXYty/Q1PVr1gZbc856bSf3CgIf9mMP6ceyG7&#10;qAzfK9/2uUkgY6QyxsX925sOgCqjqszBgc3vgdS0A8vX7ftajj7p+s9WWkwa6jZt2Gs/G7qQ44Wp&#10;qON6zHX3mcU0o6AQRH/AOhlxZIyVVCcyRu84/N8ojWgzDYU50ne++27XUYMGnYcVSAxNWMwDcIty&#10;2dhAP4OAIXsw5E+qcz7C3AE5dEW2Z4gYLfhoCWxbj50iJ4Ti8jIYe9RIGDfxCD3NMXJDf9eGhlZY&#10;uWwzfD1vaRz5UjWo3tuoPvzepvAnLoQw3fPtSC+4K0BWRWNNeq4z1ihtZg69vymM7N0+P3mQb1px&#10;Bn9uqo9DzjRNLPlsPl5IY/6y/mWQm5cNJX0LIRgMQGFxXqR7EElGDBmj+Y+G3VtU7z2I7YL27amG&#10;rRu2wq4t30FrYx1lN4achnKg8mqLHOZe2VMvPffi4jqDfOlTVWLfn84PK8ERN/Txp9nrNwCsv+Pv&#10;N4779Ih+2ZdkZfiPVXgVN2qKfAjaW+pNTVwgJQv8qRmQmlmEez/B9DxMAgQBTZOODuUi2wHBnwFy&#10;WAM5HMI9OQGA5VWf/G6sd7FApDhqfDTvydczBBJn/S2Y+5o+iQI15CgkFHYEG5+3rHxmlXXujJn3&#10;InX34vdf/t3TJYXZP/MHAhdhjZiga6JqavbD/n1VOL9SU9MgMysL0tIzQBRFSMvQ1xlZmRYjVhwc&#10;rK7Gr1p38CCe4Vi1YwfU7N4Nrc2NxJCmCqLfbw5lSjK/pbqhefajH2/6L9Ggs95NtSFhdvXejQbM&#10;Ll+BqL8kYqTbPXO+exkA3vjtzMqL+helzUpJ8Q0QRAUEWQBZPgTbV38Eu9br3zKAOxOVkFM8CILp&#10;ORBMReU4E/zByNAtk2+xqgyaiIKM6sOm7ZjUVm3OsETEC0dx4HUSJvPq3ubW0KvvfbHzufseW26Q&#10;L6vhRzcdVo4+94eX96AhwAX3XlJ2bt98/zU+EQbpLtQ4OLh7BdTuXm7+GZGyjJw+kFPcHw9h5xTq&#10;s0xTM3NjtGZoGy01u1CbpFue+US+3KLu6tsch/wEYiACZpAvg9DRr9zaUAst9Qcs8pzx4lzUPY5e&#10;rXXfavrCxRxLzcyHYEZuRByj/yDZzOHh6hRCS6qBH0eCwJEUOC2beD+a3tlSvWRClcNTUYQLjVcg&#10;ty/K8ijqqnZFiqtRZtH7alC/b49pr6XnhS7H9EWXx8aMffOYsW38TyC2jeNo8pcYwHbM+JFcrOaL&#10;Q171I1RckxXQeA3/LxgMknnJErpmXpKaMHNmJKlZGjysH1QO6ANFJbldrh1D7iE2rd8JVbtr4GBN&#10;HbQ2t5rEDDl9TU1PxdsoTTm5mVDSJ49BFvX3bWhsgR3f74MFHy6GbevjFSeIfB1sUR9/c334bSqG&#10;pZ0QdiJfiQxDJBv0sIbV0IbpR4zoVeOlf46QP65UODczyE0PCFGB4gbIrqz/ESzvzwCtzS2wbe0a&#10;dqIjBTrG3xjPo+/zaUiGD5/4uoEcGjbA6lU4EQJDqDCHNUgtw3XnDT7i+PHFM/NzUo4L+IUiwg1G&#10;RENmzOY0bCzQcCkacoxUclLNb64FaGiR/jHg+MfuczFrlnxHtias+sXpufnZnwASDmEO1DrVYdg4&#10;Ac1YahC0FD+2k1q6dP3sKdOuJG3C2hkzPllT242bxjRaz/zrlgHDh5bPDPjEmaCqfUzjetIWjHRj&#10;YbVtcyx2Wyd7kixtPtTY/uaa72s+e3fJ93sobSir7pMdMFoG0NukVsTKDY1T3WcNS1qVU6PuxtTh&#10;86cUDZ06POei7IzAuLRUsdLQiplDlqJeXtG2UaaN88GMIkhJL9Drn2DUSVRukask1CABhJq/j9ZT&#10;szFiv0xrm/RZVXXTK8f95K33bTpMdnXWioiR+RM3gQEtN51TcsyA4uB5mak8MmzWGw2TSlEw+irM&#10;zxM7HLm3Vjrvly/snW8l62ff1Pc+joNfx96PdJUQW7Vjn0lXe+tz0RnofOQ7oWGxqMzRZVHsWojZ&#10;jpwzNP6R45f/YXnut5vrQgwtH/mtWN8xqXhpVtlCjuMxEdOJkmAuhnmHOUQZGbI0bcYouzHkQ4y5&#10;76PP+fTOg4/8PzofeQY6bj4LpQFt88DhDocu83EaMZHjYMZJ1+V88cW3YZtZ8PEk7MrxwTN9ArxB&#10;ujGggbRkFQPLoG9FMSZmWTnpSXVj4R6cpT+y77dVwaqlGyy1aqoG+w+1qY+8vjb8FsOTO2sYkp4V&#10;ZUW+epKAJSrI8TActZCCXazI5vOGFYoTclK4cak+brRPYA9ZJjHpexQNlrbI8OHmGuWb5Xtw19pJ&#10;StktVsaQ5NAt0yUAOeRz00VDR40amDuxT0HquJzMwGjRJ6QbdmM6KSNsKxi2FkYFBY2re/GDjcfe&#10;/ufP6VlISodIWNWz03Pzsj4BXgBQBFDryTphtW3s2hEyDrj0FJ2IaRosXbJu9lFHX2GQMNo43xiS&#10;p9+FvjE91IaPvfnc3UeWl+TP5HluKgfaEaTmyomIxREu2qhflne3tYeXNjS3Ldq0s2bRCx+v2U0R&#10;L1a9N0AOx9Dfyq7eW9l/uK37dB5Z1V/Bru6i5ZTx+RUTBmePL8lPGZebERgdDIrFpIsLkoDxxvGY&#10;oXhjO+rLj3Q1Y3SYDA2MqsG+tnZ50d7q5o9e+3DLoideWVtr8f503hikXU2g/tIdTJFRf3Edvub0&#10;oinlBYEJ2WnC2NQAP7qjZEyStfd/9vDOyxjk20z3I1f1Kc1OE75FCjcm0TKHy+JfK4a0xb2yZkvG&#10;ooQZ+WXUv6dBykySZXQYY8hXdLuxTbnzhJu/eYLxXuSQpFUCk4o5M4sv4TlhDuoB6O+HegLGzETS&#10;ztYgQxFSFomjSxryY2JFkC19nyJemHzFbseStgjJiyz4mQY5Q8/G25E8FwSorW+6s0/5Ga7zMqZA&#10;zxoTGJHq465Gjnw5fejEESi8Uf8h/SG/MAdy87OgT2k+BIN+KO9nzFjoGsP+6n2HYN/eWqw12/V9&#10;ldNQZktYgU8OtqhvvrMxvNiiF8wahmQJXtYQRG8gYIkIclbPml7HhB0KiJxvcpk4Ji+VGxQQuT4p&#10;IgziOS7dJ8CgRBKnATQpKmxQNWiUFG19Y0hbuumAsnrTAaUheom57gjxAgdjSFa+sBo2FkkVzjmm&#10;rHTkwJzyYZW5owSBF4sLUtEa/D4xPT3Njw2lSSIWktXlrW3yonc+3/7MvY8s2mMhxK1mzmqWJGzH&#10;47omDJEw1QdqE2sWsM2+DRlDJIxL0xUIS5asmz158mVWJMzKOSF9UyYJI9e3XH121vHTRh+ZnZk2&#10;WeBhFKhqFmjaSE1VM3VSphv100RMCocXK4qihELSWlmSGg7WNS/5YsXW1e9+sa7JKrQO1UGxqvsa&#10;o35b1XmnWdyJkDBWnrHKaiL1lxtalp41Y2zBEQP7po/OTPOXpKf6S1JSxJKUoK84aksWJWCGc1jd&#10;JpNYeB7F0tyoATQ2t8rLqg+1rVmxvmbdfY8u2WNTd6326fy22jf+x+pkuqm/xjn+/Km5Q4uzfX2K&#10;c/yDfSKXnpnCY/nlF7kSn8gVR8mY/siwrC072Cg/f9fze95wEZIKHrmqtDQrlb8aODiWA+ymAp3c&#10;BZq2M8LDONBUDq0lRdsTkrU9mqrxqoYW4FVVE/A2Pga8ho5pGrqe19AaJw2NgUXuhbR1HKdhIobW&#10;PK8JPKdlpolF6UERafE1TLJ5XhUEXvP5xIyUoDhE/64CyCq3tL5VeeaCe1a9lkCnIpEynSg49PPi&#10;JQUzOeCvARCmGmQMrTUQvuF4QUEvjYmX7iySa5dgmcrxKsoAY+qnygmCvo8YqshzKGN4BGRkrP8P&#10;hzNFJheCwOkkTMD5xYs+TRBFTfSJWnFR3oCU1ECagI75fBrvEzS0nZKW0icYDPTB/iFFlJfakv01&#10;9c8OGzvrVQsNOTMv6UpuNtAFaXzwuErfsak+mOYTuEkCD8M5AJZ1py3IYcSyfsWQkho7hdogbQbq&#10;6pqg7hDpeBJgz8790NrSHjM86QItkgIftcnaohdXhV5lDM2R706CrFROvd9k9oKTBVpQsYgYi4xZ&#10;EjAivyyHbkoz+fShBcJg5C8FSwkO1Mhaa5eg4fPt0gabiQpOgpp1zI0gJ/9nbLMaOKt8oIU4SdzJ&#10;ckM+kybsrKFrlsNWN7MkoyRs6z+n5+ZlfgLIJ5kWBLXNHHXpNBnTSRiKL8jh4chJk+JIWIihCYub&#10;LWZDvizJWAdgRVzIb0tv02kABxJG13VWA5ysxsrN+7DqLqv+0po/lrzDaTxramnJ8MrsYkHkNVEQ&#10;NJ7nNL9fUFEbJop6A/7Hp1YurznUJiVQd+n9RIiXlVG4VbvF0hJa5Qlp+0s+w8n2z43tLyudVnLG&#10;VcfPRntLdx7IvHOSRW5MauyG0bqUhIF9h8QuL63y1KoM2OUlPRpGLpLDBB3XeUlO9SIzVjvQokqv&#10;rQ2heFNfGerd8aViv+IMfmRGgBuV4oMjRY7rI/CAorRbgiRNa42AMl0EVYPFkqItag7D16+tDS2k&#10;Phhd2YyPQPbc7TKf1SPWehkBM57LEc823pFnCDaB8c4sEmYnADCqGtX6qkZ1iYVgJYcWyHSCxXE7&#10;QW6l7WIJcvobsMgYnQbWPYXI92ZVYPJ/VuXGrkxwjG/mCE0OAaCwnCqq94ju6qRJTxH56R32NWI/&#10;xohfJZNklS67hpZ1rVuixXXguNU5Iy2qjZAn00x3wtQEyFcyGim7ssCSVXRa3ZCwuLx696uqXe9+&#10;VbXTRZ1ySjsrL8ltu/s71V86j8CGiLBkGt0BJ/OB/KZOIxtuQN6b1dEgywlZvlgyRbGRv2RZoWUu&#10;i0DQpMAq3VbysTvB2eyzOlBkO0fnJ52XlnUhArqOW5kk0O2blmheskiYxnghnPDlVfIuAEAzXOYb&#10;Y+7FGXz24DxhaEaA65Pig5JUHzdI4CEzKHJW8RiSgUZVg3WKCmtDirauKaStfXtDeJ1NL5cWDGTD&#10;R783qwCzttUuEsLJgBURM46RpNQgYsaMQ/JdWT0wKyLGIhp2hMkq31ikxWpJ5L7k2o6dsIgpnR+k&#10;RoFVhljDV7TQ61Q5UcLtoIR9kVBJImUE3AEyhndpWe6KF9LvZJXfdFkxjpHfwwosAcYSwnSCjZdw&#10;8yxW/afLAH3ceIbVu3cUrHcx6ij9PLLM2tVdlvaflYf0vROpX6y0uamvTvWYzlOO+r70ebIeOmmT&#10;6P/Qsp6l4e3o96XfhSyfikX67TrArPTTeWqlybFrx+j87C3QbDRWRhvHykcr8sXKS1YdsOqQOQ3f&#10;uspLQnqbCaEfbrBJFptT9zeph/Y3YQ0Iq5DD2D7iwFQfl46GpfJSuYE+AdI4QEPb+lAVsi0SeM6Y&#10;268pqrZHUmEPOaTVJmnrkOPWkAINczeH1zIqgiGgrD4cTqvLTGdluJUQdiMwegosQW5ApfLMINyk&#10;oOcthEAiBRg6QbasjrOEjXE/4z9OAtM4TpJT1nm6UXPqRbHKkN3QNf0/11CkECiSHzRFBk70A8dT&#10;VRjvRpKHq5sBmptD/D6Knxgj1+LekXXM7fvQgpQkR/Rx1jNZiabvQ96DLqdOxIPWzNDC1UnQat3Y&#10;kSLTYNRRQ/Nj1GFjMeS4UefdErGO1E+r+ui2U5ZI/WXJIFqWkY2wU/0l5TuLrFh9f6vvR39L493s&#10;iJRdejmX341+F5Ys6o3mNCRoOUAep8sK6xr62zu1X+R/E8lLt6SWmZdOmjCSpdNCUqOGaZgk7Nu9&#10;MrIFMrCU8Qy6MDgZvrKEs13v1lizBDD9weh0aS4IGJ3BPVloadCNk2ZDxmhhzrIjI3vSVgWYfj6r&#10;QNP7iRxzs7Ce7QT6+5MaMZKYOmkDWWXITW/JbToxlHAIa8JUXgRBC4EQYFWJyLaldox8HLlP9r2s&#10;ZBwTrG9An3cqL5CAhoy8J7027uNUTp0ELkvgkySBtU4WrOqtkQZSHpPkiyZgXAcboUTqML1PHndL&#10;vhKpv3SBZWlISGJqpVFyqr9uCBhdj2mwriUrFi1nWDa4Tt/MTVlO9J1Y9+4JaIxtOg/J86xvbye3&#10;nco/XX5Zeah0NC9Fm5dgETEyUapLA1A7Jmv3UnYVlHU/q2NOhZasyFbpoo9bZXJPFtREBblxnO5Z&#10;04XWqgAnKsiNtd220zkngd3R76JZvIvqoiEjr2cJWlY5skuXqzTL4XDECawMwKUAH9Av1105kn8n&#10;9l0PVapIJx2xESO1+7awEjRuyp4V6aITaXWMvq/dPVn/sZIDbsod6927s/4adZfcpsttoiSMfk5n&#10;6rBV/hrbyaq/pOaebsMS1eTbtQV0B9wpXcb9ye9Fkwf63VWbdLopz6x70nLIatvqW3Q3NBd1HGwI&#10;rVU+ui33xr3oe9JlglU2EspLejiSfhG7wkKr+tz0NKzu5fRCiWqg6GdaCfdEe8FWz2blYW8CLQzo&#10;c6SQMISYoQZxImHAWLOeTeeVG+HuJNCt9u2eS6aT9c1UC6FpNG5WeUC/s1XZsSpfCUGWEAmLBAnn&#10;JOKFDAeTnSFjKuGNn6kJY+Ut6707K2id/msk3KqxI2H1zen0ksSAJgn0Nut+3V1/gUinVd3tSCeK&#10;9XxwWW/Jbad629H6S8t7o26S9ddKjhl5ZfXedm2T3XvRabRKP1BliySOLBlj3I9MayKdXrJsu5VJ&#10;LHRXWecY+3TekaY0ZF6TygTye9uVd6e8ZJXPpOWlaHOB8aIapQXTXNoMOQ1ZJcIyWS9rJwidCoub&#10;Qko+k3WtVUPUm2HVQNHnyAJLCgU3vTO7b03vuxHoHTlHP1PrACk1Fs0iH+h3p4WulbBmlV9WGm2h&#10;ShLWhuk+bSTsWFVPAUnH9H3Oqm2wImOIeOG3Nvo/jrBLO12u3JQ9u/u7JQuJkIqOlKueqPdWeUiW&#10;USDKKEk+7DoQiWoGOlKHe6L+0ttA5IfSifrrph1ilWXNRYePJVfdfh/6Oaxy7vQuVt/L7j26CpoD&#10;SbbLS7r9giTlpV356FBeig7CkazU5IPdDNO46WmxKqEVEbKruKyXs3qWVUaS72s8Ezr5zN4IOwFm&#10;nCe/G0mm7Xpp5JreJp9Lbtt9E7tjHRXerHd1I8yt8oF8T9b7WqWTVbbcpNeELMu6A1MUq88nm/9G&#10;nrfxTSIx5tBB/UXoNsaGjClypIkSkC8M6ASsZItV2WP9JxFiQPegna53KlNW+z0JusySDRV9zqph&#10;d6q/iRBYq7XddjLrrxs5ZtWZMt7VSlbZNbis57lJn0Z04lhpNNLEWkMHv4/Vu1i9m9N36W5ojPxx&#10;6lRYcQ+7Nor13GTkJet/jjZhJGj1Ljk0Q5Mulq0MXcjtCnyihcNtAbESqh0VED0tiJMBWmCzzpM9&#10;RuNaOwGWSC9D64RQt1vT226gdTIfjGP0/1jv5ab8am5ImCzJ2Bk08iBv/EUztVkR8mUEuyXOk/vR&#10;pBNkTFUAJAkAub5QkC/ChMF6NzviFU0a+7jxf9Y+61qntNHXuhGWva3O0/lK5x/ZwAO1ttom126I&#10;rds63JX1160cs8sH8jgrDW7bBfJ5bgmE5kAI3chSOzh9M6vv4/Z+XQGNqu90pwIsyG1nyKvbdEEn&#10;yjrzfqLDi5IXky+mObDRRBorOpEdJUasl+1sprnNzMMZrEJtV/Dpb9mZAu/m+7DWTse6Mh9owWn8&#10;x829jW2n93CEHEYkTMIkTFQMEhbPU3TXX/pQJSJfztoxpAmTdEewPNKIIcf4SYFTY8nKd9Y5+n4d&#10;TYfVdrKe012wy1e7hsmuwUqksWI9s7fUX/JcR9/XbZpZx1hEwirNiaSpK8t9p2VTF0BzwU+6knyx&#10;0pO0vBRdvChZgJUECJdTL8ut5sBYuyVGTqSsI4Srpwthd4B8R6vvb0U+OlvonciY3TZrvyvzgSUI&#10;OkM47bYtgbRgUljGYdJ8WBNG/pVBriJkTHNDxtBwpNSua8KkpJEwcEhkIv/p6DOtjh1uxIsFqzS7&#10;Kbdu66+dtom1n+jxZMDpXsmuv1oSiGFny3dH4Kb892S90Gw0inbtU3fnI/lcetvunGbnJ8yuotmp&#10;T92QL1bm0BnNeq6x7khhSbT38kMjXyw4CRa3hT4RDZHduZ4SBnaEzDjGus7pXqx9q2NMSGEJpDAK&#10;tixg2zC2vI9NXiTerz6DEp8yBiZjZ1RqqgJauB3fG+SkkzCnvO3K51gd+1+r53aEzI2Ghryms8/q&#10;LfWXdTzZ9dcpHXRes4hGTyCpsqmHO2w9XZ8TzksxCcNT5Jo+ZtXD6qimpKPaBCeC5REve9j14ujz&#10;HRUqbglZT8GuY+J0XaL3dQTSgumaMBVkmXaTAxadfX2fI4YpozZj+j7u6SgyaEo7aIIIateRMBId&#10;Ea5uG8uOPut/CYnUrUQbPDfP6Q153lUNuNvr3WoRexN6S9o0h7LZW9JpB8s0ikkanrISjnZq7o5o&#10;xejjTpozt/89HD5ib4Ob79MZTdjhgh55B0mSIRyWQBB4PDQZjfvI9v9lzpoktoAgY/plOh1TFBnU&#10;cDuomISFoIfgkameJ2UdGaY7nNCdaT+c86m3QIP/QdiRMLeaECuy5lbN3Vn7ITfHDrceyP8KvDzu&#10;IoRDMoRDgk7CTJswa/9fxoCjZfXUsH7M1ITJUgh4RMbQLMl4dLfNhYeegVd/PXjoJSSssz1Vu6Gr&#10;zlT0jhAyDx4Oe+g2YTwoPNKERV1UxPSNGGTM2pwvqilDLi9wSCRewIHCPXjw4MFD7yNhnTGEdLo+&#10;mc/24OF/DrKsZIdCMtaEAecjznSejKmKqnvjRwRPltyYEXjw4MGDh15AwpzgESUPHpIATtVGoSFJ&#10;QeAgJSPXwXaVS4iMqZoCiiSBihzBsocjyRt78ODBg4fDhIR58OAhCWhvD3Mo6hjShCmK6jBHhrID&#10;M3fZMyixJgx548f3Ju3NLOGRMQ8ePHjoADwS5sHDYYgwck8BECVh1CxHHQ5Dj8aMSo46z4k6CVN5&#10;CAhcene8jwcPHjz8EOGRMA8eDkPIklIRjpCwYGp6VBPWGTIWGar0BdJBkiQQFB5yMsQB3fdWHjx4&#10;8PDDgkfCPHg4DCGFlQpQNUzCUtIMZRVBpjpCxiJDlaqq4diU2CZMVnjC8bI37OjBgwcPSYRHwjx4&#10;OAwhS3KFpvKYhKVmpFm77kPBIhMkY6kZuaYj2LQAP4LxeCdC1pVhiDx48ODhfwaol+vBg4fDA5j4&#10;TBuSKUphuRzZhaElLR2RMATsapXhpzhijK/R5y2uRQ/i08zQSGcdW1FMp4HYphcPHjx48OASHgnz&#10;4OEww/Qh6ceGJQUNSULpwGGOhCpm3zzMImPRfX9qNoRDEtaITRlVMDQBwtXR+LAePHjw8IODR8I8&#10;eDg8ECU3qno2ImAofmRpv/6EYX0HyJjGPp+WXYxDI0khGYaUZU61IGEkGfNIlwcPHjwkCI+EefBw&#10;+IC7eHxWmqIos/QA3gpUDolMXkRkCi8JkjFzM/Z8blGpqQnLzRBPmDG+pNCCeNnte/DgwYMHG3gk&#10;zIOH3g+T2JRk8DfLkpKO4kWWVA6GvELSWz5CcshYICUVMvLKI4HCZZh5QsV5EXlhpMVqOy7NHjx4&#10;8OCBDcHiuAcPHnoHTC3T9VMyLuVB+6emaYCW8392CeTmZzO4DrXP2Z23PhdMz4Rdm9ZglxXZ6b7R&#10;Iyuzqz5bXr0ZAJCLfiNquOGu32pWgEfEPHjw4MECHgnz4KH3AhOYqyYEj5xU7ruO57S/YQIGGoyb&#10;fhwcc+IU1uUdJGPx+ymp6VB/qAEaaqtBUzUoyg0eN2Ncsa+yT3rd4g21NQQBo4kYWMRP8uDBgwcP&#10;BDzh6MFDL8Q1E4OXcBxcAwDIKN4Ex3EwYORouObOKyEQ8BtHu4yMyZIEC99/Cxpr9wIvcCDwPAii&#10;7p9MUmHZocbwcz/9w+JX0aWRRSG0ZHbEzIMHDx5+8PBImAcPvQzXTgq+AQDns85NOvEEuPAnZ0cI&#10;mB5mKIquIWMohNHyz+fB3m3rMPkyFj6ylhXt/TN/tfBSioSxtGMIHhHz4MGDhwg8EubBQy/CtZOC&#10;JwDAp+QxpPkqH1AB448aA+X9+1iTK66DZMwlmTu4fz/s3LIJGg5WQ8PBPSAIAghIOybwsL8udO6V&#10;Dy6fR5EwtCB42jAPHjx4YMALW+TBQ++COfx4/pU/geknHUWccgg7hEMUocMuYkTS+xpJxtjX5xcX&#10;48XA5lUrYcOS+Xh4MihyKKHzqT964Ys8ePDgwQYeCfPgoRejZv9BaG8Lm/t1dQ1Qd7Ah5po9O6ug&#10;tbk1xm7swL5qOLB7O97meA54ngeeQ2t9Wz+m23ghW6/0rGworRygn4/8JycvFzJzc/CoJbpPflEh&#10;+AMBvI2gqCqEwjIICg+ShJVetM8w2jjfmC3pETMPHjx48EiYBw+9C6oGX/MRGvPmUy/Am524FyZg&#10;aNE4PLtRRQRLRQRLi5AxDlReBV7loeHQIWiqr9eJGbL3QueRzRe9NuzBItehRRF4qK4LLTEeSy0e&#10;8fLgwYMHC3guKjx46EVYUSVvn9BXHAEARlDITsHwKWb6cI04ZMXHVbSOXoO2VWLbPI8InKpfh84j&#10;v2HGf9B+SFLev/WpTQ8R7irwoz3i5cGDBw/28AzzPXjoXcAapKsnBmdwHJzD6TZi9Zqm11VVg92K&#10;Brs1TUOWX7yqAd8c1ja1SdCqapqgqCCoGoj7m9Xq9dXKgUhHS4h4tTeWuPBChRlC2vASf3+OQ8OW&#10;oHI8p+Wni4WZKUKRIPCqKHBqRopvkN/HpQsCrwmCoIUVdWlDq/r139/fvYCaGWkY5tOuKhA8cubB&#10;gwcPEXgkzIOH3gM6BiMQpMkgUAKxiMSatRjky1hbhRgCiiAZ7iVIMmUsMmNRLEiYsbAImEfEPHjw&#10;8IOHZxPmwcPhCdoZqkF4FOK8GiFdioUGjJ4uSd6X9IbPImOkLzCSaNHw7ME8ePDgwQIeCfPg4fAC&#10;Tbw4gngBg5CRGjBgDUUS/6Pvb6cVozVdVmTMI2AePHjwYAGPhHnw0DtBzypkkS/DCJ48r0aGHw0C&#10;ZqcBs3ouOWxIartIcqdakDGamJH39eDBgwcPBDwS5sFD7yReLE0VuSgW53mCpDGN8F2QMNbzaK0Y&#10;TcxID/nkfazu7cGDBw8/eHgkzIOH3g1am2QQHcPWy0pLRhvgu9GCkc+j1/Swo5Xmi44Z6REuDx48&#10;eLCAR8I8eOi9oDVimoXRPUcRMNoGjFwn8my3mjF67dmFefDgwYMLeCTMg4feT8BYpIYM8EgOYRqL&#10;Qc6MazqaBnqbRcTAQgPm2YR58ODBgw08P2EePPQ+WA0h0iGBWAb3VsTLjR2YE1hOV+00ZeS9PXsw&#10;Dx48eKDgkTAPHnofWEb0VkTLyug+2XXbSitmrK22rf7rwYMHDz94eCTMg4fDk4hZXUNvJxN2ZMqN&#10;5ssjYB48ePBAwCNhHjz0XrglWT1Zj+2M8D0C5sGDBw828EiYBw+HXx11ewySRIKsvOu7fY5HwDx4&#10;8OCBAY+EefBw+OBwqa8e6fLgwYMHcMb/AxF1Eq2eEa6WAAAAAElFTkSuQmCCUEsDBBQABgAIAAAA&#10;IQDA6+eV4AAAAAkBAAAPAAAAZHJzL2Rvd25yZXYueG1sTI9BT8JAEIXvJv6HzZh4g23BItZuCSHq&#10;iZAIJsbb0B3ahu5s013a8u9dTnp8817e+yZbjaYRPXWutqwgnkYgiAuray4VfB3eJ0sQziNrbCyT&#10;gis5WOX3dxmm2g78Sf3elyKUsEtRQeV9m0rpiooMuqltiYN3sp1BH2RXSt3hEMpNI2dRtJAGaw4L&#10;Fba0qag47y9GwceAw3oev/Xb82lz/Tkku+9tTEo9PozrVxCeRv8Xhht+QIc8MB3thbUTjYLJ8ywk&#10;w/0JxM2OlkkM4qhg/pIsQOaZ/P9B/gsAAP//AwBQSwMEFAAGAAgAAAAhAK7EtbPPAAAAKwIAABkA&#10;AABkcnMvX3JlbHMvZTJvRG9jLnhtbC5yZWxzvJHBagIxEIbvBd8hzN3N7goixawXKXgt9gGGZDYb&#10;3UxCkpb69g0USgXFm8eZ4f/+D2a7+/az+KKUXWAFXdOCINbBOLYKPo5vyw2IXJANzoFJwYUy7IbF&#10;y/adZiw1lCcXs6gUzgqmUuKrlFlP5DE3IRLXyxiSx1LHZGVEfUZLsm/btUz/GTBcMcXBKEgHswJx&#10;vMTa/JgdxtFp2gf96YnLjQrpfO2uQEyWigJPxuHvctVEtiBvO/TPceibU6S7Et1zJLo/CXn14uEH&#10;AAD//wMAUEsBAi0AFAAGAAgAAAAhANDgc88UAQAARwIAABMAAAAAAAAAAAAAAAAAAAAAAFtDb250&#10;ZW50X1R5cGVzXS54bWxQSwECLQAUAAYACAAAACEAOP0h/9YAAACUAQAACwAAAAAAAAAAAAAAAABF&#10;AQAAX3JlbHMvLnJlbHNQSwECLQAUAAYACAAAACEA41om7wYDAAC1DAAADgAAAAAAAAAAAAAAAABE&#10;AgAAZHJzL2Uyb0RvYy54bWxQSwECLQAKAAAAAAAAACEAAvtBp2IhAQBiIQEAFQAAAAAAAAAAAAAA&#10;AAB2BQAAZHJzL21lZGlhL2ltYWdlMS5qcGVnUEsBAi0ACgAAAAAAAAAhAFVDqe+1ECwAtRAsABUA&#10;AAAAAAAAAAAAAAAACycBAGRycy9tZWRpYS9pbWFnZTIuanBlZ1BLAQItAAoAAAAAAAAAIQCTfwie&#10;CRoBAAkaAQAUAAAAAAAAAAAAAAAAAPM3LQBkcnMvbWVkaWEvaW1hZ2UzLnBuZ1BLAQItABQABgAI&#10;AAAAIQDA6+eV4AAAAAkBAAAPAAAAAAAAAAAAAAAAAC5SLgBkcnMvZG93bnJldi54bWxQSwECLQAU&#10;AAYACAAAACEArsS1s88AAAArAgAAGQAAAAAAAAAAAAAAAAA7Uy4AZHJzL19yZWxzL2Uyb0RvYy54&#10;bWwucmVsc1BLBQYAAAAACAAIAAICAABBVC4AAAA=&#10;">
                <v:shape id="Picture 10" o:spid="_x0000_s1027" type="#_x0000_t75" style="position:absolute;width:35718;height:2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3rxxwAAAOIAAAAPAAAAZHJzL2Rvd25yZXYueG1sRE9da8Iw&#10;FH0f7D+EO/BlzNTi6uiMIoLg2JNu0+3trrlrg81NSaLWf28Ggz0ezvd03ttWnMgH41jBaJiBIK6c&#10;NlwreH9bPTyBCBFZY+uYFFwowHx2ezPFUrszb+i0jbVIIRxKVNDE2JVShqohi2HoOuLE/ThvMSbo&#10;a6k9nlO4bWWeZYW0aDg1NNjRsqHqsD1aBUfcSacn3y97P7q35gMvX6+fRqnBXb94BhGpj//iP/da&#10;p/njIp8U4/wRfi8lDHJ2BQAA//8DAFBLAQItABQABgAIAAAAIQDb4fbL7gAAAIUBAAATAAAAAAAA&#10;AAAAAAAAAAAAAABbQ29udGVudF9UeXBlc10ueG1sUEsBAi0AFAAGAAgAAAAhAFr0LFu/AAAAFQEA&#10;AAsAAAAAAAAAAAAAAAAAHwEAAF9yZWxzLy5yZWxzUEsBAi0AFAAGAAgAAAAhAMTvevHHAAAA4gAA&#10;AA8AAAAAAAAAAAAAAAAABwIAAGRycy9kb3ducmV2LnhtbFBLBQYAAAAAAwADALcAAAD7AgAAAAA=&#10;">
                  <v:imagedata r:id="rId22" o:title=""/>
                </v:shape>
                <v:shape id="Picture 11" o:spid="_x0000_s1028" type="#_x0000_t75" style="position:absolute;left:35718;width:33643;height:2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FygAAAOIAAAAPAAAAZHJzL2Rvd25yZXYueG1sRI9ba8JA&#10;FITfC/0Pyyn4phuj6DZ1FfEC7ZN4gb4es6dJMHs2ZFeN/75bEPo4zMw3zGzR2VrcqPWVYw3DQQKC&#10;OHem4kLD6bjtKxA+IBusHZOGB3lYzF9fZpgZd+c93Q6hEBHCPkMNZQhNJqXPS7LoB64hjt6Pay2G&#10;KNtCmhbvEW5rmSbJRFqsOC6U2NCqpPxyuFoNLh1dh0f1WHP33Xwtq915c1mfte69dcsPEIG68B9+&#10;tj+Nhun7RKmxSlL4uxTvgJz/AgAA//8DAFBLAQItABQABgAIAAAAIQDb4fbL7gAAAIUBAAATAAAA&#10;AAAAAAAAAAAAAAAAAABbQ29udGVudF9UeXBlc10ueG1sUEsBAi0AFAAGAAgAAAAhAFr0LFu/AAAA&#10;FQEAAAsAAAAAAAAAAAAAAAAAHwEAAF9yZWxzLy5yZWxzUEsBAi0AFAAGAAgAAAAhAFHMFsXKAAAA&#10;4gAAAA8AAAAAAAAAAAAAAAAABwIAAGRycy9kb3ducmV2LnhtbFBLBQYAAAAAAwADALcAAAD+AgAA&#10;AAA=&#10;">
                  <v:imagedata r:id="rId23" o:title="" cropleft="1919f" cropright="2801f"/>
                </v:shape>
                <v:shape id="Picture 13" o:spid="_x0000_s1029" type="#_x0000_t75" style="position:absolute;left:36195;top:666;width:5861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tfRxgAAAOIAAAAPAAAAZHJzL2Rvd25yZXYueG1sRE9Na8JA&#10;EL0X+h+WKfRWN1o1MbpKKZSWnjSKXofsmASzszG7MfHfdwuFHh/ve7UZTC1u1LrKsoLxKAJBnFtd&#10;caHgsP94SUA4j6yxtkwK7uRgs358WGGqbc87umW+ECGEXYoKSu+bVEqXl2TQjWxDHLizbQ36ANtC&#10;6hb7EG5qOYmiuTRYcWgosaH3kvJL1hkF31m35Utvj94duinb4pRck0+lnp+GtyUIT4P/F/+5v3SY&#10;P3tNFnE8G8PvpYBBrn8AAAD//wMAUEsBAi0AFAAGAAgAAAAhANvh9svuAAAAhQEAABMAAAAAAAAA&#10;AAAAAAAAAAAAAFtDb250ZW50X1R5cGVzXS54bWxQSwECLQAUAAYACAAAACEAWvQsW78AAAAVAQAA&#10;CwAAAAAAAAAAAAAAAAAfAQAAX3JlbHMvLnJlbHNQSwECLQAUAAYACAAAACEAOerX0cYAAADiAAAA&#10;DwAAAAAAAAAAAAAAAAAHAgAAZHJzL2Rvd25yZXYueG1sUEsFBgAAAAADAAMAtwAAAPoCAAAAAA==&#10;">
                  <v:imagedata r:id="rId19" o:title=""/>
                </v:shape>
                <v:shape id="Picture 13" o:spid="_x0000_s1030" type="#_x0000_t75" style="position:absolute;left:857;top:22193;width:5861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sO+xgAAAOMAAAAPAAAAZHJzL2Rvd25yZXYueG1sRE9fa8Iw&#10;EH8X9h3CDXzT1BlHqUYZA3HsyXWyvR7N2RabS9ektvv2izDw8X7/b7MbbSOu1PnasYbFPAFBXDhT&#10;c6nh9LmfpSB8QDbYOCYNv+Rht32YbDAzbuAPuuahFDGEfYYaqhDaTEpfVGTRz11LHLmz6yyGeHal&#10;NB0OMdw28ilJnqXFmmNDhS29VlRc8t5qeM/7I18G9xX8qVfsyu/0Jz1oPX0cX9YgAo3hLv53v5k4&#10;X6mVWiRquYLbTxEAuf0DAAD//wMAUEsBAi0AFAAGAAgAAAAhANvh9svuAAAAhQEAABMAAAAAAAAA&#10;AAAAAAAAAAAAAFtDb250ZW50X1R5cGVzXS54bWxQSwECLQAUAAYACAAAACEAWvQsW78AAAAVAQAA&#10;CwAAAAAAAAAAAAAAAAAfAQAAX3JlbHMvLnJlbHNQSwECLQAUAAYACAAAACEAdl7DvsYAAADj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</w:p>
    <w:p w14:paraId="350676D8" w14:textId="178746B9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1F56726" w14:textId="0CC1845F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F2081ED" w14:textId="3D862A57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9610EB5" w14:textId="33DE9EC6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7C85558" w14:textId="10D85246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80EB89" w14:textId="0C1856BB" w:rsidR="00CE0524" w:rsidRDefault="00CE0524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5C19859" w14:textId="6F5F4856" w:rsidR="003F6B27" w:rsidRDefault="003F6B2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09EA0B" w14:textId="6AC31738" w:rsidR="003F6B27" w:rsidRDefault="003F6B2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2F9609C" w14:textId="60A7FA78" w:rsidR="00DF22D7" w:rsidRDefault="00F8702B" w:rsidP="00DF22D7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2740A749" wp14:editId="540B6DE8">
                <wp:simplePos x="0" y="0"/>
                <wp:positionH relativeFrom="column">
                  <wp:posOffset>4240530</wp:posOffset>
                </wp:positionH>
                <wp:positionV relativeFrom="paragraph">
                  <wp:posOffset>77470</wp:posOffset>
                </wp:positionV>
                <wp:extent cx="2543175" cy="1695450"/>
                <wp:effectExtent l="0" t="0" r="9525" b="0"/>
                <wp:wrapSquare wrapText="bothSides"/>
                <wp:docPr id="72624914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1695450"/>
                          <a:chOff x="0" y="0"/>
                          <a:chExt cx="2543175" cy="1695450"/>
                        </a:xfrm>
                      </wpg:grpSpPr>
                      <pic:pic xmlns:pic="http://schemas.openxmlformats.org/drawingml/2006/picture">
                        <pic:nvPicPr>
                          <pic:cNvPr id="190829770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93473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5950" y="1419225"/>
                            <a:ext cx="586105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64EF5D" id="Group 13" o:spid="_x0000_s1026" style="position:absolute;margin-left:333.9pt;margin-top:6.1pt;width:200.25pt;height:133.5pt;z-index:251932672" coordsize="25431,16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ujxMnUCAABlBwAADgAAAGRycy9lMm9Eb2MueG1s1FXJ&#10;btswEL0X6D8QvCdabNmWEDsomiYoULRGlw+gKUoiIi4Y0kv+vkNKcROnQIo0lxxMkyI5fO/N4/Di&#10;8qB6shPgpNFLmp2nlAjNTS11u6S/fl6fLShxnuma9UaLJb0Tjl6u3r+72NtK5KYzfS2AYBDtqr1d&#10;0s57WyWJ451QzJ0bKzRONgYU8ziENqmB7TG66pM8TWfJ3kBtwXDhHH69GibpKsZvGsH9t6ZxwpN+&#10;SRGbjy3EdhPaZHXBqhaY7SQfYbAXoFBMajz0GOqKeUa2IJ+EUpKDcabx59yoxDSN5CJyQDZZesLm&#10;BszWRi5ttW/tUSaU9kSnF4flX3c3YH/YNaASe9uiFnEUuBwaUOEfUZJDlOzuKJk4eMLxY15MJ9m8&#10;oITjXDYri2kxiso7VP7JPt59emZncn9w8giOlbzC36gB9p5o8LxXcJffgqBjEPVPMRSD2609w3RZ&#10;5uVG9tLfRethYgIovVtLvoZhgHKugcgatSjTRV7O52lJiWYKrY/Lwukky4PrwtawetjLArcvht86&#10;os3HjulWfHAW3YuBwurk8fI4fHTwppf2WvZ9yFfojxTR6SdO+YtKgwuvDN8qof1wrUD0yNZo10nr&#10;KIFKqI1AWvC5zjDZeKU9UnIchNDDJXIehOddANAgkO8IPgBn1XEiov4DNFByaLz/tdrRMCgiOH8j&#10;jCKhg2ARA2aJVWz3xY1o7peMmg4AIjLEM6QFO2/HZrOynEznE6xtJy6bvG2XxUvywDyv4KpssShK&#10;LE8klKppVuZ5MVj3vpgVi1mWjrUsz4p8Fudf1V+xqGEtjzdjfHfCY/FwjP2Hr+PqNwAAAP//AwBQ&#10;SwMECgAAAAAAAAAhAHiKnfmgqAAAoKgAABUAAABkcnMvbWVkaWEvaW1hZ2UxLmpwZWf/2P/gABBK&#10;RklGAAEBAQCWAJYAAP/bAEMACAYGBwYFCAcHBwkJCAoMFA0MCwsMGRITDxQdGh8eHRocHCAkLicg&#10;IiwjHBwoNyksMDE0NDQfJzk9ODI8LjM0Mv/bAEMBCQkJDAsMGA0NGDIhHCEyMjIyMjIyMjIyMjIy&#10;MjIyMjIyMjIyMjIyMjIyMjIyMjIyMjIyMjIyMjIyMjIyMjIyMv/AABEIARYBo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aXRV/uj8qUaIuT&#10;8ldmmn/7NO+wDrivG+sHoezOMGiL3QU/+xVA+4K64WWB92ka0A5K0e3Y+RHGafpEdx4ptLYxAqsb&#10;SP8ANjjp/PH60ra7FbaomntaB8Sohk3YJBI5xj39a3NM1Gz07xHqTzpMXVI41WNSxbALngf74/L3&#10;rnLazi1vxlFJEjxhWR3U9eOfm9DnAx7Gu2m1Ja9jnldPQseJNCN2QE34dsEL/FgcD/x5unrWbfaV&#10;LY24iuE2yxybWBxwevavVrjQjeWck6uVEROPkJOQO2PwrhfE2l3mn6PG97cyXFxcXEjF5MFiFOAS&#10;RxyCKmMnew2kclNcW1w4t9QBYAfJMpwy9azJ4FgneNXDqPusBjI+lW5YVOp2nIYNgN71JrkYj1aQ&#10;AYG0YFdBlYzsDFMl/g/3qeSMUyX+D/eFNCZq6d4hvNPOw7LmDvFOu4enB6jj8Pauh0/W9PvJp7vy&#10;Y7aSWTDI05UrwPmBGNx/xrisVJDMsJUtGWKNuQg4wfy56CiyC7Out5J31l47G/DQzO0zKQCAxBz2&#10;6cfrj3Mk8Wv3Mkm8wwrhM+VJj7pznGcDNZ2iPLC6zx2Y8lgybnOByMZz+NWNMaWDU7Ix+U6iUlD5&#10;Snk8/oM49DzUt2Y7aEyt4mllXE6RR/NtPnvkAkHpj0GPxrVtNS8TJP5ovim0/Kvmk4+b1xzgZ+pN&#10;dl4k8KXF7eWRu7mGeOSVlaVovNAGyTacbt3QjjB5HUVnX3gvVLCGSXTYdGvrcKzBTFjerEHAGTnG&#10;AAOOMdad32JMmPXvFyx7V1C2WRU2eZvZjnaevBzg7e3rVuLWNev7yNb7X0tbZZMO0AdmI3Bs9PqM&#10;e5Fcxd+JbrS7iO2u9Bs43VMbGt12kEkHHGDggj65FRQaxA9tLdf2TaoEKRCGST5nPJyqnPAA5OOu&#10;MYp6gd3qs2hjw+NI0m+aZ5MiF2jKsWBLKCzDkDG0dxkHtmr8Mmg63otlLqEifaZogWjeHaA3flzj&#10;Oc9x+defa5f6hrHie0uWvUgltYohtlk25bG9s5PqxHToBXbeCpr7OpadYmMpbyefFAxGGRznH1BD&#10;DJ69fSs7pysaNNRTL3/CNavp7btK1EeUBgW1zIJEHHQEncvboe1XrWbXQvkXmnbHX/lolwjofTkk&#10;Ede4PTvRcTWTzldQsjZyqoO2OMFdvQHHXnnr7D1qymnxyxs8AWUDn90Q276Acnn1Aq+RPclTa2Ll&#10;q08kyebCYT1+Z1I/Q+/fFQ6nYai9/b3Vj5e+JGIZpFwDscDjvywquulTZA8lxuGVO0gDjo3HB4PH&#10;09aR9MlcAhJo1zhhs5B9SMdPep9kug3VbVmZMmieIJrh5pGlZGUosJuUwByMjn3J/wDrVZ8MabrF&#10;jM8l7FK8BZh+8uImjLbshsDGDnjGMVZudKuQGKTTRSDGPLUkN6hcj5q3IrP/AIpmS385vNdCQCdp&#10;LdiR1HPakqOjTe5HN1MPWWms9Yh1WyCfbXjaF40UPkgBs9cZx35OK5rXrOXWphcXO6RgP3oRcDHI&#10;7HsR+fua6XTtHtpLKf7bKTL9pCGVkEbcLkAlucfN0JPqBzWZOVs5ZbcAxeT8m9jt5HGOeo449sVj&#10;VlKlZ7lpqQwaXZRaWixKWu4/3aSyuwyozglQeh6+vvVrT7SzXRLg3FpB/aLBhGUY/KT0AbPTpWZN&#10;qEef3zqpwRtIGPxP1qBbxhl4ZQy9ssBn1NcXPPUrQ2I/Da/ZYnGrQpdZDMvk71QHqMk8kelQapok&#10;Il3WV3LIXTMW9NoU85z7DIP44rOXUZpj5SbggU87QFI/4FT49Qmdh5MqMgYLhyQB164ORWLqzWnK&#10;iHYoJbaijq0lpKEZso7Dg4JyD6cY61WOoGCYQyAo4AAR2x6/N17HPTit9taW1VYmklyx+7Gm5D2x&#10;15qxLPFdxETwxqpPD55Hft7k/rWftFb34hydmUbS7ZkEi8uzfMB64q0C8yygEnjrnp6d/Sof7Jto&#10;23wvOVOTgNxk/wA/xqveWMvmK6zERxsHdt+OM4/HrnHtW9Dkk7IqKfUfDMsjrtU5QkLuBGOMVcbU&#10;LdLeXdEZbg7UUjgdeT39aw0KrcsoDbSqkHcdvPGB6HgflVuZJ4rdZvJKxgHdg4xn/PeuqqkveZTL&#10;TyxSqq+c6gfKqk45HYVAJws4aRlQAjDdz9PTp+lZQuVfzI0R9+3gKR8qgEnHtjrT7CK61GR0hzIR&#10;nI67hnnqcY/+v04ri9hJu5i2bZ8j7ELuUCRQ4Rf15NU1v0lyittZSSMdenXP4/r70jva22mLa6hf&#10;l5UZSYYT5rDBYEbuFXlvU9D3xVUarKq77CyismY5Nw2HmPGDhyOCeOFHb8K6PqV2OzZux2YtbY3F&#10;9OtuoBAaY4J78Dqe/btxVSfWbKMFdPtXuXOfmnBVc567RyfxwPz4z5tOkjxe6rMYN4Pz3BJkbjGA&#10;mS5J9DtGBVU6vZWsgtbTTnvZ2PAnRsNnkBYV6jp97J9xXRSwUI6vVj0RoodU1chPMZoFOcIAkMYB&#10;79FHToSSfc1UlXS7QCK6uWuZwcLBZ/MAfTeRjknooyPc1JPYa1qIibXdQj0yzCZSOZhvAA6LCvTj&#10;scdfwqKOfSNEuo/sNpJd3qn5bu9JyDgY2Rj9OM+hNdigkF20W9J1l7d7ieHR7m3sIB+8+ywnLfMB&#10;h5G+Zseg9/Stu1u9U12c21i7+RuPltHkDb1OWH489f6TtrmrXOnSz6j4YjuIwobbcBS6qADyhO4n&#10;OeMZ4HFO/wCFiXD2kZs9OjgRl8sb2C7GyBkr1AzkYI6/SruibM1LfwbaQwpcanesxHzMq/Iv0yRn&#10;HbjBqwmvR3V6bHQVTES5d2+SEZOcZweTz0HrmuAs/GWmahfSJrktwyxnC2yPtj65OeMnB9DjpXWa&#10;Z4+8PZ+y28YhiBbAGB7kn1JP50JiOh/4mn/Qdtf/AAD/APs6Kg/4S3Rv+fgfp/jRTA5ZZIGBxLGc&#10;ejCl3wY/1sft8wry6LwtrjrlEtXUn7yvn+lWF8JeICmPItyP97/7GvEeHivtHoqfkekM8Cj5poh9&#10;WFRST2ijLXMA+sgrz0+EPEBIxDAP+Bn/AApknhjVrKJ5rqKNYVVmLI+SCFJHBHril7GP8w+byNDX&#10;J7fT9Umvra5iPmxkP5cilw+NuVz7YyPYY5q14PbTodOlmlv4BdnMlxukIcHqeOp/rVeLwMbnT4Jm&#10;vZG8yNXxsXuM+lUz4FuVlwlxIFJ9cYrspVacY8rZzzjJu8UaWs+MZra8jtdI1QvEqeZJGuMs5bgD&#10;cpOcAZ/+sar6nJd3vh21i1C4jnkjYYPnKzYx0wFH5nNXLL4cWyx5e5l3HngL/UUmseE49GsVuIru&#10;R9zhNrKuPrwKmdeD0gy6VN815HH3y/Z77TVQJtIwSUB/vHjI4pviCIfb1bk5jHP4mp9ZVo7jTGcY&#10;yuR+bCruoWE17cjyoyx2D8O9dEZXgmZ1F77Rx20sThCeewpsisSgCN94Z4rel8L6fZkyajqzxvnL&#10;QwSBsfpV6LxDaWQ+z6PZlpFX/WTvvbGOvPStb9jKy6mLaaBql7ho7N0jPPmSjYoHrk9vpV4aPpen&#10;/PqF6bhx1it+Bn0LGmXWpX95IBdXSrz91nAH5U1LWOdUkkvI1Vm2Jt6FvQY780+WT3FdIu2OqCZb&#10;m0tWit4RDhFlkVRgsoYZb/Z3/lWzZW8cF7ZMurWVsI5WKzGWJ/KJRhuwDk4OOKdaRXthp0Ecy7LH&#10;JUy7FPVjnIKnPU11dvYpbeajQiVy8b4VBkA8HHTH0+tZTTUjSLTRWOk3U99bvD4rv9SZ2AlW0h2C&#10;NWyC+A2chSzDCnpVz/hWlnJc+dLqusXMe796yx/MPck8nv0BNb2jW0VpeNNHBKsplk8t7YIWCBQN&#10;pXGO3b1zmt3zH8mO5kh1HI5WVNvmKOeGjHBHJ4wT09BjaN+plJ9EcSnw50NpAwSW5iV/3nkxyCTb&#10;6ks+PTOASecD0Sbw74c0SNbs2trcW8ciqxkhljdcnA3MzbM565XB9O1doJ5JbZZXh1FgrZWQBUlX&#10;of8AVgDI4HBBPtVK/hXVrRWuItSliORuI2kAHnMPGefUE1RNzH1DR9H8QWHk6taDUbrzNivEWjdC&#10;R95RkgDaMjGeByOtV38H2fh6MX0HiIJbxw+UwuUyXAwOWyAG4Azj69abe6VdaTDbtpa3RgKszJNE&#10;z7jnK5UDevP6elYPiGPW9ckifVLG4t23Z2xIACvGC2Dnjvxn9KF5gdpDr2qWdsk2qWbmyABE7jch&#10;Bxghx9Rycde/aSP/AIR++ZJrWWXT7h8EFXIGTwOMEHJA9uPTNXvDljPZ6LBaXi2N0wXZuU4CpjAX&#10;G054Hc561FqXhPT5LdxarBp0zfceOQ7QSeu0/KeT0xz7Z4EA9BrlhG6/utShD7CI2bzRxg5OByPr&#10;7+1Pt9cgvJGiZxa3Lkh4bhSrbcdAP72MeveqOnCfw1YYvNSivEjTPlrKAG/3RnIwAeMnPX2puj63&#10;YeLbiazv7C2jEYzGp+ZiO+Dxjpz9fzQHQSmdvJCtCNzfuSSx3cE/Nx83TPHpTlkYAxSPEp5YorEd&#10;BycEev8ATvWM2j3djvk0W6mZQuRBdAFXPcZJBGeeoxyTVzTb26XT5H1iIWMvmkbJJRhhjAIIJHPp&#10;+nc0IeFnRrgSsqym53bYyRkeWv3RtJ7f/XrkbywGp316dP1O1e5V2EtnLhWB3YPUnr6kj866KaWx&#10;FlOEuwiRT+cxuGf5RsAy24gnnsfauX1ey0XULk3d28to7kMt4RtVs9DvUbc/h24JrKpFSVmio77m&#10;PqlnfWsrLfWTQDaTG5+ViBjJ9CBkHI9fwrNvLlrcs7GVXRirAnhhz69unPt710TjxBo1jg3aappW&#10;RuiuM7ipPQHPP4k1japob6jqLNBNDHbhQVRQz9Rz19+/tXJUhGCvfQpqRgyanGqtEnmqCc/u9qgf&#10;mMdBircGpW0UJMc5kQIMnJLt07dAevqK04fAsLsDNcSy/UY568Vfh8G6YjbmjBHUA1hOdC24Kkzk&#10;zrk8sqLCnmxAjlUK5/X2/SrVxrcow0ETByOSAOO/pxXdW2hWsKqkMCdBwR/nNaKaEDEJpIFC4Izt&#10;4/lUe1p9Il+za6nndnreoPMuYLlpP4gqFgR7AdP1q3fakWjO6CQF+0hKbM9Dkjjj0rt10eFpMIqK&#10;wxnggHj8jxnpms7VbrQdOLG8eK6uB/yxj5J69cZx+OP6HekubaFg+HqcvpcV4/lx28X2mR2IVVXk&#10;gDJPvjFdatl9ntDLfzw2UO35WlbdkYJyR0xweM54PWuffxRe3CD+yLKGwtdnzsoDZHrnGPx5989B&#10;Q/syTL3OqXYjJxmS7cqW7cKfmPbsAfWuidCFS3NrYls2X8SaTp88y6LYTXl0V2edOTtx1A55xnHA&#10;x/Ws5pNZ1+SeNpGba3zwWoCqpJ4BxgA8H7x6A+9VpdR0+1jEdlbPeSr0knHlx+xEQ5bPHDkjnn0p&#10;0ltrN/bh9TuY9Ns88C5bYCDk/JCMdj/FgHI7CtoxSVkLYl2aVpwP2m6EsijPk2eHKk+rkbQOegB9&#10;jS2t9qOoE/8ACPacyRAlXni5Pbh534Bxg4HTPHrWaL/QbK5RLS0k1a8BJWW7O2POOqxDt7HPTqMV&#10;bP8AwkGvXK2z3UNvCEZyryeTEijH8I5P/wCvpVWS0ESS2FjZ3DSaxq/2m4GfMt7DcxJzj5pW5HOc&#10;9PzrX0qOee32aPDFpcZwWjtoDPdPgnl2PAH1Y/rgR6Dpvg62mEmoa3He3EL52OTDGCD1CjOR3yTi&#10;vS9I+y3ds9xpqRSQlyN0BCjOB6jk+5qrCcjjovAMt9Ks927QR7wTmRpblx0wX+6vbOF/HvXVafoO&#10;i+HIGkt4BCDgtKzEux6DLH+XStCe1upImEcDxuf4wyZ/lXI6r4B1LVJWeTUrxAf4UZF/kB7e3HSm&#10;lYhzMjxdrXhVJJmNr9svsZ/duwJbBADAdOW5zj/HzSZ7/V7sRWMUq7iwVFcsxBYtkkY5C4BPtXqM&#10;PwlRZFM0s7xggmMbVB+uOtbNr/ZugRtZadY7Qr+WzgEgSA4K56sQR/tenFDSHGR5jp+ha08DzXzw&#10;70ijiQTQpI+1if4ic4XjIHPNWIPCAvr+7t4baxFyk3lqyF4wUwSJRjkZ2kdCOD6VvanaNea5PPMJ&#10;YzIMshDrydvO0cj8e1XvCcdlYpfajOJcoI4/MYvIdpzxg8d88/gK5YzfPys3lBcvMjmP+EA1D/n2&#10;uP8AwZwUVu/8JNp3/QT0f/vw9Fb+73MbS7FXwXpdtNoIunVo5pSrCSNipA8tfwPOeDkVPYeKYH1a&#10;/wBMul8s2kyxCc4CvuBIz6Hg+1UfCUd1e6JbtaXCRQJGi7XZ93T/AGWArIgSKPxNrcUYl88TIJXM&#10;nDExS8gHoMZ6k/WuCVGM5STOlTcbHpgAIyO9ZniGIy6PPGBksNv58Vn+DZ5RoNnvlaa3cFY3Ykso&#10;BIGScZBxwcCtvUk8y3C+rr/MV5rg6dSx1RkpK5U0dM6LZf8AXBP5CrXlAtyKr6Lzo1mR08lP5Cr3&#10;Tmpk9WMFXHQVk+KUB0yMEdZR2z2NbI7Vm+IgGsIh/wBNM9M/wmlF6lR+JHmfidk+3aYsiyNG0PAT&#10;HXcxB5/Gq8pF/KzgXx+QKYUZAu0dzz7jvWh4rg2T6Yc7SIHOfxP+NQeHIpfsMjzzea7gNu2gYyPa&#10;vXoytQTOWsr1WjmrDS4tU8TJZTB1jklCEZBKj9Rmu8074e2pe6juYJ4kRysMhaNvMQ9+MkHjuB1r&#10;l9EG3x7EP+npQMfjXtyJx+NY4yvODSi90VRpxd2zh5PhjpspDC6uF56AKB/KmXfw5jsrCGOyD3Zk&#10;uU8zzAgKpzuIJxn6V6CqYVR71DrUcbaaFfZy3ylwSAcH0/8Ar/SuaOKrLW5bowbtY4XW9HtfDt5Z&#10;fZAm9s+dGsYTzIyrk898bRxj0rokwJYnADrvjUEk5x17H3qr42/5C+kr5atl8ZZexSQEZz06Z9Ot&#10;WbSWJ4bYl0+aRQo3DKnadueeoNehBuUIt7nO0k2kZGs6ve6Zot5dWFxLEJJv9HeMn5cH5j7dcVyN&#10;p4z8Q22/besdxycu/Pv96up8UQo3hQh4z/qkIDHJ3M+WJ/If/WrzlbOI/wDLL+daubiSoJnUQ+Ot&#10;ctnMitG7Mw3FpJecnH9+o4PiVrUrzmKKGJ1PLLLMc5Pu+O1YcdlGP+WZ/M1jRM6TzKMYJxktt7/r&#10;VQm5ClBI6qDxh4jefyE1KZQ6sfvZxgj/AOKpLfxbr8DGCPUpmCcsWfAAyRxj6frWHpoM8jShmZlt&#10;ZZdqMQQFI6n8K2fDehQ33h4300cbyhpQDJyDhemOmetNzcdw5E9gi8XapBseTVrlmkxwsoXHVssS&#10;D0/rSx+IpFjMkyJd+Ydoa4vJMZ6DBTbzwO1avivRk0/T9sSKqeU/yqoAGMdPzrj7WO3m022hlZwy&#10;OHAQZOQxx2pxnzK4nBI6C11i7jv0TT7K3eSRlZ4HDTF8Z4UMrEcen9K3JvFOvBCsenw6Za71jnnB&#10;kBXnu7L8uPSuJvJUhukknt5AjAYDfKeM88ZPet9bvUbrTTZXGrh7eVcGOVCcDsN7DjtzxVqWmpLj&#10;2Ok/4STxDe2rNJPqEiSklWsYCFKZ7NtPt0PHQ1nWOtaHbXUUt1NeNJA/zBnZlQ9idzHLemAvSui0&#10;/wAWiDTxBf6di0WNV+Yb1YYwMsP4T8vVce57aV5p3hvxJHFugiJkHyvH0x6CQcdeQMj6dqaJZxms&#10;+N9Pur9ZICV3oPNyjvuYZxkqwzx65/CtHQfHGjSCS3ujNby+cypPHhMp0XK+mAMjHHrzWppPgS00&#10;bV4rhx59oHYKs0e85KkA8DB/Ic/hXn3jmGI+JZ2hsDbRuSFDRhdygAZGOMZB5FNO7sDVkdNqQl0N&#10;4pdH1Uzi7Zi6xhTCdzABdhY9d3J7/nW9ppEFgs1xbW4l43rAojVe3Ayc/X/69c14EtI3sDL9nhlu&#10;I5Fw8ybyPvcj0OGA4P8ACK7hJLO4863ty8E7xMhcISMjOF5GBk8dua5sTTdT3XsVBpalZNRDH93b&#10;FhjlsnH6dav2gd7eWfcizKn7uE4AYg4Hvk49fTrV3SAYtLMkkcDSfaC7mRRjcFUZYnoQQRV6aS5X&#10;XSphdLJcKSUQKOjb9x5xnjHrWNLBU7sr2j2MG3TUrqWATeVHGwy+GGduRn3qXxf4rit7dbe3jXZF&#10;KsSq58tNxHBLdlx9Pr6Q3sk1kXktZNMQAYMlxcGNOOgGxcH15NZN5qETXi/Z7jzo22s0y8IxHXHY&#10;9Dj6mqUFSjtuF+YyohrOrE282pW9jaKuUSyZXVueBhWBIwTzkYx05zWCfCS6ndRRQay8kc0Dupa3&#10;2AFGRQCAxA+9jJ6D2NbUVpa318ytpttMZAHL7Bkng4yBnv8AXg1meOtHnstPsZo7GG0tnZlMcTsQ&#10;C209D0J2n16fSt6NVSlqRJO2h0UNtcweDrU6bKLe5+zJtcDodo/L615nqZ1n7WBcP+8ILF95LHBH&#10;O4/XtgV7BpqhvDdgP+ndP5Vxniixbf8AaAv7tInUn3Lpj+RqIVLPU0cb7FjwppKSeFYpSv7x9+T3&#10;6muS1fTtXF0xln8wqfldic47DPOK9J8IoP8AhErcY/if/wBCNUtYs/MDbQM570Ko1IHE4rwVpzt4&#10;qt/PCkkPjBz/AAmuq8YaDJd+XLbSeVJHxwM55zVLwtCU8Y2428AS/wDoJruNRiDg0SqNy5h8iSse&#10;Y311qxuXmF3cRGRdrxrJ8h6bvlxjafT9a9Q+G3ivRNM8PPY3l4kEyS72Jg2L8wGPu8dj6Vxes2gW&#10;3lcDopNVvC9qt5puqbnCFJIHDN0HBBz7YJqlU6i5LxPbv+E78LZx/bdpkHBG7pS/8J14Y/6DVp/3&#10;1XzTb2Lar4ils4rmKJppn2vKxCnk49etWtc0RNGgi3aja3M7OyyJBIG8vGOvfv6dq6LmPKfRn/Cc&#10;eGf+g1a/99V5T4l8dbNfvW017GWzyfKnnV8EMuXUZXaQSD9eMV57LZSPolrdpgh5XiAA+bIAP9aq&#10;3lqf+EYgnK4KXZQnHJBUGk3sCiz2HS76fWLe31OdLdPOBZ0jVlUbSAMZwR90cnH6czadcebPPo8u&#10;nrLaNbmeadyQqlPugjGMk+/Y8CsrwnED4W0plG7ZG245+6C/Ix6+nXknpXO+OrmWK909cBhMNzlc&#10;jOSB+PTuP8Bxx/iM6ZfAdB58fpH/AN8UVy/9pt6miuD2jO/kNPwzrkuk2EVrFp0s3mInzFwgBx3z&#10;wKzWd38XXF4YJEeeWOQxhkdF2qR98EhuGPQVNJJpmm6M97evKwtn8kQR8M53Z5PYcjpXNW/iC61r&#10;x/Fc7zFDIzAW4ZtmAmBwCPSvTjC8m0jzG7WO30fXJNO0aGxGniWNAybmvIoyfmP8JbIrqbbUBfaF&#10;bXZIYnZvAIOGBGehx+tebeBdfuhr0mj3YE8LPIFLgExsPf046V3Uzi38LF0IUi3STjuQBk/yrkxN&#10;NXWnU2pSNPQiP7EssdPJXH5Vo/hWV4dyPD+ng9fs6fyFamea8yekmdS2HiqOsKDbw5BP7wcAeoI/&#10;rVwGqmruqWiuzBQjBiT2pR1YLc4Hxkhj1DSUUZJhkXB474qn4VxJp4IRxhVzuA569OT/AEqfxTcK&#10;+vWJZivljaPm4AJJz/KoPCM0aaeQ8qKSq7dzAZ6160dMMkc8v4rMvSRt+IMQ6Yu1/ka9wiXivDIy&#10;dP8AHsVxKj+S1yjKwHDjBzg969QtfEOpX0riysYUSOIy/v35Ydscjr+XvXLjYtuPoa0Vo/U6lV+Y&#10;cVHqoxZqQ8iYb70bbSODWLpPi6G7ljhvrc2sjjKsTlG9/bv/AI1s615f2KIyMqjzRhmDHnBx0/Ku&#10;W1ky7NSVzn/Gm46lpCMoMRkYHK5JJjkyFxzn/wCt71V09YPtAUq2+CRp8hRjADcDt/EDx29O1vxq&#10;DHf6XNjjzCcA8krHKfw6/r9KoafF5F1cQK6siFhkDDEeWxOfxAx6A4r2aP8ADicUviYzX4Ffw9cR&#10;79zRIgC8ZwHC5P6f99fTHHwWIOOK7HxUZT4XvjbuqMwiBITP8bA4/wC+f19hXmaRak0aIt8RG9tg&#10;Dyh93OMf/XonTctmOM1Hc6yLTl64rz+dP9NeMDH+kAfrXa+Gm1CbUDBc3zSRRwLIqCNVBzkYJxnj&#10;61ydzH/xNZOOlyR/4+KmgnGcosubTSaH6K/2eGeToTp0y/nIB/Wu78EwB/CLoQeC5z067vw7Vxlj&#10;ab7BAmctYXTH6JIT/wCy16L4DgX/AIRVSSclnUce7VpUe5Edh/jiFpNKmyoBjjc5A7EDj8MV5tpN&#10;rAba/kkkMciqNuHIz978+gr1jxSnmaHe9GxDIc8eled6DGyDVYvLLNsPpxgPRTejKtqcuY908Y6n&#10;yCxOfcVuDTr+5jQWdyqo7rGIRchGZiQMhc5PXrj19Kyoo3nvEjhgdm8jbtUbiSApJ4H1rt9GaZDH&#10;atKUQ3dqzRGTOG83+4Pun5RyfanKTjqOVnEx08LeKrBi8DyIe6+eGVvqCcH8ainu9T0KCG71CB7f&#10;z2ZYZbRwuSrYcFM4Izjrgcd817S9sHByK8R8feYusvblmaOKaTywWOFztJAHQc81OFryqy5ZGNWC&#10;hG6Ot8P+NtRCILXF+qgnyUUpIABk5XkH6jH1rSvNQ0LxjbbJrZ4dUHzKkm4MuSM/gcD1HPYmuL8B&#10;6VHqXiG3hkfYhVnxsDchcg4PB5x1BFavg+aU6nfMSzNDaTBHJyeGBAGc4retLlhJoiCu1c6zQbCH&#10;QrZ5JIozHIwTZK7IM9sHOc8Vpf2ybvQog8VrEZQpkeMBXB3DGCTnPSi/mFtoc6KctcMLd2DAHLDq&#10;d2P0/SsKA+X4YtrdViluTClyFdVOMMTtC7hjIKnI6BemeRhhrzgm3d6mlVe87LQ6q61HT9OtNWhW&#10;8jiu0mbyIWlUt/qk52tnIJBHT/Gr3/CM2sqqbq5vZzgAj7QyA/gmAa871fTpNSt18QmMxNKFd04w&#10;O2c9uegyc8V6jd2aX8KxtM8JBzvjlKN9Mgj/ACK1m7WSM0ilJoukafaNLBptsNsZ+byxuI+vWvPZ&#10;b97u9kSbhcBUJ64z2OfU/nivQZ4hp1m8UbtIyofnkfex6nk9+tcFKttdmQyRbg4JDMoUc9AOeBk9&#10;fauaabki+mhd8PmKa6uQUjkjVNyqw+5jBB/P8MD0FVfihfxPZadYAP5gl8zg/KAABg+/zD8KvaNA&#10;0U08ks4ZXOxi44HqMn1xVLxZaQa2Lfd5wmhLnepCou4g85B6BR0x0PNa04+8JuyNrSTu8PWH/XBP&#10;5VheJU/4lU//AAH/ANCFbOlSJB4ZsGlYRgW6ZLHAHFZWpl9Vtpbe0t55kIGZgu1Bzx8x69umalRb&#10;ehd0tS/4Ry3ha3yc4Zx/48adfRA54o8MotvoAi5CpNKo3dcByKhur9bh/KsopbuQ/wDPFcqPq3Qf&#10;nSs72QN9TE8Px7PGaDOcCU/p/wDXrtbtcg1y2jWNzaeJLV7qNkndJ2dc5CjI2j8jV7xTNcobQQuq&#10;A3EecyBOM/UZ+lPkd7BKSepT1uPGn3J9I2/lVDwCoe31ZDxnyh/46a0NTt7vUFa2S0nEJYLLJ93K&#10;55wOppnhaKC11LWoLdCsavEqqSSc7T6+9NxajcFJPQ4e1/s+DV71tVt5rsZfascgjy+7qSB0+lEE&#10;+jTCQXWmSRgZKNbzkHPodwOR9MVpaLo51fxXcxuLcRRzN5qzylMgsRxjnPNb3jqw0SK6RrZ47e6f&#10;e8gG9jL+8YEkbcZ3A859sYArfWxDtcwNPsbvUPD1lDaWskhF1KflHHKKOv5fnW5afDfVL7SjbX7J&#10;aRtcJIm4kkHBB9snOPqK6bwHfxWPg62LxmVd8hkDcBBuI3ZqTUvHemaWSvmxOjZwsDh2Bzkgk9B6&#10;D/Cq5b7kOTWiFg0E6Ja22mCd2jgjcBSuGcFgc8emSP51bu4tIj0q9t9TaBl34j83aVD4I4JH3v1q&#10;vpuqjX9LXUQJFEhdYdxyQoOBk+uR+RxXA+JmudR1Hw7uMp3rGx3HOSdhyT+NczajJv1N0m0kc1l/&#10;U/nRWp9n96K8n2qPU5GY/iCTR5J4ZdQOofZ2knEZgZSSVfaQVPTnHOeg6U3w2NEPiKxezW9kuPN+&#10;T7QyRpnHQkZ680a1Yvc6bYKsSGRLi737pUQAmQMOp54IqjpWi30Wq2bypEkQkUlkmjbJB4AG7ueP&#10;xr6DTlPE6lkXmj6VqF2IG1qKYu3mrBcrGpIY9CBnFdB4Zna80rVpY2vzALR1X7Xc+YAQRjaMccVz&#10;Op+H9Tm8RajKkUckBnc70lUAEknByRgjpivRdF05bLwZdxqAP9G2HHPzbSW59y1c+JaVO/oaUk3I&#10;6Xw6c6DZdv3S/wAq1hWL4Zff4es2GfuY/WtkGvEqr32dsdkPI4qhraCTTmQ9GIX8+KvelZPieV4t&#10;BuXj++q5X61NNXmkU9NTzXxDmTxHEXAaMqrBe3Q8Vd8H28M9vMssSybOBuUEDk1zkN1NezQ3Vy6s&#10;wAUt0zwa63whGY3voW42MR/48wr2aq5aNjki+apc5a6ihi8dFSCkImjOI1HA2k8CvXbCC5mt44Sq&#10;iOBTsMKIuX9w2epB6ex+nlV/EsvjxkJODLGTgZONjdPevXLGzF60rfafLKAf6ognPQHkdtp+hJwf&#10;Xhxf2fQ6aOifqZV/bf2nrMC3k8drIoKFhHwW6gE7uOBx9D7Z6mCL7TbtaidlEEuY3jbOUIOOfxx+&#10;Fcrq1rPPDClsGaeHedkZOSA2Ccdfp7Y9a63SSzQNKw+ZyOT1PHr3/M1yo1nsYnjJPMutJUv8vnFf&#10;93dHIM/59KzrBGXU7l3wgkZVjyc8gMvPHqQD9aueO5DFJozhsMLhiozyTt//AFfnUFowS8nXO0Rs&#10;eADhTkgf+Og/985r2aP8NHnz+JlfxHG83hmVoAzSOiNGJDjI3E8j6D/x8157BpmsukJEcagW+e+Q&#10;vXHXr7V63bvGERJ7drgeWqSp1O8k+446njHTt3kk0K2uI/NtpEtGPPlySbkxx/Fjjv6j0NVP2i1g&#10;Jcn2jhPC+mX9peNLeRqBJbqqlPY5wffmuOuYyL6Rsf8AL44/Jga9bNtPb5ZwGjDbfMQ7lz6Z9fav&#10;KryM/aJBk/8AH5ISAf8AaWsKLk5yctzaVuVcpp6JatcLaQxMm+TTr+PBYcEuw5HbqK7bwGM+EomI&#10;I/eydRz95uK5HQL+302+0SeZZGUR3MJVQMZadzySQAPrXT6BfQSf2vb6SzRJGVeMOQ4Gc/3Sffv6&#10;VrJNzZmmlE1vEYZtG1PIJxbsB6fdPArzKH7VFf6oqRbo2dl8wyFQvDcA8gk57+gwa9G8T30qaXdR&#10;eQXV7dmdt4BTIPJB7Y9K891IvpaxWzSSSWxuJHdwg2k5wMkg/Ljp9TitKcWk7kyktDn45Z4oTEss&#10;giLK7AS7VPA6gd8fiK3PC2nyS6pZSRW8jsl/EWWOM4jQNksT1wMYyag0+OK41iaIhPL3A8nau1R9&#10;OmOwGcZ+tek+FtKii1JrkXqRxTLtYwoAyncWIy2QExjkkn86uaco2RN0nqdeF4rxT4moh16MJtBD&#10;NvI654PP4Yr2wRXKqAQkz7dxWHJIB6du4z6dDXkPxE0/UG10utjMIy+A4X7/AAAT+BBH/wCuuXC0&#10;p06vvIupOMoaGT4T1T+yNWW/Dxx+VEFw6s27KqDgD/63brWtpt7H4W1dxqNtNLHOjALGgO4SbGXh&#10;sduDmtLRU02SwkEGkXe0SYdHtWm2nA4yqHsR15xj61taGyXRlsruZreFH/cwXdudsrKAeFcAYGV6&#10;cjAwB1PbKKkmn1MFJp3EXxNpWtL9kuba9hUETYcJl8cYADFj07A/rXJrf3WgeI82HlNa/a3hhaRS&#10;SFOAfTjEgx/+qu61Pwbawq14+ipeeUnyNayspwSScJnGeT0FRT+F7Sa8jszf3Rf7LNIgLLujdfIw&#10;GzkEc5PcjjmijBUlaI5zctWUtQ09W0lLO3tYYLxiskqBiPKyxwvfIAXr/u+tdjbapa6hfx2b27sp&#10;J+ZgMZAP+fxqPxLoV3bv9q0i086+kkVZJGblkAPcnjnb0rmzpfi/zTIdORmC5VhKOfbn8f8APFef&#10;iJYj2vuJcpUVoSapqcz3EthYW8gdZioPGCAcd/emQw6dptubnW7mKABdyx4V2bPfuByPf1rD11fE&#10;emwRzX0Js1cMpmQqxJz90KzDqOvDfzrkdTltZr17G1hmLgorT3rESjBAKqo4XjjB7D8+mhGVrz3E&#10;21oddqvxEtF2f2XYs8iscSzE+/TIzznOABVcaPrWtW32zXNVi0ywkUOIh95gf9jI/Mk1Xu1ufD0T&#10;Gy0uFps8XMuHKf7q9vqT+FchJqOpatdRCcu2+QKGY5xkgcDoOnYV0xkmroho7Y6/4c8O2v2fTbeX&#10;UpYz8k10+5Q3qo6D/gINWLO38UeM7dLt7qOw07JG85Qe+FHLfXIHBqg9vZeGl+0T6a99cN9wNjYn&#10;qSTkk/hXPan4w1bUp2jLvEg+VY48qi5685zg9Tz3NEWnqhs9As7bwp4WQxXF5PqNy43eW5Ozjr+7&#10;Hbr1B6etQR+Lb7XZZLHQIY4Cu5UVVUcAcc5wB1HPoOD2wfD+heba2Vxes6rvB9NvPI9fWtqXW7HT&#10;pmXSbJvPjIKzHo56E92IHPOO1ZuV2WlYujwTPcTpe6zrTQbW3RpayHOMDox6fgPXk8VneJb/AEqG&#10;+hWzvoVZJY2y+ZZAARn5sEhs9MkVj+NLzU7SKB7i6Dfbo2cRxncp4X73APGc8k84+tZMemTvbJ5d&#10;nNNIDG+IwAMEKScduuM9KuxF7ndaR4ik8TanLpKzTwxK4QTwYbKDjJJGMk4456+1eg2Gl2ehRPGi&#10;BmkAzMzbpWPoSTnvwB79K878O2txo2mX9lfRSWMssYvAzsCYth3A4HPbp1755qLX9S8Z3E8dtaLa&#10;hHXKS2kpCg84O4nd09CBn9RWuNpnHTTvb+I55I3IcXLMCeTkHINX/FOofbmtJizNJHabZyV25kMj&#10;kkY4/izWVYnPiJS5Q7ZxuLjcuM8kjuK2/G9x9pLvCLdoQAqPBbiENk55Hscjn0pWKucwNU1U2i2E&#10;Ny62uP8AVgkjnrx0qe00e5nIPlMWP8bZJ+lbuhWFsmkwTzAGRl+73PJroYLC5l0+a7jVIoEO0fOA&#10;Sfx5P0FcNXEy5nGJ0U6StdnS+GbQWfhC1jznAcFmA65Y+vrwPwNczrWo6fp/9jSXMcrkWqFDHGWw&#10;OD2+tdRocjroDpI2ZI5iCSc4BGBn27VyXj66NtrOm2kbuqyxFSo6YHIz+tS7ShqVG6nY5r+17D+7&#10;cf8Afhv8KKu4f1/WiuC1Ps/vO60+5S1JNQb50sLeST7RKz+bCHwG2lDj1I5qvZz6pZ3tg1/pVjDa&#10;m5TMyQKGHI5zn5T79q2be6mNzLJNtGNpPGflCgLwBknHbFVLvVrm6cWbRSeRuVl3RKC5+mP5V7qP&#10;N5Fy3MS6vb2bxRe2dpbWDs9y8cX+jqzN8xA5x+teqXFiun+F57aN3IELnLHJyQf/ANX4VieHfCsL&#10;X76zcW+2QyM9uCSOCThiO3Xiuo1eMjSbkZOPKYfpXmYuupTUEaUqbSbZQ8IMW8M2gPUBh/48a3wf&#10;WsDwodvh+2A6fN/6Ea3wQRXHXklUkawXuocKyfEiCXQrpWIAKjP5itTknGKzPEKk6BfD/pi3X6VF&#10;KX7xDktGePWYCGJB0DH+X/6q7fw4pGrawAOk8mB/20avPrSZdyrID88mzgZx9a7nw3bQPrmqwOgK&#10;rJKyj6SY/ka9zE2UGn/Wxx0neVzDvIDL8Ro4Txvni74/hPftXqulWs++ZZUaFfK2AjGDk7RjnsEB&#10;/wCB15Nr12NI8brcqqbIBHKsTPs34yMBsHHX9K3NJ8eSjVLi+e0VopY18uH7cMRHdhu3OeDn8B1r&#10;krUZ1IxlHaxvTqJNp9zuYNBu7i7hd3+zGPgNbsU47rjuCf8Ax0KPXHURIsaLGvCqOMnJNeYt8Vgl&#10;0E/sqPBIGTfKOo9Nue1Qa58SLm4sjb2EEdvO2CJRfKCvPIwVGeKyWEqPoOVaPc6jx587aSAgcJdp&#10;/F/eOOfTpx+PpTbWQLey+UCX89mbCYAAVuSfxP5fSsq68T22t6RYXcMMqTw3cTMoJdQqlvmL4we+&#10;O+TW7bpDchvJVo97lmGDjBTnk9ejHp+VehSi4wSZzSd22iWC2QokZkZRFEB5wPGMHJOQf61bihtC&#10;5Vo5rmRty7cBtxz0Bb5c4yTjrjJwajszmeF5lkaRlTtu+Y/Xpzjg46H61e1K9fTbGe8uFjhtIo/n&#10;8xt7tnovpzlRk5/XNbRMpFbTJZprq9EVzFHAkmHdG8wDEak9DhRkkdP4CCelU9b8NaHq26VfNjuI&#10;w3NoArF+rb8DaTnGScAetcp4U8Q2EesX7XttEiXcnmqUxkY6grj5uCD0PIJ969LQTNHiOLyECrlz&#10;6f7vvzzkkY5PYVbuTdrY8v1r4ea1b2zC3kkuo3AwS2JFJZSRtz1zngFunXGK5/Qbi88O66LRLW5i&#10;Yk+eshaNiQjkDCgkfez36Dmvaplit3c3Vys1yqY8vkK44LERD14Hc9BuyTTpbKK8uE86wtgSQc3C&#10;BmUcDj0/i6EDkjBNFuxXN3OPs/FGjakhW+jFuykoyOBjn1IyuD6HB47VqSaRpep6eI2wsH30+ZV2&#10;8cEEDGP88cUt74L0+a4mSGch5W8xohw0eSQGyMMVGOAffkCuTn0LWNEjE8ck1q6EB0I3KDgD76gq&#10;3OB0Y5PPQkF+4WT2N6DwhZ2cglCPcBm5fO/noAT3z14GOnTvaTR4k81YZBG4OVjUZAIBIyOgGOTj&#10;GefUVhQeK9U06Yrf25eJORJA2AAc9Rkqe3UjtjNdFp/ivTtS2tmKKY7gihArnkY+91GeuM/U0KwN&#10;NGjBcXluY0mhLbTubyTkkfMBuU9sAY5PJzzV4fYdRt/s0yxum0K0OzLr3IIHI4x9COvq2GeOeNxb&#10;SqqnOFnb5zhcbef/AEI5z6dKdNBHLIojt9shY5nkTdjBG7GefQ54H16VRBx7WPlXOvaZayixU3Mc&#10;0cfI8vdENy/KDjnA/wAe/RQ6rDavdMbYy211MfLuAA6l9uCNnBbGzoNx/XHHa14O1SW9a5s4o9Tt&#10;yQPLlc5PyBc7jjPQDIP8Iro/h+11/Yk+nz2awNEfJUSrnA565IyMk8dODS6lN+7Y6WGLT7h5LfTp&#10;/InWMnyUGNo6AmNug47YzXMeLPCepa4ttc28ySiCKXaIW2lywG0nrxlRxz2+o3pNLhvXVbYmPy33&#10;FyfMjJzgjGRhuucdDnvTbS6vLVJUaQlY8gNIfNjDDGRuzkdf4iuew4qrsk07WdWRUjcHyYkDL0Kn&#10;B4IPI4x1rPvda8zS7mSyl2zRnHYkfNjp+dVde1CeG0N5EFtr6FD99N0Uwz909G5PT+vFYEejarI8&#10;uo2F0y20oJezmAXzOS4J7rhuPfHYGsanu6lx1R2t35UcovZbYySQxORtXc2Mg4A9eOP/AK9eM399&#10;Dc6x4jv40VTPaQSqrDlSZYjjHrjr+NdZa+K9Uv2kCzxM6iQGFlG7bz1BABPyjgZznHvXIy6NPePq&#10;Wp2bwFDCqyW3mhpJMMrMcdsEDvms4VL3TVmOzujUurXxFqECyPFYoreqMcf+PVwttBcWWp+XeCOO&#10;O1mjd8KSSC2ex9q9VhmgubQRJL++QbXTKgq3oQa4LVrdf7W1cMTwsJ5xnPPpVJ2uPVuxvazq+l3M&#10;UhVpWVFyxMDjA/KvPpPLnvJns97CTDxlRjK4x/MGuk1eAz+YI1QMyyBpGbA6cDpyTWJoej3cVo88&#10;kMoikjIVmAA68Y5yQeecdquKUY3Fq2ekaTbl/C1hyCTF1I4HUdqwtUgkNpPGgXJJfIzkHrkYOBwC&#10;Pzz2xQcXa2FjaLKUMgZJWJJIy3BBzgdPXHPbrUkt3a2sNhb7zJI7ggnr8xwMtyx9OvQdMk7c4x6m&#10;jetjovDkNpr91ZLr8ql7dSlsTEEUOCAUbk/3R1Azn8K9Fg0+0srJbaAJDvXaGiznPQYOc4HYZ6DA&#10;rwu1S5uLtreykjiMd7IApYgfNgflxzXqvhnxGRFHpM0gl1EjCQSSHKMBlgWwQR0I+tbJ3MnGxxuq&#10;aXr1vfalqU72d1FGZRm4JAdc49epByBkdDiustdPSO2huru7ESyxKQSdsWDjIAPRj3P6AcVdvNDu&#10;liuZrnVYozPvZoo4QGwcZAfgk8ddueTXFeINZvdJtVuLIzzWysse1pGBUDj7uQ3YdsVMVyjlJy3K&#10;Nvomo6Pq8t9ZBkZ2YAlQ3yn2PFXVsdT1eFLO+uHe283zD5hB5HYH056Vmw6PPdlZ5bqCBmG/ZDuJ&#10;YHr1III/H/G9baYluVlgU3ijdlmOQDxwccZwc84qrgTX1nb2t55KOEiRABgZycdAB+PpVtb+CXwl&#10;NNbfOgnwFQg87RxwcZ/H8aoQu5U2viOO0WINmOztYgxducAjBHbqO9bJM0mi28VlZCzmN2BDHICN&#10;xzwxHHr7V5+IpJJyOujNtpGhoLytZXqy+W0Z2sDjJAJbr+Qx/SuP+IKSpq+gyzDDOHBPQEheeOnf&#10;/OK1dK1CVrhIEyYZUaJxnH3eQfTIK+nc1neNx9rghmOfM0+6RGkIwHQxjnA6HLjr6e9KGsHFFPSa&#10;kzL8z3orO+1w/wDPaL/voUVx+xqfynX7aHc2NL8Oa1dKWeH7GpxuM2M4wOzDPr27V1Vn4T06KVJb&#10;pvt86jCtJGqqufRQOfx/KtK7tfEdmcDQxd/7VtIgH/jzA/pWf/aeuRkrJ4ZuUYHgedEP5vXZWjip&#10;Ky0RxQqQS3ubqIi44qDVEV9OnX1Rv5VlDVtcYf8AIuTKfUzRHP8A4/UFxqevyq6HQJApGOqH/wBq&#10;VxLBVk7mntYWJfCkezRUQ9Vd/wD0I1vAD2rl7KHXoUxBYJHFnIWcgN/46xFXQ3iE9bW2/wC+j/jV&#10;VsHUlNyXUUasVFI3BiqOtRrJo12h6NEwP5VVjbXh9+2tj9Gx/WnTJrF1C0DWkCrINrN5mcA1NPBV&#10;YzTHKrFo8hjshDGrSA+Z9pC42jpnn9QK7Hw3GT4v1ZRnrN0/66LUt54J1drGQQWwadJQ8QMgwR+d&#10;UrPRtSi1ib7fceTcyhpG+yz/ADZ3JwSCSOvrmvWxHLyuT7HLST5kkYfjq0MHiGK/d0EamMHnJ4OS&#10;agOpQyW++K6BBBKk5x1x/OovFdps06JIIyXkdgWPX7xHP5ViwW11HZxxYVdispbrnJz/AFqsPU/d&#10;qw6tO09TpVv3jCg6hbrwuNz4Jzz6imKbR2LzTWLuOQwKk1U1OwFppNg0yAzujb3xzkNgf+O4FY8L&#10;KsU4CglsAE9vmreNS6uYShZ2PVtAWWHwmXt4DJ507rEq52kLtIIxwQG344xnPvXQwT3SuEu/neMq&#10;xQtnAKj0/lgYwe2ayfB1+IPAdoZtiW8HmBpGIA5dj8zdl5798Y61cuI50uZQllLPICAZAq26Lgfd&#10;y2Dt/D1rKT1uXFaWNW3mjeW1EcipMAhDSkhQRkgZ/wC+c/XpUXjDWrLTYns7mQ3Mrxt5doihY8ZI&#10;+Yk5A4B4POOwrjtY1jVLKZ1g1LSppQpItoWZ5SOp6ggnBz/D1NclN4htp5Wa6tLszhss8hUE8AY5&#10;PQYqokyXU2vDurDQNZ/tGaxtWjJLOwOdnXkdSo552jp2PQ+r6TqJ1aAzZki8o5nhT7wOByGB+bKg&#10;8rjg9Oa8P/tvTyhBt3wRzmVP8a7rwJaTanFBc3SXBt4WVoRG/wA8iAHCuOQVAY8nBwwGeTVknoal&#10;RCUjtY2JYiQkHYWXcRlz1GQx3dQfUjBsrBKTm4uP3YJOxW2BOSC27gk447ZAJyayZPFVh9rPltEY&#10;WXa0bSxgMOc87vfAB45NF5rGm3SMsM0ccowVZb2E7SM7flLYIzzigRoNexWlvI8UQCx5fzD8qcrx&#10;k4zwAAccjgc55SDULW7kkeW73KYzlWiMY2c5OG5b73fgdh1rGl8Y2fl28d1YxSyRkEMs6bEYDsN3&#10;T6DsKh1HxV9sgMtpe24NvghISzvuPAByAACC3Oc8dDQFjRl8MaVfFGtI5LHbyksX3GBPZG42k9wF&#10;LY44FcvqfgW4DTRiFJlYKRJZkCQHgEmJshuvJJYdOgBFdrZ3ct3axSCWMoVVWeE5ye4A6DnJI64w&#10;NuaZfalp2h2s9xc3YgU5ctndI5GAevU8AenGNvFAXaPMBNrukXaon7+OHGYZMpKCAD/q5OSeeNjc&#10;4zg8Ct3TfHzHdFeRMHH342DM3bkqQGzn2I981c/ti98V3ccH2OCPSn5H2mPzWkOQemfvYI49weBg&#10;1HqXhCxupTD5e2Lf5jhnVkhGcDLMML1IAQdiAetML9zo4tasdSimcyLACWLPaNv3NngnA5I9MdRj&#10;kZB0Vmk3rxE1mOGCuA7DJ25A4xjcSOOB6ZFeZWui3seqpawzxs8UxjjlkjYPwFJB3fNj5xwSelV4&#10;t81/crrOrTW9sqB2ihXG5OWYlgOgBzt56fSjYS1Z2HiLxg8qRWunXENraykJJes3IJJBCKMknrz/&#10;APXrhtb8VIbX+x7N3axhySJmK7/4txI+YknnA4z1zkgct4hvhdXET6e0toEQulsUAWJSeAvuep+o&#10;rn7a4uLWZGVgS5UNuGcg4qoq+o27aHsmmeOLzy4YL/R5tsqDyGQfIwIyMHjb2556dsVBZS6tbXVx&#10;Hd3PlWl/ZMxeRx5sO4EAtyMhSCM8H2FZemas7JDp7Xpt2ewMULJP5jLnIBY54wwHy8YUAepNbV2t&#10;odMn02GO7meFTHdXpBUMdwwwB4xkbeOvuOampFqxcGtRPCc8UqG0dIJrwM5YXKt+7AXaFwFPUnj3&#10;HOOM6mo3SatAltNJDBqqQyyPcpIN7Fc/KcHHUAYIyATx1Bn8CL4ZnmclQLlGiKiQHeWGckv6EnG3&#10;PYd6yGuL6Wa5EEKLLbIkETTTKkbtuyylcAjdluuMADpxUzpu9+g4yurdjPste1C18iC5kkxOyyq6&#10;htxPKc9uinoDx9MV09h4a1e+vNQN7p86KUjZnwCwjLYBOeScBsY/kap6VNeWH9kxy2unraxHfNNI&#10;PMYMvAJIIHfjrxn6V2WtfEi3sksXeBX0+5LRS5Xc0gAUNgcAcMOuc57VMrSvFFaxtJnIf2E2na75&#10;3iGB47cwOsJ3ZJYltp+U4B2jofyq9qPi6eDU4NHudHjhkeIowZyqhdpxg4+7jPpjGM9cTeK7uO00&#10;uK81K7vJLrzU8hfLIUlUDDcCMAkk5x04rg9R1efWJU1m7eKJo0eAPGS24Ajrn3kP6+1FFOfx6Cm+&#10;Ve6X7yDUJ18gkELI2JFZRmMtwOOp4IwcHmq0ulJYXGipcrMZlnKvlSGQhxtU57cHpyKRb5LiG1tH&#10;uX3iIvLKz7Ixt5C885GMc9OcZqb7G980eqWMqXKx3A+1+XyYIgwO/PYHHtW0oQUbR0M4uTbckbXg&#10;ey0ifxlcHUDcA/aJgowFQ8j+LGTjvgjHBr0O4OiJ4y06DT7m3NxCSzxwgnGV2jJHy5+buc814tZ6&#10;rBZeIZrqPLy/aXkjYgbSNwI5PI6V1WjXi3mt6jrUVpJ5iyJLCiuOARH1HGcdeTgd+9YK9y3sexzt&#10;FD5rmJA687ycZHHUn/PFeZ+KrYNcYtNQt0kkbMzPEX+UcYTjDNnb0P41He6le6pOptnubpt4XETq&#10;SGHQ+aRtU56+WO4rqfBumBWmh1Kwt47gjfG0TMfkGMqWblsHB59elXqxe7HzOS03QLhoohaWUlxI&#10;zjfJcJsjPzdQoG7acg5PAx6jNdLF4Uukbbc3qR244lhtW8tQp5K8ZZl6jJIJ4rsvMjtG+zeXKBg7&#10;dke7K+nHYZqvPbgW4iUuCZAEIBcrn2/qfqafKhc76aGfb+HdOsLctaQgkkbigXJwRwT3XjPOTXIa&#10;xrEZ8Y6a6216qxkQJamMDO1s7lH4AD26cV0/iSLxDFaPFpYDxvHJvmeXa6Y5ULgdSMjp6c15Hdy3&#10;ssEcI0ydLgyeajiJ+Rg7j93PJYc1nVXNGxdJ2dzp9HtGttUtoZAN25369mJI/Qil8bQRW2gXskY2&#10;+ZKhYD+I5wCao+GppkvLOa8e2RChHEgBXqRuHGOvf8eaueM7q3vvDbvBKJIpbgIrDoSCc/yNefTi&#10;1V+Z11HeHyPMMn1op20etFeocJ9APp/ivTGP2TUoL6In5EuBtf8A765z+QqufEfiSW3a3k8NM85w&#10;A6sjIOecjPpzg4qCewl0jVVmGl6jPYwj92yXhbyyeMqoOTwe9QC303U7hrjTtdurLUM/MLpzlvQH&#10;PAx7YpkkPijQ9a1ORbvw9a3FqqEiSNrx4WkPbahyoH5Vweo6l4w0cf6Xb6lCucb5Jgy/n5eK9VSX&#10;xjpsIL/ZtSjAz8pwx+mf8ahPxA06Jxb6xY3FlKx27ZIyVJ9uOfwzSsuw7s8cfxnr6kjz7ncvUeYn&#10;/wAbpW8b6/HnF1OcdvMT/wCIr0rWovCOrym1Szh+0yFQk1vhMA9zyB6dfWuJ1X4eavaTTy2NtNeW&#10;vaXYFLHPOFySR7jrSaXYpPzKK+P9cRFdrmfnnG2I/wDstKfiZrQXmaXPoY4/8KzrrSprWPFxBLCw&#10;XhZEIIOSOhrOe2EaQnkhnI5644o5V2C77nXX3jnXYNLtJblUuILsFgquYyMdjtxnv7VnWvjSG3vh&#10;cS6VMZWTZhLjAUA54BBA+6OgqfU7dTo+gxkceSc556giqg0uL+2bPj5WQbgexIP+NS4xas0NSad0&#10;LfeJ9Hmgj+0aRqOMnAW7TIGd2eY8fxGq1zq+hOGSO31O3BUq29UlxkAdivp6Va8XaalotpAoJUAj&#10;n/gNQ67pKpPMIhjdK3QdhipVKmlZIp1Z33GyahpF3FEsmo3vyoeXslZQM54XdxwO31qxDp/hu3tD&#10;f6hcXk8eR5aW0Bi38k4JYnnGfTp1qtqOlLbQIQORB1x/0zH/ANeorWJtQgNt/wAs/nOM+iNj+taW&#10;7ENmrN41jsbRbHRNKS3ijLFXuJGlYHnJHOAcpnj8qzNR1fVNVc/bbydkP8IO1AC2BwOKcdDBvbVR&#10;na5wR65ldf5EV013psKQxN8u0+UsuBwMSxn+RNGiFdnL+G7LzdatWeRIInVmMjem1N2OnOCe/atP&#10;xhaaVPqOnLpk3niSIK8hGRncccDnIBrX8PPZaG0FzfxAxJZsq5BOXZhgDHOcI1cz4m8Tafrd6klv&#10;EbRbcGIA5JJznP8Ak9jUfb2+ZrH4dxNQ8Orp+npd7kYMSu3IJyB146fQ816bp0V1Lo7W2nqpOyJv&#10;IBCnmJACxx0yCcE89RjGa8i/tJruNIZb4PGg+VTkY/SvSba3/tRlRJr60kjt40EqOQrMAOCGQDJ6&#10;D5qteYqji7cpZj8HaxeW7yFrBGVjuWSOVSB1HJbk4xnjHoTzSf8ACAa1bEvc3ljCGIVJY4ZAEb/a&#10;O8HB6cdyK3dNuHtvLsYUkmlWPckgcsSScK7Aj5eeDnAUnow6U/EXiLVLPRbplv4/ORctDABJGVPB&#10;BZgDnJP3cgdD7O6tqZWZMng/Xk2fabuxlgjHzRw2EfmMMdmk3c9OvX26htn4MuLe3numePU1cjaL&#10;eNYMANyDHwG6cgkdCMHv5w3j3XrS1PlzS8fdUSyD+tT6b4puLyee71DUXtZPJUKyS7WkJzwSx5xg&#10;ce1HMrD5Wj06FV0+zmsYWZYIduZBHhx7sG5+Y9N3THtmuU0vRrbVda3XeoT3O6Ygy3EYywwN4Rix&#10;G5c4wATn2NYUEkesPDNdeIUJVwViknIYD6/5/CtDWbrTvDmmtc6fAWlmYQm4MzqnPPBzz0znkZFR&#10;zK9hqLex6fY2M8qqbTFtZecyx+cpdtnOShDfLuOeTggYA6Cs3V9TsfD8W2KASTxkiC3gkI2rkAu2&#10;OM89T0zjHXPnejeK9R8QXEcdu94nlw/dVdwJJ2nD5wvGPm2kn5s+/ZaF4QjWf7RdIHfduCMd4B9c&#10;nknGOfaidRR0FGm2UNBluJ5Tf3M+1nvHXKHPLmEKQW5Ixk5PXrXO3VzaXl9c2s4nKfZwpkA4b5QC&#10;A2OG6+o4rpfiP4bS3gttYhndJpbgQOrAFApjPIHr8nH1PtXVS/DbQ7vSba2JuUeJxKsyyYYk8/MM&#10;YI/Djt3oc04phFWkfPF4u1HEZ4IbC45xzUYikNuryLgiWMDpzyO1d54k8HNpepQ6e+p21zcOrKgS&#10;IjyoxnG/GcEgj17/AFPMX+lXOn20EkhR4ZZlw8bZwytggnse/wBCK0jLQUlqbnindapo++LN3FaR&#10;W6pk53KA3HPT5iPwq3pKa1rWn3VzbKsVpNyuJdjtyG2rjnggA9OARmtHxU0llFaTzwFiI2lEgyQx&#10;7rk//Xx271zPhnXbq000R2cRnIAikSQECPJILE9e4/P8KHJygioLlkdHFAbbXdRhmvLWzkvY7cmF&#10;iXYjBDAlQCpGAeT3yPbR8V3mm6boFkptbJJbu1EbJBk8o4JIPXGep6nGDSeGvBdt4gli8RzXVzHf&#10;sd0kN0oCAj5Rnvggccdu9Q+LdOh8Q3ljaSSzR3Md01mpiQPtbAY7hkfKAGPB/Pmo9m1vsXz316nJ&#10;apeSRWlxBpNxFJp10qvLBku6gdTluQAR1GPpWloSWVxciz1S8s9QK4W2t42LgADsSAOg7kHI96tW&#10;PhvTb+KHStKlePUmJW5uS20EJkFSATuBGDge3JwawIdB1HwvrVsz2C3VxuDrICzRouSAWwMAcHr6&#10;GtadoNN9CJvmua2v+KXudSFzHZri0BjQkb+AANzA55wAM+nBzWDb3d3HYqlnYPc28QYSIIy6Irck&#10;leR3zk+g9K6nxHqCBoEs2NpIP9b5KFR2A6DHGGrg76Z7a/ks0m3xRNhGCbN3vjtnNKcmr6HVg8NC&#10;vO0p8qSJ/wCzbi/N1LYSJvsoiZreXClU7lRjGB3HbtXY+H7G9g1BZVjH2ZrJ4i6TcuSAMgZGw8nk&#10;4AwcdaksLPT7D4nw/Z7p72KeJi5Rgd4CA7cL94lgcjvxXYPPHYq9+VVLu4mW1SB4iAkYIGwe2M+g&#10;yPpmKs7tcpgoqN1e55bZ+GUvHM66lCYVLeZKpZmALFVRR3J2k9RwRnFbOl2ko1yW3tisthazQsIr&#10;mQOHVVG5SAME4YkHHGO1dToXgG5vtbvr+aFLfT7hopIPLmGHXbhuFPcE8nB/PNdwfCOj2ENxNZ2M&#10;aXMoy0vU9BwM9B8o6Y6UpSdgSp8tupFiKBS4WNIQvzPxj2OazZdWYzQNYqzKjK32lwyx4Y4GABl8&#10;g9hj36V5/rHiTUtOCx6n5cZClAGhLhApI+RT8pwNvLZOeATk1zr6/NqN3byNqMt27kM6KZCwHf5e&#10;BwTkAHtjpRcy5Wz3O0Fxeb5J2mkAb5juMapg8jg+2ODxnnjIrfXy5BlcBuoIHNeXan4kupdAttQt&#10;NQKX0VysVwjRgLwdp3Erxn5efQ9K63wzr02tafIbqEW95C+2eIcbSeR/n2qubUOXS50Es6+WySDl&#10;hjGK8vutQs9Nubc3G5dkEgOIGB3Dygc8dcg8/rWt8QdW1HSbW0nsLhoXeQo+FDZGM9x7V5za+H9e&#10;1rhLeeRHkEhll4Geecntz0FZznrymsIaczZ2UHhTxAqQXkmpWf2wRxq0ZgOMKc4J557ZAH1Fc54q&#10;F3Z+G4be58vz01CSSbylwAzl2HXnGDkfjXoGg6bq9vZqms3hlkz8oUg8enAHSsH4l24XRIZEX935&#10;4MmEyc7WAJP6fjUOkrppdQ9o9mzxrc/qfyoq75UdFbkHuVnpmqWdukvhzXUv415FvcEA49Pb8hUF&#10;9rumSTiHxVor2c+MLcBcfk3+BNZeq6t4YFtDqthcSafO8LSiSBuFHXlRwckdq5nVvHOseIvCkcUM&#10;QYmPy3nmAVC7dTk8ZA/Gncmx1mpyyeHNPa+0HxAslv5ZuBDcnjb7N/iCaxrnx8viCC1iFmC7Kryr&#10;HErnd1wAegyOT/8ArrnNL0a81T7JahX1JwuBHGTHD8o+75jY3YyMgAfWtu18Liyt3W8uksLlm2HT&#10;wDbh1B7OQd+Rzz68mpAzfDGoS6Al/BqFsVvpfkRlkDEj+4yANwSOhGTjtXfWbah9mkW3tY4LpFzI&#10;qP8AZ5QT0IjRmVuOcFfzqXTtBsdMtJhbWrQ2szCRvNj85cjGMSxHdgYzzwOalutRhkiLMy3EUY3F&#10;hJHcov137XX65pgEkUl75lnqMrXtu4UeWTHE/A5HluqnJyeQ3TGOa5y/8BaJLtjg1SbT3Ql0jvo9&#10;o/AnGR9Ca6iW3u1t2Bk+yxCMMhUvNbvn13KwTA9M9abDpsBRzbwkwMgR1UfaU98MjBxn0xQBwPiL&#10;RL6yj0yDy/PW3UI8sALIM5xk444OeazY0U6nGWGVVVOMexP9K9SGqGB9kF3I+3O5EmE+McnKSbXH&#10;58U2eGDWE8280u1dGjyl3bxNJyf72wkjHPGSPcUhnl/ik7xZRkbiq53ev+cCm3BM93LEwxJG8mQa&#10;7PUvAw1lS2lata3DoMiNjtI/mf0rA1Tw/qWlX9xJeQbFmz5bbwdx/ClYDN1YrJBGvBPlBfx2gVQ8&#10;JRM+trA67VEbHn3Qj+uatXG4+Wc5QmMEj3X/AOtUXhJpJNZDnLM0ToOPQFR/KmtgZu2dkHu42Y7f&#10;LSNwffINWL0rc2pjjUiOUsxU9ceWjD/0Co7/AFS20u1guJlc+YVXIAwAEVuT+J/So9H1vQ7zU8Ot&#10;wAyhT5bqyKNuzJGd3c9BxmlZsRU8R2927xWdtZmVFBQy84i+9jpgZ5OMnHBzmrMXgW/uVt4xqjwl&#10;0AdkhiAY8cKSeT+IPXHSu0Wys7kI2m6ZFe3S5PnNEMgg8/vOzA+/pUl3DaWyE6tfNdXEKYeG2bAH&#10;OU8yQ9COeuDz+FVsI5K38I2geNLSa7luYnB3wglm52nIJIBU4z93HXPauglsYLO4ZdQu2Zk+b7NE&#10;27gg7o2cnCqTggZJBJA7U2+8QsifZolWzgdSyW8CEGTPJPADvnkn7oPq3eraadqGoQRSjy7W1YgI&#10;ThpGBIzjoq5yeAQxGepzSb7FE9xfzXINnZxtGjrvNpbjcWJ4yQcluAMk9/4edx0LTwvBLaSSXzpN&#10;mMo8QxsUgKOuRkjBx8y4zjbVm20awtY2hW18iXYFeSLO4rjGX4yw46urDr8xqW4uxp0EN1f3MbQ4&#10;2mY/K+0qTgHd8x46Kzf7vcFhXOT1f4fQToPsTNCSzHYcsFPVQcgMoIPVumMfNkV59ruhrBejT/PR&#10;ZIYCZ2Rdyh1Y4APHXDfh616udU1HVLn7PAj2VgCphunXYX7DYTjGQQflXIz05rL1LRdGttPln1KM&#10;xtFGI5ZVdo5cbf7pJBPJI3be3Hapt2KUnfU8n/suOz1+1tvMW4GUYnbgH5sY6n0rR8R31zcKk7kM&#10;qy4jUj5VGOmO34/hxSX7s2vrJGOVVCuJfMwCxI5wO2O3vXW634TWHwmZLiaJLkzLJEmeXLHBBJ5Z&#10;sZJ+hxxXLKT9orndGypswPDXxBvNCi8m5tIruEMW5ARxk5wCOMde1ezeHfHGg6lFG08hsJG423RC&#10;jOP7wOPzx9K8LXwxJJH/AAjI9DRd6ff26wSTsZYFcBQRx81bSS3RzpX0Z7p8Umik8GRyIVZVuoyG&#10;ByOjD+tT+IvGFvpemhIJcOFCtIuCQxH3UB4Zv0HevGrllh0C9t4JdsMZR2iQnbv3ADg98E/49QbV&#10;7rEWs6/aWT205liuEiVUYBdmQCqj1Jxzn/60yneKsEaXvWZgeJ/EE8utmRJPKLRqSB82DznkjJJP&#10;J96l0GPVPENtNaxP5sbSBvLJC7nHO76j8f6VXfQH1bxg9uEZbZXZWbrgKx9Ovbgdatz6W/hPV5Ee&#10;BUfaSjKx5GThhnkcjB9cdwedZTUYJLc2wmElia/ItFr+B076rq2r+Dr2K+0+SLypEVkiyjoFJLHn&#10;PTbjnHX8KwdKlkmS+W1tY57OULKybWIXOY87uu449ccnArT0+11fxT9mW3v47UbQHnZ9o8vkkheu&#10;QSeB69R1rQGiWXheUWEF0b4XQiYJgq+VLNnaD93qevOQcdMik4x8+xlUpwVTlT+ZlQ+L9T8PW0l1&#10;b2jx28knllHPG/A5x15Hfp164rXW41DU9H/tnUFCXJkluYliXKzDyAAGOMg7eBg+uckcYtlYobp4&#10;U1ic2kq5+Rg5D54yCcfn/wDq6jUZtWkjvUlktIrRPMSGGGL0BG4cAdPQnr7Voqt5JSMpUmotxPN7&#10;LWnsrmO7U73jiZOPlyCCOfXr/KrP/CX380/mSXkxRsF495CsPQgcY56e9P8AC/hG61BIbuQRSW9x&#10;vCI7sGJXGCAoJPO4egwSaxJ1htZrmDys3Duy8dIwCcjGOOBWt1dozSdrmtfeJri8aWfMgYEZSAAL&#10;njsBxUlt9s8XpDYQ2rSaqsoa3dmCqibWLKcnGSQCPpXU+GPCWi3OmHTbhHXUphHN5u7cNgwWxg8Z&#10;yRjGcYxnBp8tnF4Aljs7SRby5nIuGnkJ2AqSAAmeozkE5wenesJVot8q3K5GYXh3wvrNxe6lbQyw&#10;RXFigW4Vxubdk8pwQefw4+ldEupWd5r9npNpFLcyl08y5kmJZFUZxyT6knPAA4FaPiDUrHwtfSa5&#10;C8hXV4V+XOAowG3eoJDAY/yefuPFGkT+J4dcggkjaa2+zsrY/wBZkDI9B1H41M7/ABpXKi01ys9M&#10;8M6vB4d8IWdpfvLdXVtGRstkLll3EDBOAcAgf/WqG48Q+I9X0Saa10e6tD5hCRCNy7LjqSVB6nsO&#10;3U1reFtRWXw4pNx5AjmdC/BPXPfjv6VfuPGXh60jzJrFvIRkYjYSMSBkjC55xzilB3imyX5HlOi+&#10;EvtOuyXPiHR5tssREZu9zF3B5JLNuzjHBGPTpXd2dhYWEbRWVpb26N94Qxhc/XHWsvxD8StBu4ba&#10;KyjubqXm5hkCbIyo3KSSecfeHQ15pf8AxC8RStMQqWpQD5Vj2jj2Pzcj/aq1LsLlb3NnxjaapYTX&#10;CWg+0Wl7KpkVhjBz3xgHAzgnJq34P1Z9OvLK5uHeOG5H2acHBywJ2vx2xt5Pct+PBaaNa8T6vbR7&#10;Li+d+ZB52Cig936gfj3r0mP4fwaPoN0nnyyTyP5xO4lV25wq57YJGTzz+FZykkzRRdrHoV7pljqK&#10;ot3bJcCNtyhxkA/1pspjtfLjIEaHCRgcADgAfr/nmuDn+J0Vro0KW9k97cIgUy5Hl7h0ZmJwOcHk&#10;554zWLK/jHxkkbTSi1tc71SJBu7fxMMd+wPfBPStboyO/wBY8WaDoKFr++jLrztQ5P069fbqa4VP&#10;EV/4kW/22LxaJMSZDIAHZgnyogIyc4HzYz8vHQVNp/gOztZ1lvXJu2BJYsXkI6fePPAwDtwOvbGO&#10;pXTYbDT3TShErseh/iOep9SOueTnBpNhc8w/4QrXv+fSy/7/AEn+FFd3/ZN3/wA84fyNFTdjOG0n&#10;w3qWpDGk2Fska4GJZEllCcjOxzyRj+6K7S08K6dZ3LNeyJOWXakOqLJA0fGDsbJX8ecVqwSSXsyR&#10;lk1G6mXOy8sDEQgBOQ69uRz6mpI5LmWK5jt70WkytsWynuNytjg8yrjHpjNaCJ3KwW0MUkMgt1GI&#10;/tECXcWB6OnzCojdfZ0heISWsE52Jd+cXt+mclJFJx9PzFTfYorG7W6jt5dPYx7WElos8Le+5Omf&#10;bFOgMdtCZLchYx1Om3gZeT3if+QoApDTp7nfLJGY5PM+S7s4A8DoOu5I3798547VowkNNJJDiWeT&#10;/WLZXPXHrDKMflVV5WkgmuLW0E6xEI8kUEltOjH1CZzjgnjFPNsL2d1muBqMRi2Rh5UWaMnqdjqM&#10;npjJ/nQAifv58QWjNMAWIhiks5APUlcof/r1AsL30kLTSi4QqT9nDJHdRt2DMQpbjsMHI6kValaC&#10;ExLcCJXiXy0N5A1q4X0EifL/ACqKfURuit5JJG8x/LT7R5V1AWxnHmZBHHqfzpAPjRbMxNdTNHKi&#10;eWrzebauw64JyyNUE9zFPcKiQoZGkEYdlRQWPOPOiYducY/CkaK4EYM3m2ZWX5ogsjWkyA8cqT16&#10;9h2IqzHEixNsi3xBi4WDy7qIE5zhThlH0oAiMbNsN8Tjcw+z3bkEdlKStHlu55I6irUMk0ES+Yqy&#10;WwUL/pVsHBA/6aRZB+pGBWdd6vZabameSZIrfO0m0mK46DDQye5HA9e9YEGp6zrtznSbRbKJG2yX&#10;7J5SunPOAcMen5dsmgZoa7H4WaJhc2/2W4ZfMjWynVlfAPKjoMe4HWuB8OKbdoblOF+fJJ7bz/hX&#10;QapYaF4fgUTamb29Knec7mLdcAnpk/jzXKDV7qZsiwaK2jQJHBCqgdQcsSp569jSuBYvrGbxDfQw&#10;WzgQ26hZZZCVjV8AEc9TxjjPatfVPCsdlaWd7alDiQKZFYlT7Hp+dYmleIFtojbSILVg5ZfmYAjH&#10;qTnPsK0x4xt7VxbGxgv7eQfvoXkJC4ORhh/EDz7e2apOyFY6/wDty6l0pbU3gMMSBQkJABIGSpCH&#10;c5wckZUDvmq1vZ3+qAzQKlrapw08uF6DLBdoKwnp1GRzknmpPDeq+Fbu4327C2vSQRFqCg4P+xIO&#10;nHHXtn69sWKOHY+SxGPMduoz2lHXHowOfzoSDY5nTtItdLjkjurYrcyNw92A/mE9D8xKn1+RlJ9B&#10;jFbVvbpCQsPmcDJJZmIHIweN4HXhgy8U3V9ZsdOjEVyRzkGBVHzDA6ryhHfOV7e9eZa34/Z5msLU&#10;rHCylioJ8sDnuST6fKuAfek2NJs7rVPFdhpts2xlunYkKUxtU/UZG7jPyhc+gPXC0or4leO9vLsS&#10;XEqsFtmI3IOVDbQc8c8539cfdyfOpJby5kBy6LLbyTrKWG5lUEnA/hBx0rK07ULi0eKGYwsjhSJH&#10;ziPI6kD09qSdynGx7pd3ljpOnSXE8vl25TfkNySScOvcKx/hXB9SBXnXiDxk9xcNEluq7l2RRvGV&#10;2KQMvjOAxGOPTBPvka34gmnlhi+2f2jJIPLLyIdkWegQEnJAAwT0+tRa2r3WuRW32cC6jiRG3Tcy&#10;HIIJYn0ND1CKGW8MmPNCB3yuCWzu5PX8q0PGOoagt5DqFwWa4hQKEbhVB3cADoOKz9HjuhbSJcxy&#10;KA0TLuyMgMwJz9QfxzXR+N7CVtRa3TdOWZNgwSxBEhx/SuW3LUsdMm5RVylaNrtxbPGyASx5OwJk&#10;DnAY98Go54NUubGXzJohHCRl9hwJM4x6g8ivTbW01DSRJOxVYJyBs6MOMf5+tZutWa/2BdW9rH8z&#10;OjlEGf8AloCen0J/OolXmreZXskchqlmLTw3ewgMzrKm4nBJYkHr9CBwAOOlZtnBqWoeKpBDHAwi&#10;vGUb8rtIYH5uRx16cnBxXReLIJIPD12WjYGSWPGRyfu0zV7CaPS5dV0rzZGt5EldMqrLksp2gMWP&#10;zM3JA744p0neKv3IndS0JPE1tLYQPe6HaebaPetA8zsQ0bAJkknoTIXB4/hAGMkG/c+GUn8E397d&#10;XEU+qKVkZRlt0CbQQmQCDz1HB+prnE8X3/8AZ32B51jt5ZvNuV8zzHkzh2XPTPJyM5zwfSup1O7j&#10;0rTrjRbl7ryLiaOFVVfnWJQskgUqOpLr+veu2aTklbQzpylDWL1OM8MQak1itzLNP5XJjjTK7lBA&#10;CqQQSTluPQde1JfX15qXjWe+Mcpto5WR2j/5ZoCEyRzjjHtzXsWlW0BsDBaXQETQlElO1XUbWwCM&#10;ckEfexznByRWJYWLaWlhd6hHbmQqq3Txbi7bGPlnPTAG0ccnHsKmnU5XJtXuRKKnZJ2scpfeGmVE&#10;1WztpEslbyRGj7ZWkwBkA5JAAJwOQSe2ca2qWEcFrHq1pZfZYdn2RlTO1gynnOB8wwRnr+IBr02H&#10;TFGrWmqo6LbwQvjJIIZypJOfYdOOprhNU8QbbaaKQq0fniMJFCdp+fpkkgpjjp0z61Ll7Nxb1sax&#10;Tq8yjoYmgM17psMuno0LWKGO4C/LGm5iS27dk8KM59vSufjjTS9f1QOkV480Rt/si7g4YgbhwCd/&#10;BBweTnOO/YyadJomjXF/FOLfS4YpJre0DZ8yUk4L9yoO0Yzz36V5kdMvBpy6s8qj7Q0nlgE7srgZ&#10;/HNVScZSc3syKt0lFdDsPBy6/qmsxNHI9shYu1xLGDtAAyDzzkcfU9K6xI/Dt8l83iEg3Wn3MkaS&#10;7W2lfl29OCSf4SfauM0zUri0sNekQHzIYMJt4wDxuGPT5fzrljrF9Gd7s4IIZsjqf89qv2Ub3sY+&#10;0k1a56HruhJq2lW9xqsN3b2yhvs93OwYgHGAygk4AHcfyrgBolnp5hll1Jibe4G6IQZJXdwQSenr&#10;kdQRXqPiq/i13wxrFtBIzfZQrErxgrhm69gM/rXmGoLBeiO3s2VnlmjT97JmQHntzhcn1PT6UJcv&#10;urYL31ZteJdYs/7Js44rfzDODO4myuBkgYwc+vp0HXNZljoF5eCExRTQafdypiK4cYy2ArBgMnnB&#10;yQOOOe+5400K0glW7kbzotOs4FCRMCrkDb8x9NxH1yaNAtbi28ES3F60n+lXCSLuPOCOv6frScUl&#10;ZFre5lror6nqFxGEe2+zARIWlDOCMZbIGGyWAxx94c8Gut0bwXd6g6R2tzPBZRkhpH3HI7D5vlY8&#10;8/KB9OhzfA76dbXv9j6q/nCZH3oSyja4XGGyOAM5Hvntmvb4USK3jSNVWMKAqqMACuZt30Zt01RQ&#10;0fQdP0S28myt44geXZEVSx9TgAVPdxhkOatZqGc8VLEjzO+0GOx8VW1/DZ2pg3O0ylTnBABKjpnq&#10;eePpya7OB0a6eCKI/u0DmXjaCei9euOT7Eetc/4t1zTdLZLa4uMXkgLxxJndhQSScYxwCOoz+ZDv&#10;Bs9v9lltxOlzfswmuHRwwyyggdf4RhR7AVrSbaszOpHW50MtuJYm8uEMZfvbQB265qKGOG3HkKig&#10;qPmC9K0TCQrAuERuvrVPS7TTS8ttHFbtKnzhnfzGKn+Ig9Dn+nrW3KZFf7RY/wDP/b/99pRW59kk&#10;/wCfhf8Avgf4UUcoXZyTXsMgimubSzuDCu1JUdraRR7YJHYdMVZfUkZfKN1efMcLb31stzG7dlDr&#10;/jXM2rbOkQyeu05P/wCqtFlZkwEQg8HcecVHtCrGiJZrW+e0mB0dlj3rLavKIpGPQHcpUe/Hp+Lk&#10;0+a4W3u50kN5CxY3tgYrgSE8ZIIDY9hUFtqVxYwFmvZYIV+95rgqo/HIApGu4L+3jvI4IJYWl2Pe&#10;20EitHgZJJThuw7de9UpJgW1eyScui6e1yeWYM1jOT3PoTTReNfzQ2oZ53aMyrFqcUcilcdUcEE8&#10;4HHrzUSQ/bhdwedFq9vJhYlN1+/iUezr69+tS3EiqFjvJQMDYiarZ9B7SJVCGAvH9lJdrNhky2F2&#10;ZUgY9sHJGB+R9KesH2a02NFcRWuSwjCJeW478AcqKgudSg0pSryy2SN/q2guFnhckFh8rcjIFchf&#10;+MZpLmaLRLVGvIZPLZ4V8oyDIBO3OOlIZ10+p2Omw/aBcR20BbDTafcFcHO35on46sOOtcxceJb3&#10;Wb2W20i1Se9iIK3vleUQTgjcV44ww9MHpWVcaaNQEt3fzTXBG0SwbgEUrjq/3V6Lxkkn61r2SXZs&#10;Ft0eDTrKRBL5zny1UDHIGct94fMTjrjNTzX2HYil03TtKkkv9evxqNzuQNbl/wB2oAA/4EOO3t0r&#10;NvfGbXtxGIxHHZQkqsaSeWSOmOOg47Y+tdda+HdPuJY5IwJ4YlwLliGaZsAcHoFGMADjr6Vek0PR&#10;o0VZrKzA6Ayxr29zTS7iucTZ6vbWjC5jsLDaxOwPEp68/eKHOMYHPA/OtOLxe9uzywRWKO5+YrIU&#10;3evRa6OPSrLUYVNxZwvZINtrCygqF/vY6c/yx71FN4Y8OwfP/ZlspBDHC8H047/SqsK5y1qvh/WZ&#10;ZINVt7O0ikH+tSUs7NnOATj68elbFj4M8Fq37rUEkPo7/wCBFa0Hh7TXk+0T2VuXIwqbBtRewx0/&#10;+uTTrrRNDgH2uSxtY0tv3jsIl7dO1Fguc/4g8PaLounzXlitvPN91IxvIPqGJcjFYeheLhawL9g1&#10;JrfjJs7rBQ9eAO+BjG3H0rBu/GD6t4uvoA3lQyBoYOcqvBXAxx3P1NYWpWUw1PT7SaFYyZgm3PzH&#10;sT9DnilsylqdXrfijSr2K4gTRoheykDzYbiQLnOSSpOP/r1zF2qwahci7MfmJCEVEXHLY6euPeob&#10;eEDUNgBAE20fgcVY1+EHxrqTcMsQbGe3GB/Os1K7NuSyNXAFpbZAG3QpccdzurlnbzQGZFTCBcKP&#10;TjP6V192p8oKqZ2aKF6/3nIrkihHylSMZFTB6FyWoyZpVKtCPnQ78+n+Sa3tAgudU1uzZbkxzxwh&#10;95ALMAxJBPUnH1PboBXOSPLHeQPGxDElcfWuh0y7trG6kuplbctuGiRXwS2/tVN2QopXfMdp4oka&#10;1glmuY0DSz7kcKVJTbGQv4NuPplj6mrnhm8Gta3f3V3PJFakxqyLJh+pIXeMMFyM8Y5xz2rjvEer&#10;3Oo6BYXMsRxdS7kZiCQB249/YH8Cab4Zu3j1VYwflco557h1/wAf51EdJ8zPSWHpywc5Jaqx7T4l&#10;sIDZwXsTTbY5AHRpGYYPCkZPHzbR6e3U1y2ukxaTM8BIbzIySDj+Idq6C7e52y3bT/uQiRBDngsc&#10;HkcHOV4Oe34c9rLSHSZ2cBB8nyk8j5h/n8awq2deEl1t+Z59O6g4voZHiLUxP4UMzOJprW4jDwTL&#10;kHBVsHHJHPt3qglprVrZ3V2+UsJs3CLIrKp+bKqehwW285zt6GvTNDtdMtMfardHu5WyglG7YEOF&#10;254yOTketXvPs9PlfTryKGSyuMm3EwDJ0y0RBGMcEgemRjiu6dJSdzBTcT5y0FNPNldJfX0tvGh3&#10;IijduPP8PHoOc8V6nHodz40W1uVkunVH3wzPAsUXJHOOWbhVAJ7AVgfEjQNE0h7a60lI4YLoPmLd&#10;uUMuAxU/8CxjtitXwH4rv5/sOjWzRx2aL+9kVgWCjk4GOpOB+Oac4vdCU7KxxcY1TTvELaaxkE0C&#10;JC6sRlTkZUFf4QxPT0rq4tRvYvGNhpV/d7oo0jJUAYYn73OMnggfQV0+rW2gzap9plvVW6IMcrzM&#10;EJIPc/dBxg9s5zgZAqj4jj0uS2sfFmnWscElnM8UhXcguysXG3jGODzgdD14rOnL947ouol7NWe5&#10;uA3c94umRThI4Ns1wWbeWy2EQe3B68CptO0mw03Ubi+R/MkmGPLYcHcNxAz97IzWdoVpJJf3t7Jc&#10;viXy9sqvyVwW246YGeD3z7VsXFrKUc2d95QfllKBs89/XA4FTzc1mYtSg3G55F4ynv206zvI53i0&#10;+9UhrdhhQ6ngj2IIOOmc1LFYXt+LfQ4HWOW1s4yI5iVDyMWdsEAjjoM44zzUWuJLP4A0ueQYMU/k&#10;p8x5BDEnHTqOvWofC2pXN540gmuJBLNHbOqk4QABeOce5561p8S5krWuU1yLlk7t2LUmmXWl+Ip9&#10;KvrmFf7RjMOYDuEYfuQ3bO3v29+M0+BNZGoR2DKhR5ApmQnaBnryK7rX/DFnquqQ6qAy7DG0sisM&#10;sAe/uMfkAB0xXm8uu6zp929vBql3sRyozKTgL0x6D2FawfOZyVj1bU4oNJUQi1acSwFJIVIAcL13&#10;H73JPPXv3rxHK2GsB4QSIpBIFxk8EHHft/Kuk0vxDfNc3l3ezvcTmERrLI5JjznAA6evFUrG3MPj&#10;W1iMJYScKn9/Kbf1INPWLdxaNI9N0W3gvPC6PeKSbtDG4kYszRkkjPTHTIA4HH0qvqV8ftmj6ZHG&#10;tvYQsGJV9zOVHyjpwM49e1Xp9R0uzibTYrtFaEIgjGSVC8dfqcVkap5Mt9YzF1MO53Ei8jau0g+4&#10;xXNKbbZ2KEeUq6Vb3E13cS2zWiTxfLhly7LtAIzjpx+vPavWPCuqxatokU0T71x8pxglenOe46fh&#10;XjtgllqWoXkN7PHC8IJiN1NJEoHGBhXXB+Yk8nhfxrsvAusW9retp/m2yxxRuf3KvyF5z8zMSfmJ&#10;/D3rGSinpuSuZrXY9HbivOvF/wARrWwD2WlSCacsYpLhBuWBsgcDoxGfXAIHWqXivx/ZX8a29rqQ&#10;t7FiRMyAGRgCODzwpyeOvHPXFeca9ZCyeBIwB5hSV0EWzyycDGPwz+NEVdjasi5qMv8Aa2vadesz&#10;SrJbsJS0ozko2DluSMY5A69OcZtaLrD6NY22s2TxxMGMM8Kr1GcEjk46Z6c/N6YpJYDpfi/RrAHf&#10;HBZdQMbmG4qxHPIJHr09Kl8PQ6fqNhe6PCnkapDGsqOGP71WAfP1DFh9GP4aX97QGvdPUrK8uNYs&#10;4pcK1uyg58wljxU0Gj28ci30BFpLGdykFQr9/mPPynoe9cF4F1J4ppdIvGkju1Y+VsYL7Ff/ANX9&#10;K7htGa7AMx8zn+J9x/SulO6OVqzNf/hJIP8AngP+/wCn+NFUP+Eetv8An2i/WilZBqcfPdWdiv8A&#10;pMyo2MhQPmP0A5pZH15xAbTSLuOCXkzSxbyF9doP8zU+h6VONOzHb6Rq6TrvlXzWScZH3S2Tn05r&#10;TSTTbGRVB1Tw/KD0yWgz9eVx+QrNU0tx3M220azlvXnm1e1vpyMfZtUhaELx2GcA+4rbFlFp2Cth&#10;qWmjP+tsJzLF1649PbFN1HU3tbVptTbStWsI0DtKMJIFPcdj9BXC6340ttInt10fzrdLjeJIhIWT&#10;rlSF5I7VeiBJs7PUdTihtHvLm60vU7ZY2kYvF5M2B1AI6N0rl77xy1tdR22mG5a2mUuEkfzcEHgA&#10;Hpke+K52zsNZ15ruS9mMUVw7OyScyMp7Y7ZrUtotO8N2azqy2/B3qyl5WAHvyB+XtUtlWsZf9m39&#10;8lu2pzSkiTeIbdQZT6A9lABpLzUNO0WF7e5eMbyWW2t2zI3XHmP1PHXn8qpeIPEN2LXbYgWsMxKk&#10;L94j3P8AkfjXGMrGTe43lgcuwyT0pKzKSNy58UnUCInkWG0UAJAowAB/P61LbXFgMbLggkYwJe3p&#10;XOtbo0eQgyc9B9aRYFKFSM/Lx9aznTb2k0bwnFbxudlHcxxRhUu7hUHQCXgVHPdiZQpu5JFByA77&#10;sH865ZFjgV0DMrsMpg4781JvlWBmMxzsypIHWsVSqp6TNXOi18B0jeJNSgXCajelR0AuXH9aiHjG&#10;+juY7kT3BnTo8k3mf+hA1gYY2+4SbjjG7A6054olQHeSQQM9OtdEOZfE7nNNRfwo6qP4ka1yftch&#10;OCeY4/8AClk8e6lfwS2VxO7TuQ0Pyqqj3bA54zx9K5TyRHO6Yydo/UZq9bWYbVoGLxgIqRspbk/T&#10;86tuyZHLqkLEDJJcu+GkVhhsfToK3r+0365okjyjzttu+CeXJIyayYFAmvuBxKB+HH+fwrU1Jnk8&#10;V+HkB58uDHtg1ipNyNnFKJnW5X+1Q/YXTk/TdSX0v2jxFrk2R88ZI56/dogjzOn9555M/TdVW9tj&#10;Nr+oANtVcuT9Bx+vFEd2VLodPrCPCt4qEgppkKg/V/8A69cnGxknVtsoHJJk6d67PUEEk14GBINv&#10;bISOg+cVzADOQMA5baoHuev61KnZNDcLtMzr2CWK6hK/eEhA4zWvqcYg+zM0IJazHRe5kbn9Kgv5&#10;dk9sI41edJSwVzgNljx+hqfQU1yTU5LhmQxyMYthkztUZOMc/L/PNOLurthNWlZK5qeH9CGtJDb6&#10;jeQWiWkflIsqkkH7xIG4ZPJH4e1SL4dutL1uR7YsyWQNwJc8MvYAdwfX0Na4tryDVJLuzSJbVv3r&#10;M8a784KsoXrglTwOOR0qDxV4PD6vYX1zqElpLfoCZHjGInXAxwRgAFDn68cU6V5zd9jWWIlRpcsX&#10;ud3qWtJbeGFumtJrlJmijQRnGCDuH1PH5YzXJ6xr8720Myac8VqW2yTysrKcHIAAbnlevTHrmnyN&#10;qPhzQ7K31pBNHZztFeW4JxPDn5ZPU4wG/HnGa3/EtrDqttaS2iQvZTqEZccJjBDBfTkHbx2pSio8&#10;smtUc3N7zjfRkkGpC8udH+RllWBzJEVJMTnaeT271qX9obyH7PMWwzAxyABmjcdCAcjOeeh69MA1&#10;x1xfDwdp+nxQyRSM+Y98kJACjqcKeOo4GetRj4jtHK0Z+zTxcDDRSKc9Mjgj9en5V2RldXMW0tC3&#10;46tHm8I2ZcRuUlCO68jO05x7cZrlPA2o2WjWOqXKwE3n7uNH6hULgOT+ffvjrW9qN/F4p8LaubQh&#10;7i0kEqRqduMc7sHqNu/j/ZrlPDGi3V1cAyxSw2NwrNNMU446Lz1ywXp05NKSbTsCcU02epaVr9l/&#10;atvY2oWaO8djcLKqtl9uQ3HXoB9AK3/F8Md54S1VHjjkENq8sZZR8hA5K+hwSPxI71wOj2OjWeuR&#10;XcYmjEA/5aDq2OD96usl16z1vSrzTdPYvLdW8kGXUgJuU4JwDwSPXjrWCjKO6Lm4Sfus43SvESrb&#10;2yXO1cQqEOdmDtxlj6HAI6dD61sy65a2cUbTmZxOPkaIbl7c5Bweo/MV57LZ3Elk6tJGJYFCHB5R&#10;lGMZ6HoB/nhI4NW8SWlnbWFnGEtYjFJs4OC27ODwuSD0x3pyjGOpPK5yNnxikVt4T0CxtGiuLUzK&#10;xYbl3kLjjODgnf8AQjtWB4JV4vHOnptbf+9RsYPRGPGeM5zXocXh8L4L0621ayMk6v5qyRtmRGyS&#10;CTkE43HPu2celzTZotL0u/g0mwcGV2lR5cp+8KjJIbkfMPTHpxTjKy5RTV3csLO13p4VUDOD5RMY&#10;C4HJz7DaOMnqT9KwNW+HmmXGqXly95MDtQ7QVHzs3OOOwHT361k6brWuWeoxtc2cjGW5KMEhYERc&#10;liAQM/U+hz2x12pXiXGhzXKLNC88nnGOUYbODhfwA7e5qG5x+FlwUXueZaxoVrpFzaw2k0kslzEZ&#10;XaVgFyHYDjsPl75rSSOCf4i6bcx3AaONY4VSQFXJVAuenr2qv440+4F1brYSSSyW9um0gAocKS20&#10;57k5x6k47Vh+EIL2616O+uBKWilBhRkyGfPf2AyfwrZyfKm2ZqKcnZGp4g07UrDU7p9JuTJCXYsh&#10;lHGSeBnqP/r1u2NlLbeH9Ptrlh56RShsEdSB/Lp+FcW1rrFxdnT5WMMEEjDzpQeTnr688V6b4evd&#10;F1PRLLR3ffLDbqkkqnY6yHphh7A+o55rPlvpfU1U2tbaHL3OiW7Q/bFe8vT5ZknMrBlTg+g9T713&#10;FpZrHoHh+C3gtvKvIUE/mKCxG1BwO5y2c9sc1xN6kEVs9rCZZmiZ42nRCyNyQMvjHIwfxFd5YNGm&#10;ieE53BZ0zCAFHcqM5IOMbRwCCfeohfnaZFT4E13OZ186dovha4t72e7EjS7IbedG/eKpUkjOTjrg&#10;jA6DHrx+pX1p4h2XdneBZA6jy7hcchRxu7nPc47+lX/izfy3XjJrUQyMIlEUZA4PAJ/Vv5VwcVtc&#10;WOpiOVlEbH96FYEAj9M/41v7NfEKCqOOi0Olmm1WLXtJuL1mV3byc4IGzPIB6Hrng9639EvbWxku&#10;kFpML2WW2IuuNqxhRz7AYYfiK5v7dc2t/Zi1uW8iUhmTqh59DxxVrVIkUNKDs3IJML8oBIB49ua5&#10;Ks+WS8zqpw5ou50+u2TQ6zb61aAqfvSbAfvYzuAGewz6AjnrXquj6paXGkwSxTAiVQw6k88kHjg1&#10;5LomrQanYS6df/OwUKqnncn3cgk8nOD9cV03hVp/D2ppo08zPa3Q320nOO+cj/vnj3Fb0pdGc1SP&#10;VHeZX+7c/mf8aKXyZP8An4j/AO+aK6OVGF2fPcfi2e21VrTUEEqROVicHa6Lngqw5ruLfxbqCXsG&#10;nWF9cagk0PmKk4V3VgcYz1YY9a851LWM6gVms7SYxgCNpU3MB6da6nRtUv7jQSFijto8nAtwsW9O&#10;B8zdeueprJs15SsNO1vUkuLG4QwxySZbK/MoY52qo7itPTdIsLCBb2WT95G21pZiN3HGM4OB9OcV&#10;JceIrXTI/J0pX2Mu3BOQCBuJzwTxj0HtXC6xqd7qUsb3UvBG4KpwvftWXOk7dTRQk1fZHUXviyIE&#10;/wBnhFRpPLNw5xzjJIHT+vFcpa3wn1C+e+vV2pKcF36gM2APy7VTvoj/AMIpvUDAuTk/gK5+AZBz&#10;/eX+daRjzIzn7rsdXeanbak6wWu9xFlmcrgcjHFVZIisSEAEMufpjOf6VU0EbpZwD1jwcfU1qO2Y&#10;IwFOQCCcep/+tWcvcdkbU1eNyku9LbIwM5G40KDuRiOoqZUM1l5KIzMTxj13AVLd2k1q6RzRSRts&#10;3bZFKnk+9O+oWKs8TAJkj5st09OB/M0OoNshK5wCfyq1PG7hjj5I1GD9R/iKq5/0dTnjbmiLuhyV&#10;hIFDL5YGFZ1A+nSpryxkgDIW3FWXJ9+DTLbajpu6K+Tz6VuXUMckMzEgHeSD77cgUpSswik0ZCKz&#10;XbbgN23sfapYYXXxGibsqCjk/gMU+3hZ5QyqSCOcDryRV8RqNfwOMPEnHptzRKVkwjG7Q9UH2a+2&#10;/eF1zz2+n4Vaudw8a6IFGdqRD6DioIoyba7Y8g3Dc98Yq55iJ4508PyEt0bJ/wB01lF6ms0QWiBb&#10;6yzn5rg7hjjBNZTsX1jUyn94KD/wJa2Fdp7vTkQ4/eBQcd85z/49WXb27G61FlYOWlQEAdMuOPrS&#10;i9Gxy3OwZgLq/UsNqPaDJ6EfIf6/rXJXbqmpSr8m/wC1EZjPyAbhjHt1rsltPOi1EMIj9omg2nzA&#10;GCIo3fQ5HSuJmtjaXaRyxSRkMCyy9cc8H8qOXXUnmXQSzntbjXYpLmMSBCcowOCc+xB9a9MtNP0/&#10;UWkmtpFsVETRqqttEcgXcuRg5UgHvntz1Hikd00WrM5yQso3Ee5616THJOqxzW6xm3ltikvmSDaM&#10;EkHHUn09DXT7GLSMPbSTdjsPDml2Om6+LCC+naVI2BBGEkYEYbj1O/I45Hr13/ENpY+I9HaxaTy7&#10;lz/o7BclH6ZHqPX2/CuJ8JyTX63lnDdpFCZmLzFd8sjHJJyTleT6k/nXqWnwWcVulvb2qxKqhQAO&#10;gx69fzqoKzehnUaaWpw/jC6tZNK0zxBJDLcWsIkt7yGMlRMhUlVYjoN6qD/vEHtVPwbeCbw49leM&#10;kc9nIYzmTHRu44Ht9PrXX3Xh7SrLQr+2u7qRrGTMjxKN5DF9wxk4J3YwMfXNcDa+HNCvL821pr+q&#10;WN1cykpv2MjueeQhGCT+HWiolKPLsEN7tXMT4jyst9YokxMCoxGCCMk8ngkfng8fieLikZpCjMC6&#10;9PRh616X/wAID4p0rW4UkEeq6SzYcou4Y7bkPI/DIp/iXQdLM1pJFZW0TRsofZGqdQ3XGM9KTqKl&#10;aG5caftby2OZ8OAR3FzdNFFJEEAcSQ71bg8E5+Xr19cVYPipp2KM770+UnpzXQaze2dp4Q8m0eNy&#10;8oWRFGAqDnOTxyVQZH0rg4tOttizm+ZhK4zhM7R0z1HQ/pW1Kd48z0uc9aF5cvY0/wC15C5bJAPX&#10;3qbw/rjadr8cb3DwLLCMsuCQCeDyCMg9j261zOrTvpjOqMkhT7jAZVhnr+db9vbPqFt5y2sq3E5L&#10;pcI4VgcDaMZHGN3bnirm11Ipxep6XfGLTdQFvEF8ia3E7tHGF3kZ5wMAZGCTXNalqEqyO2lX9xZs&#10;GdrgRgFGbk+Ycsc5J5OTj+eG+tz30aQ3FxCdkCQea8ZXZjjBI+bnHp1HvXSWXw91dbYxrf2UcqJs&#10;Vt8hQg9RyvI+o5z7ZrCNNK56KmuVXJNK8RT6cim61J77zW+Z7lwNvHy4XPHUcD6YOK7qy+zX9jBd&#10;22XimQOrgnv+PbpjtzXmXiDwRe2Vkl1Jf2UkVtt82OKVst24XYOefx/Sur8C6uklhLZyyGFUZfsy&#10;SvhmBByOc55GeP73SlUjbUidmro1tU0S31XT5bSU74ZcBgGY55yM7SD2HftWfqWj2MGhCO9Vf7Ps&#10;0LtH5WVAVSOh5HBPQ5/WupdAo+QnJHA6Z6c/rXHeO7mNfDclm97DbvdMEBZjkgN82Me3B+orNbmJ&#10;x1p430/TovLtbZIrWR/lQOSIuOwGOM4J+pqOz1TWIdWtrgvp/lFn/wBEiBIAIKntnv8A3utcdq3h&#10;y80y2W8feYZCzRh4yu9Acbl9R+XUV0mjRnUNN0p3XmNGZgRwQCf54FdlCjTqPVXJc5xVtjqbbxB4&#10;f18yWF1ZtZysTGOflOOOD26ng/1rl7i50rTIrgaXeSPbGLapKkHOGAOf+BZzx0HGc1zGqSeVq5ZM&#10;+S0Rd8dFfO3P16VkFr1cKwIhyAfzNYukoTaQ+e6Vz2XR7c3nh7ULKJWQMysqEkAfKMfXGB1qS415&#10;dO03T7NQ7rZMXJiG/OSTkDuRkYx69etZvgTUCLWRLhx9n8kbienC5P8A6BWZ4ighhuZZ7OB0jLgk&#10;jhcYPRcAqBjH51yuL520a8y5LNFLX9fn1TfdXEQjed2LqI9oOMhevJOD3/vH6DidXSSJY5ZGAVxl&#10;VzkkZ/8A1d66LWCV0q0BBBWPfkjggsTn3+tcxqH7/wAtyRkKRwO1dkdUj1sxr8uHp04aaIWzvDDK&#10;rNyEcHbnkeuK7FZX1BLPyowzyQRKit0JChefyrldEs4L+PV2k35t7MzoVByGDKO3bBPWuo0Oa3hi&#10;0673v9khYne6/N5ayHkgZ5x2Ga5sQlFxkujR59OftItPqmWf7P1G21dPMt7eO6jgaUYyQFBzn65r&#10;oJtYi1jSg8LP9vso1vFwvKjJynrjgkHng9qxfEPiqC71Nr7Svlikh+zeZKmCfmySo9+nPPtWDpeu&#10;R6VqNvqL+ZKywlW/vFdxHOeoBA4rsrr2l5bO7PPofu7RW1kehf8ACfXP9yT/AMeorJ/s0+mmf9+W&#10;/wAaK5feOr3DhdRjt2v5pJJH83IUJxxx16dMV214UudJtbPT7TbE0YaPHzM5KNhSf++eK4G/QDWr&#10;lEXLNLjr1Nd22oT2ulQafFiFoLdo5XT7zMAh6/Uj8qirK0CqUU5C3en29nbO9w+5x5hWJDk8IoIY&#10;9v8A64rkdSC+bCAu1cED2wWrrrxC9rdOc9bg8/8AXRFrk9XG2W3GeCz/APoT1xU78yudsrcrFu4A&#10;fA0j7eftRAOfYVyUULfPuO3Hc8Cu0vMr8Op+cEXan9K4hZ5geJGH416dH4TzKvxHSeE4h9qugdsh&#10;KDBBzjnvW1Db24WCS78z7OJP33lAFtoycD+VZPgq5mGozyM+4JHkhvT/APXiu30240ey0y4muYDJ&#10;MchVI3KvHJ+uSa5a7an9x1UP4Y/TvFdlaxJb6Lp6W6Lx5jgbj657k/U1s3GhR+M7aB7q9aGaBiTJ&#10;5e7cp6jqMcivNtM86S9UWdhP9nDZMtxxx/uj/E1aj1HU7jQdQm1C9nCDZDFEgCoWzkggDnAHXr09&#10;a0aV9CVexP4g0qLTrr7NZXn2u0UbXmC4+cAnHfsR/kVh28ImsXJ/5Zg/yJ/pWyzmLTVL9Z3BAH+y&#10;pyfyZao6ZZ3c1lMYYJGV8qu1fvNtbAHr1FZwbsy5rVFWKFTNFG/RpSGPoOlbjRlLPCqpEzAplx33&#10;evfFULHTLu61aG0itZWuGkYeXtOR9RXslj8MvtugxWeqzxwvGiiLygWaJuNxznBJwB04ArRpSZCu&#10;ldHkML3Fvb7mgZUUE5IxkdQamiQDX7gKzOizRgMR+AP8q9E1X4eXPh+0lkt40vbQr+82/ebGfvA9&#10;fr2rNtPEdhaN5T6eis+PM2W4YA+jHBJ/GlNdgg+5zEB/4ld6CuCs+7cPQq2f5D8qiaeKLxQksyu6&#10;raIFC9ScYH1r0S3TR/EOdLh06KJ5ULBkxHkgHn36muIXTpR4zjtmVjPHbgbSOd4VsD65rJe7e5q3&#10;zE2pafd6ZZWE8jNDDeIrwsjBWyMlucZHDLg9PrVB9GvdJlvg7kvJGlyjk5LxswIPuecH8a9I8ZSW&#10;oTSbaVYbh4iFaLa+0qwC/wAJB/h9/pVaw8Rabr9iYbfS/st3ZIbeN+WXa3ylST1BHrQpWihct5Pz&#10;OFs/FD2+mvbCFPNP8bAZAznFRzLFqmmPfzyLEyZjHRmfGTgZPbdjPuK27/wNcPJIyKMFuD0yKxp7&#10;G4nt/wCyI42ZYSwdlOArNjLFjwPujk8cVu5xktDB05RepiXnhVVsZdQtpmUID5scwAJHqCGOe/p0&#10;NbWheDtX1vTo916IYsZQDqV7E/WrFr4Vv7/RLkaW1xdzeUF2GZNoXPI9+BwPpXR+ENQ8kQ2UkMsN&#10;zbZiljbggj1B6dq6sLJTTuc+Ji6bVjK8PW83h/U7rTriWRriByPkiJDr9BnqMEHgDBz794PEaWVs&#10;mGZJJs7WkYEKR0B5/wA8fhx3jLWodP8AFJu7CSWK6NuiTsrFQScHPHJ42j0471VsNWTU4pbW8kwX&#10;DyMC4BPUkhj1oqu0vdCkrr3jo/FmrCSxFzZ3UTpO2wk4YKeDyPXj8q5Pw3ZgeKHuftaNFAhZiG5d&#10;j2x9TnnsKxpGuYrpreEfaPNbCwowxn09sfpW1pXhvxFbTCW5S1+yh/MeCL7z8j5MjH589O9YNWd2&#10;bKS5bWO3g8atDdy6fATJPFH5hRfv7eOefXI/PpXHePPFV3qN1BabAPs8XmyndklsdCR3AHqfvV0N&#10;hrWmX9/Nc/YjpCMNr3uC5YRqMjlfkxx9BjjJIrzWzlXUp7ifUIpZAZsMVbmQdzn0xj86Fzc2qB8q&#10;j7vUil1W5NvGr4ELvtx+P/6qx21Ai6Fu+VRTlQOM98frXUX+n2V/ZvHn7KN2UYyh8kAcHpjOODWN&#10;faSLexhvZblGlDgeWpDdDj5h2PArRNXMmtCWfS72fTY7n7C+ApfZkMxG4HJA5HQ9aSy8RMtvuaTL&#10;fd2j8K0LXXZpEG5xhDgYHOPWqNzbWv2g3USKEk+Z0HZ//r1b1RMdC/o0p1qG/iICOoLSu0u1SiHc&#10;QfUn+QNdZbeMbe9t4bW++1RxwcrIkihsYxtPIJwf/wBWcVw2k6I9xd3qyv5Ss6NBk481hyRjqRjO&#10;cd8etdDfvcWbm6njdIYj5B2sUcfLgAjAIU4PHTqBikpW0R0Qs9y/eXzanpOpWttc3b2ij7YTcH7m&#10;0cqTkkg9MdM89atR6Nq0XhaKRbGSaQxiTdG/quVG3vjkcfpzXH3pefT3umz5CRbFCcDJxgH14Gcn&#10;J6VtWPjO4j8PRyfOZoYPKOCuwdst/ED7dPzNc9aUm1Y2iopu56X4Hvv7a8LWl5cNK0wUo7idh0Yg&#10;cZ9AD+NUfHXgo6gmlaizy/ZoWkFzCZmbAYfKRn0xz7VR+E+pxv4XlgRWLwTO78AAAgEH26Uviv4g&#10;S28j6dY4e32MjSuRw2wgYIPTJB/OnZvY5tE9SbUdIn8SpY6ZfyxeSJUyqKoIXJztYHP3OOQOa29X&#10;8G2MGizSaKn2e5iiCosjjy2+uenH4e1eY6lqF9Do1rqNneTxxuymFVfLI3JOO5xjHPrXUeFvH11q&#10;cb6XqiR3PmoQX2/d2jcSV6EYX+VVh/aQ1KruMn7pnWXgFL5LqC61aFfMgRTEisHHzBup9CPT06Zy&#10;MFPAGrmRoPtEDbARIRztB7Ef3uOK9DuruOLTLd4W33NwzgeWTvGOWOTgdwMH8qvaXZltMlu5FCs5&#10;ZssxQEdQS+AO3U9OcYBwdZwm58yejM4zjy2a1Mrwt4XHhi1W6jvEuBAy5zkFQBtJI+pPHbjmpfHN&#10;zdyadcG5QrbNCUUJtOG9f8fb05qlbXdvqEYt/syMqXLTSuIsouASCrHBz8wHOD0rQ1rWNJ1Lw4ts&#10;JHhkIKyyKhwuDh+CRk9cdsn8sq1O0rrqEXdHjT+KEtysCrtMQxk9vasnVXTVHW5iAjfGJQowC3rX&#10;Yy6X4av7wvb20sGV2M8v/LTsWKE/KT14Nc7rujXmmYazaF7Jn2ho05U+45x9c96qDNouDleq7oq6&#10;DEUa9s0Bae+gFvF2G4yIefwBrc06MJ4dhTIkQLMjbDjdh36H/wCtXNMuxEhfeLhf9YSwIJ56Y7Yx&#10;XSaCd/h+1j5+9KP1NRiVempeZVNwdVqO1jPESTaWjRAeWrlgC27A56kAc8egoto5I7eC5i8xSIim&#10;/wAkNgNI2eTkA46Hr6Yq5o8LS21vbhFLXG7YWXPIJI7jHTGfeuls2tYtJlsEV5twtgVSCTlgPnIY&#10;KQMEnr1/m6k5LbW7ZmoxRyH228/6GK6/8CJaK7/7BF6n/vmL/wCNUUcsg5o9zgPsrXPi3ZGpOJwz&#10;ED7oGCTXTyQoZJkhDFN7bd45wWhAzUGm2UkF7cXinImdckdQobkfjtNaqoBcoEPLvtx6fv0GP/Ha&#10;4a1S+iOqlC2rFwskM0TDIZm6f7VyP/ia4rWxm8gwcjfJ/wChvXYW8gYKDkbhbj6kzO1chqeCtsxG&#10;T8x/8eP+NZU375tL4WWL/wD5J7dj0uk4rg67q82n4fXpHB+0If1FcbY2y3d0sUkywx9XkIztUdTj&#10;vxXqUXaJ5lVXlY6DwTt+23YfO0xc4Ge9egeG7bSF025v9ZliW18wxoJSfmJx26nt0965bwmmm2E6&#10;yraPco5O6SRyCQCPlABwOMnJz1xXqdj4d0C4s4tRtIwl5aFj5EsgIjB5yo7npyfTFZNRnUuzohzQ&#10;hZFSHSdMh0u4utFlFxFEpYxSAo6nBx94D5T6/wD18eca7qV3qFivnmNVBJCouADnH8gK980tvtdq&#10;scxG9TlH67T6/wCeozXjXjfTUS7vLm3UqRKVng2H93IOvIGORhsDoD0pOlFPmQ/aSceVmUwtovD1&#10;xdDJnWBRg9uR/iPyqpoOszQwC1kYiKPL/j6/Wo9QuoY9Ft4PmEzyjzB7AD+oz+NZYZULOTgMelFK&#10;Nk7k1Jaqx7d4FvVuEl1SRFM7v5Syn72wAHr9T+lekxX0JUMR+Oa8c0Nzo+g2o8wS+com+UY25HQ/&#10;lW9DrsrwbkztA6Gs72ehvyO1mdvfaoC+2NuvUV4d46e40vxVNFZt5aSqJAF45I//AF/nXd2GrTXU&#10;4/dEqD1rO8QaA/iPW7O7gjEfkuVmkznhT8v6UKoou7E6La0M7wtoWqHWdPv7h0iYnzGfH3e4BOOp&#10;FdXf6Ylj4kvvEjW+DHagRIWx5sgzubjpxj880xZWsLgw3EsQR33I4GGPXAPr1/Ksbx/4oOnaJ9nj&#10;EjXL7Ajk5QAtngevB5rKMnUkrlzioRfKcfP4mm1OeS4lPmF3JKKvyoM54H9TzU2meIrjS591uY9i&#10;sC0bYwT9PWua1bSrzT9Q3WkyiGeNZRIpCrhuvB6c9u3v1qO3ig8yN764y8bAoVTapHcD9K9G0OWy&#10;2PPvNS13PddD1k+J5rWOz27ZCfOUjLR469P646iu+h0nSbWy+zDSreOE8OPKB3e/vXhtr4i8VaPq&#10;0SafN5VrfIrxQQW0QO48HPy8888+tdppfxV1BdMkm1nRXkWBtsksRCMf+An/ABFc0FCHzOipGpPX&#10;sbd5p9tpF8RpmnpFDcrkx+rZ5/TFeX639os/Gmm33kzj7fD5ZIQg7oyBknHPylOfauouvGtj4tvo&#10;Y/D32nTbiIM0wuI0HmA4+7hiSRXI6/c6jpOtSS3l2bmTyz5TMQcLkjt06HiiCdOrdESSnTsybxPo&#10;b6u1vcw/Jc/Zd06pyfMHQY69MCvNptSvraf7MLdluk+VWJOVPrj1roh4qukbfnq2OOKbqPiiWa1W&#10;MafZSb1aM3DRsZQT75xxnjjtW95OV31JtFRsjU8NTXMulQyRrZ2zSMxnuti+c5z15HTj8/rXYwX0&#10;XPk6vcXTf882ZSF9eT/LFeVXWn2GpWkQgQxTRgLg9xj1qzbeGobiGNFtHfj5iqEkn6/57V0QwSqe&#10;9dGE6/K7WOk8Z6rAYFhZfuZmkKAjdkYyR77QCP8AZ9zWdNoP9vaPZyaIrQ3KBzcCIkBT259+ait/&#10;A2qyWr6dZ29y7Tf89ISgGSeQT1AGPTnPoCe28LeCNVtb1Yp7m6021x8zJcDM5xwBtPYdz61zVXyK&#10;yeqNqUeZ3a0PPrTwZe3N7FDdTFSvzO0jkBR15P8Anmui8XaPdanZKLGK0lKMGcx4D/TOBntXTeL9&#10;JufDgS+SUz2ROGduTk9NxPXPrXJS6pE8KX9sCsZ/1gHQdqiMptXTLcIJ2aPO1u2tXaNgVZTgg9RW&#10;lo87TNJNKMRZ4J7sP/11dvVtZbp5mijO87s4FOtLtNPmilttqvG4deB1FV7ddj0qOTOpBVFUVmdX&#10;ZeKh4Ut8xWNrcX915ckU065RYgg4ByCGDbs+9d5o+o6V4w8IznUYU+2yo0U8zBSwKnIw3cDg4HFc&#10;nJ4UXxVpcMj289u8M8ygt1ZWYsCDwCBuHI9DWZ/ZN14MhU2qXErb2WaZgSqq2Rtx05HX6e9ZU60Z&#10;S5epxVaXs29dChf3kOsxNp9p+6tbbctugUDH1x3OAT75rDudCSZ1YkB3VQx7EgdT+NTxXkGi3nkF&#10;ChZ8CR03BiR1PcflWiNT0u9jRZYzE6OQfL69e9dcbKTfQ5pSTViDQr698Pf6arFZI36IThwDyD9a&#10;6LW9Mi1nxpaLJNi2uo/NkO7AVeSSPQEbW+pNdf4ZnOswfZreOOK1i4OVACj8Op9//wBVZGu2ckHi&#10;VJtyLHDE0WCo56YwOmMCuWOI1cGrGs6V0pI1En0DR4IodNhhC25AJPzFAepBbPYDoe9PXRb+HVrb&#10;VlgsDHNlDNbxkPtboGGe/Az6cetcZd3aFDGiCOLuUH/6zV3TPF17ZloPtO6FxsB3EMv49R9RzTcp&#10;boSjG1matzpqaXrBnZHn3o5lWJwWVByqeoB4B6Hj2INm88QWN/m01G6jht5o90du0rLGhG3AbCrn&#10;HzHnvt9qj8Oz6XHHIvlqk0h++VB4HQfmSfxqe/0KC6m3PG7xEMQRh88jAz19T3r0KXLNXT1OKo5Q&#10;dmtCokdrbQ3rQEgOvmypEwOVAG9j6jCtjtk9q4bW9X1PT9ZDXIVbieJZFwSNgbJxz+XHpXoGl6Pc&#10;PeXttp7G1sHiC3PycMTxjjHzEH1xxzXM+L7fS9duNPvbO1VIY7t4LloV5HzbeTjjkcZ/vdK5q8+W&#10;aTOmjBzjdHFzapcs+17csWbgBeSasRy6qXWNLKTfLldjx5DA9jntW1YaBLba5GzRtNAQWEbnLxnP&#10;AJH+FdFexX5uo47qeGxtMAE42g7iepIBPAPHHbFcssTraJ0RwrteW55l/Zsss8/lWsvmZGTtPHrn&#10;06frWvols9lptukoYPuf5WBX1ru5dThtZZ4Ywm1VB3kAFhjAH6Vz+ua5Hdi3hEIHl4G/Ayo+tE6k&#10;pw5exNOmoSu2JqSWcV/p66JYGCMx+YqPIxeBl3MzBg3PQ9c/Sui8PaBe6/odvfz+INVDyFsqLg44&#10;Yjv9KzLK1LiaUIS0Wlu+RjjLsM/lXYeAYFk8G2RZefn7/wC21aUJykmmZ1opS0Kn/CBP/wBB3U//&#10;AAINFdf9ki/u/qaK2MTzDTQP7KUnAPl7unJ/4+P8KqIyxuqg52zJyev/AB8SH+SitKXTJ9Ot8Mwl&#10;gKEJIvf93Mf/AGYVXeC3ilV5H8yRn4QDhf8AWupJ/FuPavHqOzaPWpq6K9tbTPHFKrLHFi3YO/G7&#10;CMSB6nLD9a47Vmj/AHATO3b1P1B/rXUXV5NKys7Bdsm9VXhUxAWOB25auT1dTGlv68D/ANAp0E3N&#10;Njq2UHYtXIDfDy+IHSdP/QhXJab5Z+0qy7maLC8d8jv2rr5f+Sdank8+dGOn+3UXhvSoLCwN5f2E&#10;lw84I8sgoYx/CykHk57EelelB+4zz5RvNDvD2n38ul3BFiZSuAhLYZTkEkfgP1rZ1y9vtN0RLtkN&#10;vcTzIE4zlEUg8Z96t6PPJDLb7buGK3lcLlk5XPrXpuleCbPxP4UFtrhkkl8wvHOpCumQOnbHtWUO&#10;aU9TeaUIXOf8GeNLW9s4lSMvcDAkUtgIfT3qv4m06aTxOxaTZBqoHkqgGBKBtJJOcDHJ/Ws7WPh5&#10;qXw/vP7ctbxbvS8+XckLteIdmIHb/Gruo6suoRrA+sW8Fs8DCFSTtLEYZnYcdNwA759RWjT5t9DH&#10;mTW2pRuPAcGsafG1hazXdmocw3Mdwiuz5x904G3AGOcn26Vn6R4QOj3rtJbX1ztcAu+niVCVOSBt&#10;cHrjtzXW2tpE4kaHw/oLFJTh7TUfKcZAyMhBn8+aZdWs8N0siWer2sEi/KtpqCt8wyWPLfNx68+g&#10;9GJMo6pG9leafaLN5huomuCjQmJ155ypJxV620FroB43dAeqg8Vn3F7Fc+L9LgiWeW4+y+VJLdZM&#10;qgknDY4Df0Nej2WmtGijFYVY8rsjto1OaN5dDHg0gQoAFAx1xWJaeIdO8K3t3aXMF7dSzSGTMago&#10;o6Ada9FWy3LzjNeZar4ckHii7ub64SKzEvCjPmOMD5VGMfrxTpUozfv7EVqzjD3TP8Y3X9uRQ3Ol&#10;2l0FiVi6lclR68GvPfE0rz3H2aMlgJoljBJJwVz1r0zVfFFsbqKw09FgW14M0Y+ZD/dB7+5NV76H&#10;S9V0xYIobS3uslluTFlz7Mfxrqjhraw2OR1r6SPO1lQxQRuvmSxhQcNkNgY5ye+K0oNSt7eR3ewt&#10;XEknmGIQl8H046D8ay7+0ntr6W1uYkDocN5Tbcj+oNQAwwAiKJVcDnnOPxqnTj1QlUktmdiPE91r&#10;N/ZqbCONoyQrn7xGOQBnuK6zWZn/ALElskiD3LpghFwFJ/Adq8rsJWV/tJfcw4X2HtW9Brs6J/rX&#10;GOmDWFTDKVnHSxtTxDimpa3NrwX4R1601L+1RaKyQKwERkClsjHUg+v1PpVHxvdJeavPcBcME8p4&#10;9xOCvGefbH5V6D4c8X/btNijt4B9riG0wBSEf0J+YA5/P6gVW8badd6mGnudIjtbyVd4KkEFFUkj&#10;cBy3OcHsPanOHKk5bkRkm2o7Hjdho2oaxeLbafavMzMANo4GfU9ulelaD8NI7BF1DWtQt2t7d/Mk&#10;jjOQMdien1q14YuLT+zrCysNQEM0WRcW+zaZGP8AEW9hV/xVYtHobaTBcMltIEjLLyCSep9feueV&#10;Z81jojSSVzl7Tx1q0WsX9pFBarZW7MkCxQRpwG4JJBNall471xdVCahBIltsBxCoH48AVlXXgSHT&#10;7qefUdetoFnPmLFtIkB64x3rQju9LFy6teSO6xrEIwhXIHc55roVRprl1RzSp33K/jXV9S1HULeD&#10;TNSniTyWmkSacqpUAk9T1rpPB8ol8GxXE86kxyAs79VUnnn1AP6Vk6XPaWGpvdKy4ZQAs0YcYH16&#10;d666LVdNmtFtdPtUtnkfzG2JlCepOO9RiZ36GuHXKrXMvUbRX0vULW8uYJ7UxbQqQiNskknJHUgY&#10;7da8Y0S4UWD2BJKuSmfqT/8AWr0zxB4o023sLhEaNmZSqKv8TdBxXnOmwJuwwwSck/jRhk2mwxVk&#10;1Yr6NpN1rN1DZW8ZaeSZYl/HqT7DGa9/8OfCnw5oqQX1xuv7xPmVpiPLzj+6OD+vSuO+GHhy7GpH&#10;UpUWFeVg3cFs85H/AAEfrXqF3qVvDqCQzTIiK2zDSAYOOvP400rboueJn7NU4PQw9T1i9gvZA1oA&#10;M/KSm4fp+Her+lGXVIpYp7NBbyptcuo5/P8AMf8A1qURyrcOtyzTgE7ZEXdkE5HA/wA8Vp3QgWB4&#10;HjkMTQbnmKlVjB45Hc96hQXM5GEnZcp8u69FLb+JtTsYG3RRXUsce4ZwFYgY9Ogqp500GZCI45Oh&#10;kHPH0rS8TWMuj69JE8QHmKHQocgjpn8cZ9ea527u9yBGB3ucYA5rri7q5zyjZ2PRfA1xN/Z17qj3&#10;bxlG8tIo/lEnHfHbnpWfrF3e3zN9ndjkkHmodKuPsXhOO1RjlS00hP8AeJA/pVGLUrqIvKhUpnrW&#10;NrtyOh6JRJrKHU7BlivYXMcn8XWrjQ+W4+fOTkn096pPf/aQrS3DZHXnpVE3sqSFCSwbo2apJkto&#10;6CPUvssu4S8qea2F8TXEUluykgTAhcjIDDnp/npXCKTNICGbA9a2dULDSLPLbXEmUP4GnGThJNEt&#10;KUWmdfP4le00+4WHh7lgMvgbcH7wPbNVfD2vQ6xPNpt9b+ZBbDAmHyCVi5yzKOMnAx6AH61xup6v&#10;Lf28UhkVWVQAxPGB2P6VfsrttM8Pm7OQXdiTnGT0A/8Ar1GLfNTut2bYOPv2eyPXZtbs7a28iFfs&#10;6uNv7gBSO3X+tZb+JNAe0/s67MzA/L5js0hB65BOT1rzSDV7u9SSaW7LPJx5a/p9KtajDFYSIBP9&#10;qEsIfc3GfXA9M561jDCpKzbuVPFPmvFaDNZ0l7G9mkguxNauSUct7dM/jWTKZ/tAVR8xUcjpgd/0&#10;rIn1WS2d4Av+jOTvi6fiPQ1ufbYrbSwoQPIzjy2bqoA5/PitPZuOhHtFK7Otihji0+JXnlRjbeTK&#10;FwcjcW6n61b0zxBc6JbRWdnNE1rGDhWj5GTk/rmuITW5GXy2PBJJp8l4fJ8wNg9Dit4xSRzyk2z0&#10;j/hP5/8AnlB+R/xory77aP75oqrCudvp+vNNELKWNWbBYBuc8EHNZ91J8942QGBaTCnOP3Mpx/49&#10;VLRpUlvZpgeYVc49utQtcs5maQYZ4WyMYzmEDPHH8VeTWj710erTfu6lu7UCKfAAVRPj8IFX+tct&#10;rILMijkiTHH/AAGujvz/AKPOFJG1Lg8/VE/pXOanJ++xk/LMxH13L/hSpK0kxz1i0dJ4PjtryNbC&#10;7VDE9yjMH6HBPr/nOK9M1Dw7EIQ0Ucca5B3Doc/0ry3wvbCbTrr5v35JeAjo23qPrzkfSvYo/Esa&#10;Q20rxo9pdRh4n8sgIxHKkng5JIyO/Brsi0lqczT6GNZeHtItbzfcwEsp3BAh2lvoevSvS9LRYbMY&#10;UAnkn3PJrhm8daRFC0cmMRnOWILDHPGcZ9qw7D4sNfXHkSWf2K2wSZJZN5PbAVe+fUitY1I206Cd&#10;Gcz0a7hh1G4ksJJFkhntnjdcg8NgHj8K8f0TRJ/BF3cWNzqUenTNcOytdxBradRwpzuGDgnjI+hr&#10;vvD7Ry63JqUV5vilBAg3cjp17HBB/M1N43aW40yPUtOvIluLZx5qvF5kZU8YIyPXsc1MZ86uRKm4&#10;yUTjkk0mW4uZLhvBsp3jMjOB2HTg8Uy68OfaNNuLqw0vQiq4IubOVwUGRyMD+tEXiRbe6S5mhglL&#10;kF0jhALKOv0HoK63xl4jfSfCgvrKOOZJCqEMONrd8CteW25VSlKk1zHn2nWY0a4+2QXRlvBz5si5&#10;wenGfr1NF7rmvyvl9UmMbcEL8uPyNczP4mgQeXJOUOOmMGqn9vabMNr3MnPUlsVdkdUcVRgrRR19&#10;nqF043NfXQwMHEp610vhzTzrt6Y59zwxr80pOWGewPvXndpqdjyyXGVbrgivWfhzeJc6BIYYdipK&#10;V8wnmQ+v9KHYK2LhKFo7mbrnwsgiR7nR7wQ4yWiuGyD/AMCrhJdN1bTd09zat5MfVlOQfTBFdp4r&#10;8Vm+1J9Ogc/ZLc4lI/jf+oFVbHV3SEQBldVPyhhnI9D61cZtGNLA+0hzNnm3ipPtBtL6OQpI6GJy&#10;h5+Xn+tc9HHLwskm5B2Axn616N4v0QXNnHc6eioJJQWhzjaw4OPY5zWTZ+CTJF5t1fxR+qJyRWdW&#10;rCLu2c/1aopctjnIrjy2CnpUrXQVSVPGK3bvwcp2myv42b+6/Ga5jU7O502U29xGyvuwP9oH0qYV&#10;YT+Fk1KU6fxI9E+FmpSWuvwRybtk6lAM9SBkfXofzr1DxZIbjR5iWKS2U0UysO6hxn8gT+dfPvh+&#10;5fT9YtrmKKYNG6kvIOBz+te3+IXlPh+98wMS1nMquTncAm4H9KmpuENUczP4dFj49l8kNs+yNIDj&#10;G5WK7Rx3HzDNabam+lH7W+fKgUswPf0FdqLeCW3F5wJGgVPM77QScD868k8VSX2paqLSxR5LdGBl&#10;bHDdePwrz5pyqWR3Qlyw1NfxhZxtFomsXIR51WWVmwDuJCEDPoCxrjL26W4kMp5YnIfvn611/jor&#10;pXhjSLVnzJHncPqBn9RXnUEqTTIgcGOVwrAnlcnrXXHY55b6nVahFJa2qh597r5YfavK7k3Z/DOK&#10;s+D/ABCya5DbvzBnAz1+tbmlajcafe6m0X2ZoZJn3LKN3yr8oB49uxrL1670y51PT5tP0xLK9F0I&#10;pTH9yTIzmnKD5LsmM/esY3jnw6+l+JRJtzZuDLCQO56j8KxFDEbl3ARgsx6dO1e5ajoUXiPTYba9&#10;AUo6sr56HoentWq3hLwylhNaW1nHFK8LRZYcuCMHB71WFlzxsRXVpXON+HuoyT+HrK5uJSDDGY0T&#10;BODnknHfj8B9a7R4tN1WNSwilnmUgSjnGM4OO/415X4JmubHUL/SZAQ9vKUDY4DDr/jXdR27Ty+U&#10;XZFKuhZDggsRyPcHmtnFSVmc97SNpprPQrOO0ure6lku5AqvboDtYHK8FuDkDpnJFXze20FnNPf3&#10;XlrISTE+N2P7pGTn09K8i1f4hams8MCurS2bFVl2DJbpn6jB5rnzr91qUj/briSaXk/O2cg1nGm0&#10;jXc6fWNU8P6zqMN7cyosotxG0fl/KhySQCoweuM/WuY1qw0OcNc2lxG0kaYRFjIPX3FYN8qW9xyS&#10;sbcoc8+60WH+n3ADfLBGcngZJ9KX1dc3NdmqrtR5bGpZaPJc+HL/AFR5kWEERBD1Y5rjXlkhLo/b&#10;oK9WsbaC80h7KABUMhLqvrjrXnl/YN5rIyYZTtPtQ6vPUkmaVaCjTjJdTGW5YgY7Gr0IeU5OaSPT&#10;RG3etuxsgwHGBVOSRzxix+l2PmSIpXqa0vHeny2Og2N6hXyll27R1zg1p+HLJHvxI4zHH1p/xEmj&#10;n0MCNf3IlQ7feuX2jdVRR2xor2MpM85gI/cRYDb8kq3Tr0Ndpd6dBLpE+nMoEkMCvCw6Bwdzjr6E&#10;j8MVS8G6JEkK6vfYkmkGbdOy++PWu3jsrW2H2i5j4BGI2HJNZ4nEpTSXQ2wmFfs5OW8jyKK7ltmW&#10;FAiDsR29/wDPpS3F+8trIBK2YOEJ6n2qfX7NIrh5LcFoGbr02t6Vz8042MrBgTxkCvQhJSSaPKnF&#10;wk4sjnlkmiUsMljwR1Brd1Jngit7eTIeKNQ27rnGP6VmaZF595CmwtHuBPqRWhrj+fqFyc9GPXv/&#10;AJ5ob96xSh+7c/OxS+1sCDnmrcV6zWzhu44rLYYY59aUMQoA/GrMib7WfU0VD5Le1FAHaaJJt0e8&#10;uBnzHKxE+24E/pxU9z81xdPk/wCtcc+mIx/WiivJq/Gz1KfwodPGbh5sMQZVkUZ95qxtThCSDnku&#10;xP5iiipi3zJGrXus7DwQDLAJFwsMEfK7fm3EkZB/DPNdH4uVND8P/ZNLMsUalWkZ3JL5bPToO35U&#10;UV12XK2c13zJHDGayRo/OSea4ZUchiBGdwBAx1710Nhrgu1jgutOsvIP+rVYgcEEfTHB7GiiiKVm&#10;esqcOXboUNS1v+y9dmms0eKEuQsanhSAO3pgj8aszeKbu+8PW6S5CKXZVDE4BY4H4Y4oopYde+ct&#10;LV6nPC+ZYGlGd+7Yvtk16t4QuRqHhG3W6QSrGWjwwzna2AaKK7p7GWL1ghmseGtF1vaLi12ygYEk&#10;eARXMzfC7T5TtW8k2k8ZjXIoorJNnEpNaGtoXwy0LTZvtUitcyrwvmKNo/Cuj1OWHw34UvZbCBYh&#10;DEzKq8Dce/50UUyd2eHR3cqoZGcsx+Zif4s1dsNTk8tuvykMP6iiitZaRPZ2SsXFvZNQuYlJKpuw&#10;BmuikdYT5W3cFXvRRXjVW29SYu+rMO9gjW4XblS3ORxiqOp2MmpKNOnkVyGxHKw5U/4UUVUG1qRO&#10;KcbMz73w3e+HpFLXEMqcZI3bv1r3K0tzruh2VusECKYliupHLF2BTHyY4HXvRRXY5NxVzznFRk7F&#10;7xAHsbKKziIVWxGuOw6VWOl28WwKi8KKKK56SXNI0m/dR518XV/0ezJJzvI/DH/168rtrlra9tcj&#10;KmVSR3wCMiiiuyC0Oebdz0XwzceZos5kMmJSznDdPmJwKq61dvDqOkiPH7y9LZPsAKKKc/4Yo/Ge&#10;xaRbapHKkst5A9sVzt8k7/zzitT7bHLfrp88WfMBdJF4Ix3+tFFcVGTUlY2qq6dzze7hXS/iXewr&#10;ybtVnLDjDDcrfnjNX9Z1S607Sbi6gmZCI2XaoU5LcA5Izx14xRRXqdWcD3PHDcsoxjkknNILsxSp&#10;JjJBwfcGiikaHRvp1rOgs7gSNvGSQ2Bx+FQ29rBLdy2NkphFspklaQltw6YH44oorpjCLitDLmd2&#10;bnw5Ms97qltJJgIBKSFBOckYB9P/AK1WNc0mPf8AbFwPMJ3rjuDjNFFePVdq7serS1o6mMumxsQe&#10;PWtK209Xj2ggA0UUSbCKVzpLTTVttLkWM4ZlPzV594okuSdP0ky5jlZWkc8k844oorKhrNtm9VtU&#10;7LrY9Q8N+FIIBb6hfuJlMavDAgwiDHAPrXPalcPb+IJ1nczyNeSPErfcRWbKg/QcfgKKK6K1KCpK&#10;yMMPWqSryu9kx2vaBaXFgjDLM0fmTs3G4lsAgDoc/pXl+r6LbWE5WVmcdsCiikvdnyrYzl70OaW5&#10;N4VvrbStaWeOyjnOCoSf5k5GOR+NY+ozGW5eXAXzCWwO2SaKK6kcr2Kb8kjvkUIu+U56IN2PWiiq&#10;ILXkN/eooooEf//ZUEsDBAoAAAAAAAAAIQCTfwieCRoBAAkaAQAUAAAAZHJzL21lZGlhL2ltYWdl&#10;Mi5wbmeJUE5HDQoaCgAAAA1JSERSAAACYQAAAOAIBgAAAEuGsR8AAAo6aUNDUHNSR0IgSUVDNjE5&#10;NjYtMi4xAABIiZ1Td1hTdxc+997swUqIgIywl2yBACIj7CFTlqjEJEAYIYYE3AMRFawoKrIURaoC&#10;FqyWIXUiioOCqOC2IEVErcUqLhx9os/T2j79vq9f3z/ufZ/zO+fe33nfcwBoASEicRaqApAplkkj&#10;/b3ZcfEJbGIPoEAGAtgB8PjZktAov2gAgEBfLjs70t8b/oSXA4Ao3letAsLZbPj/oMqXSGUASDgA&#10;OAiE2XwAJB8AMnJlEkV8HACYC9IVHMUpuDQuPgEA1VDwlM982qecz9xTwQWZYgEAqrizRJApUPBO&#10;AFifIxcKALAQACjIEQlzAbBrAGCUIc8UAWCvFbWZQl42AI6miMuE/FQAnC0A0KTRkVwA3AwAEi3l&#10;C77gCy4TLpIpmuJmSRZLRSmpMrYZ35xt5+LCYQcIczOEMplVOI+fzpMK2NysTAlPvBjgc8+foKbQ&#10;lh3oy3Wyc3FysrK3tvtCqP96+A+h8PYzex7xyTOE1f1H7O/ysmoAOBMA2OY/YgvKAVrXAmjc+iNm&#10;tBtAOR+gpfeLfliKeUmVySSuNja5ubnWIiHfWiHo7/ifCf8AX/zPWvG53+Vh+wiTefIMGVuhGz8r&#10;I0suZWdLeHwh2+qvQ/yvC//+HtMihclCqVDMF7JjRMJckTiFzc0SC0QyUZaYLRL/JxP/Zdlf8Hmu&#10;AYBR+wGY861BpZcJ2M/dgGNQAUvcpXD9d99CyDGg2LxYvdHPc/8Jn7b5z0CLFY9sUcqnOm5kNJsv&#10;l+Z8PlOsJeCBAsrABE3QBUMwAyuwB2dwA0/whSAIg2iIh3nAh1TIBCnkwjJYDQVQBJthO1RANdRC&#10;HTTCYWiFY3AazsEluAz9cBsGYQQewzi8hEkEQYgIHWEgmogeYoxYIvYIB5mJ+CIhSCQSjyQhKYgY&#10;kSPLkDVIEVKCVCB7kDrkW+Qochq5gPQhN5EhZAz5FXmLYigNZaI6qAlqg3JQLzQYjUbnoinoQnQJ&#10;mo9uQsvQGvQg2oKeRi+h/egg+hidwACjYixMH7PCOBgXC8MSsGRMiq3ACrFSrAZrxNqxLuwqNog9&#10;wd7gCDgGjo2zwrnhAnCzcXzcQtwK3EZcBe4ArgXXibuKG8KN4z7g6XhtvCXeFR+Ij8On4HPxBfhS&#10;/D58M/4svh8/gn9JIBBYBFOCMyGAEE9IIywlbCTsJDQRThH6CMOECSKRqEm0JLoTw4g8ooxYQCwn&#10;HiSeJF4hjhBfk6gkPZI9yY+UQBKT8kilpHrSCdIV0ihpkqxCNia7ksPIAvJicjG5ltxO7iWPkCcp&#10;qhRTijslmpJGWU0pozRSzlLuUJ5TqVQDqgs1giqirqKWUQ9Rz1OHqG9oajQLGpeWSJPTNtH2007R&#10;btKe0+l0E7onPYEuo2+i19HP0O/RXysxlKyVApUESiuVKpValK4oPVUmKxsreynPU16iXKp8RLlX&#10;+YkKWcVEhavCU1mhUqlyVOW6yoQqQ9VONUw1U3Wjar3qBdWHakQ1EzVfNYFavtpetTNqwwyMYcjg&#10;MviMNYxaxlnGCJPANGUGMtOYRcxvmD3McXU19enqMeqL1CvVj6sPsjCWCSuQlcEqZh1mDbDeTtGZ&#10;4jVFOGXDlMYpV6a80piq4akh1CjUaNLo13irydb01UzX3KLZqnlXC6dloRWhlau1S+us1pOpzKlu&#10;U/lTC6cennpLG9W20I7UXqq9V7tbe0JHV8dfR6JTrnNG54kuS9dTN013m+4J3TE9ht5MPZHeNr2T&#10;eo/Y6mwvdga7jN3JHtfX1g/Ql+vv0e/RnzQwNZhtkGfQZHDXkGLIMUw23GbYYThupGcUarTMqMHo&#10;ljHZmGOcarzDuMv4lYmpSazJOpNWk4emGqaBpktMG0zvmNHNPMwWmtWYXTMnmHPM0813ml+2QC0c&#10;LVItKi16LVFLJ0uR5U7Lvmn4aS7TxNNqpl23oll5WeVYNVgNWbOsQ6zzrFutn9oY2STYbLHpsvlg&#10;62ibYVtre9tOzS7ILs+u3e5Xewt7vn2l/TUHuoOfw0qHNodn0y2nC6fvmn7DkeEY6rjOscPxvZOz&#10;k9Sp0WnM2cg5ybnK+TqHyQnnbOScd8G7eLusdDnm8sbVyVXmetj1Fzcrt3S3ereHM0xnCGfUzhh2&#10;N3Dnue9xH5zJnpk0c/fMQQ99D55Hjcd9T0NPgec+z1Evc680r4NeT71tvaXezd6vuK7c5dxTPpiP&#10;v0+hT4+vmu9s3wrfe34Gfil+DX7j/o7+S/1PBeADggO2BFwP1AnkB9YFjgc5By0P6gymBUcFVwTf&#10;D7EIkYa0h6KhQaFbQ+/MMp4lntUaBmGBYVvD7oabhi8M/z6CEBEeURnxINIucllkVxQjan5UfdTL&#10;aO/o4ujbs81my2d3xCjHJMbUxbyK9YktiR2Ms4lbHncpXiteFN+WQEyISdiXMDHHd872OSOJjokF&#10;iQNzTecumnthnta8jHnH5yvP580/koRPik2qT3rHC+PV8CYWBC6oWjDO5/J38B8LPAXbBGNCd2GJ&#10;cDTZPbkk+WGKe8rWlLFUj9TS1CcirqhC9CwtIK067VV6WPr+9I8ZsRlNmaTMpMyjYjVxurgzSzdr&#10;UVafxFJSIBlc6Lpw+8JxabB0XzaSPTe7TcaUSWTdcjP5WvlQzsycypzXuTG5RxapLhIv6l5ssXjD&#10;4tElfku+Xopbyl/asUx/2eplQ8u9lu9ZgaxYsKJjpeHK/JUjq/xXHVhNWZ2++oc827ySvBdrYte0&#10;5+vkr8ofXuu/tqFAqUBacH2d27rq9bj1ovU9Gxw2lG/4UCgovFhkW1Ra9G4jf+PFr+y+Kvvq46bk&#10;TT3FTsW7NhM2izcPbPHYcqBEtWRJyfDW0K0t29jbCre92D5/+4XS6aXVOyg75DsGy0LK2sqNyjeX&#10;v6tIreiv9K5sqtKu2lD1aqdg55Vdnrsaq3Wqi6rf7hbtvrHHf09LjUlN6V7C3py9D2pjaru+5nxd&#10;t09rX9G+9/vF+wcPRB7orHOuq6vXri9uQBvkDWMHEw9e/sbnm7ZGq8Y9TaymokNwSH7o0bdJ3w4c&#10;Dj7ccYRzpPE74++qmhnNhS1Iy+KW8dbU1sG2+La+o0FHO9rd2pu/t/5+/zH9Y5XH1Y8Xn6CcyD/x&#10;8eSSkxOnJKeenE45Pdwxv+P2mbgz1zojOnvOBp89f87v3Jkur66T593PH7vgeuHoRc7F1ktOl1q6&#10;Hbubf3D8obnHqael17m37bLL5fa+GX0nrnhcOX3V5+q5a4HXLvXP6u8bmD1w43ri9cEbghsPb2bc&#10;fHYr59bk7VV38HcK76rcLb2nfa/mR/MfmwadBo8P+Qx134+6f3uYP/z4p+yf3o3kP6A/KB3VG617&#10;aP/w2Jjf2OVHcx6NPJY8nnxS8LPqz1VPzZ5+94vnL93jceMjz6TPPv668bnm8/0vpr/omAifuPcy&#10;8+Xkq8LXmq8PvOG86Xob+3Z0Mvcd8V3Ze/P37R+CP9z5mPnx42/3hPP7xaiJQgAAAAlwSFlzAAAu&#10;IwAALiMBeKU/dgABD3VJREFUeJzsfQecFEX2/+s4YXOAXXKWKEFFEVBMmOOZw6lnznrq7/Svnp5n&#10;Ps87Pc8cET1zQgUDJkQEEcmZBZa0Oe9O6FT/z6vunu3p7e6ZWRZY2Plqs9O5qrrCt9579R4DXQcM&#10;7P0gezoBaaSRRhpppJFGx4CHrkO6vEgYs5uJT0e+L03M0kgjjTTSSGMvxL4gHYph9tNTMhRFu07T&#10;1Emaqi1RVRVURWNUTQNN1UBR1QZV0ZZoGgGiaaBqGkMIchii/2/8xj+aBvXXPrNpaappeP66vmN4&#10;lsnV9/Tnmr9bC1s/yHPMGACS2/ox9OMsQ/ppGvk5FCU/XvNi+QYXwuX2O4000kgjjTTS2Auwz5Cw&#10;n1897iJV1Z5TFS2Tki9VpcRLVVTQkHCpOhGjG5IyTaNETCM6IUPmRZkM/rWQMTtBigPxOGcnXa7P&#10;Mn8Th/MEVBX+ffHTO/7iQrrSRCyNNNJII4009lLsMyRs4f9OaVIVNZMSL4N86WTMIGLGcQ2PaXYy&#10;RvS/yLpMEkZJmVVC1hFkTCd5zufa8inzefUt6vDrXyovMU7YCViaiKWRRhpppJHGHgAhpD8A4DYW&#10;AHIZhvlbl7MJW/HJ2WNVVc3UeA58mf2gePDR0NJQrpMrKunSpVpSJAQNVZsB1ZG6SrL1PP1r/EZE&#10;w01QvfV3ndcgU6J8DK9ppU0x0mUcwnMFfQ4EXyDbkQ/ZGW9+j8Eg+INtzgVzCqGydBVsmP+Gvu9j&#10;JwPARssl+HDG9jeNNNJII4000tg9xOtmADjdIGBWdD0SxnF8HsdzoCkq+AKZkNN9EOR0H7zzwkBm&#10;VwkPEz8j1FBtuY7p73CTEwFLE7I00khjnwYh5HuHw0sYhvnzHkhOGl0IhFAb7vsA4JaOeuY+QcKA&#10;ZTcLPAMaxwKoDVCzZQGVagVy+gDH+8Cf2c3jZuJOjOz0JtH1SaPtM0JN9RBqrIX6ym0gRVqgkq4J&#10;0M+HouQXy8Um+bI/KE2+0kgjja6AI/Z0AtLosgTse0Pt6IWUxuN9xSaM2fzdpVuIpvWOGeGjipHa&#10;ganAsAHI7DYaigYeDqI/K5nHeZ+y0qCdKEJZisD6RT/AhkUzobl6navd2D8/qcpZujksG2/WLLZh&#10;VrswJxuxNNJII419CsRqpNuKJQDQXkkYStHqdzJZaezjIIR8bKgfPcEwDGeM011IEoZg2Os4nn2W&#10;1bTeLKsb2mucBpzKgqZJ0Fz5KzSU/QLdBp4IRQMmJnhYktKxRNd6oHTVb7Dw86cgGqq23G8Y6jOt&#10;gq7mMPm/pZvDmhP9c0hA2kYsjTTS2BfBGBvrch6lE05qymRwJAD8sBNpS2Mfh6IoR7oRsObm5g8q&#10;Kiq+Xrdu3dITTzxxtVFHtS4nCTPzsvHbPx0DQCYTQngGYBLRtAKiaSNRMma6rcgungA9hx2fQvZT&#10;sRtL/Mxfv5wO6+a/bbkaFwZAmaKSUlkhyzWiNdS3qPOfn1X909ZqSQIA1SIB0xykYV4rJtNII400&#10;9nbgwCYAgI8Q0tDBzz6SYZg0CUvDDYymaR8zDHOa/cTKlSvvHzVq1Jeo2EI+BgA1ANCEa/uSfjjs&#10;/WAc/lo3dt7bZ00qyPXfyLFwmumaIqfn4dB94BTbrcm+KtnTba8vXf0b/PTevbF9WSbrS8oj/3jk&#10;/bJvLWRLtf02iZedjKVVkmmkkUZXABIwXEqeQwgp7eBnp0lYGm7AQZwjhCDJikNlZeWXRUVFTxgT&#10;BBSWoEq73PgbgS6njvQIVTTx/A/QsP3XlV9c+HDQx9+ANmNNFXMhq3AIBLJ7pqBSTHBdm9PxB9AG&#10;bMHnT1OlI7q3qGpQ3rj9lS3/MMgVb1yo2iRcMSmf5beTcX4aaaSRxr4KHOhEAEjGqDclqKq6Lwgj&#10;0tg1YFetWrWf04mSkpLVxuSA2AQjKWFfI2FONlMxjDzprb+u+fLi3IDIX4TSsKbK3w0SZr29g8hY&#10;vIdW+u+6338EKYzSSoCoAiW3v7LlKcs3sH5I1vLbLTFWyVcaaaSRxr4MxugrfZ9++umtkiT5GIYh&#10;PM8rgUAgkpGREfL7/ZIgCDiJTQiO4zS/3y9nZ2dHa2pqVqRtadNwq3M//vij1NjYeEl9fX1WKBQK&#10;qKqKhvfw/vvvrweAsCEFw78txu+k7cH2FRLmRbzs58isOaWPnnXc4IsYlgWpaQ0o0hHAi5kOt6US&#10;azsJ9xYEoGTxl8CwDABhYHFJ43PYF1iuTkS6rNd5vS2NNNJIY18E1QScfvrpSJr8Rr+HpEs2Bj9z&#10;BXkykI1Bs86w5UmTsDQcpa/XXnst1hWUeuXgJMCoJ5JRf3ALGSQsYmxqqi/ZV+AVvidGXv788I9l&#10;kaj6AcuyOBuCaOPmJB6bqG3a7ePbnm6oKYeWuk3AMCwoKlQ990XFAoOEsQ7qxkQJSHcWaaSRRlcH&#10;tdcx1JRoL5ZtDJTJbHhthnGvORneJSCE1BFntHc1Zxq7VwUeNEg/qh4RikG+0Par2tjqDTKfsiRs&#10;XyJhdrj50iJVteGZ5kVSy7YUiVayr41HY80O4HieEr+GMFlsI2CJyJd9JaQT60sb5aeRRhr7MjRj&#10;AJQsm2yxo+10IISgY1l08gkuvs3S6LxgjXGaM+qXYqx6bDFWQCLxajDIl6mWTLku7gvqyIQqSPtW&#10;VtW8sW9P3b5TlepTVEO2z24s0lIHvMDTlZkhKVphfGArCbPfaDf2s6+GdEp0Gmmkkca+CM0Y5ELG&#10;oJi0C4AE6khz4EzWY/oRhk+yfg4xA380BuYfGIZZYsQX/LfHI/H6pGG8f6wlYsAYg+ChOqfUePeS&#10;jlzpactzjsVbvJn2Hzr4fWON9+U65G+z8b5E6quOgDkmqxbiJRv1MGyQrxbjHJKzdmNfI2Fuqwbj&#10;SNiZN36xfMsPl1OfqHK4zONRHUfG6srWgCgK1Jv/xrLoKgfXGtZ0OrmfsD/US/2aRhpppJE0DNWY&#10;Uzig+xmG+Vs7nofPclS3MUzMG7X9HuLhQmKuMeCZy/8dVYg//vjjiIkTJz7O8/wIt7QpirLq119/&#10;vW3SpEnbDFKnePWhRl7MYM1eiJUfIaTeQwKG55eyLDsjGVu0FN5vXo9/XgeAae0lSEm808zrfZb3&#10;3d8egkR0ooexGC9xILZO12823oXvbG/e8F1HeLwPn/+QUecaLHVOkyTpbUEQJnaUqxN+H5Z+uZEb&#10;6jsMyRDLMMDQdYjG5c5dQ4eQMV7gQPAJwKGfMmDMdDBJqB7dHLNaX+62n0YaaaSxL0AzBkTVIE5t&#10;TGkqKioO69at2/8YhkGJjSMURfl81qxZ15566qn1xrMUNxWSIcl6rZ2xKr0IWENpaen1ho2R62IC&#10;Qyr073a+/1LcCCGfAMCfkg3LZBCi15IlfA7vezKVQOqEkNON97mWlwPodyGEYCDtM1DqmOS7xhrv&#10;ShT7EWxSMLPOUcLMsmxKhvddhYSlLA2LhOUFPpE7BFcrRlvKwZdRbFy9s2TM+RpB4MDnE0FRVWA5&#10;jkmScHntO704jTTSSGNfhNUsow1UVb2EZdlXvR5ACPm7IAj32w+7EDAzDFIq5CAhNE1rWrBgwc0T&#10;J07cbBh9mw64O4KcOAGf058QcmQiIpZCgGov3ILPYRjmT4kuJIRcauSxvUAy9r2RN08i1s7vada5&#10;ONLFsmxKhvddyTDfiXBZf8eRGVVWFEVRQVXU+HjZeBoPuAunk+A9ba8J1a0C0S9SIvbO7K0rHdJt&#10;J1tOBMx+vVv+00gjjTQSwYzFKGia5jgWEEKcFg15AZ/Dh0Ihrwk+47LCMZEzVWvfGNsIIa94ETCU&#10;PEUikatYln3EeBfj5VzTkIB1OAELhUIlF1988QUTJ05caeTXrcxR8vVxB74/2bia9+0kATOBEjFP&#10;FXYS9nLJghJHg0AmIpdJl6el3tvrCXrPZzrS6S/fBaRgZkHGbbKsUJswjmNNHXrbR5mSMcuf+Fc5&#10;nnC8BgkYEj6V5yAUUe1e8bUUpGHWB6eJVxpppNFeMIZKzK9pGodue+xQVdVcPERSIHW+2traQDCI&#10;K/sdwVqkC2ZMyIDbxYqiOKbBGFw/9lLXaZq2dfHixZcddNBB6Fss0zDEjybwKZZQAiVJ0hpJknY0&#10;Nzev5Xk+MzMzc6jP5xvGMAy6vnBEMBgcdOaZZw576623KmwTbac8uaK5uflbfG9lZeUadFhbVFQ0&#10;FN8fDAanetw2FomRm32fJEkDDLssRzQ2Nn68efPm71taWhpZlkWVnDZ8+PDTMjMzz3K5BW3FXnez&#10;ETPSkut0TlGU7Tt27Hhz+/bt6JsLeJ5Xi4qKevTq1esmjuN6O9ySaxA6R+kbIQTVsSkRWod6n7Ct&#10;uNXTrkbCkiFi1B5LlhR6UONYnEvZbrM/Dv8kImOOJ2PXoFG+xnE0iLibdM6BjDmtjEyrI9NII42O&#10;ACVMuOpNlmWR59sOB4aELJXguviQYFlZWU7v3k7jJQVnIWGcQcDy3C6ORqNW6ZVVkvJxIsnNxx9/&#10;fMdZZ52FYUoKjFVtzZbYvG1UFoqiHOlF6urr63967rnn/nvXXXdV2MYZqlZctmzZ8SNHjryFZVnH&#10;8EpTp069AABmGWkxV9vFYNhUORKGSCSy7qmnnrr7zjvvNN9tlgmq4rR//etfz1x99dX3BIPBg1yS&#10;j4b2TiSMYVnWlYAtWbLk4XHjxmGQapN5mGPTP1euXLlixIgRblIvVDe2OVdTU5PPMMwlLnlcf801&#10;19w0bdq0mA2W8a6Sq6666renn376WVEUhzncejoh5M8OKldMc5vA2yYaGxt/+Oabb14866yz1llW&#10;PjYaxvhMKm3FqZ52NXUkpKCOJHJUIXJUBikqozzb4VKXR7ZTVSn6BGqYL/qo1N2JfNmDdDupJJ3y&#10;lUYaaaTRHphSqCDO7p0uSJGEIfA5/paWlkCS447pENMetsQuYbDb9yxORnV25pln/m/79u13Whxt&#10;mgTMSRXJMgzjSkYWLFjwRF5e3sN33XVXs+Ho1boh6coePXr03PPPP/9SVD06PSMzM3Pczz//3McY&#10;7ONWZXqRE1VVmy+55JL/d+eddzYbZZVpvDfTfPett94azsjIuAOJjEsWcg1VJziog8c53VBbWztv&#10;3LhxP1neZ31nzsiRI3+qqqpCUumEKQ7HWFEUD3S5HqZNm/bktGnTGFv+cMt+8cUXuccff/x+t7w5&#10;1AeqGnerJ7W1tT/n5OQ8dNZZZ6Gz1XzjGVmGY1YzlnPSbcVeT7s6CTPhJm3SJEknYLi5qiNdOU7q&#10;ZEwQeSoNQyLmQsCsEi8v9WSafKWRRhodBU+bME3TmPY4uIxGoybpSQY4qLlebx3cDGNuJGBJq5d6&#10;9ux5TkNDw73GCjdztRtxIiMsy57q9IzNmzd/OmHChB9sg7NVhWLmwffee+/Jr7322tNu6TnggANO&#10;taTDBJuZmfkHt3tKSkpmvPfee3iPSQCs44ZJNpDMBubOnfuOR3E4kTCRZVn0ydUG1dXVmy2xjK0S&#10;xJgaeenSpQtTeBem301SB9dcc02pJX8mWY7FDb3nnnsa3Qiu7X2matzvtlq2qqpqiyGF9Vs2n5Ev&#10;NtW2kiZh3mhDXKIRCaIRg4TF1JFJ3douMobiS3TWKghUjJmM7Zeb9CuNNNJIo8uBEPLv9q6my87O&#10;PiMajd7oJIEywFZVVR3jdv/tt9/+P4MUWIM1N1tiB0Ys6kVyww03bNyxY8e3Ts/y+XzoY8qaBpMA&#10;urqFePPNN7+xxCtsNjy2N1nSYJI6ZurUqb+6PcdmVG6Sm4CbLVt2dnahkb8mQ0XXYPwOGekhtbW1&#10;mHc32KVJoqIo3dwuvv/++3ONPJkqQdMjvRmTkZFlOZRk3qjkCu33HBPGMMTIQ8SymfaCHboC0gtd&#10;hYRZoasjIxKRKBGTHNSRrre1m4zRkEU8R4lYisTLmoA00kgjjS4FQRByNE37yMtwXFXVlrVr174d&#10;jUYr3a4RRfG6lpaWbBcpmOD3+9EerA0aGhqWf/jhhxjoO2SQglrUHhoxA6uM33UGOTFJnvbTTz99&#10;5/Q8hmHG2AZ5Ko0SBOFqhmHGMgyDLhdOZBjmFIZhTmYY5oQHHnhgs0FMao13VhpblXGswUifZxBz&#10;m2TTJCqBUCi0yOn64uLiY1evXn2Y5Z0Vxt9aM1biueeeu9RI60kMwxzNMMwBDMP0Zhgm04GE+deu&#10;XevqTuIvf/nLvbfddlvUeI/5LjM2I5atmpube5fxvuMZhpnEMMxQhmEKWJZ90PYulAxmhEIhxzrR&#10;v3//oy699FJiPLvO+NtkkDFPB74dia5GwmKFGg3rBEyKmJIw+2U7ScYcLjGDhjsY1qdtvtJII400&#10;HJCbm/scwzCuxtWhUGjjOeecc8WwYcPevuCCC25G0uT2qGAweJqbmkmSJEc3GVVVVUsMwlFjISJW&#10;klBu/K4yyBAlC+edd94ytzQrijLOJo3yW+yf/Ba1o2oJk1NtI19WMmYlKq5hdGw2fjGVYigUwvQ7&#10;YtiwYX9XFOWVioqKYRbyWW0QlxYLYTGJD6r4gja1XkyluHDhQnyGI/x+/36PP/741+Fw+IqPPvpI&#10;sRHdRqtEzFJuQUONyDvkzb9x48Z5Tu8SRbH4xRdffLKkpGTME088gd+3zHhfUyIy25HoaiTMBIlK&#10;sqGSREmYo7uY5Az1nR9vEDLPz5is1CtNxtJII40uCy8P+GVlZbP/+Mc/3v3RRx8hGQD8e/nllz+I&#10;huwpGIsj4fERQhxXaIqiKBmEo9ogAzRwc2Nj44CWlpaxsizf2NzcfJJxzk4W3GDatFnJRMb5559f&#10;+N5774195513Rr/33nujPvnkkxHffPPNsN9//33Y1q1bRzQ0NIxubGwcaJBCUy1Zb0imTGkcptcR&#10;siw3ORAV3/z587/2SCsKDyZ37979Cwy3pKrqk/X19Yc/8cQTYIm/2cY2zoGE0XM33nhjdWNj4zKv&#10;7+33++8844wztmia9mk0Gr101apV/Wzlar7PtIUTbSTMfB9/4IEHfoNE3eldgiAMHzhw4Eu33nrr&#10;akJIGSGkihDSqGna3btr3N0XXVS4wfxoFJR88RxVEZLYJ7Wq6J1udzpn/U4u56iAjGDlst/kJhFL&#10;I4000kjDA+vWrfvf0KFD37Z30B9++GFo69at3/bv37+N1IsQgv6wwMlZbCAQcIw3KYqiGbOysaGh&#10;oUd2dvY9hif62OIAjuN+NOzVNAu5cV1sYLgziFvMgD8uuOCC/ieffDI6lfUCqiat+TBDL1E3CjNn&#10;zpzkdmN5efnPNqJC333KKacs37Rp06dOZWZDf5Zl++fk5Fx86623oiH9Nxs3bvzl0UcfXfjWW29F&#10;jO9gt3ezvgs5B/vPf/7zX/fdd98zHMfhCkhXMAwzRRTFKcOHD0eV89ba2tofZ82a9d3FF1+8xXim&#10;mffYLZa/MUfDDz/88EN//etfH/H5fN0T5M98724bi7uiJIwWLBrlm5Kw2OrIWLHvhDrS5ZymEtA0&#10;Yl2JmTa2TyONNNJIEWj/NW/evCeHDh36P2MQjlqMqikBWLduHTpndRzUHTz2IzEQCCGshySsRVGU&#10;87KzszcY/q9yHQZt2eKLzJQQJbLNMv1K4b2hzMxMKtFLAAxDZF0JaK5cxPxHhwwZgpKyNkAJz6BB&#10;g1Y6SAvo/oABA152W0zgBnQQO2rUqHvffPPNz2pqam588sknA4bEKmYbZ38P/n3ggQcqnn/++bvx&#10;Wyb7LpZl+xQWFl70xz/+8VVZlt9YsWLFZIMcm2VtfZdpc03VXA899FAFqqolSXJVu+4pdEUSRoG2&#10;YNGobDHMtxCo2O5OqiMtQCetGDQcyZjLDV77aaSRRhpdHjhov/DCC3dNmjRptjHIm/ZSdRbjdKWk&#10;pMRrsLWTMCq5cgtHIwiCEg6Hz+M47pUkkihbSKErCbN5V5cNIlHTo0cPzEcysPsTi/mZ7Nmz5+FO&#10;N4TDYfuqSZOoxPym9erV66klS5a87KHOdUV+fv4pN99884zGxsaLje8RtoXbM99F34crSO+9914v&#10;Gz5X8Dzfc+TIkffJsvzmihUrig3ia7XjMt+Fx5Szzz47MH369IdEUSxK5vntCNfVbnRZEhaN6kb5&#10;bQ3zbQQqoXQsOTKmyCqouCkxj/nJIE3G0kgjjTQMA/xzzz338uuvv36DQXCajcEeDbcrDJstJGKR&#10;6667zs1hKTis2IupA50QDAaP9/v9LyY5aGsGOZQSGMjbve0jcUNnq67EzQZHdxZPPPFEVjAYdHSG&#10;WlFRgcTVPtiZbjeQrNDBady4cTPOO++8yxYuXPi4h+NXV2RlZd2uadr327dvz7CRMJMUme/SHn74&#10;4Upc7fjCCy9cX1lZ+SUGOE/lXTzPjxw5cuT3iqKcbVODasZ7qIT05ZdfxkgCjhLCBGGLdjm6LAnT&#10;HbVKgE5bk3LWupNkTJEUUGTcvGw100gjjTTScDLAv/jii+/68MMPmwzC0mQQsBrDKL3eNJg3pWEp&#10;jHuUiLlJwjiOG+WVNlVVV8iyvMIWZsfJIaydhFmvp05J16xZU1ZfX//v2trap8zNw/u9lYjR551/&#10;/vknuL3zlVdeQeN76yo0zeL3LGxV6X3wwQfhgw8++IdAIHDDQw89dP6yZcserKurm4FxHb3KIpYY&#10;hhnTs2fPl21lYKqOTb9qqmmNjU5ai4qKnuI47oyZM2fetG3btpfC4bCbE9g2QCklIWS0zcyHqpHX&#10;r19/THZ2tqMzWlmWy5YvX/7A+++/f6HhWmM4wzC9BEF4dHeRsK5kmB8HGcmXxgKnqgYJS2R4z9h2&#10;UzPUx1iVLMfSLY000kgjjeSwadOmGbiCzSIxajbIVr3xO2qRQOGYhhKYYJIkzCRDSXfMiqLs2Lx5&#10;87ufffbZj7feemupYQNVZwlMntDe18FfF425OXXqVMzPW1aj/nA4fKLf7x/i8Bg0ov/E8gyuoKDg&#10;HKf3NTQ0/PjQQw/VOJAwUxVqXc0oWqSDLHqpv+eeezB00feY/X/+858FZ5xxxqS+ffuex/N8L4+i&#10;wniORzAM84NFEobkq9niUiJgvsfMw0knnYTSN3SwijZ/8oIFCw4dMmTIYXl5eY7RDCxAZ76mrzez&#10;PoR79+59uJtq+8ILL7zx/fffbzLSl2ukyXSKm5aE7UooskyJmCQpuulXDElKulI04sf3yMZmOZlG&#10;Gmmk0Wnh8/lcV9rtLvz222+/2Oy/ao3NdKyp2tSApvd6NzgZpic14JaWlr4qCMIfhwwZMuvWW28N&#10;2fx67cygTVdoGgQSHcrmmNv69esdnb7iAgFCiLlAgJ0/f/5AURQnOF24ffv27y1qQCtJpAsCLKTW&#10;NKqPqSctaUPClHH77beHBg0aNEsQhAu3bNmSyE4Og4ab0GxSzHoLiTZViaYDWZ8Zk/OQQw5Zmp+f&#10;/+T06dMvwyDmHu86wogran2fwvO8YyT5ioqK+e+//75kvCuZsEW7BF2WhMmyCrKMpEgG4uqqq+PI&#10;GHrnxw2DhqeRRhpp7A1A/1B7Og0sy6qGZKLeon401ZJWyY4pbbG7LUgGCQnUqlWrnunfv//7Bhkx&#10;B2urFGdnYUrkrHZq/P33348Eyg2nmxKkUaNGXed0ARrZjxw58n0HEoYgmqbdGY1Gb25qarq8qqrq&#10;wu3bt59TWlp69oMPPphtC8fUhpD169fvfbQd80iflRQRRVEmy7J8ezgcvrauru6SioqK87Zu3XrO&#10;77//fphFJSo7ELLgxRdfXH7JJZfcGQ6HNyT5PiphRLsxpwubm5srjHdJqYQt4nneNdh8e9Bl1ZGK&#10;gmpIBlhGs9iEOakYU1RT4g+m7fVog8ahOlLZbSGp0kgjjTR2GoqiXMzz/Ksd8SxN07amek8wGAxb&#10;bL7MuIV29wdOq/06DI2NjUtHjhz5hUXlaErezFWQnjZgScBUDYZMf18m4fnwww+bq6ur5xcWFk5w&#10;UUm+gWN5MBg8z+nBlZWVX1jIhZ2cEoZh7hVFEV1xQGZmK784/PDD5xllbvo84400mRsliwcffPCP&#10;LS0tZ7oYvve37nAchy5C7sFYyn4/Cp50FBYW4srN9yzklre9jxJNDI5+xRVXvDN16lT01QYe74tF&#10;A3ArcI7jFEMSZ5J2U9rqGbYoEAgMhg5El5WEqQoBRdHollzYIpL8cQf3FtQnmbEYII000khjbwHL&#10;svda1F5JYfTo0Y52OIqibEv1/Tk5Oc0W43szTI4TyTI7XLcQKO3Gr7/+OsN4rmnTZKrvGow07UyY&#10;G2JTt5phgcwQSMrvv//u5r/r9JKSknyUKrkF4X7vvffesqn87MB8tMH+++/f0xa/0fwGzRaVJZVY&#10;bd26dYFH/phE7/L5fENtoaDMeJyNFj9glEAee+yxyQQop/E4kcO7rbjMy8vLN/JVboQsKk8Utmjx&#10;4sVHub27srIS7QNTRpclYZqmO1BVTb9dNOZjO1WSSagqqXPYsO4WI4000khjbwHDMP0Mo+ek8Le/&#10;/S27e/fuGManDRRFSVkSlpeXZ5IeJwegdiQ0ik8VaMA9derUOTaXGOWWQbvRohpt92uM/Jkq1ypr&#10;kOzjjjvuFzfHpr179740KyvrWqdzTU1NS2655ZaNFkmYVYVDVZ4Yisjp3pycnCuMNFQb5MgaI7PO&#10;uiiiuLjYcQWpqqo/WdS1rCzLy9xCFbW0tJxiybv5PpOQxb7/e++956heRLS0tMy1+n4z4mI6qi/z&#10;8vIO//7774MWFbc9CHubOjR06NALXfK5bf/990cv/imj65IwgkSM0b3YW0/sIjIWjUSpTVgkkpaE&#10;pZFGGnsd0Aj8e0JInHrJjhkzZuTcfffdb3Mc52g3E4lE0GN7SsjKyqKe4DtA5dcutLS04CBuSuPM&#10;wNlWSY3roJ0kTOmd1eN+k7FREoZ537Jli6M0TBCEe9zcaKxcufJtF5VpLGZlKBT60o18a5r2jJGG&#10;RkuMSjNwOCWJL7/8cp+cnJz9PSSfpkpRFEVxISEECVUbBIPBx6LR6BAj36YDXjOAtxmgPHTkkUe6&#10;rpLcunXrdivBxOLZsmWLYwBvlBxOmTLltZqaGsGihjQlhnZpKlNXV3d1IBAY7/Ss5uZmz9ibXuiy&#10;JAy/DwEWNIxUEeeiIhkyljpJQ0kYEjAkYmmkkUYaeyEwVM4mQshr6KPKuhINf2uadvPJJ5+8gud5&#10;xxiMiAULFjgO+F4QRdH0sr5HVpS3tLSsMQhAnUVaYvq6Mp2y7qwK1GrPZl3lab5HmTVr1repBDiX&#10;JKn80EMP/cZi8G5Nn2l3lvPYY499iSGNXJ59CSHkA0JIL4uPr1jQ8A0bNhx56aWX/tMtUzU1NV+Z&#10;CwyM1Y55NTU1aMPmhFxRFL8lhFxkOq+1qH7rPvjgg4yGhob7CwsLD3W6WVGUVSNGjNhmczvCPfjg&#10;g9+4SREZhhmdn5+/iBBij0AQA048FEV5Pzc39wGn86ju/PrrrzFuaLvQhUmYdRGKiWTJGKRMxvTV&#10;kXqYpDTSSCONvRgYO/FjNJEhBvA3wzD/ciMEiFAo9NuJJ55Yure55yGEmBIv0yVGR5CuhK+1hUCS&#10;MVIARg1I9gEbN25832ZoblWXmv7Ash544AGUFn2QYAUmku/fCSFIkr7WNO0LTdPWDho06GE3qSf6&#10;U+vVq9dXFtUgqv5y77jjjhkeYZFyMRA6ljkh5DtCyGxCyCz0wH/mmWfOzc7OtsbMjMO2bdumOaxU&#10;Zd5+++3m5cuXm4HendDfeCcxpL24vWb83YR55zgOVaWO2L59+7vnnHPOlvbWhy5LwhiWA4bh8IfD&#10;WQ8yRtpHxnTDfD1geBpppJHG3gD0kt4Rz8FB95tvvvnHbiAvHQ5RFM1Vi7tTJWq62zAlQvTd69at&#10;c/MZ1qa8n3jiiU+MdMeM2i1grO4m0PVGeXk5Ss28gJJPJEHogHWKF+FGfPrpp7fZ3kfVn6+++ip5&#10;6aWX7kwQvDvXfJfxPkeP9ybq6+vnDBgw4CObuiq2SGPcuHGfJhmc3HznpcZfT/V7eXn513379n3B&#10;Gn8TUkQXJmG8hYilItkyyVhqKyrRRYW5QjKNNNJIY2/AvHnzvl2/fr2bO4CksWzZsqdPP/30FXtS&#10;rdhe8Dxv+pLa3THn4uIf4m9UrSVzI0q2Xn755UqLny+nwSkWLgm5QI8ePZ7G8FAdkfBFixY9dtZZ&#10;Z620Buy2lB977bXXlj7//PN3JyBiSSEUCpXcdtttD9iIkEliY3EqMTj55s2bP4UOApZVjx49HrWp&#10;pFNGlyVhLBIwlgeW5dvvniIFI34aMBxdVKQlYWmkkcZeAkmSxP322++Hn3766XJcAZbq/TjIzp49&#10;++8HHHDAZxYis1c5S+Q4LmEsyF0E03WFKQ2TMHYm+gxLdOODDz74VgLpnUnwolaj/Z49ez6F3wvt&#10;ydqT4IaGhuXPP//8DQcddNDnVgJksXOLucq44YYbMCD7ZRUVFaiyhPbUrbVr176dkZFxzauvvlpn&#10;c0ZrJbCx/A0YMODlDz744E5cNQrtRDQarfz6668f6tmz5xMW2712+4rrss5aWY5HX8FA0DCfwnTQ&#10;m6KTVnrIOMa434+e8lVOow5b00gjjTQ6ExoaGjZomobqqThUVFTgAJNx+OGHl1xxxRWXPPDAA2cV&#10;FhaemiBmIJK3ik2bNn139913f/Lhhx/W2gdgN4eoxOiQGYYh6ExTEAQpFAo5rqZLBNvzNJ7nMYSN&#10;lGwZoKd+lILJslzaXuLYAXlSLUG2qcTlu+++m3Hcccehkbsjampqfn/11VerLPeoCZzDhi2hl9ip&#10;U6eiH665P//884EjRoyYkJOTc6SbDzIEEraampoVc+bM+f68885bZiF2phTOJCemYX/QUIMKH374&#10;YejDDz986oEHHph23nnnje/Xr9/xgiAMT1CmyzZu3PjrAw888O1HH33UaCGTJuG05i9svNPMH3f2&#10;2WejhO7Ozz77bNjEiROPzs7OPiBRfUbU1tbOW7Nmza+TJk361hL8POSh8k0KuyVAZSdCLEjo7Uf3&#10;ng2gHUY0DW78x1PQZ0B/W2k4FU2Sx+LImI77/3gkcKwewPuvn9QeZRExm38lS8gGs+KaIk6riDWN&#10;NNJIoyOAAyHa9RQDQIGxeo219Dcm8WAs6h3aRz3xxBPdR48eXTxs2LADNE1jcWtubo6sXbt28+LF&#10;i6sfeuihKoskp8Xi/6nRtlIPB0d0mtnD+Gu6UcdrkKiUG/e2JEmE3J6H/Wyt4ZSz1tj3KgPTm7rp&#10;jsF04JkMOjJPjLmKEQCKjOeZaXQz5m+yuHVodkm3aaOVaeQbn5ttvIuxLwy49tprfeeff/5g0yGq&#10;JEnIToXp06dvffvttzFfJnk1Q0yZriwajGcwRjlgProZNl9BiyDIrFt0PPz4448HFhQUUIN/VVW5&#10;aDQqlJeXRy+99NKthpG/mUbJ5uDWjKZgzV++kUd7/sx3Rp988sn8cePGde/Xr99+Pp8vCwOsY53e&#10;tm1bydq1a2uM9/JGuZuEssniY8ws57QkLFlwPA8EJWGs2QZQtWghT4yTJCzJYw6SMYxRqWHYIjUt&#10;CUsjjTQ6NcwBWLKME6IpvUDicNttt+FgV2Js1qXmpnsAq2G56fdqZ/1p7W7Yjbz3VBpMVZ4p2fIn&#10;IGGm9McqGXK61nQQ22gJQwTGdzZXNOJx33PPPac+99xzuFIQLO4frGGFwKI6dfveskHQzADZjJEX&#10;8zl+08HqGWecYfoHA4vPL86BgLVYVq7ivuaSP95yn2hxm0EXJ9xyyy1I/jYZ9dmaR/t7TQlYsy3g&#10;ebvrdRcmYQJVR2qaZuFKFkJFOpCMAUNjVeK7WDZNwtJII41OBetKMrDERGwxBjIa/sUyYJoDmtuz&#10;TBsgU1rQYHE66hVuyGovtjMaAKfnqQmeZS8D8/3ttV/ryDyZA7/pbsIkYfZvIFu+mzWskFcaZePb&#10;mM9SjW9txq40iYh5vQnzejOPZp0x/XqZ7jxU23V4rNGSrywL+TKJEe/yLvMexaJKbTTeF3IIvG2q&#10;JFssBMqaP1Oy5fROp/eakkHzvWYIJ7sPtpTQZUkYLwhUEsaoThOFDiZjQEBVNNBYDBi+t0wC00gj&#10;jX0cVmkVDixmx2Ud4CRjgIwaajBz8DKDKluh2QiYdZB0kxbYjc81G6FIVcLg9jzTZsj+PLcyMAmD&#10;U9Dr9qZhZ/Jk9abPG8+wz+hNCU1Lku40TNKJ11rJXqbVbsvmUNOUJpnXmysQrY5crUHWre8360bI&#10;cm/UqFd+i4TKKlE102kl9yYhNaVgsfBJDnk082dVP5r5swYLNyVfTuVjJWBhSyQDs5x3yu1KlyVh&#10;nMDT2EUayxqSMDeS3zFkDLkeQ9+XJmFppJFGp4BVpQPGAMPYpBpRY3AKG1vAGCxNKYK1s3QaJFss&#10;ZMZtkJSMgU01BkWwBLQ2pSnJdpxuzzOJpV0a51YGVmKWqvuBjs6TXYqkGQTC7mlcHpjP8Rtr1VSk&#10;M1YiZpW4BSzEyKo+NEmYVQJmkhNzs4b+cSobsxxUi+QuYOTJTsSsaTS/ifm+kIPxf6L8mWQ2YHmn&#10;ScTs0kU7yTQjGJh5NOv0Tg3qXZaE8YKoqyPVNguCHEiVpYxNu7EUyRgGDEeyxzh6308jjTTS2O0w&#10;B91GY4DhHGzCcMAEy+BsDlqm+sg0VDalP6aqyFwNaXVT4ARzICbGYMx6pCEZuD3PKs1QkyyD2EKE&#10;FAfajs6TndhF7ZLIk4aKhxRmMP/gGGb4UYOElUDgupd/i2DQ8WRg5tUqwQvZvrPVZsxMj0nCZNuW&#10;iJiY51WLdLDZoV45EXzFYQFbIvWued5cwWjWZcEyobCq2a02jdb8Wd+7M6rqOHRdEiYKuiSMU3Hp&#10;cEqqRWcyZr2u7TECDK4qAcZq/J9GGmmksedgDrqmpMDe0VkHGnPADFukBuZmVRfZnXMmM0Cag6mX&#10;OigVqZHb85yelUwZpGrD1dF5sqcTyUDcQNIjm32UAaCuHRgGRjIMYODt0S7PcYOZLvNbm/ZgVimY&#10;VRJm/ebt+U7EeI9J/JzeBwne1Z4ytOfPfKdd2md9nzV+aYf6uevCJEyk4imUhDFt2mQ7yBg97XUv&#10;fmdC/0sjjc6MpdOO6T/mktmb93Q60tjlsA5uyVxrelc3SYDTQGl2cKkOxh01sKX6vI5+/656pvlc&#10;kwzEcPXB/kkAMBJ/Z+YVQHMdek2AUVeO9096aWHkZ9sznAYnr/fItu9sv450cFkxDum0prUjBlBr&#10;/kyJpL0+W9PWEfl0RZddqieIIgiij/6lkrA23u+dyt7pW1iOxX62vY5hnAKGp5FG58Evzxx68oIX&#10;Jm+VJXnT768euXXJtGNO3tNpSqPTwS6VMFVE9pAxaeweIGm41tyZckJrfGuGocet5MJObNyOg4f0&#10;zrqRXVy/tN3gJ9OtPtvr9C5Dl2UEgk8nYIIPSViqoYhSJ2MMY4lVmUYanQw/PDHuBlmSP5OjUm9Z&#10;ktCvXW85Kj3n0Ikn23GnkUYauxbM5Qf50dP7heaBSUeMbz0JMMmhvXoRsjT2ALouCTMIGFVLxmzC&#10;SDvJGElIxhhOj1WJRCyNNDoTZtw3rLcUlZ42yBewvmLQf0u9f35m4jEepCtNyNJIY8+AtjmehWvM&#10;AxOmHg05ueh2K4Z+Dvc4EbK4Z6axe9HFSZgPRJ/PMMw30R4yBgnJGAYKN4OGp5FGJwLDEPkaRZYp&#10;8coqPhi6DTkKpKhOyBRZnuwyi07PpNNIY8+AtjVDCna3efDwYyY4XWs3OLc+w83+Ko3diC7LCJCA&#10;6S4qVKDmWpQweRjjW4lYjLQlY8RPYgHDaZiktIsK6ICGny7EjgHzzm29eimyfDe2A5bjYMD406Fu&#10;x3pKyFSOA1ZvHPRa273WBmOt9KST1Zl0Xdk1SLffPQyObbUFGz3xUOg3wDEGtdNkySoxMPc7uu2m&#10;60eS6LIkDCVgSIro4BMbaKzfnkkhNmRiMoZhkjBYOL6zi4HZBY3UyRdIl27I7S1Dhih/VhQ9nFbR&#10;gCMht3gA1GxbS0kYx3FAgDU9SdvFvNZv0JEdeEfXF6+0petIYripoTvimen2286yu/QAX28G4C7z&#10;4PGnH2Mxq4mDdXAzN/tAZffRRDpB/SBdpV50aUmYScLiPea7EaudI2M0YDi6xECvrfs2HBvlkg/P&#10;HesX+RyNaoK5SQyGcGIZqgrG/xSN/GwuF1Y1wqiqVj/8hDeWJmh4ySy33qcbcDtBy+3Nm/JP0jT1&#10;Vj2QPQv7TTqbntQ0gmpI2jY0nYS5darWDry9M2pHteamL84fyzNMjhxVGKKqYzVFzpEjEkjhKERD&#10;UkMkFFkSDUVBikjQ0BwpvfClLZt3ctBP5nxXQJvv8crDJ/AnHNZ3EtFU0BQtj2XIGA3rjNGf4SZJ&#10;6s+qqih4TFE0pjkkbZ582ZelxjPS7bdjwYg8E7MFGz1xoiEFs/MrCusEysH4mSIVAtbmBX860D+A&#10;Z2P2Z+MYBnKcbiQESgkB2k4llZS+sTiabrNdmoT5fdRPmKoqhosK87MnS8Ysx1zJWOs1PC/oAbz3&#10;XRIWa5w/vHDCeH9AmMJz3GSOY8dwPNsPh3Kaf44BTdWAJei8lo1ZKwgchhNAUoZ/9Edtm3MF/UsI&#10;LMNgqaqmLdU0rT4Uluc1NUU3HHr+B9ZOPpkPts814J0AwzDMo7qKHGDgIZdBQc+B9ARBEqbIVDqm&#10;YMDT+I7cqQNPlYDFdeTrZ5w93i/yU1iGncwwTH+GgdFmHRBEjqZHU0RQAz5QMgIgh6MgRwKUgEVD&#10;EcjOicLsOzMgGo5ukaPyZimq/CxJSklTWPv52o9qSjwGmUTp7Sr1I+571K9+6BhGU44Aok4iqjKW&#10;qHKOpqlAVAWIhptKN2zPJhHjefxOvE7KVA0ygiKs/eQMuq+q2s+aqqmKov6sKFpNOKouXVfauPTK&#10;hxdiAGREuv0mB1omVxzkn9RGCtZ62g6rM12w+Hoz3TIkS4Rj11053n8Mw8ARDMDhADA56cRbpnMB&#10;lkH/ZgAAWwBgs0bgZ43AoqhClr65JFqaYCDep+pElyVhok+kkjBO4Vs95ns6Xk3C/qsNGWu9hhME&#10;SsD2MUlYLKNfPH74JEHgruV5/lSGaJlKVAbCa6ByLHAqCxzHAosb2/qbYQklZXiMaAygdIxuOh+L&#10;kTEclPEvz7GHoyGEwHOQnemD0u8ubZAVbRl27uGI/OOjL/4+590vN6BzwfaI2ve6xttO0K5w+o2F&#10;NzCGg0cx2ANGH31BrHg0ggHnFRpXVVboR7B25E6z6WQJWKy+rPng1LM4jj2d47hTWRYy6WDOEPrN&#10;aX0wE4rEnGWAE3lgeY5GusBVzUpUAjEqgy/op9Ix3HyRaF8pHO0rRaTD5agEwYAM717SfbuikDmS&#10;ws7Z0Ug+vXtWZbVHuq2/nYjBvobY9wiXvXoWQ5RLQVMOJ6qciYRLU2SddKkyMKqskzCUjmr4WwXG&#10;IGMsEjJC9MkVfkcW+zm8Dtu1BhyrTdI4StQOx+N+Pw/jRxXAounHbVFVbamsaD83NstzTrhlzqIE&#10;9crt+5j7XQEMx8ItbaVgrkVgVUdqtgkV/nYakKyTKivxupQBONUIgN1R6Isby8DhON3jRUrOthMC&#10;cxQNZtSEtTmfrpKqPMwf9vo222VJGHbkSJpUHg3zU4kR2T4yhrEqzdnjPgKauXf/etAVAs/dpErK&#10;KBqBQNGA4zmdaPFq7HdWwUAQ/RnAsPh7AB1oTaKFfyNNW/V9Q0VJtCgokbI4MhZ7Mb2HwSWnOQyr&#10;HSYI3GE+H3/nI7cdCn+/6eB5kqR+VtsQnjPlkhlmp05SJGV7TQNOEbQgp93QbTLHwlPmwdHH3giC&#10;6I9dQggDqqYCQ1CKAXYSlgyJdZI4wcJXjhwpCPy1PM9drClKJhBdyoV1gZJxBok5SxeviJl9gRUC&#10;VFUtZBQDy5vpA9CUKMjNZaApKqiKBtGGCgjVbqVETDakYyglkyNUXdlLkeTzRVk9f5BAnnvzgqJZ&#10;ssrOePXXhuk/bQqZhN1Jyrcv1w36PUK1n/Ty+9hrQFMuIarcWydZCmiUcMnA8AoQJGKqDDybSYkX&#10;3spwGXRRExIs7OtwMiuFyg2bV0K/qRxtADlSp0vKOF06pqsu2ZgKk+O0vqrK9uV57RS/yMGvr09t&#10;VlXtp3BU/ayqLvrjuXf/ssFIr1P73esH3xRB5yRXjvfjbOkP5sHzLjvTiTNZoYdqiS8r6yDkdFPs&#10;YVeN91/BMHAvAPR2S1hxv/7QvWcRva3PgN4QCJptlcT9qa2ug+qKWvq7sqwSyktdtZG9GAbOFzg4&#10;vziTxTTMUgnMeOW3yGsObXWvb7NdnoRxqmaJHelArDqIjAmiQEMk4UxwLwfN3Ms3jThZ4Nln0bkn&#10;UTlQFZ1sIenK7zkcCvsMh4IeAyEzrzv4gjmJHgcA413PyZFaIJoEcriGkrNo81ZQpXpQpTo6gCPw&#10;L1V3suxEQeAnBgICrP3igu1RSXlz8/bG6afe8KWplrJ3SHbsqx06zdMTFxdkChz7qpm14qEnwKAD&#10;Wr1sx0A9s6B9D3EiYfaO3OHu1obx09MTJnEcdy2o6gUqBu7SvxMOwlQiGsgdDBmFQyCQ1x94fw6I&#10;GYUOj/N6lQ4l0gRyqAGaKzZBuK4KajcthqbyDTo5oy43FHS7cQKvKCdcOzHzuasm5LzTFIUXr/uo&#10;7JcuVDdo+hX5+ys4hvwLNCUTkHBzQkzdyFBf4Rin2wcMjW/stHApfj+QP8wh4ogOqaWKhmuLNJWD&#10;Kkch2lIJ4cZyUKQWYGNSMwKsRjI5jjmB59kTMgI8/PzyUavCUfW/D726evr3iyqtQbTtUtm9cvBN&#10;9ZtdfpB/JMvA6+bBs676E+TkZrcWAXHMMmdTPZrt1homqM1NV433n8Qw8AiGP7KfGzRqfxg3YTQM&#10;HNIH+vXv6Vkv4vZJ2/MNDc1QX9cIG9dvg22lZbB5/WYoLzWtTIwEMnACz8AJVx/sf1wl8FZzlLz4&#10;zrLoqn2lzXZZEib6fbqtCXVR4WHvlTQZczrWSsZQEkZnhHs3CWP+fXHfkaLI/U2OSmcSVDMqHKic&#10;CoGsAhhw4PEwZOxkCGTaSReBhqptVKrV0lBJJRlolI8HkEP5grkgBnJA8GeD4LNKuvVyFPz59K+Y&#10;UUz/ZnY/QD+ryiBHakBqKaPETGreSA3MGRzkCR3ke3E8e8ewQfl3rPr8vFW1deG/Tv7jp7McCIVT&#10;h97pG287wBTlCk9iP4o7YrAIxp96ndul9F+VxILcWsmXqdbQXMqHluFXj+w/SeC4azVZvgClpDjY&#10;oxsMllMhq3A4FAyYBNnFw0AImANJK6SWaiBqFGQcwNUofSKVitIfAGJWb+DELGBFs74Q4P1ZdAvk&#10;65P2vhP/AFJLIzSVbYTqDb/D9t9n6mQsij7RZFAV9bw8lpz3xvlF7zZGmBdv+Lh8niU/XpK/vbFu&#10;6ORLmXcSxzGPAJBR9POh30KiAigqgMwCyDww2NeZ/Rz9gxKuCO3HNLVJX+GNqkhDGsZyQRoRhBUy&#10;dT+IJL54xIxu9Jcvo3s8aZaaIdpSB6GGHdBSuwVCjdtA0xhKyHDjWHYEz3HPPnL96GejkvpubaP0&#10;4hl/+Xlf/kZeYAQO/oZyA9wp7j8Ijjx2Unw26TdrI9jiHAgYsbRfi6UWJXojeBb+ZpW20ff1GwCT&#10;p06CAw4eCTm5RpsjANFoFMrLqqFsexWEQxGoraqD6koauxIKu+dDfrc8+rtn7+6Qm5cFRcX5FrMf&#10;Ajk5mXSzkjkkZqtXbIT1qzfD/Nk/WpORyTFwdY6fufrK8f53wzJ58c0l0b2+PjjKL/dhmE7ruKU/&#10;PD0bCDlMVVQYNGgwZGZmuhSJyz7jVYRt73nmvntBVdG4VYNbX55zFABEjMjx5l/J2GRjM+NY7erY&#10;WcmAZuiRs4su4nn2NY7nOCr14jjI7zEYxh93AQwcOS52sSxHoXzzGqjZXgI121ZCtLkcOF63A0MD&#10;XhyIcR/vN4/rz9N/Z3UbDsGsHhDM6wMZef3tyfCstZHGrSC1bIdw/VpQoig504xOXVeBqIq2vb4x&#10;8siECz5+zTYrtM+y7b/N/b0RtMSm39TjIpaBN/RDBKZc8gz0GNRmogur530By77ESTCB5gh5/KoX&#10;av5hI2DWOmmvn3T7/L4h13M89x+Oxe+N31X/23PEadBjxBQI5hTFSlNVohCq2QKhuk0Qrl0PUtMm&#10;Q0Wp2xCiipLuUxW2bjNGpdf4mw+CL3sQiHlDwJ8/1P0TEQBVjkDt5tWwY9mPULHyB6q6xFWgiqyC&#10;qhKIKux/NlSrTz84u3q7C1F3U4WQveH7q+qCe1iW+XtcdhQCWoum9zgmWA0YTgZgJSAQBqJKrUb5&#10;ihSzE6M2Y7HjMrUVwwGW5bKAE/NBCBRRoqzDS1qi/8bnNddugZb6bdBQsRpkqSVGyMwNyVh1Q/Sl&#10;M++YNy/Fb+SUiL0BlCTdeFjGRUQj08xy+OvTj0FRcYFj1q4/68rY7xd+jfRyaLdmTMS47YqD/Bdw&#10;LLxiEDcwA4JfcPUFMOYAbFs6KsprYNH8ZbBm+TooWb485QyNPvRgGDN+JAwfOZASMK+6EY1KsGbl&#10;Zvh25lwoWbGyzbM0Au+GZPLSWzoZ2yvbbJclYSt/eWE2o5HDVE2D/n36QTAYtF2aKhnzvueFhx7S&#10;7SJUFW56dvbeRMJoJu4/JfdxlmNvo0QJVUk8B1POuQX2nzCF+lxDbFy5BLauXQylK2ZTgoWESydZ&#10;+LuVdOl2Yq3qS5aeM84bRMz8i5Kx7KL9IbtoJASyesQny7P2MiC1lEOodjWE61eDqoRaV3OpGsiq&#10;uqqqOnTv4ZfMsEvGtH2MjOkE7OZeJ7EM+cxUWYw44noYfZTuksKZhD1Kr2sMaU9c81LN40aeHTtv&#10;Kxl757ZeE0WRe5Zj2ZE6keJofekz9hwYeNBJ4MvIpZejWqpu+2qo37YU6rfOpd9eJ2tYv4zfVGXJ&#10;tRIxegztAVsJmXVjhQwIFh0Kge5jqHrNEUb+pZYG2Dz/Syid9y6VjimSDDKSMUVraYzALVd/UPW2&#10;JV9eHXtnrxf0+2vawm8Yhjm6VdcMQFoUIBGttTn5CTA+DO+h6tIxTUHmFiNduK/bjaH7Ev2vvpnH&#10;zN+GXRmqNhk/8IFi8GcPBJYPGEnyKjI9bYiGqg1Qt2MlNNWUGJMonYCg3Vkkqr5X0xB98Q93zLOq&#10;ku3fqlMPvsl+uzuPyz5J08hnOFHA7ZSLL4UpUydaLosvTxsJ62sjX9Y2HPt95Xj/IyzTavCPOOuK&#10;i2HilAPA59Pb0tLf18CMtz+H8tJNHZbB0YceDMeffgT062f27e6ErKK8FuZ+/xt89+lXbZ4jqXDP&#10;8nLlpd+2K81J1IdO1Wa7LAlbt+i12QwAlYT1Lu4BAb/RQdiMwDuKjL36+OPG8m0Vrv33zL2FhNGM&#10;/L+pgZc4jr3clEb0HTEZTv7T9VBQhOpBBtYvWwTzv3gLmqo3xQhVTOJl/AaW+YXjOJUw7HKWZet1&#10;MqYPsoLA9xNFri8vsP0Enu8Tk4zRZ7SuqMws2A8K+k2GQHZqZAxn8i01K6ClZhnIkeo46VgkoszY&#10;XtH03+Ou+mKerZztthN7Y2dOS+a1G3odJvDMdwxawgNAfp9D4NgrUNLljNXzZsZIWH1I+9d1L1U/&#10;4TGLNvfJ9JsLr/Hx3JOUMBlG9kX7HQNjj7sa/JlIvgAiLfWwfcWPULZmJmhSo0G49boSI10cui5h&#10;l7MM26ASZjnDsvUxyRg6VmYYIeAXJqDrE45j+9B3WcgY7y+ErAEng5Dp1rHHk7HSBV/Cll/eo2RM&#10;iqJkTAFJ1lZXNmq3/HlGzc8JyFhnrhf0+8uReQtZlj0QDAKL0i/SrMQUNIyfASaA5WobuygRQ+m9&#10;3KjK8jIkYZFw+BeiqYqVgHGsNprR1BwW1NGgKdmtZEz/qxnkTQj2hUDu0OTJmPFHjjZDVelvULv9&#10;d4tUWydkjS3yPe98veWlV2Zs2usG32S+3d/OyBvFAixWFI1TFAK9Bu8PV//l+rg63Ar99/Vn6a59&#10;EC/8GhlgI2BWIkb/XjXe/xnDwJHmPYP2Hw0XXnWOLmkjBNau3gTvvfohlJdudEpni0Zgsaa7EWpQ&#10;NVIaVWErnhA56MuzDJJArHq4wh1dFY1yI2Onn3ccFBXlJyRjqK6cPXNeGzJGAHaEJHLLm0uis2yT&#10;w0QTqD1aF7osCdu4/K3ZDJDDUCpSnN8N/IY0p7VU2knG4n62Hpv+n6d155eqClc89sneQMJo4m+f&#10;IrzEsMzlKIHAgXDiaVfBMWeeC6LPD00N9TDrzZdg89JvLRIsnXgxLPOlrLGfVzTKcx/7aOvGZAtx&#10;v77Z/L2Xj5lQkOsfl50pni+I/HC7dKyw3xQo6HsIsJyYEhlDhOvXQ8O22aDILXRGbfo1qqwJXTXx&#10;go/ecZDudNrGmwA0w89f06t3pp9dDECo7kIMdodT//yaZTWkGwl7jGavtll78oZXqv7t0HnHdeTT&#10;b8x/lmPhUp0IseDP7AHjTvo/6D1cX3ChSBHY8OtM2PTrq4ZqsVVNybEsqMB+pajMT7XNyk8XPLh0&#10;cbJ6/r9dNbbglCl9TsrLDlwjCOxwKyHL6H0MZPSwLvhw+VwEoKmiFEq+fwtqN/0OUiSqS8YkRa1u&#10;Uq675v3qtx3qhNbJ6wUtq0j99wsZjj2Qwbi1WN4So/cyCIEBNhMnSBCXBUK0FlmWP6+vb/x85sx5&#10;c//0p4drkmi/Omn4yyk5Zxw/elxxt8BJAYE9ETSlJ6EuLVA6hsSPBV/WQPDnDLHcmgoZWwS12xfF&#10;qSgVVdu0pazl2nPv/uXnBINvZybMTuXK/OuSbgtVmRyAUS34QB5c/9d7qXuluKTbyNj1Z10e+/3C&#10;r5HBlnZKl1xY2+9VB/u/ZwBitiRHnX4qnHzmMeDzCxCNSPD6c+/AMipsjMN2VYMvGqPkrfeWRxd7&#10;pL/NsW4ZrHDsEOEkP8+cxLPQRhR/1hXnw5FTD7Zkx5uMvfPa57Bs/sK4K2QV/vvqoshdVgm9x8R6&#10;jxPzLkvCtq59P0bCCrNzwCeIzkWSsmTMcsxCxt594UVqE4Yk7JK/v9vZSRhN+c0T+ccZFm6jNvQs&#10;A1P/eDtM/cNZ9IKVixbBF688DpGmihj5Ylh2u6zCI+srlc/fmldXa+9QnN7h9m7z76M3HDhw3LDC&#10;C/KyfX9uJWIc+DO7Q5/9zwZfhtUuIjXJWGPZDzEihtKxSFSZ8cRrS65++YNVzUl05nu88XogVobT&#10;b+m7kAE4AJMoBrvBMZf/C3IKrZJEZxK2lJIwgJom9T83vVr1pMNMOtaRv3VT4Y8MQ4yOnEDx0JPg&#10;4FOvg0CWbpS7ccmPsPr750AJVxtqRUPFyLCrQhI89+u60Of//HB7rUP63fYd8/r9iyccN7BX9n9Z&#10;lsk31ZWB7gdDdn/TmWViMla5Zj5smvMmhOsrjVWVMjSGpGcumlZ+t4sa1tq5dxYiRsukacfMhQzH&#10;HYj+1bDceeIDVtPNfYiPAOOnkyXDSTIaxGurqqvrHikqOu5T+7OcCJfbe63nf/rk5glDBxT+KSDC&#10;WbpUzJCeCfkQLDyAGvS3wn3AjSdjLVC27ts2asrK2sjVJ94yx6pG3lsIs6Md2Ms39HxJVbXLZBmd&#10;J2twwU33QX63Qu+uhxC46dwrDLUtJWFDjfwrdiJ25Xj/bJaBseatf7z5GpgwGZsxgdJNO+DZR56B&#10;5jqTf1Nsjyrkkdd/j75hS6s97U75aZO/IwcKPfrnsZeJHHOrXSp26bVngo96MHDJp2V/7epSeO/1&#10;T+NWVWoEVjdGyZ/fXUZtxbwm1nucmHdZEla26ROqjkRSlBfIAJG325CkSsacjrWSsY9ef4N658f3&#10;XXD39E5Pwq4/hL+IZeENBnQHmsddcjscd7Y+cfnmow/gu//9i9rnmCpKhTC3PfpV04u21TbJdNxt&#10;3u3wl7ntwpE9T5jY546sTPEC3QcZSyUofUafCzlFw9wf4/pWBlS5Geo2fwFSaLvu34jgrFrdtGFz&#10;/XXHXTHD2ngdjc+NB3W2zjxWbm/c0i9GwPDg1KtegMJeulf8xCQMbfEBqhrV/97yWuVTLjNpdfqN&#10;3b7jWOzI9ewPP+JmGH3UOfR3qKkWFn72LFSum0WlY7qakgGVsO/WNJFXrnthx3yX792u/OL20PUH&#10;9PzDUf0eDgaEk02pWLDoEMgZMNXhVudPFqmvhE0/Tof6LUt1R7ARCZqao2+e/eKWGz1s4rzqxu4E&#10;LY+a9e8/zvLcbSzHA8Nz4BeygWNwoqmByit0XTx+D5SOAQO1lZX1V/fsfYKp3+no9svO+fiWQ/Yf&#10;1v1xntGGmTZjaMQfLDwEOCHT1b2FFxlrrtsKO1bPMgz4dTLW1CI/M+Xq7+yEOVnJWGcArcfv3d3v&#10;cVXRbpUVDCGmwWGnXgUDhg5PSmp4+0VXUtsx3J79JTzCyLt1TFGuHO//imVgjHnnVXfeAmMOxEsJ&#10;LF20Gl58FOdd8TZXS8qUlxfvUELtbKv2uhR7xolDxeE9stg7eBZONi8YNGoUXH7jeZCTm2HLqnOe&#10;0YD/849+hO8+/dJ6Um2MkoveXhqdmaA+wJ6sD12WhFVt/4KSMHRAmCX4QGDNBSHMLiFjn73zDiVg&#10;KA07+/aXOzMJY649xDeSY8gSoDZEBI44+xo449JL6clPpr0Ocz96ns6gqZE0wKomibnl+XnR+ZbM&#10;J2qkJFUSZn67afdNPnZI35zXWY7lTEew/caeD7nFTkTM8hiPmt5cif6k9KXQVCpGiLpyXfWpJ179&#10;maneUB1m13u88XoSsD/3jxEw/H/SuQ9BvxFOvtjaYvUvSMIep/dV1CvP3jqt8j/WDtz8Pf3Gom84&#10;lhgdOYFDz/sX9B1xMN0rK1kB89+/D6RQmaVY2FX1YXLfdS/WfJVkPbGCJNmx07qy+K1T7s/L9l1L&#10;iQbLQP6QcyBQOCzpR2uKBGWLZ0Ll8lmG89cohEPRpSf+a/1RdlWsyyBvPnh31wlm26KXTxZEcQYS&#10;MFbgIZjZHUQxQH11SUojagSpNJLhOJAVddp3c35/+LQz/q/MvD/Bd0mm7dqfY/a7zLp5917Rq3vm&#10;Q6ZDWNAYCOQdQN1b6E9PjYwp0RbYvnoWhBu3x4hYJKrOOeTSr093WUjSmYkYLaOZjw6mBExBIqVo&#10;MGjsSbD/IUfELVrwImN3XX4VqArBGLzw5A8t+9varvKnA/2PiRycb15/1f/7M4w5EAkewIdvfgHf&#10;fWIVhEJtSCZXTV8c/TqF9kra07dfNNZ3RYbIPGxenJmbD7fef72xCtRd/Wp95dLf18H/Xnwfmutb&#10;BevNErn2rSXRd2z1wdpm96gkO2YN0NXA8zzwAg+cKNg8sjtpmqwVgHqxdDjvcQ+qgvw+GjTcXEnY&#10;SUELgmW5awE4aiwycOyRcOJ559KTP86cBT+8/xxt3DjLkmRt2uM/SIcYBMw6CMaeZQFJcnMb1Oj+&#10;JffP/ebbBduPbmmJLkMJBRpSb/ztTagrM3332WHcTr+bc6Yzu4+DvP5/AJYLmMbh3P7Dus/4/IVT&#10;MS4asnPeaCumzyzzt5nP9kpxOhKxNEz784CFAMwBenYZmHTuw0kTsNZH6WoqQnk2zbM138y0G4pm&#10;cyzOpPVrrQRs2XfvwZxpV1Mv6ub5UBRuv+Cp6gnXvVjztXVQTkDU7XXCra602cZd+Nl9NfXh5xRF&#10;QX9gULP2HZCayrzzawHLi9Br/OnQZ8LZkN0tF7IKciGvW+6Yb+/Z/zujPnBO5eJQH3ZnnaDv0qLR&#10;Z+VwGORIBDjGB6KIK78ZCDXXgBQOgRqN0rBPDbX1D2QVHH2DQcBig6H1WQbcyKXT97CraeO+034T&#10;//7K8vW1F3Nihsr5MoAVBIg0LgdNaTHeajiEiys+p+LUf/O+TOg39izI73Ugjc+L/XowIBy+6M3j&#10;v7d9J9blOyWqh7sL9P3fPTXsQr+fu9Uf4MDv52DI2Kmw/yGmzXzMWZ5Luej7AT/ey4LPR7uouPxf&#10;MNb/p3gCdqshAWPgw7fiCRgBWLy5TptoIWCJyixRHfHs299cEn2lIUJuMB+GROqtlz6mUq6419Gf&#10;9tfr++hK49a/XQvF/cx44gCZIvPcBWN857vUB2u93yN9eZclYZyAJEygW6vHfJI6GXMkZG33KQEz&#10;iFhnxo0Ts09iGe46uoqK4eD8G24Cn98P61asgI+eeYAG3cY4j5IC//nPz8qNSTTOpAfOJAdd7a8v&#10;Lllz9PVfn9DSEl1OgzhHZFi/YDo011ndOznBnYz5s/tCwaCzKRFDMAzDjR3e/dOZL542yWPA7SxE&#10;jL7zxRsGjEICpkvA9MOTzkEJ2EEpPxAVmLhpGlaEWL7p39euL36X59jR5jWHnvfPGAH7beZrsPqH&#10;p2NFQgizqaJeO+6K52utqupkyVcqpL3NsQP/+MXfwuHoMt0XmALVqz/Q1WCur26btMIRx0C/KddA&#10;VmEOZBXmQl73vDE/PDj+daND5xMM8HHfZxeDvmPNzIeukMPh3kjCiKJBJvpjAwaaGyog0lwHSjRC&#10;wzlVlFVeWTTg9McTMB2nQTXZ9us40OI24YRHv/l50dazODGoEzFRBKllNY2K0TrQWsmYPVlti7f7&#10;oMOgeMjUWJ/u9wtjlrx9YmcmzFbQ9859fuQNPh/3hiCyIPo46D/iKBh5yHEOyXMjY/q+P8BCwCBx&#10;1jyfNdZ/VLds9n5BwIkmAydddH6MgM385Dv47uNWAqZo8J8Xf41M+Wq9VOZRrxOR8pS3d5ZFPyhr&#10;0kwpJpSsWAHP/OMNZ8IZR8Zak4WSs7/8/VoYNIqGxqXI8jHPXjDGd54HEXPqm3ZLfei6JIzn9U3A&#10;AN7W7iZFMkYPJSZjGCbJJGKdFLTCcRx/La5cQ8/XR5x9BXTvUQTRSASmPfZArM4qhP30uQXKPZb7&#10;vGbP1t9OHbqXjY2XKkE79uZvj29GIoauBSIyrP7pVVAVc+lX6mSM9+fHETEsjlH7FU5/+NZJfTwG&#10;XCcitjtB3/nyTQMO84nMYl0Cpidl8jkPtouAtT4W7bdi5Ivm/Zkri+8WeXayeX6iQcBkKQI/vPUw&#10;lMxHH7j6OVmFN977JXTon6fVzbd1dk5IlnA51QlXddP0LzZeIklyHZKwSHMZ1JbMjstfYkIGkFE8&#10;HHod8ifIyMuCrIIc6Facd/KPj016wEbEvDr12Hfa1dCi0XvlUAiQhGXm9wBcFRkNNUFj5TZ6TA5H&#10;oKaq5vbBB1zybpuMJjfAWo8lso9z/U5Tz3pi/pxft5zN+kwi5gM5Yl1EbSNjsZS586bsomE0DJcg&#10;8CAgEfOJY+ZPO+GBTkiYraDvn/v8yH+yDPwHs4omFrndhsCQcccm4IrOZCwY4CkJCwYoCaN57ZnL&#10;ZQzsLt7j83Eg+lgYO2kynHg6LlhhqA3YF2/iegYdigZPv/Jb5J4kpF5uf936cLdzxHrdjNXS/PoI&#10;+bP5IiRiMz9FcxFn6Vfr4dbzaNR//f/9sQ0RO9+diO2xdtu1SZiAzkORhFlYWMpkzHKMuN+jS8GQ&#10;iFndKnQu3HR40SiW40+ktiQsDyeeqxviz3z3fWiprwCG4YAw7KaF27Sr29GBm/vJrDp0apyOpOzt&#10;rzZdFg3LdSiybmmsg1U/t3Ym8UlIjowhEcu3EDGWZfLOOWHIM5aGa+/MrUTMXia7GvQ9r/550Mno&#10;B4ymy3j75HP+Dv1GHLizjzanmjS/fzu3+2k5GfwV5sB40Bn3Q19Dzbnw85egfO3XMQlaVIGnL/lv&#10;1Q2fLmwJJ8F4EhEvr/riNfBrj01fvWPlhrpbZFkPVVRX+iNEGrY75NWbjAW6D4OC4adAICcDMvKz&#10;oFefgmtmPXLYubY6saeIGH3ub6/dHJOCoR45M0+XglVuXGkQsDCEGxun7Xfo1S86ZDxZCUcy3yPR&#10;ZIqeO/bMx+bPWbD5bE4MAucLAiMwoCpVbco+9jshGWMgM38AdB9yfEwilp8bvPb7l467qhMS5tg7&#10;5z4/8nGWgdgKwexuo2DYhAtSkAbGk7FABgeBIA+BYKsk7JwJmZdkZHB9UU2JKywvvOZCek9lRQ28&#10;/sS/gef1EHKqBm84EDA73OpHMlJSe59OnPr6d5dF36+PkJvMF37xv4+gdLOT2aI7GXMiYtk+5pnz&#10;RrchYnu0PnRZEqaHUdE9t8cXMbENzm6TQId7Yj/bSsaQfJlErBOCloAoCtdQAsbxcPiZF4HPL0Jj&#10;fT389NF0KhnDWXVYZv/vt+2xFTJODdWrgSbquL0ataPUbPrXpTtWlNT+GSVhqJqs3PQ71OzY4JDF&#10;JMkY0WNV5vU/jcYWxcN+Hz95/nvnoRtqIUnVRqxMdxFi73r91kE3sAzMIMBwSH58wUI45fpXLBIw&#10;r3w7Q79Df4VG6CjAnj0xZ8jgHj5qNIvnBk24BAaPm0Kv/23W67BlyUexZIWi5PY/PVN5906Qr1SJ&#10;lyNBN4+fc88vX1XVhF5AEqZIElSt/yZRsTqey+h1MGT2ORR8GX5KxkYMK3r6f/dNmtRZOnQ1Gr5J&#10;CrUASsIK+uphZhorMYRXDT0mtYRqZ89ZYnrpdUqbU1lDkjY9Xt/EaaDVJWKnP7RgVUn1LSwSMbRd&#10;Y1sACNqPe5APR7sxy3fKGwDZ3UfHiFjfHtkPffrk0cd3EsJsfTYz9/kx77MMe6t5qFu/w2HYIecC&#10;x/taL4vl14WA2coGJWDBoL5h/s6blHVAvyLxhkCABbQ1O/fqK8Hn81F72pf/8S9qOyaK1Hn2kpd/&#10;i9ycRLsFl/qR7AQpYZsFAO3dZdEPogpBg3qKN559F6JRqzlBYjKG+bQTsRw/89RpI8SJSUpId3l9&#10;6MIkzIxnx7nYhDlJStzqndP5eDKGqkiTiHVSMLwgnMrxAnCcABOPOZpmZf53P1BShipKjeHfffW3&#10;FruRphVOTNXTPiRV0uWwqf/3/PJvtpU3PYTOBXFbNfddD/KRgIzRb45OTYshu9fUmHf9XkUZD858&#10;8fTjOoEomz7zH1cMyJx2+34vsyz7H1z9h3U4q3AwHPunf7j4AXOqr56v0G3CdHUke+SozGupkSAw&#10;UNDnEBh7tL5YY/Uvs2DD/DdiA0UoSh668vmKl9upfkw0kCdbV4h9ZdyMn7Y9L0sSlYY17PgdGnas&#10;TJB/52Rn9j4chKy+wPl4EDP8MPHA3o86SFkSDfAdji8fPGuIHA6PQmkX+j7M7dGXfo+KDSspAcPj&#10;tdV19151z6s7kpg8QYKB0+s7OBE2x3Zr/h5z6G0fKCCuRSLG+vxA2Cbbd3AZdD3IWF6fCRDM608X&#10;XyERGzGo4IFjDumZ49J2d9t3Mp/97X/GHfbT8wcuYxjuDxiTG7du/abAgP2tKkhbvujPxGTMlILh&#10;X8zb4aMz76TqySAPYyYeBQOGDKLXffnhp6BK9dR2zOdj1eowuc6xMOORqH2mIg0jtme0Wc26pkp9&#10;nADU4YsxXNK8OaZvWCZpMubzIxG72ErEuO4Z7H8G5nPZDv15gkrX8eiyJIwOMRhvTveTk5hcWSQl&#10;CcmXAxkzVZGdVBIGd5y032CeF3qjerao/xDoVtyd5mHBV1/oJIzjoUWiwV2TJWDJNEg3guapYnJw&#10;EaA9/9mmN8LhaBmSsLqKUthRssyWnFRIiX48s3AkCMEBesxPjcDQAXl3WQZcq8E6s5s6cvrMaX8Z&#10;cVivQv9ijmMvoy4YGBZ67ncEnHTlY5BTiKGkEiEJMmYMcASA+b/Tu5+QFeSP1u9g4JDTb6Qe98s2&#10;roQlXz4RU0GGJfLMlc+X/zMBCU22c/aqA8kStNg9/35v446t5c33SAYRq970SxKfqe15hhMhe/Dp&#10;wPBB6vrCHxSHzp922uVJSFjafMcOAn0Wp8pTdJVjCHJ6YNB7BsINddBYtpUSMKkl1DLhosdMC2e3&#10;jDu1YdJB0i+3dkzb8E8LNtzFigHAjfFpAIzmLQ1LSMYYyO97OAj+TMCJpd/v6/fgTYdcbZFmWyUg&#10;u+M7xZ737X8OPJnjuO80DUaqGi5e4aDP8FNgoBcBS4GMobQrYNiF3Xha4eTcbH4QErDcgnyYfBwK&#10;BAG2bNwEm5bP0Q34Ayw0K/DHdxaF17Zj4pQsOfdUP4LL5Gn+VmVHdYsWU9V++eGX0NBgrKT1KiPb&#10;Pmp1LrzyD9TtBYJloN/h/fmHHOqCvU9v8/06Gl2YhFm/v4kkyVU7yFgrCet0kjBasfx+cQonCLTD&#10;2m+svriuZPVaiDQ30GMsK6x67ddaq3PNZDtv14ExSYLmJvGIC6GzpKSxaUtZy5OmNGz5Tx+lQDzc&#10;zxUOOhEdjFA3BxwLQ798+fQzPdQa1iX+ceW7k4gNEu/dN/aiQED4keP5QWbMxVGH/wmOOu92z1BE&#10;qeY79iEIw4zqH/yLKd4fc/ytVNIWaqqHee9jH6YflxT4/Ipnd9ybBAGLe3yCuuBGyLzqiut2w5Mr&#10;pqEHfIwRWbf1V2iu2WIr3kTFr4MTMyGzz3HUuS+if6/sv7/96NGH7kEpKaNEw5OVaBiUSAQyu/Wk&#10;B2u2bKKkDLdQU9NbCSZQqbbhZMi0fZB1lYpNPeHO+fUtyieMYBAxUTJS6T6wtsmOzYaKYUXI7XW4&#10;7opI4KFPj+zbpz9y9IQ98J1iz/z6yfH3EGBnqBpwmsYAy2fCoAPPg16Dx8ciF+gvTETG7KsDW8+h&#10;ZIu6uAjwcMS4rNsoIQtyMHbyCZCRlUUnIT99Pp0eQ5WlxrCP/ffbptkJ8p3oeydTP5KVlKrWvv2j&#10;ldJXGgEkiNSD/+yZc11dVDjWC+M3rpq87JY/xu7w8cx5fxgpmmrqPabd6MIkzPL9U3A10V4yRgmY&#10;2GklYYwgiJOpnx1BhAFDMa4bgdKSktgqUpVh/+dSEZPpvN1mS16ds9tA7dpY73ht3ZvhsEylYbVl&#10;JVC+eY1DVlMjYxifMqfnFFBlFRRZhUG9s/+fMZu2z57sDbajpGH0GR8/MmHUZ49NeN/nF9/AlV+C&#10;KEAguxsccd6DMOZwXNG9M3AqEz35LMtwGP0Hfxf0PRhGHHoCPbvgsxcgGqqm12iE2fzy7LobkpCy&#10;JFs3EhGzZOpKm3qyvToaraoNPaVLwySoKlngmGfvT6Gf9xcMBT5rkOncFyaNKXp4T6olFSkyVo6g&#10;b7AQZORhaBsGaktLAI9J4TCUV9R+4XKrU8eVCulKpf06ScFi26Ilm6cB2kLxfj2gOC01J7IR/y28&#10;VlSKGcXgzxlMJ5K4jR9VfLHDN9qV34k+Y8Y/Dhn11b8nfAPA/h1d/CABE4NFMPqwP0H3XkPbpD8x&#10;GbPs28pHFHEFJAc+PwdZmXw3JGT5RX1g8CicXDOwcfVi4EgTVU+KPq70k0UtL1jT6oCdIV2J+nKS&#10;gIjR3+VN2p1mYr775AvdNizVegEAQ4cPgJMu+ENsvzCD/df43ry5+j1Ze8EORRcmYXbnubBLyZhJ&#10;wPBvZwTvE/vzom7ImpOvx/yr3LoVOF6kThAlDYNAt2uAdRNFpzKrStSJx/Yra0KvmC4rNiyZ50G6&#10;kidjOcX7A3C5gI4/iaYVz3z+1AscjDq5Dp49xe7/7tmjLsrO9i/2+cU/iD4BcCvsMxqO+eOjUNx/&#10;uEvdaw/0Z1if0rebeBEY6sYDj7+MHtuweA6UrcPFmHg1A+vLpJvnrYmtgnR/cOIO3K3TTqWuuA38&#10;tH4sWFX3DkrCcNu+4lNQlahX0btAP58z4EQgrI8SMZ5j9vvkX8fabQad1NX2B+0MYver0cho9AGG&#10;W0Y+kjCAyvVLqRRMiYThvmk/znXImPmpkylTtzJuT/uNG2DN7Zhjbp7f0Bj9GDgROyRgROJBNhIQ&#10;E/M3BnLvNgY4wQecIEJ+fuZp0x6Z6iYN68jvFEvIl/869CK/yC1mGOYofDyaWXbrcyAcdMxlkJFd&#10;0Cb9+qIYXOCqkzF9N7GkxywfjmcBfYGhsT26pMBt2IG4YtQHkVALbPj945jdWFWLdu/vGyPWtssk&#10;qBtOEs5kCXuiNqu69e+frZF+UTT41iyleT/+3rZeuK4kjd8/+vgJUNwPVfb0SN6wbtxVSbTbXUbG&#10;0iQsrg7ATpIx9xWVlOCIIv3bGSEK4hjBSF9hkW4PVl66kZIyVFOurwovd7itbUbdB1CvGVEyBC4Z&#10;MqZ+v7z2bXTeitKwtQtngRyNJiApyZGx/L5TQJZUUCQF+hVn3OQxc7IbpLe3A4efXjtp1Pw3TvrA&#10;HxDfEH0iJ/pFEH0iDJ94MUw+4w4IZOQ4JL0DyBiDRMwcDPTk9xtzKo07iWrIJd8YHg4YBmNL/vWB&#10;98oXejzNXke8ZsJeg3ui+uImKY2zMXn0vW0bmkPR2aY0rGbrKo+u1bu/5XxZECyaTEOR4TZ2aP4D&#10;FlW1NcrCruzImVcuGjZAlaIoDQNfdjf66KaaKkq+UD0phUPLV26psS85dPo+7SG+qVzjKQnDbdu2&#10;6lm0CBkeGOps1E3yY/8+7oMuywfAnzsUOMEPrOCDCWP7/jEFyUe72++sf08aNfvpwz7gee4NhmE5&#10;6gAbGBh60Omw/6EnU1LklH7zX/xPbzStZEyXj+nn2ubb8gwkYxwLgshBMDMHCntizFgGSlfPM1SV&#10;HGgsO+uvb1R855HXZL5nR9QPzfY7bmJt7tdHtGlmwuZ+87Pjt/ZeSdq6YvLi6/SFRYigwFxx2nDx&#10;WBd7X7cFRh1GxLo4CTM3O4ewkzEnjuFwvceKSp2E6USsEyHW+HifmINpQyKGAz1Cjkb0NAsifL28&#10;oiFBxUu1ETrdk8zmNKM2P6TyzbLGquaW6GwUVyMR27LOWAUXe2siMuZ8Lrd4KDBcLkgSDcJe/Naj&#10;x5zkYhtmzp6s5Wv+TvZ7wPKPz7ohJ9u/DKVfaFSK3yS/eBgcfMrfoN/II9yT734gNRgp0Z/CwAHH&#10;oPAPYMXcGVQNicdklay79dVt05LsxMGDXLWnk0+1vsQafF1DZCZ60UcSVrHht/hkp0jGMnscAMDn&#10;gaoqqJgt/vrZ400paTJ2JubDdwo+VumHEj1VjoI/ByUrQEMWUcmYhHEvw05t16stQgd+Ay8JWptv&#10;M2rUBZ8Sgn4qOIwtZ7Qkph1kLH6fqiTRDYYQgG7dc085/+QR3ZJwUWBFSu33x+ePuCgjICzmOfYP&#10;SIZwyy7sDxNOuA56D9q/rRTHJf2MhYxR4kWlY+ZHciNj8eg55Ejq8kKKNEPNtrlUVYl2Yxt2SK86&#10;3OgwoCX9XTti01zqhvLhCulLQqDMXCm5dvVmV+KdqFz79e8JR512YuzObpnsHQ59uTkL2KVqya5L&#10;woiqbzES5tEf0Z/2Qc2r/2q7opL6rDGIWGcEVZcam0k+Ma2CgMdomhPNkpwKI9E1ycLrefaVkmp9&#10;U3QmVUlGZdiwbGH8q2Jv9kqC87mCvhMBDbvxuX2LMs5MIAmzqjWS7cBh/Vd/PGnDVxct8/nE/5iq&#10;R8EnQN9RZ8DIKddBkEo6PNLe5pRT3UwqKbGf+004H4JZORBqqoP1C1qd4a7YQp06usGtc7WTI6+O&#10;3DFHCd7p9u7YNntJwxeyLAE6cN22YgYlKm36Vk8yxsTFmMzudzQNi6QqCgzoEbzJw+aoPfUiITRF&#10;pgHHNVmiK3n1pxJKykwVZQJ4fSun86lUJvN+86+bZDs22La0RL40mxLj4xISLGcyFr/PsH4QMvtQ&#10;p7BIxm65fNLZDgOumyQs6fa74LVjTlrw2jHLRIF7g+NZjud1AjZw9LFw0FEXQkZ2vkce3FVqpgRM&#10;L0RTMuYmDYtHYe8R9HBF6RLA9IgC+nuEGX99dccij+/l9f296of1eycDkiQRo39DMnnJvHHFYtPm&#10;1/27e5XryWceGVstyTGw3ynDxKlJmJlY0SHtt+uSMDOwPDG/rwkPspWQjLnvt8aqpL5bOh10AhYf&#10;21JXT4pUEpYAbo1wZ8mX03vsz7U3VvW3jaEvkCjhVrJkrvOr20HGCnqPpM9EIubjYcrxE3t3S2KV&#10;ZCKpBz2/+fvLJpV+f9mbosh/xgv8KEHUA8xndxsBgyfcAt0HHJowfY6nHAlZYrSqIwFGTTqF/l3x&#10;82foiJ0ebwxrn/3rk4pFLnnyqgdOpMvrnlSRkIi99WNDZTgsfaPIEqBErHZHieV2BzLmiNbrsopG&#10;AiMUUCLGgFY07f7JxySQsthftFOdOdFkGhNTUyXQNF3riN0UqigpEZPa2L0lQ3jdzrc7mUm2X62y&#10;ou6LWPEITkJlaBcZEwI9dBLmC8KA/sVneETBSOTjzgp63W/Tj++1+H/H/5O2X54bxfMc8BwHOQX9&#10;YNzRV0Gf/Q50J5H23wmcs7ZKxtyM+FurWX7P8SD6s0BVZKgqnW8QUgaWbQz/z+Ub2b+Xl82X23dt&#10;D4hHH9FaN1q0z80bvvvkcxfnrS7SQRsZQ7Xk8WfpC40QRZnsX5I0M+lQaVjXJWGa3ErEHEesJMhY&#10;CnZjvLHKEIlYZ4Tg8zXgwgEkXTLttElMMuagQnXqoL2Om+c6Am4deawzn706XBmNymvQ7qehejvU&#10;VJQ7JNH+lMRkDBcpZBcfQIkYGv6ffXT/YxOssnKSesQ15A3fXNpryw+XP8hz7E8cx16AbidwE3xZ&#10;0G3gydBzxNngCxYkUSQexdvmVOK+UndgDNBjvyMhmJVLbcHWmVIwBmD1tog1PpQXEUukYoQOHuyt&#10;9zu9k3bmLWF5Li60QBJWvWW1UwnEz6bdcmlcl1l8MJWs4fL/cfvl3JZAJdmh0rCIEi0FIgPRFGiq&#10;2BrLOcZRRRKGW4L3eA2kHfVNnJ5nH9zpYPvBB9/ORSfJ2CQZAe3D3MiXGxlzXlHJcjnA+bKpJCwj&#10;O2fwXTceM9CFgHlJxOJetvzDM3qt+fiMBzMy/Ft9onCrIHCAmz+YAf33PwFGTEIpsiH9SioGpuU1&#10;bfLgJBlrJW4mGSPAU+evmK3C3mPoNdXb14Ai605wJZmsv+v5rW4LrZz6Va8JU0fWD2J7bhtp6dfr&#10;5RJVg1jIi80bdziUoUeZGmVl/p54+LhWaRgLQ04eJh6TwMzEqR7sFLouCcNVUbghGXP1ip/EfpJk&#10;jKUkjKMSsc4IXhSX0gDjPh/U11IHxdBzwKCYf7O/nDsBDRnc4NYYd2Zm1J7GGhtkI1FliSwpIMkK&#10;VO7Y6sIJnQiZG4fUL8jvOQyiRoik/Ez+4CRXWbWZPa2ddUmvzd9d9qBP5LayLINOYGPI7H4oFI+4&#10;AjK7mUXulSanPHmcIomvp2MFeuFnWRh+CJq+Aaxd9F1MOtYQUr945vMKy/Ikx7e4keREnXtHD/bW&#10;/diAX9Eg/6SpCrXlKi9BuzA3WAZEy64def0PAQ18lISxRB1yx8XDh6Wg7jKf3B4wV39QU8oLBFhG&#10;guYytIFkILuoGIiG6kkJ+7jRHvcTj98dTcDs77H+jQ22d9z5dKUUjq4mqkojVqCuKBmDa8d9G5Hh&#10;xUJgfRmAQcPPOPmgqUmojZ2+Cz228csLrsgM+peIongXuo0xwyQV9D4Qhk28Agp7j0ox7FJyeXC6&#10;zpRa43UawaSjb7QcyO0+gB4u32gujgVYsTH0nMd3SWazXmv9jh0B4pKmGBGTNWKqN2DF4tUJw1h5&#10;lSl607dKw4oz2ds72MwkIbouCZMjaHmub0Tz8IpPOoSMUQJmELHOCIGSMJ1wNdTV0mO5hQV6uCVR&#10;hG4F2boH17ZINIO2/4bdMMiSSFRZJssKXc1YVlrqkkTrrXYy5nx9bvd+1OAfA4aLLDnIYaC1D7Zx&#10;jfa3987pve7LPz4o8LCVEHKXphLqjR99TYkZA6D78Cshu8eh1DO71FIO1evfhYqVz0N1ycfQXLUC&#10;VKkpBTKWgJDFSjH+WqrwYFjwZxRCz4Ej6LENv30a6+eWbQ6/l6RkJdGKx1gKdmEdcdzu/l/D76qm&#10;tSAJq94817AL84KtM7ftouFzZveDqLG/IslwzIGF53t05h2xgjYOwazAMl8QJdcYL7IMBF8AMroP&#10;BKIqOGxl/7+jiwa6lI113+n4roLbYE7rSqglvFSVFdAUxWKcb5Za+wddhs2OqST79Os5PgVHnXT7&#10;+X/nZO744bLbd/zwpy0+UXiRF/gCPTQSD5kFg6DP/udA8eDDqX/BxqoSWP/Ly7Dh1+mwZeXXUF9R&#10;Qu0GW5PWcWTM/JeGGtMYDMQN3fpNoCfCTXUQaUGffiwoKlNxw782m6HnnL5He8hYR4N4TeQqm0nM&#10;592vP86Ll3C1cemRuJ5MnHIAZOYVxKRhRw8S3CbXu8ScoIuTsIguDTNJGAVJMWZkcmTMjFOJW2cE&#10;wwtLUQqGpKupvp6mud/gQYZ/Mx/kZGXoIpFW7K7O2guuDbU5oi1DL/eyosC2knUut7k9zr7betyf&#10;kQ18oDuVhmmK0v2co/r0TyYe3axnT+y97KNz/h70cVs0RbsLHb+iA1hMoxDsDwWDzoeCQacBJ2SA&#10;KjdDw7bvoabkbZDDO0BTwyC3bIamsm+gYvWL0Fi+KIXiT0DGHK5FKRiqRIccdBo9WrpmEUiROkrM&#10;ZAVKXv6y0hrAzet7uH0jewp2dT1ylLhoGrOEDlxEg/qq7Uk+yq7aaN0KB0+mkjBUg2cH2KN2oQuT&#10;NsjIzVqamZsFwawgNFfpKpoeIw8CBqJAiAQD8llr+/WYTe52WEl6TKIthSOlmiSDKssWz3XJhSty&#10;vDa2LwKNUSkGIa+gYJxH2437Vos/u6p31YJbHhg6qKhR8Pn/wQtib86QfIkZBVC032lQNOQ48Gd1&#10;h2hLFZSv+xKqN80GhlFAk5sgVLsOdqyZCevmv0rJWOJ8eOTJlYzp6khVxY2B3KJB9EjZ5sVUPYlq&#10;ysp67UeXOpcs4XJqv7uzbmiz1kkbNAKrTQ/6FeU1LtJG8zHe9QJtw6ac0LrivFc2e0E7zEzajS5M&#10;wlAKFgHAGTCKvN3qWNKqSlt9tbm3MONUdkISRitRVCU/60HGfVC+Qx+QevbtQ/eRnAWCgWMfvvb4&#10;Q5J85u7u1Nt8hK/WqfMUlYCqaLBi7icuY037yFhezxFUGoZ2YWMGZB3o1YnP+NcxE+e/fsrr3XLE&#10;zaqk3oUqUtyQhKHkq2jYhdB9yBngyyimqiMkWBWr34Dm6sWxsDhWYD1qqZwD9Vu/T5CHBHnyOMWy&#10;QNXmA0aiT0uA7esXUdUkbqVV0tsOPVky5Ms8Zn/j7iRgcUQ9KsN8MytVpU7RFRIhvhiCuUXA+Yvp&#10;wg1NkYvuvHDw6ASqLrvVebs79EBezs9ZBTmAW92mJfRRvUcfBKKfB57XIFNUrrGVRzLY1QTNrfFp&#10;1eXV8xRJAhWJmGo1vk5ExuznbUVLWGA4DI0UBCGQkXnjNSf2cZBixwbcdT/9v0n1K+6fNmhAj82C&#10;P3gXJwZ0f2O8DwR/AeT0mgLdBp8GYkY3UOUwNGz/Fao3zgQlXBZTT5pOsHFjQYaytTOhassSB0Kf&#10;rITPjYzp58xwSDn5GL6Kgcqtyygxw+Nfza9/36G8vSZMXpOnXQnicozWD1UDFIFRbNpg2EFStI+M&#10;TToChaI6AgJzUkBgfAnsBc2HWB/eLnRZEqZKESBIwJCI0RWSXpPDVMiYbZ/+NMm8HjS8k4Em9KL/&#10;e6GEF30rkXAhKsuxE+FhyOj9Y3ZhPYvyMVBxMtidmbR3IHS2tKORyKpKttJZoUKgkUr3rJe1n4zl&#10;FPSiNmFIxLJ8zDAHmx/2zfsmnv71U0d9kBPgvlVk5Xw5qugrKyUZfFmDoM/oS6HXqLPAn9WDPrRu&#10;20LY8vsLUFv6LSjRFj1ouEqgqUX673uz1o3asqPpsnBEia0MCtctgebK35PIQ4I8OZxiWRZyuw2C&#10;7IIiqqbbvuYbKhnD45//WvdjCi9JNJvenWS9TQONyPC72RnXl2/ciWrb2qHn9jmYqiTxOx88NOv0&#10;3RUKpSzEzkACll2QC5GKX6kxfvdBI6Fw4GjwZ/jBHxB6vnBut7PanbFdB8e6snHjthI1gi42oqDo&#10;CwsSEJNEZKx1n4AfQPADIwbg2KnjhzkNtFuXPXFJaMuzv/bp2+NbMZh5PmuoMJGECZm9IavHYZDb&#10;9zjwZfUBoqnQUr0S6jbNAKm5pJV8CQI0tmh/+fbXirE1jcqfGYZdYx6v3fIzhBorndOatFrNRsYM&#10;QqYRBgp76Qb5NeWlIEVaKAFriZCSl2bs2OjxDZy+h9cx2AN1Q8O/UZX8ZF60ftWGxKQ1gbQxJzcT&#10;Rh+qTzoRx+8nmDGCrZt9AtUhbbhLkzAcYPCvro5EoODbGralA8lYKz+AzgpO4KYLfpR8iVC+bTtN&#10;8rD9R8WkYRmZwbP/e+fZGJrFRGdilPZOQVM1ZgsKOXGrr6l1uLx9ZAwDWJuBwkVW289skEePKyx4&#10;4c9jr/v4gUOX5AbY11RZOQ5tx0wP/oG8/WDwhKth0EHnQTAXyRdAffka2PDLc1Cx4SuQwk2gKCrd&#10;ZFlZtW5z7fHDT3jj3lsfmVM+8bx3Px9y7OtXVteFDXf1AE3lP1LVZXJ58M6TFSzHQPFA1NQA1JZv&#10;At5wl9EiwbwlJc31lu+eyix6T3TiJhzT2BQmpWYf2lxrqiN3pl9loPugQwwSFoUsHznSRtB3GRk7&#10;45451f7czFmZ+dlUGla/ZRk9PuDQEyErPxsycjKgZ7eMx/4yNb9Hm0R3HsS+zakX3FtKfZxFIjT+&#10;pSf5SpWMaTxGYacxKgcM6TfMHFT//Y8rBpSVvHqnXPvukh69ezwl+DNGIPHSDfmDIAR7QSB/PATz&#10;DwDeX4ie2CDavBmayr8HObSRhkZCv3EYo1JS4Okv520bPu6cD1665oGftk68eMZbw8746MiowszU&#10;Y/QKUFni5Ky+PZIcK4HDfzhqu4qor9oGKrURY2Dj9sjMJMrf6Xskum53gFiJWH2YxHycbV6/yVXC&#10;5V034stwwpRWaViOjzk6SXXkTqPLkjAl5kMnQlfgmOTLnCt1PBmzRk/pnNiwtXo6lXr5fVBbXQWR&#10;SBj8/gDsN3p0jIj1LC5466k7zp7gUAmdar/T710Bx8LXCLuMGqoSgPKtWxzs9eIudzjmfDwjOzdG&#10;rDRF7fnn0/oc+9z1w5//09Sev2X7mbtlSeqhS8pkiIYl6D7wMBh/2r0w8rCLISu/F3UdsH3tPFg8&#10;6yHY+Nub0FxfRiUnuEWj8qot2xvPGXL89IlTL/tkgX2gHnvaWw80NUmzzGy0VDtFk3LLV3LXcSwL&#10;xf3H0MOVW5aDiE57RQFqm7XFHg9xKrg9QbgSIZbG//e/2qVm0dZuiWk3LEidG2XmF4OQ0Yd+S6LK&#10;3c87otuAFHwOtZeM0fIlvPBGICcDgnlZEC77hTpw7TXuKCgcMBKyC3MhOz87f8r+hY+5ZLT9md55&#10;OHWYWri5eYVCpWERUKlLoUTF5Tbg2q6ntvE8DY3Urajb0Hk/P3dWuPmrz2655dzvi3v1uIn3Z/Rk&#10;hQCg9IsVs4AXu4PoHwGCfyCwXCYQIoMcLoVow2JQotv0le8iqjgDoAL/bml5+NgBx06758p7vy+3&#10;J+qNz0ruY3m+jroqUpshVG+1RUxExhIQMEv5FPboT6+v2LoKCGGpJOz3dY329pvsZMmtQ9wdIE7b&#10;F2slXG3ViBeUby6hC6VSWj3rUJ7DRrauXfHxzGED87nCBIuunCpkyuiyJMwkYFQtqaH3fAyZp69S&#10;wx0rGWuFQ/10XFFpvx5stoWdEuTau1+q4gX+bWob5vfB+tVoJ0Ng0H5DILsg3yRiXJ9e3f5tuc+J&#10;jFl/71QFTTUP1o0AV2+2nXBLyHJVsmSs7XEpGoHtmzeA6ZFfkeSc/Yp9/+CIOgUJl0m++GAxjDz8&#10;Ujj2sn/DiImngz+YBZGWBli/6GuY99GDULLoQwg11uk+x2iIJXl7ZXXL5aP/8N6hR1/xqbl6ybHM&#10;5i8tewWDRuOqynD92gR9Y7L9Z+t1GAA4z5hJ1277lRIwJGJzltf/5JCmRJ22/bj5e3fDqRA0RWNW&#10;mEXdWE0jojggNV6S23scoD0T+iAbPzh4cJIrJNuLWJ4Gn/7uR6zIbxeDPuD5Fmgpw3UHDAw48k9U&#10;OpZVmAsFRXmnfnXX/g9ZMuaWyd3ddsFeZ5RwtF7BAOThCIYKs6XQmXw47tOfxj6LDmBbx9Xu3QsP&#10;P3TimHv9GRlDMGg4qimpqpIPAkPygdGKgSE4FqN/Rxk0Ug2qugmAbQFW9MVWWjJ8YFVVg3pWj4lP&#10;X3nwWdMXOJQd/fv460vKy2ujz+krKgWIhiod7bpcyUQSZCy7oB+NS9nSWAfhZjRaZ0GSoerlGdtW&#10;J1n2Xp3GnpxQEeumEYjNQMvLqpMKA9W2brRKG9FAf8JUFIDpGF3MHbM7wo91TqdVuwHUizRRgWU5&#10;EIjuAUmvXbq3aZ2V4f9YtvoZXVLG2Opi63n9D95kraeMRRJmSjI7L8Ky9mJ2hv98DEjcEmqCutpa&#10;yMvPh3HjD4bfF/wC0XAUXW0M//TZG38sKa24+tbH3lvtQcTshWQprA6H+XzzNyHAljIYjJoQqKms&#10;tF1ikDGaOmvyrUnWgatFt23cAOuW/Aqr5n5krHLFcCQq2koF0J8RdUHCsdBv/6mw3wGToNegYbHn&#10;1JRtga1rFsKWFV9TgkMdsuJfngNWVlaFJPLcKbd95xWD0Zo48qe7vlm44cuLy3mBK5YjNaBKzcCJ&#10;mW3S7Xx7omsAApl5wAkiNNVsBQYigLErm0Lyppm/VGyzpyXBvvWv/fiehCWtTL2ZIClqIeqOsFdr&#10;Z+T3Gg6bFsrAqioUZgG6MXnfMpu2dgSsMSuzfvP2lg+9r7FFujEnU/yIYzmI1iyAYPFICOT3hp4H&#10;nwfVKz4BOSKBPyNww48PHUym3P3r3bbK4NRGd0fbbZMP/Btual7GaIHJLC+DHAmBIAZaUxTrc526&#10;Gts+db3JAONngeFZlzmB/kmIzAGJaMi3YmBECYCLACERYDQVODWDRigguMnyqsramnsHjL/3a0sC&#10;nNpwjDyUVYWX9u+VQzUwWrTeMmbEgkI6dGe2fJl9Fml7XUGxLtGpr9pBbZDxksp6ea5belzardN1&#10;exLEllGNYZllDJBJmL+y7ZXQb0AvC7lKVJ70ovhzDMDoA0fA/G++pUezfMx4o+2a7dY+ibK23XaX&#10;TxcmYeikVaMDKpWExWD5QAYZw3beGirVVFt6fNAYGbOeN/vePV2XvXHMOffOWzDr8f8n8r5HkIht&#10;3lQCGRlBtAeDYaP2h9XLl1G3ChzPjR0+pM+8Nx674ryL73j5S8sjrB22vRdxagkdibjnq4TbrE+K&#10;NKiNec13ICIOZGzrxhJYs+R3KFm2CLaunEON0unqVvpXo4RLZXUi1nvoBNh/0lTYb+x4EH1+er8c&#10;jcLGFYtg1S+fQ6h+q4V8IVlTsd6tagyF77v44V+/snXcTgypzQw1FJFLMxgoRncSShwJS4ZoeV+T&#10;XdCX/m2uKwWfXwBV4aByR8hJX+eaPtuLOkMnDg51kagaLOdYZjKeqK/YCoW9BiXxCO8qnN9rCCiK&#10;TOtKQGAOSMEP1U63j6Gnv/vFjq8vWsmyzEiihqFxw6eQO/RsyOk/AUBphMbSn0HBsFsZ/hsXPHl4&#10;zvOfbfzLa99uMw0LvWb1u7Xt4iaFQvUCQ4AVeCP0krX/tA62djJGQGM0IKxmLItg6LegXbOKLlhY&#10;Y4GU/jwiEQAJrb1NCTlKzACYAAHGpxlDvgCMxuh+1zgF5DDz7tYddS/vd+CfFyQoO3tb0G5+dO7C&#10;RR+cT8cdJVqeRH6cfhv7DmQstxsu+GSgoWYrzTdOQjftCJnLMZ3K3andOrVZ0hnaLBjpEAS2nsVv&#10;rRGIhMz4r9bLkylPiNvvPwjLToePZw5M0HbZjhA0dF0SptA4b1TMbaogdcR/IKqYpLyqVTJmNF3j&#10;yiTJGOn0JCxWO7/6YemLpx1/yJWcxg1EIrZxYwkM2W8odCvqDgw7BtasXIm2UMCpKldcVPD+h/+9&#10;8Z6Pvvrtpbc++6XZUgDmTAH2UIdOCTZDJ77YozpeQpMRjUSgdEMJlG3ZAuuXL4aVcz8FloYBMVyL&#10;4O2sBqyGJIwBVmUhr99oGDXxKNj/kElQUNRq61y6biVsXrUYVvz0fqvEi4Yi0iVfGjDv1beoL//5&#10;hVXzkxRpWztGc+YFjY3RlT6ePQTTE22uAl9mscttbo+NLwMrBH8W/Rtp3EQXaWi8Bmu3NC9xebhb&#10;R+30XTtL5Y915gSg3sw/SltSg3MVDmTlQiB3PwjVrsEBv/vx4zJ6f7m4ZVOC0Dgdhpr68I0Fuf7v&#10;sO4qoW3QvO0nyOp3NOQMPhYYjoWWHfNBkEQQg76Lb79o1GEXHdv//46+Y651IrWn2m7cs1EVKbME&#10;WJnXnba69LcY+UBRwqARVbcdYzRgeF5v/4Sj7Zaw2Begewp0tULwEl3aJRM0HtVrArZ3PweMD1WW&#10;5jvwQg6ARR8PPESl8Isrlm9+Zfykm0zVnvXbeZFX82GwrbxJQiN+TDdK1jqCPLROIAlk5hQY6vWN&#10;dOKIervP5lZY26/5EKd2bD/WmSZQcenUWPglILCgqgRK1qyHI46d5E5akyzPnNxsKO4/EMo3b0Tu&#10;3n1iX2H/eVvk35OYRLWLgHVtEibLwIC+7L6VhDnMtIx9GjTVIGO6Crn1fHKSMSVB37ZHYB+p6f69&#10;j73ZctThY6/My8n4llM1kFUFSko2wKBBg6GwWzc48OCDYcWyZSBFIoDnc3n+wUvOnHLtGcce9Mij&#10;L3w+/bcVm0xhvlVkm2zl7LAGv61BWzasu0idcW5ZvSL26MqyCti8bj1s27wJtq5bCxuXzLH0NRr9&#10;liolYPitCV3yzWoECgeOgTGHHQNjD50M3Xq0Eq/q8h2wcuEvsGbhD9BQvtZQVeoSL05B1aW6Q9KY&#10;d0qrom899fl2M1q0ffD1ImBgV1tFo3KDLAn0XYocbp0JOw7niaRjzufVSDmIPoG6y5g5d7vp8dZp&#10;tpxIAtZZOvE2GWX0j7yTj23LSXJ7joSmqhXAaCyM7MMP+3IxbEnGI/tOlFWsA9v/nA/nrf74rMuy&#10;g+KrSMTClQtp9cjufzRkDzgGWMEPoR1zgfcJIPjFAYHMwAcrXj3+3bLK5pem3jn3FweRiz2zXmls&#10;b/rbkNG62vp5GL8bDd+bqiogt1i3U4y0NIIUagJFCoOioDNalV7DonqfF+hfRlH0YxwHmuEkm2MF&#10;/SWaTU0lMMCISL4wTqWZhdYxQVGU1TU1Tc+fdNJt/1u0aK1kSa89/U7lwBht19r5q7LGLxRFYTyq&#10;NJVIHfD+PBfyYOw7kgf7vv5bDGSBFGkGokbo5C8sK5VL1tc3JCBa1uOdSQrmllHCCmy1z89QF0Ry&#10;pMU4lUCCGPu+rZoue/s9cNJB8MVm3ZNHcRaDy8SX2swJrOpI2Nm224VJmEIN8c2Zgg67ZNFEq8UY&#10;/W1+PPrt4tWU1v3WZxmxKllckdPpnLU6gUw+6fZ5v3339OUZQf8raNuiqApsLt0I/fsNgEAwCAeM&#10;Hw/r162D+poaavvC8WqvfIH77yN/Ofe/UkR+tyUcnvGfN76ZMXfRejmByNaDvaaMOInSrNUNDcOL&#10;e6xiQBsRaqiGVx9/Alb+/A0lZUi88S9+TPQEbyXixLLgYuThp8HoCROh/9Ch0N1CvKrKdsDSX+bB&#10;inmzoWbbCp14GSpL/KtyGqiE+bYpSt7+xxdVMyyrMhIxIbdzpvib6s5VRdFonEKOpf7EHKWvO0HG&#10;0HEsy0apQb4sqy2rNtZbfWF4kSzSSTtxJ5BQlMwTeJZ+9YrNS2H4xBN34nGt5ZpbPAi2LME6pkJx&#10;DoOxn2bbfA15Gfi2Z8IS17aGn/HB2xs+PXuMT+Ru1onYr/Si7P7HQGbvw0DM6g2Nmz4DVmqhzkQF&#10;n3huRlbg3DXTT1rVUB9+ZuGqqhk3PLe82jbQ2NPl1Fbb237bkJqff9/w+8mTRwArCNBcXQabfvuR&#10;ki9KrgQMAScY5EvfZzn8rdDwcCgJ4wRNd8rK+oEjIjA4szKgoWQLv4aAXTKqH1EiplHDfVNV2dTU&#10;8tGKFRtemzjx8vmW9mtVQXl9D+sxk4jFvjHnCyocT4CoOCZYP7+LxMuRPNiLu/V3uKkWeB5XRRJo&#10;iWolLunq7FIvO+Iy+cy3TUsfPCsPFIVA+aaVejk6EiuXISbObqz1ul59Wvv5oMCMTOBaxkklmRK6&#10;LgmTZGDQJkxlY4NxfGWH2EexGu3HnaM8zJCEWYz4HSVj6HCQRXuCTl3kVoJEDjrqxv/9Puc5yAz6&#10;XkG1Lfqv2lS6CXr36g1+nx+GDR8ODQ0NULppI4RaQlS1y1FCxp/r84vn/vWGM5DszpNl+aem5vCc&#10;1Rt2LHr4pZl6dPC2HYAbGUsJhw8tEMb3z5lMNC2PATKWEG0JB2QE2oesWfAj7agpCUO3JMT89oZh&#10;LCHQfcBIGHbgITDqoINo2CafX7fx0lPWKvb/bPprsGbeDBriB1WXLDpX5VgAhS1vjMLrm2rUWV8s&#10;D2PnZ+obnHpat07b6bd5Pe0EFFkhuKoSJW4qBoqzP2InyRga/OMKLsJpUN8kuTl4tO8nyk9nQSyt&#10;BBhFb8WInZWItaJbv+Gx5+VmsGMsnTdniMWtnbi1jnRUeZHBp71/55qPzmACPuEmnGS0lM8HJVIL&#10;eUNOBzFnABTsfw00b5sDkarfqPSIQ39wfnGEP+h/5viCzGdWHNRjVaQlOqelOfJ7TV1o6R8eX74k&#10;ybbb7sJ87y8nDMjMDPQXRXEsy/MDoqGWVbwgjFDR91qo2ZB08bqK0vyNBEzWSVkgOx98/hzwBTNB&#10;8AVbkxRXqgQkLQQswwEjs1RaiQu00ORAktV1GzfteO2kU255t7S0LOrQfhNNLryIWCsJE4N0KEBJ&#10;GMMaEjizzaZMHtreF2mpBZxcqBrB9lviIflymzDZt84CYk1PIMBREqYIxiFDMLIzZMxqF+bnmTEJ&#10;QlqZD2JcXpIQnZoR7Epg6BgwJWExdwXORvWxCPUOhDfpFZVUEsbhonjohHCTVDEHHH7t20vnvQiZ&#10;Ad8raBuERKt06xYoyCuAwoICyMnJhtFjx0FtbQ1UVVZCfW0tVVGqPKriVOB5fqIgChP9ft8d+bmZ&#10;MGPs4C2KopSqslyqqupmWVYbJCm6BFVeSCaIphje4qmtHqF/VZXu624ZVJRgjiGqlos2IEQl/TSi&#10;9tdUjSOaOgmvoauONNX4a+7rhrqUfOGGhrtEg/6jDoUhY8ZAj759of+QwZCdm+tQNJbxxKgr+Adt&#10;ERiNgAxMZUgmP5TWw0dfr1VwoFJsA61XmVt/uxGwNglRojoJw0UCWF6ur2gnGVOQhPE8Lbe6Jnmj&#10;S8ds76S9jndGmOLsDiVgiGB2fuyZIg89XIx6rb+1nZQmOV3LDPvDx3euev80CPiFm9D0Ily3BuTF&#10;/4XcwX8AX25/yOp3DGT0mAAtZfMhWrcKWD6kO+f1CyAEkJBJIzKyg5CXnwG//WsSREPRLdFIpDQS&#10;ipbKEWmzLCsQDstLZUWrR19UpsAApcscyxHdCB7tsHSbLJblcgVBGIP7LMfxvCBMYqjqnu/H4sYz&#10;wBJcWYpCKQ2UiAaEqhYxjiRKt1qlX0wgA3yZuZCZXwTB3HzwZ1nbrn2gjW8PajQaU1OGJaVk4+Yd&#10;Mz79bO43Dz36eonRdq3ky/pdUmm3dlIaq2x8IINwLDFImFEVbGlsfYQ1CSSpFYCRxm3AC2gPR2D1&#10;5qYVHvWlMxMuL9C0+v38L6qqHYpErGzbDujRu1eclkq/MjUyhnZhmXmF0FxXjQG9i3tksTllTZoe&#10;AT2+7drVku1CFyZhMh2EuZg60vZxHMiYu7AmXjrmtKKSxqjEuJGokuxccGvlsQY5ZuJV7yya81xj&#10;fl7WO5rKcSynQn1TAzS1NEFBbj5kZ2dDfn4+5OcX0ODF9fV1UFtdA3W1NYYBPxIsXU2gqmpfXuH6&#10;qiJ/GJIHn6KAqoqUZKkm2cLfioV44W/NOKaZ12it5/Evh8e4VvJl/GYNAoZ/ew/dH/KLiijh6rff&#10;YOgzAGNvg0P2Ex/L796DzjJRMLatQXvho5Xax4apr13qZd7oNMqTBJ26vUOMPSMSluqjPn11ZpQa&#10;lHtJt2wde5tL2t5L1ChVy6CkLaoQu1t+p/TuTZ13bDBdu0NaevCQAD1Qs1X3Mt8RCGa12vgIHBQn&#10;MMq3b2Qn27D1OIw4+9P/t+Stk0uzMsUncCGHpjZC9ao3wJ83FLKoarInJWOZvQ+HaMMmkOrWg9SE&#10;HuBbqN2YKCsgR3zgC0rgC0f7SuFA30AkepgUilC/eMGgBHIUowQoNFYrnThRMoaDoUHCqK0lp8sc&#10;FUL7QkI4UHFShdJpTtFdvyi6WpFBtSJVL6LEiwcxIxuC+T0gs7AIMgq6QTAnny6AcBdEuQjnjP6c&#10;yBposgIaz8Ezz354330Pv77S0n6tDzB/OxEwt7brNoGKPZP3IQnT9NWWODm3zn9jSfcgDG3IGB5q&#10;PacpzbFJ1IqShu0JJk/2guqsILaxifiDnIoW+oqsUY2EY9/t4c6j7aP18hw4fCgsm4e8C2C/Qm5Y&#10;WZM2z8Vr/s623a5LwiRJoRIwzS4Jo9g5MkYcyBiRI8Co3N6kjoz7e+Dh186a+eEjE/cb1PtuwSee&#10;apKgqrpqqKmvg4K8PMjMyKQ2RN27F9EN0dTUBI31DVBfVweNDfXUmF9F1YdikC40pjUIF2chYhxv&#10;IWKcfhzJn/5eQ1qGxIxKyri43wNGjgEx4IeiXr0hOy8XsvPyoFc/3e1CKywzyJhft+TJWH73IqrO&#10;xIbt1yUdTkTLesxt5mk9Bh5/zefR/Zq68LJMv26DVl9RCrC/V7pt50giMgYQbW4Nirt4VdXKBGm3&#10;n9tbQJ7+oqp++i39aKKjoaoOfXh+30kxT/xnH5ox9P1fWpa7SMMggdTUMw8uldR8Jj029sLPX5jz&#10;wtQtRYWBf/AcN0BjWQjVrIZI3Vrw5w6FYNFYCBQMBX++vuFjlHAtyE3bQW6pALlpB0TqN4MY8NEA&#10;5VI4CnJGgP6NhjG0kO6oGP/ioicMUE/bI9HJFkEiRjR9NSCqATVdOkZXLaoKEGpAz0Nm9yLIKCyG&#10;nB59qXQrq1sRBLKywZeZ5Z1Fkqhvjj+mSQoomkRJXn4OfXicpMrhm3i112Tabtx3Qls1FiVhGtom&#10;c85pdyUPickYUZtBEARQNQ1mzSursKXDjUx69UudBcRajn4/W8oQmKwILIRb0IF+L8tltnJyLE/7&#10;I/XffQb2gWWGU568AIMNYn4SkyjzhSmVWadmBLsS2JGgxAQlYRqNHWn9aA7jXuy0y/nY77ZkDK3E&#10;NCRhOMPDmU/7sKsbg9tsmuLl5+4o6NW7eCgnChGWZXewnNYTCQ8lTZoGVXU1UFFVCRmBIPgDAQj6&#10;A+D3+yErK4tuvfr0ps/RYylGIBIOQzgUppKzxvo6g1SZqkMU0+v7umQLfcEYxzUN8rt1A0H0UfKc&#10;mZ0NmdlZNPHFVBRthVtDM/d3loyhlxrDwL/1Ivtg6jYz9pqRunXmsWejYT6GTUJJFQ54beE0FtvO&#10;xU0w7Je03q+oRPEgkW75c8t7Z0B8ZTDbdEyS0DEQAzmx1+QEWetA7xU3cmekYeb91mOx/XBEklqa&#10;2dl+nzBZELjhSMSQxIdqV1E1JS9mQqBgfxBz+oGY1Qv4QAHwgXwItDJ86hhYjTSCHGoAqbmWttuW&#10;qq0QaW4EBYmNrIIi6fajKBVDlT1tt7RsGRCDWZDXZ0Cs3LsNGEyPB7NzIZCd45AdryxarokbYF2u&#10;sRxTZCSLYSp10xS6mNtJjAIe7TPVthv3bM4XJKhupeYpMk7mnCQ0XmTM6Vr9N04mkIBprAZ1deFV&#10;HuTKa+LUGdttG4h+vpRHax9Fo6tm42UHLuXkWVf03/mFKMnW4eOZnrtQit11SZgUVUDDwDasdXUk&#10;IsGMqo1jzwTkjf5iQJYiht8qfq+p6N/Meqpw1IgBpwkCfyrLMsdjh0vtswwVH0qpWJRCqRqtmTxG&#10;H+AF8Is+EEXRsfx8PpFu2TnWDrf1fHwX6CRYAvdjaHzc3AxNDY2U6FWVldPA3fXV1bBh6SK48+ln&#10;HJ6zE2QMV7rqBCwZKQaxrLAyf3vNoN1m03Q1DjFJGM/h6kWXMdgj7dZzDmQs3FCiLzZhGXhq2u+m&#10;f49EA5DT304Pvet1s5trPzLyetCJGD62MIs3O3IvItbBKQD47slDz/CL/GmiyJ3M81wGy+qSZBk0&#10;3fEwNUpngRezgPX3BEbMAQ5/Y4BrhzaAToFxE7N7QoZ+CAr2c/vUqR1vrCoHORyBcEMd3UINtRCp&#10;r4HGsk2Q22cwjD/nMtv9Du0zSTJGY1JKYSoJk6NRJwmYU6K92kCitmuCrpJkBD/1P4gkTFOwH2lN&#10;W+uttvxZxxzidi2u8tRNP1DSppEIja/okjYvctnZQXDz+znAIAiKwgCP/kzosJuE1DCOjLU917NX&#10;q9/FAA9DXFZFurVbp0rniq5LwiSMA2axCTOc9XmLfS371kbOtD0fFwYJZ16UhGHDSFoStrsbQqwi&#10;1dd8e6bPJ1xMCDkxZtSOkim0YUC1AaoUNAI8sMAzDAgsT8ms8yTSvTxRioarKk11MP2LonTayRjl&#10;F/uL/xNKrOhlGqFEq6ainKavctt2CDU3xtSU8XZjKvCCOahY0xKfnpTIGHXmathymJ/cfSC1d35a&#10;ip24NSG0E1ckmUQjuk2YTsLseds5MoaqYCRgDGGgqSX2Aq8ZtfUFexUIYZYDg+IeAg3VZZBT2LpE&#10;fWeQkYsqeX3lZXaQtRrnJ0PAUp1Vx57x+QOjjg6I3CW8wJ/CMmomtlW0mcF2gOGMUK0vBHIho3AU&#10;ZBYOgUB+X/BldrM9zunV8W1Fbi4DqXEbbYt8oBsAK9Df1P0LCnlivzWQImFoKNtiSLMBarduBCnU&#10;DFJLM9RuXKTbjaGakjWN+Fs3nLxmYUBql3Q4HnMlY/o1+mpLnYQpkuT2HbyIl9mO7ddCgvarG3Lz&#10;fmM6hTZhhiQsRgac8mgjEow7GVPlRhqXkvaL9bGVzcmSyL0BxMw0x7GlPpEBnmdAjpghoIxLkiZj&#10;xjkLGcvNzwFBYKjXEk6LW1jjFve13ZOori0J04hOwsyGan6EVMiYbfByW1GJjR5tm7BDccCenH3Q&#10;hL777iP8aadNuZTnuL8SovVu7Ux1o3aNJSDgwMxowGNnib51EnWKDuUZjUagoRFtxOqp1AoN9ilZ&#10;UpwN8+kx+znzt/W4ptIA4+Y1JgnT1aX6vucM2ikPMduptvdhH4/L2nU1i+tAmmi26UXE7AVq3dei&#10;NOg3Gs6zIEte6sjUyVi0pYaqlViOgaaQsikB+fLKz94A6jXf5NFyNNzBj9efTEjMGVQi4mVvWF5l&#10;GXf/x/cMvFzkub9yoPRGB5aoJsf+RqW+6zjIKhoFBf3GQ17vkRDI7p7ko0mcKjJavxHkpi0QrV1u&#10;+NMyrkKTAWxvsgIq2owZ9mFoM0a3iP4Xj6EpCC6MwjaO6kqI2Y1pwBC21W7MIGTU5pO2X3txtIeM&#10;6dcouJAgHKIkTI3GkTA3OBEwp4mT276ZeLoxrGCsXcDFWli4ycSPTI6MIZnleBFYKhHj3NquW1oT&#10;He9MIAphSkURF3jgNzVImL1sPMvUmYxl52SBKOre+FmW0WdTzpMnu/Qh1clT1yVhUZSEURKG7iWs&#10;9Y3pUDKmN/gGGvsMl2LXNUqmkfOeBk3lmjXvZw4Z0vcaluX+ESeNokaj1A8DgKwCg8IQV19qXh0j&#10;A5IsQ3OoBZqbmyGKS8ORSFHSJAJn2pUZLi10UqXFDPOpsX7cOVSBGsSNM3/r9+BvVVG3qopaShil&#10;UVHl5aKPu8M834pkyJjlmCMZY6hqmRobs/QCp9mR9UFeM+lkSViswBUZJWFgsQlzI1ZO38Yrz+jO&#10;OwroegBVVaGw1LITM+fO3InH8tLWBU3HILe4b8yBZE4GhyoNNyKWKvkyr4EnLyvM7JUvXMNy3E2g&#10;Kr0VYpgJ4EpDlYXcXgdAr5FHQ2HfUeDLyLE9NXG+MVB1uKYEmnfMAzm0FVgqsWJiUlL629hHoodh&#10;ujTd35geozLopysnpVArEdNJmbGiMipT+zFNkUDV2OUqcA2axmxRgNkaVZit+Rnif9F4H1Wo7mlO&#10;hYzp/6CLCikUoi4vDHUkk8SsxWyziSTZTveZzzZ+G5NxGlfNnES1M2RRrE/WySZRW4CGRdJ42LCl&#10;OZF7GfMhewPpshNafTKMsUE5jjqn1eFQbqnE5DTIsM+HYxNBm1i0CxPQK5ADGTNfaN9Puiy79upI&#10;VZeEIRmzfVvLB7O4Eoo7nzwZQ2KDHvrRoacsSQ6eNR1/7yrEcqMo8y7gOO5RAOhtOnSmfRX+xICo&#10;4aizbYUL2YzPAgMRRYKWaFgnvEjmOBZ4jEVIiZSGxuUtkbC2nKCBO6MRokvYkPnpT2CA0NiN9AdL&#10;/0qK+otGGGwXIKukoak5ugz9iy1Yvmn59M9/bbAkhjaUl/5y2h2mmwtve74UyJgRugqX0FNpAwYK&#10;jr+JSZKAec1OrX+tz6cVFX2ESTwY6kgjyDC9wo2MueWt7XEsJnQ3QIOUt0rZvDpypw58b+jQdcQm&#10;yl6CkNSBzkKpTRgDwHNsZhIELJkExK5586b8KzgW7tU0pTfWQ2poz7KQVTgc+o07GXoPnwD+TNN3&#10;lln343fbvlY/gfFI60rnQ9P2n3RCh06J0X6WSqdwpSNOrsjCppAynwGQszPFEQLPZceex/METRTQ&#10;cz0j8gC80KBw/DKWE0AQRNKkhpa3RJmGBgkarn1jh9U3SEzC8I+Tiybn+Rka6JpOouLS3l4ypv+j&#10;oDoyHAYVV3LGqyOtSIW4JGq/NiJmjuNOj0mGONj3W/s2BuPVigG6CKy+RW1uR7vde9quBTgRcJVy&#10;xcrU2E+C4I46ZCKs/f0X6gx2yhDfmK9XR8wVkjs7gYpD1yVhUQUI7+CslYJJQhJib+gO+0ZnQUmY&#10;ItNODBt9AuzKBkAzoig/nsRx3CMAZFScT0JJBRKRgCD5ir/Fm2zSP/p5HHQk0CCiynR5NM5ieRFn&#10;1LpKQZOhvK6u6dtVa0q//tN1j881poHm7NLJcN2ps3Arozazk5iKkrOo7FzJmFd+449RL/k8T9W1&#10;wNJ4KG4EDFLoBN3IV5sEYsQHnYSxVJLQNontJ2ONVZuphALVWKU7GlY6pHF3Txx2PayCkg4GtglD&#10;2ubWcUOSRIyee/OmwpNYhjyC4wSSL5zfoJlAVv4oGHX0FdBn+Hi3W+PJiENmm2u2QsXqL6Glaqke&#10;b5Fj6YQJ+0lgmFBzWJ29uSz0zfvflv7y7tebqi1tNVH7bS0O58TZBzJG0yRWdwNjRLZoQ07sxZXM&#10;pErf10mYro5U4iVhbg9wmkAlImFuiXKoCk7p9CJjLtcCAZb3URcYjCZjFAGnNCbb73R2EJwXuMxT&#10;vYmrJxnT930CA37DI78guJoTxI037clEFyZh1Nu6xSbMnRF7kzGP640KgUbtVBLG4oCp7IlKH6sc&#10;qvrtPSxL/t4ahxStsAmQpiiQiIUgukqL3MtG5VmQOQZw0spisFzDm7uiMKGKyupPZ3//2ye3/79n&#10;l9viKJoyZPNh1qDfTrC3Fq/8MqLPF7M7a5P2NmQsmfxaJGE8GiJrwKF7b/dGmAwRs19r/90GkqyA&#10;JJkkzClv7SdjKFnUvfGzIEdphU2Udrf87A3A6KEORd+u/tQBcdzKqdN2I2T20QSev6ogI8vP3s8w&#10;cKv14szCkXDASTdBj0GjUkiPIeE3sh0NNcDm3z6CutI5sQD0aMCvchy0RCJztlVFvz3/3vnv28iW&#10;ta3a82IPcGzvZI1ExCUq7jcvoooJzRIwuolDQIE4MmbLm1N+LfvUMD+sG+YbE2OvQTTZ+p5M+6XH&#10;9ckbhiuyF5sXGTP2E5AxTvQDgSD1xs8JolOa7fnySm9nBDEzLSuAhmAUqhxubWZ6KScuV48yRZuw&#10;YBBXnxPgeE8S5taGkyrTrq2OxOXZMXVkaoQjts8kvj7UVE196OC7tmxvWJFipd/ZxkETEw7NOMzv&#10;9z8DoI3S6x9WVA1IswKkxSqdcyMo7mVDsAwDPsCoJRgmA5+LxvwtzeGSJUvX/e+4k/78oWUG6VZp&#10;k8kvSbFsCNqd6W40PFYQtoOM4WounscVSNT+xouAJbOlkicKtNmSOd3ZsOJo72akNbZrV6s7vdIY&#10;oFQNTB9k+J4kiJdTvvce0GLyLpOdenhr6XvNnp3aRawjn3ZD98MEDl4FgEHmSTFYDAee+hfoO+Lg&#10;dhR5K5HZtmoubFowHTSpQVc9UsepKlQ1KO9+/VvNe89+snm9ZUTzGnhMeA325r79enviSDArSPwZ&#10;KLVSAEP8tB3X7OQkeTJmqiMxZqYsxbmocOoErHXdS0LvlBfr8dizaRQQ5ABoExYbQxKRBmPfzG8c&#10;2bBciza0TAYQVYJHn/lhZYp90F5Fyk6/c+2yeS+Mpsltqd9oI+jW/t3+WROTsczsDAgEeBAEDXIz&#10;+awkiVfK6MIkTA9vE5OEeQTw9twnickYEgBZxnhoLLrGsC9l25WVniZACX10EifAJ0AUXHJE+xES&#10;ASANOMOMuzQJgmI77xeAyQgA9pEMGoUSDcLNUsmXX8777wUX3fuTvfOxPIR4dG5WlQZ4GLDbn2nN&#10;CD2G6kjTE3/bpLSfjGEx0jh2Gkfj2iUYlJzynSg/3g9SNKLIuCINV/CYxZWASMR23QiGfhydbEoR&#10;GVhepZMVhzS6DTx7RcdtLyw9rE4iPtk+MtYqZYu734lsuYGZflPxhSwDb1iLedCEy2HMMeeDIPo9&#10;iIc30G3OstmvQcWaL3TJl+G+Ynut8so7P1R+8OXC2grLxMmJVKW62RPoVuBUOp6dl0mysllqyO/z&#10;8wnyaeu7iTcZQ+maHAlRabYqyU5t1yu9XnlKCih9wzqH2pFWvpCsBMey77CikvNl4ModIJoAjc0R&#10;qyTbKe3WvO0t7TcOZogs3SMf0y7nrE5krHuvXrB9Ay58YqBvsYhehb/1mEhZ91OShnVZEiYbkjAa&#10;vysm6nYzOjeOtZOMYYxBOapLwlSdgyUajEmHEbD66RdxRHoDUGWFajOGAxJigcStxE+QNxcyxmRn&#10;AhPw68WGIaA0TZv9za9/P+HEm2dZarhT47eTLyvpSmQT5lY29s6SeuER/D4662RjkjBHruacV1t+&#10;rddQB5dUEoZEnndrhNYXOA1iXvnxBEq/UEvDsLpXcve8OeXP3HW+HkldJCIBz3OgSopTup068r2y&#10;A0egfR91txDnxqCDyBhtAa18z2P27Hj8zZt6/oNhyK1mCsRgERx69r0eqsfkyBgSsJ/f/jvU71hI&#10;6zKdKGpsyffLmh/77+cViy3t16sNaynahLmRd3sGqKozIzcLsvIEkCNR8Gf4XPJpf4yVnLiTMVWS&#10;QYlGqLd8RY4Z5rshFRKZFPD9NN4GrijVeINAeAWeNl/nRcb0usYKASCcQNWRtouT6Tt3Kl97Ahq6&#10;NaHF4LE6Mo6MOZxzIGPoeyyANmECCz6f4iT98pKIJV2GXZeEybokDI2P9b6XeIQpcjgfg9eKSv3e&#10;hqrt1DksSt0Wr6lyimhvhb3Daz8BK3/+Ik6T3kAXEzRwOMODFgpSG7DYZW0kfwmIpzFQMTkZwATE&#10;WF5bWsIbX3/988dvvPEfSyw3JtNhm5vq0oFbDZ7A47f1WOz91CbMcHHh3IlZ8uY00LpIAnElDi/q&#10;Kz1xNt32Rte0dUwnrmmgqAxV/yLJb/sae3KSJ2NI6tCFANoDYb11IV1ueejIicSuhj5EYyQL2ua1&#10;eCGo+y0pEDKjjekPtnbaTsTd+pe8eXOvf1D7L+OV+X0nwORz74QgDVydxHvbpFdHY/UO+P7Vm0GO&#10;VFCXE7iqcku1+sKtr1a85jJZ8GqvbgtrvCZQXvUoRvwy87NIVr5IfYuJ2X5vKViKZAztRJWoHraI&#10;2pzFP8iefyfsVP1GFxno3oYufqCSHGt1sPU5nhIc2z5DgMGVkRqu/qf9khuB9mrTexOIquIkivrz&#10;8iZW5m9PqWPrb3R54Q9g/dAskljH9ms9lzK6LAlDQ3lqE4aheOJmwM6koz2G6uYHx9VrdLUZz0E0&#10;al3KFrshUWNIpaHQhEQ3//MiVo2+gSseadBwBkCTs2xPSiVAeeuNTE4QmIAQ01SsXl36zogR5/zX&#10;pja0duDWDtvc3DpyOwlLthN3KjNqE8ahOwzeUL0mFZIoMRnDwUsQBbrqk8Upk3sDdEvzTnV+msaA&#10;hgsqqGmftYi88pUcGYvZhKG9TDRGwhLlZ68FSvyofyU00kkJbuVrvSKlSbH5MOb1G3vdDQxzq96H&#10;MDB4wsUw5ujzLOrHVB7XmlYMn/btyzeCFCqj0j90kLq0RPn7Ix/Xf+kg9XIjXV4EbGfbbuy6YGaA&#10;BHOD1LEqn2XN986TMZSOo+9GjGCCqjsPiSTsCsKiRCKUhGkcB4LgNxzfuvRDCUMx2UgEeuPHwOD6&#10;giF7+veZdmsC1zjQukyzj/7rMLbKzpMxjmUAwyIhyRPFOIbnRcBSJmJdWhKGBvnInttKwjqWjNVV&#10;7gCi6n7CZv68tWQXNgj68rrl9x0GqvSaChr1FcNwQWRO3mlNkowxOX5gAlyMgK1atfndkSMveNaS&#10;Bjv5ciJgiWbRHWH8apAw3UUFOoXV82nrlF3y2fY18fUAVcutkrDd34zQUz9yL8xGvCBs58mY1TDf&#10;ZhPmNKA6Hd+rwNPvp3t8t3qB7zgyFnNRYV7kfiEA88r1vc/nOeZv5pORgB10wiXtSFf8o5GA/fDG&#10;fSCFynUiQkD7eXXkzme/ap5nyYi1/bq1Yftve7u1tl9rASXTjmONj/fxRAiIwKHz1wwn8tl+MobO&#10;X9EpMaoDVTT62c3A2JW6JIwHwps+0BL0Q8mSMVbQV17qZjZOZezUbve2thtLM3rLp3FuUQoIBhGj&#10;VyRDxsw60ZaMoRNY0YeLulgQfaxT2/Vqy0mjy5Iw9DKOEgRdhOnlTX3nyVioqZmqInFbu6WxyYFg&#10;pDpbdMWiGVdlCqzyqiIRDhs4J2QCyxejZyv6WP3BRiVNkYwxARaYAP7WVXsrVmx6b//9L3nOlgR7&#10;B45/lZ0gYKmUi/U8ZYmiX4yFQIq7JEbGXMohbr/tMaw3AiVhGo3Ttvthfk9cDGHUS88FBdZj3sdR&#10;HYlhkagj2FYS5nRxMsc7PVCiieWncXY/yqkivsz1CoxtLVY0XuoL+vvJy3tN9AksqgUp+o05A8bv&#10;NAHTsXT221C7ZV7stXNXR+967uvmBQ6VwU7AvMiXkwTM7ojY+tcO7+O44po6HzXcOcRNmNtPxqgD&#10;Z1mijqaMvmG3EjFUhQKurEZfg0EqWk9+Yp+QjOGEE1ddxuqzF8kie3sbJtSXnK4ViJd0JUPGLPfY&#10;yBhOyFAlidFjBCEu3KATGXM6n1R5dl0SpuhqSLTtiZ8wdEwAb3O/tqqS+lxCAtYYVlfZHmbFzhIw&#10;+uJ+xcEnlWh0ENoaEHRU7e9BvVvTakiTqtcNvbqlIBnjGGCysLLrzl2XLS/5YMyYy1+wZdit81YS&#10;dOJOs2jzmV6dREJSRldHGiGQHBugmU/6J3kyhsbMgugzgoPHkbDd05nTVa5metwmCClIwSzHkVhK&#10;posK3SbMCXtlh+0E0SfoC0tUDFruMFNOGZaiofb+cZIwO2InTj04J5ifyb9o3l3QZzyMP/ly6AiU&#10;layAkvmvxl73W0n0kee+bvrVlmi39utExrwIWKK2m0zdwVJDxB+1DrRtCFmiCUfrMRphQJWA0dBF&#10;katN2C4DBg8HH7q3MRw+027Znv4E/ZCrobk+QbMNTObvRN9hL2zXrD6i2eKD6iXQSsb0a1ykYdZ9&#10;q3sL2tVijF4mGSl2u9B1SZiq0s6RqiNjpCOZgdjeuL2lRzReWhQDqWIcPrnRgWB0xEyEvmzHnGtO&#10;1hT5Mowfh+4wgllDgeHQcZ9RHWMMv5WMmS+17jvljc0isf63sTGyecyYy1+0FYrZAduJl10KtrMS&#10;sGSkYZgu6osDbcJ0lWESqyOTdsarqyPx2ej6ghPijDZ3CzBIr94HO0hvdpKMZeYWGM5aVRBYgsFr&#10;27whQfL2qo5c9IlUdaOifZ/ZDDyd3CaH+sqtsUc0hFQ0Q3AD7dxPHp9zA8MyA2iagoVw2Ln/1w4b&#10;sLZANeQv7/89lpfSauXDf33e+J3lEi2F9uu2iMbJHtTcT4l8tTp61QhKrGL2PnaY42LS0jHrJFMD&#10;gsbryLoxYPhuBvoow1AHsagb1vHDOjF0JAu283HE1Cy+NsIvLzK2l4OxCJ5ay8XQ38T26ShHqwsx&#10;BBPm8bbX2aE5z6KcJGIpdxhdloRRETTa1Wgo3XGQjLSxGfKaWVkJizn46Tt1KAlDR60qA+U1Ibs9&#10;mH0zH+pE0BKBIZr6rKpQVxEQzB0IvM+6iqo1rTEbOIOMmcqTVjJmyxsSGEYBQLsqhoP//vdjNMI3&#10;M+lEwKwdubUzT9UI357/ZAlY7H6ThNHYkY6zS2h7LCEZMyRhhg8ytA3b3WAxeDg6ZzOCKDuSrHaS&#10;sczc/NhqXk4DJxK2T8HnF/WV0igJS1pimBhSNBxTR0ZlgoHQXfHAhb0O8YvcPabiZNJZdyW5CjIx&#10;Vs/9DKRQJc1DVCZlT37RMN1y2mxnThIvOxFL1H6tz0ul7dobIz6TQ3sRjDBCXWiYRMXpUe0gYxyH&#10;GkCJujdodVG0+yCHQuiszELCWtMWN5n39I7vsE8Jq65Ks9RZJ0K8z4DF2EXURyU4kDG7mMHwJ0b/&#10;x3taqZo5AlrvSRI7NfnuuiRM0wNrozGfXvi2DxAjY8Y+RZINwjL4VZWV6ySMZaC0rMUpoj0kIF2J&#10;Gg596YaZF1+uyEpvnRxkQiCnX+K0Gp0WsZAxu9UYHmHFJgC0XWU5mP/bxvfuvmfaKhv50lzIl5WE&#10;eakhO2IGbb9WJ2GG8byGxq+O5eFRRq5kTA8XpBv9KyDsAZsw3bO5Ef4kEcnyJGO2aw0pAaohVZYF&#10;WbFGldo34fOL/XCQR5V1LOB1m2J0K69kY0e2eUgceuQLfzKf3XfMqdBj4EjoCISa6mHVD8/G0jx3&#10;TfiFino14rEC0qv9puqKwjPPNpgdsHm9hgQM3UegCw3BTlR2kozhqjdfUKSr5Blm90vCFCoJU4AV&#10;MPSZ0+TQ1vekQMaIogJhzclZG6Q6sd2LSBhxqQNW6ZilnGKSMd3PZVsCxlqkirEHWbcOQZclYSZ0&#10;b/mxPeNvx5Gxuqpqw8iZhS2VdFmSeaHb7KQ9sxaGqOq9VA3JsZDTYzAwOELHpcc5rXTeTbNpVVOa&#10;VRTH7ShO2wA0DiQFmu5/4J2Ztk43EQFLpRO35zvZ2XNcWdglYSjh0CWfVuN1D0lYQjKmkyBUY6EK&#10;i0fD7j0gCWNRiMto1Nmo8+yPJtpyyHIsrguJvxb3MFwRdm4y9VHYBrtN7bo74POLfbF+oAsZXyA7&#10;/qQj90pOOlaxeTm1J8Fy31QetYYri6u7d5/b8xCBZ8/WvyCBA465ADoKG36bHZPMV9SpP7z6XcNC&#10;SzrcJlBOv62SMGvbt08kd6btxo2ERFUJjbmLTq7jQnPtPBlD56+ZuVkgRyUQxCjsCXUkXTEvo2d7&#10;L4KZOhlTkVhy6MA0btBKhL2VjBEcWzXqYoa4hC0y/7GpJi3jHJUg0tusRvx4zBxHd12X1+VJWHz/&#10;wSQmY/RP8mRs28YNlICprAZfLqpOpI5MlYDRFy5++w9XyJLcGzsrkc+GYHYPF8LhpFbV96nSxKys&#10;ZidG1bY1wBIZGJWDH39a/+GXs5fVuBAwO+my7luvs3bebvkmHdBJ0OciQYqLHZmEN/zEZExfsYWS&#10;MPTEzwu7Xx3J4cpXXl/lxSAbc0y3x7G4yUX8tT5/gK4eZlkN/ZFltiN59orW6Q3zNQ1dFTiFtrKg&#10;zSlvMoaDII0NiM5BCa37jujbXbzEfMSQgy/oMDUk2oKt//XD2Px/7prwlwkkYG5mBIkmUB3ddnX2&#10;oKrEDPcm0m/jVq1cJLweZCyYHYCsghxqs+sLhmB3QwqFQFMEak+qxy526pvbR8YwODk6IMbxoCuA&#10;41nqtFqLES/bWN6mHjhJxnTKZV9RSQja3uLvXUeV0iQsDqkOxt7Xl23bQVWRHMtCSCZWFV4yRMz6&#10;QK9OjNEU9TQJOTvLQvf+wz0kH/HpM5YkxP0yK6uuL5dBjdYB4XhgOB6uvm36LEsH7DV7lhNIwRIR&#10;zw4bwJGE4Wo/dKraZhS1iq9T/P4cywGGREJP/HtEEsbzVB2JdmG6JMyKVMlYvKqyW49iGhaJ1ajD&#10;woG2h7dOE/d+0DwIIg6EehzZhOTKaZx0ub5i49yYquSTebXLHdo3vUkUuOPNw6MmnwodhR0bloMU&#10;qqLpaolqWz5a0GT2QVby5SS5TiTF9iJfHdZ2ZVkCWWJpGeoEGeGmUveQjlnbuNEnBjL9kN0tF6RQ&#10;FHwZ9bC7gXErQRNAk9EmLJn2moiMmdcwMRJG0PCtC4DHqDcs2kI7lVlif2DWsiUWMob2YiiA1ReG&#10;uHZ3O90fpklYspKwdpCxyrJKkCUVVE6DmgZlg4cUyN6bOB1zxOdPHFUoS8qJNJAzx0JmXrFzeuMk&#10;H/r5eN8p5vXmOYxvVkcdGqLdU8mWujmbttREbJ24G/lyU2W4GfFaE9GhQPcR6P8JiVjb1yQXgN1p&#10;n+UNdSSvUX9huxvoIBaXTaNRMQ5SKRGvGBxUlQYZM73xM21CInl2QnsdMfvtw/PGCFQaoQGf3ct2&#10;1qWs7Kdjk+/WA+iNHaUcqGqSFa0lLMUtwYs9+IGL+5zEAGRgWyzscyAEs3K8pXEpYPuaX2OJW7El&#10;+rml7boZ4Sey5fSaPHV4+1UkhaoLqTqyTaARD3Wk1zmjfosZPgjmZoIY8IE/uPMrUNu3OtIwzDe1&#10;FjYXC6mRsdZj6AgW+6euQsIEARdumCTMiYA5lZmbZEy/jlZwggtYdbsxjFCyq9A15JUOYBgwLdch&#10;J9cI50Ptw+wCmST2Y4fj+6dN6zZS2xokYluqIystJ92ImBshc8wCbj4ejkAjalzNlpnfl9oqeaa3&#10;jQ2ce/6kcCUNcqtKUfjxlw0LPJawO6khvQiYtQy88rjTwIEQPaLz1I2ER35T+v5EN8z3+6ibij0h&#10;CcPg4UgwMW4lVUe2qYNWpMD1jTLo1n8cjUmJ27DuTA8byXL7u7cglt6MoJhDCS3Pg+DL8LjFY17U&#10;5jCBxroyumADv1NEZjY6PIT+LsgSDtXVlgCDx01N7n1JYvPST03LTvhiUdN8BxVkIumXnYB59Vsd&#10;DklCSRhuMsiOJAyS4P/O59D5qy8zAIHsDBD2AAlDZ61IxKhtmLk6U3f7bktvkvu6QS/dsM9GIobb&#10;ru5fO0vYMd7YWiX69u7KqcxMUm6/zrQXQ+8J5rbr0t9lSRiaYpg/cnIz4+tpCoNx3L6N4KxZsoyG&#10;R8JtYUnz0iTIV8qdmiarU6JRhfoiy8gpSp48JkHGos2VoMgSndX/5ZGvrJ14sm4ovNSQTi/uUFx+&#10;2ak8EjBKxOJWMCYon4Tfv9VPmIgqyT2wOhLt0DBPlIhRNZptQkBSIF4Oxwp79aeeqDGeYo9Mxioi&#10;SkS89jJixvBIgtAxLarzEyMBGTNO1ZdvpJ74BZ8AdSHNOgEzr6QI+PkJSKLRdqx7nyEeD02tmVRv&#10;3xgbkOpbtDUl5VKD8ZBkDPCTIWBx+dgVUOjkUidiqmy6qGA6jIxRJ5w+c4K2eyFHIyAjEYuEDWfh&#10;VrWZnRzEDjrstz2GKy+VSJiSsa4AXuCpR/uYV/sYmaU7jiQrbt+lvPXQcK1ELO5kB6IrkzAHpD4Y&#10;uxGcqvIaaKypoQSsJayUbqmNdYLWTs2pY/N6mR2MFFUmY5BldK6ZldfNheN47DuSMQJypB4UWQZF&#10;kmBHWd2alhCNX5PKSiq7BMyep10+O3v4oesmsaaUI6ayS4ZcJ/r+KAnjqGE+EjEa9mY3QyeWOhGL&#10;N8C15CH2M3Uytt/osYYnaha6ZbD7e/b6rb/3OvhFbpL525fVNwXC403GQg3bqcE/1o3t1dJ6p4nW&#10;xJE52aLADUV1si+zG+QUFrf/nTZUblmn/2AYqGxUVzhMjpJtt04EbJdOnkwwRBlDpWBRCfw5faxn&#10;dpqMoR1WzBv/Hqi5VFplbK1+ymzpNslBnM2nU97ij5kSNjncNUiYYExG9RiwlrIwyy5mauImHbOR&#10;sThCpveBHhEvdhopTwGuPcR/DABMJgRKNQJzX1wYQVsnN+zyhtoxMJPpokOOa6ymAQh43rO5ZAso&#10;CoZBYaAmpJmdYDJi/aTIl/kiWVZGqypLV4hkZOdYkpEgT3H7bQ20FSlElzoTjoXaulBZgtVUiTrx&#10;3TqDNoGqWQ5tI6hD3vZERbB//9aGaNqE0diRe0IdSQkYQxccICHU02ztKCx5cM237TrLsR59++ih&#10;kQiBTBGG2i5yG+X2OiLWJixO65kks+R8XaRpC2DcUnQSvKSkyb4qmuLIcQUjTLuxwt6jUkl1wrQ1&#10;11fGBo6aJsXafpMhYNZVzG6G+LsciizlyrhCl+WA5VMJ4J34PLo0ML3x7wmoUgRAxcU1aBNmH1cc&#10;2mfCeJGtxzAkEivg5NM15Ng+BV4wFl+xprTU2hcavxNGI7D9jknHzMl7bKLL7DESdu0h/pMBAIM1&#10;96YpYWg4QTz+xHMLIv/nwE7sCe4shMyjEBMNxsY/MTLmfs/6VRsoCcNZ7o562boyyinchxP5Slhe&#10;r/55zBhURaI6qqDA1K6aUhBbhUqRcODqHZSEsRoHlbVNFUmQr0ROHHd7Jy4IQi7LckBwiXHM/YCl&#10;bNpLxgyCp3vj3zMBvFHNJfAYfFijRNMxvTtBxvoNHkhDI+HxgMCOAZC8CJjTfmdp7wlAxmAZ0mC9&#10;/kKn8ymTMSnSBESpAZ9PgBBhqucsrip3ag9FBYFeOIvH92fn92hP2l3T1lxnuiQEqGxQyl3ar5PJ&#10;gL1fcnrhbgFR5RxF0kBDdwtCwKNmJUvGWq/BmK/oP5B6498DHvNVWaLhktBXGEmCWCUmY63XyOEQ&#10;sLIA2h5Qs+4J8LxACZgeVSEByYrtehAw4zeaCLSGzNp1ZD1ZdSRjJWA23HbFeL85jbPK/LxUF3sU&#10;lxzgG2P+HjRqfxf+47RvDuLmR3S+JxqVYP43s6mDQYxRuXyHtNQ2s0wl5IdrxydFlTy0BcONYQX3&#10;PCRIr9N+uLnGWFQgw5qSmk0OkjAtyW2PEDBEICiORkkkquuYOMtKI0mxlKX4/VEdSCMT6Eb5e4KE&#10;UUmYqG+tkjD39LatD7Zjtut8fj8MGnsYdfrLslzg0L7icJf27dTO9wbQdCuKVoDtFDeW8/qOTmXq&#10;fF1T9XoqJUVJWEMLVQVab461idwsf29qNybykElNCdqLtumq2bY8JglbsK6lxKVt2tWTiSZSuxWq&#10;qoxRFJlOBjMLeieWwyY1xOjXqApGSFAAvfK3uojYfVAVtHOL6mTMkVR6qxzbqilbr9FVkSE9NFIX&#10;sQnjjc2dcniVn/N1eBpJur76fM+SMOaq8f7BJgEr7tsXzrzsbDjy1NaVPDwL13h0zJ2lk469l2cZ&#10;XAdOEcwMWhpB4sE3GXKzZuUGOrtBZt4YVn8ra1QbklBH2gmL+QbX/EQlhfohw5WRKHXzzkNqZEyK&#10;ROgScfRYXVsfaUqy43bKQzJ56WjowmQG+ptJ0kmYS95jqkr793YnKUjskAChXRgv7v4Zp26Lptuk&#10;xUvCnNPbdt+dhG7dtJnu7zd2nOGZn4Mhhb4TXXq4hENjZwZRtYnomBZJmJhRnDTR8romiqpIn0C3&#10;VZsbf3EjNoKP1+3G8BuiWmGnm4hlIhiuNoSfDGypkppdzAmSkV7vfoZiQFOVfkiSkIT5M/McBlK3&#10;Wpe4KtIJshEWSd2VS99cQFQJJX2gKlFLyJwExCtJMobky7QL6wrgcKU4XQEvWNSIbl1T8mRMX7DD&#10;0o2l7XPPkDD6ZpaBI8wDw8cMhSOOORAmHzHOetEU41nJ5r6TddbtNMC3kxvjGcsXoU9EHRVNqnVV&#10;oZVsufndMZ+YENGowpiSMEVJJFSzD77eZAz98iC5Q0kYQadR7lIutbN25CwLA82iJtRjfgJy5bpi&#10;tG020CYM/YOhJGOPqCMFJID4fkMSlnL9BVcyVroe7cgBDpg4gdqs4JYdEA5zad/Wv1Z0elI27cEj&#10;c3GSgSRMI3Zfb+0jY5oqQbRhBYgikjARPv5uy1K3iZYpLUMi1roysyOai+V+/QvYFwO5qR/bbRrR&#10;0ThxnJ/XVKWvqiqgqjIE4qIIOLCvFMkY9m/U6F9WWqNp7EYQDd8rUyJGEUvmzpIxJiYFQ6/8XQGc&#10;4ANW8FEyFiuXWPEkoiOMKxlDJ9hoa01JGI18sWuQ3JMtJGzQ0D60w+9elA+ZuTg7oRh5xgixm42I&#10;sZ2YgDmLLojXQOx2LH4/GonCgm9mx/aXlKnWmbBXJ2h/WMKODzsQXRKmGiQsuTQ6k7H4JMgKqiL1&#10;52tq7CKnzrxTES8rOI5MjNkYS3JS5CqOjFmISRtJGIuSMEFXB+4B2wseCRhdnelrJYHtWs1rOWb8&#10;QS85G1athm49iqDo/7d3HeBxFNf/bbmi3ptlSbZccccdbIPB9N5DjEmAQIDQa0j4JxBIQhLSCDWh&#10;Y9NLqKbaBgy4494xrrIt2bJ6udv2/2b2dm9ubracdCoO+/u+va23Ozs78+Y3b968138o1ob5fWLB&#10;2SOyZrggYr2hfrtCv+K00WhmMSrnYqDYosS6Kc7R8+2NOyJD1CIcrA8vX7nxIKkFj+mA+QN+DdmN&#10;BYJ+vacd84jOVSM9aLj5KVgEzK4ex79Y9wEn+rxJqVPQJpq0UDDwFIfL3ZKx6Ak5QsLQ7O+eIGE8&#10;j+RRGEcl0TOYJA5kmhMlY8bsSKQN+2GQMN4fxEQMLXGUw5GMgeWMSp7nsDd+nYj18HAkB3CMsdOv&#10;sk9kS4PhY4ebF+Wm8oY2jHcgY+Z9oYcg8mBOSx88fIB9Q2zsuyQ2m9Yj8wsdzWFtRXWzWm9jS0Xe&#10;2EoQsoDzDpEvgyjJyI9O0pzNAoRa27DbC9RIHahrNYYj6XS6mVzQI2Sstva9cWY2y8juwmVe0PsW&#10;ZAwPR6Jp0X7dD1l3A2nA/BEXGQL2j+POtUb8MYg7htTwm1evwbvHnXMu7mEie6mKvJQrGfWaXg4H&#10;IqZr+DV1NKo7qDH2pRYx6j0NZzIWatyGNZOIhK3fVkc7SI2pM4iAYW1YwIeFfcwjmIQsgReM9Ooj&#10;RMxNne1VnSi/yI8zilROCct/mgsyZnMd0n4iP2To2yMD/e5GSloQ/AHUuCtEUmniQBxjkgY2kUC+&#10;x35Qw5H+VBD8KSD4jBm0DMIV56qC3GbrilBH24dGPAxHsD1AwnBqrhxP2oOVQVZW1Kv0oCNMp/No&#10;piRJwgwh7TRE2cvgRMYsriH2l3y53NyuaVbttGAsgWj3oDggAoadwSISZoblcaMRcSAcOHipaBK8&#10;7HRfGkNAGw/UGOueFOK4bKWnB441TF80QwsWebdkEFVUQQ0nsMgPWXfD8FGGiFj0+VTa496VcQ3j&#10;U6Ee4PolX+PtkePHQUZeIX5G0O8bMG1A5kDXUix23VtgpkuW5NHh9jDubPhTScP4jpExZOfT3rAR&#10;EyBUPp58bf03VH2J0XyjGa7+oE7EmMGW4x7hvlphL/y8btdC/dkN6erRuovWPM8daxSngophCd7C&#10;0GpQdyWgm1vo3vjZIZG6Fuk5GZCWlY5jWMa7yaCJA3WcdS2xj0lYhIj9YEhYIA2vHTVeZmQBG21Y&#10;ZBtpp0UfD2IPa8I4gYdzSHswsr72HxB1pC3wcIaDJsyqBHUnjOdRraaLhthF491Q3wRrFyHepWP+&#10;99JnLmYUkjdyI2XNPENDkCgkEiJiyNDUshE2D7nXBqGeImqc0KKh2DXxpBF6evajXd4IvHYsaBH7&#10;Y+xn1omgJEbGUMVA2g7kLb8re0lW8BHDkcjNQSw6Q8Y03HiH21rg+82bMUEYM+04rA1Dy4i+mRfZ&#10;dMWhlxOwGEghRMIkCLWHISWjkHFFYmSstV63pUPYW9OyfMX6mnq7YUC/36ch2zGkEbMU8jRFIjoC&#10;djC88KNvSdVdO21XorKoy8Bz3DSjiOUzIwk4gdAqEbuxshMR8J4ZjszMy4KM3ExIz8mMGH1b6SYS&#10;J2PYWz72mP8DIWFBnYAJgVSGBpHeJvYdyBg2OcFh7wxfjD00HMnrGi6MEWNQJ9gAsgvLxtqxCErP&#10;HOpHtUUgFjutWE8JaJTt5nBk5aCyhLQEdsRm3tyF5mX17dqXSEnlgoCxhvLcCD8OESXsRsIkYXSa&#10;iNslSMaQzYQRDilGy8ZOq5Vw7xEhvn7t4wWCoJ2KfVFqCmghRMIMJIeM6UabyCGigA3XuxuIfKGQ&#10;SfpwJCsuZjStiZExVOf1odZ1S5fh/YnTj9E1fj4RcjOCF42tyCyyGIrsxVruGHA/Pr5MDIfCo5A7&#10;GUTEUjPzbIqrOzLWVL1Ud3egASxcXjXPoQOmacA16i4qfMi7mA03Ih4Ts219LfJjx0eImIu62qOE&#10;iwL33HWF5wNw6ago5ZZPAZ8/2ImixRim5AzDfD0kUnRmefchLS8LMguyMRnTw45ZpJc8TsSHtL6W&#10;w174jZBIPyRNGI9IWBxpdTH8GEPGyOFINBTpi8SA7X4SRqbItAer6B8fVkPXjunIT+POpAiYsbbT&#10;hvUwXDReVtcQDVooFIJlXyATEB1bDypzHQiYnWG7K8zb1PwNCmyLSNiG5cstbsEiYyyZHHstuiea&#10;HYk0YRF1vfXFbPSUUOcG9c8/CxTkDFEGLSRRDZZF8h3tqGKvx/7HUA9JRLMHuz/6lx6XEM2uC0bC&#10;dVilmzxm7NprdtG7IT9km1YshubGBsgvKoSh448CUUTuMHxw9MD8i12QL9bQZK/BKePzpiMNWKgt&#10;DBmFUdtW+2JNT9qIoqV2C4RbD2J3By1t4drb/vTlV3YEDK0P1ofW4rh3fhHk9pr4Z7khYxbXYi0t&#10;6iREe/BWMqa3kC8TgsCfbQQerxx7KnW2s2Qsoi1CchNPygj3iE1YanY6pOVkQkZ+Fjb8tq4+VkOV&#10;1mRMD4cU+sHEjuT9qZiAISIWI3Is3U/Q+3SeRoYjsRzUJ9lE3QB1QfrtTl41ITgODV+j7QHDh2K1&#10;OV2HSe2YX+B+bEPAeg0Z4zgYZWwXFefZ9CpdkLFIY7boy5XQXF+LD4UUbdfyKnm9Raw2MiguFsYu&#10;WV8cVleFZFlWG5FA0YcPQ+7TbqsB0iCQmoG1YMgmrCDTb0QGPywgatKNILUjaQTQFpkdKdgQU3Lf&#10;zBeH65HdD9I24KWnbMJ0TZgeNqlz5Ze8Bg2PIMN/RMRWLV6Kj0077ZSIQPJDfnbqz48alFfkoqtp&#10;HOt9UOSzMAkLSZBdZBc4G6zPEZc07F+DG3bkBHTeot2vUOSL6ZeruVVuwIHDRTGiCbN5lqtT0QMF&#10;ZWMwuUPay7OPLqh08e+e1obhcvOT6Vkiz6F2BM3uBCgZpPvVllCYn/jLO/woNHIgSbomTJVJTXn3&#10;wJ8agGBmKqRkpxOaMBstWAJkDDuBDbfroZF+AOADqcD7UzAZY2s/O0bGzOHILrb7tSVhpH+wISPQ&#10;LEKIq7ODh5abrip4DoaeMMA3kCJgdkOR3U7GzhnmRw5nsLPW9OzcKLE0RZALTQJ1DRrS+PgNpPjS&#10;seWA+gIjLIiSbE0Ygiwpq/FMH1mB6v0HE0i7PRkLpmXqJCwkQ3qAL2IwEfIP9LGeAC5LbXsfP5qT&#10;Q8NBCqGQAqCF9G/LBVQ0Hc593uBN6/OG8TXSgqEeU3cDG3VH7MLwcGSHyi8wywFSw+uOaP2wfuki&#10;bDfTp7wMBo+dYBKxqUOLLreQZnZd+J6Gma5wKELC2sJQ3O8Im6pnVy314631VdB4YJM+406S4Y6/&#10;fPWZBfmKkQGz7vhojVGOlFA0zFCHyZh5WoOU9Ew8jII0pjmZftyRPhxwwqi0nxpDQ8VDTobUDL1t&#10;Wfb+kxb/6FgTgp21Sro3/p7QhCFtM5rV7E8JYPtS6mynyBj2xi+HQEYy8AcAzhcE3oeImINhPpOM&#10;sa6NaMLwLGdfj5IwjrQHGzC41FIQTZg21tzrm8Ub2jDaNqynbcLw8/JSURw8Hf2HDrTt3brrLCIt&#10;2LfQXH/I1IJ9tVNa6jJOW6cIGIIkK98gIYLCI23fspPRGHeMjKWmp5uaML+gFfeihtQWPk2+BmvB&#10;pPYIAeMixubtABw5oTNBMhZHVPXPh+u16WgzBl2aV2JEE4aImB6uoyPll1HsNDTzkzMdwaKwKutX&#10;rMDXHH3ySRENmQ9yM9Ou+PkJg4+36VwZ6143LPnAj8sGhkPhUmQLFswshUxTqedSA0Zh5+q39JnK&#10;IRmWr6l+o6VNktxowtAiSeoSdA9ExsItKM62ExzERORUTlGlTtT9PhhYlkEKul4Nnud/YwwlVR6p&#10;R2VpbaqHXavedPhnYs0KitdphERCcSS7G2a8SCw/EiFdzmRMlZF2LwwqCon0Q4AYBPAFMRmLwkZB&#10;HxdlgE3GkFxH5AvFphS72TAfp2JqBZbsKFQJRkX/EkshMH5y1KYiKHIXRmYfiglqxLoFAgcmCSvr&#10;34dJqhJpzBoamuHjNz+y04K5JWIdQmtYWYhj38kqbFm/hZH+jpGx7Lw8TMDQcE1QhAE2Q0y9oYHF&#10;z65bf99wTQ7NVMPtoCESJqGgvxpwQjuA0obcVHd4tqi+S9vTxXw+rtttwoK6tirWYz/1/V2Vgdhj&#10;2D8OjgaAQjL5Yclnn0BLUxOU9O0DY6fP0ImY3wf9inPuGVKKfdZYlYfeOCzJiaCcbcyKLOw32kED&#10;BrbnDu5eD82HqrB9UWtrqOnRV9bOtQlwb2wbhUdtbZd1XyBIO9eyN4H+mL1mLCu/LwSwCxM/lBam&#10;DWDlA/Qe4LLy7A19T0f9eGQPlp4/FMqHTcAnN3z1doLJdSZjqqbpIYuUnvGYj0LaoYUkY/Ez9TpG&#10;xjRVwt74UfSGHwQ4EVnn62TM1vWEtWPW+Gt1w3zdCawP+J7QhA0tFMyhyJGTjoQAtjthC4HyfkXm&#10;LEmOg5Kzj/Afa6ENY3VXukMYmDnLc4Ds3DD69DV6wDZDOA5kbN7cr9xowWhhbGUT5kYCkywAvtgu&#10;fWnEqVzzzTd4aJSd/sQIR05eDiZhyAWGoGmVQ0vTzHibvRScn1evMWwhVBmVV733wkEd1oxxmpyQ&#10;V3xnMkZy6di0QBdDH4r0gy+IPOazZkcSRSlBMoaGWA17M2O9ZMEX+OyUk2ZAek4uJmeBoL/8wimD&#10;r7IYiuxtZCw6FBmWbkRDrGjiSfmQ0RZ5Y8C6OspSO2xZ+hqevBJql2Dekj2zv1ldXWMRX5VpoF9z&#10;qGWhqmq4MW5v2Or62fHXxF6Xnl1shkTKz00d7JQnPTQ6EQNR4B8wkjFg/JmmFuy7xS/ghiXeLswJ&#10;1q+Eqi/SgGES1hMBvBX0bCVCxIgTBhljEjIrbV/sMY5DzqlRuLnut3XrGQj6gsiYOTTrRgwR5xhk&#10;jBOQTWUQeDGAnVV3++zIiPNVjMHD+jEIiQH94JQZE80jealYG8YajrQjY90CjiO8/w8osdUIxOwz&#10;Gu1dO/bBgnc+NK9cs095wkIDZhXs2mp8zC20HXWqpGrwMd7R9ODh9mSSFtrW+5Ujx5lhkY4eknlk&#10;gkK7u74tfs6hb+84TZVDv5DDKPB4CIBDtiQaaGoDKOFmQNox0NrZ7+o6gDe5H+d70zZ9yQbqnWGC&#10;hIcHXc6OdEnGdBIWJWBovWvrJqjZuw/bGZ38ox+ZmrL8nPTbbz9v3Ik2RIxVXnqssb/71MwZclgq&#10;RQQsPa8SKgZHHIFa5o2B+OObl86FloZaTMAO1bfuuvvRFR8TdV0mFittuHbcpW9+rshqCwrPGmqp&#10;AkVqdvVsNqLXpWYWQEp6LiZiOdkp/c4+pm9fh2HjngJ+9gs3VVyHwt+hXX9qIQwcdxw+uf6rd8wQ&#10;TA0H9nbiEWxNkt6fUl2lMZnAwcMV5P5Htn5Ewtox/VggiOyYkKnED0QTBiTViB2a1bMoUTKm7yPi&#10;hQz+sTd+EYVE6ppyYakJ4wmyUmk6ZWVph3QcOSHa2QqI3NknD/JNctCEWQnrrgL307EBZBuBX6a4&#10;ogKystJtNQKWxyKr2Y+/ap6paVHfXV4lryOELr22sgshW/EOdckkRXvP2F7yhe7byZJQJDAcV9qv&#10;QteGSTL0yfZNdWhcrc51BzhVCv8JkS80Mwi4LOC4AGiaDHJ7lTlTSFUcZo+6DuBtbJOf1TmNkETo&#10;Nlu6mwpEyNyVYXdkDM3WMgjYzprG13TC5YdvPv0EzyYr61cBQ8eO14lYwA8VJTnP3nreuMkWrQL9&#10;7j3a4KuS/FNJ0uNFjpx2OkPL6Y6MVe/cDN+tmIsJGBrW/PDr3YYZgpsOmHFzvN/SGp6ra0ZUaKnd&#10;bJP8xMhYYfkEc0jy9GP6HuNQR62+XVcCP+Op6ytGcDz8C5Mi4GD8mbdg32C6Fmy2mVxEeDv/OFZR&#10;7P4iqQeOl0GRZEITxiWFjKVnp0NqegoEU82g9D2q4ex6cJGFpBhuyZgFOUMRJ5CDauyDLAUHCO+q&#10;fORt7MFMh6ZouDEW8WQMhTM67kwU31dHn0z+kohdGO2ugs6pbkNQ5M6O9/5Pwj0Z+/DdL2D/zh14&#10;T9Wgaelu+V2G4JUZMyRpFxWsFt4JMdd88p00x9heu+gb2LW9yuEd3JGx/oMr8XAkImLpPjixKMtn&#10;TD8h3Y70pIYDP2/vF1c/qMjScBSMV5E18KWV4TeQ2qpBbm8CpB3D07alZqQbsyWerokqtiPRl9zc&#10;jHgHel0MPW6lbpsluNWE0ftxhEO/Bs0K0uNSopBIPkXw+RrRdntrC2xYuQpfM/WkkyCvpCSSBr/Q&#10;r0/+gy46WT1FxvCzb57mO1pW5Jk41JckwfDxk+PzJG43vv5L4RB89d+HMfkKtYdgw7a6dx9/extp&#10;hsDSgFn5C9P2Vje9iGZWKpICDXu/iXQWtE6TsazioXg4EpGwkUMKLnD5fbr7G3E+H/dPQwtRMmQG&#10;VERswZa89++YZLU2HEzWIyGnZLB534oCkTVxoUvbKBS30iBipl0YJIeMZUS88aOwSD8EaCqy9XXQ&#10;cFmSMYtr0S8ajkThkJAj2Bijf/NC1nZyNGG0PZg1YoX5jFOiQ5JBkTvzpIG+CYSBPstIvztmTJr3&#10;5Tm41Dg4YvTgSLrdeREnj6FhyLkvI2NRHVtrlad3N6g1FkMRpDC20oB1BtqeBhW1K381Dnz09mfu&#10;G2MbwpGRmQb9ho0yQyOdOy7nPBfCu9s0m+hn+yeXz1IV5VZkZItU/IGMAcBxAiZcbfVb8dCkEg5h&#10;Iia3HSQShehYx/NGQyQMhUXSFMjKCnS7HzXBL5qaMOystUNxIuM7U2gDkTB95iWyN/PBwtU7/mp4&#10;59+ydjXs27Mb+6A64dxzISM7G18bTAkMffTm0+a7KA89Rto1TbsGTWBB7lwmnXEVZGSzzBydydj8&#10;V5+ApkM1gOJONjSG9j/42taXLIYgXRGxk656d36oXd6IGuRwezM07l/DTotTWimk5/aHtKwSTMQy&#10;0gMFf7p5wlSG78aeqLvGs+D5m/s/yAF3vD7kCDD2pJ/gk/u+Xw/7Ns8zhyLRuertq5P2cF/QmE/C&#10;QUDk3bCVpOaLjH2USbgzEFdtO0nGMAnLz4bM/GxIC3bhtL5eAlVW8OQKTMbcECxmMO/4a3nknBo5&#10;gcUBwuNIWNfOjhQ5ODvOHsyFMGBow2Za2IZ1u13Y5ePwUCSexon8mg0+opx6BXdkDHnGf/zPT5v7&#10;ta3a/PnbpM8ZxIslgMmZUeSaxZicEPO/qkb1KeMEil8Zqw1LgIxRDc7EY4/Sg4RLMhSmC1eMKU91&#10;ClljVaqTCXzPze9ecrqmKC8YPUp/ah8IpBcBqBI01awDpBlDJKy5uWUpWuvDlY0m/dITpu9pCZMx&#10;zfzEPKd1e3nGvmv8ER82pCbMwRu+7X5kJfB8JCSSPjvysVc+X1Lb1P6BL0LEViz8Ehrr6yErJxsm&#10;n3Ci6c4iGAyM/vftZ31O5IOVprQ7iRh+1i8miVM1RZupKGhWnAbHnmmExLWqetTxyOYX/50D21bN&#10;jxjjh2H+ygNPHWgIt9iYIRhrK/+AeHv3voZ7sZuLsAy1u76iZrZ1nIxllaBhY52wnzil/BcW38ap&#10;5Uo28D2fvblyFsdxtxoHJ559N2Tll2AD/K/fQDb6sQ3m3s3zk5wEfeF5zo6odEn5NLz1IyKma8Ls&#10;RIeFaLEgY3kDJ0J6biYmY784o/9Il0nq1g5RsvCzy88UVUnGDncRGYvCqSlyDubNCb5IOKQ0yv1F&#10;cvOQGbSKNF4fNgKRMPfCYMYpuioZIcXHnXH6EP8MCy/6djZiyQbnF7ifGjsTjplg/T4OZOzxv84x&#10;Z0OiYchFu6SXKIFL94TthLBx885C+3BLuCqswN+MA2/NftfB87vNPkHGBgzpB30GDNbjU8pKyuT+&#10;KRdaaDO7i1zj+6557YLTVUV+2+hN8kIGZBTqQ8wNNZsg1FKLp6DLsqw01LcuwoQM9T7bDuJ34zR9&#10;Rhra0RObgGYMLWE0JIlCIsmQl5c2wiKddnnQqfzBvmtiHAkyyEQHvz8v6ob5yKjb5/fhg/c//v7D&#10;wAtViIihAysXL8Y+lioGVMIxp51hevAPBANjnvzluV8yCJeV1qXTeWED8748xz2mahyoKgdTz78W&#10;Mt1owajjm1cthxWfzDEJ2IrvGp58+cvqpUQdlxw6YrQm3CRjp1334UftbdJGRMJCrY1wcOfiBNJH&#10;n49ek1k0GvzBTEzEsjKCla//4+SLLeoteSwu/5JOwG6pnMXz8IJRAwdNmgmDjtSbnYVv/AtCrQfx&#10;cUWDHZIMS40GE2nIkoGCiqFmzc/LEEZ0QxsUA4OAoXXsvACnJNiQsQiZ8KX49LBIuRkQSA3+T5Iv&#10;A7/79eVTFGSGEpZARTGC42aWuiBjQJMx43wgYpifCmXlfVhuXrpGE3bJmEB+VGOUDYVFusdi1z2v&#10;rDQ47UemezEozeR/VZSO1b1WjlutAmclA/gZ5w33p/Ec/Irl18zyfRjha956+RPYti4qBNZXK/+K&#10;DEPKlAB2GoogtWBGAjoCMoHangYFacNQrxy2rVsDn3+6OHJF58jYaReeEfEGrkB2kLt81qTsMxMg&#10;1MkUavg+y54/a5YiK+9JIVlAjZaqClBYeRTwnAgtdch7+TY8NIm0Y9t3H7phxfr9HyvIO3Y4DO1N&#10;yCFmlHDpn1nfNzRj5Pn4hs3IGw1JUj00khKGiRMHk0MaVuU5aXmBYpnhmGYoNE2cx21ag5OYZkwQ&#10;RHNWpB4SCbTd+w+1zV+65T6fP6AiItbS1AiLPl+AiVh5ZX+YesqpUSKWEhzz7P9duOTB60892qE8&#10;2EnLZIH7xaTg9QD8cFRM03LLYMbZtBaMRvzxjd8uhzceugNHD0AzK7/f1/rOvz+tec9CA25nimDp&#10;qHn3vsZ7kYYEkbzqrfOgtX6vhWRwImPRa3jBDzl9j9OdTvp9MG5E0R1/vu2ocYzZ6nadqWR8F/M+&#10;z94y4K88B2giAz6SVz4eJp6qD0OuWvAm7NsS1XhV1Ur/19Sufay/LQd7NiPHwZ2HL4B8COpDnQIf&#10;MxzJIqFJL5eSJI3GRCwUhmBmocVVCZKxyGHkgV8M+iCQFsS+BF3e8LCEguJkYhKGHNQq0deLIabm&#10;AZdkLLLPicD5UDikFAimZaR3VR7GkbBUH2fagw0fi8J52IEtDI4/aTwmcAgCD2UnDfLdaOOyoss1&#10;YQVp/DXG9sjJ46G8X7G7IQjzEDLEXwgL3sWeIDC2HFQeivgEY2nBDEJmNzuKzsBEiVhcK/rxVqmq&#10;Oazdbhx886kXYNeOqg43xsZ+WUUJjJ56DLalQUufTP6+M0dmjGe4HukqDSf+/7sPTk9b+MTJf5Ul&#10;+QXcWKHej8pD6dDpOH5jW1Mt7PvuG6wZQ73M+obWR4/68atvzLpz7qpQWNqHNGPh9kaQ2hvi3zeS&#10;Pwb5MgiZrXYMBQfH3vlDcPmlxw11QTiSBt6nxxzEAcRxcFlG2WVpxlx8f+SiwrABQy4pjJMPv/DJ&#10;6o3b9/8WG+0HA9Da3AzfLl6kl5H+FXD0iSfpGjRkTxYMDCsuyP7ooVvPOtVCG0ZLx2TnE77PLyZn&#10;nC7wwkOAR5wEOOvKGxhaMHsytn7FMnj5wZvxUGFYkqG+KbztX5/WPm1R541tN7MjjQUfP++OeR83&#10;NrbPQSQMTYbZtuwFHH7GmnO5I2Np+cMhJWsQDuaNiPtFpw15+p+/njYhQRvdjn4X8z7/ualyxHO3&#10;DfyM4+BWw9Yrr2wcnDDrbnzhzo3LYd2XT0VdUrQod909u+qztTtbPzII0861aIZu52MiomFPI2mp&#10;Ab4yNcBHnEzFprmryqUcDmciAobkFPJF5fwX92RMTNFNVBEZGzU0f6DFDf4nyJgcCoPcrgcsV8PG&#10;EH5HwxUR+2il8tgTP/hSILcwn3ZYzvozdCSPeTv/YIOGVri5R1wDgOIxXn79RebZdD932XnD/edS&#10;JMzJRqyzhQTf68oJweE8B382Dk4/caJF2q3eCWD1yi0w9+V3YtxRzNsmzbcRwHRPONluKVgtKV5m&#10;rwy9IqvwvnHy8QeegBozpqTxD7dkLHrs3EvOgLLBR6AhSUTE+CEF4rMXjc043uZ7khrOjpCxmP98&#10;9OCxp6f6+FWyJN+KG0MUTimYC0MmnQ3B1Axob2mAnesWmOFjQm3SqpHnvfxb43k1B5rfMKaEN9du&#10;Yb6vZkHGrGZUauhLI5cYcjtMGFMx0qbxstOMdQg8r5MvTMKw7W0C5Nry++vHhMhwJHYEG/DHlK9b&#10;/zDng807q+/CzmKDfmwbtnrZMqx57NuvHCYfPwPSMjOM2ZVCQV7WG0/930V3uSBi9LqzpB2un5Iz&#10;zScK/+V4EU/WGHnMmTDp2GNcmB1Ej69dtgxm/+F6bBOJyH1jS3jbnz+qv5nqfEmMzhetBSNnRVs5&#10;a1bnLa16oL09XIeM/tua62Hzoud1IkZopuPBIuCxyC6bAYKYqgclFgX+3BMHPffYPdMnupTJHTEz&#10;iPm+z98x5MqgX1zJc9zxyGM2CtM0eNLFcOoV92N/czs2LoOFr/3G/GdI1ubc8J9d2M71qU8O7pAV&#10;DfvuQMOUW1cgs8POo3joSWYyL56S0dV+EM3r77+0NBuVpTAaiuTTqMdxnSZjnBDAEQGQhj81KNJa&#10;Pqc29rAiZz5QR8vtIUzE0DwpW9HrKlwRsY9mXHI+ACEAYjAt7bjpY8jemxUhS1h28Xb2YP2xM9NE&#10;oQuDwUPL4LgzURutoyidf+DkQT660ts12qwXdQvzfz4e7jW2R04eFzHIt9OCxWL1ys3w1IPR4LF1&#10;bdpnb64Lk71gUgDTQ5J0T5gWup0hYmSiY3rV2w4pd2mA3MQDNNfXwktPvhHxpJ9YY0weQ/6GLrri&#10;QgimZ+MQSYiI9c3kn7h8UsZPGdEREh2qtFxe/+3EE96+76jZkiS/Fw5JA1A8SxRKKa90KAyZeCIm&#10;Iaix2rR0LrS1NuOeZTgkHfpg4Y6ZJocCgJc/2PSCPi1cgraGfRBuq7cnK5FhSrQRLYTU9QpnasIG&#10;98sx6o1DFys5Qg4NQSLNhrEQDJL9Pqx9CyJizI7EMy8jw5HkDa7/7bPvVR1ovE/XiPnh0MEDsHLx&#10;IkzESivKYdopp0BqRqZOxPwByEhP+81Lv7902WO/PN/QilnN0HPqproBvv66qYV9/T7fY7wgCij8&#10;SGZeKVx60w3xVc2cyEDfRoO3n38WnrvvOpAjYcGa29Xv/rGg7WaKfEku5YCTWxq8/PH5dVXbdzVe&#10;Z4RVqq/eCrvWfRp7GTO9Ft84AsGXDnkDLgJeSMEESBB4/qwZA1+c99x5lzGImJPpiFOdNs+/+OsR&#10;V7386+E7RVH4D8/zAorHx3E8TDrrlzDplEtNDdjC1+4xNWCKqq36+cPbbyS//c4DUsSbPsCGhXOS&#10;og0r6j/GbJiHlQVIP4huzSs6VJcHFgmj0FAkkkWpuaxgBp0jY7w/E88WRN74M9N8xQ4dww6Thx4G&#10;hxY1FMqT29pAbkMkzDCu4zpBxmL3NYlHrBYNPcA1155LEnWnfHNdRnjrGYRW9mBuocHp50yBAcOH&#10;mM/qnyM8NqZELKXcVjgF+O4wEbt6IrIFAeRWAeOci2bEpdGajGnw1iufwVMPmpMOoV3Wtr2yJvQv&#10;CwJmNz3dbigiWTAJ3vxtUtWBZhUZWSiGfdjjf3kGGuqbHRpj+wa8sDgXbvjtTRDMyAYjaHhWgPvt&#10;TcdmLb58cuYsCzLGImS83fLw1UcMfvaWUbfPufPINbKkfCKF5Zk4mHhIBg18MGLKGTBo9FGYgNXs&#10;2Q6rv3wX2pqbsQYsHJKV73bVz7zzoSX7ycT/ffbqfftqmh/GmjIJzUBbAaoqxX1zfS9KvkibsWhu&#10;6HuqloJV4Fq4DTL80P+hP148mkEyWBW10wIPNWaIXKChQz0AcBLCMEUImeExPxocPJ48XHrzw7MP&#10;NbX9zRiabGtrg9XLluIYkxmZmXDC2WdB+cBB+Bxa0PBkXm7Wmy/cN+sff7/lrGEWjR10goyZ19x6&#10;Qtm01BT/Sl4QhyONYUZeCVz/wIMQCAbt632E3ITa2+HJP/0RPn/1cRzSBnmzbw1p3z3yVfgmxhAk&#10;ubgxxmcRMVIrpl7xwOKPd1bpRAxpxPZsnA/bvn0fFJmaMZkgGRODuSYRMzCkMve3OxZcseTz2Rdc&#10;esOlowssCBmLNDPr7rXnVvrffmDSBW//ceLs//5+fEMw6P+34BP7ihGtbX75WDjj2v/AoDHT8PN3&#10;bloBX73xO0wMUbuICNgV/9x+HPG98Yv87uWqeZKibUa1sr21FpZ88Ax0Fn0GjTGJX36GyHJGnYxO&#10;QRw4VR6PCBgiYmn5/aN3ThIZE1PzzbBIhTkBFnFw+4BeD00Knym1tQFaRAE5VHVHrlyTMYkzq8Gk&#10;SaO6pIzE/PHqicEreQ6QhzysxTrvR6Z5WIdRU10H/7j/WWiuR5oHAFmF9XM3h39U1ag2UMLLKrZi&#10;otoi411m8Rw8bxw8//ILYPoJRthIMk4U/VfkhiIMH/z3S1jw7qcxBOzZFSGjF2zMhDKWMLHYCeVk&#10;EzGWUBQMkjtzdODHWUHuEePi9Ow8uOV3N0Jhcb7lu0c36QyK7qP8eeHxV2Hd4kVoercuQHkOeI5v&#10;UTT4KKzCV5IK3328sfXrPXVovC6mkQHyne+9oLw8xS/0C/j40bwojBdF/hhB4Ep1TY++oCEUNER2&#10;xPhpMPTIcZGA1Rzs3roJNq+Yh0kDcqsgiLyy50Db6bN+9/USRkMhXP+j4aXXXDTsY1EQctB/MnIr&#10;oKDf+Jj3i9AZRuUlzqH3jZxRJWTo34y1R3v2N35SMf4eZOASIhajfLCGqBMtA+Y71dbOm56bm/kJ&#10;PoQmJ9Q1xn8r8xWsvyVrv6mtBeqaGkBVVFi5euucC356/zPE+5BlXH71idvPKi/J/ReOgycrmBgO&#10;Hj4c8vJRGeNg9/btsGntGgi1oXieKFSL7tMnHJZeaWhu/c91f3rzG4t6zqr3dvmEX+JXpw+cxWna&#10;M6qqCigcDYoPOOuO38CIcYa/Q7tOK8Cubdvh3/feBc2H9pif6GCL9tYra5UnifrLImFWdZ922EzW&#10;AePBRh0WiPorvvSbSfdnZwauwfVAFCC7cBCMmnEVCKKf/Q62oj96EvnQq989D8LN38dd1R6SF7W1&#10;S4sam0PfyrJS9+u/L/7665X7SDU6Xi45bYB45bmDpiAv/yIPo0FTKzRVG6sqCj5mRADAGhlFhWBm&#10;GRxx1EXQd1DU7+SyT1+ErUtf0zs12P+xuuryv3+nxyuKJX6YCN4zs/TEyuLAc0buTTr7V+aMyo7i&#10;/Yevg6aDm/D25r2hv9//2oEXiXJOlncrWR5Jjbu6e9tZmRkTBgXXCRxfijpSR898GIr6R0JnGbAl&#10;1k7Qr9mz9F+ghg5ireN/F+y665a/LVmAPq9VPWa4UUq2kiBZ4Ixl2Wv/Ny07K32BgGaKB4JQekRE&#10;lsek2kl8kJ1RxvWoXcv1m9lx8cV3n/Pqq5/tpvKRLCOSTX23fCFjzV8zMTib4+DH6MCVt/0ERh/J&#10;ciScOHbtqIYH/+9Rc1/VYNeeBvW2DzaHv2EUcOMFrNT2ju9CE7CRk8bCz2+80OJfsZKroaEFnn3k&#10;Ddi2fqN57ECL+t831oWfItJmpNfIfHptV2nVBN7JCSQLJ0mYsfh+PCpwcXYKh7R3JmbdcCVMmjrG&#10;sUFyImOrv90I77/yPtTs2k4QMex3R99G2hp9fxfH8zvRcf0cGiTijtYJFhchUZF15JhBwFLSM2HU&#10;0dOgcuhQSE3XHSyiXuTKhQtg/44NxH/4DfsOtd/6sz8vXULlTUxP/aXfH3fSyMF5zxrkLqtoEBRU&#10;jGG/v8M+KjooSK7cthFPDEAelj/76rt7T73k329HBB5NzFkkLGFBrpOwT6fn5mZ9go+GlQgJs0hr&#10;zOF4ckn/pyXcDo2tzbjx/HbV5jnnzLznaRvhLf/3mV+dW1qU85CiKAIiYqgB7tO3DMr79cPaDzSZ&#10;Y/P69bDru63YplBvmPXrFFne0NYefmT7noPv3P/0p6TxYkL147fnjTqaA/Ua0NSZOCiyqkIwIwsu&#10;ve0O6NuPdLPDfnek/Vrw/lz46LmH8ScxhqJ3NyiPvrNRepeou6xOmJVGzE6mkQkxFlIDhXoa4vN3&#10;jb8vNzNwNeqEoLIeTMuGUTOugax8FAoSOkXG2uq2QlP1N6CEdZc7JLD2Fy0qIrIaHtrCCyZY+rb+&#10;/Yxj2IUNPmes0TdOyx0M5cNPgJLKaB1ra26ARe89DLV7VuF7o2dIirrqsgc3H2cj1/Dyj6vKb8nN&#10;EG8z7jXtwvuhYpjRkUocOzcsg29eNSfOw/y1zVc9M69uMUHC6O/K6lDjLHPIcPwus2/IfVAUuJuR&#10;vMwoGAGnXPcEmevUR7BKtXOVqNv+NdRtfx/LuHZJ23ve7Qsu2byzod6iHtMTSRKVS90Bjlhzcx+6&#10;um9ZSd4Hgs83nBdFyO6DOtRobpQBWkvMGvGy2SfMNPgsH7ZrQtc0NjZvzso6bhYh31llxOh4uSoj&#10;Meq0aycFdxqxFX//6C+xu4lkYfXK7+Cpv+mzkiNQqpvVq95aH/7IooCzhJZTgYgjYAOGD4Vrb/sx&#10;niwQfWXWPzlYvXIrvPLkW9Bcj82pMA62qG+9vi5M9oJZAthJA+ZkE9JRcA5EDPWofWcd4T+6NJN/&#10;nYhwCiOPmgw/uuwcyMomZ97St47NHzsytuCDz2H7+jWRYQWdSKFtgniZ25icIaKF1kJkX4ju5xWV&#10;QsWQQVA5dAiUVZKTQzjYu3MXLPr4XVDCbfp/sHsG7osL7196DiNxZL4Ya+HDf510c0l+2u2YiAk8&#10;ZBcPhqJ+Y23Iiv2+3L4HVOmATsR4AZaurrpv2nmPvkJpwugKSpcJV+U7SsI+jpAwLkLCmmzSGjnm&#10;8v3aFAmaQ+1Yi/Ttt5vnnHHhr0kSRgods4y/9Nht4wdVljysqWp/nYip4Pf5YeCQoeZsxOamZti8&#10;bh3U7N0bQ8QMj9eSJH0oy8qKUCj8dUNT27Y7H52rxwVj5M3J4yrEY4f3mcKDNk7TtJ9oijJcJ1+6&#10;5qXPwCFw1k9+CvlFhQ7vDbB2+bfw+qMPQfOh/XowZ00FRdMaN9WE/zxvW3gJOVRI+QRjkS+rmdH0&#10;cCSZILKcCrRG7G/XjLi4sk/aP7H9n6hrxSrHnAX9Rh4Lgh7TzqKo2A2MxJKx9sZt0N4Q7XjGkTFN&#10;J2KYlCGiFVkbpMwgXbKsQnreMMguHgE5JUMgkJoZc79dGxfDxm9egvbWQ/r/VRVa2+RHLvvL+t8w&#10;6i6wNP3/ubHylYAYDas36azOacQ+f+lP2Dt/xBBBXbW97ca/vXPwM4tOlNWohh2456/PmyLwcAvP&#10;AZqghv9yzGX/gZJKlotB/bzdrs1BDFUOwfdfPACgtmH5GpK1qmUbDz10xz+Xf3Swvr2VeDcrdyos&#10;G4aeAEduz/3TzPzszLRz/MHAHwVRzONFH/hSUqFy0gnYjjUeGpX6DpAxkQMuy4fbM4TW1rZtX3+9&#10;+vGf/OSeD/fvr23rQBmJeYgpAC4fFxgUFDmsly0u7wt3//HnkGxs2bQbnn3kdXNoEqE5rP31653y&#10;498fUho7MyyJZkGKPNzMAVxhTcDoV9eBDL1fn/MJLJn/VcwV2w4pf/lkq2TEAOpML7gr7cGseo2m&#10;EEfLCQN8w/vlCPf5BEC+m0ycf+UsOOqYsdjwns6XRMlYQ30T7Ph+D2zbtB0OHaiF9UsWG8OUEc1Y&#10;ZImQNESiCkrLIb+4CErKS6GoTzH0rSiF9MyMuGfW1R6CJfPmw97vNxlDj/geIVn7w1UPrfmrg6on&#10;joh9/K+T7snPSbnKIGKpmQVQMnASBFIyO0TG2hvWAWhtmIQhMgYc39oe1ta1h9V1tfXti0Yc98Db&#10;jCGqRIfdCRI2d3pubjZBwpoTI482Q5UhUKBVlnBopuXfbppz6jl3PmVDwsxyft7pR6fced15f/SJ&#10;/KWGRgw1zNk5edCvcgBy5KrnVXsItm/ZAnt37cTDlDoRk6OkzCBoiJypmNCtUWS5XtfEKNmaoowy&#10;hrnw9aqCjXLRNiIJk089AyYfNx1PDIh7R+K9161YCR+9/CLU7NiCyZe+aFDfKn+wcHvrc9tqJUMz&#10;R9Z/FglzMyvarkdsq81G9ff+nw4+eXBZxj98PjHbGJ5EWrEjps6E4n52TtGdyFj0pKaEQWo/BOGW&#10;vSC11eAYluSQZQwRUzUcIgyt/alFIPizIJBWCKlZuA8fh8ba3bBl6etQX70pqjlTVKitD119xZ9X&#10;v2ZTcJmdzKduqpwrCtxIPaARQL9RZ8Gk0y/Hgb8TBQoUPvex60BqrTHeFBQV9iuqtrMtpCxdtzv0&#10;0uMfHdpiQ671P0Uw58aiC3gOkUQNqf/QrJmp9GcfMPlnMP60y12kruPasaaarbBn2eNYvukdXX0t&#10;ydom4Pl6gee1dkld/NXKmid/8cDXu20UBo5PTzbm/vL4Ul4Qr+VFcSqSp0jbxYviGEEUs4x9wefD&#10;634Tj4OcPhXuyFVHyRiqhWkCVjDoNrj6NbKsVEmStJvjQGtvb180b96yJy+44NdkXlq1+eY215X2&#10;YFY2Yk8+9Drs37UnmhoN9jWFtb+9uCr0vAvyEvMCV00IjhM4uIzj4FryOToBuzhCwKwl0JJv1sPb&#10;L86N0X5JCmxfXyP/c9EueR3xXLLyJaMX3BUkjDWsYRKxyPDkFdkp3D3kDZCt2MkXnApHThiRFM0Y&#10;fayxoQnq65pQIAjzsrJ+fVwRBkTm1iz9FtYuXhgzZMnx3Pb6Vvmuu57f+qnLPAKapM79x4x78rNT&#10;rtIJnS6kCspGQX7focALPsYrWQ/loQa8rW4dgNoKnKATMWQfZWyHJFiYMfius4iG3Gp4Gt/OmYS9&#10;T2jCVFDrWh3z0i0ZQ7ao7YAIjQbLlm+Yc9IZtz5F2JOEnTR7H736u1OK8rMf0xQ11yBVaF1QUAil&#10;ZRUmGUOzKQ9W10D13r1QtXOHqREj/4PJFkHoDPKFyVmEpKFj/mAqDBo1BiYce0yExLPLYzgUgu82&#10;bIJPX38NanZt0zVniHypGoRl+futNe1PfLixYVHkBsZ3ILXzTm5prIzyWTLMlmjQ9feco4rKTp1Y&#10;eFtOpv9CfVasTsYy8spg0PgzIb/vYBBtfU65H6rs2Pn465rr9kDVps+gbt9qYvhSgbCkbNyxt/m2&#10;ax9cuZi6MYugGmue1oj5RQ5rxBAZC6Tmw5gTruqQVqzh4D749OnbIdx6ACeBo5LTGlIe+/nje+92&#10;0BhpL95UjOTRjAitpV5JX4865S444ujTE0whkS22LUfsycbqrVC18nnQlBYQIhN5DFlnjE5wHN9S&#10;3yzdPObit40YqHadhi4nYm/fMKmUF4TVvCDmIVtbk4RFyRheUnMKYODUkyEjv8gmackjYxqiEgEU&#10;zkgnYlgzhtvBaDZpmtpSW1t/c0HBKS9SQ7uWeUkORSLvz6cl2x6MBax5evEzWDIfyboYtMgqfBiS&#10;tc8VDbbLKtS/uia0Cr3EpUcGRvkFDum2RZGHozmAfhwHyAdGXNfrtB+dDqeeFaPwIaBXDzT0+P5r&#10;n8H+XYi0RnGgRX3qjXXhOcQhsrF0ckth1wuGLtCCkS/FHHpjEbGTB/kml2byVwREDjnKicGkE46H&#10;iVOPhMFH9HdJxlxck6A2Bjmr3Lb5e1j6+Vewf8d3UbuxiL1YSNZ++8HKQ898tbEBqYJJOBFcemhD&#10;fP43Uy4cXJH1V0HgBfMZAg+5JUMht8/AiGbM/ftJbQdAat0HmtaKjfVNIsaLUFXddNmAqX9+i+E7&#10;ykiz5p6EvRNLwg5FpuwnkFarbyGLPKCZ2UjrsXz5xtnHn3zD0xZGvVY2btojf/5Fn/GjB1wZ9Ptu&#10;j2qtkLZLhfz8QsgvKIxxmorsxupqa6GpvgEO7N8PzY2N0FRfZ0nEsN1Zv0pIz8yC8kEDobi0D45f&#10;afV+27dshS1r18G6RV9DS8OhiH2TgsmzrCjVew61PfXS0ur3iHpEfhNSC27lDzBRAkZ/ECttdlz9&#10;/dVF/U8cWp5xRzDoG4TKK555KAjYfUzJwMlQPuxoSMuy8sLe9WQMxb1srN4AB3cthPbm6shwJfqG&#10;2LVNy/6Drbeff+eXSPvFQkLawn/8vN/NOemCaSOG/hZMzYdh0y6B/sMnQ2qG7jTcDZDbi60rFsC2&#10;5R9A08EtcWRszc72cX/574GtVsb5s2/scz7Paa/RyUcEMT1/GJSNOB4GTjgRUjNyOtEE0CTC4TqU&#10;UDkEdbtXQ/P+tdBauy5OM4YWRMQqz36z0IUpUJeTsDevGf17nhfuRja2SIYiP39YlooiBNKzIa/y&#10;CCgYMBSKBkZswJj+/rqIjCE7YFwLkQsxlDadiBlDlQYR4/lJhTZaxZi1WbCvnRSsRY6E0cG/Pv0b&#10;iyG85A9Pvv7ChzFasc5g5KQj4ZwfHU+41uCYtmks8iWrsG17nfL4Z99JZM+MZQvi5JrCSQh3RSEm&#10;NT3GmjW0ESk++vqMof4TSjL420QemIwbEbJBR1RC/4FlnZ5RabvP6dqyrRu+h+1bvofVXy9k2o1J&#10;Gjy9r0565j8LqvXpTPGwExp0j9rQFop3XTp82NRRhVflZQcvxIIp4oMLPTeYmg1ZBRV4uDIlIx8L&#10;Ajr90b4QIbLRzDypBTSlFaS2nXiYsqVd+XfRuAfudDHkTqabTcIOvqWTMFT5wxqoh0j3BZ0jY6pf&#10;BNkn4GGnpcs2zJ4+4xfGcCRtjMrqdMSk+/2X7j2quDD7Zz5BuIjWbvl8fsjJzYOCwqLIpAt2upoa&#10;GrBjS3RnFIg6MzvH4V11+7N9u3bD7u+3w6YVS6Glod60QTKGL2VZrq6qa33imS93vsPwVcgiYPRw&#10;JEnK6G+ayOQiJ202s/7+btbAH1eWpP3C7xeKkEbM9B2HhyqzoHjAZMgtGYDLbyA1o0vJmBJuhraG&#10;7dDetAtaateYxvumIb+iQn1j6O+fLtrz7P3/WYWmFJOgy30iREy8+8d9T6osCvxSEGAw+Q9EfvLK&#10;xkP5sClQWDYYCkorIZEhytbGQ7B9zULYungOfmhdi3L9DU9WvWBltzznptJ/cKAh/2Yw/px7Ibuo&#10;DN8r3/a5SSBjpDLGxf3bmw6AKqOqzMGBze+B1LQDy9ft+1qOPun6z1ZaTBrqNm3Yaz8bupDjhamo&#10;43rMdfeZxTSjoBBEf8A6GXFkjJVUJzJG7zj83yiNaDMNhTnSd777btdRgwadhxVIDE1YzANwi3LZ&#10;2EA/g4AhezDkT6pzPsLcATl0RbZniBgt+GgJbFuPnSInhOLyMhh71EgYN/EIPc0xckN/14aGVli5&#10;bDN8PW9pHPlSNaje26g+/N6m8CcuhDDd8+1IL7grQFZFY016rjPWKG1mDr2/KYzs3T4/eZBvWnEG&#10;f26qj0PONE0s+Ww+Xkhj/rL+ZZCblw0lfQshGAxAYXFepHsQSUYMGaP5j4bdW1TvPYjtgvbtqYat&#10;G7bCri3fQWtjHWU3hpyGcqDyaosc5l7ZUy899+LiOoN86VNVYt+fzg8rwRE39PGn2es3AKy/4+83&#10;jvv0iH7Zl2Rl+I9VeBU3aop8CNpb6k1NXCAlC/ypGZCaWYR7P8H0PEwCBAFNk44O5SLbAcGfAXJY&#10;Azkcwj05AYDlVZ/8bqx3sUCkOGp8NO/J1zMEEmf9LZj7mj6JAjXkKCQUdgQbn7esfGaVde6Mmfci&#10;dffi91/+3dMlhdk/8wcCF2GNmKBrompq9sP+fVU4v1JT0yAzKwvS0jNAFEVIy9DXGVmZFiNWHBys&#10;rsavWnfwIJ7hWLVjB9Ts3g2tzY3EkKYKot9vDmVKMr+luqF59qMfb/ov0aCz3k21IWF29d6NBswu&#10;X4GovyRipNs9c757GQDe+O3Myov6F6XNSknxDRBEBQRZAFk+BNtXfwS71uvfMoA7E5WQUzwIguk5&#10;EExF5TgT/MHI0C2Tb7GqDJqIgozqw6btmNRWbc6wRMQLR3HgdRIm8+re5tbQq+99sfO5+x5bbpAv&#10;q+FHNx1Wjj73h5f3oCHABfdeUnZu33z/NT4RBuku1Dg4uHsF1O5ebv4ZkbKMnD6QU9wfD2HnFOqz&#10;TFMzc2O0ZmgbLTW7UJukW575RL7cou7q2xyH/ARiIAJmkC+D0NGv3NpQCy31ByzynPHiXNQ9jl6t&#10;dd9q+sLFHEvNzIdgRm5EHKP/INnM4eHqFEJLqoEfR4LAkRQ4LZt4P5re2VK9ZEKVw1NRhAuNVyC3&#10;L8ryKOqqdkWKq1Fm0ftqUL9vj2mvpeeFLsf0RZfHxox985ixbfxPILaN42jylxjAdsz4kVys5otD&#10;XvUjVFyTFdB4Df8vGAySeckSumZekpowc2YkqVkaPKwfVA7oA0UluV2uHUPuITat3wlVu2vgYE0d&#10;tDa3msQMOX1NTU/F2yhNObmZUNInj0EW9fdtaGyBHd/vgwUfLoZt6+MVJ4h8HWxRH39zffhtKoal&#10;nRB2Il+JDEMkG/SwhtXQhulHjOhV46V/jpA/rlQ4NzPITQ8IUYHiBsiurP8RLO/PAK3NLbBt7Rp2&#10;oiMFOsbfGM+j7/NpSIYPn/i6gRwaNsDqVTgRAkOoMIc1SC3DdecNPuL48cUz83NSjgv4hSLCDUZE&#10;Q2bM5jRsLNBwKRpyjFRyUs1vrgVoaJH+MeD4x+5zMWuWfEe2Jqz6xem5+dmfABIOYQ7UOtVh2DgB&#10;zVhqELQUP7aTWrp0/ewp064kbcLaGTM+WVPbjZvGNFrP/OuWAcOHls8M+MSZoKp9TON60haMdGNh&#10;tW1zLHZbJ3uSLG0+1Nj+5prvaz57d8n3eyhtKKvukx0wWgbQ26RWxMoNjVPdZw1LWpVTo+7G1OHz&#10;pxQNnTo856LsjMC4tFSx0tCKmUOWol5e0bZRpo3zwYwiSEkv0OufYNRJVG6RqyTUIAGEmr+P1lOz&#10;MWK/TGub9FlVddMrx/3krfdtOkx2ddaKiJH5EzeBAS03nVNyzIDi4HmZqTwybNYbDZNKUTD6KszP&#10;EzscubdWOu+XL+ydbyXrZ9/U9z6Og1/H3o90lRBbtWOfSVd763PRGeh85DuhYbGozNFlUexaiNmO&#10;nDM0/pHjl/9hee63m+tCDC0f+a1Y3zGpeGlW2UKO4zER04mSYC6GeYc5RBkZsjRtxii7MeRDjLnv&#10;o8/59M6Dj/w/Oh95BjpuPgulAW3zwOEOhy7zcRoxkeNgxknX5Xzxxbdhm1nw8STsyvHBM30CvEG6&#10;MaCBtGQVA8ugb0UxJmZZOelJdWPhHpylP7Lvt1XBqqUbLLVqqgb7D7Wpj7y+NvwWw5M7axiSnhVl&#10;Rb56koAlKsjxMBy1kIJdrMjm84YVihNyUrhxqT5utE9gD1kmMel7FA2Wtsjw4eYa5Zvle3DX2klK&#10;2S1WxpDk0C3TJQA55HPTRUNHjRqYO7FPQeq4nMzAaNEnpBt2YzopI2wrGLYWRgUFjat78YONx97+&#10;58/pWUhKh0hY1bPTc/OyPgFeAFAEUOvJOmG1bezaETIOuPQUnYhpGixdsm72UUdfYZAw2jjfGJKn&#10;34W+MT3Uho+9+dzdR5aX5M/keW4qB9oRpObKiYjFES7aqF+Wd7e1h5c2NLct2rSzZtELH6/ZTREv&#10;Vr03QA7H0N/Krt5b2X+4rft0HlnVX8Gu7qLllPH5FRMGZ48vyU8Zl5sRGB0MisWkiwuSgPHG8Zih&#10;eGM76suPdDVjdJgMDYyqwb62dnnR3urmj177cMuiJ15ZW2vx/nTeGKRdTaD+0h1MkVF/cR2+5vSi&#10;KeUFgQnZacLY1AA/uqNkTJK193/28M7LGOTbTPcjV/UpzU4TvkUKNybRMofL4l8rhrTFvbJmS8ai&#10;hBn5ZdS/p0HKTJJldBhjyFd0u7FNufOEm795gvFe5JCkVQKTijkziy/hOWEO6gHo74d6AsbMRNLO&#10;1iBDEVIWiaNLGvJjYkWQLX2fIl6YfMVux5K2CMmLLPiZBjlDz8bbkTwXBKitb7qzT/kZrvMypkDP&#10;GhMYkerjrkaOfDl96MQRKLxR/yH9Ib8wB3Lzs6BPaT4Eg34o72fMWOgaw/7qfYdg395arDXb9X2V&#10;01BmS1iBTw62qG++szG82KIXzBqGZAle1hBEbyBgiQhyVs+aXseEHQqInG9ymTgmL5UbFBC5Piki&#10;DOI5Lt0nwKBEEqcBNCkqbFA1aJQUbX1jSFu66YCyetMBpSF6ibnuCPECB2NIVr6wGjYWSRXOOaas&#10;dOTAnPJhlbmjBIEXiwtS0Rr8PjE9Pc2PDaVJIhaS1eWtbfKidz7f/sy9jyzaYyHErWbOapYkbMfj&#10;uiYMkTDVB2oTaxawzb4NGUMkjEvTFQhLlqybPXnyZVYkzMo5IX1TJgkj17dcfXbW8dNGH5mdmTZZ&#10;4GEUqGoWaNpITVUzdVKmG/XTREwKhxcriqKEQtJaWZIaDtY1L/lixdbV736xrskqtA7VQbGq+xqj&#10;flvVeadZ3ImQMFaescpqIvWXG1qWnjVjbMERA/umj85M85ekp/pLUlLEkpSgrzhqSxYlYIZzWN0m&#10;k1h4HsXS3KgBNDa3ysuqD7WtWbG+Zt19jy7ZY1N3rfbp/LbaN/7H6mS6qb/GOf78qblDi7N9fYpz&#10;/IN9IpeemcJj+eUXuRKfyBVHyZj+yLCsLTvYKD9/1/N73nARkgoeuaq0NCuVvxo4OJYD7KYCndwF&#10;mrYzwsM40FQOrSVF2xOStT2aqvGqhhbgVVUT8DY+BryGjmkaup7X0BonDY2BRe6FtHUcp2EihtY8&#10;rwk8p2WmiUXpQRFp8TVMsnleFQRe8/nEjJSgOET/rgLIKre0vlV55oJ7Vr2WQKcikTKdKDj08+Il&#10;BTM54K8BEKYaZAytNRC+4XhBQS+NiZfuLJJrl2CZyvEqygBj6qfKCYK+jxiqyHMoY3gEZGSs/w+H&#10;M0UmF4LA6SRMwPnFiz5NEEVN9IlacVHegJTUQJqAjvl8Gu8TNLSdkpbSJxgM9MH+IUWUl9qS/TX1&#10;zw4bO+tVCw05My/pSm420AVpfPC4St+xqT6Y5hO4SQIPwzkAlnWnLchhxLJ+xZCSGjuF2iBtBurq&#10;mqDuEOl4EmDPzv3Q2tIeMzzpAi2SAh+1ydqiF1eFXmUMzZHvToKsVE6932T2gpMFWlCxiBiLjFkS&#10;MCK/LIduSjP59KEFwmDkLwVLCQ7UyFprl6Dh8+3SBpuJCk6CmnXMjSAn/2dssxo4q3yghThJ3Mly&#10;Qz6TJuysoWuWw1Y3sySjJGzrP6fn5mV+AsgnmRYEtc0cdek0GdNJGIovyOHhyEmT4khYiKEJi5st&#10;ZkO+LMlYB2BFXMhvS2/TaQAHEkbXdVYDnKzGys37sOouq/7Smj+WvMNpPGtqacnwyuxiQeQ1URA0&#10;nuc0v19QURsminoD/senVi6vOdQmJVB36f1EiJeVUbhVu8XSElrlCWn7Sz7DyfbPje0vK51WcsZV&#10;x89Ge0t3Hsi8c5JFbkxq7IbRupSEgX2HxC4vrfLUqgzY5SU9GkYuksMEHdd5SU71IjNWO9CiSq+t&#10;DaF4U18Z6t3xpWK/4gx+ZEaAG5XigyNFjusj8ICitFuCJE1rjYAyXQRVg8WSoi1qDsPXr60NLaQ+&#10;GF3ZjI9A9tztMp/VI9Z6GQEznssRzzbekWcINoHxziwSZicAMKoa1fqqRnWJhWAlhxbIdILFcTtB&#10;bqXtYgly+huwyBidBtY9hcj3ZlVg8n9W5cauTHCMb+YITQ4BoLCcKqr3iO7qpElPEfnpHfY1Yj/G&#10;iF8lk2SVLruGlnWtW6LFdeC41TkjLaqNkCfTTHfC1ATIVzIaKbuywJJVdFrdkLC4vHr3q6pd735V&#10;tdNFnXJKOysvyW27+zvVXzqPwIaIsGQa3QEn84H8pk4jG25A3pvV0SDLCVm+WDJFsZG/ZFmhZS6L&#10;QNCkwCrdVvKxO8HZ7LM6UGQ7R+cnnZeWdSECuo5bmSTQ7ZuWaF6ySJjGeCGc8OVV8i4AQDNc5htj&#10;7sUZfPbgPGFoRoDrk+KDklQfN0jgITMoclbxGJKBRlWDdYoKa0OKtq4ppK19e0N4nU0vlxYMZMNH&#10;vzerALO21S4SwsmAFREzjpGk1CBixoxD8l1ZPTArIsYiGnaEySrfWKTFaknkvuTajp2wiCmdH6RG&#10;gVWGWMNXtNDrVDlRwu2ghH2RUEkiZQTcATKGd2lZ7ooX0u9kld90WTGOkd/DCiwBxhLCdIKNl3Dz&#10;LFb9p8sAfdx4htW7dxSsdzHqKP08ssza1V2W9p+Vh/S9E6lfrLS5qa9O9ZjOU476vvR5sh46aZPo&#10;/9CynqXh7ej3pd+FLJ+KRfrtOsCs9NN5aqXJsWvH6PzsLdBsNFZGG8fKRyvyxcpLVh2w6pA5Dd+6&#10;yktCepsJoR9usEkWm1P3N6mH9jdhDQirkMPYPuLAVB+Xjoal8lK5gT4B0jhAQ9v6UBWyLRJ4zpjb&#10;rymqtkdSYQ85pNUmaeuQ49aQAg1zN4fXMiqCIaCsPhxOq8tMZ2W4lRB2IzB6CixBbkCl8swg3KSg&#10;5y2EQCIFGDpBtqyOs4SNcT/jP04C0zhOklPWebpRc+pFscqQ3dA1/T/XUKQQKJIfNEUGTvQDx1NV&#10;GO9GkoermwGam0P8PoqfGCPX4t6Rdczt+9CClCRH9HHWM1mJpu9D3oMup07Eg9bM0MLVSdBq3diR&#10;ItNg1FFD82PUYWMx5LhR590SsY7UT6v66LZTlkj9ZckgWpaRjbBT/SXlO4usWH1/q+9Hf0vj3eyI&#10;lF16OZffjX4XlizqjeY0JGg5QB6nywrrGvrbO7Vf5H8TyUu3pJaZl06aMJKl00JSo4ZpmCTs270y&#10;sgUysJTxDLowOBm+soSzXe/WWLMEMP3B6HRpLggYncE9WWhp0I2TZkPGaGHOsiMje9JWBZh+PqtA&#10;0/uJHHOzsJ7tBPr7kxoxkpg6aQNZZchNb8ltOjGUcAhrwlReBEELgRBgVYnItqV2jHwcuU/2vaxk&#10;HBOsb0CfdyovkICGjLwnvTbu41ROnQQuS+CTJIG1Thas6q2RBlIek+SLJmBcBxuhROowvU8ed0u+&#10;Eqm/dIFlaUhIYmqlUXKqv24IGF2PabCuJSsWLWdYNrhO38xNWU70nVj37glojG06D8nzrG9vJ7ed&#10;yj9dfll5qHQ0L0Wbl2ARMTJRqksDUDsma/dSdhWUdT+rY06FlqzIVumij1tlck8W1EQFuXGc7lnT&#10;hdaqACcqyI213bbTOSeB3dHvolm8i+qiISOvZwlaVjmyS5erNMvhcMQJrAzApQAf0C/XXTmSfyf2&#10;XQ9VqkgnHbERI7X7trASNG7KnhXpohNpdYy+r909Wf+xkgNuyh3r3buz/hp1l9ymy22iJIx+Tmfq&#10;sFX+GtvJqr+k5p5uwxLV5Nu1BXQH3Cldxv3J70WTB/rdVZt0uinPrHvScshq2+pbdDc0F3UcbAit&#10;VT66LffGveh70mWCVTYSykt6OJJ+EbvCQqv63PQ0rO7l9EKJaqDoZ1oJ90R7wVbPZuVhbwItDOhz&#10;pJAwhJihBnEiYcBYs55N55Ub4e4k0K327Z5LppP1zVQLoWk0blZ5QL+zVdmxKl8JQZYQCYsECeck&#10;4oUMB5OdIWMq4Y2fqQlj5S3rvTsraJ3+ayTcqrEjYfXN6fSSxIAmCfQ2637dXX+BSKdV3e1IJ4r1&#10;fHBZb8ltp3rb0fpLy3ujbpL110qOGXll9d52bZPde9FptEo/UGWLJI4sGWPcj0xrIp1esmy7lUks&#10;dFdZ5xj7dN6RpjRkXpPKBPJ725V3p7xklc+k5aVoc4HxohqlBdNc2gw5DVklwjJZL2snCJ0Ki5tC&#10;Sj6Tda1VQ9SbYdVA0efIAksKBTe9M7tvTe+7EegdOUc/U+sAKTUWzSIf6Henha6VsGaVX1YabaFK&#10;EtaG6T5tJOxYVU8BScf0fc6qbbAiY4h44bc2+j+OsEs7Xa7clD27+7slC4mQio6Uq56o91Z5SJZR&#10;IMooST7sOhCJagY6Uod7ov7S20Dkh9KJ+uumHWKVZc1Fh48lV91+H/o5rHLu9C5W38vuPboKmgNJ&#10;tstLuv2CJOWlXfnoUF6KDsKRrNTkg90M07jpabEqoRURsqu4rJezepZVRpLvazwTOvnM3gg7AWac&#10;J78bSabtemnkmt4mn0tu230Tu2MdFd6sd3UjzK3ygXxP1vtapZNVttyk14Qsy7oDUxSrzyeb/0ae&#10;t/FNIjHm0EH9Reg2xoaMKXKkiRKQLwzoBKxki1XZY/0nEWJA96CdrncqU1b7PQm6zJINFX3OqmF3&#10;qr+JEFirtd12MuuvGzlm1Zky3tVKVtk1uKznuUmfRnTiWGk00sRaQwe/j9W7WL2b03fpbmiM/HHq&#10;VFhxD7s2ivXcZOQl63+ONmEkaPUuOTRDky6WrQxdyO0KfKKFw20BsRKqHRUQPS2IkwFaYLPOkz1G&#10;41o7AZZIL0PrhFC3W9PbbqB1Mh+MY/T/WO/lpvxqbkiYLMnYGTTyIG/8RTO1WRHyZQS7Jc6T+9Gk&#10;E2RMVQAkCQC5vlCQL8KEwXo3O+IVTRr7uPF/1j7rWqe00de6EZa9rc7T+UrnH9nAA7W22ibXboit&#10;2zrclfXXrRyzywfyOCsNbtsF8nluCYTmQAjdyFI7OH0zq+/j9n5dAY2q73SnAizIbWfIq9t0QSfK&#10;OvN+osOLkheTL6Y5sNFEGis6kR0lRqyX7Wymuc3MwxmsQm1X8Olv2ZkC7+b7sNZOx7oyH2jBafzH&#10;zb2Nbaf3cIQcRiRMwiRMVAwSFs9TdNdf+lAlIl/O2jGkCZN0R7A80oghx/hJgVNjycp31jn6fh1N&#10;h9V2sp7TXbDLV7uGya7BSqSxYj2zt9Rf8lxH39dtmlnHWETCKs2JpKkry32nZVMXQHPBT7qSfLHS&#10;k7S8FF28KFmAlQQIl1Mvy63mwFi7JUZOpKwjhKunC2F3gHxHq+9vRT46W+idyJjdNmu/K/OBJQg6&#10;Qzjtti2BtGBSWMZh0nxYE0b+lUGuImRMc0PG0HCk1K5rwqSkkTBwSGQi/+noM62OHW7EiwWrNLsp&#10;t27rr522ibWf6PFkwOleya6/WhKIYWfLd0fgpvz3ZL3QbDSKdu1Td+cj+Vx62+6cZucnzK6i2alP&#10;3ZAvVubQGc16rrHuSGFJtPfyQyNfLDgJFreFPhENkd25nhIGdoTMOMa6zulerH2rY0xIYQmkMAq2&#10;LGDbMLa8j01eJN6vPoMSnzIGJmNnVGqqAlq4Hd8b5KSTMKe87crnWB37X6vndoTMjYaGvKazz+ot&#10;9Zd1PNn11ykddF6ziEZPIKmyqYc7bD1dnxPOSzEJw1Pkmj5m1cPqqKako9oEJ4LlES972PXi6PMd&#10;FSpuCVlPwa5j4nRdovd1BNKC6ZowFWSZdpMDFp19fZ8jhimjNmP6Pu7pKDJoSjtogghq15EwEh0R&#10;rm4by44+638JidStRBs8N8/pDXneVQ242+vdahF7E3pL2jSHstlb0mkHyzSKSRqeshKOdmrujmjF&#10;6ONOmjO3/z0cPmJvg5vv0xlN2OGCHnkHSZIhHJZAEHg8NBmN+8j2/2XOmiS2gCBj+mU6HVMUGdRw&#10;O6iYhIWgh+CRqZ4nZR0Zpjuc0J1pP5zzqbdAg/9B2JEwt5oQK7LmVs3dWfshN8cOtx7I/wq8PO4i&#10;hEMyhEOCTsJMmzBr/1/GgKNl9dSwfszUhMlSCHhExtAsyXh0t82Fh56BV389eOglJKyzPVW7oavO&#10;VPSOEDIPHg576DZhPCg80oRFXVTE9I0YZMzanC+qKUMuL3BIJF7AgcI9ePDgwUPvI2GdMYR0uj6Z&#10;z/bg4X8Osqxkh0Iy1oQB5yPOdJ6MqYqqe+NHBE+W3JgRePDgwYOHXkDCnOARJQ8ekgBO1UahIUlB&#10;4CAlI9fBdpVLiIypmgKKJIGKHMGyhyPJG3vw4MGDh8OEhHnw4CEJaG8PcyjqGNKEKYrqMEeGsgMz&#10;d9kzKLEmDHnjx/cm7c0s4ZExDx48eOgAPBLmwcNhiDByTwEQJWHULEcdDkOPxoxKjjrPiToJU3kI&#10;CFx6d7yPBw8ePPwQ4ZEwDx4OQ8iSUhGOkLBganpUE9YZMhYZqvQF0kGSJBAUHnIyxAHd91YePHjw&#10;8MOCR8I8eDgMIYWVClA1TMJS0gxlFUGmOkLGIkOVqqrh2JTYJkxWeMLxsjfs6MGDBw9JhEfCPHg4&#10;DCFLcoWm8piEpWakWbvuQ8EiEyRjqRm5piPYtAA/gvF4J0LWlWGIPHjw4OF/BqiX68GDh8MDmPhM&#10;G5IpSmG5HNmFoSUtHZEwBOxqleGnOGKMr9HnLa5FD+LTzNBIZx1bUUyngdimFw8ePHjw4BIeCfPg&#10;4TDD9CHpx4YlBQ1JQunAYY6EKmbfPMwiY9F9f2o2hEMS1ohNGVUwNAHC1dH4sB48ePDwg4NHwjx4&#10;ODwQJTeqejYiYCh+ZGm//oRhfQfImMY+n5ZdjEMjSSEZhpRlTrUgYSQZ80iXBw8ePCQIj4R58HD4&#10;gLt4fFaaoiiz9ADeClQOiUxeRGQKLwmSMXMz9nxuUampCcvNEE+YMb6k0IJ42e178ODBgwcbeCTM&#10;g4feD5PYlGTwN8uSko7iRZZUDoa8QtJbPkJyyFggJRUy8sojgcJlmHlCxXkReWGkxWo7Ls0ePHjw&#10;4IENweK4Bw8eegdMLdP1UzIu5UH7p6ZpgJbzf3YJ5OZnM7gOtc/Znbc+F0zPhF2b1mCXFdnpvtEj&#10;K7OrPltevRkAkIt+I2q44a7falaAR8Q8ePDgwQIeCfPgofcCE5irJgSPnFTuu47ntL9hAgYajJt+&#10;HBxz4hTW5R0kY/H7KanpUH+oARpqq0FTNSjKDR43Y1yxr7JPet3iDbU1BAGjiRhYxE/y4MGDBw8E&#10;POHowUMvxDUTg5dwHFwDAMgo3gTHcTBg5Gi45s4rIRDwG0e7jIzJkgQL338LGmv3Ai9wIPA8CKLu&#10;n0xSYdmhxvBzP/3D4lfRpZFFIbRkdsTMgwcPHn7w8EiYBw+9DNdOCr4BAOezzk068QS48CdnRwiY&#10;HmYoiq4hYyiE0fLP58Hebesw+TIWPrKWFe39M3+18FKKhLG0YwgeEfPgwYOHCDwS5sFDL8K1k4In&#10;AMCn5DGk+SofUAHjjxoD5f37WJMrroNkzCWZO7h/P+zcsgkaDlZDw8E9IAgCCEg7JvCwvy507pUP&#10;Lp9HkTC0IHjaMA8ePHhgwAtb5MFD74I5/Hj+lT+B6ScdRZxyCDuEQxShwy5iRNL7GknG2NfnFxfj&#10;xcDmVSthw5L5eHgyKHIoofOpP3rhizx48ODBBh4J8+ChF6Nm/0Fobwub+3V1DVB3sCHmmj07q6C1&#10;uTXGbuzAvmo4sHs73uZ4DnieB55Da31bP6bbeCFbr/SsbCitHKCfj/wnJy8XMnNz8Kgluk9+USH4&#10;AwG8jaCoKoTCMggKD5KElV60zzDaON+YLekRMw8ePHjwSJgHD70LqgZf8xEa8+ZTL8CbnbgXJmBo&#10;0Tg8u1FFBEtFBEuLkDEOVF4FXuWh4dAhaKqv14kZsvdC55HNF7027MEi16FFEXiorgstMR5LLR7x&#10;8uDBgwcLeC4qPHjoRVhRJW+f0FccAQBGUMhOwfApZvpwjThkxcdVtI5eg7ZVYts8jwicql+HziO/&#10;YcZ/0H5IUt6/9alNDxHuKvCjPeLlwYMHD/bwDPM9eOhdwBqkqycGZ3AcnMPpNmL1mqbXVVWD3YoG&#10;uzVNQ5ZfvKoB3xzWNrVJ0KpqmqCoIKgaiPub1er11cqBSEdLiHi1N5a48EKFGULa8BJ/f45Dw5ag&#10;cjyn5aeLhZkpQpEg8KoocGpGim+Q38elCwKvCYKghRV1aUOr+vXf39+9gJoZaRjm064qEDxy5sGD&#10;Bw8ReCTMg4feAzoGIxCkySBQArGIxJq1GOTLWFuFGAKKIBnuJUgyZSwyY1EsSJixsAiYR8Q8ePDw&#10;g4dnE+bBw+EJ2hmqQXgU4rwaIV2KhQaMni5J3pf0hs8iY6QvMJJo0fDswTx48ODBAh4J8+Dh8AJN&#10;vDiCeAGDkJEaMGANRRL/o+9vpxWjNV1WZMwjYB48ePBgAY+EefDQO0HPKmSRL8MInjyvRoYfDQJm&#10;pwGzei45bEhqu0hyp1qQMZqYkff14MGDBw8EPBLmwUPvJF4sTRW5KBbneYKkMY3wXZAw1vNorRhN&#10;zEgP+eR9rO7twYMHDz94eCTMg4feDVqbZBAdw9bLSktGG+C70YKRz6PX9LCjleaLjhnpES4PHjx4&#10;sIBHwjx46L2gNWKahdE9RxEw2gaMXCfybLeaMXrt2YV58ODBgwt4JMyDh95PwFikhgzwSA5hGotB&#10;zoxrOpoGeptFxMBCA+bZhHnw4MGDDTw/YR489D5YDSHSIYFYBvdWxMuNHZgTWE5X7TRl5L09ezAP&#10;Hjx4oOCRMA8eeh9YRvRWRMvK6D7ZddtKK2asrbat/uvBgwcPP3h4JMyDh8OTiFldQ28nE3Zkyo3m&#10;yyNgHjx48EDAI2EePPReuCVZPVmP7YzwPQLmwYMHDzbwSJgHD4dfHXV7DJJEgqy867t9jkfAPHjw&#10;4IEBj4R58HD44HCprx7p8uDBgwdwxv8DEXUSrZ4RrpYAAAAASUVORK5CYIJQSwMEFAAGAAgAAAAh&#10;AHdmTSfhAAAACwEAAA8AAABkcnMvZG93bnJldi54bWxMj0FLw0AUhO+C/2F5gje7SYppjdmUUtRT&#10;EWwF8faafU1Cs29Ddpuk/97tyR6HGWa+yVeTacVAvWssK4hnEQji0uqGKwXf+/enJQjnkTW2lknB&#10;hRysivu7HDNtR/6iYecrEUrYZaig9r7LpHRlTQbdzHbEwTva3qAPsq+k7nEM5aaVSRSl0mDDYaHG&#10;jjY1lafd2Sj4GHFcz+O3YXs6bi6/++fPn21MSj0+TOtXEJ4m/x+GK35AhyIwHeyZtROtgjRdBHQf&#10;jCQBcQ1E6XIO4qAgWbwkIItc3n4o/g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Dy6PEydQIAAGUHAAAOAAAAAAAAAAAAAAAAAEQCAABkcnMv&#10;ZTJvRG9jLnhtbFBLAQItAAoAAAAAAAAAIQB4ip35oKgAAKCoAAAVAAAAAAAAAAAAAAAAAOUEAABk&#10;cnMvbWVkaWEvaW1hZ2UxLmpwZWdQSwECLQAKAAAAAAAAACEAk38IngkaAQAJGgEAFAAAAAAAAAAA&#10;AAAAAAC4rQAAZHJzL21lZGlhL2ltYWdlMi5wbmdQSwECLQAUAAYACAAAACEAd2ZNJ+EAAAALAQAA&#10;DwAAAAAAAAAAAAAAAADzxwEAZHJzL2Rvd25yZXYueG1sUEsBAi0AFAAGAAgAAAAhACvZ2PHIAAAA&#10;pgEAABkAAAAAAAAAAAAAAAAAAckBAGRycy9fcmVscy9lMm9Eb2MueG1sLnJlbHNQSwUGAAAAAAcA&#10;BwC/AQAAAMoBAAAA&#10;">
                <v:shape id="Picture 12" o:spid="_x0000_s1027" type="#_x0000_t75" style="position:absolute;width:25431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WPxwAAAOMAAAAPAAAAZHJzL2Rvd25yZXYueG1sRE9fS8Mw&#10;EH8X/A7hBN9csiFurcvG6BB8UuzGns/mbDubS0li2317Iwh7vN//W28n24mBfGgda5jPFAjiypmW&#10;aw3Hw8vDCkSIyAY7x6ThQgG2m9ubNebGjfxBQxlrkUI45KihibHPpQxVQxbDzPXEifty3mJMp6+l&#10;8TimcNvJhVJP0mLLqaHBnoqGqu/yx2oY98dCfpb+rT2dh/feP15wfi60vr+bds8gIk3xKv53v5o0&#10;P1OrRbZcqgz+fkoAyM0vAAAA//8DAFBLAQItABQABgAIAAAAIQDb4fbL7gAAAIUBAAATAAAAAAAA&#10;AAAAAAAAAAAAAABbQ29udGVudF9UeXBlc10ueG1sUEsBAi0AFAAGAAgAAAAhAFr0LFu/AAAAFQEA&#10;AAsAAAAAAAAAAAAAAAAAHwEAAF9yZWxzLy5yZWxzUEsBAi0AFAAGAAgAAAAhABV19Y/HAAAA4wAA&#10;AA8AAAAAAAAAAAAAAAAABwIAAGRycy9kb3ducmV2LnhtbFBLBQYAAAAAAwADALcAAAD7AgAAAAA=&#10;">
                  <v:imagedata r:id="rId25" o:title=""/>
                </v:shape>
                <v:shape id="Picture 13" o:spid="_x0000_s1028" type="#_x0000_t75" style="position:absolute;left:18859;top:14192;width:5861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Sw5xgAAAOIAAAAPAAAAZHJzL2Rvd25yZXYueG1sRE9NT8JA&#10;EL2T8B82Q+JNtgrBUlmIMTEaTloIXifdsW3oztbultZ/7xxIOL68781udI26UBdqzwYe5gko4sLb&#10;mksDx8PbfQoqRGSLjWcy8EcBdtvpZIOZ9QN/0SWPpZIQDhkaqGJsM61DUZHDMPctsXA/vnMYBXal&#10;th0OEu4a/ZgkK+2wZmmosKXXiopz3jsD+7z/5PPgTzEc+yX78jv9Td+NuZuNL8+gIo3xJr66P6zM&#10;X63Xi+XTQk7IJcGgt/8AAAD//wMAUEsBAi0AFAAGAAgAAAAhANvh9svuAAAAhQEAABMAAAAAAAAA&#10;AAAAAAAAAAAAAFtDb250ZW50X1R5cGVzXS54bWxQSwECLQAUAAYACAAAACEAWvQsW78AAAAVAQAA&#10;CwAAAAAAAAAAAAAAAAAfAQAAX3JlbHMvLnJlbHNQSwECLQAUAAYACAAAACEAuyEsOcYAAADiAAAA&#10;DwAAAAAAAAAAAAAAAAAHAgAAZHJzL2Rvd25yZXYueG1sUEsFBgAAAAADAAMAtwAAAPoCAAAAAA==&#10;">
                  <v:imagedata r:id="rId19" o:title=""/>
                </v:shape>
                <w10:wrap type="square"/>
              </v:group>
            </w:pict>
          </mc:Fallback>
        </mc:AlternateContent>
      </w:r>
      <w:r w:rsidR="00DF22D7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 w:rsidR="00DF22D7">
        <w:rPr>
          <w:rFonts w:ascii="Sarabun" w:hAnsi="Sarabun" w:cs="Sarabun" w:hint="cs"/>
          <w:sz w:val="24"/>
          <w:szCs w:val="24"/>
          <w:cs/>
        </w:rPr>
        <w:t xml:space="preserve"> </w:t>
      </w:r>
      <w:r w:rsidR="00DF22D7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DF22D7">
        <w:rPr>
          <w:rFonts w:ascii="Sarabun" w:hAnsi="Sarabun" w:cs="Sarabun" w:hint="cs"/>
          <w:sz w:val="24"/>
          <w:szCs w:val="24"/>
          <w:cs/>
        </w:rPr>
        <w:t xml:space="preserve"> </w:t>
      </w:r>
      <w:r w:rsidR="00DF22D7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DF22D7">
        <w:rPr>
          <w:rFonts w:ascii="Sarabun" w:hAnsi="Sarabun" w:cs="Sarabun" w:hint="cs"/>
          <w:sz w:val="24"/>
          <w:szCs w:val="24"/>
          <w:cs/>
        </w:rPr>
        <w:t>ค้า</w:t>
      </w:r>
      <w:r w:rsidR="00DF22D7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DF22D7">
        <w:rPr>
          <w:rFonts w:ascii="Sarabun" w:hAnsi="Sarabun" w:cs="Sarabun" w:hint="cs"/>
          <w:sz w:val="24"/>
          <w:szCs w:val="24"/>
          <w:cs/>
        </w:rPr>
        <w:t>ะยังมี</w:t>
      </w:r>
      <w:r w:rsidR="00DF22D7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DF22D7">
        <w:rPr>
          <w:rFonts w:ascii="Sarabun" w:hAnsi="Sarabun" w:cs="Sarabun" w:hint="cs"/>
          <w:sz w:val="24"/>
          <w:szCs w:val="24"/>
          <w:cs/>
        </w:rPr>
        <w:t>ได้</w:t>
      </w:r>
      <w:r w:rsidR="00DF22D7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0A6D600C" w14:textId="77777777" w:rsidR="00DF22D7" w:rsidRDefault="00DF22D7" w:rsidP="002C68D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74D57EE" w14:textId="4B55335A" w:rsidR="00DF22D7" w:rsidRPr="00D116CA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color w:val="EE0000"/>
          <w:cs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เทศกาลแสง สี เสียง นาบานาโนะ ซาโตะ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  <w:r>
        <w:rPr>
          <w:rFonts w:ascii="Sarabun" w:hAnsi="Sarabun" w:cs="Sarabun"/>
          <w:sz w:val="24"/>
          <w:szCs w:val="24"/>
          <w:cs/>
        </w:rPr>
        <w:t xml:space="preserve">  เป็นหนึ่งในเทศกาลประดับไฟที่ยิ่งใหญ่ที่สุดในญี่ปุ่น  ซึ่งมีไฟประดับมากกว่า 8.5 ล้านดวง  ภายในสวนแห่งนี้มีการประดับตกแต่งไฟอย่างสวยงาม และมีทุ่งหญ้าขนาดใหญ่ที่นำไฟมาตกแต่งให้เหมือนท้องทะเลอีกด้วย  อิสระให้ท่านเที่ยวชมตามอัธยาศัย  บริเวณโดยรอบยังประกอบไปด้วยร้านอาหาร คาเฟ่ นานาชนิด ให้ท่านเลือกทานได้อย่างอิสระตามอัธยาศัยอีก</w:t>
      </w:r>
      <w:r w:rsidRPr="00B056C7">
        <w:rPr>
          <w:rFonts w:ascii="Sarabun" w:hAnsi="Sarabun" w:cs="Sarabun"/>
          <w:sz w:val="24"/>
          <w:szCs w:val="24"/>
          <w:cs/>
        </w:rPr>
        <w:t>ด้วย</w:t>
      </w:r>
      <w:r w:rsidRPr="00D116CA">
        <w:rPr>
          <w:rFonts w:ascii="Sarabun" w:hAnsi="Sarabun" w:cs="Sarabun"/>
          <w:sz w:val="24"/>
          <w:szCs w:val="24"/>
          <w:highlight w:val="yellow"/>
        </w:rPr>
        <w:t xml:space="preserve">  </w:t>
      </w:r>
      <w:r w:rsidRPr="00D116CA">
        <w:rPr>
          <w:rFonts w:ascii="Sarabun" w:hAnsi="Sarabun" w:cs="Sarabun"/>
          <w:color w:val="EE0000"/>
          <w:highlight w:val="yellow"/>
          <w:cs/>
        </w:rPr>
        <w:t>หมายเหตุ: เทศกาลประดับไฟจะเริ่มเปิดไฟ</w:t>
      </w:r>
      <w:r w:rsidRPr="00D116CA">
        <w:rPr>
          <w:rFonts w:ascii="Sarabun" w:hAnsi="Sarabun" w:cs="Sarabun"/>
          <w:color w:val="EE0000"/>
          <w:highlight w:val="yellow"/>
        </w:rPr>
        <w:t xml:space="preserve"> 18</w:t>
      </w:r>
      <w:r w:rsidRPr="00D116CA">
        <w:rPr>
          <w:rFonts w:ascii="Sarabun" w:hAnsi="Sarabun" w:cs="Sarabun" w:hint="cs"/>
          <w:color w:val="EE0000"/>
          <w:highlight w:val="yellow"/>
          <w:cs/>
        </w:rPr>
        <w:t xml:space="preserve"> </w:t>
      </w:r>
      <w:r w:rsidRPr="00D116CA">
        <w:rPr>
          <w:rFonts w:ascii="Sarabun" w:hAnsi="Sarabun" w:cs="Sarabun"/>
          <w:color w:val="EE0000"/>
          <w:highlight w:val="yellow"/>
          <w:cs/>
        </w:rPr>
        <w:t>ตุลาคม</w:t>
      </w:r>
      <w:r w:rsidRPr="00D116CA">
        <w:rPr>
          <w:rFonts w:ascii="Sarabun" w:hAnsi="Sarabun" w:cs="Sarabun"/>
          <w:color w:val="EE0000"/>
          <w:highlight w:val="yellow"/>
        </w:rPr>
        <w:t xml:space="preserve">2568 </w:t>
      </w:r>
      <w:r w:rsidRPr="00D116CA">
        <w:rPr>
          <w:rFonts w:ascii="Sarabun" w:hAnsi="Sarabun" w:cs="Sarabun"/>
          <w:color w:val="EE0000"/>
          <w:highlight w:val="yellow"/>
          <w:cs/>
        </w:rPr>
        <w:t>เป็นต้นไป นอกช่วงเวลาดังกล่าวอิสระให้ท่านเที่ยวชมสวนดอกไม้ ภายในเทศกาลตามอัธยาศัย</w:t>
      </w:r>
      <w:r w:rsidRPr="00D116CA">
        <w:rPr>
          <w:rFonts w:ascii="Sarabun" w:hAnsi="Sarabun" w:cs="Sarabun" w:hint="cs"/>
          <w:color w:val="EE0000"/>
          <w:highlight w:val="yellow"/>
          <w:cs/>
        </w:rPr>
        <w:t>หรือสงวนสิทธิ์เปลี่ยนแปลงโปรแกรมตามความเหมาะสม</w:t>
      </w:r>
    </w:p>
    <w:p w14:paraId="292DD236" w14:textId="7C33F0BC" w:rsidR="00E76A4A" w:rsidRDefault="003A58E8" w:rsidP="00CD4599">
      <w:pPr>
        <w:spacing w:after="0" w:line="360" w:lineRule="auto"/>
        <w:ind w:left="1418" w:right="-66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6FA7590D" wp14:editId="022D281B">
                <wp:simplePos x="0" y="0"/>
                <wp:positionH relativeFrom="column">
                  <wp:posOffset>-55245</wp:posOffset>
                </wp:positionH>
                <wp:positionV relativeFrom="paragraph">
                  <wp:posOffset>139065</wp:posOffset>
                </wp:positionV>
                <wp:extent cx="6943725" cy="4629150"/>
                <wp:effectExtent l="0" t="0" r="9525" b="0"/>
                <wp:wrapNone/>
                <wp:docPr id="84542111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4629150"/>
                          <a:chOff x="0" y="0"/>
                          <a:chExt cx="6943725" cy="4629150"/>
                        </a:xfrm>
                      </wpg:grpSpPr>
                      <pic:pic xmlns:pic="http://schemas.openxmlformats.org/drawingml/2006/picture">
                        <pic:nvPicPr>
                          <pic:cNvPr id="71578980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725" cy="462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30678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3550" y="4095750"/>
                            <a:ext cx="1341755" cy="493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EA2DB0" id="Group 9" o:spid="_x0000_s1026" style="position:absolute;margin-left:-4.35pt;margin-top:10.95pt;width:546.75pt;height:364.5pt;z-index:251893760" coordsize="69437,46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LBDknQCAABkBwAADgAAAGRycy9lMm9Eb2MueG1s1FXb&#10;jtowEH2v1H+w/L4kAUJIBKyq0kWVVl3UywcYx0msjS+yzWX/vmMn0AUqbbXdl33A2PF4fObMmfHs&#10;9iBatGPGciXnOBnEGDFJVcllPce/ft7dTDGyjsiStEqyOX5iFt8uPn6Y7XXBhqpRbckMAifSFns9&#10;x41zuogiSxsmiB0ozSRsVsoI4mBp6qg0ZA/eRRsN43gS7ZUptVGUWQtfl90mXgT/VcWoe6gqyxxq&#10;5xiwuTCaMG78GC1mpKgN0Q2nPQzyChSCcAmXnlwtiSNoa/iVK8GpUVZVbkCViFRVccpCDBBNEl9E&#10;szJqq0MsdbGv9YkmoPaCp1e7pd92K6N/6LUBJva6Bi7CysdyqIzw/4ASHQJlTyfK2MEhCh8n+XiU&#10;DVOMKOyNJ8M8SXtSaQPMX52jzZcXTkbHi6MzOJrTAn49BzC74uBlrcAptzUM907EP/kQxDxu9Q2k&#10;SxPHN7zl7ilIDxLjQcndmtO16RZA59ogXs5xlqTZNJ/GoH9JBCgfrPzlaOo15w962+4k8ZHdK/po&#10;kVSfGyJr9slq0C5UlLeOzs3D8uzaTcv1HW9bny0/7wMEnV/o5C8cdRpcKroVTLquqAxrIVYlbcO1&#10;xcgUTGwYBGW+lgmkGgraQUSWGsZkV0LWGeZo4wFUAOQ7gPfASXHaCKj/APUhWZDd/wrtJBcg0Vi3&#10;YkogPwGwgAFyRAqyu7c9mqNJz2kHICADPF1aYPJuRJZkk1E8yaZxfqmy/H2rbPj2qkrT8SiF5oR8&#10;o4rzNDs2qmMrS0bjJEuPrSwfjfI0FN+xH72FwEJPg1YeSqN/dvxb8XwN8+eP4+I3AAAA//8DAFBL&#10;AwQKAAAAAAAAACEABOx2i7FDBQCxQwUAFQAAAGRycy9tZWRpYS9pbWFnZTEuanBlZ//Y/+AAEEpG&#10;SUYAAQEBAJYAlgAA/9sAQwAIBgYHBgUIBwcHCQkICgwUDQwLCwwZEhMPFB0aHx4dGhwcICQuJyAi&#10;LCMcHCg3KSwwMTQ0NB8nOT04MjwuMzQy/9sAQwEJCQkMCwwYDQ0YMiEcITIyMjIyMjIyMjIyMjIy&#10;MjIyMjIyMjIyMjIyMjIyMjIyMjIyMjIyMjIyMjIyMjIyMjIy/8AAEQgC+AR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Z1PSbvTb+aG5Xy5&#10;FYhlcYP5VTZYFALB3A4GOBXovjS8ttY8Kw6pJJDcXPnBEuBKPMYc9R19Ov8AWvMtxDZ/MVx4apKr&#10;C70a0O+vFU5WRN54PCRqg/Out8IxDWYLjQZRlJlLxNjPluOh9hXHBcruXkdx6Vr+Hbt7bW7R422t&#10;5qj9aeIg3TfLoxUZ2mrlfULK4027ltLuIrJG20j0/GqZbB4zivePHOiWHiG0g1C8Sz0y4MW4MjYM&#10;o45AGc/jXjGt6O+j35tzNHMhUOkkZyGU9DWWGxUaqs9y6tFx16GfG/zgevFIAC3XBpAtK6HIbHWu&#10;vQxLCwtIpC5JHatA273lt5xTM0aESBv+WigcH6j+X0qjZSyxyjYQefunnNfQfgHQbPUdCtLa82qJ&#10;gZWTyxhiDjDHqCP5Vw4mvKk0oq92b0oxabl0PneSEwIjlHRnG5QR1HqK67w1c6re6Tc6fcyyLpLr&#10;guzYEbZyCM9eeorv/F/hKzsmISwt5fs5dURGIA7jI7A5HtmvJ9T1W/1adNOjj8qIMES0hUgZz6dz&#10;minVWKjtt36FuKou99/xNpdS0XRHS10O3Oo6k7BftMw+UN/sj/P1qt4h1uazgbTjcGe6kybtzn5T&#10;x8q9gKu3Gm6d4TW2ubhka7hjICqDmV8jJyRxjpXBzzNPM8rsWZ2JJJyTWtOjGUr726vqya1SUI26&#10;i7/LYNG5/qK7Lwr4v1iGdLZ7gTWcCNKY5l3hQATx/nvXD1s6eTbaHqF10aTbbp+Jy36D9a2r0ozh&#10;aSuc9Go1K6Oz+Guo2N941kh1OBPI1FXjmVV+UZ56emR+FVPHHgmXQtTuZNLZrrTQdyuq8hTzyPbp&#10;n2rK8ArMfE0UkUav5aszFjhUBGNx9hnmvUdauda1Lwhc6la79P8A7PJ3KgzHIcYdee3Q4NedWnKj&#10;iEqaVna5100p0+aTPOvCOjQNaTapKqXC4aLyTD5gRuMFvTPOKj8deGh4c1SAx28kVvcwrIInJO0k&#10;cjJ54/nWNo/iPUvD1002nz+U5IJ+UHkfyrrdQ+IbeMtJ/svxJs85f+Pe8VAPLPHDAdjjrXRKFaFX&#10;2m6/T/gGalCUeTY88li2HI+ZG+63rUtrDcyBzDA8qLy+1Scfl0rRh0HU3vns0tmkHBLD7mOzBumP&#10;etVry28Lwm0sLjz78yq00g+4uP4R6+9dMqv2Y6syjS15paIg0u2XSFj1fUZHgA5giT/WSf4L7ms/&#10;xFey31+ZZJHZG+aIE8BDyMfy/Cuk1/w5e6zaJ4isI5Z7SZQHAyxicdR9OK5URNPavbMrefb5eMd9&#10;vVl/Dr+dZUZQm+e+v5GlVSiuRbFWN2jWKePrGcGukRlvbMhTgSL8p9DXLRv5b5xkHgg9xWrpF0sc&#10;xt93yvyuex9K0rQurroY0p62Yyy1S90q+V45WSSJuT6+x9q938MfEy0j0C4ubfT5p7gQotzHGoG1&#10;gGAY+uRjJ9q8Q1iyaZ0uYULM3Dqoyc+tbPgWa60bxLZyTbfLmbY9s7czKe23/GuavBTh7WGkkb02&#10;1Lkmroj1GXQ9RnknuYLy0kdiSYCJEX8Diq9iPD+n38F3Fq9yzxSBwDa4Bx2PNdj8Q7Hw5BJJe6a0&#10;UFxLLhLW3kDAfLnJAPy+mPevM2MU/KIC3dejD6etPDtTho3b+u5VX3ZXaVzTmsvD8kruNZlXcxIU&#10;WpIUZ6daItI0aY+XHroMpHyhrcqpPYZJ47VgyhVOF3e4YUinBrq5HbST/A5/aRvrFHQS+FjbyFLj&#10;VLCFh1VpDkfhimDSNGgx9p1tXP8AdgiZv1rtvAGg6d4/tptP1SfyLu1jHk3IGSV/ut647VzHi7wt&#10;Boix3FldNc2zO0bMVA2sCR2PcDNc8a95+zk2mbOEbc0VcZc3lvo+m21zo9tHtm3IbmQbnVlPPsOM&#10;H8ao3/iHVp7NP9OkMM6bXXAGGHUZ/I/jW74H0FvFmm6pokZY3CoLqAcY3LwfxIIFct9mkjS60+aI&#10;rNGS6hhgqy/eH5ZP/ARVw5OZprVMio5W916NGZmlBptKK6zjT1PZ/BPiC103wObKGytbkXTsboXM&#10;m0HbjjqASRnA615v4us7Cx8Q3MOmuzWwOVDKVK57c81k2itNcRQKwXzHC5JwBniut1Lwvbt5j2/m&#10;oQhZSRlWwM5JP9K4ElRq3lLc7rOrD3Uctp2n3GpXQt7ZcueTz0HrU2oaXPp7kOrNH2kCkD/PFWfD&#10;Dzxa9bGCJpMsFdR/dPXP867TxDeaFYWzWs43uwDNBEfvcggH05A96urWnGqopXTClRjKm5N2Zwuk&#10;6PeaxceVbR/KOXkbhVHua7lNLGn6DJbabK8DsR5lyI/3kvsB2WuOufE99IFjtCtlAn3Y7cbfzPer&#10;+meL5EtpbfU/MuFIzG4OGBA4Gf61FeFadmtuxdGdKOnXuFr4tubWJrW+VroRv8km/DLj3wc1zE0g&#10;eZ3UYDMSBnOKlvJ0uLqWVI/LV2yFz0qt1PSumnTjDVK1zmq1JS0bN7RLy8fEcOZZYyFRXY48tvlY&#10;cc4yVP4V0+laAltrpjW0nhlMTMGD+ZDggjqQCOayNE0RNPNre6pcC289gIYSpLOOuTjp2/MV3uqT&#10;XNvpRktoy0+3A2jJcAHgfia8/FVmpcsOp34an7vNPocvrl7d31mthpE2148i4h37JGPoAcEjr09a&#10;zvDfh2G8hn/tFbiCXeEUA7WOcfw49xVXxFZavcW9vq95YeRHJ8iuvUjqN3oapab4k1HT5oi07ywo&#10;ceW5zx6AnpW0Kb9jy0mZSqR9reaOr1pv+EQT+zNJaSW7kRZJ52JYx+igEY7Zz71iweM9ZguhJcTt&#10;OufmSQDJ7HnGQfeu68Ca/Jr2s392sUYvHRVaMyBtyDnO08MAARgd2qL4l+D/AA5ZeIZTZ6zb2jSn&#10;c9sUJEZIBxx0HOaxgor3a0bvvuVOUnJezehj6t45sJLFY7W2WdpMGVJlIVcYP4nP8qkT4qXcttJH&#10;c2u55Bt8yOYoyqSCQCPUgVzEPhG/upVS1ltLhWON8U4YD69/0qPUPC+o6bbRTSxq4fgrGdxQ++Ka&#10;w+EVodfUJVa796xfvdZ8PajO1zc6beee/L7JwBnpxxUmnWXhrW76OxgXULaeXhWdlZcgZxSeEvBd&#10;x4kvJoZDLbRxxFzIYSwz2Htmtqz8Ear4b8bQR3UceIMTOwcYKHIGM9eQRxVTnSpppSasu4oc05K6&#10;Wpz9lP4eivvJgs7+R3Vo8yzKucgjGAKzzfaGzYOjTAeq3Zz/AOg07U4ZNN8UzS+WwWK7LrkYyA2a&#10;k0nRoLrxW+nTylYkeQBh/EFyf1Ara8FFzbdrX3IfM3y2W/YtSxaDZ6ba3s+l3J+07tkf2noFOMk7&#10;e/NFpr2kWsyyWegIk6kFJJbhnCn6cV1fxUttObTNHl0tGWG3iEEisvIbA4z34H+c15cuQeKihavT&#10;5pfmFSThKyX4H1BceOINJsY7tLZ0u2tkluQgyjYXoT/exzn0wPSvObj4s30+qzyTQiWykff9mY8q&#10;OMYbGR0Brzq91e91FkM0jt5cQjH+6B3x1qrB5zMMKzN0AxnNYwwnutVHf8gdSKfuI6W51K/17X5J&#10;28ySWd2KqpLdTnaPzq9Z6nf+GbK5hubCR47mRXg80EISuQTjHzcH16gVt/DCxA8R2lxfWslvDlh5&#10;3KjOCO/16iu2+JmkaVKsUE11KWklLQLEwLHIUMCDxtGM9f6VhUlFPlaXL+JrFSv5s8SvZrjxLrJk&#10;P7uNUXezOWESKoBJJ9h/Sq1zdLcTxw2qFbSE4iXHLerN7n/63aupurbQLPSp4hLem3ScRzNGq5mb&#10;BIGT2GD+NdZ4C0TT9Ts3vNP0tCquYUDgyS5+X5i3QcFjj1FbSrqELqL7Ifs9dX6lu58WOLCCHT7S&#10;6kvFt42jtpAxjGQDg4wBgcflXm6eFAbpzqGqWcDhWleCE+ZIFHJwBx+Ga7bxj4f1fSbC5kttUu7u&#10;3iBiuVYbSjMpYEgdF7e1eZaFcGz1+0nYjasgDhuhU8MD+BNZ4aFoSlB2/MqpODaVjrvDUGmajqos&#10;dK0mOSNEZ5Lu9DOQAM52rwKveONF1uz0q3LyIYEBW4itD+6UhjhsDsRj8a6HQdHm+HfjWb7ZEW0S&#10;aPe05IAVTkjqecHgiunl8baLrmo6ilqsNzbJbeXIkuAnJOG57Dn/AL6rGpPll7RPa293/wAMEXKS&#10;5UtH8jk/g7qyxWl9baq5XTIV3h2yAp5yOO2CSRV3W9QGtm7XSriS4t7e3MiyoGHPmc89/lArm7yQ&#10;R6nFcGWG08OwRnABwsrlSG2AfePzEZHHFa3gXUtL0vQL6a0i8+Kb93Kt62NqH1xxyR+orKslJc7V&#10;te35/wBdTSMHB+7qzr/D+nx3XgKwvvt0boIT9okJG8Nhs/MfQkcHrivNfElvHbpHPq2kC50yZVEV&#10;7EoinB2AlmUdCTk4OK6Xw9Y2eq6tFa6VqDw2On3Zke0D585twIKnOCuF98VtfE2eE+EZraAM17NM&#10;BMrHBQckfhxjNKLiqicVbv0/pktyXuvU5j4e3lnp9uy2lwLu1gk8+LaCk6OcAqy9DwOD0964L4ga&#10;tqWs+J7jUby1ntvMbESyKRhR0/Su68GfD68Tw499eQHzL2RVhgYYLAZPPoDyfwFUPH0s/hvUrTSI&#10;raG4hEOLizdfMjQ7iVw3UHBHPXiuqlJxrvlV0RJQlBXdmczpl54hv/E66ZYXs3zERlZDuRRgAlgc&#10;jHWvXZdOh0bzIQ7ahHBbLLIbZF+Ug5YYHfI7epFeWHVtPlkvLJIL3SDLMWa5twXEmDxu4zjvgGur&#10;+HRu/Ds+o3C3lvdrcxqiOrkjrySvUEe/vWeLipK8vdtbpqaU+dO0XcyvHXxG07xLfeTeaJvt4QUj&#10;fdslHv7dOlTfD6TRYtRuG0yO+uBNEPNgkTPlqp3ElhwRx3rl/GthqF9q4ng026MSxAFlgbBOSSc4&#10;96T4f61LoHiSE3NoZba4IhmikBwyk/0PNdLpqdC6er31MbuE+W2iPQ/inC3i62s7+2a3gdMxIrzj&#10;DrjPXgZGcYrh/C/w/W61NP7YvUgtg4DCBhKx9vlPGelWfin4qj13V2sdPs1gsrVyAI0xufGCf0x+&#10;FctoHiS60IhRaLNGZRId4IYeuD06eoOKqEK/sm4yu2TekpJNWPetL8SaT4RF7pwsriXS5pStqkMW&#10;/am0BiR1wT688Vo38Ph/xBpdzp6XkSXEwCt5b7ikS88c4yV49s+wFfOl/wCLdcvbmSUXl1DGWJWO&#10;NyoUE9OMVYsPHXiHT2LJfSvlSn70b+D9ah4StyLa6G50+ZuN0eh/FDwrpkHh/TpPDvmSw2xMToEO&#10;SW53ZxyeMH8K8hbTL+NsPZ3C/WMiuj1n4g63qzQiOZ7VY1wVhcjcxJJb2ySeBXa+AZbwXFrfeIr+&#10;ZYr1jFZrI+FZscsT2x0zWntKlCneSWvQXJCbsmzG8O6Be682paHFayCKa1UW7sCE86IAMQenJLfn&#10;XGXXhTW4HdTptydjFSVjJ5FfRuoXVn4auxGdRhutTSMyRIDsYZXAGAeRgMfXmvM7nV7PX9bnXTif&#10;ths7kTSxKVDtgEEepGG59MVjTxNSM3p69jR04zS106Hn1v4T1yY/8eMsKdS8/wC7UfUtWlF4Yka3&#10;fb4g01UB2SZmITPXAOMN+Fc5cz3c74nnlkbPO9ia7SXwreR/Cm31QqNhvmbaFJbbtAyfQcH8xXdU&#10;lJWu9/I54cmuh1Hw40DQtUXU9ButT+3QyQ+afLiKpE4IAZSep5/Ss7WPB+maHfW0MOlS6nNPu8pU&#10;uP3eV65wM8cHrisT4e6rNZX0mnxLt/tBkhkmJIEceTu6fgfwx3r3jW7nRrDQnM1gsUenwMiTsAWB&#10;4HBHvg+5xXBW56c3r/wfuNoNO2n/AAPvOV8P+CdejMF5qSwwwyIxisrdtkcIxwzY6nJA79a8y8ea&#10;fcnVYJY1vGu7wMXgPzFQMDAwPXPH+NdZ4j+JsdlplpZabezXboFdZBKUCKOiEDHtkZ7V5zq3jXXd&#10;X3Ce8cKwIITjIPUZ61WFpVJVFVSsvP8Ay9Qq1EouE3f0IhotpYsP7Z1BYmxn7PbjzJB7H+FfxOfa&#10;nJq2n2YMem6XE4OP3t4PMc/QdBWEqtI2Bkk13fhjwLeTRxarexrHaj50jkB3SjOM49AfX0rtrzhT&#10;jzVGYUk5u0Edt4b0S71HQQLp5d0qhiI0+4zEYVVA4AByQB2rh9e8Bz2euw6XpwluJXtRcMGTBHXs&#10;M+2PqBXs/hq6v9C0671O7tEFko/cvkE7iQOB1wcV5X4yutcHiibXEfdCjbVaA58tDyAw7Zznn1ry&#10;8PUkptxdnK78vI66q5tGrpaGB4g8Fz+HNDtrzUJPKup2IWA9cDvjqPxrkGPPFeh/FfxAmuaxYzxR&#10;COI2UbKFGBzya86Jr18K5Sp80nucFa0Xaxcs7k20yyqx3JyD6fSuyufHra1bJZayZxAEC5tm2j8V&#10;6Ht+VcDnjFOGWYD8Kqph4VGpSWqCFaUdEdMnh3TtSSU6VrAkkQBjHcRGPgnH3unUisW/0bUNNkK3&#10;VrIg7NjKn6HpW2+kz6Z4LN7NC6m/nCxsRj5F5OPqcflWbY6/q9kojtruTy+nlt8w/I1FOUndxd15&#10;lzjDRNWfkYxHPSjHNdpqWp21pFbQ6ppdpcXrr5k4VPLMYP3VyP4u5+tUEbw3dOALDUImPaOVWH6i&#10;tFWdruJm6CvZM5wKa1tOvLiOAo0sn2O2Jn8oHCmToPzOPwzXeN8MpBoI1Y2GoQWxG7c5VyFx94qO&#10;cVzlx4bM1iIdJvYrolw8sZ/dv0+Xg9gCfzrL6xTnozSNGUdVqcpK/mOXcks5yT71o6Nq95o0zS2Z&#10;UFxtYkdVIII/WoZNOvYrg28lrKsi/wAOwk0raNqoAZtPuxnoTE3+FbS5JR5XsZpTTuht5eXt6586&#10;clf7m/5VHoB6VRKqD97J9qvNpV7jc1pMo77kIpq6ZeO4RLaZ29FQmnGUUrJilCUnqiCOTYPlUZ9a&#10;eJnzkmteLwlq0ke94Y4Bx/rpAp56DHY09dCsrbnUdYtk/wCmdvmVvpxwPzqXUh3LVOY6HW9VvdPj&#10;0yO5k8lWGyFeASfpXq2k+Dbrwr4WttRlSA6jcyASK7EuqnoMjoO5+tec6XrHh/RJjLbWt1NOv+rm&#10;lK/KfUDoP1q9efEXVOFtyyoX8zdK5kYN04z0/CvPr051LwhHRnVTko2k5FXXNJN/rkkOmWrwQRcT&#10;SPlI1YfeJLdB9a6n4d+HdN1O/lsvtLeRt/f3udu45+4uf4f51QgWHx1E1nA80WpDJSJnJV8nJb0y&#10;fX3rpbHQvEHg+1lU6YXtVjzMCQN/B5B6jvWFWq1T9n1XT/gmigubmT3/AK2Okk8NaLG+pmyi3GCC&#10;TypFZizHb69Oc18+XqT2dy1vKrRyqxDKRyuPWu9vvHtuDFPsnkwF/wBGD7Uix1HI5PviuHlu2vb+&#10;81a4VcvIzoh5BduQPoP89avAUqkHKU1oyMQ4tJJj7XXLzQnVImDM/wA08b/MrA9EI+nX3OO1aotd&#10;J8SwSPaqdNvUAZwWzCc8de3WsPSNB1LxDqQt7WB5pXOWPoO5J7Va8QtHZudFtMeRav8Avpenmy9C&#10;foOg9q7pRg5pRdpGEZSUW5bGfqejalpbKLmNgrfdkU7lb6EVnmTywVQ/Merf4Vu6T4g+zQNp99Ab&#10;nTn6xk/Mp/vL6Vcm8IR3aJd6VeJJbysQiT/u3JHYZ4NaKryaVPvM3S51emcsuFAZ/wABTZTubPar&#10;19pV7Y3BivIHjftkcY9jVVoXxyP0rZST1TMnCWzIVJHSrEcp6EbqiICdeTRux/hTeol7p2vg7WrD&#10;RtQe4ubUyFomSIqcNG56OPpXo+pfFCKy0NbfSr0yyTR/6p1LBCeWJcgEknPGO/WvB1mZASDye9Es&#10;7FkwcbQK4p4NTnzXOhV7RtY7P/hLb68lne+Ed7G5MjpOoJB9qfpt/oD6jAx0x7SZiFSSGQlSTxyD&#10;0rjEaRQSG5Oe/tToL1o2G4Dg5qnhkl7pSxDurne2fhrTLW+bUQ89/bpJ/qIUG/cDyGyegr0HWPjD&#10;oc+jQWU1ndpLEysyFBzt7c149fXV3Y6tLcWU7xmYCT5Djhhnkd+tXLbxD9viYa3aRXcEfHmlcOCe&#10;wNc7pyerbaaNXKF7Ws0Vtb8RXWq6lPrN5I7STMfs8bkHA9ccDA7cYz9Kwv7RlLEk5J7nmuiu/Dtt&#10;qrvdaTfpIgA/cyfKyDpj6VkXXhnVbZN5tHdP70Xzgfl0rqpypWsYzjUW2xWW+lbgqCMdRV7Stdut&#10;MvEu7M+VPHna+AcZGOhGO9Zf2eeEnzIXQbT95SM1d0OzOpata2SxsxllVSF6kZ5p1Iw5W3sRFyul&#10;1PQIvFes3Wk2r2+nTC7jQol+8nyqo5JAxx1681xmt3F8t4kd/dtPIEBUly4APPFexahpnh7R/Dye&#10;debLvrsDjZs7nH4fjXlWpazpureIrVpoUW0jf97KseGkXjqOuMD615uDqKb5ox0OustLN6mp4C8E&#10;zeLtWRAqrbJ80sjcAjuP/wBVbfxTisdIe30DShGltEPMco33mP8APFVU8YaIqSQWsstoinjMeFK+&#10;gwSa4vxLr6ateh7aNkhQkIXOWI9/1/OtqcZ1aicotWJk4wi+WRkNANx5H50VH57+35UV6FpHJdEW&#10;c8ZIFIUPbke1d5pngxdQ0GO7naWC5dhszs8tlP3e4IrL1zwTrGigSzWUvkkBhKqkqQfeso4ulKXL&#10;fUqWHmlc5YEg5BINWIrlo5FkAG9SCGHBBpy2s7tsEEjn0CnNWo/D+pS42WkwB4+ZCK3co9WRGEui&#10;JptZvLyJo5Z5WVm3FS2RnOfwGe1V0tbm4IWON5GPQKCTWnF4ca1QSX95DagjO1zlj+Ar2D4YW2ka&#10;lpMtnDqKB4GYqWhByWGN3P0wK4qtZU1+7VzoUG9Zs8MtY/I1KBbhMBZF3Kw7Z716yPDMWqWCRW0J&#10;uioLSlUCqF7FjjknFTeItPcxXNxCV/tCzV0e6kiDxzBORhuoOM9c9K83tvGetWLSr9p3rIfmBGP5&#10;VzSc8UlKGjibR5aKtLVMu63enw5dC20+2tkQrxLsy5PcEn/PNO8MeKNYtb/7THexuSf3kM9wIldT&#10;2GSBXN6xqlxq159puCMkDaB0AqpaXj2d0k6JG7L/AAyIGU/UGu2OHUqXLNXZhKtad09D1zUNf1W4&#10;eWC006aCznjxuEqTFDnOQfTp+tT23hWNbiHX/ka6UDMYXAJ5G4epH9RXnv8AwmeoxD/U2kYboqRB&#10;cflXqHhbxMdF0C11a+8iaaZcNAy5GCflwPWrwdGnR3VvmaTq8693VnnHjDS9W1LxFcypbOYlbbGp&#10;YDAx6Z9a5y40HU7W3eeezlSFMbnxkDPHOPevSvE+sSNcwz210kH2hN0cjDEbn0yOnGK5SKae/wBa&#10;gs9ZWGEMQyySM2x+4Gc4wemeetaylyK6WiMakIylruzjsVs6qPsmkafZD7zKZ5B7t0/QV6da+D4b&#10;u6vC2hK9s3ym4VMBVP3TgcA9OR+NeYeIQz67cRFlIh/d5X7vHXHtnNc9LExrzsltqE6DpRfnoZ9l&#10;fXOn3KXNrM8Uq9GU4Neg2Hxf1eO0NhfwwXVlIpWaMoAZOMZJ9a84bLttQEgdKmt7G5unKQxNI3oo&#10;zW1WjTqK80YU6k46R1NDV7EGf7XY/vbO4YmMov3SedhHYj9atWfh1YLX7drUjWdt/DHj95L7AGr1&#10;nFc+F9Fnu5/3d3OwWCJ+2P4iKyLWHUvFGrRxszzSSOAWx8qZ/QVHM+V62iupvyrmTa1fQl1TxD51&#10;tHY6aktrZRgjaZMs/Pf/AArCVvmya6Hxb4aHhy+jhjnM8bxg+YV289xXOVpRcJQThszCs5qdpnsn&#10;w18Xyab4YutLsJbf7dK5bypEYsVwBlccZ5J+imuV8eX1k+q2txZyQG7gzFOYejMp4Y8DrkjHPT0r&#10;iI5XjcMjFWHQg4IpVDzSAKGd2PQckmso4VRqc99P8zX6wnDlS1Ni30+1m1OMyKwsrhC6EPjYe4Jw&#10;eh4/L1q1/wAIpem7il04edbsQyyOcbeejVd0vRhZWY/tWcRSFhLBbKw81jjpj34GPYVJr+p3awWj&#10;WcksenzDd50TEFvVT6EelRKpNztTen4GsacFG80a15YTaZbRtFEI3ZBvkTJ2t7E9K8+l+0Wd55gk&#10;YSo2Q6nkHsa9O0/RSLFL2zu7ny3Ub/Nk8z6Eg9OvpWBrllo12wLzPDOBsadI8Rk54JGenuPWsMNW&#10;Sk4vX5Glek3HmWhxMk8ksjO7szk5JJ5JprSlnD9G7kd6nv8ATrnTp/LnTGeUccq49Qe4qpXqKzWh&#10;5snJOzLyublMbA7Dqh6/h/hTPs6uMxSAn+43DCqoJHSnGVy24sd3r3pcrWw1NPc6Xw5rknhqeSV7&#10;ZbhJl2SRNkDbkHqO/b8TU3iPxCupxR2mnCRbMoC6yRqGLAk9RnIG7HWuXS4lQ8Ofxqws6ywt5oxy&#10;AWQc4+lc8sPHn9o1qdEa948qeh0vg3xVZeFTdSSW809xJtCGN9owM5BPXnjpUHiTxRY6xeQ3lrpn&#10;2S5jkLGQSbg65yARjt61zTwOo3KQ6f3lqHBJqlh6fP7TqQ8RPl5LaFi9hWC5YIcxth0P+yeRVcVr&#10;Lpt7e6ZE8dnOzRHaGEZ+ZDyPyOfzFXbTwpJuxqFylq2wv5X3pCoGScfStPaRitWQqMpPRHPrnIxw&#10;a9H07V7s+Fo3vLmC1YsU+0TqSxTHBVe556+1csNQ0jSwP7PtDcz8fvrocA+y1l3upXWoz+bdSmRu&#10;g7AD2HasqtP21rrRG9Ofsb63ZsXeuQ2lubDRA8UJz5twwHmTH+grBdXOS2ST3NW9IjtptUto7wuL&#10;ZpVEuwZbbnnHvivY9R+Hdvc+Er14bMWsemqzrcEq7ytjJBIwduCvXOOfeolUjRko2HZ1Fds8NPFJ&#10;mp2t5JLjyokZ3JwFUZJrbtfC7QRG41eU2sYUuIVG6VlHU47fjXQ6kYrUxVOUnZGRYaddanP5VtGW&#10;IGWY8Kg9SewrfFhZeGZ2mubqK7v0XMMEaEqrEZDMTwRg5qje6yskK6dpcTWtlnkZy8p9WPf6V2Pi&#10;fQBog0DxBd2bXdrLbKJYywALKMAMR79vbFc9Wo7qMuvQ3pwildbowtds76Hw7ouq3W95LqWaYyHu&#10;cqB/6DXbw6FeeLdG0iK1SXakqu83TCqpzz6ntWb4x8TaJ4o8Jww20nkT6eN0EBPGxmAKjIHIGOOe&#10;hNT+DvHC6bp+mQz3zwHLQlto2MvA2segGMc44zXBV9o6aklqm+h0waUmr7o17Hxl4W0vQLu31SNt&#10;Re7IV7cqN0ZUt/InAPoBXnF+fCN/cSm2+2aeSSU3YdP05rp4PAFp4is573TL2MSl32xtKApBc7SC&#10;evBGRx0Nec6lYyabqE1nKyNJE21ijbhnvzW+FjTbtGTujKtKUdWlqb1hp2q6Tere6BewXciIfntm&#10;BZcgg5U89PasO+ubue5ka7MhmJ+cyZzn3zVeBZxIGhEm8HgpnNdtpVxr03h3U53aZ54PK8kyoGPL&#10;YI5HPB7+ldU37N8zs/wMoJT0V0c54d1eXRdatr6LBaJs4b8jXtuuahZ6zBp1h4c0/wAu6vbFpyyN&#10;ypxhQMn1ry6NLy8x/aGiWEg7urCFz/3yf6V3ngjWNP0m9gc+VDdwwtCiyyb12E5xuOPU/kK4cZJP&#10;3kv1OihFrZ/oYfgPxnLpmtm1127xb7y/mS7iY5FB29OcZ7YrrtW+IGieIfGtqLe18xfJ8kSPxuIJ&#10;OOvQ8e9cF4k0rQL/AFyW7g121i+0kyNGowoYk5wew9qpt4TRMMHWRCNwk+1IFI9e1RJUqkNbrm6W&#10;6lKNSMr7teZ7BEmi+LbltP0q3sr2a3Yq4m5VQQOQepHIH1SvMPGV5aeGvFMtrbaZp8rxKu5sHcjY&#10;+ZcgjJ96TQ7O/wBE1SG9sIRGYmUvKl2hwpPOfmqp4ov2tdanlfTYrg3DmRJivBBJHp7Z696VCjGM&#10;+Var1HNy5blS58W2eoRRwXGhQtHH9wee/B6cnvwBVy/htbBba60zw8kscyCRJpS8i5xyu3pkHjv+&#10;tZcOq6pK3+j6QB/1zhY17FoF7bHwLa2Wo2SNPNId0kkf/HvuJHTGe2eKutJUUrLT1YoOU/N+h5SN&#10;b8TSS7haKoz937MoGPTkdK1NTuPEkV2wsRHHbTKJISI0BRSM4B9QePwqnfaP4llvZms4rpbUsTFv&#10;ZUO3PGeetd5o2krqfw8l0zWUlt9Qgm3QTBxkKeTuOenXilUq04JS0GlPVann4tNfuJA9zf8AzEbF&#10;LzE4z9K17uK6t7Lfc6goubgGNTKx/dpnkLnucj/JqgfBm28uIZL+3umjJMYiuQGcD1znA/lzXT6P&#10;a6ZNqekXN/fWuy0ulEqpmaP+EDcx6DCrk+tTOcJNOL/AqMZJNsytS8KnTvBOnS3V2I4Ly4aYNs64&#10;UAfpV34f663h/U1ttJvnnW4dfNjMWRgd+nGM16j8SLfSbbwSftqpLErA2sakjLZzjjtj07V4ir69&#10;dWwjs7SHTLEnkqRCJPqzHLU5RlZwk9TKnJTXM0e1609/babdIN0TTxtNJMEDrKcLk4xkgegxwM14&#10;+mv6Dc65b+VorXcu8B5EhALDPJCDjOO5rpb7xo7Qafok2rLJboIoUjtVDO/AXLueAOvA5xXH6R4g&#10;FxrEGm6Tp8NpFKSiufmfJUgE9jzzzmsadF6y1enVmqfKlF2R3HiXxJdatbvZX1vFaaYGAR7yRF3K&#10;vA2r97J4/wDrVyttqWh28N7Npdt9ouLfG4vGFUxk4LADkgHHB9a5TSNH1HxPrv2Uykysd0kkrfdG&#10;eSc/WvQ/B3hRtB+IVqlxGt1pdxFKPMYD5l8vJDKCcEZAwa2lSgvdctfwIVRpXjHQW2uNS1fw/dX8&#10;OnieZELIhO47BjB+XBGcnArm7K1vL6A3C27L5g3OVDEA/TOTzXda7qGneDbeM6Zfy29hNuBt5E3y&#10;tg52r2A56noDSeBrPUvG267leWzsUV/LMBCjduxz6nHWuSMZxvyR0b0NpTjvNnnl3r2oWF+4k1OB&#10;BA5CKsT78g8HHY/VqsxfEiZ5lN+sl7yP3r4VlAORjrn6E11HxI0PRtDu4Ydbd7qeVQY5rZAkir/t&#10;84PPTgVwFz4PeaEXOkXH2qJ/uxyL5Uvr0P3vwzXbBUZxtVjYw5ql+am7npMvjsX2hXC6bq0f2hyp&#10;ghmm8oQtntk9h71x3jTWdcGo29xKu2S5t0aX5AQHGVPI4xxkexrhLm2uLOYw3ETxSL1Vxgitzwvr&#10;WqRahBYRSPNBPIiNE2WGM9quOEjT9+Ovr/mT7bm91qz8hL/xFqFvql1FHJHsSZ1X5AeASBU+j6vr&#10;Wq6tbWVvseWeRY1VUGTk4roLq03Wk994m0KCyts4jeOMxzSNnoBnnvkmr3grUPDuiXT3unP/AKaX&#10;HlfbU+4OcgEcc5HPFKVWCg7Q2+ZXJPmupGB4q8R6vpPie/tYpPKSKUqq+3asxPHusKwaQW02DkeZ&#10;CCfzrofiFoVzq/i+5utPSGQz4eRFlUEPjngkGuNn8L63ACX02fA5JVdw/StaCoSpq9jOpKspPc6C&#10;DxvY3AK31i8Lk5862YNz/utV601Cyv54oINei8yZwkcb2DBix4AznHX3rzuSGSJyksbIw7MMEVq+&#10;GrWafxDp6QhjIZ0KlRnB3DmtJ0IRi5LQmFebdpI7GW+0yO4ktpNbhjmjYo3mWD4yOD0alwZXVLXV&#10;9DmZjhVdHQknp1rb1n4fR2fxJlW6DfZZwbuAMQBOwILICfTJ468e9Wfi14dXTtH0bUPJgju5S3nP&#10;Eu1s4BAPrjmuSMk2kvnsbc6tf7jO0SK2g1kxa3JpLycxx28TEs0nQBgf5etbvjfULW50bTZpmgsE&#10;tkaJY40LqD8vAA6HBrkvG/ha++xaf4nt0aRb62WecxD/AFTAKCT6ZNcWv2q60vyl8yV57nheSSVX&#10;n/0OlHD+1anzW7obqqOiWx2GpeJPDN7cfaLgXdzKyqrFY14wAP4vpXX/AAzXQptYbVrW2kitoEaN&#10;2nREBJU8AjqcdvevF9Q0u70q6+zXkeyXaGIDA9fcV0fguC6vNWsrEJNPZG4SSWFCcEZAJIHt3rSp&#10;hoxp3py/yIVWUpOMkdl4p8NaNoF+t7d6ZdSWE0gZZ4l/druOcZPXj86uXXxGtDpioZ5J7a4RlS0j&#10;C/uztwdw9M4/Amun+IfiKVNEvbCS1ilkaMQwWka7iu4MMsBzkDBBHGcV4ppPhfVDewXV1aG3tBIv&#10;mNNIIzt743HPSsI0oTjecnp+JalLS0TufElrqekWouGtru30uSNHSW2iCIAwzgkc561yGq6zp+uT&#10;tLqGrXbyMqqS+RwOnAGK9O8T+N7B7GewfVbLyRH9niRFMgjBJB+VfvfKOuccivLtSsNA0IQSta3e&#10;oNPEJomdxHEwP0569RWmHUdNHfoFRyau7FW30LStSmENjezzTN0VEJP8qmfwhYWc4S/1iOFs/wCp&#10;GGk/IHj8aTTvF10NShiMFtBYOdktvBEEVlYYOSOT1r0qfwN4c8KS/b4dQaaZ7fz1WTbiNcZ6nuT9&#10;OM1pWq1KV7tkQhTk1ZHLadYQ6G8F3p2jC5AIJluTudhnsB0+tdZ4k8RNqul2s1tCLLUhGsKRmBts&#10;fzDcQcema5u+8eaTaRgR7rmZRgrH93PpuP8AMCsR/iBf3UdzJHawwxxRHB5Zgx4XnpxnPTtXIqFe&#10;q+aUfvOhyowdkzesvF2qWS3VrcWzXls5V4l80KUcLxweMZ5xiuNs7jxHp+qvfpG8ryH96rsGEnse&#10;a56S/u5Jnla4k3uxZiGIyTQup3yni6l/Fs16NPCcl7JanFLE3fU7LU9Pj8TwobWCayvraIIltKPl&#10;kAycK3qM9DXE3Fnc20jRzwSRupwQykYroNFXxLrVwkGnRTXDsQAViBx9Tjit/V9bOimPTNZRb++j&#10;b9+Y22GL/Z3D7x/SiMp0nyLXy6jlGFVcz0POcEdq2/C2m2+qa1FBd3IghHzMQCWYDkhR64z+X0Fd&#10;ETb6mDLo8lvcHGTa3ACSj6E8NVCRZ4wz3Ph6VACQWEfA/StJVnKLjsyI0eVp7o7jx7cWmt+H9GtN&#10;PvbYWlnKLWMsvlgk4GSfYAE+n1q94Y8L+FdIgur/AM17u/tLJ5wk3yxMdmQ6nHTJwAevWvPIdLS+&#10;sGvU0i8+yo2DIqnaD+dWv+Ejjj02TTReNBC8XklfL5I+uOuOPoTXF7OfLyRlfudHu7tWOSu5Jb/U&#10;JZiC8szlsDJJJNbvgrybTxbZfboRsEu0rIdu1jwDz6Hnmu1+HvhjSNZQxWl1bjUfMYCWRiWWMr1V&#10;QRyMH86zvHKJqV5DZafNbstrkSSBNheTABPA6YUfjmtZV+duilZbXIjTt77eu53ut+PgmgXdvLq1&#10;tLNDEVEcX31YnHJ6HjjPTnHXp8/XFzJJdPNuw7NnK8VrS6Tex2bRLsd5G+chsfKOg59yfyFRaX4e&#10;vrzU4LZoGAdwC3UAdzxV4eEKKcnK5FS8mlFWNLUtY1K1sNJjjvZleWDfJ83LZY45+lYkWs6mr/Lq&#10;FyMnn961egfFDw5Dp9xZT6aVlsoIY4WdVxg/4V5eMq1aYdwqQukKs5RlufRvw9h0zSvCq61qkkt/&#10;fzqWiD5cLjjA9OoyT615z8S9Zjt9da00yWSCZN32poZT5buTn5e+MHr3rDtfiHr9hpsFjaXfkxQK&#10;UUqgywJzhj3HpmuaubyW8upLi5dpZZGLMzHJJPcmsqWGnz80+lxzqpL3XqzpfBEhvtfGm3RMsOof&#10;uXDtnkng/X/Guj8S/C+bRJbvyb62kWGPzUiLkyOMemPr1x0rkfB+vQaB4gh1OdSfs4LRhFBy2OOt&#10;XNd8XyXU0iabNMsUpZpHkA8xs/wk+gH0zk0VadX237vRfgVCUHD3n/mcyTgk+nT60+3Ic+W3TqKI&#10;47i5nEEEbSyE4CouST3rpNL0e2tblE1E+fedRaRHAT/row6fQc/SuipNQjdmUIOT0Og+G9hdDVba&#10;+hIExmGwHtjkZ+vSvWvFGn3d3o99qusXrWsGwrbhX+4uOpHTJAI9ckV53pms3CxSyaPHEt3aK2Lc&#10;JlJYzwcD1Hr1rM1f4iajqZjstat0Nkg2yQqu0+mfqPyrx/frTk2vlf8Aq52ySgo2fzPPpka4uRHH&#10;8zM+AK39L0d7yaKUWb3WmWeS4Egj804ycZ6546c4xVibQYrBY9StZGudPuXCrIvVEP3gw9e35+te&#10;16qnhzSNBtbldQSKcAHbFKFCIV5AUe2B0J/KurEYlqFqf9f8EzhTSl75xqeI9N0bwPeT6EsVnLNb&#10;7J4iB5gJ+Xg8EDJ/Uda8VmneaQsT1rW8TatLrGrzXbhQHwAB0wBgfoBWMFz1IA9a6cJQ9nG8nq/w&#10;8jDEVFKVkd/4D+Hb+JJ7afULtbOymYhHbrJjOdv5EZrS+JXhyDT7uwttFufPs0IgiROf3nXgjqTk&#10;Vg6f43tbLR7LTGsHaODd5jiTBYk/eA7HoOc9BWTq3ie51PVlvELQpEV8mNT/AKvb0PGOeOuKx5cR&#10;OrdqyVzS9KMNGe0eC/C9ld2I0vWTBPJbws91JI5JjbcQq5PoB2/PtXD/ABC0Cwn8W3dtpk9paFAo&#10;Fv8AcDHHb0z6e9UX+J+oQ6RFb28ey9CFHvGbczAtuOBjA5rh72/uL66e5uJXkmkYszsckk980YfD&#10;1b80tGFWpC+mqHajpN7pkgS7t2jz0bqD9DVGtvT/ABHeWsP2aZUu7UnmKcbh+HpWtqvhu2uYBNpa&#10;mK5EayS2TNllBGRjPf2rs9o4O0/vOd0lJXgcdRje+MgVI0bqSjKQ4PIPWox39a3uYNdx+0iPnjDU&#10;ko+cMOjDNSRjdEykcdc1LFA8gVAhZg3SpcrFKNzTuopbmLS7mNtuYNjueihDgk/hirOnWceu6pbW&#10;kDlIQ3zKq8gdS31wKt2thHeaEbAXOZY5NxCDABPbnqMgdO9ZGk6rfeGtTa4t0VbhVaNllTIwRg8V&#10;yNucWofEtjrtyyTlsz37SE8L6Bos1nYWySaq52ptXe3H8RcjGOteU+N9Ztk8Q+fpF8w8yMNKI5Ay&#10;h/Tjg8YqrJ431i90f7G8USHy/L+0Km19vp6D8q5NrKRjw4Jrlw2FlGfPVeq09fNmlWqrWp9f60N2&#10;28U6nHkSyLcIf4ZVzWhYaposMouhbi0uiCCVBIUnuvYflXJrazxgkc8etBEpHzIQa7HSi9jKNWS3&#10;OiuLGPUJTK3iG3lcjhrjIJ+vWkHg+/lBNpc2N0u3dmKUDP8A31iub2sTyDgU6Fpo5w0LsrA8FTgi&#10;nySS91i5ot6oszaXfRT/AGaWzmEx/gCHd+XekOhanjP2C5K/9cW/wr2jS/BOp6r4Eiv7zUZrSaND&#10;IXHynb1GemeK4XxTYah4eitp7fVbmdJOpdcAHGR/EeorCni+aXL1/MuVCNm+xxPkbflf5WHUEdKK&#10;208ZXQQCWCCVx1dkGTRXTep2M7U+51ejXtrqFnEiokcESGPMshBtznK885U9Mnp7V2Ws/EGSDwsL&#10;ea7sru6jVYwsTZYg+vbIx1HH51474d1htO1KKU/NEx2zIRkMncV3viP4eLLax6j4ak+0wTRebJGO&#10;DHnnHNeViKUI1eWo7Rf3HVGfNFSSu0cTqXjHUbglY5FiH+woz+ZrFfWdSkzuvpzn/bNMvLC5tJmj&#10;midHXqGGCKgEMjdEb8q9enCml7pxznUb1Dz3JyzFz/tc1f03WbvSrgT2U8kEo43IeorMIKnBpKuU&#10;IyVmjNSadzs9S8fXuq6K+n3MEBd2DtOu7cSPxxz34rlGcS8MQG7H1qvmjPrUU6EKatBWKnWlL4iT&#10;qhU8MD3pvmLH90Zb1NPjbG4tzheDUDDPzAg1qjKT00F3F5Bk9T1NdL4p1fzHh062mDW9uqglCCCw&#10;GBg+w/rXL0U3FN3JjVaTXc7bSdRi1rSJtLvpNqscrITkxydmx6E8H3P+1XJTPOmLeSRysRIVCThS&#10;euB2ptpcvaXCypzjgg9GB6g1qTaVfanN9ptIbi5jl+YSYLEeoY+oqNIPV6G3M6sVZao7L4feOdR0&#10;4y2l5O9xppgMTxyNny1J6r+v5Vy2v6e0Ov3NvFEzedIWiC5bcpORg9609L8P3SaVPFLG1q0gO+SV&#10;doA4A6+xb86bda7HplgttYSG7uo0Mf2tlHyL6LzzXFGKVVyp/wDA9Tqa/dpTK0lhpfh+KM6mv2q+&#10;YbvsqNhE/wB4+tT3WsXk/h1bvTNtnHHIY54rdQNuejZ6+2a5CWaSaZpJXLyMcsT1JrvfhfpUOu6r&#10;c6Tc8W95F5ZYtgBuo/HrW1WPs4c8tWjGnU55OK0Rwss01zIXmkeRj/E7EmtPRPEOoaA0ps5FCTAC&#10;RGXIbHSuttvBH9m+M77QtRsmnkEZNvhyFxkEMWHt+vWum1/4bNf+Ff7SgsY7F7eNmRsACWNVJIbH&#10;8fHoM1lVxVNy9nKN0yoUZJc6lqYd/wCK7Lx34ft9JvoobPU7YEW0o4WUnsxPQnFea3VtNaXEkE6F&#10;JEOGUjpSrDI02yNWZ88ADmuwntLePTbe48TnF0v+rVD+9kQdm/xrWKVB2WqfT/Ihr2q10a6nOaRo&#10;d1qshKDy4EGXmfhVH1rfiNnpNhdf2G63V/AAZLhlyQh6lByOO596xNU12a/UW8Ki2sk+5BHwMe/q&#10;aqabey2F9Hcwn5lPIPRh3B9jVyjKavL7v8xQlCDtH7yGS6nmuTcSyu8pO4uxyc12/hfU7Jb+BdUg&#10;E2jX7bbmHP8AqpO7L6HkH8cdqPEXgKWLQ4PEulI82lXI3HAz5J7qe+M5GcVy2nOFZ7SQhUnwFdjj&#10;Y4+638wfYmobhWp6FR5qc2mz1/xJot34YvCNCu4dQ08Q+ZhpNrIvYFuhA461xOnac+s6cs0M0cjN&#10;8kqEFcHv9aq6h4z1N9Lj0uBTbBITBcjAJkPQ8kZHHb61N4Ih1GORriONjbhsDdxnI5x6np/nrxyp&#10;yhTlN2TOqM4ykoatEd9HB4Ysv7Ov/wDiYyyfMls64SJSeobrk47VQgg0eZA1xpdxbEn5Qtxktk8Y&#10;UjJrU8QC8iE0/wBkaGRn3GWRNzAE/wAJ7Vo6BpujoxvreSS9ugpK+awOWHcelaKso0ud7vsT7Pmq&#10;cq2Rzuq6Z4e064+zyvexz4BeNCrCPPOCe9Z40exupALHVoTnolypjb+oNZl5LJPdzSyljI7ktu65&#10;zUA613RhJL4jinUi5fCbzeFbuNyJbiziGM7nmxkevrWxp3gOZ2Uz3sQRwDiIZyD9ak/4RmTV/Dem&#10;yiRYrpIiAX6MuSQOKm0jxIumxmDVZDFdWzFWGzJdcDHTr0/WuOpWqTi/ZO7W51wo04yvNWTMJr3Q&#10;9LmdLfT57mRGwTcSlRkew/rV/R/EUd7qsFo+m2kKTMY1eKLLIx4UjPocVga7cW97rd1cWvMUj5BA&#10;xnjk4+ua67wX4HvL1otUnURorI1sjEfvmOcDrkdM+9aVXCNLmnuzOm5upaOyMibUdZTWGtby/nRw&#10;TGyk7SmeAQBj2PFdJpHhCUJNeytO2rWMb3My7g6uoJyCfpjucgk9sFPGA0yayn3xhbpFLwuxAYYO&#10;MHue9SeHvivqej2cNvcxQ3djNGYJw6/OQBtPOf7uK51KpVgpQVu5tJKnJpu/Y4rxJozaRqbKAPIl&#10;y8JBz8uen1FY2K9Q1a6067tPs0cH2yORV+z+WpJYZwdvoRz+Vc3b+FoLWNpNUmbzMZS3hI3H2Y9B&#10;W9DEtw/eKzMq2H9/3NjmIWZJFZc7geMV6lpfi3xnPp0ljd7zpswxObjEe5SDk7jznvn86g8K+HU1&#10;jUDbaTp1tFqCjzIjNI0gAHU+maz/ABZ4VvdAu5Drl1NcLv2+bG+5C3XHTjvwcdDU1KkakrNFQhyd&#10;bmPfavaaO8tvomWlJIkvmA3H1Ceg96k8EWFz4h8UfY/NLy3UMsZZzknKGstr3SoT+6sTJ7yH/wCv&#10;XSeEPHFj4eupbttPUXKlfIZVyF6huhHYirqKUab5Yu/4kqV56tHLjTdRsdUKx28hmt5f7mQGU+/v&#10;Xb3euX9/pVzZSacsYni27nnGFY4/hweB271i+L/FMGrX6XOn/uZmUeeY1wjnHUA8g9c1zURv9SnS&#10;GNp55GOFQEsT+FT7N1oxnUVmgU1TbjHW5oroG0gTXsSk9k5J/PFbaeEiLFFkMr7WLlFZQQCBzjt0&#10;qJZbXwtJDZRhJNRcqbq5IDeQO6L7+pr2HxVqenat4ZUWa20SR2hFrdCQKzuPu7OjZ+UjHqR684V6&#10;01Z306eZrCEL2t/wDivB8ph8NalZ6apEdxcIkhkbnKcn+Yrntd1XT9G1h7VtHt5ZUA8xsBDkjIxw&#10;R0roINX/ALE8Lx3mpvuvJMMEChXYnpx9B1PpXGz6QniO8mu7LVFlnfMkkdyhjZffIyuPyrKhBOpK&#10;c/h+ZtVfLBRhuW31u1vIlSwvhZzYChLiDCk/74JH5ivRNIslg8EX9iyvcXl/CD9qjYFUcAcccYyf&#10;r1ryBvDGpohljiS4jXktbyLIP0Neu+Bx4dn8PF7+BoobS23y3EMjRyM6AFlYLjP3uM56VWKhFKPs&#10;31M6cm786PFLye881o5p5iVOCGY8VVBOc5Oa7fXfGOn3MzRWei20iK2BJdDexUdPT+daemeDbnX7&#10;WG4i8Jv5Trv820ugBjGehziutV+WCc42+4wlSTl7sjzcxybQ5Vtp6HHWurutKuNR8CWWqxR5FjI9&#10;tM2eikhk/wDQj+tepWvhbSpfC+oJDci4tLSFwbeIrJMo7tnPBGT9ce1c/oviPwto/hS50g3dzJbX&#10;bF5oGjG/g4Az06DoCK5frrqJSjF6P8P0NfYct1dHkBLDIya2rXW9T0/R4DZXs0IErowVuOikfzNa&#10;13ovhx7L+0Ir69jtnmaJN0QJBAzyPoRzmoYbbw99guLb+0byRNySkrbgEYyvGW/267HWhNXs/uMl&#10;SnF7/iUF1/Xb2RVbU7ok8f60jNbvjW41DTtRttPaadBBaxqV3EZJX5ifc55rofC3gqwe1j1k2Wo3&#10;NhG5czuvlqQoz78cEZq18QdT0a+nttbm05Z7m4QJ5Pn4GF6MNo5GMVySrQdVJR/A2UJqDu/xOF8M&#10;6Xe+I9YtNNjeR2kbau4khR1P4d6734i6DrXhi6uorS6kbSb91LrGeN2Bww7dDj2pPhb4v02DxXHF&#10;eWlrY27RmOLy1P3yRjJ+mea1/iv4vW1P2KwmEd0ZhJIFJLxjb0ORwTnt6ClUbc1prfbyJi7O19O5&#10;LoXw20yHQrvzLwx63JZOAJGGz5gQdvHPHGRmuDsbK20K1kfUNQRgZOba2/eFgQRtY9Bnj8q1fBnj&#10;DWNQmi0SNIprmRHWKeVd7buWUc9BnPT1rj7i3urGyvYbiKRJ47yMMpHQgPnNRGM23Gb/AOCaJpe8&#10;tf0PWda02/034axXdsVM9rMWWJpd7QxkYz/vDr6c14je6jeX0xku7mSZuxdicfT0r0u18Q6xq+n3&#10;LT2Mdo9wpRruQBIQp9m5JOccGuSm8MWFlBJc32sAJHL5TLBCWbfjO3nH+FVhmoXU1r94qsZSV4vT&#10;7jB08ut/bugJKyKwx7Gu9+GWkvD4zbUZo2+zWBZ3J4z1GP1z+FWvhtJ4a/4SeMQRTefGC0Ml0+N7&#10;dxheBxk962vjXLZQDSzpoFv5iOZFjbbuzt5Kjvyee/PpV1ZyqXhHT1/yM4pRtfX0Ks+o6P4E8dPr&#10;sMzSGfe62SDcNrEjl/1rI8VfFO51DVre70YSWaxFmKHaQxJ5yMcj615zHDc3c6RxRvI7EBVUZJ9q&#10;7fRPhxdzqtzqW9YhnEMPLuRztz0BqZxpUYp1pXKXNUl7kbGjeeE9T8aeGNO8QWsiyT48i4R3C/dJ&#10;w/PqOoHpXXeBrfV9M0prnw9Cl3ZqzRu8r+XukBAOB6HH/j1cQ/jloNOh0rT9Mlt7i3Vo7cKd21ix&#10;zwRzx+ua7zwhqM9v4eh0S7k23TyNPNEGBGSwI3Y5GT1HauSrKcIe/oui/roaqPNe2r6nn+v+KIfF&#10;+qSpr0X2G4UlYJ0BIj/2HB6j37V6Dc39paeBZSbeDV3/AHa2YRTLyMqW6cHjJx64rm/iV4NZdLs9&#10;ft7ch7kt5yoMkDqGbHfrniprD4fTab4Gvb1NSMWtGLItt+xokB3EfUgf0rSahKMXt5P8SYytp07o&#10;89ufFOsxzsL+CGcZ4S7tVOPpwDXQeCtc0+XXhMmmJZ3rxMDJD/qgB827n7h4xnpg1laJqmraxqUO&#10;lXZiv4pn24vQWCf7W4fMMe1ej6z4T0Twn4XS5iYpPfyGKWa2O8RoFLFfmOcfLz37VvVS5XDl18hQ&#10;l7ybd/UzfiJqFt4ng0a2TVtOWSCEkuZSFkBwB2IB4PXHWur8MR6RaeFrgQWVhNPBZ/u7uLY2ZdpB&#10;yeoOe1eaeGPBel6nqTyvqi3lhGjOVgykmQCQGDdOh9elekeIfANqngq5tvDnneXGi3LbpPmkbngj&#10;ucA/pWE5WfLF3tvp3/yG0kveVrniGu6PrEV3Jc3VpOTIxYyY3A59xmsq21LULE4trueHnOEcgflW&#10;vpreIYtQFlpr3onZsCGMMST/ALtdH4g+2aBb2cOv6Xa3GqXA80iaIKUj6AErgljz9K71NxSi0mY8&#10;qbum0Z+pa/fwWulSTRW14txa7pBcQhtzb2HXr0xXqXw48F2+pWlvrhsV06eQsVaDOFXjGATwTz9B&#10;Wd4h8LWS+CNHvjoySTW9s7zQeaYyi/fOO5wM1m6D8ZF0HQf7OttPbKsBEXk3bVxjHTnpXIuWrpy6&#10;dbfh1NJOSV4vXzOh+JN2PCr2V1ZM12sbMpeWYl1kbfkg47gsDivM7nx8l5vjvNOM6SABhNcvIBjp&#10;gN0qTxN420zxPcrLqFjd7UXaqRXACrySTgjqSSfxqrDomjXOhy6vb6fqktvHL5UgEq/JkZBzt6VU&#10;aVOK5qkbX/ruClO1oyR0GsfFO28lrPToZms418mKBiFj8vOc+vYcH86j8FXmmXXiDTl/stbQxL5/&#10;nRMzCLcdpOCeeMcmuMaTwuG/49NUJ9POTH/oNdl4b1TSbbxJFpcVvPbvHOgcmRSJTGPuMSOmR278&#10;06tKNOm+SLuVTk5S1aH+Nte8PW0ot7BDqRSXn7VGy7QM8dj1J+tdl8HNY0421/cm3s4Lw/JHbQrh&#10;yoBPGeTk/wAhXOfEOTwtqty0zyxWN0SH2wpvcjbnDe5z/KuRnbw/ossURj1QzrCkjbZVTllDYPHH&#10;BHT1qaNnBcid7/18hVIyek3odJ8TfFZfXVg0i/lSSINHObfKpkHAA/x96wZNF1nUfA9rc/Z7m4eX&#10;UJDvILE/Ivf8D+VbXw+e18R+IhALG3sbKFDJI8ce+VuQAN7ZPJI6V6/4o0GC/wBAPhixjlJYeejx&#10;N/qzk4J9R16mnzezVrar5vUlyV0r7/kfOaeD7xZFW7vbC2diAI5LgF/++Vya9ttfhjaJ4Gh0nV1E&#10;99EPPEqHa0Ck5KgntgEnP4V5B4v04eEvGgFjlFh8uWLJBIwAQT6nIzXR678ZNT1DThbWEbxTTW/l&#10;3ErcsTjB244x+vNaNzqKMlrf5WIaSdo6fqcl4g1GPRNYuLLRUtoYY2wJ4hvdweeWJOMdOMVHrvjr&#10;Udato7c/ukMYWfbgmRu5zjI+lUIvDuqXafaZo1tYGP8ArrpxGv4Z6/hV2e00nw7P5VwjalfBVYxn&#10;KQoSARn+Juo9K2UKXu3XNJBeo79EY1npF/qAP2a1mlHUMqEj863F8OXDWBsY7yzWd2ErQvJtZsDC&#10;8kbTjJ6HvXe/DO3uNa8QINejeOwETFLcxlIXwOFC9Pf8K9J8Uad4duLKa7nsbWG7jyIP3SghVGMn&#10;Hp+mPY1hWxcopu606BCnHmUbPU+WdR0u80y48i7geJ/fofoe9UguOSK9s8I+DL7xJYFbzUoJopom&#10;uI4ZkLgDOCd3Ufh0P41w2qeHtFfUJrOw1NY7pThY5M+Wx54DkD9a3pYtPSX3rYmeH1907bwZ41t9&#10;J0tJLa+RILWy8u6jkj2tuI4K4Iyc8DH1POTXjl7cvd3ck8js7uxYsxyT9am1DTrvTLgwXcLxOOzD&#10;qPUetV7SOOa8hjlkEcbOFZ26KM8mtaNKNO807pmdWblaLVmbPhjQpNUvGnkjf7DaqZrl1H3UAzj8&#10;cYqRPEt++tNcG8uI4pJOY424C56AdOBXo9vqmg2ngnU9J06M21pdQM63LzAtOyjheQPQ5x64714w&#10;Xw5INZ05e3lJtFyvSSSPqmy1zRdD8OXc8sUar5JaISKqnDLuwQTk8kDPfivn+4l8O6pK3mmbTpyf&#10;vqPMjJ+nUVzsl/PKoV5XYDAAJ6D0qsW55pUMI4LWX3f1qKdeN7pbneeF7G+0XWYb+z1C2ltgGEks&#10;EoyqkHqDz6Vylxb3k+otHIkizvIQS+Rgk9Sf61Tt7me1lWaCVo3U8MpxXQQ+JtYi06SeS6ZizeXE&#10;WUdeCx6dhgf8CrX2coyclZ3BThKPLsZN1dzfaSIZJFiQBExkcDv+PX8av6P4q1PRJzLbujMeplQN&#10;kYIx9Of0HpU9l4u1E3sK3kqzQbx5itGvI79vSuo1nSdds7kvBoFre2UimSGUWWcp15x6VnUnFNQn&#10;Falwi370ZHMXHjbWb8+XdXBlRiBtJIAA6ADoAMmoodU+1OEfTY5W9lGf5UDxCizBTommK+7BPknj&#10;8M16t8M9U0N7W81G60Wz+3W+BCsW1SWPcA9O3PvUVHGkvhshxvLaV2eW3UenRgfa9NmtiTjlCvP5&#10;0618NQ6rzYpd4PQlPl/MgD9a6nxv4qMaWcVvLaTXMbOZSmJVU5wCD0Bxxx6e9Ymsrqmp+HrPWbae&#10;Y2/l+VdKrbVEg74Hr1pU6k3FN6X8xyhC762K3/CFqikz6lBFjPG8FvyBqzceG7DR3jDQXWoS7Q/E&#10;ixIfTHUkVy638qqqTxpMqjAEg5A+o5r2X4fQ6Brvgm9GsLKgtWCwtvy4J5Coev4f0qq0qtNJt3X3&#10;E0/Zu9lr955s2t3+nzRPZ2EVlECQ0MaE7x/tMeTXdeH/AAVJr2nXGpaJCIZJBmSGRsbD32n0rL1e&#10;30t75LXS5pXiXKy+YwYg5PHHf2p2keK28LyXcd09z5c0IUQI21nwRgH04Oa5ak3USUFZ/mdEU43u&#10;y94X0nUtA8Y2NzNLZlJi6GEyjIRVLEtnoOOtReOPFmk6leXNrY2FpIrLm4u2iA8sDjEePwAPPauV&#10;1DXtP1rUp725luIJ5BtPXATGNuR2xxVe6060kt0hhvVDyYf5sZK44z+ef8itI0bSU6u/oQ5ppqBQ&#10;svEd7p9689tJsRyA0XVCo6DB9uK3rh7PxPlobhrPUZefJmfMcn0bsfaovDXhmFtYV9RWOeyjjZn+&#10;YgA4+XOOvOOO9d/rfh7wdD4TtdVvIpLWdt4it7VfmOOgJ/XPvTr1qSmuRa91/WoqcZ8vvbHjl7Fc&#10;Wd09vcwlZFwGVx0OKrBUlB2sQ3ZWrrLzxFpV80Npf6ZK8EahVnaXMwH1xz9KYng9b9RLoV4L843G&#10;FVxIi+pHtXVGtyx/eK35GEqV37rucmysrEMCD70naut1XwZrWjWcdzqNtsjc7drkZU4zgjqDXOSW&#10;0IPM6r7dcflWkK0Z7MzlTcSsDldueeopAM1YZLWBxmVpCOyjA/OtfQU0m81HbfslpbqpYyMSckdB&#10;+NOdTli5WFCHM7XNXwZ4Pl1gTanOqrp9gPMlZuAx7L+dYM91qMmry38RkWZnLb14A9vpXqU/jGzt&#10;fA02kWd7Zpp7AqFTAkYnnp19Of1rxua5mlJ3SMR6Zrlw8p1Zyk9vNG9W1OKX5HSrrfmjOqadYz/3&#10;nwFc++R3qe60LQmW3db6Wya6j8xEmXcMZxyR06VQ8IeFr3xZrUNhbKWGd0hz91R1NSeL3CeJblBt&#10;McBEMSqeAq8CqdlU5IvUaleHNJXJ4fB1wSGtp4LuNjgmGUEDPrXs3hb4V2VlMZo4zc3EYUF7qMeT&#10;yASQOp9s/XvXhOjzf2bdJfzYZY5AUjP/AC1I5x9PWvWI/jlcRQSpbaZEjMBtzKTg4x+nGBxWVWM5&#10;SSldx8gulG8FZlP4iaVo+ia08dg+Ly6ikaSBVCrFt5XGOhO0muAM8evKDbskOpAYKMOJvcHsa0Jd&#10;Y0vWtUF9dXFxa3hl3ybvnR8nn6ZrNl8K3KXEjWd1BctGxOyJ8Op7ZBp04KK10ZTcmtNUYE/2kSOl&#10;wzKVOGDHvUJLKPk49+9dLIDrtv8AZ7kCHVoflQMNvmj0JPeucubaa1naGdCsinBU12U530e5zVIO&#10;Oq2GrLIpyHbP1qT7RMg++SfftUtnZTXUyw28TSTOcBVGSK7aP4fpFppN3fJDfbBJ5cmAoHXGc5Jx&#10;2ArOtiKVJpT6lU6M57HDx3MvVyMe461s6BPYDWbd9SIS1VsuQu7oOOPriqWv6S2i6m1o08c5Cq4k&#10;j6EEZH86zVftTcY1YXjswUnTlZ9D1vUfF9m9kszavJcWpTcLEsQWlHqo4Az3JrgNV8T3GrQxQTIi&#10;QxszLHEuBuPVj6msjHHzH/Go3PHy8fSsqOEp0/MupXlPyJQ6Y/1dFVNtFdXIjn532J4pPLYE54Oe&#10;K9Obxlbal4dtmlvHtvso2m2Rj1yMFR3/AD4rjLzwneQzEWzxXC9gHUP/AN8k/wAqpy6Xe2aFZ7Sd&#10;QxHJQgD8a5a1KlXs29UdNN1Kd1Y2/EfiVNVjshG4ZkB8z93jB4wc9c8ZPOPxzXP/AGlZv3cqkHPr&#10;TZrCe3dkmVo2H8LqQalsWgt9Rgnuo/OhDAsn96rhThCFodBOU5SvIZNpsijK5wRkAjFUmhdD8ykV&#10;75o2kWfi4xaTcR2qxfZB9nmjDKRxkYz355HTiuA13wLq2l3RiiEF0hJ6OAR+BNYUcbd2noXUw6v7&#10;p5+VNBRj0Ga25/DmoI0u+ylj8v72Bn8vX8Kqw6FfTyhEgkJJ7qR/Ou1VY9zldGW1ikI2FsTjlmwP&#10;pUXl+rqPxrp4/C3m3EcNzfQRvjiFGDOe/wBM1WD6Bp0hKx3F7KnQONqE+/ehVU9tRyotfFoZNvpt&#10;5eZ+zW8koHUqvA/Gr8XhfUW+edY7aPu80gAqO78QX10AiyeRCPuxwjaB+VaGnBPEiCxlOzUtu2Gb&#10;tLj+Fvf3/OlOc4q70QQhSlKy1YJbaHparJPN/aNx2ihO1B9T3/CtnTb+TxDa3Gmhvs10B5lusGV4&#10;H8PHU9/zrlrjSb3TLhoLy3eKVT91hWj4SeeLxNYCB9kxnHJ7+orCqk6blF3a1TOim2pKLVhuvTXN&#10;tp9rp8s0rSAFpQzE/T+tc58wPGa91+IGheH/ABDqsjWE4ttUQbWUoTE5HOMnv/n6+I3XnW9xJCzY&#10;KMVO32qsJVU4269TLEwafM9hPLcoOCzH9BXRaB4ibQI7iEWyzI+GUmTYVcdD649hjtzXLl3PVifx&#10;qzY6be6jJstLeWZh12rmtqtOM42nsZU6slL3FqdlqfjZJ7eCSxi+zXsb7hIWyY+MYBHXI45HQ857&#10;b+lfEHxFrWkPpM728mnBcXEjKUwhGCM5wPbiuV0/wWUjluNVn2LCAzW9v+8kI/DpUWt3t3cWAtLH&#10;TpbPS4jnaFPzH1Y1w+yov3IfedvNU+Op9wt14hs9LD2uhxFRkhrp8F2+nHArnpr+W5nMs581z1Z8&#10;k/rVVuDQhG4Z6V3QpRitDjlWlJ2HszP16ewxSLlTzXsXg/wxYa1BaDTvsdzAgLutyV80ENnhQMk4&#10;7Hg4rzPxNaQ2HiTULe3x5Mc7qmF28Z9O1Y0sSqknC1jSpR5FzXueh+BfF1nFottoV1PKfMdwEZsR&#10;ocZGfqfSotX+Gmr6jbS648unW9vkq5H7oArwSR61xnhCGO88SafbzRJKkk6q0ZfbvGemfevoPXPC&#10;Olax4aeaF5ZJlcuIFlZfMbPAKk9x68+/WuCsnRrNwe61OmM1OmlI818P2Fnp8ct5LJbXcs4SASYY&#10;o7c8YyMk4X9T340viBq+l6FoenjR7FbS9uYtx4z5XTIAPTrkV5ve69cTawPtBMNug8tIowQIRngr&#10;7ggHPtWXqVxfT3ZivbmSd4yQCz7h9R7GtY4Rympzd+oTrxStA6DRfEF9JbyI9w0hxtdJQHDD6HNX&#10;ry8sNIjt5vsMluLuMsJbduFYNhhsPGOAfofxrmIbK+0tre7mtpo4JhlGZCA6+x717FZ+CrLWPCmm&#10;W2rt5LEtLE8LAugfBBYf3SMe9TiJ06U1L7L7DpOUotdTyOfw7d37yXenSxX0TtuZoztKk9ip5H61&#10;nz6FqtrzNYXCgdT5ZI/OvQPiHoVvpF3FoGjSKtlCBJI7nBkc98965ezI0/bs1K4eTskchAH4Dmuu&#10;lXlKPN/w5zzow5hdN8TX8EMFkLZ2MY2qUzu49vpxVa60LX9RuGuZbKQs2MBioOOwx9K6HTNae61S&#10;OxkuXaaYFEZsfIxHy89ucCucuNXvDcvGY1STO1t3JBqYNqT5YpFyUXFczbRCnhjWS2PsMox1JFep&#10;+AtYh8PxWkWu6fPP9md9jJBv+RgMAk9cHJwc9eMVyPiey1bTPC3h+6laaI3EUjllbGQWyvT2rkF1&#10;bUE+7e3A/wC2hocZYiKd1o/yFeFJ211PRfHUOj6x4hn1YyrZ202CkU2VZcDGNg+lc3b3ug2syW1t&#10;avdu5GHc7ELduDk1y0txJO5eWRnY92OTUYPOa0hh7RtJkSrq/uo6C48W6kVaGFILVM42xR4I9uay&#10;JdQu5mJe4kOewOB+Qp+oATGO8Uk+ePn9pB978+D+NUwK1jCKWiM5zm3Zs67wD4tl8K+IVuxM0ccq&#10;GGZwu4hTjkA+hAP4Vp+O/Fthrdm1rZT3Mn+lNKWlA+fI5JI688gEcAn1rz7vQcmolh4ympjVVqLV&#10;hDzRTooZJ5FjiRndjgKoyTW5B4Vu1Alv5YLO3H33kkBZR1+6Oc+1aynGO7MowlJ6IztL02fVr5LS&#10;32+Y2TljgAAZr0nVfD6eBfBMGoQTwyXmogxq6nLAfxfTHTFcaddg0xBbaHG0YyDJcyAeZJg5x7Dp&#10;xXZ+MdG1XVfCOmavaWplsWRp3dDkxk4DAj656dsVw15TlUipaRf9anbSUYxbT1/rY8tZ2Zy5Ylic&#10;kk9astd3X2eOBppDEh3IhY4BPcCorcR/aYxMD5e4bwOuO9e3at4W0jUPh411dSQWV1b+ULSRgcvG&#10;UXA9TnnjHB6cVtXrKnKKaMqcHJN3OR0x9A1jU7ebWbmS4SWBVS3LFGQ8Z2t0PO4YOP61sfEu1tNM&#10;s7XTfDFhJHYm3WW4njUkuDyAx6+/PrXMHw7ZW1ulpez3Ml7ESw+xxbiiNjAOcd8/TdRq2ja1Dcwz&#10;2upzXEwQbUeTZOinttzk1xrkc1aWnn+h1NStdr7jd+EtxbR3E0RTzJmdDNGwPzxB0GF7ZyT19avf&#10;EjxAmia7cabpNrELCRVaWOVSQ5ZQSOvpXF6dresrqa2r2aNeOfL3GIxy89QWXB/Ouz8U3egvpraP&#10;LqIe4aAYcbiscnBGcZ9ADWVaPLXXNG6ev9eQ4aw912seff23pUp/0nw/bj0MEzx/nkmvTtF8aWlh&#10;4fF097JYpc27W6QMWfgfKCMDjacnj1968xbwnqPkyTQ+RcohH/HtKJCQT1wOccd66rXfCc9t8NNE&#10;1AhvMWWUSRnqm4jqPwH51vXjSk4pPr3IhKaT5l+BQ0qKXStQ+2WPiTTGR/ldHlZfNQ9VYY6Gqd74&#10;btnv5jZ6xp+zeSsck2CF9M9DXLtGytip4oXYZAPFdHs3F8ykZe0TVnE9sm8G6Mfh7DowkkGsAm5D&#10;bPlZsEYB6YOMdeteZWfhjVobiZJrF443jdSzkAZAyvU/3gtJaeI9Yj09NNhuXRN+QV4f6buuM849&#10;a6HU/B2t3HjWSFLZhLGkM0hZgAMqvf1JB468VxxdSk2pyVv6/M1tCVmr3PS/DfiyK08I2tlG0caW&#10;sKxzxI0crZwAWG1hwcsfUYrO8F+GdHvrJoNRtoliuUlV3I3sBvO358lVz7dCnua4Pxppy+DNOi8O&#10;QyrJcygTXkg9ccKPasPw1c+IpUntdIuJFiKFXG7CjPpnoTjrUKnLl9pfRProVeF+WK1fYs6loOiW&#10;F/MB4ij2IxAWOBmY8+3H61A83hZSryHVbyT+IsyoD/M/rXPXEU8Vy0dxG6SjqrjBFNCHcOtdqpaK&#10;8rmLqdFE9S8O3dvoWr6Ve21laR6bMu5LzYSfN29HLN8uCOmce9WPFPjOQrZXvmQ3LyXTmXam0uik&#10;cAjtnIB71t/CeGW98JXdithHdObhXC3CjYi4HzDI5zzWD4q8IXN9r0OmWotLKGBW2wtL1YsSzAYz&#10;jp9PoK82Sjzp1Nlf0/4c6VJtPlWpyPifTtTS4juZri4ubG5HmW00jEhlPOMdiM4rotf8Lamvwx07&#10;U7iJg4mLzLt52lQEZvwA/Ou3t55fDHhSDRLm2a9khjkd42gLEjcw+TIxjpn864nVPiDcWsk8b6Q0&#10;ZnjKulwxHBGB8uPTGfpVQrTnZQV7fITha7k7X+Zw2k2WrTXKyaZb3LSI3DxA/KfqOldRFpNiupzy&#10;69qdtJOXYxWrTk5Of+WjDOPp1rqPCMekeMdWhstVmnit/L82GOKQrFOo6qyj7pGOcYz2xUU3gbTd&#10;T8a2MAZLK0nBDrvPmOwy2QG7EY56VrUrNytLRv7xRjGN7a2Nuz8O3+laXHqmpXdq1pKFFrbWEarG&#10;Mg8k4z6fnXSWXiLT7dLddZlgtbF7UJaTAEBieS2foOvtWL8QILbwHoSjQ2jFvcvtMMkjOyOFI3pk&#10;/mPXFctqvjXS5/A2naffxR6nfCAhEXrGzZ5Zuuc44H51zOjUjWv8vUanGpTs/wDhiLW9Yh1LxHc2&#10;Xh+4Q38kSmK8QBmmkGSyZI4zk4I+n01fAvhPUZNDv7l5/Iu1hdItz7ZDNnPQ+/Ga4Hw1oGpRatZX&#10;9w66fGJlMbTvsdzkcKvU/wAq90h1WbxRqt1HbbzawjetwsYKJjGQDnk4/EH6U8RywXJH3v67/oNO&#10;bXM9DwjUvGXiNNRcXt68kkeYnilAKEDggr0rcs/iEt9YNp80LW800Bga4RPNC5yPu9QPmPQ/ga0f&#10;FGk2mtapI8GjXV1bZ2HUrCP7z9zt5DLyOf1p/grwnZ6Rqc8tzqkW9HCPs5Kx8HlRyDxg54HvVylQ&#10;lSUpRtL+v61CKqKWjujpPAdppWi2VsyxRXlwC379WyqueAcfj9RivN7rxLqOoPcaLOY2hg85lZF2&#10;5YRuucepz+gqLxxBc+F/GV7/AGXeutvNIZoJIHIUqxzgEcHHT8K2fDaXHiPS7i7n0y1nuwyQNcMf&#10;KLqfvEt0BAxyOfrTUHRTqTaaf4NiTjUdo6M7Xw98LLjSPBt5eLdtHq7xiVAFG1NoJKHOcg5IP09q&#10;861D4leI5rVbV7vaycPIq/NJjON3Y16lqHjKfSPDsFlNdxrazqbdbiRSZRkEckHqPUj+deKXvhTV&#10;MNNbCK9TJybaQORz3A5q6To1WpS/HuZuNWKa/I6Hwt49khluf7UvWjdlURTRwgsp3c9Mds+36Vf8&#10;Za7oXiLxZF9suH+0Rxxp9thZTFvHPK4wRnjNeYSQTROVkjdGBwQwwRU1vZzXL7I0Z26/KM8V0vDw&#10;Tck7EKrJ7q7Ox11Gd1TU9e1JgI8Rg2+Qy44OQ+GGO9Yt14ZsltoLqHXbcQzlhGbiJ48kEZ7H1613&#10;Xw31dJLK88PalaQzxtGZI5Z13eR0BPPbknjvWV8ZLK1s9Y09dOdGsPswEbRsCpbJ3Hj8Kxozkqns&#10;7/l/kaVOVrmaOKPhy635S6sJE67lvIwP1INez6DrFpoHgqCzgurJbP5TdTDli+ASMjGctkdentXg&#10;lpby3VzHDErPI5AVVGSTXovxF8L3Phjw54btpN5UwO7kpjbIxBK/hWuKpOo4wcjOlOEU20YM3h6G&#10;41xpbW/077M1xujhNwC4TOQOmM4qB/CutS3H2iEQyvKTIpjuUJOT1HPr3rG02QxSzTYB2QPjPqw2&#10;5/Ddn8K6PUtJuh4I0PUWhKxb5YvM9fmyB/OtZc0GlzeQLlkm7F3Qvh1rOtaxFBcTQpM8g8xGmDyb&#10;e7YBPb1rQ8R+ANUvPEd7Mk0ASSZljHzE8cAcA+mK9D+DmjoPCZv7WO3M7zETSO5DgDsMdBiuC1zx&#10;jdaN8Rb/AFTQGb7PFIFZCS8bNt2sT2OTnmuNyxDqXTt8i06eqt/w4aV4Y1Hwcx1CbWXsEJCybY3j&#10;LYIIGWHAyBzj86vXvj2WK5mlh1+3slmABj0633uQOmWO0Vn+ONduvGsdrPZRXEsroPOjSE7U4ztB&#10;7jOT/wDqFcpD4YktszarfWllGv8AC0gkc89lXNEIKoueq9fTUu7ilGMT1HQ9AtviUqXdy8jR2a7G&#10;nuVCEr14CYz+J4rE1S0utD8R2Vro6K9k5WSVY7UIVjJ43Pz1XnORXT6T468JaN4OhtrKRlMCMssb&#10;J+8nJIPryM5+mPevKpfGc994ntdRv3Y21vKrrBHwoAORx0zn+dRSpzbcYrRX38+lgdSzvLQ7K8+F&#10;97ZeKohreos9j5oImkYuNmejc5HccelZfjNf7N8XyQaNBaXD3ODFOYt0jcY4DEhcEHBFReJfiRPe&#10;tJFpsskiz4d5LgEuh7AZOOB3x3NReGYNbuddi1nUIDKI4yUWfCmTjAwvpk9enNP96k6tTRW0T3Gu&#10;VtQi9etjrLrSdY0zwxFNazyG9RVlaTz/AN47theD7Fgce31ryzUr3VbWaS1u5rhXRisiM569/wA6&#10;+iW8feF71o4J2FssSsLlSCMjGO3Xn/GvE/iZAs/ie61CyTdp85DQyIuVxgDr68UYPSpyys7+RNaU&#10;nG9mrDtL+IMmmaQ8EVttu0gEMEyMRtHOcg59c8Y55re+H/hfR9WhhvNeheZbufaHV2AQYYckdCWA&#10;47ivJec1saV4l1HRraeCylEYnADNjJXGenoeTXbPC8qbo7t6nPGtzaVDrPGWqaJpWpXWi2Fm97ZQ&#10;SFN11LuIIOPkPUDiucXTNK1vZ/ZUws7k8G1uHyHPba3v71gTzyXEjSSuWdjkknJJqxpVxb2l+tzc&#10;AsIQXRAPvuPug+2ev0rWNDkh7r1IdZSlaWxVfepKNkEHGKjwa6E+KJrhg02nWE0nOWeHJNXzBpt5&#10;prajfaU9ovmBFe1bAc45+U8cY/WrdVw+JCVJT+FnH0Yrof7F0y9yNO1VfN7RXSeWT9G6VVuPDeq2&#10;qF5LRig/ijIcfpmqVWDIdGS6GbCjSSKiqSWIAA71c1FVWZIosmGEeWD6n+I/ic/hivRPhn8Phr80&#10;1zfR3KLGVSPyxtJYnk5P90c49x0qP4peEtP8J6vbWNgjoj24di77izZI3e2cCsnWTlpsWoWVup5t&#10;HhZctx82K9k17x/HpujQaZZ6lFcQ29vtjiXLMZCu3c7YwepOAfbrXjUwBYEfT8at6fpV7qcwhtLe&#10;SaXBO1FycAZzSrUY1LOT0RVOo4XSRWubuW8vpbqYgyyuXYgY5Jz0qe01O80+aR7O5lgZgVLRsVOO&#10;/Skv9Lu9NZFureWEuu5fMQruHqM1XYPz26dK2tCUfIzvKL8xvmMXy3Oeua9n8MeIk8M/Di3t7iW1&#10;k+2OZY1nPyKmcEHux74Hr+FeMKhbgg59hWtFo2rX0ESrb3TxpwmUO1Qee/ArHE01USTdkaUW1d2u&#10;Ta7er4k8SMdPs4YVkcpCkYCbhk4J7Z59q6vQvD3jSHQrm2gijtNP3sZJpiAN2AOD3PH4Vi6XoMek&#10;XNtqGoTq7x3CiO3hIfc4OcMw4ArqZPFU+oTq8TMLCL55EYnEsjDkcjoOR0/pXJiJtRUKavFd+/Q6&#10;aVPXmk7P9DOB07wxYFNkd7OBvdjwuewA71gSa3pmuPt1i0EEvRbm2PQehU5yK9B1P4eR69okGsWG&#10;pxLDM4JhkONp6cn0FeeTaDHB4gXSbeaK5lMnlFo1JG7OD1H61OHlTkryb5twquW0fhEvPDj6U6zX&#10;JS4sdvmCVDjzPRR3yePw5rHnE00jXDyCJmOcN8v5V6v440e78GXECMYbyxNspuISABkfKD6g4AxX&#10;BT6DaapbzX2iyyTIpzJbN/rI/p6iuijXbV5/f/n2MqlNfYKml61caPMk8V58wYEqhYBsHODjFXr3&#10;xJf6lP8Aa5JPNJ+6gXCp7D0rmnMcL7RA24dRIf6UJczu3D7QOy8AVtLDwk+e2plGtJe7c2Trybyl&#10;zaI+O/X+den/AA1v9LispZEuLaO4u51i+zSZDbV+bIAyTk5Hpnk9K8o0+1l1i6S2itnkmbgbB+pr&#10;V1vw7c6F9nSNw4lj3F9w69wMHjGR1rnrRpu1O9mbU3Kzk9UeufELxhpXiK3GiOhik48xlkVvJbJy&#10;MDqeB9OfWvGdT8K6hp8hlRVntzykqHIP4VjPFOGO5Wz611nhl9VsrV9RnkmXSoQWlDjKy9gq57k1&#10;XLKiuZSvf8RR5Z+7y2OOltZ4T+8idfqKbuxHjuTXdRa9oeogrOrWE7cfd3xZ/DkUl9oUSwGc2cdx&#10;D1821O8Y9cDBrVYi2k1YzeH6wdzg8n1p8KeZMiZA3EDJrc/snTLn/j2vQrf3XOP0ODUE3hy9i5jK&#10;SD2OK29pHbYy9lJa7nqGhatp/hNGtdEELXSkC5uJJs5TAz93GBnPf/6/A+KrvTtY8R3F3Ylktzlp&#10;mI4zk/d9cjGPrWA1jeJII2gdSTjJHH51HPKAggjJ8pTkn+83r/hXNSwqhPn5rs2qV7x5bWJbm6Ny&#10;dwG0INqJn7q1HbFjKmM9eajQbcOenp61dtXhivoZp0Z7dWDFE4JHcV0vRWRirt6mjpvhbW9UlUWW&#10;nTSl13K23GV9Rnt71seIbVvCl55syhtWmjAGDlIvl2sfck59q67RfHEHh60NxbTwxRzwqgzEpbGe&#10;gC9CBzzXnXiPUH1mJNSYks00iMT1xwR+lcFOdWrVXMrROyUY04u241PE91KAl7b216v/AE0jG78x&#10;0rVj1HSPEV3Db3FpNFOqbUeN+uOcZwf5VxW/ClQOvU+tPjkEbh1LqwOQQeldsqEXqtGc0cQ9nqj0&#10;7wRdeG9E8T+bK00TJuhdbkjA9cEDjuPxr0HxR4t0y5vLS8hgMgtN2IrRBIXJHUN09Pp714wv2TxH&#10;GknnrBqKrtK8KJcdD9T0rEaa/wBNuGhBmt5QfmG4g1wvC+1m23Z9V/wTpdVRs7eg7VPOm1GaaSGW&#10;ASOWCyZyB+PJrOZj0XOP1rr59VvtK0aIX0guLq5+ZIplyI09T7msk+JrgN8tnYKO+IBXdBu2i0Oe&#10;pGN9WY0ZIPPSpwg25xWmPEspPOnaeT6mCtzWNSk0ldPC2VkRParLIphH3smlKck0rbhCEWm77HHb&#10;R6UV0H/CQ2p5bRLEnuQuKKOaXYrkh/MYNzbTWkxjlHPVWByGHYg9xWz4Zv8AUI9XtY43mkhMgDQl&#10;ztYd6lh0rU4iNP1C3cRtyhDBmj9wAckeor03wP4Q0fTLw3kl+ZwYTl0Gdvr8vX2/GuXF4uFOm01d&#10;vb+uhrRoycubZI0dIOn65fR6dqtvaywSoY0kRNrRMvA68dR9K5DxfL4V8N3TwaZbR30oba6uu3aR&#10;68c1m+JPEGs+Gtfu7awuDFavIZUUoCGBOT17EjkdK4aa9kuppJLli7SMWZj1ye9Y4bCuSUm9PJl1&#10;q6jJrqdVF8S9atwEtxDDEpG2NVOBgYHft2rHvfFWqXbMWu3BclmK8Ek9eaxWT5vkO76Uw5z0r0I4&#10;alF3UTkliKlrNluPVL6E/urydOc/LIRzVq41/VJ0UtezbWGGAOOR9KyatW8DT5iRSztjaBySa0lG&#10;K1aM4ym9Ex8F86zJI330IZXHUEV1OoeHjrmlHxBZKo6/ao1/hf1A9+tVW8Ba3Ho0WpNbMFfcREUY&#10;PtXq3IwR9DXX/CbVYNEXVJr26ihjVApWUDDEg4AJ6HjvxXHXqpR56T1TOqnB/DUW55e9nsGclvYC&#10;m2zNFOroChU5DdxXe+L4vCkqzz6XLcWd9zIsbjIccfKdowGPJGOK4a3e6nlEUcZmZjgLjJNb06rq&#10;Qu/xMp01CSse2aNf2HinwNbPrUVo32dij3cg/ecZwmRzyMV5xMmi/wDCXq2iG5FlFukcTkHG0ZyM&#10;dqSPw7PFprLf6kthbM+7ySS2Wx7cZx6VNYpoenaddXUP2i9OPJYnCB89QO46Vx06cabk4u9+nT/I&#10;623K11YzLzxZrN6Vb7ZLwQTg4JI4G7s2BwKc3h2+1fF8sf2cSZMzTHaobu3PY9frmtCG6tDo0l/p&#10;Ol24urdiJkly7RoejjnnnP0rnZdcvrm8867maZG+VomPylT1AHauqCf2FaxhNx+273NdNF0aysZb&#10;uSd9RMLqsiwMFVSfU+nHWquoa3cT262tlHHY2a5/dQEndn+8e9W/DNqn9ux2BO+x1NPJDHAyD0P+&#10;8D/9asvxD4ev/DWrS2F/EY5Yz+Y7GiLi6nLJ3e4paQvFWIdNvptMvkuYLh45VOcrkZ+te+XniePx&#10;FomlvZ2cCfuxHNIJeGVlIZSq/NjOeexHvXzsnmSZG47R1J7Vatr+7s3D2VxNAwG3dG5UnP0qcThv&#10;arR2YqNZR3Q/Xo7FNWmGmuz2uQU3AjHHI59DkVmdDT2ySSc0zac11wXLFK5y1HeTaRf0vVrvSb2G&#10;7s5WjmibcrA9DXQ+JYJNfltdasomle9G2aOMZ2ygYPHbNYWlaHfatcLHbQMV/ikIwqj1Jrr4YLPQ&#10;tMuLWK7Z2mUq8sjYQEjqi56+9ctVwjNSj8R1UYycGp7GPBBYeHMS3pF1qIwVtlPyR+7HufYVtW3x&#10;N186VLZxEtcSP8typbzFXO7aOcYz7d65svolp/C91J3JPf8AQfzre8MvFrs9zboUskjhLqFXLMe3&#10;TAwOM/5Izqwg488439TSDbfLF2OdOlaheOZJE8sscnzGx+nWtOys7aO4t5rmeGaW1wWix99F5wR1&#10;IABH0xUfiXQ/EWkyhdSjnWJgGRwPkYHoeOOay9F068v9UhitFIlDbt56KB1J9q0+KF+ZW8iVpKyR&#10;9Eaba+G9d8OG+W+shAIRi1mSMJGApAHqp5IJBzXFWevXmn2KzLPJbw48iIyx8SKOmAOSv1/Wjwzr&#10;eg2F7b6cLO1u7VpMeY8WTIysCQv0z0bqMc9K5fxtealqvjm5aC1fbby+VFFECVAzwBjjoa8iFDnn&#10;ySVl5nZzuGu5H4z1i5m1KOe7topIjGqwBQGQqP8Aaxk859MVyUuq3DxvCgihifqkUYXP49a9CuLB&#10;tJ0iSPVrYzNMNyWDnGMfxE/wntxXFmHQL2QiK4ubBz0WdRIg9tw5/SvTwk4clktEcteMua99x/g+&#10;xubnxJYPBGxCTBywH935j+OBXovijSdN0rxZH4oWxafSchp7dwp+cqccZ5Gce9Hw80SNbSS0ukRr&#10;SYP586NuBG07WXnHH5isDxP4Bu7OST+x9QGo2mSQMlW/I8H865p1Y1MRrKy29f8AI0jTcadkrvc6&#10;bxT4h0zxh4MEU0llBLaR7tP2OEJULl1ZecHAx1HOMDmvFWHJrQ/srUEnjhltJ42kYIvmIVBJOOpr&#10;uX+Fd1c6HNe6dOs81pCHu4QclTzkA9yNvSuyE4UXyuV7nPKDmr2tY80oFWfsNw7OI4JH29dqk4oh&#10;sLu4fZDbSu3oqE11c0e5z8kuxYsM3ME1llSWHmRg/wB8dh9Rke5xWxofg3U9dtJJ7CETeW23YGG8&#10;nBPA79Krw+HbmyeOe+urewIIZRK+X+oUV618PvGelaC6WLSIlvtaaKUny0kyxBXkZJGWxnHTFcle&#10;s4r3H+p1Qpu3vLU8hPhjU/t0tmbZo5ITiUyfIEPuT0q1ZeGrGa/itZtYgeR3C7LdSxJ9N2MVv/E3&#10;xLb65r08unXTm0k2sygbVLY9Ppis74c29pc+LLY3sqiKHM+MYL7PmxnoOATz6UKpN0+duwcsFJRt&#10;czrjWRpoa30i0+xdVaZ/mmb8ccfhUvhywudesNZsox5s3lC6Xccksh5P5Mea7X4r6Jo8m7XdJDW6&#10;yyBZbaVdhLkZJUenI4PqSM845PwH4ktfC95cXzyvFckBI2SPf8pzu68elJyvScqau/vGr86UtEci&#10;QY3weCDXocfxFjj0iyhQXP2i0tTEqMd0RfaVztz6YOfwwep5bxVfabqGrvcadGyq332xgO394Dt3&#10;rMsLG51G7S2tYmklc8Bf5/StZU41oKVRWMoydOTjDURElvLsCKMtLK3yog7n0FehaTpWoJGtnZNH&#10;qGtoQvlSShhajqNqk4J/lWh4F8FjVZbiy0e/thqUcZM92QWEQPGI/f3rnLi1vfh74xt5ZJEmlt5F&#10;nVkP3gD7884rnqy9r7q+XmbwXs9Xv+R6hJqusaL4f1JdYtILG8NsEgY7CY23BQAf7uCDz0/OvBru&#10;O+kZrydZSHc5lbPLd+fWvQPiB45tvENisVvI873D+dJ5nHlEAAAAADOBgkZBGKNDMmoeFLxLeQee&#10;p8+NSoIYkZKkHqCwcc/WsqP7iHPbd2+Rco+1fLfXfQr/AA61S+vdWMM8yTNBDmFpsFkOQvylj6H9&#10;PavRZtB8FL4gnitrS3vxLIDcRpndACo3BeeOQT+JHavFBqWnGRxe6W9vcbjl7OTy8H3Q5HX0xVm3&#10;jjE8d5pOuItzG4ZUuf3Lgggg5OV6+9OtQcm5J8u39ehMJ6JPU7TxraXf9tvpvh21httKhlX5baUH&#10;LHHzPjn8+lemeGdSXWtDaLUoXMb27MRngShiCN3QZKkjp1rzDwHoU15q93LrErRedtb7QZFIYlhn&#10;kHrzn8DXZeKWHhnxWwVP+JU0QFwkLHdCjHh+5I4OfofauOqndJJO343RskmrNu/+R5v4j1K40zVZ&#10;4rrQdMDkghpIi5KkZBzkZz616L8L18O6tpbm4sbQySti5gWL5U6heDng5z14IFcj43+IWleJLmGN&#10;tHint7dNiS7jG7cdeOg9q53Tte02zeVLKLU7Lz02Si3uxhlPY5WulQfIrR2/ra5nJ82je50GvWPh&#10;fSvHs9vMtxBBHMHBhYNGARuAx1HUA8nH4V0WueLtE8S6lFqVnPeR3cFvL5wUDDxIM89OepHvVTVv&#10;hL9l8MSa5LfyybUEjRKm5wDj1xnjntWV4G8M2GtX2oJp91dYWxlWRpoVA+ZccYbrk9Paoklye83s&#10;OLV+ZW0MvxX4h0TX763uLyPUmkjt1QMGQFhyQSTkk89fapvC3ijRfDn2mO2+2CO7QCRpY0fbgH5R&#10;x79cflVC/wDD+nQw28sl1eeVt2LOtqGjc5JHO704x7V63afCXQbnwRBKkLT3zWxkWaN8GRiCVxk4&#10;9Pbr9avkp1KfJG7QpylTleSR5fa6vp+u+KYbSPT7RUuZEiNzcqXYA4GcZwK7zx14SsvDfhqPUdIa&#10;0aWBAs6SwRvkkgAjjhgc8cjr6V5fDceH9O1NJLaDVBcQyBkbzYxhgfTb612njK+8Tf2Tbz3GkLJp&#10;822SKeaINuyMgFRgDGTwRUzjZxUVp5lXk9XL7it8PfiDd6RqN5eaiZruJlRZGVhmMFsZC+nPOPat&#10;DxB4i1Q+LdN1SxsxNb4aSNoYmy6ufm3+mfTtmqXhWC7ltYrm9sFia7ZlSeC0VAij++VHAY9D6qPW&#10;tm60K60+1tLjUL6RRZo4V5CcOxfKsw74449f1iorttLRfd2NI0la73ZuDxqx8exXWqTWVra28Ukc&#10;cbS/Mxx95gM474z61zHju703Wr0Xf2VNSubRd0scMoA2uTjlRllHB9fm5pvj34fxaPpz3cJnM8aK&#10;zucETsxAz1yCSW4x2FYPw+06/wBK8W6ff6hF9ntWYq3nsq7wR93DHnJwKFCy5nLVdPP8zNWveMTO&#10;0nxZc2epRpFBa2UQcMiwpsAPozHJweh/A9qn1ifWdN8ci+sxK08gR7eQRf6wFAOFAxjqCMYrovFa&#10;eFr/AMS20K6eILuSfy3t7VtoGSMFuOOp4H6Vpaz4m0ZPA9vp/lPLfw2pbNm43QIeMFic4BwDT51z&#10;KUI7opqXLaTNGTwbqfjLw1bat4i1CUzoGCwoqJg5xknuTgfp0xXn+nzKuo3uk6XpsdjfwQSCGVwJ&#10;JzKnUEngEgN0HBrU8K+OPFK+GptLtYk+xxoVS8m+Rbccknd0PX3NM8Nrp+jeLNIuWkk1DULmVZfP&#10;fKRKhPJGRljjdz605Llun/T/AK7kw5t+hyWmaLrniO+e5X7RK6HdJcSbm2/jyT9BXvGmTQ2vha31&#10;i2u/LcBxOjqY/MkU4cgH1K8g+laEF1pumw6tdRQm0tLhRiS4wkYHTKKSOPm7da8z1+ebVbK7EaG1&#10;s3V2hS5ZYyZGwzEkngEsWwemcVhWqKq0np+g6cXrb/hzf0TxjaHSNQGl3QnvPs7pHbhNh5J24z6D&#10;aPoPXr4bLLe2F8Zv31vOr5DcqwNeiaZ4INhpKa0GkS6htpmaMsCu4IwBDA+pU1haRdeItcUWR006&#10;3CpA2zRF2XPH3xyPzrow8oQ5lB3S7k1I3s3oyifFkWqWkdnrdks6q+4Twny5FJ6npgn+det6Rqmk&#10;6f4QNroltHIkKmaKYMSZ5VGCGHfODwOxHSvLdasvDMOoSae8dxYXMTKsksP72NX/AIwQTnAPHHpU&#10;cPh6b7Dcvpmr2lwiuhVxIYip5wPmxgn69qqrThOK5Xyr8Bx5r+973odd4o1KTx945j0+eP7NbxRE&#10;xRKdrO+wHAJHJJwPoK57xn4fTwvcabbwJLbX4jLyjzMsOflJI4z9Kjt28WWnlpeadJqEIOQJU80g&#10;eqsMsPrmu1tom8Z+Nba6uNOvLq5ht4nli2qYgNoOGzjnkjnqRSvKEl19OocqcdNPU54t4kXw/py5&#10;mury9aSZEkjEn7pB2BBznk/lXonw1tbC1ubptVsbS01FUBfyl2r5ZIxnBwOQwOfaln1exl8TaOl4&#10;tqlzah7K6tQ5QohA+6vcg+nBHTpXD/EbU7iSUQ6Tpt3baZE7HzWUneT6EE/L6c1jGTlNJW+Y5XcL&#10;O4/xt4g0jRfGt+dMs1jUhYzJaShARhSVxgr1Fc/q11pviu1N5LqNxY29sQixSxB0VmBOAQcknaTX&#10;KWdneazqUVnboZJ5TgD+p9K67x94Um8H6DpGnybWkl3TzPG2VLnAx+AH866/YwjUi/tMyVR8jT2M&#10;3QoLDRdXj1GDXLKbyc7EcPGTkEf3TjGc961/E+ppqmk21hLqtpCsn+kEv5jBs4AKnbkD5T+f0rzl&#10;FLuFHU113jvRLjSV0UXCMrPp0ZAKkdM1pUox9tFyev8AkKNX920loV9P0XTBG6Sa3CxuHSFDDCzD&#10;JOec49BXpsOp6DceHLPwbNfQzLFL5YRkKEy5I3FiOOprybSbGa7l0q0iDedPcFowOpyVUH81P5V3&#10;vxE8FvbXraroky3u5h56W4LOshAJbjsSe1Y4iPNNRlNr7i6cko3USfxTead4S1690cpPaRzQwxyw&#10;2T/u9nDE5PJJyc8c8jjrWlBa6Fc+Br660W5iFvDdRtLBMm47SQC7A8k4P6VwPiLTNa12W01O5tmh&#10;ka2RLh7lhFh1yuTuI6gA03Q1ttCvFmuNfsSjApLBGHkDoeCCQMUnQjKF09e25SnJOz27nsnjTVNB&#10;i8DparLHBby2bLAyKczMFBXbxgjPB+vtXznNaXKJ5zQyiItgMUIBPXGfpXRxzeHzeJAX1HVFVsRR&#10;7hFGBnpnk/oK9E8cXmm+HtMHkutxfeUsYRQHWCUr2Y9MA59eR60QlKhJJK7l8ieSM1Zvb5nkdt4f&#10;1m8QPFZSiNgSHk+RfzOBU7eHobKRf7V1W2t+AxSLMrkHkYAGP1rsvDfgm71eGfWvEd+5ghgE0cDS&#10;FpJ8jKAD0Ncde6bJLfz3es31vbMzMzIrB5CR/CEU8enOBXXGtzyaT+4ydNRV7fedT4DOlar4mttI&#10;tbWO0t3DZu5QHmJAJ3ZPC/QCup1+HRdBvZprHUJmmmUwLcSsZPMxkl+/TjoAPavLrbxHb6RdJLol&#10;gsMiDAnuG8yT+ij8qbda5fapb3F7qM7zyhfIhJ42liSzcdTgEf8AAh6Vz1MLKc77L8TSFdRW+v4F&#10;a+1ae7kaMufJ3ZVQMdBgZ9ePWl0zXLzTSVjfzIH/ANbbyfMkg9CP61RtbeW5nWKJC7uQqgDJJNdH&#10;o/grVdU16LSktmE7ttPcDgEnPTgHNdcvZxXKznTm3zIS48PRavaxX+jKsXmFla0lkAIYYzsJ+8OR&#10;XO3unXmnSmO7t5IX9GHX6V6nq/w51u/1mPSdMhV7SwjMSSlgqnBw7n/gWfyrnbrUoPDkL6bLcjV2&#10;BwY25hj55AJGSfpgVjSry0Udf67mk6cHvp/XY4I02uhOn6JfyM1rqZtGY5EVzGcL7bhmqF/ol9py&#10;h5od0J+7NGdyN9CK7FVi3bZnLKlJa7ljw21kuuWpv08y3Eg3Keh9AenGevtXqvj3xR4cv/CL6daa&#10;fZ29xFJ+7EQAbOfQdBjPc14mGKnIqxaNE13ELncYdw3hWwcfXmsa1Dnkp32NKdVJcti5pGkT6vee&#10;TEreWPmlk28RqOrGrF3rVzHqSjTZ5Ybe3/dwKrY+Udz7nqfrXo19qOmaJ8NtRg0SO2K3Eyxm7Rv3&#10;nX7pPuBnHoTXltphXe7dSUhGT6F/4R+fOPQGs6NV1rya02NZx9naPU9E8PfFLV/CjSWrFLxlQp++&#10;52uTljxzx0xnHFc7qvjy+1fUHutQt7W6kkwC0seTj0BzwK49pGLkk8mgO2MEAj3rVYeKMvbO90dG&#10;2qaNcSbJtFWJs7i0MzDPtg5r2D4WXHhuHw/qlxawiHUgMIJnyUXGQQewB5P0FeceFfA0PiPSheJf&#10;v50YYyxxQFzGo7k5HtXN6w9rp+oyW2l3U0sCAKZG43HvgDtmuaSjUk6cHqu97G7uo80jqvGviiG4&#10;1SJrb7NebIwGklj8wBtxJ2lux6njqTXV+G28Naj4Jn1PVVX+08kKEjxyBx6jFeKsSZD82AeQTV0a&#10;teW1o1nBOyRMQzY4Ocev405YO1NQg9hLEXk3I39Z8QXVrqTpYyiCBOCfLTJPsMZH/wBau68AS6J4&#10;sNyfEFks81oqsCjEGX0G3Pc+leNKHlXuzM31JrufC3hHxXLBNd6XC8CFDHJK5CDaRz17Y7/SlXow&#10;jTSvZocKspSd9mdbqptNT16z8O29jb2/2pTv8tAjRsCQo4+n+e+d4j8Hav4etJ4vKh2QoZd3mAZ9&#10;+vX2qvptja+F9cQXSSPdRSrvuS+cdDlQD06ck11tva3HjvV7yy1NFt7O3mRAhDO8jtkB9xIA4H6/&#10;l5t+WSUXdb+vodb1V5HmcXjCey8Hx6TbK0czSs8sh5Djgr+R/p+FDRNRj0aYalew+bJMSseRkgDq&#10;45H0/E+ldr8R/h1DoWowDTN723l7psvvZMdT0HbFeXXlybi4LBNkY+VE67VHQV6lGFKpFqK33OKc&#10;5RtL7jb1fxJd68ptwnys4JZiS7emecflVjVrO+8JaZYWjo9tfTsLuU9GUdEH5ZP41Z8Cro9rdHVt&#10;RvbZHtnDR28wJDHPUj+L6Cpvidrtv4i1iDUo7iGSSSPaywggKB0znvj+VJNKqqMFp108u5T5uR1G&#10;9TI/t6y1h1TW7NS5G37XD8rr6Ejoak/4Ri0tYvt1xftLYk/umtYyzP8AUnha5WtXSdZu9JLNE4Mb&#10;8NFJyjjvkV0zpSiv3bt5f1sYQqqT99He+HfiRp/hfT5rPTNDiDSIY3nlkzIwPuAP8KTUNFvfGstr&#10;qcEUlnY7RH5krKdzE/wqOTznn25Nc4lhp2uxGbTFNvery1ozAq4/2Sf5V6ivjvwvoXhC10W7sluN&#10;RgiCO0UY+Vs5xu4P5V59SCjK9P4td7v+vyOtN297VOxyvhzwrJYXuoHWLVpzbyCKBJDhZGyRnHcc&#10;HnP51u/EDXdNu/BNvZx2sOmqsg8u2ikBMg6ElR2yO/tXl2v+JbrVtWN0rtEiH9xGmAI1zkAY9zVC&#10;XVJr7UkutSklujuBkLNyyjsD24rSOFqykpzfy9CJVqaXLFG7pfgLW9cXfp+nXUkZwQxTAwe/Na01&#10;hN4C3wNc/adTYHFujnyou2W9W9q6jQ/HtnpdrHqy3wt08kwC1wjHAPChByBjnJ6mvItU1KTUdTuL&#10;xmYNLIz9fU5p03VrStLRIJuNLVHQzara6tGI9X0vbKRg3cGN+fXHemJosobOi60jqefKkcxt+R4N&#10;c0kt05wjyMcdASa6HR7O4t9Om12+jdrWHiFGXiaTsPoOp/Kt5R9mtHbyIhL2j1XzHXkusaZBsvYC&#10;8jHhgnCr/vDg1ni9sZ2xdWm1j1IH9RSx+K9XhdiLksGYsQ43Ak/WrcPiK1uiBqOkW7+rwDy2/wDr&#10;0+SSV2vuFzRk7J/eTaZ4WGvTlNLWaXJAO1dwTPr6Vv6j8NJYrFH0+8S4cq5kEm1Nu0ZOBkkj3OK6&#10;X4a+J/DeiNcebLtRiJFjn4O4DGMgYPGcZqXx34kOrW92dGs5JHumU74kAIUDGO5Oc84GPrXDUrVn&#10;Oydte34tm8acOq+Z4vLbzwq6SRsgHILCrFr+98P38WcmN0lA/Q/zFWRqd3HMLaW3aSTOCm0hs+mP&#10;/rVfhOn2/nG+C27SoUMII3EHnnHTp35rvcmlqjnUVfc4+rVtYXFwpdVCxqMmRztUfia6KO0sZB5l&#10;hHAWH/PQ7wPr3FZl9Z6rM37xWlQcgIcj6461qqqlpsYuly67lNYQZEhtN885P3kBxn/ZHU/WvYfB&#10;fg641rTmvPEX2Ty7Mbl81/3rYBwG56V5Pouqz6DqsdyIy2wjfE3G8dcGutT4kgwXKSacMsp8ra56&#10;nP3+xAzxgCuPGQqzXLBXXe+p04eUIq7dmY/ji1u/7clvZogsM5zEUfeoUcAZFcvj2ruvA2maj4nl&#10;udJEJms3UyPnI2kHjB9T6Vr6v4b0WDTp5W0q4hNpGUfZJj5u3HUnPXPGOwojiY0LUZatdhyoe2bq&#10;RZy/gfwnceKNbihWM/ZUYNPIeAi555rv/il4QR1tbvSVja2trYh23gEgE8jk8f8A1643TvGlrZeH&#10;20wWTREFSDEf9Zgc7iT3Pt6elZt34z1G7064sFihihnI3eWGzgdByT/j71MoV51ue1rfkEZU4Q5b&#10;7mMqptGc0VpQ+HdXmhSRLCUqyggkAZ/Oiuvnj3MuSXY1/wDhJxBqlpaaYsdpYxSr88iAl+Rkt7e1&#10;eyaPHo2pXUyalasltMBHFdxAcyEDIVk6Z5x7cV82yQzRMRIjIw6hhgitXRPEt/oUxe2MbAjBWVNw&#10;B7EehHqK5K+CU7ShuvxNY4h6xl1O++IsNgurJpt/PKkVvnyLhYQS6n1x9PSuF/4RyC5YfYdZsp9x&#10;wFcmNvyIqOfX7m/uJX1EtcxzH51J5B9VPY1qeF/Dc9/4jtWtwbi1VvN8xR0A5wR2PHSnTi8NS952&#10;t9w5NVp6K5i3PhnV7X5nsZWUfxR/MP0rOLyp8rg8dmHStm9lv5/El01oZ1meZtojJDdfau8g8MeI&#10;rXwhd65qeyQxITHFNGpkQg/ebIzj0raWI5EuazuZKim3y6HlJAY8qQfatPTLW+W6imtYJ/MjIZXV&#10;OnvVhfE2oGVDMlrLsORvt04/ECvXPBXhQeIra11K81o27zqxSBUVV3DtjOTxzmitVlFWa3HThDe+&#10;xf8AC9zpy3Fhc6hJg+RieFpnH7wk7iM8L784PY9q4rxzp3hi+1m6u7DU/syyMWKkAjP0BzWJ468I&#10;33hTVWiab7RDISyTrnD/AP164uWR9x3E59656GGu+eMvw/A0qVkt0dIl3o2noqQRnUbpekkw2xg+&#10;mO/41Z0zV9V1W4XTrCGO3mdvu2sA3Y7+/wCVcbuOeDXTeE9bTStXW7lSRmVGUmM/NyOozwSPTvXR&#10;WpcsG4q7M6VbmklsjofiN4P1XSbuLULlZGjmiQlgpwhAAx7ZxmuS1CRoNGsIUUpvLTt7knA/QGvX&#10;IfGdlrukXD3uoTXFmkQQ2s4XeuSNwPcjjg+w6V5T4okto9ZMFsS9tDGIlVuoAJ4PvXPhKkm/ZyT0&#10;Na0bR577knhC+Fv4htXKBhIfLkjP3XVuDkd67zx18JYrC6km0LULe43Ay/YydsiLjPHPIxz2ryi3&#10;neyuI7q2Yq8bhlbrgjpXVz/EG+uJImjtYkl+Uu20MSwGMjjj6d62q06inz0zKE4uPLN7GR4evI7H&#10;V4I71/KhjmEm/vG6+mPXGPy9K9C8Za94d8S3CW2qXMy3SKVW6JBK8nGQBgj2yK8yGkXc7byAisc5&#10;f5f0rQhsLF5Uiu7gyzgAKFON2P4fc9MdKValGc1Pmd12KpzlFONvvMTnCxoCwJzx3r1TwP4M0TWN&#10;KtZb62n+1SXBgIeUIpY/d46kepHfFcL/AGxb28gh07T/AJs4BYck/Tr+tdVomt63oC+dqN7a2tqT&#10;5n2eZFkcnGOFwSCf8PQUYlzcbLT8wpJXZb8X/C1tB1ryxvayly8TbuAO4ZiO30rnJj4f0BckR3tx&#10;2jibIH1Y/wBKseM/iFd+JpFhDzJaINqqz7ifc1xsdnLdTxwRLumlOFUHGc/yp04SlG9RtLt/mJyU&#10;dIq7N1PGVzJMYp41SxcbWig+RlHqrdc/pSan4S1NdOTWLUSXuly/cuFGSvPRh2Pb0rBvbKewuWgu&#10;IXikXqrjBrv/AIZeMG0WPU7Ca4RIpoPMi85v3ayLzkg9eM8d8VVS9OPPS/4ciMnN8lTc86kjeJyr&#10;qVYdiMVp+H9bfQtR+2JbxTnYU2y5xg9cY71qeM9Y/ta+jjxDPLGozcxkEtlR8uRwQO1Z2laDJdq1&#10;1dyC2sI+ZJm/ko7mtOZTpfvFa/QjklGp+76HpngDWNX8b+IRaX1yHgii3RxOo8sFeik46Yzx9Kr/&#10;ABDt7nSNMuBA/wBmZ7owyxpj5hgkhSAMLnt3z7GuFn8TSWpW30UNZWsZ4Kn55D/eY/0rUstb1nxj&#10;L/Y+oaw4hkG4CQjDlegJP4/jXC8M4VPapWX6HVGtdcl7s5vTLg7zamTy/MYNHJnHlyD7pz29D9c9&#10;q6Hwb41ufCmqt9qiNxbvKpmRj86lWzlSeh6/WtHx/wCAh4U0nS7wJse5DBwr7146HPIyRjocVxtw&#10;BfW6XgYGVSI5xjGT/C34gc+45612WhWjqtGYXlDRM7jxN4jTXPFk0v2lJxJGjo6dB8oJX69a4/U9&#10;KlN7utomdJOflHQ9/wCddh4U+GN7rOjrrRuUht/M2RHg7nB6HJG0ds+4qS/06zgJ05rqa2k3ATB0&#10;JbBwcDHGMfnXGqkaElGB0cjqp3MnWoLvRtA0efEqma2KAq3yHDMcn1PNckuoXkTZjuZlPqrkV7F4&#10;vvtH1jQrPw59siiuLKL/AEQPGVLeik+p464ryiDQNTubkQx2NwWLbf8AVnAPTrWuEqxlBuenqrEV&#10;4TUkl+A2LX9Wh+7qNzj0MhI/I16Jo/xcOl6LJAtvK97Lb+TJIzDaSM4bGOevfnjrWRqvwv1LRfCC&#10;63fNHG7t8sW/nbgnPAxnj1FcCVIzWvJRr6roZc84aPU2LrxPqty3F7JGoOcRnZ/LrV3Qx4j8TX8V&#10;ha3d5LuYByHJCr3J9q5it/w34nuNBFzCryiCdMMI2wynIOQfwx+NXUhy037NaihUbn7zLnxB0+XS&#10;/F1zaysrFFjAKnIwEUD9KxrV/OspIMnzIT50eO4/iH5YP4Gtjxf4itvES2NwvmPdrGVnklOWP90E&#10;4GSB3qn4R019V8SWdqjMu9/mZQDgd85wMdufWpptxopz6FS1qaPcxmkY9T7VJaXtxY3KXFrM0UyH&#10;KuhwVNdh4v8AAEnh7TbTU4JXnsrokK7RFMHGQOevHf2PWuKSGWRsRxs59FXNawnCpG62M5KUWaV9&#10;4h1PUbNLW7vJZoUbequc4JGKygCx+UcntW3D4anW3S51G4hsIW6ecTvYeyjk1fsNX0bRbyIafayX&#10;RLAS3M/ytt77B/Cfeo54xVqauV7OUneo7GfY+G7mRPtOoZsbJRlpplwT7KOpNa987poQPh5VXTmA&#10;S5dV/f7vRz1APbHFJ4t8Ma1p7RX1zJPe2NwnnQXWS6lCeMnoD7Vm+FNel8O65DeIA8YOJYm+7Ivc&#10;Gs23Ujzp38uhouWD5bfM0fBPimbwvq+87vs848ucDghT/ED6jrXeeKtIg8UeEZ9RsbmylvLObd9n&#10;t33MITkAZOSTk1z/AMTZPDkc4j0vTore7kIlcxk7VVhnAxxj375rjtAk1E6rCmnSMsxOeuBgcnPt&#10;isHTVW1eOjRak4/u31NGw8F6ncJHd3kLWdgxJNxMNoIHXGetew6ZZaQ2iyyfbLW1ZW/0TYq7Zxjn&#10;GOpJ49RxXmXjrxb/AGrbWemW90Xt7UuCg+6pz0B7jrzXLaTqE9pqEDK+FDYG4/Kueh/A4P4VNShU&#10;xEVOenkXGpGlLlj950Pibwpq0+q3uoW9mZbYvu3xc9fUdc1x7xvDIUdSrDqCMEV7l4f8Y2NlI2oT&#10;GZvKEivbPEX2tgDYwH3TkHHGDn64851nxvPqd/LNLpWmlWcttaDp7darDVqzXLKOxNenTUm09zN8&#10;O+JL3w7eie1kOwkebFniRfQ/r+dbd94/udQ1WO9uLOJliXy4lUlSsY/gJH3h65BrLguNO1acRSaE&#10;yyucBrByDk/7ByD+lXNR8P6HY3jWUuqXFtcqoLrJBv2kjO07eh9etaT9m5e8tf67EwU0rxZoaDp2&#10;meL9Va3ttKe3kYGSR1uQEQZxnBXgZIq34p+HyeFb+KK71NIfNG6FnjZlZR7qP6U7QvDut+FNSi1I&#10;RwXMLK0Y23ATduUjAz368ex9K1PFHiS81zV9Dku9KmSwtGAlLjz0G4/NyM5AHrzxXN7S8v3buvX/&#10;ADNVF6cyLv8Awl9/qGgSaXBe6bLezjyhIrsAynk/IV+92z6fSsHQr/xX4aU2ltZ2UtursZA7Rndn&#10;HVs5GMcZrofFmq6fpXgeKWwsLK21O6kMf2iDbuMYHBXHt8p9/evM/CdhDq/iixs7rJimmCsC2M+2&#10;ainTjKm21p9/+Ww5SSdranpnhPV7uzg1iC+t9PEV4rTxxiVHEb4+bHJxnH0FZep+IPGEdpd6ZpsM&#10;qafJKZEMBDHn0ZegPXFdlefDiz02/wBLS3W3tmkzbugJYzKw6k92BzngDB9q8R8Q6HqHh3WbnT5l&#10;kDxOVVh/EATgjH0ooQTqPp5BKcXHTUs2mga9HfRXbac67JA+JsAE9ccnmvabvxrZXSCC6v4XTZ5Y&#10;tnYA/NjJBUnkDI+vSvOfhho0HiC/vdM1d3js5IPOZpDjaVPDAnvyfwzTNZ8OP4Y8WWtxo0VxqNrD&#10;Isi5hJ5Vs7Tj8Ofeqrx9pLlk7drdRQ5Vqlc9W16C6sZtOvYrRbG28nZJEyBskZwd+euOufTt1pmp&#10;ao+paVayxQiVHt2EDBRg7egOev8ATOax/G3iaPXfDL2S3TW7yqrI106xKgJyVOTuJA46c561U0Px&#10;LLH4cuLG0uY5rS0gXbJHAdyuItrmMnAY8E4I6Z5rONVxhK17M1ipWSa1Ry3iL4heJdSlawllaAxD&#10;ynRFG4YP97rnIFULHStR13whqEqLJPc2V2k28nLbXG0jP1Cn8K7T4aHw5c315LNALqYsMrd7TKwI&#10;OWA6deuOaua14x0TwvqWp6fboZoLphmC2KiNUwPlzzznd06ZpyqWdorX8f8AhjNb26fgcr4A8PzW&#10;HiSLV9a8sx25LeS0is7k8evqe/el1iLR7Txa4trZ5Z3imuIi8o8tBh3CFV6/3SD2NYXjC0uLK60o&#10;wwvBE1mkkGCSQGZm64GcE4z7V1/gnwncW/iOxu9YtnniW0aSdSMkF95APPXByfyPNEpf8vJS0fTY&#10;pWi2orY888Q3d3eyw3f2h3sJuYoxwsJHVNo4BHrjkEHvXrqwaJP8MbK3EFp+7tC6X0rYKv8AMcev&#10;DZ457dc1xN2+keGddk09oGuBJLvPnY8qM87SF7kZwTkd+K7zUvDuj3nhK3uGjuJpLhC0j79/2cgj&#10;5Y+AoHB9OOpxSqz5oq2iFypO71ZHL8S9Gj8HpYWsTPqMFuLeOTZhGwACSM5x7EdcVh+FtCudZxp1&#10;8sj2l6P3kh4eN/74z7/nVb4bQeH9L8XQW+qTQ3NxtfDbh5UTjkfN0Y8H2zitPxR4hTTNfOp2bLLb&#10;mNRcGEjEql+memcEe9TXu3FR/qwU0ldbHVa1caZ4Q0RtDv72ESyWnkxh03jaAdpK44yevXn6CtLS&#10;I9M8NeFJb61kt7eGGTmZR8koYA7gOeu7gZPavFdb8a2XifUydU05hblVSOZHzNFgAZz0YZ5wR+Nd&#10;/wCDtBuNSjjS81UXtpHtEAmfMfklflPlnvjcvXjPHSk6fJunrt/w/kRvHf1OFt9DW58Wz6ldW8N9&#10;p8skkmY7gOqE5YbyOfbnFXPijLpcOkadZ6VZRWka4lkSPqztuyTjt8vFTWXg7UdR8caivhiRbS3t&#10;7kxbjLgAZ9DyRwT3rO8ZX39myGyv7eDUvKme3kklG1mdAmWBXBA+YgewFbQU3Ui07r+vkU+Tla2Z&#10;57Bf3dsw8m5mjx02ORXrnwz+I1totreQatey/aLh12Tuu9VAB+8euM49a4O3svD2tyrDavc6deSt&#10;tSJv3sef97qB9envUEXh+KY/6Lremv7SSGI/+PgV2TcZeTMFCVrbo6nxF48s9T8UXF62nRzqpaOG&#10;aNzHJtOQCTzk4PpxVm/03+zvDei6rDq17pdvdLL5JYmTo3RtvT24Ncc3hfVbKaOWaykubcEF2tSJ&#10;AVz6rnB+tdnq3jP+2bBtFgs7iRbiMRx2pG1bdxgDAxyeD+Q965qkUmuTXv8A0zaDklZ6Eujad4j1&#10;Vg1lqtleIyBoyLNSXO4DJG0EY559RVDxJqXiSHUbi0GjLc2VrK0cPnWnmDC8Zr0bRbqy8BzW+iy3&#10;NnHqgtk+aTGxV2lmyxIxlmPA7L36Vx9raT+OPiFd3umay1nprSIZZN5XBIyVC/UH2rKNua7X3r/L&#10;qU5tq3QwfCOpQ6l4h+z3fh7TxII3dVht9rs6gkAenT0pPE3xDfVYoIU0yNbmIlXa6UTbBxhVDDjp&#10;XbWd8PC3jbWJtQltbk2g8yxLIo/duSNxcDOFXjGetZAvNI1DxdfJA9rFpiWwnLx26S7JGKnAIHPJ&#10;x36+2KG4c/tHG9l5jV2uVPTuYUWvXul6A2qvFbi5ZkhtB9nRR93LkYAyPmP0/GsiPVPE/i/Uoba2&#10;aYyu4X/R1KAsT1bHA/lXZfErxJ9mstFj0gW8EQgba0KoQ3I+YDHGf89K4Cw8ba9Y38N0uoTOYnDB&#10;CcKcdsCt6MOeDqRir/15GdSdmots3vFfw71bTCR9pnvrlGVJIypJBIJ4OSMcD8x+HM/8IrdwEnUr&#10;i1sI1GS0swY/gqkk/lWz4m8Z6j4ul8mK0ZFdw7bSXd2AxyfTk9vT0qXXPBmrXWrwSRWhVbq3hdN7&#10;AFiUUHAPJOc8VpSqVIJKo7Xv6/5EyhGWsVcpeH4dCstcs5P7UaeQttXNttRHPAYknoCc9O1dh401&#10;iPT/AAXpVvZJbzBbiRzJKqy7nbJ3c5yeuc+tcxqfgU+GDC3iWeW0Eqh0jgi3sw9M9FP1/KpNHt9E&#10;1N5rfSbOW6vYxutbfUJMrKe+ApA3exzmpqJSkql20t9Bwfu8tkuxnL4y1m90u400xLcSTjaHWIBl&#10;XuAFHt+HNZqeGNRI8y8MNkhG7ddShCf+A9T+Vdpodn4v1XxJZ2q2T2Vu8wVoooRCmEyWXPU8A8Zr&#10;i5tL1C+1W6EvBSQ+dNM+ETnux/ye1bU3GLahZETXMlzXZZGgabBbi7n1dZ7bds/0aFixbGcfNgD8&#10;av2sWjSXQ06TTpvI8k3AczfvE+QsSccHKgcdq9B8NaR4esPh9i/hF7HcyG4NwVKrGFBGf73Y9vri&#10;s3QtK/tTRfEWqTSIkCwSCxRYUjkm3ZGcAZPHvXNLE3ur7fL+maRpqOtv1KHge20nTtWe5+0fadPl&#10;Ta7rH++t+Qckdh/tCug1n4gw+FPEpstDRprC3yrCbBLE4+6x5AwMfia8nja80/UQsJliuUfaAuQw&#10;Ppj+ldFd2ia6B9qX7BrG0HEoKR3Axx1+636GnOmudSk7pkp3jaKsy7qvxGuLnSLm0tla3kmndy6M&#10;RiNjuK5zk/MT+FcBI7Tkg8t1+tTahYXen3DQXULxSDseh+h71FZXb2F9DdKiO0ThwkgypI55HcV1&#10;0qUIRbh1MJzlJ2mdPoXge6uNLn1/UYWh0i1G92f5fOPZF9zxWNL4i1FdQkuYJzGrnHkgfuwo6Lt6&#10;Yro/EXjz+1vCsWnI86SO/mTRYxEG9ufrWb4LTS5rqYXlsJ5/lKLIQE27hnJ7H+mazjKfI6lWPyLa&#10;XMqcGLavbXsMl9qejW0NsvLTRloy7dlUZwSfyFQHTtEu90ltqMlqOuy5gLAf8DXr+VanxK8RRavr&#10;kdla2kdnY2KCKOBBwhwN3Pfmug0zQfAmmaSdT1p7mZRFGYIo34nYjn6euMjHSp5+WKbum9rf8EtK&#10;91bbf+kcb/wj8T2byQ6xbmFWGS8ciJu+pGCabNorLbR266np2Ml5N0u0Fj04x6fzNVrvU31a/aWQ&#10;JHZWwLpboMIi54UD3JAz15rDmleaVpJGLOxLMT3JrohCb3ZhUqQjsjck8Nahn91bGZcZEtuwkQip&#10;rLwhq99vWGylIQZJZdoHB7n6VjWF/cWNwssEzxsO6tivYF+I2nX3g20tb+SGCS3nDSJHBuabA4yM&#10;jjBbPvissROtT+HU0pRpz1OQ8P32oeG9E8TQEPBL5KROpJB+YkY/LNcTKC2GH8X866CfxddNJKfs&#10;9q8MrEuskQJf03HuRUUfiOZuIbOwtz/Cy24JB/4FmqpxnFubWr/yCbpytBPYzYtKv7iFHjsrh1Jw&#10;pWMkGtKPwnq1zcBGhSAt90TSBSePTr+legeAvDt1400uf7dqd3AsdwfMlQ9iBwfQYyfTt3rnPGGo&#10;6fpt/NpHh+MxWsf7uW5YfvZ8ep7DPaoWInKfJFajVKnFXZk/bIPDhFtYPDPfcia7AyEz/DHn9W6+&#10;mK9g8NfELTo/BC2cUuyZRsli6yyEqMsDjGC24kntxXz9s3MdrDPYd67nRdJaHR8hXW5dDI+1CxK/&#10;41GLhFRvfUqi3N2toizruqnW/EoNvCqPdzKFTOeCQOfUnv8AjXoXif4iadpEioiRvKibV8uMYZgu&#10;Cc4z1wM8dOK8Hvb2dtQaZGkjKN8nOCv/ANeiEsu6+n3MEO2INzuft+AHP5DvUPAxlGKk9A9vZvTU&#10;29c8V6pd6mLp7lheZDsQT+7wOEGewHUdz16UQWUHiqGeSK2W01CMb3kUEQuO5P8AdP6Ve8EaBpWr&#10;v9p1ecuGuFDIrjeFyNxIznJzxVj4jarpltftovhyE2umxKA+MgynA5bPNaXjz+zpqzX9fMWtuaez&#10;ON1DS7zSXCXMWEf7ki8q49VNUSSOGGR2rZ0zXvs9sbDUIBeWDHPlsfmj90PY1PrPhprSEXliXnsn&#10;VX2kfvIwRkbh/WulVHF8szBw5lzQMBUDg4PSmMTkAjGOMUrqy4/u9qA+774z/OtvMx8iSGZ4xuRi&#10;rIdwIPStxPEq3SJFq1jDeKOPMA2SAf7w61hBRtYoSRjvTMZ4XmolCMty4zlHY6KTQbfUY2n0K5Eo&#10;/itpiFkT8ehrCu7K6sZPLuoJIm9HXGa3Lywn0PwxCs8TxXF/J5mWBBWNOg+pJz+VUrXxJewJ5NwV&#10;u7foYrgbh+B6iopyk1eLui6qgrKWjMjcfWrWn2NzqV5Ha2sTSzSHaqqOTW3a2vh7V2wksthcP0jb&#10;DJ+BOP1NaLyatocSW+lWP2GJ+t6CHdx3JccL9BROs7WirPzCFH7Td15HeaX4Lh8LeHXh1aEyXN4g&#10;ZzBIAVBONhPUdckD0qp8Tbuz/wCEM0+105PsttBIIhbsmHYbc5Yjg+vrXm0moao115ltcTpjI80t&#10;hn9WP1qrO1xLGsd3fM6hiwQuWwx6n6muGGFmqnPOd9bnTKtFw5UjM5LcVaSFyQV4B7nir1rYuyGR&#10;YkSL/ntO21fw9T9Kke7sLb7itfTDq0gKRD6L1P44+leg5t6I5o07asgttPkl3GNyyqPmK9B9T0FW&#10;0lt7BxtvpJJFH3YHIGfd/wDDP1rJutQursbJZD5YPyxqNqL9AOKrx8MKXs2/iYKok/dR6H4cvL7X&#10;tUSyktIphIjDIX5uBx831xVTWNHGitnV/DEkKFiBKkrqG/Pg12Hw4ubXw9oa6gktiNTmLGI3LZ+U&#10;cFQOuTwe1VfHPjYahZy6fOVvbqZN0zEKEgfIwFxknAHrxk156qP2jUP68zsafL7xwVvB4bupgFur&#10;2yY5xuAZR+IrVk02DTLiWC48SLHswdktuzMcjIxz0+lYmh6DcazrNtZW8bM0rjp2Hc8+1es+Ovh3&#10;Y3K2stpqUAv/ACsSIW3FgBgdCQK1r1o05JNu3XyM6cbrbXocFu0aSDNzrFq+c4HkOT+II4pkGh+H&#10;J5w76pEI+u2N8Fvb5ulcdNGYpXRuqnBqLJroVB20kzF1lfWJ7fpviu/8P2cVroKaXb2sfP7zc7uO&#10;ep9eT0qnf6jNe6deu0xiS5VmlW1G5nUDkAsM5JPt6V5NbXV3Af3Esi+wPH5V6Qr6nYeCrDVWtg5D&#10;nzA3ynaTwcflXDWw8aTjru/xOqjV576WOMaLwyuHE+onB5j2Lk/jW7pUdvc6JNdaLbR200DkzGVP&#10;OfbjOVPr7dK0bjQ9M1/TodQtrJoJNv7yMLtzjrj1NT+A7QprTzR4a2MZhVG4SMsRyf73Ga1nWvBt&#10;XuugQotTWis+xhRWmqXsS3MOnNPHJysszku/uTkUV7DJovhJX2/bbo7QFzHIiLwMcA8iisHWnfoa&#10;KkvM5xLzQPE/hCHUrvRIJL8HyXEYKMW7sW/p7153r+g2x1WCDSYHVpgQYA29lcHnjnj/AANVtTut&#10;V8K+IL61hkMOJHGwqGQjPUAjHasfTdSubDUYru3kKzRvuVvet6OHlC84S06djnnVg/dktep2tz8L&#10;dUWIG0dLiURpLJEfkKhuhGTyPeu88AnT9Gu5LPTYp47wxhZxNFuBYH5lOQMY9j+daXhrx5oemeH0&#10;XW7ZLe4mjGYmizuIGNwGTwePT6VwGta/qOr+MZJfCc84jf7pCBRnv9B6Zriqe2rQtKXfXa3+ZtHl&#10;i3aJP4q0fU/D2uz+INMhZ7Cdtk7qmQM4LKM8joee3rVq18cWuoIdKl1CNrG4fm3mXHyk5I3NgA/j&#10;+NZms+NNe8MRxaVNd/apmXfdRzKCmT0AAx2rmrmz0fXLNrzT3Wwul/1sEjHZn2PYZ7nj6VrSoOcE&#10;6nbSS/r7hSnyyaj9zMLVY7aHVbqO2ffCkrCM5zlc8c966PQ/HU+m28Nlcww3NoilAHQb0B5yrdQQ&#10;eRXO3mialYp5k9pIIj0lX5kP/AhxUFpYXd85S1t5ZmHURoWx+VelKnTnBczvY4lKcZaI7Pxb43td&#10;X05NMsLRVtVVP3siYkLLnnhiMnPP0rg2Ynqc1LNbywO0csbI6nDKwwQahIq6NKFONok1akpvUbV2&#10;xt7m+uUt4Sck5J7KO5PsKZb6dc3XMULFf7x4H511EGn22i6cYrm5WO5uVzI6t0T+6O/1oqVEtFuK&#10;lTbd3sNtr62GowafauPJjJ8yQDi4bHU/0rPuNKv7u8llKonmOSct71bspI3kMWladJcY+9JjHH1/&#10;/VXsPh3T/D97bwWE0EcUF8RummdWkjZVGVz/AA5bOCDg1xVKrpSXKtzsUeeN30PExpdlYANeXWWP&#10;8C8Z/rSNq0EAP2G2VSOMkYP+P612XjnwLpvhvXmtJdV2oyh0Pl7mwex5wK5iQ6VpEayRaZcXTNws&#10;1zjyyfYKcH862jNTWt2zNxaWmiM+1GravLshimkyesa4A+vt9avHSNN0451i/TzlOTBaruf6E9Aa&#10;n0/xQ93dPa6k2yznUx5txs8rPRgB6fyrP1rwzfaJPi7RzE43QyqPllXqGB+lVze9yy939RWSjzR9&#10;46XRtVsb/UUS1s4LcSExmXZumQtwr7vrgH6+9cbqttdQapcx3subhJGVy2ck5rS8G27XXiqxijm+&#10;z/PkyY3YAGTx36V6T470zS/Ftw1zY/6PqMMKBomi2rOxPGCCeTng9Dn8awlVjQrcvRo05ZVaex46&#10;FSIq24uSOAB0rf8ACWo6Ra3kn9pNJEGwUnVA7Ieh4x6E+nbmsGT96CseF2jlTwfzqqyshwwIrslT&#10;VSLizlVR05XR654/stE13Q7LVvD919s+xQCG5Qgq4AxhsfnntXk7SDOEjVf1rU0C31OW78+xk8lY&#10;eZJmOEQf7Xt7VoXuqaZp1w8mmW0M94/Lz7f3aHvsUisqUXT9xa/oaStOKk9CGw0tLa0GoayzQ2xO&#10;Y4V4kmPoB6e9L4jkuLmG2lt4410kArbCHO0Hvu9H9f0rBvL65v7hp7mVpJD3P9PSug8Ga5a6Tqgj&#10;1S3+16VP8tzbnuOxHuOtVKEo+/u+xMakZe4tjmsEda7Hwd4ZtPEW2ESu96ZcCGNgrBcdeeK2fGvh&#10;Hw9Z21xqukXksdmxH2aKUgtL67ehwM/lXD6ZcXmm3sV/ahg8LhtwHH0PtUSq+3pP2bsyo03SmuZH&#10;aa3fTWjz+DtUnzbI2baSVyxtXP8ACSf4exx65rC0vS10tZb3WmaG1y0P2cD57gg8gewIBz7CtTVE&#10;tp9Zu/EmoIr2eI3hjxjz5GQED8O9cfqWq3Wq3RnupNxHCqBgKPQDtUUINx5Vp39TWrJQd3v0PoLw&#10;F4rsLTS/7JeKMw3GS0UOD5ZbhTtzuII28+49aW18Q6Dd3PiG4k0OBNRsw5idfQDjJ+nIwBwMdufC&#10;dM1K8ih32U8sN7bIxR0bBaI8sv4cn6Z9KzTdz+Yz+a+5upz1rJ4KTbV9PMTrw+K2518VvHdeL7S5&#10;u0WWC4kPmq4yCcHpnqfQeteh+I/DtoujQ6l/a76Yrr/x7PIyPEVODjn5hx6Z5615nbSLqumYJxIw&#10;x9GHeoNZu7k3Ctrd6by4VcLBG2FT2YjgfQc1PspTklezWhr7RRV+jOsXXbn+yJ9Jm8RW+p2U4wkd&#10;20i7Wz1U8+tdXL8K9P1Hw7qMllp6QXUEYKN5zHLAZIAPHXcCehI4xXhNxeS3ModyBgYVV4VR6AVv&#10;23jrXbXRW0qK/kFqwIIzzg44z1xx0rSWFmmnB/oZe3jJWaM658ParCCx0+42f3hGT/Ks9rWdPvwy&#10;L9VIqYahdLIXS5mRj3VyK7zwDp2veK7u7tILueT/AEdiJJHLCNhyvX1xiumU5043ZkoU5vTQ87Eb&#10;ngKSfYV0fh+21XSrmLU45IbJMHD3LAB1I5G08sD9Km1nU/EeialLZXcphnhbaymFBg/lTbW1vvEn&#10;h+8cmW5urF/P3MST5bDDD8CAfzpVJ3heVrMqEIqWm52vib4jxa54dTTfstvdW1ntcxqpAH8IOeOB&#10;nGAO4rzmXxNqAGy0dLKIHhLZdg/E9TVG0lW2vFMwYxHKSKp5Kng498VBdQNbXMkLHO04B9R2P406&#10;dGMfMmdWVtNDV0zVibto9RLXVpcMPOWRiTnpvB7MPX8K6/W/hXd6fZQapp9/aXVhcRiW3PmYkkGM&#10;7Qvc/T1FebqcHNdS/jO9m8M2+jMuBbqUSUOQQpbcRj8qVWE006YU5pq0ztbv4hwXejCBfOuIYLVY&#10;RYyx4j6KG5XsMEdugx1rykxsWIA56ivcfhTaaHq3haa3murW1v0dhIkgAM8Z6BjwSvJBAPasS08F&#10;6Re+O57IS/Z7BGyqhg7YAAZ+DwhbOOehrkpzjQlK6/HsbyTqWS6eR59p+iXeqNJPK4htIR+8uZj8&#10;qgdh6n2Fat1Lb2nhuRdBUtEz+Vd3DjEpHb6If6YPv1HxP8Ox6QtsNNv1u9PA2qsIBEZxnnBwSR39&#10;q534Z3Nqni2KzvLdbm0vFaGaJ+hGM5P0xn8K1U3OHP26C0i7Lr1OMX7wByK9k8MfDfS9e8KW15CH&#10;mRjm4uVdUaFuMrg5yBz2HUGuD8Z6TpOmXqNpk0zJKSfLkA+XB7HPT04q/wCC9VntLK/W7uZINFki&#10;8q4K/wATHBUL6tx+XWnVnz0lON/1JhBxnyle00PV7u8W+sZ5IY5F+edHIYsOGHBySSufxrtrDwRd&#10;6loc93cKLy+jia4UXUAOYwBgMRhtxIbuwGMGneIZNKtvA0mpabazRXiskMMrMSiRMucxgjgkEZ78&#10;1yGjfErXdC0htNtHijTawMhjBcgnPJPWuaDqVlzLp95tPlhob/gPxjp+i3i28MMOnytPu/e/NGQR&#10;ggseV7/p75xtQmS78dT61pt3aXebsy+TJIEY/N0+bAPtg1z8usabqTudS08RSt/y8WZ2nPqUPyn8&#10;MU0+G57mJp9HnXUYlGWWIESJ/vIefyzWyoqLbk7X77Ec19lc9jvrvTfEVjYWmn6dc2upDUY7iZLr&#10;IMqZySrZwcZ+vFeQXkGp6DrlxZxvNbXMUhjKxsQevTirng7Wz4c8RW9zqJu1hgYsYlYr846ZHpnF&#10;dJrHxLtdQ1iDUItGhNxu3ys4+YkdCpOcHpz7VmoTpSairoq8ZJXdit4ol8QeHNJ0eG9lzcXMLXDl&#10;0VgUY/KuCO2CfxrmE8WaonR4Fwc/Lbxjn8B1ru/FviaO90LTW1bTbq6huFM8Hmy7NgyVwCB0yD+n&#10;FcRHeeGZpkR9JuolY4LLdbse/I5qqFpQ96H5BUclKykbOn/EjWpL21jv7r7TAMR7Zf4QSMkEd67m&#10;3tNS8TxQ3Y8S2un2EMZlm8vKsF9CT948HnAx6dK8w1DT9A03VJrWWfU4pIJChHko44PBzuHH4V1d&#10;jc2a+G9XtF1lltfLUyFrL94kbMMAYPOTtxzWValC6nCOvoaU3Ozi2YOo+O9RTVQdMuJoLaMeWqs2&#10;4yKDyXPfNZUWr6hquswyT3ErmSdSV3HH3uw9KsW1h4dkuUiSfVL2WQhVSGBEJJ7ck5/KuttPC+l+&#10;E9a0+XVzfWkjp9ri+0bFChT91hzknHTitm6VOOkdbdjL95KV2/xOL8WRyw+KtVjdSD9rl4Pb5jxX&#10;ReDfiLqXhpbe3jsre5gjDJtZTuKsckZz/St3xZqGha74qtZ7G2trm81F0WQysxWNidoOFPPr6+1d&#10;N4p0SHwnbW2oaRPHNbWrxtewRxRopUsF4IGQc4HUn5hWbqqUEnH9B8vvavc85vNFvTfNqenrJpkZ&#10;c+cl0TD9nbuAx6r9Oe2Kzo4/D9tMpuL+6v5SeVt4wiZ/3m5P5V6D8TJtL1NF0rRzdX96ZFkdUUkQ&#10;kA5U/n0HT17Vy/hr4cX99L5t0UhhicCXB37e5yRwvHqaUJrkvN2fkU9X7q+82fHHxDcXcWlxaTaB&#10;tOAjimkBkYAY5GemQAPzrsPh78QDd6FcwXn2dLlMuj4wNpOMYAycHH4H0Fcn8RtO0TSvEa38dl/a&#10;EV9tZHE+I1I4IwOc8HvjmuY8QSant/su1QJH9smgSC1i2CQKEKkgdeG70KKduXR9xWTjrt2LXi3U&#10;NDtvEV9eQRW97NJIfLijz5EYHG49CzHrjpyfpWl4J1mPxLdx6Jq0wis5TtaGE+UhU4xjHcED6+/U&#10;cnF4Ziggnn1XUEheBd8lvCBLIBkDnBwCSQME0kfiRdNdF0GzW0QfellAklf6tjj6CqlSjKFo6tdf&#10;6/QOZxfvaI9R1H4YaPOZ7qzW5tbSBhHlXzvyeG+b2/mK5h4rq30Seaz00NY2hCyLOgcEbgDuJHJP&#10;t046VveER4j1XWoruK7u00e8UTXIlZmC8/Mo75JHDDoD7Yrt9a1jQdItk0sERNueZTMhCFXYnDZH&#10;TJ6HsBXnyclu726eZqpcr5Uv+GPJ734cTXlvc6ho0M4gjmZBHIMhsc5VvTHqB6ZrstE1qPw38Pkh&#10;ureBb7y9jyToXRVDEgEdcgt0HQ5rpNZ8c+HBoX9labeQT3BtzFEEkC4JUqMMwxmuP1zw5bWmg2l3&#10;f6paS6fJGE8m+JE4IODsdRkjPPQ9a3qOTtHmvb7/AOtSKdmm5Rt2OS0X4k3NhqLS3kSyxGQyDyR5&#10;bBuO46jAxzziq+uWUnimN9RsLyBxNcyTNFMfKYPJ/CMnB+4e/an2vgaz8QPNLoFzctbq20PPFiMH&#10;jjf17j+HuO9dGfhzcQeFtItbyRYnluZZZlAJbYvCgfXJPOOta81KD5oaNbitJu09bmV8OvAGo3Wt&#10;3Nxe2c1vFa20hDMMBnKkKAe/XPHpXn7WEo1B7Yqd4cqVPDA5r13WdN1fwdrGkWWjTSi01GRZkgI3&#10;mM5AKgnnpzXL2/jq407xRcXF/ZW1xtlcIZLdfMj+bqCRyQMjmtY1Zttpa/10M3CNt9DrJ/hrf6T4&#10;Otr2G8ngubW3e6ZIo8HzSBnJz0CgDGM9e1cBpfjvWtL1HzLi4e4jAYFWIB5BHBxx1ruPEHxgj1vQ&#10;zprefbxy7lllijUsw9ME4xg/pXK+GfCWkeIPEVpZx60sizMSVW3ZHwASeox2+lHLB3Ulo+6GnO17&#10;lfXfHK6rdQ3A0mzkk8kLM1zCGLNk4wRjjGPStLSdaudN8MXmtLoVpBaGZIhsRsSSck8knGFz+JFd&#10;R43+GFjo0mlvo8Zm2OizwFwXkGeXAPHYA/UetSeM7i91PwadIGmO+6YTWqwRLiPB6HB6bScde1Y1&#10;HQi1RaLg6klzxPNLzxz/AGpqJn1HRrG4VhsO4MXCZ4AJPGPpXo/hLS/DtjY6rJEtsUvIPKt2ml37&#10;jw2cDoAdo7Hg15fd+BvEFpZpdSaTdCOThSIyT25IHI6j86bZeH9fFpcAWNwgKAKJBs2ncCTz04H6&#10;1tUp03FezlYmM5vSSudr4e8KX+vQavNDomlBLBWSNsErJIDjAJYgjAJ/KuLXWtZ/tBrO2gtopzJt&#10;8uGzjBz0x93PFdromp65peg22nLoNw/kIxSWGYFZWLEjcAcY5Hc/d96xtI+22fimfWtYudPtrqVm&#10;YiSYB0cnO5VXOD7HFTGVuZtX7FNTdh/iW61nw/rNjo+qX81sqwI100AAJ3Ek4x7HH4V1CfE7w8Ne&#10;0i5MV066dGVjnZFBUFCNu3PI6c5/+vz3jO607xAsGtX+pyTqkht2a2jyZGABxk4A4x2P41y6ar4e&#10;jkjiTQXeMN88ktyxcj2wAAacacakU7O67aCk3F2k0dT8UviBD4rFvb2Uha34lkVkxtcZAUH2B57Z&#10;Ncb4YXULfWIL+yRk+zOJGmJCIgz1LHgVtarZx6TfMumaJDPC6edBcS7pg8ZH3sHjj3BxXL6hqN9e&#10;uPtMzFR92MfKij0CjgCuiik4csevfcxmlGV30PpK31eWX+0/E9pdx3ZjgMiwxuCyxjPH6DHGfWuN&#10;1Xwc3jC1bVhqMVpFHIM20j480kAll9WJPHrmvLPDd7rNvqS/2SksshGHiUEq6nqGHp9a7fTri2Xx&#10;W92dVF1P5TmGzTL+WdvKhunHIGOtcM8POjJyi9bP+rHTTkqittt9wnjWRNO0FLC1hkSMnCqg4VR6&#10;/nU3w48S2sy3NnrkjNbW1qzw4IU/Kv3enTA//XXPavreqQ30dxLdfZNinMS4cMWOdu3oQAQPm9DU&#10;FjquiXk7s8baddzwvC7oAYGLKRux1X8MirhQ/c8slfrfcJ1L1NHbp2KUOqGbxPHqF3IznzxIzBue&#10;Dx3r0Lxp42srfS7fSrWCw1C9jUiW/aIPt+clVXORgDHqBXlF/Y3Gm3bQXKFXHII5DA9CD3BqvuI6&#10;k11uhGTT6WOX2jjddbnQJ4nu58x38UN/ASP3cyD5f90jBFdBcfDPUL/Q/wC27CwntbcoJDFcMMBT&#10;zkNnOMc8jpXH2On3ckL36Wkktrbsvmvj5Rk9DXqV/wDFeyj8KyWVusrG5iaL7GSMW/BA52jIxt49&#10;jWdS8ZJUl936lpuSvP8AE8h1DTLzTpTDdwPE3UbhwR6g9xVHJHTiuk03XdRZo7JUW/hJwltPD5nJ&#10;9O4/CrWp2nh2K/eznguLOZAFklhffGkmOQVPOAeOtdSquL5ZL7jGVFSXNFnI7iTknJ9auXOq3l7b&#10;W9vPOzxW67YlPRRWofCVzPIf7NubW+j7NHIA34qeapjQb63ukW8tJ44hlnYJn5RycHpn/EVfPTl8&#10;jP2dWPzIJSbWyihwBJLiWTPXb/CPyyfxFUz5ZbPK+3WproyTXMkjoVZjnbjp7VBsPpVx2Ildj12q&#10;QQ5/KlLxsMc59qaI2PQGnGIcEde4NGg0pW0FXyypBLYPtTlRQR+8H0PFEVpcXDiO3iklkPIVFJP6&#10;VqR+FtRHlNeeVZRyHCvdSBP06/pUylFbsuMZPZHf+GfHNr4Y8IG0sZgLuQl7navMgxgKDg4x/WuH&#10;1m8uPFOum6igTzptqiOM8kgYzzT7jQbPSmdL7VA0qkDyLeMlj+LYAHvzWlplzpd55+n2kX9nSzrs&#10;juWbczY6qx7Z9sVxKEKbdSN35nXrL3HoN0Tw9p0N9GNQmM0qHLrEf3cfszdznsPzrtNH07Wde8Xx&#10;aNG4t7e3fzZggwoUdBnqe31rIuPDupaTGkTaZcEzuZPlQkSEngA+lelSapo/hvwnbR6qVknjhVbu&#10;4jOGeTBxGp7kZ59K4qtXnlzXv2/4BslyRtFWOI8XeE7a3kFne3trNcXDOltdpGVO5ez9sds//rrz&#10;vWtD1O3nEX9nXCwQrsRghYN6tkcZJ5rV8S+KZdVO1xst3Zmij2qDFGSOpAGScD8B71FpXiz9wtje&#10;3NykH3Y50ciSL0OR95fY11UY1qcea1/Ixm6c3yyZS0fRdfKmWzguIY5MI0u0quCfX613mpfDaztN&#10;NN1NNGI5YgTeyXAOHAG7AJGRwfXqMVcsPGmrrbQaXqEq3mnnL21xCFCtsHVj6DrzzXBeKfE954mm&#10;hR7qFbK2TyreFflCqPbpmpbq1qmmi7odo04a6jPCnhKXxP4rj06xDzWwly8hGP3QPLH04qDWNYvb&#10;LxReXFtKYyrmMKOV2jgDHQjArsPC/jTRfDVsYrGG6tZGQCS4jmVmkPcHgYGfeuNTRrjXdWlGnh5l&#10;eQ7eOmTxk9BWsanNUbqKyS6kODUUoPXyLNo+meI5TFNZmzudpd5rf/V4AySyk8fhVG78N7bU3em3&#10;aX0C/wCs8sYZPqK6TxT4fi8GWMei/ao2v7lRJesnO0dQgI6DufXiqXgW3tbjxHHbCWUSSKQm0nDt&#10;jgNjJ29z7Cn7W0XOF7LoHIpNRlu+pzI0+4SAuYnAcgKccGus8E6Fp8l5b3upPFJtkJSzL4MuOee+&#10;D+texay2haf4Dea8aFrlwUiDpuERIKhVzzgA5wO/PFeFaj4dvfIN7ZSx31uT9+BiWH1B5FZqvKtH&#10;lvy36jVOMHdK9jovijqVjq2o20sf2e2WFDCbeB9+3oeffBA/DHUGvPc2cfRXk+vAqJwQcNnPf2oW&#10;MyuEjVnc8BVGST7V2UaKpQUbnLVnzSvYsJMrOqQWybmOBkEkmteDX7jScWiFZoyf36MMox/uge3r&#10;61FbadHp8Jlvrhbecj5YyN0ij2UHgn3x/hUk1CG3ONPtxGcf66UhpPw7L+Az70NRm7WuWnKCu3Y3&#10;W0/StTCzTXM2leZyEm+ZG/3ec4rs/CHw78PXqvdXGsxvbwjfLKVGMeg7ZP415F5zuzGVmcsckk5P&#10;51uaD4kvdAMjWjK6SLho3ztz2yARWFejV5f3cvl/wdzWnVg3qvmdZ49j0i30rfaWiebJMY1d929F&#10;XkEdsEHpzj15rzQkg5rsrfWLrVLK8v8AWEguYYBgNLHlnkboob9T9KyWuNAuBumsLi3YnpBLn/0L&#10;tTwsZUo8ktQrpTfMnYxQhYE9F7k0hcqcJke/et57HRrlFEOqtDxwk0J/mOKJ/DE8JXZe2km5Q4Bm&#10;2HaRkHDY4ro9rHqYOlLoYwdygFINwYNu2+grXTw3qUgPlfZpP+udwhP866bwF4LW98TxQaskfkhS&#10;2wyBhnHGQpzjv+FZ1K0IRci1Sm3Yr+ENdl0WKe6/sp7iI4Es4DYRMHIyMdcjv2pl/wCLL0Pt0s/Z&#10;olJIdlBkY+ue3tivXvENlpWh2pht5I30xLVWnR4SEI3DG3oMnnk14lf6Xc3mq3FxYJZi2kkLRxR3&#10;KEIpPA5Oa8+hKFapKUo2+d0dUuaMEos5uXO8l8kk5J9aZvx0UCuqudF0+ydY9Q1ArMRkxQwliPxJ&#10;AqFhoNouYrC6u5OxnkCL+S5/nXoqsuiOWVF9ynoGlXWr38cSAiIH95KR8qD3Ne66lqn2TQINEksr&#10;HyY1VcFi7tgdTwcdq818L+LtRh1GFE0ywMEXSMwfKCeB16nPbvXofjLVrvTYdNXXFa3juWZ3azQq&#10;F6dM89PbP0rycbOpKoo2+47cPGEUY1kVNxNgP5czghG+bbx2PBrV1ePS4TE2lfafJ8smXzguQwJ5&#10;4qxpkiahJBZ2dqzkYAkdRnBHJPv/AJApviTTBYSLZpIYnlBAlQ/LG/YH8R+hrpwmZQp03TlHW3X+&#10;tzrcVpZ6roc7F4k8NxxhWv5AwznEhHP5UVyj+J9jsl34bs5bhSVkfYRkjiipcL/Yf/gX/BMPbry+&#10;5mZLqP8Awl1ukd4y/wBrQptjlbgTqOx/2vepLbT7Hw5BDe6gnnXsgLwWrEAL6FvxqtLqlhoamDRl&#10;D3I4a8kUE/8AAR2rAubie8naaecyyN1Z25/Wu2NNtWWkf6/A4JVFHV6yLd/qd7f373d0xMje2AB2&#10;A9q7/wAI/FI6Q1qt5bwkRsS8kcQVmB9COB1xjGOK8wRnXID4B6810PhjSbXU2le4imk8pgSqnCke&#10;hP19xxRiKVLkvNaImlOcpWXUteP5IrnXzfw3aXCXiCYAEZjzn5TjjPFcvb3EttMJYm2sPxBHoR3F&#10;dZ4p8Aav4eWO6a1kazmQSoy/NsU9M4rAstDv75wIrduehIxTozpqklzaIVSM5VLpFq1vLmBvtely&#10;vEy8yW2cr7kA9V/l+tdl4Zubm0tjqt3bW9osreXGYkaMyN2Jx2B5zj9KveGNG021W1iurKGW5hb9&#10;9JEN75Jyu5cnjtwB/jq/E2W9uobMadp0EUcUf/LLlTzjK/l09q86riY1Z+ySt5s7YU5U1zPUv31z&#10;4cPhX7TrenWNzfKBFHLCRmVf7xbpnB+vHavMb3XNAhJW30e3Yg/KVzx+Jrmbu6u5D5dzJKShOEcn&#10;5fXjtVMmuyjg1HWTuctTEdIo7TSNe+3X4j/s+3igVS8rks2xQOe+BVKPxHdXurRqtvaASzAZ8kEk&#10;E46/Sq7Y0rwxHtBW51AklgekQ7fia0vAGgvqmtRXcin7JauHlIG44z2H5U58lOMqjWiKjKcnGF9S&#10;n4ov7u31e5sUnZLeNgFjT5R0HXHWm6R4z1nRbdYLW7ZYgxIUgHbnrj0z39a6L4q6HDbeIZdQ08M9&#10;nMBuYoVKvjofwrzk8VdBQrUldf8ADmdacoVG0dNr3iO58S37T3TIshAWMIMKoHYelYy3FzaSN5dw&#10;0Z7gMefqKo5OatSKJ3I6Sj/x4f41rGnGCstjJ1HPXqWhqUEzj7XZxOf+ekP7tv04/SvaNI8SW1/8&#10;NbGI2kOpSWczJm925jHUAf3jjt/hXgjjDmpYnmKmNGbaeSM8VFagprR2HTrWdpK53+pXNjpniiW5&#10;sNOn+ysGSdYgQitnIK4OQBxwT2rb8QnQ7zwNFqFlNNL5jhLkvjdE+R8w4z2HH+NeW2b3Edyos2ma&#10;c8DyiR/KutS7Sw0+4tfEc0cvn7W+zxrmQEdywxz25rlq4a0otPVW+Z106yaaeiOVFjKL17YAyOeB&#10;sG7IPQjHUVtaf4b+yo8uruVVI2kW0QgyOB147cfjVmLXYr22Ww0mV9NkA2pxneBngsOc/Tvxzmsq&#10;CHU9N1KHUgfOKPv85G8wH13EdPxxXS5TkmnoZKME01qN1LXZLmMW0cEcFiv3IYun1PqfrWU0qtj9&#10;4VH91VxXpPjL4bXNrptrr+iBr3Tb2ITFUTLQlhnGOuPevMJFKuQy7SDyPSrouMl7pjWcr3vcWQpw&#10;E6frTVJFIBWnpGjXGq3O2MbYl5klbhUXua1lJRV2YxjKctCT7XqOsyWlsd07QoI41VOQvvjr9TXu&#10;Hhqy0dPAjWCXFn/asWRc27lT5isTkHGCcAk8HqBXl2oW9/p2lf8AEosLiDTmHz3jIQ82ffsvXpXJ&#10;i5ljyAxH41xSpquvdskjt5vZfFub/jh2j8Q3NkssrW9u+1EfgKcDOBgYH4ZxXMU55WkbLEk+ppld&#10;dOHJFROWpPnlc2/DOlT6rqnlwTLE8SGbcy5yF5Ix347Vf/4RC6n1pYY4mWykIbzRyqqe2fXsBW58&#10;Nby38NG48R38MckKRtHEjjqT3H8qz7/xdJrWoxJHDDaRxy+Zb7BjDg5G7t6jp3rjnUrOq1DZHZCE&#10;FBc5Jpur6BpF69lbW91NG7bTcPNtGfULjj69aPEvhcSXKz2twvnSKCIpPlL/AEPQn8q7zTfhjpk2&#10;uWeqalMBZ38K3cdrEOSCASO3ALdvUVqNoGl+JvDmqf2dFJNfLK0Jt5lCmIbsb1I6gev1zXJ7ZRqK&#10;dO/nc2spQcZbdD57mglgkaOWNkdTyrDBFMAOK94s/B+l69ZSQTzQwGyj5mvCW8xQecngr65z0PQ1&#10;w9t4O0vVtYe1tdYT93ESVjiaQDaQD82BkYyc/oa7KeOhKPM1Y554Vp2TPP8ABzXYeDfGB8Ox3MMj&#10;3Ajkw8ZgbDK4I79sgYzz9KteKfhrq3h+YFIJJ7d03xuFwzL/ALuevtXFSW88LYkidPZlIrZunXjY&#10;ySlTdzo/F/iKHxBcWrxbz5cIVmlUbi2TnnPPbnvycDNb/wALvE+neF7nUbu8jEryWxiWJ22qwLDP&#10;OD2HSuBt7O5un2QW8sreiISf0r1bwF4Jg1TTYY7uyge5luORcbkMYAPDd+SB0HOeoNY1nCjTUEaw&#10;vUk5SPPvFUmkT6mLjR0aOGVdzxkkhGycgEgcdKzbjN1p8VxuzJDiF89cfwn8sj2wK67xP4Cu9P8A&#10;EV7Z27QLbxN8rvKAoGM9fxrP0nSNMF61nPqiTtNGwdIEJUADdncccjGePzrSnVgqaad7ClSlKXkz&#10;k8E1s6doM9whubthZ2SYLzzAjI9FHVj7CtGTV9K0e7I07S90seV3XAxhvXGSfyIqzpKXvjUXGmSf&#10;vb8gz2rAAcgfMn0I/UVU6slG9rImFOKdr3ZSbxBFpyG20RGhTGHuZADLJ/RR7CqNprt9Z3326G5l&#10;S4B4kDHcfqaozW0sMzRupVlJUg9jUBBAqlTg16ilUmdLr/i6/wBbRYZ2CW64IgQnaDydwyTzlm/O&#10;ufiuZredJoZWWRDuVwcEH60tpaXN9crBbRPLI3AVRmuj07QNOivVt7y6+13oDN9jtz8pKqTsL+px&#10;jipSp0o8qQ1z1Xco6NokutSvcXE/k24fDStyzsedqj+Jqh1bVVuhFaWcZhsLfIijPVierN6sf06V&#10;13glH8VeNtOtJTHZ2cBZkijGEjABPfuTgZPJzXG61psmk6tc2Uv34ZCmfXB6ilCV52kOVlD3R9hq&#10;Vw8sVrPcSPbN8mxmJVeCA2P9nORXZeJkI0fTb9rCC6hngUzjZhkbAJO9eR6c56VzmjaDFIsNxqU3&#10;kRyk/Z4SQrzke54Ve2T+Ga9gXwnd3ehiz1W1/s5ZoskIyyYUY5HP0rjxdaNOUZLZbnTQi3BqT32P&#10;FvselXjf6NePZvj/AFd0u5fwdR/MD612WleDrlPAOq3sNzGbvz4jCsEysZUXOSmOepP5VH4t+GGo&#10;eHpysbrOCgdBjDOMdhnk+orBtPE+t6RZ/YlIjCLtj3xANHzkke/PfP8AKtZylUj+7f3mUEo6yXzR&#10;7J4a8Hx6h4Hilv5Wu7qSAXardqHP+4pPYgfmRXldrBbavrw09fDu27ZyFW2mMf5hsj+VWtA8ceJm&#10;g/sizkE9zcSBY5ZPmdM8FQScAH3Fddff2r4UmttW1KG0vIXVYLm6iXbKAxBZcA4OMcHjPryRXI+a&#10;m2nu/M1i1JXb09DU+Id1pq6BFpOs2ws4ogFsvKhzIo5AOCR8vH6+teaQeCI7jTBqttqaNZeYE3yw&#10;OpBJwMgA4yRjNavi/wAX6R4uvLJLgX7C3TylnGwMwz3GP85r0jQWtPCmmLoOo6a32aRAXkZA3mEH&#10;KsOeOeevXp0o53Rirtq/cFFS2SdjivH3gK3VbTVo9Qhhja1iF5JLubEoUAngc5xR4Q8FJr+i66lr&#10;qMV0XsY0Qorrl0YbR8wHGFxWX4quIb6/nt7nxfcmEyMZbeUPJtbJxgD5T1PpjpW94bs9T0/wI82k&#10;a5LHaNqCos0UBBGVO7IOOM7eScDFUqjVNOTf3MOTVpb+pleEPBOs6fqMetWf2W5gt5GSRlDNt7Nw&#10;QDkAnnsau+MfE+keKRY6ddXtw8trMU81LdTkHAwDkce9a2h/Eiw0Oze3u9WN1OjMrvDCVEoJySc5&#10;GcluRjORXnb2ehNbXGqedfzJHIEwI1jDu2SADkkcA9qUeacuad7hZR0SR6p4m8A+GNC8IpqdsJIL&#10;m1fzN4lIkfk4XngHIHQdjXCR+PbzW76z0+6dba03BXmZRJIRxySwxngDOKy7jxs13p6afcWDz2qt&#10;vWOa7lYA4xnrUmqyR6TZWF9a+H7OOG8gEiTyI7jcDhgNzY4I/lWns+k1r0Ji7LSR6X8R9Guk8M20&#10;9nLKt8ZykltC5y0eSASoOD0HIA61Z8IeLLDw94Ot7C6CWc0ZxNESHllZjwVUHPtg8ivELrxRq14p&#10;R7t0Q/wR4QfTAxXo3wu8L28Sp4k1K4XZGjSQxKNxVhkZbuPXoexzUzi6MNXYV4z01ZkutjB4mtLT&#10;Ujc3k/mhVe7JSGNd3YZy3fnIFdvqjWPivX49OsLsWovUdPMgZWMbIoOSR0BAII749uc/4qav4Qv3&#10;0/y52upYIzu+ykfODghS3QDqeAetafw213QYvDuoXK2dlbXMRJZAPuRgcEsck556Z+lZTpapt7fc&#10;ae091tLUw0+GMWneGdba6vllnIUxvB82Y1bc5x36fpXnn9sWumt5ej2Kxnobi4AklP07L+Az716R&#10;4ftL3xh4w1WS1unNgkMiQsgKK/ykKMH65/ziuGn0Gw0O8267ckzK+02lsQzDnne3QfTqfatKcnZ+&#10;01E1raLPR/CmrS6XfS6pNY3N7YamsUsA3Z8tgTuAzxhTn8KwfGWrWeoX15PfwTLBKw2vA4yI8gLj&#10;sRgA1uSyz6h4ch0Gwsomt2jIVySsW187XjwSWIwMg988YrK1DwvJJ4ej02ZLq3kVB5dxdW4jBGeh&#10;54yf881x+0V1fZM6FDd9WZGjfDW51Vo7+31BTpQRpmuCpVgo7Y/vfj2rn9S8Y6lLq0rht9qMRpa3&#10;A81Ai8AEHv79c5ruvA1jqNomtaHeXU1pYPbM8c+QQrhgAQRnk7uQDmsu90q3vYJmuoI7xbGUJd6l&#10;Z/fGcFXPZhzhh1BUnNdSmub3/eMOV620NHwL4/8AD2h6fPaXulvDHM+8lSXVCQAdueQOB7j3q7qH&#10;jXWH0TzYVN+7lmSa0+cIDkAYI3LxgHI5xW34s0PQb3wTa21k0KTXkyNaPFEAoHQsxC8DaDye4H1r&#10;gPFei2/gvRrKWx1QT6hfRBfMjXb5US9dp7Enr37UpQjNpdewoSSvJo2PBvxCRb9ZvFN/m4t3/ced&#10;AW8s7SCSRyOOOB9a5rVtN0TXtY1HULXUrmOAl53b7J8kYPOM7h34HHWpPCFhrnjKdoWtLLUEQhXk&#10;uiFdcg4w4wx6H1rtPFWpaLpPha/8NXPkQBXVQluAZRsIHrz0z8xGeTVN8k+WOnpsJJNX3PIjoMFx&#10;xZa1YysMkJIWiY/99DH60+xt9f8ADl8l5bW9zFMnKTRDcD24YZGKkGg6dqCu+maqqiNd8gvU8raC&#10;QB8wJHU4rtfh74cmkF3p+qzyR2ckRlgmtLgErJ042nuD34roqVlGOr+/QhU9b2+7Ui8M+MtSvfF1&#10;veeI4nubWC2kjkEkQACBSxJ465HU1ia944W/8Q2t3psBsrO1YtFEGz1OTn8gPoKi8UPrug6vJaw3&#10;2ovEOf3yt7jHIweP5+1YC6/fjA8iy39Cxsos/wDoNKFGM/fSVhyly+7dnonj74k2mu2SjTprmO6k&#10;SJX2jYAoBJXI56kflXQ/DafTrvwZI9/HFd35nKI1wwLRr8pJ5Occk8e9eZPqF1Z+HxfXFtZfabmb&#10;bbbrOMbVUZZ/u4OSQB171Gmvs32aGXStOld1BbMG0jJOMbSB0wfxqZUrxfL949NFcydXu4jrE76b&#10;5kFt5m+NNx+U8f1r1LRL/RNW8ERXV/pdrNqsUrRzXDqpZ1wDuPTJ5A/M1ek+Hd/HYahdJo2lAwNm&#10;CB4Cd6dcsxcYOD296tfC7U9P+z3U9zY20FzEm5Nsflpuzjqfw9T1rKrNSgklbzKikm3e/kcpF4Ol&#10;1P4ZXl1bW7RuNQe4t7YnnywuD1644H4Vw9v4T1eRg0lqbeP/AJ6XDCNf1/lX0bq3htbl49RvNXuY&#10;IJYwc2rBSijBJDAHkg9iAMDr38n1W20yfXp5tLu5RYadOot7S3Te6tn77l8fxAZPPYdqqnWnG6en&#10;4kqMZ67ndWVrfeEvh1bya3bQTQ2z8FD/AANg7SevJ7Dv16VwOta5a6tcSXWl+ErO1jcfLPcRqkSc&#10;9cng9fauz+IGsaxpfhNtNMEEKR+WZXdWO5jjGzK7eSGP4HpXhsp1TXr3rcXkzfViP8KdClGd5v5g&#10;5uOnU2LrV4QhhvdWluE7wadGIYz9WwM/ka1/h9rWnx+K7KF7JLazZ/maP5nzjgszc4HXAwKwovCs&#10;MFtcXOpXvFuV8yGzAldc9MnIA+vNPTVDpVkbixtIbVWYJGkqiSSQfxMxI6Y4wMDmumcYzi4x1/Il&#10;OSd5aHR/FPWdD1C5gs9GnmuxC7E3Dk4OQBtA/Drgf1rzl4JY03tGwHTJFdl4YvvD+peIbF9RsxZO&#10;kqsfIJMcpB4BU5xz6V1nxf1DQhYw6ZYahJe3Ky+ezZBVMrggkdScA+vXJPYpzdNqmkRNKXvXOM8G&#10;arZzX0NlrckbWkPzwtKMlD6A5HB9M1P4qsoNZ1F7nRvIlWHKvDEfnAznIHcc9if0rhu/Fallp+op&#10;ZS6tbbo4rZ1BkD7SGPTHc1U6CjU9opW/IUarceRq56/Y6/4S0nwRpqSXElvq0SbpIlRskFfQcHPy&#10;Hk846ivE7yc3F3LMcZdyxwMda9CsvD3iLXrWJr7w0dQDpuW7icRuFwDyw+XoR94Vzt5o+gJcm1i1&#10;WRLg8DeA0at6Fx/MVnQcISfd9iqkXJaP7zr/AIdaxo+hw2dzFaWkl5IzLLJeMuUYdCnORwenGccn&#10;0871+6iuNfvp7V3eN5mIdjktz1qve6XfafKyXEDrjowGVYeoI4IqnzXRTpJSc73uYzm2uW1jvfhn&#10;4Xu/EGvC5ihYRWaNK8gBK7gDtH1J/lWRe3esaSzW0l5dw3LyElSzDao/xJ/ID1rtPBuuQf8ACDak&#10;zNHBPYxqiKuR5244y2D2AwfUV59rWuTatrc986hd5HyA8YAwPx4rnpuc60rrRf0jd2hTVnuepeHP&#10;Bmvaj4UudZu9QtzLs228NyoLFjjBJI49s15tP4i1K3maGRbUlCQc26Hp74roV+JE5s4kjsYnulh8&#10;tpZZDknBG4AYHcnnP5cVwMxJlJPBJzVUKcnJuorCqVLL3Xc9v8C2mj3nhS41fVIobm+w629vFACA&#10;R/eAGM98noMd64LxXrUuna/LZ6WVghhwrpsUhmHU4Iz+B6VzVtrepWVm1pBezxQM4cojkAkdDxTd&#10;Ptp9R1KC3jXzZppAqhjjJJ9aI4flm5z2E611aO50WtalqcWj6dNFMYftcbSSmJQu4hyByOemK5SN&#10;JZ51XJZ2OBk9Sa9e8YHQ5vBenaZHNZW95p0ZBIcsZW5LAEDHUE9e/vXmvhu8trHX7a4uwpgUncSp&#10;O3jqAO/pRQqXptpaodWLc1zM9N8NaXp954fv9O8V6fN9rskzHcqclE5wMjryMVl3Hh20sNXeeGwu&#10;LG1jiDxyXL7txPG7GOh54711GleLob9tPtNR0u0g0aFt7PcjM8wBJJC9+cflUXxN8X6KdPubXR71&#10;3Fwy/u1QhFHVyM+pC9PTt34EqjbSe/T13Oi6i7tfMpeJPHd7/wAInYyafObqWJTC1wqY+z9unXcf&#10;U9K8sWaW/Y3F3JJJHAMsC2d2SSFH1Of1NFhfX9je7bFzmTClQNwcehB61s+I9FuHl8/ToYnjX5ri&#10;O2bd5cv8Qx1xXbThGi+V9ephJuauunQ5OaaS5meSRssTk+1W/wCxr86UdUFs/wBh83yhNjjdjOPy&#10;qO3tZLu7ihgjLSSuFCDrk9q9al8V+FfCXhu30Oyt/wC1rpc/a2fiFyTkqOvfjOO3Wt6tWULKCuzC&#10;FNS1keX6Nrs2kPJGyedazDbLCWwGH+NWdQ0OKa0OpaM7T2f/AC0iP+sg9iO496xbl1luJJI02KzE&#10;hfT2rc8GWepXfiCBNOMoIO6Xy/7g65qqiUE6i07ig+Z+zeqOe5FdJ4e8aan4fjWCCUm2BY+TgAEn&#10;ueOamurnRtWu3hvYBptwGYfaIRlGOf4l7fUVl6l4dv8ATUEzostsfuzwtuQ/j2/Gk3CquWotxqM6&#10;bvB3LHijxAPEWp/bfs62wKKuxemR1/Wsq1u5bSZZreZ45FOQ6Eg/nVY5JxV600e8uRuEWxP70nyj&#10;/wCvWihCEOXoRzznO/Uv7NX1W2M4W5uVDYaTBbk+/rWlZeFPE9sVvBBPYx97iYmNQPfPWtzwdqVj&#10;pNld2kmoGdox56qqZTcv3tuTyeB9aw/GfjrVvGN2Zr2bbAv+rhXhU/D19644yqSnKEUkl5HVKMYx&#10;Um7kuq6hojItvfst9cg/PcWsYjOfTPeiGOxMCHSb2K33A7Y508tpD6F+4/SuTtrcSlpJSRAnLsO/&#10;oB7mpo47nU7xUhgZmbCxxICcDsBW7pKK3M1WcnexLqGkaraM1xdQNtJyZQdyn8RWc2eMDiuuvrv/&#10;AIRlItKsnjluFO68dsFWbH+rx6D+dZ76pp02ftejwhm6vBKUP4DkVUKkmr20JlSina5gc+n5VueH&#10;PD99r98kFpFwT80jHCoPUk8CpU07SL/b9j1JrZiRmO7HA+jDiu10rVbvwpYmCws5tXt2AyTjYDnO&#10;VVMnPuTWWIrSULU173mXSoq95PQ2/GPgvTNG8PWem291G/l5aR1bOZmHUjB4A+meK8eOnXEuoSWt&#10;ujXEisV/djOfeu5vviVNOjwXWgQRgkEBC6EMO5zk9M9+9P8AAceo6rqt01jZRLA2ZrllQ/u0HZef&#10;yHfHWuSi69CEnJemv9M2kqdRxV/Ugh8CyeH9CXxBrq+SQM29s65EjY4zj37fnXBXl5Ld3clxMxeW&#10;RsljXqXxA3t4aT/iYy3EKTBEDI21jjnBPQjIyP1NeTNnNdGBlOac6j1v9xlibRtGIbmIySat2eo3&#10;enzLcWlxJDKOA8bFSPxFUh0OacnQg9K7mk9GcsZNF251jULuIxz3c0iZztZyRmqS5JyD+NJt468d&#10;6Xk8Dp2pKMYqyQOUm9TsfC3iaBLmKy12MXmndCJF3Mv0PUV6bregeBLZ4ri2hkaNxhI9xy7ey9h7&#10;mvKPDfg3UdaKz+TMtufulANz/TJA/E13+q2V3pmkxXep3sVpFaqbYrtV7hiMfKnQdxk4rxsaoOpa&#10;nKze9v6+89Khzct5mLZapo+k38lzfJJbyQz4gt4oOo/v54B9BzWnr3xEsdU2B4pdRUsWf7RgYAHy&#10;gYPHOOfSuPTxbBcz/Y721/4ljL5fJLyJ/tbj1NZmpeH7iyjF7Zyi6sHPyzRHO32YdjWqwsHK1S6+&#10;egnWe8NTqf8AhOgunW8MtvM83mM85VginJ4249BgAU2PxFB4g1az06W5l07SUyZGLfNIRlgWx3zw&#10;OuK4RbqQH5sN9aspPHgE/LWjwVON3FWfczWJlJ6s+i7aG4trWGKC3iaJY12ks5J4zknjmivCk8Ua&#10;+qKses3yoBhVFw2APzorx3k1Ru/Mjo+trscuG7MMinbV6pgn3qza6Xd3ZGyMhD/G3ArRGmadp4LX&#10;tx5kg/5Zrx+nX+VfTynFaHlxpye5jQwT3EmyKNmb0UV0Wj217pLG5a8Fsv8AEvDA/XPHeqkuviMB&#10;LK3SJBxkgfy/xzTtP0qfV993eXLQ2aH5ppen0FZVG5R9/RGlOKUvd1Z1n/CeardQrpdjJLekjaqk&#10;ZVR7Z6Cs7WdfaxsmslkifUZF2zSwjCxD+6Pes7Wb59FMml6dbNaRkfNMTl5h2IbsD7VzGSTknJrG&#10;lhKfxJaGtTESj7t9TuPA8Xia4kkOiXTQp5q+Y29R8xOBjPU/T1rs/iLfan4aksYRqMt7byx4uVmw&#10;4c9wc9Dz0xXkFlqV3YOGtp3j+YNgHgkeo6Guiv8AxXfX/hpbC7tle2Z2MUgc/JJkE4HYYyMcdc1n&#10;WwspVlNpNFU6yULJ6jdUvLHUvKS+i8hmXMN7Fkhl9GXJPB4PJxWdB4YvrmeNYPLngZwvnQuGUe57&#10;j8a1/DPhl/EOnTRRXlvsUgujghoWPAbpyD3x7d8Vr6jo9t8OjK7XEd7qLDy0CkBVJHJHPI9/wq3X&#10;jB+yg/e7D9lz+/NaHG+IriObVDFCoENsogTHcLxn8TTvD1nf3l6yafdC3kRC5k8wpgd+RQ/iK7nB&#10;W7itrlSScSwjIz6EYP61veE7jTm1P7cmlvE9mhncpcHacdgDyPzNa1HKFJqxnBRnUvcua/p/iTTd&#10;EmQak2o6XLtSZwRIEYYIXPOO2CDivPWXDYPWvZv+Fq6PZeFbjTLLT2m+0NuaG6AKqeMnI9eMDtjr&#10;XnEuv2SSGW10S0jnP8TFnUfRT0rPDSqJNOP6DrKMt5GVa6Rf3wLW1pLIo6sF4/OtBfDOr8b7TGP4&#10;jIox+tVbvW9Qvzia5fYOiJ8qj8BW/p2kXlz4D1W7WF3jWaNtw5xjOf51vUqSgk5NK5nTpwk3a5SO&#10;jWmQLzVLOOQcFI8yN+g6/jTrW18PyXkFq13dyiSQJhYggBJxkknOK5zJVs1fiRZJY2bIYkEEdaJR&#10;aWrHGSb0RfvdYn0+WWx062Sw2MY3KHMjEcHLdawnVixeZyWJyeck16l438Fut1ZalZSxtDfRq0zA&#10;58tsDG7A4zx+NUNU+HRvNEl1fQo7iVLdljniKMSTjlhxnHselYUcVSaXS/8AWpVWjJ31PPPM8tQY&#10;sL7jrWh58ssf9oWztHcJ/rwnHsH47Hoff61myRlGKkYIqawNwt0v2aIyuePLC7twPUEeldjStc5Y&#10;yalY7sfEcnTLGPbcrLaKEWFZP3ber/XOeMHt6Vy15CNc1KW4sCGlnct9nIwy/Q9CPx/Cry+EmaRZ&#10;Jpzbxycxw7C0x9QF7kVBcapFp9vJZaTbzW7N8s08vEre3H3R7VzQjCL/AHW51S5mv3mwr6Rp+ikH&#10;VpTPcjB+yQcYyM/M3T8qjfxHdyTxLARaWsbZjhh+UD646n613Hgvw5/wmHha7Mt3Bbz6eAqSXQBj&#10;dDztOecjBwRzzXIa3o0OkXRtdQga1lPKT27eZE49QDzjp379KUZqbcZ7/wBbDceVXhoj1t/iRpGs&#10;eFbCCeaC3kgjEcsD7h5pxjPHGAQGwevSvBbxxJcyuoVQzE4UYA+lXH0q4K5tJEvI8ZzAckfVeo/K&#10;qUFtPdXCwQxM8rHAVRkmro0owblcyqSbSjYg61uaZoqLB/aWrbobBeVHRpz/AHV/xq01pYeHAGux&#10;HfaiRlYQcxRf7/qfan208HiqSOzvpltr/O2C4JxER2Vh/D9R+NVOq2rrbuEKSi/e37GTqmrzalIq&#10;geTaxjEVuh+VB/U+9UoJfKnSQqG2sDtPQ11er/DfxBo8rRXFsvmA8KrZDL2YHpj8c1yBUgkGqpyp&#10;yVoMmamnzSPR7/4jXV5opjjtY1hQhYkwM27dVIOM9jjnsau+BPH2rx3twLt5Z4G5a4LKvkbj1JP8&#10;J5+X8q4Xw/p7XJuJrhjDpsaH7TKemOwHq2cYruPCsXhXVNWg0S/e4sbYNuRGAK3Dn7pZhycgjHau&#10;CrRpQi4Rj8+x1wnKXvSf/BM7X77VtPsZbNLidLaQ7Z1JzuUnqD2B9q7nw54fs7fw5ealpElrcwQW&#10;rOJW5llOSwDIPcKCD0x7msrxEw066WC0KQxupU2rKGGFJG8Kc4B+g6d+tYr6r/ZGp2m6Jbf/AEMS&#10;PNbIEBBJyHUYDKeOOvPBrlh+8gopf8E3krO9zP8AGXxBv/ExtomLxQWoxEpfcyk9y2BnoK5+LxLr&#10;ajYl/M/+98+fzzVnUdCF1eyS6PNBcWznMaCUK4z22tgn8qn8KR2VhrckesSyWE0akI7qcKSCDkDn&#10;ODx9K9JezhT0V7dOpyWnz2bsi9bya9qnhG/vo5rrdZToXkiO0BGBBBxjoQPzrn7HxHqunXDzW99c&#10;JK42s3mHJGc8/kK9tvNf8P6Rp95LpjJqGmauqLfMCf3Z27TuAHyeoOOprwXVBarqVwLJ2a1Eh8ot&#10;1K54rPDyVVyjKOg6rlFKSZJd6td3pPn3Erhjk5cnmt74eaLLrni+0s4m2lw4ZiOAuw5zXIivRfhJ&#10;dRJ4jazd0SW5VVhL8AuGHG7GRkZ/St8QuSi+VGVKXNNOTOY8T6RLpWpywSgiWGRoJcjqycZ/EYP1&#10;zWh8P/EcPhfxEupTLl0jZYiV3KrHjLAHOMZ6V3HxW0UWd1aQ3Hlrd3SsjPG+5ZHUKVbHUElmX/gX&#10;tXAaN4R1HUb23ilia1jmkWNHmGzcxOABnrWUKqqUff0NJQfPeOqPXfC+g6H8SJZdTudNxMs7K7ow&#10;jSX5c5KLkjr6jqOeorznxV4KttC8SXVpc6nbQW0bZXBLyFMZAAA6445xzXU61oms/DErcaNIBJGg&#10;a5kVtxQcAEqTgqS2M7evFeWanqdxqd5JdXMpkmlYsznqSetZ0Iyv7rshzaTu9ToEuUuPD2qQaNbS&#10;WsUHlsXHMkqZIbew+q8DjiqXglFPjDTGcAqtwpYHuByfxxXTfDvX/D+i6Rq8er7pJb2PyDEF48vH&#10;LfXOMfQ1P4M8FWHivxPcrYXk8dpDiWLK7XPIOM9AR68/SnKpy80Wh/FaXYm8W2cHhrXnvvCzs8V9&#10;M0P2WWDJ3dfl9Rnp+XPNYtzd2r6pbt4hlhuNS2eWFVAYrfGceYFxuOTyO3vWr43s28Fb7O0OLi6J&#10;b7U53Shc85Y87ieOMD868x3fNknJpUIe1jz/APDlVJqnZLU6vW/D3idLhtTvrGeWJl8xZ4oy0Xl9&#10;ipHAXA/Kuq074mXU+mWiS4S5sY0iEr5aMRjgFlHPJ2gn3GKoWPj2WXwnY6KguZrq0Vkhh27kkLNn&#10;nGCRtJGDms/RfBOoXCu9xb3IMqlDFFFu2A8BnJICgHBxnJxUTUZRtWVrbDgne8dbnYeOr0eK7KG+&#10;s41ur2GOKNRYSmTb1JYryce3B/WtjQtJ0a78HStqEs91d29q0x8zLBmA3MpDZ24BUZwP615VN4Tu&#10;oovtNlqdpKhcpH+8MTEjqPmwAfbNQ22oeJbGc6cjXe/vbyqWByMfdbjkVHsbx92d/UblZ6pr0JoN&#10;esLe/E39jQRvG4aOS2ldGUg5B5JFdj4o+Jdt4y0a30y7/wCJfHGwbekO8EgEDPzA4+grz99RtGuW&#10;/tLRo9/8X2d2hbP05UfgKsNp2k3MUU0cl9YROSge5j82MkckBlwe4/hPWuiVOKs3dfiQm2+jHx+G&#10;7iaTzdO1Cxugg3/JNtZQO5DYIFdXrd34o8Q2EUUduCYig8yG7STGBwAQePX8KdpngW/0zwhrOpme&#10;3xNHHBCzNs3KzAk/OBjjHX1r0H4e/ZLzRX0hINPF2tuywb3SZkkA5bIJ4JOe2K551FOa622LVoRb&#10;t6nho8OazaX0bXWkXciBgWXymIYZ5GR/jXtus6omn/DywtPDuiTSxvlZLW4gYlQCNykdSTu6+ma8&#10;/wDF3gvxJoGrNBDPd3iMu7zoS2CT175zmtd/BGt6d4Be7+0tPeTzKZYVkJaJNjbc89ckdPanVk5J&#10;XaFGMbpq9jgk8Ia9KDK+nSRx9zKQmPrk8V6nefDGKTw94f0+HalwkjyX7EkdQDx1yQBgcVoeH7bR&#10;o/BjadfTeTdTWxtlhuCN7TnJJzjkbmGMHoOeRXJeLNLv9H8YXk02u21qpmEyRySMT6r8uMHFRKrO&#10;bSuhqCTsiXxz8NNL8Mw2t0uqNFbXGeHjMhXAHGVHPXrxVmfWdF1bwlJplvardWWn2/mIhi2Mp+XJ&#10;DckZJ5x79az/ABANT8SaNHqOoa351lCGdVhtGCoOmQOCM474HvWv4T8Z+HdN8J3OmSvmARNHP5kK&#10;iWUMTyvzcnnoenFTNqpZpvRlKLpr3kmzy99fNvJtstMsLdR0BgErfiz5OfyrZ1ZtbnSw1mymvGW/&#10;g8siPdw6/K6DHYkBsf7VdHd+F9Ks/CN7rtvZQSyWwiJWWUyFS+08rxx8w602w+JtrYeDfsM0ST3b&#10;s7rBFCEjiPQD6d8DryK1c+ZKUIXE1yu0pHGjw1cKAdUv7SwOAfLmk3SY/wBxckfjitdtN0rRtIW5&#10;Ju9SiuCjJsAijYjcCCcluO4wO1dN4K1zR7zT7u5vNBs7W9UMY9SZcRbjj5cNwG64x+la/hrVPDkH&#10;hTV4ZPsmpN9pkuRCYy3lJx0DDPcjNTUqS2l/X9eo4pLWKIPhn4tu7Bb6RtKkXS9mB9khHlxN2LMx&#10;9M8k1znijXNA1XxjJeyJPfB3VFUAIiKMDnklz+VdP4V8f2y6Q+j2Vg/nSO6x28VuHDIfu7jnrzgk&#10;+1ck/gp9NvT/AGj5dzfSRGW1sIJM+ac8Zbpj/ZB3GpUltK6Eo+9zJandaFqOo6PozLqSxPab91jd&#10;RwgIyNjhMdDx0wTzXSeKngfwqbnWfsd5E021ZHjyyAnhVA6niuX0mfVNc8HzaNcRnT7q1EpAmi8p&#10;M4baqYweOnt71k6nrUt9p9npF1cySNE4RS0OFZgMFnO4NwAeePWuVu02tddP+CacnNZq2hmWNlqV&#10;sz3yX0P2KIZvJo23xzxgdcdn/h7HofWpfD3iLTNF026jtw+mvqaiRYp5d0boCy43bSVzz16+taus&#10;eI3j8OaZZ+HrG2ktTKxuYbaMsGIA4JHPOSeeeOenPLXGj2/i5UktZJY7kfKkC27OYkByUIQcgbsg&#10;gDjgjvWsbS+LZ9v8ipXtsVPEV5rUdvpt7bSSeTDEyGW1lDpGxkdiuV4HBFRT+IrrWtXt9Nv7C1vg&#10;CsKKwKsGOMkMDkZPJ7VUutA8SeGbt5LdbgCLDM8IOMHn5lPIHsRXofgnSNEv2uNe1COOC8eSW3t1&#10;Aby5JccN0wG57H8q6HyRSej3s9jG8v8AgGB4c8RaNompXMVg7W8TTdJi2G25AKyLyvXPINZ2v6H4&#10;j12e51yawklgmff51uvmR7RkcMPoBWf/AMItcPfsunXVnesjHKxzBSMHnhsd/SvY28b2ukfDkWEm&#10;mXMN2tu1q0cKkqjbcby445Jz1z1pR9nGfMnq0E+dpe6eU2/hS7t/h3qWrynylluIoURl5YAkn6DO&#10;OfatDTfCl54T0O48T399FH5eI4bWKbcZXPIDFTwBwcd8VSuPHOuXFu9jPHb3Mcm1AJoA3AwPbOcd&#10;803xH4uYR3WiTadbTQRXBOdzLuK8A8Eep/T0oTqyfK1o99QtFLmT2Oai8R64947R6ndB5XLECQ4J&#10;Pt0r2bQvAd5ezwQa/PHcTPCkwSW1UMoxkruI569v7vUV5JZaz4fhulml0Bl2ncAlyxGfoe34/nXd&#10;D41SyqI57KWUbDGT5qq236ha0rQctFFr7iIyaXxDvijqrabrOm21rb6e0EVqqRxGBHCAMw4znGfb&#10;0qtrOm6lo1xY6zcadZf2NcCOQSpaoXjU4yucZyPX6Vl+J9Ysptdt4r/ShLMsEZLCdgIwRvIwOuNx&#10;/Sty18bTeLpRo9pYzM08MkSxyuZFChGIAHGM8A/T8ue01CL5emr0NU0nyqRq+MfjGJdLudO050ea&#10;UgLcRLhVTPTknJwB+ZryT+09b1ebYJby6yciNdzAfRRxUt1r+pWMhhht7OzZDgiK1TPXpkgn9a1/&#10;BKa74n8T20SzXE0cJ890DYQBR1IHHUCuxQcY8z182YrlvyrQ2YtU8aapptnoF9L9ms5tkCCYKsu3&#10;Iwqg4Y9BxUr6LbfDvXBqd892w3FYIHXljx948Aj/ADzisLS4LjRNYm1q4ubRb+Jt1vDJcofLck/M&#10;/PRRzjrkj3rI1TUrO71Ga91PUZ9VuXJYiIFELH/abnHsF/Gs/ZOo7J6dbdTS6hrb7z074p+PLW+W&#10;306zt1uZ5FjlkR/nRRglRgfeOGB/Gucn8OaxreliaxEllaJGrXdjDAQ8bdM7FGWBxnmuGfxFeeX5&#10;VosVlH0/0ddrEe7/AHj+Jr0T4QaqNNubybUHkgsrgBXunfCAjPqDuNOpTlTipX1IhNO8Yq5leC7K&#10;C08XR2IsbmQNlLv7WfLBj/iGztnjqTUXxPGiw3xi0qaY7pGJikjUhRnqG+8OgwDXofiO7sLq7mud&#10;Iu4J5ZGZBNEuC7/wDOBuP59/WvHr7RhqrzXWmTPNMWzJaSKFlXPcDow+nPtWdCfPW5paWLqQapq3&#10;U5lJGjYMpwe1dBHrlpqirb65BuONqXsXEif7w6OP196yotLvZ7z7JHazNcAkeUEJbjrx1qtJC0TY&#10;cEH0NenJQm/M4k5w9DopfD1ppm27vL7z7Fz+5a1Qt5vryflX8Tn2rqNR+IWit4dOkad4fitojA8W&#10;9mDlmbHzNwMkY4Pasj4eW0t5eTQyXEi2rBYxFtDq8jMAoKnj1Pbp1FaXjLwENMv3jmms7CfrkP8A&#10;uZAWwCByUPfbyPeuSbi58tR3sdKXu3gitcfEOWHws9jp8s0F5dkfamj+VVUZG1ec8jb6DAxXn7uW&#10;bJ5JrTuvD2qW0Rla1aSH/nrCRIv5rmszyye3Qc100YU4L3DmqynJ+8jrfAlyH1dIb6/mjsVALRCX&#10;AbkcAHrxngVe8X3Xh6z1VI7HTre4t2XL5JWQHjqVOAT1x71wyBw25SVI6N0xUsKGa6jj3GSSRgOv&#10;c+pqJUL1faX+RcarUOSx0ttLo8el3MST3lmt9hQsiB9u05zkYJHOPz9Kz20OyH/MdsvxWQH/ANBq&#10;leTxz3ISAssaARx+6jv7Z5P413Hhb4c/bLS81XXZTaWNnCJ2TjzJQRkADPGfWlJqnq3uXfn0tscw&#10;/heZY42gurS480Fows2wsMkZAYDPINEfhy9klSGdrOJmYKokuFznsMAk/pVHVr59Q1B5TGqouEjR&#10;c4RR0A/CvTvh/wCDNIFmNR1i9WK7nhb7JB5bMQxHDnHoOcehBzU1KkqcLt6jjGLk7LRHnraCiyDN&#10;/pxiB5k+04x/wHG78hWx4d8Kafres2+nWushp5W2r+5YLn6mua1S1Wx1O5tJFbfDIyNzjkHFSaTq&#10;k2lXkd1aTNFNGco46irkpShdMlSipWsekeL/AAV4f8JWkhWebUp4XRJVL7FBIOeg+nGe9cvfFdPs&#10;7S+0q0tooriPcJvLLujjhhlicYPpjrWbrfiHUfENx5l1KWHZFY7c9ScEnk5Jr0bwTe6dafDq7tdb&#10;jha3nlLxRFMyvgAfKccc9zXLLmpx5pPd7foaxfNpH7zkdE026vAZ5jLLNOc+cfm2j354rntThuXv&#10;5hLE8e07QrjpXc6br0P/AAk1nYLYQtp8kyrJbsu7gnqT1z3rpfHWq6Jeyy6XD5drHNEpjaAjZGFP&#10;3pCMdTkcg9qyjXnCd2t/yLlTTjZGJovhrTNE8J6nq00sF/q8UG63EMo2wg8F+cZPPGM9Pxry2G6n&#10;tboXFtM8UinIcHHNberTanpVxLa3EkkMMqYTypCUePGBjHUYrnmhLcq24Cu2hB6yk73OerK2keh1&#10;lhf2erGb5EsdYlj2CYA7JM9TgfdYjjPuaz9W8Iavo9utxeWrJCf+WincufQkdD7Vc8CavaaLrRn1&#10;DiAwsmdmSCemCDlenUe/rXa+LfiB4e1rRbbRLaynW2Qh5rgYWR3wRnHOep6msnKpTq2gtP62L92c&#10;FzbnkEgAY9Mn0r0fwL4psPDFiklm8aX9wrRytJF5jAnptwOB/nmua1DwnPCRcJcRmwIBF1ICoAPQ&#10;MvUH2qvaTaXpN1HNFJLeXETblZRsTI+vP5jn071tU5a0LJv5EQi6cveWh1w+H2o+JdQ1DVGjXTNN&#10;h+eSa5+Ukd229eeT0FZkt5/ZixRafOLGwRsgvy9wRxub1HsucV0lnr2peL/B1zZCdoXhkTfO+7Yg&#10;LcLkZY9vp71wviPw5c6PFbXMs/mpcgkOeOQceufzx245rnoy5pezqPbSxtP3U5R6mjFqXh++vGKw&#10;ixu26XAjzGW9dvUfUY+lZutaTrMKeZcOJrXPyPCwKHPQgD19axYowHBZhgngDrX0F4esfD1h4Nt7&#10;J7UX95clQZ3IaJWbGVDHgYAPQE8E1dafsGnF/f8AoRD96rSX3HhGmXB0+/tbhlBRH+cHoVPB/TNS&#10;ajpX2XVDBG++N1EqOOF2EZyfYV0mt2Xh7U9dvLO0/wBAmSTZE6OZYXI464yM+vSq91ol3/YZs2hc&#10;3FuNyzqMpJHnO3PsTkev4VarptSelxeydmlqc0ZoZZ4bZX8q1VseYVz16sR/SvXPBD+HdBsp9Q06&#10;aDULxkMatdDY0bHIGFPrx0/OvF+B0Bz71LGs0h+XPpgVeIoOpGylYzpVOV6q46+uXubuWaRtzyOW&#10;YjuSarg88CpJITEcN970pi8Ek9q6I2SsjGV29RxYqOcbjTobu5t3DwTPGw7oxFQnLPn1oJp2QuZm&#10;7B4qvighvkhv4R/Dcrkj6HqK77wX8VovDdpcwQ6RbxJKMkxfeGO/PXqeteSfhTlLAHB68VjOhB7a&#10;Gka0rWep6Vrniiw8S2L2UF1HY27yB2jlRmZm9d2Tj1OP8KpW/wAMNQuoXnSbNuoyZTHhQPXJNcGr&#10;4kDHoK9li+Jem/8ACJQ6ZHdSw20MSpJZkbWmwo4VwpwC2TkkcVyVYToJKjfXyudEJxq6zscLe+EL&#10;XTtRgsLnVP8ASJgu1I4ScZPGc9KoSWOh2ty1vLe3bsrlWKQAAEHB6tn9K7fwfAfG3i+1urx/JtLF&#10;N28Kz49AzHP+R2rmfGnhifSNTubqIrLZySnZIrg9cnnHenSrtyVOpLX9SpwilzQX/DEdhpejXC3h&#10;thcX8tuofy2PlBx3xjJOPwqx4fmW4vnlg063s7K0QzXEgUyOVHRdzdyeOMU34fQPL4ntpih8mNgJ&#10;yTwAfX1+ntXsus6Zpc+nzaXpCRafBcHzJb11AOR7DoBxzWWJxPspOD126/oXShzJSSPPvDWozahe&#10;z2l5IsSO2+5mMm1Y+uxMY5IGeB6mrfxFTwvPEIotbSW7hi3hoW3ozHtx3rpn8M6bY6da2Gj31vLG&#10;gY3EgGWlbqHye30rxXXvD+paRK8lzA4gaVkSUrgOR7dR64Nc9CNKtiHJOzRdSU4011TMQ5J4rS0n&#10;VL7S5i1rJtVuGRuVb2IrW8FeE77xTrUNtbQb0B3SFjhcDnk16O3hbSj4ht7m7thbpZSlLgW8aNE4&#10;U8YUDr9c54r0MRioQ91q5y0aMpe8mcbqWjaPfXgthImn6i0avjGI3ZhnA9DXH3ulXun3JhuoHjb1&#10;I4PuDXf/ABOGnX9xHqNg4iRV2LDIyh2GeoAqL4dsut6nHpWqbrnT9pdkc7ioA7HqB9KypVpQo+0f&#10;zX+TNKkIyny2OBFvJ2DflRX1nZ6f4KtrOGJ7S2RlQZUwHjPPoaKpYu6veP3/APAMvZ/3X9x8p3et&#10;3dx8qt5S+idfzqnBbz3kwjhjaSRj0AzWva+HXCfatUkFlagZy5G9vZV602fXltojbaPD9kj6NKDm&#10;V/qe34V1qS2pozcXvUZbbSbLQrdJtThlurluRAmVjX/ebH6CsvUtXudTYK+I4E+5BHwi/hRZ6/qV&#10;mSsd0zxt96OT51b1yDXbeGb3wTrebfXdONldbD5b2xIjd+wI6ispuVP3pK/6fIuLjNWi7EPhfRh4&#10;40WbTC6f2lZIXti527k/ukn3xiuQu9GurK++y3MLQOX2AyHCZz/e6Y9673ULvSPBEsUlnaxz3NxC&#10;d0RkOEGflYnr2Pyn2NcnrXjTVdcga2uGiW2Zg/lJEoAYDGRxwfpWGGnVnJygvcff9DWtGEVaT95F&#10;X/hHbu0ljfUIZY7Njg3EKiRQPUEHB5966bQ9CjNre6ZfIkysnn2kqnKMcEZB9R8vFaXwqaLVdQ/s&#10;h1gt8ozeeHZWfnjcu7DYz6ZxXoEPhvStM8SNZXTiKyQ75HjjCjPXGATgHpkc810wvVqezb/rchRp&#10;qPN5HmPhjQrzSJhe+e0dxgARI+3AP971+lXPFVn/AGxZhyI1uzxEGcFpCCSQPrnoOnrXeXUWhf2t&#10;GyWk5sthk8ssu/r/AA8/MvT361zd34W03xfHNJBetYX1op2QudyMnbbjGD/nmuHEJ0sSnUf/AAPU&#10;6YOMqNoLQ8e+zyCfySjCTdt2kYOfSvX/AAv4EktfBurz3ivBfzRMkUe05YYHGegP+NYd/oE8aLDq&#10;sUN3cCBmjkhbErBemeM55A5BzkY71JaW3i3RkW80641KASDa0d0jKCB2LdD+lVXq+2ilGSX6kU6T&#10;pu9jmLTwbqV9AzoFik3EJFMChfAycEjHQ9M1hajp9xpl5Ja3SbJYzhhkEfgR1r1zQvElzazRy6/4&#10;eTUJIyfuSKSRgAZTnkdsVy/xEaHXNXl1rToZBBKQskTRlWibHQg9vetKFeq58s9v66mdWjHl91HB&#10;RkBxu6Z5r2HQfGvhu30ifw7DFLDYXY/fO8i56Y/iGM9e/wBK8eMb5xtb8qswafe3B2w2s0h/2UJr&#10;pr0Y1Vq7GFKcoaJD9Uht4dQlS0nE0Gco47j/ABqKzu5LS8huVCu8ThgHGQcdiPStRPC+psMvCsQ7&#10;+Y4GPrzU9zodho6quqXEz3DLuENsBwO2WNP2kLcl7leznfmtY1pfihr08LQO8fkkY8rB29MdKvRf&#10;ELxNqET22l7YXlcPI0K8k/7RJxj61yQ1XToAfs2jQlh0e4kaQ/lwK1RcXutaC/8AZzGKe3/19pbo&#10;FEiH+MAfqK55UKcdeWxrCcnpe4X81g+f7Xa2vLxTkm0XYf8AgTjCn8s1j3HiGRIWt9Pghso24Ywr&#10;8xHoWPNZ5+YHzAVYHGf8arNGVOCK6oUorc56tWX2S9Z3xErJcSOUlIJfJLIw6MPcfyzXo3hPVNF1&#10;Jp9F8V6ct1OELW91FxI7AfKCRjIxzmvKwK07WRrqJLfeVuYebd92M852fnkj3z68TXoqaCjUa0Z2&#10;mpa1D4SMljpkSYnRWlhfLqrdVcZ74OCPauL1XVrjWJ0mudu5IxGu30HSrFvpes6/O07LNL03zzsc&#10;AD1Y+lWgugaQBv36rdDqo+SBT9erfpWVKEafnI2nKU/KJV0rQrq6j+2GdLO3U/6+Rtv5Vpt4ngsX&#10;jjsIjcuBiS6uBiR/YY6Djvmp7eK/8YaPexxQ7prLFxFHGMKsWNrKB7cH86wNLskLzXV2rfZrUbm4&#10;+838Kfif0zTup35+nQFeFlDr1PTZPCHhC+8PafqIF1DfXi7pYIydsfBywO08ZHv16V5rfaHe6bdy&#10;RqqzeW5UtA4fBB7gcj8aVvFGqbbiNbgiGYFTEQGVAc8KD93qenrWSsjiQOrEODkEHnNKhRqwb5pX&#10;RNSrTklZanrumfECPUPCc+jYuBqYsmCSk87lBzznnKZHTjFefWGkQraf2rqzNHZEkRIv3529B7ep&#10;rT0uW7tRFq+uSJ5K/NEJUDTzEdMH72Pc8Vn3up6drTx/aTc2QjUJEkeJIkHsOCP1zUU6fI2oLR7s&#10;1k00nLfsbkWkXfjiz8rw+Y0Szi3tpuQpHYsp/j+p5rD1LRNT0pBBf2skFxBnY2ch1HUAjg7cg8dj&#10;7Vd8LXjeHdei1CyvLa4VQysBL5T7SMEjfj5sfWma7d39/qFv5enTIkTssBdCTIpPAPUevAP8Rprm&#10;jPlXwkv3o8z3PRPhn4bs/FmkzzXc8l3dwAIBLIQYFyTheeh/LrS/FHTG1e5tG021USuqRPDGmCu3&#10;PDenBHfHGa4cagfBiyJYzv8A2jOpV2jfC2655Tj7zevpR4b1+eaa4iuJGkeUEsHY/vFPUE9a5J0p&#10;p+2hsaxavyTZ2er2nhNPCGm6ZPrUDz28BeeOH7wf1Ujgt/DgmuFmubjTvDlnc31tFdzTyMsH2uLc&#10;ViUDoeuCT+lX7XRNGtJZNTvhcpZRPt8uQjbIxHAVhycd+K3vH8sXivSNKk0ZY5BaRGL7NEAGVOzE&#10;e+O3tVQnGMkuj+7+u43GVtNzgYPEcME/nppkcMpBVjbysisD1BU5GPbFQzXeg3EhlawuoWblo4pl&#10;259siqNzpt7aMVuLSeIjs8ZFVNp9K9JQjujjlOezX4HQ6fZ6DqV0sEQ1FZWViFyjZwCcDjqcYqIa&#10;3a2TEadpkKEcCW4zI59/QfgKt/D+0W68baXG7bE84F2JxtXufyqLxd4an8PeILmyUebEHJilTkOu&#10;eCCKzbj7Tkky05cnNFajJ/GGrzyeZ5yJJjG9Y13D8cZFR3Gp3S39vqvnOzvhwxYna4PI9uecehFZ&#10;cdjdyttjtpnb0VCa6PTfDUr272+pSLbDHnomd03HXCdeR/Ie9OSpQQRdSbNTxP8AEm88Taa1tPbi&#10;KWQp5kkcjYdVBwCD7nP4CuKgtp7yXyreF5ZD0VFJP6VsGTR7SQr/AGTcTHoPtFxtz+CgfzrU8VJq&#10;Wiw2cVvH9h06+tY5444eN4Zedx6nnPU1EHGD5Yrcco3V5PYraV4RuZp1F4wB7WsTh5pD2UKOn49K&#10;6ee88U+AtYtrmSxFhbk+VHbhgV28EgkHJPQ561wfh/V30TXLTUlUO9tKsoU9CVOcV2vjr4gweJrW&#10;GOGKTzWcTyPKf9W/TamDjGAOcAnvWVWE3NJq6KjKPLpoV/iAmpaldf21LG/2aUKi/IcIQo4Y4x6n&#10;19a4OKGSedYoo2eRjhVUZJP0r0Cw8YeJNS0eaxP2NNJwPtBuIwsRPGST13HHRfU4Fc/fatZafJLF&#10;oMJiL533TD58HqqZ5Vf196eH54R9nbYdSMZPn2QtzA/hjThEpzqV4vzSo2RCgJBQEfxEjn0Ax3rZ&#10;8D+Nz4esb/T5/Oa2vNu4x4JT1OD/AIjpUmjeFf7d+HN7fiZvtGnT7oYh1dWA3Y+mM8e9c/4bsVud&#10;WT7SMWcTBriTGNiZ5OTxn0HelPknCSkCupLl2PQrzSLTxH4GvNanldTHfGXbEoDhDGoJ2n72COee&#10;cE5rD8J6m2m6kC+pW+pWwQqLaeUxOmfTfgdugavX9Tv/AA+vh+ztdBuoUaYBzDDhdyY53AcD8eeD&#10;Xzre6LdxIbmKJZrcn/WQN5gX2OOR+OK5qSUualJ6Gt5cqqJG9fWtnqep3c19pN3ZKkTTCRH4dVwM&#10;YIIPOBkGvTdAuPBfifR1srySado5I22MjKYwo9uADg5x2OBWF4A0DT38KXC3FzBPcXskBMKzKyxR&#10;BwX3rng4BzkccU/xl4S06yibVdKXzBbkPvsZBGVQYw+MHuw57461nOUXJRvtov8Ahtyt12uXI7Px&#10;Lr8Gt6LbXFpNbvI8cVu5J2BWPAbou0qB0Oa4bw9N4p8Hay13aaddCVMxNugLLjoRV3wz4il0wXv9&#10;j6mHlbNw7X0DhowAdxyjEE4P4/z5d9NmvblpbbWLGeRjnmYxMT/wMDn6VvRg43i9iJ2ep1Gqa3qv&#10;jzxbax3YaxEriONTu2xHAB6854zXV+O7m58O6JYNY3aXtnMkcMzyJtfemGI+jAAYOeh+p5fRLbxb&#10;Hp2r3txPfBbG2DI7yEgOWUAg9+NxyPSpdYsvHmn6Nb6pfTT/AGV0UiTKvncMjd7/AF9hUShzyWia&#10;Q0+VWvY4qw1G50bW/Os0WeSFmVBIm4HqM4rQ8SaxrPiWaCS50kxeUCFaKFskH1J6102pad4nn03S&#10;r/RI7xYb22DSfY0I3SqcMTs55PrXDz6vr1vKyvql+sgOCPtD5z+db0+WclNJXM5e77t3Y9z8Nx6d&#10;q3gGOz1NRbXf2FoTcMTxlcRrgf7IBx/ia8mj8FagNf8Asc8ltDAJvLkuHnQIoz1POfwxmqWl6v4s&#10;cNHaXGoyiTGSAz9Pc5/+vXSeI/COo6folkt5c2qXt+xvbmSe4VCM8KpyeSMsTx1NZKEqcmrrUv3Z&#10;dzd8cxaTo00eoW1xLPYXFutrLaQgKJHRMfPu6cYIODivNV122twY7PRLIZwd9wDM36nH5Ctuw8Lw&#10;M9mZbhtQkupPKiS2OIi3HDOenXpiuhvfCkuj39raSaNp9tNe5WzlDNMfNAG0EMcYJIHTjNOM4RXf&#10;8ENxlor2/Mq+GtNTx1pd3b6uxsDZoZbO4jh2xAHqm0YB9sc+9db4UtNE8KR3NyZIVubCIfaWkVts&#10;gclVIznt1A6ZPWvOEufGi61cLuuxcITHMJQAiAdQ2flAru5/G2mp8O10q8mhvbuKBobhIQCW+bCk&#10;P0wARzzz61jWhK9k9OyGmrf59iTwv4w0yz+IMcNhaxR6ftKTtbQKVLH+IEDO0HAo8f67pOq+KdNm&#10;tZHla2UGJLdSJCS2cucfKB1x15PSvKptcu7rNjpkH2O3lIX7NbAkyem49WP1rqfA2jPZeKLZbm5j&#10;a/PH2JMOxHGQxwQDjJx147VpOHsqbX/DkxcZT5rf5Hoesa1q3iLVXsNPims7iNM+fcIAiYZRwclT&#10;kbjV/XPD2m6V4NnudTDG/S28mS4DgMcgYB6gMchc89eprL8VPeWnjiwu4YJy1wjCS3kUtb/KAR16&#10;c4B+tVPiBrmm+I7W2YyzravJiKaNM+W2BlWGOQcA5Ga4vd67vy+/8jS0nyqOiNn4eaAnhHS7zWtQ&#10;RWs5YkZWMe6VPYgZ/vfoK5q08eaDpfjLVL62ie1jupFxKEBGFzg7eoBPUYOfaquueN/Elh4cXRms&#10;mhtYFSP7SuW34HHz9OePxArD8K6UfHWqR293YhcNvl1GMbCB1IcY2sT+B9+tdmjje+nfrcz5bNuW&#10;/wCFiz4xGtaz4zOq6VbzA3PlhDbvl+VAGQORn3Fb/iXxHZxaAND1iwurRHbMca2+HQhsbwxwDnGc&#10;jOckVT0e4l0/x5/aEsa3tvFdOsboMmAElSjDqpA5UnjP1NU/iF4/0nxXqMMQ0qRobcFFdpDHICTz&#10;xyB9Dmp5faWbeq7FP3HZLTzOl0XSoPCPh2fVLS1s5LuVlVUu5cSCNlP3znCMcjj6ZqTwXoV7qXiy&#10;51zULFrS1jKxCLfuWRsAcnowx39SKyrrwb4lu/Bb3yX2yykiUyW92ys4jGHDF1HQcdce9YOleJ/E&#10;Pg7QLqzighu7Kdw6zRuJEjcYycqfYdcdPapVN397f+u4Sd0+U7fWtd8HWHj1ZpUtWtraEMEhhGBO&#10;HIOWAz0wfTiuE8TReHtS1fV9R0+CS+CMs7os20BH5YjAPQnB9OtY9hqp8RX09vqdnHcySq8iyxqI&#10;5gyqWwGA5zjHINel/D7whpdjBZeJo2n8mZpkZJ2QhUAZdr9OTjP5VpL3Hd6P+vmSrKPc8r07SvD+&#10;r6jb2kEupQTzsEETIjjceAA3Hf2reh8D6XpWt2ttrkuo2IceZmeJArAdVyGPPB61p3kHhrQfHMGp&#10;2Us9v5UqzJbCEyrJnBUo3ToeOtaeo+V8SLz7EJdRt543MjpPbqu7BC5PPRcn0xmiVdu1m7MaguqR&#10;kfECw8P3PiGTVYNUC20tqHWOGEPhRiLOdwHX+VbnwguvCOnahdzpcv8AaVjAia6QKQMHcVx0/PpW&#10;N4/8MaPZ6hZ2yalJFAbaKGEpB5ocqCDgg45PJHr9a5vWvBg8LOF1S9vLcNnbizzu/wDH/StIO6Wu&#10;vpoRKN1a2lvmTeOdZ8OXfiy9urDThPE7KV/eFEJ2jd8oAPXPeul0LWbnTfCg1rRdHHkiMxXQtfka&#10;N88Ennch/MY6151YxaBdalb27i/ZJZVQyNIiAA8ZIwf512GmeNG8O2GpaZZaVLZ3JdVEcW5w5XIw&#10;zE5HXt6e9KtTulFJtlU211R5vOsl1fSGKGQlnJCAZI56VeTw5cQxedqcsenxdhNzI30QfN+eB710&#10;0Gr63aX011epZW0FwS0sHmrC/JJ/hPmBvc81tXPhLwjF4e/4SKLVZLlQGLQTE4MgGQhYAE5P0454&#10;roddxsnp6amfso7mb4S8D2fiFpP7Jljv7iAb5FumMCKPXaMlh+IrM8R6PqVlqLpqOpWSJEqsm2Ub&#10;Qp5ARAM4/DFaXgXXL+PV5xDFHBZzQtHKsSbUAPqe/wCJNP8AHUHhJ9X8221i+uHKDegVW+b0HQAV&#10;ipyVblf+ZfKuW6/yIfCer29vqelWkEqzRQ3iP9ouV2KrNjoM9AFbk+vQV6D410DTdRsbnW9MmhtL&#10;+4kMU0ikhETjcx4G0nGPfnk142g0jbDaTG7siSZFkJEmCTgbxgdgDx69K0vFOsaxHplvptxcPNDJ&#10;+/muABslc8/Kw6gDH45pVKMnUXJpf+r+foCkrXfT+rHW/DjxPokEckniW8/exPlXZSZGQKeMgZxn&#10;Hcfka5LxlZHV9ZuNU0m2jexnf92tsN2wAcBgOQcDJ465rjhIw6H1r0X4Uahplrq0ovmMcz7Nr5++&#10;oYbk+pH8q0qU/q96sTOM1UfKzk9H13UfDLXDWiossqhdzrkpg5BA6Z+tZNxdTXczSTyPI7HJLHJN&#10;ek/EO80nVPFdzcXWk3un2kpVIrkxFGO1QCSp6j9aw/D/AIEm8Ra5DZ6Ve29xBIxHmltpQYz8ynkG&#10;tYVYW52tWTKErWvoVvBumanq2rJaafdtbu3JkLFQoHdiO1db4/8ADkHhO6tYNSs7W7jnhBM9vlH3&#10;AAMeBjr6im69o1x8LNXgliuEuIrgbZIJOrqMZGcdM9x6Vx/iTxbe+IRHFcBEt7dm8mKNQAgOOc9S&#10;eByfSs0pVanMloXzKEbXKz6TYahltM1Ibh/ywuwI2/A/dP6VaXwrrOmwySSWMpllTZD5a7jg8M3H&#10;bHH/AAKsSzJ+3QyIvnEOp2d256V3HjD4gS65BFYrLIywoI94wAMN0GOvQck1rN1ItRjqiYKD956H&#10;LWegX8s4j+yTeZH85XYcleuf0rZu/Eer2ujy6XeESiRdpklBLqDj5R+Q+nNeo/CXxVo2k6Feyatc&#10;7LuPndM4J8vA+VR65HIHPT0rh/iJ4vTUPFNxeaXc/wCjkKqP5C54UAjkZ6561k37RpSSY0+S6Wi7&#10;nnALbiQvPbNaUPiHWILVreO8mWM8ZB5AxjAPUDAHA9K6bw7NqPiCyu7G0dG1JP30GIk/eKB8ykEY&#10;96xbnW9fs2aGeV0VTgxNEoGfpjFa86nJxaV1/XYXLyq6b1Myz0271R5JQQsa8yTzNtRfqT3/AFrT&#10;0zRNLur1YH1QzSMDtSCMjccdNzAc/hXReGrO3+IL2+jXV0tlexhjC4GI5O5BUcA+4pdY8ER6DqFq&#10;dNvZNQZZjvdI/LCBcEnJPHNZyr7xbsyo01dWVznheWtgXWz0U+aTtWS7PmFTnsuAM/nXXz6bf3eg&#10;Wt8ySSNCnl3LhScHqMAfX9K7LxOdDttGhMRhjuMCaSIhXd5cDGVHQDtn1rnNF+IFrpuiz6dNcPcS&#10;3U/MSKMDGAAWJGAfbPSuKVWdVJxjt8zoilHRvf5E0E/hnR/A2rXujzmbVJl8sS3QAkQE4JQdvr2y&#10;K8s1Am1iFsD+9ch5mBzg9l/Dv7/SvU/Ful6FJ5B0iVlvHXcyOAsUk3YHjDEc9eK4nS/AGv6nf+Ts&#10;hDs2WDTIWP4Z61vhqsEuaT/r9TKrCXRFLRLxZtIvrfUYTc2VvGJFUnDRkuF+U9vvZx7VDc+GZyEu&#10;9Kf7RYSZKyswTZjqHzgA16tp3gSw0Hw5rVtfDdqEsQCMcGOMj5hkngjgZ6j615vpF3qc3iGK1kuG&#10;eIkxywuQY/LH3ht6YwD0q4VuZylT6CcFaKkYzLaWu5bu6+0MvAS2HB9t54/EA0DUMIBZRrbf7Y5c&#10;/wDAj/TFaE+lWWqq8+ij96uTJZscsB6p/eHt1rn3DbiGU5HGGzkV1R5ZephLmj6HQeFjqz6wltZq&#10;9ybhtskJ+YSA9cj+tdf4t+GP9inzZdtiJHxGS++P23ED5fxzXIeFfEw8N6jJdGF5CYyi7H2kHI56&#10;H0rZ8TePJddgNtBJOkEo/fGZtzynOQCTzgcAc9q5aqq+191WXf8AzNYOPJq7l7wLqmpeBNZunubb&#10;dALd35OYyRyGBwfYZHrXFa/r954h1SW+vpvNmcnAxhUHoB0qew1+90+Nrc4ns2GGgkJKEf0/CrQ0&#10;Ow1wrJpEnkXDNhrSVhwf9knqP1rSP7ubnU+/+thNc6tA5jLDvWiNXv5reCzlu5XtoSSkRY7V+gr0&#10;Ob4QXNnpjXN5MwmcHyBGnys/GFJbHU9Pzrz+K0FiWuJwpZSVijPO5h1J9h+p49auGIpVrqOtiPZT&#10;hr0PYPhlYaTpOn2mrT6a93NMWSVpFHyN1AGflxjHU5Oa5j4keJIoPFaSaVElrIgDXCwv8jk87WA4&#10;yBwf6V5299ebWRp5SrMXK7jgt649aqszOcsTnvUQwr5+abutRzrJL3VqdhqWo2U8cF5NpdrPa3IP&#10;zR5SSN+4LDgnvyK9U8LaP4fsfBqz2unPLqV0gkilYbmjyeOeuBjnaM14xojxX2nz6PPIY3kcS2x7&#10;eYARt/His83eo2EktsZp4WUGN0DEcdwfapqUJTXJF2t+RaqrSTOx8YaWNY1c3OkwI7En7Qyzr877&#10;jyqlsgYxWPpfgnW9UuWt47QoFxvklO1E9y3TvXOxSOJA2SMHOa9o0H4iaTbeAY9Gmu1t55lKTuYW&#10;djz3PoR35P0605e0oQUY6/IScKjvY8q17w9d+Hr+Wzukw8bFd4B2tjqVJAyPesU9K7jxH4t0/V9T&#10;eOWyabTonYWuHKOiE89zknryaz7rStEjsLa9d72CO63GJQFYjBxk9OK2p1ZKK9otWZzpKV+RnMAj&#10;GMU4gqOK6jTPDWnaxera6dd3U0jEAfuQBk9Opq/4i8CL4UX/AImr3JIx8sKr39STxTliKakovclU&#10;J2ucOOetLjB6/lWq7+H1VSkeouc/MrOijH1wavaZeeHXvFil0wxqwIE08zOFbsWAxxWkptK9hKCb&#10;tdFjSvFTWXh9dMisS8yy+YrDo3+8B1qzqMF7qVnaSaxLDptuufLjYkucnkhOT+eKS/XxNppKwW4t&#10;LNiCrWUWI346huSfzrp9S8C3114U0rXAFupFj2GMsBuY9Mk8nnqK4JSpRkprr13/AOGOyKk1yvoc&#10;tBrcHhqIy6VaiCdx+5ll+eYj++eyj0AHP8+eudXv7m5kuZbuZ3m4di5+b2NNu2nN7NDfhvPDEMT1&#10;Brb8PeExrFrNNNcvFFGcDZGWJPHPoBz+lbv2VJe0n9+5jedR8sTufDfxBtofAkun3N1DE6LsfcgL&#10;lOg2Duf88Vz/AIhtW11rO8guIk0yGHElzv8Aunqcr/e5Ax1P8uR1jRLjRfK85o2EhbYyNnIB61Hp&#10;Wt3ekyN5TB4ZOJYH5Rx7is4YaN/a0ncp1re5NG1P4vlsLB9K0EvbWbf6yUn95MfUnsPYVjxa3qaQ&#10;+Wl7OqKS4CuRg+taR0/SdeJk0yYWV43JtJjhCf8AZb+hq34Y8D6lrXiAaU0JicHEjt91R656GtF7&#10;KCd1r57kv2kne+hzNxcXN5KHuJXlfHVjniprW/uLGYSW0zwuowrRsVP5ivZdZ8D6T4bkaxS3gndo&#10;CZJ3+fyh0BJOAPWvGNQigt9Qmht5vPiRyqShcBxnriilWjVbhy2sKdNwSlfc0F8R6ugCpqFyFHYS&#10;tRWYuCoJxmir9nT/AJRc8u5FeXtxfXDTXEhd29eg+npVc1ajtJZHEaISzHA96fe6VeWEmy6t5Im6&#10;/MuK2Uop8tzFwm9WUacHKnIOCKQilVCzBVBJPAAqzOz6Fq+1W91MxG8uHmMSCNC3UKO1TaXpE+pu&#10;7KyQ28XMs8hwiD3NaMGjW2lWgvdbVtzf6mzVtrv7n0FOTxW0jG2uLG3bTXAU2qrtwB0IbqG96wcn&#10;a1Jaf1sbxhreqzU0rxLofhtp0tdOa+lEe2K5kcrl/wC8R6DsPzqG6+IWuXunT2BljWGd98jJEqu3&#10;PQsOcVtQ/DS01zRf7Z0LVoFtRxMl221oT6E4x7Vz8aXXgbW9l9bW10k0PzJuBDI3IIPY+h/pWFOp&#10;Tu5U9Z+ejNZRk/dk/dOl1LUb7S9O0nxDYyy7OI54ySoBZQ3Hpn5uR6VzP/CY3ljqU8ul3E/2WRiy&#10;x3REhXPJ9vyArur280TWvhnqNzpmLe73qbiCWQk4GOQScfTjPavIIoZLidYoUZ5HOFVRkk1GHUaq&#10;l7Vare5VWTi1yM9T+H+jz+INSu9Y1SUwx3KOI5ju5bvjHQCu60rxvBZJf2V8u0LnzYngXbt24V0I&#10;POSOeP1ryewW78L2JuLy+ui8DZWytpiBGzDgvg8A8fWqVz481i7uDLN5EildvltECuPT8q53h51K&#10;jnDY154xgozMbWLmCXVbiay3pA0jNGG6gZ4zUcWuapAR5d/cADgAuSPyPFdLcaVpOs6fDd2EL2sr&#10;uI5AhLrHIegYdQD2I/EVzGoaRfabLsurd09GxwR7GvQpSg1y9V3OWrGcXzL8CwfE+sH/AJfXH0Uf&#10;4VoaHqVzqt42nX11Iy3alEcn7j/wkenPFcxjFaGjNGurWpllEUYkUs/90Z61dSC5HZEU6kudXZ6d&#10;4D1q20CVdJu7JRqYnYulymRLxwgPbPbI649ar/FhbTUdbtbq1ESXMy7JbWJgzRsMEcYB/i9OxqXx&#10;3qng/wAQeTcQ3qw3yQ7DJbwsUcjoWzzz06ZHvXmFvfXFreR3UErJNE4dHB5BHeuChSlOXtVo+1uv&#10;r2OqpNJcrOwvPh3Mmm3dxa3fnzWyCSSDyiGCcZb0xyP1zjjOV4J1N9F8WWc5kRI922QO2FZe4J9K&#10;63RfirrMVrLZJo9pcxzptuFSDBlGMc7en5VzOr6GL2T7dbRiw8x/3lvdOEEZPdT3X26/WtY80oun&#10;W6+hLSvzwWxt/EGLw1JPd3NuIba+lPmRQ2rFkxnBzgYweSMGvOVdgNvUeh5rcFnoVocXmoT3Ug6p&#10;aINo/wCBt1/KtyxWGTRrvUdA0MiW0Kh3mHnlVOfn5GAcgVpTfsYW1fqRKPtJX0Rn+HvBWoa9LFti&#10;+zxSEfvZThcE4z61ueK/CU3w/aNZdKjuXIGLx2Lx5OcYXA54PX071zuj+Kb3S9eF9dvNcAqySoXw&#10;WUjBAyCB144rd8SePE8RaMunxpcrNJIoLTy7wEHQZPPXn2/Gon7f2i0vEqPs7aaM52fWNQvfLv0u&#10;pRPbY3xhvlUdAyjsOxH+Na7eF5fEujTa9o0ALQDN7ax8lD13qP7p5+mKcnga+s0lliureW9hG42y&#10;jIdO4ycdQemORT/C3iSHwobyfN01tdR7USJsZIPMbn8evPY4olUTjejq0Ple1TqWfh74o0/wmbya&#10;5Di8kIiQHOwxkHcDj3x/9eszxvdaeZYrfT4Ps2797cRJkIXIGCATkd+D0z71SvNSbxT4htT9lgt8&#10;kIRCuMgdWPqcVHLp8+u6neahkW9iZGZriXhVXPA9z7CnGmlUVSWj6oTd4uMdTDht5rqdYYI2kkc4&#10;VVGSa6KGHTPDcsTXyi+v8gtCjDZB9TyC3t0FW9Oms2gvNN0MOt28WY7mT78xH3lX+7kdK5KRHVzv&#10;BDZ5z1re/tG4vRGXKqaUlqzrr7wxrevR/wBt2Yk1G0lYJ5qLgxt/dZf4cflWXqnhPV9HtluL60aF&#10;C23BIz3wcdcHBwehxW34A8azeFbi5jd5Da3ERVkBJAbscZx6j8TXeax4y0HXvBUwt9PNiWk8u4lk&#10;w25eTwB95ucD057Vyyq1acuW2hqoRnr1Z4vp+m3epXHk2sRcgbmPRUX1J6AV1Wk3dtokvkaa/wBs&#10;nGPtFychAP7qd+v8XtxWcviRLedLaytI49NDnzITy06kYO9u/BP0q94j8Gah4dt7XV7QvLpl4nmQ&#10;zJk7Qf4W9xWlRufuz0vt/wAEdJxptSWv9dDesvDM3imO7k09La9NtlpLSZgk6dMkMMbh2yeenFL4&#10;S8L2lr4olh1LTZGeKJXFpJcqHG7GCCpyRjPbuPXnivDniO58O61HqEW6TB/eJuI3juM16R8Ode06&#10;W71LUdflkjiuAoe52j5JBkAA4JGQ3b0+lc9WnVgnFPQuNSM3zWNfxvpVncaxZNLpslvotrb7igBw&#10;rYIIbHuAMmsLxtB4f0Pw3Y/2Kt1FPqbMbieVgzbFOCoI7ZPbtitz/hMfDdjrdxBIp1COSNsLE4Ec&#10;pcHd9OvbvnFcZ4gTTNZu/LheaNgMwwXM2Dt9EkPBx6MPxrmw/PdKei/pmk7Ne70Ows9C8P2nhS71&#10;S2u9SZrWESRJ5zLFcZGQWB4z6rnp2ryWXxJqTzMB9mIJ6fZoyP5VpSaZ4jj04wQz3TWJG0xsxCgZ&#10;9MlSM+hNc7aXEumapFcGJWkgkDbJFOCQehFd1Ckld35mYVJyVlqjtLK71rSfDM/iFrWOFpZFgtbh&#10;LZF5zliSByMDH41v6Do3ivxMr6lq2qm10+3h+0MBIFJXqFwvK5HSsTxD49TX/B0emXM0rTxyrLGh&#10;QYj4IYbvTnIGOMAVzuieMr/RI2hjVZYirphyeAwwR6Y/Co9lOSclHX+tinUSaTZU1XxBqd1eXB+2&#10;zxxSOf3SSkKB2GKd4U1NNN8U6bf3MmIoblHkZgW+UMM5HcYrGdi7EnvU9tp17drutrSeUeqRkj9K&#10;7uSKhy7HLzycr7np/wAQ/FWl6xJbXAWCcmYTQi3UKAgChg2eeSDxjqO4qh4o8e2niHw41jLBJIyl&#10;RbKwVfs4GeRgcgjAxn+lc9YaHdyQxJqcBtreKTzN8x8slP4wueSeARxxz616B4i8N+E7Hwd/aS2z&#10;Ld2sgRYgSEnUn5ST3457fyNefL2cJRi7tnX7zjtZHkFrZXV/MIbSCSWQ87UXPFbZsrbw/Cr6pB9o&#10;v5BlLQsQsYzjLkcnPoDWj4eXV/GXiC20m1K29szDfFAvlxIg6lsdR9c1qWvhm31z4iaxZXc0fmpN&#10;L5UO7HnHJwAeOnB+ldNSq07S2MowileO5b8Bazo2qz3Vv4itLZxFATZICI1Rs9ApO0/kT9a5HxrD&#10;Z2/iGVLSMRt1miVdqI+Two9MY/HNXfiF4ah8K+JTp9rkKI1Yr5m/BPbOBnt2qnpfhmSe4j/tKQQF&#10;yPLt2dVllz2AYjb9T+RqIKMX7W9l2G3Kfu7+Z1fgXxWdO0O5ilt1aK2hbMsybkQscjHQ7vQfX8OS&#10;1fxA+pHybeFLezVt3looBdv7zYAya73xD4R1jw9b2ciLFJAkf77TEjyiRkAnJ/jPXLdcrkdOKev/&#10;AA707yLS40C+eaa8ijmjsnj+ZQwBxvzgkDn6VjB0lNzZrJzcVFMytE0bxHaWH9upaym2jQkSEc4/&#10;vAHqOcE9g1dvr974dl8BwLpBtdPukKvbyxz7JGPAIcjqeWGc9RzjNNXXtR8AeFptGvrGGS5uYzBD&#10;Mrsdw5PORgY3kYz6fU8zfeGr+e1lvtX0qK00yIYF3DLt8vOSAFBIJz2AHJ6jNZ8ym+a40tLGP/aN&#10;/arI+qWR8u4QoL21VVY8jPzr8rZxznn3Ga9Jl1fUofhybJ/s5sLi0RY77yCu0YGFYqSMjkHj1+te&#10;SW1rL876HqcskgODD/qpGHsMkN+Bz7V0mpeIdQ1G5s/CoiW4ggVYjEZTFvlxlznIHXIHGPbnnSrT&#10;ba5fn6fMIvT3v6+42/CfghJPCGuahPIHuri2aOyWB93mYPzdM5yQBj+VcR4c8J3mt+I101lNuEbM&#10;7zfIIlzyTn+XeuqsvBOuwXEUFp/amlR3ThCJiPLyD/fUjPtxWx4s0vXPD+sRSaLqcV3ZzxCJFllU&#10;ZKqFYYYjPPPHc1KrSi2k07/Inki7D9b8Xr4R1XU/DwsGW0A2AxEAyrj5Wz1GBjB56dPRNZ+Laan4&#10;NGlNp6vPIqiV35QFSp4X3x7YrH8UXviTTDp8N3bA3Qtw9y72qOqknheQQMDB47k11uoeErO18Atr&#10;KTWN7fiJZcNZxqhBwRtAUHoR19egrOFox238/wDMqVm1d/gVvC3xVstN0+1ju7RoYIVdYvL+ZcgL&#10;lR3Gc5/EZrN0bxHpmu6tfTanepYRTysI8Abo1IJGABknJ61yS6vrH2OQLYQRFZVCbNPQAAgg4+Xr&#10;wtO8RLrcXiW+tLFbuOFZCEjgQgBTjAwvbGKr2Kfu3t8xqVveX5HS6L4X8SXmr6m8OozXS29nLJaS&#10;7iyyHoAq9ifSsDX3vfEc1pBqNxpdncQkoSbnJwcYUgZxg579+2K7PwL4a8YtoE9zbTwxpI4k2XBY&#10;yMy9sZGPof61yHifw1Pb66Z9V1S0ivZlEsyTIY2ye4VQRzj60RspXe/ewXumlt2udX8PrnTPDY1W&#10;2uJo7uWz2zgSRmLynQ4LAk574PHPFQeMPiouqa3aeTbw/ZbOcPG/3i2MHIJ4Bx09K6rx94a8OT+D&#10;4dYmYLcxQRgyRHY8w4GMdM49q8k0KSyvtetrSw0JZMtmQ3LmY7RycDAUcA9jTSbT5tVv0M4uLakt&#10;H8zrfEl/dfEix1CfToCwsZUk3YCEo+QQR7fLySehrDsfhxfxX62czSTTTRkCG1iZtwx/fICjkdzU&#10;/hP4kX+lSXFubH7ZJcyovlL8qqg/hVAMZPrivVdZ8TaVFokd9bn7DLHExKxMuBI0eSmR/EPTjpg9&#10;eM5SqUtOn4v0LVm9jxDX7yDw/cyaVo9vHBcIDHc3Cnc+ehVXP5EjGfp16b4U+G0bxZaT6pcfZrhF&#10;+0QQs3zyEcgkdh3561h2kNtcWt1f6Nps11eQTRosl1+8yWDZbYOBjb3zRpTWela4kmoau8mpykM0&#10;sRLxxMeodgQX98HH16Vtze7ZdN+7Bxu9X/kj0PxRdTahrGqByYbTTIlmSYliizNgkPyd2M5wB/Ot&#10;O11G2m+Hdws0k9sBAGS5CYkCKQNwHXk5/EnmtGx0TSLaSS21d45biS3CTNDmOOTjdgJkjjg5GKkt&#10;fsr/AGqwuoQhuYDEZJN3leVwNigdD+XtmuerSjCEZ33uVe8bJbWPB/s9/ab9Q0W/a+hCnzgUyyKe&#10;u+M5yPfkV6T4e1zU774fyx6daTwyyYh3WFuA6MGB3KoI4weT659q2oPDHh7TvAWo3lhbSrcxxSMl&#10;1uHno/I28dORjGO/41j+DtQ8SP4dub5tP8uBY5G+2hlVQpH3jFxkZBJ29T26mlVbnGMo6/nYUWtU&#10;/wAdrnA3Wna5b+JZNTF2t3Ij755bVuVwOjqOV6cgitjxRZXOnrbR6lY291eR2kc10jpskZT1YMuC&#10;COhzntxWn4N1ZNB0u8kgeHUZ13yxRxguJJD0O3hkxgZyPoT25vWfiXfavfwNNZW6+SWUecu9gpxx&#10;uPIxz0x1rSPPOWi2+RTahp0Z2ngnxjHqFhJo83nf2YRskFwNxRNh+QMCARhe4zgHk1ydppeo3XjC&#10;G50zTTBp05MKm0kDJggruLAnnPP1rqdU1PwnZ+DUXTRHCBM5jlt1Z2dmRoySGwRgNnBI6e9YPwy0&#10;3Tl8XW88GqxyycrChRkkVz0JXofwJpJ6OS9OokrdCPwdrn9k+K5ZvEgtknsgxjZ4lR5JAdu0uB05&#10;J59Kb4m8a6Vd3bWtk2oxWD5MkVtc7It+TkhSCCD1zxnNS+OrzxO/ie9+z2jy2tuxhbEAkjkIY5Yq&#10;dwycnn0xWNefb9P8NJqOq6PZB7qTbao9iqZVfvtkAHGSB+JrSK5rN/cmTc9OfVNG1LSdM+w6bHfL&#10;ZtHDCIV3yKPvctjggDJ549M8V1dnHp+lWVzq9uPLNrZP5QyXUJ1YjIBJ+UZ+gHHNea/DjxDplt4d&#10;v1njtoZLmUIsEUu1gAMMwDEnJ3YwB1FcLfeNbppryziVJ7GWZmKvvQS9gzKG4OAKxhRqOo7O9v63&#10;Cai422X5m34r8Q6Vq3ia21NtRcpG4kiigtt2MYzu3FRkkE/jXZeK9Mm8R+FzrFzb3t8kSJI0Ak2u&#10;gIHXAOSM5x2yfrXn1/EbHwpBqkmiWSRTXAS3zG+eEJf5i2SNxAHOPlPFdj4V8ZQ3ngvUv+Eg1JbK&#10;NnSGBrYASAjJJ29+CPyNXKm/dlG+nmPmS0RneAvDOka/Be30ttBpsUJCQlx57Ox9m4/HHU12upjR&#10;dR8Uh5GuraG1H7+aJiIZMLjpjB579sV5J4Z8T6kniKWCG/uZ4LiOSJPNy/O07DjkZBx9K3fh3Imj&#10;a7PfeJniQiErFFd3AGSSOGXk9OeRTq05atv82KL6r/I4/VtA0231W4VddtUgEjBQ4dpBz3CrjP40&#10;65uLLSI30iVry/SOQS+SxEUW8r1IGWPB9RXWeItH0fxD48tvs0scS3YQstpGXD8nc46KBxjgnp74&#10;rM+IwGheJbhNJQJDcYZbkjMpwACAf4cH0wfWt6dVT5Yt9PQmUeW7tb8Tpprnw5F8P5LHULSC3nMS&#10;yb1cCSJyowoTr1J69gc+/LeE9K06SK51H7LO8MKMFmmODIcEEKo6ce559K5qHQLxrV7/AFN3tbXA&#10;Ys4LO+emF9+eTge9dd/akGkeCrf7CuY23Hy7ogswLEZIGPyHbPpWdSDhHlhK7bNKbTlzSVkjgdQe&#10;fUL6a7YbtzdQOMDgfpin6dql1ZAwbRPayEB7aQbkb8Ox9xzXvHhS203xh4I/s3SrGOwkcPHcuINw&#10;YnHIYnnA9+pHTNcLfwaD4R0nU1itxLrUE32RXlfPlsCcyKvuBx6GtVibrlcfIwVP3m0zkdQ8N77o&#10;rprr5rfM1hK4E0RIztwfvfhz6io/DEBi8V2UF5EyKk6mZX+UqoOWz6cA1hSSO0jSM7FyclieSa2b&#10;HxE4j+z6kpuYSrIJR/ro1IwdrHt7GuqUJ8jW5kpQ5r7F3xv4o/4SXXJriCL7PZhsQwL91R0zj1Pe&#10;svQtfvfD+pR31jJ5c8ecEjPUYNPfQ3uB5mlXMd6h6Ih2yr9UPP5ZrKkjlhlaOVWSRTgqwwQacIU+&#10;TkWxMpTUuZnU6j40uvEE6ya3bw3xGcE5jYZ64K8fmKju9M0WTydtzNp8s0Ik2TrvQA5x8w57Z6dD&#10;VHw1otxr2qLawrkAb5GJwEQdSa6f4n6Zb6X4gtxp282RtY0hduQ20bTj8qxfLCoqcNDZNuPNJXE8&#10;K/DfVdbud+mzWk6fMqTh28tWx1PGeAew6kZrJv8AwbrVjfyWpsmaWJtjFSOD+ddP4U8ev4MsltDY&#10;TOm9naZJDGWO3BA4I4PH58dMcTrmvXOu6vcX9zkyzNng9B2A9gMD8KmDrSm77BJQSLB0DXF3olm5&#10;CjbtVhkE9cjNV5PDuuklzp8zEj5gvPP4VvaT4eupfh7rOrqh8jzY4icEkYOT29xXHhJVYhJMfRsV&#10;rTm22k1p5EzjFJHZeC4b/wALeJbPVr+JrW2hJZi7qpbg8AE89queNfFlp4lvGNzfqtqZTIsFpbZK&#10;n1LnGTz71a+Hmk6XeaBqzeIUne0LKsHln5vNweR26EZzx0rkde0SO21m4t9Kd7i0j24lfAxkZwT0&#10;9vwrFOMqr5nqjS1oe6joNIhbTpoNR8Mae15IBkXMsufLOOQyDAHfrVrUJNctr63uNVEV5ZXq7SkJ&#10;+VMHkA9QV4557deKj+H2pP4Q11J7y5iEMq7ZIdpctwcAADJPoQCOa2td1qK/uodQuLdbKKODAtnG&#10;ZFOTnC9ASMHc3OCK5arkqm1136/16G8NuxpXnw/huIrWWz11J0uwWXfy7MecZJ5bnr27159rPh+1&#10;0TWBaYmnkJYhBIoVMdSzDqAOeMcd6vSeMbu6t47uFmFtZkwtbbzxG38QPY54yPasrVbZfsU2o2bz&#10;XcU2PNLtmSFTyA319fb3q6MakZe87LsRJxcdNSneeJL6SVo7ORoIVG1So/eED1b73v14q/Yakmtp&#10;5F5crbamgHkXhOPMx/C+P51y7XS9EiUDGOeaIpXZ1A2jn0rulQjy2SscyrPm3udF4g1PXZhDZ6rG&#10;UkiAAJQb2AGBlu/Fdt4F8HiPQ9Q1LUopvtVxaOtiioSTuXO4+nBH4HPpmfVtBvrPR9M1CTydSs7+&#10;0V5bYth0bbyyk8j8O9c1deENdfTP7S01L6TSpk83cxI2gZ4bscetcPNzQ5FaJ0NJPmvc5JLa5ttR&#10;/deZDNG+ARwVINewXfw1t7zRLabUNRtRrM8efKgUby2CRkZHPQHjqeK8ZWea0uhKrkyo27c3PP0r&#10;d1Lx/rN/AqtOYpsYeaIlXk68HBx3PQV01adSbXL95jGUYp3My+0K9s1Exh8y3Jws0ZBQ/iOh+tbn&#10;gfwRJ4u1SSAuwjhj811jGWYAgbR2BOe/FcvZ6ve2M3mW9w6Z+8ucq31B4Nd/pPjK+tFd/C99ZadL&#10;JzJbvEqM7f7xyp+nFVU9rFW/EUOSWq+4yvGeg2OirHc2TNEkzbUtZuXAAwWznkbgRXP6Tq76fqMF&#10;2I0ZonDhSMjjnmrPii/8Q31wh1wzEpnZuXC89SMcc+o61jWkD3E2xcKByzHoo7k1VKmvZWm7kzm1&#10;U91WPXbr4p3viLSvsMtpcRgAK0tu5LDPRVGPvHHr2PSuT1HwrfTAXECuSVG2C4iMLgdsA8EfjWn4&#10;A1vSbG4nie5+zzPiC3MkYIwfvOTkYOQO+APXFavxV8c2niGGzsLfy2ntWO+WJvkJIHCnv35riUXC&#10;q4QVvxOi65FfVHlt3BNZTGK5tpYnHUOMVAJIuSwP5V6Z4W8IeLtcttgS3mtynmLFfkPx2x3H6Vze&#10;v6RodlqEljNM9neRsVl8oGSJWH15/nXXTrxlLl39DGVJ7p/ect56AggEEdDW7qJj1TSIdVj2meLE&#10;N0v8RPZz9RVL+xLZvmj1qxKf7RZT+WK3/D2lf2VO891e2jWFxEUDB8iQ54ABHUGqrSilzLdBSjNv&#10;llszmZrW4tYopbi2kjSVQyMy43D1qFmQEZGM17J4hh8M6t4XGn2kkrazbkEmRggL/wB3HQDHT6V5&#10;BfaRqNo5NxaSqM/e25H59KnD1lV+LRhVpuGq2LGk6XJrGoRWlspd5GAwBnA9fpXefE3wsujWGjxW&#10;bPPBb2wWSUIQoYnryO9cX4c8QXuhPLHaWqyNP8rkA+YRgjAPbrnp6VZu9e8QX9rNpq2rrC+3dEkJ&#10;LcHPJ69e9TUhVdVNWshxlBQ1vdkOha1PoZkCK7I5DYVtuCKfruv6j4lkVXRyANxG4uWb1z1qC10T&#10;VJGX7RElrG38dywj/nyfwFeseBbXwnpmj3hn1VH1eQbU8t9uB2APQjPWlVlCEue12VFTcbPY8Qub&#10;G5tNn2iCSLeNy71I3D1GaZBFJLMscSM7scKqjJJ9q9M8Zrpl4ltLPc3N19mZopJbc71Y5z1Y8HJP&#10;OOazrW2jj8LzX9jZyW0Im2SMh3SOuOhfHygk9sceuaqGLvBSkrN6EvC2lozt/DPjiTw74Jey1r7K&#10;s0f+pgcYcgAYBA9Ovb9awNU8SS3l2tv9ums7iRQ8E8gDRMrDgY/h7D0615xcSXN3eguMsxCqq9AO&#10;wFeya23hu18M2Gm6zZbprSFN1zFlBu7r6k+wHUdetclalGnNSerf9aG9Od07aHkl5puqNrrWtykk&#10;l5I/fnefXPpXan4g/wDCM+Gz4c0VIg78XV0QHDtjnGR+Gax28T2KXM1mfOk07lILjpNCp6gHqR/n&#10;2rA1TQ5bKMXMMgubFz8lxHyPofQ11KPtOVVVa23n/XYxl7qfJqV9QluLuQzyzvPnozMTj29qzu9W&#10;FcoTj7pHIpjgZyvSuuPuqxyzXNqNQkMCCRXa6H4tAigtruaaCaEgw3cR5QjoSPSuKAqRPlye5FTV&#10;pxqKzLpTlB6Hc+JNW8S3WmP513HfWEuC1xCgOQDkAnGRz26VyFhp13qd15NrEXYct2Cj1J6AUuma&#10;td6VKZLeT5WGGjblWHuK6hinibSxHpswtLlc+ZZoAiSH14xn8axs6Kslp3NtKrv+BPbeH/CcVuiX&#10;3ieNboD94IYmdAfZsc0VxE9tNbzvDKjpIhwykdDRS9g3rzv8Be0/unQ+DtVsrXU/K1ERJDIQftBX&#10;5oyOQR8p7+3PqK9QaDw5qXhCe1GtRXOqTKxSFmARSTng4z2BxnrXhBDA42kYrY0vR7u8UTSsbayU&#10;5eeTgAe3qajEYaMpc97FUq0rKNhsWkXN7fyWscAV4yd+SVCD1OelaCz6ZoSkWWLy96Gcj5Iz/sjv&#10;9ag1fxE1xFJZWgKwHAkmfmSYDpuNc9z3rdQlNe8ZynGD909X0TwQvxBs31P7SbW4UFW81soxH90H&#10;kdenauJ8TeF7rw7eeTL5boTgSxNuUn0+tLoXi++0O1e0jWOSBySyuvIyMHB7dj+FJqviq81W9WQu&#10;0duHV1i4IUr0PTnqfzrGnTrwqP8AlNJzpTjd7mn4c13VNG0O7hfTZbnTJHBdgCoRxgjJwR+BFc1q&#10;ep3OpzK9xsGwYVUQKFGc9vrXtOha54Tup5Z9W1VZbQw48gswIYgbjtI6HngE4+leZ+IPDqTazI2g&#10;st7YyyERvF/Bnsw6rj39Kzw9SLqOUo2Y6sJcvLF3Rl+Gp5V1UW6x+bDcKYpk7bD1P4dfwrSMtp4T&#10;BELR3WrnILEHbAMds9WqKa7tfDMTWtgyT6iwKzXPUR/7K+/vXMs7MxZiSTySe9dXJ7Rt9PzMHU9m&#10;uXd/ka+l6tNBqbXExM6zZWdHORKp6g16hafD/TI9Nt7uS0kuNPuzvhvYZMvgnBjK9Aw55747V4yj&#10;7TXZ6d49n07w6unxRO06OSju+Y19wvr71hi6NSSTpb/ca4erHaZ3zT+EfC/iyw0/T7Z7m2n2rdbz&#10;hiGHHccg4rnfFmm2ugXFxNpOsTWxkYvFYtmQHOMgnGO/fOa4C/1e71HUZL+eUm4dt5ccHPtivQfA&#10;bQQ2Uc+oaVDOxl3xtKx3OB3AOR+YxiuapSlh0qjd+67/AH9DeE1Ubivkc9eyCx0S3n1TTbSW8uZC&#10;yIYhGRGO5246npWS2oaPNtB0Qo/TMN0wB/Ag113xdvv7R1+2uFijSNrdSm1dpA9COxzn86xfAnhp&#10;tf1u3M0bixjlUTyqM7fb6100qkfY+1n+ZlNS9pyJBLo9hHrJ0220u9u7lFDNGJxjoCc4XoM9a6uD&#10;wnNpOjT63qOhWVpZRKdqGTzZZW7AEnp/hVD4hwf8Iv8AEL+0rAb4iyzRF1IBwBketVbrx3bX/hK8&#10;0ydJwzMDDbs+9Fb++D2+n+Rk/a1Ixcdna/69S1KEW+hyl14i1WZmUXkkUZJxHEdqj8qy3keRizsW&#10;Y9STnNIxyc0lenGKWyPPlOUnqwr0f4c+NI/DVne24lginuSFHnx7kcYPBPbn+f1rzjBqVYmPQGs6&#10;1NVI2bsVTk4u9jqvHl9pt7ewi2IlvY1C3FxGVMcnyrjBBOSDkE965JXKOGXqDkVo22g6ndqGispi&#10;h53su1fzPFW7bwyZbqKGfUbKJnYLsWXe2T2wueamnyUoKN9jScalSXNY6vQvizfWNhc6ffWVvdQX&#10;SCOZ1XZIRjAwRxwPasP+wXEsrLNENKuBu86dghT0O087h+oz61Sm1W30vdBpVmFYcNc3CBpG+gPC&#10;1kzXN7qd0nnzS3EzkKu9ix+gqI0rPmjoi3NLSWrOptLfT9Bsbu/j3Xk8aCNXkTbES/ZR1bjPP+NN&#10;ns9Q8V6L9t09JHFiuLm0j+7GOzovoe/ofaqurSRSLFoEDEGzGEyeHl/jH49vce9TeAPEY8NeJEnm&#10;neGB0aOUr0ORwD7ZxUcsuV1Fv+hcpK/J0/UwtNuptL1S3ukOySGQMCR0INekePZfDGpxvqYhS1vJ&#10;VKoLWQOJJB1LKOgOP1zzXO6/fTeNL9XsbWGKCEEvMYhEsY3EgFsngAjqT0rPeXTPDzvFDEb/AFFD&#10;tMk6YiiYein7x+tKSdRqW0uy/wAwilBNdD1LwR4M0HVPBcVxcQ2p1Fcs0U3Dupb3Ixx0Pb1Ga8r8&#10;WSyx6m1gs8T2tv8ALEkIwiggH8/XrzWe2vam97Jdm9mFxJ96RXIOPTjtXfeA/CWg+IrOSSS/juNT&#10;ELt9glJTecH7p/L9e3NQqboS9pLW4c6mnFHmAbBzXZn4gXb6FHphgDIkbRYdyUUEEZVex5rkbqBo&#10;Ll4nUqyMQVPUGt/QvDfntDc6iRHC4LRW+4LJc47KD0B9fyrprKnJKUzKlzp8sSPw94em1aYTSRuL&#10;RT8xUZaQ/wBxB3Y1ueItL1vSY7VtT0w2OlOCkduh/wBWDjk993Q5br9Kz57vWm1S3uDYy28dmQ0F&#10;usZCRBT6fUcmu+8b+INb1zwxNPc6LeWskmyORpVBAiG49MAjLd8fw9e1ctSpLni9Nfw/4J0Rikmk&#10;eSeVPb34jL4kRhtYHg+hHqD1r1o/Dq7u9Hsby7ls4/ORZYvPk2phhx83fnGR9K4HTNLMmlLquoQP&#10;9ntchAvWcf3fYA559M+leyWPjix/4V0YrjdFCYhFaCMjec5GDk9j/nipxNTXTddu/YKcJJX7/kcD&#10;4qsF8AAWdvfC81WeIb5F4S2U9VVemT9OK5SLXpNReGK90q0vZAQqtsKO3oMqf6V6r4e0vS/GV2Zt&#10;VtohIpW2DFuibTjgd+CM+pHoRXP2Onad4T8YXqWaQam9vL+4dpMtFtOc7ByxyOoyPzrOnVjytuOp&#10;coy5lFPQpyeEjqWoPZabodvMUdYmUStC/mFcsAxO04z6celc54j0fTvCupnT7qylmvEGZozc/IhP&#10;QZCjPFdH4g8a/wBn+NLnUrVZZRPsnMTFovKlHHTr0Hselc7PqraxHqmpahatco0+6NDnKlyxIDDk&#10;Y4Pp7c1tR9ro5bE1OV6LcoWmtBr23ht9O0+3iMgDbot+RnuzZP5V1OteEPFQu1VboyWczYtwtwqA&#10;qTx8oI/MDFcalrp0/MFzJbTA/wCquVyPwdf6gV6fqXjKNPCOhW19aG5u7WMeQ0ORtAGM+ZznoOB6&#10;VVeUotOmvwJppyVpbHM+OdHk8Lz6HA0qXKJZh3wThmZm3jPfrjI7YrjrySeEvaefI1uWDopbggjg&#10;4+mK6PUT4i8Q6faQSabJ5cJZlk8spvzjueOMDpVNtKs4LNTql6DLbDDQWpEj7SeAW+6OSe561pRa&#10;jFKW/wB5NSLk9P8AIqaB4j1HQJZGsZWQSY3qrFc46cjBrWvv7Z8S6idYkhW1BUCS5c7EyB1LHqfz&#10;Nbvh7wxYa5ps+oaNBZYtEzML2VjIh9dmQrD/ADjtXVa1470Kb4fNoF9FG2o2sHlPHswGlHy5BA7c&#10;t27e4rKdSLm3FajUGkk3dHmOp+JTFKiWbi5uIUEY1CZcyHHPyg9AM8E81zwuZZLkzySM8hOSzHJJ&#10;qGTBc46VLbW81zKsMETySN0VBkmuyMIwiYSnKcj1fwh8Qrae2j0zXYmlZYvKtpgx4fBCbh3xnHXG&#10;Oo71i2Wr3Xhu9tdTv7lnu7U5s7IvnYP9vuoxxt6/Suf8uDw3hpwlxqmOIuClufVvVvboO/pWJLPJ&#10;cTPLK7PI7FmZjkknqa5I4aDk3HZm7qOKs9z0XxV4l1b4hstxBpbhbfJf7OGZSeBn64FbVjfaprfh&#10;SezubeSzm3NJHICyhpccHB+72B9awvA9+fC88cjbm1K5Amtrb7uMA7dx/wBrJ4+nqKv+ENWvtZ8U&#10;351a/lhlmGWDoWwckevGM/5xXHiIuz5V8OqOijZNc3U4Ce+iZyl/pwE6Hl4T5LfiMEfoDW1Y6pdT&#10;SxSaffpPJGMi21AKXGP4UkPX8Cp9q3PE2lPa6wdFtNKudbihyPtcysZHAHIRl6AZ75/LisZfBoBg&#10;uWeWzieVUMN+BE7ZP8DHhvqce9dftKcoXf8AmZcslLT/ACNrxF4invjpkmpR6nZKsOIhBNkRFSy5&#10;CsBknGc5HBrrtC1XTJ9HbW7iWW61GyUw2jyT+SXkYHJKu20EdSR1z61v6vpEdydA+xWpuLaLFm9m&#10;kwYNGASrOp67cBvoa4bxz4g8PrrGlpZafZvBboBNHCWXy2D84wQM/UGuFWnaMV/X9eZpzdy7Nr1/&#10;rHiKxOq2d3HbCEQyTw3THBJB3EodvHI5/Gs3x94rmt7h9L0Rby2sYTskmaV3MrjgncScDjjFbnjL&#10;xfpOteFdPMF3LZ3MkhPnxQkMF6sh5zjcR3PT1rnvDWjaz4iugdL17VGt43xNLOrBABycHcQeOxFX&#10;FR+KW3z3FuuxB4GsPEGu3plea7eyRfMkke4ZECqwLYP0BH40zx740k8S3sTWdvc2koykgjdgso4w&#10;cevX9KuWmv6nBqd7awazZQQTs8ccGG3Lk4ABVeD+P511d74J1u3+Hkmpf29LLdOqTkiRgI05ztYc&#10;4IIJ+lXFycr2/r7gkktG/I4/w34t8YaLocum2emzPC8blXNu25d38QYdcYPWs/xNb6nrxstSvLi3&#10;S5SARXHnzopQpwG685HpnkGu6+H/AIq0vw7oN3Z6vcfaZpXklIXc4kJCjBOPbvn+lea6jpmmTXkj&#10;xG9YOxIEcSqg9hk5/QVcZLmvcnl3TRPaCa/SPTLzxD5tuQzrbwM0n3Vz3woOBgVoeDvEfh/wzqUl&#10;zDZ6jNNIjRBmKcKRg4HrVnwppGnWuq6RcnTmdZLkh5Li4+4EwTgKAOQeh/Wr1wbLSvFwfSJ4X0ws&#10;zGO0t18wDnCb2GSM4yc9KznUjql/l+RahsmjG1m21S2uphZPb6Pp7KrbnZYZCCoJBx87degzWr4X&#10;/wCEc0u3jhv7uRnvIXK3fkZikyMFTk5wCDngdunWuq+I/wAPp9cjj8RRPHBK8K+fEW4UAfez06da&#10;yNGh0HS/Bf8AZ+ptBfFp2nh3jY68bTtOc4JXHbpWdSUFBRk/66BBuXvRJvDtzoy+Gr7SvECRw+bc&#10;DzDbxeUsag/KA4ADZBJHJJBrP1/wnb+Hl/tDw7o8uoxROfMnuB5qqoAOQAABkZPIOBiufu9AvdZf&#10;z5rqSGwhyIA67URM8bVA57cgV2Wh67PDoqeHNOhaeOFXCzMCokJyTuHvnaM+2amVRR1Tv5Fezd9E&#10;L4Ys9S8VXZ1K8mSzvbSNmitVbLSxOCCCmcr6g45/KrHjTUdSs7Kw0lLCOKU8zwxgqoZsEHepHIGe&#10;fpVDwS1ppvih453lu5LpJBd3EjEE/KThe/UdT19u/WnV7+HWdaht4ZN/2VpA0i/PGwjAXPHPQnPT&#10;n3FZucbq236f8OD5ru/qZxv9eHghtN020RZ2hBZp3IdV3dhtxk8nJwfbNY2l654hsvDdxpmoaW2l&#10;pNBJGt7Inlx89fkJAzyfug+wqvbaxqEunXWlpcvBvKsbebjLq4cbCeRkrjbnvx7dLYyXF94m8PQ6&#10;7bxC3e33Qw3Cq/l9lxkdTtB/H2FOEndJ/wDDf8AJRUU3bT8zyzSPA+u3msJHYoJt4ZVuIX+WNiDy&#10;3dCPQgGoPEGrQwa3PYXVjBfQW+IWlb5ZXdRhn8wcnJz1yOnFe7ySaYfH0rwXUkXlwoskducGSQN9&#10;4+pAwD7Yrz7UPDc2o+KL2wj0SK9DSvtk8sRttz97cMc/Wt1XXPaWttNDOKbWmnXU0vBMXgW58D3E&#10;dwIEuZA4kS4mHmt6Y6c8jGBzgfSuP0iz1rwpqEt9pUVvdLMCImEqrKAD2U4YHsQBW5onhrQ9C8ZR&#10;2upBsq6q0Miltj5BGG7+mfeug8XpaeLbvR7KwhmlQTsjznBKNlfmJB4GB3x+fROor/1cahZ66+fR&#10;Hm3ma3qHj+LVZNIltmnuVZkkVljbJ53Njv3IrtPixc6nZ6Lo17baqGAVopFicfKxAOCO44PUVzmu&#10;eGtQ8M69dNbXV/CXlZ1ngc7HUnK8j8fyqXXF1UaPpDX9wZvOieVWuoI5Ty5H8SnsFqnNc8X8uo+V&#10;20ZwEXinVYJFdXty6MCGa1iJBHvtzWx4f1g6hrdnbJo+lC4nmVFcQc7icA4LYq3FBaO4W9sLKaMs&#10;NzLD5TAd8bCB+lTSWUem3ska2GnxtECySpG5J4yrAlzweK3nVpNONiY06m9z0z4u2lrZeGtMuJkh&#10;v/IlaMRylo/vDPAUjn5f1rx6C8s20+9u49As4zDsCEmRxuY9wzY6A101tq41CS2h1+AXdvAqxxPE&#10;PmiQHkBWyp/EV3mqxaLpXhWfStJS9WS7RZobuCNQ27nbkrhR6HGOtZe2jHS1vmEYSSS3+R4vC/iX&#10;Uo/IsLM2kD8ObeMQI3+83A6e9RW3hO4mnEUmq6XHKf8Aln9rVmJ9MDPNewan8N7LUvDFpe3d7cT3&#10;8dusMzqdwVsk7v8Aa9Pf8q80svAN3JGt1BDNqvJPlWP8I/2mIyPpj8a1hiIvRO39dyeS+u51trpH&#10;hlPBVtHqbXf2y2lcecqeVKiZ4UpkkgtnHSqPhzRF8QbbSzMPh/UMsEaYAtNjngt86nHpx71Y8Q+M&#10;dStvDFpozWTxavFEbeSNYiSqZO0iQEkkDHfrVD4b+FLldfjv9TulsXRHkhjklCyTMB93Gc4POayj&#10;flcm/TzLbtol/wAAsaV4dFt4ua1ts6ovkiW8uZi7AxbsMNo9cfxf/Xp/xYt9PSKKPTYLhgr7jg7l&#10;hAGPmwO+eOePxqO88SP4P8QX1rpNx++uGHmQriRpnYA/PJwBgseFHbtUugWo8Y3Wq3T6k9hqVici&#10;5iQusoY4ZSB1G7OB3zjtUqM+aNV7IbaScbnD6B421vw1bTW+m3rwxyg7l64J7jPQ8DkULcweJ5PJ&#10;vFaHUT9y6RSVk/66AdP94fiK157Dw3f+K3sLi5W0WOXa1zCpWOYe4I+Rs8EjI6/jf8f22h+GNLst&#10;L8PqTNcw+Zd3LPmQgn/VnHQe3euvmi2uVWkzCzjvqjzzUdLutNkCzoCjcxyodyOPVWHBqiBWpp2q&#10;T2ga3KLcWkh/eW0uSje/sfcc1rah4e08XKw2939kuWjjk+z3ZwvzqGwH9s45x9a6vacrtIw9nzax&#10;MfRNIvNX1a2sbNGM80iomOOSa3/EN9Ja69f6dqNml3BDM0aCQ4kjCnHDjnt3yK6D4eaTr2l6jdXd&#10;rohnuLQBvNaQpsGDwp5BJz78Vhaq9vcePbl9ftp7ZGnJuIkkBZW7/NjHXPaud1VKo+yX9eZrGPLG&#10;1yvZ6fptxZXF5bT3uniEAl5WDpknhcjBJ78DsamsbF7i6huZtWtr63gcMI3uvLJPoA+MHj9K1viT&#10;qGkmz0aw0KKCLT1t/OCocuXY4Jc9zx+X1rhrgNDHFaKPnHzyY6lj0H4DH4k1UYuavfcbmovY9k8S&#10;XWhy+Bp7DSR9q1CRkUJGQRHGMcAZ5PyjPXNeOS6bfLJh7OdcHoUYVLBo97KcuvkqBkl+No9T6fU4&#10;rotBW9ur+HS9Mv8AULq6mYJHFFKyovucHAx14JHBzSpw9jGydwl+8d5aFmLxfq1roUWj2mjOsSxh&#10;ACjEM+MFipGCT9K5qLQL+4uArxSAsclIYzIR+Xy/mRjviug8X6xqWhazJpFvePvsv3UswlLF5P4s&#10;9uDx07Vywv8AVtXuY7eS7urh5HCohkLZJ7AU6UOWLlFWuFScW1Fu501jpV/p8U8St9mjkXbJ506q&#10;GHvuIXHX+9+NNtYLScyRyaoB5ETyk20ZcqByfncAD0AUckitjxp4NGn6ToFxHdRuBbpDdkMCIHJP&#10;XB9z+Va+qeH9D074aTQ6JMNQ1Oe6SO4lA+YqMnagGcjIB9fWsfaxavfVmuuyRwWnX4kvRbaZHJbx&#10;lt010zZncZ5+b+H6D8zS+JnkswltkkyKGJweVPI5Pf1rvvCXw/uLLQn1O9g2ySNiOIkZzgkbuCQO&#10;P1rA1nT9T8OxJbeI4mvbi/kLRWLy7jGufvg9ic4GKlV4yq+7ql+InB8lm9Sj4I8JaprAe5SKB9Pl&#10;RoXaSVQAeoyM5HK98e3aoNSvLLwxq1xa2Mi6nOW2XVy4xG47oi+nbJ/DFTxajc+H7K4m0RkudNli&#10;eCQFyTEzd2Ax0xwehwDVIadDreuaZcTM/k36ZmMYAKuow+Pyz+PetLtzc5/D/W5O0VGO5SuNGttT&#10;R7rQmZ9o3PZyf61P93+8PpzWIFaNzuBUqeQeMV6hrnhrwt4V0e21VLi/lvpmP2e0c7Nu04JZgAcd&#10;OlcfLqthr0hTVY1tblidt3EOPYOvce/WtKVZyV0rx/H/AIJnOmr9mPn8XXt1bW9rlYIo02MYSQZB&#10;6HmvQ7n4uW8ehRQ2ayjyEEcNm4Hl4HGSRgkYyMHOc15Jf6XdaZOI7iPIcbo5FOVkX1B7itey8F61&#10;e2kNz9naKObiHzQV8z/dOMGpqUqKSleyHGVRuzV2Etpa+JD5unLHBqJJMlsW2rJ3yhPQ/wCzXP3d&#10;rcWkxiuYXicdVdSDXotz4Sh8I+C5NYm1GF9VuX+zwxwnd5akfMdw/ixkfj71x1vr7eSlrqNtHf2y&#10;DCiQkOg/2WHI/UVdKbavDWIpxj9rRmHilQEnAropPD8N3bx3WmXaiOYlUguiEckYyAejdaxp7S4s&#10;LgxXULxSKejDFdEailsYOk4vU9U8I+C9auPBd7fyzQiM7DDbXb5DjqflPTIPFcnfafpRkn09XfSb&#10;0PiSKYFomYfw7uoH1H9K7Dwn4pe/1W0ivYobaCCJWuLkscxIBjJJOMnPT379KxfH3i7Q9UkuLPRd&#10;PKRNIG+0yuSzEE8gds5NeXTdb2zuvxO6XIojfC/wp1fXZTIzolkCczwsJSwGM7QDz1HcVjeL/Csv&#10;hi+RWnSa2lZjBIpGXUHGSM8Vu+EPipe+EtCl02C1WcO5YO0hG0EYIAH+frWTq/iLTfF2qS3mrxzW&#10;c74AeE70wBgAg5PT3rpXtue8tjH3WrI2tJ+Jsel2RMVnJDcQwrHAIpDsYdw3PTPzdDk1wGoahJql&#10;7NdXDkzSuXZuxJrSk8Kag3z2hhuoXyYnjlX5x9CazbjS76zcrcWc8RH9+Miro0qMG3DcVSVWWkkW&#10;NE0G913U4bCwiMs8rbQo/n9K2vGekS+H9ai0iV1ZrKFI8IeNx+Yn8yateHvGi6DpywQ2UcUisCZE&#10;jDNL1zuLZx17DHtT7nxDFruuERRQwwSKo8uW3Mru/faB6n3AqOarKrqtEUowUdHqx+q6JdXN3dqt&#10;uQ15DE0ZzkFwOeelUrq0m0OdgdXu0hhVVCKxLSt3Cjsvua9Q0LUNG07SSLi2+0Lkwxsz4VGI6BQD&#10;0z7+3qeQ8Ua7AiZSUxWt0pEdzbQxsX7EMxywIz+tdCotQTvc0fK7vZnFN4k1i+vAkFzJGGYBY4zz&#10;+J6n8a9F8T+B/EX2S0vrfUthngDG2ErIdwwDgf44rzqyvLLRNTs9Qtbj7YYpA5iMZjZce/StPUvH&#10;d7eeb9lt2tp5cAyRyMSADn5e4JPU5/AVy1adRzXslZEQmlF87OWujNHcyLOzmZWKuXOWyO1RiaRs&#10;Bc1pQaRPIoutQcWdsx5lmBy3+6vVv881uaPcaJp6zyJ9pSPdsS9cA7jnoI/174/KumVRKOiuzKNN&#10;t6uyND4d6ZK2rxnU4pF0qb5ZVkGA4x1A749RXomsa3oPhrSr3TLN4U065OQJ49zY7qi+nv7msPwt&#10;4Vm1LVRrs2v24tfKZozIxjfb7Bv51x+uXYtNYm07Xyb6AnMd0n+sjUnqCRyPavJkvb1v8vx3O1ct&#10;OOv47HO6nfWc2pSS6fE0EG792Cefr7GqUsjznLSuxyT8zE8nrWneeF75WWXT1N/ayf6uWAbvwIHQ&#10;/Wr+i/D3xNq0xS308jHJ8x1XH5mvTjOlGK1ONqbbujlWjcDGK0dGv76yuRFbKZY5SFeBl3LJ7Yrs&#10;db8GW2h2F1DPcPPqVtErSorAIhODwed2AfbmsrwjrGm6PdSXVym+ZSphOwNtIzzz+FS66nBuKvYq&#10;NLlkruxb8QeDDHKPs0bW07gyLbzcbh6KfXrwea5CC3mF39kMTF3YJ5ZHO4nGK7Pxh46uNfZGkcST&#10;LjEqjaI8HjaBisiy16zurmJ9Yt/38bBluoflYkdN+Oo9+tTRdZQ97UqapuWmh0H/AArZbfTLe7uo&#10;rwK7KrSgqIyx6rnqAPXn8K4zXNOGl63cWih1RD8vmEZ2kZHSuu1nxd4kSwjieWNrMkiK4t8kYPYc&#10;4H5ZrhrtpZZmmd3kZzuLsclj6mlhlW5r1JaBW9mlaKKzMQcY4p8c0kTBo2KsDkFeCKnt7C4vLjyr&#10;eGSV/wC6ikmu60X4ZzSaTNrWtXCWen2/LjcC7dOAB3Oa6KlaEFqYRpybujAh8Sao8Ss9jBcNjHmv&#10;Bkt9TRUlx4wu4bh4tPEdtaIdsUQUHav1/WisuRvXkRvzJacxdtrLS4r6EXssVzqR4ZUH7sN23dif&#10;51B4j8P+KIQbnUbWf7Oo+V1Q+WB2IxwBWDoupHTNXtr0or+VIHIYZB5r2e8+JllqslvFPqyPaHJe&#10;3EJjCKQcDfgkkemPxNY1XUozulf+vwHBxqRtseEEspxk0zk1seI5Fn1eWZLaOBJDuURfcYeo+tY+&#10;K74S5opnJOPLKwYoAOcCnKCeAMn0rtPDHgptRv4otQZYFZfM8oHMjLnso5qataNKPNIdOk5uyOb0&#10;vSrrU5tsQ2QpzLM3Cxj1Jq7favBYwtYaPlYyMTXJGHlPsewr1LxZ4Bsh4bWXRNaRoUiMj2pwAMf3&#10;iO/OOR1rxGWPa5B7VjRqRrO76dDWadOPu9epExyc02rVvZT3kwht4XlkPRUUkn8BTZbWWEkSRspH&#10;ByMV1cyvY5OST1IKcoJ4HJqe1s7i9uFht4mkkboqiuqXTW8NwqY7JrzVGGd5jLRQDHbszfoKipVU&#10;NOppTouWvQZo/htLeM32qxOzKhlisUx5koHc9wv/ANeu58LeE9S19tS1e9ngt5Vsn+yWoYEqpHGF&#10;B4Hb8a86ntde0+ePW72G4RjIGEsvBY9Rx1xgV7BH4w0zUdBsdQt7exga1izdEKflPHGApxzXmYqU&#10;17y1v/Vkd9JL4VoeT6bqt7bzvpdz/pEMh8sRzr5gRs+h5x64wa1dQt7bRbuRP7Kv7aMBd81pckI2&#10;R6EHuD37VN4dupdV8eXGoRT2ixq5Z3kCoGTO3IB/i6H1zzXrviG/0Gyso3t7O4DysdzzDdH0zuIO&#10;QRkDoPSprVnCW3TVX6lQjdW3PHrm8j1fQZH1ObV5LK2OY2ldCSx4CgkZJ655rl2g0OX/AFdxfQ+z&#10;wq4/MMP5V6Z8SdasNT8H6bFa/ZY/LmK+XAm0PgHLYOCuCcdOc/Sk+HOieGdR0mObWI4LhkkwywoT&#10;IinI+fn2zwDWtOtyU+e3X+tzOcbyszz248O2NqImn1qGNZUDoGgfcVPQ4xx+NQJp+jtII47+7mfO&#10;AY7UYP0y4P6V0nxWsVs/Fr+VFHHavEht9h+9HjgnuDXHabdCy1CC4K7hHIr7c4zg5rqpynOnzX1+&#10;RjLkUrJaHZX3hI6FYR3s/h/UZYmQN5tzlEXPqAOPzruPB/hbTNT0hL251a0tGdd8ccUKiPgcoWIy&#10;SCRnnNT6h8VNJ1nw/KLhy6KNgsZIwHkyefmAxjb9DmvLbLxbqOlwm2tJVFuJC6o6K2PbJGcH0rit&#10;Vqrbbubpxj1t6Efiq11HTtauLO+uWldG6hyVI7Y9PpVfwzBDc+IbGCViqyTKu4DkZNV9V1S41jUJ&#10;r25IMsrbm2jAqC2tLqcs1vDJIU67FyR+VdijL2XLJ2djBy9+6PVfH3h7w7fw3F/p8M2nXMa+ZILg&#10;hUkODkKOvOOD69etcz4Q8EX12tvrSSQiIOyRLnc28cAlfQZz9AadoFpc3EiQ3fm3djOCskcuQYZC&#10;OuD9eo9uhrp/CWo33gOwvJo2+0RR7nkjaM7V7ZA6/j0/Cuflq06fLe92bXjKV0tu55lqHhrV7bWW&#10;sntXe5YlwY+QwyfmBHGMg1py6NZxWY1bUZftLRuI7iG0YNuf1LdB2zjPNM8TeNb3xBdu6qlpE4Aa&#10;ODgNj1/njpzXoPhiw8Lv4L/s1ZJZ7m+2uLpFBEUudu0g4IHOD6g1dSrUhCLnoRCMG3y6nkmo63c3&#10;4WEbYLRP9XbxfKi/h3Pua7vw14csPHfhe+murtLPVdOWNVuZmwkqHIAb3GMZ+lcFq2niyun8vmPe&#10;ydc7WBwVP+elN0/Wb/S0kSzuGiWXG8AAhsdOtdE6fNBOnoYqbjJqZLreiz6JqTWczpIdoZXjJ2sD&#10;6ZAPt+FWtG0rXJVF/pcUw8pv9bG20qfrn3H51l21vdajdCOCOSaZj0Aya9Q0/wAb6X4f8K2/hy8t&#10;IZJ4pPMkubVQXVt2fvdCcYGR6VNac4wstWXSjGUubZHMXn2ONYdd1a2b7bMMizOFEzj/AJanuFPc&#10;dz7VU0ZI/EviAzavqCwLkMS3AIyBtXkY4rK1zUv7W1We82eWJDwmScVvfDzVrew8QR2l7GHs71lh&#10;l5wy88Mp9RUyhKNJyW9vuKVROpbp+Z6Zq/iZfCFg+gXt1JLbxqk1ncRnzd6HrGH44BJ6np+Aqpbf&#10;Ei1u/B+oLd6UFkKeSb/hWlBGMYx94jrjjJJrnvFV5puq6heQ+U0WiaefLS5Y5laQcYXjndjkfjmu&#10;B1XVW1CcCNTFaxDbBBnIjX/HuT61zUMPzq736mtSaj/XUtzeI74aqLuGXygoCJEv3Ag6LjoR9a7r&#10;WPEPhvUvCwmttKs7G+eIqRFHkyOehUY4wQR+vpnyrqa7XQ7Iafb/AGeZwdXkRp7O3cZETBeCfRiO&#10;g9lz2ror04KKfYzozlJs2INL1F9I8yBGOoBcMigM0L4yMgcg4/EZ9q86laYzkSbxJuwQeua9Q8D+&#10;G72/8K6teu8n2meaJoUk487aWDnJ9Mn8qseIfB95avaXVzpfnwqMzXsTYdJAehJwCOnX8xXLSrxp&#10;VXB6m04e0imtGU/BnhnXvEHhrULiHy5xDGDa/aFV23AjcF3DOMAj0/GsM/8ACRamsVvb3zxTKjSO&#10;gkEIPzlegwP4RwavaJq+q6DINM0rV9NuEWUskLHBZiR0OMZ+UdG9qni8TXXhW61LUJoUmvb5WtoI&#10;5lyFiH/LQg8cnB9+at8/M2lvsC+HVmZ4f8Sx6dri2nivT0vYUby3Mg2yxnPXd3x70eLfEUltqqQ6&#10;PfOkUcYDGJgVJySCCOvWuR1LUrrVLs3N3K0kmAuT2A6Ae1VF5NdKw6clOW/boc7rtJxR6v8ADW50&#10;fWNRu5PEMYuZhCVihTKvNn73AIBwOe3rWF4m0nS7TxFL/ZN3C1nIMGB5VLKrDkZ+6SDyBnPAqHwl&#10;4F1bxPG0umtEACVBaQKSwGcY69D/AJ5rOu/DGrW95JbS2+ySNijeY6qAR7k1iuVVG1KyLTbWquyn&#10;bX2peG76eOI+XJgo4ZcqR2OD19Qazriea5meaU7pJGLMcYyTXoOn+FdUn0r7c/760tl2XAji+0Lg&#10;dPbOMZwe2a6jQfBmm3fhi41PTbm3t7mWNmt4pYw7HB6kt0Pytx07kmqeIhF3tr3B0m9G9DyaDQyk&#10;IudTm+xQEBkDLmSUH+6vp7nArsvDFz4f0vxBNZXsHlW8BC/M433GDyS2MAdDt4BFcnPZXN5etO9x&#10;9uy+HKvl/wDvk8/0rufF3hOK7h0i6sQIZDbRxXrTOFCOqgZP4AfjSrzi0ozluVTi18COF8SLby+J&#10;b02MnnQyzF4yp3Z3c49+uKvafp1no1zC2rgG7kcBID8wg/25B3x129+9dXqHg7VfCmiQahY20A8w&#10;K5uZSGlYZx8qkYVT+JIP4CkfAVxq2mrr2mtGA0m2a0D5eJ+vGeqnt3/LNL28eWzeiDks+ZbnJ3w1&#10;DT9dea8ZxdRy7jIe5zkEe3QivUdR8RW2uT6dqEOl7bgIjs0MI+0TsF2l/UJnPrk46YzSa3c6Zrmn&#10;6VJqdtG17FAkXmspQHaMZfHJGe/5d6d4Y0d7bxbbalqcV9GUdXSWGAyKRngAr0THTGRiuWpXjVjZ&#10;ryNY03TfMZ8t1qOl+NYtas5HuY5UVntY5AJSoAGQD1+Ze3oa53xHr974p164utW0qdwXIQLIY5Il&#10;zwozleP92vYL+Kx8V+I722l8qTBeKBzGXKsVyvzKMLz3PoK42GztLzxBL4fe7QSWpImkmVnYNkDh&#10;htG0Egf0rKjX5Y6Lb9PQqcFJ3bszP8IazeeHEYWMsZheTeYp/klzjgb/ALpX8jzVZbWKfWg+v2KL&#10;ZSOzKyQ7JQpzt+ZeG7ckGp9e8OvZaqmn2uoqs5k8tnEZlhVs4wZNvB9sVval4M1HwFYW2pXd7Lqs&#10;8sqr9jjjJjC9XOOhOOBkd615W05x3ZN4pqLNa6i8Mp4o0syWy29vBZ+SkMuNkXfcwPUlWyD649Kz&#10;59d0XRvF7w6DfQR6e8iFYyxManHJU7uASTnisTxJ4kXxpdWNkdGkN2vDNJ+7MS/3flAyoxnJ/SuS&#10;iv8AQbbU8x6dcskUnylrkEOAe429/Y1KpOcWn+n+YJ8rTPQvGHh3RbbVDf6ddwQq4WZ4pgRszjDA&#10;gHgn/PNS2vji8s7D+yrfUdNuYrgBYFmY8rnAGAuOuQc+3IxXTt4m8N+PtNGjpHLApti0rEKEiwMA&#10;cnnnp06V5Nf6Jpsbx2y3syT2HDPHCHD7nyCCH7bh0pKMYzs5BBuUbNfeLczQR304ubywt28xg0KG&#10;Q7DnkABDgD3Nbt/4WuNH0Jda1CRZbRyESO2PzliMjJJxjHPTnitTxX4N0vVJv7VtoLlJI4d10sG0&#10;CVlTJZQTkE46cnn61k6B45srjVNOstXgkNhHcB5Wkcdh8uQqgEA8nI/kKSaqW9n8x3a1ZKPFHhq3&#10;8FJp09tLNOHafa2Q6vnaBkDGMDnPr61DZ6Pq+vaNNqmg6laWunRHEkEi+W8Z/uk4Jbr1P6Vd+I2p&#10;6fdavCfCMMEh8siY29mrDfuPIOOvuKyb/wDt618H2LX2ofY7e6EiyvMWZ2dZGPG3JzhsHPpVyppb&#10;a/16CjJtdi3LrHiHXdFNlL4h8+ODAmFlBI5CgfxEAAgfzrqtA0fRr+y0iyS7lF6kbefMV3vg5cIQ&#10;cgMMkEYOM9c4rE+Feq+HtEg1Iy3hkklMce6ZVj67uV5z1/p0rT8RaOLmK/1rSrgRWYt452kkkYYL&#10;TbmG0DggJzxn5u9RUXvcv6BF/Lz8zl9c07TNF8ex7dXu5yzBkjkYcEj7sjdlJPTb0PNdnqvh63vP&#10;E+mWWgwzW32aXzyiSgI0a4JwpI+bOP6npnnPB3hTTvEt5qFy93NJcWmA1zeLv3tyPlQnGBgcnP0q&#10;1rXxFXRvEkMMEKz3dkRayXDoN20Daw3Dlj9eM1Uk20rf1+gX3V9TuPJ0BvEEf27T4Le+urkxygPg&#10;TEYK9huz8px/PmrvjjXIdMtImiuLOF5X8pxdRkiRSDlc5BX69K8f1mLWLHxL/wAJDr0hgijuFkgE&#10;fzeYM7kCDsvHU9PrXQeN79NZ8LaVe/2YZ4p7hllG472cqD8re3QcEUrtXhvfr+hn7PWMn0OORr2w&#10;tb24urJ72GxlidFuY8rHubI2tycEDjnB9DWk/i5/ETRzhIy9nH9yb5JVUjaSk2doILDghR0711ce&#10;lXWjeAn0qTTHnivCZPLubgBwicnJAO3BKgAevOM4rDjm0G/8Az6RY2SWlyyoWnnUq3mb+jSYweM4&#10;H6UnKm3qtTZOXTYxfDllc6J4mW+jM9xGit50O3bcxgjH3Seev3lJBrR1r4s3Y8Tm+tbPy4FhWEwS&#10;kqTggk/KRhsjHeup8Pvpfw2s7C61O7e/FykimSMFlgIK4VQcdcnP0/PmdUvbDxhqd/qX2WaHTmcK&#10;v2iFWVmwAAjLhkbucZGMk1qnF+9LVGduZ2SsYC+KbXxX41jvNTt0tnlnTZcLKQYsYC7s8N0Azgeu&#10;a29b0lPC2qrPBqwttTukLxpcPuj2FQMnYCMn5uuB/XDbSLXSjut7CeSdoz/pFnMkxj91Q89O5xjt&#10;610/hm/0Bp7O+1to7l7eP7NCL9PLG1QM7gSeRnjr34oqOLakr22/rctRlGNn0Kh03xO+if2tdxyX&#10;ExuUtdttMFaSNSXYDbwvIxkc9eKuz+Jdc8Qi2tG0W4s49PRriR2XBWFBynI5BxjPqRVTxjqN9q0u&#10;pWukLYyaPNIrJKblBtP3jgFhjnI6dK37G2bwt4LENtMNSvLmbyblBN5P7tgcBGY+o4x+VZp2XvWv&#10;2/r8gd9GrnmtlqPiq6gu76NYvs9sC0jvbRjPqoO3kgHNdnrfiP7f4Cs77TdOjlurVY7a6vGgGF+U&#10;HGCMYzx+FS+A4PF5E8lyltLpUcLmWWYpIQuCSFZTktxxzxUMHii+0bT9QtYvs93JfzNJvnvY1VYy&#10;PlAUscYO4cenBqp6y+FfIFfo3dG78NZNK1rQpI9RU3GpSP5exQsflqOQVC4OPU+1ed67Z+JLTUZ1&#10;8jdAsjbHlcFSueDuJGfrWn4X8ReItEvZ786rZyxxoTNFJc+cFQkA8JuI5I5q7YWKeOpdeu4/9IaO&#10;0QmC3RkUhGUgKzZOSAe3erUeWWy+4nXVt/iYNpe65dAwXOqWUapGTsE5lOxFJOAjEAAA9SKueGvF&#10;EmmXTXOm2N/OjKY55ywhiAIxyefXjJ9K39A1PQLXwbfW+m6TfQ3+1g8bxmTzWIAA37cADrg4pPB3&#10;h5tX+yX+s3UcV3pUizIjyBlmj3ZG4A4BB49xx2qJcmt1ZFXdjltX8VwWOozwzF5pVOxxAuxcjjDM&#10;cM2AMY4HvUNnqX9rwvIC1vaJ9+WRRHED9R1P5muo1Lw9aeMvGV3caXawi+di7x3rbIzjq6IDlvXn&#10;j865fVbu48M65HZTpHeghWLSnMLKT/BGuFXuO+DmrjCnKNoLUHOSfvMvppdnFYxapHaeZASxFxPH&#10;tVlA5IBH3TyM8n2rZ8HX2l6DcNqsMJWaaM/uImDBlGcuEJ55Hrxg103iDUtH1GLStMmtXNqSA8Nq&#10;m4Jg/dJA3BTg5x6ivGvGWqCbxjdXmn4t4kcC3EOVEagYAHAIx9KijB1nZSCpJRj70TqvDvh3RL/U&#10;9XutSOLVYHdHlbbtct8vHPJ6VpeLrPwlc6fbW4MhvFU5NmqmOPk4AyR7ZHT6c1xUd5J4isY7WxmS&#10;zvw5kkhB2rcvgAFT2P8As9OSa58avqNvIY3lOVOCsigkH8Rmt44ecpX5tUZupGK20Z02h6JbaNrc&#10;d3qKR3VhsZoJcNsLgZAZQM9eCP6VJ8Q9Qj8R+Ior6CNVd4lE0kasIxjpgHngYzXWeBPD6avpBvrz&#10;V44S6PJ9nSMOrqvZgTjPXjr+dVNF8PyeJpZPsVj5cysw2LOrIOCQGzg5x2Gcd8VHtpKpzPW2g/Zw&#10;cbLQz/BPxWu/CGh3WmNaLdo53ReY2Nh6HPqMY4rIv7ODxPqD6ky3WnyXchcmZAYizHPynIOOw4Na&#10;l9p1zYR3Sy20MQiAYtGMlcHHJOWXr3xWZpVlbanrtoGJeRpVJZX3EAHr+Vae1TXMtBey5XZ63KUH&#10;h2ziZ5G1C3vDFyYo5NhBz3DYyM8dRWtoWg6jqeuWlgtk1pHPKPMuZEGOT19D9CTWj8QvC9lY6xO2&#10;nu4sruUyq/q2ASMHngsfzrjIrHUbJibW4I/3WK1cZ88fiJa5dkdf8TvC9hoO2K1lfzY5SrCWbcZF&#10;IGCo44BDA8DHA5rlvDHjG/8ACjyNYrGGkIyxUbvpn0/z653NB/4SbxPrltps04kBGDJdRLKI0HJJ&#10;JBOBWl8RfDdj4Ua1mhj07UYLjIV0RoyCoGchWx3pwtb2c9fmTLfmTt8jz3X9UGta3dX6wCETuXEY&#10;Ocf561Ppuma1YzQajbwG3KENHNPtRfr8/BFbPhu5utZubnT7K0hgma2drYWsIDCRfmHzctkgEdah&#10;0/wZruvxXd62/ZCSrzTk4Z/7mf731rZ1IxXI9EiFC7Ulq2aOpXdx/Z9vPrF299bS/wDLGxJWKRhj&#10;/WP0zx0APTtV7wb4qu9PkkEWmwRoD+4EUW7DHqOT8xwe/PSneDYLrwrq0aaytu9lLP5E1nKPMXd6&#10;nGVU+5P4Vq6xrfh5NdltNOtUs7S6YqJ4lwwkP8Yz0UZx61w1XHldOKv2sdUb3Tegyxs/Fd1qc93p&#10;kNxd2ybhOonAEpIOVwCeRzx2xXKeL9bvb+8E97F5dzFH9ljiLFvKC5DNz3JJAznHPcZr1bTvEGtf&#10;Dfw61hfaVDNHAMi9E67ShPAC9Sck/nzivGfE0M1xMNWRjcWdwx2zDI2t3Vhngj9etXhow5kzOpKV&#10;mN8IrMuqSygnyI7eR51IyrKFPBHcZxW9pEGka4lmiO9rDb3XmXEDfMI0YDcQRztyB9Mn61f8N634&#10;d0jwhf2K3EZvb+2PmyyRNmPGfkXA/wD11x3hu7MGseWJjD9pRot4/hJ5U/mBVyvVcpLSwoNQtF63&#10;PRPifY6Fp+kQqL6C81OQh1NuxbYmBwxOTj0Ge/AHfxxutdNcbPETyqR5Orp/BnCT44wB/C3t0Nc3&#10;PDLbytFNG0ci9VYYIrow0FCPKYV227m1o3iWfTikFwouLQHhWALR57oSDg11et+MNdvdFtpIbyO+&#10;srb5UlCBXhBGMOnQHpz7V5sK1/D93NaanF5TfLIQkiMMq6nqCKdWjH47Cp1ZfCybVfEt/q9hBZzr&#10;EscbFz5aBS7dMn8P611XgT4cf23cG51t5LLT1iM2QPncAZ4HJAwQckc9utdP4i+HHhjT7KVbW9Z7&#10;x4C4LyBI4nzwpJ9cMMZzxXnMet674cuY0ZnieHJQSpk885B/XrWCnzRcKOn9eRq4680zN169N3qT&#10;lAUgi/dwRjpGg6CrFnrFzaWAF4qXUBP7qC4Xd0PJB6gduP8AGs+NftDS3VwXMYOXbu7HsPc//Xqv&#10;PPJPKXKgdgFHCjsBXWoJxUWYObT5u51Mpt9W0sW2iSCGR3Ms9rKx8yVuwDHhgOcCuWlhlhkaOVdr&#10;qcENwRTEZkIbeQwORg9K6fSL6XVmkj1G2guoLeF5HllXEgVRwNwweuB+NS06Sb3RSaq2T0ZzJjGM&#10;7xinRgEhQSTn0rVSXQbv5Z7a5snPSSKTzFH1U8/rWr4e0V11iG40w2mrsr7Y4MlWLdjtI5wcGnOr&#10;yxbYo07y0NfxL4SvNM8D+H9R+9uRy/lg5jydw3enWuQtdb1K3cLFe3KqO3mHH5HivVvGC+LtOsLr&#10;7T5JSWMmeB7kuYw3HyrkY6j/ACK8ZfKkgde+RXNhXzxakb1rxaaZ7H4C0LT/ABXpU+o+JGggtYpN&#10;qypEqtIcdM4//XWF4pGjeGZozptssjXKsQHyCkfQfMD165HbFcnpHjDV9Dsbi1sLgRJMQxYKNykd&#10;Cp6qeeorKvtSu9TuPOvJ5J5MY3OxJA9KI4afPd7CdZW03O80C5i15baysrXZcWmTDb+aSHDHLEer&#10;fXtVf/hHr+AXNzeeHbezsrYkSzXAkJX8N3PPoO/WqPw81yx8P+Ivt187RrHEdhALfNx2H410XjLx&#10;7Lrsdxptgraik4BaXyiAuOm1ccd/881nUdWNXljtp/wdTSDi4Js4ibWbe3mdtO061g/uu6GR/r8x&#10;IH4CoG8SavL8pu2AP9xFX9QOKt2vhi8uZY1nMVqZDwsz4Y/8BGT09qvaXb6faSq0Mct1ltvmFSA5&#10;HUIg5IHcnj27V1OUIra5ko1JPeyLfiPw7O4t/ENxHKNNuYUdiOSXxyg9OfXgfpXHXd09zKCVCIg2&#10;xxr91B6D/PNfQ2n3Ws+II10bTNLltrSCPdG1/a5UHHqexHPSvMvF3w/1K0vLqeG3AZX/AHkCYIXP&#10;90gkEe3UVyYfFWfLU+/9C6tK93DfsYVt441a3tBBuhdUULGWjAKYGBjGM8Y65rBvL651Cbzrqd5p&#10;MBdztk4HQVC6FCVYEEHkEUzFehClTi+aKscc6s5e7Jmvo2uzaWXhdFns5eJYH6Ee3oa2xayLCdT8&#10;M3szoGDSWuT5kR6/8CFceqF+FGT6V1fhbS9TtTLrJE9vp9quZpQnDeiDPGTx9OtY14xj797P8zaj&#10;KT917fkVNb8V6l4hIF95YYElzGpXefcZx29BWASQxwcV1pm0bxHKfNjXTr12J81TlHPoR2+tYGpa&#10;Pe6dcGK4hKnsezD1HrVUZRXu2t5Cqxk1zXuVBOOh596mwjICpGagjtpZJAixsznooHJqze6dfaYY&#10;/tVvJAzruUOMZFavlva+pnFytdovaXqFxp8hVGWSB+JIZBuRh9K9L8F+AdI8WM04M0ce8L5AkA24&#10;5Y7iORzgADPNeQx3DBvmro9H8Y6nokLw6fey26yHcwQ8EjofrXJXpTesTop1FazPTvFOg6d4Phe5&#10;tJ0069t1cRtbkSC4JxhSrc9CcnGK851bxtJqegtYTW2LosN0yHapUf7Pr71JJ4pude22utebexMf&#10;kKHDxn1XtTJfDZgtmvNIYX53FVLAZTHXA6Mff9KwpUYQf73e+n/DmzlOUfdenU5oaZdsoYpGu4Zw&#10;8qqcHpwTmioJorjzn85ZPMz828HOfeivSu+5xW8mNDsTjKH8KkffFHjaQzdSB0FNjkO0u/O3ge5o&#10;jd2cbV3MTxjOT+VDBPQlt7zZGbedPNtzztJ5Q+qnsf51PHo091Oq2X7+Jz8rjjH+96GtWHw+VMP9&#10;oKRLKcR2sC7ppD6Y7VoX+oL4av7a3tLdIItqyTQyxhyzZ6NmsJVtbQ3N40tLz2LcPh9tB8Nyawlm&#10;LiVGCpO65UMeDge3rXFHULsX32t5nNwGDbyecjpXskfxDt9UtpLF71G0s8vbSwBtiYxjcQTnPsR7&#10;143q8trNqU8llG0VuXJjRm3ED61jhXKUmqi1/rQqtZRTidJcfEbWZ0XattE+xg7LEGLswwWJbPP0&#10;xXINIWYnpntUeaACzAAZJ7V2Qowp/CrHJKrKejO2+Hmt6dpGtiS/j2hxsWdScxZ4JwCM8E/jivS/&#10;HGneHrnQntrHWob0yoskUp2uYyOuWUADIPJJzx3rx+10iHTYkvNbdokIzHar/rZP8B71Sv8AXLi9&#10;QQIBDar9yFOAB7+p+tcs6CqT5o/f/kdManJH3vuLt9q0enQ/YdFdkQf626HDyn69l9qi0LxbrHh+&#10;7S4sr2RSjbtjHcp/A8Vi855704xMFbjpiun2UOXlkrmDqSbuj0rXvHdlrul3dybhkvrm3RJLVkYx&#10;7lAXI5weNxGenH4eabyOATSFSvHetzTtLt7K1TVNXBEBP7i26NOf6L71EKcKMdOpTlKo10sJpWkb&#10;7Y6jqMxtbBTgPjLyH0Qd/r0rt/CjLrl5I0LyWmm2mEijByWZs8v1zkAnsBgVxY8QPqN0Y9UjEtm5&#10;wsafKYfQp6Y/XvXTTeD9d8IpZa/prLe2UuHhmi+YN14K9elcuJi5K0naT27HRSko25dvxN3xz4As&#10;tCa1+2XSRxXHywTQfMBx0ZT2B6HPft24vS7a90i/86w1uzQI4Eim4MJYA52lWANQa/4t1XxAkMN4&#10;48uLPlxKMBOgwO/YdTUtr4d1DWrBHFtO10BiEiIkygYAX368H2IPanGLhC1R6P5i5uZ3Su18ibxT&#10;bavreqS3MMg1G3UlITBIsjKmSQCFOe5rmm0rUEl8prG5EnTaYmz/ACrq9H+H2qXOLi9WWwtcsvmu&#10;nO4dtuQa6Dxvo0fhbwlZJpOpz3SXLf6RPvxyBwoGcgc1UcRCDVKDTCVLmvOSaOCh8O6sU3SW4t09&#10;bh1j/wDQiKnfQltfLN7qNrCki7l2lpNy8jI2jB5B71gl3dvmYk57mvUpPAV9qPwzsNTiRmvLfcRb&#10;AZdoWPDAfXNaVZuDV3uZ01Fp2Rz+jeHNO1W8S1tJry8mfO0RxBFJx0ySfp0ou8eGb8wHQkS6R+ft&#10;jtIR9ANop3gjxcPCWoTylJA0ihN8e3cnPoRzWx4/8Y2HiGOFATdXseCbwDYpHOV24B9OT6Vzt1FV&#10;s02jZNct1ZHX+HbbUAbLULyytkmm3TC2jUqvl8dfryOvpWf4v8S2urzIJrUP567nt4sx7wOwGfmP&#10;fGQa46x8ba5e3FjaoYJLmN1jgllGCgyMLnIwM9+vvTfEGj6rHoTT6iLfYkuYHt3DfMWJKnB44YkZ&#10;/u4rWnXqx/d1WtRTjFpTXQ5vW10l3E+mOIhjDWzK+5Tz3Oc/nWSs0irtV2AznANNfJbnk1qW+gzm&#10;JLi9ljsbZxlXmPLD/ZUcmuv3YqzOP3pSvEqWlyFZop9zW82A4AyQezD3H+I71qDQrewRZ9YujCj8&#10;wxQqGklX1/2QexP5VteErGyv9ch0zSLWS5u5tyi6mUfIdpwyp0GDg8k9Kr+I/D+t6fftY6/FKt6z&#10;EwTSc7z/AHd3cHt6H0zWLq3ny7GyppRu9WR6pJdW9hGdLt1t9InHEsAO6T1WRjzuHp0rWbwHpTeE&#10;T4ji1mY2Y+Rg0A3CXBIXAb1A6+tSeBfGMej6Dq2iX8kAhnKNHHcxb0DA/Nx2OMdfQVRGrNrNhrVh&#10;Yxpa2cvlzhCwRA4IUnngZBJx7VhL2ifKtLde5qrS1f3HEkYNbWlWi2Ig1e+k8qFH3wxj78zKegHY&#10;Z6k04jS9JjUFYtSvGGTyfJi9uMbj+n1rfj8L3XirVIbhJZRb3aILY7AFVs4MQ6AbTx+R710VKqS1&#10;0RnCl1WrOW1fWZ9WmBZRFApJjhQ/KueSfck9TWfFFJPKsUSM8jHCqoySa2NY8K6ro2utpFzav9q3&#10;YRRzvHqPbitDSoLawlWxSeN9SvAYvOjO5bfIIABHBJOASOgqueMY+6QoSnK8iPTrSw0S9jOpSpJe&#10;7gFiUb0gJ/ifsxHHyj8fSpYrTUvD/jWym1eMrKblJmeQ4V1LZ3Z9D61zksM1leMlxGyyxvh1bg5B&#10;5zXd+IPGUnjK3j0u3tZJn2RrB5ioPICjkAjt15J6VjUUr909zWLTVtrG3qWqwTa+t14RvJdwmDNb&#10;hQ1tCCCxYbuRzk9O5/Ht/E9vBqvgOJpdRM1tcRrcSPbcAScDG0+me5zx61445TS9FW2sTHdWkj7d&#10;QuYgchuyjvtHUHoT+VZNvfXWn36QSzF4QcHDfKQf4h+GDXHLCc/vReq+82dRJq5ettIk0rW4LxXW&#10;4slLus6ZHKKSQw6qRjv+Ga6zwDe6O+gvBraj7OplkciQq4UYIIz2JOOKy1tnsTc6usjBTAQ8PBSX&#10;PyruHcEkcex5rO1fSbe/1y+tLdZrWe2LKFKs8RRe/AJQY56EfStbqsrN/P0Hyumrr7ilqniK1mv5&#10;Gs9IsUtgTsWSLcxHue5qkmtO0y7LHT4+gwLZT/PNO/4RjVGcJFFFMxUMBHMhOCMg4znoc1bt/B2r&#10;iVS9vIpGCNq7h+fSum9KMbXOe1VyvY7S61LXfh5fRzfZYDZXqpcQvGmzC4PAZQOcMRzmuG1XVbrx&#10;Bqk99MC0szl2wM9e1dtfRa5rVotnc2LiHcp5QrkgHgEnGOc49h6Vn2T2Oh6hFJPc6epgkBaEnzd2&#10;DyCFBH5muKlJJXt7x0Tg299DZ8OeNNV0HRodMuLOWJUUCMA7FdWOcuO/XqBWxfeFNQsPCH2nT9Wu&#10;vssg2qolGyTeRk7TwnU85/LmoPH3xH8N6xo1rDpNiWnR9x+0RgKoweBg56np04rzLUde1G6sYWF0&#10;yxElXijARQw9h2wR+tL6vOcrrQSqRUdTattC0S1mxf30fmE8BWyufdun5ZqbXNRayuBBcxPDGmGS&#10;KNSV+oJ+9nruyetcEXZmySSa9U07X7nUvh/ZaRdwwLMJWgguryIELGccJkfMeo46Y7cVtVpODUpO&#10;4oVOb3YqxSvvHWr6voNtY2sSXcUMYh6ZlC5BUFeuARjI9s1QTxLceHbaa1leOe5nYedbx/6uIDsW&#10;6k8nIBx656Vhzaomls1rpNs9s4yklzKP37eo/wBgew5967W6sPCmoeBoNXnjaHUpldJpklATzl/2&#10;e5OQSAPpUzp04fFHR/eCnLaL1/Aw5/DOr+JLJ9c0yV761BxKskih4DjowzjHHBHYdBXX+GviFqum&#10;eBVthbM6WSSbZSwLNyAFUddozyf1rmPDkd5o2n3QnuRHZagFjAViolHJG5v+WaNjGSOc/UjIkv8A&#10;VdN8RW9xfW/lG3wgg27U8vuoHdSCfrmm486cL6L+rBZL3pLc0/CWt6hPrxjhn8u5kdpRJ5ZcuSMF&#10;COmDweemOtdJY6PqVxpt1rUxEV6k/kx3ds7Qu2OShzgEjGOVxxjOaq+IE8L6D4ntdQ0oTp5rZSGN&#10;wY1UnBIbqR1+v060PGN0uvzWkWk3qyuqnNsJSCWPop4LfQ5Nc8lz1FyKyfW3b9GbR0g+bVroZH9n&#10;XwvV1LTdTLyPKcNO/kS+YMEg5OM8joea9A8PTav493aR4pvWjis8NH5iskgLcBwRgEDPfP3h2JrC&#10;0GyW58E6muuzeXdRzxrafb2+VWAO5SGORkEdK1fClql14Oub+21FtKuRcFY0iZnjIVeQdxwoJPr/&#10;AA1dWp7r8jNRV0zR07WrLwjqV/4curlb5i5tvPlUlgpGCFbcQOvTA5H41xOpabq1hqNxbXHhmC6R&#10;JGUOIGGAD6xkY/Gu5fU/Clx4Rtrv7LBdaoZkbfhYJJJABvBY4zk89/vCpfF+kDxBplnqM9tKl5dX&#10;K/aY7SZZGi3KFRn46dPQdOazjJxlf+v0K30aOetvCutv4eTVdP8AC9mYPLZpY3aUyBlcjAXfnpz+&#10;Nb3w0utCtYrrU9Zs7GznSQxxxozgqQMksrE46DB9jUeifESLTdAk8KQQyho4J0W4KBTwrMT9488H&#10;/wCtXGG5uoj9mOu6lI88ccqBYdzYYjA5fr83atO1vxFaTupbeR6FB8TbOy1K+S106Y2jRFop0tyX&#10;LHHykdMY7+w615zqc2qajq88uj6MbWzlkPlBrJFIH+8QcE9cA/Surufh/rOt61cWC314XsbeES7y&#10;Nm7yweMvyx57dTye9Z/gO3th4rk03y7uKaJXaSe5ZWEDoDhtuODk46nrUpKEbxV/L+rAlG+jKHiT&#10;Ttbi1uTTrnU0t8BQLZ7n1UHlFz1+neuy1VC3ws07T44ILwRBJJIIy4+Vj8rKxHfJLdDyenNZOoS3&#10;F58T7G1uorSZ45E8y7xuLoPmDEkcHbjtmofiH4buIWsri01Af2UwdY2nfy1BEjYAXuQCBnHRai7l&#10;yq6X9eRTtu9/67jNW8L6vomlW2rQiz0jTpYUZ3iXfMm7ggnljz0wQOmau+Cr865Y6podnqUpZbdp&#10;Y7rUUXZk8MrAZIU5zyT0HA7y6NfReJtNvdM1zV45rW2sgrzQLhQ4bKFnbliAp6DGB9TXO6A1zF4l&#10;W30m0gGmeesMlxEDiYE/Ll2wTyQdox06U5WkmpLb+vUV3tf+vyOg8NyTaf4qmg1yZo4ZpWjt5Yrn&#10;axXOQqp02kqOcD6k8VPqVhpep6DN4g0Oyit7tVDXVzK2RC+7BJU5KseTgZPIxzVL4i69pCa7DE2n&#10;zreWLE+WXIVW478cDGcD860dX8dS69byWegWMbxXKKLl5E8uIbuMOeMtn9emazcZaSta407vQZrO&#10;uWs3hOWxvL+O41G2hiWBJF3BmXI3YOS+7IIzx0JArp9I1xNK0Gz1DUXg8hFLNbvGS8LL3UdBwc9A&#10;R0ya5KxEN14MB09bC8v9Hhk/foMSMNwyAOGI5PPHtityHwo0i2lnYXzeVeW7NJbXCbljYpnHoSCo&#10;Bz61lK6kuXuU1FxsznbLx3eanf2NtY38cdo0imezkXbJIAefmOQ3A9Vz6Vu/EG403xN4aS/sLZpb&#10;KxkIdlbyXI6FgCOcYxyPxFeb6t4aUCWV1bRpoJvs/kz5MZfBb5XAz+fqOa6Dwr4d8V+IzJp18Gud&#10;LC7nlkkyrDtskB5P4keorpcIpJ03/mZ6XvL/AIBs6PYaSfh7LJaXMs1z5ZNv574V2LEENGSQcE9g&#10;c8Z9Kxb7xBNrljaeF4tNvImR/m8hFt0bPVipU4H5ZHXHfch03whfWen6DdF4Bau6S4uQr7s5YkEc&#10;lcEEe+fSqkHjCLQNP1CBtHZbEie3t5owJQUK4VXkDEg5HI46+1RC0ndf1/mW7pamD498IWmmazBP&#10;p+twBZFCIH3hg8aqpGVX6HPFXNb0DxHp3h7SElVb2WUGaQzsJc5Jwvz+wHT1NUvDOl6Xr99Y3k2+&#10;xuJJyIw1xuSV0KcfPzk7/wC92rsfH2kRXOh/ZrK9a4ltWMknnMqncCQWJ6YxuHblPrVyqO6i+n/D&#10;fP7yYq23UTwx4Esdd8IzS30FnZ3LuJfKCyIihdwG47s55J47YqGD4eas97bmWzlisILlJEaO+Lx5&#10;yAH2MpbpjqRgelbek6xea/oNroWgwx2kzbQ05CiNFVQX+4SGBPy49zkVn3HjrXvBlrPp15Zm72j9&#10;1fBSAxxgAjkcEHj2oTUt/Mhuor2/pHIXks/gbVbzTreK/lj3SKqqyiJ1cY3g7T6Dj259Kl8O/D/T&#10;vEumT3s93dWX2fZGIHAcksNw5wOOTn05p3gfxJZLqEz+INSuwrHGH3SBgewBzg57+hpuujWE0x9R&#10;0F7g2M9xJA8tuMGRc7kzgZGAcf8AAT68kXKMrbPuW7OJD4X8KxweIf3+n6ktmZPsxZxhZlc7T/CM&#10;DbluvYVq3s8vhieXTPCmraZBBM5did4lBXPUEtuyPaoodc1dvDttpkPh29g8qcSspjKKxHByx+Y5&#10;Xueh57DHRL8NNOuNS03V9HtLiK0WSOW43zq6herBBjJ9M5ovKUm5BLlilfY5/U9B0++8OQeKbzW7&#10;id3jMot5iyxsyttbHB27iOBj8hXVSeMdA8WeG7yytZ5bOGxhWQRxqIWCjrtOT07/AI+oNeeav4au&#10;LZptOk1O9m0203smxQItu7O3eWxnueOOaoaXLoEOqQ2VtHiR/kFxy+H7Hc2B7fc496pJODsxOLun&#10;I9B+GXhzRZNLu9alupYtRRpRGZHA+TH39pHOQSM9DXIy2IvvEMyxuPtsrmT7ZIu51XPIRMkRjA4Z&#10;ufStPVbOKy0eeytNT+y+IvNXzbWTeJJgw6bm78+vPbqKreHNF1HwloWoatq1uyifHlKSCWC7iT9O&#10;evsaht8rmt9l95cElOzeh1FtqDeDNMt9XvYXvbaQMjEzAyBVZthZeMglvwHrXkviEx+I7y512xT/&#10;AFsm64tkHMJJ4Ix1U+v4H3ZdFvEnmz2jzfawTI1o8hfeO5Tjtjp+XpWZo41K0vkubBSssJJZzwqg&#10;ddxPAHPeuqhR9mr394wqT5pbaM9F1HRvD11o+maNpCQy6/LGimOJWzDKSu4l888Bsg5xjjFcvqVt&#10;p+o3ly1/H/Z6JMyR3oBJmwcfMnUnuWHTvXQ+Eddg0a/mv9DtrJ5wM3KS7z5SYwzRtjdtyeeMj3HN&#10;avhrw14V8SyyzT6wlxeXJIkhC/6lc5/d7+TxwDjioUvZ3vctrTXY4O9l1fRdLFvp5aLTJslpoJd/&#10;m7h/ER93I7YHHXNaHhLx3e+EbCaGKxikclpIpjkOjkAZPYjAIwR3PNU21Fo/GF3Gn7i1kl8l4G5V&#10;YgdoVhyOAMfhXpXj+18Cr4VtLfSpbOG7LHy5IjnGOu8gFselatq3vLz8zN6vT0PO/BuoreeNhd6h&#10;c7JZmYjI4lduNrYHAOc9O1dL451Tw5Za/ZpoVhA06xh7po2ZfLcZLYKngjGTyRXncumXliVvYRHN&#10;AjjE1u4dQe2ccj8cUmrgW91euDzPMwjA7Jndn8cj9ar2UZTv0sJSlGJcOq2F/cs8lzqNtJI3ZlmX&#10;n64P8zV64ey066ltLjVpTLGxU77LA/NX6fhXJWiCS6jQjO5gMCvQvifpujQ3gubK5EV0sUST2snL&#10;l9uC3GcDAHX+tVNRjNQ7ijNuLkVNJvCkxvLTVIlkt8PuiWQsvPXGzpn61Lfah/wkDhLvWbS6KZKx&#10;zOYwmcZ2hgFHQcD0rK+HWuWfh/xL/aN66BI4X2q6llZiMYIH1NVvGOsWGsamsllZW0GwEO9smxHJ&#10;x0XAwByPWs3Q/e2V/UpVfcueieBvD02k6k2q6batc3ECZ3xyKsEYYYJLHngegNSan441DSY73TIb&#10;PT3tLp1n8sOxVicFjuGCc4GenQ15X4d1nVNI1FZNMDvIwKGHaWEgIwQQOtdJa2+p3+ryHVJ4A7ky&#10;nTwQ0p77QP4ePU5wOhrKpQlGV5O6LhOMlojS8AQC98R3E2pxGSxupMSxxn+Ik4I75BPFVfG3h2Fb&#10;1rjRZnuIYC+6JgAyKpxkAAbuc5I71d0qHUb3UoIrQx2FpGc7s4RVyAc5+8Tx1/QV13jm68P6UlmN&#10;NtrUXfl4WYEgbT0xzgAjPGD1PTvj7SSq8y+405Y25Xc8l8T+I73WDDazkDyVVGROACBjHHp/MmtC&#10;2tL7w74Tt9QuYFkg1OfCQTDKvGg+Y47ZJAyOeK07zw/a2GrJqFrZxO8AWaWyfLBCVzyP4lBPP68U&#10;7xf4kvvFGjWljJaQA2r7omQBNoIwVAA6cCumNWEkoxWhi4Ti3J7nS+EPhLpXibQn1f7XJDDMDshB&#10;BMTDqCe4yBxxweteTa5axaXrdxDa3AnjhmIjmVSA4B4atSy8WeJNBsltYLu5htlbPlBiEOevA9ar&#10;X1nDrNvJqWnLslXm5tR/B/tL6rn8q1ppwleT0MpLmvbcr68pnkg1iLAjvFDNt/glAAYfnz+NdZp2&#10;hXHjHwdNqUkJmk09tk06YMm3HBx1Yev0rk9DnAujpl0qm2uz5Z3j/VueFcehBNaul+IdS0TSLvS7&#10;a3I8uQ+a6yEZfOBkdDjHSnUjKyjHdbehUGnq+u5z2o6RcacQ0ih4WJCSpyp9vY+x5qrAxWZNjbWy&#10;MH0rs7XStYtLWbXNZ82DTrjlleIf6S3ZQpGPx7VitBpOrN/oxGm3PaKV90b/AEb+E/XitIVbqz18&#10;0RKlZ3R6DL4Ru9Q0QXmt+L4U0xQZQZcmRn54C/xHr3PByOtcob23NobODT7i90uM5e4vHI2e644T&#10;9Sf0qrKNdvp7HQbiMIsIzGigBcY++WHB4HWu51/xL4NsdFs9MspZr6W1tzG+Ix5Er4HZunI5I5Nc&#10;ijOOm/p/wOpvzK/Y4CbTLHVFiXR7xfkBxaXPyPnuc9GJ+v8AKsuXS723B8+3dACc7hir3hg2X/CR&#10;2bahGr2hlAkDHaoBPUn0r2jxt4z8NjwZ9isksJriECKFVw2ztnpjGPfGT3redWUJcq1MeWMlzHz+&#10;sO6VEyq5bBLHhfr7V63obeFtM8GajpMF7bzX+oRD/TJk2oOM7Vyc8EencV58ZdI1bCyIunXf/PRF&#10;Jif6qPu/hVa/8OanYs+6BpI0bBeL5wD746fjTqx9raMnYIrku0rmS+N5GeM1u+E/EEvhnXYNTjXc&#10;YjyOmRWGYyn3wc+lMY5INdMoKceV7HOpOLudz4j+I99rXmrCrwtI6sZmlZnO3OPYdewpPC8ur6/J&#10;qEZxczR2jvGzxKxDDGOSP51xCgE16d4K8a6N4N0t2tEMmpTR4nkmQkbT/CmD1HviuWrSjTp8tNav&#10;5nRTqSlK7Zxh125R9l3Z2Nxjg+ZbqD+a4rU0X7Fq5uYLDSbaLU/L3wBt0iuR1AVuM4+tZPiTUrHU&#10;9WkutPshaQuATCOQGxzj2zV/wFqsej+LLO9llSGOEs7OwBxgE9+9VNP2TklZhGXv2buQ/wDCQavp&#10;8/zJaxTIeP8AQYgyn/vnitzwrqF/4puZNBmumjuLs5t50Oza/ocY4NXvE/iJfE95cQ2ulW13c3QP&#10;+kRpgqBwGLEZzgc8gdOO1ZOmada+Goodbu5muWilULHbtgZ5P3u/Ttx7msHJSp6xtLoaxUlLe66n&#10;fWfhLQ/Cek6ourJLJrQRgJW+aPBU9CPxz36V5bpGvPp+svdMrsDGYVWJtoRSegBBGPbHXnrWhrvx&#10;F1jVZGSKc29sGyiIACB9aSw1RdUjDW62cGtKeGkhQic9sEjCt/Opp0qijJ1Ve/n/AF+AOcW0ovY9&#10;PPifXLXSrL7NazfZIt5hluGeISOwwAPlywXJ64znjHWvJte8Y6rqmoJLJKkJt3JiW2yFVu5Bzk9O&#10;pNdA3jDxZ4iK6LeEPNCeGkUL5Y7/AC9z0xVC6+HWrJfxQzB1nnYHbPGYyMnkknjFKjCnSf723kE3&#10;Oa9wqQS2vixJBfRiC/hj3NeLgI4HH7z07cisHUdIuNMn8u4TAPKuvKuPUHvXX+OtEg8GwRaBaXkd&#10;xLIBNdyR9GP8K/Qda57Sdd+zW5sb+2W8sTyEfrGfVT2rppuVuaG3Yymouylv3JvCWo2Ok6mJbmBW&#10;kYgRzluIPVsYOTXZ+LfHq6r4JTRvt0VxKrpny4WXgZ5JPX06f4nk4PCEutTIfDvmXoc8w7cSR/Ue&#10;nvVLWfDWpeHpBHqFuyMRkEEMv5jipcaU6ilfXsO84x5bGIpKture0zWojbNYaorXFiw+UZ+aE+qm&#10;sPhvam7SDkV1SipKzMYycXdHtPhDU/C+gWT3D6bGzOhEV88zuvOBg4XKHv0H1rjvGmuQXNpFZQ3U&#10;d/gZe43FjGck7VyBgc+prmNO1G+0yXzLaQhT99Dyrj3FbzaLZ6zarf6ev2aeZiv2SRgFdgMnYfxr&#10;h9jGnUU5O51c7nFqKOO2HORyK2NE8P32tJJJAEWFDhpJDgA+lMbSGtWZr8SWqqfuuvzOfRR/XpVi&#10;z126sJWNrDELcqUERJxg45OCCTwOa66k5Sj+73OeEFGV5nod14G0jwj4UXU9S1OKWeYfu4LZt3mn&#10;GdrHqF9cfma85u9VubmVZXmeNoz+6RDtWMeijtVnVdeu9TghWeOIRxqf9WCAzZ6n+VYDuXbOMe1Y&#10;0aUtZT3LqVLaROjj8Xaisaq4glYDG+SLLH6mipNMu/C8enQrf6feS3IB3ukoAPJxgfTFFQ3FO3s3&#10;+H+ZS5v5zN07QLvUFjAXy4yT87A/MfRR3P0rrrrwxe+G/DH9rwaZLC8jhVmuVy4Ug8gdFOa53TPF&#10;tzZa5BqE6mYQ7gsYbbtBGOOMD6Yrubb4lwT6TJBc3ly1vsK/YHIO5j6Hbjb7dqivKupLTT+tC6ap&#10;20epy3g7WbHTtQN1cxl75SXDzkMsntzgg8nnNXviLqGk6466paPCLnIjZIZMrjBzweevtisG48N3&#10;17c3E9pZvDbl8xJOdrMDyAM/eOPSsWe2ksWCTwSrIRkB1K1pGlTnVVSL1JlKUY8sloRRTS20gljY&#10;o4OQRV3y01MbrQeVefxQD7svunof9n8vSs8ON3KCtmy0WWWAXdzMlla54kccv/ur1NdU2o6swgnL&#10;RGbBZ3d7cCCG2Lyt0UJitoLaeHEJUR3WqY+8OY4f8Wr0Tw34I1DxXoV1PpM0cCOAn2mZgJZcdc4H&#10;Fea+JPDd74fuzFcqGjJ+SVTlH+h/GsI1lUlyvT9TVw5FeOr/ACNTTNIHjm88u2KwawwyY5XPlz/7&#10;p/hPt0+lVNR8Da/pqzG5sVXyAWcLIrHAPXAPI960PBfhsaoIp43nS6eUxwsrhAsnG05re8dtr1g0&#10;iX2nTpeFVQXcMgZfl4JGBkZHbPeueVeca3s6b08/0NFBSjzTPN7OKN5lSRGAPXA3CvddH+EOk6p4&#10;XaaGdppWy0dzs2kgdBs3YI9zivENM0ye/d3BVIYuZJpThEHv6n2rqoviFqGkWg07R9QultIRgOzn&#10;LHPOF6AegravGUpLlZlDSPYg1Wx0zwpqVzbr5epX6OVDsCI4yO+3ufboKqeLLG7lg07WHSTyru3X&#10;JIwodeCB6dM/jWbPqz6jqKyajKz5cGR+pIzyfrXfXnjHw3qXhlPD85uFsbYsbd2w0iHtxtHHJzz/&#10;AEqJe0puLs2+pacZpxWx5UDhs133hnxJqd5b22hWKASkMizOSxjySSyjoMD+Wc1y1nod3qdy0Wnw&#10;SXPOB5ak59K6A2beB5S90kv9sdY0ZSqwA/xH1Pt0rTEuFSPJu+hNFSg77I67U/h9qHh3TbrxNNLH&#10;fTEFo3dc7STy5HIJ9Oa4XQPE91pXiSDUbuWe5VH3OnnEFv6cdcYxxWxe/FPWbvRP7PyioyMkhb5i&#10;+QATz0JHpXBvIJH3YFZ0KM3FqqtxzqJW5WfQVz488O3vhe0svstxIZ3VmlMbKEYEHBPc9uMj+VeZ&#10;eIZdZ1KOSyhvbS6tHlDpbxuvmJgnaMEBs/Mcgfj0rW8AeMPsFultJb/bJotwSKWPdHswOp6DHPJp&#10;NY1DVvECXdzYTwRXCyYePT12pjHQtjk++SK54x9nV1W2mv4M3spQsuup5vNZXdtLsltpo3HO1kIN&#10;b0PjbWohGC6PMnCyMnz4znGfr+NdD4O0PWNZlmW5vr9ArCPyo5isoYkDO0/XuQD61q6l4X1yw8Ra&#10;hpMAmu7qOyFzbu6K8iHjPzY9yK6p1qcm4zSdjGNNx1i7XPNriw1a9uZLptPud0rFyVgbGSc8cU5N&#10;A1qXJGnXOPVoyv8AOuj8EWGta54wtbT7TcEJJumMkjbVA5O78qxPFtnd6b4jvrK5ld2hmdRliQBn&#10;tWyqXnyK2xm4xS5ncu6Bp2raTqS6iPssAt1LO07hgF6HhST36jvXba78UdMuvCv9gLp63EDYMrjI&#10;Ocgnax5655PNc98M/Da+IrzUoJbgwRNZum8oSu44wM9jnB/CuN1Wwn0vUJrO4jZJImKsrDBrLljU&#10;qtSeqLcuWCaRfk1LSLGXfp1k80vVZbwhgv0QcHHvXW+GfD0fi7wrqdxqupLDcrIZbV5f4mx8wHoM&#10;Dp7D0rzXHNbWix62waLTnlijfl33bEX3LHgcZrWtT933XZ9yKdRuVmtPIuaVqt54J8QToQr4/dTB&#10;CMsuQflb+E9CCKseJ/GE3ieOK18qVykxZJZZC8j5AGDnvx/L0qlNZaYkzyaprbXE+QWW1jMm7/gb&#10;EDP51v6Db6SrW13DFJb2UpMcl5gyTQvkDb/dUkHIbFZT5Fao1dlxjJ3jfQyrrQUisYtS1Z2SQ5WS&#10;C3ALvtxkk5wDyM9ev1rGvtXe4txZ2sS2tkpyIkPLH1c/xH6/hXefEEWMen6JfaH8lpAhhZJGG8yH&#10;liwzzkHn9e1ee3VshC3FuP3Mn8PXY3dT/T2/GtKEuePNImqraR0KYr1jwl4wsovBMOhGxeeWOZpp&#10;Lhn2C2B6MrDGPz/CuCtPD7vbC8vpvstqc4Owu7fRR/M4FWY9dtLV1sbWyDaaxxMsv35/ckfdIxxj&#10;p70VrVVZa2ClHkd5DtU8RyLFJbWl3cXDyk+bdTMxJHTamTwMcZ6n26Vj6PdLZ6vaXEkjRrHMrM68&#10;lQD1rt/EngLR7HTkv9M1vek1uLlI549u1SM7S2cFuw46+lcPp+mT6jOUi2pGgzJLIdqRj1JopSpu&#10;DUfmTNT5k2dl4t1LT/G+rm6sYPLuy265udojiVBxuI5/Pr+Jqhp8FrewNpGi38UNxKdkklwuw3Hs&#10;rc7V/wBk4z3J6DYv/Bl6fA9tfaRNC1g5LTKXAllYZwxH93HQdvrXLWmgyo6ySy7CORtrGMocllLb&#10;+tTZ3UvhOl0bR9W8BeIrOfXrKKKxnl8idLhldHUnnKgk49/aus0Twv4b8ZeIZprewa0022jIiWaf&#10;HnMGz8p5yuM+vXr0rntTvjqawahr03+j26LGrFfmlIAGB6k7Rk9qxrvxPc22pxvbwPHOu3ylHyqq&#10;9VAHcfzrB+0q6x3+4vljBWZ2OvT2OkeIf7KbbPZ27bnAUEnnIA6YwcCulfxFpN7ra3Utg0z3C7na&#10;2BXy2ICo5Q8sOB7ZHfNcNqfh/Ubi5XVLyOOCwZURrj+EPwCMdcZNTfEW0soLLTNR0DUi6W8KQSCN&#10;mG1gMbgfeuaFJScY3/yubTk1e6F8daKdAsLC9iC3K/Z0juTG4xHKOxx7Vliw1J/hfc60GWINfIqq&#10;o+bYEbJ+mWHPtWn4X0681zw5NeXuvWTabApNzHexFzGw5AGCCSe3NYV544mYtplhZrLp+wwrE5Y7&#10;l5HAzx7AdOK6acZfCldp6/0zJtbt7nF/aJ3kUvM7MDkEsTXpl/4Jt9f8L2fiOwutt7NAzXVuy5y6&#10;5BYY6Z2k81z8+m2ml6OuqanoYha44s4Hlk/eerHnIUfqcV0fgr4tjwzYNaSaZG8YLGNY2wqAjpg5&#10;PUevc8V0VXOdnS0szFJR0k7nnEOnXl3P5FtA8rqMkKOg9Sew+tbUOi21nY7NTu8+eDLHFa4dvkJz&#10;8/3egYd+cdcVn6lr99qU7iW7m8l2z5W87Bz6dK7nxB/wi8fgzT10y7A1DT2DRTbtwnJO5hjGRg+v&#10;t61c5yXKn1CKjq1qYHhuGDVdRmstH01EvDExtJJSZH3Dk5B+UEgHHHBrm7570XxF7JMZ0bBMpJYH&#10;8a09K1mfwxrrXljsO9MxnJGFYZGCOhHT6git+08M65461KS+e0ZfkDMI0yzAD+EE89uc4pOThO7+&#10;H8QtzRst0XdZ/wCEY1bwbptzukbxFJH5chhIIdwTjevUkjGW9+/SqV74fk8K2li+vWjMVdttsrrh&#10;nJBLOeeAu3jv9OsFkYtL8RQaZHAdOCS/vLidd03HOMkYTPsOM8muk+Jt5quvXFvBbzWeow5Ul7UZ&#10;cPjB3j+H09OBXO5NSUE9H+Rqlo5bsqeJvDS6Xo8PiSDXpZ7m5jSX/VYUhsYj4JHA7dMcccZvDxC2&#10;p+B7Sw1OzhNzDGzp5sXzGMNlW4yQg4zx0BxgZI4hL620oQxXlxJqUsDfLbpJ+4iwSepBDck9Bj3N&#10;dn4Q0a0muh4wj12GSK0l33dveLiTaeo4yCCMjNKcLR997bP9AUle5zOlarJY6sZPElp9v064bc6F&#10;htY5xmNl6EA/w+mK9Lg0fRb7U7KSwSO30yC587e6bmMYOcgkZBLY6Vi28Ph9vFMd1cQmwsbhSxtV&#10;YKjSDJ3EMcJxjAPOT2FJq+o2EGp6zp2m3Mc8VwVeATy4AZwG2bsjjqMg/wAs1z1pSqWdNWNqaUW1&#10;Iy7fQ3ufE0ugQebcRqrM8bv5sLRgE71Jw0ZwPc9vasa303TpZVjkkutOtWYCeZJVuIT6AlcFeemc&#10;11Wizroej3OoQXr2OpzuVmtrpsjIPB34yVO71x9etcbDHe2fipb7UbaS1tZboeeYiQm1myyhhxjF&#10;b05OV1fb8/69SJK1nY2fHGkqdXjsdHCf2faRLHFG1wm/cRliQSDkkntXSaCLn4d6daatqubiS5co&#10;LbJcwBRwSM45J/CrvijTPCPiDXdOtdE/e6jcFQ/2ZxsVR0ZieDwOe9ZnjvQNY8N3DiPxNBHYySvN&#10;bxmYowDH7oAycc/Sou5JQZKtv3NK91zRLmyutTnvItNu7qQPHbyRF5BHsAyF5C5YsccZBHpWpZXG&#10;ieKbqzutFvf7Pa0CozMqsZMDKgjHytxjPTrjmvKM63KBifSL/qc5gdx/30NxNbd43iTQfELQ2dl9&#10;kgnCMphtUwqsAR8wHOMnrUyoWfuvX+vmWpHW6F4wvY9Nmm1W4J1KeVIbGJIlMk+GIyWPOATgEkVk&#10;+IZtU8JeJ7Ce9fzrWVEkkltgu6R9uWUkf7RJI7g+mK5B5vFySW9w1tcblAMTC0GRg5GPlretl8Y6&#10;t4e1O8ne4iazERX5fJYhnOcYAz/9aiVKz6W9RRkun5HbXfh/V/H2nJrVheSafDcxyMYi7KJCMLyA&#10;cAfKfzPHNZ+saro2pfD6y8Nw3Vul6hijwq72DAZftxznkHv161gXXi/xQuiC3utV02xtiDEDC2W6&#10;cj93nsRn8Ko+BLHRLnxVaPc6hJcFCXMXklRIR0CnOSe+MdqUYckb3/X9BO7fvEHhPxPonha8nlit&#10;7qWZ4Gi86QKVfcRkGPpjGepNW9U03W59Z03xFplmk2nTFJbWMfLFGRgbCA3ynI5xjJPGM4qikWl2&#10;vi5LDTbCG73XIjSW4csGy2OAQAvXuDivRR4XuIvFFjbX/iG1l0S0/e53LGwI+6CPqw9vxq5yd7x6&#10;9wVktfwRjf8ACO3PjU3utanqCX72kcgVIFCRoVGcN0JB4HGPr3rpPC0OhXvgf+0b3yY22t+73eXH&#10;bsuQCOQO468/XrWRqd9jT7PT7S2lF7HxcS2zBYvkyuNxHCkckYOSePflrr7cI7Oy0y3Aa6d0jV0K&#10;RxlODtRup6jc+W47dBinzbluLtpoW/Clpo2l6tZGa6dI5pSHmKc3AHOI8crGSMbsZbpxzXot34Ut&#10;9clOq6XrEdnZLH5Q8htpQADcu7pg49ODyD65GkaVceD77SdZ1e3lvZ5LN4rhmILQHcWyN3JPzAfT&#10;Nct4q1/Vbm6uDopJtWJaa1Vt4ZMKvK4wRwM4/wDrlNRlNXd2T7z1jov66HVNqOj+JTbaNrqW0VrE&#10;5kSQSBYi4+XbuHU4IOM/WsiDxxdeDLLWNO0qyW/04TSG3u4nBEQICruAHGMdwM1l+F/CF/cINV+z&#10;3WmwCKSeSBgxhlCrkHnnGSODuzg81JpPhXT5rnU9RvL6fSTZF5HNlnbOg6YbJAbIIK+oxgVrD3Ha&#10;4pRjJN/gReE9NtvGGr2WoytJamC6a6uAx3iR2xgqSc8mPpz35rjpNK1zStWkuNPY3YEh3tbfvA3P&#10;KunX14YV6v4FutLnvpHums0SdUjt2hVmIwzNl2I4J45bGTmuQ8dx6UPFF1Z6LqX2JY7hmkR0ZAZT&#10;1IZc8DJAzjH406U5cz7BJXdje1y3tYfh/pl3BoTkQ5uIp4QQsTEjzAwUgjbt4PPTnvW/p58Pahoe&#10;oyyBLc31t50rKQjyAjazHjAA3c+/escW00Pwza6OptdXkEIRI1VZUbdJyM85wG6H0riNJ1qXVdTu&#10;YLuxQ3V7CLbfFvV5AWX5epA4Hp2pUXZ8+6Q9NmXNT1O68NavbLa38umiKMmCOK1CqqEkZJDHeTt6&#10;nOapLaX3iTUnurbW5Li4nmCAQW8i7mIJwAB2AJ9ABV/xhrfhu+0/TdPjhuAbHdCqREqVT/aLA5Of&#10;T9OlaE2n6doHhCxl07VbmK7M5uGaJVdjG64AKhhxx19zTU0opvdha7ZDq+iavZeK5tJGrX7XFvAk&#10;git1ZhIAi5x8wzn/ABqCLxddWmkf8ItNdSW++RkuJLmy3PubjccvlSPUegrpPDkWvtDJ4wSeS7ht&#10;7RoYg1uqP5eScqN2SAc989QDXnmq6rYa5rMl4bPUrq4kYF/LZV24wOAA3p604pyla2gr6a2Ovk8M&#10;21v4JmuLpma8huXl8m+lKmVUUAkFe3XAz+PIrsfBMl1rHw/uYNPvYbK02tGkY+/A2CxG453Ak9+c&#10;ce9YGreI4fEOly2l1pt1aIlsg3XKrGSoHqQSemcgHtU2iXPhax8IXf8AY975Oosrh0Mo8yTbyNgY&#10;dPfb61jCc3e+/wDXqOpG8UUPAK6frV3qVtrrLdTWkMkFvOuWMivkEdPm5wVzzzWLefDW80XW4BLI&#10;8ccrg2wEeZJAPYHg/jwOTiufh8ZXdlewzW0eDDKJF81y+CDnAAwoz7DPvXd2/wATtT1C4S+1awjt&#10;rdITGtyX2BQw+YqrAlieB8vPFdDjOCdvwsQmnPv6kfxD19dOGm3sBtLy+u4hOszRB9idByec5B46&#10;cdOa4/ULnxN4teJ75P8ASLlY7a3jJWLeMjLBSR7dAB83pUsMV1qTW0WmWvKR+Ul/eKF4yWzGh789&#10;eT0Py1q2thZXWjakg1eSLUtIkGy8mXO8NlnGeq4IPTntzmiLjTVluU4tu72LK/DVvCunahqN/fpv&#10;SFViSPKOdzhWJyMgdeR2PatLxvofhseGbSW21OGK7nckrv3I6/3zj3UfMf8AEVwmoeItU8VQzK+p&#10;XEl7GuHi8wlLiNe6jseMkd+vasn+x9cutHbUfs0xtI15kPHc9B3A746Vapty5py1M+ZpWWw3TtM1&#10;C38UWVpH50FxLKgSSNgSQx4ZSMAj8cV1vjbw7pun6uVtdRtrO7d2GVl3Rye/yj5Ocj0yD0rmvDOr&#10;QJI1lqty8VkVO11UloySM7T2B7+ortLpPDt548E9xa2/9i/Zo0s83BEJK7QQWH/Ajj/GqquSqK/T&#10;8QglyaHmd7bX1hcFryN1kf5w7HIk/wBoH+Ie9V3uZJyqlj09e9dt4016zs/Ek9joEMA0eACNbZwJ&#10;Y2OPmOSTk5zyDWJ9m0m609r2e3msP3gjUwnzELYJOFbnA4/i7iuhS0TkjLlv8LOqm8IzaD4Dk1C2&#10;1FDqk0sXnRwy48qI9OfUkr0/xrDub+6v302CCC2vXuF8gGaAOzMGKjnGeRtPXvVvw/bHUry2trnX&#10;lm015ViZHlaMKOhOGGOB6ZxkV22o2WkeD7mGfS7Q3stkTJC9uPNVj8o3c5AOSB3+7nFckqjg9Vdn&#10;RGN1ZaHlervYabrd1Zto8eyCZo+JJFbg47scGrYs9MutGuNXOk34hilSMt9q3DLAnrs46e/Wq3im&#10;6n1jXLjVP7Mmt1lIaTchGXPUngDk11Q8dWEnhIaBDphigdNhjO0hZMY80sQCT7fWuiTkoxaTv11/&#10;4JkviaZx+PD3zEWmpYwMATJ1Pvt/pXUeEdM8Gapq0FtdyzW5yAUuELb2/uhwwUZ6ZK967fw98L9F&#10;vfAf9rz3f+kFWkUxyAKmM/Kc985PX05ry678Ox2UP269uQLXdtRLfDM7egPTtycnFJyUtLtBG+tk&#10;tDsYbWy1XxnJ4ZiJ0yzlt/mMQA8mQLuzuAUkY659fbNUP+Ec0/wzq6JJeLdvIV8uVQyIgzgE/wAW&#10;d30qxoWk6rY+HW12CNbC3lcQwgfe9Wdj1b5Rjnjk4FZV9PbXFyUsP9KubadJ5YJRjzQM5C8nOM8j&#10;r+Vcsm2/ZxenU6El8f3Hf+IZZ20i3sptCT+1R5UFw3llU3MScjHJOATu7ZrntR8GWmjalY6hrV7J&#10;/YzOxTKsWY5BwSR3yeRxhfeut1O713xD4ZmnurZNM+zETJczT4eEf9NBgdQTjH96vJNT8f6tq14n&#10;9rSreWqKY/s5UKm0nnaB0PA59qjD0pSvyE1JpJcx2OueG9Z17Xj4h8LK3kSIszjeqrGcc9Tgrx15&#10;Fc3e7biRlsZ7Wa/iTdcWsW7a5HXyiRycckc+3pU6eJdR0/wxNbaHifTp4mt/M+bzoVJyVcZxzkjO&#10;MVheGfD15q+v21ssrWkkhLLM4I24GSQR9P8A9VdFOFo+89v61IlLWy6iR6zbSEJMrxHvvGQP8/Sv&#10;S/hzeeGrK1u7u5i0+W+c+XGJnGNuAemMdfX06jvm/EP4eQ6YLGSPUIJrq7UjzAojWVx1B5PJz14B&#10;715zpGi3V9rQ00yfZJxnPnZUjHJH1q3GEo3Ttb5kXe26Z12taRpfiTX520dfsbB9+7b8jDIBIA+7&#10;yeBzW0PDlxpcn9qGHYGl89thwJ2C7Sqk9BuJJPvSXMNp4SW1tob/AM+Mwm4vbmRSjD+HYoJyTnp9&#10;c9q1LvxdHJBZWt0Y2haTyGjlcjygQG3cdAAw5FZwXNF3eltDovGOvU5Dx54i/ti0srSS6ctaRFfK&#10;VdyqTjI3cenoa85YfNzX0Z4wtPCN54XFvp0VpNfZCpHBOC24Dls5yQOevXivEzpUSSs0TYlH3Vcc&#10;A1phasYR5Tmqwc/eEtdbl0yz+w3Qa4ik/wBZCWKmNT2DdQT6dP1qFtJgv1MmkXPmt/z6zYWUfTs3&#10;4c+1UbjTriFi0oJyclgM5q14ftWuNesYrfe8pnTaoHU7hXU+VJzizJNtqMkZ80NxZy+XPFJFIP4W&#10;BBpplduCcjGK7nxfJdaFrt5pOrW0V3HG5MayoQyq3I2uMHvWRYaTpevXMdtYG5truThIpAJFY9gG&#10;GCPyNTGsnHnktCnS1tFmr4A8Hf2zq1ne6hPFaaYkqlpJmC+Zg9Fz15H86zvFy3Gk+LtSSCWaPM7M&#10;rBiCyk5ByPUcitaXQvGHhS3EItbqOIN5oAjDDPTPTIz6VzV+99fak13qkdxukcGR2Tbx7DGKyhJy&#10;qOV00W1aNkaehXmpajc4uZFns4VMs7TwrJhF5PJGeeg+tZM2sRzSMW0qw254CxlcD/gJFejQ694Y&#10;sPh5q+maPMEmmA8yS5X55cHgL35x6cZNeTO6ljhM/U1VB+0k21YVRuKSuaCajYM4Euj2+3v5Usin&#10;9WP8q7Lwv4J0PxoWTTr82Vyi7nguZB/46ccivPAcHJSt/wAJSXq67D/Z8sUNxztMhwPQjn2qq8Wo&#10;80XaxNOV3Zrc6e+8EaHpr7FvDdyKHLKXIDBASSuAMg4IznjNcrp94Z72O30/RrPzJGCKGjMrHJ/2&#10;yR+lex6X4cs4fEU15rmqRahCtoYg0SCNVZ+3bsT/AJ6c1oP9h+BvEC3dxdRXF1t3wZj3RgEkcY/i&#10;HvjrXBTxWji3zM65UtnFWNy7TRE02z0o2JuLg4W4lI2RIewAXrg9Vx+QzWL4rvPDT+B/7JtXSGe3&#10;kMrTuAzzyc8ccj8egxXVR+G9B1O4vb+91K5e+mDzQeUN0MQcEgr24x6+mK8gkvdP1OdrO+cJOhKQ&#10;33QN6bx6e/Ws8PByfNfzHUkrWOVZSW+UE/SnxwyfeHHvmrOo2t7p1wYrmPYezDlWHqD3FUgJH78e&#10;p6V7Sd1dHmPSVmdloHihbW9tZdRb9/bECK7TBdR6Nn7w/UVe1rxZ4nj1cancXyzpKpSN1AeF09Md&#10;Pz5rz8lF77j+laWl629mHt7iMT2MvEkJPH1HoRXPPDRb5kr+RtGv0bsbEd0PE3iO0OpKG8xljKwg&#10;R7uw9QK6Lxr4U0Pwkzw3BxeSQ7o4rebzAh7bs8j8/pWBpVnZ6bcPrttP9qtbZfMij6SCT+EMPY85&#10;6cVzuo6nd6peyXV5M8sznJZjmojScppRbUV8vwNJT5Y+9q2elfDz4i2HhPSZ4JA8cskuS8UCs7Lj&#10;sxPGPcGqviHxVaeK4xpqXzwJu8wSXCACaTn7xySOuPT2FcHpOl3es3f2W0Cl9pYljgADrWi/hHVI&#10;zGAiyu0gjZYju2n3PT9aJ06UZ+9LXcUHNq6joZupafd6ZcGG6hKHsw5DD1B71R3Gvc7nwbYHwzpt&#10;sb+3u78RbJrMnJBHoRyp5xk/lXmN74X82aZtIlE4jYrJbswEsZBweO49xTo4qMtJaMVSg1rEveFv&#10;BV3rQt7u8vILHT5GIEk0gUuB12+9X/H9va6DrFvawEy29tCBahW+V887yR/Lv7VgJ4iudLRbbzBd&#10;tGvlkSZ2IB0C4wTj1rP1LWr3VbhZ9RPnbQRGp+UKCc4GKSpVZVeeWw3UhGHLHc0rfxXc3RMOq20d&#10;/A3B3KA65/usBxVy68KSzWH9paVFdGAnlJoiCv49DUPgzUNNs9bjub/y4oo1Z1DxmRWbsCP616xq&#10;3xLtYtDiR7i2vLdlCx21uAryD+LzMlin5c1lWnKnO1OP+TLgueN5u54PdJNCxjkUqR1BGDVUg7c1&#10;0MniR5JnW7tYbq3ZjiOQfMo9A3WpJvDsd5bw3emOUSbO2C4YK2R12k8MK641OW3OrGDpqXwanNhR&#10;j71FXZNJ1GKRkaxuAw6/uzRWvOu5nyS7FVmSXkkBsfe9frUXzI2CMEVHjFaFhYXWogxxQPIF/jHR&#10;fqap2itSYtydlueieAPE+lahd2+l+JbQXESoUjm3sG6cdDzgDH0rH8RD/hJNWkW1QQWNlujE8rYX&#10;GTyT6n061kQrZeHpFnacXl8vKLC37tD7t3+grOvdWvtSx58h8sH5Y0G1B+Arijh1z88NDrdW0eWe&#10;rOn0TRdOe4na3glvvs0DSmdxiMuOg246fU9q5e9u7zULky3MhZhxzwFHoPQV6X4M8Xaf4f0WOC2b&#10;TvtNxE8dxHdKfmOeOe3HqcfSuU8WTaPNfbrIotxj98IlURZwD8uCfcHHHFZ0qs/atST/AK/zNKkF&#10;yaMk0PxzNommf2c1tDPEWYkncGAIxjIP4jj9CRUWveMP7fKW8ySRWK48tMhijYwW6AHOOfpXLm3k&#10;L5J61NbabeX8pSGBsKMszcKg9STwK6Pq9FS5+ph7WpblRbTUdU0eMw2t1JHby/MPLbKP7j3/AFFa&#10;Vtf6raxLealq15DFjMUAlO+X6A9B7mo7S80rQ3EMgbUmyGfawESt6rkHJHrW/wD8IC/iPQrnxLp+&#10;rRyxqxMkM5AlT64OP5VM5QT95WT62KipdHr2ObudQ1HxTfxWke1Fdv3cQOFBxySe59zVLVdFutHm&#10;8qfa2VBDIcqfxqxb3V54V1SQIlvJJt2hmXeCD3U9vwrpbz4hW2uaDFpWtaPbuIRtiurYbJU/o36U&#10;7zi1yL3Re7Je+/eOA6/WrNnZXN7cJBBE0kjnCqK1E8PCci5tb2JtP/iuJfk8v/ZYHv8ATOa9S8OX&#10;HhW1tro2+nw3SeSAby3cqYTt5LB+nt7gilXxPIvdV/0CnRbepy/hvxJY+B5pLbzZJpnAaaWDBWOQ&#10;fdCg8Ejnn379Kk+IPju08UafaqAs92eXlKbWjA6Jxwc5yfpXA6pGkGo3EUcqSqkjKHQ5DYPUGqWT&#10;miGGi2ql33FKq1eNiQKW4Aq7p2kXGoXDIhWNI13ySSHCovqa6z4ZR6bLrDnULXzio/dtKFMK9c78&#10;g+2Pf866j4nv4ei0WAaFHFYyTuRdW0ciEnABGQpOOe3H0pTxDU/ZocaaspMb4P8ADPh3xFZzadb6&#10;sI4EiD3G1GWWRgevXlPw44qnceFh4h02S80vVoLTR7I4aBEYPG3TJH8ROeua8xtb+5sZxLazPFIO&#10;jI2DW34U1ie21VbczKLe4YeakrhY2xyC2SB+tY1MNUgnOMtjSNaMnytbm34X1nUDqh0yK+lN0qPD&#10;a3MeTn069uP8e2NDTPiTfaZq0lzqwnGoQr5SSqu5uo3Bt59vzrdXSfCOl+I7TWdKvpFEN0FZCB5B&#10;ck4CuSMj15NXPHXg1PEmntrNstsmpuSzReYqO6jjO3ocn+YrmdWlKrZx3/A2tNQucr/wmVg949xZ&#10;3jWtxM26cCAqJX453LyOc9u/aqWvwSeKNcEc91C17EGjcW8ck0jkEnn5R06dTWx4G+HsBnOoatcx&#10;rJBF5qWqHMitnC7x1Xn1GOlcjoPiabwz4kuL1ohJK7FZGbh1y2WwexPI/Gt4QgpN0d0RKbcbVDYf&#10;Sbvwnp5hvdSktLeZxIIZbM+YxAxkKTx1xzWbLNp/irXbeORtQkd9sKHCIFUfngDk962PiD4+tPFt&#10;paQoJpZoP+W8qqmQeowPw7nvWr8O4tEsdJubpreae6uYHiM08QEcBIxkHPPXGR+OKHL2cHUnu/l+&#10;Qk3J8q2PO31LTrKSSOw0uNyGIWa6bzGx67eF/Q16x4NHh7WfBUw1Zbi+urhtjky+WsDAgKFGcdCC&#10;MAk4IxxXi+o25tdQnhJUmNypKnIOD2qukkijarMB6A11zo+0inFmCqOMmmaPiGzt9P128tLZ2eKG&#10;VkUtjPBx24rp/AviWw0nStXsNUaN7W5Rf3MkZfnuyjpu6elc2mjrHDHcaneJarIN6RFS0rr6hRwA&#10;e2SK1dDh0zUb5bDTrDdey8W73r71Zv7uBgDPbOR/OlVUZUuV39R001O+xJZ+F7rxbrM0Xhqyne1A&#10;DqshA28DPOcdc45zS3FjD4PufseoQSz3pI82JwVjiweDgj5jyfQc9811dlqvjDwHcy3GsWsq2xK/&#10;u42RfLb+HAHQYyCO4Ncx4v1+78b6rDfPaNCywrGxdywJBJJHp16f15rGEpSfK/h9S3Ze8tzubDx/&#10;pcXgo6RemNrgRO0jNGR54YNwrDPX5RyOmfSvIJYvtV3IbWFlRmJRRztGeBmtmz0xHjW2uN0rgkxY&#10;GcE9vXB/z1rtPB1zovh/XYjrK23mDhImbPlt1y+OB6cngnOOKlONFtw1bG4uauzk7LT9W1CwW31D&#10;UJIdLhONrHIHOcKO5/z2rZsdMtdU8vSLFFgLODDFIwAmbsWb+9+n0q98S9Z0q+1OA+H3hWMod6wA&#10;lVbPbIA59hXnv+l21ytxuk80EMrZOc0RUqivew+ZR0SOu12bW/CsbWd1aXMC5MRyML643Drx+lZM&#10;BuzZtqmpiSKyXHlQx/K0zHoM9QvqfyrY8R65dXcMOoa3AvmYxb2bHdmUKN0knfHP3TzyO1ZGgxa7&#10;rGpyX0AFychJUlcKkin+DnjGB07Y4p04qNPmaSHJtytc1/CkVt4yu7rTNauxawmLfasBlIGXoq56&#10;Ajj347102geDLW6ltLe+mKPZv5kDTlegyQmcg7SexAwTVuzXwn4d1yyktIbtbi8hH2myV1b7MAVZ&#10;iT1UcHr259KxNV8bWFvretXujCNYTbNEvmtlpnfCb/U4XOPz71NGq5VbcvulfDG73JPFMgjtZtLe&#10;a/mDytIFt0CoHOSMtyf4sAYHam+DfCerv4cmvZ5I7eKVdkIlbkq2fmKjJxwcZHfPSs/TvHdjN4Tk&#10;0rVrKG5uEcGGZotzkEHjIIPYd+c/jU+m6vPpF7YWkk3lPeSqLnzHGy3X+KPJ6H5s4PTIHWsq8JRi&#10;4QXmXGSk+e5H4o0dfC6S6dqd6ltNcIvmCwUHzhkHLpwoAIBGCD7c1y2lafeQ6nHdaBqEc88Z3JsJ&#10;jkx3+Vvb0Jr0Xxz4Ogu7aPU5tXR5ZMDIUu68YCsFGD0OMY6dDXO+B9QPgfVp9SCRakoiMbvakObc&#10;Ej5ypwfbBA78itKFVSpXW/YzqRfNexkeM9S1fXZLL7Zp91FJaweS25TgncxyOAB1HSuVNncxkb4J&#10;Ez03KRmup8VeLpde8TPqdkZ7QsRwJMEkdDxgdMV3+nWDeE/EI1HXf3+i3ca3NvJIztArthihAB5w&#10;T1HYVtGo6MErGTjGbvc8attOuryUR28Lu3fA4A9SewrSm0a000L/AGpfrvZQywWmJGIPTLdB29a9&#10;DuPF3hu28c3LiCKfSMpJHG2XjDADIAHvnBI4xXmuuXTaxr93cwoX8+YlFReoJ4AH0rSFSc5WashO&#10;EYxutWb+hCPVomtNGsRFqcIzbySYld8ZbHIwpxuOQOoFeh+Bo/EOj+G7/wASQ3Ul080O6aO4BXBR&#10;2Ay5OeAD09ce9ed+D4tS8OeI7fUJEhi+z4eSOadUYLxgsPvAZK9qv614/vGluoormSVpjskQpshw&#10;DnlONzZycsB9K561Oc58sNu5on7t5Gfqq3HijXZNWvBb2EN3OPmkOM5wPkHVv5e9Udd1UQX1/bWM&#10;BtzJLIs0zf6yQE8r/sr7D8Sah0mafU/EENzeySTGPdMxc7s7FL45/wB3FdPrNxpPiLw5p/kWXm62&#10;sCxyzQfLkjPMmeDwBls859q0fuSSauvyEvei+U88Xlhx+tex+AvA8V14ZvdWn1N7SUIdtu3CuANw&#10;LgHJXODjv+lcj4Z0SCa/TTrOWGfXZlJt2O14YmHIXJ4LHB55AOPw6C7v5o/Dt74evdKms/ESlZRI&#10;rHNyqghs88nGTx1waWIm5+7EVOHL11N/wjbajf8Aw/1dItCTUQ80jy3EjKzu20crnncM54HOfwrh&#10;dM0W0kludPZZL2/KGR7eI8DbyQpHVwM+g6itPTPHOreDNGn0O1mVpptzTqUB8hiMYB67uOew+ua5&#10;zwvq17Z+LrW/s7Y3F0rlhGM85ByePzqFB2bRXNaWqOt8HX3hc2t1FrDTpJaq8ltbXjK8YIBPynaC&#10;CCOmcGu20fwFo2qeHIb6HUWh+2uJJp5AkzSMedpyMY74OcEA9enAePJgostQnhsp2uAVkTygpJAH&#10;zBlwccjv6VgWK/bIn+w3d5aRxfvCsgZ448kDl15HXGSv41ioKcfaJmk+aL5L6nVLoeoXMN9qmn6A&#10;6WFoxVLu3ZoZ8A/e4yp6HOF49qzL7RbzxJc273V1qsuozwmRYpIfPKxA4BJBBAJzjAP6jPpXh/UN&#10;U0T4bvqFzqUF1aY3SwzQ72YN8u1X3YPryD1qn4d1HS/G3jIazHPLZ3sFuIxbiRRkgEYUEcjGT1GK&#10;XM4pOO4r3vzbHmj+FT4evbK5vr63hYOr/Z7uJ0dgDn7mCdvucZrr/G12dZn006bqK3zw4aRPMUyE&#10;/wAWzB5Xj7o9KveJIfDeo2GsQ32pwPrskuY5JyFYHcSBuycKFIAAPb6YxfD/AMNpLnRH1eHUIftc&#10;E4EeyVWQMCNuSCTznjjuKTqKdpyeq8hpKPQ2vFHiyHxdpOn+H5LazsJvMVZWa4VjDjgbQDnOCRg/&#10;SqWtC58LW2m2Wl6kP7Ee2BuUunWMXDliXG3r0wOM8dDVHxd8PotP8VytJqUFvYTN57s+S8aEjcdo&#10;GcAnFO1jwtZ+I9b0/SPDurR3FrFaDy1G+Ru+5jgYHI7kdvam7SabenXQUbJaIz/Ec2i+IYbRrSeG&#10;zs9PgEUiwWzNliScjpnJ9auaH4o8NaJBYvZ6dJNqFu52zeUPMGQfmxkgkE5A+nNaGkQWPhtb/wAI&#10;32kz3N/fMissm1SwIBQAhiFOTnJrM8ReFPEHh2KAC3g0+C4QbnSRE+bHKmQtk9M4z3osn7t3ZFX9&#10;NRLY6h4w8S79N0e2s3lkBkuJIh8p7sSeB68CvRf+FfW+pXbXWsa1M9hFK2bdyqKH78D1zkd+a8us&#10;PDGrX9tDIb64uIt2yOOAPJlupVWbCZxzgNXpmlxabL4bt/C95aXkGr3Tv5SXkYcggZ8xuCMAADB5&#10;AHTFRJLmVhScktNDJu9StPD/AMRTqltIsuhrabdryEJCSg+VTzkkhTxnr7VY/t4+Kb/TrPT7G10q&#10;JJC0N24AlIJ5KqegOOp68/SuLlh1NPE5E+l7EtNv2ia6beygKCQGPyA45G0D16ZrQudOuvDXim0h&#10;dJZAWEp1GZt0axHG6T3bBGSTx0A6UNXjbyK5Yp3PSfFHhTX/ABHcwi71K3h0tECzIFOXbODntjpz&#10;kfSuOttCsrvxhb6PH50JMM6G4gyFACjBYHk4IUg5HPatm88e6RqOn6rb6bqF/FEwz5kYUrCxPLEt&#10;jCZxwDnrisDSLaceJbO9tLqV4oUlluVTKSOgHDLwflzgevNZTtzq1+v9bCpqapu/yLvjnX9e0uCK&#10;2vonXazEz2ZDbIyMZIYHGQTxkfXpVrw5Lp2tJf6DBDCkN8xmmuYgrNzmRS4Yc9cdxjGCDXK+PdQf&#10;XvFjXWg3jG5to1QWyKyuQFy2M/eOc5GM47HmrnhKXT7LXbfUtRhNs8ym3TyeA7eVGcFegILjGMDj&#10;GKtxjFJp/wBeYK7hax0Fr8LhHePIt3Hb38cJjWK1c7Tu7/N04bOMntxgc5WiWdho3jNz4hjtNSjX&#10;eRchFEnmAZOUU/vPrg81B4iutX8MeKo7zULaS9tUKkzAFWGAVy+MBjjPJHOeDW/pAfxNrtp4lj01&#10;pLGK2Ft5ZCxkHuyAE56kYOOtJSafOv8AP7+oO9rSf6GR460LT4tLk1XSLiOxiuLyJ0jjB/dYjwu4&#10;LkoSSx6dx+C/Dm/t9M1m5bxRqEU09vlLcyTrIY3UkNwTuB9OPWtK70yK28Z77kmHTSFubuJP3mW2&#10;4WMnoMAbif8Aa+hrC8H6H4c8Q+JNVh1me1LRSEwPBKU+07ickc89jgDPPNaU5OUraXFJJQ1vYyPE&#10;MVxqXjGZNK0RBY3FwqxbrNSCCQMhiO59+9enyPo1pqFvY6lpLoNgsY1MZIkRSduNpPc/xY/rXIX5&#10;8MeGNNt9V0jU2l1Gy3/Z9jj96jMVwAwzkZY9OxrF8QfFb+3LvT5x59nLaP5hEMIYSN0GSX6YyMe5&#10;odN1NV0+4Teq7fiO8Ry+KPDayada6csFteCRooIYRLiJuMZwffNZ3guXU7vWDp2uw6jHps0bIzRK&#10;0RiOPlIIAHXjB4NQeNPE/wDbl3B/al9dxukCbI4LVQqqw3Af6z0I9elXfAvhzS9f0rVXa7ukPleU&#10;onlChm3Kw6A4+7ye2a15YxpXtYLu9m/uKn9j2mjeNrSe0mRbONo2dbi6j3tn7wAzkjB7j17V6A9r&#10;aDxbBrVt4flgs7EO6vHaCOKT5eMHcN5GD0HueOB514TiW/8AEh0q100WscrmN7uF2eWMeoc5HbsB&#10;mu38Q2Nx4I006XJ4ne4jvWDxK0TNKrfxGM7sKTnGTxyT1FZVU78t9bFXjsZ+oeDriSE63o1lHa2M&#10;gaQFYQbgOPvDEhAQAg4K9hUfhmPT9aFzDrLutxZKZop1bz5lwQWV2PXJYYC4II6jmtvQ/iRpupxT&#10;6ffC7up47fEcvlmQMyjB+UbsZGMnOM5ORnNQ+D7yLT7O/wBSms4Li0lvRBaiONHEDH7obbhTxjJG&#10;QOKluUVZrYE9/wBDA037Tptzq+rao7yqgAt0f/WbMsRx/Dkc4P41wuoaTeT2j6hBIzLcZuHtjkOF&#10;3EbsfxAc8jpWxLd6jJqYvL2C3nxPuazSRWJwwaTK5OWwMHqcHkYre119c8aR6dq1np0tjb6fBue+&#10;dRGqx54xjqBg4xycmt6acJc3f7tAqNSXKeUwTTW86SxMySIwZWHUEdDXow8c6h4g8MHQpPKN5tKx&#10;GQkFw3UKegb2PBz+BzLBtNudZj1SCyE/2Zh9ptnjAW4TBBkVQCFI6lecdexqP4i3ennxGbTSotlv&#10;aAKspADyEgHJIA4HAA7AV0StVklbUwSdNXuXfCmhaJDc3B1u6SW9VSILGBDNvYg53FeBj2Ofpiuh&#10;tfD1to/iCPRb1rf7FLC15JC03G1m4znqURc+vX61xGjajc6ldKt1vEkMZK38R2yQKB1Yj7w+vPvV&#10;fxFJqerS/wBpy3SX8SIqNcRDBUc43r1B68nr6molTlOdmy1JRjeKNfVrDwZDrrrYavO9qsvGYTtK&#10;+gOMj8q0fGk2n6romlQeH7SEWtpGfOMB3NvYjlu/bvXmhJ65rvPhl4jsfDWszahqEKSRiMRqzpuC&#10;sxH49AenbNaVKThaabdjONRS91o5XUFa0eO2UsBEMHIx85+9/h9AK3vAlhqWra8Vt4p2h8qTzpIz&#10;jYu0ncD2IOCPcVsavr6+MvG/+h6fE9pK+JAYA7Mg5LjjK/KOx4xTPCfi6Wyl+xWsSWq7z+7TdsKn&#10;g55POD344HIqakpOm0lqVCK5r3OY1HxJrT6jPcxXt5bxPM2xElYKuP4fQ4GK7TwV9t8T6PqP2rXX&#10;tJ7PEiTkbzJu/gIzz04qbVvBVlHaSy3S3CQq7yxkSYB3HlidpIGB6du9crb+IbDRL7ytKhuFtiwE&#10;sgnZWfGQCOg7nGR+ApzXNDlUbNFWcJXlLRl26u9ai8QHSmnk1VYrgEor7kcAZ57Drz6Yx2rd8Rak&#10;nimz0+2aYRppiH93ajIMjEALvHy5JxyM/Tg1pWHhGTU49KubbxPG9pdjf9mEPlBRnBDAccc8nuKu&#10;jW7bwxZx6YNHt0kgkMiwuqum4ZCyMw5cY5APORnsM8UqsVJcu6NVG67+pzeseINY0qwEN6VUxsoj&#10;UjIGBtADHluOuev41H4gv/DLT6df6JALK9SOOaU28hYJxlmI6e23I5NbGmRweO7Oe6u9RSNLaTyJ&#10;raSLKyq2cOhH3WHP5e9eca5pP9kJ5NtIbi2mlIN0n3Wx0THYjqc9cj0ybw8It8stJdbCqy+0tUdF&#10;r/jDUfEHhy8mhuJHWZ4luYSctGF3YJ9Qcrg/5PnLHJr0nxFaaF4ZsLWTT7xE1ZreJ2hhyxBZfmWT&#10;JK4PcfpWJbeGJPE9kdS0mBIDGxFzEWwiHGdyk9AfQ9K66FSFON7WRz1YSm9HqZXhvXrvQdSS5t2y&#10;MgvGeVcD1Fd54r8V6xqckOuaYhtiVDlrYlHjBBU5XqAeeeQai8P/AAxzrnl67eiOwiUSO8IYmRSD&#10;jGRxyCMkdQal0Dxjoen3d9dahvcmVh9mWMbnTBVEVuwGBnPqfU5yqzhOXNTV2XTi4xtPQ5sJ4l8f&#10;6ngFruZAFLEqqr1PJ4GSc+5Oa0fEVvF4ekttJ16SS61GHBee3cB7ZccJux8/XPPToDVaLX9PfWbm&#10;40MDSnkORDcPujkwwYDPG08d+PpWJ4lvNU1fxFLNqEDR3czKBGMnjACgevGOe9aRjKUkmrJEtqMb&#10;rUXV7a4MUd7DeG+sUxGkxzmMddjL1Xv7e9Ztzfy3N5LdOQJJGLHb0H0rvbHwVq3hzwvfeI7uSMRp&#10;GEFsrhw5bgbwMjAyDg+1cpGNM1lxG8P2C6bP72IZhP1Xqv1HHtWlOcXtql1IlFv17FKzM9xOGDuo&#10;jwSw657Ae5ruNfb+zJbODW7F4Zp7ZJXuVXLKxzwRnkYx71i2Ny/hDWrS5utPM9tCC0RWQASORxID&#10;gjjIIHpivSDH/wALN0lGn1CKPTYHEs1zO5knhxuAUqAAowPfPXvisK0veTt7prC8YtdTz+G2a6jd&#10;7KWK6RevksSw+qkBvyBqbSb0aHeteJYQtdgYjeVD+7OeuPXtz61z/iG9hSdrDSiU06F/3Z6NKR/G&#10;x7n+VU7bxHqlquwXLSxdPLm+dfyPStPYOcdOpDrRjKzOk8VajqXimZJrg27OmcMIwrtn1I61D4Ya&#10;+8Ja1Z63d6dObaJwfMMZxg8ZB6Z9Kdo3jOys7yK4u9CtZihyRuba31Ukiut1vxTpPjCV47ArHcXO&#10;wrbSLsVMcbVxweB7Dn2rKftIR9ny+6XFQnLmT1MLxf8AEKbxFDJaxLMqtMJGlkf5nwCBwOnXpk4x&#10;+NVWuNYsPBVrerPcqZbpsSMxPyhcAc9s0sHhbzrpJGs3kiVsuLeRTkenBOK7q+sNX8WeGRo1jo9w&#10;tvZKDGCqRrG3Tr1PU5qJVYQ5YxWl9S1Cdm3oeR/27cud08FnPk8iS3Tk/UAGuh8LS+HdZ1e3s9V0&#10;yK0WR9pnhlYKMn0Jp0Xw21i7untIViFyjiNIGbBfIzuB+6Rj3qheeELzR7jZqN3aWxHdp1P6Lk/p&#10;W8p0qkeWLs/IyUakX7yO78V6N4P0yRLSGyhCtLGiOZj5jIeGbAb1HcAY/CuNnt9Ys9YuLGygishG&#10;SpaCML8nqXPOD7mrXh2z0/Udeto5JLq+UOoe4UMFXuAowWY8YHT8q6L4ia7p+sLcWMOlXS39sAnm&#10;RE7RtP8AEBjt7VzRlKnP2d733NWrxvY0rzw5af8ACGWk8muyLqBiKzRKSMKOTn3+vWvJdT067s1F&#10;zE6z2THCTxcr9D6H2NQ3WualcxJDLdyGNE2BQcDHocde3WtzwPY3l7d3AEe+xMTCdHB2PxwPr3re&#10;NOWHi5yaMnNVpKCuY0GualO9vay6lci3GIgpnIVUJ5HoBXeTWXhGw8LG5W1W41NmKwZfcjenc5Oe&#10;orj9V0W3EEt9pySGKNsT27n57c+/qp7GsOMT3DpFGrMxOFRR1NaTpRqpOLslv0IU5U3aSubCa+Zk&#10;Nrqka3NsTwqKEMPumBgfTpVbUtKeKIXdpL9qsD92RRynsw7Gurg+F2pLoNxq+qK9kgUmGIjLtzyx&#10;HZR3rM8O6deWui6trShhDBF5SH+EuxHUHrgU/a043cH/AEw5JT0mccetFdCILLXoyII47TUhz5YO&#10;I5vp/dPt0rP/ALB1Qo7/AGKYBM5ypzx14711KpH7WhySpSWq1ILLULnT5/NtpWjbocdCPQjuK1RH&#10;Ya5zBssr/wD55HiKU+x/hPt0rAIKkgjBHagEg5FOUL6rcUajjo9Udr4Uux4R1BtR1RGCAGMWnG6b&#10;noQQfl96k1n4j32oXpmsLO00xC24pbR8P0wGzkdhwAAawotUtdRhittXD7oxtjuk5ZR2DD+IfrSz&#10;eH3s4vtkz+dY8FJYOfM9v9n8f1rldGm5c1Ra/gdanOy9m9DSt9X8QeIInsYSWSTAlaKHlhnIB2jn&#10;6Cug1Lw5deA9FttTu8Jc3QP2aJW+bPUtJ9OMKOM9c4rmNK8Xz6THNDFbRCGUgYXIKqOwPv69eKte&#10;IfHFxrlnb2hWSVITuElw5d888D0GMflWcqdTm5YxtEtVI2vzalAarZaicavZDeet1b/K/wCI6GnX&#10;uhSi0NzYsl5ZryHjzuX/AHh2rJJaaQAJknoMV6N4U+H+vQ6LqGuPG8CxwMIkYEksR12jPT0Iq6s1&#10;SXNf5EwXPpL7zzdhsi6YNNWSQNhT1rfa/wBPumKavZDzCeZ7b5H/ABXoarzaEykXenyC/sweTGDv&#10;Uf7S9RWiqL7RDpvozQ8J+DdR8WatHbQROY1IaV8cKvfmofFtwza9LbriOC0/cQovRQvFdVpfxQk0&#10;OGO10+2+yQADzViVcsR1znk/mK4rxDq0Or6zPeW9sLeOViQm7cfqT61hD2kqnNJaGkuWMLJiRa9q&#10;kUSxx38yoowBuPFFZBikY5wefaiunkiYc8jVA0fS1YSAajc9tpKxIfr1arkF7Lr9qbBJltLgHMUc&#10;fyRyj+4fQ+lcv1PNSQyNFIrqcFTkVUqel+oRq62toWJbe6sJmiuIXjYcMjgg1FIzn5gxK/yr1yXx&#10;H4e1Lwhptx4jt4JrhR5ebdV86XGR87ZyuOK8xe3bUtSkXS7OQRMx2RjJ2j3P+NY0aznfmVrfcaTp&#10;W+FmYXLHJ61PZWVxfziKBCzdSScAD1J7CtkabYWREd8/n3rHC21swOD/ALTcjPsM11F74V1e28BS&#10;6nBYR2lvI4LrGzM5Xphifwp1MRGNl3FGg92zntPsdOiuI7OSX+0LqVgixRvtiUn1bv8AhXoHiP4a&#10;6onh+G6tdStBEI8GyiJA3DqoGPmP1ryCyvJtPvYrq3bZNE4dGxnBH1rrV+JGobZZWt7cXTIyRzRx&#10;qmwH2A5Poe1ZVqVXmUoamkKsOWz0OUmi8qVo5QFZThgAQQfoa3fC7XE07WEN6kSONwV4yxYjsMd+&#10;/wCFYlxqMl9dST3jeZNIxZpCOcnqasaO2px6ksmnqWlAI3FQUCng5zxj61tVi5U2nuRTmlNNHa6/&#10;8N9Zn08a9YCS9sZAWDfxLzj7uc4zXKW+irYp9q1lJIoxnZbAYklP07D3rf1TxxeppsWnxzpLJFku&#10;0IKwq/qF6Me2eB7HrXKyzDWH3s+y9Pqfll+nofbofbvlQVXltLb8TSo6aldbjdS1O81BlV18u3Ti&#10;KFF2og9h/WqCyugIViM8HBprq6OUcMrA4IIwRQq7q61FJWORyk2KCWPvWrp2jm4ja6upfs9mhwXI&#10;yzH+6o7mpLWwt7K0S+1FWYP/AKi3BwZMY5Pov869a8Eat4XuvCFzHdWFpPeqjFxMABD1wVzklcAZ&#10;I5z19a5q9dwV4rQ6KdNfa3PPIpBrljcaTpVs1uYQJoEUfNOF4bee7dx24xXKTGVHKSbgwOCD2ru5&#10;9T0fQfiONRsgrafG4dVtwGxlemCcHB7ZxVTxj4gs/E15I9joqQO0u5ZlGHYHsQOOvPc1nSqSUl7v&#10;uvX0NKkU1vqjick1v6doghtF1XVVeOxB+SNR88x7Aeg9zUiafa6Ftl1JBPfEBorMdFz3kP8A7LUl&#10;xc69pdza6relgl4u9VfGyRAcbSvTHt71tOpzaR/4f0MoU1HWX9epPZ60+t6q1pqRVLK6xGqIMLb/&#10;AN1lHbHf1Gad4u8Ka54YvDDfmSVAoKTKxZSvbnt9K6vxBrvha70OO7s9M0yGaW2DmKNsOJs4JwOV&#10;wc4HsOxrGfXtY8TQM1039n6LHGEuGjBw4yOMnJYk446CuWM5X5lGyX9aG7jdWb1J/BOm+KNUtEk0&#10;64jAViIGlddyt6AN29xzVfxZbW2g3k1prdpaXmqn5m+zbo1Uk9WYH5j+H413djpKppmjS+GryAXk&#10;Um54ZpNiBT0wT1PIPHXHSuR8ZfZ9N12XTdRgj1O5eVnuHjyBCW52xY5GM55JrClW56jdvu/r9TSU&#10;eWNr/ecXDeaXK+JNGJY9BFcso/UGvQ9G8ZaT4KvxYy2c0htdwCuRIh3KDt5weCSPbJPfFSeDPAtu&#10;Li21uCGe/jTEgtBGGxgkYfOMjoR0z+eOb+IWmPe+JLjUdOgkliuCXkWOI/un7qQM1u5061RQ1svX&#10;cjlnCDZkal4rW6v7i4h0fS4hK5bb9nDbcnoM1SXxPqUb7oPssGOgitY1x/47VeLQtVnAMen3LA9D&#10;5RrTtfCN+QGuLacAn7qxn9a6m6MFZnOvbSeh0vgy20bxNpeoQ+I5ZmuYxm1nVsuCexz1GcdfXtXO&#10;S6HJpusn7Ncq8cbB45AR9e3etJbC30llEtzbWpPH+s3Pz7Lk/nVtX0iDXE0y4e5MnneXJJIoSNR6&#10;4BJb8xn1rl55KTcdmdHImlzbmlrOu3fiXj7IzO+1p2BL73Xjdz90c9P1qhp2mC9vEtfOR5mBK21u&#10;fMkbAJxxwCcdz+FbnxN8NR6VoVlcafrCXFupKSwp8nJJwdoOCOCM+3euL8C+Kk8Kay946t80bKsi&#10;IGdD2IB49jnsainTvScoBKolJIh1bWb+2meyhhOmxqcMi/6w9sM3X8OB7V0mg+GP+E40G6vPtcNt&#10;qlgqo7zttWZOi5P94YxnvxWJ428Tx+LtRt7iGGQzeXiRnQb3ck/3eoAx/gK1/B/hbxNeXB+xie2t&#10;JAokwgywAznB/nWs2o0lJ+6yY3lJ9UUfDMMmjeN4re+tY7pLeQ+cpQOuzHLc8Hg5Gfau7+Ifirwz&#10;qBsJNE8kXgGyS58s7ok6cDoTzkEdB09vMdfvpYmkisF+z2LMUKKMMSP756nPUdq54zMeCewxVqi6&#10;nvMiU1B2XQ9A8dwaL/YGlNpcztLDuS48x9zO7clhz04/UVm+DPG2q+G5kt7G3hui0m6KOWPdtcjG&#10;R35rnbHTrrU2YxBVjQZkmkbaiD3JrptIs7CJAtleHazGO5v9pDRfKcBVwSqk8bv5UOMadPllqUrz&#10;lzLREHiXWY1u7yOz2ie7cyXkqnPzE5Makfwg/n+FcmWLNXX+PfDFt4dubA2kkckN1bLMHik8xCeh&#10;we/T9ao6Nouwx3V0sLzyIXs7OVwpmI6E+g7gHG7GBV0pQjTUkRJSnOx23gXwHDd6DJrL3nlahGyi&#10;GIoGaPPR9mfm65H071S8P2mmeKbTUNP1W9mXULVPMt7pF3GVVOMMCeTzgemfauNuxrsRmublLyPz&#10;Xw7srKCfSrOladcW+m3OsSRg7VIhVyOSSAXweoXcPxI9KwdN6yct9jWMr2ilodmL0gS213cTXYii&#10;3NKr7CFyFjDDnDEEn16Uzw98P4pmm1yO9MdraK0wgaQeZJtGduQc49SQOK6LV4Y9L8HXMUdgZm1e&#10;KKa5e3kBmhuPvAMh5C9+D6/WpdIXRj4fvdOhnhGqzWrQBSxDJKRypIGDySOCTXC6jpr3dL7/ANI6&#10;Hafy2OFstN8SarfXTPZA2EZaWaa7tQyxIOp3EZ/BT9K67wte2ni+4uUv9SmhhEgjSBIkYuoBIZ9w&#10;bjg9Ome/bM1jVL7wHpMvh0XqaitxaqZVLExxsxyEA+gOT36VzUentFo0+s3ehPY2qnYk0UsiNJIe&#10;iruJ4xkng8V1OPtFdr0MVJp2uLZas994pSxL2dlaSSlN8VpEdi+xI5+ua2PiNbRaFDpqaPqU7w3E&#10;JeRnIWYnPRiuPl9O3XrXG29rpN5NGIrq+jkchRAIBI249g24Z/IfSum0rwzpms+IbjSLq+vke0Gx&#10;pXG44DBeFA6DI71rKMYSUui6WJTlJPUp/DPQ4vEPiprO6kdYXt5RK4bkAqVBwevzEcU3xd4H1XRd&#10;fNq8JkMqhxIv3GGOW3dAOCeelSa39h8D+JpbTSh9quLY4+1SPlckc4UcHrjnNNvfFOr+Nrp4ruZ8&#10;7VCQwZUbBwUVQD6g8g9PrWi55T547Miy+Fs6/wAKy+E9O8K32lX4ik1UH5jGjuXzx8pwDgqdvB75&#10;zzx5pL4gvYrvNu6wwINi26j91t9CpyDnvnOa9WtvCkc2lz6oLhIb2O1+yfdAIY4wSBwGCjpnr6Dp&#10;5zq3h3TdHvIkutQJiAzIEKtK/oAg+79WNWqDpycprcqd0rRdjp7G60WTSbHVtC04W+vwN+8RJvkU&#10;g/fYMflUjP4njFRxWOp6tr8tvAWbVPKO68eEhIk9IlAz3xu688Vmf8I1rWt6M8+gxQyaPEwVkglC&#10;kN6yBsEnnqePTirvhHxrf6XpV1oJhkuLgPutGwG8huQ2WPKr0Jwe1csoNJuLu/yLUlpE1fCa6P4T&#10;8R6ro3iC0kvLpZdqNHCrlgA2Rk8rnIzg9uaydCl0v/hObOwtX22JuxJcTqOXVW3BR1+UYHA6n14r&#10;C13xNcXMjxpOs1xJH5d1fAfPccdM9do6e+ATWZpmmiVPtl5M0FmrbS4Xc7n0Ud/c9B+IB19no5SI&#10;UrO0Tt/EGoiK6t9MSWzC228xNcoskdwpbjcSMK3Gc/7WDjHPR+H/AIh2eg6V9nvfDUEQbhZ7cARl&#10;vdlByPbnj1qHVfCukt4SsLqxtFn8zIj3thQgxuYOo3HnIwfy7Vi6z4A1nw1Zx3dlqSQw3AOYmudm&#10;SDjbzjdz6gVy05UmlHZ/1/WprNN+YuneKdY0PRLyy06wtbyOeR5HmTE6hSAPuj7uMHkj+VN8Ja9p&#10;lzqb3fiCK3hjjkQoYY/K8xznhmUdMZ68e/NXfDWiQt4b1HVtRaK21KKGVYFjTyW4HLFh8vIJAO3r&#10;jmtXwhoOn+LvDNxc3V4HnheQJDc7GJbaNu5wAwGQeeO45xTkoapfeF7as5zxLJot1Ld3vzvbT3zx&#10;xFFD9AGJU/KQPmxjJHpW9aaBqvgZbPX4L2W3tDIuyC4VSSxByjDcADjPXHtzUepwaHq+k6Xpmk6Y&#10;kstrI6TQx3ILjcfmdfmBYjaOqkYxVDWhq93F/wAI5ewauILaZRGIrZZd+BtUk4U/d9zUqV7JMp+h&#10;30az+Lrm78R6yY7HS0s2t443Tgk5KsQSQcE56DtxiuV8JW+vSaybjQb9LmOB9jSw2cUUTDgkZypI&#10;GQSMelLpf9k6XoOq6E8t9eXcmbWOIqyRu4YHC7cgElsZJxx6VD4btH0zwvd6ppEt1DdMzIbOQb2J&#10;VTyCF464FZyna8gjFv3ehJ4v8b6c/ieLVdP1K+a4jVQ8MRCoWUfe5yMH0wafqvjDxL4o8Om5TTY5&#10;YRL5UsXklwoPKHHTnnnH8Nc1JpF6uj21/beHYoZrid4t0+59oQLzhzgEknqO1einxTe6volh4ZtL&#10;OxhuLiPDK0qugUZwEC5DDjPJHTHvVzatrqSk1a3/AAxlQ+NrxvAz6DPZQ2MkSZe68xV8sBwciJBu&#10;7gf1qjpusX3i7xRBJAkrPgwtduCqjcMYCjJ5OCcseM9Kj0Sw0vwvqOp2mr6bc3ExUW2XQtv3cllR&#10;QcAYB5z26dK04vEOnp4YWxijittUtmeZDCqmREDZVwFONwHVTjPepqPm8yorl+FbmbdaNdJ47062&#10;1+8JkyWEELAosYJLMXOABtBzjngjjir/AIm0TVvEP2qU3Ul7ZWLnNrbSAGYE5Qhf4eCARjjGQMGt&#10;VdMs/E2n6Xt+0WmoSIYpb+VP3ikZYZz0P0x169KzNe1K80uKPSoNmnxWbNG91EpdpEba5Kj7xyQc&#10;k4HHUmsozvJcvT+v60G0+pQ0HwrcajpYudT07y7GymDGxtjh2RiFJbPJIwep3cntXaeKRF4etYrz&#10;RLezfTr0CK6jkdUIRgSPmY5AOentWHrEuo+H7Czdb+2Gi3kCNG/mfv4iefk7vjOBwRgDp1q5ryG8&#10;8M6df3N2tnbhkjlhto/md2HXy8bWzySp/M9yUpN2ktyd7O+hd0PSdHg1C21WO4ju7i0sW3nzAWkf&#10;aBwQemCevQkduKqT+I9D1fULGa908/ZLPdeQSRT7mQnDAOoGeT35HTmn3Hg3S31LTr3bLZ6V9k2R&#10;AqylZdxbcQp3An5uPp9K0P8AhMPCSqNOXTZY5XjAaZ4SNmeFJY/N1br70Ja2b2/r+uhLaetm/wBD&#10;gofD+veNvEF7d6RqMIiXLqyTFRHk/dI+9nuSRzjqazz481nRLS68N38kgt0co5g2xyIQecHHqOfX&#10;Jrob/wASroviK6bwneW0tu6gMFcLISBzt3cPzyM7vasyfwxqeoazqEUlv/aEcELTzC7hCuSVypEq&#10;+px3z144NbxlGyUkNpvXoQ+DrDS/Gvi5Xv8AWLkN5fCyYSRyoAUbhweO/BP61D4vtdZ0/wAV6ha2&#10;DpexeYTskEUpBxkgK2SAMnsOKuN4SsdCttO1TSNTuku7iRY42twJjGxHO4DgAEgdefcUzSfCuqaz&#10;4qu7zU9RWafTI2ZvNiZX3qD5YIIGfmA7mneO628/6sGq1bHWHjHw/Z+C7rTtU0aJdYJfcv2UIH4+&#10;UHGCMHH5VzizR/8ACPW+u3OjWhUah5J8qDYCoQN2Iyc+tEel+JE1CHSk1ZDcOwWO2aYluegwRx9K&#10;7bxJc63pSNoEp0yPTk8tkn84I8vygk4ZsHJBBOPXg1cmlawkmmWtO02H4iSahqUltZwy26C3AkgR&#10;i7qvY46D5e3P5Yq+FLW50PQdQ1WeCMT+S0aWcNoIxJ82CWY+wz0rkobjxLDYyix1W2itApWX7PN5&#10;5+bgltgOOO4AHTvWv8OfCss/iq2DyXEy/MZ45LNvIePHIZmI4P064rOVOTTjf82O9rt7fcYb/wDC&#10;Sa/dskV/BbgsZBbwz7ivvhM46D0Gfc1nfa7iSaRbGC51W/3Ye8mUsqj0C88e7HB7ivRvEd7YeCPG&#10;U0MCWunF4gG8iJmypzg7cADqR978KTxhp9ungewvNEVJnmKzsrRjzPnJ58vof4QMAnqc9SajUalZ&#10;xsg0aTvv8zz9fD2tTW7y6pqRt7VXKyfOXVTnkcfJn2zn2rqdK1Z7S6/4RGzR0tkDh3kAAf1Y4GWy&#10;OhyMZHpmty7naLwZaRxtFJdaiFkvopUE0wcAINinheQSSehz9K3dX8OahuTVodLtgba1jhaYyqGd&#10;ABkkDgEDPQknjioqTdRNb+hUHGMlfTXqc7d+FLSbw7c3eiQFb+NigMmES3UgAsvq7EAAk557YriL&#10;XWr3VdEm8PPcrbSNMHkBT/XkdeR/Fx0/iPv1TRvFN/aXtxZC+mgMjsYpPMABOeEbcCuDjgkcH2zT&#10;rzxNpNr4Yn0SHQ7ixvcgvJ5+5pHBBBfIGMYyMcfnmtIU5JJS1ehMpq9+hJeeJNHh8NJo+kWN5Dcw&#10;/MbgsPnlyMuR/CQAQMHoSKnPgx/Efhp9fku7aC8RQ0xdgqSA8Dkn72AScfzqf4f+MdJs7u6Ou2Mc&#10;1zPCY0uRhWYnPDHIHOeT9M1xviTVbybU7qFhPb2xld0tWPyxgkkYHTv2FaRhLntHTzM3JcuuqOhk&#10;8UDSPBd3ob2CwXFzCkYljjUCQBslt4+9kAA/5zyXh2LUZtahj0yIzTvkeVn5XXHzBu23Gc57VBa6&#10;vcWsfkOEuLUnJt5hlD9O6n3GDXV+F/EFrok5uNEislvZUZGXUiTgHqEbIXBHHODzW/J7KLSW5ndT&#10;d09jXtvCuneJLe8uJvJ0+5ssCe2KiJ0z3GBtZfcgHjk1zt14XVdSXQ7a4kS88ziOaBv3pP3cFc8Y&#10;5HA6/lDdahqkevT3d5E1orRhZkgyqSRgAbQQcEHAHXHNbmofFF7vxRZautghNq/O/AZ48Y25A44z&#10;zzyfaskqyejurGrcGtS54dTUvAFxNFd6IWu5kKs4uEWQxMMYVGz78gZrH0W1l07UvtMtheom/fJv&#10;lWIhAeAAWG49BuPAz0Pej428b3HjLUYbqeFYvJi8pAGLEgEnk9zz7Vq/D7Q7HVLHWbnUryKCM2rW&#10;8BkkAJlbleOuOOTVWlTi6kt3/XchSTaSO4bx/dxWkKyQL5yIVSP7VCE2PztJYnOOO3OeMV5lrtto&#10;8WvXU00527zm0tIyCrd1LNwOe4z9K9A0r4WWsWo6XPqN208M7DJ8xFBRRj5eTkAgenX88r4o6P4d&#10;s/ExMEphj8rMqwkPJLJkknGcKMEc/pUxrqpU5tf68i5LS1if4deI4b3WLfTf7Ln8hEKRxwXLBUG7&#10;O5gevOMn/wDVUnjiSDQteMWqQyLczKGEoIYJxgMB3AwAR7GqHhO3Nnpg1SxtWsi84t0nkUzM+VOR&#10;0xzkdAPxqyPC154n1e71PxHdeRbWkLFYtymRwg4XavC5rkkqftm3okapzUbrW5S8Iajp3gyHUJNW&#10;W4m+0oY0aFsROjDAdD3bBbHTGOxrjNN1qOy115HzLYSy/vEkQNuXOQxHqOD+Y71pXGqW2oTPp98V&#10;FmT+7mjU/uX9VH93ouPQA9axLnSLq0vxZywN5zEBAozvz0xjrmu+nGOvPuznm2rcnQZrVtdxai8t&#10;y/neeTIk6/dlB7j/AA7V03hP4gT+E9Ke1tLdTK0olYuqssjD7ucjIx14Nben+F/7D07TU8QzQra6&#10;lIxWGT5lhwP4iCNjMcc54AOaoePvD2jWD6U2jzW0kE0eJ57clo1kz0JJPIH04pe1hNqm1p3E4OPv&#10;LqZ2qazf+LtQk1i2vJE1cj95bq20tgYzHj2/h6/WuPO5NxcEPnGD1B713mo+BrLwzp0WrajrUcgk&#10;O63trUkTSe5z9we/PesS4ntvE87xmCO1vx/qWUnbN/sMT/F6N371rTnFfDsROLa1epzKgluOtdZH&#10;Itl4fsRqscsgmlZ7dlbEkKDjKn/ezx04rG0o2ltq0Q1JZBCjfvAByCPaul8f+KLDxF/Zv2FUjW2t&#10;xAIkjKhFHTr35P6U6jcpqFtO4qSUYuV9RL6/1+80YWFpMt/psm0GSKIFyRjAf+IHge35mu38G6X4&#10;cuPDVz4dn+fVZD51zcxqCtuMbQpPfkn7oPJrybT7qbSUF7G7LM+REmeCO7MO47Ad/wAOeg0i4F7d&#10;NLaNd6RdyD95NaE+UV7k8gqOPXFZVKfLGy0RrCSlr1L/AI8S68MeIVt7K6SbT2hQQKw3IyAY5Q8d&#10;c9qxtP1S2ImFtctpFxMpjk2/PC6ng8clevv+FVdUsdR1A/a0u/7URRt3xsWZQOmVPzAfhisEo6sQ&#10;VII6girp0k4JN6kTqSjK56/YeCvDUXheO+N3b6ncPIFmO8xpAuPXI5zgZPvxxXkdyqC4k2BQm44G&#10;c8VveFtK1jVL4pp8ksSRrvmkU4EaDq3v9KhvtXspLqYSaXbSruIVhmNsepKkDP4UqScJtXuE7Sgm&#10;9DDUZOBXS+EfDGo69rUUNirCSP8AelgD8u3nNU4JdDnYbzdWXPIXEikfXgj9a6XTvF15pNs1p4c1&#10;Wy0+InJyHEj+7Oy4P6VdWU2rRRNOMVrc6LxzoujafNJfWF69vciBZZreVfldzjO3nrz6VL4U+LY0&#10;HQZbCS2BOMo4GOTx82P6c8V5/q9rqWpzf2nqeq2chl6SmThvpgc++Oneqtnp1i0oS61eNlYj5beF&#10;3Yn05Uf1+lc1Ogow96V35G0pOTslp5naXHi+6v57ueOSNWuCpZk5KEDGRzwT69abrHgSWTydemZ0&#10;068XzQeWIJ6jjnrmtjwx4FMwluNMWzcwN80ksm6VBjncpxtx6YB9T2rsZYb2bQSNPuJJbe2byZvL&#10;cKVBX+6Od2TnGSBxxXDKsqUrUrnSo8ytKxxei+J9N8JSQy/2W4jCHyLtQJFb1GwgbSPrmtW6+I+m&#10;a1YxWVhGIbxww2yQYSWRsg7iCcg5x+NUvBE1ul3qukapbwuHQYt7wYy2RyPU/TrS+LfDNtZrJ/wj&#10;yRwymE+ddbCgA5yi56HHUjHpQ3TcuWfX+v6sKzvzI8k1W1lsNQliu4DHPnJXGF59PUVo6P431bQ7&#10;KW1s3jCSKUJK87TjI47cVKNzWw03W0Ywrxb3ijcYT6H1X2rE1PR7vS5QtwmY2G6OVDlHB6EGvYjy&#10;VFyz1OCfPB80B8Wt30WptfpL++c/ODyrD0IPUV1CxXuspBceHZTCz4Wa1hxEY29cjGV9z+NcKBXR&#10;eEvET+GdYi1COGKVo8/JJnH145zRWp6XgtUKjUd7SOwvdC8X+HNKi1XUbyeS0kcRyxCVmfaeepBA&#10;yB1BqOX4l2h8PXGh/wBkKlhIMCBCFwc53Fu5+orR8S/E648c2P8AZiCPT38vaEDArNnBKliPl6DF&#10;eU3VtNBKyTQtG6nkEEVhChGbfPv9xrKpJR0IC+H3D1rvYfHlo+npZPbGIOoWRiu4A/3uTn61wBFH&#10;auqrQhVtzrY5qdadNvl6mhqmlz2cnnF1ngk5W4j5Vv8A69Z6ozMAoJJ4AFbXhye8/tGK1gjM8czB&#10;Xt25V88cj+tejat8PdIsVV9J1pftMsbSMqR7zAAOV65Bz6fN6VlPEqi+WZpHD+196J5nb2X2eRUM&#10;P2i8JGyADcFP+16n2/P0rZlF/wCGVaS8eQ6ndLxatyqIe7j19B2ra8HeL9M8O3UYn06O2vIdwW82&#10;7hntuUgn16c81yGt6/danr93qLXDPJNIx346jPp2+lJOpUm4tafmW+SnG6ZORp+rLiZF0+9zjeqn&#10;ynPuP4fw4qjfaVd6YV85Rsb7sicq49jUbXRnUeZz+VXbDWp9PjaJoY7i1c58mUZGfUehrT347fcR&#10;eMtzrfhx4R1TW9R/tC3hbyrUFwflG5sdAW4Brp9T8T3Wi2sl4LO5eAyMoUy4RGxhcjBHrx7dRXI2&#10;+u6jc2wj0TWZrYjn7EziIf8AAcYU/Sub1jUNVnmMeqSXBkX+GUkY+grhlh3Wq80/u8jqVX2cLRKN&#10;5K1zcvK7bnkJZj7muj8LWt2NM1m6tkfzIoF2sq5wdw/wrm4QHcZCqCcbj0Fev+HvFeh+HfBs+mx3&#10;FlObrcJXaN9+cY4GOncGt8RJxioxRjRV3zM85k1W3vsrq9mGk6faLcBX/EdDTF0OO9Vn0m7S4KDL&#10;ROuyQD8eD+BrSt/DF14g1tbPRN1xFKwCysuxR6jJx0q/4y0IeCo49EjuVlnkxJcuoweOi/TvS9tF&#10;NRju/wCtSuW93M5OTTrxJGVoLgEHkbDRUiatfRoFS/nVR0XzDxRW/vGFoeZS07R73VpmisoGmkVS&#10;5VewHetBvB+uRsA+nTpkZBdcAj1yePWt7TtRtdEtILzTrN2tLg+XPKZCJoyM5XI4AKn05/Cuj8T/&#10;ABFtpfCQ0G3vFuwqBUljiK7V9CzAE8e1YTr1nO0Fp/W5sqNNL3meftbaVpWBdyG+uR1hgfEa/Vu/&#10;4VqeHL7UdX1yzs7SFIbZZQXigTChc4JY9SPqa5CRtzEg1paFr1xoN1JPAiOZIzGQ5IGD9CK2qU24&#10;O2rIhUSkuiOs8U/D7VfDGuh7eNXgL7o5CV2juAcn+dRXPifXdGRba+t2bIDGMyt5T++FPWmW3xCa&#10;OIRSWI2SZE+1gcrgjCAjjqe5/Cr7fEbS5tH/ALJuPDcFzbKu2N5HxMnXkNjjqa5OSs2lUhdL7zfm&#10;ppXhLU8/llhkmdggQkkgdVFR+RLNIFjUOScAJ3/Ct5tDs7tGu4ZprG1z1vE4+isPvH8BVZ9Wg039&#10;1o8QVgNrXUgy7e6/3R+td8ZX+E5ZQtrPYIvDV1G3m6httrVP9Y5YEj2wO59KgutYZk+zWcYt7JTx&#10;GOS/ux7mtHwrfI+rrZ3rKbW9PlT7/fo31Bq54w8BXvhfUpYC6zwKNyzRkMuPfHQ/Ws+dc/LU+Xb/&#10;AIcrk9y9L/gnLNtmX5ZME/wsf61AyOjYKkH0pTGy9QcetbNlpkv2cXF/ILSyI4aQZZ/9wdSf0rdy&#10;UUYqLmyOxhfV5EtJI2a4xhJVGSAB0f29+o961rKwsrbUYNOSOK7vJnVfMlP7lc+mD831qmdbNshg&#10;0mCKG0Iw6SoHeX3Yn+ldh4Y1bwre6YbeTSzb6zD89vKsx2Fs5JAY8cdua5K85xje2h101Ha+pe8a&#10;/DF4FkvLPWLW+uFQF7WMjcgUYKjHp2GM4BryfcyMRkjtXZeKPFuq3PnRpcI9pPtHnRjnjnbkehPT&#10;8uK5KzsrnUbkQWsLzSt/Coz+NVh+dQvPYirZytHcZHJiRWwGwQSp6GvZtP8AFmmaT4ff7Xb2kV1P&#10;alraJ0y8HBwF44B469a4LTNISC5eGwtk1PUYF3ySM2IIfw/jI/L61veFNG0/xnaX8eu3ctte2a7o&#10;7hU3ZUnlWHU98en5CsMS4Ts3sv1NaScE11ZwsepSRav9vKRzyCTzCsy7lY9eR3rqtQ8Z2PiPRItP&#10;1jTkiuVfMd9Bkso6YKk8joOOgFVb/wAIrBrNtY2V0LmS4AZF27XXngEdD+B7Gup1b4Q3Gi6Wmq3V&#10;5EbFBl9mS+Cf4eoPsc981UqlGVpCUZxdn1ODh0SK0Rr7UZUawUZiMT83DdlXuPfI4qNtU1a4uDqN&#10;urxwW+I1WJf3cSnouOmCM9etQ65e/bbwCJDHawqI4IyeVUevueprpfCni/SNC0qS2v7Ca981DFLE&#10;H2IyFsnkHrx6d61k5qKla7/Ilct2k7I39Nk8PXPhiLWIJLjS72LctysTqYn288K3c5HAx1xS+E/H&#10;UsV9dalqSW4tUkP2eaSLo+MBAOScgc8nHXPrySafpGs3ct1YwXtpYRHdJHI4cH0VW45P0NTSWj30&#10;0RmULBD8tvax/djH9T6nvXFKjT15v+CjoU5WX9XNqPxnq/8AwkF/Ff8AnWzTh4nkt2I2gjjOOoHU&#10;Ec/hTtD+HkmqarAw1BZFmfdGeQWGcnPpwK09b1fRdajt4baJG1NLcRkQkqWYdWc42qAMk1qvZ6l4&#10;O8HjUorkSymT/j3jbeUUH526kDg4x+foMJ1JpJU1yt/11LUV9rXscldwW/8Awl81le3AtmkuXUuV&#10;Lc5OB+PSr/xB0yz03w5plxotxKEUlJ/M4dnbnI9vlPQ+lY2tX2qanq63mn3EUi3AB+zBVGR6+Wfl&#10;b0yo7c4Oaz9fvkstfu7GTTrdoY5zkHeDxweA2M/hXRTpPmi7622InLRnMxxO0ilgTk9a9I8deFAN&#10;G0vW7J5JJ2tY1vEK4KOqgZ9+h6elb+pX3gZfBYaxt7IXkUe9MbWbcegO7k8n9O1YXgW6/wCEg1Uv&#10;rGqmC0t5Fc28KqpkzkngYJAxzjJoliJz/eJWUe5EYRXuvqcIkeuapGYEF3NGCGbcTtB7Ek8Dj1qQ&#10;aJa2lqLq+v1K7ynl2o8wlgASN3QdRzzWt4+0270vW5EN3NcWcjFoWdjgjPIwScEVs+H9C06++HVw&#10;t9LHa3cs3n2c0j/LtX5W3AdB159q6HWSpqa2fYjk95p6s5zR9bFvq9oLK0igtvMAkA+Z3XvuY/0w&#10;K6VNZ8RfD/XJtOmSRyJM25kcrlWJwcjkg7s4zjNcJBBJbX+2NBNIsu0Kh3BsHnp1Fdnruq+I/FV1&#10;Da61PbWMWV2xzsqbOOPl+8Bg+lKrGLlrt/XzKg5ONhmr+DNZS1udcmhW4tJ5St2kOSYZCc4HqQSO&#10;R9DXMSaRaaQ7HV5t0y8rawn5mH+0f4fp19hXqnj6DVvDfhgWlvqO+JVi82REBEhK4yrDGBgDqO45&#10;558cjY38X2dyWnU5hYnr6p+PUe+fWqwznKPvPYiryp6HXWGiyeNNEuJdPuoLFdOUM9k7bIyCcb1P&#10;r6559+1V/CesnwR4pnTUFjePynhnjCrMrZHQjODzjv8AWsLQ9T1azkntNL3s90uxo1XJODkEe4rR&#10;sxY6bq0UuqS/ab6STLhSGS3JP3m/vMOu0ce/aqlBrmi9V07ii+a0uv4GnrOo6fFGs8+nIqlvMs7X&#10;kZ6guw/hU/Kdvfb7nLLbwXrfibSz4gtbmO7lfLzKzhGTBwOuAenbpxXOa5p2oWGqzR6iJDOWz5jZ&#10;/eDswJ6giut0Dwh4m1Pw1/aBiu5tDtw0giikA346hRnpnrx61LjyQTg/1KcueTUkdAfHepWfhKOP&#10;V7eOSa3jNvFI7rIsrZ4GBkZC8Ent7kVia3pmu3fg3TNRE32lrwSCaGGMeYiKdy7gBkLwT6cZrh9S&#10;v572cCQLHHGNscKDCxj0A/r1Nd14Q8YT6NpF3c63G97aOnlWsbybWMmc5B64X8gSKzlQdJKcEr3K&#10;VRSvHoGieJdY0LRD9rmfdfqbeDeCdq7QMt6D7uO/JP15nQbq5XV2tnV2eZiCD1310PhzxFpl74u1&#10;CbXIFOmX0bg27MSA2MR4PZgcDd7muq8L+H/Dd74jvFurm4sVlgIVZJF85ei4z2Zs9xuIB6ZqZWhe&#10;LjrIpa+8nojiNdvDJqEdtqqyzq4GLov+9U5PU/xADjB/MVq6zql5rGlR+GJ9SaaeC5/dG6jZWOMr&#10;tBBYY9zjpW34o0C30vWo9M1BJLqG3Al81R+9KcnrnnjA59OMVqo/hjVtS1XUlhkTUp7UqFAytsWT&#10;G7aMknn6CsVWUUk1sW4X1WqZ5n4ctL7Q9Zhvo4rK5njPyRfa4iwbsQN3Wpddh8Qap4im1OPSLu0m&#10;kbc7BCvzd2J4A5rW8LX2gaTpl/Je6fG2pxQyeRLOGP7w52bQOMj36HntXCTO8szM7sxY5JJzk11w&#10;fPNy+RhK0Y2L1zouqzym5u2i3SsS0st1H8x7kktya2tO8O3OmaPPrqz3b2sZWKZrVSqOGP3d5+8O&#10;OeCOldtonhHw1L4L0q41rVraJsTFlEoYoZNuwkA54wCRzjPOO3M3vifWdB0Wbw0VSa2eIxQTIxZJ&#10;ELE7gOjcEgHAI+opOrNvliCjFajLTxFMdV03w7psSrpwcRvGzH/SC/V2J9m4PH07VkeOfDv9haxt&#10;ivheWsoJglyc7Rxgg8jHSol0e6MEd9dBrA20YLuwPmEAjYQvUE5AB4Hy9a73QvB+h6h4cTXbzWjL&#10;MjqzLdrkIpfBzyecZIBzk44NXOs4tO+gcl1qcR4a/taysb2aKb7LYzQMkzldzMmQG2L3POM9Bk8i&#10;runafPrHh3Wv7JtTFb2cUckhzmSUbuSxHX1x0GPxrp/F3h6DQ/EWn6houpJergNIZZA8aDghS2Au&#10;0g/dHbtzVvx7d3fgxkl0PSotLtr3955gQNuOBxhidp5PGBjI471jKo29Fqykkl5HmEWmW+mjz9XD&#10;bzgx2aHDt3y5/gH6nP416lpkNtqXwtvri3ihW6uU8mCGOH5otpG5QwGSreh7nr3rA8P6j4Y8S6KN&#10;J12Ge3ntVDw3Ec2WkYlVKhdpJJJz34HtTfDfhe71j7XpGjX6o6sTNIWZwCQdqLgYzgHc3HXHTOVV&#10;k5L3tGvuHFJbbGh4U8W2enz2Hhy6uHaxjkZ55Uf5EJA3AZ6gYJz+Xqd3xr4qtL3TG0fQbfzruJsp&#10;OJ8uOc5UN8zHGRkZ4JFcJ4R8DXmr6u0YUuY/MOyNgNwXILZPAGeAe5+hItw+FdQtZ1SSO4msY5F8&#10;22njUyKufm8s5+8Pbbn3rKcKMZ81/vLjzSViLw9Ff3Gia3ez2MTWtnEPNUKI8szAAbfu5HJztJFd&#10;J4bvdLh8I6vONHksd8Ow3ZRmUbuAVJPB7cf/AKk1/X9OTV00TQry4jt7nEE9rJmSMEgLg5wc/Q8e&#10;ma728tdBtLTTdH1F7iSG1Cy+TC28AogxG6jLdwenPHNZ1Jc26tcadtNzzDwrZtoHiMXOn3UM90rG&#10;Mw3CqGHPONjMQeoyR611t/411hteTUxpUB8pSFZkYtHwAcM0Y2g4P51zvgs6Zonjd73Ubu2un3P+&#10;7aORXRjnJwyYPfvUepWmja/4/muLS6W10uVlEXkSoGY/KNqrkFc84BHtVS1d5MEle3Kbt0b7w5oW&#10;m63ZXiy3Lys00V2WkiAkAKqpPXAXH4n1qtZafB4xg1q4GoC1muIVRbVXZoo5d6sNuRwp2n6fSrd5&#10;PqHiW8/4RLQ57dLGJglvdfaAzmNeu45J9+ADxioNU8G6loNrYQXd/JfSSXxWdVuynybfkGTz/eOM&#10;f41mk1Hm8x3Tdnuy94c14paW8WqxzX9nDiOFfsr+XuVcbucnpn5uMkjsDRr/AIusptTsNQjhjtk0&#10;9nCTO2+UEjgNtzt9MHJ69O+Ndavo2u+NdPWxnUxuEtWhjibPl/dKqWwBwSc8n+uPrnhtPCWtyQWS&#10;yXGG5ubiby4QM/dI43HHX5iPanGCd76XH7t07anY+JLXUNc0S61W7eWa1azRoY7eQK0wZwWKggkY&#10;AxyDxn3rL8P2Enhi8/t2XS4zo4jZY1ihMkm4rysvVgcHBBIXODVrxTDBb6Dpcp8RyR2zW8ayW1um&#10;EVWAJ2nkgZPXBIDDg81S8T6t/Z3gfTdKs1v7eS4VJRIJDsdSBgbh97GCPoPYUoXty9xPY27jxFBe&#10;aJaaZZQDSb25nISS5QCUgsMOQMsSRgA+3J6Grvi7WZtK1p45tHhmtp7dojqCuFAUAr82Rgld3Q9c&#10;j1Fcn4v8JTeHdH8P6veXUyskAik8lsSGTlgobtxxnnp0NXL19ck8J2OnvFBb6fe2v2mSZ33BdxIK&#10;4bq3C4JPGfpSlSS1ZMbSfum7aXU914Ch/tDVLqOJJAYbrA/fRkfmvPTBJHGcHir7+HxoHhaWdrmW&#10;S+RsqnmBU3AnB3AHGQc/5Ncr4cs7nWNZtvC9tFcR2Foj+c8rnMYzy8YYcNkjnH0AGc2NWeNtbj8N&#10;XutNLAZi8shZ0ZiBgBOcZDAjB4546VnUi/ia0/Itb8sX5mxe6tq9xptnpOpwwwapcSJIWSSMyeUM&#10;ncMnPUY9QM1onwda3vlQzXGUkZJgAc7do47jnIz+JzWdL4UkfVftt7PcXNhnMEaAiW2TgrlwckEd&#10;eoz19a5XU9dk1DX7mC3lTUYo5ZY4IOY5V/hXaf4gcYznOWzitKcoNPmV2EXpaLsYOp+DVh1y4s7D&#10;UFa5t3bMFwpViBnpx83T0x716x4Oj1iaztp9YuiFu/MJigOd33VXJOcDGTj29iDm2l/purtrEd08&#10;UusSq9pFHIwSWMMqqQpbg8gnd6enfLg8Na/4f8QWNrretM2kogmZixdRjqo3fdOeAePbvReU1zdu&#10;5ErfAZWg2d23iq40+0sYHt9Mumna8RiigoDyeo3Y7ADkD0zWl4e1i78TeNILua4liFtGXltJI94K&#10;gnDHDHkFh1C9BU/hm/0pPHV3ozXUrwbHCyghw2cHDHGRgZBBJGR9Kp2rnwr4q1G00iz06Vrz9zBG&#10;krCQozAjO/ggj0HpQ7X1WpWr0Q3x7LeXPjC4uNLu9NR7dIy8vlfvfmAAYnacH5guAc/rUmo6Nbye&#10;HpIdUvLca/Z7tguF3bwYwzqFPQAHg4x+dbni/S7Lwj4fs7uK3tV1Ge8WZ5GQuHfaQRjsBuJA6D64&#10;qLXo/Clr4h0/U59RhmlugftjF+WHl4+VQeMg4wf72exqrSvt/X5kxmuVJbf5GfdaLBa6NZa14VuY&#10;rdRMjNJHGqna2cIxUc4YAH+tZp8d6jLrcWqaSs7zrB5c621r+5kc/eZmbHPA6r2FO0y+vYfFSWVv&#10;9qk8Oxv5sOy0ZBIMhtmcY9iRwQOOtV7jwg/idNZt7Wa5iMF0stnFdkklXBBTucfKMew+tELRl7zK&#10;e12rmPfz33ijWzeX0VgZJnWIzzTee6sei7UIVeAcAgDg5NX/ABtY694fhSKIzX+nECGGVCVhHH3d&#10;igZx05JFHh3w5F4T1ZoPEUsbQXQa3kg2uBvxlfm42kHGDjvx6jn9X8RXsGpS2mjwXMTbjEGuSZZ2&#10;7Y5JC/QfnWyfPU01SJ+GPYqxaTqdxGs+o38VhBAdwQ/LsPsowA3fGQ1djrviPVNJ8GwwxandyRXf&#10;QuQDJnHJ7gYGQBj3zXELodx5kdz4jvzbITkRysWlcew5x+P5V6Ql14YvPC7z62k8c8K/6PZyzbGd&#10;ABtbHUk4P50VX7ya1Xl+RUbKLutTgNa0tb+aS4Kw2lw8xEIJCJcqRuGOwYBlGTwcjvnPXa74Ps73&#10;wTpt/HFOl2I1SSMKXkgUA5ZhkkpkfgD7YrmfiVOlzrNvNaQeTYpAsMKKm1U25BX69/xqx4N8a3en&#10;2pghzLqEKEWqySEBx2Udsg5OO447CqtNwjOPQzbXM0zi7zSryymWKWM4fmNx91x7GupvdFuLLTdJ&#10;07V9PuLm6vI2lgEQzNFGThNo75IY7T+GKxU8UaymsNe3EzTzGTfJHcDcpYHuD0/Cus1PW9Qur3T9&#10;auZktZjbNFHBOWQSpyOH5HUnGcdB9TrUlNWT/pkQUdbHJ6n4N1CxkjVVJaXmOGdfJmI/3HwT+Gar&#10;eGtCm1fxLaaY8MmXlCyLtOVXPzEjqMDNXPGd/q+s6y+rahbvGJQqo4behCgDhxw3SoNH8Q6gk6Qu&#10;/nJjl2JEiIOW2yD5gMDpnHtW96jp3MrQU7bHYePoJfC2q2+h6Les3lxCN4YwWXueQeDncc/QVg6r&#10;ZHRLGFvEGh2y3dyoeGJQ0L7CfvsFOB0IAx7/AFtaZez+JvFFncWd/dx6igwi3R85cLk7d/Ug9MEH&#10;r1qXxxpt3Prgk1zU4La4aJAsckchbAGOgBxyDjNc9N8klTf/AATeV5Lm3OYsYNL1O+htYbC9E0zh&#10;FC3KkZJ/3KfeS6JYXssEFpdzpE5Xe9yAHwTzgL0rpvCuraN4F1qeS5hN7fxMYxIYjtj7NtBI568n&#10;8qwNWi0axv3lEV3cCdfOihkIQIG5UOQSW4weMda25uadtbGdmo9Lk0Os6lq8lvp2mW4tkC+UgjZi&#10;20kkguTkDJOegrsdT0Sw0/Rba3l0dl1VJUNxHKd52MTtcnqVyOgx2HepvhXfxI97fX1vp9rYQwsI&#10;t0XJkJAyMnLEZ7njI5FM1vV1uNUvdVslmk3R+UszEjKrjIA4wNw75OfwrirSanyxVrfn5nRTV1dn&#10;SXGt6j4Y8K6bcvpyyWO/eroctHKuVztxgdMjsOnXpxl34pfxTqDPKDZT3imCCVfvZOQ24jGVbIXp&#10;2zxjmbU/7X03wtplpruRb34d/IQ7DDEpyWP+0Sc854GOCa47ULSeC7S5gfdbHBtpUPRR0+hHf3op&#10;UVb3t+n9f1oKUrao7a08D6XoceoXmq6hDdvaRGSCK3+ZZHxxuzzgEjPFcVbasJpWt9Rldo2cvHOO&#10;XgcnJYeoPcVuWFtc6rbRtq1ldvbkFY72M7SF6kO2DlR6kcetTeI/DegadpJk097yadwApnKgq4ID&#10;IVXPI65zjkfjUJpO1R3bFKLteGxYsb6I3tvJ4u1ON7GKQ3McNvGHa4PY8YGD7mue1rXLFdYkm0gS&#10;PZzgGaC4jAVj9Af14OaqaaJbxP7NltZrqIkmPyRmSJu5X29R0+lUtV0mfSrny5cMjZ2SA8MAcfgc&#10;8Edq3p0oKeu5nOcnG6L+qibWVXUYrma5hjQLJHK254Bnp7r6H86i8JeGr3xL4jtrK3jLDeGkPQKo&#10;5PPaug8C32hWGlaq2pn/AEqZRFARLsMffd6H/wCtXWaR4b8Tjw7NrmjGC1i+Z3idFAlQAMJNpGAS&#10;AOOn0zzM60qacEvQShGVpyZ5pqeoxSate2+pWaSp5zKJY1CSpye/8X0b9KZL4aMcS3kM32q18rzi&#10;ijbKFyQMr26dRnjmtDTNCl1zxTLHq00VoPMDzmQrGSCedoOBmpPHIisPGMsGmPNDb24RbYK3zBdo&#10;AORWsanvKEX0FKN7uSOWivB/aEdzcRLKFYExNkKVH8PGDjHHFeia/wCN9Ju/Br6Vp1tbwySzLnyr&#10;cRtsAPBYfeHT059etc5qBgtbO1l1qxR7yf5yqjypBHjgnAwSevI6D3rPGnJfYfSJxLk828mElX+h&#10;HuPyFOSjUtJ9PuEk46L/AIJUt7S/Cm8hSaONOTMgOF/EfUV1GoOYvD2k6jf6at2s6urzyhlkYq3H&#10;zA88Y65rRi8W6JoHhiPQ4rJr+9SVnnnZ9seSMFQOrDtzW74m8aWP/Cv9OtVhjMl3EWisvLXZbjld&#10;/wB3kk5IrGc6kpL3dDSKjFPUzPD/AIxs9N0G5g0+OKKF1EVwkrGNnDdmbDBs4PPFcFLoV1PMzQNa&#10;Sb2+VY7pGIyeB1rsNN8G5+G+qX9xN5d47RyQWpHzui87vphj+Vc34H0abWfF2n20RUYmDszfdUA5&#10;JNXScI88oPYmpeXKpIzZPDurxMQdNuG90QuPzHFLH4d1Zss1hLEg5LzDy1H4tgVszeG9WufGl1o1&#10;gskk7XDACEnBGevHbHeq/jWJrLxPcWAY7bLFsuTn7owfxzmt1Vcmkupk6cEm2dnb/D2bUPh5Y3TS&#10;lnhuJCUhQyEoQDkY69K2oPC/hvTdClXSLl578Iy3Exwk0LdAoBztPX/Govh34lvltjc6uy28caYt&#10;7udSykdNoT8sbR/Oq2q28t5rumyaUftNlJdFp5baElCCQMtgYyRnPNeTUnUcnTb6/Lud0IxVpGbp&#10;niu58NWtzptpps9pcXEXlwukYkM7HjOT2J9CapTeJfFehaSXktzbzXU5la5dRv4AGNp+7jHXFaup&#10;2S+A9d2lhfaMlwjxFyN8Un3h8uQR0IPqKZ8Q/GDanpyR6fpcdnp9yAPOifes2MH0G1uOc88VtTUZ&#10;STik0/6/pGc20jldM8TSXMS2N9d3EDlsR3scrApk9GGeV/lVy+8ceKNOSbSb+7a5j3fekJO4Y6g9&#10;wRjmpPAnw/m8TXqT3syWdgo8wvKceYAei+uap6tcTW+p3NhrsLyW0zebFsI3w5+6V9sfw966H7J1&#10;OVJP+uhknPlu3Y3vB+jy+LJVdsWtmCfNmmYBcD0J61X1V/I1a7t9vmWe/Z9ncfIyDgYHbgDBFYNw&#10;Ne8LWoNndy/2dc7ZI50XAPp15U9eO/vWXHr962oNd3EnnM7bpFccN+A6fhSVCUpOcHp0G6qilGW5&#10;san4Iv0t/wC0bCzuZNPcbgxiOV65GccjjrXKOjIdpGK9iT4vRvo6WHlkB0IaIgLGhxgAHkkdPT+t&#10;cnPpNnraeZboI7rGSinh/df8KdHEVY/xVoTOjGXwM4uJlWdDKCU3DcB1xXpN/wCKPC0nh+C2SCYy&#10;kbXVSSCCO4PTHsfzrg7vR7m2cgKWweRjBH1FUMEHBzmt6lKnXs77GUJzpXVjQv8ARpLeL7VbuLmy&#10;Y/LMnb2YdjVSCzaVfMkby4Qfmcj9B6mui8IWl1Nq8VtD83n/ACtA44depz6DHOa7zxV8Lbe1tHns&#10;tWtpGjhMhgXJEYHRQR3P05qJYpU5csvvGqKkuZfcebafZahqIK6TAVhjYZw4DM3Yn1/kK63XNP8A&#10;E+nRo/iPVXsUdcG3t2+d8/7K4Bz3JPauQ0rU7nRrxgke5HYCRWXGQD0z2p+s61d6tfSXFwW/uxqz&#10;btqjoKmcJyqdLfiXGcYw8yze6zZ30ohvbIvEq7VuN+ZvqTwD9MVnTaH5qNNp063cSjJC8Oo916/l&#10;mqZZMd92e4rR0fTbzUb+KGwL+aTy6cbB3Jx6VtpTV72Rlf2js1cx9pA/oanaPCKSpwegre1G/wBO&#10;k1CdZrDzIEby1uIm2SHHG49iT16VGuhS6lJGNJuFvQ/CxD5ZR7Fe/wCGabq6XloHstbLUyIIpriR&#10;YYIneVuFVBkmvQrLwd4jfSWm1izjm0qFCzPM/wA8QA6KRzn26VlWWia/4XmTVbiwmhiiwJM4G5Ce&#10;Rz2PTOK1J/iI39j3Vlbx3aRyAqoefKAseTt6Djjj/wCtXHWqzn/Cs138zopwjBXk9Tlv7Msr1CNO&#10;uvLlzgQXWFJ+jDg/jis66sLywlEdxA8bEZG4cH6Got7FzgDDV2+leHfEh023a2jW+huSB9kKGQKP&#10;U5GB+BradRUrcz37mcYe01SMXTPFV3p1sltKm+BQQqrhSDnOc4/P1qnreuNrd2sskKwhQQNrFuM5&#10;5ya0tZ0zSrfUJbNjNZzRttZtpePPfj7w5+tZg0GWTJtJ7e844WGT5v8Avk4P6UqapX9olZsc/afA&#10;3cxuP7xoq5JpF+jlTZXCkdjGaK6uZdzDlket+B4tC03wdcwarbvetckeakRXMDEHGQTnp35FeceL&#10;9K0/TbiCXTZmeCdS3luwYxkHpkdfrgVl2l5cvH9meKS4iK7QFzuQZ/hP9DkVbbwxqDnzIkItzzvu&#10;MRbR/tbv6Zrlp0fZVHKUt/xN5T54WjH/AIBhZoAJOAK2odK01XK3GqeY44EdpCXJP1OBWlrCR+GB&#10;BbWUHl3kkYlkllAaRAegHGAcV0usrqK3ZgqLs5S2Mi10G6lQTXBW0t+8s/y5+g6n8K0tQlTw5Kbb&#10;T4QZyisbyQZbkZ+UdF/nU/hO902XV5bvxBMJ2VB5S3BYqzZHUjPTr6V2Hj280TW9OeeSytdL1CKM&#10;GEK7EygcY6Ac5yPp1rlqVpKqoyWn9f0zohCPJeO55RdX11eMDc3EsxHTe5NVjTm61PZ2FzfzCK2i&#10;Z274HA9yewrv0SOJqUn3Es7k2d3DcBFcxuG2t0OD0NdYPEPifxKr2sEwhtv+WnlII1UAd2AyePc1&#10;mS6TZaNBBPfu128wLRx27YjODg5f6+gqlca3eTSR+U32aKJt0UUPyqh9eO/ua55RjUfMl82dEG6a&#10;5ZP5Fv7bYaSu2wUXV10a5mT5F/3FP8zW1pui3njnSppIFMupWCZYbuZYuT09Qf5itDwz4b03xva3&#10;BvJl0vUIY94n2Yin7dP730/KorFb74eX00kotpJ518mMLON0fIO4r1xj8K5qlVbQ+NG8Yvr8JxM9&#10;lLaTFJVkhcc4kUimbFkGFZQ3pnAP5172PAzeLtOuH1C9V/s8OY5muFKK5GTtwoGM9TnGMY9a8hm0&#10;y10Bmm1JUnuDnyLUNlT/ALTkHp7DrWlHE+0jqtSJ0VFu2xHoehajdlnEe20YfvC4yGA9AOSfpXce&#10;FdD8nXIV8qXTNIiJae4uQEeRscBi2Bj0A/GuR0HxncaZ4ltNXuFEptiNkSjaoX+6B0xzXZeM/iRF&#10;rNvI9mXknugG4+UW5UjAGRknG7POOaxxCrSfLbf7jSlKmlp/wTKl1nU/h/q/lRW1nc2LTtNDI0YZ&#10;Z1zxkjrjPfpmqd/r8WtatLqWhbtJ1KdSJLaNvklJ67D2J9D+BzWY+ma34ojS6jtp5DHHtA2YXaD/&#10;AA8Y6k5FQSSW/hzfFbkzamU2tOD8sBPXZ6ntmrhCDVtHLr/wRSbvzP4S8twdNuVvNWvJbm/VcpAs&#10;pJjI6b2zx/ujn6Vtaz8Wdd1nQxp08kZgZdrqF5YA9z1z06V53GJppCFDOzHnvn61r22jn5WnOAP4&#10;RWkqdOOsjNTlLZFExy3sp8qPdk9QMY+vat7R/Cn2l1e5cLGD8zN90f41oWljHBAZ3Aht0Vm4HzOF&#10;GTtHeuf1TxFd6hiOMC3tlGFijP8AM9zU806vuw0RXLGn709TuNaspNL0YS21o/2GBgNqA/eI+8xx&#10;3rhJdQ1HVLhbW3UqXO0JH1P1P+RXoXgXxqyCTQ9WK3ENzAQp8zbh8dyvXj1rlPEeoaZpl7c2ugIU&#10;L/JLcbsn3VfQHv8A4Vhh1KM3CUbvua1WpLmTsi5feHdV0fwhHc6fbM9ncErdXsfPmEE/KO+zg/XH&#10;0qPwl451XR2mt1WS8aUBYo3+fDZ7A56jis2Lxrqkeg/2RvD22CNjE7emM46Z96g8J6n/AGX4jtLk&#10;2v2lRIA0QQOxB4O0f3vT3radFunJVI3MlUXMuVnUaJdzt4qa61PTGVrdzPGgUJ5LdgQcZBOOvf8A&#10;GrvxOu5F1uGbUNMQteW6zNHJH5bpnOMMCcH25FbviXxva6nr2h2NtAnmWzKk5MYYt02qQCckdcZO&#10;DTvHmpaR9uh0rUrGaW/tkUTtIdqqhycrgbiACDgY7+lcKnL2qfK7WOiycbN6nmN3p2kpY2d2bi7t&#10;VuVZljKCbGDjrlf5UzTJtF0+/iuTqF65jbcAkAj/AF3Guq8YweGdR0vT49F1O2iNjEIWEhOZc5O7&#10;gce/pnnFcY3hjVfJ86OBJojyrwyq4b6YOT9OtehSkqkPedjCacXeKOu8SeN9L8S2S20tv9lO1U/0&#10;WAAHByDgnr71QPheS0leCDTprwxgsZJ5NkbYznCrz27ntWHo2lL/AG5BDqh+xwK26Rp1KggckdOp&#10;6V6nfa9bWmt3trpV1HqGk6zbvGsBO820hG0NgdOee3U+maxqfurQpGkPeV5LU4zwp45j8O+IoLmf&#10;TbR7SPKtFFGAcEYzn1781T8ceJLDXdUjuNNhZFUHLv8AeOTkL9B2+tYq6DqczljaPDHyfMn/AHaA&#10;fVsCp20qxsLSK5vJpLppMlIrcbVIBwcuR7HoK39nSU1PqYt1Gmincaxql/bxWk13cTRIAqRFyQPT&#10;Aq3YeH23l9Qla22o0iwgZmcKpY4HbgdTWjoV+NQ1IabaQRac1yvlQSwcOsnbLnnB6Hmtrw34bHh7&#10;xXOfF6G1hiR0Pmtt81mBX5SeG68/WipVVNNJWCMFJpvU5qbW3EPnaTEtqgcGcABnc9izY5U+mAM9&#10;uRW7c+DLS98NW3iPTryG3EoYy2s7bNrA8hD3BPT0yAaw5dFlttauBZNFcWCMQ07vsiZO4LHj8j9K&#10;6nSvDmoXHh+STR2a+gVv3bysfKQ/MWOzoCMdX478VFWaik4OxcIuTfMdRHpl/wCPtBEi6ZarFYxI&#10;tut1NiZwo4Gewx278dM5rho/iJ4i0axudIiljhhO5BGkYXys8HbjpSeGNR8Xzm9i0q6kdQ2+VnO5&#10;Vc/xDOcNgHkVj3TQ6feyT6q327UzIWeAn5FbuXbuc9h+J7VFKlGMnB6+Q5ybV1oi34T8Nf2/rFol&#10;7J5MVzKETdwZCTzj2GDk+2OprofFng4ad4u06xudSintLhhHHJBFsSNMjgDpxn1Pv61B4ZvfCusa&#10;gLnXrnUbe+RgYj5wMRC8hcqoZPbFUL576C6nvrg3F1qLBnhj+ZhboeQ5J74PA7dTzxTlKbnbYSUb&#10;abG74v8AD2ieDtYgewkjmmMmEUzrIkQwp3kAZzzwD6Zrem8E6YUl1bTNbSC/VhLcW0g8wIxJKsTy&#10;BypJznj2NeNFrq9uljXzJZXbAHUk11ek6VJeWk2j6LcpcaxM22ZMgb0AyUjY8Hnr0zjjI6qpRkl8&#10;Wo4TvpbQ7i3vJb0rq+vrJNo1iFgmuRbKpuJcnAHog9se/WrGmeINP8P+NL28tLYy29/IvlBHADO3&#10;ITBGR1IPUZxWDB4gv5/Bd94X1iK4S4jUeXLcFgsATJyRjoQCOO4HrWVpskHiOP8AsyzMguoWUWzF&#10;d29hwGwBnJI9+orm9ny6r5m1+bRnq1xoKaP4cvtU8RWKXU145kihh35jcjKpjsAcjj05zXiV88kl&#10;0fP0CGPe3ybY5I/5HH6V38vjG8Gmai/iG3W88nEduBISBIx+dWycgYB4I6Y9jWTpdtqXhvwnJ4pi&#10;uYzLJPGEtM7hHGTu3sO2cADoefeqg3FtpehD7SZgalZjSporaXQd1wEBmjZ5cIx5C8HOcEZ56mqk&#10;j+IHgjht7N7C3BO0RqYxk9csxz6d+1d8fHOm634eu4Es2TXrshYfK3M/mFhlg3bOTgc4xXnvinw7&#10;qHhvVTb3+SXO4Sc/N69e/qP6YNbUZN6SVmTPa6Oj8H22l6dLqtv4luInmuohb/ZvPyQxb7xYAgMC&#10;Bx7nNYF/e22hvJBpySTwzASJJcnKkH7p8voSOnOec8VpeIU0Gbw1peoWt0U1gRKtwm7f5jDofY7c&#10;Z+nrk1Jq99pWt+GdJ0qw0yZtSgiZjcAqiAMxYqSeqryMkiqjrLmewnorLcoeF4YvEupyDV9ZS18u&#10;P9y80m1Q56ewA/8ArVY8Q3HiXV5PseoTo1tDgvc7wYmxxvL5IJ5xx19M1j2Ph9A832i5jmljiMiW&#10;1rKHaTHJ+YZAwMnueOlVpri81WVbO2tRFCGyltCDgHGMknkn3J/IVfJFz5l0/Am75bPqdP4e8Lz6&#10;tplyPDrLNfLlXmfCFl4BEeSMfeA55OT06HNtodQ8HytLfXF3ZSODttonKPMB3JHRc9+/OPWpfD//&#10;ABLbtbePUke7Mqslukm2FnU/KGfGDz6cf7QqfxF4d1/+1ZtQ8UQywqQZJG3KS3QBVxnqSB+Z5xU3&#10;fO1J6FWulbcj0DXdTj1OXV574wW8pEL7skSjqEXg4A45H3eO+M+meMbrWBotr9kgTTXv4RFtWUP5&#10;hZg33gT1I4JA69fXzvWPClydM0fVXMNtpzwEskT7jAAx6g8lmBB9ye3botI8Wajc6Gn2ST7PcwP5&#10;cHmxib5FGBksOuCOQM+gx05sQk7Tga009Uye90OXRfBmneI9Yisr5w8ZEPl+U6Dk7cjr2yCAOvXg&#10;1neJblvGojvY7lLeS3iEsiSx7ThuAxZepwq4GM9MeldVcy6r4ylsrKXTLeLT7WOOSYXMx2O5HJUE&#10;FgByNox79auWHhS5u9L1TSLW2gWG7jVC8hzJtRVWPrjoQTgenfPERv8AFbXy2+4dtHzW/rzMvwHJ&#10;HYafNYa3bzXMsz+XbzJiZcONmQeduOeo71j6bo9/afEG30i+02zmZZt4kSFULRrkllK4B4UnOM5F&#10;Wb7Q7Tw5q2maRb69LbIkQmklRlQmRuSeSATwoAzxiuh8QT6l4UsYtQ0s3WpEyGMXE+GkAKgk/KMq&#10;pJwO/B5PFQ27u2txpdUzGjsLe08XrNomnnyXdmgaB5FkIAyw3FtowO/6V0uu6rp+oeMNN+yRyfZ4&#10;Jf8ATfOiyZGUDYoLZ7jBI+uTXNt8VtZisLeH+yGhuo3DmYof7uMAEcDBP503Q7jUfE+t3Mq6Rtu4&#10;082ObnBYMqr1GAOQfwqZxqKNtwjyt3lpYZq3hm5TxaILXUP7PgM4BgwqMiZ5wVxu9uOay9a8GSat&#10;47uY0vjJYSkyRTKdxRTyFKnBGP6Vs6U+u+Kru8Fxo/mPbRBA0pbO7cF74HcngdqsahZW+neF7eW8&#10;NnFcTzFZ4VaR0RcbiMF8F849O/WiM6kNG9SmoOxyupeG4Ibi5t5tYgkJSGP/AEYb87VAPXA5I9a7&#10;bSL6d7WzkubYHTNK8pMyjkJgjO5sAZIB4HWn+NH0vQvDtnHokaG/dlTzkXDN7sowDwDg4xxUlx4e&#10;1gaVe2Flqls1pdTxny5IlyUcHI/4A2MdOnWiTlJK7EpRtsU9d1XSfFGpRSWzXF7b2siRLb+biMEn&#10;7x6Dv7jtVLUvssfiB9O8Vea9tHP5UcKkKfQNGEGcYIPzcfjW3B4Zm8A6NHf2Fx9pvLv91IlzlSqn&#10;0XnOCASMZ9xVm9sLXxVNaahZs2beVbe/uxMFKDA3EbsgYGSQnUZ+aiSSnrv/AF9xKmuXTYg1m91P&#10;THsAttqFrDbp5dtOGyrDHyqzgjdkHgD1/AS2/gk6hf4vJTdCRBNFcFNwjbORkkEg4J68EjpW4niS&#10;xtPO02eMagthGptWEW1GOOF6kEgYIIHQjv1wYNbv7vxAgeSOysb0qsyS8MyJ0KHucEZGO/1xlP2a&#10;kkpXHF1HHRWGaL4lutIbUjbtPfQ27Hzg8e5kPQJngseMDr74xUfw9sBqWovrFrCxijyGu5oh5vX7&#10;nIwTgn5h6cmrs7+Hn8B3ukzazdSzJIVd8NI4lD5UkDOBkYGDjHvXOXF14s8I6EEmupp0ulZt8Lgy&#10;omRtzwcE/Nk849ea1hFaJu5LfNeyszRi8L3M91d3Fhvv7G3uCnnlj5isCD8pJ3AjP8PHXrVUeEr/&#10;AMS2f9tS6hqSTxEwr59xlsbsAZxkZJPGP5itGL4jxXuhW1p4bja3urWMPcRTcBhwD8+T3Ocn8etZ&#10;dtrF3oFyuv61Y3VpFfyN5MEg3xK+BmTaMYJycHvk05R5X7rfmNSk1rbyM3W9DudG124i5DrKXiIt&#10;Y5mUZyCoXDAVagR/Dutabr8i2yrdIJVkmtmBx0cZ3YVsg4yM896k8OaWnijXZL3ULKP7IjiSOW3M&#10;jSKM8DqM84wSOx61ry+HMeEb2a51i6mSzykNlIikOFIK8bc5Ix1Bxn8aSk5Sst/kVJpKzK3ifxbp&#10;niS6intn8qJE2ZWfazHPcq4OOlZXiHR7m28NaZqdrJI0ZDKYjdPHgliVJJOWyPcfWquqeEbqxtzf&#10;wWgurKREuEEUMLOI2xn5dm4FcgH69RW/BBc+KPDNlaWDrbTJMY1s2BjKlQSCshBxkY6D2zRLSfPe&#10;9xppQUY6JDvCM2had4Fu9Rmtj/bUm5hFFvLq6nCbSSxPODn39BXOeF7LxxPqZ1+ItP8AZn8xkuJu&#10;CTngqDnPJ7V0ni3QorDw1E1srNq9pFEt1JcXDMih9zZYE4JzwMj8KyfBv9u39rdWaaxFAtwAf3No&#10;oXgMcElQBkAjp3H46uel9DNJNNpv5iLqtpI+oat4oxNBdxtb+Skbfu5EIKldx3BvmbqB3z15u2Ou&#10;aT4s1C4luLOaxjS2xHdgqjTlcDDEjB4+pHXit2XTtG0PwDJ/a9vAwkk83h0keN2AC4AGDwP5/WuO&#10;0JBr9zex6zp0raTsbyZVVkddvKkjJ4x2Jxk+uKze13/X+Y0022jbt/CmlXPg+xvIjIZ2nklF1Iwa&#10;UKWCkY5APA57c45rm/G9roWkLDNFdteNesHnt/MG6E/30wOPxPOcY9Oxt/DcGlSafY6hq23Q2V38&#10;pZS20sDgbu3XPykZJPB4rkrrR0TX77TtFW9uIbBipu4lDyJnkjg8rjIK7T3NFPWfM3oDell6lXxh&#10;rcWvWtjctZCa1vG8gtAxMi7FXYQOm7k8EZOMZxisTw14DuL3xZbWs8ipYo3mSXLcBVGCQQTw3QY9&#10;/SvTNPtdK/seSxjt4o9ShnDTmAfcLJgMAMAHGeQAMnANcr4k0s2OvWFv4clZLUKomMj9JWb5jICS&#10;R0Xrnp1yK7L+z9yL31JlFSV7HM3iTXni25sL+zP9oR3DCOWCLLZDcKyj7y+/XHqOK2PGerah4iu9&#10;P0rWbGPTIbeZkNyQCqKQCFBwMAAdDzk9q6DVPDU/w28Q2Oradc2lxcXCN/ozMUwcDcEJPvxk/nXP&#10;XUHijxfrOoeIDbHTbEJm5kkX935acYYN/rG46dz6U+vaxldPV6mN4z+y+HrjTrLQLyX7MLYSSbmU&#10;mSRidxZRkc4GAc8YqPQdMn8SWOpPDpEMtzFbmYmAmLKKy7sgHHPbA6isiQaNqWpPGFuLEyPhCgEi&#10;fipIKj8Tiuw8OaZ4pi0m6u/DrW9zpzqIpHD7MBQeDuKnnJYjoTWk3yQXcS+K99CLwRq3hbQ5rq7u&#10;RIl1IhijWc7vIPXepC/Mcj2qHw7YQ+KvHNtJNdyajJcXHmTI8W0yc7iCcnGcda5PUtJ1WG7Z7m3d&#10;3lJffHh1bJ6grkVo+GL3X/D+qx3+m2lz50XP+pYgjuD7GiVNayUt/QFJ7cp0/jjSdL0fx7NLqUM0&#10;EMh89rSMAnLc4DdMZqv4zu7LWdatdSs9FeWS6t0McQOIcKNowqgHjGCMjkVna9L4g8Vamb3U3hWQ&#10;g4V5lBVRk4CZLevbNegeHNY0608NaPaalZuba3WTyr9YjnzC2QiZAJB68jkg4rGb9mk73ZcU5dP6&#10;+ZzPgi3OpaxFP4jdksbb/U2aqIldskDaowODj8cCu81XwPdyafbW9jsuZnIkMMcixFYyxKlM42uu&#10;FOehwayfEOr6MunPdJKk3iKVyMrCMlt3ygkAA8deDzWTe3vinwZINUMU1tb3EH7uK4Bcxv22nPXJ&#10;JBJ6Eg9hXNrVnzWt2NHeKsnqcr4yl1qApY6jObhY5GHmhVGCMDYdvfgEg5/qei0bxp4as/AQ0a40&#10;5Xu3V/MkaEN8xOA27ORgY4HpXDxa69xeXH9pFpre8bNwvU7j/GPRh/8AW6Vbv/Bl/p2ix6w09tJZ&#10;SjdGwf5mXjnGOOo6128kVFQloYuTk+ZHQal4lutO8IafoEEkZilWSR7iNcl0ZiAoJGQOOR74NdN4&#10;G8ReHh4em0/ULBrrU3RkU+XkOuOFZhzt/QfhXlNhqdu0I0++3NbE5STGWgY9SPUHuP6112j+ILbw&#10;R5sP9lw39xdQ7ftMjHy9h7Jg5P1yD7VE6Tjotx3UlfoJpnijUfCf223t7UxNKHAYAcBvfGSPQ5pv&#10;g3w1qPieOa0VreS1ZzmKViCH25yrAfKcD6H3r0HxDc6TcfDO3EOlGOCZBNHOI8CDn5tvPPQjBOSP&#10;U4rySPUtc8OqX0+5H2SbJSaJQyHpzyPlbgdcEVELzjaO427asra5oDaVPKbaQXMMMhikZF5jYHBD&#10;ense9aFn4/8AEUWgjQ7ScralTFgLlmDfw5P9KxtJfU7jUw+ntPJdyHH7vJLE9j6j610WuWlhpOpL&#10;Y6hCtnqSxASvAp2JIRk5XPHplfc46V0StpGerISTu46Fey83UIWsr0LPbQxl57gthoAOytzkDgYO&#10;cn86g0NrKy1IXVv9j1FRjEN2xikXntk7SfxNem+HU0fXfDkugPFZ6ZCWW4aQSZhn29vM6j/dPNeV&#10;eL7LSrLxDNDpUgliB5WM5RW7hWydy+h71FOSm3G1i5vls+xP4+1K68QeIH1J7W5hiZFVTOgXAAx2&#10;4/KuVZjAwEbENwdwPNeg3Ph/VdD+H2n6mkzRtcXLmSLHRCABuXpg4PUd65m2hsNf1CO3NvNaXUrB&#10;AbdQ6FumdpwR+B/Ct6VSKjbojGpC703ZTXX7ll23cNtdjoTPEC//AH0MN+tT3GpaZqnlm6jubR44&#10;1jQwkSIFAxjacEfnUVxokdtM8Uup2qOhKlXWQEH/AL4qzp3g7VdVmSLTUivS3QW8oY/iOo/EVo3T&#10;tzbE/vNmbuh2V1rqyWun69qkiAKpjMZXcOwA3n0p8dwPAd1LbJc3sMtwo3MIYycA/XcOe2RXYaJf&#10;QfDbRksr+JLW/nPnNMylnRgcbRjIxwRzXl2podW1Ca8udctJZpWLFnMmTn/gHFcdN+1nK/w+m50S&#10;92Ka39T07wmuueIXn1TS/EVvO0Ua+f8AabRUdQMnsc9zyD6VyevWJg8T3BjtFv7+UiYySrtt4ge+&#10;CTn6scfWtnwhqWh+EIPJuA0t/eWu4yFGaMgkldoGDnA7jr3qLU9D1u50bTtSFr812pkWNpOHbJCu&#10;xY5OBjAPc+nFYpqFVvZfca7xs9xNK8H3muSXEQurq+1CSI7JBGRFHk87CSB0GO3HSoNNvNd+GE88&#10;d7lrO5DRPDDOuWYfnj0PHtXb22o+IvA/g53uLOGO6NvtQS3O7KdWk4HXJ6Z7/hXmLa7N4rv5LO9t&#10;S8UzEwrbx5aBvUAcsPXNFN1J35tY9f8AgES5b6fL/gnOa5rV3rmpS3l25Z3PA7KvYD2FJpmsPZb7&#10;edftFjLxLAx4PuPRh2NP1jQL/RbgxXkDxkjKFlIDD1GayDxXqQjTlC0djhlKcZXe56A/ifVfDmkQ&#10;x6DKv9lyZKzsBI4Y5yrZHykZ6Ae/PWuh0nxF4X/sqXUb+3sbu+S2DMZyzSCbGB977w6cA4HXpXlm&#10;m6rLp0jAKstvJxNA/wByQeh/xrpLHwrpesTwNaaytvBPKEJnjO2EnsxB/UgA+tclXD046y08119T&#10;ohVlPb7jHi8SXseoT3Ej+fFOT50EmWRx6YP6HtT73RVuLQ6npIkktCSGiYfPEe/1HPUV1D/DFn11&#10;dLstQjuNkgEt0OIVXjLA9+Tisnxn5mgeI007T7hli05RHFIhxuP8Te+TmtI1YSmlS3JcZKLdQ5NU&#10;ZmCgEk8AV6DbeGNT0DwW2rkH7VfSCCGDqyqTydvqeB+NYmmS2+sX0E0cq6fqsbBg8aDbLjuF6B/b&#10;oa7LSPiIunXE8V7p02qPGcvLqDLGI8H+6AcHPuTU4iVSVoxXr/XYdGMYrmuc8uoMzpZa3ZzW9yVy&#10;k23nHqR1IqK+0nyiDLErKwDJOnIYHoQafda5pes+IbfObazeXNxLKPmKlskZA+6PpXoXiTxR4VTR&#10;ilvb2UW+Lbb/AGQiV3wON4IGBnjnB64rnlzxtZWb6G14u93p3PLLDTNXgvlutLSWZ42Dbo1JI+vt&#10;Xa6yniKwtftnim6e0trhQ6WduQskh98fdGeSazNG1OVN99okj2864Wa3chg2eQBkYbp0PPFV/Eur&#10;Ta/qLT3KSRYURqjOW2gduaJOU5+8tvvBJRV4mXL4ghvrplv7NEibhXhz5kfHHJ+9+NUbzRpUt3vY&#10;bhLm0B5kQ8r9V6ivTvCWgeEGhibUbNLsfZfMmkW4yY39wCMDA7j25rz/AFzX5I9VmTSXjtrJJCIo&#10;4RhCOmSD97PvWlKqpS5aaM6kbK9Q55GVWUHpkcjrivT/AAv4w8NaLp1xZxW0tpPdxiOS6nXzWXrn&#10;kAY69vauAN1pl6VF5a/ZpG6zWvTPuhOPyIp1/wCH7+yd3aE3ES8CSL5sfUdR+Na1qUKtozujODcN&#10;Y6lG9ljknlELl0LkhiMZHrXU+B9es/DWpfbLu0Fz8mE+b7hz16EHjI/GuKcndgLtxUomYIUweR1r&#10;WpRU4cj2IjU5ZXPY/F3xR0vU4Ba29grJIhSVdoVVGOMerDJ56dOK80l0mC9Ytpl4sh6iGY7JPw7H&#10;8KxlcYOTmjOWzuxjuKinh1Tu4vcbq82jWh0WnWllotzHd64nnMPmSxXgt6bz/CPbk13+m/FaGzV7&#10;mLfaSKrILdFEmV6qASMDnv6dq8xg1u7OIbgR3cS8Bbhdwx7HqPzq1aWdjrl79mS2ls7hgdpjbfFw&#10;OpB5A49TWVXDxnJTqbrqjWFXTlh9zJvFviGLxBrtxfxCRRJj/WY3McDJOOnNYQVvlZcEntmrreH9&#10;QUb4FS6j7NbuHz+HX9K2vDKw6Jdm91nQ2njX7ouSyIOvO3GW5x7VreNOFo6mXLKUtSXT/C/iq+sI&#10;rmAXnlSDK4ZsYziivRrH44WVnZQ2w04KI12gRIQo+mW6UVz3rPW/4f8ABNeaK6ficJ4r0HX/AA1p&#10;iTXepyQO0hVbYARMV/vYU1R8C2t1r095oiMzS3SGSJ93KyKMg/jWp44u7nxL9mnu5W89LdAu7JGT&#10;yQc9K57wlqx8LeIEvLiG5MkanyhAcEt9fTGaqLc6L7/IqV41F/SNvQH07wrrDy6xY7NXtJgAkjBY&#10;8+uMHmofiXe22sX1vq6Txie4TD26kHaB0II4waseJtdvPFcK/atHtrJnbd9supcPj/gRBP4Vjyad&#10;p+laPFNeXU15BO7KkcaADjqyk8ge460oRtNVJXv23HLWLilp3OSXk4r0LR/hfd640MVrqto00sQm&#10;VGDLlOMnkZ4z0x2Nc6Ly3hj8zRLKLeq/O0/72ZfcA8Y9wK6fwX4h1PVZ5dPT7PLqcgJtZJoxy2Pu&#10;5GOfT/8AVWuJnUUeaGltzKlGF+V7mBrGl6L4cuXsriR9SvY2w5gkCxL7ZwSTWReazLcxC2gjS1tA&#10;eIYsgH3Y9WP1pdetdRtdXuk1SN0vPMJlDDB3E5NZecGt6UPdTbuzKpNp2Ssj0/QfAV/4l+HFxcxo&#10;TLaTF7ZTwXUgbgPboa83nt5Lad4ZUKyIcEEYINa8Pi/W4YIYUvnCQqEjGBwAc1Y0PTLjxj4g8u4u&#10;2E0uXeVl3e/0/UVlHmo80qj03NHapZR3Og8NeO9H0dbNrrSbi4ktotgBnwrH14x6nH9azdbt7TxF&#10;f3Os2c89rbPJl/toJ2/7rj730611GvfCuTwnpn9psBqDrHv8s7VVQMEseeQM9P515df39zfTF7iU&#10;seyjhVHoB0ArKhCnOblT0fUuc3GPvam5/wAJRLpunnTtKuLjyCdzvI5w7eoTOB+prnbi5luZWklk&#10;Z3bqzHJNRA80qRvK6pGpZmOAoGSTXbGnGGpyyqSnoN61dsbK4vpCseFRBl5HOEQepNXItNttPBl1&#10;ZxvH3bSNsux/2iPuj9fatWwFtrdmthcIdOAb91LGT5Ryf416n/eqKlVJX6F06TvZ7nYeEfiXp/hm&#10;BNO2TXEccZiNwEDbxnPCnBHJOOffFclq0sfiHWJ76a3W0WRuBGOoxgEj17k1sXngC/8AD0LzzRwS&#10;QrGJfPWZWUoehzn9K5WXVJJpBBYxFpGOAQuSfoK4aUKbm5UvvOmTaXvnQeH5dL0vUYxerGiHhWbP&#10;yt1B46+n4103jq98Ll4Li0LJkb3iDHzZOOnPQE9zz+dc9oHhnU5raWWG0bUryI7iqbWFocdWz1P+&#10;z049q5TXNP1Gwv2GorJ5snz73/izzn9aSowqVr82pbqOELWOh8KPN4h8bWpuCVtxlWWNcrFFgggD&#10;suDXbz/CvQkgvlmu7i28jJgnCbxOMk429Q2MDHFZng7wro2o6ALlr6a0l8hz9uhZh+8GD5ZXPPX2&#10;ziuP1S+j0WGSwsryS5mkJ82ZsgIP7qjJwT3P4etS3KrVtTdraW/phpGN5kGo3FnoglstLYvO4KzX&#10;LfeA7ouOnua55UeRwFBLE4prMScmremJPJqEC20Pmy7wVTGc49favSjHkj5nI5c8jUk8F+IIIo5J&#10;tKuokkbYrSRlRn6np3/KrVpc6do032KJ/NmmQxz30fPlZ/55/Tue4zjHWuw8UfFGa88Mf2AsMDSj&#10;iWeInYPZSTk8nGT6V5b99t4P1rnpupVj+80NXy037u51M2h+JPBeoRaktsxVVEsVyqeZGyHo2enN&#10;Wl12712Rtb1mKFls0KLMkQDPI2AoIBAOOv511LeHPEmq+BraeW8hTS7KFTcRws3mlMZ5B64XHHTi&#10;q3iOXwz/AMK+Fhp++CdJEniaUbfOHIIAIB75zz/hy+05mlJavr5Gyjy3aexS/wCFef2rpOn6vAkl&#10;tbXY2l44i8YbJAJAJKjP1x9eKd4n8A3GieBoJTcrNPbXchkjRSCqsFBJz6FR+db3wz8TahqOmto9&#10;7c+TpUaeX5uF2rgZAxjJJJHI/rXOX6+JhqN5FaSm8s2lYSQzcheSdhD8jj8+MVPtKiqcrlou/wDX&#10;5lcqlG6W/YyfCNrrWp2upw6fPP8AubNpQFc/KVYHI98ZH41h3uraq9ssU19dNuOWDSn8OM13UGoX&#10;Hg2K1sp9PlsnvAJpRHIVAycA9yRgeuOTUfjLTdBtRHqpuhf3Fzhnijl8vaSOSeDnn0OK2hW/e6rR&#10;7ESh7mjPOBNO5G6R2A5wxzXpV3410K48DwaMNLhZoodijycSiQjLOH5GM/TPpVv4b+EfD/jCa7a4&#10;Q2ot0DCMSF2bPf6D+tbtj4EeWXUBHrVqr26ulvBHa+Vufb1baOxJxnOcZp1qsJNJrYmnG3U8k0/T&#10;5rK8t766lSzCsssaupLvg5GEHOPfgV0njbxBq66mbe/tT5/yyb7lCdxIyGCHgdT647YrI8P3lrpn&#10;iuKbWLaS7iWTD4OXBB6j1PHQ8V2PxQ1WLxRqFqLYR29tDGCLq8KxOcjOAo5IHToeRVTd6sW1dBHS&#10;LUTE8T+G9YXwLo+tXhmkYtIZg2SY1YjYSOwParPgvxElj4P1PTJVlgtro7Jp2cKjE8AA9QQCTgZz&#10;WVZXguobmwGo3Wp3DQkRwnckUuCDg87nPGQDjpiuW1C8u7ub/STgLwsartVB6BRwKqNNzi4N+YnJ&#10;QfPuek+H7Wwg0HUTouo7NbhTeYpvlZyG5CqRgkAev59R5uYb3VtQkIDTTtl3Y4AAHUk9AK0bWwnu&#10;rRL24kezEIyJdp3SqP7gHJIx16Y6kVW1XW3vXeK3BitmOW6b5T/ekI6njP8AnNXSp8sm1rfqTUle&#10;K5tPIvR276Hpa31q0dxcyuY/tER3Lb8cgH++fXsOme2/4K8fXuj2Nzo0kE95HdyK0aI2HD55wcE4&#10;PGfp9axvAWqT6d4gjxax3VpJxdQzIHj8vPLMDxx1yan1XWtHg1WYaRp8axSExyOGbBTPRDnIz3Pf&#10;0xnMzV5ODV/McbWUr2Rc8R+ItLbTIbWytY4tUClLm5gACtuJLgEfXHHvz63LS00m38N6Xq2hK51p&#10;7kIIzIQ0TphmYnOMEfTAzVp/AWh6+dOi8M6hKbi8j3eVcYOwgEvkqM8bfTuBXO+JbG88IRf2F84e&#10;YCWabGN4PG1e4Axg+pHtWUYwaUIN3LcnfmkdLeWGteJbNtQtyt5ZTyNDqFzGCdjj5sc/wLkEEdT1&#10;7VbsPAt34IH/AAkUl55zWiiQ20KHeOnLdgASDnJ7VxvhzxBr8OnPpWnzJDbbjI8roMRZwCxP047+&#10;1dLZSa3reP8AhHb5r1YIXjuraSTa8iHG4sGIyCfToMd6ynCpF8l0o/19xalGS5upBq/23W799X06&#10;9VZmXE0UmNrp1znGGHOSG59M9qepSTWGgW/26xvoYLl3jEKStEjqu07tpDAfMT0x0rqPBWnWOoeM&#10;ZvDdyhhhiEke0y5ZwUIZcnqQTxjGADxWnrun6zeal/wirSWkQ0+1doLiFGhTbt4XrjJbHP8A9epj&#10;JxSutEVJpuyepwfgyzTVNbEGiWtzHqBRmjlkmDiHAyWGFBz6HsT61FrWmeXPfz6m19dtbSIHfeFD&#10;7wSGBIJwcenNZ1p4n1HSbt4pfM8xG2NJC3kzjB6bwMnnsc9K7DS/Eaaj4T1m0/sa5ukcia6aWffI&#10;xOFVt4UYwccY71vNSjLn6GcWmuUXwn4D0nxHoM2pWtzAkyZBiu5i4jPOAQoUknHuOR15FN8J6rBo&#10;fie503XbKK6ht90KwRQ5iLMQAzIFy4/An565/RbjUI7xbTRxa2lzO21UV/Mdjzj7xIB5PpW54l0n&#10;UvCeiCfV5TPNqEmwIsmzYgALEAD5c5Ax9al357N3vsNWtuP0m4s4PiHJqGlRQRyysUtbAsPvsNpB&#10;I+RRknAJ6cGr+mapaaH4n1RfEfh6CKCSMqIoYkZUbONx5x2PsD0FecwS6mL029hBHEyfPvjQLheo&#10;Yuegxg5JroLTSZvEM8jxONc1YkkwRzFUiA5JxgFx/ukAe+ac6VndsUZXWhmPaWc+pT6mHjs9O84l&#10;Ixlz6hB6nGO/Heuu8Q+MbDxNfaedK06SOS3U+cJnHllMAfNnjbgc59hWTr3hLUnsNO1S7aO3t3Qp&#10;Kg4W22nBwo6AjBAHUk1SvdH1BNEsLnTLKQaXeOVUqN7ySA7cOR17YGAOeOc0Pkmk7js4u53jeIPD&#10;sF+s9lNJY/2dKNtjHG0i3DnGUCNggZ3D06+ozkap4ksNUvNVt5YRHL9kZiUKhg4JygIGM8jp3yOl&#10;T3t/o66roltrGmNpt75KRXswBRlQjG//AHiO/b69K954U0iyub7W9PlkbSIU2Rh2BZ3Y7cDpnqME&#10;ZA654APKo01rK9zVN30I/DV9puh6MNSs9Wnu7qJyZbRoASIzj+E5wM9SOOPpXaXHjeTxJbwroc01&#10;pJcx+W0rJkgoF3q23kA7lwQQefwrn73wEkB0Ga4vY0F/tA3NtngBAJ+cf6zGeh57CkSe90weINLR&#10;IpojvWW9jXZNGhOYyWP3gTtAG7PPNbOr7rjF6shRTae5lT+Htd0/xNb6df3qPaXUisVLeYuwnJKo&#10;+ckD0yR611+vWkknja202WKSDSiUmnMu/ELbs4DA7WOMYHPXHrWB4O0i5xe6jPe6iJHhdbQSKy7p&#10;zlAxwT0OR82OfpW7LqE+mNcabqeiNqWtS2SKLhVUujsvAyDkKN2Dj0rnm7u2ja6lx0OI1PRhYa+l&#10;np66q3nODbSpKCsgPIKnAyCMHPbNev6drl7a31voeoeXY3SWiKGZhiYhCRgj3ByRk5+lef8Aie9m&#10;stb0c60J7S/kgjfzraX92ikkDPXO3Hr6jmtzXfD+pXYtrixu9QuF+xi6W5j2K0vJyFIwMAYwPelK&#10;UmkmJxi92Zep6/eeB/FMkfmT31xKySXEnmBkfgdMKCSBjr3o8eWt7rdlp3iSy0Rdt6h85GyzRsCQ&#10;CRnABGDmtVfC0t34Ne9n/tOTVLtvOgiluDIxxnCtsAI3DntjAz0og0r+1fC1rY2sdxBqNtKGuEv1&#10;aRMcB9qybhxxgj1PTNVFpNdxaN3Rzlxo19qfh571LhbeETAz/ZtuShjRuSCqkAluSemK0pvDNvar&#10;BNosh1a4tbSOcrHcqTwTuICnOQx7g8Hjvjq4rJNB0fULfWVjul27EhfLF4wBtA7byxPIHPA7Vh+G&#10;rnTZ9KOk26/2ZfySSKs7bXaJT8wVgOQuQcA9PUnrEnKN12Lbu7ozNXhutZ8P2V7qmqSC7mmMtzAE&#10;Zikedq4UDJ54yfbmt/xn4n0hdCtNA0l2uZ2K+asBIdzggq5AByTjd3PI4zkYfhhLTQvGH+mtIYww&#10;UXzSZad/7uGH3SeDjpj7xpjvBc+Nntnto9l1MIHSCNQ2zoWZh90dSAME4GeMUlO11/XQHC7TfQ9E&#10;8L2/l+BLi6tI7ZLpoWAYEER7d2F467cnHrxzVXSZn8QXCx67pUE0FvBiJXhA8wknDAsfmOFPQev4&#10;YXiO92asNP06ErbWqgTxxksz8gthOMKDgEn1qLUZbEMdFn1Of+y4x/ohgyokkLkFDjqwGcknGOcA&#10;nNS53cVbb01IVO6b6v8AATTILu3fUptOt4boSXbWcqjiZVzlCQeGA/vZzjHI5xneP9EisHttOt7q&#10;8jhtbbIuCTIiyMy9Qv3OMYAGMdBWdBoXibSvD82oyvcT6bEFmjEM5jlTod3fgA/7Q5HvW/p3jtdU&#10;8O2umJE99I00aXE3yxynLkhce+MZHarUXF8w223oc841vwVbWGpXtqmoXVwkqvIwLFIyAqguOcnk&#10;89vStzxLc6lH4V0u41S9ksXkmDiCXJCrjhXKgEAj2OO/NdZ4n8Cy6lP/AGol41nLEqiKGCYoFC9W&#10;DE7R8ozjb/D19OH8W6bdX3inT9Jmj/tN0t42TbE7DYfvHcrZAznqpq5QlzLmVmTCalqmTX/xH1ey&#10;NpJp9tpsAeEDzTMmJFB4C/d4Bz1z1NaVvrc3xA05dIvLKG0iSMk3iyLIC2AuE2DG7np2AqDV9Pg1&#10;nTtShsvDYlgsYBBJLBOuIihJwqZySCTnoTj3rN0vwjb/APCGpeQxXsTx3MrebLDgqrps2EZ5wQDn&#10;p2pc3uP/AIIcsebT9DQ0qM+H7eaW01KS/wBV5s5A0RYQwIrEADuMoOfp9a4/RW1C11+LWDY6jHKl&#10;x5heT5V3E9BGEJx+IFdTBJDot7ZnQrWSdHtvssn2qEtydzNlmwuGyAfbA71n23h23028v7DX5Zp4&#10;Wj82F4flMcrrkKjFiTkDG3kE4ohK17s0cfI39c19tI8VwLLqlnNaXBV70bGUuoyMKAWOOWPYZ5qD&#10;UZ9Gs/C13fW0895Hq/yRWrTESxhXI/d8HjJ6GnaR4j8B6JawK1sk8yW/kbpirkDLNz6HLEcdvyrE&#10;/wCEnTT9NTS5LKK3tUuTOZGjGwrkHCEkEgqMZAOfxo5NnuyUr6bWJfE1s9t4Q0/V45Z7GVkH2iGI&#10;qzBjkBuSChIxkjrmuf0HWvE0ltJb6cTHp8+U/wBKkZw7DnI7lhjPyjt0rb8QFTd6VJp+kbtOuZgs&#10;CSb5IShIIKqSRzuI5GcrwKz73w7qXhTxJHqeq37R29tcFrZ+W8wA8bcDAHbHb0qoW5HoD3V2dN4e&#10;0uzt9CvLXXZvtNulv5peSQRhe3QnPGFwMdTXAWms6loK3k3h6UyWtyWTzCn7yE9OvY7SeehB9Rx2&#10;EHimy0vxJPL4ssZp9OvbNJLZSgO4Nzlhnnqwz2IrC0XxzH4JvNYjj0i3mhv/AJ7fLZVEJOCCckrg&#10;/pzzVUKckrvdk1ZptpbIzvBXjaXQNSQXDNtyVEmQCoIPDHByuWzjseR79ZrWreGH0u91meFk8Q3D&#10;BvKMrEMrHByBwUKjIIz2rkNHj0CGDVNR1SA3lo0YNuUfY6Sk42Edjgk5xj5cjpWjrc3g1fC2mR2b&#10;SzXRZvN2OWaLI5wGxjBxx0PP1rWSTnomStFqZl//AG1f2yanFqV40ORxfyEYJ9Hb5W/Q+1dKPFlh&#10;pvgB9Lv7eR9UljZJon3L5gLZTBHGAADn8Pph+KvEmuXvhS10ye1V9NjZZkuo0IVuCo4xhRz0x1FV&#10;vBSaY+mX82rX+5UTENk7gK7ZBySemRkAgZyadv3fNIX2uUgvtK0SEQu/n2E00CSDzDuT5wcDcAT0&#10;z/D+NaWk6nq+haJLp2navaxW1zueN5XVSScqXQ7s/wAJHI4+tQ+LdVtfFsyXRjexaxgSGRUXdH2A&#10;xznI6d84zUuq6HpU/grS/sWq20+qW6u00TSYAjZxtwTwCN3IJ71W6Skw67F7wX4cKWurxaw8y200&#10;K+Q9rJkmXd8rD1AAbP1+lJ4g8HtoXhItb6ilzPd3Plzu8gRY4x8yKSxHJwCR6jFUfA1nHHfmz1/T&#10;5n0q4Vj5iqxEbgZDKVBOTjHvmu5tPDukL4F1G8kt763Bkd7YzljswuBkEfMDgk8dPcVnUlKM730B&#10;JW6nCeB/BZ1DWIJprsGOOXB+yPuZWGP4gCvfPfPNeh6pBLfaxPonhqR4YlAeazaP92ygHiPOBk4O&#10;Rj154OMvwFp/h3UNOvodRuBtknj2ywK8YUrnJJAxg78ZIHT6Gquv3T2/iOPT/Cl08ojcG3dlZycY&#10;yNxGWXOfbn2FZVXKcrt/8AuFo6LQ56/ur2DXnsobVbDVLeQSwAkHzMYIByfvdx68cdK29Sfxl4tt&#10;jeulo1hZwu7DzN0TjHzL948EqepGMZ4rlte065a6utRhMst+jbJgDyH/AIpFHUDtjqM/SkmvtZvv&#10;CplieaK38xkuYl+VZOhLKP8A0Iepz641UfdjytA27u+5z+taYLYtc2jpLZlsHY4bymP8DEdfY961&#10;fCeoafdu2neIr6ddLWIhI1I4bOR1x3561t2/w/1fTNHTWDJBJY3EKvOsgbZ5Lckk9yOOnI4xXMDw&#10;7DqN9EdJuR9jmmEe6fIMLE8K+B37EdfrXQqkJxcW9uphyyT5olHXNOitbkz2Lebp8rN5Mg56HkH3&#10;H+BpLHUlgt/sV7GZrNjuKg4aI9NyHsfUdDXeX3hO70SC303Rojq8lzCLi7xASuMkBFU8g8E5GD09&#10;K5bVfC9whBgtZrOcnBsbk4kJ9Uzyw46Yz9aqFWE1ZvTuEoNPmj9w3xDd3975M32l5tLCiK1Kk7UQ&#10;dEI7MO4/HvXQtpcHh7wE2oQ6nBcXlzMiyWoG9FjweueCSSPw6VgeDbDUrvV2jtonkhjRnuoSMq0a&#10;jLBgePb6moxFZ6wwSGZ7FlAMkEjlocg4+VieOvRvzpSSvy9EOLb97qzd8KaqLC4mvNMhW3mZMNE7&#10;YBxhj5chPy9jznsM1z/inVdQ1nxHLdahaeRcuQChByQOmSepxjnvXaazoNjovgCedZxJqM7orpGw&#10;KwwE5we+S2M8DJrg7LV5YozBcgXFqORHMclf909V/l9amlaTdSOo57KLLUVjrekWH9oi3uLe3b5A&#10;7L8rZGRweoxVeLUbG9kUX0S21wDlbm3TA/4EnT8Rj8a7zXfiJB4n8ORaVDDbWNzHEIt8rfK6jqOm&#10;MnHU4x+NeY3thd2bj7TCyBhlW6qw9QRwR9KuleV+dWZEm4pcuqPX9d8W2Go+FI7Ow0u5u50hWKW4&#10;EgdGIA+cgEsDxnnHvXBeCvEtt4W1p764tmllVcRNtB8tsjLYPfGa5yzM32hPs7Or9MqcH8K9Fv8A&#10;QvEEniFdLjitFKW8DP8AbYozyyjnLAnk5zUOnCleL6/ItSdTXt8zmPG/imPxTq4u0t9hVdplIw0v&#10;uQOB9Kr+EfFV34S1lNSs1RpFBXDjggjBrX8WRReGL9tL8jS7u/jIM80UA8tD/cA9fU/h2rFtdfuJ&#10;buKN4rOOFnAYJZwgYz7r/M1tFL2dktDJ259WWvFvjG78VXCl0MVurFxDnd85xuYnAyTis6x0G6n8&#10;qW4AtbeQ4WWY7d/+6OrfhXrNpo/hfVmis7LX7ax1GRX3Lb2CPtABP+sCjnj+E/hUemaLoFiNTtPE&#10;F7JqEC7XiMuI5FkbIOCxPYDP4VzfWowioxVjb2N5NvWxX8QWHhmzs9MdbqAXttbJCyzfvAWB6gKT&#10;xk89eK09V0bxnqGjQSwXWnS2gjWSE27ySkAc4VcHr6Y6Vw8niKzs9dmsreaE2KNstblrWNvKx0BB&#10;B3L6nr39q6Q+KtUvbT7BqckOlWzSfv8AUbc7EeLHSNVxuLD0/SuZ06is3r6/5G3On8Jg65qOr6po&#10;i2Amj823TbNYrsZlUHOVPUDI+72+lYvgvxLF4Z1oXc9os6EbGz95AepX0OMj8av+NNa8N3N1HN4d&#10;S6gmgIVJNqpuAGM5HOeP5/Ssu2Fn4gk86SJlv4wWkhhwv2kD+72VvXrnrjNdlKNqdpRsjnk+afus&#10;7vxR4ok8fxpcPpax6fbL5O7diVmP8S8YyPT3ryzVNLmsHEgIltXJ8q4TlXH9D7da9esNUifwV5tx&#10;rSQ6TZIH+wWNqu8SngK7tk556kYNeXN4ifzzCbeL+ziCrWijCkHvnru/2uv4U8PKTk+XYVWMFFJm&#10;AcirdjqFxp8xkgfGRhlIyrD0I71Y1DS1ijF5ZOZ7Fuj/AMUZ/usOx/Q1mYruupI4rShI7KxuYdWl&#10;86HUb2zvNuwwRMXBXqduSDjPO3k/Wt7xN4S08aXb6m/ikag7QYUsu3ZgcKSf5da8/wBL02+1G42W&#10;ETSSrg4Q4P4V19zo9/DatD4rEliYwDGZHKtKf9pBnd/vda4qkVCXuy/zO2nJzj7y/wAjjba1LDz5&#10;HMUCnHmdyfRfU10ljeJ4ld7S9t3EUMZcXKPhkCjq/Zug96ozaPdT6lBFPcW0ds/EU4OIAo9D/PPO&#10;evrXaa5oumeGfAapaTtPqF1MFuZEA2BRyFBBPHf3qq1WOiW72FTg1d9DhbrRTAn2q3mS6sgQDLH1&#10;U+jDqtRJAWkVIwMk4HY06wvLmyuVktnKk8MDyrD0I7ivVP8AhXelT6RBeT6j5F/Ou42tvGxCHGc4&#10;Pbp+dRVrez+IUKfP8I0+DNPj8Dmx+3ous7xcPlGKY25A3jj7vIrzyLXZDiDUIftQX5VkBxIB9e/4&#10;0zVU1SwuzBczXOFyitvJUr04PQit/wAB+HIdW1WC4vpYhaRyDdGJFEj45wFJHHvWaShByk73Lbbl&#10;yx0IbjTZILpraCYNNsDGAnDgEZwR3/Amse6sIp8iRDHIO4GK0vHVoLXxRcziTfbznzIHVsgr065P&#10;Ixiuh+H2nWXiR5I9YvXa3gwRmMs+0nH3hzjOBjnr7UvaclNVBtKU3CxwVtoN3dX0NpCBIZGCpjuf&#10;6V6P4r8FR28C6no+tQteWtuPtccchDAqMEggYPp1qfxjoui6NdwTaLfPBNIxMSyEqrAcEgnkc8c9&#10;a4vVm1S6LG6uLiMyA9DhGHfgcUlVlVale39fiPkUFb+v+AL4fgm8U6rFp9zYrdTSnas6Da446kjg&#10;/jTNb8H3ei3z2UjKk+f9VPiNiO2CeCPoateFvFb+DoJ42tJnklkVlngmEZAHbO0/5z611dxpusfE&#10;NkhkaO0s0jEzXF66mWQ88jnpyOMgcVU6koTvtEFGMo66s8lvNMvbA/6TbSxA/dLLwfoe9Uirb8Dv&#10;XT6nrR025On6W5FrbsV3NhjKehJz29BVOPU7O8n/ANL0xC7cbrdjGx/DkfpXbGcmuaxyzpxvZMpW&#10;9rNeTxWsEDyTOwVVTksfQCvVtH+Hl7pPgrVdVmIXUWgwkG750Q9+nf61xi6XbafNaXsOoyWjSr5k&#10;ImX5lIOPvKDj8qtRX/iaMTR2d4sqyKQXt5g7Fevru9Otcldyqq0Xob048mr3OafybRzt/fzY6/wL&#10;/if0+tWtK1y8stSjuGleSMsN8RbCsOmMdOnSpIPD2tXcphXTbnLHJcxnmuyPw3m0GytrzURtd13m&#10;PBYke2OPQYqqtanFWlqxU6c21bQ6CH4dajq8KahZTQ/ZrhQ8e+BGIH1xRVeHxR4g8lf7O8N3zWYG&#10;ISqNgr+R/nRXlfv+/wCMf8jsdr/8B/5nnDa1qUqtc2cl4EQjzQZMqgPTkAAflWlpmtXUt9bq9w0u&#10;6QBkEgY4zjt1rf0HxP4Ng06WwnOoxR3EXlu4iXC8YPy7sc9ScZrmbbS7Sw1yG8juWu9JjlDmW3Xc&#10;4A5+ZDyPx4r0efmTUo27HOrppp3Nqw8LWcHiS4k1i9XZE4AiuU3swPQgEjIxzXQfEaOwj8JiTT7G&#10;NIkCQhXiUlFxkOD2zkcVD4o8T6TqcrT3ltGJfLCRTTusT47HYgJA9j+lcmZLC+sLmGXUFZrgD5xG&#10;2AwOQf5j8a5lCpOcak+hs+VJxXU4VWaNwyMVYHIIPIrpfCniO20bXrfU7u1EksGWRl4DNjjdj+Y/&#10;I1Bc6Zplh/rZLu5z3RBGn5nJ/SpQdPi0Y31ppiO6zeU/nsz7cjIOOPQ/lXqzlGcbNbnBCnKL3N7x&#10;R4tv/EZe1TTI7hZU4k8oM2c5yrL1x0z+Yrkh4eveBI1rEx/gluY1YfUE5FSQa/qKuscUiRQ5z5Ma&#10;iND+WD+Oc10Hinwnemzs/EMUBW31CMPt/wBscNj15GfxrKNqDUNkzSVqq5t7GXpejabNcSwSXL3V&#10;xHE8gSDiMlRnbuPJz7Cu78FaSt95cy6hZ2TujLDbW9wqkNjgswOeh7k+mOtYvwzudL0i5u9R1AwS&#10;TKPJS2mkVd4YHPXn8vx61meLLHTBqEa6ErrdMf31rETIEJ54OPwxzWFVurUdJt27msPchzJFrxj4&#10;n8TRg6Dq0uDAcOV4MgxxkjqMVwoV5pNqKXY9ABk11LyN/Zxg8RzI21MQYYNcRn04/h9m/Csg6v8A&#10;ZwItKg+y5GDKDulf/gXb6CuqhHkjZL/IwrWbu3p+IR6G0MC3Goyi0hY4CkbpG9cL/jirVrqQtJNm&#10;jWgQhgftEwDSHH6Ae1T6ErrKY9SHm2U7DzY35P8AvA9mHrXp8nww06HRDqNrfSfY1TzBPtGAMZ5X&#10;jA98nP41jXxMYO0tfyLp0tE46GDovhjw1relXGoTm5t9QhI320Cb0cnOCuenPrxXM+IZ7PR79rWy&#10;d5lCqwLDHUZ5/wAiqMF1q0jTS2UptbYKY3l8zYpB6gt3+lP0y28Ow3CtqWoPM2RkRREoPxOCfyqY&#10;0pRk5Td12Lcrqy0fctNqmratoFvYXk6W2mxy5EjZBkJ4wBn5gOe3FMltLmwvZtJ0ayna5HEs5XMr&#10;D/Zx91eR06+tavi+98KXMIOiyvIAihDNGFcEdRwBxiuu0+fw9N4S0y9vU8nURCyS3DOoLxDPTJ5b&#10;oOn9KiVV04cyjby8/wBS4xUna/zOQ8M+K9T8BS3djd2cqJcgCZclJBweh/Gs++1a68VaiZRZ28No&#10;ibJCzMFCgnBZic7gDgd+MYNbvibxXZeI4IptQ0iztrOGPyYJIyyzS7RgbcYGPcjFcLfaq13CkEMS&#10;21rH9yFD1P8AeY9z71tTp8z53GzMpS5Va+hqXzix0pf7HZpLWVistyc79w/hx/CMc+/6VzhJbr19&#10;a774Yarpttd39hq8MU9ndw7fKdGYl8jBXbzkDNUvEPhaK01F5zbz6dZKNzxy/PJjPG0YHUY6njnJ&#10;6VcakYTcJb/mTKLmuZHJWdlcX04igQsx6k8BR6k9hW9bX1posn2azWK7kcFLmdgdpB4KJ7f7XerP&#10;h24stU1SPRHg+zafeMsRZPmkD5+Vye/Pbp7Vsnw1beENa+1XN9Z3WmeY0XmqnmbT2yhHsRxnvzU1&#10;ayu4S36LuOlTtrH7zW8QeEvCcXhSPUtPubiN3t1kLyEMiyEZEfAznqO+OM+tebadpz3UzSu/k2cX&#10;Ms7dAPQepPYV2Ou3HhbWLyebTNKm07TIT884uSNx7AIQeT6CuL1LUzetHFEphtIRiKHdkD1J9Se5&#10;pUIzs1cJ8qs2dZqfi7XdKj/sqCQx6ftXyiDuMseOMueoPp07Yp1z4lsvFOnQaTd6MsN4rN5F5bgl&#10;hk5wy9x29hTPDPiLSB4bn0rWNPS7mRwbI7CXyc5XdkYXOPXqa6DxprPhGHRZItFDQanIqrIkUKr5&#10;JAw67wASMccelZNcsuVQ17/1+Jpe65m9DgLu6TSbc6dYTbpi2bm4jbhiP4FP90evc/StHwl4i1TT&#10;PEEE8W+6klYIY5Gzv4wOvcDoa5uxkgjvoXuYzJAHBdFbaWXPIB7V7Pqknha80XTZdAtoF1nzisDR&#10;RmNWO04BzwSMj15x64rXENQXK1e/Uik3KV0yr488R22p6dbvc2AurmNdouGHykZ6bkxyMHv3riNQ&#10;03TbKG1muLK+hjuYVljdJQQwPXAI7EEda2U8P+JtFYR3FlNHDdruKgqFIJ9Dwfcf/WruPEdrbnwp&#10;p9zq66dDZ2qBbeMbjI6nnCABcjHckYz+fHGfs2op3+Z0OKkr7HmWLPRtMt76BdQIuy6D98IiVGAc&#10;4ByCT09q6LRtI1n+wdS1xIZ7a0jgExBuyHlOflyBhsck544rZB0T4j6fZ6baQnTBZMyRbF+XBGcv&#10;1I57+v6czFeLZ3D+HtJ1G5v/ADFa3QRwqFIJOdrnBx16jvVObkmuq3EtDkbjXL3cfIZLUYxiBdpx&#10;7t1P4msmWWSaQvIzMx5JJyTXba94Wh8MWFvc6rayGe5+aC3+0qwZR1Zio4Hpg/liqHh62uvEOu29&#10;jYafaxozZZEgDkKOWOXyenvXdGpFR5ktEc8oNuzZV8KmbTtYsdYkcW9rbTrIZnxzg87QfvH2H41v&#10;eKPE2mazq8dxpVrbxXVw5Es8kSqFyRgjIwO+Tj8a5bWEu5r1nnUhR8sa7cBVycBQOAPpVnQLB/t0&#10;V1Pbq1lCwaZpeEC/1PoO9RNRf71scW17iR1HjfSre20zSNQsdQa5uYI1hnZznexLMGXrleSK5qDw&#10;4Li6hed/ssVwC0cABaRiATtUds44JPcda6Xxh4s0O5azGh6fbLdoCJbz7OFZjnghemffHft25vwp&#10;qkFv4qtbvV5y1sJ1mnMgLbipyM989s+5pUfaKlcc+Ry1KT6vMjJDYRizgRgQicsx9Xb+L6dPauuu&#10;vDmgap4Zs9VsLiSHVLkMJLRdhRHU8ueQUQ/pXSeHfCvg3xB4p1Cae8ktdNceZbhysQLMT8qlvvYB&#10;UjHrXBeLXt9O1S60vSplOnxSbQ0fWbaeGY9/5DsKObnty6C+G/MDXd34ZZE0vzoblCDJelSjk+iZ&#10;5Vf1Pf0qhJLqnijVPNu7hppmHzzTNwijqSewAr0Pw142tNb0yx0XX7bGnWUJSS5cb0UgkqSOOeg6&#10;9unWtjw83hjVtN1/SdI0iKWQws6yZYuRjhhk/KobHGSfrnjN1pQb5o69ynFOzvp2MT4d+KtF0bUJ&#10;9Ikt4xaXWyNb6cAFSM5Zh6HOMZGBWXrGq22ga3PcWFrFbXUkpCPCrIY488naWxk844HHPerg1HTN&#10;H8FnTL6wtl1Dz22yMwdWUHhyoHzdSB7d8HnlbCKHU9TMrRSXIeTD3Fwcb2PRVUcbj2zmpjFSk5ta&#10;fmXtoty54a0+9fWVvQ0skhmCQGFiDNISMEHrgZyT9B1NdwNK1WGw1y/tnmtnt5FVopDnfhsEgHqc&#10;DB/nUngm0XUvCmp6tJqP9n3VnJmxjiIUw7QflAJwd27GPWqXh/xPcX2saoJ4DqUVval7hmywm6LI&#10;xGcEc5H0rnr80m5W2NKbSXKjDHhw3AgnWwkgu7+V0hDo0qPtxubrxgnB5bmtLQl1nRb6bQnvraFr&#10;q4eGQvEVA8tcsD0BXBHH6Vq3M/iO80F7nSmQR6TIotzCrBo1KnIGe5G0ccEg9KwfE3iLS7zTNMku&#10;lum1mBy85kjKeaTjk7gc42ge9VGcqi5QklFmZ4i8OweBNaVDd3dxcKBIk9uPJUZGeCQcnn8KzdY8&#10;b32rLGJt1w0Ywkl4wmI/AgL+OM1t+NfiHb+MreyjutPeE2ysMxSD5iep5HrXP2FhZT6bfahBp803&#10;2LYzrNKShDEjJ2gHjjvXZFK3NUV2c129Isv+GbqPW7mDTtXed7KWQLN5Xy+WP4XXHAxyDkYxj8Nj&#10;w/oek6d8QreGDxNHBaq52XIxnoeDztA/hyT36Vd8O2vh688Ima81KOKX7THJc2qRAIsQbBXA5JwQ&#10;cn0xXMa1o+nR6nNfae81ppSvx5y7pOScbVBJIOOCSPrWXNzTcdkaOLsnud3qHh+71mfXLVtRlXRx&#10;+8srjkRkhgNpXOSvzHn1WsTwpf3cGs2GgWmqwPPFIWSZgDChB3AKCRvJI6nGM8cgVT8QfE271vwp&#10;Z+HYrYRw2wVRKGO+QKpUAgcYwentXLJYHS1W61NZIyw3Q24O15Oep/ur156nt6hQoNLll8g9o27n&#10;rniB9B1HUNYl8SypPrMbGKxS1Vtsm3BHAJ/iJU5PY46VyekXVxp9rq8XiayufsUqCRdwMZWUEbNv&#10;GOnbGMDpxXK6fqOoX3iFNQDhXiYSM5B2RIPXvjHHXJz6muq1ax1nx3aTa3DexzW1uQsiTyBHRscZ&#10;BODnHGD7VMqfKuWT0/IcZK14m/8A8JY3jS1086hasbSyc+eIlAAjAAywxz26fgPSPV9csRZTaVpF&#10;u3/CPTeWHmy53AfMRv8A4SCcAMPTtV3wzbSWXhJbBLqy1CFbhDNZyPna2WycZBAyq4yOc59MTvaN&#10;eNb+HvD97CLu7mklupNypJCTgDAwSBhcnPJJGD0rmclz8qNUrRu9v6Zbutci8EaXbWOl6iLu1uoX&#10;KC5mBIk4G3eBhQB6kVUvLvUIfBWoapf2EEsgZEhmWUNOqbsbwxBIwSQCc9RjFZ1jptjos+q6Vrky&#10;Xd9C58qJG8tJHIXaCAAGJJBIJPQelbPlHVrDT/sdvcQRIss1zK7SRKsSu24gqQARyMc5qJK0lpcE&#10;la5xOmXN94pulSLV9Sga3jGRIVKKm4DJcFf72SSPzrW8XXupxXN9aza64trOZSjLAMFW3bQGB+Y4&#10;PQ44U16BBpfh5bO8Gjy20kN4UjnWaNcNllGN2AMDJb/PGdLZaLb67beDJora6swDd5QqgLHjD7eh&#10;C4IOfrVuor35dF6EqXQ5PwhrOs32rWEOmape31yI5HSKaJVR9qnGSX4xjgkdcVb0hNQa/wBd1QtJ&#10;b6zFPteCabKM+RngBV4BOMnHH5ZkMV/bahc3OjQTWsFvM1v5kYjVUDybQpbaeO/4VrXGhz3Xia8h&#10;WcPDawLc219JK7MWGOAM7UJ2tzt44P1qTS20/r5FW11Oo8YWeo3vhyKVJUtpnB+0khpAB6DjLMQQ&#10;AuO341yPhnR7bw/eutxaXU0WoWxWGQKXc8qfM2gYTaex3HIro73xXHd6XZabYhri9lRRc2tujTGP&#10;coxsz8rdeS2RV3SNU1rw/o99a2+jNcS6TuUoPlAUktkDpz97C5606jvouu5mm1HX87FPxvq1rOlj&#10;o+mJGhtxvMikecwUcqqj1A78HgVcOpXOt+Eb27sbKKGeGdZ2t871Q7wcn6BdxA754rjvDF3dXvi0&#10;3N9BHbmWVZjHAp80HeGwTzgH+63XIwO9bJvHt/F91baS0RtLyQwNF5SRxtIPRP4mz/F0FYTd3aX4&#10;fgaclkkvx/E7yysrcWkeowWrtqLBPPkkY7mViN43Ejjk4HsOOlZr6PpelW+o629tazWPkCTzbgHe&#10;5JJPHT+LHQHJI6dea0G61CZbuy1HW7nSngh8ry+oV853Z4BbGPu8Cn3rTp4ftv7RmvriK8jZIbWH&#10;DEDKgFlzggcnoTyOOKXMrq61t+Jn7Jptc2n6GFeXev8A9japqFjcXMuiXUhMUCsEZizfwEZJUKG4&#10;7Hgjg1S8MQaTqWia7JKBFI6ph1j2OrqdwO0fLuzx8uM88A11eg+GHs/CepWbWhbUrov5NqjkpE20&#10;gHDY2g85zzg1X1jQnfwg8Go6Ooks51knukkPzMuc/O25mAUgcg85GeOL5242j96LTV7M5NfGnjS3&#10;u40Mw1BeIlwN4xn7rAYIJ9GGeK1L3S77S9S0qNZraHV/vmSZyrBnXO0PHg8DIORjmp7zVbe31XTp&#10;rOwhg0xLcK370RtJIBlSrMwyo3LwDjk1vx6VJKLPxFrcdve28TCSONwEMHOACABv5K9e/c0pz95N&#10;L5lJcqt+Bxmptf8Ahi7vtKtZ5rhrkK939nvE5ZwGO2MgkjBHOPWuytrOxtvAqRw+I7tppUEptZGV&#10;ikmVYgjgjG3GCQOa5nxR4Dj0HWrG+1HUZdQeZhI8WA7uFI+XLOpIxwMD+VbK6p4fOunV7nw2Y4p4&#10;9u1rNm2uDy5XBAPIGc881rOyVupCvKzWxDYSaHeWmmCa2ubOC2edAFj5nY7fmJ7cgH3xXPWniGe2&#10;ht9HuvD19dWltcpIJWZi7lG+XnaOMcAeldAutC30YWl9o0TzwpL9ludzzOJHHD9Mqcgn1GOnpwlz&#10;o6WoguLqSQyDDfM8cDJzwwJYnB9Mc9eCaVNJ7u5bi+xet/Dup6lpF1d6SllaC1nBcRSIzBGHBLAl&#10;hjByCe/tXWyeE7jVPh3bDUII57y3R5Y594V2j3Z+8Rk5z3H880zxRq+mXGgWum+G4ktCZBJd3aRs&#10;gGAOSQMZ5zk4x61HoGtx2vgnW7ceII53gjZo4jM0j9DnaxUAZJ7AjvTm5NJpka2u0Y2nXOrav4Vk&#10;ttFEix6UyvEZcglSWDMo6Egt7nA9cYl1nVNS1nwnFNfzQXNlY8PIyHmUcYAzjOG9fqMis3QvO1vS&#10;NbOqzT2cckcYtRFC2Mq3AwByAuRknjPWtW4sLzw98NI/Ocw2EziU2zMsjXRYnauQMBcKCTTcbS87&#10;lXVrsoa9YDW7vSba+1rNsIEbyoItxiG1cgLxzuOM5wc57GuZ8SPpFtrk+iwymTTrbCWtyCGKHGTn&#10;HUEk5HUfobqHSIfBOpzWdnOt7PInzjJNvhgdg/2TjO72ArI1jR55ra3uZY3TUprYXMiEY89CT86j&#10;ucDJ9eT2NdNFJaNmM+6Oykls9Zm0zw/pFjb2k6QIJrm4K+TOoBycAZIYnPXg+hyaqWUNr4M8VXNv&#10;5NrfzRgiWzYK43DsjMPm/wB3g/UiofB/h+e68G6hqz6ikaWW5reLzCsiOoBcq38JI/A/qOS1fSL5&#10;JftaebcQOok808uuefnHUH3PWiMFzOF9ActLpHUtayWuj3fizUr+0ne9byRYhAS7H5trArhFXA+7&#10;6ADFYWi3OkXN/HLd2AtoUdQ728jEcnsrZyepxkdK2PEFnJaeGtIu9QH2u2vIg0u1yssEvQHPcsiq&#10;fmBzjtxWVfeGZYNKt7q1uFNk+W82WNlO/urEAgFemM9z61cXFx1e4ne+h6R4jk8FQ6dc6L4dEU9z&#10;qMcQBLk7GXlSGORk9CMj8K5Kz0fSofBV/F56vrtwybEWVGTYGyVBVjkng8jtSeEbO00q4uJ9Z06e&#10;6do8QPBiRFVlILgqT82CCMjFcqdG1P7SWTT7wLuypMLDjNRGOrSYWaSuh8GkXsUmZLmCzBOwmS4U&#10;Nz22glv0xXVeF4riw1WS3a+vZYrU+ddQwRPsVIzuJcHGQPTHPqKPGdlodw9tdWM8cNy2FundyVZw&#10;oLMVAJViTkjtXS6T4ptI7Czm06KNZNqWmpX0ilfNUZx8mfmYgY68459oq1HKF7FRhZ2Ha/DdaVfG&#10;XT9PudPsJot0Vts+V+T8xBHHbg88jNVLPx9YR3VnHZ2MNvqAjaGeVQNpxkZzg4BGckYxz2rd8XR6&#10;l4ltLG50e5nCC5EKRT7fMKMQu7aCcrkkc+9eWalpMM14/wDZ6LAk84imV2/49/mOM/7LYBz7Y+uF&#10;GEKl3LQ0lKSSS1O08QeM9M1KznumhuIdZhOz7PJAqoRuGVyq5PGc7j34rG1XxNe2nh6wS0gifTXY&#10;snnL86P3Vie59ehH4itS61mbws03h7S763nuZII2t7p1HLbQrLhvut8vBODgAelcNp51+91Cd2gn&#10;vRJxdJcElWUH+Mnpj1yMVvTpRfvNGcpNaI6uLxbLrfg+bQ45hZx5UvHyQiA5JAHVcnJA5HuOlHU/&#10;Dq+DreGaC7Gp3lxFukt4VzCiHpv/AL2fTj1zUnhHw3pUmsXF6dUYWNurECPlg+Dwc4BUHvyCPTNY&#10;62a6jcC9tw8ctvKsbiNyizL/ANMiehIH3Py9BUeVScYvTqFnZN7lrQtfv7eaa80MNFqKQMn2eQs4&#10;RR3iJPBGT8pz7ZrF0i0ufEnicRX13KlxIxZ5HyXJHUfXAPX0rq/FninRhpdlYaZpyxMyML5JN6Ss&#10;QRtDP17ZxkisK3vNK1J4pLq4mt7pG4nYgM/+yzjg/wC9jI75rVc3I2la5GjkrvY9AuptT8Aq8K30&#10;FyLpQr3ENsrbw3AEuSCf+A+/OawfCnhC01K6M97ewLZRMZSkD7muHxkAD+71HcjBzjti+KfE3ia4&#10;sRaX00iWjqEjjgI8hYhjABX73Qd/51ylhqd3YS5tZmTd94Do31HQ0oUZuDs9QlUinZo7bxtr+jJq&#10;b22jZvbfd+9aZcI5xzjvnP8AFweK5+fSLKbTbS4Rnsnud2zzzujYg4xuxx268c9arQ3Gl6jMi3Ns&#10;1pKeDJbnKE+pQ/0I+lev+M/DNs3w20uGFLVJoUEsKI4+UPjO52I5P06g0SkqHLFadwv7S7ep534U&#10;8CXeu64lteSLZ2i8yXLEFCPRTnBJ9jWRqmsaha6xeLb3EsEfmlRCpIVQOANvsABXoHw48Jape2up&#10;EXE9l5U0S8OUyfmB554AYE8Hiucv7GaLxe2j6vYW13PJcbDcx7ld9x+8CpAb1yRRGreo+bVIHFcq&#10;UXZk/gF49b8SQWl1a2CzBTIly8O1VZefnCkAjtXW6xBq+u+JRDIto18keHurO825j3BcESA7uRxX&#10;H61otx4H1gC4srqzlywjngnV0YdOhX0PQmtPSPEaeF9ahury+1K482KOZ/NRXzlSUwScgjd+ZrGr&#10;Fylzx+40g7LU5bxClvaa1dRX1hdtd+Yd5ecLk564CcZ9Ki1C3tdKuYoxo7MZIo5VFxKx+8oOONuc&#10;E4/Cuq8S+KLHxX4jhvrPQXnD7ftRMeGbHpg8HHc1tahr6alPaS3No9mm3yQ9mwMzRjpgoMcHrlj6&#10;c1TrSgleLEqald3Oe0CS+tpPO1KzSOzyGFrZnyZ+PQJ83HfdWp8QfDmkRtZ2ukwGCa4iEtsZWbdK&#10;mOAc8Ak5x9PU0njbQbXwnf2+saTdz3EkTKUV4f3aDHUHPPJzn1NYnjD4mXvibS7eyCPABGguGDD9&#10;6yj0A6Z5qYRlUmpw/r+vxFKSirM4KRHikZHBVlOCCOQa1bDUIbm2XTdSYiDJ8mfqYGP81PcfjXS6&#10;Npul+KtLlvNUuXj1CEiIeVgGbjILZ6ngjPt3qv4W8BS+INXkikn+x2ETsGubhdgO3qOe9dbrwd1L&#10;Rr+tDBU5LWOqZyl/Y3Gn3JhnXHdWHKuvYg9xUUHnLKrwFg6nIZeoNb97q0TXtxp95EJNOVysKxnm&#10;3A4BT8OoPWuz8Fvc6daXDWGiW+rPFE0lpdLaK4Hs5PQjrzzxx7k67hBNoFSUpaM5ee3m1DSN9/Mm&#10;n3s7LsDvsF3jPzOvY+jHg5rmZdMvIr1bR7eQTsQFQLktnpj1/CreuSahc61cyakkgvXctIrjByfa&#10;tLQ9dl0S9tRqdo08ELB41cFXjB/unqAapOUIXjr5f5BJRnKz0NWXw9qHg/wjHq1x5Ilv5RGIGIYh&#10;FyTuHv0wa52ewt9UVrnSl2yYzLZk/MvqU/vL7dRXV+NdWu/Eklumm2v+gTEbDGd+5gBweNwI54Jr&#10;Dv8Aw3qnhqBZ5rRlkJA+0dUjJzwD03cde361jRqaXm7SfQ0nDol7qOx+H3hhIdPvL69v7eC4jAki&#10;sXmCSORnk4+YY7fXJrlfiBd3V94gke4vZLohFwXl3gZGSB6D261RFxBqi7Lllt77GBOowkp/2x2P&#10;+0PxqrJomqByhsbg4PVUJB+hHWiFPlq+0kyZSvDliiTT9SltIvKZVltX+/A/Kn39j7iu98K+ENG8&#10;RWF9ONXnjtrdfMazbhi2OMHkHuM4zXJf8IhrkVi1zcWTW0SruXzxsaTgn5QeT0PSse3vbuynEtrc&#10;SQyqcq8blSD7EUTiql+R6iTcPiWhveKtGtND1hILSXcrIC0RYF4m7hscA5z+GKrS6trNzZfZWup3&#10;t242sxbjgd/oPyqax1qzup9+u2oupS2ftLFg5/3sEbvqea9N1TxH4Zh0WGbRrKJYVjEbxpCJCzdc&#10;tk8DjqeefasakpQSTjd+ZrGKk7p2RwDRX/h7QLeS9idjeNuW3nB2eUO+D3J7+1Y72tlec6dciGU8&#10;mCdwP++X6H8cVtePPF6eLJLSeNZY5I4ikiO2VXnjb7fX1rD8L6Bc+INbt7C3Qu8jDPoB3JPYVrTV&#10;oOctGZyleSiileaffWoP2m3lVR3x8p/HpUNtf3NmT9nnli3Da3lsRkeh9q6fxYL7Q/E1/DHO8TiT&#10;ayqflIAwAR0PFUII7S90ue/1C2+ziJgglthtMjHtt6cDnjFaxmpQTa3JcLSaizFnu7i5O6WV5GwB&#10;lmJwB2ro/CLXt3efZ8tJZIpknSRN6hQCT9D6VlJpSzvtsL6K5OMiN/3bn2weP1rvtB8W6H4a064s&#10;DpVxE91EI55p4wWORztOP8+tRiJNQ5YK7KoxalzSZzkN/pF9uWezeLnnyH/mrZ/TFaNrf6hChTS9&#10;Qt7lVj2JBdoFKjt144+pFcZIiteTS2rFLcMcSS8YHbp39hSpqISTDF2UcbyBk/hUugmtClWaep0u&#10;jfDvVda1RVvZ7S0WVstJJOvOT2ANa/ifwRZ6BbzxWK3RuIXWMSoQ4mJOM8DIHUcHrjrmuZg1eaNB&#10;9nunC+iscflXQaNNretTNPMrzxW2JFkJZSJB905BAzx1x2rKrOovelKyRpBQbslubniT4eXQ8EaR&#10;Nb+ZLdwx4lg2EEZ5I/A8VwFpo0kRcz/KPu4PBHrXod9Yavb2K6lqP2mAY3B5bgonPcFuv4CuK1G+&#10;0i5URNczEnhpIh8i/njI/AVnh5zknFO6HUhFe89ytJr40wiOzmk3jujkKP8AGtGL4k6tPc2gvwlz&#10;HC6l/kAZ0H8JbHA+lcrqOjXdrJGFXzYpRvjlQ5Vx61Vs0LTYUneOAvr7V2uhSlG7Vzn9rUUux9Bx&#10;fGHSzChUWMQ2j5JIHLLx3wuKK8dTwjrUyCQaZMAwzyCKK5eWktPafkacknryfmc7bQSyzLHEhkdu&#10;FVRkk1so8GhkqrpPqfT1SD19i36CrWmm2knk0jTi0ck6bY7snDPJ6eynpXP3ljcWM7xXULxTKdrK&#10;4wa7eZTlysxs4LmQy6/0icytOZHY5cnkk0JLPDtVMoO2UAz+NRwt5TFgAT2q3Ba3Go3EaxBpJM4w&#10;Og9/YVq3bR7GKTb03N7QdQgWVTdIS/aMrlT2rvtIvPDdv4SvbCa2tm+3OWCCYBoe3T9euOa4rQrO&#10;Ia1Dp9mgu72TcGnP3U4P3AeuMZyarT6lqmg6lJa6tEjSRth49ig/gQK86pBVJ2i9d7f8A74S5Y+8&#10;U7nRfsuvtDbW93eW6PnEcRBZc9vYjocfhXbtr93f6dZaLf6LKlkHCpFPchFjGeo4BzVaWC58TeEJ&#10;NSgilWC2lKuUPIUgcnHpTPh5b6Tpeu/atWijuNvNuZnCx7gCcMT0PTBPH6VM6kZwbl8UdOo1Hkl7&#10;uzN660TwZ/wjd3qt7asJLZtkTQTZSb0BIJ+brxnpivLtT1W52tHZpDa2TnAFqMBsf3m6k+x/Ku3+&#10;JGoeH9Rt/N0qK0S6luD+7tHOFUDklcAEk98DpxkVw1jp8qPvdsZ/gxkH6jvWmESjDmm/vM6zbdo9&#10;TNt7Sa6b5QcHqxratrCC0Te2CQOWbtWiun3vl5t7CcjgBQh5J9DVG6gtre4VdVummYdbS052n0Zu&#10;mfpmuj2jqadDNUuTUgk1CSeYW+nxtLITgFVzn6CtA69d6ZaNaXuoSXJaPyns0b5MZ4DsOpHtyPWn&#10;Xkdwng5b2ysTZW73TRkpkllCjq3fmuPYHNVTjCottiak5U9upbvtSuNQYeawEacJEgwiD0AqmGIq&#10;SG3muZBHBE8j/wB1Fya0I9IigZP7Ru0gLHBiQb3A9wOB+Jz7VveMVY57Tm7lS2tZ72QRW0TSSddq&#10;jt6/SugsNAuWspblIv7Rkh628D7xH7vjqPYfnVLXGn0+Z9Ngj+z2qnI2HPnDsxb+LP5Vd8IeNLzw&#10;m921qzqbiLYSmM/r/PrWM3OUOaBvHlhLlluYWo3F3c3jG8LCVfl2kY2AdgOwHpUIjkkwqqTjjgVt&#10;Tpe+KtXM1pbOdwVeWyF7ctgd/wCddx4O8TaD4Wia0uFglnh3GV54GkSRjwQo6gjAxnA68ilOs4RV&#10;ld9uw1S5m23ocTawjw3LDeXjN9tB3xWqEAr7ue306/Sm6v4t1XW2ha4m2mE5QrnIP1P1pdVWPX/E&#10;1y2kwsUnkZ0TGDjqeMnA69+lWNZ8EaroljBe3MYa2m4SVOQW9P0qU6fMnP4htTs1DYraXA2o6hbN&#10;ZOltfGRQAG2qWJ4IPb6fl6V2Hif4f6zayRXOp6lv5SJvORw+5s4AGMNnB5z9cc1ydrHDoSpc3qb7&#10;oHfHag4I9Gf0+nX6VsR/ELWL++ik1C/lllj/ANWJZD5ee3+6Qeh/P1qKkajlzU+hpHlS5ZGL4pSa&#10;y1A6V5bQ29rxHGw5OQCWb1JrGt7Wa7nSGBGkkc4VVGSa6rWLrU/G2tp5tqsV0oxNKxPOT1J/IAfl&#10;WVcXkFlbSWWmswD8TXDDDS+w/ur7d+9a05NRUepnOCcnJ7E0yf8ACOAxKN2qEYaTadsAI6Lnq3v0&#10;Hb1rGfc2WYfMByP616J8P9Vae1utJutNTU2dAbQSQiVo2B5wfTGTjOOKzvEOg/2Prd1d6rZfZUZ9&#10;0NjHwzjtnGcDufyHtnGtabhLctw5ldbHMadYRG3k1C+DizjIVVXgzP8A3QfpyT2/Gu3Hh3W7iXSv&#10;EGmNH/ZsjKlswIAttv8ACy84xyc9+tN0zw3B400KS/N6LO6tZFhEJUmJgRxtA+779u9UdMvL61t5&#10;dOudS8jRrSdla4iUguScFUOMnPXkcfpWdWbmny7roXCCjZdO50eq6LqXh++stW8T30VzbyHdblHM&#10;gbnsOOADnt2FaXjLXrTzNG06GeS+uDCoDqmI0jYYUCPPzcYOCcVyfiC18W6/Mly9tcXdiu5oZLdd&#10;8QUnnaQMdhnvnrW14c8HQHw6dcivd1+sZ8mHjDs2V47/ACnr/hXLKMIpTk9TWLk3bsVtd0Cz8LxR&#10;3F3qFvi9i3KtgHhnKN6r9wDI6e1cNG2mw3KzQ3l8jq2VIgUkH6767LxXZXOg63baUCl9bSW8SLmI&#10;ON4UBtuffrgg+4qnPp2n+H/E6x6nocv2WNEceWX+ZiqnnJ5GSeK6Kc0lq7tkSjfVFHxHeNeyWltq&#10;F5cStHErIkdsqbQ4DYIDdeRXReA4YbF79BqE+n3EOGaCeBN8p5+XkErxnvXWWcPhvWL698VwC1gk&#10;ji3FLyItCjooG0JkEHAyPr0rzHxLrWiapqr3b2155hGGWGRY1zknIyGOOenas4t1o+zS0B2i+ZnT&#10;+NvH2kavZ2dvYabAs1uzq0rwqQVzgAdcj61tWnjfwrf+H57aXSl3QW5kZPLUbiFxgnncN2AO/Irz&#10;G3tdPu9Nuruz067kNttLrJcBsKcjd8qDgHA/Gs8a3cW0TxWUUVmGGGaIEuf+BEkjp2xWv1WElyro&#10;R7Tl1exam0e+1HUvMW1isxN88cTsI+PVVY5I+magj/s3TpwioNQmDDLuCsQ9cDgt9Tj6Umhyhdet&#10;bm6mIRZkd5WycDcMmvRfE3hjw3Prdrc2Ev2eO4YTTCMZjhVhkZ7J/u5JHpWlSr7N8stvIUY8+sdz&#10;nfFPh3WtOlie7V2guAHsLhF+R0IyIxjgHB4A78d65vTNHudULynctsmfMmYcA46D1b2/PA5rq/F2&#10;r2R1N4X1GbV0jYNChISIHGMkrgnp04xnrXZw+DNOvNHt73WtRWCKazSWNIZQiRPtyRsAJJJHPH59&#10;oVZwgm1uU4RctWeZazHZ6fImnmZ2gg6Qw9ZGI++7HjJ7YzgY+tWLPVDoNvM3kpDLcQlFtkJ3BSQQ&#10;ZG64OPu9++O/YeIbNdftbrxPoenJLLYbLd3HKnC4DqncgAZPTkHBrntA1PSb/TtQXW9It2uBhxf4&#10;KBT3VgpAyfYZ9jQp81O7XqNq0tDU0rwXpuueCbzxHea7Gl8rZaJyOCTgZ5zyASB7VnaRpVje20Wo&#10;tqltY29jMfKguGK+Zt2k8qCd5zzx6dsVb0Hwxa+KNGnj0zUxAlu6loHjJmmduAeDjb1x6c+ua5yy&#10;8Ozieb7WuJIQ7pan782z730Ax174OKXMnePNawknfRXNrxfrcBvpNStYLKG6vVzH9jL7UTOGY7gP&#10;mJBHAAxn2qtoF9qGh6dealYROovl8pAEyM87gf8AZGOnfjrg1mjQ724uY9Q1oGzs5juEso2Bx2CA&#10;Dp0HAwBXpvhu61Lw7oLXkM2mXUF07RLHbEyeUpUADI78D5epyeQesVZRhCy17lQu3f7iPSfHMNl4&#10;ah+yIYbj51uJJ4w6ZxgHAPAHpjAB9qwfFWi3NloEWsPrVvqAm2+Zbv8AvFVm6bQQNnGenYVNoFlq&#10;HiDXr1ZJI7JwQFsrmM7dpPU57fe5/lxRrum2VnpZfS9WE+oz3Ye6Am2fIAfuA84znnvgcVz07Qqc&#10;sTV2cbnJ3mmmz0vTLu50eEtf72jwXXcoIAx83rn9K3766ufBGgx2f2DT2GrwlrhFLsFUHCqTu+8C&#10;CT9RV/x14p099K0u0s4A94ikzLcwgmMEAgD5QO56dCOMVT0/w/r2rWkrTabDuFibizaZjKrYdPlX&#10;ezDJBPHB5roU3KKc9EZNJNpbnF22v3S38LzPI1srgtbwN5SlfQBcAH3r0afWNAa5n1jUtFngtLix&#10;Fs9rOQHeQEFZFOBnIBwQOo9K5nwpFd65rNxpDta2BaCXMyW6RGNlGRllAI5AHXvWGuj6h9uuraWG&#10;WdMmN5kO9Qw5B3dMZxn2zW8owlLtYiLaXc1PD0um6hryabaqdNW5fZFeMfNkQ54B9j0+UA+/UG/4&#10;oGpeJdet7CSeydbILaLcx/KhJJwvrntgZ7np054aZb6Zai7nxeSiXyvLjb92jgAncw5PXGB6Hniu&#10;okbVvDuqeG9bewjnilhEtvbwoFQyHII2gY3dD0yeKmSSlzRGtrSMvRDeTaotjoumC+t4yHeBrcSN&#10;Pt6s3GfXAHTOOuc9jq/ja1s7TUPD1hoMFubzCsgUKYG6bSAOWA4+v5Uzw5da/pOoal4h0WwgeRwT&#10;PFGVMMAPUMc/fyOg/wDrVN4U0C28RXt/r+u36WFyziWIEKAzk55B459OCQaxlyyd3uVZrfYm8XWd&#10;34T8MeGp4zZ/a3VVeSKLEjBRwp454OPXt61hSeHtR1HUItTsre+0/UbqaTYFJIcr99lxyAMjpk88&#10;DiqmuavcajrKbYY5dS+5EYY9nlR84LDoX2457Dqc9PQBr1wseix+Gbu4mmgZLR1IA5YbSzAgjblQ&#10;cdB9eayb9nZpb/19xolJprexk+EtQ8URm+0y8sUulVi8104DGPA5/wCBEleTyMn1rqY4ZB4TsYLn&#10;W7jTL13WNkuiJVVZN425xg5AJHPXrVXwuIbc30EuqgXUty5meGTcpUgE7R9euCR+NR+O7q9n0SOz&#10;u4DNBJMGgOwyu+0ck7CvA3Y5/XrScE1ztf16CaeyOV1zwzfW2qX0uk2lte6XFMIzNbsU2Hj5TtIA&#10;I/GmNBqmmeIU064t7mNXmEUcn28qSpIwQGJ5wQcD1rotPRtG8M3OlX92unxSQieOB5RCzSltwGXB&#10;/hVc5JwTjjvs3Mcf9iWmrrq97f3RnVo7qMAxoy5+RgBt28jJPp7YqHLoylJplLWBqGjapbaFHd23&#10;2C+bN5FJIwePcAWIyenPBA4xTNb8KxW/iyxsLDy2tzAIZjdW7OASGwVYqw4yDye31qbxStn/AGdt&#10;1Ka+kvfMQpcqwjbd/FuH3cAY6jJ2n3rmfGsb2l/pVzZTSSzNa72nvbryZNzsSTwy8EHtxgYpRjrY&#10;Lvc6H+ybT/hKtGEeoXdp5cQhZsKkZmRMMVUA8kc4IHBGD6XfHl5q0Fu90mo2/wBmkBgnyzIoA43F&#10;QCxBOQNpBHTnrWTczz6V4At9OuI5JLnU/wB/5tqiusIOAMknqR3z36mq1heR20Ufg6exBuJroqkr&#10;/vZIgWClslQAchuh4/DkvdE215jrNA8LW2swaPq1msVtNAQ8rKWCM4IJcJ0y3ByT6Z6YrUvtU0mS&#10;RdIlubd9S84QrebNoR8gj5v73TgenauTk1fXfDTW+lw24Sa282FLyYht4JJG5yBn+E7QM9D2xXM2&#10;Fhe+J9cxEZJbt0aQXl1GFQHcCTHG3Xjd15yc8VSaSt16i9m2+aT06Heatpek3UepXLwXDRRsPLuU&#10;mDpL8qjGSfuk4zkjkZ61Q0TTVtdUvrcQB7gEJ5gyy245Bk5+6MZwe+04z0qlq+tXiTw6JNMEsIJ1&#10;dp41O7YDywyQMZzhjjkDGSOOiEDzTSnTZJDoN1Fskd8b5GxyNxPTBbOcYwcVytaqRpdxi4v+v67E&#10;2oeJYvDuoXEiAXU8lioiML5Vzubbn0JJ6nr0HPB4zR/HqXTxw+IZ7hIRdBnhfAG6PBwSecZIOD6d&#10;T0Ka5deH57aLTtGt75rhJUd7uP5ppowMd8F15xxwMfnc8XjQbK1Gmahos0D3BSUXYOfI/h6gE87S&#10;cAYx0FdCeyZmopLbcr699u8a3thD4as5rF4CfOKt5YVGxhm/vDjgjIx+VaFrb6reeIpvDP8AaFs1&#10;hCIpEYDho8dAAOu5AcEcYNVNO1K38Mz350VZ762a0jW0VHYAnb949B1OTjnnpVvR9LP9jNqFwDb3&#10;jKGeJScHGSCo529RkDv6UnLTa5cYP0X3mdr2nrrF/D4Qh0y5ubrTHO+VWzuDAEtnjHbr9ADWja6n&#10;Z3duvhC0tLPfal4JELMXAB2tgGPqTnPzfxGjTbbVxrx1TSr5GGpFllVj84Matjdnpg+wqFNLs9Xv&#10;rrVNBt5hf2KSG+aWQwSGU5PPy4PPOMY45z0ppt7XE0k9bC654MsLp7HS4GteZOZXL4yQWySvUj5j&#10;ycYz70zxNpllZWGh3V5HaWsVon2W8QQ70deoWNiM7up/HrxzF4L/AOJxdX0UjxXTW0JVGa6LOgIK&#10;MeVXJzg855wa463nk1XVrewd/tTxlkTy45ZShPUjzGxnpyR2FXy66aIL3lvsbeuaL9m+IXnWLz3c&#10;dywaCFG+RVYDCvnPy5OCOOPpUlvpljrHi6SwsLAaMNjLKiREtFIF/ifqvPGEJ49DVyDwze2XiOCS&#10;ynS+2wLPFIZnkZ9q7gccKMhT1zgke1VL7xDe6f4mm1zTRcQWq53yaiS7y5B4VOCB+WccmhSvoFux&#10;q+G/Ckb3dw2oOJIEheKe1VyYZXBwSD97OQvLZI9eRTPFNnqmmWg17dBcaRaJE0EDsM+YXAbI7MAC&#10;M9s/WsWy8d65dwTTxhrbSond5LhmO4lvT1GTwvIHAzWhqtr4YGl6lqNrrcu2ZmkbT5znIKsQvtub&#10;DA89B9adr6SWqE29+5k2JufGPjWLVbmadtOCB0trRdzsoADIVGAvoxbA59xRc3Nv4j1i8v31i1I0&#10;e2kFjG0SxSbgMIPTYDznPFX4tatBpelx+FLCSDyrdn1C5AG3y0Ul9wHJbuCfXAyDXl00EkMv9paZ&#10;LI0Ktkt/HCfR/wDHofzFbxjzNmbdkdT4T1aaLUhb3ukQy312u2znmgJDORhSy9G7HOCc+tQ2fh6G&#10;ztdR1nXNQuYLy2YkW8fDyvuwPnz0z1PbB711QtLnWPCOn+MrjV7IahYyoILYr5YO1sAEg9eB0xwO&#10;tZvxMl1WyOl3c94ZLq6RppmSHylJ3YC7CASAP7w5yaFfmstLg5K2pyEGpHX7kxXlk8sgYGM27sOc&#10;4AKEkNnIHY9ea1rTWktNPPh6TXoBpxuJDPtikEjZwGwcFecdfTNdJ4Qt/sngrV9diNhasUkjcbPm&#10;UtHwUz0OG4Gcc4AFebT6Pb+VFdf2kiQzbtjSxODkHBHyhuen5itVyzbjshNta7s6zxbBoeuC0h8M&#10;puubOERPiTh41XO8kjGfoai03TdITwpc2+vzm2vAyzWUiOH+VvvcA8g4H+c1H4W1N/ClrNqVpc2V&#10;zFM3kuZbZ32kDp2xkMevXHtXR6HqI8TeHJvDelaVDKkCtPJJOGwMsD8uAWABx3HvWUnKEbbpdSkk&#10;9WVtN0TTLvwKBa6bd6jP9oMn2lV2xx8AFGwSRxz9ccHvv6NAx8KSLaG0GlTzAvK5AktyBxhfYc7h&#10;knkmpNLRrLwXbxWM0iavLIQ2mJgBWU7ScD5sY5Jz1qpr8U/h/wALMgi+0pfhRbCByGtn4K8dc5HX&#10;Bzj3rlnKUpcnc1iklcp6zfXPg7xb9nsL9YbF4AIXMgcoSfvngj5mznHb6CqtzoUnhN4PE+smDURf&#10;qfOtYowYyz5IB7HBXpXLeKLK9lusOzPexLH9rgwSyOwAHXtjaMfwk4HWun0NjolpD/wk+not80Lx&#10;6bJdK25PlbBKnjGSACec/St3BRgmnvuZ3blZmXE2jaJreoahqmneZG5ItDGfkgkxnayj7rr/AHT/&#10;AC5qnY+Nb/UdAl8Ny362wncf6TJ0df7jnr1wc/4k1Lrejx+C1V7rUYdRmv4i5tYiTGVP8T579cAc&#10;g85FcjqGnhCLqzy9lLzG3dD3Rvcfr1rpp04S1fyZnOTW33HoOg6+lrc2PhfStEjnnN1ieW63BpmJ&#10;wflBG0YyO/HWtJrzQdb8d3Nvqtmtpb2gaFbAqdoVSM7An8eA36fQcb4VvNRnaaWBmS6sbdnW68sv&#10;iMEAq47gZyD1GKx9Xn1T+2RqN3KrTyESJcxABHxxkYGO31z15qPYJzaWn+Y+e0bnczaPoWs2l1vv&#10;YLOCElLVLu9SS5HpyowEGehJPpiuFm0l7GM3ZZLm0RtqSQklXc9Ae498/wBc16PoXg3wxrvhiXXr&#10;/WYrW5IJa1gKqQ49FbuewHGe/Yc341urHS9VtrDwzcSCziiUluju5HIf6f3Tx19aqm5RlZClyta9&#10;CtptjrGl+H7jxFeRt9hmYwxxv92aVhwSvoBzkewpbvQrWWK0nu7Q6bLdqGjZDuiYntgZK5z0P50D&#10;xh/aljHYaw0nkwy+cgJzGz4IGeNyjPULx7CjUdY1zWdSsn1S+jk07zY0WSFgLeNQeM4+6BzwQDTt&#10;UvfYacbW3MifwvqFm7yxILmOJirtCdxRh2YDoa2PB/iqLSdYtm1oTXVpBkRwud6xscAtsPHTPHHa&#10;l8Y6po516XUfDd3PGZiXlVQQoPchupycnBFanh640DxXa3o1xEgu7eMSIYlVfM5APPBB5z1I9qU5&#10;N0+aav8AmKMYqVouxJ4u8cyeItfWLw5C8MMm2MQBQVlcHAIQjA7CsCbWNe0LUoYp7WCK6gffFmBT&#10;tJ7r2wfbitjQtV0fQdTkudItRLdRswje4dWI91DDafrnNVPE1zLfXlprF9PPZu24xmKy2YYNzxvx&#10;nPcVMVG6XLp57lWkludRaaL4l1uC3udftDLBKSYLXywrsAcs4GMjH07jtW9Fqmk+JpPIh0uJr9ZY&#10;tOgGMBQASWJB52gH8cVyejeJb678jUZdWuZ47B2Qt9kw7CQY25BPHsB/Oq2l6lPousR6Vp6SQ3V0&#10;SYxs4VmHy5Y5LE8A42j+VcsqbbafTobJ+6mUNU0m5tr/AFCfWp7lrW2nYJaK5JYbiBjn5Vz3/Kuk&#10;8OeNbTR9KvbiO1Y2ku3dDCgLW7AEc5Iwp+XBHH0NL4R1G3fxlIfFlpL/AGksbROsnRx7r3I9vrWz&#10;rWg6RfeK4INDtUgury3e4uXdyYo4+QRtbAOSPp+mCrJS9yf4f1+O4l5bHHeKPi7e63bx20VlAsSr&#10;j98gc9unHt79a5CTSo9aIuNFjZpGIElkMl0JOMr6rk/UZqz4k8OxWd1cS6dPFcQRN86xtuMY7H6f&#10;y7+pwrK5uLG7juLZ2SVDwRXoUYQUOalv5/qck20+Wex28fw2ew026v8AW9VgsRahS9vhvNJPIUDH&#10;WsxNf+13O20uptOukG2GZpSRKMYxIem7j72MevrU+uatqniuxFyt3LI6qPtFoW5JA++P7w/UfSuO&#10;iheaZY1GWJwB70qcHNN1XqOcuRpQWjHXsVzDeSpdq6zhjvDdc103hfx1d+G9OurBI2e3nBLCOTyy&#10;Tx94gcr7frV/xJo76NJYaTrsTRs1nG8dwBl4yc9f7y9sdscVf0D4T3ms6Ld6ibqKOCI4RwQwkHBz&#10;1GBj+dOdSnOFqi0JUJRleLM+1vdPn15fE9yr3sKSrJNaIvzIR2cn+Hjrzn2qfxv4n03xfMo0vT5L&#10;cq5kd5iDsX03dhkn8/pXNXGnXOh61cot15QtZGRpwCA2OwB659Pzq5b32l6k7j7N5MwJdLfeI452&#10;7FiBwfbgemKn2UVaa1tsXzN6PQ0NDj1TQYItY02NJLeJyZfNJBlUcHK/3Occc9c44rU8UeMrjxxY&#10;Q2kUFpayw4228abTJx2bPJ9qy9X8feJLi1h0yYx2cNspRIIoVXYCPpnn61x4mO/d0Oeue9KNFylz&#10;ytcmVRLRAUk8xkdGVlOCDxg1sWGttAFiu/MeFOI3ibbJF7g9x7Gu0+HumaT4tv3h8QXCKIY/3cgY&#10;LLIew/2vyJqp488IafY6iI9DlEwVT5lsG/eJjuRnvnp274pyrRlLkkgjFrWLG6v4g8RzaD812+r6&#10;dID5dzIGLw8YPGeCM+4968+w5ORg161N4OeDwFYpFqS2+qws9w0RJChTjjfjGenGa4C1T+27v7PP&#10;Z4nwc3FvhAAOrOPuke/FLDzjZtFVYttIylMyJymd3qK6PwXYXN/r8IjkEEUbqZ5HbCBM85/wrKuN&#10;JmEUjWVzHexpwfJJLKPXaece4yKj0vU7vSnMttcNG5PKjofqDwfxrSonOD5dzKHuSTkdp4p0C20r&#10;UWSc21zYyuVhvbMAFT6Mo4OM/wD16z9Mk13w39oisVhdX2yZEYd9vY4+8B+Fb9r4/s4vD96phjlu&#10;XUrF5iEtCcAZX+EA/wBOleam+medpVnkWQnJYNyT61z0YVJxcZo3qTjF3idLHejxNq0Q1a6trVYl&#10;25CBS/PT3P1ra+IjaHHpmmW2ixvFBApEschG8yEZ3EA+lcvayjUrO5udStklitlGZ1+SRieAuRwT&#10;7kHpUAsNOud0kF7NEnfz4chfbIPP5VapxUl2QnJuPmzJRN7AqM54AFd5cWmraf4X07WB562yqYJE&#10;yCm8McbgeOmO2eO1Y2naG093Fb6XdWlzJIwQ7ZdsjZPQBgMfhzXqmvafrmj6CdMnt7SeGGASLYKH&#10;ZXHQkfP25PSoxNazjYdGnZPU8fXV4LuaMXum27gHloi0XHsAcD8q9It/hjp17ocOrK9tFZzqGj3z&#10;ukhz2wQR+NefWOiSXjNLKChBGErqbDXb2Se20GAyyhfkUBeY17kcZ6E1Neb/AOXb28y6cW/j/IqT&#10;eH9M0q+lsxO6z5XAlUdx0DA89fQV1cPinSdA0m709ITbJn50ngzK3phs4x9SPxrU1TwZ4f1vW4ZY&#10;9Xa2t2hXKsgLFgMdQeO3Y81554ivre21ifRr6Hz7C3/dxzBt0w/2tx69en8q5oWrtKTu+po5KmnZ&#10;WK3iHW7nxDKFuJ5mtoxtt0Z87E7e1crc2U0HzAeZH6j+taVxazacsc1tIt1YOeJVHH0I6qamtZBd&#10;ECEMWJxs6n8PWvRi/ZrTY5JLneu5n6Xq15ZzCIfv4Dw0DnK/h6H3Fb9zol1b6h9v0iQx3IRZDals&#10;SgMuSV/vDmtTwzpWmWuvJNrkDW0YUvH5ilVZxyAT1/I10PjfxZ4f1jS/tNxBANQiAS0a03Rsvcls&#10;jGAcf0NZSqc07wX/AATRRcY2l/wxwsnj7V2kJkkYP3AkkHP0DcUVVHiV3AaW2tZn7ySW25m+p70V&#10;fsYfyEe0f8xnaDeRWmt2lzLIYIo5VLuoyVGeTiu98UeO9E16SZjpUV9PJiMTSqUfGfvfLwDjFeYl&#10;1fKhSCT1rW0+wjso01HUTthBzFCR80xHt6e9aVaUZPne5FKo0rI7nVfh7Y6dpNrNPPDA0yiQMs2+&#10;ReM4dTj9B2rmECXOmT2mih/MiJaVf47hPUcdj/DWXq2tXWrXIeUlYl+5GDwB7VY8L6vJo/iC0vFc&#10;RhZBvLZK7c8g+1ZRp1I07yd2W6kHKyWhL4f1abw5qwvxAXmjQ+Wd20o3rnFWPEni6TxDgTW26c/e&#10;nmYtIDnoCMDH4flWz4o1vS/EFyy6PpMU15cE7mjhMSxcdQAeue5OKyPsD6FBHPHayX164G242FoY&#10;j/snoze/QUouMnzyjaRXLJLlT0Oo8PeJLzw54ce3ksVS2KAtbo5LyE/xSLxtB98dK5ttYgvr8PJp&#10;ZhDEArFN8g/Db+PWr3g+0vk8SQ3+pQXLw7ybgFGIcEHhsA9a6zWtR8GQX8Vy1rbWsIcSRxWrmQvt&#10;9cDgEn26GuWThCbsrt9rmy5nFdF52MjSPDumXfiW4sbizMAiBbcu5i3IAwM98ir/AI+0a38OaRHe&#10;eHr390W2Ss0PluD0+UnntjiqviTxlpniudFtNOja/lwsMtvGUZAP7/J9+nTArPlmTWdXXTLtnvfK&#10;jI8ySQ5LAEkD2yMUlzqSlPZfoVo9il4B8O6n4j19L15XeO2UzeZM/wB4gcAE9Tn0rK0e4itfFUct&#10;7azTvBMWzbL8zHPcd+foa6Gx1bXozFpuhQxtHI4VITukZSeONxI/SsrxxLqGl61JprFYXCL9pEIC&#10;iSQjJzj64rpjKVSo4vZoyaUIp9jvtf8AEeh3PhRtHuGkS1zvQykKxcA84znPI7GvHydItNpHm30v&#10;ccxxj/2Y/pVaO5mgyrKJImOWjflT/gfcUrWkdypeyJLcloW++Pp/eH6+1b4fDqirXdjGpVc9lqa2&#10;nasl476dOsdpaXGFBtxt8o+p7sPXJpfEfgzV/C80a30GY5EEiSxncrKe+ar6b4du5plNwyWce0uz&#10;TfeCDq20ckfhXp2r6fZxeFLm+udUeVLZVhNkibA5GMZfJOCR2PaorV/ZVEo63LhTc4Xmc/feKdH1&#10;bQNP0qPR0v7uC3WLzGVlkz3+Ydhz/wDXHXL8L+CI9cvZbdLq2luIslo3m2RDHYt1P/AR+Nc3c6vc&#10;SRPDAkdrbufmigXaD9T1P4mq9nqV3Y7vs0zR7/vAdDWkaEoQapuxEqsW/eVzT1mfUrG/+xTFLdYG&#10;DJFb8Rg9iPU+5rr/ABD4Vs9R0PT9ahvooNRuoRJcwTHapPZgR6++OTXnjSXeo3WWMk8z8AcsT7Ct&#10;RoTCoXWL+Q7doFqkm5+BgZ6hcDj19qJ05e607NBGd73WhBogvodYglsF/fwOJAxxtXB6semK7DxL&#10;8SdS1Syt9PDxSRWv3JEi2hW6ZQdeOgJ/IVDrl54X/wCEXittLlkjnKguitlXYEdR19fvetbXhA+C&#10;n0DyNTlzcPC6GJbYNKZD0KnHQfXt2rKU+b33HyLUbe6meWNI8kpaQlmY5Zm5yT61p6b4fn1BxKxM&#10;Vt1LY3M3sqjlj+lW7lNI0md33rqE+75IwCI05/i9T7CsW4u7i6vDcPIS3Y9NoHYDsPaulScl7uhk&#10;0ov3tToJr2QxpZfZ5bW0jIMTEHfuXoXPf8Onb367VfA8Gu+G7fXdLDretA0l1Bt3K7KcFkI9cZxj&#10;vWTYfEjU4fDMumS5uZVGLWVwC0WRgnd1yO1XdE8Z6x4R0N4LkIks6bYF2fvQhJySemM+uTn0zXFN&#10;Vbrl01+86E4ta6mP4Y1G78F3q62/lxSoGWGF0BaQng8dQP8Aa/AZpfG/ji68X3oe5CKqEhEAwB0B&#10;569hWW2lat4h1TNrG97JJkqY17DtjtgY4qefwzNol3IuuQNHKCPLsycPKx6dOi89e/Qe2/uXvJ6m&#10;bTekVoUdLE8NnPJNdTWumsQJQr4MxHIVR3P8q3k0S88V2ssugqJ7a1iGbTgPCO5wfvZP8Q5PcDgV&#10;Q8TaTfp4lGmm2kDKESC3Vfu5UHCj6mtPRtP1vwbdveXUc+moY2VnljwSpGPkBxls4x+fSpnNNKSe&#10;rKinfl6EmkanrWh22oaVfPJBpykebHKG+R+o2DIy3/6z0pbjQtY1zTxqOhxfaNLhxEsYO1oDjkMM&#10;8kk53DOf0F7S3eOS28TNY3VzpEAZQsSg+XKfvB+edw6t79Kn0rW4b3U7qy8NRX1ha3XzyW+FlAI6&#10;7W4256Dg9fy55Skm5JbfcapL4UznrebUNCKajq7pJ5PyW0BkEhZxjgkE7QvU9+nrXd+EtZ1zxfq9&#10;3qywIgt7dvM4LeceAqjg/MPbk9DmvLjfNc67byXNsJoYmCLaRjhVz90D8e/U16gvjfwv4as7220y&#10;ynFwGVo0cnIk7kFTtGORnGenWivC9ly3bEpaaPQzrXwJLreo3NxqIe3KsWnWGTn33qclDyM9a47x&#10;H4Vs9P1uaysNasbpVbClpNmPYsQFz+Nd18Nm1jxRf6hC2q3NvG53y7HAJ3H5snBOOPUZrA1vRW0/&#10;XZLfyrfUreCbZcbYVR1HqSMHBHIOaVKc6c2pP/IJKNToReELqXw1bamjJZ3QuIRFN/pShBGTyC20&#10;rknHfPFYI8OSX94TDNZqrudoWbcqgngZGa7TxWmjW/h3SZtO0dpNMkBJk8wgPMDhtx5yRjgdOadp&#10;02h6LPMupQXAknsg1p53+rUSIMMu1eoyR0q1WavNbsFTi0k+hw73GmabGYrW2F7OACZZgQoP+yv+&#10;NVJptY1yfDtLMQc4HCLnv6D613ev+Fk8OWtjfeTZNBKFM5QmWWEnkqQx2559KueOY/DS+D9Lh06S&#10;Q3ckSyx+U+Q4OQS6cBTkEcCtI14tppfMiUdLXPO/7GitFjm1G9RYXJH+jDziSOoBBC9x/FXQ6zc6&#10;q/hLT9Rh89dOd3hIkfeXZMY3H0x24HFWtOayf4ezaZdaZI85uHnS7ZNgiOAuN54xx0/riktNcvLr&#10;wxJ4dt/I1GK1jMwto4QEOD8x3Y3MwHJxjv1FOUuZ3fRgouKstLnOWdvqE1slxHezW+lxvnJkPyMe&#10;oVepb6fiRWfrGpz6jdHcZFiQ4RGOT0xuY92OOTXQ+EvF9xoviNLm5t2uYjE0H2ZVG0Ag4Cr04PPT&#10;1rotX8I3l5pt94ymtrNV3AiyU4K9gzLj15x+fpV+05J+8vQi3NHRmZ4F8Ja7c6fd6/p8kkMVoONk&#10;hRpT12j2/wDrfhn+HfEGoQ+MG1qUiSSIO0ju2FjUgj8ueB36d6PD9z4nvl1BbK5vRatFm9eFS+Ix&#10;7D8h0/AVoHQPt/gcT2W1JZbtBHa9XkUZUux7ncenbFRPlu+broVFO2mxNq3iDXPGenLp1rp6JYQM&#10;MPHGQQv8O89AByfapdAHhWLQb+K7v7mO8gIaIxnb5zDnIHsRgA+uT142fBWra7osep+FdD0tby4Z&#10;T5zzZXa2Npx045wMnrz3xXKQ29hocGoPq7SQ61GW+yog3bGHGT2HOcfQHismo8vLH8Ck3fU6fTbL&#10;V/G2sy28+pJZapLArXL8/u4cgqo5+8cgnkYAA9QKes+HI7uCexF1NLPZtslvhBiORh/CCSMjOeSR&#10;kjvTdNufDzeG9Js7wvba5OXj+1EkCOJ24L+xyeeoBzWzDqWq+Ebh9KS+i1KC3xLCNpEkhAy2M5GF&#10;Q5+mB61jU5ov3d0aRd99jmNF8K6694LJpkmt4FaaVHk3IoCkhdrdC2D2+h61mXfj3xNJaraS3v7l&#10;D8qCNQB3zjFegyaVqE9k/ifShczTz3Bmmg3lSNxJYqVwQoAx1A59qzNfu9O8V+IbbTdN0M2Vz5WP&#10;Lkt1YzsOcA5z0Gd2ec1dOqqj5pK6FKNtE7HL+D7fVNf1O4t4GijYWsrh1jWPYQpIOQBg5wPxqxoq&#10;wXFprNp4h/tC4ucJHDt3uyMGJJ6Hp6H1r07w9Jo/w40/U5b+4tTqzAiCLZtR48ZUAheTnr6e1c54&#10;Y09jrsOoa9Cs2nagkkdrEQ6wLnHTcBgc8VVSatzLqTG97Pp+Jzuj3DW2hahp97p6XDX6iZopMmYO&#10;mRlUBByc5ySOM8GoNHk1LxXK2iw3Fxaz4/dS3MrPk4IKMxHyZHA2geh68a+pro9vqjf8IzDFHc6f&#10;cEPI7krlWyjq5477efbr1rT8R6Vc+JdRGrWOpPeeRbfaZ1sCFWFt3OB1J2nIOAW2n8Hzp6ja7HIw&#10;PfeD7i8022kd7iRFSTZ86yuRuVUXuADy34cZrQGt62dJ0/T7lUvUe5ytwEDLE28blyOGbIzz7EZ4&#10;NTLIvjmyez0mJNOu9PsVRneQA3Ma4XaTjj164NP8JaibYXXhSSaeKyIaSWdU+ZpVHAweAn154zx0&#10;qZtcrclr1HHdJbFHxFohs7mSTw9Mb2Od1eeWBvMeFmwwjLDPGT1zyR7V2+ma9pVzcWdlDpcdzdWd&#10;swmaSPyy03A6gY5HccnH55D+IFi0GPSPDtlHZTKnlXOon5TKgP3sDoc+vPp1ro7O0s9P0bRrS4s4&#10;Z9QmxHaysMPgng56HI6ey4rmrSvC3XoXBe9dmbrqWNpBbadozLcxakUM89rGqSwuWGMcZx2wenfn&#10;ra0G31Xwzcw3Or2i6pptujWyGRMSRNu54ORnoOuMAHPqraDrF/40SN91vd2aKGuIWBjRBgjcueTg&#10;g9+3StfU9O+xaTfajr3+kSSRCKGJzhgrOORk4yMA568VKnJW0/r5g1Ha9/z1Oe8SeJV8Svp0E2jz&#10;2620xEjQotwJl44EnOPyPbmt3M8MC3NssFnpiSxi3spoGXCqPnYHox3fMPX19K1iBq2p2l2tvb2c&#10;enwkCJwHVpPvRktyw59R0FbVgZ/EmlXNmzWc08SSIbRZD/ox5XOSOT1xkDAzQ6kpyVtxNKmrdEUd&#10;S8UabqctiI9OjuLJZA1wlwuGUBTjapHJzuORzx9Kh1iwj8b6aNXt7gac9iu1zKMllyDgMwB4yf0r&#10;I8ix8P2mjX9zaKbyaaUpYEqC4YbVbJA7jOAR1qjKLRPCs09+k9s14Xmsg88k48sfeyARkZxjP15z&#10;Wkqk5vmmNQgvg/rudH4h0GGwm0fyZHub6wtvO8wfvS4U5yVI4+o5wPan6k/2rwxHfveWC3YSO786&#10;QYYhv4PQkbe+eeMZrF8MXek3XhaQaNPJba/Apd5TGIvMTOCOA46Ef5zSxaI+o+FbaWW1Sz1ea8Ma&#10;3UZy685GSc4zk85HJ/CsqkUpasI3sl+P9dDprm6gn8P239v6i7tND51upiwWkxx9R0x06gda0NA0&#10;O2uNUtvEEqR2rTohaONwfMZl/iPbn+EcHrWU+lm5SDSdSvSmoWmPLmBGPJAQMCTgdwSO4HesuO41&#10;Dwnr8IutY83TbpRCrnJjjLDBbbkncGycHt1IpQtzpyIkrwai9f62NPVZ9PluNQ1C9sXktbCUQ2vl&#10;/NvwSTx3Xkgk/wB4jPNVDaT6vpD39k08OniZkMSSn5UIHTPXn8ee466F/p1tbeCroFmuGklUrISB&#10;vKn0yAF4HQ0zU9Turuz0qLSGkh+zQgzRRoAoPC5OeuM8AdyCeKx92W7t2NYtr4e9inZsNJvLObR9&#10;KvbhLiKSMMwziTC73dscdR83Q4/Gk0m58OaksEetXE41Jjst5A+RKhOcAj5WBJxz1wKu+JLm3tZL&#10;TSdI8554pUackFnKOpBjGSBuKnO3IrNj0m2g168js9PvJltbf91a7gVtmwWUkE8vzx16da1SUXd6&#10;v7yU+ZdjYN4nhzTEW101zBp8geWcwACT73GFPIAbn0IHHNQeKPDl4ljf6xNLHaz3cim4MMuxUjGQ&#10;oy3UkkA9BXGxeJNZ+1x2+tXF/BbR5llifLCRR1+f7wHoefrWp4evtQ8QatfJDENR0kp5ckTS702k&#10;bV+9tK4Jzzn7p9BWivbleouXl95E1lBbxaPqF42o3o1IFWjVIA27O3LfKMsTjrmq+k22t6bo1/fW&#10;80axXreUyNG29iQcu6tkjAB6+oqWfTdNjsNe8OrH5Es00AieBHdhjCqpJGOSAAOvJNX/AA9ZWPgn&#10;wguq3t/HfFyGS3lfbtJxxjnkHHGOv1pRi2tNypySeq3ZyOirqlhdyyW8whtzj7UVhCDy85wzGPj8&#10;T1rufDunWOp6te6lp2qpbSGYNHbMRIkWQwJAGBySMY9OtUNSMet+Dmt2t5bJdWu90UdsG2MmUIBy&#10;vGTkjjk8A4PGf4W8JaEsV/ZTW1zHrCKz232jkkAcN8vH3scfTmrSu9WTN+63t+JoT3niPT5Z5dNs&#10;7K9tbcyq8quEVdwHz4BzjIJ4J6dqwfC82tyQ68LOOK9u7z97cPLGyw4+bhSR83JAxgDpzXQ6Po82&#10;m6ciagWE2pEeW5yZIzyTvQDjG0Hkt07ZxWUuu3+l6hfB57SH7bIIoIEY8AN1Gc9cDgcc9RWSk1eN&#10;i+VS1RFY6Xb3PgzUUvbmR444mmPlQBcYIBUJxwMEj865Tw1BavcRx3tjPqGnyRN9mliLbojn/VyY&#10;GMZ9eOcjGa67W9f05tQvRMNmqiJRbx42xsepZj0yBnPQdCc1neFdXiivmuX0qeFEZopEt1YbXwRk&#10;4OCuM5+gzxirpSmoN23HNXfmUrHxdZaN4V1fRdP0dkvZWZHWQYfySTnPcnBxjsOexJxhBp1r4QN7&#10;4fuZ5dUllX7UnG6CPGdvqwJ6kf3ecVoeIYvD9zc2MiXN08sqed9o8wBg5JJVSfvAHPHUHitK5stA&#10;g0C1X7JLHK0xlluVYgSOBgEFegHzY4B68Vv7WMYp2ZmqbctDGfUPB1z4Igj2Nb+IGm3O6Kdg69R0&#10;28DgdCePSuk8d6g3iBNBGm6lBqWEKzIIVaNCSME5HBOQOQMY+tZXiLw1oP8AZdpPDfrd3dzuLsOJ&#10;FOAVBK9e/wB4ZNVvDOheGksdSXU9XkttQRQbZC/lSBv5fryCDxVqUZLmjuZuDTu9jC8T2g0SSC01&#10;CC3kvZUE0ps5WC4bpnqM9egAFaF/qVsPh7p9hfaI9tB5ztbXHLSyHguQTgY5A6HpUet6VrVr4d07&#10;VbyKO6mnkfd5sIeVUG3aXOM84bGava1Lr2seFNG1C50eG8ixLDGFjc+XgjoqtgfiK0T0j6ia1Y/w&#10;Kt7qXh/WNJ0SwSYS7ZHjuZVYttB4X5RtOCcH29jWJYtqVjMsCFtDincRssO/z5ufQnOM+4XPvXUa&#10;W1jpXg1p3u20nxAd6rH5SIGQ8AMpXc3fkdM9+lPfwhfaO1jrkkltey3OLgzs29yMZG1OAM/3skj2&#10;NQ6nK5NlKN7I2PC2pD4f/a7W803beyTCG2QN5kpyeST0GRtPQcAVDrGtGw0/RNYfUdPjIZ3XyGZp&#10;Zg7Zf5QoAAYccjB7cV0EGqWdz4Wvby3ljv8AUXjw0dy6rLb5VkO1gMk8seg4I6V5lYafo2q+Dbo3&#10;urpb39vKfsts+BtGAMEnk7j1x0IzxzWUVdXn/Vwb1ukPuNPPmS+NZ9ah8i4nYiGEMJZGOSUI7e5z&#10;9CaztZudY8bT6WYfNujj7OqlBvRsk4Yjg8Hg4HAPHBNareIfDMPgOPQ7jS5U1WOfMswUfKQTk9ee&#10;ABjiovEXixpm0y2tdLhhijQnzLcbPtCnAUggAgrggenIPcVvHnTWhLs0zL8QaOza1Loso/4mNmiR&#10;CcMSsrADcGPbknB49/WtLwj4i0jwzo+p6bq+h/a7ycjCyr1AGABkfKeSc1a0jxZqPgvUrrUZ0k1F&#10;7hUE7TvmWJgpwknX8/bscisHw/4zWw19Ly8tbeWMS7kLxB/Jy2flyCcfqO1XabjZK6RLspa7mzo1&#10;3daI9xY6Qtn515GDc29y5WSNWx8pOQGUDkgcjJz0qlq+hv4TtLW1uZLfUbnUh5ptlYmKJM4z/vHB&#10;57AHr2ml0rR9U1LVdSu9ZngvQZLqOBkCmVcFgVkyQe2PX0rS1jS9KvfCmn3Q1jfrjwKksbPnILE7&#10;OCSp5ycjr6ZrPn5ZK/zLs3scXNZG8tmi0WQyRxfPLE5w+emcnAYcgDGD7Amuj+HS2uqa+1v4jtJL&#10;21toiSrRkupA4GR82Bjp04qDxWNHsPCVlZaZbzwXLS77t5SSZTtGPmAC7QSwAGa5rTPFN/p04kLe&#10;aRGYtzEhwpGMBhz9M5xW9pVKb5TNtRlaRr+LNGtb7W7qbw5Bvtkfa8KsA6vnGAmAcenBp+g+GNYt&#10;/DOs62gktxAgiVDlXYlhkgdwADn61r2Wh6Nd+ALuaDUY11O6nikWGS4DFVBK84Gckt6elS+EtG1q&#10;XStXU68YVghkjt7dbo/vJgPuqAeDjI/EVDqNQ5b7Fci5uaxzHhcanrviKysHH2oSzIrxyRhsrn5u&#10;o4471U1TybDULiyu9HhjmicozRO6Hg9cEkfpXR+DNS1JdfSPVdU1OC22ne4c5OOdoY5xnHUVb8d2&#10;s1x4nlm0yCS9tCinz7iIOE4+6ZMYIA7k8dM8Zp+0tVt0DlbiO8BaV4S1SO6N/DeR3CIPLRiXj6gE&#10;kqox16GvRH8PyalpkWi301o+k2MYH7j9+ydcAlccnHX36Vm6SllpXgu4udHSzu5Gc/u1JySvVlAI&#10;BPbOe3eqvhLxDpiPPpuoXExvLmIo2yXdIp5I+YDnGeAOBXn1Zym3Lp/W5vGPKv6/AreGbuHT/Ftr&#10;p8kFva2c6PGkEsOFJbjk9iCATVXxPb6T4ZuNMjt2KzLcSS7myRBJkFSpzuZMg5x6568Uni+C38Pt&#10;De/bZnhuiI4WhfMtu6LtaTOfvEY44z7cV59d3uo6bN5dzMt5bS/vEZzvWQZ+8CeQeue4PWtqFN1E&#10;pL/hxVJqLN7xXaeL7hU17UoWjt423RSIwIXJAyOcnJA5PqPWsoapcavpskdm5hvQMzRLn9+gH8Ho&#10;AcnYOOSfYdNJ41vfGHh5dBkn8kpHtjJj3bsHIUnsOByMe+a5fQfB2t6lry2tvBJFLCfMeXoI1HO7&#10;P8q6IcqTU7Jowble62Zqw6PqGheApNcE8cU13cIgjz+8EYDHJUj7pOPr+NbPw80/wfr9/cya4UtJ&#10;RFkQ7tsbnuy85z32/X6VgXFzfeJGms9PubtJHfy/sRlJjlXPBUdM8DK/l6Vm6v4Z1vwxLF9vtZ7S&#10;R/8AVlgRuIxkqe/4U0uZPmeoT00Wx3PjTxJ4YtNFGneHreGPUI5B/pUEe0lR1G7/AAridOuDqGoJ&#10;cWcaW2sr80ZKqYpm78EYVu/pn0q5b2Ruvseq3ltHFOZgpilAC3nqVB43foSRVrxh4osZNOtNO0qy&#10;htLgKftckVuIXYn+A+mMcgcGppxSShHXzHJte8znNe8R6trU4j1MqXiONqxBSCPcDNdN4ZXxJZaJ&#10;Jd2ckhsZMq8EbbWc9OOmOvUHPWufhvbcxxxa4oebI8uQLmWMY43/AN4dODz9O/o+jX+lzaJa6VrF&#10;/NcadDG901vFtRbluTw3Xjpt4IxTrtRiopWXoFNXbk3c821u0ur9P7Sgaaa3ZjuRwd0Z75/vDP8A&#10;F+dYUUWCSeWHQVvahrE1zqhubQtCqHECIcCJOyj2/nVxLK3vLWK+1FRYkvtyPlW49cDHyn3xit41&#10;HCNmYygpyfKV7WQXWjSy6tE8lvCyxwSj/WBj2BPUAAnB9umaz7nSC0JubCQXUCnnaMOg/wBpeo+v&#10;I967DxlrmnzeFNP0W2s3tXtHLhXi/wBZuHJ3hiG/IVw1tPLazRTwOUdGBBU9KVJya5tgqWTUWMWS&#10;aAAqSp9QetamiWF/rWpw2+mRzS3bNwR1B9c9q7TUPBKajolnrVvbqkd6pfFuw3xkckGNiMjgnKkc&#10;dqpaJqWseELA3GlkXNpI3mJND8hyDjDj7xHt0rOVeMo+7uXGk4vXYj1HU7GHX3s9TWWUW7BJWd22&#10;TsowfMVSD1zgj8jWl4p1Kxu/CdpbeHtOgiRyTdi1Bc8dNx9M+wrifEGrtrerTag0CwtLgso/vY5P&#10;TqTzXWfDDStKury7udTvJYY0jKFIDh/m/iz2GaznSUIRnLoUqjnJxPPI2mhmEkTPG6ngqcEV1+l2&#10;F9qPhzUdYv8ATlu7e22jzWjCE5PPzjBzg+9T+KGsdJ1kW7RLqEbIJN0oCSqD0BZT8xx6j8xWzH4p&#10;kufBNxBBJ5Vk7eQ9vOcIG25ByoPp6AcVpUrSlFOK3CnTUW1c4h7HT7lgLO+EW/8A5Z3SlSD6bgCP&#10;xOKLfw9Pb3EL3qO1m7Yae12zYHfocfrTrTQdSuZ40SCNonbb50ciug5xyQTjrXqF/wCCv+KTsINB&#10;vXl1KzBMrQo/If5vlYDH+NKrXVNqN9yYUub3mjD1q88NR+BjpOn+ULiGUSHzNyyzcnAIxwe/XivO&#10;Gkmu45XJCiLogGAoJ7VvXU2tWl+thf25knXAMd3DlsHvkjI+ua6mDwh9q0BtVttGjkiQ7biNXfKu&#10;PbOSOamE40FrrcqUXVemljidGhu2uBPa7opIvnWXvkelekW974n1bSnlkuJ7iKL78iAK0pAOFJHL&#10;cZ4riJ9fht5/Jj0yFfL6gs6n8s10+j/FSSPTG0i9s7f7I5BQKp+VhyC2Dlu1RXhUqe8kVTlCGlzR&#10;8PWE3i03lteXt3pF1aDcUVCwdfcHHPtnmsTxNa6VpqQwXN7NPJIHAuNgWaLGMBlBGR19a3LXxtq8&#10;MOoRT29rGt2GEdzDcJEuCDj7x+YdPcVRsfB+kTW815e61YapfTRM4gjnOVfIOScjJ696xjeLvLRL&#10;ojSTb079zi5b/WtDEa22ozm2YZieNvkYHnHp+BrFuriW4kea5d3lkO5mJ5Y1bS8l0y6ntG2z22/E&#10;kTD5Wweo9D712mo3eg3/AIejj0uwxPDCRMASxcHHIBA6c8813N+zaaje/U5eXnvr8jgtN1G60+Yv&#10;CQUb78bjcrj0I716T4T8X2lhexTwWFpLIAWeBoUWTGP4CAAfoefevO9N0977UI7OLrK4QH0ya7bU&#10;/hZfWFzFbQPNJe4DMHQou0/xKfQHiliXSek3Yqj7S2mxR8WeLLfVdTZvIkREc8scHntt7Y9KylaK&#10;4h5xJE36Vb1i90y41FrC8idlhURC8XJk3Dgls9Rnt1rGutOvNOH2m3dZrU8LcRcqfYjsfY06cY8q&#10;S0FOUuZvctDTEAwlwVXsMA4oqkNXIADwnd32tgUVfJUJ5oF6aPTNDkLsjT3rDKQSgYh9N+DyfasO&#10;8vJruZ5riQySOc8np7e1NnililInVgx5JbvTI9pwCvetoxS13MZyb0SsgO5/m7CtDTtNmvEaZ2EF&#10;qn353+6v+J9hV600y3s0judVYoHPyWy8O49T/dX3r0640HQH8NXGlyNKt0xV0kQYjjULuGOemM+5&#10;NctfFxp2Xc3o4dy1Z5bNfl4jp+ko6QH/AFkrcPKfU+g9qvaNDeafOr2cs32n737tiKvLoNza6c11&#10;BErwqCxKn5toz82OuODWLYeIJ9P1RbmKJHCZGx+Qc8c+v0pc3tItU/69SrcjTmejeJ/FWrQaTbnV&#10;LeWW6VSiTxlRC5PXdgA5AGMfjmvL7WxudRuH2/dX5pJGOFQdyxPau5vfGtx4h0WK3v8ATbCDSrYb&#10;VZUYNn/ZOclun9a4jUNUF0n2W3TybNDlYwfvH+83qanDU5Rura9x1pRdn07G1pV5pNvcjToVb7PM&#10;dk14WKM3P8PovHTv7V63p/hvR/CkkWv3Nslz/o7GTy5FWNFOADjOc4657n8a+eI5HJJLHjpzxXWf&#10;bdSutHS41meWTT49ojgC8ykDCgkDIXjr3pYnDSck1L1HSrXVmjpk12LSbq91TR7pbfS5G3Rlxubz&#10;AclRkZIHoeKqjWbPxP4gtNQkQm6T7xjjA3kZPIJP0/lXn1/qFxqEweZgEXhI14VB6AV2PgXxNpfh&#10;7N3MqPfq21PPQsm09cADr9aVTCqEHJK7KhX5pW6G94r13w7/AGHaRxaPDeaioybhgyqo6gFRjn2y&#10;frXnlx4hvJGY26QWYPGLWIJj8eorsZbddV1a4ns1/wBBkfchdNqvkZO0dcA55xwKwZtDsJJ3aO8G&#10;3JysUZb8s4ow0qcFaQ6qm9Ub3w+0geIJrq61aVYLYwPAbpm2l2I+6fU9OfXHWuX8RQavo076bezT&#10;G3LbkXeTG2OhHY1o3elR6Po0F9KNSWGWQrEvEIfjkj73HQVH4eS41rVYtP0/SopBK2XEjPJ8o6kg&#10;nHA9quNuZ1b+7/kQ02lB7nL21nc30pjt4mkbGTjoB6k9hWra6JAtvNdTzi58hQ0lvatlhk45bGAM&#10;+man1d5bu4ntrNjFGjkGyChDwccY4b+f861/h/r+n+HJr6e8svtM8kflxo6llwT8wK5H610VKkuT&#10;miZRpxUrMydFubu71SCy0ezEDPICRFlnYA5O5jzjjoMCrPj/AMOyaJ4ineNhNZ3Dl4Z0HyNkBiAf&#10;UZqTWJI11aXU9PUaNbuAAm47nPfC9cZ/DirGmy3PiC3urXTo5ry+hHnRrMoZSP4isYG1SO3WsuaS&#10;kqq26mrimnBs5iy0W5ujE0jx20Mh+WSdtob6DqfwFWr+6/spp9Ms43iC5jmlf/WSEHn/AHV9h+JN&#10;VN9w2rxnUHkD71DGTJIH0rs/Hmr+GNeu2n0y2lW/2ooMJykx4ySuMg47ZrSUnzq6ujOKSi7aM4Dy&#10;nPKqSD0NWLSxuLtmWFM7RudicKi+pPYV67pGqeGdJ8HNY6no4e/kgxFA9vvl8zGQ28cYJPTIIwOK&#10;801y41BiLae2+xxfeW3WLygffHU/jShWc3a1gdNR1NPQ9IFwzJogGp6uudqg4CcffRSPn+vb0711&#10;Nh4YhbwXdW/iid9M1BbndZSXankt94EYyM4HJ71wPhiTUbPWYL6wbypLRxKZX+4gB7/4d66fxZqW&#10;rNqsKG2eKeYKyTMpyxb5soGJ29cZ68dayrKXOopmsGnG70IdE1F/Al8b2VVknk4EC8Fk3ffJ/hzg&#10;4HXHXjrP4h8X3PijxFBrZhtpPKwqRFT8nJxvxgnk8Hp0+lRePtEitIdOvLO7F1GLeOGYk/MsmDnO&#10;QCe/NYGl2z2yrfXMhgtwfl4+eX2Udx79BRFRnDn6g7qVraHp2rWfilb+x8V6lYw2xt03tIVLuAuA&#10;NwJ5Ppj1HPFc18QfiJP4wS2hktIraKLlQvLZwM5P9KdqvxF1rxDoC6R5yfZlUb4SoLlQeDuPJxxn&#10;/wDXXHQ6fPqU7SYCQRf6ydgQigeuP5d81NKny/GKTb23Nvwz4h1eytJ9Nsp44rYsJZpZMkRgYG4j&#10;O0+2QTmu5OteGPDngu1u/Dt9t1clHkQpuLt3VgRwMDnt6ZriNI1ux0+7jt5NIS60ZWBkWUYeQ93J&#10;B+uB2FTz2Fjqd/Jqa23kwCJ5be0VNvm7Bks3+z298dqirGLneSsjSN+WyZn6lfQwS/2rDbLBqN4u&#10;8xpwsAPVlHYt2zyBz6GufsoZby9SIh3kkOFRTgk/0FXzZ3mqXZmndlMz/fIyzk9FRe9bWlW9jLeN&#10;oWmz+TfTgr9tJypYfwZxwD6j+XXpclThp/wxjyuctdjstI8P3Ph3SUvv7SNjGIc7fIBW4yRk7jwM&#10;bQcY4Huak8GXFj4huprjWoyl5eNIbd1cxrJ0yQF6gc5P4D0rjriXX7C4mh1nV5msbfaZFWUyLIcf&#10;KijpkgdxwOazdLebxF4kjM87WkTBgvkDiJACdqjIwMcfjXG6LlFylK/mb8+tkrM7fxRHrelWiaXa&#10;XNjf2UoJFvCnzY6+uSe/HPIzWX4n1eS70nSH1nRJYkEJjhZHMbIqMV2AsDnjB5/Sui1iTT5rU6FY&#10;WLXUkbbry4k3MyW4TdlmHTBwT3yPpVmOy1LWfB0tu9zBY6XaMI7VTABImMljwTnJAzk857VjTqKM&#10;U5/5Gk4tvQ4TT7C48QWM0tsL/VWtAWaB5tpijP8AEByWGeuCMYHFULDxJLpd7aubGEfZWKhfmLBS&#10;clcsT6nt3NdTqJv/AAhoUFzZ3sF3c3bMkjw2yhY1XGASBliSQecjjvWXbx6nqfh/VvEE9nZyLbFF&#10;EhtI1+dmGTwvzcZ65610wkpJtq8TKSae+pk+KtduvF2tvcx25QuQEgiUkKMY4A9ev41N4ON/4d8R&#10;x34aGGW3SRjHI4LY2HI2A54GTg46da6fwS+kS6Zqv/CTT3MMk0QW3jUmJSOpI4254GPxrn/Dllaa&#10;X42thPJHdr55j+yIpd3Byu04+UdeeeK15rQcERyrmUjS8dtb2lvaT6XcwGbUWkaeW3hEedp2gKR/&#10;Ce5HU5yMgiuet5ryLTBp2pahPBbmQOloj5ZsjnK5wueOT+RrcaTRvDfjiW0utPkSxtpmEokGZScH&#10;AyDwufTBx1zW9ajwJdeN7rUNXge20qaPMUb7xmXIywA+fb6EgZJ7YrOMrJRt8xy/mKOmah4o8KWL&#10;XGkabFLpN2paGVA2wgHqzAg5GcENx7YrnofFCeH9UjvdOitjqBffM0WTEnX5Uzznnlgfp79JYTad&#10;r82p6HHfSw6THHK1nHjLO7EbWPtgHI7e+TXJ6bZWFtqS2eS1xI3lC8kT91C5OAQp6j1J6ZyBxyQ5&#10;deZa/wBbjafQ3P8AhKfEFnqU/i0l7a9vE8tRFHlMbQNz5zjIGQOueeO9fwvodz4x8Qre38u5GcyO&#10;Zz9/rlj3PPHueOmcX/FwvdKsYtM8SQ2jS2MhaF7dwTckjkPg9MhSSQO46msTR/E+sX2mS6GssSQy&#10;SGd7lgFMQA7NxgdAOnUVSUnBuIvd5kjF+yzX+qXM9xI6QI5aeY87RnoPU9gK73wuiNbP4tsbu3iX&#10;SQyJZXIOUJQhQGAwwZj3xznPWtbSNE8Nw+CNRudVuoJlIK28MEglMLAEB2IP32Jz+GB2xxfhvWbe&#10;28QB3gjm0m3hkDwSLlQuDhm5+8WweDnOAOwoc/aJ26CStp3O90nVtSbwr/ben3CwzXIeGeOOBQkc&#10;m47dgyByueDgj6EVh6Pod34R160m1trw20oaSL7LNtLvxgbTye+cDqRzWvZ60k2m6Td232jT9Itb&#10;gyyTonmJnkbQB9xvnOQcjGDnFSah4duPF93c3lvex3NkzeRaxzxhiQpwMFSCoJOc8A964VNwbUtE&#10;zdq+pw2m6hqGseNYLG+YSJNd7GF5AjOqlufvDK/QV3Fr4iuvDmvtofiaxbWrKGLNmkFsMH5QFcLg&#10;fwgj25rF1e2stAGm28N/LcXAdmxDJvZXBACbWUkjABxwOT161m+IvEEtzfTLqFzeM0B8jJtxsGzj&#10;AG8CulPma5Y6EOOnvMxdSstY1K+Z/ImtbfezRRTyBRGOuMHHQe1dzoOkR2fh7ULqz13ybgqGa0iJ&#10;BmbHY9cc4G3nk5NJoV9b6JYWkWuw3D6FqhE/nhVw2BwMKCV53DGc8Z6YrH8WavdR3k+n6fby2tlK&#10;u61fYVeReCPzHHHf8qmTqTaglZFLkV23qaMOl6U3h9kuTNaagudtnEy7XUchyOpPBzk5+g4ro9Hk&#10;udYT7bc6RuSKAQ+W4HzIAAJGIxlhgc/7QNchbeJdN8LRWF+NMB154Nt2kuSjA5GSOxZSM4685xmr&#10;0XxJe61V7u20uK2sGcNcoXIRFycqvYkjB6ZJ6ChUnK/NsNVEnaxd0zwPba9dX2n3EtzaG1U3DW8c&#10;nzbT0Db+SeoBHA9M5Ju6Fa2z6DC0L+bf2/mwWVpNONyMBuBJ4AbcMkZ46etYt1cXWpJf6nZ6qsEs&#10;DA3EV25WREbOAQo2k8EY9TnqeK3iXULPTb3S00KWK5barwqsZJTJG7PZicYz6bvXNYyjKVoXKuk2&#10;zct9T1jSre51qy1mLYsYS6DMrsZegAJJB5bPPAHccU7U21j/AELUddlfUIAUW3ltZ/K8zPzBSoOG&#10;4IPBB7Va1a2n17w7PqejW8EVqpUfM0aplQVcBVOQCQcdzz7Vi6ZNqPiezt9DuoxbW9oytlkUxHqN&#10;obG3nJxj04z2iN0teg203zKx3Go6tf6Zfx2tpPp09pqMwO14srarwDgcbtvJ/EVmxW8+o+LNQSwf&#10;7TF5Bka4hm2JcYHEaoAVySADz79arS3mlHStMgh0IyaXDchInk+cuzDLglscA45z6Y6GtXxNp76H&#10;r+ma7YSfZNLZkhkaOccDqQFJwcgdMdu9JJP+mZ35dFu/QPDmjNefaLnUba5kbTJCsFvdKrqXC5IB&#10;xk89Dx0FUPD8ST6bFdmCO4aWdrNdOk4eGN2VCcYwMDnoOK0tS19dT8X32k30ki6dJAvl+aNg3EAj&#10;jA55zknHHSsTw3p8MWnTeJFC3BsS2+1+XcOQAQSq8YJPB7d+xKMdo62BSlZuWlzZTQ7EeJb7TfNB&#10;gWCM26yANvJOSX29QCuPz96sXOmafFp2q3NvDNdxXxFva2ZOPJdRzsHB5buMevQk0y406/vPCkK6&#10;FOksN/vd5p5Ru80EkDKnGMBh+Q6cVwNi+oWt9bajqtzdSx+eybIiIPnXORgAlm5OOO/WmoyWuwL3&#10;+t7Ha2mmS3j2Xhn7VZSyEm5u5S7+bkEqVwc9BtHzEjjGODT9dtdPt7k2DailhZXKM7MJ9waWMKOn&#10;DDpjj1PQ1RPitLLVYltNEbT51umku7yePBMTc9DlmOD/AOO59cEUZuLtdtkL/Tri93fbzDmRQzEn&#10;AA9On8OFznoBNSOi7jje93ojekuLjUtPhgtHt7aLTNoggEgU3BwACSR8uBn165qlfQWln4ks7m4l&#10;YXpVmnXzd6yNyBGSMDHGcEfToaSytlW5OgSBrWyUC6N+zgSt0AX0B2oef0FX7fT4fDsl5q99FFPJ&#10;dBobdYyGkAIJOT07dzxj3rKzm7t9N/8AgA3GOi+7/glZLzUNbjW5ngtLnTJS8sMUUgGwL8wc5+8Q&#10;cYHyn5ehFUtIfVJNQ0+10bW0muZIBcX0d8xVw64IBGcjIIGMHkEnrzW0+2s7zQWjj82zWRQlxfyu&#10;VVJdwJXb6HpyQevrk0/GOtaXFptl9kt41mkVC88NuyrHGuVCEbgVH3enGVwc1tDWQmraI7V77Ubi&#10;SV9cs4VtZLeSONFg4IA3NuY7uCAOw/pXNaFZ2mj3M1np99b3t1fbJUWzwERQTkOqtwSDwQB9a1NQ&#10;8UQ2+kWItr4a6bqNxIq7V2ZToVUccZABHWsbURP4P0az/s6W2D3yLPJcQqkLJjHGGIBGWHf8Kt81&#10;3fV/IiH3XOstNQutXRTY6W9pM8BYSyxqUV1Y9SG+8doI6jHcVw2m6BJ4jurwapqs9tcQ3pEqRJ5b&#10;TKeSq4bsVOCR3q/qWt6zpsGgXNq4YXTNKYdhWMOeAMDouG6Z65PTFa14lvJpFj4ls7y3E8Eu65ZV&#10;eNWL8EJuxjHOMjv2pynKT5upSXLouuiOdvtV1Dw+V03Sjbz2EkqXEU9+21YWG3CgNgkjaMY9c89a&#10;2LC51mbWNJ1bxDKj2/mGKAQwsgaQ8AE555HTpkZHvlyapomp30l00AjIvoENxArZTPVGKHa2dhxn&#10;PU12Gt3D2sN/YW8Mbizt/tUILBQGOdvLYwcgk4P8VSm7X/q/zHPlva2r/rocvZ6ze6x4y1GK0FxY&#10;qZgsr3MYUsjZyNpAI4Bxnua5fwx4csNS124mvtXhuZLI+ZcuzlvkyR8p6N6k8jBFbegXviK8tdSW&#10;f7LexX6kPIvJiJIBHP3QOSPXAwelZkNz/wAIW0wurO1lgmBgiiKeYu7jDE8/7XuQTzwBVbXSerKs&#10;7ehfMx1fWNabVoLZ7aJY4FuxHtdIZODIuRydvU44GTyKbp3if+yfEkXhjS7iLUIYZPKhe4G0NkYa&#10;POOvbdjn9a0WkXUfC2q3N/pEQv8A7MLdnlxCu8kkFO2AGGD3Az3JryjTNReDURI9uj6vaN+4804D&#10;kHow7sO3PPTngVdOnzJ+Rm5dDtdc0vQ9Cke3mWG71NrxZJdNV9sQHJIj7huQPvc+hOAKdjBZ+KvE&#10;V5cWOpDSbJ1QrCMl4NnG0jgYxnnpzzVK31y+tHGu6jaW9tqF8Xhikmt8RygAZLD+E/MPmHHr0yL9&#10;oNCh8IT/AG+5c65eQsuVALx7MuW4AyPl4Yk5zweKu0ox11fcd1c53SryfWtda2h06QqxbY1rw6AA&#10;8kfd6dcAD6DipLm50a8lkt7yeFpkbarSFlYduoTB/E4966i21WTwPZWWqaRqia213GftcJfc0Yxw&#10;ePmHU9fTn0rD1zwtLrWjTeLmj+zQySkssZWQsCcZCggjHI554/GrSi5XeiFzSS7mtf8AhXQ7nQZL&#10;rTfExluYlijihjlGBiMbuCR3HY8Ad6pa/psieFNMt21uWSVRsuLFPnIYM2G6jt1yc9PwyPB02m2U&#10;81zLby6lb2jJdNE0RXG0lc9SDy44PFaGlm51HWRDFFPGLqbMbahhUaRidqhcZIJxn5sUpRnGWmy7&#10;hGzWvUsa5olpe6nYQ6fo13HcrBFFNLeEpCSFUBucEkjtnHTrmvSLfw7baLYahLqV9BNC9sSkJmyB&#10;kZAB6KB2x0HrUOv28sPhSG51G/uJL4kNJawqIwrYxgg5PAGMj+VeYiU6hdh4XMEsEgWaFpAoLcgZ&#10;zjjtjtz61zybm7PZFpK14s2fE99f6XoEenwHTmvPLFxcXNoA0kkR4DhwowPUe+e9c/4Mu7K78T2V&#10;1flEaFy05Jx50e05P+8O/Iz9ck9VfW9n4X0LULdrZZdZkZHSQSGTAIB2ZHBHftnpzWDLp/haLwfJ&#10;rFvd3NtrImzHb5OY2yCACB06nPB4rWm1yuKRE907/wBdyKa80fUvHEwnit5glw32dycJOnIVXxnJ&#10;6YPtg9sdHD490ca6sem+G0SSJHXzJEVfs+AcuqkfKBwTk9q4q38L3Ximwn1XTjbpJBj7VE0gj+Y5&#10;wVzxzjp2OegxWpbX80Pgm4sruwgivtTUJDfSRlWdFK4UueOcEDpnHJrZxhp3X4EJydyo+gf2RpY8&#10;R3usQSR3Em1beDLm4B5YZYbcdjnOD26VzL6dBqbs+lqySZybNzlvfYf4vp1578mtrwzoWo38Oqxy&#10;wb7Szt2lmgmO35hj7vo/p9PSuu0LUPC2j+Ebu5tNNN5ciL5mnY5V8qoUgHp8zH0P4VbqOnotX+Al&#10;BTXl+JR8NReFF8CXL63cyrqUZd7aIuAVwONgIzyePTP0qbwR4s0/Q7GdBatfrvLiEoDMgYYbI6OM&#10;Ac9evAqHWvDCweFo9a1bUbacTFdnkIRNGWXcOeAwHoc9MDFZvgu9uNEkv/JjhvYJrOZ4ZUGTHKqE&#10;qemVPUYPXPeonBTg2xp2dhmraj4Y0vToJdK+1TajMN0sMkoa3VT2ZcZY+3SuYsls9WuFtf7OdLmV&#10;tsb2smACfVWz+hFbc2m3U3g/+3tSsUuIWuvJWQfu5cbSSSQORnAy2aueHdZ03R9Cv/KsolF5G9sl&#10;zdKRJEzL/C6ghgB1+VetbRfLD3dWRJOUtdjK8Prpmk67FePcQ6jHbyFhblzCzEdD83BHsDmk177T&#10;d67dXOnQCySeQv8AZ/taFlY9QBnPU1lf2DfSh5I2tJEXklLuL+W7NdimjaTe+CIjqMc1vrsTMImG&#10;FEkIHyli5C4DcZznHrVTcYyUr36CipNWsO8LiNkew8UWVwkXllYboy+U0J7ZP8Q9M1taf4m8K6Dp&#10;N7YNLJd723RRgiY5445Xbxz+Zpngnwto/ibRLy01Wa2murHaY5oLnayxnqGOMMAehGeuM1jjQ4tL&#10;8PXGqLbXFrBHeNbtcxDzJHUY24JwFB+Y5GO1cdSMKkmpX9OhvCTS0NHT/C2tTg2OjxvHBOPMhWTe&#10;d+P4nbG1R7ADnGehrg59Pu9O8Rmza4DXKSjEqE4JOCDzg969NuvHOkQ+Ao7CV7pdTW3/ANDu4B+7&#10;B3AnbzlTxg55z+FcDpmsJqmoxS6gDNqMLb4JHbH2gjkJIfr0P4ehG1JVEm2RNxk0j0vxF4ZtfDj6&#10;Xqmq6kNWhUlp7H/nmMcuilumQAe39OA8Sa9oN/q81rp9h9n0Vm/dgEl42xjeuT0z27j35rode/tu&#10;exh8V69fWIhWQ/Z7a02BpHYZKnaOn97dn071wMltbairXtkuwp809sOdg7snqvt29+tFGEd2TKUr&#10;W6nTeEfE8/w+1GZmtVuUnTdDNHgbxzgqxB+U5OR/IitOHxhqUt5qN+4XT7C6kZ4DPgqrH+ELt+YH&#10;uQOOtWZ9X8F2Gh6aNKieS+icNh183IIIJKkEZ6ZXIz+RrH8V3cviLxPp8mpr9m0tokjt2i4j246L&#10;wMZPY8jvWfu1H70f69C0nDWLKuj6jL4e8RJqdkUgvYz5ghnwUkB/ut0IOfb61s+I/Ht94p1S0fUb&#10;a2gubJ2eC3kUiOQHHy7s5zx64PtWT4gTwzpGNMtr651OLAIcKFFux67T/F9OB/OtGTRdBtfC8Won&#10;U7jU47j5YbXyQu1x1y5PygVpJq2qepKWt0UvGvjWTxTa2Wmyac0V3attDEAFc8FAoHrjkmqRgSPQ&#10;be61Jz9pZ/Jt50QMwXHJyT8wHAz69DxWx4dudA1bWooNRWKK3Vdgb5gT2Cs+clfU9ePStH4qXenz&#10;R6dYabMs9tZqUSSGMLEvqB6nioUuVqnFWG1a8tzzW+0yaz/eEiaGQkJcIcq/+B9jzUllfz2kTQKF&#10;lt3+/DIMqf8AA+4rf8EWNxqupz6XDCkxngcqkuCu5RuBwfoR+Nbnhe48P6PrWNQ0zZfRMR5d0d0Y&#10;b2GBn6H9a1qVrXi1cyhTvqnYzNGWLRdQFzBaW1xJKgY2N0qvJGD/AHc8Hjtw3IrP8a+IH8SeIZLx&#10;FaOIIqJE6hRHgYICjoM5rJ1VrifU7ieYNHM8hc7gQck1r2du2q6Pd3uowu8doq/6TGuJMkgAE9Dx&#10;nrz70WUWqkhv3vdRi22pTW6CF0Sa1Y/6mUZX3x3B9xXf6R4F0TWvD7avHqU1ovm+WbdoTIUPUncM&#10;cAZPTtXD3GltNEJrBhcxDr5a4dP95eo+vIqTRLfVL6c2NgJ3eX5Wjjz8w98dvrTqq65ouwo3T5Wr&#10;lzVda1XTzLpS3ZKWrmJJUUK20cAZHbgGug8HeK9H0nwjfWV6IpZ55R8syM20f3kx398j8ar+MbG6&#10;8Jmw0uf7NcyiDzJ/MAkyWPTPUYx2IrnLG2sdUuPKSCS1k5YvG2+NQOSSGOQPxNZ+zhOn29C+Zqej&#10;udGNN/4SEalqiaS50i0DN9oVSrBR0Gf4mPvmuWSLTmmP2e+urQOMESruGPQspyf++a7M+LdRu9Av&#10;dOimgu4pohH5cc3lhQMc+WwGTx279c1xunaBqV7fC3+zSxszY+dCKqk+WL5nZIJ3bVle4v8AYV2x&#10;WS2MV3FnbuhcHcRz0POfwrs/CVxoWleGdXsvEKRl7plVY/8AlpHgcNj8frTfHPh8eGdE0eDTrlZU&#10;2M08qL92RucZ7cfyrmtKsvE18WW0e8mQLvbaWYKOtJyVWF27ISioSskyrqk0ceoyLpdzJJaxAeW+&#10;3yyBx0H1/OvT/h5401zT9Fk082UN0sjApJcTbSATg5yDnP6VH4VstIm0W6bW4ke8t2HKqikjtv3D&#10;gZ4zVDV5W0i0utSsrNTYK6RQSsrbZHPLYIOCAB6da55V+a0IrXubKkldzehZ8czNoWttd6naW51G&#10;5w6wQybhEuMAEnOPyxWFpXjCe4xplrbSQ/aJeZfNLEccZwBkA+/rWPraz60DrNvItwuwefDn5oPb&#10;H930Na8HjrTLXwtc6TDpkCSXCFPM8vdIvGPvccf4mrVFcluW7/In2rT3svzOW16LUHvJL28kE6ys&#10;fLmQ5Qj0B7fSsqQtJEucbl71csb+a1dlRRJA/EkTjKv+H9RV690Ey2yXtjG6q6lhbP8A6wAdSO7L&#10;712pqFkzla57yRRsNWa1h+zTos1oeHicfqD1B96szaeptmu9OleeEAsY+kkX+8O49x+lHh210i61&#10;HytbuWtbd1wJFUthu2cc4/CtzxGdM8Nyx23h+RJWJJN2QC5HsD0BqJzSqcsVq/uLgrxvJ6ficaQG&#10;XeXBz19aelxcW0iPG5RgcqQcEVphLHVWIXZbXjc4DfupD/7Kf0+lZd3bTWs3lTRMrr1UjGK2TT0Z&#10;i4uLudLpfiF/M327wWOp5yLjyxiT2yfun3FdhbfFPVNLVLbVTcLOF+eQIHLgn+8xzjHZcf0ry+CO&#10;WfasUe52OBgck1v3cL6JpS22tQtNLLho7V+GhXP3s9RnsK5qlOm5We/4m8JycdTG168tL3Vrm4so&#10;3ht5HLIjtlh9TWh4NM9xrVraQqX85wjxnlXU9QRVKTSUnia50yU3MQGWiIxLH9R3HuKXQdbn0HVU&#10;vraMMy8FW7j0racb0nCG5EXy1OaR6XefCe/F3IP+Efnk5+/DdKqH6A8iiuOm+IOpyzM5ghOT/HLI&#10;T+J3CiudU61t/wATX2kPL7jn7EXV2620MIuEzkxtyo9Tn+H68VoCKy0/5NOeObUD1klOVjP+wcAE&#10;+5/CrWhSwavfHRY4Ps1lc4iVl+8H/hZm789ulWdV8I3nhS9NrqMG2bGQ2cqR6g1rKolLlehMYaXW&#10;pDY3l1AyprKrfxZzsn5IB67W6iuvvtJ8LDSE1bT7u9hiWPfcRnHyEfwqT1OfWvNrvVSpCQkSKp53&#10;cj8KYsP2xlS3eQSFuLd2yGJ/un/H8zWc8O5e83YqNZLRanY2PxPbTVuEj0ayuVuF2Svcgszr+GAP&#10;w/WsK7g0uRBqk9rJamVi0dkr5EnuD1Vfrn2pE0f+yLN7+4gFzMp2rCuHSE9vMI7+grJuLye4lknn&#10;kDyv3YfoPStIU4J/uyJzkl7/AFG3uoXN3NmXCRxjbHCnCoPQCqig7sqvJ7VNDbzX0yxQQlpG6AVp&#10;Ew6LuWIpcXw4MuPkhP8As+p963ulojCzl7zLVnot1awLdTafPdTNzDbrEWUe7kfyra0fQfFD3b39&#10;5YMLORf3/wBqGyJ0AyR7YH5VxJuZixkMjl2OdxY5zW5p3jHXLK0ksYrqSaGVCnlSkuBuGMqD3rCr&#10;TqNe7Y3hOCa3Oj8a+FfDFkEutOvZrYyx7o7V13nO3PUHjJ+v9K5jT9Ot9MaG81UEliGjtR95hn7z&#10;eg/n+tXdN03yZZgSLnVoYjJHbY3KhHY+rAc49q5y5lnluHkumZpWOWLdc1NKMuV03K46jUWpWPXN&#10;a1x7PwPM2n2KQfbSqx3MMR+aIDoGydvpg984A6nznQtZu7HXYbsQPesrZMMhLb/5kVt6J451Ox8P&#10;QaHpcEjO0jFwx3q2fQdveseS5/s2V2gdJdRkOZbgY2x57J2J9T+VZ0aXJGUJIudTmammdx4m1z/h&#10;IdCs9P1Iql1EWbEsybogccDHJPHcZ+tP8H6rY+EtM824uQrDeRJBGQ8g7DcB6+vrUWteDtB/sCLU&#10;hdfZb5rcTTqYi0IY4/i993QA1NYeFzP4EtLmSUpqXnMyxMPlaM4GM9M8dK5pcjppXdrm6vzbHEap&#10;daFqWqB7KyuDPPJ/qlmwik9gSuT+Qr03SdOt/Dgi1640+C8SIOlztUSvE45VsFiT7nJ615/eeHLX&#10;Ui8tvPHbyI211JJwR6jsaotpb6RPuD6jMUQS77YeWoHY7ue/tXS1ColFStboZ+8r3R0HxS8R6d4l&#10;vLa7061QAqS9wsWwuf7p5PQD68ntiuV8K67e+HNZW9sopHuCjIgTIbJ444pk/iOZLhpLW2hgJxvY&#10;qGZyDnLds57gCtrwzfzaxrcNmb2YLeE27QSzMQN4xuRvY84PPbmt+VwpNNaGPuynoxLiyvfEuvwP&#10;qs0dqz8CJZFebOMnIHI9fmxiucl1VrYGLToRaLyGkViZH+rdvoMV7Jo/hzR/BNzG2pRRPqilowvM&#10;gcFfnbjsO3A615XrWnaRa6rOyaj9otiwMaQDLnPUE9Fx07/SssNWjOTik7LYurTaV09SXwh4z1fw&#10;1qSPZu80bEhrdvmDZ9Ac4PfNX7uGTxHrdrC8TrJs8uC0STfIeSRvONqdeenTp3rP026aJhJY6fGs&#10;HKvHt3vIuOct1H4Yrpbvw3baLZW3iXQNdMAaIyhGVg0bdDGSOuTkfz4p1ZQU77MIRly9yv4u0q/8&#10;HataxTW0I06ORZI4423LIygE7jySee/rxUHiXx1e+MLOCxNq0ro24Ene4GOFXAGB1/yKzNSuNW1k&#10;QLq9xFaW2d0fmIEPIAyFA3Hp16e9Ub64bTHm060iaBVPlyyN/rJSD3PZfYe3WqhSTtzfEhSk9exJ&#10;JGum4fUB517gBLZySIxjgv8Aphfz9D1Ai0XWPAsd5qF68erRyNGrAAqU6gEdQc5wPT9JrR/D2s+E&#10;Lc31q8+upuhBiciRgB8h2/xd+ewHJrH0Lw95qXssEQv7u0tmuGRPmiiAI5Y9GPfA4+vSs5T5lro0&#10;Wk1tszL0vS2jaK9vZvssBOY2Jw745+UdcZ79K7bQvDWqapqMaXdsbfTL1HhE8Y3wBfvBgRwCGCnJ&#10;645rL0bwN4g8W2dzqMTq8jHgyMdzjPOPQDHfHtT7PVbzwtotzYT325ZxgwhyQh74weWPAPbpk9qm&#10;rNz+F3Y4aabI6vUdXtdF8JP4en0eGe8yqwuCGRwo/wBZxgj6EdD1PNZ3w6nuX8QTR2llb6nqssRX&#10;zJJAiQoBggDaQR07dsVT0LU7LxJbXGmponmapKcrMH3Ar0xgkAY4Oc9j9KyPL1P4e6k8lzLLa6op&#10;2xxRvjaD/ExB6eg79+OsQho4yWo5NfZ2LvjSLUNB1C8tdQFouoTHavkxoBFERn5SAOucfQH1rkdF&#10;sLqe8Esbywww/M8kPL/RcdWPOB+NW5LifXr+XVNavX8pn/eTNyzMeyj9fYfgKNTsNXtVtpns3gse&#10;ZLVogTHjP3g38R6ZP/6q6YLkjyGbvJqTNrw8kHirWptN1ppLazMTvCx5eJ1HUk8sTj5u5/AYuvpF&#10;r4UhsL8z2t7pcswM2MNI6Z4BTsuecZ5OPbHcaLb23ijwvNcapbzLrKReXGIEVOdvUHaPmPIPXGex&#10;ryO48O6haXbpq4ktbW2/eSRyMN6jPQLnOSSB0xXNGaqScW7JdDR3XTU9P0jXL7XLPU7bwxp32W0l&#10;Qx2kU1x1POTg9scgZwCMDvWZeatpJ8I/2SmlPa6hGghnmuD5bAk8qsmDlS3/ANfgVi+IG8P3OnaU&#10;NCnlOpBUjeJG+UrgsQRxt2k47+561Q03w8uuyyaR/a0VotiDLK9wrYkf+MjHOFAwPXHbNTGjC/M9&#10;NR8ztodF4Q8JJFMdRNzcT+Uu6DT0b947FgCMqSCMc57gZIp/jE67p15J/ZWozQWd3udbOWdFkiz9&#10;5ME889MegrP0nQZ7jVYtLs9X2yhVkeeVAIGQ7cHBJyQD1xnntiqniiK/h1+9ivtK+1wQOYluHeVj&#10;sBwoLBsDj+fSlH3ql27lOyVixeeHLCSXStauLpyLoeZe2R4kjYZycnOFJU8tjGa1baHwxF4zudWk&#10;vpNPikjFwm1lJQsCGKZ+8M4A74JPoakh8Bx3en21tGs8kzXCyRWXnjzDAyKd/K8DJHB9OtU721s/&#10;E/j9bXT9Ois7e3EcdwLwACEJhW6nHb09aObn0v8A8MJ2RivfXPinxIhRhGWba19OoLhAeMtjAI7d&#10;/c1V8VWGn6d4ovQ1+80KuPLWEZd+BjcTwv6n2qpq9pq8viC7sgJpxazPGQgJjjUHHHZR+VdBqWqW&#10;1/4Q0+1v7azhlhAhe5hRZZZNvT5lHoVzlu3fmt/gaa27EfFdFXUPDuow6BBqmlvANIuSEjSM4lkI&#10;PKsp+ZznkjkdxVqbxJd6X4a/s2+gjuJHZTF54HmQoRkqz/eOcjC5zjr1xUvi6z0zR/CunDR9cW4M&#10;yASwK2SAeT3zjI5GAM9aiubLQW8O6RcX0tx9rjjWO9hC9QWYofVSF9ulJu6XNt+I1voUvEfhW8uZ&#10;LXVvt0c9vfosruX3NCW/gI6k8cevFZmq6TeadrEmgRxiBIArTFyOWxne59s/T8Tz6Xo/h3QdUvLm&#10;CDWBp6afdp9hmJH7wbQSSG6k4yPxrDke31DxNcWmq3Jns5VaFpoEUSSlRlX6DjIBx0A/OphXa06I&#10;HBNu24aX4M02XQLGa4upksbtnDPFKiyMQOGKtglcdcHj0PWoNI03wwNP1PT547hi5U28xbBYjOWJ&#10;A6D0IxjJ9AJ9F0vRLu11K3tNZSKW3XCgxjMwJwFjyR36+v065Og2+s213De6TbPqN5FIGlMR8xYw&#10;G4QgdASOT0PAz1qLylfWxWiNPwzJptzK/ho3F7BZlWeRlTh3HQsDyPb6DjrW9aXPiWyXVtKsbdja&#10;LMwV49ybEAGNrdAMBevqfWqVtrtjq3i+6n1uWaxaWISqturMkjBePqoHPPBOScAYrW1LXrq+S6sI&#10;TZ3+oTQQhWtmIB74bOAMjnAzgZ5rCpGXNfv/AFcuLvozzoT6zZ60byynhvmtpi6CRVLoc54RueP9&#10;ngVoT3uo+M9NuvtWnwhbEiUtbp5Zy7hTu4JPJz6+vSuytEku9Lm0rUEt47G2fzLqQcMQDyqMTyM8&#10;j2TPTFP8X6lp1nFaWGg3BHnRuH2HGVVcguDx379se+NFV5raaoXJZnndhrmjzebBqKXksVugWxiZ&#10;/l3DgFtoHP4nqa6a51PxL8SNai0+x+zw/wBno8ccwXy9wBxnPUE4A445qpqfhi60uK2mESTLHsNx&#10;NHaRAKXwQASBnGQMjuTzVq91fwxpHiXT5pJJryD7LtneG8Z/myeuCCPccjA4Fa88W/c1IcXa8iS+&#10;t7XX7EnV7i2fUdOjFvaWkXETfdUKzjrzkYU9h61jx6jbSSaX4buLaKzYT/PfeR5ZidsDcFbqBxyc&#10;Hr0PNc9NdXmsXM8tnE4itpvNhVRhIkJ6HsMHH69a7OXQde8VLP4g1CETmFRkY2xgMc7kyf3mM9zg&#10;9sgVTjyW5n/wBXvsc7a+D70TX9zEraha2vLNDkLLznktg4+nJIwPUdTqE2gw69o9xY6POUnxbXcT&#10;5Jbaq7gMnC8MBkEDAI4Gaba6bF4cumddb/tUXsoS4itXKyvHt3AgduvU9B7VQ8ReNJvEOo22nwRr&#10;JHFMWZncfMCwJQsAPlAUZOO2e2azcp1JaaopJRRteHLa01qa/Fi/2TRbWcySW0sjFZ8qTtAOe6+v&#10;RvbFV9a1rUbq41COyQQ6esyhrN0Pl7hwGViMhsgnuOpzxWnJc32napNbXfhqzWy1R0IXaF849c7h&#10;gqgALY7d+pq5faKNStpvD63tqphkFzaQgAKVyQ5zjnAwR35PNc/Moz1NOhHJe3GteA7FV0xrc2dx&#10;tZWgE0bj0AzkDpzjvgE1c1/xHB/ZsVtb2DLqLReVcRGZoordgAA0YY7c8dB+NZfhTUJrZ7nTbe0u&#10;21B5Vd0V1TEY67i55z65b2I7ath4g8JXnju9vLqOBVmh8nZNC7Nv6FiTwBgduefrRa7atoQ9He2x&#10;Pq2gLe+KNE1O5ZVhnsxJI86gkuqjGD/CcleMmsHSzqMFz4htvDVjFLpt0PLPm2hHlKcqBkDDAFj1&#10;yMLn1rtNLurK5FxBp9leakljbboLiSUtE5A6LzxkjHTt7VzunjWbXwPd3OnR3t7d6jKVKm5L+WoH&#10;8LDHHJzj8+KfNZ3JT0szB1bSr7TfDcNlLq9606XLrJbQgpGvAwOM46k8Kc7uldX4Z0KfTvD1vp8s&#10;DQQyst7BdPtkbzSFAC9cfUgda5nX9V1HV9C0vSZdOis7iN9z3N64k8xyNpxu3Ekn6ngV0OqXdynh&#10;e1AuJ7q1+yiQ3rO6qThQUBGBgOueTkdsUTfu7lpNtK1iW3vbHxHe3mla9MW1l5liYQp5TKqA4xkE&#10;Y3Enqex46C9pxu4dcTw7psqtDbBpXk8zLuCCWDnnJLMOpz8oOeornVlkml07UdcmcW2oRv5NxANp&#10;LrwgAIDH0Hf5s7q6l9H0G4S5uWk1TS0uIEf7RK5jwecqpzgE7uQOvOM1Li3LX8yG4xX9WLGtJtmh&#10;Q6baT3FxbM8IOD5bqMnIOM5XI/Id6p2com1P7dfG9mg+zP8AaBECsdsxO75sgHb8vY+gIxipdCtd&#10;WbRI7qO8t2iMsZiinUtsUH7rMcnqAd3v27Ymu6r4kltL+VLgQWQbyWMaLtDZIxyemD6g8DBBwpT1&#10;mpT6gk2nFPY07mKzPge0/tDVHntOWkTywfOO4AYAzzk+468emRc+EpdQ8UmQquk2EVoCglbAVANo&#10;XGNwBxnG4HGc0olH/CMWOluscV6x8zyrYtufMmCGIwR0yepAzkcVZvrS4/4TSTVdT02W4gsrQNNH&#10;FK22JdhJUk/K2DnuvXnPJBDV/wBW/r0HrH8Rtm2hzvbajp+lGxOl/NeSxW7HJI2qyc/N3/hNSHVv&#10;C4s4tN1G7gexvBMd7rh4iW3DIIwMArgY4IIPSs611XU7v7TbpYfZdCtSJ3jhbym8sPuCndjOehxw&#10;QDg9qoa/faVYeFYoLK01C2kE4ZprhHDsXyeSCu7hQOp/rVWvK73Hy6W/r5nRXkNx4e8G217DFZX5&#10;S5EliuxnVFYHAIBJyB6e1c7/AMTL/hGtP0tDCsUl1vm06C3kdhHw5OWDEcgnoAOKkh0GW9sUfTdQ&#10;t7m3g8m4ktIER4w+3DHae4xydxODW3e+JIm1qymXw7Lb6jqNtiC6ijUNt6lgeTkDsRRdW90Nt9TD&#10;lXUJ7m2j8OXa28N2RdmwTYvkShgRuyCeoXnHHTjmtBJDfWF/r3iaK5djttm+znZMuGU8AHpn2U8n&#10;PatHRtOvtI1AhYpr3Sr1WP8Aas0wBAZdwCgZwpwPz4rA03Xrrwx4auLhRYS3dxdOiwPiaYAnnAU5&#10;Yk9QSPu556UK791g2mrxGw+IG0zwzO1q6WXzyRJbzlmkCZUIyoQTjkcNzwOecjGe8i12ey082Etv&#10;d3E58qediggAG4sQSQCT2JOAB6itLQ1PhWNJ7rRopNOv3T9/LIS74yTux93B/hHpzkc1W8QeE7wa&#10;1q+o3ESQ2ywGae1jmBymSEMZx94BS3TjB9cVto7J9NhuVvmYviO+1bxdqzwausdvLbqsKXaIRDhf&#10;75GeDkkEZ5OOh4ji0PSl1w2Or3Mt3c2KEPPbxMUdgMLGxIyQCANxA4yOwNLqa6wnhC107VbiCHSW&#10;bzNOnBwZmwMZAzwAxySAQT1PQ231Gz0LwdFDFrdwuq3ieReR+XnbGRx/vADABzyDxkAVreVtGZWS&#10;MKIav4s1W38PapJMZoTIYHZgBGCMkc8EEjg5HXriummOhaZotpYJC95fMpjYtnZEwjYSYPB7AYGD&#10;1JJ4rn/Ck2l6ZqzW/iqS4FgIWe2lg3Dk9CjAZwRnjgZ696n8OeHNRvZ7jWdCdrixhkHnRSyBG5bo&#10;+eCMZOfbtVVI39BRkkwl8LaPqWuG10fXooTBAJVkySgbP3Rgkjk9cnr2q1qUWrL4Ps54NbilMkqt&#10;JBLdJhAEUK+HPGWLHp3Fcz4ghh0rxJdaZJpsDLE4jLxllZhgfMMHHPXoRzXfaX4Jhu9B12zbT5zd&#10;2aKoV7hfM2KS6kfKOGGOcHjAFKXupNu/yKTTv0LfhSyjuLJbXRNWsrfUbmF/txVY2CLs4C7OCN/U&#10;HOePpVLSoPCvh7TZY7+SebWkvCI3ddp3AgBlUE5HBIbpzTPCXgmbUtBuL7TUFlfQzKTBMGLSQ98s&#10;QODzjaBnBpnhvwva6b4it5LhZDK03DMwJQdcgMMHtz39qwqyik7suKcnp0OnF1b+GvDw8RanGmpT&#10;zEFLRyGVCSQzE4OGJOc4HccdB5a91Baa1BqEcH+hSS/6RbjkA5+aM57Y6Z/nXqHi61uGgkWSxRzp&#10;5M/2mNhGkMDAcbVOGOAe+ckHvxy//COaFa6dYr9snttPu7aSe4lvYtpd/wDlmq49Mkgjrz2ootKO&#10;qFLV3G+LLjQ7DT7O80YwrBfKPNt42YumB0yzMARx2rNtLvS7bQ746wGuPtIVLTyV++Aclmyflxx+&#10;Ofema9pFlouj2Bt3kvNKvVDvcnaGSXBHyqCSAB1z1/I1QuNday0WPw1qWlwG2VvMW5jLCXJz86kn&#10;HPpjt2PTWNNSjZakubRfvtAv/DsMN3p+pGCG8RJFEcv3gRuCsOoPtzXRpY+IfiZoj28zWcJ05Vy2&#10;3HmDDYxgYGMdMd65bV0sNJ0WykfV5dYNzF8lsxIjiQcDJycMOmBgjH4HO0671GJt2kXMstu6ESoX&#10;w8S9CHIx8uP4unrjpTUJOPNcTa2R0N5b3+na43hi2uLmVRFGi3FpncPk+b5f4lyTx19COlYmm6Jc&#10;x+KLbTprt7GDc8azoN4J5DDtliRgg+w6V2FjqGnQeIrKDw7qDPrMqiGacxkRyyH34PXAz7ZqsmnT&#10;2Pj6SbxY7JaXLNJP9nIMch64PXIz9T+PNTGbV09CpK/mYfjSy03T9ROiJqZlNuu5bhF2RF2AJBjB&#10;O04ABK+nI71xtxpl9YhJ/LPljG2eFgyf99Lxn2611WsweG77xYbHTVuPsjzBY50OSQccFT6HjOR9&#10;K6rSdO0bVfGGlQ6LcwDS4LRYp0lmw7EljIduDuPPcY6CuhVfZq1jJw5tWc/4LbVvGd1LoV3fB7Vo&#10;WdnncgoB0OR15x1yKveNbYNoUOltZxafbaXOVFwgLxSFgOFYDLN3IIBHOa5zW9WgsvEM/wDZenRR&#10;QROVjbDIzAHhjtIxXcaVp9540+H8rXM4jt7WfMVu0zbZGVMnBIYg4Pf17c1nJcslO1kXfRxbucf4&#10;di8KRaTqcGoam3n3MYSFzE6+WQQ2SBnOcY/DtW3Hry65f6Xp1ja6bHFaBUTYjvNMiqcqzHC4YZyO&#10;KytL0eE2EWsR+Gpbu2juDDKolY4OAQenQ89scV2MemuZ08UaXaeVbC8LNaxpGJmJCkJu7jIbp1zj&#10;GamtKN2xwT0RF4i8K6ZHrl6dK0wWsdtbNc3ISTzTGmM8A5UE++cZ49s+6vzL8NJo7a9uba5M0kk1&#10;s67w8ZwuC23r1PPODz2rev8AxbqGi3en6u9nb2sWpFxNABv24YDDrjIBHYfh6Hn9d+JesXGjTaFN&#10;p8Uc7yrKsyncMbtw2gjpjaM+mfXiKanKzYSfKrLY4fw/azaoLrT5UkeySJ7iR1XJg2jO8fkAR3z9&#10;DVSDw5qdzqcdnZW73TvtaN4FLBlJ4YcdM8fXiuuivtU8L6fNeWNjHDFfR/6RbzIchTwcYIJjOfwP&#10;5nnvDniW60S4ws7wjny5UUM0JPUgHgj1H9a7IznLmlAxcIqykbHijQ9Thjg066mla8QFymT5c785&#10;2js+Mf73164vgyzS48V2cc8ogiSTMxbjCj7wx3OOMV0mmeG28R3M1/revqwjDyxxRks8yjLfJ2UE&#10;5Hsc8cVg4XxHPKTB5F2XIimRfkfP3Uf0PYN37+tTCXuODfqypR95Ssd3omhT2Pja4bw3Gl8mMkRs&#10;PkXdkHoQpOPun+Vc5401u/Hiu/XU9PCQyMolsS2VXC4BDDgMB3HqfpWb4Z8Xax4NvJWspWhlcFHV&#10;xkH6qeOP61Zu5ZfGEs2p6kPKuP8AWPKcKswyAM/3TnjPQ46cE1EaXJPnlqPmctIlCx8JHVL2I299&#10;DHYz/wCrnnO0BsgbGx0OT9OOtbGv29h4Nnk0izmj1CVkUXTOp8sHOSoHc+/btzzV2K+0iz8IfYGz&#10;b6zDM7hVUnCnjyyp4YHGevvWY+l2v9pWkt3HmSVBLJYlzvYHptPvwcE5+tJ1HJ+9sPlsrx3MgWcd&#10;6pk0wMJVBZ7QnLAeqH+Ie3X69a6Hwdpuqa5LNCvkPB8sbpcuVD5OAvuf5deKPFmpaPFDBZ+H7RLU&#10;LEDdSByZGfP3ST2HoKr+GtS1We6Z4PPjudhBu0XPyjvIDwcY+91HvSm5Spt7eoopKdupoXGmap4O&#10;1u6/st4muo0KyQ7g0kWe6kHnHHTn2p3hrSU8aan9o1/W/K2lYm3rukPXHbAHXmuZ1I6l9rOozTtM&#10;ZHJ+1I+Qzd+fX2PNbXh2D/hLtSTTbgbL51JhulO05AzhsdenWk48seb8eoXTdtinr9z9k1q+064t&#10;0mtYJDFEm75olBwNrD2HuK6TT/EVpH4QfSbbSofslwAk3m3BjkeUcg7j8pxx6fSsHUvCV/pOqRyX&#10;S/bLbJZzA4ZmUHB7/qM1d8W6xoF/4bsrTS4EtntJWGxVOXVuSzEjqMAdaT5Z8qWo/eV3I5zT7G5b&#10;W7e1k3WUjPxIQcrx1/8Ar16df+C9UtbRNWtJbCXzIts5D+Ww4zvDAZORg4OfpXnvhSO91S+js0je&#10;4tIsyyKV3bFAySvp+FTaj4mm1eJYL68v4kXI8tHDR4z2U4/maKsJyqWT2CElGAzWpZNcuoQ+rJdN&#10;CgRVmJRgPQOVAP1OPpXS/adMtfA99plhpRS8uFVmkUNKx5GV3rlcdfSl8Ix6fFpss76Za6sYNzpu&#10;TaSCOj9Ohyc5I7ZrntVl1vVHZLSwEFm75EVio2A57lf6mkmpPk2SKa5VzNbmG1uLEb5Ydzr/AMs+&#10;g/E9/oPzre8G6nNNrVvbXU8v2OaVYSiuUCg55XHTHtXaeGdE0+Xw6LNtQWXU2f8AfI4ZliHYbz8o&#10;/CsLxKLbwtfmyVba5kjGfMWFDvJ75x06D8KTrqo3StqKNLktK9kaniqwsIJFjsNXuZ4I3OI7lUlU&#10;+pB5xW7p15q1j4Tu4rrTreLSrcrM9wzJGR7BQpLfp9a8/wDC9xceItfhhlW1ggU75ZGQAKnfqcd8&#10;fjWt4ts7+3sm0uxvoLi0cny4ogDvVTn5DjOf9k59qy5eWSpyZpzKUbxMC6v7LX9Ue5ZEgufMzCZX&#10;JSUZ+6+Oh9x+NdC+qaj4w00eFWWC08iRRDDNKFCnn7oC5PGfzrztoHZeH5HYjFdRPaPp3h3TJtYj&#10;mWaeQtbTofnijGMH3Ge1dE4KKSi/QwhNyvzIk1/TLXwDdJb2V+l/qcsP7xgCEgB/h2nqSPXp6Vzv&#10;2e21gf6HELW+zn7OR8knHOw9j/sn8PSk1uO+Fz9rupzciXhLofMJAP6+3WspXkf/AFZO5eQRwRXR&#10;Ti+W99e5lObT5baHpPgTR/DnmJc3qPeTqpL28zCJVYDow5OM9D3/AEqz4x/4RiRkksdYH9op+886&#10;GFsDr8inHboO2PSuI/tZdXhW0v5zBcA/u5+djHH8YH/oVdNpHjSTwxpZt7/TYrrUIfltftCCSNoy&#10;MD8B1GD3rmlRnz8zet/69UbqceXTY5jyV135ZIWhvx0nWM7JT/t46H3H4+tY9xaT6fdMl3GyOP19&#10;x6ir+reIdS1i5aS8uCN7f6qMbEX6KOKbBqKrCtrep9pth0XPzxn1U9v5V2R5orU5pcsix4T0q11j&#10;XEt7u7S1hb5md3C8egz3r1Lxb4P8O2XhpZbW5uJpYFIZblwHCggHZ64JHHIryf8Ase4kmWXT2FxA&#10;3O/hTH3+YE8Y9eldppfiTw7oelzLefa9V1aRAqzpKVjh64AJ69u2K5q6nKScGbUrRj7y/wCCQaB4&#10;jk8NIksEaXNlG24TQxDzAc8iQHp/vD04rO1iWf4g+MLm5so5jG+Gy54UADqT2rK1TXYrjUzqljG9&#10;tKeJQzbhIe+Rjp7VoQavLO9s1lOlpPDylqQBDIfUds/X86fs3H30rSY+eMnyt6HZXnwyTStHt7uO&#10;7jDIm/7dBMAof+6c+n1Fef3s2l6jM8ZDwSjj7WFGJD6uo6fUfrV3xF4wvr/SY9Imt2gMUhklDtk7&#10;+h2jA2j25z61z+n215cn9zbSSKTt+VScmqpU5xTnNk1Jp+7FFo+GtSz+6hEifwvGQysPUGitCPwF&#10;4tKApYTqp6AttIH0zxRT+s0/+fkf6+YKl/cY6wmt9IuIJ3jDxxOGZc43Y7etS6z4+1XVBNGNqRSf&#10;LtIBG0cfd6Z965xlutSuQIVeTP3UUHj8K0YtGSzAuNWcxIfuxY/eP/gPc03Tpp809WSpzatHRFHT&#10;tIn1BmKhViUZklbhUHqann1CKwRrfTFZQw2yXTf6x/p/dH6163o2oeDF8PzRSW0DW7xlHn811ZMf&#10;7JXGT2/U14/qkVut/PHZyCSASEJJz8y54P5UUqrqSfMtAnDkj7r/AK8i54f1y6sL2JNySQuwVkmG&#10;4FTwR9P0r0LxB4Y8K3FpHfWkMluXQYgW4HU9ycHA9hmvNbbTW8gXNw4gtAceYeWf2Udz+lM1LUjc&#10;4ggV4bSP7kWc592Pc1NWi6k1KDt3HCpywtNX7E1zdrZmSx0/fHDkCSUjEkhH8hnt+ddbpmgaP4n8&#10;MTahd6h9j1OF/LbMRKSjHBOP4vpXFpds8YS5TzkH8WcOv0P+Oa09N0+7vonhsr5o7GRgrhsjk9tv&#10;c/T05xVVYu2js+4qbu7Wv5GXc6RLHqjWFq63LLzujzjGM5Oela0dgbLTjPpGy7uEytxcR5LQn/ZG&#10;OB/tfyrPvbpYLd7KyieCHOJGf/WS/wC96D2rR8Ea6nh7xBDezS7YlVhIAm7cCOhH1qpufJda2/ES&#10;5VK39Ib4O1iPw/4ji1S5Mo8oMRtUMWbHQ59fWptd1CLxZqAkstLit52JeeVMqvXqRkge5qzrF5ae&#10;JZGnttMg0+1iYtNdBcFs9sdCfYfpWXHqVmI2sY9Pb7GzDLeaVlc+pI4/DHFZpcz9pb3vyL0S5b6E&#10;lrf2elTLawILiN8pczHILg8EIeoA/U1e8S+BNT0SKK9iButPuI/OhmjOfkPPI6itWLwv4Sn0CTVY&#10;9TvV8lD5sEkYDK+PlUEdcnvx+lRW8utXuitd3KSLptrCENvbqV84cAbz2B7/AErN1fe5o/O5ap3V&#10;pfI5yx02VtPl1XUGdrSEDERY7pecAD0Ge/scVnXOpXFzcLJIwAGNqLwqAdAB2rvbjxXoE/hmTSbi&#10;JyJv3jyeXiVJACFA7begAB4rzkI8jKkSFnY4UAZP0rei3O7mrGdS0UlFnqmoap4b1LwvpkxLw6wY&#10;gkhtpMvO4GBuXBGScZLevGa2/DfiDTvDXh2S31R7D+1W3Dy5zvXYcEoy/Ueo61wXhQ6Boeqf8T2W&#10;V51jP+pxiJuwz6+p7fWud1Vba51CY6aP3Gdy5ByfWud0VOXLsu9jT2lo66nceIfBEl3C+qjSzbRS&#10;jzEez2+WVxnAVm/kfwrmNHlMeuWsehaXLJeh9qG4PmMSePugAfnmt7Rrq9t9Ki027vDHDPuMFuqe&#10;ZI3H1G0EjgcZJ/KbQ9a02DVg+nveJdzYhZmCoeT7cj8DUxnOMXGXvI0cU2pLRmV451LUI/EV7pOr&#10;SSeTC21VjIXbx1wMBvx59xSeCtE0S91CUaveQG3KARNIWVMk8kkEEEDPynGexpvi/Vjfagt9c6Uk&#10;rKvlCSSQkNjuduDnnuTWXo/ihtOvo5X06zkgDAtCqbMj0yDk/jmt4RboJQVjKTSqe8zvxNovgzxH&#10;M9jdLPpZKPG2/HI6jafmIJP0I/Mc14m8aNq1y76fYWtoCxKlIFGz/d67T7jvzxU3iWOx8R+Q3h/S&#10;ZbYud2GR8dB8u9upJ55/OtTQrzwnoHhyS11+0gkvGikBhVxI7OQNrB1yFHbH481jGMY2k1d32Lk5&#10;bLY85WMysJZ3eWVzgckkn+td/wCLW8PXOn2d1PbTw3kMSQGSJNgnZAAcqeRx3OO3FcRJrpiJWwgj&#10;tVJ5dcmQ/wDAj0/DFdbeeJfDl34Ig0iOx/0uNS8ThWMglJGdzd+/b0rarGfNF2fyM4ONmrljXvHu&#10;jah4R/su007yJztwwUZjxgbS/wDEMD0FZPhLX9c063nttKhXyXJd5CxQDjncQRkYBOKybPREiUT6&#10;rL9ng6lAMufw7fjz7V6C1n4ROhXD6drojlks9kEM2ECMxAbP4DGTzUVFTpx5Urlwu3eWhzieNb3w&#10;/b3sGl6g/nXUhkmMOUjU+i9+/t29K5MfadV1BIyTJPMwC5PUnoBRpmjXus3n2eyhklY8ZC9K7258&#10;IWPh3RmjudSt7TXgQyR3Clm2kZOAAdh6YJ5+lauVOj7q3ISlPV7BP4c1f4aR2utXDxvNMrLEsRV0&#10;BxyHyOcZ6Y/GsoSX3ivWY59bk3m/dfKj2HccDG4d1QAcnvjvjI3rK5tb87fFutPey2iO8dv5gCA7&#10;flznBOSOR16etebz3dxcam10z75XfcOMk+2P6VELz5rb9yn7lrnSeLfDGraffgNbNNZ7Q8CQciOM&#10;8qCB0OOuRz1qxZ+I7mw0mz0a9uGREdtsKEkxbiDl+cHHULj646GLWfFOrFY21NxLeMnyxquwQRkD&#10;HI53EfkPfpzkGnvcXCT6e3mLuBPmYHlnr8+eMe54P6VUYOcLVAcuWXu7nbWN/wCL/BOqzaVLNKkL&#10;580SHdGY/vFwTwOucjnmuQ1LVlvpnhjMjWzSbizkl5W6bnOeT/LJ9TXT210vi/Uo9GvtceJpH/4+&#10;ZP8AVSOQPl2gDaMjjAwep9qEmmaXoGrPbC+M1znbHOI/ltyQPmKk8nP5devAUGov3lqDTeiehvab&#10;8P8AUx4SOqR/ZoFmk2Tu7ZdI8gEAdu5bJHp9de//ALC0/SP7K1SS3up7WNgl/AQPtHAYJuBywH3T&#10;npx+HP3vhrxLptummSamJ7Ccebstp/NBGN2Qo9euO/61yd0suoamttBEYvLAjiibjYoPJJ9epJ+t&#10;ZKHtG7yK5nFbHReFLywXVrvU9dguXQK0oeOQogPYEKM4zjGPyrc8H6xpGoTancajo4uNQMZZJ03d&#10;+O5IB/D/AOuX+r3/AIh0zTfBUen28QiYbLsnasmFPzD/AGT19/xxVK8uLnwvZ3vg5LK0knm8vfeR&#10;yAMX3Bh8390dMfjUzUZ3XV/kON1ozotZ17xRod9ps8Nxp+97NVUllAUHBMeWOflwOM8Z96xtU8Ne&#10;MpYjrYupLoSDzZZLJ/lXPbK8flW7/wAIRf3nh2Cd9Qhu5Yk8yRJfn3Zx8oJ9MdQfetPX9e1G38G7&#10;NM0t7DT5cwTwxYVy5ALEZXpxjIHOTWFOcb2X5FyXYwPDXhW21bTYbrxPe3EaxzSK8cm7eeFKt6kZ&#10;yPXmqlve6X4aj8RRpaQXmmyFBAboLIysCQPkIzyM/wB04H1xjSeEtQdrKOHS7sz3UDXKxzXCrhAS&#10;PQc8Zx1raS3kvvBjWsWgQRNpswecoS7SZG3cR/Ecj3Az0ra6W7Fa5gposzeFW1fTYEWSadY40B3T&#10;iPDZfPRASMZAB4NP0iSx8OafftrcK3xv4dixCThSGzu3DnIIHT161ct7O51Dwveusq2LW0oZI5U8&#10;sOhHzkAccYU4xnk1JoTaRrWnWvhyQRSXQnkmF5NlEX5e56kZA4wKrnbuntcTijChudR1qYC2Uw26&#10;jAcj5UAGcD8B0GT3rYOpaInhGXR4tOun12SQkXLZG9eOvPC4zx04BrKgXVLPW4bt7gqbe4VYWRd2&#10;9gchYlGMj6YAz9KueNtQ1G68Q3UNxbmG6LILiNeXIIB2g+gJP6duj5U5JLYT21Ib3Q9Q8J6ba6jc&#10;WkcrXfyjzCcBT02qMEZwRuzzg8Y5PXeGvEMt14shmtvDyy3MVl5NxbWkm1YlxjoRjOT0OccDPXHP&#10;eKtb0mwh0y00G5unaBFMnntuWF+CdoOQDnOfrjA5qC9a28N6sl/4bvpy93EFhjjJDKzAbhkfeUE8&#10;e4wehos5L3lqLpoaPi+XVb1LCw+zW0ctwj+VDbgMbaAMSVJH58dgAOuKo+E7nShqAa/sJhp1mCGu&#10;FnaNlJ43kDqx6YHPTnin+F7a+n1Qf2brVqmooHaWWdicDJyiHGCOScg8np6nYtDZ+MtGtPDen2Zi&#10;u0u2nubiR1UTnDY5A+8focAE1D92PIX1uX4v7K1GwhGltPcX17PsO5cfK2RHvH3SOCPwAPIqGDSt&#10;Q0rTdbjuJtPjv0KQtBIfMzls7gATsXBGRjB6niprASeEPFraRqFz5a3OFZoV3MsOcrt9+gxjja3r&#10;W74pE2jpcuNOithcxvaiZjmaQscB854+Vh16dOOcczXLK1tGWpN6Hnum+Idc/s46ZE2my6aJPOke&#10;FFUMyqWAK8YzsxkqOme2ao22j262N9NdyaVZahalWWN8ybwQcjbkjIwOMd69A8PwXE1rayQ2GmQT&#10;2f737S0gZnUZ3FhyNx47noeRXIeJPD7abFbam1ja3BvCzZ3Sbw3Jy2HIGev412XktWuW+3mRyrYb&#10;pumWeorNp97NPNrNvKUtoIV8tZwQxK4xgdODjuB6Vt2M2v8AhvwX9sE66fbQ3xVYJrVjG/HBHUls&#10;g9e46jFTXeoXOn+IYZ9VtrSUX0MTw3tvhHtBwcNjkY6c846GnRandR3clnbTz6r4ftWaQ2tzEWcA&#10;5O7I5IBJ5GRyOKylJvcEr7Hnv9svd6wpsLfYrTefIsf7veRySeyqMZAzgfrXcan4eF5b6lqUWlvp&#10;0UkaXEUcQIN0pJJVOuBgg5xzgcCpJvC2npoc39lXkM2oz2i3cUMKDKADcwcnvgjHuOAOKzdH1/WI&#10;bgWOq3N/cWj2xtp5UYKqLtJRVYjB6DLHPHTgZqpyT1j0Ei5NqE15plhatqzSTyzfvLK5TzBDGV/v&#10;A9MZyQM+4xmuontLfUI20/QbaNdOwsE8koLgBSZOGySoPGOc5IrnLGWbUL61vbFrWKbToFKk/IfJ&#10;jPyMSSA6rwTjBOPQCuxNnLrV7cW93d2FtPMhSRLVxuMiAEO3YgjHX2H15KnSxre25x8kNgmoaXa+&#10;Gb65VJFCTb4vORnYgNznIwCBjA7881va6LXRLmWCy8PzG2NulmxkBYlmDZKcnbwOSOoPaopPCZ0E&#10;ORan7VNZtJM9ucG2O75WweGOBjHUnPHPFee6u760kje+n1PTbVIJZn5hcyNgYx2GDjB9O3UNt/1u&#10;Cs7WZpJpw+HcEiRapD5l9Im+2TClocnkFn+92/HvU+ppb6hf6do3hp90VuJBeW4lYSMoZcq2TyeM&#10;ZOetb9/p9vdeJdNl+12sSw2gkSGaRcSHJ2AAjOB657Diqml6omn6hqIFnF9s1G5DLGDgFGU5YPuw&#10;Ru9MdPxqnv77svvMYybV46sx73yNV17RrLSWsWSyCny4o1bHOSjPj5eQeR1z6kV0llpyJ9ssftUV&#10;1pl6HARAwMG1mLBSWOBluvGO3bGVBY2Okxz3Mcyi7hs5DNE8nmRlSchCxJwflxnnrnBrPs7qz1DR&#10;l8K6abq6muIvNkKQrsUt84O5uOm3n1/KlCdnfccldabf1qa81pYLaWbPqCSW8krBrTzBmctlAqHq&#10;CCO2PWqdqurXfhW9sIo5bKyhDFTdZLoAQRGSPm7nGCT2yKoeGtGK2eqSXdv5d/prpIoW4E0+Bksp&#10;Iz1AGAMV151qw1uXT9Mkt5bOC5ieWWOQ7CE5H3geM7h+frSUF00/UJSa21/TqZc0p0XQrKS1tZHm&#10;ZI0vIpG2RRuwyGI5BxnjGR0z0zT5teleGC3htG1Oe6Xy5SkZRoGB3YJAye/48nGaLuLTrO9GgzGY&#10;QyXImRZlDK+QoX5hz1Vh6+vas7VRLLqbapfKgeE4S2gBDRDcArsxHcuDnHrg1m5LmGkpLX1udBYa&#10;aE36n5DSakbh0aMf8siQFyd3X7vX/a/Gubm1LXNP1CW60zTpIUvztaO7VmaeX6jOOvHUAY5HSte/&#10;1Oy/4SGWWea6W0tVSLyo8GOSQkn5iOSe3r29i3T5Z/Esuo2OvB7J7OUywRRkFMMDj5sAMV5/n2qo&#10;JX90nX4prQzfDllZT2N1avp266huXScRTmN2dgAzHbwwHI6AcZ280ugwal5Nmt9dw3tnBMrRWklt&#10;sZkIPzdACMH075q42lXdrb6ZrugXElwsY2yQlyjXLljv3A49Bx7dKw9Sl8S2+uGO3e28+6tkZhLF&#10;JiFWwSAwOAA3bA6CqknZdylaTdixBdXWsLDNZR/2Vpg1Ar+9jdHKuMsrAHBU9BnjgD6w21t/wjni&#10;yP8At3UZI7eK3xbyQxsqYIxkE/KB2GOeBUum2EUek3+jWU2mT3E175XkIVZRB13FcHBxzk9CKsSX&#10;DaVcXn9sefq2kxL9nt5RZEsjHtkjBwAckY/Ojd6jvbYlQ6vbW1iLm6fULJ5fPRoGMZ8nBBRlAKj5&#10;Tngjoea5yW7sNReTTjp01tpKNI1vHAnmyRzEA/MeVKtg8EsD6jGK0fCtlIZfs2rm/n04lHEM0iAx&#10;NIBsfaPmUdc9gQDz2fYQ2NrJ4i01LyO202Jl8oiSESFhnbsUDHHPJ5PHSqVwul/X9almQpbXRKae&#10;Y9QtbZEGnzRAxSMcBdp2kDCg5wcE+hrj9SkTTtfspdf1J9QMLqk8ScPasfmMUj/xJnPqMDj0rrtK&#10;1GK0lvPtdhcP5btHbQ3Sk3c8bLuZQOp24J/E45rm7W9sH8R3d9qekPvnkItrY/Nklwyhs9YyQoBw&#10;ADnpRTVmwepr6LpVprMz6iNPaDydkNrpdzArW8ka8M+WGCTuJyOe/Oa5vwzpd/eatFq95a2s2izM&#10;WT7am2GFlP3VABA79Bg9/a7rWoavdacZGm/srRILoiB4ZU2xSDIZNuQ55BOBnGc9DWfrGoXL289h&#10;purN/Y9vP5sLFCkTh84ByPr0JB5461rHRWRNmcnFBqOp61u025Nw1zMd0Eig8k4+aM5Uj6ZAx2re&#10;udOOj+I5NBmiu7WzllLAW9wUS5TP+1weAMHPY+tdTpeneHtZ1/TodN0u5tXSxl86ZJAEeQrtBVs4&#10;PJJ4I7cenD3Gua7NrIH9tCe4tgyRxzqwC7QecY25ABPP45rW7m7dLCWj1OwvtDt7PWLrUZ7idba4&#10;UJZW0crbY3K4Td2POOD3BzXOWt7rf2ovLqmotewTkSooZHlQjPlgEj+4xxj1+lXL661a98KWeqT3&#10;2nSTCR1mBxIyoCuxwoB9HH06+3e6J4jtfFFtDd4We/tDu81EMZkKkEsVJyQAw7+vSly72Lb10RwG&#10;jajLpl5cz6PHcWUM0qtNBcOXdiM4GQfugnoRk59MkbXjOSzvdHtb9pHbVDN+/MUuDDydj7exwDwC&#10;OPpkas+iqrr4qcG1uZpwRCSpjiGRkryOuOhAJAxwDTfFGlx6xDaxwS2GmkfOk0kYAf5cFWUewx0P&#10;BxiufmUp83RFdNDm5NUufEmvLaw6wbC0hgaGVLv5vuDf8x4+UheDnsem7mroOnWutavJa6vq1zLo&#10;A3FbnczrEy5wNxHy/UjBB7Hpg63Gbe9FxarG8bxpE6Bjh8opKN356g9c+9a3hPw74huLbVLbSpCm&#10;mTxq8gaQKzKVJUj1IBPoDg9McdChGELpmcm27M0dEtvB0Opajaa5fSNZW7CXTt5bDqT9P93269Ky&#10;NY0+bUv7X1q6sJbXRzMDGNn3ZW4/d84x1J7EAd8GugvvBWiw+Ho2vNVCCxULOsiFZdxYk7OenzD5&#10;SM8E8d8TWDNeXd7omkS3J0jy4zauAWUqAMK2Bkgt0x/F9amEk7NMGtWZuoWGlabp1jDZTPqMN0N8&#10;7uNioQcAJgna2OufbjHW9r/gbUfBlva6nDKsxuI2aIJhii8btw78NjuO9XvBNrd2g1PS5dCj1B5k&#10;XaXZdiEZ/iPC8E57jGOK5bVJru5uwbK/kn+z8JHuO5AD0T+8vpjn2rWDbla5L7l5NAT+wrXxLZ6j&#10;Hp7mfyW5cKko5GCMleOf6+kuu+IZLXSrP7Pp8qXpP+kXsr+fHcADCgE5Bx/9btWtbvc6j8PLm11F&#10;rS1gWQFIo9omZxyX8vI5xxnjOcVDrHhC78F+FoZYLmU6lqXWIgLtjGDhRk5Y8ZHUDI70otSfv6tM&#10;HdbdSr4H1qzvNaIl0RZ71oJfLMXY7CSdpzk4zjpg1gy+HriYNc6ZdBwpBZW/dleeuc4/Wr3hTVNW&#10;tPEVrts4orqc+RHMYfKYbuOoAH49ffmui1S/n1fWrPSJdLl0qWF3F24YKhfu7MR85wOM+vHWnJuE&#10;3y7BFKS945DTIb6K/gh/tWOX5wrW63DKSM9BnA/I16PqV/omueK9LtNKZ9MhjKi5iVnRpApzgrjD&#10;H3zk/hVT/hD5xroWbSRLBGnnpdCYbXixnd2Occ4rp7nW9N1R7XVbVZZL+CcB5DGCkag924A6ZBPf&#10;8a5qte+qRpGnY5fSNQ/szWh4cGrS3EV3dFgsaD5lPQMTndkYA9Cfy5zxXfah4f8AEMsVhf3n9nxz&#10;FoopHYeWQc7GB7j9a3vG08MPjS3ltvIbzFWeGaMB9kuTwxHY9D6E5FZXjKcWttYm8voNQkut32xI&#10;Su2MjAUJjkYBJ57k1dNXmm1e6FJpx7Gmnj+01awu9V1Cya41e2UtAmf3SE8bioIJ475OCe1cdZ6+&#10;LzVVlufIhmWbzbeVlykbE8q2c/Kf0PPc0/w7oEsniG1IuY0sHO4XbSLGhTuCWOM9itaWu+ENNbxU&#10;LTS7grZPgswIkKZBIPBwVPTOf6VtalBtGa53ax2A8c2fie//ALL18w2tvbKP3zj94394hicYx/Dz&#10;kd64CTw7od5r0xg1QwaUsjL5xiyVGflJGRww6H8ProeKvDtroclvYXeoSzS+WPIuvIKBe+1snOB2&#10;OO/pSWfh6fSvD11rt9fwsYSqLbRuHMhboGYZwuPzFTBKHvRe4PXRrQzfEF5Y6brEuh2gE+kQny0e&#10;MjzGJHLhh3OenTAAro/DOv6V4Z0WCG6tRfq92ZY7hQxVeFwrLkd85Ht+NcXFY2+s5nsUEN2py1vu&#10;+Q+pX0+h/D0qxYTPFeLa2sZnkuGCurA4fnGFHUdevX6VpOMXHl7bkKTvd7F7xBq2kXmuyskDGGRi&#10;yJt/1DHqRkn5e+wn16dK3LvWNG0bwp9jso2uL+Vw8klyrbZlxjKkHGBzway/FHgDUPDMEV3iKSCY&#10;ZASQOY/UHH88VQ0nRtVuLF5p7JjpCjzJZZUIRB6q3r9OvoamUacorXRDUpXsaXgy78+/V7nThqMt&#10;onmwqFy+1TyPfA5G7IGDVLxfcSarrk+sou6K4cFZFIIBwPlPTBGOhApdF1S58OXVxqGiFJ2KFFMg&#10;IkgB6kqD6cZ5Fb3hJrDWrXWbjVdQhtJLh0EccSIo3jOCVOAV5PHU1Mrwk6nQpe8lFmV4csE8V3ke&#10;mX0scM7I3lXjcFQBna394e/UV0V1q2oeC9JutIjMF5bSwtAZIPlUA5GWBGd2T14zWp4VTwXbaVeL&#10;rJa11JXzEQZI8r/CydwD15qjrGlqugxS+HrG8uLp1zdXhYyeWnZQQMAH+lYyleavs/6+RaWjOD8L&#10;xTX+ux2cM6wibIbeAykAEnKng9O9dV4l0Ow8ManZ3Ok6vDBIwJEpibaG6EMpyQOvYj8qoXnhaWLR&#10;11fUXsoIi3lmSGQCTd7xj734Y9ag0DQ7bxDq6fb9bV7RCFJLfvGUdgrdP84zWzkpPnT0ISaXL1Ny&#10;8mtI/BskspuJ9RYK4uwTIrgHp8oIAznknuT1rk7KSHXruK2uI1J53uchwvUsGHXA/vZpviu4a18V&#10;zxadLNDDbt5MGDtZUHQcfn+Ndn4C17SLaO8tdX8lLu6iaMzSBFOw9RnAwfqcn8qVvZU+ZatjclKV&#10;uxjeGfEz+H2mttN8iIPuEq3kLB3Q9i6Z4H0HWsS/0W8tn+0fZ4ZHnbfEqsNmM/wgnLf56108EFrd&#10;eJ2bQLCTUNPtQJhIQSqYGSCCMtzV7xP4mHjHTEtJllt4oZQ6tKAxQc/KD/U+lJVLTulvuNwTRzfg&#10;3Vdb8Ma498dPvXeWFosrGeM98EYI46Vfv7a41bUVvbq3NrKVCoAxBJ5JJxj1/StTwtpFjcXiaYty&#10;Y4pbRpBKF+XGeDknH3sVS1DwlJonh7U9Xu9RSe/AEUAjywVG4LZxgHBIpSqRnPsylHkjrqY9pea5&#10;d69b6VYtJbSSOqqZDuznueo21c8WW93YeKLjR9WRbqIsNrBtpTI4Ktj8x0rndH8RT2CpBLK6R4ZE&#10;nVQzxA9cZ6j2/LFdB/btjY6pbXOpWM2sIqZikklEcTe4Cg/kTx6VrOm4yukZqacdyDVfDl74YtI9&#10;Rt9TAOQQiHDAds4OD9K0vBesaNLcve+IxHcziUeWlwzBcEc4wCo5x1rP1HW5PFfiW2/se1kE86iO&#10;W2lk3xMenftjHWpNK0HTU8SxRapmC0jbNxCFZgw7lCACy+vcVm4twtUfvFL4vcWha1a70K98Uu1r&#10;aoihwY3kyYnP904wcdOf6Ve1J9a8Uwx6be21tb/Zh+7mklZVUcDC5yMEdqd4rPhnSbq0m0ie3mjD&#10;jykh2nco5O8Z4OeBnrzXR6x8UNE1Hw99ggsXQ9EzEvy9twweo/WsbStdLYbktn1OC1vQj4IAtL67&#10;hvbi7jDNbRtuiRT3b39MY+tcu+nQXjtc6WzfJy9sx+dB6j+8PpzXUahoWva6JNQWK4vYFiyLiOP5&#10;dg4HAAxjHSuN2z2d2pV2jdDwRkEH19q7aMrrfU56mmjWhp6L4T1jxDOi2FjIUZseaeFHPdjWlrdh&#10;D4bmGgarm5MZ3SSg/wCrb0jPoO/r7Ve8M+NjY3US3EUK7X39CquTjJOOh468j1FWfHOuWWsxtpth&#10;a3YnklV41ZBtC46Kckn6j3qOeq6lpLQtRhy3i9TiLzTCirNbOtxatwJFH3fZh2NRaXpV9q+ox2Fn&#10;bPLO5wFHJr0O30vw1oPhy1hvdWgh1Z9zyrEjSYz/AAyY4xjHHr+dcxJeyXKONIvWh2Z32sI2FwP4&#10;lPBf1weRWsK0pJpL5sh0op6/cauueC7/AMIwJcwuRcQoBeQlw/XvjoVx9a5ZobbWPnsttvdgfNbs&#10;eHP+wT/I/hWdcTySyYaRy2eSx5J9677wv8Nkv5fM1XUra0KR+cIRJ+9Y9QuPXjtyKd/ZRvOWvQF7&#10;+y0ODuBLAxiki2yLwysMEfhTba1ub2dYYIXlkc4CoK2rnVIL/UpYNRttylyqTQjEkYHAH+0B78+9&#10;bWkeIr/wd5MkKie2D7oLmDA55yG4689D/Krc5KOi1JVKN730KeoWv9kWcNt4jhkNywHlqFxLCnqT&#10;39lP6VPomu3fhxBIrte6arboZrfAaJ855yMqfY/hXR6h4el8awXPiS9uHQynKrK4RiowOFxjPtmv&#10;N3E+ialLHbz/ADRnaxU5VvYjoawpuFaLi9Way5qbTNjVPHGt6jqc93/aF0PMbIG8jAxjtx2orNNz&#10;pMxMkum7ZG5YRzFVz7DBxRW3JD+Ui8v5jr/BviDSvCGohJXSW6zmS43Hy1H/ADz4B3DPUip/iT48&#10;03xakCW8WJoXP7xY9qlcdiST19h+teasUeThsL6GnWlhc30oS3jaRvQdh6n2pfVoc3O2yXVb91IT&#10;exbAyW7Ac13ng7w3p0t2G1oMzptc2inkITjLY789Mitf4eaB4WQvcarcG7ukZgqQSqCCBnKgkE+n&#10;HX8K5bx7Z6Tp3iCUaNcN5bE74ixLRn0J7ms5z9s3Si7Fxh7P3pK5qfErT9I0+8t5NLuJWSRSEik6&#10;Kg449BnNcMrCchAuP1qCNJ7qUIu53PCjrn2rYS3g0VwtwouL0jiH+CM/7R/iPsOK1hD2UFBu7M5P&#10;nle1kejeBfhRF4g0ZtTu7xY7fkBU+8COucj6fn1rMksLPSvGf2XUtRgjsdNKyrFGuFJyMoATy3qc&#10;nOK5WDxhrVks0MepXCB23FY5Cq7voPbisa5vby/umkmkeaaRs72JLMT6+tZewnJ+8y1VjHY7Pxzd&#10;eHr+++3WGxGuTueCJgzR9eQRwQcZweea5620aNYjezOWswMrtUh5Mdsdvc9B7060tLSxuYv7UXEz&#10;nAgXny/9p/T/AHev0qzrukeINNuRc6hbzKuwNFPGuIyn8JUjgCqglBKmmEve95r+vM7XT/Ceia14&#10;Tt9Ru7+e0Zs+XaRLmNAPvNux1wCT34rmPD39kaR4kki1DyZokZlSYEuqsDkMMfe6Y/GpvCujX3iO&#10;GRPt0dosrCMsJNoc8cOo4x7nHfqag1rRG8HXM4aSK8vYzhXi+aOLPRj7+lYJXk6bl/XqaPZTsdV8&#10;Qdb8LSS2cun2zy3apuk85MM7EDG89T64+lRaT8WjYaFHpzW0h2xMsmCpSZjn7wxkduh7V5XLLJMz&#10;PIxZupYnrXV+BdN0fUr+SPU5kV1XKJI2EI7nPcjqBxnnmtJ0YU6d3r6GcajnKyOduHfUdRcxwjfL&#10;ISscSnGSegFd/wCGPh9qGpaRdXOnz20c8TeVJczSYVDg7kTGeeQM++BWV4vl0PRNVlt/DM0cqMgV&#10;7lCTjjkLnOPc5/KsfSfFWs6Rata2Nz5cLvvKmNWBbj1HsK096pBOOiFeMJa7lHU9Mn0nUHs7pTHP&#10;Hww/z7V03g+fTfD+p2uoa5B51uTuFsEBZh03EHoPTPX9azLSKGK/WTVpcXspyquu8Rk9GkGf0/P0&#10;N3xB4K8QaZ5l3fiOQFfO8xZlben94c9KUpJpQk/+CNRs7pHUeIvFnh++8U6XdW0QEVrIJPNOW2oO&#10;RHt4zg9/fHao31rwzaeIrfxHLprxEyedHbx8rIc8HacbQPryfxNcv4bs9Ltbu3uvELiKGRWaKNg2&#10;TwcM20E7SeB6/Sux1jXvAh1nzXsp5IpLcQyLbMrKB/eVm53dOw/OuWVNRkoxTZtGTauyPV/K1DSZ&#10;vE1ro7tpUtw0b78jYcA52BjxknvXN6clpJdpcW0dvHbE7XCxLlc90YjIYdce1WHvpZbJk0/WfK0W&#10;IbHZkKyxDsCOhYgYGCfwqXwfp114gv5LXSxbWWnwxt+9uAuS+07SzkZLZ5wOlUouMHbQrmTaudFp&#10;/gG2sNdvLi/10XtwImFmyEtukK4UsecYJ/MV5q2lX65jvolW3XIVp5FjZRn+HPOPbBHNewRa5Bqu&#10;nTaDqVqLCSNlSe6lCrgj74Vwe55+hNeea94a0yz1addP1mGe0WTAkw7Nj1OFIP1qcPWlzPnYqkNN&#10;DBuNBtLCFJ5riW5WRd6LboBlScAkk8dD2Nb/AIWsVv8AVIdMghisbq5G22ZGPmA4P32PIDe2K2dY&#10;Ph+bw7bx6ZK/2rS02G7Me7zAzd1IGOScD61leFdLlvdTGp6bBdtcQEsJN/lhyB8wUDcd2D3OPXFb&#10;e256bctBKnyyXKYHiHQddstXWzu4C8uCYltz5i7ckcbc9wapolvprlb1jNNnDQRnhf8Aeb19h+Yr&#10;u7bw5r1x43sbXU7gQW0solibhElXOcqB948e9UfG/gpfBuryPdW/nrOzvbjeFjxn+LnJx6cVpCvG&#10;Vov8CJU+V3W/mWfD0Vhc+Gb+7udRbTpI5Vey8hQFiYDkkdeQ2PU+9ZWr3Or6qn9p2kzanNEipNfB&#10;cyxgcAbeq/73JPqOlTSnQr/wit9eaqqarGNiWsa8MMnHy4AXHHSs/wAPX994dFxqME3kW80TRDcC&#10;TJyOFUEbsH14qIp3cuvmXJrRFHQ/DGseJJ3t7K3aSRSAckKST0HPfgn8DVqGyg8P6ulpdyr9sEnl&#10;zSA4EAB+YA4+91Geg/UXX1LW9IQa1pag2lywLXbRBy8nUhiwOGBzwMf1rC8oyk3+sSsBMfMWPP7y&#10;bJPI9B15P4ZrX3pXu9PIzsovTc7bxzJoOs2tmNMexgFogSaaJWChcYVSed7YHb8KzfBViuu6wNDs&#10;QscFzG0ZkdQzlvvBzjtxjHTBNQap4W1e6sLTULK2aXSJl/0dIyDs5wQR1JzwT3qy9lrfw3ks7yW2&#10;lt7+T54pHwVQegHTPrmsoqKhyJ3ZTb5roTXvD8/gzUHje3H9oqPMAJ3LGufvIO/9P1ofRNE1Xwuu&#10;s21+bW/LMs1qwHlgjHKsT8q8jr9BngHM1DWNV8V6k+pajdkbSPMuWAATA4AA6nA4A5rR/wCEfvNd&#10;8Of2holm5toZWWeJduWfqHwPUHpjAwcY70042u9QTuifTvFWqeHvENi1kpvnitVig35PmBlHIPUY&#10;6D0Ax61HqMeoa+NU1XT1+2XTMBetAufJU8BV4+YHGC3fHvz1cOiNqvhjQNNeK0W7kDW4njkXzoVc&#10;53FOrqeRkdBmuZa0u/A1/NYxXcV7NdbdsMBYAgHgnIBzycAfU++Smn8O/wCZdtdf+GLPh3UNUl0Q&#10;eE7a4hXUJmMsCzFR5QI5QMfuuRz/APXqCz8PasbvULy5LXF/awGct5gkKKMDcxyeeeB7E9qTVLHQ&#10;dKtrXWLae++2u2820sgDJKOoJ68HBzxkHsTV2a11G1httcttUZLPVE8yeKF/nDY2sgz+OCDwPpUt&#10;p3lHS5SXRlrwFFLeWlzplvZQf2pdI621zLPsZVxhmHsMdhzz6V0Wl6Fd+Kor7TNd1ONptPjKQwKe&#10;BjOCp45OAST6/Wsq4vY/CGlJf2d480l/Ft/1QTacdFxyoAA5z9OpqHV7WDTvC1hr6z6gl1dcvG6k&#10;RyE8gk4H8Sk45yAPXNYp8z5kimraXLkBe7vrptQ1YxXFtZyLCHdWcuR8oAGARzwemRWD4RvbeTXp&#10;re71S9f7VG0QjkUxMzkEL8244xnOM811V/d6Nd6PaanJptos8tqLayjt3MjyPtGQ645AyB15PBPp&#10;k6D4V1DWZri8e5MJth5iwTkmOQ/w4Uj5F/lg9KmDSi09Bt3dzKsJZvCuna9avH9oVkEM7xQKdqOC&#10;B8556hTj1+tYnh+yh1e5ubSwiiTUBEZEkvH3L8vVQMBckeoNd3oek65FpfiKGe4g3RCQSRwIsglk&#10;VcAOQcY56HPTt35Lw5EbnU5hrGrw6fbeRIoVCoVmKkAbU4zk5z7VvCd1LXX+uhLSurDvDV3qWl+I&#10;ZpdXRbxWV90bTB5GcKdrIAc5HY8cEjNOWHUvEratd2kQt763AkYTv+8kiOVKjd2HAwO2ck1zkWlP&#10;FqqRG9Edx54RFiG6Qtuxnjgc+pB9q7vUtZluhrEmu215barFGEj+bOzkZbZ169CeASCDWk1aSlHd&#10;kxu9DjrLwzNK0sqxNO8MX2hbTByFyAd57AbgeuSOeOM9ppWhTWunQ22uRHfq7p9nvY3TFsjAhyOc&#10;7dgHQYwAOKbb+LkuoNPtfD2mJpUqp5F3ffKhkJIxlj3JBzntntR8Q9NvILy10C3LJbWtuJ5isryK&#10;Bk5bLcgDnj69amcpSdpCSS2Lnhe2fTdF1zS9KfTtQik2R3DYZpWyG+4NuMAdMngr70/U9X8MWlve&#10;Jo+nSCxW3VXW5X/lrn+HPKsc8tzx6VQ0a2vvCNppuseH76xmF6SmSrFiMkZbIGMEYwPbrmqPiqW4&#10;ubKXVZdKe3tZpwlupBVZpBu3SEenI49fxFZv35WbuXFcvvGZotpc6lqsk4vLcapMjTQJcZUKoySe&#10;QRkgYUHt+Feg6HquoX+rXN7qbGd7eJhbLsLtKwCbWRcYIwG/AgjJ5rn9b8N2dj4a0m4dprXXtSYP&#10;dROcosagsT0442ttyfTtXTK2o6BYWt3HJCYrePEcU+UWJW4K5OSQS3AGeCo4xU17O1hw1TYtloOt&#10;XulSWsUKacmnQyIjKATPJnJLKQMAH6jnHNZfhC/tdE0u8vLmHT7v7VN5IhSREljiycspbHQ8Y4PF&#10;aMOoRX2tW6XEs04urfMoW8VgHYcjC8bRnoRnkfWue1u0g16aDStJ0b7PDFcmCJp94Mhc8coMdVPU&#10;4GDUQqynaEugShbUh1+TRb6zjOk3KabqSSuiLBIj+amSdxZeVY5PGccVWtPH9voVnBHpm+O/aEQX&#10;M8Z/12CcO+eMgHjg9+ah0zRbfQJ5/ECmGU2M5jWzluVJ3ZIBY7cY74/DnmqelWUGoG/laex0xpVP&#10;2UQfO7S7l+VWOSODjg966YxglbdIhtthDfxHT9Tk1iK8sbid/wDRpIv9ZK+fm3k8v1znjn0rduvE&#10;uoaKLHSb/Torq0eGEQ2hi+e4jIBDM3UE+g5ySKuaPZafLDPpWpwSW9zp7TTJcvGWmuXThgFHO0qg&#10;5B42nByTU8enzeIdV0rWVinc3MywvatjCKihjGu7GwMgB9844BJqJSjfVD17kaCw8P2dtdXj6beR&#10;avL5zRRyF2twSMxjH8JGAev3ehIFaxutM0Jk0+bXApjvxcyRxKXESEZVVc84zt4I7/WsxNPkgupz&#10;Y6Na3M+0z2sE7Bja+Ww3xk8Z4IO09hwT3zVS71DXItZNlZPpt9LtKO4SGeRjhs7sbcYyM4ORkdeM&#10;3GMx6nQReI5dQ8a3kNvxDer5byXJ4ZMY8xWHA+XoR6AcdS63f+xfAqNdWccsF7cyI8Um1AvGM5Zh&#10;v56ZJ9c0M+maBq0lkzgfboVE0KqQhZ+QuWGADkjIxkD8rfibTb+38OpIPJlNtcb3t5QJILYEbtqs&#10;Ryfmxu6ADtWSkn0Kas1YTxDp9nJP4dbWdTivJLlQjyzoD8uA2FK4IPI6g5yKv6bY3kviy61OxubX&#10;UhYI621v5hzAWHCEbflxyM559Kj1q9bUfFFtdWOnv9otYfNeeNgYdmwFVPYsCfTvx0zV3WhPoFvq&#10;kiXUq3upTxx28scG0AkZH3VOTjjJ9PY03pLTYzu+VJ7sxU1cWvhTUby91GzS+urp0MJXEm7IViV2&#10;qzYwBjA6da3rO6h0a+0ewkkS2uHtUTzxGscEkZUH0+8XBGAeN2cVzkGlahO1nZ3tzdHUNPmUgjKQ&#10;NG2GO87MNzu9ck8nmqdvq+talDqsgSy1S4mVLU/ZYWb7ICTtILY2jOfxx6U1y3uhyi2rGxrepSeH&#10;dP1LT4tGs/L1NyBdxz5Vg3TLHncMkgc9c9ubFte2U2l2Gm6qHu58KbWEQkNA6NhUbd2wQMtyRjvi&#10;nRWlyLmz8Ls0gurcLLLcbQ6yKFJG7rySOuOnGc1r6X/bLRS/2itnZ30s3nQ/uA/n4XDcg9cYGeOn&#10;fqZ5pNWsJ8qXn/XqJJZ2un+Jo7qe2iDDH2SV5NqBgCGHOccA/wD6quahbM1xBJcal/Zru3lxSxD5&#10;JNnILFh1OehyDjj1qRbA3SG9jSCGa58uO6RwSYzkElewPIIHv9alv70LevZ39uFtt3LysNgJ+7tY&#10;n5TgE4HP0xS5YwTvsZuTlJW36nC6FNqV8l1a3ElvcWAuZJGd1+YSDJPb2PDYI9SDVzSrjw7qEdrp&#10;xtxZrbYiiu5k8uT5dpkVxgdc4PQc9uK0Lc/2Rpmn6fFIqyaiSBcSSlwvIKqflyxGVGMg89T2oald&#10;2Om2sdrq+kSXKRSySWgtnV2kOckSLgFTyM4z+HGaUVe/V/cbOSa0/D8yXUg1kZb27MLabp8qNbWk&#10;UhhRht27h0GME8EnjNMGtX9jren39tYX7rrMKRiBjHIXVM4JOcrkEnrj8qqaZf8A/CR3HiDV1tlW&#10;zWzZI1MuVjYDPGQrJjuOmWzmq/hW116bSpLq4KSQsmLYXEbLJ8pJIB5IyOQQTnNCvG5Nk9zS0SBr&#10;PXXtTdtcQ3lrIXhZt0keGxtPGc87Qc9vaprTVr59Z+zTWxTQd0key+AAAChiuSSDksVGfT2NZ19Y&#10;JF4gttUtZ4jDG3lzwp+8mBCFj5ZwSxzk5zzn1rN0WSLV72503VNN1GW3u5QlvdXIK+Wei7lZjntn&#10;GM46c1Mb7p6FyinqzrLrX7O/0zWXsYUZoI2iikVkYNCQBwDwxDZ+U9Px54KxuF1HwzNpEJE19py+&#10;ZArTI0ka7hwG27Q3zHucDjrV7VrLVNL0fUfDYhjaDat3MIU2mNG2rsHBI+bPRTx6dayfD+jrHpTX&#10;Jt7i2uLWdGjiRciTeSFLLk9wepJwDjFaaKLfUIRS22N5vFFjP9gFn4cuL/UNP2fabhpTI8LL9/AH&#10;JGO/Q/hVNvHQ1HV47yWC2tNT0jd9jhXk3ascKm49sHt1/GoYp7aa78S3mlwi3uyivDJYuUglhLAN&#10;lmA5ySOMfMOhwaoWfge21LT4/wCztUh1G6gUTxbB82C3K4zyq8E9wX6dc6pRTM2luzT19tc1nTZY&#10;bjSILEQKbx0Cq52uwAVlHJTuCOm31FZ82mpoOhQ6Tc3McJvrtGu7CSM4jAAIw+M559eORnNTo3iP&#10;/hNLPybyCy1e+QNkOGtimcKmCeo54GeoGByaztG1doPHk9zeRNJNgiY3I3KY1Gd64HB2DIzn/eya&#10;dnYpaaEesanpeiR29ho39oWrRSMy6igwZVP8OM/dz057A8542RFa6N4x0W7twtst6is7X9rgDf8A&#10;KXQ7enJOGP41mR6TYfYte1eC9hisosraBZcSSHIOCFJUfKCM4649asW/i+9tfD8c+pWctza6lvtY&#10;pLyRW8pVxllIQDqxzx/DQ11iJsj0N7DRPGVxHfS2EDMkiwSRxb4/mU4PAGVYHHUnkV1l3YQX1pHb&#10;6RPJFexJI8xkTZcbRwVB7g9BnI+b8KzPFUlwusaNqcV9YXNrMiIs1vHsdyp+5jv6DPHHOK6XXNJa&#10;bVb2901raK8niiE6XbJnDgg7SP4gMYz3NZVNdSlKxzPiC0OnaFLYXEkNpbW90fNYXTeaQQMYUDB7&#10;HJPrz82K5vWdeu9Nv44tO1Rbu4tVS8hcA7GyCSFX/ZVu/JHfgCtaPw1fJfBvENvNeQLatJcrHJlm&#10;Tc3llc5PzFOVHOcH1rndR0SVre2uliTT4N3/ABL7oTrtODnacncPxyVPseNKKitGwld7FZ4r6Wyt&#10;vEdxbNLBdloL2MR8OQchgPUfKccdB2PHV6tr1zY+HNNmttI+x6ashiM8TnIbO7Iz8xUk5IY4yCO2&#10;ap3XivxNpNhFqkyIJEAQxFBt+6UEmMdMhce4IPUVlaPDca+l5qdxeK2nxwSSywTyYYOq8pH7HI9s&#10;HB7VduZXlsidnbqaUHhm9k8KnX5pINVV7hrm6JkyUX+8GPdjnII7DPNdP401W+0i00mWOHTha3Mk&#10;dzm1b5gyL1kIyGBB/T6V5xpMd+B9js74No144WRpLnyVGSQNxOAD19QcdMggdnp/gzTZrGTT7bXS&#10;NaSUCQSYZPJOCPk53Ag9AeTj60pxSldiVyr4q8RW1xJY6poWp3d9O6YvxIMYOByQAMZyRkYAwMVD&#10;qfhbQtS8O2S+GjeTazt8y6hEbMEGOckLxz0/nXK6Rcwx+IoLjT4PKmhm3ruJeFgDkbh1UYHJ5HsK&#10;6ubxzrc+pah4itbcWRW3EUktoqyxsuQoz/tZPBJyBgVpy8r0J1ascnp9rqd34ht9L1G086W4fyka&#10;YfMW6Kd4IJ5x36Vdn1CG51e2sPFV5qkcFk+w2zsHCgDGAeNvQc4JqDw1a6jca5az6VqKlXuFEhb5&#10;fLJ5+dW46AnjPSt+78I3F9NrM17d2N9qEDhLaNpCZLhdwAfIbAXbnrjp2xVTklL3n0HFNrQg1rX0&#10;ubyGbw3HBp9taygJJFIwLk8gOrD5jkH17+taMmn6fqtppd5rV1fi+jyb15NwjZA5wRuAIyARkcEj&#10;HXNWrXTYNa8NCHRLO3tbnSXD+exHzy4G71JYYJHXj3NXZvFt34Xe3m1bTjLegBJ2MID8pjGckAkb&#10;WI9evJ45ZTbaUV/ma26s6Fw+r6bq82jzPK9vb+XDA0u0gEfKSpGDxzg964jQPFeq6vBFolvc2unt&#10;uK3LiLJlUlfnAHV/lIOf72eOtOsviPb2Jiu5tJimt5ZmaZogqOwP8EnHzEDOCeoP1rF1TS5hqlt4&#10;ljspNM0y7nDIy/MIcnP5YIP6VNOlypqSs+hMpty8jp31m18L6tqOh2NxDezzw7POKj5sqRtz/eX0&#10;PpXGXfh2O88Pi7/tCB7+JxGsONrSJ2B9xjjP09KvfETSfDmnyWt54Z1JrpXGZyrZMbnleQBjPPHb&#10;Bq54V1LxJqukXkthafbREoS5R1Uk5ztdWPIIxyvQ/ia39nKmuaDIU4y0kcPpQnmlbSJYJnSRjtVE&#10;LPE/94Dr25HcfQVEUv8AQNUySY54zwQchh/UGu48KeI7O2vpJxZQyalsKIzgbuhGBnIzz19vwql4&#10;k0vWbCaObxLAn2a9OY2jAHlNgfdHbAxkdD+taKs3NxkrEuCUU0zRstItfG2k3eo33iNxcwbVgtLh&#10;stk8Y3E89gD9M1Q8Q+Hz4f0zT7O/uRNFcRMzTxPuMJDf6sf3sEZI9T2xmtWa28IeDr+0ukuZNVtL&#10;mAqyKASc4zweB6frXHa3JFq9zNPpvnCJCdlnI25oo+T8vqMdcdP1qad5S0+EcnZeZo+Go9P0fWre&#10;71LLaSvzRyQlsTOOzMBkHk8Y49Oc0y/tbO+vL2909zbxwSDy5WyEbceB/sn36H2q3oXiLQLHwbNY&#10;X9i9xeSTOxBzjG0Yx2HIHPJHYV1/hgaXrvw81GxW5trWOLDmAR/vARz5jNnJA556Y7DilNyUm2gX&#10;Lax59qGqeI5JIY7u6uNkB+RSfkBxjgDg5B69810zWHiK50t9AtkeGK7t4bz7LIQI2BxgoTyp3cY5&#10;B9sClm+Ilr/wiEXh+TSbd3jZf36HAwpB4BB5PvxVMeL/ABJKyX+nXiz+UwxGYgHRsHGB0OMHGOnP&#10;A5pWm7WSQJrVbnD3treaLqLRypPb3UTdclSpFbmj+KJLK7iuofLtbpB/x8JAjBj6spXnnuPyNULn&#10;Xb2/u5ZdUDXvmtuk85juBJ52n+H+XtXU+Fbbw1pOqj+2Ymu2Vg0SFyu0EAgFcfMeegNdFR+57yuz&#10;KCd/dehi+Kr7UtRv/td7EsZ2KqtHyhxz+B5zg+tdD4V+Kl/4Y0NtLiginQkmPzM4TPXpiuNvr64t&#10;9cvXSSVWaViwdMBsnup/kRWxdWx0i10nU7nTfLmu4zLHJGgwSGIHyH5SMY4wOtTypRSKfvNkV9dN&#10;qlm11qBuLaBDiN1curuewVj1x1wccVW0jw9Pq98kFhdRSozDzJGbZ5Y7khsfpmum1m+n8b/2dYWa&#10;B5bVW2WK4ViT16DHbpkml8N+C799Qu11aRLKaGBxb2zkK7OQQML1xnv61n7Tlpvo+xbheWupQ8Yx&#10;aloWorplsJLi3to0CXBj8wScZLDIOOSfyFU/C1kut6rBZXdraBZiV86RDGEbtnYRxmoF026WZn1S&#10;7mE6sEEbSHPHGM/0qX/hL9S067EdmdjR8ETIGP4giq95w5YavuD0fNPY6+41C88BWs1q8SxoxaPb&#10;bTMyPnk9SeDjPNZj+HbnXtHbVtLSWS1VssUIY57qyY4I9eh9ansJLP4gwXcmqA2MthCJF+zKNrZw&#10;GJU8DtznqferGgtpWi2Oq2k2rTSJal5kijURsZF4BOT93pjj8s1zax/xGt7+hPHrHg+/+xadNA6t&#10;ZJ9nA3tAbhS2Tv44wRkdvWuS8S6rbf8ACQ3trb4fSXO2ONGI8sD+6e+D2PBrEnvI9Ykb7fIsd0T8&#10;t1jAPs4/rXVeEdO8PksviCG6eW3jaVlLjZIuPlAIGfTnJzntW/s40feZlzueiOOvdNe0iSZCZbSX&#10;mKUAgEe47H/PNR2l89orwShJ7VjloHPf1B7N71fv9VuZNTlvYQrW7fIYuqBOyFfQdqpy6adQgN9p&#10;0b/KdssGcshxnI9R+tdcXp75zyjreBtWOv3fh6D7b4ZCRIV2zTFA8yE9myMAehUAfjWZf+JL3V54&#10;rm5mX7THna0cax4yc/wgd6Xwxpdxqmp7bW9W08rG+STJGCccgdvXtWlrXhu0t9dNpDOplXaxCDCT&#10;Z6+XnofbOPQ9qzbpRnyvcv35RuilZhddWYyKsN3EpczfdRxn+L0Pv3/Wqrma0uxFNEY2jHQ/zFdv&#10;q7eG4vBTabo6ZvxMDPK2Vkcc8bSAePyFcnazzGOOxv42ni+6mD88RPTB9Pb+VRGalfTTsOcbW7no&#10;/hf4xPoOjQafLppn8uIqjmXGeSR29/XtXBaxdS61dXWrQNvlkYyXEJADKSeSAOo9xTf+Ecng1Fba&#10;e7iS2MhQXWMorDsR2Pt+Wa3tU8LaZ4WtbXUrnWjc3UhJjt7VShIHcseg/DNTzwi1FP0BQlq2jgsM&#10;wL9Pwq5p+tT2kT28jSNbsCoKNh4weu09s9x3qxI1nrEkhRY7K5YkgZxHJ7f7J/Q+1RWPhzVL++lt&#10;YrfZLEN0m842D3ro5o294yUZJ+4NutPJhW5ilM9mTgyouGj9mXsf0Ndlp/g3wzFotxqt5rl5DLBz&#10;HGkPLHsQenX3qnq2gS+BYLe4nv7e7vLmM7IIJAyAer9mHtXLqYNTytqRbXB5NqzHy5D/ALHofY/g&#10;az96a912RpaMd1qWry50/VZSkkckLj7tyzAkn/bAA/Pr9arHUdb8PFbZZWiU5ZGADAg9Sp9D7VmM&#10;Zba5kiClWzhkZeQa9B8K+BdZ1LRZrq8tpP7O4McbpkufVMkEcdx+tXUcKcff1Qoc03po+558l2Te&#10;C4kG5s5PvVy31m4sb9prQkRMRmN+Q+PUVf1Dw48Msi2oZpEGWgYYlQeuO49x+lYAiDsQxZT2JrWL&#10;hNXRm3Uhobk9uNYLTafO3nEkyWsjEtnvtP8AF/P61jy7xhJAQQcc8Gu18JeAv7ZigmuNRjsUlYhJ&#10;JBwQM/NnPHIIo8Y6XZ6Tqi6deN9qWOMbdQiOWf3P94Dp68daxjWhz8i1NJU21d6HFCOTHrRV9tGu&#10;Wbdb3lrJCfuuJlXI+hORRW913MuSXYLXTRPD9pupFtrNTy56v7KO5rQi1u3mf7F9jVdM4GxWw4A7&#10;kjqfrkVF4vsbq016e2vVliMTFUjZdu1O2B6YrE2IF+QgA9eeTWaSqRUrmkm6UuVHpfiDwXoNpZQ3&#10;Wk6zOztFveNo8eWQucZ4BJrzqzsLi/d2XAjTmSWQ4VB7mtCO2lFrDLq93LHaKCY4Q2ZHHsD90e5/&#10;WtLw/qEd/rsFsxjttMTO62zw645zn7zH3/8ArVnHmpRbvcp8s2k9DoPAd74d0eZri4gM7bwi3FxA&#10;TDn0z/D6fr7Vc17xB4cv/FcN3A9pa+WrLJMlt+7J45UAHJ+8MkdKs33iHwv4bt7hLHTo76znkXFn&#10;PMpA4OchSdvNcJJHpWtST3UFpNpsS/MXDiSJPbnB/DJNckIe1k5yTSNpS5LKNrmtr2p+E9ZnCabo&#10;V0l4znLwTBQ4z1CbSB/9asG4nstGLCyUyXmOZGcOIfoQMFvft2qpc38Vvbva6duRH4kuGGHkHp7L&#10;7fnWaqYYg5CnrXfTpKKt0OWdX7wFyWl8x2JYnJJrurvx7qmtJHZaekkS+UsMcXmblRQBnAxgdOuO&#10;n51xVtp73kjeVhI05eRzhVHuf6V0L6RqUFmE0u0e4tGX95cwDf5v1I+6P9n86K0abab3Hh+b5Gro&#10;Gl6jLC9poE0V3qExAmCSBdgB42hsZ+oqj4o0fW9FuRfX93E80rtG3lv82R1GMDgdPSjwvDJH4hQN&#10;LPaXUSlo9i4bOD69v510vjOHRdRuv3GvzTwRfNMUtAkUTYAxkkZP5muXmcavl10OmcY8tk/Q4S3R&#10;dVlMJg2TEZMkYAQDuWHQD3GPpWzFoN1PosqaBG926nF28KFmYdtuP4fXv61h3moI0L2dkNtpn5nI&#10;+eX0Lf4Vr+EfE19ocF7a2do0r3qCMFHZWGPp1HXI/Wt6iny3j9xzwlG9n95zsts1vKYZ0lWboUK4&#10;I/Ou28KeDLi9gvLqG4tYLm2QE/aXAERPbHd8c47fWqtxqNvqF7K895FFq7KqCfaWiTHGFbJIPq3T&#10;09afJoXjXwqD5cMqxSqJi0ZWVHHY9waic5Sja9mXGEVK61Oc1vT7rSNYns7sl7hW5fdnfnkHPvWx&#10;ca5e2unQW+pOssiKvlWrRrlQPumQ4yR0wue3PvmzSvp9xJLcsJ9WkYltxyISe59X/QfXp0Wl6BZ+&#10;IvCMl3c3ottTtpfLSSYYjkQ4Pzv0GM9T7Cqm0oxcwinqoi+G7ez8U6ZfWur3rRXNshmt7hhnknlG&#10;PZc8+3NYcPh2a41J7eKQTwRvtMsAL7j6L6k/l+FRWemSJFcTSSyfY4yVfyOfOwei+ozjk8D68V0m&#10;n+O10rQZ7KDTUheUYWVBhkx0w3Xr1rOXPFv2epcUrXmTWfhq2vmlsdZnGjw265iVpFIjyu4M/dmP&#10;A/H2rPs1ufDpnkt9dhbTySjG2Ykyn0UMMBunzdqi1jU/+Ejii1rV5GWdB5MhUYNyVHylffsT0HH0&#10;rIuJDqBW4uALazjG2KKPpj0UHr6k0QhJ/GxSkk9Edvoms+G7zRdQl8RNdSXdzhE2f8slB425zk+p&#10;71ymn2ry3ZEMjC1DENI55PfAHrgdKqWNrLq1yEjzBargcDJ+g9WPp/Sobm7mW7gWOEwrbuPJjA5U&#10;5HJ9WOOTVqmk2kLnejkeh2UvhzVfDd5ottFLNqTN5zSBBhtik4GD90c8965O21/W/CMsg06NLMzD&#10;JljLNu4PTJIB5r0fQNVt7nxNL/YGn6daal9jP2ie4XZGhwARgHgnPX6DHWsS00XV9R1PWbK5trBh&#10;bRGYbANoJwQozyTtPQ81yQmo35lp2Zs1fqWvCPi6LxBFJb+IPOM1rsez8lMKMEDGeoOTnPXk/Ssv&#10;x9pl4XhuNS8QJco0e+OLa5aJCc7cAcc5HXtWPqeiXzEKl4FVRg28l0o2n2XPH0xWhqHijVUtYrDV&#10;b22FnCAwgS1EjMMdmI798NVKK9op03p2E9I2kcOb60s3xZWwkI/5a3Shjn2T7o/HNdjFNour+FVn&#10;vbV4dXLsj3DSFImUD5Tg8cei+nTmuXl1GzkLmztYLORmJDbTJ+Hzfd+o/GuptdI0/V/BputXupbf&#10;VIJ2RJpGGx4yNwyTyec4xmuqs1ZN6fmZ07ttLX8jp/BlnHaeHfs13qsaaZNOJeUzuBGCAGIHbrji&#10;vMtU02V9Surq+nWKEyHErHd5nOMIB97+X0r0PS4fDvjG+s9JsSIW0+0KCeZCEmA6EgHOck+w9+lc&#10;p4i8JapDqkyfaLW5SH5RJHcR7EQewPyj29a5sPLlqPndmzSqlKKUUXtJOseItMjsPD8zubCPPkvt&#10;EkiBicqfTJ5XtxyeKo61qOs6+Rca9cOsFs2xlwAXYEj5VHGeCM9OK2/AHhme+F/PpeppHcRQmMvI&#10;5RXduiqByeBnJx9MVStrXTZ/DmryaxqDJfvKi27BSVwjEEDjB68AdO+Ku8VN2/4ItWtSxFolv46t&#10;7TT/AAvp3kPaRsZzNOFDseeAepOP0rm7zVb3Q7I6JaXMiqkjNM3TL8A7e+OAPer0V9qWgabBeaM1&#10;zaW90XRpj96UqcYz06HoPU8moND0m2u9cht9Ru44bu4OIlnUskbHoZMfoOffjrcUknfVEyvfQ2tO&#10;vjfeH4w2hxy60koMVwsZ3upGVZgD64+YjnP1IxdJTVdL8QSanqFu6tanzbj7Qhyd3GMdcnPGPrWh&#10;aWN5oHjeK7gvxLJBKridwV8yQjOzv9CegB59K2LK+vLrxQLrW7aSdIS4ktQrNtG0goB1JPGe/ftW&#10;blGN+XVMtJvfoYutXs3jDU5NX1MraxDBfAwqqBgAD1OPxNWNLvdGvbe4juhc2dpbxHypY2Xk9dpz&#10;1Y44xz+FT2GoWcfiiSG90syaIqsBBOv8RB2nOR8+eMZzjIqp9t0XVrHULVdPkSeeUfYIrcf6s/1z&#10;3zUvVWaf+RS02I30a41rTF1W0u4o7KzKxywyS/NAuPv4PUHH1zxjpW9pupaz8R3tPCqXUMVlbqTE&#10;JVAbYoxkkdTjtWL4sl1qJbLw/cW5tWSNN0UUW1pWPTPHzY6DPvjioIPDurSQTWukosj2wze7nWOR&#10;Wz0w2DtB7j3J7YuOsdWRJa6HaQXOn+GLH7Q2oWk97ZvJA1k0YJhQEj5X2ZDZxyTyWPSqUuu+J9W0&#10;UqPKtp7yQuoYFXmHVWXnPHQGsfQtHit9U04a4Lv+xZd0z3cHKyOAeQemFII79z3ro7PxRoc/iqe7&#10;uZb2WOzkDWU4UAiFUIZWBGCDwPXpWE6aWq1NFJ9TFtmgPhvUIdbGonVUH7u3i3hZCMYLgDHc89eP&#10;es3wxBfxa/ps8ekwwGWbbFNOjlAemfmJHGfTiuyls7LWLWK9t7x5dS1G4EaNKm2OOMcOFHbqoyD6&#10;9M1e8cXesRaOmmxW8n2HSpUg8yJ8ScpxkqzH7v8A6FRCommu4STujn9LsryXUtYudWnj0y+iJ+yi&#10;K3Cq0obduyB8yjaecng56VlafFfzNf8AiuKSTULuydCJcHYWLAbQpALDBORjA465rr7O/stAa20q&#10;O8e70y7tna8MMJLo7AbucE4wO4+tcdp032TXGu70MuhrKd9vC6qwU5C7kU5z0+9+dEJN3dgY+OSH&#10;W7fWp9bSSOaNBcW9tZrgwgMFbIAwAcjOeeM4qxoN3eJoZ1iwvYI7/wAySH7M0ZlZ49oJYAk72HPX&#10;sewFNm1W0tNbvn8KR3C2l+hWaW5jG1FPLAZ6j647DFamuafH4P13T7zRZTNdS22YS7g+UWyG2quA&#10;ByevGSfrVt9LCRy39pf2df20ssYimeVJPIjVVOOMb8ADp2wPoBnPaeIhrGtaommXGs2Et7LcOYCp&#10;2IMKOAP7/JHJ78ZOMYniK6a0v9KgvNIjtb9ShubyRCrurNnIHGBg4z1GMds1q29hoUUcnh/S7OXV&#10;NbkmJs7wN5YRDyCxPAIyegOeOemFJ3SYXs2c5rF/qlzfTC6nYvF81xNGRgRqcIqYGASR6ZHGehra&#10;v7/T47jTIW1u61HS7iJJJLOIAeSV5Ygnptx168c9KzdUvrkeJbC3t7IWbaSRAV80Otw44HGMF26H&#10;r15rVn0drvRpdUM9vaawAZZViYJ5MAODHsxkMMjjg/MO3VuySugL+n6NpMesaVqVg1w0V5bubOPz&#10;FVYnBJO/POM45JJ+vFWLfUZND0/UdYu9TNydQRktl3Dcz9OX46BiQP5YFZNnfm+1eLUfD1lbaULS&#10;23NbtPuO05AxngZLZIHoDzXUaxpWparogsprSJ9QjiRUeGbzQofJZtvAIO1Sc8DI9M1yzvGfvMu9&#10;1YxbMRHW4vC7OJ4NXiFw0s1uiyGQqWX5mAGMgcYPfGc1kfuNP0yXS5tTsbS/tdVCrJHAodeQNw2k&#10;fKD1z1/AVLeQS24Fz4hv7qe6Nt5lvFaSebCSMhA/Urkj0x79hTlt9L8QC6uLK1h0kwwIBbSRIzSS&#10;ZGdhY5Y4zxgdu+M7xtbyJ6j9c1W0t7iCTw7fS3GvSRMl9copIZl6spIxyAc/h3qcron/AAkVvb3G&#10;qXMWnraI9zJFNviEwTq2P4mKjj19aisH1NdD1nQP7HtwbRjPJNcEIxZWUbQy7eBgnr61l2enxX+i&#10;X4NpLd3Fs6XEMNvGRGicqwbG0nkqCRzxVpK25OpJCus6dNI2mefJZXcRkkn8hWN2nPCgggAAEY7Y&#10;Oewo0K41a3QapbglbKaOUWqZdLdT0wvdjgAnPAPOS3HZ6TqU1hpEf9j29zJKlkEuoJl3LAf4miVe&#10;mWPP4ZxyKyfDFxJpviK+ik1Ge0uFjdpgseY4jg/fHAzyck96n2is9CuVnW3SObvTb6FRqWoXkQup&#10;lZcrGSO20kYAwMZ/hzyTVnQ7lta1fU9Mlt1l89nX+0YwSpUR7VXGMKcDOT7gZ60mgj/hFb2PTN9t&#10;Ja3fFpcwxGYznGSCVPHJJ98VkXrXOhTWkGk6qkdzqRcbGYIN+cbCcnbgHIzkkk/SudW59UHxR5b+&#10;jHnw8sGi3mmWtvdx34vUimuYrjK4YfdDNyQDnt6881tzR6/AbT+zdTGpWyobZkntAAgwoGRlcngj&#10;PuKs2+jpA9kb6O1t7a0DBpIpOLmQjAL8Dnjdx/8AWqnY3en6d4WhuJ/JtRqRMcXkFUkwSTvYFgN2&#10;Qvr098U7SvpsQ5J+ZTuz9g8ayQmUw2tyireQiFFHC4AyvzMOnAz16+j9LtrLR7u+tWunfS9QgUea&#10;CzLA7HoN/GBz79M1rXV/4c0/VftGySa6SLdtM4y8gHIYE8EcZzWFqGmz3PhmPQ4bULcXU5uoVhQy&#10;RnAO6PcwIUjPX64HNJKztcveOzNuXRoba+tIra5dp4LCSQ3yyuTMCBj2/hU8E1LeajNBo0E4vVud&#10;QgkEkPJZghT5twz0BJ5I9OKqHSGht3vrdJbC6hTy5BHKGCINoI+bIU7Q2OxJOanu7Ca2aPUILy6N&#10;pLDHbqJNpLhmChDxkDAPPXLfgI5tW4E6aczJ9C0u4e4s7uW6W4W6JuXgzgBiBhwOh7dOnHWr0EUc&#10;4ktb+GG1nvZWMBy3zSJnLBf4eBng85NV9TtZo9ThtLaExs0ai0kRh8oXO4MR82MED8M55IqOW3+2&#10;xiG7EzQJ510XlYFXYD+AjnaCwOD6D0oXuy5bXfXsQ7ztK4xvst1q/wBv064eVLWMyCIBljMw42Z6&#10;Ekjpyf6w28WpahqC3mt+TFdRvILCOVAp3FffoB9e1Z0l/BbTQaNpUKy3c8RV5BlY0ZssGJBJ3Lye&#10;cZ6ZGK0hJuRZLu5iuLy1WSyR7tNgYhuSHIyflXqueWPpQmmu3WxbTX5eZzmpzXt5plklqskD3Xnf&#10;aRJCAJgXXPBzlcsAOR7elX4tA1GW10a3sD9pt4JGWaIRxpHE4b51YEHC8kcDPX1q3oOt2GqXE063&#10;slrdhlkcTlUj2ZAC7euMKD+HWtzULpLXRYdQ0e6ijM5M+55CTMdoGAP4jwB1/wAaunG6blsgnNpq&#10;KWpzVmFl1W5fTdPjP2ffGqxSII5GJ4dcdMAY7d+M1Ue31vTLbTbSz8uS7aOSR3eJ55RubP3yQCeQ&#10;c9eD24rodEtodFmcS27PNOzzTw29vgRkg9TkgE44BPc4rOsdXuLbT5NUzeDTjMSgaArKAcrjuMhl&#10;GeBx+uaVo38y3K7t2/Erx69q9/PZ3k2kq0kKPFd4P+ujxnkYyT7Y+nWo44oLu2u4/Dc50+S9zNK0&#10;8RzEwYAKzfdIbc3BzxioXu7qx8QNEUYWd7GJ3SMrIHBBRWY9iOOM9gQB2pw6XcpafaJ9aTTILhFg&#10;kRpOmNxLAkc84x+PTHL5p31K5I2ujnLvw3qOivfaVd3ctroLTRvczxjIifI2sBk8E9s5Hf1M1h4b&#10;1G1s9Q1ixuJ4LY2rSp5Mw3zoDjc23/VsdpOeVOe/Jq1fabK+q2elWl1OsV78+6VSd4VipO1R7HAx&#10;0PPByIdM8N2GqaEuqXiOtpb3n2c2AdlkUMQMDPY5HX35GCD1Rm2iGkjH0aZdN8K6tcwRfa70MImN&#10;wwPlIQw4Q8qwPU9MA4PNXdI8X2XhvwbNBaFYdXvXKyx3UTPGkfPTqQDk+vU/WrWt6HF4dvWuLuVF&#10;vY2RrSzWPckcf8JMg+bgAjBzn3zmq+oT6f4xOpa54iQWsiIscElqrFHfadqnj/Z9M89cVfNG92S4&#10;3Whj2Wsy6d4futCjt0hF46SPKrpKydCCjBgRx2Pr1q7fabPfa9Y6Da6xeQWwCLGbqTDNI4BLYLZw&#10;SRjGeMVX8Q2unX7aE0UdjHNJbJHtt52BYjCrvynXH+e1dX48to5vEFgYrKGaZLZFcpLvWLkjC8cn&#10;tjGeM8c0OotH6glrYZY+H4AJ9PhsZZ9VgkEM9077vk3EDbk8+hOB+GMVDH42ithHcXukPLq+nv8A&#10;Z5943CS3LHAAJxkZTnH867W6Mdisj3t7GUaMuLiXCyuD0jK8Z4LHcPr2482uNWhOpW0Gj6elqYrr&#10;z4rrzRM0sOTuQnpkEk478AZ4zhTvJtv8ym01Yhs/EN7Z+KZZJrDcqQObJXkdPKB5CsxJJ5OPmJwx&#10;96PDWopd+JY9Q8USPcaXK0jpLeAkJJg7kzggEcnHfA6VavL24t/E89tdWMl5o+tOLtHmjKM+eQSV&#10;BwuQCRg4wD9a0lk+s+JP+EUS93W4lyxfiJiRuZ1OMhl45P3sZ6nB3VuxL9SSbxPp+t6jqa3tpdPq&#10;SoYbP98E/doSxV25HTI6dAOeprLvdSfXjpttpunmzuLTMRggwH3MR8xXADqeh7+vv39t4T0qyvr9&#10;Lue1mSWM2cNyqB3jBUIq9cb+w74OO3GHrcUNtpmn6HpNv5sspEi3tvF+/VVJ2xnjJ6A9ei9OMVUe&#10;VJSQNOxjReFri08WXWkacyLcCRo2tmYFDzw43dR0BGT65440tA8G6ZJrU2nfaLiz15H/AHUdw22I&#10;9ct/eZcA4Gc889657UtE1q21ldQkL299A6ieQM3koRgAeYeFOOqk4Hr2F6LULa6vr0eOJpEm2mS1&#10;mgKiQt6HaCMEc8jrTlzOzTuhdNiXSrbV7e+1rwzYWMTCRJFmubVR93uwLdQdvABA9Km8N2V3p3g/&#10;UZDqtlHp13DJthljj3yyqPlDbuwxnqcYNVPD+kavb3d8mmaojbLQXEKSHYxLBXUYPQkeh/HislfD&#10;F1f6Pf6i2klGtpY1KwXHyEMG3HLFumBnnvRo29bIDY8C3t8mvraTw6XPaXy/Z5fKWAYUkHJCjOBj&#10;uOKvFHg+JjGG0gs7VZgvnxSZMSbeMAPtwMcDHOOlYGm6bP4a+wa9BbRod+5HmnMqK6t0Hlj5u3fq&#10;cV2vinURdW+lajM6OsieZOqRMhaQhc7sfeC4Iy2cdMGs6skp3XXQqCb3Ms7k8QPLbzLfQmVFmNtF&#10;sMzs3ZFGA2c8lj+uD0974msbPxbPpuswFdP8g2zyNADMzr0BIAIyPzB/KTxRqVv4Te3/ALAsIXvZ&#10;isUaxxAo6MOcqvAbIB56/hXFWUHiVNRu/FcTRX1laShpHZkbGw/3PVR6DoeOtRGPN7zCUrryKGpR&#10;y6v4nFhomlxrpk52JBGNm5QerseQw9SePoediW4fTdNm0bxFqk9z5DbNOtY4mdZFxjJIxnsBycdu&#10;oNZmoyadqFhqE2paskGpXdwJoYLZSYyMcPwMc+nXHPXgr4ctfEvg67XUZ7CQ2ITzmmmiLIq/31Pq&#10;cAdRnI9q1avGz/r5ivaWhm+Kdem8yDydK0+K18tY5NsClnbAJWQ44Ye2CKzLTVdQ0OF5tKvLm302&#10;7+SUoNxQ8Hac4G4djxn860zot1YaZPr+pJDLpt1IVSJZMmdjkgjuuOTk89u5o8RavaXzaW2j6dDD&#10;YrAYZUxhXOctv9DjBzn0IreFrKKWhnK7uzAuEh1G9kuNKlYSn5/IZdrE9SVxke+M1tR+ILvW2trD&#10;UruS6uUURxGQl09l+vv0/nWjY6P4esfBl34gtNUD6hGdsMDbVZGJx0JycZyCBzjn0p3gnxBotmJZ&#10;7/SIbjVVUmCQ5HmNxxgHAOM845z69VOacXZbCirPfUoadotzcG8YRvLYwq0lyr5PlkdNp7MSMD+t&#10;L4W8P6XqGqpcXWq+RbROCylSJFPoew5xzmutmn1+78OX+rTfYbTSLlcSRxn5oznAJU/MxyB1OelY&#10;OkaNDNpd3rdxcQB4Ij5aIS3mknHzY/h7kNz2xWKqScXd2NORNqxj2M+laj4gjg1jEMJnCy3MIx8m&#10;7nKgencfrV/xppuj6NrNmvhu/aWKRdwdTxnPB3Z6+3bHvgc9cWSXEyrsWC6chV2/6qT6f3T7dPpT&#10;9OS5t9TgstQAit5JQsqTj5AM4LD0+oP41vyrdMxbd7M2vFPh5NL+xyXMib7qBXM8IyFl/iVl/qP1&#10;qwllpNl8PrmOa4YajLMlxDKiSbMKCAM7cZOT1x2961Irjwz4b1+eGRrfVo2U/Z5LjcdjYAA+Y4A+&#10;voOT24i6vtYFxJNNJKkzghgeAR6ehHt0rOHNJJPoXLljr3LWh6rY/bopNegW5hTneq/vCfQkEbh9&#10;c12uvX1n4/mt9P0mKK3gjdASxIEa4OWCkeg5wcnb0rmfB1jo3ii/ez1fZYyeWWWeABdxHYqeM/TF&#10;b89j4cg8K6rp+nvLcX8E8cr3LRsUAGRtO3pjJ56ZqKtlPs/wKp3ce6MLxTZXmh+JbuETg2KNmJpU&#10;3RsuOMK2c/hWlNqureK/Dr/6NJNa2rKjvbxIrwgjCsBjoecrn05rb0TSodc8HXkEECtf20e/eZY5&#10;YHAHGBzhjzwRVPRNauvC9s7NajZLtW5eGHZt/AYHHqRUueiVtUUo6uz0Mbw9peqeHPEsFxZki8iX&#10;d5ckJyAQRhgDkHH5ZrX8XXs8WoRvq1xFDf7Mxq8bAovbtnr3JzV/X/7W0lpdb1W3hMU8iGGe0lLM&#10;6tzvb5sYwOnGSaxrM6HqlxPe68smo3M+94pI2ceZgYVcBeDwAQTnoc4qLucueW3kUuWKtDc1oV0r&#10;XZdKs1M0WsOg+0GGVlTIP3yOmNvPHUVyHiLS44vEtzp10yx3cbkQTkYS4TJxn0PYHvitDVfDd8nh&#10;uPUNQMdooIMEUTZeCPoCedxGSMg8jOR6Vw0tpLBdCOcGVsZBB3Ar2II6j3rooU1dtMyqz6WPX9Lt&#10;NA1LwVe2VoljDqgjCFYg3nZyM8PjjrnuB3rib7w3qltpwGv2/wBiwu21uZWAL+i8dV9+30rJ0rVR&#10;NfQGe4MF3CwMNzwdwHRXyQPoT+Pt0njjV9N1iytmS+uJb6CMRNDNHs2c9ABxj/PNSoSpz5VswclK&#10;LkcFdW8to5hmjZXH4gj1B7j3rf0Dxnc6Lptxprr5lpcYBGAWX6ZB/p9aNG0261yGSz+zyzQW0TSe&#10;agy0IHJAzwQSen8qzIdOt7bUom1B5GsXG5JYRnePT29x1FdbcJpxlrY50pRalHZjLpbizuTeIVkt&#10;5myJFHyHPYjsfY11mh+KoLTw7caXbWEW+Zt8ibQWYjkFWzn8Pyqj4j13TJb62bQLfyLFIAkts2WR&#10;iDzuyBnNV9Jnhtrg6lp9olwqofOtZUDmPP8AEueoH5/zrOa54LmRpF2loxjWX2+w/tC5ZNNvTIEh&#10;kJKrcHHOR2I4+bpzz61lyQXlret9qdmnIyQzZLe+e/1rpfFfiay8WS2O6I2rQ2wjB2hUDZPGB26c&#10;1U0LUrfSb9Idbshd2sfMaEbgBnoD1wfrTjKfJdr5Ckk5Wv8AM6HwN4ysdFv2m1ayW5ZojEZW4YD3&#10;9f51ufb/AAzfeKItU1VHjhhwIYNxY3IHRt3CgD65PeuD8SwwXepNc6VZeXYzf6pV+bBP8P1Hvir0&#10;+ial4c8M293qdqHjvn/cwynA2jq2OoPQVzypwbUurNVJq6Yniq4t7DxNd3Ok3EVxZ3TGXy9wdcEn&#10;5WGTyP8A69VNRtLu+t7WaOeV3aDellLKXZVyR8meo4zjr9adpVlpDzfa7m5nNgmC0aRh5FOejcjj&#10;r838qt+Pb3SNS1e3vNFlRIFhVFjjyDHtHHUCrTtJRRD+FtnMWOmXupXBitLSaZwCSqISR9a66+sb&#10;rwlY2UesszXkhEsIRh5lsn1Pqf4TxwaqeHJdR1GeRIPNW7VS7yRISsqjoJFXr1PPXnvUGs6jeatq&#10;1nDroCLGpUTICfMGePmJ5HbNOcnKfL0W/cIxUY8y3Zl69Pe3ckVzczpeWwG2OWOMIMehAAwfrWK6&#10;Ly8JIPcEf1r0HWLPw1oekxT2V3eTXkxxLanb5RGehyDx+tck1vb3wZ7D5ZT8zWjNk/8AAD3+nX61&#10;tRqJx0VkZVYO++o+w16WFfJupZVyAEuYsebH+Pce1dz4e8a32g2iIGeZXztv0fzfMJzwwf7p6D2w&#10;eDXlkx2HBXBzyD1q5puqTWLkx7dp++rAlXx2Ip1aCmtgp1nF2keweJvh/cTE6tFut7m6RZYWjwIy&#10;4AJ5ByueuSAK81+22d1cyQ6lBAt6h2CYkiJyOPm2Hj6ir03iDVdW09re01O4YMp32ckueP8AYz1H&#10;t1rjxuFwVdeQcEHtWeHouKak9jSrU2aX+R3tr411Xw1YGxTTtPSKQ7hmHcD/ALStn6c1h6v4hbX1&#10;iadWDRLtLOxcnPPU9s5wPemaat3dTRWEcP223c/6o5+XPcY5X61BfaHsuJ49Pn8/ymIeE8OCDjgf&#10;xD3H5U406XN5kylNxutjHYpuOA2M8UU0wyAkFSD6EUV2aHNd9j0jxZqUGuaqlheb7m681PMvY4Rv&#10;29woOCeCOuK2YPDvhbS9Iv5/sjyXlrFvinlkDxscZBK9Rk8DjFZvg/RoNWubqC6uk022MDB5rvHm&#10;TMe/sMcj+tcpdeF9TTVZtOsw11sBfdFkKyD+LnHFeUoR/h81rHpTmviUbmNdTTXc0lzdTNJI5yWY&#10;1T8xlfKED6V0lx4N121KLcaXdIXXcu6Mjj69KrGK10ZQ6ol1e8c/eiiP/szfp9a9CNSDVo6nA6cr&#10;3egunaPJLBLfXyP5MUfmCJfvyDPp2X1NVr2+mvxGoCQ28f8Aq4UGFQf1Puea1/DQvLvWVvjdRCSN&#10;gzid/vj+7juD09K7nx94O0S0mjkt7V7CW7j+SLzQUV/ZQCx+gXHvXPKuo1eWX/DG0aTlD3dDyIkK&#10;hDDJzx7Vo2enh9kt9OltE4+QMcNJ9PQe54pZorXRZWDEXd0PujH7uM+4/iPt+fpVG5kmv5zNLIXk&#10;fqxrpvfYwsovXc2r3RNbu4x5OnSLYp80YgHmJ9Swzk+9X/D3iDWfB6zW5S4gjvI8GJgUDDpkZH4Z&#10;qp4T8Uap4bvJYrKSVop1McsKE4cH+vTpzVn5tS1eW6v5IW1FlzFaKSq7hgBS2eDjtn8RXPPm1jJK&#10;xvGz96O51Vz8OdZu7G48R6tNbtbwRhjBBJmQrjIXOMYwRzk8V5vfX0923llFS3jyI4UGFQew9ffr&#10;XRap408Sy2klhdyNHGxIchPLYj+6cdRXPW9m06m5uJBBaqcGUjlz/dUdz/k0UIyWsreQ5tPQ7L4d&#10;+CtM8UmaTUru4ghhkVWWGPPBBOc846elUfF9lbeGNWudI0q7SeLo9wrZZwf4fb3x1rpvBcuh6hpk&#10;tpa6VcC5MyKtybgqY8/xEAYx/hXKeJPDksGv3CxXlnPAW3tNHcq6opPU4OR/nrWUajlVal0KcGoX&#10;icxbQTXd0kECNJIzYCr3r0TQbu/1O90zw6lwzi3cebMqErCmct9ewz7cetcTJeQW6G20/eiH/WTY&#10;w0pH8l9vz9uts/FOlTeGEtbzT0k1ZJMC4Tcssq9lJHB57k1piIuUdiaLUXZMzvF+ipp/ia7imJg8&#10;2R3inIJjkG48+o/X6Co9I8N6jdBF+zPdIx3RwQNu833yOi+/XtUF1ZvpsEd9fI88su7yYSSyxnP8&#10;Z7kf3fz9KfofjbXfD1xPPp9yElnI8x2jDEj056DjoKEpuCSdym0pO4y8bWdG1OC+ureS2kjI8oFM&#10;BQP4QOmPauo1jVl8UfZx9jSFZMSQ2hVIzO+BwoA4XOec5b8eKmta1JrVzDLqEAk1VizrC2XjQnHL&#10;L1yQPu8gdx2rAlln064/tC5Pn34YOAD8sR7bsd/QDpWfLz2vpJFfDfsN1ax1Kxm8/WrSaIj5IYpE&#10;KLgdh6AelUbeN9Tm867lEFopCl8cD/ZUdzXRXWvy+Jr+O815/L01ZN5Qsx3vgA7epPbp0A+lZniG&#10;fTr7U4YdDjn+zINkcR5yT6DHU1rCUvhkte/REOMd0zSj+26BqmnX8+mv/Z8beZaRj7kvowOCCScE&#10;8e2O1aeq+N7ZtUmu7nS7U3cgIKRpsKeznu2efbim2fiVfsVj4e1O9kjhhUoXiOVhJPQdcHnkgH2F&#10;U/FPgW4sL37RYvbTadMA0U0dwGGMZJOefc8cZrncYTly1UaXlFXgc5p93qLalnTpnt5XBGYnK7V6&#10;nJ7Aep9K9Q8I3qeGrkarq10VsbiAvDeTxvJ58xYAkfQKR+P5cXpuiNq+l3ltoVxHJPbr5lwH+Rp0&#10;HdM/wg9j7H6SXWta3fW7aNqckVlZ24VZ3ZCQi8FcDJ5OBjaAT9KqrFVHyr59xQ91a9S94i1QeIfE&#10;UutS3MT24IhH2VXVpT/CMMOTjr2ArofGWkada6Zozz6a3ntGbdWdshyp5JAOQcnofTpXC3Wj69c2&#10;8dxp1izadG5SCaE7xnrksP4j1PQ/TFdF4WmtL67GneJdYuIzFbsRskVPLbI+TceNxHVuuBjPWonT&#10;2cXt95UZdGtCC/8ABup6Xo0F7bQ2ctzPNs8pIUMkK443A5wSf5Vb1nSdO0vwiLTWbi4j1idkuXe6&#10;DktxjYFxkAZPzdCRW3/wj97BcWEegas2pESyyGNZhIUxgRjGcD2JxjPY8VheK5J9Y8QCw1W5YX9o&#10;vlFI48he5XJJPXjPIH0qFUlJrm2K5VbQ46xfT7K4M1v9ruAAQ8YkETFe+QuSR64Ndjr+j6bN4e05&#10;fDfmyzXjh2TeDk/MMHAGcdgeev4UfE/g248M6PaarHBbOCQJgzb3hY8qG5wTgegFYFu+r313aTOr&#10;Q3CsHtpAFjXOc8IcA5PcdfeuhpVbVIshPl91o2b/AE+fwcYrW/kk+1XCCRrZJCkeM/Lvxgt344+t&#10;P8SaTb3ul6S2najHe36x7LmOM8ICSRjgAKBwfepzoWpa/ZXet6lcC7hsLU/NG2xBt6LyMnk8gAAZ&#10;69q52wu7xZ7aa4EVrZI4dAcorYPUD7zemeaUYv4k9UO/2WbV/wCNgfCdr4etLePzLYhvtKjgNzko&#10;D0PI+bg1k6d4bna2GpXcEptg4ABOCxPPJ7D+f61veIINKj15p9Fs3hSYB1DjeRuAI8vPTr6ZHatr&#10;W9SktPDFo+iy3c8McAW9CRAxO45G9sdueMnp2qPaWSVPS5ShreXQq67oaeHNU08y3dtLDK6BI1zu&#10;UZB24OAByctnHU9TWy92dO1248SarrVudRsoyYlthvRgw2gcnOTknOe1eb6bqEaanDq2uxiS3Rf3&#10;cH3TLwQAoA4UH6Dg45rdt9Y0HxJ4tcalHLbaRgi1ggT5YgOSzAHqQDk++T0xSlSmn6Bzpqxjf8Jj&#10;cXPixNSltFuFEwkS39XHCnPUngV1VtBF4dvINbfTnuI53Ewjspl3wDqF4yQOQSe/TPXPGQ3FlZ64&#10;sdhEJBJNsZ2OcIxxsU9jgn5uvpjvuahDaeFNQWfSr1b2MSExyuCVjAP3Tjgt05BOOPWtKkI3Sira&#10;Cpt2d2O1bxY48WtfG3N5KjAYn4Mag52Lt4B5OTz6c9TN4v8AFI1HUJJ44pLe9vIVhmiUAvtznaSO&#10;STgDnnA9+MvXdYW6dtaitlivbj5jHGu0R5xiQjtnt788cCnalqdpbaJpTnT3XXVjKy3EnIKhiBle&#10;fmAGM9R6Zwaap/C7Ccty9pl5DqUMPha61h7NY1Y+YU3oGBJEQ5HfPPrx2BPQz6CPB3hi3uvsUOpX&#10;OpuVBuHzGIwGOWUY24wG68Y6jGK5We28NW2pac1k9zBLdQoJQxDi2dwPnXIycZ4B575HFS6jBPoG&#10;qQ2FlJLqsO/YZmjPluhPMag5wDzk/hxzUSjFvQab6h/buqazdW7264sdEVjBJGDGqk4x0OBlgD64&#10;zknGa9KOlWtpp81zfzz3e61+03ESFjCJSMgsesnIHr0965nTruKyvdRvPDmmQS+Ho4W8+3mmjkZ3&#10;IOOCN2OgA9jU+g+ITr0S6Tr+qjTIoyJVt7WMrI6k4WIEfd47e498YVoyl8K0RUXbcyfB2kwav4pM&#10;dxZxvDLDKxeOdzIwdWXJLMAPvHqBnFTaTDqGh6/LoUlnY2lpcTxxXaTAsSmeN2Wbsc8V0t3daVZ3&#10;GiapqNujNJGyQLb7o2wvKksBkHlT9WH1rldfstV8WeJmmitEdpm+SNo5DsG3PzbDs6c8E8U41Pab&#10;6Ipxad0TRXOnjx1d2FvBBdSXxNrCdweOJCMDa5PXj04ya567TVpLx7Xy3tAsh+TzcKSuD8p6vjA6&#10;Z6CtiDRP7G8WG1F3ZrZ2rpLObdWLpHkAsWI6cjIDfhUviC30QeKbGbwxFc3EEbx+ffTl2RGBGW3c&#10;e3PStI2vp2E29mQaeL3xI95fMbua5slDG4nIVmjySyqAODkg8c+4rS8Sa94eOnWp0qwu9MkgZJvP&#10;Vh5kjgcKG5ORuznt+VVGXVLnxXfatZXS6mLa6SPfCgEL7skFhn5gB1GO/WrXj2zvLtLDXdVW1Zbp&#10;jbwWFrGVYFScEjOe/QdsD3oSUpWE3Yrx+GE150v7TUFvJ4rUXLQAM7O7MxI4BY44yx6nuKsTT6fP&#10;exXt+9xq8l42bu3kl2LBJnaqMw7D5j9MZ7VENE1HQ1udZ027kvkmtwN9qjP9nDbD5TAYG7DY4IAx&#10;9Kl0x9ASAtpmtvpd0bVoruOdRKMnkhW4HLYG455wM4AzLT9R3H2+n65JrWsjRrOBdPbdErR4dHYr&#10;uXDkngjA4PQ47muk8KadrFhe2NnJ9hu2kg+0LcbTJMuV5UtjKgZ/HgfTlb2HxVP4ea5uGa0so3Fo&#10;+5groEBOXUdXPTPHGfXNXrDVLpPDrajpTWmn/YLcwytA5M0sbHOenJJAweO54FZzV1Z/gGrRsro9&#10;jBo+vw/ajJN5yxQwqhV94f5gBnucjg/0qLWgNUCaVpFvc2ekaVuuZpiuJQVBL8/yHf6Vb8I6nNqC&#10;SXlzpkIa3gJiuGY/Pck85Y/eYZwaz9Q1NrfxPe6VJZzzQXUyy3awLgmUryNykkLzj9c1mlb3R6tm&#10;LJJYrruo67o7tqFpbyLk3BcqvmgrjGOxJAq5ZaZc22lyaz54it4dxu7WRjGzKr/dY/McsMkDI+72&#10;zSWujNaRS6S7TteSXsGwm5ZZIw43KhGCG45ORjj+HFbtxqOlzWetwXjX9vdSym5ijkXiZxhSoA4Y&#10;7kI7dB6Zq2le0Qu0Z51qC71ew1nT4bXTLIQSiaCAgz5UMQzLjkbgDjnPOetWdHmuNT02xu9I1SMX&#10;Ut0z3FrPIu+6GT97jCg/NlemPzrOijha0ute0m1urWbT0aWOSZg8fklfLOcZ3sT5h+gwe1ZttcSL&#10;qei6zcajDZ2LQiMbIV/dfKQWkQYBBzkY9cdRy2uZhsmka663fw3MbQA3z3Nx5c9mcr5Uig+VEj7s&#10;Eng5HUCpxqzi7sYrHw/Cmpo4kuJJWOWUfeDD+IKSM4OQQPfPOS2rWcd4bm4vYZY7ozWsSxshulYg&#10;eaAOA/Uqe3b7tdwtxZQabNCwlvbU2yzLbRMolUfMxZpQBtAPcnqR07xKyasg6FvTLq11LTrnWr6O&#10;4jtngdJY/PcESbvuBSOu0KAAT07k5rP1tbGHToL50dbqe1P2C3lfy3jG8/KOAAoXGAeeT9Kj03Xl&#10;uzp0CackOkW6LHKtxGzKXxkF8Dk8ZBBYevrV1ru2fU7ixeONIbODyZlilV2iWRvvpnoEVjnI4z3q&#10;JaOwJNM1ri8urXw/PJa3Ed3qllFhwUDSAtgkg4Izg9cdulRahrlq39j3KXF+JjIhcvav5USAAPyA&#10;MZ98j2rCZbuDXrq70J78IkQVJp5tyzKRtBRdrbgeD04q+7C80q31PUItPihjZVeNMnyVEincoxks&#10;xHOQO2c0KVla5Lgr3/r0G6hJq1ncjV5ruFILyaNriFhuV0AIKnIwV6Ybk4NbGn2l9Nq2ox3llNay&#10;XvluDBIDGApAxz3AHOOx/Kh9ine2FreqX0y6u45LYTTKQEZicKpBxxyATnnjpirt/wCJJbPWHtV0&#10;1oMloFWPaGbJyJM+m0H5R8xI6UXX2noJ3atFa/1YdYae9hrM9xZzx6hd3CACUZLRvk7gcnG0g8fQ&#10;1PeWl7rd1Jp0U8VpaBcXCIQ7NuxuXPtjOQfwqbTrmxuhbG0s5LW2V2TL/wAE3OCxDEHjjvjgZqGG&#10;HT3u3jkg3SxSC8aSVVDqWJCgnqVz+nU+qSV7J/1/XUzbd7ta/wBfIyrLTLWK/kmsrRfMu7wPb74w&#10;/k7BguenXcSO+O/am6tby/ZIbC6zb2lveOYbpZjCZSORHtIGSwZgeuSDz2rYu5rS01UWV9qk0EKo&#10;kio8S4d84U8DIAwo7elYt8F2pr9tctdx27zGOQOTFG7n5WAHzEdMg8c9sCm4tXvuaJuTX9fiSTfZ&#10;IPGSrLZG+jv49v7xVSGNTHj0yThWBzyB+uXo2o31r4YuZLFrRALwqbASxExDK4YcEAZz/Otq20/U&#10;L2KCaIWMt1c2aKo81mVQCWEmQAAN3VR1yRn1ybfR7qPVbS+vYSWSRr6Z1k3phjjYIycLg4IHI+bv&#10;2d31Q1Z6HUJbaZKJllvhLcCEy3EUc/MkeCd2ARx2rlb66sJrSXSrzTrnS9MCtLavuysgU9CobkHO&#10;encZ96t5cyaFBLPNa3N7c36zxpd28vlREtgLjLdsNxUum2V9da6kEKrbJbWcQmiufnkmTjOCQTjI&#10;7DB7Gh2cVZDSs25MfLeWk3i+zexv/PnGnCIQSscqWygQgBQCSVyTk+1cvHfQWZgXXnnkurBvKitD&#10;Ercf6wr1CkhsZByecg5xXS6ronnMy6HZRJqP24yyXoCmELwQpOeMHg8ZGDVdb6ayu72G50wGe3eS&#10;W51CV0+YsSiE5GeM4GCcj0PApD6Kxn31/HbSKv8ApU7XVn9oiulfaIt7ZYp7JwMEnJzz0plpd3cW&#10;u6jb2E/k2lm63brcusb3JjbJO7A+bcCCCMfTiqUGoR2l5NpGpail3bsqgvAf3QcSLhlLf3e64wSO&#10;OtXtai0fUr2LT4L99SuJ7the3s6iFIx3yP4SMDnHOSOM86KNgbvuONvbrp154yu0M9s16FNgjHpu&#10;3bhnockDP93oe9Y+mXtnqHh42dxqUFqJLiWXyZITuUhfkYkDknlTgHqDW/e+H9L0/Q9OW2v1cyxy&#10;yW8pBZZCAAI9hJXh3XDE5z7YqC8tNP1HxNpMWltcwTIhF7bIpd4zEvOM4BPBHAPI6U1JPQnpe+g2&#10;x8JWjahPBqMVrDcWcgfyrlgvnw9dwYLgH+H0z9DXS6bpmlwahfa/prlQLRmisomVpU6qQTz0Aztz&#10;jsOlYvhKGWXV7u/1kC4jZthF9tjTa/3ZCmCH+6RzzyOB1rpL7+zvCUirdXlkLUyGWKARETKXXaMH&#10;oq5DdcD6YrKTe0VcJPWzepx2s63LZJaWk881/BHdxXRmmUKY34coMgkKcdePvdwDTvFmh2+q69Hf&#10;iQWeiTQiUz2yh1tJVwG5XHU8H3x7VkXfiO71qznjvIg0sswma5dB5gQHY0XP93crAccfXFb4it/D&#10;14ulaz/aF9YXtkTEbYbVmB+YAqeCyjncDx07CtIqUbJBK25x9pqGunXJbjR5NQn8jMckRQFoBjG9&#10;V5VVIzkDgcjpg1JrwlOj2N9FLc6erKIFu1nPl3kg6tgYwMd+3A9TW/bT6TfWlxp2j3VtpkIZy15O&#10;GLvEmQInXHJ254PXj6Dmdc0/T1U6foy3t9ZwSFpvM3IY3PAMakDA6ZByT7da2jJOWqtYTTtoWbjU&#10;fEAGmWWoXTW87QhmhIIDxbjh9w5DnJI9eMdQD0VzpOkWN5bX76p5jqsTWQkiDbeFX95yeCTnkDHH&#10;I6HmtattQ1uOee+t7cWOm2qJLNBhJEYYABGSS2WAKn1PI60zRo4YdLk17UIHvLOCBrUXELFJfMcE&#10;LuBPJAJ9eg5pOCcU1p6D5mnZmhqXirXvB+v6nDKLHULS8naaVUTfCZTg9xkEHB2/T2qHRdLXXtM1&#10;PWriSeGCCITzxoVdLh8En5X6HI6jse1JpmreH08GTJew3kurTv8AurlZVhJK9CSevDEfx/XsNKTQ&#10;7bTrbTm1iO68q+tSUWz2puYk7VIDKpxk5AH8X1om+VeZMUtbCeHb4+IfG+lSX9tpMrKgS3YO8I2o&#10;DgFTnONpHTqOuK1bey1fwnJrekfY7ZraWIvI01wG8yM5Xcqqoz15HXgc1Hqvgm71PULOOPSY7GCy&#10;C2jSCZmPXKk7VHODk8nr1q/p2kLpFnqWosyS6ppy43XIMy7Sp75JUEZIx+tZTnEtR+4TwbGkumza&#10;NeSCOH7MzWkM6kc5zuz/AAt19+vFaeuPDoOi2+i2KxarqaYe1jMW0xFjxtKnHrwCDgema5mXVbQe&#10;HNM0XRbiES6kG8yWYZ+zOeWRiR0BbAPXHrxSXljrV5dHw5/acVtPojfaRcSKV8zC8soPOBg885HP&#10;1jlbfNITavoZuqeIfFWneMI7z7J/pSosMlkqbjGxXpxk5Yc7up/AiuRnv77R3vNNa6mOl3p/eLFJ&#10;wSD1IBI3Keo/xBrpr/WBo7rrtvqd3d398gS4jKiPykwF6gk8gHbjjpye+Z9u8N2vhB7a6sLm4vLi&#10;XdHdxvhQB1JGThxnGMenODz109LaES9TOvdCvdL02D+2CIUnY/2fKe4HJJ7hDkde5z656fRb/wAZ&#10;eLNKv9CmaSSzht1ifcp+Xaw2gYHzH69hnPFYepajY6jpGkaLcQOot0PlahGSyspJJOPToMdVwa3x&#10;cb/BCaXYJq8KRvuuZLjaY2xtK7JBwvsT2I65FOo3y67ijHXQptDY+EYtPt9Qlh1i0nxczx7mEcI5&#10;A29NzH+X51S+y654j1BhpOlpPpTk4gtoz5GMk8/3WHPUg/nzNf6LY2/hCG5uL2KeZpgn2OMYktiQ&#10;c8n7xyBkf/WNZek65q/g6RzZ3GbS5A3rgbXGO4OcMM9x+YxSjqrx3CTa06G3c6BYW0S2/hy3vNRv&#10;GVhdwSLuEK5+6UGCTkdT7Y55rnn8N3VxNH9kgeKWVyggk+VgR125xuH6jv611vg7XbLR/wC0dU/t&#10;S4S4uEyG8kGMEnneBuIPPHGPrWFrWp33jG8XU7l0gugFgXJ2RvgcbSTwcckH8+QKmEpptMJJPoJ4&#10;gM+jf8SHULprkoFkleCXKqxUYA7Ngdc/TPFYO270phdQbLizlBXcQTG49GHY+x9K3PE9n/ZN9b6X&#10;qcn2yZbdXe6R9zAsAQAT95QMDH1wRV3W2sJdN0aLw8k6XMMRWSJyC8qsd25l6dzxgjHetIyUUvMl&#10;pt37C2PiDwxe6Itlc6etrqBbDTgsyHkYPJyuOf8AGpvFNvbXWvAaDE7R3Uo8yykXcm44+Zdw6nJ6&#10;fnXPa7okWkXy2l/byWd75SSSFPmQbhnG3qMZ7E/Sui0nSLzR/D51XTtRhu71pUEVtFmTZGckuQen&#10;IA5HHNRKMYPmi9y4yb92Rzuo6Vptv4luNPuGl00x3BjYSDem0NjI7g4+v1Fdff8Aha4u2tR4VvJL&#10;uwjtcXO50KKVzkkZxg9Rn3rDaQ+LdWMV7Ef7SAISRI8F2GTyP4if8Kn8GwXdn4gFzbNczSLuDRSR&#10;Y34GSBh+enSpqTdr31XQIx1sluVNf06bw5fx6fdabbmWSGN5FVipbdzjKkD9McV2ltrlp4X0VBY2&#10;K20d9GJJo5VOCeQVySSw9B/+qq1/d3+uSXOo2luJzbnLCS3Bjiyfubuv4VQtvH0dzr9i3iHTFlgs&#10;4/KaJenHTCnGCD9eDWT5qiXl5mmkNzFtddtpZzZW17caYJHGJQPk/EZ4+tdHJ4d0zw9ZapLP4iim&#10;v5oVMDMPklOQzDnqCOK5LxtPpup6s+p6RZmCwlwAvdH7huwPp2xVTR9VgV4ItQt4LhY2/dtcZ2gf&#10;3WwQdvv2rd0rxTj80Yqp72psazea54h8OQ3EXmz6XbyBHTZuMDgf3uuCPX+lZnhbT9T1eWazsYzP&#10;AULzISVGB3yOh9+nrWhrXi6aOaS10uy/smFiHa3AV1xgYwTnI7575qlFq97BYSDRpWtV2/6TbwEq&#10;5/2sjll9s8frVxjJR5UrCbTle+p0fhnwdp+qao9rqDajI6SbPJhi64ByGP8ACQRz+BGc1z+vLNo2&#10;qGz1K3ENvz5AiYMYBkjK469OQev1rK03xJqenap9siupfNLBixkO5se/WurtNX0fUJJ9V8StcX8J&#10;QxRJDGgMTH+/xgd8EdfalyThK71QKUZL3dDlbXwvJe3UAF7YxwTNhZpbhUX9ef0rq9Z8Fm3gaL7X&#10;9rgt4gy6hAu9AOBtyD8y8n3GPwrJ02wl1aXUP7Nt3m02PDvC5G8AnAK+hHPP4d61IfFGteFtHn0t&#10;RDPZxo0bDJyC+eJFz15/wNE5zlJKL1XQcYxUW2tDI0nV9b8P366ZFcLBBccLI+dhVv4gV6qfxHFd&#10;HJ4DvLHSp7s3MOpRTMzNZRAjafXOPkbrj1A71xVhrTxxxw3doZ9P3btp5KHoWU9vcdD+tat34j16&#10;KFFtdVdNPZx5ItztjPsw9R/tfWnOE+b3dAjKPL3MG404RQPc2rNJZk4b1jPow/r3rq/BGk2tzo+p&#10;yXk7QPLDts9hG55QwIA5B6gUtv4VvNK0O98RaheWpVMBbeOUP5jP03BeNvXjviuYESahGzWI8m5H&#10;D2yk/P7p/h+VVJ+0jZP5kRioO9iaZYdQmeG5UWl8jFS5XCyHP8Q7H3H/ANeuh0fRtEiilh1zXIUa&#10;PGy3WN/mJ/2iAAOntXCbSk+XJbcTktnIPvWtaSNcmPT5YWuonbCIn30z3U9voeKucLq19BQmr7an&#10;oXgjSNLl1uYSasYUDL5SW06MW6nAzndjH1pvjaxW91iLSLbWILm3hfdvyPNjU9QeQpxjkDnvzXm1&#10;xbXWkytNazrcW6ttMsfQH0Ydv84NRRO00onhZtwOShbBB9jWSw1nz3L9r9lr5Hc6joemeGNAt9Tt&#10;r+S7v5WKxpt2ovucHnj8PUVyqpb36r5yrZ3B6OBiOQ+4/hPuOPpW/pPiKEtB/aVjaXDRt8r3EOVI&#10;77iPm/Hn6GpPHOsWusLGkVtLA3mGVFLDy41PGEIyGHHXiopucZcsvvHPlcbrYl8Gavq/hy7mtkgS&#10;3yQJbuXAVEPqxByD1GK2dZsdFvJLiLSZob2LcJZ3VHWNODuOeQp75HX3rzq21V4bdbS9VrmyDZCs&#10;cFD6oe306V6CvjiIeFrizW0heyniKSfZYgnl9QMjOR27ke56VNanKMuaK3Kpzi42POr7TwVknsJ2&#10;ubZTzxh0H+0PT36U3TNF1LVJESwtJZpSwAMak89h9ak08O99DFbz+TKz4WTkYzXol9YHw3p0F5Ya&#10;zatPIN0sARo4w3B5GRtb3B59q6KlZwSitzGFKM9Tk9c0R9OmhstfR49TYbvMRclF6Df/AHvw5+tc&#10;7e2M1gVSSMFH+ZJV5Vx7GrXiPU9UvNWee/ytwwUnkknjAOSTmtjwVpl3r+of2ebiJYZBmVbgblxn&#10;GQOuee3NVzSp0+ebE1GcuVbmFYaXc6pfQwafCzTOQFVc9a2dat7SPU207UEk82BVje9A+YvjncP4&#10;l7evFeiXllqfw7hFxpV9Z6hZRvjZAq+ZyCTzhs+mTz0rzq+Sbxjr93d6faiBpEDyRbict3x9TzWU&#10;azlJybtFF8ijGy1bN7wtrVn4PUO9pDLLKGUXpXzInHoAMFSPTrXIa5e2c+szXljvUSOX5GMHPbk/&#10;Wuj8MeFdY+0XqtC8ltDbu80eMoxA4BB75/GsJdMt9VcnT1aK5UZe0Y5z6lG9PY8/Win7NVJSTv3Y&#10;VFJxSIzqc0nzSJbyORy8kQLH6miukt9E8MxQLHd64EuFyJFEfQ5+tFJ149n9weyn3Me/g1jwpc/Z&#10;jcOIQx8twQ8UmO46itDwnrwt765muLZRbsv+lT72BVOcgHOQWzjGefSsCFr/AMRXuby5dkhQs80n&#10;3Y17n/PWtnw9c2Wp69b6XJAyaMcrIuMs/fzGx/Fx26VVSP7t86u+thQd5XW3Q0PF/jS+8SQQ2Npc&#10;mWzt/lXEh8xuAMEcenYfjXAkP5oi2MGzghuOa63xp4b0HSZZG0nUJnJf93DKnJHQ/TB9etVdBs76&#10;WUX14hls7PDOZF3kgdFB/wAgVdKdONLmjt5iqQlKfKyHRbXWba4M1jCAv8bzxgoq5ydxI46VHquv&#10;XMt1IYZ3mupOZrxuGb2X+6v8/wBK7XU/ibBqPha50ho3QzMdsLqCkXOc7gN3pgV54ti8r5jKuGH3&#10;kbI+h9PxxRSvJudSNhT92PLBma7OWO8ZzV6zsbi5QsSsVuv3ppOFHsD3PsOauW9hDavCdQjleR2G&#10;y1j++3u3oPbqfbrXZz+AWutHi1SXWI0j+6tu0O14xyeEB6ep/nWlXEQhZMzp0JPU5aSI2WlJcaUr&#10;yRSZWa52/OrDt/sgjH1rIUiJ1dWOTz713fhDxFbaBpupaV5R1Ce7kCNbiIPGygH5s5Hr6ishn0BN&#10;Xlbd9nZm+QRx+dFB/wCPfMfzH1rONSV2mtO/c0dNNJp2Om1bxrBqGg2CataRNcpD5RBt1LsMY3Hn&#10;P8u+KybnwdLqmkJrUmvWbQN8kUSqQye2wdAPbNbkXw90nXJ4zpevvdtcgf6VImP3nXaVzwMdz6HF&#10;cxqWkzeGLmfT9Wv8xo5xawS581h6+i+9c8JRu1Sdn6fkbNN2UloYOm2V1JHNKJpILJf9dKM7SPQD&#10;ufao7rUd4+y2ymK1U/dJ+Z/dj3P6CuzsfGUN9pw8PXMdvbafM4LtsG2P2HGecevBOas+KtB8Lw6b&#10;bPo95aC8QsbkRs7oi9vmyQfw5571v7ZqdpxM3T920WY/gjwLL40vJo4rryFiAJYrkEk/Udsmk8Ua&#10;QPBWqT6bDKJrof8ALzwNi+igZwffr6Vkw69LpU6HSJXgdCSbpCRI5/oPaqaG41a4YsWduWklkbAH&#10;uSarlnzc0np2IvFK0dzT8Ja2+la/bO6G5t3lHnQOu8SDv8p6mu3sdJtfF2sXUenLpunTWytL52wI&#10;kYJ55B5cfkOcVg2Pg3Urjwq2p6QoMfmtHJMzBGlXaPu5wdv3vc/oOfttWudBZl066eOc8SyI3H+7&#10;juPrWclGpJuD1RpFuEbSN2bzPA2tuQI7u728SMTtAPt1z161HqOvDWZzqmo6bp9qh4UW0bRtKfQY&#10;bp6k8fWs6x0y61S+V7lZJ7qcl0gzhn7lmP8ACvU5/wD1103in4f6lDaQamZrQRtCpaNZflhA44PT&#10;b39ee9RenCSU3r3GuZq8duxxbztrN2sbQsD92JYeiD0we35etd14a8IaZLoN9cPrCQ3ZRljkVdwU&#10;jrluijtuz649+Jj1CPT3MVlHHIvSSSVMmUdxg9F+nPrXUR3mgXHhyZ4dFa01cDiXzpPKVT1kGemM&#10;YxnqRj0qq/NZKOiCm4631ZxkNlLPetbwjewJAYHj659Pet7WBqf/AAj9qBvfT0/ci4b+MjnA7hcn&#10;j1xn6b/hfxn4f8OaffQXWmC+nlAUSsgHmDvn0GenHPesseJ9b1S2ext7xDpeS7QTRr5cag5+7j+X&#10;ehyqOeq0XclKKTSe5zuhXGoW006WdwsELoBPKygqqAg85Ht9T0q5q1hfXFrDc2cEsmlE/u5EUkM/&#10;8W8/3/6dOKoanfR3En2exthb2itnYuRvb+8QSfwGeK774etqAZdA/tFbSOeRbiQPn9yMYGB/ebv0&#10;wAOe1aVZOC9olqKCv7nQ5jT9avfDmmzWCXD7rtQZYQ2BGvXr2cj8h+mrH4e8NXXh3+17XU7tJkBE&#10;9u6Bijnpgj7wP0qt4n8FSaHqskc+r2dwm0TPKjEkKeeRjhvQd6m8N+Pbfw7a3VtBpUc0cuEDPt3F&#10;MHcrZB+8cE4x0FRJcy5qe/UadnaW3Q0vA2r2cVxfuZ4onjgYW9nKWy2ORtIHLn3/ACrn9X1W5ttS&#10;u7qGQNfSyl55GbfsJ/5ZjPU88n8O3OdPK2mO8uwx3843AAYEKnoR/tH9B79NzwZ4LufECT3JaALb&#10;qJQsuecnAOAMkZHTvilyQg3UezK55P3SODXL23t4JdVvHJYEwJ5eMD1x6Vs6quma14dt7u308RS5&#10;Aa6toctK69RyRhiCDx+XpT0tLW60vU9L1e2+03Quc280cgDb+jKh6HPHAz0rqbOLVNL8F3Ol3k8W&#10;ivJOXhtHiDM8e0BgQeeBjnryc9c1hOUYu60f4G0btWepX87xDrMujaJFClnJcWwZprpBukQk4BIA&#10;ydo64z71heMNJ0/RPEciTzy3kkMEaKqDlmVAG5Occ57VveIXGvWFpe2C3t7b2UYt5JgoDRv74HQj&#10;HbA6VEml6Fot3ev4lt5IrqNT5aqhkPba53E553cAgfnxnGfK/wBF1G02ZsVxf+P7FvKNvpkljCqq&#10;WyizQjC7d/qCenfNY+l69/ZcR023b7RbtLunjmH7tj0OF+nHP5VHY6zodv4ltry/ury/hR8uTFsy&#10;ByoI3fMAcen41H4p1O2n8UzT+HbQQ2szBo2ijyXPcrnJXnsOldap3fLbQy50tbjPFnhibSNakN5q&#10;MMkDYaOYPvZ1xwAo54HHYcdaS40G7Hh211DTwiaZcbhM7uN4KnHz45C8AgDj6mupvLHQtevNKiuz&#10;c2qxKEu7gguQucl39GJLZ/DjvWb4gtGtPE8dl4f1cf2dCwhhlaTZGGJwVHZucnvweaIVZNJdUEoJ&#10;P1M/w3osN/Y6gLOdIbiJEK3Ex2lyWxsUDJXPr7c4zitOze/t/D8Ogz6XFcNcTi5iiKFmGcfPkdsA&#10;DH5+8+pXUU/jW30maCwibCQyXtkowM4y+FwPqPTuM5rR1/xnrOja9ZX3mWtxc20RW3lSI+UY8kcZ&#10;+Y5wc88dB61nKUpSV+upaSSuuhy3im0s/CmuzfYb9r29Yk7nTHkHJyD6t9enp6aOj3dveeHLfTpd&#10;ISec3BuEQuBM4O3ITPJU8nBznoM8kc3qE11eXra3rEJmubty8cRUqrn1bHb2HJ9u/X6b4Z0+7kj1&#10;KHU0i1KSOR3t5j/x6Oo+U7h/tFAAemfUca1LKCUnr3IhfmKPjWC3t7uTV9P0y5tC22HZNGR5bkN8&#10;3JJBKgYGcjk8cVL4MuNahWTQbG4QXrn7UsFx/qkZRypzwGI656Yx34ka98SX2gXrXFlJcGW586Rv&#10;KLKZFGA5PRcAcDv9ODuwx6fqV5pVpdXmnJ9mRftLRRhA7DkxyYAxu25yN2T1rJztDkauWo681znd&#10;P1HVF18XiXiW7xySIJggRJZ24YgLgBQcdB2HTPGhp3g7Wk1UWtzpl2JL2Zo57k4DKvVmDn5cnnjO&#10;MA9c8TW/ivRI/FV/qk2gRXNjKhtrS2zkF88suRwDyenU+tLb+N9W8ibSTKZE8whJHcqYpWLfLGw5&#10;3c4yTgcnkYpPmfQPQt6Q48P3l/cy7J7G0uY7e3gniUyqdwBdFboflx75z2xXR79T1DWftOj34tbO&#10;/BaBSVUKqIAH9gTgbe/NcToU19pmvrY6vpsCXl1MqQrdRgG1TnLZbnGOADkHBz776appUWl6mG1G&#10;a+jtVFq0UViqDyi+cBlO0AtjHXucHNYVINPTUtNblnVbjTvD2lW2kWur2bXsxK3d+qBnEb5IGS2D&#10;379hxXN/2Zb6Vr02rvbT6nprGeC283bGuACvLFsjAJwMVrL4XtrvXRal5EtZVWa2sYisojzuCqw7&#10;ZwNxBz1571d0/X9McamdT0gxXUIkliM0TRqGZSpQJuIycscjHanGa+yDjZdzB0TSpPC/iee1u2e1&#10;sbd2MjrG0jZx+7Y8YAOONvXpzWve6QdS0LU9f1FhFaPGBaudqySsSDy2MqDtKnOeuegNUNGku7/Q&#10;7+4fUNQEl3cLbNPKiqsacsytySV+bORjpVjWtIg1PRLhrW8s5LDQh5aRC7OybJyGwcjPODz2xnIq&#10;ua87CaskxdNn1vwnplythJZ39heRBmkK/uIEZdygrxg7TnnOecjuaNh4Sszp8MTFzeMwnZzzBHEV&#10;yJJSOhyDhfwq5pUcmlabpyalepZ2erxPHLEtuxVUOSjpkYYncAcngYJzmqOmi6t7rV9Al/tGBJSy&#10;bIDtmucELudGByMZyRj6nnB72t2FlfTcssNa8SaDq4WS21JLaYm7JZd0hTPzRHoE5AwOcD3pDqbQ&#10;aVDd22n2t3pEEoEryhI3DhcEnaMkDgqQD/Sn2MVrZ6td2ujxlTBHJA0Golk8+PAAVVPH3mycjqc+&#10;ubF+17Z3l/caTp2nSQCwEV/AikrbPwhUnOBgqTnPTJPak9dLAtBlpFbWNgXs/PTSbtI5rRycmKcE&#10;fKQMFSxJGTxgDrkY7LWEvtM8KXN5YLFFcXTLcSzRsJI03ZAAJOTkEDOO9c3Z6fLY29zoUVuJ0miF&#10;xcq9wrIJiT8ylRkjAAwTx9Rk61he2bWN1FqujQ6RDMywO4mZlZ+yhfurtLZweCR71m7XuEr6aHCN&#10;BqNl4ahlaSSdL6fzJUyCRHGcbgzZ9+B29q3b3xLLqmk+ILO3jij0nbG9uJVUFHDL8qoAc4yMj/HF&#10;a6J/wjMb6mPDtnc2USrChmlU3LMHJD4OSCQ3TPIUDis2eyhuw/h23JuJdQkS5huMSKE3jLRlQM7A&#10;FPQ1a1sw0b9DMgf/AISa6023SC4stMh8m1mtd5KAkn94wOMAlT1HUd+9mfSFHh3UbSC7sPn1RIY2&#10;vHTKCNOrHnJ6dCQcY6ZFVolF54estJsWuv7SEzQx2qRmKFkVicser8ncAGOOvc1pW9t9p1+4NtZ2&#10;9rZw2iJdyGFj5bA5JRR0+YHD9OB05puVmFtCLT9WvdXsm80iK9hV4rOBIQi3CiMbkk+oCnHQA44O&#10;MblvNDZadeaTNqTW9o1yrRmJQW3MrO6gJyR7854/HJsbPVdEvbtLG1S801LmVFtTIreS23cNp68r&#10;tGe/Oeet+11Dd4pM6Xcn9npD5LxtEVdC/KqUxlgxzwMgAjGDzWU7uTtsVpYn+022gLZpp63LW/m5&#10;d7ldq24bj7uCC+3Jzxwc9ya2LXTbQa9eNbSvqFwELN5hUiaOTGdpOBkAHjOMnJ7VUhugsCzaswju&#10;PtZZVkRVjhJYMyjnLHaCoyM+laMkdlPpv2vTXljQpNdxlZiJSTn5APQ4yeQcgVmnGxMm0NtLSbwp&#10;LYS3txbomw2qZDPuJIIY5J2qvK57Aispku7PXLjSFtj9hnZZ7wySl9pLbieBwDwOowB3wc6scOkz&#10;6ML7WY2ntLplMSTqZJYzsxgk53ZwTwP5UzSruK8ufMt1eG4gLxSw+S6h4wCANxxyG5J56noMGqk1&#10;stiIvdssWd3p17pSJYWuy1Um3gBmLGMrk7xz04z60zR4I77TdNfUMSJE8sqXizhfm38KSACTux04&#10;4xz3sohtJJ1t2iW004s7mQB95dtwOBzhQBjHUripZbhEsRDHJBBKkqxvAkJCoxJHyrg8EnryM/jT&#10;cm/e/pkt9EWQksuo3SPA0ETSxSATAEE8Akc45FZ+o2d/NJfWk1+Y7eOMyCQqEcln+XJPG0Yzg9fp&#10;1uWQe41WR7pJAqzP/rJRsUDGQAAOvUg/gTT5Et/sd1FcMshhlFxcPIcxurZwBt6gADjHVR1ojByT&#10;ff8Ar+vQjmcWvkZ0qqdLa6gsVunjK28bGIyOyZAd+TkdT+nbgSajZ2t19nMiWsVupAlIHziFehZx&#10;wp3dR3/PFfS9RwTNBZ3F3POBtlDttTe7Zy/AA4HA44656ufR7K5R9PbU3kQszreiTLrKcZTIwCT1&#10;GPT1ojfl2vct6S1drGFdWV1oWnW0tneSXd3a3QaRY7hmRoiuVAySVUjPPr6V0sk0WvWEOnxp9gll&#10;tS7wJGMnoEw5GCp9OvHbmqZUTaCRI1jeSiAxRlW3N02spU8khfX3p40+4E1vb6Zci3WGx+zq8bBd&#10;xVhtDEe+7p6niiM7Nxa3Klqk76rqV/M1W90O0sprJPNtbhXy+I0KKpIyCctnv0yeOKh1W2EF1e6p&#10;Hqgtbpd0E20DdKQARs6kZPUdvSpdQl+xWkUlxv1AW4YXsiSIzKNyvtOcAgHHUjg57cYNxfR6jYXA&#10;230EdtP9rimTMaEMPl3L1wAOx9vWocm3qXBdV/X3ksdrPYzpay2M97bXDtLst5A2XBx+8GeVbOMn&#10;gcVHqOm3lzrt3bTSxSaxf2gSANEBGiqQdu7PJCgncOcn2xUmmPbalN/bKazLZwQTRXd1YGPIP7sH&#10;Kf3xnbx254GQKpWGt2HiHwxdxTXtrEzSPlryMMY0Y/KsZyDxznOQPpitFTcFcJSvIbpemrezadaS&#10;XlpqunadE0jxlxG+3eCB3zgqDk4z0yeSeY1DTDDodvb20CS3l3dNLbIzMJIo87FUSZAYH5sHpxxT&#10;o5Z/Dun3l3ocs4C3cls07RfunQjGRwdpypYYyP5V0KO3kWt3fWNvq0OlMvk36OTmMEFnYAHO0lec&#10;Acc8c10N8qVgsRw3F+2gahZ3F9O+o6dH5CxtAZCsahXYLKmAMMhwx9APTNURR6tZS+Imsrm2ntRH&#10;DLIGEaeW3VjknJ5yc5ya2dH0iyawfULW9/tWG4lkV40unjBAVgUQHnurYyO3J6GxNBFHrkD6Nata&#10;/bQ4uPObg7U27HBJ4XqOOvrzWc5OO/UI2exo/wBh2OoaNZR290ksqQj7JOzlRsXlmdCeCQeuDjj3&#10;zzXiHxJbX+q2+jzadaLa2UoEwZmczBDtKblUt8vynAHI54qPxja6fo6WEpmb7c+0mFCTHJGS6l89&#10;cN8oI9xxVfWYVsr/AEK80BPLnntxP5UIZ54iThGbdknjCnrwenQ0qcdLsT33uad5HoEdvdTX92Ir&#10;3mG3jhgIEMSnzBMyYGWG4fiPrjllm1fX9N1DTreae+s4YkYsqfOEDYGzr8hzkoO644rfvL5r7xOt&#10;3Do/2traAw3kl7IsjIxJBDLk7eOMDoScelZNpJqOieNLm/02wFtZ6cvmTQZANqu3JUnndkZHXJ56&#10;EcXTVgd7DtK8OaasmjWerXi291fIzzztIGjMak4U9MOR0JOQCKu6ndNo/iyz0S08yawtbiOWFJZM&#10;OMqBkknoRnkcjIzjvRvvC2o6tDda6kKTieL7alvbSB2hLvn5O+NuW2kcZHerEVrosngaS6k1eO8v&#10;trebJduwuLYDGVjUE8kcYyBk5zgYqmk99RJ6k+ph9JtNeka3sFTUpXRblJN0gl6sUHUj34HIPtXP&#10;WF1bR+Bb638zfqD3Ue8wIY2UYOCQcBj97I7+uanjutD8QaIohni0y5tnRRbswY3TscFzu4JwBz69&#10;wDmtDxDb2OnWyeG/7P3iZEnluwW/eOEyNjAFdvJHbBzSSsrMpWexX1TTYtam8M/aGsdklssbh7d4&#10;vLAdixAQ7e/5gilzqMOnq1zLaXJ0i5X7NbLLIxjQfMWzk8YAx9c1u6bp9l4th8PeaksdjYEpJEF2&#10;REj7oDN83Zc9c8muz+yiG/SK3kt7iYIy7oNpdY1+6rHHyjGBnOTzxU80pNRQrqOjOZh8XarqZtZB&#10;p7paG6SR5ICSOefnYEhVGM5x29sVT8UapfWU0Wp2EjCNtsNzB9pjeKUrglIznJJwf4fX2FY/iO9X&#10;RopotPaeG7uJPLvkddgkgyQCo/hXLfeA5z14IrM8ceEJdJFlDa3LXMcNsjpdA/I7k42Z6bvl45yQ&#10;MdhRCnzO8tgbUXZGx4oF7qF7pGv2qWsNrqjIlta2x3PE4xhyuMFgRj6ccVztz4s1JtZn1a9ht7rW&#10;YYyqGUZiaLkFlTuw547c8cGtDR9fn1jRraHTtMitrrTA01ze20YM3QgMB3JZgMfl7WNRn8OW+vaV&#10;BrOm6jZSqpnuHA+d5SR82MkhSQ3GBnjAFbLR2kiVtcwoby0XwiNQi0ids3m29O4mLaRnYvHygnnv&#10;z9BWvaTafrrSWel2thb6ZdoiMbxzmDy1OUXH8RJZs9ye1RaH4Z1DWLi7SynjttLt5x9st7htqEHO&#10;GC9wQM4H4dqpWXh63tdI1WWzee8vklRG0+NC4TB+/uXqRzg4789xQ+XvqNXKXhNLjR9cSGO+tBb3&#10;BZIZp1DIjEYJOfunHvzwR2Nb+szXOnaNB4dstRGo2epx4mFuAzJMsm4hV7qcqOMfpioZPD9jB8Ph&#10;rMN6kjyXG28jmCoxPIVcAk7hkkn6HBq/4Fk0SxNvFc3j2czStJHfMwxASoUDuMnJ+Y4BA9eATd5c&#10;63JVuW3Qw08PXVtocuoXbQ/abC7ManzFMm1QDkA/eUEdOvPtitvXta0vxJ4dGpatexLqYXyYLSOI&#10;tHKoIw2eoPJGSQeOnY3LDW9F1DUNYsdRt7bUY7+4ZU1IIFMJI2hiuMgcD5u/fJrlbLwle3utvbaP&#10;ILzTFbc7yoVRlA+ZhnHYHBHPSkrN3luD8i8vgh9GutK1O9nVNNuwGdInV5AvXbj+LI9vXiq/inOs&#10;6hbafbRizS0VhArReUjoTnf7HHUnjjOaw0uptSnitre9ufMt2Pk208hZQBz8p7dOhA+tdzdeM9Q8&#10;U2d3p+o6EjSJZvm7gOfLRQGJHBGCVAyPWiSknzN6iVtraHLazZnw7JpcEwg1WN4hMzMGK5JI2Kww&#10;cDHbjmn+J1uTr1rrCQnRLq6gWSK3JKBAPlBRgOAQO+Kn8O6bbXGm6leWesAXiRf6PbP8jMQRkkdD&#10;gZIxnn0q94jg1G68O2eqazcJdzrlLdIMiUdCcgjAA6cD+tPmtJJj5bo2vC4vfEOgatb6nplne36g&#10;FbqYpuZSMBcgE8cHI9etV9Y8Mwz+HNKsV0u9tpYApN4igxkSHPzkkcDnBPvXP+EbKyN2s17a3peZ&#10;gqJ5xVifTIweeOoNXNW8T69LZyfZLi8MKEB4pkIBUdgDw3TkHnvWMlL2los0S927LV/bS+GvFkZ0&#10;++e5aJBLD5h/dgBR8xw3y/X8asabrxkS616fUorPV7eUo8LxhUl3AncMchuvPeslvFupeNNKm0ee&#10;2gF5OybboIchASdjHkgcg/hXOavpcWlbNP1K+jmucApJApYRKRwrk4J7cYOP0rRU1J8styOdpcyO&#10;vu/iLrNtpd1FAIZrO8LhiUIaMuu0g4PJ75I5OavaLonhyXwo914oE9nqMilbeRwRuH8J6c+nPYV5&#10;pZ6heaJdlHZhjuDwV7cjqPcfhWjq9zql9pq3Ed5c3ViDgpK5cxkc4yeo5rSVJq0U9CFJO7L+uQ6L&#10;oV62n6a01+7xBZ3m+VMnnCqP5k8elWdSl0zQ9BSGXw4jaiyoPOnyBFxkEqDhiQRyR2P0HL6frgil&#10;WObYsqgCG5aMMYsdAQeo9+o7elel3CvrvgefVNRYTazbpsxJmQTxKQTjBxg8np9DUzTg48w4tSTs&#10;eYrfrqTG3viuP+WUyqF8o+mAPu+3bt79RqGm+HNC8PrqNncXNxq3mhEikdVCDGSxC8kenbnvUXhy&#10;y8NFp7+8E7KgzHGTiMPgkLIcZxxwe/tXOC9OoXLQ3yySxyPlZEGXiJP8PqP9n8sVrfmlZaJGdrLX&#10;dla4t01SLzrYKl3jMkCjAf3Uev8As/l6CrYXU1k29MYzh1cZDD0I7iu2txovhvRr6G9s9+qtGRbX&#10;RdiEbPVcDGfrgg1zaQrrqH5Cl2ilvOx8sg/2z2P+1+frW0al1rsRKDT03Ou8FeJdN0SG4ljju/ss&#10;hDXsMRBbaDwvOMp1yQQecHjrQay1HVdYv9T0a0eTTnZpJJpYisYQ8sHz2FcnEtxp9wGUyRXEbZYE&#10;du/1FesWtpretfDmQ29/Zrb3ShFsmcqw2HPyBRyDj+Lp61hUioS5l1NIvmVn0PLdTswxkfTZmkhi&#10;5aLkMnuO5X9R3qvptxc2J3tCzQScMsgOxx6H/wCtUO97O5Dxu8ckbcEcEGunl8RtrWgppLW9vHPH&#10;gxERqvmDuM4HORkA10yclFJK6MlZyb2Z0thdeFr7wpcRYuY7iLLTW0ly2wKATlB6g9Mms7wn4Qt9&#10;VQ6pLqESJEryW9uFJeRl5AbgAfnzXF6f9rttag8q3dp1kB8nBBP+z+Nd54wgvYZreNLNdK1Bk2rH&#10;H8u4EAlCw74Ixnr9a5ZwcJcsXv8A1/TN4SUo8zWqMPTNPm8WakNOa2Z7s5AnTgj3f1HvwfrXUX0S&#10;eB9IvdN1PQ1s9RntykV0P3gkGMZHPyk/16CuA0XXtR8PavFdQMY7iFuQ+efVWHp7Vt67431LxJOs&#10;mrCC5jTISPYBsB7Bhz+p/GqqUZOVn8JEaiXqc1BcTW7CWGTGeCuMgj0I7j2rYj0Ga/0w6rp6GErI&#10;UlQA+XnGRgnpn0PHv2qxqXgnWLbR49YhsLkac67wzpyufX296n0b4i6poOhjSrSJBHk5YZG/P94d&#10;/wBPfNaSlKSvTJilFtTJPCs2kQXk8WtWIebKqscpZQpzz07Y9aseMtU0VNa+zaTbxnSxGFaAPuCv&#10;1JV/X3/nWfpVvNr9rqU8tuZI7WPzUEXytH83RT6AZ45rNudOS6jM0MgkA6SAY/Bx/CffoayUYOo2&#10;3sW21BWIbvShNGbiwka4t1+8nR4/94enuOK7HwZ4WvZ/Dep6gkwglMYFtG3WXDAnA79MdO9QfD7U&#10;NI0a9upNat1kfZtWN2IUjPI4B5755qbV5LO6vZh4duZrOEJ5jYmZYQx6jJxg4x9fapqzlJ+z6dyo&#10;QS99bnNXUEN5cPHLENPvw+GRvljY+n+wf0+lULoXcU5t7hXDxdYpDxWjpmnz6h4mgstTldJZ5cvL&#10;IdxbvnPfNd1440PTUha7sZftFu5CmGchXU4GTGwzj1Ofl61bqqElFkxg5Js83h1TCiG7hM1v02k8&#10;r/unt9Olb2kalHotwmqWGnWd5HCchpd5ZP8AeXdgfXpWLc6NDBGZhe5tN5XKJuZT6NjgH3zirGkW&#10;l8+ow2+jWcz3j9JCdxA9RjgjHrmtJqDj5CgpJ2ZueIPHd34minC2JhlJR4xb52Rlf4gM8Hr69aq6&#10;JrX9kajb6ldSpbXiH5ZIiDv4/jUZH48H60zWhcTX9zbW1y0l1bcS28i5V2A+YoD754/KuaupPPIP&#10;kxx9sLkDP4k1MacZRtbRjlNwfoekSfEjXra/8uM+fJdMecBUmDADgA4I+vNU7rwf4l1+9uriLT47&#10;C2I8xlWUCKMYyTx+ftXHWWoxx2/2S6VntS3ykfeib+8v+Heu10jWpLexOn6zqcEelXJXbMg3OyjH&#10;RQOMgAHP61jUhKlrBf15FwlGa1KB1jRbM/ZrjzL2aL5WuDAn7wjvyM/nRV+7m8FJdOtne77cY2M9&#10;vyeO/wCNFGvZlc3mip408Hat4S0m2tWiC2xAaZkkDF5Dnrjt6Vl+E9c0jR1xqGmSTSh8+bFIFJX0&#10;OQccjqMGq2s+M9S1mx+xOII4FYNtjTngcfMeT9axbKwkvpTuk2QoN0kjDhB/j6Cto0m6bVQ5pVPf&#10;XIdh4in03xJrZ1m0n8iyCgTLLy8ZA7f3s9ufrXU2nxW0yy0trC1tZBb+Rg2zWybXfbg5IbIGcf4C&#10;vPbCFdav49Pt5GtNPgBO8ruP+83IyScfStTWPAGoaHITc3en+WxwjG5QEj12gk1nyU42g3sW3J6p&#10;HK3Y+2XcswjSIOxbYmcDPYe1a9jp4sLaa6Y/6fDAJljI4QEgAt74OcUxrSPRQtxNLDdXDfNBGoOw&#10;f7RyAT7DvXQ+DNa0ewi1S/18xztdoYNjfM4J5LYHb8a1qTkoe7sRCKUve3OZtPEFxb6hHeXEMF1K&#10;hBHmRjP5jnPp6V2EXjFdfsDpb6Za2sEQLvKjNHgHg7nB5z7jnpWHpfhYeKPEj2fh52mh675RswPU&#10;/nW54w8Ban4b0tow8P2SPa07KeXc9M+w7Dp171jVdGUkpaP8jSHPG+tzFNl5l4un6TE5sJWAnlhP&#10;mvIeu1iPujtjp35q3rfg3RLJv9F8RJJNuw1r5LPKnOMHbwTmuMtlmS5VLd5DKzbUCdSa7W20jU30&#10;d7iw0/7bsDR3N7CdrIeMqG/9m5q6ilBp839fMUHGotv67GXBrM/hVZLbTb5nuJWDPlABHj8T83+S&#10;Kyb6x1qdpdQu4J5Scu8jgkgep9BSrpkTXvkh2jmD7TDKPmznpkd/riup8TeILuDRdN06a3RvIiA4&#10;i2hnzklz/EeOn556Vd+Wa5FdvcVuaL5tEjk7HS7i4ie6nR47VE3ttGWdQf4R6Z79BUV7eSThVWLy&#10;bZfuRL0HufU+9XvD17cSeKrS4knUu0o3sykrg9QQO2OMV6D4m8Q+DrbS7iOx0uyfUZGBTbFxER1B&#10;B4x+JoqVZQqKPLcUKcZQunY80iswkKXN0/lW7cqMfPJ7KP69K3NCs7LxNIujpONLfcWRmJZJD239&#10;8+/T2rnZDPql4WLFmJ+8egH9BWlaxzNKlvprBQGHmXedvOeMHt7Acmrmm472f5EU9HZLQ7xoX0vw&#10;7JYR+I7f+0YCqwQxrl2z2BxkDp+f1rgGWLTnL/LcX2exzHEfXP8AE36fWuh0q0tZ9VubCe7EbRNs&#10;nnlk5mw20gN/CO/ckD8Kqa7omnaTq8gt9SjuNLXlZY3DFz3Vfx7kYrmo2hJx6s6q0XZNf8Mbum6X&#10;byaFa+Kv7YhsNSjmZGWRCRKVH3gPXke1c3r/AIn1LW9sc9w5gQBQgwAcdCQMD/Cug1XxxpV14Q/s&#10;W30qOHKrsJVS0ZBH8fU5Gew6965rStCutTtbm98iX7FaoXllUZ/Ae5pU1a86it2M5Nv3YsraJoWo&#10;a1qKQ2VtJMwO5tiF8Ac9BWp4s1jUZo49Ju4Htks8r5bLtYnOfmH4+9SeH/G974bvXn0+GJFKeWsZ&#10;Jyq5znIxknHJP9BVbVLq+8U3VzrOp4jhyN0kceAOeFUDqfr+JrZ3c05LREacvLE562tnuizMRHCg&#10;BeRuij+p9q73wdqHhN7K+ttahZUjUNbBmZRIwByXx1PTA6dfrWN4durK71uHTdSgI0eU7PLjYAqe&#10;zbj1b375x04qXW9PsfD96x00TTuV3RvMAREDnBHGCfft/JVpqUvZvR9CoQtHmW3Ut2kmkaP4livd&#10;S0+Wa2aRpIraRMFY+du7J57cZ7U3xLqFl4n1/wC2aNbR2ESIPOdE8vBz94KM9egAJJpvhi/01tL1&#10;G3161a4tgu+GYsQ0UhPRfUnnj2zWd4n0660uWKBbd4LCRVmtiR/rVYZDE9z/AC7VMV7/ACvcb+Hm&#10;WxHrWm6n5ttbC3lFpKQbcnJ84ngMT3J/TpS3uhXfhFYJdSttt3cqHt1JDKqf3/c+g/GtzS9W1CS3&#10;0/Rrq8VJsgWsJzhGyCpc54yew74J4rag8Eatrmtsvie+a2htkY4fEgUjt8hwB0yeKTrOGk7JfmP2&#10;alrHf8igLPTvFk2j2djAI7hYzHFJctsFwFydz46DOefw+lRNLuNO8Szwavrf2VPLUtc28hCnI4UH&#10;joARjHasa+t57PxBdOL/AGpaybftMPygAdAgH6Afyq/qNlY+I9ZsbHRb2aUMuZp7lsKXPJY57n39&#10;qm1tL+619xV7621/Mw5DNf6yYrFi8cTbYSowAM8H6nrXo+oafd3GjQ6nrWoB381IZ2JUN5RxllwM&#10;dT9T1rjb6+tvC919h07bLOjDzZT8wPt/j/nO1408URgxR217dXUkkaS/Z7pUdLRyATtOOCOeBgCi&#10;pGVRxstPxHFqCd9yLWdVsvCOoPD4dvrmZ3KO/nAYRgM4xjk9qsXN7r3iRkvm05rqaHbDILXGImYn&#10;G84PJJ6cY6dc1zOiaS9xfwQvOkWo3fFuZfuxs3RmPYnt6cGtOwl1rwNfTpLIYZ2cBYgwbzH/ALxP&#10;PAz9c9O9OVOC21kKMpddjYsPAun6jqF9Cwghv7ffttJZfmmYZxhRgLk46n8Kz7aCy0KC+tvE8kjO&#10;UKQW9kdo3jHXgIeo55rSn8M3c3xAAuL6K7urlhKkobaqoBks5GOgGPc/rpXN/BqGkNDqFmLfULGE&#10;hIIkWRpRkbpOAO+SCPz4rJ1ZK2t1/Wxoop+Ri3EfibTPCsMcdtPHpd2+6JL6QPj029AM+h68Yql4&#10;p0KylEF9BqRuXFvG1xBCu5oXKjIHOAuT1/IVvvojappMK65qmqCyjtzcWcXlD7vIH1JwAPrmqXhT&#10;xLJpU02myC0tbKYbTNdMksir3HPXIzwRjOM8U4zfxR3W4NdHsUdCg0C88J6gJYri1vsnyTvOJFVd&#10;zFm2/NtxkqOMDpnFWDdXet+Ex5McP2XRvLjW5kjACqdwJxyeuD3+g4q+I9P0eHV9dkhOo2szNZ20&#10;pYAKrhuVT0GMdcckYNQgWOuraadYau+mWDwN9qmnJSN5cn+EYXldvyjgChy5ncaVlYzdAkntvDOq&#10;XFhYNqyyELNPKDutpCeHAHIz2OeT19C6CPRb+40u0mSW21dlMd3KoEiKR0dl7nGBjPXk+hseDfFc&#10;/g2S7SyjhlszuX7RcJkSSDpsAIJ4GMZPXPFXL7w8NY0VptPM8WoTSG6vYlh2N5RGcKDjPJ6dOwzj&#10;JucrS10v1IimN0uO+054dON9N/YepO089/KuFlUZX5eeuePUnGPfMvPDq6ZrlvpOvbrWyRkLXWfm&#10;cE8tj+LAyPYD89jTvD+rCOWPVbC9m0C0ty8SwuS+3OUkBPU9PoM8Dmk1SLT20ZLyW8mvb2Rz9klU&#10;bvs3XckpbgsOue3UVCnaWhdk0aMqWkfiO3tvCdpa3dzp0ZaJplZfMjPXPTLKx5AHTPfNc3qYl8Ra&#10;paWcekG0ntTskCoUe4mx0CDgEhfw/KtjWJbDwvrFjeeEdRQyoPPvvPBAQkD5trDO3k8Anrj64uo6&#10;1rt/qZ8ZP5yQK22KUQhd7Y246YyQACR0x61UYW1RDlc7bXbq8sPCdjqt9o3l+IZD5EchVXQo3J3j&#10;Octz1z35rmNDnOm2d20skVhYX8Lx2jmPcsswGdwycjnABPt71ANM1TXtCl1XUdaSS6My2ht5ZiZQ&#10;Dz5ag8DJI9h7c1dm0jT72/03ThBcaRcWkWHS+OUaX5fmVScYHPOcHAz3qHGKXKxxudbbaq2kW6XM&#10;+pWdvqFxEsCzR2mGRlHyqV7ZHb1+tbJkFxcNY3d2slnqbyTTwXH+sVFAIyykgDgZ5446Zrgba7ih&#10;8WWtn4gu/MMB8ob5AyoUDZc7Twclu+e2eKfaXd/J4gupHmaOPUElt4Lt0Lq6DrjH3i5wBjpxWMk7&#10;+7ojSSiza1hLHRTazRada3VpaxFrmfz1jEzSfL90Ak4BOBx09MCsOz0u08QSanY6C0ctqi+alzLG&#10;5mRhjauWwoHUAjGOvGM11pm0ceB7Oa7sDaQ+YDA8eJDKoYBySQCDjOM88dO1Y06RaTeaVoemqk/2&#10;tluZrxSUZAxYbWB3EqBz/gamMml5gZklh4l0vSfsguZRPJL9imhmkE7nkbdi9AORz6YqxZ6nFHqC&#10;tptwieIJRGJ1vgQ8cw4J8zkKCeNp9RjGab4mm1a6M8flrb3elwpKJWuAvm/OoXBBHG0Fsf1FYd9P&#10;p3iC2snvUng1GORFml3+VC8Y2qJDkbiST1xn6da6EubVifkal0tvf63DrN1rtq92jqbyO6Qvna4U&#10;xJtyCCCMgdQxzxWvHFY6ff6jqlzqAfRb24FmklpI0Q24zhYgPmHUZHfPGM1lWVtYeH5YYILttTub&#10;oS2z2kMGQnJVHjLZA6Z4+bPUnmqzaZNb28OmXSNfSyqBpr28jBI2Od0Slhy5HXgYOPYUmr6Emn4c&#10;hms9H1LVfthSzkmeBHQbwWCMAoUEbQPl578j0zFpG2w1SynugzzzzpL/AGfcjCsu0kSGRsjIyTkj&#10;OTjPArUutP8AD+kaFpMWuxy6fqo3SSR27HgKDsYr0UdOncdz0ZHrFjqdnqs13qCyzSxubNVhwXA+&#10;4rxj+Il8jtyMjpSne+g4y5lqbUsNpqrm5e2M00k5huoodxjO5G3BSeNw55PofSs7VbqxTTdLvdCv&#10;J7G8huFti1/IQ0cZTGcA/cADfTDccVb0S2t4PD0MMEF9PFdzBZbXcoYyDAPznBAAB785zmptWuU0&#10;6SQa1bv9hmYrFBAwDoFG1dzdACO4I5XvkY56b5ZWRTV3Y5e20+fS7p9MTUn8xZmu7NBFtSSIBt7b&#10;mz1wOuM7ffNR6x4m1LWNGhNslva27ThbpCV81pBt6jPCknoTwffGdRZobbXY1jS7niN9LA9xBcmR&#10;NkijEYkc/wAPGePXGOpybYzXdvFo0WmrA1vMn2427hnmXzBgHAwvPAK+oHQVtzdWLc1bLQrCEau1&#10;hKbY2NwjI7SGVIweeg+9uOFww7DJIHE961vc+IodRlvZpLm3Ie5ju4xGEAztfGRlchCNvpnJwMVo&#10;ooJhOt0moxyXBNldPd/Om5CMBmTnIUA85J6elaVja2FtpqXlw5vLu1hJuvkVGRdwBDBs5UK/ykDp&#10;0z0rOXNqNWW4k9rDfaNELN5rq3W7aV1d/wB+VJGQAQBgjk56+hrW0C6hi066itrYxT2kiRpDG2XU&#10;M2Mkk4BIOOnQelQ2OqaNHZ25jkuBBOB5RjlDunYKUIz0J7Hv2q7pR35W/jkN7d5RjBtBWKLruHYk&#10;nBJ6ggc1jG97BNrl2JJWkNrMI7Z5WiuitpK77ZHkLFWx2wCSRgdhUlxNBoljF5rQveAuoeWUABto&#10;3SMc9PucYJyafYQPe6NNFqOn3Esy3Esh8ohXjY8/KDjHXHB+nWnQSRJFeTvCkOnzRBIY3AaUMowx&#10;YkkHIHU9cDJq7RSv3Mb62MU+Ibq88OR3FxpEN9DKyyO9uAApDtgZIA6g888k/WugsbiLUIY7618y&#10;aC2aVWjKAuGC5UEY44OMcdjUkFvcW2jRwqIktEg/ePKhlZV54x37ZJz3NQQWXmX11c2tvHb2pkRS&#10;tvK3z4IDMMYAHQYAwcCnrpfcTcbNIv6ZFFHbTSoJpvNuWKMjhudvX06gjn2zWf8AY2sYoY5Bc75I&#10;9kqK6sWDfwlP++j8vb8au25CajM1wGCQnCP5g2rGeMtnjJIPTnGM96r29xteOYXgSNZWhhVZi/zD&#10;gkZ+9wPuds56ipsmlfS39MlNpt7lHV3urHUGFrcrFYxQgxW5GI5WxkhQMdjn/Ds3Uln0xVbTtMtn&#10;ilVbkCFCFyASWK4ypOBjnPH1q1BqECwpeSPOBPIYYDOWJ2DkggZyMgjnk5PPFQSavqWqXNu2mwm0&#10;gkZYmhdkBCLnKkHgfxdOcY6dqahZ6+hpHm0VttyOxsoLTULS+02xWf7QjT+bhVZScA7myN3U46da&#10;o3FxrM1oIY2kIN2ym+MiBIwrZXgAnk9Sw7da2PsEem3Iu7Ni8dzGkYQISM5Cq3oqjPYc4+tQxvGY&#10;muN88dlGGgCvIGZ3LgeYxHzY3DA57ZpW5XbqO93fcpT7NUsfstqjBrpJFWS0ZVlBC5feBgAFgO/I&#10;Io0OQyyW0WouY5o98ItISu1MqoGQRnoOnvnvT7+C2utQWLU7q2tYIkZ0aOUoxLsPl55OcNj6561j&#10;ajq80NtZ3tnAImjxFDPLImSGf5klReScBT8oBHXNKK1si+ljK1XQNGn1nTrazivZVQyidLZg77AP&#10;u8jpgYBHA49ayLGxjmi0i8vbaKPT5Zp42WHmZmboGz1YHDAYzgH156eLVrmS51O5so1ttPRVAurW&#10;2QRmJGYSEbz1JY+vr06ZNzpw3yDQwLiSwgM1wtyVdRuRSGU9C3LYI5G3A6V087bAu2+i3Opo9p5g&#10;t9I0iTaLCWXJedFLHDD7udx56c4we+BLbWulXWFuJpJrwSK6W829rYMVMfmOMb1AySfw7VqWkmra&#10;foCWtpJcC6s2W5ngkYSq8SncXVsfdBKjHP8AFT7CxkvdT1Wz1O1tljvB9s+1LOYlZiMKqkZCnc4y&#10;Oeh64oUxWsWL+3tdNj32ly7zLZhrWSG4d4mkLHDPnBVsH7vY4xmtbR7290vw2Ir9IptQEqiG62K5&#10;AlOTtB+9kZOOp498XfDloFt1uoIrGG9XfZyeVGGbACqG3HBYZCdv4jxSyCS5sQFe8814lW6jVPJK&#10;khujkDAAboMnpWUpu+gaP3WcoNmoa80F7pUT3F0ZoojeuYlQMWcE8HaWU5Ax2PTAqeP+1dAa01OK&#10;ydZbG3VbxrmZpFKswVQOTt+7yAPf0zHdaWLaVY5bO81XUpJVeXzj5UTKOSEfOflLKQc9FPPGBzN3&#10;pl3py6jPBrkTQQLHMptpi2HLqBgH7wAOSOccfjrBXCTOttdB1SxtpvEEFkX1KaZ3NnHjEUY5Csec&#10;bW4HT5cjsKpeJw15MLeSa1tdZuLpUuWEuPKj2ZVHb7pRs56nnHXpWWNV1aCXSrpNXl84xt9pSCfc&#10;UG9mZWDHGCOQT079MifxHpl/q2ofNK9lpttFG63jLjbG5GGlUctknrjjBBHFaKTXut6C1IbfW7Oy&#10;1W5stPjk03U5LjyYGjUeVLDwp2j1bHQYGQBmpbOx8PaH4heO+vxeCGZoikpKSpH5YPmblHzAZOBn&#10;6E45x20CzubdoLBipF0/mXE6KLVkLBUYOG+Ukgn5cdSMcc7kek3VhHNPCs1pJY2TrNLdBZY7gOSE&#10;2hjlN2ce44ofLHRMN9zntPs7aS41Itp02oKqM9pcLb5X5W+9uT7+R2bucV2mg6/BqLxPqOn3Y1OM&#10;4F7dWwTahBXagORj6nOW/EYGgfY9E8F3OpQDbf3Vz5PkGBikiKuWDBmwR82eDW3puipZW9je3WiS&#10;6rCm5y1uQYnRl4UKBgMrHIx09T1BOSvZgkrXNnTdDuNOtNV0e3tgIgocGd9m6Q8KwY5+bryOOgrn&#10;9S0+/j0FHvkgsLe3hVZ5o3Ja8BwRkqMFwAOhOME5APLvFY1qcWek2UsfmfbX+zsJs7QoH7pyQCAA&#10;xHzHnaSeCMcz4a1dLPXrawvblLjRY53kiWd/3aSKpGG9vT8D6is4wck5A5WZen02xvNZF7d3V5Lp&#10;qQKsGpeXkzt5fMbYBAyeAOuPUmjWbvRdV0/RNC0+7jtbFhme5LSCNZwAc4Ye5H41PfWGtWXhNrs3&#10;EEGgtcPIbQyc27hsA7SNxDdgOm4GsubVbDU7a5m/sKMGG2WAwJIwAYgkSAjhsnJycnoc1qk1qJWZ&#10;ZvxpGl+Ixb6TqV3LbFANRQqFFwMHc654bjk+3IrX1fWYIJ9LutK0qxIitpEW7WRZtgAON/XaQOSe&#10;Tz3rO07UNGv/AA/FpV3ZPHfBxHpNwmEKEkk72z1yee3p7l/ruuHWZfDcN1aRKE+xus0Q8uRepcYH&#10;c9B6YxSlHW4JnOLZXumeHlvLicQRyTiKGUMGY5y3Kj/lmcfqcdSK3PBy6qk8sulaJC3m7YbicMw2&#10;bu6tu24I7Y/oayPEml6fp7f2Rb35uvs4LStGSRC54IC55QY57jdn1Bv+CNPuS91pj3N357wk2SWx&#10;OGYgfNu7DDd8YJBq5tODfclX5rHKTfaPtE01nIZIwWM0DclRnncO49x7dDXa6P4Rt4X028utXt7b&#10;S72PzZIHbc6DGSADwRjv6daqxaZFp2kXep6jZ3CSX6NFbXiZRUcEHeyjkEnA9OTiq/hpbW4vpYdY&#10;t71LmSFlt5LNNwBIwZNoODgA/d6/Wicrx06AlZ6lO78OSJZTavp0ohs45zGsyy5QsDj5SDuHTIzx&#10;7inS6vrOp2cEF7cXcTabA0kE9t/zzYgN06jpyCOBWv4k8PzabpX9ot9t/s6SSIW90uF87Kkl2Qcd&#10;u/PJyTWxDYQ6V4ZtZPD+uaZNPqBaG5inVQCGXnGTlR04xnJ+lJVNLg0r6GBo2qabpNrbauLSXUtU&#10;tpM/aY2zGVIwN4IyCP8AaHJHer2m6lHaanfvdXS6Pa6patIbQQ4HP3eDkYPfpweB2FjSfDFppU+t&#10;RXSyiS3thmSzJYFjghkDdQDgdeeegNPMgvvEFt/wllzAYzbogeS1RGC43J7Djj8evQ1lKUW2XFaX&#10;Keg6RHZtHqt/phurO3uTEq2nCyblJBIz0PB7HpVzRNA0yGa/vmivksrVW3AncY94IXgDp1yfatLx&#10;fZXtqljb2cqLp+rzkx2zSMqKmFwOuAeuD9KqazZ2uhadqeo6ZqzCQpFFe2iuMvKCAzhlOQOfzPfi&#10;ou57vcd4rVHKJc6/pt9Hr9nNcXmnW0oZSrMIxjnaw7Hg9a1tY8Vv43ismnNpp0kbqJbxhzCOMHoW&#10;656fQ+tReEI9FVLy31y/uIdJuYy8RQBRI3TBJ6MM9O/0rk7vdomsm706VLi0EjCJ2QMsgB5DKePw&#10;rpjHmduqMnKzudZb3d54N1mW40K7t7p7iPcVUECVAeXUDp347cnjtR1TSTJeWN54ikitzqDlg1sy&#10;ncmec9lIPA/+tVy70nxD49vdP1mzjhiQReUjiQRiLy89cnj+uK5fWV/tG5lWC4aaeHhkGdr+rRjs&#10;P9n8R6AhG739Qk/I1PEdvpdvMlnpqT3GmwQgyTEbpIZD1yRx6DHT6Gutu9CkuPBNnqWgaW8VvZGT&#10;fL5iN56kDcSM5J46Y6Z9K4HTvEN7/ZVxpCSLGswALSqDv4xgk9PY/QfS7oOs6+IX0CCS6azmJSa3&#10;DEBRnJP+z0z/ADpyptfF0Ep/y9Tah8CadrXhW48Q2mpW0FxHkmzLAkEfjxnnFcYlyfLFneGbykb5&#10;JFHzR59u49qHkmsJBPbT+dbb8eYgIwc8Bh2PH+Ga7+58R219ojad4cmZbuSECRpol3A8lgp25GSS&#10;c/XnpTfNC19V+QKKlfuZOtLp0OkaXZeHUuDeROZJMqWa4DAfNjGMcYxz1+tWLHUJ/CtneQTaHFDf&#10;SxPtikiXzoyR99d3zY7gduevUZnhO5t7W6uf7X1RrKZM4abcxU46gAZOenH49Kx/EM9/qGsS6nNd&#10;/aFkYFLpN2PYZPIOOxpRhd8j279xydlzIr6W11dT/Y0t2vIJjl4Oc5/vA9iPX8+K349bfQ/D99pd&#10;pDbXljdZhe5VRuB7Bu4PB74PbNbWj3er6R4Rm1O3NiTdK8BVHVZTvA5wRx+Hc9j187snubS7eaPC&#10;lG2yxuMhvYr0I+taK1S99kQ/dS63Oj07w7q1/Z2y3FhNLBJgW86rlkBPGe5TnHPTtV7xZ4V1/wAE&#10;2axSamrWk2EZLadsAnnaw/WrF1rXiCw8Kw6XbxC3tJVaUxOiu5Vv7jEZA68dRmsG51fWJmSLWftU&#10;1uqqvlXJYZHYrnoeevv3rOMpN3bVhySWhpeGNI0jxdbXw1e6ktNQtY96TRqD5yjrvBI5H97061y+&#10;t6cml6m9mlwZEjPyS7cBxjqOTke9ekqPh+3huS/tbJ3vLeBT5MkpBMvTnsRk9O+K8+nvb26aSS9t&#10;WubIyYPyldh9EYDC8dunHSrpTcpPoiZwVvMk0vW7qNdjXjwOMeXdx8OuOgYjkr7dv0rvra9ttR0O&#10;5l1bXri81eO2aS0juGCoGwfmBydxAzg/yNYmk2/h7StLmk1LSjdyCEyRhnZG5xtDBScH8gR3zXIT&#10;a7M7lGghFoc4txGAqj2PXPvnNJx9q3ZWsVd017zNHQNOu/E9/HpIVbmR1Ox3cI8eOeGPUex/Sm+J&#10;vBer+EL1Yb6D5W+ZZAQVI7cjvTLIX1o41TQ3nRVGGUffQH3H3hwf6ik1LxbrGrXMTzTu0kfyrGB8&#10;o9fl6c9/WtVz82mxm7W97c1T8SNfbSE02SaMwqNv3f4fTHT8cZpuoav4d1HSY7a3tRbXp581kwFP&#10;oSO1ZupaOsckaSoLO+kjEjQP8qkknABPQ47H86xJILgXJtxDIsgPzLtOc/SlGlTlaUdBudSPuy1O&#10;k0nxRr3hiKeytZhAsudy7Ad24dQe/HeptE1iLR9WlvNa0lpVmyxABizkdvbvWVa3slmI1vHhdEYM&#10;sTDcwI9CPu/TP4Vt+JPFMmtWsM8NpBGqqI2eMAFSM4yAODjv3/lE4XlZR0e7HGVle5Ppd7o97qZl&#10;vdLEds7kQhmxkZ4AyeSPy+lR+Odes769jtba1+x2MAAW3t49gY45Y579R3xWFoA06fUUbW5pBavz&#10;uQkkHpyfz/Kuk8TxeHri9is9OvDMGT5C7fNx0BP949ufY1PLGNVaMtScqZzljrbb47EW5a3c7VX7&#10;8ik8ZUnjPsAAa1BHFY6iU1wi5tdxRJUBKkg/dO3ofUf/AK62PC0HhjSre4ku3MmrPE6wGfMSRv0G&#10;Dzz9SK5HTLlory4idRLaSNiVCwP4j0PvVNqblZWQruNrs6TxfrGmPcWkuhxQwQpGUktlyysPfgA5&#10;x9fxqTQ/Ftzo9nG+nIRZRffjjwJI2Jzhicgg9jjsK6SLwT4RuPC8d9HqSrI/Z5wsmfTGMfh+teWw&#10;Xh029LWm5WBIDdiPesqahUhyJbdynKUZXbNPVtO1S/vJ9dg064t4pX8wP0wTjkHjPJ7Vr6j4E1+5&#10;0GPV59NlhlDfP8uBIMfex2NbV58RLnUNCt/MtDJLaQlco4UocYDFQOV6dzyOaxP+Fo6y0SRbIWZY&#10;ygb5s9CN2N2M++KFKu7KK2Bqn9p7nDTJJDIAylT3GMYNXLK/McX2S5iE1mxyw6MD6g9j/Orsbw61&#10;sju3EV10WbOA/s3v7/nVvSdL0D+0Gt9Y1O4tUTg7bYkg5+v1rrlUSj7yMYx1vHYzj4fdyWt57aSE&#10;8ozShSR7gng0V3M+i+D0mZbSeO5gH3JmkZS49SNwxRXO8VJdH/XzNlQTV9PvPNLSykvJ5MuqRRjd&#10;LK3RF/x9BXRaFdW99qI0WOILY3C+UrN99n7OT657V0WqfD6/i8L2rWoiiWVmd4GlXzZcYAJHqOeO&#10;2a4Kzuf7I1GG5jRJXhbd5cuSp+uMGtvaKtFqO/8AWpjb2TVzqYPBHi3SdbnSwh/0qDcN8eGGMYz3&#10;A69+lZV551jcSX+ts814XPlxSNuLsDyzf7IP51q2Xi/XLa2m1O4umiib5Io4soZD/dGMfKO5Ofzr&#10;ir28n1C5e4ncvIx/L2+lKlCpKXv2+QVJQjH3RzX01zdNNM5eRzkluafDG97cpBFHmR2wAO9R2NnL&#10;dXEccCl5XOAorojYXdpaSyWCFQq5kvdwUsB1Cd8Z7jritpyjF2MYRlLUdZ63P4ZuEj0mUCdQVlnK&#10;BtxPBAyPuj9etaf/AAsLWruKXT73beWt3+7dPKUP16qQM5zVHQvGL2F+janZ2urRDgpdxB2A9m6/&#10;rWp4u1uMPBJa2jW8RQi1hKgLFn7747MemOwrlnBOaUoXv1OhSunJPRHOXbRaUJra0k8y7JKvNjBi&#10;X+6Pc9z+Aplj4m1PTNOlsLWZlt5z8yqSOfcDr+NY4ZxOW3fe61rxxrpEKTsu69kG6GLqI/R2Hr6D&#10;8a6HGKVnqYKTbutESTJJpNs0sqn+0rgb9xHMKHuP9o/oPfpl2z3NwUt7cSedIwHB4I9xXS+GtXR7&#10;+2stdsDqNg8m1RKSrRse6sOfqKk1rUdG0rUjBolsjLvImdmLZXugz29+tZqo1Ll5bv8AA2cYtKSd&#10;kUI9XtNNu47eK3RijKJriM7TJg8446dveruv3mk+I7kJpOm29mV6hAVGABk5NXPEXg/Rba2jurDU&#10;Jg80SSpbyRcgsM4Jz2/HismJ4NItoyFWSRyGVWH3v9ph6eg79frnFwmlOF7lWknyy2Ori+HsEPg+&#10;41I6rCpgTzJrZcB5BzxuJ/p61z/hrWdLttWgn1C3DQWzhoLNVPls395j1JHXn/61Xdf0HWrLT7W/&#10;Sd7vTrxPOiTd5hQHkgjnGD39qj0q10Gxspbu+uIotTiYHyBubb7df8Tn0qOZ8j5nd+RdveXLoijr&#10;likV9daw0EkllczM1ugQoGJOct3AHPHU+1c5O9xdzb5G3HGABwAPQDsK9W0bxjZapZTWOo6Lp1yF&#10;jZUMCsNwJ6kE8Y4x0rjWso4tRkm0qzllhEwAuJIyY4/m6A4+nJ/D1q6VWUfdmtURUp82sdmZVvZQ&#10;Wzo2oBmc8i3Q4bGerHt9Ov0rstS13XNC0n7ALdY9Puov3EiqQskZJIyp4PBx7Vk+KPCt5pGvyRxb&#10;J45nLRywtuQ55Iz7Vr3Wpazd+E90TrcWliUt2ZE3JD3BBOcnI9gO3Y1NSSnyy3Q4Jxutjk49KZLN&#10;9QuoyyJjEKnDHPQt6Lwfr+tFhqV0urQzRLvcEILdU+Rl/u7fSt/wdq8Fl/av22AXT3UOx/OXcuCc&#10;liSeCDjnNU9UshDpH9p6ZA0Nnc3EkLS4PYAhQT0HJ+v6VXPq4yQlH3VJM3tfk0g3cN5oOiqlu0hS&#10;aSHcSNoUuq8kAcnmtib4m2H9kSo2hQrCbcW22UADIBAwo5bAPXjGfzoeFfHs/hfwxHaxad5oEjyB&#10;mOfMfjBxjoMf5Nee6peXet6k0kyN5rN8sSLgDJ6BR0rOFLml72yHKdloRXd895OPKiWGFDmOFM4X&#10;P16n3r0C9bxHqWh22paopns7Z0RbWPCi3TbgMF7kD2wO/Wud/tRdC0STSfsMBviQ73GwboiMkYbu&#10;eev0waqaJAi3lq19ctA00gMe9iNoJ++3IwPxGfYVrP3ldLRfiKGj13NLW/C8nha6W/urqK73FZID&#10;HKNzlvmBYdR7/wCTXSWWuXR8PXeutqi2lxIxSdLmzEmVYf8ALJjwc4PB9zmsTxvosFhc2076z9uj&#10;eIO8ocPjPRVxxnrwOB61i3Wv6l4htbTSViRbW3wsQC5bHQZP49gOeaz5XUipMrmUG0VGvZ9WvVSO&#10;3T7OCcQ7RgZ78Y5Ptj8q1NRR9Dijs4IvJupo9+487VPp7n1rT0LS5PIvF0aFbu9sEWeVSCVZd2GU&#10;Y5J5HT3x60virWdTmg0vV76zhjujvS3kCk7FUr36HByAP4eep5FOd5qK2BRtFtvUztJ8I6o+o21q&#10;tm51S6G+FZFISNT/ABknqfT0/StHxVpOn+H4bVb4OfEsalbiLKyRZBwrk567cHHOT1Hrah8QeJfE&#10;WqafMJol1ONMWVuH2Z3cbvmPtwO/849QukhsrqHxJpCSam7BmvJpy7Z/ujDZJOO/TGfak5T5lzb+&#10;Q0rLQ3dHCa/8Ppr25u7DT5tNkMoKgJLcuPmBJGCDnjPOfTIrLgGkS+GpZWhuNZvpvm8sI6i2cY5B&#10;A5BHUZ4AGecVm6jYaBLpNndQ31z5xjHnQrt8uL0VW9Se3J6kmtx5J/h9dR3lhqVpIs0GGjC5aH72&#10;3ABxkg7gT65IrOy6FJtLUpeFLi8vbPUbe8XTmVvmja+ZYzuAOVRiOB7D0GO9W9H0iOy1KPW7fX7e&#10;21CS3kK292VjCPtK7c5Ax6YAHSsfSdH1jx3qF3eYMiwIXcNJg47KCara34bl06ysdX1C6t2t7lNy&#10;W0Lnco6qgB5A56/XqepyrmtezY3L3e500PinT73Rki8SWhOtbmt4LlnYfISOcZwByRnAHp3qrqng&#10;+IWNxeTGxuvLlVfMtHZyFI4ZgpyBnA571yGnyWMcst5rCOxeI/ZYo8fKQDtOMYxkAYPWtXw/b60k&#10;d0tpPPJK8iPdBAzmBGP32Azk+vpn16VOly6xdhRnfRmrp2h3k2iXQiaKNYAJFRWYLIgyCP3mQGBO&#10;fzrSudK0iTQbXU5JHxFbGGIXKkK9xv3EcjgYb07cYrTvG07WdJ1R7WdPs2m4WANEQzK7F2DAE7uh&#10;5Hr6dbV14a0/VJdO0azv5bW2hhExW4VWjmLHIwDwHwTx1xjmuZzk3qa6W0OU07wbLdQahf3l1jUL&#10;Nf3FtIgVcjnhSfu46Hv6cGt6W2uPHukQ6zd6xpwvFdLK3s/9WjYI5IJySNxOMY46Vm+I9G1cXc9w&#10;k733nzrZ27yzqrMuCcbB2GMYOQeTisvT2utReLw8sUd7c2ryyhjH5ex1RiqnJyVyAMDA6D67xk5K&#10;97kONtit4hvdf0K6vtG/tRxbKFinuBKSjgAYVR+PQc+vFMGo3tpp62fhm8d9OQpc3Vy0O3ZKOclj&#10;0x2x1981eubC98cajC2t3KW+oFUitLaJOJUBYMdwBAOe544PTio/C+o3cGoHw0sebG7nCXdvDhVA&#10;Bx99uSfcnHbmr05dN19xOt9TM1mK9vrG11rUJjLaXbESTEASTSKcYIHQYGQT7nk102pjU7bw/Pb2&#10;mr2cmjWDIYlCqvlFh82OMlhk4GSec1Y1yLRvDzXMVzdLdSfbFYp57u9qi5wImAI3EMeMjGB6VDHZ&#10;Qf8ACLXZ0K4uxZ3ExEmn7A8kqKv3j35y3bGPTGKhzul0RSS6GJYWGkarosE8N7NZXovPLjiC4EgO&#10;MPu6Bic9OBx0q7rya7b65E12peRhveXIfzAhI8tOzH5Tx3z04rofD2lzW2nXj6noOnoy23lpLJcY&#10;+z7+nBbBYgjkY6gVhaPeX2ta3aPBEsUWnSpcW9oZSEgXcAZGY9BuIPrznpSd3K+6BPSwtrdSeJPE&#10;6avfWFrFHvjhvIkXakSNwoJHOSck9MAe5w/7XM3iWw0u71vydMsJdlrcICVUtyNmBkgDAzjrjpkV&#10;o6jJp2h6pfSX11BeWF+ZftNtayHKEE7SSCM5bAHbGOM5NULRbx76GDWJ7ZdPuLQJaTPDvWKMD5H+&#10;UZ39ABnPJB4wCXb1toFraHXWF/O199m0zSbfUdJuWLwTXDbRJINyuU5OPusTxknJ71bezh1vw2E8&#10;PxzR3IBWYPL5f2Mli7Lnbk56d8D0zzxNholidLubpL+7Q6dIkELWwDAo7ZD9eCW64PQg9xW/o99a&#10;+A4FkvfKubyZ3N4vmbTEScYYDIZTuHHbg1lyxTsEr7rcoWc/hy28lLBZb/WCyxTrqClFCtgMcjlT&#10;k4B54NU79bDQPFesoRbv9pt2ASzhaUJIxBKlicqc5Axx0OM13uhW2n6zeX7pIstg0O1zBuUGRXJZ&#10;VBzgcA8c8j0rlY7PT9O1iO7hS5u72WWM2pvYMJCGYjawIyxHbpyBRCfce7sc9Z3E/hrUPsxW2utL&#10;in8zz7ZWEj8Y+VhgoeQSq85UdsmtrSdVnF7BfpcBoDNI9vaXc3zwyhM73ODtXAHPOScHqaXWbvVj&#10;YG30uKQwaWzwXBaJCZDLv3N0JUYwCMY5FVZLCK01jw8lnJZ3yRx7wmmF/N+XJO7nr94Bjk47dxpd&#10;SVw20LVloOq6nqQ1LVJbpLqaVcCW1DxyZO7uT8ij5gNvOPYCrmoafNJpiXkGl295bw3Auft9u43S&#10;RAlmXC8hhgjvjg8YFYuqI2v6+y2Go3QuLuWXakylViTJ2AnPcDnjoB2yDc0+2tr3RrG1trmeC8jL&#10;o84iyGdmwqEg4BYKPfBArOXdsaLUsl7LeXSf23jSZFa4nuIiZFibJI5IBc7dqgAjoeM1uQyCz0K0&#10;mtftfkkLFD9ujVlMgUhWUseBlfvH2+lZ93Klr4Zt7e++3382UzGCoGQfkDhTkADoF53cZxS+GWtt&#10;U/sx59dlzbb1hjkjKog2gBRnOdvH4d+KzlHS7G/MpsdUFvpcsaXUwg1CeeVTEGR2XJBXGDt+Vufb&#10;iq1ittpWtald+ZcG1naJWuHtkQL5gMgBBC7mOMZz1Ofr0up2F3bTWVxMbia2/eS3CSHeqxFflCKc&#10;AFR78Fuh6VhsYJ7exs9VvP31rbCZBLGkRSQbfLibnlcFTkZIz15q42aFfqWNDms7Uw2lrb2xVmVP&#10;7TnLtF5pUsf3eANxBC56cU2+kmm1vUU0281Q3MpVEYoD9t5w7cYwgwMEfhwDTr+5FobnUpEtPKHm&#10;re6c0WQ8z4Lr5nToAdxI459qj0ewsdQ1nTtQkvUtLJYwtupLR7+GLqrAkjbkDPHy9qE2xNJamj4f&#10;lt7++aRBNArrJEzPbqMkgNj5RkbcsewPTPIrR0p2s4rmeSQyQSyhjeXBETh/n2qoIOcgAZ9zxWTb&#10;apanXbu8tmK2MEawPJcsrh14VXBA6n8tufpWz/a0sWp75r6GLTY1WFllQZBGDtC5B3YOM49eB3xd&#10;kypJtE97fzRLZ6VFcNcXNo6tJ5HBfOQuWbgnJUnpzxWncMYZoYYYp41DgzrIQUkDrjAPcLhSQOAP&#10;piqIntpBbXPlzW+nh2eUyKEaabIKk5y3XLDB7elQ2tq4kmkmuJraCOSMtJK2XM7fe5znHJOAAvP1&#10;p33tqZWWnQj+3xrHBp8u9Y/Pe2VLWHPmKM4CsOFHzDIPJ3cVdMMUEcsUV6WRnLzzAn93cnGGAHRR&#10;jBXHXr05WKUatLPFIOIyxSYOS0nG0Sg4A7YG3jk0/TrhItKtbhUMiW9u4bbhDvHysWU467c57ZPJ&#10;FCttcH6al2yS2nuJ9NgjkS0lVt6MnytyMsp7ZOfTnNNZNL0u7a6llJSNUjETx4SIEgcDsfmAPenA&#10;SPEWhjDT7vMRgclvXkjgnp+vNPke3ae2lWPzHEbM0so3jeozjIB245ORgdh6URa8r/1sZO9/Io3a&#10;XM9w0NiLf7KdzTxbgoLAdV4zzzyMcqfrSRXp06NYr5zCjXMgiujHtiiReh3EehwM9fWq9hewPHHL&#10;aw7gl0V8y4yHlB3buDjALDAGOKsX9vqWqzwWagraq7R3aCcsQMkgfeGMADB9wDVQafvLctq3uvYl&#10;t7WWGxsYtNuohb3AG+4ZldwuPlCknHUk9+pGKw2kcHULu1gRpmnS0xNGCiKhUbudrHkMQMHPbpxY&#10;u9MlSXUkgtLeS3itstBIShRkGUb5R0JDAdOB0p1o6jUYeny2UV1KVX52cBhuJb72d3HQjFSvMpW1&#10;e5lal9pvI3uJDFDcLdKghsv3jM4K7TuPK8E5A9Mcd8zUo7n7TE0txaQ2H2yWN5osRSu75QhkIIyA&#10;MZxkDPPHOrNqV9e2MU1pYrcWpUXMEjS7WSUZ+ZiOVPByc46modSs9S1OCK7jsEF5GguI1iG8/K5I&#10;BJLKQc5JOMlcc1UbqVo7Gr03MHVJbOx0u9to0hlvY1hhjhdg0kMW3PmIR8pbc3UnOMZxV67mmsdM&#10;Bbw+WhMPnSWzEssTqVCM4VQyk5Jx7ntzTdf1S2sFsr6/0uSGZp4rqaz3Hy2K4xIQFxyCevfryKyf&#10;7QmsNGu7mGaS8vrz935Fvu3W8ZPRieW4Rcfj1rTdbErUksdY1jXNbfTpUjsrSCzZJYUAZYIioLt5&#10;bDcT0PHrW7awW9/pNotnErWgjkhDXchwi+YMrgAFN2cbmwQB78xKkU+paclzp8OZEeedxMjgqRzu&#10;xgFlyCuB26HFa2lWMNppEWk3V+LS5hjbIdzuXJbJJBAYFdvBHTAFTOStcNiGU2Nhaf2daSpZ3lkY&#10;5onlkO3zXyMk42gBcZI9fUVSvvEg023itXltdRMUgjZ3mdluWwRxwBgHAJ6Zz16Uq3Tz3gW803yP&#10;D9vdtdebHb43ucBWY5wR8wORzjnoeMe6u1n0iFZ2mQLdzyRNBKmJJS2Fwp/5ZnuxB6555ohHW6K9&#10;To5fMlsJI9YDGySNx9j04YmsSr5wx6hen5elctFbWGiHWbnHlC7ieeyhl2mKWNSGI6H5iMLge/4d&#10;DFb3Vw2pXN1PdWV5PH5V1HGyLG0y4wBjOVwVHHJwe4OcnS9Nj1bTLNzLJM8cEtvbQRIVaGUjCEsA&#10;cHBJycdPxq799iUrK5ZNvdWmjGewFtPLdE3V/wDZIM+TDIh3fPyAc7sIMEZ49aZoGraZdauRptvG&#10;un3Fvtdr58FduS6KCT2YYzkdORg1Q/sZ9I8Oap9kuGlR5Yobm5t5iqSAAF0aLIPViuR39Mmtyzik&#10;tLhUfT11PSBGHsjeFE8p3Xe25hyGyvQ5zkc81T5e5OtjlL66+03F79jL6dpvlmK2txE4FxIhBG4j&#10;5eQRySR34zW5brr9zoFpf39tb3bWjMGtJpg0jx+pI+8uc8EnG0d6ekltrdsjWwhvZbq53f2Z9mZY&#10;YWMZVhvIyOTGckj7vHSrqmXRY9HuZJcOSdPVpl2Q427QrhcsCCpGeOPpilKVtEUGgaJdabpx0+2C&#10;KZEW5smabeELY3BVJBVgSc9M4xzzVW4F/wCD7eTULbXbYm1CieyRw6iRnC7sYzjHJyByPpjf/ttL&#10;aK80bSJZHnntRcRSJMXjjRzhjnJ2bd2en6dOSW4P2XRrWxaPWXilmkuYAflL4xuYgbijbmOWGORn&#10;AJqY73e7FdvToQzw6tq2t6obuTTLe8urL7RJulA+zN28sg/eOOe/XnoTz8EFrquhvZQaJMuqwMDd&#10;SwsCJB/z1JbhcAE5BA5PY1pS2Wm2un2Mxhj1HVGmd7qHzC0gRODGxA5GDnPXgc9K3dbttQ1sxIup&#10;6WunxpGf7Rt0GNpUr5Lj+LC549xwM8a81g8jl2j1TxBcWN9rmuWqWtzMLVZ1YMsqoCQHjGPcc460&#10;65a0Ok6f4f0m5jlkjvXImEePJPIXe2fmUhmPI7dOCCXGh6Rot5pdtcQ3U1neKLmUROJJYCxIARQc&#10;gHABbBJ4xzimafql7p+k6vGul2ZmkcxyX7ISHDhk2E/wnr6cjnvVt3V0JaGlc2NpufydHmmsNMu2&#10;S+kibzFmUn5GBPGMD8M/jVG51W+urDVJLKxgh00/vGuYoB5lqAAAoPYE46Y6npU8d99v0Ead4cF5&#10;ZeXATqyNPtUY53KCckDDZH4e9JY+LA/hCbQZLBBM6s8V5BwsmGDNvHc4B6+2QKhR6g5X0MjTNJit&#10;bSy8SavJHJZfaBGZLaT94/BPzDt0xnr9a0PEOoXUdvp+rW9xb28LE28BjwGkiULt8zb0PXB69c46&#10;VFqemef4dsLzT7JbWJGNvOGO9J3JBDY7ZzgEDHuO8mpT6Gs+mvp9rMLeC3U3lpN/qZCpxw2W55/X&#10;qOaq93cm1tC9qOuWmr2V1FNaT6bdw2xEMEA3RvLxliR16Edz859Kr+EPFU16LbQLm6g0uCBnkFwq&#10;Yb5uGUD1OSOMYBOK6Fn8P34vbCw87GpBrlSLYMBMQxxuA+ZFJ6Hj39MTQ7KF9Su4Ly709prcqLaU&#10;ssy3HONr8nCdOOAOODzWalGzVi+VtpkunapqUV5Daao099brG7x2gl8+JgFLfcJDc44ySOaw9M0G&#10;fX9Xj3WcYie4EahopIXiDE4AAOMD19utd7rZe1v7HWC53xlrYi22M8RbliFA6ZJGcHpWNa61d3iX&#10;EVtoltbqVjglvJSwhZtwwSV4BOeMdc46VCqS1si+VFG8ksLLxG0kIkg09nEVxOwcyRBcArgjrx19&#10;x6jK3HiLTP7SvpfEP2nU9PmhMNjIg2BRyQGAxyOMHB6VJ4p8R6bFYano2kIpu/tRLRk70YhQHZdw&#10;yScY5OcZ65rA0rVv7Y0aHSLPRI7vyHaWWBM+ZgnLMvfHQdeMfjVxpu3M0RKV/duXm8QaUfBzWl/b&#10;3d3NIR9lneRsKoOAvopAz27elZum+F9SluyrW1xcaXPC1xvxjfGoJyD0Ddvx7it7XNJ0+60g65HN&#10;FaWiqlrJYFNpQrxxznfyT9c54NT+Hh4g17QhBDqiPp1onlQop2zE/wAI9ARn8s9eDQp2jeIre9qM&#10;TS7fVnl1fSXs4tHs7ZRJaXnRgo5IwG5yTzwck8da5DXdRSfVN9jpsEWkyABYYVOGI6kk8h+/tnuD&#10;zqa3oMfhfSIYrm6S6kvJ385Yicxbcfrzn04qWPVNH8HSabqmjNNfXEwEk8d0qmJSpIwDjO7qeMYz&#10;3rWn3WpE30ILHSdQsbWfUhq/kWNoAxiZ8y/N/AU7E57/AFrl2tvNmN7as8UIkXfgkmIn37j3rRH2&#10;rU9WlubZhNFeSFpi/C8nJEh6Lj1/EV19/FZeHvCGpW9pqGm3bRSAJHAokZy3BZ3zyBzgYquZwdt2&#10;wUVL0IdR8NeFH1nTGGuDyLgD7QFVQzEKCSADxntkCtHT/tOmaVf6lZ6nbjdLOhR9rM0anAyF52YJ&#10;/THavMJbZrlPPghZJANzQkHGMdVPce3+R0mj+M7uTQLvw/N5Sm7jEfnvgZwQRubGePX8/WlOlK10&#10;7jjNJ7f8EfDo1jpelfbY7k3WpyEKtiIw6ODkknB+ZeMg/Sn+JdYuL3S7WPStGTSxFGPtccUOxpGz&#10;19WX27VftfB+s6e9rbov2u6UfaA0DBks09S2MZP93pj3Oawr+LX/ABT4n23F2JLksUhlMh2oVP3Q&#10;edp9j/8AXog05XbuhSWmhShurXVo0ivziUDAlXqPY+o9+o9615PEl3DpqeGk0KxMTN8o8tnkkboG&#10;3A/N+FVvEPhibQ7iKDUp0j1Ity0HMZ4z85HfnqB9fWtnwXpN3qrXAeeOznsdrxyPJs2ljj5T3yM8&#10;dDVTlHl5lqhRTbszmvEPhzUdLCQutxFmNZXtZCcxg89D1Hv271Vs9T8qdTcJGbgAeVdOm4oe24fx&#10;fU5x710PjifWU1OJri7W5WzYwxTxA/Ke6nnt09wK0vD954MufDlzBqtnGuqO4CuchWGP4cfdP6c0&#10;1UfIm1clxtPQ5jU/EviO6vraK9uHupYpRLFuRXBxwNpxyD6Cui8U+KZPEGk2mjXWmRabdowk3OGX&#10;zTyOM8Dv14965fRNfvvDWrRyrED5Eu5Y5VztPtnoa7OWGx+JGoJdXmowWCIG3BYyx5yxxnkf7vI6&#10;kZ5pTUYyTa07jjdppM818250+9KQl45V+VlIxkehB6ivUNA+IOk3VjYaZqej22bZGGwD5Zecj5e/&#10;59fWuDu7mxvdSi02KB2gjIhguC/74jPU54I56cY7GrPibwHrPhqCG8u7ci2lOI5FO4HH06H2rScY&#10;VLRluSm4arVGfqmp3E2u3N8itBulbICngE9MHt7Gtbw3deF59SU6rZugZgcK2IwR7dsntnH8q27L&#10;xdpOo+E4dIudCWa9VDE9wsAaRvRt/UbR/KuXTRYYb6OzvrmGH7Q4CyDJVRnGSTwP6Um04uLVvQpK&#10;SfMtTX8a6jp0t9Euio1ssJLeTHGY0QZ4IzyT05xVXQp3ku/tzWsUc8MbSCd0wj4/vD19CB9c10fi&#10;Lw9pvhzw/YMt99uErmMSFMtbjrlCcgjPPH8+aj8MCzXT9UsL61u9Q1G7gKJPDbeYqIejgg5PY8jt&#10;WScfZ2Rdnz3MTxxrUeqaqk17aM96I1DyBgqOOxGByMd+K3fAsOgazpN2muX7wyRECGGOZIflwcDc&#10;x+bntz+tc5eaFeWNm1rrqiziUn7HLMCjn2Ckbtp684x+hwJ4mtGMUq4deD6Eeue9aqMZQUUzGU5R&#10;d+jOjufD+n3Hi250Zb8rEP8AVTrBu3sB04Iz9e/pUmuaJYeC3W2FydQuZo/3qbGWIA+/Vj346Vma&#10;Hr11ZTp5NwkN0i7be6YAlB/dOex9e1Q65q+p63dH+1CWu1Y5wuDuPfH4ChQqcyTfujlOPLdbla6g&#10;RLdZ7Mb7Vzg5PzRt6N/j3rNX/WY+96V19r4T1XSNButc1C0YWjfuRbyHb5jH1HUAdfrisG409Vg+&#10;0WZLQ55zy0Z9G/oe9awnHWzMpwaVzc0KO18RTJYXt0ltcuNvmy/dk9Cx7N71l65ocmg3jQm4jkKu&#10;VLRnI+oI4I96wzKwkDKCGzww9a7GHTtS1jRDqfkSSLERFOpBKSDHBHo386Ul7OV29GVF+0ja2qOf&#10;j1S4t2xIFltn+V4z0Yf0PvWjpnhi513UY00mSOWKU4UyuFZT6MPX3rJurTyoxJFl7cnoeqn0NOsN&#10;Qk0yZZbd9p6Mp6MKtr3fc3EpWdpHbWPhG5svE9tpt/eR2ziQh3DAhQByOeDkZwO9b/jb4XadpekS&#10;ato961wF5lh2fcHfnPYnpiuZg0O68R2n26HUCVVdyxyEZXHXp1I+maw9T13WZLgJeajdSywAIm6U&#10;tjHTHtXJTvKTSlqjapoldaGUYQWVRuOT6V3N14OvTpFpJceY8kkO5JGhKui+nP8ArF9xyKw9Ou7a&#10;eb7S1qp1CNMpCDiOV/X6+3eq2qeKda1ZQl/qNzJtPyxlyFT2AHArWSqSkktERFwgrvW5MPCuqkZS&#10;ON17MJkAPvyaKy4tRvoIliiu5UReihulFVyz7oOal2NLUfGWqX6SRyyxRtJwzRIEYjOcZHUZx1rV&#10;8GeFtN1Mi81uSWO2L7VjhZRI47tg8kDPYGsu9ttMiu5L77M8dux/0azkkzI2ehbGML/n3rWfQda1&#10;PTBrunxTwvbL5dwkJI2Y6bAOgx2+tZScYxSj7txxUm7y1sO+JNvpdpqkcWlXPmWnlBFiZwTFjgg4&#10;6dK4eG3knlWGBd7u2FA6k1KbO5mvfs/lSGcn7rDB/HNdNYaBcyaHdS6Mj3dxG/l3UsSE7VI6L7Z4&#10;J7/StU40YJNmbi6krmdb3Npo7eTEsc5Pyzy7iN3shHQe/f6V6ZpE+nXXgq+kTULaWG4BWZLi3zNb&#10;4GeH7gdfevHLi3e1uGhmjZJl6qwwRWtbTTaRaFpXcPKA8dsD8p9HcenoO9Z16PtFdPUqlVcXZrQf&#10;eQQ6HeymORLi6DEW+Bwi9pCPUjoPzrf8IjSb3w9qieJJGNrEVaJ0kHmLKxPTPr74HFcHJPI7NPKS&#10;8jsSzHqTXX+B/B8uv38c0jRxW6HeWmO1MD19v51VaCVP3n8xU5Nz0WhNYeE/t1/cy6SDdLEhkt4p&#10;xhpMDOSFzkDt0z9Kz9M8VX2m6wstzp+nXs2/BSeyRix6YOBmtXWrvxH4Kvvs9rrSMJ9ziS1bBIz9&#10;MgccdjWTcX97K0Uc4jl1i4YBX2BXjB45Ix8x9+lTTvJXeqLlZaLQ6LxN4qTVdTtrPTtPjGxMSQKo&#10;QISPnVdp4PXnPt7VTvvAVq+kR6vp+qx+TIhZ4ZVIaI/3Se5znFUf7G1rwqseprZ+fDdLsWcqdgbP&#10;Izxz29Kt6r4pv9Wk+06nLBIIxslcW6Dcf7iDH5n8aztK69i9C9Gv3iMi2FvbiJrqQtExClieZcHG&#10;B6IO/r0rqfEkXgy9siNP1NLbUVA+eQu6ynnuoIHb8u1UE0bQ9V0mW4m1mztNQVEaGNpCwxj7gxwo&#10;Hvk5rl10/wCxM13fqpUH9zGGyJW+oP3R3/Kr5VUle7TRLk4q1ro2o7nU447XT2uUMr4jtERwqjP8&#10;bH88Z+tVb/wbqmltC2pmK1+0cx+bKGZs99q5Y5PtWXavfajq0boWe6eQbApx83YD07V2Ov8AhrxJ&#10;olp/a+qwyPd3Y+SXcH8tT346Me3oM1Tfs5JJpXJTVRanLXcg0kGxtZMy/wDLxMvBJ/ug+g7+p+ld&#10;L4c8b39pZrp1rb2rPgh7m4XzNsfUkg5x9fpxXEpBJPMkSKWkc4AHXNaS3cOnI1pbxR3CMcXEj5xI&#10;fQEEEAfrV1KcZqzV2RCbTvsjQ1TXP7UZlSeWFHOZGkH3z9R/Kug8LrrMukNZaeIfsxdjNKxyr5GO&#10;nTj/AGuKpXcHhOXw9b3lrHPFeEbZ43l3CMg9R7t2H1J6ViweI9SiDw2dxJbwNgLDGfl44A9/65Nc&#10;7hzQ5YK1u5sp8suaTvcv+LdKl0XUl0qLHkKqlWjO5ZmI+8Dj5ucgfSt7Sx4gn8ETWdrFZmygJEiy&#10;FW+c9znPzY4wMD1rE1Eata6db3GoRTTNcLtFw5IMQ/ug+vJ/P61R0J2SZzFfSwWkbh5NzDGe3sx+&#10;ooa5qej2+Y07T9S5omr6/oerSOFYmSI+asuAgQ8Z9FA7flUGt3Fza3UgKET3Kh5LgqR5ikDAT0XH&#10;fqe/pU+pavqXiXV3nl2SYcMI1AKy46ZKjGcetdfqEXiHxXoRv7OwgkjtG8sPGVJhwvCoTycA9R/Q&#10;EDbjJNr1DeLVypDp7+INGtLSx0WCTUrK1xNNJhWiwfvSfNzxwARn1qhp1pClhqtv4g0+W8e2k/cz&#10;xlgQxPzDd/dPXJ6Zz3q7oN34c0PwzPfy3lzDrbhgkYDfMCOO+CvQ896paR421l9IutGtYrcx3EhL&#10;yuDhS3GCP4vYfjzWNpu6WxpeOncx/Efh+5i1CO2t7uzuUVR8kEq4i4yQRnPHcmrvhux06W9l0s3y&#10;W/8Ao7mS6IyQeAoUdeSR+HpVC5tbmxt3gtbd0UnMk0i4H1Y9h7fzrGh1MWU+20RZGJxJLKgYy+ow&#10;Rwvt/wDWx1KLnCyZlJxhK7R1GkaRqKaRrA0W+82WGVA8kT7VlA3cJnkkDmo7J9R165stKvZlku2G&#10;LK3kUBVbHyl8/wB7nA7k5PHW7c+JdL02S2kt9HWIFA1xZLKyx78YORk+nT3rndKF5fa4NQhzbPLO&#10;RFs6s7HGxc9+ep4FRFSd5SVhyaVoxJIdE1a014LdmWC9jmGN333kHIVfVjx7cj1FXtL1AyeIJz4j&#10;tZZLBVYTwykgqcHbz135/PntWhqvhnWrDxdafZp0u2gCzR+RmTYF5II6k/L+P8q83iLWtaF1YzW6&#10;rEJfMleWPfIu3JC5IyT14+tDk5K6s/0BRUdC34ksNDj0vTpNKkuYFwXmWUZjAPPcDLdh647AVFp3&#10;hGfxTbWstjeQRWQl8opJIFaInnLKT3x1Gc46DGAeLPF2peKobSzvLWOys7FeGEZUgYAyR6nHAFRQ&#10;6PcXHh+HVtMvkt7KN2RomlxIrKMliB97IPb6VNnCO5UVzuxv2VvqcUsvhi2tLaOJZNhu4JpAQCOR&#10;uU4ORjORj1ArjNXiNhdAXxSSKHKW8KSiQMMnLFl4IznJ7njoOOug8T6laeBLuJbHOm+cP9Ikz5kr&#10;ntuz7ZP4j3rC8N2uj6lr0J8R3X2QOpZSnrj5QQQQuT0HTjpjGZopptsqptYdrstnczWup6Ro1xG4&#10;RVy6FxuAGGYDIBI6D3z6Z2hcaLZadcDSL82WsSxJ59rMWcO45cZ2kL35JqjpKTi91DQNM1Z0ju2k&#10;k86Rjtj2g4LY53EZHtkVXtvAGr3elTNaFC2BJJJniWLJ+53IGCT68elN8jspOwK61SNJNa8IrJLF&#10;a6VdSWvneZN5lwfLK4x/vHnOBke/tjWU9rqniW3ur+5bTtNSQRoFZmKjrgfnyT603w+thLcNZXkb&#10;nTiu0FSFdpv4WB5GcnGOmD+Namj295aHVvtukpLDGAqWlwVV4MMMMN3Q4yP9onvUtRjcrV2Ops7m&#10;S41QnRbe3KaZavI08xwzr83Pzc+Z97JHT8KiPhO4tPDF9qkv9qNLI26IrOS4ZcgrtGCfm6/7vtWK&#10;njubSLK40Pw4PKtOZZ7mceZIrcbsEcdRgepPvmq+t3fiKWOLWprpr21vQv2eOJ+GPC/Og7jaAffH&#10;NRGk15Cc22W7TxhdXWoWFnrelx+XBD9nj84Ksig4wwTGew9e55qhYWlnrllPZW10TqLTvcwtOm2A&#10;Kin5QVP3iDnJA6cgZrooNS0Ox0u01eO1aHV9nlCeSHzYmIyrlc/eGWxnNSXmqafpuhLbw6ZDPbak&#10;qbDbR5eN1blmXIIGcEDJ6UOfve6tf8ilHTyOWvdLjtvDVjrFyplvxNJC7yEfZ1IOQfcgdhnPA7Yq&#10;7ZXevyxacsdxaWUCxMyaoYlUzKTggZ64Py9M5AHpWwLBp/7SuLzQZvsqXqGG0uLo7YQNxcgY+6Qe&#10;yk88GtK501ob+a9vGt7bSLm3eGBEfz1iLYO2NQwIJIzkAnjjHAp+0T0e4rW1OP1y58NQaUINOmv5&#10;tQQRtJLcMfLib+IuO7Dpg/QD1l0K2g8PFv7Ya4istSsywuY+SD8r7n6gnJChDxzz7t8G6TJri3SW&#10;1tFNDvELGZ/LW3fqsij0ADg9Sc9s8Ta0dIFxN4YM08kH2tfs07zbljX+Jj6ryfTgDHTNXt7i+YjG&#10;ki+wWf8AZ93YedaXrRz21wVJnmzyNvPA55HvjqcjpI9QstG0e7046g15NbXcdxbNCn7meQYAj56B&#10;cAnnpWTpqXFk2oQ3l5cLZ3CyWwvBHvj3L0jRDgjgYyDnkcYHPRa9dal/whtxeNPYyxX10rSRWybZ&#10;ASnCEjgY7n/Gk9WkG2pQt476ymfUdEmgvWmtGmvIhb7Y4dx2s20nJC4IAUcYx9ak914djjlS/wBN&#10;vre/gtsbZX3AT4LBtvH3QenQ7vxoi02G1tdK1SO5lsob4FZ5kK7UKkqHVepAwvGBknI7VoavZxXD&#10;yWktvI8pRZbu51EiJnZcMyI3Qjoc9+Pwm65hjPBbQENMk4sNQO1XSW4KL5JUnco67gmWOTyWB711&#10;1/fahr9jbmxvJtPsdw+zF4/NedUBbzOgYDgVzFzImiTM0/2J7hFgWznjQP5kanBbG7Cv8ozu5PPZ&#10;cnqbC5ksboLZxQ3WnWZLtewHdKykbgOBgY3HIxgjFZVN+buO3Ux9QsLyW0ujfRI08lgSjskluzL8&#10;ocMBnIQgcEd6ztY1KS20a0s7C50+9jbybcyRMqyQMFyURhjeMMRlf72PUV2mo2MWsaXNd2d1LJcY&#10;G25S4yWXhihHTcdwBGfTtXLv4fWw8Wx3MK3KJPbNcIgBaW1Zc7TgAA8r05zkipg0twvzeplXN9dm&#10;8uLm4sEvZtPnijS8jDLEASc7l5PzjAzwewHrsXtvYy6bFq2lTw2CF1uJIJG2xF1AzHsGQRyQOerH&#10;PXiOFtWgjtIrSJbq/tZt0pkOxd7lgqumAWKtyDjAJAz0qv8AYr2Z47S2ne/ijvGb7AIzGHjRVDHH&#10;8AbJHbHJGcVqmmOyNNbnULe6ey1OC0tbgRJcx3duzI0p3ABI377gD/8ArJqtpOsalc6jdPFOmkPJ&#10;H9riKxn7NInAckck8YY9OnPJwJH1EQ+GbmPTDcWenRyxz2rzI0jBwPlA7eXuB5znIxz0qlepdapL&#10;YtfzQtbW0xkurJEG2KN+S425+UqyZJ5yenOKVkK3c6dlGoQTXM8l1DYySx+RbyDf5jgAIVPUrkqf&#10;fofSs3VEmOqx2GoJcXNqF+0v9iiiLNcFWOSxGAAARjOQFFT6S8MWovbD7RI7SFv9W4iMYclPLORt&#10;46YIBBHfipdbsYb9I5rrU2gklQIpjkMUe1CrAdQA2H2gc4JJ6VhCVpO42jFtdK1EaBcahqtwspd5&#10;JjbXWQWwNu4kncpGDjkDIz70/T2nu9Oi01dNjjghR7mTT5Yt/mrlcEP1LlXU44HQ5OcVPJb3rSNq&#10;1lKFvSrTLD5yuZLdFOCyr8rndgZJznt3p99r093pivFcLPfzqXhaGBlE4xy0jfKAFwQNvQrWqd15&#10;ifQmkhv7CG0utoutPQeZ/ZjrsBBQkMWxtfapycc8g9cVZtkmhWIXNmlxKqCaaNV81jJkqBuPH3WD&#10;Ec9Mk55rKtntLKyjnvZr26hjkE9skyFAu4jaWfG1sqB7DGfp1NveSwtHbmJDbedGikygpISDyuOF&#10;UAZ9eBn71ZVL2sPYsxIVgmuImN1CzKVt3lJPyhhgZJByy9QTxxVwvN9s8yO2dftQiAedF2NyBv4/&#10;iwRgHHJqFrWC6lnme2cSWyiJCqbXVznO3BAwCwOR0yeeKn/s2eeOeH7ST5LRqpkj4woQjnqScZJB&#10;7ClFNKxi5K+o0B7S8iikEVmszYjTaCXUfeAI+7uG3uOc+tVVS8sY5dPtbaOb941xFtOS0ZP8Y65B&#10;OO+cHil061ZbYNdsl0C0nmO6nLhDtXaMYAA5qe0+xxMssCyEIvkbRyxUvnqvUY3fMD3qdHoNu3ma&#10;tjGkUmGZjMEwB8wjxgE8ZIHUcelQQRyJazmIeYWY75bk7EXJyduOcdR17UXcsl1ZZjtlMr/MSCCn&#10;ysODk++D+NQ6l9oW3dZJVsYooUzL5e5mAbBC49eP0rZtX0Wxgk3u9ytcl7dGvI78rbeQF+RSyI27&#10;g5PLfePIxWfb2rWV1Cls8ztZhRLaGQlzOV4kYEZxyO44ArYUCYEXB2xsXwCuAygj5mLDGRxjHr3p&#10;zj5pI40eSZpN5aZ96jg7R32jkfmfxyst9jZStoZ0upX7zyR2XltGsRSe5ZlYlxhjuUA8Enb0zyfQ&#10;VBfw28llezNBLuljjtDFbxsPm42nPGVByPTtzWiLb7RcvNcIYpriLfJEjfdIyFOWA+bJOCMfdFY9&#10;/fR3IhnZizSRMsUkafLG+cZYjp0AzjinOU73buVBJvRGTcQW8ZgtVm8mVm8uSMKoVTsCldrHkkAn&#10;cO46cis2L7Zb63NPA97b210oe7uGvCigE7gF27ctsZQO2Tx734tTW6e4t7iOR4beSZIJLcbmCgqA&#10;xJIbhdwznt3wRVXUrMS3a2F1Pm1SGX7MkgCbFVxjBztZmKkEH9MjFU7xNmr7kjfb7k39s9pdPctB&#10;JFY3E0md0Yfd5bjlXcbjzkjI7Y5QXInmuNL8i0Ooi2LSXMMRy8+0qy8gjdnI478gdaH07StWltm0&#10;uaNzIFikthIY2gRk25II6g4Oc/Nj35kFzZxx6bfrbxNNDO0UsqwbWJTKqGOCqDbsOAOfxq3K25KX&#10;Yjs1t7uGTTbnTlYQzbPtP2gSeQQm7Kr1PzEk8cDI9BWj4lvrGFbL7Mk8mrSLG8M9qm0Ssw55I+Yc&#10;jPH8QFX5JrXS7GASC1dWHkyeQoYlVHL7uMNkkjnODxntj6tbzl7TULmwe7ktQGMguGL+XndkYIJI&#10;yOgGNhOazvzPYLa3Kc+qzW+pNYzx2d5dz28cEMdvvKowypLxkYJI3ZH+z6hc5PiG3e2MEt9K1zLK&#10;ZY7XejRRQKWGGycZG72IGRWlLb6fG9p+6vrGFZVvHiZyJZhIAo8sgEnLZ78YGMcZdqVtqdlYXsp0&#10;uyX9wqra+ZulSNjuUvgZyBkE8dPStld6hotBq2V/b6xdXE2rafDqUJjtTbGIGNY2C4cbhjbjDZ4O&#10;A3XoIruO3tfHdnLrV9HHbSxB5pw22Kd1BIKY4ZfurnGRjg+hBq+sWUUF3dWy6gl7bpKULZKR+YTl&#10;iByeT7DIzjIAnv8ASprm6tNSWxllbCQwW+VEUMm1du9WGNpL54HBBySelJ23JadtzN0+N9Mt7hUi&#10;MlzrllIYYIEAwwZsqUPJ4HYeoycVd0gLqGtaZZavcRFLW2EyxxnduH9xhux8oyMY6DGa0NO0rW9L&#10;dEf7LeTG4IEUzMv2XG1sREtxndyF6jH47sNhZQy20108ETwuPs++NgzJjBDLnBIySWIxnmpnNbAn&#10;a5W0ySx0PwrcajLAPs5uH2xGIIPLLBOBkkjHPTjPPTnM19pLnQbm3t4dTmvbgtCqvEBGYiQQQT0Y&#10;JnnjgHPUZbqWvXGtznTtNuitgz+RCzjatywG5lyOMAYI6ZGV96y18USwiaz1+3kuFglaaQRP5ZaT&#10;gFZNvQKMj5R0OcHBoUdbis9zndPtNU0qeO7027inR4UNzcKc26MzEDeTxzgBge+DzW1Fc6lZC80/&#10;TjZWtxbxyXF5PA4fzBgny0zyCQeB0+hBqJ411W5k0W1jhj0nTmee4ubReTG3zAPkjcnJA7j9TL4K&#10;u7i70eexeeCOCBHijj2otw7N1Rt3DquAeSOMc8HG0m7czDyK/hXVY4oo002Ke21SW3dzfOyrFKnA&#10;bK4IDDAA9/rTLGLUtHjtbfTNMkl1m8xdrJEwKyRHcv3CCoI647E56cU3U7uxvbXxDJFewGOSZYVt&#10;I7bZK2zG0jj5ThccfLnsOh1LG+0G1VIb4z2H2qxiXzVjYsDjfujYHhjxnPX8aUn5B0OR0q11271u&#10;a+02USahZo0oubZQFCgYKMo4HoMDH1GCNzRry31e0i0aTTX3+cZ76FJkjEyY3blLdT0Ix2rQTSdL&#10;8P2Nrdm4Z21F4y9xbuylUz86snBAx39cYAxVO90Wxi+IFzZyzC3sYV85In3RNs2gqsbckA55z05z&#10;0zRKXPq+glpsUF/s268YzXGkwTXemWyNMIQfLmCIoJUnuvHfPStHQVh1TUYToDxaUEtneae4IbzM&#10;na2V7nBXAHq3XOao6Lcafb6jqupOuCFdYbTmKVkc8YxwxAPH0+lTm1hudB0251SWKyijkEarCGjn&#10;lhZvnc5++cgdM9/SlJ6jSdinbarFom2P+xd2yf7XHMeQYzjDFCRgHGR7n8DuxSwjWbqVlsXOsW8c&#10;YlR1WKAuMgFSMjp29KsrY22o+IEu5Lw3+nS5htIXzHJbqrYBOR06jJxnPaq1td6Rp1hq9i1vGscb&#10;77UyowmaQEqOW4YAEjjv9ahtSem5aVlqRpd2ug6rY6v9leysIlNu5yWaSTJLFWX5eQR2B+lST6LP&#10;fa8SjLZWMgNy7vJHIyIzMAMDnIOOntnFQ2+t+Hr60trZ5rm5ktYJXZHj2rNIw4zGcjAPofciue0/&#10;w9qWpWwuUuI4LaScpaSyTBDEcEsOTnAwBj1PHfNKLtd6MTl/KX9RSTwzoVwi38nnX+wXlkpA8tCM&#10;78g5w2eO2Dz6VmXitoekQ6W2upcWOpKJR5KErEu7gnIz1HIHT9K1dRsptN3S69HcXWvrGiRI7bop&#10;osgEZH3m25HB/UVVm0q713XnI0h7aze189rVV5gEceARnHUr+OfXppBrqQ+4x7bw5pHiXTmlmOsb&#10;IBLujbZ5j87VPoRgY554qn4Yga5177XFfjSXLtF50sO4SZB4x/ex1/PrV2PWfL1tZLPSLKOOK0zG&#10;7JvjVQOW5GcHHTqD7kil06z17xho8+lRxwq2msbnJcKWJH6kjGDVJytYl2KWj6rpl94lZdTeWSxm&#10;m/fxu3+sOeHHo3sO2celS63YDQLsXenTE6XejiJZslQQONy8ZGTg846HuKpSXum3Xh4aadNVNdjk&#10;3G56GQg9M5647Y5PvXR6RaXOv+E7eK20dpJo7nyJJz/y0ZgSd+OeABgkcHvyaUtHfoOLvuLqsC+F&#10;bHRb+30Ob7JKC07XiB/NY9OowpAz9feud1RNV1PXbpzZG4huW/1NvH8qAcgAAfIyg+n1zmuo06+1&#10;mysP7RbU7WbS9LICW16m+RDkABVx144OehrJ8P8A9rahd63faXcolldI73cZk2uQcttCg53YyARx&#10;z9RSg2lcJa6M5JbW4srsrbp9qt5CI3VDkE+hxnDf5FdPp2g6fY6Vql7PqIh1CCMrHZXMYGSf4W9T&#10;jPHt7VjaRq1xoGorqunMZYtwDqw5HoGx+YPt+FdZ4u13wvrFtHrFnaTxXz/8fNvFjYwOM+YSOTnP&#10;OP1rWfM2kTGyOX1TxFqmr6NbQ27GKztD80UfDqcdS38Q4OPTB+tY9vaSazmO3XF6AXwo4kAGSfY4&#10;/D6d9q61HTrrwnFBpdk9vewz+dI4fczjBGc8HA9B707wb4hg0vUmvDbuJipU+TIIy2eu0kHaT+Rz&#10;VpuMG4xtYTSk1dmXa6lexsttNNcx3KEIksZIkj54BHce3UcY9Kjmm1HTNQkaWVpHkYlpNxKy4OCc&#10;/wCSK6vSfFNnD4kufN0+CNLgNEk80Y3224YzjpwefX3qh4p0ey8Naktra6gNTtJxk8ADtyME4+tJ&#10;T96zQnHsxdG8ReRcRardm41OOzJeKykflCf4mbuo/wA4rLbxPJJezNBG1nbS8mK2mZdp55Bz79Dx&#10;XSP8PWktdOvNF1WCaa6wQpIQRfVycHHAOPXpXIata2Y1GW2jdYrmNtjSZ/dSt3x/d56dvpTp+ym3&#10;YU3NI7e4udEvPD1jFpUwE8DEXLTEZk3gZZg3AxgDjINUPEHw31WxsoL60RJIJ0Eh8k70x6qfTkcH&#10;9apeF9M0y3028uNakmt7tsLaeWCWHPzE8gbcevWuh8P+LdVuNSWyt9RRbgKUR3UbCDgZOe4Hbn29&#10;KwlzU5Pk2RqkppKW5jeE9V0Sxu7i28VWQuAqGOF2Unym/wBruQPxrr1u/DGn+FLt9LtoryRnZ4iz&#10;MqqxxxjGQAPU/jXMeK7ZbDXpbeR7aW4UKEuyAQzEZz6EfhxmuaiTVv3zzwyTwLkSqVyuO/OMD69q&#10;bgqnvPQV+TTc076w0Vra1urK/SLVJG3NDGuee23DYBz24qHVPiDqup2VvYXU0s0UGcLcEFT25UAD&#10;881z97ZzRItxbK8lpINyuF5Tno2OhFaNnb2+sTK9+7RXK43uke4yr64yPmHf1+tdKhGMby1MuZyd&#10;o6Gnpmt3OmX66/ZxLPCCFMUg3fZn9h0wex/Cr2nWlx451i/lQRRRzt5jRySAbXx95eBj6d/5XvEE&#10;egaH4asP7DuVut8rLdo75E3AGOBx6j0ripLaeylW80yeU20hxlXIZf8AYbHf+dZRfOnJaFSbi7bl&#10;06Drl3qraZt891G7duGNoO3IPpmtXUA3g/U7fSJrhftEa+Z9rRyyxu4BAGP4cdcfWqdvp2sW0SS3&#10;FvcQW80n7qXdiRJD0ZR1I6Z7H8qwtfOpTamzai4llwAJFAw6jgEY61cUpys2rCk+RcyRoeIdTvtc&#10;19jqSuJ3C525ZQuByvqMc11Ou+ErG08LWVyb90eTPlrcI3y88DdjBHI+me3SuQ0bUpWi+yeeYZF/&#10;49rnAyp/uFuoU/oas6n4w8Q3FtNpWq3L3CA4C3I3tGR/dJ6USpz5ko6JCjOFrvqc/cW8sEjxzAxy&#10;KSGU8EVt6fepNGkdxFDLdoAIZJSw3Y6KSCMH0J+lV7ISaxGbCUfv1UmKfH8I5wx9PQ9qz57aS2mM&#10;UqsGBxg5zWztL3XuZfBZx2Oyfx9JLpd1peq6crROhQlHcMrjoTuJzg/Sn2eoeE4vD8riOdNSKYVP&#10;MyG7YYcZ/wA9Kw106TV9LkuZtsbwlY1nk4Euein39/zrBmt54JnjlVo3U8hhgisY0aTuou3oaSqz&#10;Wr1NK8sI2jF3aZMJ+8h5MR9D7Hsa7TRvHWuW2lRaZHps8kRhEaRqCVmxnG4HOeo6elYXgyTQo2mT&#10;WZJIt6sA454xxxnB5rb0jxVd+G7e9/smeS7s1VltnBAaAk9SDkbTk/p6VFW8ny8t7FU0kua+5iXa&#10;u8jPdC3s9RkY7rTJAkX0I52n0ycmudvrEws0kSsEDbXRh80Z9DSXkzzzNNKXMjncxPUn1JrQsNRS&#10;d1ivm2nhFuCM8ejDuPftXTFOKuZNqbsU7PU7jTYVe2uHV92THk4P1Hep1tBqknnaeXLdZLflmQ+o&#10;/vD+Vauu6fpSad/ozNHdRD5/lOyQHpj0OP8A9ZBFctayzWt0ssLbZFPBpwanFyWjFK8XyvY9C8J+&#10;C4NVurhdRvoLTYh8uKS5WKRn7Y6n9KpeItDhjvUQN5c8gHlmWQFmIAyHwOD6HGD9aw3X+0VeS1zD&#10;dAZeAdH9Sn+H5VSjnvJpwD5spUY4yxwKxjTne9zTmio8qRqNo0UbFZNU05HH3lZ3yD/3zRU6ahcx&#10;oEeaFWUYIk2Fh7HPNFF5FckTJF3eWt+NQf5pwxY+dGCD+BFd5o3jvUJ9LntobaC1uLonbPFlkDc/&#10;eUHj6tmvOEuLmABIXkUtwQpPNbUl+2iwC2EUD3jqRcZQAoD/AAcY59fyorUYzSursinUcb66DL3U&#10;J53NpHM91ezYSe4YkluwRSf4R+v0rqtG1PVvBnhgl9NuBBduS88UhjDrjhSdvTr0NcCLqOOZZo1l&#10;SQHgq2QPwP8AjXYHxBfSWtsuo6rIYgm6G0dSoQeuBn8AcCprQdkktP67DpyTbbZk6tqU891/aup4&#10;mvJBi3gIGEXnBbHpngHr3pukeJQlxGNZtY9Sts4eObhwP9lxyP5e1LZ6BqnibVZRYwCeV8sQjA4G&#10;cc/mKk1Lwpd+F53OuweW8YyId2TI3bJHQVf7tx5GTebd1sdR4nvvDVvYNFY6dCqzqjxJ5m8IOu0H&#10;Occ8njnIrk7TxlrGmwPDaXaxBj/DCmcdMZxnGABj2FY1xNPf3W6T5pHICgDHsABWhpelMJDLIFe7&#10;8syW9s38WO5/DkDviphQhCFp6+o3VnOXu6F3UdalmWK+1KON9T2Dyj02rzyw6D1Ax7n356C/lhvB&#10;cISZg25ZCSSD6j3qG5aaW7dp2YyM2WLdc1qafp5Uq7gB2G5d3RF/vt/QdzW6jCEbEOUpyNaPVtUm&#10;iAvNSnaOL55PNcusKn0U8bjnpXPXt+17cZyEhUny4wAAo/DvXW+I/B9/Z+HLS7idGiVGlntxIDIh&#10;J++4znJH5YrjLOzNwWd28u3jwZJCOnsPUnsKmi6ck5RHVU01EtabaefvnnJS1i++w/iPZR7n/wCv&#10;Ud3dtczl3UKqjbHGvAQdgK9J03UPBEHgxbe5t45bhgzbnd/MRsdAqj2HOef0HMeG/DKawZbu4uLe&#10;3toVLqs7Y8zHYdzz/kVCrrWUlZIbpPSKIvDNlfCQXlnC8t6oL20SDcxIP3tvcDP4n8a1r34heKrA&#10;LA0n2WSNduDCAcEYPBHesSw8Q3+g69JfWdwHuI9yLIvAx049Bit1tc0q48Py3mo2DXGryOFikkOR&#10;kZJIBySOR3rKpG81Jxui4Ncrinaxz91f3EOnySTsv2265ULGqskZ6kkDIJ9PT61Qsrdrx9v3URdz&#10;uRwoHUmlmtr27vFDxSvcztnLA7mz35rqtb8KSaP4OhninieZpN12kbgug4Clh2GTxW0pxjaPVmfL&#10;KbbeyKOoeJbe40GPSrbTYYljckzEZdvf/wCt796i06w+zWy31wJo/MyIXWLftA6sASBnsOfU+lU9&#10;F037TIkku3dIxS3ic485+w+n/wCquqfxN4q0a1bRZLJLYSgRNHJbA7yCT1YH17cVlJKPuQLjd+9I&#10;s6vrOmar4Yh0qyvr6WaNlZvtYVFjUZ3HjIA6cDkk1maNpFr4okOk2F0trLGrPEtxwtwQOWJHQ47H&#10;PA+tXvDjaXfXFzbXFit2QAZFtlKmZsHhccAA45P1rC1CW20meaS1s2s7h3IhR5/MaNeQScAD1A/H&#10;8coRs3CN0zWeyk9i5Z+Gr5Fv7bSphc6lbhTJJBnATnKqSBz0z/8Arq94Zk8US6JepaRSXNrGrEwr&#10;HydxCscgZxjI688+9c7olxqEslwqXlzDbSf8fBiZsuPTA6k4/TmupceKvDdoZpStppc4EyOpVvkx&#10;hNmec9Me5z61VRS1i2mKDWjWhy3k298z3N608DmTaI87g7egPUAcdjXonhzw1NZeTr0dolzp0MRu&#10;YoVdSAVIDAqTkng89TgVz3hK4t7nWAdXgtXtCjnbPkeUMEghh82c/wA6ztS8X6o3nWGmTtb6cSY0&#10;hj6MM9e5yamopzlyL/gDTjFczG+LfF154kukt1aQ2sLEW8HPGSTnGTzWI1nLplsJ4oxLK+QZlIZY&#10;iOwP97/I9a19OtbK7nGmy3kNnfTZV7llIUE/wZXOPQ8c+vru6J5vhe9uvDqXkNw19LEjAY2qc9SG&#10;9zj8PpWvOqceWK/4JCg5yu2ZUesXGoeEVtLjToG+zqzNcMF86VcjGON3BwN3YVT1DWP7UsrLzrWK&#10;wtLIMFaFcNKx5IHHJ469v59HrYtfBnjZb2DZdiGPiGNgwIwVO7IwBzgADtVTV9EtdZj0rUEuY0u7&#10;4EDToxtK/Mdip25BHXHrzmojKDtK1kymna1zT8I6qkaHVLDUp478YtEtJIxJuDAAYYnLH5R6Yx2A&#10;FZGuaNri6reX11HPDb2VyQ9y0Rwz7uWyBgscA/4CtKx0mfSYJhq0w0a/tplbTo9qtkkMHXvzwvJ7&#10;9cUyWfxVq9y3h/Unms7R3BdJkAPyrkdcE8DNZ3tNuL0/rYvdJNamF4g8RXfi+6jknjjhigjVWkIA&#10;AA4ycAfgAK3fDzaj4c1i222shgmXyrRfN2rKZB/rN2MAbSee3TsavP4R8MzXmn2UXiC3WJUMlwXZ&#10;VTcMDcDkZ5P14OMVk2/iC4srxtJuUi1kRq8VpAV+SE5yHB7H1HpwfZt88eWC0FFcruxPFGrXtpdX&#10;OlNO8xNySlsdrqjZOHBHXrkDH1z32LGz0/RNJ0y/8T6fcSXVyXWO6tXDuwONob5vvDnBx09eKowH&#10;Std8RNbWlvDpjy27bp9xPlELyQSc4JyDnkg9u+FBqTPeRaZeX891aQ/LLPHJhYUOASmeM4wMnqMA&#10;URhePKla25c5tu7YzU5bNvE9yPDccoSSQvulAJjHUqMZ4HqOvT69HqOq6vY3MBg099GtDbjOUByO&#10;52NnGSxIHH3j9a5/U/D5jtI7jTpR/YskhBvXOCzA9COvGeAOtdXp+oL4Y0oXV010dQQGCG0uBuRo&#10;yMh+R/ukEEjBwMcZKvK4prUVNNXucu2n3c9hLq8NuXsrdgFSMEAEnucficfTgdN/y5fEfhu+1K7u&#10;sa1bADdLOVDKQWGFxgP16ED5vXrlWMHiHVjcmxDMwPnLbowVY8DO4jIxwPlHfA7Cs6LTr7CQzW7O&#10;95lGuz2OQCFI+8ckAk9c8epaV1q0Dl0SOj8L6VosfhzUbvVojc6coUC4t5FD+dnJ+UnOACQMjB5P&#10;XpYkH2nVb9fCZlW1kt0jmFzt/dQkj14GTjrjGQfcWNL8L32jQancSNZPp9kojktJXD+Zu/5abRkF&#10;u+eOmAeMVWs7jTtT1H7BZ7dHtJ55GkuJ5jukU87G9eg49xnrUTldthFJGheavbWV4DeGWDUQkttb&#10;28QFzECyqMrkYO49ccdwKy9FthoeqrH4mik34EqI8YkFxJux5e0HoOefUc8EVX07VE0S7v8AStRR&#10;Li2nYtNOuUMQA2oV4z3zgdiB64ma+1NY7t7SKfULREP2e5nDOLFAeJCf4WIySO+Rwc4qVF6xtv8A&#10;1oVdbnXXes6Xf+M/OYDTVsVMbwtGwa44OFweBkdDg8Ac4rDTTBpQs9e1WS6ks5C0tmsDbhbzDlUK&#10;4I49PbtyKXRrgXqyavfyW+rykC4ENzKY5Y1T5WbA4LNuXAzyAPSrmiC+OpxWl8st7pcJ81VhdnWF&#10;9m8Fjnh8j07Hsaj4WxpaGHpWnzHW7631qCa4RrczyjcEMIGHLqmCAwG4AH727pzUB07TLa9ljvbK&#10;9Fneur2spYLL5Sty8meOcAAeo6Z69PaNZyNfarPeEXd2ssbxPbmRVjYYQZ4IPYE5wD71VvrC2i8N&#10;/wBmXkh/tGzj85pJQ37gcBIx1XBLfe5weKpVLj5bMr6zqWu6Tq5sr9EijuW80CVByvy4JCn5F+RQ&#10;WPPU9emzfWtxrt/YWi6RbwxW7PJdNYODBMAcvgEBeBjgZJ3e3NF7uTUrm0n1LTrSCyvIEtWupc/u&#10;9ucuynnOepOOOmMnLNaN1bTKz2MUOhX8m6O6tiRsHC7k5IBIGfm457daV+hI+/s5bG/uNbS3tjpa&#10;hJI9OlkK5jcYUqo6MGBwMgg5J68Wr8Q6l4W0m81O4eNrudUQWz7lRQQHk29S2CW4zyi8AVQ0rTLW&#10;SErqNyifZBIILfUJTA0kDJgYGD3zk+vHSpdIsNOvtbjvrvzY9ImWSaNWl3kbSCygfwgnPQc5491o&#10;txsytQg0LQJreDR75b/eP9LF3blRGevpnJGenQZ7muj1VvDmmyT2sNvFsmtU+0zB5FdPMY7TEGHz&#10;D5gD7YHrUeo6fH/wk94l7ZW7NcEXEAbPl7FDMRgDJ3hRyeTtBxxg5E02outrfyWttFqjuI4rXyCW&#10;uUbhcKeGXnaCRycnJxT5lJitotTcGs6Jpt3Bp1tBM1gIZITqPlEHzG4JVR9OBkYC56YNNI1S4g1W&#10;wT7Z5VqC0dwGPmSscbU2v0AKluDnjn0qnqq6utlZySCPdMxiuA+xyk5+XcFb5g2FABPPAHeugtbj&#10;VWtoYvNmmm88sXZFiPmcBuWJBAXdggexrGdou6RaTtuVrfVdLtYybrzYNZtSsUskBx9owxGW2lgV&#10;HysSRyajvYbOFbKS2uCJRNi28tD5coeQbklIYYP3uGPOcAcVcsdHEN3PdRyxx3F7MRM4UYyCWA52&#10;g57qB3HvXO2cNxcrGYiLOAXDfabiH5nnKuGUlT1xnGB2BzQpp6odraEsGpW1wwhtEZWS2H2y3uGI&#10;RNjq2Yg2ctxwnOdx9KltvtkmpW01he20E163kiYqUeRGckiWPbtRgcnPfIx7OikaK8061neRvsms&#10;GKBvJClgcbgQOhy3GP73FSWpv5tQktLuwSO3tnO5ZWctKULsoIzluZB0zjIOAOatabEsnGtWVreQ&#10;aNYWbXEkZ2eVeFlQSk44JJOWOTx6H1rpoLD7fbQnVIreZ5t8l1G2FjjUYwpONygAKffAziuYtrp7&#10;uSK2MbSOEWG5Es6boumcBRubO3I+ZsAjvmtzSZImmu7KMXUqsMAyI4V2VflLMxPyttbt046dYaV9&#10;BT2MK6srKO/jisdSi+0WFukFvJJKijc7H5AVIAUBufU54rUVLfRpn0iG2hktlnjhug0eWiiaMfOP&#10;QZBJx0+bOcirMhWPeLfS4bZbeYM6SsCGVlOFyOBnO0HnGaw5fKnuJJ7GGOEyEy/apAVeSR94cA7l&#10;XKscAY5GaFK4WbLlteWemaPZXM+qyyqZhbiSSOQ+Uq43AgHDL9QPvZ7AVd0iGITTxKyRWyEy3Ec6&#10;gCSZsFWU854wQOMZwcnpnzWj6n4gjkgujFEtskqRTNmKWUYDKSeGORyeSSPataI3t7dGKcGSRN5l&#10;UKMF/KG1XwTk45AOO/0pTfYVtNyWBFSfy7SJv31v5YIb5FlIIDEg/eIDZJ6HitWGNxaJLfXSBhN8&#10;xiyittcKOvA64yOw71HBC1lZSw+YWZ4mkMIcK3KgEj+EYOf50+DyzFbQyzIsTshaDja7sd/QjnoS&#10;cetRBaakTd9hpYtFNHLKzyxEorFMlS6knGDngfkKtSW8cJjhtASyoyw+Ww/dMoxgA5wOnr1qO5jg&#10;+0Sme8SNy4wc5DY+X7pPJIbGPp3pd7v9ohlWQtCxaJpgAVG37wx6nP8AX3pXV9CG76ovuPte9GGd&#10;pDO5dgFPGcg8EYwfSiRy6iGR0kYqPl28SE7tqlvTj+XrTI2g2B/OK3bFfMIZd6dCc/VQKgt7XfLK&#10;RcS/vEEvkkKwRixbcSB34H4fU1tF9OrMbdyjcQ77cXDRW6rbhvtKA7lkJ6IvJIORg/hwelRpb7pL&#10;kWks/ny7f3OxoyAoGSD2cjAJ46D8dky2TQrGsq+SW34jfG85HHHHJGOT/OoTO8rmK+RkYEusRC5y&#10;T8mcE/N8pPHHJqHBLc1U2UHsS11J5lqlyWkXZJJJsOUIyQB0wcnIJzkcGqsEtojtIjQ4aRyiRx7g&#10;Ap+boPv+3GM1oxxuIUmuIMNb7pfMlcqNoUcqDwMjjBxis2WwD2E5tQqz3fyx3EY27Bt5bn1zzgZ7&#10;/TGT00NYve5iaoYxdLbvPuij+W9eMM3mKFZ1iJHTLlxgH68ZFZ1peNEv9iqwjNjKZo3gkaUwnB8s&#10;8Ah3BfcRjkKcdDm7A1n9qvGuri4U2uAMquYuMmZjyGLMT3yMkDvjItpbux0O4j23Ya5cKFaA7gpX&#10;MshK4BPzEg56DtWseyNbKxPZxQRIs1v5N3rdzLJCZ2b5Ul3h84xhclcgnGSx7DjU0+1eCSTSrePY&#10;lvasGvInABcgE5AHzcgLyx6HjpVGz8ORQWhuoZ3S2WMhZkcrDK25sOVGSWyVwvqAfWuklnu7TRkm&#10;s40MtwRGquvQMN3KKMHBBGcDkn3FEr20Jb7GPrBjRTFcAzWscqxNJ947ljVdoUEbySGXPQbuBkg1&#10;UuGNhahNUtmaKztxHJcLIxl3SHBDFQN3Bztzzkct0qSzuFNlaXUt8yJ57r5jqiSQgAnYycBgr7G4&#10;HBLdMZrLmnlSwuNTQXN6FkRoDKV8y5x3cDqFEbYUjsfpTgraMryMu8WGS1tLmK9adViFra+YoZYy&#10;Sdx2k5UBSCD0J78A1eu0uY7CextrwTz2d3GwkkVjJMWBLgjkNHn054JNaUOmx3OpwW0+m20dski3&#10;bIN+XeQthQyLwAWI9flPJpk3kTX+l28IuY1+a6uLVYCQvHB3AZIIIXnkADOKu+lxdbEltZ3Uljb3&#10;VtrFrBPq0UpuFimPlqmPuqoycjLe3y0+KCO+uRYWds0VlOsf2u381N0oLfIwDdR0+b6dar6J9k0M&#10;t9ptHh1KOYyxlJGEgUxhsMufmGAAc85PSt62tjqBgvmkkDyxKJAU5kViGKkD7uG4J9AMc0pVVFhZ&#10;21Kwhv8ASdQmhkbebKBWieMli6lvmbGOG2ZGTngdu8Oo3M8GgX0GkS3OobpY1t5ImD7GKneqsvI7&#10;8/7WOKtX2rWocafJcyaZpgQvHeQOc3RQkMm4DoCTyfqMYrF0qZzotzY2OqzzvcRBra0hlVGWVtwd&#10;WHLADDZ5/lwor7QtWivbXepajoM8d5FB5aRhI5CixzfuzukIO7g7R2/iJXHenWH2LUrq80OxdbUL&#10;m6VYJfNjuXwCoJYg7R83I6nrjiqSzXWk+GPI1W2VlS42RSTbWzG2S5QdS+4D5hnBycjIqXW4l0TX&#10;P7asNPaS2MKgx3UW0W7spAKrk7sAKSRkc960UVr+AXJtQH2q4t557e4sb69neC9htpUWGSJNoK46&#10;qD1JboSazZtN0xNQ1u7ktXRLRo7eG1huBw+QNrc5PP8AEp4J9qs6Q1pot1qVxaTSajJboTcxyt5U&#10;csTrhgVxkHJUZzg7eahutL0+G2sEtmml1bUIlWKZXAMDlxhcZznA27Sc88VXNbQVjPjl0yLV1029&#10;02Szha9iZ33Zkhh24ETgjtu5Jycj2wOj1HTW1rVbzTriZVewiFvAYirG6bJ8vO88j72cYwfrmqU1&#10;jc6jfPLMbV9aZI7WA2UgV5JAu9pG9eAVJOM/zta3pVlf6YmpNqskuttGxuLOYBmMicE7VG5AFBPH&#10;XFJvm1QtVozItZR4gumHiLUTpxsbfy4AsQbdt/hVgfmJ54OST3ravY/+JkLmG2spNPk06WON7iVg&#10;0mFIyQekhGMDj8hwT36atBYWGs6cspvFEvm2EW84VSqAgjOQeO/Wrd5ocd7OZYJEk0LTYo5JIbeX&#10;KtheQFfuQuOmc9+wly7Iq1tylpOl6PHplosOmz3FyQ80i7jGbcH5dwRickEKw57/AEzbvdPtNYiW&#10;2tZWmNtG6WNrP85DKMnccYAIGAPXAq/Dfadq5tr+0urm8t7KyZZ43g+RV24VW9eRyOhz0rk9UutU&#10;vtRtdYvdSg02YW+6zS3Zg8kePuBQcAknGMjPNLlcnqwvZaEV94l0JpJxNo9xIHSNLuF5Nv2VlIBK&#10;DHOSvJz36Cs59K1rxdrLXttHviX92gkmDL5GcqMk8ED6HPPWp9FvotQt4bBNEhvHYtvneV0c8YAk&#10;fOBjJ68EenSlt7m/sNXTRbjVo7C1s3kgjusH/RmbAZcjGcheCe3fqK3S5fh3Ieu4y0HhS6+wzXM2&#10;oQ6ggYyyr83myKeFPcN0+v1NWIdN0TWrnVFttVNvaxxmSPz49vnMoJHJIAbr+eOh4jm0GfxB9k/s&#10;u1tIYXl8me0hkyyk5Pmv1weuPTHTmq/iL7Y0UWn2d413Y6ZiSG8AwrswXcGPZg3GD+PuopN7g9DR&#10;tdSvtQSzuPFwlutFsGWK3lRgh3MBjkYJ4HXsRzXPy+ILufxDJfxSXirE4WS33kMYVOFwfUA/UdR7&#10;dSLu1m8MNJp0ENraSRG3uo7tiZBJ3ZVHXg84HA9KydLudQs9BnSXQrOaC227rtkwJOR5eXPPXgfT&#10;GB1Ci921qPlSStsWZdWuLiyuLDw/pYi8PyQMJ7raSyKQN5kbpkHt349jWVcrpOn+HbFdP1e8bUph&#10;tkEakBVI6DHJXPBB59McipbK/i8Qaw1pLcf2PaSqsM1p5e6PC854xg5z78k9M1d1WKb4cQw21ldP&#10;Ob2OQXD/ACnys/KNmCQG689+narWjUevYl23MTw9rNvpF41prel291JvUpLMMEY4Az3GPX0FdVYa&#10;Zf6TDBqd/qMkOkibK/Z5laTaWHD5GM8Dnv7iuVi0CzTw3e3d9qaeZA48u32fvDuI5Uk9eclfb8ap&#10;6ZLaW1/FDrrTS6W/3JYmIJXPTPcexGQfxpyjGd3H+vQIycdGa1ndWd5ca5Jd30Nq8cb/AGWJo/v9&#10;wDuxkY9ec88Vf0jQLO40S+uNIvDJrDIG+zA7YvJ/iIJxuHb1GcHmuXu1i1HVVsraxkEDcWnlAyPs&#10;5xkj73v+mOlbWn21lo+gNJHqEy60JQFtV4BG4qQhGfm5z07EEUTjZaAm29TP0tb7SL8XenWsbT5k&#10;t3tJPnORjdt/vDke/wBcZrSh8LywXNzfaqyWF79me5isXYAzsQcYGeVPOR7VoeI9NuWs9O0xrRLK&#10;5SQTC8J2qXcBiGPODjb361z3imzlGvRWF9eK9ysMaxXQbEcmQDzn7vJPP5+tEZc73sxtcpNBLpNz&#10;oCQ6RaSJr0rAudx4UDkRjGBkj1z2FULDS4Ly826p5lgInCTsIuCTntxhuPp9O+xcrP4O13TLuK4i&#10;e88kSLdoCVZ8HcrDvjpkc/Wti48TzavomrR67bxQyXex/NSLKPgYUhsk8HJ4Pcj2oc2leOzEo3ep&#10;zuqaIt/4guLDRoJLq1hjRkmUjzUXb/Hnr3yO2OCKn8PW3h2PTb638Q3MwuMN5HlNujJwMEYHJz1w&#10;QfY1a03SJk8L/wBo/bh5sbOgMbkOYtvUE9VGTx1546VlRaBqdtpt7qM9utvpSLtmAkVmJJwuO/X1&#10;pqV9G9hONncx44ZrR0ura9eGIuFJOQyZ7ED/ACcfhXTeLvDWkada215pd9bajPIgM0ZXHOASwUN+&#10;ODj6VQ1GDQ9F8OW1xpt/JeXt22JopAEVEHPQHOSeh7YPQ1zDK1u0VzC7PETujYjlSOoPuP1raKbf&#10;MjKTsrC2t1JcILK4l8vJJhfPCk/wkf3Sfy611f8AwrPxNC1qVjgaWVBKNs6japGQSeg6Gki0zw3q&#10;HheXVLhbizvkYKVjYCNiQeQCPXHAPfpwTWbp2v3jpb273c/mW+fJVWA8wEYKEn26flSlOUv4enca&#10;il8Y66ZriR7a4me4u4V/ekjhsfxIT1P4c9a2tN8XX9v4fk0OSKG6j5eAyD73GMe5A6D8K5zxD4tl&#10;1i6gKWEFiLfHliHduGBjqT7D8q6PwVqOhyXhn1Sy83YNzJ1VWBHz4yDjr0zj0qKsGqd5IqMlKWjO&#10;W0zUJbGYqXliQtkSRHDRn1HqOmR3xWv4k8S6jeWlpZXMSwyxP5hmhAQTHA2vgAc4/wAjmun1HVrK&#10;VtQs/D2k2jzSShobp4QWCdSVYng5OOecY7ivOxdrczPa3UhKu24O2SUk9ff3FODVR8zWxMk4Llvu&#10;XtR0e5udJttTKbGmVtyBcB9uAXX8+QPr9M/RNRm0u8Yxy7UbiQCTaSPY+o7V0OseNL19Jh0m5so0&#10;kt1UwSxnHlkY+ZOO4Hr3rP0mHRNUu/tl9HcqifNcxWm3IA6uoPb1Hb6VpFy9m/aLQTS5/dep2uhe&#10;PLi1vrdNQifVlkJFpcTYkcKeNmPX8euO1Yc3hfV77VZtNOkXXkzMZIUQeY9vkn+727EGm6lruk6R&#10;qdteeH2CwbydnlkyRn+FjuyA3XpV67+JGv297HdGS2ZpFz58cZQzDjkkHgjGOMVzqM0+amrXNHKN&#10;rSZw+oadcaNctZ3UbpKhIOeK9F0TwbpHiXwfDd3moPDqasYY9ke7gYwH6fn6Vx2s+JT4h1CWTUuY&#10;pcY28tGR0YE9T656/lVywsdCtLiI6xf6nJblQVa3VBuHbBLdK2m5cqb0ZlFRu7bHVeFbPRrvTr7Q&#10;bS1Vbt4ik95JwVx1Kk4AU++D7Vx2o2Rtr2LTrmeF5Fz9kulYMCM4Cv6Dj8PcVqa/c6bf7rPRbxRH&#10;KisnVTKQANrk9+uO1YHhv7MPE9tFqNs8kKud8RHJIB4PTvWdNSSc39xrNptRRu6p40mudButFv7E&#10;RbdoSOMKArjA3dAQOCccjmuWimF/bLa3b7JE4gmb+Ef3W9v5V6T8SNLsb2K3vodKl0+SRAUlWNzD&#10;ID0yx4B47eteYGxnWQQyRMsmcBepzWlDk5fd0M6qnza6nUaV8NNS1LTZL8XtlFBHIImZ5ehJxyMZ&#10;A56n61ysq3Wh6pJCTsliYoynkMP6g11Wh3PiLTUMcAu4IMACdBxFjkFs8Ffr07Vh/wBjK2rR/wBq&#10;6igjmJZp4j5hOe49eferhN3fM7oJQ0TirG94V8PaF4u1BIpr59OJBZkI3qSOoX/JrP8AFvhuLQZY&#10;hbSM6MSoDkByQeoXAODxWtrHhrRfCiwltekup2G9YraHaVHY5J71g6nq02owte2kmx4VEcqEAtt7&#10;Nn07Y7VFNylPmi/dHJRUWpLUZp8ssaJBdwyvbkYD7ctF/wDW9jW1puh6Wlwq3avKLgMY3jlCqcDO&#10;MkH/APXXFtezXBHnytISf4jXSad4ilNhb6NJE0sKy74mT70ZP93/APXV1ac7aE0pxvZo2fFNr4Y8&#10;NCBdLM91fOglLTsrLDnp93gnp6isP7fLqNu00QxOqhpkK5/4Gg6fXuPpVPVdLls7zzZQTExzlh29&#10;a6Twtpeh6hDvudVks5ogSsirn5uwx+f5Vm2oQT3Ks3Jx2RxTNb7jvXe2eWyeaK2b0eHzfT5iu8iQ&#10;jMJUKeeoB6Z64oroUtOpk6eu52njXxPoNzHZ3GkaZbxyiJkWTyhl2z9/kDgeuM5+leXrulLvK252&#10;O4k8k8810t54X8Q6nO1za6fJcWxGImthvRUHQDHt61Vt/CerYMtzYzW9tGf3s8iEKg+vr7VjSdOn&#10;HSQ6inJ2sdFZ3Pha08Ku72Je7dgqSMuR64x/e9TSWvhjStS0ua91HXLeyvGUODM2Q5PZQB0A46nt&#10;XF6ldC6nRYD5cEHyxIx7ep9z3qpDFNdzCNctIxwAKaoWXNzWB1lflsdv4c1C70Ke4WGezuLMDc53&#10;ZAORtIHBDZ4B4qbXrPxr4gurnU722kMEZw5JDRIAM4ySQeDXLahJ9ihj0+BiWjbdcMOjSen0HT86&#10;0ZvEOo64sVrcXDR2kEQ8xVJCAKANxHc9v0qHTkpc8bF8ytysiitrWwhW/vvIlZXxEkDZO4ev8OBx&#10;0PpTdI1S1tPE8eqzvMQkhk2EZz6KTnp2+lRWlzp0+rQyX4KafEeIU6lR/DnsT3P1rd1qfwxr9wlx&#10;p1td2cvyiRGVSjn0G3p+VXJ20aeoo6/CN1a7HivV21CPS7KyhU7gIhgMM/eY8Z/KqS3dgJI1u7TU&#10;UhEgZpUdB5hB64KkfQZwKr6hqSW7i1hxsUFZdjfKxwRx7DPHvzWVHNNLcLBZiRd7AAZ/nRCm7W6B&#10;Kok9DvfFtzpupWC/2fd3RjlYPK92V3RgDnIXsSeAPQ461D4F0qTUtRt/Ks7K40xHOba6Kq0oAOXy&#10;QcGqUes+H4vDMlo9s1zflzmRyQDjPQDH55zVXQLy4jikgSY2lqzDcyY+ZjwFyRnke9YKMlTlFK2p&#10;q5JzV2XvE1lo1tfmcpbRWqO4W3s5CxkPpuIIwO7An6Zrj7q+lubhpAxjVgAEQ4UAdAB6Vo6ujyak&#10;4uA0A6JFIhXYPQDoBTU0oWkS38wWeP8A5Zxx5O8+/t64+ldFG0Yq7uYVOaUmkrFW1gjSNbu8LLFn&#10;5I1OGlx6eg9/51taNrtgms291eaJFeopCpbpK6fQDmrfiXwndW8FtqkdxBOlxCriBZMvHn+HH8h1&#10;rJ06Wz0q9iiucPKzYuHXnylPULgjLe/4Uc0akW1qHK4O2yNjxh4rTUJRbWUSxoi4LgcpnkqrZORn&#10;v3wPTnI06PUdenjt57yc24YBstnJJ6D1Pf8ACu98Q6T4U1nTLfWrLzrdp4yWigUY3g4xjt26frXC&#10;amLvS7y1MloY4YyGgjLAqwz1JXqT3/KsaDhyckFZruaVFJy55O6L/iLRNR8ParZvPCVGxXgQrgbQ&#10;eAOeT0J6E5qzqfim41G+2axI0ryEiZI3KiAHrt5+96+3HrVfXfF2oXQ/0tla6bDKuATBkD+I8lsY&#10;/wB369Of061jmuFnuZTHbqwDyEdSew96uNNuPNU3RLklK0Op197pqeB7iG/0/XhOskQMaRKyNJuX&#10;ofYZ5P5c1xm+61XUT5hzK7FndzwB3JPYCuh8UQ6bLqdtHotzNdAoECkghOmAuPxqTR9Cl1iC5s9M&#10;vbdryJfMuTK+zcq9lJ4YDqfUjvxRTkox55bsco3fKtkafhi2urm4Mnh/VrCE2sR3Jd7lbP8AE4GM&#10;Hp25AxxVHVdSv7sQ2NzePdR2zFQx/wCWrk84HoDwP8itTw14aksb64N7DeSRmNvOuLEHAHZVOOSf&#10;6/WovG11odvMG0aRzcyRqXLNu2ZHzHI4yf6mudTUqtlqatNQu9CnpeiNr8V7Z2l5DFdQIJZTI+Fk&#10;XOCisPQkfU/QVv6X4d8MaBpMGraxqXn3SyYazhwSe3ynPUZ/Q+xrz/S5JbZJLjzpI7YLtkVG2+cT&#10;0T6Hv6AV1yeHNN8QaZb6jFqphupFZprd8bI9p6Bs5GQOBj2rSqmnq9CIPmV0tTnbqPTrB5b+zlM8&#10;ZZlt45o8MD6kcg4/Hmk8PaLqOtz3N5HFNMtsPMkYZJLdsntz3rPYS6le+WgCxx8Lz8saDvn9Se9d&#10;zpGk6hP4dmvNH137NZRv5RgUMkkjY6kL97OfXvirqS9nDfUmC55bHOFNSs757vUxNGSx+SdSBKx7&#10;YPGPX2+ora1rTtO03U4ruG+F1yrQyW2UKvwdmDnhcjkY7eorYvJNftmTxDrdpbTwMphihvRu2Lj7&#10;xQdM+hwTxXOz2ljcWEetTX6IgbatjboFKKD654JPoMkk9BzWSlzWb/A0tZWLXibTLqPxSsmv6oks&#10;UkmQbdg7bSc/KuRjr+ea0pfFaadq0onh/tSCW3W3s4LiPOxQAFfBzz1wO+cntnntJvrC8lvNT8Rf&#10;apycJAYyMhs54yeQAMEehq5q9tEbmD+w7ueW4ngWa6BUgW2Vy3I4A7+w4qXFXUZf8AaejaNnSPD+&#10;kXOqiFLo6peXUDSxsj+T9nYITgtlgp7dD04x1rB0XR47vxELCLFvH5v3JZN0k21ufmUY69BwDjvi&#10;tyV5IraLXNItZbSwEO27umcASsRhsJ7kHr17dKzzqOgT+EpjDb3Q1VrgN9pY7ckHIXIOAMflxSi5&#10;a+f4FPl0JvE/h9ZtOm8U2SxWOmXcxDIWLSZ54UbR8pxnHuMmue8OzadcTXEN/p8r6UkbOfLOJFfB&#10;2ksByfbp34qWC8vdQS3s9YupbbR/NOyKJBgknJ2gdee/Na9x4c1Hw5rd5qEEMqWmj3AEKHAJG4AM&#10;3bngn1+lap8seSTM7XldFKfShceF7a/ilZLCGWU/YPM/eEbgA/PrkAkdMHjmta0mk13SAL3THuri&#10;zUSB0kIMVuAuPlJx2PYk/rWrfeIJ9L8V2v8Ab1pa3Wzf5cdooC+VKBnI7n2Pr9K5jxFe2kus3U2h&#10;q9nFO2GMr8RDv04JJ7du3TIyXNPRmvw6mtqusaJpdlJZ+GBdLqMwKX93cN8vl5B5B6MCB0HHTr0x&#10;DZXsP9mC/e6/sdHDWzqxxICeXU9FAAJ7Yxjrk1r6PoI0+3OnatoyFtQUCzmluMAHndIxU4wBj6du&#10;pNW7Vr3RrSO11awt76yldYoGdgE3K7bo0AxjLfLzjpk8DhuaWkdSVHqypfWSQeL1j0i7OpRsyyIA&#10;29pGwf3ZHQ9CAAMYPp0j0fUbm8169ghsbGKaaKRo7WeMGK2285yeVfjPbnr1qTRXeHXbmwutNS21&#10;AxyNYxSO0f2U7Tnc+cnIHfP1FO1JdORHGq6ZeW0yRJGJov8Al9uAB8xP90jPIPO4Gpt9l9h36o2b&#10;aG81bVJ9Q8VIW06ONYhLLEDhjzE/ykE9Tg8DnFc/aacdIWK9ud0+k30jRFFkxJdHtwDkAHB59D1z&#10;iresLruiaTNbJePcadqqJcSzhDkIOiD05bHp07c0zw1NYW9xp0r3EtvqEMpU27xebEnA2nkjDNkA&#10;nnkHj0Vmot3+4a30NjUING0+0mudE8TpC08zSG2CkgEofl3Dr1A4HA9OowfDLWttpdzJdzN5bXEZ&#10;eVbryTjDDeVA5QEjA9uOuK07yysDqD2OraY1pcQPM15dRBnXDZK4GcKM4yRjqR3pLiPQ5Le6h0TS&#10;n1W1VfMe5uHKEt0BAGPlX0x7Y60rrlsNbl/wjdaXDpp08W7EGZdpBZ3vRlm37QvT5OACCcdeM0mp&#10;Sw3F/INQjubB7nZ5y2+Y1kt1BUZzg5zt6jHFRwPdaZZ6W9rpLamI4fNWdk3GHcW3YCHOWz0bBGPS&#10;pdLley06Ez31pLYalMYbi4uYvMMBQZ2bSTlR1zyCV681Djdtoq6RoXF1Lq8OhWq2UC6cJZYkikUD&#10;dhMNI23jOCx5I6ZrMiuRBZypop8y4eWWyFrfQFtqsw2NEBwCAOp9h6Ctu1sktri3thfbtMAcQxvl&#10;TcoQA7KQOhc5A/u9M1RfwvdxWhtYoLSGOP5YL1ptkoYneMAHngkdu4+kKdnqDSaOavbjVtevEt79&#10;LmS5+x7bMpCpabBzgLxlfv8AI6Y7kCt25isND1LSr64V7L7LarviaQs7TJjepOMbyGGMdOvGeL1t&#10;a3NnHoy3NnPcyLC0aFTtZJJW+VWkLcdXOMgg4rBvbK6TV1tNev5Ly0tXzLNC5cQlx2OOo28nnoeB&#10;1rXm5vQQanqmu30v2zfLDpU8hWH7SvyIqgxjJwQGw2Mnv15xVm/e4j0q1ktLucy2siW12I5QGjK4&#10;2ohGccqxBBPXBrQvIGPh+eykPn3DlWtI4IiY3SFc7iw43FSxOMnJ9RWCnm31guoGzgsYYGBtyDhJ&#10;ZAwDFgfvH5hx2571G6THHsXAsWqSRSyEpa7THMs9wkcvmZBJfAywy35AgVrPa2y63Z2N5p7m2mhG&#10;yRbgsgxz5gJHQjPB4yegzUNzcQC7v5IdOtjc2yrZy2zBVWUEDLbF77hnIPTHHIq7LfyRtZOiy2dr&#10;EWZbXYsrxMRzlOoTGOCev4VnKxauzQ0u5TVIbi8S3VjA6hH88Au6gAkr91Rgdcfxdzmqk8d9a6Ys&#10;y+VFBvN35sYDTKrrt2jcMdx/30Ks6VqbxRwQ3s0UbzFtilVEZKMQFBGePlIAOOv56BjbUrYWz3cY&#10;LYaN44VkWVYxggEjLYPcA9OKzUWloKUraPY5nNlYaYSlvJ9mijhmvbeQvuOcEFH4w3z5JI7D14fZ&#10;3aNdTQWVpNcfu2msgHkRUDMVLbm6kjc3I4OcfdFamoWa3WstE0ci2tjL9qV5WO2RzgBhgj5RtXg8&#10;8mqEKRaddT3lvCG8tGW9imLOIyoLYU4DDLErwO35bqSvqStdSW2nis7uJxbia38tzHCI1V7dVG4i&#10;SRhztyMd8D/axUVsPMub2LSZ7S4nfLSPcOC6DHJznDrjP+7uIzzwsc7f2lLBcSTmVpVaO3lUSYzG&#10;u0NJggBgehGcgE9DVvyXWFnkme3jFkZJpIwm5JGcEp0XB5I57Hv0rN+9oO9jWRW1CBreNmWfymRg&#10;sTCIEED5Qpwy/N157nvisu7jgsGhsUnk8iMtGkKRLlnVMGVfk6gFwQT8xGO/Nry7iCXyop7i1ggZ&#10;I5YwVlMm3DjbjkMT1yT6DORm1qsVpeaU0iM7ukO4whwGj3ZY5z33KMjI/lQ7diL2fkYtnrs7XDfa&#10;LeaS9CCV7R0YKQBgFTztOx95wO3PtZubnVtMgjWJY55HElwY4IlKzfMFJJJDHAdcEDAA6HtYe8ks&#10;ZRteBROZGknuZCfnTZ8u4AEg/KQfwI4qCKGa+FzGhhlt5WzNcyqqkgDO2M8kjaR8x69e9W5aWQW1&#10;uzVtIL6fTVlhllF95TqgaLaDu/vAcBgwOTxnH53fNf70kSjZLiVgPlGxTlsjn+LvjqetV1toC+bj&#10;U2a2gJE0Dy5CyEDoQe3oeOvTtfWR4o3Do0tn8hCgbiMMdxz7YBxz296Tgk7PsZOQv+i+ezxwCUlR&#10;hRxgjLDPbGRmrEr27yQYeCNxldkZ4AyQR055OOh5zUaJHbqhWKV2wAfMXk5xk8d/YdRkVLboBB5R&#10;gUpLtcoYzlcjJ7Yz3HQZP5uK3TZlJrcswQxCeMlnMxzgu/LAHnjp/wDWqtKst1D9nUpFKqkAMNxG&#10;T0x3OO/tUoZFdNvXGVYc7m9TjOMYx3/xkEqCQMsiq5AZgu0BuwPTqeB+VXZN66Gd2tTMu/s9rakw&#10;orksN20bg2fTpk5xznOc1bW88yRkkhidEGYyql88demT3A9cZpHhtYi05QKG5+dGcjrnqM/h2qOW&#10;GK2umkCIIlG7aAAAq+gz2/p2NQ1JPR2NPdkihOILiJv3UMUksuI4pV3Av0BIGcKSOg9D1yaztWjt&#10;4TZzWyHdFvaSWNC2xWwDnkBcZPJz90VY1K8XS7RJZ5VSOIDy02YZjk4+bGQPmHPbnrmq14GlZ2j2&#10;y28rodwydnIB+bdgDAHrnA4JPObnzbI6IRe/QrSW9p9vuWhmS53J+8hmP3G/1gIbA7qDtA7DJAFU&#10;byWa2TUI2aUNNKZfmIGYk2L95mIZTgDb3LcnFTarai8ja0jKvKWiEaTyEZfLEtu74VwTjjBpYJby&#10;+NzFc3ItonieRxGgkRAWYFS2ctkfNjuMEdMVSnK3KzTbUvLHYu8Sy6fIYYYBNPHvIIYtkkAEL95V&#10;yB607ULyK5lt4HjZLZhLgKf3judqhwudygdd2RgMfep9XQPYli0bRSRgzIgGXjDA/KSRyQCe/fA5&#10;rmolUXM9297brBex+XGgjRRsAGTHk8ElivIHOc46VKk7tEqKepi6ubO2WOclxfSXEc8ZdfM2KrMH&#10;Qv6EjgAY4XnFbEs8t8EuklhieSzdLeGRUM5JXJJ2dGCEquR3OcdKsxRzNpYnZd0c0MUiNJIIzDHu&#10;IG52B3M2FGTjsOKy7qyNzNbzWkEjzQObiJZMRKyFy+ScBiCEI3ZBB6A1rfoytNx2mWl5Np+lXg1L&#10;NvGjG4QoIpGAbkZHJIODkY+6ak09bS21qQ2jvHNLBDGscsbZdgqsd2Wxlhnp6Dgmlv7CbV7azuLg&#10;q8kMbSXKOGyXZRn5cYCjd95RyBg5rR0vSL+8gij8z/QI4Io3knIR0kXcVdeSCoyOvJ9KJzX2Qvpe&#10;RaNjBO8lzPtN1AGtPNdywcgZzgDr93164+lO+1aHT7kvZXFpJaopgHnuUG9SCQoUckY9OCRzTtbl&#10;mjkeDTtSgWUh5JfkKmEqRuw4A2A5645wTWLPavqd9AXdbfWWmW4S2OWYDIwWk6KAozzyc+5qOS9r&#10;rVjjLTcgsr+XTbme6E63cbRLZWt7cptgTc25g6nORg9eOvuMNXRTPpujjS7uG33wSvLL5qK8hOPl&#10;JXscqBvyefYg3vOg1HVobSCzmike5W6uEtm3ImMqGRnAUZPUcghhisW70u30mO1vIoYzLbXAEoul&#10;ZRMXw3K44VCT0z68A1spa2Jt1ERr1NIgvNWmt76zgb7Lbx+cPLtpc8bo06qRuII69M4xmz4TMNv4&#10;jm07Vb5po7cedbddkkykAbAQxOB0GM+nHFW9MntoLZ7BGWGS3l8uLULQiQTzgMwypGUXb6cZ5qhp&#10;P2zSpRq6zWl3eXCPcXFvcFXPll8KRzyxYHgHI9arm3uJp20DU9UmsoZrz+yGW0vXBvGuhhpCXb5E&#10;ZTgAhec8HBPBpzw6U19dw6Xa3AnmmhksbuOXckK5XeuNucKT0wenGKt2tjDe2cT6cr3UuoXjhJLh&#10;GWKILhuY8YJwXHGfXnrWkl/JetpsOnRWsEUiSTtG023I6MgfnYHI+6AMEdelLmsFjM1K0a/lV59S&#10;CR6bK1vNcPH5ZdvMYFhhsnjrnPXnFW9MhnGp6rLp1pbpZ3KCCzlGYiJOFHlluhO7JHGc8k1NbeHY&#10;dG8m4uLT7VM7LceY8oy8bEYTBxxnrux+FU11+wjtYorlIJgJntmt3uGEcQLkqWx95ARjPPJPpWeu&#10;yL0aIb211LwppFptURMLlpzEZN0xXgEhgcAHHT1xxk07VNZtNTupJrAAWX2Eb4oJijzhiAEA6sVb&#10;qfc89KZPJq1lp9pNbxWl5YyzySMfLZ43yT9/d3XkrjjAHtWTr2hR3U6Xa6nZXFxdbZPKsz+7twvB&#10;kz/Cg4GPx7CrilbVktu5Tja3sbsafJJc6Vcgub6SNi3mn+AoAcYyOR/kaXiHQrrUrzUbllur25Z1&#10;SJUiP7xAo/ejHBIHBAOMnt3jgtguszX8Fpp8ttpSiOWCSXKSPggsucEq3JzVF7m71SK0t7QPYFFm&#10;TebghFDZb5SxwFxxwfTPaqvrcErm3pOjTanY6rfW0tppUFyvltAfmS4VPvMr9QRyfrWDrFpcalqC&#10;aZYLZzvaRMJpIRhL3uXz/e6DnnOCOpxNYQJb3L2Wt208l9JAJLSOJ87X/gfHoe6/p6Q6ZY3ml3Us&#10;KWkF7d3iSQzWasd8JBA8zGMDsfw7VUXZ3T1JauTX97Ho3hzT7PS7tlubpBMbiK5yG2t8qPwACOR+&#10;XOKJbxo/BNpALG8ttPubhhqErhnUn5cFM9OQfXkDOe89zDJb+KdMt7TTdNuD5aObWJg0MxJ5csfQ&#10;5B9APTNJrsWvG0ttOjuUeK5u5ZbaxgHm7COqPkdfmx6dc0007X9QZd0mzgvNF1Wy0L7Jf3DlUtJD&#10;GftIAxubcR6ZGAeARnjFV7LxBPrslh4f1mIRpaMImt0Ty2l5GAe3GBx+P0qrqdppXhpHsNPurDW7&#10;SUxTyQuQrDJydw7joOuPoazNbtYraDTr6K8kvIZkLPehCCkxY5XPcAbf1xS5b3Qr2dzZ8U+FIbPx&#10;tBo4kNijunk3TSh8Kf72MZI7Dr0HPFVtVntra6ig09Jn1a3uH+2QXSeYJQp+XYDwRyxx1/IVsXaQ&#10;W/hS3zJb3+pXLieKeBisiAAHhvXjpgc/rSn+zN4Pu5riZr3Wrx/LYvD++hXO4HHXGF54/i6mkpdx&#10;2aOe8Salb32uS6jbFby2mCG5TYUAfAB47H3HHX6V0dwX17wXY2EXh6Saa3TetzHH5ShNxJ3HPHGT&#10;nnPqeRWT4NvNMsNZmudckaC8SEi2fYWjnLAgF/bpzx+damna1revtJpliqtcyqYPs0ygR28bHLFc&#10;9j79AT1rSScbJdCVZ3ucx4e16fwlq7X1mVvbNGwyqzKV5x09/cEH69OqutIl1eXTbVY7BGaLz7mb&#10;7QquGPIyBna3Qd+nIrip7FLbUnayuHUwucwoA74z19CP1HcUM02kxpeJZyWjyN+8SQtux6f7p9fb&#10;2rScFK0o7ii+VNPY6zSbbxbq1t/ZMFxv09ZNssl1n90c/dbORnjjGeD1qxdaXow02z1xiZrC2VVu&#10;rd2+cSjgBc89gCOnep4vFepXOkQw+GNGljWRMXpgXeJAAc5JBIbnOfpXOa9rsTzWFslvFZWqkm5e&#10;FAyzEnBJAODgcYz681zqMpS7ehbaSLmv2VvZ2jazHcxDTb2Q+RbRPumXIyTkkhcdOOuMVneE9cu9&#10;KvH0qe5D2N8Qu4jeCCeCM/l7c+9X7tfDFjZPZh7i/tGjVreaLGFkbBORnIwMDHX1ql4XtIra6urb&#10;U9Vl0q4t/wB9BIYhnjJ+UkjBPFbL4GiX8SY+5l0Twz4mS1eGXULWN94M3yoGI4GAeVB689jio9Uv&#10;brWZ9aa0iubPS3YTOHbMcZYg7TjjBbp/+uszUbn+29SMdy07XFu5BErgvMoOSM/3+pHr9eunf6/a&#10;yaVJoWjTTCxniQYuGP3wckdvwz/+pqLjbTUlu99dDnrCeOzvo7fUbZJYlkB2Sk4U+v0I/oe1Wb3U&#10;oRrk0lpZLZwEbXgUjC47r7+/+NdBp3hzSbjQNO1DVL5Q3nNFLbiRVmVAQPlB5bv2pPFOj+HP7as4&#10;LPVA1sYwnm4BZCoA2vg454wfrxVc8XLVMlRly2TL0GrWd34LuLbVNXea52ZtRMFVNq87eOSTkjPY&#10;/nXnV5CtviWAloHOUY9VPofcV1PijTrfSJobeC1uW0ooCLiVfmdyMllI4GOmB6VpeGPC2n6jolzH&#10;Peg3c8ieSuAUZR1JJIwfTnr+NFOcacefownGU3y9jmNNubKSeK9vdPF7PFgyQ+bs81R3GO/r69fW&#10;p9d12y1LVE1DTLRrIjkphQBySB8oGcDjPerNt4UeLxALKa+itYlYMJ3P3TwQuByW56D0PpUfinR4&#10;bXXLi0s5VkljIKEDAnUjOQOze3f61SlCUyXGaidLo2v6Y/hi9MMlxHqTIp2+b8iMDzhMYwffNcXf&#10;2LXbyXIi2yxfNMqDAI/vD29R/kaHgnxK/hLXGv3s4rldhQowHGe4JBrd8Va5Ya5b215pVn9iQsWm&#10;kiyAJvcdh/8AXrNR9lN8vU05vaR1KOtz+FdT8PWUNoZYL2FdgmZixdc/xLjgD6n+lcdm80y+VUXy&#10;2OChxncOxHqDXa6Bqej2EVzLe6VA8yAswMRcgn+Jfbp7CoPEGteG9SjtBp0V7DPCB+9kjX73Utwe&#10;ee1VTlKL5OVtCmk7SvqQ6l4K1GEWMr232UXyBysp2Ivqcnt3x1FGt+Hl8I6LZpqFyl7/AGgS37ht&#10;ywBeDg92yeR6cGu10E6zeWL3PiMwyaVbxg7ldMucfKw3Hj8Oc9s1wevwW2pTyCHUbhreAF1tz+8K&#10;Z6lckZH8qVKpKU+WT0RU6aSvHc5x9PuI5A6lZbc/cmH3W9vY+3Wu/i8HBvDOnXEtzEsd4u4W8sih&#10;w2cb4+4GOx64rhre9t9NGIFedXI8xJwArY/2R/PNd5oXjXT9JP2240+KVbgMguipdohjGzaTwR6j&#10;rxWtf2jtymVJQV7mF4c8O2154jgg1O88rT3bBu1IC4/4F0Nd3468E6VpcenXek6uTLJjy5pGBfA7&#10;kjGR2zXKWlv4cv8Aw/dTSavJFcdUilw7E9jx90/zrF07Sri41m3025vPJ81wvmBiQB6j2IrNyvdv&#10;SxdlFq2w+/8AFGoJK9veX2pyPE2FjWbyY0x/sjP6YqCLWxc3YCuEkK4iunXc0bdQCWzweme1df4x&#10;8BJY6NZ3drfi+fHllihRumQhz39PXp6V5twny52FeCrCtKfJNaIipOcWdfqXjPW7nw1caTf20h3X&#10;AZ5cnapHbr9eOntXPW97CF+yXJzbPyrAZMTeo9j3Fbtj4pkn0X+xZ7eFiAPLkYYyQOAT26/Q4Fcd&#10;LHKkrBlZGU4IYYwadKG6asTUlqmnc63SPCOoa9qq2slyFjYcXDncNuONozls8YAqxqHg3VPDc0d0&#10;sJFq6HdJchYlYEkFSNxrA095bq0ECuFu4Dut3BwT3K5/Uf8A16teINe1bXRBLqUr/IoRQS2046kZ&#10;zzUONTntfQd4ct7GdqenQwM09rMstnI2Ay5Oxv7pyAfxxzVewvTYXaTxNiRTwWGcVZtr8QApIhlt&#10;pflkReOPUe47U2709rCQDas1vIu+OQd1/wA9a6L3XLIyt9qJ0934sfxMIbHULeJJDHsSZeOQPlz7&#10;dvxrkpbeeOR4iCoUkEMOQR1FCMgA6givR/DfhSy8W6RJqF3q8dlLACjAjcZMAcnJGDgfjisHKNFa&#10;LQ0jervujzERuBjc34Giuzu/A15b3UkQvbAhTwWuVQkduDyKKtYiD1uL2M+w/wAL+Mr3StIl0eG2&#10;a5FzMHKeYQPfPt36/WrevfECW60KXRreSS4il/1pkbKq2ckrjGcnuaxNb1OHSUlsdNt0gaQEOBy0&#10;an+EseS3r2FcmrnZgtx7VEMPGo/aNWHOrKC5E7kkoVo+3J7da14wNGsUJwL+cZzjJhTHH4n+VVrS&#10;KOwgXULlA5P/AB7xN0c/3iP7o/U/jWjp/iOOK8F1c6Rp1z825hKrnd9fmrabdtNUZQSWrepr+E9c&#10;iOqY12xt7+3kUpvnhyysRx8wGTz9a39Y8J6lqtjaz2lha2WmzMSZ4QF8zqeF6kAA/Ws/xR4qtbnT&#10;LQabYpp5mjLNFHGFA5+8P5A/WsT/AITTWZtPg02HYjIAkUqAiRVHYc4HTrjPvXD7OpOXtIq39bnW&#10;pRiuWTv/AFsRa/4L1HQr8QTRSCBvmSZ1AyvXLYJwcds1Uklj020DINs0i4iBHKqern3Pb2/Crv2y&#10;WztzNLdTOsZ258w/vpP7oOfujv8A/XrAu5nurhp5WLyNyxP8q66fO1aZhNxj8JXw8gOOOa2tPtYr&#10;eANdXSW8k2FDMCSkZ6nA7n+Waq6bYO6PetBJJFEMhF6ufp6Dqapyma4uXmnLEsdzE1rL3tEyafue&#10;81c7698H6ZPoIk8PvNqLKoeW5YeUqsTyCG7enrz1xWPp2raVpmpR28yiazton+fbuMkxHLgfUADP&#10;YetEWt6pY+FJLZZXS0uzsjjXIyo6k+vp+dctIQWIxgn2rmp0pSUozd0azqKNnFanoOr+Nf8AhLJr&#10;SzTTIWhCKsslwAWXbkswK7cYGf61xesXL3d00kS7LdTtiUcBUB4H+fWux8I+D59X0+5ZbmC2kMIJ&#10;kmbYojJ+7kDO5senT61v61qvhy30i48Of2VL9oh/1kokUrboMEhTySc8dsk1nCcKc+SmrlSjKcby&#10;Zxmh6iI7myk1u/nK3J2oeGMCDjzBnjPYe2fatVfCWna94kWz8NjzIYzmSeaUKvXAznI59uua5WOG&#10;58Sa2kdvEqs2FReioijjJ9hXXXmg6r4Slt7DTLyKe8uU8557aYFAoz8uTx65z9KupaMrp2fboKLc&#10;la10ZfiG2/4RvXf7OhZY/scgZ12kpI3qSDkjBwB6fiTLqGt6vf6fALq7ivEUYtLYINsYxjcFIzxj&#10;gD+VUtR0zULW/e81/c4ZRMXLZ84t0Abvkg9OmD6U/QfF19Zaku2ys7lpR5Ww26ZwRgANjIoUbwUl&#10;rYXN71noXvC2kaDOt3eeJ3uB5bEyKG2EccHkZYk9hzXM30xv7gpawiO3jP7qJB0BOPxJ45r1W/gs&#10;vD+nJq2pyQ6h55/fWC9AWzgbiOcADkf3ffNcBdX1lZ5uLWxMEtyG2o8u4pGeMjAGD6fTNRRqylJy&#10;t/kVUhFJIteHIdFtZbiLUXuGnMZXdCu5VcgjZkfqR16dOrpbG/8AC905EdzZ3d3GfKByhiiPc+5x&#10;wO3Xrirmk+LItJ0BI4NPijuy/wC4nI5Yc5JAABHuf6U3UdavdcuUu9QmScQLwmTzzkIN3Jz+PAqG&#10;587clp6lrl5Uky9eeP8AU7TRBZKyx2+wKkb/ADNIR3Oe3Pp2GO5rgoVk1K8d5nwOXlkPYdz7/wCN&#10;Xrix1bVdZle7hlSZmO4bdoTjIGOwFa3hvUNFs7ye2v7Y3Fm0DIqkH99LkYbjkd8D+WSa2hGFON4L&#10;XyMpXm9djb0zUfDEngxrCaxjlvXZjErt80ZHRsjHXqST26Vw9xP9qmFnYIVh3bVRernPU/54FdTq&#10;NtpdlYXtpHo99FqdzIFgVt3yJnIHPX0+orm1uIdKu/KWKOZ+kzEZBz1RT/Mjr9Oqo21aKmm2ovQ0&#10;NGg0a4votMvp54reU4luYccv2GD1XP0559KdLcvoOtRx6MrvzlWkw/mbhjAIxkcn6n6VrzaRpWpT&#10;R2Xhi3li1KWHc8U0m7acfMinjDYz17VU1vVpbPSNO0AWccV7ax7ZJgAZcsxbaCPqOPwqebmlb8H+&#10;Y+VxWpQ1vXdU8QX4hnu2uJC2ZZC2FJA/IKo/qaseHprNtSS0vNNa+0uLMkijKufVwRzzwAP681av&#10;NfdLazsYtLt11aMbZ7hY8Fxndh+cN0wSe2frT9VutT1nVLaaO1jgt22lJLVFRJHA6JjAznIA6889&#10;TTb0tawktb3J9F1HSjfXS6npUK2U0gWyjkyPIJYZPBBIx1z1rrb2LQrO4Ph/RdVMcl0ki6ndtl0Y&#10;HByPmxnBPfjb61zupeIrkahM/iLRoftTBUtomXEqMMZY4x+OfwHWrNz4o0jWfEmm3ms2IstMT5Ui&#10;tlyDgn5sgD5QTgYHqa53Fy1saJ26nNagl1MJNF0yaafT7Yl5ZNhCgDPJAzwOT9c1J4d8TyaS00Vl&#10;YwuqfN5sqbyiAfNgHu2O/Az09LesalLol1cWXh2K4trXU4+UmwSyHK49h16+tQWWqR+G1tbJdGgn&#10;vi8d2t5MxHylQwwOm3BPXI68VtFc0dUS9JGSmoXV/qsmpXVwkG8lIlkJCbs5C4APA6nj09c11dtp&#10;Oox6ut9r5k1NV2tPc2c/nGNCOA2GA5HTHbofTkby6h1fWpr6dY7exSQBRHHhST0wox15J9vwrqNX&#10;Q6NoVjbWklpPd6mu9ri0kc+YnQZUgAdwBj16YGXUTsktAg9btlLU206XW7+60NHisY23FpfmbGcb&#10;QTnqT+vcVoXtpp3iHULDTtN0pLSQDzVQyHEhwN2TnAHBPUE4xxxVjQJIY/B+pW9oLSR1mQyiZcvM&#10;OdqxjBBywHoR6VganbvY60bewubxZI1Et7OR5TKx6qAOg5A/EemBnF3k+ljV6I1PEaxXawWFrc3U&#10;0dlGUumZeZGVs4UdgOM46ADOcCsq6h1e801L9N721vN5C/NlLXjOT/tep7Z656dPo2n3TzWt9oc9&#10;pPqP2YyNbSHDQKQUOOxzktzk47daz7HWbK41OKV7aNbSIYNq0IKXc2AN23lVzx07mpjNxWivYGk2&#10;SXJtby0EGp2c8eo3UcEdtdRLtF0xw29ieoORnj0OM8CW9Ou6VqWn3XiyNr23cvI0UkoKQrwpwBnB&#10;5X68CtPVLWTW7qD7BrX2WxtIE82R5zsg/hHlqAMc4HA9MVR0rTkiu4LuW+t7hdtxF5V1MSFYITuY&#10;+/UHsfzqVJWCzuUbLVZ7vVbrSNPvZNPsbweXFFMN4ij6hWPJGc9uhx7Y2v7V0xNQh0260+6vLW1h&#10;W3iYqUnhkGfu+pOBgkDAx06VaSI2F22vCxt7mGa1Z/JsFA8lx8gZuSRznPbr+MdpqlzHpEuqQaAz&#10;3zRCP7Yr5RucHG7O47hz6YqZST1SGvMdc6Attb3t3JrJu4J4ZBf4crIx4McYY8EjgkcdG5qrZabY&#10;yWcl1o8UM1pNaRwXMt8oCwzHABUddox6HqT9Mi2tbrWxP/aEt49xPuli3fLDLxuOSei8DnjOetav&#10;hOZBoGqw3C2kgRG+ea2MjqW4DJjooK4ycAE59qLOzVxGfHquqeGJZrLR9TKR3MgZp1+456FiWzzl&#10;sdeAAe+a0dMtLqKGKyOh/u2kUX5nwSSGLHqRt+Xk464445GZYSiy8N3M12gutPacpEnmMsnnEA+Y&#10;B7jHXpwetaUlhHc66kdre3trLcIJof7RQ4lxwACO2MZPTqPWnN6WY0kncdfWyWWsTLqFm0Ol3kTS&#10;W07BsW6Mcq6gHnqRtz7mtt7WO4ZZ9UeS9uLZfszJbXAkk2NubzMdivHqMDk9ax9XeXV/tEdhqMi7&#10;3SCXT5FwrOGC7YwBjaCT6cYHeqd6lpFrJGq6WNIfyVkjjEjbmGDhSAOSzYyeP51CjdaDv0ZvGCG+&#10;0a4szYl54vLhk8wuCLjJ28L8v3epGPTvUWmz29kkDXrCKK3xa3uyLd55bfyWHDDAxk9M96yLjV7W&#10;WxgmW+lhle7V7a2SUOsacDDNjJI65J/pW61z9g8X2ul29rbR2rYZd2G8w/MFIJOe/GQMn86izWhR&#10;n2Zv3V1trdbR7QiNZC+1PLkJBL7sks2ecYwOnHFS6fPp3keVaXV058wq9qh3C2IyfNi+UgjCgk4y&#10;Acd8Vpw2msX9vJcWE9yxeGMCN4AGITIO0+oyccDjvjFVLuxtdLnu7KKN1haPfu+60DsTG3z4GVBA&#10;7HuPU0c10LqL4e0xbPU7l7e+ntY54XbZHIrSFcqQS/3cYYHg54P4M8M29k94t4bueWcySQEhvlnQ&#10;fMd3IK/L68Z9McULRbr9xpsGnzRaqbaQpLFOVR0K/wCs5zljgjtnC8jGa0LxbKx00x29s0nnET3E&#10;MMTKDG0WSUbPC8nB5yQ2eOtNMQsF1a6neJaiHzCt287WrxkRxxISSIwDjJG7I9jz3Nu0u7aDxBBc&#10;Wyx2MaFjbXKIQk0WW+Qg8KzDAB44yaqtFJpuj3l7dzvKjSqbJQxSVGKKV5YcjaQrdsA1Pq97bFVS&#10;+82205sxeUIG/cOzZDhdwP3cEEDHJFD02Dc34NU80QvqkM0LO3mRRY8xnzlQWAHUYHHHJJHHAyfE&#10;GkEtP9hllJZGSaHyi0kj/PtPuAWGMnP3c5qtfaxc33iKSxaTakiwvHFDgOGBHJYA4GQAe/Tmug0v&#10;U7i5ga3kW4jkeRpFjwQqqeQBMDj+IDkZzjPOKzldbCS5VcyZrO3hvLlnn3yTIEaOTEbS7Qf3wz90&#10;hgVGM4xkDJpr28s9peaZJBE80jsDO7LM/C7hvZCCBkEjIIOBnAHN7VbIteq074WBFuYrh5j5juvC&#10;oT2B56e+KpRaTHYxNb2kU32e5DiYJGfmQHcGZiThgAFXgEc8CmmtxrYstdSxtamMeVtiBEkauYX8&#10;wgMpI6cAMMHAI/E39HljZILQ3aTtKWjNvGVBVRwHOBnOACc5zjNVJbaC11F7SZ4IkVMFPn3rEG+R&#10;2IGQcn73fA9SaasMFhf24vLgSxvEyyTur7pm2kbM7eeiY7jYc0mn1Qmk1oaOpRJLcR26wyPMokWP&#10;dlmj3KQWB6ZYYx2FV763m+xyWwRw92UjdY1YIMkgMOoJ2gDGcYH8Jq5aXV3f2cUL/LfRJudieRkb&#10;QSu3dkZB6D6niq81pE1w8DXczAyG52SncdxcYOc4wApBx/eNTBt3F1SCBk1SeCRLaS3tyqTyAbA2&#10;47ixOeRxkZHPJz1NaURkF3Hdo3ySlCroNxcsvfOMcKvT05rFiSa502VXmmRGXzZmnlI2gZUY5JG5&#10;RnOCOvXjG1a3ByQLiMpCRsVjuLpz8/GAARjBAHGfWnOKe5MttDRW7llUmMEFAoO48HJKnPfsvbtV&#10;gySw2YeaVmZcBgSCwPPTHB4I/L8KWGUyRNLghZcFGZRuII6fz4qBElGADIyrg5kHTp1J5z1PXvWj&#10;01V3c5dG7Fm0DTRhZ87gQckLjnrjHXNEqMjDc2Y1yOFzkcdfwGKdDGoZQrbSSduT146j14+vWkkj&#10;G2NIwquriRhyA/Y5HcdfyFNNNak397QqskgKpHLskiXI8w5DZDDkkHBxzxjqaJ933Gmkyy5KFAVG&#10;SBg9CeMDB9aVGYbvNglRTk78jaOp9euf51Wv1SNf9HjBmtxjbITubPTB98fz/CJSfLdI0irysY10&#10;8DbryYNOyykYByUcZIJwBtG4YHI6g8YqhDeGG71CzYPbW+xjDdQxiNTkgsDg/NtyOeTjOetXZzJa&#10;QO06xPalmlIKr8qEHIIHGMMcHpzk8CoLqzaOFJEglkQpuSTIePACggqTlh0IwOoHtWMG+x2adSu+&#10;mRvbLFcr9oRE8lFQhsdCT83cbBkAkE8e1a5trZIJbuF0YiUGCUAB1yowoA4AxwM/3h0qjHp0TSxr&#10;IWbziJlRBgbuu9Vx1zg55Gfl74qW6jtrWKy0klWG1JXj3jeSmR68oCMYOfTFXK0U00JttpXKWNRn&#10;uZJ5bpYPMK7IEUTOij5GwQPlbLEAn3GTVQ2FkYZFtfNM9zMT5giYZ+ZS0YYgAcbxwADjk96W7Mcm&#10;reTNAI5fKSMpIzOJpDlygVW5w2TlvpjvTrk3DbY7LMqKmxG+z7vmZtjKxJGD14zzx6UR0sX0Kr3U&#10;MulQWl1G6WySwxTGUlWbaF+WJGOWXJxjH9al0y3ujey3kDpdgury3EUi5DYO0cqBjDHKjoV55rRu&#10;Pt95LA1xMr3sa5Wby8KrksmdwwVXPbjPX6S2lncw2lqqXslvYhYnZUjSEHavzZx1+7nIPfvitJNJ&#10;EX0EtLVpmP21YjZod6mVU8oRFmYsoHIGNgIzxgdjVS+1UXtrbtBOImBLG6iLAZTcBu2g5jyPqR6D&#10;NT6hdteK0QW5uoUSSOdArjzn34VUAJXgkZ3DHK9c1Tv4mvRBafa4pvJ27YbVmWINtYszDHAORwDk&#10;gke1RFJq7DW+pjfbbGO+iuri7vY7q5TF4A7MQijhDHgHYcBTk5x9chjulpDcoot4riM/aJ7aA7oh&#10;FiP90wYZcYyQMnoRxV2G+E8glvnc6tdTvD8oO26YJsXaQFwg3LxnknpVW70uF7uKK9kFrZRhLmeC&#10;eUvJISSDuIXGdmRt4HC461t5FFawt5ta0O8t7a9mtprdWeaaVG3zQgjy0LZ7cnAHXHWpzc6hdj7P&#10;qEVvPeRoZrm6nAKQREBdoTgKwK5xjqoxnFR3l+NetriFNSnmhtYXnc+SI0YLhYsY4x75+tRXmmWs&#10;9lqdxLFFHK+5onI2hmblVAUlSMIw9jkYwKbkr2YkjQlsBeJG2kBJZ7kTNHdsPI2ruAbgYVsqCduM&#10;DPqaXw+sFtFdtdLa28pPmvqSr5iRO5XMeOiHntnv1qXw5oM9jAlq8V4u5POVlYgwtwDtAPzE/MDx&#10;/COKmt4rXU3nt7iS6jksnS3+z22Crdw/JAJOfc/0hvSy1Q/UqaaX0BbC4tbw2Nq160aI8m4PGWb5&#10;2UfKMg46c49s0up6lDptxcSRm21C6spgq26xMqxjdu4C8MMsc+nOM4NGp3M0klpGVhSzvZoUt47y&#10;EoHVBnJPTA3bcjlhg/WHTYr2TxHPZRyWe52ku7i5UsvllTnaeQMqByOPv01FvfcLpO5HJ4h0nVtP&#10;c6nI0eq3nmRXI2yFIlzlQFDYYZIH45PSquoaNHb2Emk2dukqwMJr28KEzxjAOSnQnGemcg88iotG&#10;1vR7PSmt7jT7Z5BK8guJofM3HHyo2OgJ756UsEFzZWl7BbiOe4vJ4pLB0Z1mkGT9zvtxnqR0IzxV&#10;bPQlILFotOtpLe31u88uZJTb29vGzhkbcvIPTIXOcdGHJrJisoTBpzwi5Fw0jS3E4USKItwBJTv1&#10;G5Sa3Vksls5NYmvZLK/iglFtC8pZImztULjJwR/e4zWa8F/pS6WdPgEdzLaiSeSI7j+8JRc7iRnH&#10;fvkg04pjbQ2G7a98cX8FrDZail5vhjmktn2Lkfe2jJHrnnqfekvdTkgksL0bFsdPnEEMCyZIIGHP&#10;TIVsD884rRtrLxVbpHbW1va6eLBTFLeKFQOCckM3f6DkfQ1mPNJDcLDo11aBrdD597cBULM/BVgf&#10;7pPB9s4qmk2CLd7dWepT3usQRm3mubhIbVXmLvZuT8zdPunnH14Heo9U0uV7yO+065e7EBCT3acO&#10;0xzkIvUqcenHJ9aZpy39u8WlWWrwtPa3pVFS3MgjDDlwwBLKTj8xVXwtbQtqd+jpd+XbhrhETnY6&#10;c7j/ALJXdn6/Sh6XaDsWNSez0e80zWtBsZBbvKzNDcEMVcYBCqCeMY69c+3EFyLzQPEM731siy3k&#10;QmnSNeYlbI8yLP8AEuTkdiOvXE40VtUu7XU7n/RNJIFy7W4JFuC5ACgc7jxxznOamutR0u40lEup&#10;ri7e4Jae4QBHQIflVCxxg4ye/GcccO6fmKzK+qzRzXCeHrHxGbiwuZkuFvZxwJMfdYjknn+lXns7&#10;3TdL0+11W5Fx4ZnkZvJtyhZ8A/MBgkAnkgcgH3FQzeHI9Z0myl0K1gcF/Lnj89d8zHo5z93HI+ua&#10;LR7aLw3JaajqNrFbW12uLZE23EiggZ3Eg8bs9vXpim2raE27i+GdVj0jV9QstGtftmnXreXCbvCS&#10;R8na2SDx7464zT7RLhvF909xqMCTMZC04cASE8lAeQc5A56ZzxXI621qms3d3paztbo2x0uDlnXo&#10;WOMdT17g47mun0bXtN/4Ru207UW082lvIbiFWikE0xOfkZgABg9eewpzg7cyFCSWhJBoX/CZX19d&#10;adBa29uoy9vcSkvGwXGE5wRwDk9azfC+p2uj+IUtvEFsby3TIiCxD5WzgYHA6jHsamtLC11vW7mR&#10;LuLSIWVni8w7UZOyg/yPJqHSNQtfB+p20jXFtqUc0ZZGJO2NyMc+vocjqPzad1bcGhmlCxu7jVrq&#10;xivf7ZOfssMcRbad2dx6kkgYIxjk880l1aeJb7xB/bElnNM5TMsc8Z2oq8Mr56KMZBPsetWYdM1S&#10;Fk1qK0uodeeYS2sdsAyTJnrwT9PwrXh1LWNQ0nU7fUtWto/s8cpW124mY7SWTI4BGcHvwKTet0O3&#10;RnG3niTUk1a7kWfy7S9Ux5t8KojPHyqAAMemB39c1pH4eahbeGJNUubq0msHi84FJMuvTkD6dR6D&#10;1Fc3AWtJEilUS27fNG7LkKezY/mP/rV22s2U+veH47y31Ka7uEQJcokIjSAYGASnBU8AZ54yOK1l&#10;LlsloZJc2rOa8I6NqFxrElvavEjQp5zF5FVcj7hBPGc4wff0rpbnWrvxHPdWV3pdvJqXlEW9+ELe&#10;SqcnOSdpGCM9s9OK5Hw/qM2k6rbiVIxLC21fOhDgqeqkHj1I/wDr1uXeuWumavJHpF2yJcIGnn6B&#10;JWGCAvTHqDzzz6UqibmVCyiTaH4MMsEeqavfxCUBvJXeDK0gGVVgTyPf8Oe3H3dhdzLJP9kmSdBm&#10;QFCFf3HHX1FaemGJLl11K7kttRtSps5IwCJD2ye44GPyqZNUvfEviCK5vkkvLuN9/wBnQkb1B+7y&#10;flxVpyUm3qS1FqxzwlfUURXJN0gxyT+8HoPcfr9evZ3+kaJf+Ere4huEg1qOMeZHJMFac+mw8g47&#10;55445rH8V6Z5WtTRfZFsNQY72sQ+8jPIwQPvc9P60vhrT9L8RavFBqd69pID+8CJkzfQ9j65+vWq&#10;nqlLaxMd+V6l7+xvFGv+DlnIlksLH7u5wflz6HkAHPPTrmuUguRbb7W6RvILfMP4o2/vD3/nXSLq&#10;urRre2NrOtqsrsoQhQHQ8FSCMg47/wBearaJ4duPE7XFpCTcXtpEZVCDG9RxtJOOeRj6fSlCSinz&#10;bBJNtWOhTS/Ddvb6QU1dfsD73v3k4MhwMALycfhwc85qDQNO8Jx6vdzXOovc2kZzCYflKsTwWL44&#10;+veuXVTC76ddWmyRGKgXD/cf1wMcHv8Age1ZaahdWdy6RxpbyocFFTGfUHuaSoOSa5inUSs2je1/&#10;+z9b1KSTSoZbUux2idlCyc+owN34c1rWfhXxHpnh6OcXED2d23Forq4lI4OT0XqO+eawo/CWsa1L&#10;9r0q283cnmNErANFgZIx6dwfSpxqWr2Ft5lvqDRzwHM8UU4YEg/eIBxnsac7uKjBoSdneSNDV9Cv&#10;dEljF1ZvZSum63kZSwI7rycHrj0rJvUvRZJforQQuTE4VAoVh1x7GtHVfHOoeIoLW21eaExRrsQq&#10;mNh9f/rdPQV1uj69pU2jLoevz5gSM4jt4s7iRwQSBzjHTOahucLXVy1aaep5vY31wbY6VLIxtpW3&#10;AheUfsfp6j/Cqwiv4dQWCCNxcxvgKq5Of8K9V8PeH9N1PRdTXSYrMzQLiO9ct5m3PJ2k8N/jXDWG&#10;oanoOpSwRlku42KK44ZwD9zd1HqDThV5r8q1IdO1rsyvEOjtaXcjIgDx7RcRD/lkxHIx6Z7/AIVL&#10;4V0ttYmudPNxCkMiZIkfb8w+6R7/AOPvTtU8SPqut/2gbWOGR/lmjH3ZOMHP1H+NW9O03RpL6Aza&#10;pPYW8xJWZYdwQ/3SQ2R19K2c5qnaWjISjz3WxRtvCGpzarLaQJFJPB8xRZVy4/2QTk1pT6HqlnH9&#10;m1azltHjXdBNcAJgf3SWxx6ehrrU0GCzunng1lhLbgtbvcAP58YPJzwCpOCBnI55rzrxDqF3e6vN&#10;PqMryzs5Dlu3PYdhWdOpKrL/AIBU6apq5FdapqLz+RczzsLYbEWRydnsPSt3w3DoviLU0OsTtbNw&#10;JnWPeGH/AD068H14PrWOoXVYfKx/p0YARj/y1UdF+o7evT0qlYmSC9QozxSKfvHtWrinFpaMhNp6&#10;6o7Xxx4W03QpBPptyZIjKVXMqtuXHBwMEZ+h/lmlod9ol3Okur6d9oCoFuGWRlfaOjjHXHfj3rqL&#10;z4YXV7oCazb3kAaSMP8AZh13EZAX1B7D39K47w94M1bXryL7Ey28isVWSSTYCwGcDvn6VhCcJQ95&#10;ltSUtEVvEUulfbFbSCqIDnKE/h2HP0rVfxQmqeFmsptOjeeHO6RBhyuMbvfBrL1HSoJNRuIYeLq3&#10;yJYwuPMI+8y/rx+Vafh/wjrOreXc2MsMUSozoZHGWA68dTVyVNRV+gLn5nbqY/hWWwh1iKTUYXuL&#10;SMlnQAEn04J6etd14s1XwhqtokdvFbW0mV8tbfexC9M46Ke+PauA1C1gaaWaxJLR5EqLx9WUen8q&#10;zDMski4UlgPWrlS55c9yOfkXLYuXlhJaTyRbRkHqO47GjT9X1LSyUsr2a3DHc3luRux0yBXpPgrX&#10;PCkmgzabrFhFNflcRyy8kjnG04J444FQaPdeCLDxBdTT2aSRBv3STMxXkdvl4IPHNZe2esZRuXGl&#10;1TMVtOvdXP2+4ubiKWYBihwcdh1IOMCisbWL4z6zeSmfO6VuUbK4z2xxiiqSdhupG5iXm5ZGDsS5&#10;J3E9c1a0qwgYx3F+4jtS4Vc9ZG/wHc0afpz6jdHduW3iG+aTHRRycepxUN3ePe3W7bsiT5Yoh0Re&#10;wFdN9OVHLZL3mS6zbXK6hN9qBVlbAHYL2x7Y6UtpCttareTxh2JIt4T/ABEfxH2H6mu51fXNDuPD&#10;djaXllFcvaRiMTw5RpGA6bsfMB9MfnWRoiaJ4i1WOLUEvrUthA9sPMVR0+7jIFc8a8uS8lojd0lz&#10;aPVkXhzxodJtryK7to7l5wdjyRhypIxxnpTWk+03M97NthkkXczbf9TH2+rGrWu+HtN0/WTa6Yk8&#10;6252vLKeGf8AAcAdzXO6hfpIBbQuWhU7ixGDK/8AeP8AQelKmoT9+mtxylKCtPodrF4En13TJ72y&#10;k3LboHt4CpA8vnOc/wAR6+/PbpyDaRdW8xW5t2hiUFnkYcAd8HufSp7PxXrn9nvpFteTlJ3AYLI2&#10;WGMBTz92s68vQkf2G2l3IpzK/wDz0b29h2/Oqp06sW1J3RM6kJLRCz3pluxLAzRRwYWABsbVH9fX&#10;3rtX8XLq/h3LaZEslvH5c9xDbqpYE+vckcZ7detcFZ2n2uVtrFYkUtM+37o/qfSrUeqzW95A1lug&#10;ihP7tc/mW9Se9XUpKXqiadRx1ezNnQvFkuj3091cWyzpIPlhYfIMDC4B444/LvVEMur6pcarqTiC&#10;zMgLlVz1PCqPXH5AV0HiDxPZ+I7G0sdP0yytdsQa6mS2ClSOp3ZJI/L8c1nHwprGvWpl0eJbrTbV&#10;eDE4+X1ZgcHce9Zx5U3KXutmt5O1nexqQab4seO7vtDbz9Nu3UGW0bCjHCjnDLgcdqwNWhubCzVJ&#10;j5kt0TJPMH3bmDEbdw646n1J9q3dB0zxDZ2t1o+mzRPd3hCPbLcx7kHrgn7xz26D9Oph0G6XQLPw&#10;jcaPHd6iztIxiwzQ5/vOpwBjmsfacs+j/Mtx5lZ6M838M27rfxXQuGhw+yF+cGQjgcdh1NbVzN4r&#10;8M+JEluRMt8TsAnXcpGc4GeMcdqzNVS+8P69FBcWYiNk4220nK/jg85xyRXQT+MZNR1Yz+KZ5Jyw&#10;JWBBlYFfgjHrtJ+mAO5xpO799K/kZQS+G9jmPFGvXmv6s093c/aGHHmgYDHoSB6elMNpLo2kreSR&#10;FZbzK25PZB95vx6D8a6HU18Ji4a50qGZ7azHmDecq5J+VGyOSe+Ogz1xWJrHiDUfFH2O0miizANk&#10;QjXbgHt7AfpVQk5WUVZdbhKKjdt69DQ8GWdn4j1uOHXtReCyUZdnc89gATwD/QVL4u03Rm8WyR6R&#10;e+fYIu6SUn7oHUDjHsMeoFUNSutGGiQWGlwyG8Ujz5M5VmHGV9e/51YttAuzpLTwwtNbxSbb1oxk&#10;q4+6n09/X6Cpbs+d6DSv7u5Zj8K391bDWLZEnsj8kRVgBEAOhBOQRx+fvVLS/Ftz4e1kT2OHjSMx&#10;FW4DZ6t7H0PXgU+W+1O2sRBbCYJO4lPlqduB07c5/l9TV3XX0NraG/07TXgmwAykkqZdvzcNxgEn&#10;8QBUpu9p6pltK146GTqWq3Ul5JOZDHPLh5mjONuPup+A6989elbHiPX7AfZJtP0+KG6aJDJJswDw&#10;PmA6gnn04+uaevitbzwt9hl0+BPKOZp0UKZ2JyobA5PBGfTNJp/iS2uPDn9lT6fBcag8pAuZIVOy&#10;M44z2A5PtU2vq47Bfs9y7qvjubUfCtmk1lLC/wA0IkjYgEd2BbPPOPzrnNEsLD7bZl5ZPNuZNiB1&#10;AMYPG/OeuTxn0PtXTadBeeGG/tLU4LK50y7tzi3LLMFGCEOOmc4596s6Doui+Lo7eZ9RGm6qrsfl&#10;ZdiRryvHBBAGM+wqVKMItRVl5FWbabN6LTP+EG0cWl3rNoqXrESSQHMgGeTkc5P4eleb6xaCz1Ge&#10;SzlkupLhmaGUg5VDnk56uc/zP0kuYTqHiqS3e7SW1hk8tZixKMAcLz/tdT+JrR8ReH5vB0KX812J&#10;ry7TdE6EKoLddq9eBnkgYOMCinHkldu7YSd1a2xpabpN74k8M6fYQ21rH5crW0+pMOU6NtJHJ44/&#10;SqV2dQ0a4m8K2t8s1hby+bNLBLjeQASATwv3f056VW0S/hXQ7jTby7uReTENBAgCpz13twRwATzj&#10;GK0dJ17SLLTXSw37pPMS8EyBk8vBGVPXJGT+AFTJTTatdDjZ2dyTxXp899d2d21osEjWjERCcSPI&#10;qguTkE8sD6+vtXPwT6vrC25MBn+xxn7PCq4RFB5Y88Dj8TT9H1u5h1YapZyPKbaJo4Y5I2YIGBAA&#10;x16nPbrxxip7HUNUsJvt93POtnNKolgt8J5gzyNowAAAfTtVpSirOxLs3dEHiXXIbuwsILcXRlSD&#10;BN3KZDCG6qpxkg9eexp9zc6vNHaPf2onijRYZJJEISOLAITd1HAzwe2BjnNvVYdO1zxUg0iKPTnu&#10;Qvkidyqgn+MnnafQZ9/SkvbfxDBoieHlLT2CSu7XEQLJkfeXcOoGOQec/q00kkvxG7u7KOpRaLrN&#10;9aDSLea2tVbEkbMSNzMNqgnqfU+g9q1LaWOxS007VNMMd8Lxmldl2mOM7VZQP7u1Tj05NUbCLSZN&#10;FW5a6e2u7S6xbR7AfO4By3PByBk9s45xXRaeZbVZ9S8UKtxGQzjzTktztKKR67hxkDFZ1ZWXKaQV&#10;9S/drpWmeBZYrfUkbdN52nxJEpmZwSAXPXvx+vpWZok89jot1d3MEWo2odzfCQgyGRkIXBOSBnHI&#10;H8PpVjS9P0ifw7qPiAQtFLCzw2luZwM5HyMAedwJJ9OPrWRYMdG1SCJJ7a+hmi27C2Y2mkUrg/TP&#10;XoOD3rNLRphfW5mX2p3t3dRyRW8dpNIn3rdShjiAyMkYzwMk+gFXtP1O1tdHubF7aVZrt0SMo5Be&#10;EHkN2HfkD1rRuLfW9QtItNle0tv7IYySoHCuASXAB/i7/pTdW1q0vtR0oXui29n5MQ+2CJdrMhOD&#10;nAGCew9/erupKxOqdyu+o6NbWzGxsbhDI8kaJNMGSJMcOOCSc5OSO2O1W7i7vdM8M/2TPpfkLNKs&#10;xmC/vCGGFGeRk+nb61peKF+yvf28Oi26wX8KtBIpBKogU4QgnGQMnvzSzWN5c+G9OjaSZZLwq00Y&#10;y/mAZw6pjPABHX8OaxcktS1djLjQ7TR/D9st/HcwXV8gEJM6mIKMN0ByAcnk85GayZbJYbPY2sNN&#10;DHdbbWOPlZlzliAPuqOPrg+2NK1tNF1OQQXks11egtEIfNKbYhna4zwowFBUkHv61z/hxc+K0hUS&#10;RyO25fIw+zHMadcHOBn279auKbuxXtubuq3uvR3uoQWvm3dswQl3ttm5MkrhT9xMsee+at3Wtyix&#10;s2gv7WfVNQTyy8Mfl/Zgz5wwxhs5wM+gPYGq2neKvFP9pXMMazXdxEWVl2HcrEgE7R2T5eMdSOua&#10;bpkdjqNxqMkkNvazbFWKC4bYqS9S7EnhuOgzjOO1KyW6BO73M6zIs7J7PU4bgJ9t4aGUMsYAw5PZ&#10;m6EHtn6CuktLXzTYTWonvprO08+Jww3t821YmjYkADkcZ/Osu61/TbOCP+ylmUK4uhC0JIWQgLtz&#10;u4GC5H4H3pQdP1AK9wNRhhiTzLAWikoqk52ZPP3+N2Ruobvq1Yexc0+5i1rTEm1bUYIIbW+eQQwR&#10;lZ95X+FQcFSQeeuck96j00wzXsMkNqmoqcys8jbphAG2hWDfKHxjHsxz1qfSrZdKtkS8+wxSzQt5&#10;V1KTJIkyMPlKj5VI6ZPUfTFU4bGeyEv2xfsci+ZPb6lCSwkG05UhepOfYgHvxSk09ENIpWcM1xOz&#10;pa2/9mQ32RbuyeZGhIXbuJB6cZ+7k1oSwahqdxLpsdvY6f8Abr1gZZGw52Dcq9SVGCMFcAg4zzUF&#10;xa3OpWGpak1jYiJrZPL+yr/qWVU7KDg4yGB69KtSXC2tjp9zcqLFH2xXUZkEk77RjAU8hSBjGMfg&#10;Bht2d0Frqxu7RbaI0Cu8UkNuojE3zeXMyMW54OCDxngHv0B0DNBqMcEiAyJaKstxEhxM+VLbiOBg&#10;bweR1yRnFc5qsk8+p2LuiwS6hNtkniJmilgXaBkbugKkkYHA7DpQhtn020E0E8FxBcM0V3NDHvcI&#10;zAA452kcAAdsdeDWfs9NWF7m9PZ3t1aXclmk8m51uLbeQ7Sq7YwwxnZ8uCAQDnkVYEU9nHCFnMFz&#10;bsY5I4HK+Yc4iXaQCB5gHHYN9Kq2OoXkVvaWV5ayTWMMWUnto2BjIPzK3ODwDnHf8asTW9vq0kk8&#10;NvPL5QM6xTyNG3zAZOzGRwRtIIGVHNT7yaGV2uJpLSKKERfaLho2EU8bxNIqjCsuOhwdxbdnA59A&#10;GEIbaOR7rUUjCRh4JigkYuQrMr9QpOARkdOQTitG7hh0+W0LE3VpCdsEUsYxEkwOTvGScHgj2/Gq&#10;Nmsk0SC9g8syN59uySJIAUUbxj1JXIX/AGj6Zp6LoLciuHMN9q0WnO8tzM4N01s673JHDRnHC7zg&#10;rnOB1wM1MkEVzP8AZprlY3MJnhaKJ7dpRhhkopwCDyB1OPeq+l2lqdHjupIm+xrO0xhP71lJGDjB&#10;3DBVMkgcEYxznTSz8u/KS3AEcEgRCSJPLK43BMLkjGzqemVPSnLsC0L+harJqUEZmiZI3bLGGPMa&#10;sW+UcEkHAI/EZ56yPbW9kqsB5rM8ZQI5ceYrEbsEY4BGT049axbQTS2u6e0kt4y522turBiB8vO1&#10;icHJzkDnODxVnS9SY2Ury6j5kSsjNP5xbqD2cBlPX5cEnPX1xkrajtroXbS7EgRgXLhY0jdoQHbc&#10;eCGIwBnPA+oPUVmyvNDZIiRG8QFgxeARjIyHyM4ZiVHqfzwdC9tr8Ozo6OtwvklOMKGPKkjnGOmA&#10;Op44zVZ7a789J3Xec5NvC5+RuWZsg5U4bHbJI/Bcye2w1a9zV0xytwrK9wcsJmE5wzJyBjjBA+v/&#10;ANazew+dJI0kjvEGKkJxnO4EZ753Y498dDVMmRVa0kmICqIjsUOW2kkuehAOecE9SOvJ0LeWOWTy&#10;lWQoCVYOvQMMAY4HUY4zz35obuzJ78xnQMVtQkpmggbko5DZU4UDgkq4IP5N7Y07W5uZA++OGEqR&#10;sjz8wVjwT0U5VQcduaz7hRazStDGHlaLAmWTa6A85LMfVBnuMgcY5lS0guhGjRJIVYPhiwLPk5JG&#10;4AnBGQffPSqUo3sthSV1c3rSQ7SzRvEzHdhgB0J54z+VOaSAhGUvsJBGRtHY+nof0NQWolS5eN8j&#10;zULMQvO4Y7H6n8hV9JZDFxIi5IBGwqffqeK0g7rc5Z6SuRxSh/kcFVDEgEkHJ7fTk053jRisiRkb&#10;TuPoD1HHX/65pIAN7TbmYyAH5uCRnv8Ap+dJLI25y0Z2scgOM8YweO/bp601JJXZFtdCFC0TCPzD&#10;u43KVOBx9CM85AqG/mEe4Ddkll8xhwDyePYAn8qndVU5EoDq3fdlgcjkf8C/WszUJ2kx5LFHfjdj&#10;qCeo6nODkdvmFZzm0tTamryuZ5Zkv4pS8ikDy5YkY7ZBt6ouB6DrkdupFUGhSSUPBdSWyvMsohZW&#10;UR4UE9CM8Ak4Gd2MnvV27YzM1wf3kibnzI/3G2lGQrg8DI4HUn2FT26Ge65ihUFtoIkDMVHTd6EY&#10;XjJ6kUpS1ep0rRXIbNPsNqzyW42KEEakhGU7MfMe/POOep4yKhnjaO5SRATujeViyA7iQAy4+8AT&#10;3PA255q1eAXtwFhhGVBYozt852j8/u9yOAeMGo7mCae3lmgt0TBKiSSQAsACCwBIDALnAPGOfrML&#10;87s79h3tqyhNaXVzJtEszbYGSO4to1Vgw4kZsnOeUAHJ68d6Yru9ifPxNHG7bFDx/JKqAYVSD3YY&#10;5PIyeaSwgTTbmUi3HkMF+WOVk3OHPykY4ABwQM5445zWra29v8zJaQxqTlmRwwJUkfMR05UHr1x1&#10;INVzRWrG3Yq21rbzsYpGuCI3UecybN3luScccjc2frntxUFzqqXE0tlpsclytvCvzwyAMUYHkMee&#10;pGSMYDH61Z1C8EYktIXaOG2KwFU25O5QVPQgY+Y8nI2kiszUPNgkttRFwIpI4jJIiFnyischjnqW&#10;EY7ZKk55NOyejEtdShexnZfG2jZhcIrlpZlHlDdtCKcAJhlQEdSM9MZqa5SSz1HGkAxLaxhy9xIZ&#10;UhLKeNnJ3dMZJHHqclTZxvDeXlzGIjc26CdTODjAVsouHyoyPm6jJ+lTQ7wX3faHuIUXZeRfuvOY&#10;HLADneFwg6Y+XHGedE+49OhWuNW+1XDwFWF6sjG2jktlMicZkQMepCuBzjlRjpThLbzxyWcUl4FD&#10;zL9luUJEoJfJ3jO48A5J4296ju7a7knhvluma5VU2uW3fecNlsgDhAuR1yexOK6BLF1+eN5JIZo8&#10;B2CrtHG9Sp+6c8YwcHd61Mne49EYmnQRQ6daosDoZZTMgt8oshDgAM5XJAJJB+mfe28TiZEuYLmS&#10;VmIYSSNsTEm4um7gAYK9vvA45qC6vTa3UthLHcvFdWq+QkKeaY+WXJxnjAUkcYIAx0zi3uozahZN&#10;FcSXNtC2IFnlmLhcMSMxsxKsdmDk4Ax6ii0uoaN6Grqcmk3OoSNDdvLdWpdZJHuDABxu8zKjB5O3&#10;jH3h6Vzr3VjJpWkK1leWxmBMslt/EysQBjJ6kjqMjHGRmti6vbGCGGcTTXKl2w0TFjJKAC4b5SpD&#10;Ha3oDn1FU77Tr2xt7GdP7VZLuUN9jSQfIQGMe1ueRnt0APcVcV0DVdTNuIm1WCOHUxcxXwiij0+J&#10;jtAUt98nGeBz+AxkVauobfVtQc3F19mEG6GOwtstM7oNuSqqBycZOOmQfafSzJeyxy2d1pjAeWHT&#10;J87KhpCsYfJA+faCOCQPrSNEJ7e5vNOhSDUDI13icbnURn7oYk5zjJB69O/FNtOz0D0K1vqUOiSx&#10;2VwIb61ls9klrbL5qR/LkHL5xluTjgEHPahvD8upWscun280uoSxh4Ps5kEUEYAzknknJOeRg8jk&#10;8yj7Tq15DHYD+z7a+hMt46WwCrI4IZcvj5Tt4GccnHIp0N9e2MkN5c210014nlwyvMd3mK2GULHj&#10;hl2gE9xT1QivcaXdWw02zuL6xuJrF5J5oJm+6vykbiD8+R6dRn0rKOo3Vvqmo3NmbefTzLg24kcx&#10;MWPAUcFlB9uD2x16DVbdJfDN8lrIpMTFbhZvLaYxB1xyDu4K8D0PHSqdrYaNb6fqGqaRfqDAsTRv&#10;KuZ0lPbBO1skYJA7+opxkmtRPRhpk0JvtPdN66bPJza3UiSKXRcE4LYI57/3uhrNu0t/sks99p6C&#10;e6nCQrb7kG1OGwMYK4PbOD06VOmj3uotaw232CwtZgk6W8lwhYnJzIM8jB3cHGB9avXOuy67C0EZ&#10;gtNWtPMR40VFikhIwdh6A49f/wBad07opa6FGbw/NBLczabd/wBnLbMElilk/eQLkbWYj76sfTpn&#10;PSodO1V/Dj3dld5u9LnkIfYzDLdBIrA5Izz+OO/M99B9i8LzWQ2XcxkjkFzaqWjKkfcY8ED26Z/C&#10;n75fE3hyytILWCzt7JljMr3GEbIO7cmMg8ct9Omaad172wn5Fqzm0u18VRaTJbJb2ghMckqRsWcs&#10;CRLtU9QcDvjAP0uXul6PcS3g1G1mjuBIojNorj7IkYUGRkPTcOe5yeeea4mGSNtFuYI9PWe7hYSw&#10;3xYhvKyFKY78nGPc+grXtdQMem3Etv8AabuHzEL6hJI6Fg3BhIyRk464PA6c5qnC2wk77kWgroEW&#10;vzrqV7NBaxSv5MltwUk/hP8Aut/P25q14u0ZEcrcXst/qd5MjyERldoKYVl9s5z0zx9agv8Aw7e3&#10;lrJ4ltbWC3s3Yhbd5QSyDquOpwRx7Y6YqPVY7mfRdN1xtWt553zEtuirHIYwScEDHIx2/CqveSaZ&#10;HR3NWFtRu1tvD+sWVnCdJCzznKK08AB+Tcf1ye49K5vWdL0q20yO9gvojb3sxEUEcjN9lIUZLEgH&#10;uB0/PArStLWxuLK2uNabUHFzIEg1EyAGIA8qep68ZPH0qrdWWjSaDeTafBPJ5V0VuzK4yqchWReO&#10;ec/pRF2f9WBxuinD4iuH0yHR9RbEduCtsVxlG6jOf4TnqPrzWoPCdlrdnGmmXkZnKPPOk/7swsOy&#10;j09R7D0qPVPDlzqVhbXzW1jZGO2Ag2Sc3SqOoXrnGKs+HrvTr5/t8lpZW4soVRrVpHzcEYGQPXp7&#10;U5SsuaBUV9mRRvFvdI1ex0qPVx9rtNpSaM7o8Ng4HHJAP48j668HgJdR1SV01OAafcjcs8wK73wC&#10;SOuOSRk+9YOq6a2l6zEZjBfnImt3jk3I2edjEduvp/hsC4uNWiFyugLHrVxON0TERxyxDkqqMe/y&#10;8+3fmh3STTFo9GV7bWUtPD8/hWfSYLuWeT9zeRDc49xjrgjoD61giLWLeGa3JuYPKYrvDFUI7oT0&#10;57f/AF+NDVb69svEBvJYf7MUN8tukRRrVh/d4x/8V/LeMN/4q0iO0u9ctrhEuCUG4q5ZskFk5yuO&#10;hHrVN8iv0JUbvTciiuPDesW4TTvDd0NQtLVgASXRZAOCwzzznrx7Vw8un3uoRfaXgdJozzKVwsnb&#10;BPTd/P69en1U3HhjUPsdjqKfb/KJM1uvMqcjaSec4BPIGR+FVLXUr3xLoUmjXeoxxJbfv4vOz+8I&#10;B+UH2FODcVzLYTSfuvcu3Evh/wARxaVpUkMel3kQWNpmJOcfeyQepPTgVNrWgWS6jNNpGpxXmoG4&#10;KwW9tIFkZOq9AQT9OaxvCuhWfia8kS61L7HcwxHaQATMwxtA5+9/gO5qvqNtqGjX0N9GWhu4myzB&#10;ShbHAfBGQD1wQO9O1nyxYr6XaLfie3i3rdRQ3I1RcfbFuYuVPQHBGByOtdBp40mDw5ctrlnd2GpT&#10;xqEncFA2CCSuF6nj171gjxlcR2kt3JBDcy3wWOV5R/q9pzhQO5znJz19q6CLx61/qUR8RunkQW+b&#10;aRIARL0xv7duQO4/ColGbjZrYpSjzXRz2p+J7+58KW1pHbJDGJT5twkQVywHA3AA4P8APNSeGptO&#10;ktr3Umub2DUIojujtXA87pjIx0Pf3rE1/WrqfX7i9udjxTnb5a42mLPG3HQdCKs+H9JtU1e3nutV&#10;gsrFgSJmyzSL6bV5B7Z7fhW0qa9n2M1P3/6+8tWPiCa0vpdXFnHNcAYuYpk3ZHQOCenoffB+mbZ6&#10;mH1A6jHZwTXULM3kyoGEkfXj1Zf5fSutvNbs9W1WzTxBqqNZwjAnt4i7zpjbzwAMjg9/asLxJb6B&#10;Ztb3Xh6WdgDyxbKkjqR3HY4NTFxva245X77FbUPFUmqatdXqBre3vFCTwRnAHGMgDp0/p0qxp/gj&#10;WpIpNRtI4HtIwGM5kBRlbsfr0pL270vV9Cja30pU1FQwllgVuTnIJA49e38qqeG9S1p/+JXazTAr&#10;uaMEZCkDOCCMFeOnbrVO/K3DT1JtqubUztYsFhlJj2tGp2MFJ+Ru6nI/I1PaSG7WG2jDm6UARMzf&#10;f/2Pr6flVf7XPDeSNfF23krMrclv8+tb1lZ+H4dNeeXUZ01EYltmKBUZR3ByeR6e1XJtRXUmKu7o&#10;WBb6x1EwslzBM7BJo0JVwT0ZferOreKdRtdIbSSsL7G3C6CgmRRxkHGR05561d8O+LoYbttV1W2j&#10;u7lVEbSPliAeNwHf+n40anpXh658MGa0uZwyu0krzxlFQnpsxkH6d8+1cuimlNG9m4+6zhJU/tRW&#10;nj4ukGZVHG8f3h7+v5+tSadJ87W0iPJDMQrLnkN2Ye4rrtO0PTNG0ZtWmvhcz7gnlwoflU9Tk4/y&#10;c8077VpWl6ta69o/l3kcSBpoCmxopPUqeo9x+lbuve8Yoz9lazbMCLwnrN4z/wBnWr3aBigaH5vz&#10;HUfjS3OiTlIoNUkht9QRggjeT53XsCOxHvircvjd7XxDcahp8ZtkuSTNHGAFBP8AEg7Ef0ovPC8r&#10;aGmvDUbe581iSm7959SDzT5pxtz6XFaOvLqReFNfh8IeIpprmyS5YLsXzFDCM55O09eOOoNXdcls&#10;PFWrrdaVDHb3UrASRiMRqcn7wGeMd/zqp4buNIudWi/t23eUgFCyAEyenXjd2z3+vXO1ebTLTXXn&#10;0hpo4kb5A4wR+H6Gk43npe/4BdKPl+JvasPEvguMWj3kixFgwVHyp6EH8f6VTma8gtE1fT/3STR7&#10;5YSNxjwcbhnPyk9D74rR0bVNIubmK61iCW6gVwHjMhKwk+ozyp9c+31wPFOueZ4uub3TlSCFDshS&#10;M7kEYGABnqCO1KnFuXK1r+Y5NJXvob0fgvV7uKXXU1CxAjxM8vmbNvvjHTPHHFZs93NZvJPpNxG2&#10;75rmKNdyo3cqGGQp9R/hUmh28XiF10/+0vsFq/MkDH5EYnqDjO3P5Vka3p8nhXXtlpeLNtJ2uhyC&#10;Oh+oNVBXlySevoKWi5o7Ge8skc3nhyJAdwZTjmrUdpBq7brdY4bs8tCWwsn+76H2/L0qRbKLUBJc&#10;28scETAGZJScRE+nqK6ubwHpR8OR3ml6l9quxG0jTRP8iFeSGBAI454yeOlayqRjZMiMG/Q45dMv&#10;7WUl7O4jeP5iShBA9a1LHTJ/EmRaRBtTXJeLdjzh/eXPcdx3rovD3j/UZNG/sa4Eks8R8yF9wAYD&#10;kqxIOBgHkfjXGx319Z6x9p3vb3cUu/J5wc5/Gs71JXT0aKahGz6M1JfAXiJJCraZcKfQoQaK6s/E&#10;uK8/f3sLPcv/AKxlZsE9O5oqOet2/r7y1Tp9yp4Ok0O2jF/dtbNbhmhhsppVTqMF2Pcnufw6Vz+t&#10;6VoqajNd2N3ItmvzOgXIzk/Kj9D7cevpWBp9uNWu0t47T5ieTGxAA9TnNa/iKyOmmDT5RNDHEpAV&#10;sMS2fvHmq5OWr8Wr6eRHPzU/h0Rh3ly13IkhASJRtjjXoo9BXQeCNcTR9TMklu0gADblwSCOQMHj&#10;BOKybPR5NWuI7aymjkl2lgjZU4AyTzx0B712Gq+D5/B2jwT3E9s9zOgkjCSZC5x8zHHbPA/GtK06&#10;fLyPdkUoz5ucz/GHiu91jU52kDJ5jHeik7Y8/wAA9/U/hXGzbvLUBT97Ge9d7H4i0G28Nx6Y+lC/&#10;lB3GaW6CBWPJ2gHJ/SsW+igtbaO7t7SFZZDmHEu4L/tYJ5PpjNKhLl93lsVUp83vXM22n/sX5REk&#10;11JxKjchE/u8dz39K7DSvDXhrXNE+2W0WopfIx823jZSgHHQnJ5zjp3ri7ezvJnKvZXLlzxIiE8/&#10;1rTuNQvfDpWzsLkxsVzJIB94njj2xVVoylpB2YQcYq71RUvbptLuWstPLwLFJln3fOze/sOn/wCu&#10;uifxJDq2gw6ZbaTatqswKTXPkhSB7HPp7VycenXN5LujdLiRzliG5+pzzW4the2dikulDzUQh5ri&#10;3+Y7hzg45VR79aVWMLK+6FCU9exb1HwpqttpkcenWzTWpAM8sILFnHZuOAD0H41W0rUNV8MW1zsL&#10;xXF0vlLbEHJGfvFfY9M966PRfHGuGwurWWKWSR3Urs+Xdg/KgUD1yfzJzTdF1Saw1S6i1vS/Lubq&#10;NiLhchoz0BJzwoz0/PNc3tKii1NJ/qbckLpp2OCSe4lvPNeV3uWb7xJLE16Xo/iTxXo0s32TT5b+&#10;5uI0SW48p8HGSFUoR0ycnrn6VwMi/wBkvJuC/wBoHICqeLcHjn1f0x0+vTZ8GatqdnFd2VmWaG6Q&#10;IwDkHOcgAZGWOCMf4VtWV48yWxlB+9yvqbeka3/xUF7qHim3uZr6cfZ7ZAAGjbpwrdFAIH6etZvi&#10;vw5aPq3mQ6raJc3OHNrtcvFkDO7C4B/yabqngjxZcaisj6XN5zgFIUwWUHpkDkfU9z6msHV7e50P&#10;zNPuAyX7k/aiSdyDsn9T+A7VnTgnNSjLXsVKVo8rWhd0jSk13VbbSLW4EdsnLS4++3dsHr6Aen41&#10;c8YaFa+Dr19Ptr9bySSMB5VUDYp6r9T/AC+tYei28hlWbIRUJ8sGQJ5snUKCT9M+3uRXTaf8Pda1&#10;W4SfVFe3MswDRyo259x6jj+Wev4VdSSpyvKWgoqUo2itTnNIsZmD3Ua5mCboY84PXBfHoP5/Q10/&#10;h+5uYoTpYvIrOzaQSSyySBNxx05PPHbBP503SJbzwr4nN5cxhbm23GVGXIjTBGMH2xiqkHjqSPW5&#10;bwaXYyCTcFRrdcjPcHHDVFS9W/KroqFqdr7mkbnUPCOv31va3iTabcI37/O9CnXIwB8w6Y45rIuP&#10;Fl3qenNo8USLHNIW3cbiP9pj+JJz71n61fy7ZbQsUkuJDLOufu/3U98d/f6Vop4T1ex8Itrps2Fr&#10;ONomOPkQnGfxPH0z601TgkpT3FKbvyx2IbrVHsNKk0SKziERYM07rlpDgfMD6entTpdB1LTdGtpm&#10;tWA1BgA/fHZQPfr+Arci1G21LwLbi4WxUad8paSMebKdxYKCMYHAHOc5rM0e91W5u49SjZ7q5gYN&#10;a27DdlgclgvcD27/AENSm9baa6jce/yNGYnwnpNxp2vaPcyTXEQMXn7kVT32/Tp+dYmlacHVbQXt&#10;ta3l4VXFwxUJGcEfNjAJ4644+tbHiW58Qa4F1/xFA0dnGxSJHUqJGznYuecep+tY+k6XfXtpqmuh&#10;Wb7Iok3D+8zAZ/DJP4U425W7iu7o3Nf8DX+gaXZs1xbSLJIQfLkyS/PzepXA4PsT3o1jRVTQLXUb&#10;+7Iltm8uO1fOZYuqsD05JOR6VHoEdvfwTw69qs8f7pfKQyZdQcbdoJ7gc45xjHWm3mv3AnuNH026&#10;EumZzLJPEkjSbf4juB+g/AVknPmtfY091Rv3Cz1PR00cy3emLc6vOWRW3EBkIwGIGAMYP4e1ZeoT&#10;aba+HvsUccy30rhmIbClDgjI98A/l6Vp2GjX11Dc62LBjbwEEgL8iKOi+nPA+mahsxL4j8Twz3ph&#10;tHkkEETLGFjRgODg9dvBP4VcbJ3/AFE7tWK8fh/VfsMF3ZDFrbSBJJw+PLl6tnvxx09K6O91LWxF&#10;faxqsEE9jfoqxtIySBgpONq84Oe/bJ61HeeFpdL8K6pKmuQyQicKiLuzMR97Ax1yQPw9OawtHu0j&#10;vrPTLyJLqzR908c0hVFJ6kEHjA/UGpb9om1rYEuV2L+qaFNpfh9fEUOpRSpe4CRFiHQtndkYwcYI&#10;/HNaPhbxS3h/RpLG2v3+3yzEyQCPMcYx8zcYyQBjHt3qh4vbQbK9I0lzOlvEu2RJsxFznACbe3Xq&#10;enviua0u1upUJgf/AEi4PXd8ypnlvXr6eh9eajHmp3kG0rI2NOWzvdSjkux9mgkk2xhmwEHcnA6f&#10;hyfxrW1iWz1fWV0+CRbbTbd1VhuYqOo6nPbJ9etImuWyaHcW19pW64R18u6YDeqjGAM9zgk+uatz&#10;S6TocdtaxWMWpARefdOVZSQRwpAPDAnGQawldu/3G3Qn8QR6daWLaNo0kOoXM2PMuljIMS+i4zwR&#10;gcdRVDS9GR7S2W50i6glhu1jad8jy42/iK/3s5P4egpuk6ZB4jM1pZwvbasWFydsnBiJ4VQckkZU&#10;8kfnUOhLqGs6rcW82sNb3N07COMhpTIQTwAOBzxnjoaLNJpdCbq+pqWmnWljrs1xNq0sMlndq2bq&#10;DMlyWBO7a3Qj36dcg1VsorfxHqV99qkee6mmMsD5CfaGBYsTu4AAPGf8RUl7qEmvJaWIsbiXUXZ/&#10;nCqrND0x3yTjr3yR6VHeT2dxpGn6fa6ZJBe2oLXTqvzNk8LkZIGB1/xNJNta7jsrmvqmoWtnNJbR&#10;Pq0YFq6RxzhXGGO0kbhhVYDt14GBWTZ6k2mG+g1CWaO7trdVtnDFjGxIwi4PGVJH5/WtW+1K2ksY&#10;b82Mc6zOkULyzh9vl8Ebcr8nXpgcjpg1FfWFnf6fqj6RCLm63i5LbWTy+TuZF7KAere3XBrOPaSK&#10;emqOW02O1nmuYdQjne6kKgOGCKJSRtVie3r06HritjxR9l0rxRA+nfZUWMKT5MhAMmPmZjnggHp7&#10;/hWubRjoC6rcrp8Giah5cbzrDukh8sMuQOzHbgHvxnvnnYYtCurK0tp0uYZFkMckijAAYgx7ie2M&#10;sQBngmt07u7RmlpZHVW4sP7QvPKunt9QliFxFdfakZpFb5tjEcFi/JC9ueMVSn0S41B572+0ors8&#10;ySdYCoSVFYbsbeFIJBySeRyDzTPEeoWuoWtvpSoRHEHjgv7e3wsxwCqngYyOTjOcjtzVS2tbnWdT&#10;aG0uJHtIbdYoZBAyxzkbcqQo6u2R+HNZqLWuxd+5r6Kt6vh06lBPbNYCG4idp7YM444Vjkb88EE9&#10;AcVzS22kX+9Le8nsFKsZI7g5VsAHk5yxLbsLg9PY1tOkK6c1nfz2EEsFtOwhSGTdDJvyE4PJPIGe&#10;AF981S0S0gtNKS8vNLt7rT3ly9w02GiA27gRkZwD26596pPRtB1L0FjGumahLpOqeXALcm9E8O7J&#10;3HaqnGeR3/h789Irmzmh1SSwtrKO3uoF+12ckMjGNtqAnCtkHIB7cE8ntVazntf7dmkl1PzIp51V&#10;4LaEhJlUBguDgDn5f94nPHXZsbe0j1Bb+cXkKwSLGN5MYtNp3MgZvvEDOF74z6VOzGVdF0nbazJ9&#10;pS4t5ojIIDOYXjmHDfJjn7jKB6Y79NS/Xw/PFcy39y0jxQBYZ5MyM8Wcr5fQEjDISeOPc02/1aSe&#10;c22ixSQy7cLLcxInmHDMzsx53FTGQcjOPyBpupX+pX93MUikh03GzzGjSBmz9046HaW9Dk8nilfX&#10;mYdC7Z6FPFA/2rTmjkgWRrFLSeRjiQZChc8AjdkjnjHbmBWgspY9JsNLunjWPZc3dkN7NKAGPQlc&#10;Dpz03E44qvAh0yFPMk+w3FyGtSl0rugmjxl9/OMgnBGduTjrU1k50rWYoLW22XVwWwIL3McchUHl&#10;H/i6DB4IOOtS2uoWdrjtOvEtf7Uga7ikujPFJ9qjwIG4/jO3jGSemc574znWMV9dafLKl00sMNvJ&#10;FFcQSMTHJuyIwBtOMgP0PJA56VdYajCPsMESSz3H7y/tUhO6clwWGSMKQHGCOB+WYZY7e3W3uEmt&#10;YhIwiigZY/OYMhXEg3LgcZyT3BJB5pJ9ho0LXWrc4tHS4ecENOBGWMO4AuxHzbsOdvTPzc9K1rWw&#10;W+A1OLUJZizyZBfMKZBwy5GQQM9sZz9a5uaD7df2jRzzrgFokhtg2wht6orhupCYHXnPqa0dOluB&#10;LeXN3HugSdkV2uH2AsWALZGflBPBxkN0qeVWuD8jQ1CzjsobdFVjNZxkonlMjsBlSAnQhs5JH17V&#10;nT6QsMCQtdSJ51zl5Uch2O/KpkHJJB7gYIxnkVei1e3ktbn7TcwQgoC13DICOSxypGCCfQgcDAyK&#10;SW2xILeO6kW3eMNLvw5jQErvzwRjjHPRvynm1GrrcoxWkcsRhtNM2hIxJIJNgPzRjocAoQeQT3yf&#10;ap7BWePzpbsyQ2x2QSW5Kxq+GQl+Pm68EZyMA8nm2g3ag8tu7ErMVmBLEKmFBbd0Q4UnaT07DJpU&#10;hL6dIJC8iKhiYQIygMokySCvO4gZ9cc+tN23FckhvbYW1vb30dtJASqKFTI2lSN455Xpk4yD9M1o&#10;zRxRTrMj+YOHSMqzMTgkFCCPmII4/wBnnGayYZ7Frq2W2QMtvKMF4yfLZeqg9cFeMkdAepAxdivT&#10;A1tFNIVikDgb4cqpAODgHucdSc5AIHU52UeomuqKwLOiJOjSTLIm5T8itkbj6cfKT/Md61bJ51mm&#10;AjEbRjIkIDFSeT0AAx0HTP5VWubU77SJ5QI3DKvl54wrBcknlSeee+36VHFudoCYZnUkiMtIeh3H&#10;g4+YdD3zx7mlGVndg0pI2pIGZfPwyib5vlbgHA+Y9efoe9UsM99G8jGN+QGmkyQSeqoR1+9x9OuB&#10;V60mKRCB2Pl7MBeMhuBtznk8HgdMVHMm29QqGDSHbudhnAGeoOcE445+g5qeZN2WxknbcuW85Jjf&#10;zHl6rIWcErk47Y75FW1leRITuSNyMEI2cHqQSfxNZ9mmZZxIVI6YUDjBIPPbpnH171dRmMCyRhnK&#10;jPHOWz7HOetXGUvif/BMZpX0JgDGse7amGIHOR04A/L0pzsybNgC4Ybsj8+PX8utIFJiLtGVdSSF&#10;b/P+cU+SNd6kLknjI5wf/r1Vm9jLS+pE6PIykIpQj50VsjcCMHH6/h3rLvVhjMjoAJA20nGAc4UY&#10;PqOMdOlXZ5JUgARJFAC5OAcDIHrx1/DBrIb5X3I7kEIz/vWIByTnjtgHnHoeccKdZ31NqUXuQG1l&#10;N67QbkZhgITkSqOgIJGCCWPHuc0+3xZwmSdcSO7JtCArjDHBA7FQMc9u+KkhjtyzM0LxbZNx2yZA&#10;A647jle9RX8j3N0kqkgmNgqLkZPBU5yM8E9u5571jfd9To1ehRurRbKCa5tmMAD+ZIEUKoK4VQVz&#10;nb19cgnpwafFbiOUpCltvi4KjKxq+QWxznPzH8Bj1NTPIQI4VjURgYKMN5HyZ5LDPp+QHABNRrZC&#10;6lnDqImlHmGbyxgZVgeOuMAduvP01utGUm7alixtUZIVuFR9sgaTeWIUlcsCOedxxg+nWi6mkurU&#10;QRSIipIAAWGwtkkcDGQQwPBznHBqK7kdIHYkTLEGeQNgFgApyvPBGM884B9qqXI3K8kE0klxHD0k&#10;VzkkdsrjrnOMDCjnAojK6v8AgLlu7leZImtpdkzSRsECSRyK248AISPl5OM4U/WqVtLeXyXFybny&#10;5JwUhlimcqowSIzgfw53bz6nryKvxSW8kflyxpGsFzu3oykE7FKkcAFiWUDHAzjHNNhhjYtbbvNL&#10;DJuJ5VfqrcdASNobnPXI7cNabF9NSiRNM8ItREyTERTNJhWdVGDhQQWDBQBnGDn1qzarEWkhuLK4&#10;tp7WNbVlZxumi++qhs4B+UgjBzuxnoavpZbUtnnEU9kkhkKmExEjkqxIHowPzY6evSsddlxM9nbi&#10;48mVy6suwElycgk8gBjx6kZxirT7EvUs24ljuZolv45LSIZVVmTI3EFQMjAXkjGc/LnGRWNM8dze&#10;2+kSzSNPhmdpIQP3YJBVudvOwZI65PNJrG63ubaWxv4gkivH9q4CLulyxwTlj8/QDA9afJa29vLJ&#10;eNNCb8RLbBgAoifByrKSNxbv6A9eKfKgXcidLuHU5JpJd8T3ABt7OXbGZXIKoQnOAqAHngjPNUZE&#10;0pk1Nre5js55IyruyM8fzOSTuK5BxjBA6jrzk6NtHLHPLDJbSQ2uSiwLtSSN5DsLrJ0wxXaev3iM&#10;d6qJaz/aZ7CWKCL7VEJLm3cvm2jjQeWmT1Y5HIz3yO1aWe6DyM22k/su1tbWDUF+ySxMTPBAyzMm&#10;9PMRR9Fz0xjPNXNtnZ2N3Gsz3tvEwksUZQ6vhuEDrypAO4gHuvuK1rzSIRBNqcKQypbW6LbkyMgg&#10;QoeFwASTlcZUcn0FYtnda3HYK+iXgndlRrpJIdiwNtIXZ0B4BPHXbk9ODfUL9hka6RpN/HBJZRW8&#10;NnGD9vJaKQO67kYISW4ycr93ODwDUMHiG+0rVokvZWura5gZLV4kEbIrsAckqCR8o57etbskVxqd&#10;ncahBaRySyQG2WdwzhlLGMkMeARtLDgHDc9BWBd2WZtGuknMsaOc3LNtjWFSEBO0ZQHlTg/NwO3D&#10;upaMLFnXNLuodUlvWupNSgWbfDbM7jfECSzbs8hWPBzzn2rOup5YIbV9eluLi6t7lgbG+3eUFIJL&#10;bup4x6VsRaxNaxym4lWG5cBtPsbRdyxLjYvzAH5SueMkEg96zfEEV3qcNpDqEEdhKZppJCrfLuVR&#10;8pQAlOnBOcccURfRhqQW2p6Jp+nW/wBphg1F/tkrCJWJGGHGTwSDnjOemO5qa5K2Phm5vtL0+WCK&#10;7Qhrqa4TIG8c7Rz6j15zVVls7m+ubG9trGxEtnF9mluoDEwPY7QTyck9OcVX1TVbm90RrSW+izFO&#10;WFvb22yOUA43Iw65zn06+uKrl1XqFw0OW88NPaapZS+bqV0mUtHjLhlJYNuIPXhcjjqDVn7R5Bh+&#10;3aTb26XUq21xHHtZnUEMUCr8yn/azzkUyeGW81y0v/D10tqrLFEu+4BIYJnJ4HAA54P54FUdV1hY&#10;Ncsr6xYXSWsCCQtbhFLDqwUY5BPXgkH05q/jFtqadtcaVGdRt57eM2sRYGJmZZJyW+U4GRuHocYJ&#10;OapjVraeCOLR9Lltny32h0k3eZESMZ4424AJ/H6bMsOpRaNe3sNnbRm9kzcWSJvMChTulOeVzwee&#10;zZzk1Vdbjw9oLtp17bGO6VWn+TNwCykMhHdemTx1BrPTYrVk8b6XrMX9i+HYhps17M3nJPLlFAG5&#10;Rk57rkY/WsG4tJ9J1rbo5e5t5ZQjRiEP+9UAnCHIOCfofatTUrDw3Pp9vNpy3MN4sCq9s/8AG5YZ&#10;+b0xyPwqS8vxoVomm28F6zxqLmxmfKSIxQFt2ANwwAAPQD2qlLotSLO2pNp16iTwyXlhbzXtxdOs&#10;8V1HshGMHchx6t19+3WszVbbStUlvftF3bafLY2wMMEIZ0lYMTuVjjk5HTOf1qXSdd0y/gZdanvJ&#10;LyMmfTZy+QrnllYe7AD+VXLXbc6zYax4jyYtSz5UMMe1shQuCfQn65Knp3aXK7jvzIyvCiLqWqKu&#10;r3SeRGm7yLpS8c+Omz0JBPTH64qPXtLsbfxTtNxDCsiK0kcAZ02HqDnHQdcHqDgDFal5dT+HdWtl&#10;fQIbaSG586GbzcsEYA+XvBx0ycnOfbNZ2raPqWpeJLmPTNNyEJuYWik81SSNx3OTggj8Pzq18V9k&#10;S9i/r2n+DtN057NtYur+ZFV7GePBRAc5Q9e/X6/WmX0OlawNIhsrQaTeAAXVxdrmOdgRhlPO7J/m&#10;OtVpmie6sdJ8Saa0NuVPlzwxiOXJHy7iR82CeT3GD71X1q11zQItPuPtS3NlaSsLIhw6yRg5JH0z&#10;+uQODQlfRbk+bDV9Rk1O/SKzhWCNJFiMcK7C7dN349RnpjFWvHn22z1Wy1S2ub8XFtAisbqNo5Fx&#10;xnkDIOT09eadrF/ca8FuodEuZdRbbJdSwxnDQkcHb/Cc8k+o9Kr6zqNtrut211qfmWyxRiOdo/nL&#10;oBjofb+R74ojutCpJtakd74Xt7nRV1iw1D7XFLGWv0kPNv369SQSPrmsjQdWudGvlEVwIJ4PlFzG&#10;m9hCfvbQeD1zz27itbT08N/8I7f2K3t6Lu5fFuykiNxztBAB6HrnHb61WtfB2uXGhNfxwsLuymWE&#10;Q4PmtkbuB3xkfn7VcZWTjJmcls0QeLdPt1vk1LQr+W8Tavmz7QCr+5HGeP5etT6bf2p0o2p0NWvb&#10;htkU6feSXphgTgA/eBA7Y560t74i1vTdPt7S7tlWzDZW3ltwpicHLDoMg47g9fUVq3erz+L9Zt7l&#10;WtNMt5YBFLciXy1JAzxyMMD2HvyQabvy2e3cas5aHJ3+l33hTWkdozC2QzKrZUdCVB79cd+tdJY3&#10;9p4g1SeO/t7q6v7yHZb3UlyoXAGBkEDuBnnjBqtaWura/qtzpOp3SObKCQmR5AN/Tbhu5JwB6596&#10;ytG1OfQNTurB7WB52Vo4/PXKgn3PTOBg9jj3ofNOLv8AEgVovTYu3HhSXTdPu7y7ubVbJTsaJTuk&#10;3ZIUgfge/T61fstU0y/0O38KXml26TEkpfxoC+PvAgnrkcflWbf6VfWFokOrOYmvnMkEIcMSPU4P&#10;T0/+vT20HTX8JrLHqyf2rC2FtmGCQSeFOc+h6d+PZPWK5mFrPRFbxFYWcOr/ANjWMbyQRxr9kkkG&#10;XORk7sZ6kn6H8azNOsbi9c6UYZGmZ8QKFORJ/d/Hp+VWtN1a7tbxNSsWC6nbDMild29R/Fj1GOfz&#10;9aINeu7rVV1e1KR6mkvmrtAG/HseMjr9PpW3v2sjJ8rdypd6dd6dcjSdVhktZWOY/OUqYmPc8fdP&#10;f8/r2ljonha48GS2sV5JHrQIaRHPBYZBwCAcDP8AOs/xcfEnivTI9d1K2QJANgkCqBIPYg5PuPyr&#10;JtLVpbaxvNQTEzuREjEr9pRccZ9ewPfGKiT5op31KirPVGZpup3nhjWHuIPlkwVYdQyn0+vY1raV&#10;4j1PwtrNxqEIVkvV3b8bSynnr29x/wDWNHiO80jVr6KCxsJLBUjVdshJ2SDjHqAfTsfxq/r83h9r&#10;GytLZpRNDAsN3G0ZG4gHDrn7rDp6GqbTtdb7is0nZ7GXfwt4gZb63jht7mSQiOLeB5i+w9jn27dq&#10;de+G9Q0jTohrflw29wpktQGDMCe/HRfXP862/DPguw1O0ubq61mMfZ0DoUbyxyeCXYYB4PTuKwNa&#10;+1X7ruuYrh4AY2WJw2Rn74x+Gfr+UwqXlyReiKcdOZrUo2GnX39rx21sEFweVDEbHX8eCCK7DxJq&#10;t/HpsWgX1rHHFasC8MeNqlh04H65xWI+k3OnaVa/2q01nJP81i7KcquOSf8AYPA/X65Ec2qSauUu&#10;FaecDY0Z6uPTjr6/rVO03zX0Ql7qsupct9GurtJrWMM8McRminUZ2L3B9s/kefWsaPztLvX3sY5U&#10;HqCD7e+a9G0PXNR8I3M0EEatbvKVffwysOCvXn8uev0wb/TYNad96raziQ7VB4QHog9ueOeD7HhQ&#10;ratS2HKjdablZfDMmo6M2tWwQJ1eJWGEPPQ546ZxWLZ3z26yWsxL2khywB+Zfce/t3p83maLdvbx&#10;3dyrRybWi2bTkeqk9K17DS9P1iXfEv2ct1ViSEb0Ix07g59utaX5U5Sd0Z8t2lHRkOm6DE99Gsmt&#10;6fAk53I8vmAAHoc7cD35rp9Q8I6WdXhi1LUNjShNtzFtMdwT3U56479+/NMXT7nwfqaQana6VcW0&#10;ihwHmjkVc9GG5sjNUfE2rHxB4nW2hjhtY1VEiKwhPK4BIxz3z93GawcpzldOyNlyxjqhnie2sdA1&#10;aTT/AA9bzz7AElubpB3HKgfdA+tYCaU07tNbIY4ycTQv/wAsj3IJ4K/5+uz4i8NavZWkcs7tIxiE&#10;iyxSZEyY9AThh+o96463u5ba5WeNssvUOMhh3BHcV00lzQvFmNS0XZovpDPZTefDPbK2cbBKpOO+&#10;RnofSrlxpFqwS/8AtBhhc/MqIW8tu4z6elWba+0/Tb20vho9pPZS8kOHYqR94ctgkdR+Fdl4m8We&#10;GdU8Owiyto1uopNnl+WYzLGeu4DKnjAznOaidSakkl8ylGFtWedma2trsm2u5mAG3/VA7vUEEjir&#10;sot2sGu7KCUHGJkU4KA8cf7J/P8Aq+0svsGrW15Zxm4ikYGNCuT7qcd+f1Br0bxJpusHwtZT/wBn&#10;W9pIMsvlAEy4BJVwM54/Os6lZKSihwhozndEj8JL4dv1s53k1SSA4W6cRcY5UHj9Cc1z63Jubd44&#10;4o1ntV3R4XJaLuMkk5H16fSs27td9smo2q7Y5GKPF/zzYDp7j0pNPa8hkN7BHI32fDMwXIAPHJ9D&#10;0qlTSu73v3JdRtpWPQdPuvBf9n2/nzXHnFAXHnYwe4xjt0orFSy1DUEF3YzWn2aUbkE0MbOPUEkc&#10;4ORmisHRj/N+J0KU+xzkN1N4dwLVgL0nMrgZ8v8A2B7+prM1DUbrUbszXEryO3c0+6gfzpEaXcAx&#10;GRk7veqoUgZYEelejFL4nuec5Sfu9De8OSXVpdM9rJtd1KswQNhByxx36Y96seIdXvrzH2qKWGCT&#10;57eMqVUJzkjPr61BYakNDjjKxLNcSHlW6Ig6fiSSfbANdt4qj8NapbwS/aXXVY7YedFEwdE6E5bH&#10;bJ7k/SuSo7VVJx+Z104c0OXmsee2lnAYzd3QK2kbAbR96RvQf1rqZrjwlJ4fa4RZJ9ScbXWYrlBj&#10;ACAcDH8qx0sL3WB5WmWFxPbx/JGsUZbr647ml/4R1tJu3bVQkMluvmPbbgzDB4DEcLk9uvtVTcZv&#10;WVmXKn7JWjrcq2nl6UUup4i1xL9yFWIKR4xv+p7fn6Vv33h3TY9Ai1WLxDcFJVY+S6kEMOgJzzzx&#10;xn14rlJp2mmaWZw0kh3MR3/+tVzTo3W1m1GcPJbWzfuYjkq0h6ceg6mrnFu0k7GMXptoXrXTtVt9&#10;OxbRTTXk4y2xd3lR46H3Pf2+tW/CviXVPDetLJa2wMkiMmx4xGrcdTgdB1qDw/431Dw9O9xbwxSX&#10;DyM7TyZLHIx9MjnHpmn+IvE11qNqZJkCyXPzIpbcyKfvEkAZLEflWcozlLlklZlLl5eZPYSbxzqK&#10;+IVvbWRnmjbCNuOGPc4z3Pb6Ut5rN3JftrWs20qzoQIkEhTex68EHPqfwHesHSSy6tFcRooEPzOz&#10;/dAHUmrXiTX5/EF759w37pOI1Ax/+rgDjtir9klNJLSxHtHyuTZTia1vtRyY7gtM5+TO4kk+vFdt&#10;a+ENRubb7Ro4Ij087nQr8+7P3wO/Tj2Fc9o2kTtbI0QSOe5G1ZZZBGkadCcnuen0zXdeIbfSYvDt&#10;jZTarJPc26ETS2l1vib/AGseg6e5OOOtY15vmUYv9TSlDRuS1IbjxvrttN9rmuoZJWIEcUo8mRcZ&#10;yxJwx/P/AArH0bQZPHnigS6nfx2/nlpLmfghe+OuOfWtDRPCFr4r0641e61EWMEUTJBGyjCqowuW&#10;6kk54A5OaxNJ0WLUbqTTkvobWCEZkndwAz45JPoMED/69QnGCbWjW45Xk7Fjxh4atbTXhpmk3bXC&#10;2yKEXGAjE85Pf1J49O1QX/iDVbxrSGW4kC2caxK4ypcqMA/5+tS6GLbR9URtQnMtsX3MYznegPAH&#10;+8eT6D60/XNXsZ9WudR022aC2TDeS5ypkYnAHt3/AA7dKabbSauu47JK+xi6reXdxiy3vPOcGVmO&#10;4j0XPU464/wrT0LwteW32XV9StngsmkAWWRcKB/ez/L3xVzSNT0K9028a50Vn1CNS6yCRnDc4+76&#10;89yavS6v4t8T2NloTWPkQkBUzEVXb2BLcY4B/D2FKU5WcErC5VdT3MPX49Cl16S8sXdrEtvYMATv&#10;JyFGOvqfQcZzXS32h+L9S8LRtLqlrJpCQebuWYD93x94Dnjj5agi8N6fY+L4ND8Qy28EEcKuZYXA&#10;y7Yzgg9T7jsKyvEfiBYr2bR9IuLi40tHMaKWwZeenHb6UtXyxj07j91Xb6nPLBHqF2lrCxisYPvM&#10;3pnlz7k/0HatXS9M19vE8P2G0lhubcqYtpOEUdMEdfw68muj8HozQ39lpUlhHdCItOb07gemQg2k&#10;Nj3qfUb/AF7VzHDaS37Q6SgikewXCbgOTnIPA9uM05VpX5baeYlTVrmd4mh1XV9Mg1e+kYaYZHyu&#10;MOrggNwSepx+dbng5kGjS3toIbi0P7pdOk5kL7T8uB9/JwQT78Vz+sPo+o21np/9uX0l58quqwq8&#10;bMe5bcMnmrvg/wDsO2mmu7+9miSw/eWiQn7zDnfz3JAB6dR+Gco3pWZpe07oj1jwfPo/hhfEd9eR&#10;JfXTkLaOuHXPU89wPyzTfDWh6AdHuhq2pLFcyLxCh/eAjoMEeuOM85x9KdjHfeIPELajfQ3d3GrF&#10;tkKh3OB1AyAQMc1s+J4v7U06XU9G0oW8VvtjwYwkvTGSMnONvqTk57ChyekG9xRjvIpxeNdRt9Lu&#10;fDemPGbWRiGOzk+uMdsADH+NZtja6XcPdQauLqwa1jLxEKBuOeQwPQntj+lZVjHqFk8ZsmeC7YiR&#10;n+6VHYf1P/1q0rLXpLrWhcXllDqcGS0qyry2AfnO3Bz6Dp+OTWzg18JMdVdm1feCb6Bp9RtryCZI&#10;4TNEewwAdoB6kL6cVBYXvhP7TCJtKuGkntMTQxPwZSR0/ujqcfSsXUGP2KDV3uo44zKfI0+NjuTH&#10;TI7ds0/wtdW+kzNrl60VzfiRfIsX5Mu7PJ9OcdR0+oqIwk4Xk7+hUmlKyJI7HSDbX0WqvNapbhJL&#10;coAWl3HBBGfTp6YquulX0ct1NZsZ5EVS3kgkxRngZ9Ow/wD11Y8Q68dUupRPolrHHbkszhXU7v7o&#10;OQCMn06ZNM0O11aS1v49NdjcvGGukUjIjJB/PPUdv5V7yhd6AuXm0OntrbWtQv7e9vZLZ1mJjia8&#10;IZZGA5bvgccfQU8eJLjQ45bbWdNt7i2is2jQxkAO7sWGSOcc4x7HiseSO+uLXS4JITBayZjtHRCd&#10;znI8wj2x169DzVhtB1HXZbbQ1v7OVdLAieONjl2JJAGRkjsfTmuZRi3eVjSTdrI53S7ySy1CG9kE&#10;m+VvNZgSrLGDnIPrkZ/AetdFFNpEAutY0+8ubS/eT/RIWUORCvUnjAyB+hHrVq/h1F5LfwM1jYC6&#10;V91zcxYyBw33jgDgD26Cqj3E+s6lINW06WK3s7fyJzYqFEQX7gJwQdzYH0I61tPX+uhFLlT97Ysx&#10;J/wlVvd67e63FaahCgleJwUPlgYREI5JI/mKlj8QWdrp1gJryW6uV86O5tYU2KSTuAJGCQCRxn04&#10;4pE8ZWun+ELjRotGWS4mk5lmkP3mzsAX/ZGPYECszwtcaZYedd3li9/NBhYYs4jZz1ZuMgA85P8A&#10;s+1TKN1diUnfQj8O6wLG7u40dfLlKwW0UsAlR2DAsSOoABJ46jjmnoniC51LUyiT2lw43XFpBlCl&#10;uOvyj8OPrV7+yY9At4Lu+0jfdXhKaasdxgbSc7mKnIwSCMHoSKUWHiOxTVNfaWa1u0cRTKwIkaPb&#10;0GRwT8pPf5him2m7oOli/d2tncix02O0jVLe3Et5NcSSLH5jgMo28chQcYPzcZNLo32i+0S7hhur&#10;VtEtW3Frxc7sk7UGfm+YgnHv15qRp73Xy9lLcXDzahChnkumWJI5RnB3AYKbMge+3HOTUFvpVjd6&#10;TFayaXcR3P2aRhJYuHWQjIVmByQAMjpn6k85tpaM0RLfWt+psW0nTHjjkxqSxyS71ChRuIUnABPY&#10;8kDn0ptklo0eqrb201+yr9oeSG4MKuSQclc4wnIGM+v0yNJgso/EcsN5dXMunxxFJZ4Q2VBHAwD9&#10;0AY5/vc+2i1o769fJFaT2umSlEIsUEgXhcAOxwDkrnBPQ0mraXC7ZaN0ZobW40+7+yRBW80SOplk&#10;3y52uzDg8ZwcgdcjpVb7NdRahqEELx3mlG7aNrGa5VMsF3D246kjOQoFS38Uv2lNF1WeEafEfLiv&#10;YsBFKqcK3+0eM88he+awLy8t7izjlv7SFCzGNbiOXzHyCCzthjuJGMZ4yRTgmN2saEWo3lnpi/Y7&#10;Rm0+GQSwOHUywP8AMFDEAjlgWwRzkdga07r7TfeFrPSrOSCe8uJpbiSYsMHA3MCx4z949egxS2eL&#10;O+W5upZtQuos3EVsIVjMsbKDl26nC5HQ8HOcdIA1za/Z714EfSbrEkkTSqTE7/xoowVxx27AGldN&#10;3QW7i6ckTyxtkR6bcAmayuZmMJdOi7wSw4weQO685rUIu4tO2W6rcPsRRH5++FI+NrhD87KGboQf&#10;xqBp4tOsoNIjikvI3n2KyLt2Ro5JPHDcMeSWxjqCKy7e/l1DxE5n+1Sx2jqiR2UCSB8+r8gZIBPU&#10;H8amzl8itEXrJI7Cc5uLuX7LGzXNxCTsclgRGokPZmyRjqencX55brSLTSvtMcKwxsZ3a2CmR22Y&#10;jcc5bk8j1BPSpoZl0y2aPTY5Lq6tcpGIl8ox+ZgksuQzNz0xgDAyMYqoz2um6g013cjUGtnZmhkj&#10;YmH94EUoQMZHJxuxwMHmp0k7ifYq2jrZWtgtpNLPqUXmS3NpIChKsAWX/abGOf8AZxjtTbiMx3QF&#10;5HczXcbsI5BcYwMK6qdy4yyAjGe3T1nvZruS4lsJki1C4Ba5mC/u8mRFQKjHOSCRgAHP4VckudKi&#10;k825Sb7RHGksyrGyFHG3aQgIbcDn5ucg/TDv1AdcvG7oYrbT1891KrIc74ht2p1JDr0xjHOOxFQ2&#10;ssqyhhZ+VIm7z2lbgAR8hV3AP8uNp/Q8VbG69uYhCIYv3ALyy5MiIShVy2SHHyn5cgA/So4r20mh&#10;jEUZjtyvnyPBIuxZOAOCGxguMg/wgnGeKjQdhrypdXyJDJFNGUeJLWNWVigO7AfJJJDBhn3Hc0+4&#10;lubeyDwabg/aS4ULuE2Ux95W+UFTjH4A8Cp7NTcajFLY3ckGlBppZdyEvKx3bjtZssMfxDnn1yat&#10;S2qpHE1ogW3ktzFPI2RJIuQyZBGMgcHJHVuOKm3mF+heVxfbPPji8wqWVjlVLKfy5AUA57Gq2oQX&#10;Msm4OFRHZkWAhFdt3c4PLHOCckHd0zxSnRLa5RI7iMRSq/G5dxbh/wC7h+TnBPQZHerEWoXYfyZV&#10;8yMbmIXO5cKzlVfIBYk4HHIU46VnK61iCVif7ZIkLpJbSs7oH2s21i2CTkdvmU9CMA/U1HHbiyFu&#10;hVSXbypeCu1yuDsGflyRyV6gjnqanL+fBKI0kZGBUDzMCQYBDkZzngj6DvnFK9tKgfasYiSM5EvA&#10;fP06/dXnJ55rL2ivZFcttzSiMUESR3DMsMLHy5gcBuemMnj8T2xT5Flt5pEijxEwOcqCqkZAbp7/&#10;ANfU1mxKJYVjkiRo0JYblAO1mwGGD6Z+vzHPrqW8kIgkV52ZS+/JkxwD93v+Hrnv3Od3utDJxsQm&#10;48shXlMjK27n5S3U4B6A98enfitTDNGjNtd8jKjgjj0z7VnJEYgpjlkZSFy8m0An2A79Dx6+lW7Q&#10;CQqpEgJxn5sqOPX1x+J4rOMm3ZIidrXHWzGEOu/dKMnHTHHTHfg1oWz4JjKImCSAF9en0qE2r879&#10;jdAOgBP+NXbdiykmLOF24z39zW9ODukc9SSaGInmEDqy8j0/zzSB1WZjIMMMYycY5Iq4mAmWj2gj&#10;J5zzx3pjFTKMnnrn06//AKq6nQsua+pipmdMyyry23dk5RvTGOtUGjD3CbkOx8EFX2jIHA49R26V&#10;sSBR97YIuR0z7D29arraRRkyBgqqBtI4P0znvXLOlLvc3hNJFCJ9jOFz8x55B4AxjHcZB9qozqIG&#10;F35ayMxOyIDG5cjoSegwTjj/ABtXQCMgJ+VyTx0Zs459D7//AKjHEPLJYkZds4YFdp24yD+nPqfX&#10;FYKVlaR0paXRDbx/bIjuiUHLPmMjg474PU8jt1+lNvJ1kJ+zvN8ihiFABzjjJb09P0qa5vFRFiRm&#10;VGGF8uLceeOg5HHb0z2FVre4nN2HkxsVdoByA69OQcYO7t2zVKd3qyknuV8/aZkDXDRzxqGZgQ2c&#10;euByCeOnbFVp9INy8gVZXKyf6xSpOTsZl55HQIRx1x61q2ljbfapLkwiQ7du5sls7i2SCBnqOnqR&#10;25mlW1UNJESJFDfLEMt0OV+UnJ689s+tbx0VxOfRGbZwO7i5aPcjtvfcCQxI5x14+QAbTgdeabFe&#10;2sWyeKNI5JArx+UA3LEEKPXJJUdBz9aSe4aG6ieGVWs5JCht/IGc59RnkAdSR1H8OTVKVI9QhgsY&#10;xAGFwTEnmbSu0Z/dlwR0PHQgY+tFm2irX1ZPcy3c0ZuLNi8/lsjPDjk79u4Y5JBI4PHX0qtJYNJJ&#10;C72//Hta7JYncHcAWIDx5G5vuH0yaWD5tMmgAh+0oxVgq4+8ysBg5IXD/LlT90mnyQJa3cktmpEc&#10;8TqriFcx7f4wpbgnIP3eQPTNVqtA06Ge9va3emGzikt1SRUJVlI8mUc+XHxu6nnqTjHIFWri4utN&#10;vx9sktbm3ctcxiE8RK2TjORuJ27efX6gzee97PYX1rvkEXmQvI+5XGQmGIxySPl4AyeM96hltItQ&#10;illllex8iJZI3FoI3ikJHCkbsA+mc9eO9a30EV5IHlvEtprC78gWTNG0Yy6OWyxjDN1y4Prnp7Vp&#10;DcarYztJbyPJAjrFbTTsZPlzmRiODjsO5TjpgWtLlv4b+33SwrpzSSK0U0o3MyEA7nz2yGxwOTWd&#10;qFyGuZNRhjWWKEOPLMJ2ByNqRqFVcryDkk9ckDPNWHqM0/Wrm4gE9pL5kszuJ1O8mRxGNz4HGFAU&#10;j3weM1sXMkH9qxzq13a3Mn+kTsrI/wBxC3KngMSBwOMHrVS30e3S2urq8tAVYu12fl2xgqWYw4yM&#10;HDD/AIAO/FVvtlp4ftbW0F19rsrpW+03UW5cxbTtQMBjcPQ55BBwDihJPYTYy9kt0llt452MFxCb&#10;pbjyW+ViuJAwQL91s4z8o6YpbFQdJe2S2try3gjZWlkmbEhZThMEYByQcH09amvba6kupjfXLWtp&#10;PKJorpAScIBgFVxjcW+8cZYEVS0t9WsdWuZ2mit4rtxcAGQlVkO541cHPXnjr05BNNJPUdypI1xF&#10;Zandppb213Y/JI0V4v7hy/RV7jBIzzk4I61Ztb2E2DzadqJa28iN712X95vxztLAgEnIHtwe9OKX&#10;EOmXVvqOm20E1wFaOKFgss580BlKg5PBIAIJGBVdUFpZyWkz20S28zXJjhmG4BV3qpwMN9/G7G75&#10;Txzim0raAr31I9Rga8vo0GmO02rKLaP7aArRMuwKyEcjjBz79ODmj4juP7O1pPs5Fy8CMn2OdzIs&#10;RCBSTwMk4BB7cfhtXd3Ya5Dd3VgrT3jMJp55IsmGEAZCbmOWXg8Dp04rn72SJfCUyxxxOpvTHFdm&#10;NlllAGSD1GOg4PcVcG9BNF211EnSI7m3tZJfItjC8s0/lbQQfl2qfmwcnJznnPs7VL06p4Y+0rbe&#10;XAPKg/dOoZplydwVQM8djg8Vj3ElpqNsHlPmvp8KpmCNla5HfcSCEIBx06rxWpdC8m8P6bd2EM0S&#10;LM0VtcRyIrLk5BbaAc85BJHQik42afmO5cDPLp23TtLbfFD5UrJmEiTPzKQTlwVXPoD6cVW1S6ub&#10;+wv1kmRGW8jQLgNOCFx8zDqARjHvntVa+s7eTUo5r/UbfJDG9t4HfLPHjPPPzEk4PTB7Cm2d34hs&#10;9GuZtMHmabdXhIfapkEo7ccgMp9MZoUb6oHLodDba1baYlvp+m60SnChrm0xEFxghs/MCpOM+hrA&#10;t7m+03xPLZf2jal5ALaaSYHygV5HJ/hOMfn7UyGS31B7nV9Ze7+0uMR4TCvJn5cn+EfwnHerniOG&#10;b+0LfW9dghNrdExyxW825yigDPOcMOD36egppJOxDutStcwX2peKILlo4LGN5AIbloyLfzV6gZHQ&#10;gdO/FWtR059WGqaimtwXlkJUKKpKsJGwfkXnAyen4etGs2Gn3fhXTxpF3K6s5MtqX3yRNjiUgDhe&#10;Bk475yTUPh59RmvbW1vdImvIsO0EJhCiOXkhyQASvfqO/pVdLoS8zIv7nWI76K01YzSbmDrHcSEB&#10;Jex68Bh06dR6Vu2Nqsur3EAiu9Fu4olA+yMDDC2ArM5Bzggqfc1k+MY7pNdf+0oY0Zgomjil3hVI&#10;+TB7gcY74yPWt/SW0++0y6uGuptF80C2vBFC0kTLtIBZnPUn6/1FT+G4LcwtWlgtfEqW+p3q6xp8&#10;RSLfHLgBtuRg/wAI5I9ufSrnhm4tJ9de8n1JtONqWYQ3ChwW6A8kDrjP555rMu9AuoNRuNQtbVbz&#10;TUn8iVuHEoJG1gAep4OOvWtHX7/7RpbyaZ4bhsnsikVxLgvkEEbQTnK4HUnNOSTSS6iTfUq6zBca&#10;b9omtdfDPqaGTbhlZS2CVJwVAPTr+PWsTwrC+oalDpU8wgZpNqyP/D/eB+nUe4963rOwm8aW93Pe&#10;63bxpawBIo7hlEhwScZJH3cnnuDVXW/D+maZc20K6nPNqETR/a2ii+UIQDvU5+Y4K+nTv1q1JKPI&#10;9yWm3zIkvo5PBniS4js5YJInBCuyB0jZhyMen+e1Z+na14guNZae2lmOrwZG0Dczrz/CcgkZ/Lnt&#10;XfN4e0/Tr+W6urG4vdDIUSTzKVaGTaSCVBGeuenceuDznh+0gTx5E891JB5UhMV06FC4xx0HOO3q&#10;M9MCso1ItO6u7blOL6bFzTNHsvGVobW1tTFrDEm9ee4IDEHrhs4PPGP5ZFZ+jad4j0C31KWAILFN&#10;0Mlx5iFYm5G7GeP89xV+y8VXeh6rq5ZYLqC9k8p2zmWNk4BBHtyP8RUGt6czafNLYrdQaRO4DM90&#10;rt5vupwcE9j060KTT5XswcdbnM6Bb3Wo6pFo8d39junfbHO7kAE87SR2J5Hv9asajb6v4c1qXTRe&#10;Z1C2bzIZY2DCQHkjnnPcfj6ii98O3Vnp9tLexXEVy6M9urKI3dF65GT07e2fao9N1HT3vrfUNRgn&#10;lNvIom2yAkqPukg9emOo7etbuW8lqjNK2jYSXeoeOJLKyCwLfwkjJ+UuOo/XPH0q/oMM0uuJGNNs&#10;7vUIW2SRXLlV/wB7gj6+340utXGj6xr6ajpK29jDkeYzM0YRz32jJ/LPQ1radoGkvd3mpR6nAbG3&#10;Te7wbmlY5AYhT6feHQ8dKynNJWSsuxcU27sy/F2qbUk0u2tba3mspyZ5LZQGmPHIYDkA/wCfTnYI&#10;7pbuHVLGAfaIWEksZQBfrjpj1Hv6VY1W4+x62by1uJLiGT545XGDIp9f1BrtvCI0zUE/5AaP8pbz&#10;opzudSDkHexwVPp144q3L2VO6Qrc8znNW1rVtadb+yX7BbrH5TQRFYlwvOT0DdueoOPaoNbuNS8W&#10;Wlo0kkbz2UexoowS231AHGOO3er3izX7drSxs7Kwh8q0mcxSIgRXRhh0YDv689/esmwfV/BHiK21&#10;SC3eNGj82HzkYK6MOnbJ+lVDZSWj6Ck7Nrc3PCZ8NXBl/wCEi81L2FdqTHgc8BmHcqcdevFY+pWV&#10;i162m27TXEqqWjkaRWyepX5RyOOOetbNhqEPibxYbm80x7gX0Plxm3Y5DHg7+vPr04A9aoaVpv8A&#10;YXj2CC6g3xRSM4Rz94DOAf5HvWbbi23va9gtdJEWgeHtb1PR72a208GyVSSxbIUjqduc47EgfyrF&#10;tdRvdIvw3kJHLHgqFjUd+u4DOMe9dp4jvdV8JahcHTzJaRS/PNa7lk2ZyNwx/CR34rj7WGW50y5u&#10;LsFYEI8ubbnYzH7v0PUjt1rSE3JOUloyZKzST1R3EcR8V20DalrBtkhRmiuDHuOzH3WAPUEHp/UV&#10;gW2stp+oifT5jI8AEcj3Sg7k6eYB1Ujjp2x15qp4Y1678NawkbbApYFd3MbemexU+vbr2q9f3eo+&#10;MvFsJ0/S2jvFJ8xSAc8nO7gcY4x6VmqfK2pfCaKd0mtzovF2lxGA+IZr+CS3vcRSrFEVLv8AeEgG&#10;cDscg/zrkYJ5hcLDLI3mQnqvO5euffjn3FZ+pWN3PdfZ7F7iS3EjIkbNgRMCcrgnj2+v1rW0vRb6&#10;9NtbO6RXsbrGjM2Ayn7uTjGQePxFPkUIasSlJy0RJ4yabWP9LkiikliUP5i8F4+mQR6E857Yog0H&#10;UtA8LHxDcIimd1hjjZuQv3iTj1wK6sWB8L3xt9btYp4WV0VEG8BivK8c45yKyUu/Ddlp1/pTz6p5&#10;lwVRFfDRLnkDB5+hrKNWXKoJaL8i5U1fn7nDayHEy3kUkjw3A3KXJLKR1Un2NRmZ9Qs0mQ5vLRcN&#10;6vGOh+q9Ppj0rU06HbNJo93EGikfMBuNygN05I6ZH9K7o+DtF0/R4byyBkv2ikLmBzKqYXsduOfX&#10;nrXTPEQppJoxjSlPU8qS4ubifz2uJWePBRy5JBp95BFdxtfWihADieEZ/dse4/2T+nT0qxe2Sqgu&#10;lieBJG2tGAR5b5PT2Pb6EdqZpV4tpfN5ihkkysinHzr6Y6e/4V0c2l4mNne0i54fs572Oe0SGSWB&#10;l3OyrnymHRv6e4rduvhrr0GkjUjDDJbsG2FZVGQBkkZ9gffirGi65rdks2m2lnp91Y3A3NmBVDp2&#10;O4DIIP4g1dXW/EUYmt5IEt7ZmZ45ciT7MQPmxuP3TjnI78eh451KnNpY3VOLjqcTpt81kzwNJKsE&#10;w2yBD8y/7S+4qK9bULSfyXuZZAy5jZHJDL2INVLuOdNRNvICsm7GF756EHuDW5pEb3jHTZIzKEJM&#10;bbgNjdxn0Pf866JWj7xim5e6VtKnSMvBcxZt5Rjc+dgk/hJIx/8AqrrtJ8d22k6fJo2oaPDbDcr+&#10;ZbAq+R6nPII966OGHTm8NwaZLpD2rRtl9j+csnrkEDHPPr15rnbzwPeSaIZZZEk8t2WCRf4RnhT7&#10;c9+R9K43WpVHaZ1KlUgro1oNe+HksIkuYLhJmyXVH2jOfTHFFeYP4f1ZHZTZvkHtzRWyw9L+b8TJ&#10;zqdjJkE0MjRSMc5596sJbS3N3DHtYLKwVcituwhs7Ux3F7i7SIgNHjbx9c5//VWnqFxLqF9aXelR&#10;MHthuwFB2knoAT0/HNel7Gs4e1Ufd7mcaS6v5FHxN4L1Pw/PmUJJGQpG1huG7oCOtZd866dbtYx4&#10;Nw+BcMp4XvsH49fyr0Lw3o11q+urda7OYoovmO9FG0njdhCeew9M1zHivwpbaTfqmn3b3Ecu5x5k&#10;RV1XPBPXrz78cgVxwrLm5JGk6bjFuC3K/hzxRfaJ5UNsjzSjd5OJCNpYYHHcZ7d+frVPVpJbZGsp&#10;SXuJyss8hOR6hR69ck1t+GNFj3k3U/2d2IDyMuGWPHIUHuSQM9q7TV/CvhrWLldTtpPIREWP7HnO&#10;/HAIIHGAOeTXPOvSp1dhxpVJQPIbHT5ru5whUKg3SSHO1FHUmtey12Oz1yLYpOnKBC0J4EkffPue&#10;T+Nel+FvDWkRXl1bz2huIpYyTAJNpIzwM9gOp/CuJ8T6Davr32fT4oLSNVwT54kBbrwASRjp+HvT&#10;jiYVZcsloHsJU1uT6+PC9xrDppNmsFqjr51wJWdUzxsXnBJ9frjpUFlLb6RrNzN4h03zwB+7iVMq&#10;y4+Xb7dPw/GtnRdE8Nr4db+1HlUgOY2jbMjPnAIT06/e7DtmrOteM3Tw5Z6XbJmKKEQmWWECRyMH&#10;J44A+pzms+fm9xXNVzJW2/r8TgNdurZZWhtrVbXzG8yaONi23+6vPp1PufaqVlbJMGuJ1PkRkAAd&#10;Xbso/r7VtaZoEuv3UzRMi+UheRmPUfj1P+NSDUtR8M6/FHYxF4rcD5CmVcnqTnIyT37cV1RmrckN&#10;znnS15pbFzwtb6U99LN4lAXcybIpNyZj5ztA69AAK0tSsvC8trfW8WoQ6W5fdFE5aRsDorkZ56k+&#10;mOlZd/rc9xqcepanb5uJj+4gQj90rdZOOM+nH8hTdW+Hmp2F/EizRXEM4DCWNgdoIz8w659qxaTl&#10;zTlb8jTVK0VcyUWXSbWWdpo5A3yQNFJuBbu3HoPX1FVdI0+TUdRC/MIV5lbpgen1PSvRbXwZaxx2&#10;z3sQaGNcRxseuepPryfT+mK/iW6s0kNjpVultERjCDr/AHmJ7k9M0vrSb5YrUbwzVpS2OV1C4hku&#10;2kjQiGMbUxzn6e1dBpXgsax4be6lvorVw27ynPLsVyv0ABHX161Y8NWNo8d7NPZNcwxReXHHsyHc&#10;kZY8ZCr6jnn61DBoOux68P7YSew0ySTz3TzGZNpOegPP/wBaonU0cYu1hqGt2r3OOvf+JdBHaRyK&#10;sqt5krIed3YfgP1JrpLDxHrGr3NlNeX582JDb2pYndK+3ADe2SM/X3pfEmn6Bd3H2mys9UtYyDJL&#10;NMV2+pODyBnpz6VztvHc6jq0JiRkhhGUAGREg5/Pv7k1v7tSF5GPvQlodtofg7VdR165bxPeSafc&#10;+UzedeHLEDgsMnn0z261zEun2WmazOovd8IleG3uAOCehkwD0H+emK7TWvD914j0ZdfFzftM7lJ4&#10;yF2xjAJySRtPr1JrzicreaiyQjy7SBcBm52oD1PuT+prOg3Uu7/IqolE76/0BPC2hpPBYzfb8bnu&#10;Un3rtIGOBxgk557DHesHSvGWsaV4Yv7K3mWO1kymNo3MzDkZ64xkn8PWup8JX8t1plxd313LFpIA&#10;tyIJgknoocEYYcdMVl3T+DL3Tbg4ma4EhFusJEe0Z+Z34xjGDnHt2qKcvecZK7LlG6vF2MnwZoia&#10;hqAW6uo7bzI2KvIMgKv3uMgnP3fz9K6fx/Nf67ZWS2djBHYxM0MU0cgzO3GMDJJ4wePb8PO1kF1q&#10;O/DpaxpkLnny14xn1J4+prc8OeJNcS8dra9wSPKjhZAyu5B2oM9Bx+gFbVKcubnT2IjKNuUbo0eo&#10;P4kSx064SExIYXdnCjH8eSfUg0mq29/Lcm9uBKdLh+VZORGxVeQv+8fT+9VzQPCur3etG0EEsN3h&#10;pZfMUqRjOAfbqTU2veF9bhuE8LWNwdUMAEz/AGdciMEDg46cnnPtU8ydRWaDXlM2fxZq2q6GUkJj&#10;tbSMIBED88jcZY/TPsMD1q3oug3V74VvtSfU1gZCpVLg4EuP4QT35Bx7CqWg6jHouvxxzQx3Njax&#10;us8TL8smR8xIPXLYA+i111tpfiDw/o2q+KBcWllHPGIUtudzocbTHnjoAfXGelObUfdirXBa6yZz&#10;N5qx1zxCiardRQw2kISWXygc4ADA/U8VnzSWkkV7c2CPLlxGmI9jYbOcEEnGBjpxuApdI0eLV7k2&#10;Fzcm2mu0ec3LqWAKgsFP1GSfqPQ1rWFrqH2OPRNEvklhunxLDAwDTlcn72ejY4z2+lVyxhov+ANc&#10;0tWR2muXS6XPpXk5jt7cM6vtcjOCBgjsdv5Yq9pOhzNoJ1Oz1Dyp7mXymh35kZQQSeOg7/hS+DtH&#10;urLxNaHU4Z445JTNdP5W9Tydq9CDzye3I9KZqGs7PFV7c6VO0dvI5jV1TYfL6dB04Fc9S12qZrF/&#10;zFrU9Y16a7trRYZLG7hbyLeNYNjF8fM444O3g/WsO7vLqw1V7qe5YXds5V3MZRnmOfmPAyf6KK6a&#10;w0waH4XtPE82n3lzJb3Imke4lEayB+NoGSeRjPXqPcVg6il7r17eaxFpeIIi11IkePLiJHCn6AZP&#10;TPIqoKK0toRJt+pLpVtaXU013qmvvb3azK7ySZbzGP8AeYHPAzkdeTXWavdQ29g9xZWcscdyiRxh&#10;V2RvOhABJJ+bhVJwO34VzGq2/hldFe9sZLi3uoZQyWk3zhyVXqfrk49AaNPsrfThpR1O8F9ZSBpp&#10;ba3kO5HfACk9B8pzn2NROKl7zfyKi2tLGxeDW9QWw1Vmiunto/N89YQpQlvmLkjkjIGB0B9qTw3B&#10;50N1rdrLLbT20MjT+eoEZUsowABnLZPXOMY7Cs/z7G4tDaWrXFj5sm1XnmLRpFnKjAGRxvPNWdWu&#10;NOOo3FrZ332W0jtkb/RmaRLkJ65IwTk9f7vvWOtrf1YvbYbptykmlzX39lzXE0EnnzlPlEMYzsWM&#10;g5TnuORj8ayRd6nr2oTRiS+mgDmSRS5k2vjGcnAwowPwHrW/q08l/ZWZso7FY5ZBMJoYmVYs4VIy&#10;SOSGJJ/HHHVltZXvhrSm1DYk4jcxyL5uBGyEEnhvm3HjGMeua0jJRT7itcl1G4sbTQJtOW51C4n3&#10;QIUZQuI0+6kinlW3EnGegFZ01tHpsEZsNYa4mknPnva5yyZyOPc9vRc/WWO4vdK1e11O6gMbXZkf&#10;NwpMb5G1zycnkgD6fjW5HDDp2na3bMtrN5KeR5sTGJ3kkA+VQMlwvQDNS246FC389tY6pJptxCJN&#10;QvVVXlgYwRuHKnYVIwFO3r3xzVUazHOwsrlW02KwLzL9nG+SQg4xvA7jqxz0OagZYb2FnWKS+v7W&#10;VFlmnbH8RAAjPJ/ukZydufrqarE1jp9y14I7mO+xHaSW4YbF5xGE44BIzk49am6TH0OP0d5pNQvv&#10;sl0bayWCR/Luh5gbcAuNuMM2Co6ZyehFa2iSwyrJFpljZwXMcW6Se6JbccjJU42pyuRkdFOTipbG&#10;6ttK8rR70XCX8G/53AlEMu7cGUc5Py9McZ6+ujpMl/d3dmt9JNHNEzCdlWPHlOcKGQDLkHAwQfpz&#10;mtZSvfQlLqZaadFZa1eGwvba8ms8iKOYfLKoGCFJI5BbGOc8Vr6IfEN1rN1DctbwyEuDh0EkZTLF&#10;Y85ABZsnIIIJ54rHs4bGxuHvLxYpZLaRZwGkX9/A3G3Y3GQQTjggsvUVoaLIbO3nl1F4vLBDwS7g&#10;d0eSCibgQMFtxAU8Aj0qZMdmK8tsujp/ZupqlxYwyyeZt2qVZguwYUEls9yeKNBh8ywF6qNJdXAE&#10;5lt5jG6hWVSgPCqQDnv9/FK3hqMSSwW08BkZkkeWfdtkRQxYjGA0ZKgMSoA49M0tqbW70iLz1tIk&#10;gWZZBKVGwnBUqV+dhknrkEjvmodlHQa1Zobrm61oW8NplomWYwvbgEGQr8/HRskbu239K1sXsNNi&#10;tJ3LSRhpGhMwU7f3gdVIHBGSQMjO48HNMuoVfXbOzvJrU3TRZR7afbj5R8kzHLbcDGA3GTwM0yOx&#10;trW3ldPPtra6L2+4XQeGZ9pAYMw6Z39vyJFTayKuVzNNdTxal9kvRdzXHllplZkRMDYgAAHzNyMd&#10;MA1faKa3t/tslvOtxGuSyRtbzy5XLIHyNxU5JwCfkHqalgNxpLSQ3FzNd3FoDboTEJBGAhYq4Lcj&#10;nA46jOcDFMDNdut3NbgIyCJUE5kOwHMiAEnB9NpHIxg54TsgRAlvBaxtHaR7p7tgu5EZg5LEgKeA&#10;rDA529c856TQTSWejRpG0i3ckCyXJhIJmJk7MOC2Cox1+ce1WI4BLq7zQ3CR21wkSiMRr5oBjbld&#10;v3fvHkjnPU45tWj6fDd3Fwl9FISgjWTzFLFtoVUHXqQ3IHb6UpO0e4dSS4nMt9HDJCzJGpE3mSLI&#10;vzP8q4bOMZzk44470+aWS8iN4+ozRWao0REYZMjYQxO7jqDwBkHPUVHJpzywQw2skKuXRX8sFdoQ&#10;bmVCBlSPV++Paql7bxStMouUZUZleKOQh2l2tnLEZHyHJ/2lOcd89UrArNlkI1/Msn72NocMqFNu&#10;SVVc5PIyAwyCeQcHpmQPIpmwzXbs5LRkhFkDZBPB5UHcR1zux61RtrmV7lIp5IJJXJEScLIoB29G&#10;6enQdzwBVyS53SQJBGQWkaNAYjlUyMnkE4GR6dhjgGs25bFpFiNI7W6lmiEIji4MaAo3HODx+AHJ&#10;xgDocXRc5y4jKRE7eEJIHGCRz1J6/wA+M0JXWK68wrcFmw0aR8cZ+UA4x1Un8vTNTFrdbQoHkiy7&#10;Hcoyo/XnkcH179axnyvoNJl/zJJ9jtK8gCqiBdpUHOA2McYxn8+uKfCsY2x/KpT5YwoA+XPIHX0x&#10;gY6j61Q09JVupEjdwXwxTGdp+bAwOo47cYxzWupheWFQwDlcgMN3Tr9eBnuOlZOTS11IkknoTwoj&#10;xiBizMV3DBwE4Hy+w46duK0kgigwzsmDyfXOMj8etUFdfLG0HBB3MQPl/wDr08TtHOq53bunAOB+&#10;fStKc1DdHNOLlsXjIoUmPqBwMds1JDKUmEZUqMkjHAx7VQjm2yAhmGeNvGf8/wD16e8nmSEFmLFs&#10;cnp7cf54q/acrvEzdPoa3njkhs5xjP1pqycg4zu46f1/KoIYE2szFsMcEA8dffp/9antCQc+dyvR&#10;fbjk/lXTz1Xq0YWihiOdyA7d+GORnof8ajEzMkWEVyhG8ZxtP+HX9KWWN4d7RhuTnAOR0/8ArVEp&#10;dHD5AOMsPX3x/ntWMpNOzLUU9USvZRzOQ+0qNpAA/U1Uu7ZWgSJGKyIc5L+3OPU1YdycKQwI+VXV&#10;sZzx69frUjeTJCN6MEQYO4DA9T/n/GqahNNDUpRsYAhjkhjVkKOArF0Acbl+Yfj9PShrSEKTJE8i&#10;KBt8tRuYgHPTGf8AP4adysMrLJGrFMMGkzzkHgenOT3/ACrKSMwSMGQmRQxcseSMDB9iAeme3WsJ&#10;U5Reh1RlzIrzzBXESki3YurPvGUOGJz64PPfvmqV1NJZ24khCSBmIkjBB2xt87MHGDzgdTg+9aIZ&#10;JJ8uGQsSRswC2cZOR7ZNV5SkQwUieUPuaMndtyQQMehOefwwKqEkjRLWw+OGOGZ4UabyPJBZJQWK&#10;cEghSMDB4+p57iormzF04LSHzY9xRwgbknduUnkHIYdzle3NODSNZwyxMkUqqBsfAdMAhxlPTCgE&#10;c84wBVR5ibhDvBjMpbax3fOFGQCCM5O0nK4Oe+eei9hJO4j27yxQvFbm3uLUebM0YMbOfL2kEBQC&#10;MsBnIxzjHWlN0YopJ7IzRhn+dJDhCQ5L5GeMgE7vbHGcU2eJ2VndQ0m2Vy4BbbnJ3ABshWIQcDoe&#10;KbaObS+aSOG5SO7tjJLvBAMgLMo4B3cNgjtx+FJXBj7kSTRtcLcXFxZSgGTYzuCxDFSExnIynTA9&#10;fWsy1tre1ttVuJ5oCLtvObEmVTa2VxyuRkjqe3HWtWb7M091HdxqIUkSZPMdEXBG7G4ZPzHcc+q9&#10;6jnS11WG2hnMUUcu6Eg5US7TwYyFwV4U9QcCnrqCZiPp6M6SRN5bw7r8RvApVDuJwZPl+U7R69sE&#10;8VoWesS3d9ua9gvJ4IluI4mQszsOWKEDCkHjHcYzzmmw3MtjNL5lvI9wWKQTtE7SIruw3FTgFRnA&#10;HUlwRnoKTaU2n38bFpZ4nlMrO7BA8BUsVZ8b16E4wBnPFWr2uDs3YX+0buCZ5LmExatB5kLwRu0j&#10;FGVmZ3RuoG7qOOelaENs8P2RFtFjhVGd3gkSS2lViTlkJDYAzzkEHgdarY0uWyuZ7O3W5fG9pI9z&#10;YJYxjk8vuBHcDoccVVubS1SPULcR2hU71jitrcs0cgUD5nPCrwx79GxjNV1FbQZa302owzmN4bOU&#10;Aw2jPKytIu/O4bgSw6Ac8YHvVuDSVbTri/imlttQuY2Wd1LTtIyt85VV6dDnPQEEetUILTV7aSKz&#10;tFaewsbY+fIihTIkmG2BiGA6YB74JOM07Ubaa9hW/wBO8xHmjEnnR3CokALjJAUjB2qODgk8UWSf&#10;kN6qxJJYJe6ul2wk1Eo7CSQP9mMOBgbYyRgDdn8D71jafO+lW1xp08tstpcq7W94UYh2ZMYVthzg&#10;/KehGAO9X4Liyu72C5ANvLKvkpJeBZ2mj2nlucCQ5AGcA49KlvPsd/oOmRrDbWtulwFWGViJJBkb&#10;zvAJ2Hg9Mg49OWn0kGvQol4dKf7PLdRWvn/vdsEAcH5lUKrHBCkAcHsR61p3NmravEsNlps0stvI&#10;zWIiCxQbefNbHGfbngDriqepWTNdXNlp1j9suUSJIJGVMRRuPuhR945b73JwT0IzS6hbpBcWt0hv&#10;NO1QBWup7kfuslTwVA7sDx0I3ULu2N67GNfi9TQRexxR2aXUuybymP7yP+ElSTgBg3vnPPOauXFy&#10;ljqenq9zpyu9ysry24cwoEUDgfd9xjB65NS6jeiLwlDBqNrDBO0xlgdIV86Qkgjd6DGcHvjpVS71&#10;zVtVtbXV761tZLOCfGwqqKx4GcAcjoc9OT7VS1Qupa1GKfSludY08wTxuySXFxMm3DMD8gBAyrA4&#10;4/M4zWdZXUrm1WJL3TYEk8y8ljJVM54IwPkIDAe4/CpNUSO3QrcPfWC3D4KPI0kSxgBkGR94jcBj&#10;oOfTAs6UhkitGvNSuJRdXGyaFpSEZR1ySwJJ4HOOnfipvaOo0rsdLZ6jcefpg1WG4077SI1DSA/M&#10;yly2QM7SBnOOuMdKi0mz0rSLNL/U/K1Yt5kf2PcQ0TcBXb2I4J9fXmtXT4pNK1aaxe6stGuUcS2t&#10;wI925G+QKTnpgg888jPNZ+ka/d2WoS6GZ7K4DS+Z5zxh0ZuVLKe3Td9Qad2k2iWr6GdHaXGm6raw&#10;aJcyhbuLy2Z49qlXODEQfTnn61s6jZXlrqM0F/rMjHTlEJ2Nid42wSVUdl4Pvg+tU9X1BzrUllcf&#10;Zb+5W3W1guYl8sRyYPlsOfUlST0OKteG9KurbU2vdbtLsXc4d7O585VEUycNkk8jjp6A4FUnfVk7&#10;FKHQ9M1dLu00kX97qAdY0dx8jRckOeOGx79OKqWuo2iww6Bd5sVtn2X8rvIUmQfKMrzgjp0HXt0r&#10;V0m51HSfEJXUNTg09L9Xbe+HHlkEhsKflIJ4P49qx9GtNLvdZuBrLXtwqBkae2cHep+65yCSP16V&#10;ottdhO6ehZtboaTf3V/4fmjhSyXeEmuVeSWLrwoxuwOnHTvxzfTVpftRHiLWETTdQxcF7HBDdACy&#10;kZBztP4ntXEXdvdaFrUciKwks5DtEyY8yMklTtPY5IrsY9F0NoLrWda8wSFOILdNowxxkjPAAxwO&#10;eM0T5VZvqOLbvZbHPSC3k8Ri30hGuLC5OIwsI3Nz3AHUH9K1oNQigt4F0mFr6/XdFd2tzbqzqM4y&#10;jAEgA9xVXQrVbC1uNTkgvDZMd1nJDP5WZcY2EjnP09PyyrC8v7jUU1W0R2uHkZZ1hXLc/wAWPf37&#10;ihpNu3QSbVrmkmo+I9Jvn0S5e5Fjc4ke138Kp5/T+lWvGWnPcmPUII4YGkQPFBDMGIK8EYzkcjIz&#10;3JxnNaWlxa/pusajo+tRQhtRVoxPKRtG/uGAJAPHHqR0rntS0iTStcexnnNwYVVQ8LHZuUAFfywf&#10;xoXx37Da0t3Lvg3WbPTLs3Vwk/2S6UpJLGFIhfGCRkHB5z+NQ6fdaXbz3+k6lPNe2qMZbYAlVaUK&#10;eGH4447j3roND0u/0gXB0yRHs7rbJLazuyBh/EvBGO3T09KrXfgpLy8m1G5uTbGPdJHDCCxfHKrk&#10;ng9s89vSsnUp87TZXsppaIwdDa48U6nYpdXxjWAlDuUMIyTkEAkcHnj1+tTeJLTw9o135On2t080&#10;iHzVlkHlYJ6Lxn8zVvQ/Dga+uW1C0EDXUYbyZX2bWzkjBPQ4BB7ZxW7odx4f0yS9t7rRftglyYwR&#10;lYiByDk8A/L0pyqpVLR2EqcuS7Wp5S4FrOIGYm0nGA4H8B6H6g/yrb07QJzpl1K8lqIF+RwJsuDj&#10;Ktt64759CatLB9qvrpJLSK0RN0kPlZCI2enPJH19Kfp3hSfVkKy6mLcrkLOEJDLnow68fj+ldEql&#10;1a9jONJ9Fcl0bw/PBp8dzfJayWSzkffWQqQRuUr6c57d/XNL4n1XTYdbSw0SKOC1kiG6S3jxtdlH&#10;OATwOhHJ6+grR0Lw4q3E6XtxPMAMbINyxSlfuuwP06e35pb+Gduppcyyl3Q8OeCw4+96msU05tyd&#10;zZUpcqsjE0/w5v0K4ju7plvS48mDaWDNkj5SB14NPa+1vxLb/wBjXIeXyUJVthyjICfm7Y65/P69&#10;gx1NNRiaHyo7dBhtwG4+49K2dNb7FcPLGfLlk5dkPX1rKVeSd2r/AKFrDX0ieNaSL2PUP7PjM0Lz&#10;SAIIyVZJAcA/nwf/AK1dH4sgvtNTT7fV7121BofPW7Em7ys8BTj6c98nvXeSxlTciJIikz7ssuWX&#10;12ntnrxjms/VdOt9YtBb3abgBgNnkDPY10c85STlGwvqslFpM8stLLVdQ1lYImkm1J/u5YMJVI9T&#10;wQRXW6zLq9hoDeHLvSFhiVRMFClGjYHqeoYflweTWlZeHJtNmgmsJGiSEkRSEHIPcZx7/rXSXkl1&#10;qdx5+oSLO6x+WvyADFKrV1vbREU8NLZnmfhSOynu/sGpKWmVz5UUiZABGSB/OvSPtQ0a1eewjIuh&#10;jYQTg4/hOPYmoRYQeYXMaB/74UA/nUzmCMAysEUdSRVxwtXGS9xXOqnR5I8rK8aaZdySXcVlJayy&#10;IOEUbWbqSfXJzz16cdqyZprfTw8k54yRwvX2rTbVLVlOyYFRxk8VnXyw3ESlGBIyVBIIP5967Z5F&#10;iaK55xdgcbR900YPEFheSxi8eSQoBsckZT04/wA/jRqOj6Tf6g11p6uqNgESoOcfnXKRR3c2Ywly&#10;jO8aB/JHCYyT16dM+ldnaAiLazZ54yMEV5M6Hsm2hQ99+90KF9pFvPH5boeFxnGOfaneGUn0aO6M&#10;kUdwJ+GjlGV3DI3j0PTmtCaOQqyq/bg4zUa2kqnzBIrKOW+Yjtjpj1rm5pW5blypxbvY5TW9Ku73&#10;WJbto5JknQLJbqpKYGMYPbB5rnbnwfdSS7ltpIGDdkJB/wDr16eyyPkeWMcdGqSO3gz88PzF9/Xv&#10;/nFbQxVSCsjKeFhM47w9HLoymOWGSSJiWLmNsqfy6cV1jLaXNnLA0Ky+emd2Tnaeox71NfabYXMb&#10;BLYKGUqVzyAevIxVeC1jskKIH8sAYySxGAB3+lb4eEsTNJbs0hT5Vy9DnNR8LRzCPyVRVRAiEjlR&#10;6A9am0fQFsOFl8snoEB6D6itmHUDJOsYjwrcqSD8wrWtrVLiQKZBH2BIPX8K9fFZVWw0bTJVKF+Z&#10;GeIHK4WUk+rd6y7ya5tblYZY5DFNII0ZB6j1HNb8sXkkjcCRTY5kNzEjZ27hnHP5fnXhzpSpy1NG&#10;tDH8m2T5TIuRxzRV640m1lneTy7g7jn5LhwPyBoqeZC5X2OBiW4t52khtbaU+TjDohRiVwTjv1PW&#10;tXQrCZIPNn2ea2QTGMA/5Oa6LxN4f0TTlmn0+WfzTGAXlxjhSOB2ABrG8Pwy/wBjQTyS+YJF4bJz&#10;nPoelfSzzitPD+yg9NvU5adKKnzW1ZpJDFFGwVThhhsE5Nc1rGnSz3P2iKAvHg7t7MDgAYA59q6g&#10;DYuQajciUt5i892IzXkJSi+Zm04KSscxp+mIyRNODGSP3mx2wD2A5PtXU2qxxRrbW4kcgfxNyAO/&#10;NV3ijOGCLkNuz71cN+EjBt4RF+62uRyzkHOc9u3T0Fc1a7CEeTYqX2l/akciNzt5bDEbc8ZrlotI&#10;upLko1rcBVLHeX4IH3fzrp7bW5bm5eALOA6BpCQQMnsavK4GMD9KmDnDQUqcZu5yiaTcSuqNbzky&#10;KXZi2ArZ+7+XNblr4dtkQ7xuBHOSTnFa0Dl3Cg43HFWLhRbsoGH56EEA1dpyehcaMVqYGm6NDYTP&#10;tR3Jz87YAA9hVu50pbyMRBiu48ngf/Wq9bssu4y7o0GegBJ9O/eoIpVnk2qe+M9Oa9WOCqzi2o7d&#10;SlTilY5m8022QxxSNLM7HJ3RrleCTyV6fTua0bTUn+1rttLq4d9seWAAGF5C8Yx6nita68NwPcvc&#10;PKTO7AuwbJODk8++FH0UVpWGlaWoVkighkGRkAjBznjnufw5ryK/uLXUhU2nfYqzJ58W1gY/b0/K&#10;sxtYg0+K6tpNLtbqQAlLiTYXyCAvvjPb8K2mjLK0gRtm7G7HANYuq6bcXFu4s3WKY8K5XIXLDJ/L&#10;NKlGM3Zl1I3Whk2WrPDd3MJmKfMyssJdTwMsDt65Jz3rqTKbgBnJcYABY56VS+wpp9sFSPE8p3L5&#10;Y+Yt6kDnnFWBL/p8sDEB1AzGFxt4Gf6168Moq1KfteT3Sadovlb1Ker6bFqECxyhwoYHCH73seOl&#10;P0+0t9LkeeG2SR3O4RsoZQQOMDpVydJPkwVC5+bPXFNWGFpVMr7FXPz4yRxXj1qUo+69i3CN72Mb&#10;Ura8k065iJaGG5O+ZYyOWwBnrxxxxWFougaaZUguxL9jZgZnKYY+mD7Z/Xmu2V0mjAIBBPHNV9Q0&#10;v7fai0hMML5/1ju3y8HsOv4+1Vht/Zy0uZToxb5hLXQ9N0+WT7DbI0ZwAJhuDgZxuHfOeawNf8PR&#10;fZf9DitYppHzJtQIuPQD0+p/XFdrbM82jrE9qkcltKyvMOC47d+c9eBxx3zVSWxilIlk2HHyhccj&#10;3rqq0FRd4SuxulGUbWsYfg+wttHsbkTWKTXUg8sPLjCLyeBzk5Y/lWdf+GzFLDdW0sUUdvL55QjG&#10;5uOTj/dHH1rpYbKK1upGhTaJfmYZ6mrh08SWzTOgEQIUnPOeo9+1cPtJKo2+ovq8OWxU/tPT9Yso&#10;57e8uLXWJHXz5FYgLH3UEnknAP8A9aqmhm58MateXTXssUF1ExlaKNWJbtgt0HX8/wAadeaPLfXR&#10;kN667ifl+6oz16fnWo8MRcRRM0ka8DJ5NdNenTo/wpX0F7BPSRwVp4XbU7q4tbCQPNdNvDOQBtGT&#10;tye/fPsK6W7gvI9JsZ9VcyQ4EUe9lyu35cbR0+6e3NbEloxI8lvKcd1O0cjHOKz9ft5bcr5crskY&#10;bDMxxg4/+vWeGjPF1I011D2HJqjB1rS7a+tI49IMrXgBWfdjykzkZAxndgD888VmWPgu6Fnb3tte&#10;JCLeQo8ZJEjORnIx2IwPbHT17HTZoFskRd4kX7+/ILH6GrEUqGT5Ewe/OcmuzFYfE4T3JK3qL6vC&#10;T5mzL0mwvdCu5INSvJ7c3+BclT95CRyO3A6VavNK0bV74yQSRxKiLHGqKACB1J75PP51caxt724M&#10;twkjbAOEbHI6VWXRYI72JoS4iVMPuIz7AYHPBrzZKTvLW5apWeqKviO+kt9LltCz6oj4CuSWKFSC&#10;AF6c8jp0J9K525k1zXr4KY1to1tmeUZEUTBRnaT/ABdAT3JJFdxHpVrGr/ukKMQcbR1Hei5so5oB&#10;EiABRwBxj8sUYer7yg9+7Jnhm9U7HETQ+I/Fcdha3NqXt7VFbKoI1YkfKuemcYGevJresrmfTvFU&#10;FpDDZyzWFqQ7EGFZXYZy2epAzj6fjW5BFHBaQR+aGkwQw24A54HU1FNY21wG86ONgx6EfnWuInyy&#10;5enkKOG0vcxljs9W0vUo4dEuptTY4+1q+I4RwXPXGCCAB37e+LHDLKLP+3bNrfTtrQCSBAGRFG7j&#10;1OcZzzge9d1HEE0o2fnvCqElGjHztxwpORxn+ZqHywYiXQNgdDzWcajS20B4dtttmLq1vPp2hW9h&#10;Z2sjQSTCRri3kYiRiBsRuylF2nPrj61dXwyJ7yzt7iS+TTTCHha4KhlCbjgqcYyc9fY962bW/eCD&#10;icLHz8oOAD0J/IkUajf6jqPnyGVZC64Ug4AGMVbhWVNTcbK+41Qad76HHeI2e50rTmWO4KKqmGJg&#10;HwB8uC45+/k4IHArZMqWc66Za6RO0V5GGi86QJm4XGZFI49cDPBz0osYjaW8VsEid0HKEjr6/rWj&#10;E90bZLi9ImuAwWFQcGEegA45z168VVelOlaMkDpO9zmyToetiMXLwm/i2t5U3mSR5YcOcDJ+XPHI&#10;OeeaWG1fUNQn0n+3JRDEW8uMqQXGC24Z+6dx6dfrita30awubpzcwGMTN8zRDcwJPX3NRaitxeww&#10;2plcAtmW4UASvgk5LDnJzj6Vjzq/mT7JoyPtnka/FLcGU3Uciql0shWCV9w5BYHCbcdPQniti0EV&#10;hq9zcRTS3Opq6tDeQAvEGbPDYUkt6AD09Kk/s5Y3ji1G6kv7dlBgtpix2uRsK8dMckdiKz4PDfka&#10;2Hk1DbA8rTFAGxvXlQQCOuSvX1rRuO+xPJK2xLokaLp7S6pIyyW16CyTxMMq/DkMeOTknIwAMin6&#10;fDNa2AtZLCForZ/OjlMmcsGG45BKg7QOOcgDgk1anh1Ce1uvP1JUjcBBFNufYpYMQmOoG0DDZHSo&#10;V01LNE8pnSZZZjcXVmpLlcDawyQoBOMjHSovzj5WuhBo9rbTa2dRiuZ9WEs23c8JKLESwPmAkc4y&#10;Rz/SthLyS5v2it32Kn3I9oVJYwW2qPlIyMA4zzjuaqRWlzNkNFY/aLiBvtN0rMvBYsRtxwTkDIx0&#10;PWn6hb6lFbuul6jNb2XHkwo4/dnO4jJ+YnJ4bmk2pS30BQaWxn2rXJnS/S1e5+yNMzXTxb2upAV+&#10;8W5UAY55x+NX9Cto7tJ9TiWGNdy7ZJIwyhDjeSASPlKn0JLZzirE8KIbeCJft0cYUyxElPMjK/Nn&#10;HGVOTnrz1qHTPPg0sW1wbWeyLsWSa2KEMPlXDIfm45zxz+dNu129BckuiI5YIJLwX13cFBLE7zeY&#10;jDzWzsVnXkcHJ9Qc/UwbmuNNNqssgl3xxiWQeQ/Uu5GTjhuw7AdOKvyK6W1vcJZ28s3ltDOS7yuN&#10;+B5mSScBsfLg9W702adnlNztVYmEjPCY3jaQYIbGQV3HAPIGMdCMVGqHbuODTDWLjVFS5aERxJDz&#10;8z/KQNvUbTg88AZOOwq3JHiKO3kniT5o8mCNY1JB+ZQecck85HqM9KijupLgCeIC3nhIa13St/ql&#10;QLjGckkA8AZ+brxVi5u5TfeVEnmOwM/mAbgcZJ+7nDjPY+v0GTk7hy9x0d1EExBBmFYzGIvNG5wo&#10;8zYASSehBxnHTnBqhbS3P22JJQCWZGkKZCqSuGYHHLcgYBzljxT1gjhaHT4oTbXEdw0mWHlAxhsI&#10;NxHzMCwbnHTmpRaiOa5YeTGWIRtiqzFwEJDBSCcg9M9cjuaHtYasRvb2sjBWVEnmZlVlBICdyRjC&#10;crnk/wARpWuknX7RcEJmNWYHKgENlcKOD7dc8+4p0xe4byZ5VKx7nbb8ztkhRyeCcE4x165IoMEd&#10;vGryRqyMF/dDkAhdgUY/hyORjtnnkHNu6LWhYhUeTJs+Z5V25AHIK885IJJHH1/N9q7WrGVS+8jY&#10;B0/eAscDH3gTjr/dzVeSF1E08rZRpHy6dwxY5+X5cfL7471PBvYrGOAcIiMx6YXjIzjjisXpsW1d&#10;amukkcRQyRfupVBDFSvzDls/p171YtmwCDKRhwGOMg4HAGfyrPxFu2rlyucOQGyeCecYz1OMc9u9&#10;ThvlLITwxI5JHHfjHH+BrGb6ozcOhoyM27fGeCTtJPSkUGVt4xjj2x/n3qglwok3OxIx1ND6tb2G&#10;n3E00jpEnOQME84H59KzfvMXs2loN1DWINN2vczrGjMQuTnPH09K5q78dSySz20AUISF3AHcMjPH&#10;5ex/nXLXV7LrF8085Z+GEcQAOwdwPwIOep/DBypJhb3AUKI38z50LdgckZ64PAx1O2voI4PCQpqz&#10;cp2100/zJb8tDvLbxJqtzBCrXh8xF+5yOc7QeOSec4Pt366S+Kr2KW2zIJZMnaucDkZORwOn1NcZ&#10;pMpkSODzPIEgOGA4DHuPc/41sTMHtTDKckAFTwQuBz2J6Db2HP4Vzy3tfQtRi1seg6b4it7lCbmT&#10;Yx+cEchlIGOmeua2/K8yJnBXL/Mu3p/9evO7bb5KbzsCKGVQcgEgj15HPrXSaTqxiS3Esm9HXn5t&#10;wB9Qe46VxupG/LLYxrYay5oGyW52gBiDznp9f8+lRl3cLhef4sNk7e5Hp0/zxU10yTMjkElOQG4z&#10;VATMbpCGKjj7vOM0XUXa5zRi2rloGKMEuV8t8JyM8nOB61nXULMrtGcuDwI/mJPf0wcgY7VZxGxD&#10;7VznO4naeOc9+aRjNC7IkigKOxwGPYYzwTz1PT61t8aS6IqPuvQyrhJHYwDY1u52uynJUAHoenp3&#10;/veoqrcJJGrBmRkZEZSDyp/i57ndg9Of0q9PH5DTmFTCx/eK3y4PQ4HHp+XqetRbotwWQIEUl2V3&#10;IC9x0AH3uBnoKymrM6YvRMS2n3CVLmQb1fcWkj25G0hsAfeHOMjjNV44oYkaSKDzhdgBFO0BwuNv&#10;y+vAyQOwHUVLbWCq62/mJPgFVn+UFc5+pyPlPHOQOgIp80scirLC6lSoaPb8yHDZUFRyDyCMHt9T&#10;W9N2WpL30IvPaRLby3ZVKkoPKPyMBkqcD1J5zk4GMjrWniZNUmt4ohAkMYmbZMVILBixBbCrztGf&#10;r0pk9ohu7ZLfy4IxKwmLyH5xIDhsE8gYJ4YZ69M0ahATGbiOaNmQiIySch1xkqyqvyjBcZAySevN&#10;bO9uYEtdAuLeW3sBeQFPs/3tyAo0ik4UHHQc4AJHBPUDNQ3tnHbG1ikiluLSHcTLBJtfOAHIVSd5&#10;G4cZ9etOt7eSK3NoF2wFkfyDg7PnBZM4x8uPQ53H8QTL++tozClpI/Mex8JgL83GNxO09h6/SHo9&#10;SuSb2G+Sp0+BreO/WSaXyvLa5ZXT5AQHxyQACRjpuH4UhpT388dvcTrIbeFjPA8ezYrKcBnLA8AY&#10;z15qSOPyo5PJurtC5fAjk8vZk8EYzlgM5LZJz1yM0S26XhgTMUaiQNOQgXzAB8oZgpJIIB6YyTkV&#10;rCMnokV7Oa6FOGWKfTby01edo3hkiV7nYXZ+rBgMjHGB+vermvCO1Q+Y081hM7TO0BVlhiYYO5Mc&#10;E5PXGCfWnMk9xp8NpeESKikMU+QdsdMA4x1NNs4zawzwSXM9zHICEWchtmWVieRzyoos2tUV7Ge5&#10;VS72QvNpxkkuI0S38xYgltD83VmB2yFclQT1461b+zyWd5Fb2huLyNbIIhjt9/LnbjAIIIwWyTkg&#10;/jUC6fZNcEGyjKGPYVRQqt15ZcYY/wCNXH84wLFHLLAip5alGIZRnPDdRzWtbD1YRUmt/PuCoyvo&#10;ZOr6vLYoPIhjuLe+kLyCW1CzNnOfLyDhQBjvgqBUD22pSajAYYJ7a+kuIYjdOnMbbc4O7A3EEE44&#10;Pyir9tZmERJ9plKRFjGsn8JbG48euOavtNJPKjTzvIiuH8t8FSRjkjv0H5CidKcemq0GqEjAuNPu&#10;r/xKsk37+x3MYZFk8jBGSQ2MkZYEYPI59qQw3GoWgmK3nls6NLK5KsXA2qgBJXjK8nk/N6V0DRRR&#10;xuybxvcvtUAIM9cDFRPK5hMXnSCMY+QucH/gNYyU0tVsWqLtucnJNGs8E1xGl9qVxIY7qO7IwpP9&#10;3HTpncOnpSavYsdGuhHYQm9kmErzIRsCYACqp75+U4HQ+nTo5LW2cBmVWY889sGqWo20VwPJZ3XG&#10;D+7YZ/GuzA4f21VRm2kt2HsFZ3MOxsLcNAs6XF2k8eNlwxCR5UZ4ByGyMA9x6Vo2GjW+lwTS28aT&#10;3kpKKlwmUjUj7wPXdx/WtS2ERQuFwF7EdTTnIkwE++T93v8ASsvZTnOXLshqhG2plW2mPpUpuWtY&#10;9QeVVH75d3lNwCQMenb2q7caFZ3d/FNZ26xC1kE8xUhGYE/MFz1Pf2NaS75IwiSrHICSWbpTS3mz&#10;gsuNp4IPeqeFkqftObXsN0o6pEGpWumSI1j9i/cqwFoy434I5D8ZPPPXj0qjJpuraNc3FnaslxYP&#10;hv3rBlVuuUBHy5zg9OM1uW1wn2oxeQWUAEOVJAPuauXV3JtaMNhTjK+vesauHrUHH2mzVxexi9jk&#10;7zw9bavqy3MiHT7SKIMiRqrLvA5Xg/dPH6+tWLSLT7KC2hhtY4LjbscpnL8k8/iTWtM7eSxjUkDk&#10;4GSB+lY0W97p2WeVYHKl4SMAuvQ/hk17eXYGlOjKriJaW0QvZKLvHc0X0+1upXupoVacjDSEZOPS&#10;po7G3n08xTQAludykhsDoM05YngdsOH7/Kcj8KlhubgRSFooJYvuKGzvzjkjHHHFYYXLliG3eyXc&#10;t2SvYz9T0mG/8lLiQ+XEqBY0GxRtJ2nA78nmmrpdolwkqwhJEHysvHuDV0p5UKGRxkgfKM5Xjvn8&#10;ajlkSOMuTwoyDXLWwc/rPsaT5lfQIxja9gvL9bSEzzuzHp6ljWNDb/a9SaWZIYonYYLcg8Akng8/&#10;4CnzGbUguyPCdRuPXPcD6ZrfTbaW8CRp5eFzuAALfl24r06+XfU6dppOT+9CfvO3QYsCoMbQCowA&#10;OKbudWJlVto+6xqaJgzMwdeBnnnNZl7frJd/Z983kAf6yNN20/7p6jNcmV5XUxWIfMrRW5cpKKuN&#10;We1uLvjKyZwCV646getX/wB0ckKAe/FYGm2b3Z+1szRsjFvL24AY+g6DP9K3PLbyVZxtcjkDpXfm&#10;+DweGqqNF+oRvbUYIVlOwxjmo7iJtOcRSxMm/G0HvnpU0QxIV3KhxwX6ZqrdX0xIaSTdhcDcAfy9&#10;KrAYKnUqczirNDfkLHeW+nXu4v5Ux5BDfdPPT86RohPcvJA7Mh5U45x7/rWZbXEp1a3ubaaRDG+S&#10;6jP1H9MV0CXaBnKJsG4lUH8PtXRm+W0cJRTpr3mZq7ltoQrnIGeB1qcbQ6kjJXseAaj3IzMwAXJz&#10;tA6VKhRgBI5PPGPSvlacby1RqVJpCjOyr1/hzVV5ymCEY98elW3R5Lny0wWOeCal0m6Sw1P7VJbr&#10;J5ceI8sR8xPOcdeB+tfSUqkOS81doiTaWg231KWSz+zecrQE7whxw3qKJEbaHwcevYmpdYksb3Vv&#10;t1rai3zGqFVPDY749e34CobUGON4hI5jZtxDHOK4cfHDuV6QoNtJtWFjiMzAdCeB2qhqNu4hlR5N&#10;uOi4zn8auPL5JIzVa81eWOCHaUYRkkiRFcbcEnr14r0cljUjWi4rQcnozn7O9sY9QQXNpvt/+Wgy&#10;Qeep/Omaxa6bday6aWJmsyA6xnB2MCOM1qzWIaeC18qGKS6+5FvGMtkqGP8ACcEcduKo2r2NpeXF&#10;jcCaC+hfbsUgqMHncQfoB7mvscRiISpSnyva1unqcKp01UupfIu6dFBbxRb4FSQEfMCScgY5P0Fb&#10;EXlzzSQw4MsahmUccHoffNQwMJFDCP5gerD2/wDr1ZS7msplniiVpARjI9OR+tfmWY29q7I7UrbD&#10;QxxtIxgdc9aFyThqjE8l5mWTBdmPO3bnn0qWNAzgyxl0DAFhJt2k9Ce5H0rznFlX0FVsP8oyvTmp&#10;9xWQP5W+NRk5U89P/r1FcyxQswQcA9Qcg/pVYaqjxiJJfv5Ozdwcdf5120cDVqQ9qlogvoXby5Sa&#10;XfEAikDI6YNQwo1wWVnCoAecCq+9XQ9d2KiWVoQC3Ru2c4ruwanSfuLYVzRlgxAkwjUJH8gO/OM5&#10;I4zx39KbHMoUsjqGB6dKoSuzRNJv4Hqe1JE0EwZklxxxtO7B9P510Y72skqkpaC20Q/WAdVtJYEk&#10;mgcgAyRMMg5zuHI+hHvUkUG5J3EjFkcDkY42gZHPqM/jVu3ksImEV1E0rypnzUYjZyccdKhN1LAX&#10;jRlK7SmSoPFeXVk5kLe5DvYfxfrRTN/qBRT5Idi7kGoaTJB4MM8t7HM06Nn7PkOflJ6HoOOfb3qh&#10;Hmz0S2TzDHtiXBx93j+VZvjK/ZpLextHUCONmkJmIKgZ3bRnuOvB6fWqdjq9pqGnXFpdW881/gC1&#10;kSTbEijjJGOa+ly3J4VoqpKem7/r8zilXjCfK1d7HQWUokgZ1n80Ak5xirBZZoN208joeDWRY2jx&#10;u+7I+UYOc/WtIybV56Usdl9GNXkots60RhGEgUnAB4qwE2rgnH1pgKFWKn3wKEdiMOm0+jda+fxO&#10;HnTfvqwrWNbT9Kimsbm9uJhHGnyqV5O4kdvT8qpRogAA5x3NNZDPGU810B4L+lPym0LGJCQOWbHz&#10;e+B0rmhSlKVgS1LOk3Nzp15JNHEJ4thJjIXk9sFiMHn1/Cp2guJv9ImKrvZmWILnjsB6Ywf1rDh1&#10;dBeTw+Yo8nGSff8AyPzrcsHfWrpkcrbxKhOSuwbipKjn1/lXq08DUivaSXu9x3jHUpSShcgnCk0s&#10;KxmKQvDiQsNh3cADv75pk9uIpyhYM69SDkD2qWDzJpIbb5RGXx5jNgLkcn6cD869Z1I0YXgzQtWl&#10;20LMcIXJ4LDd29KZJNJEpkiAMgORnpn3qKYQQbSpO8ZDMSMfhS291DLbJJGxZXH3lPBFfOYtOpJy&#10;sFyxJNc3k23O2MkHaOAMDk/pRuQHawAHdsdKie3uZIjJDJGkS/fDOAxz/dqjqc10kAFpC0kxdfoA&#10;Tz1rPDKKmr7CukXtf1KC2vNOe3jxFBlpJYwcnv6cc4/Ks/TLs3uo3N86GMu2ApB5/Or013FqPhtd&#10;JtbE/wBpugNxJIU2wkAMcEZb8qxre4it3nC3AktY22JIRjcRwT37jivr6WYRrUfqtOHvNW+W5z06&#10;cPac/U3ZCGYEjqM1Ul2hW3N8vc5pun3CX14kCyKFLY3Hp+lWNYkt49VW3s1UrnLsj5X7ueAc5HGO&#10;1eBmODnh5qMkbykr2GW0KwxgKu1e2BVnBClgMD1zSC5drfySQFB+6EA+p3dTTkT7UI0gIdn4AyAP&#10;XrXn06SdRJlLzIoLm2N15U0+wYy3rj6Ve8q2dnMTblHCk/zrkrmCSO8jeVUjRhjcoK7sH1PU+vau&#10;jt1ijhQGQ+Yf4MHOMV9XmuWQp4dVKTbbXQUZXeo5bTzronzhEAp5Y/KKrzTS+aI44JXwOXxhQeeP&#10;fp+tWfOZyQR8o4GRVmaG8OlrcMw+zIxRRvHXgnA/KviKcZSnqrjenUoYbcQWFXo/LtYozFIWdxlu&#10;2OelZcsgRSTjOM8Hpn+tPt5fNQc5xXq1stqqi3UWg076lmRmJLdM0k5V4PLYZX8qlkAWPhsnGWHo&#10;arMC8XfJ4GK83CwlTmpx0sxvUyobaJb55xnd23NnNXkWd1zIiKqZIKjrUbRJAkSRoF2ghmJJLnPU&#10;5qTduKhnGQOAT/n1r6bE1JY2otbpIlLsSJIEUs+RnjrzTEvEZnXDDaxVgQQQw4OQe4NWo3t1s5Ek&#10;gDyvgLJnGz14qjLbRYKRNsO/cDjIznPQ9a58NHC606t0779A1NG3j82IMZk57Z5x61J5DCQqA3A6&#10;1VV7WDZuuYxK54TGMnvx0FWWnXsfyrysxwjp1FKF+V7aWKT0KjRIJsn7wORTvlDgFixI7j7v0pkr&#10;gsdvXvTkhMrD5wvXDHtWVWk4NcwiFbgyzG3VHYggqgxkntWs+nyw2KTXHljedpjz8w4BOR+NYdra&#10;z2l3LM04EjMSFQjgZBHI7/y6VbkvHUBTIzKDkcfrXsY+FCUFChbp95Kb3I2txLfbXhjNmVIMYYjB&#10;J4Ix6Y6e9X5WjiURwoEiXhR7VnySZt3YyGPjhgpYA9iQKdasr6ZAzuwumAJBIK4/pVunPEYCLk9I&#10;OyS6+YKykxFihjmklQvvckkMeB06fl/KpS826NoyQyuDuHYD8aq3PmbG2MokUHBwG5pLK6d7bE2Q&#10;46HgZOe4rSnRVSnHFzaly6NPoGmxopIQ7eWCWYFQB1OeKjgaEXK+dkKDzt61FFJ+7y2A5696pXLz&#10;RxnYV8wkkE89z2xxxj15z+HLHLadWpKmrJ9GNmrM8SSsih5ELKVcrwRzwfccUuV5yyqME81RWY+Q&#10;u7qQCRnjNNM+7vkVEqVJpQ5NtHbr5gjQSVdjBScsMHmo948tVQ4H8RHeoJr2B5QsMXkjGACcnPfn&#10;vTVlCjrn8KUaMaStJW6rzGmTvcxWsO916YyAM/pTZpW82NsgI4yo9qrTujqdyk5GcGms+6NBngds&#10;1f1eChzSj719fTpoInaTYrnaGkPQgYpizspQGPcG+9jnbVa5u2ii8xIzJjqF61CLndcGIcfLuAI5&#10;rqo4VVaTk4Jp3f3adPvC5YW6YX8kA4IUNnHUE1YmvLiISeTIx3jGN3XPb6VReUO6sF5TgYGP/wBd&#10;RzBJcZLAgnBB6cVVKNFuN4pJKz0vqK5cS6fAjc7hxhfT6ULdMjuUYqxJBJJGfWqZkfduZgemBtAw&#10;AMVGzMJBgdSDub17/pQsuw7leyGaQu5PNLYPPykn+If1pj3s0cPliQqhPIzVbzM5XdzUUsvAz3rl&#10;lg6e7ilYl7ExvZt8v7w4mwrDrkDGOvpgfkKLjUptu4sN24HcAAT6DI6jnpWe0gDnH50wtu5YZPqK&#10;tYKi7SlEjQ1odZnjCrtjIAwMr7Y/oP0q3Z688M0mYgUZdqgMRtHb8hXO+YoIHGalWToc4rgll9Fy&#10;atuJPodYdfDBlNqoyQchz26U9PEuE2SRMVDZHOR0wa5pZRtyOtIZRnmuVZfSaemxWh0w8RW3llWh&#10;lXC8Ywa5jxR4igNvbxxnYpYsfMHGRgAcexNMkn+XOKxtYME+myIxTzlwyDPOaSy+jTldEVKj5WkU&#10;I9Wt0BkLKHzkhuS3TP8AWqs00R8tty4c5JDZ289P/r1kOk56I35UnlXDsAynFdSpQWtzznVlsdhp&#10;+qQI8YN4rGIABy3zH6ZOMAL39R68dBbNam0eQSkoGAO7kcN1wB069SOq9OleZxxSP8uM1aSyYctF&#10;XNVw0G9zaFd22PVYrpmiKIz7U34JGeg/XoOlT6fLJsmUuN0bA4zggH26ADg/jXlggOz5GljI/uMR&#10;Wxpt3qJ3Lc3rSQSMNxcAsSOmW6/r2Fc/1BT2kjojX1Wh6pB4mVUwYw5UnD7uDzx+lIPEoEh226bT&#10;056VxiuwRcHj2p8czjua9ejkuHcFJ63NVCL1aOwl8RTyQKm1AVbcGGc1GviW4BkVfK3AqxwvKnFc&#10;ubs8LnBIqGW6ccqeO/PGK7qOUUU9Y+hXJDsdLceI72Ywgzcw4CEKMrj0/Cqn9qzTZAmJXJJweCe9&#10;YiXGBjNO+2bQMsM8Z4xWNTBUqsuSEUOPKtkbDXkincoZnJwcHBx/WmDUn88xxlhkfM4OPwzWWt0+&#10;TuKEbuMcYFNt76KSR40UB0J3DGPxr1cLllGFNtwTt1/rsVdGrJdyMztKreTHgrtbJcnjpVn7bxtx&#10;j19KxGuty/O3zKCSiHB9sVKWjlRUmAyw6E4Pr2+lFfC0Ixipx27f1qPmRqC8eRsnPIOSc+uOPXof&#10;yp3mHOSetZ6zDICrgNnnHpQ1ztLLlV6AMwyM/hzXnVcHLETajGy6XFzaXNAXADbWzn1pkJWAfJ0Y&#10;liGPc1SluQgUuyoCQBuOKGzKm0yEN3MZrojQ5YpvRbPr9wXJk1Gaa9YKF8hMqT3J9BTZ2kS48/cc&#10;KVCqpPI5BBAHuD+FNS4iKHyiOvI75qKdNokaKUxyydG68/SuqjGCrcvJyq1lpv3b9Q3NVG2qQWJy&#10;c5Jpq3DCQpmRlK8scdaotJIkZLOARjnbnI78VLwQPmwpH41xSoqGk3e47lhZS2NzAN3GakEg7/n7&#10;VnqjKyFZhheGyAdwxUjfOw/ekKOoAHNc9WnGE/da18np/wAOFye6mSWEog2EdGGevqaY05kJMhLM&#10;R8zA4P16cUx3ym0EL7jrVaNdo4YsT3IFYxcZQvOWq2Vu/mLrcknuUXCE4ZzwAOv+eKpzMxkQKwyP&#10;vZ7inyBS25l6cjNRFkZeRnJ+8K6KUlSpppPz9WFywk7ElcEBTj61L9qUAIeuc8etU9rb8o2Fx92m&#10;MpjkMpJ4HT86mU6UdN0xc1jSWbjceGz0x1qbEjAMEbYTjcD0rOtpC8gYEhsevFWTIYdo5Yk9R2rz&#10;OeUKl7DTLkE7KXUlsg9x1p5uDksSAAOhqmHbkHq3aoLmD7ZC0TMysuCCK9KjhI4iqnVfLH0Hdl1X&#10;aUkAkKKUbI48dQDkk1mvJPDaOkaHcpCqSAAfyqxYtNLbKZk2OOo9fevTxODUP3k2uVO3qLmTdi3J&#10;iUCTzWCAZBHT/wCvUhnGQyDlhnf61DNJGuFlYBTxjpmorzzHgCW7bGJHOeo9M9q5nKdflg/cg/us&#10;D7kWq30ltFEyH5iecDNFvPcXOoTBwGtlUbXCkBjjkc1HFp8UMbecxdmOepIX6ZqWW4IcKiMPw4rv&#10;lXw9Gh7LDRUmk/e2+ZHK3Lmb+RbihCuSgwCc8dqdI5A+8APWq6pIRjOB6VUn80b1TO48jdyK8zBY&#10;eeMq885bF3JzfIs4hjcGQ9Np6/5xT4tykupzyN2VIwSORz6Hj096pWkUSESGPZJnPzHPPT+VXwmR&#10;lySxGeO1ejja1HDN0qMb3WrBXH/aNg2gYyecd6m+0HZkjOOxqsvlpKU2lsDIZhio2kjDlS4wTjr+&#10;leFRw9XFTu02uoXGLqcUkrrGN7oM7abtM8Pzg7sckdqcyxxrhQPWqivObgvn91twV9TmvSxGLhB8&#10;mGja33icrFuCGK3B2luTlhngmn+cV+7yPQ1DFLAcNMxXcflIOD+XemyMJEKg/jXJUWKxK9pVu/Xq&#10;K+hYa5VfmJ49KqQ6rFKwEbB2Y4A9KjYmTEaqQOhJFMggt7ZcQnGWJHOcetepgcHQjQcqqvLp5eoJ&#10;suXFxJb2zSeUZnHOFbBP51Fp12l2u4MQHJxu4xxmnvInlCQSDJyWULgLzwM5OeKgW78xgIyMeorm&#10;eGq1FJpaBd3NNY5JCdiFgqlmwM4HrVm31VbOGSKSKKQMCAJB0PrkVlm4KKD1qNZVmb7uceorz3T5&#10;p8sxN30ZBqepJDbAyHDuOFFUtMvIpg1u0DhwQVB+7jvVu8tftnyOowO/p9KlsYDZgszB5ST85UDA&#10;6Y/SvraFfC0cByWvIl83Muw2eyjBEboyeq06z0q0t3Msca7mBBY9fpVvejEMygn3qMzgttAOPWvL&#10;rZlXlD2ab1KtHct79q/KRSPMw5bP4VXX5F5xyeMUj3SLgMOK8bEZbWm+bcZZN0Wk3HoevGMfhTvt&#10;Ls5JACjgEd6qnaevQ0CQRKUBOGOfbNckKetmK5LJIjKV7Gse40MQ2ay2Nwz3R3/IRtCjjHJznPNX&#10;GLM4GfwqWFnVtrfh7V7lOtVwlBqk0090KS5kQ2DXfn+VcKoXyw3mA8bvTH51oKUmfy5gxBBUhMZI&#10;IxxkVCzqOAap3M8sLK6ruB4BNeRSxE41edaMWysyeOJrd1EpDgZBL9x3GKn+zabBEr2sckUxyGVc&#10;CPHUYUdKrRefcOm4Y3H7zHgHPc06VmhYo6/dOMjmrxWPqVvd0B6kitFtlMiuZNv7spjr7+1NV3Vf&#10;nGOKYFVSDu5pXkBGCea56VJyewIQu2fvUU3evqKK9FUX/KgOF1i1uFeWYQcCARoQCPvNyoB9QWpu&#10;lSmC6CC3X5VRGY9On19vSuh1e7RIJAojzkLh32gk9M8c/SuYe2n+0zfZ4CGNypVVPBIBAx7c16+G&#10;pSjJKOt+hxVEoS5kdpc+baSojZbdgHg8ZqCV5CwPmKEzzzzUdzp9zpcQm1G6hlu3diY1nEzR4xwx&#10;HTGRge1QW05u95eXa6/cXHHSvejRbpe2itlr5nXGalHmRrwTGMHY2CRhsHqOvNP8wuxdvvE54rK0&#10;hZGVnki8p+h+bcG962Lm2W0ZneZWwoGVb5Qf8egr4bFSlWqOctWEW2rkkM6xxuCqsX4yRkj6USX0&#10;2m273625eOIH53TcpOOgB4Jxz7fzs3OnRWxWSKbeNqllddpyQM/rkVXldZliRk/1YIGGPc56dK4q&#10;c7e8PWxnS6fFe+Xcb5D8wcZbPHoPQdOnpXU2fim0jjjkuLSGO6W4B8xkLNJgHljnpjgViW8KQkou&#10;5gAAAewFVb+2jlhaQZJT5tpHBx+tfT4SVLGQjQrNpIHCLV7Gtdti+ckIpdjwrAipjK0dsIvkC7tx&#10;IHJ9P8+9Y0Fha3WpNcad50lvHbqHe54IfjOBnpzxWgwlcBlGUDAMx6CssxwyoT5E7lU588btWCXY&#10;7KST8v65qRFARU4RCcA44FVZ7aSVJCkhwFwe2M8ZzTJDMtkqAhmRcZHVvrXgz1dhtmpLEykv5qvC&#10;p2Jgjk9/f0pphnkh84RZhBxuJwM+grJ0eO9jjSPUXZUCHnALd9ozxnsKtrJMIjH5hK5yMdB9Kzp0&#10;1zWbBSuhxt4CqnG0q24EHGDjFZsMTWE832a0gkR4hGhk58s55Zc9Gx396J57qFmWKJpSgLts6Kuc&#10;ZPp1H51J9lmntSJJNpf7wxnA719Tg4vA03Wm1aWwpKMroi0/TlswD5waT17CtR32M+9SJCfnyOc+&#10;/vWNp8rJOY3V1Cn92H7gd612cSXBndQSTkjoK4M1zB16nvO4001oWSnlsoLZ9cdqlRAI2ZcLjBwB&#10;+H+FVo7jbM8kZ8vJJAXPy+w71KpuDAzoH8nI3YPHtmvAi7TuVco31qLyWL7RIyWsIcCbcAFb7xA9&#10;W5HHc+lM0+RrqczPK8yq5CszduMfrmrk9wzWjoAH2ncsXRS2ME/XHeq4kiikCjgsN2K+5w2OVXCe&#10;zW9rGcafv87ZrNMUZcAce1QT3LSKI/MbBPy5GQD9KjjmDEA4wevsKdOUMnyklQPlBGOK+Or0HQqc&#10;pqxJHEnmeaBKXXaSwyR2GD2x/KqNpb+UH2OXWLG5vTPTNPUNJvzkL0qONWtYZI1nxDIV3IABuKjA&#10;JwBnivdwOI58PKlKWpOt9C6k645Yk1Mssgn8tAQ/1xj8ayYpbZ2IV3QgkSTbSUTjjp7/AMxVu2ui&#10;0a7xg08VlajDnUdilJPRD184GbdtfcCAB9c/4Umnad5tyyXV0ke7c4Zl4XAziojeeTclHdgx+6fY&#10;1OTjDgZIrN+1wL5o/DJBYnkzt2A8A1AwCEbgST61G1yc8nmo5LxIZkUyqrfeBJ6YryYwqVqrUFfq&#10;JsZDEn2h5pNsueF3A5T/AOvV8k+WAD+NVVnWRcY6ipYG8tBuxwK2xeKrVZx9ovh6AmRo0iCPy2Mx&#10;I/ekjbtbPQZ6irLN8uMED696qyXCSMZEcNv5+X+VUk1CSS5mg8sFUONw5JpYr/ap81rWFdLQuTM8&#10;sXmKGRA2zdjkn/PekwBIc54pUkMq8gqB2PeoJpZAA8fCqfmBHWuTDynKXsV1FctFyY/kAJBHBPbv&#10;SSmQxOkTpHvXaTtBI5HT0/8Ar1Whn89PMBAT255pzuXhbyj8w5Arop+3wVb3ej+Q2xfPEabCCWXu&#10;O9NBywKg88kiqzSyQwtLOcgsOMdPaka42ToNp2n24r0lhJVXKSeku2wrl4uNrE54HbqKghvjPCGK&#10;lMNjDCnI3lqAoBDGgSsM7k+X1rljVjCm4yjrfQdx0cgRNpfcemT61Es5EpRwF7jnrUagOGaPCsTn&#10;nkVBeWjXcIBMe4dGFdlKlRjV5Zu0ZbvsJuxZivEa4cPHsKnaCe/0qdLhX3A9V64qlKyRqFfHmY+X&#10;GM5xTlAVjKSVLYrKtClVvPXsuuwcxJzG7s8uQT8ue3tSMzCTlQ2fTtTXeKaPawyGPX3qBpSjKA+S&#10;P4fUVtGqpr2lveSs/ToDkTNdR28ixnOW5A70nmpIVcEdOCDg1BPKozJt/eAY3FfyH5/zqrJORE2Y&#10;BHsGSc9Ca3w2GVSkp01ZvRu/6E8xckkbcCXIIGOKYLwea0bLj5QQT3qPK7PM3KSw/A1XnhkmkikD&#10;FSn071nhY0pScKi+Yrl9ZA2GA69aDIjpl8leoqquTMoEnK9R609CVbYmMIcFfQYoVNx1vrHX5DTJ&#10;965BGQfQ1HJJuyM89aa+4ZwuVA6d6h2+UoLNuYdT7VnPlklUk9dhNis49KYzEAjkHtgdKSSWJRli&#10;B6ZNUZ9agj3IuZGHGE5rl+sRUuZGTmluy0pLHg9CRVgOqjLPxisCbVLiUgRRhRj7zf4VXdJp2LTT&#10;Mf8AZBwKwxFdTnzx0M3VV9DojrNlECPNDkHGF5P6VWbWppHIhhATsznn8qykRYwAoxUgJ9TXFKo7&#10;3QvaSZZuLm5uOGmKr/dTioYoFQH1Pc03ccd6cCfWsXOTFu9SIjG72NOCAumAOVoMZIbnqc0BWBXn&#10;oMUXJsTQoNwOBV3bwMVRi4PWrIf3rKV7lxJljJ60wwsCcNweoppkPrSeZ7mhNorQsRzzQYCNtA/h&#10;6ircGqYOZYendOayy59ajYktnODXXSxVSGieg1NrY6OK4tplyrgkjHPBxUb8OQDgds9650yNnkA4&#10;6HoaljvriP8A1cob2fmvToZpON1PW5ardzbkzngZ6d8ZpOTIN27IHTt9ay49cMZ/0i2cc9U+YVoR&#10;3lvPHvjcMvU1phcQvh2epUZxewy6nA2AMMEYx7moUTNyuSTMoJYrxj0H+fWrYeHCgEbm5U4qJLFP&#10;LkVlyGGCc9/avpcLiYxoWen63NN0Wmuoo50Rv9YRtHy5wOtT+eck7xkDkkdKy2SeO/QBiVC5xjjH&#10;I/z9asyedGrOuzbt4BH8Wa48RQi5U+WV7r9RXJ3eSSFSr/MD94jr7+1Rtd75IkMLtKGBAXngZGc9&#10;O4/SnEkom47QR8w6VVE0xZxHt+UgAnuM1WHlKXNorK9vyEacswkwnO4nj29TUTzSEhIcoseMv2Iq&#10;HzBC5G8BmOcu3APoKhma78pn3Iy7D8oHA4qaFNzUYRenS/cq5YjMkVxJILfPmPnO/ggd/rTpxfXL&#10;InmeXuIyV7Y54qtFnyYsb9wIJ80kdqsYO9C8pUIQQFOM1tiqyhNPS6ur7hcmEDC6WQvJkfMyFge2&#10;Onarb3ecrHtLgZwe1Y8kIOoNMbhlL4AUHrxRJcvbSkttZAAF5xz+NefVourUg+bnbWnSz7C5rF83&#10;k63kcKwMd/JY9B+P4/pVhrgRoon2gZA4PGaw7ea8uJhLKNqnO04IwMdf1P4jnirzwmRiXYnqAqtj&#10;CkEH9CR+NTiPdqwhNWstbaslTb2NbfGwLDg4xmqRnlEpRQoBPXPaoZH2gzl2U4IVAaxNLu5ZryeZ&#10;5jsA2+WfX1/nXlYTC2cqsreVynOzRvXt08CJs25J2855p4cHC7gD1xWO8120ytHtJxypPQf40kMx&#10;gd0eUmQjIDV6+Jw1H2UafMlJfj/wwOWppxXPmSyIM5XqcUxb0O0qo29kzlMdaopdK0TOwZXU469T&#10;VNJ421jzELEhCGx93/PFcmHwlOTlHlu19wuY3ftkMUoBkVWJ6Zq5FcCV9ikk4zmsCeGG5Uu+V3AZ&#10;5wCe1XSkq2ca28xjY4yc9vat6uGwtOHOk7267XKUmazyFIzlzkHHAyT+FRC6STekhZdp2spBUgjq&#10;CDyKyr+a4MHkxIXLfKz5xj3rKihuGulSd32y5O+RyTn+9nua6sqpUpwbqyae/kS6jTskdqsojhBx&#10;8p9earzXcn2hIo9jb1Zsu4VRgZ6nuQOKpZjgtBDLduxU5LE8moXuZXUvHEGiYgKwGf8AIrzsNTTr&#10;SrV1zQ13Kcm1poX5rWDUYIWndweHADfoanAkjhUKd2M45ycdhk9az4keaRmdYwCFUPhgyYOeOcc9&#10;Oc8Vf3jeQrfKOv1rozCqoU40ozvHdLsPzHi6Qx7XdBKDjaSM1J5v3Qw5PQ1lzWFjNKHIG8NuY55P&#10;sauNOAnIyFHBry8THD8kfYNuT3T6egXLBmVAQDzUSbpj1AIPfrVCC4F2/wAr7CpzgrzVy4uY4Nrt&#10;gL61caFSi4xvaT/ILk7iOMAnJNIZCyB16VQhE0kjSSzo0RztUfpUc14sMmSxEY6+gFdNTDrD1bKX&#10;Mw5ramhNcCJRk9exrO/s0TziQu4I9D1qVpYdRtYzHMVBIYEdxVlrlYiwxwBXQsznSpqNDSTvcTae&#10;4ruI2VcEACszVJp3gHkqwG7DbeDinXGp7ZHh8mVpUAbytpDYPQ4PbFTtIzBGAI+XOP8AGowEp4Op&#10;7SpG78xcyktDMtLO+86N7l8x8Egtk5FbBkj3YZFbtg5H8qoXF6Nq/wB5uAPeoY9QjKBpDz9MVti8&#10;RiMdNS2S6IV0tEalzNCG2RMxU9N3WqVvAyNmVt7MePb0qu9wjkNCeO+ewq3aTmaMP8rYOMqc1pKN&#10;bDYVtO6e47la+ujBKIt6qW/vcZ/GpI7J8bbVk8yQAKsjBVP4kgD61Le2aXiqW+Vl+62M4/8Ar09l&#10;MMKgkuy9W7msHmrdOHsPi6qwm2JEk0MaxS7dw+8VYMPzBOfzNS/6tdynPHWoPO86INnHtWfe3yxr&#10;5RLZPTiow2EniK6qSjbmfyC9tWXf7QkD8xnHPNOt7pLuT5WJH1ptmVuLcM6gBu3tSpDFbHagAPsM&#10;V6dSdOMpU1G0kPUveWHc5JBPcVIqCAHnIrEn1G5W48qKNmzwGx3q/A1xs/0gpk+hrgxWBnSpqpUm&#10;teg7odJeqrEHioFuEmzFEcMvtxUkiKrK3VSPTpUB0yLzzPExDOwJx24xxWLxlKMLQTu/uJcn0JlF&#10;wjBSuQe+f6VZBJwD1qCNpozIkp3BehHeqzXmZgoVtx6Aqf0rhoJSm+YSaW5ZurtbZQzEdcU22vUu&#10;lEijPbFMktxO67wGTuGHFMmnt7aMpEQrkBRgZ+lfQQoUK9FQhG8u66Iq7LZSQuCp6nmnBRkqW+o7&#10;CsJZtRt4Uv2Ae33EAA8dxWh9sjuY0liUqx75rizPI61G0otOPczU4yvys05JjYsEVw6yJjMecc9j&#10;71AZxjIJPHTFZOqXrpCrJIV56dzTbS6LkXIIAJwcOGYEc525zj8K0w3DnNQVZy1Y7paXNGOYTM3z&#10;ED6d6jVpGkKkMAByamkhhjkmvIraOJnG5xEMbjTYrkPIUKuDjklcD8D3p0sKowco623K9RwilxxK&#10;Me4oqTan979aKweLX9IZTNokpPmPgEj7oqa2tLYzRwxkQuGGJDIVKk8Zz1/Gkdsdcj3FMCA84569&#10;a3wtXrKVhaGRq8UMExjhlDopx8q4B9xVLcyoWSFivQE5xkc/yrfnSIxH5R6ZrJsbm2s3u1utPFzJ&#10;JEUi3vhYmP8AEfUjtX1+FrwqYdqWtvPcyrScY3iie0uJYZYS00TCRvmRM/L9T0/Wus0y1OoXQfy3&#10;NtagyTbCucYPPNcrpoTy0cgbiODWxFcNFA0MXCscsMnH5V8fntWnUahQVrdTS+lkbeoX8N3FHiII&#10;UXaSBjpjvkk/WszfGQcHGBTRJHt2gHeD8xPTHakBTOMe1fNSjGmrFEgu/ulWwVGAQe3+c1Fv3yHk&#10;EUTCISOY8+WvAzTEnjjVCdjM4JxyN1dWHrOGsdw5izDE0RPlIST/AAqOtTXiXcDiG6jeMjlkP04q&#10;vb6qFKLCQHU7gQOR+NTXFy93cfaZ5ZJJOclmznPrXbHEupK9bUpO5Ta52gjd14IoS5AG3PAqbU2t&#10;IrZ/sFsAZGDEMNxQ+zE9DWU8BWB5GcrsOWI/i68D3ziunD4WniHaWgrmmJix+ZgQadLLAiRpD8pA&#10;Gct/IViN9t0+4SC9Xy2kjDqG6gEZBP4U6GwaW7S587nvg8Cs8flscJJNO6ZPN2NaWK3lnEyQgSjP&#10;zE54pxleNlXPWq0szQSBVTK/3jSF3Zg3Y5xxyBXJKc5pc7uraDuWkZo7wzhs5XaQQCMfjUVxcqs3&#10;lg843cHoKaLpc425HrSCWKSU8L6fWuaSjfVA2OSUtghiQatRyMVYHp6VVklhtxlzjJ9KjimzOQH4&#10;FdSwtOcXJbFKxouoUKUbcSPm9jVORFe4XbGx2gkuOi1KZ+vQjFVTMfm2BuvHFPLa0qdRpAmiys2x&#10;zGSF75J61Ok+7BJzxgc1z+qqZoYv9aMPhtgzgdzijTbWSK6dw8i22TsWQ/MRnjI6Zr6KplmHxGHd&#10;WcrMXP73LY6A3Kq4DdD+FViYLpo8uQm7qD2704SR7/8AaHeo3yZV2uoXrjHNfL08PKFRqn0G7krR&#10;25bOASDgkZAb/H8agmvYIrlIlP7xuu2kjR1kOM5JwKZc2rNPGQxQLlj6HIAP8hXr4Gv7SXs67b7C&#10;v2LKyrLOjMMlBwatSTZAKgkCsZJAs+IXVhz3q4JCYXG8DA61eOw0pR5Xsir3RYMYZWk3DPp6VRmg&#10;jnmDSbsHjGcD/PFO+0+XCJGJVB1JFOivBdxvtQhlODuXGD+NeZh8NiIJ1aL02bI0ZOSJJFMZ5UEH&#10;np+FLI7EfOMrjB96wptTW1vHC5LAYJ6+9X2v5hbLKiKwOO/au+rldSnThOa32uUpJlqeSOO0lIQj&#10;apP0rN0ZZHtxPGwCyHIz1x6mr0TxzPt3gPjLDNVNTs1NvCbchBG4JCtgYrgvLDSlS5Pi/r8SJaO5&#10;ovM6ttxk+vaneZxtlAI9qw31KRHDEYtl4LsMZPtVySd5rc+S4R8dWBPGM9AD9PxrOlllSpUhLZN7&#10;hzdS4oEQPlsgXso7VVillV8Mp55yB0oheR7RBIhjcjkntTEkZGCse/HvXRUUoVJ06nvP+tQbLE8Q&#10;vIGjZuG4OBVNZnjuzBIpKJ9xvWrCSOGIb5c+1VGt3EhkffhcD3P4fjSwVeSpzovVdF2fcV+xe3gS&#10;GPJ2kZFRx3DSBkBIIJBBFQXNysduJfmAA4GM81JayfabdHZgG6nFTOhy0faVFf8ARhcHuI0ARhtZ&#10;+CM9KggkjicwI3CcHJqaSzjlgMYZsnB3NzgjvQU6AqpZepx94V1rEUnQtrr+Y7sr3EjW0ckgJct9&#10;1G7c1AGmeQyPKVh3A4yePbg1LLF5qmIyLnOWHY0trAQoEbDG3GfX3r0qMqWFwr5dW3r6MQ22hdJX&#10;UuxXd8ozxjtU+yX51bjn5c+lSCIiJADuK9xTtyyfdcbh1HpXBUqylUm2lay+5DsVBmQ+UQOgJB+v&#10;/wBamOTLM9rIg2sN2QeMVdlVVIkEYLYAyPSoHnWM8nHoCetcyx8IVLpaPbyfcluxGyLBsXymKMfq&#10;FNEkIyzli/QgA9CPSmT6jBCrGaRVT1zWZNr9sGUxbpD7Cs6eM9nZpa63876/Ih1Ix6mz8pQEcMOf&#10;xpjXcUTeYGQbhzjvXMy6jfXBbycQKT35NQfZDIQ00ryH3Nc9TE6Sj3M3X7I2LnxJBHLLHGjSsrEf&#10;KOtZMuoajdn5SsKeg5P509YI4xgKBTsc4Fcsqt3cxlKUt2M8p5QvnSM+OxNPWNUHCgVIBgUEVk5B&#10;YaKeOlNApwqGxhmnCkApwqGxgKctIBTlFQ2MeOlIRmloApXGOTAp/FR96d2qRjuKTIpOaT8aEFx1&#10;IcZ6U2kz6VaAVgKiKKe1PJppPvVpiZHuZOM5HoaFZA+5SY29fWlPNMZRWsZ2JLUd7dxSBt0cqdww&#10;wfzqzB4gQTeVcwPCCSd/BWsoZQ/KxHtSmbdw2B7gZrqWIly8t3YpVJLZnSSXAk5gbeWUgEEYB/z/&#10;AEp9v5nlIsjDaFGQeuff8a5lUlTJhn25z90etXINTnhA85fMKn7wGP0rrnmM3QVKy069TVVu5vTL&#10;5irlc/MONoPT1zTLe1hjaR853HPPQVSt9Ugnw0jYJyMMcGrjyiYIInCqCM5HUf5xXRh8e3D2V7X/&#10;AOHNFKL1HyxxmELImSxHNMmYx5iVyMjODyaS83tHCqhslwODg49abHNHNO2UOUyMe3qa9TDQ5qUa&#10;nRX0/ArQqukyt5rXGVZSgwMYPap7WRBbKJAWkRcUySKW4s2BwxJyqj9KsQu6PEkig8YOBxnFa4qt&#10;7ahZ7p9NNuwh0wTyyzIuOMZ6moxIjXKRkbm27gD0FRahEzxlpDsjTnHTAA7fpRHcKwMyqfL27i2P&#10;TtXJQpXoQqRbb1+T6CvrYvK5DkZ5wOBSSYV2RZVVmU9ev4VXeR7ibYh2Kv3xj9KhlxJexyI42suD&#10;gZ4HI+lc+Fip4jnqvl/z7BzXJ7qYJbrtJ5+6DWRplpJLfvcI2IVJBIPXPNXJQy6cwly0nPXtT7Jv&#10;Kskt5CQSMnnnJzgevbrXdXoR+rz5Vdp9PzJkryRHJGsmoqYnaPA+bGfn5AwMA+pPOOh/G48UagFs&#10;EqO9Vi/kSt5ajG3ALOAB+J4qOaNriGJZGcbhuJA/SidKE1CTVlbVjVrslmC7F8obmY8HPFVJ7cxE&#10;CIBZMZYg4yOuMVOY44BGsbMFU9T3rOdjNelWZhk/eFbZbRpSqOadrfj8gemtiS7M7ASSRsE24Chs&#10;bT61f01WW1EjMRhcDcc9+vsOnHtTDbs0BhV2cE53PSvdxIy2gOcD5jTr4x18O8PSje2/ohcqvzMb&#10;bX+LtsyMflPmKVwN2TjHPIxj0qP7c0mogyuUiHG4jOCeg5+h/I0lxBFBHH5aqCzgsWyfyq3b2kZl&#10;luJQuN2FHr71svZTpN8tk1b5glK1iS3lF3dtkhZIpFeIsoYccjI7j2q9PcLYWDbiC2SThduSTngd&#10;hzXLvIx1BGgGCHwNtauphIYvOmQttHIzRjaFPDqlGTvB6tDjJXb6oZ/boNqDNLGhLbRg8g9eR/Wr&#10;F0b3yoXtnb5iNwB6iqMum2N7CZbcEPt7E8H/ABq/FfvHaQRFfnPynnv9a8bMoUK1RTw6siI87vzs&#10;uTuLaJmc/Ow5NV7DUnmtSFVwdxySvWqt1NO1xAIgPPQ7k3oGXPuCCD+NPtI57GyclMsRlVHH8+9a&#10;SwVKOFUr++aXd7LYnLzWzvcyldoGFCgjP1qaO/jlsRJcbfLf7uWBz+VZ2mXR1WL98QrJlWjBzmoN&#10;SWW2ntzJFHPbxuGEbZCuM/dOCDW2V4b61U5ajIdRqLktTQfVIo7VfJJZV7L1H4VGdVtJFUSEuAy+&#10;YYxhsZ7A9+Kyl06TU7udreNLa3Lllj3E7R2GTQ2n3GmoAwLIeoBzg+texDA0aWI5Yu/5kwqTmrtW&#10;RqWusxxwbZFCSLzkDg1YtdRS9n+Vw49Af51zbOFcMyBgGBKNnB9jjmtzSlisdM8x3QseWwtY5thM&#10;Ph4xrQVm2Upvm5eiNG3gjtrqSZd+WGDv56dOarXN3K0+yM/Kc1BJerMSAehwaw7qW4XUEWLcTu42&#10;v1Gf/r14deq6lpSeo5TUVZGlNqItEZHC+aGGcim2dxFqMomjXGw/MOMEnvyKBpc10Gkm2ANyeeQf&#10;yp9nbLYK4aQEE5AGMdMV6uNp4ZYWKoyTl17ke/zarQuNfW8hMbsoHQgOAavwywrCqK3AGBzXMfZ7&#10;iS+zCFYMcKDH82TnAHHPNLdpemMtEAvJ+UnB/OuSng3Ww3vOyQ1UdndG+106XGxcleKbeXwWNueP&#10;WuUja9mgkab5ii4Uq/OMcjiuisfKuI8yFv3ZxjoDx+tedhVDC1W2ghU5tivapHcaPJerqQW5STP2&#10;d8jKf3ge/OePaoridLq0SeI7m3bcA8g/X0puqtCxEUdsx6gFOx+masxyNZWihwnCgDAxx/jX0tTF&#10;rFQUIK0vkRBT5mm7oqRajNaoMSjfkgoeTx+PH0rat5xeW6yZ+cj6VzUivPMWRIym7JXYM46nnGa2&#10;LO3kVWdAIgwH7sZIXjnHJPWsMfCFDCPnaU4/eyozkpcrWhZeWBJcSgjsGI6H6/hWZqt3LFLsSYiT&#10;HygHmptUZDAYJZExJhVycMD/AFp6QRRpkIWYLtySeMcV8y8VUqfE7ilJvQr2N/eSM8N0yBMfI7ED&#10;n8+frXRwPthQsO3OK4k3axTlmklLoyrl4gd7Nzk9OAO1XLfxDLJOYoQhQcDK8n9cVvhqP1qapLcI&#10;VUtGzqG1K337d4LZxxUjGOYB1A3DoTWOs6SO6lRHMPlOGyD9CODTG1BYI2aOQnBxg9RXfLLGp+x5&#10;bM2Ukzb80qmCuSO4rMvrdJwWCqrEY3Vnf2655ZBj2NJPq6xx+bkEKu5hkZAqlhMVlTVVbEuaS3LN&#10;w2oNp0FnIYzaQuTkqNwB9/7vselPNy1uSDEWGQAFx36VBbaw0qqwhlCFN33Og96n/tS3nHkyYjcg&#10;MA3FbyzGVeylaxEVBJuOlx8sS30QC5RjyN2D+FRTWb20CSRQq7o2Wz1PvVU3C2t2Ukbk5K4Y5I/A&#10;dKuQ3FxfNcC3aFRDGZDvfG4DrjPWvRw/1mcfctyruN1IpXky5BqyOpiPyyqMsp7VGXaS5DIRjGQ2&#10;efoBWE1wpUvDGwkZstgBvqasWWsRzlmVsqpxuI6++K8PFKeDrS5Y2b6bi9p0ZvIJmXLEE+oGKKri&#10;7TAyefxoryXip3+FfcVzFdNSEjsDgDP0Pp0q9HJ5gAx2/KsOLSvJkkKEl3cuAxzj6461u2VtPNaP&#10;PGMom0M545PSupSitRwk+pHKgUNluBzkniuTeU32sNE7PFCrAhwCR9cY57da2b26K3E1oZTNvOwm&#10;IfdPQ4J96o2+gmBobsFpHCYRd4568t9PrnpXfW+sSpKytFmdS8tjf0YWU9vem7uDFNbNtURJlSAO&#10;p+uKngVHkX5iEIzkdQKxI0a4dVuri2gmAZjKx2qM8EE+/fHp9Kn00y3Wm3d+t4Vt7dginZnzCT+n&#10;Y1vQyeU6fPVla+yHCoubke5v/IhwOn0pvybiePzqhaTSTqH3cdjUsji3QyORXk43LnCryLc3ZPcQ&#10;u8XyPggg9etZ0ixwSoh5dclfmyeTzx6ZqRdVjc4DCq2p6mlui8KHkOAT3PbNTPL6uGhzVFoTKyVx&#10;wePzi658wEb9p5PoDV1r5Yrc7gSxAI2ms1InKG6fG8xgbR3PNZ8j3s8criKTy48eaeyZOBk16OVY&#10;COJmubYn2igrs1V1xDgGMgeuatSMLiJD05yMiudt4iZ/KfIwTkH1FS3WoxW1yIpZXSIKG+QHJGcd&#10;fTPpXq5nQpYVL2Ss+5TqLluyzdtKbxHZwQTtXvx9fzrQhuFRByTUTqskCvHJwB8vFYV1fG1lMY2S&#10;KoJB3gYx2xx6189Xc2rz2Ic+TVnVpdByMkZ96WedIomZ+E7mubtJ3USXcrI5B2qEOQD6k/TFSX9+&#10;0hhfGI1f5RnBz+H1/nXTgspq14+0jt5lKelzYFu8sO5JigbqQO2feoXtF/tSWeDMayPu2bsgD0ya&#10;tWrie1XkjIyQDUFxILd1jUN0+8c/zrx8VQlSquASSKn2aWa+lNw6jHEYDZIHrinwW9yshYybgTwF&#10;H3R7mk1K5cWu2FnSU8Kw6Hp+VWtNcCz2nfuXj5jnJretWrTppT6IW7sTiZdmx2xnj3qwJBsAVBxW&#10;JNbzRXPnyy74/wCFcYwanjvGj6KSM7eP51zUcNObXJuNS7lq9uAgVUA3n1HSs271KW2i5GQBktjo&#10;KnvdQtrfY8zcN0AHU+lVb54r2zR4HIBb14OP8mvpcDOEHGlJf8OOUnsnqTWGp/bbdQMk5wWBx+NK&#10;yPPcK4lwV9Bnv+lLYxxWeU27VfJzn/OKlUW1hDIy/Ird8dKydeph6kpxS97yGm7XZeWZtgQtgjqQ&#10;aj1IzNZnaSCB1HWuenvWdt8cvA4Az1Oetaq6kwSCOdDumGAD3wOtbPBPCU44uW97gppoYs482ORL&#10;UWkIRUdQ+4uQOWP161auZYLa3VlTzCeSAM4UcHP5isq9kliwiqTkli3oKtWt1HcW7RXCKSg4B7V6&#10;Xs511HFVF7vYiDUVyI1Le6S7tlVlChh9w+lZk1+NLujEoBVyWyWJPvmpYBDvBB+73Bp13DZ3HmNI&#10;oBUY3HrzXz1KrTp4t05fw29kU290UbSCI3k63cTr5nzBXyDgnNavmFFWKEIAvv2rFDyTySTvO08u&#10;3CNnnirUE07zYeNRkDBHrXt5moV6bcJaRS9L+RMH7uu5oxR+Urv/ABNyRnOPpUZhDW5jVhhsnDZx&#10;yCOx7dfwqGVLxyFQqVPBpIZGTKXAMfYZNfN0K1WpV9u3dxKvfcfeRQyWgjkZxtIJA7+1MhvQ7oEi&#10;Ko6Ext2YA4yPbII/CrsShUI5bjhqx7TTzAxdCcep6134TE069OcKnT4V6id01Y05r07Sq8soziqU&#10;8VxMyXTyhVTlUHrTikjXLSpyNoBFS3NuXXKPsK/NzyK4YT+r11y6N/qJ6iRzzyy+WMFBg7s/pT7s&#10;z+dHskUxjggdc1FpeZEcyY3k9B0qYQPC8rKdxJyNx6UUI/Vce4zav+GpUbiwXCyI6sdzqSPxqFIh&#10;AVVn+Yc8VOkCmTzkABPUDpVSWaS3um3xt5fGXA4FbxpSr1KlKL1etv8AIH5l2NZ38zdjHY050ZIg&#10;68sOq561At0FBZGBHoKhk1FI2AZlAY9K8D28ozSlHZ7C5ktya1niuULogVgxHI61BDcOl1IGREj3&#10;E5B71hS+I4IkKqVBLc7TmsqTXp2lkaCE/OfvNxxXsvGwvVSj7slZGUsTBHcLOiyEhguAcj196zdR&#10;1ey0+bezKJGXnHU/hXLm91G58zJC78DjsKYunNI++ZizHqWOTXnSxNS93Lpb5GUsRJr3UX38U3BD&#10;CKEkk/Kc8AVUmvtSvOreWPbrVhLaOMDC80/AB4rnnUTd0jJ873ZTSzMjb5nLse5qysKIOBUtJisn&#10;NvcaikANPBpm0daeKhsaAmkHWlIpVAzxSuMkprGnZ461Gx5qbjFFOH1pg6U4UrgPpRTaUHnFSxj8&#10;U8dKiBp4NSxj6OlNzRmkMdml5pmaXdSsA7NJzTd1Lu+tNAKSaTmkJpu72piHHNN/Cjdn1pAaYAR7&#10;UhHtS5pCeaaYCY9qYyH0p+aM5q1IkhwVOV4PtUgnI4dTj1FL1ppBq1MNhxSGccYP1600R3EThorh&#10;xjorcimEfnQLiSPrhh71opBcmi1fULaUfaIxJFnlk5OPxrQtdZtrueSJAUdxknb0ArOWeOQYyFPo&#10;aDEQ29eDjGVrq+tT6MpTkupuotvDaMu5guOueeauRPtVRGMqRnJPauNmiutwMdw2MYKtyCKnbXrm&#10;2m2vbERHjcD0qpYqrUl7zv1LVZLc6SSeRbhxNGDFtyOf84p6rsgUhRgEAKemKzY7lLiWJJHyGAY7&#10;T1Pv7VekvI3dAx+XOFx3Nd1XExmoqOiSu7GqknqWIVQ5kBUlhnPXiontQY5JYHy7r8uD+NPjiiZC&#10;F4Zhy3fFN8ueN/3bqIR1yecUYaopVIqLtbXXYroRK/nIkUiA+WoMhb1oeSR7llSNXKYOD0A/xpyt&#10;HIJ4lO3AABI/WlSPMvnZbJGG444/z+tdEa0f3ntHZO9vV6iVyvdHbCxfAcn5QaqR3s1xNtjBJXgn&#10;GO3/ANY1fltheSM6sPlIyvHbOOeo61St7dNPnkLRks5yGHPuf5V6ijTeH5UuaVr/ADFJv5DmVpbl&#10;d+VVeq+tV5GjN7J5kpjKITFtTIZv7p9M881JJdyNcCPaFUuBlu9LeJFaszsTu6oPWubLatWNbk5b&#10;6bEPVEjGRn4YLxggVWlgW2lWZWJI6j1qJZykCO7ct1qZw91EQiHBGB/jRSc6NR20WqY+ZMs6gnnw&#10;IyfLghumaZLdSNblVTAyFVievvVaWV7QrEWLKyYUDnBq5ZrGttscs0jDPzdq7KNT2dGMpO8bjTu7&#10;mSnmi5VYHw4JOc46c/yropRmFRKRvPU5rItEto7hpJXZShyCOlabyqZg4GUIyDUZ/V9o6corTuKM&#10;eW92Jcu9np21EUZ7iq+lyuztlsogzk9qdcXqTo28fKpxjFV7S6R5pYIkChx+NdGEpReDacd+pd1d&#10;K44Nd6hqMcdjCZpGPyqOC2Mk4z9KlbVYZAcl/fnOD+FQ3UaQwKiMQ8IDZB596p2/2N4do3byTyq/&#10;zreX1WVFXXl/wSG5qe+hqaQYyJJYwQCScsAD+NR3dzFJL+8k+6emetLpbFWuJJFXLOWOxQoyfYcf&#10;lVIXE8ZnkiKgSq0bZA6N1rPAYGCqSle1tgvONO6WpM2pxpcRbGZUzhsA1oTkGzafgnb8pYdqw7Wx&#10;N0V6Z9K0tRYW1mIh5kgz2OTXPXqxoYhKLvYcZPVsyUia4lEYz85xwOprZhtLaCBIDcSHzRhQB2rM&#10;hmMMyFR8hPR+B/8AWq3JfRR3G8yIrIxU85UfiOK6c39pWowlBaWM04pt9S60EVs3lLwCM5PJz7ms&#10;mS3nS6WVCjbTnJH+FaEt9HLhz83HBBrOS+eCdw24jrwvAHvXx957SCTTLZvbx2ERiZgRyyngdP8A&#10;69QXN8kcm2Q4CjqK0Vn2xBnIBPTtXOahbpNJJKLjaQNyrgnJ9Bjp+NfQZdhPbvlkrEV6jpw5lqIu&#10;q+XceWTuQ5U/Lz7E+verMNubtArb9/XO3IPrWZaRyu4YPNmMhv6dfzrq7c+TblwgBZeCQM11Uuej&#10;CUZbXsRR/eK8jPsfLtwbdzECBgkHk49ifSm23mi/kWEMY89m46dv/r1UnPmXEr7QGB9eorWsjatF&#10;iMkORzngmsMRgqbp82t/Q0iuhaltv3RLlkPXIPINVLljJaKuGJxjnrx9KW7uioVATjGDtHSsp7qU&#10;RbicoRuJwcYNcVByo1YyTKlJIt6ffCGYQlAd56kgAfpWpPqcEMO8uFU9+lclDcOblXTYSOD9OhFa&#10;95aC6sAqbW2n0GeuTkjrXRmn1XE1HUbtsZxqScXYhvbpby5VVTJGGDZ4OO2a03uFihBJ2hq5yOAL&#10;Mv7l0O4AHd68entWxM0f2XZI7b93X6V8/KCjK0SYyerZk3N9sllAnmicMrnaCAe3r7+lXNOj8yZz&#10;I0chDHMjFgVH9e9W7a1ilj/eyLKV+XMiDkdaqXtj5DGQQq/IbgYzjt+X869DL4yjWVSnuhKLXvHR&#10;NEiwmGBjGGAyycGs++hQyMYhgnlh3PFVdP1USSb5GIG3jK/1q1NKTuu0AOR09q+icalKoqz1t+J0&#10;c8Zq6M+C3MtyEZgsbKfnKk7W7ZAycfQGsi+mJjmgZfmXaPQ9eRyM1pXV3EXclmG1Qw7ZHesO9ELn&#10;zI5JFdW24K98+uf84rbNcwo18M4dX07HmVIShNuMtOx0GkfZpLuaOSJ423qUct19s4HHtWtqGnIU&#10;nkWWWNtuAEJAx+dYNjd3amCQ3nmwAeWy5P3u3UfSutgYXdupYHDfwsBkV8bFpaSO+jaUbHOxwvPH&#10;5YmXzCg8t5AQQMLnqPrj6mrFzbS253xsSAoy2fbmrN5CLYONgZegUrwKof2tFbiOFlOw5yzHkHrX&#10;0mW1q+Gj7WKvB7jklFWkZd15sA3wcMeuCQf50zTpZ0hd2tHbyY/l4PUkD+ua14I7a+SQbV+V+Ufs&#10;f6Cta10yDD7kXeRgNjkD0z3FeRm2M9vV5rWMY0tbxMi1V5LZHeS9ViMkBzx+lFdANMjwMhifXcaK&#10;8f2r7mvJIy7vU3jZpYUkEKttMpHU+3+e1Tw3OoT2mbYIOfvue3tj3q3eW1ncxESkMp5UHkD3xUll&#10;tit1jPAXgY44q4V+XoaJO+rMCC1uoDcvIfPEjYBI5Uk5/Pt+dWYrmeAtvXcq/L7A10WY0BwQMnPH&#10;rWRqrqgwCCF5YYPHvX12WZpSqx9g46d2XFKK3KF5dW0mSyqAy4Y9AaTTYgRs3yLEeCoPDVEsC3Lj&#10;kGNuQa1UVYEG3sMV11sfTpRag/QnRyuXoZ0jXyQu3AwKqS779HCq4Vcr/vMP6VVk1Exu6IUZgAQv&#10;rk1bNzMlvuVUR8cAnivAo1ZKr7Vau/VlqVyOOxSzjDS4z3Oc4qrqpZ7cyWyKTwysRu6e2M9zUd1f&#10;OV3SqXdXUYAyAD/+qmaXcSzSReY0e7cw2g5yPf8AWtMyxcJ0/Zt80vwXoROafuo0YL6JbFJJGREX&#10;5nbPAPt+Oah+zpduZbdsITkk5APvU95bQybQ6K4TkJ26+laUHlPDgYT3Ax0rkwOYzwmsEUlfRnPs&#10;gikCq67uhqPUoF+zKzSFW2n5w3QelaV3YSSHerbmI61z9w87Sm3PbIbINfTQqwxUYyra36CqO0bN&#10;Gk9jdRafFPJcRBZCu2PzMuQVznHpgj8/rSx6XE9vJLLATIFIXJxnIxVaCdrUh3zIEXGGOcCrk+pN&#10;OrxKuECg7xznIrozGkpwVCMU+xlSTUP3mrM65voobIRoCFxjjoCKWy33c4H8HAP4VHqcpEBilTy2&#10;xgADB61Dpt09uVdY3dSeSR2rip1K2Df1ZJbEc/vrXQ7WPyo4wAQpWsPXNTWKaOMOR/FxjB6VZaPU&#10;FskvHQJCwDqDncy5wGA9Peqt7p8V7NEu543K7iyjt6GvNxOBeHarVGnqaur7SL9mVI511CFAzFpN&#10;3yJs4x9c/wBK6W3QIqYYZHX3qnbaLDY2+Ycg+pOTVe3uHW9aPACjrk85oxuJpY2HJRSjbUdNSgvf&#10;3L85llbymxgEHPrTprNVt2CMFJ5Ge1RicPKSc/L054NQ3F3NLIIYgQTySOa872coSjbTuatrcbb2&#10;MUkYW5Idie4B5/GpbuOGK1coMLGM9OmKSSMqih2bcDkYJq2Io5ojvOCRzjvWtTFfvudiMiF7S407&#10;zZrqRrzeFSEDCgeprSksra7tjG3zDHTdjP41Wg0m3id5Gl+megqnLdtb3pVZt6KcdMV9DUjDMly0&#10;Ps6kU48qfO73I5NMNvKihhgt930FbubeSEO6geWOGx07daSLybhRJwWI69xTIYDEjKG3A187mmMr&#10;yUaVT7JXLy6IhvVgW1eaORssuCFb7wyOPzArLt3eK6Q+Zv8AMHLYPOevXrWxfW0RhCDaGPX2rFuk&#10;jt7nfGRgknapyBz0r6XJcTGeCtK7IlF86kjVy8UyJEgwepNLrlvI2mymL72zoD1qa0ljuIlLAA4x&#10;9adelnRLeFWLOfmPYDvXzH1VrGJzdlf8DRxumZuhW6i0yASe5brWssbGTzAefSkjiNkqqgAXP51Z&#10;iuNwJAwfTFLHVIwb9i7xexUUkrFKV5I5g2flz8wpTaJPdieR2YY4XPAI702ZTPO0w3AdMY6/hUxR&#10;PKHlHDL29a8eniHQbUdG9CUTE7G2ocDbimeQZY3HmbdwwcVH5+B8y/XNRSzbPmU4UCudVp053iw5&#10;iOFJrW8WJzvVh9/P86vPIm4o456fWs+S/QRhyQcd81XbWYyjkkYHvXfj8a8TySUbSW9hOpFGqJIz&#10;JjdgjtUTzoY5HRiG5yDXKy+JolBKKfMxgDrWc+r308bqiD5+CzVyTVScudswliInYDUlVFLOFHbJ&#10;61Q1DxFaRyKjYdgORjOK5hbe7mx5s7bR0APFWYrCNTlhknua1Vd06iqKWqI9vN7BPrl1OhS2jKFj&#10;yx9Paq0sV5eEGeQkAYwOBWksKJ0UCn4ArB1dbozcW/iZnRaainJNW0tETsKnBGO1LxUOcnuxqKQi&#10;qijgCg/WlBAFIcVHMyhCOKTHPWnYpB1ouA7t1pAB60uKAB7ipuMMcU4YxSZ/OgntUgBpUHNJ74pV&#10;75pgSEcVERk1J2qLvSAfRzmkpwpDAdacBzTehpQaQDvxpy/Wo807JqWO4+kJ96bn86KAuPo57Uzm&#10;l5oHcdzikJNJSYoAXk96Q5o70h6UCAE0En1pBQR6UxBk+tISfWjFGKYBuNGaTBo5xTAdmjJzTBml&#10;pgBGe1RkU/kUEmqTEREAjpSCWSM/K3HoRUpFRMDVpiJUuYnOHXafXtU3lqw4IYVQZc9qaC8ZyjEV&#10;V+wc3ctNbJuLJlGxjK1UuItQHlmCfiMYA6VZjvB0mT8RVlTHLzG2aqM5RCyexBb6/LbFRdo6uRhm&#10;xkH3rUOtRbWmWRXjDBc44JrPkiDDayZHvVKfTUkjKoWjB5wDxVxnrcfNOKOyiu45fndVAA4x2pBM&#10;1x86nbD6nvXLR3d5bgROgeELjK9asw63H9nQOfLCfKwYYOM9auTj7NW+K5qqytqdMvkncYzjJ3HA&#10;74x/SsrUBA0u+RyI0GAOT170LfwvGJEmVVYdc1Jut2UliH4xgjk17WGzF0qqk5Nq3zNJSUlYeTby&#10;FAoDBTjPvWdqkiPOqgkheMVYt4USIlNqJuJwKU7I8ytKDFu3FCMc/WvQyvE4ehiKkr3stO5F5ONh&#10;0lrG0KJtwq8570+e8FtbFI4SpwNp21Wa4eWZAvG7mp5HDRGNwGGOa44VFOp7+rfmWmugzKyRJ5oV&#10;5Gwaf5Nw0qiRcbwc4PQf5FMtm33IkDrhB8q1cfzzmUn5gcqOuRWuIjKk1C17hYrvF9njZBFlmXAJ&#10;GaWJHeOJHjEbY6dqDdzDLFA2G5zVOW6vZcSxx4xwMDgn0/UV3TwlXEUFHS3mxu1iTVrdoIo3Tcfm&#10;6L296aLqKO78+eIvO5+eTPJP0qxJ5jW0ZnGG6MvvTfs8arFMmDtOW28kD1qMoxF28NVd4mbW8orU&#10;hknW4ZwfXb06AmrVhpsVgHdsM7d/as+GJHglAlLSbshzwSOxq7Yi4SBxcHe7HrntWePXsMQ6dJ6D&#10;g27OS1C5vNu+CNSWk4GPeseN5Rdy27oUZDtkV1wVIPIOehyPr2rXntYrhDKr42jt7VlCKWW5e6Z3&#10;kZmLuXbO5j1J96+hws4fV2lo+vqTVVRzjbbqaWmTq16yhTz0GAcUmr3UMb+VL0PtxWZay3B1hTBt&#10;5BOCTitm9gRWMsgyVXOOtfM1cPP6zyR3ZSbaaRWQRDyVbG3HGf8A69XryzhmhwIwd3Bx/wDWrMjj&#10;W9YbsoEGQwOMVpRXaLbE7wApwC3GfpXbi6Nemoxje8eg1ZqzKxtUEXlKMMvT8KjsXzcNG8TH1YDI&#10;qr9vaSaYL90HOfr1q1o93AkcmJAJA3Ksf5V4WIw9SEvf6maaurD9UAiHLYUc81jTAIuPT0rYvz50&#10;bsRweuKyztaZAXXa2OTX1GSVFCTjPa25NbVOwsQKwA5+X0FXvt6JJFbFtwKgZHrU8cVpEgBIz09A&#10;aSW2tlXzVUb+xoxOLpSXJNPS9vU05WloMtvLLuJEUj1x2qG7eGFfMhQ5AyNmaLWZAXVsEg8mrcSw&#10;3GR5ZGB1NcVPE8t4tsE7qyKkUvn2/m8hiOc1UaUyERtjHTgVLdPHbRiKJiWJOTmq9lbLdlw9wkUi&#10;qWRX4DkDOM9BXr4bBwqpya0OevWjT3L9vZRxMsqDnrlTjP19asXd15NozKCSo7iqEepxfZAmDuPU&#10;l87afCLi4dmUIMEcv2/D6V4WYZTUhF1ZKyRpGcGvcZQvN0UsUnzoW4Ur0BPrV60kgvYIw0uZduT/&#10;AJ7VauoxJAVcjIHXHeuezJb3JIaIqW54AJB6+lfPc3MyJe6zoltUWNTJNGGxhWAxnHTioLpZ41YL&#10;+8VhwOozUcF2lwY1dSGU4GeMEVrW3lxkvnPtXfgsQqT5mrmsbPYx9Ok02xs706npcrSSKPImSUho&#10;T3O3ow5HWrViQ0LZcsnBGRg4+mTUmpRrcxFScMeBWYZWtgEII+XbnPNfWrErFUuWK/ry7fIxp0I0&#10;JOSejHXXllWCBUGODnFZZ+0f8toYJVZehCg7h06c8itu0gW7iZZSNp6bgRx7VfNnaw/dC5JHB9R6&#10;V87i1ebgkW6fPqZ+mW9u9s8qQ7Fl+Yhs8GtSzlij3bGyT0A4AqlclbdS0W0c8gd6JLUvpyyLIyyb&#10;gVbuKl5dNU1VezNIrl2LN9I0kZCjIIrnrtTJH8rFW6gg1pMZfKEbNvDE/NjB/Ksa9LxjcAflPSvp&#10;8t5adCSqK6OfFSfIaOi3EglJnnyhX+Ln5h7/AJGukgmLDerKw9ulcBBMqOf9YNw3rhuP89a3Y9aM&#10;87yzssZkOdirtXOOcAcc/wBa8nM8BRxEHWotehlhcQ0uSR1X2lfQflRXLDXo8cyr1NFfM/UJHZ7a&#10;Pc1o3RQF9unU1IAJUDoxx9eT+fSqD3KygJGCJCM8CnFmVx+9xtGct3NZRpNsaZrLkLwcVRvHBlSM&#10;cMedxHBx2qSO4KwszcbQPmJ4rGhu5J9UJdTsH3F6/jXo4TD1LOXYcpJWXcvyNHahVJyxBPJ7VXl1&#10;iJI0VCrFlzVp0inLHnfjbuGOPbmsPUYbVkaKOWQycKBztX/GnyTrTsldmc5OKujVt1gu3LNGNzDB&#10;I7fjWvFKsQ8uRhuxnOO1YdlcxWVsqA73BA5GBU5uPtgk2jBPXHH4V3VMprRpubVkaQkreZJc2tvf&#10;zGMIWMb/AHd/GRnnj60kGnLpKqykHOS7secn09qs2LABUOEPpnJq3c28MyhpQpIHU9q8msuVpD5U&#10;/e6kCSLL8xAyO5qCW6uIp2WONmUY7ZH/ANakum8qMCJwQep9KfGwjhDE4rpwFSFF80o81+jGmXIr&#10;lBZl2UKwBLAdCawnvPMuNvlFFPI3Lz+Na1sBvLFsoexJqT7FAsplVI8t3wK1r14Up76/1oOV5WIr&#10;a3hkch152+lOtoIIpV8lVjCncrIBwR3pZ2SAYUjPU881m2V2805ODgtnk1rQxlSd5t7bCur2YmsW&#10;SLcpcO4LFtzE4yfepo7q2igBKF896fqgNxJFDhcdMntTI7ASOySNkKMA44x0/rXsQnF0FVqP3nqC&#10;iovRFFHW4uVGfkznBbOB6VrQ3CyHK8/WsWPTpGuWkidRGCQNh/X8quPAbK2Mqt8oIz35rxsfjp1W&#10;lIzg3HobsdxlCVYHHFRS28credjcQPyrIsrklF3NgE1qQ3KCNlz8pH9cf1FeTThUqV/cRqpc25RN&#10;0i3AQLj5sdauGWNfmGBj0rDu0CXm6Jy4zkYHC1ajtnlMbiTLNlmVR90e/ua+uhl8KkPaS0SEpa2N&#10;eTdIgCnIzUcc48wx8qB270tsJEXa4HHrSC1iF1uiAGewPWvlcwXsqj10Klfcc0TnmJ0VgerKHxzn&#10;OCOtc3KR57nhuTgr0NdHLE0RY+YecngdKxkijSIOM+bv4Qrww7EH86+s4ZrydCSb06GNWCbTtqWr&#10;CYouHGD0xWmPnkUIxHGSDUcdon2VTsxJ1KgVPbgKu4kcV8xndVSrNmzTWjGsknnYkXIPcVhTrD9o&#10;baWDGQjyyvQcYJPvk/lXRmTLFgwPoKpXcUMkwdlG+uvIs3hQbhNdBSV7ajrKSKHdA+N2flz1IqzN&#10;MgA/v5wMViSJJLPlMIF6N0NXGnjCqjuDKO561tnM4On7VPV9C3PQt3eZ4VEh4BztBxTJLoxIqR+X&#10;HnPzvnAwPb1rOvr5YrZ3dsEdMnrWQutKyuLlvLA4w3WvFy+tH2sXVV4oxlVSdrnRW9/+6UythnJ6&#10;1HcX0cQJLAE9Oetcdca473H7rcY1HygdKqT3d7e/6x9q+ijFY4/lxGJlUjomYyxK6HTah4gj8kbX&#10;GT74NZsviQm2MUalnPf+tZMdk3OcnPWrcdmi4JArl5acfMx9pORCby+nBGQqkYPf+dCWckn+tdmH&#10;oTV9YsdBUgQCk6j6AodyCKxjXtVlYlUYAFAOOgo3ZrNtvcpJIfgelH0FMz6UoPepsVcePc0HpTM8&#10;dKUUgFHtTjim5H4Uvt6UgHjpSfQ0n86CcUhinoaTvSEjtSZ59qAJDwBSZGaZkml7dKAHA07rUWad&#10;nJpBcd+NPXjtUeeKAeetAEv48VHn5qdn1NMLc9PpQMf9KOTSZ9KUGpAWkHWjNC9aBjvWnDpTPril&#10;3YFSwHnHakyKbml5B5osAue9L7U3NLnjNAwz6UdaTvR6+1AgzzQfagmmsaAFz3pOhpOnfijOefSq&#10;APxopM0E8UWEKTSe1ITzS7hTAM9aM+tIaATTAfRn0NN5xSk8YphcTJz1ppJp1J2xTEMJ96Zin8Hm&#10;g4qkIiI9hTOVOVOD6ipvoaYV9qpMmxIl26jEg3gd6nE0UikgnP8Ad71SxjtSADvVJDUmXPPhA6nP&#10;piopfssqfOFYfSoix6MA49+v51GyBjlGIP8Atdfz/wAa0ikDZHPYwtHiK4KL129qjnur6OaORWBK&#10;DHynhqkIeM/OMe/T9elJnBwcZ/I/4Vqk+hmyzp2qzG1nE5A2cgHqa04547qxVlYHceT6VzssQyQR&#10;g+nQ1FGZ7ZWSFyAeqmrhOUJc0dxxquO51vmQRBFTJOOWYdKbDvuzJGhIYH73YVzZ1Uw2ojMbbwTu&#10;yasWHiCODdGVb5mGTnrV0604T9p1NFWjfU27aye3Jd5gVHXb3q7JcebGheQxxFtrOvJFZ9lrVu0z&#10;Qvt39QSeoq89xBdLhiFAP3R3r16ecyqYyE6y0X5G0XHltFjIsQ6gbYyR3UeRh4zlSCM1ea6AbPAR&#10;TxgVTNyts6rDGoU9cdajPmCWP90xhYksQpODXXmeLpVtY6K3/D/M0UuWNm7lwq+oeYEIGOQahtlu&#10;Le4kt3CNGe6jAHp+eDV+O6hiBRMAgVDiSfLJjr0NeFhJLmunZDS6le205opVJIIIIz3q9IGWN0H3&#10;scE1Skubq3njj+V42bHuKuB1nhfB+bvXpzlUqYiE6jVuhUWrmTaziFiJXXBPIzzn/J/SprkrECir&#10;gN3FPn06Hasi7g2ck56U2+w8eVHJHFeti8VCdRSp/Mm0le7KGmkfbZ3jUHKkZyfk5B459sfjVi7l&#10;lmiQyZTJI2+vvVDw8T9qnlkOI2Ozn+91H6A1r6hIBgt0AqlVftYylGzsZ0pRlBtFSNreGMlZ/n6E&#10;BetZ9xK8rfuGDJ3OCMVaszG2pAMoZGz+dbDwQ7GjC7QewFb4jGKlWi531sDi5KydjEtbSWOKK6fP&#10;lOxjY8YH9RVu406HYJUC59x/OqskBSUIWO3PWuhSESRDdggDvXn8QTpScJ0XuZ0aUknGRlOWW3CK&#10;uWC5IBzWNeo77HT/AFb+orprxAjxlAMYw2Kh+yGQgEcZ4NcGArVE+Vs0lBvQyliWPy/tDEhOQB3q&#10;99ohlX93uxjHI6VFfRpHNtUg4HasyKdo7tgV7cZ6V9JVy/6xRVSO5E5xptJ9TYtDArOVA39z3qte&#10;3MkLkRxswPJYdqYLfMwckLznOcEVNeyYAC9+pFeNgqLqV/ZplX07GXK6zXIYKQTyQaieNixVOc9v&#10;etfR9Pg1PUltZrlbbepxK4+RcAnLHsOKylFxa3zo6qGDYODnBFfWU4vDXUXdnnVJwqS9nLcF0t9p&#10;kdGHPaugt1mkgWSWSRnKKMu2eAMDn2AAqmNVjWHaQxlBxz3pP7SbazMcccYrxsweJxNJwUba/edd&#10;GlRpawEluH3tG3JFUlsxfNJuVc8gYPr6/jUsrMJVk7EU5Lhop/kU4J7HHNfJ16XJsU7PcItEZWJd&#10;G3n5gwOee9OjmudMjEc2HjzgMc9O2au7712V87Ex90/45pZVZo90pBHt60sNSc3oylFLVAJWnjWQ&#10;bVwepGeKp3jIZA3BB64p0N2qSfZypwOc1Vuyokbae/avqssoOMrMcpWi2alnaNEvmW7LhuRn07/S&#10;oL3Trli0sVw4k4HXA4qhbahLFC8ceCx/iJORU0d/csqxMrEtxxXRWy6td1I2a/ExWIpStEqSy3In&#10;WJ14AB64ye/Wugku4JoZAsS20THakQkLbePUnmsa+hNu0WAzSMcctwPzqIvJEwWQNgNtUkdayjUU&#10;o+zk9Ft5Dj7km2XkDlSm9SUHHGcfjWRcM4kYs2DncK0owwLOjA84IFVLueKcnKEMOp9adSbhzcoV&#10;rSVmGnxTSMRuSQA5BcZyDWm2mwyQtHLCoTOQFJx9R0xWRY3IglG0upQ4wGBBB/z+tdVAA8XVuf73&#10;U18/7az5XsOlGLVjm28OR7jtuECnkBgciiuj8vacDPHvRV+xiV7CHYq29oLWLB6+vU0xniMhdwFA&#10;43E43fhRRRllCFZ+8U9ETCc3MZhgAxyCzdhUen6V5MrGedpc9Mj7tFFdGZwWHbpUtEi7KVmyT7B9&#10;jSQySZU8k5xz9apX9sm1ZEh2MTw3rRRWeSScsTFsmcE00SR3qLos1h/ZkDTyEFrwn5kA6BR0Huaq&#10;2LhJcFuMHJNFFfWZm7U3FdTmo0Y03ePUtw3G2QmRgCTwP5VsRSmUfNwD0NFFfJ4ilHlOuDA2ysCT&#10;tPPHy1j3cXk3IGWbccn04ooryINxloOasi7HNi1OBx0Bqe3ldY/n6GiiuSs22JMZqaI8JkjI3d8H&#10;rWNueAO43DcMD2oor3MgSnUjGSurkT7ksdxK9whlyXB4B4xW1JEkzBjuKlcEZ/GiivezWMbxSVjW&#10;nrHUr3sy2sDbANzDC5OKxbi9mubTY0TiRCNyAHnrRRXyONdqljGq3exc0y1kmkLSDgYxjir9xax+&#10;YuWOF9KKKnA4ipTrXg7GlP4RIrW3My7SePU9aS5lS0mUx9Sckg9vSiivqsvqzxGIUKjurGvM7XLV&#10;vOJ1ycAHqBzVjy0Vgyj8e9FFeHxDShSn7qHII5V3lXAPuTUIjiR94CnGeTziiivCwuIq0tIStchN&#10;ki3ce3IIzVC51OFvljYbl5YA0UVNVuUtSJzZVh1dFBJ4wcZJrOutWlF8XbCovy4bjPvzRRRRik9D&#10;mlUlYqz+IUAGH5HULzWXJrEr3LTRhi57sePyoorreq1OWVacna5Ebq9uciSRtuc4FKlmWPzCiiue&#10;UraItK+5ajtFA6flU6wqMY/GiisW2zRJEwQU47QaKKksCwwOaMj1ooosAuQTxQCvrRRUgAxilGOt&#10;FFDAOCCTR24NFFIBcDpTsH/GiipYwzQTiiihIBuc04DpjtRRQwFx3zxSUUUgHUnHrRRSGOxj6Uh6&#10;4oooATqeuKcMAdiKKKAFXmg9aKKQB7+tKODgUUUmNDuc0oPNFFIYA/lQfWiigAHJNKB7UUUABpOa&#10;KKQBSUUUwEwaMHHH6UUUwE/nSY6dxRRTEGO1IcjiiimAvPWkBIAOKKKBCjrRnOetFFUAnfIoz1BF&#10;FFADTgGkzRRTEJ3oINFFMBpGfxprLycUUVSYmM3Y4NB5HBoorRMkQM6jHUeh5FTRzwkhZYE2+oFF&#10;FUmFywYbeWP5VQj0xUBtocEGMUUU02aNIiNlA3BQfnTZdLt3XhQD2INFFN6E8kX0KLaZPBIJIH5X&#10;pUMs96kocl1YUUVUJvqZSjbYc2sXTMrFsOp611un6ot3EhDjHTGelFFXiNYXHRnLms2SLfQf2gYX&#10;K9OMnkmpri5yuITtbPOTiiitstly1UzrjJ2YWKzTsz7kLA43Zq+NkKsq465NFFa1K0pYy3Q1h3Mm&#10;5vHu7tYYs4JxxWskcKWoibDMvc0UV7WbP2U6UKeitcIttu5nmyhimili4APzgng0t2ySkrnoOaKK&#10;tVp1WnN3sJpLYhsLIC582QfL1UYH55qxfygNuHHOBRRTxK5qyb7CatHQpz2M08IdO/Oc1PbXT2tv&#10;5Nw3zrwDnrRRXnRm5SaZLXLqhk1w7naTgY4PpTjcTWyK5+ZaKK7suftKtpLcabuZU/mSTGdchepF&#10;S2s4l2Q72SHeHIY5G7GCeKKK+ui2oTSOecV7SL7mjLJbMrBJMg8ZFUooCZUUlmUHjuKKK+Er3oVb&#10;weps3dlO/UxuyrwCfpVVlkJEwYu4OWOc5+tFFfTYfFVamGvJnLUpxc7stywHYJFQ+hFWYYo3gKv1&#10;B/CiiuWvXqJJJmySuMc/utvDbe5q3aiJ4wQq5Xrx0oorwsfFFLcmnuS2VUDcOOar3M4Ftt6NjqPW&#10;iitcpgnIq5hFnicsu7aTwCelSCZZn2GRQfU80UV9RUXsadoHn8757GvaWKSRt6ZzkHjPtVqCFYnL&#10;zLvIjKxtvwVOc5xjnvx70UV49DH13zQbumegqcbLQrXCM95G5CmNfmyRn8PY1JNClzbq2wAEfKPa&#10;iiuedWUGpRBGQ++0bHIGc1nzPHLLvV9hPykY6GiiuvFVH7NStqcdXdR6GlpMG+YLNtkBBQ7j0/A9&#10;f/rV0S2626bUAC+gFFFfPtt1Dqor3SN87zg8UUUV7Cm7Gh//2VBLAwQKAAAAAAAAACEAk38Ingka&#10;AQAJGgEAFAAAAGRycy9tZWRpYS9pbWFnZTIucG5niVBORw0KGgoAAAANSUhEUgAAAmEAAADgCAYA&#10;AABLhrEfAAAKOmlDQ1BzUkdCIElFQzYxOTY2LTIuMQAASImdU3dYU3cXPvfe7MFKiICMsJdsgQAi&#10;I+whU5aoxCRAGCGGBNwDERWsKCqyFEWqAhasliF1IoqDgqjgtiBFRK3FKi4cfaLP09o+/b6vX98/&#10;7n2f8zvn3t9533MAaAEhInEWqgKQKZZJI/292XHxCWxiD6BABgLYAfD42ZLQKL9oAIBAXy47O9Lf&#10;G/6ElwOAKN5XrQLC2Wz4/6DKl0hlAEg4ADgIhNl8ACQfADJyZRJFfBwAmAvSFRzFKbg0Lj4BANVQ&#10;8JTPfNqnnM/cU8EFmWIBAKq4s0SQKVDwTgBYnyMXCgCwEAAoyBEJcwGwawBglCHPFAFgrxW1mUJe&#10;NgCOpojLhPxUAJwtANCk0ZFcANwMABIt5Qu+4AsuEy6SKZriZkkWS0UpqTK2Gd+cbefiwmEHCHMz&#10;hDKZVTiPn86TCtjcrEwJT7wY4HPPn6Cm0JYd6Mt1snNxcrKyt7b7Qqj/evgPofD2M3se8ckzhNX9&#10;R+zv8rJqADgTANjmP2ILygFa1wJo3PojZrQbQDkfoKX3i35YinlJlckkrjY2ubm51iIh31oh6O/4&#10;nwn/AF/8z1rxud/lYfsIk3nyDBlboRs/KyNLLmVnS3h8Idvqr0P8rwv//h7TIoXJQqlQzBeyY0TC&#10;XJE4hc3NEgtEMlGWmC0S/ycT/2XZX/B5rgGAUfsBmPOtQaWXCdjP3YBjUAFL3KVw/XffQsgxoNi8&#10;WL3Rz3P/CZ+2+c9AixWPbFHKpzpuZDSbL5fmfD5TrCXggQLKwARN0AVDMAMrsAdncANP8IUgCINo&#10;iId5wIdUyAQp5MIyWA0FUASbYTtUQDXUQh00wmFohWNwGs7BJbgM/XAbBmEEHsM4vIRJBEGICB1h&#10;IJqIHmKMWCL2CAeZifgiIUgkEo8kISmIGJEjy5A1SBFSglQge5A65FvkKHIauYD0ITeRIWQM+RV5&#10;i2IoDWWiOqgJaoNyUC80GI1G56Ip6EJ0CZqPbkLL0Br0INqCnkYvof3oIPoYncAAo2IsTB+zwjgY&#10;FwvDErBkTIqtwAqxUqwGa8TasS7sKjaIPcHe4Ag4Bo6Ns8K54QJws3F83ELcCtxGXAXuAK4F14m7&#10;ihvCjeM+4Ol4bbwl3hUfiI/Dp+Bz8QX4Uvw+fDP+LL4fP4J/SSAQWARTgjMhgBBPSCMsJWwk7CQ0&#10;EU4R+gjDhAkikahJtCS6E8OIPKKMWEAsJx4kniReIY4QX5OoJD2SPcmPlEASk/JIpaR60gnSFdIo&#10;aZKsQjYmu5LDyALyYnIxuZbcTu4lj5AnKaoUU4o7JZqSRllNKaM0Us5S7lCeU6lUA6oLNYIqoq6i&#10;llEPUc9Th6hvaGo0CxqXlkiT0zbR9tNO0W7SntPpdBO6Jz2BLqNvotfRz9Dv0V8rMZSslQKVBEor&#10;lSqVWpSuKD1VJisbK3spz1NeolyqfES5V/mJClnFRIWrwlNZoVKpclTlusqEKkPVTjVMNVN1o2q9&#10;6gXVh2pENRM1XzWBWr7aXrUzasMMjGHI4DL4jDWMWsZZxgiTwDRlBjLTmEXMb5g9zHF1NfXp6jHq&#10;i9Qr1Y+rD7IwlgkrkJXBKmYdZg2w3k7RmeI1RThlw5TGKVemvNKYquGpIdQo1GjS6Nd4q8nW9NVM&#10;19yi2ap5VwunZaEVoZWrtUvrrNaTqcypblP5UwunHp56SxvVttCO1F6qvVe7W3tCR1fHX0eiU65z&#10;RueJLkvXUzdNd5vuCd0xPYbeTD2R3ja9k3qP2OpsL3YGu4zdyR7X19YP0Jfr79Hv0Z80MDWYbZBn&#10;0GRw15BiyDFMNtxm2GE4bqRnFGq0zKjB6JYx2ZhjnGq8w7jL+JWJqUmsyTqTVpOHphqmgaZLTBtM&#10;75jRzTzMFprVmF0zJ5hzzNPNd5pftkAtHC1SLSotei1RSydLkeVOy75p+Gku08TTaqZdt6JZeVnl&#10;WDVYDVmzrEOs86xbrZ/aGNkk2Gyx6bL5YOtom2Fba3vbTs0uyC7Prt3uV3sLe759pf01B7qDn8NK&#10;hzaHZ9Mtpwun75p+w5HhGOq4zrHD8b2Ts5PUqdFpzNnIOcm5yvk6h8kJ52zknHfBu3i7rHQ55vLG&#10;1clV5nrY9Rc3K7d0t3q3hzNMZwhn1M4Ydjdw57nvcR+cyZ6ZNHP3zEEPfQ+eR43HfU9DT4HnPs9R&#10;L3OvNK+DXk+9bb2l3s3er7iu3OXcUz6Yj79PoU+Pr5rvbN8K33t+Bn4pfg1+4/6O/kv9TwXgA4ID&#10;tgRcD9QJ5AfWBY4HOQctD+oMpgVHBVcE3w+xCJGGtIeioUGhW0PvzDKeJZ7VGgZhgWFbw+6Gm4Yv&#10;DP8+ghARHlEZ8SDSLnJZZFcUI2p+VH3Uy2jv6OLo27PNZstnd8QoxyTG1MW8ivWJLYkdjLOJWx53&#10;KV4rXhTflkBMiEnYlzAxx3fO9jkjiY6JBYkDc03nLpp7YZ7WvIx5x+crz+fNP5KET4pNqk96xwvj&#10;1fAmFgQuqFowzufyd/AfCzwF2wRjQndhiXA02T25JPlhinvK1pSxVI/U0tQnIq6oQvQsLSCtOu1V&#10;elj6/vSPGbEZTZmkzKTMo2I1cbq4M0s3a1FWn8RSUiAZXOi6cPvCcWmwdF82kj03u03GlElk3XIz&#10;+Vr5UM7MnMqc17kxuUcWqS4SL+pebLF4w+LRJX5Lvl6KW8pf2rFMf9nqZUPLvZbvWYGsWLCiY6Xh&#10;yvyVI6v8Vx1YTVmdvvqHPNu8krwXa2LXtOfr5K/KH17rv7ahQKlAWnB9ndu66vW49aL1PRscNpRv&#10;+FAoKLxYZFtUWvRuI3/jxa/svir76uOm5E09xU7FuzYTNos3D2zx2HKgRLVkScnw1tCtLdvY2wq3&#10;vdg+f/uF0uml1TsoO+Q7BstCytrKjco3l7+rSK3or/SubKrSrtpQ9WqnYOeVXZ67Gqt1qouq3+4W&#10;7b6xx39PS41JTelewt6cvQ9qY2q7vuZ8XbdPa1/Rvvf7xfsHD0Qe6Kxzrqur164vbkAb5A1jBxMP&#10;Xv7G55u2RqvGPU2spqJDcEh+6NG3Sd8OHA4+3HGEc6TxO+PvqpoZzYUtSMvilvHW1NbBtvi2vqNB&#10;Rzva3dqbv7f+fv8x/WOVx9WPF5+gnMg/8fHkkpMTpySnnpxOOT3cMb/j9pm4M9c6Izp7zgafPX/O&#10;79yZLq+uk+fdzx+74Hrh6EXOxdZLTpdauh27m39w/KG5x6mnpde5t+2yy+X2vhl9J654XDl91efq&#10;uWuB1y71z+rvG5g9cON64vXBG4IbD29m3Hx2K+fW5O1Vd/B3Cu+q3C29p32v5kfzH5sGnQaPD/kM&#10;dd+Pun97mD/8+Kfsn96N5D+gPygd1Rute2j/8NiY39jlR3MejTyWPJ58UvCz6s9VT82efveL5y/d&#10;43HjI8+kzz7+uvG55vP9L6a/6JgIn7j3MvPl5KvC15qvD7zhvOl6G/t2dDL3HfFd2Xvz9+0fgj/c&#10;+Zj58eNv94Tz+8WoiUIAAAAJcEhZcwAALiMAAC4jAXilP3YAAQ91SURBVHic7H0HnBRF9v/rOGFz&#10;gF1ylihBRRFQTJjjmcOpZ8566u/0r56eZz7POz3PHBE9c0IFAyZEBBHJmQWWtDnvTuhU/8+r7p7t&#10;6e3umVkWWNj5arPTuaq6wrfee/UeA10HDOz9IHs6AWmkkUYaaaSRRseAh65DurxIGLObiU9Hvi9N&#10;zNJII4000khjL8S+IB2KYfbTUzIURbtO09RJmqotUVUVVEVjVE0DTdVAUdUGVdGWaBoBommgahpD&#10;CHIYov9v/MY/mgb11z6zaWmqaXj+ur5jeJbJ1ff055q/WwtbP8hzzBgAktv6MfTjLEP6aRr5ORQl&#10;P17zYvkGF8Ll9juNNNJII4000tgLsM+QsJ9fPe4iVdWeUxUtk5IvVaXES1VU0JBwqToRoxuSMk2j&#10;REwjOiFD5kWZDP61kDE7QYoD8ThnJ12uzzJ/E4fzBFQV/n3x0zv+4kK60kQsjTTSSCONNPZS7DMk&#10;bOH/TmlSFTWTEi+DfOlkzCBixnENj2l2Mkb0v8i6TBJGSZlVQtYRZEwnec7n2vIp83n1Lerw618q&#10;LzFO2AlYmoilkUYaaaSRxh4AIaQ/AOA2FgByGYb5W5ezCVvxydljVVXN1HgOfJn9oHjw0dDSUK6T&#10;Kyrp0qVaUiQEDVWbAdWRukqy9Tz9a/xGRMNNUL31d53XIFOifAyvaaVNMdJlHMJzBX0OBF8g25EP&#10;2Rlvfo/BIPiDbc4FcwqhsnQVbJj/hr7vYycDwEbLJfhwxvY3jTTSSCONNNLYPcTrZgA43SBgVnQ9&#10;EsZxfB7Hc6ApKvgCmZDTfRDkdB+888JAZlcJDxM/I9RQbbmO6e9wkxMBSxOyNNJIY58GIeR7h8NL&#10;GIb58x5IThpdCIRQG+77AOCWjnrmPkHCgGU3CzwDGscCqA1Qs2UBlWoFcvoAx/vAn9nN42biTozs&#10;9CbR9Umj7TNCTfUQaqyF+sptIEVaoJKuCdDPh6LkF8vFJvmyPyhNvtJII42ugCP2dALS6LIE7HtD&#10;7eiFlMbjfcUmjNn83aVbiKb1jhnho4qR2oGpwLAByOw2GooGHg6iPyuZx3mfstKgnShCWYrA+kU/&#10;wIZFM6G5ep2r3dg/P6nKWbo5LBtv1iy2YVa7MCcbsTTSSCONfQrEaqTbiiUA0F5JGErR6ncyWWns&#10;4yCEfGyoHz3BMAxnjNNdSBKGYNjrOJ59ltW03iyrG9prnAacyoKmSdBc+Ss0lP0C3QaeCEUDJiZ4&#10;WJLSsUTXeqB01W+w8POnIBqqttxvGOozrYKu5jD5v6Wbw5oT/XNIQNpGLI000tgXwRgb63IepRNO&#10;aspkcCQA/LATaUtjH4eiKEe6EbDm5uYPKioqvl63bt3SE088cbVRR7UuJwkz87Lx2z8dA0AmE0J4&#10;BmAS0bQComkjUTJmuq3ILp4APYcdn0L2U7EbS/zMX7+cDuvmv225GhcGQJmiklJZIcs1ojXUt6jz&#10;n59V/dPWakkCANUiAdMcpGFeKybTSCONNPZ24MAmAICPENLQwc8+kmGYNAlLww2MpmkfMwxzmv3E&#10;ypUr7x81atSXqNhCPgYANQDQhGv7kn447P1gHP5aN3be22dNKsj138ixcJrpmiKn5+HQfeAU263J&#10;virZ022vL139G/z03r2xfVkm60vKI/945P2yby1kS7X9NomXnYylVZJppJFGVwASMFxKnkMIKe3g&#10;Z6dJWBpuwEGcI4QgyYpDZWXll0VFRU8YEwQUlqBKu9z4G4Eup470CFU08fwP0LD915VfXPhw0Mff&#10;gDZjTRVzIatwCASye6agUkxwXZvT8QfQBmzB509TpSO6t6hqUN64/ZUt/zDIFW9cqNokXDEpn+W3&#10;k3F+Gmmkkca+ChzoRABIxqg3Jaiqui8II9LYNWBXrVq1n9OJkpKS1cbkgNgEIylhXyNhTjZTMYw8&#10;6a2/rvny4tyAyF+E0rCmyt8NEma9vYPIWLyHVvrvut9/BCmM0kqAqAIlt7+y5SnLN7B+SNby2y0x&#10;VslXGmmkkca+DMboK32ffvrprZIk+RiGITzPK4FAIJKRkRHy+/2SIAg4iU0IjuM0v98vZ2dnR2tq&#10;alakbWnTcKtzP/74o9TY2HhJfX19VigUCqiqiob38P77768HgLAhBcO/LcbvpO3B9hUS5kW87OfI&#10;rDmlj5513OCLGJYFqWkNKNIRwIuZDrelEms7CfcWBKBk8ZfAsAwAYWBxSeNz2BdYrk5EuqzXeb0t&#10;jTTSSGNfBNUEnH766Uia/Ea/h6RLNgY/cwV5MpCNQbPOsOVJk7A0HKWv1157LdYVlHrl4CTAqCeS&#10;UX9wCxkkLGJsaqov2VfgFb4nRl7+/PCPZZGo+gHLsjgbgmjj5iQem6ht2u3j255uqCmHlrpNwDAs&#10;KCpUPfdFxQKDhLEO6sZECUh3FmmkkUZXB7XXMdSUaC+WbQyUyWx4bYZxrzkZ3iUghNQRZ7R3NWca&#10;u1cFHjRIP6oeEYpBvtD2q9rY6g0yn7IkbF8iYXa4+dIiVbXhmeZFUsu2FIlWsq+NR2PNDuB4nhK/&#10;hjBZbCNgiciXfSWkE+tLG+WnkUYa+zI0YwCULJtssaPtdCCEoGNZdPIJLr7N0ui8YI1xmjPql2Ks&#10;emwxVkAi8WowyJeplky5Lu4L6siEKkj7VlbVvLFvT92+U5XqU1RDts9uLNJSB7zA05WZISlaYXxg&#10;Kwmz32g39rOvhnRKdBpppJHGvgjNGORCxqCYtAuABOpIc+BM1mP6EYZPsn4OMQN/NAbmHxiGWWLE&#10;F/y3xyPx+qRhvH+sJWLAGIPgoTqn1Hj3ko5c6WnLc47FW7yZ9h86+H1jjfflOuRvs/G+ROqrjoA5&#10;JqsW4iUb9TBskK8W4xySs3ZjXyNhbqsG40jYmTd+sXzLD5dTn6hyuMzjUR1HxurK1oAoCtSb/8ay&#10;6CoH1xrWdDq5n7A/1Ev9mkYaaaSRNAzVmFM4oPsZhvlbO56Hz3JUtzFMzBu1/R7i4UJirjHgmcv/&#10;HVWIP/7444iJEyc+zvP8CLe0KYqy6tdff71t0qRJ2wxSp3j1oUZezGDNXoiVHyGk3kMChueXsiw7&#10;IxlbtBTeb16Pf14HgGntJUhJvNPM632W993fHoJEdKKHsRgvcSC2TtdvNt6F72xv3vBdR3i8D5//&#10;kFHnGix1TpMk6W1BECZ2lKsTfh+WfrmRG+o7DMkQyzDA0HWIxuXOXUOHkDFe4EDwCcChnzJgzHQw&#10;Sage3RyzWl/utp9GGmmksS9AMwZE1SBObUxpKioqDuvWrdv/GIZBiY0jFEX5fNasWdeeeuqp9caz&#10;FDcVkiHJeq2dsSq9CFhDaWnp9YaNketiAkMq9O92vv9S3AghnwDAn5INy2QQoteSJXwO73sylUDq&#10;hJDTjfe5lpcD6HchhGAg7TNQ6pjku8Ya70oU+xFsUjCzzlHCzLJsSob3XYWEpSwNi4TlBT6ROwRX&#10;K0ZbysGXUWxcvbNkzPkaQeDA5xNBUVVgOY5JknB57Tu9OI000khjX4TVLKMNVFW9hGXZV70eQAj5&#10;uyAI99sPuxAwMwxSKuQgITRNa1qwYMHNEydO3GwYfZsOuDuCnDgBn9OfEHJkIiKWQoBqL9yCz2EY&#10;5k+JLiSEXGrksb1AMva9kTdPItbO72nWuTjSxbJsSob3Xckw34lwWX/HkRlVVhRFUUFV1Ph42Xga&#10;D7gLp5PgPW2vCdWtAtEvUiL2zuytKx3SbSdbTgTMfr1b/tNII400EsGMxShomuY4FhBCnBYNeQGf&#10;w4dCIa8JPuOywjGRM1Vr3xjbCCGveBEwlDxFIpGrWJZ9xHgX4+Vc05CAdTgBC4VCJRdffPEFEydO&#10;XGnk163MUfL1cQe+P9m4mvftJAEzgRIxTxV2EvZyyYISR4NAJiKXSZenpd7b6wl6z2c60ukv3wWk&#10;YGZBxm2yrFCbMI5jTR1620eZkjHLn/hXOZ5wvAYJGBI+lecgFFHtXvG1FKRh1geniVcaaaTRXjCG&#10;SsyvaRqHbnvsUFXVXDxEUiB1vtra2kAwiCv7HcFapAtmTMiA28WKojimwRhcP/ZS12matnXx4sWX&#10;HXTQQehbLNMwxI8m8CmWUAIlSdIaSZJ2NDc3r+V5PjMzM3Ooz+cbxjAMur5wRDAYHHTmmWcOe+ut&#10;typsE22nPLmiubn5W3xvZWXlGnRYW1RUNBTfHwwGp3rcNhaJkZt9nyRJAwy7LEc0NjZ+vHnz5u9b&#10;WloaWZZFlZw2fPjw0zIzM89yuQVtxV53sxEz0pLrdE5RlO07dux4c/v27eibC3ieV4uKinr06tXr&#10;Jo7jejvckmsQOkfpGyEE1bEpEVqHep+wrbjV065GwpIhYtQeS5YUelDjWJxL2W6zPw7/JCJjjidj&#10;16BRvsZxNIi4m3TOgYw5rYxMqyPTSCONjgAlTLjqTZZlkefbDgeGhCyV4Lr4kGBZWVlO795O4yUF&#10;ZyFhnEHA8twujkajVumVVZLycSLJzccff3zHWWedhWFKCoxVbc2W2LxtVBaKohzpRerq6+t/eu65&#10;5/571113VdjGGapWXLZs2fEjR468hWVZx/BKU6dOvQAAZhlpMVfbxWDYVDkShkgksu6pp566+847&#10;7zTfbZYJquK0f/3rX89cffXV9wSDwYNcko+G9k4kjGFZ1pWALVmy5OFx48ZhkGqTeZhj0z9Xrly5&#10;YsSIEW5SL1Q3tjlXU1OTzzDMJS55XH/NNdfcNG3atJgNlvGukquuuuq3p59++llRFIc53Ho6IeTP&#10;DipXTHObwNsmGhsbf/jmm29ePOuss9ZZVj42Gsb4TCptxamedjV1JKSgjiRyVCFyVAYpKqM82+FS&#10;l0e2U1Up+gRqmC/6qNTdiXzZg3Q7qSSd8pVGGmmk0R6YUqggzu6dLkiRhCHwOf6WlpZAkuOO6RDT&#10;HrbELmGw2/csTkZ1duaZZ/5v+/btd1ocbZoEzEkVyTIM40pGFixY8EReXt7Dd911V7Ph6NW6IenK&#10;Hj169Nzzzz//UlQ9Oj0jMzNz3M8//9zHGOzjVmV6kRNVVZsvueSS/3fnnXc2G2WVabw303z3rbfe&#10;Gs7IyLgDiYxLFnINVSc4qIPHOd1QW1s7b9y4cT9Z3md9Z87IkSN/qqqqQlLphCkOx1hRFA90uR6m&#10;TZv25LRp0xhb/nDLfvHFF7nHH3/8fre8OdQHqhp3qye1tbU/5+TkPHTWWWehs9V84xlZhmNWM5Zz&#10;0m3FXk+7Ogkz4SZt0iRJJ2C4uaojXTlO6mRMEHkqDUMi5kLArBIvL/VkmnylkUYaHQVPmzBN05j2&#10;OLiMRqMm6UkGOKi5Xm8d3AxjbiRgSauXevbseU5DQ8O9xgo3c7UbcSIjLMue6vSMzZs3fzphwoQf&#10;bIOzVYVi5sH33nvvya+99trTbuk54IADTrWkwwSbmZn5B7d7SkpKZrz33nt4j0kArOOGSTaQzAbm&#10;zp37jkdxOJEwkWVZ9MnVBtXV1ZstsYytEsSYGnnp0qULU3gXpt9NUgfXXHNNqSV/JlmOxQ295557&#10;Gt0Iru19pmrc77ZatqqqaoshhfVbNp+RLzbVtpImYd5oQ1yiEQmiEYOExdSRSd3aLjKG4kt01ioI&#10;VIyZjO2Xm/QrjTTSSKPLgRDy7/aupsvOzj4jGo3e6CSBMsBWVVUd43b/7bff/j+DFFiDNTdbYgdG&#10;LOpFcsMNN2zcsWPHt07P8vl86GPKmgaTALq6hXjzzTe/scQrbDY8tjdZ0mCSOmbq1Km/uj3HZlRu&#10;kpuAmy1bdnZ2oZG/JkNF12D8DhnpIbW1tZh3N9ilSaKiKN3cLr7//vtzjTyZKkHTI70Zk5GRZTmU&#10;ZN6o5Art9xwTxjDEyEPEspn2gh26AtILXYWEWaGrIyMSkSgRkxzUka63tZuM0ZBFPEeJWIrEy5qA&#10;NNJII40uBUEQcjRN+8jLcFxV1Za1a9e+HY1GK92uEUXxupaWlmwXKZjg9/vRHqwNGhoaln/44YcY&#10;6DtkkIJa1B4aMQOrjN91BjkxSZ72008/fef0PIZhxtgGeSqNEgThaoZhxjIMgy4XTmQY5hSGYU5m&#10;GOaEBx54YLNBTGqNd1YaW5VxrMFIn2cQc5tk0yQqgVAotMjp+uLi4mNXr159mOWdFcbfWjNW4rnn&#10;nrvUSOtJDMMczTDMAQzD9GYYJtOBhPnXrl3r6k7iL3/5y7233XZb1HiP+S4zNiOWrZqbm3uX8b7j&#10;GYaZxDDMUIZhCliWfdD2LpQMZoRCIcc60b9//6MuvfRSYjy7zvjbZJAxTwe+HYmuRsJihRoN6wRM&#10;ipiSMPtlO0nGHC4xg4Y7GNanbb7SSCONNByQm5v7HMMwrsbVoVBo4znnnHPFsGHD3r7gggtuRtLk&#10;9qhgMHiam5pJkiRHNxlVVVVLDMJRYyEiVpJQbvyuMsgQJQvnnXfeMrc0K4oyziaN8lvsn/wWtaNq&#10;CZNTbSNfVjJmJSquYXRsNn4xlWIoFML0O2LYsGF/VxTllYqKimEW8lltEJcWC2ExiQ+q+II2tV5M&#10;pbhw4UJ8hiP8fv9+jz/++NfhcPiKjz76SLER3UarRMxSbkFDjcg75M2/cePGeU7vEkWx+MUXX3yy&#10;pKRkzBNPPIHft8x4X1MiMtuR6GokzASJSrKhkkRJmKO7mOQM9Z0fbxAyz8+YrNQrTcbSSCONLgsv&#10;D/hlZWWz//jHP9790UcfIRkA/Hv55Zc/iIbsKRiLI+HxEUIcV2iKoigZhKPaIAM0cHNjY+OAlpaW&#10;sbIs39jc3HyScc5OFtxg2rRZyUTG+eefX/jee++Nfeedd0a/9957oz755JMR33zzzbDff/992Nat&#10;W0c0NDSMbmxsHGiQQlMtWW9IpkxpHKbXEbIsNzkQFd/8+fO/9kgrCg8md+/e/QsMt6Sq6pP19fWH&#10;P/HEE2CJv9nGNs6BhNFzN954Y3VjY+Myr+/t9/vvPOOMM7ZomvZpNBq9dNWqVf1s5Wq+z7SFE20k&#10;zHwff+CBB36DRN3pXYIgDB84cOBLt95662pCSBkhpIoQ0qhp2t27a9zdF11UuMH8aBSUfPEcVRGS&#10;2Ce1quidbnc6Z/1OLueogIxg5bLf5CYRSyONNNJIwwPr1q3739ChQ9+2d9AffvhhaOvWrd/279+/&#10;jdSLEIL+sMDJWWwgEHCMNymKohmzsrGhoaFHdnb2PYYn+tjiAI7jfjTs1TQLuXFdbGC4M4hbzIA/&#10;Lrjggv4nn3wyOpX1AqomrfkwQy9RNwozZ86c5HZjeXn5zzaiQt99yimnLN+0adOnTmVmQ3+WZfvn&#10;5ORcfOutt6Ih/TcbN2785dFHH1341ltvRYzvYLd3s74LOQf7z3/+81/33XffMxzH4QpIVzAMM0UU&#10;xSnDhw9HlfPW2traH2fNmvXdxRdfvMV4ppn32C2WvzFHww8//PBDf/3rXx/x+XzdE+TPfO9uG4u7&#10;oiSMFiwa5ZuSsNjqyFix74Q60uWcphLQNGJdiZk2tk8jjTTSSBFo/zVv3rwnhw4d+j9jEI5ajKop&#10;AVi3bh06Z3Uc1B089iMxEAghrIckrEVRlPOys7M3GP6vch0Gbdnii8yUECWyzTL9SuG9oczMTCrR&#10;SwAMQ2RdCWiuXMT8R4cMGYKSsjZACc+gQYNWOkgL6P6AAQNedltM4AZ0EDtq1Kh733zzzc9qampu&#10;fPLJJwOGxCpmG2d/D/594IEHKp5//vm78Vsm+y6WZfsUFhZe9Mc//vFVWZbfWLFixWSDHJtlbX2X&#10;aXNN1VwPPfRQBaqqJUlyVbvuKXRFEkaBtmDRqGwxzLcQqNjuTqojLUAnrRg0HMmYyw1e+2mkkUYa&#10;XR44aL/wwgt3TZo0abYxyJv2UnUW43SlpKTEa7C1kzAquXILRyMIghIOh8/jOO6VJJIoW0ihKwmz&#10;eVeXDSJR06NHD8xHMrD7E4v5mezZs+fhTjeEw2H7qkmTqMT8pvXq1eupJUuWvOyhznVFfn7+KTff&#10;fPOMxsbGi43vEbaF2zPfRd+HK0jvvfdeLxs+V/A833PkyJH3ybL85ooVK4oN4mu14zLfhceUs88+&#10;OzB9+vSHRFEsSub57QjX1W50WRIWjepG+W0N820EKqF0LDkypsgqqLgpMY/5ySBNxtJII400DAP8&#10;c8899/Lrr79+g0Fwmo3BHg23KwybLSRikeuuu87NYSk4rNiLqQOdEAwGj/f7/S8mOWhrBjmUEhjI&#10;273tI3FDZ6uuxM0GR3cWTzzxRFYwGHR0hlpRUYHE1T7YmW43kKzQwWncuHEzzjvvvMsWLlz4uIfj&#10;V1dkZWXdrmna99u3b8+wkTCTFJnv0h5++OFKXO34wgsvXF9ZWfklBjhP5V08z48cOXLk94qinG1T&#10;g2rGe6iE9OWXX8ZIAo4SwgRhi3Y5uiwJ0x21SoBOW5Ny1rqTZEyRFFBk3LxsNdNII4000nAywL/4&#10;4ovv+vDDD5sMwtJkELAawyi93jSYN6VhKYx7lIi5ScI4jhvllTZVVVfIsrzCFmbHySGsnYRZr6dO&#10;SdesWVNWX1//79ra2qfMzcP7vZWI0eedf/75J7i985VXXkHje+sqNM3i9yxsVel98MEH4YMPPviH&#10;QCBww0MPPXT+smXLHqyrq5uBcR29yiKWGIYZ07Nnz5dtZWCqjk2/aqppjY1OWouKip7iOO6MmTNn&#10;3rRt27aXwuGwmxPYNkApJSFktM3Mh6qR169ff0x2drajM1pZlsuWL1/+wPvvv3+h4VpjOMMwvQRB&#10;eHR3kbCuZJgfBxnJl8YCp6oGCUtkeM/YdlMz1MdYlSzH0i2NNNJII43ksGnTphm4gs0iMWo2yFa9&#10;8TtqkUDhmIYSmGCSJMwkQ0l3zIqi7Ni8efO7n3322Y+33nprqWEDVWcJTJ7Q3tfBXxeNuTl16lTM&#10;z1tWo/5wOHyi3+8f4vAYNKL/xPIMrqCg4Byn9zU0NPz40EMP1TiQMFMVal3NKFqkgyx6qb/nnnsw&#10;dNH3mP1//vOfBWecccakvn37nsfzfC+PosJ4jkcwDPODRRKG5KvZ4lIiYL7HzMNJJ52E0jd0sIo2&#10;f/KCBQsOHTJkyGF5eXmO0QwsQGe+pq83sz6Ee/fufbibavvCCy+88f33328y0pdrpMl0ipuWhO1K&#10;KLJMiZgkKbrpVwxJSrpSNOLH98jGZjmZRhpppNFp4fP5XFfa7S789ttvv9jsv2qNzXSsqdrUgKb3&#10;ejc4GaYnNeCWlpa+KgjCH4cMGTLr1ltvDdn8eu3MoE1XaBoEEh3K5pjb+vXrHZ2+4gIBQoi5QICd&#10;P3/+QFEUJzhduH379u8takArSaQLAiyk1jSqj6knLWlDwpRx++23hwYNGjRLEIQLt2zZkshODoOG&#10;m9BsUsx6C4k2VYmmA1mfGZPzkEMOWZqfn//k9OnTL8Mg5h7vOsKIK2p9n8LzvGMk+YqKivnvv/++&#10;ZLwrmbBFuwRdloTJsgqyjKRIBuLqqqvjyBh658cNg4ankUYaaewNQP9QezoNLMuqhmSi3qJ+NNWS&#10;VsmOKW2xuy1IBgkJ1KpVq57p37//+wYZMQdrqxRnZ2FK5Kx2avz999+PBMoNp5sSpFGjRl3ndAEa&#10;2Y8cOfJ9BxKGIJqm3RmNRm9uamq6vKqq6sLt27efU1paevaDDz6YbQvH1IaQ9evX7320HfNIn5UU&#10;EUVRJsuyfHs4HL62rq7ukoqKivO2bt16zu+//36YRSUqOxCy4MUXX1x+ySWX3BkOhzck+T4qYUS7&#10;MacLm5ubK4x3SamELeJ53jXYfHvQZdWRioJqSAZYRrPYhDmpGFNUU+IPpu31aIPGoTpS2W0hqdJI&#10;I400dhqKolzM8/yrHfEsTdO2pnpPMBgMW2y+zLiFdvcHTqv9OgyNjY1LR44c+YVF5WhK3sxVkJ42&#10;YEnAVA2GTH9fJuH58MMPm6urq+cXFhZOcFFJvoFjeTAYPM/pwZWVlV9YyIWdnBKGYe4VRRFdcUBm&#10;Ziu/OPzww+cZZW76POONNJkbJYsHH3zwjy0tLWe6GL73t+5wHIcuQu7BWMp+PwqedBQWFuLKzfcs&#10;5Ja3vY8STQyOfsUVV7wzdepU9NUGHu+LRQNwK3CO4xRDEmeSdlPa6hm2KBAIDIYORJeVhKkKAUXR&#10;6JZc2CKS/HEH9xbUJ5mxGCCNNNJIY28By7L3WtReSWH06NGOdjiKomxL9f05OTnNFuN7M0yOE8ky&#10;O1y3ECjtxq+//jrDeK5p02Sq7xqMNO1MmBtiU7eaYYHMEEjK77//7ua/6/SSkpJ8lCq5BeF+7733&#10;3rKp/OzAfLTB/vvv39MWv9H8Bs0WlSWVWG3dunWBR/6YRO/y+XxDbaGgzHicjRY/YJRAHnvssckE&#10;KKfxOJHDu624zMvLyzfyVW6ELCpPFLZo8eLFR7m9u7KyEu0DU0aXJWGapjtQVU2/XTTmYztVkkmo&#10;Kqlz2LDuFiONNNJIY28BwzD9DKPnpPC3v/0tu3v37hjGpw0URUlZEpaXl2eSHicHoHYkNIpPFWjA&#10;PXXq1Dk2lxjllkG70aIabfdrjPyZKtcqa5Ds44477hc3x6a9e/e+NCsr61qnc01NTUtuueWWjRZJ&#10;mFWFQ1WeGIrI6d6cnJwrjDRUG+TIGiOzzrooori42HEFqaqqP1nUtawsy8vcQhW1tLScYsm7+T6T&#10;kMW+/3vvveeoXkS0tLTMtfp+M+JiOqov8/LyDv/++++DFhW3PQh7mzo0dOjQC13yuW3//fdHL/4p&#10;o+uSMIJEjNG92FtP7CIyFo1EqU1YJJKWhKWRRhp7HdAI/HtCSJx6yY4ZM2bk3H333W9zHOdoNxOJ&#10;RNBje0rIysqinuA7QOXXLrS0tOAgbkrjzMDZVkmN66CdJEzpndXjfpOxURKGed+yZYujNEwQhHvc&#10;3GisXLnybReVaSxmZSgU+tKNfGua9oyRhkZLjEozcDgliS+//HKfnJyc/T0kn6ZKURRFcSEhBAlV&#10;GwSDwcei0egQI9+mA14zgLcZoDx05JFHuq6S3Lp163YrwcTi2bJli2MAb5QcTpky5bWamhrBooY0&#10;JYZ2aSpTV1d3dSAQGO/0rObmZs/Ym17osiQMvw8BFjSMVBHnoiIZMpY6SUNJGBIwJGJppJFGGnsh&#10;MFTOJkLIa+ijyroSDX9rmnbzySefvILneccYjIgFCxY4DvheEEXR9LK+R1aUt7S0rDEIQJ1FWmL6&#10;ujKdsu6sCtRqz2Zd5Wm+R5k1a9a3qQQ4lySp/NBDD/3GYvBuTZ9pd5bz2GOPfYkhjVyefQkh5ANC&#10;SC+Lj69Y0PANGzYceemll/7TLVM1NTVfmQsMjNWOeTU1NWjD5oRcURS/JYRcZDqvtah+6z744IOM&#10;hoaG+wsLCw91ullRlFUjRozYZnM7wj344IPfuEkRGYYZnZ+fv4gQYo9AEANOPBRFeT83N/cBp/Oo&#10;7vz6668xbmi70IVJmHURiolkyRikTMb01ZF6mKQ00kgjjb0YGDvxYzSRIQbwN8Mw/3IjBIhQKPTb&#10;iSeeWLq3uechhJgSL9MlRkeQroSvtYVAkjFSAEYNSPYBGzdufN9maG5Vl5r+wLIeeOABlBZ9kGAF&#10;JpLv3wkhSJK+1jTtC03T1g4aNOhhN6kn+lPr1avXVxbVIKr+cu+4444ZHmGRcjEQOpY5IeQ7Qshs&#10;Qsgs9MB/5plnzs3OzrbGzIzDtm3bpjmsVGXefvvt5uXLl5uB3p3Q33gnMaS9uL1m/N2Eeec4DlWl&#10;jti+ffu755xzzpb21ocuS8IYlgOG4fCHw1kPMkbaR8Z0w3w9YHgaaaSRxt4A9JLeEc/BQfebb775&#10;x24gLx0OURTNVYu7UyVqutswJUL03evWrXPzGdamvJ944olPjHTHjNotYKzuJtD1Rnl5OUrNvICS&#10;TyRB6IB1ihfhRnz66ae32d5H1Z+vvvoqeemll+5MELw713yX8T5Hj/cm6uvr5wwYMOAjm7oqtkhj&#10;3LhxnyYZnNx856XGX0/1e3l5+dd9+/Z9wRp/E1JEFyZhvIWIpSLZMslYaisq0UWFuUIyjTTSSGNv&#10;wLx5875dv369mzuApLFs2bKnTz/99BV7Uq3YXvA8b/qS2t0x5+LiH+JvVK0lcyNKtl5++eVKi58v&#10;p8EpFi4JuUCPHj2exvBQHZHwRYsWPXbWWWettAbstpQfe+2115Y+//zzdycgYkkhFAqV3HbbbQ/Y&#10;iJBJYmNxKjE4+ebNmz+FDgKWVY8ePR61qaRTRpclYSwSMJYHluXb754iBSN+GjAcXVSkJWFppJHG&#10;XgJJksT99tvvh59++ulyXAGW6v04yM6ePfvvBxxwwGcWIrNXOUvkOC5hLMhdBNN1hSkNkzB2JvoM&#10;S3Tjgw8++FYC6Z1J8KJWo/2ePXs+hd8L7cnak+CGhoblzz///A0HHXTQ51YCZLFzi7nKuOGGGzAg&#10;+2UVFRWosoT21K21a9e+nZGRcc2rr75aZ3NGayWwsfwNGDDg5Q8++OBOXDUK7UQ0Gq38+uuvH+rZ&#10;s+cTFtu9dvuK67LOWlmOR1/BQNAwn8J00Juik1Z6yDjGuN+PnvJVTqMOW9NII400OhMaGho2aJqG&#10;6qk4VFRU4ACTcfjhh5dcccUVlzzwwANnFRYWnpogZiCSt4pNmzZ9d/fdd3/y4Ycf1toHYDeHqMTo&#10;kBmGIehMUxAEKRQKOa6mSwTb8zSe5zGEjZRsGaCnfpSCybJc2l7i2AF5Ui1BtqnE5bvvvptx3HHH&#10;oZG7I2pqan5/9dVXqyz3qAmcw4YtoZfYqVOnoh+uuT///POBI0aMmJCTk3Okmw8yBBK2mpqaFXPm&#10;zPn+vPPOW2YhdqYUziQnpmF/0FCDCh9++GHoww8/fOqBBx6Ydt55543v16/f8YIgDE9Qpss2btz4&#10;6wMPPPDtRx991GghkybhtOYvbLzTzB939tlno4Tuzs8++2zYxIkTj87Ozj4gUX1G1NbWzluzZs2v&#10;kyZN+tYS/DzkofJNCrslQGUnQixI6O1H954NoB1GNA1u/MdT0GdAf1tpOBVNksfiyJiO+/94JHCs&#10;HsD7r5/UHmURMZt/JUvIBrPimiJOq4g1jTTSSKMjgAMh2vUUA0CBsXqNtfQ3JvFgLOod2kc98cQT&#10;3UePHl08bNiwAzRNY3Frbm6OrF27dvPixYurH3rooSqLJKfF4v+p0bZSDwdHdJrZw/hrulHHa5Co&#10;lBv3tiRJhNyeh/1sreGUs9bY9yoD05u66Y7BdOCZDDoyT4y5ihEAioznmWl0M+Zvsrh1aHZJt2mj&#10;lWnkG5+bbbyLsS8MuPbaa33nn3/+YNMhqiRJyE6F6dOnb3377bcxXyZ5NUNMma4sGoxnMEY5YD66&#10;GTZfQYsgyKxbdDz8+OOPBxYUFFCDf1VVuWg0KpSXl0cvvfTSrYaRv5lGyebg1oymYM1fvpFHe/7M&#10;d0affPLJ/HHjxnXv16/ffj6fLwsDrGOd3rZtW8natWtrjPfyRrmbhLLJ4mPMLOe0JCxZcDwPBCVh&#10;rNkGULVoIU+MkyQsyWMOkjGMUalh2CI1LQlLI400OjXMAViyjBOiKb1A4nDbbbfhYFdibNal5qZ7&#10;AKthuen3amf9ae1u2I2891QaTFWeKdnyJyBhpvTHKhlyutZ0ENtoCUMExnc2VzTicd9zzz2nPvfc&#10;c7hSECzuH6xhhcCiOnX73rJB0MwA2YyRF/M5ftPB6hlnnGH6BwOLzy/OgYC1WFau4r7mkj/ecp9o&#10;cZtBFyfccsstSP42GfXZmkf7e00JWLMt4Hm763UXJmECVUdqmmbhShZCRTqQjAFDY1Xiu1g2TcLS&#10;SCONTgXrSjKwxERsMQYyGv7FMmCaA5rbs0wbIFNa0GBxOuoVbshqL7YzGgCn56kJnmUvA/P97bVf&#10;68g8mQO/6W7CJGH2byBbvps1rJBXGmXj25jPUo1vbcauNImIeb0J83ozj2adMf16me48VNt1eKzR&#10;kq8sC/kyiRHv8i7zHsWiSm003hdyCLxtqiRbLATKmj9TsuX0Tqf3mpJB871mCCe7D7aU0GVJGC8I&#10;VBLGqE4ThQ4mY0BAVTTQWAwYvrdMAtNII419HFZpFQ4sZsdlHeAkY4CMGmowc/AygypbodkImHWQ&#10;dJMW2I3PNRuhSFXC4PY802bI/jy3MjAJg1PQ6/amYWfyZPWmzxvPsM/oTQlNS5LuNEzSiddayV6m&#10;1W7L5lDTlCaZ15srEK2OXK1B1q3vN+tGyHJv1KhXfouEyipRNdNpJfcmITWlYLHwSQ55NPNnVT+a&#10;+bMGCzclX07lYyVgYUskA7Ocd8rtSpclYZzA09hFGssakjA3kt8xZAy5HkPflyZhaaSRRqeAVaUD&#10;xgDD2KQaUWNwChtbwBgsTSmCtbN0GiRbLGTGbZCUjIFNNQZFsAS0NqUpyXacbs8ziaVdGudWBlZi&#10;lqr7gY7Ok12KpBkEwu5pXB6Yz/Eba9VUpDNWImaVuAUsxMiqPjRJmFUCZpITc7OG/nEqG7McVIvk&#10;LmDkyU7ErGk0v4n5vpCD8X+i/JlkNmB5p0nE7NJFO8k0IxiYeTTr9E4N6l2WhPGCqKsj1TYLghxI&#10;laWMTbuxFMkYBgxHssc4et9PI4000tjtMAfdRmOA4RxswnDABMvgbA5apvrINFQ2pT+mqshcDWl1&#10;U+AEcyAmxmDMeqQhGbg9zyrNUJMsg9hChBQH2o7Ok53YRe2SyJOGiocUZjD/4Bhm+FGDhJVA4LqX&#10;f4tg0PFkYObVKsEL2b6z1WbMTI9JwmTbloiYmOdVi3Sw2aFeORF8xWEBWyL1rnneXMFo1mXBMqGw&#10;qtmtNo3W/FnfuzOq6jh0XRImCrokjFNx6XBKqkVnMma9ru0xAgyuKgHGavyfRhpppLHnYA66pqTA&#10;3tFZBxpzwAxbpAbmZlUX2Z1zJjNAmoOplzooFamR2/OcnpVMGaRqw9XRebKnE8lA3EDSI5t9lAGg&#10;rh0YBkYyDGDg7dEuz3GDmS7zW5v2YFYpmFUSZv3m7flOxHiPSfyc3gcJ3tWeMrTnz3ynXdpnfZ81&#10;fmmH+rnrwiRMpOIplIQxbdpkO8gYPe11L35nQv9LI43OjKXTjuk/5pLZm/d0OtLY5bAObslca3pX&#10;N0mA00BpdnCpDsYdNbCl+ryOfv+ueqb5XJMMxHD1wf5JADASf2fmFUBzHXpNgFFXjvdPemlh5Gfb&#10;M5wGJ6/3yLbvbL+OdHBZMQ7ptKa1IwZQa/5MiaS9PlvT1hH5dEWXXaoniCIIoo/+pZKwNt7vncre&#10;6VtYjsV+tr2OYZwChqeRRufBL88cevKCFyZvlSV50++vHrl1ybRjTt7TaUqj08EulTBVRPaQMWns&#10;HiBpuNbcmXJCa3xrhqHHreTCTmzcjoOH9M66kV1cv7Td4CfTrT7b6/QuQ5dlBIJPJ2CCD0lYqqGI&#10;UidjDGOJVZlGGp0MPzwx7gZZkj+To1JvWZLQr11vOSo959CJJ9txp5FGGrsWzOUH+dHT+4XmgUlH&#10;jG89CTDJob16EbI09gC6LgkzCBhVS8Zswkg7yRhJSMYYTo9ViUQsjTQ6E2bcN6y3FJWeNsgXsL5i&#10;0H9LvX9+ZuIxHqQrTcjSSGPPgLY5noVrzAMTph4NObnodiuGfg73OBGyuGemsXvRxUmYD0SfzzDM&#10;N9EeMgYJyRgGCjeDhqeRRicCwxD5GkWWKfHKKj4Yug05CqSoTsgUWZ7sMotOz6TTSGPPgLY1Qwp2&#10;t3nw8GMmOF1rNzi3PsPN/iqN3YguywiQgOkuKlSg5lqUMHkY41uJWIy0JWPET2IBw2mYpLSLCuiA&#10;hp8uxI4B885tvXopsnw3tgOW42DA+NOhbsd6SshUjgNWbxz0Wtu91gZjrfSkk9WZdF3ZNUi33z0M&#10;jm21BRs98VDoN8AxBrXTZMkqMTD3O7rtputHkuiyJAwlYEiK6OATG2is355JITZkYjKGYZIwWDi+&#10;s4uB2QWN1MkXSJduyO0tQ4Yof1YUPZxW0YAjIbd4ANRsW0tJGMdxQIA1PUnbxbzWb9CRHXhH1xev&#10;tKXrSGK4qaE74pnp9tvOsrv0AF9vBuAu8+Dxpx9jMauJg3VwMzf7QGX30UQ6Qf0gXaVedGlJmEnC&#10;4j3muxGrnSNjNGA4usRAr637Nhwb5ZIPzx3rF/kcjWqCuUkMhnBiGaoKxv8UjfxsLhdWNcKoqlY/&#10;/IQ3liZoeMkst96nG3A7QcvtzZvyT9I09VY9kD0L+006m57UNIJqSNo2NJ2EuXWq1g68vTNqR7Xm&#10;pi/OH8szTI4cVRiiqmM1Rc6RIxJI4ShEQ1JDJBRZEg1FQYpI0NAcKb3wpS2bd3LQT+Z8V0Cb7/HK&#10;wyfwJxzWdxLRVNAULY9lyBgN64zRn+EmSerPqqooeExRNKY5JG2efNmXpcYz0u23Y8GIPBOzBRs9&#10;caIhBbPzKwrrBMrB+JkiFQLW5gV/OtA/gGdj9mfjGAZynG4kBEoJAdpOJZWUvrE4mm6zXZqE+X3U&#10;T5iqKoaLCvOzJ0vGLMdcyVjrNTwv6AG8910SFmucP7xwwnh/QJjCc9xkjmPHcDzbD4dymn+OAU3V&#10;gCXovJaNWSsIHIYTQFKGf/RHbZtzBf1LCCzDYKmqpi3VNK0+FJbnNTVFNxx6/gfWTj6ZD7bPNeCd&#10;AMMwzKO6ihxg4CGXQUHPgfQEQRKmyFQ6pmDA0/iO3KkDT5WAxXXk62ecPd4v8lNYhp3MMEx/hoHR&#10;Zh0QRI6mR1NEUAM+UDICIIejIEcClIBFQxHIzonC7DszIBqObpGj8mYpqvwsSUpJU1j7+dqPako8&#10;BplE6e0q9SPue9SvfugYRlOOAKJOIqoylqhyjqapQFQFiIabSjdszyYR43n8TrxOylQNMoIirP3k&#10;DLqvqtrPmqqpiqL+rChaTTiqLl1X2rj0yocXYgBkRLr9JgdaJlcc5J/URgrWetoOqzNdsPh6M90y&#10;JEuEY9ddOd5/DMPAEQzA4QAwOenEW6ZzAZZB/2YAAFsAYLNG4GeNwKKoQpa+uSRammAg3qfqRJcl&#10;YaJPpJIwTuFbPeZ7Ol5Nwv6rDRlrvYYTBErA9jFJWCyjXzx++CRB4K7lef5UhmiZSlQGwmugcixw&#10;KgscxwKLG9v6m2EJJWV4jGgMoHSMbjofi5ExHJTxL8+xh6MhhMBzkJ3pg9LvLm2QFW0Zdu7hiPzj&#10;oy/+PufdLzegc8H2iNr3usbbTtCucPqNhTcwhoNHMdgDRh99Qax4NIIB5xUaV1VW6EewduROs+lk&#10;CVisvqz54NSzOI49neO4U1kWMulgzhD6zWl9MBOKxJxlgBN5YHmORrrAVc1KVAIxKoMv6KfSMdx8&#10;kWhfKRztK0Wkw+WoBMGADO9e0n27opA5ksLO2dFIPr17VmW1R7qtv52Iwb6G2PcIl716FkOUS0FT&#10;DieqnImES1NknXSpMjCqrJMwlI5q+FsFxiBjLBIyQvTJFX5HFvs5vA7btQYcq03SOErUDsfjfj8P&#10;40cVwKLpx21RVW2prGg/NzbLc064Zc6iBPXK7fuY+10BDMfCLW2lYK5FYFVHarYJFf52GpCskyor&#10;8bqUATjVCIDdUeiLG8vA4Tjd40VKzrYTAnMUDWbUhLU5n66SqjzMH/b6NttlSRh25EiaVB4N81OJ&#10;Edk+MoaxKs3Z4z4Cmrl3/3rQFQLP3aRKyigagUDRgOM5nWjxaux3VsFAEP0ZwLD4ewAdaE2ihX8j&#10;TVv1fUNFSbQoKJGyODIWezG9h8ElpzkMqx0mCNxhPh9/5yO3HQp/v+ngeZKkflbbEJ4z5ZIZZqdO&#10;UiRle00DThG0IKfd0G0yx8JT5sHRx94IguiPXUIIA6qmAkNQigF2EpYMiXWSOMHCV44cKQj8tTzP&#10;XawpSiYQXcqFdYGScQaJOUsXr4iZfYEVAlRVLWQUA8ub6QPQlCjIzWWgKSqoigbRhgoI1W6lREw2&#10;pGMoJZMjVF3ZS5Hk80VZPX+QQJ5784KiWbLKznj114bpP20KmYTdScq3L9cN+j1CtZ/08vvYa0BT&#10;LiGq3FsnWQpolHDJwPAKECRiqgw8m0mJF97KcBl0URMSLOzrcDIrhcoNm1dCv6kcbQA5UqdLyjhd&#10;OqarLtmYCpPjtL6qyvblee0Uv8jBr69PbVZV7adwVP2sqi7647l3/7LBSK9T+93rB98UQeckV473&#10;42zpD+bB8y4704kzWaGHaokvK+sg5HRT7GFXjfdfwTBwLwD0dktYcb/+0L1nEb2tz4DeEAiabZXE&#10;/amtroPqilr6u7KsEspLXbWRvRgGzhc4OL84k8U0zFIJzHjlt8hrDm11r2+zXZ6EcapmiR3pQKw6&#10;iIwJokBDJOFMcC8HzdzLN404WeDZZ9G5J1E5UBWdbCHpyu85HAr7DIeCHgMhM687+II5iR4HAONd&#10;z8mRWiCaBHK4hpKzaPNWUKV6UKU6OoAj8C9Vd7LsREHgJwYCAqz94oLtUUl5c/P2xumn3vClqZay&#10;d0h27KsdOs3TExcXZAoc+6qZteKhJ8CgA1q9bMdAPbOgfQ9xImH2jtzh7taG8dPTEyZxHHctqOoF&#10;Kgbu0r8TDsJUIhrIHQwZhUMgkNcfeH8OiBmFDo/zepUOJdIEcqgBmis2QbiuCmo3LYam8g06OaMu&#10;NxR0u3ECrygnXDsx87mrJuS80xSFF6/7qOyXLlQ3aPoV+fsrOIb8CzQlE5Bwc0JM3chQX+EYp9sH&#10;DI1v7LRwKX4/kD/MIeKIDqmlioZrizSVgypHIdpSCeHGclCkFmBjUjMCrEYyOY45gefZEzICPPz8&#10;8lGrwlH1vw+9unr694sqrUG07VLZvXLwTfWbXX6QfyTLwOvmwbOu+hPk5Ga3FgFxzDJnUz2a7dYa&#10;JqjNTVeN95/EMPAIhj+ynxs0an8YN2E0DBzSB/r17+lZL+L2SdvzDQ3NUF/XCBvXb4NtpWWwef1m&#10;KC81rUyMBDJwAs/ACVcf7H9cJfBWc5S8+M6y6Kp9pc12WRIm+n26rQl1UeFh75U0GXM61krGUBJG&#10;Z4R7Nwlj/n1x35GiyP1NjkpnElQzKhyonAqBrAIYcODxMGTsZAhk2kkXgYaqbVSq1dJQSSUZaJSP&#10;B5BD+YK5IAZyQPBng+CzSrr1chT8+fSvmFFM/2Z2P0A/q8ogR2pAaimjxExq3kgNzBkc5Akd5Htx&#10;PHvHsEH5d6z6/LxVtXXhv07+46ezHAiFU4fe6RtvO8AU5QpPYj+KO2KwCMafep3bpfRflcSC3FrJ&#10;l6nW0FzKh5bhV4/sP0nguGs1Wb4ApaQ42KMbDJZTIatwOBQMmATZxcNACJgDSSuklmogahRkHMDV&#10;KH0ilYrSHwBiVm/gxCxgRbO+EOD9WXQL5OuT9r4T/wBSSyM0lW2E6g2/w/bfZ+pkLIo+0WRQFfW8&#10;PJac98b5Re82RpgXb/i4fJ4lP16Sv72xbujkS5l3EscxjwCQUfTzod9CogIoKoDMAsg8MNjXmf0c&#10;/YMSrgjtxzS1SV/hjapIQxrGckEaEYQVMnU/iCS+eMSMbvSXL6N7PGmWmiHaUgehhh3QUrsFQo3b&#10;QNMYSshw41h2BM9xzz5y/ehno5L6bm2j9OIZf/l5X/5GXmAEDv6GcgPcKe4/CI48dlJ8Nuk3ayPY&#10;4hwIGLG0X4ulFiV6I3gW/maVttH39RsAk6dOggMOHgk5uUabIwDRaBTKy6qhbHsVhEMRqK2qg+pK&#10;GrsSCrvnQ363PPq7Z+/ukJuXBUXF+RazHwI5OZl0s5I5JGarV2yE9as3w/zZP1qTkckxcHWOn7n6&#10;yvH+d8MyefHNJdG9vj44yi/3YZhO67ilPzw9Gwg5TFVUGDRoMGRmZroUics+41WEbe955r57QVXR&#10;uFWDW1+ecxQARIzI8eZfydhkYzPjWO3q2FnJgGbokbOLLuJ59jWO5zgq9eI4yO8xGMYfdwEMHDku&#10;drEsR6F88xqo2V4CNdtWQrS5HDhetwNDA14ciHEf7zeP68/Tf2d1Gw7BrB4QzOsDGXn97cnwrLWR&#10;xq0gtWyHcP1aUKIoOdOMTl1XgaiKtr2+MfLIhAs+fs02K7TPsu2/zf29EbTEpt/U4yKWgTf0QwSm&#10;XPIM9BjUZqILq+d9Acu+xEkwgeYIefyqF2r+YSNg1jppr590+/y+IddzPPcfjsXvjd9V/9tzxGnQ&#10;Y8QUCOYUxUpTVaIQqtkCobpNEK5dD1LTJkNFqdsQooqS7lMVtm4zRqXX+JsPgi97EIh5Q8CfP9T9&#10;ExEAVY5A7ebVsGPZj1Cx8gequsRVoIqsgqoSiCrsfzZUq08/OLt6uwtRd1OFkL3h+6vqgntYlvl7&#10;XHYUAlqLpvc4JlgNGE4GYCUgEAaiSq1G+YoUsxOjNmOx4zK1FcMBluWygBPzQQgUUaKsw0taov/G&#10;5zXXboGW+m3QULEaZKklRsjMDclYdUP0pTPvmDcvxW/klIi9AZQk3XhYxkVEI9PMcvjr049BUXGB&#10;Y9auP+vK2O8Xfo30cmi3ZkzEuO2Kg/wXcCy8YhA3MAOCX3D1BTDmAGxbOirKa2DR/GWwZvk6KFm+&#10;POUMjT70YBgzfiQMHzmQEjCvuhGNSrBm5Wb4duZcKFmxss2zNALvhmTy0ls6Gdsr22yXJWErf3lh&#10;NqORw1RNg/59+kEwGLRdmioZ877nhYce0u0iVBVuenb23kTCaCbuPyX3cZZjb6NECVVJPAdTzrkF&#10;9p8whfpcQ2xcuQS2rl0MpStmU4KFhEsnWfi7lXTpdmKt6kuWnjPOG0TM/IuSseyi/SG7aCQEsnrE&#10;J8uz9jIgtZRDqHY1hOtXg6qEWldzqRrIqrqqqjp07+GXzLBLxrR9jIzpBOzmXiexDPnMVFmMOOJ6&#10;GH2U7pLCmYQ9Sq9rDGlPXPNSzeNGnh07bysZe+e2XhNFkXuWY9mROpHiaH3pM/YcGHjQSeDLyKWX&#10;o1qqbvtqqN+2FOq3zqXfXidrWL+M31RlybUSMXoM7QFbCZl1Y4UMCBYdCoHuY6h6zRFG/qWWBtg8&#10;/0sonfculY4pkgwykjFFa2mMwC1Xf1D1tiVfXh17Z68X9Ptr2sJvGIY5ulXXDEBaFCARrbU5+Qkw&#10;PgzvoerSMU1B5hYjXbiv242h+xL9r76Zx8zfhl0ZqjYZP/CBYvBnDwSWDxhJ8ioyPW2IhqoNULdj&#10;JTTVlBiTKJ2AoN1ZJKq+V9MQffEPd8yzqpLt36pTD77Jfrs7j8s+SdPIZzhRwO2Uiy+FKVMnWi6L&#10;L08bCetrI1/WNhz7feV4/yMs02rwjzjrioth4pQDwOfT29LS39fAjLc/h/LSTR2WwdGHHgzHn34E&#10;9Otn9u3uhKyivBbmfv8bfPfpV22eI6lwz/Jy5aXftivNSdSHTtVmuywJW7fotdkMAJWE9S7uAQG/&#10;0UHYjMA7ioy9+vjjxvJtFa7998y9hYTRjPy/qYGXOI693JRG9B0xGU7+0/VQUITqQQbWL1sE8794&#10;C5qqN8UIVUziZfwGlvmF4ziVMOxylmXrdTKmD7KCwPcTRa4vL7D9BJ7vE5OM0We0rqjMLNgPCvpN&#10;hkB2amQMZ/ItNSugpWYZyJHqOOlYJKLM2F7R9N/jrvpinq2c7bYTe2NnTkvmtRt6HSbwzHcMWsID&#10;QH6fQ+DYK1DS5YzV82bGSFh9SPvXdS9VP+Exizb3yfSbC6/x8dyTlDAZRvZF+x0DY4+7GvyZSL4A&#10;Ii31sH3Fj1C2ZiZoUqNBuPW6EiNdHLouYZezDNugEmY5w7L1MckYOlZmGCHgFyag6xOOY/vQd1nI&#10;GO8vhKwBJ4OQ6daxx5Ox0gVfwpZf3qNkTIqiZEwBSdZWVzZqt/x5Rs3PCchYZ64X9PvLkXkLWZY9&#10;EAwCi9Iv0qzEFDSMnwEmgOVqG7soEUPpvdyoyvIyJGGRcPgXoqmKlYBxrDaa0dQcFtTRoCnZrWRM&#10;/6sZ5E0I9oVA7tDkyZjxR442Q1Xpb1C7/XeLVFsnZI0t8j3vfL3lpVdmbNrrBt9kvt3fzsgbxQIs&#10;VhSNUxQCvQbvD1f/5fq4OtwK/ff1Z+mufRAv/BoZYCNgViJG/1413v8Zw8CR5j2D9h8NF151ji5p&#10;IwTWrt4E7736IZSXbnRKZ4tGYLGmuxFqUDVSGlVhK54QOejLswySQKx6uMIdXRWNciNjp593HBQV&#10;5SckY6iunD1zXhsyRgB2hCRyy5tLorNsk8NEE6g9Whe6LAnbuPyt2QyQw1AqUpzfDfyGNKe1VNpJ&#10;xuJ+th6b/p+ndeeXqgpXPPbJ3kDCaOJvnyK8xLDM5SiBwIFw4mlXwTFnnguizw9NDfUw682XYPPS&#10;by0SLJ14MSzzpayxn1c0ynMf+2jrxmQLcb++2fy9l4+ZUJDrH5edKZ4viPxwu3SssN8UKOh7CLCc&#10;mBIZQ4Tr10PDttmgyC10Rm36NaqsCV018YKP3nGQ7nTaxpsANMPPX9Ord6afXQxAqO5CDHaHU//8&#10;mmU1pBsJe4xmr7ZZe/KGV6r+7dB5x3Xk02/Mf5Zj4VKdCLHgz+wB4076P+g9XF9woUgR2PDrTNj0&#10;66uGarFVTcmxLKjAfqWozE+1zcpPFzy4dHGyev6/XTW24JQpfU7Kyw5cIwjscCshy+h9DGT0sC74&#10;cPlcBKCpohRKvn8Lajf9DlIkqkvGJEWtblKuu+b96rcd6oTWyesFLatI/fcLGY49kMG4tVjeEqP3&#10;MgiBATYTJ0gQlwVCtBZZlj+vr2/8fObMeXP/9KeHa5Jovzpp+MspOWccP3pccbfASQGBPRE0pSeh&#10;Li1QOobEjwVf1kDw5wyx3JoKGVsEtdsXxakoFVXbtKWs5dpz7/7l5wSDb2cmzE7lyvzrkm4LVZkc&#10;gFEt+EAeXP/Xe6l7pbik28jY9WddHvv9wq+RwZZ2SpdcWNvvVQf7v2cAYrYkR51+Kpx85jHg8wsQ&#10;jUjw+nPvwDIqbIzDdlWDLxqj5K33lkcXe6S/zbFuGaxw7BDhJD/PnMSz0EYUf9YV58ORUw+2ZMeb&#10;jL3z2uewbP7CuCtkFf776qLIXVYJvcfEeo8T8y5LwraufT9Gwgqzc8AniM5FkrJkzHLMQsbefeFF&#10;ahOGJOySv7/b2UkYTfnNE/nHGRZuozb0LANT/3g7TP3DWfSClYsWwRevPA6RpooY+WJYdruswiPr&#10;K5XP35pXV2vvUJze4fZu8++jNxw4cNywwgvysn1/biViHPgzu0Of/c8GX4bVLiI1yVhj2Q8xIobS&#10;sUhUmfHEa0uufvmDVc1JdOZ7vPF6IFaG02/pu5ABOACTKAa7wTGX/wtyCq2SRGcStpSSMICaJvU/&#10;N71a9aTDTDrWkb91U+GPDEOMjpxA8dCT4OBTr4NAlm6Uu3HJj7D6++dACVcbakVDxciwq0ISPPfr&#10;utDn//xwe61D+t32HfP6/YsnHDewV/Z/WZbJN9WVge4HQ3Z/05llYjJWuWY+bJrzJoTrK41VlTI0&#10;hqRnLppWfreLGtbauXcWIkbLpGnHzIUMxx2I/tWw3HniA1bTzX2IjwDjp5Mlw0kyGsRrq6qr6x4p&#10;KjruU/uznAiX23ut53/65OYJQwcU/ikgwlm6VMyQngn5ECw8gBr0t8J9wI0nYy1Qtu7bNmrKytrI&#10;1SfeMseqRt5bCLOjHdjLN/R8SVW1y2QZnSdrcMFN90F+t0LvrocQuOncKwy1LSVhQ438K3YiduV4&#10;/2yWgbHmrX+8+RqYMBmbMYHSTTvg2UeegeY6k39TbI8q5JHXf4++YUurPe1O+WmTvyMHCj3657GX&#10;iRxzq10qdum1Z4KPejBwyadlf+3qUnjv9U/jVlVqBFY3Rsmf311GbcW8JtZ7nJh3WRJWtukTqo5E&#10;UpQXyACRt9uQpErGnI61krGPXn+DeufH911w9/ROT8KuP4S/iGXhDQZ0B5rHXXI7HHe2PnH55qMP&#10;4Lv//Yva55gqSoUwtz36VdOLttU2yXTcbd7t8Je57cKRPU+Y2OeOrEzxAt0HGUslKH1Gnws5RcPc&#10;H+P6VgZUuRnqNn8BUmi77t+I4Kxa3bRhc/11x10xw9p4HY3PjQd1ts48Vm5v3NIvRsDw4NSrXoDC&#10;XrpX/MQkDG3xAaoa1f/e8lrlUy4zaXX6jd2+41jsyPXsDz/iZhh91Dn0d6ipFhZ+9ixUrptFpWO6&#10;mpIBlbDv1jSRV657Ycd8l+/drvzi9tD1B/T8w1H9Hg4GhJNNqViw6BDIGTDV4VbnTxapr4RNP06H&#10;+i1LdUewEQmamqNvnv3ilhs9bOK86sbuBC2PmvXvP87y3G0sxwPDc+AXsoFjcKKpgcordF08fg+U&#10;jgEDtZWV9Vf37H2Cqd/p6PbLzvn4lkP2H9b9cZ7Rhpk2Y2jEHyw8BDgh09W9hRcZa67bCjtWzzIM&#10;+HUy1tQiPzPl6u/shDlZyVhnAK3H793d73FV0W6VFQwhpsFhp14FA4YOT0pqePtFV1LbMdye/SU8&#10;wsi7dUxRrhzv/4plYIx551V33gJjDsRLCSxdtBpefBTnXfE2V0vKlJcX71BC7Wyr9roUe8aJQ8Xh&#10;PbLYO3gWTjYvGDRqFFx+43mQk5thy6pzntGA//OPfoTvPv3SelJtjJKL3l4anZmgPsCerA9dloRV&#10;bf+CkjB0QJgl+EBgzQUhzC4hY5+98w4lYCgNO/v2lzszCWOuPcQ3kmPIEqA2RASOOPsaOOPSS+nJ&#10;T6a9DnM/ep7OoKmRNMCqJom55fl50fmWzCdqpCRVEmZ+u2n3TT52SN+c11mO5UxHsP3Gng+5xU5E&#10;zPIYj5reXIn+pPSl0FQqRoi6cl31qSde/Zmp3lAdZtd7vPF6ErA/948RMPx/0rkPQb8RTr7Y2mL1&#10;L0jCHqf3VdQrz946rfI/1g7c/D39xqJvOJYYHTmBQ8/7F/QdcTDdKytZAfPfvw+kUJmlWNhV9WFy&#10;33Uv1nyVZD2xgiTZsdO6svitU+7Py/ZdS4kGy0D+kHMgUDgs6UdrigRli2dC5fJZhvPXKIRD0aUn&#10;/mv9UXZVrMsgbz54d9cJZtuil08WRHEGEjBW4CGY2R1EMUB9dUlKI2oEqTSS4TiQFXXad3N+f/i0&#10;M/6vzLw/wXdJpu3an2P2u8y6efde0at75kOmQ1jQGAjkHUDdW+hPT42MKdEW2L56FoQbt8eIWCSq&#10;zjnk0q9Pd1lI0pmJGC2jmY8OpgRMQSKlaDBo7Emw/yFHxC1a8CJjd11+FagKwRi88OQPLfvb2q7y&#10;pwP9j4kcnG9ef9X/+zOMORAJHsCHb34B331iFYRCbUgmV01fHP06hfZK2tO3XzTWd0WGyDxsXpyZ&#10;mw+33n+9sQrUXf1qfeXS39fB/158H5rrWwXrzRK59q0l0Xds9cHaZveoJDtmDdDVwPM88AIPnCjY&#10;PLI7aZqsFYB6sXQ473EPqoL8Pho03FxJ2ElBC4JluWsBOGosMnDskXDieefSkz/OnAU/vP8cbdw4&#10;y5JkbdrjP0iHGATMOgjGnmUBSXJzG9To/iX3z/3m2wXbj25piS5DCQUaUm/87U2oKzN999lh3E6/&#10;m3OmM7uPg7z+fwCWC5jG4dz+w7rP+PyFUzEuGrJz3mgrps8s87eZz/ZKcToSsTRM+/OAhQDMAXp2&#10;GZh07sNJE7DWR+lqKkJ5Ns2zNd/MtBuKZnMszqT1a60EbNl378GcaVdTL+rm+VAUbr/gqeoJ171Y&#10;87V1UE5A1O11wq2utNnGXfjZfTX14ecURUF/YFCz9h2Qmsq882sBy4vQa/zp0GfC2ZDdLReyCnIh&#10;r1vumG/v2f87oz5wTuXiUB92Z52g79Ki0WflcBjkSAQ4xgeiiCu/GQg114AUDoEajdKwTw219Q9k&#10;FRx9g0HAYoOh9VkG3Mil0/ewq2njvtN+E//+yvL1tRdzYobK+TKAFQSINC4HTWkx3mo4hIsrPqfi&#10;1H/zvkzoN/YsyO91II3Pi/16MCAcvujN47+3fSfW5Tslqoe7C/T93z017EK/n7vVH+DA7+dgyNip&#10;sP8hps18zFmeS7no+wE/3suCz0e7qLj8XzDW/6d4AnarIQFj4MO34gkYAVi8uU6baCFgicosUR3x&#10;7NvfXBJ9pSFCbjAfhkTqrZc+plKuuNfRn/bX6/voSuPWv10Lxf3MeOIAmSLz3AVjfOe71Adrvd8j&#10;fXmXJWGcgCRMoFurx3ySOhlzJGRt9ykBM4hYZ8aNE7NPYhnuOrqKiuHg/BtuAp/fD+tWrICPnnmA&#10;Bt3GOI+SAv/5z8/KjUk0zqQHziQHXe2vLy5Zc/T1X5/Q0hJdToM4R2RYv2A6NNdZ3Ts5wZ2M+bP7&#10;QsGgsykRQzAMw40d3v3TmS+eNsljwO0sRIy+88UbBoxCAqZLwPTDk85BCdhBKT8QFZi4aRpWhFi+&#10;6d/Xri9+l+fY0eY1h573zxgB+23ma7D6h6djRUIIs6miXjvuiudrrarqZMlXKqS9zbED//jF38Lh&#10;6DLdF5gC1as/0NVgrq9um7TCEcdAvynXQFZhDmQV5kJe97wxPzw4/nWjQ+cTDPBx32cXg75jzcyH&#10;rpDD4d5IwoiiQSb6YwMGmhsqINJcB0o0QsM5VZRVXlk04PTHEzAdp0E12fbrONDiNuGER7/5edHW&#10;szgxqBMxUQSpZTWNitE60FrJmD1ZbYu3+6DDoHjI1Fif7vcLY5a8fWJnJsxW0PfOfX7kDT4f94Yg&#10;siD6OOg/4igYechxDslzI2P6vj/AQsAgcdY8nzXWf1S3bPZ+QcCJJgMnXXR+jIDN/OQ7+O7jVgKm&#10;aPCfF3+NTPlqvVTmUa8TkfKUt3eWRT8oa9JMKSaUrFgBz/zjDWfCGUfGWpOFkrO//P1aGDSKhsal&#10;yPIxz14wxneeBxFz6pt2S33ouiSM5/VNwADe1u4mRTJGDyUmYxgmySRinRS0wnEcfy2uXEPP10ec&#10;fQV071EE0UgEpj32QKzOKoT99LkFyj2W+7xmz9bfTh26l42NlypBO/bmb49vRiKGrgUiMqz+6VVQ&#10;FXPpV+pkjPfnxxExLI5R+xVOf/jWSX08BlwnIrY7Qd/58k0DDvOJzGJdAqYnZfI5D7aLgLU+Fu23&#10;YuSL5v2ZK4vvFnl2snl+okHAZCkCP7z1MJTMRx+4+jlZhTfe+yV06J+n1c23dXZOSJZwOdUJV3XT&#10;9C82XiJJch2SsEhzGdSWzI7LX2JCBpBRPBx6HfInyMjLgqyCHOhWnHfyj49NesBGxLw69dh32tXQ&#10;otF75VAIkIRl5vcAXBUZDTVBY+U2ekwOR6Cmqub2wQdc8m6bjCY3wFqPJbKPc/1OU896Yv6cX7ec&#10;zfpMIuYDOWJdRG0jY7GUufOm7KJhNAyXIPAgIBHziWPmTzvhgU5ImK2g75/7/Mh/sgz8B7OKJha5&#10;3YbAkHHHJuCKzmQsGOApCQsGKAmjee2Zy2UM7C7e4/NxIPpYGDtpMpx4Oi5YYagN2Bdv4noGHYoG&#10;T7/yW+SeJKRebn/d+nC3c8R63YzV0vz6CPmz+SIkYjM/RXMRZ+lX6+HW82jUf/3//bENETvfnYjt&#10;sXbbtUmYgM5DkYRZWFjKZMxyjLjfo0vBkIhZ3Sp0Ltx0eNEoluNPpLYkLA8nnqsb4s98931oqa8A&#10;huGAMOymhdu0q9vRgZv7yaw6dGqcjqTs7a82XRYNy3Uosm5prINVP7d2JvFJSI6MIRHLtxAxlmXy&#10;zjlhyDOWhmvvzK1EzF4muxr0Pa/+edDJ6AeMpst4++Rz/g79Rhy4s482p5o0v387t/tpORn8FebA&#10;eNAZ90NfQ8258POXoHzt1zEJWlSBpy/5b9UNny5sCSfBeBIRL6/64jXwa49NX71j5Ya6W2RZD1VU&#10;V/ojRBq2O+TVm4wFug+DguGnQCAnAzLys6BXn4JrZj1y2Lm2OrGniBh97m+v3RyTgqEeOTNPl4JV&#10;blxpELAwhBsbp+136NUvOmQ8WQlHMt8j0WSKnjv2zMfmz1mw+WxODALnCwIjMKAqVW3KPvY7IRlj&#10;IDN/AHQfcnxMIpafG7z2+5eOu6oTEubYO+c+P/JxloHYCsHsbqNg2IQLUpAGxpOxQAYHgSAPgWCr&#10;JOycCZmXZGRwfVFNiSssL7zmQnpPZUUNvP7Ev4Hn9RByqgZvOBAwO9zqRzJSUnufTpz6+neXRd+v&#10;j5CbzBd+8b+PoHSzk9miOxlzImLZPuaZ80a3IWJ7tD50WRKmh1HRPbfHFzGxDc5uk0CHe2I/20rG&#10;kHyZRKwTgpaAKArXUALG8XD4mReBzy9CY309/PTRdCoZw1l1WGb/77ftsRUyTg3Vq4Em6ri9GrWj&#10;1Gz616U7VpTU/hklYaiarNz0O9Ts2OCQxSTJGNFjVeb1P43GFsXDfh8/ef5756EbaiFJ1UasTHcR&#10;Yu96/dZBN7AMzCDAcEh+fMFCOOX6VywSMK98O0O/Q3+FRugowJ49MWfI4B4+ajSL5wZNuAQGj5tC&#10;r/9t1uuwZclHsWSFouT2Pz1TefdOkK9UiZcjQTePn3PPL19V1YReQBKmSBJUrf8mUbE6nsvodTBk&#10;9jkUfBl+SsZGDCt6+n/3TZrUWTp0NRq+SQq1AErCCvrqYWYaKzGEVw09JrWEamfPWWJ66XVKm1NZ&#10;Q5I2PV7fxGmg1SVipz+0YFVJ9S0sEjG0XWNbAAjaj3uQD0e7Mct3yhsA2d1Hx4hY3x7ZD3365NHH&#10;dxLCbH02M/f5Me+zDHureahbv8Nh2CHnAsf7Wi+L5deFgNnKBiVgwaC+Yf7Om5R1QL8i8YZAgAW0&#10;NTv36ivB5/NRe9qX//EvajsmitR59pKXf4vcnES7BZf6kewEKWGbBQDt3WXRD6IKQYN6ijeefRei&#10;Uas5QWIyhvm0E7EcP/PUaSPEiUlKSHd5fejCJMyMZ8e52IQ5SUrc6p3T+XgyhqpIk4h1UjC8IJzK&#10;8QJwnAATjzmaZmX+dz9QUoYqSo3h3331txa7kaYVTkzV0z4kVdLlsKn/9/zyb7aVNz2EzgVxWzX3&#10;XQ/ykYCM0W+OTk2LIbvX1Jh3/V5FGQ/OfPH04zqBKJs+8x9XDMicdvt+L7Ms+x9c/Yd1OKtwMBz7&#10;p3+4+AFzqq+er9BtwnR1JHvkqMxrqZEgMFDQ5xAYe7S+WGP1L7Ngw/w3YgNFKEoeuvL5ipfbqX5M&#10;NJAnW1eIfWXcjJ+2PS9LEpWGNez4HRp2rEyQf+dkZ/Y+HISsvsD5eBAz/DDxwN6POkhZEg3wHY4v&#10;HzxriBwOj0JpF/o+zO3Rl36Pig0rKQHD47XVdfdedc+rO5KYPEGCgdPrOzgRNsd2a/4ec+htHygg&#10;rkUixvr8QNgm23dwGXQ9yFhenwkQzOtPF18hERsxqOCBYw7pmePSdnfbdzKf/e1/xh320/MHLmMY&#10;7g8Ykxu3bv2mwID9rSpIW77oz8RkzJSC4V/M2+GjM++k6skgD2MmHgUDhgyi13354aegSvXUdszn&#10;Y9XqMLnOsTDjkah9piINI7ZntFnNuqZKfZwA1OGLMVzSvDmmb1gmaTLm8yMRu9hKxLjuGex/BuZz&#10;2Q79eYJK1/HosiSMDjEYb073k5OYXFkkJQnJlwMZM1WRnVQSBnectN9gnhd6o3q2qP8Q6FbcneZh&#10;wVdf6CSM46FFosFdkyVgyTRIN4LmqWJycBGgPf/ZpjfC4WgZkrC6ilLYUbLMlpxUSIl+PLNwJAjB&#10;AXrMT43A0AF5d1kGXKvBOrObOnL6zGl/GXFYr0L/Yo5jL6MuGBgWeu53BJx05WOQU4ihpBIhCTJm&#10;DHAEgPm/07ufkBXkj9bvYOCQ02+kHvfLNq6EJV8+EVNBhiXyzJXPl/8zAQlNtnP2qgPJErTYPf9+&#10;b+OOreXN90gGEave9EsSn6nteYYTIXvw6cDwQer6wh8Uh86fdtrlSUhY2nzHDgJ9FqfKU3SVYwhy&#10;emDQewbCDXXQWLaVEjCpJdQy4aLHTAtnt4w7tWHSQdIvt3ZM2/BPCzbcxYoBwI3xaQCM5i0NS0jG&#10;GMjvezgI/kzAiaXf7+v34E2HXG2RZlslILvjO8We9+1/DjyZ47jvNA1GqhouXuGgz/BTYKAXAUuB&#10;jKG0K2DYhd14WuHk3Gx+EBKw3IJ8mHwcCgQBtmzcBJuWz9EN+AMsNCvwx3cWhde2Y+KULDn3VD+C&#10;y+Rp/lZlR3WLFlPVfvnhl9DQYKyk9Soj2z5qdS688g/U7QWCZaDf4f35hxzqgr1Pb/P9OhpdmIRZ&#10;v7+JJMlVO8hYKwnrdJIwWrH8fnEKJwi0w9pvrL64rmT1Wog0N9BjLCuseu3XWqtzzWQ7b9eBMUmC&#10;5ibxiAuhs6SksWlLWcuTpjRs+U8fpUA83M8VDjoRHYxQNwccC0O/fPn0Mz3UGtYl/nHlu5OIDRLv&#10;3Tf2okBA+JHj+UFmzMVRh/8Jjjrvds9QRKnmO/YhCMOM6h/8iyneH3P8rVTSFmqqh3nvYx+mH5cU&#10;+PyKZ3fcmwQBi3t8grrgRsi86orrdsOTK6ahB3yMEVm39VdortliK95Exa+DEzMhs89x1Lkvon+v&#10;7L+//ejRh+5BKSmjRMOTlWgYlEgEMrv1pAdrtmyipAy3UFPTWwkmUKm24WTItH2QdZWKTT3hzvn1&#10;LconjGAQMVEyUuk+sLbJjs2GimFFyO11uO6KSOChT4/s26c/cvSEPfCdYs/8+snx9xBgZ6gacJrG&#10;AMtnwqADz4Neg8fHIhfoL0xExuyrA1vPoWSLurgI8HDEuKzbKCELcjB28gmQkZVFJyE/fT6dHkOV&#10;pcawj/3326bZCfKd6HsnUz+SlZSq1r79o5XSVxoBJIjUg//smXNdXVQ41gvjN66avOyWP8bu8PHM&#10;eX8YKZpq6j2m3ejCJMzy/VNwNdFeMkYJmNhpJWGMIIiTqZ8dQYQBQzGuG4HSkpLYKlKVYf/nUhGT&#10;6bzdZktenbPbQO3aWO94bd2b4bBMpWG1ZSVQvnmNQ1ZTI2MYnzKn5xRQZRUUWYVBvbP/nzGbts+e&#10;7A22o6Rh9BkfPzJh1GePTXjf5xffwJVfgihAILsbHHHegzDmcFzRvTNwKhM9+SzLcBj9B38X9D0Y&#10;Rhx6Aj274LMXIBqqptdohNn88uy6G5KQsiRbNxIRs2TqSpt6sr06Gq2qDT2lS8MkqCpZ4Jhn70+h&#10;n/cXDAU+a5Dp3BcmjSl6eE+qJRUpMlaOoG+wEGTkYWgbBmpLSwCPSeEwlFfUfuFyq1PHlQrpSqX9&#10;OknBYtuiJZunAdpC8X49oDgtNSeyEf8tvFZUihnF4M8ZTCeSuI0fVXyxwzfald+JPmPGPw4Z9dW/&#10;J3wDwP4dXfwgARODRTD6sD9B915D26Q/MRmz7NvKRxRxBSQHPj8HWZl8NyRk+UV9YPAonFwzsHH1&#10;YuBIE1VPij6u9JNFLS9Y0+qAnSFdifpykoCI0d/lTdqdZmK+++QL3TYs1XoBAEOHD4CTLvhDbL8w&#10;g/3X+N68ufo9WXvBDkUXJmF257mwS8mYScDwb2cE7xP786JuyJqTr8f8q9y6FThepE4QJQ2DQLdr&#10;gHUTRacyq0rUicf2K2tCr5guKzYsmedBupInYznF+wNwuYCOP4mmFc98/tQLHIw6uQ6ePcXu/+7Z&#10;oy7KzvYv9vnFP4g+AXAr7DMajvnjo1Dcf7hL3WsP9GdYn9K3m3gRGOrGA4+/jB7bsHgOlK3DxZh4&#10;NQPry6Sb562JrYJ0f3DiDtyt006lrrgN/LR+LFhV9w5KwnDbvuJTUJWoV9G7QD+fM+BEIKyPEjGe&#10;Y/b75F/H2m0GndTV9gftDGL3q9HIaPQBhltGPpIwgMr1S6kUTImE4b5pP851yJj5qZMpU7cybk/7&#10;jRtgze2YY26e39AY/Rg4ETskYETiQTYSEBPzNwZy7zYGOMEHnCBCfn7madMemeomDevI7xRLyJf/&#10;OvQiv8gtZhjmKHw8mll263MgHHTMZZCRXdAm/fqiGFzgqpMxfTexpMcsH45nAX2BobE9uqTAbdiB&#10;uGLUB5FQC2z4/eOY3VhVi3bv7xsj1rbLJKgbThLOZAl7ojaruvXvn62RflE0+NYspXk//t62Xriu&#10;JI3fP/r4CVDcD1X29EjesG7cVUm0211GxtIkLK4OwE6SMfcVlZTgiCL92xkhCuIYwUhfYZFuD1Ze&#10;upGSMlRTrq8KL3e4rW1G3QdQrxlRMgQuGTKmfr+89m103orSsLULZ4EcjSYgKcmRsfy+U0CWVFAk&#10;BfoVZ9zkMXOyG6S3twOHn147adT8N076wB8Q3xB9Iif6RRB9IgyfeDFMPuMOCGTkOCS9A8gYg0TM&#10;HAz05PcbcyqNO4lqyCXfGB4OGAZjS/71gffKF3o8zV5HvGbCXoN7ovriJimNszF59L1tG5pD0dmm&#10;NKxm6yqPrtW7v+V8WRAsmkxDkeE2dmj+AxZVtTXKwq7syJlXLho2QJWiKA0DX3Y3+uimmipKvlA9&#10;KYVDy1duqbEvOXT6Pu0hvqlc4ykJw23btupZtAgZHhjqbNRN8mP/Pu6DLssHwJ87FDjBD6zggwlj&#10;+/4xBclHu9vvrH9PGjX76cM+4HnuDYZhOeoAGxgYetDpsP+hJ1NS5JR+81/8T280rWRMl4/p59rm&#10;2/IMJGMcC4LIQTAzBwp7YsxYBkpXzzNUlRxoLDvrr29UfOeR12S+Z0fUD832O25ibe7XR7RpZsLm&#10;fvOz47f2XknaumLy4uv0hUWIoMBccdpw8VgXe1+3BUYdRsS6OAkzNzuHsJMxJ47hcL3HikqdhOlE&#10;rBMh1vh4n5iDaUMihgM9Qo5G9DQLIny9vKIhQcVLtRE63ZPM5jSjNj+k8s2yxqrmluhsFFcjEduy&#10;zlgFF3trIjLmfC63eCgwXC5IEg3CXvzWo8ec5GIbZs6erOVr/k72e8Dyj8+6ISfbvwylX2hUit8k&#10;v3gYHHzK36DfyCPck+9+IDUYKdGfwsABx6DwD2DF3BlUDYnHZJWsu/XVbdOS7MTBg1y1p5NPtb7E&#10;GnxdQ2QmetFHElax4bf4ZKdIxjJ7HADA54GqKqiYLf762eNNKWkydibmw3cKPlbphxI9VY6CPwcl&#10;K0BDFlHJmIRxL8NObderLUIHfgMvCVqbbzNq1AWfEoJ+KjiMLWe0JKYdZCx+n6ok0Q2GEIBu3XNP&#10;Of/kEd2ScFFgRUrt98fnj7goIyAs5jn2D0iGcMsu7A8TTrgOeg/av60UxyX9jIWMUeJFpWPmR3Ij&#10;Y/HoOeRI6vJCijRDzba5VFWJdmMbdkivOtzoMKAl/V07YtNc6oby4QrpS0KgzFwpuXb1Zlfinahc&#10;+/XvCUeddmLszm6Z7B0Ofbk5C9ilasmuS8KIqm8xEubRH9Gf9kHNq/9qu6KS+qwxiFhnBFWXGptJ&#10;PjGtgoDHaJoTzZKcCiPRNcnC63n2lZJqfVN0JlVJRmXYsGxh/Ktib/ZKgvO5gr4TAQ278bl9izLO&#10;TCAJs6o1ku3AYf1Xfzxpw1cXLfP5xP+YqkfBJ0DfUWfAyCnXQZBKOjzS3uaUU91MKimxn/tNOB+C&#10;WTkQaqqD9QtaneGu2EKdOrrBrXO1kyOvjtwxRwne6fbu2DZ7ScMXsiwBOnDdtmIGJSpt+lZPMsbE&#10;xZjM7nc0DYukKgoM6BG8ycPmqD31IiE0RaYBxzVZoit59acSSspMFWUCeH0rp/OpVCbzfvOvm2Q7&#10;Nti2tES+NJsS4+MSEixnMha/z7B+EDL7UKewSMZuuXzS2Q4DrpskLOn2u+C1Y05a8Noxy0SBe4Pj&#10;WY7ndQI2cPSxcNBRF0JGdr5HHtxVaqYETC9EUzLmJg2LR2HvEfRwRekSwPSIAvp7hBl/fXXHIo/v&#10;5fX9veqH9XsnA5IkEaN/QzJ5ybxxxWLT5tf9u3uV68lnHhlbLckxsN8pw8SpSZiZWNEh7bfrkjAz&#10;sDwxv68JD7KVkIy577fGqqS+WzoddAIWH9tSV0+KVBKWAG6NcGfJl9N77M+1N1b1t42hL5Ao4Vay&#10;ZK7zq9tBxgp6j6TPRCLm42HK8RN7d0tilWQiqQc9v/n7yyaVfn/Zm6LIf8YL/ChB1APMZ3cbAYMn&#10;3ALdBxyaMH2OpxwJWWK0qiMBRk06hf5d8fNn6IidHm8Ma5/965OKRS558qoHTqTL655UkZCIvfVj&#10;Q2U4LH2jyBKgRKx2R4nldgcy5ojW67KKRgIjFFAixoBWNO3+ycckkLLYX7RTnTnRZBoTU1Ml0DRd&#10;64jdFKooKRGT2ti9JUN43c63O5lJtl+tsqLui1jxCE5CZWgXGRMCPXQS5gvCgP7FZ3hEwUjk484K&#10;et1v04/vtfh/x/+Ttl+eG8XzHPAcBzkF/WDc0VdBn/0OdCeR9t8JnLO2SsbcjPhbq1l+z/Eg+rNA&#10;VWSoKp1vEFIGlm0M/8/lG9m/l5fNl9t3bQ+IRx/RWjdatM/NG7775HMX560u0kEbGUO15PFn6QuN&#10;EEWZ7F+SNDPpUGlY1yVhmtxKxBxHrCTIWAp2Y7yxyhCJWGeE4PM14MIBJF0y7bRJTDLmoEJ16qC9&#10;jpvnOgJuHXmsM5+9OlwZjcpr0O6noXo71FSUOyTR/pTEZAwXKWQXH0CJGBr+n310/2MTrLJyknrE&#10;NeQN31zaa8sPlz/Ic+xPHMdegG4ncBN8WdBt4MnQc8TZ4AsWJFEkHsXb5lTivlJ3YAzQY78jIZiV&#10;S23B1plSMAZg9baINT6UFxFLpGKEDh7srfc7vZN25i1heS4utEASVr1ltVMJxM+m3XJpXJdZfDCV&#10;rOHy/3H75dyWQCXZodKwiBItBSID0RRoqtgayznGUUUShluC93gNpB31TZyeZx/c6WD7wQffzkUn&#10;ydgkGQHtw9zIlxsZc15RyXI5wPmyqSQsIztn8F03HjPQhYB5ScTiXrb8wzN6rfn4jAczMvxbfaJw&#10;qyBwgJs/mAH99z8BRkxCKbIh/UoqBqblNW3y4CQZayVuJhkjwFPnr5itwt5j6DXV29eAIutOcCWZ&#10;rL/r+a1uC62c+lWvCVNH1g9ie24baenX6+USVYNYyIvNG3c4lKFHmRplZf6eePi4VmkYC0NOHiYe&#10;k8DMxKke7BS6LgnDVVG4IRlz9YqfxH6SZIylJIyjErHOCF4Ul9IA4z4f1NdSB8XQc8CgmH+zv5w7&#10;AQ0Z3ODWGHdmZtSexhobZCNRZYksKSDJClTu2OrCCZ0ImRuH1C/I7zkMokaIpPxM/uAkV1m1mT2t&#10;nXVJr83fXfagT+S2siyDTmBjyOx+KBSPuAIyu5lF7pUmpzx5nCKJr6djBXrhZ1kYfgiavgGsXfRd&#10;TDrWEFK/eObzCsvyJMe3uJHkRJ17Rw/21v3YgF/RIP+kqQq15SovQbswN1gGRMuuHXn9DwENfJSE&#10;sUQdcsfFw4eloO4yn9weMFd/UFPKCwRYRoLmMrSBZCC7qBiIhupJCfu40R73E4/fHU3A7O+x/o0N&#10;tnfc+XSlFI6uJqpKI1agrigZg2vHfRuR4cVCYH0ZgEHDzzj5oKlJqI2dvgs9tvHLC67IDPqXiKJ4&#10;F7qNMcMkFfQ+EIZNvAIKe49KMexScnlwus6UWuN1GsGko2+0HMjtPoAeLt9oLo4FWLEx9JzHd0lm&#10;s15r/Y4dAeKSphgRkzViqjdgxeLVCcNYeZUpetO3SsOKM9nbO9jMJCG6LgmTI2h5rm9E8/CKTzqE&#10;jFECZhCxzgiBkjCdcDXU1dJjuYUFerglUYRuBdm6B9e2SDSDtv+G3TDIkkhUWSbLCl3NWFZa6pJE&#10;6612MuZ8fW73ftTgHwOGiyw5yGGgtQ+2cY32t/fO6b3uyz8+KPCwlRByl6YS6o0ffU2JGQOg+/Ar&#10;IbvHodQzu9RSDtXr34WKlc9DdcnH0Fy1AlSpKQUyloCQxUox/lqq8GBY8GcUQs+BI+ixDb99Guvn&#10;lm0Ov5ekZCXRisdYCnZhHXHc7v5fw++qprUgCavePNewC/OCrTO37aLhc2b3g6ixvyLJcMyBhed7&#10;dOYdsYI2DsGswDJfECXXGC+yDARfADK6DwSiKjhsZf+/o4sGupSNdd/p+K6C22BO60qoJbxUlRXQ&#10;FMVinG+WWvsHXYbNjqkk+/TrOT4FR510+/l/52Tu+OGy23f88KctPlF4kRf4Aj00Eg+ZBYOgz/7n&#10;QPHgw6l/wcaqElj/y8uw4dfpsGXl11BfUULtBluT1nFkzPyXhhrTGAzEDd36TaAnwk11EGlBn34s&#10;KCpTccO/Npuh55y+R3vIWEeDeE3kKptJzOfdrz/Oi5dwtXHpkbieTJxyAGTmFcSkYUcPEtwm17vE&#10;nKCLk7CILg0zSRgFSTFmZHJkzIxTiVtnBMMLS1EKhqSrqb6eprnf4EGGfzMf5GRl6CKRVuyuztoL&#10;rg21OaItQy/3sqLAtpJ1Lre5Pc6+23rcn5ENfKA7lYZpitL9nKP69E8mHt2sZ0/sveyjc/4e9HFb&#10;NEW7Cx2/ogNYTKMQ7A8Fg86HgkGnASdkgCo3Q8O276Gm5G2QwztAU8Mgt2yGprJvoGL1i9BYviiF&#10;4k9AxhyuRSkYqkSHHHQaPVq6ZhFIkTpKzGQFSl7+stIawM3re7h9I3sKdnU9cpS4aBqzhA5cRIP6&#10;qu1JPsqu2mjdCgdPppIwVINnB9ijdqELkzbIyM1ampmbBcGsIDRX6SqaHiMPAgaiQIgEA/JZa/v1&#10;mE3udlhJekyiLYUjpZokgyrLFs91yYUrcrw2ti8CjVEpBiGvoGCcR9uN+1aLP7uqd9WCWx4YOqio&#10;UfD5/8ELYm/OkHyJGQVQtN9pUDTkOPBndYdoSxWUr/sSqjfNBoZRQJObIFS7DnasmQnr5r9KyVji&#10;fHjkyZWM6epIVcWNgdyiQfRI2ebFVD2JasrKeu1HlzqXLOFyar+7s25os9ZJGzQCq00P+hXlNS7S&#10;RvMx3vUCbcOmnNC64rxXNntBO8xM2o0uTMJQChYBwBkwirzd6ljSqkpbfbW5tzDjVHZCEkYrUVQl&#10;P+tBxn1QvkMfkHr27UP3kZwFgoFjH772+EOSfObu7tTbfISv1qnzFJWAqmiwYu4nLmNN+8hYXs8R&#10;VBqGdmFjBmQd6NWJz/jXMRPnv37K691yxM2qpN6FKlLckISh5Kto2IXQfcgZ4MsopqojJFgVq9+A&#10;5urFsbA4VmA9aqmcA/Vbv0+QhwR58jjFskDV5gNGok9LgO3rF1HVJG6lVdLbDj1ZMuTLPGZ/4+4k&#10;YHFEPSrDfDMrVaVO0RUSIb4YgrlFwPmL6cINTZGL7rxw8OgEqi671Xm7O/RAXs7PWQU5gFvdpiX0&#10;Ub1HHwSinwee1yBTVK6xlUcy2NUEza3xadXl1fMUSQIViZhqNb5ORMbs521FS1hgOAyNFAQhkJF5&#10;4zUn9nGQYscG3HU//b9J9SvunzZoQI/Ngj94FycGdH9jvA8EfwHk9JoC3QafBmJGN1DlMDRs/xWq&#10;N84EJVwWU0+aTrBxY0GGsrUzoWrLEgdCn6yEz42M6efMcEg5+Ri+ioHKrcsoMcPjX82vf9+hvL0m&#10;TF6Tp10J4nKM1g9VAxSBUWzaYNhBUrSPjE06AoWiOgICc1JAYHwJ7AXNh1gf3i50WRKmShEgSMCQ&#10;iNEVkl6Tw1TImG2f/jTJvB40vJOBJvSi/3uhhBd9K5FwISrLsRPhYcjo/WN2YT2L8jFQcTLYnZm0&#10;dyB0trSjkciqSrbSWaFCoJFK96yXtZ+M5RT0ojZhSMSyfMwwB5sf9s37Jp7+9VNHfZAT4L5VZOV8&#10;OaroKyslGXxZg6DP6Euh16izwJ/Vgz60bttC2PL7C1Bb+i0o0RY9aLhKoKlF+u97s9aN2rKj6bJw&#10;RImtDArXLYHmyt+TyEOCPDmcYlkWcrsNguyCIqqm277mGyoZw+Of/1r3YwovSTSb3p1kvU0Djcjw&#10;u9kZ15dv3Ilq29qh5/Y5mKok8TsfPDTr9N0VCqUsxM5AApZdkAuRil+pMX73QSOhcOBo8Gf4wR8Q&#10;er5wbrez2p2xXQfHurJx47YSNYIuNqKg6AsLEhCTRGSsdZ+AH0DwAyMG4Nip44c5DbRblz1xSWjL&#10;s7/26dvjWzGYeT5rqDCRhAmZvSGrx2GQ2/c48GX1AaKp0FK9Euo2zQCpuaSVfAkCNLZof/n214qx&#10;NY3KnxmGXWMer93yM4QaK53TmrRazUbGDEKmEQYKe+kG+TXlpSBFWigBa4mQkpdm7Njo8Q2cvofX&#10;MdgDdUPDv1GV/GRetH7VhsSkNYG0MSc3E0Yfqk86EcfvJ5gxgq2bfQLVIW24S5MwHGDwr66ORKDg&#10;2xq2pQPJWCs/gM4KTuCmC36UfIlQvm07TfKw/UfFpGEZmcGz/3vn2RiaxURnYpT2TkFTNWYLCjlx&#10;q6+pdbi8fWQMA1ibgcJFVtvPbJBHjysseOHPY6/7+IFDl+QG2NdUWTkObcdMD/6BvP1g8ISrYdBB&#10;50EwF8kXQH35Gtjwy3NQseErkMJNoCgq3WRZWbVuc+3xw094495bH5lTPvG8dz8fcuzrV1bXhQ13&#10;9QBN5T9S1WVyefDOkxUsx0DxQNTUANSWbwLecJfRIsG8JSXN9Zbvnsosek904iYc09gUJqVmH9pc&#10;a6ojd6ZfZaD7oEMMEhaFLB850kbQdxkZO+OeOdX+3MxZmfnZVBpWv2UZPT7g0BMhKz8bMnIyoGe3&#10;jMf+MjW/R5tEdx7Evs2pF9xbSn2cRSI0/qUn+UqVjGk8RmGnMSoHDOk3zBxU//2PKwaUlbx6p1z7&#10;7pIevXs8JfgzRiDx0g35gyAEe0EgfzwE8w8A3l+Intgg2rwZmsq/Bzm0kYZGQr9xGKNSUuDpL+dt&#10;Gz7unA9euuaBn7ZOvHjGW8PO+OjIqMLM1GP0ClBZ4uSsvj2SHCuBw384aruKqK/aBiq1EWNg4/bI&#10;zCTK3+l7JLpud4BYiVh9mMR8nG1ev8lVwuVdN+LLcMKUVmlYjo85Okl15E6jy5IwJeZDJ0JX4Jjk&#10;y5wrdTwZs0ZP6ZzYsLV6OpV6+X1QW10FkUgY/P4A7Dd6dIyI9SwueOupO86e4FAJnWq/0+9dAcfC&#10;1wi7jBqqEoDyrVsc7PXiLnc45nw8Izs3Rqw0Re3559P6HPvc9cOf/9PUnr9l+5m7ZUnqoUvKZIiG&#10;Jeg+8DAYf9q9MPKwiyErvxd1HbB97TxYPOsh2Pjbm9BcX0YlJ7hFo/KqLdsbzxly/PSJUy/7ZIF9&#10;oB572lsPNDVJs8xstFQ7RZNyy1dy13EsC8X9x9DDlVuWg4hOe0UBapu1xR4PcSq4PUG4EiGWxv/3&#10;v9qlZtHWbolpNyxInRtl5heDkNGHfkuiyt3PO6LbgBR8DrWXjNHyJbzwRiAnA4J5WRAu+4U6cO01&#10;7igoHDASsgtzITs/O3/K/oWPuWS0/ZneeTh1mFq4uXmFQqVhEVCpS6FExeU24Nqup7bxPA2N1K2o&#10;29B5Pz93Vrj5q89uueXc74t79biJ92f0ZIUAoPSLFbOAF7uD6B8Bgn8gsFwmECKDHC6FaMNiUKLb&#10;9JXvIqo4A6AC/25pefjYAcdOu+fKe78vtyfqjc9K7mN5vo66KlKbIVRvtUVMRMYSEDBL+RT26E+v&#10;r9i6CghhqSTs93WN9vab7GTJrUPcHSBO2xdrJVxt1YgXlG8uoQulUlo961Cew0a2rl3x8cxhA/O5&#10;wgSLrpwqZMrosiTMJGBULamh93wMmaevUsMdKxlrhUP9dFxRab8ebLaFnRLk2rtfquIF/m1qG+b3&#10;wfrVaCdDYNB+QyC7IN8kYlyfXt3+bbnPiYxZf+9UBU01D9aNAFdvtp1wS8hyVbJkrO1xKRqB7Zs3&#10;gOmRX5HknP2Kff/giDoFCZdJvvhgMYw8/FI49rJ/w4iJp4M/mAWRlgZYv+hrmPfRg1Cy6EMINdbp&#10;PsdoiCV5e2V1y+Wj//DeoUdf8am5esmxzOYvLXsFg0bjqspw/doEfWOy/WfrdRgAOM+YSddu+5US&#10;MCRic5bX/+SQpkSdtv24+Xt3w6kQNEVjVphF3VhNI6I4IDVektt7HKA9E/ogGz84eHCSKyTbi1ie&#10;Bp/+7kesyG8Xgz7g+RZoKcN1BwwMOPJPVDqWVZgLBUV5p3511/4PWTLmlsnd3XbBXmeUcLRewQDk&#10;4QiGCrOl0Jl8OO7Tn8Y+iw5gW8fV7t0LDz904ph7/RkZQzBoOKopqaqSDwJD8oHRioEhOBajf0cZ&#10;NFINqroJgG0BVvTFVloyfGBVVYN6Vo+JT1958FnTFziUHf37+OtLystro8/pKyoFiIYqHe26XMlE&#10;EmQsu6AfjUvZ0lgH4WY0WmdBkqHq5RnbVidZ9l6dxp6cUBHrphGIzUDLy6qTCgPVtm60ShvRQH/C&#10;VBSA6RhdzB2zO8KPdU6nVbsB1Is0UYFlORCI7gFJr126t2mdleH/WLb6GV1SxtjqYut5/Q/eZK2n&#10;jEUSZkoyOy/CsvZidob/fAxI3BJqgrraWsjLz4dx4w+G3xf8AtFwFF1tDP/02Rt/LCmtuPrWx95b&#10;7UHE7IVkKawOh/l88zchwJYyGIyaEKiprLRdYpAxmjpr8q1J1oGrRbdt3ADrlvwKq+Z+ZKxyxXAk&#10;KtpKBdCfEXVBwrHQb/+psN8Bk6DXoGGx59SUbYGtaxbClhVfU4JDHbLiX54DVlZWhSTy3Cm3fecV&#10;g9GaOPKnu75ZuOHLi8t5gSuWIzWgSs3AiZlt0u18e6JrAAKZecAJIjTVbAUGIoCxK5tC8qaZv1Rs&#10;s6clwb71r/34noQlrUy9mSApaiHqjrBXa2fk9xoOmxbKwKoqFGYBujF53zKbtnYErDErs37z9pYP&#10;va+xRboxJ1P8iGM5iNYsgGDxSAjk94aeB58H1Ss+ATkigT8jcMOPDx1Mptz96922yuDURndH222T&#10;D/wbbmpexmiBySwvgxwJgSAGWlMU63OduhrbPnW9yQDjZ4HhWZc5gf5JiMwBiWjIt2JgRAmAiwAh&#10;EWA0FTg1g0YoILjJ8qrK2pp7B4y/92tLApzacIw8lFWFl/bvlUM1MFq03jJmxIJCOnRntnyZfRZp&#10;e11BsS7Rqa/aQW2Q8ZLKenmuW3pc2q3TdXsSxJZRjWGZZQyQSZi/su2V0G9ALwu5SlSe9KL4cwzA&#10;6ANHwPxvvqVHs3zMeKPtmu3WPomytt12l08XJmHopFWjAyqVhMVg+UAGGcN23hoq1VRbenzQGBmz&#10;njf73j1dl71xzDn3zlsw6/H/J/K+R5CIbd5UAhkZQbQHg2Gj9ofVy5dRtwocz40dPqTPvDceu+K8&#10;i+94+UvLI6wdtr0XcWoJHYm456uE26xPijSojXnNdyAiDmRs68YSWLPkdyhZtgi2rpxDjdLp6lb6&#10;V6OES2V1ItZ76ATYf9JU2G/seBB9fnq/HI3CxhWLYNUvn0OofquFfCFZU7HerWoMhe+7+OFfv7J1&#10;3E4Mqc0MNRSRSzMYKEZ3EkocCUuGaHlfk13Ql/5trisFn18AVeGgckfISV/nmj7bizpDJw4OdZGo&#10;GiznWGYynqiv2AqFvQYl8QjvKpzfawgoikzrSkBgDkjBD9VOt4+hp7/7xY6vL1rJssxIooahccOn&#10;kDv0bMjpPwFAaYTG0p9BwbBbGf4bFzx5eM7zn238y2vfbjMNC71m9bu17eImhUL1AkOAFXgj9JK1&#10;/7QOtnYyRkBjNCCsZiyLYOi3oF2zii5YWGOBlP48IhEACa29TQk5SswAmAABxqcZQ74AjMboftc4&#10;BeQw8+7WHXUv73fgnxckKDt7W9BufnTuwkUfnE/HHSVankR+nH4b+w5kLLcbLvhkoKFmK803TkI3&#10;7QiZyzGdyt2p3Tq1WdIZ2iwY6RAEtp7Fb60RiITM+K/Wy5MpT4jb7z8Iy06Hj2cOTNB22Y4QNHRd&#10;EqbQOG9UzG2qIHXEfyCqmKS8qlUyZjRd48okyRjp9CQsVju/+mHpi6cdf8iVnMYNRCK2cWMJDNlv&#10;KHQr6g4MOwbWrFyJtlDAqSpXXFTw/of/vfGej7767aW3Pvul2VIA5kwB9lCHTgk2Qye+2KM6XkKT&#10;EY1EoHRDCZRt2QLrly+GlXM/BZaGATFci+DtrAashiSMAVZlIa/faBg18SjY/5BJUFDUautcum4l&#10;bF61GFb89H6rxIuGItIlXxow79W3qC//+YVV85MUaVs7RnPmBY2N0ZU+nj0E0xNtrgJfZrHLbW6P&#10;jS8DKwR/Fv0badxEF2lovAZrtzQvcXm4W0ft9F07S+WPdeYEoN7MP0pbUoNzFQ5k5UIgdz8I1a7B&#10;Ab/78eMyen+5uGVTgtA4HYaa+vCNBbn+77DuKqFt0LztJ8jqdzTkDD4WGI6Flh3zQZBEEIO+i2+/&#10;aNRhFx3b//+OvmOudSK1p9pu3LNRFSmzBFiZ1522uvS3GPlAUcKgEVW3HWM0YHheb/+Eo+2WsNgX&#10;oHsKdLVC8BJd2iUTNB7VawK2dz8HjA9VluY78EIOgEUfDzxEpfCLK5ZvfmX8pJtM1Z7123mRV/Nh&#10;sK28SUIjfkw3StY6gjy0TiAJZOYUGOr1jXTiiHq7z+ZWWNuv+RCndmw/1pkmUHHp1Fj4JSCwoKoE&#10;StashyOOneROWpMsz5zcbCjuPxDKN29E7t59Yl9h/3lb5N+TmES1i4B1bRImy8CAvuy+lYQ5zLSM&#10;fRo01SBjugq59XxykjElQd+2R2Afqen+vY+92XLU4WOvzMvJ+JZTNZBVBUpKNsCgQYOhsFs3OPDg&#10;g2HFsmUgRSKA53N5/sFLzpxy7RnHHvTIoy98Pv23FZtMYb5VZJts5eywBr+tQVs2rLtInXFuWb0i&#10;9ujKsgrYvG49bNu8CbauWwsbl8yx9DUa/ZYqJWD4rQld8s1qBAoHjoExhx0DYw+dDN16tBKv6vId&#10;sHLhL7Bm4Q/QUL7WUFXqEi9OQdWlukPSmHdKq6JvPfX5djNatH3w9SJgYFdbRaNygywJ9F2KHG6d&#10;CTsO54mkY87n1Ug5iD6BusuYOXe76fHWabacSALWWTrxNhll9I+8k49ty0lye46EpqoVwGgsjOzD&#10;D/tyMWxJxiP7TpRVrAPb/5wP563++KzLsoPiq0jEwpULafXI7n80ZA84BljBD6Edc4H3CSD4xQGB&#10;zMAHK149/t2yyuaXpt459xcHkYs9s15pbG/625DRutr6eRi/Gw3fm6oqILdYt1OMtDSCFGoCRQqD&#10;oqAzWpVew6J6nxfoX0ZR9GMcB5rhJJtjBf0lmk1NJTDAiEi+ME6lmYXWMUFRlNU1NU3Pn3TSbf9b&#10;tGitZEmvPf1O5cAYbdfa+auyxi8URWE8qjSVSB3w/jwX8mDsO5IH+77+WwxkgRRpBqJG6OQvLCuV&#10;S9bXNyQgWtbjnUkK5pZRwgpstc/PUBdEcqTFOJVAghj7vq2aLnv7PXDSQfDFZt2TR3EWg8vEl9rM&#10;CazqSNjZttuFSZhCDfHNmYIOu2TRRKvFGP1tfjz67eLVlNb91mcZsSpZXJHT6Zy1OoFMPun2eb99&#10;9/TlGUH/K2jboqgKbC7dCP37DYBAMAgHjB8P69etg/qaGmr7wvFqr3yB++8jfzn3v1JEfrclHJ7x&#10;nze+mTF30Xo5gcjWg72mjDiJ0qzVDQ3Di3usYkAbEWqohlcffwJW/vwNJWVIvPEvfkz0BG8l4sSy&#10;4GLk4afB6AkTof/QodDdQryqynbA0l/mwYp5s6Fm2wqdeBkqS/yrchqohPm2KUre/scXVTMsqzIS&#10;MSG3c6b4m+rOVUXRaJxCjqX+xBylrztBxtBxLMtGqUG+LKstqzbWW31heJEs0kk7cSeQUJTME3iW&#10;fvWKzUth+MQTd+JxreWaWzwItizBOqZCcQ6DsZ9m23wNeRn4tmfCEte2hp/xwdsbPj17jE/kbtaJ&#10;2K/0ouz+x0Bm78NAzOoNjZs+A1Zqoc5EBZ94bkZW4Nw1009a1VAffmbhqqoZNzy3vNo20NjT5dRW&#10;29t+25Can3/f8PvJk0cAKwjQXF0Gm377kZIvSq4EDAEnGORL32c5/K3Q8HAoCeMETXfKyvqBIyIw&#10;OLMyoKFkC7+GgF0yqh9RIqZRw31TVdnU1PLRihUbXps48fL5lvZrVUF5fQ/rMZOIxb4x5wsqHE+A&#10;qDgmWD+/i8TLkTzYi7v1d7ipFngeV0USaIlqJS7p6uxSLzviMvnMt01LHzwrDxSFQPmmlXo5OhIr&#10;lyEmzm6s9bpefVr7+aDAjEzgWsZJJZkSui4Jk2Rg0CZMZWODcXxlh9hHsRrtx52jPMyQhFmM+B0l&#10;Y+hwkEV7gk5d5FaCRA466sb//T7nOcgM+l5BtS36r9pUugl69+oNfp8fhg0fDg0NDVC6aSOEWkJU&#10;tctRQsaf6/OL5/71hjOQ7M6TZfmnpubwnNUbdix6+KWZenTwth2AGxlLCYcPLRDG98+ZTDQtjwEy&#10;lhBtCQdkBNqHrFnwI+2oKQlDtyTE/PaGYSwh0H3ASBh24CEw6qCDaNgmn1+38dJT1ir2/2z6a7Bm&#10;3gwa4gdVlyw6V+VYAIUtb4zC65tq1FlfLA9j52fqG5x6WrdO2+m3eT3tBBRZIbiqEiVuKgaKsz9i&#10;J8kYGvzjCi7CaVDfJLk5eLTvJ8pPZ0EsrQQYRW/FiJ2ViLWiW7/hseflZrBjLJ03Z4jFrZ24tY50&#10;VHmRwae9f+eaj85gAj7hJpxktJTPByVSC3lDTgcxZwAU7H8NNG+bA5Gq36j0iEN/cH5xhD/of+b4&#10;gsxnVhzUY1WkJTqnpTnye01daOkfHl++JMm22+7CfO8vJwzIzAz0F0VxLMvzA6KhllW8IIxQ0fda&#10;qNmQdPG6itL8jQRM1klZIDsffP4c8AUzQfAFW5MUV6oEJC0ELMMBI7NUWokLtNDkQJLVdRs37Xjt&#10;pFNuebe0tCzq0H4TTS68iFgrCRODdChASRjDGhI4s82mTB7a3hdpqQWcXKgawfZb4iH5cpsw2bfO&#10;AmJNTyDAURKmCMYhQzCyM2TMahfm55kxCUJamQ9iXF6SEJ2aEexKYOgYMCVhMXcFzkb1sQj1DoQ3&#10;6RWVVBLG4aJ46IRwk1QxBxx+7dtL570ImQHfK2gbhESrdOsWKMgrgMKCAsjJyYbRY8dBbW0NVFVW&#10;Qn1tLVVRqjyq4lTgeX6iIAoT/X7fHfm5mTBj7OAtiqKUqrJcqqrqZllWGyQpugRVXkgmiKYY3uKp&#10;rR6hf1WV7utuGVSUYI4hqpaLNiBEJf00ovbXVI0jmjoJr6GrjjTV+Gvu64a6lHzhhoa7RIP+ow6F&#10;IWPGQI++faH/kMGQnZvrUDSW8cSoK/gHbREYjYAMTGVIJj+U1sNHX69VcKBSbAOtV5lbf7sRsDYJ&#10;UaI6CcNFAlherq9oJxlTkITxPC23uiZ5o0vHbO+kvY53Rpji7A4lYIhgdn7smSIPPVyMeq2/tZ2U&#10;Jjldywz7w8d3rnr/NAj4hZvQ9CJctwbkxf+F3MF/AF9uf8jqdwxk9JgALWXzIVq3Clg+pDvn9Qsg&#10;BJCQSSMysoOQl58Bv/1rEkRD0S3RSKQ0EoqWyhFpsywrEA7LS2VFq0dfVKbAAKXLHMsR3Qge7bB0&#10;myyW5XIFQRiD+yzH8bwgTGKo6p7vx+LGM8ASXFmKQikNlIgGhKoWMY4kSrdapV9MIAN8mbmQmV8E&#10;wdx88GdZ2659oI1vD2o0GlNThiWlZOPmHTM+/WzuNw89+nqJ0Xat5Mv6XVJpt3ZSGqtsfCCDcCwx&#10;SJhRFWxpbH2ENQkkqRWAkcZtwAtoD0dg9eamFR71pTMTLi/QtPr9/C+qqh2KRKxs2w7o0btXnJZK&#10;vzI1MoZ2YZl5hdBcV40BvYt7ZLE5ZU2aHgE9vu3a1ZLtQhcmYTIdhLmYOtL2cRzImLuwJl465rSi&#10;ksaoxLiRqJLsXHBr5bEGOWbiVe8smvNcY35e1juaynEsp0J9UwM0tTRBQW4+ZGdnQ35+PuTnF9Dg&#10;xfX1dVBbXQN1tTWGAT8SLF1NoKpqX17h+qoifxiSB5+igKqKlGSpJtnC34qFeOFvzTimmddorefx&#10;L4fHuFbyZfxmDQKGf3sP3R/yi4oo4eq332DoMwBjb4ND9hMfy+/eg84yUTC2rUF74aOV2seGqa9d&#10;6mXe6DTKkwSdur1DjD0jEpbqoz59dWaUGpR7SbdsHXubS9reS9QoVcugpC2qELtbfqf07k2dd2ww&#10;XbtDWnrwkAA9ULNV9zLfEQhmtdr4CBwUJzDKt29kJ9uw9TiMOPvT/7fkrZNLszLFJ3Ahh6Y2QvWq&#10;N8CfNxSyqGqyJyVjmb0Ph2jDJpDq1oPUhB7gW6jdmCgrIEd84AtK4AtH+0rhQN9AJHqYFIpQv3jB&#10;oARyFKMEKDRWK504UTKGg6FBwqitJafLHBVC+0JCOFBxUoXSaU7RXb8oulqRQbUiVS+ixIsHMSMb&#10;gvk9ILOwCDIKukEwJ58ugHAXRLkI54z+nMgaaLICGs/BM89+eN99D7++0tJ+rQ8wfzsRMLe26zaB&#10;ij2T9yEJ0/TVljg5t85/Y0n3IAxtyBgeaj2nKc2xSdSKkobtCSZP9oLqrCC2sYn4g5yKFvqKrFGN&#10;hGPf7eHOo+2j9fIcOHwoLJuHvAtgv0JuWFmTNs/Fa/7Ott2uS8IkSaESMM0uCaPYOTJGHMgYkSPA&#10;qNzepI6M+3vg4dfOmvnhIxP3G9T7bsEnnmqSoKq6aqipr4OCvDzIzMikNkTduxfRDdHU1ASN9Q1Q&#10;X1cHjQ311JhfRdWHYpAuNKY1CBdnIWIcbyFinH4cyZ/+XkNahsSMSsq4uN8DRo4BMeCHol69ITsv&#10;F7Lz8qBXP93tQissM8iYX7fkyVh+9yKqzsSG7dclHU5Ey3rMbeZpPQYef83n0f2auvCyTL9ug1Zf&#10;UQqwv1e6bedIIjIGEG1uDYq7eFXVygRpt5/bW0Ce/qKqfvot/Wiio6GqDn14ft9JMU/8Zx+aMfT9&#10;X1qWu0jDIIHU1DMPLpXUfCY9NvbCz1+Y88LULUWFgX/wHDdAY1kI1ayGSN1a8OcOhWDRWAgUDAV/&#10;vr7hY5RwLchN20FuqQC5aQdE6jeDGPDRAOVSOApyRoD+jYYxtJDuqBj/4qInDFBP2yPRyRZBIkY0&#10;fTUgqgE1XTpGVy2qChBqQM9DZvciyCgshpwefal0K6tbEQSyssGXmeWdRZKob44/pkkKKJpESV5+&#10;Dn14nKTK4Zt4tddk2m7cd0JbNRYlYRraJnPOaXclD4nJGFGbQRAEUDUNZs0rq7Clw41MevVLnQXE&#10;Wo5+P1vKEJisCCyEW9CBfi/LZbZycixP+yP1330G9oFlhlOevACDDWJ+EpMo84UplVmnZgS7EtiR&#10;oMQEJWEajR1p/WgO417stMv52O+2ZAytxDQkYTjDw5lP+7CrG4PbbJri5efuKOjVu3goJwoRlmV3&#10;sJzWEwkPJU2aBlV1NVBRVQkZgSD4AwEI+gPg9/shKyuLbr369KbP0WMpRiASDkM4FKaSs8b6OoNU&#10;mapDFNPr+7pkC33BGMc1DfK7dQNB9FHynJmdDZnZWTTxxVQUbYVbQzP3d5aMoZcaw8C/9SL7YOo2&#10;M/aakbp15rFno2E+hk1CSRUOeG3hNBbbzsVNMOyXtN6vqETxIJFu+XPLe2dAfGUw23RMktAxEAM5&#10;sdfkBFnrQO8VN3JnpGHm/dZjsf1wRJJamtnZfp8wWRC44UjEkMSHaldRNSUvZkKgYH8Qc/qBmNUL&#10;+EAB8IF8CLQyfOoYWI00ghxqAKm5lrbblqqtEGluBAWJjayCIun2oygVQ5U9bbe0bBkQg1mQ12dA&#10;rNy7DRhMjwezcyGQneOQHa8sWq6JG2BdrrEcU2Qki2EqddMUupjbSYwCHu0z1bYb92zOFySobqXm&#10;KTJO5pwkNF5kzOla/TdOJpCAaawGdXXhVR7kymvi1BnbbRuIfr6UR2sfRaOrZuNlBy7l5FlX9N/5&#10;hSjJ1uHjmZ67UIrddUmYFFVAw8A2rHV1JCLBjKqNY88E5I3+YkCWIobfKn6vqejfzHqqcNSIAacJ&#10;An8qyzLHY4dL7bMMFR9KqViUQqkarZk8Rh/gBfCLPhBF0bH8fD6Rbtk51g639Xx8F+gkWAL3Y2h8&#10;3NwMTQ2NlOhVlZXTwN311dWwYekiuPPpZxyesxNkDFe66gQsGSkGsaywMn97zaDdZtN0NQ4xSRjP&#10;4epFlzHYI+3Wcw5kLNxQoi82YRl4atrvpn+PRAOQ099OD73rdbObaz8y8nrQiRg+tjCLNztyLyLW&#10;wSkA+O7JQ8/wi/xposidzPNcBsvqkmQZNN3xMDVKZ4EXs4D19wRGzAEOf2OAa4c2gE6BcROze0KG&#10;fggK9nP71Kkdb6wqBzkcgXBDHd1CDbUQqa+BxrJNkNtnMIw/5zLb/Q7tM0kyRmNSSmEqCZOjUScJ&#10;mFOivdpAorZrgq6SZAQ/9T+IJExTsB9pTVvrrbb8Wccc4nYtrvLUTT9Q0qaRCI2v6JI2L3LZ2UFw&#10;8/s5wCAIisIAj/5M6LCbhNQwjoy1PdezV6vfxQAPQ1xWRbq1W6dK54quS8IkjANmsQkznPV5i30t&#10;+9ZGzrQ9HxcGCWdelIRhw0haEra7G0KsItXXfHumzydcTAg5MWbUjpIptGFAtQGqFDQCPLDAMwwI&#10;LE/JrPMk0r08UYqGqypNdTD9i6J02skY5Rf7i/8TSqzoZRqhRKumopymr3Lbdgg1N8bUlPF2Yyrw&#10;gjmoWNMSn56UyBh15mrYcpif3H0gtXd+WoqduDUhtBNXJJlEI7pNmE7C7HnbOTKGqmAkYAxhoKkl&#10;9gKvGbX1BXsVCGGWA4PiHgIN1WWQU9i6RH1nkJGLKnl95WV2kLUa5ydDwFKdVcee8fkDo44OiNwl&#10;vMCfwjJqJrZVtJnBdoDhjFCtLwRyIaNwFGQWDoFAfl/wZXazPc7p1fFtRW4uA6lxG22LfKAbACvQ&#10;39T9Cwp5Yr81kCJhaCjbYkizAWq3bgQp1AxSSzPUblyk242hmpI1jfhbN5y8ZmFAapd0OB5zJWP6&#10;NfpqS52EKZLk9h28iJfZju3XQoL2qxty835jOoU2YYYkLEYGnPJoIxKMOxlT5UYal5L2i/Wxlc3J&#10;ksi9AcTMNMexpT6RAZ5nQI6YIaCMS5ImY8Y5CxnLzc8BQWCo1xJOi1tY4xb3td2TqK4tCdOITsLM&#10;hmp+hFTImG3wcltRiY0ebZuwQ3HAnpx90IS+++4j/GmnTbmU57i/EqL1bu1MdaN2jSUg4MDMaMBj&#10;Z4m+dRJ1ig7lGY1GoKERbcTqqdQKDfYpWVKcDfPpMfs587f1uKbSAOPmNSYJ09Wl+r7nDNopDzHb&#10;qbb3YR+Py9p1NYvrQJpotulFxOwFat3XojToNxrOsyBLXurI1MlYtKWGqpVYjoGmkLIpAfnyys/e&#10;AOo13+TRcjTcwY/Xn0xIzBlUIuJlb1heZRl3/8f3DLxc5Lm/cqD0RgeWqCbH/kalvus4yCoaBQX9&#10;xkNe75EQyO6e5KNJnCoyWr8R5KYtEK1dbvjTMq5CkwFsb7ICKtqMGfZhaDNGt4j+F4+hKQgujMI2&#10;jupKiNmNacAQttVuzCBk1OaTtl97cbSHjOnXKLiQIByiJEyNxpEwNzgRMKeJk9u+mXi6MaxgrF3A&#10;xVpYuMnEj0yOjCGZ5XgRWCoR49zarltaEx3vTCAKYUpFERd44Dc1SJi9bDzL1JmMZedkgSjq3vhZ&#10;ltFnU86TJ7v0IdXJU9clYVGUhFEShu4lrPWN6VAypjf4Bhr7DJdi1zVKppHzngZN5Zo172cOGdL3&#10;Gpbl/hEnjaJGo9QPA4CsAoPCEFdfal4dIwOSLENzqAWam5shikvDkUhR0iQCZ9qVGS4tdFKlxQzz&#10;qbF+3DlUgRrEjTN/6/fgb1VRt6qKWkoYpVFR5eWij7vDPN+KZMiY5ZgjGWOoapkaG7P0AqfZkfVB&#10;XjPpZElYrMAVGSVhYLEJcyNWTt/GK8/ozjsK6HoAVVWhsNSyEzPnztyJx/LS1gVNxyC3uG/MgWRO&#10;BocqDTcilir5Mq+BJy8rzOyVL1zDctxNoCq9FWKYCeBKQ5WF3F4HQK+RR0Nh31Hgy8ixPTVxvjFQ&#10;dbimBJp3zAM5tBVYKrFiYlJS+tvYR6KHYbo03d+YHqMy6KcrJ6VQKxHTSZmxojIqU/sxTZFA1djl&#10;KnANmsZsUYDZGlWYrfkZ4n/ReB9VqO5pToWM6f+giwopFKIuLwx1JJPErMVss4kk2U73mc82fhuT&#10;cRpXzZxEtTNkUaxP1skmUVuAhkXSeNiwpTmRexnzIXsD6bITWn0yjLFBOY46p9XhUG6pxOQ0yLDP&#10;h2MTQZtYtAsT0CuQAxkzX2jfT7osu/bqSFWXhCEZs31bywezuBKKO588GUNigx760aGnLEkOnjUd&#10;f+8qxHKjKPMu4DjuUQDobTp0pn0V/sSAqOGos22FC9mMzwIDEUWClmhYJ7xI5jgWeIxFSImUhsbl&#10;LZGwtpyggTujEaJL2JD56U9ggNDYjfQHS/9KivqLRhhsFyCrpKGpOboM/YstWL5p+fTPf22wJIY2&#10;lJf+ctodppsLb3u+FMiYEboKl9BTaQMGCo6/iUmSgHnNTq1/rc+nFRV9hEk8GOpII8gwvcKNjLnl&#10;re1xLCZ0N0CDlLdK2bw6cqcOfG/o0HXEJspegpDUgc5CqU0YA8BzbGYSBCyZBMSuefOm/Cs4Fu7V&#10;NKU31kNqaM+ykFU4HPqNOxl6D58A/kzTd5ZZ9+N3275WP4HxSOtK50PT9p90QodOidF+lkqncKUj&#10;Tq7IwqaQMp8BkLMzxRECz2XHnsfzBE0U0HM9I/IAvNCgcPwylhNAEETSpIaWt0SZhgYJGq59Y4fV&#10;N0hMwvCPk4sm5/kZGuiaTqLi0t5eMqb/o6A6MhwGFVdyxqsjrUiFuCRqvzYiZo7jTo9JhjjY91v7&#10;Ngbj1YoBugisvkVtbke73XvargU4EXCVcsXK1NhPguCOOmQirP39F+oMdsoQ35ivV0fMFZI7O4GK&#10;Q9clYVEFCO/grJWCSUISYm/oDvtGZ0FJmCLTTgwbfQLsygZAM6IoP57EcdwjAGRUnE9CSQUSkYAg&#10;+Yq/xZts0j/6eRx0JNAgosp0eTTOYnkRZ9S6SkGTobyurunbVWtKv/7TdY/PNaaB5uzSyXDdqbNw&#10;K6M2s5OYipKzqOxcyZhXfuOPUS/5PE/VtcDSeChuBAxS6ATdyFebBGLEB52EsVSS0DaJ7SdjjVWb&#10;qYQC1VilOxpWOqRxd08cdj2sgpIOBrYJQ9rm1nFDkkSMnnvzpsKTWIY8guMEki+c36CZQFb+KBh1&#10;9BXQZ/h4t1vjyYhDZptrtkLF6i+hpWqpHm+RY+mECftJYJhQc1idvbks9M3735b+8u7Xm6otbTVR&#10;+20tDufE2QcyRtMkVncDY0S2aENO7MWVzKRK39dJmK6OVOIlYW4PcJpAJSJhbolyqApO6fQiYy7X&#10;AgGW91EXGIwmYxQBpzQm2+90dhCcF7jMU72JqycZ0/d9AgN+wyO/ILiaE8SNN+3JRBcmYdTbusUm&#10;zJ0Re5Mxj+uNCoFG7VQSxuKAqeyJSh+rHKr67T0sS/7eGocUrbAJkKYokIiFILpKi9zLRuVZkDkG&#10;cNLKYrBcw5u7ojChisrqT2d//9snt/+/Z5fb4iiaMmTzYdag306wtxav/DKizxezO2uT9jZkLJn8&#10;WiRhPBoia8Che2/3RpgMEbNfa//dBpKsgCSZJMwpb+0nYyhZ1L3xsyBHaYVNlHa3/OwNwOihDkXf&#10;rv7UAXHcyqnTdiNk9tEEnr+qICPLz97PMHCr9eLMwpFwwEk3QY9Bo1JIjyHhN7IdDTXA5t8+grrS&#10;ObEA9GjAr3IctEQic7ZVRb89/97579vIlrWt2vNiD3Bs72SNRMQlKu43L6KKCc0SMLqJQ0CBODJm&#10;y5tTfi371DA/rBvmGxNjr0E02fqeTPulx/XJG4YrshebFxkz9hOQMU70A4Eg9cbPCaJTmu358kpv&#10;ZwQxMy0rgIZgFKocbm1meiknLlePMkWbsGAQV58T4HhPEubWhpMq066tjsTl2TF1ZGqEI7bPJL4+&#10;1FRNfejgu7Zsb1iRYqXf2cZBExMOzTjM7/c/A6CN0usfVlQNSLMCpMUqnXMjKO5lQ7AMAz7AqCUY&#10;JgOfi8b8Lc3hkiVL1/3vuJP+/KFlBulWaZPJL0mxbAjaneluNDxWELaDjOFqLp7HFUjU/saLgCWz&#10;pZInCrTZkjnd2bDiaO9mpDW2a1erO73SGKBUDUwfZPieJIiXU773HtBi8i6TnXp4a+l7zZ6d2kWs&#10;I592Q/fDBA5eBYBB5kkxWAwHnvoX6Dvi4HYUeSuR2bZqLmxaMB00qUFXPVLHqSpUNSjvfv1bzXvP&#10;frJ5vWVE8xp4THgN9ua+/Xp74kgwK0j8GSi1UgBD/LQd1+zkJHkyZqojMWamLMW5qHDqBKx13UtC&#10;75QX6/HYs2kUEOQAaBMWG0MSkQZj38xvHNmwXIs2tEwGEFWCR5/5YWWKfdBeRcpOv3PtsnkvjKbJ&#10;banfaCPo1v7d/lkTk7HM7AwIBHgQBA1yM/msJIlXyujCJEwPbxOThHkE8PbcJ4nJGBIAWcZ4aCy6&#10;xrAvZduVlZ4mQAl9dBInwCdAFFxyRPsREgEgDTjDjLs0CYJiO+8XgMkIAPaRDBqFEg3CzVLJl1/O&#10;++8FF937k73zsTyEeHRuVpUGeBiw259pzQg9hupI0xN/26S0n4xhMdI4dhpH49olGJSc8p0oP94P&#10;UjSiyLgiDVfwmMWVgEjEdt0Ihn4cnWxKERlYXqWTFYc0ug08e0XHbS8sPaxOIj7ZPjLWKmWLu9+J&#10;bLmBmX5T8YUsA29Yi3nQhMthzDHngyD6PYiHN9BtzrLZr0HFmi90yZfhvmJ7rfLKOz9UfvDlwtoK&#10;y8TJiVSlutkT6FbgVDqenZdJsrJZasjv8/MJ8mnru4k3GUPpmhwJUWm2KslObdcrvV55SgoofcM6&#10;h9qRVr6QrATHsu+wopLzZeDKHSCaAI3NEask2ynt1rztLe03DmaILN0jH9Mu56xOZKx7r16wfQMu&#10;fGKgb7GIXoW/9ZhIWfdTkoZ1WRImG5IwGr8rJup2Mzo3jrWTjGGMQTmqS8JUnYMlGoxJhxGw+ukX&#10;cUR6A1BlhWozhgMSYoHErcRPkDcXMsZkZwIT8OvFhiGgNE2b/c2vfz/hxJtnWWq4U+O3ky8r6Upk&#10;E+ZWNvbOknrhEfw+OutkY5IwR67mnFdbfq3XUAeXVBKGRJ53a4TWFzgNYl758QRKv1BLw7C6V3L3&#10;vDnlz9x1vh5JXSQiAc9zoEqKU7qdOvK9sgNHoH0fdbcQ58agg8gYbQGtfM9j9ux4/M2bev6DYcit&#10;ZgrEYBEceva9HqrH5MgYErCf3/471O9YSOsynShqbMn3y5of++/nFYst7derDWsp2oS5kXd7Bqiq&#10;MyM3C7LyBJAjUfBn+FzyaX+MlZy4kzFVkkGJRqi3fEWOGea7IRUSmRTw/TTeBq4o1XiDQHgFnjZf&#10;50XG9LrGCgEgnEDVkbaLk+k7dypfewIaujWhxeCxOjKOjDmccyBj6HssgDZhAgs+n+Ik/fKSiCVd&#10;hl2XhMm6JAyNj/W+l3iEKXI4H4PXikr93oaq7dQ5LErdFq+pcopob4W9w2s/ASt//iJOk95AFxM0&#10;cDjDgxYKUhuw2GVtJH8JiKcxUDE5GcAExFheW1rCG19//fPHb7zxH0ssNybTYZub6tKBWw2ewOO3&#10;9Vjs/dQmzHBx4dyJWfLmNNC6SAJxJQ4v6is9cTbd9kbXtHVMJ65poKgMVf8iyW/7GntykidjSOrQ&#10;hQDaA2G9dSFdbnnoyInEroY+RGMkC9rmtXghqPstKRAyo43pD7Z22k7E3fqXvHlzr39Q+y/jlfl9&#10;J8Dkc++EIA1cncR726RXR2P1Dvj+1ZtBjlRQlxO4qnJLtfrCra9WvOYyWfBqr24La7wmUF71KEb8&#10;MvOzSFa+SH2Lidl+bylYimQM7USVqB62iNqcxT/Inn8n7FT9RhcZ6N6GLn6gkhxrdbD1OZ4SHNs+&#10;Q4DBlZEarv6n/ZIbgfZq03sTiKriJIr68/ImVuZvT6lj6290eeEPYP3QLJJYx/ZrPZcyuiwJQ0N5&#10;ahOGoXjiZsDOpKM9hurmB8fVa3S1Gc9BNGpdyha7IVFjSKWh0IREN//zIlaNvoErHmnQcAZAk7Ns&#10;T0olQHnrjUxOEJiAENNUrF5d+s6IEef816Y2tHbg1g7b3Nw6cjsJS7YTdyozahPGoTsM3lC9JhWS&#10;KDEZw8FLEAW66pPFKZN7A3RL8051fprGgIYLKqhpn7WIvPKVHBmL2YShvUw0RsIS5WevBUr8qH8l&#10;NNJJCW7la70ipUmx+TDm9Rt73Q0Mc6vehzAweMLFMObo8yzqx1Qe15pWDJ/27cs3ghQqo9I/dJC6&#10;tET5+yMf13/pIPVyI11eBGxn227sumBmgARzg9SxKp9lzffOkzGUjqPvRoxggqo7D4kk7ArCokQi&#10;lIRpHAeC4Dcc37r0QwlDMdlIBHrjx8Dg+oIhe/r3mXZrAtc40LpMs4/+6zC2ys6TMY5lAMMiIckT&#10;xTiG50XAUiZiXVoShgb5yJ7bSsI6lozVVe4Aoup+wmb+vLVkFzYI+vK65fcdBqr0mgoa9RXDcEFk&#10;Tt5pTZKMMTl+YAJcjICtWrX53ZEjL3jWkgY7+XIiYIlm0R1h/GqQMN1FBTqF1fNp65Rd8tn2NfH1&#10;AFXLrZKw3d+M0FM/ci/MRrwgbOfJmNUw32YT5jSgOh3fq8DT76d7fLd6ge84MhZzUWFe5H4hAPPK&#10;9b3P5znmb+aTkYAddMIl7UhX/KORgP3wxn0ghcp1IkJA+3l15M5nv2qeZ8mItf26tWH7b3u7tbZf&#10;awEl045jjY/38UQIiMCh89cMJ/LZfjKGzl/RKTGqA1U0+tnNwNiVuiSMB8KbPtAS9EPJkjFW0Fde&#10;6mY2TmXs1G73trYbSzN6y6dxblEKCAYRo1ckQ8bMOtGWjKETWNGHi7pYEH2sU9v1astJo8uSMPQy&#10;jhIEXYTp5U1958lYqKmZqiJxW7ulscmBYKQ6W3TFohlXZQqs8qoiEQ4bOCdkAssXo2cr+lj9wUYl&#10;TZGMMQEWmAD+1lV7K1Zsem///S95zpYEeweOf5WdIGCplIv1PGWJol+MhUCKuyRGxlzKIW6/7TGs&#10;NwIlYRqN07b7YX5PXAxh1EvPBQXWY97HUR2JYZGoI9hWEuZ0cTLHOz1Qoonlp3F2P8qpIr7M9QqM&#10;bS1WNF7qC/r7yct7TfQJLKoFKfqNOQPG7zQB07F09ttQu2Ve7LVzV0fveu7r5gUOlcFOwLzIl5ME&#10;zO6I2PrXDu/juOKaOh813DnETZjbT8aoA2dZoo6mjL5htxIxVIUCrqxGX4NBKlpPfmKfkIzhhBNX&#10;XcbqsxfJInt7GybUl5yuFYiXdCVDxiz32MgYTshQJYnRYwQhLtygExlzOp9UeXZdEqboaki07Ymf&#10;MHRMAG9zv7aqkvpcQgLWGFZX2R5mxc4SMPrifsXBJ5VodBDaGhB0VO3vQb1b02pIk6rXDb26pSAZ&#10;4xhgsrCy685dly0v+WDMmMtfsGXYrfNWEnTiTrNo85lenURCUkZXRxohkBwboJlP+id5MobGzILo&#10;M4KDx5Gw3dOZ01WuZnrcJggpSMEsx5FYSqaLCt0mzAl7ZYftBNEn6AtLVAxa7jBTThmWoqH2/nGS&#10;MDtiJ049OCeYn8m/aN5d0Gc8jD/5cugIlJWsgJL5r8Ze91tJ9JHnvm761ZZot/brRMa8CFiitptM&#10;3cFSQ8QftQ60bQhZoglH6zEaYUCVgNHQRZGrTdguAwYPBx+6tzEcPtNu2Z7+BP2Qq6G5PkGzDUzm&#10;70TfYS9s16w+otnig+ol0ErG9GtcpGHWfat7C9rVYoxeJhkpdrvQdUmYqtLOkaojY6QjmYHY3ri9&#10;pUc0XloUA6liHD650YFgdMRMhL5sx5xrTtYU+TKMH4fuMIJZQ4Hh0HGfUR1jDL+VjJkvte475Y3N&#10;IrH+t7ExsnnMmMtftBWK2QHbiZddCrazErBkpGGYLuqLA23CdJVhEqsjk3bGq6sj8dno+oIT4ow2&#10;dwswSK/eBztIb3aSjGXmFhjOWlUQWILBa9u8IUHy9qqOXPSJVHWjon2f2Qw8ndwmh/rKrbFHNIRU&#10;NENwA+3cTx6fcwPDMgNomoKFcNi5/9cOG7C2QDXkL+//PZaX0mrlw3993vid5RIthfbrtojGyR7U&#10;3E+JfLU6etUISqxi9j52mONi0tIx6yRTA4LG68i6MWD4bgb6KMNQB7GoG9bxwzoxdCQLtvNxxNQs&#10;vjbCLy8ytpeDsQieWsvF0N/E9ukoR6sLMQQT5vG219mhOc+inCRiKXcYXZaEURE02tVoKN1xkIy0&#10;sRnymllZCYs5+Ok7dSgJQ0etKgPlNSG7PZh9Mx/qRNASgSGa+qyqUFcREMwdCLzPuoqqNa0xGziD&#10;jJnKk1YyZssbEhhGAUC7KoaD//73YzTCNzPpRMCsHbm1M0/VCN+e/2QJWOx+k4TR2JGOs0toeywh&#10;GTMkYYYPMrQN291gMXg4Omczgig7kqx2krHM3PzYal5OAycStk/B5xf1ldIoCUtaYpgYUjQcU0dG&#10;ZYKB0F3xwIW9DvGL3D2m4mTSWXcluQoyMVbP/QykUCXNQ1QmZU9+0TDdctpsZ04SLzsRS9R+rc9L&#10;pe3aGyM+k0N7EYwwQl1omETF6VHtIGMchxpAibo3aHVRtPsgh0LorMxCwlrTFjeZ9/SO77BPCauu&#10;SrPUWSdCvM+AxdhF1EclOJAxu5jB8CdG/8d7WqmaOQJa70kSOzX57rokTNMDa6Mxn174tg8QI2PG&#10;PkWSDcIy+FWVleskjGWgtKzFKaI9JCBdiRoOfemGmRdfrshKb50cZEIgp1/itBqdFrGQMbvVGB5h&#10;xSYAtF1lOZj/28b37r5n2iob+dJcyJeVhHmpITtiBm2/VidhhvG8hsavjuXhUUauZEwPF6Qb/Ssg&#10;7AGbMN2zuRH+JBHJ8iRjtmsNKQGqIVWWBVmxRpXaN+Hzi/1wkEeVdSzgdZtidCuvZGNHtnlIHHrk&#10;C38yn913zKnQY+BI6AiEmuph1Q/PxtI8d034hYp6NeKxAtKr/abqisIzzzaYHbB5vYYEDN1HoAsN&#10;wU5UdpKM4ao3X1Ckq+QZZvdLwhQqCVOAFTD0mdPk0Nb3pEDGiKICYc3JWRukOrHdi0gYcakDVumY&#10;pZxikjHdz2VbAsZapIqxB1m3DkGXJWEmdG/5sT3jb8eRsbqqasPImYUtlXRZknmh2+ykPbMWhqjq&#10;vVQNybGQ02MwMDhCx6XHOa103k2zaVVTmlUUx+0oTtsANA4kBZruf+CdmbZONxEBS6UTt+c72dlz&#10;XFnYJWEo4dAln1bjdQ9JWEIyppMgVGOhCotHw+49IAljUYjLaNTZqPPsjybacshyLK4Lib8W9zBc&#10;EXZuMvVR2Aa7Te26O+Dzi32xfqALGV8gO/6kI/dKTjpWsXk5tSfBct9UHrWGK4uru3ef2/MQgWfP&#10;1r8ggQOOuQA6Cht+mx2TzFfUqT+8+l3DQks63CZQTr+tkjBr27dPJHem7caNhERVCY25i06u40Jz&#10;7TwZQ+evmblZIEclEMQo7Al1JF0xL6Nney+CmToZU5FYcujANG7QSoS9lYwRHFs16mKGuIQtMv+x&#10;qSYt4xyVINLbrEb8eMwcR3ddl9flSVh8/8EkJmP0T/JkbNvGDZSAqawGXy6qTqSOTJWA0RcufvsP&#10;V8iS3Bs7K5HPhmB2DxfC4aRW1fep0sSsrGYnRtW2NcASGRiVgx9/Wv/hl7OX1bgQMDvpsu5br7N2&#10;3m75Jh3QSdDnIkGKix2ZhDf8xGRMX7GFkjD0xM8Lu18dyeHKV15f5cUgG3NMt8exuMlF/LU+f4Cu&#10;HmZZDf2RZbYjefaK1ukN8zUNXRU4hbayoM0pbzKGgyCNDYjOQQmt+47o2128xHzEkIMv6DA1JNqC&#10;rf/1w9j8f+6a8JcJJGBuZgSJJlAd3XZ19qCqxAz3JtJv41atXCS8HmQsmB2ArIIcarPrC4Zgd0MK&#10;hUBTBGpPqscuduqb20fGMDg5OiDG8aArgONZ6rRaixEv21jeph44ScZ0ymVfUUkI2t7i711HldIk&#10;LA6pDsbe15dt20FVkRzLQkgmVhVeMkTM+kCvTozRFPU0CTk7y0L3/sM9JB/x6TOWJMT9Miurri+X&#10;QY3WAeF4YDgerr5t+ixLB+w1e5YTSMESEc8OG8CRhOFqP3Sq2mYUtYqvU/z+HMsBhkRCT/x7RBLG&#10;81QdiXZhuiTMilTJWLyqsluPYhoWidWow8KBtoe3ThP3ftA8CCIOhHoc2YTkymmcdLm+YuPcmKrk&#10;k3m1yx3aN71JFLjjzcOjJp8KHYUdG5aDFKqi6WqJals+WtBk9kFW8uUkuU4kxfYiXx3WdmVZAlli&#10;aRnqBBnhplL3kI5Z27jRJwYy/ZDdLRekUBR8GfWwu4FxK0ETQJPRJiyZ9pqIjJnXMDESRtDwrQuA&#10;x6g3LNpCO5VZYn9g1rIlFjKG9mIogNUXhrh2dzvdH6ZJWLKSsHaQscqySpAlFVROg5oGZYOHFMje&#10;mzgdc8TnTxxVKEvKiTSQM8dCZl6xc3rjJB/6+XjfKeb15jmMb1ZHHRqi3VPJlro5m7bURGyduBv5&#10;clNluBnxWhPRoUD3Eej/CYlY29ckF4DdaZ/lDXUkr1F/Ybsb6CAWl02jUTEOUikRrxgcVJUGGTO9&#10;8TNtQiJ5dkJ7HTH77cPzxghUGqEBn93LdtalrOynY5Pv1gPojR2lHKhqkhWtJSzFLcGLPfiBi/uc&#10;xABkYFss7HMgBLNyvKVxKWD7ml9jiVuxJfq5pe26GeEnsuX0mjx1ePtVJIWqC6k6sk2gEQ91pNc5&#10;o36LGT4I5maCGPCBP7jzK1DbtzrSMMw3tRY2FwupkbHWY+gIFvunrkLCBAEXbpgkzImAOZWZm2RM&#10;v45WcIILWHW7MYxQsqvQNeSVDmAYMC3XISfXCOdD7cPsApkk9mOH4/unTes2UtsaJGJbqiMrLSfd&#10;iJgbIXPMAm4+Ho5AI2pczZaZ35faKnmmt40NnHv+pHAlDXKrSlH48ZcNCzyWsDupIb0ImLUMvPK4&#10;08CBED2i89SNhEd+U/r+RDfM9/uom4o9IQnD4OFIMDFuJVVHtqmDVqTA9Y0y6NZ/HI1Jiduw7kwP&#10;G8ly+7u3IJbejKCYQwktz4Pgy/C4xWNe1OYwgca6MrpgA79TRGY2OjyE/i7IEg7V1ZYAg8dNTe59&#10;SWLz0k9Ny074YlHTfAcVZCLpl52AefVbHQ5JQkkYbjLIjiQMkuD/zufQ+asvMwCB7AwQ9gAJQ2et&#10;SMSobZi5OlN3+25Lb5L7ukEv3bDPRiKG267uXztL2DHe2Fol+vbuyqnMTFJuv860F0PvCea269Lf&#10;ZUkYmmKYP3JyM+PraQqDcdy+jeCsWbKMhkfCbWFJ89IkyFfKnZomq1OiUYX6IsvIKUqePCZBxqLN&#10;laDIEp3V/+WRr6ydeLJuKLzUkE4v7lBcftmpPBIwSsTiVjAmKJ+E37/VT5iIKsk9sDoS7dAwT5SI&#10;UTWabUJAUiBeDscKe/WnnqgxnmKPTMYqIkpEvPYyYsbwSILQMS2q8xMjARkzTtWXb6Se+AWfAHUh&#10;zToBM6+kCPj5CUii0Xase58hHg9NrZlUb98YG5DqW7Q1JeVSg/GQZAzwkyFgcfnYFVDo5FInYqps&#10;uqhgOoyMUSecPnOCtnshRyMgIxGLhA1n4Va1mZ0cxA467Lc9hisvlUiYkrGuAF7gqUf7mFf7GJml&#10;O44kK27fpbz10HCtRCzuZAeiK5MwB6Q+GLsRnKryGmisqaEErCWslG6pjXWC1k7NqWPzepkdjBRV&#10;JmOQZXSumZXXzYXjeOw7kjECcqQeFFkGRZJgR1ndmpYQjV+TykoquwTMnqddPjt7+KHrJrGmlCOm&#10;skuGXCf6/igJ46hhPhIxGvZmN0MnljoRizfAteQh9jN1Mrbf6LGGJ2oWumWw+3v2+q2/9zr4RW6S&#10;+duX1TcFwuNNxkIN26nBP9aN7dXSeqeJ1sSROdmiwA1FdbIvsxvkFBa3/502VG5Zp/9gGKhsVFc4&#10;TI6SbbdOBGyXTp5MMEQZQ6VgUQn8OX2sZ3aajKEdVswb/x6ouVRaZWytfsps6TbJQZzNp1Pe4o+Z&#10;EjY53DVImGBMRvUYsJayMMsuZmriJh2zkbE4Qqb3gR4RL3YaKU8Brj3EfwwATCYESjUCc19cGEFb&#10;Jzfs8obaMTCT6aJDjmuspgEIeN6zuWQLKAqGQWGgJqSZnWAyYv2kyJf5IllWRqsqS1eIZGTnWJKR&#10;IE9x+20NtBUpRJc6E46F2rpQWYLVVIk68d06gzaBqlkObSOoQ972REWwf//WhmjahNHYkXtCHUkJ&#10;GEMXHCAh1NNs7SgseXDNt+06y7EeffvooZEIgUwRhtouchvl9joi1iYsTuuZJLPkfF2kaQtg3FJ0&#10;ErykpMm+KpriyHEFI0y7scLeo1JJdcK0NddXxgaOmibF2n6TIWDWVcxuhvi7HIos5cq4QpflgOVT&#10;CeCd+Dy6NDC98e8JqFIEQMXFNWgTZh9XHNpnwniRrccwJBIr4OTTNeTYPgVeMBZfsaa01NoXGr8T&#10;RiOw/Y5Jx8zJe2yiy+wxEnbtIf6TAQCDNfemKWFoOEE8/sRzCyL/58BO7AnuLITMoxATDcbGPzEy&#10;5n7P+lUbKAnDWe6Oetm6Msop3IcT+UpYXq/+ecwYVEWiOqqgwNSumlIQW4VKkXDg6h2UhLEaB5W1&#10;TRVJkK9EThx3eycuCEIuy3JAcIlxzP2ApWzaS8YMgqd7498zAbxRzSXwGHxYo0TTMb07Qcb6DR5I&#10;QyPh8YDAjgGQvAiY035nae8JQMZgGdJgvf5Cp/MpkzEp0gREqQGfT4AQYarnLK4qd2oPRQWBXjiL&#10;x/dn5/doT9pd09ZcZ7okBKhsUMpd2q+TyYC9X3J64W4BUeUcRdJAQ3cLQsCjZiVLxlqvwZiv6D+Q&#10;euPfAx7zVVmi4ZLQVxhJglglJmOt18jhELCyANoeULPuCfC8QAmYHlUhAcmK7XoQMOM3mgi0hsza&#10;dWQ9WXUkYyVgNtx2xXi/OY2zyvy8VBd7FJcc4Btj/h40an8X/uO0bw7i5kd0vicalWD+N7Opg0GM&#10;Ubl8h7TUNrNMJeSHa8cnRZU8tAXDjWEF9zwkSK/Tfri5xlhUIMOakppNDpIwLcltjxAwRCAojkZJ&#10;JKrrmDjLSiNJsZSl+P1RHUgjE+hG+XuChFFJmKhvrZIw9/S2rQ+2Y7brfH4/DBp7GHX6y7Jc4NC+&#10;4nCX9u3UzvcG0HQrilaA7RQ3lvP6jk5l6nxdU/V6KiVFSVhDC1UFWm+OtYncLH9vajcm8pBJTQna&#10;i7bpqtm2PCYJW7CupcSlbdrVk4kmUrsVqqqMURSZTgYzC3onlsMmNcTo16gKRkhQAL3yt7qI2H1Q&#10;FbRzi+pkzJFUeqsc26opW6/RVZEhPTRSF7EJ443NnXJ4lZ/zdXgaSbq++nzPkjDmqvH+wSYBK+7b&#10;F8687Gw48tTWlTw8C9d4dMydpZOOvZdnGVwHThHMDFoaQeLBNxlys2blBjq7QWbeGFZ/K2tUG5JQ&#10;R9oJi/kG1/xEJYX6IcOVkSh1885DamRMikToEnH0WF1bH2lKsuN2ykMyeelo6MJkBvqbSdJJmEve&#10;Y6pK+/d2JylI7JAAoV0YL+7+Gadui6bbpMVLwpzT23bfnYRu3bSZ7u83dpzhmZ+DIYW+E116uIRD&#10;Y2cGUbWJ6JgWSZiYUZw00fK6JoqqSJ9At1WbG39xIzaCj9ftxvAbolphp5uIZSIYrjaEnwxsqZKa&#10;XcwJkpFe736GYkBTlX5IkpCE+TPzHAZSt1qXuCrSCbIRFkndlUvfXEBUCSV9oCpRS8icBMQrSTKG&#10;5Mu0C+sK4HClOF0BL1jUiG5dU/JkTF+ww9KNpe1zz5Aw+maWgSPMA8PHDIUjjjkQJh8xznrRFONZ&#10;yea+k3XW7TTAt5Mb4xnLF6FPRB0VTap1VaGVbLn53TGfmBDRqMKYkjBFSSRUsw++3mQM/fIguUNJ&#10;GEGnUe5SLrWzduQsCwPNoibUY34CcuW6YrRtNtAmDP2DoSRjj6gjBSSA+H5DEpZy/QVXMla6Hu3I&#10;AQ6YOIHarOCWHRAOc2nf1r9WdHpSNu3BI3NxkoEkTCN2X2/tI2OaKkG0YQWIIpIwET7+bstSt4mW&#10;KS1DIta6MrMjmovlfv0L2BcDuakf220a0dE4cZyf11Slr6oqoKoyBOKiCDiwrxTJGPZv1OhfVlqj&#10;aexGEA3fK1MiRhFL5s6SMSYmBUOv/F0BnOADVvBRMhYrl1jxJKIjjCsZQyfYaGtNSRiNfLFrkNyT&#10;LSRs0NA+tMPvXpQPmbk4O6EYecYIsZuNiLGdmIA5iy6I10Dsdix+PxqJwoJvZsf2l5Sp1pmwVydo&#10;f1jCjg87EF0SphokLLk0OpOx+CTICqoi9edrauwip868UxEvKziOTIzZGEtyUuQqjoxZiEkbSRiL&#10;kjBBVwfuAdsLHgkYXZ3payWB7VrNazlm/EEvORtWrYZuPYqg6P+3dx3gcRTX/225ot6bZUm2XHHH&#10;HWyDwfTeQ4xJgECA0GtI+CcQSEIS0gg1oWPTS6im2gYMuOPeMa6yLdmyernb9v9m9nZvbm62nHQq&#10;Dvv7vr2ttzs7O/PmN2/evNd/KNaG+X1iwdkjsma4IGK9oX67Qr/itNFoZjEq52Kg2KLEuinO0fPt&#10;jTsiQ9QiHKwPL1+58SCpBY/pgPkDfg3ZjQWCfr2nHfOIzlUjPWi4+SlYBMyuHse/WPcBJ/q8SalT&#10;0CaatFAw8BSHy92SsegJOULC0OzvniBhPI/kURhHJdEzmCQOZJoTJWPG7EikDfthkDDeH8REDC1x&#10;lMORjIHljEqe57A3fp2I9fBwJAdwjLHTr7JPZEuD4WOHmxflpvKGNox3IGPmfaGHIPJgTksfPHyA&#10;fUNs7LskNpvWI/MLHc1hbUV1s1pvY0tF3thKELKA8w6RL4MoyciPTtKczQKEWtuw2wvUSB2oazWG&#10;I+l0uplc0CNkrLb2vXFmNsvI7sJlXtD7FmQMD0eiadF+3Q9ZdwNpwPwRFxkC9o/jzrVG/DGIO4bU&#10;8JtXr8G7x51zLu5hInupiryUKxn1ml4OByKma/g1dTSqO6gx9qUWMeo9DWcyFmrchjWTiISt31ZH&#10;O0iNqTOIgGFtWMCHhX3MI5iELIEXjPTqI0TMTZ3tVZ0ov8iPM4pUTgnLf5oLMmZzHdJ+Ij9k6Nsj&#10;A/3uRkpaEPwB1LgrRFJp4kAcY5IGNpFAvsd+UMOR/lQQ/Ckg+IwZtAzCFeeqgtxm64pQR9uHRjwM&#10;R7A9QMJwaq4cT9qDlUFWVtSr9KAjTKfzaKYkScIMIe00RNnL4ETGLK4h9pd8udzcrmlW7bRgLIFo&#10;96A4IAKGncEiEmaG5XGjEXEgHDh4qWgSvOx0XxpDQBsP1BjrnhTiuGylpweONUxfNEMLFnm3ZBBV&#10;VEENJ7DID1l3w/BRhohY9PlU2uPelXEN41OhHuD6JV/j7ZHjx0FGXiF+RtDvGzBtQOZA11Isdt1b&#10;YKZLluTR4fYw7mz4U0nD+I6RMWTn096wERMgVD6efG39N1R9idF8oxmu/qBOxJjBluMe4b5aYS/8&#10;vG7XQv3ZDenq0bqL1jzPHWsUp4KKYQnewtBqUHcloJtb6N742SGRuhbpORmQlpWOY1jGu8mgiQN1&#10;nHUtsY9JWISI/WBIWCANrx01XmZkARttWGQbaadFHw9iD2vCOIGHc0h7MLK+9h8QdaQt8HCGgybM&#10;qgR1J4znUa2mi4bYRePdUN8Eaxch3qVj/vfSZy5mFJI3ciNlzTxDQ5AoJBIiYsjQ1LIRNg+51wah&#10;niJqnNCiodg18aQRenr2o13eCLx2LGgR+2PsZ9aJoCRGxlDFQNoO5C2/K3tJVvARw5HIzUEsOkPG&#10;NNx4h9ta4PvNmzFBGDPtOKwNQ8uIvpkX2XTFoZcTsBhIIUTCJAi1hyElo5BxRWJkrLVet6VD2FvT&#10;snzF+pp6u2FAv9+nIdsxpBGzFPI0RSI6AnYwvPCjb0nVXTttV6KyqMvAc9w0o4jlMyMJOIHQKhG7&#10;sbITEfCeGY7MzMuCjNxMSM/JjBh9W+kmEidj2Fs+9pj/AyFhQZ2ACYFUhgaR3ib2HcgYNjnBYe8M&#10;X4w9NBzJ6xoujBFjUCfYALILy8basQhKzxzqR7VFIBY7rVhPCWiU7eZwZOWgsoS0BHbEZt7cheZl&#10;9e3al0hJ5YKAsYby3Ag/DhEl7EbCJGF0mojbJUjGkM2EEQ4pRsvGTquVcO8RIb5+7eMFgqCdin1R&#10;agpoIUTCDCSHjOlGm8ghooAN17sbiHyhkEn6cCQrLmY0rYmRMVTn9aHWdUuX4f2J04/RNX4+EXIz&#10;gheNrcgsshiK7MVa7hhwPz6+TAyHwqOQOxlExFIz82yKqzsy1lS9VHd3oAEsXF41z6EDpmnANeou&#10;KnzIu5gNNyIeE7NtfS3yY8dHiJiLutqjhIsC99x1hecDcOmoKOWWTwGfP9iJosUYpuQMw3w9JFJ0&#10;Znn3IS0vCzILsjEZ08OOWaSXPE7Eh7S+lsNe+I2QSD8kTRiPSFgcaXUx/BhDxsjhSDQU6YvEgO1+&#10;EkamyLQHq+gfH1ZD147pyE/jzqQImLG204b1MFw0XlbXEA1aKBSCZV8gExAdWw8qcx0ImJ1huyvM&#10;29T8DQpsi0jYhuXLLW7BImMsmRx7Lbonmh2JNGERdb31xWz0lFDnBvXPPwsU5AxRBi0kUQ2WRfId&#10;7ahir8f+x1APSUSzB7s/+pcelxDNrgtGwnVYpZs8Zuzaa3bRuyE/ZJtWLIbmxgbILyqEoeOPAlFE&#10;7jB8cPTA/ItdkC/W0GSvwSnj86YjDVioLQwZhVHbVvtiTU/aiKKldguEWw9idwctbeHa2/705Vd2&#10;BAytD9aH1uK4d34R5Paa+Ge5IWMW12ItLeokRHvwVjKmt5AvE4LAn20EHq8ceyp1trNkLKItQnIT&#10;T8oI94hNWGp2OqTlZEJGfhY2/LauPlZDldZkTA+HFPrBxI7k/amYgCEiFiNyLN1P0Pt0nkaGI7Ec&#10;1CfZRN0AdUH67U5eNSE4Dg1fo+0Bw4ditTldh0ntmF/gfmxDwHoNGeM4GGVsFxXn2fQqXZCxSGO2&#10;6MuV0Fxfiw+FFG3X8ip5vUWsNjIoLhbGLllfHFZXhWRZVhuRQNGHD0Pu026rAdIgkJqBtWDIJqwg&#10;029EBj8sIGrSjSC1I2kE0BaZHSnYEFNy38wXh+uR3Q/SNuClp2zCdE2YHjapc+WXvAYNjyDDf0TE&#10;Vi1eio9NO+2UiEDyQ3526s+PGpRX5KKraRzrfVDkszAJC0mQXWQXOBuszxGXNOxfgxt25AR03qLd&#10;r1Dki+mXq7lVbsCBw0UxogmzeZarU9EDBWVjMLlD2suzjy6odPHvntaG4XLzk+lZIs+hdgTN7gQo&#10;GaT71ZZQmJ/4yzv8KDRyIEm6JkyVSU1598CfGoBgZiqkZKcTmjAbLVgCZAw7gQ2366GRfgDgA6nA&#10;+1MwGWNrPztGxszhyC62+7UlYaR/sCEj0CxCiKuzg4eWm64qeA6GnjDAN5AiYHZDkd1Oxs4Z5kcO&#10;Z7Cz1vTs3CixNEWQC00CdQ0a0vj4DaT40rHlgPoCIyyIkmxNGIIsKavxTB9Zger9BxNIuz0ZC6Zl&#10;6iQsJEN6gC9iMBHyD/SxngAuS217Hz+ak0PDQQqhkAKghfRvywVUNB3Ofd7gTevzhvE10oKhHlN3&#10;Axt1R+zC8HBkh8ovMMsBUsPrjmj9sH7pImw306e8DAaPnWASsalDiy63kGZ2XfiehpmucChCwtrC&#10;UNzvCJuqZ1ct9eOt9VXQeGCTPuNOkuGOv3z1mQX5ipEBs+74aI1RjpRQNMxQh8mYeVqDlPRMPIyC&#10;NKY5mX7ckT4ccMKotJ8aQ0PFQ06G1Ay9bVn2/pMW/+hYE4KdtUq6N/6e0IQhbTOa1exPCWD7Uups&#10;p8gY9sYvh0BGMvAHAM4XBN6HiJiDYT6TjLGujWjC8CxnX4+SMI60BxswuNRSEE2YNtbc65vFG9ow&#10;2jasp23C8PPyUlEcPB39hw607d266ywiLdi30Fx/yNSCfbVTWuoyTlunCBiCJCvfICGCwiNt37KT&#10;0Rh3jIylpqebmjC/oBX3oobUFj5NvgZrwaT2CAHjIsbm7QAcOaEzQTIWR1T1z4frteloMwZdmldi&#10;RBOGiJgerqMj5ZdR7DQ085MzHcGisCrrV6zA1xx98kkRDZkPcjPTrvj5CYOPt+lcGeteNyz5wI/L&#10;BoZD4VJkCxbMLIVMU6nnUgNGYefqt/SZyiEZlq+pfqOlTZLcaMLQIknqEnQPRMbCLSjOthMcxETk&#10;VE5RpU7U/T4YWJZBCrpeDZ7nf2MMJVUeqUdlaW2qh12r3nT4Z2LNCorXaYREQnEkuxtmvEgsPxIh&#10;Xc5kTJWRdi8MKgqJ9EOAGATwBTEZi8JGQR8XZYBNxpBcR+QLxaYUu9kwH6diagWW7ChUCUZF/xJL&#10;ITB+ctSmIihyF0ZmH4oJasS6BQIHJgkr69+HSaoSacwaGprh4zc/stOCuSViHUJrWFmIY9/JKmxZ&#10;v4WR/o6Rsey8PEzA0HBNUIQBNkNMvaGBxc+uW3/fcE0OzVTD7aAhEiahoL8acEI7gNKG3FR3eLao&#10;vkvb08V8Pq7bbcKCurYq1mM/9f1dlYHYY9g/Do4GgEIy+WHJZ59AS1MTlPTtA2Onz9CJmN8H/Ypz&#10;7hlSin3WWJWH3jgsyYmgnG3MiizsN9pBAwa25w7uXg/Nh6qwfVFra6jp0VfWzrUJcG9sG4VHbW2X&#10;dV8gSDvXsjeB/pi9Ziwrvy8EsAsTP5QWpg1g5QP0HuCy8uwNfU9H/XhkD5aePxTKh03AJzd89XaC&#10;yXUmY6qm6SGLlJ7xmI9C2qGFJGPxM/U6RsY0VcLe+FH0hh8EOBFZ5+tkzNb1hLVj1vhrdcN83Qms&#10;D/ie0IQNLRTMociRk46EALY7YQuB8n5F5ixJjoOSs4/wH2uhDWN1V7pDGJg5y3OA7Nww+vQ1esA2&#10;QzgOZGze3K/caMFoYWxlE+ZGApMsAL7YLn1pxKlc8803eGiUnf7ECEdOXg4mYcgFhqBplUNL08x4&#10;m70UnJ9XrzFsIVQZlVe998JBHdaMcZqckFd8ZzJGcunYtEAXQx+K9IMviDzms2ZHEkUpQTKGhlgN&#10;ezNjvWTBF/jslJNmQHpOLiZngaC//MIpg6+yGIrsbWQsOhQZlm5EQ6xo4kn5kNEWeWPAujrKUjts&#10;WfoanrwSapdg3pI9s79ZXV1jEV+VaaBfc6hloapquDFub9jq+tnx18Rel55dbIZEys9NHeyUJz00&#10;OhEDUeAfMJIxYPyZphbsu8Uv4IYl3i7MCdavhKov0oBhEtYTAbwV9GwlQsSIEwYZYxIyK21f7DGO&#10;Q86pUbi57rd16xkI+oLImDk060YMEecYZIwTkE1lEHgxgJ1Vd/vsyIjzVYzBw/oxCIkB/eCUGRPN&#10;I3mpWBvGGo60I2PdAo4jvP8PKLHVCMTsMxrtXTv2wYJ3PjSvXLNPecJCA2YV7NpqfMwttB11qqRq&#10;8DHe0fTg4fZkkhba1vuVI8eZYZGOHpJ5ZIJCu7u+LX7OoW/vOE2VQ7+QwyjweAiAQ7YkGmhqAyjh&#10;ZkDaMdDa2e/qOoA3uR/ne9M2fckG6p1hgoSHB13OjnRJxnQSFiVgaL1r6yao2bsP2xmd/KMfmZqy&#10;/Jz0228/b9yJNkSMVV56rLG/+9TMGXJYKkUELD2vEioGRxyBWuaNgfjjm5fOhZaGWkzADtW37rr7&#10;0RUfE3VdJhYrbbh23KVvfq7IagsKzxpqqQJFanb1bDai16VmFkBKei4mYjnZKf3OPqZvX4dh454C&#10;fvYLN1Vch8LfoV1/aiEMHHccPrn+q3fMEEwNB/Z24hFsTZLen1JdpTGZwMHDFeT+R7Z+RMLaMf1Y&#10;IIjsmJCpxA9EEwYk1YgdmtWzKFEypu8j4oUM/rE3fhGFROqacmGpCeMJslJpOmVlaYd0HDkh2tkK&#10;iNzZJw/yTXLQhFkJ664C99OxAWQbgV+muKICsrLSbTUClsciq9mPv2qeqWlR311eJa8jhC69trIL&#10;IVvxDnXJJEV7z9he8oXu28mSUCQwHFfar0LXhkky9Mn2TXVoXK3OdQc4VQr/CZEvNDMIuCzguABo&#10;mgxye5U5U0hVHGaPug7gbWyTn9U5jZBE6DZbupsKRMjclWF3ZAzN1jII2M6axtd0wuWHbz79BM8m&#10;K+tXAUPHjteJWMAPFSU5z9563rjJFq0C/e492uCrkvxTSdLjRY6cdjpDy+mOjFXv3AzfrZiLCRga&#10;1vzw692GGYKbDphxc7zf0hqeq2tGVGip3WyT/MTIWGH5BHNI8vRj+h7jUEetvl1XAj/jqesrRnA8&#10;/AuTIuBg/Jm3YN9guhZstplcRHg7/zhWUez+IqkHjpdBkWRCE8YlhYylZ6dDanoKBFPNoPQ9quHs&#10;enCRhaQYbsmYBTlDESeQg2rsgywFBwjvqnzkbezBTIemaLgxFvFkDIUzOu5MFN9XR59M/pKIXRjt&#10;roLOqW5DUOTOjvf+T8I9Gfvw3S9g/84deE/VoGnpbvldhuCVGTMkaRcVrBbeCTHXfPKdNMfYXrvo&#10;G9i1vcrhHdyRsf6DK/FwJCJi6T44sSjLZ0w/Id2O9KSGAz9v7xdXP6jI0nAUjFeRNfClleE3kNqq&#10;QW5vAqQdw9O2pWakG7Mlnq6JKrYj0Zfc3Ix4B3pdDD1upW6bJbjVhNH7cYRDvwbNCtLjUqKQSD5F&#10;8Pka0XZ7awtsWLkKXzP1pJMgr6Qkkga/0K9P/oMuOlk9Rcbws2+e5jtaVuSZONSXJMHw8ZPj8yRu&#10;N77+S+EQfPXfhzH5CrWHYMO2uncff3sbaYbA0oBZ+QvT9lY3vYhmViqSAg17v4l0FrROk7Gs4qF4&#10;OBKRsJFDCi5w+X26+xtxPh/3T0MLUTJkBlREbMGWvPfvmGS1NhxM1iMhp2Swed+KApE1caFL2ygU&#10;t9IgYqZdGCSHjGVEvPGjsEg/BGgqsvV10HBZkjGLa9EvGo5E4ZCQI9gYo3/zQtZ2cjRhtD2YNWKF&#10;+YxTokOSQZE786SBvgmEgT7LSL87Zkya9+U5uNQ4OGL04Ei63XkRJ4+hYci5LyNjUR1ba5Wndzeo&#10;NRZDEaQwttKAdQbangYVtSt/NQ589PZn7htjG8KRkZkG/YaNMkMjnTsu5zwXwrvbNJvoZ/snl89S&#10;FeVWZGSLVPyBjAHAcQImXG31W/HQpBIOYSImtx0kEoXoWMfzRkMkDIVF0hTIygp0ux81wS+amjDs&#10;rLVDcSLjO1NoA5EwfeYlsjfzwcLVO/5qeOffsnY17NuzG/ugOuHccyEjOxtfG0wJDH305tPmuygP&#10;PUbaNU27Bk1gQe5cJp1xFWRks8wcncnY/FefgKZDNYDiTjY0hvY/+NrWlyyGIF0RsZOuend+qF3e&#10;iBrkcHszNO5fw06LU1oppOf2h7SsEkzEMtIDBX+6ecJUhu/Gnqi7xrPg+Zv7P8gBd7w+5Agw9qSf&#10;4JP7vl8P+zbPM4ci0bnq7auT9nBf0JhPwkFA5N2wlaTmi4x9lEm4MxBXbTtJxjAJy8+GzPxsSAt2&#10;4bS+XgJVVvDkCkzG3BAsZjDv+Gt55JwaOYHFAcLjSFjXzo4UOTg7zh7MhTBgaMNmWtiGdbtd2OXj&#10;8FAknsaJ/JoNPqKcegV3ZAx5xn/8z0+b+7Wt2vz526TPGcSLJYDJmVHkmsWYnBDzv6pG9SnjBIpf&#10;GasNS4CMUQ3OxGOP0oOESzIUpgtXjClPdQpZY1Wqkwl8z83vXnK6pigvGD1Kf2ofCKQXAagSNNWs&#10;A6QZQySsubllKVrrw5WNJv3SE6bvaQmTMc38xDyndXt5xr5r/BEfNqQmzMEbvu1+ZCXwfCQkkj47&#10;8rFXPl9S29T+gS9CxFYs/BIa6+shKycbJp9wounOIhgMjP737Wd9TuSDlaa0O4kYftYvJolTNUWb&#10;qShoVpwGx55phMS1qnrU8cjmF/+dA9tWzY8Y44dh/soDTx1oCLfYmCEYayv/gHh7976Ge7Gbi7AM&#10;tbu+oma2dZyMZZWgYWOdsJ84pfwXFt/GqeVKNvA9n725chbHcbcaByeefTdk5ZdgA/yv30A2+rEN&#10;5t7N85OcBH3hec6OqHRJ+TS89SMipmvC7ESHhWixIGN5AydCem4mJmO/OKP/SJdJ6tYOUbLws8vP&#10;FFVJxg53ERmLwqkpcg7mzQm+SDikNMr9RXLzkBm0ijReHzYCkTD3wmDGKboqGSHFx51x+hD/DAsv&#10;+nY2YskG5xe4nxo7E46ZYP0+DmTs8b/OMWdDomHIRbuklyiBS/eE7YSwcfPOQvtwS7gqrMDfjANv&#10;zX7XwfO7zT5BxgYM6Qd9BgzW41PKSsrk/ikXWmgzu4tc4/uuee2C01VFftvoTfJCBmQU6kPMDTWb&#10;INRSi6egy7KsNNS3LsKEDPU+2w7id+M0fUYa2tETm4BmDC1hNCSJQiLJkJeXNsIinXZ50Kn8wb5r&#10;YhwJMshEB78/L+qG+cio2+f34YP3P/7+w8ALVYiIoQMrFy/GPpYqBlTCMaedYXrwDwQDY5785blf&#10;MgiXldal03lhA/O+PMc9pmocqCoHU8+/FjLdaMGo45tXLYcVn8wxCdiK7xqefPnL6qVEHZccOmK0&#10;JtwkY6dd9+FH7W3SRkTCQq2NcHDn4gTSR5+PXpNZNBr8wUxMxLIygpWv/+Pkiy3qLXksLv+STsBu&#10;qZzF8/CCUQMHTZoJg47Um52Fb/wLQq0H8XFFgx2SDEuNBhNpyJKBgoqhZs3PyxBGdEMbFAODgKF1&#10;7LwApyTYkLEImfCl+PSwSLkZEEgN/k+SLwO/+/XlUxRkhhKWQEUxguNmlrogY0CTMeN8IGKYnwpl&#10;5X1Ybl66RhN2yZhAflRjlA2FRbrHYtc9r6w0OO1HpnsxKM3kf1WUjtW9Vo5brQJnJQP4GecN96fx&#10;HPyK5dfM8n0Y4WveevkT2LYuKgTWVyv/igxDypQAdhqKILVgRgI6AjKB2p4GBWnDUK8ctq1bA59/&#10;ujhyRefI2GkXnhHxBq5AdpC7fNak7DMTINTJFGr4PsueP2uWIivvSSFZQI2WqgpQWHkU8JwILXXI&#10;e/k2PDSJtGPbdx+6YcX6/R8ryDt2OAztTcghZpRw6Z9Z3zc0Y+T5+IbNyBsNSVI9NJIShokTB5ND&#10;GlblOWl5gWKZ4ZhmKDRNnMdtWoOTmGZMEERzVqQeEgm03fsPtc1fuuU+nz+gIiLW0tQIiz5fgIlY&#10;eWV/mHrKqVEilhIc8+z/XbjkwetPPdqhPNhJy2SB+8Wk4PUA/HBUTNNyy2DG2bQWjEb88Y3fLoc3&#10;HroDRw9AMyu/39f6zr8/rXnPQgNuZ4pg6ah5977Ge5GGBJG86q3zoLV+r4VkcCJj0Wt4wQ85fY/T&#10;nU76fTBuRNEdf77tqHGM2ep2nalkfBfzPs/eMuCvPAdoIgM+klc+Hiaeqg9DrlrwJuzbEtV4VdVK&#10;/9fUrn2svy0HezYjx8Gdhy+AfAjqQ50CHzMcySKhSS+XkiSNxkQsFIZgZqHFVQmSschh5IFfDPog&#10;kBbEvgRd3vCwhILiZGIShhzUKtHXiyGm5gGXZCyyz4nA+VA4pBQIpmWkd1UexpGwVB9n2oMNH4vC&#10;ediBLQyOP2k8JnAIAg9lJw3y3WjjsqLLNWEFafw1xvbIyeOhvF+xuyEI8xAyxF8IC97FniAwthxU&#10;Hor4BGNpwQxCZjc7is7ARIlYXCv68Vapqjms3W4cfPOpF2DXjqoON8bGfllFCYyeegy2pUFLn0z+&#10;vjNHZoxnuB7pKg0n/v+7D05PW/jEyX+VJfkF3Fih3o/KQ+nQ6Th+Y1tTLez77husGUO9zPqG1keP&#10;+vGrb8y6c+6qUFjahzRj4fZGkNob4t83kj8G+TIIma12DAUHx975Q3D5pccNdUE4kgbep8ccxAHE&#10;cXBZRtllacZcfH/kosKwAUMuKYyTD7/wyeqN2/f/FhvtBwPQ2twM3y5epJeR/hVw9Ikn6Ro0ZE8W&#10;DAwrLsj+6KFbzzrVQhtGS8dk5xO+zy8mZ5wu8MJDgEecBDjryhsYWjB7MrZ+xTJ4+cGb8VBhWJKh&#10;vim87V+f1j5tUeeNbTezI40FHz/vjnkfNza2z0EkDE2G2bbsBRx+xppzuSNjafnDISVrEA7mjYj7&#10;RacNefqfv542IUEb3Y5+F/M+/7mpcsRztw38jOPgVsPWK69sHJww62584c6Ny2Hdl09FXVK0KHfd&#10;Pbvqs7U7Wz8yCNPOtWiGbudjIqJhTyNpqQG+MjXAR5xMxaa5q8qlHA5nIgKG5BTyReX8F/dkTEzR&#10;TVQRGRs1NH+gxQ3+J8iYHAqD3K4HLFfDxhB+R8MVEftopfLYEz/4UiC3MJ92WM76M3Qkj3k7/2CD&#10;hla4uUdcA4DiMV5+/UXm2XQ/d9l5w/3nUiTMyUass4UE3+vKCcHhPAd/Ng5OP3GiRdqt3glg9cot&#10;MPfld2LcUczbJs23EcB0TzjZbilYLSleZq8MvSKr8L5x8vEHnoAaM6ak8Q+3ZCx67NxLzoCywUeg&#10;IUlExPghBeKzF43NON7me5Iazo6QsZj/fPTgsaen+vhVsiTfihtDFE4pmAtDJp0NwdQMaG9pgJ3r&#10;FpjhY0Jt0qqR5738W+N5NQea3zCmhDfXbmG+r2ZBxqxmVGroSyOXGHI7TBhTMdKm8bLTjHUIPK+T&#10;L0zCsO1tAuTa8vvrx4TIcCR2BBvwx5SvW/8w54PNO6vvws5ig35sG7Z62TKseezbrxwmHz8D0jIz&#10;jNmVQkFe1htP/d9Fd7kgYvS6s6Qdrp+SM80nCv/leBFP1hh5zJkw6dhjXJgdRI+vXbYMZv/hemwT&#10;ich9Y0t4258/qr+Z6nxJjM4XrQUjZ0VbOWtW5y2teqC9PVyHjP7bmuth86LndSJGaKbjwSLgscgu&#10;mwGCmKoHJRYF/twTBz332D3TJ7qUyR0xM4j5vs/fMeTKoF9cyXPc8chjNgrTNHjSxXDqFfdjf3M7&#10;Ni6Dha/9xvxnSNbm3PCfXdjO9alPDu6QFQ377kDDlFtXILPDzqN46ElmMi+ektHVfhDN6++/tDQb&#10;laUwGork06jHcZ0mY5wQwBEBkIY/NSjSWj6nNvawImc+UEfL7SFMxNA8KVvR6ypcEbGPZlxyPgAh&#10;AGIwLe246WPI3psVIUtYdvF29mD9sTPTRKELg8FDy+C4M1EbraMonX/g5EE+utLbNdqsF3UL838+&#10;Hu41tkdOHhcxyLfTgsVi9crN8NSD0eCxdW3aZ2+uC5O9YFIA00OSdE+YFrqdIWJkomN61dsOKXdp&#10;gNzEAzTX18JLT74R8aSfWGNMHkP+hi664kIIpmfjEEmIiPXN5J+4fFLGTxnRERIdqrRcXv/txBPe&#10;vu+o2ZIkvxcOSQNQPEsUSimvdCgMmXgiJiGosdq0dC60tTbjnmU4JB36YOGOmSaHAoCXP9j0gj4t&#10;XIK2hn0Qbqu3JyuRYUq0ES2E1PUKZ2rCBvfLMeqNQxcrOUIODUEizYaxEAyS/T6sfQsiYsyOxDMv&#10;I8OR5A2u/+2z71UdaLxP14j54dDBA7By8SJMxEorymHaKadAakamTsT8AchIT/vNS7+/dNljvzzf&#10;0IpZzdBz6qa6Ab7+uqmFff0+32O8IAoo/EhmXilcetMN8VXNnMhA30aDt59/Fp677zqQI2HBmtvV&#10;7/6xoO1minxJLuWAk1savPzx+XVV23c1XmeEVaqv3gq71n0aexkzvRbfOALBlw55Ay4CXkjBBEgQ&#10;eP6sGQNfnPfceZcxiJiT6YhTnTbPv/jrEVe9/OvhO0VR+A/P8wKKx8dxPEw665cw6ZRLTQ3Ywtfu&#10;MTVgiqqt+vnD228kv/3OA1LEmz7AhoVzkqINK+o/xmyYh5UFSD+Ibs0rOlSXBxYJo9BQJJJFqbms&#10;YAadI2O8PxPPFkTe+DPTfMUOHcMOk4ceBocWNRTKk9vaQG5DJMwwruM6QcZi9zWJR6wWDT3ANdee&#10;SxJ1p3xzXUZ46xmEVvZgbqHB6edMgQHDh5jP6p8jPDamRCyl3FY4BfjuMBG7eiKyBQHkVgHjnItm&#10;xKXRmoxp8NYrn8FTD5qTDqFd1ra9sib0LwsCZjc93W4oIlkwCd78bVLVgWYVGVkohn3Y4395Bhrq&#10;mx0aY/sGvLA4F2747U0QzMgGI2h4VoD77U3HZi2+fHLmLAsyxiJkvN3y8NVHDH72llG3z7nzyDWy&#10;pHwiheWZOJh4SAYNfDBiyhkwaPRRmIDV7NkOq798F9qam7EGLBySle921c+886El+8nE/3326n37&#10;apofxpoyCc1AWwGqKsV9c30vSr5Im7Fobuh7qpaCVeBauA0y/ND/oT9ePJpBMlgVtdMCDzVmiFyg&#10;oUM9AHASwjBFCJnhMT8aHDyePFx688OzDzW1/c0Ymmxra4PVy5biGJMZmZlwwtlnQfnAQfgcWtDw&#10;ZF5u1psv3DfrH3+/5axhFo0ddIKMmdfcekLZtNQU/0peEIcjjWFGXglc/8CDEAgG7et9hNyE2tvh&#10;yT/9ET5/9XEc0gZ5s28Nad898lX4JsYQJLm4McZnETFSK6Ze8cDij3dW6UQMacT2bJwP2759HxSZ&#10;mjGZIBkTg7kmETMwpDL3tzsWXLHk89kXXHrDpaMLLAgZizQz6+6151b6335g0gVv/3Hi7P/+fnxD&#10;MOj/t+AT+4oRrW1++Vg449r/wKAx0/Dzd25aAV+98TtMDFG7iAjYFf/cfhzxvfGL/O7lqnmSom1G&#10;tbK9tRaWfPAMdBZ9Bo0xiV9+hshyRp2MTkEcOFUejwgYImJp+f2jd04SGRNT882wSIU5ARZxcPuA&#10;Xg9NCp8ptbUBWkQBOVR1R65ckzGJM6vBpEmjuqSMxPzx6onBK3kOkIc8rMU670emeViHUVNdB/+4&#10;/1lorkeaBwBZhfVzN4d/VNWoNlDCyyq2YqLaIuNdZvEcPG8cPP/yC2D6CUbYSDJOFP1X5IYiDB/8&#10;90tY8O6nMQTs2RUhoxdszIQyljCx2AnlZBMxllAUDJI7c3Tgx1lB7hHj4vTsPLjldzdCYXG+5btH&#10;N+kMiu6j/Hnh8Vdh3eJFaHq3LkB5DniOb1E0+CiswleSCt99vLH16z11aLwuppEB8p3vvaC8PMUv&#10;9Av4+NG8KIwXRf4YQeBKdU2PvqAhFDREdsT4aTD0yHGRgNUc7N66CTavmIdJA3KrIIi8sudA2+mz&#10;fvf1EkZDIVz/o+Gl11w07GNREHLQfzJyK6Cg3/iY94vQGUblJc6h942cUSVk6N+MtUd79jd+UjH+&#10;HmTgEiIWo3ywhqgTLQPmO9XWzpuem5v5CT6EJifUNcZ/K/MVrL8la7+prQXqmhpAVVRYuXrrnAt+&#10;ev8zxPuQZVx+9Ynbzyovyf0XjoMnK5gYDh4+HPLyURnjYPf27bBp7RoItaF4nihUi+7TJxyWXmlo&#10;bv3PdX968xuLes6q93b5hF/iV6cPnMVp2jOqqgooHA2KDzjrjt/AiHGGv0O7TivArm3b4d/33gXN&#10;h/aYn+hgi/bWK2uVJ4n6yyJhVnWfdthM1gHjwUYdFoj6K770m0n3Z2cGrsH1QBQgu3AQjJpxFQii&#10;n/0OtqI/ehL50KvfPQ/Czd/HXdUekhe1tUuLGptD38qyUvfrvy/++uuV+0g1Ol4uOW2AeOW5g6Yg&#10;L/8iD6NBUys0VRurKgo+ZkQAwBoZRYVgZhkccdRF0HdQ1O/ksk9fhK1LX9M7Ndj/sbrq8r9/p8cr&#10;iiV+mAjeM7P0xMriwHNG7k06+1fmjMqO4v2Hr4Omg5vw9ua9ob/f/9qBF4lyTpZ3K1keSY27unvb&#10;WZkZEwYF1wkcX4o6UkfPfBiK+kdCZxmwJdZO0K/Zs/RfoIYOYq3jfxfsuuuWvy1ZgD6vVT1muFFK&#10;tpIgWeCMZdlr/zctOyt9gYBmigeCUHpERJbHpNpJfJCdUcb1qF3L9ZvZcfHFd5/z6quf7abykSwj&#10;kk19t3whY81fMzE4m+Pgx+jAlbf9BEYfyXIknDh27aiGB//vUXNf1WDXngb1tg82h79hFHDjBazU&#10;9o7vQhOwkZPGws9vvNDiX7GSq6GhBZ595A3Ytn6jeexAi/rfN9aFnyLSZqTXyHx6bVdp1QTeyQkk&#10;CydJmLH4fjwqcHF2Coe0dyZm3XAlTJo6xrFBciJjq7/dCO+/8j7U7NpOEDHsd0ffRtoafX8Xx/M7&#10;0XH9HBok4o7WCRYXIVGRdeSYQcBS0jNh1NHToHLoUEhN1x0sol7kyoULYP+ODcR/+A37DrXf+rM/&#10;L11C5U1MT/2l3x930sjBec8a5C6raBAUVIxhv7/DPio6KEiu3LYRTwxAHpY/++q7e0+95N9vRwQe&#10;TcxZJCxhQa6TsE+n5+ZmfYKPhpUICbNIa8zheHJJ/6cl3A6Nrc248fx21eY558y852kb4S3/95lf&#10;nVtalPOQoigCImKoAe7TtwzK+/XD2g80mWPz+vWw67ut2KZQb5j16xRZ3tDWHn5k+56D79z/9Kek&#10;8WJC9eO35406mgP1GtDUmTgosqpCMCMLLr3tDujbj3Szw353pP1a8P5c+Oi5h/EnMYaidzcoj76z&#10;UXqXqLusTpiVRsxOppEJMRZSA4V6GuLzd42/LzczcDXqhKCyHkzLhlEzroGsfBQKEjpFxtrqtkJT&#10;9TeghHWXOySw9hctKiKyGh7awgsmWPq2/v2MY9iFDT5nrNE3TssdDOXDT4CSymgda2tugEXvPQy1&#10;e1bhe6NnSIq66rIHNx9nI9fw8o+rym/JzRBvM+417cL7oWKY0ZFKHDs3LINvXjUnzsP8tc1XPTOv&#10;bjFBwujvyupQ4yxzyHD8LrNvyH1QFLibkbzMKBgBp1z3BJnr1EewSrVzlajb/jXUbX8fy7h2Sdt7&#10;3u0LLtm8s6Heoh7TE0kSlUvdAY5Yc3MfurpvWUneB4LPN5wXRcjugzrUaG6UAVpLzBrxstknzDT4&#10;LB+2a0LXNDY2b87KOm4WId9ZZcToeLkqIzHqtGsnBXcasRV//+gvsbuJZGH1yu/gqb/ps5IjUKqb&#10;1aveWh/+yKKAs4SWU4GII2ADhg+Fa2/7MZ4sEH1l1j85WL1yK7zy5FvQXI/NqTAOtqhvvb4uTPaC&#10;WQLYSQPmZBPSUXAORAz1qH1nHeE/ujSTf52IcAojj5oMP7rsHMjKJmfe0reOzR87Mrbgg89h+/o1&#10;kWEFnUihbYJ4mduYnCGihdZCZF+I7ucVlULFkEFQOXQIlFWSk0M42LtzFyz6+F1Qwm36f7B7Bu6L&#10;C+9feg4jcWS+GGvhw3+ddHNJftrtmIgJPGQXD4aifmNtyIr9vty+B1TpgE7EeAGWrq66b9p5j75C&#10;acLoCkqXCVflO0rCPo6QMC5Cwpps0ho55vL92hQJmkPtWIv07beb55xx4a9JEkYKHbOMv/TYbeMH&#10;VZY8rKlqf52IqeD3+WHgkKHmbMTmpmbYvG4d1OzdG0PEDI/XkiR9KMvKilAo/HVDU9u2Ox+dq8cF&#10;Y+TNyeMqxGOH95nCgzZO07SfaIoyXCdfuualz8AhcNZPfgr5RYUO7w2wdvm38PqjD0Hzof16MGdN&#10;BUXTGjfVhP88b1t4CTlUSPkEY5Evq5nR9HAkmSCynAq0Ruxv14y4uLJP2j+x/Z+oa8Uqx5wF/UYe&#10;C4Ie086iqNgNjMSSsfbGbdDeEO14xpExTSdimJQhohVZG6TMIF2yrEJ63jDILh4BOSVDIJCaGXO/&#10;XRsXw8ZvXoL21kP6/1UVWtvkRy77y/rfMOousDT9/7mx8pWAGA2rN+mszmnEPn/pT9g7f8QQQV21&#10;ve3Gv71z8DOLTpTVqIYduOevz5si8HALzwGaoIb/csxl/4GSSpaLQf283a7NQQxVDsH3XzwAoLZh&#10;+RqStaplGw89dMc/l390sL69lXg3K3cqLBuGngBHbs/908z87My0c/zBwB8FUczjRR/4UlKhctIJ&#10;2I41HhqV+g6QMZEDLsuH2zOE1ta2bV9/vfrxn/zkng/3769t60AZiXmIKQAuHxcYFBQ5rJctLu8L&#10;d//x55BsbNm0G5595HVzaBKhOaz99eud8uPfH1IaOzMsiWZBijzczAFcYU3A6FfXgQy9X5/zCSyZ&#10;/1XMFdsOKX/5ZKtkxADqTC+4K+3BrHqNphBHywkDfMP75Qj3+QRAvptMnH/lLDjqmLHY8J7Ol0TJ&#10;WEN9E+z4fg9s27QdDh2ohfVLFhvDlBHNWGSJkDREogpKyyG/uAhKykuhqE8x9K0ohfTMjLhn1tUe&#10;giXz5sPe7zcZQ4/4HiFZ+8NVD635q4OqJ46Iffyvk+7Jz0m5yiBiqZkFUDJwEgRSMjtExtob1gFo&#10;bZiEITIGHN/aHtbWtYfVdbX17YtGHPfA24whqkSH3QkSNnd6bm42QcKaEyOPNkOVIVCgVZZwaKbl&#10;326ac+o5dz5lQ8LMcn7e6Uen3HndeX/0ifylhkYMNczZOXnQr3IAcuSq51V7CLZv2QJ7d+3Ew5Q6&#10;EZOjpMwgaIicqZjQrVFkuV7XxCjZmqKMMoa58PWqgo1y0TYiCZNPPQMmHzcdTwyIe0fivdetWAkf&#10;vfwi1OzYgsmXvmhQ3yp/sHB763PbaiVDM0fWfxYJczMr2q5HbKvNRvX3/p8OPnlwWcY/fD4x2xie&#10;RFqxI6bOhOJ+dk7RnchY9KSmhEFqPwThlr0gtdXgGJbkkGUMEVM1HCIMrf2pRSD4syCQVgipWbgP&#10;H4fG2t2wZenrUF+9Kao5U1SorQ9dfcWfV79mU3CZncynbqqcKwrcSD2gEUC/UWfBpNMvx4G/EwUK&#10;FD73setAaq0x3hQUFfYrqrazLaQsXbc79NLjHx3aYkOu9T9FMOfGogt4DpFEDan/0KyZqfRnHzD5&#10;ZzD+tMtdpK7j2rGmmq2wZ9njWL7pHV19LcnaJuD5eoHntXZJXfzVyponf/HA17ttFAaOT0825v7y&#10;+FJeEK/lRXEqkqdI28WL4hhBFLOMfcHnw+t+E4+DnD4V7shVR8kYqoVpAlYw6Da4+jWyrFRJkrSb&#10;40Brb29fNG/esicvuODXZF5atfnmNteV9mBWNmJPPvQ67N+1J5oaDfY1hbW/vbgq9LwL8hLzAldN&#10;CI4TOLiM4+Ba8jk6Abs4QsCsJdCSb9bD2y/OjdF+SQpsX18j/3PRLnkd8Vyy8iWjF9wVJIw1rGES&#10;scjw5BXZKdw95A2QrdjJF5wKR04YkRTNGH2ssaEJ6uuaUCAI87Kyfn1cEQZE5tYs/RbWLl4YM2TJ&#10;8dz2+lb5rrue3/qpyzwCmqTO/ceMe/KzU67SCZ0upArKRkF+36HACz7GK1kP5aEGvK1uHYDaCpyg&#10;EzFkH2VshyRYmDH4rrOIhtxqeBrfzpmEvU9owlRQ61od89ItGUO2qO2ACI0Gy5ZvmHPSGbc+RdiT&#10;hJ00ex+9+rtTivKzH9MUNdcgVWhdUFAIpWUVJhlDsykPVtdA9d69ULVzh6kRI/+DyRZB6AzyhclZ&#10;hKShY/5gKgwaNQYmHHtMhMSzy2M4FILvNmyCT19/DWp2bdM1Z4h8qRqEZfn7rTXtT3y4sWFR5AbG&#10;dyC1805uaayM8lkyzJZo0PX3nKOKyk6dWHhbTqb/Qn1WrE7GMvLKYND4MyG/72AQbX1OuR+q7Nj5&#10;+Oua6/ZA1abPoG7famL4UoGwpGzcsbf5tmsfXLmYujGLoBprntaI+UUOa8QQGQuk5sOYE67qkFas&#10;4eA++PTp2yHcegAngaOS0xpSHvv543vvdtAYaS/eVIzk0YwIraVeSV+POuUuOOLo0xNMIZEtti1H&#10;7MnG6q1QtfJ50JQWECITeQxZZ4xOcBzfUt8s3Tzm4reNGKh2nYYuJ2Jv3zCplBeE1bwg5iFbW5OE&#10;RckYXlJzCmDg1JMhI7/IJmnJI2MaohIBFM5IJ2JYM4bbwWg2aZraUltbf3NBwSkvUkO7lnlJDkUi&#10;78+nJdsejAWseXrxM1gyH8m6GLTIKnwYkrXPFQ22yyrUv7omtAq9xKVHBkb5BQ7ptkWRh6M5gH4c&#10;B8gHRlzX67QfnQ6nnhWj8CGgVw809Pj+a5/B/l2ItEZxoEV96o114TnEIbKxdHJLYdcLhi7QgpEv&#10;xRx6YxGxkwf5Jpdm8lcERA45yonBpBOOh4lTj4TBR/R3ScZcXJOgNgY5q9y2+XtY+vlXsH/Hd1G7&#10;sYi9WEjWfvvBykPPfLWxAamCSTgRXHpoQ3z+N1MuHFyR9VdB4AXzGQIPuSVDIbfPwIhmzP37SW0H&#10;QGrdB5rWio31TSLGi1BV3XTZgKl/fovhO8pIs+aehL0TS8IORabsJ5BWq28hizygmdlI67F8+cbZ&#10;x598w9MWRr1WNm7aI3/+RZ/xowdcGfT7bo9qrZC2S4X8/ELILyiMcZqK7Mbqamuhqb4BDuzfD82N&#10;jdBUX2dJxLDdWb9KSM/MgvJBA6G4tA+OX2n1ftu3bIUta9fBukVfQ0vDoYh9k4LJs6wo1XsOtT31&#10;0tLq94h6RH4TUgtu5Q8wUQJGfxArbXZc/f3VRf1PHFqecUcw6BuEyiueeSgI2H1MycDJUD7saEjL&#10;svLC3vVkDMW9bKzeAAd3LYT25urIcCX6hti1Tcv+g623n3/nl0j7xUJC2sJ//LzfzTnpgmkjhv4W&#10;TM2HYdMugf7DJ0Nqhu403A2Q24utKxbAtuUfQNPBLXFkbM3O9nF/+e+BrVbG+bNv7HM+z2mv0clH&#10;BDE9fxiUjTgeBk44EVIzcjrRBNAkwuE6lFA5BHW7V0Pz/rXQWrsuTjOGFkTEKs9+s9CFKVCXk7A3&#10;rxn9e54X7kY2tkiGIj9/WJaKIgTSsyGv8ggoGDAUigZGbMCY/v66iIwhO2BcC5ELMZQ2nYgZQ5UG&#10;EeP5SYU2WsWYtVmwr50UrEWOhNHBvz79G4shvOQPT77+wocxWrHOYOSkI+GcHx1PuNbgmLZpLPIl&#10;q7Bte53y+GffSWTPjGUL4uSawkkId0UhJjU9xpo1tBEpPvr6jKH+E0oy+NtEHpiMGxGyQUdUQv+B&#10;ZZ2eUWm7z+nasq0bvoftW76H1V8vZNqNSRo8va9OeuY/C6r16UzxsBMadI/a0BaKd106fNjUUYVX&#10;5WUHL8SCKeKDCz03mJoNWQUVeLgyJSMfCwI6/dG+ECGy0cw8qQU0pRWktp14mLKlXfl30bgH7nQx&#10;5E6mm03CDr6lkzBU+cMaqIdI9wWdI2OqXwTZJ+Bhp6XLNsyePuMXxnAkbYzK6nTEpPv9l+49qrgw&#10;+2c+QbiI1m75fH7Iyc2DgsKiyKQLdrqaGhqwY0t0ZxSIOjM7x+Fddfuzfbt2w+7vt8OmFUuhpaHe&#10;tEEyhi9lWa6uqmt94pkvd77D8FXIImD0cCRJyuhvmsjkIidtNrP+/m7WwB9XlqT9wu8XipBGzPQd&#10;h4cqs6B4wGTILRmAy28gNaNLyZgSboa2hu3Q3rQLWmrXmMb7piG/okJ9Y+jvny7a8+z9/1mFphST&#10;oMt9IkRMvPvHfU+qLAr8UhBgMPkPRH7yysZD+bApUFg2GApKKyGRIcrWxkOwfc1C2Lp4Dn5oXYty&#10;/Q1PVr1gZbc856bSf3CgIf9mMP6ceyG7qAzfK9/2uUkgY6QyxsX925sOgCqjqszBgc3vgdS0A8vX&#10;7ftajj7p+s9WWkwa6jZt2Gs/G7qQ44WpqON6zHX3mcU0o6AQRH/AOhlxZIyVVCcyRu84/N8ojWgz&#10;DYU50ne++27XUYMGnYcVSAxNWMwDcIty2dhAP4OAIXsw5E+qcz7C3AE5dEW2Z4gYLfhoCWxbj50i&#10;J4Ti8jIYe9RIGDfxCD3NMXJDf9eGhlZYuWwzfD1vaRz5UjWo3tuoPvzepvAnLoQw3fPtSC+4K0BW&#10;RWNNeq4z1ihtZg69vymM7N0+P3mQb1pxBn9uqo9DzjRNLPlsPl5IY/6y/mWQm5cNJX0LIRgMQGFx&#10;XqR7EElGDBmj+Y+G3VtU7z2I7YL27amGrRu2wq4t30FrYx1lN4achnKg8mqLHOZe2VMvPffi4jqD&#10;fOlTVWLfn84PK8ERN/Txp9nrNwCsv+PvN4779Ih+2ZdkZfiPVXgVN2qKfAjaW+pNTVwgJQv8qRmQ&#10;mlmEez/B9DxMAgQBTZOODuUi2wHBnwFyWAM5HMI9OQGA5VWf/G6sd7FApDhqfDTvydczBBJn/S2Y&#10;+5o+iQI15CgkFHYEG5+3rHxmlXXujJn3InX34vdf/t3TJYXZP/MHAhdhjZiga6JqavbD/n1VOL9S&#10;U9MgMysL0tIzQBRFSMvQ1xlZmRYjVhwcrK7Gr1p38CCe4Vi1YwfU7N4Nrc2NxJCmCqLfbw5lSjK/&#10;pbqhefajH2/6L9Ggs95NtSFhdvXejQbMLl+BqL8kYqTbPXO+exkA3vjtzMqL+helzUpJ8Q0QRAUE&#10;WQBZPgTbV38Eu9br3zKAOxOVkFM8CILpORBMReU4E/zByNAtk2+xqgyaiIKM6sOm7ZjUVm3OsETE&#10;C0dx4HUSJvPq3ubW0KvvfbHzufseW26QL6vhRzcdVo4+94eX96AhwAX3XlJ2bt98/zU+EQbpLtQ4&#10;OLh7BdTuXm7+GZGyjJw+kFPcHw9h5xTqs0xTM3NjtGZoGy01u1CbpFue+US+3KLu6tsch/wEYiAC&#10;ZpAvg9DRr9zaUAst9Qcs8pzx4lzUPY5erXXfavrCxRxLzcyHYEZuRByj/yDZzOHh6hRCS6qBH0eC&#10;wJEUOC2beD+a3tlSvWRClcNTUYQLjVcgty/K8ijqqnZFiqtRZtH7alC/b49pr6XnhS7H9EWXx8aM&#10;ffOYsW38TyC2jeNo8pcYwHbM+JFcrOaLQ171I1RckxXQeA3/LxgMknnJErpmXpKaMHNmJKlZGjys&#10;H1QO6ANFJbldrh1D7iE2rd8JVbtr4GBNHbQ2t5rEDDl9TU1PxdsoTTm5mVDSJ49BFvX3bWhsgR3f&#10;74MFHy6GbevjFSeIfB1sUR9/c334bSqGpZ0QdiJfiQxDJBv0sIbV0IbpR4zoVeOlf46QP65UODcz&#10;yE0PCFGB4gbIrqz/ESzvzwCtzS2wbe0adqIjBTrG3xjPo+/zaUiGD5/4uoEcGjbA6lU4EQJDqDCH&#10;NUgtw3XnDT7i+PHFM/NzUo4L+IUiwg1GRENmzOY0bCzQcCkacoxUclLNb64FaGiR/jHg+MfuczFr&#10;lnxHtias+sXpufnZnwASDmEO1DrVYdg4Ac1YahC0FD+2k1q6dP3sKdOuJG3C2hkzPllT242bxjRa&#10;z/zrlgHDh5bPDPjEmaCqfUzjetIWjHRjYbVtcyx2Wyd7kixtPtTY/uaa72s+e3fJ93sobSir7pMd&#10;MFoG0NukVsTKDY1T3WcNS1qVU6PuxtTh86cUDZ06POei7IzAuLRUsdLQiplDlqJeXtG2UaaN88GM&#10;IkhJL9Drn2DUSVRukask1CABhJq/j9ZTszFiv0xrm/RZVXXTK8f95K33bTpMdnXWioiR+RM3gQEt&#10;N51TcsyA4uB5mak8MmzWGw2TSlEw+irMzxM7HLm3Vjrvly/snW8l62ff1Pc+joNfx96PdJUQW7Vj&#10;n0lXe+tz0RnofOQ7oWGxqMzRZVHsWojZjpwzNP6R45f/YXnut5vrQgwtH/mtWN8xqXhpVtlCjuMx&#10;EdOJkmAuhnmHOUQZGbI0bcYouzHkQ4y576PP+fTOg4/8PzofeQY6bj4LpQFt88DhDocu83EaMZHj&#10;YMZJ1+V88cW3YZtZ8PEk7MrxwTN9ArxBujGggbRkFQPLoG9FMSZmWTnpSXVj4R6cpT+y77dVwaql&#10;Gyy1aqoG+w+1qY+8vjb8FsOTO2sYkp4VZUW+epKAJSrI8TActZCCXazI5vOGFYoTclK4cak+brRP&#10;YA9ZJjHpexQNlrbI8OHmGuWb5Xtw19pJStktVsaQ5NAt0yUAOeRz00VDR40amDuxT0HquJzMwGjR&#10;J6QbdmM6KSNsKxi2FkYFBY2re/GDjcfe/ufP6VlISodIWNWz03Pzsj4BXgBQBFDryTphtW3s2hEy&#10;Drj0FJ2IaRosXbJu9lFHX2GQMNo43xiSp9+FvjE91IaPvfnc3UeWl+TP5HluKgfaEaTmyomIxREu&#10;2qhflne3tYeXNjS3Ldq0s2bRCx+v2U0RL1a9N0AOx9Dfyq7eW9l/uK37dB5Z1V/Bru6i5ZTx+RUT&#10;BmePL8lPGZebERgdDIrFpIsLkoDxxvGYoXhjO+rLj3Q1Y3SYDA2MqsG+tnZ50d7q5o9e+3DLoide&#10;WVtr8f503hikXU2g/tIdTJFRf3Edvub0oinlBYEJ2WnC2NQAP7qjZEyStfd/9vDOyxjk20z3I1f1&#10;Kc1OE75FCjcm0TKHy+JfK4a0xb2yZkvGooQZ+WXUv6dBykySZXQYY8hXdLuxTbnzhJu/eYLxXuSQ&#10;pFUCk4o5M4sv4TlhDuoB6O+HegLGzETSztYgQxFSFomjSxryY2JFkC19nyJemHzFbseStgjJiyz4&#10;mQY5Q8/G25E8FwSorW+6s0/5Ga7zMqZAzxoTGJHq465Gjnw5fejEESi8Uf8h/SG/MAdy87OgT2k+&#10;BIN+KO9nzFjoGsP+6n2HYN/eWqw12/V9ldNQZktYgU8OtqhvvrMxvNiiF8wahmQJXtYQRG8gYIkI&#10;clbPml7HhB0KiJxvcpk4Ji+VGxQQuT4pIgziOS7dJ8CgRBKnATQpKmxQNWiUFG19Y0hbuumAsnrT&#10;AaUheom57gjxAgdjSFa+sBo2FkkVzjmmrHTkwJzyYZW5owSBF4sLUtEa/D4xPT3Njw2lSSIWktXl&#10;rW3yonc+3/7MvY8s2mMhxK1mzmqWJGzH47omDJEw1QdqE2sWsM2+DRlDJIxL0xUIS5asmz158mVW&#10;JMzKOSF9UyYJI9e3XH121vHTRh+ZnZk2WeBhFKhqFmjaSE1VM3VSphv100RMCocXK4qihELSWlmS&#10;Gg7WNS/5YsXW1e9+sa7JKrQO1UGxqvsao35b1XmnWdyJkDBWnrHKaiL1lxtalp41Y2zBEQP7po/O&#10;TPOXpKf6S1JSxJKUoK84aksWJWCGc1jdJpNYeB7F0tyoATQ2t8rLqg+1rVmxvmbdfY8u2WNTd632&#10;6fy22jf+x+pkuqm/xjn+/Km5Q4uzfX2Kc/yDfSKXnpnCY/nlF7kSn8gVR8mY/siwrC072Cg/f9fz&#10;e95wEZIKHrmqtDQrlb8aODiWA+ymAp3cBZq2M8LDONBUDq0lRdsTkrU9mqrxqoYW4FVVE/A2Pga8&#10;ho5pGrqe19AaJw2NgUXuhbR1HKdhIobWPK8JPKdlpolF6UERafE1TLJ5XhUEXvP5xIyUoDhE/64C&#10;yCq3tL5VeeaCe1a9lkCnIpEynSg49PPiJQUzOeCvARCmGmQMrTUQvuF4QUEvjYmX7iySa5dgmcrx&#10;KsoAY+qnygmCvo8YqshzKGN4BGRkrP8PhzNFJheCwOkkTMD5xYs+TRBFTfSJWnFR3oCU1ECagI75&#10;fBrvEzS0nZKW0icYDPTB/iFFlJfakv019c8OGzvrVQsNOTMv6UpuNtAFaXzwuErfsak+mOYTuEkC&#10;D8M5AJZ1py3IYcSyfsWQkho7hdogbQbq6pqg7hDpeBJgz8790NrSHjM86QItkgIftcnaohdXhV5l&#10;DM2R706CrFROvd9k9oKTBVpQsYgYi4xZEjAivyyHbkoz+fShBcJg5C8FSwkO1Mhaa5eg4fPt0gab&#10;iQpOgpp1zI0gJ/9nbLMaOKt8oIU4SdzJckM+kybsrKFrlsNWN7MkoyRs6z+n5+ZlfgLIJ5kWBLXN&#10;HHXpNBnTSRiKL8jh4chJk+JIWIihCYubLWZDvizJWAdgRVzIb0tv02kABxJG13VWA5ysxsrN+7Dq&#10;Lqv+0po/lrzDaTxramnJ8MrsYkHkNVEQNJ7nNL9fUFEbJop6A/7Hp1YurznUJiVQd+n9RIiXlVG4&#10;VbvF0hJa5Qlp+0s+w8n2z43tLyudVnLGVcfPRntLdx7IvHOSRW5MauyG0bqUhIF9h8QuL63y1KoM&#10;2OUlPRpGLpLDBB3XeUlO9SIzVjvQokqvrQ2heFNfGerd8aViv+IMfmRGgBuV4oMjRY7rI/CAorRb&#10;giRNa42AMl0EVYPFkqItag7D16+tDS2kPhhd2YyPQPbc7TKf1SPWehkBM57LEc823pFnCDaB8c4s&#10;EmYnADCqGtX6qkZ1iYVgJYcWyHSCxXE7QW6l7WIJcvobsMgYnQbWPYXI92ZVYPJ/VuXGrkxwjG/m&#10;CE0OAaCwnCqq94ju6qRJTxH56R32NWI/xohfJZNklS67hpZ1rVuixXXguNU5Iy2qjZAn00x3wtQE&#10;yFcyGim7ssCSVXRa3ZCwuLx696uqXe9+VbXTRZ1ySjsrL8ltu/s71V86j8CGiLBkGt0BJ/OB/KZO&#10;IxtuQN6b1dEgywlZvlgyRbGRv2RZoWUui0DQpMAq3VbysTvB2eyzOlBkO0fnJ52XlnUhArqOW5kk&#10;0O2blmheskiYxnghnPDlVfIuAEAzXOYbY+7FGXz24DxhaEaA65Pig5JUHzdI4CEzKHJW8RiSgUZV&#10;g3WKCmtDirauKaStfXtDeJ1NL5cWDGTDR783qwCzttUuEsLJgBURM46RpNQgYsaMQ/JdWT0wKyLG&#10;Ihp2hMkq31ikxWpJ5L7k2o6dsIgpnR+kRoFVhljDV7TQ61Q5UcLtoIR9kVBJImUE3AEyhndpWe6K&#10;F9LvZJXfdFkxjpHfwwosAcYSwnSCjZdw8yxW/afLAH3ceIbVu3cUrHcx6ij9PLLM2tVdlvaflYf0&#10;vROpX6y0uamvTvWYzlOO+r70ebIeOmmT6P/Qsp6l4e3o96XfhSyfikX67TrArPTTeWqlybFrx+j8&#10;7C3QbDRWRhvHykcr8sXKS1YdsOqQOQ3fuspLQnqbCaEfbrBJFptT9zeph/Y3YQ0Iq5DD2D7iwFQf&#10;l46GpfJSuYE+AdI4QEPb+lAVsi0SeM6Y268pqrZHUmEPOaTVJmnrkOPWkAINczeH1zIqgiGgrD4c&#10;TqvLTGdluJUQdiMwegosQW5ApfLMINykoOcthEAiBRg6QbasjrOEjXE/4z9OAtM4TpJT1nm6UXPq&#10;RbHKkN3QNf0/11CkECiSHzRFBk70A8dTVRjvRpKHq5sBmptD/D6Knxgj1+LekXXM7fvQgpQkR/Rx&#10;1jNZiabvQ96DLqdOxIPWzNDC1UnQat3YkSLTYNRRQ/Nj1GFjMeS4UefdErGO1E+r+ui2U5ZI/WXJ&#10;IFqWkY2wU/0l5TuLrFh9f6vvR39L493siJRdejmX341+F5Ys6o3mNCRoOUAep8sK6xr62zu1X+R/&#10;E8lLt6SWmZdOmjCSpdNCUqOGaZgk7Nu9MrIFMrCU8Qy6MDgZvrKEs13v1lizBDD9weh0aS4IGJ3B&#10;PVloadCNk2ZDxmhhzrIjI3vSVgWYfj6rQNP7iRxzs7Ce7QT6+5MaMZKYOmkDWWXITW/JbToxlHAI&#10;a8JUXgRBC4EQYFWJyLaldox8HLlP9r2sZBwTrG9An3cqL5CAhoy8J7027uNUTp0ELkvgkySBtU4W&#10;rOqtkQZSHpPkiyZgXAcboUTqML1PHndLvhKpv3SBZWlISGJqpVFyqr9uCBhdj2mwriUrFi1nWDa4&#10;Tt/MTVlO9J1Y9+4JaIxtOg/J86xvbye3nco/XX5Zeah0NC9Fm5dgETEyUapLA1A7Jmv3UnYVlHU/&#10;q2NOhZasyFbpoo9bZXJPFtREBblxnO5Z04XWqgAnKsiNtd220zkngd3R76JZvIvqoiEjr2cJWlY5&#10;skuXqzTL4XDECawMwKUAH9Av1105kn8n9l0PVapIJx2xESO1+7awEjRuyp4V6aITaXWMvq/dPVn/&#10;sZIDbsod6927s/4adZfcpsttoiSMfk5n6rBV/hrbyaq/pOaebsMS1eTbtQV0B9wpXcb9ye9Fkwf6&#10;3VWbdLopz6x70nLIatvqW3Q3NBd1HGwIrVU+ui33xr3oe9JlglU2EspLejiSfhG7wkKr+tz0NKzu&#10;5fRCiWqg6GdaCfdEe8FWz2blYW8CLQzoc6SQMISYoQZxImHAWLOeTeeVG+HuJNCt9u2eS6aT9c1U&#10;C6FpNG5WeUC/s1XZsSpfCUGWEAmLBAnnJOKFDAeTnSFjKuGNn6kJY+Ut6707K2id/msk3KqxI2H1&#10;zen0ksSAJgn0Nut+3V1/gUinVd3tSCeK9XxwWW/Jbad629H6S8t7o26S9ddKjhl5ZfXedm2T3XvR&#10;abRKP1BliySOLBlj3I9MayKdXrJsu5VJLHRXWecY+3TekaY0ZF6TygTye9uVd6e8ZJXPpOWlaHOB&#10;8aIapQXTXNoMOQ1ZJcIyWS9rJwidCoubQko+k3WtVUPUm2HVQNHnyAJLCgU3vTO7b03vuxHoHTlH&#10;P1PrACk1Fs0iH+h3p4WulbBmlV9WGm2hShLWhuk+bSTsWFVPAUnH9H3Oqm2wImOIeOG3Nvo/jrBL&#10;O12u3JQ9u/u7JQuJkIqOlKueqPdWeUiWUSDKKEk+7DoQiWoGOlKHe6L+0ttA5IfSifrrph1ilWXN&#10;RYePJVfdfh/6Oaxy7vQuVt/L7j26CpoDSbbLS7r9giTlpV356FBeig7CkazU5IPdDNO46WmxKqEV&#10;EbKruKyXs3qWVUaS72s8Ezr5zN4IOwFmnCe/G0mm7Xpp5JreJp9Lbtt9E7tjHRXerHd1I8yt8oF8&#10;T9b7WqWTVbbcpNeELMu6A1MUq88nm/9GnrfxTSIx5tBB/UXoNsaGjClypIkSkC8M6ASsZItV2WP9&#10;JxFiQPegna53KlNW+z0JusySDRV9zqphd6q/iRBYq7XddjLrrxs5ZtWZMt7VSlbZNbis57lJn0Z0&#10;4lhpNNLEWkMHv4/Vu1i9m9N36W5ojPxx6lRYcQ+7Nor13GTkJet/jjZhJGj1Ljk0Q5Mulq0MXcjt&#10;CnyihcNtAbESqh0VED0tiJMBWmCzzpM9RuNaOwGWSC9D64RQt1vT226gdTIfjGP0/1jv5ab8am5I&#10;mCzJ2Bk08iBv/EUztVkR8mUEuyXOk/vRpBNkTFUAJAkAub5QkC/ChMF6NzviFU0a+7jxf9Y+61qn&#10;tNHXuhGWva3O0/lK5x/ZwAO1ttom126Irds63JX1160cs8sH8jgrDW7bBfJ5bgmE5kAI3chSOzh9&#10;M6vv4/Z+XQGNqu90pwIsyG1nyKvbdEEnyjrzfqLDi5IXky+mObDRRBorOpEdJUasl+1sprnNzMMZ&#10;rEJtV/Dpb9mZAu/m+7DWTse6Mh9owWn8x829jW2n93CEHEYkTMIkTFQMEhbPU3TXX/pQJSJfztox&#10;pAmTdEewPNKIIcf4SYFTY8nKd9Y5+n4dTYfVdrKe012wy1e7hsmuwUqksWI9s7fUX/JcR9/XbZpZ&#10;x1hEwirNiaSpK8t9p2VTF0BzwU+6knyx0pO0vBRdvChZgJUECJdTL8ut5sBYuyVGTqSsI4Srpwth&#10;d4B8R6vvb0U+OlvonciY3TZrvyvzgSUIOkM47bYtgbRgUljGYdJ8WBNG/pVBriJkTHNDxtBwpNSu&#10;a8KkpJEwcEhkIv/p6DOtjh1uxIsFqzS7Kbdu66+dtom1n+jxZMDpXsmuv1oSiGFny3dH4Kb892S9&#10;0Gw0inbtU3fnI/lcetvunGbnJ8yuotmpT92QL1bm0BnNeq6x7khhSbT38kMjXyw4CRa3hT4RDZHd&#10;uZ4SBnaEzDjGus7pXqx9q2NMSGEJpDAKtixg2zC2vI9NXiTerz6DEp8yBiZjZ1RqqgJauB3fG+Sk&#10;kzCnvO3K51gd+1+r53aEzI2Ghryms8/qLfWXdTzZ9dcpHXRes4hGTyCpsqmHO2w9XZ8TzksxCcNT&#10;5Jo+ZtXD6qimpKPaBCeC5REve9j14ujzHRUqbglZT8GuY+J0XaL3dQTSgumaMBVkmXaTAxadfX2f&#10;I4YpozZj+j7u6SgyaEo7aIIIateRMBIdEa5uG8uOPut/CYnUrUQbPDfP6Q153lUNuNvr3WoRexN6&#10;S9o0h7LZW9JpB8s0ikkanrISjnZq7o5oxejjTpozt/89HD5ib4Ob79MZTdjhgh55B0mSIRyWQBB4&#10;PDQZjfvI9v9lzpoktoAgY/plOh1TFBnUcDuomISFoIfgkameJ2UdGaY7nNCdaT+c86m3QIP/QdiR&#10;MLeaECuy5lbN3Vn7ITfHDrceyP8KvDzuIoRDMoRDgk7CTJswa/9fxoCjZfXUsH7M1ITJUgh4RMbQ&#10;LMl4dLfNhYeegVd/PXjoJSSssz1Vu6GrzlT0jhAyDx4Oe+g2YTwoPNKERV1UxPSNGGTM2pwvqilD&#10;Li9wSCRewIHCPXjw4MFD7yNhnTGEdLo+mc/24OF/DrKsZIdCMtaEAecjznSejKmKqnvjRwRPltyY&#10;EXjw4MGDh15AwpzgESUPHpIATtVGoSFJQeAgJSPXwXaVS4iMqZoCiiSBihzBsocjyRt78ODBg4fD&#10;hIR58OAhCWhvD3Mo6hjShCmK6jBHhrIDM3fZMyixJgx548f3Ju3NLOGRMQ8ePHjoADwS5sHDYYgw&#10;ck8BECVh1CxHHQ5Dj8aMSo46z4k6CVN5CAhcene8jwcPHjz8EOGRMA8eDkPIklIRjpCwYGp6VBPW&#10;GTIWGar0BdJBkiQQFB5yMsQB3fdWHjx48PDDgkfCPHg4DCGFlQpQNUzCUtIMZRVBpjpCxiJDlaqq&#10;4diU2CZMVnjC8bI37OjBgwcPSYRHwjx4OAwhS3KFpvKYhKVmpFm77kPBIhMkY6kZuaYj2LQAP4Lx&#10;eCdC1pVhiDx48ODhfwaol+vBg4fDA5j4TBuSKUphuRzZhaElLR2RMATsapXhpzhijK/R5y2uRQ/i&#10;08zQSGcdW1FMp4HYphcPHjx48OASHgnz4OEww/Qh6ceGJQUNSULpwGGOhCpm3zzMImPRfX9qNoRD&#10;EtaITRlVMDQBwtXR+LAePHjw8IODR8I8eDg8ECU3qno2ImAofmRpv/6EYX0HyJjGPp+WXYxDI0kh&#10;GYaUZU61IGEkGfNIlwcPHjwkCI+EefBw+IC7eHxWmqIos/QA3gpUDolMXkRkCi8JkjFzM/Z8blGp&#10;qQnLzRBPmDG+pNCCeNnte/DgwYMHG3gkzIOH3g+T2JRk8DfLkpKO4kWWVA6GvELSWz5CcshYICUV&#10;MvLKI4HCZZh5QsV5EXlhpMVqOy7NHjx48OCBDcHiuAcPHnoHTC3T9VMyLuVB+6emaYCW8392CeTm&#10;ZzO4DrXP2Z23PhdMz4Rdm9ZglxXZ6b7RIyuzqz5bXr0ZAJCLfiNquOGu32pWgEfEPHjw4MECHgnz&#10;4KH3AhOYqyYEj5xU7ruO57S/YQIGGoybfhwcc+IU1uUdJGPx+ymp6VB/qAEaaqtBUzUoyg0eN2Nc&#10;sa+yT3rd4g21NQQBo4kYWMRP8uDBgwcPBDzh6MFDL8Q1E4OXcBxcAwDIKN4Ex3EwYORouObOKyEQ&#10;8BtHu4yMyZIEC99/Cxpr9wIvcCDwPAii7p9MUmHZocbwcz/9w+JX0aWRRSG0ZHbEzIMHDx5+8PBI&#10;mAcPvQzXTgq+AQDns85NOvEEuPAnZ0cImB5mKIquIWMohNHyz+fB3m3rMPkyFj6ylhXt/TN/tfBS&#10;ioSxtGMIHhHz4MGDhwg8EubBQy/CtZOCJwDAp+QxpPkqH1AB448aA+X9+1iTK66DZMwlmTu4fz/s&#10;3LIJGg5WQ8PBPSAIAghIOybwsL8udO6VDy6fR5EwtCB42jAPHjx4YMALW+TBQ++COfx4/pU/gekn&#10;HUWccgg7hEMUocMuYkTS+xpJxtjX5xcX48XA5lUrYcOS+Xh4MihyKKHzqT964Ys8ePDgwQYeCfPg&#10;oRejZv9BaG8Lm/t1dQ1Qd7Ah5po9O6ugtbk1xm7swL5qOLB7O97meA54ngeeQ2t9Wz+m23ghW6/0&#10;rGworRygn4/8JycvFzJzc/CoJbpPflEh+AMBvI2gqCqEwjIICg+ShJVetM8w2jjfmC3pETMPHjx4&#10;8EiYBw+9C6oGX/MRGvPmUy/Am524FyZgaNE4PLtRRQRLRQRLi5AxDlReBV7loeHQIWiqr9eJGbL3&#10;QueRzRe9NuzBItehRRF4qK4LLTEeSy0e8fLgwYMHC3guKjx46EVYUSVvn9BXHAEARlDITsHwKWb6&#10;cI04ZMXHVbSOXoO2VWLbPI8InKpfh84jv2HGf9B+SFLev/WpTQ8R7irwoz3i5cGDBw/28AzzPXjo&#10;XcAapKsnBmdwHJzD6TZi9Zqm11VVg92KBrs1TUOWX7yqAd8c1ja1SdCqapqgqCCoGoj7m9Xq9dXK&#10;gUhHS4h4tTeWuPBChRlC2vASf3+OQ8OWoHI8p+Wni4WZKUKRIPCqKHBqRopvkN/HpQsCrwmCoIUV&#10;dWlDq/r139/fvYCaGWkY5tOuKhA8cubBgwcPEXgkzIOH3gM6BiMQpMkgUAKxiMSatRjky1hbhRgC&#10;iiAZ7iVIMmUsMmNRLEiYsbAImEfEPHjw8IOHZxPmwcPhCdoZqkF4FOK8GiFdioUGjJ4uSd6X9IbP&#10;ImOkLzCSaNHw7ME8ePDgwQIeCfPg4fACTbw4gngBg5CRGjBgDUUS/6Pvb6cVozVdVmTMI2AePHjw&#10;YAGPhHnw0DtBzypkkS/DCJ48r0aGHw0CZqcBs3ouOWxIartIcqdakDGamJH39eDBgwcPBDwS5sFD&#10;7yReLE0VuSgW53mCpDGN8F2QMNbzaK0YTcxID/nkfazu7cGDBw8/eHgkzIOH3g1am2QQHcPWy0pL&#10;Rhvgu9GCkc+j1/Swo5Xmi44Z6REuDx48eLCAR8I8eOi9oDVimoXRPUcRMNoGjFwn8my3mjF67dmF&#10;efDgwYMLeCTMg4feT8BYpIYM8EgOYRqLQc6MazqaBnqbRcTAQgPm2YR58ODBgw08P2EePPQ+WA0h&#10;0iGBWAb3VsTLjR2YE1hOV+00ZeS9PXswDx48eKDgkTAPHnofWEb0VkTLyug+2XXbSitmrK22rf7r&#10;wYMHDz94eCTMg4fDk4hZXUNvJxN2ZMqN5ssjYB48ePBAwCNhHjz0XrglWT1Zj+2M8D0C5sGDBw82&#10;8EiYBw+HXx11ewySRIKsvOu7fY5HwDx48OCBAY+EefBw+OBwqa8e6fLgwYMHcMb/AxF1Eq2eEa6W&#10;AAAAAElFTkSuQmCCUEsDBBQABgAIAAAAIQCPECyR4QAAAAoBAAAPAAAAZHJzL2Rvd25yZXYueG1s&#10;TI9Ba8JAFITvhf6H5RV6001srTHNi4i0PYlQLZTe1uwzCWbfhuyaxH/f9dQehxlmvslWo2lET52r&#10;LSPE0wgEcWF1zSXC1+F9koBwXrFWjWVCuJKDVX5/l6lU24E/qd/7UoQSdqlCqLxvUyldUZFRbmpb&#10;4uCdbGeUD7Irpe7UEMpNI2dR9CKNqjksVKqlTUXFeX8xCB+DGtZP8Vu/PZ8215/DfPe9jQnx8WFc&#10;v4LwNPq/MNzwAzrkgeloL6ydaBAmySIkEWbxEsTNj5Ln8OWIsJhHS5B5Jv9fyH8B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vLBDknQCAABk&#10;BwAADgAAAAAAAAAAAAAAAABEAgAAZHJzL2Uyb0RvYy54bWxQSwECLQAKAAAAAAAAACEABOx2i7FD&#10;BQCxQwUAFQAAAAAAAAAAAAAAAADkBAAAZHJzL21lZGlhL2ltYWdlMS5qcGVnUEsBAi0ACgAAAAAA&#10;AAAhAJN/CJ4JGgEACRoBABQAAAAAAAAAAAAAAAAAyEgFAGRycy9tZWRpYS9pbWFnZTIucG5nUEsB&#10;Ai0AFAAGAAgAAAAhAI8QLJHhAAAACgEAAA8AAAAAAAAAAAAAAAAAA2MGAGRycy9kb3ducmV2Lnht&#10;bFBLAQItABQABgAIAAAAIQAr2djxyAAAAKYBAAAZAAAAAAAAAAAAAAAAABFkBgBkcnMvX3JlbHMv&#10;ZTJvRG9jLnhtbC5yZWxzUEsFBgAAAAAHAAcAvwEAABBlBgAAAA==&#10;">
                <v:shape id="Picture 8" o:spid="_x0000_s1027" type="#_x0000_t75" style="position:absolute;width:69437;height:4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F6GxwAAAOIAAAAPAAAAZHJzL2Rvd25yZXYueG1sRE/LasJA&#10;FN0X/IfhCt01k0hbY3QiUijUlW0q6vKSuXlg5k7ITDX9e2chuDyc92o9mk5caHCtZQVJFIMgLq1u&#10;uVaw//18SUE4j6yxs0wK/snBOp88rTDT9so/dCl8LUIIuwwVNN73mZSubMigi2xPHLjKDgZ9gEMt&#10;9YDXEG46OYvjd2mw5dDQYE8fDZXn4s8oKM582O9e6+2p21a74/jtLM5SpZ6n42YJwtPoH+K7+0sr&#10;mCdv83SRxmFzuBTugMxvAAAA//8DAFBLAQItABQABgAIAAAAIQDb4fbL7gAAAIUBAAATAAAAAAAA&#10;AAAAAAAAAAAAAABbQ29udGVudF9UeXBlc10ueG1sUEsBAi0AFAAGAAgAAAAhAFr0LFu/AAAAFQEA&#10;AAsAAAAAAAAAAAAAAAAAHwEAAF9yZWxzLy5yZWxzUEsBAi0AFAAGAAgAAAAhAPxwXobHAAAA4gAA&#10;AA8AAAAAAAAAAAAAAAAABwIAAGRycy9kb3ducmV2LnhtbFBLBQYAAAAAAwADALcAAAD7AgAAAAA=&#10;">
                  <v:imagedata r:id="rId27" o:title=""/>
                </v:shape>
                <v:shape id="Picture 9" o:spid="_x0000_s1028" type="#_x0000_t75" style="position:absolute;left:55435;top:40957;width:13418;height:4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WfsxwAAAOMAAAAPAAAAZHJzL2Rvd25yZXYueG1sRE9fa8Iw&#10;EH8f7DuEG+xtJm5SazXKGIzJnrZO9PVozrbYXLomtfXbm8HAx/v9v9VmtI04U+drxxqmEwWCuHCm&#10;5lLD7uf9KQXhA7LBxjFpuJCHzfr+boWZcQN/0zkPpYgh7DPUUIXQZlL6oiKLfuJa4sgdXWcxxLMr&#10;pelwiOG2kc9KJdJizbGhwpbeKipOeW81fOb9F58Gtw9+18/YlYf0N/3Q+vFhfF2CCDSGm/jfvTVx&#10;/jx5Uck8VQv4+ykCINdXAAAA//8DAFBLAQItABQABgAIAAAAIQDb4fbL7gAAAIUBAAATAAAAAAAA&#10;AAAAAAAAAAAAAABbQ29udGVudF9UeXBlc10ueG1sUEsBAi0AFAAGAAgAAAAhAFr0LFu/AAAAFQEA&#10;AAsAAAAAAAAAAAAAAAAAHwEAAF9yZWxzLy5yZWxzUEsBAi0AFAAGAAgAAAAhAArJZ+zHAAAA4wAA&#10;AA8AAAAAAAAAAAAAAAAABwIAAGRycy9kb3ducmV2LnhtbFBLBQYAAAAAAwADALcAAAD7AgAAAAA=&#10;">
                  <v:imagedata r:id="rId19" o:title=""/>
                </v:shape>
              </v:group>
            </w:pict>
          </mc:Fallback>
        </mc:AlternateContent>
      </w:r>
    </w:p>
    <w:p w14:paraId="2FB37F73" w14:textId="75971ACE" w:rsidR="00D116CA" w:rsidRDefault="00D116CA" w:rsidP="00A6397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E06173B" w14:textId="5CA05310" w:rsidR="0043501D" w:rsidRDefault="0043501D" w:rsidP="0043501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AE58647" w14:textId="42145FFF" w:rsidR="0072653A" w:rsidRDefault="0072653A" w:rsidP="0043501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882B880" w14:textId="535DBECF" w:rsidR="0072653A" w:rsidRDefault="0072653A" w:rsidP="0043501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0AEF64B" w14:textId="03946EE1" w:rsidR="002C68D3" w:rsidRDefault="002C68D3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60882BB" w14:textId="783DF208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C61A14B" w14:textId="5CD2CADC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30C52AA" w14:textId="09E3F50D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0E0A78C" w14:textId="2A59E854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6408699" w14:textId="245A9FA6" w:rsidR="00895E99" w:rsidRPr="004A1285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204BDF29" w14:textId="77777777" w:rsidR="00895E99" w:rsidRDefault="00895E99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742737" w14:textId="7C172DFB" w:rsidR="008C30DA" w:rsidRDefault="00C82337" w:rsidP="008C30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3C4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81E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621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52EF897C" w14:textId="5B83DDEA" w:rsidR="00AC2947" w:rsidRPr="00B87444" w:rsidRDefault="00AC2947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AD23D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NAGOYA</w:t>
      </w:r>
      <w:r w:rsidR="00550A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AD23D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7613927B" w14:textId="5BEB1AD8" w:rsidR="003A648C" w:rsidRPr="00D116CA" w:rsidRDefault="004E4348" w:rsidP="005B2194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18"/>
          <w:szCs w:val="18"/>
          <w:shd w:val="clear" w:color="auto" w:fill="FFFFFF"/>
          <w:cs/>
        </w:rPr>
      </w:pPr>
      <w:r w:rsidRPr="00D116CA">
        <w:rPr>
          <w:rFonts w:ascii="Sarabun" w:hAnsi="Sarabun" w:cs="Sarabun"/>
          <w:color w:val="FF0000"/>
          <w:sz w:val="18"/>
          <w:szCs w:val="18"/>
        </w:rPr>
        <w:t>(</w:t>
      </w:r>
      <w:r w:rsidRPr="00D116CA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116CA">
        <w:rPr>
          <w:rFonts w:ascii="Sarabun" w:hAnsi="Sarabun" w:cs="Sarabun"/>
          <w:color w:val="FF0000"/>
          <w:sz w:val="18"/>
          <w:szCs w:val="18"/>
        </w:rPr>
        <w:t>)</w:t>
      </w:r>
      <w:r w:rsidRPr="00D116CA">
        <w:rPr>
          <w:rFonts w:ascii="Sarabun" w:hAnsi="Sarabun" w:cs="Sarabun"/>
          <w:color w:val="000000" w:themeColor="text1"/>
          <w:sz w:val="18"/>
          <w:szCs w:val="18"/>
          <w:shd w:val="clear" w:color="auto" w:fill="FFFFFF"/>
          <w:cs/>
        </w:rPr>
        <w:t xml:space="preserve"> </w:t>
      </w:r>
    </w:p>
    <w:p w14:paraId="3B73ADDC" w14:textId="0C80137C" w:rsidR="001D2DAC" w:rsidRPr="001D2DAC" w:rsidRDefault="00987C0E" w:rsidP="00735FDC">
      <w:pPr>
        <w:ind w:left="-142" w:firstLine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87840FC" wp14:editId="7300595F">
                <wp:extent cx="6783705" cy="676275"/>
                <wp:effectExtent l="0" t="0" r="17145" b="28575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6762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FE83C" w14:textId="52F158FD" w:rsidR="00987C0E" w:rsidRDefault="00987C0E" w:rsidP="00987C0E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วันที่</w:t>
                            </w:r>
                            <w:r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สาม</w:t>
                            </w: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เมืองโทโยตะ </w:t>
                            </w: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หุบเขาโครังเค</w:t>
                            </w: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กิฟุ</w:t>
                            </w: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</w:t>
                            </w:r>
                            <w:r w:rsidRPr="00987C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• หมู่บ้านชิราคาวาโกะ • เมืองทาคายามา </w:t>
                            </w:r>
                          </w:p>
                          <w:p w14:paraId="4DCFA791" w14:textId="0C9E91A6" w:rsidR="00987C0E" w:rsidRPr="00A60B45" w:rsidRDefault="007C121C" w:rsidP="00987C0E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987C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987C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987C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412A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412A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412A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032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</w:t>
                            </w:r>
                            <w:r w:rsidR="00987C0E" w:rsidRPr="00987C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987C0E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="00987C0E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(เช้า/กลางวัน/</w:t>
                            </w:r>
                            <w:r w:rsidR="007E2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-</w:t>
                            </w:r>
                            <w:r w:rsidR="00987C0E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) </w:t>
                            </w:r>
                            <w:r w:rsidR="00987C0E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</w:t>
                            </w:r>
                            <w:r w:rsidR="00987C0E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987C0E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987C0E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  <w:p w14:paraId="325C3780" w14:textId="77777777" w:rsidR="00987C0E" w:rsidRPr="00A60B45" w:rsidRDefault="00987C0E" w:rsidP="00987C0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</w:p>
                          <w:p w14:paraId="16C9EA77" w14:textId="77777777" w:rsidR="00987C0E" w:rsidRPr="00A60B45" w:rsidRDefault="00987C0E" w:rsidP="00987C0E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E36C0A" w:themeFill="accent6" w:themeFillShade="BF"/>
                                <w:cs/>
                              </w:rPr>
                            </w:pPr>
                          </w:p>
                          <w:p w14:paraId="5B349D36" w14:textId="77777777" w:rsidR="00987C0E" w:rsidRPr="00A60B45" w:rsidRDefault="00987C0E" w:rsidP="00987C0E">
                            <w:pPr>
                              <w:rPr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7840FC" id="_x0000_s1028" style="width:534.1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IzlQIAAO0FAAAOAAAAZHJzL2Uyb0RvYy54bWy0VE1v2zAMvQ/YfxB0X+1k+eiCOkWQosOA&#10;ri3aDj0rslQLkEVNUmJnv36U7LhZF+wwbBdbEslH8kmPF5dtrclOOK/AFHR0llMiDIdSmZeCfnu6&#10;/nBOiQ/MlEyDEQXdC08vl+/fXTR2IcZQgS6FIwhi/KKxBa1CsIss87wSNfNnYIVBowRXs4Bb95KV&#10;jjWIXutsnOezrAFXWgdceI+nV52RLhO+lIKHOym9CEQXFGsL6evSdxO/2fKCLV4cs5XifRnsL6qo&#10;mTKYdIC6YoGRrVO/QdWKO/AgwxmHOgMpFRepB+xmlL/p5rFiVqRekBxvB5r8v4Plt7tHe++Qhsb6&#10;hcdl7KKVro5/rI+0iaz9QJZoA+F4OJuff5znU0o42mbz2Xg+jWxmr9HW+fBZQE3ioqAOtqZ8wBtJ&#10;RLHdjQ+d/8EvZvSgVXmttE6b+ArEWjuyY3h/jHNhwiyF6239FcrufD7N83STmDs9nBiSKvkFTZv/&#10;mgCTxwzZK49pFfZaxLzaPAhJVInMjVMHQ6XHzY06U8VK0R3H1k73lgAjskS2Buwe4BRxo/56ev8Y&#10;KpJChuD8T4V1dzVEpMxgwhBcKwPuFIAOQ+bO/0BSR01kKbSbFrmJ1PQvcQPl/t4RB51iveXXCl/R&#10;DfPhnjmUKIoZx064w4/U0BQU+hUlFbgfp86jPyoHrZQ0KPmC+u9b5gQl+otBTX0aTSZxRqTNZDof&#10;48YdWzbHFrOt14CvcoQDzvK0jP5BH5bSQf2M02kVs6KJGY65C8qDO2zWoRtFON+4WK2SG84Fy8KN&#10;ebQ8gkeeo0Ce2mfmbC+lgCK8hcN4YIs3Yup8Y6SB1TaAVElpkemO1/4GcKYkmfTzLw6t433yep3S&#10;y58AAAD//wMAUEsDBBQABgAIAAAAIQBsBRlu2gAAAAYBAAAPAAAAZHJzL2Rvd25yZXYueG1sTI9B&#10;T8MwDIXvSPyHyEjcWDIQ1VSaTmNi4gobTBzdxjQVjVM16Vb49WS7wMV61rPe+1wsJ9eJAw2h9axh&#10;PlMgiGtvWm40vO02NwsQISIb7DyThm8KsCwvLwrMjT/yKx22sREphEOOGmyMfS5lqC05DDPfEyfv&#10;0w8OY1qHRpoBjyncdfJWqUw6bDk1WOxpban+2o5Ow3v1uJGZ3Nuf6mX/PH6snnA9V1pfX02rBxCR&#10;pvh3DCf8hA5lYqr8yCaITkN6JJ7nyVPZ4g5EdVb3IMtC/scvfwEAAP//AwBQSwECLQAUAAYACAAA&#10;ACEAtoM4kv4AAADhAQAAEwAAAAAAAAAAAAAAAAAAAAAAW0NvbnRlbnRfVHlwZXNdLnhtbFBLAQIt&#10;ABQABgAIAAAAIQA4/SH/1gAAAJQBAAALAAAAAAAAAAAAAAAAAC8BAABfcmVscy8ucmVsc1BLAQIt&#10;ABQABgAIAAAAIQB4MQIzlQIAAO0FAAAOAAAAAAAAAAAAAAAAAC4CAABkcnMvZTJvRG9jLnhtbFBL&#10;AQItABQABgAIAAAAIQBsBRlu2gAAAAYBAAAPAAAAAAAAAAAAAAAAAO8EAABkcnMvZG93bnJldi54&#10;bWxQSwUGAAAAAAQABADzAAAA9gUAAAAA&#10;" fillcolor="#e36c0a [2409]" strokecolor="#e36c0a [2409]" strokeweight="2pt">
                <v:textbox>
                  <w:txbxContent>
                    <w:p w14:paraId="12DFE83C" w14:textId="52F158FD" w:rsidR="00987C0E" w:rsidRDefault="00987C0E" w:rsidP="00987C0E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วันที่</w:t>
                      </w:r>
                      <w:r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สาม</w:t>
                      </w: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เมืองโทโยตะ </w:t>
                      </w: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หุบเขาโครังเค</w:t>
                      </w: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กิฟุ</w:t>
                      </w: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</w:t>
                      </w:r>
                      <w:r w:rsidRPr="00987C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• หมู่บ้านชิราคาวาโกะ • เมืองทาคายามา </w:t>
                      </w:r>
                    </w:p>
                    <w:p w14:paraId="4DCFA791" w14:textId="0C9E91A6" w:rsidR="00987C0E" w:rsidRPr="00A60B45" w:rsidRDefault="007C121C" w:rsidP="00987C0E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987C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987C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987C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412A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412A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412A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032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</w:t>
                      </w:r>
                      <w:r w:rsidR="00987C0E" w:rsidRPr="00987C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987C0E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="00987C0E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(เช้า/กลางวัน/</w:t>
                      </w:r>
                      <w:r w:rsidR="007E2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-</w:t>
                      </w:r>
                      <w:r w:rsidR="00987C0E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) </w:t>
                      </w:r>
                      <w:r w:rsidR="00987C0E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</w:t>
                      </w:r>
                      <w:r w:rsidR="00987C0E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987C0E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 xml:space="preserve">                                                                                                   </w:t>
                      </w:r>
                      <w:r w:rsidR="00987C0E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                                                                   </w:t>
                      </w:r>
                    </w:p>
                    <w:p w14:paraId="325C3780" w14:textId="77777777" w:rsidR="00987C0E" w:rsidRPr="00A60B45" w:rsidRDefault="00987C0E" w:rsidP="00987C0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</w:p>
                    <w:p w14:paraId="16C9EA77" w14:textId="77777777" w:rsidR="00987C0E" w:rsidRPr="00A60B45" w:rsidRDefault="00987C0E" w:rsidP="00987C0E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E36C0A" w:themeFill="accent6" w:themeFillShade="BF"/>
                          <w:cs/>
                        </w:rPr>
                      </w:pPr>
                    </w:p>
                    <w:p w14:paraId="5B349D36" w14:textId="77777777" w:rsidR="00987C0E" w:rsidRPr="00A60B45" w:rsidRDefault="00987C0E" w:rsidP="00987C0E">
                      <w:pPr>
                        <w:rPr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8A71995" w14:textId="21710478" w:rsidR="00FB494A" w:rsidRDefault="00A83C2C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2A3E85F1" w14:textId="5420D849" w:rsidR="00987C0E" w:rsidRDefault="00987C0E" w:rsidP="00950D2A">
      <w:pPr>
        <w:pStyle w:val="lead"/>
        <w:spacing w:before="0" w:beforeAutospacing="0" w:after="0" w:afterAutospacing="0" w:line="360" w:lineRule="auto"/>
        <w:jc w:val="thaiDistribute"/>
        <w:textAlignment w:val="baseline"/>
        <w:rPr>
          <w:rFonts w:ascii="Sarabun" w:eastAsia="Meiryo" w:hAnsi="Sarabun" w:cs="Sarabun"/>
          <w:color w:val="000000"/>
        </w:rPr>
      </w:pPr>
      <w:r w:rsidRPr="00E13314">
        <w:rPr>
          <w:rFonts w:ascii="Sarabun" w:hAnsi="Sarabun" w:cs="Sarabun" w:hint="cs"/>
          <w:noProof/>
          <w:cs/>
          <w:lang w:val="th-TH"/>
        </w:rPr>
        <w:t>เดินทางสู่</w:t>
      </w:r>
      <w:r>
        <w:rPr>
          <w:rFonts w:ascii="Sarabun" w:eastAsia="Meiryo" w:hAnsi="Sarabun" w:cs="Sarabun"/>
          <w:color w:val="000000"/>
          <w:cs/>
        </w:rPr>
        <w:tab/>
      </w:r>
      <w:r w:rsidRPr="00987C0E">
        <w:rPr>
          <w:rFonts w:ascii="Sarabun" w:eastAsia="Meiryo" w:hAnsi="Sarabun" w:cs="Sarabun"/>
          <w:b/>
          <w:bCs/>
          <w:color w:val="0000FF"/>
          <w:highlight w:val="yellow"/>
          <w:cs/>
        </w:rPr>
        <w:t>เมืองโทโยตะ</w:t>
      </w:r>
      <w:r>
        <w:rPr>
          <w:rFonts w:ascii="Sarabun" w:eastAsia="Meiryo" w:hAnsi="Sarabun" w:cs="Sarabun" w:hint="cs"/>
          <w:color w:val="000000"/>
          <w:cs/>
        </w:rPr>
        <w:t xml:space="preserve"> </w:t>
      </w:r>
      <w:r w:rsidRPr="00987C0E">
        <w:rPr>
          <w:rFonts w:ascii="Sarabun" w:eastAsia="Meiryo" w:hAnsi="Sarabun" w:cs="Sarabun"/>
          <w:color w:val="000000"/>
          <w:cs/>
        </w:rPr>
        <w:t>ตั้งอยู่ที่ใจกลางจังหวัดไอจิเป็นเมืองแห่งความมีชีวิตชีวาที่มีการผสมผสานกันระหว่าง</w:t>
      </w:r>
    </w:p>
    <w:p w14:paraId="20D18142" w14:textId="7246DB91" w:rsidR="00987C0E" w:rsidRPr="00987C0E" w:rsidRDefault="00987C0E" w:rsidP="00950D2A">
      <w:pPr>
        <w:pStyle w:val="lead"/>
        <w:spacing w:before="0" w:beforeAutospacing="0" w:after="0" w:afterAutospacing="0" w:line="360" w:lineRule="auto"/>
        <w:ind w:left="1418" w:firstLine="22"/>
        <w:jc w:val="thaiDistribute"/>
        <w:textAlignment w:val="baseline"/>
        <w:rPr>
          <w:rFonts w:ascii="Sarabun" w:eastAsia="Meiryo" w:hAnsi="Sarabun" w:cs="Sarabun"/>
          <w:color w:val="000000"/>
        </w:rPr>
      </w:pPr>
      <w:r w:rsidRPr="00987C0E">
        <w:rPr>
          <w:rFonts w:ascii="Sarabun" w:eastAsia="Meiryo" w:hAnsi="Sarabun" w:cs="Sarabun"/>
          <w:color w:val="000000"/>
          <w:cs/>
        </w:rPr>
        <w:t>ความดั้งเดิมกับเทคโนโลยีเป็นเมืองที่</w:t>
      </w:r>
      <w:r w:rsidR="00950D2A">
        <w:rPr>
          <w:rFonts w:ascii="Sarabun" w:eastAsia="Meiryo" w:hAnsi="Sarabun" w:cs="Sarabun" w:hint="cs"/>
          <w:color w:val="000000"/>
          <w:cs/>
        </w:rPr>
        <w:t>มี</w:t>
      </w:r>
      <w:r w:rsidRPr="00987C0E">
        <w:rPr>
          <w:rFonts w:ascii="Sarabun" w:eastAsia="Meiryo" w:hAnsi="Sarabun" w:cs="Sarabun"/>
          <w:color w:val="000000"/>
          <w:cs/>
        </w:rPr>
        <w:t>สถาบันวิจัยและโรงงานอันทันสมัย</w:t>
      </w:r>
      <w:r w:rsidR="00950D2A">
        <w:rPr>
          <w:rFonts w:ascii="Sarabun" w:eastAsia="Meiryo" w:hAnsi="Sarabun" w:cs="Sarabun" w:hint="cs"/>
          <w:color w:val="000000"/>
          <w:cs/>
        </w:rPr>
        <w:t>อีก</w:t>
      </w:r>
      <w:r w:rsidRPr="00987C0E">
        <w:rPr>
          <w:rFonts w:ascii="Sarabun" w:eastAsia="Meiryo" w:hAnsi="Sarabun" w:cs="Sarabun"/>
          <w:color w:val="000000"/>
          <w:cs/>
        </w:rPr>
        <w:t>ทั้งยังมีธรรมชาติอันอุดสมบูรณ์</w:t>
      </w:r>
      <w:r w:rsidR="00950D2A">
        <w:rPr>
          <w:rFonts w:ascii="Sarabun" w:eastAsia="Meiryo" w:hAnsi="Sarabun" w:cs="Sarabun" w:hint="cs"/>
          <w:color w:val="000000"/>
          <w:cs/>
        </w:rPr>
        <w:t xml:space="preserve"> </w:t>
      </w:r>
      <w:r w:rsidRPr="00987C0E">
        <w:rPr>
          <w:rFonts w:ascii="Sarabun" w:eastAsia="Meiryo" w:hAnsi="Sarabun" w:cs="Sarabun"/>
          <w:color w:val="000000"/>
          <w:cs/>
        </w:rPr>
        <w:t>เป็นเมืองอุตสาหกรรมที่ใหญ่ที่สุดในภูมิภาค</w:t>
      </w:r>
      <w:r w:rsidR="00950D2A">
        <w:rPr>
          <w:rFonts w:ascii="Sarabun" w:eastAsia="Meiryo" w:hAnsi="Sarabun" w:cs="Sarabun" w:hint="cs"/>
          <w:color w:val="000000"/>
          <w:cs/>
        </w:rPr>
        <w:t xml:space="preserve"> และ</w:t>
      </w:r>
      <w:r w:rsidRPr="00987C0E">
        <w:rPr>
          <w:rFonts w:ascii="Sarabun" w:eastAsia="Meiryo" w:hAnsi="Sarabun" w:cs="Sarabun"/>
          <w:color w:val="000000"/>
          <w:cs/>
        </w:rPr>
        <w:t xml:space="preserve">มีรายได้จากอุตสาหกรรมเป็นอันดับ </w:t>
      </w:r>
      <w:r w:rsidRPr="00987C0E">
        <w:rPr>
          <w:rFonts w:ascii="Sarabun" w:eastAsia="Meiryo" w:hAnsi="Sarabun" w:cs="Sarabun"/>
          <w:color w:val="000000"/>
        </w:rPr>
        <w:t xml:space="preserve">9 </w:t>
      </w:r>
      <w:r w:rsidRPr="00987C0E">
        <w:rPr>
          <w:rFonts w:ascii="Sarabun" w:eastAsia="Meiryo" w:hAnsi="Sarabun" w:cs="Sarabun"/>
          <w:color w:val="000000"/>
          <w:cs/>
        </w:rPr>
        <w:t>ของโลก</w:t>
      </w:r>
      <w:r w:rsidR="00950D2A">
        <w:rPr>
          <w:rFonts w:ascii="Sarabun" w:eastAsia="Meiryo" w:hAnsi="Sarabun" w:cs="Sarabun" w:hint="cs"/>
          <w:color w:val="000000"/>
          <w:cs/>
        </w:rPr>
        <w:t>อีกด้วย</w:t>
      </w:r>
    </w:p>
    <w:p w14:paraId="0E2319C8" w14:textId="77701737" w:rsidR="00950D2A" w:rsidRDefault="00950D2A" w:rsidP="00950D2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F701BE">
        <w:rPr>
          <w:rFonts w:ascii="Sarabun" w:hAnsi="Sarabun" w:cs="Sarabun"/>
          <w:sz w:val="24"/>
          <w:szCs w:val="24"/>
          <w:cs/>
        </w:rPr>
        <w:t>นำท่านชม</w:t>
      </w:r>
      <w:r w:rsidRPr="00F701BE">
        <w:rPr>
          <w:rFonts w:ascii="Sarabun" w:hAnsi="Sarabun" w:cs="Sarabun"/>
          <w:sz w:val="24"/>
          <w:szCs w:val="24"/>
          <w:cs/>
        </w:rPr>
        <w:tab/>
      </w:r>
      <w:r w:rsidRPr="00F701BE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หุบเขาโครังเค</w:t>
      </w:r>
      <w:r w:rsidRPr="00F701BE">
        <w:rPr>
          <w:rFonts w:ascii="Sarabun" w:hAnsi="Sarabun" w:cs="Sarabun"/>
          <w:color w:val="0000FF"/>
          <w:sz w:val="24"/>
          <w:szCs w:val="24"/>
          <w:cs/>
        </w:rPr>
        <w:t xml:space="preserve">  </w:t>
      </w:r>
      <w:r w:rsidRPr="00F701BE">
        <w:rPr>
          <w:rFonts w:ascii="Sarabun" w:hAnsi="Sarabun" w:cs="Sarabun"/>
          <w:sz w:val="24"/>
          <w:szCs w:val="24"/>
          <w:cs/>
        </w:rPr>
        <w:t>อยู่ใกล้เมืองนาโกย่า ในจังหวัดไอจิ  เป็นหุบเขายอดนิยมในการชมใบไม้เปลี่ยนสี  ซึ่งได้ชื่อว่าเป็นจุดชมใบไม้เปลี่ยนสีที่ดีที่สุดของภูมิภาคชุบุ  จุดชมที่สวยที่สุดคือเส้นทางริมแม่น้ำโทโมเอะ  ทิศตะวันตกและทิศใต้ของภูเขาอิอิโมริ  ซึ่งมีสะพานไม้ไทเกะสึเคียว  สะพานสัญลักษณ์ประจำของโครังเคที่เป็นจุดถ่ายภาพเช็คอินอันงดงาม</w:t>
      </w:r>
    </w:p>
    <w:p w14:paraId="12776C0C" w14:textId="505C2745" w:rsidR="00895E99" w:rsidRDefault="00EC25DE" w:rsidP="00950D2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7A5B7288" wp14:editId="29ECEA0C">
                <wp:simplePos x="0" y="0"/>
                <wp:positionH relativeFrom="column">
                  <wp:posOffset>-45720</wp:posOffset>
                </wp:positionH>
                <wp:positionV relativeFrom="paragraph">
                  <wp:posOffset>77470</wp:posOffset>
                </wp:positionV>
                <wp:extent cx="6924675" cy="4448175"/>
                <wp:effectExtent l="0" t="0" r="9525" b="9525"/>
                <wp:wrapNone/>
                <wp:docPr id="14036769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4448175"/>
                          <a:chOff x="0" y="0"/>
                          <a:chExt cx="6924675" cy="4448175"/>
                        </a:xfrm>
                      </wpg:grpSpPr>
                      <pic:pic xmlns:pic="http://schemas.openxmlformats.org/drawingml/2006/picture">
                        <pic:nvPicPr>
                          <pic:cNvPr id="145925288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4675" cy="444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089922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6875" y="3895725"/>
                            <a:ext cx="1341755" cy="493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A5A192" id="Group 9" o:spid="_x0000_s1026" style="position:absolute;margin-left:-3.6pt;margin-top:6.1pt;width:545.25pt;height:350.25pt;z-index:251874304" coordsize="69246,444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zm3nACAABlBwAADgAAAGRycy9lMm9Eb2MueG1s1FXb&#10;btswDH0fsH8Q9N46cZzUNpoUw7oWA4o12OUDFFm2hVoXUMqlfz9KdrI2GdCh60sfoogWRR0eHlGX&#10;VzvVkY0AJ42e0/H5iBKhuamkbub018+bs5wS55muWGe0mNNH4ejV4uOHy60tRWpa01UCCAbRrtza&#10;OW29t2WSON4Kxdy5sULjYm1AMY8mNEkFbIvRVZeko9Es2RqoLBgunMOv1/0iXcT4dS24v69rJzzp&#10;5hSx+ThCHFdhTBaXrGyA2VbyAQZ7BQrFpMZDD6GumWdkDfIklJIcjDO1P+dGJaauJRcxB8xmPDrK&#10;5hbM2sZcmnLb2ANNSO0RT68Oy79tbsH+sEtAJra2QS6iFXLZ1aDCP6Iku0jZ44EysfOE48dZkWaz&#10;iyklHNeyLMvHaERSeYvMn+zj7ZcXdib7g5NncKzkJf4GDnB2wsHLWsFdfg2CDkHUP8VQDB7W9gzL&#10;ZZmXK9lJ/xilh4UJoPRmKfkSegPpXAKRFV6FbFqk0zTPU0o0Uyh9dAunkzzwE3YG534rC6ndGf7g&#10;iDafW6Yb8clZFC/GCd7Jc/doPjt31Ul7I7sulCvMhwxR6EdC+QtJvQivDV8roX1/q0B0mKzRrpXW&#10;UQKlUCuBWcHXaoy1xhvtMSPHQQjdl9t5EJ63AUCNQL4j+ACclYeFiPoP0JCSQ939r9IOekESwflb&#10;YRQJEwSLGLBIrGSbOzeg2bsMnPYAIjLE05cFJ+9GZekoH+VFkaaTY5UV71tl6durappdzPLQqrBT&#10;TfJiepEOnWrfy8aTDLvXvpcVk0kRHd5UYLGpYS+PV2N4d8Jj8dTG+dPXcfEbAAD//wMAUEsDBAoA&#10;AAAAAAAAIQCJs0+hzPUCAMz1AgAVAAAAZHJzL21lZGlhL2ltYWdlMS5qcGVn/9j/4AAQSkZJRgAB&#10;AQEAlgCWAAD/2wBDAAgGBgcGBQgHBwcJCQgKDBQNDAsLDBkSEw8UHRofHh0aHBwgJC4nICIsIxwc&#10;KDcpLDAxNDQ0Hyc5PTgyPC4zNDL/2wBDAQkJCQwLDBgNDRgyIRwhMjIyMjIyMjIyMjIyMjIyMjIy&#10;MjIyMjIyMjIyMjIyMjIyMjIyMjIyMjIyMjIyMjIyMjL/wAARCALaBG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totmCDyKuR3am3VWXMgJ&#10;+bNVXVi2B8w701kIHIPFeG0pLU+uTaZIw8x2Ynn2qEIPtCJyQeuK1NPtrdbcNOWWVjkZ6YqtExtr&#10;8FUyTypNSp7pdCZJ7ihPs9wHQMFU5UsOa0Jde1FrZ4VmwjnLY4zVa+vJLyYF8EgY4GBVRSWyPSoi&#10;m7SktTZO2ghuMj94OT2qFmLA7entUhiBfdLzjtUUSNvZQeuTg1tFLoRKUuoQzSbij4C+1PWze8nR&#10;YsF2baBVu7tLaOK2Nu5kmZMyjsp9KhikaFlkjG2RehFHPfWBV9NR8tv9jBt5wBIr4YjqMdqW81FL&#10;naiRrEkahQB1b3NQXyOJ9zzCRnAZiO3tUMJXumR6mqjdK7M+bqi0L0/ZfKICr7dTVjS7xo7iRyqY&#10;2EANWdeqyQiRcFT6VTtJpmn2AEk9BVOPPG4OpZ2Z6X4Hu9Skumj8+OGyi+8WH6Cum1fxXbRy/Z1/&#10;eRD70i9PpXlNoLw5BLpEvLDtV69vBLZxwr+7hzyR1rhnTvULfK3zHXXNoNUtvtNqil5DmOLPIHvV&#10;SXw/f2umNeyrHhARtJ5ArmtI8RS6bIwtl3L0LN1NdrbaifEqWun3NytvDJkuFPLe1VJ1eZRitAs7&#10;c1yK21mx0rQ28yNJppchXAHBrPF0mpX1qtziNYo/k5+8fU03xPo2kaZqiWsN3IUWPcec81zCJfTW&#10;07Qgt5S5aTP3RXTJczsKnVVOPOdjqmox2thK6yhsDCqD1NY+kS3QtWlEICE5J781zdve2k9rHHJv&#10;89G65+9W7p1zAFmS4uXRMZCA1nOm4e6dkMW5K8UdHbeaEZWzGTzn1prWT27me62lWPy+31rGt9Rm&#10;v5BbRyldpyjnrSXd/LAJg7SSDIHzHpRRorVyZdbEVFZxXqXNY1K6sJ4kiYNbMuSoFVIvFIktmSdV&#10;VUPQHtU2i6hZGO4OpWzTO42xAjhRWPe6GLkP9hQtg7mPYVpKnSS1M6Nd87TVye88QRTkyhcLwAoq&#10;r/aYP7wLgHqazbewmkufIQF3HYVox6TNPayIvDK/zK3BFbP3l7py1IqE9DV8L6ssN3KfMVd/GWPW&#10;tq/XMSkZJZuorjNNigs2uROm6RhiMdwa6nRb9odNjF8jZRuc+lctRvmt0O6iuVWW5lSapJb30aMC&#10;FV+Qa7Q3v+j8tgHFV9Y0bTdQMF4gMZxuIXvXP6xPPbwbUk+XPPrUThyOyJhWc4Xn0G+JomuEwh3O&#10;D29KwrfSpppsNHx3OK39JmF9eWyONplcJlunua3tctIdD1NIYXEiOgJxzg1XJKMG0RKVOpVjGXU8&#10;8utLnhvESBGDGt3Tb640whNQVgp6ORXU2dtHPcLKVyfUitzUNHtL/TWjljVgV49qcKqmuVmdeCo1&#10;OaBwd1rbTXCCwK5z1NdLpxuJ4Q0rgsemBXl2pQ3Xh/VnjGTGD8ufSum8PeNIxcJHcjC9PpUVaclZ&#10;09iI4hSbVTRndSae7R7mwTiuW1K2SCVpGTdjqo4rr11yzngCrIu41mXa215MIldSTyapO0ClH2nx&#10;o8vexne6eW1iZVJ+7XX+G9cNmyW14CnpurpYNNt44m2qm4H0rnPE+nxTJH5LKk3PNZuo3aMtiXho&#10;RvKG56LbXcc0IIIIIrOvz8+ABXmel+L59LZYrkkqOM10cniq3u4NyOOaUqbWxnQcea5LqMNts+SQ&#10;GXdhkPFZdzo2mzDEybSRksq9KuWMEWq5klkACnhe5NbLaPHLFtJPIxmtfbuMbMmWGjKXMtjzS+06&#10;GO6JgX92OAQMZqxbwHYGzwK7k6BbRjBTcMYrn73S3t5WMWdnoaxWI6M6Y0lHVENsvlnINbNneLGw&#10;UtjNc3I8sKb8MV+lZ76u2/Knmp5ZS2NvaRjuenR6ghTAINPhcSZPBzXlY8R3McgRsgV3HhzUmu4u&#10;aKlOUY6kwq053UTalhBOWxU9rEAOKZOPk3Gi2mPpgVzxetjR3cCa5G1eDzVeEseTUk86k80kUydB&#10;itlK2gkmo7FyJzjBpXQk5qGOQGlNwEJ3DNUoXMeV30I5J9hAwa0rGQMnzGsKa4LSHpViC68tOvNO&#10;MbF1KLcDanUHlaqPuVT6Vcsh5y5NF4ixqc0kmtTijLllynO3dwkOWYc1Xt72Ge4VUPNLq0Szxnnk&#10;Vl2NjLDOJARjPrV7xszvXNpY61owIsg81QeQEEE4xSPdsI9oyTS21ubjG4HmspJJhGPIryGQbmlG&#10;1q6K0eRU68VmLZeQwODir0EoC4zWlODWrOfESU1oR6i3mL0rFCiNia072QhTisC6uGIYDjHepn8R&#10;vh4tQNy2VHTPFT744881yNrqskDFXJK1al1dWHHf1ok7hKi29zRvHFx8ic57CsR9DT7RuZT1rR0i&#10;dZpnLED0rXuFGwYAJqo07x1KU+R8tjLt9LiAGVGMVZ+yQQjjAoMzRjnilgC3LfPzVRSSsKbl8RZE&#10;sMcW3AyK53UbgSMQueO4rfutN3R5RipxWYNIdQTvDexreNXQxjyt3K2lSE8Gumt0+X5gKybOxcSD&#10;5cGtqKB0+9UqDmrlV5JKyZzniiw+1WbKq5I5FeZXMLwuVYEAHvXt11Zh1yDmuV1rwwt1C7ogD46i&#10;vQwVd0vdlseTmGCWKgpRfvI81UjdxXWeGdQW3xG7AZNczc28lpO0UibSDSRzshyCQRXrVqarQsfP&#10;4PESwda7R6xJdr5edwq1pOpAhlY9DXmUWtymLazHIFa2ia8Fm8uU8npXkvBSguY+ljmdCs1Da53u&#10;qXCvA2QCMV5bqsSJds0ZIB7eldZq2pB7RhHJg4rhJp3nkO4nrXVgoSvzHn5xWpqmqaGNz71SlU5P&#10;FXiQvGM1DLzwK7qkbo+foyszMOVcEdjXZaLrKSQIjsAy8GuQlXBNNilaNsqcV5dSNme3SalE9Ll1&#10;CMR/eFclrV2J2KjpVSO7ldMbjUcqMw3EGsy3CxmNwaaGwc1LMmDVfpVISOo8PHzZNnrXoNlp42DI&#10;FeceF5B9sAJr1C0m+QYoi7Mmqrle600FeBis42CJ/CK6bzFYbW71lXRVXIFat3RhBanPXumQXClS&#10;oDetcrd2L2cxBHFd1MgPNY2qRLJH05Fcc5cr0PRpQ5tDnYTzVsPgVEsRU9KkxxWlPEs1nhU0BbfS&#10;qpoQc1ZjXccDrWlWtoRSw6TCElTzWna3G0gA1R8sgdKkjypFedUnc9GmnE6SC5JAyavq28DmsK1Z&#10;nAUc1sW0EwxmuCWjPShJNak7W4kXBGaxr+zIBAHFdHHA4XJqOe2Ei7SOa1g2ZSakcLPaumSBkVSY&#10;EGuwurIR54rmr6LypCQOK6oq6OWT5WRQvzV+FwWArJR8NxV6FiCDWFSFmawqXR2OnqCqGuptYwIw&#10;RXFaVeoQFJ6V2NncBoxzkVrBpo5KydyxPGroQwrm9T05XBwMiukklUL1rLuZV2kGiewqKadzn4dN&#10;QDBFWks0j6Cp1KluKlJwM1yK9z0XYrEiM8cVatbolgM1QuriNepwafZShiCCK64RdrnPO17HQjLj&#10;INRuCo5pYG+UVLIQ689aqVNSMb2djPlJFV3XdyKtypuphiwvFc7p2Z0wkkZc8XfFU2TmtWXg4I4q&#10;q8QByK05Dspz01I4+auRDcuDVZExVmIhaloVR9hTCM9KktIQkuRTyQRmlRsDPespI55NtGgyZGRV&#10;C9tVniKsOatwzDGDSXBBQkVjY543Tscg+lqrkOvHrWTqOjeVmSI474rr2KsTms++UeUe4xXdRnqd&#10;U6acTjLe7mtJuSQR+tdHBrLzW+CGOB1FczqRVZD7Gux0Gxjl06OVcEEc13yw0ZLmPFljJwk4GNFe&#10;j7cC3rjmuojCSxAjrWPr2jBITd264ZOWA71HpuolrddzVmocuh0KXtFc4gjypsMjAMOAeDj1qwIw&#10;YHfcCVxgY61mnUs3SrcbiOAX7gUtxq8ZIjgiyin7x/irB0pu2g1Xp9WPa4nWQjII9D6VTGov55LD&#10;OOBUTy3V3LwMZ9Kt2umkENLx7VrywgveOeVWdSVqexeibzEBIwWqOeF1bKsQK02Km1jjCIuzuBya&#10;rkbwQO1ccamtzuitNSlGhPzFic9qSS2MzAhtmO/rVnysOCDgDtSTq7neo+UVop66BLbUilQ27/Z4&#10;5vNIAJcdPpRGjkbQMk+lTaXaC5uf9IlEUZyd2K04JLfT43dcSTOpVMjge9KdXldluJRckYKLm5aD&#10;IB7k1ZnVETy1AIHemGzUTCQNlz1NPMDyv5UYLPVOSbWpPK0ncbGFddkn3KfZQGPUVmt0DODlVAzV&#10;ZIZFuPKcEAHBHfNbuky/2LdtJcREkr91h2pylyrQlLm3Ohe8EuhofsMfnyNtZxgU3TdItYxMt2yu&#10;jr9zHINYV7rRnOLaHy0HIpNPXULkS3Ym2hfvFjUXbaa0NoqEYtS1FfS9OiuXilmKuWyAOwrrbDwl&#10;BPpJntmzKq5VgeRWDp8NlcTAzuHmYFjntit7w14rttKkuo7hGfP+rCjINUovm97Yqcvd/drVGFd2&#10;C30EwglTz1+X94eeP8muZ8+4tree33nEvDYPWuh86A6jdXDfuxIxbb6ZqpfaY89m91AMx9yBRD4r&#10;LYqVJON2c/aadIzo4HQ8Ad629L0G41K9ZukSkb16cUy0E2nW8UlzCUw2VY962LTxBa6fdyGVDsdf&#10;4O5NaycubyOdcqh7u5audIt9OtpPJdfNX5kAPzVzzSvezb2O0jqvqRSSao2G8oM0hPyt1wKzIobk&#10;3IGSrNzk1m1udMZuKVzdluMQCJCobvTvtdxpESI+CJOTisBrgRu4Z8sp9aY99LeL875CcAVfsuZE&#10;OuoSujrdNvLe3K6iqorFsGsvVNRefVJ7iKQBDzheM1b0jRI5raSe+eTyduUKdAfesW8tGgf5fm3H&#10;jHpVx0XKCkpScnqzJkv5xdGQgjB4zXp2nTR6ppMLrEd6KNxx3ribMR3G0TRhthwFA5r0XSdXt3X+&#10;zLW3WFAg3MwxzQ0pO2xUpulFTjqZCz3enXpWU5B5UN0x7VKqWeo3ifaIi0sp2qgq5qN1bRXkdpmN&#10;9g3M/p7VlzX1va6hHd2zbpV6AdBWM5RjLkZspOcOdKx0kenaZodwI9St0HmLiA9wf8ao2EEcN9N9&#10;rIaQnchZsnb261Lq1s+vww3csjrJEuQvpVKz02dpjK7MTjGScmjE1YxhYww1GXM5t7/1oa+xvM3Q&#10;DIqxFeyYMbgg+lWNIClyjD7vFTalbIDuQDOM15lOMm7o0lUjz8kkcJ4rsFuoWYoM9jivOYIHF55I&#10;HzZ6161qF9b/AGKe3ni3ORwfSuZj8MG30ttaZWwrggHoyk16tCLhHQ58aotpvQrafY3iEo8pHy5X&#10;ng+1WYdUuNOn3EAkcfNXRWDWsscTMARwaxdbhkutYFvHCqHGVPY0uZXszR4e+kZGpYeJ0kyJ02gj&#10;tV2K40u7V1kdS5HQnpWNaaTBEypdNuZuuzimSeHZpJplSZbdYxlWlOC30rOdOE3y9TONapBPm2KG&#10;r+HFuJc2e1j1wOa528tW0268mOQ5wC3HAPpXWWJvNNi+0ttaIj7wNYWo/aNRuzOsJKE/exwaqnK3&#10;u9CZ041GmtGSaNrh0+cC4Ofcd69A0/xFaXaqFkA9q46x8PNqMao1usS93FaFx4R+ww7raRi6/rWF&#10;Z03Lc35J01yvU7b7RHIOMc1SngjmcjcD2riE1LVbaMxtE3y96uaRrzfaAtw2D71EaKlLciVZQjdG&#10;ze6GyW7vFnewIC461yq+FoxKBeytEZAdhHQN716A2rQPFk4PFZpiW6Ul1zk5GR0reNOVOWmxm5xq&#10;JXOCk8M3P2shiCoPyn+9Xd+H9HNlGAc5PrWrp1h+6LXDq20/IvpWvFHGAOnFc2Iqc1olxcad7Ipy&#10;xHbgjiqjFY/ateYAisXUY28ptnXFcd2mbUZc2jKUjPPPtTkVZFu8SfdP1qHRg43eZjdnrW3Mw8vt&#10;muuNJyRrOvbSOxm27nzNpNTXMDtGSDj3pbewlkkMi8DNaD2shhw3atYwlHRmcq0eZNM429LwHlzi&#10;ksr7zWABzip9dsJDGxjzuFZekwvb/wCtBye9auOh6tP2cqd76noOm3e2AZqHVL4HjPWqdpukgyOF&#10;FYWq3rx3O3OQKycZfI8qFGHtbss3ZZkJzWZb6l5c/lvznpirsBlubfeFyMdDWZc2MpbzFQAitlFd&#10;TsnZRvHob0beYw9DW5ZER7elcrp07BQkp+at6GYBcZrKpT1OarapHQ17iVCprMV9rk54zUM0xA61&#10;Qe+VGwTzWcqj2ZNKg0jbZROtZN3Y7XJIyD3qeyvVc4JrbgSOYYODW8KUakdBOcqD8jlPsMYX7ozW&#10;DrFuYnVY2ILHAxXpc+mxFDgCuS1bSj5wPXac1FSk6eptRrwraFbQ7GSFQzOzV1UMe9eayrPEUIHS&#10;r1veor7SRkUoTktzKrF/ZG3tuADgVQR3tf3kfzDuK0b24DJkEVmRzhwUQ8mspVHcqnd07MtHXI24&#10;PB9KlivVnXIBFZE2kNLJ5m/n2q1A32cbH/hq+Z7xJ5IpG5bq2N2MVFPqSRPtz83pVuxurea3B3Dp&#10;WBqpjjv969DXa4zVO8TlhOEqnLM1EvWkxxVh3R4+azrYqUBFWGBPSuenXcZe8ayhG+hx/iLR4bgt&#10;IoKtngiuHuLc28hDc817h/Yv2yH7oJNeeeLPDF1YyPMq5j68dq+hwlZNJHy2ZUFzuSONBOfanLIU&#10;II6io8EcE80oUnpzXoaHjJtO6NH7fJKmw5JqthgckEVpeH9P+13Lbx0FdHf+HFa3Zo1IYCsHUhTd&#10;js9lWrx5tzis9jmmMDycVensZoTh1wKoyEJ3rTnjJXTOf2U4Ss0UphiqpPNXZeRmqTZ3V51Xc9bD&#10;6bl+zBdgB1rorTTmljIZcg1i6UhMinHFdzZpiEEYriqOXQ9Sg6d/eOV1HQGWMvGMH0Irl5Y2jcqw&#10;wRXp17P5Snfgj3FcHrJje4LoAPpWdGpPm5ZFYqlStzQZW0y6NreI4PGea9S0q/V4VOQeK8hHBBrr&#10;dC1HEaozdOK6ZaanCo82h6HJc7h8ozWXcySBtxU4qxpswlIHFaksKOm0qDWcsQkdlHLuZXbOYkvF&#10;Cn1rLuJfNauivNGWQFo8g1hXOnzW7ZIyPUVlJqaujZUXRlZlAxZqF0xVwA9xUUyg1y7M6dyKFA+B&#10;6VpxQRqAcVnRfKTV+Cb5cGtlK6M3oyy1qHTcnbtVbbjtzWjbEfnVa6CrL9aynEuErs1dIiUICepr&#10;o4IgSMVzWmzBQAa6azlUsvNcrXvHS/h0L6wZXpUb2xznFaEGGXoKe+F6iuuNPQ4XWcWczfxAIciu&#10;K1XAYjFejanCroStcJrVtuDEDkUJ8r1Nm/aRujm0HNWRJgYqHb2704Kaio7sIOyLMVy8bZUkVu6d&#10;4ilgO1+VrmgCKt2cYds5qEpLVFpqTsztRrRlXIqtc3jupOcVWtYF2AGppIBjB6VMqjehvGkkQwal&#10;tbDdanl1NdnBqnLbLjI6iqEyMAeDWlNRe4puSQl7cPM2VY/StHRLklgjdayIomd+lb+n2XlgHHJr&#10;rnNRjY56cHKV2dNA/AqwTkVmRF4wAasifisVVRU6bvoSOwBpgkB47VVuJiO9VDckHrUykmawotos&#10;XOCeKqAnOKUyb6RAGbrTjsdMY8q1JggIFRvlMmpx8o5qGZvlIPQ0NEpjUnPTNSpPg89Kx5pGhbg8&#10;U0XjE4rnlFor3GdHG+ehpZZCErLtbk5AJ61qY3JzThG5hNKLuYl/M0XK1lTX7umDXR3dsksZUjns&#10;a5+S1EchVx0NbcnI7k+2c1ZHPXlpJcsWVcGtfwdrP2SZtOuuOflzVyVECBgOAK5rV12MLiL5ZF5B&#10;Fd9KvdcrPKxGG5Zc6PSLuWIwyKSCjrXnpc21y6IflzxUcXiOWa3CyMdwFVftQkcknms5xlzHZQcO&#10;Qzp7ZJpM7QWPehLa3G1doLL196t2kW6Q7jgetaF9Hp32ZEtom83OXcn9K5XVa9241h4SvJpFMrAo&#10;jEUe045xVaWUi5Ve1TqrE8DmlaBY5txw2O9ZppPUq2lkITJI5QDav96rMbLbQyRKobfxk9abvDe1&#10;NhbzrhIu7HGTWbvJDsG0HimzXEcNtIiAcryTTrndBeNDwQpxuHINUry2+0jO4jHpVQim1zbA0WIJ&#10;ImgWQsMYxiomMbEsHyR0FBitf7MRIlcXIJz6AVXtI2SNi+M1qorVibcbIt28oilWQqGx2PSkW4Pn&#10;NKr7WJ7dqrRXSzP5Sg7jTzEy3WGAC4wcU+Sz1J57rQkF4kNwkyIS6ncSe5q7eXsupN9ol2DzOoHo&#10;KzZkWJHc8r2p9lFBcWU93JOIki/hJ+8fQVThdaGUpxg/eLD6xFBatZxxIcnLORzVrR5opdwuZGW3&#10;xnA71ztxbxzIk8cnU8ipjIUVE3FUx1FN0lZJbkqq07vY3ZbmxMFwqIyyscRkHoPeqFtcSxkc7hni&#10;m2VrcajMQCFCr37ipLaC48uWVgqRxHnJ5NO3Lpc1hWvqdBbS289qI5FAY8sccmkmEwtY4IZNsTNk&#10;qOhqhpeq29ncPNcx+aNpCL71HcX8lwpMZwq8/SoWktDe8WtWWp1+2zeRezFVTp6YrR1bStMbwot1&#10;CyCXdxk8muYtbxmvA8y+Yo6j1qG8uTPcttDJHn5V9K2u0YcikOs1lguFl4wOma3NWuklsFCxqsu3&#10;7y1QWdJ7NI9mGj7+tdVoh0i50e+WWBS3lbVZuTuwelc85faaNPh0WpwmlaEb+U7pwgY4961B4RSC&#10;4dftysF5x61GlibK0a687B7LnvVvw0jPqKXl4zNFGd7LjrW3tZT0i9CeWnDVq7Ot8KSmw0ae1u4Q&#10;4ckKrDnHSszVNBj02AXE3BkOVOemaS68Z2h1l2toiEYBCSMcD/8AXXWT/wBneJtERTIo2Lkc81bj&#10;dehz0q/JUbktJHBWfh2WO881ZMLIMgmtO7sbuC3MiRb2H8SGulSbTl8KssrqJLcYBzzxT7O/01tI&#10;EufKZhwDWDc97nQqqi+WK0PO7V4LgTCSOQzk4GM8VoW+lmDZJIMnIyPSpbWD7Je3MqsCjsTnHTNS&#10;TXwddqnCj9a5a1S9rHo0oNrml1OoiuoHsCqgAniiyuQAUYfNXPac0v8ArF6dhV60mIvvnHzGolUV&#10;RpMPYqMWjZhYw3BJ4z0qWW4KyZYgj61FOxChz2rE1a5dY98eRg81t7tKN0Zwpe0dy7d2NvdEvsHz&#10;da0WtIrvQ1smBKAYxXP2d7JNGDgkmuq0dxJEQ+Pes3Wk9upOKp8sU3rY8+8mXTNRa1PKZymfStK7&#10;t576aGSOMhox1FbHiPT4/NWYLkpzTrOZZLImIgNiuqj+8hZ7o4p1XSnGa2ZnwXEVoqiaEb+7EUXm&#10;p2d3cosqbkAxwOK5rVtSu5LqS1cbSv8AEB1FS6VqNi1jNbvzc5+UnrmplDl947WlUtKKNa5t7eSN&#10;k2/u8cLVfS5o1VreMB1Bx81Law3UuPMfAI4GKltdFnguJJGI2tzS5b7HZemrcy1NwG3s9plIUEZz&#10;2qaO4iu1JQgisC6khuYVgnb5wflq/aolpAqq+5iKxrUknoYumnG99S49jE+TsHNYOs+HPOjL2+Fc&#10;egrUiN7LIAvEYNag2lFVvvd6xjCUHc55wT0ep5gH1SwlQXAJQHtXUWOpK8S55z1zWze6dFcRMrqC&#10;DXDahZ3djIRACVB49q7aOJ5nyzOCthnH3qZ29pdgt94Y9M1fMkrYZOVNebWmqTwt+/yAe9eiaPdQ&#10;3FmhVgRj1rDEUUnzI2o1uZWa1FuL3yF3O2Oe9FuG1FWKFcAZ571m+KHRbRtuMgdKr+GLmaSH52AA&#10;4ABrKFJP3mb862jubFrYFMsBwaje1vGugVY+XXS2kCsnSrkdmmeRXTqlocssTGLasULNCka56Cpb&#10;maIKRkdKuXMAWI7eK5HVLh4Xx2NVOo7WZFCCryuV9QnjJZRzmsid44ouB81bNtAkq7nAJNVtTsI5&#10;ImH3TjgilGckvePV0XuohtNXCReXy30rJ1O5QXSs4ILDp7VhXNzd6PcFiCy9jWYdakvr5DNJg5wP&#10;auhLmVzjlV5J2Z634Wt47213ngDgVLqujmBmaPkGuZ8Pay+mfu2lDoeeK7BdTW9j3H071b5ZxsSo&#10;VYvm+yzjJrK5WcFVIya2rZJI4QJDlqtysvmdKcRGqE1i1c6IR5TMuZ9oOe1YE8zPPkE4q9qU+ych&#10;TkGs1WBbPvXm17p6nXCdlY17bcEBrZttQaDG4msmzI2AmrErRhcjr6V00JWjoVUUamjR1Frfi5Xr&#10;Tb2FGTJArP0nGzk9au384SEg+la8zmvePKlT5KtomYYlHyjpWdd2km8PE5UipobtZJiA2avDY456&#10;0t9Duu4bmLJPIq7ZM5otVbzQ23j1rTuLaOVcYzU1nAsePlFCp2diZyurjoVymMGo7u0doyVHNayI&#10;rHgAUXEZ8vmspRdOWhze11scdHLdWTkYOM1Wu7i5uZAdpxXTNbhm5waZJpoKk4rs+s2jZkyw9Nvm&#10;TKunzMsaqx6CtRJ1wKzFh+zZyM1Wu7sxDIGK8ud5S0OlU7rU9D0S7iaMAkZqt4rghudPkG0ElTXF&#10;aTrbpNgtgV0Mt99qj5bIr2KFdqnbqeVWwF6l3szx640W5juCAhIzXQ6X4YR4AZhye2K6S6jh3Z2A&#10;H1oW9iiTDEcV2QzDmXLI5Z5RCMuaBX07R4tNkLKcg9jWq8iuu3jFYF3rsQfhuKZa6p9plCr0ry8V&#10;WmpXWx7eFw0Y00lobw0a2u0/eRq1cp4k8GeTG1xaZGOSp6V22nzBUALVPesk0JU8giuijifd0Zx4&#10;jDRqTtJHhE0DwErIMGqD/er0XWvDol3PGM1xGoadLaN8w4rtU1ON0eTVw86E7PY09FC+WDXUQyFV&#10;GDXE6TdiJ9jcZrr7BvOA5qFpuJpvYXUD5sDA9a4a7RhIwPXNej3FgZIvl61zF9o8qsS0Z/KnKUEr&#10;ijSnKVjkWGKlt7h4JAVOKsXlm8Jzt4qgc5oTUkVrF2Z6j4Qm+0xZY5NdgsRz0ryjwtqxtJNpbAzX&#10;qmmX8d0gO8GuKdN856+HrLkLH2fjOKy9SswF37a3i6r3GKo3rqUYdiOlEo8i0N4S59Dj7mzTYSMA&#10;1jTLgkVs3kzKzKB3rJlVmYmuVNsqol0KhO1s09Zhngipo7RpT0ptxpThcrnIq4zsZOm2rliO7Cp9&#10;7mo2laZhk1n24KM0b8MK0Lcbnx2ra1zJOzL1rIUGDwa17a8eNlOelUY7PzY/l+8Ohp8ULo+1wRWU&#10;qdmdCndHb6feebEDmrzvla5OyumgwO1af9qIU61adkc0qd3csXcmFIrjtWcBmANa99qa4ODXL3s5&#10;lYk1lOVzWC5UZ3lEyZqZY/aiP7wq4kRc8CtKcLmVSdilJb5XKimWLn7SFPrzWuLKTbuArNmT7Ndh&#10;yCvrXXGimrHE68k7o6K3fjB6U+aUrgZzVGGfKjn8asIDIOlctWgo6ndRxbm7E6jcN1RSxqRggVaj&#10;hIXniopBglTXLzWZ6ajzIpRKEmHpXRWqh1GK56UAHrzWnp18EAVzzSnNsHGysjokiBTkc1E8YB6U&#10;kV2pAwae8gbpWXMctpJ6lC4QYrNkODzWldHg1iXMhBNNSO6h5k4f5etPSTkVmwz5baTV2M85rqjP&#10;Q6JQSNNTvi96jYZUg0sR+Xg0PxVXucttbGVcpnjFRIoXgitYxLL25qvNale3FbximjlrXTKnmCPk&#10;Vs2V0J4QM/MKwpV6rTbO5aCbg/UURppM5pVHazOoZAy571iawqiIsPvVeS/VhwcGsjVZt4Iz1q5Q&#10;ujH2rjqZsF6AhSUZ96pX9t9qX90ck9qrmcCUq1W4mCOCDx2rJLlZ1Jxqw1Mc6HLgg5Vu1Z8ltcwS&#10;lGRgRXpKQRXtqsgA3DrSvpsdxGAyrle9d8Kl0eRUhOnK0TiW8skmMHb0B9aid1WQJ+NNaYbjs+Va&#10;sBEMIc4JNeOoN6nr8xAJd8jFcAdhTbksVVEJy36U+OKSW5RUjwr5wx4B/GnuyNgbhnpQ1ytOxbs0&#10;RfZQbdAszGY9fQU3YYcBpM89asI8aLnP41QknV7nZn5eopw5pOxMpKKSNJNp5JB4qC6IjElxFGRA&#10;pCjd6mqoaQfKh/OrMymWNEyDt5x70KHK9TS90V0dpJBgYQ9RVgxqgwDkelNuGEeCgycYNVGlfPmN&#10;+VapX2M5eZaiihaQFyI8dSOtRytHtcocqOhNVDeQy5G8ii5aOOBdr53U+R31MXUildCxzyTLtKjb&#10;61SvLdhwjZTPSo2uCmY4ycnjius8O+GRePA90WaPOXUHk+2K6G1S956HO2qvu2uznILIqFJJHfFa&#10;lnYPeTeVGpd8ZCAZJrdGjRnWJIwUigMh2Bj0GeBWtbafp0eo3EyySpHGMExHjPfmuKdduWp2wwj5&#10;HY5qK5SK4wE8uPHReo9qli0271a48qH5IwCV3nFSXkCG0HkwIHPyqQeeOpNdP4eitJYo0lkzO4wc&#10;H7uKjm+0iXHSxy0/hq7hgMojLlFJYAdKoJazvbsYxk4JZQOQPU17FdWka2ZAm8sshXd7VlWmg2J0&#10;qSNbnfLIuxpVwDt9KlYhWdxaLY8fSKZbhAqnJOB6GtCW3cFpDtBHBrZ1exj0zfZhv3kbZDkc1V0v&#10;7CzuL8sUC5GO5rphVctCmuRXH+H/ALMdQH2pQ0LDBrRv7aGzkM+nufJdtuA3WsSK3LXrtZq7xKMn&#10;2Fbui6UmtuQt0VESn5O+/tRVlyouEU/ebFsdHiv7dpruUxRQnAiPf61NoVhLdvfyWoEdtkgZ6bfa&#10;q2qWN7pjG2nnVS65+Y43VFZeIbuAr5iEWqsFYIOPbJrnhJ6y7hNpsXV9JgmeBbK3YPnbkDg1gyXO&#10;o6dcSQrK8ZU7Tiu5iuoby/Q2zsGTkRgYBPeud1TTpV1WVZ1aNid67xnPNXQrWdmKtTjUd9jDuE1C&#10;S33+c/lHkj1p1rqV4y+VLISg6DpXXi6srbQngkaGWWY4KJj5PxrL+xwNtt2h33AGQU5yKp4hPdGX&#10;sJRe5La6zHawtBJGWL9DU2k2rXZJdCqg1mvZsZ44J4nhYHPI6Cu3tbOygVBBMWIXLZPOawny7rqd&#10;1CtLZlHyntyEQYFPtkKvvdTkHrVm5mjU5YiqN1etb+XsAZXPPtWSpe9c7XO61OmjTzYhx+dUNQsh&#10;JGQcCrOnXSvCCT2rD8Ta0thFjdyxwBWluayOFNwk77IS2uI4GEPy+YPSrkF+9rLIWJVTyM1y+h2d&#10;54jvWaK5jiEQy2etX/Kkj1Mw3c4kjUYOK6JUEo3Jji4VHy2ubNxqiXKsgYMwHTNcxpuuC21SS2Y4&#10;RmwB6VqXek2Frbz3v2h8lfkw3T8K4G6wZN6Nh85z71VCKVpJmWKlGdNwStY9MvbaGa381IQ7sOSB&#10;zisOy8OQvfyzMhRP4QfWrHhbxAksAhuCPMXg1vTo80sbRqQjEGta1k79B5biJcrpvoJc6dcWtlG8&#10;SN7MRSN9pdQSyhyOQO9b+rLqCaGoi2bCOvcVzGmh1vC08xYkYwegpSSjojanOVaLk+lzG1SwfzhM&#10;SQw/WtrTrDzVRzkjHc1d1K1Sa3Kq3Oc5qrY3/wBkxau2915z0rBy5t+hrCclFqG7OiREhg4AyKz2&#10;ZN+ScE9KsrerPEQoHvVZ0+UFiCAc4rOUW9jnpxab5iTAMfXNLa6dBcfNMgPPSow6sCAwAFOtNQih&#10;V1LBj2qaVlLUc4ycWolXXtAtJbY7ECH/AGRXD7r3QZWSN2eM9BXqkflXyBZGwCK5jxNoYijaWE5w&#10;OMVtNt7bHNCnFvlfxHAX2vXN4Srbvl6il0rxL9iuE3Z2k81vLoFvFpkkruYbsqSGByT7HtXMRaNc&#10;zu1u4UYbLYxn61cKsHHlsKVGrTmrO56/oWtxXUSur5U11UU6OoINeGWcl9oJPlszxjkqRXXaX41g&#10;mjUOSh75rnqTcForoK+HU3fZnoN1L+7IzXAeJroW8Zb3rW/4SK3mUgTLn61zXiG5gvLdk3A5qIXq&#10;SQUY+wi2xmk6400DFiPl6e9L/bgu5vL2kEdq49GkspRtzsHPWra3IuSZFkSOTPQ8Gux07bnRHEQq&#10;RTT16mjrGy+jMYI3Vxt1pkttJuxkeoropBJbagkYYvvAyfSmal5scwhli2E9D60UpNOyOXEJc12Y&#10;trqElswDk4zXcaTrSywcPyO1YMfh9bpVffg9a6zw34eigQ7huYmlVnHpudeGqzjC7V4lmG6aVsk/&#10;nWgpLR1cm0JPL8xBhqqi3aA4JrGM2b+2p1F7pmXGlrM+58gVQk05YmJTOO2a6V3G3pVSSMSDGKzq&#10;JS3KTuYAuTbNhqGu/OYBKfqOnSNINoJAp1jp7LIhcbRnmmoKKFDnv5G1pksqoGKnitd4TdwHd3FW&#10;9Pt4tgGB0q3JDDGODinKjJK6Zw1cQnLbU5eLRGgm3rkj3q0bfAx0IrXecYCqOKpSv8+OKzUmXGtO&#10;W5SZQq9eaYshC8Gp3ZC2Kljto3XBreM+Y250lqR295tPzGrct0HTjpVVrEBuKTyCnes5T1M5Rpyd&#10;0PjZd2asuV8usuRpEb5RxS/aHK4YEU5xcldDdO73IbmQhzgZrD1APIfQVss281XktjIeRxWOx2QS&#10;SszACSqflrd0uG5ZNzsfpUsNghcE1uWsCKoAre7toYVZKGpiX8brEduQ1YckUxBJBNdtd2gYdKz5&#10;NK+QnnNZWk3oKNSMonBXUZMhFW9LdYZATVvUrQxzHI5qksbxryODW6jzRsxqXKdTFexKuQ1WYbk3&#10;DbQ1cxE+cCuj0mILIrVnGCi7XNJ25eaxbexd0PGQa4jxRZ+WCpQgj9a9jtLWKaEEiuI+IGmbbMui&#10;/MOQRXpwjyK549XEKq+Ro8WlVoZAw6Z4NdV4fumfaCayR5bhop1xnvjvUmi3C218InbvjNa7o4ZJ&#10;xZ6hZx70BIqzNp0c8RVlFVtOuFMa1sMRsyKwnHobUpXdzzrXNGkR2CKP8a4W9tXt5TuXbzXsuqRr&#10;cRMAfmFeX6+G88oy8qetVSThoLEyjUd0YcMzQuGU10+leI5INoDEEVyxGDSo21sg1vKKkc9Oo4s9&#10;d0/xA17GAccd81oC4R1+Zq8x0m/KOFLECupjvo/LGHJNcNWMr2PZoV4qJqXqQsMjk1mtEoBxigXA&#10;kOM1LEBvGelYyi0bXUtSWxt8jOKtS2MkicCr9pDEYwwwDU/KHrkVmlc1j2OE1OzeN92MMOhqnb3m&#10;1wG4Yda7fVbaO4gJ24NcFeQmOdjjHNdVOWlmclek0+ZHZ6bdK0YBIJNarRJMvOAw6GuGsL0qBzgi&#10;uotNQV4wM81pozl1TJWzG2PSmyNuXjrRPKr4OeatWsKsmW5rNxNuayuYdwrZ5zVR0LCupltIZAQR&#10;isi4094pOOV7Vm6ZSqJmLsKNmt3TY1ljDY5qNNP39ea1dMsQg2jqO1b01Y56upOsKgdKoanpaXVu&#10;zKPnAyK2/K29RUExxn0roVQ5vY3R53by3Ftc+Vk4B6Guz0xPMiU4rPl0tJNQMgHBroLK28lAB0rj&#10;xVW+h3YKhyLnY54SBzWbd4Q+9bzAbax9Qi3KcVwHp053OfuZyG4NJBc4I5qrdbkkKtUAkI6Ghorm&#10;Ootr/AAJq+moJt5auOSd/WplmY9TWTiDSZ0lxqCEEA5rLnl8zJFVFbPepc54FXGI00h8Fuz8qK1o&#10;IWxg1XsDgba04uDWqRo5uwkcZFSmMsOlSqu7pVhF4wa0i7HNKoUliKtmrBiEiVY8oEZoC4rspz0M&#10;ZzU0YF5ZsmSozXPTiS3n3kHHevQWt1lXGKyrzSQ6nK5FbJXOOroco16GTerYYVUm1ISnBGKt6jpr&#10;WpLIPlPb0rCdSDzVcpy7kF0580sO1SQ33yAN1FRyYYcioDGc8CpnFDpylF6HSaVrXkOVJ+U1uRat&#10;ET94YrgVyD6GrKTEY5NYczWx1pRn8RFqEkRujDFEscSE4PduetKMkLGgxH6Z71t3/huyS3iuba53&#10;CRSWBbLLjrWQI/sl0glbMbYJ29hWEtNEbOLl7yFluJQsUH/LMcdfuj2prWhlyyDaB0ArT1CxWJVm&#10;tslGUYLLycjPFYt/Ld6bZo7ja1xnaD6etOi+fRhVg4R5nsiy0CRxqm4Mcc1nzRIhyMFj0xWedScj&#10;JYg4wKW1aR3VicgHNbqhKOtzjeJg7JGrGSVAwSxquGlVyzdc0vnOtwhP3c5OPSh3QliSVHuazSaO&#10;j2hKsqsArHr1NZ91cLHP5YbepHOO1OjlVDl/9WO/es6+uYmnYxA7e1bUqd5HPXxHLHc1oLK3kti8&#10;Z5J5NVpbUuzBTkKMgVWsriQofmwPQVr6bY3FzOdhYBhhiB0FOV4Ntsxp1I1UowWrG+GfDcuszzTO&#10;5ihgQszYzk9hXpfh6ztdL0o30pD3IbCJu59Kp+G41s7W5siv7xfmyMYwfeqWkRl57tSoMgyd7HgD&#10;tgV5+Kqur10PUpYSNKPK92avii3Qq9zHECSVZ88HPt7VkLDPpdmFnmfyLoAsqc4HavQdOstPuGW2&#10;u5kkmCAnJzyahu9LsY7p4JY/MiVfl4+UGuZ1OVe9sVGtFN09TzPZJHaGS4VkBJ2kjGTUGgXVrFrJ&#10;82SViDnanIYd63tdlnkk+wSFGiUYRh6dBXJTC40G4GwKZV/iAzkeua7acE4u3UicbWae256Xcaub&#10;i1AmgdIj9wNxkVU03XdPjsZ0dJHYvwij7o9ayJLpNY061ke5VcAmQ5wE9setZlrMY5p2s2DRhSrM&#10;e4+lc9ODu+Y0qpOKtsdNr+lx3zQXi7UgIy7s3Jrm7G8gsr6aOC1+0gnhiuQPpWxqrf2tpVmls7xu&#10;7CMRHofeug0HS4tGthbXbK8gUt8wHFEl7KPvO5CndXtqjNgVILL93AY3lU7iy45qDwl4buW8Q+db&#10;uSkR+YqODVjV9ZKSKtpIskUiYPGTU3gzVtRsrm4kZNmngFuR8zP2ApRk1C/VhXlJwtFamh4k0OPW&#10;JJd2DfwjC5NcFd2Fzb2zQyfeJwVHILV2ut38sd6lzAWS8mUM0bdvas/VpEsI7X7Qoa7clizcKM96&#10;inJrQUV7quGmyWiSW1xfAWkyKE2AYLe5qp451C0dFeKfNwnyhV6Mpq1aTrqFxNcX8O6CdNglU8KR&#10;XIXcFjcQvHvka63/ACv2ArohDXnkRJ291CaTBBfRlJJRFj5jxzWnBFfWrR3kSlsN8pxWj4M8KQXV&#10;nNcXN15QOdpxzj6mllnv0VtPtkVoBIUjl7t+FOrSle61TFTrJ3UhZtbZYn/tC2BuMZQ7apwag9ta&#10;tqTQhPPbAUdqffzwpZst8zLeR8BT3rIE8mpWhtkBLZyB2op0nHQ1hV6oQX1zqss8nmBFjOVXNWba&#10;7aZSshOEHLVVt7eOzKechCn7+Kv3MEEWky3cdzxIfkTHNNpbrYcqs3p1NewvdkS8kL/ETXOa1eR3&#10;+otG7KVQfKTUZ1G5miRG4QDkDvRJb6cNP88s7XZblOwFRCy33NJTco8pYty8tkg03fbspxM8Z5Ir&#10;YszaWVtJd38+75SI/XP9ayNBuUtbhT8xR/vqB0FXNbGm7B5MhZsklewqlO94t6HHClyu1jm5dTmu&#10;naIuxQtkKK028M3H9jG7Qh2PzbR2FY4ttkhZWwSeK6TRrfWrm2dPN8q2AwGfufQVtdK1tjSNrPmW&#10;pzsN5aW9vA6q8d0knznsw969Z0a/hvrVWyPu5H1rze70iSMSQXMQV+qseM1seCXmhuWtpwWjAyGB&#10;4FdDUWrM4pqdJ+0jsdTqGvXFvbzQvlkH3Qa4uDWpRf7SwKsfveldf4msDcaa8lux346DvXm2nWb+&#10;e4mcgg8hqcadoNPc9OhjKVk4adzu59Ve3tBtO4nv2rHnlcuhR900nTHarNsj3rxwW8Bkj/ibsv41&#10;Y1az0+xmheCQ+cBhlznFZOOg4TbqprZlqzuGgjVGcA98nmtOciK38x5vkIyCK4KSGWS785ppCpPr&#10;xXQw3MflJGzll6cnpWScUjvlTc/eWxPA8txOVSQohXJJ4qnGk1tckLukhJ+8fWrl1CUtTKHEcfds&#10;44qC31ewAWwgk8zd3JzWTTacktCHOMZqKe5v2d2YYQZcAdjmrkkkdxEDIymPpisKW0YQfNJlD+lW&#10;nt/MtozAGQKvIPQ0+bTlRlOnFy5kVvENzD9iW0jIRgCUauf0mCfTws9yQ5k5DKc49quXUU14rmSB&#10;mSPnIq54V8i/DW00bAqcqD6Vm047FWjTV30C2t4deuikxwqjDc4Jpx8NQW8h8vMtupzk9a1F05NM&#10;1WW4C/IybcVmLqV3me2tYWcHJ57U4JuV+hnzXd1scT4ghks7ky2shVT/AA7s1nw6hdPjzVc++M12&#10;o0a6u4lN1bEKWzu4PFR61plrcXcH2NPs+0YkZRgV1RqKLskcFbDubumck96HWqElxmZcnoa3PFej&#10;WulyW/2OcuZFy4PY1zy2rzLlRhh+tdEKkZx5jgdOVOVjpFiSaNPLn34UZJ7H0o+xFJ0WViwbHPpX&#10;OQXM1nJsJYDPNdNYXsNy6buSPU03G12i41b2UjrLK2iihCAMeOPeuh0iJ4my3Q9qzdPurcxorAZ9&#10;B2rorV4iM5FeeoyTdz1qlReztBaGn5imPGKxrwDJIrR8wHpWbeH0pSOOhG0jMmkABql9rXlc4NT3&#10;KsVPFcvfRXUc3mITgVzu/Meuo+5dHUqu5AScmnKgAqjpOoh7dUdcNjkmrrzx7io5+lbuMramcZOW&#10;iJ49Va0OOSKtR6slyOtY00YdcjmqoD275A4qHOfwocqFNrm6nZQYdcgiqd8RG2QRWXBqTpHg5Aqt&#10;LqPnzbOaz96Jz06Pv3uXkDStnpV1XdAOKpQShVGaux3EZGDVQkXUT7D1ueeRT2mUr2qN2j24AFZ0&#10;rOCQOBSqU3HUzjTUmWtyvIM+tWZlj8k/KOlZEDnf1zVyVmaLFdlGTUC50rSRST5pTjpmrQQAcmi2&#10;tsg4XJqG7YxZU5BqFBJXZq5KTsgaUJ0IrTsZSQOKw7eBppQ2crW/bqI1AxSkrbGNZrlsXJGGMmoG&#10;dTxRIwx1qvlTWfPZnNCJR1G0juOic+tc9PblWKbTXYYXbmqs1vG/zFRn1pTk3qjohLoczb2xVsla&#10;2LaYxkZp0saou4KKoSTBW4rNqV7o6o2lGzO103VVEQUmk1Zor6LYyhlPWuTtZ5B6gVoLduV2q2TX&#10;WsRJR5WcMsHFT54nJ654ehJdoVAI6VxF3p80DGVckqea9SuiSSrg5PrXN3emkSM8Yyp6iroTkn7w&#10;YrDqUboreGvEIIWGdvmHHNemW5hu9PyjjcB614ZqVpLYXe+MEKeRit3RfEtwgVPNYEds13+Z4b00&#10;O6uTtdlPUda5HXLJLoEgYcd61RqXngszfMaiEH2mXbvwxGQayk9bmkabasjzq5t3ikIZTxVfFd9f&#10;29sFMVyiLJjGRXF3VuYJ2THAPFbRldGNSDg7MjhkKMCK37S53xYJrngKuW0+z5aJK+pUJaWOht7v&#10;bJ1rZt5PMIPrXJoec5rc06YsoGelZ1YJq6OrD13F8rOvtchBg1ZK+9ZlpMyKCRkVoLdJiuB6bnqw&#10;l1EliMiEDrXJ6nZ/vGyMGuwEiSD5Thqo39uJwGcDPQkd6qMrl1pXicMYDGcipor94eMVr3NgMkDr&#10;WPNblHIYYrS7RwaNl+HUTI43HHNdVaTAwqRzxXCRDa9dFpl8EQI54pc9huOmhvli1LtEiEHtVX7R&#10;GVyGFJHdrvxmm5omMGy7BAOwq3HEUcMBS2YDjI71qx2mV6U4u4VEo7lF3UDmsm9uFXoeK2ryzOw8&#10;VzF7E6Ocg4puViYK5ctAJMGtaEDFYenygDGa2IZB61yzd2d/L7mhZlQFMisy5jDAitFpBtrOuZAO&#10;c1k0h0b3OZ1S3xk96xwpJrf1KQOprMtodz9Khm09GNit2btU4tHJGBWrBbDaOK0LezUHkVnzahcx&#10;YrNuMg5qymnsWzit9bVMfdqT7OAOBWiI50ZMVuI+D1pxl8twDV94wRgjmqUkAc88EVSNoyTLlu+c&#10;Gr6DpWXBlCBWjE4wKs5qys9CY8DFMJGaJGqq8u2tYSsZxi2aMJBOKsGIMOlZMF18/Wtq3cOtdsJp&#10;o560XHcxNU0tZomIHOK871Kza1uChGAelewyoGUg1xfiXTUZS4X8a1UtTla6o4JwqjmmLtapLiLy&#10;yR2FQKcEU5xTRmqlmSGJWHAwagdCpq1G3zYNJOOMiuRqzOuErnUPp9ojutzIYnP7ttw2EMx4I55H&#10;+e9SvNZWcwhtTas6MULlssDnLEnA+lSarDaa7bvPes8P2d8ZGNzKODgdcd6yhJa2Wn7YLfbI7EsS&#10;nzIBn5T7981xJqyZ2qbUi1YGyvb8eeHMacK3GCR2J6YxXHeOb20utdAtIyqIuGJbhj7DtXZ2sS6j&#10;oZedlh2xkqkS8se2a821t0l1FhGCAg2nI5z3rowsf3lzLMZ/uTNI3GrcN0bZQgUEZqsi+9WoEVpU&#10;34ChgK9Ke2p4Eb8ytuSfbHlL4jIwOBTLiR4ots6hXYZAra11LTSraIiVHu5BnYnIUdq5KSWSVy8j&#10;Fm96xopVFzJWR3VqnsVyyd5FySQPpzN0YECs881KrM67B0q5p+mvdTBgD5Sn5mxwK3VqabZwTlKq&#10;0ktSfSrTO1n4B6n0FereH9K06SFnBbymAA3DkepqLwn4esprJngEUpT5m8zkVaiubi1juRawxl1k&#10;8uEk4DZwK8mrVdSTsfQYLCKjB2+L8izqenwpocr6epEbz7Wb+J+cY/OsXUbe7097h9yIREgkBHJH&#10;tVJfEt7a+Vp14iRCObzSzg4LZJ4xwa1Lq5i8R6gVU8mIDK/xN6Vx8kqfxbF3vJ31sUNPliN+rx3x&#10;RioJY/w4/nXYz6xHcqLckBvKBRm4DGvP7TTzLdmMIrPuK7N2ORU0d5Lc3/8Apz7YLY/Ns6gegolF&#10;VGkF09ZF63trWLW4DqQ3xR5LY5BPYVH4lWNQ5tojJDMMHcB8npg/nWfcakrXUi2iYiIwu85ZvrU9&#10;yiWugrNJOxc4IX0J7V02UJRmmbWpzTcjC0+SG2zFKu5d27aT+VbmiC3t/tX2kANIpZQPes+4tlv4&#10;BfoI4fLQBs8bsUy0S4NtKzEYJ445NXOfPBtGNGF3Zas6XS7t7i4WHZGlpEd27vn2qLVZZNWlkWKY&#10;xqoO4ueSKoQX8FnYOrORcc4AGRVW2lMVws08gkaQbiK5JUnKXO+hoorlutzat9OuZbVJYrYeQgWP&#10;g9T0zXUXsDaV4WjCAIysCxPUtmuYsNVukt2SMBhHKHEYPbrW1dvPrWjLJNIUTBchjgKfQVM6bnuz&#10;OakrNlTUNUEsVo7xo0wwWb19q0pdV0/XdHuYZNkVzFGVJYdB7VwdzLcm2i2/dSQqoUZLfWqEsVwk&#10;UkwLK27DD0raFJLdilTbSaR3PhFrV9Ll06X95MzMAfb1rK8QWVnastnazhp1zuAXkfjXN6ZqM1nc&#10;CRJCpwQSDzVh9SmnfzIwTKuct3IpOm1Ju4LuiS9128RLe1A8tYECrgYyPWq769OJoWjk2vEcj0Jq&#10;60beK5be1l22ZhiJ8wj7+O1U4vDzR6jHbyrvHJyp6j1ropySSvuROnOS91aF+zb+1tfj/tZ1VHXc&#10;xB7Y4FX0gisNeeKyjMkbjCN/OsrUbOG1kUJLvXAycYI9q0LBprxHkhdUeBcpnjNW5pJrZjVCRnXa&#10;3KySl4ztzzkU2O7spLBoJwVZfmB9TTrjWZZ9quuW6MQOtZhWFLlQzFgecdMUlqrju0wt7vywytEW&#10;yfkJqz5mZdwjDBuNtRvAWkAiGQTxV5LKa2h89oH8vPyuehPtWM5RepUXbc7fwLYWkSsLyFVkY8bv&#10;Sn+INGt11BbqKIMucYA4rnrfXPtECNNmKSEYVl4Jro9Nu/LhRb6UfOpJyck+lZTg000Uk1PnX3Cx&#10;+C9Ou7ZrmTl8Z64wacNKgXw4VglIkjOQg6kg96dHqCW67VmISVsKD6VoXi2+mW4lZvlZMsannk9E&#10;JpqVm92cdrtvf61BGyQKohHLg81R0GaGO0uIMt9r/gbJ/lXUaKz3mkXM6xs0Tu23P92k0zSbCOb7&#10;REiiZuSPSu11U42mEaUUn2Mmz16aKb7PfABh+tR65p9tqtubi1Xy5gOq8bql8erDcW0ZjaOOePoT&#10;wTWFoGpSWiJHenAb7uT1rpp1FOOp5dWjKlLmii1pc1zoltGGfCyPhlPWrt5Z/af9IjbbnncRV64t&#10;IdSjjkGODlR2NRxSgNLDdjZGq8e9Zyg0z2suqKpTcuxFNpYexEseDt6+9Y1vCRcbW37WP3R1rXiv&#10;/JtwHYeWx4wab5UzXD3dvIvyLna1ZybW6NJUpx96EvdMjWru6a2WzfeiZ4z3HvVnRtIjspIdQkkX&#10;A/hPBrH/ALUN9qMf2x08rfk4rVmuYdSlNtbSlY1XjcOGrbl5YpLqcsZuUXKW62Osv7u2ktwUYY9q&#10;rvq4lsxbQYLAcYNYlzYTW+lAiTqM474pNIvLa1s3RsNKMnNc0ocyujenNXUZo2oL900yXcEEgBJB&#10;qLw/qsGpX6i3+SVRhsDrXKtI8kxmSRmaV8BD0616L4f0uw0+4AYJ57LksBgk1nObpxatqxYhxSbN&#10;G9jiWHEx3OaU6VFJZI0PyynuDiuW1bUZG16S2DlCgypPQ1WXxHdyfuvOWFlPeodKU0lEwcWoK0jR&#10;u7vUNGmZjEZ7b+JT1FYr6zpM8nnzs6DdnZnGDXTWF6t6m+4MciEbWGc5rgfGOg/2RqPmRkm3myy4&#10;7e1epgYwmrS3OLGSqUlzQdiwLDStZ1KVmnl2bCVy3esGGFnmaJU+4cZA6iixnlMqxxKSx4AWtQRN&#10;aX8SyxNEcYbcMVtOhGLtt5GOHq+2kk9V3M6fR5lVbhoSVY4HFPi09ptot4ys/txXYu8D2yqcHHIq&#10;mjRQ3IuOApPXHeuV1LPlPSqZc4XkjOlstc0y3E5XeqjPBpbHxy0OFmOCDyDXZNL9usTGrA7hiuAv&#10;vDDW11I9zGdrHgjpVuMXucKq1KbcDubDxNFeKpWQcjpV83iSnOa8khtb6O98myDMo5+ldZbDVLWA&#10;GSIsQK4qsOV7np4eUaqu1Y7Aqsi8VTuLFnHA4rN0/Wt7iOVSjejV08E8ciDJBrllvqbOUqbutTmB&#10;ayW7NgEDNMAO/Ctg11U9tE6EjFc9c2RW43IePSumEk42Zoq3OtEXLblAD1qaS3D4qCFWRc1ejy3L&#10;VlS+K7Ma7b0RVltQI8CsiS2kE2UHStq6uFUYBqtbSq781pNpl0qbUbshV5ok+dTipIroMCe9aRt1&#10;niIqhHo0m4kE4rNRhF6kuoSRzlyOcVZZk2e9ZN5aXNmN67iveqxvpDF0OaVXX4Rq0jdt/KEmQM5q&#10;7IoZOBXJ2moSpL8y4rp7K582JWPNdGHd1YmrBpc46FZEY7Tg1HPavO4Mg/KtNViyDkA1aNupXIrd&#10;RvozldfldzAMS26fJ0pq3+GC5pNZ3wAsDkelc7Feb5856VjU3sdMeVwuzp7i52Qlwc4FZ9vqgkbG&#10;eaZLcLLb4Gelc4zTQ3ZZc4BrGpSYoyitLHWz3TRrkMMelJFeGZOOa5qfUQY+WO6tDw3KsquZG6Hp&#10;WqoXSsZuvGO6NBpSWKVXWDdJvYdKt6k0UQUrgGo7VzKtYVE6bsjWnVU43LltbBugrS0/TUkuDuWq&#10;9qTGRmtBLxYH3k4pU6vvps560p2cYly40SGSIkAbh0rBuLCGJ/mjAPQjFbLaxG64VwfxrMuroS57&#10;16VSpTtc5sPCqn7xxviTS7aSBiqAN14rzW6iNrPlCRzXrWpWT3CHniuC13TGiBbrSpYmMnYzxGFc&#10;VzIpWWqPwGY10dpeqcNuP+NcNEdrVu6c5cgA1tUj1McPK2hq6ugkxcwPuyMMh6rXO3Bdlw4zjoTX&#10;WLp0kibvWqd3pTbTuWiE4pWY6+HlUlzI5EjFNDYOa1Z9PKZrKlQqSCK0jJPY5HCUNy3b3J3AHpXT&#10;6SytycVxSsVINbum3uAMHkVTWgKWtzvYJljAHapTLGfumuX/ALRYr1qP+1HRsk5FYywvOdEcaoHW&#10;h/7p5qdZcgqea5e11QtIDmtuGUSAEHNNYblWppLGc790fcwhuQKxr6LK89RW6WyOayr5QM+9c1T3&#10;UawfMYqRktwKvwwsF71Z07TzMxbHGa6CDRdydK52mzZzUdzm/KlzwTirUEciEE1sTaW8HUZHrQls&#10;CvSueV0zenJMv6O5fANdZbplRXLaYgSXFdXat8orsoSujlxQ+S3DqcisDUtPUqflyK6fjFZ14Acj&#10;sa1qJWOehUakcBLA1pPlc7auw3WVA71evYQXKkfSqC2zRt04rkeu569Nk5nOME1QvHcodpq2Idxo&#10;ltvl5rNo6E4rY5W5kYnBzUtmMEGrl7YA8gc1WtUZX2kUmrrQwb1Nu1wcVqRjiseEmPFaEVyNvNYO&#10;LTHutDRRgOtPOKy2ugnU1LBdiRgM5rRMiVJ7l0xBuarz22RuXrVtDkUMveto2M4zaZmJweanD46U&#10;25Xa2fWo1bJxRJnR8SuWS+RVaU0/JFMb5hSuEVZiQrnkVt2bEqM1kWYJOK3LVQpFdVG71OfFS0sT&#10;yHC81z+rnMTK3Q966K4AMWK53UQskTq3XHFdyijxpVJI851FB5zgVnLEWIHetTUkxKT3B5qpFtEi&#10;N781RCu9y3b2DMo3A0y6sJYgDglfWunhjTykIAwRViO2SQGNhkdaxqQujanUaZyZkuY7EXTuPLuX&#10;JZOpI9f1xVVb9YAY3LSbeVyBj7pB/pSaZF5iASKbk+WduTgIe9Q217ZQTs89o8zjgKQdua89R1fU&#10;9eKvuKmqy2EZuBIVc/wr6VyrO1xcO7ZLOxJz711HiBrO20mJVXfdTvuLL91U9PrXO2yDcCBXZhkl&#10;Fysefj5tyUL7BJaGNRJ29Khlx5J5wetb3l7rU7h271zU4xLsDZ9TXRTlzbnmS01GqhcFnbn3qPbk&#10;81MQByDz2rodA8J3euESjEVqvBlfv7CtJ1IwV5bEwpyqOy1ZmaNot1rF35FqgLbSxJOAAK9HtNHk&#10;07Q2s3ih8sAFy2QzMfwrodI8PWGmacVtVCl1G9yMkkelOu9StodPIYJ9oizErSHO7juB3xivLrYn&#10;2r5VsethMNKlafU5e0v5NI0q4W23HfMoZlHGMZxn1qSyvLu+MafZXP7xW3KcADNbNnbRW0Dw+XC9&#10;vIA20E8t6c9+lW7a4gfTIhPEsF1aybWtw2PNRujA+1c0U53SPTdbkS03MLx/DDNbRtEqpGi/cU87&#10;u59+lZWi6hBplnDfz4WYcIh5JAHX8a2vGwgk0uw+yOJCf3ihRuO0/wAWfTpXGSWz3EDXct4nnK6r&#10;l8jaeeCO3StKMIzppSOfn5PuL8d/A+rSXO50VnL47jPas++uszzGE/u2bkVJABJavFNH5d5JMEWQ&#10;uNpGM8DHf1+nSq8dvKdWWzTAkU85BGPzrb6vyPmCnUVVKK3J7G2nnV7qFd3k/M3tWgdXh1G0jtJw&#10;UO8ZYjge+KsW9nPp9k8GUBuyyRsTjcc4rMY6bp91NBcXMbSwfJ8h3Bm74/lUODkr29DpXuLluvmd&#10;Umh6bFC8F3NtDr8mT0GOtZWl3dtZy3UU0gnCAJGx6bR/WsdNTFzKy+azg+pyQKY0OT+7+8T19q56&#10;cJQbjN7mCnGL5l0Oivv7NmsxdW9psuCC7ovQCsVbuCaN9sKoWbOQOntVO5vb3TZmsLkKFH3nXnII&#10;45qospkYCE/LnOK6ZUnFNS6iWJhL4DZsZ7lb5YbXBeUhMHvmutlvnsmjsL+1ZeOVPQmua0eddN1e&#10;2vJ4hmBg+0966DVtZtNbD3jMBMMlF9BWD5beZcKjU7NaHJ6jNNHdySIShiJ2qO3pWRe6/Pe2iQJB&#10;tdWLPJ3atJ2ednbO4k80sNkbiUQQw7mcYwo5rSE4x+JXKrTnJOMHZFPTtLu7jTpNQCkwo21mz3qy&#10;l3EsKCCM+Yhw7Yro/D9wtpZXWkzWjsjnaR6MRUC2kFtHEllF5k4LLL6Pj1q6ko7mVKDtqWbPSZ9W&#10;0pcCONlP7uQHkmp9Nurexv2t9RjJuQBGgA60ukaqVeK3kULs+VQvc5o8YQww3lrd28gkkZcEgdCK&#10;5XO9kdU5uy7EHie2tnijeMMZUJLbR296uLBbyeG18jIbZkN3z3rR2WFxocZuAY5mT73rXNQX0lpv&#10;tIoGnUNhBW2yTKjKKknqc7BcCKcBl5RuhHWreqWk32vzDblCqhiMdvwqbTI7dtXeS8TYEyQp9c10&#10;l/vjJWNvNDJvA7Be4NXe8rGXs1e72ZzlvZyram8K/KgyFPepk1iXWBDYxrHEsYJy/AzS2d9LfRz2&#10;agqCDgHsKhv9PgtPsz+bl9w3Ko6+1Qkr2kKpSUl7hb0M281/Lb3e0s3AfsDW0bOL7Yzyy7mjXCKv&#10;P41Q+zxbheraFFBBAA6/hUrXkDznO6BzgbCMZrGUEndbMKcZOyNVLVpzCzRcIQR3BrVnu7a9WSCR&#10;FZFGMGq2tanp9m9pFZSfII/nUc81CIoJbPzYkO48v6is5vklyodNqp70lY07DydOsTZxHKbenWss&#10;N9gkleAAq3XPalikVVMskoVFHA7mriwRyQBmXcWGazVWbklY1UVTbvrc4PxXFLeFZ0O5QcY9Ca5a&#10;5ivLdlinSRdoyAwPA9a6nVLa+fUAeYonlHlk9DzXY+XBcEWN/HDNI0ePMjGTj+lexS+Fc2xzYr35&#10;e5ucdouvrboschOxRhWPNdGxttWsDKQN3QEdjWZcafpekRSxtbvk8xFh1qtZ3NjFof2q2klFyHxL&#10;EWBB9x6Vqpc101ocap1aH8N7mZqtte2EyCQMbcEYIrTnhea0ZoDKivHznj8qu6bqKXpjlkUSKpyV&#10;btV/VbU6uCIJDE5GRk8UT0tZXKjiJNNOVjzmSBYypQiRQeT6Vt6Y1taxRSyqHkYkY9BTxpskTyrM&#10;EgUja+e/uKdpGix3P755TLDE2MVMqseW7NoQm9noas2tWT3sKPETEB8w7Uy70FLiRpbF9qyn5QOl&#10;Y7wlNaC2x3RKw+YjoK6y+hfSbNp4pfM3YIx/DXPG6tGKNJyTd5HKXWlXVisb7WBjbJ29OPWnRa7f&#10;f2il2jEsvAGe1dBZXKTxRGZt6OxDZrN1vw2LUCS1lJMrfIO/0rZ2c7SMas3GlzR17j59atbu9WW4&#10;QkH77DtTYtCTV555LeTZGnzBSeSPaqdnoM1tGZL8hVPRM5JNalvY3mi31vdMHWCUgbeuRSXutuLF&#10;KL5VfqdadAXRdGS7tojJA4GV6kGuK8Q3t1cWAivU2sD+79xXpUGq/adLlib/AFMfQCuSv9Oh1W0L&#10;yI/mISVI/wAKdKtGE1JadyPYzq05Qm9VscrYw21hNa3UMhMoIZlPrXcS31nrUZR41WTjO4VxccH+&#10;nxW9ypUFwNxGDiuw1Owt9PuEihYFdoYEGirTcn7STOjCU4qSppWaI4LG2iyHRSKq6g1vDEyhV246&#10;VYJ3JhTzVa6gBiJYdeCaz5U5WPRndJyvqJomoRuNrKeOrdq6AwwXmBIA6ntWDpkMS5jTHvWiZvs2&#10;0r0FbXcTiq4SNVX+0zRj0ezthuSJFJ7gU97eJl2gCs9tYHlkSHiqlrq3nXTL0APGaxqx+0TRhL4b&#10;6omvdDimUttwfUVhTLqeksWQmWIdu4rs/tCPGOe1VXVXzkAiuaUbGqlKW5zUHi+AjZKSre9Sxa1D&#10;NLyeDWb4k8PK2bq2GGHUCsCxeSGQCQHiuiFGMo3RhPFOi7NHpNtIlxjYeKuTERwnOK5Cx1iKDGX2&#10;/Wmat4qi8opE+WPHFc06M1KyKhiITtK5Pc3pmvfJQ55rcs9OYqrc1w+k6gv21ZJD+dekabfRSIvI&#10;xVODi7M66lduHuFuztWThs4rYhhi6ECqwnjCZBFV0umeX5TxUaJnkz56l2W7uyjlUjaCPSsOXRYS&#10;TiMD6V0kbjb8xqG5dFUkYpygrXJpVZxfKcfc6TGhJUkGqcN29q5TGQD2rW1C9hiJDOM+lYAlErEj&#10;1qItrY9WNV8tmaA1n98u8FRXT2V/G8IyeoriJUDr71JFqLwIFPaumlPucddJ6I2fEMyFDtOc1yNp&#10;C0lyTkhc1pyXn2vGTxTAEiO4UpS11NqekbGhHb5j46e9U7q3AJIqeG7MgwtRXc21fmGM1hKTZuoI&#10;ypLZZDg4zViztZbY7os81LBGJWBPStmEIqYwBWtOo07GcsOpanP311Mx/eHBHarGkagrRY3fMDg1&#10;W8SRjyzKjYI7VylpdSLKWRiK76dNT95nm4uUqL5EelXOrJFEORkVgX/iog7MmsCW9lkGWY5xWdMr&#10;Stuq1haXNdnLLFVeWyOv0u+mu33hyB9a30mdSFLZzXE6LeeTtjbI5rubS0FwUkTJ9a5K9C8vd2PX&#10;oYmPs1zbkxyYyT6VyOu7JFZcc13TWhVeelc/qOmwzOdwINcyp+zd2atKqrI8luY/KnPpmtbR3AbJ&#10;q34h0lYfnSsbTpvLl2McV6lKanG54denKjOzPUtFiS8QDg4rcm0iBoSrJmuL8NaoLafDH5T1rvP7&#10;UtXiyJV/OueupX0OuhWvFdziNR0YR3BQj5T0NcprGjPbjzFGV9q9LuXjupT021h63ZKtqxVieKVJ&#10;STuGJlCSseWupU4pY5GjbKnBq7ewBZDgVRIwa9BO55GxoR3zkAE1L55Yday1JFTK9XGViZJM27GV&#10;t4ro7Z5FUOCQK5vR3QzBZOhFdDGzqpT+EdPelUqJmtCk+hfF3xyaryy+aaqMXjbc6nbRG258jpni&#10;vMranq01bRnZeH7UPEMiushtVAHFc94c5t0A612MEYKiikro568rMoXFmrxHK1z9xb+SxIHFdlLH&#10;8hxXN6gQrkVFemVh6mtjPtmCzA10FtOABXNqdritKGY7RzWMG4nTNc5vGfjrVC7uBUS3GVwTWfe3&#10;GAc1o6t9DGFKzuOmkRhu71VZ0bg1Te6AXGapTahsGBUct2dSqcqNmMruwMVIyZHNYVnqIkmwDzWy&#10;s29c0pwaLjU5itc2+R6ist4QkuRWy8gwc8VnTENJkVVKOpTkSIvydKhkJjPHSrtvGSvSm3NqQhIF&#10;XKmmLmsZzyFuM1LasyODmoGBFOhcq1YyhY3hNPc6WCbeg9akZiKzIJgBnOKnafI61KZm4Xegs77h&#10;ioEUhqRn+brTlekzZKyJgOKaVp6HIxUoSpcjPmsMtRtcmtaNsYxWaq7WzVyNuK1o17aHPW97UvMw&#10;aPrWFqKY3GtB5tq9azrlt4NbyxVtjGGHUnqcPqUDNK5x3rJZShxiutvbfJY4rnryEqx4rSlXbKq4&#10;aKWhqaXeh4PLc/MvStOK5XrnkVxazPCxYcUserSROQScGuxSujzpw5WVPt/kR3CQcrMMHeORz29K&#10;g85mjCljxUNmkQvJEmL7CDhhVlYNsm0fNzxmuCdos9iEmlYxL17me72y7sLwoPYVfgsZYihlXarc&#10;it12sGhBkQm4+6x9BWtrGnI+gafJFcRMRnKjqK0jiE42Ssck8KnJtvVnGalerEnkxg5NULvSrmzt&#10;YLqSMiKYEq3rWv8A8I/PeiaaJh+6GWye1TyrdT2UFoFLww5xnn61tCtGKtE5PqUm3zbGfoWnxTSx&#10;T3SFotxyPWu/s7triO3tIoAkSyYG0YwPp3rkbW9N6ILWGLy44DyR39a6aG9kmjmjjADbTh+4AGSc&#10;9jgVxYmo5yszow0ad/Zw+LudK+sRWFxHYTdJRiN+zDpWU/2OPVBcRmSeAqW2qMjIOD/T8CK5vVNU&#10;jvRZwzFhsJ+buF4wP51bh8QadYmG3tS0kxILB+mazULL3U9T1E1F727nUw3Z1TUJPs0TR20AO4tx&#10;8x9B2rL1G8szdxXk8W+OMsPKZuHA4/H6Uy5uZoJmuFuEgEpBaBTkMPc1g674kj8n7LbWUS5+/ITu&#10;P4UqMXKSiS5QhBtmjDqEQ1BZby3MkipkQRguT3VeOAOc1l31pbahc3V9Z/6Lsy0sFycfMT2GOcZr&#10;CHivUVFxBAUVbhVRyFGSB0+lZ93cXLhRLK+PTPFelTw3I79zyKuLUpamk15bxafIX2rOPuPnO7B9&#10;O1UD4lnjmjmhRBMqbS5GSxyTu+tZUxJHXioBXVGkrNPU4amLnGV4aFu61O8vJjLPO7Nknr0+lQRR&#10;yTPhMknvUltbNcSgdF7mt21W1tF8ofMx64rOpUVNWih0aNTES56jM1He1Ty1cBifmNX01xlfYD8i&#10;rgH3qO9hjd1AQ89MVA+jtEVd5AseMn1rB+zmrz3OtqpDSB0IDa9FawQ+WHUHLucZ+pqGKPyGbcBk&#10;Hbx04qCA4VEiGOMcVfiiEZ2OCFFclSdlys6qUdbkczPIRtJJbjJp9nH5Esgdmww4qVziJEUfdOQa&#10;c+4x7m4ZD0rDm0sb26kZEkO51AxjIz+tXNOMgdp4H2+WMhjVxUtLjQt7MPPD9D1IqrDZXUluwhB8&#10;teWPTmock1Z7mkU5PQtWV5CZZJZnf7SnzJjoT6ml3RRQCYM4DnEkq9M1jqxgYyPlkYFSBV+zeSa0&#10;Fuq7g3GCOhNXZRiaUrNvmH6XIkN40rpkYLJuP610uiWBv7JtQcByjNhOuK5RPOs9SRTgSRnGW5Ar&#10;rNG1SKyunxva3YjzGA+8T1xRCMZNGnLKULwNWy0aLUtNla4YhIs4RT0rnIbMnUVg0mTDv3fkZFau&#10;qazaR2t5psFyVlJJUjgtnmuS0nXZtJCsC0kisdu7sD1pU+bnkp9Dlcqkm2TXcIF8bW4j/wBIViHK&#10;nqanjMRtpVknkSRFwoHORUl/rtpexxXH2ZElV+eOTmsW6ufPlA4CtwCO1VKTvobQu42ZpaTfafBc&#10;B5ofmcFXNaguNMuGhitwn2mOTcrv6e9c9JbWa6apim/0jftYHvT9OgZSJERW5x8x6miUm1YnS7bN&#10;fVpry5mcWyHYg3E4wDismQ3d86yBPMcjGEHIxXW2U7GJY5Y13zjbkfw+1bNnp+n6fqahCI5RHudv&#10;QdKzpKTVmVOoqbujjvC6r9slE0BlcKevata6a5+3LHbArHIuGz0FTQS6dBrEklvuJd8M/Y1oX6qZ&#10;A0Z2xgZJ7ismrydi7tSV1uZstpaQQrukDTg525qK3upUt2lnwiD7oHpTrSwFxdiXzgI5TiOR+gIq&#10;C+0O5FxGYrkyBicr2pqjODNPaQvyt3Zav7mDxJZW9sy4EDDLJwat6fp1tYNcSWilpAvAc54rK0yz&#10;ulnkeZDGgOCR0JroreWD5ZFjwVOCPWuqM5SkuYwqRhFWgjA8S3Npe6QLZ1UXS9M9RXnkMN0NVWze&#10;F0EjBSVXPHrXX+JNK2+JY9TZytszhmiA4FX7q3tBqqXkFzsZosZHeuqFWFN73OedOpUilFWMO+0+&#10;DQp/MiuCr7cjd0YehFV4NYczgOxUZ49Kvv4bkvrjzri5klXcMZ6Yro9Z8N6NZaKjlQH7ENg1Ma8V&#10;LQyr4ab5YPcxL60g1iyXGVfH3gay4I9W0mN0ijEgJwvapUgm0x4ikm+B+R82SBVyTWbYMgSZXJ7Z&#10;5BroXJUVjCf1jDO8tjL06Z11Rob0+R53L54FXdUnWeWHTbC53eZIAS5yBU91bC/t1lmQFf73eodM&#10;8KW9xfB/tbIifMpQ/Nms3FxfNcbqRr3iU9RsbzQbuK3dzIsnIYDrUuq/2g9qlw8g8tSAFzzXdtAL&#10;+GGKZR5sBxvYdfeud1SOzW2nieQ+ZExxt7n0rCNb30pLVHRGi/Zygnv0Kmjadd30SS3MjbEboTni&#10;uye6spXitnG+FBz7VzWi6nB9kImby1HAXGKZFqcX9oyRq6eWx+Vh1quWc5uVtjX93FRjOXobdpqk&#10;EUc9gQwUuQuR1XtUdhvjMroA0IPGeoqpbXAt5mup4CYwDgMKoaZqct1qt3DEAsTDdtz0NOUfax1Q&#10;o01SqcqejOf8WXcr6zu5RQPlIqPT9TmcgTTMx6ZY1r+KrVDpodwA8bcN6+1cZbhywKkACvUo04Va&#10;Cj2PNr4meAxrlHVM7uGdyd4Py1rfaYPseWwTiuPXWVjsyuBkDFYrarchmw52mopYN8zZ35hnFBU0&#10;ou7Z3OmG1ENxcvd/vd2Fj9qgv9UjTCF/mNcfDfGFCf4ietTWXmX98uckZ6VVXC3vKWxzYDNYqMaU&#10;dZNnZWiefGAclWHBq3Fo4U70YhhU1pEiQqPQVZW6WNtrHFeZfXl6Ht1I3nzpalVWlV9jgirqoVj4&#10;qXbHOoPGarXExgGCeKtQSVmLm53ZGbqUjmBlAycVx9qxmu2jlXC56967zyluYyetc3qWmeRcfaE4&#10;IPzD1rSCS0MMXS5oOUd10MzULExLviO5T6Vz80DSNgHBrv4lhvbbYwCkDqK5PVbQ2c5yflbkGqV+&#10;ax41Slan7WOxjfv4TwePWui8P63LAMSMxUVzk7gCrmk3CoCrcZNOpTTjqgwteUZ7ndy+Lo4kABJ4&#10;71f0nxHHNyzAVwOosjxgoefWqcMssa5ViPoa51g01dHRVx1nY9nbxBAij95mo5NXili3bq880GRp&#10;mzKxfnoTXZLawyqBjaCKznQ5dLlUKqqO6VjA1a8BuSA2SaopdSISRzWjruhiFDPDJ83cGuYZ7gRF&#10;grEfSuiOGi1qYTxbUnY3BqRA5pjXcjn5V4rnUvCJBvPetW1vAX5qZYZQ1Q6eK53Zln7S8T5ZMA9x&#10;WpBLFPGCWOawLu4kkDFQCOnNVLTVXilEUnDZ4oSjNbGrnKlPfQ7O3At2O05HvS3jCSL5utZMdzMc&#10;OAcVJNNJInOax5VHQ74y5ldFyxmX7vU1dljuwNyp8tYGmGUagrZyO4rspJnaDAxjFVToxbuZ1sZO&#10;CtE5DWRJLHtwQT37Vgw2mJNoGT7VvapfNGXSVCCfXvVDTJg9wQwHPTFbv3VocybryvPVj4bXYADG&#10;Tn1q8mmpJgBBWxFpzThWx8tWBp0sDh1GRWMZuzuaVKMU1YpW3heOQBm4PtXfaNp0VvaqnXA61hW7&#10;lVBIxitGDV44htZsVnRrtytMmtR09wtarEsEZcdK4+5u1diemK1NW1xXUgMCK5SSU3EhC8Zor2lL&#10;Q6cInCHvGZrMnmkgjIrlLyyK/vI+1dpc6eHQnOTWBcRPHuXBwKujeDMMWlNGZYao8Eqhu1dTa3vm&#10;SKS3yn3riLqPbIWAq1pt3KJljBJGa7t1dHjfC7M9VtxD5IZZAcjsaqX4+0xmJTz2p3h2PzlxsyPe&#10;t650dSvmBQD7VhJpM66bUtGeUappdxC5LrlfWsCZNrkV7C1rHPugmUEdMGuM8ReF3s5POtxuhbt3&#10;FaRn1M6lCzsjjcEUZxVqW2ZDgjBqqwwea1jJM5ZwcHqX9On23CgngmvQbBYnhBIya8vSQxsCK6rS&#10;tZIjClqyqwvqjuwddRdmdm8MMiYYfpVIWSCXAH0qtHqRYZLCrCXiMQVIzXFPY9J8stjq/Dy+UADX&#10;ZQSYUVxWkS7trA8V1kDZQc1dN2Rw4iCbLU7YUkVzGrNklu9dC78EE1zmrdTRVkRRhqYS3f7za1aE&#10;U+AOaynhBbI61JHLswDXIztUTVe72is28vCykU2WU44rMuZGNSo3YwZyQfmqhPK2euRVpYi8eKja&#10;y3GtYysJwbIrLPnbl4rpreQ7BzmsiztdgNXUO0YpSlzGtOnZE9wSQTmqUEpknC9ealfdIMCptNst&#10;twGYURlZluJs20XyDipXj4wRxVpEAQYpkgArrTucrZg3llh9ydDUcdoeuK15lHSligDdKThcFOxl&#10;NEyjoRUJlZRzmuge1+Q5Wsi4twCcCs5U7GkKxVE+alSQHnNQOgXioiWQ8VhODOyFRWNiKQYFW0cV&#10;lWu44zWkqHbkVyzjJET5XsT5BpwNVt9L5nvWUXqZchYfBFVpVyDigy4FV5J8d66IxuVGLWpn33AN&#10;c5eOORW7eTbs1z18uScda9GhROWvXsZsvWmR2glPNOwd/wA2a0LWPccYruaUUcMW6kjOiitXvV8k&#10;+ZEHxyOoq34g0yKFpZoboCQsBtA4xiszXtTsbSW1TSmJXbukDHJU56dKovrcl6TE46nPHc1wKlO3&#10;MkdsqsOblk9S5DZS+SXL7xjOafBcNCWjdv3bDBY9vpTtMiubyVbWOKRmY/wjNGoW5sLhre4XBQ85&#10;rNqV9TVcrWjJ7q6js7tYLVv9HkUZYnO413HhiKw/si6tpDGTjIYjnJrzO0WJ5v3wLR7uADyK2tci&#10;h05YptPv3lRuXQnlR70NcsrR3FrJXlsdJpkFjY6jcJPbRiVhlB2xWMyXIjZGIi86QlnHQDParOhw&#10;y6qou7aZGkGOXPSumsNPM1s4v0i80OcIOgrklNc7XU3p+yS5keZ6zp6rIBBqJcL0yuKw57e7E6yA&#10;hwvIZTXpuq6RYiU8AAnHy1Bb+GdM8mWWNhJIBz83A/Cu+hXsuV7kVsLKouZaXPPb3WXmADsWdeKz&#10;zeM5559a6668HR3MszWyshXuelYUfhy4V33kblbAHrXZCdFLQ8qtSxcHZ7EFskYm3uu1PSrGotGU&#10;GBxjirMWjXc0iRqoBY7QCcdOT+latr4Rl1GBZTdxGPkFf4gewI681E6sU7tkQw9WWljh2OQeKtWN&#10;h9oO6Q7Uz1rr00mw0/UEhuLT7Tp7uY3ulU8duvbB9vWludPt206SaKBI4RcbY8HLMMfy4qp4j3Pd&#10;Lp5c3P33sVhoCtbHN1HAMAKM8sanXQXtY3BljkZVBJDc81Y0zT7WeGZbhGafZmNWO0DHWrlnpVkb&#10;WWSZJ45WPyqWOcf4VwTlLl3PYhh4N2UdfUyZtKeCNDIMKwyppk+krPApRmdyDn2qzIv7xbdZDIRw&#10;Dn1ouIbq1BxGw28t9KxUp30ZE6WrVtilbWxtVA6n1q3Cd8m0nAPc9qtpp8p8O/2pIy7WkKKvc+/6&#10;GqFvG8wkOQVHoaTbldsmKS2JY5VjDjbubOVI7VIqNcsWZvmb170sVm6uAo3DFa0Njb2s0ZvJMbsl&#10;Ao4H4+tQ97I1jBvXoYDiSOdokyHHQkda6PwlDd3O43VwDCGGY8ferNW8hs/ECzvEssSKVVCAMfX1&#10;NZUur3VlqBmtTtR3yVHStlFvRFc0YzZr61Nb2ep3luYSrEZQA55+lQaRfxJNB9rZlVDulXGMntWd&#10;ql87D+0T+8lztGeuPeqkepx3gJkTDY5A9a0dJyp2M514qbUdrG9qF0upXUlxaRbUXqf8abb3+oW0&#10;oSYpsB4G3qO1RRWskdpEUOEkGDgVYSRnDLMypHGN2SOSawVoLliawmoxbT1KWoyy3WopOPkCjmqt&#10;xKXJx+Nakms26WAUxKznqMVizX8aJ8qgbutdCi3FdzJzcm2zYsNFvNQ083Ee0KCcZPXFWfDOkHV9&#10;Y+zyqzLGpZgPas6yF2mm+bHd7Y2/5Z7q6fwbq50HVY7m9ULbyoVzjk1ELc9pbE1pSVN8u5Qvo7C2&#10;u5LCO3xcyS4RmP3ajGl6hFIJPLIWN+fQmt/xA+lS6/a6xAgZTICyDv74q9rOupDbL5FtuLj5RWdX&#10;93UtEKcJTjqLbG3migmNswcn7uep+lZ3iVNQt1a9+eKJsK3PVfSsvQNd/wBPL3koUq5ZV967DVb6&#10;HxBp4tLqPbGSDvHtWFaThUT6FckotJaoj8P6ek1hFdS4ZXG4IF+6PWs3xdc3NrZSTWUyDcNjKams&#10;rm70pJXVmktIjtwx5xV9LXw/rttClycSTNkkkjPtXXSVOU7xFOU4JzlqZOkaqNT0e1tpgokRcNH/&#10;AHj61dfVIrWzUSNsmDYCmsn/AIRyLw/q9yYpJGRcGL5u1JfJ/a2ns8MLvOr/AHlortOpaw6T9xSZ&#10;qaq9/b6TEytvWZ9/y9RV2GZntCW2oXXPTpUcelXcOk2c90+VRQGTdnHFXd1reaeFiG14xjPrUO63&#10;fQpSi4prXUzTHtAurhfNi2lQD0+tYFzp1tqMSz6dcBmVvmiB6ZrsNIaW8gl06a2YoinawHFebXc0&#10;nhHxO8yxyvayg/Iwx+Nb0KSk7jqYn2bfdfkdSftej6XL5rbvLG5T615zqvim/wBZijidmXa+SF6H&#10;0ru5NQGv6S6pL5crcBT0rhtU0YaNdQSGZHBYEoBxmuqiqcZe9uRXnUnG8dF1Zp6XY69DC6Swyski&#10;bVOMgCsu70y90jUIhdQusZbIJ5+tei6Z4os5reJ5SqdsZ7isHxJczeIrpTYxebBF1J4+b2pRqz57&#10;SSSOTE4WUqf7u7NMmCaM7nZYBGNqp90GqVmLoTNNDvjjXlWb+KsFb+SV47V5lTy8IyHg131usUVk&#10;ttI6KyIDg9x61lJThK6ejNKEKFdarVHN3fiS7L7RIw2nDbasWd3YajDIS7K4Odp7ms17W1GpSO7A&#10;q3JCHp9anm0Nv3bWsgO/rjsKuUo79TOjGV3Jba+ppron9powjuArrxhfSq0tjb6Np4Zn33CvknHa&#10;s2I32ganJ5XmvGV6sMfpWzoGvW+pC7tb6NRM64jJqoNt+Q50qbjz317mZLfXUxcyT74Sm7b0xWXp&#10;mq/2Xqv2pF3IeGX2q1eIJH2xHLD5WPoPSmQ6TKQY2gLRv/EvJFddGlBRbZ5mJxVeUoxitUTeI9ZS&#10;/iQQk7Tyy1zecAYOK6abRIDpqSWXmyXSZEykcCueKAN5brtdTzXXhvZwVonFmTrVZqdQhDMeCcAU&#10;uzjOfpTyVOQBxTSTwqiuu55Li76jce3eur8L2qeS0zY3E4rlCOfmrSsdVls02xnHtWWIpynC0T0s&#10;pxFPD4hTqbHoiMFGBUN/5clrICcfL1rCs9cEltulPz4yawL3XLiWZ1Dny+1eZTw05StY+vxGY4al&#10;TVTmvc2NI8QXEF4baZi8Y6GtbU9VV4h5ZBDVwUM7LP5gOasyXkkuCCVArrlhPeTR89HN0qUo316H&#10;ouhyCWMRZ5AzUmt6W01sxVtpx1Fc94VvJQ5d/udM12Mlys0W3qDXDVjy1D3cFOc6MZvZnlovrnTL&#10;lkZ9y5qG/wBSN6AD1rb8S6RifzoeQeq1yzQlJMYxXbCnGSU0fP4uvUoylh29CCSHvUcZaM/LxW7b&#10;2iTR4aqd1ZNCx3Djsa0dOMzzVWnTZUNw5XDHipYZl6E1C0R7CnmyuCoZYm/KuaovZ6M7qUnV1Wp0&#10;GiSFbobOQT0rubVp9yl0+SuG8KArf7bhCB2zXorzIluNpHHSvKqV0qtj3KGGbpeZoPaWl5a4kXJ9&#10;KhTwpZx2xCoMMO9c5/b88NwUwCma3YPEQNuFdvmrpWJhsZLAz5rs828R6A1jqEojzt6itXwdoQuE&#10;NxPlhnCg10d5Et+Gd4iQe+KS2urfS4NoYIi1M6jqQ5UjWGEp06nPc2P7AtXiIMSnI9K4rVPCNpFq&#10;PmCQx7jxXWaf4jgukZkkBA45rmPFesRPMkSHL9cg9K56dGfPZF1GuRznqjT07ShCmHIYCq2q20KK&#10;dp2n2rJ0uXVCwYSkqexNWdSW4ZQ0ox61boyUveCnXXJ7qH6QqpcEnBB7106pC4A7Vx9g+WwhJNb0&#10;N6FIR1INYVLxfus6Ycs4+8XdT0W1ubQlkzx1FcN5MVpdlUH3TXeyXQa1IVx071wl4jtcuwGMnNdH&#10;NzxMIxVObZ2OkanD5CozDPSt1JI3XIwRXmVvb3LyZXcB7VvWOoy2uEkc/jUOppY2cefU6a9IWMlB&#10;XKX1y7SYB5q/cai8q/I2F9fWs1IjczA9+9c7dzSMHshIo2l75NTpaGNt/wCdaVrYBMHqatSWuFzi&#10;s23E0slozCmZVX61lzAxSeaANvcGuoW0jJ5UVU1CyjaI4AralX1RFWkmmcpqml2t5aNcW6hJMZIX&#10;oawdCt92pCNhyDXTzWb20RZJPlPaudilFlrSSdBu5r0IyPn60OVnsmhWccFshwK2ZRlCKwNGvle3&#10;QA5BAxW27jZkVyzi07s3oNPY52+gMdzkcFj1qG7haSAo43AitO+2yKSeoqusiPHhjyKSm07Hqqkp&#10;RTscJqOmJllZPpx0rlbzTzGxwK9TntlnlPy8VSu/DQu4yUADfpV0m76GOKw943aPJWQqcEVJC7Rt&#10;lTiuvvvC3lhjzuHUVy1zbm3mKdhXYpXR43K4suRX74wTWrp1yzSAbq5pSau2kpWVcE1hUp3OynWZ&#10;6do955TqrHg12UFz8oKmvL7G5yqkHpXWabqBdFUnmsOVo3upHTyTlqy9QbenvUqy5FLJEsy471jN&#10;M0gkjD2E1DPAQMjrWv8AZyhIYVBJHhsdRWPMbWMlUkPDVJ9jyMkc1o+QAAaGXFdMIpo5qkmmZnke&#10;XwRTX2rV+Rdy4qjNDkVE6euhrTqaakImxwKUTE9RTfJOc0EbalRNVULluwzWnbYDZrEifBzV+K4C&#10;85rOSaZopJo30mCryeKguLpFHUVmSX4UYzk1RvJLgxlwD0rppvucdSy2NIXiyTBcitu0UMorza11&#10;KRL3EgI5r0XSZPNgVq7YI5ZTVtDS8oFayL62CkkCt4D5aztQUGImnOKaM4z1OblVSORUaQBuh4pt&#10;zMA5GagjkYHgmuaSSO+Em0aUcRjq7HnjFR2mJYxu61dSEDp0qHBSE6jT1K09uSNydaouXTqDXRJB&#10;kVFcWKSITtGawnhb6o0hiUtGc41yMYzzVWSbPOauX1gyklKyCHV8HNKEHF6m0pqS0G3BJ5HWsu5R&#10;iAcc1t7Ay81BJbowwOtelSlZHlVo3ZhxwMzYZeKvx2rRruUZFW1ttnbinF/L+lFWobYemo6nkBJZ&#10;ixPU1LFlXVs4wcimBeMVIkZc4z0rpex5F3e51umeIW0xxNbSAORgk10l14XbVIYJ5pyL24jMzKw4&#10;A7fjXmaRlSN2QueT7V6Vp3iMapoEcSAm5iyobPO0dK83FL2MFKOp6OFruc7MyYvDk0F8sDDDsu8H&#10;tisnUxJbSSwzRduR/WvQXhbxJ4SkvLWbbc2ynlevHUV5FealdPKVnYu/97PUVVClKfvM6quLpwVm&#10;V7XVbvTpSbad0HoDVm68S6ldMrNcyK44yrYzVC4tpEIZh94ZrR0rwtqmrQG4t7ZjCDt3twCcZwD9&#10;BXY4UviaPFU6zny0+po6LreoXNxHbs7OzfKhPNdFpllqFtfCa6JFq0gDsD70/wAPeH2sXgE0IhmW&#10;QFpXwfl4yAPxH61t6tIllNIs75tGT92FHVvQ+3WvNqyip2gtz6DDe0VNKrLU1bqODT5mQKFDqGyP&#10;Q1z0iWTzma5ADhsjHSs6+8Ridl2zFmkj2OuPu4HasW3uJZpcPMFQg/ePQUpUrq+x1xk1o9Trbm0t&#10;b5le1RY5fuoQRhvXiqUUup6bfslpYSN5xCldmd5HWk0GNrQHUDC0ywKW4Py+1aWpeNBpVxDqloY5&#10;N8YRrctkjnJOexxx+NKPNLRasxrSSi2uhh/2rqUFlLazu1qiuWZcYds9ue3sKisbmXU7eTzJNluk&#10;oxnoCe/vVO31XUNW1PzntXeRwPKRFyo7E++ea27a1nexeKC1jDzNvBzgIB1J9MVvOLjHXcywuIpu&#10;bTu16G9dWcMUFtNEUcsqkMwzg1qTWKXMDzPIEkt49xJHynj/ABrg9MuriBJI5Z1mhDcMzYUV1sd7&#10;DdWTRzXaiKUANt5yBUKFtJHW5c8eeL1Rky6dDAv2mP5woz07+oxXOvPfX144QM5J5X2zXQ3Wu2rI&#10;9vFFsVBsDf3h9KwmmFpPHc28n3vmGDnH1rJqz01InJO3LobUdujwRWV5uWA9Cpxg96y7vQ5dKn2B&#10;t0bjcNpzx71Xu9UubxtzjaByMetV5L+6mPzSMSOAPas1GfyFUlTlLQs2jSebhHYAH1qa+fdcMyMy&#10;heAHb5s+tVYiY2RgCD1IrT1WGRraK+aNRvG3gVDtzamV3sY4XfKXJ3HGOvemiBp5RCF+djgcVCty&#10;IGl5++MHB5xnOP0pv22YyfuXdC3Gxe9dcYXsQ+7Ny50qbTdKMjIJVdtuRyRxzx+dZs76ZcadBHbw&#10;GKVG/eOerGui0i9DQpb3cjLIAQgPYms3U9ONnOQQCpbqPWpjVaTT3H7FS16GzFqdn/wjfkSIu9Dg&#10;ccmsS6jjbShJv5JIGeprb8P6KmoSqZV/cEHB9TU2oeDZTaXJRs+Xyh7Vx0lFT5e+o7RSOWj0o3ds&#10;rx/M3TaBk0QWFv5E8FyAjEZBYcjFdZptq2iW0JmhP2hiFQBTyD71l61od1FfsZiql/nHPFdLb2uC&#10;8jJtbaNoBDCryTE8Af4VPqdte2awCdHBAyuelXNHtRbXCyRzASLJiN3XgnHYfj1rV8WSzpZ2/wBu&#10;dW5+aSJc4/CqSi3a+pbU4tcyMYIbSzTUTJu3DDRt1U+3tWbcaxcXCKhHyD7pqOeWTCTuwe0xtYMe&#10;WH07VBLCmlsHuGaWzlP7tgCMj6+1daw6avY4p4t024PUMxl4mAbzd3Ix0r1bTbcLpMck6KVZOM15&#10;lbxQJJcTtIQcBkz6V1+j+IXvNCIO3FuApBPJHtXLVpRk3bobU6smlzdS/Ikz3m4p5ljtw/Pf6VpJ&#10;Hp5sLXooR93+6c1zFlqEuqXc9tZhkixnk8DHWta2gCaM8sjFuu7PUYqJtx2R0rlno3Ys3Oh/2nLI&#10;0N9IGdTtBPeuBFzreh6l9jZCoaUAgc7ue1dTKl7B4dOowXBRwS0XPUe9czrVjrH2mxu7m4E8bspE&#10;kf8ACT61vScXvq2YSi726HfXNzPBpTqkhkU/MVc81FY6pb3SxfumTA2uPelsxBcW8NvDKJZpMDax&#10;5NVv7IvtI8RCOdAIJPy+tYTi+TU64qmrxb1Oisb5Le6/dOAq889/asvU9Ls9YvRNdYU78hWHFVNW&#10;06SC9hmtbl1hLjzVHJA9RXRzXmm30qNDCssNuoDseua0jGcqXuuxyScYT5op6rcxW8OaZYxl7cIp&#10;HIFeS+JzONWuFaT5N3yg9vpXpus3cU6XJhlaNk+6tcRqOoaVe20JvIl85Tg+ua2wKnCTctR4izo8&#10;s5WbMq10i8e2hlt1cxdck/riugj1SPTrZ7ZXXcoxx1zVu11O2TT8B12IoyQOBXG3szf2nMW43E4K&#10;jr6GutfvnaRpiGsvw/PSd2+5dCW0zvNK0qylsjYvatW5vJryS3cBhIsahyRyo9v0rBtL542UEq+O&#10;DwMgf1rZTzJLZJoC6MQd5zgkf/WFaystGj46VarGTlffUbJcW5dQC8WGPmkAcjt3p8t2th5Mqyks&#10;UyoJOc9s/rRMkE80Xms7YjA+6BuOe5qDUtNeUpPbuZFYhArHn6CnCNNtRb0ZE8VUb5k9TotI8QwX&#10;lncNfiNpduMd/wAK5uOEy3iiFirNJwQeRVWWxlit3kyCEwDt7E881b0XT76eZLqDB2NwM9aqeFpR&#10;TqKR6uAzGtVcaHJddfQ6GHwneSMZoboTN1Me3BP41Ja3RsGkEq4ZeGVuCK3dJv5JDcwujwyoOG96&#10;xYY7q5nvZLuDzuxrh1S1ep7scPFVeZLRFzSdSje7lTYvluN5Hqa5vV7K0u9Ska0IVmPK9s1v2umW&#10;stmTFF5cqjhlyK5C4kl03VsTbh82cmtcNUlzuxyZnRX1f3u5dg8HX8lyiOoSJudwOeKz9W0yXS75&#10;oHVsdVY9xXY2Hii1VQBMrH8asahcWGrBWYoTjHrXbHESVTXY8F4ak8O1Fe9fc81IycY5oEbEnPH1&#10;rtR4ftkdpoipOOh6Vh6pDHEcK3zdwO1dca6bskcf1RKm5uWq6GVudFwpODVc89qnKnv0pgX5umRW&#10;6SOVuTViRANvAANLjr0pwUBetIR6kUXJszQ0/U2tUwvaumstbWS38zIH+ya4ngHrwPSpUn2KQCR9&#10;K5K2HhPU9rA5rXoJQesTcvtYFxMwJwAelNtbOC8Xc4BJrDf5zk9TU9rdyWZ4OV/lS5OWNonPUqut&#10;NymaU1uLCXHOw9DUjeTPFtbBBqhcak0yHdg1nx3bxvwePSsvevcLRtY0Bp/lXKlV3JnpXa6fZxva&#10;rujHI7iuXsZjcMhHrXdadblkX5smvLzKq2kj3snj7OEjJu9IOfMgUKw74rHun1CMlWY4HYV6FJaY&#10;i5rJntI3JBUGvH9o09j2FNT2PPZNS8k7XHPvXVeHEi1B48c5OTS3HhSK9YsRj6Vb0DR5NFvjhsxs&#10;O/auyhOm372hjWlU5XynV3FokNvjaMYridV0xr0sqZAPpXQ61rkcCLEzYZjii0WN4gwOSR1rqnNw&#10;leOxhThGpSanueZ3Nre6Qz7WJWsn7U89yJJSSa9dudKgv0ZXUZ9a43UfCMttcl4gGQ+ldVHERkrt&#10;HDWwdRK0JXXYXStVgiUbmH5Vqz3kF3HjcOfeqWm6CFcGRRtPYit1dFgRQVjAIrCtVV2kd+GoSUVz&#10;mRaWsUTZQndRqN60KjKcjvitgWYRsgYNMuLISoQwBrzvZy5+Zs7Z01y2iYmm3rX8pjUkAdar6vby&#10;WMyszBkbvVgQf2fckouMml1G1fUkVVz8vNepGMFHQ8Zxqyk0+hoaI8FxCORVq90UXXMbBa45Y9Q0&#10;mUFI32E+ma6Ww1p9g+0HbnviuCdCXPzJnXGu1HlkrFKewurY7HPy54Iq7p1v5LZLfXNRarrSRrkE&#10;MD6VnjXIXjBQ/NTdOXU6KVaC6nb28kYABIqK6ukjyM8VxCa9Ju2h81fiklugC7k57VUqTasJzi5X&#10;TNY6gnOCKpXl9vUqopw0aUplX69qrtZPG+1zkVhHDyi7sJVubSJg6rqDqgTbtUVy91MJXzjBHQ13&#10;Wo6KZoiyjPHeuVubRI8qygMDXoQkrHnVqFRvU6PwxrubZYnbDp613llqKzx4yK8SaT7FKskLEeor&#10;o9I8T+WAHbFOouaNzCh+7qWZ6dJtdcnqaz54ij5HrWPZ+JEmfJ6dq1ftS3AyvSuacdD3aMr7F61g&#10;344rRMAReBiqtg5CjirU0uB1rGFXlZhVcnOxz+r2nmqWX71cFqmjSO5fb1r05kMmTiqk1gsgO5RV&#10;SxEr6D+r0pKzPG57J7c8g0ltkTAmvRNU0BZEbYvNcbc6VPbyHKHiumniFJWZxVsM6butixbzNHjB&#10;roNLvG3gFq5RJihww5FWob7ynBBqpIyjK2h6ZDOflGa1bfJGa4zTNWjuI1y43Dg11NldIyjmsKqs&#10;rm9OV3Y0ZIwwzVWSAGpjMMUgkBrzpPU6I8yIo4QeDT2s1I6VICM8VMDkVpGtykTVzJmtNmSKpSQB&#10;hgda6B4wRzVGa2wcgVSxKk7ExjbYyPsxWqs0LZ6Vt7COoqpclQOlaKoN6MyQjJVd7kq23NaRKurL&#10;WNcx4lqlZsvWxf05GmvsyHKjpXWJbxunzAGuRsZvJcMfxrfh1DgYNRPc2VJuOhFf6PbuTIIwHHPF&#10;bGi/u4FU9qz3naQdOKv2TDYMV14WT6nLiqVoXN4EFaz9QQiJqtRfdBpt0waEg12Seh5sdzzvUlZb&#10;nIzyau2dvuVWNWr61V33Y70+2XaAK8yvNrQ9mhFcty1GvlgFatxTFgB0NV1FO2lWBHWsadRphOMZ&#10;KxsQ/cFSHpiqcM/yjNWfNU9+a9KM4tHnTpSTM2/jC5OKxp7ZZRuA5rdv2DJ71kBtrYqZWbNqXMo6&#10;mf5BUY9KrzwsFLr1FaE0iqx5qDcpJ561rTOeqypBOsiFWHNVL35BkdKddL5Um5e9U5LgkFW5rOqk&#10;bUZSPNpECHrmnQvtI6A5qMqWy/8ACKRJY42LuM4Hyj1NddtDypOzJtSuQVEKHnqxFJpmrz6awMR7&#10;nI/Cs5iWYsepNKqljgClKEXHlexjGq4y5om7pHiHVdMt5VtLhlikfLr61XNlJd3Ra3ichjkDHSr+&#10;iaQ94ioEJLOBjHH1r0DRmt9NmntPJAEfyGYKG+c9MH07/hXJVxKp6RPRw2FlXV5PQ871XS76zZDP&#10;DtQHYWDAnjrXSW99qEElnBHAYLcALGrfdYgHkj8TXWXtj51r5EM25k+fch35JycEHp1rndYspImh&#10;uGeSJ44wpVjnceeR/nvXM8QpWiz0PqqpycoM1La7u5Hlgu4EZ40Dk4I6Y5x9cfnXPX00uu3uy2wI&#10;V65PArRsPFtxb2c0E0IMUilHmVcuBjgD6moNBmsPtEsOHEbuFVyvYnkn8KygpJttGzqXg7mLqmkX&#10;VtcFl2hQplDqcLjuBVG1gm1C7FvApZsFmCjcxx6Ad69C1LwrbzGQ6dLIYy3yJIdxI/8A11WbTb3S&#10;bG4nhgVUTYGdFzIMZ4z2FdMKyldIz55Rgm2VdL0VpJQWnu7f7RiMKFwvUDn0znH5VDqfhuK4vd4w&#10;DGmQsp4IVec47kjAFTafq8gsHaZzFK8hkaRywBPoF6DkjtWTqmr41dZYWcCNhvmUEbieTkj8aiPN&#10;zXT1KspR97YsQ6g+morWdtNuYgICTknGOPxNU5tfv4LS5tWRoQRsUL8pVs8896s3WpxXNrcCGJZA&#10;ceS8bnMf9446n8ayZ9UVo1iuIHLI67UP93OSD3z0rSK1vYtx0texPbac0tq3nK/nT4aIoeF9QcjJ&#10;yOetbGmRHUJsvJ5MVsCsSqTwT1NNh1kMk8ss8KS2kTbGjwfMcngYPWprbXPMt4beS0UHC7iTsAzy&#10;dzehB/Wk3NrUqm6EWrdtS9N4RjWATXF/CiHlm6YrAOmvF8yZMLMQrnviulS1g1NSt5FtUOPKihcl&#10;emckn2Ix0qS9slg0Exo4TZ0Dj3/niuVytoy/ZRfvI5bU5IokgjWPYEADerVNH9hhtDMWJZxhQR09&#10;6htpAssgmQSZHQjJBrUfRzqtkjxyIsixjZGO564x+NDs7XIjZp8pjwXyGTcONuMBuav6jrpuNOj0&#10;9VGxDuLHuazFhn0e7b7XaFmC8Kw456Gq7uLoZhjO/qcdq0dFN3M+Ygltw4L9MVPp4SG6Ry6lk5Ge&#10;lMRSfkIPNOS2KqQoPXmrU7KzE7l/zxe3OWOJGbhhWzd6LFHbwf6W7sxyxJ4WuYMT2E1vPu3qzdPS&#10;ujiki1OKIAyht3zgdAO1ZyouWsWX7RGnoN21g72kMondPmwB/DmpbjxbNdh7aBG2yZBUda5u8tp9&#10;H1CRRJtLrwynqKrWQWEyTNOVI5VfWly9txwcXfmRoah4j1S5t1t5Cq+S3BxzUF9r1/fmESH5lXA9&#10;6qW08kl2Z40Em1t3zjjPvThH9ou919eOuw7mQJySfQ1SipP3ug4NLY2bDS2vNKkvS5WRG+UZ60l1&#10;aa42im8Vke3IIYOedtakZxClnD5K/JsV42wD1PzZ78/nVrxG0uj+GP7PXMl1IAqqO+aJxcXFxXUl&#10;1NbXPM59Qns7R4jHHFE/3ICN2ATngnpUtjrCX0LafqKKLZj8mBgxn1FW7TQRpl5b3mub9pdSighl&#10;H+9wfyrTuJtJtLSOJbVri4zuaTAUKecL06Y9K9aM47I8+rhZzblJmdqGlTWlh5gPnR7hiRV6r2NY&#10;j3/kFvIDRx5AYDua7rQdXhktZbNnDoVAVgcFD7Vi32gpLeFYgsiuvOQM569aXNTV1Iw/fIf4N8SD&#10;T9WRpod8RyTjknjFd9DJe3188rWohsZlJXJ5/KvNNMFvot+0lxE20dCRkZr0bQdfj1FOCoTHT0rz&#10;sbo701ozvwrk02/iRzXibUhYWUllHN5sJ4UL29q1tAs7UNBIbprrTvJHmJJghG9q5bXryxstfkMR&#10;WdGbLRnGAag1LxNG6bLGPyNy4YLwDW1CjLlSjHfqa1aivrLbobOp3ek6X4piu7C4eNEHDA5UH0rs&#10;G1qDUbQXF7cqW2bkbPavNLPVbF9HexniUT7t/ntgkCpNIvVuo5bBgJRswhY/ex6eldE6HMrM4Viu&#10;Wpz2Oq0fxAup65JZl1L4zGQfvCta2ltrXV5FluBCW+8mcbq8mQyabqa3luGiETYUlunPvXTag7eI&#10;Vt7xQ0W6Plw3BIqHh4w96LOuljJV248u50txZxatqE1tasADkgk5yK831O28jWJLZ9hKthgM8+1d&#10;/oUMtjprXcDtNtOAT1+lchfR3+r6y7yeRFcRNgZAG4k8A54q6Dim7EZnTlKjFL7jPW1u4mkhlV1X&#10;G44HG31+laj2NrHphuQiTscKCpJ28+34/nWhY316bhRPbKiw7VYqmQAAe3fPNNb97d3MduI4zGvy&#10;FAV35YHkeoz+lOUm3Y854eapqSbk9kn0KNmbMuFaOFMEdeuRVnT4BHeNLFDINxwDjKjIP51LaWRS&#10;4t7iNcssZaTGfnYk8jPbGOlSwatKjSzGJmkUk5Cny15559eRzUX3scjwcopuoNlsVt4ioDGUoVV2&#10;Jxnjp71jLezWUQQx5eOTcjPzj1rQttTN1cSw453/ALstj5exx/n0qDXrRkEW1D9zLvg4JyR/LH51&#10;0YdJz5Znn1Xy35diC2uoZLG4tmwvmMCXblhzzirejan/AGdciMv+4BOKwo1Ktk8U4nnOcc16Lw0G&#10;nHoww2NqYeoqkNzsLPxJHH9qd+WZsrV3w/rL3QuFaMYY7ifr2rgg23J61rafq72gAUfJ34rmrYRc&#10;r5Vqe1g86lOqlXdo/melQFTDveIKOikVxPiuESXQc4DBcY9a0NQ8WRDSY4LVf3meT6Vyl7qFxfOH&#10;kbNc+Ew1RT53odWZZhhvZSpXu3tYueG47U6oBcFQCuBkdTWn4k0yLT4FurWRkdm5UHj8K5mCQxTJ&#10;J02tmtjWdaGoxRwqmAnOa6q2Gcqqa2PNweNpQwU4VN1sUrXxFcQ/JKCy+tJ5ialcDd8vNURGsnoK&#10;F3QNujbJBolh5Rd4nFDFQnpNG5P4fk8jfC4Pt61jPaT27YlQr71q2evyI6rKp2jqa6u2k0/UrbbI&#10;qMCKI1JRdpFTpxkrwPPAp560FTXUap4cEbF7Rsr12k1zssTxsQ6lSPUV1xtLY4pOUdyIJnin7Qo6&#10;g07PGBTGVj0GcVfIjP2jEDe9Kx4wcigja2cZo+tDgh+0ZHt4ppXbzU+3io2FTKCY41Gi5b3YiCsD&#10;92vRfB+ppeQE4OQe9eV7ecZrv/CyrbaejqwDtya8jH4dKNz6TK6zry5NrI9CupY/I4x0rn5plySD&#10;wK5jxD4qlt5BDE3PeqVrr7XMIXdz3rynhJNczPVo1aVObg3qjvdLuUm4yDzWjd26smRXK+HkmUF8&#10;nDHNdHLNIseOtcs1aVi5puSlE5rXNM+1xnJ+ZeVNYdvrN5p8nlSxtt6bq667mGwlsCuJ1XU0M5QY&#10;IrooOey1RdZR5VJ6M6jTfEEL5DHmtCe8imXcrDmvL2uDGfMifHtV2LXMKAX5+tdiSjGyM41Peuzu&#10;YZFMmRWiJBt61yGmaqJRgHJrdt5jK+M1xzb5julFTXMi25FOhi808nimSqQmaggvBE5UmpTbepPK&#10;3H3Sa90qKWMkjnsRVLT7d4pWjcDrwa0Wvt/yjGKkhtmJ8xRWl+ZWRmrxV57j5NOjMW4AH2NYl9Yx&#10;SAoqqOK6JnZUx0rDviFZnJxis5Oa2FS9+6mcjc6FM2QpJAPSqjaY1uPu4eurhuRMxUU2/VZFKiME&#10;gdq3pObWpz1IU49NDj4rVhLuZcVsWt0ISM9qfAiGXay4PuKtPaxZBwKqU7PUzpw/lNCDUWZc4OPW&#10;q15ebuVPNNdCsJ2jiubuJJ45WIZsZ6ZqoVObQdWnyWkjoBqirEVk9K5DVZ1luGZOKkluXYYJJNTx&#10;+H7y8g81AAD0Bq1B3M6mI5o8pzFydxqBXKHINbUmmNDOY50YHOKtP4d82EvF1xmtPaKKsznjg6lR&#10;OcSrpVwzSj5q9C0kF0U5zXmtorWl2Y34wa9A0O8AjUZFY11dXRdCs4vlZ29rENg+lJMmTzUFvdAo&#10;OamMwc815Ti7nar3uPgjz1FTG2DCiHb61bUqRTMpzaZly2YPasTUdJSZT8ozXYGMEVRuLcc8VlJt&#10;O6Lp176SPJNW0hoXYhcVz8gaMkV6zqmnLMpJFcVqekouSorvw9e6szPEYa/vROft7x4myGIrp9J8&#10;QMrKrt+tctLbGNiMVGrvE2Qa65QU0cMKsqb1PW4NTSVAdwq3FeITjcK8rtdYliABY1s2OttJIq55&#10;NefUw0kelTxMJI9JhlDYrQjUFa5zTLguozW/BJwK8+pdOwVVpdEjJULrxVhmGKqyvgE1nG5nC5Wl&#10;XFZV3GSOKvzTdapSSqeprtpps1aM4ocHHBqhNbyySfKM1fupDn5KrRXW1sN1rsUJbl03FvlY+Cyl&#10;28rVy2s5Ff51OKvaaVuGA4roV0wOoNaRpOWppUrRpOxgvC6hSM4q5atsGDW/BpybdrgVWvNOWIEp&#10;W0aTjqjleKhUfKxEmGzg1WuJTtPPFVGlaJsE8U43CvGRmmql9GZToNO6M+6bapJqvFcAkUahMhUg&#10;HmsZZ2WTINcWIVzvw21mdXFKGA5qbcGrBtro8ZrVgk34rmhqXUpcupcVscVHJMycip0jyKbNBlel&#10;dNpJaHMnG+pSe5L8GqF0+0ZFWJoij+1QSRhxzRCpK+ptKnG10Zc9wJBgnBrKe/aKTG7p2rVvLbbl&#10;lrmL2OQTFgK9Cm1Y8qvFqWhry3SzRhgeazZpeaprcMgwaUyZPOeaiSbN6dkctePFBbCJCC561lmn&#10;EE/Meaaa7Iqx8/KXMxBya1tIthNdpHgM7kKoJxyay0HOa1bZhbxo6hhLuyGzUVdVZGlCmpz12PUd&#10;C+yWWlu0ahZYgS7gcrjPH8vaoNFln1DT3vFWMp5hlVScMzjt2FXtA1i0hUQvNG13Iiv5SY+bIwFy&#10;P4ucY+n1qhcwYMVnZWcgU5mkikTaFQHJ5wceleSoXV5dz6anK0Xy6WRPJq7QX8jugiV2BcJg4Hpn&#10;PvVDWrqK+uUSHfKgBAX+8x6c1VvY5mmlDQCKCRxs2tuC5PT8BUkqnSrtIbaUSw7f9ZjHJrPkV7ol&#10;VLvll1KEujT22mTXD3EYQN+8iDZKntWt4dig/sqa9W3jeOEgSbjyfpWppGk2sih7hBKt0COeQDUU&#10;n2fw1a3VjEomubyQIsW3jZnr+VXGaqe60ZTjKF2mX9Evwb9pLgCNCv7rb936Vv6gltdW72s5ZCRn&#10;cnBNcy9uyabLbxWkkd1CdyPj5cY+7x3qTStYiZ86jcOJJEAVQvQ1ly8rSTHo1zMmufCun31miSIc&#10;xqcP0JNc1B8N9QnXzJ71TFvVvJUHke5+ldM2oXTiX5WAhB5I5f0q7oPiiGeKG1uGH2xlJkG3GzFV&#10;Cc4Xs9B1ItpOxxGv+CWs5ftGj3SIo4McjYwfY1w88d7HqEsdwcSq43uz5GT7969Z8T2t1LBdS2x3&#10;IqBiqdTXA+IvDMj6bFqFqkiMFHmRvksT611Yesm/fejIxEJcnNHcQ6da6iqzT3apKVeQ+SoVS2eF&#10;AxxV7R7G3syskpiuw7BRA7ZByBycHr2rmdG8Rppksf2rTYLwxMxCyjgkgDkd8Y4rUv8Axbps0sTW&#10;WirZyxoQHjlIO7seK6Z0qu0djmpYqg1ruacW/S5j5xKBJNhtuVLj1b25q9qF3cSTQWCSkxZxIWyz&#10;Mw7A46HisLS0urxZr42wviWCyfe+XIzkntyO9WjqgacPDNKkqfM+eTv9j9Mc96wq03FnTRxCatex&#10;LdbILuaSwd1kiB3McAH1xzVCwv5UnYokpk2kqVIG0jnPNQQCSa6LSS4U5LdzWjNDCjA2haTdwAVw&#10;T6isVaOj1NIvmd1oLPqU1zatPdEGSTjJbLcVZ0VkMC20UQjuGy5lboV9KzpY2lcmRQrt2xgCpYba&#10;6jhaWNCyJgFwegNX7UHG+w6SGW61LZGEVu5zgUXFpeWjMssRGD17Glt7YXE482VkUjJKjJq02oXc&#10;9ukFwfMw2AO+Kzbi15j96+pDp8cbOJJIzKE5IxkCtp9H1C3FrcJj7PdDO1R91fX8qx9P1W60y9lW&#10;G382GVMSqy8KucZ/Wu/03W4bu0CTsA6JsjAHGPQVcY8tpXMlJ8ziivp+nafdW9xa3DeaAMRSN1Hr&#10;zXA6jpD2N46GWaRGcjaBj5e3eujvPtNteRi3MnXPlBeSatCwm1jSZLt/kMbEHI5BFXzO+iNHTjvc&#10;wdC061+3bLi4KQnkgcE1T8V3FrpV7mzjMo/2jkVWvY7uBWeNvkX7zVZj0ovprXc+4zGRVHmrxyOO&#10;c4FZwi4T9o3p2FKLn7sDHtPEcpjm83ywGxsQDkH2xXTW+p3GruojJM8cYZhM+Wx04/wqvPoFpa21&#10;xPMgaRYipVV+ZDkHcPUdR+Nc3pmqrpt3M4ILunlh8H5fwzz/APWrtSjUjeKOTlqUZe+zotVuZ9Sh&#10;+zPcFdnCpsyCegpo8MPayxS3Uv2iFSNyhtwzzj/IqA6hELhpraZUH3lJO4Z+nXvW22v22yJJGN27&#10;qJBGqHII+g7mpg5wXKd0fZVG22ZcGn2tlI0sJ2GQl1i3HKr/AFqZtQl03VY45LNpIJDgIVPLH0NJ&#10;pkjanrhdojCIyzurDOFHQAdh0FZus6jfahdpcxPtUEquE6YPH48VXsrz5pM56lZP3YrY2Nd0y5tJ&#10;Yze2pVJ/uxj+H8aoWFhd2cu+GfbGp+6az9d8S6zcpbw3su4xL8rAYzV3QdRhi8O6ldXUm65DDy1J&#10;6iq9hLl90zhXhGSVQ53UNv8AakmVLEvk4OM1TYM4Dd1+UAmrl1fQXhUmMI46le9Ud6gkFNwPTJr0&#10;KV1BJnHiORzvB7joXVyQ/P17VvaJZXiXqSWjRYVfvyEAA+gz36e9c6GywJWtjStTn0+4ZoidzAKy&#10;AkEjPbHfilVi2vdHR5X7s9jr77T5L60+1SW6KoyLhFX5kYcZI9KvwXtoljHBbRboEATIABzism31&#10;6RdbLyIkNrOgEnzArs5zn1PNWLmzsbiSM2Um23Z1wY16Nnqa4Jx5tz08NNYdtW07mlZyXcclzEBE&#10;LWYAKM4IOD8xH4dq5+9gs4/LX7OrXTOSW8w4AH0q7KDZzTr5kZWOTguWJbjrjoTzU80dpYWUsoMc&#10;mwjLg8nrx7f/AF6hLlem51S967WqKdzfalbXUtqgFwQN52jaSCM4684qvDp01xdeaxkj6l0znacj&#10;jrk9akkv7NLsXL3L+e5Bb5MjtjGev+eaSDVZTdk2Ns8ipliScn3OB+NNuy0Rz8ylKzehoWaf2fb4&#10;ebLK5Aj254xywz0I9KfJFJPEJXvPLgZ+GZAo9we4NN0QXM3m3EsMqReUT5pj2jHOee/NX1is7xZn&#10;mtw2Wzuduo3EZU/hmsuf3rIuoqbg+d9O5zeq6fNaRC8Tyh8xwA2cg9Dmo59RuZ9LlhuVzNJsKhRw&#10;FUHP41WvNSllndZpDIFYj950wDx064qa21C2e8BLbVRGKmTkFsdDjtkV6saUkk2rtHxtaUJTap6I&#10;xy2eAv400AjJPNJu5/pR+NemjhJUwQafxtH8qjyFH9KTcdtSBKGAGcdRSYJGQfrTQxPFLnH0poQq&#10;/njrTuoyT36U2NuCAMmlUA5PQ1QCgYGRQTwR60gkGMGj7zD0oESDGBxxUkU01u+6GQofTsaaNuMA&#10;UEccjA9amUFLcuM5Rd0a0PiCThZxz6jpVxri2u4vnCtnvXO4Uj7uTSAuuRGSDWEqLjrA6Y4hS0mj&#10;RntIQSIiR7CqbwOMDP50tpcPHcDzCMetdQFtLu2CuAWx1FQq046SRToQkrxOVKbVOajK5GTxW3ca&#10;HIQTA4YehrLlsrmE/PE2PUVsqtzF0bblcrx1ppxjPftTmUjOQfxpmCO3FVzMnkj3GZAHXk1pW2rv&#10;bQBATxWaVBNNZCpwfwqZw51ZnRQrOi7wYXM73Uxkfkk1esYdhUqeTVHADAe9XEuGUqAOe1c9ag7a&#10;G1LE+/dnpmhXUQt15+YdRXQmaF4+cGvO9OuQEAz81aZ1OWOE4bGPWvl69OSmz6+nGNSCdzR1lo1g&#10;fB4x615u6iW9YZ4J61tXupXN1J5YbOeMCtC18Mr5AkfmQjNdlBeyheT3MqydWSjDoZA0mOS33I31&#10;zWPc6dNHIQq5HrXeWGlSJ8kinaDVyfTV2k+WMD2rmdZ82h0exvHXc890meSC5KMCPrXb6NdqZdrH&#10;JrS0Lw5YX8hlliBYHgVa1vws1gBc2cZC9wO1aypzlDnRFPFQhL2L6lpnjeLnFYF/sjkypGfaq815&#10;dRxYIIx3rKkuJ2ctksKzoy6SOlU5w1iakV4VkGVP1rprC9RoxzXDG9IjBCnPfin6Xq7tdeXmtnHl&#10;XNEVRqb5JHd3DIykg81yOt3LR4Xsa2PtDeXlqx714rpgjYPNYe01uwVNxg1cj0XDFievpV57cvIS&#10;jYz2NWrK2t1tz5YG4DtVL7QiX21yQR2NdUWnG55yvzcrKV0jRS4I5HpT7C0m1KU+WcBeuauXdt9q&#10;G6Pqar6NfHSL54rlSFY8NSVPmd2aVpKlD3dyW9t5bLEUnGehrIntw+TgfWuu1eSHUrcBFDemKxbW&#10;Dy32SoQD604UlF3M41pVElY468h8uQHHeul02/T7IgLgYHQnFX7vRLSeIsqc+1creRGydlHIzxXX&#10;B82iIq0lF3aLuozR3EpZQOO9RW92YoyCc1QdiFBbIyKVUJOOeawrQlbU6KFdU/hMjU3LXRkUY5zV&#10;zS9VMe0E4Iqa+sT5e7bxXPzRtG2V4xSpSTjys87EQlGXMel6drKuAC3610FvP5ihga8ZttSlhIGT&#10;XXaL4kUbUmfHvWFfDtao7MLiU/dZ6NDKc9a0I5OOtYFpex3ChkbIq8txjvXG0dVSnzbGwsuaJMMu&#10;ay1usd6l+15XrWM0c7otPQiuod6muN1aJkkKEYz0rtZJlKVyeuzxGVRkZFaUIu5upWhqYMelpeyl&#10;WO3H61V1bw4bWDzozuTofUVpJIySB1rWMhuLMo68GvST5VqcNSl7SV0eaSRPH1U4+lT6fIVuFPoa&#10;66506KSNkK8EcGudeyaFiQOVNaSaaOZU5RkdzpN6vlrzzXS29yGA5rzOwv8AysAnFdBaa2qkAtXl&#10;VaDvoejComtTs5LjavWqjXSsME1z1xrQZcBs1Wj1Ev8Axc1UMK7XDnjeyNyacAnpWZcT7gccEVC0&#10;7ysNpzU1taPLJ8w4Naxp8rLtzbFFbwCTa1KLU3E3ynGav3+iZhLxDEg6e9YcWoS28mGHK9q7EtDl&#10;cnGVmdDpIksLgeY3y57mu9s76KWAEEH8a8sudWMkWQAGqLTfEVxbsVMnGehqlLl2IqXnuetTX6xj&#10;k8VmXWsxH5S45rlYdd+1rskcAnvms+/aRmwjmsJ1XfQulTinqjoLm8RycMPzqibpQCN361kKrhMm&#10;SoJGkjHBBHY5pQTbudtWooqyL5YyuRml+zHOaz7S6EcnznNa9vL5hHoaicbjpT6j4oSq/Wr1o5Vg&#10;DSxw7k4p6QFWBIohRVzSdayszbt+VFWfLDDpVSyOAAa01AxmuuMEtDzpy1ujKurQEHisiSMoSCK6&#10;aUDBrD1BduSBWU6VtUdFGrpZmVOgZTWLd2ik7sda22JdTiqUkRIIIpwY6sE9TnLiwyMgc1XEGeoI&#10;NdeliJE6VUn0zB6cV0xsebU5k9Dx1TgYNM2knipY4WkOAOO5rV0/TknZSQzKnJ24zjv1pyqKGp5M&#10;IuT5UVLGzae4WGOKSaU9I41LMfwFbN3oWrwq07afLHGnXapwuRnH1Ars9L1aG305Slq0K2a7jIgX&#10;KkkY3cZzgYqrc+M5bpjb2MayRSxskkca/NjHJyec4zzzXL7Zyd0j2oYSNKG+pxWkX39n6tHO8bsi&#10;kj5WwQSOue1dzc6sItDYPO8s7FvJfccgHux9OoxXBSNh22MU9/Staw1i6tBLYyxw30TZjVwu7Gf7&#10;p/GqrUuePMa4eooNxkejaFqVnqmhGC6t1Sfy/lBHbsw9qpRaBcC8himcS2rKT8vHNcbp6XUd+kSt&#10;5COeMnOBXp9lqVqlusOQ00I2hyOGrzVQ5Zvl6nUrpXLNtpcWmafMY95crlAT3ri9E1+K/wDFKNqc&#10;SebGjKoXJwR3xXR3GrPiVZpS4m2qrLgCNiSAPyGa5a78NZ1hGgkkFznazjqwP/1jV048ikqm7Mql&#10;KckpJnWWesRXKTGyiUEyMCuP/Hqp32n6iXtIkhRrdQNzgYJB6irE1nbaPJAnzwQMhVz3Ymrd9rIF&#10;vaiFtyodoU9cdq5ItKb7mu9kihNLPHo1w8iBZRN5cJJxuTsa5efxUNKLwrbRvcFfnk4rp9QtTcu8&#10;pSQlFyuW+UN9K4HVtI1TWZHuxF5kx+WRIxgLjiu2hyz+LRBKMo7as19e8a/Z5U+wKV+0QqdgwQPr&#10;W9DpH21bNpLiVIpYsuA2fnwMDn8a8plsbywnEjxPvjcbd8eR64Of5Vty+MtTjt7YfZENymcSbcLj&#10;IIIUcCuqeGi4r2ZyU8TZuNQ6DVfAFg0rOvm+cQSVQ8kevTrj9TXMa7oOlWF1AkJm2uAxBOccdM+v&#10;fFV9S8d6tfhJBL5E4zveL5d1Zlpf3NzfW7XMxlVT0cnAFbUqVaGspaI5p1qFSSjCGr6nW+H/AA7q&#10;s9owt7xra0JMkyj7yqQcMSOowOlYCxy2FyYpBhC+DKQemcZFek6VeQWU/nBnecgrhiAi7mwvHoBj&#10;8jVzU9I0+6sIRqlmzvY/PJ5ROXXPOfz6DpmuV4l395XT+87p4bkSscNaWrXOn3lxDayt9nbDOEOA&#10;MZOfpTIrlzcRzvnKEHIGMDpXb3WoQbWt7Yt9juovMkUk71bgfMT7DHNc34kka50rT4/KigngZom2&#10;qAXAUYyevQ1jBqc7JWKlGUYJsrSsuqXU8wUiJRhCBjkVoaCzLEYikbBgww45z7VzelSzCTyXDqp5&#10;2E8fWtqOQwwx3RBi2yYUf3x3qqkbSaZdKolaxv29nFpUYmERaR/lAxnaOxNSWmkfaTJczOkVzH83&#10;lYwRjkc+lRprzXRy0SkIOBnrWHPfzXFzI+4IHbBwegrla6xNpWtdFaa6guZJSyr5zHoO3rXX6XZQ&#10;iwhhUATOPMLNj5QK5mfQ4rGJbyWYeXL/AKvHc1DZarNYO5ClxINo3H7q1ta6VmYa3uej3Fhbzaal&#10;87gPHyJB27Vn2+o2lpauDLujkycHnJrP0+6i1G2e1nvDFZQru2DqTXO6hqskE7CELt7Z9Kupd21H&#10;SsotNCXMto1ncec3+tY7VHb3qOwvI1h8v95JKMeVliQWIAwR9B1rLmhkvZ18oMXYZ2gVZg067s75&#10;DJFIpXDZA6VXMl1LV1qjV1G8vJ3WO5i8ny1wxA+8OvrzXL6hZo1wk1oqyOQGMSrnB7itC8urnUdR&#10;kt3mARuRzj2rtPCegQWcbFJlefbyc9B6V0Rk4L3dTJxVRXmeez6FNFZxTO6xu6g+QiMpHXqT379+&#10;tXNButQtTLDBDHJbqcSCQAbCehLcY6etdh4uRIpbe7w6wg7JMdDzz+melYkNtY3cd1MRM9sjAKC5&#10;Uyc8cbueowT6VoqjkrNGSwqjJcrMoa0yXPmOxU4KOgXHy/X1NS21+THcbXSNOSiAZwPxNV9Ydb67&#10;UQwtEWPzmR8qu3ggH0pNGeKEutwium4MCF75x19OaJxughJxqW6PqRSxHU1XYqS3ABJVSS2wLnP4&#10;CsKYDzzCDwPvAevoa7qay0+K6jeEfaImUqiowUI3X06jj8+tZT6bps2pC3D7TJwGB5JPf0ArajU5&#10;N9grYNVH7r1OXW2JcqpwwOMevFPtdLuroExxNgLuz2xmughSwtL65k2iSDmNCjEYIH3sH696mkto&#10;4ILd2uglnPwBuG8Yz1Fbus9kjllg1F3exy7wNbytGwGVYA+1XQEhAKk+Zw24YNTXenXDp50cUos5&#10;CfLkkTHmY4zWYsc8E5jdXGDtIx39Krm5luQk4uyR0MMsLBXlyTjHzDdWtomoNY6s0SozZIWWNY8l&#10;W3Yyc5wOOfqKxba+/s+2kge1BdhwxHKtjg5NWIJhfXLLE7t9ocExKxCg44DN1J/n9a5JR69DsU07&#10;RW527RWeqXolhhjOWIMisCqnH6n6VS1XTLQqyNJuiVi/2dV27c554689+aktpprf7NHeWxAC7FaN&#10;2+g5/Gp7yzU8OheRwAdrcJz6n+tcqlrqd84c0eWOhzNlbWttfoLhYmhYclzkIc4zyMEjriuo+zW+&#10;nXjm0iRIph1UZGSM54PA6f5FZMUUX22XEbxKRxGCTzgEHnj1961Li3IEwfzHKoJB0GVGOPp7GrlZ&#10;mHsZpb2J4rqWezlF2rG3RAVMgUbsHuQcdeatwanbXFy4lVFSMjqFUEfSsreJdPhcKxjPIGBtA9SB&#10;0OOPwpbe6hnURRoNoZmEzjhSeg69OtZuCvohxoQt7+pe1DStF1C2KLbeW8rh2MKhcgehNcRd+Fbu&#10;Kd0gwyEFo89WHofeurfUobdVKuJudn3hvBz6fSrq3KEjfwduRlc89x+tdFGtUobP7zKtluFrRu1b&#10;0OGvvDE9rbpImWITc/1/oMVkWlnPezmKGMuw7CvVnnikgMTQb96bS0x+76jHWsfFjpF88CJEqOBu&#10;WNiQxPT2rqp5hOzUlqeZiMqoOcXHRdTjf7Fv/J8025CjJPI7dc+lUWbHBGPqK9ZEEUqqy7CpUEZb&#10;n8/xrnNY8MxzXc9xHOqvK+4bl4Ax659a0o5gm7TOXFZPyR5qLucU4MYBHcU0Nng1ZurOW1n8uVc8&#10;Agqcg5Gas6TpbapK0aMqkcDtzg4/DivR9rFR5m9DyI0Kkp+zS1M8Ha2O1OH3gaW7t3tLqW3kILRs&#10;VJByOKj4Kj1rRNNXRjKLi2mPIXOR0p6j5Rioucf0qRTkdOlUSOT68045Gc00ctkdqlCbh6UCIkGV&#10;yeBTwRu4bmnbcN16daRgMknt0oC40gd8inJLcQD92xA9DT1HGW5+tOxke3pUTgpKzNIVJQd0WoNe&#10;kiXEik/StC11WO5PbJ7GsGSMHtg023by5ORXFKjODutj0IV4VFZ7nUy21rcj5kAb1FZF3o7RZMcg&#10;cehqSOZnUBG5ptxPcRriRCR6inCpJETowZmG1lDYKVC0Tg5dSPrVv7UQT2pDdAtzg1t7fujH6v2Z&#10;VCAAHkk9eOlAbDAnt2qV5gTkDrURkxyMZodRMcaLTvc17W/2ckYOOKnub1mi2luT6Vz/AJ7buCKc&#10;Llh1bNcFTDQk7nsU8fUjHlO38O20DqZJQHfPeuytolJGBXkFtrVxZuvltgZr1DQ9TS6skmDAkjmv&#10;LxNKUXqezhsRGrTtHdHQi0i8vOBms69RVjYZxTZtVUPsDDd6VUeRrhsMa8/n5Wb0qUt5PQoaPrEm&#10;masUbmBjz7V6rY+XqdoGOGRhXl9zp6IhkHWuv8E6j5dl5Eh5B4+lenhqyulLZnDj6F6bnT3RU8Te&#10;HEtczRL8h6iucg06FgQVGa77xLqEb2/ljBNcbnDjbXPiuSNT3Dsy+vWlQXPuVZdIiZGHlgg+lYDe&#10;Hvs9550RK4NdzDynzCllt4nXOBWd5bGyrJS95XOO1C6e2s2ZsnA7VyC6w5lLZxzXpF7ZxOjKQOa8&#10;38RaNJZzGWFf3Z5OO1dNGMX7sjPGubj7SB1PhrVPte8M4GKuawsPmKy43+orznS9VNizKScE5rUG&#10;tPePkvjHHJrr9mox5UeLGvKU+ZnoGjXEfkfORkcHNUdbEMz5QjrmuMGuSQHarZ9cHrTW192fk8Vi&#10;1PZHcp073kdxpMgDiMEkn1Na99YlrfcpIYc1x+h6kryI5YZBrvYL2GWMAkZx0rOEr3jI6qrSSlAx&#10;IpsIVI6dc1h6tp7Xe4xL1Oa6u9t4jGzAgGqNsU6EjrisV7SjK/Q2jUp1o2e5zVroM9wIw0TEY5J7&#10;eorWm8PpbqHA+6BxXU2DQhSeKmlWGU9AQe1dDrzk12ON0Yxk1Y89vghiIxgViHSYbqJipw1dxrWk&#10;xht0fyqewrHh0t1bchyM9Kr2LbvExrVUlaSPPb+wks5CCOKrwzNGwwa9I1TQReWzYX5scV55cWjw&#10;TNGwIKnFdNtLM81Np3idboOttGoVmrpf7ZUrkMK8pjkkhbKkitCHUJSMFjXLPDJu6PTpY9qNmeh/&#10;24NwG7NXoNVWReteeQTP94k1rWN38+N2KmWHjYccZJux102o4RgDjiuRvZ3mu85yM1pXTSGLKjOR&#10;WC8rLPluxq6dOK2McRWm9zptN05rlFrTlsZbYccrUXhy/ieLYWAatu8lUQHkHiuOtKSnY7qDXKmj&#10;lbpHUMy/lWU5jOSw5rSur1ASvvWPc7jk4PPtXRTg5LU5sTVUdUZ94ir80WQe4rLe8lU8Ma2Yot7Z&#10;PSsy8tQXYrWqik7M8+dV2uh8GpOwwzVdhvyD1rnmVo254qSOYg9a05Ux06zT1O/0ZzcE10iOIRyO&#10;lcl4bmUqDkZrevZmCnBrn9olLlZ6kbtKSNiKZLlgoNMuvDEd4pdUAfrkVzukXkkWojeflY16rprx&#10;Pbg8HiuiKjLQ5a7kvePK7rw7PExV1I561TfQmTnaTXrGqwROjHaM1y0jKpIx0rmqvkdjqw0FVV2j&#10;i30+RR+7LBhVPfdxylXcke9dtMIiM7QDWPdWyFtwUYNYOR1vDroZ9uk8vRiR6VFPHMmVOa6TTLaN&#10;AGwOam1GwjkTeoFJVOg5UkjnrG1WRRuHzZragt/KwBWZsaCT5c1oWdyXmANaqzRi04s6KyhBUZFa&#10;T2g8rOOarWBBUcVrpyuK6YU0cVSs7mTGPKb0q+kw2Uy6iHUVURjyuab0YKSkiS4n96zLt96EU+7Z&#10;4256VTaQmplI1pq5ViQlsGrHkeozU0UQY5qx5fFZKSOiVyGKNVGCOKJoFI6U6QYWoUlyCCatS1Mv&#10;ZcyPIdH0S41qV7PT1DykZJY4AFdRb6Xpun6XDBqlncoWyGmVcxj0IZef0q34OC6Fp8aZBur3LLMq&#10;hgAB93Pr6iun1O4SXS/3YLumAgA25Hv61z1Zo58FhlCza1PNZIFl0900+6kkDNvaHPDBeMnGMnnv&#10;61UglWRF+x4spkBLfMcsQDkqQOPTHfNdT/wjpRI5mRpJ50MjiF9jR5bA/OuYu9Mnt76W3++yZ4Xv&#10;+H4VpCa2udE6X2kUL7SLq2ihlkkiZJULptbJx7+hrc8G6ZcRaxY3U58uBpBgnHzH0xWA0qRygvby&#10;h1OHByVJH9a6Pw7cv/a1pd3sLi1DhkUg4Iqq85cnKRCnBq/U7H4gQWNrErtGqz3ClUlUdCOxqDSf&#10;7MXRrW4UO5j+WRyDtBHOBW5qJ07UoVhfy3GSyb8Hbmse/sorPw3Lp1ujllYurD3Of/rVwuUbckTp&#10;hB2TZzesXE8t3cx6YkssLMJNyAkLjGa6LQNYlureHzVT7SjqS7Hk1X8Fyaiu4wW6PAreW5ftmqeu&#10;aM9tey3UM8duobiND933rVxTVnuJS959jutRFrqMd5LcFSYouM9FrjNO1VtSa7muZ4xIjqqgd+3F&#10;aOl6VcxacRPqIeK4Us4Ydc1gaVpmnWmpzma5XEb/ACfXNZUoe81F6gocqv0Rqa5eyzWMf2KWVAWC&#10;Zxwx781b8N6dPa6ZdSNI0l0zFuehpmsyqk0cACfYXG9SOqt61rWN2selQmJ9y42mQ8bjVRg4xs+p&#10;pdvU5bxfpavp0NwpIcnLsOxxXE+esFxbxXCCVCuNxOeD3r1PUXj/ALHvSwEkTRlsjnbkV5PLA9wz&#10;EqwEYHzFcewrrwt9YvY5MW1F86Ip9Mt7u7la2fYjLvUHseMj+dWdM0c/2pbiJt8buI1k2jBf057V&#10;UCSRXm2PDg5wx5wO/wDWrV/eLNGojQQsnJZD1YcZrsbbVjnhTgp86Wp0SaqkmrPNqELLFEgTzx/C&#10;y9enXJIrVl12K6iiNldzO0j4khYA7yNuDnOcdP8AvmvO55JngAlYtGW5z6460iTyJIDC21lGBtOM&#10;4rH6pdXvqdP11t2ktDv9YDpo6XcbYDr+9cnlj74rlXvTq1wGmADAAfKMA4GBViS4ur6whkv7r5VB&#10;VUI57dfz/Sm26wxwM6Akk4KgdgODn61zKCpp33KqVFUfu7F20sTNMoBIGOT3rd1GwgtfC1k7ufPD&#10;HKE+5rH06VoSyNnz5B37U+6MsqItwzFeiljxXLKTTaZUYbMLDzPMcrj7vG6tyTS9KtGUlzM+wFhn&#10;vVS608W2lW0scmDIueRSwaUU2XL3DFGGWLcVlNWe5tFX1KWpXT2hAeETQDmJd3C1nRu1xE85wMnI&#10;UdhV+dbe4ErySYXdtQHvVGTZZTpAvzK2K6FrGxD3N3QYtzLBLCQJ+ckc4FbM3g793NNLGwUZKjuR&#10;WtoenIbvTZnVRyD+FamuarKL+SBFBiX5V5pU1Hkc2S3KVRQj2ueeS2cmmWqXAhOM/fHaiz1+Zpir&#10;KzRlcNuFdhNtnt3hLKSVxtI6VX8OaFNZLNc3caPHIdisSDxTjBSWhvJ8iuzg9Z06e4uWvoIdkMQG&#10;3b1Y/hVCx1m6WcsJminUAA4xn2Neq3+j/wBn3ShdqxuMhQeK8r8b6ZNp+riYD93OMqfUiu3Dqz5H&#10;0OfEQi6ftabJL7xPLqOjyWNzlmVtytjvWCZiW3AYIHGT0PrVS4uJZJN0uM9OOBToZt0uWXJ6D3rs&#10;5Lankym7l+JTlQJJSD99VP3vX9Kj80uTvVQowAOmK1NJurWIRhTJb3a5AlD4GT0PAyAO+OtZeqxx&#10;xzMyMy5OSHOSSefSojdys0buMvZqSZpw6rNFbrb5UKOhCgnnrg0tzrUUFybjT3MLKigZXJdu/XNY&#10;Kv8Awhug57flRhUGMde7VfstdRQqyirJmnLdzXkj3LbWYoNwPYAYwM1JDPc3l4LpbXzWI2fvTuUc&#10;HP3s47ms61uPLfIHP908g/Wur0PUrVZf3cgildsPHIm5DznPtx/PtTqXjG6R10nGp8bHXEE7aFHb&#10;pbNuU7kMUwIz1+50P4dPWo7S0tNUnEW+aGbaNvmnIkYDnOcYrT1PSZtPvI7m3ZvKZizGCTyygz26&#10;8HNLF4Xs0Vbqe8eWVQHljUbvLJ5IP0rkclY6vZ3epkeILC7IghEJZUXJZIdoLc5HqeB1pvhyKWUe&#10;RK0kG1t2wRcOByCT1HPfp0rvrny5baGN7N5XC4EkajbEen3ifes+ytJoVWaZ4VmjIHyjonp155J/&#10;GsXWtDlaI9iufmiSP5xs5j9qWIqoXD84yOpPf/PFYM0uoEM7EbUXbJP5oIYZyFGO+a6C91tId6zL&#10;JGAVUksMAn/P6VUlXSdUtt8widf4lkbaW9OQR6VNJ2eqNp8zjo9TMttQm1HTI7pGKywTBcHODx39&#10;uKlfU1azxKyQnOGRMngk981VZ7S2EkdjhoY8nYDlcZwAfU9PyquUjv0EbzHzDhVDSH34xWzinqZQ&#10;qytaW5p2+oiNXZLiEoWCpGQACMH5cfU1ctI4mt/lYJg/MqkEKeo+uM965uLw5JYSBopYy2NwLNwv&#10;atGws7yNWkZoYlcAMHDHJ/M+v50PlWqZrCTekolwyRWEDl4GMigqxCYz6YK9/rUcMcmpWcjwoIXZ&#10;tgd8g46nP5Upur0uYmjjdnO6PY2QBjvgAZwM1atra+G8mcPg8eWMAsAMD6dzS5imleyRNDJCwEGV&#10;kMOR8pxn0qGSxgmuFjl8suV24HYgZ5+v4URRywStLLBFblsYcPngj3FXbV1uWzIFDkEht2Tj6+vf&#10;8aHJJXRE6aktRYJNtuy4wyIQQevPXHryP1qwtuU8kbgqNlXjIwGz3yT1FUbi523vALP8sbBSeCDj&#10;B9cgn8qvZdJB5yuwjYblU8gEZ5/z/KofcxjezT6GDLa2t1JcLCWWRUBWVVP7t8dDg4zjNZum2V1p&#10;mubIQ3l9XUkqGwe35dfeuvjgiNzE1x5bMx+bbkENz1/z0NRXltarCbi3mbzIQ42ZEjLnjgk8Dp9K&#10;2jiuVcj2Zx1MPHnVRqzRxmq6VcajqDXNtulWRPMJJGc9x0HPt7VgshTGVK/Wu2tLa/t9RCOxUlBu&#10;O4bcdzkfjWN4hje41Kd2CokRWONA2c5HX27f5FenhsTryPY8nHYBcrrRvd9DCjYlqlXC9BintZTR&#10;SHMTjHOccY9aiz716CknseJKEouzRKuNxPU07dtOMjHao93HHUdaFwTkA/jVEEu4gcnrTgu5ckj2&#10;FQ5JwRxUibtvagQ7IBwBS7j7U0njkE0oycE4pjGsOec0rAbOuB2FJ5mTyM00lmf27UNAPgkMLhsk&#10;gdq02vkkTaTWZntilClyWOSBycCuedJbo6KdZ7SLrWsUibgu0nvVKazKEnqOxFaVtLuXYMNkd6ju&#10;FMQLEELWam1ozWUE9UzIK7exFM2Z5xx71sRPG6jIDZ71VmgjZzt4HpWqnFmbhNbMoheCcfjTSg7V&#10;ae3YfdIx7VHsYcY/LvV+6yPfRWdMV0uh3zQJ5QkwvpXPOrAn5SBUQlkjYFWORXPWoqojqw+IlTZ6&#10;At5k7y3zDvWlYarHIQpPPeuEt9SLRANw3er+n3vlzBl55rxsTgovU93BY+T9w9Bc+YoxyPerumyJ&#10;C2Olcu+qgwBlPI7VHZa6GnIYkGuKrRainA9GnUU7wnpc7HVJQ6ZB5rKtixk55ppuTcqMHINTwrtH&#10;3awpq7vI7IQ9nDlNqGEPF26VUuA0eRSQXDqmOeKmVTN8zDOa7W4yikjkScZNvY56aSZr1Ex+7PU1&#10;Yu9IS8tWR1yCKuXduscmcVJa3SY2k1x1ajjJJHTKblG8djza78DTRu7xNuGeBXN6hpdzp7/vI2Qd&#10;M17pIYTyMVy+v6WLyF1QA56CvQw+KTXvs8uthFNXpKx5HlvWpUJbjFdUPCEv8SkGkXwrcQnJGV7n&#10;FdDrU2rpmEMLVjL3kc7BdS2z/IxFacHiC8icN5rYHqaZfab5Uyrg46ZxVVrYBfpWL5fiOhc691HT&#10;L4ueWDaeT061Xg1W6lUgA5DZVhXNiEg4Fdr4fsVaNGde1aqUWjBqaldjE8Q3VkhEgJ9DVnTvFcry&#10;Hdz7VsX+m288G0oM4rGs/DY8wkHAzXLUgtz0KNactNy7fatNPHuVCR7VNot0k6YIw2ehq3DZC2Ta&#10;RkfSmokEV0GC7Sxrow8lY5MbCV7s2UtVdDxXB+LdFWO4+0IvDda9EgkUx8GsvW7Rbu0cdxzWtV6H&#10;PQjdnkraeGXkc1SltjAcrXZTaZgHFZNxYMGw65FRGWmppVw+uhjJeYGGyKt212qyBtwqZ7G3ZcNH&#10;g+tNGjxyRkxycip9oupn7CaZ0trqtq1uFkYZxWPqVxC0hKEYrBmhmt2IDEgVXMr96IQ1umTVrNrl&#10;aNiDVZLaQMjGt2LxL50QV5CD71w+896cs2PWrnRjLczhXnDRM7uNoLhg7PkZ9a01Ns0e3ywfQ1x2&#10;lEyBcc11dmuwKGX8KhR5R8/tCCWxxuZF4NYt5aOmSRXdW8cbqRjioLjTY5QcqCKzlKzNVRUonm8s&#10;OQeKpPCQTtrv7jQosHaNrVz17pE0RLhDt78VUZo55UpR3MvT9Slsn6nFdXa6wt1ENx571yckA6EU&#10;2KSS1YMp+WlOmpanRh8S4e6zvbfYTuWuk03xA1qoSTOPWuB0vUhJgE10CESLkda5ruDPVTjUidZP&#10;rgulwp61nHczcisuIshyKtG7IAJBzWM58zuzpppQXuoknBwQao7X3EdRVoTFzkjipBGp5AzWfOar&#10;uMto3Qc9PStGNQybTUSjA5GKkEgA4pNNaik77FWezjycd6htbXZOCBV+RNy5FRRkxtmqjUYuVSib&#10;dqoVRzV5JAMc1iR3e0cnFPN2SPlPNd9OroedVwzb0NmWRWFU2j3HIqnFeGQ4J5q7Fk/Sr50zF0pQ&#10;3GSxeZHtYVjy27RScZxXR+WKrXMAYZxUVNjSg+WWplxNtPNWC4qJoircU9YyRXC6tjtdnqV55MHi&#10;s15yrkZrTmhNZ81uc5xQq5vSjBiXnh/Trdp7pVbTbt22hbdsKoA6kdO2fem6K7JZn7XqFtNyWR2X&#10;aXBPBHOCfaiLV7ZpUgmuUZJYR5rMf4sD8u/Fcd4g0x7FDcadOJbF+QjZymOCee2T1rXm55WkcCSh&#10;C6Luu+JhFrSz24/eRrsC9uD3rDvNWurm9la8CiQj0wQMcAVitPcTyLGgeRyAGyM557VZvp7tb+Np&#10;hiWMAEYzge9bKkk0L2/NsdHpV/axWqiZ8NKQpDqGU9h9P/rVd8QXSQn+z7CIyQQRhN4X15OPaqks&#10;OjQ6NDco5e5VfMcHufTFQReJRq13DGlovn8KBHwWHvXK05tytsaRurRuWbfRb3Noyf6yb5lBPKqO&#10;c11llfQ2TRyySNKW+Qq3Sq0kN1bXlvJA6fvwIlSTqnGTW+NAgudMhtJiqyAcOvXI71EZjm/Zx8mW&#10;NIhtbOynSFAgumyWHQVDc6LY3hliChlZdpOah1e/ttH05XuXCtGRGqj+I9Ko6D4hszKIvNXfJKQu&#10;T0GM/wA60nKo47aowhGyco9SHWtJlh0X7Na72eHgDPLZrjZ9Jv7Sy82VXRtwULxlmPTFdfrWrzWj&#10;Q30jJ9l84pIg5LdgRWPqviS1uY5EeMFcAqpGCTn6cH0q4PTRHRe1k2Z2jLJc5guZszREFM85GM4P&#10;p1qxrT3ltdQ28dyqWsvAUHhCOtYli1z/AGk81nHKEViyljzgc81sysNQnS4vIiwLA/IQFPbGe9Xs&#10;7s0VpR5Spp+s3GlTXEEyGa1kwm7qv1/lVPxALXT3jWKZJjIPM+X+H2rrNN+wWtpLFcxKYZTuXPKj&#10;jOOe9Y0OhWSyytNGJre+4hcdY8nitYVYXvY4p4ep3ukcv9pZt0ZYNI2G4HbHUVXS6hikLMFJRs4b&#10;ofar/iHwzeeH7pQ7GSEnCS4xx2z6VzaW0r3qIyk5YZyK7XCL95M56dSXwTR0JnhnCtDtzwXUjOfS&#10;lu7SLyyVhjQZYKV54J6fh61u6X4eih1e2kiZPLyMqx4zWp4h0FrGPz2RWBYt8nQDrXP7VtXidn1d&#10;XXMjz9ri4tVkjeZ3Wbl1LdSOhI71qWN0o8oSx4jpILP+2dTEFptMjAk4YDj3q54h0CbSXzFOsqIg&#10;ZscYPpRWtUtF6GELQk2h7zQJepIHBVR0rYkU6laI0aqUiYbmA4QH1rirBjfL5ADeax/Ku6vb7T7b&#10;Q00ixfNwyK0hXqSPX8q4q1FU5JX1NqdXn1SNmZrTSbmKK/AltHj+QkZC8VT8VMyaPALNTmQZhII2&#10;ke+fauen8UNF4dfTbq3Elzu+R2OflqHS9ck1Fba11ORV0+2UqAn3hxWtLDqylLUJVrPl2ZTkvpIA&#10;sE5jfbjaUYc8ZqbR9TsLjU4re8AALYznpXO6jZW5upWgeQo7Ex8ZytU4/Mt5I5EKvjn6V0/Uqc0z&#10;jljZxeq0PUNdj1SS+ht9OumgMSb4mDYyKwzqevafq0NrqhdZnKnLnIYHvmqP/CY3aGOVyGaNQijH&#10;asTVNZvNYv1up5GZ1AVcdqdLDWXI1odFXEqFqkXq+h7JoVtdT3hkuPLeNxgFTn8K6T7GSvkM+2PO&#10;dhPevEPDXiXU9MmNtG7SGZvl3dj7V6ToPiB723kN4reerFdueprCtTjQT8x068sQ7Lc6vV5oGtI0&#10;cBmQcMDzXMa3Z2niGyRHhJZR8pHBBqdLSea2kkdiGJJAz0FWNFsZVXDsGUcfSsKdSdR2OqNOnRhq&#10;72PE9T0q50e78u9t38tm3AkdVz2qnNcQC4ZrfKxH7oYcgV6x8QbS2mtBFNEylMlJjwAfQmvIJYXi&#10;j3H7hbIyeT+FetTtLd6nmYiPK7xWjL1sWILpG7uMn5eeByar3t0Z5XmfIcsevP0pkVw0SMnmEkt2&#10;PbFQTfdKt65+lOMWpamftbxsPWXbkhV3Y5yOCKf5kTEeWuf7245/KqW7HQ9uakjf5vmA24xXRYzN&#10;fT7dboMkYzNjgEjBP+c1Lc6ZqNrbtdNbSD5iDInAGCQR+hrMhuGgk6FOhBBwRWjHrN46lftB2yBl&#10;YEZznr+dZyjK/u7GtOrTacZ7kC3upR3cbs8jnjYHbIx24Ndr4Qe8+zzPEq/aBLtmSdsK6kdiOa5W&#10;3uHCSIVh80MD5jkllAHr27U+512aWVJVJEqxeUSD1GeDj15rOpDmVrG8K0YO7kz00NdXkP2aXVoL&#10;Xnc0cKEkg9BvOKjs4rk27mS6a4UOVUn5OnY/Ken8xXE+HZr25nD3JM0If/Vyc7z7Z7jrXcS6heQS&#10;+dFF5kUisTnaOi8lh+fevOqwcHZHXQbl76KzaMNRTZqLsJsnlAAQQPYZPTPv9ait9JexvYFmEdwq&#10;sSrBB5ikYIJ79+lWbTWkvBcxMMLEnmebtIfkDkY+pqO6s5Jd1yrKJyc+aEbBTGBzjr196yu07Gqa&#10;voR3KJFth3bBjzMkBVJIzx29fzrIvLJWQSW9uRE6FhLK245B77e3StHUomubCSzREkePaTuLcAAd&#10;MfTt71TsRdW6kzRwtCqkgeWDuPIOCORzWsbpXKmovWwy2tXKt50oYBlDuihuPX2rdtlSOGONbnOc&#10;KN3zBs9+fbt7VkRQw3IMtlJcRtglwMlc/j19av2RM00bQSKUyxbecn0P50Td9wpcuyLUkfktuKyS&#10;HhwE9cY449KSOe0ZnjDnG3IJyemO9WZGQxHawAVeCRnjpj61lzRtHHGZR5Sbsg8cDP6cGogkazlZ&#10;aFlp/mXJaTeMAH5R2xx+dL5jYMaRsrnPzAdO2M+n+feqtrHNLIPsxxb55dsfj781bigdHMkhIfom&#10;4AYx3yOxq2kQ7talO4lMU8UZmdSDK7yIwAYgA8ZHH3up/wDr1ftbgS2EbbvlkJZ5Gbk8YAyazboT&#10;mP7YrFbxCflWMHGcDGfoBTtMJjhVZJzM8jFzkcBj1HHShq0bs5qEas5vm2LUksrDDRq6OMBoznB9&#10;+OtU4x/xMVi8piBy21sZOCRkn37VoxyGO3bftxkj5TlcVGsM2xZ0KbSpJG4Dt/8AXpxktmazpdyM&#10;K7TRtvXBJBEeR0GNv8qhui6TTNaDczjbLGQpbdwMjkcY/WrcSxpI0zjoo3Y9D9PerVl5Uga4Vnbc&#10;Au5/4gOhGR70/aqGoSpppJHFa817CqW8sEkcTfNlhy5x/SsJg8b7WUj2NekXQeae3b5TECwQqmSC&#10;RyfQGsaaOz1a+NooRJHQIXCdNvI5/nxXpYfFqMUmjwcflkqk3NTu+iOT3ccg8dxQXKjrmiaNoJ3h&#10;dSGRiDkc5qMkuT+depFpq6Pm5RcXZkySc4z2pw6EmoFyBnHWpQWA5AxVE2JAWzyRQz/Njt0qPc27&#10;HBzTw2Rk8UCGkHPsaVARz3prlgSQKcrYXryadxEmfzqa3BZscbG+Qk9s9Kg3cY4I9amtFMplTcFy&#10;vHucjAqWUty1YOgkikcHELbZBnGVPP8A8V+ldAtkt1bSRAAnkZrG2oJ433AJcr8xAwOvX2IIzW7o&#10;s4kjQyZU7tjZ45GP6VhUXVHRSfRnK3dm1nIUOQQccVUk3xkHnkZ5rofES/vm2cg8ZFcyWO4n0qox&#10;5ldkyk4uyJPPzwy4q9HbpPESow2OtZjEkc1Ztbl4VDbvl6H2qZ07ao0hVT0ZBcxSQkh8/WqqkZ61&#10;0LSQ3UW1sEVjXdqYiSgyvtSjroxydtRFHmAKozzxitLT9NmedQFYZ71Fo8Sl1yBktxmu+sbNIyj9&#10;fWvNxtZwfKergaKkucjg0KVLIuw38dK51itrqW3GCT0Ner2bxG2OMHiuL1rS4f7fhucgc9BXLFRU&#10;Gzti5zrKJYtcKiuQVrSt7hXIBNSRwwtbcjnFUvsuyUsp4rzG25WPdiouPK+hvwmLZ0FTxzRZwMVh&#10;JJIowCTTfOZX6nNaRco6nM8Pfqat8iyoxHWubZZ4ZsjOM10cEwdQDUN7AjISODWNSPM7l0Kns/cZ&#10;WhBlTBqN4SrcjNLZS4k2ntWx5aSJk4pwp6XHUm6cjJUY6gU6SNdh4/SpnhVZMipyEWGmk0Jz2OD1&#10;awaSU7V49qwLrTZooywUkV6BePCH7VkXg3r8q5BrR1Z7FezjFcxyljp7TSBiO9dfaxGKLaF6VWtY&#10;VSPlMH3FWIrxVmCHGKnmlKWhfJG2oyZr7YdsZIHTntVnStQXHlycSD1rdto4pogTggiqN3okZkMk&#10;XytWzbcfeZzqKhL3S0jiYgAUXliJEUhQGXvVO1Elv8r9R3q0mqAv5TkA1ph4yT3IxM4cupZsxhSr&#10;ce9TTQ7higSwmLHGabFNzgmtMTVcTDDwjy3RnSaWCScVl32mLtyBXXkoVrLvdgByRWFKvfRnSveO&#10;Gu7DAOBVKONoRt2fjXS3ceSSgyKzdrb+VrqdmjjmmpaGLPaLJIHK8HqKcNDguYSV4btXRrZCWMbV&#10;5p/9mOoyoIY1lKp7NaFRw/tPiR51f6bLZP8AMMqehqgRzXo97o01zGQ61zN34dkhzjNb08TCS3OO&#10;tgqkX7q0KGl3hgkA3Y5r0XS761vYVjkIEmOM15hLayQvyCCKtWWpy2zgEkgVq2nscri4vU9SKeQ3&#10;BqeOQEc1y1lri3MIDMCcVqQ3y7M5rnlG50U6nc1JTHkbhkVbFnbXUBBUFSPSubuL/j5TVvRNVCuy&#10;SHinCNnqXUlzI5vWdEezuZAoygPHFYTw4yCK9R1JI7iJm4IIri76xU5eLkd6u1jl5TAt4nimDITj&#10;Ndbp12PLAY5rIt7Q56VbETw9AQK5a+p6mFdkdCJVZeBQBuPWseK5Zepq3Bd/Pya43FnoKaNmODCZ&#10;NOLhEJ7io4rgMAPWrcdl5nzHkHtTpwdy5VEkVYb4TMYjwas7DkdwahnsBE/mKMGpIrhCoBYZFdLh&#10;FoxhVlfQ0YkUJ1qN4hnNU5dQWNetMg1RJn2g1wTTTsbqMtyeZCBmkQE4xU7OHWpIIgRkdK0jKURu&#10;dlqVipU5rQsbsH5T1pk8QEdUIwyzcVvGb3RLSqx1OnVwR7U1xkGqUMzAAGrCy803Uujz3BxZA0WT&#10;SrHirOM80u0VxTWpXOylJFmqz2+e1apUGoWRazsXCq0eEJczXDO5kYyFyCAK34YZHuYrXWLiNUiA&#10;jjXdlGBGeT+Oao208FvbrDap5rygF1ZcEPnoPateXSidNvfts0MLww7lVsk78ghR784/CvVklKWi&#10;CD5Y3mZ19c2MN7MIzGHi+RHjbAyD268dPyq8l3p+uPMBGI7oREjewBdurHp0wM1yFqWW43iON2TJ&#10;2SDIIqxJKu5JY4vJOBwGJzxj9ap0lbfU5/btS20LcU3kXaxyoWTlWVhjioUhkttehuLW3aMM5ZFT&#10;naM1KVWe/mRJjMjIHZmIHQZPWr1t4kjs9O8yJFkux8iMeka/1NZ8sldwVzWLW8nYl8QX93batEy3&#10;nmMqiQEH7pI6V0Ola/M2jqftYmvF+cg8BRXCmJjbXFxfJJEwU7Cwx5jZx+lZn2tlU7ZGT6d6Sw/M&#10;kuwe3cXeWzOj8S67daqzQXMKecGxvz90VkG3vLW3SVc7NwO4HoaNOu4fMZ7osy7SB35re8NeIbOO&#10;VtO1C0862kbaCRnbmt1zJ2S06mMn9q5raNrWl3mmizng8xol3MGGR+HvWd4q1rTv7QtXt4Msi4ZG&#10;GAPQ1P4n8MHw/r6Xenc6dIFOFOSpPUGrWu6VpGtaYZ9KQpLCg81z/EaUqMIvmbOmnUlNKNivaaxD&#10;JaL5UaLFIQJM9WPtWpcQxW0MssVuqW5w+wf3uOnp0/Wuf0OzmuXSxuwyqikxdcH8q0PEsV3CFhWY&#10;mMfKoAxkenWsUop8qNoub1ki9DZxG1a7uVee3l+YxnLFcjnpU0ZtLa08mKMLCOdueV9Ky/C2pXdk&#10;TbXysbdhhWb35roItLsbqeZkXdtIcqDWCVRVLPbodCldc1tCbVLjTJ9MgivH3luHQjke9cfd+F7R&#10;7WS+06dlAOVzyMCuu8TaVMwV7Yp86BTg/dz71QttJaK2TTvN4bG8Z+6DXa/c1izGlGNS/MTaBZWZ&#10;0yKZ8GToxznJqS81WHTVlsblTMkyFog3PPcVDodg9jpsqLMJRFMQxHOOn8qPEemT3rNe2ziJYBlW&#10;f+I+lKmmp3RVRRcfeeh5QENvqkk0Ty24LEgKcEDNWNS1JpMokrsjDncc5+temXenaLrVhDctAssk&#10;UYEhi4y2O9eXarYmwu3jkjeLk4DjOPSvQUVNpvoeTUj7Jvk6k+h38Ftf+bMAuQfmUdODRayH7ZcX&#10;BkyzHqT0GetZUiqioCMg/wAQqy3ltGDFnG7lc8mqqUk16mMJyjJeRNqQmmkALLLnlCp5FZ63sykp&#10;IdvG3hQKv2MipPG7opQHncOKRHV5vLYI0Sk4XABbn1NTGPJHltcVROpLnTsVkcgki5Hyg4JPBHoK&#10;hdxI2QD9BUk0EWcD5WBw6jqDUkOnTLGJkJP8JVWAfnPQZ54q00tWYzhU2sVCATyTilYLnK5yKkuY&#10;Vt2Cl2LgkOjJtKn0/nUXYYGM1qnoZbOzLEdzNFcJMxO5TkE9q9W8FoNW8u6UZ2jMoHr0ryM5IyTn&#10;HSvRvhnrUGnfaEup1jDY2hjgcD/69cuNp89PQ7MHJxmekzskLbYST/fB7UltcR2kZZc5B5rmbnxl&#10;p4u/PhfzCJQpHQEetdW1zaalEDAm0SAHp3rz6MHBXeh6n2Ut11MDxVcQ6rolxBKq/aP+WfOCa8Tl&#10;0/UIgd9tIFGfmxx+degeJ72XStUNrqMbmLzAylAASvoDXPanqdss8csJuPs7kCaErgbMYGDk5JHe&#10;vQpSkjjxEKUno7HKbjznpTzLuUYAGO9SXc8U0h8iLYnHHFSWbRGOSOWNNuPvk4YeuPU+1dbel2ec&#10;l7/KmVXVWkYggLnjFKRjhfm4zxWhY6Nc3140UMSOeR874CnGeSPQVXvrI2V5Jb7WV0+8GIOOncdR&#10;Qpq9i5Qqct7Fc/Nkknp0NODHOMZz+lRg7OnWnCQ8A8CtE0cbbTJo5zF5igld3/66icgqhViXOd3G&#10;KGCZGT1Oc+1PEDSKTwqKOuO3vUystzaLlPRAt5OjowdlKfdwcYroNN1y4lBR5HkkKhAGkblO6j65&#10;rnVGNu1A2TgDvmrEbSQMoU+WO+Dz1rOdOM0bUq06ctXoetaNZ2f2B7y3Zt87Z+YkFCONvrgYxWtD&#10;uC4V1aHAXbJnp0xz37VxNh4h1JbLJt1ntk4888fMcnn6nrXURapJBBAQslxI6ru8hQULEZIU+1eJ&#10;XpSUrHuQqU3G6C80o3K/uZvs5VzgKGcY64xnjvUNtbyEtFd+XIwwQ4XJIP07cfpVq31U6jbyFYTH&#10;LISFVsqSByQSOmf61Dsj8mK3NyEkYYKg85xjg9eKLyXxM0UrrTYmYR28MoijG7fuVznDYON35elZ&#10;5VfPSSB2UFcmLPBPfHH6ZqS8HkW8UaySuxOQSd5yRyo/InHvTLS4Tf5f2dvs0eeWyOT9Oe1U17ty&#10;IytOz2GXLTQXkJRHZNwAYnhSfXuT+PpUst017b5j2AIOVYYJ5+o4/wDrVpi4gA8jy1DnhiynkfjW&#10;fLpFpa3KTMEDSZOAcn3C+n/16cJfzI1k77FG0W5aB5fMW4ToVYkYP4dfwrQtBLO4Vo2Hy4UjHzY7&#10;HP8AjTrRWgkaGOPy1ZQqbHBOecmr8NuREzsxRcY+Y4J+nvUzqtGaStuZtwsilTtjznjc2C2P0z2q&#10;nIQkkiBApZiShGBn04/D8qs3bI1y9vsjWYrlMx8KOvX1zxUD3sV7blZP3F18u4BuTjgg8YznP504&#10;y7k+0XwxdhVs3aBmd1dVbnbyfXjPNNtYppHFv0kQFSm/AIJx1HfGf0qS1ad4ZTFuVVbCv1HHHr3B&#10;9KWO2334lkCYI4kVsEuMDp7Y6VSk9blJ8w+OPyIltynlrt3FQepz2Pf6e1W452W3EMjY+UgIrc/h&#10;/nvVOYeW7TiOR4t4AIYNtHrj9aYus2ssoWWRFVHO1wc7hg8euanR9BuUU7E0kM8eZ7cRsxHyiQ5O&#10;f5Cn27H7MM2yxzbyY9i8F8HnFWFkFwQwBCJ8wDDoO3H51Df2T30LLDc+SHG1nHJx6D/GqhNt2kW4&#10;8sbpXOD1WKSW6u7tEP2cTFSxI61Stree5z9nhdyo52jOK7G38PQC0a2uJTJvIYrgghh3z+NM0TSL&#10;VNSlEckirtZdrMMj3HrXsRxkYQaXQ+ZqZPVnVU5aJ7nJraXTTPEIX3ou5kYYIH0pZree2kMU8bxy&#10;r1RxtI/CvVI9KsILqNtsSyRR4jZ1DP8AXJ7+lY/ijwy+o3Iu7d0RyMSPK+FwAAoGP8KypZrGc+WS&#10;sjKvk8oQbg7s8+DBWHc9qk+YjIGa6my8KRLFIl/53nsSgeNCFjbOFJJ6qawNQ0+XTLySzmK70PVT&#10;kEdj+Nd9PFU6knGLPNrYOrRgpzWjK/3R1yTTSRjAojBd1RTlicDNSzqI5Q0X3G+Zc9vrW9zlsMZW&#10;jOwjkdasQNi33BARvxkd+On602+UZinRtwmUE47MOCPz/nTbaQqjAHHGePb/APWaL3Q0tTVMkbRi&#10;NOiktGvUHPDD9Cfwq1buuYWjbbkMxz0PHX8v1rKIRZFKMMEiRM9jnp+HT8auzzgKu3G1EKnHbGDj&#10;/PrUtFp21Ne7tmutPBUZYiuNmBWZkPY4Jr0DS3juNMyx+bGOK4/WYNl3KQArNzx7j/GlDR2KqWau&#10;ZzJxtPTAINNYlYQMcHn/AAqxGGf5SQeeKq3DHeV7DitTIakjxnKk49K0LSVJjh+pFZhzuxUjZh2E&#10;Ng9fpUThfY0hO25tvYtCyTRcAHJFdTpV20kIByDjvXLWl8JUVXY8Ctu1uo0TI4NeNjotxt1Pcy5p&#10;PfQ6OO9a3B+bANYWuXTykSRt8w5FZWpaw4yqmqFtqkkz7ZqzwlJ8vvGmLrcs7wepdtvFt9FKsMqg&#10;AHBrsbO+W4hDqQQR0FefahArL5q4yPStfwrdM8xQscDjFOthoJc0VY6cvx05VOSprc7m2IOSRUd1&#10;E7sGjQ/hUiKuVwcGt22WIR/MB0rmjBS909apV9m+ZI59BcomdpqGa/AUhj8w9a6C4MTIdhFcZq1j&#10;dT3RaE4Ws6mGV9GOhVU5e/Ev2kys26tRbraOtcVC19a3IjkUlfWuhiYuo+lS6VkbTjGo7mmZ93NZ&#10;2p3r28LHJxirMMb59qqasgNq4ccYrBxjbcmKSlY5K3vpLm8bzZCVzkV2GkpBNHkgHHFedzZhuDs4&#10;FaOn6rcW7gqx56j1rVWTTMJ3cWjudWt4UtiyAKwribpiJgysfWujhml1KMK7YGfXrT5dGtwMY6c0&#10;5uMXzMzoufwi6RfYgXcQTittJw/NcrJD9nBaM4xV/Tr3Kjeeawd3sdUuWXqaWoIphLLwa4+5km88&#10;Ek5U8H0rtkCzLx0qle6ZGULhQG9a0pT5HY5qlNSVmYEepXARQc49auR6zsIB60yKEKxBWq11aAvv&#10;TgCtqkXU3M4SjTWhtHWAYshqym1N7y4MY9ayLmTyh97im2N/GkwJHOetZQo8mpqpqTOyt7RXjAY5&#10;pkmmRq2cUWl/GyAhhVwP5jZpKpK5tyK9yGCyVMcVoLaBwOKdDjgVqQRgqKzqu5hVq8uxkPZYHSsi&#10;/wBNEik7a7R4Bt6Vl3MKjIxXMvdd0KliObRnleq6coZuMEVz09opGQMHvXput6YJY2dBzXES2TIx&#10;DCu6lWdiatBSexzqvJbvlSRWtaayRhZCR71L/Z4JyRUVzpWY9yCupVk9zilgZ2ui298GGQ2RSQ6i&#10;YpMg1zsnm27kEkUi3LE8mtUtLnHrF2Z3MeuP5ZTdwRTrZHlyeuetcjDc4xzW/peq7SEbn0pJ9y21&#10;bQ37azG/pWqNPjePay1XsWDgN61o7iq0OCYo1XE5nU9Ne1BePkVix3wWXDHHNdffsXjYHuK891ON&#10;oblmU96xdFJmyxb2O30+4RwvNdTZSrsFeX6RqBbaM8iu70uYyIuaTpW2N4Ym+5q6gB5RKjP0rlZJ&#10;gJiM4Oa7Pyg0eCMg1iX2gh5hMnHrWbpyWp0U8Qr2RkSxNNF8pNV7eOSB8nIOa20tHhcAciormEc8&#10;YpOMXqeh7RyWxJa3Rk+U9a27M/LiuYs0bzlIPQ101oOATUShfQio7xLboGTFVfs2Dmr6AOPpSlcC&#10;rpwtociqOOhXCBo+DyKYHKtg9qew2NkH8Khncbd1FWlbVDpy5tC4s3ApTL71mLPSvcEDNcUy/Y6l&#10;5pgO9MMuazTdjpmj7RkYzWaVy1QaPIRq8a3Li2j6sNrEYIqbWNRvLgRxFmOzj72ao2FvDNdxrPOI&#10;lA+9jNWNZntzqHlWaBkGF8z1OOa9bkjzqyON13NPndigba63lzjO3Oc9asWkDXFu7sQsYO3ewOM+&#10;lU59Rla2FuMZVyd3tS2l5dC3NmGzFI2dvqx4rZwdjmjYltoIjcyrNPswhKkHjIGRVcPEwCAHIPWk&#10;MflPgMGzwfY1LCqfbVAK4YcZ4wfenbQ0snoSy3QltljIdn6Es2VA9hT7HShfEnzFQkfLu4BrZsdC&#10;837UElUvBFukGAQCSeh9MAfia0dK1uCxKo1vG2FKHePl9mxXM6trqJ1Ro82kjH0/REuLpLfDZPzY&#10;+nWp20v7BNMX2Sl0OzymztPHH866h7yC8MGo6Z5Ye3yHAAGcjNZ15p93d6iBbGNZEIlbsA2OxqaU&#10;3K7loHsHFWM2fVJprRLed5Y8nOG9B2p+kWeo3E00cbmONlLENxmtea2sLp4p9RSRJVA3lOMnPb1q&#10;e4kU6ivktIlu8XlvMRwoPTPvWdRyStEuFOTlfsLaWFwbHdM3zRYKFepAqHUZrm8jeBEbarjaSOTU&#10;+lm5UvC0ecMCCzH5RjpitFZra9S4VUyycFcY57frWU3PnsdUZRUfIpfYIZjFHJHcQSPgEqMpwCOf&#10;Tmt62jh08ukQDO8fls3Gfaucs57y5gWbCSnzhG4ZiDtB9PqAadqc13ay/ab4mO38xW2RjJfArolL&#10;VO+phK8dLaM6bT9WsToscV237xAVJfk5zxWMmoOj3U0ENyXaMgK6/KGB4Hr/APrrHh1bSL6GVpVd&#10;IhJuJHVRnr7VJqHieHTIoWjBuNxyxVsB+Mdfyq5Sk0rLUmNNU27S03LOlJczh7a5kNvhlLBM4OQS&#10;CT+mOKfrYv59un20qKufMwx5KjqPrzWLY+KZ72MvfOqRq3VR1PYADrTbPxJZfb7ie8LK0bYQuxzj&#10;2x147ULni7paornjOPL0YWlr4i0O01BYrQzw3TEKUwTx0OOozWFriavIkdxqVnJHmMDc8eBz0+hr&#10;sB4t08W+bebz5ryUq8R4CDOAc9ugrn9f1G2j1GUT4uImhYZST7smeGx0JH9a6adeo3aSOZ4emryU&#10;jjSVkPzRn6ip7OXyJgyZ2nqCe9QEuFG1SvoSep9aaZisjAjcc8132urHHJxg+c1xIkV40pHzqS7h&#10;QMHJ7CqakrOrhFO4nC5yMH2qublnYO4+YnBNWFmeORWUcj7px/Os3SZPtk3oOukMjorEDGQCB0+t&#10;WLBHME7rMglRNkceAGYHqRn0xVMgyzqTzk/NuOK07HUoUEMElrGyxnPnMO4OcfSocJJW3OmEqbab&#10;0Nywk0q40iS8ntUur0psaOSIFQOxH5Vw10ipdyCNCsZJKqf4RngZroL25N9p3nW8KW0cbmFvLYHI&#10;znJ79T16Vj3iWsXkm2uWnYrmQtHtAPoOefrTo2TZGN5ZRSS269ymu3q4O3260qM0ZDA0N3wevakI&#10;7iulq55idjUjhkmgW9D5jEgDj0r1rwhqq6naojMoMS4+XjpwK8bF1GiRxwrIisuJVZsgnPUV2/hd&#10;4NJmZRI6+dCGw/AGPT86468E1drY9PAVW5ulfc6D4haX/aMKS5JMYOCOa8xu9HvbbaCrKvUYyM+m&#10;a910tLG+0zd5gmPXk5rgPGk7WmpLC671cfIB1FKnNovG049N1ozzaS2aMnJI9OOtXoNFu5VSSSKV&#10;YSu4Oq54rWslW7vPKYIG7eZxV66vZbOBooFXphkU4/GtZVJbI82MYX1MPToZYSR5zwySKSAwwr9h&#10;/WpL77SbmG4N09xdMu4jglHU9+MEYq1qsGmTwpcrfTBdnCGEZDDtwfasmK5nljiSGIR7BjzAcbj+&#10;Pf6Uk29TpTjC8W7+jKcsPIwsgfJDKx5zmmLsX0J9DUktvOh8yQnLfNnPJpgKAkFSAO/vW8Xfqck3&#10;712rFqW3SS4jSyWV1dRwycg456ZqWyknOLbz9lu5y6knace3en6RfWtpqIluLWOaBlKsrZHbqKtS&#10;NbG/intLUwwKu7AJIz6gn3qZNp8r2OunTjJc8Hr2LDaVFtW6htmmiUYlaHPB/vAH9f6VhSIqTco2&#10;VPUnn8q3Ir25nv5IfLXbKdpXhSQTkZ5960n0271C9yLKOK4SNUZSQGBHf8hWCqOn8R1ypQrR93c2&#10;PDUNtJaLPbs1tk+XLDOmVlbj7uenHb/CoZdJ1V2+02rLkyFUt8/6tPbB4qTw7aXunOyX7fvZWG0N&#10;HuHIODnsevFdA05gLFNuY8Lx1Fcrsptxdzup4ZTppSOMhvdYi1DylVIIw21g7cMSRnJ/D8hWteaj&#10;E+pwpM4V4lABRWAyMcBj+GeK24ooLmRZHSNZMbRkAgDnOR+NNjt2TzYAsakcJI0eeCcduPzzUymm&#10;9UZewqU7pu5nrqst5qX7+CIrEoGIn3Hcw+9xgc89u1aNs8G8qFcrjIbaQevvVW1tXScqoRG+UBQQ&#10;vmEcEn9aW7meC6SKfy2xnb5ZLEfU1Dt8KFFuOrNE29vcOBvKEnkRnBOTnjrVHV9sGqK6EkRoPMGQ&#10;WI9Ofw7d6ZBfIJC6RyJtwNoXkn6Zz+PtTrkx6nKPM3K7YIIUZx2FOnG0rlSqcy06mW76ertKk0iG&#10;QA7GTlCeT6Z6109jLG1tHd28RlXbtCgjCtkZPsO9cS8NtFeNashabdh+hUEe46Gt/Rdcis9LnZDv&#10;iRdo2qTtOSRu46c/pWeJptq8TmUvf1Zr6wyBd6GAzAYIbIOOfQ+3Q1khLWWWG4HkxnG47xj659Tj&#10;FYs/iwzGRDb+YZAy7icbc9SD2/8A1VTsbuSz2XEzssMjFTtGc9CeT35FOFGajruKWIhfTU66W7dZ&#10;XQRBY2UbWyMMMj1+lVla9nkkkkiX7P8ANHGB824gdMdQP89qyb28F/pluoURyqSUAYfMpwBwB7dD&#10;zWta3PkWLbIyZVQpLHG2doBHI55/D+lKUXFGqq+0dk7FrT5476OSE24WDO1wE+6f69abHpVpZiQx&#10;W6bpDlZOyN269KpJdWrXRurX/VJltm1gpJAzkDvVu11UXTRq4hLsxOTyV9OPxqfei9Co1LO0twlv&#10;JYYFV4Zi7jjgc/lVOKa/1BVgjR7eI5BYryRxxn8RW05KlYxE6MMMWPTpxmo5LuO3kVdsjxMckqMh&#10;Wx0GO4q41fd0WptKcu43TrW3gU/NIbkDaxY5APHH4ZqkyWFpIst3KwnYYYjo5+npxWkZFMUhgCGT&#10;P3BjLZA/PFc7qJiuLiK4jYROwAcFwSDnGBjv/Ks4znfVnPVryp76m84USg2s0iPIcOYkDEAevPHf&#10;86meGSKURtcFNx4lByHOeh444+vNZWlSTyW5wLgbU3lUUjfg85YjB7dKYBfT6qbxnaJIH/dQowcE&#10;BfmbjPP19alpyvrsROo3aSW5safpwjlE08nmyY3DJ6D161wHiBrVtYuGtGDRFucDAz3x7V6kL2N7&#10;Yz2yoXIChSdpJGOea5y20GO3Wa51CGOadny8zgt8x68Y9f8A9ddGBxPs5OdTfsc+Nw8sRTUI2Xmc&#10;nomj3GqeZJbxZeAbgC2NxPQCqEqzLG0Ey7HGHGQQSMf5Nel2d5BcX8clsyhZMAohGcqDxj8ucY96&#10;5LxnY3Fvqj3sjoYZsJCQRk4AJ4/rXqYXHOtW5GrI8nF5bGjR54u7W5i2zedaPblgpJ3Ln15//VVW&#10;NvLcZ+lPt5EJGcbDwxP8NWJIBMhlBxIpIkAOR7EV6qPHsEJDr5DEHYdycckHqP8APpVi5bba7c/O&#10;zFcY7ZzVOQG3mTd82ACce/vWjBEbl1RuF7HvQ9Ckr6GloVxKIzEQAq9ara0pe4AxkNn8K1LWyFsR&#10;5RJUDuKW8tVkk3gDIHNYKXvXNpR92xyyAQscnkE4+v8An+VUHOVYgGtjUYlhBbjBGOnUmsw/dLEY&#10;B5NdKdznaI1XcyKM570k+d5BGAelTQjywXJxheOKYIyxRpM7WbJPsKBFjcIsdAcDpWrZfvIyzNgV&#10;gzFsAngkZPtU0F8YE2M3A7VyV6POd2HrqBoX0a7tvU+tYVxI8D45GOhqY3zPcFm+7VyWKO6gzgZq&#10;Yw5NGOdT2mqKaaiXTBat3wzKke+Un5ieK5KSJoJCpFXrS9eFMIcCor0bx906MDi1SqKUuh6KdejW&#10;5SDPLd62v7RdYhhv1ryy0uzJdCZjlga27jVmWIYY5PQV5tSi42sfR4fHwq3516HodpIsse4nrSSm&#10;NX+tcxoWsmSERsfmHFbIMkrgjpXO21udsYqXvp6Eslusr5A6U3yzEavQR4HNLcRhlyBWbmHtdbCW&#10;siFcZqvqdo1xCyocZFRRo4k9BWn5gWHkdqwnFdCZLkldHnN9pj2zndyKqKm04xXRa5KJJQiDvWNN&#10;DIi7iMe/rVUlJ7l1VZXNHT7w2yfvDtIPGfStVdSNxgIRXIPvW4ERHJHODnJ61o21wYCQc/L7V6Dw&#10;8ZxPGWKlCo1I6FrSWVMhMj0qpIphboVP0rf0e8iubYNuHI/X0qnriR53ZGCO1ZxwtjWePSV0VtL1&#10;FidrevBreEyyJtODXCWlwY5cAEgt27D1PpW/a3mVVgaxrUOWVzpw1aOIj5kt3CtuWkXp6VkTX8cm&#10;V6duKsaldvK21R+VUorKNl3OCD6VaqRjuZ1MPO+hk6jbNIDIh4HasnLDoDmuhmi8tyoORTEsRLk7&#10;etDqx3BU5bMy7TUZIXUMxArs9L1VJUClua5ubQjN91WHvVqw0ya0OG3EjpWcpQZcZTg7HaxzDIIN&#10;btjIGUZrhbW5kjk2vnFdHZ3mzbk1y1VZ3LrU/aQujqCoK1mXkXBIqeK6Dp1qrdTZB5rLc4aUJRkY&#10;d0QMg1y2oQK0pIHWt/U5ccisO4JZSW61tThpc9VSSVitBZB+1aCaOHTkdaisn3MK3YWG2pnJo6Fp&#10;G6OJ1vw5+6Z1X8q4SeN7eVkYdDXt90ivCwNeb+JtNVSZVXHNdGFxDT5ZHlY/Dqa547nLLKR3q7bX&#10;To4I5xWcikvt963rKyBUErXpSSPFje51mg6skiqjthveujNwuzOc1w0FkRygwas/bbyAFWBIFZc1&#10;tzT2Texv3c6lTzXK6hGJZCcZok1VnbaxwaZ528U9zNxaKcVuY33IdpFdl4c1HcPLkOGFc5HGGqzA&#10;Tbyhx2phc9NhnwgzyD3q5uVoq5LTtXV4wrNz71rLfDbjNKa5ka0Z8stS5JCrcjrVKe13KcirENyC&#10;2CasuVK15dS8We5Tqu10YlraGOQnqM5rSjOzipwigZFUbudYpcdK3u+W5onzOxfW4EferAuVKZJr&#10;nXuwR1qi2rtExUNkelEKmuoVMNpc6Wa4UZwazbm6+U4NYkmtq3fBqMX/AJp61rOaaMKUGma8N1nq&#10;ala4G3FZcTcZqwoOM1z8iZ2c3cbJMQ+afHKWGajI8xsEVLHCyHGKxnT5WbU58y1PGSj53dK0LFp/&#10;PDQqXkVSwG3d09qRIyFDDBHvWvpC28aPKZ/JlHyIVJBxjqa9VtW1PBjGyMaS1ieATiRN7FsxgEFf&#10;6VBYJGLtTPGXQc7d2Afqa6ZvC142ny3tv+9AG9UUZLKPvH8Kq2UEEEZNxGBdIwYK+eg/hI96zVX3&#10;dC3RbfYx7y323MwhUogAcZPOKq3SzQiMurIHGQSOoz/9au90jRIru7T7eqwwzSCUxebtBTn+uevb&#10;61V8c6Pp899Le6ffRmIqX8knLA5HyjAxjn9K1hVjezMnSmk11OVj1y8ggSCMr5KuS2wYMmccMe44&#10;q6dTjvnYmEqNhVADnBGMVkwQM6Y2DAzjnkmtiO/itLy1laAwiFcERkE+vPvn9KudKG6RlTr1Ye62&#10;afhRpFn8pYt0LtvbJwCF5wf5fjXYaVqVnqUjojwrKcAxFclnz0PqMVw+kt/a2pOto8UcjAsY2X5R&#10;3+XHfOOK6fQbK70+W9RJ1hMqhjwu7cMngenXFcdaN3rv2PQoVppWtu9zRmu7J7zyQJI9RhIFvhvk&#10;KkdeeMdqBC93p15cXBieR49uQnCsAPz54qrNbNHc2t5ZL50kjeXIJyDuQ9SeOOc/pU2rarHZROqx&#10;qkc0ZZeeAxOeR3B5/OsJU725TsvytuehSF9dW93cOFRXdM5kZcnaoDHGaf8A2oj2RCIkM0JbGRgr&#10;nOM85PY+xrmpbt7yxN4beY3EfIkJ3KzZ9Owxj8qE0u/uo54nSRLwsrLGMYZSDk5/KtlS5dZHH7RT&#10;fu6o6Yxy3Or77K8327Rm4faB8rdCcDv/ADrI8YeITKY7HYrLCwL7iRk+lc7E13EYzArARttbac4I&#10;5rodS8M3utXElzAI2mKK7FG+V2Kg4GehzxW0aaVm2ROpKUHFHMsyyxb4d/lkAOpPC+hP41BJcsYo&#10;7VcOsZJDduauXumTaXEi3MMiSyKHVQ2flwMH07n6VT+0yo7YtiGxg/L3rZO+yOJOaWrLCRlLeEqq&#10;vvJJbuvOMfpV3VzZtY2UkJGQp86JezZPP5YrGguZUkDR/K4bePw9KnklkkiV9u3zB8xDZBOf0qmr&#10;O7M41p0423QyOJvIaWNMBuAzcEc9RVeRF4eSRid3zZ756mr81o40r7Z5g2pIE2k+oJ6fhWYzh9qg&#10;Hr6dTW9PXUHWuroEIDjf8yD7tSTfvmEnyg4yTk8+1ROqswZVwO49KaHwpGB0wK26le1Uo2aH4jkm&#10;bcShxxxnJoAYg7TkknqOSKYCHcdsY6ckmriEOSRgAZy44zUybjsKlySdmipJJITtJOCe9SBcjaJC&#10;QBkjpzVm7s2Ekax27oHUBd3Un1qtJbmCVo5t0cqjBRh/EDjB9KSnc6HTSHwoZty7tg2nBPfHpTZb&#10;eSDY8yDax4Oc9PXFKjsu2MN8xz1+lI1xMLZ7Xewh8zeUJ43dM0rNaoydnqxsbReckkibkDAsgOMq&#10;O1SXFzbSS3Eq26x+axZEU8R89B6jFVkRnPycd8mrcWlXk8RnjiDxiNpCQw4UHBJHUVdras5/aOSa&#10;ih+g2YvtatUkgaaHzkWSNeNwJ6cetekvZ6dPqa2l3HJbyQAhUIAIXGQMZ9MVR0qbQLD4cz3dtCw1&#10;gEid0b51UtxjPoMdKwdK1qfU72e0aJXeVg8dw4+aI4weR1B446Vy1HKcnJbI6cJyxsurZ3C6lb2V&#10;sEso/LSPk5GM1d1aUReHbbV7C3ttQx8xyMuPcGsdbJLhYIZiUDkRbgeGOa1dO0saUJ7BZc27ncis&#10;ehxjFcSl7JPqe9iqEKqjF6d+55Xq+rR3V6862ywSnghexrOS8dmAlZjz1zXa3fgqK8S7aF3S5SRi&#10;QeR7CuYfw3qEdm1w8REakhxjkc4ziu6nUg4nj1stqRl7mqNvSE0e7tGivJDE7Zww9aq6ppkaYFm6&#10;tGDlUQ55wASc/SubcOjnaSMcYJ5p0d7cRAbJDn60/Ztu6Zypcj2LdxamN1twxk+TIUdj/nNQC0by&#10;jKVPl7iuTxk4zipzqLSrl4wZ+zCqvnyNlGyOd3PTIraEWNzg9ZEf3W28A47irFrdtBPGWXeqsDtP&#10;IIz6VVmSWMneSD1pFYcAEitWk9GRTq8rujtLrS21eym1eyjiTa5DDbt2lVXPT/PNJFZ6rp6wXZlh&#10;Sd8J5eAGUnoGz7c/Sud0zW7zTJnNrJsDjDAjcPyP0FdTb+LLe6uE+1WStEIdrlecdiTnvXBVhOOi&#10;V0elTq06j5r2ZpaLbam94Yp2iWTyC8RH8BAx368Gti1lLzvHdphiQrsp272Ayf69K4wavLFqjnS5&#10;FhQhY0Mqgsoz0yeg7125iju40RmjlZRgTKBuzjAOf8a5Ztwd31O6lLm0i9hsiWsjM88RjCjarZ2j&#10;APTr1q9iJ4hDsUcY27iflPPNVDcRIjQy7TIHKAcNtOBnHrwT71LAjtLKiSKjKuUXqoPOevPcflWL&#10;l1NZW+RVgurTS42tpgloxG9iDzIAe+Pfj8T6Vfso4zbmRYZIid2wqv8AD/d2kY598VSuoVvLiKWa&#10;JZBja2D0wRjB7Dr0qSwnSJTHIodORv7oO3fp+NEo3V47nDU/du0ti68YSYSBQrJnmM/K4+lYVwJ1&#10;1N3iCrGRlE7ZwBxitTDSO8kLEqke4M0md3PHrjiql4yXcqGGWMFAQ38Jzx69adJ2lqE7VKehlahY&#10;/aVlcoyXBwzOhyGPWsy2iEQlE8bR+aT9wgM3Pp0A6fpW+7RkrCTuYpw2Ac+uPT0qqQsx5kVXziM5&#10;AGff8hXYkmjzasWp3RXlkTStMmtFhikcjaVcfNuYjB4OMj19qzbW5uLpY7Oa4QwRSeaqgZbPTjA9&#10;qv6pbSSALAuXT5ggI+YgdM9evOKq6T5unlZJBHE5fc5miOB24ODxWbjyxb6kSfvIvyWL25YmGF4o&#10;sMI5FKsQOucipJotPe2jlDTlC2VljU7WbjIwPQ5/xqul+k0suoLLHNcI4WO3cnLA8d+CckflVO6s&#10;tWNii3Fu3llgDt4Y9z830/mKzSb3Z0c65fdLs13bROkbloLi2bGeGZmHXeM/SrulC5kDXyxJEFJM&#10;kQyAw6g9807Roxa2UyXFkIUkXPmZ3nccjJ4PrjAqFPEIS3mtlsQwbGXU4IGOMZ//AFUuXm0jqVCp&#10;onJnQpcJc7AYgrsvIB5BBzj6Y5zVbULK3gu451dmAGWh8wBWTkjA9Qf0rn49QMdtEVVAI5CGOCTu&#10;P06dMA1updG/0p55FSYmRY9hAX5vUEnp0qJ03Td+htCoqjtI07d4UeIptjdl3IM9eOo5rndWtJb2&#10;aSJpn+1h/lZvuAL06fU8nNdCZQphM8Ri2DhsjC8c8jqKzI4lvGmmLTNEucGIMCvGcEEcn/Gs6TSl&#10;zM2qUoTVmc+umazbrEiXCOEO4KMEA9T/AC6VvrbuVeQQxxyNCFk2Sklic8lRgE8dvWmeRJb6XA0F&#10;vI0rPtQSR5Zu+eBirFtaTQwSX880cB2ZiiI2qoHdvX1/+vW1WrGdrJI54YeMPdi3+ZgWGredeXVl&#10;d3P2eDezfMAp68Lz09a6Ga90qR4ozdRmF5AsLifAHf5hnIwe+MdK4bxVFcf24004GZY0dSF25BHG&#10;R68Vh/dOSf8A69egsuhWSqJ2PHqZhOhN0mr2PQ7i70XSYpgtyk8iRhVSMFlZhnPII69//rVyV1qM&#10;9/bwrdStKsXCg/8ALP6e3FZyrKkQlKMYHJUNjgn60jk4DKCVzg9q7cNhIUdb3fc4sTi6layasi15&#10;PlsWTkHrxxU6hcBhkbV5A7iqkcrDjJI6jPp6VOsitEXDFcEZGPrXacViSRQXznGf0NW7eV4JQcZI&#10;xis1mcDkjBq1GWTYeMHHWh7DSOutp2mVR+tT3UDLbu5zgCs7TLlCynjAxXR3zxmxc7c8dK5JPWyO&#10;mKdtTgdSlDZU9jkk+9UPvAZPT271PqBDXD4IznI5quGVR049q647HNLcC2fkGNp5Oe9OKM+I1AHR&#10;VycDnmo48F8np1J9qvqbUyhtoIZSNxPC8cn6iqMzNfmaQZyhJqlITnnvzityO3itLwLNBMZGUMpE&#10;yqACMg9DxyDWhe6ZanRbN40j+VWSWQYDeYTIwBOOflXHpwKTepSjpc5A9BzV6xmYEKelWbqx26NB&#10;eJFtiVyjP1Yk8gH8j+FZ1pMFuFLdKmSTRUW4s1L2y82ItjB7GsJxsJUkjHautEqyQBT1FYl/Z5cs&#10;vBrCMrOzNpRv7yKVnMY5gPWted8w5Xr1FYDBo25GCOatrdl4wM8+lKpTT1NKNVrQ2NKvPKnVifqK&#10;9E0u8jnQEHn3rx6Kd4pwPfivQPDpuHVWYHaa8/E0Fue7gMZNpxtc7pXJxjpVxYQ8fNVbOP5BuFXG&#10;VgPl/KvMnTtsejKV9tDMuMQuaFbzYzim3oct8wNPtAoxUx8zq+xczLjSw8m8jmq9zaHYUwDXSzhA&#10;mawLuQpLntWkdHobUajqaMyItNX7X5jrkA5yOMVcl0pJE2Rr2xxWlbWSXKhs4JqcWzW0uH5HY118&#10;zS0OadClJvmWphW9lc2ClkLEHrSSyXNyAHB4rpZGR1xgVTeBSpPSuGeLnCVmc8cFTtY59LNXl/eD&#10;qcnFa8VkFhwOnaqUjrFN14BrVtJwyDkYqquIlKJrRw0aesSBLIZ3Hk0s1tlcDFaRUEZqs5G7FefJ&#10;yTOpPmMhrIO3StC1slVRxVqNU9BU4CgZFPmdiW0thI7VQOlOktoyvIFO84KOtQS3HHWpuZpSbM65&#10;tgHytRmV4QCD0qxJICcmqd04EZNVzX0Z2QikjQttXxwWxU82oqUzuyK5A3JOVHNaFnb3E8f3TitF&#10;SVr3OSo4qWiFub4yynbkjNVjumfDKQK37XRwEy4+arb6ZDs5XBqlUUdCHZmHBbrEARipWu1iOM81&#10;YmhMRwBmufvg6y55wauUYy1RpTnKOjN1ZPtCYBrA17TmFq/ORWlp0uxACeag1u9T7I6kjOKwSalo&#10;XVs46nmIg8u9wRxmus0yAOFFcvLIfPL475rrNBlWTZzXsp3jqfOSjaeh0ljp42g4q9c6FHcIGCgG&#10;rlgE2KBitdQoWuKrO56lOCgkzzbWfC7xwtLH1XmubQsnynqOteuas6C0kzjpXkF9IVvXZeAT0qsN&#10;NvRnLiqS+JF6GbGM1aMq7c5rDS4IfB4q8HLIDXboee0TfaGjbKsQa09P17JEczc+prCkYBazp5Cm&#10;SDg0WGj1GC9VkDK361opfrIoGea8jsdfltztckr9a6GDXgyq4PT3rmrUebc9LC1lezPREmOMVmam&#10;jyAspqvput286rlxn0rbkMM8WVI5FYeya0PQjVhujkRO+0q2dwrG1GWSKfIyARXRajAInZ1FYd8B&#10;NGBjkd6hrlNZVPaRumZizszZzVyGdlINVfs5XkVPH0qHcxi7G5Z3isyqTg1sBgV4Irk0+Vga2baf&#10;fHjPNVBtGj1NWIAnNXQAQKzLdyTWgHwBSqSNILQ8iddjqPKKbuVHqK6WCx0i88tI5mbdb7XZjzHJ&#10;x0A7Zx+dWrvSVLMtrLAqQQyKRMN2CFVj0H3uT+VYP9hahA5dZ2wUD3G0EOqDG4fy49q6YtS3djyp&#10;3W2p1GgWrWVv5kl45tDjeFBBxnGM+hzVLxRps0tu2qRMrqWOdnVQOBn37Umj3IvhHa28ohjtiSmH&#10;2tNk9CSeMjjp2rZmit49KlETlJryMxSRIxbEg9iep9aw9+MmdEHFq6Rw+k30K3ga7lkXCFgF5DsO&#10;VUj0zXV3drpl9p8upSbYDOryRqG4V8nC++eK4u6tRDeSRuCGjbbkptzg+nY1eluLUQNELud4cjyi&#10;oAAOeSRXVOPMlYzjNKVwfTm0y8Lj7O865R1b5kH4e47+9c9fy3EiqZm37Sc445+laupLLbXL2zEt&#10;Jw/Dhwc9ORx0qodQlw3mpFKWj8sFhyB6j3ropydjkqwi3db9TU8K3kWhsl3dWs3mTnMcqnjy8EE4&#10;74I9OxrqLi7uJI9Mk02EXszlgJWwA2OMD2PPFcFaQXV3ayvCA8Vmpch3ACjqQAeucVC+r6hHNBNF&#10;K0JhAWPZwFFZ1aPPPmW5pRxHs4Wl8j03ToAdX/0qydAox5ZPCMBkdPYGpNe0ewurSFLkiOSMAKI1&#10;6DIGR+FYela8k08VxJdzPcGLazbN3ORwMfjXZXLedbP5IVmdVMgUZ2gHOB+VckbwlqenKMaitume&#10;dp4ae1kPmTNND5gAOcLz6+nH88Vu3a3HlPPpls9rM+IW3uQGC9MD046ms7VPELQ629tdwgWxwyAc&#10;Fl6cn/PSrcWo21hp7/bgQIvlhB3ZfPIJx9TV1faNqTMaNOjT5oxOf069exka4NuS0b7nz0J+nfmu&#10;p0vUbm5v7y7T5I2O2NpQFUA9Tj1rNl1JCpuEtfMVgBNkcPnGMe2BXUxWsdxb75oInE2QGRQMqOfw&#10;OB+lTO61S1HThFttvQhSRZTJaXCJLsiJjlTrgnBGe1YkfhiLUr0X0eo7Inl2MgGGC8DI9cfrVrUj&#10;BFE1zZahcxQRZHllMFumB+NUrHV9QksHvrrydsEoHklgjLkDDAY7jP5VNNySbRVZU21GXXYz7/RY&#10;5bua5RGvUMrcxZAAGcgD8vyq1feDkggtjC0sZkU+Ys2BscfyFdbp+1rIoHUJISQIRwuTkYNcB4lu&#10;9R0/UrzS7e/nnt5gPM3nJz3BNdFGUpzSOPE4eEaTkY73CXN2HkZXVn5jjXaFUY4HbPWuk8TaLpsV&#10;ja6no7LGjIXWPeXkdhjJwegGTz04rmracRQPFDZI9wwAEjfwc9h0z9a6S2Sa20yUy6DeXRcgedG+&#10;EQFSCOAc9a6ZyUWrnJShLkZyF0vluhlh2b13DBzn3/8ArVAsfV9y4z3rQ1ZkjfyUSQO+JGDNn5eo&#10;zx15qszW7xKzIwcHk9APw711U5XSaOWpHkm4yIgCC4AwM4zSxORuw3IGaRsAso59j2puNqBupNdC&#10;RmpWNga/K1k9tNHFIzKFSVxl0A6YP9aznQSR7+cjq3YmomcLzgEdKakrBQgJVS2cVHsoJ3SNvrM9&#10;E3cn82BBE6hmcHLKfTtzUc2H+bcu1ux6imYw7YQkCp7WVoZhOqRs0TBgrgMp+oPWqUV0M3VlLRvQ&#10;anlwse7cbCO1XIb28guJJI15kBEg2gjHUiqMpDTeYwC7jnAHH4VNBNMYzb+ZiNz0JwAT3qZJ2vY0&#10;pON7XJZrgxs0itIkshcSBVCKAeOMdR1FS6BaG61WGKB1S4LgxtIxCnHUceoqXT7Qajci1aRYwqAM&#10;zLg7c5OPf8u9bXh+zu9O1nybV4BKYzt84Kyu2M7c857dO9c85pJx6nVTjJ1IzW1xPFt3dWV1ZgyN&#10;FLE3miPHAI710Fp4l/4SC5SZkjjG37qn+Id8VyHi6/lvJ4BcoqzRBgwVtwGT09vTB9Kf4cllgMq2&#10;1s0s2FKxeXknPVg3b6Vk6a9kmehDFxeNbntax6VDrgtklsiibZBvLnrWTe6xZWV8tqTvFyu3BrkP&#10;EX9o28ca3jeTcBCTGM7hk8A/h6Z965+51OW7aF5D+8iAAYdamNHnS7G9bHYWjdQWv4M63xJplgbY&#10;zoFt5V43AcGuFkUK3ynOPatu58TXN1EYZYkZWUBsj9ax+OQeDmuilTcW7s87H4qjWUXTVn1GLnOV&#10;bp271IpEiYY8jkZp5SCNsmQ7iuRtXv8AX6VWkLFjuJznvWy0PLk77liYKFUBgT346VXwM89RT4YZ&#10;ZmAjQsfbrU09pPBuWSPBQDdz0z0zTurlRi2r2IA5SUOMZBBFa2k3ok1N5pLn7Gm3JMa53HHT8an0&#10;XTLG8lZbmYGIYdjGp3nnAQdh2JNQLojy3VxHb7lWI4ywOPXPt261hKcZNxZ1RpVY2lDU2y1jJp9r&#10;cOs8lwJCXXywFyBknI7Diuks9SmbTZvsccQGN8bzMG3Z9+pIPtiuSuvD+p6fakvFFOj/AHXTn2x+&#10;Na2iSwCDybi2Qz7CsajMeOCRuGOfqCew4rjqqLjpqj0aMpc1pKxtrIt3L5lzIsaQbQECbSpwPxOc&#10;itiYoyyTM+0IBJx3Az0/McVzM2kXNvcyf6TE8eNy/KyjPoMZx06VcEeoxWkcM1o0ySZJYH5cZ6Y/&#10;DvXHZdzr5npoSR33nXsMW53l8vL7o9q9fTt2p01uolbyy6sBuKRnovODzTYmhNwjqnlvCNqtGSDn&#10;uOevP161ZS9WSNGaQMUyEb1OOhrRNx2BpVFaaKrzpb2oUFo5ghG4gAN/nHvVGC6jVkgVGG/sRycj&#10;pntW6s37uUb4mCKCoYYz3z+dQG3dNQS5WFCxzvIO0BcVSnpqZPDcvwkc0MkMTDCCfYqoX5weRVKe&#10;NCjNIdyodpjCbWA6HB9c4NaxAmUtCPnDHAznJGfyqrLbJcRSTMqpPyzKFHzHGAM/lz70Qq66k1cJ&#10;e7RjWkjSwhAzkKSM9CalnWUQSENGJVZQqctuHftVa7j+ybJ/Ly0chDBQMDHI+pNaFlqIHy7SQOQc&#10;ggj+tdUtVoeRyOOjOcvEZbrzLSKRF6guBnPrjtV6G1vr6ePzXu55m3ZROWGBgc/XAPTit6dYJoDJ&#10;HHicAfvNuT+A6ZrRNpBZ+HSrKHkDMyychvm4Bz/SuGvOUbJIlUXexzMOVgis7lw7SkBI1xlWbjJy&#10;P84rePhprZZJ7KNwRzFHIQxYdD/jWfFafYolNuSn70McncFYDGfrzRdXV4EeRbjcwPEJHJ77vT2p&#10;uE4tcuiOmkkuhG00C3EYuWeGF5F34I+bbznH1x1qGe/R5YY1xCRctw/bIyBj6nv+fpELaXVr+F5Z&#10;4XdwwKSMFYADAJ56k9B7CopbBrTUri3LlYVk+aVxtcHABGBnvitHyt2kyKk5N6bXL5ns7uSJ1gui&#10;YpFRGQbY8A8/j/nNdHCCvnpaxANGOUJ27264+nXnP865prm5sdJa2iMjKSTFJHwAc4IOR6Voac+o&#10;Qwws3lopjGHdhuOec49O1ck4322RvCavruasM7ySwyJL5cCEHZtwWIzkZzwBVi/kj1G7a3tvLmZI&#10;x9oOAQmecD1JweO2eapo/kXa2Zty32h2AAUAjAyxx2A9fese58TWmlC70+DTwYCm0Mqlctjnd696&#10;IUJVJXgtTStUhBczdjN8Z6kJ7trINbzMpHzrH88eOdpbPPU9P0rnLK3guryOGeUxKR9/bnmtLTrG&#10;x1JZZ7mU2PmS7IdoyufQ5qb/AIRK+N2As0ZjKbhIrZH5V9BRlTo0/Z3s0eHVw1fEVVWjHmT6eR0V&#10;totuNDbT5Z2mhJLrIP4T6j0+lZ8/ha0smW4kmne1C/On8WfbAp+m6Vf2Wm3CyvmYjMYV+VIz+eeK&#10;2dLk1Bkc6gsSRqBgKwz654OMYxXFKtODbjLQ99YejUjBVKVnb7jj9S0mzFmLrTbkSQAAOjf6xW78&#10;Y6dKyxb3EEJdoJFjIHzFTg+lelJZx2iHZAUErE/KOGPPB7GotV2Po8kRt55fN+RURcHOR+gx19q2&#10;p49pqO5xV8lhO807PstjzhznjfwRSiRgq/N9KjuIpYWYSRvHlshXBBp1rFJNKEVGfILYUZOBya9b&#10;mVrnzLpy5uW2pdtLto5FZmO7OOe9dssxm0wlz/D2qvpp0m401kit5Jo4s7i0W4gk9M46/SoWzBbv&#10;CAyFQQAcE47ZxXCq8ZzaStY9KvgpUKanzXTOSu5FWYNnIBIqISbj1zn3plwq7znk7jkmo1XjOMD0&#10;zXoR2PJe5cG5kCpg9Bz2J7UizuzDGNwJ2FOOvFJG+xdoPzEZ/Hp/ImnsViUBQN2ME1dtCCZGaaVY&#10;/lYoNobv9PpVRL+ZYDbKx8ncCV7bsEA/kT+dS2JU3KfLgbuc+mKpsyjPy9ex5qeo3sOmmUW/kgED&#10;fl+cgnHFUfuSDvUxbejqx9wahjQu47Yp2sTc27Fi+3JHNLfERDJ+6Paq9iwicNnO01Nqb+amPzrl&#10;mveOmEvcKnlJdKQBn0qr9n+zXG1h1q7YJ5JDE8EflU13HHcgqOCOjUarQpWauT2dhFcbWxk5rv8A&#10;RVWGFVIHFee6fdG1kCMQfeu70e5W5wFIJryscpJXPpMqnDlsdhaYfGK2IbUFcmsbT4yhBroYXGwV&#10;w0KiluXipNPQp3enI6niufuLdreQ7a7FiClZV3bq+eK3nFPYWGxDTtI5iS5bO01EY1m61dnsi0pA&#10;FVXtZ4XyBx61lFNHsRnC2jsPikFoPanS3izdxWRf6h9ncRyLyf1pGEwt/MCNyOMVrGUn6BF05S1e&#10;poJIN/Wp5s+V8ozxXNwXczTDcCBXXaaqXEQJNcdWhKVTUdZqGqORnJaRgRgg1JaztFKF5INbOs6c&#10;Fl8xAPes2GDbIGNTOLi+UdK01zovm6KgZ9KrvcZbPanSruH0qt5ZYYPSo5EzRpJGlA+V4NSvLhao&#10;24KrtXpV2KAtya5Z3vZGcklqyvJM1VXnJNaMttVGa0IORUq5tTlArvMVXJqk90srbCasXMbIhzXN&#10;m4YX/lj1rsoUefUmtWUdEdhp2nwyYJUGuvs9NTyxhRWDoSAxp613FjD8golDVnk42q4IzTZ7Ogqp&#10;PbsAcCurNsCvSqs1kCDxWdmcNPF66nFTJt6jpWfdwQyx8gZroNXs2SJyg5xXGJfFpjE+QQcEGumh&#10;DnPUWIjycxXuT5SNs6rXI6nfSzSlCSBXeyW6SkMV4PBrH1HR4PmytdtOgr6nFWxTeiONW1Eg6U+y&#10;uJNPn2nO3NdHZ6Sofb1HarV74cWaHcow46H1rnlVcJ2ZsqKqQuiXTfEG0qWOR9a6ePWYXjyGGcet&#10;eW3NvPZMQMjHUVYsr6STAJPvircFU1Rkq0qfuyOt1jUmuAY0PFcReWzrIWIOCa62zg+0898Ulxp6&#10;vmNlrqp0YxWh59bETlLU40WwYgmrkcbJH8pyPSp7qyktZSMfL60QjDZ7Up6DpvnMyeTg+tZk8hbI&#10;revoUDkgdayJoQckCphPXU0nTsrozTT453ToxxTnjI7VGVx1ro0Zkm0aVnfSROCGNdZYeJXhAXeS&#10;PeuGiOKtRyEVjUpps6KdeUVY7iTWBdE5PXtVCebccDpWRaS9Oa0FYdc1zzgdNOr2DeVPtTw6nlai&#10;YgmmbtrCsuQ19pY0Y/mFTxuUbg4NU0fgYqQSGpcC41TYgu2U4Y1d+1/LnNc883A56U2O6YvgZIrG&#10;UbnXCqkjDbUL20MqjzA04+dnHLDvgmu38LandXlheS3R8uRoWkjkcFt7c4OTkDGD+VUr25vRuDzm&#10;706a2ypYBjGvbcQOvHSq/hezazljuDeO8EuB9njkIKg8An6Fhx9OtdqmnFtKx5jpO6T1KMmmXsV9&#10;PJazb3cfMSmCcjJ4+vejRTaCWabUJTCYHDIHyHY7SRjn2HtXX2bhbzyXheR45DNBKMEMpPQZ9j0P&#10;Fc94jsls7Ow1EXMMLyBwq+X8yHJbBHfk49uKULu6e5c4unrFaFLxTLavdpc2RdfPPnQyMcrx1znr&#10;k1zdndeXIEd4huJ3F0yMY6fnVaeaaVwNzZTlV7L34q9baYuoxARFRduN21m2gf5x+tdEYRUbSMpV&#10;FN3RJcwE6kiWcaxDKRsC3Bc+vp1p8drZ/ao4Io3lkQb2yMFjjJH0qpGkVrdiJj55B+ePkcjtn1+l&#10;Speyw3hkXMlxIQyyk7iuP50O+w4SV72Ool061eFNYurJUZMlLMx4DgdcgfnWPD4fGrSE2rNHDJly&#10;CvRf9nPvnvXY6VcvBpC387RyKflzk4ZM9QD0PUUtpqFvBbXtxb2yxQ22Q3o0YGfl9q4XKpHY9F0Y&#10;TRxH9n3eivBdWaO8VxC3O0nYQDk+2M11fhZdRuPPv71tiCIwpHKSGc8c5Pp/WsxtbWwWO6ktkisr&#10;qFoykbZPJ3ZA+mOKzLzxA91pKlAC0rEAs3zpgkZGOnb8q25alRK6+ZztQw6evyL3i2JF1xJVheb7&#10;TEIFyeEkGCfp6/jVM215dzCNgbVyiRRomSAynBZgfbNZtjqd7BIba5LOznKbhuJboMH6H+VaazgX&#10;w3SyYQEM6EqXHORg89T+XatZ3TOKWLjOVktyzFfXEd3PaXBW4WOJo1kWMAk9VOe+CB+FaN5ZyWtu&#10;qztMxnk3ohPCrxvIAx1rHuIry28t0mjSHaGRlUfN1U/jwc1s3uqWovYnhBvLa1gKq8kgG3I6H6df&#10;xrNR10OrmTXLa5zWueJXmmvba3YfZZGULIAckL0qHT7+1gdUu0MqzL84XJJ6f/X/ADpusGO50xby&#10;K2VIC5RGHUHPQ1gs/CqG5xg12wpRlGzMZc8Zq/yOkttc1K1tri1iuVNtvPl5bG0joR3qjDfyia5W&#10;ZTLNLySXrLRnlzGrbc4yM9at+VHDLyWBKjDP0bIrRU4rQTnK9pbFi3klhmhNupBXIcbup9fpiuku&#10;I5IbaCZ74Kj8vHu3DAHHbHPOe3T6Vxi3cijaCVTdk10/h+wl1vULWWVZJIPMCSKjbSyAfd47cYrm&#10;xFO3vPZG0NFZDfDdjpU6NqOpG6upMNJOiYCoocKB0JJ5zgY4rQu/DunTXMa2SzSQzx7oG+UYbnG7&#10;BIx+vB4q/d6rpvha41Tw9PbebYzyrOgikw8KkDK/X5RxmvP5LuWaQhX8pDxtDHApQjOo+aLsjkcU&#10;o6rXqF7HFa3ckaTJO248x52j6E9auaZoc+qTKCPKh3bC7EcH0OenFWvD+iyX97DGkRdSw81+yqc5&#10;znt7113hwPbxeRa35jnScjymQZmPoTuG4cD/ACa3rYl048qepz0cP7SV2tDzzUbBbHUZYFlDxocb&#10;l5quV+cAHJNdrqGjXl7f3cscVrMzZRyoAVWxvIHbdj09K47ZvmVEjJAOCBwa1o1ueJNajyS02ESQ&#10;uvlbgBnOah3lCw4I9q377wxq+n2P2y9sTAikY3n5mGcdvTHf1rDeSMwhEQqx++c5yKqnUUtYu5M4&#10;JL3tBhk3KAf/ANVPBAA2kE4qIIW4UVr3GgXNno8OoGVMuxDQ5w6DAIOD169q0lUjHSXUzhTk9YrY&#10;LS7mt7gXMa7ZI1AWReAhPfP0qT+0WvLtYZ7lzB5hkBzjaxABJOOeBisuN87gSST71v2+jte6c7af&#10;BcvK235WCYYY7d+vfvms6nJHVnVS56mxu3/hZ7jRf7SFwswIyoVSqiPPuM5wM9O9UdD0wzeIYrK4&#10;nEokUIhjkB4/hyRg8YwR7VRXUtR02xkimW5aGQFWjbO1XXgHOe2OlZdzc366kbmISJM6mTIBB6ZY&#10;/wA6wUG01fQ7ZSirSa1R6p40+y2+gyiaJJZ0I2Z3MpfOM9cjuK8iuYfIkKnbu2hvlORz2rZ0nXDb&#10;tP8AajJLLKMEyNkKfX+n403VrJTC13GVdfMOVQkbdwz0x0zRTh7KVuhFZRrQ5o62MRH+YHCjHAyO&#10;lSCJZU3YZnLevUcdKekUjW8UpT5WfyxjqT/k1attOuJkd1tpQsK75CVwMZxXS5Rtc4FGadrGeY97&#10;bduwLxgj0qaa0l84i8Zo5Qqn94uMitLUIYrRJGgeGbzPm3KpBTg8EHoear/ZpZ1kuQk0jMD5TjkZ&#10;B569sVLfUqMU9WQW11caNd7oNshIIRyuQORyvvxUd3qBvPmli/0kkl5Sxy5Jzk+9ay6NcvDBeWEM&#10;8kblU/eRHmQ5zg9+mafqWgahap5L6dIWJ4cddx9h1zg1mpQ5r9To9lPkaWxhm4V4VRV2SYIaTcct&#10;7Yra0W5hjcyXcymL5V8r+9jj061gOjxsRIjJgc8c1LaXbQ3EUiBCyk4DqGBPuDW04qUbIyoVZwld&#10;9D0LTfFGmzxzWrQNGfmCK3IwOnI79T2q9oBW6kuJ54li8/CRIjZDDnp6HIHNcE81ndWkoa1MF4ZA&#10;3mhsL7jHb+VaP/CQWumCH+y3nD4G5ZNpCkEEdPx/OuCVDpFHoQxdvjZ38zjzIBOHyZCN+3GCB1x3&#10;+ntV1pP9F8xXQoOenA6VwCeMTIitMoZkfaIjySrAgkH1HvXT2Ov293DEnk4SZScGQcYOAMf561zy&#10;pyUbTR2Qrwk9GFy8U0avh4mBIhSID5hxg5xz/wDXpmmQrPmSV/30OA6smBzypzjg81euI4okCxsV&#10;RwCqhwvTrg9MYrJSVb3UZTFdIuNiKRKMM3UjvnsKwSktjoajumW5IboEtJIJRICCoBwAOvt+dVIZ&#10;ry4hkURMIyrKVEoJBPfHXirNpB/Z0GJ52kmBYEl9yqSc9Og4xn6Yql9jNvDKYJd131/dsBuHfjr+&#10;daRegtb3NCKdbWNIpC4mIXeAuTu77cDp3/Oltbk3DTocrEAcggk84wSO3TNTadd/aVUSQFGCkHd1&#10;X26VSvLu7trmTYY8A8hgfwxz79alRbbS3KnUUVzPYr6nHEkxEkpWOYAv34A/OqS6TZxqJkaYEA7d&#10;vIPHQ+2TTpZheNbieNjIymR3HHYDAB7Zoe48qArGssW0BiS3pjP5/wBRXbFSSSPDrSp1HKVi3Fby&#10;yWoZHcHIYsqgbRzx79qllubeS0jjdcICWTJOcgD5iM8Ef1qlY3UN3uLt5e4gMzHIGAD09/6VD9hW&#10;aSQs535yMDaMdifbr+VJxu9QhsmjQ80TMZUYHceIlPA+n+e9RtHE8i+aJFjY8qvXPpntUcjG1tRP&#10;FIssxPzJsyPwA/E1TiuG8kOsyoPlAVurDv345ppKwpNqWhpaTYrLM4huBbsUwZMHbkHOOD1/x6Gt&#10;C3068uIxJOIwqHK7IwSx9ST64rOE8tu7BhIm9gUbOGGOeavW8y+X58l+wVOFDM21jXPVg/iuVRlZ&#10;l1LNWZlmSJWUHGwcjPOCPQ1SXSr2FvNj2TEsCE2gHPTPv+fap5ZrqSFZ9rLC5A8yN8enLZHT6Vet&#10;75JopX3RCZIiev3W56g9sEGuSTutjqk6c91qIjzRDdPOUZgWdFT5uTj5cDrnk84rn7/SLO6Vts17&#10;NfTjfvI5247g4GO1X5dau7i2QW00f2jB27SBuOemD05/CsfUdS1eVja7TCZF5DEZP0I9cVrQjUg9&#10;HYiUKc42lqi8dPiuNOjsry3Ro4gNhUYII68gd/wrOtTcWGotZtuaLftRZXIOzOMAnjHNVhrkmmst&#10;vcIWlU8upwdv171qGOXUY3nsZ4HtgNzPKvf6Y/CuhKUV72zOinGjdOm9UakE0VwoRdynBDqc9f5d&#10;qq3Gn3MRQxSckZdQDgZ9O/YevtVJTetFEAY4lbGHjYgnjqeelbls7yQoZUV1OF4c7vTNZ35Wdcnz&#10;oLSJRpDMJiJUUkjfvDEdRz1zjjjvUbzxoqXTXGLXaGOfugcD61SeaLTJZnjcbSQ2zZyT6g+lZktz&#10;NNqDyQRsikZRXbIByQSPqaajd36GV3BkmsQ2muXNvHDMWwMnYCSo/ujtmmXNppEEcYszsuoiCGUk&#10;kMCOoJ71t6XZzWdqJp2RvNYbgY8FTnkZ7n8qpy2mn280pjjAaYncqche2cDOOcVsq7typuyM3h4t&#10;87Su+pY0y/Sa7njj3tGZDkeWflI7++eapanNC17J5MySB1ydpzg9MfpVzUJlj0a4MziyaVMZyN7n&#10;uMDHUVw2nyqlx5e4kk46da6cLDmbqI8rNa3LBUXrfUnl0u6lWaaKBmhjyWfHAH+cVRDbdvAP416N&#10;pmVgeKURKwwgBGcg8HI70XWgac91A88ChoUxtjG1WA9h9a2WP5JuE0cf9ke0pqdOWvW5555TkK2R&#10;zzgVFLIsajPJ9K6HVY9NjuAbF94YEvj7qnJ6e2MVhmASSHgYz6130qqmrnj16DpScW72JLAfPGWU&#10;9cnHWqrld5OOAO9XLNfnCdcHsfrVByQxK8/0raxzvYYVX5s/xc8dqegQoG6EDjnrTEJZsE5NPyEA&#10;OeR29abJJrcEvGgB65Jq7fKixZ6nFVrKGSeQsqkqvQmmXzsreW3aueSvKxvHSBD9pMYxnrwKb9oK&#10;k4ORUJGR36Ug4XJPNa8iMuZjmlaRwB1zxXpngy0ENurucseTXmCZWUE9jXoHh7V0SNVZsV5uZQbp&#10;2R6mWz5Z3Z6dCwA4qR7vy+9c1/wkFvDFkyLwPWoF11Lskx/MAe1fOxp1FsfRQjGpI663vTKCM1Yf&#10;cVJrmrG7Ktk9DW7Heq6YzXbRTa1JrUHCWiKZlRboBsDNN1OSD7MSSBx1rE8SXUtsBNH2rmJNfmvI&#10;/LOa1u46G6oRqx5r2H3lwsupRMDlVb867qySOeyA2gjb0rhtPtDMxYAc+tdtoSiKPY5PFaRmtjhe&#10;HmryWxjy2I+1uoAHOas2wktG46VtXtkhlWWPrQ1gzQ7tvasa3Nsjup1lyrmMueQyg7qo+WBWhKoX&#10;KnqKoSH5/auGTbZ3UtrIURg1UnG1iB0q0XwtUDMJJtprSEG1cU6lnymhZx8DNasaDFUbVc47Vogh&#10;FrB0rMzrS1I5EFVZFBqxI+aqSS4rGVgpplK8jDIfWuUktAb/AH4710l7cYU1z0twPOzXRRny7G7p&#10;ptNnbaGAoQCu8sCNgrzPQr9WI5GRXc2N6ABzQ5anmZlScndHSjGKjlKharC7UpnNVZ70AHmkmeJC&#10;jJsragquCK5C60mM3fmbea6Sa6EjdagaMSEGrirO6PXofu1aRki0ULjbWbqVl5iEoMGur+zjbWdd&#10;w4B4rdVZRdzWKp1NGjz+KZ7S8KScDPeujtrhJYsZrn/EBWKfB49DWfp+qmOQKW4+ta1KXtY8yNKM&#10;lTfIzX13T0lUsoGSK4tGazu2jYfSu1uLzzolOc1xfiA+Xdh144zSw8HF2MswjHk5kdlot3HIignB&#10;raeNHIPGfWvPdG1JHIUnDiuxtbvKDnIrrvY8R6kt1YJIhDKCPWsK609rZsquVrpPtA24PIqGSaNv&#10;lODUz1RVJ8sji7uOVjgKayblXQYxXof2ND820c+1ZN/pSyNwlcftYxlZnrfVnOF4s5i00iS5CksF&#10;DetR6hostqpP3gOtdLFbvbR4IOMYFZt/eM0hTPBG01pCtzPQynh1GKucwFKnBqQcVtLpP2iIuOKx&#10;5onhkKnsa2jUUnY5qlGVPVkkUpVutX4rvPBrFLmpIp8cGqcbkRnY3VkyCc00yZ71npc478UrTZ5B&#10;rJwN1UNaKU44NSLdHODWMt0U706O5MjgZ61LpspVEbIZpZAi8+tW4VRGweax7a4MUrrnJxWhBKCc&#10;k1nOmbU6t2ZFrq89kYjp8M6MqgTRud4Ygg5xjjmuh8PW0uvzXV18y3sTDamMIGJJye38PTvVDTPF&#10;CWGtQ3Ws26TyhRG7hAGOD94+pA/kK7DRNYivFvNYgtjDayAptDfM7Fi2T+YFKrKUItSjZdyKUG5r&#10;XUtRXEOk2+y6ZTNgHzFGEXLDO36DqK4m+1a21hWsbpkjaP5YZz1JHTce4xnmut1C3tUs4ozcvFdF&#10;g6qzMuMDBPGQSRkZrzrUra68w74HAHMBP9znj8KWHkp7s6sQ5W0IZbeT5o5HD4kKqytjj/JqWYWo&#10;lEYdkmIAVyTtyeTn0FUlkjKRCISmQcSDsOeMVN5MlxGZZHdcKfLymdxBAIz9D1rss4vVnA0mropm&#10;R0uI5A4Vwcq6np710EelCHSYL1n8p3mMfGGG3HX2P+NV9I0d7m8PmqTCUZiqMN2PQHkD8amSaBLG&#10;WwkNwbhZ/wB0ndOD1HTk9aKklJ8sWaQi0uexoWzQyXEMMEhltWA8wZ/1ZbI2jPT1z781p3+uXE8F&#10;zb3FvI8csTR7tgTcOu449h2pfDukRW9yhuLE3FuxKebjCDluw7nFT3+npqOrLpcAAmhbapzhTFx0&#10;9TyetcqqRU7HVHncW5HnV1FPFEuRujHT2yPSmQWbsyLuBGNxBO38s12eo6Q8s2Fd0hjZVR41BVAD&#10;jkjvjn8apXOlX0UryTxhzGPM80jcGxzya66eIi9DmnhbXbKAgd4wUjVzEuEGNzbR6+lGoW/lTxSS&#10;fuzMu8AHOOcEEk9selL57XEjszJA7Deoxxn0FRyHzRIHnEm2P7u7bxnJxz+lDhrdHHVo8qTRcg1G&#10;ExR218zbIhwrNxtIGCPQ85rGur+2tdRuEhgWe2YnCNIccjA5GM461TlkVZGkWNSoPTPSqrymST5V&#10;ChuCBWqopu7NKF4K8idb+eO38gPiLzN+zqM4x/KoQhfkDJzyV7U6WDYgIdST1APStKwheWxmVMZC&#10;FiFbBGO5/wA960bUY3N5Sc/eQkN01qoEVsqurb2LDkj0qteMJ3Dty2csin1pZ3zMBtJZRhs4IwK6&#10;7w94Mu9Q00apaTxw3PmYjSQA7hjOcY4+tZuUYe81qEr6JbnGqBgOyLxxg9a3dP1mXTrKSCzkmWac&#10;YCRL37dO/tS6iQ9wum2OnxzXyKUkkiJk3HByR9BnkccZrMtLn+ybzzgXV1yG2EBkyMfKSDg89ccV&#10;OlVe8jP2/s3ysY9w19qd1Jq00v2grt343YcYwCM9MDHtVaZEjKMJQyk+nNVvNkO8lt29txLHJJ9c&#10;102gw+Gbp4k1CaWFlH7wyPxI2D0IHygcepPtWrfs15HDCrKo2r/eRaV4gawg+zQW8KLK4MksrOQQ&#10;PYH/AOvWnqdxDd2FpfKZgz3MgWJXyiLxyDnI/ED9Kz5YNGuYIIoJktDEdkryEsZQed3A7cj8uKW9&#10;h097hYdNDToo+eW3V8lOmCG4H196xag5XWjOl+0jHlevY1r6OS6tG8i5kjnT940AkZhnpuzjAG3j&#10;rXMXsyb1niiEYJw4U5GfbPNSf23qy7UNyw2kjzSAXwRtILdSMcYPaqsscMxZmnIcYHzDG76Y9sUU&#10;oyg9djOpU59EjXudfvdWsDZST3EsEMfyrEp+f/f59e9YbWN0kXnyW8gTudpwBnHP410fh6STS7UX&#10;1vdRSfvljlsASrzAZIb3AxXXahOdWdbaO1SxbassiTIMyqCDsAU4YHAyO1ZOq6M7RjodFPDuvG83&#10;qeUo2yQEHnPFbtjqJlbfqLtPAFKONw3Kp7LnpzitDWPC18NXEt9DBp9vPyphXjIBwAvuR+ornGSa&#10;yYxyAYcYwRnNdkZwrxt1MuSphnzPWJe0/TxqN19hheNJ5pMIX5xwcDI7V199c6tZeHktZCps7SUC&#10;GeKPDZwQOfTivPoZRFIpGQRyCOoPY13U2uXN3o0YjuV+w7Sk0c7N1Cr/ABDnkk4HSsMRTmpLsdeD&#10;cJxfRoryapbv4aSN2h2IzRMrJlgXyd2R2HX8K5bEgknMcuQQQWPQL+Nbd1Zx6jp1zc20kcNnbeXt&#10;jXGXZjglj3P+FWbLRNIvLZZpJrq3TbtkIAYO2OSB17Hj2qaLUE7ir883fSxy6wrI8aKTvY7eeg/y&#10;K3ZmubBrmzvNu+PDbGG4SKP7pH889Ky7x59PvJoYpvMjjZowxTbkAYzj1xV2f+19S0db+Z/PgtYx&#10;FlSMopJAB9uP5VtJ7NvQzpvlTWtxbzUJrgulvBHb28TmSBSnzjOOAep/E1bsNf1LVJ1tLgSXMCO0&#10;rRJ8rHJ+bAHXqeK52S5Eoh/c8LgEbuD+Hb/61a9t9mKxzWAnhuIyPPCSAFlzj5c8kn0HrTmklqi6&#10;Tcmncl1GWCFCiCa3lZ2P2SRfljyoG4k+o7fSo47/AE+OzliW1dXK7FYtkYyOuO/WoL6VpNZUzmae&#10;GMqZC7+ZuGOv5fyrL3IPNxkk/cwaqMU1ZkVJyjLS1jrNP1yKxYJZyXJsWJR4XYZRF/iHpnJ6e9dV&#10;eXVsbMXVvsmTy1EMbI2AwPB4x34FedaPqa6fJJE8CSrcLt3MdrDPoa9CsbWKwjeSWNbu3JDIEkwi&#10;FRng59Tjn0rzsXBReh6GEnzR1OB8Qi5ubt2OnPC7kMxIbk4OSM9utYcalRhzgHkc17F4kFhc6a6z&#10;RoWVMtkDzI1AyRx047154LGyaJgkU9wVB+aNeI1yME+tbYfFe7Zo5sVhOeXPcqWlpczYk8n7RCzA&#10;E5wu7gkE9uv61r6l4OuhG93ZeTPDgEeWSSSew68fj2qbR3stOtJYrh2lZpdiwSR4z/tA+/T8RXT6&#10;bqGnWtmLSxDMXJYRxox5JzzWdTFTjO8TWlhKc4WnueaY8uNowhVwfm45znBFdv4ZnsLlI4Ws4Y3g&#10;XJuHUFice/1/Sqt7b6W19LMbqW0HmnzFjRup6jOMDnNXzcwW1z9hniSBiCU82MqWGeDnGCc9yaqp&#10;VVSFkVTwzpTu2rHQRRYm2OTNG6ltzkbQM8gDp3P4Uk0aXFvvitYpDFkRO6gc9Bt/E+3XNZV00wjR&#10;EsmeJRtYr84JH0PXA9qliv7aOGPM8iAYYBSW7kZx171yWSsdys0VbjTridHhgnKXG4s6v8uePb3z&#10;+fvRoVibYzA4af7ysykZII/Tk1Ym1G0u2aWzvB55QkKPmLkAnlc9OKtWM6XM2JbUmdFX95Lle3p0&#10;7mk5lci0aZT0yS5llc7QFDEEDOVOehPt1rRiuG1BJPm5USJwBtYgY4P1P0qS1P2SSSKOSAlsuUQd&#10;OSeT6c1YP2W25jyiOdzgE4yx5/Wqc05XsRCE0tWYE1lKLm4lufNTyI9vmPjGcZPTjqMDHt61lXF4&#10;0tyJ7iJBHwoAORj34/pmuza4VC0e7p/Cec5qnJp9rJa+XLDHs379rA4J5raNdLc5qmDcvhOWg8tX&#10;+zq5ZW+9syxODkFce1WmluYJY3G2OBF5EvJxt46fT8zUuowtYfuRIpEiFolQkbBgfkM546fjVOAT&#10;yAwzYQKoYKQTuI9ugP1re/N7xwxgqb9n1LltKLVftIjG+PK7lbI5wfzqKWZ5kQs6+WXQ7o02lGGc&#10;fhjP5VZklhSyckrGFb54yOOnX88VHGkUtqssSszg8g8bfSlG3U1qxdlyj54Z0lhSaR5Eb5iGxye2&#10;fToetXo44v8AUeadxU8sOp7AfmKrJdlHEYV2+cYIPOT6ZqKW/W5kKzuI5F4UIT8hHGd3SplCTVjK&#10;Eox33Ojn055Y2/0mO4MZVnjJ2qF74Az7da5QRG01uRrFzIJXKRFwSCvQ9e3b8DVq1vLV7qVmmkll&#10;YbiZSWV8Dvng9u2OK03vku5Vd3ZmVSvzR44J5wffca5VSqQdrXuDmqj9DPjggaXZHhJYCzuok3I3&#10;X5V6/wCT7U26N5epC9xG0USuSuMrjtyfr3qMfabcqsUG3yiSpDk5z6nPTirkQeaZkuYpS6kEoqbo&#10;2HHU+vP6037rubKaWhhX0Fih2SQzSoBgSiTBJ9sjp3/OqtjdW8LrbylkV1GCv/LT5j78cVuf2fFq&#10;epzAwSLbqSgWMjd29a5W+spU1CS2SORdr4UupGBnj6dRXbT5Jx5XuclatKnJSgdDozGG62tD5koc&#10;pHhsZJIGD6nkHAPr710ouHigXzIkEQbB8j5tvU/h/OsCwuJvDOkzPd+XJcFi8SZz/AoGfQD0+lam&#10;iz3ksKvNfESo4LxDBXGAQoHB/wAMY7VxVY3bktjvw9V3S6gl7ZTwfurcuV+RSyEZz6VmXDf2feW8&#10;ttKEaaQRvJyR8315/HNdDK9rcTbpJPsZXcRsUKS3X+Wa5fxPZW/2qxUTNtlDFpGXJxxz/Oil70rG&#10;+IqNU3Jbo6+3eSS1MQWOXa37yVpMAfgOp9vrk1gz2uoW8FwImhWO7mZVm8sM4T1znCjjge/aq2h6&#10;jI8ZshIqZBPnBMAAEYH04/WrUsl5c3Itb0vHEDjcvVgOOn4VUYOEmRZVopttFSDR11C8d9TuTdyY&#10;GwoTtVfyHPtXN65pbaRrDRJuMf348nt6fga7rz7HTYRbJJgMcHJOQfw/GoJYYtXuFWSFQGUrlxkg&#10;fpjrkda66OInCXNL4TDE4ClVp8sVaXfd/M5zR/Ec1rnABfbsDMegP9a1Z/F4hs08hibvLDkfKAT1&#10;9zVKfwpeNfSW6xxwQIAQ5fOenPTOTn0rEFoweRHADK23kdK6/Z0Kz5jxZVcXho8r0GySlncsxYty&#10;cVA0pXK4OT70p6kEgL/eHf6VE5DP8uePxr0oKK2PHqSk3dl+xP71MdyKpFGmf5QSSelXLGPZPHuG&#10;1SQcg81GJmt5A0RKnplT2PvWjM3sRiMLkg5A5z3pgRiWY4x6VKTgkgAA01mJO45x2oIOm0FY1seR&#10;1OaxdZCNdOw4x0PrXR6LbiawUKvJFc9q8Rt7mRHHGeM1x02nUZ2TTVNGJyTg+tOY4GBihnHA7djT&#10;GyDzXWcgjNk0+O8li4RyKiJpmMnpxUSinua0209DShupp2w7sfbNdn4eBUDA9zXC283lS9yK77w6&#10;4ePeBgHtXlYxJR0PrMm133OphHcVOrOhGCcU23UbRVvYMdK8SVSz0PXnJXKl9brdW7K3ORXKjRzE&#10;5wD1rtWTK4qs1qBkkVft3oTHltZmNaKYSFx07VsQXXlnIzj0qrKEVs9DRAwkmArojNS1CFLlTvsb&#10;FvevNIOCAPWttbuMQbTjpWNHEqxccH1qB5JS3BOKcqqjozlnRjUemgmpYVy69KyXfnNXbp2IAPNV&#10;lCScFcGuZxUnod9JcsNTPurnYM5qtaP5txuzxV7UNHleMtFkismJJrNwJVIA74rqhC0bHM5RlV5j&#10;qoHCrUwmDNjNYcV+oQEmn2mpRyXO0GuarFpHROMe50AQMKr3FsMZqaKUY60Tyrt6158jCLkpHO6h&#10;DlTiuUvEYOcda7W6KkGsNtP8+Ut2JqYTszvteJmaJNLFeAZOK9Atb0qg5rmINM8mUMF4FWprz7OO&#10;eK61apsYOCcbSOyj1LKD5qr3F+CD8w/OuIn18RRYVuapjW3kmUbsgmqWHmzhcaUZ2R2sFyzynmti&#10;BsgZrnLF+A3qK2oZgF61olY2xEF0NEvxxVC7+ZTTjP71HK2VqkrnPTg4u5574yjZIhKB0riLW5bz&#10;xk4ya9L8RrHJaSRv6V5NKxguCv8AdNepg43g0ceaVHSqRmup2Md4BFgmsTWXEyK/ccVXS+ynJqG5&#10;ud6bR+VX7BqVznr42M6drlWJ3icMpIIrq9H1oSKEkbDj9a5KlV2jYMpwampTOKnUuenJdgrnIxQj&#10;hpAc8Vxthq52iOQ8+ta0eohQDmsHfY6YRV7nXRzKq8nigCOQk8VyM2ssB8pNPtNbYqdzVxVcNKSu&#10;j2aGLpx9037wxLGRxmuP1KLMu5exqW+1Z85Ddaom8WbrW2Fw04as5MXioTdkX7O8Ece09BWXdTK1&#10;xI2AQTQZQrYXvUMpXGT1ro9glLmOapinOKj2KkqgsSowPSoCMVbO09KikjzyKexitSDeR3pyzMKY&#10;wwabVWQXZP5me9KJCOhqAGnik0PmZbtbny5wzc+ua1luQW3AYzXPYOcjrVmG5ZBg8/WolG5UZtM3&#10;L7wzPdX9y5lW2WObaBMctg5weB06fmK1bLwvqGlWTzSl7vDAtZwklSOpzjHXjkZ6V1Et0lokt7eF&#10;o0VdpGdwyOB9e1ZWnX5vpLkWV1IX8wSqOhdvYHjoTXA8RJrXVHs1MPFyUr6mRFqiya/HcwxyyW0I&#10;LeSzcxjkle+eQa37lkurWK6ZM3Ebh5FKjcFOOPxHIp8eo+bLdRC3XzLjfHIvAL44OCBzxzmrbafb&#10;Qw3MtsjrviRJXLfdwBgcewxWaSk7pWsUlKCvuctcaLZxEyWcLsWTzI5FwQ4J4yOxGa2tL0vTW0hL&#10;BwWnQb5mtxng8gE4xk4xin2s2bsiW2ihjmRjFGAFLjB4OOQf/relLa3F7pN8Llykdq3Eqjkdwvbg&#10;8CprTk1oyfZWV7GZF4fuYdSiTT7gxrK5eZZl4h67enYj2rPm8jT31KW6sBJerJsieQkMeOCAOPeu&#10;jl1K7ktJGU+RcbggRFJY4Y4/A5PNZUslzrWjFvsq7LddkbswDSYOduOpOeKulKU9JETioLQp2Oub&#10;54LdpWijVQ7FM8tjGMcep9a3dH1oX8s1xMYrbyvlA53bc5yffAA/CuavILizFtNHGqs6COeILmSM&#10;knoPcAVd02WzicXem2bOWZSfMGWhIJByenzfe/GtZ0VZyJVaXMkdLPqMqXKxXfktbkFo/LGA4I75&#10;68Y4rGv9UtNGuVsmmlNs0iy7c/d9QD1wa1TBbi9S9t08kt/ropmHC4zxn1rnPEemz39/LPBZl1uT&#10;8gyB5ZHaopL3k29DpqJ8jSRVv57T7RDdRoPlGJivIVyPT/Cua1yaCW9V7Uvh1BIJzgnrg+lLFdTW&#10;XmJ5bJvYggjrxisudi0nA74Ar1aNNRPPnOV1oNkO5shcdjmrX2VIyv7zeSOQvr6VG6yGNQYyoPBP&#10;WrxsI2slnimI24LI4wevUHv0FbSOWpJLVssf2Heyw7ja8GISlgeFXIAyffI/MVOnh2ayKDUJ/Jcy&#10;7DEhy4HQnPTjpjNdV4Y1LTDbjyppkuoI9oErE+YTwCoxjAO084xj8q+tXMk+kXFy/wBphUu2UkT5&#10;RjB4I4GS3f2rllKduVGDrSk99Bl7ZaNJss45IU8kbRdt8qSEIGKHjAcenc965G91GZiI7WaVYxnn&#10;JBAxjH061Qlu5ZIfIWRhFu3FcnBPrUsaytAPlBxuYEDJx3zjpV0qHs9W9DP2zk7GrpmtXWmODojG&#10;O5dQkjsAWboSADnAz+dZ32We+vJWlk/eli0hkOOe9WWltHsYGt4Himic72IyD75rRRraYRLIFiyd&#10;8s4P3lzgcdjn+nFNJJtpanSoKfxO5R1vTbKxmjGnzfaICP8AWbcZYdfw9K7fwt/ZFzpave6ZHCJG&#10;SLzZIsxNjqC3Y8HnjrXNxOpDI7EpnHloAM9cHPpnHFdJDcT3Fhb6Su0wwKTGIOrMASAT68kmsqzf&#10;Kl1NqNJX0WiJpfD+n29vp93ai3lMlwYp9yh18tuCQD6dvzrMur6DTIbe0s452aDfHI+5VDxFgShI&#10;6/xEenFbsPhc2EoeKdAg/wCWdywYAHGQCPu9f0rmvEOo21zBHpz2hEsRB+0EjJAXAAxwQOnrjFcs&#10;U5yV3obzbspNWYzxNY2C6N9tU2y3Msu1VjfLkDoxXPGR9fwrjOucqMn9K2JLJfsfmOzQsucJIScj&#10;2+vFZDgxSAZB9+td9BcqaucNa7d2TWcjQzK8bMrjoR1FdhqniWCfQ7JFiOF3LJjGQ+Bz+fQ9a4hp&#10;GyOgNaFnJEHdbhjsZCUQDgt2z6U69JSSk1saYerKErJmtfa9q2uRWkAnJjiIZAx3YYdyTz+BrFex&#10;vzBJfC3kaCNsNKASoP1/H9a1vKg0+ESXCSROQrQ7CDuHOSR37dcetbJ1pb7QrmytorZYGVT5AU79&#10;5Ixg+2P1rnjUdNpxWh0Soe0j70tTh5JElk8xE29yvbPt7Vdu7qGcpK8u95Fy6om0IecD0qW9hsod&#10;OhbzIHutvzqucjsPx9axmB3YA/Ku2MlPU46sZ0H6mhb3EcVy0ImcWpYnOPrgkd6v3EvnxgW99i3D&#10;KArDbgAH5sDvzWAM4PHNLGcMN6kr3GcZolTV7ihiHblN82MMoaSa9U+WAWdBuz0B4+h6+1R6bq97&#10;pfmrEym3l/1iSLlWH0/z1qjBe3UNuqQyuiN8rYOA3fB9e1KI5m8lPKyhc4Zf4jxnJrFxtvsdMKik&#10;00alnarqF/bs1vDFYySYeWQ7EB5xlhnb9PapZIF0m9uAllEJY/lAmkJ8s54PHfIqS3sZW064t3zH&#10;bl8h9w2ll7Y7nGfr+VVXktZbeSykuZNodpFnOfnIHA29RwPWi93ZHROmorXr+ZlyrJGrxO8jSZ3S&#10;DPysuR3ppWxFk4AmW6DE53AoF4wP58/SuiSxgsbRYp57aVJ4swyMM8tjgkcjGO/pWbeaXa+bFDGw&#10;WUjcxU7gw9fbvxR7RXsYvDNrmWpJYaZZXVzBDHet8ydWQgB8AkcZ4HP5V0H9i+Wttfyyu1lOyrI6&#10;/KYhwCxz1HX8q4myle3vUMM5iYcBsZr1tljfSVe4u22CHLEDjcfpng5I5rHEK1rnRhY817IybIab&#10;A8gkj328h2/MSdw688nH4cdBSxX2mJcNBM5Nu7BegBwBgE47cDr61QttPM15HBDK6wOTgEY3HoMD&#10;j2/Wri6VYAGS8jmtplbAU+nYn8j0rglbqdri10NlZNEk0tVJEwdAilwAHYcZA6D6+9YFvqcenwvF&#10;aNtmJJUQg4A54Jb0OO3erc+kPK4aCNri2jB2SuwXaARz+h4x3P1rPu1t1VTL5bKg8sxOACR0znv9&#10;fUURipaC1toWrTV3lWQapcrLBjIVWA3Hnqc+4OPaq+sCHW7mJ4ZGZBGBwflXrnOQPbmsi5vIHjWI&#10;S/6tiqjy1GFJY5zj3/nViO3u9NvwkwtsoMxSuARkc9jyee/tWsaXK+ZEKo2uVofLcX+kWksdpKz2&#10;ybVcgFwu7PU4x2Iptpb3s7pcCaLzcE43Aqy4IwoHGR6VvC/j1e3VriUxXIUpIYOAy4zk8Gql9pME&#10;sbySanHEFAVNvRn7k49hRzpb7lRjb0IbHRpNPAe4iVnY5UJktGA2c8cHI9614de09Y2MRclTyWJy&#10;RjHf/PFUJppLZ/sqX8dzvYGIpyWbPJ4HHepZLfzCDDtL/MzqWyOFGeg+v4ms2uZ3NYWS0LEl5LfL&#10;IIICscQy5KlcHH45PXt/Ko5S2oRxwi/AfkbFG3d6e/pzWfLBqtxd7Y4glqwJVC/AUnJBBwfTr6Vq&#10;2ckM6XKSDyVZhgooJC/T06fpRqtS4TvoPjvLdZVtt/mBCQ8hbA44yPWtSNxKwGA8a87s5z1/z+NY&#10;p0y3lmga3d2OCrs74O0H26d/wrRs4NiMEZzj5VUALhR2OOv1olys1jfqTzQW05RniVzHjBbnANY2&#10;rZjjit4dzOfmKcAKO+T/AErcChZRkldvykH+L3z+lZ8ljaPeiaSGIgltxwcnI/L1NKnPleplWpc8&#10;WorVmP5PDxz7mLDqqYDep6ZP6VoGG3NoGtyFbYMleFJ45A+o59KG0iPzvOV5S7OW+Y9F9Mego1DT&#10;J7hZAkqwptO51fAPXjr9a6vaRk1qcPsKkE7oxLe+a4k3tBI0IY9shueT9BmtFbjyoXbyyUTDIrAH&#10;v7Zx9Ksf2WRCIIpgI1OUC8bV474znt1rNiR2uHjlVowHbBB+8AT1rVzjLY5VRnSV2tSzDPDIytOp&#10;GxvlXGwkn0I6VLbS7P8ARmkkAA+63DYxn096o3kavsETBELAFxyc4wePSpkvZBcxQFcSdTnpwMfW&#10;k9EOycrmp9rS2nkju9iwiPCE5JkB9Bj3FWlu4pLULHCA6AlU3MGb0x7jj8sVRe/hhdoWKkooZGYf&#10;Ird/5iqkdurtJfXDyBIl3rtPXj8+awnCL1aOhqLVmQvHqsH78eYNrnBRMHknqOtXL2SS8G/BgdVz&#10;KXyWBHfnoOB0qm9wCG8qMOx7Rk8d8E4x0/lV+OH+0l3/AGeaKaJQqqSACO/B6U5R0ujP6uteR3MS&#10;ZY7pEjcebPuIWR2wAcZJPr09e9b2laRcnUINRS6bDhmeNVwTgdfQdetX9Pit9LR7h7N2lHyrkBie&#10;D36Ae+KivNThe/iuLe42vI2wKTnb8ucYHuP1rJznfkS0M40nF+9uaGo21jaGHe6+Y7EhpBuJyDnP&#10;HTpmuXu7IXWuXiNf7kSE+Tuxgl+cDsF4Fbrail209u+xnAYIcAA5HH0PJ5rlL7SdVkviAjSeegIJ&#10;YYwO3p+FVQg1e7N6zcUla5v21tpFvPOl6kZYSb03OGAHHIx3Jq7I8M9uQ2Z2yB+7ODntnkf5NcNI&#10;83n+V9m8tovkQMMFcdz71raLcajFHIqxtKzPlZMZGfy+v5CqlSdr3CjiVF8qjodNZ6PbxSyS/Z41&#10;duVI+YL/APXpLm2kwzRkCRgEHOO9PtUniule4lZgyksUPyK2P8/lV0/Z5oH2gyRyZ5Bxx3rn55X1&#10;dzuUraI5i61gWElzY3EDy7oQpZ8jnnHU8jpz3rjY3PmNGgU8jkc++a73xJZWl1Zx3LzsrQ8Io53Z&#10;9fx7/WuLmtxEx+TaB12HH616+DcOXzPmc1dT2lpPToDW6u8of5juBD+nrTY7GFSWRxknCEnOfzqo&#10;LoRyFRkpz0/rUqSbtrAABuMr2P0r0OWS2Z4909yeJWW7CuuAGA5GKpKm9hyBjJ69KtQ+Z9pCnJwR&#10;1qmNsbYUk59e9dUXdGMxVXYSSxz6DirFravczKB930piQrIdvQnsK7bQtGt7SxDyHc7DJPpUVZ2i&#10;FOF5XKFjcHTUKudoPSs3XLmC6GRyfWk8R3qm5aOM/KvpXOPOzjBY1x06D5ua53SxEVDkaGMVzxmk&#10;JB4P/wCqm4OKYPvY9e1d6PP3HmMv9KeItop9shyeOvUGrIi5UjpnpXPOTud9CkrX6hZ2bXDq3VRw&#10;a9B0S0WKFcACuV08xxHywRz6111hcIsSjPavGxspPQ+vyyjGENNzpLdcAVbAFZlvcAgc1dSQGvIm&#10;a1Iu5ZUD0pJU+Wmo4zT5SNtEdjDVMwr4bc1HZrucMDgin6gCwIHWl02JhjNJycdj0k7Ujft13oAa&#10;ma1GM0WgwBV44xVL3tWeNUqNS0MWe1BzVRdOZ5Mqa2LlcAnFVrW4WO6UN0JrelOCdmbxqz5HYmit&#10;zCg3cqadcaJDewngc1rywRzW2Ae1Z9rcm2LQy9uhr0W0tzzFKUr23PKvE1tc6NeeWcmNvukCqFjq&#10;QhlDs1ejeJbWDU4drqD71w9x4T3AtESBWc6tL4ZHZSoYiUee5rwa9G67Q3NWP7QMg4PFcZbWdxbX&#10;DJIpAU8Vpi52cE152Iw6v7h6eGqJx/eLU1p7rsTVqzIYCuYuLwA53dKuWGsKnyv2rl+qz3N514bI&#10;6vaoXmuW8QPsQlTzWlNq8fkE7scVx2tan5isN1d2Eoy5jixFaMIPUwLvUZBLjceKdBqTefH7GsyV&#10;iXJyOtNUtkEcV9CqMeU+RljZ+0vc9a0nV42gUM3IFbdvqUb8K4J9K8et9UeFcbjV2x1947xMsdpP&#10;PNefUwctbH0VHNKM0lI9gFxuGafLciOAsxrnLfWYnhB3dqfdaik9gyqe1c0Kb5rM68RKMKbkjnfE&#10;+qg3LKD1Ga4SdvMmLetbXiFJGlSUZPGDWEQevH417eHpqK0Pj8Zi5VnZiAE96kB9eaYeKOT0xXRY&#10;4eYcQQaAKMEDk0Dr61lUp3RvSqDgMc1ZiuXUYJyKhUZpdvNcE4noU5llpyw60gmKcLVY9aUNULQ6&#10;FqTM7P1NJg00NTwea3hMzqQuRksO9MZ26HpUjjNRNG3auhWZxzTiySFS7VeFsAvPWqVqxV+R0rVs&#10;lN5dRxEYBPNcmIhbU7MNNNWMqeD0FVWjI6ivYIPCNo9oNyfMRXE61ohsrh4wOM8V5dLHQlLlO6eE&#10;klc5IDFPXrU89syE5FVh8rV6CkpLQ5XFxdmW4rZ5BkCh4GA6YNdHolslxApxnjmtKbQ1lHAx71F2&#10;S7Iytc1ebWo4pYQkEBgAMYf73I7dzmsy2nvILYmHekW4kbumQOcH6dqi0uGaNb2RbUSiKIqQwOFO&#10;Rzx3HWi3mBuUl8pgckonO1mPbrx/9asuRWcUdftZS95vU0P7Wksba3EFphnO9Zm3DPTOPXGMfnTx&#10;4m1EQtZxkRGUnzjyWfPUnP06VpR6zpl1ZxpHCIZVATbKNwAXJG0n1/wpzWkk+uxLKhmF2MLM67tu&#10;OCP0/KuWM+XeJ1QlKaTUirZ6+yx2sEdpulBYGXlnxzkZ7DFbsniqIWWQoMybcDkrg+ufQVBB4WMR&#10;kkguP3Wxmj3jayt35APUDH41NrKvpy2GrLaW4OzDptO0sQOSPQD8eKylOnJrlR2RdSKtIhHiSFkG&#10;2QtcoR+98s7EwevA6V0GlqltETF5ci3Ubk4XGGww4PbqP1rD0w2V9aSMPLtdkGJNn8e7qCD9BV6H&#10;VprOGO21BibQyeVDOSCexDfh0xjvU9bJWZUo3XvaooX+tzaZPLYmBX2vui83kqR0PHORn9KZpPjC&#10;CAMkkI+RRLhOmcnqO/3v0rQ16ysr+0mWV1WVAGjnQAA57H8q89uES0bFrM7mT78RHAx0ye/rXRRp&#10;xnF36nHiHKnI9RuY7aW1TUVn++SWSQEqyDBA9ccGq4iUX/mbyktwipuRwwQHkHGMCuCsru8uoZoJ&#10;bneEwyo5xjnoPQcitSK+uba2jBW2ddwkaMuTuz90e2AazdGUXp0N6de6H6p4V1KCeUzLFOGkIUqc&#10;sG9x2zisK60SfT9PS6u4ljJJCAnJfBwfy5rudJs7y8huZbxHjmeXeQwPPQkgemKlvzp9/pxs5I0+&#10;ywSkNOxPBIPTHuf1reni3CVmtA+rRlszndFjsr2N4reGRXmgZWUt8hdfmU/XrTdMgH9k3lvq48tl&#10;UvFKGBw2OAcdif61jQTNYzRotxJJDvwVRyuM8HH+NJNNa2iTIbyUui5hA+YEnj5lI4PJ/nXW6cnq&#10;mebVp+z2WrJbIT6dPJeWt6ceXgpDIY32ntn0rM1TVpr0tCbjzlkIZpHQBvpn+fqRTZ9auri1MRYm&#10;SQkySkne2TyM+hqpFbHy2mkZAVK/uznLA+nH+c1uqevNI86dkuWO5ah0xRpM15JKoYfLHEVPzDoT&#10;kdCCR9f53biayt7SGEWmH8sbnD5yT1+n09zTdUW4mtPNa3eOCMCNAXJVOc8DqM+lRTWkohBYo8sg&#10;3KfMBwKXM3ua4dU3KzXQtwpEtumF8wMQ2B268H8hVh7DTBZoHeVJWTfvPze2MdvrWbaXMsYCSfMi&#10;n7uM/lUL3MjXMmwBQcjkfrz0qlFPc9GnFS922ptTyWzWMTQOI3j9f4yABn29ea0E1qG2eFtNt5hc&#10;KA4IOQSF5Yg9TyfTiuTV1VeQeepHQ+1WI5GMQ2t0U8eg9KidNWL5eR+7t1Ohudd1i7ty9zeRYnYu&#10;EACgEKR6enT6iq8uovqNs8jR/u2YK7HGRjkkfjzx61km1lfyo0mREc4GegHrUl2sdhuhW5SQspUm&#10;I54rLki9OpUHGEWp9e4usSwTXUrRElN5CuB94f3sds9ayTEuGOWwPapgVGQhbB5UFe1KY5ZAwCKO&#10;5zXSrRRm40dkrjZgks7SxxBEyBtFMaQAMm3cCeCeoqNoypyWxnnApJHUMRGDs7A9atbDbhDVqxZk&#10;cKo+beWFWrK8+z28olwwYZXBAKkehqgrNM4UqcjovSoypY4IOVqHFNWkbOpG3MWLl0kYNGjKG+Zg&#10;2Ov1pu1VTcjMsn8WRxj2qEoQBu9OKnM+0YZCeR19aVktEYSnCWjRUdfm4OQO9TR4ZArYXng4601p&#10;VWUbenXFWLmHyo4ZFlEiyLnIH3SOoPv/AI1fPZWON0Yqd0NSVoUeHICkYYY5rp9E1KKZBa3MQi80&#10;bFZSFBIXAOe3XnpWFapPb3UNzHZGYNGzDem5WxkE49v6U2C73XaMEKxggkDjAHXp0rKajOJblyTX&#10;KdBfTyaWEsY1ieNGEm6IAMRjoSf5VzkuoyNcO7CMiThyqAE/4fh6V20VxpWo2ZtLOOR7g7t8yoFb&#10;bwB8vAxwO/XmqniDwXFpHh6HU43llmdlV+yr2JI+pHfiuajXipcs1ZnTXlUcE4sxoL9bq0a2aJVf&#10;lmn5LFTgbTjsOvHrUUbSWRD2NwJDFliyJ93j1PUcnIqDSdNmv7meCMDeqnbls8fQdenam6hYiyKp&#10;uJlkJVkPyiM5reXL7SyZlGVRw5mSXCw32lvqSiMXEUgjkjXjKkDD4+vpVzSdceK1aG68+SAvtZQc&#10;Bu4+lc9ITDL5ZIKZG4K2RVieeKVNsK7FJ5UdcDpzWkqSkrboiOKad9n+Z6potvazD7VE8CoCyRoJ&#10;N20nqef4uB+dbFzaWl9YsLhUcKSVb27c+3415J4fv7bT75mv1kkhZCDGp4PHcZr0ux13S7iw/wBC&#10;aOKFj8qFvueoI6D8+9eXXw8oSPUoYiNZLXUq7JtIDrYhXiJWTypl3KQcg4bPGR2Oag16LTdQjNu8&#10;Qt51AdJCCco3Py9M/QA45q6tgkE02+QzRnJ8sR8k4OB9OazrvTLS9nSS9eZFcKoCNwSeSMenA596&#10;UUrpnROF1puc9Pp+ijTlAnZ5d3+uAIz7YJ4p8WizfYfOhYyMrDCKVfcuOu3rn60upaIlrcO1sw8j&#10;s0gB/rnqRSPeahpccUz2+xHG4OG3Buw3fhxj2re76HBP3ZWkrGjZ507T2hvoYhbuRllch2HYEDuM&#10;81Cb6O2jYLA626j5t6hgT/CSMcHnrVzSZ5DpjSPH5hLKEAiG3GOQOx9x9amvdAhuj9u3tMEzuhB2&#10;5I7f0/KsbJt3OpRvC8WY0enNqkLy2cyoR0Z8KFXqQDgcitKGwmsbKJra4e5bbnzEAxyfu5PODU1o&#10;1sDbyRwDcuUaMoNojwct7jr1ParVjIkSmaCMMrMFKKOV+Y4xyTjHFQ5TWlhRs3qR6bqizLIuDGcC&#10;Mq8ZIz6H1B/kDVO7iW1vpREXR36lUOzbyT26dOnTFGpaZatexuGEMkud23gs390gnj/69XNlxcXM&#10;cBl2RKCQznnnqQB1/rinGydzZwlJETadLFGlwLp5gFJeNVGVGOOv1FaelwzQxEsuYQMRnPIHvgfS&#10;qMlxdxW8kaKJNxB87dgbj1JI6en4dKmhi1AXvnIqqm0rNkkK/TBX68c/5Klqi4u2iLt79pCt5Dqy&#10;iMnGcHsfSs/T7u7F1JbTQMEclg5+v05HapwtzcSxFpRGsSksqy5ZjxgNx6+9RrIY9Z8st8oTckgY&#10;cnjsB16+3NEVoJzd1buXW/dzbJW2ADLMO2f8isu4kmtL6N5cPE5f5WbA6j8uP5mtOXNwwilXMTKV&#10;YqcEHOQQfpWQ2kTQWcxgJnl89YuATgEE5Pfj6d6qmoirylo7F2K5hDyPbFfmYb/4hkA9KrRSvO9y&#10;c5Zlw3BAAHJIPr16VnOotLp454FQYC4QYAO33q8rxy2wjt90SsAGx39CM9TnNdCgoq5wyq875WZk&#10;ETtAZ4RwHyEJ3HPQmpGV7bUjcqvzPywTJC59O+M1YvdNRQDblnljIkdJD8soHqOgOSe1WIUsms23&#10;wxqdp6RjKE+4+v6VpzI4uSSdpOxnSXN3b3EIimjVZWf5ZO+DzzipNVmhtNNUM7Q3JfGxWOCnPQf/&#10;AKqmWyt5ZomCQuoADDAXnuRjp6/hVq/s3eURmKNQVIIJO3ace3p/Kpdm0WoVEm7nLxWWoRxxXFtG&#10;AHywXcM4+hroY72+WxiuJRFvRgj+W48wj37+nNU7VBJ8iwNGEGNoy2Tn3qzforxyyM4guJIvkw+0&#10;sc4xjnIxSkubQ0grK8WzUhvJo7X7WhLRSvsGWz5f1GPeqOq28Uktvf7JA+75lRgM9QTnsQDWdaTa&#10;19je2tBLFCeXaTGAe5yf51bj0l3hU3hkCg/xv6jtjjFSo8u5s5c8bNDnt4bKF7lIJZ4FKjzQTkZ6&#10;HHXt196tW+roiqsS3Dokg3HaXKnJ7/h+tTWUwh0+SBZEAIKkIcZyvfPXt+tctDYX1jqSr5UroAd5&#10;U8tnsffpSjFTvcicpRadNaM6lb+LWC6PFCyDgu5KMBnsajtre0soZRLPKUbJOyQbevbbgVm2YmWR&#10;5EE8W0lii4Dcd/rWUNbSJpSLZ5FbcdkoBBbPX601RcrqIp4hQSczsLBEvJZzcOXiAys4T5mGO45/&#10;z2qSS6sDKLu11GOO1iBR4GcBd3uSf0ArjbXxLeyyRLptiEuyDv8AKPysP9zoOK1tU0iPxDZxXcMS&#10;Wmo4w8RG0MfQ/rih4Zwn77shU8T7WDdJXa+Rfv8AWLYWTRvLG3nL+7kjIILenGPXvXOXW77OJIZF&#10;MJyGBbj8PzrLGh6jDd+RLZSBkPzE/dx9elb0vhdZEaG1vg8nysIpOMZ9xnP4V2Rp0qUlaR5daGJx&#10;bcuS1jDIjQyTJ99RwOlCGObBKlAPuhepNR3trJpuoSWspVpFIy4GRggHjP1q1bQKdgQszE5+Xqa9&#10;C6Ub3PKjSnKThtYdGzG4BYklfWs4hmlyke1V9TWosKB9y8HPT3qiyOi4djn1HNaQmrCq0JRFinMT&#10;qQoP1rbl1+WOyMacEjGa58kH+LOehxUTPnIXp61UoKT1OfmcdBsszyysW7nrTDAzAEYpB8zDJNaV&#10;rACeTz6UpyUEaYek6srFExMq4xxUIjG/JzmuoFkJY8baj/sGWb/Vxkn2rl+tq9meu8paXMjC5Xnj&#10;86cZduMnFXb7R7mzG54mx64rGlb5v6VrG09jjqN0tDTiuAjDJ5ByMHrVptbuIkDK57AjNYUUhU4w&#10;PY1PGiKS0jYHYdd34/Sonh4vc3p5jUirRZ6Do2qtLboZH5PvXQpd/L1rza0vNiLsyMdq1m1to4vv&#10;cA4rxsRhG5e6j6nDYynOknN6ndRXq5+8Pzq4LgMvWvKpNdnR9yP9ea6Kx8QiW1Ri/J6+1ZywU4K5&#10;gsbh6knFM6O6cGp7B17Vx93ruUODhs1r6BeGaLeTzmuStRlGN2darU6i5Is7a3PAq4pyKx7e44HN&#10;Whc4HWsqbOCpSdyzKgfiq0+nqqb1HPWmm8BYDPNaKK8tvkc8VvSgpvYhuVOxkRa15Mv2Zz83QU65&#10;lMqbl6+tc9qiG31eN24DNg11ltDG9mCQORXdCLasyJtP3onOzSsVwTnFMSUFcVYu1SOcqoqswVRn&#10;ArzsSlKWh6tBPkXMUL22SQs+MGuN1KYwSHg4JwCK7a4f5DgHFc1qFozKX8oFfUiujBO75ZGeOvGn&#10;zRORub6RpAoxn3pRelUUfxdSfSo75UWfO3G3pgVSZ2Y/Lgn1PevdjQg4nyc8dUUnqXG1WYKfmJFU&#10;JbmSViT3psmS2CD+dEcZY+3WtI0ox1Oepiqk1ZsPJ+UZIyevHSjyTuAU5+tTRhc/NnrUoBZ8RqB6&#10;03JnNuQfZSQDvAH0qIQv5uwdfXpV1lXB9ugzTVjUsH6H0oUmNO2xbtr2eMCMn6Hsa3La4lXCNnBr&#10;nFfDgZyBW5bTB8DPNc84q56EcXUlDlky7dQRyhsJuPfmuPv7d4bgo33R0rvLVUl3gjDHrWZq+mpK&#10;rDHI5FVSnys5asbq6OM2ge5p6A9fSnPCyS7cHOeKeYnjTcRXcmjkY0KD6+1IBhsGkDHnkZpqk7ue&#10;tNq6HF2ZaQdu9SYCjnrUKNgn2qVQXyT0FcFSGp3wloROKZnFSuahNZ+z0OiNQcGpwcioqAcGsrWO&#10;iM0y7CPMNXFtxxxmqtmQWrYgQFhVKpYmULljT9EF8QAmG9q6PTPDS297G7LjBzWp4ZtUjtfMIG41&#10;uFV35AFeLjcZNycY7HrYXDQhFNrUtRRjy8DsK5TxTpplImUciuoEwjTk4rI1S7ikj27wa8ujGSnc&#10;64RblZnnN1p4aMnbzXN3lqYn6V39wqHdjua56/t1Yk44r1qFaUXqZYnDprQoaBqosbkJKf3bcZ9K&#10;9IsZYp4t6kMD6V5HcxeVJx0rT0fxBPpzbCxaPHTPSvR3V0ePKOtisl2Q8kVurSKx539+PTpTpb55&#10;LS1tiHPk5wpA7sTx+fevTG0vRdQiEdnbyWt2gLF1hKg5+Xvxzz2rkrnRItLuHDylkkGwkAjgnjB/&#10;4DWCqwudssNNJsyZbue9uluJI1V4VBIYDBIGOmP511y6tAZbWb7K0UDMTCVGFJUAYyO5xzWfb21n&#10;aWUstsJVlGflZyY35AAPQ46Hr1FYkqg2xQ71iRM7ZT1kON20Uk4yk2Qr00dE9xNPc3N4J/Ms5Zdm&#10;wNtC+/v9ayNRvdR0eWWMyfard0T59xYKOuOenpSqtxaWb2NultMH2yeYGDFQMH8PQ/hTm1Sym09I&#10;7ve7sfLLHIUIOgyPqRSjTjfa51wqylFWdhJL4xakksskGDEjgxjCrgcAjvz/ACqi2rRSWLnYpuHl&#10;4HJULjsPcn9Ky76e3W8d7ItEhxtBPI/Goo5ZY7YwsodOqbhgAnqR+QrVYaPUwrYqSlZaGja6rdWU&#10;M9pMpaFx+II96haaa62O7bgPkz3GBx+lRLCsaybpfMOB0ONp/wAKfFAGtd4HylxuA7e9aJQi7nL7&#10;apVtGTLWnXtzHIsVsR50wMAz02Hkg/kK33nWxd7OGMfaMhJMc85Hy5H07CuU8iSyjN6kmzJKLg5P&#10;I/Tg1Z8OX6WWrx3d48jIgYrtbkt2zWNSle8ono0qiVkd43iJRYwzqCJoSELK2NvAB+oNZviCKTT7&#10;TUJrabzYLrgozdCSDuX8eCPeuetdcN1LLbXOVtZpA5PUoBnjP41DqWoLqVzOwjK24UCJA/3QMdP1&#10;4qaWGlGSRvUxMFByW+3/AATNtp1Cvv8Av9Rz0IqO4SWRvMYHLYO71FWLYI1yXjiTbGCxVumKnknX&#10;aFmRS235VU/c56V6SdtDlh771NTTtC0+a0SSa4MtxMCEToqEEDLfr/8AWpZ4G05Ct1FG4dR5eDvC&#10;89c/h9CD3rNtb77LeRyq7BozkE8jNTCS0e3uGlu5jKyMUiUYw+VwSfTluPasqtNt3uZex5Ltlm/e&#10;2m05UBnj2MXCl8qc9do7dKzJSFleK38sRk/LgfeFR3MDeRDgAlhyQ2TxnqO1QG5DSxbkyq43Kvcd&#10;6IRcdjBuEPeLEM0sKfI0OSOVK5Iweo9KRmtsBJEJmY8MpCj8fXvVRyryARrtX3/rVuS1dIBL98A4&#10;PfFVLe7N6dTm2DbFDMI8Ng8/KMk0I1zcyFIo2285AHSnpJFGqmUsHweQcH2q7YNEkZnSJikbZ4PU&#10;noD+v5Uk2FadpKNxbHR7+4eAJbO5cO6FzgMq9cVYstFudWWbyVBaMHJwABj1Jpb/AFKVdRjlhhWD&#10;EQY7GwM4xuxnA5qNdYFnp91b26y4ul2sM5yc54rKSqPY0VJRipMvafDDZ+YLsxRSSQsIDtEhf29u&#10;mM4re0zwtAukSXeqgsZR9oVkKgFR1XIyR1Pp0+lcLpsjwtIkjsjSJyQMn6e1WYrmRWZ1uZ03YUED&#10;5W470cnvaszkpKN1exHrltp/26SPTGmEcSgFJ0wd3f8AwrFaFoyrNjnsDW/LZSSb5N8kkhUl93TP&#10;r71Ta3aRo0AyQuWC87c1vCaWgSip3uU4LKaR8R7pHC7sKCSAOfyqe2hW4uQtxIqBvvMeAPyqa0lk&#10;jlBgUBlPzHBwewz+ddXY+Fra9s7K8hlKTHLypIpKsQeo9hzUVKnLubUaEZSVnfyOYn0m6tcyi2n8&#10;gniQpwPTn8KxpQVfYSAEJBIPXnrXtupeZq2mQxABY5RvJjx8gwACAcZrl9T8CWt5GrWFwzXAILqV&#10;+U5J71hHEa+8a1cLdXjocRaWhvr62jsYC07EsU+8OOeh/rXZjwpbR2T6jqSBbcAMhU/MxbHGOACO&#10;fxpl7osmkatpbWAuNsUXzTbN3luQRjHHf17Gnx6rrup6bJpc9sk8spaACYKixsBkngfl705yTW5P&#10;s3GLujm49Rn09lV9ptopCyq0eRhhxxx+Vd1otz4dNnb3B8pmkiKPEIwQmW6sMHvxnPpXm+oafd2F&#10;2YL1HG6QBsZyQD1HtxS2EKm4UGT7PEzEq0h4wOg+tTOnGcLp/cc9NOMrNaHq4s9La4M2nmGzuZN2&#10;4HkMMdQe3Ht71R1azv49KGkWitqCTxESNLIp8plOCR2A6Dr2qTULm3ngSVLYy2iJsMxBRxxwVBxz&#10;jHt1Fcpf6iIL95rGS6ijfC7pVweOv6ivOoxlf0OuSTjZGPPY3/hi/gmQtvKZLgFR8wxj+eDUlo1j&#10;eu6apNI0kgGyVeWyT79av32qySWctvPILjuruo3qM8YJ5rDkbSk2yZuftAGQeNpbIx+HWvSUnNa7&#10;90cLh7N6bdmMe2isrhvNhm2NwplTbhTxnHes6TbkhApUDAPOfr9a3n19r824v8NLbyBkkRRkr/cJ&#10;9P8A69WR4fF/bQ3tqyxQ+URIdnSQDv7Eg81rGq4azMnSU1+7OUZzt4OMdM1d0nUJdPufNTY2RtZW&#10;Gcjv/wDrrT/4Rw3Ezqkib/KLogfqR15PXtx15rPl0K+t0hkaI7JjtQqMknr0rZVqdRWbMlRr0Zc8&#10;Uem6XcHVIIHMDv8APvkijOARgcbhioL29+zaiqwWjkKcbNhdjwD+Yx1HpXH6BNqVtdbEkkVLdySu&#10;MoGIxgjsD3r0VR9onW5Tb5hiI/2DyeeOenr6159WKhLU92hVdWN9mURb6dqkY8wmWaP5pEOVIP8A&#10;PA5/Orl5psVxExwInYBTsxgqM9voBzUUaT21z5eFMs4xuVgwXkgEnHPA/OtBMJsikbcVQ7znke2K&#10;hSNWlPfU56aGztbdpSny7cR+VnbITxu56cgdu1GkvcxjyplkV5AVhcjbu4OCPU8963biximYPIcF&#10;OikZHX+tY2pSG3JW3LmXaQW3fKE5OBzx2rN6+pnZ0pX6E91FCbQQws8UpJxGqfMTjOD/AD49apQT&#10;ajE8dvChbZjJkHCn0574qS7eyggt72OCZjKSuY2yQ2ACc/0NQtM6xNJG0rRBAXwcEgnHzYP0/Wr3&#10;V2Zy5HLTRjvNbUL5YbpYwV+UhGAbpgEHPTJ6e1RXd5HYSJ5EMixSDaYpHzuY9e+RUrwSxzNMiRTh&#10;WHG87mGc44z9c1XWWD7aq6iSUHzrvPfrgfpSskbczjaxr2olmsooEaKFR0HlliR14ORz9ahjENrc&#10;HzppQzJwqjywvbHXP61D9qt2C+Q11H8wXywcKOmOcfrzWnDCs0cbz2khJ6SOQGx6AjnPFQ1bU2Tb&#10;0RNHDYfZPM8sBG+XaM85x19+aDY2kbK0MSAIzEkkggk5I9e1Jb2bQFljnlRSxKqTuB4/2s1Tu/Lg&#10;uw8clxJI8g2spyg5yT8v68d6yvd2FzWL485U/c2Y2FeD5gJ/IcfrVS4md1IkBiWEgl923Hc5x2OD&#10;xV62umVkgnVxLgYLDG4HgZ9+tQveWV2HidUPzEB2AKnBIz9B79qcb32H7RNWZzl4mnN89nbNknO+&#10;TI3e4B7fhUttG8EatGxjmBwr4yp/D1qlqGpQrO8NvpnmsjsoKA7WA4yPQZqO3uWksoXjd/tKSHz4&#10;yhz14HT613xuoq55NSUeey3Ntbye3dbhlQtH8vpn3+lGn3StDLDNbGPzuC0ZzyMEn/8AV2rO82WJ&#10;m8z7rcYx1P0PPtVu0iFxFtZ1guN48ssxwRk5HFOSVrsi+upsTR+dZtFGvyoSQ5AViB6+/vVa5lJU&#10;WctvIJGBVyjDn/J561bjl3MYBIqyquRk5zz0J7dPfNE8Uiusk+MuByxxtJHb161hGSvZnRPb3CtB&#10;awW3lNKGyqdAw7/r15rkry6Or6wVBRSMLveTAAzgfSuq1CzWYxYm8s7GLxnLA8Hg8d6x4rCO0v2M&#10;ixiBcklV68cdferg18XU5K3NpFbCm6NjJHaSyCWcLnEYGeRwCfypjXs14Y0ZpInUn7g3Fj045qnB&#10;Db3crqrSLJklHOB26c/41qR6XJ5jRwTh3hHzmVs4+h/EfnT5rblU6jk7W0Kc91cwiYwCWaOMfNce&#10;WSM5x9Kfp/2i4Vbw5mkJy7PhVXPpmtexTVzIIoLRgu35UCAq/qM4+tVdX07Wbm6b+0IkTZGzhYs5&#10;ZTzjPfB9aj2yb5W0NVZc9ylfbxOq2F8jyOo81ItxIxyecVy0ttcNPIsbBowx+ZTwfxrubTQpjaYh&#10;tFxKMtvzuxkcDNXJvDdqsiMiPCzJtkXbgDH8Qreni6dO6M6+GVezOO0qURBI1WO3kRTumkHJ710i&#10;Q3d2Y7iBI3jiwRKcFm46jHT+dV5fDssLGNYpH3jqeQVA5ye1QJaXNr5EdtqEql2A2ImQAPf/AD1o&#10;nUjUd0zehF04KLV0XUnnvpdjATJFtDbSSVVs8/UYrA1HV9QtnmsZ/kYP/rBkNjtz6c10v2WMRZnb&#10;yN42qEPRs5OW5+p7muK1IA6jJn5m7/Nu/XvxiujBxjOeqOPM604U1yt6kcjGf5zI7vjOWOSaLK4e&#10;KdTG7IQSQ6nBBpiKCwwSBjpmrCJGhzjn2r03JJWPEhSm3zEyzl5DIzlj3JPU0m53zkjFAZAcKmAO&#10;9NEm5uuRjoR1rO518vRsjYRycZ5qFkCsQAScZ9am8vDnJ4PvRggjB4rXnXQ4/YN6shERY9QMHFaF&#10;ku1gH4NRwwiYhiv5mrqQMuDgYFcleo7HrZfhoxlzG3bqmAAQR613uhaZG1ojbQSRmvOreQBRzXqf&#10;hOZZtNj9QMV46k3U1PoMW+WjoGoeH4Lu2ZGjHI9K8K8T6S2katNbnO3OV47V9PFF2V5Z8UNCS4tB&#10;fRjEkRweOor06FTlkj5TEwc1oeORxgqSc/JzVhXLA4xjHCkZqH7p2Meeh+lTwAlufXFena6PM2Y9&#10;ZG2cEAgc4oaV3QKTkGnvGGBGPm9c9aBGPnHOetRyK5t7aVrJjVG9VVj8x/Wnx3D25cDpj16ZpGxu&#10;XjJxnFRSAlfnyRjIzTlFNWJjNp3RJLdGaQAHBB9a67SL/wAhUXpgfrXFwoqzjIGRz1rVhuGyR0PX&#10;7wrixOGU42SPTwOL9nNts9HsdUWXjIz6Vopd7sjNeaWGqPHeKOrNwQD0rqLbUzg7lP5V5E8I6b2P&#10;psLXp4iNzYuLwwyBs8VuWHiKAR7DIA2OlcFc6sjZGeR1rn7+9YyB45CPYGtKVNxd0jXG0qUqO+p2&#10;PizWoXcbWGQc8V1Xh68a70mKTIO5eteHXt1JL/rHLfjXb+DvFEVvp6W80gUJxya6KcG1dngVJqk+&#10;VM6y+hkGogc7WqZtO3x55BpI9QhvLkFWU4961hIjQ7cdq450Ixk2enSxUpQVjGSBQuGAqG8sUaNg&#10;o4Ip12ZIZiRkoamhYvHk1xOu6bskdc4c0bvY8l1zTvs19IWOBk4BrFEK7uGr1LxLa201u3mIN2Ot&#10;eaTwFJCqfdB6V9Bgq/tYHyeZYT2NS62ZHsCqF27j9KrkNGDlfyqyqHaDkZx3pjgt1IPriu2x5TEi&#10;4UcDd70/eoHzEE47VWbIPsKeilsDuaTiFxxk3HIBzVuz0+4vXJjjZh3J6Ct3SNJgZEMigseSa7a1&#10;tba1gVFRQMelZznZWRtGk3qzzefS3t1ywPHrVWK5EMgBPANdZ4luYo8qgySO1ca0TEdM5qIyT3Nv&#10;Zyt7qOgg1NEIdThh+tXo7lLwEg/SuQBkQnORjjHrVm0vmgl6nb3qpU7q6M1OzszR1HTmB82NADnJ&#10;4rAuSc7QMEcHJrtbeZbqIZOaxtUsPLczRqPcAU6c9bMzq07ao5ghsZxxSjIxVqduQG4A5wKr7hXW&#10;noYDx7VKDgYzVXfg8CpVJbrWNSPU6actLD+tAiZuR0pCCODV+zVWj56isW0jdK5mupQ4IplaN5Av&#10;ykVVWIA81lO25tTvsLbSGNgccVvWkm8goc96xinyZqOO4kgfcjEH2rlkm9jsi0ekWGti2hAz0rcs&#10;dVW6G/tXl2n34lmMc74Dd/SutsS1pb7WPB5BHQ1wVMMnuejSxNt9jb1jVDFEwR+tcjPeSnnzDn0q&#10;W+uDJJwcis2dWYcMOeua66GHgo2Zw1sXPn5oiS6qI22s/PpmmNdLJHncDmsqe1kaXocVKilUxjHN&#10;bSwtO2hhHMal7SK17y+R0qiQRWlMu7g0n2B2XOM0mlFChN1JNo9Sg1OySONL+WaKeN8M3mFlAIO0&#10;kjjPTtV9LaxureQzkSwyNhwVyUY+xFZd3Yx69Yzi5dYDE+IpYyT7kMPfI/Gsq8tXsLy3hk+0xwk7&#10;g0Zzknv+AxXkRnz7bn0b926k9DRsdK06ymdroI6CI7ecqFJHOfUdPzqC98Nx3caWgl8vyGYBnUZK&#10;kZVfp/8AXratbUxs9vOxc3XyRqANpOCSMfTNYza60zyiJrIpZqWDM+DJx93B9CMZpxc23Z6GVSnS&#10;VrrUw7nQI9P1HyCGkRULXEaHPyDk8j2HWub1G28pmmtInFk4baG5IXP+ea7mLxTban9qR7cRSLFh&#10;XHVcnJyfToKydQSSXTY201FuY4YSs0Z++nPzcenzdumK66LqLc4qns+ay6HDxIpk/ehgueD7VbWM&#10;vIEViwPyqp7D0q9braZKTAfLt4bnjqcVNcwWq3Miw7Wjf5omXIAyeK3dS72M/YStvdmQscce5dzE&#10;sfvE4H0+taMgjkLMq7d3UE9se3vUMtiJYGIkGFOSh6j2qLSlBu4lug4ttwLkDnHtTl76unsc6UqE&#10;+Zq6JJrOSVtkTKyHJXkA9Pes2WOSLG9cZHTOc1sXF8qyTLGuLcMdkTrkgHPH16c1nXalbeF8bWyS&#10;QzZJz7U4zakl0ZjOtK91oiFJXRvMVScjoBSMXY4wcNkgmrNk7sjAuuAMfN2FRyKhPlmRUK/MVYfo&#10;K3jJ3sawrcy1BCyQtnlpB8vtVy2ijZnkdw+RgZ45/wAisyO4KEsRn5sjirlvHJcK7xr+5D8qP5fp&#10;VWbOmOIpqPKnYtRWqfZWcKHmzlPYdORVQW8izjdjkZBHars4hjtiwfLmU8K2MLgHp+dON8iRsFiV&#10;w0eMsOh9qlq2x0qo3GzWpA8ci3KxTTmPcpJHbH+eaqOFjlkaSPdwVGOATjAP9a0ZjHcW0IGAVHAU&#10;cgY5qhI80EWNmYZeVZ064PY0oXOWtBLUjkhjicqzFZFHzK3c/hUlnczJmJWzGTuK+pFRMEkUyzPl&#10;3OSQeR6gj8qhV4o5fVcnk+lU1fQxU4xa1sXzA817LBtCyAcKCDz7Go7ORopGjaTAIIZT0qC4uoW2&#10;NbxMm0Abi3U1XWRxKJOSf6UQTRniK0ZaQd2bMgtAzxx3DP3LleT7VViWUEOshEwPU9BxUNuJLgsq&#10;AbiCeTjgVLDMoQQyAKzNgyE9BVNPoaQxXNZVCw05ublXiQqyKD81dLDdX4it0ltoIomVZVDvjzcZ&#10;H9TXKmRbeULHNvTPYcVZiuWeIQlgzMcuxXJHsKxqU3LU7JV1JJLY6S989LIXQlhlWYtEUQfKDjAH&#10;1Gc5qC5tI7eMvPI1tdYUhdoyOO+OnbFUmuYUUwpKsiYyARgk59PwrVmvdM1i4jW7tZfL8sBpIcBo&#10;8ccA9e3HtWXvKN3sjJSjGbdPqcm0AmlURTYDKSVJ4PtXSaGuuyTo0TmK0DBSxcKsYPzdunTHeqd3&#10;ZxaTJcWkqJKisMTbSGKk8HHaoZH+xxgqrgsmMnofpjrVS99aCp2jNPZno7avFD5skQMgTKqy4YZO&#10;Mfjk0+bW3huYgbW5DSANGw5AIGCTj3FcxaassqrtiFv5cfybhhWK8jI9emTUmp+IXvp4Io4mhiLB&#10;tw+ZieeNoPPP51xOjbVbnrzqwa3N8X11b2ks+oW7OFOTs5YgjI71g6v4maaYRWG1WIWUtICNuOdv&#10;FUrfV9caO5W3E0W9i8paLgDpjJ+v6mq9x4T1S7P2gJteT7wJCqD/ADxgiiDUVas0c7xE37sUSWni&#10;m6vbhd+nC4vEAEUqJkp0xgYPOQPzqs+mxG6AiuF88ykohOATnAz6HPNX9K0a+sYnkuJIrZZFK+Zv&#10;5A9fwxU9x4dlbTGvba4iln3lVVUx8qnG7Pc96mVSnB+67Ii0mrSWpHe+JHk0wQuJEuoSwmXziFI6&#10;Bl9evQVjWVjqGuXE8xbEaLuDOcLngD6V1Om+CoRpbz39z9qUgf6vgLkfT9amWaTwpZiG6WUWcswP&#10;mJGHEajPyt3z09e9VzxSap7le9pKWxkz+CrqyuopIJZXjLgNIFyye49ec1zuoaHdFbiU5eO3k8tp&#10;MYwR7HmvWWu5HtmkglUEDfEj/wAQ45GOufSq2qz2MMTfbbPd5hBYlPl98++Bn86xp4mpc3qUYyjY&#10;8XkhjZIWjQhtv71V5zjv7VJY6ve6Zn7NcSRqT8yZ4bHqO9ddc6PZLOZUjdbNmA3EZUKR0J65z0zi&#10;ueu9KVLktGjNHISUYjHyjvgfhXfDExkrSR5lTDTpy91jX1V75gspaFNxMccK4VSeuB+ArR028u1a&#10;O1EMk7bsxK5IKEen1FV7LRL0yCaGNwwy0RC5yVwePbkV1Vtb30M8b+VFA7SgyN02kn1Jz19PSpqV&#10;Ka0ib0YVHrIka804yC2uIZre/wBzC4ycMSQcnPfjH61r2d7ZWwS2jMnmIqhOPmPHHNZl/Hp1xfx3&#10;F2ZpbxZOfJIVDgYI5HcfjmtK/wBPsmUNEZVmkj+RApyVHUfy61yuSZ3pzSskPudYjEaiJRFOMExk&#10;csvp7fX6etNtL+G7jkv7WNpJIxsdD1AHUA96qDwpbzMry3DzMxyXIxxjgHntwKhsrQ6ZdmSzng2D&#10;I8vd82cHt/ntVJwtZbmfPVi9VoLHrH2eSUTtJBIq4AYEhue49gfpT7qya5tI0gfCMGLYwTj6fT6V&#10;lBJL8tc3CxqXbCBpeVHpjsPz7e9XtOU2k+UG9VOWYnHtgH6VbgrXRhSxH7zllsyxE6aYfs1sXMZw&#10;roOoPc49T61Xu7e587zorn7RHgxZcYIGO5Hb37cVLe6b9ulLblimT7r7SABnIHHX9elS2t3d2NqL&#10;H/Q7lUb5ZXVlO7n5cAHJ96xbcdtTerNKVmtC1pVvLIodyFhx+7Vn+vQjtVWXSIorhoNSAaRhlJvm&#10;O885+n/1qmtzdG0dba2a2mQCZU4bJPopOV7nn8qYJWutOaJyv20biryOSRkYx19efz44rJt3E5WS&#10;sLb6cLeTat1GQU3bQCOOw9vpV9v3U6RKdwOSuOcj1p1rYWsqwsY5E8zLysDlQx4yM+vX8adPb3Ec&#10;2YcbRkAsPujoMf8A66UKjbtc6qdW6syMSDZHuPR/4xnH41FcxR2zfajGOv8AyyHP14+tWI2mt7dy&#10;8+3nLNt4/L8M/jUYlaWTc0pKD+JOBk+2faqk7O62NZLVtHDFvMu2bez7eDIZjhR17+maninFrCFh&#10;cYJ5bcOPYj+ua2tUsDPE09vHHcxo5LRldrn1OepFcxGIbh2KLtH3iu75VHHSvQpTVSOh41WLp1CQ&#10;QSzymV3xGxxtJGB6kf4VpQaTa29/In21jlRuDNw2T69uOO+KInjNvHtQiNgenTPb8OKPtkkDCGdA&#10;wfI8xARnAxxx1qZcz2DlhHWQ90lWARyxlcH5JYmBPcc+mfl+mKjbTyItsDk/xHf0bHUg1WiZHPzy&#10;SAtkBuTkc4x0xjp+Natk/lxm3uMYVSqBl6++KpXirCSjPclXzZJ1SM7tpCRjdkk8c/h074rWgk82&#10;2SCa4DJkk5YblY89PXkisDLxeSWLJIQVJBJ2njB/Ij8qvR6okkWZZHklVs/KPkC45ye3XsO1YVYu&#10;2w6bjHdlqXdKsLCf92TkBQBwOx/M/wCTReWomhUK8Y2now5PT0/GonnRWWMTx7cllMbfITz64x+V&#10;W0hupZC0flK5TOW5eTg+n1HHt+WSqpK9yvddzJfTkjtxJGwG0jahGM+pPWiW5TGwNKxGA0X8Jxz+&#10;Nak3hzUZ4HEMq7mbDJ93OTyfTisv7PrMF++mG0BWMgMJGG189MfXqKuNenO9pJnNKyVrWNWx1Vrc&#10;I8dy6MASkY+7jjj68H/CtWXWYruAvKXkkbKiJQP1/wD1Vw32S5CPskjicv8AJCX9Sedw4HT15rsZ&#10;dBkVLYWzvBJkuzgbju4zk5zt46e1cuIlQTTb1ZVObatYmvVSGzlvre0O5l3DA5GOc/meMevas1Lu&#10;4uI4QVdJGzvVm5A9we/XtUkWo3mnyQ2d/Gr/AGtSscseVCkHPze+Mfl9awrrxGdKvJI0t2BR/wB4&#10;7Nuyfx/HrU0aUpN3V+xftYR+I1F1GO2vGDMzjftTuCMVatZ7edUYjdjnDAHjPf36VxLa1a/wyK8h&#10;bJQoUXPPQDt09K3dN1a2t1i/eQC62ZJOBgDJyCfYn8u9dNXDyir2FHE3dr6GjfWMF4JI5VzbHnHJ&#10;we/f6VwV1oF/HcSxx2shjV9ofHBHUHP05rt7zWdMtWUajKJGDjaLZhnBHUjng1U/4SKzuJnS2VvJ&#10;YAKk3O729vWunCVq1NWitAxEcPXaUtGjhRBNHM0bxsGHbFO+bPHHqK66e1E8alAoOMkfdP8A9esf&#10;UUWzJV4c+YuUbAP6ivRhX5naxyzwkYRupaGcSE6EEGmfJkkHaPSoRKC/IwR2FPUrIT8uVFdUUefK&#10;SvoO2jPytmmHcSOeKflUwRwfpTGfkBV/Sm7CV7l2JWPfaABgg1a83Yijqe9ZqzMijcOPrSm5yPl/&#10;OspR5jpp1eTY1YJSX2+9eh+Dr4wjymPfNeX2s/zg9667w/fCO8jJPB615uIouLuj26NaNWm4s9hF&#10;wpj4Ncd42uVGkTBsEEYqyNWEcXXIrjvF+p/abOSHdjpWlG7Z5OIpqB5oUDz5PTJFTrHl+R1xmoHD&#10;7t6jg9jVuIqyKf4genpXsQlpY8erSt7yFmVuWUcgZxTShEYzz71KpGQ2DkDvQ0g3FDgAcGrMbO5W&#10;3MJQhXqMZFMwucEHbnvUsu/zcLjIFMLAOWxkhcH86QCXMSgAR/f6molO75jwQMEU5z3x16VGyP8A&#10;fAAb270mhpjo8xzpLnvyatJqEiBvmIP1qjM20qDnBGcHtUJYgsue+MVhUpps7sNi50lZF6TUJBgZ&#10;yW4pDcHO0/e7n0qiNxJCuBt6mpeHHUADrmkqUQqY2rLS46SViP4W/Gmq7bASSDUTDGCf0p4Pmdhm&#10;tFFJHK6km9TsfCWrOLgRyynaBivRbe+BT72R614pa3D2zh1yGyM1t2fiWeCZPMY+Xnk5615+Jw0p&#10;O8T3svx9GFNU6h6zgTAHrVtYVEfAFcnbeIYTErBgQRnrViPxTbbWVpBkdK82ph5ct7HouvCcuWMj&#10;E8bmWGYbCdjDtXB7t4fJrs/E+pw3sHBBx0NcUih3C+p616uXq1OzR4Wb/wAXcJXTkpwemKh8vhee&#10;tWBDuyOceppzW0ijcRgetdza2PJs2VDGS2FBZieldNpnheSSEXE4AJ5C+lU/D+nm7vQzD5F5ya9I&#10;2RWlluZgFUc1hVnZ2RpTh1Zx1xONJAPUjpWY3ia9mfC/KvQVFrl+L28ITmMHGc9ayVIDYAGKqNJN&#10;XY/aWZvW0Ml9PukYux7mt0+GJ/JD+Q23HpWR4XukGpQrIRtzxk17DbyxSQrjaVIrzsTTmnoe5ha1&#10;LlPFdS00xsQARj2rHjgZnC4xzXrHiCwinlfykGT1wKw9F8Oie7IlXgGtMPWcY2kYYnDRqTvE5iy+&#10;02rfMN0ee3atdt8yZKmu/HhixWP5U+aq76RCqFVWuetjeSVrG8MsUlozye/04b944x1zWPJCwbC8&#10;j2Feka1o6qrMO3auRkgEZIAwPWu/D4nnR5eJwXspWZheRKeQvFXrSwlncKRgmpJJNue/pWn4cbzN&#10;ZgjbJ3sAK1qTfKY0qa5rDX8NXiQmVY2IHXiqUamBir8GvoO10eL7JtaNfmXB4ryTxxohsL9TEuA2&#10;eBXn+2bdmei6KS0OXlkU9aqs6jNLIjoPm4qq5Oa6ILmMZPlLQkBjxVqw0qbUpfLgQs2O1ZsakjvX&#10;f/Dkxw38hmxgrioqx5Vob0Pfepy9/wCHb/TgJJIyEPRvepLPVZ7cCCcsY/5V7H4hs7a80edVCEnB&#10;GPWvP5/CcrwmQAHHOB1rhlUd7NHdGhHlvcyXkVhvU5HrVWWfrUc8c2nylR8ydCKinUPbefCwI/iX&#10;uK1jJnJOmiOSbc/Xj0zUbTbsgCqu/PWrFmnmSgetb8ySuzn+ruTsi1Y2Mt1cxgLwTXc23h1fJAcD&#10;moNB09VZXIHHNdblQuK8vFYnmdkfQYLBKhG73Z5fB4guYLeWSNzJNPzIGYEK2eCBjjHTFNsvEklu&#10;yLd77mFBiJ3HzKeeOO3sa5dt6uAysjd1IxWvZ3toumXEEkot5yoKSNFvDNnoeMjgnpXV7KK1SPPq&#10;4ibjZsnl8T3n9oLew3MvmwsPJweFAGOR+NZbXrvfC8ZUcs29lK/KSTyMVVLAghs59RwCKswbYU2y&#10;KcOMoF5q/hRClzPU2LSJLYRzSOxtJiQuw9T0ziu203SJLa38m3mhaN2VztUM5UkA4OfrkV5/Adpk&#10;XjIIOTyeo4X35rrdBuRBZ3l5JesoUhI4GG0lcg5/nXFWT3bO6lybIzdUsLGW6uI7VHjmibIBGGKY&#10;5BHtWbdWM1lBJJMAUZMIAc4GT2+oNd0llPe3SXzosVzKPLdNv3kK8HP4A/jVe0sl1G3mQbEUXCGN&#10;ipAlOTnOehGaI17OzNnRVrr+kcDH5kVvHMrugYdT6+hppczHEMqsV6A/xevFdfrehzz+WLiFYbVp&#10;iS8LDlW6A+446elcpZaayXqQOX2KW+aBd7bgDg4HauulVUtepjUp8q8ijs+bLbcKdzL0IqK9vIZl&#10;XYpaQEZb29MVLrNnPa3LxyRYCYLOPfpzUVm1rFjegfuc9/UV1Jxa5jgqUuafKlaxRBdmOCQCaeYn&#10;RwNyliM561pxWtnJdCJ5iqdVYDp9aZNaxwyHMg2qx2OO4+tNSu9DX6vTavLcgijuSn2fqq/NtI6Z&#10;qcJMke2Joiq/MdpwRUEd4/2jGWYscMV6nmrsbxNLsxgHI3EdKak18RMaVCTtF3RG04azjQWoDg5M&#10;3dqSSVggcxEqX+8DwcVO9u15AyxuWKKW9AfwqlbWUrN88oRFbGSfXvTdlqauVSMlBK6JorqJ5HBG&#10;12Uqhz0NOkhVsFASin7pP6VLNZrDvZMOowVYDt7ioo5SW+8Sp5JH8qm/VExi5SvU3ILm2aa63NtS&#10;MYHB7VUkgVGIGSB0PStdSpKqdxVx82e1U3MSuwOWwR8x44qlK43gqLjfqaNnbWckUUQhDgK0jSIp&#10;3E4HByeg56etQWdl5rSIzLEME5boMZoVkijMkAyCQM+nsa2LMR3WlxYeORgcylYSxjPIGeP85HpW&#10;Evdu7mXK6cbJIxZ7N4F42keWJcjPTj/Gs5/NhYM6EBhwGHBHTir80VxJdOkcokI/ut19sdTV68hZ&#10;tOVbzc04VDDhcBFJO4c8/wBOtaRqNJXOapeojMhit7i2Zg3lyKcbcE5HrTzIkFyVinVicMHAwAaS&#10;3hcRPPEj7Pu5A4Gex/XilOmXCRySPBJtjXlwpwuemfQ1p7SL0ZMadWGzJmnlu33SLvmHVwd2atW7&#10;JFZnZE7XTsoR1bhTnnp3/wAa54MytwxH0qzBfy2+1lAO0kkHof8ACiVNW0LjiJXXN0Ogjmiubzyp&#10;I/mk4YOcZYdP1rpLaPSZZre6vCkqyxllRYSqDjkEKOxGO/TtXFpfwy3Mc1zFI/7nG8Hbh+m4nP41&#10;r2402ZIla9uVj+YqF5G8k8/7ua5qtPmhbZnRyRctNUzsYdY8M2tuYjocjwRcicRqxwT6nnjB963z&#10;p+mXWnfaLHIjAEkbR5BPPP171y0FvpE2jxxz3K3Bba+5Fw55IKgDJ/8A1VEL/VIZWgs4/kiRUPmr&#10;tTa3U4OM4IxkCvOlTl8zopJ0nd9ToLsTxwujRSYbOyNlzjI6E56k/wBKpRXE8EWJr1Lg5LfvMqSM&#10;ZHUfN+HtVW6n1RFiuIT5wAJmzMDnk4Kg+wrNOqrPCIpISxXHktIwD4YdcY6frioVDmWr1PT0aUmd&#10;FM8Fzbq1yV8vCuSyYIzxyOMjjP4dataRcKwmZCigyOmzdyfXA/z1rKk06W+iKSy/uXiUH96doCkq&#10;Oi8jJB61dtNGktGVIbmMOTvBKckng9ev6VhKlryNkybvojVtL+3Dz2QljbG4CPC5QgfdP64+op1/&#10;b2lzp32eRdxZSgXco3EHORxxyD/hXLtoM5vnla6aIufMluEGwgnqpOPYH8auWCT27CK5uI57aTaU&#10;USEyA4I6g/X+dX7Pku7mNnziW9wbFLlfK2wqW8+NR/qyBw6Dspxn2JJ7GoNbO6+hkmYbtgKbWBVu&#10;uSc/096uSmy02/8AnSVmCrE7O7AbfmIyB2/A4rDn0m2i1drGKcXCHJgDE7eTnZkHqBVRte5rzSek&#10;UdBo0A1bSphqMTFnc4QngjH69uaoxT2ltamKeJmitdywEn5sd16Y/wAk1PpT2+keWDHcgs5wgcFB&#10;25J/CtTUrWK6V5BPEkiEMqtjB5/i/lUX1Jd2/eMaKCMPEq7orLfv8nG51JA74Pfn+lWne2v1QNH5&#10;UiDdFII8LuBGDnuPb61HbNbahO80YeGdXxgLgDA64Prz+VZd6dShupFicvFG+1FLAmQ4JJx6cc4p&#10;21N6aVriXVnem8eQ24bdKWVFQHOOpJHUA/yp9wkumXfn5Bt5AoaPJZlHoDk8Z/mKtWepz3TNa3ao&#10;0mw5ZcYXjHrz3/Wl1cXp06NYzGWBAUIOVPpx9BW1kTNTXvIlWSO7cwxTTRY+boPn7cZ7cfpXLXOl&#10;6xFqzyzmE5AWFy21H46Dtn696mty9g0DCRXkLEJzwp/ye/pXWRv9o09ZZt2WGWTAIOKuNTkFOCrx&#10;XNocQBexsi3scqRKMkspCjGeR2AohuQyqEJO/kMx6jPTGf8AOa6jU9EgvLZVTMbZAABO3vxjOK4a&#10;1glttTktbuMsuTmVF5HuRXRGXNG8dzzsRh3SkuqZ1iysryBZyGXGARnnmni/hSaMlXjVnzukOV3d&#10;M0y30w6dI/m3HmRMFIZOM/p7VOtuozJuSWIqR8oBG3g5x2PP6VjdPcuLlHVF5b62jntpST++BwQe&#10;mDgZx24PFElgJIftls2WG4kKclmPXnP0/KsC4MsKIkVvAR5ZXcTnbkcNxgZGc5J7VLpd/wDZnfy7&#10;tpN7AFgvyR4HHsemP61hODS5rmyrx+FnUw+VaspxJHGxHVsKOB2/CpYZY0uZmQIwZgq7H5UY5/Xn&#10;FVF1IXUKh4W379u3PPp39/zq4toFiMpILM4YkY5GCPy/xrl3d0b05wktCaWFQQ+4hfUDP9frXK6n&#10;ot0t+bnT7gqw/ebhknrjGM4H/wCuuoZWCjbjHTlqq3bOjKlsIwrH59xwP/r/AEropT5XqaOPMrNn&#10;PW2o6guZmMMmVO0hNpyOhI98frXLXtw2nXuwQrE0ihmCZxz7En26V3t7p6KkMhlwYsBiX4BIOMj8&#10;6yP7Dha8M9zudiMoGYEdc9PxH61106kIO7RzV8PKokoMpWiLcQRXLy4TJ3CNcYA9Rzx096qfbJVm&#10;+zRqsqsx2gEEt6c9a1J7pFD2MeYZVbcXC7cZHQ8/Tpn+lZAhu3uPPwRIo+8MAOPYjqeea6Kb5ldn&#10;HVSg+Rak7peWksTpEyo6+Y6pngdCM/4VdmEdzNbneiKymQmVCpTOMfewD+H51DDcNdxSxyEu7L19&#10;Tjr07VDYaZYxNOlxd3d1FtXCRqF7jHPOaipPkXMyG1H4VoXLgNa2sjSBSoODKrDGMfn+lYdxZSWz&#10;CGQyyLIFkGw7RtxkZ/A13GnfZbYO89rLFA6hSs+SGzXQah4e0rUYreWdZJVCBAw4xjGB2z6cg1x1&#10;MeqVnJaE1ad0rHnmjGS6vGt4BNO0e5gFfKJ0AJB9u/br2ruH0Gz+0xssbNkMXMEoEZOTkAdselVr&#10;O3ksYZpNJWFIN6pujjADEcZI5445/E1I9xeLFE0dsfMCZYL9xhk9F/XI/GvOr4mdWp7mi/rcdOHI&#10;veOg+e2eNIm/dKo52jA/zwKicCV2fIZSMOA2cGsmTXDaMsF0qSnC7wBg5IJIxnpwOc+lFnqU4njh&#10;CFY3yZCRynXqTwOx61zKhUSu9TdNMkfT7cXIe8SGXJ3Ru6bgqgkgAdKux+TbEQruZBGSFUZ+X26n&#10;179hTWu0uIoxDKk7ErkP8gUd/wAadDMBKsm1lZsoxYg44z14yOnTvWdm1eX3AkY1zocE6GeWfzEj&#10;iKocjgYPPTjA5yaqJYQ6ddwWkcTSxTR+Yzrzt3ZJJPpwMcV1SCNJDHEhK/ddFTt656fhVGezhlul&#10;kW3eAod4kAGx/XgHoeOK3p4qb92T0IlTW6OK8Q+FobjddszyXssoMTQnKPGMD5uOvv3P51Xg8Efa&#10;RGZp2Eqjkk8EKAMH06GuvmlF3NIsSE3MLJFulBAK9SUz14HPpiqeoaRqE017fya15cGw+UsWdu3u&#10;P1x3zmvQpYurCCjKVmYyoQ5m7XMPU/Dy2OliC0jM+x/NIhTLljwFJzkAD6/hXNT2E1pF5s8EtqE2&#10;5GMnJz1PbpXT2mqTXNw0LW7W8FwquibgS+GxySPl70y40G01aV9k0qvzmQYK5BwOM+mea7aNedJ8&#10;tR/MzqJTXuIzp73TWV4UYmHAIwzMQcHOCcYwcetUpra2OwNMTGR8hL/rUl3osPlypYp8ySACWWUc&#10;jA6DvyasWXhyWaJIzeQJJjeQ74UZHr612QqU4K9ybyfutXOflZrG6fy9rDAwzoDnt3zTVkAQKTji&#10;tU6JDJK8j30MaIOuCct/h71l3lstrcbFnWXjO6M5FdtOupKyZyTpWk5WFJ3HnpTc44HOKbGjdS3N&#10;SFVGSTxWhHMkIWNMZCehxTt644Xr0o3bfqaeocyERzE2c5rSs9QaKRCD0rNkIaMimqSuDnmiUFJa&#10;jhWlTeh2qa6Wj5fHtWRqd/5+fm5xWOs7YxmlLlup4rKNNRZpUxDmiORMjLevSkRijjj2p4lXBGD+&#10;NJgbCwPI7Gum5x7qzHlyBlM/nUToxPXA7+1Lhic5296AQxI6EAD61d7mbjYTHHPUDrTNwYjpu6VK&#10;yFtpbIJ4560jwsiKxHPdfaqsY3BlDYBGcDnAocjKhRgdvakJTyzlyMcqfWq7iSQjkcHmi4JCzDMu&#10;erBar7GLs3GTzxVmUYlOcjIxu5quAQxPTPvUy3LWwkYCjnnIOMVIFyATz/s035UT5sY709YZlbzC&#10;hTI+XcMZFIBUAYjA6Dv2p+PLi3ZwT0460nmBYwmDluvvUOWJGefSmKw8FWJJFDIm4EHAPIFOWMAA&#10;9ecc07aR249fSpujRQ0LMV3JFFtGWI9Dio5Llm+bcd2c4GRUTIC3LcjgnPSpFVefmJJ71LUSlz9x&#10;/nyMvL5HdTQqHyz1DZPA9KdbW0txcCGGKSSQ9FjUk/pUsiNBMUdWDr95WGCPb1oTitEKcZvWQ6wU&#10;mdQx4J+ldvp2gx3yLGQvzdSa4qEM08UUTL5zkdWAUZ6cnivQNFvJtGu0ttTQRzMoYEMGVl9QRwf/&#10;AK1Y1e6LprSzLcPhCHS1Z4pGYnnmua8Q6l5MEttvO8/L1rvdR1mzWyaTzF6cc5NeNa1cm5vJJR3J&#10;IBrOkuZ3YT0VkZz7d3DHnvQwDMdrcZqaFludNnU2pW4gK4kTJVwSc7uwPI6elVgMg+mMg+tehB3R&#10;ySjZ6jkLxFXRypTkYrqtN8ZalbosUjoy9ietctHb3Eu5o4ndUXLFVJAHvUQY5HXjmoqU4zVmaU6k&#10;oO6PY9GvBqG1pOS1dClvHat5iIOeuK8i8PeIhZ3cMUm8hiPuDJFenjU9srwSfMY8ZOOORkc/jXk1&#10;KLjLQ9iliU0my5Lq1tFuDSDIrJuNagXJyKju7CG7zIWKk+hxWHd6SwBUynaK55Yfnd5HZDHRgth1&#10;/qUUyn5q5W5g3lmCnBNXtR0s2lkt7FdJNB5gjcLkFGIyAQfoefaq7XW1F6bc11UYci0OPFV1V3MO&#10;WzcoZFQlFIDN6ZrovBVvH/bts0mPlYEZrEuLi3iuphbu3zqVbjI5qG21OXTL5HVhlcMCO4PNdMua&#10;UdDjhy05an0/GU8kfSvP/G2n/br2FUAJxTPD/wAQLS+to4Z5fLnbCoCOGPTn0qhqGsNdavKudssL&#10;Fdue4ODXkVoTvyo9jDOCfPLY5zUvDEtvB5kkZ2/3sVylxZCFj6ele56bdW+s6a0UgBfBVk715fre&#10;hzob2SKSJ/s3zvEG+dUJxux3HI6ZxXRhlOLsyMX7OavFanJK4Q1o6ZrJ0+feueRWRIdznnimbSDj&#10;OK9NUlJani/WpQ0R2cnjibCxrlkzyDXZad4gs9Q0wSROA+OVPUGvGh04rQs7uSyHmK+09x2xUVMN&#10;G2hUMbPqaviGf/iZOUxtY5xWI0xGcdDwRVq8WWWCO/YE28rMqydiRjI+vIqr5W6ITbl8skgMTxkd&#10;vrWDpcqNYVXJlerdjJ5UwJ9ajmgaJFLKVJUMOchgc8g1ErNkY61hJXR30ZpSTPSdI1KFYQCcVqNq&#10;sX96vMIryaFevFXbbUXkbBavLnhne570MZFqzJ/Ef2r+1XubyaOdioETsMZHbj1GMGufjMXmBJXz&#10;wcjbkd+malihMvmXF3csQHAKFss2eTz2rvdM8JW8UUOpT6PcIsLmSYtKrFE2kg4PplSOOx9cV0+1&#10;jRilJnzk5ta2PPo5EkhmV4Hl2odm042cjnFVHmjQ77d5FdT8ufT/ABrrtUgsrbVLzTLR7dITOCb9&#10;iWIUqTgYwMEk9u49K5lrOMXZ82RfIBB3jqw9q6qVSMt0S3zfDoyvby3EjIAWYqcqoyck9T+lbFp4&#10;gvbeBrNf9XJxIXAJIz0zWfbyS2ErvbyOEJwGHcVp3GsM8jiaON3kDeYSu05Jyf15/OpqxjPdXRrT&#10;codTdtNVe5e3njEkcduAizNgLtXPB9eCB+Iq9FqcU0sckZnK28gxEi71J3lsADt06VzDRxXFu0kK&#10;iBS20yK3yE7ckY/KorbXdSsPLWO6cxK4J2NtPAAGPTjvXM6Slqtz0qdeUFZ7HocEsDTZW5FpYxBy&#10;kbkEMMbgDz15I/KqX/CK28GrTTWk0szlzsijIIK/XtWZpM+l6vqiTyL0G+SGTc5wBy3vxmt4hVjW&#10;OP8Ae28e+RZI2wSM8AY+oP4Vk046noU4Ka02Mmfw1u02SF4HnjeUvEUbL57g/px/s1kRabo8NtKk&#10;ihX8onLNzzjBH5frWxqms7LC703Pzsyyx3Ak52nnJx1zkis7TZ11LT0hdU/cOSWaP76kjGT+FaJy&#10;5LtnI1FT5Uiva6LbTWakkQvLF8rk5IbqCfrWHe6FqsUr2UuJBEPMBU8e+M/yrrPEkD6dhUmhNq7k&#10;BlGcMAOAe2ePyqh4kvoJJLKaO5O7bh2Q5I44P1reMpqatszCrCFSm+f7PbqcpBZyQSeZnDIelWWU&#10;TMSsuW6sBxk/1qRoDcbnEv7w/dAOARUCmW3Zi8asQCMZ6e9dakm9dzGlGEFZbEoMltGrLI3Jxgdc&#10;VNvS827G/eAdxz9aSNIo7XfJudXGRg8qaYsUY+bGW+8AByRj1p2aOy11dDzG6ozK5dsZIz0UdqYs&#10;csifJCFw3Mik+mfpQYpViLxuCxIGAfvE1LbTgQeXIhCknLD1rJ3jqhxamrSRPaWbyorvIg+bBZhg&#10;Dv1qZrC0uJESN9znh9y4Of8AZ9aguHM8B8jDhM7lxz0pI7W6yszRMY9m8kHBA9aL3V27GM4uN4rV&#10;FvW9EbRLpo5fNKNGCMqMFio/Ss3Tr1NKmczCYZ4I6DP0rZks9S1TTrZyJbsx/u/L8wsyADI+i9ay&#10;orVrjUFtpmit4sbdzruUHoTkUrppxm7nJUU29EWLW4tJ715pAI4s5UxgBlOOPmIzmoRcmedBJdOd&#10;jRwr9okLEKScn6AY4qummfaNSXT7e4jkd32IVyoY9uTUd5pVzo969vcYSePqCc/qODT5YvSLIc3t&#10;Y7dkNtbfZoJYmWbdIsTxMD5inHykYJPHH196s6JYx200tvqLSXxuMNLbJubnLAse/Tnr69a5y31c&#10;fYlsCqNhjKHc4IJGMA+x5qaLVooo4CiG4kD/ALzf94EdDnPT2rmdOR0r2bSs9Sx4t8M2cMss9vZv&#10;byFsmNPuquODg89c1wLwPFvDqwwcHjpXp1nqInvJzqE9vaLcRbWZ23bcAqoGOQeTn+VchcLK8gtm&#10;QbGJO7oJCTwa2pVZQ0epnWwyk7pfcYEEvlzLvJ2dx61sWl4YrRmjjQEnBx1Yf7I7f/XqhLYStOUi&#10;ibGQoUnJzQpmsXeB1KHowI5rqbUloc9GMoO0loaVtqs8VzFLHLIvlY8sOOAa14tbuIfLaRY5kG7C&#10;Z6k9yfTJrFt4nnSIWaST3OWaSPsygDoPpn9KtwIlzm3hsxFdDBO9jkYHzYB9wfXiueootXaO6Kdu&#10;VO6Opk1i2bQUgt7z/SmIH7vCEd8dO2MU/TbDykd4YYmKlVVnXBK5++Ofr+VS6daPDoystlBcux3I&#10;wAByeqt0wQf88Vp2V1GbQR3MDRyY6ORkYP5iuBys2kj0aEbJIRIY7BWeZ3ZGXbIxHTJB6dh/WtKx&#10;uI5XjiA+YKDuI427c4HYfT/Cqs9oL5HaKdlYru2sOHH3gp9M460ltFLZk2gJkyGeB5Gwq9Pkz7c9&#10;O30rOSb1ZpOOrMrXLuSaSa3huMIo5BYHcw7fr/Ok0iaZIcXMryOq4KLn7uO/v1qvqug3FxL58Uqi&#10;4PBjA7AHknPTjvio9KneKzKxRvvDAFsDJOMDnHrzis3ZI5nF8+pu/ZJZdSiEtw2xBlY3bll6ADnn&#10;NZV/CguZbSKSPco3CNVGQVOe/UjHWtO6tLjSlM8t0pLMvzhWyD6/TPNcxqk9xe3cuPJlZerjAJ57&#10;HvSheRq0oq6Fj1MRmfaGG/lAHIwfXvnknvXQWNuJ9JukiXbNLbk+aSTz6k+4NZMSyW8eySS1hjaM&#10;R/ul3MCT1P6Z9qsq39lWw+0PmRmJXLEq459D0J4+opySI13kXtMupP7OeK9A37WSQxEM3Kgf99f5&#10;71Qube6FgiGS5nkMjfMp6YyCCcZ4+vIq3YtMrRfaVZ9rMyiIjkHHbqeO4/uin6rIbcQPFdKwJHG7&#10;lQMcY/nTd+bQuLSV9jmriS+hmjyzDd8oZiR0wT07Z710VjPObGFgs64JV2I3dOoPHvkYouLS2uLk&#10;iFDhv4ip2AYyDkfXp9KsWlrdQuIftO6JGyylDg88/h0quaxrTk16FGWEIZIZ13oCPurjKk8ZI6YH&#10;61bsgkVkYGlHkhgFJ4ODzzVueM3JnUhlGAAEAOScc9fyNYOoXE9pHsmjSIAqw3v8zdiMf07VrZX0&#10;HTrcybktjpGBWONHZVCn5WJ5z6HNURpULoGcmRh99nbnHbk/h/KhLtpLQC4coXiDCdTuUMMgfjwD&#10;TUE0MEaSsWZ2O5wDyAOOOo9fzoV1sHKqljNubu2IeNz5WHAGQQcfT8B+VLa3Eax4gbIIO5lPU+n5&#10;Gl1VIntJFAY5DfMRuIP5cdqyNJitYw0S31ytqAfNRn2mQ+w5H4VqmuXzOKvhqkai5HdM6O4i06/t&#10;hDds7qoOPLZvm98VFJeS21lBZxRpKwXZFgj8iD1OO9JEqwae8enqzB1yxkcEODjrnkH2qnZtHFPH&#10;JNbxjunlMF8vgYIJ/nzXNUlzRaSuZzpVVHY1bJ7OURAQOJ1GZpFJ+Xg8FuM884rZTc9uRHKys3GG&#10;BA/L8q5tdQtdJdxDcSs8n31nTHGBtOPrn9KswandzTQukpjA+V4mPLkgjI6554rzlzxbfQyoV+RO&#10;L1ZcN7dQ3PkXKxtGM4KEfO3Jxz3yBUjO0TbmTY6gktgEgkj5fw9uOTzSCNNT0+6Aj23AJIUhTJ15&#10;H/66yoyNQtx9nlZGX5X8wAKp7cjqM8YpQqOUri+sSi7J3vsb9sxIYxyRgFfuMd2fqO2cnio7mB5D&#10;iJTEjYAIGdvTPXrnBrC0W3hhlkSK2mnugRukPEa9O/SullkIkjMgIOAcE9DXZGpJqx24Wq5q73MH&#10;U7Ce/uVjS/hiTYqsTFmRiCckHPXDdqz59LuLeC4jheOaBVKqp+97k+g4x610U0EazqzMMlsnLZPv&#10;j9KaWsb2K4iRjhlMZeM4PpnOOa2hVnHToXUowlfuchp11Fu8tmkinDbAgjyD69KtXVt9kvS0DjGS&#10;pUEAqv8AKtyHQ7MQfZlR2EY3bj97txnrUdj4Ys7hrhmkukulzIrK+Nqgehz3roliaetzhlh5whrs&#10;c5F4rttOaGCWG5N1uVp3kIYcjso646+vNd9beIH8mKG9t3hgdS26WPouM9D65rznx5paQDTr+3kk&#10;k+0oSWkiCtxjBOOpNYlnrl3btAJSswRw2JMnd7H2qamBhiaSlTR57xMqcnCex7vIkUdgosVUF0Ei&#10;xxfKCO2O3+NC/awojfBk2gDHUeuDjBNcRonjCa6iNxMluqRDDKqYIHt7ZGfwrsbfUVuoIZYWjmjO&#10;0rJnB9cHjg4rwKlGpRlySVztpzjNXTK+reHftzJNFdAOqqiifkBff8awpLWaZLhJC4SNPmYLsVlz&#10;gEAjn7oP4Culj1KSJ3inYqpYsjSKAVyeB6Hn+VY2qWltqtwtyZJ4n2nCbWdJAO4A6D/Gqw9apF2q&#10;bA421KNlp088sXmMYYJ2HU7SqjnPPXIBGe26uhu1tI4TL+7AIGzaOWHTAHpyO3pWFbXxgmMdzfRm&#10;3tyCoIbIwRkcg4xjB/GrVxd2mqCFpLlV25ClDkA8dSM8e/t2rWuqtSeq90dOyNea7iM1uluzqzAM&#10;6qgZsDnBHcHPtVvyZWhAgdBKMnJUtt+gBH61StdFtJvKu45EjkH8edxfHIzg/jirck6mYwWn714g&#10;MhMA+/WuGc0mlArfqY0aXkdw63UtxOu35WCAA46kjtxx64HrUjXlwoRrRbVsD5yzgFz34xx9TVTV&#10;PGlnpU8Om6pCyzTKCGRQcKWIBJP/ANesqG9n09LlX06QzgEylZgJQDnLBFBGwY6nHavSjQqSipSj&#10;6eZzOooytckurfUby6+2bYI7gnLLIueMH7v4Z/SuWl1S/wBM1SaO/i+UApti+UFSOxxyMHvWs3i5&#10;5Z/sU0kbIEJ8zYPkbPpjt/Wuf1q7vY0e5EkdxICPn25GOnT8K9PDU5J8tSOjMa01JXi9SZ9Xzvmt&#10;4PKR1BeM8qWHGcd+/wCZqhLqU7TtKwXk5woAAya0204S6fY3c5SCW7hEm3yyoHzMvT0+XP41jXsP&#10;2dzCxUspPzL3r0aUabk421OWUp7sL7UJLpUiSNY0C84HU+v8qqKCO+T3JpoyW3E08Pg9QfeuyEFB&#10;WRHNd3ZOc+Xn2pgOU5FWYHtWby7meOAEcM2cZ7dAe9MuLO5hkKNC4xyOOoxnP5EH8apPuS0Vid3G&#10;RxTVO7jd0p3yn0FWtFu7R9YFjfRJ9kuB5Ik28xueA+epwecVTdlcz5dbFMnK8Dn1oGcnjp61py6S&#10;lrq91pt5P5b2zMG8tQ5cg44BI+taujeFYr/Qv7RuJpbZZHZIpjgxgqMkMByPr70vaKw3Tknqczzn&#10;IA4qezex80HU5blIiwXdCgbZ7nPX6VWYndjoRTJ7pEg8pArJIQHJPOR6Dt1x+FJ3ewe6tzY1fT0s&#10;bkCKRp7Z1DwXBjKCRCMg4P1pljBasY2v7iS1t3bYsyx71Df7QyMD35r0HxJaprHhzRYdPlA0vbCb&#10;VzHudN6lWTA64ZBwP71ebeJ/7RsJ10652CJFAXbFs3YPUj1qU23ZDSXLdos6rpcmlajPaTSKzxOV&#10;3qchh1BHsRiqe5kcd/etLVbgX1tY6muVWeERlWOSGjwh5+gB/Gsljk9armdtTSEY2uTyNlvMzyOS&#10;BWza6dpmp+HtQv7S8nFzZBWlt54wMoxC7gR9elUvDlxNLrsVjHaWs4mZFdbgdfmHQ9R26VqeF5dP&#10;uPG+paNdSNDa6gHs0liOcENlfrkqB+NTKpUk/dIlSpxjdnJoj3t0lvaozuzYQDuafeWF7pd39lvr&#10;aWCYEZSRSDj1+ldBf2Vtaa+dOtNMmF7C7QzIr71LBiNy8ZAxg89Kd4k1aS+hs7CYhzY5QO2CwPTa&#10;COqgAevOfWtI1k5JEvByjT5znHcGYrtH1PbinWiW/nlrsO0QOWEZCn8yDj8qY64nJG7Na+gQRz37&#10;+YhI2dv51pUdkzGnT5miYaPMbr/QrWN9OdWlQXe0S7FGSeOT/I1e8R6hqcvhPTbe9R3jlmea3ldc&#10;/JgLgN6ZB49h7Vh69dMtmQrsryyFeD/AM8fnXfeBrua/+GGoW98VnigeSK1SVQQrbAV5PTDkY+pr&#10;GStFSTNu8LHmwihtktnvoLgJcEFJUYABc4Jxjnoe4ran8JXDajNaWVzbXThfNiMcg3SR7Q4IXr90&#10;j8aueNo0F6YpAgjg27EjjwN+AWAA/wBrd0pPDusz3vibTma0kW4ikXLAKm5du3HJAHy/mcVMvaWv&#10;E0pwpt2Zn6Ho1veTGLUZpbUSIRBMACpfHCnPrWIXOR6j9K7S50PV9K8eW1jPFfTWEVykgmhiJ+Vj&#10;ndnBGRnB+hpPHHh7VJfGepy2ukzGBpPlaCE7G4HI+vWnBSvd9RTs0lFHGBmzzyT3q7bLBOrpHOq3&#10;KozNHKu0EAZOD64qUeG9axzYSgZ/iwP51p3Nld3OvRX/APY1uqKyloGkVUfpkHnoatp9CfZu2xzn&#10;2uaHVLX7JObeVCCJUY8Nn1/Kuj8VC4uPEN0JZreSeNQjzRkKJCq8nGevHIrE1nR5hrl2YLNorYzN&#10;5aCRX2LngZBwceuavzpqct7Bqbz25uJomjeNJVUj5CmXyerdSR61HL7ykNU6jjblZnQTNAWaRfuj&#10;rXUwW0+r+F7bUbCVZI9OQw3ELcNCGkYhs91OfwrM1Oxa58PWQKWi38LMJWS5jzInUcDjj16/pVHS&#10;l1azWWCC+ito51KybpxtIIxyBn164onF30LjTq2tymprs39lNafZb0zCTBaTyyApGMgZ6jJ6+1VP&#10;HUSRS6fMJIWkubVJJBGgTDAlclR0Jxmn3FjNFcpcf23YzyHBb53PPccryKp61A2p77y5vIZtRdlD&#10;spIUqq46bep49OnvUxVppst4arKLSizF0rVr7Rr5LuxuHilU9jwR6EdxXS6nbWeo6naXdkPs9rqI&#10;EuGbIgbJDjPoCCfpiudj0mQnDTwL9Sf6Cum0yzs49NtoLrV4Y2ilkfCxO+VYLx0HcN+ddPP5mEsB&#10;We8SNbiHSvEMcelapc+UFKmVAULj0YA9D6Vb8U2tvHqt+htAsoMc8U0H+raNhySBkDnpUdtFZ6fr&#10;5v7bXFMfnFtklsWLR8ja3Y5U4NaOqX2k6h4xfVzqLmzkZVe18lhujAGV68dyPSsVGzvc1eGrOPLy&#10;GHNoGu6NqVjD9jDS3wCwKGB3HI4z2PI6+tdzpY09r+Tdq/kaxLAy/ZpHCxOdhGCx6YwMZ64rN8Te&#10;INM1rUNMlivLiGGzO51EWGbOM4IPHArn9fTQb/XHv7LULhRI5kdZ4AxLE5/vc/8A1qKiUghh6yXL&#10;bQ6e71+TTLmSx1CMwXUWA8b9u/BHWqv/AAl1iCxmCyZXCqWIH1NZfiK80TXtQiuoJpreQwRxyxrD&#10;kFlGCV+bIGAOK5a5s4POZkvMr23R44/Os/Zrua0sJV5nzo2L3XY5Q8IdjA5DFV45GcH9TW5YPqEG&#10;i2FyLFL6KdiIVlQSqcNjaqYyOT+J6Vwq2UHObsdeyf8A166WOB4tJjsbq51JIQNyIltgcnIIJYd6&#10;fIraM1lh21e2plahcPo/i+4lNrAoiuCXtV+aPaTzHznIxxzXSppkfjbw9cauXW31GwiZHSKP5JER&#10;dy57g4yuefuiuVmtNPkuHeTUbhizEszxDcT7/N1rqvA+pjQNW87TZL67V1/fWqRAiVV5OcE9OTn6&#10;1tUleKt0OP6nUV21+Jd0jwZaanLptzol+XMfli4j3DcDn5mHuCenoK5zU7zUf+EovFmIF0Ll/N2H&#10;gEE5x7cGmTXlvB4hmuD5tu/2kv5CqFKHdnb14x0rY8YX1jdeJLq/lsr3T7i5Cs0LqABlQCex5wT+&#10;NZWTnd7Gv1WvyqMdfmUbnxPLBfW8tm7QtgeZhj8x9T/9auk07UdO8T6jPd3MDRuiBbgRyFVeJjhi&#10;BjO7JX256V548entNlbmbHoQP8a29GmtdOWaaNbp4pYmjkIIAIP+BH6VnOEUnYJUa3Jv+KMnULP7&#10;LMSoLQuT5UhHDqCRn9KqhWfhV3N1NdQs2k3Gi/Y1tryQR3DTLKJFJXcACv3ehwDUEMGlID/o2okn&#10;uGUf+y1vCdkc7wVR7fmjEERQoVTLY5waa6bo5Aw2A+tdD9n0tmIFjqhP/XRP/iKq3cOjR48+DU4y&#10;em6ZB/7JVJ9zP6lVT6feijDeNDpTadOim3lZZ1AbOMblJ9j/AICs+2NvJHPCROTjdEUIIBHqK1/M&#10;0A2xiEV6XzkP5qHHt92jSbzR9LuZXAu5BLE8Lo0ijIYYz06jrVwjTbfMbPD11r09UT6dNFf+GpLe&#10;5jUtaSAxyofnRGJzkH7y5x05GabbaLOZBhRg8gjuPWruj2miuT5TXeGGCDKvP/jtd7ZWVrb2qqkb&#10;AEcbuteZieWOkD3cLgZu05nBXOiOkRyCMVkG3aBuK9L1G3j8g4HFcXfxoGOAK8xVGnY7p4U1TdeD&#10;LC5ubiSdJPKYGNEzJ54xlSB0B5AOfQ+tR2HinxZdQlNF0wrYquImnUMFXnuevH16Vzlt4dhnuJir&#10;t5UTEhVUEsFPzdcdv5112mXN/a+G5L62iVfNdk8t25WIKfXJIGenU8UVo0opNK78z5qopQWrOeu/&#10;Cfia+E2qywxXMsrmVljYbmbOSNvHPsKyrizuLURz3unzwKw3KfL+Qgfp1rs/DOpNDNLzFcuiGdJy&#10;4JUkhgC3U5OBjqMmuiv9PttWuG1C1vVs9UmgJNkz/u5HZCMjIHr1/OoeLlCTjNEOVS94bHk0U9tc&#10;+b5iMIyhEYXGQc0hIKbZk8yU5JZjyPSjVLSTTruRnjRUPKEIyiVT/EoI6cVLoUtrLNJ9sEnP3DHg&#10;nPPrXdLSPMtjenUU2k9xyWcwtwWYPCedobqfoKeYo5CwkVSV4CYKkDrmrVtcWlvK8c7yooZlVsAn&#10;BGORTZ4o2VXMhcFARJjGTnGDWPPK+p6FOPRMlTWpbO28pI9kwRVSZQA0Y+bI9wQx/Okk16ZtLgt0&#10;l2FQySYHLKT3/wA9qrS+ZaXccighkCsA4GDVaZUZUlG3LOQytnP6duf0q4xi9TT2lSF4r0LEEqy2&#10;yxqm5sMZJDnIX+6Pbv8AjVy11VNMdYo8kSFWkBJGCD0B+lUYr94JNqwqr42MccY6dPWr1y8NykXn&#10;D5iSFOc9MdTVOz0a0IjSlNe47SLmuXGkahMJEMpQIx2hvuuD0PqOnNc1IGgnVCDh+SmcjFbgijYs&#10;i20YZF3Kdxx+Q684/KsSG3F3FdSFwZYiuCTjjJHA+uKKMmn5HBUqVlWaqbjriFQkLx5RySrADgjj&#10;B/nUIKpKY7hgjAcN1Bq1b3UfyxhipJxljkZ71ZlsYmhSSWQbh0GwEEd+a6nqb8jjqnqUleUbhGBk&#10;deMio0eRnwqncvp2FROCkmI92CeoPSrAEccrC5aWIYypTkE0JvZlqurXRII1ZVMhIIOQV9amhaVI&#10;5RgyQr98IPXvmq8LoBHIz+YoyGU8VYF2ZGGEKR8AhB1+tZy97Q3pV76sghn8hHPluCy4GTwf8K17&#10;eaa5jETZZjtTdGRwOgGO/OKyLkNM6xmPYAfpn0ra0W1hinTzm8kHA37sgt1A/wDr1nVikrM6FJTV&#10;0djYXkemXLW9zMllK1sVBhBAJzhc4HYk5/nVCx8PQtdzXuo3UVxCbhiJw4USfLngemetQ6Rbw3t1&#10;Mjk3U8z8SsSPLQjoSe/XgdcVpQ6SmgMscsv2pJpRm2CEjYCCW/DHfHSuBt05NEu3TcxTosU6meRk&#10;gZGyLeQbNw9Rk8Hjp71ia1p62dzDsW4/eKwBKErlWPTnBHB6V6FrVtHrEMMvmRmSI53KRh+AME9T&#10;169K5hry8jhiiAYGEllZuQUxwMe+f1p062t0/kc9SEXpY4tpJZI45SwZQ3zLtxXaaTY6HqKFJr+G&#10;3kYKVG4qy+3zDB7Vlz2FrNBI6JNbsXO6OUAKvfKsOD16cVc0WztJdSV7HazxoA8l0drREnBfBOGx&#10;j8M1vVnzQum16E01Fu2gt34TmtwY7bUre4izvjUSKGbr2J9B+tc4QxvzFcb96Z4HJ6dq9nu9XspI&#10;UgkiM0KAbbjZvj+X+IEdCOfy61mX0unQXpEqR7pQqLuhDOCehGedp4556n2rkp4ua92SNoyW0XY8&#10;3FtftpcskFnLE6NgttOffn8qga6vbmQ2s0MSeSoyyx4KADocfWvVLnw7FBD9rhkltpAG3KGwc44A&#10;AOMYGMf5POal4UuTeySrclluJVJDEFmLHqT9c11QxMWrlqUm9Dl7XTfNtGnhLC8VAf3ZyB6/if8A&#10;GtnT7u6t5ml1GzUyD5kl2kkMBzux7YGDWZdDUNNZrbzVUwMSAfT3xwev867Lw80er6RLZzXAilOW&#10;HUE5HJznvnpiipX5Y3eqBTtLXQjGsvaWds9zdKVlkIIKj5cHG7jn+fUVorHFd3MuFUIYwNrtyQQC&#10;Wz07gcehrm5vDcFu8wuJDEc5HzFmxzxkcdMf5HNyyurIyxQie5byxjyCmRhVJ4OSfr/KocoS1idS&#10;q8nxF8SS2YNqVjd0GEY/dHPr6U6a8a3xEygkdNrfKSTj+QNWbg28k29IUMTqroqKCVZux9Bz+tRz&#10;xR3K5dAqhh5T7cnAyMfTJ/Glzo3U7rmILnUbTzHKzDLqCSmFJH4/U1Vt1WSJgrO6T/MyK+GBXoPx&#10;49Kg1GyuIh5dzAtwC+1mUZKY6AY7CiNRvH2ORVkjYN8wJKj2HXrWc4J6rcm6kasCnV9MRJlkjjCq&#10;2ZDuyQRgY9PwqG80sCzljtLQAuceXncR2zn681npdXMEe0IFjEoLxpGxxnnoenTvWtaXLrfs3yMG&#10;AXzWOG+UZwR7k8Z/WsXTlFi5lBblLT9KkEbT3Qh2xjZsAJHI+v8AOqeq2GUUJIZZMbE3rztGOOvH&#10;+Fb2oSLYW8siQNIzAhSg+7nGcj8z+Fclqku6aNo/tONwUblJJ4HIP5/lVRUnrYznyqOpr6UDG00S&#10;MfPjVWDAklQOAQCOnSlj0dIJZxOyyu8m/e2cBMn8f/1iodFcW1lPdSzF7jbsSNnwVAPYg5xx0qud&#10;RefXDcQPtVsADdj5j6/nVpSMrpJXOicFG8+GY7Qm9RJgggA9MfUflUFrdCSOQJuln3kEA8Y9M9PT&#10;86r3Et08svlbXeOUlzv+UZGMADr90HvS2aX9uVQmSGJyTJKIj936Y/zxSTtubxkk9GXVLWlx9lDR&#10;iUoSigchjg9e4+vpUN3CDaRtdKrxsrMxbgKSemasfaFgiMjSK0smXWXZxgdMjOfbPWkUi9tWhv4j&#10;Igy+ScA7Sfl7dufx9q1i11FUi5HH6m7tMyWkxaGNuADnC9QAPStjR7mCQx/apXknI2oit90djnv9&#10;OMfyoSrBFqHkfZRGJB5gby8mTI4xg9D9eKilgjt5GSEvbCUYAckDH06/r3raSTVjkpOopmtNqttb&#10;K0NzJu2gEFWB8zPf+Y/CoLe2huUkW2Z2GSzSkBsHGMYx9OlUbjQ0cQ/aWjj8sndtAy4PIGR369fa&#10;rVg1lYTrFAz7GO0neTuP+6Ki3Kro9CnWknaVrGNc/wBoW939nMskqSOAWCnDEYPTuPatYJBGkRii&#10;jvLiSPcGkycdQAqjkHPbntVq7KRWhvJFG2AtkHOckHvjg/54rI0nxJHBdTPGsgEzZMRUFQfX1/Ch&#10;vnjdLYzrzp037z0ZJcG4jSPzoZCiyBsP98t3GD0HtjtUMd3LJqkhSa485jtORjAHsBwBWrNcm7hS&#10;RtQZhCCwDIq/OD2yefwqOwsQ88Nxd3SyLghY8kZGSM7uOMj8K5arShzWPHxdNXThsW7a8mubqNL2&#10;OWSEv8rhSgVu+cc/Xt7VrTy2dvaSx/LEkjqqpGSFCkDp2J4PH1pZo72zMjWclvPbspYjPQeoxnoD&#10;msHw1JrV14ouY7aWWSF0aae1fnIAyuwH+LOMGuWhh/bybWiSOWLlSTkbcmsx28kMTBMuAuF++QM9&#10;VwB0A596vwh5d00oESMMKm7Lfj/ntXmvibxEmqG5toLWW1mgnG09CwBOQRgYOcce1dzDc38fh3T4&#10;5LY/2jHZiTzjkpJ8xCgsP4tpP/fPrXbDA1YUlJ79jow+MtPlb0NO4RI0DFA6oSuVUYAI64rH8Oaz&#10;Z63HdpaxSiG2xywA68A4Bz/hXI2XjTXLvW4YgtvEhmw8YjyG5xjn+ldTpGmQ6Tf6kLK8hxJPJDHE&#10;G5CK+QOuScAdRXT9UcacnPc6XjeacVHRPutzVu5/JsZrlWIypLFVBIP07kVx+navqVvcx3UBMiLJ&#10;gNv34B+UBsH9D6V0+t30GlaS0lxFJ5TYEjKw3JkEEiuX8I6RbP4evbh0Ci4GRM7jIjVsnp0+73pY&#10;WmvZycloPGVHKUYRep0wg0rxLpI0u7CxSq7qioNrIwwflz6d/wBa89vvB95pjXU5+e2tZNju42nH&#10;Y454II5rZ8KapFL43e8to1R1l3QxmTaSo7ZJxz9e9dR8QLiSw0ySK5QRtcqUWINnJGM/UdDWkefD&#10;yUYvR9DilGnX+LdHFS+fLp8eoblmhC+VvRifn4GGzz6V2GjXkNp4fUy3JjgS1EzEHLK2fmz3P+RX&#10;O2lhbr4fjyUlD7bp40bBKgMuMkcEEnIHXj0rP1G+jk0/7Np1jdpBJlGAjOH9yeufb/Giph1UfKl1&#10;Jg1Su+h6To+sWWuae93AFdImK884PGTtNF9pVtfxxlVktjHlUaEhGXPUfTofxrnfB0NnonhpJ7q2&#10;liuZ5yA8bszFQDkOhHy4zwR13d8VvS6tax248ue3TDhgpkXkdwQSK5cRhZwqfu02jsw9VVYXnucB&#10;rNjqHh/VYyZ3mWYO0bkckDqT796k0C4vRcPGvLXIMcbDgdeQD69P1rrNan8NaqLWe/vInlgY4RZD&#10;yCOQcds46elZuoa3pUdjbxaXeJG0L8RvvIC7ccHHqBW/NUnBR5NTKWGam5Rehoav4huPBltHbwSi&#10;e4ucG3MjZVATgkj2xj3rTg8XbPCk+q6mkcM8AIYW+CWY/dK8nBOR19DXnfiG6g1x4d+oZEXzZMRY&#10;lj19PQfgBVXWrjT720VBcyROFVSkcASNiO5yxJOPyojlUJ01z/Fe7/yM5Sq8ztEgPiK01LX0vtVt&#10;pLxDMMJI5Zlj3cDPGeOK2LLW47f4rSXwgdoDcNb+UFxkEbMY/pXFC3ijdTFd/vAw24GOfzrb0u4E&#10;epvNOpvLiQlmErbct/eyOc5969L2MFLytY5oUKrdnbfujqvGWm6ZY2jXOnEbpyzRxjqo9MADbg5H&#10;fOK4gX97pmnSWDsjC6VZcNy0XJ6HsT3+tegeKby8s3sG1PT7HDWqeTsuGZSgyMnaeuetcveXEZsz&#10;qTaVaeSJRB5nzN82MgYZs9Panh6cYKzdyqtJz1ul8yTwprKXuoWena1bpeWUUbLGxBDxjlh8w5Iz&#10;ng5607xhZW8eopeadKr6bdr5lthslB3Q98j09xU/hySe/vH+yJaWYSBnaVLZSQvAxgDPJIqybPVl&#10;OxGsFA6bWg4/LNbNwcrpB/Z84u0pL8WccARgcnipobW4lfEUErE9Nqk11yw+IFB2X6R/7sjD/wBB&#10;Wkni1oRl3v7ibAGVRpCT64yAKtzSNYZa39r8Gc5baRqE1w6y6RcyKowCYmH5cVYP9oReKYtQZ3sG&#10;SUOiqrM0KjgAA9eABz1qd/t8rKiWt5knl5nKgD8elOj027kust5CoR0luowQc/71Z6OWxTw1NRtz&#10;N27Iq61HDJq11LpyzvbySF4zJEEIyc4I6VStra4e8ilkCr5bh8uRyRXqGqReFrf4dPHGLL+2fLX5&#10;opAz78nvn0HP1rzb7PA9jJL9sWK5SRdiOTh1w27oDznb6dar2tly2ChgqVRSm+bQ2NV06K+1uTU1&#10;n0wLcRBniadwEkKjcRgH+LJxUVl9v025ili1ywMaBh9n/ePGytwyspXkEVUkktrnQreDzre3u4gU&#10;aZnYbhuY5ICnnBA59Ky2s4QwDaqjY/uKxz+eKaasTPDU4v4JP5o6prbw/Bq5mhlSaxkjCvbyo5ZC&#10;cbtrcdD0NYOpaVowupWstSkEJY7EkiyQO2TkV0ur61ogvbmW3s44xIoeJRCCVZgD13Hjk8YFcO8V&#10;j5kjPcTEA9FQDBoTtqhKhTsrQv8AM3o7+CDwwdLGr3PmC5SeNlX5YwoPA+bI5bNY8iWdxNvutRnn&#10;c9ScZ/Mk1XgtrZxIVE0gwSMcbfc0yNLNPvCZnYfIcgAfX1ov1RpCjHZwVv8AEdPawWEunov2K/nh&#10;tjt3CUKqliTg/L3wfyqwlnbMP3Wg3rjH/PVm/ktXfD2p32n+Hrs29p50D3CK5RnD52nH3SOOKil8&#10;R3+JmfSwyQsQzF5iB9TuqFO+52VMLThJqMVZev8AmSWUlvHIDHolmjxjAlmlbKe+Qc5xxWZqK2nh&#10;vVljuNJt1uExKkiXEjhueGBD89KsweKMQ3EcFpYxSSxESR4dtwyGx8zH0B/CodWmuTNAfsNhLG8C&#10;vbutuDvUsRjBHUMGB980OdmczoO6SjHV269CRPGr2WtHVILS2S+LbjMockk/VsGtBpNSv914LDSs&#10;znzMusIJzzn5jxXMpd3FzDFIlrZ5YkBVt0HQD2rTZ7+GSKHzreLdCJCHiUYycYBANJPW6O504uK0&#10;W3RXLzx6rFG0nkaOu0E8LbH+WazrXW9QZZ5I5YYDGB9yFQTnPoPaoRNc3L3MbX0ConHORuHtgf4V&#10;FpEixXErPPJENgH7tiCefam6j7jlQhCnJ8tvkU7/AFq4juAjKjsOTlBwT+FdRdNfaZ4B0fWLS5ux&#10;JqE0qywocIu04HA7nFcPPcz/AGvcXyxOdxHNdZd6rDceBtMtkEi3iXM4llMhO4BVZcDPH3sfhRJv&#10;Q4Wpt8ql1tsi74givNL0uxvtO1G9mt7uNmUtlDuUDdx25JH4VyJ1XWZpAWa5Zjzklvzp2oQ3lkJI&#10;Jp1k24KSI2QQRmqEE0rIxJZypHGTzTV7ChzaXm9b9F0Ne7utXN3IYmuXg3kIzk5K547112p6Zpn2&#10;e3uY7u4TzLZJHi8xW2vt+YEls/eB7Vwl3BcW1vEsyyQzjIdXyGB3Ecir9tHarAZJ1mJwuNj4HK98&#10;ik3pc6KVGTldSbsk+2jNfQ9OsrzT557yeQyCUIqLcRxnGCSfn61kXtjdC7lW1aIQhiE33Uece5zi&#10;ug8OaIms6JeRLGpmSZWB37TjaeOh7muU1G2jt7xkEw80TNG0QH3QMYOe+Tn8qdN62KxkbttO1mtn&#10;3IJIb0SsnmIMHk+YuPzzWjaW1u0M0F3c7JCAY7hXJVSQDgrjpnjP5VTudMaGxtb8OGjmkeIrjlWU&#10;A/jkN+lSWKxTwaizqd0UcZUHoQHAP8x0pX6nO6Tuo80t2twut8ekR2oubd5UlZ2ZOGwQAPmIBxwe&#10;KpWcUz3SbpOOpwd1SatPZXd7dT2Vo1rE7bvKL7gp7gZ5xnPUmq9pcy2kbSQttc5XOOx61djnppNa&#10;t7N79jY1Z4p0jW3ePco+cBSprKuow+z5ggz3NSRF5YpJCwJC7mJYA4zj8etR3mDGM/hRu7nXHljR&#10;qJdk9yzb2+l+bGZp7jYGBdFAyVzzg564z2rp7PxDD/alnKXkazsQFhiMKMSgJOGxjJwevWuFK7tg&#10;9q1bG7Wxula4gYxSQyKh9WKlQfwJpTTDCqgm3UWit57l3XY9M1HW7m9jvLiGOdjIifZhwP8AvqjS&#10;ZNHttbt766vLm4jicM8KW4Xdjjrv4pIbm0m0qS1mC/bYZC0LbTny9pyuc46nPI4x71j2MwimkkC7&#10;irAgHocHOKUWyatChzpLZtr7kdN4j12x1HV3vYJriH/RxAF2Yx1yThuc56VyZigMmfPOz1281Yvp&#10;HuZJJnUBmAGAMDjioLW3e5KQIpLs+MVdn1OeMKbtyq+jfXubuhLH5szNFJJstpGBRQSvH3iD6Viz&#10;xxKufMf5uhZa6fSGm0XUrhYZGSRbVgG78gE/1rA1k5kyTufcxJ9SWJrJSvKy6nfiKXuOt/KkUnIY&#10;gyTMe4+WvTm8Rz6x4eE0WnSCG3XyjJ9oBIwvYY9K8tlH7uM+1dCdTe08IR2cUhRp7slgDyVCjP4c&#10;iqmtNDhUY+87bW/EzJk092xCtyGx/G4PP/fIrpTbz+H4dK1Seyl+zy2ymJomCh+4LHbjdg9K49Sf&#10;tn+fSt6LxLM/hi40KZTLCXSSEsxxEy5BI+oJFVJtqxPJBSTUV8TRlXM0F1fS3MnnESOXIJG7k56/&#10;/Wq3c6i+oWlushLfZ4jCHblmXJIz9M4+mKoyRskYdsYcEjH1pLYh4XA/zxSSOmhBRmtN02RIkJkJ&#10;y5rptOvmutPj0lLYyBRI28HB2kDIPsME/ia5iAEpJj7wGa3NBna0ubeeNyGaNwx9eox+VOUU9Gci&#10;jCdPWK1Tf3GrazHQmvLG3ilJOySWRJTwADxnA/vH8qbH4oRGbzFu3z0/0lh+PFVfFdzC+szSWw8u&#10;OSCI7M8A7RkfTOawwryj5EZtq7jtGcD1PtWaTNE1GD5ey/E6l/EqyyEwG7jIGBG1yWzwc9RWVqN5&#10;9tiiluI7phzsaSUt9cZFUI1Bu0LZ2juPWnbNwGegzgUKdjT2XNdNdfwIFMG4iJXU453HNNJtzcfO&#10;jluOjYot0JuGHtTp4GW/KgdUB/8AHRWsZWdyFFSpQi1pzHQaN9kjgNyin5XVSvmc5bPbHtXdjVUJ&#10;Kuuxxxt9K8803T5VslkLYW4kOAOvyY5/8eP5V2KaUIYIWLFpnYlznNcGNa1se1lalKCcixf3hljK&#10;oCa5m8ibPNdatmAlZeoWoHOK8e7TPYdOEtEcxca3NdB2jKRHjJjO3JwAW+pFb3h7VJrPTpIXV5oS&#10;hEjtLzg5AUD06H8DXJbbcTyTCNURmykOd2F69aspclcSQkxMSeCSOAO1ddempLlsfGQoqrG8tLhH&#10;AdgWDfueQgqo5BqSbVLiPbDtcpGuDg8jPU5q4l0Xae5efyp1UE7DhiezD3+lOsktrmbyUPOQVZzw&#10;DnHze1ONm9TqhTjGNr7GHfQm5UsS+QQP3h6AdKrx2FxaRC4kgbY5xG2cZ6jP0zW3e2UkSzXKjfEs&#10;vlsc5APXHt04+lSS3kFzZPAFKBwFbHIA7de9bOTjGyWhniMLGVnBanPLKzShn+Zd2WAFXIbneTFE&#10;wCLlsOcfL3H1psy2lrGTJJvffghD2AH61UkkDpvQYBOfrVOCe5xQrSpvTdFt7gmVhcAn5fkbPTjj&#10;8OlLazxzoInUEu4XeT93J61XM2yFeC5Iwc9qkWyn/eSRoSsQG8pztzUcsUtTeninJ6blyOzDBsAj&#10;b94juO9RR70ud7IF2LnaB1Xb/XrTIjJIpQybGBORzzSi7WAOJI8SsME47YxihXPR9pGVraF1L2FY&#10;THHmTKnl16H8KbYwRSypE8any23Of73t71Wmljkt4kjXYE6lRjn0NW9PtZLstKwYkAgMoP3v8aTa&#10;gnJ6GE3GbtIvy+HbWe2hEDN5jFmbIICKATn36E8elRR6LN5ObcmXZG0jKDzgHk89elWk/dSxi5SS&#10;WJHxJGeD74I5ro5vDQuLSHUNLnR52BHlSNkSbmxwRjGMgY/lXJLEuElrZM4KvtKU7rY4C+s7q1uY&#10;xPGU3pvRtv31J/UVUu2DLhWJI6CuyVJbKGCFJUhuycF5MuwUjBAHTHB4Nc74qtLGy1UrZXSzo6Bm&#10;bythjbn5ccD0rroYlTlySWpTqJO9jHSPMRk5BBwVFXI8NsMJAO35gTj+dV0chwHGQ4zhR0q1sAaV&#10;YpIyvRVYH5hjrzXU0zXRO8dBouI3P7xiOeGNTm7cHAG8Lkqx6Gq00CRxREqQQpV0BPXsav6czeb5&#10;KoELDYoPI3Hihvra50RvaxteGhc3d1BaStttbmNt6kcYAzkn6gV2Ud5baJp8rxxBp4mYIWn3LLyM&#10;7WPpjH8uteYreS2V6kaFi6EowA79DxSXN7LdXDSXU27DbVUtgkdT3965KtFyd7ii5LVo9LL29xDN&#10;JHDtjuD/AMe6rlQePoTnBOfpUQtE8l5WRRHtyIhLhYyOMgHv/wDXrmbHUbq/SRmNzDbKhMbqhZBj&#10;qAR36VfWz1W9v3GnP+43KJZGiKhkx1xyeeef/wBVefKjyPU0i073RsxWlneoiNqVpFcId/zuCDkY&#10;5HTv7HjrWD4g0KPStLF20oubZzsZVj+SI5bIBB+XrkckcnIp08Os6a87gsrclgR0Q5IIPfp9fatj&#10;Q7vy0eG5y/n5SRM5DHBOQOi9u1VBun7y2M2o1NDD0q+hl0CTT7W4aSOWTy4YBIY5I8qcnacjB5HX&#10;GfTNSW8b34EUyySTJjyzKx+bkZVl7dc8UmvLZXV0LX7O9vfJKGV4xuR2wc/dJxnGenamQ30t1Da/&#10;apl+wwA7JRFsZW54OR82Rmt6rS95LczXupJ9DsL/AFlLm2JTClQsi7iMZHZj+JGaxWuWvWjnkVBC&#10;i7S6AnaeuCR1/Pv7VSa9eyvA0cUFxZuAAzLtGTnbljnOOv4dqWx1PUUuZAYXWOWRRE6tlWIxnnHP&#10;GfeueNF2fKd1OrDTQiltnuN8KGK4klYHfMpxu6gqeuCBg/WrFrbuheZE+zyKVUwTEkNkHoeuOWrW&#10;vNPudj3VuIQzAEypxtIGG/AnBrC1HWZbeNLe9Di7Q7UzGMbCcFtw9qr2cmrF1HFrmZqW2oJGV8za&#10;4kYFovvgdPm3Y44x7cVQvZ0s9QVI4Jtk3zMyMDkEEYBHp/nrSQTtEiXFijy7skiZMhV4IwTj07VK&#10;N9/MhgY/aok3LbnKjnjGSf8AP504xsxSalZDrC5e81BoLa3SbgA9Si4AAzjA7Y5rYhvUTTvLeEKo&#10;bamz5hg5JJBHGM/n+vMLqLWmpR2c1o8s0rAIyQ4ByMBSe+D/AFrWtLQLYGGSR9x2qzEEdB79snHb&#10;tVP3dxQg+bRj7s3MVtHPaj/R2JWV41znjIOB1HH4e1VzE4uN83zSIvy4+VfTj3xUu6SGE2O+R16x&#10;FQpyeTk475PHPao7W9t5mkjdtzsGVAxDg4Hp9PzxmqurHZFN6yGsLyK3tPssX71ZgzzNIdoXlTwf&#10;bPP+Nad0hud5hW3dmUMHKkNkcgdfw/CuZvNVtLGSUSqrRyZjReR6E859fb8avaVfaleuZ/IRBuVU&#10;WJMBwQed2eOn605R5lqZuNNSd2bdj/p8L22pW0Xy5JkAGMDpnH5fhXKeI7jUvDF1D5Yikmclozn+&#10;H1xjINddFJ9qkVZ4miXzeq8EYbr+Y/SuN+IBlsbqO4u3a6MysEU/LsGBtYEZHUH9elPD005nNjE6&#10;dNuJnR6u2s3SqI2+1SjZ5R+duvRe5Jq/bQxQy/ITMqhS4KYCk9Rz14zXnqXk8d2l1HIyTIwZGU8q&#10;R0Ir06TTjqPh97ux1IXN4nzXEwI2ltucDGcHnHJ59q6MVRjCz2uedg686jafQ3bLTiLdTG4jDHkq&#10;AAvf8Tmp57ycERC5iVXJj3PxuOP/ANX5VzslxF/wgcGo2c1wLtHS1vo45PmVznlR7qDz7VgTsZ5U&#10;SWK7mhigIQNnCtjpk+vFYQwUrtSehu8VfWnud2dOEEzz3rliCQmT93AJ4B4PSmXN8ixeXKoTaA3H&#10;ylySMjH4elM0/UdOuPDsKSXrW0qRLCwuGUyDHfng9SAaydQ1O2kQ2q3dv5SNkS7dxbnPAA9/0pxo&#10;tOzR0yqVJR5omhdXtq6gpiTqz5B+XPbsB9BWTJaPLI7SJKsIXv29v5VWiv4IGYJdNMzAYYRcg+36&#10;1bTWEeT5bS4lyu3Hljt0659K2VNrYy9lKo+aWjM7UZLjSL2J/ts62YxhOzr/ABDpz361oX9hs0mD&#10;UILhEtZXPlCN9xTLdx24/lWHrupWGoXCC5W4UxLs2GcY69fu9f8ACtCz1q5m0j7HFFCtlZKZ987H&#10;CgAYGfUkAAep962lSvBX3M4Qmqjafu9SrL4muNLcRXyG8id8OjtnK9eD68+lVru8sYbiH+zbJZ4r&#10;gCR1kGWiyeVBz/OqNzrcFw5mktYXbPVkzk/iTU1prcsp2QiOHH/POFV/kK0p4eKWqMatXmbSmrdO&#10;p6FLZW9thRCyIdkyRcfOrKMevBB7+tZ7Wd3qgYpvgjUsFQjCDnoDjuew7VLoulXWuWdxd6hqt7GI&#10;wqId/H3SfyAGPxFUrzTNMiJDanI2D0kZjnn/AAz+XvXJPDJStqdaca9Ky6djptKmisYoorq4h3MS&#10;zMx2lcjBGe341wMFzf2Hi86pbSpFH9oyB9oX/VhuAcHpgD8qm12PSmhji0hdrliXlmk6D8+/0rnP&#10;s8ysHkuoWwfuKTk/pj9aeEwcKMpTV9e5zVMNFtRdzs/HU2kavqUtxpdxbIZ5PMmLBhzgdMDuSc57&#10;gVS03V7u1vFu73WpLgRRPHGgjZ1AYcjnHFc/crBLbQKr+VIgYOcZ3ZOQfyq8mpaXJ4Wl0i58xrlJ&#10;FktpoxjYMneCM85ruilaxnVw0YPlSb+ZWVLMawt2Lyd5DN5mEQIS2c8cnHNa9teIni5rlYLmTUjI&#10;6+SzquGOQQRjjqfTFc5bQQWmoWspMp2SJIA/AIzkZ/Kuk0uUSeK7kW/l2t1dXEn76RyRvJY4Xoec&#10;kD61dVrkbf5ChTcZpOFra7lrxRrcn9nx2mp6bGkMrZH74kvg55Kn6VV8PNd65FJo2k2UJjEJmMRD&#10;HKqST1PPP9Ki8Q29xOst1eiK5FtcC2DMz555yOcYqrpWr3+m6vK1iy289vAyrIijIXOcdOmTWNHl&#10;UNDqxEZud7Lotb9RDdzof7QjtrdDNIyl/JUfMMZ7cdRVjV9c1f8AtF7W6uZJZrbMeSg+X2Bx0q/4&#10;qjhgdYFuZJXEvmAEgLtdFbOABg5Jz+FVtfuSmuy2sc90wtwvm75SS7buoPuCKdSTuXRpqdJOKV35&#10;C6PLe6nva7vryK3TA+Vmzk5xgAHjiqOtQXEGoGOxNzPbbQRJLlTnv1xVjbZWusP9plmuLJSSNrZb&#10;aVBXPv8AMM1k6xDJaSY8uWFjgbZBtYcnqO3SohLmkTOnJUee/wCR1EGm6GvhS0uLy4A1OSd/MRJl&#10;bagxjIzx35pyXXh2HdnT4nXaBln/ADPU1lWVtaR25OZJLmaRojGpGEQBW3HIPU56Y4B9adJcRS6J&#10;HbG0AdITiXd159KipZvY6KFCaXf1OjGq6VHHEq6NZqzsERvJYlm44H7vk/41jO1u/jm3ebSyiZGL&#10;aOLqcHGFOO+OuKs3eq3N6bSRhGhjvo9nynDNxyefpT9PupbzxvpF7K6NLPHvIVcBD84x+n61lBJS&#10;0Rs6birs5eOOBVjjSa4cHJ3eWFzzz3OKzNWto4Lp1l81H9ODXTajD5eohTGUy8gAKhc9Ow4rk75z&#10;9mgBGSynJPXhmr0IO8Uzya9GMG7rZX/ErLFCsijLk8EV1erSzJdafeTtHNLcWqyKNpAjQMVCj8q5&#10;SUYliPsK2ZraUQWl0ZMrnysE8gdR/Wpm3pqbYehFylyxWjR2fiXTri2sNMlaa1u7cFoVzFhozndj&#10;HcHP865W/wBSntrPYsdu0BkJ2NApBYcZ5HXmti4v5bnwrYXE773WV9zH2LDsPTFYOpoJtMjZMkfM&#10;w46/dqacm1r3NKtKK+Fbxb2NTwu1zL9rltpXhkFoz4i+XI3KMew5z+FWoRrd7I0Y1SVSqKSC8jDJ&#10;JHG0H0p/w8yLq4OMkWLnHryprc0tzc6vdtgKGjjOP+BGsalXkkzvo0lVg230Rz0FjPNM7SXckkSy&#10;lCDuOeBzn8ade29odKsiskkdx9ldmUr/AK1gzfNnOfbp2rSS3ujG8sMmIVvH81MdRhcH86oamjMN&#10;HBH/AC4TD/x6SiM3I3qwjC1l9pHPLOstxdttO2DbtXPGdxzRYSGeFJj/AKwyMgzz0Vf/AK9JZwbm&#10;1VgDu8wAemNxz/SnQBLXS7aQKp+YyfUlRXSrXPK5m4r0n+ZY1CCP7M5O3zPJUjI5PJyc1lXe3ahJ&#10;79a0DqMlzpswFnG5khG9ypJiCydQe2eBz61m3qF4kx/eAq+pEXeFRf3Y/kKLY3RKghSilzx1xUB4&#10;uh2xWtaxETyMehhkH5CoPJiOnSvtPnrcKM7eNpU9/qKlS1ZtiKKhFNb8y/BCl4/7JEcS4eM5kYqu&#10;WJJxg4zjHbNZIyYJCTknmrwLqrRbTtc5Jx6dP51FNFhGREIwoGPzq1c42k1Gy2Uri6dMsUbb13Ky&#10;lSM4qF8EQsPWpTDtsohEGMrAiQEY2ncf6YqWWyIiVY2DFGx16+9PS4qcJyg7L7K/M6Cwus6DeWYL&#10;BjNFKMHjjIP8xVC6JubKaUEjMw78dM/0qSzkjihn3yAZC4GDk81AkqixeI53M+4fkRWDXvNo9/21&#10;Pltfe5Rtv+Qvj/pm3/oJrVkluNOv7u2huy4tHDQOpyUO7P4EH9aoJGqailwX+TG0gDnGMGtO6uLK&#10;XXri6XzXt5o48hgA24KA3T3Bq3qeTB2nG+3NL7minoYYW0DHoZZMf98itqeUSahGjL961KjPsSf6&#10;VQjubG1UQ28UvlpK7xliMgHOAfU4xSNfxtOkvltuQEdeuQf8RUtN3N8PaMYX6JfmJYf8fV6MD5cE&#10;f99VWtyfPYDuP60+3ufKmnfyyfNGMZ6c5qGNjG28DntTUWb4qrGdFxi9f+CVo7aO4vGWR2QLGzgq&#10;ucsM4B9s96kVTshbYqgCQFg3LHaDyPxqaGVoWLKoJZdpzVZlPm7+h547cjFWk3oeU5KM+Zd0yO8l&#10;S5vriaBCkbKPl7KdoyB7Zzj2qGz3COVkLBl5BHUYq3FAdhREYgkk4Gc1NFE1tGyiMhXUqcrVJPsT&#10;Ss7OUlpzde49o5dQtGaV3acKX3Ocljv5yfxqeLBszGThsKQD6ACobYzRkJGDwCACOxOf51ItvcMc&#10;bM4461PLJvXY76dejCmrNc1rPUbtmTT5Z43KosyqcNg5IY/0P6Vj3O9blJDkgt19a15IZVXa4G0n&#10;OM1WkRGGGAIByBVKLXQ4sVUpym2prp+Bo3kwPhixhIOTdyMPwVf8agK+XFcLjBMIx+YqNizwIjHK&#10;IxZASOCcZ/kPyobfI3zMCSOpPap9nLsdM8dQbb5lun+FjLgQyuwbo5xUcibLd1/uvWqVxt+YELwM&#10;du/9adHaCYE7lUHrkVryyb2OL2mHVNRc1ezX3mRt/cpuHbip7sYhX2rXj0vc21ZU56cVP/YcjA5n&#10;jBHY0+WXYIVcOoyTqL3kl9xzEmQsZGRmtjUogNG0h+5aUH/x3/GrUujiIZe4i5GcVUa1fnBVlU9d&#10;1KUJPoZ/WMPG6597fgJAslpqd0jgrvgIYEeqhh/SqECYjkPcN0q3JlSAWBJ689KcI/3avuXnoKI0&#10;5LoVLF4dy5ubq394ydGeAOeCc4X06UWR8i4S427hDMrkeuCKl8sgDcQB9DSbQCDyR64q5Rm90TDE&#10;4WNrS2TW3cs3+oCbUJbqJGjRuNmcnAGMfpWNcPJcBpGU5LE4x0q+doJJbg9sc01PLZ8Zx17VmqLX&#10;QK2Opzjy8+lrbFNi62W3ylbfgZI+ZcHPFE8T7oeMgqOnatH7Fv5EgIzn7tONptUB2IJ6cVfspmP1&#10;yg7q+9vwMvy2F0HA471ZltolCvAxZSAGDDBBwM/hnNTmJU4yTwTxQyIpABJyPaj2c0UsXh73b6t/&#10;eQNbbraNzMGblTFggqO31zSwwskS5UA+masobdsjEhYdcEU8JBuAO8E89ulNU5WKp4zDwkpcz0TW&#10;3czIY3VpCRglcjPc1atl8uG1+bawJ389AT/hWglpbyKHXzMZwcMKSWytI544zJJ8/pjih0pDji8J&#10;FJJvRNbdyrcomoSO5cKyxDbuOMkdvyzUdpaxzJseYRSkqFLAbffJzkfgDVo21ntO2SQ/Qj/Clit7&#10;RyATKMD5m3DA/Sl7CViXjcPdtN9OnYriI+YgUbvm6imsjqygLwTz7VYRoFmZE+0AocZDj/CrbeW3&#10;MzyeuMAf0rGVBov+0KUnZbGXawFZnZl+lXLlfNu7dgAQkYTj6f4k1LtgHILfiRViCCOUEq/PWo5Z&#10;IqOIopJJ9bkthCYlEjMu3cRjPI/+tXT6ZL58zjnap4zXLEohKgsSOpzW34flVZWDueelcOJpNrmZ&#10;6+Cx1OUvZxOoKgLis29h8zgCrUlzGoOWqNHSVchuK81wZ7FN8rueO+ed33iR6CrjX63MMcCLhgcl&#10;scj2FZkKljzn61ejtI3G/wAwZx0A6V61SEd2fEQxUoJ2L8m1Yy0SBnK4bn+XvU1jPDEqgxSec5DA&#10;54Yg8D+dNSO2eyGJFEyHEiOMevKn0wB+JqeZPKvQbON1xtMYU7vmA6/1rib15WjeGNXNd6Gpcky2&#10;jgqwYOEkUH5fWq1tYWq2zyyOu9lJREPp6iqE2oXVzM8spO5zltoxn8Ks2twuFJClFbJOOo700pRV&#10;kz041o1nfYa+g297YPqDXZjA3L5Yi6bcc/eyTjk/WsSO28udYGlzC2CJAp4yPQ1sasJU/wBKtyVQ&#10;scAn5hkd/Xis593lJuJ3NzwOc1vF20vdHmzwKVRuTJoUghjdCPNLdGAxt7U+KR7W4+0Qtl93KnoC&#10;Ohx361Ha+ckWWi+RmGGxz+dWnVoknS6iYFow0e3+9kYJ9sZolFMv6tTSslqWfJ8+a4u7htzNyQOO&#10;TnJ/Csi6jae5YvvDY444PNWIrlBOWjJQAg7epA9KuRTPLEZ5SAxBI9x6VilKDOmEG4cqH2lnE+9G&#10;LQfLvKuchsZ/mcVa0iW7sTJM86RQY8slgTHhvYdelWNNjtb5I4xhZ0bCtjeCvPBBPTn9KlOmwjTp&#10;o/MigZm27Zm4AAycY9+OnpXJVqNPklrc4qjqJ8lixqGtEyW0T2du8W7z55bRjubAK5J5wD1Ppms2&#10;LUPs0EZtriVZpFLOQchTk8fTAFXtBaO18Ny3H2qO3u4pCYlOf36HAwMHsc1lizitpzdXO8B428xo&#10;0OFbBAHoR06djWkIwu4tf8Exi5pOEmUdTnDXHn28+4JnBXIYj3HamCU6lazIyKI353BMHeB2qvb3&#10;MdvcPJ5JYS9Aeo+hqawaJpY7WTIQHzPMQ4K+3p3rrcEoenU25Fy2KAQG6WN2LbW5K8FgKnvreJWB&#10;iZ8gkbGGOM8HPfjB7Vp6rpdtBbJc2swds7XBxxx9aqSxzhYvk2koQD2YE4z796tVebVMqDfKl2Kb&#10;TiRFicglRjPqKjjklIMMcjKjtnBPUium0nT7a+iup7y1tWUlYg3+raIYPzqAyhugzkHNW4otL0+0&#10;urR4cC5t18qaWISfxHPIwUOR7mqc0he3d7WMzTvD2pX8c09jFHc3EYVsLKo6+zYJrnpoJlupopo2&#10;inVjvVxgg17D4a077PbSGWGGO4ZSkM6nKr3yBwf4icGsG88JTR6lJFND5izxAzSRxk7CFONvp789&#10;q5YYxSqOP3FRlLmvcPA8VpDZPHPdmEHEi7jwzZYYx6dvzrtRbwtNGCTG3yl2VcbhzgAdhwDz615T&#10;qmiXOhOtxvbZG4XepxhuSB3GcDNX9D1W6GtJOjTzGRMyecArKByAG6EZ9u1c+Iwkqj9qpG6qr2ig&#10;j0bUbC6nURW0hifPLzKWDeq8+3865JvD+qRCd7YRs4m4ML7TtwTkZqe+8Vai8HmwWUYgEgPnedhl&#10;XkH5Twc496yh4vu5b9zv8yLG3DxgZyenHU8e3SnGDSSRco23dh15PcQXcR1i0UzAemxlPUHIx7Uj&#10;W0V3tktZH8l1Z3j4/dk8An2OfwzmtCfxGt5YyyT28dzHEv3HxyD97kcg88Y9TWLrS2zxQXOnttRs&#10;KULHocEH0HX+dUo3VmRJK5uWUJsYFS7t0eymALb0ztXHIz+OOSMfnUl3oWnzyIIY57YsxaOa2PyZ&#10;IB5A47kVj2/ifUfJSC+uMwRHa0SAfOMEHJ6Edq6PSvFEN/HJYTwLaLGFMbqCB2yQAexzjFZRjKD3&#10;LjK2ljF1ZNU0G5jaa+lu7edSkJgO0nA6MBz+vY1Vil028glj1a3ltZkXfGwODjHHfnIyfqa7m40m&#10;01a0VbyIswXBMar949/bqe9cqunw2EMscwaaZpfLKoNxwMEuB3U/TjHXiumU42TKpqV2r6Fyzsox&#10;ptoLbUJJHjIH7wZHHoDz/npSyQ3NjdPNHAsaA5XB3qvtx2PJ/wAmtG1WCK1861SJ0XcFLpjY2DnO&#10;ee3/AOvNWLlHSB2VhuuE2rgYxkdOelc0nZ3OpNP3SpJOjNJNb8SJkZQgAj1I9M81S1GVblPtNrKi&#10;XEO2QjqOpAzjrmpImUapGq28sEgG6UN8qkYwQCOvQfn0q1EViRLd1Z5NwZ2UAEg9cc/MBzRZMam0&#10;jOOpGSBbxIJ7d5nDEiPcuM4JHpmrDQWYnhugYsAqx+XG7Pp9QSKiXTJbW23WLhyqnC3AGxskE8fl&#10;361nT6ZqTKt60cHnRgAwhgRIAOuMEDnPp1reMIN2TKVWoo/DdlbXLnSYIFiv7Fd8fzqnl/fB7qyn&#10;ArNsNesLdLmCJrw277Nik524P17cDrVDxLfTyXvlyW81tE8YWGKVgWRfTOBnkGqOmSFLW8YwiSLy&#10;Rv5wQN64x+OK640koGaqOpK042/M9K0bW/tUXmlNipn5sZOBjr19aVpmluJWuY43ljAC4O5T0IwM&#10;EHjNcpoF5qd2f7O0yGILPlsO+PQc9fUU9by8t9c8i6khEkEhBWY7VLd/pXP7N87US5VFB6mR4h8N&#10;2+n2zajDILlGlYSKo27CSe3pkEVe8FaLJrBuoZGlsbTyHlDL/wAtGQZAI9OvNZTapNO18sYWIFQr&#10;qg+Vvm981sfYZrXR7S/Tckf2gRSPuODkZxj8K7VzctpHLKmpO9NpdNupn6jPPDeGysGuLiLAYtnA&#10;Lc9hx0IqTSLBdQkkW7uBC6wOwVzjL44HPv8AyrMvpFnmuZYiIY/MOwITgABcYzWz4JZTdSTTKZTH&#10;ayuO5yB/PGaPsXJhFxqNX3Vy3Z2unWGqWzz3UF1AFYyRbCTnaQOxyM4NXJdU0qV2VLJWQ/dRYwuO&#10;/UAE1Bc6vaah4gtLx3eK2VvJlkUfMqhgGIyPQ0vm+Td3KQP5kbHO7eRuG0c9uopTV9WVRi9Une6T&#10;1fcbNfWRsneOxZY5eSR6Anpz0z7dqivoDZ4gfTTEzbVz5xONwBH060xcNaNFhcIkmMdfvGtDxDNK&#10;l/Eon811ELeYQAd2FOOB0AIqU7Ox0SpRTS7to5K8srax/eyW3mAjOWkJz0/xFa2l/aX0PVXt1hMX&#10;lxF4njDA5cY69AOT+FQa8s8mmRST5JOSPplan0vjwlrvGSLeI/8AkRa05+aKkc0IxhflWjV/xMK4&#10;umiaFVjgCyYPyxAdQDSLe3EV9JAkhQAkAp8tVr3rbH/pmv8AIVNs2ym4IB3PsBzjBxmt1otTnm/f&#10;aj3j+Wp1MD7razDxK6LdoZHPzMwYfdPqOOn1qWa7SDW4JGgtwqI6gLEMAe44yRWXpeoz3Ulvb+Wq&#10;xC7jBHXLDgfzrpf7OtR4isoNrrDPbPvJYNng89MVx4lR5tV0N8NHmpvrucvqlvJqepTzwlV3EYUJ&#10;tyCOMKKx2R/7QjXuBz+tdzFopk1XUEtZFxb42fLnd8vAx+Q/GuMuvMFzbIY+mZC2OeTjk+nH61WH&#10;qXfL0SKrQcb6fyj7q0mNoLxGBhWURuAp+Unpz78/lWzDodofCkWpHJuHuCpbPQbsY/IZ/GsSRJJZ&#10;QgkZYiAXUH72DxWnLqrQ6PDpkGHgZjI5K4ZWznH0rpvZaESpt1W5bX/Q0fHGkQaX4jIMmI7i0Wcb&#10;BjYcsAPzUfnWPqNxaahf2zLO8dvmEebjDK2zJ/EMSM/jUmrakNc1I3E4kQeWIgrdlHIOR3JLfTjr&#10;UV/Lb4R9Oj8h4mjZBnPK980N62M6dKUo8+9kzolsYrvSrqKcFnjdHEhbliFHH9ajg0u2Ok6rfElb&#10;kSIqnd95dsgK/wDoJ/CsyTVfNSM5ZGJ3SqnAJwBx7cGrM+u27aalvFBJ5nmMzEkYwRj+prljGcWz&#10;0pKE9WrapnPRzyS3sqyPu2tx+ddz4ntIhFeTFFEzXCruA5I8uM1w3l4u5rgHmRs4J6e1a93rtxdl&#10;WkVWcPvJJ+98oGP/AB0VtUi5NNGWHapRalpv+ZQggMEMiI+84LNkdMqCRWv8QBNJrG4YDOY1zjA6&#10;H8qw4rySLzlUD96TuyvrVjU9UvNVYvdlW+7/AAgcgYzQ6c3UUktDm9rSWG9lKWtjoLHS2tJopLnK&#10;XCXMkEihgQMIO4980CPGhy52hhZHqOv72udGo6h5IUXD7FYsOR1IwTUBvrh4whmcqBtwWOMZzj86&#10;h4abZ1RzLDxgk3qdXeuwtkjEihhqEb7QMfwjmo9AZF8X6PllAHB575brXLG43HLSMSefWleaMFW3&#10;EbvQVUcNJGVTM8M00nubniyf7XDvWXdIhYAZGeo6AVzeoQF7e1EbBysSg47Hqam82NgT83oKZvUD&#10;JYkdMCtqdGUIqJx18dhqjbbeqtsWIbe1WC2kl8tjlhIuDuXgY9uufyq0bu2NqkLbiBIrjA6Y4/qa&#10;zElUg/L096QSgNyB+JpuhfdhDNaVO/KnqaUN2FsLqxkLGFpXkiA7bhj+gp0l3FLZxW7I+I02g7un&#10;T/Csz7QMj5VxmpHnVgcAA47Ch0V3IWbRi9I9/wATV8P6r/YUk7eUJTJbtCMnGM45/TpVq08TzWN3&#10;NPFbxHegQBiSFwTz+tYCyrnJHQcYWleY7Aqqx/vcUpUYS+Izjm0o35Ym3H4nulsXtlWPDymUvzk+&#10;304qvca7czpaghF+zRsi4U8gkk5/OslmJkJCEDbjikIkIwq9sdapUaaCWcVnpylmO7khlldPlMrF&#10;nG3qTURmyixc7VHyjHAqPEuQSAT7mgxyE5wo+lVyw7mP9pVekUTQzeTu8rKnaQcHqDwRREQ3bHfm&#10;oPKlGefyFLibH3Tx0+Wq9wX9pV1skvkWCW7Z59/WmkgKoLgAnkelRhJ+oBBpv2aYnofzovAUszxT&#10;+1+BPJtVFYtuB9ulIo3jdnjtxTPs87LtLHHpupRbSgY3cemaOaHYyeOxT+2WFiiWPc7E88AU5RCw&#10;Y5I2j1qr9lcjBI/M0osz/eo549hfWsS/tslRYnRmMhBHbNI8kIT5PvfWmfYxjqKQ2eO2fwo9pHsZ&#10;OpV/mY0yhc5xmlMybc/LR9l5HB5qQWY96PaLsJzqP7TIftKgEBFyemecVKZYBESu0sR/d6U77IPQ&#10;0otQB0NV7XyJtN9WRCdfLwCQx5JApjPhCAzdf0q0LX2NL9l9BS9q+wmn3Kxm2uCGbGBkYoe7zJkK&#10;SvpVn7Mf7oo+y/7Ap+1YuQkg1SOKIqIm3HrzVa4vWmmLhdowBjNTfZT/AHaPsp/u/pS9rIXIin55&#10;XJCjJp0d06yByCe55q19lPpTvsp9KPaSHyooTXLyyFtuB2HpUJLkYArVNoaT7K3pT55C5UZf7wjr&#10;Tw8qjAUflWl9kNH2Q0c0wtEzTLMI8Hp64py3EwC7cflV57Qm3kHpTYbT92v0ppztcXu7FUXNyDkH&#10;BAx0p4vbwZ+YnPtVv7JS/ZKV5h7pnPNcP1JNAkuNu3JxnOK0fsh9KPsh9KLzD3TLYSs2SOaQLIMc&#10;dK1vsh9DQbT2p++HumYzzNgHkfWkPmlcdvStT7HR9io/eB7plFZCQT1FJ5b5z/Wtf7FR9j9qVph7&#10;pmK86LhWP50xzO+MnOPU1rfY6BZ+1O1QfumMUmY8nP40eXL6j862fsXtS/Yvai0xXiYojlTJHBPp&#10;SMZScljn1zWybP2pv2Ljofyp8sxXiZKm4xgOQD70FZiQSxJHfNa62Xy9KX7GKOWY7xMcJKvQkZ96&#10;Asy9GIz6Gtf7H7UfY/ajlmF4mPtlBJDHJ689aeXuGADOxA6DNan2P2pPsftScJsFKKM0NL0JqaKW&#10;ZMbXI/GrZs/ak+y4rKVKRtCpEiEkmcljmr9ndvDyDzVXyCKcFIGO9c86Unozro4jkfMjSm1SVoj8&#10;1O0/WZI0Ku361lFGIpnlkdKy+raWO1ZnNSvcyZDMXBEeFB9KtGBTAsgO1uhVTjOP8ircsiNYoFKb&#10;lJBwOfaommDRrEE+ZuSfesvauTV0edOglFtMgtrkxuWuVVgoO0soOTzgEdxVmzvwyCIoHGAAOnA5&#10;7VRMTYkMgCgHhv8A9dOX7Om/5vm25TaT19KqcYzVjnTSdzoY90kv2wQ7rNGWI4+6pbOB+ODzVoCx&#10;+yzpHEkSKuDvbkNntisa2Ki3CrKV24PLZBbtUV5cXCicvMGErKzD6VyOi3LlT2PUoYtK9loa9zJa&#10;zWeIN27gnnrx2H51k7I1cOrtJlhk9SoPH581Xj3o6tA7dM7SO9IYpIWAdCN3zbfWtYUuTqdE6rqb&#10;l1oLq1mDlH2LwpPAJ9qty3Jk2SXQkWb/AJaKw6+n0rKW6uRG0cTuApBK7uM+tXImubuVZLiZ3lIO&#10;Ax6596maluy6clsidLe0uomKOyXCnOTypXH88082aptkhlxlceu047fmatTabHYSN5UimWNgSFOd&#10;wx1rNkum+4oO6RsjGckelKL5ldM6G1T0krXLgt721nMQUxz4AQlMEgj/AAIq9KIvLiGoDakJIcE/&#10;OxI//V1rPOuT7YpJ1EiQqQAQA2e2SOT2qnLeXGoL8wPHO88Ej/Oaq0nqEakNb7noOgXGgDQxHHax&#10;xXUassTuOWLH1PfAHtVc3em3emXEV5j7YpMSLHwhP3sjnB57VysMk8kUCDezZGQevHTA+lT3AhEM&#10;NwzBZjklBn9a45YW6er3Oargozl+7diOXQsLGXyd5VQ6c4O4gn0xnA/GsycR2TzQxD58MhZ+GH4d&#10;j2711kOoywWP2c26CKWPcH2b2wcZ+o61y91YXCXC3EjYtZTzJ1AX/EV04edRaVGcEqM4T5anwlWO&#10;WZ7eSJgXjd1yM5JPP4+tWryOKNWkjuyJhcPELUgq6oMEFu3rxntUFteW9lOjonmyKT9/7pH0p98t&#10;tO8P2e4eaaYeZKNpwrk/dBPPTFdHLrc6lpJdjVstWhhV98BNvcPhonJbIycHjB6VpXlrpV6kCWtv&#10;cRvMzcplgvp2Ge/Ge/WsBbbUvD8cV3cWYVZwQgmTO7tuH0zXR/D+8vLzVWincSW/lszqQDgHjp+l&#10;YVFK3NHobxpxbvYWGafTr65iuLlJlUq2AMAnHK49j+tdBeXt/JpQax1Oe2glAjaWNCN6jOQOT7U3&#10;xNokq3NreTMrWjSlHkCgMmThc8/Nz7dves24tbqzu5YoGHmByhiQkKQQAOPx/WvOldSVTZmdRK/c&#10;2riWO50GAatcpqDiRMtJFtZPm6/LzkA+/X3rzu4aMWpm86dZF3CJRk+WAT8rZxx7j8q6/Vdfuk0W&#10;OG/tBOI5QsiSJs+Vc5IIwSQQB1NUL+48P3tjHNd2t7p5lj2CaPEsZxjOQSDkHj73bpXo0pc3W5jC&#10;XJeSTRy8EV1dRtaT3uFAWREaQ7Dgbu3f5h+ta+iKVvbhXkjWZYpeCwwVELknj321hWLzrfOtuXMN&#10;uweYKMEJkcn869KsIraeWO6tDFIkwYzHavmAOpXcVAHG0kY+ta1Jck720OpQValdPU81tJ7+1gvJ&#10;LSF5REp8yVVyEQHk8dB2q1E0tytoot92wNI5Vsgg8j6cCk1FNS0rU7j+zkurQIhDMARGy5PIzxg4&#10;/MVDDaTII1t5JXYxgoivyAeSD/P2olytcxjeaklub1pp3mXxSRY4ZIQrYkb5HychQMZOcHiugtdN&#10;WKd43jWeR2BhCt+7yOo75xwfx4q1Fpso8HhZ5IHu7lBslKEnJI6n2A9KraGZEtTGfMaSJcrDGoB4&#10;OSST36dPyrklbr0OmF5O5dutRv8ARr1QIg1njIkCcHnOwkn9f8aypdYNzLL/AGLHcCaQYdZYxsQH&#10;09ASOtdDHeJrOlvGLSKR2j3hXQgEDtxzxn/Pej/Z50tGaNVntC4BKtkqmRwR35z781VovVFRlrZj&#10;NHkdLo2N8u2WRd7RkmQPyclvT8q0YryVHmW4wApG4/XjOfTPbqMiqFvpa21yby2QrKIySJmyDn0G&#10;eBxjNX74JeBGJDbPmVl6EDOcY7c/nWct9TanG70Y69u0hCkRtI6kAKjjbjnrkdOv0rEGsJfXix/Z&#10;2mOPlZFwwwOceoOf1FTXVmGcRv56W6gIAnG3AOTnqen61hRaxbzWlu9tpV+scKfvmkkDAkDovy8c&#10;E9ScZHpVwpcyuVWrRoWsr3OlivAFWMZzyqq0e0g9h7/r+lIrES5bOATuGeDnnqT0/wDr1mJrukQl&#10;Z52ZFDFkyN5cfwjGMA9+1am7T7ny1W7YBk3BWJySe59eCtS48rszoo14TV0cfqN7pD6g0utWEhcO&#10;OUkL5ABxjJx0AGKyYJVurLWJo4UiTykwiKAAPMQDpXX3unx3N6lteQ2jOW3yvjJ27GA7cYGP0xXM&#10;TyQWz62jRtAtzGFt1ZTh8SIeD9ATXbSkmrGctHzdNCPR0uY4nlhmaORIXk3IBnGUHetO90xbm21q&#10;WR5ri7jeAxyM2SS4ySf5ViWmpQxQSxkSbnhKAqO+5Tz7YFX08RxKbtvs8jGU27J8wGDGuDn61SjK&#10;9ya1Sk5PrsZFnav5GqTbRtDIue+ckn+ldjq1x5/hu0tYk228EseefvOVOTXIjU2W3lgWJAJXLuSc&#10;5PH+FXm8QXDaf9j8uIR71kyFJJIBH9a3d2c9OpTjK9+typ4hslsrC2kjXCTwq4B57KCfxIJq/wCB&#10;HSOeWWTPlx2U7vj0Ckn+VZdxK91Ekc53IqhQDxx/kCi0lNpv+zyeUCjRttbqrDBH0PNEYy5LMzqV&#10;Kaqc6mrWsTabD9o02eVlYrveUhTztLJ0/X8jWnKUgvogrYi2smWPPCYGTWQIjHGCjBVI6A9qRIN/&#10;BmRSOcEZodOUhRxtCklre1vw1NNbiNJZVaSPY0bYIPcseKt6tf2lzrERWUeUsMILjkbgFz+XSucc&#10;KkpUuOemKas0QODuYjv61XsGRPNKTafZ3L98Y54pYUmMnzMVbGByRVvRNRj022vILiNnWeAINmOG&#10;DAg89uKy4pUbbjAycc806WZi2IouAOoXrTVG0eW5z/2jTW0WLLIk8comjVpHIPmH7wxS3F8J9Ltb&#10;E7AtvK0isOpJ9ap+VdPnMT/iKFsLlmLeWRx3NWqcFuzN5jq2oE0M32eY3EbBDvV8Acbl6HFTSavO&#10;86TNO29BhSOMD2qsbKUcMVH400WD/wB8fgDTcab3Zn/aNRfDFItLq84kdhdSh35Zg5BNQi4jIYl/&#10;ujHNNFgwydxP4UCwOMHcfXoKEqa2B5niX1QpuYvU9OwqGSfHK5xnFTiw+v4mpBYrjBxVc0F0MpY3&#10;Ey+0UvOyAfm561G05PTP51prZIOwI+lPFqgP3R+VL2keiM3XrPebMoTkkjbnjqanRpIygCggYzla&#10;0Ps4HSmtAR/9ej2nZEOU3vJleWQMo2pz9Kh3TMx4wKtiElgCBUotsc4pe0kTa5murvjIzj3pCjkY&#10;4xnNankcdB+VHkUe0mLlRkiB8YBwPSgWzg/eP5Vr+QaPs9HNMLIyBZkd2p/2PjnJ/GtT7PzThbj0&#10;o98ehli0GMY/WlFov90Vqi3FKLcelHLINDLFqo6AflSi2Hp+lagg9qcIB6UcjC6MwW4pwtwexrSE&#10;A9Kd5Ip+zYcyMz7OP7tAtx/drU8gelL5Ip+yYuZGZ9n/ANkUotz/AHRWmIaXyaapBzGb9nPoKX7O&#10;fStIQineT7VXsROZmi3PpSi2rS8oe1KIhTVEXOZ32alFtx0rREYpwjFV7EXtDOFr7UfZPatIR04R&#10;0/YC9oZv2T2pwtOOlaQipRFxVKiHtTM+ye1DWoHpWoIhSNHyKaool1TMFqNw4FSfZB6Vf8r5u/51&#10;J5Qx0q/Yoj2pmfZR6U77KPStLyhR5XpTVFD9qZwth6Uv2YelaQiHpS+UKfsUT7Uzfsw9KPs3tWl5&#10;VHl0/YidUzfsvtR9mHpWl5XtS+V7U/YkuqZn2X2pfs/tWj5eO1J5dV7JC9qzP+z+1H2f2q+Y+KTy&#10;6PZIXtCh5A9KPs/tV7Z7Umyn7JC9ozN8kbJhilhgHlLx2qyF/wBeKdAn7lPpTjTXKTKb5iD7OPSj&#10;yB6Vc2UbKPZhzsp+QKXyKubKUR+1P2YucpiAGjyParojpfLqvZoPaMoi3GORSi3xV7ZSbKPZC9oU&#10;vI9qTyParxjo8v1p+zD2jKPke1Hke1XilGyj2Ye0ZS8gelJ5HtV/YPWm7Ae4/Oj2aD2jKRh46VH5&#10;K4/h/Or7AYqPgjo/5UezRPtCssIwKUwe1Wl27ef1FOwvqKrkQ1NlLyPajyBV7aPUUbB6ilyIfOyh&#10;5A9KQwD0q9sB70mwGlyIXOyj5A9KQwD0q/5dNKY5NHs0PnZnG3BqMwe1anlUwxColRiWq0kZnke1&#10;NMIz0rSaECoyi5xkZxWTpRNVWbMG58gDCqyyYC5HI9M06V4JLOKOXEbRD5GVPmbPbI5NF5dRnyzb&#10;rmJFAViBuJHUmmabH9qlknkwVgB2rnBz618u24K76HrKUKj0WhTuYp1UGVHKdRnsD0oggklQ7Mqp&#10;xhgOK1bh1nNsjysi/cdiCdufas6KaKzEkbNuy2R6Y9v89q0hUk46I58TT9nLlQqywJKI5I2DqeWU&#10;8monZmDuSzgZBJGPwNVbm4jeffAhUe5qx9tuHQCOLKK28jnBNbWb1FTk4CxOVbcxIUABiOcVY27o&#10;lkeQl+cL3xVANN529Ytp6qD2pVln3Bmj3DrxRKN9UddPEJKxo2bxxMeMZXLkjORUiXtpEWcMVlDf&#10;Lt5Xaf69arRXnnTM0v7uFl2NEikAqOf581bjFqJtlq9svnuI1Vuq5IwcnpWEotO7R0wqya7Isfbr&#10;cPDIplkcA53IRgZx+PFVYWhOoMVIQyMcLIc7B6H1qaSVWby3U/LwGU56e9NmhaYZkVXLgAN6iiDS&#10;R1tOraUZXLrW1pK32dX2s5GHcj5vX6VXu2sob5ohOZEA52HAyOlSR2FmbZo2aQXKv90ZJZSOePY4&#10;P41nXdrJHHHI8KLA5+Vl5BI6iqbTSiKS5Z83ctSX0083m+Y3ncYcDG0Adqlt43YhlYuqIWkLdA3Y&#10;1S+3JHCYkCkvxkj7vTpVq3uo5JCskhYEEZ+6OBxn8amcbI3pVVe7exowSbopYopyHK4+ZsYU9q39&#10;YZI/CbRQXcU/mHc0KKQPmHUD1GO9cY80s7BIlG9hwd2AR1pou7uFk2llIGz13EVjKjztN9Ca86VW&#10;0ZdBFsF8sASeYx6ArjFX9Bs7hb87rdmLqVRugTuW98AGrVhbwtAGmnLFDnygCPm5yPbtXS6TqMGn&#10;agGjiSTzIifMOTsH9RgjNbqd9zKsrwtT0Zz/AIye6ubuz0eO/a+C8iDZhlYgdD3B61lLBq2hzM5j&#10;eJNvzDghlDAc464JHBrvxZ22p6jDqElkTIvyBoW4ZSCMfln/APXT9M8IpChS5ln+zicyQWzuNsi+&#10;jep6/lWmljhhXdJOLMfRtf13WjNpt7HBdfaAd54Hlp2yRVuwt2iuVkuoY5BJkhmfoRgEZ78j+Rq7&#10;o+ijTYvMuI4IXM/mxeQPujJwCe4xj9almsG+0XCE5liVZVUnOFKkFR3wQufxrkxFJSV4LVE+3blr&#10;sYSeI4ItfXT9fiS3t85Mkab2HHHPfP8A9asvxNd6Zqeg/wCiQP5sUo+YDaSnIBYe+ByO9LqWkR3z&#10;W0c+IpMZwn3tueVGe+CSM+1ZuoaNcwWiXNlM13piEqZ1G1lIwDuHUDofxrXD+zklJaMT522lszR0&#10;yfSpNFlS6k+zzyKwSaJcs2R0PH+e/Wn6BatZxRT7RO8g2t5bFSPQgn1OR6ZrJbSHFkslvIH8wfJh&#10;wBknG3B5JzS2epXuj2gRpSrKA21l6+g/zjvRVXMnyndh5eza9pokhfEGkXs18GsvtCpInmsr/LtP&#10;Ixgex6+9ZEeralZx/ZZZmCo2/aVBYk4GckZ6Cu7ivV1a3tp7a823flhGAPQt2OO30+lcJromGpAT&#10;gB9gAI5DAHGR7cfpToPnXJJbF4rkgvaxe52ej3EGvxzWt21xEpRH3xyDcCrgAgAcdeeOcCrXhqEL&#10;q81ktyZXhJ+do8Fs8YOOg6Z981keHEGmXYNvH9siuYQhCnaSxHT2I/8Ar1J4qaytpE1fR7tfN3lb&#10;i1dTnuDt4wy5yPyxWbipXgjKM3H32dSsVzHdXaJd+eTHjywnAC84JHf3A655GKtWi3LfaUvFfZAS&#10;vlsc5VgcezdBx1rM0HVba4gsrV7+IuVyssfy7AccMD1+7jB54rammubm1Vd8cabigwd20ZO1hg85&#10;wK5lzJ69DqVpWsRTrbz2omM2wKQAVKkDsO4Pfp9adt8zYsbBIl+UAMPxB/z0NUpdLhknj3HyvMYG&#10;RFXJmYHHynOCeMke9X2iCzpbB3ePcSN6AF8fxDHfjnNauLepvSnFO3UgktLW7s40uAG5+QDJB29i&#10;PT6+lS26x2MMkKwNFEOkakYJ5J6nHfmnQlIp5Iy6Mo5IdgSeRjGOg6jp1qON4prkyCRTEvyhlJOT&#10;3X86TUrHReLdjKjstLjMwltHZXkExDEfK2cAAZ4GSTirl5LbvJbKFgkZ22SCdQSpPTHoMA/XFXw9&#10;vMZopF3EKAzsvDZGPp6VRu7aC/hSBwHKEjLpgg4x27jn/PNZqV37xnKLv7uhde3eaAxPcFVkjADI&#10;nzJ3HfnH+Nc9q2jQ3zQnUpJWuN21DHhAR3+UZ6fnTZD4h0+6McLWl3DKwUxO/wA+BjnkD68Z6Guo&#10;iuI7op5xHmAlgm0goMnPf61tzOFrMmE4tuLR5Z4m0uy0m5C2U5kVuNj8sp/DtWBh8j5CfqK9V1G3&#10;0qTVw0giO+IMpcABgCeRnvzj8BXnepXr39/JNjCj5UHoo4Fd+HqykrWPHzGiqb51LfoVB5vygKQB&#10;+FSRiffuIAHpuojQk81eSEY+6K6ryPJuU3gaTlnQc56k0kdmAMGTr6LV/wAmlWE1N5BoQiEHgySM&#10;PyoS1jHIVicYyWq2sNTLBStILopLaxZz5S59yTUy28Y6RID/ALtXFhFSrEKOSQcyKaxEdAB9BUm1&#10;/ergiHpUgiGOlHshc5niNjyRS+S3pWh5Qo8sVaoi5zOMB9KPs5rR2Ck2irVEXOZ32Ymj7Oa0Cq0b&#10;RVKkHOUPs9O+zj0q5gUfLVexDnKggpwgA7VZ4pNwo9kh85B5A9KZLDjFWty+tRSSA4ADfgKFSBzK&#10;yxfvB/jU/k+1IHJYfI/5VKHJGdjY9cVXsyVMj8r2pPKqTeBSeYuM7lx9RS5UPmGeVSeWPSlaeMDJ&#10;kjH/AAMVGbyL/non/fVHudwuyTyx6UeXUJvYRxvB+gJpRcggkByB6IT/AEo5qa3Ye8+hNsFKEFNT&#10;z5BmO1uX/wB2Fj/SnrFdnG2wvTnp+4NL2tLuWqdR7RYmwU7aKQwaguc6bdj0ygHbPrSXCXdpFHJP&#10;aSRrL9ws6jd9OaXt6PcPY1f5WO2ilAFUHvJUUEwYB6EuOf0qWeW4t4oZJI4wsoJX97nOOvQVXt6S&#10;6gqFV7RLWBRgDpRb2d9dZaI220cHLsevT+GpZdNv4rZpzLZlVGSAzZA/SoeLorqbLL8U1zcjsR8U&#10;uBSWVu18zquoWkZVc/Mjc/matTaFcpGX/tFCMZ+SDPH50vr1FaFQy3FTV1ErcUoxWfClzM5VJpWC&#10;8ZWIVsW2iCSEtJqU3mjkxxRqzAe/pQ8fSQo5ZiZdCDj1o4HeoZbSNtUFja3lxM3HzjaMnuMYq0/h&#10;+eJola4nedyfkWYDYMA8nHpn9KHjqa6AssxEm0lsNBX1FLlfWr9l4Y33Ef2qW68oqS2Jzwe3NXX8&#10;KadGZA0c8oPTNw2R0/Os3mdNPY1jk2IlvZGJlRSh09RTtW0Sws75T5QEB6hpGPPcZJz6VVOnafJM&#10;Wgto/LyBtOSBSeaQj0MqmV1KbtKSuT+dEOS6j8aPtVv3mQfVhUz6fo/mRj7AgJTgY+Umq2o6fZJZ&#10;TNb2USvnCnZyD/hURzeMnblJ/s6X8w431qCB9oiyfVxTWvITjEsX4sK5lpShAKxjnnCD/CkaQt8x&#10;2/TArtWLfYl5c/5jpvtkKsMzwf8AfVB1azjPzzpj2ya5VpMrjdt9wKjCzkErLxnirWJkzGeClHbU&#10;63+3LAdJWP0jb/CmjXrE9DL/AN+m/wAK4+5WaOIu0jMx+9k0y1cE9ex4/CrVabWhhOlyO0js/wC3&#10;rIfwzH/tkaT/AISCzPRJ/wDv2a5FnfyyDzkVTCsWxg5oVWb6k8sDuv7ft8cQXB/4AP8AGo28RQdr&#10;eX8do/rXGRsV4IzTvN9v1o9pU7j5YHYf8JEhHFu34yJ/jTT4iHa3H4zLXJK24dDTdhzkN9RUurU7&#10;j9nA6tvEbdreL/v+P6CmHxI3TyYR/wBtSf8A2WuXCsAaXlRyB9KXtancOWPY6X/hIZjyI4B9Xb/4&#10;mkOvzkf8uw/Fv8K5kuzOcZJHark1tPCgaWJlVxuU9iPrUupV7hyw7G0NblI5mtR/wF/8KR9Zl4xc&#10;W30CP/hT7HRLeS2jdzIS4B4PHNbVvp8MMYjWNSF6EqCfzohOpJ6yHKmktjAGtHyZZVtjuyAFZvvj&#10;19qk02+nvrS/uDJHZw2aK2HUsz5ONq8jnr+VbxhVCpEa4/3RUU8EcsZjaNSpHIxXTJSkrKRjpF3a&#10;MX+3rZlGbmZSP7tmP6y1G+tw/wAF5Of+3VR/7OasSaRaYJEIH4ms+50cfYLu7j+UW+z5fXcSKxnG&#10;pBXcjWEqcnaxI2vqOk85/wC2Sj/Gga6SP9dcHPoE/wDiawFBLYxUgTg5FZ80u7NfZx7G0deKn71y&#10;f+BoP/ZKT+2nf7r3H4yL/wDEVjFQDyM0oBAyB+tLml3GqcexsDVJP79xj/roP/iaDqb93n+vmj/C&#10;sjc3QGnFiV9xS5pdyuSHY1f7XwMFrj/v7/8AWpraqzDI+0Y/67f/AFqyy6kbf5UgYRkYOfpTvLuT&#10;yw7Gk2qSD/n4z6eeaG1KQYJabB/6bNWesrMeCfxpzRvgA9D3pXfcahHsaA1InP8Arif+urf40n28&#10;/wC2PrI/+NUVO373PoaG3AnGTRdlqEexce9mB4lcAngBzSC+n2kGWTr13mqe5sDPUUbiT7U1JkSp&#10;LoWDezFgDI5Ge7mkN/OpwBgD/po3H61ARv6cCggKvuPStE7nNOLiWnvpAvysc+u9v8aibUp8gbyP&#10;xNVJCSwP6URrl/mOB3pMhMtG7mHcc/7I60r3U4AAK9OmwUzfGYyQM46k96a8wdlfGMADioux3AXM&#10;xYAgfgi/4UguHbIIQjsfLX/CmFw3yhABScKRnJHsadwHea5RyVTI6fu1/wAKg85zkEJ/3wP8KnO0&#10;o23v2qHYAOn501LuAwuemE/75FSxpuYbioX12ioygBOeT2FWHUrEgA5IzxSlLQq5ckWK1tk811US&#10;IWUKcnnp0rNivriGORYeFc5JIpkLPeXZkm+Ynn0FW1TMxWUEAjsK8mUYrR6noRm/uInFzLCGknJV&#10;+1LBYbxls59+hqzNIqBIj91RwRzTRKJECIDuUenWoUnbQ6lGnLWTGy2YmQOqBNvoOKbHbSpEX2ts&#10;Pcc09bjYuwtyDkgcU4O7EsHwhI6mqTktxfV6U9IlU3BSV95JyMDNT21zHHL+8jyCfvCrhtYJ3RIl&#10;Zgevy81mzwNbysMMEByuauM4yM6mFnSd90ayTDzfuhd3A7Dp0NR3CwS7VKKiIN3OO57VVt7oPLJu&#10;4AA2j6UyWQSs0qSY24OQKn2Wtjepi1KlyxVnt8jV0u0hlulENwkIzuYy5KbRzz/hWtfWSabClxIg&#10;eAu3+kRHchPb5eq/jXHQTPbygHcMnmtiDWZ/LaBZZBCw+YYz06HFYVcLNyTi9Dnw+JqUJ3gzVtzF&#10;JqUMsUbGMAbSgwX9/erKzaZBfMl5I4gk+SQRIBwSctgg4/hOK5eC+uLe5zCSkmw7SvTP0/A/nUz6&#10;i92oN5Ku9V2A7cjrk8jnOfrUyws9r6HVXzCVXS1lYl1mXSmv3GlW0scBK7TK+4jj5j+JosYkmk8q&#10;Rl+fgMvT06fjVZLy2ZShIU564qpPPHBOVhbIJyWrSEHy8upFLFWaTNWaymgtHmhBcxuYXfGcEEHI&#10;71ozeTLcW0R8yJBaqxaNl++AOT78Ec1lR6ibm1MSEwp94gn75/xqxHf7LyOZ9roH/eKI8Y9sUmpc&#10;r5kdylCcrRfQ6KXQo9I23El0j280eIG37WL7c8+h5HHTmqUBTTBH5ama8+Zdpk3BRgcenXP5VteH&#10;tP8A7XsZPtTLsd2jWAvjb0O4e/IH4Ur+GpEsbyCCfykRhIvmL/PjJ7j61cUrXOVzcZ8smN0SdrfT&#10;Yi9w0ckzYSLGdzA5VgfTIwfrXdxXsDrazSqwSWJxIR8ojII6nscjHsa8/wBM0a5s723W585Y0ZSs&#10;m35VBJ9R6iuxhsrxYWdykkk7syxg7VfOGx14yAc+9VC/UzxjjKSlELxYRaRmUoTbTldmQQ4GRn6Y&#10;B4qo5srm8e5tLxXMQeNTE+4KjIGyQPQqB7biaXUbL7Rp13ZwpumfDwyvliGIG5G9ODx6YPoM+Vpd&#10;6t4U1Cezk/dsSBNC3IYf/q9OxrWMOY4r2PUoU0661hIRJHNIY8lGYDy33HPH1wemORXHeIPCuoaf&#10;cy3NtGZrSaQhljH+qZjjBX0z/Sl8PJJr1ybmK2w7ygSgSA9ABuGfmGAQc98Vb8S3+sWP/EvvZprW&#10;BWZWmSHc7jII7gEcDv3rjglTrOKW51xTlTTvsQ+H7+xtFhhcSefNmE7sNlyMAg9AP9k+tYvirTr2&#10;S7kvY2FzZl9kbxpjaSSQCPXrzTL7fZwWk6QvbySQ+Y6kMOQxCsM+oC/n+W7o9rZ63ow8zVDHc53K&#10;GyWTH+R+GenbTlVOXOjqhP28fZSOT0XU7G0jkiuJJImVWkzs3B3H3U46D+tVdb1xNSvxcW8AQBCm&#10;ZBubB4H5DH0P4V13irwcY7eO4kjgs7lpCHmi3eQ4JGCf+eZyT144rz67t5LK7lt5GUvGxUlGDKfc&#10;EcEVvSjTlLnW5liJVacFTexqaPqIjYxzPKATkmNsH6/pXottbabf28ym5QXMyNFCpYNCpPIKjkgg&#10;5bnB6jFePhhnJZq6Tw3qtjazyQ3XnvHKDtcNyhwcYBOCc7fypVqXVGdCu1ozoz4Zm0e5ddQRl2lZ&#10;GliU+Wqc857H646GuwskktUWPeJLa3JYuZMuGJbbxjHIz8vsfauBudeurubyLGZ5mugFmmZPLL8A&#10;bMZxiuu8JeFbuyEjajPI8ZSOeSPkbXYsUDevy8n/AHqxVFPVnVKvy2SNe+1Ga1lhGUEtx/qokUhl&#10;LAj+ufr1rHuN1sy3r2rzR3PKeSp27SSuSD3JHUHj+evHeIdX80IvnySOltAmGXe3yAHjoMqeKqXV&#10;ysNwkKkSJG7QHb8+9VxkjJ4B5PrxSnHS+5rTqNy5bW7mDJq0G/bYbnSHLPlxuwuCWHr6/nUlrqT3&#10;BmaBm8rO9IUBDkYJ7e4A/riqMmg6ha3toIkjlS42l5McRBuPmAPTBPPOcfhVy11E20zQWccc0UTm&#10;NyowwAzgE9euT+FZtHRTrpzcHozpLSYXZWZYSdzbGJG09fpwcEfl7VYuoCskbo7YAZZMN949D9O9&#10;crqGs31hbLJatC8cMiGYuNzR4bAPB6ev1961Lf7Jcagl/wDaFKKqyOyOdgYjOcHOMgKTz2rCpBr3&#10;n1NYVlKbjF3sQalHZCa3N3HA87nyosEq3OQMjOO456VY0+1gs44b6xUyu26KRC+3eRzgBv6e9TXk&#10;9he6dJfC4Q2sY2SyKBtKnAOfqdvTB4rkbvxPp1l5SxzpeRCTckcUflsg3chm9cZ59hWkISklZCq1&#10;IQd5NJfiUNcgv5tQFvKTK0IIRQcsoJztPqRkdKymgeFtksbI3owwa6y81YarZJcxJaQXRclGyc7c&#10;9MhR6Dn61kTAzSNJdz2hlPr5jMfoM16dGpyq0kfP4rklNyi73M5FAqzG3Qc12Fr4Funt4pV1Cz8u&#10;ZAyMttuyCMjGfartp4Ia5dY5NUWM9Pks0FafWIdDk5JHDg5qQYro9U8O3WmGSINdzTAkxKJQglAH&#10;O35T8w/u9fTNZOjN/bVjKYPtYvUyFhe4PzkY4GAOeelHt42vYapy2II4pHOEjdj7KTVgWN51+yTg&#10;e8ZqHWjHp0bW6q0mpAbmiaZ+mSOOeTx0/Gs+HUYbpkSCCASiNSVk3fO2OQDn1pqtePMkDg07M1/J&#10;lX7yhf8AeYD+dJu28b4x/wBtF/xrYtLayFulzJa2rRBdxIwO2T1zk4B9O3FcIdSvJGk+cJtO7Coq&#10;4H4Cop4n2l7IqVFrqdKsqY5niA93qRZIjwLmMn0AY/0rldS1S+tNUliWaRPL+THTkDBOPqDW74Ru&#10;IdT1RLeeeRCbW68x3fgfujg+mRya0dWSV7EqCva5eLAKSDIxH92Jv60xpADyswHrs/8Ar1FqnhbU&#10;LW2juo7gXIK7g6Nn16evArLsEWSQhlBkh/elZDjdjqPpWH1tvY09gu5qPdQxnB3Z9Cyj+tJ9ut8E&#10;7eB385BVNZI3ysVpC1yzsQ0n3Au3sD3HJ/KrFlHZJBM12wUOuxFCb3HfPoPxrKWPnFaor6tFOxJF&#10;dxTMqIse48c3A6/lWmuham8ccwhgSN22YaQ5B9T+RrmLdLS2vYPMXKFhuy2SvI54/lU/iLxC2qFU&#10;hM0SxsVaNiNpHbGOaf1mtOSUGdNPC0OVym9exbu5vsc8kLyW7ujYIiDPn361Ul1LykRywAcfKBF7&#10;47tWbYakbF2kQqWPQ9xUNzftcn5lHJz0H+R1NP21fms9jKVGnfRGidZwOCSR/wBMlFSf2lL5AmxI&#10;Is43BVHP5e1Y6yXCA7JGAI24BrrNCsw9h9meRLpX+ea1MmSPdTnAPTPNE604q9zfD4ONWXKJp0Ka&#10;navIJrndGw3RhgCQT16etb8fh61kkVvOujG2ARvAZSe54rgdVgbTNReG3eULnIDH5l54B960NC1C&#10;5gvhLLdMuBg7stkH271hOVVx5oyOqlToQlyThqdenhuwdpojJeCRTgFnyOeh4H9RWZfaLFb3sNtJ&#10;GVDMPleUsx55bAHAxW9HJeX9hdQB43kULhRkYBGQwORz0rm9Ss9Tkne6luZTDbgIN7YJ456ZzyB9&#10;cVyqrVcrOR0VsJSXwwLuo+HLS2g2xRQDJOXkbLrgA7cep5A/CiK00y3uf3dpCsaJ8xuUXG7Axxkn&#10;nnisqXX9T1U2kEmCLV/lbZh25HB9ax77U7i41OSQRfZ1YgmMAnA6EjPOepqoU609JSOSTow1UT1C&#10;306yu4wfsVpDjrsiXOMcn3qKaCNbgKLCOKEsu5BGN2OxyOnSo/DF7DNo9rbwNsmjBCuy8v8AMcZz&#10;69cVtTmOx+eSUuW+X5zkZIz2ric5qTi+h3Q9nJJ2Mi8sbWyl+1JhMxn5GU8sTwx+pxwPWs62uY5t&#10;SfzYZfIfCuIAwUtjIJxwfTj0rQ1PXNPKJCZDO7nBjjXPI57/AIflVJ9esoLp3jW5muHUYHX5cA9q&#10;tOUlqa6LVF61uZoLpoo1CQsA2ZG+ZQM8+3b0q6I5DL5ikMg5Ubjz71gR6sLy+BuCYbdwwKyRAAdd&#10;oz/3zk+vapZ9UTYsVsnkKrDEsgG1cE8Y9CBgVPspt6GyqxSN8wqPnDFiWyeeB2/wqtq1iL2xaAIS&#10;iqducEg47E/41Gt5Ot1AVQpEFYsgHyfdGGDeh9K00EVwpdnG5hnapOMZ60ruA1K+rOGh8PxxRXBC&#10;lly3lMBlgOAcj/gJxzzmuUiupIpCsbggbkXcM/Ketdz4stLy2geaC5KxEAMuDlyX4A4yMZrz+OOR&#10;LhXUguzZAIwP8MV6FBuS5mznxLjFpwOq0qK8lDFZmhjnbHo3Tr9BVnU7Ka0U+feRLArZDEfN2PX1&#10;47fnWZJr5trQRuypd/NG2MkADAyOdvPI49PeqE0wu2gSZp2jXAKbiS30HbrQk27sp4iHs+VO7N3R&#10;9Str5ZALSGFYlO51HDk8DGehOPSpUligV1HMkhKvIz/c684H1rlxczW6vBboYkyQ3qe2K3NF0U3C&#10;rK8qbGUhg3JB9QO496U4pPmNcNWbjypanR6dDaWUORBGEyW3EDI/2vbiqT2Wk3Etw9o3+lOdyqJc&#10;EDGenPH4d6tpbq1uISEnh27eVxu65rkJ449D1GeWJJjKRmAqCw3A5PI44H1ohHmd0zevFKztp+RZ&#10;vokttVImlmSKNNjMcMyk8/iM8+vNa+mzH7EALuIK7gtGxI4z2J/GqOqa8bSATQWjPFKcGVo+Dnp+&#10;PBqM3tx/Z6SN5ixMQC0fzkkkfw8d+PxrWTbSujjWFSqScZ+Z1iyxoY4vNIUADcAefzPuOoqLU5bt&#10;ZDCsyQrtyHORzjoTnv8ASsm51S6hiiECJlAvmsY9xTjOeOhx/I1YtYoLhpLuK7+0TlRsE67gDn17&#10;d6w5VudkINfE7lPXbZjBFc3LqYkAVvLXnP4msU35W3AixkjHHTr1/nWpfXssewXMkMzyApKikfIR&#10;+uawr3T3R4tkn38EB+Bj1JocU9GeNj7KreLLdtLKiyXM+5o0Ixk9PpWp/aVpc+TJGpV9wUoTg7QM&#10;f54qFoLF7aWzuEdG2AiXqA/rn0qpJbW0lz5gmLvFHsB7HqeKzhFS30OVOWxiapFDDeGOEkkE7sno&#10;c9BVP5mzkDBrevdNjnBl87aVG7gcEd6xrgxysNgChRgY7+9exRmnFJCu02RGEEZLDnrmneSdgCue&#10;OtNjjK8F8j6VKgBGSMY9K2uCimtUUrqCUoMAuc9vSoLVtjsMc4x71akvSm4Ku7n5ST0qCzXMrbzw&#10;SAT+NdUL21PIxHJe8WKz7SVHT3pPMPH9KSYAOdpyPWosmhHNYnIQn0NQnk4OKehOetErEnnBx3rR&#10;MS3EMhCgcUhPyBz9MVO9vGluGZiWbsOlVXO0IvtmlKNtylIVJNoYHOaXcGIzzSMu1AO55P0poGfo&#10;KnlKRJv2NnaDnrV2TWruW2W3Zh5Y4Ax2rOHWkzzTC1z0TTTu063941q7jcCMnHtWbpXOl2/OMRit&#10;BSEDFmOAO9RT3Np7D3I2r3qGQZYN3xUzDKKR7VDKVDYPU+9dkUccypKBjPf1pkkefCPiB/Q2/wD6&#10;GadKVA29+tWVi3eAPE8nobX/ANGVGJX7sKHxnngY5A4A9afuCjIPJ64qLBJpfbmuRI7OYkaUADik&#10;DlTwT+NJjg5zx2pN3GMc0WHcUMQc5oaU7SD0/WmiNiwJGAfen+XtwQM1agZSqdhoJ47CpsKRwKhP&#10;X0NSxglSBxTcSFICwxx1pFd14zS7SCcjketPR1JGcCosbqQKQOCtBZwcDge9PDDBC9vak3YHJGaL&#10;FpiGYjhsZpu7J6ClbDYGaaeOMVNh8w4EkYANNdSSCSAPWnocGkuFJVW6E9qtOxz1X0EYqTw2cdBU&#10;XmeWSAAR3zTlgPl7jnrjimmPa25iCB2p3TMCwkaIgLKSvXr1NRPIDKwPyr6ClNyTgAAAdsYqucM2&#10;O/vUqL6ghRISwBHtxQW5IHSkK4cfNik6cc5ptFDlcISc/TNOD4HIJP1qNY845/CrECIFLOC2Twoq&#10;WAJA23eWCjP4mnSyEgAEjgDjrSyTFhtVAB+dR549DU2b3AXZOu0hd2Oe1TB5ZhkowEfVgO3vSwyA&#10;EBup4ANS7y6ujNtBGGx3ryHJ3tY9mMY9CuzA3G0JlcdRSxBJJMMxz6gZxS2u+ST7OUQI3OSORjNW&#10;bUW/2nbMjCLBJZD1/P3pt2TNowc0UJ0GO4YHGMU2OURjPlhxwOT0q/c28THfGc5AxnqP88VW8hTG&#10;EiGQDnOOdtWpxa1OZwqQnZI140EIt1aQAzgO00bZVB6HuCDTm04XgYAKSMkTM3ytj3qhHM1oVCqG&#10;5+YPyMeg/CtC61CSWApBGsURb5lDZJOBn865WpRloezStKFpmdeWEkcqJtTOcKQf61D9jjeOQiXZ&#10;IoDBTwrjuAfXpx9a2Z7y3eRyUXyySQcYJBOSKyrj/R5wFTMROdp5x6c100KjejOPG4SKjz0yB1M0&#10;StGW3AfeycnHakhs57iSYb0jeOIy/OcZx2HvUt1HJBCDFyn3g6twfwphummgUNtBQZznnr1rfmbW&#10;h5soulNKauirFNI+1VYKe2aZtkChuv41Zt41WUSKyt9RRtRS6ydAOMcindMWoQusu1FGCeuaqvCN&#10;+Vb5fyqcmP8AdxomCDy46nNJLEVXGDk8jPWhjsIApCwgnO7g4roLK6Fi7W9xHEu5Nj7lzwRkEep9&#10;K5s7jtDHBU9cVc+1BkHmgEFQDk+nQ1jUhzKzN6Nb2budFLrhEVv5c75gkLRqUxg8Y6degrcufEhh&#10;eOWW6lnaXiSPywFP3TjiuHsLq3eY/aEDL1BDYOa27PTlvftQZ9ihTJGfYcVM6fJG9zrp1o152tsd&#10;Ff8AjLUrhbMrbiOBcMJAuWbGRxn1zitDS9ckTTrU3MtzJczTtIzTL8qRjK9umK5CTTmhlEdrdG6J&#10;AATBAJycgfz7da6jSZAtvqeiXKsl3tEKp3AY8hfzzUQd9CsTCKhdI6uPXNMEkqRThvOLAxwxl2Db&#10;fvDHUcZrj/iDp8mtRQajBZzpLbJibfEF3IT1GTkkc8Y6Gr+oJPpF5baY6h0ELPb3QTGwZGGYr0I/&#10;I9e5qW4u9VuLBbW8uLKOOd9iTInytH5m1zljgEDDAemPTjpjo7o8nc4Lw9q5sYXis0kL7ncyMMjG&#10;3HT2Ga9BudSh1jRlE4Qyxw7HSMF8qQO3qGHToK8/0iyv4FaN7dLhbd234XcAemM/8Bzkdc13uhaQ&#10;YrmNZZLizV4yGaQYD45+X256GvIr3dR2O+lokcNrmr24eBoVlaYMXkikbKgn7wGSTycnn171m2Nx&#10;qGmpdT2sBaIyFS6Y3oAOenIBDc8Y/I11HxM0UQzJqtpGGhkISYqmNjgAc44weua5zStH1iGSx1Gz&#10;gkYSqWLbgMgZB+gI4x3r1KcU4W3MZSlGfMd34M15vEMUkVwyXEsK72juFzubJAwc8ce1Vh4Lh+3S&#10;OrQXFsZ2aOJ4W3RowO5SoxkZIA9ODxVPT/BMkemvci6aC+WRRHCBnJbIwrAjHPrXU6Jf27qgE8kd&#10;5GoE8TEjLAAZIP1P+RWU1yOx6mHmqsdd0efaxZaTdpPZaXaPLqMjKED5UxbSFIGcAjjHPPP41yl9&#10;pn2CFDLK4mYlWiKYKMDhgee3HP19K9udNLv78XCxwC7QbklPJOR0/PnNcn4i8KWctvNKqNHOXeZp&#10;IiG3ZPHHoevalCs4PXYuvgfb3cd/uOd8B20esa5b6bJG7Fn3yy54jhUEsfr/AFA+le5IjCCKa8jM&#10;DO3mum7dukchY1P0jQn8a4j4b+FzpiXNz5qyC/kW2WfbjZCq+ZK36Bc9DXcSOblmmv49jbvPC9tz&#10;nZCv1EaFj/vV2qMXqup4VSU4vlluji9D1W+0vwve+JNdtZPNjaRbF3QKWLcDA4+UMRj6cdK8v/tP&#10;UJcsJ5SqrtO09Fz/APqroNU1rVdXs9Uj1JrqWSSVWJdDgAH5R7D6VzEKzxMXiEgGMErxx3FZzSto&#10;ZyqTb3Ois9RktdMnu457iS4f9xbq3Z2IJI9OP6Va0y0MVlFcaa7fb4uLuGU4808nBH6D8Kr6HaXG&#10;rSia0mjSSwUNFE5zubPOfbGBWvOh1Nmu7JPs2q252SwnjcPQj07A1mo8sbDi5b3Fa9P2FtWtcNGq&#10;sl3Zy8bl6HnrkV579pk3u8bmMtnIQ4HPGPyJrd8TahFcTRrbb42kQG5jxgeYOP8APrxXOgdSB3xX&#10;XRppR1JnUk5XuSK5KtHuIDVpaXpNvqjlGypXkkHk/KT/AErJ5B47VoaVefY76OXJ2kFWHqCMf1rW&#10;UdNDNN9Tt7bwVY6hqEGi28t0LzAZZy4KBN/OUxkkZJzkVp6l8GtXgl8221O0n2LkF9yMQPbBH611&#10;Pga1jn8Yy3mQQlj8hHQ5fr+X869EvVAtpGzyI2rgSe7NrnkPg66ubG1uPDmogC7snWSIqc5Rvm7e&#10;h5/Gt+5JWcShNqyjnHYivOdc1h9E+KM1+o3RRGNJFzw6+WoYH8K9LDLdQbo33RyfNGxB5U8g4+mK&#10;iS6lbMnuYkvbPbLGp3ACRT6jnI9+nNclNp8On3ouZWkSF2X/AEhDyzE8+b0XkDG48cc+tdVaXA37&#10;SucH8v8AOabdRFGdQoZHPKsOD7fSodylozzbxrpcOsTw3qSyQ3OFijuZjtWSTJ/dvnGxgBw3Q5Gf&#10;WuL1OGX7RDDcQmC+jj+c7cFiCfvD146//rr1XxB4dS88PTWCSTLbCZZUUDeYcA4PqU5PHUdumK4H&#10;UYJo7G3tL8B3hQm3u1O7ADHow+8uMcdu2ORXVRlpYzktTKt9Wu4rOS2MimOZTGVYZA9x7+9V3uCk&#10;TyhHldWGX5+VRx/hWesmyV0IyMEK3tVsdFBQvngZ5q+VRlojdJSjdFvUYpdQtpdWbfuaYkrjIwSS&#10;Tn2JH/fVVdI1CSxvspCJDLG8J65CupVsY74Jq7HqLWVvqsEUCSQzwqvIyIySMsPSsSOV4pFdGIYd&#10;DVwT1TMHYs217dWs0c0DSLt3KME4I7j9a7bX45NQ8LC7u7GO0urUx7JB/wAtkOQRn1B2nqe/pzy2&#10;s6hBOLW7sUjtjKn76CMcRyKcEr6ZGD+dVW1C/ng8q4u5ZYuCEkO4DHTGenXtSnBOzK0WxuWLxyxR&#10;zXizQvNlIZQuVbAPHJGP/r0zdOnmPK2zHPzHIH51i6jqN5PPGkuYzAiqq9MYUDOPXirMN9Lex3Et&#10;3MGZUKoucbiR/wDWH6VlUwqkrp2KVW7szStzZAtJK/mKnI29GIIyp9sZ5qm1u0+6RRjcScelVbaL&#10;y2Ks+1WOcdhXRaNALyVhNuRIonk2jqQoLEfkK5p05U7yhqawu1dmCLZXG0ZLZx9KuR6FIJFMzEKR&#10;nAHOcZA/l+daNy+m/aXNtI0ULkNHuBJIA6n3qWyvTDfFwkZnibayu2Tkdx6dq5516/K2lYpIyJbF&#10;kkPkKzKp5f3qWwikW7QwN+8Y/LzjBx61fN1YzuLaW/ggDSlScEbGz3/xrK024mhea1Z8tDNgSL0P&#10;JHHt1/Oqg6k6bclsWqiUka2vaxK+oSRvaW6yDartwxOAO/vj9araOls2oCRm8uAsTkPtZe4I9xTX&#10;0hYJkM5eQSxF12KSA2eAT+tRz6W8NztI8tVUYz/GTnGPyxWicOSy0OqVWUneR1ceqm6mZMNJbvIF&#10;iLttL8nAJH09+tMl1K0sdTiQecsDNuWRi3zjODwR2KnpnpWZdTXegnTdRncOrgxpG4GFK9Mj0+Yn&#10;61zF1NqGoWhvzIdlvyGOc8v249Tn8aqlhudXvoKeYVKei3X5Hocv2a4+0TPp8lzE8MfkFGIdMF+2&#10;flycDjI4/CuZsPOl1KKO5tTLCGzi4Rsxg9xxz1H1OKyI/EV/cMf3vlLHEiZUk4CgDP1P9a27bxDc&#10;yRBruVZ1LFo5JBmQgjHY8dBUuhUgmYqvTqO70O4aKz0HS5jJATZNHvbyuiMWByOMgcnjnHvViO/t&#10;r60aKC2t5WnQ7IWuPmlj2jB6cEjjr1FY+j6yl0twNSt9kFzH5caZOJAQcr7nqRVqx0e2tNUN9p+o&#10;vPYrAwW3kxKY1CjBXndwccYrh9lZvn3OyM9uTY5668UWaW8cdthLhnBVWhU7FI5+bJOaVr+0juYN&#10;QMUZl3bGCuy7x1zkHC8Y4z3/AC5CJEu/ElrKyqInmDsoXC4zkjH9Ks6tbj+yheiYRzSSKghycsAu&#10;Cfbop/H2r1PqkdEjgljpp6not1caZ4u0wWdpeiKRPmdZEy4ABzjPqQDnNcsbafRSnkaxG1lM2FEi&#10;7WBHODkYHPuM4riYNSuoS6xnczjAJGSp9R744/Gte7ulmsbq0LksNswGOhGf6MaunhPZq19Byxqm&#10;r21R33h/WfLijEs0GHBwfNHBz6Dv9fzrprdDPEJBK6g5bKkEMcV4HHLKMspIJORjtXdaF4tSw0Zx&#10;fL5lzE/mQuT9/PUMB1HHP19q5cTgHFc8NTpw2YpvllodTqmk3U+owPJc5tVJYQsRge2frj9T6CvP&#10;r2R49Qm+UQF8qysd2B3Hp3FXrj4g3F9asGsIknkjKMyORk9jj2rCmn8xVmlYFnJySepp0aE4K00a&#10;YjE0qiXI9epqRWEt0weOESKmMLtP5/8A16s3Fpc2dyhvYnjBGMjrx159ak8MeLItMkC3EUspkIj2&#10;5+UpjH6DpWhrcFxd3kps7e8eEopSOUlvLGOnPbFYzlONTkktCYWa90yLa5UMkcjYgBJwRu5rsLmz&#10;SLT7e4QRokoyEIJ2nnGCOcH/ADmuT0nTTqU8oeMh1ztQELyO3PSu68p57KBDAkE8QBVecbehGOcc&#10;kDNZ1ZWasd1CbT1RDBNciyBMCpLuBJBHze/9ayrq7NvexWi2tqsnWNCOWyCDg/hjNb0bT30SGeDA&#10;PfPUA/41xHjFpbbU7a9sr0tNGSqxgLujGOvqe9Xh/wB5KyOuvW5KTmLqDsrC11OSWSBn3xujZGe4&#10;6ds9T6Gqc+uyZSGLbHDsC/KvD4759T7e1V9X8RTz2lvDc4uJjCpWVuCuHPykDr0PX1qtcrci2sDL&#10;cbbS4hMoGAApDEYH4/zr0PYapM8SeZpK6ep2Wh3lw9q5gUXbkh5kkABUZGMHvjrTDNbWVx/pWni1&#10;gumKl5GMg4A7Z46+lc3cX6WlnG1q8kchZXGeOff26H8KbfeJJ9URkndVjCgbV4DEDr9eKy+rzve2&#10;hr/asYruyXW7u1XxCrwiJURAF8lgyt1PbvVDWNSNzfSv5jbVwI+cjHp/9esgfMRtBJomSRF3Fcj2&#10;rthhoqXMzxcRiZVZOW1zUtbxphtlm2nHDVftdUVUkBZGkxhCy/lXPWxL42kKynPPepow4JJBHuRV&#10;TwkJGEcRNE7zzyswMrNnkrnj8qi5K4zTDBIucfMppQ4UhXyB9K2VJLSKBVX1HRlzuxyQeAafHIzj&#10;aAFOe5pk7Ja3ACOG44bBweKd56yuAepGc56UpQszanV5o2uRSRJ82VKsexotbWVrkRKpO7GCehxU&#10;8k0gYIy7u3TrT7CQx6hFM6kBTjgevFaRlKxzVoRT0ZWa0DElZAR16VXMbL15+lWgki54z1AIppjf&#10;b8yEd81RiVDkHgdqQBieRgHrVoHbJtwSpGelI0QUjKsN3I46immFiGS4YsVBGOlJ5fmOvIAAy2am&#10;+zqOqMT7Ck8gHnkfUUOYKJXJZ2ZvX07UsZABz3qybbGdg5xUCkI3zKCO4Ipc19h2sRlTzTTVkTRA&#10;YaI9OMGmMI2i3DIbPP0qeYpI7jSf+QVb/wDXMVogZyCOMVm6QR/ZFueuIxWkHGC20/dziinuaVBW&#10;YiNSPUCmSdRkUpOY149KbKxDqMHnvXbE45lab7vTvWy2nTw/CbxDeSJiO4kgEef4grjJ+nP6VjSe&#10;mOCeua9H8WBf+FN3Squ1VjiwPTEgrDGStFLuVh4+82fPIGCT3pQTjBPSg8mkz+dYanTZDwMioxlW&#10;yCcjvTlf5gPWmuTvOetXFEzegueP8akU5OF6VEGxxinocHIP0qjAlxng9QaXaV6HntzQfmOc5J60&#10;8D5QT1oAi+Ykk8/jShueRwKH9fwNMDZGKnlNYNdSYv8ALx0+tMzu5oxjrSIecdaTuzVWQ7Htx6in&#10;43AEeneowBnnNIxIHUYBqbA5JEqnYfalaZMnPWoVYfxGo5CC24DFNQ7mU5Jlh5/3e1SPyqvkn7zZ&#10;HvTG3DrnmmkMOoNUopGdgzg0/B6gfSkjiaRuBwKnKhO4zTv0EyCP75I607jPJ4FKMgngZpp4NJjH&#10;ck5Bx7Zp3Q4J5NRrg9ecUbuuOtK1wF6E5JprtzikOc9aaeaLFI0bd0MpMuAGPpVueMM4X+Eenf3q&#10;CaKIyKy5Cnpg80jS/OoZjgdMV4rSeqNoyktUyw0MsKs0DboyPmYcVB9ojikVXTIHJK96f5pQP/Ev&#10;Ye9VGcPJli2cdW70oxT3OuhXrJasuTTBvlSMxjr8xyT3qBpAJ/NclUI2kJxj6U+LzHIZVzj16VIW&#10;iCkuoOR0XHNJOKdjqeJm2l1K7XIZgXcBe2B/OpJWkALKwIwcYPWmS/ZzCsaQgMnIIP3jnvQiHaGR&#10;WODwM8fSrS0udPNVb94kQlYlkkUdOAe9aRsJdiHzAoYhvn4BHY579xVa7iuLGVIWXemBnZlgpPOM&#10;+vetGG2kDiP7NIZ1Gct0KHgfzqJz5TooJz0MCSVnby2QYjbbhTjNU5lilYlCR2JrRvrOaC4K7QGy&#10;Ap65NU2gkkIaWPYpcr5gXjPGRXTTkrXR5GIpVPatNEVu4ijZmPAOM+vHSp7ebzFYlFIBz71VlikS&#10;LIyF3YGR1pYUKDlgFPPPeqla10Zwi1KzRZa4Zp2bygAwwFA4FaDyB441jQhlOeVzn1qG3mgEIwpM&#10;hbJOeCK3LvUo5RHcQ20cRXaGAXAbgD/GuWpUaaSR6eHw/OtWiCXT0TRzqMlqtxC0m3YjFXGerDHb&#10;IIrmZE88l1UKu/auT1/z612lrqU0wntLZPNFyhLAJgoeG7fSufvrCSztRciDy8sY3Vudp65H5ilS&#10;qa2Y8VhrrTpuU1t2sn/1LSO64UnjafUYq7p1wbYNcSeZncPuHAI71Db6l+6JbO8D5OehFaVpCdTX&#10;y5LiC1h8p5dx7sqkgH3J4/Gtm5bSM40qXxQexoLr/lXLTWrSZZGCgKD1GOfw61n2ur3CarHch3gY&#10;SA+YM5JxjP40x5DFZYYiKYY+UL98euahtGSaKRWjbzCp2EHgN2JrD4Nkdfx6NnYabf6pPdPdW0w+&#10;yIVjxeSbiIznC/TrVXXdFvmnYJMdgQTxQIjMrKRuyD0J25yfb35ykN00MUYYKU4LKeDj/wDXTr3X&#10;NRluCwud22PylA7Lt28YoU5bHNi6VOlafQi8OalcWmqxlC7REkPGchWJB7/jXqJuIdRgilQKL/yt&#10;qLlj36Y7c5ryfTtXs9LnSWezmkeIh1IIIDg5yR9MflXcaR4qsda1aa5geWCeONBHGwCh3z0GPXFc&#10;+IpT5uaK0MMPVha7ep18+mHVPD11p74mZ1/vEZbG4YJBwciue0sFPC1gdpciJUGFyQejD25z+Vbe&#10;kam2qWs/lKsV5GrBbdmHzHBOP1HPt2rhIdc1i3KW1/bNa3EUr70ZcK247hx/wLH4Vrg1JaMvEcrh&#10;zI7S0E72shkKokUbOwYjJAwcd+4rn7i6guy7wiP7TjyT5SF1Pqd2Rjnvn2rT0uWXWLfUraMiN5tP&#10;njABzhtpIP8AOvJLTVZrQSv55aUkBd43DHPPPviuuvh21dFYPHqm2qiPRtY1rT4rIb2VdroqFV24&#10;45wOpGOD+FU4vFljcbbaFWZrkKpVl4DdNuO+ck9utcJJfG4unnmcOG+6gzhB6D2FWtCuGXxBp7LL&#10;8wuY8cdPmFYwwyXxF1s0lf8AdpJHvem2YiZ7MNsiTbYJg5CkDzJ2/kv4YrlfHmuXcYtbSNVSeYvd&#10;SLjOE4jiH/fK5/4FXdiCNZDao+FLmLfnJ3SHzZj+C4GfevFPFN1ca94qvp2kVESUQKA2CFHyjj8P&#10;1rsl7sbI8eUnJuTHLJLpmj3WoyyEz3GEi3HqDnd/n1FYOkas9jbXVtEH+13JCLIW4APBrSsoDr+s&#10;2tg7rHb26Avz6feNSXmkr4hvb+XT/Kje3IWKFeDIB1I9amMVy+/1F6GvplhG9rHaw4sdbtBjJ6SA&#10;9z/eU0X9/ELd9RdRZ6xZY3q/STHY+oYdKzNHv/7SKabfSm21GEgWl03BU/3W9qz/ABlqs17ex29z&#10;brDcwApPt6Fs/wAu4+tEabcrMHJKJzlzcy3dzJcztuklcu59zzUZyAcUjjjOeaUdR7iu21jEMHGe&#10;9OT0P4UhOEFNyQM9gcUDPavhn4xtB/Zlg9uRdKv2R33Abtz5VsY54wPwr1fVJhHBIO7Qt/SvlLRt&#10;ZudB1aDUbMRmeLJTzF3DOOuK9v8Ah94uvfG4v11XyQ1uihfJXb94nPf2FcdWDSdjSDR414sunuPF&#10;upnBP75h+Rx/SvQvAOrS3ehixnLedZnMQP8AFGTk/XaST9DVlPhlpF9r2qRXmp3cdz5nmoV24ZHy&#10;QcEeoYf8B96tWHgR9D1qFoNXLbG43w8MuMYyD6e1YyaaNLGo21WEigqn/wBbr+Ga0gDcQAk846e/&#10;aqU8fks8YCgBiAvqP/1kfnTLWdVuREwwMcHPb1/D+tZJFXJkLpJ8oyyjO7PY1keJPCy6jYTyabGo&#10;eQZktW4R25JZP7r/AKHvWzIpikBj5ByCCeSe/wCfFT20sgbG4FW6dsH3pq6YPU+Y7i1ubG4eC5hk&#10;Rlbayuu1lPoR2NTAvCFnXDIhzye9eufFXw811DHqkCIrRHy5SDy44259cc815xr1nLpdjpttKbeQ&#10;XFolwPLcNgMW4OOh45HrXdB89mQpcqaMrTXaTUTEzFhNG6kDuShx+uKpqCTitDQXWLxPYPCzrtlU&#10;qc8hv/103VbWe21u5t5tpmEpzsIIJJzwfxq27OxC7lKWIxybT64+lWIl3zKmcBiBTXjkld224AHm&#10;ZbjIzjP60+L/AFq+uamRrBrUt6qnnXXnyKEQKsW4D7+0Yz7mqQuvJO2GNQOmXGTWp4iuUQw6esag&#10;xgSO4zksyrnt04BH196wx95AT3q6UVJe8Zzly/CaEbTiISSHAOSMjt7V2ngu21u1udTjhElvctp7&#10;PEskO5JARu7jqVBwfXFc+trpun7Fublry5dQ0cEeVWPIB+du+Oyj8SOlaGs6mkXie5mWeRGZ44+G&#10;6hUCtk9uai15WRaqSUOW+hE+lXcEKJc20sRAMY8xCMsAMj9R+dYWvRy2/iHULQEkxTvCdmcNhsf0&#10;rrNQ16TVTbo0obyIgCFHBbpuz6kAA/SuZ8X3SXfi/VriJNqy3DMVx0Yn5v1zShH947hN+6mUZdMu&#10;oIRJcwywszYUSIVLdc4z6EfrXW6SbC28Paa000cUsly6SjcpIUgYJGQcfj6+lcascqQJI6uEc/Ix&#10;HDYyOKUoRGwbKgEMAe/P/wBc1c486aYqVR02pI7eXxYtl4ia2iVbm2t3GyRWySAM4B6deMj0qjea&#10;tPe66LtYgivtnAH/ACzJUMTn25/WsLTrY/2tAzxuYnYAEggNxzg1sX6yWFr5DN+9t0ltZOMbsE8/&#10;Ta4rmeHpxSR01MZUqvXYn8X6xbazYae0PlmWEuGEakFVwvXPXnPPrmsSwt5bnzLBneJWjeQA8dEL&#10;gY9yBSzaNqsWki7FpcCIF1ciJvkC45Y4wOp/KqNvdzjJUsCsZjDA8gHOf5mtadNQhyroY1KrnK73&#10;IYQA4OcYPp1roZdKvoPDSazDAzWqXDQSTAghTgYBHUfU8VkW9u8sMhBG2PBJJ6cgV3aadq994V1P&#10;RLV/ktZzLJHvwG2l9x9z93A9qJySd2RG9jhb3UJLtomkkfcqAdSeefetPSJZLa4F/HerE1synynd&#10;8yjuowCPrkjrWRNbywyspDbexAPSrKwXSCKMRyEBix+Q9MLTkk1oNNpk8DXCas9o4TfExiwEwQc7&#10;T/Wq015JfyliAER/k9gf/rVuXy3moane3giZnBjAYLgkkAKf8+tY0Gl6pCSP7Puix+8vlN0/KlBp&#10;3YpdLlSyit/tG67J8rafunvzjP40zzpTMUhZ2QE49Sta1xorQ+R5/mxROgMj+XnkkkAepAI/E1BB&#10;p9l5szedcSRKuVdIen+8M8VtzIizKTMoiAXGc9Kli3SKyMeApwM9OCf6VPFYW0yOVuMtyCm0g/Xp&#10;VrT9OinvIo0njhQqQ7M2TyCCcYqZyVhxTMEh0YgAhs1szR3Mvh0sFBghnXe5HOSuAM/nxV8aJIkr&#10;3EgS5gUEk22W7cZ7ge9TS3ehDw5JYqmoiWSZJGUFSqsAQSD378YFZOpdppFpWTMTSJTDe2spdUTz&#10;CpZl3BenJHfGa9bfVdKvNLuILS7MiQKPNO3BIHHOcZyR6964PRvCdpqyxtY6tksSDHLbkMje4Un5&#10;T6jPNN1PSbjRbiVbli1tI+0zw5O5T3wcZ6Hr3Fc2Io0689Xax1YbFSoaWub3ie5Vbk/ZJhaObcbX&#10;g4B65z9QRzVXwz4wKTx28iSTSxq292wdyjk8/SsddFvL/SxdW9xHJFDKEcNlTGhBwzdcA+vbFZv/&#10;AAj+p23mKIl9TiVTkdcjB6Y71NPCQcHGTLnjp+05onea/wCLrWHSv9Bvv3zAkwgfPGcnB6YI9RnI&#10;z+XnWXmuXZpC3AO9jk1Nc2VzLcfLCzMBu9yG5BqoyyCWMhWXnawHBrroYeFJWiYV8XUrWUtkbyQW&#10;V1dxOxjTfbpGMpvw4JwSPfaASf71dAmkG106S28yNVgK73cZJBBd9vsCOAOtcSsrxSBFGCeMEcmt&#10;12F5pWbuYxtHEGhJYZLZx+v9Kyqxlzp30OVpNGLqRMl+yYkRUOMSLtI+o7GqbA+ZsU5qeT7QGMk5&#10;cmQlg7HO/kgnP1zVixa1hbzpzGx3hWjdSwKnr0INd8U7akehVjyFLA4O7A+lTKWPOcn+dWr3TDp0&#10;3lPJE6SKJYpIm3I6HoQfwIweQQaqnA4BJU+tUhboAkKFnJCHH505LoAJt9Kr3MbOgKcgdqdYS5Yx&#10;ugIOOT1HHaqQrFkOHXgkVWe5WK7iY8hTkgVd8tcnBx7Vn39r5Z81R8p6g1pSnyzUjOrDmi0GoyiS&#10;UOAuHJYY9+1dFo13p0jiO4tIiigJIF44PHHv71yk8zS7AQAETaMenX+tdD4WsIH1GF7jLRyYBHTg&#10;9atu83YUV7pHdQiC5kgTD+WxUSKfvD1p9pAs9zskbojvgf7Kk/0qOWNoriRGySrEE1E7GOEyB9pO&#10;VBB56c1k1ZaFXuI91FENwIbnBAPSrJMbsentxXOAnNWUupAoBJOO9NrTQm7ubBSNlHAB/wDr02RQ&#10;CuBkYzwM8VXiuJDBvY7k6ZzyDU6CecDy4XbAJJUE9Op/LrWdmFyNWBBO5W7DsfxpcxBdzNtI7Eda&#10;dHG29S20hjR5sRmKOCVPQEcUbjuQNcRknaKqyESyEggH0q7LbwyI7AbGAO0A1k7yGotYV7jnUhqU&#10;Y2sG4zxmrCwTPGrGKTyepbbwKjEaEODliOmKGrFI7PSMrpUC5BwnWtMMd/BHTmsnRT/xKoO3yHrW&#10;nubBwPmx0op7mtTYGZhGMY6j+dEjYPWk3/uhu4OR/OmyEkrj8a7InHMhkJ7eteneKU834O3Y7+RE&#10;SSMfxLXl8pI9xmvTtdO74O3+zOBbJjI7blrnxvwx9TTD7s+dmAVjyAaQxkn3/SmSH56kDhk4BUr7&#10;9alIpsYgAkAY96HyXb60mC0gHAJOOTgVLJC6SEcMMZyhyD+NVbS4utiMGnD6UFRtVhn3HpTe9JhY&#10;spyn07ipQMrUEasF3Lz13D0qWEmXaAcjvxTV+pEl2BkAUgn60iqqr97vVlrcscggA8VX2KpAZ8em&#10;e9MWopwBjGRQuDnpinNE6fewB70eW2doGSRkEUD1DcDx+dQuQM4HGfyqx5Hyggnp096VrUtgKeMd&#10;6VhFEjPFSrGNqnOW7jFWRbKu0O6rgkjcQO1SRR8CVcHPHHah7DIDGIgHYAhhxnmo5BlgFHGB754r&#10;Qmh4BABOOnpUUlsoXkbeOMVNgKCsVBIDZPHtRtJUkjAq/HaMOr7gP0p32cgDaT9KaVgMwZJxg0rK&#10;SAdvX1rT+xqG34/+tS/Z13DAPUnNAJGTg8gDn2pmxhn5TWzHbBGIPO7n6UssIdMH064oGYyplC2c&#10;HOAMU1o2XG5SD9Oa2BbxKd20AdsU1lUSB8c0mx6lMyu9wcrsZjnaOgqwypgA8Hv9aS5ijS4UKzMT&#10;2PJA/CmCVA5EeXP0/SvIktrHbS5W9SxEVcNlwhVcjcPvewqu4UTy7GLKSQMjr6U9gc7QQcDJz2qJ&#10;tzEkDAz0xUpI9CMoWsi3FeSRI6SYO5AvTHGaiwsjKAQo75PHWoxHv3AEluSKjU42tJwT04pKEU7o&#10;J1YRabJJkSKRvLfegbhvWr1ndxW1tIY4gzZGCRnr2/SmxWiMwEgZRjOM9qIJYo5Asqjy0LcAYZu3&#10;Wok01ZmtDFxlK0dzQtdWle/d7zcIdvzRg89DjitK6g2aNFdQXL+bJFgKAfnXjO79KwYU8yJtsZaQ&#10;sEwR69K1xeSHzLeFy8caNGgZACEzjn1PT8qycFe56NPENLllqjFZ7qzU7h8rHhvXBHINOM+dxX7o&#10;G7KnvU17FcvZCMR/uA24Z7H2+uKoQzu06w7miDgAg9K25W46mbqQU/dZanvIpIdrIflGdrdMnHJ/&#10;ACsudUVsHpjAwtXruARXD+ZuaPj5xzuNVDBLIsmI2jjjG47h/Orp2tcVRRas0V0cK4GMgHNasF0s&#10;ycyFSuCEzwMVQNjLFh3BAKhuOTyM/wBahmRkGThW9uDj3rRwUtzzpTlStKJ2mn6ss0yyQwRRSJbt&#10;E7xjAcnPX8K565utlu0aO0gkXDAjgVlxXEkWPLcjOc++amE7BtrosijjB4qKeHjFk1MylKKVtSFU&#10;Ve2RnPXpTopGWUnJCelKrRvKY2TZExzkdh9allETTbUJIHCuOhFay3sYU6sUX2l+1rGH6Rnau7+E&#10;elXXtlCI9o5CyfK+R0f6+lVVaQsLhIQCEIYYyDxgk5/Ord1IBAjxnCzZRCOF3ADmuVu7TPTnVpRg&#10;772I50jt5y7NIc8Hnr71Df3NoLWA2kLCZQTNIx+8c8fpiq919pkDvIAN4HTsR/8AqqoFZYFDLhQe&#10;ueteiqdNxWh4tWvObabui0mrKyNvCeZ15HWqI1SeOCZLVhAJSC4TgnGeM/iaZOgAjkXG88Y7cetU&#10;gMn7vI7Vn7NJ6Ga7nR6B4kn0e/iu40BkTKjzAWByMdfrg13Fp4isdbs5rDW03lisiSvKVwFHGCCO&#10;mWOCe+K8qCzgK2HwOBn0qWO9Mb9DwMdKcqEZa7M0p1pQemqOzj8R33hxZJNH1lLkXm7966AsoHGN&#10;pzjqevXiuQcc5LR8+3/1qsNJb3EIMaIpQdScZ7n+tVzndhVQj1puLjuPnUndKwYwc74/y/8ArVp6&#10;Qw/tiwIMYzcR8j/eFZoDA42Rk/hRDP8AZruGXC4jcOVHfBzStcdz0iw+KoGoTWctgEhczpGQ5JJk&#10;fcSTj2C8dAT1rB1eQQX9y6xsszSMSGHKsc5+tYWhrZXXiS1lvQyw+YGZVcL06ckgV2cvhmY+OLu3&#10;nJltrWTzXdmB3o3zKT65BFXOm46yRkpxlpE5q/0m60e3triSXZJcLuCqcECrUuvxwW2mtYQiG7t8&#10;h3H8X19c1tPDbeLdWvI3m8t4k2WisfvAf/WFchqmnTaXdtbzjnqrDowPQinC0tJbg1bVF7X9Zs9Y&#10;khuorcwXfImK9CeMEfrWJO7ySmSSQu5PJJzmkSNpWVV5YnGBWh/ZS/Y7qfz+INv8PBJOMfzP4Vso&#10;xjoZtt6mYWzxxk0wN8w705hzSY4B61bEmKFypHpTCMnGferCQvIDsAIAyeelbFj4M13Vbf7Vp9ib&#10;lF+8InUsP+A5zUXS3KRgjkYz/wDWr0j4PXQttdvAx+9CuVHs3X9R+decm3uEuGt1XbcLkNG4wQR1&#10;BB716F8PoUsvFlrHIoVrrT2LYcN83U9On3Tx1rGq000WotansOtoLWW11mFQPs/yTLjrGSN35cN+&#10;B9as6jbrNAlzCA20ZH+6en+fpVi2ljubcRSjJZMOB39/5/nVLRJBA02jzkF7fJjAGP3ZJx/LH4Vw&#10;7aM1M2RhcwxhyCSPvY6MOQf61nRusTtlQCO/sD/ga1buJbeYqFwmCwfGOOcf41kSKyKvBZxgA+vP&#10;9eKTQI0yyywH5eQc5Hc4quqhAnzDAJGFHHUfyptnPLE7BhlBjI7/AOeRUsyeTOQVG0g49jR5jH6l&#10;YJqmlyW7PlJE28dVccg/596+eLmJo7wtnbJC2QcA4IPv719F20pGPlIzxkn1FeM/ELRhpXiGR4Yi&#10;lvcfvE9Mn7wH4/zrpw8teVmc11KHhbTtOvPFQm1DyreKGLzGiUlU3j5ec5/3uKZ4xs7VvFgk0uWO&#10;SOeNXyHyquBgjJ+gP41F4d0572+bDI08cRmijdsCUqRlT+Gaqalp2qW8byXyeUBITtY7ck4yVX8B&#10;0qmv3l7jT92xRKb7JZomLNFCFmV8cfOR8vqMFfxNRQuqjBxuJ546CpI0klD+Uei7sH0HWr2l3ekw&#10;xmPUNKku2L581JyhVeOAOh71o3oCKWoq95fJKrvMzRLkkcjaoAH0AAFXf7DjutJjvbWYo8TbbuOb&#10;gREn5TnHIP8AOvSNLtvAkdvG/nzRbmDGKaTYY2xyMnrTLzxl4f8AD0LaToNjFcJLKJJ/Ow0fqQpB&#10;5P6DHFYKtK9ki+WNtThLqzzqMzbCHVY2XI7bFzzWbq8ZGo3AfBInkJ9+a90isNG1bS7a8tYJDZXI&#10;WJ/LYM0YIIYc5IYZHqCAT254PVPDmjz3zQvPqA1FpnVooohKQAcAEcY4xj1FTGu0x8ikc74Xt1vN&#10;Tt7f7iyyqmVFTCysPEN9qdylvPb3qSNM2Jd0XO7J5BIOSp7jgjjNWNFtIdJ8QxO+p2scdrOshEm9&#10;WcAgkY28Htg9xXQ6P4GeC2W+sb631CK4L4XeY1kQEgjOD1Gc9MVDqcruDXNZHNXnhOSfT7GO1vbG&#10;Rlt2kytx99s5K4IG08/TPeqNzHdXFlaWs9vKLe0ct97g5P8A+qvQY7K4060dtM0BBdqOJEug8S5H&#10;OScZ+lc7/bOq6fY30eoypMZo2WOOKYPhjn7yjIx359qtVmU6aijJsNTV9S0mORXVLRwvL7vm4GcH&#10;p0H5V1vjbw4qWJ1K3gaQqR5i8/MCAMjHcDaMfWvP7BPLiE4+aRHDYz6EV0WqeM7uTTUsFdpHIPmK&#10;c5DbCnXr0OfwFPlcncybLmg2y6npptpr+X975jyJI24BRkktyODg+vSs+60S90aaa1mtovIcEKqZ&#10;OQTyUb1xjg9qpaS8trYatcsrIVsmQbhjJcqv8ia6TwJ4qjufK0PU8uCT5cjHkdNoB7Y5q7NXsK9z&#10;CtNFm0e4vDcR2zxsg+z/AGl1AlBPB25znGTnsRT7zVmudcvNQsIVSGORmzsXJBbBLccgk4/GtHxb&#10;Nb2fiiaG+gkdDFiN9qggclWHHOCT+WKteFfDVvq41CS1vo2tp7dopFCbWjbKsG2n+HK9qUY6c0ht&#10;9EbNsNE8V6CiG1SKWMlHMeQ8THuD6d8dOSO1YGj+H3k1C7tob25s9QsJPkVMt5y4AJHPXAzjuDV/&#10;wTa/ZtR1ezWdZo1KHzYuVbG7pVnVp59I+ItpcxJshkiRJZGX5cnI5PqMD8qyjpUcVsO7sYXiNdK0&#10;fw6RbzXBvp5F8t3iUFWUru5xkYA6A9cVm3HiLGk2sUd+P7VknLy3aqAVjAXaA38PIPA7VD8SktP+&#10;EjFzaS/8fEYeW3/54OAFI/HGfxrknjMYiYjh13D88f0rqp0Fy7inVTex7Dea5Zx+E5302xe5l8pI&#10;7iSHDQoc53MPrnHGOR34rmtC1C21HU7S3vtItfJmYQO8YMbfNxuOO/NZHhTVb6w1OykEjjT0m23E&#10;Q5WSNiN6kdwQo4rVTw7q9poMuvtZPBYwsQMsCynouR1HOBUzjyaIFJvc2G8J3ui63ItvKn2VXOzM&#10;6n5duG+UYO/kbcd6p6v4UKae2pRoskWxRNG8ZjmXDY346cjHPeues/F+s267VvHYLjG/n9a9a8O3&#10;8+p2VvK0BkeQESZ6hSOGx1OeOnrntUzbhZsIrmZ5jdW0V1DFZWr3Qg8sOiEngn721c8jK/mKV/D0&#10;LWqpp+rRTXewTPBJGUJx/dOTn9Old34tm0mw0+K+a4R7sr5cOECsUP3gQPTkdOoNR6TZafqmlRNd&#10;GCVJJQy3a7UkRycYyFxgjIIODkZxUxqqUeZIudPldrnMeF9Hu01qaFo5ftNvJueOABgy5IPPTgqM&#10;A9TgV1N9bQ6hLE32iYyfZ5VUiMkkMG3KwODwVJAP0NbmjQ6Tp2l3l/dTzQS2oVTKSW3R/fUE4wTn&#10;I49RWDqGpYbUdQW63m42yafLArNlgwORxgEAspH04rGSu7sUE3JJHPaalta3GoWcc8M1te3Pki4R&#10;igQAk4AxtyQTwTjn6Gr/AIq8MafYRJJYSG4ktj5Jgd/mwSSGXBzjJPUd6yphZ6j4evIlt/LvoM3M&#10;Lo2A4BG4Eey7j+FOsL221nSTd3u57yxTy5WU/M8J6SY7lDz7jIq4e97yNK1KVJ8sio+nC50iCe2t&#10;7hJYmEMiyJgjI+UA456H5sexrBvYERmeCV3Q5wXGCDjkEetdVptjd211Z3V7i50q981YJ4ztViu5&#10;QexXlc81n3dtDzc2kiSNK5kYTr8oIZgT6HP9TXRGVtzBK+xzMrsyxuud6fxVowzrNYLb+dNGM5ZM&#10;/KTWlrdjHZaxNb2d3bCOQedBEpyChGcZ9RyMH0qnpxiubsfaIswqjM/l8FQATx+NWmnqxPsQyQTT&#10;2AjiVSkLkg5Ofm9vwrGnjkhl2SDB64rVvdqpMkMjNkq65GDj/wDUazZoZTOEfIkxk5PQV0Und2Rj&#10;PRXZq3NyuqaR9oFmsEtksUO+3TCyLgjL+jfLnI65Oaz4HxIgcZB45rTjji06W6sGvCqO3lzBk4ba&#10;eKVtGAQTQ3CzxqcssYycU0tWSygBG8I+bY444J5oitpIJVkXEgVgOCD1ppiCZaP5l9aVbhlYEjgd&#10;NxyQaSdxtNGhvDZymMdhVG/mjaAKo3EtjJ6im+ZCTyWUkY4PBpyWqzjeiuVB4G7NWtyb3Rlkc98e&#10;9aOmxSG6RjuULkcnjp/9erPltFDtKTgKc7WHB+lOilAlk2RSK565AGPz6VWhLehd8ncSep7nPU1m&#10;3tu2x3PCrzx1Ap19eXNuDGyFDIAQTg8d+lUZHniT77bHUZI6cii3cV77C2mnm9kcRPjaATkV0V74&#10;QGm6Jb3s05dp5ShCrwvHH/s1ZmiXUQe4ik2qGh4OADxV/VNWvftc8CK0lrlWXA3DOP8A69UuzF00&#10;M+TShGiyQuzng9R078deK09E1U6UM7WZmJGFzkDv/n2rKklRQkjJtkbknB4FRzX8imKZWLNs2jPb&#10;AwB+AqovlbcUZtN25mJIZYneIOdqH5QeOD0qRMG5RXY8gYOeh7itfw5oMPiSyupp75bZ4PvEjII2&#10;k5PfseayY4nR2GB8rHawPB7CsZJxd2aeSI/PLMyyKoK5ywGN1RiGAgyBSyDjrgirSWcgLGQrwep6&#10;Gkk2RW0gCRnI4A/nQ32GlbQpQXs0IdElkWNhtKhsZHvURlaRcr16nHWiYeVtUxhJO5DZogmSFHOD&#10;u/gyehpyTaCNkzr9EfdpkOcg4P8AOtXeAfwrH0lw9lGwOcg1pZIOOpxWVPc6J7AzfIcnvn9aRnOa&#10;ilciE/L0P9aVm5HauyByzQO3y16besp+DWoFgGH2PJA4/iFeWyN/OvTJ3834PahkAf6ESQPbFYYz&#10;4F6lYfdnz60EqhGeJ1V8lCVIDfSlWGQx4AzzmtTzXfTxDHEXjRg65OSmeo/HH6U/Tnn067N0RtTB&#10;UGROBnqOeOlGl0kwd0tTIWB5CAcAdyamaCSKEZyBIMjafSlu5TLd7l2eWTkFFwv5DpWto93ZRTTz&#10;Xzr8lu6xK3diP8/nTVthOTSujKtWjaVTJzgH8cdqjeBvMyilmY4EeDu/KoIg5kAjyW6jFXJGk8hA&#10;8LiRCP3m3tTvHZhNy0ZpjQQmjS3L3DJdBPMC9iuDlfrj/CsS2lZCcHkdKv6hezTWq27SSSIg3rz0&#10;zwM9+9UoNr5UAl8A9KuTTdkCTW5oNcEmMqhO707VnyXUzApvITduCk8flUrSOqq6nGxvUDFI1orB&#10;GJwGy3A7Zo5bak83Qu/aUuIomkjZY3bY0m3ITnqPekt7lpm2+WgRV25BwfrVW7jSO1RVI3Lg5x1z&#10;UdhIUm25xuFZFpaF6e5SEZYc9hU1ve20rKz7xjIYLj0GMcfWqN7AZHDBhuUc59KRPskWlOZCTdtL&#10;hNp4C45z+OKqK0uSGokGRZEbn7pXNSWtyYRHExiVXbGQ2MZA65qB9G1MWa3hsLo2zKGEwiYpjoOe&#10;lUmU4weD70+W24Jo6NzsJGQWHXvSBWlb14JPTsM/0rDjuJIZVHmFl43AGtLzucdah6F2LauFjHHW&#10;pfMRUAP41R8/5fcdfaqxuFdpS0w27MqrLncfQUtRxjzOxp789G4ppn7e1Z8MyrDGEfJA5H93k04y&#10;4wWHBpCsWzOBIAO9IJeTzx6VS3HfnJ4oMoFK47FuSRSOtRNJ05PHeq5m7imGXd9KVxWL9ucAsXUE&#10;dAeAfpWe9xsuGkBIbGB7VrxRRNaSOdrM3CjknPtiudkILkrXk0ZOTdzoi9yeSZ3O7uDz71o4Sa3Y&#10;KQZjggjjArKSRssWJ3H2q3aMIn3SMV7EjtWk46aGcnJbFoWhjbcwPyjLHp/k0z+z55TEIhxIcIOp&#10;PrUhvIpQY4wxHctUsUs0iqfNZNvIweR9Kxbcdxc8rWZVSR40EbKxfPQ8Hj0/M0LcBbwOqhhnOGFa&#10;j201zGrCZHZfukn5vXn86zYrd97ecQFDHIB54pwcJ7lUp2dySS6C3GXG5QB8gYitCLVoxbvGygKw&#10;wzBclePX8Ky2s911IYJlCquSWHuBx60BG2SIrLtHOTwTj/PSqlShY9XD4yrze6a8tyNRnYykCMHP&#10;HBIx/Oqbp5MeHh2TK/mRTEc/SoElSKVGVMlQAQT1461pI0TGMyys4I2lU5KnsOfrWN3FnpRVOrG8&#10;nqiCWefzXto0Ma7FUBzn04/EiqTX0nkKjnO3gn8c4rRuWD/61SHRyzS5wTjjH1zSfZoLpZURczls&#10;gg5DfhRDltqi5pv4HqZ9xfPczmR1VSQBhVwOBj+lRiRG+8PmPc1JJCVuASrE54Cjmong8orIyvkn&#10;lSuMGt9FojldOcleSGpbopMgO446E/yp6Q2+xo5vME2SBjp+NSosUqDe4DDhUxwR70yeGRYdxQkh&#10;tyt6jA/wpc92efiMJNLnjsMa02KY5G2gj7xzioJVIEar5aleCV6nPc1pLcNJZgsEZv4U2g9Ouail&#10;tIZShG5GfgA9M+ldEYzOBMi8+axuGRzvVgVYqeGBHWprLUCtubcorIN2BjkHHBGarOPK3Rzw7iBt&#10;ySflp6wJbSRSkM0R/iHIxWVSkrBJvqWHu/3ZEaqfMQgb+SpqsPLeMbiSCMEE96tX1tHFD5iSnypB&#10;lT1AqlbjYudxJPPyjOOef5VMH7l0C1Rdhsbe6h8tGWFxwN5FUZdHu0b90ol2jJZDmnssgPykFWGQ&#10;SatwebbIXgnKvjmNTwxrohUikk0K7Rnw71jkS4kMe0cKy8mqDN8xyuOa3G1E3Enl3KqkBbccJuI+&#10;lKo0e5TyhJPGzcZZQcY71tpLRCTtqzESZ4iTGcHGK04ru2kQCWEhmbJUHCke3cdKjudGmhLPbsLi&#10;HGVdep/Cs4u4Ybs5XjBqWmtJFKz1R6dpPhPwz4nhI0+6n06+/wCeFwfMRv8AdPB/nVC38Mt4e8cx&#10;2N61tMI7czlkYkKDwC2eh/xFcppl4wC/vnWRG+XB7fWtC7vDcR35meVrm6jUCWVucKRgfoB+AqYw&#10;ad76Fe0vozqZZNN/4ThGtooJZiqohHILsknOOhOTH+NXviJqEkGp21zaSsv26yUS+46AfkK838PX&#10;ZstfsJmzmK4RyPcMD/SvT/F2itq+sWdlHIIJIbNVAk4BOSTg/jmu2pUUqWpyxptV7+R5zHczQukq&#10;SFXjPykdu9S6x4hn1EW4u4kd4yfnxj5fTj8afq2lXOj3j2t0uGGcMOjCssSOgLKF3H1GcVztJq6O&#10;tOzszoZ4tK0vU4rqxEeoWrQpN5RnIaPOdwJGDkbT+BGa2rzSdCg1qW2NzPHZ3lktxEkjgiOQx7lV&#10;8ehPX3rlIdZlYC1ktLSfIO1jAqsuRg/MoBIx610t5fW+rXd5o9raJNbrbqYJ0TMqIkYBBI9AuD9D&#10;61hJPc2i1szndR8N6tpdrHeXVk6WzhSJQQykMOORkVlH5c+lbGneNL2xuLSONswRKIZY3AZJk/2l&#10;IxVvx1Ppc/iSSTS1hERiTzfIAEfm7Ru244xn+tbQqSbs0YShFK6Zz8MhQPjrkAVuWGt3+keb9iu5&#10;bcSLtcxPtJFYcOGzuxxj8etOlaWRzFGPvHJb0qXbnLXwHeeOdJtdd8N2nibT5opNQhgT7d5fWVTl&#10;fMPowKkN9R+PO6Fqs9rPaXGnIk91ZhcRsDlw6gMFx1IOfzrI0261CPQtYCYNm8KRylzjnzFI2+p4&#10;/Iml+2NJpFpcq4j+zIbYqgAJOSyk/wDfR5/2aUloKNr6n0jol4rLDLEVaO4fc/IbYx5IyOhBOP0q&#10;5rCSQPFqkIBeBgJB6xnG7/H8K81+GOr3h0T7FfSs7SXBlt125PzKzMWPoSP5etes20322Ahht3Lt&#10;ZfqOtclSnZ2ZSZX1mNLjT/tKpldu4H09voea5BpWeV8FSUDcHqDwR/MfmPSur0KQWsJ0efBeH5EB&#10;OdydOnt0+nPevOviBrOpeF7q2trK2Rp5pS+6RflMYxxn3zzSS5tRrexvhtjq6k7lOD7/AF/Or7D7&#10;RbRugJY8EHn6H9BWJpWof2to9veCJommjxIrjgOOD9RkE1r2JUhYsFWJPHoRzUJ6ltCLcYGUxgdz&#10;XNfEqxfUPDaXaKN1q+9vXB4I/kfwrpHt0jm3hyQcZY96ivbKPU9Ku7CVtomjKA+hxwfw61UHyyuS&#10;9UeE2V1dabf2mowbVIfCluVJHUH8+frXY3Mlnqlor38mnsk3zgK5Vk6DoM98HH1rno9OMd5eabfQ&#10;kNHlWIHKMOjfT19uaztS0x9BBiuJlW6LkCIA/NHgFXB6YOf0rpqKMpJt2FCpyxaNfXtI8P2drG9v&#10;dDzmfYI4Zdwx6lSMj86vWfgS6it0v9Nvbe5STARngEgJPsc+/auRnvLFmgcwNNKiYmLuQCw6Yxz0&#10;xRF4j1WBoDFeSoLdy8KqxwhJzx6Ucktkx8y6o6+50fVdYghgnutKhiA3lYoViIbH8QCjntWppnge&#10;/sI3lg1LRZlYhWMsYkUe2WHFcjL4h1HULNpI7+4RgT50RkLf8CBPOM9u1Z1pPeRpK0N1IoPDKrFd&#10;1Z8lR6XK5o72PadH0u808zy3J02OBljk2Wo8sebG2Q+PujjIPqD9a4XxTqclxrZNrqFgWkGNrSea&#10;EI4BDFAF+gJFctN4h1B4hBJcHYXLe/0+g9KuWN3ZXujalZ3FpD9rkXzre4ACssgPK8diMjFKnRkm&#10;3JilNdEUb3S7mC9Vb+6ijllzI2cnByeuBj8uK6uy0XVNb0O20vTNRgCxREMGBXzMuzY3Y6cjj2rI&#10;0XwR4g8U3rLvij2R582dztwOwIB59qtaHNJ4K8YTWOrShFi/dSPGxYDOCG9xj+dayStYhGvpGg6F&#10;YiWz1TXbu0vdu2eMRmNQepXOORx681l3d/aQ6zLsMV+q42yQbkbhdoOc8nA/E1ueJfFkebR7CWO+&#10;lMbxXEbrujlQcKWHr1/T2rlfDuvxeHrxg9rmKQ4libBDD0wee/rRGN9RNmn4gtrK20G01RrZ9uqJ&#10;M8bpjfHIuPvEYDKSR1GRzzXC27SElkLFx6da9a1WTTtW+H9nDpUvy2l44EZViyxPk4IUE8HA/CsD&#10;R7LTNK0u7urfUrGTUJl8rbMGUR5Jzjoeg649qzqVHTj7quxpXeozT4dT0Ozil1qzkW0n4PmAZIHY&#10;4OV7Hmus0gaRfESTWFtIwO5HVQHX1ww5OK4TWdU8RrNCNS1Dzo1bzI/LYFHwcHkcHp0rufCunRm7&#10;ea1cvbSxiWEcZGRtK/UH0rCPtlG9S1/ItWvoVPiVpL3OjQarHE/+jzeWznvG33c+2cf99Vz3w31J&#10;7bWpbTzQN6HbkZyfT6Vu3vjexttQ1LT74GW0V/K8qP5lcd8g8Z6dOhBqv4fuvC89/Hc6fbGC6Dfc&#10;Zi2Cc9B9Oa2jNqDUkEopNO5h/a9T0HX7m1t7r7G7S7JNg4254OD2wc1uwCTW9Tgi1PVt97LuhieL&#10;CbWGSCSOq9umeav+KfBy6lbXGt2qSNqEYBeHJ2uqjHAHOcD/ADmvL7fUQ1wiTRqY94zjIIGexz1r&#10;WNprQiWhv+PNL+zazFNfedE8sBDkx9ZF4A44PAXJHWuX0vSp9Ulkjt8NKANiFsbiSBjn61vXmvye&#10;bf280hv4LsEHziSFfoJB6MKy9MlmjS5+yuih2SNWcgEZJ5/U1tHmUbIUUnLUsW15Ja+GZo4F8m5j&#10;uxvmUkMQysNp+m0n8a9B+H2qT6j4D8QaTMzXDRREpGeWIb09eePxFcM1pb3d0NSS4geO73StC5x5&#10;cmeVIz2ycHuPyrT0mddH1m5uLCQR2OoWkvkkyFQCBnYe5IYAcc9DWdSzTVtSlFrXocpd2k9hI0N3&#10;DJBIOCkilT+Rr0r4W3+k3FvHo0t3PBqRuhcQMwyjYAygI55C1xHiO61e60+x/tK8juoYWdIXWRXY&#10;dMgkfN2HWsjSp5rbU4Lm3fZNbt5yn/c+b+lWoKcNSHJxeh6p448A6jeaxcXumxCZ5jueBOu7kkqO&#10;+cZ47msj4dXkmleJZNNv1KxXSlHjkPG5eRx69R+NWbm/1Hw/r1tDFrk00dwiyxFlLxqG+7uznA6j&#10;I9Ks+Eb/AETUrk2Wr2i20qnzba9jUK0MnXaT0YH0NYRi+Ro3m9Vobt7rl9BdX2naJJbQ3CSeURcy&#10;hQy5JXAbgkjHf1/DmPMuITdafq9m0LuFmWS1IaPJyN2Adp4JHBHSuj1fSrXVtSZvPRLi1DOzyKFB&#10;BxtIORlOnOTjPSsGe4W8v4o47pBBAQrPaXGCgIALBMc89ccfSsY3+Gxo0l76ZV8Ntbta3dze27Ja&#10;xvs89gSAedy8A9Rxz61Do2h/ZtRaSyubXULYRFpUjfbKUx83yk5yB1AJyPWrOjSapd6XLa2cxNtB&#10;vaSSIkMkhBY5A5KtjA6jOOma6LUrDSNNgt57idIpsGP7QkWyROMZAH3uvXt2qtKTt3CU6mIV30K9&#10;ja2j+G7rTdJ1MlrZy0DTygKrE8AZHGc/mOtcvepqVnDnU7fy5I92QFCgjrkY4POeR61u3Hhy0ujH&#10;MNSlv4gp868tYwTjkjeu7OR6nHFZ/iSQTeH0CyCQRxkhwDhh0yM/TBGeCDWkXbVMx30Zxa6tIxlM&#10;kcbOw2o5UZQHj+X+NaOml7BmMZ2ynHHByvX19hWNYSxJFeLLaeeHhOHyQYWyMNx+XPrXaW+k6ff6&#10;LpjRKkOo3EYYu05Csq5XkdiSp9M1u7RMtWVUvrV9Ua7vUQMiqHMq7D0HJUDkE/U1j3MdvPHfOgls&#10;y+HjRlJDIBkAt1yevTHSuyjuNN1VIodZW5leLYnnNbZxz6jnH4j8O+V400nStN1B7dZLp5n2yKFc&#10;CMKe/Iz0/wAmiFRRegpQujGvNLuJVa4jjLxGUgMoJHrj6+1V7SFpztgctMoLeWBzgdSPw5rqfDM1&#10;rPFPbWyl5nXLW1w4WNiO4ODzxnJxVrS9Gu47yRrPRAZWUpKjXIOwE4ypB6HOOKp1veaQlDTU5GJX&#10;IxIMNnBDLVvT/Cd7q135dp+9bOcY2gc+vNehQ6NaQWckV3YNb3LlQBN8/wCO7p27gH1ArzzxhfvD&#10;qcdnatJbxRxgvGrEfMcn1PbH51EMTz1OSwnFIt+IPBc2hasbSYExGMSIS2Oo5Ge/ORn/APVWfJaX&#10;KOrW8CxwuwZETJI9ea6PRru6vdA060eVPtUZdofP+YPAxI4wCRtZWz6A59cLq9jqWj3MUN8rR+aP&#10;MiaOYSRMPVSOnX9ap1HFa9BSXY5+JlDbp2l2rgsM9fYVUe4jW7bzEO3PGeM064WW8uHbeAnJJfjJ&#10;NaB0CaPTIb/7Ra3VorhJZEJzAT03ggEA9jyCeKuFR/FIjk0Mq/EV9FiLKtH0DHOarGyu5rWNAqbU&#10;yc9Ca0r/AEuS0nUbCpkRZY2T5g6noRTvskTRDz0ZTjIzwM++cV0c6aM+SxkabAi6nEtyG8s5BK4P&#10;ardzI6Fo4nRQhxgEDParv2OOD99C6RyAcbSSH/MmkS6tJiFuIUVz1bZiq0emwk7HP4uWzgSOFPPU&#10;imyMWYnaVXJIBroLuxtIis8cjhT1QDj86W9lS+08WyW6QsrAq3AHp9e9UnZ2Ypaq6KuhEpMkvmeW&#10;ISSXKblUNhSWABJHOP8A9dT6reWc1/KbS2WBQcAKcjpz+GaqJBNZBgwTGepPBFbP2eaTTor2BJih&#10;yHEUm8j/AIDndSSuwbJvCw05by2udQjS5jR/mt2Y4+vXnHp3qv4y0200fWUOlXcc1lcx+ZGobc0Q&#10;P8LVns6mQESMkyn/AJ5/zpL2yD2U1yLoP5a9NgXvjrnmk7t6CWmpneS1xHI27JUbsd+KrTQGONGK&#10;sN2eSeKv2cc32Rpk6MCu1WwxGCD+FFtcRNpFxaXHRnDQkDlZB6+xGR+R7UPYpM29BbOlxe24fqa1&#10;C3zfhWToalNMi3fxZI+mTWiDyOecVhF+8zpewshJgb05/nQSQRmo3J8hx9ac3JFdUWc0xkhOD9a9&#10;Hsmaf4T6ohYECzkAI+leatn5vQGvS/D8pT4a6k4iSUpazN5bjKthScGssXrTHQ+JnicE5jg2mQq5&#10;G04PbtUkksrxbJJWeIZ4J6e9W5zazzLNFa/Ziw+ZFztB9s8iiIBHysJGf4s4rNSje/UbbaMma2cw&#10;J5QZsHHApDaSNbZyWIPI7Ct2KWOBtqq28joMcfhSXV0JZWmKR5Y57jJ78Vai2Zp8uiMCA/ZZQ7Z3&#10;gdKuS6i0ls0SEbm4JPpViK2gurkncAzHkMOB7dv51avPDEy4mgjWWBlOWglVtp913Ege/vSdKMtW&#10;i/aW0MyysW1CcRuHaRvlVVYL0+oqxHpN9A4NrCH52ZyPvA9Ov0ogs721njlhzGVI5Y4qZ5bhm8ma&#10;JlVWyEfI68Z/SrtzPQzcmpXMm+jvEvpVnQrPvxIBjhm57cVcktZ4pY18orJtC4xndVqVlKlZAy5l&#10;V2PUkgYHX2q3NfyWcX2uICeXjYXT7hpTjIuNW2yMZY3muRbXIeBGH3jFzgegpl5aRWGx0nMuV4+T&#10;btYH3zxirc2qreRfbbh2a6T5Qp6Ef0xWVe3z3hXcoXHYVOysaqbYv2qRwTkfkKmmto/7PaU4E6sD&#10;8vQr9KbYWwZWeSM4P3T/ADqdrfDsPMADcEdqulKMG+ZXuTXk5pKOliC11K7hjEIuZli7KHIA/Cro&#10;lE8Uccw3xRuZME+3P54xULacotpSTiQBWQDncKfcalFb6TFZJa7Z1O9pTjkHtXRRrKm/3i3MasG/&#10;gZnSSRfaQdpCZ7elaItLyeVI7aCUhsnBHUetZUsMhmjTA3MAAM+/euljuImEJZHicR7PvljkDA7/&#10;AK1grSbKk2kjOuLC+tonlkCJG2SCHBJ49jVK8vluo4Y0gCCJQoYnLcD19K3Ft7WTMM7urMchS/OA&#10;PTA9OtYJtQJMq3HUevFW9rERe5PYWk0sW4AKC2AXO0H8TVl9OlSKOSdowjH5Skyt+gJqxYyEQmAk&#10;Mqn5vRD+VTxWyPLgrHImfvIPmH50uSNxuciA+H9UlSKWC2d45RlG+7u/PGaR/DOtKEJsZDv4HI/X&#10;nit3TZre2jk8iSaORwVBCqcfjjNT2mv3tlE9uXSbnCvKyhlP8/1qvZU1uT7Wb2ObTwzrbuUNhICD&#10;jllH8zUsvg/Xoxn+z5G/3GVv5Gt3UdUOqWKR6h5ZCPuzEpQnHHODVa4v0trXZZT3gmLZLMNwPtuy&#10;M8Y6jNLkpoPaVDFgnkjhfy5VG1gy4I46/wCNUbuOITyPCSQcZYdM45/XNSi32/xfL1696WWOIwqY&#10;5B5oHzYGO/8AhXz0ZJO6O+1isYfN2ngEDBp7xSlQdu/I5xUkO1XIYc45YVO5aCVWLYHH0FN1WmHK&#10;jLxhmT5l9AatRXTGAW/TncD1bNW5lZlXKCVDySuDioTbwIAwUB89Q3b6Gq9qmgduo+OYyAiOQggb&#10;ue5pyuAMupDZwcDNReSrSEQuFbPc4P1oLmK3COGAJzkilHXYIpX1FlmnyEYkYXCqw7VGN+1BJkYJ&#10;yKkuDhFZXV1XAU7ckj+lIjxyxOW2q3atbaG0Kjg9QnjWIKRu3HkY71C1wxjbYDnOc9/rTnG7gn6k&#10;VLN5LxIF8wMBt5IqFodivU1joP8AOE2FMuCwyQOTnHvWhp8sVrco9tJ5gIxnO3FVINOhnijkklVG&#10;PH3uRgVbso0tWM+9SQPvEZHFLnp2aNlTrxnGd7I09PhjWY9Lllff5Z4BB5z781HewSLB9sgLeW7f&#10;Lhev/wCqqtsVmuy8G5484xuwcVODcq7iJy0KfMu0ZA9eK5nFpnqU6inF/wBMz5oI5BIVXOAApI5H&#10;r+tacVh51qiy7wGQsrNwDz1+lMadlBbdt3Z3pj7wzk81aS/3+Xbtc7AqYgD9MGk5TWlghGmnq9Gc&#10;7f6Ne6a6zqSY2bCMBgk1bstQiulMF7GQCeeK3bma7ZYAyjfHGCCRxnpn9B+VVpUN3EbdlgGx98kq&#10;qAduOgzzx+tdUa7VmedWyqLfuuxkSWyxTJEpNxbZPzAHcoPY1FJG9tmOCQGNxgAjnr6VfkTyrhlQ&#10;/u8kqPT2pscltdYWQI0o5+U4NdkalJxs9DxKtOVGfLIy0WSSE27cDqR2qjIs8Z3ruGOhTpVq7Se2&#10;bLRsqlsbuoP0NWLOS3eCPhhMpO8E4DemKzjFPYfMktDPe6Y4kGA/QqBxU3mSmBLgSDerZ2qeR3zW&#10;vJZ21xAoZcsw+8owQf5EVSh01re6/dlJF7ZHJH0NRFp7bonR7Faci8hS5YbHZsFuoz71XltLi1Ky&#10;sMoejjoavpZbhIqDZu9TkGmoJIiYZXZkIOD1GOcGqlO7EVoJ7uI741YpnkYJFaNxbrqFq10sTefF&#10;yxRecdj7gCqahhMCflJODV1LzyHIWRgccujcj6j0rphqtWS11Q2400hB5jhfN2zKFGNwb27UsdpB&#10;HAscssg5yMkYz6Vn3LG4m25LSL91071ZCz3FmoVQJlI5JByPpWTfs5d0S0y7Hor3l5A1kRJJkHeW&#10;AIbP6jpXf/27FqsCQ67mO9XKeaFwVZcBTx7ZzxXni3Ewfy98YjVtglVSoP4f561ct70STuLiQRyA&#10;hkbBB3eh7fjXPWryei0/EabTuzo/FUbmwRL9h58OPs8oHMqYPX3HANcDHAZFdicdumc+9dTd3N5c&#10;SozgzhW3JHIeA2edoPGD6Vc/tqaEWjNawgWgX5BEFBPYEjGfxrqhB8t4svnV7nHWaCBpWY714GV6&#10;4/ziriSy20UksE0kcc2Y3ZSV346g+vWuqudV8O6nHO99ocdvfMDtntuBv916Vzl1Eq3GLbE9sAGG&#10;FP3iBu4PP/6qj2crmntFYo6d4Sl1GQyNeW9rb7uGc5P5CuhT4b6reag1tp0sN5brEZBPGwGcKSFK&#10;k5DEjH45rn7eZGia3lyTESqk8HA6VveH9RktZDAt00Mk7pGJM/cyeGwMZIxXd7Jcto7mLcviexxu&#10;qrc2t/LaXCGKWBvLePaFKsvBB96ts2PD9uw3b5LiTefXaF2/lub869J1/wCHGqarqMV5cPp8igs0&#10;xtY/KlmZucnPyk++R3p9t4Egs9Ejju9Ou7uNZJW2KwV484wRz83THvxxXDGa6m7TPOLPztQ0C/0x&#10;d7vHPFdIueAoDq//AKGD+FPig0w2ETyo1vC0gYgsTvI6fh1rs9P8FxRaxPe2s80emJCjsZUw4ZZF&#10;yjKcEA4P4Ut94K03UZjbw6vJFbZ3xR/ZwRGCeFyW5wDjJqmwWhofDrUYtS1a+t4VH2aG3AzjGSx5&#10;/kP1r06yuGS7MLtwcqD/AHv/AK+f515/4M8M2vhVborqkU8k5wWaMptCg8Y57tXciS3lYlZE3Ahl&#10;weelYVbuVwjsQeN7kaLoM+t7V862wAC20ybsLtJHrxn/AHR0xmvn+61hbzW0Ly3Ny7wmNPMm3BHI&#10;O0DPRQTyM17j49g0zW/B866hdTJFaobvbEwBd1G1VJIPB3dPf2r5yuzFeanLJbQGG08xjFFnJRMk&#10;hc9+vWnSS1uO76HvnhzUZNY0CyvnhSJmj8qQR4Cuy/KxAHTkdPrWg0nlsrkDccDOO9ch4d1ew8NW&#10;enWjybdL1FDKkrSBhbTd42OOhGDn1z710viG7TTPD95ePKqmOItExIwz9U+uTj61jOLvoUtNzZRR&#10;cIG2HLjewx0b0pg+Vi5GFH3q5v4Watq2raPcyanN53zjyXI5245HHH+TXZXMQiKy70T5csp6/X6d&#10;amStqxpdEeb+NLO40nX4NfiOYpsxTZUFQMYwfqMj8K5Hx5aXElnpF2Iw1vJDiKZR94Dop9CAR/kV&#10;7brltZ3WlPaXSxyLMu0x57dQcdew5rmrXQNlg2kSXomsI3EkStjfCCCOD9SaznjKdNq+tilQbjzv&#10;Q8BjxjaRzV610ya8UCFWZy4XaFz2Jz+lerSfDPT41kVnV2+UBxneBu7DpnHej/hELjSdNvfsCpPc&#10;GN2gIGCCRjbz9DVyzCFtDKyPJfJltz5i5HUDPGQeP600u0cccnmgu2TtGcqPf611ui6hqFprltJq&#10;lrDKkJxJE8YDRg55U9jnniujhi8M+KtU+zy6cmlzzl1iubaQhIyQcKynIIzxxjr2roVdaGioyaue&#10;WSXG7DNyfpUiT+ZIiDCgDBwMVb1LSX0vV7jTpYxJNbytG+07hlTzjHbitTQF0m/YwanZLDEPl+2Q&#10;uyuhOcfKSQRx6VtKdo3ZnbU2vh/qbaV4otWWQmKdxBKueoY4B/A4P4UvxCe2tvHurNLBFKylOHGe&#10;TGuPyrmLaFLOWKSaa6iLHcjLCM8HqMsO4q0q2+reJjNqs1xNDfTeW95gKyyN0OMkEZx+GazVk7sN&#10;XsZttqN5CGMVw6BiSVU4HPtVy21jE7vqUJvkb7wd+emOD2rV8WeBbjwnbW919rW5t5W2E7NjI3Jw&#10;Rk+h/KuYhh8+7hiHR3A64/WtOaLWguV3PQvDmkrDqANpM5hdfPALbXVQC209s52/XH4U7V9J0bWb&#10;efV4b54LlmYyq+NhkC5z043EAd+XrFfWr7TNLFraSNFK1x5asuCWULtxmuo8N3v2+1ex1jT7UtE5&#10;QZgUMXA+YEY5I7/WsuZ25mO2tjB8O6NaXdjeQ6lPE8SL5ibJcPGwHOQe2Op5HFbl5/a+nxmXw/dW&#10;8kAhVVbeoKnnPHTPPB9q5HUw+h+L5xZnCwTB0U84BAYA568HHvXb3Hi3SZbeGf8AsCB4m+Tzgg+W&#10;ULkrjGfp/wDrqpR2a1En0PJdR06+sZv9KTJcb96uHDZ75BNGnPLBdwzIcEMCDnHevUdU/sx7fTta&#10;WwimsAxt5IJBh4yctj09eo/nXLeI/DkzMupaHayHS5EBclNoikHDKewzwQP9rFPmTQW1PRtC8RRz&#10;wtJLcRlBKbd3zgh845+owQe+a8l8WabbaR4gu4beYOFl3KF6AMNwH4Zx+FNWGC1UI91c7vMDEpHh&#10;Tj2J6jnmtITWOsak+qX8QuCvlxzIWKYAUKG699vPPU+9TRjyyCT0OWVHdwAuS4+WrraLLbaW921x&#10;Ht27gobk/SvXrXRPDl1puy18jyCPmUs3tnBzwaoXPw70pFZrJ5I9wJGXDqe2cdT+dauuo9Bwi+h5&#10;PbY2hOegK49f85rotJs7x9BN+dNNzb2NwZF3NsBBGHGcg/3D+B9a1Z/Ah06SOae/tYYpCQrsGABA&#10;J6c4HHrXO6nqd9qtgLPMUdpEBOEC7c8leO5PJz9PatPaxnojsqumoc19WrWI1c3drqERhja2hbEE&#10;g52HnCg98rnr6A1kQuElG1AT05Gc1ZsGS01WSAs0kEiPCccAsyEL+TYP4VVt/LF3F5pIj3DeR1Az&#10;zWtJJJ2PKqSvY7dNZ1yz1K2WNpYLiK2hjRVO7KbBjjuDnP8AwI0niXSI7nUb2706cLOf381owxgE&#10;biVxwRg5x6VtXV1ol02h6hpczTX0AfzYFRvnEbAqCSOCV3Af7tR6PpWvXHiSC61OxEcEdqYSzLhS&#10;mCOT6/NXDOvCL32PSnKE6ailqcnovjHUtIH2ZiLmwfIktZuVIIwdvdTgnpWtfaVpshsby01CWCGY&#10;ByHjyyryc5HUjp2556Gur1D4eaVKYGS5khDAokbHdnqQAcds/U1b022vfDUFtZ3FtNPaCXAm8jdg&#10;cDGM5GMHtUSxEW1y7mEKfch8LLEst9e2biaCQR+YmNrbudxwccHJP4e1TaLqsUviS9sYry+STysv&#10;G5R48ggYC9D1/TrWneTS3jrc2104XaUlAiVGCHA6gDvyM/h1ri9Z0+20nxFZTx6o1lNsBJkBZ0J5&#10;JbHXOeQee3PWsqfLOdzolJxp8qPQjb2+ns1zbW6ReaxSVbOIKG4yMr+BIH5ZrlPG8PmeHJZrbyTb&#10;2q8QCNQASw64IwefSqN142eOe4+x3J2SpGhZlLAFMHcoOMZwePeuRv8AU7e4umnitw7bt0mAdrnO&#10;c7STj6dK1VBqXMYutePKUpo7rSprGYwJFLPH88e0hXVj91gfUEfpWjeaPbywS30Mu2OBwrW8rj5A&#10;SSApHXv6d/ete61TTtYm+23lheSR29q7+WiFYopmGOMHhc4I6emOKybTVrG60ttOuoTal3VhPCue&#10;RkZZT169iPxrZuS2MXZm9oD3U1ultoV9bl3I8+2+4+Qeozw4+nPPStnXo01O6Dz2cTKuI0ltAWZj&#10;x8u05zgEnnHQ81yVt4T1WyuIrrTr+zubdmAS5jcqFYnhXzgoT78e9Nl/4SLR9TFvdXAhmUh2jkk+&#10;UHOOcHH4+9Q4pz5r6ju1GyNCRo9Jsb2C706GGcsYUmtgyu+Od20n7v8AjVe0N3JcWt1ox3FpTA28&#10;geYVIYYBJxkEHHOCCRXX6jp0vi6+ntpRDDdxQh4MKUlXP8DDowz/ABA++Dms3w5p50iymt9XCWky&#10;3CNCJZAuSPvEn/vnB9jWXO43e7HY2Jn1H+0JZdQt0KToRh0Yqe+3pg/zwK8u8T6fJHqcshDlQcFj&#10;6/X6Y/MV7Brl/qEEVrLaWQdGlMcgSTDr6EEfLtPB4zmsbU7hI/B+pyS2gjS4iz5kiEMXJCkEdQRj&#10;34HWs6L5HzN7iaRxWlwS6j4ctvK3rdWF0Uh+RmLhxuAUgHkEE8/3q2/EF74jTw3Hp95Czwwyq9vK&#10;IuduGzgjjuBx6CtjStUncvJpa2asl3IBb/Kr9gPTdwq++Seua6hvEOrRLJJeaMXtV+8UHA9znt9a&#10;77Lczv0PHNK061vUcXOprbTDBUSRlg2fUjpWfPbak+pXGk2heaQj544H3CQL83br0z+Fe2Xg8JSW&#10;sNzd6PbpNI+1TEgG3H8TbO35n2rmIPCY0nxRJqFhYzSWNwpNvPHIGjG7lh3IIyoB9s0pVXZuKuwa&#10;tqYH/CP6jq+kWN9NbENHEsTKSQQi8K2OpUjHI96z5neyaKATxHg4UKzBPruA6+1erWlslnHMiQyR&#10;JGQhLYLFcAbhgZPT07VBHp+kyny74xpkCB0I28dQCQMZxg/jXFSx9RS5XHqKUbnl7wROpvpleNXb&#10;aAMbWIAzgH61U86ISY2JIisdu5OSPcV6/qXhGz0e2+0Cyin0+RPLcSNuCqejbs5GfXHBzzXO6l4K&#10;8OXsKXFhqRtpGYGSIvvABzwMAkH8xXpqp1J5FcwI7OxvbGO9n0+S3gL7PNt5tu4+gVs5/DFLN4Ti&#10;aOaK0vGmu2Ia3jkHls6jOcZ4J6eh46V2nhrwjplncI5uLLUYCnMUi5ZWHQjJx+grPuNO003eo/24&#10;rRFJGaK6tZV+U/wnyweB07f40vbNuyHyJHl9xHLGZbecoNvB3DlTWodJuvJjazuF2sitheQQR7d/&#10;auq/smzLrevcLfTsczqYA24Y6jfwehz3rcvdU8L/ANnxoI0iXy8TCC22EgZPYj096t1JXTSI5E1Y&#10;88kVoLJonvJYpmXJCxDa59M5rLSwEweJ7ghWxgjBFXLnxAsrNHDbqsROVWTD4HatjSm0y5tvtN9L&#10;AjhtojjVkyMewI6+mP8ADS8nqkZtJGDDpr25WJz5iDgFOSc56Crdr4K1G6RWtrG6kJO4BlC5x6Z6&#10;12c2maXfWNqNI1yPT3ZMXEcofBbsQQCfz6Vknw3LaSCU69pspBz8kkhJ/wDHKhKTZSstbma1pcad&#10;ttbm1ktmRRiOTrj1/PNIHGVPtSX7rHdELJ5g9f8ADNQCQYXntULSTubpe6iaSTET59DTi4YKc1We&#10;TMD+pBpwkBVa6IyMZIWR8bvrXpPhGUN4C1VdvmAW8/yHPPydOD/nNeVzS4Z+a9J+Gl2r6dcQNxw4&#10;znHGKxxU/wB2VQjqecGymmDeSC6AnkDpV7T9OlvZHt13mdCCFVC2QeD0z9a6nUtHsdLuLq8j1C2I&#10;QmTyDJlgc5xtxg+nNcxYeIru3f8A0eeSIbt2FOMVjTtNXQNWHvoBgmlivTNbSoeMwsQe/WmTeH9S&#10;+y+fHZ3E0BG7zY4GYD8cV6X4E8WvquuGxvXLps8yIsxYgjJIJ78fy96878T+JbrUPEeoPFdTi3aZ&#10;vKj3FQqZ4AGeOMVpFN+6hNJK5grDOkZlEWU3YDOnBPpyKfFDLOomyqH/AGFArZ8MT6nc30lhp8yR&#10;rLGWnMw3IgUZ3eoOcDI55rqNR1HQoNKhh1C5S41eA7g1oo2yr/dYg4z7nBHoelNqS0FZbnBNbyy4&#10;U7z3LK4zTrpp5QqybyQch29PfH4flXQtr2g3k6vd2p8tBnG4rKemfnUfN7ZFW4dR8F3F9b50yRGk&#10;+XM0zbB6Zx0+uKtNxRDjzPQ4qUSeYFMJcHoyjINWjaSPbkIiyKByA2SK9MfSfDOtJLaTBtMmhbAK&#10;XBxnt8rDofpUEvwlvI4/Osb2NiBny1Ynd+JArRVo2syXTfQ8mms4WI2AgNyc81C2nqBlA5fvxkV6&#10;bceARHEI5bhjfkD9wGCFs9wX2g9O2arvoC6LGzzWOtW6lwqv8pGfT/V8/nWcY67lNtLY4GNLmKJT&#10;9mlUDodh5p4RHRXcMD3r0JNJS+cR+Zqqv3VYQB+O1Saoy+HFEU8LwXK5IKSlHZCRwc8E/oO+a0dJ&#10;7kc9jjVtXWQzAnyivZs/pVK6tJpp3Zecr/EQDx1rt4vh1rssi3Ed9ZKjjKBi65H0KVO3w91dlJNz&#10;Y7hwMNJz/wCOVXImtR3aZ5/5L/2hDMFZ0BDMfu9Ooye9Xbi4xcEwxhd5yMgFv0rto/AGoxSEyqt3&#10;8vS2bB/Fnx/k1JqnhRtPtEmktLyxLPtZmmiZSx6D7w/So5elx3vrY4aO4lhv47sQ7Zo+hYcEfQ1J&#10;f30F1cCVbGKDsRGuAffj+ldjH4QjuZJrWbzrG+TGS8yMP++Q5I/MVdl+GiA7JL6YEAZYoMKPXvxz&#10;TS0tcTeuqPP0eH5mMaksOTT5LtX2+Wu114BIzXXJ8K5TI23UpnjIJwkI/nmtC3+F9kCokkvZnA+Y&#10;Agfpj+tXq+wnY85QzGXHmc+rGpJFkEwQuj55LA8D869LsfAekWcu8JPPIAVZJSCB+GK0J/DmiyoP&#10;Os4ItnyFwdox7kf/AK6nkVtWLm10R4/JHKhPD+5xx+dRmV0+8xHfgGvVZ7DwxbWX72OGOBcguWOC&#10;PrnJ/WuY1HxP4cgm8uz0ZbjbwHbhT7gUOml9oanfocMNySAhtoPIwelSEvnJdT9akNquPmIH0qER&#10;lXKBq8NtM72Pgfy5MiTDn24q/lZYtkqgZPBB/nWTLGynleBT4Zmi+8Cyns1KVLm1QiSQTWku9G3I&#10;OMZ6UiXUTYZ4+elTpMqJ5mDgnGMZqGaJCAUiGS2Sc4xTjFPc29lzK6FB8whlUqB1J6VoWzeapSQ5&#10;UjZyOn0rIkDiTGSB3FXYCY9pcg87gBVxjZpsXsJN2RoR6I88ExgwuMlA5wWFYj28sa7vLfAPzcd6&#10;2RfE7GRiki54A605bS8urCSVUURZ2gA45/pXVaMtEKUJJe/oZUDJISGHNSuoE42DO4fKV4GaRrZ4&#10;y8UybX9PXiqzcKCGIPes50Gth0q3LoXkleO3bMm35uUI/Kq4eWQNh8JnO3pVdbtkb96dwOM5FaUi&#10;WTX1uzt5UM6Kx8s5CDp378ZrnceR6o9D2iqR0YsGrSWNusCJHwSGlA55962bWWCa1QWoZnLhc7sA&#10;8c1zd2kEcrLGNjAfMM8H2plhLILlfs+4NuyEHQ0lh4T12F9cq0nZa9EbMt+10yxSx7dpxnGCtLax&#10;Kuob5ZwIt33sHgDvWgYZb+5n1F4ZLS4RN0yoN4kYHG4jPGRk59frWdNeXccjRGFVB43Jxwe+P8K0&#10;5YVG7S2MVUrUUnOO+prrIYZTcearF9yxxt1UA8HHuCKzZr95Li6dIyXxynpjqRjvVeC8m2tuWQrk&#10;7S64xnripkultr0SW8LlMgMTzuHqM/Wrp4RLVs0q5rOStFWJbW9S4Vbedokjbqxxke9Vb3RYYZDN&#10;Bdx7eSCG6elW7nTYrhGu7B1lYqS8TcFSfbvXOvczwZjKnZnBDDP4V0zikrNHmX5tUdRDo9xfWYWS&#10;SLI5BVwc/hWZdeH7yN9yRMCOCNp596y7XVJ7SRXjO3B5UE4I9Dmu00fxHaagPJumS3bGTzwx+lTS&#10;hT22Jbcemhj2sRS3ImUiRVPTgGobi4jJ3hiHXkL1/Kuwk0yO4i3sEdD3VsVQn8ORzE+SxJ6AMMkH&#10;2qamCnzc0HcjnTZi293DdW4DNGr5DK7Dkc8g02S2R3UkowBPKt0p0/hq9t7ovEivtBLqOCR6gH+l&#10;VIJSsxi5A6fN2PvWdSEnbm0ZSt0G3FvH8zoCXz0B4I9ves94mc44Dn1OM1qz20sSn5SMckZ6j2qq&#10;2JgrAAOvDA1tSV1yy3Azn3W037zhx2DdKtw3EckEcVurJKB+83HIJzjj8KJ7FLj5g22Tvmiz08RT&#10;x7iSNwJI7j0pSpvqGjNeLw87x588Ou3OCMEGoXR7O8FrJKJMocs6Zweo/DpW9OjQWgeEnCgcE9R9&#10;axhqEGpbll/czqQFkHOPx9KqrhYte7ozFSb3Hxq2owrLJchIohu+ViMnrz6d6ghvrGITvLJNIZCB&#10;u3kkf4/jTIrgvftA0IjkKmOYKPvj1981Et7aWbKVt0dVOSAdp/GopOcHaexfLcuNf2N1JHKjfZWR&#10;dqfugV6d/wBeee1Bu44o2jCmOQEnAbKk/wCFQS/Z7q7ikig8q3kI+ZlyD68d8fhT2trN/kZ/3oU/&#10;MrEAEfWupeQmyCR551jJjWINyrE9evFRJIYpY/MBUoc524pbhY4HVPtIYg8qccfQ02RFmRdzk4GA&#10;QeB7VadtgWqse46X4y0e9s4I5LpYbkKqPvynzY9fSt4OWQNDKCGGQQAQfevnIT+WihG6EcHse9eq&#10;eBLiHV9N2pLJFqNrgNGpysiZOGKnI74rhrUUveRvTn0Z1IhVYGiNlbyRykF1CbN3PUjnnv1rLufC&#10;WiXMiyPa3EDA5Bjkzn6k5/I1ppdSCby2SOYj72zKMo+hqxG0YnaRJZFB/gfJUfSsk7Fs5ybwfBPb&#10;vFa63doxOcyqrOv8iKh/4R3XLJSE1O2nCn5TKhjOfwzn8xXTX9haarEUdnilK4SaNtrp9CP/ANVc&#10;1eN4q8N4DoNY00HImUYlQf7Sj+Y/SrTbEJE2tWspLwo2DgiOVScY68kVoppum6gCLnTYGkcciW3X&#10;J+jYzmn2utW97GhmtJUyoOWToSP/AK9acXlbQ8UnTpnipdxoyofCWhwiWP7CUgnG14d5dD9M5x17&#10;HtXk/wASHis9dg0W0nnazs4UHluxwGb5jj8Cteyana2N9BtuUYkjG5Swx7/Ka4LU/hXZ3E7y22qS&#10;wTNzicCVWP8AvZBH5GqptRd2Em2rHUeA9S0TR/h7Y3N3dRwFGP8ADhhlsEkDrzzn3x2rXa4F6r3S&#10;3CvICGYBhtK4xwOD+tcF4d8G+JNF1q3urhLS+tY4Wg8pGGChycYYDuc10sureFoZlW/sZ9KuIxhQ&#10;0Lxbfpt4I/MVz4qiquzNKFV090bTMyqxdBwAGwQVyB0FV5EFvIsxhEZPLEH+LP8An86xZ/G3h7d5&#10;L3k3lqeGSAsB6deazNX1G38U2v2Gy8Qi0Utnc2VMnHRgcEfgT1rzFl1RNdjWdaMjqv7RmE8jutu6&#10;OgKFXG4c85+nH5028vrVrtLCOYpdEHcmxht4PUgcdf0rxy88K+I9Judj2s08ZHyzW+ZEI/Dp+OKS&#10;HUNX0+Tz43uon43EqcnHTINdbyyMo6SMOdJ7HpGv+HH1iSzkihSHyyxklVsNIMZwB/j3Nc74V0mS&#10;fUzfSqq2CAOoJyzscjAx2BHJrqPCXiV9Z8Ob52iOohnHlnC7yAMN7V0Olxpa2EMUlrHCzr95E+Ue&#10;v4kn09a5eWtRg09l1NVWdrHDXmk2CXLXv2a5aSBCrkkfKCxJY56nkDGeQR7Gr+keHtJ8QaQbONIV&#10;uBJ++uVQq7REDAOehzj261013DIZFNvhUztAKjDAjvkemeKy7SKWz14T5likclFjGfKcL0Xpw3Tj&#10;ofatqeIjU91sze+hl6r4QMek2qzpvgs94OyMErhf5ev59a8o1S1mh1GSFY52DnMYIx6YIA9q+g7j&#10;xTYTp5Qt7hLoKcJJEQpI6qTzxnvXmgguJPEbPLbsyG8iEqg9A7E7ew5+natKUlRfvO5pTp891exP&#10;faBr/ivwVpMNpIkklqi+dHMSHZgPlwTx91vauYtvCNzYXQi1l3t8NgomCfUc9Ox9a9AtIfEVl4hk&#10;ntXW70yaV5Q0YyGLc/MvUHnnvV/VdA1TWT5sE7JG6Mk1rdArg5yCrdfTr0AHWuznj02M+V3OL0rw&#10;3bJfQag+p3S/ZpAfLljDBeemc8D8K1r+xHh+CXUo5DcWbXiSnb1RcEEH6kgZ9q0tJ8F6npl4DNO0&#10;kOwjaOdwycD07n863P8AhF3W2lt4UMEMiMNgXdtznJx07/nWUqqvZGkaTPKksYNYOqXlsLlr6R98&#10;KfeLkk5GB2x/Sq6anJa2X9m3NvtVZN7KBsfpj0/nXVn4V6nbzb4dSiMgbcdw2t7Ec9a6HxL4Ql1n&#10;SbEXZWO+t8LLeBNzOuAOgPPc8/1reNaC0uZujI5T/hKtNudMms7qa6eJ3DodgJHHIz25zjFT+EvE&#10;cF3fJo+pW7rbzYWKW3uZUIPbI3VzsGgW0PiBbO5mlFvuK+bOhiyexx2BOK17dNNRBa32lzW8yOpi&#10;u7dMSRsc8MvRh+vHWiXvK6JtbRmvq+vXWk6dd2ID3i2t/sha9i3ieFwxwdw52svX3rN/srw7qVtJ&#10;e20g0y5ERa8tclozGf44/of4c/ywewu7KTXPDsWlXElveWpYN9uEvlyIeuQCuB12ke9Z0XwzsNuI&#10;Lu5eM8B1kXP8ulR7WKVi1TbZi+H7GzXUBFZ3DTrG6PvD7Q3r8v4VsajqCaf9vtr5441MJMPUsWxg&#10;Ekcjp+VWbHwb/wAI9KZ4ZZnQDzGZtoxgfXkdeeKxLnUtGuHlhllnuBIvliRYvmUdOpOM+9c9qkql&#10;46o2lyRh5mTqGtaXdWFvYSahLKqMrOwjPPykEDPrnrXNjSJY9Klkt1kknOJh5YypiUNuIP1/Hiuw&#10;h+HunX0plW6vQrHIC+W4x9QxNdda2cWm6XJZphUMJhzPZSIcEAE7x64GeK7LSjsjmTVtTxfTrctp&#10;FzIjsskl1DHHH1DYDMT9QdvP+0aS40lbbUJommSfZK6YiOS2DwRx0PrXrXhDwZa2OlT2t9Lb3M7T&#10;eajCM4C4HQuAe3OM1meKfCF9DdTXdjaeYkjAGV5NzknqfQD3P51ft5J8qIVNNXZg6Rp+o6LHHfm2&#10;AsAT5khZTxjkH8D0/SrNj4xvpNd+1Rrmx6PFJyHB4Ppz6VesC2lWwsdSS+Sd12/ZmiDxunXj1FdA&#10;2maTHAIrSCKOKTbJsbjBGfy78VxYmVOi/aNXbNYO/u7HWabHp9wn2vT1WSNRtmgfBZMjowP865/x&#10;HrNt4dke/mluo3VwFgDYEh9MHgj3/wAnEa81LSNdW50ueB5o1HmxvJhpF5yhX+LnOMZPP4VZ13WN&#10;K8ZadFF9hmhuftKwKZE3LE3BbuDjGfyqVBThGV7IbnZsZ4f8Y6Rr2pC0ltjZzScQuxBDN2BIxg+l&#10;R+MdCtZrWW6+xvdXSKxLEMCc8dARnb27fyrE/sCwbTvtNraIjpPtFxaXBfaQcfdY+vOM5Hriuy0v&#10;xTYCCDTI78zX+zY4C7lZwOeowRx696pQgpKVIande8eVwajp8LtbX3h+F8N/DLLG6e33v51vXXh3&#10;QBbWd1Zz3drbXeTHdNiRI2zgpIuAR9QT9K7h7eDXnZdQsraOeFmWdY7Xd5mMehyrDn6gn0rRsdP0&#10;6GyjtYNnkBSfIkTqfQg/hV1sTKm0kiVBNXucuPDuu2ekCzmji1WweMiK4sgGkgPZlOQfQ4qGw+G9&#10;7Lp8kt7NFOZBmFpo3jkjbvuH07cjpXpNnaWtmzyQ74mkADKCWU4AA6+wqyJWlgkVJlWb+CQxnA/4&#10;CcZrN4hstQS1OEsvDeoRRPZ3UdjJBLHsfybYJuUEdWAHPHrVc+BdPkma4a4uhdYwGlkEnAGPT2rW&#10;u21/T5iy6jFJE7/NuVtxOcnaOgHXAzRPqNwLNmlZhHnO/gdxnr9f5VMqkmrpk8yWliKO31eK38j7&#10;TGYVUR+YE3soxzkMckdDwap6poeoaybNreawf7NGYzNLncwJJ6c46mkk16G3kYTXccIC/dZlDHd6&#10;Dr65+tT2GuJA5uIo/tULnDbHG5B0GBnnnnmssPDEzl7sdPQmVWC0kXrW8ntpY4ojZ3CBcssLAFSO&#10;uF9MiuH1vX9b1FJ3tYPKsidjKpWVsqT1B5HPbArX1bV7yWWSe0sFgIXiRowZM+uea8wubTULa4mu&#10;455DI7F3+bDEk5OfWvUo4BwfNUjuYzrwekGdu/iqwe+WVdN8mMW53KFQl59u0kg9B1HHrnqKtf8A&#10;Cc3nkNHYadLCCAo8uUthcc5Hc9MelecxX94bhWJckDB9SM1pw6obS78zzWD56iu2OHpS+IwlVmtj&#10;pLTxveQSGKVIbhXBzHMC5z0J571tjxjeiCIWVjFGi8sjNkk+wPSvO9X1lr3Ube6YL5pG1nA+ZsdM&#10;+pqyk8siCTdnHvW1OhTvaxlOrK1zq7vxnJ5p+2WMq3D4AckKv0GB0P1qhqHjG6vPkMscRJ42KAR+&#10;P4CqEGoSRoUk2vGeCG5BrF1RBJI1xbjylOd6jn6YqXgaMHzKN2T7aUtGehaF4lsdVtF0C/M7zzPj&#10;cGyPb+tdFbaTptlKsIjG4EndI5YqD0yARzz+Ga8Kgma2uFljkZZVwVkXgg1pw+JNUiuFkF5K+AAd&#10;53ZX05rjr4So9aUreR0RqaWZ7W1vpwu2aOKXd8p+RzjHXnn1A/Oql9YRvceZAGQg7lPk78D03dT1&#10;rkNF8ZWhbyLuGRjI23EZ6g9QCenNdLDqlneAW2nNrEaqyqs0wABBz2wM/j+Yrip06kLusjZar3Wb&#10;llo1tNAj3FinyFWLGMqcjvjj1NcL8R7vSNLT7HZ2oF7ccsd3CJnrj3Oa7GLxMdC0y3Oued5DklLh&#10;AAc9fLZSehGcZ9/SvCtd1C71rWLi/myxkb5QvIVRwq/gMCtqWHbmpJuw3K2j3KqKGR5PTtmrljMp&#10;/cyD5WHX0Pasrc3Tp7VctJVjfDoTng+tenF2ZjON0dPotq17NdIJkjjgjLuGYjGDgkYBJGSK2H8J&#10;ahPbvdafKt1Gq7yi7gxUdSNwG78Oa5jTNVfSvEEV8wlELfLIoA+dSMEYII5B6GvcJxff8I/B/wAI&#10;yftDvGoh8x1ACkZDZ45HvUzlKOxEEnueHXZ8qbaVZSBghhg5qNZOFPtVjxJp2s6XqIGtwtHczZk3&#10;M4bfyecgnvWWJAMc1z3vJs6lpFFvzcq49s0LMCuQeQcH8qq+Z8rEmmxtgdRyc1qmZSRNM+Sa7b4c&#10;3UqTSpAV81gRHvOF3EcZz71wEkvJ/Kuj8FSu+t2lrFL5bzTogYfw5OM1NVXjYcHZk2seDNciDTy2&#10;jwnO5wJVl3f7oB3H/PNZkfhzW3H7mxuGPT/j3fr+VepXngS9KT32salZ6fsO7eJHZGGe5fBB/E/S&#10;uG1TX7Hw/qdrL4d1SeW7jJMkgX91u/2c8kfX+uA3OLWiJUZLdmJHPqnh6/zKktpceWw+ZMEqwIP6&#10;Z5qjPdCaUsY9zEZyT1qK81K6v7+e7uZjPPM255H6sasGwvEB3IisQOVOcCrpvsKou5HHeS25byJD&#10;C0ilWbdzjNRN5XCtMB6MKqz2k8fLg4z1BzVZkNXzWexKimty+zLHIXD7k/vU6LXb21kH2aUrGpyI&#10;2AZT9VOQfxrOAJwKmEPyjJ71LfNoO1jq4fGl1dGGW8SNZo4/KaaNB+8U9mX/AAxXa2+tavBpKPo+&#10;rxwDb80UhDxnjGQSMp16dPpXk/lErsU4HUelTLeT2jr5MjLxgkGodJdClNnpsnhDxhrMEd/qGs2g&#10;mLfu45bwY2kfeUrlR34HpVyHwj8QYIZms9QdjG22NUvQRIMnkZPH44rzVNcuJIfKaZip6HPI49ak&#10;i1K4hdTFcyJjGCrEYI6UvZyYc0ex30/iHxjosn2XVHS4ZQCRHGXKexK4Ga6W18Z2Mfhqe/vLG9SW&#10;PAUvEQjMRwN2OK5Xw/8AE7UrA/Z9TuJrmLGFbI3j/gWOfxrrR8QNHljUXGoRr5uPkdNxPPfAxStL&#10;awrx3KWmfEnRL/ULG1mRovPGGBQny2ycZYY44689eak8ReK9FjsdTihvN1/FG4iRJifm6Aqcc8+h&#10;NaqXGnC5NzHBbCdSMyrGA2fr1qZ7q1kbzZfKLrkb8ZIz7mm6ctyfaR2PD49Y8T3du0+NRuYYCHY/&#10;MyLjue1dP4QurfxSs1r4jS/ZY18y2l81wm7uCTnnoR+Nel2uq2dpIxWRgcfdwNp9e2Kp6jqhmh8q&#10;BcdGRlA4IPHTtRyzfQfPBdS/Gtle2ieWv2nYvlM7qS7ADAy20Hj/ADmrItY5LWGJrNJPIX5d27I/&#10;HIz16VkWetsjPIFfE/7x1JxtfAVhgfSln1mGVz5lzOMr0RTkeuTR7GXYHVV9zXad4ZSUt1jkTgmO&#10;M4UfTGf1qvNez7txEaKxzuCEE1kSanFuEoeTygMAuq5NX7fxGwgCw/KpHMfl/KePQ/0qlSl2IdSP&#10;cdLqSpKJHcNgY/1ZORTbnULWezKzr5sZB+XygcfhUNxqX2jbIYNxGcj7oOfX1qt/aEiOWigKJ0y4&#10;3En/AD3rRUpdUR7RX3KV2mnzQCJLK32yAYMsKj8MY5+tZcfhXw/f3DrLpUcsg6/Z2kUf+O8D8BXU&#10;nWJfMQLZWxVTuZi+CD9AKH1SFGLkRIM85cLTcJ9hKcV1PntUjaMnrj8DUDHEi7QR245zU6qgKkjI&#10;NOaNQ2xjjuD614V7HpXGK6ttzjI9anMYdSuEI28HjIqB4G35BJNIrMknUjIxz0qLX2IEBjO6KTqv&#10;PHepF5RVVyVPBzTWIeTB+Tj71NkUxgODnucVokNSa2FfCsV2ZJ7ntQ0xG3nkd6jZ965bIxUErFl4&#10;BPuetbRTe50RrtI0d8GdxZgO2KtWmpyQ3DOmfLcAFWOQR71kRMX2jbjJx7VvQ6e4iLBlIK7QMZzW&#10;kac73gN16UtKhDflb2NjECJAdw5B7dKxGLA4PBxXSx6cyx/My5GflxWPeRxIrAJ+9LcEHI46itmq&#10;i1kZfuZX9mzLmGcGlMztEoZs7egx0pWRmkUNlM+oqSW3HmARqxQ45NZtJu5Oq0IZAfvE1La3cltI&#10;SpKhhtYr1xS+VnbuPHfB6UCzeRwi4GT1J4pNKWglJp3R1+lXc95JNdIXOSoVSu7cMjOQPzrUsrtI&#10;Zy11HA0hG2NJh8vB6ZHr0/OuJEWr2Sr5e5UVSN0bA5Hfp9TV2xv9OTR5VvHuGvWfBA6Be2PyP51x&#10;Sw8qT5j2KWNhUXI97dTQ1KYW9hFNbWcqq4+ZtxKk/wARHpk8/jT9AulubiBZ5BFCWw7ldxx34rOt&#10;NWaaxkiJVmkBUr3HcEdv/wBVZ6XU8183lgtk8Mo9O9d1KpJaSPOxUKcrOmdjexJpl9LFDiRWxtdW&#10;P3TyD+XaqWoaZDdx+Y0iCUt0U43cDBNUftP2kEXCsWIAznGCP8irCX8Edu6SpiTGFc9uucetRVqS&#10;Ulrob4anSnB8yszI1HQnigE8XJx8yY5FYYZlPHB9K7iOeO6ty5Jb5tvX29Ky5vDkl1Mq20kRkfJw&#10;x25/HpVKcZuyVjOrgp0o8zaaMuz1i+tGVY7mRFBzjNd9ourzXcKy+fbzMByGOx8/yrzq+sbnT7po&#10;LuFo5U6hhTYpmjYMjFSPSt4TcHqcEoKWqPYftRkUma0LBTjsdtZ95Z6bdysZFMLE43gYyfcjr+Nc&#10;Xb+Jr6LYY5WyOMMcitqLxkdy/ao7eUgYO4Zx9K6faRkrSMXGUdiTULCaw00pIyz2qHdHNF96M88M&#10;PQ1hwsHyANrgZywwce1dXa+LdOuhgxxW7sTu35w36dKhurDSNbieO2ljt5eWG1xj8s9/SocFvASn&#10;b4jnBGpI5GPUdacmzaQrEHOCOlMl0vUNKnQTIGjY4BUllb6HsanNujBWG7Hoeo/xoTbKFjvHTMMp&#10;ZVx8rDkVmTQPayGSJsoedy49O4q68RV8HHPXNQuHJUbdvX5eu78aco30YKyK8dwj3KyThvMwAWJ5&#10;HuKhuYERiIiGjdOpFWo7ZFk8xCVboQelPtvNs5jIkYkB6oQCCT6VzOEovXYq66FSyeTyjBCHfJ4V&#10;hk59h3qGSK5lXmVhx93B5rsbS4guV328ab1f95EUCspx6dx70/7VEHVpxHhiRgL0rphS5ldPQhz1&#10;2OAEMh+XypMjrhTSq0yZyrLjgHBFekrDZXCqAGjIHVDVK/0t40OyUKcfISM5qpYV20YKutmjg/tD&#10;iMktk10Xh/XrqwlieyJS5QcMnGR1wfypBb2s5MF9AquCR5sagfyxThpUdtcI1q5G0gkkZBrONKSK&#10;c0z0LS/idZXw8vWrPZPH8vmRnDKfb8h3rqbPVtMvcNHfRyK2NqykJIB784YV41qFlp+qbiu63u1A&#10;yT3HvWYsM9koieU47ZJrF4a5Sqn0L/Z4jg3G52xvzGc5z9PSsdtUm0/UYzeXkEFtjGyT5mfj2IA+&#10;teT2evajZbDHI7Kp+Ub+B+Heul8MatoN7qBl1azUajK7bZyzbWyORt6D/wCuaylQlDU1U4vc6CfX&#10;/C+o3JuLbUp7O6BBMiplX/3h/F6eta2kXdveQSmaaCdxIRvickEemCAfzz9arXvgvQ7uEi306OJ8&#10;g/KTG306fyqKx0iDSQ4ikFuiknEkhKgfU/1qNGitTVktkk3LBPLbyD7uR/Lik23kcG2R0nbPUrtJ&#10;+tcdffEjTtIvHgSU6nF0KxjbtPs/f8qzB8XmLn/iXER54BlyQPy60KEugmz0mCR1iDFWiycZVsr+&#10;XpV37QtxH5F7DFdQNwQ6gj6c15/ofxLsLy4iiuUWPd8pZvlx6HgYrv5WtEljhdCpYDYwyoOeRg9C&#10;aUk47gmnsZl18OvC1+shS0aBpAQGhkI2nsQM4/CuJ1X4Q31ujPY6jHKg5HmoV49yM4/KvT3Is1Mk&#10;krJCMks44X6nsKSXVbaGB5vtkKonLOzgL0z1+lCk0M8Vj8O+NtMTFqHZOwguFP6ZqKHWPFOh3kct&#10;7b3qqrhik6MFb866fxX458N6rpFw9qZ49TSTZDJATGX/ANokdV+vNYmhePdaguYrMzLdCQhQl0QM&#10;fRyR+taq7V7Etogu9e0zU52e5t/s+/B862GyRG77gOGz+fuK6TTvEskElvFbaxbXdq5HyTExyx8A&#10;E/Nwe56966S88O6Lr9un9qaf9jmkXiVUCyKceq/e/lXl9x4G8RROzQabcSxoxAZcEkZ4OASRWcoU&#10;6sXGQap3R3eueKp4Ea1jhuEkLbTKoH3c9VOMZx7cVn6X4zuYLfytTia8y2GdgAdvtjvmuVsdT13w&#10;yPImsSImJJhu7fIbt3FbNprnhLV2A1GwawuDwzW8hCZ9hyB+VZ08Hh4R5XG45SqN3R0V9qeha8Ym&#10;k1C+smiGIxtwB0yT1z0rMsYTFrDwpqEM9q13CTIXG5gpBzjPQDNY+sp4e0+6jihe6nhdd3mR3Kcc&#10;kf3T6VCbPT7iFZNK1jczDPkTqFce2QeaJ5fQns2gVaS3SZ2uo+L7XTZ3j0iJZZWXEkpPyZyT078k&#10;1yF54j1qS4a6e9mD9BtbAHsAKqx6XdX0MiCKRmThmQcqa566e+0u48q4t7hcfdZkYbvzrrpYOjQj&#10;ZMx9tOT0RvS+KfEMagrfXuOxDE1ds/G/iaIr5+rTRKAB86hjj6f41ysGsScDy5PwU11Nr4V1bUrK&#10;O8NtGtvI20GaRUOc46E561o6NO2jH7SfVHVaZ42nuAVOvxBm/hvLQBc/VWyK7qG9S40o3V1HCQiA&#10;u8P7xGHHI7456YzXksfw81j7SIm05QjHAkE6lT78E8V21t4GvbqxSG81OE+SmxIEVmAxgDuOw64r&#10;lqYen0NI1JXNmXRdA1KRpjBZtJIMFmA3HPr0OcVW1rw5YzWUW9pkEJURiF8hQOhAJJ49jWdpfh2C&#10;zupgsjxTxHZujdvTnILe9aseiMgwtxcMuOBuJH86y+rrY1VazuZmpTS6fp/nXNzDdTYwiG0Mrscj&#10;HAI5/rXMTfELUnQq2nXUUidWittuMjjqDiu1EMlvEsbyzBADjcMtwepJqtcXmmpIEnmmYsMEgDn9&#10;Oa2jhl2uZyrXersecat46ub+yW2+2XJjcfOj4LY9MgDis+11R1tGit7UT5bILQg7fbpmvT7RYr65&#10;CWKTxbGG+YogAHXA4Bzg+nrWnbWVmTLH/as8O1hyIlXt0PBA71pBcmliZSTW545/wkF9HH9iZTEC&#10;27Aixj6ccfhXXeGvF/m4s9XSKaBf45lG4fn1roNX8CJf3AmTXGdjni6XJA9iMfyrAufh3qqgvZPZ&#10;3gHOIpNrfkRW0Y05LVmUpy6I7KHXdG81EsZ9gxnCncpH07d6vy6tYiFYbho1DkAMwK89iD2rxTVb&#10;bVdB/e3GnXVswbaJGyi7vY1q6R8R4VsY7bWrGG7CZCucMw/3gR8w/Ws6lOK+F3KjKT3R6vZS2WqQ&#10;iSOWO7jTCEHDFePXj0/SuU8Yav4Z8Pqjx/vtQUBFtQ5OFPU5/h/HmuQn+I1taz3T6TaNbwzrgwrh&#10;QG7nIwcH07V53NLLdXLzSvJLKxLFmOSTWTw8Z/Erl83Y9CvPiLpl1aeXNpFw8yZMMr3ALRA9Qp25&#10;xWZY+M7YMq3WnGVGJMzb8NJktlskE7uRz7Vy66feSjCxMAe/QVLHol2V3ttQH1atVhYtWsQ6nmb2&#10;m+JLWxsriJrOWQSvuLLOFye2Rtxxzx05OQay1vsags+mx3Kzk5HzAkZPbaBiki0nyx88hKnrintF&#10;HEjeRIeDjb0OPWtVhox1SI9q9mei6L4s1aPT5odQnhluGYHzZyCQuOVI43Z9607fV9OFmts5tVI5&#10;DCYqwPtg14wW2yZZmJHc1DNcOCy5ySeuaXJSX2RuM31PcYtSdIv3Oo5JUoW3FwR64OcH3qDWPEmo&#10;3ESWH221tkJVllUhZOPr6/SvFPtMz7UXIz3q5HKSNhdyAD1OfyqvZ0pfZRL9pHqerfbNWt54NSS6&#10;SYQjY8akfNyepxjPaob7U5rx3uo41s4txd44GULuwMnB+ma4+yuftOiTNHJIL+DCja3Esfow9R6+&#10;lZ02o3GpWjfvGbyTkfNyP880OnTS0iJOV9y54v1K3vddE9vaRW6tEokWIbQzjgsR2J9qx4L2aFSY&#10;5GUjptPQ1TnmMrIznJ6Mc9TQ7iNCB+FQlbY10a1OltfEEog2zXbhx3z1FVb6+MoaSSVpRtxk+lYM&#10;UmQ27kHtV+12yW0kTkbgMjmuinNtcrMKlJR95FU3DSTeYRklMdfSjabib5N2OgphiMUakD5gfzrZ&#10;0+1IhXcMZPOetXCDbIcrIx7u2ltxEzbSAexrQsdQeJSnGCea3b3SRf2UkHliNxyjetcnHFJBcPbz&#10;KUkXgg1coOnJNbMlSU42N93MiDkAEVVjcRzIX+dW4YE1IkMhhxgnnINVJ45IyCUPBrdmSI7+0a1V&#10;Z0G6Fjj6H0NZ/nYHfOa3opzLbmGVRsYYbI6CsRoGVnyvCHDGsKkbO6NYO+jHQXPlyK2AQDkg969X&#10;8EeI9NtNPuRcyzR2+0zIjuwEYHDYI654ryaOOPKl1JUnscGppZGijEav+6HIB61hUSaNo6Ox03iX&#10;xKvibVzcsSLWJdkFux+6B3PqT1NZ9vqBhkAONnpjj8q5/c2N3rknmnRs7Alf4RmphPl2NJU7nZQ6&#10;vp9xxPYW0xB58xeaZqWm6bqSLPZ3H2aUDGw5KH+orlYGZ33Kec4xW9ZFc7XkjjdT91zjNdEJKejO&#10;ecJQ1TGw6c8FrJ9qImT+ExOD+ODXpfw08SxW+jTaTczCM2zF4zKACUbkgfQ5/OuIS3KKSuMsCDxk&#10;NTBbzQo9xAQjqBnscU5UotEKbNf4uXD6jq9lNaKZoo4NrtGMhSScDivP7e01G5Tfb2FzKqnBMcTM&#10;AfTgV6J4eUaqMfZHe7iILyx3BTK564LD8cf1rafwvckOpu7yIHAG6bOc9uOmPxrnlhW3eJtDEJKz&#10;PIhaaiZGi+wXPmA7SvlNkH0xirCaLrcsAnj0y7MWcb/JbH516PLp2lWZzea5cCeLJYCUk4/AZBzW&#10;OniMuDDp0ChB1a4O9n+uf8an6vLa5TrrsZVn8O/FF/GJRZxwxH+OaQAD8Bk/pUKaPdeG9dgkN/az&#10;PDIG3W0hIBB9cDBq7d30zs32m5VFYHiLCKT7gVgTXyxsFiwfm6k8UKi4v3mHtb6RRu+OfFmp+IJo&#10;/MdhaRn5Ysk/N6k9644lmCBIWz0HHWuhtrs/aBIFXAIzj1rpyJ9RkaCNLhwXACGMhQSM8ZbiqlRi&#10;3dMlVXFWZ5uchW3nawPIPY1ag1KVFZGkbDDqD7V3P/CD2qR7pbKaMk5d522qPx3GsnUbHQNOWceQ&#10;kqpnBSRiTz/+qj2Thq2N1Yy0sc+moKAPMZic05prKZTvGCe44P41Jb6rpSjbJpZKjusnOfqRW7pa&#10;eF9ShdpZY7R4xu2TJy3rgjOauNpaXIleOtjmRb2rAlLhf+BDGKZJFtQ7ZY2Pbmu/tfDemzQSS2As&#10;7kD7xVwwXPTOen5VYbwfEkIee0iTAB4hz/8Ar+lX7G60ZPtTzBrqQADbhvpUTTSt3NeqRaNLHCqW&#10;7FV3cRmELz14DHFSRaXNLKVeZVwwVsqhOfQAMf6UvYPuNV0uh5OssqkYBPpxVuKS8I+WCRj/ALpr&#10;0zWo9M0a1BnuHlkIBSJYQGY+47D8a5m98YQJAiafC6OfvFuFQ+y9M+9RKEY7stVHLaJheRqe3ebK&#10;dRjqYyBXYeFL24gs9l2LUKkhI84MSAcdgcY/A1zYudWnJEhwvUeaSMd/rT5ormVUZnJXdy0RxtB9&#10;qqOmpMrvQ9Jj1izuJUWG703K558pwMegqze61YWLbLm5tNzYIVQ4yPwBryCZUtrkPazycMByMGo5&#10;/NuwrcvIPQ53D2q/aOxn7O53V/470lG3WtrcPIONzSlQfwPUflS2PxEspWEd1BcQAnG+Aq35givP&#10;49MvrmQpHay7sZ5XH86YIPs0rxXAIlXgr6VHtJJ3NFSjax7KniTSPIMy6l5kQHUqARn1HB/SsW+8&#10;YxiQjSpZZCPvs+Nv4DGa4a0vEe2+zXAACnKso/nUsMtqrbVJDk4GOc1XtL9SHSSOlPim6kYefbQu&#10;2DhsYxVyPxkwdY7i0hJXksCQf51yUl5Cud/BHtn6VF54mZgGUEkkenrgVXP2J5T06HxfaOheGHJX&#10;kruwCaS88VWiRMRFKJMbiiHnp24xXnttJsjEhgZwp4ZeMGr1vqE+5iSyQnjA4IHeqbuieU66DxNZ&#10;eYkm+RYyhaSRmwy8eoxx/hXHeJ/Ht3caiY9KuZIrSMABlbBc9zVbVG+1W4tYG2An5mIJyfrmudk0&#10;i6Vcxr5g9F61z1JT2RvThC95Ey5xnGalb94gARQccHNKsYLYY4z0NBg+YgZbHpXgto7Q8n92XaUo&#10;wGQAO9MWVZBskyhz3qRnJGGUqP8AaGcUPAsqjJwwHXtUtoRE8Lb1KkbT3FWU2NEYy/I4AxVd4JIl&#10;XZllPIwetNBkTOY8knBFPdbgSSQLHxztIyKqybQxQDkDHFacTCX9y3J4IDfw/So5dPkZ3VoiD1GO&#10;49q2p1HswvYdpkcUyFZAFEeG3BumPWtJJJry4EUAKQg4Dg8n3+lZ1raXEcctrJCxDfMxAOcD0rWs&#10;I0ghG1yQx3E16FJtqxzVEr3JHmNvBObhSrxfKRnqe358VliMx6S91IFcvlzlemf/AK5pNWvjPOba&#10;IAlzlu/0qeaIxae8DzkjytvTvjOK0cuZtdBRjy2Zjh7eWNn2jKHgY4xViGa32ZeJXK87SOvFNh02&#10;38kOJ5NzDkgZA+tNjgt45JUkm3qmDleKzSstjoumSSpZ3MhEUbQNjO0HIPGaqy/6KwVmweoIPBFa&#10;tgbFJ2VkAAUsD1J9utF4bG4jMRMZZWyoOe+O4odNNX6i5rOzH6bJ9tRkgYLIFOEJ4Ye2ehrKuXRb&#10;gsAAwyGDDpUltaQwAyC59DhWz/SkvtOlkYvAVk3cnnB/GlLmlGzCNkypFew275ih+YDBO4gH8Ksp&#10;qMYC7QsbZ/hH6Gs6W3mgG2SJlPfIpIYd5zkg+wrHl6M1Urapm6zxpaLLhfNkxjbJwF9T79qNPS3v&#10;7pbWed1LMVDYzj0x+P8AOodLtlVvNuVWSL+KPuf8KZe7tI1OG6sZGaHIZC3YjtU1MPJwujehilGa&#10;UtS9Gy2JkjY8iQoARjGeM1fSdYnRQ21gvAbnP0/GsfUNZS+sthQJIJAwIHUU21vWMflswGfukjpW&#10;dCFS9+p3169Czhuuh1seo6fqlsbPUoFlT7iMT8yfQ9RXE6tYW1hqDRWt0J4eoPcex7Zpl1duHeJG&#10;BXPLAYzVMGu2pPm0PEpwcfQuQyrBIN8IYAchuc1cjuLKcRj7OoCjDkAjHvwazY8sxLBmAHzN6VZE&#10;cKyKRNtXGcg80RHJFy40nDBoZQFYZ+c8Y9QRUSSXunShipDADDfeGKSDU2gYoAhQnlWGa0rXWLMK&#10;FmjLgdGA+6D2rRcrMne2qNPSvEUTRLa3+4K4PX5lJ9fUVqNZrEVlWMXMK9APvAfh1/GuSuG0xo2Y&#10;Mwc9Noq1o19LbSfJcDHB2ucZHtWkZa2IcdNDrYdM03U4SqSbSf4G4Kn0z3rF1Hw7e6WGcIJ7YHPB&#10;6VJ9sSS4M0UsQkOcAthW+uP51aTxyLO2eN7WRbkDb5co3Rsemc1q5QtqQuZbHKyx5Qsg3JnHPFOt&#10;3XBjk6N3qnd6hNJJLIzBVc5KxgKv4YplrqQiT5kSQbT8re/U/WudzjextytmzAi29wJ4zuHRx3K+&#10;xrUf7Bcn7REWBY4O9Op/z7Vzdrq4JwYlC49atLqKXRY4MSDBYk8ED+tOLSd0KSfU1kea1YsIs46j&#10;OBUr37eUCAo45ikIwx9jWO9zcyxv9juPMiVcnAwx/wD1e1UbLV5YQI5IN7dSWbFaSr8olS5jfMa3&#10;SkPD7/KQTx9Kpqz+UAhJTPRhyKo2WtImpK/yQg8HYMDP51q6xe28KrcNFnIxlOAfrxS9smrh7N3s&#10;ZsrGRvLUgMw79f8APFVnjIUeaxc89+KW31OEXaiSAPFMcbyMEVt/2NFI4MT8sMru9PSphJT2CScd&#10;zlpXYEAMef4W7fSkdWtbhFnZZYnUOrRt0/wNa11pey4ETNH5vOFU8/keaqPYrsKnAz3PaiULgmdN&#10;pvjbV9NiAS+a7tRx5coDMv58/lWf4j1K98SS75dQfb/BBjEa/l3+uazIbQxRLHGw3E5bI4pZo/JH&#10;r68YFTGiluinN9GYr2k0L4kXA7sOR+lRxKHbbwRWurJL92XJHtV6GKBXMX2SOYkHDxrk479Pan7P&#10;XQbqaWOf8rCklunGRXufhzxlY2nhDTpNUvIoZEt1QDdvZ8ZUfKMkHC85rzFtItZ4/wBwZAWPUnKi&#10;sO5tpIG2yExrnqR1+lZ1qPMgpzsz3G5+KvhuCyZ98lxIVIESx4LexzwBXjXiPxXd69cuqKLWy3Zj&#10;tIuFHpnHU+9UFiiUDzAWPuf6VctJ7eCTc1rE6e4AI/Gso0EnubOehkLbSkbmwgP944P5VdUWyIPN&#10;kaRgM4TiultLiynk3xGLzSMfMoz/APXplzoVtM5kEZjc9NnH410RpJbGMqjZoaP8RLm2tYbNlMkU&#10;IxGJPmI+h6/h07V3ngvxjb6nfTC+mtGjkwEXaVbnjt/LHNeQzaBPG+YJFfBzycGqrwT29w0jwPEz&#10;dSpwPwrOVHsOM7H1AbCyt5n+z6g0UT5JilO5ABx0bkfQEV5L4rtPEml6rNcWUNleWm8HZbwoQw9G&#10;Q5J+vP1rP0vx75dtFDewSSyKoXzDM2W9yKvjxnbhW8yySbqQDJnGTn/61QqLWpftehjXWqfabUTp&#10;4YaC+3BZESzUwsPXkZB6cZoh1C5ilIbwUjEEji1JBI69q3E8YxIoaDTbeNhyA2cfoax9S8SajOu6&#10;3a2t89Qgx+pz+lXySJ50dFY6mbzRdXub3QkhuMIqxiJ42mBPXI9M5966LS9bs7jT4bG70vcsca5V&#10;lXy92OcbjXj0HiO9tJy4mEwHLJKA4P516FY+MLO70xbsW1pEI/llVMjacZBwMnBxUOmr3Y+fTQ1L&#10;630iaGcfYBZWwBaSVpYxxjn1I/CuI1vxX4cvbpLfStOuobCBhlhcMGkHqAcgVk+LfGNzryrBEfLs&#10;UONgJy5zwT/hXKBjEchRk9MnFU7XSFdtXPXZ/GOgaJpaajY32o3F4VxHBcyk5bHVu2B7dcVwrfEj&#10;xI1yZjqTctkDYpC+w44rEEEdwge7ulAPH7sFj+tJnSbXpBLO3rI2B+lNxQos6QfEPVJbz7ZM3nOQ&#10;A2CUBx0ztxmug0/xtNPGs5s0DZySbuRc/UZOa89GsQo3yWECr2wMEfjVJruSSaSVWZd5yeafPGPm&#10;HI5eR63c+L9cmfNtZwPkfKqMz57+vP8A9as288X+IZ4DHJYxpg8sIDkH8a87h1O6glEnmuSOnPSt&#10;c+MdWZQq3cqj/fNXGtS7EOjPueg6b4wvEVbp7UpJCNpt44+JRjrk9D9aw7LXvEdlPd3FurILlt7x&#10;yAycZz1IrmT4n1VlyLyQehzzUY8SakwYS3jkN1J5JHpmlem2NQmjv7LxtqTXG+5aNzjGEXGOAOhH&#10;Xj+dat14xktlLWqSAEZLNIsbbup4AINeVx69IsRjkiVh2K/Kf0qpLcC6bADH65/pTtDoLllfU7TX&#10;vFt9r32eLUI7eeOBmZEdxjJGMkA81Fp+rpaoQdO0STPOHhBP8q41bYMu5JcN/dJzTHSdc4UMfY0b&#10;dBteZ3M2pwzqD9g02LHI8iBR+uKzJr2E3GWtkAI5IwDiuUS7nikwNwx1Wr0AubrmOM4zjJ45q4VL&#10;6ImVO2rZ3NtZJdaerrIGU/8ALQdV9M1z8klzFPJBcEMFOAcYJpui6hNZ3LQNMNp4K5zg9qnuJ4ze&#10;EzAFiPvHofpW97q5itGRbldg23gdyeKrSxqwZ0PzDqKvQavDBdhCoWLpkdv6VPrFkbe4S8iKNDKA&#10;dydD70K1gb1OWuQVYsvCv29Paq/lkg54+talzAHkZHG1Dzx2qE26xRsfJ3AdzyawlT1N1U0sZ/3W&#10;G1/yq1Z24lcBrjYSfTNV7qQSSblQKMYwKlhtpTGsiFSCcYzyKyUveNX8JtR6fNYTLNb3Cyp/EB8u&#10;arXRWyfeAQZOcZ78GmxSXsPy4bHpnit/TLbT9Sjlj1q0YOi7opVYj8Mg1ty8ysjnbs7s5oyQyxYl&#10;jVdxyGQYwapSfOQAenBrpJfDsQvClldOsQwf3mGIz74FaNto+k2O2S4dJGxkmXnmiNGT3Gqqicfb&#10;2NzdOFghkcnjgcV1OieD7qZt8sqRyKMiNh1/GtUeItKtCFVwQOBsXOKeninT3k2/aSnPB2mt4UqU&#10;XdszqVpyVkjkb/TNQ0m7dbq3cKGPlvtypHsa14nS4XMajdgAqOT+Vdpa3S3Kgx30Dq4+6xyHH41m&#10;6h4VhcmWEfZT1BTlD/hVqk1rF3MnUT0Zz41R418t+3FYuqk3JExGXQ4J9RW9eNLYr5Wp2rSKeBcK&#10;M/rUT2lrKnmRM3l/3Sc5yOlTKV9GOOjuVbGZ0tI2BDjuPSpnuI2Ylo9y9+KhtdFIXfaXpXjOybCj&#10;86S6sdTtljeYRBGPDmRef1oVR2G4psdLBuGY1+Xriqt3ZfaUI8zy5JOAT90t/T9algvZLc7ZXjO4&#10;8Nu6dPQGuoXQbfU7GPydTt42K73VV3lDnqMkZ49qTanoGsdUeczRz2L7LiLB7HqDUPniSRQenSvQ&#10;L/wmUge1k16ymKkYDKAwyecjPHrz6Vzs/hSBDH9n1EXH97EZXP0ya56kGnaOxtTqJq8jHKYKg9Ce&#10;lNT92xI9OldOunGBF22qOcem4j8D1qCS2hukVRYsjDrKg2/p0rOpHlZrGqYUCEbxjP8AOrKzNG2S&#10;Q3seat2+lyG5TcHCA/eyM/lmtWXwtphj8251qeA4yUe16fiGNKHO9kDqQejI4Lm7hs1uVYfZ/wCL&#10;adwU+47U651aWKy83dEVYY+XjcPp61gW1zcWEcqW87ASja+OhH0q3ZX4SJop4kkU84YfePvW0at1&#10;YxlTs7mv4b8QwaTrUUxMpXJyEUHKnqP8+ldf4o8TzT2S22lqYo5RlpTwwX0Axke5rziG6hjuAILY&#10;IvVsMcnn1NW3vDPcqsb5UA8cjPHP9KXtXawnBXuVwzSMfJYtITg55yagcTW1ztdDgHnB6flV2Szl&#10;YqYopVD88jj86ni0u4fO/aOM53ZJ/KskqjexreKWrKsE0SPuZcsc53jcKvLaaZesIzD5Tnng4H4V&#10;BJos6BSHRt3UE4qxFpl6mC5jcDofMHPsD610Rco6SiZNJ7MbNoMsQzb3AP8AsuOv41sWXjC80m1W&#10;2ltglwTtMzc8dMj8MevSorSG9dtuAyg7d7MBTtUtC1uvmiNkLYIBJI4PpWiXNHmjoZSfRmhd+LLH&#10;UWRJ7RplDLkuedowTg+p/wA9a0NPs/DmqyTY061BEgKJPI3K9vrnnI57VwVzol9B++tQ80K89OQD&#10;/OqnnvJhHQkDu3Y1l7RqXvork091nsE3hDw9HAJH0C0kUY5jypHPoDz17+lZcmh+GNokPh1YV3fe&#10;LuOO3Q5PbiuKXVZIoAkUsiDHG1yNpH0/zxV6PVdcEDT3rW9zExVke5USNxg/KcZxgc1bqU+hPLPZ&#10;s7y20vw9pzKBY20UjYIKH+eQD+dbEqWVvGJTAIhjO/GFH1PavLk1y9vEn8myghWUYEpjCkD1GMZ/&#10;KmG2vL63aO41SdwBuVCcKM+grVNte6iXB9Wejf29YuwSK4Ryc8bwF/PGK4vxJ47nR57TS7XZIPkl&#10;nbBB7fLx+v0rKjtxbqRsIccZLE8VSms0lnLh2DsMYJJ3USUnoOMUmYclvql9KZJI5ZJJDks5ySfx&#10;qVNE1iyZJG0yVySDkJvAH4ZxWkum3AyYZnU55AYjmp5L6/t3igjLuTkSORgD6msXT6s39pbRGY9x&#10;fRREz2Uizd98ZxTUuZ7iMCS2kJHZUO0iugk1y6W1eJr12B/gRsg/jWQ2qy4CnCjHy+uarltuyea/&#10;QiGnb41+0KYcDPJ5/Wt7TZdCso9jWolOM7/vGsVZmnV0aQGTHGT19qp3CPE6rBuLSHIO3H4U9EtB&#10;avQ7zRdUgt/tEyiMJuG1QgBHHJqtrA8O6tIZJLXZMcnzbYbGPuex/EVm6PNFcWRjZcHOZHPA9uPw&#10;qxM8ZWTGAAMLzkn/AAqtHEh3TMb+wbeJ2d7mQx5+UbQGIqhfWtjZK00ZkMhOFUsOD+VXr+9EECly&#10;GZuQM96yJL1JF23ECyJ2wSKwny7I3hzPfYiSeESB3XeTnPNXLPWGtxiK0h9iyhuv1qlNFCwU2sEu&#10;W7H5qgNndrnEbAZrK81sacsWazeJblJ9yMI8HBC5xitL+15pbVZC6sHBIOwZH+TXKC0nJJZDxySa&#10;1HndLdYBGBtUMrgc4qoTl1JnCK2Lsl8oCxlQZOuR3FJHfyJKCY0lVh9xWCsPzrNWaRLhhOqlify+&#10;lTs8W8sRn0q7toiyRLHKd43BSM0+YneJIwMYyQDTWgZiApUEH1xmkeNlYBgwOM5FfPOKudxYbbKF&#10;+fG7+HFVnDLKykAkHsO1NZGZN8TscdeMGq8jOrZyQw4xSjARIHaPh8FTx1704SADHPU8k81GG3Jh&#10;1wc9e9NkjxyGA4rTlQE0SkSb1kOVPVTmtjTp4mc/aZyAw2RkH7rVzyExtgtj0x3resbRLtDHlGJG&#10;9SDgjnnJ9MZrSn7s0RLYv/6TbuvluuFOVdeccfypws7a7TMLGCVshwDxu9xTrKz/AHSqbgNKgbMb&#10;DtmpDGsUgfBjZcg49fevSSurmLOdn065029WW5hOM5Vj0b8aWeeeV0MsYEbHAGetdPczC906W3kC&#10;sjLhT6N65+tYGlIRdNaXDqhBAMbruBrNx5XZbMad9WMudO1K3YqIDJEwyHXDHHesydFVSUGHHpxX&#10;c2lztIgOFQ5HJ6/Q1Fe6RDqG0Qr+9YZSXAHPocda1jGwcxxiMsMLPIQGbqR2NVJLp5wxVFA9e9XL&#10;vTruSPMdu7jdzt5xUEFoGcrJlSvVeh/GlK706FRS3IIJWjIHcnqK2Xl1BVjmW2kSPbgtsOM/jT7O&#10;C3ikDxjk471qw381srhSz9tp5x+ftVRjbcUmFu6anaxPOig5Kh8Y9Bggdqz77SI4Gnj3lZcApjp9&#10;D9exrYaFZYY5IMeaDzkcH6j196RdSS6jksNViym4Z52lTnqDVuKtqQpNbGBY2c8wlUKC8S5ZWbBF&#10;VLx9kPkToUYHgY/WuqfQPtAEtlqHlsq7Y0mAYOvbmsHV47m1xDf2wVh9xhnafpUu6iVFpyMFTGkq&#10;kpvUdQTjNXLlYfLT7Oqrkbj8xOPaqSAGbn7tSPhXJQ8fSudHQyIbgTxmipACQflzTXBwOoosA6Nt&#10;oxu+XIJUnrTppI5JWMUexT2LZqEn1FC47UXCxKEUrkkA9sUjbowQrZB9KackjPT2p270pgNBOOQa&#10;n+2OECqSfr2piIJHCK+0EclugNNx5TlTg4PUcijYVkXLLbK58yXbjtnFW5rgrI2yRXTbtIbkEfjW&#10;SCqgYfk9hTnY4x1J71cZWQnE044rC8hCSuIJOu4E4/KqVzpctqjsjpPGMHfGen1Haoo2dOCAcDvV&#10;y1nliZpIycAcg981Xuy1Js0UonKHIXk96txXAnjKNkNU7RWd0SZlMEh5/d9D+FVJLGWJfNhzIgGc&#10;r2os1sJtM0LCOVJCV3mMZ3hTzjGKgu1s5b7dEZAQMEZ5JrPgkuXLKjSFm4IFPns7jT5UeaMqkv3S&#10;fWhu8dVoTy2e5KyJsZpAFI5yR94etXYNXt0sDDNELiNOgft7Vn3LTXFjEJJGKjOxfQVQ8ogfMwHf&#10;AqGnF+7sUlzLU34bjSLmEhrRo8dkc8frT5dQWC0+z299dJHyu1gCB7Z61j20DrLlTxj16inXKPkY&#10;G5SOQK0ina9hPexba0wUm8x3c/Nv5yasNqkZiKSw7+OCW+bP1qil9KkYjYblxgZ7VJmN4x5ijB4O&#10;OorSK7Gbfc0bXU9N8sRCH58/fLmrNxbwSzMFmVAozhskH6EfjWK1pLaZaNCY/VhzU0M6uihsFen0&#10;rRPSzIfkS3GmsjJjYq55KtyQajCXSNuSHDAD50IA+vFWiHUjyW3J12tzio1ldZFWVcIrDpxxQ4C5&#10;iaOV4IQXGPcHjNZ17FcXEhkMgl2fwAY257Yq+LcMqquSpHynOajeIwlHXIlQcN/eHofehxbVmOLs&#10;7owWlfJUjGPWiPMnyHccjselaV7bJcyCSPALck57+9W/+Edu48HzLVWI4IY4NYezlc3dRWMmOSVV&#10;ManaQvHb6VpWWuXlrIvnkyo3DBgSwHbBqGTSLqJzJLIkgA+6hx/OoWjFteIl0sinaD6EZos1uRdP&#10;Y6u01C1ujggIxHJ3DA79OtSo8M7MkMySHoUyD+lYK6JDeJmzvX3O2HSZQPrgj/CmX2iXMLoQkmFX&#10;G9ehIx/XNX73Ym6NttLs9+J7dozn7y5xWPqumtZoZ7clocjdg5/Ed+/SptM1q8tQI5nFxEn8Mn+N&#10;dDDq2haonlTYtWPG5xkfTNL4kO9jkbKDU7qCR4SRtwTk+vQZ7ZpJtH1qOB7ie1byAxUuzjGfTrXc&#10;TXF1pyu9rOl1bONsm054+lUvtuk3UA8yKQlMBY/MPA74547UnESbucMun3Hy72RA5AJ3ZIre0u2X&#10;R5VuItYtwxBBicEZzkcEZBrobK40p7jMEccbqDw6g5/rV03NpeQ/uWjV4zk704Oew9OlLl7lXRwW&#10;v6hNqt6oeO3ihBIHkKF3H+9/+usV7G4WLzMBl/2T74rvtTgs0u4ftdlbeS/zcfLnPJwR+NMs7iCS&#10;7ePRtIiFupBYyMGZV7jJrOUXe7LjLTQ4OWxu4UVmQ7W6FWB/lVdo5R95G/KvoWx8MaTq1jHcPbRA&#10;uOfLUDB/DvxWPq3hY6YfOhe3S1B2+ZJx26EAcd/yoUEx83keIrG7ttVWLHoBVsaddopZ4SoHXdxX&#10;Va7eRm/WytzBLGu13kjAyW9M46c1DKrTMNrDBI6irjRT3JnVtsYC6bK4zvj/ADp39j3AUMrxnPGM&#10;kVuQrxufBw2MgVIzx4KnHXin7GKF7aRz66Xc5ILxgYz96hdO34YTKyd2UGtmQoQAvVqpWkLxtLHu&#10;IQN+naj2cboftHYb/ZZZMLIWJ+6QKms9EdnAedomJxnZn+tadlfWMUeVUlx94Y5qR/EdscqS6noT&#10;troUKe7MvaT2RTHh9oWId3YdxsxU0emafuGYyCOu5jg0251+N1Jj3sfUjANUX1iWYFVRUHfA5pNw&#10;Wwrze5pg21iXdI8p15Hf0qu9+LiTbGOgyR61iSSzTS4eRiDyAxqZPlYMv32GOKUXqEk7F4DY4yFD&#10;B+WFQ30rSXIKnoM80SxKUD7mZiMEZqAo0jnB+bHQ1fkQu4MiiIsGGCDnPUGptO1qSJRbMS8RONh5&#10;qGaB5Y2Xd6dTxTFtLaMRkSSPN3VB3rJtp6GiipLU1XjW6hIRGHpkcgelVbiC8aONoo33Dg8c/Wpv&#10;L1eOEn7HMI2GQWUk4pttFqs2RHbTOOmQpArTWW6ElbqURHqFvybeTGeQyZFSLqccciiexjOPRdtb&#10;lrZ6lJmOewIOer4GK3YtDt54wk0CMcfcDc0Ki3sJ1Etzjl1e1xgxPt9NoqWTUozGZrR2JX70T4zj&#10;1FdDc6Do8m9Gt9kqHGFOOv0rJufCnlnfazMmD0cbh+nah05oSlFmNNrd24KxuYlIwQveqgnkY5Zi&#10;x9zV668PX8MrCOISqO8bA1nz21xbEebG8f8AvLjNYPnW5suToPDEnmoyWB74pVfgU9IpJJQCcLkZ&#10;NC1DY6nwnukjl86YLGWAQE9/Wu2tkiiXAmkifofnJRueuDXCwJEFEUe3IH3M1rWfiS+0mLYYozAD&#10;8wmjDjP1P412QnyI5Jx5nc6OZ/NjIwCpzwRlWrjdV0swF5bN2hcnJQfd/D0rqNP+I1tdAIdLtYyB&#10;0x79s1Nd6/PeLIsdtaIp+4TGDj6+v6UOUai1Eoyizz6DWW3Lb3UeDjDe/GMVpX0l0NOQxKxjI4Xb&#10;nj2zVu98OxX85d5kDEfMEjwM8ZIxW7ZeE7OW28t9fConyxgKFOPfLVzqnPbobNxWp5fFK11cbZJA&#10;rMcc+tbumyNbSeX5p8vqeAfxBB4rsP8AhWOn3EhuTrGSTnIhBH6HFYp8CaxBeymxS3eOJuHaRFb2&#10;OM8URpyj0G5wl1IriYOgaNS5XJ3Y6fjWZH+4bzXlVMnhXz+hreh0m7mBSS70+KRQPka6TJOfY1d/&#10;4VtqVyN8lxbgEdjkfXpWjg5O5CmonNzazHC4UYLMPlZc4P0PeqN3fPJGQZCBn7obkmtPXvDkvhyw&#10;Mk89pJhwvlwyZbPPJGOOlcf5rtIzDnd2rnm5RlZm0FGSujaxIseDJkFg2N3NSs7PAyNJvXqFY5xW&#10;EbggDLkkdgelI1yWGASAKftUHsmXJY0AJjLFicBetEdtLuHmFImzxvbn8hVIOwX69qmjGbpCGJ5z&#10;WDmrmvK7as1IbeBH2uA0p43ZOPyq9B/orEKFjYnDEjpWOI/KAnEzMQSMdc05rppYWzJhjg+9a+2S&#10;2RjyN7nQ8EkswDHnPY+1SQyOTtWUxPnBKjJ/KsexmeSKUStuAHOeMVcj1CK1gLyOS7AZIHb/APVW&#10;8KytdkOGtjWaGXq8xYDqCuMVXZGwUVgA1ZE+vTStvtolMYyAJMk/WqJv9Suj+4jfaT/AuOabrp7I&#10;FSfU2LqKWOaQLOYhIoHTnPXj8agJu7RCh1k7SMOjqWx+FVo9JvrlkM8saYBI3v8AN+mavJp9qjBr&#10;iXzHAwAOBxWShNvRWKbivMUa4oj8hbhnmLDa0KYwasQ6KsoM91JIr55yRmqt3exxNG0cUSKO6IFP&#10;50yDWWWX5mbBHfmnaN7T1FZtXiai6G4tZPsZExYjHmcY6/41X/s7WLfbJNaGQIeBuDAfQZq1p+p2&#10;0kpVncFu6t1/wrYF7HCzLv346E1vGjT3iZOUluc5JqiIpXDxyKeUdcEUsGo3EhJiQsMZ54FaGuX0&#10;MemvK0KyNnahIBwT3rCs5WubdRK5YYIA7Cqv73LcOlzYW+WQfv3hjcdcMSfyFMa8szJtWGRyxGWb&#10;A/8Ar0WthECpAxxjmr0djEV+ZAW7GtYxbM3IpNPcl1WAKgIPGMmoCLqYDzpmYHg5rQeAAgtxt6VE&#10;6DBILYJycmhxQJmRNaiMMq455U+/pWZeRsQrquCDnPp9a6OQRhd0hCRr1du1VYpNKZgJriQK4yCY&#10;+KylyrdmkbsybaG4kfMcDuTgnAzitSbRdWuArRWc5ZVOBs5BrUsmgglD208ckKqcgNwQf1/MVcGr&#10;wWsDPE0qgg/MkhIz7c0rRtqNt3OV/sPWLZFaSC7gOMBjE2Pz6VSeeWCZoLoOGUZPPeutXxsYZ9n2&#10;i4POMls/zrR/4SSzuV3ST+YwIBDx7hj16cVChB7Mpzl1R57HZ3F3KJHAEZ6Bj1/CrQEttFtjs8r0&#10;+TGc12V7p9jPGLgsi/3SrBQRVFtMgmk3TNcCJTkYbgj6jNCo26h7W5zcty5XaqTwnAJNQ/aAoZQz&#10;9s7q9It9H0Z7f95awyRkZBJIYf8AAgc1UPhrR3ffDK8fX5pGDgn2zV+xa6k+18jhY5gE3sRknjjO&#10;Pc1UnxG6yxguMkk9hmuzuPDlrn5bpDtPPG33qAWMNmSUghY47gOD9c0nSuNVOpyGRcRncNu3oVXr&#10;SYkYECvQYtbitkQDSbQt3KoF/TFaVvquiXqZudPjR+pzEGFNUo9wdRrocArbVDehBGT0NSeczxsz&#10;gk8jcB26YqoshCYJJTOCtSjDjYeFblfevm7HpXFhkCZIxjupFLcYkA2rx1OOahdWUZUE4/GpInDL&#10;kqVYdSOlS42dxFZ4Ds3KSPqeaBE7Izboyo/iPGadLGQucnb/AA4qv5m1trNn+laws0D8g2ASEKOw&#10;IzWlpUD3d5sVvKUZySelUTslAK8P2qMiaEh8NjPDdqtW6ol6nRWLtb3vmLMHKsUzzg+/NaIEwcLK&#10;6NvIIb1z/WsWzsZ5NPluAcgHO0nB46/zqWCdmUR5GV6AnrXZTehjI2XPlSF0KmRPvAD5TjFU9Rs4&#10;7phPCGWRPmA7sKu2scsp80beF2BgOQR3OKFAkxuLKxHzZOCD6j1rZq6EnYy7W5kmgZTtVgMLn+YP&#10;1rUtbt5YgY2eNozvXn+IdVPtWKJmsb2SKT/Vux4xgqfb0qzqcdwbVbiyk3gc5TrUalJX0LzyI+ov&#10;5eFVvnGB37jH1qxNb2l4w3xpJ8vLkY/CsXTdU+0sBdW7+b0MkacmtY/OUJKS/KfnK81dN3RMk4sr&#10;SaJaKcwu0eOD3qCTTpCEPmYON24DnHvWsscYwTmFt3DZz9Riqc9vOsgcRh+M5Rsfl6VpYSdyvazT&#10;2kuUnVwOGVhVq7todQjMnMbfxEr+o4qh8ssqdVYja3y9atiGW3T93c/d6q43Aj61NmF0mV7eG5gk&#10;2iRXCt13YDD6GtuQR3dk0N4qyI3JUDJHvmuefU5rR9720TgcEof51o2HiCxlK+cdh7DIojJLRhKN&#10;9UcrrGlNpF1sH7yF/mjf1Hp9apYxjKgn0r0W6tLDVLN4d/yEblbHQ+1ctd+HrpBm2kW4UDnHyuPw&#10;qJQ1ujaFS61MaOWSN/kxkdDnpVR0dTk8ge9Xnt5oiEkhkRgOd4xUQUDJHPuazavoWVSxc8/lSxIz&#10;5AUmpHjy/HXuakh2/dLYHtUKOoyPDLwVII7VGTg8DHsatHOQw+YjjNPkXexXKuMZOPX0q+UCpGQO&#10;p5PanDjOfXipGgjyVGQ3r2FM8mWHDOhKeopWaAezK0YVkUEd8cmoSuCDz+dPLK5JDHjoKRTu3Kf5&#10;UALGhYE7sduakAZRjP3uKY2VCjBxTnOSoHAq0rCZMgZJAJBj0q9DcDYEI3AH5Tnoaz1ZlZifmwO9&#10;KZyswkiOF9KpOxMldHYW4hbSRKIgHBHmFVw2P73vVXUNOuL/AEsLC0czK25QcIffg1V0rXJbL5mt&#10;0niPBVh/I1eaIzI95pjuyoCzwN9+P6f3hW+kkcvvRZxcn2iD91IHjI/hYYpbaWKOUPLH5ijPy+px&#10;XVx6jY3QSC+tVeEnle6e6nqCasx+ArXUlD6ZqO1mBIjnXgf8CH+ArL2T+yzb2yXxaHEo7ZYLwD6V&#10;ajciErnOenrmty78Aa9aMcQJMq9TE+cexzWRJZ3tifKuraSInI+dSMU1GUdw5ovYquGkjPygEHrS&#10;xybgF5ABHSpFd2QqkZb6UebDEQzwjnqvoapyS1Js9je07UYn3QyEEMMEP/EP8aoX9gsTl7YHntjA&#10;NZ8MtvJId+Ym7beQT2rStZpTMEuMt1ABPQ4/+tSjWhPS5nyuLH6W1vPCI9xSYH5WJ6H0PsauzJCA&#10;FkHOMc8VkzwRpK00M+EzyF5waguJZHjDjKspGcfdNaqTitRON3obcZkt5mZWG1eVbsRUcyX0scso&#10;iFxHu4MY+Yceg+vpWRFqDZCyLlc54ro9M1BZF22jGKYDqpxn65pqSlsJpx3OfjdUmJILKT8wIwRW&#10;5HGwh8+KR3iTBaM+nrVpby0vmC6tao56eenyyL75/pVuLSbm1Kz6YUvIM44IDAehHSqStuS3cxW1&#10;G13GOZR5b8o3OR+IpxsNIu5wRLc7yAM5B4/Gquo2Ekd5II7ZlhJ3LC4wU9QPWobexe4RkilkhkUZ&#10;KNwCKi19y721RuR6bZRSJiaTPVS5x/KtqHyjiBJJZV5yx6iuQt5Lq1LRXK5iBwSOq1qQSQtKDDOy&#10;Sd8NgGrVkQ3c0L/RYJ+CnzN0ZeGx+mTXNXfhu9tAZYkMsXdTww/xre8yW3kX/SCyMcKzDODVy21R&#10;X3JdArkZb0+opOMWNSaMC316SKEW0tu0TD5cOuOPaqot5724cwmBSW4AbGK6y9s7G6QmSWFkJP3i&#10;Bg1hS6M9nIbi1cEd0DjP4Go5eVjvdEA0nUI2wxt0ccgiUf41Y/svWrhg0YgLcfdkUbvr2qu2s2Zj&#10;CMWZ8en86ks9dthIuHZGHIB9av8Adsn3uxLqHgzxbd3EMptYpEUfKEmXC9+5rtvA3hY6ZYXU+sIB&#10;dNJ8sCYIZQBglh77uKz01ia4trfbdCNJm25G1sH/AGhnOKGfU47h1a5glZPlBjdMD/CuauoJ7M6a&#10;EZzW6NzWYtTg1mBdAlgh09FAMUhwSwzkkYPGDiuA8b3+qxpb2d/PbBXJf9yQW9AWwOldQs1zuUyy&#10;oqP8rHep4+mabe+G4NesWik1LCK2dqopIPbGG96iL5lyxX4mjpcvvSkeXWK/vc5BPv3raRgACQMK&#10;OQT3rf8A+FbugkjttSSJ1xhrhQufyY9qry/DzUkDG41i0ZM4yGJ/Tj3/ACrphCUVaxy1Jxb3MKaW&#10;JAxY4x6GqMl5GoBEgIPeuuj+GkpKl9XgBcdDESD7Hmkn+HuiWcRF54gMch6HYFUevWiUJiUoo4tr&#10;5CAM5NNF0VnDbsBuoFatzo/huziYnXnmlz8qxQ5BHufWn+H/AA/ouu30tudUuYmUZjXyhuk+nPX2&#10;rLld7XNVKNrmS9woYsoAPrVdpBIegziu/k+HNh5qxx3GquCcAi2UjPcZzTJPh1Zom+K41PHT57XB&#10;z3P0rT2U2QqsDg0lX7obFL5yIMjvmuzj8D6GZ/Lk150OOVaLDA+laUPwy0mc4i1edj3GwA0KjNh7&#10;aB5s1zl9wWrltI0sqKQVDD8h7V6fD8IdMZRuvrsg9woBqSP4T2kW1W1K4aMHIARQRTVKSIlXg9jh&#10;orVXtyQ6lfvAk4/yapm6jRh13L29K9Pi+Gemqrh7m9YsScgqP6V5h4isbex8R3Wm6b5rRwtsbzSC&#10;dw+9044NOacUFJxm7FeSRriTjHI6DoK1tKjFm5kjf970JI6VmJaNEqAD/aLVLFPIkucnBqqcOXVl&#10;1JXVono8Gr2zW6pcR5kA++nHbvUkV/aXEoCyiNx2Yda4kXDOisjfNnt6U9pZETc2VkB/GunnaOVQ&#10;O5mswJ9+Sy4J3IeOartahye3v61h6d4nuEAWVRJH0GeorTj1+2lcK0ZVvVTVKYuVkk9nlSDGrrnu&#10;M5qqsiK5hmgwV+7knp9etbcFzFKAYHUbjwM4zSXKRLh3jVZR/eHH1oshJmFPpySjLwyoh4EiHcPz&#10;7VlvpgmOzeJ9p3ESHqPbsa6xHhVCAPmH8IY4zVZprdSSYQDnu2ahwTLUjjLrwzaz/MqSQP1PlfdH&#10;4E/yrY0XwPa3MbwHWV3sASrwkMv0yQDW35+nyjBzGQeVB4/+tUTwoqCS3mD7BnB7VHso72Kc5NWu&#10;a1v8PNIiQb7dXcKAJN7jJ9SA3evKPE9/Zy6vLbaanl2VuxRSHY+Zgn5uSf8A9Vb3ijxlqi2senW9&#10;w6Hr50blWI4wp+hz+dcZbx2yIxuUeRz90K2APrXJXqOT5Eb0KdlzyGG4zjA/KrUD6tKP3C3JXoSi&#10;nFdBoEtmFbyYUgmXncPmJHrzW55ZmUMrb2XJxuI7dcU6dBtXuOpWS0scRNNq9sMu04HfnOKr2819&#10;fXsNqssjSzSLGoJPJYgCutuI0OWZCARgjFU1tkS4juo5nE0Th0JAyrDkGrlQa6kRqLselwaLotjA&#10;lubTEnyxyKm/Lkf3uMH3J4ql4g8M6hqKiHSZba0iCBWZhl2HpntSab40nmUR3YibgZlVDke5Gf5V&#10;01nJHqMazQXZkQc/IFAz7g5OfyrodmrHNdxdzzew+GF6l2hvbm2kgx8wVjmvR9K0iw0WyNtbrJ5Z&#10;6q0hbB9s5x+FTpYSxwOguZHYuWDSbWK5PTp0qMWF8YwPt6Bs5BWADj35pJRjokKUnLdmN4oTUZLN&#10;I9H0eG7IzumupAuMeinGfx/KvM9U8JeMr243XOmLnoBE8QHTPRTXtAtb3cwa/jK442wAc/ma5fxN&#10;4jPh3aJ5L/dIMxukEew+oyR19utZ1IRlrJs0pzcdInly+BPFDNtGjzA+7KB+ZNTH4d+Kx/zCW/7/&#10;AMf/AMVWte/E3UpHX7K8wUdfMKH+SCqj/EzX3lRnm2ovURgAt+ODXNKNFdzrU6z6IxZvC2uW0k/m&#10;6fJ/o4zNyCE+pBxWaWIlG3KkHoK7XSda0HWb101lr5JLhtpIlGx+c/McDvWs/hrwMYGuRe3YXvEH&#10;Un8OD/Op9gpK8WDrOOk0ecxs8jbU5DHJGOlalla42faQ/wAp/wCWY5x9a359R8I6YipYWd1cSAfM&#10;XcKM/lk1l3XiC2dC0NqsQJ27S24j3+lVGnTgryZLlKXwo3LS80mADfFFyNp8xAS3r2o1Cx0bUYQY&#10;4xA7D5Wibp+FVNMufDepyRpcq9pO3R1bAB6d+PxGK6G+tvD9nYXfmz3RkjTiMMoOSPlJA6g8cgn3&#10;xW94yj0sZap+ZxVnBBDcvCJBIA2FYjArReXykwDkZPTrWDG+AF28Cr6zDZhcLkZ9amDSRc4u5LMz&#10;ozAgkKc49KpyTMVJzz/Wnm68yPaFUv0OTVQmN5m3tgk4wPWnOelhQgDyGRAnAA6/Sqj/ALuTGcj1&#10;qzcxC3VZlkWROmO4PoRUZkhvfvqIZOzKPlJ9x2+tc0nqdMRsNwySgpyQcg1py6mQFYOVJHzCskQy&#10;W7fvF69COhpkznHWqjNpEygmyzLfyT7kMhZCckE0xLh4WbY233BqnG2A3ucU8Hg8ZqPaO9y/ZpKx&#10;0Vjrr204SQl0bGc10lrqAugTEuABn1rzsu42EEEj9K1NN1doJCuSASMDPeuujiNbNnNVoO10dYZZ&#10;XiYuEDA9jwaztQvPsEJkJwTwq+prXtJLW+h3ecquRyGPUVxWq3/2q6ljjdTbo2EYD7x9a1r1FGOj&#10;3MaMHKVmTajr0+oWsdqVComMlBjNZLSNIwBPAFNYkdDToY3cM4Gcd64LuT1O5RUVoWLaMyTBV3BR&#10;yxHYVp78MflWNEGQEPGaoWcwiJVupNWJclAoXcx55raNrGUlqUTGXJkbcG/nVmCdoXEke4EDnPcV&#10;IkTMdpUMP6UyWMqoyoGDye9NKwM6eylttTtDEGWOYj7rHr9KQaTdWpDRTFCeuDwa5VH2NkSbcdK3&#10;bXWJ5EEUjs4U9+9dEZp7mE6bWqNhryWBUj84ysnDHoM/hVtL1QhiniPzZ+Ze4+lZQnTe7KMBu3HP&#10;FJG65BjBwfx4rRWM2W4ZQWO4Fxn5SASassNzfuyN5+8X4PSs5XlikO1SVYHg01fNeZXXIAPoKdgH&#10;Tx7XKTSEt6Dv+NRbGjIdYdw6fMetWSxZsSqHXHCgf40hZt4QRsR27Y4qeUaZySIx3gcj1qRVDEAn&#10;JHCkU6OWPByTzx606W3aNS8cgcdwnavmuVs9bQYwdBvSQ49M9Ka37w5b5WP93oTQh4LEEjoanjme&#10;2yyqpRuPmHSko66iIvOlt3CkAdPfIq00Vtdx72iCn/ZGMGs533OSMgA5FIbqRUIBIzk5HetoSUX5&#10;CaLX2e2YqpkMcg6EjGcVTkuIlAwenVc559abeTFoY2JO5hjPtVD61Tal0BR7nQaZqDlmVsSRnjYa&#10;u2io93IspVWlyQW7fTtXM20xgmVwehroYYLi55t4ZJFHIXbkNj1q07ESj2Op02UTWS+VskkQlC+N&#10;uf8A64/xqW/RRC8RwzhCVLHBPXGPxrBe8tNPWH7S5V9+8pCRkHGMe1W1n8OeJ5Psr317YXZBEMsz&#10;hos9lIA4+taOskjNU23cydQtJJolRyA7DlhnBx0z781k/abqwPlFnT6HrWtcafqXhy+ay1K3ZT/C&#10;x5Rx6qe4qHUna7s9yWTqY2xu4qVLm9Tfl5dGRQ3R8tS2SfvYz0rRi1ORoJULZdcMhJ5xnpWJbFW2&#10;ktjaPmzWvbWy3VtK8cu51GcZ5OOR/IVpTZnVXUnTXFkj8qVjFJjgnJX8qsw3cVyFjPl524DLkHFU&#10;7RUZCpkZCD80bjODWvbWiTR7fOUDAwoUHGD+dboydkQix80Cb7QFUDjeOCPcikeCeKIO6hvKx/q2&#10;DBvrjpWkkTxxmPyi6EMwycVFMqC4jKmQAZCkfKeO2emaszepzGpQo8ZeCTY+cZJGCDn0rnJgYpGj&#10;Dq+0/eXpXd3nhiC73sxa2ucZBUcMfUiuK1HSrzTJttzGdp+7IOVb8a56sXudFF9Lkllq1zZS7kck&#10;EYIJrRtddlQZYn/gPHFc+DUqHGPSs4yaNJQTOnk1sShVILHqSemKmWwh1KFpEiWN2+6MYya5uAq0&#10;y4favOae+oTwDCSsApwMGt+ZWuzKzvZF828ccptJ4VDZ4Zcgn2+tPl0S0BAjutpYEhXGSp9OKzJ9&#10;Ta+VfM3GYfxdzU1vdmMqGkJZDwp6H8alOLH7w6XR7uNsxp5qYzuiOf061HBFul8vHGec1q22ou8v&#10;7qIIDwR1qPVnjkaOUhN4yCF4J+vrTcElcI1LuzM9ol818AKFPenNICRwAaEkEg2hcEd6JFZX2R4J&#10;6g96RqMks4ZJCBlZMfwjg1BFaM0u0SDeAcjHFWFDmYqerdcHr7VbWIN+8mAX/YxjI+tCimKUrGa0&#10;E8WS0LEYzxUSskpQAbSOpJrSIkfA4GByuazrtdkyvt27uvv705RtqSpXB2ZjtGBjnikB6bu3QU7A&#10;YjnBJOaQqQw9qlootLIflCYx0AqxFqVxZ3mScKMZAJFQB0dd2wK684HFV5Mkbycs1VqjOyejOqju&#10;dH1KVN8Hlztwdny59x2/SniKXTL1Io53jV24MoIGPqMg/hXL2bCOVnl/hGF56Gr1vrlxDPHvw8fT&#10;B7CtVK+5jKDTsjtbHxZdwOYLiSEqmQWK54FF54wiNu6yxW7bj8ig8dOtcXfarbShmjQxP1IHQ1nt&#10;N5kagMQ+eQehpub2TFGn1LMbyXV7LIWSMyE5KrhRn0AqCS1t5L1beS7VEHU46f8A16WB1Wbcqkxr&#10;95D3Heo5XFxcFygVB9zb29qxlLSy3NlFt3J7e2tra9UQyCYEkEkcY+laGrvfSCVIY9wYAs235gc9&#10;qykZvOztyzHOc1swXDLGPMYtng55I/GiNO5M2kc6LgpuXaE3DBJ57datI4XATDo38Q7/AOBqzrEN&#10;o8lvLaIyHO0qyjDZ5H40keny3F7G6p5IUctD0LZ7UKMoOy1Jck1fYrXdsE/focK/IX0qp5mY+DtZ&#10;ckYrp702dyWt7qHy5EG1Xj6E8HkfnWPd6HdNEr2aiYEZYIen4U5xad0VGSasySzvd0KmVmZ8Y54B&#10;q7a6tJYsZIZfLycEdvqax47a5e3TMR3pxtA5/Kpn0nU9m5rG4wOh8s1vFtxRi1qdnbeMbOWBYb6J&#10;ZAeDjnH50ph0HVt0tjdGCc9FL7f0P+NcA0csaskkbowP8S4pVZsLgkGhtotQudc+j6lbzCYfOOmC&#10;fvD+RqveW0T4Y20iSAcoPlP196g0vXrjS4NrzMyb87HJIxirV54rhvWWKC2ChuGdu30oU1syXBmT&#10;FM1q5EU5lD5whU5X61eaaGYCK5jkR9vyZyoBrp9A/ssQIZLSMzZ53HnB781b1XQ7bXIHgi4cD5WQ&#10;n5T/AIVfs5NXRHOr2OPs9OSe3KWlyGlznypON477T0P0rJmmvLWbIldUYleuOnUVoT2N1ot6Le6Q&#10;IwOVbPHsRWittb6okizrsc8hhnqBwfoajlvo9yr2fkc/bafaX8DiSZraQtlH6oc+o7VQ1LSb/SWB&#10;uIsxH7sqcq341t2tqq3MlnJnaDg+3tXT6dqaWp+yzKslmBghxnb69eo9jSdJTXYftHE83tdTuLV1&#10;KSsADXV6f4lsTbrLdQTG4QEhreYpvOeA3Xj6Yqx4p8J2LxpqGlYijf7yIMrn1A7VxUljc2+7MbFR&#10;1Zaw9lOD11NVUUlo7HWXHxAvUAEWn2idcNIhdueepNY9x4s1W6yDMsWSSREoQfpWKkxAKkAg9Qaa&#10;yqx+Q7fY0nKXQtJdSzLfXEzZkuJHP+05NEd1NG3yyMc+/Wq3kzYJKsR6gZFIGx1FCk76i5F0Ov0H&#10;UxcyrBPNgE4YS5YfUd+KS5sdPTVTb6nBKiM2PMt5DkehG7II/L61ySSlGypwfWrjaxdNbCBn3BTl&#10;Gbll+hrX2sWrMydKSfum7qXhS1iQvpt/9qOeEZNjMP8AZ6g/TisF7O5tZEdAyyBuADhlI5/Cp9Ou&#10;J31C1llmYhGD/M2eAc/0ruvGWl2FxZLqWnPFN5q+bKi8Ee4/wPNCpxnrawOq4uz1NTwr4rt/Elmu&#10;lajKbXWEIaKb7vmMBwQezY6+tdNql5qsdn5gU74cK2eC5H6HOOD+HevEbEstzDJab2lR/ljUbm3Y&#10;6ivYdI1yDX9O+x3LSW18qABkXDAjGcc+vY9a1g3bUxmle6RB/wAJY8sKO0akoo3O6huD/EQeu3HO&#10;O2ehwK27TxZDMHs5gkN/EwDRs3yuPVT6dxXEXi3Ezy6RNar9oYkC4jjwGUA85HGTyCOK5+2sNYXU&#10;YY57S4kjiYINyn7vXAOOmKu+pHInoe12OoLqETSW1zDKvTCSA4P4VUun1KFgN8aKTjhCzflXDafJ&#10;daU2Y7dY1Z94TOSQCcDPr+vtXQy64+naNcy39zPaGZiIQ3ztjGTt/P8ACtVdK7RlKFpWRdu9dttM&#10;iD6leLGw7HG5vwFeJRpctqE92YztldmYk84JzWhruqC4mL2obbJkmSZt8jcjgk+mBWEjzK5Us2H6&#10;81jUkpSWh00qbgn5nSr5U6J0G0dM9abstw5DrnHX2rHjkdAOvHWp1dnz3z61qpEuJthIsKISAAMY&#10;P8qiuEaUvKGABJBHpWUrsCV3kYqwJnAEqv8AKfvKafMKxMgMbKwOAetOnhYfvUbOTxzUAbK4HGR1&#10;JppnkU7DyCMihjNW1vJ9q4cq3fmtu11qZcLIfMTPKtzXGG7cEBl4NWYr2VDkOcHjBPSlzC5TtJrW&#10;O7XdZT+QTyUZsr+FYd0mp2TMsibxnhl5B+lMs9QO5QCc/pWvFdmTCSLlSODVbi2Obkv5owC4IP64&#10;qn/aUol8yOQqR271181hb3G35VOezD9KyL/w2h+aBGV+pHUfgalxY011Mme8iv41+1W0chX+LGG/&#10;MVTay0yUkCSaE9/4gKmuNLubQglSR221TYNjkHntWUop7o1Ta2ZaTw/JtElpeRuewOVJrXtJLuKF&#10;Eu4JY3HAccqffIrmhPJHgAt7fWrlvrlzCQHLbBwRnqKUUovQUryWp05ZHQ+YNwPDY71XNtEpcIS0&#10;e75WHOPrVIXcV2S8cpjkxwOlSxfay5aJlfjlTjJ/DvWyncy5WhZbeVMSQuCB1B9aa89wiMisQGGC&#10;BVozOGHmRNE3fI4pHKyDIaPfnvQ0mBz16t0mZreeZRj5lWRuPeqlvr2qW8oeO9lDAY5bNdHKmcEq&#10;gyeGU1zeq2oguAyhVLclVPf1rGcbao0jZ6F+LX7550Z76ZMj5irH+ldhH4pjk0m2tdT/ANLQuYXX&#10;AZXRhkE57ggfgO1ecRwy3LgRRu745VQSfyrotN8N6pqMayWtpLuUjKyrtGR6E1PvW0G4pFbxDodr&#10;BeM1hlImG5VYkgj1U9cfXp3rKj0C7c5coi+pORXc3XhLxFNZxyNGGkgU7IzKuQpHI+nt/jWY/gjV&#10;YbGO6d4lLEZt95BAP14z7UOlfdDjVa2Zb0fwATY/bFeK5cf8s88/QflW14gtBd+HFleK3tJ4R8iK&#10;oDMAMFTW3oelxWf2eJdQlm2chccdO5z+HpV2/sdPu4pLWVS6sOSg5963UIqNrGMpycr3PA0hMrsZ&#10;GES95HJAGRkdj6VVI24+YHPpXs0/gXRkbY1hesAAqZfr6dqo3Ok+G7KRLaXwjelFODMxkHJ79eee&#10;K43h/M6Y112PKUYbc9xU8dz8ro4JL42tuPy4Nd7d2nhWS4WGbQZ4ZM432krYP4En/wCtWN4p0HS7&#10;DT4bzThdIrSbNs3cYPt7Vm6Mopu5aqxk7WMXLRn7wPFWoZlMWDyMdfQ1jiU5AJ3AU9JQE5ZlPoKI&#10;yHKJcmcb/lGPfpzVSaQ7snv6VE0xbOSSfWomYkVE5XLhGxZVgycHpyc04fMPfNVFbaD70ocjvWdz&#10;U0Ibt442j4aNvvIwyD/hTpreOZAbdiGI4jY/oDWcJCM08XDKeKtT6Mhx6oFRo/ldSGzyDxUgPpVm&#10;2u4JQIbxWaMnhh95Pof6Ut1pphw0MqzRt0I6/iKfL1Qc1tGVTzSjFNMci/wGjJA5BH4UWaKLMVzc&#10;IDFCclxj6U5IIoRtdixHXHrU9hEqI0kvAOPyqJhulYxjgHArRLuZNpPQruqhuOR3q6Zl2qFXaAOA&#10;OlVvIZgzMD7VGHYAKe3QU7uIb6EkrNv9s1LFKXkVXbb2yTVVSpOOnrUsajzOvQUJ6g1oXoncOQH5&#10;HQdeKZPOXcqcAZ9OtSJHGI1cMNzcZJGBVKZy0h3YJz1rTmM7CkKpIwSev4U+CZly2e9RF3YZzwo6&#10;VPEr4DFAoH4UJ6g0WI7+U7Rzgepq4srNkSEkY/h5FZhnAPA+vpUZlbeSjFST0HQ1pztEclzo1n2q&#10;gQkDgAk5/Gpra4BQsXPzfLn0rl1uJwdpODnIND3EwXb5nAp+2F7I7JIzICV+ZgM5PapY2AUrJ97q&#10;RXGQ306R/wCtfO7jn+tTtqV2s+QS2OPvZq1WRDosigAkY5WpFLQMf3uzt9aGj8jJJzzxUTpnDk/K&#10;T09K8Fqx6Vi1FGXV3TbIMcgZB69aYzF4ynHPTPrT9OtxJIxEwQjpkVNe2RhUTBt0benrT5G48yJv&#10;rYzDHIpORj146VG4J5xkCtAyt9nKudrHgEjgiqLEIfmbIqbXWgytcfMobGMcYqtVmVtw2jpS2sUR&#10;815lLBEyFHc5ArSIwisp3Afyzs7sO1Tm9nQDy5nTaMAKcYp4vSiPDFkRN2zVRhnrUttsqyGsxY5L&#10;EnvmhevHWkxjmgkCqQj0zQvGEWtWWl+H9ZQzQjMTSEZdD/yzZT6jOPpTNSsJNG1e409lysb4XPVh&#10;25+hBrldB8QRaXqMNxJZwzIvDKR19x6H3r1vxjbQa94es/EGn4Eix7pBnkpx+orWnJRlYykr6Hke&#10;p2TWVz5qrmOQn5fT8Kn0+W2mZSDsYf3Rg1Z1W2MeRJEY3ztIJ5B/ya56QvDLuUlWBOD6+1ayXK7i&#10;XvxsdRNbRtMWyUmAxlTw1VRd+TGW5JU/MN3SqsOrhjHvTK7drr7+tWZLYyKLmABo342scFv8+ta3&#10;vsZLsy3He3ChJDcO8LEHu232zU1vftf5iwFUDAXA4+hrJS2lVt6LIIs8oeStIHlimzC+Jhyd2PmH&#10;X86aZNjo4NXMMixmWQg5Rgeqn3z9f5Vp+VHc27QK8dwrA74zgZ68elctPKtzbG5E0Qd8F48AMCKu&#10;WWsMfL37UZW5duh47+2B2q1K25D7ozdV8IxiRns5Eg9YpHzz7H0rmbmxubGTbPGQAfvDkV6GusW8&#10;CH7RJHJGM8EgkVXR7O+gXbhy3Q5HI75FZypwe2hrCq1ucLGdwyp59BUTr68g10lz4eSSVzbERupP&#10;3eVYfT+lYM0E1s+JYyAT17Vm00tTeLTegRzBE2KqAeu3n86djeC/QrjBpixrIwAP14qVonC/KCUT&#10;qT6np/I1UdiZ6M0UdhGWLMHQAlxjhahN3FKipEnQZ+Y53Hv9Kp3E5UJbqPvYyfWkhKsMxsdwPIPS&#10;plU96xmoaXNURxTKjoApxhlB6VC1wqTYOWbuT2omDjymhbYHTcQPypYipAzGxcdCR196tvsaxely&#10;SMrEhdkLsw4Uf1ogh3IVkfAJypbt61Kr75VjeMg9zn+dSSzAzMqJuA4U9qtJGcmMW2Bn+Q5JBHPH&#10;H49asT2EM0Y8xd4C8Z+lEEjecBgkqMHnp2q2lwVjEZYRkevU1qrWMW2mclJDJZ3BjkGMchsUv3lB&#10;z1/St2+jt54S8mHYHkqKxzbGAgk5RvumsXCz02OiM7oheQqcA8DvShQxQbuDySe1JIrNJsC896bJ&#10;8xAQkADkgVLGkSkqxYJ+tR8IcuME9OKtW3lxR5cAlug9aa8Eztv3Rhj0Ge3pVvbQS31KDZLck471&#10;dkFukPyAgkZVi3NVGJVirAq3cGkD7JMtyOlYudtDTlvqOV2VtwPUYNPjjm4ZcbD+hqADIOG71Yid&#10;jH5O75CR+B96Kdm9RTuloX4ZFiG8kF1HI64qcTpOCHQbiew6VSg8tbc+YpK5wStRwzvJMyxKOP4i&#10;eM9q6uZI5JRvqXp5YJGJXAVNpUHOc4/+tTIZ7u0xOk5DE9qgt7WSV53dT+6HzD3q1KimAPI2Ihzz&#10;VJc2plJ9BZRJczpcSYVdvJA6E96qPdtp88hR5M/3TkD8a1f7Zt5kjjmjaR0+7xgk47+tY0s5luma&#10;6iIScgDJ6DtUTaa0ZUE76mjpfimO3jY3ER+0M2TIBnI9MV2ml+LbO6Tc+FI6s3r7V5zHYTQXRKAF&#10;MDHoQalNtPCdyttzyCaqnzxWpU1BvQ9bmOmXlp5kskPluPvHBX8c1yPiO28P6fZiQGJ5GJEYg/i9&#10;enSudkkiSxcs5LhiqhW69O1ZcFjd6lKI7eGSV8/wAmlUqvZIdKn1b0I4kuNRuRFEGxnIX0Fdjo3h&#10;lAJFl8tpNoI5ziq+n+GriG2kK3AhmKjdG/Bq/b3GoaVbBvIDN2wc1VOnbWQ6k76RKt5pWqWV1/o5&#10;cxqfkK84Hoa6Lw/eXsCj7SpV+275cislPG0qKGki8txwQR+dWV8fRzn7OLdJTx9/pWicU9zBqTVr&#10;HaXOl2et2axXkKkjoc8g/WuR1vwzdaTPHcWTSSQxfKq4ySCehxReeOHgVY1tAny5DKcciqS+Nlk3&#10;eZGzyAZBZqqUovRkxjJGBPDqjXzTPbuAWwCgJ5FNdp2UxyFo2GPlxyee9dHbfECyk3R3NhPGw+YG&#10;Jgf50+TxHpur7g0a5xhS68/mKzSh0ZbcluilpmoLHaSwT56HDDoP84FZGoS3P2lWgjZIplBUhcKT&#10;0NbGl6bbT30kbzZO35I2459z/KumGmMbE2s8H7sYwcYIPqKtRcla5PNZnNWHwx+3eTdXGoJDE/Mk&#10;MaEsv0PStC5+FmlNMpt9QvxH3BhDk/yxWhp14+mGS3RjOqncrdCc4P8ALNdFYa0LoFGcqc4ViMU1&#10;ThbYHUn3OIg+GkCSM8d9euF52qgQkeueeevGKvT/AAp028hRoby8hkzks8ancPccV1bvfyviK7Ea&#10;/wALcZP1+arsIv1YCWVpOTllUAD/AMepckXpYblJa3PPW+E9jbxyNLd3k5AG0wqo5zzkHNV/+FV2&#10;01wvk3l1HHgbvNi5z7cCvSHu4v3n+k7AnUHkDA9alZE8pZXZiDzu3Hbz+NP2MOxLrVO5xlt8NbC0&#10;VT5ksjqNuXwAR3OB0rTtfCtlZW7Wo3Osq7XDNu+X8frV251a2iikZ23bJNhHPQkD+orRtZFlgjuo&#10;FjZSuN4xyPr6VScVoiHzNankd38PvEFvfzPbzWlvEznZm4wSueO1Zr+EdXt7xIHvLPzJRxIJmwp9&#10;Ccda9te7hE4BltywXJzIM1jagt5dybY9RjgDjpFArkD3OeOTWTpU9zVVJHCWFl4osN8MPiS1XaMF&#10;GmYgf99LiqFz4o8QQjE+twTAEcbQef8AvmrviDwjBaTPcal4inYPypMIJf6Dd0rm4ND02YNu1OZT&#10;njMIxj1PzVjJyXupfiaxjF6t/gasHjbVkIK6lPNL6DCgfjUdzqd/r0/nXl0XEYwit0UdeBUEWiQ2&#10;W9xcLIu75WIILD6Vat7hYXMTwowIBAwAKcFL7Q5cv2TJnLxTPFIq/eJGR06U5ZFyAB2zWvfW6zS5&#10;x8uOmOlVxYo0ZQkqG71tGLFzXRX3j/VleD1PpUscePu4PvRLbtG4LclQBkdx2NOyyfNwyDoP8Ksy&#10;EdQx3lNvo3aq8bjayZ6nBFWZoXdA0ZG3uM9arC2I3kjB9KlplJk8UjABMng/Wp1UmTPIPp7VUAmX&#10;btXP0NXVimCRhQCfUnFO4WIZIGAJOWH8qVoj5QIGT6nrVkx3LbQQoA96d9mkZMCSPPTG/mhgUonl&#10;Qggnj36VfhvrmNuZDjqeetV20u/3ExiOQeqmp4rK8xiSI++OaFcTNK21aTlVXcM8q3ep5Ly5hQTx&#10;TYGRkE9Kx4Be2sxEccux8HIXOKtz3mIWWdQ27A+7jH+eKtK6IZcl16DyiJTG8nqRxUf2/SbkkSWs&#10;ZJ6YPX8axJbETfPF86sMZ7g1S+xzQv1JI55qbyKUUdFcafpc2AheAk9GG4fnWZcaLkjZJG/phv8A&#10;GiO9uY0C4jZB/CwyafKZLiMAIEOOo70mCujIuLebT5AzqQOxPetvS7sNHnb5cpI+cDnFQw25eM21&#10;xh1zkH+6auW9htuRC29fMXcjLx06ios0xuSa1LV01m1uGe/dnPO2W3/TINZNxeKQ6pGBKhLCTHX8&#10;KS+JtpIy5JCMdrqOQT61VuL6JbQFlBmPYDHGKUpW3BRvsQw3FwzMwmfng981ctpzbXKvJHDKrJw0&#10;iqwHtg1hRzSM+MnB54q0LSaXG1H5OQdvFRF32NZQtud/Y+IRY2kciRW6w5G54EUED3x0/Kuw03WL&#10;W/iDR3kchB4AYF/boB/KvGodHvyAUhfrycY4q3Hp19bAv5EisOPlOCa2Tn2MZQTPbH8x1J8wZI/h&#10;A5+uRVOC5nZWLWsXmBuF3npnrnHFclpGq6yLNEljTEYCqXfnH4da1f7blUOJYsg9NuR/jWiu+hi4&#10;2OkLzKDtiUkHgbiB09cetSGeTJIVSemc85rlJPEaxxlI7PYxH3g2ce9M/t1WYO8Pz9iSCR+OKdn2&#10;FY6sXVx90rGEPq3P5VC0rcxmWEMeQnH+Nc5J4gKMClxlGwGTow/mKbc+I4YkRYJRC7HGWUED9PWp&#10;bSGos6CGIcoIoULE5KDBbPJ/H8ax/EPhm08RxLBNcOqRPu+SXBHHAIIx69qjjur+5ixFqMMqsTtd&#10;fmJPphVNRRXWuDzMXunhFO0bgSR/vALmpck1ZopKSd0zBT4SQOdw1dgpwR+7B/rUNz8Kdsii21Hz&#10;AR0ddvP68Vq3lxrUGZ4dW0+4kYZeJVxj2wxz+lOS88SpKCEtZWcYw2AB/wCPVnan/Kac1TuYMXwn&#10;uJJSG1K3RR1AO5h+GKnPwjDRl01jdgdPI6frV+4v/F9tOwFjbSbuQY4yQv0IqCXxP4stRi4sEVfU&#10;wN+nNJxp9Ylc9V7Mxbn4V6qkuLe8s3QkAeYzIef+A1VPwy1sTtELnT9w5/1x6euMV09r4r8RSQtL&#10;LZoY4zh2UFOPqTx1600eOLnyQTpEynkmU5Y/njpz3qHTo9ilVrGI/wAK9QiVTNqunR565Z8e2Plo&#10;u/hfdRhmtdY0+VR0DuUJ/mP1rpNP8canKQV00mPOzexC4yeMnbUtx4n1C6kWzuYWts5Z0UsWx2B/&#10;n+VNUqT2Qva1VucYnwy15nwslky5++s4I/xq0fAHiGyZVWW3ZiMjY7Y/PFdnb3mn3ESp5s8cafdY&#10;l1Cn8RgUskBu5y1vrUjSDGfn3cfgcVqsPBbEyrTe5x//AAiWtzMIzYpHIoy7SEqpHscVX1rwnqGi&#10;2UdzfmzjEjhFRXLMe+QMYx75r1Ox1K70/TZJtRubWRYgS7rIVIXtgY6+3vXlPiLX5tf1SS5uJGWF&#10;f9TH12L/AImsqkYxKpzlJ26GMAjbdxAx0GalLjnAA29TjrVNpFVyqfdY4GafLIqAAnt271lzWN7D&#10;vP2Ltxnv7VTkfec4wfan7gRk9+BUJPH1qZO6HFaiDHNPifGePxqHPPNAfHAPes07G1tC0X3HgYBp&#10;jFs/MTmmFwrf1p+4OMValciwFwEAJ5zVoXRCsoGQeCT1qkQCMdx0qWM/JuKnbTT1E0iQhX5DAgev&#10;U0HyyQBgDHBHFNwFTOcA9xUTj5M56cVdybEkgMfORwOaULKo5TIccc0xI5HQ8Fgo59qmiyysMnI7&#10;UkrsHoiMnCqpGDnoaf3yHwT61IzdFZRwOMikEUbhsZDdvSrUSeYnlcCQuGyTTXlLLnAGe1RtT3H7&#10;la8k7B0blWBUcjmtL7TLdwC3RMkkFVUck1R08A3qAgEYPH4U+0JW4BBIPmDpVRIkU7hnQ+W3DA4I&#10;Paqp6nNWtQ5v58/3jUV1zcSfWhKxfQhoX+LnHH50hoHWmIciEIXI9qZuPpU5/wCPX8aq/wAVZrU0&#10;eiFz7UfhS0orREFizhWZ/nkSNR69T9BXuOgyIfh7fKEbEVnIAX/3SePxrwu25vIh/tD+dfQaRong&#10;W8CIqj+z5DgDH8BpPoQ9zyu4vPtmrTxFgRPBHKmRn5goBH44rHv7KREzEwZB2PUVTvXZLy1ZWKny&#10;U5BxWtfE4JyckDNdq95amadpHNF3jlLDI+taum6u8LbWQOhI3L/hVC7/ANY1QW3/AB8J9azTcWOS&#10;TR09zel3BtmKxuBy2Mg+lRShmVpGABGDvDd6qRAFWBGRjvVtUV4QGUHnuPYVqzEpTazGts6Qo3mM&#10;fmbPDD6f1qBru4vDtTLSM2SQKW+jRGtdqKuQM4GM9Km0DnVbX/eP9awU3KVmaOKSuR262pufKvZn&#10;Vw21hzgH3roPsNrEmYWEgA+Vk4Ga5O+41S7x/wA9T/Ot/QCTpt1k5w4x7VrRerRM1ZXJbm7ntAWi&#10;yBnLLjJxWjplzDqMTqUjfaNzrKMjHfiotVA82HjqQD9OKytHJTWTsO352HHHFa7SIfw3Ne80jT44&#10;mnESwkjAaFjkE/7JzkfSsC7tnsbHgmVWbczqPXpx2NdFHzfTKeRjpVRyZEkVyWHlMcHmqlFWuhKT&#10;b1OOkcsyuD82enpTVdt5AOMnmrBADjA7UADzYuB1rg6nVc1bfMIT5lbav+RU+S8mSBgdDUUIBHI7&#10;VOn+r/CuqGpncVlZVHyjJPJB5NIkJ2AHO3ufU/SnMAFTAFICdxGeOf5VrYkIfMhRmXk5wfTFTy4d&#10;CcDcp5Gf1qlki0XBI+Y9K0dPUGFyQCdvXHtTj2M33GRWhZQQSoPYnNVDaLbSyxSndGwDLn1rRJIQ&#10;YJ6Cs2M7747vm+vNEnYcNWLa2iqJZZfvbCVOMY4rLkjKIDuGWGQBW+3Mhzz161z8/wDryOwHHtzW&#10;c9jWDuxY8q3zcyHoB2qeNpoZlRlAbsGGarw/fFWSS0wZjk4HJpwQqjKWoqIzkHLk/McYqqrA8mre&#10;q9RVBOtY1labRrSd4XJQCr8nP9asxlY5evyMvNV+oP0qbt/2zNTDRhPVEkRkT54zkDPHr9KlRGhj&#10;iIBVuGHuaqxEiNcHt/UVaBJuYMnPArqRyS3NTTkAdg3SUFWI7kgnNUZrOUyvCZAqoMnd2q/p3+vU&#10;ds0xv+Qjfjtt6flW6WljC+phpGROp8wsob7y/rit0wW93eiaSXyGzgMfmRx7jsazIwBPKAON3Srw&#10;A24wMben41lCKsbTZZvnjtpIwoQqpx8p6j2qOGzW5YJbTebIxPyMccdsUupoh+yHavT096f4dGNc&#10;cDoOlaTnZ2JjH3eYu6N4Qa4kJvXDNn/UrIMqPfv+Vb11eNoUiwxWuyEDkKgX/wDXVi8AF2GAw2QM&#10;jr0rQ0r99ZlZfnUjkNyOtVGCjsTKbb1Me31621RjHc2o+UZ8wdQKZP5UcYmSAXEbfKUU5YVa1C3h&#10;ihufLhjTGPuqBWNprMFlAY43r39hWiuS0ipfDTSrFEB3AgeoNZVtZ/YCxSOKQMNzM3OPT9aLsf6X&#10;d+3I9jV+cA6FG55bY3J69DXO5c0tehslZepiaj5gLB0MeTuVD1ArOQONsgOcHFXdQJIgJOfkH86j&#10;Xi3XH+eamSHF2QxmBnGP7uK0bKERQmSTAPX8Ko3CgXJwAPpWngeWOO9EV1FN6FhNUW3uRLbqVIHG&#10;T7c/hXoek6ml1paSFt8bnaylvmjPpXlM3+sb8as2c0iWzbZHXIHRiKuM2mZTirHf69aR29r/AGjZ&#10;uAi5LADp9a5yPUzI0bqzR7z8wzxkdxU6TyvZANK5DcEFjzWI3EPHHz1o5CSOk/tSJoDGM/aQ3ySA&#10;ZOw9efrWlZ+IL/YE+1yIgXGXUf1rkIf+PqD/AD3FasrN9rcbjgN6+1NPqNxNdvGDQRkMyT4JBHP+&#10;NWj4yiWzWZniZGHLGL7vtjNeeXRK6oFU4BJyB+NRai7Z2bjtKjjPFZOcntoaRilvqehR+KtLu4iz&#10;pAy8kA24X5gcjPJ+tVLvxI8NpuW2022iJADKo4Prj/61ee27ESOASBsNRXrMY4gWJAB71Lm7D5Fz&#10;WPTNMW31mzkn82Kac/fxhccdgOPxrEuLEWVyyyTFc9WZsc1W8HEh8Akfu6v+IwCHBGRs7/U1qrOF&#10;zPXnsZbQKSTcXKlF+5ls8egFYzzLcTmVD8inAAGOKWyO6FweQDxmqemf8fEg7c1i5XaRsla50aSB&#10;o1WQLtY/IcVHc2oVgCxJPQ1OABbpx2pkxJQ1rbQzLFtaNITHnIIzTzbqrbWbIBxnFU7V2w/zH862&#10;7L54Tu+b5T157VtFGbepWNsklttzwPbFVGsSSAB0960VPyOO27pTV++PxqrIm5Tjs8DY2ATzzRcx&#10;wwKVbp19KlyeeTWTekk4JJpS0Q1qaEPktH5iIzD2I6VNJJbtKMl1z0yay7QkM2DVycBrcZGee/0F&#10;JbDIrlwHKIGI96qpOQCoTnuaaCcLyelPfh0xx1qGikSQXEsMu4HgDHXirh1GRUAZMMMdDjNUbfli&#10;DyMU4gfYVPfJFNIGiaTVgpHyMD/sHGKnGqWrJ+8kl3DHytgjGKxiBgcfw/1qq33n9v8AGlzMFFG+&#10;bu2ckRSNnHrimRzkPhmMyHAZev5HtWbbgGFiRk5HJq1ZE5bn+IU73C1hlxGq/vCkkSdVP3hilW7m&#10;gTcIxcQr/HH/AA/UVdvudKkB5AJwPTpWHko8mwlfpxWTbHYujXEMuGiXJznHBoPiK5tpd0dx9zhU&#10;HIAqjc82BY9c9axh96sJ1JJm0KcZI7BLhPEEgjS4FpdOcf7L/wCFTDwaYHb7ReqQBknbjH51ycZI&#10;kUgkHjpXvthBFPo9g00SSM0IyXUEn863pWqboyqt09InmtjY2tqfOjh3gHAdxx+FbC6lboDuhTaF&#10;7dc1sa6iJhVRVGOgGOwrjbtRluB94Ct7cuxnzOW5uXGowzqZraIggZ2n19hVWO/vb4kIhULk5I/S&#10;s7SiftD89Bx7VvrxMQOB6CrjHm1JbsOgndYxGUBKfeI4qwXVk4GeOVPNRH/j3z3poPzOPr/StLWM&#10;xGVWzxlh/Wq8pkHynGOwI4rQh6k/561Uk+9j3pDK7QxupLHG3nNc9c3CCUqx+4SCuMVs6kSLLgkc&#10;GuWYlsljknrmsKrNIIWDW5NPut0LsqN1Geleg+FvG9jcFLHWlQFyNkzAFT6ZyDXk1z978atQElF5&#10;rnUmaygrH0aU0xDvEYDEY3DpimNc6YhG+NNyjqQDmuK0GaV/DsRaR2IOASxOBTr92+yyHcc89/8A&#10;ZBrayOazvY7D7dpyH5Qg9MdKfHqNtPxGEbHoe34V5HLLIJUxI/Uj730rpPCEjtqGGdiNmcE1UUmx&#10;NWO+CpMVKxKFHUkVP9mgcETRqwbg5GQRRBxGaaSTOoJJFQ97E3Zna7Ppeiac915EAlI2xKEALt2H&#10;FcFbW09w0t1lWmc7mZhyfWrXjmR/+EqgTe20Rrhc8CrX3bOIjg7TyKqmjXaNzIF1/ZoIuPNdD1wx&#10;4+lXFu7CQo8aSlW/hJx/Ws++ZnL7mLY6ZOarWhIbgn7wrVIW6Nho7a4ieOJH3jDbZuQP/rVGtlCx&#10;KGG1HHy4jBz9eKsxE/ZS2efMIz+VGOKiSVxptFG40+wQLHPYwMjjHCY3H2x0NZlx4O029hLWckkE&#10;o6ozZH6/412LIjQMGRSAQRkdKysBZQVAHJ6UnTjLdFc8lqmecat4e1LSlL3EDGBOsq8r+Pp+NZIG&#10;5Cw5Civc5USWxdJFV1ZMFWGQeK8Ln+W4mVeAGOAPrXFXpqDsjroTc1qMpAwBFIaTvXMzoJWcE9Oa&#10;ASse4EcGox1FKv8ArCO1FwsSbgTnFPjO87S+3P5VAOpp6fdp3Ymi3GQyFDgYyR71AZGYketMU8Ug&#10;+/VczJSL1vdNDGy4G1uDmkifa+R1z0qt/CamtAMk96uL1SJktGyacB3CH7x6ehpiu0LBlAI+lLKT&#10;5+fc02Q/LW3mYo//2VBLAwQKAAAAAAAAACEAk38IngkaAQAJGgEAFAAAAGRycy9tZWRpYS9pbWFn&#10;ZTIucG5niVBORw0KGgoAAAANSUhEUgAAAmEAAADgCAYAAABLhrEfAAAKOmlDQ1BzUkdCIElFQzYx&#10;OTY2LTIuMQAASImdU3dYU3cXPvfe7MFKiICMsJdsgQAiI+whU5aoxCRAGCGGBNwDERWsKCqyFEWq&#10;AhasliF1IoqDgqjgtiBFRK3FKi4cfaLP09o+/b6vX98/7n2f8zvn3t9533MAaAEhInEWqgKQKZZJ&#10;I/292XHxCWxiD6BABgLYAfD42ZLQKL9oAIBAXy47O9LfG/6ElwOAKN5XrQLC2Wz4/6DKl0hlAEg4&#10;ADgIhNl8ACQfADJyZRJFfBwAmAvSFRzFKbg0Lj4BANVQ8JTPfNqnnM/cU8EFmWIBAKq4s0SQKVDw&#10;TgBYnyMXCgCwEAAoyBEJcwGwawBglCHPFAFgrxW1mUJeNgCOpojLhPxUAJwtANCk0ZFcANwMABIt&#10;5Qu+4AsuEy6SKZriZkkWS0UpqTK2Gd+cbefiwmEHCHMzhDKZVTiPn86TCtjcrEwJT7wY4HPPn6Cm&#10;0JYd6Mt1snNxcrKyt7b7Qqj/evgPofD2M3se8ckzhNX9R+zv8rJqADgTANjmP2ILygFa1wJo3Poj&#10;ZrQbQDkfoKX3i35YinlJlckkrjY2ubm51iIh31oh6O/4nwn/AF/8z1rxud/lYfsIk3nyDBlboRs/&#10;KyNLLmVnS3h8Idvqr0P8rwv//h7TIoXJQqlQzBeyY0TCXJE4hc3NEgtEMlGWmC0S/ycT/2XZX/B5&#10;rgGAUfsBmPOtQaWXCdjP3YBjUAFL3KVw/XffQsgxoNi8WL3Rz3P/CZ+2+c9AixWPbFHKpzpuZDSb&#10;L5fmfD5TrCXggQLKwARN0AVDMAMrsAdncANP8IUgCINoiId5wIdUyAQp5MIyWA0FUASbYTtUQDXU&#10;Qh00wmFohWNwGs7BJbgM/XAbBmEEHsM4vIRJBEGICB1hIJqIHmKMWCL2CAeZifgiIUgkEo8kISmI&#10;GJEjy5A1SBFSglQge5A65FvkKHIauYD0ITeRIWQM+RV5i2IoDWWiOqgJaoNyUC80GI1G56Ip6EJ0&#10;CZqPbkLL0Br0INqCnkYvof3oIPoYncAAo2IsTB+zwjgYFwvDErBkTIqtwAqxUqwGa8TasS7sKjaI&#10;PcHe4Ag4Bo6Ns8K54QJws3F83ELcCtxGXAXuAK4F14m7ihvCjeM+4Ol4bbwl3hUfiI/Dp+Bz8QX4&#10;Uvw+fDP+LL4fP4J/SSAQWARTgjMhgBBPSCMsJWwk7CQ0EU4R+gjDhAkikahJtCS6E8OIPKKMWEAs&#10;Jx4kniReIY4QX5OoJD2SPcmPlEASk/JIpaR60gnSFdIoaZKsQjYmu5LDyALyYnIxuZbcTu4lj5An&#10;KaoUU4o7JZqSRllNKaM0Us5S7lCeU6lUA6oLNYIqoq6illEPUc9Th6hvaGo0CxqXlkiT0zbR9tNO&#10;0W7SntPpdBO6Jz2BLqNvotfRz9Dv0V8rMZSslQKVBEorlSqVWpSuKD1VJisbK3spz1NeolyqfES5&#10;V/mJClnFRIWrwlNZoVKpclTlusqEKkPVTjVMNVN1o2q96gXVh2pENRM1XzWBWr7aXrUzasMMjGHI&#10;4DL4jDWMWsZZxgiTwDRlBjLTmEXMb5g9zHF1NfXp6jHqi9Qr1Y+rD7IwlgkrkJXBKmYdZg2w3k7R&#10;meI1RThlw5TGKVemvNKYquGpIdQo1GjS6Nd4q8nW9NVM19yi2ap5VwunZaEVoZWrtUvrrNaTqcyp&#10;blP5UwunHp56SxvVttCO1F6qvVe7W3tCR1fHX0eiU65zRueJLkvXUzdNd5vuCd0xPYbeTD2R3ja9&#10;k3qP2OpsL3YGu4zdyR7X19YP0Jfr79Hv0Z80MDWYbZBn0GRw15BiyDFMNtxm2GE4bqRnFGq0zKjB&#10;6JYx2ZhjnGq8w7jL+JWJqUmsyTqTVpOHphqmgaZLTBtM75jRzTzMFprVmF0zJ5hzzNPNd5pftkAt&#10;HC1SLSotei1RSydLkeVOy75p+Gku08TTaqZdt6JZeVnlWDVYDVmzrEOs86xbrZ/aGNkk2Gyx6bL5&#10;YOtom2Fba3vbTs0uyC7Prt3uV3sLe759pf01B7qDn8NKhzaHZ9Mtpwun75p+w5HhGOq4zrHD8b2T&#10;s5PUqdFpzNnIOcm5yvk6h8kJ52zknHfBu3i7rHQ55vLG1clV5nrY9Rc3K7d0t3q3hzNMZwhn1M4Y&#10;djdw57nvcR+cyZ6ZNHP3zEEPfQ+eR43HfU9DT4HnPs9RL3OvNK+DXk+9bb2l3s3er7iu3OXcUz6Y&#10;j79PoU+Pr5rvbN8K33t+Bn4pfg1+4/6O/kv9TwXgA4IDtgRcD9QJ5AfWBY4HOQctD+oMpgVHBVcE&#10;3w+xCJGGtIeioUGhW0PvzDKeJZ7VGgZhgWFbw+6Gm4YvDP8+ghARHlEZ8SDSLnJZZFcUI2p+VH3U&#10;y2jv6OLo27PNZstnd8QoxyTG1MW8ivWJLYkdjLOJWx53KV4rXhTflkBMiEnYlzAxx3fO9jkjiY6J&#10;BYkDc03nLpp7YZ7WvIx5x+crz+fNP5KET4pNqk96xwvj1fAmFgQuqFowzufyd/AfCzwF2wRjQndh&#10;iXA02T25JPlhinvK1pSxVI/U0tQnIq6oQvQsLSCtOu1Velj6/vSPGbEZTZmkzKTMo2I1cbq4M0s3&#10;a1FWn8RSUiAZXOi6cPvCcWmwdF82kj03u03GlElk3XIz+Vr5UM7MnMqc17kxuUcWqS4SL+pebLF4&#10;w+LRJX5Lvl6KW8pf2rFMf9nqZUPLvZbvWYGsWLCiY6XhyvyVI6v8Vx1YTVmdvvqHPNu8krwXa2LX&#10;tOfr5K/KH17rv7ahQKlAWnB9ndu66vW49aL1PRscNpRv+FAoKLxYZFtUWvRuI3/jxa/svir76uOm&#10;5E09xU7FuzYTNos3D2zx2HKgRLVkScnw1tCtLdvY2wq3vdg+f/uF0uml1TsoO+Q7BstCytrKjco3&#10;l7+rSK3or/SubKrSrtpQ9WqnYOeVXZ67Gqt1qouq3+4W7b6xx39PS41JTelewt6cvQ9qY2q7vuZ8&#10;XbdPa1/Rvvf7xfsHD0Qe6Kxzrqur164vbkAb5A1jBxMPXv7G55u2RqvGPU2spqJDcEh+6NG3Sd8O&#10;HA4+3HGEc6TxO+PvqpoZzYUtSMvilvHW1NbBtvi2vqNBRzva3dqbv7f+fv8x/WOVx9WPF5+gnMg/&#10;8fHkkpMTpySnnpxOOT3cMb/j9pm4M9c6Izp7zgafPX/O79yZLq+uk+fdzx+74Hrh6EXOxdZLTpda&#10;uh27m39w/KG5x6mnpde5t+2yy+X2vhl9J654XDl91efquWuB1y71z+rvG5g9cON64vXBG4IbD29m&#10;3Hx2K+fW5O1Vd/B3Cu+q3C29p32v5kfzH5sGnQaPD/kMdd+Pun97mD/8+Kfsn96N5D+gPygd1Rut&#10;e2j/8NiY39jlR3MejTyWPJ58UvCz6s9VT82efveL5y/d43HjI8+kzz7+uvG55vP9L6a/6JgIn7j3&#10;MvPl5KvC15qvD7zhvOl6G/t2dDL3HfFd2Xvz9+0fgj/c+Zj58eNv94Tz+8WoiUIAAAAJcEhZcwAA&#10;LiMAAC4jAXilP3YAAQ91SURBVHic7H0HnBRF9v/rOGFzgF1ylihBRRFQTJjjmcOpZ8566u/0r56e&#10;Zz7POz3PHBE9c0IFAyZEBBHJmQWWtDnvTuhU/8+r7p7t6e3umVkWWNj5arPTuaq6wrfee/UeA10H&#10;DOz9IHs6AWmkkUYaaaSRRseAh65DurxIGLObiU9Hvi9NzNJII4000khjL8S+IB2KYfbTUzIURbtO&#10;09RJmqotUVUVVEVjVE0DTdVAUdUGVdGWaBoBommgahpDCHIYov9v/MY/mgb11z6zaWmqaXj+ur5j&#10;eJbJ1ff055q/WwtbP8hzzBgAktv6MfTjLEP6aRr5ORQlP17zYvkGF8Ll9juNNNJII4000tgLsM+Q&#10;sJ9fPe4iVdWeUxUtk5IvVaXES1VU0JBwqToRoxuSMk2jREwjOiFD5kWZDP61kDE7QYoD8ThnJ12u&#10;zzJ/E4fzBFQV/n3x0zv+4kK60kQsjTTSSCONNPZS7DMkbOH/TmlSFTWTEi+DfOlkzCBixnENj2l2&#10;Mkb0v8i6TBJGSZlVQtYRZEwnec7n2vIp83n1Lerw618qLzFO2AlYmoilkUYaaaSRxh4AIaQ/AOA2&#10;FgByGYb5W5ezCVvxydljVVXN1HgOfJn9oHjw0dDSUK6TKyrp0qVaUiQEDVWbAdWRukqy9Tz9a/xG&#10;RMNNUL31d53XIFOifAyvaaVNMdJlHMJzBX0OBF8g25EP2Rlvfo/BIPiDbc4FcwqhsnQVbJj/hr7v&#10;YycDwEbLJfhwxvY3jTTSSCONNNLYPcTrZgA43SBgVnQ9EsZxfB7Hc6ApKvgCmZDTfRDkdB+888JA&#10;ZlcJDxM/I9RQbbmO6e9wkxMBSxOyNNJIY58GIeR7h8NLGIb58x5IThpdCIRQG+77AOCWjnrmPkHC&#10;gGU3CzwDGscCqA1Qs2UBlWoFcvoAx/vAn9nN42biTozs9CbR9Umj7TNCTfUQaqyF+sptIEVaoJKu&#10;CdDPh6LkF8vFJvmyPyhNvtJII42ugCP2dALS6LIE7HtD7eiFlMbjfcUmjNn83aVbiKb1jhnho4qR&#10;2oGpwLAByOw2GooGHg6iPyuZx3mfstKgnShCWYrA+kU/wIZFM6G5ep2r3dg/P6nKWbo5LBtv1iy2&#10;YVa7MCcbsTTSSCONfQrEaqTbiiUA0F5JGErR6ncyWWns4yCEfGyoHz3BMAxnjNNdSBKGYNjrOJ59&#10;ltW03iyrG9prnAacyoKmSdBc+Ss0lP0C3QaeCEUDJiZ4WJLSsUTXeqB01W+w8POnIBqqttxvGOoz&#10;rYKu5jD5v6Wbw5oT/XNIQNpGLI000tgXwRgb63IepRNOaspkcCQA/LATaUtjH4eiKEe6EbDm5uYP&#10;Kioqvl63bt3SE088cbVRR7UuJwkz87Lx2z8dA0AmE0J4BmAS0bQComkjUTJmuq3ILp4APYcdn0L2&#10;U7EbS/zMX7+cDuvmv225GhcGQJmiklJZIcs1ojXUt6jzn59V/dPWakkCANUiAdMcpGFeKybTSCON&#10;NPZ24MAmAICPENLQwc8+kmGYNAlLww2MpmkfMwxzmv3EypUr7x81atSXqNhCPgYANQDQhGv7kn44&#10;7P1gHP5aN3be22dNKsj138ixcJrpmiKn5+HQfeAU263JvirZ022vL139G/z03r2xfVkm60vKI/94&#10;5P2yby1kS7X9NomXnYylVZJppJFGVwASMFxKnkMIKe3gZ6dJWBpuwEGcI4QgyYpDZWXll0VFRU8Y&#10;EwQUlqBKu9z4G4Eup470CFU08fwP0LD915VfXPhw0MffgDZjTRVzIatwCASye6agUkxwXZvT8QfQ&#10;BmzB509TpSO6t6hqUN64/ZUt/zDIFW9cqNokXDEpn+W3k3F+Gmmkkca+ChzoRABIxqg3Jaiqui8I&#10;I9LYNWBXrVq1n9OJkpKS1cbkgNgEIylhXyNhTjZTMYw86a2/rvny4tyAyF+E0rCmyt8NEma9vYPI&#10;WLyHVvrvut9/BCmM0kqAqAIlt7+y5SnLN7B+SNby2y0xVslXGmmkkca+DMboK32ffvrprZIk+RiG&#10;ITzPK4FAIJKRkRHy+/2SIAg4iU0IjuM0v98vZ2dnR2tqalakbWnTcKtzP/74o9TY2HhJfX19VigU&#10;Cqiqiob38P77768HgLAhBcO/LcbvpO3B9hUS5kW87OfIrDmlj5513OCLGJYFqWkNKNIRwIuZDrel&#10;Ems7CfcWBKBk8ZfAsAwAYWBxSeNz2BdYrk5EuqzXeb0tjTTSSGNfBNUEnH766Uia/Ea/h6RLNgY/&#10;cwV5MpCNQbPOsOVJk7A0HKWv1157LdYVlHrl4CTAqCeSUX9wCxkkLGJsaqov2VfgFb4nRl7+/PCP&#10;ZZGo+gHLsjgbgmjj5iQem6ht2u3j255uqCmHlrpNwDAsKCpUPfdFxQKDhLEO6sZECUh3FmmkkUZX&#10;B7XXMdSUaC+WbQyUyWx4bYZxrzkZ3iUghNQRZ7R3NWcau1cFHjRIP6oeEYpBvtD2q9rY6g0yn7Ik&#10;bF8iYXa4+dIiVbXhmeZFUsu2FIlWsq+NR2PNDuB4nhK/hjBZbCNgiciXfSWkE+tLG+WnkUYa+zI0&#10;YwCULJtssaPtdCCEoGNZdPIJLr7N0ui8YI1xmjPql2KsemwxVkAi8WowyJeplky5Lu4L6siEKkj7&#10;VlbVvLFvT92+U5XqU1RDts9uLNJSB7zA05WZISlaYXxgKwmz32g39rOvhnRKdBpppJHGvgjNGORC&#10;xqCYtAuABOpIc+BM1mP6EYZPsn4OMQN/NAbmHxiGWWLEF/y3xyPx+qRhvH+sJWLAGIPgoTqn1Hj3&#10;ko5c6WnLc47FW7yZ9h86+H1jjfflOuRvs/G+ROqrjoA5JqsW4iUb9TBskK8W4xySs3ZjXyNhbqsG&#10;40jYmTd+sXzLD5dTn6hyuMzjUR1HxurK1oAoCtSb/8ay6CoH1xrWdDq5n7A/1Ev9mkYaaaSRNAzV&#10;mFM4oPsZhvlbO56Hz3JUtzFMzBu1/R7i4UJirjHgmcv/HVWIP/7444iJEyc+zvP8CLe0KYqy6tdf&#10;f71t0qRJ2wxSp3j1oUZezGDNXoiVHyGk3kMChueXsiw7IxlbtBTeb16Pf14HgGntJUhJvNPM632W&#10;993fHoJEdKKHsRgvcSC2TtdvNt6F72xv3vBdR3i8D5//kFHnGix1TpMk6W1BECZ2lKsTfh+WfrmR&#10;G+o7DMkQyzDA0HWIxuXOXUOHkDFe4EDwCcChnzJgzHQwSage3RyzWl/utp9GGmmksS9AMwZE1SBO&#10;bUxpKioqDuvWrdv/GIZBiY0jFEX5fNasWdeeeuqp9cazFDcVkiHJeq2dsSq9CFhDaWnp9YaNketi&#10;AkMq9O92vv9S3AghnwDAn5INy2QQoteSJXwO73sylUDqhJDTjfe5lpcD6HchhGAg7TNQ6pjku8Ya&#10;70oU+xFsUjCzzlHCzLJsSob3XYWEpSwNi4TlBT6ROwRXK0ZbysGXUWxcvbNkzPkaQeDA5xNBUVVg&#10;OY5JknB57Tu9OI000khjX4TVLKMNVFW9hGXZV70eQAj5uyAI99sPuxAwMwxSKuQgITRNa1qwYMHN&#10;EydO3GwYfZsOuDuCnDgBn9OfEHJkIiKWQoBqL9yCz2EY5k+JLiSEXGrksb1AMva9kTdPItbO72nW&#10;uTjSxbJsSob3Xckw34lwWX/HkRlVVhRFUUFV1Ph42XgaD7gLp5PgPW2vCdWtAtEvUiL2zuytKx3S&#10;bSdbTgTMfr1b/tNII400EsGMxShomuY4FhBCnBYNeQGfw4dCIa8JPuOywjGRM1Vr3xjbCCGveBEw&#10;lDxFIpGrWJZ9xHgX4+Vc05CAdTgBC4VCJRdffPEFEydOXGnk163MUfL1cQe+P9m4mvftJAEzgRIx&#10;TxV2EvZyyYISR4NAJiKXSZenpd7b6wl6z2c60ukv3wWkYGZBxm2yrFCbMI5jTR1620eZkjHLn/hX&#10;OZ5wvAYJGBI+lecgFFHtXvG1FKRh1geniVcaaaTRXjCGSsyvaRqHbnvsUFXVXDxEUiB1vtra2kAw&#10;iCv7HcFapAtmTMiA28WKojimwRhcP/ZS12matnXx4sWXHXTQQehbLNMwxI8m8CmWUAIlSdIaSZJ2&#10;NDc3r+V5PjMzM3Ooz+cbxjAMur5wRDAYHHTmmWcOe+uttypsE22nPLmiubn5W3xvZWXlGnRYW1RU&#10;NBTfHwwGp3rcNhaJkZt9nyRJAwy7LEc0NjZ+vHnz5u9bWloaWZZFlZw2fPjw0zIzM89yuQVtxV53&#10;sxEz0pLrdE5RlO07dux4c/v27eibC3ieV4uKinr06tXrJo7jejvckmsQOkfpGyEE1bEpEVqHep+w&#10;rbjV065GwpIhYtQeS5YUelDjWJxL2W6zPw7/JCJjjidj16BRvsZxNIi4m3TOgYw5rYxMqyPTSCON&#10;jgAlTLjqTZZlkefbDgeGhCyV4Lr4kGBZWVlO795O4yUFZyFhnEHA8twujkajVumVVZLycSLJzccf&#10;f3zHWWedhWFKCoxVbc2W2LxtVBaKohzpRerq6+t/eu655/571113VdjGGapWXLZs2fEjR468hWVZ&#10;x/BKU6dOvQAAZhlpMVfbxWDYVDkShkgksu6pp566+8477zTfbZYJquK0f/3rX89cffXV9wSDwYNc&#10;ko+G9k4kjGFZ1pWALVmy5OFx48ZhkGqTeZhj0z9Xrly5YsSIEW5SL1Q3tjlXU1OTzzDMJS55XH/N&#10;NdfcNG3atJgNlvGukquuuuq3p59++llRFIc53Ho6IeTPDipXTHObwNsmGhsbf/jmm29ePOuss9ZZ&#10;Vj42Gsb4TCptxamedjV1JKSgjiRyVCFyVAYpKqM82+FSl0e2U1Up+gRqmC/6qNTdiXzZg3Q7qSSd&#10;8pVGGmmk0R6YUqggzu6dLkiRhCHwOf6WlpZAkuOO6RDTHrbELmGw2/csTkZ1duaZZ/5v+/btd1oc&#10;bZoEzEkVyTIM40pGFixY8EReXt7Dd911V7Ph6NW6IenKHj169Nzzzz//UlQ9Oj0jMzNz3M8//9zH&#10;GOzjVmV6kRNVVZsvueSS/3fnnXc2G2WVabw303z3rbfeGs7IyLgDiYxLFnINVSc4qIPHOd1QW1s7&#10;b9y4cT9Z3md9Z87IkSN/qqqqQlLphCkOx1hRFA90uR6mTZv25LRp0xhb/nDLfvHFF7nHH3/8fre8&#10;OdQHqhp3qye1tbU/5+TkPHTWWWehs9V84xlZhmNWM5Zz0m3FXk+7Ogkz4SZt0iRJJ2C4uaojXTlO&#10;6mRMEHkqDUMi5kLArBIvL/VkmnylkUYaHQVPmzBN05j2OLiMRqMm6UkGOKi5Xm8d3AxjbiRgSauX&#10;evbseU5DQ8O9xgo3c7UbcSIjLMue6vSMzZs3fzphwoQfbIOzVYVi5sH33nvvya+99trTbuk54IAD&#10;TrWkwwSbmZn5B7d7SkpKZrz33nt4j0kArOOGSTaQzAbmzp37jkdxOJEwkWVZ9MnVBtXV1ZstsYyt&#10;EsSYGnnp0qULU3gXpt9NUgfXXHNNqSV/JlmOxQ295557Gt0Iru19pmrc77ZatqqqaoshhfVbNp+R&#10;LzbVtpImYd5oQ1yiEQmiEYOExdSRSd3aLjKG4kt01ioIVIyZjO2Xm/QrjTTSSKPLgRDy7/aupsvO&#10;zj4jGo3e6CSBMsBWVVUd43b/7bff/j+DFFiDNTdbYgdGLOpFcsMNN2zcsWPHt07P8vl86GPKmgaT&#10;ALq6hXjzzTe/scQrbDY8tjdZ0mCSOmbq1Km/uj3HZlRukpuAmy1bdnZ2oZG/JkNF12D8DhnpIbW1&#10;tZh3N9ilSaKiKN3cLr7//vtzjTyZKkHTI70Zk5GRZTmUZN6o5Art9xwTxjDEyEPEspn2gh26AtIL&#10;XYWEWaGrIyMSkSgRkxzUka63tZuM0ZBFPEeJWIrEy5qANNJII40uBUEQcjRN+8jLcFxV1Za1a9e+&#10;HY1GK92uEUXxupaWlmwXKZjg9/vRHqwNGhoaln/44YcY6DtkkIJa1B4aMQOrjN91BjkxSZ72008/&#10;fef0PIZhxtgGeSqNEgThaoZhxjIMgy4XTmQY5hSGYU5mGOaEBx54YLNBTGqNd1YaW5VxrMFIn2cQ&#10;c5tk0yQqgVAotMjp+uLi4mNXr159mOWdFcbfWjNW4rnnnrvUSOtJDMMczTDMAQzD9GYYJtOBhPnX&#10;rl3r6k7iL3/5y7233XZb1HiP+S4zNiOWrZqbm3uX8b7jGYaZxDDMUIZhCliWfdD2LpQMZoRCIcc6&#10;0b9//6MuvfRSYjy7zvjbZJAxTwe+HYmuRsJihRoN6wRMipiSMPtlO0nGHC4xg4Y7GNanbb7SSCON&#10;NByQm5v7HMMwrsbVoVBo4znnnHPFsGHD3r7gggtuRtLk9qhgMHiam5pJkiRHNxlVVVVLDMJRYyEi&#10;VpJQbvyuMsgQJQvnnXfeMrc0K4oyziaN8lvsn/wWtaNqCZNTbSNfVjJmJSquYXRsNn4xlWIoFML0&#10;O2LYsGF/VxTllYqKimEW8lltEJcWC2ExiQ+q+II2tV5Mpbhw4UJ8hiP8fv9+jz/++NfhcPiKjz76&#10;SLER3UarRMxSbkFDjcg75M2/cePGeU7vEkWx+MUXX3yypKRkzBNPPIHft8x4X1MiMtuR6GokzASJ&#10;SrKhkkRJmKO7mOQM9Z0fbxAyz8+YrNQrTcbSSCONLgsvD/hlZWWz//jHP9790UcfIRkA/Hv55Zc/&#10;iIbsKRiLI+HxEUIcV2iKoigZhKPaIAM0cHNjY+OAlpaWsbIs39jc3HyScc5OFtxg2rRZyUTG+eef&#10;X/jee++Nfeedd0a/9957oz755JMR33zzzbDff/992NatW0c0NDSMbmxsHGiQQlMtWW9IpkxpHKbX&#10;EbIsNzkQFd/8+fO/9kgrCg8md+/e/QsMt6Sq6pP19fWHP/HEE2CJv9nGNs6BhNFzN954Y3VjY+My&#10;r+/t9/vvPOOMM7ZomvZpNBq9dNWqVf1s5Wq+z7SFE20kzHwff+CBB36DRN3pXYIgDB84cOBLt956&#10;62pCSBkhpIoQ0qhp2t27a9zdF11UuMH8aBSUfPEcVRGS2Ce1quidbnc6Z/1OLueogIxg5bLf5CYR&#10;SyONNNJIwwPr1q3739ChQ9+2d9AffvhhaOvWrd/279+/jdSLEIL+sMDJWWwgEHCMNymKohmzsrGh&#10;oaFHdnb2PYYn+tjiAI7jfjTs1TQLuXFdbGC4M4hbzIA/Lrjggv4nn3wyOpX1AqomrfkwQy9RNwoz&#10;Z86c5HZjeXn5zzaiQt99yimnLN+0adOnTmVmQ3+WZfvn5ORcfOutt6Ih/TcbN2785dFHH1341ltv&#10;RYzvYLd3s74LOQf7z3/+81/33XffMxzH4QpIVzAMM0UUxSnDhw9HlfPW2traH2fNmvXdxRdfvMV4&#10;ppn32C2WvzFHww8//PBDf/3rXx/x+XzdE+TPfO9uG4u7oiSMFiwa5ZuSsNjqyFix74Q60uWcphLQ&#10;NGJdiZk2tk8jjTTSSBFo/zVv3rwnhw4d+j9jEI5ajKopAVi3bh06Z3Uc1B089iMxEAghrIckrEVR&#10;lPOys7M3GP6vch0Gbdnii8yUECWyzTL9SuG9oczMTCrRSwAMQ2RdCWiuXMT8R4cMGYKSsjZACc+g&#10;QYNWOkgL6P6AAQNedltM4AZ0EDtq1Kh733zzzc9qampufPLJJwOGxCpmG2d/D/594IEHKp5//vm7&#10;8Vsm+y6WZfsUFhZe9Mc//vFVWZbfWLFixWSDHJtlbX2XaXNN1VwPPfRQBaqqJUlyVbvuKXRFEkaB&#10;tmDRqGwxzLcQqNjuTqojLUAnrRg0HMmYyw1e+2mkkUYaXR44aL/wwgt3TZo0abYxyJv2UnUW43Sl&#10;pKTEa7C1kzAquXILRyMIghIOh8/jOO6VJJIoW0ihKwmzeVeXDSJR06NHD8xHMrD7E4v5mezZs+fh&#10;TjeEw2H7qkmTqMT8pvXq1eupJUuWvOyhznVFfn7+KTfffPOMxsbGi43vEbaF2zPfRd+HK0jvvfde&#10;Lxs+V/A833PkyJH3ybL85ooVK4oN4mu14zLfhceUs88+OzB9+vSHRFEsSub57QjX1W50WRIWjepG&#10;+W0N820EKqF0LDkypsgqqLgpMY/5ySBNxtJII400DAP8c8899/Lrr79+g0Fwmo3BHg23KwybLSRi&#10;keuuu87NYSk4rNiLqQOdEAwGj/f7/S8mOWhrBjmUEhjI273tI3FDZ6uuxM0GR3cWTzzxRFYwGHR0&#10;hlpRUYHE1T7YmW43kKzQwWncuHEzzjvvvMsWLlz4uIfjV1dkZWXdrmna99u3b8+wkTCTFJnv0h5+&#10;+OFKXO34wgsvXF9ZWfklBjhP5V08z48cOXLk94qinG1Tg2rGe6iE9OWXX8ZIAo4SwgRhi3Y5uiwJ&#10;0x21SoBOW5Ny1rqTZEyRFFBk3LxsNdNII4000nAywL/44ovv+vDDD5sMwtJkELAawyi93jSYN6Vh&#10;KYx7lIi5ScI4jhvllTZVVVfIsrzCFmbHySGsnYRZr6dOSdesWVNWX1//79ra2qfMzcP7vZWI0eed&#10;f/75J7i985VXXkHje+sqNM3i9yxsVel98MEH4YMPPviHQCBww0MPPXT+smXLHqyrq5uBcR29yiKW&#10;GIYZ07Nnz5dtZWCqjk2/aqppjY1OWouKip7iOO6MmTNn3rRt27aXwuGwmxPYNkApJSFktM3Mh6qR&#10;169ff0x2drajM1pZlsuWL1/+wPvvv3+h4VpjOMMwvQRBeHR3kbCuZJgfBxnJl8YCp6oGCUtkeM/Y&#10;dlMz1MdYlSzH0i2NNNJII43ksGnTphm4gs0iMWo2yFa98TtqkUDhmIYSmGCSJMwkQ0l3zIqi7Ni8&#10;efO7n3322Y+33nprqWEDVWcJTJ7Q3tfBXxeNuTl16lTMz1tWo/5wOHyi3+8f4vAYNKL/xPIMrqCg&#10;4Byn9zU0NPz40EMP1TiQMFMVal3NKFqkgyx6qb/nnnswdNH3mP1//vOfBWecccakvn37nsfzfC+P&#10;osJ4jkcwDPODRRKG5KvZ4lIiYL7HzMNJJ52E0jd0sIo2f/KCBQsOHTJkyGF5eXmO0QwsQGe+pq83&#10;sz6Ee/fufbibavvCCy+88f33328y0pdrpMl0ipuWhO1KKLJMiZgkKbrpVwxJSrpSNOLH98jGZjmZ&#10;RhpppNFp4fP5XFfa7S789ttvv9jsv2qNzXSsqdrUgKb3ejc4GaYnNeCWlpa+KgjCH4cMGTLr1ltv&#10;Ddn8eu3MoE1XaBoEEh3K5pjb+vXrHZ2+4gIBQoi5QICdP3/+QFEUJzhduH379u8takArSaQLAiyk&#10;1jSqj6knLWlDwpRx++23hwYNGjRLEIQLt2zZkshODoOGm9BsUsx6C4k2VYmmA1mfGZPzkEMOWZqf&#10;n//k9OnTL8Mg5h7vOsKIK2p9n8LzvGMk+YqKivnvv/++ZLwrmbBFuwRdloTJsgqyjKRIBuLqqqvj&#10;yBh658cNg4ankUYaaewNQP9QezoNLMuqhmSi3qJ+NNWSVsmOKW2xuy1IBgkJ1KpVq57p37//+wYZ&#10;MQdrqxRnZ2FK5Kx2avz999+PBMoNp5sSpFGjRl3ndAEa2Y8cOfJ9BxKGIJqm3RmNRm9uamq6vKqq&#10;6sLt27efU1paevaDDz6YbQvH1IaQ9evX7320HfNIn5UUEUVRJsuyfHs4HL62rq7ukoqKivO2bt16&#10;zu+//36YRSUqOxCy4MUXX1x+ySWX3BkOhzck+T4qYUS7MacLm5ubK4x3SamELeJ53jXYfHvQZdWR&#10;ioJqSAZYRrPYhDmpGFNUU+IPpu31aIPGoTpS2W0hqdJII400dhqKolzM8/yrHfEsTdO2pnpPMBgM&#10;W2y+zLiFdvcHTqv9OgyNjY1LR44c+YVF5WhK3sxVkJ42YEnAVA2GTH9fJuH58MMPm6urq+cXFhZO&#10;cFFJvoFjeTAYPM/pwZWVlV9YyIWdnBKGYe4VRRFdcUBmZiu/OPzww+cZZW76POONNJkbJYsHH3zw&#10;jy0tLWe6GL73t+5wHIcuQu7BWMp+PwqedBQWFuLKzfcs5Ja3vY8STQyOfsUVV7wzdepU9NUGHu+L&#10;RQNwK3CO4xRDEmeSdlPa6hm2KBAIDIYORJeVhKkKAUXR6JZc2CKS/HEH9xbUJ5mxGCCNNNJIY28B&#10;y7L3WtReSWH06NGOdjiKomxL9f05OTnNFuN7M0yOE8kyO1y3ECjtxq+//jrDeK5p02Sq7xqMNO1M&#10;mBtiU7eaYYHMEEjK77//7ua/6/SSkpJ8lCq5BeF+77333rKp/OzAfLTB/vvv39MWv9H8Bs0WlSWV&#10;WG3dunWBR/6YRO/y+XxDbaGgzHicjRY/YJRAHnvssckEKKfxOJHDu624zMvLyzfyVW6ELCpPFLZo&#10;8eLFR7m9u7KyEu0DU0aXJWGapjtQVU2/XTTmYztVkkmoKqlz2LDuFiONNNJIY28BwzD9DKPnpPC3&#10;v/0tu3v37hjGpw0URUlZEpaXl2eSHicHoHYkNIpPFWjAPXXq1Dk2lxjllkG70aIabfdrjPyZKtcq&#10;a5Ds44477hc3x6a9e/e+NCsr61qnc01NTUtuueWWjRZJmFWFQ1WeGIrI6d6cnJwrjDRUG+TIGiOz&#10;zrooori42HEFqaqqP1nUtawsy8vcQhW1tLScYsm7+T6TkMW+/3vvveeoXkS0tLTMtfp+M+JiOqov&#10;8/LyDv/++++DFhW3PQh7mzo0dOjQC13yuW3//fdHL/4po+uSMIJEjNG92FtP7CIyFo1EqU1YJJKW&#10;hKWRRhp7HdAI/HtCSJx6yY4ZM2bk3H333W9zHOdoNxOJRNBje0rIysqinuA7QOXXLrS0tOAgbkrj&#10;zMDZVkmN66CdJEzpndXjfpOxURKGed+yZYujNEwQhHvc3GisXLnybReVaSxmZSgU+tKNfGua9oyR&#10;hkZLjEozcDgliS+//HKfnJyc/T0kn6ZKURRFcSEhBAlVGwSDwcei0egQI9+mA14zgLcZoDx05JFH&#10;uq6S3Lp163YrwcTi2bJli2MAb5QcTpky5bWamhrBooY0JYZ2aSpTV1d3dSAQGO/0rObmZs/Ym17o&#10;siQMvw8BFjSMVBHnoiIZMpY6SUNJGBIwJGJppJFGGnshMFTOJkLIa+ijyroSDX9rmnbzySefvILn&#10;eccYjIgFCxY4DvheEEXR9LK+R1aUt7S0rDEIQJ1FWmL6ujKdsu6sCtRqz2Zd5Wm+R5k1a9a3qQQ4&#10;lySp/NBDD/3GYvBuTZ9pd5bz2GOPfYkhjVyefQkh5ANCSC+Lj69Y0PANGzYceemll/7TLVM1NTVf&#10;mQsMjNWOeTU1NWjD5oRcURS/JYRcZDqvtah+6z744IOMhoaG+wsLCw91ullRlFUjRozYZnM7wj34&#10;4IPfuEkRGYYZnZ+fv4gQYo9AEANOPBRFeT83N/cBp/Oo7vz6668xbmi70IVJmHURiolkyRikTMb0&#10;1ZF6mKQ00kgjjb0YGDvxYzSRIQbwN8Mw/3IjBIhQKPTbiSeeWLq3uechhJgSL9MlRkeQroSvtYVA&#10;kjFSAEYNSPYBGzdufN9maG5Vl5r+wLIeeOABlBZ9kGAFJpLv3wkhSJK+1jTtC03T1g4aNOhhN6kn&#10;+lPr1avXVxbVIKr+cu+4444ZHmGRcjEQOpY5IeQ7QshsQsgs9MB/5plnzs3OzrbGzIzDtm3bpjms&#10;VGXefvvt5uXLl5uB3p3Q33gnMaS9uL1m/N2Eeec4DlWljti+ffu755xzzpb21ocuS8IYlgOG4fCH&#10;w1kPMkbaR8Z0w3w9YHgaaaSRxt4A9JLeEc/BQfebb775x24gLx0OURTNVYu7UyVqutswJUL03evW&#10;rXPzGdamvJ944olPjHTHjNotYKzuJtD1Rnl5OUrNvICSTyRB6IB1ihfhRnz66ae32d5H1Z+vvvoq&#10;eemll+5MELw713yX8T5Hj/cm6uvr5wwYMOAjm7oqtkhj3LhxnyYZnNx856XGX0/1e3l5+dd9+/Z9&#10;wRp/E1JEFyZhvIWIpSLZMslYaisq0UWFuUIyjTTSSGNvwLx5875dv369mzuApLFs2bKnTz/99BV7&#10;Uq3YXvA8b/qS2t0x5+LiH+JvVK0lcyNKtl5++eVKi58vp8EpFi4JuUCPHj2exvBQHZHwRYsWPXbW&#10;WWettAbstpQfe+2115Y+//zzdycgYkkhFAqV3HbbbQ/YiJBJYmNxKjE4+ebNmz+FDgKWVY8ePR61&#10;qaRTRpclYSwSMJYHluXb754iBSN+GjAcXVSkJWFppJHGXgJJksT99tvvh59++ulyXAGW6v04yM6e&#10;PfvvBxxwwGcWIrNXOUvkOC5hLMhdBNN1hSkNkzB2JvoMS3Tjgw8++FYC6Z1J8KJWo/2ePXs+hd8L&#10;7cnak+CGhoblzz///A0HHXTQ51YCZLFzi7nKuOGGGzAg+2UVFRWosoT21K21a9e+nZGRcc2rr75a&#10;Z3NGayWwsfwNGDDg5Q8++OBOXDUK7UQ0Gq38+uuvH+rZs+cTFtu9dvuK67LOWlmOR1/BQNAwn8J0&#10;0Juik1Z6yDjGuN+PnvJVTqMOW9NII400OhMaGho2aJqG6qk4VFRU4ACTcfjhh5dcccUVlzzwwANn&#10;FRYWnpogZiCSt4pNmzZ9d/fdd3/y4Ycf1toHYDeHqMTokBmGIehMUxAEKRQKOa6mSwTb8zSe5zGE&#10;jZRsGaCnfpSCybJc2l7i2AF5Ui1BtqnE5bvvvptx3HHHoZG7I2pqan5/9dVXqyz3qAmcw4YtoZfY&#10;qVOnoh+uuT///POBI0aMmJCTk3Okmw8yBBK2mpqaFXPmzPn+vPPOW2YhdqYUziQnpmF/0FCDCh9+&#10;+GHoww8/fOqBBx6Ydt55543v16/f8YIgDE9Qpss2btz46wMPPPDtRx991GghkybhtOYvbLzTzB93&#10;9tlno4Tuzs8++2zYxIkTj87Ozj4gUX1G1NbWzluzZs2vkyZN+tYS/DzkofJNCrslQGUnQixI6O1H&#10;954NoB1GNA1u/MdT0GdAf1tpOBVNksfiyJiO+/94JHCsHsD7r5/UHmURMZt/JUvIBrPimiJOq4g1&#10;jTTSSKMjgAMh2vUUA0CBsXqNtfQ3JvFgLOod2kc98cQT3UePHl08bNiwAzRNY3Frbm6OrF27dvPi&#10;xYurH3rooSqLJKfF4v+p0bZSDwdHdJrZw/hrulHHa5ColBv3tiRJhNyeh/1sreGUs9bY9yoD05u6&#10;6Y7BdOCZDDoyT4y5ihEAioznmWl0M+Zvsrh1aHZJt2mjlWnkG5+bbbyLsS8MuPbaa33nn3/+YNMh&#10;qiRJyE6F6dOnb3377bcxXyZ5NUNMma4sGoxnMEY5YD66GTZfQYsgyKxbdDz8+OOPBxYUFFCDf1VV&#10;uWg0KpSXl0cvvfTSrYaRv5lGyebg1oymYM1fvpFHe/7Md0affPLJ/HHjxnXv16/ffj6fLwsDrGOd&#10;3rZtW8natWtrjPfyRrmbhLLJ4mPMLOe0JCxZcDwPBCVhrNkGULVoIU+MkyQsyWMOkjGMUalh2CI1&#10;LQlLI400OjXMAViyjBOiKb1A4nDbbbfhYFdibNal5qZ7AKthuen3amf9ae1u2I2891QaTFWeKdny&#10;JyBhpvTHKhlyutZ0ENtoCUMExnc2VzTicd9zzz2nPvfcc7hSECzuH6xhhcCiOnX73rJB0MwA2YyR&#10;F/M5ftPB6hlnnGH6BwOLzy/OgYC1WFau4r7mkj/ecp9ocZtBFyfccsstSP42GfXZmkf7e00JWLMt&#10;4Hm763UXJmECVUdqmmbhShZCRTqQjAFDY1Xiu1g2TcLSSCONTgXrSjKwxERsMQYyGv7FMmCaA5rb&#10;s0wbIFNa0GBxOuoVbshqL7YzGgCn56kJnmUvA/P97bVf68g8mQO/6W7CJGH2byBbvps1rJBXGmXj&#10;25jPUo1vbcauNImIeb0J83ozj2adMf16me48VNt1eKzRkq8sC/kyiRHv8i7zHsWiSm003hdyCLxt&#10;qiRbLATKmj9TsuX0Tqf3mpJB871mCCe7D7aU0GVJGC8IVBLGqE4ThQ4mY0BAVTTQWAwYvrdMAtNI&#10;I419HFZpFQ4sZsdlHeAkY4CMGmowc/AygypbodkImHWQdJMW2I3PNRuhSFXC4PY802bI/jy3MjAJ&#10;g1PQ6/amYWfyZPWmzxvPsM/oTQlNS5LuNEzSiddayV6m1W7L5lDTlCaZ15srEK2OXK1B1q3vN+tG&#10;yHJv1KhXfouEyipRNdNpJfcmITWlYLHwSQ55NPNnVT+a+bMGCzclX07lYyVgYUskA7Ocd8rtSpcl&#10;YZzA09hFGssakjA3kt8xZAy5HkPflyZhaaSRRqeAVaUDxgDD2KQaUWNwChtbwBgsTSmCtbN0GiRb&#10;LGTGbZCUjIFNNQZFsAS0NqUpyXacbs8ziaVdGudWBlZilqr7gY7Ok12KpBkEwu5pXB6Yz/Eba9VU&#10;pDNWImaVuAUsxMiqPjRJmFUCZpITc7OG/nEqG7McVIvkLmDkyU7ErGk0v4n5vpCD8X+i/JlkNmB5&#10;p0nE7NJFO8k0IxiYeTTr9E4N6l2WhPGCqKsj1TYLghxIlaWMTbuxFMkYBgxHssc4et9PI4000tjt&#10;MAfdRmOA4RxswnDABMvgbA5apvrINFQ2pT+mqshcDWl1U+AEcyAmxmDMeqQhGbg9zyrNUJMsg9hC&#10;hBQH2o7Ok53YRe2SyJOGiocUZjD/4Bhm+FGDhJVA4LqXf4tg0PFkYObVKsEL2b6z1WbMTI9JwmTb&#10;loiYmOdVi3Sw2aFeORF8xWEBWyL1rnneXMFo1mXBMqGwqtmtNo3W/FnfuzOq6jh0XRImCrokjFNx&#10;6XBKqkVnMma9ru0xAgyuKgHGavyfRhpppLHnYA66pqTA3tFZBxpzwAxbpAbmZlUX2Z1zJjNAmoOp&#10;lzooFamR2/OcnpVMGaRqw9XRebKnE8lA3EDSI5t9lAGgrh0YBkYyDGDg7dEuz3GDmS7zW5v2YFYp&#10;mFUSZv3m7flOxHiPSfyc3gcJ3tWeMrTnz3ynXdpnfZ81fmmH+rnrwiRMpOIplIQxbdpkO8gYPe11&#10;L35nQv9LI43OjKXTjuk/5pLZm/d0OtLY5bAObslca3pXN0mA00BpdnCpDsYdNbCl+ryOfv+ueqb5&#10;XJMMxHD1wf5JADASf2fmFUBzHXpNgFFXjvdPemlh5GfbM5wGJ6/3yLbvbL+OdHBZMQ7ptKa1IwZQ&#10;a/5MiaS9PlvT1hH5dEWXXaoniCIIoo/+pZKwNt7vncre6VtYjsV+tr2OYZwChqeRRufBL88cevKC&#10;FyZvlSV50++vHrl1ybRjTt7TaUqj08EulTBVRPaQMWnsHiBpuNbcmXJCa3xrhqHHreTCTmzcjoOH&#10;9M66kV1cv7Td4CfTrT7b6/QuQ5dlBIJPJ2CCD0lYqqGIUidjDGOJVZlGGp0MPzwx7gZZkj+To1Jv&#10;WZLQr11vOSo959CJJ9txp5FGGrsWzOUH+dHT+4XmgUlHjG89CTDJob16EbI09gC6LgkzCBhVS8Zs&#10;wkg7yRhJSMYYTo9ViUQsjTQ6E2bcN6y3FJWeNsgXsL5i0H9LvX9+ZuIxHqQrTcjSSGPPgLY5noVr&#10;zAMTph4NObnodiuGfg73OBGyuGemsXvRxUmYD0SfzzDMN9EeMgYJyRgGCjeDhqeRRicCwxD5GkWW&#10;KfHKKj4Yug05CqSoTsgUWZ7sMotOz6TTSGPPgLY1Qwp2t3nw8GMmOF1rNzi3PsPN/iqN3YguywiQ&#10;gOkuKlSg5lqUMHkY41uJWIy0JWPET2IBw2mYpLSLCuiAhp8uxI4B885tvXopsnw3tgOW42DA+NOh&#10;bsd6SshUjgNWbxz0Wtu91gZjrfSkk9WZdF3ZNUi33z0Mjm21BRs98VDoN8AxBrXTZMkqMTD3O7rt&#10;putHkuiyJAwlYEiK6OATG2is355JITZkYjKGYZIwWDi+s4uB2QWN1MkXSJduyO0tQ4Yof1YUPZxW&#10;0YAjIbd4ANRsW0tJGMdxQIA1PUnbxbzWb9CRHXhH1xevtKXrSGK4qaE74pnp9tvOsrv0AF9vBuAu&#10;8+Dxpx9jMauJg3VwMzf7QGX30UQ6Qf0gXaVedGlJmEnC4j3muxGrnSNjNGA4usRAr637Nhwb5ZIP&#10;zx3rF/kcjWqCuUkMhnBiGaoKxv8UjfxsLhdWNcKoqlY//IQ3liZoeMkst96nG3A7QcvtzZvyT9I0&#10;9VY9kD0L+006m57UNIJqSNo2NJ2EuXWq1g68vTNqR7Xmpi/OH8szTI4cVRiiqmM1Rc6RIxJI4ShE&#10;Q1JDJBRZEg1FQYpI0NAcKb3wpS2bd3LQT+Z8V0Cb7/HKwyfwJxzWdxLRVNAULY9lyBgN64zRn+Em&#10;SerPqqooeExRNKY5JG2efNmXpcYz0u23Y8GIPBOzBRs9caIhBbPzKwrrBMrB+JkiFQLW5gV/OtA/&#10;gGdj9mfjGAZynG4kBEoJAdpOJZWUvrE4mm6zXZqE+X3UT5iqKoaLCvOzJ0vGLMdcyVjrNTwv6AG8&#10;910SFmucP7xwwnh/QJjCc9xkjmPHcDzbD4dymn+OAU3VgCXovJaNWSsIHIYTQFKGf/RHbZtzBf1L&#10;CCzDYKmqpi3VNK0+FJbnNTVFNxx6/gfWTj6ZD7bPNeCdAMMwzKO6ihxg4CGXQUHPgfQEQRKmyFQ6&#10;pmDA0/iO3KkDT5WAxXXk62ecPd4v8lNYhp3MMEx/hoHRZh0QRI6mR1NEUAM+UDICIIejIEcClIBF&#10;QxHIzonC7DszIBqObpGj8mYpqvwsSUpJU1j7+dqPako8BplE6e0q9SPue9SvfugYRlOOAKJOIqoy&#10;lqhyjqapQFQFiIabSjdszyYR43n8TrxOylQNMoIirP3kDLqvqtrPmqqpiqL+rChaTTiqLl1X2rj0&#10;yocXYgBkRLr9JgdaJlcc5J/URgrWetoOqzNdsPh6M90yJEuEY9ddOd5/DMPAEQzA4QAwOenEW6Zz&#10;AZZB/2YAAFsAYLNG4GeNwKKoQpa+uSRammAg3qfqRJclYaJPpJIwTuFbPeZ7Ol5Nwv6rDRlrvYYT&#10;BErA9jFJWCyjXzx++CRB4K7lef5UhmiZSlQGwmugcixwKgscxwKLG9v6m2EJJWV4jGgMoHSMbjof&#10;i5ExHJTxL8+xh6MhhMBzkJ3pg9LvLm2QFW0Zdu7hiPzjoy/+PufdLzegc8H2iNr3usbbTtCucPqN&#10;hTcwhoNHMdgDRh99Qax4NIIB5xUaV1VW6EewduROs+lkCVisvqz54NSzOI49neO4U1kWMulgzhD6&#10;zWl9MBOKxJxlgBN5YHmORrrAVc1KVAIxKoMv6KfSMdx8kWhfKRztK0Wkw+WoBMGADO9e0n27opA5&#10;ksLO2dFIPr17VmW1R7qtv52Iwb6G2PcIl716FkOUS0FTDieqnImES1NknXSpMjCqrJMwlI5q+FsF&#10;xiBjLBIyQvTJFX5HFvs5vA7btQYcq03SOErUDsfjfj8P40cVwKLpx21RVW2prGg/NzbLc064Zc6i&#10;BPXK7fuY+10BDMfCLW2lYK5FYFVHarYJFf52GpCskyor8bqUATjVCIDdUeiLG8vA4Tjd40VKzrYT&#10;AnMUDWbUhLU5n66SqjzMH/b6NttlSRh25EiaVB4N81OJEdk+MoaxKs3Z4z4Cmrl3/3rQFQLP3aRK&#10;yigagUDRgOM5nWjxaux3VsFAEP0ZwLD4ewAdaE2ihX8jTVv1fUNFSbQoKJGyODIWezG9h8ElpzkM&#10;qx0mCNxhPh9/5yO3HQp/v+ngeZKkflbbEJ4z5ZIZZqdOUiRle00DThG0IKfd0G0yx8JT5sHRx94I&#10;guiPXUIIA6qmAkNQigF2EpYMiXWSOMHCV44cKQj8tTzPXawpSiYQXcqFdYGScQaJOUsXr4iZfYEV&#10;AlRVLWQUA8ub6QPQlCjIzWWgKSqoigbRhgoI1W6lREw2pGMoJZMjVF3ZS5Hk80VZPX+QQJ5784Ki&#10;WbLKznj114bpP20KmYTdScq3L9cN+j1CtZ/08vvYa0BTLiGq3FsnWQpolHDJwPAKECRiqgw8m0mJ&#10;F97KcBl0URMSLOzrcDIrhcoNm1dCv6kcbQA5UqdLyjhdOqarLtmYCpPjtL6qyvblee0Uv8jBr69P&#10;bVZV7adwVP2sqi7647l3/7LBSK9T+93rB98UQeckV47342zpD+bB8y4704kzWaGHaokvK+sg5HRT&#10;7GFXjfdfwTBwLwD0dktYcb/+0L1nEb2tz4DeEAiabZXE/amtroPqilr6u7KsEspLXbWRvRgGzhc4&#10;OL84k8U0zFIJzHjlt8hrDm11r2+zXZ6EcapmiR3pQKw6iIwJokBDJOFMcC8HzdzLN404WeDZZ9G5&#10;J1E5UBWdbCHpyu85HAr7DIeCHgMhM687+II5iR4HAONdz8mRWiCaBHK4hpKzaPNWUKV6UKU6OoAj&#10;8C9Vd7LsREHgJwYCAqz94oLtUUl5c/P2xumn3vClqZayd0h27KsdOs3TExcXZAoc+6qZteKhJ8Cg&#10;A1q9bMdAPbOgfQ9xImH2jtzh7taG8dPTEyZxHHctqOoFKgbu0r8TDsJUIhrIHQwZhUMgkNcfeH8O&#10;iBmFDo/zepUOJdIEcqgBmis2QbiuCmo3LYam8g06OaMuNxR0u3ECrygnXDsx87mrJuS80xSFF6/7&#10;qOyXLlQ3aPoV+fsrOIb8CzQlE5Bwc0JM3chQX+EYp9sHDI1v7LRwKX4/kD/MIeKIDqmlioZrizSV&#10;gypHIdpSCeHGclCkFmBjUjMCrEYyOY45gefZEzICPPz88lGrwlH1vw+9unr694sqrUG07VLZvXLw&#10;TfWbXX6QfyTLwOvmwbOu+hPk5Ga3FgFxzDJnUz2a7dYaJqjNTVeN95/EMPAIhj+ynxs0an8YN2E0&#10;DBzSB/r17+lZL+L2SdvzDQ3NUF/XCBvXb4NtpWWwef1mKC81rUyMBDJwAs/ACVcf7H9cJfBWc5S8&#10;+M6y6Kp9pc12WRIm+n26rQl1UeFh75U0GXM61krGUBJGZ4R7Nwlj/n1x35GiyP1NjkpnElQzKhyo&#10;nAqBrAIYcODxMGTsZAhk2kkXgYaqbVSq1dJQSSUZaJSPB5BD+YK5IAZyQPBng+CzSrr1chT8+fSv&#10;mFFM/2Z2P0A/q8ogR2pAaimjxExq3kgNzBkc5Akd5HtxPHvHsEH5d6z6/LxVtXXhv07+46ezHAiF&#10;U4fe6RtvO8AU5QpPYj+KO2KwCMafep3bpfRflcSC3FrJl6nW0FzKh5bhV4/sP0nguGs1Wb4ApaQ4&#10;2KMbDJZTIatwOBQMmATZxcNACJgDSSuklmogahRkHMDVKH0ilYrSHwBiVm/gxCxgRbO+EOD9WXQL&#10;5OuT9r4T/wBSSyM0lW2E6g2/w/bfZ+pkLIo+0WRQFfW8PJac98b5Re82RpgXb/i4fJ4lP16Sv72x&#10;bujkS5l3EscxjwCQUfTzod9CogIoKoDMAsg8MNjXmf0c/YMSrgjtxzS1SV/hjapIQxrGckEaEYQV&#10;MnU/iCS+eMSMbvSXL6N7PGmWmiHaUgehhh3QUrsFQo3bQNMYSshw41h2BM9xzz5y/ehno5L6bm2j&#10;9OIZf/l5X/5GXmAEDv6GcgPcKe4/CI48dlJ8Nuk3ayPY4hwIGLG0X4ulFiV6I3gW/maVttH39RsA&#10;k6dOggMOHgk5uUabIwDRaBTKy6qhbHsVhEMRqK2qg+pKGrsSCrvnQ363PPq7Z+/ukJuXBUXF+Raz&#10;HwI5OZl0s5I5JGarV2yE9as3w/zZP1qTkckxcHWOn7n6yvH+d8MyefHNJdG9vj44yi/3YZhO67il&#10;Pzw9Gwg5TFVUGDRoMGRmZroUics+41WEbe955r57QVXRuFWDW1+ecxQARIzI8eZfydhkYzPjWO3q&#10;2FnJgGbokbOLLuJ59jWO5zgq9eI4yO8xGMYfdwEMHDkudrEsR6F88xqo2V4CNdtWQrS5HDhetwND&#10;A14ciHEf7zeP68/Tf2d1Gw7BrB4QzOsDGXn97cnwrLWRxq0gtWyHcP1aUKIoOdOMTl1XgaiKtr2+&#10;MfLIhAs+fs02K7TPsu2/zf29EbTEpt/U4yKWgTf0QwSmXPIM9BjUZqILq+d9Acu+xEkwgeYIefyq&#10;F2r+YSNg1jppr590+/y+IddzPPcfjsXvjd9V/9tzxGnQY8QUCOYUxUpTVaIQqtkCobpNEK5dD1LT&#10;JkNFqdsQooqS7lMVtm4zRqXX+JsPgi97EIh5Q8CfP9T9ExEAVY5A7ebVsGPZj1Cx8gequsRVoIqs&#10;gqoSiCrsfzZUq08/OLt6uwtRd1OFkL3h+6vqgntYlvl7XHYUAlqLpvc4JlgNGE4GYCUgEAaiSq1G&#10;+YoUsxOjNmOx4zK1FcMBluWygBPzQQgUUaKsw0taov/G5zXXboGW+m3QULEaZKklRsjMDclYdUP0&#10;pTPvmDcvxW/klIi9AZQk3XhYxkVEI9PMcvjr049BUXGBY9auP+vK2O8Xfo30cmi3ZkzEuO2Kg/wX&#10;cCy8YhA3MAOCX3D1BTDmAGxbOirKa2DR/GWwZvk6KFm+POUMjT70YBgzfiQMHzmQEjCvuhGNSrBm&#10;5Wb4duZcKFmxss2zNALvhmTy0ls6Gdsr22yXJWErf3lhNqORw1RNg/59+kEwGLRdmioZ877nhYce&#10;0u0iVBVuenb23kTCaCbuPyX3cZZjb6NECVVJPAdTzrkF9p8whfpcQ2xcuQS2rl0MpStmU4KFhEsn&#10;Wfi7lXTpdmKt6kuWnjPOG0TM/IuSseyi/SG7aCQEsnrEJ8uz9jIgtZRDqHY1hOtXg6qEWldzqRrI&#10;qrqqqjp07+GXzLBLxrR9jIzpBOzmXiexDPnMVFmMOOJ6GH2U7pLCmYQ9Sq9rDGlPXPNSzeNGnh07&#10;bysZe+e2XhNFkXuWY9mROpHiaH3pM/YcGHjQSeDLyKWXo1qqbvtqqN+2FOq3zqXfXidrWL+M31Rl&#10;ybUSMXoM7QFbCZl1Y4UMCBYdCoHuY6h6zRFG/qWWBtg8/0sonfculY4pkgwykjFFa2mMwC1Xf1D1&#10;tiVfXh17Z68X9Ptr2sJvGIY5ulXXDEBaFCARrbU5+QkwPgzvoerSMU1B5hYjXbiv242h+xL9r76Z&#10;x8zfhl0ZqjYZP/CBYvBnDwSWDxhJ8ioyPW2IhqoNULdjJTTVlBiTKJ2AoN1ZJKq+V9MQffEPd8yz&#10;qpLt36pTD77Jfrs7j8s+SdPIZzhRwO2Uiy+FKVMnWi6LL08bCetrI1/WNhz7feV4/yMs02rwjzjr&#10;ioth4pQDwOfT29LS39fAjLc/h/LSTR2WwdGHHgzHn34E9Otn9u3uhKyivBbmfv8bfPfpV22eI6lw&#10;z/Jy5aXftivNSdSHTtVmuywJW7fotdkMAJWE9S7uAQG/0UHYjMA7ioy9+vjjxvJtFa7998y9hYTR&#10;jPy/qYGXOI693JRG9B0xGU7+0/VQUITqQQbWL1sE8794C5qqN8UIVUziZfwGlvmF4ziVMOxylmXr&#10;dTKmD7KCwPcTRa4vL7D9BJ7vE5OM0We0rqjMLNgPCvpNhkB2amQMZ/ItNSugpWYZyJHqOOlYJKLM&#10;2F7R9N/jrvpinq2c7bYTe2NnTkvmtRt6HSbwzHcMWsIDQH6fQ+DYK1DS5YzV82bGSFh9SPvXdS9V&#10;P+Exizb3yfSbC6/x8dyTlDAZRvZF+x0DY4+7GvyZSL4AIi31sH3Fj1C2ZiZoUqNBuPW6EiNdHLou&#10;YZezDNugEmY5w7L1MckYOlZmGCHgFyag6xOOY/vQd1nIGO8vhKwBJ4OQ6daxx5Ox0gVfwpZf3qNk&#10;TIqiZEwBSdZWVzZqt/x5Rs3PCchYZ64X9PvLkXkLWZY9EAwCi9Iv0qzEFDSMnwEmgOVqG7soEUPp&#10;vdyoyvIyJGGRcPgXoqmKlYBxrDaa0dQcFtTRoCnZrWRM/6sZ5E0I9oVA7tDkyZjxR442Q1Xpb1C7&#10;/XeLVFsnZI0t8j3vfL3lpVdmbNrrBt9kvt3fzsgbxQIsVhSNUxQCvQbvD1f/5fq4OtwK/ff1Z+mu&#10;fRAv/BoZYCNgViJG/1413v8Zw8CR5j2D9h8NF151ji5pIwTWrt4E7736IZSXbnRKZ4tGYLGmuxFq&#10;UDVSGlVhK54QOejLswySQKx6uMIdXRWNciNjp593HBQV5SckY6iunD1zXhsyRgB2hCRyy5tLorNs&#10;k8NEE6g9Whe6LAnbuPyt2QyQw1AqUpzfDfyGNKe1VNpJxuJ+th6b/p+ndeeXqgpXPPbJ3kDCaOJv&#10;nyK8xLDM5SiBwIFw4mlXwTFnnguizw9NDfUw682XYPPSby0SLJ14MSzzpayxn1c0ynMf+2jrxmQL&#10;cb++2fy9l4+ZUJDrH5edKZ4viPxwu3SssN8UKOh7CLCcmBIZQ4Tr10PDttmgyC10Rm36NaqsCV01&#10;8YKP3nGQ7nTaxpsANMPPX9Ord6afXQxAqO5CDHaHU//8mmU1pBsJe4xmr7ZZe/KGV6r+7dB5x3Xk&#10;02/Mf5Zj4VKdCLHgz+wB4076P+g9XF9woUgR2PDrTNj066uGarFVTcmxLKjAfqWozE+1zcpPFzy4&#10;dHGyev6/XTW24JQpfU7Kyw5cIwjscCshy+h9DGT0sC74cPlcBKCpohRKvn8Lajf9DlIkqkvGJEWt&#10;blKuu+b96rcd6oTWyesFLatI/fcLGY49kMG4tVjeEqP3MgiBATYTJ0gQlwVCtBZZlj+vr2/8fObM&#10;eXP/9KeHa5Jovzpp+MspOWccP3pccbfASQGBPRE0pSehLi1QOobEjwVf1kDw5wyx3JoKGVsEtdsX&#10;xakoFVXbtKWs5dpz7/7l5wSDb2cmzE7lyvzrkm4LVZkcgFEt+EAeXP/Xe6l7pbik28jY9WddHvv9&#10;wq+RwZZ2SpdcWNvvVQf7v2cAYrYkR51+Kpx85jHg8wsQjUjw+nPvwDIqbIzDdlWDLxqj5K33lkcX&#10;e6S/zbFuGaxw7BDhJD/PnMSz0EYUf9YV58ORUw+2ZMebjL3z2uewbP7CuCtkFf776qLIXVYJvcfE&#10;eo8T8y5LwraufT9Gwgqzc8AniM5FkrJkzHLMQsbefeFFahOGJOySv7/b2UkYTfnNE/nHGRZuozb0&#10;LANT/3g7TP3DWfSClYsWwRevPA6RpooY+WJYdruswiPrK5XP35pXV2vvUJze4fZu8++jNxw4cNyw&#10;wgvysn1/biViHPgzu0Of/c8GX4bVLiI1yVhj2Q8xIobSsUhUmfHEa0uufvmDVc1JdOZ7vPF6IFaG&#10;02/pu5ABOACTKAa7wTGX/wtyCq2SRGcStpSSMICaJvU/N71a9aTDTDrWkb91U+GPDEOMjpxA8dCT&#10;4OBTr4NAlm6Uu3HJj7D6++dACVcbakVDxciwq0ISPPfrutDn//xwe61D+t32HfP6/YsnHDewV/Z/&#10;WZbJN9WVge4HQ3Z/05llYjJWuWY+bJrzJoTrK41VlTI0hqRnLppWfreLGtbauXcWIkbLpGnHzIUM&#10;xx2I/tWw3HniA1bTzX2IjwDjp5Mlw0kyGsRrq6qr6x4pKjruU/uznAiX23ut53/65OYJQwcU/ikg&#10;wlm6VMyQngn5ECw8gBr0t8J9wI0nYy1Qtu7bNmrKytrI1SfeMseqRt5bCLOjHdjLN/R8SVW1y2QZ&#10;nSdrcMFN90F+t0LvrocQuOncKwy1LSVhQ438K3YiduV4/2yWgbHmrX+8+RqYMBmbMYHSTTvg2Uee&#10;geY6k39TbI8q5JHXf4++YUurPe1O+WmTvyMHCj3657GXiRxzq10qdum1Z4KPejBwyadlf+3qUnjv&#10;9U/jVlVqBFY3Rsmf311GbcW8JtZ7nJh3WRJWtukTqo5EUpQXyACRt9uQpErGnI61krGPXn+DeufH&#10;911w9/ROT8KuP4S/iGXhDQZ0B5rHXXI7HHe2PnH55qMP4Lv//Yva55gqSoUwtz36VdOLttU2yXTc&#10;bd7t8Je57cKRPU+Y2OeOrEzxAt0HGUslKH1Gnws5RcPcH+P6VgZUuRnqNn8BUmi77t+I4Kxa3bRh&#10;c/11x10xw9p4HY3PjQd1ts48Vm5v3NIvRsDw4NSrXoDCXrpX/MQkDG3xAaoa1f/e8lrlUy4zaXX6&#10;jd2+41jsyPXsDz/iZhh91Dn0d6ipFhZ+9ixUrptFpWO6mpIBlbDv1jSRV657Ycd8l+/drvzi9tD1&#10;B/T8w1H9Hg4GhJNNqViw6BDIGTDV4VbnTxapr4RNP06H+i1LdUewEQmamqNvnv3ilhs9bOK86sbu&#10;BC2PmvXvP87y3G0sxwPDc+AXsoFjcKKpgcordF08fg+UjgEDtZWV9Vf37H2Cqd/p6PbLzvn4lkP2&#10;H9b9cZ7Rhpk2Y2jEHyw8BDgh09W9hRcZa67bCjtWzzIM+HUy1tQiPzPl6u/shDlZyVhnAK3H793d&#10;73FV0W6VFQwhpsFhp14FA4YOT0pqePtFV1LbMdye/SU8wsi7dUxRrhzv/4plYIx551V33gJjDsRL&#10;CSxdtBpefBTnXfE2V0vKlJcX71BC7Wyr9roUe8aJQ8XhPbLYO3gWTjYvGDRqFFx+43mQk5thy6pz&#10;ntGA//OPfoTvPv3SelJtjJKL3l4anZmgPsCerA9dloRVbf+CkjB0QJgl+EBgzQUhzC4hY5+98w4l&#10;YCgNO/v2lzszCWOuPcQ3kmPIEqA2RASOOPsaOOPSS+nJT6a9DnM/ep7OoKmRNMCqJom55fl50fmW&#10;zCdqpCRVEmZ+u2n3TT52SN+c11mO5UxHsP3Gng+5xU5EzPIYj5reXIn+pPSl0FQqRoi6cl31qSde&#10;/Zmp3lAdZtd7vPF6ErA/948RMPx/0rkPQb8RTr7Y2mL1L0jCHqf3VdQrz946rfI/1g7c/D39xqJv&#10;OJYYHTmBQ8/7F/QdcTDdKytZAfPfvw+kUJmlWNhV9WFy33Uv1nyVZD2xgiTZsdO6svitU+7Py/Zd&#10;S4kGy0D+kHMgUDgs6UdrigRli2dC5fJZhvPXKIRD0aUn/mv9UXZVrMsgbz54d9cJZtuil08WRHEG&#10;EjBW4CGY2R1EMUB9dUlKI2oEqTSS4TiQFXXad3N+f/i0M/6vzLw/wXdJpu3an2P2u8y6efde0at7&#10;5kOmQ1jQGAjkHUDdW+hPT42MKdEW2L56FoQbt8eIWCSqzjnk0q9Pd1lI0pmJGC2jmY8OpgRMQSKl&#10;aDBo7Emw/yFHxC1a8CJjd11+FagKwRi88OQPLfvb2q7ypwP9j4kcnG9ef9X/+zOMORAJHsCHb34B&#10;331iFYRCbUgmV01fHP06hfZK2tO3XzTWd0WGyDxsXpyZmw+33n+9sQrUXf1qfeXS39fB/158H5rr&#10;WwXrzRK59q0l0Xds9cHaZveoJDtmDdDVwPM88AIPnCjYPLI7aZqsFYB6sXQ473EPqoL8Pho03FxJ&#10;2ElBC4JluWsBOGosMnDskXDieefSkz/OnAU/vP8cbdw4y5JkbdrjP0iHGATMOgjGnmUBSXJzG9To&#10;/iX3z/3m2wXbj25piS5DCQUaUm/87U2oKzN999lh3E6/m3OmM7uPg7z+fwCWC5jG4dz+w7rP+PyF&#10;UzEuGrJz3mgrps8s87eZz/ZKcToSsTRM+/OAhQDMAXp2GZh07sNJE7DWR+lqKkJ5Ns2zNd/MtBuK&#10;ZnMszqT1a60EbNl378GcaVdTL+rm+VAUbr/gqeoJ171Y87V1UE5A1O11wq2utNnGXfjZfTX14ecU&#10;RUF/YFCz9h2Qmsq882sBy4vQa/zp0GfC2ZDdLReyCnIhr1vumG/v2f87oz5wTuXiUB92Z52g79Ki&#10;0WflcBjkSAQ4xgeiiCu/GQg114AUDoEajdKwTw219Q9kFRx9g0HAYoOh9VkG3Mil0/ewq2njvtN+&#10;E//+yvL1tRdzYobK+TKAFQSINC4HTWkx3mo4hIsrPqfi1H/zvkzoN/YsyO91II3Pi/16MCAcvujN&#10;47+3fSfW5Tslqoe7C/T93z017EK/n7vVH+DA7+dgyNipsP8hps18zFmeS7no+wE/3suCz0e7qLj8&#10;XzDW/6d4AnarIQFj4MO34gkYAVi8uU6baCFgicosUR3x7NvfXBJ9pSFCbjAfhkTqrZc+plKuuNfR&#10;n/bX6/voSuPWv10Lxf3MeOIAmSLz3AVjfOe71Adrvd8jfXmXJWGcgCRMoFurx3ySOhlzJGRt9ykB&#10;M4hYZ8aNE7NPYhnuOrqKiuHg/BtuAp/fD+tWrICPnnmABt3GOI+SAv/5z8/KjUk0zqQHziQHXe2v&#10;Ly5Zc/T1X5/Q0hJdToM4R2RYv2A6NNdZ3Ts5wZ2M+bP7QsGgsykRQzAMw40d3v3TmS+eNsljwO0s&#10;RIy+88UbBoxCAqZLwPTDk85BCdhBKT8QFZi4aRpWhFi+6d/Xri9+l+fY0eY1h573zxgB+23ma7D6&#10;h6djRUIIs6miXjvuiudrrarqZMlXKqS9zbED//jF38Lh6DLdF5gC1as/0NVgrq9um7TCEcdAvynX&#10;QFZhDmQV5kJe97wxPzw4/nWjQ+cTDPBx32cXg75jzcyHrpDD4d5IwoiiQSb6YwMGmhsqINJcB0o0&#10;QsM5VZRVXlk04PTHEzAdp0E12fbrONDiNuGER7/5edHWszgxqBMxUQSpZTWNitE60FrJmD1ZbYu3&#10;+6DDoHjI1Fif7vcLY5a8fWJnJsxW0PfOfX7kDT4f94YgsiD6OOg/4igYechxDslzI2P6vj/AQsAg&#10;cdY8nzXWf1S3bPZ+QcCJJgMnXXR+jIDN/OQ7+O7jVgKmaPCfF3+NTPlqvVTmUa8TkfKUt3eWRT8o&#10;a9JMKSaUrFgBz/zjDWfCGUfGWpOFkrO//P1aGDSKhsalyPIxz14wxneeBxFz6pt2S33ouiSM5/VN&#10;wADe1u4mRTJGDyUmYxgmySRinRS0wnEcfy2uXEPP10ecfQV071EE0UgEpj32QKzOKoT99LkFyj2W&#10;+7xmz9bfTh26l42NlypBO/bmb49vRiKGrgUiMqz+6VVQFXPpV+pkjPfnxxExLI5R+xVOf/jWSX08&#10;BlwnIrY7Qd/58k0DDvOJzGJdAqYnZfI5D7aLgLU+Fu23YuSL5v2ZK4vvFnl2snl+okHAZCkCP7z1&#10;MJTMRx+4+jlZhTfe+yV06J+n1c23dXZOSJZwOdUJV3XT9C82XiJJch2SsEhzGdSWzI7LX2JCBpBR&#10;PBx6HfInyMjLgqyCHOhWnHfyj49NesBGxLw69dh32tXQotF75VAIkIRl5vcAXBUZDTVBY+U2ekwO&#10;R6Cmqub2wQdc8m6bjCY3wFqPJbKPc/1OU896Yv6cX7eczfpMIuYDOWJdRG0jY7GUufOm7KJhNAyX&#10;IPAgIBHziWPmTzvhgU5ImK2g75/7/Mh/sgz8B7OKJha53YbAkHHHJuCKzmQsGOApCQsGKAmjee2Z&#10;y2UM7C7e4/NxIPpYGDtpMpx4Oi5YYagN2Bdv4noGHYoGT7/yW+SeJKRebn/d+nC3c8R63YzV0vz6&#10;CPmz+SIkYjM/RXMRZ+lX6+HW82jUf/3//bENETvfnYjtsXbbtUmYgM5DkYRZWFjKZMxyjLjfo0vB&#10;kIhZ3Sp0Ltx0eNEoluNPpLYkLA8nnqsb4s98931oqa8AhuGAMOymhdu0q9vRgZv7yaw6dGqcjqTs&#10;7a82XRYNy3Uosm5prINVP7d2JvFJSI6MIRHLtxAxlmXyzjlhyDOWhmvvzK1EzF4muxr0Pa/+edDJ&#10;6AeMpst4++Rz/g79Rhy4s482p5o0v387t/tpORn8FebAeNAZ90NfQ8258POXoHzt1zEJWlSBpy/5&#10;b9UNny5sCSfBeBIRL6/64jXwa49NX71j5Ya6W2RZD1VUV/ojRBq2O+TVm4wFug+DguGnQCAnAzLy&#10;s6BXn4JrZj1y2Lm2OrGniBh97m+v3RyTgqEeOTNPl4JVblxpELAwhBsbp+136NUvOmQ8WQlHMt8j&#10;0WSKnjv2zMfmz1mw+WxODALnCwIjMKAqVW3KPvY7IRljIDN/AHQfcnxMIpafG7z2+5eOu6oTEubY&#10;O+c+P/JxloHYCsHsbqNg2IQLUpAGxpOxQAYHgSAPgWCrJOycCZmXZGRwfVFNiSssL7zmQnpPZUUN&#10;vP7Ev4Hn9RByqgZvOBAwO9zqRzJSUnufTpz6+neXRd+vj5CbzBd+8b+PoHSzk9miOxlzImLZPuaZ&#10;80a3IWJ7tD50WRKmh1HRPbfHFzGxDc5uk0CHe2I/20rGkHyZRKwTgpaAKArXUALG8XD4mReBzy9C&#10;Y309/PTRdCoZw1l1WGb/77ftsRUyTg3Vq4Em6ri9GrWj1Gz616U7VpTU/hklYaiarNz0O9Ts2OCQ&#10;xSTJGNFjVeb1P43GFsXDfh8/ef5756EbaiFJ1UasTHcRYu96/dZBN7AMzCDAcEh+fMFCOOX6VywS&#10;MK98O0O/Q3+FRugowJ49MWfI4B4+ajSL5wZNuAQGj5tCr/9t1uuwZclHsWSFouT2Pz1TefdOkK9U&#10;iZcjQTePn3PPL19V1YReQBKmSBJUrf8mUbE6nsvodTBk9jkUfBl+SsZGDCt6+n/3TZrUWTp0NRq+&#10;SQq1AErCCvrqYWYaKzGEVw09JrWEamfPWWJ66XVKm1NZQ5I2PV7fxGmg1SVipz+0YFVJ9S0sEjG0&#10;XWNbAAjaj3uQD0e7Mct3yhsA2d1Hx4hY3x7ZD3365NHHdxLCbH02M/f5Me+zDHureahbv8Nh2CHn&#10;Asf7Wi+L5deFgNnKBiVgwaC+Yf7Om5R1QL8i8YZAgAW0NTv36ivB5/NRe9qX//EvajsmitR59pKX&#10;f4vcnES7BZf6kewEKWGbBQDt3WXRD6IKQYN6ijeefReiUas5QWIyhvm0E7EcP/PUaSPEiUlKSHd5&#10;fejCJMyMZ8e52IQ5SUrc6p3T+XgyhqpIk4h1UjC8IJzK8QJwnAATjzmaZmX+dz9QUoYqSo3h3331&#10;txa7kaYVTkzV0z4kVdLlsKn/9/zyb7aVNz2EzgVxWzX3XQ/ykYCM0W+OTk2LIbvX1Jh3/V5FGQ/O&#10;fPH04zqBKJs+8x9XDMicdvt+L7Ms+x9c/Yd1OKtwMBz7p3+4+AFzqq+er9BtwnR1JHvkqMxrqZEg&#10;MFDQ5xAYe7S+WGP1L7Ngw/w3YgNFKEoeuvL5ipfbqX5MNJAnW1eIfWXcjJ+2PS9LEpWGNez4HRp2&#10;rEyQf+dkZ/Y+HISsvsD5eBAz/DDxwN6POkhZEg3wHY4vHzxriBwOj0JpF/o+zO3Rl36Pig0rKQHD&#10;47XVdfdedc+rO5KYPEGCgdPrOzgRNsd2a/4ec+htHyggrkUixvr8QNgm23dwGXQ9yFhenwkQzOtP&#10;F18hERsxqOCBYw7pmePSdnfbdzKf/e1/xh320/MHLmMY7g8Ykxu3bv2mwID9rSpIW77oz8RkzJSC&#10;4V/M2+GjM++k6skgD2MmHgUDhgyi13354aegSvXUdsznY9XqMLnOsTDjkah9piINI7ZntFnNuqZK&#10;fZwA1OGLMVzSvDmmb1gmaTLm8yMRu9hKxLjuGex/BuZz2Q79eYJK1/HosiSMDjEYb073k5OYXFkk&#10;JQnJlwMZM1WRnVQSBnectN9gnhd6o3q2qP8Q6FbcneZhwVdf6CSM46FFosFdkyVgyTRIN4LmqWJy&#10;cBGgPf/ZpjfC4WgZkrC6ilLYUbLMlpxUSIl+PLNwJAjBAXrMT43A0AF5d1kGXKvBOrObOnL6zGl/&#10;GXFYr0L/Yo5jL6MuGBgWeu53BJx05WOQU4ihpBIhCTJmDHAEgPm/07ufkBXkj9bvYOCQ02+kHvfL&#10;Nq6EJV8+EVNBhiXyzJXPl/8zAQlNtnP2qgPJErTYPf9+b+OOreXN90gGEave9EsSn6nteYYTIXvw&#10;6cDwQer6wh8Uh86fdtrlSUhY2nzHDgJ9FqfKU3SVYwhyemDQewbCDXXQWLaVEjCpJdQy4aLHTAtn&#10;t4w7tWHSQdIvt3ZM2/BPCzbcxYoBwI3xaQCM5i0NS0jGGMjvezgI/kzAiaXf7+v34E2HXG2RZlsl&#10;ILvjO8We9+1/DjyZ47jvNA1GqhouXuGgz/BTYKAXAUuBjKG0K2DYhd14WuHk3Gx+EBKw3IJ8mHwc&#10;CgQBtmzcBJuWz9EN+AMsNCvwx3cWhde2Y+KULDn3VD+Cy+Rp/lZlR3WLFlPVfvnhl9DQYKyk9Soj&#10;2z5qdS688g/U7QWCZaDf4f35hxzqgr1Pb/P9OhpdmIRZv7+JJMlVO8hYKwnrdJIwWrH8fnEKJwi0&#10;w9pvrL64rmT1Wog0N9BjLCuseu3XWqtzzWQ7b9eBMUmC5ibxiAuhs6SksWlLWcuTpjRs+U8fpUA8&#10;3M8VDjoRHYxQNwccC0O/fPn0Mz3UGtYl/nHlu5OIDRLv3Tf2okBA+JHj+UFmzMVRh/8Jjjrvds9Q&#10;RKnmO/YhCMOM6h/8iyneH3P8rVTSFmqqh3nvYx+mH5cU+PyKZ3fcmwQBi3t8grrgRsi86orrdsOT&#10;K6ahB3yMEVm39VdortliK95Exa+DEzMhs89x1Lkvon+v7L+//ejRh+5BKSmjRMOTlWgYlEgEMrv1&#10;pAdrtmyipAy3UFPTWwkmUKm24WTItH2QdZWKTT3hzvn1LconjGAQMVEyUuk+sLbJjs2GimFFyO11&#10;uO6KSOChT4/s26c/cvSEPfCdYs/8+snx9xBgZ6gacJrGAMtnwqADz4Neg8fHIhfoL0xExuyrA1vP&#10;oWSLurgI8HDEuKzbKCELcjB28gmQkZVFJyE/fT6dHkOVpcawj/3326bZCfKd6HsnUz+SlZSq1r79&#10;o5XSVxoBJIjUg//smXNdXVQ41gvjN66avOyWP8bu8PHMeX8YKZpq6j2m3ejCJMzy/VNwNdFeMkYJ&#10;mNhpJWGMIIiTqZ8dQYQBQzGuG4HSkpLYKlKVYf/nUhGT6bzdZktenbPbQO3aWO94bd2b4bBMpWG1&#10;ZSVQvnmNQ1ZTI2MYnzKn5xRQZRUUWYVBvbP/nzGbts+e7A22o6Rh9BkfPzJh1GePTXjf5xffwJVf&#10;gihAILsbHHHegzDmcFzRvTNwKhM9+SzLcBj9B38X9D0YRhx6Aj274LMXIBqqptdohNn88uy6G5KQ&#10;siRbNxIRs2TqSpt6sr06Gq2qDT2lS8MkqCpZ4Jhn70+hn/cXDAU+a5Dp3BcmjSl6eE+qJRUpMlaO&#10;oG+wEGTkYWgbBmpLSwCPSeEwlFfUfuFyq1PHlQrpSqX9OknBYtuiJZunAdpC8X49oDgtNSeyEf8t&#10;vFZUihnF4M8ZTCeSuI0fVXyxwzfald+JPmPGPw4Z9dW/J3wDwP4dXfwgARODRTD6sD9B915D26Q/&#10;MRmz7NvKRxRxBSQHPj8HWZl8NyRk+UV9YPAonFwzsHH1YuBIE1VPij6u9JNFLS9Y0+qAnSFdifpy&#10;koCI0d/lTdqdZmK+++QL3TYs1XoBAEOHD4CTLvhDbL8wg/3X+N68ufo9WXvBDkUXJmF257mwS8mY&#10;ScDwb2cE7xP786JuyJqTr8f8q9y6FThepE4QJQ2DQLdrgHUTRacyq0rUicf2K2tCr5guKzYsmedB&#10;upInYznF+wNwuYCOP4mmFc98/tQLHIw6uQ6ePcXu/+7Zoy7KzvYv9vnFP4g+AXAr7DMajvnjo1Dc&#10;f7hL3WsP9GdYn9K3m3gRGOrGA4+/jB7bsHgOlK3DxZh4NQPry6Sb562JrYJ0f3DiDtyt006lrrgN&#10;/LR+LFhV9w5KwnDbvuJTUJWoV9G7QD+fM+BEIKyPEjGeY/b75F/H2m0GndTV9gftDGL3q9HIaPQB&#10;hltGPpIwgMr1S6kUTImE4b5pP851yJj5qZMpU7cybk/7jRtgze2YY26e39AY/Rg4ETskYETiQTYS&#10;EBPzNwZy7zYGOMEHnCBCfn7madMemeomDevI7xRLyJf/OvQiv8gtZhjmKHw8mll263MgHHTMZZCR&#10;XdAm/fqiGFzgqpMxfTexpMcsH45nAX2BobE9uqTAbdiBuGLUB5FQC2z4/eOY3VhVi3bv7xsj1rbL&#10;JKgbThLOZAl7ojaruvXvn62RflE0+NYspXk//t62XriuJI3fP/r4CVDcD1X29EjesG7cVUm0211G&#10;xtIkLK4OwE6SMfcVlZTgiCL92xkhCuIYwUhfYZFuD1ZeupGSMlRTrq8KL3e4rW1G3QdQrxlRMgQu&#10;GTKmfr+89m103orSsLULZ4EcjSYgKcmRsfy+U0CWVFAkBfoVZ9zkMXOyG6S3twOHn147adT8N076&#10;wB8Q3xB9Iif6RRB9IgyfeDFMPuMOCGTkOCS9A8gYg0TMHAz05PcbcyqNO4lqyCXfGB4OGAZjS/71&#10;gffKF3o8zV5HvGbCXoN7ovriJimNszF59L1tG5pD0dmmNKxm6yqPrtW7v+V8WRAsmkxDkeE2dmj+&#10;AxZVtTXKwq7syJlXLho2QJWiKA0DX3Y3+uimmipKvlA9KYVDy1duqbEvOXT6Pu0hvqlc4ykJw23b&#10;tupZtAgZHhjqbNRN8mP/Pu6DLssHwJ87FDjBD6zggwlj+/4xBclHu9vvrH9PGjX76cM+4HnuDYZh&#10;OeoAGxgYetDpsP+hJ1NS5JR+81/8T280rWRMl4/p59rm2/IMJGMcC4LIQTAzBwp7YsxYBkpXzzNU&#10;lRxoLDvrr29UfOeR12S+Z0fUD832O25ibe7XR7RpZsLmfvOz47f2XknaumLy4uv0hUWIoMBccdpw&#10;8VgXe1+3BUYdRsS6OAkzNzuHsJMxJ47hcL3HikqdhOlErBMh1vh4n5iDaUMihgM9Qo5G9DQLIny9&#10;vKIhQcVLtRE63ZPM5jSjNj+k8s2yxqrmluhsFFcjEduyzlgFF3trIjLmfC63eCgwXC5IEg3CXvzW&#10;o8ec5GIbZs6erOVr/k72e8Dyj8+6ISfbvwylX2hUit8kv3gYHHzK36DfyCPck+9+IDUYKdGfwsAB&#10;x6DwD2DF3BlUDYnHZJWsu/XVbdOS7MTBg1y1p5NPtb7EGnxdQ2QmetFHElax4bf4ZKdIxjJ7HADA&#10;54GqKqiYLf762eNNKWkydibmw3cKPlbphxI9VY6CPwclK0BDFlHJmIRxL8NObderLUIHfgMvCVqb&#10;bzNq1AWfEoJ+KjiMLWe0JKYdZCx+n6ok0Q2GEIBu3XNPOf/kEd2ScFFgRUrt98fnj7goIyAs5jn2&#10;D0iGcMsu7A8TTrgOeg/av60UxyX9jIWMUeJFpWPmR3IjY/HoOeRI6vJCijRDzba5VFWJdmMbdkiv&#10;OtzoMKAl/V07YtNc6oby4QrpS0KgzFwpuXb1Zlfinahc+/XvCUeddmLszm6Z7B0Ofbk5C9ilasmu&#10;S8KIqm8xEubRH9Gf9kHNq/9qu6KS+qwxiFhnBFWXGptJPjGtgoDHaJoTzZKcCiPRNcnC63n2lZJq&#10;fVN0JlVJRmXYsGxh/Ktib/ZKgvO5gr4TAQ278bl9izLOTCAJs6o1ku3AYf1Xfzxpw1cXLfP5xP+Y&#10;qkfBJ0DfUWfAyCnXQZBKOjzS3uaUU91MKimxn/tNOB+CWTkQaqqD9QtaneGu2EKdOrrBrXO1kyOv&#10;jtwxRwne6fbu2DZ7ScMXsiwBOnDdtmIGJSpt+lZPMsbExZjM7nc0DYukKgoM6BG8ycPmqD31IiE0&#10;RaYBxzVZoit59acSSspMFWUCeH0rp/OpVCbzfvOvm2Q7Nti2tES+NJsS4+MSEixnMha/z7B+EDL7&#10;UKewSMZuuXzS2Q4DrpskLOn2u+C1Y05a8Noxy0SBe4PjWY7ndQI2cPSxcNBRF0JGdr5HHtxVaqYE&#10;TC9EUzLmJg2LR2HvEfRwRekSwPSIAvp7hBl/fXXHIo/v5fX9veqH9XsnA5IkEaN/QzJ5ybxxxWLT&#10;5tf9u3uV68lnHhlbLckxsN8pw8SpSZiZWNEh7bfrkjAzsDwxv68JD7KVkIy577fGqqS+WzoddAIW&#10;H9tSV0+KVBKWAG6NcGfJl9N77M+1N1b1t42hL5Ao4VayZK7zq9tBxgp6j6TPRCLm42HK8RN7d0ti&#10;lWQiqQc9v/n7yyaVfn/Zm6LIf8YL/ChB1APMZ3cbAYMn3ALdBxyaMH2OpxwJWWK0qiMBRk06hf5d&#10;8fNn6IidHm8Ma5/965OKRS558qoHTqTL655UkZCIvfVjQ2U4LH2jyBKgRKx2R4nldgcy5ojW67KK&#10;RgIjFFAixoBWNO3+ycckkLLYX7RTnTnRZBoTU1Ml0DRd64jdFKooKRGT2ti9JUN43c63O5lJtl+t&#10;sqLui1jxCE5CZWgXGRMCPXQS5gvCgP7FZ3hEwUjk484Ket1v04/vtfh/x/+Ttl+eG8XzHPAcBzkF&#10;/WDc0VdBn/0OdCeR9t8JnLO2SsbcjPhbq1l+z/Eg+rNAVWSoKp1vEFIGlm0M/8/lG9m/l5fNl9t3&#10;bQ+IRx/RWjdatM/NG7775HMX560u0kEbGUO15PFn6QuNEEWZ7F+SNDPpUGlY1yVhmtxKxBxHrCTI&#10;WAp2Y7yxyhCJWGeE4PM14MIBJF0y7bRJTDLmoEJ16qC9jpvnOgJuHXmsM5+9OlwZjcpr0O6noXo7&#10;1FSUOyTR/pTEZAwXKWQXH0CJGBr+n310/2MTrLJyknrENeQN31zaa8sPlz/Ic+xPHMdegG4ncBN8&#10;WdBt4MnQc8TZ4AsWJFEkHsXb5lTivlJ3YAzQY78jIZiVS23B1plSMAZg9baINT6UFxFLpGKEDh7s&#10;rfc7vZN25i1heS4utEASVr1ltVMJxM+m3XJpXJdZfDCVrOHy/3H75dyWQCXZodKwiBItBSID0RRo&#10;qtgayznGUUUShluC93gNpB31TZyeZx/c6WD7wQffzkUnydgkGQHtw9zIlxsZc15RyXI5wPmyqSQs&#10;Iztn8F03HjPQhYB5ScTiXrb8wzN6rfn4jAczMvxbfaJwqyBwgJs/mAH99z8BRkxCKbIh/UoqBqbl&#10;NW3y4CQZayVuJhkjwFPnr5itwt5j6DXV29eAIutOcCWZrL/r+a1uC62c+lWvCVNH1g9ie24baenX&#10;6+USVYNYyIvNG3c4lKFHmRplZf6eePi4VmkYC0NOHiYek8DMxKke7BS6LgnDVVG4IRlz9YqfxH6S&#10;ZIylJIyjErHOCF4Ul9IA4z4f1NdSB8XQc8CgmH+zv5w7AQ0Z3ODWGHdmZtSexhobZCNRZYksKSDJ&#10;ClTu2OrCCZ0ImRuH1C/I7zkMokaIpPxM/uAkV1m1mT2tnXVJr83fXfagT+S2siyDTmBjyOx+KBSP&#10;uAIyu5lF7pUmpzx5nCKJr6djBXrhZ1kYfgiavgGsXfRdTDrWEFK/eObzCsvyJMe3uJHkRJ17Rw/2&#10;1v3YgF/RIP+kqQq15SovQbswN1gGRMuuHXn9DwENfJSEsUQdcsfFw4eloO4yn9weMFd/UFPKCwRY&#10;RoLmMrSBZCC7qBiIhupJCfu40R73E4/fHU3A7O+x/o0Ntnfc+XSlFI6uJqpKI1agrigZg2vHfRuR&#10;4cVCYH0ZgEHDzzj5oKlJqI2dvgs9tvHLC67IDPqXiKJ4F7qNMcMkFfQ+EIZNvAIKe49KMexScnlw&#10;us6UWuN1GsGko2+0HMjtPoAeLt9oLo4FWLEx9JzHd0lms15r/Y4dAeKSphgRkzViqjdgxeLVCcNY&#10;eZUpetO3SsOKM9nbO9jMJCG6LgmTI2h5rm9E8/CKTzqEjFECZhCxzgiBkjCdcDXU1dJjuYUFergl&#10;UYRuBdm6B9e2SDSDtv+G3TDIkkhUWSbLCl3NWFZa6pJE6612MuZ8fW73ftTgHwOGiyw5yGGgtQ+2&#10;cY32t/fO6b3uyz8+KPCwlRByl6YS6o0ffU2JGQOg+/ArIbvHodQzu9RSDtXr34WKlc9DdcnH0Fy1&#10;AlSpKQUyloCQxUox/lqq8GBY8GcUQs+BI+ixDb99Guvnlm0Ov5ekZCXRisdYCnZhHXHc7v5fw++q&#10;prUgCavePNewC/OCrTO37aLhc2b3g6ixvyLJcMyBhed7dOYdsYI2DsGswDJfECXXGC+yDARfADK6&#10;DwSiKjhsZf+/o4sGupSNdd/p+K6C22BO60qoJbxUlRXQFMVinG+WWvsHXYbNjqkk+/TrOT4FR510&#10;+/l/52Tu+OGy23f88KctPlF4kRf4Aj00Eg+ZBYOgz/7nQPHgw6l/wcaqElj/y8uw4dfpsGXl11Bf&#10;UULtBluT1nFkzPyXhhrTGAzEDd36TaAnwk11EGlBn34sKCpTccO/Npuh55y+R3vIWEeDeE3kKptJ&#10;zOfdrz/Oi5dwtXHpkbieTJxyAGTmFcSkYUcPEtwm17vEnKCLk7CILg0zSRgFSTFmZHJkzIxTiVtn&#10;BMMLS1EKhqSrqb6eprnf4EGGfzMf5GRl6CKRVuyuztoLrg21OaItQy/3sqLAtpJ1Lre5Pc6+23rc&#10;n5ENfKA7lYZpitL9nKP69E8mHt2sZ0/sveyjc/4e9HFbNEW7Cx2/ogNYTKMQ7A8Fg86HgkGnASdk&#10;gCo3Q8O276Gm5G2QwztAU8Mgt2yGprJvoGL1i9BYviiF4k9AxhyuRSkYqkSHHHQaPVq6ZhFIkTpK&#10;zGQFSl7+stIawM3re7h9I3sKdnU9cpS4aBqzhA5cRIP6qu1JPsqu2mjdCgdPppIwVINnB9ijdqEL&#10;kzbIyM1ampmbBcGsIDRX6SqaHiMPAgaiQIgEA/JZa/v1mE3udlhJekyiLYUjpZokgyrLFs91yYUr&#10;crw2ti8CjVEpBiGvoGCcR9uN+1aLP7uqd9WCWx4YOqioUfD5/8ELYm/OkHyJGQVQtN9pUDTkOPBn&#10;dYdoSxWUr/sSqjfNBoZRQJObIFS7DnasmQnr5r9KyVjifHjkyZWM6epIVcWNgdyiQfRI2ebFVD2J&#10;asrKeu1HlzqXLOFyar+7s25os9ZJGzQCq00P+hXlNS7SRvMx3vUCbcOmnNC64rxXNntBO8xM2o0u&#10;TMJQChYBwBkwirzd6ljSqkpbfbW5tzDjVHZCEkYrUVQlP+tBxn1QvkMfkHr27UP3kZwFgoFjH772&#10;+EOSfObu7tTbfISv1qnzFJWAqmiwYu4nLmNN+8hYXs8RVBqGdmFjBmQd6NWJz/jXMRPnv37K691y&#10;xM2qpN6FKlLckISh5Kto2IXQfcgZ4MsopqojJFgVq9+A5urFsbA4VmA9aqmcA/Vbv0+QhwR58jjF&#10;skDV5gNGok9LgO3rF1HVJG6lVdLbDj1ZMuTLPGZ/4+4kYHFEPSrDfDMrVaVO0RUSIb4YgrlFwPmL&#10;6cINTZGL7rxw8OgEqi671Xm7O/RAXs7PWQU5gFvdpiX0Ub1HHwSinwee1yBTVK6xlUcy2NUEza3x&#10;adXl1fMUSQIViZhqNb5ORMbs521FS1hgOAyNFAQhkJF54zUn9nGQYscG3HU//b9J9SvunzZoQI/N&#10;gj94FycGdH9jvA8EfwHk9JoC3QafBmJGN1DlMDRs/xWqN84EJVwWU0+aTrBxY0GGsrUzoWrLEgdC&#10;n6yEz42M6efMcEg5+Ri+ioHKrcsoMcPjX82vf9+hvL0mTF6Tp10J4nKM1g9VAxSBUWzaYNhBUrSP&#10;jE06AoWiOgICc1JAYHwJ7AXNh1gf3i50WRKmShEgSMCQiNEVkl6Tw1TImG2f/jTJvB40vJOBJvSi&#10;/3uhhBd9K5FwISrLsRPhYcjo/WN2YT2L8jFQcTLYnZm0dyB0trSjkciqSrbSWaFCoJFK96yXtZ+M&#10;5RT0ojZhSMSyfMwwB5sf9s37Jp7+9VNHfZAT4L5VZOV8OaroKyslGXxZg6DP6Euh16izwJ/Vgz60&#10;bttC2PL7C1Bb+i0o0RY9aLhKoKlF+u97s9aN2rKj6bJwRImtDArXLYHmyt+TyEOCPDmcYlkWcrsN&#10;guyCIqqm277mGyoZw+Of/1r3YwovSTSb3p1kvU0Djcjwu9kZ15dv3Ilq29qh5/Y5mKok8TsfPDTr&#10;9N0VCqUsxM5AApZdkAuRil+pMX73QSOhcOBo8Gf4wR8Qer5wbrez2p2xXQfHurJx47YSNYIuNqKg&#10;6AsLEhCTRGSsdZ+AH0DwAyMG4Nip44c5DbRblz1xSWjLs7/26dvjWzGYeT5rqDCRhAmZvSGrx2GQ&#10;2/c48GX1AaKp0FK9Euo2zQCpuaSVfAkCNLZof/n214qxNY3KnxmGXWMer93yM4QaK53TmrRazUbG&#10;DEKmEQYKe+kG+TXlpSBFWigBa4mQkpdm7Njo8Q2cvofXMdgDdUPDv1GV/GRetH7VhsSkNYG0MSc3&#10;E0Yfqk86EcfvJ5gxgq2bfQLVIW24S5MwHGDwr66ORKDg2xq2pQPJWCs/gM4KTuCmC36UfIlQvm07&#10;TfKw/UfFpGEZmcGz/3vn2RiaxURnYpT2TkFTNWYLCjlxq6+pdbi8fWQMA1ibgcJFVtvPbJBHjyss&#10;eOHPY6/7+IFDl+QG2NdUWTkObcdMD/6BvP1g8ISrYdBB50EwF8kXQH35Gtjwy3NQseErkMJNoCgq&#10;3WRZWbVuc+3xw094495bH5lTPvG8dz8fcuzrV1bXhQ139QBN5T9S1WVyefDOkxUsx0DxQNTUANSW&#10;bwLecJfRIsG8JSXN9Zbvnsosek904iYc09gUJqVmH9pca6ojd6ZfZaD7oEMMEhaFLB850kbQdxkZ&#10;O+OeOdX+3MxZmfnZVBpWv2UZPT7g0BMhKz8bMnIyoGe3jMf+MjW/R5tEdx7Evs2pF9xbSn2cRSI0&#10;/qUn+UqVjGk8RmGnMSoHDOk3zBxU//2PKwaUlbx6p1z77pIevXs8JfgzRiDx0g35gyAEe0EgfzwE&#10;8w8A3l+Intgg2rwZmsq/Bzm0kYZGQr9xGKNSUuDpL+dtGz7unA9euuaBn7ZOvHjGW8PO+OjIqMLM&#10;1GP0ClBZ4uSsvj2SHCuBw384aruKqK/aBiq1EWNg4/bIzCTK3+l7JLpud4BYiVh9mMR8nG1ev8lV&#10;wuVdN+LLcMKUVmlYjo85Okl15E6jy5IwJeZDJ0JX4Jjky5wrdTwZs0ZP6ZzYsLV6OpV6+X1QW10F&#10;kUgY/P4A7Dd6dIyI9SwueOupO86e4FAJnWq/0+9dAcfC1wi7jBqqEoDyrVsc7PXiLnc45nw8Izs3&#10;Rqw0Re3559P6HPvc9cOf/9PUnr9l+5m7ZUnqoUvKZIiGJeg+8DAYf9q9MPKwiyErvxd1HbB97TxY&#10;POsh2Pjbm9BcX0YlJ7hFo/KqLdsbzxly/PSJUy/7ZIF9oB572lsPNDVJs8xstFQ7RZNyy1dy13Es&#10;C8X9x9DDlVuWg4hOe0UBapu1xR4PcSq4PUG4EiGWxv/3v9qlZtHWbolpNyxInRtl5heDkNGHfkui&#10;yt3PO6LbgBR8DrWXjNHyJbzwRiAnA4J5WRAu+4U6cO017igoHDASsgtzITs/O3/K/oWPuWS0/Zne&#10;eTh1mFq4uXmFQqVhEVCpS6FExeU24Nqup7bxPA2N1K2o29B5Pz93Vrj5q89uueXc74t79biJ92f0&#10;ZIUAoPSLFbOAF7uD6B8Bgn8gsFwmECKDHC6FaMNiUKLb9JXvIqo4A6AC/25pefjYAcdOu+fKe78v&#10;tyfqjc9K7mN5vo66KlKbIVRvtUVMRMYSEDBL+RT26E+vr9i6CghhqSTs93WN9vab7GTJrUPcHSBO&#10;2xdrJVxt1YgXlG8uoQulUlo961Cew0a2rl3x8cxhA/O5wgSLrpwqZMrosiTMJGBULamh93wMmaev&#10;UsMdKxlrhUP9dFxRab8ebLaFnRLk2rtfquIF/m1qG+b3wfrVaCdDYNB+QyC7IN8kYlyfXt3+bbnP&#10;iYxZf+9UBU01D9aNAFdvtp1wS8hyVbJkrO1xKRqB7Zs3gOmRX5HknP2Kff/giDoFCZdJvvhgMYw8&#10;/FI49rJ/w4iJp4M/mAWRlgZYv+hrmPfRg1Cy6EMINdbpPsdoiCV5e2V1y+Wj//DeoUdf8am5esmx&#10;zOYvLXsFg0bjqspw/doEfWOy/WfrdRgAOM+YSddu+5USMCRic5bX/+SQpkSdtv24+Xt3w6kQNEVj&#10;VphF3VhNI6I4IDVektt7HKA9E/ogGz84eHCSKyTbi1ieBp/+7kesyG8Xgz7g+RZoKcN1BwwMOPJP&#10;VDqWVZgLBUV5p3511/4PWTLmlsnd3XbBXmeUcLRewQDk4QiGCrOl0Jl8OO7Tn8Y+iw5gW8fV7t0L&#10;Dz904ph7/RkZQzBoOKopqaqSDwJD8oHRioEhOBajf0cZNFINqroJgG0BVvTFVloyfGBVVYN6Vo+J&#10;T1958FnTFziUHf37+OtLystro8/pKyoFiIYqHe26XMlEEmQsu6AfjUvZ0lgH4WY0WmdBkqHq5Rnb&#10;VidZ9l6dxp6cUBHrphGIzUDLy6qTCgPVtm60ShvRQH/CVBSA6RhdzB2zO8KPdU6nVbsB1Is0UYFl&#10;ORCI7gFJr126t2mdleH/WLb6GV1SxtjqYut5/Q/eZK2njEUSZkoyOy/CsvZidob/fAxI3BJqgrra&#10;WsjLz4dx4w+G3xf8AtFwFF1tDP/02Rt/LCmtuPrWx95b7UHE7IVkKawOh/l88zchwJYyGIyaEKip&#10;rLRdYpAxmjpr8q1J1oGrRbdt3ADrlvwKq+Z+ZKxyxXAkKtpKBdCfEXVBwrHQb/+psN8Bk6DXoGGx&#10;59SUbYGtaxbClhVfU4JDHbLiX54DVlZWhSTy3Cm3fecVg9GaOPKnu75ZuOHLi8t5gSuWIzWgSs3A&#10;iZlt0u18e6JrAAKZecAJIjTVbAUGIoCxK5tC8qaZv1Rss6clwb71r/34noQlrUy9mSApaiHqjrBX&#10;a2fk9xoOmxbKwKoqFGYBujF53zKbtnYErDErs37z9pYPva+xRboxJ1P8iGM5iNYsgGDxSAjk94ae&#10;B58H1Ss+ATkigT8jcMOPDx1Mptz96922yuDURndH222TD/wbbmpexmiBySwvgxwJgSAGWlMU63Od&#10;uhrbPnW9yQDjZ4HhWZc5gf5JiMwBiWjIt2JgRAmAiwAhEWA0FTg1g0YoILjJ8qrK2pp7B4y/92tL&#10;ApzacIw8lFWFl/bvlUM1MFq03jJmxIJCOnRntnyZfRZpe11BsS7Rqa/aQW2Q8ZLKenmuW3pc2q3T&#10;dXsSxJZRjWGZZQyQSZi/su2V0G9ALwu5SlSe9KL4cwzA6ANHwPxvvqVHs3zMeKPtmu3WPomytt12&#10;l08XJmHopFWjAyqVhMVg+UAGGcN23hoq1VRbenzQGBmznjf73j1dl71xzDn3zlsw6/H/J/K+R5CI&#10;bd5UAhkZQbQHg2Gj9ofVy5dRtwocz40dPqTPvDceu+K8i+94+UvLI6wdtr0XcWoJHYm456uE26xP&#10;ijSojXnNdyAiDmRs68YSWLPkdyhZtgi2rpxDjdLp6lb6V6OES2V1ItZ76ATYf9JU2G/seBB9fnq/&#10;HI3CxhWLYNUvn0OofquFfCFZU7HerWoMhe+7+OFfv7J13E4Mqc0MNRSRSzMYKEZ3EkocCUuGaHlf&#10;k13Ql/5trisFn18AVeGgckfISV/nmj7bizpDJw4OdZGoGiznWGYynqiv2AqFvQYl8QjvKpzfawgo&#10;ikzrSkBgDkjBD9VOt4+hp7/7xY6vL1rJssxIooahccOnkDv0bMjpPwFAaYTG0p9BwbBbGf4bFzx5&#10;eM7zn238y2vfbjMNC71m9bu17eImhUL1AkOAFXgj9JK1/7QOtnYyRkBjNCCsZiyLYOi3oF2zii5Y&#10;WGOBlP48IhEACa29TQk5SswAmAABxqcZQ74AjMboftc4BeQw8+7WHXUv73fgnxckKDt7W9BufnTu&#10;wkUfnE/HHSVankR+nH4b+w5kLLcbLvhkoKFmK803TkI37QiZyzGdyt2p3Tq1WdIZ2iwY6RAEtp7F&#10;b60RiITM+K/Wy5MpT4jb7z8Iy06Hj2cOTNB22Y4QNHRdEqbQOG9UzG2qIHXEfyCqmKS8qlUyZjRd&#10;48okyRjp9CQsVju/+mHpi6cdf8iVnMYNRCK2cWMJDNlvKHQr6g4MOwbWrFyJtlDAqSpXXFTw/of/&#10;vfGej7767aW3Pvul2VIA5kwB9lCHTgk2Qye+2KM6XkKTEY1EoHRDCZRt2QLrly+GlXM/BZaGATFc&#10;i+DtrAashiSMAVZlIa/faBg18SjY/5BJUFDUautcum4lbF61GFb89H6rxIuGItIlXxow79W3qC//&#10;+YVV85MUaVs7RnPmBY2N0ZU+nj0E0xNtrgJfZrHLbW6PjS8DKwR/Fv0badxEF2lovAZrtzQvcXm4&#10;W0ft9F07S+WPdeYEoN7MP0pbUoNzFQ5k5UIgdz8I1a7BAb/78eMyen+5uGVTgtA4HYaa+vCNBbn+&#10;77DuKqFt0LztJ8jqdzTkDD4WGI6Flh3zQZBEEIO+i2+/aNRhFx3b//+OvmOudSK1p9pu3LNRFSmz&#10;BFiZ1522uvS3GPlAUcKgEVW3HWM0YHheb/+Eo+2WsNgXoHsKdLVC8BJd2iUTNB7VawK2dz8HjA9V&#10;luY78EIOgEUfDzxEpfCLK5ZvfmX8pJtM1Z7123mRV/NhsK28SUIjfkw3StY6gjy0TiAJZOYUGOr1&#10;jXTiiHq7z+ZWWNuv+RCndmw/1pkmUHHp1Fj4JSCwoKoEStashyOOneROWpMsz5zcbCjuPxDKN29E&#10;7t59Yl9h/3lb5N+TmES1i4B1bRImy8CAvuy+lYQ5zLSMfRo01SBjugq59XxykjElQd+2R2Afqen+&#10;vY+92XLU4WOvzMvJ+JZTNZBVBUpKNsCgQYOhsFs3OPDgg2HFsmUgRSKA53N5/sFLzpxy7RnHHvTI&#10;oy98Pv23FZtMYb5VZJts5eywBr+tQVs2rLtInXFuWb0i9ujKsgrYvG49bNu8CbauWwsbl8yx9DUa&#10;/ZYqJWD4rQld8s1qBAoHjoExhx0DYw+dDN16tBKv6vIdsHLhL7Bm4Q/QUL7WUFXqEi9OQdWlukPS&#10;mHdKq6JvPfX5djNatH3w9SJgYFdbRaNygywJ9F2KHG6dCTsO54mkY87n1Ug5iD6BusuYOXe76fHW&#10;abacSALWWTrxNhll9I+8k49ty0lye46EpqoVwGgsjOzDD/tyMWxJxiP7TpRVrAPb/5wP563++KzL&#10;soPiq0jEwpULafXI7n80ZA84BljBD6Edc4H3CSD4xQGBzMAHK149/t2yyuaXpt459xcHkYs9s15p&#10;bG/625DRutr6eRi/Gw3fm6oqILdYt1OMtDSCFGoCRQqDoqAzWpVew6J6nxfoX0ZR9GMcB5rhJJtj&#10;Bf0lmk1NJTDAiEi+ME6lmYXWMUFRlNU1NU3Pn3TSbf9btGitZEmvPf1O5cAYbdfa+auyxi8URWE8&#10;qjSVSB3w/jwX8mDsO5IH+77+WwxkgRRpBqJG6OQvLCuVS9bXNyQgWtbjnUkK5pZRwgpstc/PUBdE&#10;cqTFOJVAghj7vq2aLnv7PXDSQfDFZt2TR3EWg8vEl9rMCazqSNjZttuFSZhCDfHNmYIOu2TRRKvF&#10;GP1tfjz67eLVlNb91mcZsSpZXJHT6Zy1OoFMPun2eb999/TlGUH/K2jboqgKbC7dCP37DYBAMAgH&#10;jB8P69etg/qaGmr7wvFqr3yB++8jfzn3v1JEfrclHJ7xnze+mTF30Xo5gcjWg72mjDiJ0qzVDQ3D&#10;i3usYkAbEWqohlcffwJW/vwNJWVIvPEvfkz0BG8l4sSy4GLk4afB6AkTof/QodDdQryqynbA0l/m&#10;wYp5s6Fm2wqdeBkqS/yrchqohPm2KUre/scXVTMsqzISMSG3c6b4m+rOVUXRaJxCjqX+xBylrztB&#10;xtBxLMtGqUG+LKstqzbWW31heJEs0kk7cSeQUJTME3iWfvWKzUth+MQTd+JxreWaWzwItizBOqZC&#10;cQ6DsZ9m23wNeRn4tmfCEte2hp/xwdsbPj17jE/kbtaJ2K/0ouz+x0Bm78NAzOoNjZs+A1Zqoc5E&#10;BZ94bkZW4Nw1009a1VAffmbhqqoZNzy3vNo20NjT5dRW29t+25Can3/f8PvJk0cAKwjQXF0Gm377&#10;kZIvSq4EDAEnGORL32c5/K3Q8HAoCeMETXfKyvqBIyIwOLMyoKFkC7+GgF0yqh9RIqZRw31TVdnU&#10;1PLRihUbXps48fL5lvZrVUF5fQ/rMZOIxb4x5wsqHE+AqDgmWD+/i8TLkTzYi7v1d7ipFngeV0US&#10;aIlqJS7p6uxSLzviMvnMt01LHzwrDxSFQPmmlXo5OhIrlyEmzm6s9bpefVr7+aDAjEzgWsZJJZkS&#10;ui4Jk2Rg0CZMZWODcXxlh9hHsRrtx52jPMyQhFmM+B0lY+hwkEV7gk5d5FaCRA466sb//T7nOcgM&#10;+l5BtS36r9pUugl69+oNfp8fhg0fDg0NDVC6aSOEWkJUtctRQsaf6/OL5/71hjOQ7M6TZfmnpubw&#10;nNUbdix6+KWZenTwth2AGxlLCYcPLRDG98+ZTDQtjwEylhBtCQdkBNqHrFnwI+2oKQlDtyTE/PaG&#10;YSwh0H3ASBh24CEw6qCDaNgmn1+38dJT1ir2/2z6a7Bm3gwa4gdVlyw6V+VYAIUtb4zC65tq1Flf&#10;LA9j52fqG5x6WrdO2+m3eT3tBBRZIbiqEiVuKgaKsz9iJ8kYGvzjCi7CaVDfJLk5eLTvJ8pPZ0Es&#10;rQQYRW/FiJ2ViLWiW7/hseflZrBjLJ03Z4jFrZ24tY50VHmRwae9f+eaj85gAj7hJpxktJTPByVS&#10;C3lDTgcxZwAU7H8NNG+bA5Gq36j0iEN/cH5xhD/of+b4gsxnVhzUY1WkJTqnpTnye01daOkfHl++&#10;JMm22+7CfO8vJwzIzAz0F0VxLMvzA6KhllW8IIxQ0fdaqNmQdPG6itL8jQRM1klZIDsffP4c8AUz&#10;QfAFW5MUV6oEJC0ELMMBI7NUWokLtNDkQJLVdRs37XjtpFNuebe0tCzq0H4TTS68iFgrCRODdChA&#10;SRjDGhI4s82mTB7a3hdpqQWcXKgawfZb4iH5cpsw2bfOAmJNTyDAURKmCMYhQzCyM2TMahfm55kx&#10;CUJamQ9iXF6SEJ2aEexKYOgYMCVhMXcFzkb1sQj1DoQ36RWVVBLG4aJ46IRwk1QxBxx+7dtL570I&#10;mQHfK2gbhESrdOsWKMgrgMKCAsjJyYbRY8dBbW0NVFVWQn1tLVVRqjyq4lTgeX6iIAoT/X7fHfm5&#10;mTBj7OAtiqKUqrJcqqrqZllWGyQpugRVXkgmiKYY3uKprR6hf1WV7utuGVSUYI4hqpaLNiBEJf00&#10;ovbXVI0jmjoJr6GrjjTV+Gvu64a6lHzhhoa7RIP+ow6FIWPGQI++faH/kMGQnZvrUDSW8cSoK/gH&#10;bREYjYAMTGVIJj+U1sNHX69VcKBSbAOtV5lbf7sRsDYJUaI6CcNFAlherq9oJxlTkITxPC23uiZ5&#10;o0vHbO+kvY53Rpji7A4lYIhgdn7smSIPPVyMeq2/tZ2UJjldywz7w8d3rnr/NAj4hZvQ9CJctwbk&#10;xf+F3MF/AF9uf8jqdwxk9JgALWXzIVq3Clg+pDvn9QsgBJCQSSMysoOQl58Bv/1rEkRD0S3RSKQ0&#10;EoqWyhFpsywrEA7LS2VFq0dfVKbAAKXLHMsR3Qge7bB0myyW5XIFQRiD+yzH8bwgTGKo6p7vx+LG&#10;M8ASXFmKQikNlIgGhKoWMY4kSrdapV9MIAN8mbmQmV8Ewdx88GdZ2659oI1vD2o0GlNThiWlZOPm&#10;HTM+/WzuNw89+nqJ0Xat5Mv6XVJpt3ZSGqtsfCCDcCwxSJhRFWxpbH2ENQkkqRWAkcZtwAtoD0dg&#10;9eamFR71pTMTLi/QtPr9/C+qqh2KRKxs2w7o0btXnJZKvzI1MoZ2YZl5hdBcV40BvYt7ZLE5ZU2a&#10;HgE9vu3a1ZLtQhcmYTIdhLmYOtL2cRzImLuwJl465rSiksaoxLiRqJLsXHBr5bEGOWbiVe8smvNc&#10;Y35e1juaynEsp0J9UwM0tTRBQW4+ZGdnQ35+PuTnF9DgxfX1dVBbXQN1tTWGAT8SLF1NoKpqX17h&#10;+qoifxiSB5+igKqKlGSpJtnC34qFeOFvzTimmddorefxL4fHuFbyZfxmDQKGf3sP3R/yi4oo4eq3&#10;32DoMwBjb4ND9hMfy+/eg84yUTC2rUF74aOV2seGqa9d6mXe6DTKkwSdur1DjD0jEpbqoz59dWaU&#10;GpR7SbdsHXubS9reS9QoVcugpC2qELtbfqf07k2dd2wwXbtDWnrwkAA9ULNV9zLfEQhmtdr4CBwU&#10;JzDKt29kJ9uw9TiMOPvT/7fkrZNLszLFJ3Ahh6Y2QvWqN8CfNxSyqGqyJyVjmb0Ph2jDJpDq1oPU&#10;hB7gW6jdmCgrIEd84AtK4AtH+0rhQN9AJHqYFIpQv3jBoARyFKMEKDRWK504UTKGg6FBwqitJafL&#10;HBVC+0JCOFBxUoXSaU7RXb8oulqRQbUiVS+ixIsHMSMbgvk9ILOwCDIKukEwJ58ugHAXRLkI54z+&#10;nMgaaLICGs/BM89+eN99D7++0tJ+rQ8wfzsRMLe26zaBij2T9yEJ0/TVljg5t85/Y0n3IAxtyBge&#10;aj2nKc2xSdSKkobtCSZP9oLqrCC2sYn4g5yKFvqKrFGNhGPf7eHOo+2j9fIcOHwoLJuHvAtgv0Ju&#10;WFmTNs/Fa/7Ott2uS8IkSaESMM0uCaPYOTJGHMgYkSPAqNzepI6M+3vg4dfOmvnhIxP3G9T7bsEn&#10;nmqSoKq6aqipr4OCvDzIzMikNkTduxfRDdHU1ASN9Q1QX1cHjQ311JhfRdWHYpAuNKY1CBdnIWIc&#10;byFinH4cyZ/+XkNahsSMSsq4uN8DRo4BMeCHol69ITsvF7Lz8qBXP93tQissM8iYX7fkyVh+9yKq&#10;zsSG7dclHU5Ey3rMbeZpPQYef83n0f2auvCyTL9ug1ZfUQqwv1e6bedIIjIGEG1uDYq7eFXVygRp&#10;t5/bW0Ce/qKqfvot/Wiio6GqDn14ft9JMU/8Zx+aMfT9X1qWu0jDIIHU1DMPLpXUfCY9NvbCz1+Y&#10;88LULUWFgX/wHDdAY1kI1ayGSN1a8OcOhWDRWAgUDAV/vr7hY5RwLchN20FuqQC5aQdE6jeDGPDR&#10;AOVSOApyRoD+jYYxtJDuqBj/4qInDFBP2yPRyRZBIkY0fTUgqgE1XTpGVy2qChBqQM9DZvciyCgs&#10;hpwefal0K6tbEQSyssGXmeWdRZKob44/pkkKKJpESV5+Dn14nKTK4Zt4tddk2m7cd0JbNRYlYRra&#10;JnPOaXclD4nJGFGbQRAEUDUNZs0rq7Clw41MevVLnQXEWo5+P1vKEJisCCyEW9CBfi/LZbZycixP&#10;+yP1330G9oFlhlOevACDDWJ+EpMo84UplVmnZgS7EtiRoMQEJWEajR1p/WgO417stMv52O+2ZAyt&#10;xDQkYTjDw5lP+7CrG4PbbJri5efuKOjVu3goJwoRlmV3sJzWEwkPJU2aBlV1NVBRVQkZgSD4AwEI&#10;+gPg9/shKyuLbr369KbP0WMpRiASDkM4FKaSs8b6OoNUmapDFNPr+7pkC33BGMc1DfK7dQNB9FHy&#10;nJmdDZnZWTTxxVQUbYVbQzP3d5aMoZcaw8C/9SL7YOo2M/aakbp15rFno2E+hk1CSRUOeG3hNBbb&#10;zsVNMOyXtN6vqETxIJFu+XPLe2dAfGUw23RMktAxEAM5sdfkBFnrQO8VN3JnpGHm/dZjsf1wRJJa&#10;mtnZfp8wWRC44UjEkMSHaldRNSUvZkKgYH8Qc/qBmNUL+EAB8IF8CLQyfOoYWI00ghxqAKm5lrbb&#10;lqqtEGluBAWJjayCIun2oygVQ5U9bbe0bBkQg1mQ12dArNy7DRhMjwezcyGQneOQHa8sWq6JG2Bd&#10;rrEcU2Qki2EqddMUupjbSYwCHu0z1bYb92zOFySobqXmKTJO5pwkNF5kzOla/TdOJpCAaawGdXXh&#10;VR7kymvi1BnbbRuIfr6UR2sfRaOrZuNlBy7l5FlX9N/5hSjJ1uHjmZ67UIrddUmYFFVAw8A2rHV1&#10;JCLBjKqNY88E5I3+YkCWIobfKn6vqejfzHqqcNSIAacJAn8qyzLHY4dL7bMMFR9KqViUQqkarZk8&#10;Rh/gBfCLPhBF0bH8fD6Rbtk51g639Xx8F+gkWAL3Y2h83NwMTQ2NlOhVlZXTwN311dWwYekiuPPp&#10;ZxyesxNkDFe66gQsGSkGsaywMn97zaDdZtN0NQ4xSRjP4epFlzHYI+3Wcw5kLNxQoi82YRl4atrv&#10;pn+PRAOQ099OD73rdbObaz8y8nrQiRg+tjCLNztyLyLWwSkA+O7JQ8/wi/xposidzPNcBsvqkmQZ&#10;NN3xMDVKZ4EXs4D19wRGzAEOf2OAa4c2gE6BcROze0KGfggK9nP71Kkdb6wqBzkcgXBDHd1CDbUQ&#10;qa+BxrJNkNtnMIw/5zLb/Q7tM0kyRmNSSmEqCZOjUScJmFOivdpAorZrgq6SZAQ/9T+IJExTsB9p&#10;TVvrrbb8Wccc4nYtrvLUTT9Q0qaRCI2v6JI2L3LZ2UFw8/s5wCAIisIAj/5M6LCbhNQwjoy1Pdez&#10;V6vfxQAPQ1xWRbq1W6dK54quS8IkjANmsQkznPV5i30t+9ZGzrQ9HxcGCWdelIRhw0haEra7G0Ks&#10;ItXXfHumzydcTAg5MWbUjpIptGFAtQGqFDQCPLDAMwwILE/JrPMk0r08UYqGqypNdTD9i6J02skY&#10;5Rf7i/8TSqzoZRqhRKumopymr3Lbdgg1N8bUlPF2YyrwgjmoWNMSn56UyBh15mrYcpif3H0gtXd+&#10;WoqduDUhtBNXJJlEI7pNmE7C7HnbOTKGqmAkYAxhoKkl9gKvGbX1BXsVCGGWA4PiHgIN1WWQU9i6&#10;RH1nkJGLKnl95WV2kLUa5ydDwFKdVcee8fkDo44OiNwlvMCfwjJqJrZVtJnBdoDhjFCtLwRyIaNw&#10;FGQWDoFAfl/wZXazPc7p1fFtRW4uA6lxG22LfKAbACvQ39T9Cwp5Yr81kCJhaCjbYkizAWq3bgQp&#10;1AxSSzPUblyk242hmpI1jfhbN5y8ZmFAapd0OB5zJWP6NfpqS52EKZLk9h28iJfZju3XQoL2qxty&#10;835jOoU2YYYkLEYGnPJoIxKMOxlT5UYal5L2i/Wxlc3Jksi9AcTMNMexpT6RAZ5nQI6YIaCMS5Im&#10;Y8Y5CxnLzc8BQWCo1xJOi1tY4xb3td2TqK4tCdOITsLMhmp+hFTImG3wcltRiY0ebZuwQ3HAnpx9&#10;0IS+++4j/GmnTbmU57i/EqL1bu1MdaN2jSUg4MDMaMBjZ4m+dRJ1ig7lGY1GoKERbcTqqdQKDfYp&#10;WVKcDfPpMfs587f1uKbSAOPmNSYJ09Wl+r7nDNopDzHbqbb3YR+Py9p1NYvrQJpotulFxOwFat3X&#10;ojToNxrOsyBLXurI1MlYtKWGqpVYjoGmkLIpAfnyys/eAOo13+TRcjTcwY/Xn0xIzBlUIuJlb1he&#10;ZRl3/8f3DLxc5Lm/cqD0RgeWqCbH/kalvus4yCoaBQX9xkNe75EQyO6e5KNJnCoyWr8R5KYtEK1d&#10;bvjTMq5CkwFsb7ICKtqMGfZhaDNGt4j+F4+hKQgujMI2jupKiNmNacAQttVuzCBk1OaTtl97cbSH&#10;jOnXKLiQIByiJEyNxpEwNzgRMKeJk9u+mXi6MaxgrF3AxVpYuMnEj0yOjCGZ5XgRWCoR49zarlta&#10;Ex3vTCAKYUpFERd44Dc1SJi9bDzL1JmMZedkgSjq3vhZltFnU86TJ7v0IdXJU9clYVGUhFEShu4l&#10;rPWN6VAypjf4Bhr7DJdi1zVKppHzngZN5Zo172cOGdL3Gpbl/hEnjaJGo9QPA4CsAoPCEFdfal4d&#10;IwOSLENzqAWam5shikvDkUhR0iQCZ9qVGS4tdFKlxQzzqbF+3DlUgRrEjTN/6/fgb1VRt6qKWkoY&#10;pVFR5eWij7vDPN+KZMiY5ZgjGWOoapkaG7P0AqfZkfVBXjPpZElYrMAVGSVhYLEJcyNWTt/GK8/o&#10;zjsK6HoAVVWhsNSyEzPnztyJx/LS1gVNxyC3uG/MgWROBocqDTcilir5Mq+BJy8rzOyVL1zDctxN&#10;oCq9FWKYCeBKQ5WF3F4HQK+RR0Nh31Hgy8ixPTVxvjFQdbimBJp3zAM5tBVYKrFiYlJS+tvYR6KH&#10;Ybo03d+YHqMy6KcrJ6VQKxHTSZmxojIqU/sxTZFA1djlKnANmsZsUYDZGlWYrfkZ4n/ReB9VqO5p&#10;ToWM6f+giwopFKIuLwx1JJPErMVss4kk2U73mc82fhuTcRpXzZxEtTNkUaxP1skmUVuAhkXSeNiw&#10;pTmRexnzIXsD6bITWn0yjLFBOY46p9XhUG6pxOQ0yLDPh2MTQZtYtAsT0CuQAxkzX2jfT7osu/bq&#10;SFWXhCEZs31bywezuBKKO588GUNigx760aGnLEkOnjUdf+8qxHKjKPMu4DjuUQDobTp0pn0V/sSA&#10;qOGos22FC9mMzwIDEUWClmhYJ7xI5jgWeIxFSImUhsblLZGwtpyggTujEaJL2JD56U9ggNDYjfQH&#10;S/9KivqLRhhsFyCrpKGpOboM/YstWL5p+fTPf22wJIY2lJf+ctodppsLb3u+FMiYEboKl9BTaQMG&#10;Co6/iUmSgHnNTq1/rc+nFRV9hEk8GOpII8gwvcKNjLnlre1xLCZ0N0CDlLdK2bw6cqcOfG/o0HXE&#10;JspegpDUgc5CqU0YA8BzbGYSBCyZBMSuefOm/Cs4Fu7VNKU31kNqaM+ykFU4HPqNOxl6D58A/kzT&#10;d5ZZ9+N3275WP4HxSOtK50PT9p90QodOidF+lkqncKUjTq7IwqaQMp8BkLMzxRECz2XHnsfzBE0U&#10;0HM9I/IAvNCgcPwylhNAEETSpIaWt0SZhgYJGq59Y4fVN0hMwvCPk4sm5/kZGuiaTqLi0t5eMqb/&#10;o6A6MhwGFVdyxqsjrUiFuCRqvzYiZo7jTo9JhjjY91v7Ngbj1YoBugisvkVtbke73XvargU4EXCV&#10;csXK1NhPguCOOmQirP39F+oMdsoQ35ivV0fMFZI7O4GKQ9clYVEFCO/grJWCSUISYm/oDvtGZ0FJ&#10;mCLTTgwbfQLsygZAM6IoP57EcdwjAGRUnE9CSQUSkYAg+Yq/xZts0j/6eRx0JNAgosp0eTTOYnkR&#10;Z9S6SkGTobyurunbVWtKv/7TdY/PNaaB5uzSyXDdqbNwK6M2s5OYipKzqOxcyZhXfuOPUS/5PE/V&#10;tcDSeChuBAxS6ATdyFebBGLEB52EsVSS0DaJ7SdjjVWbqYQC1VilOxpWOqRxd08cdj2sgpIOBrYJ&#10;Q9rm1nFDkkSMnnvzpsKTWIY8guMEki+c36CZQFb+KBh19BXQZ/h4t1vjyYhDZptrtkLF6i+hpWqp&#10;Hm+RY+mECftJYJhQc1idvbks9M3735b+8u7Xm6otbTVR+20tDufE2QcyRtMkVncDY0S2aENO7MWV&#10;zKRK39dJmK6OVOIlYW4PcJpAJSJhbolyqApO6fQiYy7XAgGW91EXGIwmYxQBpzQm2+90dhCcF7jM&#10;U72JqycZ0/d9AgN+wyO/ILiaE8SNN+3JRBcmYdTbusUmzJ0Re5Mxj+uNCoFG7VQSxuKAqeyJSh+r&#10;HKr67T0sS/7eGocUrbAJkKYokIiFILpKi9zLRuVZkDkGcNLKYrBcw5u7ojChisrqT2d//9snt/+/&#10;Z5fb4iiaMmTzYdag306wtxav/DKizxezO2uT9jZkLJn8WiRhPBoia8Che2/3RpgMEbNfa//dBpKs&#10;gCSZJMwpb+0nYyhZ1L3xsyBHaYVNlHa3/OwNwOihDkXfrv7UAXHcyqnTdiNk9tEEnr+qICPLz97P&#10;MHCr9eLMwpFwwEk3QY9Bo1JIjyHhN7IdDTXA5t8+grrSObEA9GjAr3IctEQic7ZVRb89/97579vI&#10;lrWt2vNiD3Bs72SNRMQlKu43L6KKCc0SMLqJQ0CBODJmy5tTfi371DA/rBvmGxNjr0E02fqeTPul&#10;x/XJG4YrshebFxkz9hOQMU70A4Eg9cbPCaJTmu358kpvZwQxMy0rgIZgFKocbm1meiknLlePMkWb&#10;sGAQV58T4HhPEubWhpMq066tjsTl2TF1ZGqEI7bPJL4+1FRNfejgu7Zsb1iRYqXf2cZBExMOzTjM&#10;7/c/A6CN0usfVlQNSLMCpMUqnXMjKO5lQ7AMAz7AqCUYJgOfi8b8Lc3hkiVL1/3vuJP+/KFlBulW&#10;aZPJL0mxbAjaneluNDxWELaDjOFqLp7HFUjU/saLgCWzpZInCrTZkjnd2bDiaO9mpDW2a1erO73S&#10;GKBUDUwfZPieJIiXU773HtBi8i6TnXp4a+l7zZ6d2kWsI592Q/fDBA5eBYBB5kkxWAwHnvoX6Dvi&#10;4HYUeSuR2bZqLmxaMB00qUFXPVLHqSpUNSjvfv1bzXvPfrJ5vWVE8xp4THgN9ua+/Xp74kgwK0j8&#10;GSi1UgBD/LQd1+zkJHkyZqojMWamLMW5qHDqBKx13UtC75QX6/HYs2kUEOQAaBMWG0MSkQZj38xv&#10;HNmwXIs2tEwGEFWCR5/5YWWKfdBeRcpOv3PtsnkvjKbJbanfaCPo1v7d/lkTk7HM7AwIBHgQBA1y&#10;M/msJIlXyujCJEwPbxOThHkE8PbcJ4nJGBIAWcZ4aCy6xrAvZduVlZ4mQAl9dBInwCdAFFxyRPsR&#10;EgEgDTjDjLs0CYJiO+8XgMkIAPaRDBqFEg3CzVLJl1/O++8FF937k73zsTyEeHRuVpUGeBiw259p&#10;zQg9hupI0xN/26S0n4xhMdI4dhpH49olGJSc8p0oP94PUjSiyLgiDVfwmMWVgEjEdt0Ihn4cnWxK&#10;ERlYXqWTFYc0ug08e0XHbS8sPaxOIj7ZPjLWKmWLu9+JbLmBmX5T8YUsA29Yi3nQhMthzDHngyD6&#10;PYiHN9BtzrLZr0HFmi90yZfhvmJ7rfLKOz9UfvDlwtoKy8TJiVSlutkT6FbgVDqenZdJsrJZasjv&#10;8/MJ8mnru4k3GUPpmhwJUWm2KslObdcrvV55SgoofcM6h9qRVr6QrATHsu+wopLzZeDKHSCaAI3N&#10;Eask2ynt1rztLe03DmaILN0jH9Mu56xOZKx7r16wfQMufGKgb7GIXoW/9ZhIWfdTkoZ1WRImG5Iw&#10;Gr8rJup2Mzo3jrWTjGGMQTmqS8JUnYMlGoxJhxGw+ukXcUR6A1BlhWozhgMSYoHErcRPkDcXMsZk&#10;ZwIT8OvFhiGgNE2b/c2vfz/hxJtnWWq4U+O3ky8r6UpkE+ZWNvbOknrhEfw+OutkY5IwR67mnFdb&#10;fq3XUAeXVBKGRJ53a4TWFzgNYl758QRKv1BLw7C6V3L3vDnlz9x1vh5JXSQiAc9zoEqKU7qdOvK9&#10;sgNHoH0fdbcQ58agg8gYbQGtfM9j9ux4/M2bev6DYcitZgrEYBEceva9HqrH5MgYErCf3/471O9Y&#10;SOsynShqbMn3y5of++/nFYst7derDWsp2oS5kXd7BqiqMyM3C7LyBJAjUfBn+FzyaX+MlZy4kzFV&#10;kkGJRqi3fEWOGea7IRUSmRTw/TTeBq4o1XiDQHgFnjZf50XG9LrGCgEgnEDVkbaLk+k7dypfewIa&#10;ujWhxeCxOjKOjDmccyBj6HssgDZhAgs+n+Ik/fKSiCVdhl2XhMm6JAyNj/W+l3iEKXI4H4PXikr9&#10;3oaq7dQ5LErdFq+pcopob4W9w2s/ASt//iJOk95AFxM0cDjDgxYKUhuw2GVtJH8JiKcxUDE5GcAE&#10;xFheW1rCG19//fPHb7zxH0ssNybTYZub6tKBWw2ewOO39Vjs/dQmzHBx4dyJWfLmNNC6SAJxJQ4v&#10;6is9cTbd9kbXtHVMJ65poKgMVf8iyW/7GntykidjSOrQhQDaA2G9dSFdbnnoyInEroY+RGMkC9rm&#10;tXghqPstKRAyo43pD7Z22k7E3fqXvHlzr39Q+y/jlfl9J8Dkc++EIA1cncR726RXR2P1Dvj+1ZtB&#10;jlRQlxO4qnJLtfrCra9WvOYyWfBqr24La7wmUF71KEb8MvOzSFa+SH2Lidl+bylYimQM7USVqB62&#10;iNqcxT/Inn8n7FT9RhcZ6N6GLn6gkhxrdbD1OZ4SHNs+Q4DBlZEarv6n/ZIbgfZq03sTiKriJIr6&#10;8/ImVuZvT6lj6290eeEPYP3QLJJYx/ZrPZcyuiwJQ0N5ahOGoXjiZsDOpKM9hurmB8fVa3S1Gc9B&#10;NGpdyha7IVFjSKWh0IREN//zIlaNvoErHmnQcAZAk7NsT0olQHnrjUxOEJiAENNUrF5d+s6IEef8&#10;16Y2tHbg1g7b3Nw6cjsJS7YTdyozahPGoTsM3lC9JhWSKDEZw8FLEAW66pPFKZN7A3RL8051fprG&#10;gIYLKqhpn7WIvPKVHBmL2YShvUw0RsIS5WevBUr8qH8lNNJJCW7la70ipUmx+TDm9Rt73Q0Mc6ve&#10;hzAweMLFMObo8yzqx1Qe15pWDJ/27cs3ghQqo9I/dJC6tET5+yMf13/pIPVyI11eBGxn227sumBm&#10;gARzg9SxKp9lzffOkzGUjqPvRoxggqo7D4kk7ArCokQilIRpHAeC4Dcc37r0QwlDMdlIBHrjx8Dg&#10;+oIhe/r3mXZrAtc40LpMs4/+6zC2ys6TMY5lAMMiIckTxTiG50XAUiZiXVoShgb5yJ7bSsI6lozV&#10;Ve4Aoup+wmb+vLVkFzYI+vK65fcdBqr0mgoa9RXDcEFkTt5pTZKMMTl+YAJcjICtWrX53ZEjL3jW&#10;kgY7+XIiYIlm0R1h/GqQMN1FBTqF1fNp65Rd8tn2NfH1AFXLrZKw3d+M0FM/ci/MRrwgbOfJmNUw&#10;32YT5jSgOh3fq8DT76d7fLd6ge84MhZzUWFe5H4hAPPK9b3P5znmb+aTkYAddMIl7UhX/KORgP3w&#10;xn0ghcp1IkJA+3l15M5nv2qeZ8mItf26tWH7b3u7tbZfawEl045jjY/38UQIiMCh89cMJ/LZfjKG&#10;zl/RKTGqA1U0+tnNwNiVuiSMB8KbPtAS9EPJkjFW0Fde6mY2TmXs1G73trYbSzN6y6dxblEKCAYR&#10;o1ckQ8bMOtGWjKETWNGHi7pYEH2sU9v1astJo8uSMPQyjhIEXYTp5U1958lYqKmZqiJxW7ulscmB&#10;YKQ6W3TFohlXZQqs8qoiEQ4bOCdkAssXo2cr+lj9wUYlTZGMMQEWmAD+1lV7K1Zsem///S95zpYE&#10;eweOf5WdIGCplIv1PGWJol+MhUCKuyRGxlzKIW6/7TGsNwIlYRqN07b7YX5PXAxh1EvPBQXWY97H&#10;UR2JYZGoI9hWEuZ0cTLHOz1Qoonlp3F2P8qpIr7M9QqMbS1WNF7qC/r7yct7TfQJLKoFKfqNOQPG&#10;7zQB07F09ttQu2Ve7LVzV0fveu7r5gUOlcFOwLzIl5MEzO6I2PrXDu/juOKaOh813DnETZjbT8ao&#10;A2dZoo6mjL5htxIxVIUCrqxGX4NBKlpPfmKfkIzhhBNXXcbqsxfJInt7GybUl5yuFYiXdCVDxiz3&#10;2MgYTshQJYnRYwQhLtygExlzOp9UeXZdEqboaki07YmfMHRMAG9zv7aqkvpcQgLWGFZX2R5mxc4S&#10;MPrifsXBJ5VodBDaGhB0VO3vQb1b02pIk6rXDb26pSAZ4xhgsrCy685dly0v+WDMmMtfsGXYrfNW&#10;EnTiTrNo85lenURCUkZXRxohkBwboJlP+id5MobGzILoM4KDx5Gw3dOZ01WuZnrcJggpSMEsx5FY&#10;SqaLCt0mzAl7ZYftBNEn6AtLVAxa7jBTThmWoqH2/nGSMDtiJ049OCeYn8m/aN5d0Gc8jD/5cugI&#10;lJWsgJL5r8Ze91tJ9JHnvm761ZZot/brRMa8CFiitptM3cFSQ8QftQ60bQhZoglH6zEaYUCVgNHQ&#10;RZGrTdguAwYPBx+6tzEcPtNu2Z7+BP2Qq6G5PkGzDUzm70TfYS9s16w+otnig+ol0ErG9GtcpGHW&#10;fat7C9rVYoxeJhkpdrvQdUmYqtLOkaojY6QjmYHY3ri9pUc0XloUA6liHD650YFgdMRMhL5sx5xr&#10;TtYU+TKMH4fuMIJZQ4Hh0HGfUR1jDL+VjJkvte475Y3NIrH+t7ExsnnMmMtftBWK2QHbiZddCraz&#10;ErBkpGGYLuqLA23CdJVhEqsjk3bGq6sj8dno+oIT4ow2dwswSK/eBztIb3aSjGXmFhjOWlUQWILB&#10;a9u8IUHy9qqOXPSJVHWjon2f2Qw8ndwmh/rKrbFHNIRUNENwA+3cTx6fcwPDMgNomoKFcNi5/9cO&#10;G7C2QDXkL+//PZaX0mrlw3993vid5RIthfbrtojGyR7U3E+JfLU6etUISqxi9j52mONi0tIx6yRT&#10;A4LG68i6MWD4bgb6KMNQB7GoG9bxwzoxdCQLtvNxxNQsvjbCLy8ytpeDsQieWsvF0N/E9ukoR6sL&#10;MQQT5vG219mhOc+inCRiKXcYXZaEURE02tVoKN1xkIy0sRnymllZCYs5+Ok7dSgJQ0etKgPlNSG7&#10;PZh9Mx/qRNASgSGa+qyqUFcREMwdCLzPuoqqNa0xGziDjJnKk1YyZssbEhhGAUC7KoaD//73YzTC&#10;NzPpRMCsHbm1M0/VCN+e/2QJWOx+k4TR2JGOs0toeywhGTMkYYYPMrQN291gMXg4Omczgig7kqx2&#10;krHM3PzYal5OAycStk/B5xf1ldIoCUtaYpgYUjQcU0dGZYKB0F3xwIW9DvGL3D2m4mTSWXcluQoy&#10;MVbP/QykUCXNQ1QmZU9+0TDdctpsZ04SLzsRS9R+rc9Lpe3aGyM+k0N7EYwwQl1omETF6VHtIGMc&#10;hxpAibo3aHVRtPsgh0LorMxCwlrTFjeZ9/SO77BPCauuSrPUWSdCvM+AxdhF1EclOJAxu5jB8CdG&#10;/8d7WqmaOQJa70kSOzX57rokTNMDa6Mxn174tg8QI2PGPkWSDcIy+FWVleskjGWgtKzFKaI9JCBd&#10;iRoOfemGmRdfrshKb50cZEIgp1/itBqdFrGQMbvVGB5hxSYAtF1lOZj/28b37r5n2iob+dJcyJeV&#10;hHmpITtiBm2/VidhhvG8hsavjuXhUUauZEwPF6Qb/Ssg7AGbMN2zuRH+JBHJ8iRjtmsNKQGqIVWW&#10;BVmxRpXaN+Hzi/1wkEeVdSzgdZtidCuvZGNHtnlIHHrkC38yn913zKnQY+BI6AiEmuph1Q/PxtI8&#10;d034hYp6NeKxAtKr/abqisIzzzaYHbB5vYYEDN1HoAsNwU5UdpKM4ao3X1Ckq+QZZvdLwhQqCVOA&#10;FTD0mdPk0Nb3pEDGiKICYc3JWRukOrHdi0gYcakDVumYpZxikjHdz2VbAsZapIqxB1m3DkGXJWEm&#10;dG/5sT3jb8eRsbqqasPImYUtlXRZknmh2+ykPbMWhqjqvVQNybGQ02MwMDhCx6XHOa103k2zaVVT&#10;mlUUx+0oTtsANA4kBZruf+CdmbZONxEBS6UTt+c72dlzXFnYJWEo4dAln1bjdQ9JWEIyppMgVGOh&#10;CotHw+49IAljUYjLaNTZqPPsjybacshyLK4Lib8W9zBcEXZuMvVR2Aa7Te26O+Dzi32xfqALGV8g&#10;O/6kI/dKTjpWsXk5tSfBct9UHrWGK4uru3ef2/MQgWfP1r8ggQOOuQA6Cht+mx2TzFfUqT+8+l3D&#10;Qks63CZQTr+tkjBr27dPJHem7caNhERVCY25i06u40Jz7TwZQ+evmblZIEclEMQo7Al1JF0xL6Nn&#10;ey+CmToZU5FYcujANG7QSoS9lYwRHFs16mKGuIQtMv+xqSYt4xyVINLbrEb8eMwcR3ddl9flSVh8&#10;/8EkJmP0T/JkbNvGDZSAqawGXy6qTqSOTJWA0RcufvsPV8iS3Bs7K5HPhmB2DxfC4aRW1fep0sSs&#10;rGYnRtW2NcASGRiVgx9/Wv/hl7OX1bgQMDvpsu5br7N23m75Jh3QSdDnIkGKix2ZhDf8xGRMX7GF&#10;kjD0xM8Lu18dyeHKV15f5cUgG3NMt8exuMlF/LU+f4CuHmZZDf2RZbYjefaK1ukN8zUNXRU4hbay&#10;oM0pbzKGgyCNDYjOQQmt+47o2128xHzEkIMv6DA1JNqCrf/1w9j8f+6a8JcJJGBuZgSJJlAd3XZ1&#10;9qCqxAz3JtJv41atXCS8HmQsmB2ArIIcarPrC4Zgd0MKhUBTBGpPqscuduqb20fGMDg5OiDG8aAr&#10;gONZ6rRaixEv21jeph44ScZ0ymVfUUkI2t7i711HldIkLA6pDsbe15dt20FVkRzLQkgmVhVeMkTM&#10;+kCvTozRFPU0CTk7y0L3/sM9JB/x6TOWJMT9Miurri+XQY3WAeF4YDgerr5t+ixLB+w1e5YTSMES&#10;Ec8OG8CRhOFqP3Sq2mYUtYqvU/z+HMsBhkRCT/x7RBLG81QdiXZhuiTMilTJWLyqsluPYhoWidWo&#10;w8KBtoe3ThP3ftA8CCIOhHoc2YTkymmcdLm+YuPcmKrkk3m1yx3aN71JFLjjzcOjJp8KHYUdG5aD&#10;FKqi6WqJals+WtBk9kFW8uUkuU4kxfYiXx3WdmVZAlliaRnqBBnhplL3kI5Z27jRJwYy/ZDdLRek&#10;UBR8GfWwu4FxK0ETQJPRJiyZ9pqIjJnXMDESRtDwrQuAx6g3LNpCO5VZYn9g1rIlFjKG9mIogNUX&#10;hrh2dzvdH6ZJWLKSsHaQscqySpAlFVROg5oGZYOHFMjemzgdc8TnTxxVKEvKiTSQM8dCZl6xc3rj&#10;JB/6+XjfKeb15jmMb1ZHHRqi3VPJlro5m7bURGyduBv5clNluBnxWhPRoUD3Eej/CYlY29ckF4Dd&#10;aZ/lDXUkr1F/Ybsb6CAWl02jUTEOUikRrxgcVJUGGTO98TNtQiJ5dkJ7HTH77cPzxghUGqEBn93L&#10;dtalrOynY5Pv1gPojR2lHKhqkhWtJSzFLcGLPfiBi/ucxABkYFss7HMgBLNyvKVxKWD7ml9jiVux&#10;Jfq5pe26GeEnsuX0mjx1ePtVJIWqC6k6sk2gEQ91pNc5o36LGT4I5maCGPCBP7jzK1DbtzrSMMw3&#10;tRY2FwupkbHWY+gIFvunrkLCBAEXbpgkzImAOZWZm2RMv45WcIILWHW7MYxQsqvQNeSVDmAYMC3X&#10;ISfXCOdD7cPsApkk9mOH4/unTes2UtsaJGJbqiMrLSfdiJgbIXPMAm4+Ho5AI2pczZaZ35faKnmm&#10;t40NnHv+pHAlDXKrSlH48ZcNCzyWsDupIb0ImLUMvPK408CBED2i89SNhEd+U/r+RDfM9/uom4o9&#10;IQnD4OFIMDFuJVVHtqmDVqTA9Y0y6NZ/HI1Jiduw7kwPG8ly+7u3IJbejKCYQwktz4Pgy/C4xWNe&#10;1OYwgca6MrpgA79TRGY2OjyE/i7IEg7V1ZYAg8dNTe59SWLz0k9Ny074YlHTfAcVZCLpl52AefVb&#10;HQ5JQkkYbjLIjiQMkuD/zufQ+asvMwCB7AwQ9gAJQ2etSMSobZi5OlN3+25Lb5L7ukEv3bDPRiKG&#10;267uXztL2DHe2Fol+vbuyqnMTFJuv860F0PvCea269LfZUkYmmKYP3JyM+PraQqDcdy+jeCsWbKM&#10;hkfCbWFJ89IkyFfKnZomq1OiUYX6IsvIKUqePCZBxqLNlaDIEp3V/+WRr6ydeLJuKLzUkE4v7lBc&#10;ftmpPBIwSsTiVjAmKJ+E37/VT5iIKsk9sDoS7dAwT5SIUTWabUJAUiBeDscKe/WnnqgxnmKPTMYq&#10;IkpEvPYyYsbwSILQMS2q8xMjARkzTtWXb6Se+AWfAHUhzToBM6+kCPj5CUii0Xase58hHg9NrZlU&#10;b98YG5DqW7Q1JeVSg/GQZAzwkyFgcfnYFVDo5FInYqpsuqhgOoyMUSecPnOCtnshRyMgIxGLhA1n&#10;4Va1mZ0cxA467Lc9hisvlUiYkrGuAF7gqUf7mFf7GJmlO44kK27fpbz10HCtRCzuZAeiK5MwB6Q+&#10;GLsRnKryGmisqaEErCWslG6pjXWC1k7NqWPzepkdjBRVJmOQZXSumZXXzYXjeOw7kjECcqQeFFkG&#10;RZJgR1ndmpYQjV+TykoquwTMnqddPjt7+KHrJrGmlCOmskuGXCf6/igJ46hhPhIxGvZmN0MnljoR&#10;izfAteQh9jN1Mrbf6LGGJ2oWumWw+3v2+q2/9zr4RW6S+duX1TcFwuNNxkIN26nBP9aN7dXSeqeJ&#10;1sSROdmiwA1FdbIvsxvkFBa3/502VG5Zp/9gGKhsVFc4TI6SbbdOBGyXTp5MMEQZQ6VgUQn8OX2s&#10;Z3aajKEdVswb/x6ouVRaZWytfsps6TbJQZzNp1Pe4o+ZEjY53DVImGBMRvUYsJayMMsuZmriJh2z&#10;kbE4Qqb3gR4RL3YaKU8Brj3EfwwATCYESjUCc19cGEFbJzfs8obaMTCT6aJDjmuspgEIeN6zuWQL&#10;KAqGQWGgJqSZnWAyYv2kyJf5IllWRqsqS1eIZGTnWJKRIE9x+20NtBUpRJc6E46F2rpQWYLVVIk6&#10;8d06gzaBqlkObSOoQ972REWwf//WhmjahNHYkXtCHUkJGEMXHCAh1NNs7SgseXDNt+06y7Eeffvo&#10;oZEIgUwRhtouchvl9joi1iYsTuuZJLPkfF2kaQtg3FJ0ErykpMm+KpriyHEFI0y7scLeo1JJdcK0&#10;NddXxgaOmibF2n6TIWDWVcxuhvi7HIos5cq4QpflgOVTCeCd+Dy6NDC98e8JqFIEQMXFNWgTZh9X&#10;HNpnwniRrccwJBIr4OTTNeTYPgVeMBZfsaa01NoXGr8TRiOw/Y5Jx8zJe2yiy+wxEnbtIf6TAQCD&#10;NfemKWFoOEE8/sRzCyL/58BO7AnuLITMoxATDcbGPzEy5n7P+lUbKAnDWe6Oetm6Msop3IcT+UpY&#10;Xq/+ecwYVEWiOqqgwNSumlIQW4VKkXDg6h2UhLEaB5W1TRVJkK9EThx3eycuCEIuy3JAcIlxzP2A&#10;pWzaS8YMgqd7498zAbxRzSXwGHxYo0TTMb07Qcb6DR5IQyPh8YDAjgGQvAiY035nae8JQMZgGdJg&#10;vf5Cp/MpkzEp0gREqQGfT4AQYarnLK4qd2oPRQWBXjiLx/dn5/doT9pd09ZcZ7okBKhsUMpd2q+T&#10;yYC9X3J64W4BUeUcRdJAQ3cLQsCjZiVLxlqvwZiv6D+QeuPfAx7zVVmi4ZLQVxhJglglJmOt18jh&#10;ELCyANoeULPuCfC8QAmYHlUhAcmK7XoQMOM3mgi0hszadWQ9WXUkYyVgNtx2xXi/OY2zyvy8VBd7&#10;FJcc4Btj/h40an8X/uO0bw7i5kd0vicalWD+N7Opg0GMUbl8h7TUNrNMJeSHa8cnRZU8tAXDjWEF&#10;9zwkSK/Tfri5xlhUIMOakppNDpIwLcltjxAwRCAojkZJJKrrmDjLSiNJsZSl+P1RHUgjE+hG+XuC&#10;hFFJmKhvrZIw9/S2rQ+2Y7brfH4/DBp7GHX6y7Jc4NC+4nCX9u3UzvcG0HQrilaA7RQ3lvP6jk5l&#10;6nxdU/V6KiVFSVhDC1UFWm+OtYncLH9vajcm8pBJTQnai7bpqtm2PCYJW7CupcSlbdrVk4kmUrsV&#10;qqqMURSZTgYzC3onlsMmNcTo16gKRkhQAL3yt7qI2H1QFbRzi+pkzJFUeqsc26opW6/RVZEhPTRS&#10;F7EJ443NnXJ4lZ/zdXgaSbq++nzPkjDmqvH+wSYBK+7bF8687Gw48tTWlTw8C9d4dMydpZOOvZdn&#10;GVwHThHMDFoaQeLBNxlys2blBjq7QWbeGFZ/K2tUG5JQR9oJi/kG1/xEJYX6IcOVkSh1885DamRM&#10;ikToEnH0WF1bH2lKsuN2ykMyeelo6MJkBvqbSdJJmEveY6pK+/d2JylI7JAAoV0YL+7+Gadui6bb&#10;pMVLwpzT23bfnYRu3bSZ7u83dpzhmZ+DIYW+E116uIRDY2cGUbWJ6JgWSZiYUZw00fK6JoqqSJ9A&#10;t1WbG39xIzaCj9ftxvAbolphp5uIZSIYrjaEnwxsqZKaXcwJkpFe736GYkBTlX5IkpCE+TPzHAZS&#10;t1qXuCrSCbIRFkndlUvfXEBUCSV9oCpRS8icBMQrSTKG5Mu0C+sK4HClOF0BL1jUiG5dU/JkTF+w&#10;w9KNpe1zz5Aw+maWgSPMA8PHDIUjjjkQJh8xznrRFONZyea+k3XW7TTAt5Mb4xnLF6FPRB0VTap1&#10;VaGVbLn53TGfmBDRqMKYkjBFSSRUsw++3mQM/fIguUNJGEGnUe5SLrWzduQsCwPNoibUY34CcuW6&#10;YrRtNtAmDP2DoSRjj6gjBSSA+H5DEpZy/QVXMla6Hu3IAQ6YOIHarOCWHRAOc2nf1r9WdHpSNu3B&#10;I3NxkoEkTCN2X2/tI2OaKkG0YQWIIpIwET7+bstSt4mWKS1DIta6MrMjmovlfv0L2BcDuakf220a&#10;0dE4cZyf11Slr6oqoKoyBOKiCDiwrxTJGPZv1OhfVlqjaexGEA3fK1MiRhFL5s6SMSYmBUOv/F0B&#10;nOADVvBRMhYrl1jxJKIjjCsZQyfYaGtNSRiNfLFrkNyTLSRs0NA+tMPvXpQPmbk4O6EYecYIsZuN&#10;iLGdmIA5iy6I10Dsdix+PxqJwoJvZsf2l5Sp1pmwVydof1jCjg87EF0SphokLLk0OpOx+CTICqoi&#10;9edrauwip868UxEvKziOTIzZGEtyUuQqjoxZiEkbSRiLkjBBVwfuAdsLHgkYXZ3payWB7VrNazlm&#10;/EEvORtWrYZuPYqg6P+3dx3gcRTX/225ot6bZUm2XHHHHWyDwfTeQ4xJgECA0GtI+CcQSEIS0gg1&#10;oWPTS6im2gYMuOPeMa6yLdmyernb9v9m9nZvbm62nHQqDvv7vr2ttzs7O/PmN2/evNd/KNaG+X1i&#10;wdkjsma4IGK9oX67Qr/itNFoZjEq52Kg2KLEuinO0fPtjTsiQ9QiHKwPL1+58SCpBY/pgPkDfg3Z&#10;jQWCfr2nHfOIzlUjPWi4+SlYBMyuHse/WPcBJ/q8SalT0CaatFAw8BSHy92SsegJOULC0OzvniBh&#10;PI/kURhHJdEzmCQOZJoTJWPG7EikDfthkDDeH8REDC1xlMORjIHljEqe57A3fp2I9fBwJAdwjLHT&#10;r7JPZEuD4WOHmxflpvKGNox3IGPmfaGHIPJgTksfPHyAfUNs7LskNpvWI/MLHc1hbUV1s1pvY0tF&#10;3thKELKA8w6RL4MoyciPTtKczQKEWtuw2wvUSB2oazWGI+l0uplc0CNkrLb2vXFmNsvI7sJlXtD7&#10;FmQMD0eiadF+3Q9ZdwNpwPwRFxkC9o/jzrVG/DGIO4bU8JtXr8G7x51zLu5hInupiryUKxn1ml4O&#10;ByKma/g1dTSqO6gx9qUWMeo9DWcyFmrchjWTiISt31ZHO0iNqTOIgGFtWMCHhX3MI5iELIEXjPTq&#10;I0TMTZ3tVZ0ov8iPM4pUTgnLf5oLMmZzHdJ+Ij9k6NsjA/3uRkpaEPwB1LgrRFJp4kAcY5IGNpFA&#10;vsd+UMOR/lQQ/Ckg+IwZtAzCFeeqgtxm64pQR9uHRjwMR7A9QMJwaq4cT9qDlUFWVtSr9KAjTKfz&#10;aKYkScIMIe00RNnL4ETGLK4h9pd8udzcrmlW7bRgLIFo96A4IAKGncEiEmaG5XGjEXEgHDh4qWgS&#10;vOx0XxpDQBsP1BjrnhTiuGylpweONUxfNEMLFnm3ZBBVVEENJ7DID1l3w/BRhohY9PlU2uPelXEN&#10;41OhHuD6JV/j7ZHjx0FGXiF+RtDvGzBtQOZA11Isdt1bYKZLluTR4fYw7mz4U0nD+I6RMWTn096w&#10;ERMgVD6efG39N1R9idF8oxmu/qBOxJjBluMe4b5aYS/8vG7XQv3ZDenq0bqL1jzPHWsUp4KKYQne&#10;wtBqUHcloJtb6N742SGRuhbpORmQlpWOY1jGu8mgiQN1nHUtsY9JWISI/WBIWCANrx01XmZkARtt&#10;WGQbaadFHw9iD2vCOIGHc0h7MLK+9h8QdaQt8HCGgybMqgR1J4znUa2mi4bYRePdUN8Eaxch3qVj&#10;/vfSZy5mFJI3ciNlzTxDQ5AoJBIiYsjQ1LIRNg+51wahniJqnNCiodg18aQRenr2o13eCLx2LGgR&#10;+2PsZ9aJoCRGxlDFQNoO5C2/K3tJVvARw5HIzUEsOkPGNNx4h9ta4PvNmzFBGDPtOKwNQ8uIvpkX&#10;2XTFoZcTsBhIIUTCJAi1hyElo5BxRWJkrLVet6VD2FvTsnzF+pp6u2FAv9+nIdsxpBGzFPI0RSI6&#10;AnYwvPCjb0nVXTttV6KyqMvAc9w0o4jlMyMJOIHQKhG7sbITEfCeGY7MzMuCjNxMSM/JjBh9W+km&#10;Eidj2Fs+9pj/AyFhQZ2ACYFUhgaR3ib2HcgYNjnBYe8MX4w9NBzJ6xoujBFjUCfYALILy8basQhK&#10;zxzqR7VFIBY7rVhPCWiU7eZwZOWgsoS0BHbEZt7cheZl9e3al0hJ5YKAsYby3Ag/DhEl7EbCJGF0&#10;mojbJUjGkM2EEQ4pRsvGTquVcO8RIb5+7eMFgqCdin1RagpoIUTCDCSHjOlGm8ghooAN17sbiHyh&#10;kEn6cCQrLmY0rYmRMVTn9aHWdUuX4f2J04/RNX4+EXIzgheNrcgsshiK7MVa7hhwPz6+TAyHwqOQ&#10;OxlExFIz82yKqzsy1lS9VHd3oAEsXF41z6EDpmnANeouKnzIu5gNNyIeE7NtfS3yY8dHiJiLutqj&#10;hIsC99x1hecDcOmoKOWWTwGfP9iJosUYpuQMw3w9JFJ0Znn3IS0vCzILsjEZ08OOWaSXPE7Eh7S+&#10;lsNe+I2QSD8kTRiPSFgcaXUx/BhDxsjhSDQU6YvEgO1+EkamyLQHq+gfH1ZD147pyE/jzqQImLG2&#10;04b1MFw0XlbXEA1aKBSCZV8gExAdWw8qcx0ImJ1huyvM29T8DQpsi0jYhuXLLW7BImMsmRx7Lbon&#10;mh2JNGERdb31xWz0lFDnBvXPPwsU5AxRBi0kUQ2WRfId7ahir8f+x1APSUSzB7s/+pcelxDNrgtG&#10;wnVYpZs8Zuzaa3bRuyE/ZJtWLIbmxgbILyqEoeOPAlFE7jB8cPTA/ItdkC/W0GSvwSnj86YjDVio&#10;LQwZhVHbVvtiTU/aiKKldguEWw9idwctbeHa2/705Vd2BAytD9aH1uK4d34R5Paa+Ge5IWMW12It&#10;LeokRHvwVjKmt5AvE4LAn20EHq8ceyp1trNkLKItQnITT8oI94hNWGp2OqTlZEJGfhY2/LauPlZD&#10;ldZkTA+HFPrBxI7k/amYgCEiFiNyLN1P0Pt0nkaGI7Ec1CfZRN0AdUH67U5eNSE4Dg1fo+0Bw4di&#10;tTldh0ntmF/gfmxDwHoNGeM4GGVsFxXn2fQqXZCxSGO26MuV0Fxfiw+FFG3X8ip5vUWsNjIoLhbG&#10;LllfHFZXhWRZVhuRQNGHD0Pu026rAdIgkJqBtWDIJqwg029EBj8sIGrSjSC1I2kE0BaZHSnYEFNy&#10;38wXh+uR3Q/SNuClp2zCdE2YHjapc+WXvAYNjyDDf0TEVi1eio9NO+2UiEDyQ3526s+PGpRX5KKr&#10;aRzrfVDkszAJC0mQXWQXOBuszxGXNOxfgxt25AR03qLdr1Dki+mXq7lVbsCBw0UxogmzeZarU9ED&#10;BWVjMLlD2suzjy6odPHvntaG4XLzk+lZIs+hdgTN7gQoGaT71ZZQmJ/4yzv8KDRyIEm6JkyVSU15&#10;98CfGoBgZiqkZKcTmjAbLVgCZAw7gQ2366GRfgDgA6nA+1MwGWNrPztGxszhyC62+7UlYaR/sCEj&#10;0CxCiKuzg4eWm64qeA6GnjDAN5AiYHZDkd1Oxs4Z5kcOZ7Cz1vTs3CixNEWQC00CdQ0a0vj4DaT4&#10;0rHlgPoCIyyIkmxNGIIsKavxTB9Zger9BxNIuz0ZC6Zl6iQsJEN6gC9iMBHyD/SxngAuS217Hz+a&#10;k0PDQQqhkAKghfRvywVUNB3Ofd7gTevzhvE10oKhHlN3Axt1R+zC8HBkh8ovMMsBUsPrjmj9sH7p&#10;Imw306e8DAaPnWASsalDiy63kGZ2XfiehpmucChCwtrCUNzvCJuqZ1ct9eOt9VXQeGCTPuNOkuGO&#10;v3z1mQX5ipEBs+74aI1RjpRQNMxQh8mYeVqDlPRMPIyCNKY5mX7ckT4ccMKotJ8aQ0PFQ06G1Ay9&#10;bVn2/pMW/+hYE4KdtUq6N/6e0IQhbTOa1exPCWD7Uupsp8gY9sYvh0BGMvAHAM4XBN6HiJiDYT6T&#10;jLGujWjC8CxnX4+SMI60BxswuNRSEE2YNtbc65vFG9ow2jasp23C8PPyUlEcPB39hw607d266ywi&#10;Ldi30Fx/yNSCfbVTWuoyTlunCBiCJCvfICGCwiNt37KT0Rh3jIylpqebmjC/oBX3oobUFj5NvgZr&#10;waT2CAHjIsbm7QAcOaEzQTIWR1T1z4frteloMwZdmldiRBOGiJgerqMj5ZdR7DQ085MzHcGisCrr&#10;V6zA1xx98kkRDZkPcjPTrvj5CYOPt+lcGeteNyz5wI/LBoZD4VJkCxbMLIVMU6nnUgNGYefqt/SZ&#10;yiEZlq+pfqOlTZLcaMLQIknqEnQPRMbCLSjOthMcxETkVE5RpU7U/T4YWJZBCrpeDZ7nf2MMJVUe&#10;qUdlaW2qh12r3nT4Z2LNCorXaYREQnEkuxtmvEgsPxIhXc5kTJWRdi8MKgqJ9EOAGATwBTEZi8JG&#10;QR8XZYBNxpBcR+QLxaYUu9kwH6diagWW7ChUCUZF/xJLITB+ctSmIihyF0ZmH4oJasS6BQIHJgkr&#10;69+HSaoSacwaGprh4zc/stOCuSViHUJrWFmIY9/JKmxZv4WR/o6Rsey8PEzA0HBNUIQBNkNMvaGB&#10;xc+uW3/fcE0OzVTD7aAhEiahoL8acEI7gNKG3FR3eLaovkvb08V8Pq7bbcKCurYq1mM/9f1dlYHY&#10;Y9g/Do4GgEIy+WHJZ59AS1MTlPTtA2Onz9CJmN8H/Ypz7hlSin3WWJWH3jgsyYmgnG3MiizsN9pB&#10;Awa25w7uXg/Nh6qwfVFra6jp0VfWzrUJcG9sG4VHbW2XdV8gSDvXsjeB/pi9Ziwrvy8EsAsTP5QW&#10;pg1g5QP0HuCy8uwNfU9H/XhkD5aePxTKh03AJzd89XaCyXUmY6qm6SGLlJ7xmI9C2qGFJGPxM/U6&#10;RsY0VcLe+FH0hh8EOBFZ5+tkzNb1hLVj1vhrdcN83QmsD/ie0IQNLRTMociRk46EALY7YQuB8n5F&#10;5ixJjoOSs4/wH2uhDWN1V7pDGJg5y3OA7Nww+vQ1esA2QzgOZGze3K/caMFoYWxlE+ZGApMsAL7Y&#10;Ln1pxKlc8803eGiUnf7ECEdOXg4mYcgFhqBplUNL08x4m70UnJ9XrzFsIVQZlVe998JBHdaMcZqc&#10;kFd8ZzJGcunYtEAXQx+K9IMviDzms2ZHEkUpQTKGhlgNezNjvWTBF/jslJNmQHpOLiZngaC//MIp&#10;g6+yGIrsbWQsOhQZlm5EQ6xo4kn5kNEWeWPAujrKUjtsWfoanrwSapdg3pI9s79ZXV1jEV+VaaBf&#10;c6hloapquDFub9jq+tnx18Rel55dbIZEys9NHeyUJz00OhEDUeAfMJIxYPyZphbsu8Uv4IYl3i7M&#10;CdavhKov0oBhEtYTAbwV9GwlQsSIEwYZYxIyK21f7DGOQ86pUbi57rd16xkI+oLImDk060YMEecY&#10;ZIwTkE1lEHgxgJ1Vd/vsyIjzVYzBw/oxCIkB/eCUGRPNI3mpWBvGGo60I2PdAo4jvP8PKLHVCMTs&#10;MxrtXTv2wYJ3PjSvXLNPecJCA2YV7NpqfMwttB11qqRq8DHe0fTg4fZkkhba1vuVI8eZYZGOHpJ5&#10;ZIJCu7u+LX7OoW/vOE2VQ7+QwyjweAiAQ7YkGmhqAyjhZkDaMdDa2e/qOoA3uR/ne9M2fckG6p1h&#10;goSHB13OjnRJxnQSFiVgaL1r6yao2bsP2xmd/KMfmZqy/Jz0228/b9yJNkSMVV56rLG/+9TMGXJY&#10;KkUELD2vEioGRxyBWuaNgfjjm5fOhZaGWkzADtW37rr70RUfE3VdJhYrbbh23KVvfq7IagsKzxpq&#10;qQJFanb1bDai16VmFkBKei4mYjnZKf3OPqZvX4dh454CfvYLN1Vch8LfoV1/aiEMHHccPrn+q3fM&#10;EEwNB/Z24hFsTZLen1JdpTGZwMHDFeT+R7Z+RMLaMf1YIIjsmJCpxA9EEwYk1YgdmtWzKFEypu8j&#10;4oUM/rE3fhGFROqacmGpCeMJslJpOmVlaYd0HDkh2tkKiNzZJw/yTXLQhFkJ664C99OxAWQbgV+m&#10;uKICsrLSbTUClsciq9mPv2qeqWlR311eJa8jhC69trILIVvxDnXJJEV7z9he8oXu28mSUCQwHFfa&#10;r0LXhkky9Mn2TXVoXK3OdQc4VQr/CZEvNDMIuCzguABomgxye5U5U0hVHGaPug7gbWyTn9U5jZBE&#10;6DZbupsKRMjclWF3ZAzN1jII2M6axtd0wuWHbz79BM8mK+tXAUPHjteJWMAPFSU5z9563rjJFq0C&#10;/e492uCrkvxTSdLjRY6cdjpDy+mOjFXv3AzfrZiLCRga1vzw692GGYKbDphxc7zf0hqeq2tGVGip&#10;3WyT/MTIWGH5BHNI8vRj+h7jUEetvl1XAj/jqesrRnA8/AuTIuBg/Jm3YN9guhZstplcRHg7/zhW&#10;Uez+IqkHjpdBkWRCE8YlhYylZ6dDanoKBFPNoPQ9quHsenCRhaQYbsmYBTlDESeQg2rsgywFBwjv&#10;qnzkbezBTIemaLgxFvFkDIUzOu5MFN9XR59M/pKIXRjtroLOqW5DUOTOjvf+T8I9Gfvw3S9g/84d&#10;eE/VoGnpbvldhuCVGTMkaRcVrBbeCTHXfPKdNMfYXrvoG9i1vcrhHdyRsf6DK/FwJCJi6T44sSjL&#10;Z0w/Id2O9KSGAz9v7xdXP6jI0nAUjFeRNfClleE3kNqqQW5vAqQdw9O2pWakG7Mlnq6JKrYj0Zfc&#10;3Ix4B3pdDD1upW6bJbjVhNH7cYRDvwbNCtLjUqKQSD5F8Pka0XZ7awtsWLkKXzP1pJMgr6Qkkga/&#10;0K9P/oMuOlk9Rcbws2+e5jtaVuSZONSXJMHw8ZPj8yRuN77+S+EQfPXfhzH5CrWHYMO2uncff3sb&#10;aYbA0oBZ+QvT9lY3vYhmViqSAg17v4l0FrROk7Gs4qF4OBKRsJFDCi5w+X26+xtxPh/3T0MLUTJk&#10;BlREbMGWvPfvmGS1NhxM1iMhp2Swed+KApE1caFL2ygUt9IgYqZdGCSHjGVEvPGjsEg/BGgqsvV1&#10;0HBZkjGLa9EvGo5E4ZCQI9gYo3/zQtZ2cjRhtD2YNWKF+YxTokOSQZE786SBvgmEgT7LSL87Zkya&#10;9+U5uNQ4OGL04Ei63XkRJ4+hYci5LyNjUR1ba5WndzeoNRZDEaQwttKAdQbangYVtSt/NQ589PZn&#10;7htjG8KRkZkG/YaNMkMjnTsu5zwXwrvbNJvoZ/snl89SFeVWZGSLVPyBjAHAcQImXG31W/HQpBIO&#10;YSImtx0kEoXoWMfzRkMkDIVF0hTIygp0ux81wS+amjDsrLVDcSLjO1NoA5EwfeYlsjfzwcLVO/5q&#10;eOffsnY17NuzG/ugOuHccyEjOxtfG0wJDH305tPmuygPPUbaNU27Bk1gQe5cJp1xFWRks8wcncnY&#10;/FefgKZDNYDiTjY0hvY/+NrWlyyGIF0RsZOuend+qF3eiBrkcHszNO5fw06LU1oppOf2h7SsEkzE&#10;MtIDBX+6ecJUhu/Gnqi7xrPg+Zv7P8gBd7w+5Agw9qSf4JP7vl8P+zbPM4ci0bnq7auT9nBf0JhP&#10;wkFA5N2wlaTmi4x9lEm4MxBXbTtJxjAJy8+GzPxsSAt24bS+XgJVVvDkCkzG3BAsZjDv+Gt55Jwa&#10;OYHFAcLjSFjXzo4UOTg7zh7MhTBgaMNmWtiGdbtd2OXj8FAknsaJ/JoNPqKcegV3ZAx5xn/8z0+b&#10;+7Wt2vz526TPGcSLJYDJmVHkmsWYnBDzv6pG9SnjBIpfGasNS4CMUQ3OxGOP0oOESzIUpgtXjClP&#10;dQpZY1Wqkwl8z83vXnK6pigvGD1Kf2ofCKQXAagSNNWsA6QZQySsubllKVrrw5WNJv3SE6bvaQmT&#10;Mc38xDyndXt5xr5r/BEfNqQmzMEbvu1+ZCXwfCQkkj478rFXPl9S29T+gS9CxFYs/BIa6+shKycb&#10;Jp9wounOIhgMjP737Wd9TuSDlaa0O4kYftYvJolTNUWbqShoVpwGx55phMS1qnrU8cjmF/+dA9tW&#10;zY8Y44dh/soDTx1oCLfYmCEYayv/gHh7976Ge7Gbi7AMtbu+oma2dZyMZZWgYWOdsJ84pfwXFt/G&#10;qeVKNvA9n725chbHcbcaByeefTdk5ZdgA/yv30A2+rEN5t7N85OcBH3hec6OqHRJ+TS89SMipmvC&#10;7ESHhWixIGN5AydCem4mJmO/OKP/SJdJ6tYOUbLws8vPFFVJxg53ERmLwqkpcg7mzQm+SDikNMr9&#10;RXLzkBm0ijReHzYCkTD3wmDGKboqGSHFx51x+hD/DAsv+nY2YskG5xe4nxo7E46ZYP0+DmTs8b/O&#10;MWdDomHIRbuklyiBS/eE7YSwcfPOQvtwS7gqrMDfjANvzX7XwfO7zT5BxgYM6Qd9BgzW41PKSsrk&#10;/ikXWmgzu4tc4/uuee2C01VFftvoTfJCBmQU6kPMDTWbINRSi6egy7KsNNS3LsKEDPU+2w7id+M0&#10;fUYa2tETm4BmDC1hNCSJQiLJkJeXNsIinXZ50Kn8wb5rYhwJMshEB78/L+qG+cio2+f34YP3P/7+&#10;w8ALVYiIoQMrFy/GPpYqBlTCMaedYXrwDwQDY5785blfMgiXldal03lhA/O+PMc9pmocqCoHU8+/&#10;FjLdaMGo45tXLYcVn8wxCdiK7xqefPnL6qVEHZccOmK0JtwkY6dd9+FH7W3SRkTCQq2NcHDn4gTS&#10;R5+PXpNZNBr8wUxMxLIygpWv/+Pkiy3qLXksLv+STsBuqZzF8/CCUQMHTZoJg47Um52Fb/wLQq0H&#10;8XFFgx2SDEuNBhNpyJKBgoqhZs3PyxBGdEMbFAODgKF17LwApyTYkLEImfCl+PSwSLkZEEgN/k+S&#10;LwO/+/XlUxRkhhKWQEUxguNmlrogY0CTMeN8IGKYnwpl5X1Ybl66RhN2yZhAflRjlA2FRbrHYtc9&#10;r6w0OO1HpnsxKM3kf1WUjtW9Vo5brQJnJQP4GecN96fxHPyK5dfM8n0Y4WveevkT2LYuKgTWVyv/&#10;igxDypQAdhqKILVgRgI6AjKB2p4GBWnDUK8ctq1bA59/ujhyRefI2GkXnhHxBq5AdpC7fNak7DMT&#10;INTJFGr4PsueP2uWIivvSSFZQI2WqgpQWHkU8JwILXXIe/k2PDSJtGPbdx+6YcX6/R8ryDt2OAzt&#10;TcghZpRw6Z9Z3zc0Y+T5+IbNyBsNSVI9NJIShokTB5NDGlblOWl5gWKZ4ZhmKDRNnMdtWoOTmGZM&#10;EERzVqQeEgm03fsPtc1fuuU+nz+gIiLW0tQIiz5fgIlYeWV/mHrKqVEilhIc8+z/XbjkwetPPdqh&#10;PNhJy2SB+8Wk4PUA/HBUTNNyy2DG2bQWjEb88Y3fLoc3HroDRw9AMyu/39f6zr8/rXnPQgNuZ4pg&#10;6ah5977Ge5GGBJG86q3zoLV+r4VkcCJj0Wt4wQ85fY/TnU76fTBuRNEdf77tqHGM2ep2nalkfBfz&#10;Ps/eMuCvPAdoIgM+klc+Hiaeqg9DrlrwJuzbEtV4VdVK/9fUrn2svy0HezYjx8Gdhy+AfAjqQ50C&#10;HzMcySKhSS+XkiSNxkQsFIZgZqHFVQmSschh5IFfDPogkBbEvgRd3vCwhILiZGIShhzUKtHXiyGm&#10;5gGXZCyyz4nA+VA4pBQIpmWkd1UexpGwVB9n2oMNH4vCediBLQyOP2k8JnAIAg9lJw3y3WjjsqLL&#10;NWEFafw1xvbIyeOhvF+xuyEI8xAyxF8IC97FniAwthxUHor4BGNpwQxCZjc7is7ARIlYXCv68Vap&#10;qjms3W4cfPOpF2DXjqoON8bGfllFCYyeegy2pUFLn0z+vjNHZoxnuB7pKg0n/v+7D05PW/jEyX+V&#10;JfkF3Fih3o/KQ+nQ6Th+Y1tTLez77husGUO9zPqG1keP+vGrb8y6c+6qUFjahzRj4fZGkNob4t83&#10;kj8G+TIIma12DAUHx975Q3D5pccNdUE4kgbep8ccxAHEcXBZRtllacZcfH/kosKwAUMuKYyTD7/w&#10;yeqN2/f/FhvtBwPQ2twM3y5epJeR/hVw9Ikn6Ro0ZE8WDAwrLsj+6KFbzzrVQhtGS8dk5xO+zy8m&#10;Z5wu8MJDgEecBDjryhsYWjB7MrZ+xTJ4+cGb8VBhWJKhvim87V+f1j5tUeeNbTezI40FHz/vjnkf&#10;Nza2z0EkDE2G2bbsBRx+xppzuSNjafnDISVrEA7mjYj7RacNefqfv542IUEb3Y5+F/M+/7mpcsRz&#10;tw38jOPgVsPWK69sHJww62584c6Ny2Hdl09FXVK0KHfdPbvqs7U7Wz8yCNPOtWiGbudjIqJhTyNp&#10;qQG+MjXAR5xMxaa5q8qlHA5nIgKG5BTyReX8F/dkTEzRTVQRGRs1NH+gxQ3+J8iYHAqD3K4HLFfD&#10;xhB+R8MVEftopfLYEz/4UiC3MJ92WM76M3Qkj3k7/2CDhla4uUdcA4DiMV5+/UXm2XQ/d9l5w/3n&#10;UiTMyUass4UE3+vKCcHhPAd/Ng5OP3GiRdqt3glg9cotMPfld2LcUczbJs23EcB0TzjZbilYLSle&#10;Zq8MvSKr8L5x8vEHnoAaM6ak8Q+3ZCx67NxLzoCywUegIUlExPghBeKzF43NON7me5Iazo6QsZj/&#10;fPTgsaen+vhVsiTfihtDFE4pmAtDJp0NwdQMaG9pgJ3rFpjhY0Jt0qqR5738W+N5NQea3zCmhDfX&#10;bmG+r2ZBxqxmVGroSyOXGHI7TBhTMdKm8bLTjHUIPK+TL0zCsO1tAuTa8vvrx4TIcCR2BBvwx5Sv&#10;W/8w54PNO6vvws5ig35sG7Z62TKseezbrxwmHz8D0jIzjNmVQkFe1htP/d9Fd7kgYvS6s6Qdrp+S&#10;M80nCv/leBFP1hh5zJkw6dhjXJgdRI+vXbYMZv/hemwTich9Y0t4258/qr+Z6nxJjM4XrQUjZ0Vb&#10;OWtW5y2teqC9PVyHjP7bmuth86LndSJGaKbjwSLgscgumwGCmKoHJRYF/twTBz332D3TJ7qUyR0x&#10;M4j5vs/fMeTKoF9cyXPc8chjNgrTNHjSxXDqFfdjf3M7Ni6Dha/9xvxnSNbm3PCfXdjO9alPDu6Q&#10;FQ377kDDlFtXILPDzqN46ElmMi+ektHVfhDN6++/tDQblaUwGork06jHcZ0mY5wQwBEBkIY/NSjS&#10;Wj6nNvawImc+UEfL7SFMxNA8KVvR6ypcEbGPZlxyPgAhAGIwLe246WPI3psVIUtYdvF29mD9sTPT&#10;RKELg8FDy+C4M1EbraMonX/g5EE+utLbNdqsF3UL838+Hu41tkdOHhcxyLfTgsVi9crN8NSD0eCx&#10;dW3aZ2+uC5O9YFIA00OSdE+YFrqdIWJkomN61dsOKXdpgNzEAzTX18JLT74R8aSfWGNMHkP+hi66&#10;4kIIpmfjEEmIiPXN5J+4fFLGTxnRERIdqrRcXv/txBPevu+o2ZIkvxcOSQNQPEsUSimvdCgMmXgi&#10;JiGosdq0dC60tTbjnmU4JB36YOGOmSaHAoCXP9j0gj4tXIK2hn0Qbqu3JyuRYUq0ES2E1PUKZ2rC&#10;BvfLMeqNQxcrOUIODUEizYaxEAyS/T6sfQsiYsyOxDMvI8OR5A2u/+2z71UdaLxP14j54dDBA7By&#10;8SJMxEorymHaKadAakamTsT8AchIT/vNS7+/dNljvzzf0IpZzdBz6qa6Ab7+uqmFff0+32O8IAoo&#10;/EhmXilcetMN8VXNnMhA30aDt59/Fp677zqQI2HBmtvV7/6xoO1minxJLuWAk1savPzx+XVV23c1&#10;XmeEVaqv3gq71n0aexkzvRbfOALBlw55Ay4CXkjBBEgQeP6sGQNfnPfceZcxiJiT6YhTnTbPv/jr&#10;EVe9/OvhO0VR+A/P8wKKx8dxPEw665cw6ZRLTQ3YwtfuMTVgiqqt+vnD228kv/3OA1LEmz7AhoVz&#10;kqINK+o/xmyYh5UFSD+Ibs0rOlSXBxYJo9BQJJJFqbmsYAadI2O8PxPPFkTe+DPTfMUOHcMOk4ce&#10;BocWNRTKk9vaQG5DJMwwruM6QcZi9zWJR6wWDT3ANdeeSxJ1p3xzXUZ46xmEVvZgbqHB6edMgQHD&#10;h5jP6p8jPDamRCyl3FY4BfjuMBG7eiKyBQHkVgHjnItmxKXRmoxp8NYrn8FTD5qTDqFd1ra9sib0&#10;LwsCZjc93W4oIlkwCd78bVLVgWYVGVkohn3Y4395Bhrqmx0aY/sGvLA4F2747U0QzMgGI2h4VoD7&#10;7U3HZi2+fHLmLAsyxiJkvN3y8NVHDH72llG3z7nzyDWypHwiheWZOJh4SAYNfDBiyhkwaPRRmIDV&#10;7NkOq798F9qam7EGLBySle921c+886El+8nE/3326n37apofxpoyCc1AWwGqKsV9c30vSr5Im7Fo&#10;buh7qpaCVeBauA0y/ND/oT9ePJpBMlgVtdMCDzVmiFygoUM9AHASwjBFCJnhMT8aHDyePFx688Oz&#10;DzW1/c0Ymmxra4PVy5biGJMZmZlwwtlnQfnAQfgcWtDwZF5u1psv3DfrH3+/5axhFo0ddIKMmdfc&#10;ekLZtNQU/0peEIcjjWFGXglc/8CDEAgG7et9hNyE2tvhyT/9ET5/9XEc0gZ5s28Nad898lX4JsYQ&#10;JLm4McZnETFSK6Ze8cDij3dW6UQMacT2bJwP2759HxSZmjGZIBkTg7kmETMwpDL3tzsWXLHk89kX&#10;XHrDpaMLLAgZizQz6+6151b6335g0gVv/3Hi7P/+fnxDMOj/t+AT+4oRrW1++Vg449r/wKAx0/Dz&#10;d25aAV+98TtMDFG7iAjYFf/cfhzxvfGL/O7lqnmSom1GtbK9tRaWfPAMdBZ9Bo0xiV9+hshyRp2M&#10;TkEcOFUejwgYImJp+f2jd04SGRNT882wSIU5ARZxcPuAXg9NCp8ptbUBWkQBOVR1R65ckzGJM6vB&#10;pEmjuqSMxPzx6onBK3kOkIc8rMU670emeViHUVNdB/+4/1lorkeaBwBZhfVzN4d/VNWoNlDCyyq2&#10;YqLaIuNdZvEcPG8cPP/yC2D6CUbYSDJOFP1X5IYiDB/890tY8O6nMQTs2RUhoxdszIQyljCx2Anl&#10;ZBMxllAUDJI7c3Tgx1lB7hHj4vTsPLjldzdCYXG+5btHN+kMiu6j/Hnh8Vdh3eJFaHq3LkB5DniO&#10;b1E0+CiswleSCt99vLH16z11aLwuppEB8p3vvaC8PMUv9Av4+NG8KIwXRf4YQeBKdU2PvqAhFDRE&#10;dsT4aTD0yHGRgNUc7N66CTavmIdJA3KrIIi8sudA2+mzfvf1EkZDIVz/o+Gl11w07GNREHLQfzJy&#10;K6Cg3/iY94vQGUblJc6h942cUSVk6N+MtUd79jd+UjH+HmTgEiIWo3ywhqgTLQPmO9XWzpuem5v5&#10;CT6EJifUNcZ/K/MVrL8la7+prQXqmhpAVVRYuXrrnAt+ev8zxPuQZVx+9Ynbzyovyf0XjoMnK5gY&#10;Dh4+HPLyURnjYPf27bBp7RoItaF4nihUi+7TJxyWXmlobv3PdX968xuLes6q93b5hF/iV6cPnMVp&#10;2jOqqgooHA2KDzjrjt/AiHGGv0O7TivArm3b4d/33gXNh/aYn+hgi/bWK2uVJ4n6yyJhVnWfdthM&#10;1gHjwUYdFoj6K770m0n3Z2cGrsH1QBQgu3AQjJpxFQiin/0OtqI/ehL50KvfPQ/Czd/HXdUekhe1&#10;tUuLGptD38qyUvfrvy/++uuV+0g1Ol4uOW2AeOW5g6YgL/8iD6NBUys0VRurKgo+ZkQAwBoZRYVg&#10;ZhkccdRF0HdQ1O/ksk9fhK1LX9M7Ndj/sbrq8r9/p8criiV+mAjeM7P0xMriwHNG7k06+1fmjMqO&#10;4v2Hr4Omg5vw9ua9ob/f/9qBF4lyTpZ3K1keSY27unvbWZkZEwYF1wkcX4o6UkfPfBiK+kdCZxmw&#10;JdZO0K/Zs/RfoIYOYq3jfxfsuuuWvy1ZgD6vVT1muFFKtpIgWeCMZdlr/zctOyt9gYBmigeCUHpE&#10;RJbHpNpJfJCdUcb1qF3L9ZvZcfHFd5/z6quf7abykSwjkk19t3whY81fMzE4m+Pgx+jAlbf9BEYf&#10;yXIknDh27aiGB//vUXNf1WDXngb1tg82h79hFHDjBazU9o7vQhOwkZPGws9vvNDiX7GSq6GhBZ59&#10;5A3Ytn6jeexAi/rfN9aFnyLSZqTXyHx6bVdp1QTeyQkkCydJmLH4fjwqcHF2Coe0dyZm3XAlTJo6&#10;xrFBciJjq7/dCO+/8j7U7NpOEDHsd0ffRtoafX8Xx/M70XH9HBok4o7WCRYXIVGRdeSYQcBS0jNh&#10;1NHToHLoUEhN1x0sol7kyoULYP+ODcR/+A37DrXf+rM/L11C5U1MT/2l3x930sjBec8a5C6raBAU&#10;VIxhv7/DPio6KEiu3LYRTwxAHpY/++q7e0+95N9vRwQeTcxZJCxhQa6TsE+n5+ZmfYKPhpUICbNI&#10;a8zheHJJ/6cl3A6Nrc248fx21eY558y852kb4S3/95lfnVtalPOQoigCImKoAe7TtwzK+/XD2g80&#10;mWPz+vWw67ut2KZQb5j16xRZ3tDWHn5k+56D79z/9Kek8WJC9eO35406mgP1GtDUmTgosqpCMCML&#10;Lr3tDujbj3Szw353pP1a8P5c+Oi5h/EnMYaidzcoj76zUXqXqLusTpiVRsxOppEJMRZSA4V6GuLz&#10;d42/LzczcDXqhKCyHkzLhlEzroGsfBQKEjpFxtrqtkJT9TeghHWXOySw9hctKiKyGh7awgsmWPq2&#10;/v2MY9iFDT5nrNE3TssdDOXDT4CSymgda2tugEXvPQy1e1bhe6NnSIq66rIHNx9nI9fw8o+rym/J&#10;zRBvM+417cL7oWKY0ZFKHDs3LINvXjUnzsP8tc1XPTOvbjFBwujvyupQ4yxzyHD8LrNvyH1QFLib&#10;kbzMKBgBp1z3BJnr1EewSrVzlajb/jXUbX8fy7h2Sdt73u0LLtm8s6Heoh7TE0kSlUvdAY5Yc3Mf&#10;urpvWUneB4LPN5wXRcjugzrUaG6UAVpLzBrxstknzDT4LB+2a0LXNDY2b87KOm4WId9ZZcToeLkq&#10;IzHqtGsnBXcasRV//+gvsbuJZGH1yu/gqb/ps5IjUKqb1aveWh/+yKKAs4SWU4GII2ADhg+Fa2/7&#10;MZ4sEH1l1j85WL1yK7zy5FvQXI/NqTAOtqhvvb4uTPaCWQLYSQPmZBPSUXAORAz1qH1nHeE/ujST&#10;f52IcAojj5oMP7rsHMjKJmfe0reOzR87Mrbgg89h+/o1kWEFnUihbYJ4mduYnCGihdZCZF+I7ucV&#10;lULFkEFQOXQIlFWSk0M42LtzFyz6+F1Qwm36f7B7Bu6LC+9feg4jcWS+GGvhw3+ddHNJftrtmIgJ&#10;PGQXD4aifmNtyIr9vty+B1TpgE7EeAGWrq66b9p5j75CacLoCkqXCVflO0rCPo6QMC5Cwpps0ho5&#10;5vL92hQJmkPtWIv07beb55xx4a9JEkYKHbOMv/TYbeMHVZY8rKlqf52IqeD3+WHgkKHmbMTmpmbY&#10;vG4d1OzdG0PEDI/XkiR9KMvKilAo/HVDU9u2Ox+dq8cFY+TNyeMqxGOH95nCgzZO07SfaIoyXCdf&#10;uualz8AhcNZPfgr5RYUO7w2wdvm38PqjD0Hzof16MGdNBUXTGjfVhP88b1t4CTlUSPkEY5Evq5nR&#10;9HAkmSCynAq0Ruxv14y4uLJP2j+x/Z+oa8Uqx5wF/UYeC4Ie086iqNgNjMSSsfbGbdDeEO14xpEx&#10;TSdimJQhohVZG6TMIF2yrEJ63jDILh4BOSVDIJCaGXO/XRsXw8ZvXoL21kP6/1UVWtvkRy77y/rf&#10;MOousDT9/7mx8pWAGA2rN+mszmnEPn/pT9g7f8QQQV21ve3Gv71z8DOLTpTVqIYduOevz5si8HAL&#10;zwGaoIb/csxl/4GSSpaLQf283a7NQQxVDsH3XzwAoLZh+RqStaplGw89dMc/l390sL69lXg3K3cq&#10;LBuGngBHbs/908z87My0c/zBwB8FUczjRR/4UlKhctIJ2I41HhqV+g6QMZEDLsuH2zOE1ta2bV9/&#10;vfrxn/zkng/3769t60AZiXmIKQAuHxcYFBQ5rJctLu8Ld//x55BsbNm0G5595HVzaBKhOaz99eud&#10;8uPfH1IaOzMsiWZBijzczAFcYU3A6FfXgQy9X5/zCSyZ/1XMFdsOKX/5ZKtkxADqTC+4K+3BrHqN&#10;phBHywkDfMP75Qj3+QRAvptMnH/lLDjqmLHY8J7Ol0TJWEN9E+z4fg9s27QdDh2ohfVLFhvDlBHN&#10;WGSJkDREogpKyyG/uAhKykuhqE8x9K0ohfTMjLhn1tUegiXz5sPe7zcZQ4/4HiFZ+8NVD635q4Oq&#10;J46Iffyvk+7Jz0m5yiBiqZkFUDJwEgRSMjtExtob1gFobZiEITIGHN/aHtbWtYfVdbX17YtGHPfA&#10;24whqkSH3QkSNnd6bm42QcKaEyOPNkOVIVCgVZZwaKbl326ac+o5dz5lQ8LMcn7e6Uen3HndeX/0&#10;ifylhkYMNczZOXnQr3IAcuSq51V7CLZv2QJ7d+3Ew5Q6EZOjpMwgaIicqZjQrVFkuV7XxCjZmqKM&#10;Moa58PWqgo1y0TYiCZNPPQMmHzcdTwyIe0fivdetWAkfvfwi1OzYgsmXvmhQ3yp/sHB763PbaiVD&#10;M0fWfxYJczMr2q5HbKvNRvX3/p8OPnlwWcY/fD4x2xieRFqxI6bOhOJ+dk7RnchY9KSmhEFqPwTh&#10;lr0gtdXgGJbkkGUMEVM1HCIMrf2pRSD4syCQVgipWbgPH4fG2t2wZenrUF+9Kao5U1SorQ9dfcWf&#10;V79mU3CZncynbqqcKwrcSD2gEUC/UWfBpNMvx4G/EwUKFD73setAaq0x3hQUFfYrqrazLaQsXbc7&#10;9NLjHx3aYkOu9T9FMOfGogt4DpFEDan/0KyZqfRnHzD5ZzD+tMtdpK7j2rGmmq2wZ9njWL7pHV19&#10;LcnaJuD5eoHntXZJXfzVyponf/HA17ttFAaOT0825v7y+FJeEK/lRXEqkqdI28WL4hhBFLOMfcHn&#10;w+t+E4+DnD4V7shVR8kYqoVpAlYw6Da4+jWyrFRJkrSb40Brb29fNG/esicvuODXZF5atfnmNteV&#10;9mBWNmJPPvQ67N+1J5oaDfY1hbW/vbgq9LwL8hLzAldNCI4TOLiM4+Ba8jk6Abs4QsCsJdCSb9bD&#10;2y/OjdF+SQpsX18j/3PRLnkd8Vyy8iWjF9wVJIw1rGESscjw5BXZKdw95A2QrdjJF5wKR04YkRTN&#10;GH2ssaEJ6uuaUCAI87Kyfn1cEQZE5tYs/RbWLl4YM2TJ8dz2+lb5rrue3/qpyzwCmqTO/ceMe/Kz&#10;U67SCZ0upArKRkF+36HACz7GK1kP5aEGvK1uHYDaCpygEzFkH2VshyRYmDH4rrOIhtxqeBrfzpmE&#10;vU9owlRQ61od89ItGUO2qO2ACI0Gy5ZvmHPSGbc+RdiThJ00ex+9+rtTivKzH9MUNdcgVWhdUFAI&#10;pWUVJhlDsykPVtdA9d69ULVzh6kRI/+DyRZB6AzyhclZhKShY/5gKgwaNQYmHHtMhMSzy2M4FILv&#10;NmyCT19/DWp2bdM1Z4h8qRqEZfn7rTXtT3y4sWFR5AbGdyC1805uaayM8lkyzJZo0PX3nKOKyk6d&#10;WHhbTqb/Qn1WrE7GMvLKYND4MyG/72AQbX1OuR+q7Nj5+Oua6/ZA1abPoG7famL4UoGwpGzcsbf5&#10;tmsfXLmYujGLoBprntaI+UUOa8QQGQuk5sOYE67qkFas4eA++PTp2yHcegAngaOS0xpSHvv543vv&#10;dtAYaS/eVIzk0YwIraVeSV+POuUuOOLo0xNMIZEtti1H7MnG6q1QtfJ50JQWECITeQxZZ4xOcBzf&#10;Ut8s3Tzm4reNGKh2nYYuJ2Jv3zCplBeE1bwg5iFbW5OERckYXlJzCmDg1JMhI7/IJmnJI2MaohIB&#10;FM5IJ2JYM4bbwWg2aZraUltbf3NBwSkvUkO7lnlJDkUi78+nJdsejAWseXrxM1gyH8m6GLTIKnwY&#10;krXPFQ22yyrUv7omtAq9xKVHBkb5BQ7ptkWRh6M5gH4cB8gHRlzX67QfnQ6nnhWj8CGgVw809Pj+&#10;a5/B/l2ItEZxoEV96o114TnEIbKxdHJLYdcLhi7QgpEvxRx6YxGxkwf5Jpdm8lcERA45yonBpBOO&#10;h4lTj4TBR/R3ScZcXJOgNgY5q9y2+XtY+vlXsH/Hd1G7sYi9WEjWfvvBykPPfLWxAamCSTgRXHpo&#10;Q3z+N1MuHFyR9VdB4AXzGQIPuSVDIbfPwIhmzP37SW0HQGrdB5rWio31TSLGi1BV3XTZgKl/fovh&#10;O8pIs+aehL0TS8IORabsJ5BWq28hizygmdlI67F8+cbZx598w9MWRr1WNm7aI3/+RZ/xowdcGfT7&#10;bo9qrZC2S4X8/ELILyiMcZqK7Mbqamuhqb4BDuzfD82NjdBUX2dJxLDdWb9KSM/MgvJBA6G4tA+O&#10;X2n1ftu3bIUta9fBukVfQ0vDoYh9k4LJs6wo1XsOtT310tLq94h6RH4TUgtu5Q8wUQJGfxArbXZc&#10;/f3VRf1PHFqecUcw6BuEyiueeSgI2H1MycDJUD7saEjLsvLC3vVkDMW9bKzeAAd3LYT25urIcCX6&#10;hti1Tcv+g623n3/nl0j7xUJC2sJ//LzfzTnpgmkjhv4WTM2HYdMugf7DJ0Nqhu403A2Q24utKxbA&#10;tuUfQNPBLXFkbM3O9nF/+e+BrVbG+bNv7HM+z2mv0clHBDE9fxiUjTgeBk44EVIzcjrRBNAkwuE6&#10;lFA5BHW7V0Pz/rXQWrsuTjOGFkTEKs9+s9CFKVCXk7A3rxn9e54X7kY2tkiGIj9/WJaKIgTSsyGv&#10;8ggoGDAUigZGbMCY/v66iIwhO2BcC5ELMZQ2nYgZQ5UGEeP5SYU2WsWYtVmwr50UrEWOhNHBvz79&#10;G4shvOQPT77+wocxWrHOYOSkI+GcHx1PuNbgmLZpLPIlq7Bte53y+GffSWTPjGUL4uSawkkId0Uh&#10;JjU9xpo1tBEpPvr6jKH+E0oy+NtEHpiMGxGyQUdUQv+BZZ2eUWm7z+nasq0bvoftW76H1V8vZNqN&#10;SRo8va9OeuY/C6r16UzxsBMadI/a0BaKd106fNjUUYVX5WUHL8SCKeKDCz03mJoNWQUVeLgyJSMf&#10;CwI6/dG+ECGy0cw8qQU0pRWktp14mLKlXfl30bgH7nQx5E6mm03CDr6lkzBU+cMaqIdI9wWdI2Oq&#10;XwTZJ+Bhp6XLNsyePuMXxnAkbYzK6nTEpPv9l+49qrgw+2c+QbiI1m75fH7Iyc2DgsKiyKQLdrqa&#10;GhqwY0t0ZxSIOjM7x+Fddfuzfbt2w+7vt8OmFUuhpaHetEEyhi9lWa6uqmt94pkvd77D8FXIImD0&#10;cCRJyuhvmsjkIidtNrP+/m7WwB9XlqT9wu8XipBGzPQdh4cqs6B4wGTILRmAy28gNaNLyZgSboa2&#10;hu3Q3rQLWmrXmMb7piG/okJ9Y+jvny7a8+z9/1mFphSToMt9IkRMvPvHfU+qLAr8UhBgMPkPRH7y&#10;ysZD+bApUFg2GApKKyGRIcrWxkOwfc1C2Lp4Dn5oXYty/Q1PVr1gZbc856bSf3CgIf9mMP6ceyG7&#10;qAzfK9/2uUkgY6QyxsX925sOgCqjqszBgc3vgdS0A8vX7ftajj7p+s9WWkwa6jZt2Gs/G7qQ44Wp&#10;qON6zHX3mcU0o6AQRH/AOhlxZIyVVCcyRu84/N8ojWgzDYU50ne++27XUYMGnYcVSAxNWMwDcIty&#10;2dhAP4OAIXsw5E+qcz7C3AE5dEW2Z4gYLfhoCWxbj50iJ4Ti8jIYe9RIGDfxCD3NMXJDf9eGhlZY&#10;uWwzfD1vaRz5UjWo3tuoPvzepvAnLoQw3fPtSC+4K0BWRWNNeq4z1ihtZg69vymM7N0+P3mQb1px&#10;Bn9uqo9DzjRNLPlsPl5IY/6y/mWQm5cNJX0LIRgMQGFxXqR7EElGDBmj+Y+G3VtU7z2I7YL27amG&#10;rRu2wq4t30FrYx1lN4achnKg8mqLHOZe2VMvPffi4jqDfOlTVWLfn84PK8ERN/Txp9nrNwCsv+Pv&#10;N4779Ih+2ZdkZfiPVXgVN2qKfAjaW+pNTVwgJQv8qRmQmlmEez/B9DxMAgQBTZOODuUi2wHBnwFy&#10;WAM5HMI9OQGA5VWf/G6sd7FApDhqfDTvydczBBJn/S2Y+5o+iQI15CgkFHYEG5+3rHxmlXXujJn3&#10;InX34vdf/t3TJYXZP/MHAhdhjZiga6JqavbD/n1VOL9SU9MgMysL0tIzQBRFSMvQ1xlZmRYjVhwc&#10;rK7Gr1p38CCe4Vi1YwfU7N4Nrc2NxJCmCqLfbw5lSjK/pbqhefajH2/6L9Ggs95NtSFhdvXejQbM&#10;Ll+BqL8kYqTbPXO+exkA3vjtzMqL+helzUpJ8Q0QRAUEWQBZPgTbV38Eu9br3zKAOxOVkFM8CILp&#10;ORBMReU4E/zByNAtk2+xqgyaiIKM6sOm7ZjUVm3OsETEC0dx4HUSJvPq3ubW0KvvfbHzufseW26Q&#10;L6vhRzcdVo4+94eX96AhwAX3XlJ2bt98/zU+EQbpLtQ4OLh7BdTuXm7+GZGyjJw+kFPcHw9h5xTq&#10;s0xTM3NjtGZoGy01u1CbpFue+US+3KLu6tsch/wEYiACZpAvg9DRr9zaUAst9Qcs8pzx4lzUPY5e&#10;rXXfavrCxRxLzcyHYEZuRByj/yDZzOHh6hRCS6qBH0eCwJEUOC2beD+a3tlSvWRClcNTUYQLjVcg&#10;ty/K8ijqqnZFiqtRZtH7alC/b49pr6XnhS7H9EWXx8aMffOYsW38TyC2jeNo8pcYwHbM+JFcrOaL&#10;Q171I1RckxXQeA3/LxgMknnJErpmXpKaMHNmJKlZGjysH1QO6ANFJbldrh1D7iE2rd8JVbtr4GBN&#10;HbQ2t5rEDDl9TU1PxdsoTTm5mVDSJ49BFvX3bWhsgR3f74MFHy6GbevjFSeIfB1sUR9/c334bSqG&#10;pZ0QdiJfiQxDJBv0sIbV0IbpR4zoVeOlf46QP65UODczyE0PCFGB4gbIrqz/ESzvzwCtzS2wbe0a&#10;dqIjBTrG3xjPo+/zaUiGD5/4uoEcGjbA6lU4EQJDqDCHNUgtw3XnDT7i+PHFM/NzUo4L+IUiwg1G&#10;RENmzOY0bCzQcCkacoxUclLNb64FaGiR/jHg+MfuczFrlnxHtias+sXpufnZnwASDmEO1DrVYdg4&#10;Ac1YahC0FD+2k1q6dP3sKdOuJG3C2hkzPllT242bxjRaz/zrlgHDh5bPDPjEmaCqfUzjetIWjHRj&#10;YbVtcyx2Wyd7kixtPtTY/uaa72s+e3fJ93sobSir7pMdMFoG0NukVsTKDY1T3WcNS1qVU6PuxtTh&#10;86cUDZ06POei7IzAuLRUsdLQiplDlqJeXtG2UaaN88GMIkhJL9Drn2DUSVRukask1CABhJq/j9ZT&#10;szFiv0xrm/RZVXXTK8f95K33bTpMdnXWioiR+RM3gQEtN51TcsyA4uB5mak8MmzWGw2TSlEw+irM&#10;zxM7HLm3Vjrvly/snW8l62ff1Pc+joNfx96PdJUQW7Vjn0lXe+tz0RnofOQ7oWGxqMzRZVHsWojZ&#10;jpwzNP6R45f/YXnut5vrQgwtH/mtWN8xqXhpVtlCjuMxEdOJkmAuhnmHOUQZGbI0bcYouzHkQ4y5&#10;76PP+fTOg4/8PzofeQY6bj4LpQFt88DhDocu83EaMZHjYMZJ1+V88cW3YZtZ8PEk7MrxwTN9ArxB&#10;ujGggbRkFQPLoG9FMSZmWTnpSXVj4R6cpT+y77dVwaqlGyy1aqoG+w+1qY+8vjb8FsOTO2sYkp4V&#10;ZUW+epKAJSrI8TActZCCXazI5vOGFYoTclK4cak+brRPYA9ZJjHpexQNlrbI8OHmGuWb5Xtw19pJ&#10;StktVsaQ5NAt0yUAOeRz00VDR40amDuxT0HquJzMwGjRJ6QbdmM6KSNsKxi2FkYFBY2re/GDjcfe&#10;/ufP6VlISodIWNWz03Pzsj4BXgBQBFDryTphtW3s2hEyDrj0FJ2IaRosXbJu9lFHX2GQMNo43xiS&#10;p9+FvjE91IaPvfnc3UeWl+TP5HluKgfaEaTmyomIxREu2qhflne3tYeXNjS3Ldq0s2bRCx+v2U0R&#10;L1a9N0AOx9Dfyq7eW9l/uK37dB5Z1V/Bru6i5ZTx+RUTBmePL8lPGZebERgdDIrFpIsLkoDxxvGY&#10;oXhjO+rLj3Q1Y3SYDA2MqsG+tnZ50d7q5o9e+3DLoideWVtr8f503hikXU2g/tIdTJFRf3Edvub0&#10;oinlBYEJ2WnC2NQAP7qjZEyStfd/9vDOyxjk20z3I1f1Kc1OE75FCjcm0TKHy+JfK4a0xb2yZkvG&#10;ooQZ+WXUv6dBykySZXQYY8hXdLuxTbnzhJu/eYLxXuSQpFUCk4o5M4sv4TlhDuoB6O+HegLGzETS&#10;ztYgQxFSFomjSxryY2JFkC19nyJemHzFbseStgjJiyz4mQY5Q8/G25E8FwSorW+6s0/5Ga7zMqZA&#10;zxoTGJHq465Gjnw5fejEESi8Uf8h/SG/MAdy87OgT2k+BIN+KO9nzFjoGsP+6n2HYN/eWqw12/V9&#10;ldNQZktYgU8OtqhvvrMxvNiiF8wahmQJXtYQRG8gYIkIclbPml7HhB0KiJxvcpk4Ji+VGxQQuT4p&#10;IgziOS7dJ8CgRBKnATQpKmxQNWiUFG19Y0hbuumAsnrTAaUheom57gjxAgdjSFa+sBo2FkkVzjmm&#10;rHTkwJzyYZW5owSBF4sLUtEa/D4xPT3Njw2lSSIWktXlrW3yonc+3/7MvY8s2mMhxK1mzmqWJGzH&#10;47omDJEw1QdqE2sWsM2+DRlDJIxL0xUIS5asmz158mVWJMzKOSF9UyYJI9e3XH121vHTRh+ZnZk2&#10;WeBhFKhqFmjaSE1VM3VSphv100RMCocXK4qihELSWlmSGg7WNS/5YsXW1e9+sa7JKrQO1UGxqvsa&#10;o35b1XmnWdyJkDBWnrHKaiL1lxtalp41Y2zBEQP7po/OTPOXpKf6S1JSxJKUoK84aksWJWCGc1jd&#10;JpNYeB7F0tyoATQ2t8rLqg+1rVmxvmbdfY8u2WNTd6326fy22jf+x+pkuqm/xjn+/Km5Q4uzfX2K&#10;c/yDfSKXnpnCY/nlF7kSn8gVR8mY/siwrC072Cg/f9fze95wEZIKHrmqtDQrlb8aODiWA+ymAp3c&#10;BZq2M8LDONBUDq0lRdsTkrU9mqrxqoYW4FVVE/A2Pga8ho5pGrqe19AaJw2NgUXuhbR1HKdhIobW&#10;PK8JPKdlpolF6UERafE1TLJ5XhUEXvP5xIyUoDhE/64CyCq3tL5VeeaCe1a9lkCnIpEynSg49PPi&#10;JQUzOeCvARCmGmQMrTUQvuF4QUEvjYmX7iySa5dgmcrxKsoAY+qnygmCvo8YqshzKGN4BGRkrP8P&#10;hzNFJheCwOkkTMD5xYs+TRBFTfSJWnFR3oCU1ECagI75fBrvEzS0nZKW0icYDPTB/iFFlJfakv01&#10;9c8OGzvrVQsNOTMv6UpuNtAFaXzwuErfsak+mOYTuEkCD8M5AJZ1py3IYcSyfsWQkho7hdogbQbq&#10;6pqg7hDpeBJgz8790NrSHjM86QItkgIftcnaohdXhV5lDM2R706CrFROvd9k9oKTBVpQsYgYi4xZ&#10;EjAivyyHbkoz+fShBcJg5C8FSwkO1Mhaa5eg4fPt0gabiQpOgpp1zI0gJ/9nbLMaOKt8oIU4SdzJ&#10;ckM+kybsrKFrlsNWN7MkoyRs6z+n5+ZlfgLIJ5kWBLXNHHXpNBnTSRiKL8jh4chJk+JIWIihCYub&#10;LWZDvizJWAdgRVzIb0tv02kABxJG13VWA5ysxsrN+7DqLqv+0po/lrzDaTxramnJ8MrsYkHkNVEQ&#10;NJ7nNL9fUFEbJop6A/7Hp1YurznUJiVQd+n9RIiXlVG4VbvF0hJa5Qlp+0s+w8n2z43tLyudVnLG&#10;VcfPRntLdx7IvHOSRW5MauyG0bqUhIF9h8QuL63y1KoM2OUlPRpGLpLDBB3XeUlO9SIzVjvQokqv&#10;rQ2heFNfGerd8aViv+IMfmRGgBuV4oMjRY7rI/CAorRbgiRNa42AMl0EVYPFkqItag7D16+tDS2k&#10;Phhd2YyPQPbc7TKf1SPWehkBM57LEc823pFnCDaB8c4sEmYnADCqGtX6qkZ1iYVgJYcWyHSCxXE7&#10;QW6l7WIJcvobsMgYnQbWPYXI92ZVYPJ/VuXGrkxwjG/mCE0OAaCwnCqq94ju6qRJTxH56R32NWI/&#10;xohfJZNklS67hpZ1rVuixXXguNU5Iy2qjZAn00x3wtQEyFcyGim7ssCSVXRa3ZCwuLx696uqXe9+&#10;VbXTRZ1ySjsrL8ltu/s71V86j8CGiLBkGt0BJ/OB/KZOIxtuQN6b1dEgywlZvlgyRbGRv2RZoWUu&#10;i0DQpMAq3VbysTvB2eyzOlBkO0fnJ52XlnUhArqOW5kk0O2blmheskiYxnghnPDlVfIuAEAzXOYb&#10;Y+7FGXz24DxhaEaA65Pig5JUHzdI4CEzKHJW8RiSgUZVg3WKCmtDirauKaStfXtDeJ1NL5cWDGTD&#10;R783qwCzttUuEsLJgBURM46RpNQgYsaMQ/JdWT0wKyLGIhp2hMkq31ikxWpJ5L7k2o6dsIgpnR+k&#10;RoFVhljDV7TQ61Q5UcLtoIR9kVBJImUE3AEyhndpWe6KF9LvZJXfdFkxjpHfwwosAcYSwnSCjZdw&#10;8yxW/afLAH3ceIbVu3cUrHcx6ij9PLLM2tVdlvaflYf0vROpX6y0uamvTvWYzlOO+r70ebIeOmmT&#10;6P/Qsp6l4e3o96XfhSyfikX67TrArPTTeWqlybFrx+j87C3QbDRWRhvHykcr8sXKS1YdsOqQOQ3f&#10;uspLQnqbCaEfbrBJFptT9zeph/Y3YQ0Iq5DD2D7iwFQfl46GpfJSuYE+AdI4QEPb+lAVsi0SeM6Y&#10;268pqrZHUmEPOaTVJmnrkOPWkAINczeH1zIqgiGgrD4cTqvLTGdluJUQdiMwegosQW5ApfLMINyk&#10;oOcthEAiBRg6QbasjrOEjXE/4z9OAtM4TpJT1nm6UXPqRbHKkN3QNf0/11CkECiSHzRFBk70A8dT&#10;VRjvRpKHq5sBmptD/D6Knxgj1+LekXXM7fvQgpQkR/Rx1jNZiabvQ96DLqdOxIPWzNDC1UnQat3Y&#10;kSLTYNRRQ/Nj1GFjMeS4UefdErGO1E+r+ui2U5ZI/WXJIFqWkY2wU/0l5TuLrFh9f6vvR39L493s&#10;iJRdejmX341+F5Ys6o3mNCRoOUAep8sK6xr62zu1X+R/E8lLt6SWmZdOmjCSpdNCUqOGaZgk7Nu9&#10;MrIFMrCU8Qy6MDgZvrKEs13v1lizBDD9weh0aS4IGJ3BPVloadCNk2ZDxmhhzrIjI3vSVgWYfj6r&#10;QNP7iRxzs7Ce7QT6+5MaMZKYOmkDWWXITW/JbToxlHAIa8JUXgRBC4EQYFWJyLaldox8HLlP9r2s&#10;ZBwTrG9An3cqL5CAhoy8J7027uNUTp0ELkvgkySBtU4WrOqtkQZSHpPkiyZgXAcboUTqML1PHndL&#10;vhKpv3SBZWlISGJqpVFyqr9uCBhdj2mwriUrFi1nWDa4Tt/MTVlO9J1Y9+4JaIxtOg/J86xvbye3&#10;nco/XX5Zeah0NC9Fm5dgETEyUapLA1A7Jmv3UnYVlHU/q2NOhZasyFbpoo9bZXJPFtREBblxnO5Z&#10;04XWqgAnKsiNtd220zkngd3R76JZvIvqoiEjr2cJWlY5skuXqzTL4XDECawMwKUAH9Av1105kn8n&#10;9l0PVapIJx2xESO1+7awEjRuyp4V6aITaXWMvq/dPVn/sZIDbsod6927s/4adZfcpsttoiSMfk5n&#10;6rBV/hrbyaq/pOaebsMS1eTbtQV0B9wpXcb9ye9Fkwf63VWbdLopz6x70nLIatvqW3Q3NBd1HGwI&#10;rVU+ui33xr3oe9JlglU2EspLejiSfhG7wkKr+tz0NKzu5fRCiWqg6GdaCfdEe8FWz2blYW8CLQzo&#10;c6SQMISYoQZxImHAWLOeTeeVG+HuJNCt9u2eS6aT9c1UC6FpNG5WeUC/s1XZsSpfCUGWEAmLBAnn&#10;JOKFDAeTnSFjKuGNn6kJY+Ut6707K2id/msk3KqxI2H1zen0ksSAJgn0Nut+3V1/gUinVd3tSCeK&#10;9XxwWW/Jbad629H6S8t7o26S9ddKjhl5ZfXedm2T3XvRabRKP1BliySOLBlj3I9MayKdXrJsu5VJ&#10;LHRXWecY+3TekaY0ZF6TygTye9uVd6e8ZJXPpOWlaHOB8aIapQXTXNoMOQ1ZJcIyWS9rJwidCoub&#10;Qko+k3WtVUPUm2HVQNHnyAJLCgU3vTO7b03vuxHoHTlHP1PrACk1Fs0iH+h3p4WulbBmlV9WGm2h&#10;ShLWhuk+bSTsWFVPAUnH9H3Oqm2wImOIeOG3Nvo/jrBLO12u3JQ9u/u7JQuJkIqOlKueqPdWeUiW&#10;USDKKEk+7DoQiWoGOlKHe6L+0ttA5IfSifrrph1ilWXNRYePJVfdfh/6Oaxy7vQuVt/L7j26CpoD&#10;SbbLS7r9giTlpV356FBeig7CkazU5IPdDNO46WmxKqEVEbKruKyXs3qWVUaS72s8Ezr5zN4IOwFm&#10;nCe/G0mm7Xpp5JreJp9Lbtt9E7tjHRXerHd1I8yt8oF8T9b7WqWTVbbcpNeELMu6A1MUq88nm/9G&#10;nrfxTSIx5tBB/UXoNsaGjClypIkSkC8M6ASsZItV2WP9JxFiQPegna53KlNW+z0JusySDRV9zqph&#10;d6q/iRBYq7XddjLrrxs5ZtWZMt7VSlbZNbis57lJn0Z04lhpNNLEWkMHv4/Vu1i9m9N36W5ojPxx&#10;6lRYcQ+7Nor13GTkJet/jjZhJGj1Ljk0Q5Mulq0MXcjtCnyihcNtAbESqh0VED0tiJMBWmCzzpM9&#10;RuNaOwGWSC9D64RQt1vT226gdTIfjGP0/1jv5ab8am5ImCzJ2Bk08iBv/EUztVkR8mUEuyXOk/vR&#10;pBNkTFUAJAkAub5QkC/ChMF6NzviFU0a+7jxf9Y+61qntNHXuhGWva3O0/lK5x/ZwAO1ttom126I&#10;rds63JX1160cs8sH8jgrDW7bBfJ5bgmE5kAI3chSOzh9M6vv4/Z+XQGNqu90pwIsyG1nyKvbdEEn&#10;yjrzfqLDi5IXky+mObDRRBorOpEdJUasl+1sprnNzMMZrEJtV/Dpb9mZAu/m+7DWTse6Mh9owWn8&#10;x829jW2n93CEHEYkTMIkTFQMEhbPU3TXX/pQJSJfztoxpAmTdEewPNKIIcf4SYFTY8nKd9Y5+n4d&#10;TYfVdrKe012wy1e7hsmuwUqksWI9s7fUX/JcR9/XbZpZx1hEwirNiaSpK8t9p2VTF0BzwU+6knyx&#10;0pO0vBRdvChZgJUECJdTL8ut5sBYuyVGTqSsI4Srpwthd4B8R6vvb0U+OlvonciY3TZrvyvzgSUI&#10;OkM47bYtgbRgUljGYdJ8WBNG/pVBriJkTHNDxtBwpNSua8KkpJEwcEhkIv/p6DOtjh1uxIsFqzS7&#10;Kbdu66+dtom1n+jxZMDpXsmuv1oSiGFny3dH4Kb892S90Gw0inbtU3fnI/lcetvunGbnJ8yuotmp&#10;T92QL1bm0BnNeq6x7khhSbT38kMjXyw4CRa3hT4RDZHduZ4SBnaEzDjGus7pXqx9q2NMSGEJpDAK&#10;tixg2zC2vI9NXiTerz6DEp8yBiZjZ1RqqgJauB3fG+SkkzCnvO3K51gd+1+r53aEzI2Ghryms8/q&#10;LfWXdTzZ9dcpHXRes4hGTyCpsqmHO2w9XZ8TzksxCcNT5Jo+ZtXD6qimpKPaBCeC5REve9j14ujz&#10;HRUqbglZT8GuY+J0XaL3dQTSgumaMBVkmXaTAxadfX2fI4YpozZj+j7u6SgyaEo7aIIIateRMBId&#10;Ea5uG8uOPut/CYnUrUQbPDfP6Q153lUNuNvr3WoRexN6S9o0h7LZW9JpB8s0ikkanrISjnZq7o5o&#10;xejjTpozt/89HD5ib4Ob79MZTdjhgh55B0mSIRyWQBB4PDQZjfvI9v9lzpoktoAgY/plOh1TFBnU&#10;cDuomISFoIfgkameJ2UdGaY7nNCdaT+c86m3QIP/QdiRMLeaECuy5lbN3Vn7ITfHDrceyP8KvDzu&#10;IoRDMoRDgk7CTJswa/9fxoCjZfXUsH7M1ITJUgh4RMbQLMl4dLfNhYeegVd/PXjoJSSssz1Vu6Gr&#10;zlT0jhAyDx4Oe+g2YTwoPNKERV1UxPSNGGTM2pwvqilDLi9wSCRewIHCPXjw4MFD7yNhnTGEdLo+&#10;mc/24OF/DrKsZIdCMtaEAecjznSejKmKqnvjRwRPltyYEXjw4MGDh15AwpzgESUPHpIATtVGoSFJ&#10;QeAgJSPXwXaVS4iMqZoCiiSBihzBsocjyRt78ODBg4fDhIR58OAhCWhvD3Mo6hjShCmK6jBHhrID&#10;M3fZMyixJgx548f3Ju3NLOGRMQ8ePHjoADwS5sHDYYgwck8BECVh1CxHHQ5Dj8aMSo46z4k6CVN5&#10;CAhcene8jwcPHjz8EOGRMA8eDkPIklIRjpCwYGp6VBPWGTIWGar0BdJBkiQQFB5yMsQB3fdWHjx4&#10;8PDDgkfCPHg4DCGFlQpQNUzCUtIMZRVBpjpCxiJDlaqq4diU2CZMVnjC8bI37OjBgwcPSYRHwjx4&#10;OAwhS3KFpvKYhKVmpFm77kPBIhMkY6kZuaYj2LQAP4LxeCdC1pVhiDx48ODhfwaol+vBg4fDA5j4&#10;TBuSKUphuRzZhaElLR2RMATsapXhpzhijK/R5y2uRQ/i08zQSGcdW1FMp4HYphcPHjx48OASHgnz&#10;4OEww/Qh6ceGJQUNSULpwGGOhCpm3zzMImPRfX9qNoRDEtaITRlVMDQBwtXR+LAePHjw8IODR8I8&#10;eDg8ECU3qno2ImAofmRpv/6EYX0HyJjGPp+WXYxDI0khGYaUZU61IGEkGfNIlwcPHjwkCI+EefBw&#10;+IC7eHxWmqIos/QA3gpUDolMXkRkCi8JkjFzM/Z8blGpqQnLzRBPmDG+pNCCeNnte/DgwYMHG3gk&#10;zIOH3g+T2JRk8DfLkpKO4kWWVA6GvELSWz5CcshYICUVMvLKI4HCZZh5QsV5EXlhpMVqOy7NHjx4&#10;8OCBDcHiuAcPHnoHTC3T9VMyLuVB+6emaYCW8392CeTmZzO4DrXP2Z23PhdMz4Rdm9ZglxXZ6b7R&#10;Iyuzqz5bXr0ZAJCLfiNquOGu32pWgEfEPHjw4MECHgnz4KH3AhOYqyYEj5xU7ruO57S/YQIGGoyb&#10;fhwcc+IU1uUdJGPx+ymp6VB/qAEaaqtBUzUoyg0eN2Ncsa+yT3rd4g21NQQBo4kYWMRP8uDBgwcP&#10;BDzh6MFDL8Q1E4OXcBxcAwDIKN4Ex3EwYORouObOKyEQ8BtHu4yMyZIEC99/Cxpr9wIvcCDwPAii&#10;7p9MUmHZocbwcz/9w+JX0aWRRSG0ZHbEzIMHDx5+8PBImAcPvQzXTgq+AQDns85NOvEEuPAnZ0cI&#10;mB5mKIquIWMohNHyz+fB3m3rMPkyFj6ylhXt/TN/tfBSioSxtGMIHhHz4MGDhwg8EubBQy/CtZOC&#10;JwDAp+QxpPkqH1AB448aA+X9+1iTK66DZMwlmTu4fz/s3LIJGg5WQ8PBPSAIAghIOybwsL8udO6V&#10;Dy6fR5EwtCB42jAPHjx4YMALW+TBQ++COfx4/pU/geknHUWccgg7hEMUocMuYkTS+xpJxtjX5xcX&#10;48XA5lUrYcOS+Xh4MihyKKHzqT964Ys8ePDgwQYeCfPgoRejZv9BaG8Lm/t1dQ1Qd7Ah5po9O6ug&#10;tbk1xm7swL5qOLB7O97meA54ngeeQ2t9Wz+m23ghW6/0rGworRygn4/8JycvFzJzc/CoJbpPflEh&#10;+AMBvI2gqCqEwjIICg+ShJVetM8w2jjfmC3pETMPHjx48EiYBw+9C6oGX/MRGvPmUy/Am524FyZg&#10;aNE4PLtRRQRLRQRLi5AxDlReBV7loeHQIWiqr9eJGbL3QueRzRe9NuzBItehRRF4qK4LLTEeSy0e&#10;8fLgwYMHC3guKjx46EVYUSVvn9BXHAEARlDITsHwKWb6cI04ZMXHVbSOXoO2VWLbPI8InKpfh84j&#10;v2HGf9B+SFLev/WpTQ8R7irwoz3i5cGDBw/28AzzPXjoXcAapKsnBmdwHJzD6TZi9Zqm11VVg92K&#10;Brs1TUOWX7yqAd8c1ja1SdCqapqgqCCoGoj7m9Xq9dXKgUhHS4h4tTeWuPBChRlC2vASf3+OQ8OW&#10;oHI8p+Wni4WZKUKRIPCqKHBqRopvkN/HpQsCrwmCoIUVdWlDq/r139/fvYCaGWkY5tOuKhA8cubB&#10;gwcPEXgkzIOH3gM6BiMQpMkgUAKxiMSatRjky1hbhRgCiiAZ7iVIMmUsMmNRLEiYsbAImEfEPHjw&#10;8IOHZxPmwcPhCdoZqkF4FOK8GiFdioUGjJ4uSd6X9IbPImOkLzCSaNHw7ME8ePDgwQIeCfPg4fAC&#10;Tbw4gngBg5CRGjBgDUUS/6Pvb6cVozVdVmTMI2AePHjwYAGPhHnw0DtBzypkkS/DCJ48r0aGHw0C&#10;ZqcBs3ouOWxIartIcqdakDGamJH39eDBgwcPBDwS5sFD7yReLE0VuSgW53mCpDGN8F2QMNbzaK0Y&#10;TcxID/nkfazu7cGDBw8/eHgkzIOH3g1am2QQHcPWy0pLRhvgu9GCkc+j1/Swo5Xmi44Z6REuDx48&#10;eLCAR8I8eOi9oDVimoXRPUcRMNoGjFwn8my3mjF67dmFefDgwYMLeCTMg4feT8BYpIYM8EgOYRqL&#10;Qc6MazqaBnqbRcTAQgPm2YR58ODBgw08P2EePPQ+WA0h0iGBWAb3VsTLjR2YE1hOV+00ZeS9PXsw&#10;Dx48eKDgkTAPHnofWEb0VkTLyug+2XXbSitmrK22rf7rwYMHDz94eCTMg4fDk4hZXUNvJxN2ZMqN&#10;5ssjYB48ePBAwCNhHjz0XrglWT1Zj+2M8D0C5sGDBw828EiYBw+HXx11ewySRIKsvOu7fY5HwDx4&#10;8OCBAY+EefBw+OBwqa8e6fLgwYMHcMb/AxF1Eq2eEa6WAAAAAElFTkSuQmCCUEsDBBQABgAIAAAA&#10;IQCQVnVA4AAAAAoBAAAPAAAAZHJzL2Rvd25yZXYueG1sTI9PS8NAEMXvgt9hGcFbu/mDpsRsSinq&#10;qQi2gnjbZqdJaHY2ZLdJ+u2dnvQ0zLzHm98r1rPtxIiDbx0piJcRCKTKmZZqBV+Ht8UKhA+ajO4c&#10;oYIreliX93eFzo2b6BPHfagFh5DPtYImhD6X0lcNWu2Xrkdi7eQGqwOvQy3NoCcOt51MouhZWt0S&#10;f2h0j9sGq/P+YhW8T3rapPHruDufttefw9PH9y5GpR4f5s0LiIBz+DPDDZ/RoWSmo7uQ8aJTsMgS&#10;dvI94XnTo1WagjgqyOIkA1kW8n+F8hc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DOPObecAIAAGUHAAAOAAAAAAAAAAAAAAAAAEQCAABkcnMv&#10;ZTJvRG9jLnhtbFBLAQItAAoAAAAAAAAAIQCJs0+hzPUCAMz1AgAVAAAAAAAAAAAAAAAAAOAEAABk&#10;cnMvbWVkaWEvaW1hZ2UxLmpwZWdQSwECLQAKAAAAAAAAACEAk38IngkaAQAJGgEAFAAAAAAAAAAA&#10;AAAAAADf+gIAZHJzL21lZGlhL2ltYWdlMi5wbmdQSwECLQAUAAYACAAAACEAkFZ1QOAAAAAKAQAA&#10;DwAAAAAAAAAAAAAAAAAaFQQAZHJzL2Rvd25yZXYueG1sUEsBAi0AFAAGAAgAAAAhACvZ2PHIAAAA&#10;pgEAABkAAAAAAAAAAAAAAAAAJxYEAGRycy9fcmVscy9lMm9Eb2MueG1sLnJlbHNQSwUGAAAAAAcA&#10;BwC/AQAAJhcEAAAA&#10;">
                <v:shape id="Picture 8" o:spid="_x0000_s1027" type="#_x0000_t75" style="position:absolute;width:69246;height:4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hryQAAAOMAAAAPAAAAZHJzL2Rvd25yZXYueG1sRI/BTsMw&#10;EETvSP0Ha5G4UacWqUKoW1UVlHJs6Aes4iWOiNdWbNr07zFSJY67MztvdrWZ3CDONMbes4bFvABB&#10;3HrTc6fh9Pn2WIGICdng4Jk0XCnCZj27W2Ft/IWPdG5SJ3IIxxo12JRCLWVsLTmMcx+Is/blR4cp&#10;j2MnzYiXHO4GqYpiKR32nAkWA+0std/Nj8tcG8LytXsv0778oEXY7k/NVWn9cD9tX0AkmtK/+XZ9&#10;MLn+U/msSlVVCv5+yguQ618AAAD//wMAUEsBAi0AFAAGAAgAAAAhANvh9svuAAAAhQEAABMAAAAA&#10;AAAAAAAAAAAAAAAAAFtDb250ZW50X1R5cGVzXS54bWxQSwECLQAUAAYACAAAACEAWvQsW78AAAAV&#10;AQAACwAAAAAAAAAAAAAAAAAfAQAAX3JlbHMvLnJlbHNQSwECLQAUAAYACAAAACEAQYw4a8kAAADj&#10;AAAADwAAAAAAAAAAAAAAAAAHAgAAZHJzL2Rvd25yZXYueG1sUEsFBgAAAAADAAMAtwAAAP0CAAAA&#10;AA==&#10;">
                  <v:imagedata r:id="rId29" o:title=""/>
                </v:shape>
                <v:shape id="Picture 9" o:spid="_x0000_s1028" type="#_x0000_t75" style="position:absolute;left:54768;top:38957;width:13418;height:4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RPVyQAAAOMAAAAPAAAAZHJzL2Rvd25yZXYueG1sRI9BS8NA&#10;FITvgv9heYI3u2ssso3dFhHE0lONRa+P7DMJzb6N2U2T/vtuoeBxmJlvmOV6cq04Uh8azwYeZwoE&#10;celtw5WB/df7gwYRIrLF1jMZOFGA9er2Zom59SN/0rGIlUgQDjkaqGPscilDWZPDMPMdcfJ+fe8w&#10;JtlX0vY4JrhrZabUs3TYcFqosaO3mspDMTgD22LY8WH03zHshzn76kf/6Q9j7u+m1xcQkab4H762&#10;N9ZAprTSi0WWPcHlU/oDcnUGAAD//wMAUEsBAi0AFAAGAAgAAAAhANvh9svuAAAAhQEAABMAAAAA&#10;AAAAAAAAAAAAAAAAAFtDb250ZW50X1R5cGVzXS54bWxQSwECLQAUAAYACAAAACEAWvQsW78AAAAV&#10;AQAACwAAAAAAAAAAAAAAAAAfAQAAX3JlbHMvLnJlbHNQSwECLQAUAAYACAAAACEA7pET1ckAAADj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</w:p>
    <w:p w14:paraId="6F2511AD" w14:textId="3AE99A27" w:rsidR="00895E99" w:rsidRDefault="00895E99" w:rsidP="00950D2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C25A338" w14:textId="6C88DD7C" w:rsidR="00895E99" w:rsidRDefault="00895E99" w:rsidP="00950D2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517C976" w14:textId="77777777" w:rsidR="00895E99" w:rsidRDefault="00895E99" w:rsidP="00950D2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F7658FB" w14:textId="06689409" w:rsidR="00895E99" w:rsidRDefault="00895E99" w:rsidP="00950D2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8C15EF5" w14:textId="77777777" w:rsidR="00895E99" w:rsidRPr="00F701BE" w:rsidRDefault="00895E99" w:rsidP="00950D2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6A71D50" w14:textId="164D9397" w:rsidR="00987C0E" w:rsidRDefault="00987C0E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8817361" w14:textId="03B7D2D0" w:rsidR="00895E99" w:rsidRDefault="00895E99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4D8989" w14:textId="70A11D75" w:rsidR="00895E99" w:rsidRDefault="00895E99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8BC84E3" w14:textId="441AE38F" w:rsidR="00895E99" w:rsidRDefault="00895E99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17D12F" w14:textId="531C9E3F" w:rsidR="00895E99" w:rsidRDefault="00895E99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25D605" w14:textId="3A69A6A9" w:rsidR="00895E99" w:rsidRDefault="00895E99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275744" w14:textId="77777777" w:rsidR="00895E99" w:rsidRDefault="00895E99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9FCF51" w14:textId="40FF0498" w:rsidR="00C362A7" w:rsidRPr="00C362A7" w:rsidRDefault="00C362A7" w:rsidP="00C362A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24D3824C" w14:textId="797A0F09" w:rsidR="009933ED" w:rsidRDefault="009933ED" w:rsidP="009933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หมู่บ้านมรดกโลกชิราคาวาโกะ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ตั้งอยู่บนภูเขาในเขตจังหวัดกิฟุและโทยาม่า ประกอบไปด้วยบ้านเรือนที่มีอายุเก่าแก่กว่า 200 – 300 ปี กระจายไปในแนวเหนือ - ใต้ ตามที่ราบแคบๆ ที่ขนานไปกับแม่น้ำโชกาวะ สิ่งที่ดึงดูดนักท่องเที่ยวคือ หมู่บ้านโอกิมาจิ ซึ่งเป็นหมู่บ้านหลักและมีขนาดใหญ่ที่สุดในชิราคาวาโกะ นอกจากนี้ยังได้รับการขึ้นทะเบียนให้เป็นหมู่บ้านมรดกโลกอีกด้วย  ไฮไลท์หมู่บ้านแห่งนี้คือการเดินชมบ้านแบบกัสโชสึคุริ  ซึ่งเป็นบ้านชาวนาโบราณอายุมากกว่า 250 ปี บ้านแบบกัสโชสึคุริ มีลักษณะพิเศษ คือเป็นบ้านแบบญี่ปุ่นดั้งเดิม ซึ่งคำว่า กัสโช แปลว่า พนมมือ ตามรูปแบบของบ้านที่หลังคาชันถึง 60 องศา ลักษณะคล้ายสองมือที่พนมมือเข้าหากัน เพื่อป้องกันและรองรับหิมะทับถมในฤดูหนาวนั่นเอง  โครงสร้างของบ้านก่อสร้างขึ้นโดยไม่ใช้ตะปู วัสดุก่อสร้างล้วนมาจากธรรมชาติ และบางบ้านเปิดเป็นร้านค้า ร้านขนมไว้บริการนักท่องเที่ยวอีกด้วย</w:t>
      </w:r>
    </w:p>
    <w:p w14:paraId="613A562E" w14:textId="4BCC7791" w:rsidR="009933ED" w:rsidRDefault="00F8702B" w:rsidP="009933ED">
      <w:pPr>
        <w:spacing w:line="360" w:lineRule="auto"/>
        <w:ind w:left="1418" w:hanging="1418"/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7E13E671" wp14:editId="474F9B73">
                <wp:simplePos x="0" y="0"/>
                <wp:positionH relativeFrom="column">
                  <wp:posOffset>-36195</wp:posOffset>
                </wp:positionH>
                <wp:positionV relativeFrom="paragraph">
                  <wp:posOffset>154940</wp:posOffset>
                </wp:positionV>
                <wp:extent cx="6939280" cy="4629150"/>
                <wp:effectExtent l="0" t="0" r="0" b="0"/>
                <wp:wrapNone/>
                <wp:docPr id="17681482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9280" cy="4629150"/>
                          <a:chOff x="0" y="0"/>
                          <a:chExt cx="6939280" cy="4629150"/>
                        </a:xfrm>
                      </wpg:grpSpPr>
                      <pic:pic xmlns:pic="http://schemas.openxmlformats.org/drawingml/2006/picture">
                        <pic:nvPicPr>
                          <pic:cNvPr id="133329341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9280" cy="462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59642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0700" y="4095750"/>
                            <a:ext cx="1219200" cy="447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4C4286" id="Group 9" o:spid="_x0000_s1026" style="position:absolute;margin-left:-2.85pt;margin-top:12.2pt;width:546.4pt;height:364.5pt;z-index:251924480" coordsize="69392,4629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jH1d5sAgAAVAcAAA4AAABkcnMvZTJvRG9jLnhtbNRV&#10;yW7bMBC9F+g/ELrHWizLlmA7KOrGKBA0RpcPoClKIiIuIOnt7zukZNdLgRRpLjmYJkXOzJs3j8Pp&#10;/Z63aEu1YVLMgngQBYgKIksm6lnw6+fD3SRAxmJR4lYKOgsO1AT3848fpjtV0EQ2si2pRuBEmGKn&#10;ZkFjrSrC0JCGcmwGUlEBm5XUHFtY6josNd6Bd96GSRRl4U7qUmlJqDHwddFtBnPvv6oosU9VZahF&#10;7SwAbNaP2o9rN4bzKS5qjVXDSA8DvwIFx0xA0JOrBbYYbTS7ccUZ0dLIyg6I5KGsKkaozwGyiaOr&#10;bJZabpTPpS52tTrRBNRe8fRqt+TbdqnVD7XSwMRO1cCFX7lc9pXm7h9Qor2n7HCijO4tIvAxy4d5&#10;MgFmCeylWZLHo55U0gDzN3ak+fKCZXgMHF7AUYwU8Os5gNkNBy9rBazsRtOgd8L/yQfH+nmj7qBc&#10;Clu2Zi2zBy89KIwDJbYrRla6WwCdK41YCVdhOBwm+TCN0wAJzEH6cMxFRxMnOmfpDnem2KX2KMmz&#10;QUJ+brCo6SejQLzgx50OL4/75UXcdcvUA2tbVy437zMEoV8J5S8kdSJcSLLhVNjuVmnaQrJSmIYp&#10;EyBdUL6mkJX+WnpAuDBWU0saF7CCwN8BrAN6tuFR/gHmUjCgs/9V1kkfQJo2dkklR24C4AADFAUX&#10;ePtoejTHIz2HHQCPDPB0ZYDJu1FVGo9GeZYm+bWo8vctqsTBP9POG4hqlEXROILO5BpTlI/Gx8Z0&#10;bF1xEufwhPStKx1n45G/a8f+8xb68j0MWre/Gf0z496G8zXMzx/D+W8AAAD//wMAUEsDBAoAAAAA&#10;AAAAIQCUBYlkoZ8DAKGfAwAUAAAAZHJzL21lZGlhL2ltYWdlMS5qcGf/2P/gABBKRklGAAEBAAAB&#10;AAEAAP/bAIQABgYGBgYGBgcHBgkKCQoJDQwLCwwNFA4PDg8OFB8TFhMTFhMfGyEbGRshGzEmIiIm&#10;MTgvLS84RD09RFZRVnBwlgEGBgYGBgYGBwcGCQoJCgkNDAsLDA0UDg8ODw4UHxMWExMWEx8bIRsZ&#10;GyEbMSYiIiYxOC8tLzhEPT1EVlFWcHCW/8IAEQgCmwPoAwERAAIRAQMRAf/EABwAAAICAwEBAAAA&#10;AAAAAAAAAAQFAgMAAQYHCP/aAAgBAQAAAAD6j3vN5m8zN6zeZmZvMzMzMFKReOeqdZmZmZmZmZmZ&#10;mZmZmZmZmZmZmZmZmZmZmZmAkBKCg8OKFSMFophOtBF5KFOsiLZZVSRTqisPe/Wd5vMzeYncbzM3&#10;mZmZvMzBfO+lTeBele65mZmZmZmZmZmZmZmZmZmZmZmZmZmZmQkuV2VbHApmRaaLkadWZvIa1uNc&#10;JZHWVw3CseoeVnrOZmZvM14f2PoOZm8zN5mbzM4/yTqvK1L/AOp7czMzMzMzMzMzMzMzMzMzMzMz&#10;MzMHrU117rnClWwgCv6OWV7hqm7NQluE8lTDdeVwqqlXQNqR/qWbzN5mIfnHp/oXeZvMzeZmbzme&#10;U8V9V8UKI9o9XzMzMzMzMzMzMzMzMzMzMzMzMAR9EByWNKlL/VS+4S0hNQ/jbCFVkZSjXmSrpv3q&#10;UMrFplktVLTZer5vebzM535y7X2Rxm83mZmbzM+eOU0l3Wb2/wBBFZmZmZmZmZmZmZmZgZVcuE77&#10;N5HaPm6S7eaqbCivrlt11cdQsvqnqnV1tMdxjCctb3CWbqrrp3CnBLr/AFfN7zebzyH5x6b6m6Le&#10;bzMzM3mZ8u8zpY/5y536T7tmZmZmZmZmZmeeNBRGkaLuTor6lS/jklML7LkFhUwG8syOVRpJKjXV&#10;u6G6MullVMp5ugiiWRplTofBbbvWc3vebzPMfmbtPf8At83mZmZm8wL5VQq+oapuSe9l9QyzMzMy&#10;qxLjmsXzxUkYSAkYcYMQsa7ldfGq3NREM3YpYwlqFtet3Zkx9T2LvZGQyrLYwuwKBO69hXwHEsK9&#10;bze83mwvn7yHsfZvWM3mZmZvMxP8j995W3za952P0jmZmC4R4wNO60BmmGrdrbRz2BQ1wTXK4FQ3&#10;Pca7bah7CID5Xu2/cdWThCMtzkNaPCercjCI1LDJ2g05BXaT7Bveb3nAfN4JSr3D0ns83mZvMzFv&#10;kPkno/EKxl/TJLPfXcPRPN6/P+h7rg1zBa3o6ZMoEvmwtnq6d9N0crnCGt2X71oS0mI1c6bTJ6hK&#10;ErsqosnseoncMy6rMjbXkI1DRDHYey7zebzmfkteOz71R9YmbzM3mZnnfivRoPP+jK866gbXo/V7&#10;O5uMau4V5apfqXKOtdd0IR2In2st1HVmpRq0xrjWKTePdbTCthrdWp7vhRVXdffTXXrUsnbTZOFO&#10;tBajVLJez5m83nkPkXDPD1fsPv283mZvMzy/zLhgcW9Ajujv3U5V0qBWWL1iKfRLudjcUXLC5UEJ&#10;yS6NWZC/LMqwmqi2mN9l9VwhmQu3XqRdeoxrndCrdRFFO7IRs3OUaoRrHLz1/M3mb8i8dTK217j6&#10;0tzeZm8AM8w8HFkt5foWLznaOk9rWt+GbKQrWa6yiF9bcnYLazmOmFXuxtXEbhqqdNl40xtQIKIn&#10;qomFUJXDl306hm8nTYLRKE7ydxHnkqq9a1rUPZt5m8F+f+F6jxr37u/mT7F6HMzKrub8Z7tT4XFF&#10;0gXMdE5SBLfe7acPVq2RsIUzw5jkU996p/eAaRTOeh5VTyF2qa64kn5K4miuY9mbJqlsYqGtDEjD&#10;2jlmW4MOIdYLTZTHcd+3Zmbyr44Zw5Wr2Xxz7B6rMW8gr9A8156ji+FgdItWrczrIf8ApF4mDwMV&#10;tgCbMKkVpEAzgabOuZMYQVMMnumNlYdz2YteyIZGy6Oq79bjZKNegithlTJymmseooqi2iIUCLvQ&#10;H5WZmfNajkAFvbej+vsuVXK+Vv8ARkCCPnPOCKpu1B64Uod/7sSqhbqEJTy3KLzI18zeGe73vRka&#10;qMMGlms1RBkRlF1N4xMxirYTye41yphbkqx6SrLJaXBl3DQImFHc8D6B66fEAfGvRV8nVb0foTIo&#10;VNN6o6FPV4+AxCR7IKacmuq7f38gKkkOo0e2vY/LdIx5ycqyQNtDaLyN0aLkPZuFEZG7piaFfuVM&#10;D8haPfbGdddcrbtZMCFs8jKcbFu7Y110btsJNJ71d8dFQXmBC9z6QYvpIxYVPheQWgTPWWo+hiWL&#10;P6AbwjULrRE4w2hfkiKghZuNKm4nQxnCyRNEJ7hrCKKLr6bih7abNWSGttrsshQZkq9WQ3VXGOia&#10;r6YRGhaBtxbO/CuB8k54mjXo/Is/XHV6IKMyUvlWQTt5jcwffepHP9/6VbGm2dF8Ct6HLnDmlt03&#10;1NAsOilukki2McryJN4oRFQ7aYVlkdX3W7prjdCzUsotlldVUBr4VqtdEvGTt6F/oIxm1nT+Y+DP&#10;VI4h59XqPfDA5ZeNwfJKb13UVoEz1o65ano7vcF4+QunG/U64E7r2DVRKc7V760a2i+7BrNTpO3c&#10;PpbM8ofc5LWd0qpiwr1QRPDRoWACyIvDHhoeYIAJ+CdlyJ7GvqvnQlnyOmdQr/2yVYksjb4goZB1&#10;qiXqFsQM84PrPYz7Lhl58tUUX2xkRYOATVaJHTIuW4wzc4bB0YVKAk6dkXb1VAZ3XGFkaYLQitXM&#10;RSIDhztnpVLcB4JwCXaCRL2VjbxMVYIH0VKfofSO+EpjG9xwHk9SjteS6FyBWdyZMVno3qRNA8yq&#10;KqDrKhiC5zpUHLVwxzayhjXZqi7MpLjZKsOtpZTXKJAx+6oRhJQXzNROm7cGvSrW6SrUsGA1iWa0&#10;t0s7OmeyOd81S0LgXdgbHrfbKdAF3Z5nw69ytVs1/Zplrjnq86z2qG7bNUWyusCgRqzMEWwUUM3h&#10;4dsxyq4TjMneoUikFW0xw8uiqwaoanFxKmUSWoq+eL45u1aBfl801pLGqrsLLsTeGCk1102dAHKX&#10;rnSR2ZujwsAhakbvE7vk9nE01dJ7BDV0CZ3ZumG57HvpxKDGJDJudRmoASnAzLdV0ZPRUctJtGry&#10;KUYezNhFMioKll2gsqnQOL0yWA1ghL8MDvDg4eW8tYtFBZLS9m3+sd5JWxMj5BwMgWezV4k7Ka3K&#10;x57rbkKDdxkPTPVl8ojVczTC7d7Lo75WKEDswKNktlaEoa7AmfKjA6FwUekkjum1Ju5i+6acIpAY&#10;IKa+5Gq2S7HGVd7GmzhlbPg0IrdxztFZfrXpUONK6jzHkuUL6FPC1NVh7hZabD1LsaR8b02bqnq7&#10;W4U2FUcwvfKY2OG9lonF9jMeu+y3dxS4smrWVgK7awa2xwLqiKVselIKt5SDgJMukwlz9ZWlWimM&#10;+yqpvs8T5uYVzY1WNPXsHeR8ou7nw5FS1oWWn0ikdEVPin6997cQIXPW64G30Vzs0uaXDc506rno&#10;dG/JhrmLIY2nKk2Y0irI1U0b52ogxgMPdbeTJZOgJ1opRNMm581e6T0X2YqfrSu/yyFfhaw47m2a&#10;yw6sL2j0TnOHdcRxVBJIS0p3pQCza6Qbx/7H0GGUwqILqpGuqNPoKhUrvKtDw6RVdOUIj7StlDCk&#10;lwtrHSkhjVO2OAxgzrvsGoRl386r7jkUlGV3V1Ebir6CrPRcthxvj+CnoqG5optLP6ASeVg80MVN&#10;Xb0AxV1XLX9dWEDXf9CGG5XWURfClTIstOxMnVKqVy2cyYy0BsHR95WWDDTvtW6TYFDfbMLFZIoa&#10;Vm9qroRkcJKcBxrVx1GTsoba2F6XMSPhvLMpbRLHGmlzgP6G8gSx5ApvtZM0DLAC3y2a9vSR7mVk&#10;9bvFixrEuWnLr38t2YLMEmuMiqbwr6NbsuhMQbd49a9Ky7ENnsgWykIYZxbOznOSXV5KAlgTXVG7&#10;m5fO2C+kVVcn5QrcqQqb3sgINeq9u8s4QbmOr2voWMTgQXUjsO53RM/W+ysBGq00pvmvnJlTeWPU&#10;1rEpMkLVVZBxkF1LIq4PLVdN6ukADsGQpJgV8GKznbp2M6uHR7lrdYpQfSNhucs6UNWYl9IrG8i4&#10;8/oeaFcpDKTqjOo9l8m84U3v1ABBrK5XeDbbvdFm9e0dsDynQzltRVOkxkVEuwYBjve6HaewKuDY&#10;ukAmGDCnj7L0HQUu6ItfdDWE1cyqstOknVLyh7Iky0peN7F89YWrV+mL/MeEpPEgzoAFtofLXfrP&#10;ktSnJpRewc8/fN1Lms6RBYEqee29KBZOmFYFJkMOutNMo58qpwrl1dSoeJJ0ZRBhPnRurWWuBltv&#10;VyxbzRt8DrliBPGZehlwxFb+uqV9NhQZshTBV9XReThLjFl2BLLCzFumFvS86HfJQSF1IhhQlTIW&#10;QxNo6zXRezsQKxp0UUMZSPq1NoOEpY9VzfMHdvMWie67xlwoHScl1i+/sKElems+NMaC5dz5iYJj&#10;auspDbP60sd3Ljh9310mCStwjyCiykHGCq5cxpNokAyKuuSPqaNRYc9Owm3UYMbqdT9vtDhC0UHL&#10;rxzbLLS1uruqmu4sJ+2Enoq1Rgaft3cr+fEtfCsOSCxQSwXdSqSWg2PF0+1Sc2XdWLtWREdpBbfU&#10;bRsuPJJxQBb6I07tgxKAmumCZScbcvWUdjlvL1XzKtKRuiM9v1Gu+STIzIo3O8k7nx+lMJA46goy&#10;q+RTOacVP6De1DWJCHyXXP1hWbZAulAdk7Ons5XrkgIRFQ564U9SUUtnaTXI6nx0osCqNMMwIdox&#10;X1MktEaGrHdwMm9lnJupA2vlKfbO/wBJ6epwUMlrGtZX3iBlkWDboZVc7RfII4nj6jW/VcqR6JTy&#10;OLLbZxyhI0hOO6g77LnGk5YOAH1BnihsMtGUHYRuNtvmPSc4mKWtrUTKSJ1Voeu8UEl5pMfK6/Lw&#10;5U9EOz42FbxJ6h6EOdjIbg3T0Be1aAG0QwVf06BNCVwjiUlEWTgvnWm0lgxVFV1sgDluHuUIQt1o&#10;fQAhtEsLaYshVjK28IBsrKwrcuHGoUGSNXLmVgNW66CrlEqWOlxL4MaT1fsh+qlzeYxl6J35dBbE&#10;VUQMEmeV0RNP50IbpxVoumryXEoeBadA59Y5cEkWzd44bWjYbHZDZQyQcufYFdcG1XSppizCsJcq&#10;kmNVhVBOyFnP9Uo5rq+Oxg158KglJKx5OY40+YanAkHEKK3+mc605KNn6Z3Q2BaZgCsVi+dyc26v&#10;BlpJ8bqesM4njVvLW9K29Cb8paOQMcJQ00rLYi3TztOT5coAQyETRh5ikbP7YLnwkt9gZUGI5vRi&#10;85Tq+ZVPM8uNYOeoAYluaxbOTJYxLOvWmLg+vc0KueWsPVvR+UHkUcw561tw9oopEL57W2HnU76v&#10;kuaH4/1m7xvs33ooqBKzurW3MIgmHL9O07BYGYnqJHNgTWCMTrO1QQgn2UuK0RTnbKuYENtJvB80&#10;BbUnkjK6i1pdVqJy2FaliKyANtHOkulRfoTqN5Oy61gN0h6a9x1EgNwOfHpaOGB5yj6rt+V1/ol/&#10;qCvhb2q4Qs2qunpxW3PAW01zWX7DYTDJT1nZe+Tt4cxUQNu24fb3FaCidKVaJ20U68ut3SMssvio&#10;6koHS9xzt6l3S6uuwhb3pFZR1ok1keopsF6lHwgjO4VymKt6XmU/Nq2nt9/hwt/ZS9i80R9EM2HE&#10;Ep9HUrB+i4FgFY0blr1W1ak+oQi4l5SbzSrCKdlWB0BsZc5i+2pvculSkkD0jIJGflNLdTI5H0AO&#10;4WrutzXPT6V7ffYX1QFXJz6HluV6nqe9T8elwFkWN0qZMp44p9ZuSNX27Fh6T5Uxx8avTH9txfmN&#10;Dv00Ii62zSLBAFrkAK+Vb0DYwWt203SqrNvhwk5kqWmVq01G6+is3fpaOysSdNUvMDOypd0ByhXr&#10;oHfaF7rODTLnHGhcU/6rtvVRvFgraynxfLrOEm8+jq2lfzCGu9EYdiVyFPTtdI+h5PiOYG6bovRU&#10;9SelnTq5i4Tp1+B53y6G+UonVhNIgxHUcooWsRFUihoqqjRb7ceIep5sHqssYDBX6tUWWOllCtq0&#10;9NJ0LcrX2SB4VVT3Lb2LpAPI+eIadPzCnkbiHH2FSdnxtQKv7kzqVoLc+BQvnnNdeVxHQ9c940Gb&#10;IfOp6UcVA9X0o/RwtK/OqZ2V30aP5Pq+HaPNM0Jx/Jc5JZeyLUh4IWxFeJ6306K8eYuFuKRatY98&#10;3G2KOAeJyHPmQp7vo/VGXn3nE+kU0c8haEPfrqo/XyGGOBd0Tfu+dKLp6bxpTznuT753et+45W+g&#10;izqK+lElPnyClr3nwQeRzeZYuHMa808cUBcxE1Un3dmCnsOM2IR0t4yp72PHijNGYzFKy6Tk6Ys/&#10;RVI5q/GQirzp26K5avtu69Jp8emCNyqNzaxjWMXaSZBbzHTdHL1AGxnwXL8xX7O98MBcdh03Hp3z&#10;3pHSUU0rinnVc+KCKkRA7Ey9f0QZCwnSwnotFc3zC5gKOBVoGL66HRhJ3PofjxVoVwjqhkxA5vtr&#10;XI0GIrA5P58B7/6Uy8H8Y7PqPXegR+XKUfKOWcyAjyx6bb8GW852DfpfSlAXnXFeul83Ds4eY099&#10;Lmizenea1paxhnOSkkZrOUpBubqSGlwnIUnq/QJ13cey51BCtWVVY0XldgA+zseXG88nbt2qaGB8&#10;x1MOtciyuNS8jy5P0p6qf4B4UH6B03tPmfE558H6j2o1qrxrW5+ydDqzk/OqOweOPS/Gud5j6I6n&#10;wTmfqKfyc5P7pbHuQs6SCwNkWzUsaweGM48gKbdKYMTLnQmAnVMIbiVzvK0ALSWF2k5DB32atkkA&#10;Tc2wuuVg9MOmLh0nQytaR5LkjmPpPR28TyyMTvOl5pdyC5n7l7KGZzXyvfHf0t3FJHmPz2AT3B/R&#10;IvNo/QPW/P6D6hn8o3tivQCC1o3T3Lcif0CVwoaJhebMm2KjznJtudgC/ZUiOlUxS0/KcwxLIroB&#10;7FiSRtnygSPlDzJILulTHMKGLbXQkpfNQZ6sjqzcM9XMRo+fKM9+9vEM5j5Is1Z9Od+MT5V84VKO&#10;h6Zx0fmnMdq94yHb2ec7tLddgq6MFtVupkWVzDYFjq0YhK/apbfI+10vXXcxKh1zig9mVxCDVHS0&#10;j3+g9aksPXJc55akof8ANdA1SLGtjF9nULuDQfTbtzx3zBb9iFb5XzsDmOSaGCeu+m1XovALSM9m&#10;7IY7z7yW5In7Tooeo8tNWrw3o9WcOpn3RzfkhetGF6I1ysSUvdzGqinZo2/McPXa/SHEDj80CrT4&#10;Gadpgrdvemi4dJZpjl1yZRxOiugt4xiw6nOtE5Llx/sV+34T5N39ulZ4lzPI83q3oKVLidVLZ1mc&#10;gU/pCbKBE1b/AKVr3BnkPHxu+jtGfMD7rWyYxljwlMzq1F1nNmkbguGeeedaD42sysalh0G0wt9+&#10;kyx7QnZdE0jUw6Lk39YwnTOfFEQrx0nHnb0Hb1KuGXk/XjxjxHy7d9gl855QN5CxYdMQrujremg0&#10;4j7t2v7G7jgquY7nrGXrPg/Dzv8ApGBPz52tDgS2faE+WNOmqV3Ngrp1r52L2a3oFHiGl+xbVjZT&#10;Yq6vK9qdPEjY3orHgBatV6Qo5L0enw1QrKY1DD3+hdIDyPOaaW7nvJz7DpQ2SSUpasnZDJ5uvebs&#10;nuMs1oXlGrHpgvMSOzacm/3abbbjSifDn+ncxcfznWR5rQ19siGlqL5wXtoYIf1POUoDmdFl6vrO&#10;nYBc60JhnMOFfZ2ouLPMVJwOkX4264UDiel6B6qZlWrmDNdyhlvNa1DK7Lr2OjZ0HWM01TFeXSSZ&#10;lPnnbuesWswHC7nDQpTBPmIVMY7peVf9Dbzplimg2Zpo/I/NeTYbEOM5oqgnYxXUrH9iXvROZH7B&#10;Zyb5owuxaG656XMdPec0X33c3hVx4VNwGzINyAOZFNuFopHKt6AlaAwQFdB1iekGaC+4m1IV1cFw&#10;bILJrLSOcN7tWVp2Zeb0cIzsHuwbdxdfFfNy3TyirtkQsOZZW2bZdAb1NWRQdbeP5ftXe16MVOal&#10;70g25dej5UuQ4mFTgMNaWrPbXpg2K0c4ka1XG+/KQjjK5kKzSgs0uYTNhctpsY1M72uB2KqrmPcg&#10;dv0Icd27sGMW2Xz8w+exZmjE9z530KSsuc8u9RSOQKWd4ty/zt84hTOJe4EEtTkaWCQLdURoE2NF&#10;YpwNzJmithToe7e4bVN2qmGq5ZcQUNEgce5rcssouPGqnuZYnSrxqLevJ6R0NTf29AlRMCzlvlfg&#10;dtlQLeprz+qCKG3SwenJmHOdUDJlRynRdl54zCKimNp68mtR5wPM1bCyuMStmOQebsY6pjZON8NR&#10;PouKgNRbTXKEDsrotKuvX2gm17nCVsoi9b0PDt+76ArvWNPnPacpzXOIy67uw9f8U+f8q1Dpedcp&#10;BZQwg/qG2+c3jVmvtbLyel44AwcOTMZ10Z6jytUwXQuJhIcjLxcnLKarcLjAhiFTl960gMga2VBE&#10;CI2yoNooBuNv1XHdI5EXvs3Icd9C3S6CaSu+Ag7dSqm7YZ8XjUss7JFywzfIQ066K3n1bC50cLIq&#10;w4bkQuhZDAnXm7mvU8jDciw5WWsdVV1V01lwnlu5anPV7h2qCVwuPXyF1cVSYSPavr1DbSMKo5vG&#10;vsSEj0EGq0u8pMy5vVR0MBtafJEMLz0HgUl5FtxoO+i53C6H5DABgA0UzIFix1efj+4TSDzyrD1O&#10;2d8a68FgQFuF89avNjDo/QvROtsp50WHKDc4zGGy2I3a8Y+xHBMcxrYoDqepT2d9jbpr4DSvnmwg&#10;k+nEQoZ8oIH9PRA8jQbXe9OD6FW8gxL7clWPlzACI3UHXzqYjQrp3QrTxrpskcKNu+A19M70zqsQ&#10;ghkd0jQ6yFVoC5cBkLqR2DEXA4XX13QrLOJCa5oaBGmJYs9lQquJy2qNeTq+aaLaOp5JoEfo9q5H&#10;mdfdXCwmcRLZWCW0Uh2x2HZLUrRriCN2UwlGGiaNVk5VG/CWOGE4aqBpLU4RRl5o90lwESGECS8K&#10;prhLKVg9DZhORMqxxrop7GTPVp4JlfhdWs2cTYJRh1WxiMlqqOmcHjk2paCuIDtarKcs1KYh9dV+&#10;qKCK6jK6rd1soSvNQnTzpSBLRlcGBoly8pa3oqxOznbZdiprVRZdWLqJWTnSIaXWurlCyssG/QJF&#10;vnF5WSnM2tHOdWpaNCx4tFcmklVKDnFLBJQbFilujUyUsoAMWuJ6QFbTCKtCtdsKVxdgxoGxOV60&#10;7plTQZXceAZk5AW33pH9IpS8pJcuKXFMwXAS66EKKNyDvEYtWBiCxUnpeCijwNoXk31klyqNxvzL&#10;rkznVy+4ou/EK0crp+jrBZpEtQpwrojlmtPMtp7j0a8dSWYocWMZTQ1CX39Ui6FZRz/UDdMbhvN6&#10;1zF/RNhaIsgi0TzjdW7IZLYG6IXBswpNt2mJAhpV88BdAQ0o9Oa5MeLiuKf7oW9GxrYFACFD1oOg&#10;SbU9llqCaSVqK1wHQzZJjH9OUlIkdjmm6ytusBV9Dc25Yp0y4ojvuI2Ydzfds071InTE40W0FV77&#10;3zmzXOvzFLq2UBJXjLXcK2WX7hySIgsfDrLwOdo7I46Q1JVwty0WgVMyY5u1lzLXpAxrURFwDUWV&#10;6w/q0ozOyQqlmBZp3Q0A4i1H1XWxUHgidSFy/TS5e1bhfeFLL0tSYwtHvOtXg9vHjsMBTzPXM5Yy&#10;HbVJ6GuJWSmxAuaMauXaDwaFvuWb3EAD0CXSguPn0SEC9S1qdIbq+t569m1sap5MWGxFyhaew3Mz&#10;mXIz7nweQ5/suxc2qFgJTFh53f2RPBruriwOZWpE9sTm/JoJszxO11yjWVCupkONXQHS6LUW9Afy&#10;zcABDItoSqfql7EhVxPRGP0JzReuaXEpUrBF0DsJGa43UcUAt6aKZN0GLOfl0DMKmx0I651Oe2Jp&#10;4hs3V9I1IRWc9Evn0LD0UdK0kuoNa31DqLWzrglUpsgWW6Nb6yjKFqioolbZoQlkTEmzmV9DyQyt&#10;gRze9CkNilxQAzzcKqA80Owbl9BxprsJOzJFVEp+bYMgAys61nTVLW9UWc2OxDJZzvPiuuSTbCik&#10;l1Vkr+L69zc46pZxs7y+X6TlqLQ3tjJNazKaDr9j3CKr8VYVQQSNekVLzKLb4O+748I4Aalg8t5r&#10;VRYRBl9jMB716FaHU2WLK6VDgCNemg1j8lWsYSaVgI53umm1agXslgLfo85zn3bdeoXWd4Kliab0&#10;8fPhLiRL6BhIRYNgRGi/v6ua69AatVGRmkuU2202oFxnUEWr5k3R57ZJy+1qvxVs0GG3KVyS9LuY&#10;KhOgVcQtsBH64QC4hnuxghaikOQeN107Ca9SmYD9HyncMikKo257yYIJHpa5EspeNyBVQqc9XffQ&#10;BLpdrXSKbgqJStsgrNE6Tjq6qJSsTdF1A/LVLWtxTQERVu0lmhphQbRAkkXrS34+xQERiodfHoxw&#10;jRRZlF0ucBGcvBpc8taPgx6l3PnIPQjq+fE6IyHOLxu46HkoAh9GwD6kYPmhYn9BXyAZlMuhVAN4&#10;Mt5TYUMVdxhA1N0LHJ90eXBSlSabpvBJLHLVz0RZWcJbPq6Wifn7lSk0xjzUegivq1Ie5wD1ilUm&#10;aAsSpwwc2ggnjqLOuXFIR3vZjpeTK6Xvwj/NVrYynoHmkHNjldQGBVcgAezUz3dQQfkiF0EjaVUY&#10;0Nc64JCuRGuejuCFSDNQr402WU1NOoSQ6BebzqjOh4la3ZIL2Z6xRs04J9XSnV29m9qzqkHMMH6z&#10;nV0HtdCA0AHvLl0lQ3XelzTeb6mbR6KYr5OCuLjDCw03MsCxMMoCNtDeGLLEThIddWA3bMbkdPIz&#10;ZdpiugPnjgs6o5aoAJ6UwcFvsjnKClwZV9UgxZKbuiJDkaoQqelaz6BtaTQByXcUaUT2pcIm/Ggv&#10;SGTUDnG/dn8UNzmGb7a9oAhXqmS7sLeUOTtKAwWOxK2BQJpWxk4lp2zuUkwuXHwrYtHi2KNBcx7e&#10;5MQjdggWorzD8W4kBPer9ZRKs11SkHUSr27lhrztEmYNyPT2HlVLlRAPN4DKBjR/zN3ZyTk8eC2P&#10;ujq1jLnigOjDmFQwpUD2tMWvBj1myZUAbpvEW5Ur6c8JyUPqlmWDNgFBinDZH5NerjRSnnbbfem2&#10;4YIG1d3PJ4iNXpm4RdPDFYy0sF2vgZ2SDnmCNYWqR5u7pVT1xkBw42Nw1+LLqTytmiOUYmdSg1uN&#10;p4UmO1boSokcMcMrmjEz7qbWuTvIqYodAVnBsB0nY3jVb5sS6MKx9tyHnOhAL2A3JlROZLLqujbC&#10;XlJXrERfvniVPaZGulasoWjSxuH0HVa2wW8u2YIqAqS9lMeiFV2rqBunMS0kTurKroozCqiqNWrO&#10;AcEDtWJvXbAMLkOssbiqC5BDJOmtL4y0zF1yLOkvqrUu+NopkzjW5ZpybCzA9rYvWUssDar0odK4&#10;1mt42jWMeyXU3QZTJGoLXRpvFiw6oAF+j2HkjMMCgK7tAWkm9Fydb9RZ5f0JUoauf9GqO3jHEbCY&#10;rnmuYawtbwC5sgHo07CwLpo4pmqBgFpjYsAdGZ3HNqutgvdE9AGoLxkJza+fnHWNI+fQzHHTXob0&#10;dfUYZZelHFP6Tm3JbBAdTcrQIvQhejpEAeCjgOk7/na3iy7/xAAbAQACAwEBAQAAAAAAAAAAAAAD&#10;BAABAgUGB//aAAgBAhAAAADNy5JJJJJJJJJJJJjYOP1mZJJJJJJJJJJJJJJJJJJJJJJJJQ4IGh4P&#10;saxQ5wSVi7mc3MZu8VsW6WZl+kuSXJIE0kkkkkkkmOS7POu+hkkkkkkkkkkkkkkkkkkkkkkmbCre&#10;IIQSa0YF1m9ZklVVY3rGJeKvUxzetkfqZJJJcSH0ZJJJJJJIryIhnXrdySSSSSSSSSSSSSSSSSSS&#10;ZwtgczrNYgITebxKq91mS61mZlD1eKu7yE8x6eXJJJvgV3pJJJJJJAI+cc5zSfe9DJJJJJJJJJJJ&#10;JJJJJJIIBwo51qrodZlXrQq3is6rUsd6sfM6UrWKurkmVmbF6qXLkk15s/VPJJJJJJOBx1AsUdr1&#10;ZZJJJJJJJJJJIIkpZqtSolz8kvUDCC1VD3UuTN1mXdDu5uUGyYvMlazqYvdB9XJcuSL8ZftdCSSS&#10;SSSed86yPmd8Cfd9TJJJJJJJJFLDC5BsJK2uYQZgda2Sh0ccHJvG7xsebreaJgW5pZVzWs7zmrLi&#10;hUxRF/U3JqSRPmq9joySSSSSZ8YM6/GP6NKe01JJJJMYLmkhAFD7wAUpoV1iSVLhR5jQ8hs152LJ&#10;BybxrVjHtXOKevMVJe9EzaaHXlg9dJLuTXN4q3Z7ckkkkki/kzCQgOnHvUSSSqiFryUretq7jC4B&#10;G0ZfV3mxzW6vEJIHJyZHeNSS5Vi1eKWevOhTV4qa3WQpOnzXqbkmpXn1B46PZakkkkkHyuFEr6A+&#10;b0Z2+hTqooMy6+GBxeqNihTOBH1Jm9bxm9QeqKQdSVvWRVL1Uq6mLm863M2LVDk1ogg0Y2lvVyS5&#10;ePPY1AvdZiSSSScvjpVvkg9hwuqfPQzYtagrT2zdizCRaCpoF3VYJjV2TOJLNjG9ivcGLdXJc0UC&#10;bUxRpQxN1jF5ubmgtBhfRyXcmfPnGbmH9LckkkkU4aq+OhyOmIuzuZSy8s0UAC3eciqpQdQtYLJM&#10;41cNBEzC1ipL1iYu62OZ3nVTFXo9APBYli0OrPWD5J6SXckD5fL6gWPUbkkklVyeHXNb9CLznP6p&#10;DduwSEJSPQmrBaFTa9v863UixfcNnWDihsWa8izJVXncxvMxervA9a2e8hzBhzo9i3qVvU9LLklp&#10;eeeo2Ob3+jJJVzh7BywN8no9Pj87pMvFPpUDrPNVKfYtJLMaZBTagGMZqtb3NByxdHm9hBKi8LNS&#10;rl4mgoj6bA4QmlRQAzPriPoeyDk9Pckk4id5vscDudOQfMB0xJ5AMalAfb5+N5Y6CzNkEs3yOsrY&#10;8axhxleBxN1WqITAtbJJoo06Ld41W8TNExMnBpStuYrZaBWsAM2tgwNn3Ur0F7uSckXFKzzOt1Oi&#10;HKPN25BZ5yxn8c/oouGCXl6ZMQCjRMVi6uh531BnURjBFy7seDD1usFOpKvdYJitwNaxurvesYAs&#10;djorjrK2GkGjjhj3nE6+92bW/NAEv0Fjn0QS+t1vE5W02elsC6Xdd150+d2rTIyALs3R5mHKyUZc&#10;84xMaswxViZ2bGh2e8kzjBIPOxYNVboet5VMS9WJdZmaZGPDGiUW3yamz681rklk6STVy83KiYX2&#10;cJvZ6PJ0s6Ba7LqCFzp0yxlSiHMaJR1UiRq2MG4BSGIfRiZxrOIltu7FeszavPbZzWFzavngdZbR&#10;Ywk+ersldSr1qx+efXoqYTsbNQrwK1MHbQGx6HmjF0GEuKw1ouUwF2s1rOKj7eRcg7DO0tTQ1S4V&#10;R6jEzojI72thhWHvC5rujCgD4meZTpIu25XI6A8Zc0cCxeyUBMHDzCaVaAgXDUux1Am2Njh763S5&#10;CPP7pMBYhd4oWh1KIqNrdygj1p9LRMsAHoaT+t4uiw0XGbIr3WN1uyal5HSHKO30MBi/U5zISkMx&#10;paq69h0mVYG8UbaoDFstZgtWifTweb1eeE/M9SnDBGxYNVe8AJBWXeNKGmcAt8eiB3L1oeNw1DKC&#10;ZLYd4xu7ol7PA4SVARnYQ429rGjY6eFEn+gIGsYxznGGcZ1ytua1Y9Lqk2957u8hFnS3cFvpc4/J&#10;O/z2d3a6ouoKXVkGVgyy8wbQ8PBoZxaq9nKkE2qsWcbo0uMid3WOehiq6FZsWOnaW952UPNcJqEE&#10;EoStNqLnTXdqEXvSo2+e26k1wH3ef12MKmyGDPMC1iiY3nS5X8tmUTxD1IUWQHse7LqYDo1AzdLM&#10;HvZdZPVh58OGm7HWXGcAW3eRLbhM7vYiA1s5+WRWFcsa2splGz0kea/z+5FBk2r1JkJQi1qXeR0S&#10;C0yxehhApjq1rcxpfco1Teg1sMGTYlekXeZTSSw4c44e7wUpuGeFHvHOYNpZqC0K2GlHVYAAygWn&#10;Q2m3hlKgMsZwQnPbAxU1YbzRdVMZuaj2tZoaPAa6onWVQs61Mr424rZ6BB6Jhk+uLh6q5wwd0POv&#10;pGU7STDSfC7dzBqBm5DRTnmdMVGmC7Dyd65E629Prct/Q+juKIPYXvL2zYDQbmM61W9jpLpN85+s&#10;clTpXjvprmLhetKFPdTItGOHZ9IIsc9hXp8lbo2gl63HGccaimOjsMY3hOtF1ayT8MJJfo3Rea1f&#10;OA2z0Sc8rOAbMLlBx6LmNoMlMCqzqCzNk3q0pzuoi90q4nM6J+J6V6x5WJKBBgd2vpYXezQErKuF&#10;hGRHp9vx9n6QHy9MLHPe2LFN89gYyDOJXeCEUfEqRpSxJ4a6hQgZZBz7fOopOpJyrdEDepkeb1hz&#10;C6q74zbVwddZkgGXTtrDwMug4wTeAE1ZSJc+mRbsKSd9f0XN577fMfcJCC1oEtrm6ocE0LFlW6JB&#10;rUBsAMZ11CBpsfMKEZOwLiaZaseCguQQ93di2InGrqK4eXQ7YFC0U/QvehSBSOwYWUrb2TN+ZQaf&#10;wDqv8jnqPO97n9Ec3ZcsAJMYKpiEWwxF3lax0mkophU603XZCjG8rs1lkHNby2lsZWKmA0QcKDHQ&#10;VmOT0OdG98vv7SzB5x6TN6zaS9dNxJCra6HL8X2gOMY4/Y6FB5JBOdZzV6qHydKyZoIGcbW0QO2A&#10;n3sfOpvSiRcF31+LTe21VztJUrlfrWGlXc7wEy9DomTLUcJlRC6mCs0nd1zusTTYgBAwq+LmdErL&#10;fi0OhoryqFtu6q8j672MbkOIvJRN1NIlgHFaCcwcM2AwNrkyq6FtsfNcZGBPDeWoEcLVRMrZOWOa&#10;d2IgVlNaIVtHmdRk/L6SwHNc4hygfrQiLj5tNRTo8lbs88rwOR0HnarFuFYX3IDJHeMnhtkGlDPL&#10;gB0ouxtArJa1z3Ux3bky8Tio9Idc+u1fG6OWmkFW9oVNxk610AWcVXUwBHtrcTvM5xQpMbbwxa2N&#10;cBl1Hjjz1/RhARbjdR9vWcbLswNclkWRFAIy1nHls98w7IT4szcXC1MB57xR04MvJOAByKFvYsGc&#10;iAbMTdksywMJmJBiP0ud4/1fo10ctVV7gCk3y+zyz58sz05vk134i/Aky6UdbuGVSvDKw2QasWtg&#10;NnG3A1gh4s5R84FdnVCPD/P3u9KdTORYmtK4JIsVgpsaJq1NAmhhLc8vzur7dlC87Fzzt6IfzXLd&#10;F2CA0BXolpsQmktHjC2yc/hF9ErkwrZBZkrbxA7yHd6wY11e6xtYDNM5ZBsC+GW98K8dfWMhyHpI&#10;h2CV0thNq5m85rCHTJyhck/sTirFCBzp02GvFasfT7aGSBfs2YA6hSDBmcfpcXouECa1mSruiA1j&#10;GZkG2sLH2wPdQ5FVWtqukvaqswxSWK7COWMc516KZUPkOmDUxai8fKJDDQzpk6RR2ZfkazgGPVY8&#10;7phvooWDVGeBqpiFUDlVbqDJoy5CLlOvMFcWrOdiGUUdA4hp9Kn0S3reCmGhHl6wODNN8wynb3pB&#10;/jk0GKY9fzuW42ELI1as9qvP3Q2ubx9E3gLnW5gXKcUJWaptd2DVMQQsERYKq9MEtUzSuRMnUZHk&#10;VZXYpgNrMMq5Y1NFDh3O1rZDz2dznNUPnNTqyL5TwsShibK2HqKTQtc/p7nPbdZi6iccarKqTpAk&#10;GQRSqHsi+Ydbldl1fJc5KoxWixY1CUY6EUYEQWQoFX02l0KGB3RLZrCFUQ2OooA+FhPb5uk866Ae&#10;gsoJofRrm30x7EPZA1eHSDC2MvJudLBsbxzTEogmVz6V20BfGmuX4j1PoAs7Hq1ilwcdK+d6fQ29&#10;jBRaX2Hh7LWsTI+gwS9rOnWEjo2ethWwrjaEwxxE9u9JkHCz2W6VWW6qouhnZRazi2qBnd823y0v&#10;h3aIDbcWztnANHXDgih1HDAd2My0HpgwZfI6ocvUNgWgavzemNyTBunpPawytbC0HeXVEjKAK4Nm&#10;KIx+2xIuM5wNeyEsRd6krY2FN4saDzOV28o9ESmS9HCxyjDok541ny4JKazR1RuLPbXyILfO10yg&#10;NWREnnxsGJkzd3w7dYFtDZWaxHOSM8YT6WGktoVmYf1CrANsZJzsYu+i8VXDCT2c8+3dYUdygV0K&#10;OumwiRU1ME5SpjD6S5sYqjWo4+poosYXwHotQRc4GbfCxtrOr2OlqI9R+YAzq+tbSdpboc1mrw1x&#10;5vo55vSLjOVjYbiBzBXCdk9NKiYSy9e4vVw2hgVe6C0SXK7ri9YmtIys6NsmcEc5pj4yQNUQ0g91&#10;jRPOYYdzMsqiw09qa59QUZ2tT3L2cBwTbKAHG5z8Pg1mGvapY8MK6wO3qtixz3CbGNnO8I6eEDLR&#10;IgpG1mX4YWAn1sgsCCQe9MiNrl63T+8ErGtm88BuyqFcoJNs2ImMxJ3l9I3KulyFxY3ayk0RlUJq&#10;MMBmMDspiCXVwDpv5EgzLRwfryTzOCdaL10FhKVtjpA0PRQkPMbFhdeGOsK3EK3fXJirq5jmruKj&#10;vDQ13T00NYLZ4USpkW9IVZJz7aLjHRHQdmMEgjqH0wLe11cYN0rQ2UQ08E7Vy/HwrPYyrpbObx2x&#10;bKAduANjdARbU2cRLBoJbJ0bqSmSC86VbBTaoZz5HcKAPXhR83BG+dxO6QqqplnVuf15dNMblBDc&#10;bodGsC4tdZZZqh87K2mSKxZa2u4XClo7M+TFsLKsshWccSRGJnVgb2mXFbZZLhmxnELhQZTZ54o+&#10;1pchGN2W0czmMPIeX9uKjZKiVdY/S4heoe8UuA5qLcqsgEDZGr3nMzdTWcyTZgWqMDjtgGTQbOZe&#10;nVFFl260baxGV0egQxCNUqbC3Hw5sekN50fDR5tnF5XMLis86uD2C+mmKQdVAbq8rW9Hi0ZhgNFt&#10;ZVwS+RuFlYuTOqlzUmBa3hW+kGMUsXdBpxNlfnkJjBNLXUrIuvRyF0qexec2zvGVqLix76AyHwAd&#10;tiVQ4LifRZe6oRZZZ5u3Q2u2QACHMNZzcCo2YCTZphZ9mtB5K299otWryyt2rhvIzZlTFUwwuuAm&#10;1aYgdboBBEIzA8+q6D3helTc5nRZFu9hy28qMWym4Kog0p2Wer0wAj+Oc4JUuegVDLBTypcqpE6a&#10;xlMPYZlh85i69OSRbhX0SkCEp/M8v1JfI37LO24vhB0ONhohJLqgY0JEVY9Z8vIftNtZ3ojQQLPt&#10;2TmE3jzHE6OFWujvvW5pLo85Z1tSo2TnM7NqtQWWs4Eo3rSgc9E2s54gha9HCCzzMb6GCKwmt3LB&#10;N6w2jx76pefCA1tc5c4xKzljOWuPkxy1m8tGKeihDQGk+XyS87nP09jtKmb7lj5+OyuBPtJaMTLt&#10;1XMnVmOYQ8qsJ3zqKRHm2btg5ROp1rWF0NBFt5dS3S1FVwcwoGe3ySEWLrOKZHMC1rfUlKFJmaED&#10;Zd0ILjKBW1UFhEX5Hb5lnZ4qXvegVVBwmaTLDmvL11nkj7k5uCM3dSruVdXKlXKvNy7XEF0YKbJc&#10;SRUSZUPThtVMjWZqRulrPs2diLRMsA1bHOHI3EHkgc+uYwu675N3ueU39BfZGvo28c+MFLB1jO5e&#10;MBaNq6kzcu6rF61VytSSTGFwWYHleV6PPTS1Mqraf7BUgjnXCHFbyMZ9s4cKpcYpM9NgX2PLfH46&#10;zHVEgTXVRY4NP+iDTpipmsQinZGsl0hYyTONMbhJJm7qShZIGuX1yrHybAi8xgd7D852h3PRKlmB&#10;WfRmWInhrAj1CVK1W9uTAITYWcaHRB8tlNZ3zfTb1x2O3zklcGfqdPbaBt53plZQmGhBlbIvkzOJ&#10;nFEstZWwYgd5CCt7ywCaw5hOtbyPey7wUCx9BVQbQ9JjNYu87hJDvniW9APkrQB1kPMrlWYl8Iuf&#10;VmZCvztNh6iC2urMt5XoxMZzgxMJnwoVzeN2PO4XVZmSAu85IMerJvFC1g+8L7DnNYpreQcGZ9Qe&#10;lR3lRoBjaacLWKEJsc2PGKz5jsL2xziC2/0lUmRZim2VmDhpyyELNXdYXMVU2BiZzer3mXIwARZW&#10;8XkWN3ghMrjaxvIC1JB2od8M5vL53v8AUVwqup1Rt2J4lj0Vc+C40MiXK2rpwDnJdiRn0OJ6hAy2&#10;OmDQOgUT+oq5c1cxQkyv0DW6zV40XK5c5m7xu5dhmiZFWS0YF3jdZl7Qr0GNxbncNft8Vo3Qf3oZ&#10;xgPnc0A+NFq4NbnLW/UXTbCNkXO7Fg3rQGEuOMvr2lW5WNTdZxrNXvV4g7kqXM5NgoiDveLxrOd4&#10;vZshxNamt4tTp6J4zPWZ8pwVT6I2/bepSHuCaWmCNbVl7iaQXmVqSwWwTnk7p+UG2gBXlMsdvVUF&#10;iVhWi3dmsd1MzO8XMKrm05BrnskzUXwbLG9ZpayXJUXzhbjhaXDlRWEvo50dpFf6RegESePgecgP&#10;STcHtES58FWJnLORaDNIZhXe3qwMxbEJqt7wWtYqWMF7S5qq96ms6C3dl1jROL0g6bttZXVMj0kx&#10;XIosusiNqx3taBs+Q+9f55QPEIG8JAYTKnBZQwXAsBOe1c50IhBpDq3N6JYoBu7FGQ3gPQXjOFsO&#10;Z1jWMG5i1isy+2AC1Nbgt5kgjLNWdQpb0bEpgWDtWUY12CgZKIyT6pldCXVossuaicHrOdVve7ZW&#10;IcQpNZgAFBTeA41i70OtawfDrWyWRQQS88NVY7xrTOSBWKPE3nBLNpnLKhg7yEGz61UYPnDdVW9S&#10;6XFkxIvuEHKh8WrvE6CwhyZgibg5KNipmtkHrQizG6HIbUkF0NhiJcEKEic1U2wpvGW5oWcZ2SAM&#10;EwmxBqBYFNXeTYipmb6Aw3mZHHc1uVYDxBkyOq0E2KpxTAsGdXA0nqYZyznGSEDA7YpXDJRCyStV&#10;1HeOh1UyCPqIumsADbizcJjlHDou7IuF9bACGbUrestjHkZN4ZtTRC6DtgWbpY8BWD7NjJFSUSsk&#10;GcGWIq1gQS6X3ehY6SmZpMu2RAbUxTwqdwMBUuqoHv8AMWMbbXFL1EeftrojRMZJDpIEFCjDqDMA&#10;uNZYsp1RmpvZqhg41YgkOkeJYtrbBKpPG8MAlE0wMQTYqnMJm2DByKnycihcLMxKw9DfTVV2MLOg&#10;36LzNdLPO6V87rIoQxtCrrc/ndbljnSQ1FzgxusmMoeHXpdl1oi+hiemmhc0Is9UKzGcOH552VIq&#10;bAOjWMVg2x7EUQWMu87RBvL4KAO95Oo2LtInRNlFgihGio5eym3Fk6NZ+xwsOP8ANTcIgN1RouML&#10;Y2vGAa3MHC0PqHUV31VC2mNboByo2e9bjVJjC5sDg7AxvGKKpjDe+Y0wrnAngNLkOJW2F2nH+Uvo&#10;ihySB1Dv8ppRKCo2dAZy2i9WFtNgCexVFtE0Q+0QuUgN5Nk/RoI82o7pfRe4gMDckpEuLbE4kKPh&#10;GN/nbkXy3FsH6eEVdsZHlg5udGcPD5h1mMqb6G6IzhRXaxy5SlarW8b23WVzAyUgw0sNp3YRs5hw&#10;qjsU6bJOfvbINt1ZcLBMI5l5izbkIuJZV8S5mgYy1joPATYOG+WnregmaGr1ThKFHOciYnQyhtsc&#10;HjDnX4yGB2BzOLfQ6JMGQyq7FaVhCWMzg43BEEIo+i2wEmB7S5jpwmJpZaN3oRhgHlVoOMXsuNGv&#10;bqhtXaZxrJtugCLZ26MvSBDmVXZwom509dEScy1tFRfEy6bGCY2U2rWTOdRji46fOOBtoF0/hzGC&#10;Y6TIuYEDWB4O5AgYyowU9AY1SLyWF1glJFSdlrLBOMZjAlag20mQAJ24hczt1Y/M6vIUphinOmBP&#10;drnEIiCsy2V1dwY9s1yqbQ6WEhTDKXS0A3M7WtkqsPc4Fs7aUGIOzNzFKOksi5NCEbjRaoaPBbKz&#10;fLKdcxshHoGCGSznDrKyRr0z0QdHzgdum57PTBRVKJkZuWsdDLHUJa/PvsnASuY6dO1pW840PHbE&#10;UmLymBjDh3xZHihsCCQLebHnS5sVypkvSw24uIb1822dyi4SZFgryp1g51CrkELuEymdF0vP5DLz&#10;4QZCWjJg3zlts9MgeUVnY+kxz8uVBkEvKE3b6VbvRFK5xG2uguigJjT5kzj1vGd7U5L+ucwDpOxX&#10;rspK9HCizbtAXPz9bebrlCApzX+mA17avn7acXYY4dsqOFRXxOiDICcG89bTdowITPdVcB6DtgGD&#10;IAbz0EXwD2wkmEbu+zSvCMbZ+kuxOOu06yLlAIwnkfUOBsgR7o5acxzBHpd3ouctUaCQhkP2eZAO&#10;5p/Bku0fnnXSx00ueYpHoCuFE2HWXFWeJnsLvJkOdaG0sFgAYV0+F6B2MrjaXvSyah50OjhXgjeG&#10;+gwzh/AFrat5hfnM3CVoCG3yu1qkKtfn8Vzdb7XJyEWzPiaf2WbCvz3h8Q5ddNhJfF3hWumFjlno&#10;5FtulwnG+eVduhTbE2MzU23yVzoiJe1BMYWPpZ4yq02VuzW9nGMDepJbop6x0nrMnzwVq0UVnCNh&#10;OgzrHEc6YHm8n6ErHNZ56M0yWsJHZjWNrioBkXzXx+lJeFmKVjaJtDIch8dILvP4+U5Qh6C/GNAM&#10;G3+OEm51mcDvZIiNHpHYZWL2Q6XVaxvlplwF/nrlYnSE7wZe9tN7bLUSPzeRJc6yavQIxsMCrzDN&#10;4a2bkgf2PI9C3skgthJMvd9IRVFAcbRQhojeVtthpg7nKwHuYFTOOjXLxrTqHcJulL2pNhEEB6a1&#10;zlauijI6XbQBH7JJFuG1selciKQLV7Ga1uOyfndCjygQJ7MhhhsOOb1Nc53HreaGtTHO5bi8gw9B&#10;bJVOl1k9YS0fqiY5byuWOXeXKcPs8Wy2wlQOU6xxrZQFznj5wLXRYr0/LDj0FyI8rL4+hrkQOMPF&#10;MtyuqiFborkG50eh5o3L2djnmKwg9zenpBsf/8QAGgEAAgMBAQAAAAAAAAAAAAAAAgMAAQQFBv/a&#10;AAgBAxAAAAC5Kkkkkkkkkkkkkhi7ZhVJJJJJJJJJJJJJJJJJJJJJJJJI2z0Wy1qa8bdoVcu6omSy&#10;uqNi2rY0CZ4apJUkj0SSSSSSSSH0ch60c+SSSSSSSSSSSSSSSSSSSSSSXH7LZI1i2Cp8tlDdXDlW&#10;d1DlMKqXp1YtReBkkkkm9WSSSSSSSSat62XXIGSSSSSSSSSSSSSSSSSSSQmamNJgXUY8Me2oUKyC&#10;XdQglMu2VbDihY9RX4aSSSQ+hXMkkkkkkkfp2KdZc/nySSSSSSSSSSSSSSSSSOclvSjEq0EYuqyQ&#10;joQCIxuhtkEb0ol0UtssKJ6ofh6lSSQ+qnCqSSSSSSdPWdBDVxwkkkkkkkkkkkhjI1JDLvd0il4Z&#10;uvJugMOHa7ohJkBbahyoJ1LqQjuqhCdX4mSqkk2Pdzc8kkkkkk7DTuItmPmSSSSSSSSTULbTbLKh&#10;vQG1tre6gynoPJohXcKqEDMoEjLCpDuVRgtxWFMsgKj8NJVSSb3Hz80kkkkkjOuxOkwxtPhVJJJL&#10;oyXd6nHvz5hPdtq8jaY2qE7uZ2HSStp0okPgHRCUMoAshUFyTGvpQKM9KKs/ByVKkve9uLnySSSS&#10;SaOpB0VeQ1cqSSFU1xlwumOedLCxGzW4FpbCkA7gNVZ2C2kYlE2QjRVKMaONAbo7CAjXdJc5wpM/&#10;AySqjthnEZESSSSSN6DrMkU1dZkTNpOEp+0sou3NRBj2PMwVCIhUwggtkoCu5LKhErGiCjaIxpZ5&#10;VWVWdVAXoe/PnmjwUkqpp6IgypyQkkkkm7dDB9YtGY6VeikvW1nTXz4roMTmDoxx8jrwCJwksIty&#10;7dS2kK4VwDE6qgs2FalnckpgrZBMhQd6cttHw0qpJo2rJlDypJJJJNespa9eQl05OjYeLucZGzQk&#10;qB7F00tKyxTZBsmRF3nYadDApkVJdiUlgS7s4Q0V2NGIU66IZcUTABPj6qSTbriNAjyqkkkh1u2g&#10;1WF+h+M4trb0Nw5+vhYFumoQy9RnB7yeN3Ho1JpUp+TTWdpUo2DKKCyoQSMkGrs1ENEQgRMIEuGg&#10;NIH4ypJC2bQzOE+eiSQhZ2xJY07KGtucF7XpdsTz9O4KWyaTSrl7H8r0UyPdRiCqjrAYiEBsJqjt&#10;cszBUMjUwgCWIA8wttkKRtuYaJnh5JJfVNNinZz80j+q7kP33kzk1pgBRd6d2nNBp6Olh1Vdwpx8&#10;HYz7dLlCcEOdueEEYKWa7qGMioRjLqXUM4qzXkmmHM6N9LHXWWlnPKqXJJ02jQaJy16R6e8cJOLm&#10;SqrZmYiGOj0BKE2phyiiXOrPwdGHZ3GADwRKaB0NiStIEQNEJQ2bRsKkoSY0Yvma22Rhzenn506p&#10;ItTQ4w515gLc9qFNLTcbqpTVaMvOExTRuPGs9foiEXLrWospF57tM5Kiz6E30Ojl1VMpHWoDpZCV&#10;CahsjRTTaJqhhQHDsRSUcTV5zSWxMiQtPNARz5S3wxsa09JV2Yk2uRmoYxZZ9K2iXc22C1zZrDHd&#10;899p52RVdS+T3Ob6UazNMSbpLNYUInSrba6NiG3UunECTuxEpoJSEa12+8a0WWXJBEKFqWhehBdE&#10;ktfTW4OVcUbAzE0Vi/0e3HSy1lSdAgxcnEwgXVygCvROiZpRejUjOQ3FsDLrtZONAtACMbZayK2B&#10;LHLlvRqxZh6nNRkcmnIctYwyVFk6b9thDJODKmw3ViXoc3KG0u4GQmU2PqSiJII59blJU7twDyMo&#10;WaUGk6OFnS7UmtA8fbsGhtcdnjZodAwKwM6eVSM6dakZ3WV5zfqZzhCjbVN7NlljqviLCWNMQ47P&#10;Jo6r3KQxgttceNEIpWebOF9fqFztmXGVuTDYazEhU50VEo3PABuw5eHano9LKjNhDVZ2kTHKeOOe&#10;qmdK2P4K6CMJTd3QixcV4OTQaUPcoiUIBv6u9WHoJsqZbMbgApj24OYvT09bM024MukyVoGVS162&#10;gNUxDCauLmE/Mq1r6ncy848daacWAngmlA7dl70GMz8cRSDbB+rsS1PoOTiBhpYGkRmYl7OzNFNQ&#10;0pVEFjUfmRXBHX2dJ5b05sugnqjgoFGx9ALAKnLAMpcd3KIj0jTiyi+yQko20GbWB6CDeXhqsqWe&#10;tYzqabY0l+cGRRtTryi5QTV1TJymuEaAwOxj08vlop/c6DKy2jJrqtwy1jQDpOiByyquMhCQ2c7V&#10;varOpzMw0wUBtVAllqNfb05C5FAkFXCsy6HWdzdRXx8KwaTFyQFNp3ffY0Y3FqZR2MJXmlqsz6/q&#10;wwnzuN29WUwA2UCtFpt0cvNz8eKuhdOD0B15vrai52Pdwn5lO3YSEbm2g7pqtAXzcyzasaf1O2nm&#10;lo5OZRsXDWuMamXfW30ByOGMgSoV53ecx9jlLvu+ixjl8x6Lp5Ui01PRRynMDLz7XhVt2B1l6uf2&#10;tXH3sd5vP1s/JxKeaKsRt7h9AmR/n0Us22uqb1ekrlW/jAD6Cyobe2sZ030DUPkMKc00pAGw9Hnf&#10;UcXz09B3k49vAzPdHXS2iWxmd6MTOQiN1rvXtHfE7cfF9DpzcPRg5+SVqzDcJevNfqVMGcNbaXYS&#10;4PZ6uDDp5SZDoZoWqnPXnuN7GktIBTSYywwBq0nnZztsoR6menZseNGgtd4hY12jMauSt+JHR6R5&#10;9bGDo0qy8Hfv87i7PKxjV3dUQhrQXqpox5uQS4MbV3U9Fm5K1ARLJ0OAhm1OerL0ZOkplqOn0F8b&#10;tvU+8Dd3MZpzMsuMgDbYsKwo7yhiSDC9bpDNWrPxen1SXi4OjgWMoLU6oY1oMa9SeZHJVci1kTLK&#10;eh4SCz2dgRhZrtgvyHL9Cyrbqx8xWvWJK1c8e8BNXm186jiWObxmChkYZZMlvmdGTqetBqVzTkz5&#10;mdeHi8zhXFEIEL7Gmbm4CD1I5+fiW1VDZwY/T3+LzbzuIaAmUpsbcRRF2N542YEMArW0+jb9eZfR&#10;PmKAK1YDDuYD5SHOsqZz83Wz5UZfV6B21nNp8vHZaX4fP5LsJFnWzsn5128cmrB6tSOMotSFWJyW&#10;7T1+PzKjhXdsMKCzIaqi9BvxcfdmdOcdDejaXUNWLqXm56+9yNFJx9rRm5UQ3MraStzue7Xzus3N&#10;rYgNy/PYUhqmIVWEptirdqPK9ZxCvT4sGapV3KAo0GdTkgFGIPaFWVpj1ASm97Vz8z10lTTNGtoz&#10;bMWvF1uKzvZchUvqEpHNU7k11KV30c/Z3jHm8DRtyaOpg5fNXdxVBJtQwpGVV3H5hD0HGESCxoSs&#10;li8WpqQbrRIUFi4VgCib2FLciCidEs/VrKjWjMG/ued4h+n08tbiBejk51d/z/XWXq18i27F+T29&#10;HltZjrJG3lYqadRZKlqOSS7G5fX5QBdXVUL1GBDZXazFlHFFGiMKUELoPQ2rXiVtFp60zZz83Q9N&#10;XL8eno9LDZa8+G86fW9vHo5vL0aL6fn+dWJmrN0JgoGbc7fZ8vzdwRipdHaWQgs7MV0J1VUdFKsJ&#10;UhkI1b6g0JQzzHc6DLaw+ck34XkTj287B6Bu3H5BB6Um120MKsvu9Nqw+Y1dPjbeUCrtwa0KthdP&#10;ocLt5cGViqJIuUyllbBjqWwKl1UsQMxEglUTLETYdLqAZimyPRrOn6U5cenQ3Zgx3petXO6o8BZD&#10;Z927Jp+VZ7YfPo5TjqXMbpIZ5G6Tb0eWl2dehAuSvQBUhkZR3GNyUQ3BuLM7i6Go4lmBHZAFGZ5h&#10;o5r6FgfYPx3T7CMe0+frSK5h6fDyBUm/vQKM+bytzsaM+lZkd5WIvVr5y7fSeghOnJDCmgpsMFsU&#10;2yKFQjGEAXa7uwuqqGNEwJNAiRieSrOdHsaM2vaWFeY+PrUkN+3zDFbsaEBr6LnZsts1XyAMgA4G&#10;ldJcD9+TTzEtJOgEvRRBGg4nZUW1DaZZdLM9KtOa2lmTRqkOFYUDJBI1loGSJqi6fXjsRdHDianE&#10;pVXbkpIjQE7UdjsJTdvOxsS3O9M1LzzTUMu/xuc1S9FJMBsSLX2MGFSoxR0279GvFbKY4MOMYs1w&#10;iYNUtlQmVJdOsAVJ1+vwowOyfEDbxVEN0REo4NX1NOZVvmWbG8zPnbRoY4crXDNC3ZSLMt6ZbVgD&#10;YXT58FFNUdlV+lRltllauck6K6Ehq6JRHGGKjGOMEjD0pS2i0qWurWdVKs1MuC/qrTNOQejzdJHi&#10;5pOSD7pN7dRY8piwV1YVctNHH6cWuYAalkbVd6Z4sayhbRGGMuquQHWN1YWDBeNDY3Qmx+carqbG&#10;iXL5a2GLUwOw5AN04r6CcbTPj53jpLOoe9tWuuAYG9pKWigJQ2extFgUJjLOD2GLSC2CVqq11R3Q&#10;3dWVSU1MpoMqKK1mb52sq+VO2pTnPyc/JQNJevoIpNtkJatBivjsLTa0t9DgVajzHd3M6xsSUuGT&#10;1iKqOUcqu/QZLG0ndCAlR1JdQotlGMl3ZUobI9uhtFm5id75gdodpd5pMsj7Slp0FlsS3TC5rOZh&#10;HU6ButLE2wEKTHLh9HXizZ0CfXyGXNCVLGh7xoDLRhLOJqSzEhaq7hyVDgUygGEfQYVOy8tnRmcF&#10;vbsKcPGw+wIL6TU+fIb9YauObR44O0w9OVwMiW5sq30k+r0EJzac8z9jNSuIJ2u6u+weNjDtZtyZ&#10;BqEwZAuwaNnIJFFXdruFt0Z3xOLoxSGinW5xYOWXTYFP3PT5ywnsmLxchjl892y3YdFJvanDo5ls&#10;uupehAEpWgmYUzmVJbVQe9k0FAzgdJg1VsNI1ZsGndLk0BtqgM03JsSDaVreOONoK1OaPG0a1Lb0&#10;y0ChbZp2Dl4yjq3sHOLJnPoZcrkIU13UblGzSGpVZhrDnsqOmB2lhQlZGGNRhUGxh3NiKZ3/ADtg&#10;tglDIUMGAelBdVOdiaW670OasEAkzhVY1ZyxpTydNCMy9RoB0QD8gi7obU2K6YABFNXkQhrMyWd+&#10;ufbg0MoM5JTAqrhkO9W6eg5defArsGUaCtjW1m6S1r1YEjt14nOaWQEmYXDC7kqxNy6aRZWWitBZ&#10;JrLBqyV2V2ZLrRUqyHAWNIkxFZfRDnCL1aAOWnGkAEjg6NO/q59mJXO5TKkuwCQmGve/MjS7EqtO&#10;vIjXoQtbNGDLdO67oPFRdaesGI2wHMQtmjJep3Ozu1jnPdS7ljHCYLzrDUVI5Ppc8QetAMCAa8ee&#10;il1XV1nrM+cGLkkwQjUw6Oq09FWRMq6hyTaeaHsZycVi/wBI2V5dF1q9EOBFPuw72nij3J54k44x&#10;uzKwitoABUVWk8expjwfWAOdaAF2KmOLn55DIWdvoYdOvPkvgRZWhpBUqMrrAlNEsnTIbHPzgGxx&#10;YMtQ+69g+bETZ2BnNKNKUipNNCrRj6HdLi4Nb06oDVJMJMkzFpPBrqHnbcvGgVXVw7Fm7YGzahqs&#10;nHY9XNjzWqQ66DkqPFQM604131qzAyN1XusVadlo5ztgYsNOdy44xyv01nz3W7c7roNXn+orM4aN&#10;gZRuKzI1pahRqobPWCQtYSmWszaxejqc7ppzZuh0PNZRceexIteqssLBVM67eBfReGGEUsqupdS7&#10;qSSVAXraePTsPHik7XUrflYjNmYaUA4blggcefYtt5GIILB6KA5IMbTmWrVNWRncz5euHmsA3Kkj&#10;umCE20mXQ0bDSIVdQpJIRVQy5Bu5VAT2HC0+hyngfJkaWdCL0JNeN64ShyUR6pyglWTdGYVyyuw1&#10;bmKyC8APcnoiHPj82ZL1lNp58mjTozvYSWNVikzjclWUlmwDUVQl3JVWD3yuhl3JyFmqlN0rYjU6&#10;Jpwoeu2gQwl+flmMM893dEO5LXJ6PPgaCzdHRWlmZGvDMG1QNuplG60rzOQwxc6YwulVZEDTXY57&#10;2bcShlVZQA0EurqBR2qbI/Kz14c7PdUIw7C7pfCuFJuxQKu2MbozaDzTR0LrkVU09TGrRl6TgVlD&#10;NlhrqUwBtgARwQNYQpYyGQgTrTYHYyCcYNBVyGTKTa5Z+k6s84ENwSwq2Urjyqu93PaqoxrI/PID&#10;SfpxJ1akRjI5JVWnHzFhUkGjOBZJjjzkElQqksyVKq5Jch1KYAMoClULIDbLPe31GzywU47aIjdF&#10;m5ZKlvlLqqj9ollVA0qLUa9e3n60OrOytQEjiDDGpRFVW9QVJKuqhMGqupIdLuSXdy7JVSoN1dFI&#10;3u8QoLtnVPnaueeNbwO1O5MqVsysVKuMdoUtJUxoaNI6NOVbVJts0dAsfm1muXdyoRLqVJLKqlmM&#10;E5BkklSjuS7AaIblQqlU14W0DrdvgkWXI4zLSfjZJNqU1JGi26VTJoGj1zZMWTdpxrboqjyZ8VSz&#10;C4RUQCNySXV1ch1qchYUViNVZxrs5KCVGxUkuMfWrU1+VD9ajYnGbX1b/FS4zoc0LplxZ1ZWOpjQ&#10;O2rbnBppvZTlpmHLLamaIEgwCXCjBXbLHZ0Htq6l5wRCCXJt57BCIrULksVtz3sGMhSDKsxNThlL&#10;84hwdHLkhCTmrZe2zbtagCaSgDSYXVroF0ClS6hMQQUwZLoXiUI9T5Qy6SkUtGCTmrPODKApT9cB&#10;9rpayOiliVimAdyofKAa1ZSWVaNTljpIrq7iVHdBa6WQWIyygwysYVAEaAgUGNI3mRVRIcGOjomM&#10;qm41k+kMNrzhmEG87ZYXYE1gKO1oIKMuDUq2uMEA2iUyxsgp1uZTQVmeqOTVELBF4LZYAwQaNHB1&#10;JE2ZjuNHXSAqFGoeltDefQUZUjlS3AiTRFncj6UuW4VpswG+YwxkjJmlwbpi60pHVbGTObw04oZ2&#10;giogele0DRKwPKU3PvRovKZK1JLVgabAhyyTDhZXmObUBWoFsSYG6mhSqs84NW5srQOWZnHCVmBw&#10;KIrcylHb8OnDtPbjMpLEKRsdAZEphiV5GnznkLdyF4tsxaw0vSt2ajfn2ZHGWPa5JoVqRk2sIrpd&#10;5dPPdE6H4x1pdkVuSGsLctTMm/OrUvHWosb3R8iblJ3raAtQMpelR59okliUTPelF624naLEzx46&#10;6JqiNMpgR2Bz75XRmfSwcXSAlmvBoeOZjm5NPOKY9WzG86XVMBWuk6qqQ8psBOk7zmnRLhVDCQKU&#10;Snru3ZtBrjVJitwI2oLTM2pDJn0EiaQFWDQ0ztogxicnTrk7V1k6TCSk81sQib7x9RWI2rxH0ea8&#10;GkGwMg7KyaMscqOvHsSUcefQzIdlKUYwdQCsX03OzHrjCYsqplC1a6I7hqatue0ZS6hUF1ZHy9mt&#10;PLdsBTyIcNs0hzsjNWnL0DxtYvKrcnPUSG2Zpvbg1jkK2MallUw82bWbE2dIaw86NKjeCTqGwxWZ&#10;pRpTFVrZgN702sCjqXYp2OHM+hvID96cW+LSjW8sWNujTystFsz6XVc3TPnLnLYSypR6SpgY+irT&#10;QpeSbiHNmV9Q87BtcKtDG3lMql2AWrnaKNLGvWWiKsrBBnRIK94ZXDLzuaEy6byGvVqaXFFuvI/k&#10;CdaG60MZb0ZnZyXlcCJpRGQd+WmBdVs25FMpWbW+86RspbLcxjAvMOpeZJodlIKcxW0AjEbDFCXu&#10;ulZldbMepoYV7ApOVu6lY9GrdONha+XeJJgzdmc7N1R5fUyPzZH03CeWFc1K0PIEloOs4UzLp0Kr&#10;GLiFerF0HutlZ62ZMuKEL4kW6k6XZmCPQrDVuYvKoQ6eTp6V87N0WZRTm09MA5+fq6iVhTk2Z9Ux&#10;pLdSNa16WUzFryk3J1OPBC7p2zZMacz3m5S8RwtGYhBrVi7L1m6M0qsOtA4lbogzSytN6RyNa+7z&#10;42blIHOnYvqNDjh1WZ86c+7ci82LrMT0Zm5iq17k8tevPWxObSfRUDEalMvhstVlfRY2siMTGarQ&#10;eQ2rND2Rh0NK6kfiyMmN53za1QhuoHRRpVnmiqJuUSi7NJG6NwVt3Jy80dvSgq52tmXrvvFyKPbB&#10;VebPpLPC2qmsrlI5O1YSV0C3KzJxHv2HnHCvSpwXThRu1ZB35289J7+VGFgjmkgxKbhtKb1tE9iO&#10;db1Jp2hIgag32q8uPb1SDJSIvusXnwZq0Frbny8/SIw2rJ96SmLH0uZDit+p15z5V6+iKl5c2gT2&#10;HmFC+u/GvRd4AakWjYxIlb4pmhaE6DvZGtrLyOrTKMMelLcgnWlocvX07zRGUb7VPmLDm0ZuweNm&#10;DRnCykFmsb0ZzVz4R6MxtYjQuy1PWvKpjOgeeltTTcJlpDMCVN1Jh2mM2LzrE5GhTdmhd2nkdJzT&#10;rLl1qx2q6a5uBvTLMeVENoPtq8JI3U1C9GfPLslut6zaefKedpKpqnakPZV0R1bQFmYWkJpSJhnh&#10;ibs8a/E8dWVFLe8gq9bDUzOGfXYnuwZdeZNrGQtCXbIuLpdxWjOYNWNjtyi3ZhXQk9DrZm2GK5ml&#10;3l1JnRpxkV0SoImtgI1kA1iYKwKNeTsoBnNuE7NqTXp0jV5djEKNdq3ZwaoFXclMU7cNkGVoZxMD&#10;p9uzp0Z6btmbMRlCpIta5GjPG5sOokON3RNJXcSw6XBREm4+ZqtOV1lpuqS3mRhFAcctpGpeZzzu&#10;tKiHDmYvSS1yDOglZU2xJEznZqPQxCNmNkdZVSVVtBObSW7E/TkLlaWRdhs1iyUcyPZTceSGyDfP&#10;1KZkfsDRVqvPkhEUULiLchezKjcekEnRVgzaeX0biZBrWxNoHSDqBCq06Fvkx6FOQKOiLhyG9NZd&#10;uTYhmrO3/8QANhAAAgEEAgIBBAEDAwMEAwEBAQIDAAQREhMhBSIxFCMyQRAGFVEwM0IgYXEkQENS&#10;FiVQNGL/2gAIAQEAAQgB/wDetcwpgUrK6hl8k8X0xik8Z5E2qX01eH83D5Xm0/8A6WaW4+4VP1Sn&#10;apZyAwWIsmGDyNurAuxctTSr+42B+P3UkhVRiTmkcGo3KDFTyu2UCK3SkfIrP8lMyA/9BrFYrGP4&#10;yc0KyaLUpJ+aNZo90MDNOxoHIokfH+nPdiC4t43/APYzTJCFLyr/AOvNo3i5xGfoR/UF2LVbUm3l&#10;+p5VuP6Vt+C5uP8A+dkU8qRJu2y4zTXahQSkkm7NRYk7V+8/x+RNFjGNaWUjulkUt2V27pRowNbm&#10;v3WazWf4zis5rqhWe6JrY1k1g0f++f56/jP8Zram7FEjWs1mjig3X+nnFeW8zBPFl/AXe9lbJJ/7&#10;Dy5jMYieXyT2N5Ldt4GTaWa5W+nuZricSWckXsr+NaSxu0lSGVZYo5U//kx3EToWBu4UVmqa55YR&#10;okkhCbFS3ySdQv8AAoPUkhU5oztig+/YK5p1VVJKkFsgfH85xWev4zWf+gfzkitu62okEUKb5r9V&#10;3Xx/JP8AB6GKNHNYP7z1giv1/peTlkh8fdyxNdeL8ji8uPCsLjz8rx/6/k7kwRxqnlr2K3nguaQT&#10;Xd3HNJd+UsVbS3uX1ZEe0htJVIeJBGjlv6WneRZ43/8A4rXcSMBS35F5hhMpGauJVaJxSERYqY/j&#10;QwB1JMI42IF2wCCmk3wRtWwFTNkahe1ALRZqNda2q4b4FQwvnas1tQNE0TW1Z/jqhWazWaDZras1&#10;uf8AoxXxWax80TiiTn+D3is4rIpux0cswz0K+P8AS8lf2lhblrpvGRPpMvjHj8akvlLuxuTeWkE5&#10;/wBb+qZdr2NJLyO0RkMN7JxyK685zCRNyvx6FRbnauVJEl28BdPZmRns7pbm3ST/ANqGBzj+ZbmO&#10;A+8bpIgdDPCkqRMk8RViF8m/1gdtl12oyouBWR8/wZEDKpLKPm5ucAaSMG7Ux5OaWcsOt2xip37x&#10;Rdyq5SbK9y+wyEXcih6gCtqnJOCFJIzWazWcVnNEL80rE12R/APzWRRND+OzRBH8Yr5rBr4NA9/x&#10;gGvivms94rP8fNfuiK/zRH7/AIJGB/GaLEGg2ax/pf1XE10lrbw3E9zLIXa0kuktzp4q0+hsLeD/&#10;AF/PrOJ0hlii+2KPArI00LHIYKjlNA0UkpYVayll2KTSGO4RfCeaSC545v8A2OcVe+SkjupIkn8o&#10;jWTuvjrpB9RtH5SSOQ7J5pTJEtXXk2t7hQL+Z5JE08bdaQmM3Fwk80shju5IhhVYSSjSG5nS2iC7&#10;SJ+H1xaEwVHcyqAlM+zAkufkzzFwFEZYfJOVxS+oxWan2OTQifWo1I+WHRzHgECj/AxWQBWa+aNZ&#10;6rPfQyayP+jFZreiT+i1BqyKyKzRofqh+67rOKJFM1D4rcL/ABn+B1Qr46oAUwIoDommpAo6H+l5&#10;SIyeREsM0pmmeR9/HpaTRW/g71rm3eGX/VuZOK3ler25kuZ8yyE8mGuGO428YkUbrNLdXMB3eMSK&#10;HxVxOq3BCWMrgDi8dbXt1c8RXIVQf9BpY0KK1P5K2imhjP8AcoDA0gSeJohKtvdw3SsY/q40uhA1&#10;95CZbjMX9xmfPKQ0jlqw5Ugwah9C75PTZXQ1JJyCMVGz6aBgW7JWMDvAI7WNQ5pQK+OqJ/whrNE1&#10;gZzWBXxWa2p/av1QokUFww/gms/4ras0xrA/Yx/ANbVgkV8Vk1nIr4rY1gmgMHv5pe/k1t1XVbVm&#10;mrus0Sa1wTncih8UQa/dfFE0P3RP8ZpTjNfr/RnuYLZDJN/UHkpnuYZoZYdGtxVvb/Uube0/p2wS&#10;FpZm/wBXyJeO1LC4+oe7lQDx0N9Dyi4tZ4LjWZYxLKoWTbmlBW4H3AtzGkk0ardI5FtMngvJ3DXc&#10;Cf8AVkZxUt1BbqzSWl1DdxCSNmCjvyU5vL7Ig8rPG8uWktpIhHRzKZoomjuEtyq+NuRb3ABlJedr&#10;hdOQkkoCM0r/ABgFV+XVVfB+l/YYStIqsIjrikGoo0BQPxTt7Cg3VHusUnzWa2z/ABms0T/Cj/Jr&#10;ui2DQI/j4pj1ms/wWoNXVdVms0PitqzXRNHoVgkV8VkV65o/lWRg1mhk0UoR/FaY/ktWaLd/wobH&#10;eaFDFOKCZFagU2AuAcfvPQH+j/UHkp/H2ym3ur66k2d5p/WCOnuYWtYoRFOVYgeA8hNJPdXDjzlm&#10;Z4IG/wBOa6MFxDFV/fzTLcfU3jRbMsHh7Ka0Vp5rycvdySVFEZ4W2luLuNIoqhbcx4k5YEE8Ftcy&#10;ZPLbXLrOwFh5R/7czM3mpImkc+K8jLnWXIpfNst2+bjyLLfclT3Usty8reKv/o5fa5uI5YLWYyCJ&#10;7hVd4Mt00bRnUw+6cAe1jS05RaxppHuVBJCTjoUSXSo2IBzE+T3oCc0OkwMDUGgDX+QOzQFf4oov&#10;7/QrNZr91mgDRYits0XxilyTX+P4zWaNJRbqs5p8gZr2wCADRIpP80K6rquqzW38CvmicVnND+CP&#10;8Gsit63ovg1uaHeK6ogV1WKx/nNGv1QPdE4ot/j901OKT/uO/wDQ8pHLJbTYuo5tYqe445pXjtka&#10;eSJDcpJAeBvDzQWTqT9TJ5WZmeAYghH+n/UNgbqS2njvLG7t4g0vl/GMiRzxf3Dn8cLRjI/Jxgk6&#10;OI/t8MZppDHM2Irsz6oyWjC7iWriG5haZ68KLl7WbMmpyI7T6dlgaWS+lxcR0kfq7mFzEzlbhCWZ&#10;xApdqtEuDbto0Ra8XLfk1dynFTRMg3C3RFmVq3uMmNZTeRhsqzsWOc7LrTjQYFonezNrrQDUi/sM&#10;5QEmOUrIS21ZYVtQY1tRJFB6zWa2r9imH+EodCiwratuq3alYVsKY4pf8nat8miaVdqGAKzW38Ds&#10;02eqXH7yBW1M9YY1qwIx7D5X4/jbFHV8UFrBrJPVYrOMahs1tSt3W1ZH8bV2aGf3IW+KyV9C3x6k&#10;najWMUBj/Q/q+SdbSJFsmv8AydlLYxPaS28kkctldWsXkraavKzrJctdW9mEt7pGuP6asLdru8f/&#10;AFPK+cPjb9Ih5Py09wzKVvWeTDsfVwsf21LTCZt3KW3ZNfTvczvMskbQbOsbiVWVlQbLGLFozaRh&#10;TbZhYrG2kff0qcUprMSO8bBAuwOT8EOYyQLO6PAajmLXJZwQZXNWiKZTvOZArg7f4U57IfvFKds0&#10;qAZNNGh7ZVGOgeu//CS+zrTd0YU9iYzlRgHqmxj1zQNdtXwTWc1mga7rNBsnFFsfxnuj+q+K2+MK&#10;RQINAbVqc4ATNZwcUtNkV+VdV64okCiwNDGaGawM06A1+hWcCm7qP8RR/jqtq3ycVmi1ZoECmbrt&#10;c/NZ7rahnNfv+M0awC5Y6qTThQa+eqCY+eh/of1XNCkKxPb3aWcMKJdSJgcWkT/TpU9rdRJbPPY3&#10;kljK0tWHkZ4L2K7kRxIiOP8AQFzC0ksQSRXXK+d+tTnlVyJF6itI05DUckQJqbeZZo024x7L5GKS&#10;AR1bfo1Jq/pTRx2z71c6HMsfi/ItH6m0bnjkSjo0cSj7/wBLOVQhpA5cITkbJu2XfC5MMqDpnKAE&#10;oLgpsyfUy+rmSSRgS0QINb/qgD8VDHpms91MPtkiGXVSGR8gUX6NLMFm2rcGpO/iF9SwP/avg18H&#10;Ff5woAogGs/FGtqznGO8UAB/BJBC0T11sT87V3mh10VxWaWiaxn4ziuqPVdE1nFd4pl+ML+s5/gk&#10;jNfqsfFN8UvwMEnqs1tTnqu8VsazQ7oKP4HxRUVgZzW/+dhRNZr/AL1saDDNZzQUL3W/eKOOv+ua&#10;VYIZJW/qi8sL1LWSG2EvlWjtGvPFWHj/AB3JPy9gUPIW3lbO3tr2OwtJvFW+UVVn4z4qMRWFug/6&#10;Q6N8V5S+WxtXeomkLG5qPyrLGGF8y39k4ML/APqNZWn02VfUu2YuCH0LKZ4hEVgKFMKJIfWRrvca&#10;VcT5RYhxu8Q41llBWI2KSW8CLTBtSK3cLrSV0fiQanII3PQhK4JVg2NplDEEAYUCmGflVABoR5xS&#10;prS+oFAbMacBsVMAGwIX6wXyeqVPYqdWFceRTRYOaRs0FWn/AJNBsnFfuj2DSv1iv/O1ZpuxTDoC&#10;tehWaz3mhmlOf4zS9/ORTd/wcGv3gYNZpP8Avtit6GKIUVhqAwOycVtmjS9V8/DKcE1uMYAUnutW&#10;qONqxisCuqPVFyfjal+KwDTfNH9fweq+DW3+fWsZ/wCt0WRGRvMG1S7n4LO1ji8bd3U1tPC/Et1f&#10;QRxXDcVjOLW9gkbyv9SpParDYbS8vG3h50ns0Vf5up+BNqW9guDki6gedgkVyXBB8mpmnmmnQhZJ&#10;ql5I2xV/dgOYXG4ZyV1aTBEacsZLn7kOkodXSvKSIkkQWGZuw/1Bhkw8McetwKVTGqlRxu0ctW/k&#10;7g3AWk1lXZFUgGnwBSf5qQqwOIxgAgkakUqAOCZPg6qdh2FoCgMsMd1ml+O8YFSpsMncZFRTdEkz&#10;K2rUr/sKx/Zwab46SsCh1R+K2p5AHBGf3Qbo0Neq3B/jbs1t0KZv8ZYmoowx9lVB8dCsAVgCv/H4&#10;1uKyTWWBwRQ67rP7/jusVritTWKBokmiKIrFYbNdihRiXOQvXQAG1ZrbFGjsaPVbAU2CcgOM0MU4&#10;yRXr8UQCOsqM5+AWOWelA6NE0nlYGeNQsqn/AKv6g8ZeTeRzAXk8ZDf2l1FgSatPLzhibeOVQWaz&#10;mR5VjkuPE28sDxV42zTx9nFBUFxHcx8kSebiMezw+cVJbzn8pdNNBGr23qwBmtxG6mO3u0ClVuDg&#10;uW4ivOqPC6kE34jeU5kG7YLW6ANiRZ9hvDKRMhku7veIKZJreTSkXfRUurZ4OwkoDArPNF+Jidwd&#10;iLcbI8drGIoESnU/qSPoFlJHVYH7YDrX/tXEoBxx46rjxQDA5rsjAwAejIFdVOfj+CakChM0U5MG&#10;NY2UV8VDKF1DNqqbDYkAjPVAgfH8GlWhGu3eB+nXNLitRWCT1r6mh6iipNY1NJgDo5+aLVmv12n5&#10;UT1ihjNHORROaAOaGf3j+M/xnFexor3WtfFFs1nHyK7rU0PmmzqaVmOKT9k5oEYydqOaZWBomk+K&#10;4+6YHIrZl6ZTmvjIoj9U6j4peqz69HBNCo7qUDFQ3rhDst8cjKSpJ+NXUot7aeY3M0plkJjmtJvG&#10;C2mujFEI7eXhgSVdZdVMpWzZY50mmufKzS3CTLZ+TnurOQPYyyQS6G5VI+WNBiSKbZyPWl+a13jY&#10;mOV4zkSXEUsQ5GdDJslzK5t5jTu7uz1bO88hzIIkT2bqH16dZHZzlENJA2ocpcwgjjFzzuEluLfR&#10;242WVj2mdsG1mTaMlHVlBFTDOKVADmiQc0xVRscDOayKH5E1mtl7rbFFj+5HJlNR+yAqvx3NKwfI&#10;kmMmKiBGTSSsZCafRlLAQSEZoStxlWt5P+FGlYfNZyewazTZ+QpzitsYFHvuicdUDXf7bOP49lHR&#10;HfS9fJNZoN3Q7phluj8YKDFGi3Yrb2FA0WodUT/jJFBu62/lhWDiv8mt6BJOay1Fx1Rx8Uup+Phi&#10;KHddZpWBFZokY7WOMjY+o+M5pkUjIOrdHRf0p/8AsMUyEfHsAa7IrPzWuaC4NYpWYLioLowTrUV1&#10;FMSF8pE81lKI7x5J5RvZ21qYJWkDPAzPLypJrUS5inlUYYhVu7WW2nFeBLO70TivWSN8RAspFPEo&#10;j2p+yposRGtD90WeQ9nEcbMb2954kVMyMOKstCZTTzSzijcy6hRA66tsIzl2oXEvGsdId5s0hCp2&#10;8jPINuf7q5MBaV9U9DHrYKRaQZ+DRNFs1tT4IoAkgFnUHpnwBkhcd5HzWdj0y9Zr6ZydmhOiAVgk&#10;GjEqip9E6Gf1QUrmg56FIcqBToG+O4nrfKVEx3FH/t/K4HdD5r/tRj/VfB7D/wCD7VjC0BkZGpBr&#10;GBmmNZpV+K2FF+xS5NFvjLEYNRqCAzSqhK4/8bHNZr/z8/ARqIwO80GFBqagGZsVxqBXxWaOGoJg&#10;UAK1HzWi/NEH+CWFGTHVIfjHRFfsCsquFJRcmsEHt8705EYyOTMWzMuFJrJzWeyKHzWO6xihmtO8&#10;0mVOR5++u03iLGB85un+8MO88Z0YPcOhybhCdhcwQQ2NlcxFuQhzBPJZOqxQuLpN6g0iJ3EMQhcu&#10;JolgkRzIxTUexwKC0E+K8hcGBFAbp1LRudSKu4pPRnNxxQrFEkIuAHaX/wBKKeSPi0aWZ2iCmOMB&#10;RWn+4lWsAlj2Bk+7KDvKr5qBwz9+MnV4lQmpGPVGT4rPdA5+MBa12KmiP84/z0aFZ/dHs0AMYboY&#10;xtiptjk1hhjPtrUejtShExq+2e2h3/PXTorjO1Ieuz85rNH5oGvXo0W6yATR1esL3WMDKhifk9VG&#10;c4o90VwM0QfmkYGnbFEAhaHXVEZoikzWvsxOp+KCkZpBmipoKPmv81tRpR33kYoHUUH6rYn+Pisf&#10;42rO2RR6AJL0XNcma367GSHIgBAJqZyiNUEmUBa4m+/kPeM0fcU6vHmlny7gzTK8OVaQ8SZllU28&#10;S0H/AHTM23eKeVIV2khljmGY5vRGYWF39SHDYxX9Q/28KnKgmnIEfkvGS2UcLSRSwuVw5O2VC7TK&#10;tSh2kWMxeg6aRhGsreAaQxyyUZDnIcl/ZsUf1QAodVPKYkJEM6XvJFJdxRW0EWA2YTsSgiWlQO21&#10;GbKsKZ1lhCyOijs9HMdW7RKrI4ETBSfUaulzE31DyqojkxRsInsppbfxouY5oWbbNSDr1CEgE4NY&#10;zQUNX40Mmuq6FE/NGh/mgSTiv/AXvtu6mjHRrDxjJK/ugWoybfgjSIDuwWZO0t2JpYgMAFGxQ+cE&#10;pTZX5Xuic/IVqkymM9/rOPnYnqvZjX/gdmj8V81hal+TWPxoI3Z/h1HzSjqviiSKZs1EcCs/xk0R&#10;THugwyQP1im6oSY6rkFbn9g5aiVHVFsUrZ+C5KmjuR0XlyBS5Lk0uW2yZQqtmE8hZxO+8Zq3Cxdl&#10;o42yaKrjFQgxlsM+jtQfKyCpH+KEu6x0zOorc/p/JqqQPV1etc658ZIySmrm5MvMBY5gbap5neF9&#10;PJiVCUl8bccUiPJdeVu7gayqsauGOYgDX0N1czlY7jx8sUpjkjKLkPY2wul4wkCRKAho0xrIpT0T&#10;X77eJpEZau7WW1vG0ubinXGuG4m/JSzKwjeaRJBiPnBWvRnjEtzbycr6WVuNDyToU7SCSZZFy0g2&#10;kYuTHI1WnlJLeNuO0u47qP7e2OqBFfA6PsCKw+MEd6ivmj1/GTmu+qwQAaOaVgf4PxkYOKbbINYX&#10;TYvb5IwAIgQCwB6Op+UJWlfBralfJokZ7LYpgGpcL8HA7pWNOSzYPfwH2U0NnzhEwP4BFM1bkVsP&#10;3nZq9qUPnFHNf+S1KM5ppBSZY99DFE1v3W1B6b2FAgU2tLLHq23PnorIuM0ZjkiosOxFLuGC1N2w&#10;B9SorYUXxRIYg0GANB6+VO3SA1M2CtK5A9i+K3ByaWXFSkNQyrmpWPxUOWyAWAXFNsMM/DIMZW1Y&#10;/lFBp2rJ3QGK9ih1vLuS+l1lOAoFMHONZE1f3ErcjqIL+7t5S4uL+4nwZB7OMiRAg18T5F5ysH8H&#10;/FYJ+TQ6zWuxFA9YrzZ1i1KQxnYiYthzUUbzyKHESxoFWaMm4WoeLYR0idswndBJUI+TTMHwAZ2t&#10;5ZQsTcquGki1bWnUJFyL4DYyHGFbo6JgUVbsUVbatexXWKzTUASf46/bPmjSLr85FZ6rqmxU3eAo&#10;epWNPKUrmB1yh7rGcU3qvSNnFdGh81uM4o7GlJYkFeq+c1tR3zisEChWazXRokZOcg0uFFbdVv8A&#10;43zQNEk/CA4qRcnpQAK7av0aJxWc/OR81tUcnu2ZH9Saznqux8LluqyykioQ5w1LL1ipmOaU02RR&#10;lP8Ay3wMjcLihNnJrnZegZCuN5JwDkRzl3pzjJoNt+QQYovh2alYLUhBYGrdAeydVIFPFmTJVFwD&#10;R6JoZoqa1Ud1c+YS2IVL+9imm5xLIQitSnoa3Aw4NYcYYW07gSxF8GMqErjcHkHibiZGVQTRrNN0&#10;egNWwTgGukUsfJXglk0ZVCIVGvNJoU0AYL9Q+dWaVpJpBUMbsXFZmSbWoyoKZvZAGYN9VJLiIR2K&#10;CMhtGhlK1PLPM5eREbGV8RcBbmNAzY1ysp+KZy9A9ZrYCi2aPxSr+6x3WKwKYUB3WMVjFbV/2ofP&#10;cgAzjYk5qQ9ezgNXF33EwB1KyZbFf9qPziuwKwSOyDnFKFHVdD42/wAjFZUfA/zXzXrRGK2AFFsC&#10;h7k0qEMDWc1qNaxj5ODSDakVRWP3Tf8AZRn5Jx+OT8MW/wDttgUX/Ki40zSHVhl1kkHRj7oAKStK&#10;vtTKuwz6ouFLYpnI2oS96lnIBVg/qKZ/XJDxyAGm+3lqzM/4STAZC7fulm0pJFwzjY90x+CNmot6&#10;ioEU/PFCAFWYpD8bdBqLfqkTPZ+KLCrqVVjKVKzJlREhlHvqqA0ZVT5dkcJScQZGIkhSWTS0WLZO&#10;eRY45mES++FMB0kzH4u6lnSXkrJFfNfvNAVd7C3l1lUbMDO4EdDcozq7hY3ICyuUZYrTjl5GwULM&#10;eMEkIXWERlrvPIj1clS8XEJvXuSXcbUCrqaSUM9WaqLuInC9Z1ODqscma4itbEUgJNMnfSnqv3RN&#10;bZ/kGm7/AIUV8NTa0+gY1v7EUdUas7UnTZqM/IIJ+KVP2WU/NAZxTf5rI6rGZGAKZOaAoF8gUQMU&#10;K+B2TkdUaQYOa2pdsk0XrOaz+gBigupzRNMf1S7ZbJY1upHsZQHcjf17ZwR1n1GBlqLkIce2xpYi&#10;cmooFauDU4p1r2U5ZpE3OTtKwZJGYPSkMQRkyAgbCI1yKuWZnD9iRnPwBrUcHKtSRBPUfOAS/qq1&#10;omKbGQDbZZuiAB1KfTIQgYJwKzjFZ7r5rzEssd2pCRXN2zGha3SOTRjLg1Ii94iIGxMYbrDIyN7b&#10;SA4EGyk1LuCstQyl2zXh9sNWjdZ0XupH1IoN7AVnPYya8xql5lTOgUigZim4MMlxqTHxQoRUD7Td&#10;SPi3kJhYalEeeJ9MvNDwhKiKIDrMDxlqtQ+oNYGjUcB8tBMIrhSU0kQMpOK3rajJSnqjQ+P4b5r4&#10;NE5oVrQ+K6FHsdMGo/iTUhz2D84BbPdY/dAn5pSRVvK/IMbGgTQCj5IDVLkKSUl+4KVMnoxsVoE0&#10;SaVq/RFL8d4+K4lYg04dTrXecBAVWsDNP/2j7oKf2ayaDA5qRzjALf5lfC0Gz0cM7YEaLGBT8bU0&#10;bq3oke5qZAhqELp1DEI2JqbOhKmTqo4eTV2exhJzUCssTK068LVEouHp7R0VzRcYLSbRyRITq4bC&#10;nlZipjjwwLs/HF07ZWuyDQXZs0QRTkBs1E53yGu9V1JAy+NFADVmi3+R+8j/ALeY8dcXGJYfDs9i&#10;Z+W9voXmVXvNBxzRSSlvxhhz+SQaSZBkX6fgCZjLklnkOadJWzUQQak+HzJIjUQfknKozLJdxgsV&#10;e5ymI7dh9OGqfzE5dsXN7zyh3uHVh1aShhhi6bNrOOPbWCVHZQZpDGZlrLIItDCEQkxIpNFyZlFA&#10;bxulKpZUdI5Rk4lZdFND88r4u+DKsDMcDFbYGK2NA5I/gMT0f427rbPR0oAgUcUPij13W7CkYE+x&#10;1XNFUZHWhAefFMv5Co7PkiVqZWSRVZjilkCOMJI8knWXT8tz3QzirlJGTIyQRmJvUOOYUW/xhjjG&#10;rZrD5oUO6HvXVaDPSnPz8VqrfOig1n/Ld1I3qTUTndqeUfsv/wDVl5cANE8dQKNdqzjNbbGoT1im&#10;4keM1KNkLC2kO2qpICxzuKntjJICqDRNWSbYGssauFnaUpHa26RbOyyAs4aO3RhJGs6CGXSjM+MD&#10;lJpJ9TippOgKPYwU+Aa2AxW2X2qUHvCszYpYhMwzIyBnNAqgyRT7D5L6YoHJqXZ4XRbh5oi8QNxG&#10;fy3EiClCj8kBEq4kmCyBKU4IFTWzSMxDKYou45SwBKqmNq8FEViMp6XNNKqglpdfrGQxzmNWjFzf&#10;W6WrLTZANPn/AIn46j1iiO8Z9jtcSNyVbzlnCmWV8rGyMiyezzgnaoo5fULHARsHRBHtpKus+tQp&#10;xSA0y7qQId0PUDmCVXSKQTxiSjjFFsNio069j1XVf+O6/dKg+W2FFxmiQTW3dd0//YNmXFP8E0qA&#10;jNMurNU4Vn+2mI1VavgNFkp0c7ESK6GItasoYCj7dUPjFNgdjNXFmAdo4N9MVIjodqDZOKBGMDOB&#10;SsG6rB7FBesV/wAa3/VRnusY+M91n/JP+CG/e9NEJEIqOOQOwqRXT5VRikAx6gIw9jj/AIrvgk4y&#10;O11TsSAS4YJqFAo/jtXCNs1hhUrPwHVo3KjMXUS1scrQQEHEfFLcGN5YmyErRoJNaml5ZXZnP+Iv&#10;x7dmD08gIU0cHtRgUpB+dm7y43GwIJJJhCqUFEKshqMltsoD807d9/oCiMGp5RDE0puJRcStLQhU&#10;tyVEkR33v4LXWM29u5VzGS57oSyyRtmOVpfkN87SNxuVKhQ9eEuIuHirjGK8hZSziPiEyWrmOjcR&#10;KOY3NwtxKZBM2CcmZSmBgBY6QxLq4djuTRWSTGIfs5DLIJC7PeBNImqW3JXdBcMCK+oJySBMsqyL&#10;P2OVel22Ezqc0rNkMI2fXFeJLG27Oe6Rdm2rv9nNEGsN8UAP2qH5rPdN0az32T1QNIaOmKCLkGji&#10;sFRUvsFprT3zWVaQ08AlTB4o12NSIsxCULcQ4rIWt/1XWoyfisn4rIBqXsYpcbYrAHYU7+x21+Mk&#10;micUWJrcbUjjbroE5J7oA18GnPzh29hTSsoyElfBAmfPysnGUzxyOBxiMDFGH5wUxmvhVenkyBXY&#10;RcLOo6pZVlGR1T/PTaRqVZCwl1blUuKL/wDyUb+flZqWUqxejeRiBGq5uDK1f96LerUjdVIVbQEN&#10;8itFHyoxRZFXoybjAwCdlydwGU95o/PQxGex8CioJzWVArO3Yv72NFkiDyYbNRrImKMbhwSQWBNT&#10;f5G4Chqt7mSNW1dgluQ0JYx7GbjaJysUc0gD0ZidVexZpLOAt5SR2gVYZJCRkzM0ioWyy5r/AHDS&#10;Qg0/QpX9jQV+zVuNYYibox5WpJNyQguNosndZFCCdRu1W2mfcyIsbhckoVrWKXp5bTiIZRa5XKwh&#10;g4VreMQQRxggt8LnUbZx3WwFE0i/51UVnqjj5p1DimKhjTVEkTCisSZYGTDUJNsUvZBp1z3QBHwx&#10;bHRB2rJAxWcDB+HbBSVmVio2OXZgPjYN8bdClZSBXsJWFMD21aFmzRbusmv8V1qK7b1BjVV741YZ&#10;oJq3Ty6dUh+TTdDtnanbrAJ+a5VGCS/sdSkj9qxwyK8QyqaDArr5p0k5FwyKem0JGtbiM9OR7EW5&#10;K4rIo/AIA3NHDuoYRMLl0a/wIa9sk0WArYrEwo/jX/HokUpJAy6rtisp1UnuQax8Ct1TClssFrpD&#10;rQiRQGbZMnCRluwW9gKU0exWPY1O/BA7iW5zyOzNt+MTNrh+RXBBaTJYC5wrAD/kKWM9kOZTnaGQ&#10;FcBdVQVGzPEEouwaJDYarZxqsk1yk06qLuQzNVxJI4ATdhkVbodWYqAndNqc7C2XbNchyinL8LYn&#10;fkYYSdYFwba4wpURysrsahhLBpG4OlBNsEbFRJojZ1IQMEYSRNkNGrYMIBbNWrh7eNq3xQkzQ76o&#10;rQZT1XMMdSZOGoS57ZXyKL9HOmx2p/3iJipqQkCnBGuYj3il6GK26oYPzqAOskd1v7e2ezT42zQ+&#10;CawmM1vihiiQoBaFwTijFlg1BsmhG3VcRQnJeg22aKkjFbSIMDvs0+wAaiXHZDBuzG2rNTSE9UP1&#10;j/uJl/5VIxUg1ZxxStq5VQuDiJs1sqqKUbnIGw+VbZ2xkGsEZNaNLjaSJFDGKFmQjPtk5dgIzS+2&#10;KeBCSy3LC3d2W6n3waGpBo9fjtt60xLAk/PdBVJxWSMg4VWzUKrJTqwbFAEtgMQCKjBd8UqIXyZJ&#10;FdGwFDHYu/ZRU12Y1n5rYY6y2cV5O7MEsam51lbFSxFcFbWRI4ZTK+M5R5HbOXbOKhh5T2kDAYLR&#10;JrimTXoM/rgEywRxOLKGG/aESRBo4lVvLs0chyrjfLSSHJFO3dRL9tcSNoQtB95cDkdpjiR8moX2&#10;X2JGrSUYuTBLxGFhSagA17Iv24bhM07ycvIznkiKiRGRSrDRAmftzYpNhIdfEyM8RjPEf3haadEf&#10;AuJNRio0kAbNsdXcN/4AHyQ4BwGLf8XJz1n/AOwwa1H/ACHzmvTbas69gOdGoShAoCvlcnb908mW&#10;FFz6Cm7UKFQ9in/dDtTQdu63U5yGAIpDuBnjBbp3ZQaDchJrLMcVCoSj/mtlXJpmZ8kA6r7A5GCQ&#10;utY2amDa+pOPlzuQadyvqZewtWUEbQRs0yf54OVHQxx8ShSGVFIp2cDqNnIJZMg5pNGqa4Tdo6hl&#10;ZdqXYEMJHziux0lusgUGR7oLcFDdy5eSiR3hfxy2VIFfDepzjsnoVn3wSw+K23PcOmoqAlD1dBGR&#10;jG5aNI9okWRgxVCh9ZlziooeWQRtdcUQMcSfBIJ+BQXvFbxwud/JXJupC9ZByVV2Xqprm3WyjgWN&#10;YHqOFHyS7xEtqH48qgmTXvlbKqGTdSKS2yBU/GSNfCPGLlRUjqBk+ZnhkmAG4KZLyZK6ySCUAFGI&#10;jQLdyr6arLlyzhdpMxGF1wpESAYRtsItRMxllqdC6LIOF17Kg56QPuau2949TcgjqZ2YotMOSIUD&#10;isK5kdfBJrab1uaeQLk12z9LAj4MhGvwMEqzTSFlwNqL4Nc1bnPqj5PsGQVtkdKHBOFya0JNFGAJ&#10;ZDg9F+sUHf0qSMuSBKvGErl1kyB33Tb74oR4DUwVc0WBHQPxWdqV2ZcAbKCHKvSqgAemlJ7G5ppd&#10;Sdo7lt1BLbNRaRXRqkbvNRa8LNUrMQVpnUe1AjkOJbUzqjIPGyN6yWcUkMIV5B6VI2VBoupyKOuM&#10;kMBHsFZmJNe+hqJxqSs5xmtwshxzMC1LL13bZ3qW8eNgVWRy7PUmMklj2FClFBAYyfsLjBJQkikG&#10;XAeRF2BSQrBqSpEkjUFCkarsXagsY6LxGYEH6QRYwzNGcU7NJIq0VCuzBjyBkLaqoCKsdXXkYFQq&#10;l1OTcO6zS6swa3TfusajFa5zSWxydVAVcg4YmpI5HA01HrTZ7JjlK5qJx7GsmdyI7CdhNDXlLxYo&#10;yo13JZ94vijEimsLimZxGMP895rx+NWy+MMlSzkHRcygM1fUcjlWUa9UdEUrVwVSTVUCucC0tzqe&#10;S6twh3RAeQYut43daDszDMMvwp8fc2/AsUY/zThnyqxxhOq67olck1n51ZtMVIc4rskACLOaKID2&#10;MJ2sftmhkLsTIeqilBFCTupcvSviXt2C1LPkprDdLxnZZGf5jlEc4Jd1UBjLEWO1OSnRZjIMDUZ6&#10;IXIrEZTFI6xjA52IIO5HVTSYK0jq+2XcIpy0u4zSsM1ba5ZmlYGRmDLyOppMuOOjHIiEM5DKFESN&#10;80GCrW+RmsgjDPIseWBke4ovxMS3JkYrC4FRgqwoygtx1LK4Ei1K27HPpitxnBQ9KwaRh6IT6+0b&#10;aq7FmXAIzjFYddtdXbUUYxqsdGFUkr9HCZziiFmU54EjYSr20mSxwNaLmgwVQWE5GlEAuajn1hK0&#10;0uXFewPXYlqeZreGRyblBJkTnlIegsZfDuEiGqe2RQGqms65NAFlBDFskUkrA1IzBFFaq2RRj76w&#10;RSziM5VG0IKyz8yijyCgz7EVgyEFrj1VWXLHUBl2+VidXQl7kKqqqZlkJqVYZZI8GS3BJCSQOJGY&#10;s4VatpWl6aZHJycmOP0W4ZWZauJmlgK1bxIhBN8gZ0x9N6moU/EtFIU9RbKfp4icgCmkPWC4O1bM&#10;PjZsd5NfIrb2pPnWmGGJGUPRjKqQT3rRYk+qMe6BfQU7sKKhhmi7SsqraxSrcLukKKS9XUfFqVZg&#10;xdq5GZAtW87PClSw75YqYx0pbJ6I6JpNvavxGK3o94NOcGuQasy7l9crY7RmsMrkVDFPoWDxsvck&#10;eWKiv0KYt0KmJZwFMbKPuGReiIZAfyuJVVHFOTpqbR9JdTcEy9tC+cAsNTmoZyQcmRvqDIJJtyxL&#10;OxPWxlPccG2cyW7RYYS4GGpdyO36Qitc5WoLQTD3S2ilzs8MUGzRx51qU6kMN+Ol+Q5bpitCQdqQ&#10;TrkZ+CFJXNbF80e2wsp/B0L+tbbqufVTmpUA918q4Fq6n6JiolYJoWQsmQMvgL0hbvKMZHxXrhqZ&#10;+wodBjNMhOMOqGJCsMU2BImJiGZtc4JKA9jbBJEchwTXIkiurQZjjwCMbbZ53C1xKAMOQmRQ1UMa&#10;Qo7MzO4ZnBURNk1/vF1VIGSTBuesZy9vJoA2ARUcWyb0tvuzFig5mzE2syVJOXJC+iv26sntQK5X&#10;a3jVYItQzd1nHQPz64fOKOw+WbUg1kGu8dRMT8ncChmkOO6MjbIoU+9NitsJW5072GCKsinNJHWt&#10;bdYM8XKDX6NZqGbUJiW4ZsFeRvZRbfsNcugJULOFVKOSanEmqGopzr3K2wZ/4gtYJLZKjXiUCntb&#10;efBbUBdRJGNmLq5C+kTSPx0sZ7rjCy7l2jZTtI0RVWoy6laecnYiRvUEwlQwkoz+hNB/1XEZ4Q1Q&#10;EYZ2X41O3wlPuGGQCUKLArp00rSbtiD2mjzqrKM3FlERsot1tzkwOV5BS7o+KunLerR/BFaYo7Fx&#10;TOWFNECI3ORkGgQudigGwrPYFIRkVkh3pDjLmXJKkBSp0PHhRWdlIq8vmlZqEayaopBUnaQk/Dd5&#10;FMsemwhCqrsdfmpYw2pTKqKRFUYpT97ShhQFXrFKmpO/zipl/HC4z2ThmFK4DqaaQDOtqXJlNc6M&#10;zGTOM1Jk4z7pkqiyTOFqK20jGVhUDSOWInsXCvsGaaV5TEAOSNHJgfhPWzgNG2qvgVDPqW2jcmSR&#10;qJGnecrUUO0vceNAV0jcnZ0XAChSKALN3JF10xBJyANaxk9J0ei/etFdKy36X8gTn9gMCuKPUZpg&#10;1I0k3rUeIYwCsoIrfOTWZf22VY1+RK0vrstM2UXHIW9aibBBp45nUkcUuEZtoQRTRdU0CRZBkRhA&#10;GC4LDaARqq8ed/WsagCuVSzrVzrJGrh3IKLRkERRSk3q1TzmVEwZg0RJYyMVCyBgi5ycUnuMUSE6&#10;SJhqRTB/wNvcOiSrXJ6Vsz7LQP8AlWzmslWUiFZA6ir3SGElA5BGFnURCormRpsG7bLsKD41J5VI&#10;IM7gvSn2JCvt8zDjZmqMgnWgQQyEYchU9hKMsxI2r298h/0FBDSY+RT9E1G4ApJWx3nGAJzyymrZ&#10;ZCxFP6bhtlILUw2w1XIibVqj6j6Zinxz/qsrJ61MuDsqSlGBEUjGSmlZF3pZZXD0rybiscoYU+8R&#10;pI9hmmJ/Y7NR8uMKiaqwd9mTal1PvTn1q3KKWZ439Ware4ZK5i0uVnl3kkNW8BwlSoXzqkTS4K25&#10;xM+9x1HkCVI4uNpA+CwifI7hZiXzFOFIFeLuWZY4xLrtig36EQGDv1jpmboDQBtiZI1XU8nZxHlm&#10;2oRrnIECv+XGFwKKquDXwM1hqBJ+HPpkRqHbYTbR+rg9glJSxNTudWALYOS2AaBycU+ADQPdKTV1&#10;AZPlrSQ+qtYOn3BxTvja0ikVdWgs1eIhpYmRipiOv5q4ABozbPqeYAymtibd6Mm+gpn3zlZJcNgn&#10;K95XGlHQakSEsjYyvrS9IGVm36IZCRiRthSZAYFz+NYcZNCTAFAjOKbIBq2uffU32zMlN7E0ANfa&#10;DLGSriRTISI+yWpH6pyNqjPtRxipG+3SPs4oEAACABZHxcEAl6Vs5FbfFOqxqrVnIWsjoEno4T8R&#10;WOzS46xawQu7mUeOYW6PFMd9gVPeCSP+MsbpqwW2bABCqgOZCp9UiiESZqT2SRhCiEnZEjVToSsL&#10;YLSAyYqZx6lY5j+5pFcCu/0fY1oFFRLiP1eMyL6lmxpS6iE0fuR00kYK0JWuZ1SpsaBFhKLJqbuP&#10;NxsByAqtZPLpQKQn2zIFMoZuaFRU7KZm0MuyaiJVByDEGQlFiMj4HiiyyKgb/uEajpjoOAdaVEYd&#10;cEePaQOZCtR+PnwC0VrGFWpdIgAFY5FJJnFO6Mg244nK4Kqi+q9Uy5akuEjRFW8mzqKgw7qi/Tqr&#10;DF053ZaGTghznFKac7ZwpGRUHtKtObqaU7s2uMSTRbFDa3dtMpCloYkLNY3sbulX0bs2QugcgwYh&#10;yC0332Ik6wK5MJrWpQmhGMUNxHRZjqtJ2rM3QOKx1RjGq6Ehl1rLYIoxhQGMMLPlaNmI+q+HLBlP&#10;MKlky7GkcfIZ9dhSuy6tTSZ23lZOTamlkbOI5BGlXA2elGUxRK5FSP8AOIcgGsk4pl/3BUXW7UZM&#10;YFR94Im9VYMp+DRRecU8jOj1sMKKDfFE46IOp6DcZ7yjggTiKHOtvcnuITRl1fRIXd1C/SuelgiO&#10;6iSaUZOQ+y4LRrDJmi3quGWMg4TcfgTNI2KZNdS0pjxiuD90IgPanTcKVfI6Jt5gAw5P0YSw3NMW&#10;HYb5FQIJZfY+r+rZaomeF2kSOQpLGxMIuJjLU0xJYUs7KuTapys7vMNldKCSwrhm5IY8RjrOyR7d&#10;k7oTiO49TXS9jxaxk7AF+mrO698JYnSKDH+5ugwo6TZqcB7iKQSSseqRgD3M2UlFRsuKiRpFJU9u&#10;gL4iYgl9jvSKznapSViZaL+tXUpYJUZ7FC6WOIrW20RokV2U2KjFQxGeREV/HcS7E8Vsglln8kWy&#10;InmubgiM3IZHZD41JpWkVQWwoq2PHIrK8f1FtFPGHGaMjHegQppvyNa5TNEh0Gd8IKdixpG1c52P&#10;tRwCAdxocqct1GdioKk7kF9dhncYWnmfmKD+3ybqiTxMu7P22TSZjwKYg/KltsVuThDMQyK1L7PW&#10;2HxUjDbNB2OMCbUHEhXXNRN8isP+JcfcFQWsvts1tJpyAWgSLaiQ2wrJ2rDGRCAAPkyYY1tkbDJJ&#10;yf0+E3yFHqr4qe1LMgaGy+craqEYI6CLIXMnItMkTK+ZkLsdo7dkD4Fs7sgAtc8jrK3WlumUSnbX&#10;VljkiwDM2C3W+ooTnpaQ5raNtSzOUrSNvls4xWg0yWfJ6toBIM08pj/FpZGRtYIyyqaaAyYAMZx3&#10;INB7Rhnygjyi4EEnI+xnHJKorWVpvaaGOTODE8ZyjIhXqeLiZMQt6147TjyqodSaDDFLOkfVT3DN&#10;rUT4Ps86v0fq3T0QOcNUSiYZqUXCGp5o0JRLS6kic4J+7kmVnO1RS/sx3QQg1NNIcCtzThRlQrKo&#10;NBiT0rDJzno4OwXWoAwbeRVjEnKlrPGqNcXHk7pLk+rZJ1F04jGp+45BJ5kyyWk5lj4xHJq4DeO8&#10;gbf8r+1C4uIFUrg02uppv1QYjWkfVsFvjFMSMExks2KU9HMmcghjlukVXLKY1K4FSe5JqLvJZFds&#10;6bjJR7a6AtQT5e5SQxhYMNli7BfcGTJNIffqVlSQiuTuo/y2oMPipVkI1rCnodn1ogYK0gESd/v1&#10;iCFoeN44tAyuGhwHkuJckRPJ7Gn1JOUCkZrAGQB+WpIDGhqZFr1zijsVCgbgKKKkkGSWL1xEyrGs&#10;jLtBGvG4CSs7MFKcUVfRxyN7CC3VVetZvXHkWcphGKBcI+ASabLW7EwJ+3eAYwjJjqgSp2PPk5qK&#10;R9hhmUydvKh9QABLiUYfIEnbklFYgaiFjmtPtGrQNpUqcJRl5JWI5J4tpFBMSDWRLiTSYYEoQ5SG&#10;ZGxnkVVlao3Gtc2GdVdpdmiq5ZmfFWuVzXiG98UGCqKlk+87JqWwSkQ7yshDDY8BVcGSFUBqabkw&#10;xhuFjYBrq9LCNY2G4YUvqmFY9HI6NcvaCjJj3r81UgL8ATZZiX6fpAMdUGAUYCx6VtstYZQFq3DS&#10;QGr+5EhUIcZqXEK7tNhyGWHwloyIak8JaKjmo/tOstQsLgB0jkwteN8jCVEE19ZfSNvG/fR36wyF&#10;tPTjTOQ0rbdb4GDH8mlOQakyPUbHOtF//rE7M1SuS7VE0mVzLMqoQgOdQU9cxG4wR6oeMjYkPtGH&#10;DI2BtIrimcFFNDbpqTAD4+SQo24zrJthcffwSH2+aSQHui2SRWfuKK+oKxxgly7Ahk6wrh49Mzhd&#10;yaQ4Aw0hpsFgAyL8iMsGatQAGJ+5sKRz+NF2Cg1LOQPSVpYgXASFFVbgwthcNcmM5pJ5DFtKGk/c&#10;vk7dYjFFdzHI1gdy2gaKVPyklKqoqKQGJQS3tlW0+W12BzHCsmab7JYq023zA7bFi7nkbVnlUUez&#10;UO+2QrBjqsjyE8VBsERKzbDRtMakXUJ5lIN0VUgSPBKQU4VGDRmwsVLcCbVSAkZkUMSvYjSMn2mh&#10;Ku1F9UAXw3IC0lPcSMa366Leq1scVvjDHkwVqSQLnBNNIflQ3J1SwDc7tFcBnrjlYe3HLENpC7Ix&#10;Nbg5FM3Q0y5IAkBaMgoo2Cl40kVSFXBJrvQ0inODaWMV4u7TzRQrwQylSXyjACruYysBWvoBVtB9&#10;mKp4Psy0EHEBUMn002G/JRLHExRgW8ZeRSobSS88bMkj8cqsrNsisqZESMwBILbkHVyXqNSFweQe&#10;oUnkFDVSHrZSSRb29ywBH0lvg7xW1rxtrcxNblDXuzZHeQKPRfAKMmKSVzTvjsHd4hUn+0lAft1A&#10;C4BUJ0NzuyyPGvFTOxbohs5pMhcknZRUaQ4Yv9zh2BDDVAlszLFsZni9VnZn1JQNiv8Awo9qIySW&#10;VgTXods/bHzt6gCYsr8rcm2nEyy5kYzwPOXrk4B9tWKZeZroD7rP5O4kOKlYyMWZQGZRRhChKDqe&#10;jPb4INamLBDTko5qNi41OwoRgBsHHWeAb0UTYYa31YMiYw9SqA+BbxOIiKRIzGadAE2qAYJapZpP&#10;xFtCenZ5ZOUsd9R0oJIwy+tBpE9CXVdmRXHuKBCIRMFhDQkyRqkzBY4RI4V4Y1ggdAhA9AGDkiuX&#10;DLgTbdU8IDAUoIyG15Hw8pXY6iPd1zCtvEuXF43LIlu58ieqhPkVY80fDdYikufCOqSOFL+yNtwu&#10;dY5s/lIGZcpBIvwwDyrgO0g+20RJBUjYhzTBrGBdXZj+RYNkVcXBV9UGR3X3GiwIf6lt0ijFSf1L&#10;aNG61HIyqAZ/vGrW4lRwJNca0kgTGPG3L39vhfIwyLMeRfbGN2RdayolZqL9LkgIwZn1Psv62rP7&#10;NjZ8dmJ3ms7iZy085gs0yFuIJikipFHdxtFKTKsvGQg9cHcELXvGTrBaM33U+mhjk3drBJpXY/SJ&#10;IGCyeOIj6kjCKFDKzOAqfmVoSYFHHwH2xSsCuFX9qVto5T72ucBUBjkleUyTOd3BAJ7mRtaRlNMJ&#10;QKUPk6/I7i1wAAsZ7puy5cHbAYn7vcbBCCwZnM+7tPLh2adRkIFyuzzW7XLLS2OXIjXx7AlZbm3t&#10;4YoXpNpewbgDIrkWUYY5YEVof0JipyQAPdhJEnq8pJRkEaSMdq4/jdrj/wCpMbkGpYt5E1MjKAo+&#10;oLTLUnJnA1z3RTMjgRszAKZU2XA1CrRjbXeo8LkHlzIagRXQhZQCiZOCOMhlhkZBG20u5XVRuEkV&#10;x0Dg4oDbOGgnOcwaxkiv1XIhcCppREgSpHBPexU4Sa9CrHy3HlAP9l/L3CmoPKoQrGG4aQoVQSEA&#10;LceLhui7Rv4l4GkJVcjFcLKCaXrOULqE1m2mAA0XDgW6pFEbqaW452MrM2SM3MqRDWlupVLMEurs&#10;sNc+VppfL4738vSyeWTOHvrssC01xPKuG8dMZIxyFMscWd49u6NXlLb661S7i1fYFMyALtvn4Qep&#10;1KCRSTbQkyslT25SbU2Fokt8qEeRn5Hke98pLITx37zyiPez2OyKknGy06J5K1F1BBbsAVla1jBG&#10;zQxJoFgnMeUM0mJGFQz9lzzFGKU1zgCNZXc91pqQBF+TZjXMI2OAWzJjtjCWVACez0rtGcrE7cc0&#10;o5ZJdsvJ2qv8q2HUn5XIzgF+9gUIp8hahjzTCMetbFelZ16Vwk2ACkYOFq6KxxKhZnqOBB3O2mwr&#10;6vjkRwfI3QOFi8hLypzTXEUrnSUq49WbZO3lIclOVuqMhNLjPsJ0CjJuGyCWd2NRKQVIkmO/rPEz&#10;PmniMKgi2lIR6Mqt89NOoj1UqRTxS/FRiSE+5AGpN1rHhI7fYqC0s+ucM40OcID1EBqWrlLxE0zl&#10;pIyddnZzEuGzSynj7txtKADaxugoKmowXQ9mMHlZqaTUimlwOmkcklnb16iMdvCszTCe4ctLNxxR&#10;lA/bV490BZX0KkmPwt26zJbk6y1cAzoY3urea0m4mSRlbFDKblUJMoJyBM2lla8spaS6P1LMQ2A2&#10;KnfQEFzyOcMg0FWUatdWi0PGJU3jE42r+2piv7alPGOeRaZBmmMsWALWUThMk4kJqwvPppO7204M&#10;T2zFsAUFxUQ/dbHqi+auZ1T1bxlurwNKfJ3/ACSmOKQ+uSxJagxB7jVWXYWdw8Mislxqutylw7SC&#10;EM0ou/tJuUJyk5kTAgjzFynDNLCXCCQyvRhjC5EFqje9fSxDQqY5E40q4tNOPL+P3kCjvXVD3mo/&#10;lVW1tuaOXL23GdKjsPXdlsOXZnkwrNhSDWUzrQBetfnKg6gBgI/asSfkqRSM52YXCvLGnjuR45Wk&#10;ugHbe6kUD0iiBEi4Y/qkieTOrxfd1rhk5SKLYjw3FNipYHT8tfWtWoQ57LRsDgKNW1lWRQGpGdsU&#10;ORlagFWXVldMGrhyCUpHfpVFuyx+yKMA0kruwr3Us1HSRdieJGzQ1J3qZSqPiGD0emtZM+9rEmxL&#10;7Rhzr6szaIQ/xkLJqs3+4QuSONa3w8ZqE5TakXYsS8YKUjtDuo+fuPLL0MZ6qEIWPJNJv71I4ijM&#10;j3UpJGdVogVZTCeHUgsXjIsLlZ4lUq5B1NzbwyD3u4OGWQrM0gxWHMCFYI57r7IubhYo/p4JGLjB&#10;mlSL8pZmkbUCHXqjGdRjx+T5Lx2eOpo/tSVx1x1xGS5mjoW/uVqWA8fUMiWjsskBEg5FyqHI8de6&#10;ereQs3tLnAdCZUMcLSIrbBuQUcJjK2f1GDXkruO2VbS2UM2WedwZM1bWdnKnIs1na8XLW0e2E0IF&#10;WN6sf2rm9hgtmirXjuNY5FjQha4sHYPLwQb0yTxKMRycfJi3VZ44pEEfuVoD2eMyxfURQ1M6siih&#10;bDic1cQwxQEUiqkWKRGFyAViOjazKmRkt9o1PccUZUEs2TSj5r/sF6VjRdQMBW6FMVYjZmWk10BD&#10;TzidEq7uDbWsdmpW4QkVHbtKEd/prVJ4mqfxqLUNnb2y5L+PXMlTQwrx7rD4+M5a5vOBgkEpNz7n&#10;Q4IpQzOdveP5hOzoKu4YygoW0bDZVaItipNgM1E+HLF5ScGoREVLGVULroSBlaaR4x1atI0jaZ0m&#10;Cs6qY2YSAhMB3XXVW+66osSE0ygx6n6NOH2+ljw7Vblc19M8YaUSuuwNcSaM1W5VmBM4GAwsFYwg&#10;02V7Xd2DGulwauJcjrfX4ccmOIARLxkojvlL51fGEhduyLVj8G0kwaj5LaZZBsjiOWO3nERRwkgu&#10;IUePfOWrzFnoRco5yulQye2hkT6OB4ayqqqUSvs9XEmqtIbdhGWZjKrfjzjXFeOYNf2LH6q0xUt1&#10;ZmNhX1FvivqLathFeyPXN7ZozjBWrwLPGuthKdQX2DjKQsBEasWt72H6KZ4jBPJDKsZxgLAVGKMR&#10;JCiVjZWnbtyuanfBwJG31r+nrBLjxmxu/Gxx+KnalQgg1bPNNKEZTnWogl9ai3e42DzJUixTP0s+&#10;0yrQRhayyvaWrzury/22N1MaQWrWf4o6lgoaAO+atY/SMtJYRgVeeSFuixra2iFNHktzFnQ2rLcJ&#10;KUk42IIbMnZ5Dmhbx6NLKxQu2gPWD0WrOARR1qJvyFOcmpUxioeloRxGXlEqXE0jE2rONBI9lFKP&#10;T6WCN0Y3ktyudTcSoo2iF1ICaCXmqKZBJqaX2LFsgerAMozTRlgpX8RhhJpNQl5Q4qBhx6B3Jc1u&#10;ShU/NaMCA8a4RMPlyiVdNJojhZWXGfGxs06JXmLL6e4tsyuxkMaObgRMKhUFe141dREEdQoa3dIt&#10;t+aL3Jjl0DGoVjRGeujHTwCWEvVtJ6up4uNt6gjVnIeJsDCvOQaWYysNWYgDZ35GUBsL7VbRkfcq&#10;RVBxVxJxpxqzyNgJaeOuruPkU+J8goJo+G8jV9Z3NoyB7K6aB+Nkk0krx93rOFOqyKc40jaKXyPj&#10;5bLMsFhAI2+tmk7OScDoXUwkBqLJ7e3aMN27xHaoJLb2Dbxt0hEnuAryHqouRlOFW5c6i1MLXKfU&#10;Yssx07WYQYuZLcxgLL1qUs7jEYr8QagmlQgmJk8tCjUvuvffVWqLycr31+13MWFweCEkFp5GydHw&#10;leB8xaWFgYZ7nz1lP42WFAkp1IVbiF96t5GZVzaXal9JLy2S4T6iK6440GI0YXC4Gn00TyW86nTe&#10;J2Rs1Lq+Kjcc2KuNkOai14xyTvgxrV7Zo+ZjY/7du4k2JLVPcCKJkCyMCRUgiQlme9DDVZIXZPaa&#10;Mw6bjHeOhWfyofFITk6f8u72L0jISBi5AuxiGC2WK040OywpC6O5ujEOkubqR9FS5h21XWIopqK2&#10;GRxNoMILmyMsglUw6oSY4yZyiiNmOqhj+Jkk9xi4btcQy6k1yurZB/iK3ACPTMvdQ5K7NwdSPSJt&#10;IBK0RDyqto81pMjx3RvfIuFd2dbt9IuW7lCVHIg5MvK0p6WbUdkvN7UjzKuKadmUo0UjthTMDErl&#10;SxSAmoyFzjm+yC0MyqCSGxs1MWXutiPwi9tgZxqSFtojLlpJS6nuWVU93llkDtlSVxX9LQCTx7ky&#10;2icL01olf1dCI5bLBDVZXHMnG0Rj2rx91zKEbBU1dwWyoXkuJhKfVssxzLPGpVanlRpV1gvrdHDF&#10;/I2D4ynkPFdZbyXiSRiPyHj09j/d/G4OU89YBQjJ5vxw+f75be2IfOWkec//AJDAF1Uf1DbKwK/3&#10;2H9Hy1v3iCfSeRjHJGehFkNmrW4kjOyYjvoxPHxFygXyUwii+nj9QSxmuRyxvLDNZTcU0Sy25zib&#10;zEVrLoP/AMhjYhKS/WLtprq3kjk3ub6ykljMCNk5Pjr/AIsq99ZRAiWBTpcymp+9AY45NBURZQqP&#10;s2uoUjPs6xOvpJGjxdXbBihEcaywjeQLaL9t45ZPSpbNzIN4jJC0zo0L3StIGjImVSkiCry0D/ca&#10;ADMgY6qVyv8A8la4VcFOElKQKWkJeR2IAVSoxSPMrl3ummnTan37akBwOSUJAj6QRtJKklCDjGZF&#10;eWVVEPG6erySfT20zLBCWCyubVIszPdyogUIoqVc6ivpS1OhjbBVGPdGNh2UhLozgNhFpE5SwoO7&#10;DpF+0qrE0LzaNGkTtLrawRy3kML8MSPhV8fzNcteweMe3EskdyFTqOLvTEpUYQcWrKAZXWBlEGXJ&#10;Zk1j9KysjmMXCdaUraNgrKHwhWQp1Vswk9qdYHyKddSCApJVQ9sCTx6lQuGG7FjNdRGU7bncsRMw&#10;r+kBnxslSr9pqIr+s/V7JqMhNK7LJvULiWPaoJ2gKtHBcRXEBlHkrszh1ps4DVI3ocTn/wCGNYpN&#10;sV4Xx8d3FOT/AGOOpPCRhohX9jSr/wAOsVpPJXDIdsfTyd0Ldv2IW3GfGeJS4tI5D/Y4qXwkJdwf&#10;7HDXmvGRWtlutzYSwCHktZAm0UoWQsilB+ha3UsDqyJPD9LJdpdTNPItXc42WESGP1rwVmkvjLdj&#10;D4+PVq89GIvIzpUKBpoal8dHxPT2EfC9N01I2URUX0Oy2dyHVoJJLeYXfA2y3Er4S1jgTSpsiXZL&#10;ef26il2yVkb0kqSZUtuSrUsYkLDYMcqTI2SQ24IRRI5alhVc1qkLualthK7SVwXOzBXtnjhYuiry&#10;yFZLTEQoWrNkgW2Ik2uY8yqKWzkZjhoeMsRyMwo8UQKHRCHdpEiO3G3j7uZWlkkhaSXDJKUfQwRz&#10;rIu0KyK3IfsyygG4sYJeFBwxyFVY2ok6Nzb64FSWCAbOltHryPIUj6S4j2GyxRNqMrFHN86pF9uJ&#10;bUA7VdDjkDrq0iM6+O5csHaxgnPIsKnABm0iGsgaFAwrkXWQM90EXNfSPOhnlzGF4lhUR6B2mLn1&#10;klxE8ckEnsoos27A2ymTuppN2GvC5Ylu0OKEJdMNZbRfboSAM1SzyDARSydyRLhCalLY7uJ//gja&#10;GWd1WMWF82MfQ3rLivEXXk/F2zQq/nvKOhUDzvm2ryz+S8oYHlPir0Lky+NulBLQ8loyrJA3tipJ&#10;Vtg8ayTL1UkgRSWeZ4SZBF8hm6y1f0gm9veGhAKmh+5a1wV5mHHi740mMNkumKLIScdV/Tse3ibc&#10;1w0kP3ZaMNf1Wmvi80ZHk03fHbrDczzvu6Hkj2WSPUBksrsRnSXyVsfGbOc/nTmL128H5ewtfGwQ&#10;yxed8aFbPnrmG58nPLHbuOaFy/nfGaMKfzfjTEwp8b1ETHtTOMqAh1INQTR3MPdrFAYK52x1JNyB&#10;0qWMgK8Vmzkez41lBChLVwLcKbaNWhYsJAyltsUO6h+2oegT70WZ5rdaWRfZQ7iM1Nbc7cZk8bIj&#10;/bCzNCuyIcgpFZjKubjx4fTVrICDWpbR2hbadFjYhb+I78ioWZAaezZ3l3W2n2RjFFznDmwTAnCf&#10;UKS7yfWltaVXEOWSK5HaccwLU968OUIuhp3cuT+NxIEjVaZmleomVSVpVkYmuJGIFDRCxMxVpkxM&#10;BOcCztZlQ44Z4jDObfkQGVXDrlnE0U0rZTiWc8txEsMuYpoY4n2uL2UoDJbRqemrdmoTY2yqtKsg&#10;bZ4ziogS21eyQeupiBzy/GvpJ1RBTUUncqYzg1KdtRUUKsqvUrt2KmkMSZMpbf1Cyisz/rE9f+oA&#10;7+7mtpc0Ip2rhmrhkrhI7rxwmtrNJpJHznOo7B5reTJbUzSu0iwjoV9PFk5/opf/AE17WtSr922r&#10;WvNr/wDqb+o4I5M5+ngLV9NGM0bZAjNX9MDPhrWtaQfemrFf1ev/AOpFCJMLRtkJxUkRiKsiT8QV&#10;kikfVGoiMuKtZYrlTZz+X8Y9hdtGrQytirK6MKKD/c8DarmKW6kL0lrNFqam8hvFQ8jsoFNbTbZp&#10;opvugxcqrhi8ZfiS0kMLhkuCRH9TBC7ypTW0y53+qWOReOOXNztVxIOOTCOs1uRUICM8awhV3JCq&#10;QBRDKwC5HstQOeNiYSbiWeWoonxJUPJlgXLDWpGIxqioF9uJzKxSKRlRYySNQByxu9SlNSauiqSk&#10;VNLL6hSYYYU2M80ly7R6CVXY8ypEFjlvnL8YkkYIJq+tkf7jSNxQqTKzgNLJBcWVwTR4my6wzuNU&#10;inuHQyAXVxJIKV4RiuSLkakldGwnYU80VwqRotT6XIBVLOVYt2sJr/1jkeSO9gVKuBAs40NjdJtK&#10;85gt4k1EiciazRS7Bhdz2REEdXsU9wQYpLO4ggRnKggFTu7UsoRcsUL7M2qpEi1Eg2YG9Q9hIxnA&#10;GdYwzO2Ykzahi+DG/ftHAZnzSsVPrqHY1dTky7UXHJkWFpG9laNUllEIZKNnFXnrZE8XcsARRIO1&#10;WlqptbY1Narwy0LVMCvK2UTWh3nk+okDgbZapiZm1pszyhYxouAEyca84Jr+mvN2XjILlbj/APL/&#10;ABFN/VviGeIj/wDLvE15L+p/G3dhdwRwzhM5e7XPRuOgaN4rxMteC/qLx9j423t5j/VfihSf1Z4n&#10;kkNH+qfFDGf6j874/wAh4/gt1XCK8hVDIVpiVLJImIpO4NgV4lcZQ0hm5ci3ljuk4Z5pobeV0khv&#10;YIQ1X/n7TCxU/wDUFsVIoebsFPSf1JbXLJG6XqbLX1yuzq0t/Hg5uvNWU8LosCRSrylXyV47Eu0h&#10;Rvt2alEmkgmTSOWzUQho7WR+RADNGHMdF0EDMpuNbsZQb6lVOvdLJtTooZ2poC0VRJwZqKVPYDAy&#10;xK4YVwrQiA+XUN0WYIcB9c2jBnT2A3XVA1xbiZ+Wvq7x1PJA8EEgdm8qxZKdFbUSbpudhLA3uSiK&#10;C6QWu8qs13bzbgrtxlmmlihhYSLKgReSAu9cxPyzszZpE9RX0+QatnjjY7fV7ShqaWN2JqOIiHNW&#10;vkmUGMR3YaIcP1SpbOjhbZ4kYC4zHGavhpPFxyS9eqmDEgpJLSWEvJz41WMSu26PB4ovcwob57WI&#10;t9OXK0HDISWkdgFoD7SlZSMtgsyk4VXmAJVsFVq1C7bUdleQGzAhj0a7IAULcXPENKnPtTMhCAeK&#10;T/8AX2NTJ9mSivdf1Iv/AOmvKSRFAqSQMrYsl/8AR2lTD7MtNqkezeRv1upQGkYYzU1zrvHU/LaE&#10;wG2GI5yAja5Q4ZgyXKrzXQSGON9jJwWntX09t6Clt7YstGKJYM1aJEIZmku0slaPVYbJvyuobaKz&#10;9bO2illCSTW8KQQMj+Lt1OobxsXCrBLCIPbbp964laRiZY2Z5U+xbO3GrZWopJpZYYltJ41zG8bH&#10;aLQO0fui8HlooBJ/bI683ZpBexAGNdmwyoBVjGHvbdaHjY6j8bHzS0fGxHIp48StjxttNLJLiC2N&#10;pPzwyXDIi6M7PMqNAFt3fZMz2zSPaMtzf27iW3CsqGS2jW3OJ7G2OjoJCBqOQlcq7udBG0pAUFZR&#10;IRUjRlHFcnAYxSzbg1HKMLhpNz6+4p3YcZEmZBkLFhFdm7EhEgIU1Cytx7XLORsp/wDUa7F444gs&#10;dvODhJjKg2rclA1IhcMFt55LWHka0vpy/Ebsq0SSSrLMVwA4D701rCwZh9PHqQ13CiBWRZP1VvcF&#10;AFq4XAIIYYwLNNy5ZdmcpUfCTs+FkunCG4Y8hrmubhC0c9lLb2n1AHkLu4ReQBkRSOIMpJmSSB8K&#10;haRctDbyXSsIryaLx9pqWS7uIpr+Zs0cE9QMpXV9FHaNI+GJUKYy1LooOGcbAR2rkamli2zM5Z0L&#10;6yyFF3a6k3bJABPYVPTHi72xXx1irTX9hwvg+R8d3X9Q3tlL4i6SOAQkjaVYuJytp5Hx62lqDN5H&#10;x/FJXlfIxrFwxxsXlcmYy6lmm53mZl4pWbdoY7hHDBYInVsYWDY26QXCAY4Zh88En70YVq9Yeo4w&#10;0LEhJK0anWZcUY3PZ4noITRic/DxzI2RDJ9bqXW0YBeW5FxcSfb4rpaEc++wMMyZxYT8oAkX9qyM&#10;udRbXcdxbmQ+evre8vYGg5XBNF2wtWU4S8tXk/v/AIik894nlc0PP+LLAIkKyXskAtTBC3Falmnl&#10;0p4+XiyWieW4d4Ig0TCoI8R4Fs6oFqS5PAdpJpHluIh44pIkgUxL+TOULa1fHiZZRbn6kclNxJ+B&#10;wy6JFaxRMZDmIZWpNIlzUdxlyW+uiOQWYOPUgtthpUaOEUIABgzIhzvuEZY1u57RGaKHniuInhcW&#10;sW50+ljZQBHYexy0fGvXHLKcLLC309rHSwzK/pN6oVYSBWygn+GqKRnenYf8XAkQiuEQ7ERdsHd8&#10;OHWvpIgu5FmdIpLdPH3kqhgLJ7CNUo2zE9yWvHpjYRrLGiXs7xbThbaV46jfSJQBKJY1mjCuzhjJ&#10;dxW6BbXxM/1dvs3k7/xCSSJdeTvVupxwtIujCh80shU5oTbkZnA/QkKxlKDkDFQj2q1t2LKaWQOz&#10;FCDl2M9x9QXyzyS9sI3PxBDLyxGjbXGxr6Wevpp8NS2lxkY+kuV/IWV4wBH0F7nvw/jCbh57qSeK&#10;SRpaMp20jnhRwgrgriFcJrjOOtDWlBMCsH9anNcZ6riHdCOmhH6EVcNcdaHGaCmlVqMZoRGuNiOx&#10;A+a+nJoWjH5+jya8xbm1jglW0vlu412J9yy291cQuGry3jzdx/3K342pLaeVkQQeAuQUYzWtzCkh&#10;JWQsYyESFVUT2sZmg4y0UJdYra4ZeXJm5unlVZo4lWFVKjIKohQRs0cr1I5dBIvGqXsJq1kEXkJB&#10;Uckc7kFbmR7mWKI26MfvG8gtYG5I5Lm7YXLJcOgKrNdOoMdMLiOPleOd3VwDFG2uV8ZM3cKi4QMr&#10;BGJr+23z7PURljiK1dXDkcYWC5LezSIh6DFmyc9E0sWcbaafHLLjBjxEocXc6xkYTyM5OKnkjlOW&#10;MP5GuZxgKuEAVg5FRETOMTGQIwq3DMWVrWKJzUNqYg3LDp68ZSQVPFctI2qO8pw7vrHFNYwzyEyE&#10;ZRUBKyLNIyCeNYYRxxy3M7CSL+62vGFFpY+4u2v7uVGaWzeEzR/WN/a5JoRMsHiJN3Fw3jmiDmr2&#10;2MLIagXL+0lvtEzK1ozGvoCsiRm3s5BIQZGFumlIfQVezmNONYY3DElLaVsVFaSHFNacYGJoZ2xp&#10;HC2vYQ1ip+RwNII5Qiq5iwKbvZKns59naOH6+Mbh5PLKM1J5i4iYrIvnOqPnHr+8ykUfMTYpfMzm&#10;v729L5x6/v2PlPOoRR85CMAReTjk2qbykaA5j8xDLgLJ5EIBUfkAcbLdp81N5RYMM8XmIZnCA3vw&#10;KPlQoJoeTHGrgeah30I8xBv1J5aFFDGDy8Ex68oYPIQcCC1kt7peBPuxlhGCETFhMbWQs9742AXI&#10;MEc9tEiRRp5A8ygyX+m+HaCfDujqGJp5dfk3cQZKW4Vw6CSRYo1cx3fTSOs0LDd3ZwhYuzTRapHt&#10;brk2867ffveGN5eO3uGBKlLiWaNtP7hI8mtpD40yFJ75gB1W66ki8ilSWKWJL/yDJqZvJ3Ub+pvf&#10;KOoqG5u7faWhdeSOxkQ3kgcLr5S2w1LcXMr4aee7dgBc3dyGK0yg0gw4zI/Q1BKqpJpUIbFQNI80&#10;UVeQVFlZUT4p4n0V6+V7h9TtQ1eSpU1JFRqoRamXmiDFVi3iWVON48UUZvYKH5Q726SSN3dPIYMC&#10;3M7yyqAnkIHMLxR3q224jmWXMclyEtroCO2xDpO8MyOzlFsrQJDIk84t2gu0vLmN3h1tlRSUl5re&#10;3VMLeRLybT32/DT20V6pKNZvC7rNbseLdJMhVoQ7a7LGsfwlt7O0hEUQqfx0cWGndrWMDUMjgtU2&#10;UBSPdpQBSW8Rzt0YpsI3/wBluoVDrQnJRnpJw1CeAnAN3FHIuIminYljBbyKZFTVGGLiCC4ndpGs&#10;rIGIA2lhGc0gt5CAzR2r7Zjs7VSc/SWtCwgr+0wEA0kVrbIVoT2qRJiO8t36EjxT7xOlvBbhAWlT&#10;iIVbwCTuO7Cyb1HdRza81uLFDuvIGkcVJKIELyrcbSK1bQsQWmaGFyAjr3vzMo9YZYkQ3JS/iXZq&#10;/uWjl4ovJPMDSX23qstzMEOI2Kkbm9CP6fWSSFdmuCWZKF1901JcI2SRKsa0t1pkVcs+nU0jR6gx&#10;PJJjNtMk0RUyTDYUpSYaobxozoYJ4mbirpG9lVPdRZ2ItxHlYuFpNZO8ZOwGoOXXtLWPjoQRfINu&#10;2A6xxuUJYwe2g1MId65PgTaR6bJ9MZEJNyRCjs0jg0CVYkg7OBSLpljsCTQJPa26Mk009TywKqwx&#10;QxLKWZrm6e4dRTli1BhqNnVFXYK3IirMoaNwlbpFKoVvGTSgKIozAOOWOOONUiH06BvVn4hG9Tcc&#10;qkSW6XELvPEGvDgss0jKgq5lSLeR766PI2sUtwYlpt3O1Q3V1C6NHcRv5a6keNVVIeErfwaxaL9O&#10;zOzRwHEMySSTMJFeH6ZEETHhI0qPUJrUyZVKACs1eki5qeOTUavE9qdjyySKMxPxbPI9zkER85KZ&#10;MAZyXXnm0ChWkQ5MW88gRZgqsa+pLJqy3G2uW01Dp/y7MrfjUbro4EkyNxitwTijOc9m4L6hX3ZH&#10;FblcERzhcCjeYRc/WksQv1ZUYJdTnbYFqOX/ABZ2QZGf/t275ZsM3cSxs/tDexwtRkM86sZy4lMq&#10;/UMdC2zbNi3kcbrI7RcYUfjgj31yzseEoqiQEkmCKfqjCysiVoUjdUtroySMrPLqBW0XdSxyjkZY&#10;437Kq7r0QIkDmlkA6YSR6+qazEJJJ42BZJANguylVECZVpWyuFcjqgQclYJsdUjySIGEVy22Ks33&#10;lVHka0jZg31Hjg1G48aT6FrT245VlRBnfK4pdjKFcuY3NfUI6DDSAkrX3P8AkpKk4PY2PlXCRash&#10;LHJlztsY42JBqZCpycqFAEYIevMXP00AhjhjM1XDLaKlqoDH3ZGViaIDCo5FGVp7dZ9nVYbgK4jj&#10;hRHRGldUthDUYDq4pm20QRSrHuCGkZFDpLqS1G7yAtXUzgaiI7xZN1cS2oR4iJZn3MaOGMVJYNxZ&#10;e8iGqkuzQRIauLoyWoaJLYsYAkcdvG8aGcxjW3g4I1jNRxTW8c1PFgx6xhF1UF2wFF1eELuILqNI&#10;zhbhJMrUjtqFYS666czSsxZTEpGZcbl6aShdseqF7K3zDukm9ShQQRI4x7nJwVd8oCzS/wCFG6lj&#10;FcIpwXkgwTRcZxWydUwLZoF6ypHeiEqVMJ6NLhTguSp6On7IUnI+5trUbuW1qQciBKIdc0SnrkyB&#10;a2jY5ollZQNuwSOQkEDYYyeUZA7yaGc976jFGcRgiuTftUEqkOwmLSkFmX1r0GRQ0HR4MZZVnbIF&#10;LcMsckYRwv47bMcY7yNyuKSRlxj6p3yAZWT4gnMsTU6BsVyrzCENJyI8bQOwCskV4ojkDRTq+Ga2&#10;mepGF6EnVrb26khC6BobdUuEasxOTTIDH9tgoMDsxieTJMeQCGSNSrVmM/DjZEwymNO/KZcoQWPG&#10;pDNycQZiAK+QTTVbYklXN5OZ7ljJYIAZbwyRk4aj3neNwtaBtiF9SMwsgxXxI2yRR85mG826MGaJ&#10;tghk4fWkkh4m355jLGHeeTgEdMQFXZJmx22hjZgiiSP3mQRyrELGFbhjjim7dSVE7xQMytEkUsUa&#10;sNa4rdQnInHxvHJJtPyCOOfdI1W5eOHGBcEJ0oXAZtVL9eTgEi7EuFB35j8DdlPcUiQK+di2TQr9&#10;ewVP+Of8IWQkUGl7Zdmc+wljXIa3Nl+csqRsWVWjZDgLHLkCsHoUynbAZT1WShAHeKBxmt9ay5Ht&#10;zf8AGu2YFWLLUa5+NlbDFHjPtSy5IzyOckE9ks0jAVbwrO+tPDwejj4yCfXJLj4AZ/8All+89k5r&#10;G5pm79UlLfnyJjpPuMcm3AiyskbYRIwAp2ZrgrKGbbbDVnvvZzWSDXZ7rXHZ/wA1uGGKlfQVspGR&#10;YSCUqp8pwQusUJQYwLdom7e18DNeR8q/2Hx3/wAtv4rw9tNHNUTeNdvtTRmB2SgTivMhvr/GvVwi&#10;Omp+jlOSlxbXPImJReoBU115OJ9agufMkDR/I+XCgmO78n7V46Ty9/eRW5PgW1cmGxkt3vEnYZpY&#10;ynsZSDSt64rQmrGJY0nmKRPNIEW5uywit0eUY9fetDihsM0W6FcvscRuScULeMuCVixlI76GGNIs&#10;8uSM8jYyBK3VZlKjMgDpWGV9KAGeoWUMC11bqDmO2PAHyt0moWrm7k5M19cjNEryt+7cCXcGlFyP&#10;tifkAjSOEgR6m63doxHFHKoEtLIG0JCq2xq4nEq8bXEWj6saz9oLWPnDdYBih5DhWTQgBdf+S6rR&#10;ZWOa/wD+aUwk0deyqsArVt+yGBoqdyGlOmBW5IFZI+NsZyBt2QmKRGPw/qcGOQhgaFwwXCbM+aCD&#10;OSHYZUqkfWPTvIVi2Q8en5h8s2rs+MoG2PfCxUMuh/QVgTSxuV7Ctvmi3eKR2xlfj2BKsRQjQZal&#10;fX8WyxBG5/TGYYK2ytIS51Vdc65KtRTJpYjTQEn0EeDk6bMAoGZCoaNCtK4GMWshDxccX9H3MoEr&#10;eW8Q/iHhD5eCSKVI7+W7EMri4RgKjSxEjc0B8VBJHIl9ex3OnHqcK9E7H3GkpIkcKrRRIDFzEzQP&#10;EC9Sm1e3QRjj7IPi4ZGBpPGKnsIpFhJKNdS7ZpysvvJtjOSx+KYfugF0BoDGKngjg8StKj2lqJaf&#10;CmhljigBr3WuaaLo1IiJqFtgyvHj6de3cXSJktPcLIxCg91HJ0zVnYgHjwuaRvYGpeQ9RxroVJjI&#10;GWqGYRn1klSBSCCkgbM81m7OY0ktV2NQSRKoSnPLhFa33ShHOsmi6SM/e8UOMfUkls7JI+S03qUo&#10;MdkNTqsoyTjPYD9FSrKSKVWLaK4SDII+Ouu8LqDWi+pIghTUyv8ASdKh4kSlkgGwrlTGtLLr+B7+&#10;Ae80rbHNZyRQrIbuubIC1qcMSdewAsRFAKvx+dGBds0GIYKI7C8klKo3hbwJRsZ4yvJcx4lZwUUr&#10;GVyg+Gt8gSm3glMkghCNkgvmHVm/IbUP3WxA6ikK4IEbFhhY+Zm1Fs2ZgyTRkKBFAEQzKR2CDkHt&#10;EYapboCqycuxbIp42UIaEDSeiYkTIKSorUITNnGGWiyEqa7gxm3+6w47PyPmWQs09zL5GRed4dlh&#10;WPhOvUlpJo+gtGMYUoJIeeSNo9kQmPMoLAJurA6li++HFsNivCFkV5AiNTT+q1lXh3jR3j0SSfmQ&#10;tmB5HUlXb74YWzsSQ7ZYUVXoHQkjGNUC1aRmS4GdbZ5trq4uDcztIXBzUHT0xX4qPjEybKeVmpfg&#10;o0yH5q0t5JbiMJdXsgbRDG5G1CPrFNCIuiu22qrYTSHWLhdVAr6VxhmxKJDqYmAFMuh1oW8p2qYD&#10;kApZSCQcQzMaHipGjLIthMoIr6ORxxhIJxKY1NvcSZCweKuZE9j4d9UDJ4ydlUiSxZG7fx0mmxXw&#10;26Crrxc5XVXhmi/3BFvmuGTJNPbvEqGnjkdsskbOuRbWUt05RmsXgfjqdZALSJ5bafYAvHJbuUbD&#10;po6FZDMTSDk6M0Wp9VRtWYLEc9fc960mlOaME27pRilTflWRVGpKyuA5SAustLasxJow/LG18a1z&#10;wtVp/TbM5JtvA2duS7JHFGfVlVhivp42GC/h7V2V2TwlijZEvh7TACTeGUb0lgitIRL4RxMWD+Dj&#10;mtzAV8Q6j2bwvLlqj8PJyipfDGNepPEZjKDx3h9Jjyy2OVAjm8M8jCrXxEUYAebxaziYUvjJvWKS&#10;XxfeVNlI0jQV/bZpBFHR8TuXSk8XLouk/iSxHL/apSJdY/CM6Jv/AGqZpu18FAMsZvDTesYh8XMn&#10;HUFqFUOBZKryyLEmhzUQBAoxiig7riyKMe3RSMIuBomDQiVcGmjDAULOHvMvjYJctRsJCwDDxemM&#10;S2yPrtJChX1htooshRaYPqLc7ymriOO3zGjFj8WbiI5kuiFdiPDwp+cnk5AjSwIV9VrDFsEI2Oni&#10;YHBXPxSQvhcR2dxPnieCQOECRTLHgSeKmLjV/GXHHoB4aRWLiLxkh25IfGxBtTFaoGjEf0esgzNY&#10;hs6v45iqYj8aVYUvjQHBqXx8jkMG8MPWpPDQiDQJ4luqhso4mNfTwD40g6NGGJqURpQ0rkT9lwBk&#10;B07yXTPrzD9H/NPbROjqT422bAr6JFJYJa4JQt4uAVH4uBEKA2Sh91Nkjk1J4xC4IPjFGKl8ZyKh&#10;oWESAFT41Dkj+0qnx/bkyMr4mLGKXxzR/wC0fHDOWbwqZDFLUfAPj4mxufGQsex4mIetf2tA9f2u&#10;MioPGRo2WjhigX1jm6oNs1Ywa3AzXKtKwdepbhE2FfVDBzJMHXpeTBWlMrjFN9QR7BZcHMkEhUag&#10;XeMVEl06sXaKYjrjlBBqKKSOVgeK4QkxlLiTCtxz9mtJDiuGTOW43JBpYJy2waG65OkiuOTLIpBy&#10;SjqqmhDISaWNlXviVjkm1UElXh66iWbta4Zo8VxuB7oGFbZoy9Ctz8UHyM0p+Grf2pptc0r9A1su&#10;KBB+DTfFYziuNPijFHjFGNGWuJW6MnjuYaUPEJgK6eNij2o+Jt3b2toltUfiPg4HJNJ4W3lao/EL&#10;bzbPH45YYyhPireVtqTw9ixZpI/HWiZFccEa+vHadO8L27RihFbqdhunVZgI6kKqENbBqyoIrYfF&#10;brqRSy4DZM43wGnI1C84IprhgBXKcgUJjh6MxZe1kPyGmA2wszspABb9l2NNP8mklYiuQL2SxpZP&#10;WkY9ZaYAmjJgGlb4yuo9mxnFetFlHdcgXNB+ga2BGKyprvKmm1H5O3WaySATv3ihg5xjumz8UuRi&#10;s9USMigR+1YCuQLit0KmhqeiYXY5TiZRkvI4OKdmz3yd4qFz2Kn/ANyljwDs0IFYb5Q5crgRtjtc&#10;DGSwOTSoMZqSQR0bzpsfWP3X9wlAUjmc5KpLuuSHAPfQwKKjvI/QPSqa2RuxzBflbmOTbXnLZ1+p&#10;QU9x0Cv1ZbOTemQFQt/c5GPrpfU19cTQu9h0t2GTNJcROq5wMgV3Tbd5Lv2KV/XNSzKygV9YEDLS&#10;XTHAqG67GTdY6r60VFMSzZM6D5+qRhmudSKa4VKWXujIT1RYkjDH5rLewpW7GI2IzUhLKcHIBFK+&#10;SSUkNcjCpTnpWHWpOUyK5Hx0pcjIUNsKl7ytRxXSUDL1ttJnNK0zHNLzBsuiQhQSIItgKeztxHtT&#10;RRqvYQybcTxzRjsB2PGojlT8u92FBirUY5Crkd4YUEUupMror5XoqMbZWlxqoPrkUsZByRCdsExO&#10;svTNqWB9uJXDH7Qag/pW+2BUeTsKBZWY0NyxwpJYgzsSy6zF+RSBMXXpCzRyGoDhCDEGL9Sbj2Ti&#10;uFbAktrnOV+kOpq1bYkPBJGZUq6KcyBTIgcijc266Ms19qIiGu3RlB/3DkJCmZGYSw8rExzrIzZk&#10;gi2ian+l1IqWOz13EUNrx7G0jR5GDubcOBUz220Zjc2hQ6bWIUAn6R3UUIfHKJdG+nV8VtZLqa5Y&#10;A+EkIOgEn06hgui95dQYlNRO0nwSA4Bj0cuaYwrKUIljIzQkRBq328gU7IoYUv0vqaRraRjkCFci&#10;mEOCwWNRmtYNGelkibbOsecolwudaNwFFNOuCK3ik2YPPECMrcwsFBaeI4FCFMbApGQePVNK1RBi&#10;Tte65N0GC+Tx0spjbjZruEk54yw9QOhRBbBoxquAyNoZMr7PipTq2w98HG5MbY+XwFxkYdjutfDI&#10;aZxk4+WxSnDezT/pXm/GlLbhjneEsG6PRde6AAj6kCCzV6huEREAeYNeFi80g3wlxMycdQu4AMcc&#10;UvsWFkySI7NY8vvU9mYneo013JEioEBlIVlqOHpc3dm+6VFbciOKMS6KtJCUmcMojSNWPIBq1beq&#10;mjycclLbM6lqDLIoShbJFbx5kjTX7QVDKyymWOP1YwyvLmtym9RSO2hqSUsTTTrrrSHDZCTsBIoh&#10;LSSqjK6xuUBkAbcyXUaA5N7HylWHkNZAVEitLu5EUpOsSEyKS0EcxkBitovZKCthdZbklnir6y6V&#10;1qC6Zo9XkPrqI7dY48MOLRAyQW8m5D23D+El99NJw1bvLJ/uN9oDaNUJxXHGrPtxePZcieGznjCR&#10;xWcC4xd26oUVIo8pofpwGGBBxgNTJavMtNbxyAsPo1kHtAlqmVSZ7ePsxRwlZMN4+OT2DQRBMULS&#10;DT2ltogzcYs0yGqSxg1Y1DYQKclLOCIEx8Sv+cNrws5WayOu1SRg6qBEmEFGDPSm2lj2BCzyYWQW&#10;0+WFC3dcBkhuZGKtLFJyqhmjvPxElveKI1WOCVfuyLbGdEAROOQtT/MBF8o543qdDc5dPpO9REj9&#10;ms/cFc6pEKkkMiLpqrlmMf8AuSFlkMpzRm+RTFUjSlOWJC7ewVYzKKcAsij6R9M0YCgNfQuWiFTW&#10;/G+lCw5dDX0smwFQJAYyBPHiYqp8dGsLSVtxkZkw1t6W9sixLLKkbOzleK42yq2U7KGEVnPqun0l&#10;8WajaX0mQz/WJpGHh8iVdpedQEjqOeQzLo7ytJsbT6iUqC1nE7MXWztlQuEaINivqQuNRdayS7NH&#10;zEKC3CcNFLyx1NPrGkCKzKozFOJEU0Z4/vMJLpy8j0tyrR9tIocincFpcRp7pluJQ/HsEZZKF0qC&#10;IVE8L8mryRLG8lS3C4AVpXQhqKpcKAeJcsrTRBGXCKcAUTgxKNm56dmi1IfX7zxxKcANNuQSREuz&#10;E22sRY1PIRKjGC6ULkmT4cx3MQSMot05nkFTMHlRmh4uZDHomgLwk88bGG/imyEChl3eKZTg17ex&#10;q6ViQK8czkSCvIWc80OkcEd2qlJ0HE6s7Srx7E8ciKaa2iB2FzEhUVnVBjZ5B7cNsjlQ/GVyJRtp&#10;SW/p7TQ9uaSWYMKR+MPTXQxgxXZlklVeR4gBJya7Co9WkjolhK5rMkrg0sir+U7fJWRidWUPNgZk&#10;uJs9i42dchbKYDNyggA1juY0xvKIyaebDhVibmDCm6KqkSTAmepiDBUqjjUUgDB8rMNeoyeNiGJD&#10;dwQ4VndnVFDVcxZghxwnpWgh6Y1YxRtKcT2QNwBS20QiUyMII5Q1S3aItSM1y4YIJ4wJKi5umKLK&#10;GYqLadyWW3gQqwdbGCXNLYW6gUgQGMU5WGPYzFZEYCSdFh6gu0xKR9aUmYmHyK/cqS5kln2H1jOj&#10;ZZ0kkJklnkSMxx8FxNJCKtw0QUGW8ePYMJUjizJ9dEN2VyeMNU8kneiyyREbxMGllc3Mp2bSN5y/&#10;rNylADCCQVpnAZFoqZBUcKLHsS0C3QysCPdRNUsUcRRWuLe3+AtqcFKjt2WVS8lrbo3oyLA9SgNo&#10;KZck4U7DAjM+7VdWshRcpyBBSbEsa0UxszzS29vIEiyZUYQPbXshDqlpKjatINSDSwpLH7T2bPI4&#10;q3yjaNNYS3cQ0i8ekD8ZuxxXUmqWpuFi3jsYgvd5GIsRxwR7yCvq7K25FM8vUSx8zs3EtoAsYWnA&#10;LA0ZUj/HkyqGpwskkamaHcMBHG7ErWZVVkH1UmgjH1MZQCR5Y05NHm+3CyXcc0URCIDDC2kEqllw&#10;rLjYTuyPMpgnyMVKuFbDbExKc6/i8jrH7/VRdIY9VETLLLMk0gKdyM4kKnTDAvqtPCqxIVbPo4li&#10;l22oKsjBaRfcKl0SY8DmldEWnblZSYygBzGIoskvIgTCz/cjChk9GDuC0W7Wlo8zqamSKNqi5GjL&#10;omrTFamQEwhrqCAiMGO/SP7dXFxapew5mvo17jtfqJNdcXAYVAkkuY3e3j9wPp+Re5rHQrxtLBE/&#10;CrTRgxIBJ/xpSInbL3q7vqvlo1cxl/MCRtI3ux1UjSXEg3Dy2xYyRnkODGPSUABmABDW0RdRCR8R&#10;Th9YtZY2LZqymO0avPoBvT3J0DKZxMvcptnGFfgWPKW78mxq53UtCPiaFTHbsdtJYywK0qaR2tBt&#10;ixqJTIrOYbeKUpIJhGIsNmAeplSJpE0GpjiEsiRfZJeWIBEWWVm0LcqLoKHMVUiSFdjX08cuXHEq&#10;ifdmijiwIphKEQXMBEfIJDHEisIrpgJI6lmLmNR9NLOqyvZ2khRmXdol4jqcxM80BxmuVBHrXBIe&#10;6g3kEZp3kAIEtzptIVT6hNqRF0VKK6pgXMy7tr+CrUlltyBliezh0EY1vlIgnLCessAtR6oxLbs6&#10;rpO5YxklmTSkuPcmlGWRjPGkgCxqZQCsmcAijAeOOVZYZONZKEZAYiIASx4jxjAe1R/Z7mJY3lKw&#10;/wC0HM8P1I5UUNxsa+o+32PpXkQScLDjK3byQyu1W7AoS2Exu4deMoElJjCSc8cnGlBBIqkS+hJo&#10;3AE5oSDHSewkjZdCACj9yqOSReXGZXaPHMQnct1EysC97/6fUW10wYamQPKxcvGI21t5HafYztNy&#10;hhM7AAvbrLLdtusXKnvDZIrrqTGEEaz+Vht5uNob2F+6fMgozm3CqZLvPavvL7NPMyFdY5J1wWZu&#10;cHVIpnclZrZ8MrwwxrooFmDNIKSLM3Qd3jZJDJaJKrma6hichJb9Ywi0/MzJUMdwq7gysNQpEEy4&#10;LOY5ZeIX8lwJVa45EjQmOG2ZGrc8uI7lHZAIbIOgEdJb6GSR4rVGw5e5tYfzby8Ly8azfc4kS3ZI&#10;0Kkz22wQOyByquLcmPa5ltundZ+Qlqgu5mYuQTLkiK3ky8iXkDuqtUFsYZFZuTQM9W1xM/OxcIfY&#10;sj7xBZrWOWN9xLBFyETeXtZbfKTXqtEuzibmiMULpFyNLEOQIQs6R7ipBE5EjSTSRagPHLNcAMYX&#10;SOVat31VqiaH3RNuOJquJXeJNIw78ahWlx3yfbLGRo5JRp9NdG851W2lZ4q1+kQA2zxNJUcn/qJM&#10;MS8wAlCCHdfq4+MMLkj5CPt7OkKzTT724hDpkMeQ6XTdotGTWbFN2gzZOYELiaeZm+3FO6MQOZYY&#10;Ekpb2NlNPMHwFdpFhAQKtzCUZoRAz5aBuPAMZQGSo1LKjC4XMU2RIkceoXDMig7B3NGZ8LlZV/ay&#10;rr6GYtK1SsdmY25jZ0Bj155jUoKQEBfRGlZGDhjREmytHLKSMMke/tUw1GkYhbRGFxCyvEIjAixM&#10;SnGG1pGjxmrmRY3yD5GSMAVDeoVY0/kowqlnvz+NJbWzOZGRoo9hCss3oz7KFzT3QiU7Q3cTohkJ&#10;spQmPH+8kjGSR4pJMRxyOpxNaRhIt/sWqeru+CwX6tWcs8ZELFhbQo9cVis6u/00Zy8ZtGwWltjf&#10;C5CvIFEaxrBLE8JaKYJC0ZSS8hUatLDHPDGhUCI6q9q88kjryOgOYrlWh0oyYkBN35NIxiOO8hJX&#10;fnj2Kxm8Vsa7bbPUvkY4lkZIPIXTnamv2l4uE7yllflKyaFZ5hmNEg4pZKErxJq31RZGo3gWOLL+&#10;UXb7v91wnpC9xcRZoXThg5/usJVVaWSKSBAqWEOZAYfHwxSGR3nCmEqgiklkMquWdCY1wMyvcw+m&#10;s1wpuYEE044gUR9pGLSzTRHeGF3uF5Gu0uyUKTXU0RfMN+4fjWEtNFsDPcxDFSKlvcRAmCBiuZXE&#10;RPHNfwcTIbNJF3Dm6G0jLHNHIoaudpkSOo4YPuRU0RngaSkYqjuLe6kBIq2lxN2dCN1lBmcmnikX&#10;DM0jGPBgy/pQdotTUj6kGknymlcseoBO2iGOS8lVtaQ3BFQLGgMdCYpHHHKqoeRGVdVGH5l9a5Mn&#10;QhwshYZbUtUuG0zHEjK7ME+Grdl9laXZ6jwGQEthnKtOwVyUnZFNc2ICoR1aDKyNtJMa5uGPtJG2&#10;XETsmC1xfSH4e8EmsZiuvZ8xXjLuWa7b6OR650BrOzHVIvXZss4ardJDsKS2Z5lBlt37YAzJ/uSk&#10;n3cMuKeacHUWc83oTftpcFq+rikiIJuHQpI7XkheRWIRMtCb24CFQRIRkm2EoAMatHnX6mRYQtGW&#10;Ro1yC5USvOubg1AEhAChiXgxeiOZo8W6XA+5SXfFIUBu3ddU5eSI55nJVahmDY08jaSALLG8jJAQ&#10;LWfUSANcdGophJjNzbTNnWOIxhQbZyDIVS+DKqVFwvJHvN9OpY0mjsmTZsruRrwrNReSbgENv4u5&#10;limWUeN+m1Ijm49wZJGiYkRPBcRSYszc/cQzpLHdq4g+ojaQh3IZNg6fIlkIdeL6mUro0b/MdSyM&#10;solSOd50AW5tr8Eira2uSbhZl59RSSx7aUbkw+sy3Nnbksv92PHM0UHkWmyskj5mr60PhEub65RH&#10;CPMCHavH3LyRnKx5JasLEVwHYor0kCabOxUJOoiI4pEJKpcdQn0lNLKphGYpHS57uWEqEDQspNLu&#10;ukgknckLQIfurdUySYn7apZI4tqSduP1jlWJjl2jIFxUV7DuFJlQ6tQ04ZHoycjDBs1KNMTaI8RI&#10;hUOiLRUdIXUqzrRDRRTJVqNo3BUF3yW6KVwmJZFDSYzW/Vbhm9Y5dOdRKw1hwIllk7mmjiuc19bv&#10;OxTkhmJYyFBrwQ7O5yyAq9WcUmXpbSV1wsMMMMOC0CyzyUI4FmCn62OKV+NvIbAOglupFBk5ZC6B&#10;9ULkmBIGwtXmiGMx5lRy7yRxyaMzxRn2hRTxKzsWMlarFUUqNI1HeWrfjxIWzCFDiO4jcsTaxLOX&#10;LceIpBSrkRq8yQyS6o7BG1e2KytLp9Mz8atKGWYxKWLB1POItVW4cPDpUcfBJGoF8NnUAxB/uAWz&#10;7FONFKSN6A5ELlnAqW3iRy0ccChAtRQ2/q1Rpryo1xqDCwijjkR3W13eUsJ42CNVrM/HgG+dI5Kh&#10;8mkm0cU87TXIRZoBjqxOkU7uuGO7JcsHUIbg7dTILudisUEkbSUgYsoURSgYaS5USR4ZI7gqj2Vq&#10;8C5pXxCVYyoIjV0+kPqsTfCx2sZU5gW2ZSlS2lmiERKFS2AYZEeWSVBsXMdpgNI1vYNGxopFFsYo&#10;n0E4rm3jeoQJAlGbHrTSCSH2fKSMKL5waiZihFQy4gmyk4cqaF4mJNhKOGNhHiRClXHo4WhgAikl&#10;6IpZTxA00avHvTLhVxIlx6MItuFVlMMbtSOBqD/8Lx1bbAW4Ms2kEiVFNyW5oRhAtGVWR1odu1Bk&#10;klkq0l1QqwHu7FwGxXfsKdsstZ+KVuuv2prkL/OtzHAFWS2ZuPaxsU5nVktYg2ilEjRUUmMOtZV+&#10;UgB81bpJI7Myq2SKuLF2+5XGsSHZoMKtBBnWpPw1or6s1LBA/GWjcq3GZCuV0LHX2eUsmK5cLSM5&#10;gRaladjIYys/29tTGSF5mEZoM4bBjgmO5KWyIjVaJcQQsWmuHLjMZIO9GBLdo3KCO4unLWyjU6JN&#10;ouRz7ObhpwEdam9H1oP81LM65xDq0mZJIbX7eJI4jkLKp2iAYaDaoxggmZQseyrM0XsYr1XTqUrJ&#10;CxplaYSGplt1aJ6inG7kSrIyxpSRyCQIkoVsqv8Aa5To0MvjZME1LEsNtCDEIpEAAtFQ8YmjliHq&#10;jlW72nDlo2eTUl7WXiuAz/3DcOaEkNxHMVtbZXijlMirrW7Aoa5QsF0G5PtSLR9UVVg1iIapp1jG&#10;1N5CRWbLT7Qts8mUULBb835JHvqJJLIDtbq2EboYkD5YNDIxZgLZnZMkvIye6FpYFVZ1VlLNKilf&#10;Q4VGw5wWWoHKhVOgk2U/hxqsY0uCRdK4mBpzgGtQNGqAJnDTS+jRUzHVahO0A1aeSXJcN16wza7O&#10;XumbZqi2YRkTZiikarY6qoWWRwmyIz6HaORNkopLjURxSM5jptRCjCZ21VayytihgA0Wyoak/wAV&#10;n2daLriMgSNogoWjsEwI4w8eJZ5JBK1JcM3TtdjBwjs3KBa3GZCGju2juAajvIDM23P7mop8u+Zp&#10;VIxQfNO511pDiI5tJlEocy3AmZisuSRQ7IFBfZtG3wwqOVYkGTf67BZLlpAMRbF0zNBxjaolaWcg&#10;wjbIqRgIlhAXaKItLxrx5nu+E8ZuJgYWkeWRVTcQTGPVjc38ax4UXf1MLRmQOnEaMJQF6/zSQeqi&#10;jFEriSpX3Za6KvlTs4wwZyBRlzGFWWTkEai512MFZSEpUEsOHLNNvsXZd0BWKaKKUB4542mapPIx&#10;wxk1HfQTA0LpIycTXLNI7KZydSbecnRajljwGpGSe4fZ9IzGVgdPermTcUe7ksbn0BREYIITRMiK&#10;jV9XDiINLesy4Eh1M61yikKSBDFylitXFi91rU1piNDWB7IIftl8+OnaGOQhvJLM+Efy1y4kxDNc&#10;JHtNBcMchs6zPi3mf2WnlyrBQ8zcaokQj+Tqx6Fp3mryCSJixdeMLUkYj1YaJK8IH0i26BqfRolz&#10;JHrC1A54qMsls0S1JMHIwXU+wsscEji5J1jNZ1K1G4w1I+zLn6rixr9TJh0kgmRQadnL0Ru4jq4h&#10;t2l2UyyIJSYQyay0twHjkDGb4QyO7LEw3DN38YBBGBQ+WIfCkKGtFiDkw3OPUXBPrqifYbOkYfNS&#10;Rhx6k8bmk67C5PtQtJc71HGysxpXClqWMEs7BgWKg6pilg3iLBEKRu5id+PJkYk4qJwC2zTKGVIT&#10;BIXG0XjoZWJkj8fDsdhAoTreQSgi55TxAWIIuHJt48CV2kcDoi9VUVRcTgIMNLJIzu0l0WMSCfyC&#10;rkNLe7BSFkU6homt/ZhJe4XAkmJ6ofqorjVjT5aOs4fAnkwIxUkoV/WadYmaggfSm2VwAYkV4WLx&#10;FHClDHHAVaURarx8usMiFXKuDVvxq7SGVhOxFRlkAiVozMY1MlpOkQ04mRwGjEhc6LcTwTEBLtRy&#10;vRn32q0fVXJZwx7wYpJgYJZlVVprafOTe3zw2yqIvJ27f7rNjLRrKzHYS7P0tjNNA+ZEvFwpMfkU&#10;eXSS48tFIZbN2k1ftf8AnVnzyf7KLPxamCx4mDGaCd8lZWMc0gZpA+hqCZWAZluVZHC2033lJ5Z5&#10;YWYRRiQx7rJHICKuCz+rS9SNGTk6ZkbWdWWSUzRo1LkxK1TnWLiAtWdYws8Q1i2uUVCmv4hKs5sR&#10;XCVJqViFOfYYQk5FQP761MXHYMrKcFH2GgUyJ7tKhQ8qQPIr7PcXaAa1J5iNjHGvKcz0MvcAVMmH&#10;UKmpR6+TWPyoEakjYs5p55ZozsUZSAI1aJMs0riQmi0DO5rmO7GpNdwaxhNqt7c6A1CDk7mAf8Jb&#10;NFQu0WiRnEjDmL0fcdbNHAcmUtHrURDJoTEx2kWLAYcrsNhh1YA1yZTrdnbjqOJgdaRYYRktN90M&#10;sE7RkuUlUx9yMrSmuaNFAS5lwrkJu66VBbqmTRtbddeS6tolORGhXixbKGLCpoUAxUi/JW3Vn2NK&#10;h2zUz4CrSEZZq5N/i1XKDknSV5FMaPrQnKy5VZ1ZVzC2ZcySP9piUn/FFnLO/rCgNwvLC9skxFfQ&#10;wTM2lzaNEAkduGk2B+0kYNOsdwkr0rmOV9LmdHikq3sonhjNX1oINNX9R6/UlwxpYmknDU0MZIq4&#10;414xU9q80Zr6NFi91tpUiejKqZRRv6M0MsMrQ80scLhwP7eqLI7/AEkE7MWktstiofbkrxtysXQi&#10;uF/XLH2a5rlg2l9Fcu8jPaaDIkcBItlRhwsKhIy7VZlWgkL8H2BgxnaRhduWlhWO/ADgqX7pn7FM&#10;7LbelvIeMIZIzylkM7RqMM4edM3i5zR3X5tQWzUh7WkbBNITkmiurowm1Zmp2XKClYDupp9G6S8I&#10;cilw+rwtAJAaSyUS9TyzAlGt0+5kz+Qt4gWpJSRSNkkV+DEUMHeicEVNKANRb3iN0fqVPQeXKesC&#10;QyszGdNs0Y8lqndtEq1uJVqIEkNU13OR07Sz6oqyKW4o/JZDxoDMIlAprljHqW34/W1t5JG1EYaB&#10;CK4VcKRPaSKVIVZiWShazoSzKvG+agl0kyAvJJTrxO1RypW4DDHGMAqGQhquwmq5gjkbOroiIuWu&#10;iuYxlZ2Ir0BWrYxjlxt6EVJjiCKWVUCLFMxGTNIdQQJHeMUkE2UNJG/xWuBSaojNS6LhWURrHMym&#10;Yhl1nmZyK+4p1EKDjBpVTLGvyzUTaO7nmIckQDuQ1qxyzCJFPIJEGPWQ7uFEEtzhVFzzuhNRW4xt&#10;JJZpGXao1xrVxG6AGkZTNh1ViruoEo6kSf7J3eOFiZKYssiA9dPSzdionhYMH4zLvKjEK4zEMPMo&#10;tvUyEwunqtSyW8QYrcXEjkmG58hNIgVl3DbHlcoUbl3VKCuSoWMtxU18eERkSYgIqLWMHMvvG9KR&#10;6ESnVqz9rrbB1pJFiTua6SSFFpZ8bZ3Lj2YErSkAIKkXqguIzRl1XJSQMowTkgVx++Q5IOKXDnLc&#10;EIkZwYwn241lmCEVbTF8obk/c6icQrmp4kfXLDQUJAvZeQMVdcMUWpbdMKaaTbJpGKqcQs2PZr9Q&#10;Cqw3hjJWmmMlOgxTLvqtKgAwYJhtT40Kh5I1Gpt541bVLz3kGHgUZzDFnUCKFi2hhtlgI1dVQEnk&#10;wRpJdJjWobiKSQhSispJmt1SMvUO5Ap5HgZq5pHDCrdI+JzUDpk7coP5BkNT6ABiLnhjNLK0rEmY&#10;4K1aqd2emjAXaowFVhTSa4AnbEYqPEjahwFTqGPdiCojUlVQRooDmXBappiqZrk+2gqSYnY1HKTv&#10;lBM2zR8ZyGIRMDLOFwoVyWAq2JdmIih55CSqIkQStnDSOPrS0WpS6WMjeSeNcGoveckPKyAMsckj&#10;IpO6OqZkIWRUWQNE/G8jeutQhPqJa701qaXJVWkkeMgq8bTozCDOGaT6vetxrmkkUZakuDuEPEXU&#10;6DK3GaV9Wc1bypINqmSKT3pZBuMG1aR3dLgSgB4lLO2VTBUV3t0rliwrcZxTXbRqFqKTfeorkCF1&#10;dJINWFSshKmklK27LSexSsepqTr1oRKBtV3NnAqM5IDD4QVc+spIMxGUo+yYpBxqFpWwQabAJw4M&#10;ntSMqwLkdujqWyj0gldWrjDsMNGwRRUbxx/mCsjMaIOaMWQ1H1CrUTsyslPJLlSKLE6gTO0agCM5&#10;fNQxJkEyQu5GhEsJyYmMgDAxYQllBH487K2aks5rtgxW2aB0USWrtMFSXxjjLSWkSrnU+hp794+0&#10;ia5mZmlUxCGSc/RNcYWrS3+mlZ6MrSJushE0HUSsumJJA7HAYNlamjMZBp1l6CPbPHgNhsYqZZus&#10;MOVDtBCcKDLDtjGyxYyZWbocjZqfOYyoQSgbMIIFBRrqOc9RlOivqZKkePqri9Dq6jlbTVlMk3Qw&#10;7LUCakrVsYoyVeVLNwaj+kYaiVLZO6jwHDKhT20syU2NSSuFCh7zX7Z3jCODI7dUGEsbNSKFk9cK&#10;FDlJWRg1SHLNvZXkMdwlG4imLGiw1FZblkKQT7DRrybMmAspXKu1xGVwsv5pQjOTqVbArBzWzkgl&#10;GljTZlnC6OY1+ok0ARrcho8yaZfhdga+nuyh0e1nhy6rLiWPJ6LBYFGdWu3jgc6IwLVJkq1PIF1p&#10;3IQGopySKml5HUCE9PUZycUWcAUx2kGeSMBlq4ZegJXMaFqt5shacF4up4w2jCKPKk1IjL2QpPx3&#10;QiwlHsEVGrApTYwaVOgEkRYpCaXJiEgVUnLCo0jQ4JXdAaTDK1ceWXKr7tiJWBwwiKo1Kfc1Mnor&#10;1v8Ad6jkC/nE4PaJEJS2YAmmB9O0z4Y2qKwWnWJfhHOOnlCFatZdSzG4ad3JCkVcHv0kbAjQH7O9&#10;NMNFFW3oJsqnCjgxcknoscOkCilTJxSqkO9RDbdRdxPxKail42DG8mu55lcfS3TrmrWNosiaRA7k&#10;UIiyuAW7opHMUIUFZ8U9sJGOvAmqtUgVhsyS2/IVX6PtynQYY9Ay7TSfkqzjjfQD3SOomZd1AT0q&#10;3g2Jw+2SKit1zySW6sshoRSN2XX1zWJFWkMkgIRJHVslncSFzFNjRpFKMpouCmBEjMr4+5wOrPJK&#10;JQBLE8oYtApVkWo7rikwZZAZPt5Eb5pcybaXCZlGZ0ZWBpsZCjkLMuzesr4/jNQtyLxs1uwqJ8Gr&#10;WbMaBrmdom0qO9bANfWqqHV8Ex7eRHC3r45sMRPngmYi4y/tQGjrKbjkkbCaO8cYoAkUF+MSPHHq&#10;atB+b0kSJCr1IoLUuGmAqVPargN1UivKupCPCgWozIFUGaQRKlLODLrUpd3ND7cStQbkyKDaqRSq&#10;GTsKeqKlcrSkgCp/80hcfkSTnXQ/EkQO2RIykNgEnXKKSXIdQjLRvEeJxQc8hqEu4wwgCVLlqTMe&#10;tB5FVmqymdn1pdFw7zSWjKWpWDLUJXFap0GwqN0YzLJhZ4Si9w2+e3tLfMzZlti0xU8EcedYAkaN&#10;lpYjmlnWFSwkvri5+3GjSRvS7SmlYpJgXMxFuch1OMNI2aSRj1R6NO65IAOEas+7ArNqNKKSnXRD&#10;dwltmnuic1GHY6PNEFBCQyCKzYUoI+Zm6qOcnAqSIlOSkQJCopQV7p3xVvewhdWa0jlG4EQV6kmU&#10;k4EjvjCmPJEqhcMCqPGfWUMdcPt+7lZJeNUtmxEmZEUoWEevSC6XEugitlYewTZnUx+Pi6Yy2LM4&#10;Ae3a3nUNIWEhAgYqZDX1OuWeC55tsssXWHh6zTnZ6xWP4t+qtrRpgyg21xENC05t2i1cclwXJb/P&#10;J9voXGiipGWVRsZ0wEZn/Qjj+zsXyvxkdV7L3QEZGaw2VxKdcYRZ2jOiKRGI6MblqGVlBqbV81Pj&#10;1pUbuuQg1NM8cmRFdrOvC0UcRlLNqmzhZ1XWJaQkLIS6MkSsUdyuBGzVjbsvhKfLDFIMDuzlhDtz&#10;XCJKpMFtJ6uKRxyahRFKmGQOjkCBeO4k5I/mo40xSAZND8qUDkr/AJU7HRaX1UkOf/Tqak71yPgC&#10;pOgMJ3Imbhm2xWxSP1vXbFW5JiyYZHUnBkf7prULDFi7OFJoMc0w+zVr/utTAZFWX5vTf7pq+J1q&#10;2/ZqQlV6tmZnbMfZwW/I0najLquc1Cibg0rHmjq4Zjc1k7UrNyvVyAFFR9wyZT9UFBc5uUUZwf8A&#10;gK/dH8RT0PkVFJIoGIJH3NR9yPkRR8cdX6LjFIx1Sv8A446f8qnAAFBQAlWyKGIDKulLGgnTD9tK&#10;xi+DSgfcoHoVu3tV+SXjJj7k7jUbNV71MRXj/wABX7amJ1Nfv/oh/KrSaRNgsc0hPZA3rUY2q5+T&#10;Vmzb4pgCqVak8rrSAFlzMqgsAP8A/NUzEa4ySgyv7FKooADx+alA2qFmTOuzZiNbMVOX+aj7NXAA&#10;KUhODQHo9XBO61L0ykZLRKxs/wAc0/ZNMOgKftBT/wCxmrEkpJmUnhWk7j7/AMVgaCnGGpesYkdl&#10;wFj/ADqNjqTVw77mh+Kiv//EAEUQAAEDAgQEAwYEAwgBAwMFAAEAAhEhMQMSQVEQImFxMoGRBCBC&#10;UqGxEzDB0SNi4QUzQFNykvDxUENjghQkokRzk7LC/9oACAEBAAk/Af8AGvqS0DrmsjIOqY1/4pDA&#10;06r2YjEzYbHF15tZYTmZN/8AykXgIdlHdO0R8kUZKPAVVAirKY090e6f8XRuJIB0nT/BGA5wbO0p&#10;/M9pGGQCC0urdPz/AIAyl9NNKLM5uZ0tbrSidiPLiMku9SeyxWjZupHkf/H2RQ7J3iRr7hRoq8Dw&#10;PEf4tv5b4w24lMjhIxMP7hyxBneHObWS+DU/4H2kMBBcW/HDdWoYjhiAtwg+giE1vNgTmHKBW0Im&#10;Cc0TSu0rE/CNjiXP/RT2FpjmAoGf1VniR/4p1EZhXKPM0yjIn7qw9yy39w1/8Y7K9mGXA9lkw8fD&#10;bXBimI6fF/RYbG4LGnJhzQT8TP8AAY34eI5wyGhtoZ3WE1zxyRPM5humfic1Wu/ToF7O0Syrrcp2&#10;XKIvGikOGGTM3cLQpzMdGYGggrGLmiMoP/hqiSD0hHkqBwJqIojdangaxC3r7xR40/xQ/wAE6GO5&#10;fVOnFa6HNOIDPMMgHcFYn8V+E5mTq2wamZC9slszH57SPwzR1qfsvaMXEdEurIJ6FMDA5hgMO1Cm&#10;kxUiU2jpzeahxbIzTQ9QmPB/DGSbEgrBb4M0upAUTHMAZg7f4U+4DaUZBsnjM6wTxS6d/BJLKbbo&#10;0iZR4mpRR1WpRUoq/F3uae9f8gf+Fw2PxTmN65VhFrsJrWEtbAAbRYwab1Ise6xM+Vt+/wCeaDEf&#10;GIRuZH/aBmb/ADaUXPGbNp0CuW/8KII10CHPm8t1XbROJGUtMVWIcjmsYKeEjXt/gyAMhb5nVT+J&#10;lFNisUczswk6m6qw4mtwmwCXB36JsgH7psZm1JsogWClpnlUgFsO6oSIrNUeUOi807J0um+kCwU5&#10;jcnqsSQEKhPR4G/Ea8AEFf8AKEe6eJ/OP+GytxMDAL87m2i1dR0Rc4mC7SU17/x8Vv4UnMGu6hNy&#10;4vs5/Dd1jUfnEilI3Nl4mNy8lpFSSnGMstA12Wka71WKMsgHDHichlaSCOyacj3Greq8LRApHdQH&#10;W7ysJmG5pnw0roQtvyXgFxhvXg8cxcCZ8JbutDUfunjIRMoyAUbszJ/93mbOhBT3FpMkWRnMVJpV&#10;GQhSUUSQB9VYEx5q8JoJTUSPzD7nX8oflH8zX8g/m4gY0RJOkp38KC3DIPiBuneITP7rFkOyuw3k&#10;BrgdijHtOGXYOM0OzNJFZ/OaDzDMD8ut1OcS413XtbX+1/h5GsFmlt4QIM1pqE2JrHYdU8u/EbJJ&#10;ETunck5cvbVYbjl03WGWOyAwKS4aoNMnKXnxVPvvAgSjTXgPwwwcuY5ZhYviw8snSNk5xDnzMc0k&#10;6lZQwlocSTXYrHa9gBsZgbLEhpEEpxgWmswgRcko0CCJ5mo32T+yNlofdp/4E/kH8ge6PzmEvMnw&#10;yIF1jvIxBFTNtFh84J/EkUrZNhwdJdAEk9VcWKZyfh5sTIySSm4rHYvhzNgfmMHODzEwJ27p2Rv4&#10;ZYGsOYT85GsJpJu55EZj0GgQYMN2GHGs3KxaF5guMrENDy7ElM5MOorME3ITmt56N8kSMRlnC6Pi&#10;mt1o6rgNk7M7NAgazKZ/DgBsVqiw5zm5SZk7g24OacKcoAob3UhuG3LlkSp5tJ02TjkIqOqxCGTJ&#10;ymvZMxGhxGXPzHmn0RYIIAgdU0+JuakwOyaGkYh5tTKaZ6G/ksA2zSdarDtMdUIiaI5Wxc7pyNlN&#10;eArw0/O9UfcHuBNR/MPvH8kfkHiPycQBn4dWls1QZkw6NxLtdrEqG5hEaJ+VuK8NmKVXs7C8OMYn&#10;zAUXtMNeycVtjLdE7KzMW4PKYblrAOi+Qaz+XgYmI/CBIDTAPQrmfmNpgCNSsOA4cw0adpVHYeJe&#10;YoqgnXbdYkwIy2/5CAJJyoGNtkKxCxAzCJgumgRzMGIW5t4poi1uGZMkQSg2SRMWt1Tntdhu+AD6&#10;p7nNObKS6vqvhGuqymRHqhXXRFScr5FBFbpzZAE0ThKbMxyjomQMxHaqqSHa6KCA2KioHRA1G668&#10;Tw14nxXWv5Z94/nH8ofn7oGqFeA/LH8JxJfvRHCbh4TC8lwGnVNa9uHU5XSK9lgnBb+LhmvM0DWh&#10;WJIznYz2hNdiMDTIBpUdFLHNMtwT4mdfzA5+aMwPgaOi9vBwXt8LJAPqnvOGfFWb6hMzzWY0RboG&#10;9kendCwzf1Qyhx+JCMvi/oq5kXeqd8EV3Ta52gTELBFSawmZgHATMXC1Gmikj7cBQkI3zfZNIqZT&#10;dAnFtoi/VGGZjRHhSEeB4BBacJQt7g/Ln3DwPAf4Me6OA4H3r8R+W1+Z7DlLTsdQsMBzyHfiNEuv&#10;Uf0WEGNbtr1KjO/Eb/EJJhu0LBLMF4llIn/tYAfLCMrxcOoiQGQHAGrmqzmg+v5Lxnw/E3g7DazK&#10;GYZDZfXumDDZmDHEGZIE2UvHwu0PSOixBAnlhCRMygsIB8ZJuSEAGWurOiXFM5bRCECBTZNvcrKD&#10;4qiSE8mhBDh10QZyuv2Va1Tg0QncvRGqaSITITa9Vc7J1T7h4Hjt7k+4Pf34j8g/kn3z+SUfzbo/&#10;kWY2Snk4jReRQHQjdY+BhAChIH36rGD3PeMsHN+IQL9FMB1EOZrJztrzD+ULCw2udh7ZoMVjosSk&#10;xPRYeQRQTPnX3njgec0Z3TyXtOY9Sm5SZkDdHnBkFyfQz/uWJrMRUxujE6jVZs7/ABOmgRzFs5a7&#10;1US6xWVwAkRYFYcOkHyQ8LpnUdE4ZrbqRlNeixTJEzWarsnGNlbhbVA8CCCm5aLfhVUV+AgKw4XW&#10;yvwKPEe9p+QfePE8Bwv7hqitfcPEe8f8KJBEFYRYC6Cx241lP/C9pZigNBadRssU42E1klli1ztG&#10;k/VB/wCF8OaJPposPM1pBITMkgggisdIWFEnVPzfhw289vcFN9likA3rRYloypjpG6xA1gnI2c1t&#10;goDXwYHVCCU7QR/q3WkmU5EBu/ZGSDWmh1QaBalEQYaswaRI6xZEkvZy+admfloOiNNTsm805jms&#10;e6xeSbdFBbuNeAMoFXQ1VKr6KqHHaqPuC3EQVWfyD+XCA4n8kfljhZHhp7gVeI4jhZGqHEGoqdiq&#10;e97GK/HpXdQRDAHixN/Vf3ZbzGK7p8zX9k07dSsINzPGZ4uB0hYobisBOHyRyB1ifNPBLBzOtKMi&#10;SPRMh34uUjpuvBfCgGSBsruh3khQ0MiU6aA00TXUAJmywyfxJo4y7L+iZlaGtoVFhZNAIjzTo6J/&#10;OfoiTyp5Fp7JhBkHyQzZhzH5VPhm0wpcNSU8AxF0TbSiJj4UYzXn7ozA9xt1EpxV0OFkFK1Q4FFD&#10;ujU6cLKyFEOJ41pxPEhCfyD7hR4ngeJ90cAYVveKPEIqa+5qr8BrxcSE+siEAjw+BhOyx3GXTLis&#10;UHFD5ZNKuO6wQWHC5j8cnaNE5wZTMNYWLnw3WcRWP33U4uGKuaOUmE0j8I/wZObL6rEzOeeeU+MN&#10;/i2TAYxA6d1hf6a1ARNkTMfVEFwdcOTzWh7LDnErBUgUutGfRN8Qsm1AM9kIk1GqNxSkqvNy7onb&#10;0Q5bkIluIXVPQboMNfFND5qIDqLDPorAzCYDziB0WvEIJqNOJ4hSKqVdGx4OHAVURpwt7x96y9OG&#10;vuHiUUCr+4Vv+WOIQ4igQ4DgOI4BBHgVv7vhNCisQMcKgm1O6dhyKSKCF7UDjjDBwsO4cdu6w27C&#10;R9EKg1GiyuDbzt2QbX7KCImAZiVMZbacG1i5TS47C6mNOqZAhMA66rfhoJTiM12jovDuifDFE0mK&#10;FyERdYWZx1QpBhUDZqhITYDa0VA0UCdpqsoFy7QSr7hOnl4jjb3QqqJ24WQTUeE0KJRTo4VH5AlU&#10;RHA+8eEIe4NUfyzT8g8Qm19w1940RRrPvXWODhPa05T00QhznWnwgaBS1k8oJkgIuBInsqiKhUbN&#10;honAuM0dtuo5r90+hNu6lprQ/RYUggCu6OUtNI1TMzpo5CiNuLm1vOyLa2WUQ7XVAC9tkNZKwxEa&#10;6r4ppsU6uidyB3KBuhOsp9PqnHN9ENVqnV0WIS7KKREDhofcPuD3wa8GmEJKKomx+qPb8sK6FfcH&#10;ub8DwCN/cP57fdaabqFdGyPgVKyr6hW04G5Rq79OF+DoCcCFookGg4D+O5pylp+6ZXNE7pxc6Jc3&#10;QKA5o1VN1EUKxNKToEycusqJz2QhpIjy4HXgeIrohmxMpLJKJOJFXTT/AEq9IV0KBYfNEMi4hAwS&#10;fJHtmESrXCNYomV+ycI1ileyZQmYTB2UnGw3AnbL0TcSDsLhDgEEUfzIkKD90Gt6o2ujBmyDIQrC&#10;+qPAcAp4mhVlQoLz9wocT+aUUeNkZn3RVC6NF5LQI5dwvm5UUL1QVihPCaKBDUUUyc10LK2qLoMZ&#10;dkV4spgWqh4DAjUrDwztnFG+iyEC3LomXshWaymBhDc0dE4hwa14KGWh81GabbhNAHT3b8KSLrBz&#10;Nw/ERYygOq8MeqpVYfJN0T+ICjJmoHVElwtWiwjlmiZU9dE3p2TXEDSNVcQITebMfJRzXmqNm8w0&#10;njbhVWH5glaq2vAcAOJQQohKpxHAefA+6KocHBHhTiEfeEkcPLgNeBRkIefAIoo8aAqyHEyrrmBR&#10;1+ijqtEUFRUPG8UWEBkp0K5TsnCJ1Kd5BVzUCe6YitbKRFLXRmVNKHRCWtbU8RT3QMr3T5hQ6fSi&#10;eJigQdH1KBFKFOhx+iYKt8SaNml2qB5jFE+Nw4JvJNeqq7Tonw8wUZpWU8TmiP1WrJPA+/KCCHC/&#10;uhSnG6rw9OAQ9yndae4ZHvDgOA90K/v6mUdOFkacPCaSijpRSgvThFb8Aq9EEEZOiOlUad0TtwML&#10;EWoRGX3sPOImVh5cwq39VBzj0QvottEDJKA5gAc2kbIiJQst7FPADyB4RPu78CYAkrKcMTHUnVUK&#10;w8ushH4Y9UZplHkr7lPAm+pCdd8ToiK+aMyeSqhtvonAuOsoWUwaeQUrNNio6Ioo/nCUNURCA6IK&#10;yBQ9wcDPTiUUUUPfPF3vBR2VkaBbcLI6qsoo0UoL1WJVOPSAvRN8lQoySbLkGpKLnlBMFlqbJwAR&#10;GXomiFshonEI6ABXj3X87gco1K3V9jwF9kBZBzxNYv5KXAk5ZPN5p2Rp2EwsUOEXajX0UyKhEktI&#10;r39zW6CZJyoAEmV8NJ3WGG79UO+kFVNyiS3LNblGA6OYfqn0dKYGFoWsFQeWTCY6sVTTSk9FWEQp&#10;Mu0RQrNOBQQ/LPGg4XW6N+AQCng2VRGVNNkEPybR7x9wLYhboId0UTXhsja6qOA5VbaE0Zd7J1Iu&#10;mz1QVXIOiUx7vNDJ21RQaOXzRoKqU2sqcygwqV4HzT5R4HgSIAywmiJq86ErCo3xJ3UJ1Qjb4Sh6&#10;JhFbp1YshelUfPaEQAFhxmE3RRRgbqovPE6BAggyCqFMiKFT1KfSIQBiRTdE0bfujZ0EymiXXI2G&#10;6ZtJThEFPCp1WGI0cCmmhHNNUIn8g+6eN1C7Jpgaq5hXRQvwP5I/JPAcSh7g4DVVO6CaS3VaqklE&#10;Sn0OiunSQnUmoQM9U3JXugXAzCxR2AWJpLaLDHRC2iFN9FdNJapst1deXGpleEmqeaaImm/uFYeY&#10;2IQFwLZspQDmZahtJTSxjieQmSomE2ZTyBCGtymV6FN1qrLE0NAEZyDfdFVPVMzNdVwOisE0gZdV&#10;yiYATB4QIXqjGX6p68JKwyABPdCj2UPVOrHMqzognEMsVU/8qj3GyILRIITYn7qpCodDM1P+BC2V&#10;j0XrohXMn1IQik8AjohTdMRQtfgbhXCKHCy24U4G3Ae+JUeaIO6AWqiEKKENCm1juU26dwoNVSFJ&#10;jhmDHVcmyRELwndAOZmkE6FQYCMVoondBeacEYK0WyAhEU0ToAPqsWpOlgnh3lxFDwdUtgFOzZaT&#10;ZCuuilX0TrIcrvJADvqsVrTEwfshUdEKq+q8LrDhQJ7WtLpETB800UccpOo1RMnDI6z1RujTXgBJ&#10;svRWgUQk6JoiZhN6JpiwV3aIRtWQnCSZGqcKjbdESpEVR/4VMgpp4AIfljjbhm7aIV1QW8IWTSsR&#10;pJFoRTVClUnRXlG/A8B7myFSrqvAo8HQUOYIKqAhN6ocCpuge6KbUWRvojXZNgzCICeCteiIBKIl&#10;lJ3TQ5pNE7IyZp0Xkqq/BtgjCKIUQvFsiu5PDw8AoW6+EWXIZJhfWtUBIuAViQ7UOWqc2WiQLpgM&#10;VJ1WlIUwDqhQha2WLXY/pwxA2LymseBEPA/XZDDdhkGRqDNFbupiVtZarmIFlCahDpWkQpMqwRoi&#10;SKQEwlmpGixMrm8o6hO5vuqyim6URN+J4jgFPvxPHdOv6qZlWQugIvKeMs+aOnAV4jhRacQgitkf&#10;e04FG9l6KALyjKGvDUrDPQqu6IpeUeDZpdGQgYNYTsoavhdX+YKnTor3VSQt6I3TQpCKHmj2XYId&#10;OypAVRFVughKPEcKu+yBqoNNeqMdUCEUZqgIIgm6ZzNPqrA3CMxEQmW0jbVReafuvlQca3b00WIX&#10;GzWmqtwch3RJMdrLVbKsusvmWjV4vDEUhGgNRCGvDF6UrKAJtP68JyblPrNAqi3RaN/LCCJlE8Ah&#10;rxqtzxBToACoj7h4BXn3XBRfgBXdRKKtw8kayrIE0TTINQvBHE0mqbQKMvRUaENVrKCKaCRuokGC&#10;Am0381TaE62qKtojXVWVvuqJxJTkYCMlaVhUBTieiFXL6qwQ4miImKShSbdSvNXG6PZCwQIpvwKI&#10;Q+FX2TzlPohy1yphaI1WM5rc1rSjWboWBooV1qsOeiPkoy9VEAiEwWr1TJ/qrzdCJ2CBcSTRCpFl&#10;qnOiDUImdiiTSypPhWI69tFExpxKKAKIRtop4mhHCOGq3W/A1QCPkpHAo330Wu6M8DwNeMGUJ4eq&#10;AlMM7xRC6aQOBut1ohfyVlBC1sFERdcw6qgR4AwOD6bIEYY+qbW2+qGsJwjRaKio4jxJ1UTm20Cs&#10;gMuqFNkVZXm6IgolNEappI3CEGwlNso80zKW6hRKbqjTUJpge440+Ea90yKp11gOMkQ/QFOpKPdX&#10;RgIg1v04WV0dB5KQ4uuCnSRSd04Em3ZRbiRW8aJsqRF5R8Oi0UoHX6I3v0Tp7J9ViGEXSCPRTkNA&#10;nQdzRCpsQqUUiNU4AT5rTXQIJquqTdRELqhxjrKOqPqvogChfRCkIVhC6dJ4TVaarVVtw0C2RKtu&#10;hIVFHdVFk3yVBxFUTKcjKBvwAI+qFAphWV5TK1qoy2RPQp89UVUpp6JsIraPNDoUNbJ3xVATZJ80&#10;U5GCj58PUozRFBAlMFKr0QuqoV3WyfSbJw81laaynQNUyALv1J4FCOqdZAgTqUdUyRCw6zJhOygT&#10;3TuvdeztDQpAVCvFqU2uWQQjzXtdCmUZgh2k2RAAWICQITddESqRqnEiKlAzeqddTBURuvLqmSPo&#10;mU+yqR6wjI6IU62XdTAEE6IwKKYbVQIqhVGsVlRLiqoLUq8WXlKFl9OB8uPNwcj5pqPRAhR5p6FJ&#10;qgB1R+GUFdXlOugVFq8CgrIENVtU2m54ON0b/RFGKUHRWK1MCVRoNwmkQrRqiOqoPmH2VwSjNZRI&#10;go2WtPVEgQnUKA7JtQtTMBG6vaVdO80bbq5qrp2uyqR90FrwMAVUxqhWKIQTqrBSBumzuVTmTuZG&#10;apsdU0il1CFNE0IAuBtKxIDqjopNE2Aqr7whNK8HaJhtPopVDoiU61kCTf0Rs4QgHZutkZreyAhW&#10;0TQjE8RHXunf8KbagThQWTBFFEFGOsJ9I9E50J9NB0Q5JThUJ9DonRCNJqnHlGuqKag7upAQiUeN&#10;fKER6r7ph7qeqEcSnd1ugraDqrhO6p02+qK14DgBGqp2UkpuiKiq0oj2QsI4aXKNJoOilCGgXQlo&#10;TIRiIpKb5Dg0IUARsSUbxwhHSUZMIQNUa6GdFeSjRGmvB0nhPRCSbrKESVc/GN0c0fohrThHLfsm&#10;QP1R+imyHfyQuF6r/tNB5tVYhAXQ19EOyO9UTELCLh3hWii8Kg9wpiOF1tCtujPCqaGkjROsvgYA&#10;gmVVGtHqoQJComUusMDWiMAlOo2Q7yTJEClgmNqaFUbmkE3orCYPUqJtbRRU/ZDmXK8xIQl9ASjZ&#10;t4hOFqIQY1UjZYk04MJCb+qkd1UoFH1QqrSFSiHohUaoULkYVStkIRh2iElYdK1QFfvurG/dApxI&#10;lNJKd3C2QChaaLfi6qKPZOqHbVVxuhAI9VPSFNCj5rdNHkEwwQp5djCujVUM7renmhRlJCPbg2TE&#10;HsqAFb0CbYodE1NBG6bRA2pKjqjMDRHRTSiuAm9QjrPqtkKRQLVGmgVa37I2CstbLRRShVKqUdKK&#10;0QUeye3LNYRMTIBUBOBhOujRVciAicx3QJTq5eYFOiLFOzHU78BbRNohdCP3UZ/i3TgA4/VMqDpZ&#10;NBOvRBVPVNFLCVyjRHTQLlbKcBFZT+Y6I0cJlE2qdl8104zNSU6wjMdVh2b6q01CPi20UnUFSXSi&#10;CIUBFqKJ78QeFOG6+/DfgdE7VO+ivpxJ/lHVeacpkKm62VtFaRVRJPmhAmsqkGq31W+/BtdwpTaj&#10;h5CUzKjbdHRPpcd0QRC60A03T7LVTdECLKamtUXXXoqANMQiIKuLI30TeZBttEekSmrCC5IUz+iN&#10;2p8TZUPRarTULTRQnaL0Q5f3QkOatOJWqIlwonzCFE6BbKsYNnpRG1KJpRsr7KtU67aK+qrNKp90&#10;2Qgb0Co5VMzKtuq14b0RA6rMRmrKgC8BOtpuoGtVcq5pCKINKqKg1/qhYaJ1VUgXT+Y1Wq1OeU85&#10;iOVaap/mVDdiibowJWJmaAmnvw3QlX2Q4FX4OVtuN1eE0p482oiYvCeUI2KcLeQ7qL+S1XrwIiOD&#10;CZqsobMSXBe04cnqvaMOOpWNhgZaHOEWlk1cDKoJqsTl+HVSCijGW6dSbo3KYJm60CoKHqjFFbRG&#10;90fVHT0U+aZ4gj2U+EqxNUKBXuQm8wC3805vaE1sudBKNd0dFQEwZ0R0gBCKITBogaleSIooqhdH&#10;RTJKKK/4E+xQRWmy8uD6kI1RoLqUYRnfqnC3hbvwH+nh3UwUV9UQVNVRTO3ZV/SUVRFGh1RbmlNF&#10;o9FBiyIkqaCndCZ0NgFAbX6qMpi3RCFQlt+ieMv7KwCFZ0UgxdNJfH1QAhVQgQn1+yB1LpTjXRZ5&#10;W1eAvqiL6IxwsLpwJ2RcOyEjcKnAFH6LQphBOvA8PNRtVRXVAooBC6fLstenRY2URZqJm8lYjiG2&#10;g2WV8medgddYOGwOqCyRJ7IZUXEbBNyzF7q+iN1oZC0CjvstRBC7cDZf8heaAAtVNTriIUk2lHRB&#10;tE7WU3uhAlBtDqn6UCNPstbLE7d1MA0ikImKBqiAgInm3TvDSVpv1RmRohMIHgRdEcyGYRVGQm3E&#10;9inHeVdAI+iJXYrEdRtI1RkTzO19Fprw0Qo5O5UJofFVGdyEZqqdFstd0wPBQyt63WingacLq81T&#10;+46op3/aNQmWuhy7dAs0ufdUITIa4eVFNRTomqRAqsMDDdUwgKxHkm0FLod0FTcKnVOpFQigfsj9&#10;UcydXQKXO6JpmYWIwNIm9ljV1hYjXNmu6dTonHsqBYkNhYlFKBiKpkisygjBJ1ThE6LRaK3VGY2Q&#10;gKEOtaCVjsvUYbTCaKap7LTCjzunZeuyggwBCI5ZAH1QO480azcrQIjgf6Iirao0BKvKpXhqFcX6&#10;ry7odEMuipP1CxAShYmE6AeGqbOqOqN/twEKs3RpdGAqbo8PEhpZSTZbI3Qg3VYVrwmaKf0RH7q+&#10;qgNCmFQmsoEAp5Db1shSfVVKe2dWp2UDVGkJ1J+iksKumzT0QBICPdGyqdCjIVk2qlMNVdbQQjCu&#10;vCBJTOSIVAnwbIkwZTso1hGRsm2soqRVQZadUQZCdL9OyuDVb2CiF4im6VKcXOArSybVeI6pzbaq&#10;J/lsiOkogmaxYIT0IugF9KLLS6EQgTCdpXoUSQDoogKydp5qhbp0WwQqqvN1rcr5bK3A032T2kDR&#10;Oa0fCCKeaYXfzGgWNegDaIGZTCQ0ElGQVSCquaKhX/RTdaKwEIG8r/kI1RvCMkIRS4QpvwoOvAeF&#10;AGDPZcqNN9lXXP3TIIoFKFYV9VWlkEKihXmrRwvCAR1UyoBRMoZReuqZ8UAap+Y9Fr0qqIcG0n0V&#10;hadUK9VEaVRDhCcYKHLJhA0dsoM0LRpKqYii3tuhDMgLu6dA/RCkVQEUqUQGC5TLXfaU+soxugHN&#10;rypvuMCNEyJFKKENNOGJFxCKNNVMrxTotYQvZHrC+GpCoAQLL1WHQChQrOi8Kw5+ZUBChyZUlGOi&#10;JUnunei3lDmihlYfML9FJm8pze0p38N1IUlo1RoeiI6ISso/VOdBvsJVppP3RB+iumaqEU5RMSF4&#10;Wms6oAANsLJ2XDDjl7qTWbp8dlFFVSKVhDmaFdAEHxSh/Cc2o+Uo1Wn1UtRzCiihQIQR1KmNFaNF&#10;rVdpVkUKKS29bBDSkboeCiMjLKBgfDumxP3QqhohBAsFUGSQvDCEl1yubKE2wURsrhOEmqP1Tj+J&#10;JmlFgOLqXcVhwC2tU6ALBO0TuAk7qk6o0CBO6yDeqgVNUKi86qRW/RG7pce+ifU08/JPjSlVg5Yo&#10;NfNGQ51UBFyOqxDGYgCKOQblBrI0RjD+4CnSZ3WoWHSad0JGyFSEeAQHmm2rCJbROkAJh78Xy5NQ&#10;8Jr5p+t0G35U/lutojRfE2sGZR8lPMFBaLJzSYsjW1ETM6J1BogFsie5CHKCnJyqAgRKbYX19UP9&#10;IWGC0pres6IEdU4EqiE/qhEDZNAP3U3iVWV8tx0QrqU00uVVu2q0rS6bB/dXlOIaKE9E3+E2jGn/&#10;AJqg1G9kSR1WEfCNVhmx1RhsoidVdeA05inZsFxoUbhSQCnDoNle5UqZlbIJxlRW5WiEzPlC3ooo&#10;fsiG5ro23TqTO68Q+srz81h03QHkgm80/RD/AKX1Wov2WlidSoQoULXTRJ3Tb1zBAAzfRCQ4fXdV&#10;v62UzTMsIlp1hBASjM6LVfXVARCZM6LkACf2QIAGyF96oxnpJWMJcM0IyW+F3zBECm1yqc1NSRHV&#10;Zcg1KxgXT4hsj3OqnmUuRqBUcAqOTD6J8RdGdunC0VTlIpwFCo6oWUHPEleH9liT0OxTrhN0hAh+&#10;uyNlgj/Uv/lFE4ED/kJkgyhXc3QKunWFSsU0oEbpwR7wo8roKplGBwOYbp2lP3QJ6gaJj/QppGYa&#10;0UxujUCZX/SCbVea0FhQoARcJoPZNmV7a3DObLliXUTuXMZLruIpbZGUABujXXooQ+Bv2XyO+yIr&#10;Kq2ibQ6IGChLTQEpstnw6hcptCddOAP2RMzommJqpuhzBekodkDuVhZWkXdQL+0WwflaXBe2McD4&#10;s0tT2P2yum26ZJoojVbJpzAeJFHnmqPOdE6vCqqSU/Q2TzA1WminqhTRTT0WLld8LIkkoikjzWwn&#10;7rGyA6myfMTDkKmao90IbF0CYTo6KrRpuqLN4aoAtHqm4kTaZTQKAzqsOA2nMZQiL9uiBLzTt3Xi&#10;Nmt177IOZXyEaBHlFmq6tKoB4VNbFGpKJhUMIWurbqJNZQoUKC6sR2VZsjzKyP8ARUd90QTur6Jy&#10;Nk7p5KubgdN1ZVM3Qq+57rNlbq1PAa+qBjvN0cukhE3qhCHZRHqUGyptRNqjROpMCU8RssJxdOnK&#10;F7O1uz3Cfuva8vULGdij+V+WiZEGQMSXLHzVkANpCw7cpBX3RlG2+yiUMpcL9kIUqmWyE42MJP8A&#10;K1FAoWTTJvRYb9NF7JjUAC9nxpLSLbrDdQnRMNqUTIYaRFFPMJBlC0bgp4bjYdBNZHVPYXRJiqJm&#10;0JwpcKZOqNLRrVNMbIQU6DqnIAPcZDiJMdFjGDYE/sqCd4CxGUp4q/VPLcT/ANN5j0MIwQSFJ6oi&#10;d0C7cphIP0TPCakVFU6G5DTqjoABqEKyBKe3uE6mWp2Q0NUb+iHAk6Jyxst9JCcTBFYhZnHNrQK9&#10;oFvJOhxKKFVZGi80Qr7dkCUyITqqZgxGqowVceuybkYPCbAKpdV7v2ToZN+vRWsBoFUwsPT7IN/E&#10;AmBv1QFL6BUhOXzIIIXGiHk7VAAaKK0VIPonQQdUa6wnyEBUQtN02k0KoBdVrKa6YvZXlMATIkor&#10;eEIlb6I132QkA1TjGk/ZDxIGdVdCUwDoE2XndNVrJuY7oQNhUrMCswIaM1Kq061KgiayECzrcLK9&#10;pPoUbLkxXGTX9EwEBs5iboATrMI+qZm/mCfWkzojUOqpzBAECjR8zv2C+I+iNLKbXRuU+ppYJx+i&#10;fQdtUT9FFtgniR0ATtZVAXQCUKjyTTRDKWCXADTdCeqy9UypNAgSJ1R0orNF9CqwanQheEc/6rBB&#10;wCTlpzQFy/dPkHmNU2d1+6aP/qWeNo+L+ZRO+yu8SmkAVJ7J+aWzMKIIGfYkjTunSHYbqBOhuIcp&#10;cOuyGXKQIuTumgGwF1eDmQ0dCkfLTg5UbN90Kbqo+io0Yf6puie6mu6Ek6nROndFGiom+SiNVRSS&#10;QtdVldTZCWg+E7poJmXONB9EA6m9B5IBp2lQRpSiwzmF5NCsTKOgC5waVFVh+ZdRRXZGxVBpxsga&#10;mybNKFCnVUG15W6cBm+FOmUfJG4vst1O6JNNE3SnVO10RMkyqptoosMRN1WVfWqZUEWVhV3WFYkl&#10;EBGxonQCndij4dlVGdkeiheikSqvPgYdf5j0WMSJR5jFDwd2bCdkpYGF4SJHdUKqSIm1CuYO8MGU&#10;PJGNQFYmUDlNCnfwmmXu6KjBRg0aEGwAm1y2RMcNcRiampqCHxO+66pxyTMJ3Np1VjeEaRUXCrgu&#10;0+Rx/REIm802QodOPM42CfcZXO2br6owwCI6KenEQNE4tIKMYeLYR4XJ1SRUdDdYnhiW/wCnqsTw&#10;yQF4hBaN4VozEzYJobUZG/KOqMkVEUT4JbQ7ok8hWGAMh+oWsgeiJrqsT4Zd0U5W0lUW4p1WXmyj&#10;Lsnmmn6qb0R5QNNYTPLhJQsnIxuUboaIU1KBad5Wd4wxMDUp2UurlFT6BBrR35vNVKhVCAB2Vxoo&#10;omndcoOmvAIoKRSinsjakKGgIWNUwZUKLUprZ3TWgt1CaJlaireqsFUTCtKFyITqkWNk4xZOA2R5&#10;R9U8gHRCxQnorKCIzHurk/RGR0VE6qHmjlbFEGl3RGpRlouP0RAJPojQWCbDnfTj4xfqqFO/itFU&#10;FhBwFaUIT2EZtLrw6FA3voV4r+W6/umi/wA5OphYhIC8l4j9Fsiv85nDbj8zj9VNJWqDpNtk3uAo&#10;kBYIGBif3g0Tpw31Y7dqNItZVqI4OTXOzGibytmXfMd13ToEwE+Rm22RoGyaJ5LQZHRfRBzsI0jb&#10;qFjAscyQ6IupaQzncnGHV6oExYWTSzELR5Zq0RLXPM1uGlO5Gj/ko0a4ZgdE6kFP09ERJIbmnRQ5&#10;rDA+wRrIkp5zzLh1WHm3lYZYfxOXpqjGZwPkqGabq/XRP5jZOrw9fcAT6I3CmS2+qxILufEPUoHL&#10;unBugm6xRtBTXFzzRYoYepXM8mZTmBuUA/M5cxyUER91h8pvmqpzBEFSCgpTf/l+iJPRNyndPkFE&#10;cIcSm1lEzkrO68TgmyVN57JoaC413CaMs/VOpQLE5csneiPLp5rmU5gZEJxoJCdBhYldQE2ZQqGy&#10;vRCod9OEQiIHrVEeasgAr7J9G1cd3FAwEZAH1X1Q+hX2KFk5Oq2xRrcd9igwEijQuVtnhNJqsMDS&#10;ER+JiEFzs1Q35U7X6LwhC8fhjaUDJTSsMyqBmNhzPde1YP8AvC9qwrfOFj4f+4L2jD/3BDMOe3+p&#10;MNS76ppmUzmGqk3GUdN0BEJv9EfDzYTjdpTeZqdHQhOVyaKBiOoI06qY6p0RUxtw/wAx4Tf/ANOo&#10;FFiTDOUfogL7KGQeR33HmgcMfF1RDQN9Gpp2EaBZSX4sgmsUv5KQ11ifiQiikzQyhoYRggGu9FEO&#10;JodFADXNjyTedxgOI+oCcXfiGc25UmXzB2UmJPqrQgeV5vrKFOuixDJupyzSUUSt+Hlw2BRnoqhg&#10;nudAi2p3CZLbda9k5zSJyjdOwzQHcyN1i/w/5RU+awxBr8xlYprcTUdVMC9brFOWeZxKdKce3AGU&#10;yusocuyMCTCk9wjqncAR3Rpvug0G4PREw4QSq6Ked4sJKgNcCT3CKGnN2CxIJ3snS/6JzDeADVUI&#10;dWduimI0TDl31QkE5qoXErKCCoiEwkGs2TeWbqcoVh8KbT9U7RGlEfNeJ4OXtuhojzET2CeQ0WWN&#10;ADoXtb/Ur2x31WOTmCMsd90CQncrhTvwl+E4QREqvs9KlwmTohuWMOvX9k6TJNeqrqnfwwKdSnHL&#10;oEBdAJraIxUWXtDuU7rGdPdYx9V7RugCBhG/dNb43goNumi6JgxnAVW7bKlFpYihR/8AusMUn4gg&#10;ZbfTgYZhtzOKtbyQ5nWKYXUqYhYbqCE3Ez/iONGzdMxszsHIOWkrAd4dlhmhkSEag06Jor1hEDLy&#10;4gNfNBpc8NtUQjWZTRMHK2dymHN840ARER91ZZhQ6KTpQwhSamVJGWIRoAYOyda57qxC8ZNNUA6Y&#10;ED7p3NOqaB5Iy6eVN5jcdOJpwlUqh/6TE/KKVCu6roU5EcrjMJr3TTM877Abo8jRzzZoUvMuBzct&#10;9oQgkRl0numDNb+VCd9kIbWmXREsM03I/RAdyrp2sIShpdAIweLqoh1FJbZoUilB0TsrQaiJiVWt&#10;CnCTrtKdgMLJcSRFtJTg45onQoEyebLqmUHAWRkrCkQhFboSKD+idTVpug0kisrxIAaNKMBSaUhU&#10;p5lA90DBbdEd1Vo+vRGOgQ7KufTYLDKH/rOQ2QQ+FyYhzt+yFN0RmaPUKyYxzdWuEyhyNsNE2IR5&#10;Z5iNlXDabWXspI6QvYsSOhAX9n4nXmXsGKBtmF17FiPdPzQF/ZrvVf2ZLZmMy/ssz/rX9mgTatl/&#10;ZtTrNx5r+zgKybT9l/ZbL11J+i9gbck0FV7A2pkypa1+g0qnU+Em6Hcp1uYHVQMSJe1HmLo6o8jT&#10;U7uRTczRieHcBeyloGkr2XUi69hBLDvRf2eyDHxWXsrcrQYg7r2PciCvZXMoc0u3/ZUPRMztqDB0&#10;K5sJwAZu07LYq9Kbao9Mqgi3ZV2WFAyOJ37IRlKITa5Ip3TaTFU3km0J9MoICdlg0hDPy0JMxCbB&#10;kJkGEMzgE/muf2UTbdAoaLVA6FDVdke6w2gCoc6k+iLg01BiEZNp2RcGO+J3/wDlMd+Eywdd53KG&#10;YbERdCQDI10WAKm5ojDjd9h2CxBYhsbrEa6bAm6e2S0wG3ErDhsXN0KEoFGOIotDbdYfLCnNo2E2&#10;IU5o0rZN5nQBKYDEjouRpvO/msTEIcatpmpr2WUF7/EITmu1y/yprmg6Fb1QTp2oiZI+ibRWJmZs&#10;qjdau2TajRabJo80+usJ1dymT52lGlystdLqAzD+pOqJ3JK8LaDqhJJumyv84/ZDh8rkw2UtheE3&#10;6FTQ0KNBfovBbyRI2QJN6HRf/LvwaDDgEweiYKk6dEweiaOVso0UIfVbpoqTomD0WGPh0WG30TAD&#10;nAsmR+IzM2s0Kv8AChkp6ogQF8N1RxEf6TusTlnsFbKcxlYU7VTfm+6b8bvuhSf0Q+NqbomfAfsh&#10;VMLjm302Rgp4aMQQXREFCDMf1QyzikTsELEV3RplsjPQGndWihRIgXQkWonQXy4IjLdbaqIDbr5y&#10;J2Q0QoYohkMViqYAMt1iC3oqAWCAPPSNlrNkTmk0hf5TSZ7K15Vi1ruBJcPHTMB3NKrGAY0RQVzb&#10;LBe5wqDiDl9E5pNCScQGB5LGHK0RkHqsKtI5iPshhAxeLnZAa+vRO59i2UagHLAp1lHmbyk2UAMt&#10;Cw2RmqTzFYhylxI3cjE+ZUx14Ci1pdM5filYkNzUZujVHQaXKB5andfiB2a4tRNiJERFUzm1Oua0&#10;on8Zug+FEQHfVYjmmNaLklpgRKnoU2XIWMdkYnUBTCGq2pCdYQO6mbyEBbsnyUVZN6AqNSdV431O&#10;4b+5Tx2WI2Ylx6LDJA+vVYRWBFLr+z2Pk55L4X9l4c//ALhX9m+zCvzuXs2C38MOgNdMz3TWCnzI&#10;NhPjDc7RM8VuqdW7gDNf6KvU3VsqdleWxHQo1RC/zAgh8Tvtw/yiiE4IhELdyC2Z+vD/ADmfqsUu&#10;y0EmwToeCnS8CPIK+oWYEtlAfhPbDwdQufCf/dHedFNan9kHWpCL84zTDCdUcXxuP92dVJY6Immi&#10;FA9qdiW/yynv8BHgO3AxBv1U83ipqq7qTjswz+Gfmbt3QglwJRBhNInVbiO60mZunUykqHV9ULT9&#10;0YgwiI0hWyo/E77oyFMFxzdmhHzKmlo1RhsSU6ToEwZ2YmnxLK3Vw1EbLcx0aooIrsmyddEQKAeQ&#10;0VYWE2A3mc0U9F7XitdnAa0C/onZSAMjHSXEpokGutE4uv6BYTnve6maw/ZYQPNDay4nuVGHW0gH&#10;7rmdo6lPqntG5L4TWuEVPileyYzu5AQ/DJsfEUS47tGULmftoPNW4EXiVdumicL03T5kWTQ2Fyvb&#10;h0YRUzqmNIfmbPzb3WbBawk5opmOydMkOpQweiHLiXam3kTf7phIMmo21WbLAMRruFiPOE4ZRmEF&#10;X0QqEamEJ1Tqjg4gup6o3RRqYUHtZeaMn1VJNUbfCfiK8Ru7dDmNjoiZd9k4+qxH+pT3epTneqd9&#10;U5SpQPAt/EdIw5u1qc3M7ZGE8y1pqbHonDyUqYX+aPtw+Z324f5LuAN91Pi3U0B1X83D5Wfrw/z2&#10;fqiaqUdU5vMObKdeyeXDRVBCAfguNN2HcKSw1aY0TTZYLiWtIovZ3xP6QsNwoNE2YcD6LAc0m2bo&#10;sE+vRN1WEeYppECDTRYueBtCdBFlTM7+I2PC4/um8xfAgXqhZomkXTA8GKhUblcOlF/l27olthmi&#10;yJIgOE9UAZOm6unOqyIQNPvdEUKdZuRv7p2enogAwUAUWUZkBVxciL32XPEAlO7LFPkKUWFmpTZC&#10;CdEzxXB0WTMyMsCf+FeyMDHCJxKVG6c7rZjP6pjnHwyNE9zSwi/9E2TehVLVePsn4bS8UJJ+yjEw&#10;2it6oYmC4AmhkLFce1Ce8o5JuXvB/dfguZHKYr3VtRmmevAUTjei5nfKNUGHUyLFUcNYWGTH67rD&#10;cWHDiIrT9FTK7nJ20he0uxC2tSCAVkxM2rXEx6LCqWc0CIlM5stoDydjH6J4JxAbpodix8QMUWHD&#10;cuZvRYcDXp3RuYCFQmzA0VyZQvROdUDyQtAlH/tGDYLehQQ9E2kr+5aIHXqqDXqE3kHw6LdYba4T&#10;dOiwxbZYbfRMAtp1QQiiaP7pn2TR4CmaKA3O0nqAZgJjcIaNj0WWUYDTzEJs7Ilx3FkKxIb0QKzy&#10;/EBGUTYL8b/avxeUmeVDH/2oYuZ+E4CWpspvxSgIzSm1hDFzibNkL8b/AGr8aoaByI41f/bTn5/x&#10;Wu5mxQSjk5cwES4jcDZYsEPgZhEkJhBBNITeUpubCMlW337oZQDooca5SdF7EQ6QLr2U16/uvYXS&#10;IJqIlexOJP8A7haPovYXhoimear2F1DymQvZRlAt1XsouDQr2OfNewFry2j8wuqb9CjmNlhy2IeN&#10;5RkTQxvqi+XsbOY9VjOjNyg6x1V4NJUSWCQQqgOmF8eA0yrG6IgKIhHxAr448oQ0+y1Eq62TU66g&#10;DZOIOxTLYd91iw8D7q4wg7opMtgLHLGzBeyPSSn4jXV5nvqFzDQlZM1xGq9sazde0txG72Eo4ZBG&#10;hEIZB/JUFYgLAInqmta23KfF5KcpNC0JxI31CcU7gBVei3oUBB30QlQM3WyYA4DT4vJMAxMskTtv&#10;KwYzPlxJlMLc4Nm6BY7oYA0nwhw/RMAwL5vmTGMc10sMQQdSYTiXBurrHfzWDGLF3bd0RGhCs9tZ&#10;tCA/BBzGDoNO6w2tzOM6kRtKKNQrgypkn6KquihIahVMX948c3Ruy0XxGqxAW6d+H+Qz7Lbhs37r&#10;dbL/ACcP/wDqvlKMANklDK2uUa/9o+SdlJaeaJqsQEzmMIc2X6E1TA4ym/E3QkA6eFCgxDFOqOo+&#10;6Lf7yPJEQcQjyCcKtJ9EAXUTW6RvdBkZ6xsskfiu9IomszuzGicBIN+icCXOcDCe0nJKePASBOoR&#10;EHEaHdiVH946xmNIGywsnMQhWXsqIo2I+6AtdPyu8AI0CBEUlxqeyBunERsi1uO006gaIKzmA/U8&#10;AtXgIIaNTVYGPRf3YAzoB1DQ0H/Am+LE0v5Iua503+AIyzSeglOljSCwTYn9EwNdBDmxGl0AX5an&#10;Yd1jM5osbFY2GQG5YbMnurAUVgpgaowEIaFsVFSA3qtDoojhXaVSTfhln8O4TJ5o7KwwcqLq4ZDp&#10;sCi3KLZawhcX7bo53xf5USQTfZDpunRpRY9deqfyt5MPnpW5ROV+YZvEarMcQPLXO6aUU4reiAbS&#10;o3Uk6JoBKpFCqqm8qkmUBRNkQoAAF0wdHNdJPonOGG0SBMnsi7MOmYEdVgjKxoEtkATuVjNcWszZ&#10;SZkHopdcwP8Amiy4jnwBlKwoxHGwFgg59qaJ3xGTFkJzVnZMIxfwZDokGEwlmfLNubshwEnREyRY&#10;q60+6fomgkiq8l81G7n+iMk+KVead0ZJ4Cq9swQRgMkF4oYXtuBb5wvb/Z//AOQL2vBc4gQA8Emq&#10;aEKr23ABGCwEZxsvbcDwn4wjmJA6haXcQqCsIOAOy5nbm6wg4ag2I2WP+Gcpo+vMerdAE5z8SaP8&#10;IZO26P1WVEIhZUWp4z1gSnYY81iN9U4daotWVMZ6rDw/VYYogcPFp+JQljmjaLF2qxq5JORpcc+Y&#10;0qAIIWCGYbKYbBWAmBYbcwBAPdSK37J2VzbDdapo5TQoEuYOaBfsnSBhwZGsoN/2qK9F4W4oJosZ&#10;3+wrHNh8BWI53ZpX4Ts2JP4txF6KbD8Rx38tFhnLE5SbzoE0ta107eiacz6TPN0TA8TlOY1HVN5H&#10;ED6poAIygBQSTrSixQ0MggDWdE8wxwkGtU9sB0CEL1PZPjIIy6H+qz5dKWRIz6G5Tw8//iFiS6I6&#10;K8oCrdFQRtdar0TfqnOmADpRUaIOUJx8IHaUx1TzTZD8RrT44yydfJSwkCNRRY2E4Ablqc2f9QT2&#10;mNG1WDPmJRe3yMJ+hPclAjqEfiBhUiyJdN5rXzRoFmJlGHKvcICJTROifPNELEBkS6tkyA60081P&#10;PsJk9AnYjXgfFSE5ruXnLSKpzqGYNAdqL8PphgCqhl2n7rlxBiAg6nssv4gZJc98KC6JzRCJGN+I&#10;Q4ROadxumAZTlcwGiyPxgwRQkf6ZCBGCzw5mgOruh09wnspvIRvw/wCkOVvKP3RujlGHFN+yzFMc&#10;sN0ZhKwjGZYLlgv6LBesF6wHrAcmEMwhmDTqViCXErLzaalOLgBqIrxJWKE9Yh9E/wCnD7IfRN9A&#10;ggggggmoJx9ESvspRPpwaqHORKjO0QU8AghDMIm9QAmDLH8Rux3TUL2osvlSCsEnSm8oEOtHmnh5&#10;ygGP5jZYf8RzRIs0QdFhkl0CbV1tojD3Elw0yjZZ6PgDbsqOHLm+aN1LI8VblTlOql0DyhYuaZaB&#10;Fuqz2OcnXsmhrXVPl8SyfixSV7OS/NBMUZ3QzvHomANFgDCwSMGYbhTdvUr2JgZo0NWEAXiIH6L2&#10;d7RN4THgxcCqxS060Kwy/wCiwnZga0TT6LDcW6LC5p5pbJomue2cpdl1CBeKc7uWFzdSjXgfJCqg&#10;j+aqc8OOjTP3R8LG7JrI7LDynoUYC2iAqlHSSngdXJuUxSU6AbrFOEJo8/ZPwi1xzdXx0T8Op1pE&#10;alYrnc1waGLlEANIl+apThGXmuaDdYWG8EkHKV7ICXCpjmHZYTy7P8VMoHZO5s95sFiYbi4S4Grm&#10;wdE3KzDvWnJqnueHYfxXlOBc9pmBOWdV7NiNDpZiOiQcpmQvaP4rn2jX+bZYrcTEzHOxpH03TAAW&#10;0LdCVhuLhWSKHdR4RmjQlUG65hmFQtNkeY+gUIgO+Ja9UKlYZcmj1CDf9wRk6i0I4XZzv2T2TG6x&#10;Geqc31X4cz8TqLEw7fMnM/3L7rFAPcLGwi805tPRYOA4dJ/dYDAfNezj1WC1YLVhYYHmmM9CsNvo&#10;sFq9nH+5eyGDTx/0WA8f/JYWIIE2lYb4GqwX+q9lxDSdKL2XFE2TaL2V8E0qvZsSSvZH2Ouy9kxI&#10;3leyYpmkL2XGB2osB5E0NKrBxOwhYGL5gIczMQHZF3hLunZDnoXAraoIU5HeL+ixOV9ejVUz9VMT&#10;VHTl7qj4lx7Iiv1Ukj7JkmapoAiE0yn3spE/VMAbECqdWGgG3kE0t0rohhlmal5WV3KAaUTIe2o6&#10;rlfUmfumB74guNACsUYhuGfCv+QtrXUmdT8KxMFtspOybNI+FNxBEkxlr2om4uZ40FafNK9pIabA&#10;NGZe0Yje75K9qYZ3iq9odQDwi5WO5o+L4abrGdjYQ8VVPAqphOrCNNEBzHZYmYAfXgDlkgE2Xcq8&#10;WVBGqtvZPhEDEYOd01dP7LwXpdc2FnoDomkAWiyactbblYnhBpHLCY0R0i2oWIAXMgDqbBeyBp+i&#10;eXGSaXB6BYZzRD8zQB3QFDzETqudrnRlsOxWC3C9mOYZRyhxFaqMRzgfBTKh/BaAzGbEEDeq9oZh&#10;sex4MzmdsKaFMIkHOHVB69EAcQiA4X6DssavU3jdR+GbkSDunjDJAo8ZS71RyltKaBMr/N8qwyJd&#10;MRJJTK6blNE/qqk6mqALqct80qM5q7YdE2SmCPmUWaU8F0I2uFkzCgyrS41Tbt9CgIGsJosgvDNS&#10;ngNb4qLKzpKe5qJJmu9EHHMYJ2THPi3VezBjWapkmKAH6qTpdN8RjsnvnZYxTcwmZIqmNABkNumN&#10;bJqQFNjMKSwumU4OO52U5dkAdgVgtc2ZpfsnMw8X/TzINiYAOs7oTW1IWHyxPX0WHJNJ27rDBa3w&#10;lGsWCDN0Zc+gjTqm0aCmgd7pwEHVYgunW5gE+uwqvENUW5ie0J2bojXQAURv4hKk9SpDiFNB/wAl&#10;EZtpTidZ2RnJ8O8psC5AoB2RORrJLryoAgS3fqEIHVGST4oTjzUIKxMzRMVy5ZWI9wI8Lqx2UqFt&#10;ZMbaUwBE9ApEk0TaoFxDTDRQkpglAyV9ShIaDKHEhFGUJLMBrMIdXBRDeYu1e79tly4bRLz06IZW&#10;MGVjRZo4Fxd1TpJWNytmB3WGSwxmdlrHROzYbhzgGfLyQyQJl9FiMew/GNFiSzKJO8otMTyoUxOt&#10;uiZJ2WDMMsWy7cwE/DbckXlS12seGFhUJg5QKwsINzXDmW7FOoTzqL1HRN5MwLiR9ERhNAHiN46I&#10;BkNBM0dl1gJhcTJDYMeiDpDeUj5jumusea5MrHY0SKAX7IyCAS88xCrbS/msMRWADmEdZTiG7fsi&#10;4ta2Z6p3mvaHYY1hY5dJvUELELxFiZlNzViHCiM7CwCc2T5J/NB/4E00NITebRPAFzmQ/qqRpsre&#10;kpsbV3Tqp3Jp+5TppRE5ssSCpO5RNLp+WlIU/up6r0/dYbaWTIOqshNZumSO6voAgZIunGl5RoBR&#10;COydAiqw6dLqGAnMOkIkD6p/PpROg7KZdron17Qpspyu2Tz/AAxI/VGhBlHKdxsmTh7qsu8Z0R8I&#10;8SNDtujrPmieg6J/Q5zFUZ0onGTsFGWIgrCcXGkwnZOsWXtLc7RWRQr6Lw1kp4lPLR0VrhxUZhso&#10;zaysKvxbypAI1WK1u8uXtmH2zL25g7le0sc4+GDJTqbre4CdGwT43UZooiXOjRZYvXVCdQJ3TYWb&#10;nfFLwqjZNibQqVTs3ayBmao3KADsXxdBsjWwCdJAzYp/mOnknIVVwhIig67p1REigPksR8C7du6h&#10;5d8u6cJAMs6/si0Ad4KxGCdWrFLovVOn5XELmF+ai8B2vKa3MahwPhRmgusYmZbOnkjLsyBEwiPE&#10;ZFq6VTeShDWnw91gcvzwsPxiCZ5husPDw93A36T91laSecO+VOl2YmZpHRYZc+YIOvZYwbacPvoq&#10;tPMa2TTl2UAaFGCd7p3/AGnEb9EQ4jdQP3T5AFkCnxB2WKZ6IKq/5KBdp3Cwa6oGNBKKqhJ26IR5&#10;WTC93fdCAgJRpvqjUIPHZEgTVOk/ZQT2qFrZa9FE6hHWkJpM6FMIpEhGRsr8D5onz4EW11UGVAjR&#10;XKodlWslMifqpnotUQJE9ERlmYRqTMoHspLf9VU2ijK+J8uBN16ys3kid0Z/ZPgbXQB80L2TRlHx&#10;aytFJE18k0skGuqAa4VBi6a+h2uvYcPN4X/i4ZLqdl7J7HT/ANrEWD7A3NYFrwsP2YZa8jXT9Uyg&#10;GqMXPWU7nlRN7LXpCHNaqbXY1VPKqIWKJYRmN4zIQnAwOFuEmso+EQuTDwRT+bENgnZib9yjVBOh&#10;GiHNo66xy3MBUCKbLFBdNNFlcyukQgAXXFfqqisINLnNodZUnZRBN/0U5xeLKo1/omhtKxfooLZo&#10;OvdObSZc2nVYkchmVh5hhj/kJjpnNzGnWVLnSQQHW2ohGGyridB+qxpIPJlv5DUrDDWzV9zIO6bl&#10;axstcNmnSdViu5JmetZWdzhck0ITIzaIkl26eRlqgAQJmET5IkjZGZCqXMMRFO8o30snJxrqmk9U&#10;a9AggqdlLu6EtGguZRyt3QkTAKdEL6pydRPBoi5T0TU3zKuhJTSOqbMCb6BMB1lRy6hT/RW3VCmy&#10;EwHomxqmym9ihVDsgDRMgjZXVekJqhpBWauixQ3uovXqr6FN6Id0xWCKLQeqN9ERwIANyu8qOY5a&#10;JvPHfLKvusIFwv1Qw8DBnx4nLPZf2kD/AKMIle34xynw/hL2ggugVw4RtwaSGu+5W00uvbsTJqNz&#10;3Xt+OymVxyyF7b7QWg0IwpXtL7UJofRYriF7Qb9F7TiSL1mSvachM1cBFF/aL8+WlIGb9kAJNJsX&#10;C3BwRV05OsLJpLnFHLg4Xhb11Kv7rcoiIBKwyQaUKIyiModQ/RCdZWOZLQ4ibIy0WHRDrCEGYhPN&#10;CnVlVltU7oo7dEQQ+BvCkych7oGyaBNqzZNDaeJOr2lNy6zaFjDIMNxcZgDN+qZ/EAgvGg891hNB&#10;3v5po/1IZgDc/CeqqRW26Ia66cQ4CA4WUUomwruMk/yhGKLVTaU4OkKQI0R+iuhCJTpQpKkIm6uS&#10;sQlwvsOyJQKw5Tss3TwfunUFUVlom+fAiU1NJH0VDB5UIGycL91XdM6UX1R1NBsEz1RMAUREndeo&#10;X0TbIeaZr2W/dOTp3QTTCNphPqnCNVaahR5pwI63RnSFQDVGg11ToE1QEGaQgGgr29kvANjqsZuJ&#10;+ICRAiyFQdlhlrgDnzfoNlqsZ8A0iNU1+KLyTMFSE89CSquaiQ2IKcIHogH4egnVH4qkiwWEwjQ6&#10;hNGyjK3REQDUG6od9Vi1ixKAdNfP3KleacDivM5eiMYmO0gbhmp80STwkniK5k/NSsLFlpHkCpAm&#10;kawsSgEAK2/CuiCPVO7J5mObVDKdZiF4TbWica209U7Nm5q7lZsvRB1KTCGJBoSmFrm1zAyD2TYg&#10;9h2WI6c1ZO60dyzXzQyxdYhI31ag4MMkNPXWiAIFxqhA2nRGYNEebSU7zTvNAICU7mI0Oh3WYQm1&#10;6qSmEAih3TuU6C8FYMN1dNVXsgRSn7lN8yjEoynIKQiCmoAVvCNB5I9gU4Im2pW6dNbBD1TCY9Ew&#10;gipWC64kxVYTspsHbDumxPrRb1TYadtUc3KREfdOgChREHXdPlSqAptNaK3VTSJ3TTA8MnVYM99U&#10;/wCI01pX0TXmRm9UNEDmNPMrM14NIFPNEo1LZXjmk6oaV0QzC6xGik1orm/VM1TTBmqFZoAF7WQw&#10;RloKgLEL8kgOiwKwyX2E6TqrxCF6ilgFcPzl9qbJ3JimcgFoWgN71UloP/IV9SU0gTFLpozjw6T3&#10;TsxcSd8vkgKmRN+ys+3caJ8mbWUjNeCibXnZMkA1IU+E+SJFLHbhU7rwrunctyjnyMzuwxQAdUew&#10;0AFhw24E5dUy2yEbIUWaL0TWsaKbps1VTt0Rrr06IhPnraVgPLrAkxXsgBGvZPpFYuUQ6awREKpO&#10;1QEwAAeqdG7dlRN5iNBZPzV8JWHyzfug6DfNSqadp0WE4GJRLIra6B7gKrohc1BJiIKZndeyc4SJ&#10;NLdEDQ96LAIE+qOX7JswsIVEyE2rjKFipaImUTJnTosNwfliNaoScs1WDMtv0KaHTHKf1QytNzFB&#10;KDl7O4TZTfLCE0lN8Jr0UCICY6iDm+SZmof+0+QpMRU0hOFFPKYNPi2RgE6J3Lohmd9k0IDgJLTR&#10;N3+qwwD2T6mI2Tg0uLD5hBpkySdzqpFZB6prKN03WIIPwxsmcobApZEQXDus9SSHIuJbXvCbNajf&#10;qmlgvmagHEamkrDyV5KyCsNj8tARyrleBpZYcc3K7dNAyXi5QJkDK6dkC0l1c1fRAvIEHKb9VgHl&#10;Aydeqo8VPmsEHD11TTU0OydSKEnS9E6HNPi7bJtGtsiYfHL2VvrwoordGOIugvJDVNE1ieqPLT6b&#10;LmrqgaKsbLlzJsVVC4UPVS6DVxQ1umNcD81kzKDZqbyudJ/0sqnc+IfxMc7HRnkgrphjVXTYO5Qk&#10;xLkJ7rmPaEzKfiDdU/NKJDYjunAabymGpvCw/C++6blIM5t5VWzrssOv0TWyBAOybSs9UzQSU6oi&#10;CrZpcLklN1nmqUCJIkTSAhTZbyUxsprYQCA39wUQW6iCa002WEICYCSsMQVg136JlDfyWFpbRMAM&#10;3QtOXVaUzao1aNarBA7bplSazvumiYU66oSMxWIWEiCYRlxu6LqZlNjqmZq6rB1pRYdDCZJiJTJo&#10;UBOafVMHKqFURoiOBRqhbgKwmnNsmRVACbIxH6qh30R7KE030TTl37p2qEQZUeH1VtVzDZBRCyxM&#10;zwCb14NUhOuLFNr1QhVkmqHpw2Q4acIVkUeI4NTVPCgmTF08wDosITNKz91T9VlnLlnbsnuzPqT3&#10;RIyj6otdSBGiIIWaTUyi6JoAg4zWCUwCmiwxIqEwXTAODRm2UDgU4QrxMcLCyvK3WvDRaBWW62Wm&#10;6BjddkPLjdXlbrVbIo34br1Wqvpw24b6ocD74Q3RHBp81sgSoV4VBpwCdwvKIUVR7pyshQQPNAQB&#10;KEgmE3vIsgRRP6bhYgung7VR4HqnBVy3TSRuplBU6KZb5IV2TKygZ4aAyjEjgfIqwR6qVsg6UNEa&#10;J3C1xxK097RvATVWRNp4lHv+3A8HFPqnXb9Eap5CNIojQXKxqurCc5Yj904vppRNjrKyiTuoJlEI&#10;AJvomG1k0ym0P3U5bIKa3VzKxKEIgiybLUDAVYUqazVNmlChSIU2UoUWkLQhTCFRdam6pN1ojdcw&#10;yiqbIlXi01TwDBusQDkJOZYgg0MIgNkVWICNVsJ80wuzUMaLEI6RdPggpwp01WJDQbwvaRBaSTsv&#10;agXUXtE3WMZIWKWjQrFeYBWKTIrCxebqsUrH5SNdFi6SYRJtHZb1UETdGhg0WMLhYrTGlliMk280&#10;/Dt9U5tllEdUGCAslzZYgiFiNThTZQC69VYOi/1T6Ra61R1pVDn1qsoBGqxx906UU7+qcAU6YCga&#10;1TfNUBNUR6oy6Ik7FY3SifpZCVQysp1CvCsELJtXbaK+y+VOy5rp2sJyA7rzQXyo+Kq3ou6GqHAI&#10;fENVaeBtCiZqEB4my4rw5eXqjIiiNO6IBMysUeG01Tg2ZWJYJwiAQsSkGE6Tqmxyp2WRZPHNXaFi&#10;Cmg6IE/zIcuUgJvhahqnX+5U5jRSATHoiALLmb9yUympWHkyDTWUHDqNFjAsNgFNE6osE6dSUZJA&#10;Va1Q5SRTSiaauRLYcjQOiN5ToGaFmgCAdFOVRFCaLCZDQL6puXLsmzSqYeUGOya0j4sxWHSadVik&#10;ZRbZPBxCTZAAmqdcW6rDLebzou0wnAeSBc4ton4Yl21YRa7NYxCDRylMERWRdYJmO30QiKxr5p+Y&#10;xBC+IiOyw2k5YmN0WxqViZQZuU0kRoYrKwzM7rlZSmqaXRqVhtJ2TKnrUIFponUBojiV1T6N3T9A&#10;SsUhxo0aDqsd3LtqU9zhMSTVOdHTRYjnNeI7LFcOuqcWuaZkahO0iU+qxGktFQNU0t5TzE6jSicd&#10;xsm1lezw2KOsmuB3iiJjKAFiNzRWsLFO2UCiMxedk5pbrK7GFIya9lZxBpTRN/WitdVCpeqpElOX&#10;hAmey60VoNEDOqshpVBAz1RuVcqYcBXqnDbyV6+QCbPZQCHVXhkfVYvwnROOWfVEUBkLDkBsDq4o&#10;ZWNCwsw/VMmb9EBRtUG7CtVWDSqEENtMJpbVONKGdSsKW3/EiQjJtVN7u6KsQgRqpdEmFBTI0hCx&#10;mBrwzCTI6K0T5oQYT3chtunv2g2ohQR5plYoVTdAxNETX9ky9CU2csIXPCaOQAMX6qtUDMoExZdE&#10;Jk83YL4qlCk0QJe480GyiZinZGJaY7rIGinVOzMcNbpovM7wFRSXELeKrErqE6eY13QidQsXGcZN&#10;dQsd5cIgO2KqzZNBcDBGyZWqi6IqfJXCrUJ58c9R2TxR3LXRfNKJgGw6p0JuESYzHsvZ211Cwy8g&#10;JuUGiw5FzqsUNGbwqCSctE8E5bJ8hv6IctNFSXTTdUlNjJY6VUuzelU2lKpt6wsPK3RRWfom9ChF&#10;RC0hZZhNF5pso0WpohLAYTDpTZOOUjZYbiAJzFOIjfVYIcMxrsnZRaAhUjRUJFSqhvkrnlCabwm6&#10;KgVz0TXEnYJ4CxIEkeiflEArGr4ljPMDsq8uplNi5Cbld1Th5J3i2TDlV2ulOeSW6n6JswIqqzrs&#10;ssNE13TmtkrFimixNbIigACFP3Wq+ERutAmig5UwZiKU1VHES5MdNYKpIWJNaBNu6E8CJhvZDMaG&#10;ViAhxmemyeIiimJ/VCZ3UC/mn5TqU/448k0ZbT2T9KI2r3KHjLyn80TGyx3ZqRsgI69EGOww6I7o&#10;5ZrHdTD5NV4iaLQLa6Y4BOlwrZCswV8Jyp08wjdEgisFGTmvonBsCoXMXO1No2RGW09lyisQsacs&#10;VXNlmqeGlxmehTj4PqjT+ifAzAyiK0dCq4TVcsVTgHG5bT1WJIInNopq4pnh3Qg6BCHEwvNRBB6I&#10;2NFPiEpoqaHUJsuFlIMTPXZFxzNv3WKPFBGoWLJfFq0UPJrE1rdDwkSiBTZDlzBwQpJoeqqSgZNC&#10;jJF46LmBtS3onQc1UZOefJEEEfRRyo+I5lUG/mpADoTrDXWUJMVTSOeCEwcspsa+i0Oye6HSJGim&#10;hi+i846rdamT5I0VADCMYd96JsQKBfNB7LDaeXyTh4tLJ1lp8ZsoPIZlC23VNdXXbupJjmenmp+i&#10;dpdObFE4QTUkrT6oGSECc3iOyfQkICg9FfstoJ0QzdQn6U2CxXET5Qp/7ThTTVWMQjMhNFZpsFAJ&#10;NQqvyTOgQD+uyMO/RGI1KIMG5TQaaJhMmSOqw80nVAW0WgLTqqka2WC+N90Od0ppOX6LBcIdLj2W&#10;FW5zbpwzAUAT3cw+kaLBo2gPkiAYinVOzbpgMEOAispsd91nk3CaMsVkcwTXGkiUWh1q6IzIuNpT&#10;dFHXqE63h6q2VroRHO6ViZco5kco/Eq7cdEDPoE6sSKJ9SDRGG69SFFbQiJgmEweOD0TSf0WnmtX&#10;reixY1onT1Tw3NTzTsMZqBYmfWBoEfhlXBFO6M9Sqy4qiOw9E6xd2utalERtF1ijBLSJoYKHhIru&#10;otKy1dWqaDUKkFTBe6VEWqogDROcK/Qr5p6lNLSBMIiU2oJ+6wJzTKxYyifwwE+ZA8k2ZElamIXj&#10;vOqIIBotTDl7TEGCN1BLX31VN1aSAm/CnuymYR1KbMiE41ZBR0gInl/RM19EI5YURCdJkmBZAhv7&#10;LwzRPkEpnKG08lgDPmqVgjeu6mZqdFiy4n0T6p5bvOqMyhX4UzmspHkpLjp+6bUXTZNlj4bSRzIv&#10;eelipAArVCI1WI2AYEDRYsuFkDnxE2XRbumEN/5RYgbDOVPJYX1d16J7i08tP1Q1gFOOYENhOnMY&#10;9EJdFQHeiw3F/wBlhiIBza3QrvEp8kNoIV5qUR2RkGlFQsmpTWiYzHdERt1KIg6K83WEJBo46SqA&#10;uKHhkBOEz5J/Uo9U2kSD3R2jqsIhkxJN0yIVGugHqE4jLZDlDQQdStjPdP5wyI6FMdlJBH7KOyaA&#10;wWC8kTNLIyDPVO/hhuixBeQNliHLHonZXZpWLIi5RkgyaoVmZshWFEUBi6fy5RBTgWZaMJoqmYPy&#10;wnOILoE7IVIIlG7QnQ34l8KPco0LhC8gpjJojyhYhmKt36o82cyVZdUZGqJroqiYgrJlLJ6yngUk&#10;I/GI2M0QFqysQ4ZmCQnh7aQhoXeUq4an5Tluuk+q3+idrPmnVapVK3VXSuaW2VCjAmU+4MItMGU0&#10;yH/dWcZT6VQFAE2homg5jRGwhNFpcTqhWwTZI1Cw5OkrCBgeQWGBN4RMrFFfhVKXT6n4jor3zOuj&#10;EabrBFUA0/Axv6pxAnQLFcSbJxLSC0E2hMgE0Up4rdMJgCU5vNomm0rE5z8M2Cx/PosbnAgBMbnz&#10;eJ11jO6LDP4bpaJQBeHeGbQooctN02UzJasLLArPdU6QqCIGkpw0aNbJwDuidPLb91aYj9UyQTqm&#10;MA3CMUWJ2qg9xDqErEB1XjnmCaHNgeRTWwJ9UKF3MVijIXZvNYgr9kaCiq5zcwHQJlQ3NAsFhyIP&#10;11T45xfZCuHOYDZOrFlhtIC9o5XTTYlAOApdMGVpr5poOR9FApPZZZImUJindCkVRsapwgHxJoe0&#10;ioTfwnDm/wBY2WLyAxlTZhk2UODRPWiDwTPRNzDfdNGU2A2KaQIuE15aOv1WLlfiVaDVGzcwIsVQ&#10;hqeQ7LM/utWwqAVI6qhbcdk7VCSdUyhzV7oVaJn9EazKECVoSnwvFVt9EVWhb6phkCKJt9BWyZyP&#10;EjKOqs91eyJmDBleJ4NRp0Kd4hKdQCEakIa8ImddQhQYchaCQpiVU8LEJ8ZaI3b9UKFs/RRMSiJz&#10;Q7yVjbyUEu02RjlJTs3RNhyIoFQRTqqb9EM0mg2TMwI0TXgQoDie5RjusMyLKkGSsUwNUT0QE7fu&#10;s1U3sgYmvZYlLp75FtpTs42XhcdFjOP8p0QdJiewRiQi/uEMz9JTjJK0TZLaNTSQJnzRyNA+q+K7&#10;lbDqfJGcMmZKBe8TZS0gV2TAcvy6rkF51WJD3ITo6F4olGpFEOYfZUE2QJaSr6puWDdCqqCKlEis&#10;jyWLQgFe0Zs25R1ummjC0oAZgWxqmZ4ESmnNEDZPJ5ebqUyMjdDqViNALeWdwVMGM7d1zS+ypzDM&#10;q80wjZfEKlPmZKdBDAhZ3OR9EzM0mhQc0MFO9kSQuWhOZFrsN9KhNbnJIJGgKdmyX7WTeU/QrROh&#10;1ZTQ+lQLrDfIgiUYjREFsQgZgrDiKIc9/wCiGWV8y8JCtBIU1bFKIUQ+HhoULVRuU8IdQqUBhWRk&#10;6dU4hpHorRRYceSJ3C6qaCUbCStbr4ZBQ0H1RmQCheyoRMo0mE+RKctE2OUUQ8QWgRljYrun0T+R&#10;OdVNhov1VESnaWOqxmtIrZOl2p1KxQ2DCxJqha5TYumuh1Z6Bemyxb6IwPm3/oorcowBYLFueZCA&#10;piUSBopJ6omoVBNzWV8ylNBA3QpnonZYaU0ZjBQrf0ThLBPqhmIsEZaaRuVgiW7JwAmqHxTC8Tru&#10;Qmoko3cYlMBBFUIy2KnnKYii4ghTeSgXmkJwHNTzVTBBlHnafomkyPonUumw6AQUS2Zr0FysfTVY&#10;gc3DNTuU+dSeqwAbLDj5eiYwgAZiRVECDstyfNEb9gjUkJ0rYyUYJHqE8TMEDZCsoUBkzqt6Il2c&#10;jN/KCnTzGmp2WAAYh8pgmyq4AiVchATAhNa10UcdU9sxRAEa0XyhDt0Vpk90dKHqsPRCJhbL/kpw&#10;tITCXz5Qj4qBdQUfilaFeS2VIdCPiOvRG6ZIjRNyzvROF4CktWmGtX2QGUAi9UblOs1eI6ozT7Kn&#10;8L6hCsLQ26L5k7qgtkV24AxqiASE2euyYW/qsIAA1O6YACm2cmxARqW0Cm+6dGsBBxebIyTooA1W&#10;Ico00QnRMkxACFAFN0QBobrRA0C+ZMqFeK8CtU4hpsjLnGmwR1pGqJgqYsEQIFE0ZMnqiBmcZ7BC&#10;IKN5I2VnJ09eEkmFMyiYN1QSjIlXRonVXhy8ymrs39E7nzigWFEGK9VQ5cpjorNmiIIIQoyDKYSa&#10;10Tqg1CacxIJR5qLEjliu69pJftonXK5tYRNZVzCrkmibAlOOY2RGfIKqlZoUDBpPXRGXB8IzUIy&#10;65G6dSahC+y9mgaIAahGYTSaiCOiANNQnADMOWLIvMGHbQvluihSSjlbF0TICuDpaiGolHwuBXVA&#10;c1iu6dqvC40Wqsje68BddaOotAjUKQbVV1dGJCFimTP6o0nMpzuohBE+Y0RgoQZP/wCSNf2WkgoU&#10;zXQ0V4WwCPCNijWFHUoWHqmRlFFdNM6Ep5ibI2ajQXKfBKcAzSblCaUKhFHVFN8KbdEolV4ELe6H&#10;mpvKNS6U61yppSqw5gyXKYaZgfZGHErSqEl8R2VAG0G61sr0812HQITvN4VjXgySeGiKsBwvVXkB&#10;GgZdGlCqc+b+ifewGiNRJXjd9lbDaSij0BXh3XhWxTboTwdrC3Kb8aPKURkvI1V8xMJjg0oGcqHK&#10;4+kLV9eB/iNCAp0TnYZAWK8hphOsaFXBTZrMLCfm3iAvGDRBwc51AbK8ngYCMlYmUFO0r1TaKodR&#10;DVG7ZRNQjBJW9VVaFWKqw04FbIz14bI0QzKOZCJRoKhP5Q1ctm+arzAN6BeKSqQZlWmUaiVchbLf&#10;h8g9UBG6F06CbwrnThcI8K1TGtB11WOD0QVQm34NqijRFDRC1OieMuqxOW4WJLZTaCybM0omyhAF&#10;0Yl1k+k6KqHPKE91BgV7qTum9gmCVQ5o9EBO5TkblO0QuboWatXI91MmyMVng6XFplGeaiDTJQrC&#10;PNmRrqp8Ftyj0DQhQXcieX0TpfaVcIzovD8TSqE2U8Bb9U6TYI/9o5a37oyGiKoCjYTpH2R+Kq8l&#10;gzRYURqn0kiUzKQ+iNDwAkXTQcQ6hRMFZSNkwDKhUoQGlM0NV8LU2CCEeVrK90IDXOpqnUzCV8Jg&#10;I2K0QsIVBGVVcboVAJVxdDSSuq1FFtwPA0KrKNk6QREJ5I2Cqw0jqvNYdYlMgOFBxHbieFkLoU+q&#10;ZDdUDM0H7oQ23CxTuqdewWFCcAmyTuhSELIknge60sEFBqvNPrsn91iEzpsj3TTSybqU2pK8LYQV&#10;07usTmmFLhFYVNgnO6pvxI03VlpwNkfhV80BavKAKiQmymc0GeirFk/meaBeKydRqcSNQmZWj6rG&#10;YydAnyqAABVIVwm8szKaASbplcqHdbrReEEz5pqsjQAHyXjDk81Xi1TtTAR5ogwscgyMqxpyqS4B&#10;TQTw8R+yKHME+FIJpK+FtFrfuqcshbALaPJULoqhzWPXqmk15laBXstQOB1qjrVN8N0IcjpVb8KU&#10;W3DdWlTdGsoLYI61asTlOh3TYE/VYUEC+yYAIkcBmxTbYcbrSy2WiiYunoiivKtojSV4Ubp1LoQ1&#10;VP2TC7Kb7oAUVStUKm5RKqEKlBFFVRmQjCfdqdZEIzuhZHmNhwxdVicqdZdl6oTLkO6vcq6qbreq&#10;+aeBqvJXhGqFYkq69U3ThUtiEKEiEJ5VcmyEBOobp19EdU+wRmquK+qE5tEC0FOkE6JuYQqMLYV7&#10;90fJOvdNrohFFunfGOVFrYMQj0Wq2C+WymQpFQm+Gkp12o2qto4YkURroVqquihWlU2VujQkSt0Z&#10;MJlRqr6IX4BfDdb8LHh6cG6BXeKqQnHIsSisGwmgudbotFeeGqC1aOJgI6LVFFNlaXVjQJ1/EnZZ&#10;W1+BRkwna8KSjHUp1lUzfiOyGlFPdOJcEKwnwBojRanhZalWHEoo1F1ugmVKdBVIHAoomIstBw2W&#10;nAfEnGiGl1YGFum6JsLcq63khPy1Kh1BXqiCSJTaSmyIQIEzCbYXW6bFZKvohojVGphYlHVUbhef&#10;C7QsQjojARbF4Va+FAwdDoqRdGOF1KxIpRC6MQKKoKE3WnAwrocDYqzhx3n3BWKoyEKzCENaLrFA&#10;OoRr+ibJhMyzZCiatEU+hohw1TeBjoqqhRuhZT2QMJtE2TqViJtVATS46JwAhMnLRs6lGCalGYVs&#10;ydVCibKw0IGgUAlElx4kiiPEaLdAySqQhXVDVO4acNKoaK8p3wp0CF7RCx5osVWQUUVSghXRTFEO&#10;FoWuiPLKOZmiYq14X3QvdChsrTXgUUUeyxKaFG5RAhXlTJKYbInKsXSqit1UEraq9FcrRap3BsLQ&#10;cDqt0OyCEU4NmiHwq/EcbaqyfEoVUcphO5tlia6rSVSKqonhaUEfcOiNk1OgLEgKvCp3WqsSjBVt&#10;0KlbKtfqny4hGRCBA2TJc4p4WqFSgKKqbAAsiBRV4P8ANHwhVqossO11hjNHouUCwVaIdStE5Crq&#10;NVxdbGUDZGCqQODuXZNMICNkADsgvNbcG0IlWugBTh81EDAUo2chSVZXNSvFKFgAm8oCC0KKPE00&#10;RoCtqFCTMKyH9UDW6lwNE0wm/wANwvsUZQvdaBWTai/Civ0VBCMnNw3Q14Gh1QnYpybIIvwsryrL&#10;Ra2VuBpPA0K0KqSihzaoRBR1VSjxvPAo04Ewr8Lo3KFEaIryC0T+6qrng1cohPJ4H3HR7goryr8B&#10;CCvN14446aqsq6F+GFwGqCoEbi6dMiiNCqIXXw4cISbFBalGzUQnWsoPDXg6E5eEpqatvc1Qnqmz&#10;DjHZfNVPkTQJ8AIyOAlCisjqhKoncBRDXh4gFQrdbcBRWlHRQHTLUIIFU6QtBK2onXWibSPc8ghQ&#10;2ThICFd+HilHllGcMg14NHunVdPeKMSU5HRO0TtENOBW62Q47cT7gTRMo6o8D7g1Q4fL7jjdO14N&#10;FkNEVvw3QuEEE3VXlbIcCjwHxK08dveeQnnVboVrwNOFqrdBbo6cQhXPwMcqNYRW624bcDot0all&#10;eHRbcLr5UeG63W/Awui+dOvw/8QAIxEAAgMBAQEBAQEBAQEBAQAAAQIAAxESEBMEIBQwBUBQFf/a&#10;AAgBAgEBAgH/AO3qWShlt/8A0w3bOG66LAwsWDF9/gf8t0keiGfWEf8ANn/+EsZXL4W/Ov8A+cTP&#10;oH69ZgdwTfN/4bv/AFYIojf9LZQ//wAFwW785/RcALlb/wDJ3t37M3zS2zMz3fd93+N/nT/RJsP/&#10;AEWGvf8AvY1xu/Q9tQls/Fd/+KXFnTtvgOk7/GxYzbsP/EekhwT/AFsHmmFFE3/iFZfzpW//AG/W&#10;1sxU/P5WlBR//oLzdFk3+LLDOvp0PDFJ/nfch/471/JA83fNgg8Pqwj/AJXmd/mX/tczFJYvdR/R&#10;Xv5rv/iZzZW4t+ptdq3JBI+nZt+xcsW/hTp8P84Pd/nP4IghMa//AEfwfcmnwzrxj/ytF78/mb/q&#10;Tfei0x1NeU13B1H/AD67gbprDYX6IA8Z92d75v8AanzfDNE2bD5vu+9dZrTTUqZNjqPN8MAtghMP&#10;/ID9FwLSir/raSPktiNpq/M4sWz+wSWYP4Spd1ImQH6h+mmg/wAb6SD5v86SP53fd/jAcJIWDzD6&#10;P+GmMoH/AC7a8IAyVXC7/mWsuiCwk9WD89n6K7V/Nd9VshsZyULM0Lhj4ZmLHjATJvme7voGCH+B&#10;CfMMHgBhmej+MaBj50VzxJvh90en1YIwz+z4oec1D9T1f8/0jbaWtCeBLKFc10iZ9NMDtBGLQEHo&#10;w+qbCISWhX0+CZ/AjeZg8PijzISf+IBLFIfCBOtn0qJ/rQelmbDD/wAXsRmjLepKL/ze2/8ASZjz&#10;5Wj7I7RraXjCyVHqDx4YgEwwgg+brQrOjNEMyb4JohHogmZ/zI93zD5vgBAUQ/8AITMzf+FsTxTo&#10;H1B/4GA/pip+gslcxqLosDUwRY04wTlUaGKhAjHkk2RS4mcwFgYIxEJEHmCb1AADBOszPN/jDOj/&#10;AAPSZkWE5DOox7+igAjOR/I/sT9BWJ+QqrV/lvT8v9b4zi1jB48+zWsRTVWGKVia8weGxlpJgJJs&#10;7PgixgCWmhpsHpg8KzmDxpgHfreCGDzf4zxmttVgT4Jzuk+MOFrxjB6IIf8AlfTXWbOmg/Sy/kPr&#10;HtotrMwAMaNO1CH8SWV/KxydJLsUDkBmEdqYwLaSIfNRwrJwYfB/JAAhWYf40vB/G4PM90mEwTDQ&#10;UgYWNFth/jfpoLCAwGYRuddfz+mCYstJVE/NVC4sstmI7HdudWFyNYn56K6y1NzV012J9a/A5DNU&#10;Z2WmGLOfMUBmaWIGUZ4PDFbR5u60+kJmeED+NMM5H9DwGY6mVAxjhgn0gDuDB4sWCGFfd62KLbhE&#10;BsLGPYv6VdgCSJk6IctLlQqIga1qTVTcrNLU8UtOQoMYsyzIoPiKFaFROzXfWPcgjAQgQwTYwDQe&#10;ZAxhMEK+mA5BDAXsDZ4qgQe2MCsZgMM51YYCRoA/nfOCOOIrkQeDwTYSzzFrFFq9mkhgqfNXaKfA&#10;OYXQKlZ837N5q+E4YG8cD+GhMJ1irPN6gEJmEzm16WnOTCfMMdKT5yBY1cM3kqESqwdBu2dCIZhi&#10;zqZ/DuTWvPPzWkxCraJnvTHGWg/JrEioqu/V9qploBmc4Q4VgInmTqAJ7ZDYjLbpme44AcNEbCuA&#10;QEQhYSZqy0CdM3W+Z4VK8e69iPFDQIBt0K8InxwACOMH87LEIra1FBZXeKnm/wAGYpIEduAqvLlJ&#10;lVjGu1xgBggJhHmAeNOoIjQwqtZALW/TqAwxZ0VAg9PpiQwtAT4JmTfBM8K8wh5wqKyl50bATYiu&#10;4YEvmQxYQIfGYubELwuzAA9uHZF8HphgNVakRotbzabv0W1taoVR8uuSO4p9zJszJswOTgjAArBO&#10;czOfFGeGAZy8EMHmNOfcAyGCEcchHLECA5jDPK1K88slc0x4POzZ2IwjmAq3BhQzB6Jk2NGsrDuX&#10;rZ4xrV4AK3VXWMHLWK/er6WjmtRC3o8IQLX8yuTgeECxhs3qH+F8I5zkgRj6Jz5jjIIfHZ4gInOc&#10;Gv5hFraswAtDBLCIG/jc4RCtJ2wKzTp4JmCH1iTpnyC2PGH50+Lfp7EZ2AD1JXnHhOeGCZD45SYI&#10;p+jRhkUkTkzk/wAHzMLliCdjQzIYVAhggDkTrSVLTkAoF5ClRMRMNdwWbmOe1GCM2DwCxugiiOrR&#10;wY8RvD4IZtSmKpL3zvmiUw1qkZASdL9Ryre5BCB5uCCZ43thqaZOtYzMg8M6AJK5CTOofMzFUwxP&#10;Hue5bQYF1QfCOFVVMst+kzRLAIgbwDMI1j0hYE7lkSWIk+v2usQr4VWrA7yxUFgWpa7JWbvBBA2c&#10;88EZmCb6fMA5XwCGGXgNXZuiFXYnJghhP0E0+LG9wDkKikR2U/Quj2FmRgr2f6rHQ2Mv6eGHQj2c&#10;qDNgDKlW9QDwtcyRQiWObRY3itZ4IwaLKZvzqW5Oa5Yla4LLDzCzIgiwTMP84ZvohBEefVWa8EBl&#10;erFDSu6MGQDC06xoID6TnhGBQerWIx5yhuQq0/P+gm2t5Qf0u1bXJYECtWiwzMWYXWZAAsIVPnhL&#10;FayKnBZWnIUzlkDCL48cVLbWiMFrd2sYoXINkMTxQx8wQ+4JkEMBYPKZlEEU/ogKFo1f57vMIYZs&#10;KqLIrgxprT79g6xJhnUSN4bVegGXzhH2sl60AMAVR4wwQRyIYSPM87Mra5efk6kKuwM68HxAE1oq&#10;68K0RLDX8mNXhrIcV+E+CbpMAgPnVltZ0xLc+gtUtdvDwRFAWEGcwqJhXncwgzn52KgINhtSwmVp&#10;LqODZUyAxqlrH5ypqrrmEAZpgXk+Hww+DxyFYhtrmFVNgrh8SOQE9Z1hXbZSET5c1m2cZqXfZzWN&#10;2ZGOn3EjsLMdENZtattYSuPM8rhKkMzCKsILJ+g2dqs3oHzDYJYwiRLOwM5uJ86qAdIZmeAGAxfO&#10;R4WzcM0TSoDryFq8LKHQwmIYa65zYxIht5ytWrtqZHf6C521gQ8rOcwmZhA8NgZhgjrYFlpTxhn5&#10;/GnO8310X8swYBorNX1WEhjE+oVX9jq6MVScuIlui24AMirW4KIfMAzfLIrQQwziANMIEaIVZ0iq&#10;A7tYHDAYYByyqgjsgzlVdYHVmGWVKqhT4RWetgjFpu4CBgY2BxAvJRp0EWpadII45KKiuI8EYicr&#10;VGBYt0PFVJ++/wDO30tdCsvl8FSh0MQILAKqlxpnomZbHlMWNO4z1xoJYftvlcMLhivHAY2oLYTM&#10;VVUilCmiwuI4qbuPKQKkUQzZyFMaweIuclOSCCs3vpgVNaX1h4CI0QhSAgBMDZkZVWAXGtAryj9F&#10;n7f0SiVIUSGXh67BUOeOXKVFVghAhILGtkhhJnVb/UxYWEHhfhVtbYzkgIdEZGUC1DC3PegL5+mL&#10;Erz5GCVxjfZTaxpOOizS7NAIAvhcNHhnPDrUYZVTZQsuX8rownMyMvxeVKfACCygG0iwLdZHCmqV&#10;C0LU0ctWqqJhgUR4BN0OzExD9dmTkF1C+NOEnX8EiYBvUxpghm1+AllqaKQjKBciNDVVXa/5z9XY&#10;hXgXJnExhsaYqkZyrZ+qx7/yWgcMofzWdZsHmN+gR2BYvK0RQRXdXVSI8SGGFOUQLhIZIYJptDsx&#10;8IaCcnwjIkzNrYw2dBljBhAoYERrC+9Yy8vB52vjQA+NZVDMdzaGcLXFObBB/IjwCGBSIQBn6Jce&#10;Pz3THVa8bz56rFB5de702mytzW4VWgiTkVgMAhGvDBFOvBGay78363saK0adCABsIDRvDEhPU0Qx&#10;QII81WhYw+MYhMAKhbZ88Xxi9pdHrKJLFzXrZchcFnRwJvmtAJkwrFDK4as1cpNMEx539O1u+yuR&#10;eUq3n8vhUwDnFmGY4EcEY3gltldxVqDRXCOVBBFZYYfAIQfBGVliRyJglcaBfnELK6hSpGiFh40Z&#10;lhgFkZbKvnWtroxewVzhYwcOhAhWBp0F4M7a5XWExgksiCfJawPATDOw+5aEZHcBM5UYAR5qzJnK&#10;hoPGHliflE2w1howEbxYQQ8rDDAcmN4Za0UZik2hgHZY5JE5RWRF814GwwQLwkslLGZkArARiGLE&#10;zdxrX/Up/wBb/ormcAEhrGVmRF1rKhBCADLpgAUrGFBlpCCYW6Y4fQ/gYln8CsuYFWBXWuGYofwF&#10;5yYsIUhcyZmLCAS/1dkQqGwE+ArOyysJ9OXggljCCMGXutDXaUmjxmjVwjnn6M3zsVDTTYtYeG0s&#10;WjEFSq46Ar67C+xlpCJHnLqPMgnUwAjJyQ8JrONF/wDRS2HwjEhmICOFDCKXuFn19JC5kYRXewEz&#10;IpNnXYBijkTODMA6E0C2wKEdhYGUtGliodSzsNWziJY6imupx8h+MqWwLbVOWXhVALEEYkBuYOZW&#10;noMYQEkQQggeGGCYxY7HsYfo/F/5n57Io5MQctMRvBD40BrgQKsP9nwGZ5pnVUAEAdhYCR83XFSG&#10;LGPe3RW5rfupSr18MvCisWxx80Xr6MtcCiPKqR4BOeR4nudRiwAE0e7GXwTkjrnGmLMwgAzCDKo3&#10;izAI3mDwRlyfHkEGuMABAWmiMABF95IIFKIwDqrLgms4gRwABHhCqQB1U4qUdhDUYAxRwGgQTMac&#10;8wAxnDbuYPFJIYmMfFHmgMCZjAQMhYtDNY55jH7OUh/gqqwQxoDz0FEaYzeNb86wfCQSPMzIrAGc&#10;qmmd5XZoRhhad6LDFNjEg2FEtdUwwHMK4YpB4MEIA2aB07c8sFi3mcsil1JWNDHKqIARx2XeqoRg&#10;wEphGQAlfbyoA5mbBHbep9AVMZYIRGseEVVRCQIfG9zD5nMV/p9QzQV5OuJykZuhWArc8LN1graG&#10;ac2FCIVYajwnTBCOQIBgQ1lcWz/QT2YQk1yqgTmd9d9xQYRyh2ZNdksLqy1rGJWEkgFQCqzIhMcx&#10;Y48K8BYCfDBHYTADDEELTAjoEUABeeTOOAHK1oyvanM0OxlUsiVhY84URiVEBnLQDnBGgGLHWMDM&#10;RisMwti+aCJxxwU0Mp80EQlvMRf0T81DlQQjWBVUZArQzSe+oji6CGWMjm02LCADNM2dbARHMLBu&#10;s7Vt3rqFSIYVrDD6Esng8QvYLrXyMIkzPAWUlRHKDFGiGMM8rZPD4APDYLKv5tf7JbuEAqVZoYIG&#10;RGKln6ikqvgnYHRVvB4gMBMQwTOBCYYFIAwgrUNLE9md+JWs6PjypvqQsYBXiGBbQACsVRGIn2+t&#10;k+ijqwJFgmGKvIhIIhm74RMrKhlZwvloFfxrHW7tg+fyoOEMASS2xCoJUFHUsDNDBsFtjfRnnRnV&#10;dTNqErNLqPMEcKBH9cAxQFLdAmEQPCvLgDJrFZVCv6m/D+hQI5M6sXhlcwPavcEzMwSxlh8L9/RW&#10;IzDAVNtgHlktVUsq+YhV4xuTFWlK/GBDDBAEQzjOrD88WOsSGNGE1YB5WXhCgrOBFhgmGN4CXWEw&#10;DkiE4jlmPRCisMvPjOA8+jENctMUPGUKUxgK2VJjDgQesVLsIIIYBnJAJDeEKVAGAc8c88cfP5fL&#10;5fH4/L5kAkR1EQErCdUcA7gJCloIWLRX2IGO9I9o+ikBWui+tDADDFceJHMyJHIatWin6gk9F8Zs&#10;JsDNdb3/AKLP11xos74shmVMQV5WBgSy2+YR809snAhhhgCgwToL8+PmV7Nv07CfL5/Nl+jBSw3F&#10;ESc8CA8MoIJmLGGpOcMwjxgsJMDBmcxWLFmJac9ZDb0Yz7isWJUhywFbOxfTbXN/TB+mw1wjlafv&#10;HYIq2KBYUXuFycRWhi+AZyrfT62HgeHwAER4JX/FkM5VYn8WwxCYYRNYoDf/AKVO/wCpv1LCUYiO&#10;YJ0T4x0DPOTWimLYYbLf1/6/9S/qU/jsa3/V9o364DNgUohVcYE9RAsvu+lsE4aVvW9FJPJQnG94&#10;8AxQWUQTd3dnXXWuVGEO5s+1X8WR7fv91vX+LYbfvXZmZqQD9P4v/wCb+dLAn/nf/wAwQIyiGY0L&#10;/MIQYWgmgsBASWYM7RwRwTRK1UCuInw4SsBYyY8QVoRyyxq0n3/TWqVT/RWCtbfnpqcWgwpus1JM&#10;xQSQz+AYF455IAwrw0UKCYUNXyrnXXbG2kfmFI/MGFnQsc/E/n+cBIIE2c84Uzwruu9rs/1MsHLI&#10;Jphm9xpk0wL0A9NEWqxF/JOecYq0BHnIBP0tX4hGa78jUmpj8vzxUIKmKb/1fnXMCRZhJGiOUAAi&#10;gemOlaekgQe85Ye+/oG/QaIZXP0W1WL+wfqqvjC2A+EELOXIbUnHJXWZLAlVc1JbDGeCMR70fNMW&#10;Ccr4wXwR15zSjrWCud91ORZXWcuaWElazXXf/mM7rZ49tCKw8eaFMMxwGAi+AgTDLZWfLWwTP43+&#10;t8yZ/wAGh8WxmgKH7fX6EaYW0rU3+gOxtAEDWNU4buA4VMDdK5foIqd9mwHQxdDhDqAp7eLPsb2/&#10;T9zan6ArfnaMCmrR+2v8n5/y0BYV5SZjQmCAZOuut6LddlwoAXzfN/rZv/QjxVxrLv8A1q7Urar6&#10;bAim9w5CwwRlM+q1BCT4T2tpaBw7wvzkLb4oNajrgwq8SWS52ttgKMwVWrYsqM6f47/0fmpRz+x/&#10;1C2t3ikP9GMEXzp2rtEYc4sM45EB+gbZu77sLAkiw3WOjs33Fv27+i3vaf0pd9N1/wBNyN+Jfxfm&#10;ey1hzghSKUrWAbrUmkHzmA4qkQDOVr1ooghJKQxTHhiFokJcaxsNaWjpi1dJuj1m+uqih58vnXVW&#10;30MSZkWa7iCKPr3pmdfYlSt31Dh+4IbPobfsSyGlQTjVfPnzjlV5K4VFfxaohVI+Ir4+eZykCkYI&#10;YAwg/T+m9SzQlUwqBirOPnXFEMMyNMMweAmEgf6dscOEJcECuuuik1x6aoWNDAuio3SMr2OjgsTC&#10;AvJOFSFnJXwjlFI5wTCvz+fGeAeCOSmLOY38CGBw5Loq4pJKmZmdkaEwh1tV6vyotPw+FlJjQRSW&#10;gg8QGCGCY0pDkCERlWw2NYoACcRoaq6eFq3WvqgldVlpZV+n1UqDWKc85wxZnHDQQCBeYygZB7vU&#10;H8ED3PT4Pc45M597KtUwwTCOMZVhq5YPRanKMLhY9kdXG8fOEZUAIPBGCBgDGGmOIzhVAnPIrxoC&#10;WWWvNEsYFghZKV+asCj5zjqJvrDJzbAwYnQd9ycgCMYRmQB2DTMmeYVwztTvH87MUZaPxqJyaRV8&#10;h/5lq7+IvaP2r+5LkcuIxqV0Nk6WEa5LABZszhl+jv8AnsKwgxfDDK3c5WporWMai0rj2Yt9Qrf0&#10;RmVjD/JGGKQMmTSR/GwkQlWwDO93rQCPOvMEsPmkh+tgJDoICrfs/Uv71/bb/wCh++w1KVcGuxHc&#10;gr+j7C0/rsuwATZWQR5s0MC86autDGXOiEjRgyhZUjq40WdYV+XAq5rI80lT70bEmleCsMyHznzd&#10;nUN/+n7VvsD2WdD+DC2/Qhn8JMwHvWXvcjl/1/cWuxIta1iWNfztRlpDEN0sJb0HY5EwR4AY0MQ3&#10;WVJ110Z9+jYp66LJCgP+pr/qW6a77lqrPt/oruDddBgS1lwuSLZsBMViS00P0RrWG0M97fpL+cid&#10;d/c3D9afrP6B+o/oH6R+i79QsT9b/oX9B/Qt/wBT+gfqP6UvP6D+sfoP61/S17eFhCuPMwQjla8S&#10;EEhzYTlbCXCqXMsB0sHMLNcHZh+kXn9Rva0t2H+xvNy3C/8A0fYv132bvp9Gf7fb6i4fp/2/6z+p&#10;P3N+0fqH6R+4fuH7j+wftH/of7T+9v1j9Q/9A/q/2f7f9p/Yn6zaPc3oSy8XvZ9CTZ9h+j7P+k/q&#10;/wBD2/c/o/0f6R+r/Sf1j9X+o/pa8/p+n06a5bOmsFptN307Dix7g/YaNAPl8zWEX9X+0/qH7f8A&#10;T/8A0f8Ac/7W/UP2H9v+p376+wt+ouWx7VjNszCROcxFIdRD4VC8fPPk4zhl44IzM5AznIPMNaqA&#10;T9OgCpYkMpeGGBfOOOPn8fiavmajT82qFXy+K0Go18c4yFYW0gMUE2Y0Aysm37Vt9/q131KBQB4Q&#10;wWCEFeUA85MMSMxmFTOOPj85zjDwCaFmHwtvQEzMbw+CJODHgAgnGYqMoV411cdBEGFGV0riLCpG&#10;BT4IY0cxooJHm96SrKNLxipM776LaYD9u2sRiTBOuut3phFEHhiiBYQECGYJmgCPFJE5IRGmzBXn&#10;PQ85Am8sjVc8k8kEBfOZiTONZppZTmWqIlJioyKvyamAEGNUy1kI6qSvHLIJhK2dMUuWy90bpmrt&#10;Lhmbk2/QlXrbSwHcR4rvMKKNaFQoBhmid9ht+ukqQcUKxIi+NUa4ymv5QIKuAquIhAZQSNJCFVQK&#10;SIJ8uQAiqpJRpglisDENhZlC2ZXGIJlrLDcwqtJtNQl56R96sNasPndOlqDR4KyrgQArnSBQSqfJ&#10;JYisysNUk/VSZy0EdhXWOnMMCufpGBYwNWVqIAYWWdV2LalrkWdKwiR3AZQqqREUqoM5AcACOhXj&#10;CtiJASCutDASFrrVi54FhlaMgiEVwLSv6JyruGK2s5WcGdzhkeYrBbFWCEEfEMW5IgbEmweBw83s&#10;RZphhit2sz52z6F+VUpYvy5NbBUZPn0VI5gjrUqwwt0xbzgoswwwhhpV4YY40mIzRYfGl1TqURFi&#10;v9CAM+YRp0F5FRSuKbTKyW673StQ+bDAtozVPy0w+cIRKo3rwpWHipykMISNORWtNleZYqBBYS73&#10;yv8AL8M+SoESplCjyxhazd4iV0CbiTl6FVgo02MvCs4JRiXsSxbJyVjlRLBzOWHxWpYPFJjlSDph&#10;la4g6YKwUkAN04KCGIVJurnIlsrDKFMCGBnAO7UeT4EKccoHBgMYAqpZJ2CpaYtf+Z6PgtDWwzpU&#10;MMPgOleTAfqZvbRYwUlkhgJijpazQ4avF/PbQPzlchPTqs4NNkUfPDc9uzUjtzSSFDmtkqaos0MV&#10;58rZ88MLKGDKPEIcK/ijnkRazOmhBKnnIsZy3IRpgRq+Cqjgq4SkVPSalT54Wlh7DmLCFR4k+fHz&#10;nwB+pOeVlzKzZOMzhlocLbWKnSq1nsDVRfDZuG1rmrVWWyKXgXlRHlYNKPZYYVVOBTbSo+NdQT9N&#10;RbYBH8bxgD0YtcsLhFNZVZ82E5Fgtc6p22GCdheeWRAWRPhyseBrm+tgRifkKCvGkqIrhzBNdBLP&#10;CmYIp5YB4J86wzfGGdRwtjWF3NcYuK2dVrahEWxz9O9VmcwqtSl7WMqHSwBi0MKDy2MOCISs5YOj&#10;J8SjSvxkKBgVZ52Ztgx0Lcwi5NXwDCJzq233tb0PDLWLV2dCzpYCXdVArCcEIAd+eM5tZshhNjEk&#10;VlJyiPFdWQiMUJR6UAlZKKTFP+pP06BghXALFNHNjA7xyJWRGXkKWgOsXW2bEZGEWWDY0qIm2REA&#10;ccY6Ct4otCKwZdZog8AaZzz9dAasUsttbUtRy1aLigh14TwkRkH51qeJY5eAgmKgCixKvz/FZ3Gs&#10;DoIYIERa/GTkFkKKhp4Wvh0ya8rWVQjn5CpRwRVFb6R4Yyit67KssrVMbz6VOCrb9REbAipl8rmM&#10;GX5fOxAIlnDk1/NRzMgn1KL5qthhnTkqWIhsZnChwE+jfpb9Js5ql5cqvFaBRVX+ZaCrha1Qxq1m&#10;VqqJXogYMH3grZEDQMt3bQ1mn53KBtiC2pGpClEl6FDUtAU+GaJyFsQ1WpyIRXE8UBTK59a3qaXo&#10;sEMdUHBUxGsWulfxcRGPpGBOtmcLNsssbtbXigTArjt4ADzjOSEsrZVHNSNLLNqsY2lHU2klFM5t&#10;NZZTWa3Cqa64xYBurfFhFSTVnyLB65WxuNvENag2fZbXjjve63ughDywZ1Sv5yAABYqsEAoMtKgg&#10;zUgBCVmgwWNfWlhr/MyMPMRLKAmWNW3VYtreKiwr+WcCoS2xp3XcT9ibE0Fl56ymNARX5aMWYyIp&#10;U2FtaGGcVpHJ8M5s87VlhdXaxbmNbZGjIrDwqUIAeWw+KEqM541p8oSkMSZhVKjXgJikngrOlhn0&#10;6KWpVHWtweVXUtCsHA/O9ARWBLWIpC210RbHd3e0HlaXr6Sx4qcWNYOCK58yiS4hmgWsNFLsSYER&#10;OVRkY9FgpFoZ+s+RqWt4EZcAxQW0RVUvPjhHB8IsQHkNXCG8K4KXVqmVAUPiwvSjAyqBI0IEUkQA&#10;noMwI3qOAsxFYO6vGAcz5rebUtX9VziL+dwZ9rrOVjlYQjKfpEIljo+c81zoQUt4q10cESw2hC0R&#10;mhlsVRTyq4TGRZbSVzLEoQpwk63cYGtiWnfYsKSw0qwWBVD1ojxoABzUFW1FlbOynYXEYiFlYwlm&#10;0zolzpCNyyurPYfp9VJASwVgysKIEsJZo5JJeUuVSdXMp7wMStvakp9vEWsxx1bYsayw9gxgyhXQ&#10;zHMCq9hapFwypqyJyP4cCxxalVZoCqfzT9IlcJrnU1RdC6kxWrinpgimtBCMJJ0yuMM6eKMJUirH&#10;hsWNOb0MVSHgMDI72WOLPo5CcClgYRUnIVhFU+FAWARijupiBq1diSqvQITzyQSSkWVG0KzSos5J&#10;tS7tZYPk9UDL/FktuForWZz81HzCsw/lAxYhokrhPKI9LttZaKxDCLFhli1m1WUkmwtGY+HxQYsX&#10;xYYBKBYHHMphAlsBvgn55bFloaCGKbGxBhFUaNCam8EXxgwaE0EiLK5tpB0Q+CGfnjRjRLvB/Ly5&#10;Cgm1S4A3BohiCGEkpHGYI0qjQysLMviwQQT9EQH0QxQ0YVrP/8QAPBEAAgIBAwQBAgUCBQMEAgID&#10;AAECESESMUEDECJRYTJxEyBCgZEwoQQjUrHBQGLwUHLR4UPxFDNTY4L/2gAIAQIBAz8B/wCtS57R&#10;0PVt/c6cZzaz44/+CE5OMbx/6pbaIm6GipD3EfPaqG3sUXuX/wBPuWkVX9RRcb5/6JR3GupWpav0&#10;5/jA4V05O5LJHQtTpalxb/Yl5P8AFed/l/JP8Zviv/Mf+npb9kSsd7/k4Gj32pj/AKz/AKNfkwaG&#10;0/62tTht870Sl+I5J/W6b5/6GThhpJurYnNycnKMcWluN9eTrh4Tv+fklKWb32HqWmvi9jR1EqVr&#10;GXjIpJNbf+lYsj7MYJYZJ7jqvyUx9/Q49s/9ZghjOxGTtf1MofVuMJKCy5fONkQ1/wCGh04qt3nn&#10;/oHGDa34EnHqSTpe8bmqVZr9KXr0f4X/AA6i+lDNcbIU42tzz3x/sSTWne+Sc3KM+Fj/ANGiuTyf&#10;oQqeR90MuvyWUX2yX/0FIlqy8F7P+lntYt6Elj+pab4W5q/E0t6ctLTVRr45JPq26h0+ncfVfyLq&#10;R1JOre/9e3oXBJRi31tX7bDemUYuK2tu7+SPlqZCOu3nixzbhqw/R00l5q1vkjDrNpav3/uKcVJf&#10;9TGO7/J5fHZe/wAtVQuzGWK/yPtkX9TH9NMS2/oY/Nuv6ih0JSalukqIpQisY25HqbcFL7/BJdO5&#10;NXJuWPn+u9U9XD94ovH9vR+ltr7HD9iTbyrI6oRVVQotpGiUMLy9+jRLTKkuMf8ARtNojW+TM0+y&#10;PKvRbxZUa9FvUjj2JIaj8FbuzxxuS27P2X2ffJn8+O2e+P6L/JXaiMXVWW8Rx/Qv8mOy2sx2tf03&#10;OfQhFKT1XVkn1J/TFttYIx1SnN46fxn+DwUdLWlLf+tSbfA+pS0pe8+xfh3iPyLTvvYupKMZR8d3&#10;IvqtQWMpEqtSSnFKhvpLXu9yKncotoUpQXSheopL+msEeyezFdDUiTtav47ZsvJ8m5/J7ZbJezJK&#10;v+gVfkf9au73Qu2qOloqOGPHfPZyrNGK/NRKsDbVld8/0WxJKMOHbl8jmpzrdig1S/ElzSf9jqLq&#10;aupKVr9L/wC7+tUHcb+DMpNbv0dRQt01x019TIvptJU1iuSa2y0XGM9Ki0+OBrS2vKrscYTcpLLE&#10;sOqezI9PqxuNzk61ff8AoJlCk/DJJHuSv2NY9nUqqf7DT3od4z8sfJns2PTsPZoWgyZM99/6df0H&#10;fai/6mbH2obiaORV+R/0qG9mSUrNVD4/pQgrlV/pXtnW6kn549LYioSerfZfBUJqrbfrZIqpJsb6&#10;8U6+nybvaJ0mrU/6lOKp5JPUqcY5X3bI2vNftsTbb0vSk3b9ez8WfUeZf2Z+FLUo/c6PWhp1c+jT&#10;quN1HcrrJNqhN2s1uVCE06fA5dN6mK1jgy/Hd/ftUtsHkqv/AGNRpe+C1Fp18l51yfyyuD3g2rc+&#10;X/YTvcXCPQ1IyV2z+TP9Wvyp/kXsS3kX/UZSsT2/JefyNrJX9JMqx0Y77f0JNpKvnDb/ALEYynHT&#10;lu5extRTzRpU3FZivZFark/22JrqLz0qTq72TFGWnp6dMf8Au985P8uGeP6cmo1q+dKs3bVXsryP&#10;pqL0un93Q49H8PS3qz8YI6NbMrXGrd2S/ElwlkU+mrfG5+Fck+RdXp7XIjiLXBUmopGP/GVlzr9i&#10;Tf1Ms9ojt2bW23wPTRjtnk9ploWabEcl7nHZHHbxxx/Xv/pOe6cWmKO6/I4vBffxdbkpW5IX9BYE&#10;xPJkVf030+lNx+p+N/c0S0Q6GuU3fyNadUZQlLh7lwpO16ebydPVo3SS2wiHVUVKWlal9xdbqx8v&#10;CKuNvL/qR6eZT/8A+TrSuMVFL4psnOGmfVe4ta86Swa3p6afLYtEVI/u6I9Hpx6bd0uBdWoyd3sf&#10;htacUS02JwxnJecidmjpSlbxyhygnnva3HHBFLL3LSPlod9qKSa5GMfA++E+0jPe+1L8uf6Ftldq&#10;/qu6K/I7H+S12rIu6XbH5cqjfs+Jf00um5OTS2/k0657yeLb2HKT+XuPTO7uqSvBcJ6FzWr38kFP&#10;ptpPS8oWtSjjP9vRqSfv+jRY09X4UHS+qRzn5bJVDT+5NpeGfZHpy6c3vsaiMPKKzub5tjj5etkS&#10;60dOrP3JfRLf2fgzecMTRj2ak04mlV2syZNUqUjTuK62FZZmzBq47Wz0ZLHortTNu+D5/LuexX31&#10;I2KfZK2y6f5V3t90fBn86fbbtkV96/IjZIb3KXfbP5H/AEbIv/D5lu/FDVRh0bb5bo6831Zy6igo&#10;rP8A9G9F9JQb08fGk6OlSUber9XORxclSxJrB/kx3/f8y7YbJSlbZWyHOLzmxLoydEpQpxwS0rGx&#10;1J5xUdlySjKL/SKSl8bkOpmFp3kry1Y/5Kk5+1sRjN61jcg76i5Rpjqs8kzdX2aovFmlbl2qH+lN&#10;GmLWuy9yiTceEVdDl9huRS3K7Zvti0Ltjs6K/MjkzjvX5LF+T47Z/Khfmo2obdiw+1b9vLV3t9mN&#10;moqrXd/l4PQ9/wCjCMoqMpNrds/EnLzWiMLSb/uNx0OWmOq3XwRxpnqv4E4O3ydDow8Fn9PwLS56&#10;23z9z/KUb2/JXBqf1NFPEi+H/BKcq2j8m327O6RFpL5Go2kS0SS39Hh1NSw1/dEXGW7ZKUJt+xfp&#10;q0LqQuP6ZZJ30sVGzU3azwicNUbxsNJP+xhNMsvlHFmmhN/sZJaWl6HjUqfJQtzgpOxdl2SeOyQ1&#10;j8mfyZ7Y7Ozgr8lbirJKsD7sos9C/KhflpssjdktSrYaRFJEXyUPbftjszcSLXoZt3URjLNkKPdU&#10;hP8AMlJPRNt+k3sSjTkq1Qdx+4m1n9VI0yqsbEXSQqdb8ekXB/Q6v3f34Pw4bLVLLoy16IpyV7EX&#10;OrVey4/fYsws7ijHllvVT+P/AKLrD2MjvBVtKyVq4+P+50qdexPpyUIoqbakq2/c6sNWap4Xs0Ny&#10;lW9EepvS9IbTuNq7J74/cj9KX3HTjLgcYZ9lDTwXRjDJeWttop2hvtfIsISd2Sa8mh05LvfbT9TE&#10;3lY7N3p3HN6XueTXoyvy4G16HfZjF2ustChuWu2PyY/Jn8196/InaXfHjuOUVddki+/sTE+O09VL&#10;ZDkIUtii4vsyyqz+Tf1X5LaRPrdST1OrwrwSmupcvn5wQglKnd/b+CUr/szKSz64IuotOGd0KVRj&#10;ehcS3Jtyvca5Em+W1uV72G+zHkhLfcTaKF/q5I9KKp4f+5OUsZrYvqZ4+RxlCMfWTylgVuKeTqU9&#10;VOKWPufhq4OSxtyaorVd1kgl9Zi16Grzxktd2+R4ySb06x1TQ+1bKyVJvsuDwNLpiYqKPgWkapEb&#10;I61JEr1x3MK1+amy+3+/eiiEqvgxt+bByuyEx06/I6K7Y71gjF7ia7YfbUV2wUctmdNidCurJJ0l&#10;+RrKJjozXZbi/Nz2u0lZolKOmvhJD6kmnOMIZv2aqinL/wCBwsnKkk8LNDWXZCUK2Yl1El2z891i&#10;kfBntQ3foivPkXV0bbnT6T3q80dO29x6lU6RiKIa5S3b4NMBueHlijB1yPQ6R4K0y1Jv+Dx7/IqK&#10;IqEmtyWklKc2ro6jm62M0V2iqii5X3b57oyxqjWtjJj8t0UYKV3Ra9m2GiUWOTRmndCox+e+0k3G&#10;P8k86nfbHbPbFV+SnRK7E4fkcX4k28eJLlklyOtyeMj13sJrci+1CYrofjH5E0b9srtEWPzyilTS&#10;tUP9OyEoPSRfk0dKMlWM4ZnSv78jcOo7f1FX8FrU1kQryW3ToTuxd3dGKoflXG4rvLwKOpKzX1HO&#10;bPwrjGfP8H4z+xPXqSK4zW5l5rg+mWnI4T01gWiGSNUhqOFgrBlfkwNrY3QlhIrZG9ifasmcd1gQ&#10;r3JQXwTf1LBFrDEvokasjqu2O7sndLYs1YHBNocpJNlv4EysFX2b7NFo+O1Y7WaYpIWBGCuPyZEW&#10;9hMUKS/JnJkdlvsqwZz2inFWslouUEjHijD+Sp7nmlRi2ZRcjyH+bPaLSlKyMN3j0NravR4MVZKg&#10;2f5eqi39VXwJzcF63P8AMaV4Weze/d9qic0zXJnmq/cm+o/RpVcspp6sXchw6jcXlIbx/NcHJNtS&#10;SxyTV+WB5TTF+FGEpcVZKH6manUvWxG8M2La757IS/JntSsffcT2P/c/gXrfg0/UrRCTWnVY+nLf&#10;Auy732y0LYbwlk0ZndmBIXau79i7cUWPbtf9DP5LoddmWcDhuW87EEdP9PAktsipFtVyzRCpZKnd&#10;8ZG00iSxZkSNSWaGtJSZSt5IyMmG/kZlFPfg8ky/f7Dct/uLVW6+5qJyVaibayQjFc2KEU63vBJ0&#10;1kcZuvWDSvy28bV2uNEdGmU8s/8AotS92TWwk4uUvKtiEo5+mjptPGOCUYycFjkhojqmrPLwlgUs&#10;SfydNxeVbHUUvuKUI5xRok38Cx773KmiiOrBl4yVuZ/Injtj8iGaTW8ljWwnmzFlZRW5cb7P/V2z&#10;2rIn9zGWJV+dqOBC7ZMlFCrf+gyV47N/wYs0q2Q6itbmi9LM7DLQ1eBvjtTwOR9Qr72hoUo+hFbm&#10;RbJERcFl96SaZm9yK3TLj4oWmLfBF1hYFL0yovgnqdjg4xfPddk+7TwSwngTcfEj04vTVjnJuT+4&#10;l0njCJ05audjZX8uhuO6wbLTf2HG8+VfwLqwg5YRocWo+KsuN19qG8NFdQaSo6ik8YIPyE0St0c9&#10;/ntJLA09+2rbb8tN3238TUNWWONl4Fm7YzA/qRFuilZfbOP6Pz+bPdIi9n2rviJt29mlN0Jo6erS&#10;99zelg37rg4LKoi+S/pMUxRiYo9drW3bcr9I3Z44WS7vukX21qlguTWVR7ex4i2EqkNPK7Racf7i&#10;i7Sz7/JjP5G9jVJM/DhqU7+CVpv2Rq1jNih04+iK0vS8HTl07raNjerDwN00vuRhc3nclqwqXoXU&#10;gnZ0+Ksp1aGs3yW2R3pEYPY+Dyv+hgovvKvFmpW/RFRWCna/ccTHyc/ki7yejYt2XRXaTlmK/K+O&#10;2hIspGezKH3xg1biivEvbvk1bCXa1ZgdP2OUrZYjlRNmkZ/5M1ZODfo1+NfudOO/kN03SXbV+pj8&#10;Y+kVxYq5sXsyNE222iU/5M0fJtXdJNibNH07exyocv2JR1Esq9JqRnf+R15Vuac0YVlyrvSsvtge&#10;/A3L7/2IqSi52OUor/yiEdSZqhpSzdfApUlxx/8ABzJZQ+o5aZOVs8JR+41GevGeTOJLk04scWvk&#10;aiXgfAluKsHwJlLG46z2X5q747OtjFjkijHf5GsJK+3z3o2I1+bKFddkLtSL/IhE9dpuvQ6LGtzJ&#10;R5CooZr+K7J7bktOBQVSeRNbFGlp2a18DeE1dGnDlFEVzqLNEt3ufiO2VZz8Ev2N2UjJ5ZQ8pR74&#10;7xVeyDVXk0tY+B4xuX/8is+SLzQpL7CacaFFfIk7vFCrCyS5iKSSvBJ6VgXZZpDb3OmpaWQ6VpS3&#10;J9SS/siofTzZ/mxp/JnVJbsnHV9sInrcrdLglKrkLVVOxX9JlFxqMnfoqN8+i/yUZ/qLsli9x88H&#10;HZCFHptkZVk4aJcDRdGCqNvzeRKNqsC+oSQtV12z2Xez32tlZQkrHJ/BNCf1M05HJbmdi0kKElq2&#10;ZzWDS3FL9zqRdcEZTg07NfpMfRj9H7sU3FaOcs/0zZOEnT3IuNsgoKXBcWoySZr6jv2UzJS7WjBb&#10;HSxzuPbt67xjLL/gUnHTG8c4JadqE9SX8lb2Vsy47ZJJtunZr008EY4siSzS5HlbHwNp+zOxNbbP&#10;gahkbLWGNbjTwtyVK0a6vclFN6t8Gr8N39LyKWvUucGqQ6K6bx5cGmUZbCTcWvsx1ncdtWeOdjS9&#10;yzP9Cvzvs4yUhfh3Z9L4o0za07ClFtdnKLR0+l09uTXTjv6HpVvPbp6q1b9uK7oSIpXRddnGW99n&#10;3p4H2SNikNoxmzRdoUh3p9FlLcySkpIcZZeC4N2sDVOi0rNMHGW6eDVJtFNbCTiQ/CUpNNrY6nUS&#10;jCWn5JJQp+SJLRObalWUvQ+tHU1QijV29Ls/5MUfIjRxZKl4YG+K7I1FIw8EdVvBPhjjIfBcHaG4&#10;3eUXmxJZX7mue+DS8MZJydcD5FFbm5VmIrLL4Pa7Oc/G65MKhaf+RKNkack8knHDKVX8kM3si6cc&#10;mqtSfyX07rb/AINcdjTJPexPgswPtnHZ93+ZdqRlm4/+3/klGHntwOTlIdtCIvUkyTWem6vezRIv&#10;cwNbMuFTd0KxPjvkoXbk3G06ZKP1fkwckoSWLRBwTvBGWz7Zy8klsx/qeRHwSb3HHFo1N20JLMsN&#10;Uzwfja9im34+PvmyEurHPAk3gc+tKoSX3E0xrTF7ImknHaTNb3cWiMltqlsaIJLtkTRTeSt+6/c0&#10;44FsN6huAl9+9GO2+Nx1pJOqbopZstKRth0yKlhsUMI9GqKd5HQ05DZY73TG5adPI9v+DGDI7kTd&#10;x2R4pZIx5NdVlDjSj+5LVNehXpe4nZVHTcXBtXxZnRKNp5HhJYIsVURu7NzBgXC7/J6LfbHbNd2O&#10;OLNWTVsaVtZ4VpolTPw5bn4nJpUpcn4m0fL+xng9S+56LwfB6/JktlPsmbV7Gr1IUav8my7Rk9hL&#10;NFJF2Qg3qG7xRqSHWCTk4/BUn5o89htbZJdO1P0ad7ojO3bq9hzmnFUxShh7H+XKo22aVVXa/hnT&#10;0Jb/ACYSJa8CWTgys9mrORlok3llOx8i02vXfVt2xQ/faky0Rl/IqwVSs4ZmqM2KU99yOql6GppN&#10;URXJvRg1YODS2kJmngrkv4MC2LnNL0Sp/Y0/V7KnXG9jg9X9zxRKvEk5K4fItSexKGUasP6inlCc&#10;bW54oSE3+T12ru6PLcnF8EnuWVKWdzRacsGBRXkKWXdEVsRbbY7LgQUWlFmUl2knk4HFiaujNFIw&#10;UK+yhcnwOcsdN17PKuTVuKWe1I8i3b7Pt04fVJLNGpNwaopzv6rJsav5FpepZoxadFPXWfuSnneT&#10;NrPqSQqNH6RuC/Dk8+iUHLfS/ZF9K0ZQq2GXJGTPbOB1tgfo02bscslWas0cDwUYff4Ehy2K3FeB&#10;xybNvctGO0eB3+43JjjL7Fxk7zyYZS2FpTFfl7EZSRY8VIdCqTW4tas0r6h9R4kW74E0le3sSais&#10;KjLa2NSNUlhXjAtTTQ4zRJrGfY0l4obWe7K7139GnFEbTFI3Nzk1vAo0SnJrgldSf2oRUcUz2P8A&#10;D43HtR1L+BfYfsbeB0nqJVoefnnsvuWjZ2acotXRGTuV19yOymqE5VeUdN/qTZSMDbvveC1R1elD&#10;V0+Nybd51XdHUWm8fY826MYQqEotWiUERktOnIobbmrEmKUX9h+Pj9yU3FbH4eBxxqbXya/Hgf7D&#10;wXvucldmj4G1Q4ciq7FR8lK6GlvuPBSqzlodHyexItNGlWXuhTkvOq4ERXBRoLeESsvPaE3JD6eq&#10;KarYcFktux6aVm3byZqV2aYEVDK3KRnBlRs08bCmthvgTflFDrgjo0r6t2aZp0KTtfwN3ROFi0K1&#10;k0ycRdnRbItoWH24Gexco+Ci3hl4G/Ei2Rv7ClNyMmrxtWuDxeG8bEdbwR6b1JiWRSoW4r2Q+BtO&#10;3TPwZvZiSuTE2jS0iKRZwPqYbI9NpNJoTktMaQ9WCWMlRyJyuTzwWtzSqE8ops60ev1Ixl6ovH6+&#10;T8PqQkkrzaJTbaikSaVoTxsQhppi1Vq1DrNpE61ClSYmtPwVhR4wWvJ7ELek8LHjtnAzGT0ZPE+S&#10;th6vsao5GpK9hTlOvY4rY9o+5oi5Ic3qlLPo47aVe/wQnp4PIrdCfI7m3ImOPBt5GrLJXjYVN8Gl&#10;rPJl+hpD1RfyRpDdNDurMO0jRdcicm2h5topJJFRqZF20Sf1CuT1ULRDyyaW4vBF4XZUjxldXZQl&#10;qeMmmT5P4HHSmsHlLtgpEk/H+S9yrSKfa+3s9YGynlEfRWbElWyFKS0syU70kNc5c0RhBZtmqmYZ&#10;PnYwY+klJnku2luhLdi3iLncf4mjkV03nt6LRQrfZvqxj6yRi1Ll+x7XuPR8j6cpQlH7UyPTjqjl&#10;+mQ/xE/xIcxRma0UzL8U7R1VTcaJuaing88qxaI+PJ0vxo1J/c6ieXZaWBuOwsdqWEKe4lGu27aJ&#10;Mjx23Ki3EbT1H4l/ccY/YbtsSj8knlM0NZ4NX2FIqLdmqO/JppjbyMWULxpF1Rp5L728lcCt2zcR&#10;ZdKjSirdCen7FbE9xs+ROTPXZ2qY7UqLWpshaWlmmNqWS8+hyd7jlG2sjiraQrWmJqWl7i0vBGUU&#10;6FTwclY7RSHJjGey+yrs6G92aaZ5V2pkaI9NvxHVocsWVq1PcevGwoj6nTkkSuUPQkqYmRTvsySZ&#10;KTWyPTPRy2ONDe3fSjGxpTF05fibyb2ITlGnljjJtyIrx0t6rzVlSSb43LbQ4bSY5P8AcUbFJUtx&#10;3q1DTKi8DjU6rInpdlDvtuhPLM4RelIe3ZOrsSvA3Nvj0PT9zbJQ+m/uSlHQ5FRLyItsux6UW92v&#10;sYZg8TBNrO5S08jq9VGt2xZ9ltbl/wAiTEJCtj9dr7WU0RZGrs04W7LbTFkoTTyNttyNEF7OpCMs&#10;b7HVf6jqJwSkyLb91kUMoisCnLy9CaTvAodS94+yUrV4Ki/uZ2N0jka4Ls+Rqsie9MTeBlMwYswi&#10;S2ZJ7M8s70YzntHki9sjTS4IwTbZD8CWmWcE5pdNy25/4PxFKL42+xVKyKk3Qk3mhxwomc9qrDIq&#10;t88lsSbNz4Nk0VYoy/YTiiN0LZCjbZctseiFXdFK3f7lvxeUfUr3+LGnjYuSfAuB6bX7lPHJpNhP&#10;F0Jw0t2aUkhexRPksvFivctlZKbrgkOqfJTNRqMaUy0mcmaN0WUUsm6ZkpsbVUPMX7x2rCRqqS/e&#10;j1kt7C9GlXyO1wjmuyXJT/cinpaE2kVhHB8iJRaaNUre3BtSujQrvFDd5wN5sbaQ4pJP7saUayya&#10;xX8mhJvLE4bbl7RwiPVjqrKOaKlp+DSlSHoWP2RcH5ciis70ScfsKWP5Hmthmx8HtEfgz3zsUhMX&#10;a1JvkwMRnC4M/ST/AA4T45Mrct2kfhNYX/czY+B2xJFOz0S92ib1q8biilm38EG6syVUe0+n1ZeX&#10;7H4jbwSinpl+xpabNUcF/U7IrUtO4tCTWB6aSJLZOya1L+5qvxEqRkf0+ypfB9jScGTkTWDzu8CZ&#10;Uf7mlPJTai8nUbp+Q5qiqFex5WjnsqKZTkqGN7bm3w++EbIqy81sZ23KaJTZnY4R8n9+zbijbHJV&#10;pjfwN/pPC7G7b9H8F/ThH8m9nowjD5Nrq6IrR/uNJKKL9s3IyqyME2apYG8yK39kapIjBT9EZSXj&#10;g1/sRxJfahx4xyXpo8Yqh6sZ9mdjAsKiUV4tEt5ClkUULI+BtiRaz2+CJ44LRXsufNEf9RDp+Si/&#10;5JdSbdY9WVvEzht/B0+IPf8AdlxW5Ssumeys9oJ5ZBJl8EbzE2wyMpfI0nW/B1JzkpdPK34Kjh2i&#10;d2h1bzqH05zi1wXbNTbsX8lbjUsLcirsVvtTL3M77Cqzb7liVOyil8dlCDlV0fj9RRqSSRuOUroi&#10;oY34HpVm+R2h0YKNSS9HNmz+SlbFowVihUj4FUb/ACI+DREgqZbVEtisDS2PI1c/fs45MUzUqYlE&#10;TekgnHYjTNDQporvHdltUnVCTqx7ZRn4JOlHkylYn7sqGbv5NMIo+r4Zp3TsUcPkuCo8/a9EpT1J&#10;rSLYyLxobzRTHWyPekksRZLkQ9NLc6t2PkpUPZqhr6Uv3Na9P5G7OCLftlN2qHqq9ySjV2u17EYf&#10;uK1JmKRaK/JG3UT4ReCuEauK+2CXRlak/wB8kZZTs1fSl92VaWaKR9JH8RPmqKTZQqXwOx2Sdp8l&#10;NDyZp7lcj9FGzN9xei+RmeTVFiSfsod4iUo1uOv9zj2ff4MbbmDb4PIpPtcUfp9H7euzk2rMvA+2&#10;e8klSW+TW9v2NFdnzyJp/AuFkyPdmuVFSiv7kqwSbVjmt6MWsjzfZx7UWXLJpeYi3G57GmW2CWfL&#10;7C6XTbvI7t1iI3G1lH+VV5RF2/kWnVY57cshag5XJbH4c2PQtTKlYxp0xRjZ5WXsR92MbV1RONeO&#10;LyyepaaUf+5ULSpXg6bbSjK06Oo7/wAsl1JPVBxdfsb+P8nwhxnW7ZKN2smcxyXdRX3Kjur4OpKU&#10;m5/Y3ZpvA6ZaTN0+9dtPTlR8dn6GhtlbnThhLL3MbjnL4rY8En2yWjP7iuhZZlJdsjt6v2GnYsGW&#10;k7NjJijweNjHb5FsVVIlpyRRqkUjI6fbK7bF0i+1yVHA9DEpLI89733NRKNEpDjn2VJWJJ2LmL+5&#10;h6V2p3XA5x+TLskuSL+o6cUXaRLteCrt4EQbq+ydIXbTHG/Bccy8rK+5GaUZK0JwkkllD6fTUKsp&#10;J1kTdX9zQoxV7bFNS+SE3gjOXkqiXVbFCazuZ+C+T2iLUl7ND+CqtPc1Pwv9xu7RqUcYGv8AD9SD&#10;nV8rghBfUyTVx/uf5kH5Z2K5uyEWrdH6qNSTWGW/kioLJUl4lv7lX2c53sjyL/kWqu2iLbNT2NXj&#10;HJy3+xCFtRLyRVdsFdkWjBUimXIotY7WZMFIWnfcfs3KydH8PXLGa08kZxWiVp9lLsqOTyaKRhnA&#10;i6HfaO547YIcO3tjgWrTfGRudVSKpmBJPta3Kx229kctqhtWJJ0O8DtN9lpZJNVuaVhClQqfs2ju&#10;yKzOV/Bb2wXaZTxfaxblElaUjUSWzvIjyx2cf0mrdEU1ZTaFG/QrL2Yl5FyzyaY1+5pg/wDYioYk&#10;ShWcEZLO41LMvsa0/Zn0fUJSpoV0SfpCV4LWPQ6+CDeqc8Mj48VsacVI6Te3nHI5eT3ITWRaKSEs&#10;Hqz4Qin6LH7F2zsLW3wLTUd2TUVCTu3u9yrS3Y1kZboSIvDMmO3yJmTfk34LVmRFLtaMDVNGoSwU&#10;1kjBXLcb8k+SU/8AF7/Xkl0YdRSX6iqXvke19sDce2K5H722Ip37ObOTk1PCZ7JV1FKK0cHVXUr8&#10;fxy60keom4zbp+iNeSMbDrYZZSsa43HpY65FdkXYnsZt/sNsldlUk+DDZLZfYdNOiL4fwJPbI7yO&#10;l8FTuz0z/V2tV2j7ZLTv+5JZeR6LijTTv9jCEtxLjB5biv7o16k4/sQX038lQdLJLMWXDPDwWqkN&#10;X8DbiuTOzLSbI0pUJLbtJyVfuXJ3Q1BXuVwfBadYZ1dbTkjq62r/AGFBV/JJ/TNozKcm/gqnZb2d&#10;dsG+S8WaW0zlirBp3L5HfySTKYm7EpXRncx2rHJJ/rZL/Wy/HntkyXjt6Ffkh7cCrtjviz2JLtGr&#10;HOSv9JvgbSmo5KedjVdDjUrE1bItDUt8G48WexakK2Q5EfJ8ni3k1TtYaNMT3+wpavPPo8T57YsY&#10;qRurNNPc5rt7E3tsSlbgjf0z4PQmSTtoXKIbvgjL4N/7FTbMUyXGUVVMceDXVlCqjxVkX89lWWVl&#10;ka1GNbxRT1Lcu04/ueDxsy3l8k4J28drc/P9jRb/AIJS0NoT3eSXDE0slt3sedJC/wBJaNxWUWmP&#10;ft7HH4MYRClkitmiMsJ7CeO2XqI1uJSVbGGzT2yY3HH0OTNu3J5WYR4yPO/sala3L37cMrcTSE3l&#10;C9CqxYyZHm9jSOVqxpZI5ybeCOpKpVVbUakJcm5sSUt8ehF/ahKXwebPRnJq+EeNxX8j1/ShULYW&#10;r5KZ1bSj07XMr2I3VHIk56YamuBTy41ayhRwhH+5gpYyfySwP43MvhlqrKFjJpovMng1bbF4WRQ4&#10;7Umx5+dx/wD0Wn8GrBTRpz2do/lGB18lp2Zj6MCc0SUvgzRaSI70L6UR0VRf7dskXkbpSwbPiJcr&#10;jyTqeMoehamehJ2Pc0obTGnuy+3rtSeCTeJGE3Jt+hb6ROqVEo7SKaTj+4t0/k/EWSthJ00ehRd7&#10;kX5I5F482anXrtXZtlTu0JYLTWkt3q9EunzzkXu+zG/uKsI3E+DxRlmGk8j2bOKwekTbWnYkLVXI&#10;/wDSxp4/gTjqNxU2KW+D9LG1VjithrJkbdtCSdxzeDBnbtkzmjknD6enZduS/YkoqKpL43IRil/u&#10;P9hWP9iJHlHoe9EkUlRWzMHFl6aIrxRj/YzhZNCMeQuDWmuGKP8Axz2cdkJP9u1o4T2ZJ5T/AIKk&#10;mRWDej2iSxWPkqLtCbsqDI+8n9zxQk7tUU/2G3uK6ss8RpqzLM2jUkyo1RK/sWku1Efkv7Ge3lY0&#10;e6Muj0i9xr5K4GSj9jVSszYm9j5r4E3K0KH8Dx6OEYEkMRFXgh6IeiHoh6EJFOr7U7RplhYYqyxW&#10;6s+T5KPG/YtFof4VkZfLs9kE8Iplmh1tHkT+lD/gbu2XwfHJhmpfYTbZGzVqfHBgqWP3Nh7UJy+S&#10;vuXhi2vkjHY3pIyrF/pL3FwMyUS3L3OULhFfced/sfsN/Tt2TjVkfQnF0hpZY1uVLbcxkXb0O9xe&#10;xL7id8njkpbPHJrdUXJDXBUHqGnZEjP6X9zekOWZCvBtbM4kSe5mipb4EotGKMHlgqhotjKrApd8&#10;jk2hJUkW79GC+9lSUiMoasJrcTVl1ZUTwV7irYyYs/8AopfI7LYvyNRTHQpcZN+1CayLtju3sTrR&#10;Hd7C6cV8DqkY7fpe5mzNFM05PRTPL4K29ZGtKJX9PJWEPKtsjljcngqLbiZt7sqi8/Boiqv3ZqWq&#10;jhFbIbSyMe5XJ8dnLAtmJLBFaXvYtaV0P9Oxy8ni+yR42LSeRC90Jme6LVxG6EiKa5G42iXvJzyL&#10;dicsNmat5IpbidL+44uiTQ9i2rMrGCL+lDrCJUr3GkrSNI3GzxyfU/2MMuKK7KTTsrxhHN5HfNdq&#10;WDJb7PtT/Jp2LSVMj+4tbshHPBqfek5PYvJkz+/5dMb9OjCeODyzwfiJSiWu1OmKq9C0y1bkWiu0&#10;lshSk5M0otjXHZoU1ZTJZR45Hwit/wCRvF2iN5NVYyxxlnkwc0PUSzd2ZOo5Lxx7JW3dei4Kp345&#10;ZsPjaj4NTWMCSpd8oZuNbD9Dsi4Wbz5ZE02kTcWS/YnJ2VQ6xuSl+rkTTb3NGDNiSwKXJSZLU8/s&#10;S2dfcklvYnwYoRK6WB07Zs/+4UnnZEVFWzVC0PUlbeDy3yO7ayaItuOb/wBz+SpXsPXjYlhUP0KV&#10;RcTG5LUl8jSZun6Nz2UM9lmn6tjVKykZrt89r7PtdtYK8aM2c2antsc9tUqHOkhrdod3qVGicbe7&#10;I/6kL/Uhe0L2j8SDV15GPqXA7u0PpSdywxRd8dsjppbkl8C9F5o5G5S9cGlFlWaqZpjf2N0aM19y&#10;zRKxY5M7GLdbEZS0q7RSpbk7T4Ne5uekZokt3kXUk363Le1UXuUpRwkYFp/YSolskNJat677DNu+&#10;R0oiXB6GSqqI1tkj7Ip7EHYr+nJtRykJsq7L2Zqhvk0uOB6rMGb7LgyxK3n0K5J8CYl05P8A0rk/&#10;F6fV5aaFp1SOnrT/AIM/Tgk09SwJ3SkvkcqrKrBLFVZdZySk1H9imOM6yZi/k1KrVl1TyJdq7KK2&#10;LxR+ntyJb7lfpF/oR/8A6y/0llrve7/cjPfcpaI9mPg4juTaxZ1FW518NNnUW6v7n0v8FZ+BL/8A&#10;FH+BJr/KX8EIq30l/B1F0ZPpb60f4mp5f0xZ/iHL9Wx1dWWx5Uv2GnT7Pg1r59FPtZyzJ8mZfLEk&#10;kaouK+D6vJbkaRx2rI26+RaWNTSjtyZ3/btWe9dnDCxe5UpX+xuXpwZH6GZLvJsWbdo8mCpT/wDc&#10;Krow5Dbsb+xfJFffgaWWOxvtWDPs8E2VlnKRgwyxNZ77qh+qM0t+T6Vv7Ki9Ct/weMW/RDrQkpLH&#10;+50P8LFuP4ktWEhPoxtVgh0YXj4sfjnIoosUcEL+qhJ6kJW0KbVrPs1dTkv7Hm0v3HF49CaXb2UX&#10;uViPbDE/2E/1fkSQv9RXehrKOe9IT5F7P+4/7j/uH/qFeWyPsj7IvkjyQ9kRey0vg3T7UX5LtbOC&#10;2Zaz2TRHcS4Irhnpikin9x6kr/cuI05CsWWXwVqJat8Fmc+xezXOm+BRYuDVFW+T8J1bLhqvtp8R&#10;+NF2bGWWeMTdssTwv3I6nHGOO3rclJ1Jq3u0VFx2ZZGN5M2v4LmrR8Ddei+e2+RItFCKaRl+WTTX&#10;r2JPc823sTXT1J4RJRhcmuSUOhOcfJ8fYm1mMU0t+Mmj8KP+HuktmLqOEJRa+fkbXk02bj3LTdEX&#10;1E2VhPI5Z5HFKX9jN/Ba3KuSNXI14smn8F8iSbe43SdlspDawKqvBH3+S6Ql+oxV32yY70fqZE1f&#10;k05I4vcgiL2I0WkxCEaaYrZdSia12o5Rps+pjd5E6FRmX3OBCUZGCmWingWm2aUvsa7sVU0NUUYN&#10;ij12yNJUMvFLclCLSzkji97LkqRL8ON5ZsaUZx6My/8AcYyYaZQmoy1Ly2Q20kV+r+BRaX8IqKwh&#10;VdlxTjG/3NQ6scb+5Ir2LfI3lVsSto1blYYrJQ2HLyk88HFZrc1Rpii1F/8A6I4rk6nT8Xpar9xc&#10;OyU3cXj/AIJyp0tD59juLS4G39KeRdN/hw8s72SvUzUnWxW74suUZRRhipMrBSyhVgsp4Rbswhbm&#10;q6Mr47Otil9yIruyK9kfTIf6ZCmqyj7lcMswN97+xih0sGH2yu3gx8Jkm34skt0zOzPFfkwvub4G&#10;mk1grZFrtRqpM4JZqjpQxKSTOh//AJUKWpxdpsUX9jo/60dBprWjwQnp+RZXZ5Q7R8FDzfyX35+D&#10;Y+Dcwvt2+qvRqiXIcclxpkbTW1CW9tDXilwaZeSy/QtWd/QtWlRY3udNRUdb1N7SOpGTS6caq272&#10;KXT/AFX9UlsiDWmKv0NI/wA2XTaxEjo8fBURatUzInwITzqE1nKH6petxubfAoobyJL9iX7MbrA1&#10;B4NG7sg2uYuWWmdOevp6n4069EW1B1Ny45r5E6UVVYyThBU8x5JvprQ/Q5wqcqolONdKr2HpX40E&#10;pJ3gWwkXXoUXGhS4KVFzylg1HsaE7H2qx20cnv8AIhe+69i9i99s4Pjs2aUqHnYnXB4/k8JE4bHV&#10;XKOpjK2Juaja3PFfkwvuSt7YJGvDKFXf/VVo0j6vUk1NZdk9vxF/4z8CChvlmrUvaaJxl9aZO7/E&#10;X/jFpq+BeHlseV2Y7K1exTxtXLFH68K6/kfItL/kyVT3MO1sJofsTYu2mLvk+DksqRJxVHirI3q2&#10;+B60kuDqxyuks82NS+qvfs1QWTp03KSxtS3J9Wc9MXT+q3VHSj04KfWk5Rf6Pk6sXFeMVxjU/wCR&#10;5bmQq3FO9xNOGyFBaY0c7l0tiS9OxrDNMXJpyr0jXGLlBp8o0c/b4JEtKIteSE344XsblJ5JdN08&#10;og56VJH+GzKMleol0Oo5b2vGv+TqPp1LpKF42d0dGVQjca4a3Op1ZyueLwS0yuWL/wDbRFqtNaTr&#10;6pycqh8GiKU5X8kJzaRw/Qki3SKwhuTMLCNr7XKkVJitHo0qryX9zAtuyF6F6EfJ8iF6F6NKK70i&#10;7svZlLdCUabI+yPsj7E4umObwyXMuDNXmiUepGWrFkUtyD5/sQ/1HTd1LYTjhjzlZHWGhrZlrJWG&#10;eu9+yxcMXtnyzF2IQhb2NPtFKO71bUOXUitL+H9iMKjGcreb+SfjqSspOsjbcuOB4djznkrftkoS&#10;qxNdsGPyJkVr0qlRLDcdx3JxXolCDi1WTpxf+XBOW9SOrOLWmLXpLDIQzp/Y++SVYiS9F7lL2XFX&#10;Gn6LXjY2qZbp90kZ7SklRUaJJLJ5/YTak5Or/g0z83cbPxOtGS6mypHVjOS1XpfLPOX+WrllLejV&#10;056n/mevRnycmmqkt/4Op4uqV+t0daPUjGM/A8djNp7H4fTm19b2Oq9P4k26S+2e1MSdnm0zYTFA&#10;3fsyhaYuzVLG3B7LKJanZjvhkpN/YaavvRrd8dki+O3soevmjqKlBcH+Jx4y+k/xHk9MvpP8QlLx&#10;e6R1fxc6tJ1JdSChfP2P8S1K1P6f7n+KWyn9C/k67/xCctWnB1IQcoJumtjqy6vVUk6SVWddrVpe&#10;51PxK0vcl1Orpp0X/B6Y8ZJLOTd9s9laEaboY/ZeBej4FTPESiTkpKSwOSj5PSnaK1eWGsEZykqT&#10;0/7jUH6+kcVKL207jcqi/kcEr52K+S8vfsrEXId/Fiv8jN12+qz6DL92ZmR9Gk3s9DszVFNNxFOT&#10;pb5YlkaclxwL7GKJJ/BK8MbtPspZL/btSVMSVk68XX3RKPSi5JOT3fBWlYp/szpdGSUupmTvO5Dq&#10;9b8LQ1cqv0dHpt6cbZE27uKV7lP67ikR6ittRop49YyR6TTm9if+J616k4a6a2qzo9OUP8PB5q6+&#10;O73Q+dhYHdDfBjy7VGvyMdsx2ZhnUSels6mtJvHe/Fbc9vQv6dd7K7r12ruvXeu3IlHIpW12zISd&#10;s6f+o6f+pEM+R4r4JN4sW2qW/wDB1UnotrZI/wD67zu/sSj05S2v+R6alktySTqt2a4xf8jUITab&#10;zX2HUZGlFDuSo/D5Wo6jUtVYN3JUjwodDbprJv308m/7mxV55NY1zk/CdxySrMWh+mY2L5EvRmbr&#10;kjRZ7G8Co90OL+DXRikxx0u38krquLsVzj1ItU8HRi9OrbeiH+Jm2/0kV9NSiXrVNZ8bsfUlCUqz&#10;izpqddLV/wC70dWClu9ma5vmOmmvRok4SvTq2Ssio1svRPqyb630aVXwfg9WlLfKZ/jZRjLpWoN/&#10;+Ml0en5/W96eB2u1ldrd9sfkZXZexez5NsnyXsxeyPsxSGu1f9XnvQoXW0nY/RHpKUnE6LjKKX/2&#10;dLqSil1EuclpSTVMnHqXw84HpxjGw305eTXJ4LTJtOPO9kt9WCLnFyisRMvQm7Q5JVyOWlxafDoq&#10;KVI1dOSVfB/lK8jp0rZ04wTnOsbGpao4RCbtpuXs6XSxuR+CDTUYi1LO44v6lXJvSNXBCWVLHaKX&#10;0/uRx6FL/dEI5wu2O3o1CNXotfcjQ1szYXI3lbHx9jRHZv7EW07vIlTSzwTisQ14zE/EktKkqVP1&#10;EedUZY/ffgj/AKUsfujpJRTWWthdKHjy8Gqc+n15TTW1kFpUuu0ltnDHKdKa0pccjUU6xWw5dR6o&#10;SSW3p2dLppxm7lL49nW1W0o1LjajH4KTSi+cWQaUOv1YuqlFX74FCT6KhUYxx/8ARGPU0yi4rhtf&#10;7iqLg/5FNJ3hmpGMFMwYbL2732RpVn4j2oo5MWbCLuhmnLfansLmNCf9BEREFVyIvZijuyLvJBbO&#10;yc1Sk0Rli9kRjG2zp/J03izp21q2I1dka5IOVEIV5GU0sFwbl7FfwROCPTi+T/E9fqznK6/4PF1u&#10;Sem1zk6/+FuNaoXUV6Narb1Q5NP0qJ1uS3sm8JjbpDWBTSoj026XNssWpYFhL2JrUmdOcrkrIJec&#10;qiRgkoKu2fgWVwQ5sgzp+zpq0pf/AAQ+/wAkGsEV/wDjI2LydkZVqjz2wey26PgwaYNmF23Ml4Go&#10;ljt4NEml9L2+CemWjcccrE6yzTh5si4VHcjFYju/3ItqR04xi3B0nv8AY/w00upHrWdCfW0uNKv2&#10;HDyjLF+NOyXU6Vyf2H1L6ccNLf8A5JRUdU3Pq4dvLVnW1Ti/FJ/q5H1FPoyfm25dN3f7Dip64Sck&#10;4tekNtaGvhnV6l2/H0T8dOP/AINEZ+Vv1wShvTzwaqpHlWotvJjszJoHNUsE9tRe4oNtLkZineR4&#10;JSeR+yceScd0S6lkokluJkuDqZuifsf+rcmqyTJ4zsP0S9Epjlyxji00Sm8b0W8oenDyOqGryydZ&#10;yu17FJ5JcMk/1Ho+WP6aJY+T2aaJjeJCey7RzgqnVGLoY5dlZbeCMbwaPsenkodex1a3Oo/plVcW&#10;PCZKU5RScW6Wqrs8dO/zz3kkx0p/A2TpHyXgjLDbR/3MV4Y2tyS3fa0UizYRa6UPm2P9+RrHJSwK&#10;h38DbqjS24Q33YpJy1K80r5JODb+rgjBt75qkLqeSg0/RJpvQty1el+jTbT+yJKtO5DqpdNy54dH&#10;QVrTJ+iMdbWU449kpaIqeeLZ4rVJuvTOlqvTlbCiqz9zpdRNS3p0L/CdFJ+f2RKcrq7eK2s6tz1S&#10;qqydRKKVVeU/Qrn02/2IpLTF/uSq8K28bDt21RrnJR/uLbTk0pYVs1Xin2tqjOS6ortWKI+xPkrc&#10;sybknJp9sKlkleSd/Hf4En2sXs+fyVuWeikYJKOFbG+RRQqo3wfAsND1XXZfui3lbi/hkoidu8nk&#10;n8bFJNfx2eCPimhPdfwJjlR6Jf6itif+kvJqlkWcHxZ/+u1S5ybytVwRfUcJP+BPKTPgfBUZEqSM&#10;EnOuSmXkySvJWO1tCRg47Oy0Ny1elSNBqWr3/sLZIaGh77DhUWv3OncXKKv2SlGUlhL2Sl1denD5&#10;+B/I03ew/VJ7CrxRqeXn4ErfNC3e3oipeiE/qimRiq4oTzuXPTE3rD2t8inNrXn/AEijNqb+l/sK&#10;C6l6pffg6k7llrivY7l1JbbUO1fivfoh1ZwWi17I3K8ZrYbttKyNXlmW9TY47LI1uW8HsS4GzFHw&#10;ISE0Y3PUj2VLHasDZL3QxlCPt2+O1jGIVblO7EPs0J32jyIi6fe2auStyLwjx2HkbH2+ROUJcx2L&#10;KXa/XZLLL4KkOzwvkppo3scqqmSVq7xTGpdNpq/g0panuk9yH/jFK6Tx8muOP9xF1QlPptfUy+rN&#10;bUYFriyKsz2rPvB5MpOl2z2pFRRdR/n7G56GyqwXZLOcejxVdNOntd5JrpqGnFEdD31E1B6m7TwW&#10;S1KthU6YpTci3nbgSwW6yZq80aoOVP7MfTT8P4IXGOppzZUFLqSXrA/xJSjhUqdDXzKW1HVlq0xr&#10;3fJPUpRlcq+nZZF01HVvLe/kdyuKyOSd0l8exXB3dcicfGqXAlC0lRHVhjdV2Q+o16Tz8lYPj8li&#10;KHwdVqoOmSVNqxMj67Y2Pgu8V3sReTAvZW75oaxY+1dkOC3NWUZM79kI+Sj2VsyX3KQ9WYmW5F4E&#10;40mUfIu337fBRfbTb9EnFzlz2tlbv9hJEeopw5or6eoPpycL2GK+um80PpTWlX9iOm5e/R0dLelN&#10;1tydCel1D92dHqRtUzpEHwRXCIdTW9Wyv7i0tQSvixT6CUHUuL7Xiu2T4LcUVkpfL3PYuyfbBWdS&#10;HVLfmjZvBOevwwpV2WwiPrgp74E1d7PA7quzS8uDVt6serDRFxretyozcXn0cdUSjvZ0n5aPLUq9&#10;4MylKXjwjy+puyMdVkb03x/JNaktmqOp0qjvHaiUJa47XdMUo2u3m36Vfv307mq3VD4r9yx9pdn7&#10;7UYVHx3+SuLPgXotdvkXbmxjEkatkYFyyhW0z5EK8CrveCluPA3uiuO0RJUXeD4K7Yyj4K3MWx3s&#10;WWmpZNK0pbGWjTLBKHWUoZ8fZ12lq6O/oSfUUujNLFNC6deEmvaF1303D1knFa9WSTlNyk7Fa1Sa&#10;TRCTmtfHJDpy8+jaeDdSeP8AcuPTqOV+q+B1Vk0qcsknvQ45TKe51ddpr/8Af5Hfa5yb/Y1T+Iv+&#10;/ajP5G90J3caZWI/3JSxp/ccVntsiryW+0eUvg1D4NSzRLqNYqsMcWvZ1YxqdezqUqask5atVp/2&#10;EkJN4W2CEo38ZSKxuyc+P/sSW61eyajS39lVJ5FTS5HB0lgxsLldklqY+pTSwfY+e2+fuTd6Fn5O&#10;tlynn1WCUmSHvZe/b4/J8mW+zH6G+zMWdNJZIEHdSMU2v2KeWWfpvIkouSFj5NWOSnVd/kSNCViq&#10;NPPJJXcjKi1wfbtf1GY6arkoTb+4o5ewnsNr0aaw/RY85NX9jQs/yaVS+rk5bFGT1S3FbpDuGPuJ&#10;V4XRKtDjyXt+43HYc45wVyKWh6a91yhyUY8VxyPV+2STrTwOOLvBmvgjd8lbmGRWpFDP5LdnjsSp&#10;acW8FJKu2BktL9mmsnK7RhCTdWLTbyxXVmRsVWyKXkhZ8l+xwhadsmfReSPsdPH7l/JOC3PJKUax&#10;uiD5yJeR02rshHeSFqwkx8f3I5NWCOqk2VsQTsjLaZXyL2am/L9iKVLgSYumk1kU1ZG+tJPFkKee&#10;RTSerkTuLdfJFRSu2aT/AL0K0hLcjjO+xGJGk7RF1paY3yJOqFFxEqxucYz/ALGhySRJ7InJeUhW&#10;WfJJLEib3mSv6jSPTFXaPFRdr7EoyUi9m9yqVfuWnnJ7PJO0KUcUaW7e4o/P3JSdocdL39ikri3F&#10;/wAlLe0RpSsjFye9jxXt4I6s5XwVenB9Hl9ynKthad8ksZFlkZXjD4G2xeKbyuS9y+D9jJdMuxJE&#10;aaKisF1/YjyjSpaWP9Xz/cpqjyf3I5+4mqZaohhckupUnjGwhzxGTT+C4rN/I3NRT+P5NptfEV8G&#10;WJIXsT2PnBHP3wdOH1Easi/1fyRS2I3dZsxpaMKiT54MOy1ue2JGq852Jaf3GrT2JW/7E97z8C5P&#10;YvYiiIhCEh3sP0XuOP6f3Jq2N1Z42nknzI6jd2Oqchqssq0fH7CTfiOT3KL3Hmh/2Iz+uNoXCwuD&#10;FCGvpwUvrLzqLW5J1jJKRe/bJ8mO1rc0tpEq2NSWDbJmrI4yemK1Z0yKaoj6IPDIuP1ELyRSwQsV&#10;OhehEVSIafk6Wn5LNNGP3HS8T3gleGvsTW6Y5LdjihRqz5NXOBKkWxVd5RVOjybdGlN+zF2KtxS4&#10;PjYvgT2ohKko/sQx4kHl2RbND1cj3jHLJyrzdfwdVRwSc03E6npUjqx4ux9SFJNDnJNI6sVWDr0k&#10;mkdSXKJOlZ1Ka1PO5OG7P+4XJEjk9sSwUqsbjVjP4Je+Rk1ySfI1eROsnjuJ7uiOxH2R3sj4itkG&#10;QVXkg8tEOCL4I3uR1C/YWMiW0jbJpiRTs+BovBJGTODcfey32i+cnTiQgsJWRoWw3snkatvtaaHq&#10;N6Ms5MFrY3LFjUOthv4E+CLW3JHnLE7VkeTOGP4G/RKL47LlZORzdCX1IbWxFRVbmUz2z6XZzqJa&#10;t8kqG1pZj9iGzsTaoaapfySf8jtrODBdL4JUP2O8j97DHDVfLI8o5Pk08dkYfZYPfsuinliuzG3Z&#10;Hs5SNWSN7EUKtis0dN8Ec0R9EEtiG1fsJ8i1KpM6ahetkOZCf0ma3MnwxUi/1ErYkOqTLtfJkyb0&#10;P0YHjORNZ3Lo8qsdmdyuTYWKEkVTRf1eiNMoa+x5FtC1CfHJ/wBrP5oVvGKFds9UXJLBG7XG4/Be&#10;lkctVvgkk6fH8mHKUqoTkm/RsmyCpa0245Olo+vOOCCimpnT0vVPNMhKVSko4yQ3TYnt6yQUUouR&#10;B/6rE5fUKnc3sPPo2wZ+CmvRFrTF8kY8oWlNNCe6+xFS4NWcIqTfo9kVjdUK6ssSjFO/kS+rYhxY&#10;nwR4TIOGINMm7wK82f8AZg9IVbDy9OScq8SS/SOr05I8orhkRSliJvW97ErV+iVKhJbbDedJW5ll&#10;c7Dexq0/cx9i1VCqqEmjHbxf3LTxsYX2MGMHs3FVWVOvgx+wx6smd8jTZdv5N8lcmloaTGopPF/8&#10;E3qbeKHCk9zbA8tex5+5bTs0JY3G8rgzaLVDb+4/Zlj1fA+FsLVE8VNv9kR4sjHdv5LtXyJJLT5e&#10;y6KeEXJv2yW9V2qGm98i4kS39jf+51HdZHat7KiXDpm1lbMompqSJO/e7FquRSYqX9hSt6Taroh9&#10;Ut6I2mRnq8vsSSWbyUr9EJteP6d/khBbfJbf2Fe2x09P6r+5DSnBDk7jPBol+xGX6eD/ADF6NGnb&#10;S/YsshV6CMqcVQr2sgv0qi21vjBPNRpfJJSE2rwSi2nk/wBrHSwmatWvCP1QkK1ZhVlexw4uxx8q&#10;3RJt45FuRtuv1EPLyVqsEKWBPZkFFNTI6HK0dF1f+o6OqVrHB0tH077HkmiMbjuR1dN8NDUnjlFP&#10;blmq8nxk8WNsUXkapJHjGtzT2cpMpJCxf7Gl4GtTZlYM7Dq65K4KwsmCll5Z4jlFOzUts0VK37Hc&#10;3xZrVRE0jU/+RzeENuO5OX6cocWobC1J02S3r7C025bPYjRd0/seUrk8EXDNkE/gWmOFnItT2yXq&#10;NWxolvsXngTe44Kv7G9l1byzdFopRzwYZJ6dT+xdx9jbkzTJa7olaijYTJQluNf8mpMz9lgXk/Rb&#10;VblRq/uW8PHoWXRw07sp0llMuslqX8mlNbs4NEIDTu+TVdiUOVguOLFyso6kZ56VxawL6heh5fsd&#10;5HqqI4SjcbWSMq0pl7F6bZFU00rNKS8WXp8UiC8q+RzdalRHVbElit6o1Z5o8ZPVb0lUvkVP2a1F&#10;el2UIRd/ZErUrzpqi1XyS4yxxrUs8oTcv/NzS/eD2bpkWqrCOnuu0Vu5WZVe3TKdSWGQU7+CM4OX&#10;7IcK2oeiVurQoxVCbpGduRrT7Zk8lkVYZbqJKV+kc2ZdRZt4jtainj9Qt3Iyki4pUad8o0vBGLE1&#10;ZFqvgjKWmuCpSepkWtxYSF04WuRaUjwx/Bobb9ElPV9yUNdrcvL3Y8ty+yJNbnjpls3l/B9eL9Fa&#10;Pkkm6W6P8uMWS1SS2aLivhEdpMUr0p7GlRXJ/qohVCi7aM2fVjgaVjpsnowPS7NMYq88mjbLHuRa&#10;Qnglgq/SKS+ShKF/BHptfJ5Mx/c55ZOVvgpqyDTwNVS5f9iXVlYquzR+m8n61H9iUWvGy+qoz9Xg&#10;TjXyKM3/AAKktSrkSbT43ZqTTe4tFO36IUoxdlRsv9InLb/9H4WYrJqhCXNZFLqR1ehJykhYLith&#10;T6f2I6K9ckc1exs7yOFXlEJq2aZJyZUG7p6RPS7+DbJlWxeTR7NWl1n2T+qrwSjK9Jdt7stP0NOR&#10;ptjcs8oW3LFTXpjiv2Lt7iU4/b/c8lfGxcpailVYyKlf8jaj8MzBv7lZSKlgTuPPsd0thW0/RUE9&#10;T3GlKvQ4xxkaUeRyhqSf1Dk1/wAkI6rawRq0NySR1E8vBm9QtKyKlzRCS1X9zpxTXtlVKyWvVA6u&#10;nJKsolnJUfsR6ijpgtjTsWrayJZJvLRe7dlXJ84RSS4EuC6d5eyJOhqr3JalXok3G8cE1saZLU1g&#10;SUn8l3XA1TLuiQ1Wl8EsRsWmjW1XDH5KLwWo08njHOeR1FLklpyRfv5HFTXySwkP6dWLZWy9Mvp0&#10;XGMb3wRj007LSrlIwsYK1Nxu9hR1LjSeX02icHPP2wSnFape/wC5UaG4tfBJYoaxwbjc79jTFLBD&#10;O/7C1ulgcpP4JRUKefuRnJcM/wAqvk8ZlULVGyVRSW6NVX6Gq+3amrSI5wk6I/p5RlDqxrppv4On&#10;pn7Qv1bKjWljFVkSV6sI89NY4PNn6o7co+DySWw46m3ghOEreWxdSKxmzTJ19iWyHj0XVcElcvjB&#10;Su9y24/cagOxU3yNO36MISVXuiPlaW5b2J3jk83bKW/I9K9knLKoiunV2yGloTbpbEIdFVLLf+5p&#10;ljqeNbEpJ+b9FL/c6vUhqiqQ0/LBNanVok87E9myUfsNWpMhK6Glv2UJLkVSdpD0xumeDL0L0iel&#10;pR5Jyg72Q5OT4IJPyyQbeOS1kkmaqs+mVYSFqf2Eq9ipWR3a2MScTWN7sjsSf6cFNL0jwr2R2SEp&#10;yS2Iyr75E5SSjvY4sSkmvSOR8Gmr5Nm+yi4vVvuRTdH0r4FnNUO1S5Opr0yXA7WMWQcZJtWZVRsk&#10;3Jt7s3Qm7GqyaopmxZg8WJN6tuD6qKEoN2lRpv7kPwdFZu2zTeB9a8JNFYsrJ+JLDwJQi17PoFqd&#10;ejg8V8ZHrOpvyi3OXFFwPIbYld8icRaIiplY+CLrBT3N1yZtmVH2yptfJUojlKyk20JxWNyORjvO&#10;MHis8mEkNJv9jwRlK+S5RinwU18Cp6lk5RpxZbuTqkK2q3IKPk2XklV3gexxqZGV+VjTOo08HO/w&#10;dVLSl+xOVa/7EcpZNi2mv5JXTI08ZFF/SrLxY7pbDTVMcrtkcHRaVMWrCJyX0HX/AA3FLxbySSrN&#10;UeoI6OjxflybtscN9yms7DnBqK3HHN9nEbRoT+5L0PqP0qJLkljLH6GqVEpyVtKzp8r4FC7uhQqW&#10;2TGqxaXk1pKtlR5GpxKVslJ2ni6L8W6Iwk//AGieih177PxenYlp3JO854HGKp7xHH+DF+zTR+Ip&#10;O8cFeD7Re7ogv1WdNJqSyQmo0+SoqTxkksYG8t1eGOSn+w8q+C3uSk70Wosi8xwx4vlii2qPpVDb&#10;/YrYtqNGnKdFfwaqkaF8EXhehavuKOaE9i0NOx3uLVUmRcZZynydO18Iv+BST08GzXBb23yQeTFl&#10;xSFdfBV1/qGmkucM4+BPDKRh/cwrW4rX3E3+5c7+Rqef2KjD2jXLHAqf3oTwlQnu8Eoq87mFyzbS&#10;L8TSOt6yUlbjZmlsJVgjjyFpdCTrQQl9JwmP4OnvZGN0al9OTqRdUq5FK4pUxUmnkbpSgvudO7tE&#10;dkuRwbdIUqvCMsV0fJXT3y9hzdvLMO+CUZS+diEsVnYdXdIwipRSdCr/AFMaeY4Irxk/sKXUvgTp&#10;vg+cGm+SC33RqbPpt2PI1f3Opshq/EVLw2NbgLKl8UJSWjgnO80aqzgUltzgn05K3uyGKT+RS6bi&#10;1nhkJpJ4wYlXrBLn0WnqNy0nXJ46WuWaG3/B0VVumdNKLjnOSBKr3+DUvBeSOtNVx8k04qWLKWGe&#10;A4XJrBCTWp0NUtSzdijIxVZsc79WU/qMWylXyeUX8DfT+TMfezGpSI/hpoqafyUyLuIqsr+B4Wk2&#10;JyoWrI5rYmpaMWiWZNHozVZNKdklSXskpZHGTZz7yWk/linKDKkmaUbmtxbWT47Usvk1fhv0x3Ox&#10;wjjdkp9LbJp6aTWScFVIk71vL2EolOOxHGP4I6swslK2VCONybWESdOym02dJSelq0R0yokorxJX&#10;lbm6Iyikl9yUbSj9iW0zyekWkc/sNRWCMPlkrjXondEo0VX27IkvtsPNc4HFRsxtyJq3I01hmq23&#10;wVO+FwfiRk2/sSpP4JuPi8nVVJvfcbuK4RLmRUXgk1TrA9V4HlN0Zi0h+aZJNJ8njQtSwJNtPkz7&#10;s6nTVuIodNycactj4+CNpXZBYQvQ3Q4p2RmontCz9huMvuPp21sanguJKVI1TyJ7qq2+RydnsZbT&#10;XItWOBuqb7I1VkvR9ypIdsdOy1sXFG4tVnnHBpvOB4rg85Jml6vguNltdvL7oanS4Ms6eVeRKbcS&#10;SW3BaQ9cX/3Ccp/YuUKNPU+w5N45GtOMGEOMY/8AuLlaZ4pFX9hYdGHnvhoo6Uuo2xLVSY3GNMlu&#10;3Y5PVZJxfkNaM8C9kYpJcPcW5pVUOcsVRlnPJm9OWZSOotSTwY1cjzdHJTstiXUk/g6a06pYOn5U&#10;atxOQmrIeNLI5PbCIydx2LXb2VGK+R8+kbUO9K3NSfwXG6NhPfgaj4+jreRPd7iqd70XgsuVNCnj&#10;m8Dj/Ao7+hQ0+VnVanH5saS+SKcnWS7Ky2R8lNfYj7wi5sjrkxOTwhanZj0dPTUvgjdLguGOaGms&#10;5ZPpyhaxyPVOPFnosuXTpbo84sy/Q32+TypeypOxp+I+31XQqVexUmJOkxXjJTY9Q7yXJfKNmJtu&#10;9hxpmrU2uC+mk90Jw7fUvQ+N0jKn8GWV1Mijtkzk2SP9xJyyapwVlttr4FdS2RG1X/jJU8Ed3/5R&#10;FR1UPU17Fbd5oTVn+5Tr57YTH5Ct4Fcv9io/ctpWJfSP2JaPHJUVS5FLpnUUFSwPT8lKI7KM3Rc1&#10;gpDX1MwYZhXgWBzk6LqxR5Fpf8Gp16QodPbcqvk/7jDG9kSaG5Fyo1WlwScsn4U1JCesulz2y8k3&#10;HSaUzKKjkSyVJt7Glyb2GvP5JTUiVftQ1tE0unsyUo2tkNRV8slLCRKO42Ks7m6K1UxpjhGLJT1W&#10;iVJUU/2K6Vcl5f1GrX6pCd7EstGXZf4b9Ls43q2GJD1SVI2k1waqrk8qJfB9NywyLvSxbr0XCJHD&#10;3ZlWQWpuNljXI8IjJaeTVf3ocrTQ4KbH1HXwNSdFzR9ZHqqb/UUNYY/xIxMyLseCk8Gvd0Rw4jbX&#10;wKtsmlOVZbJpVvyRlp+2TLivRThRz8CTmil32G8/JJtFZE1seRLTRW5qiixbCqtTFpXiN0bJFK2x&#10;uzTOmxOUYojqFRdUOnLqMiliLsnBUo5J1iORt5ZHRlkFrbYvw4/InpS4R8D9DbzsRVKylJje1FXk&#10;aumTwnnAxLNG/wAFrYqX2MX8n1fYuORzSKvAmnZJxmqwmWnS4Fger4LnF8UXF+iTio/J+Gtv3FJ6&#10;28vg0amksnTlJ6l4ikrRFJWqIT6fzwx+C3o00W4pDSNUYOvlkG2zp7JWapk80jHkJY+BR3ITXjPk&#10;leJE6Us7HUUF1E7T3LjsbCi3ZZk+C0s8lavQ06XKGpK5c7Hg/lkIzSbvBmf3KqysrejxUvYvIvpt&#10;M0yaKk1+5c9fAk5X7MzrkctVltlz6cvkac/uYyLDPGyLE/iindbkX4pVXJa0SiiLVR3Q9yS1Scj/&#10;APrzlbmnptlxdjuJg2MiUURhJCd5LZa3ydRJZx7FSzbHpozR5bF1XA+WSbpIlKW+B6KvJpeRS6gl&#10;KypakLEX+5a8DDsWDy2wKK1aRb6UTm6PGmxSxfA9Q1H5ZJt2Zj6Ixd0N144o636aRPZl68IaSd8E&#10;m75Pe4lSMF2x0l8mn+MmXp/0kFF6mWJwpsabzizwqJ5qlhbs3b2FGOVueGENq7sYlK2KNDb+5KDS&#10;FKKt5oalEy7Zmi9zTXyKPTa5ZLOST1CjKyWvG1EXNeOw5ZewvJJDWqtrHHhEsaYnU6aVYTKX3ZWk&#10;alfHb4GuCPjZLDjy8mqdP9jzX3pmy+Sngppl0uBKE3JrbBin77YYn1c/seTkeNN7ibecGnpy++Cq&#10;Eyq+5v3uMlzQ0kOpdtSFpX9mabjOOfY41kenM7IOmpZPE6kmldRXe1Z9PbkayvY1weWUTgkuKK+5&#10;SWBapeyL4OKI+8kenbY61SlVnjJv2ObYlKyOrJGKuhdR2NXexF2mQpM6bSSNSNUaNMTXFY5H6HWw&#10;+UStDt1t7I2kyTk/EtXQ+mttyWST0Hl+x56mNybYtkZIxl+xDP2ojuZ2G2kSeUScoJmHbFG/RF5H&#10;qeSRVfJhJMtZfJ9KKwhvxa2PaKjbQosi5ZM1EctK9G+bYnxwVG1g/wBxcHlSJpaaE4yd/c43yWv2&#10;Glj0Us5MM8YMvSUjYjflsLGRNVWzI6rRpchU7Fr+kz8Hlgv7GmUfk+pWWjzLVjm/RKM29WC6rYp4&#10;KZeo/ueS+xbGn89vHJZWz5J6UvTL8pZIaljJXlpPH5sc3vhDjdGpl4Gk4sVseV6ZRbyK8Ie7FLIo&#10;9qt2W79jofok3aVkmrkVEfoq3sJK0hzuxyMZVj3onGOcIadDlJISI9RIiqZLXHGCVKth8K7JIeyN&#10;UkKCVF2eKRmi2i8lyHFW9huRStEmk2yTdxRdFyPKQsKhYwQVKQqaQ+C8lJlJfY0R2G22RqK5Mjez&#10;JPFldOmKTpkU2kVeLMNlq1gzdjUIWeV2XmyMlk0PexYUf3NJwPYw8FMvp0Woocce2VsYyYog/Gf8&#10;iiqY7MZEqMCk7Krxv2ecWuDqWiSTL6iZVmTkd0bsrY3xwXBLlH6imanZY3RpwN9Rni4vcyskE17Z&#10;Sfi6E5N0Sls6HFJXfbKyXbEmmQz49txSZ47kuBRXkiE16NOC3SPYmiHRTSF1It2LRbf7C2jEbq2a&#10;lyRlu0kdKCSgibnHp6t9zQ8K/R+LBRrcUZaX6HDqbCerORqKtjWdQpLfJDkT4pCshyaJKhZKHOxL&#10;LFR9V8GhuifUdMl0x5TQ9JLJTTYrtEYZ+SKZea5JyzFZOuv/AMR1k7/DOrLGg8aZLFl0Jtvgvysk&#10;5KmIcJJFxyNuhSVGFpWSem2s8k1yOxaIqRWVseNl5iP0Yke0K9hehURk6SL1R+D8ONtC6lqRHV47&#10;CT3OneYkJ4cC4yrjYwr4MWiXUj5GDKLszsKjTF2z6eyyVEk6djNTops0z3K1JvkyJlbnyZNmJ6hm&#10;blHYc41wLXp9kunWMEmvpKZTRSZhCrBbPFGWjwL+krc0US1W2KEcIk03pJvfs3ZtRBLO4zGdz6nZ&#10;r0nk2ZhUcGuSfyRjllzu8HwOen4K0sjrZZ0lFpshF7Cl9A0hJq0f3JQUkxPp2aVmRK2tWBrCyzqa&#10;bZtZaJNOkbNvbc1KzTKQnTs8ihUP6YrInFZIrBki2RjuJqkR0qKPqUXmxrBkScbI/iRa9ZIOGRRq&#10;i1J1wa4/sePkakaavY8GJpq8mLKTouEfyaXqQvW5aKlKhTWrkVj2Y/LijWtzHg/JH4kEqorBcXAj&#10;FZIqUs79tyUr9H0ok5uPwOioGP2EKLtEZybI26RrbzVHjZFL5NU2uKNOS2hpiLpl32XB79C/TgwP&#10;FvBufTZqTJQksHiJPA5FCleCLaVEUrG/FI6iaRTHY+BtGmOVktnCMRXs0R2JSq8EpSVcE8Dm6sh0&#10;8yyRlHYUDVE/zENC7YHguSMJot38EM2dGdUdJciXki2mzX10/wBNnrvnSapsvtK7slHkdDe5GJL9&#10;CHhpbbkZboWbERjqcuZHlKh3THuzxt+yXBSTSJvko1wfwLShPTiy8JGiq3JJPJtkpflUKdnTnm90&#10;fiKd+sGnpqOk+MnlsamOLxgldp57edCfJvyJ8Ek6Fn2XyQUsnk5cEaLh+w4jyLspRz7H03rW3JPR&#10;SZKk2sjubLcUhObSWwrsXsosrs8UOL81gysnjbJwljahSivZq6cdP1LtL2bGDxMC1Mt5P8xn1G5b&#10;MPtcsi9C1i9C8MFybMoVHmeK7YieBntbEortgyOh1Vi0sX4bMC0Iyecez0jfJ9R/uZ7Y7YPFDsdi&#10;uR5SMG4/IdbjsbjkpJd8mTEjxHS+x4JnmYNvy4IurRFcGP2HdGBaTLPCLKTG0j/NE7+5TfZj/wD5&#10;P7GBPf2KpISaMGDDMr7nkjDLTEptcWZP+e3kf5lFOP3PNnkbmf2Mdk9zBlf+0VbGWf/EACERAAIC&#10;AwEBAQEBAQEAAAAAAAECABEDEBIgEwQwFEBQ/9oACAEDAQECAf8At5mMOCn/AKZXgY/n8+BG0q8F&#10;OFU+CNjzVUPInMB/mqf8IAjjEFmQ/wDofP5hdqp1Vc6qvQlV/KtLoxYf5oMg/wCDFCuWVOCP/Jrh&#10;MRxiVDOai6aA+KlVut1VfwOqEAgJ/koDN/wY1QABTAFmZP8AxQhx8Ljp5TrFWqIogLWWJjqqAqvN&#10;VRAHNavzcqKW/oII8Zf7INEtKjhh/wBAWVOZW6x4gvzCcvpS6qoFMolbPoeAfJgl7rwfBghH88W8&#10;h/sJUGjoTKv/ABBfm+M4zj4UNjAKz5/MYPgMYUxARVMAiiAbrwR5uqAqqlSq2IYXHqyNAfyx6vIP&#10;6qBDDE2Skv8AnzzCOQgVUKqTqkxhPnXzqKDuvDAaqjBKlSoN1cA0PBgle2UHR2JX9UE6yt/XEDAW&#10;B0GcRh6qCAc6EITG6FVBLqMJxhFAhlNqgNiVutmUBUOqqUdVXioBVHVjyQVGjoaH9FQCCUwOP+YV&#10;U1U6EZQVLrwUnASFVURcLYwIADbzGcb82kqCHdVD4uDwRVVq/deKrQgh2Y0Gx7WDTExYP4YyRYJh&#10;gDfzxGA83K66qHXPz5nxxxwgEcFRjAAGskwrKRSUa9DxUOjBq9WNHyf5DwdVKhnNSpWqrmA7BY+0&#10;UQC7jn+YRUu1nQJFSoIjLMk+YmUAo15GMsAGxGCjlQrGHGkEKjQlbYQE6EInVw7v+Q2Je622hB/E&#10;H+eLTCVG/lRGKWAsbQcAyjtIXGu8xxwRyCYi2FCVlGJ1JIcR1RhoAjy0rmE2CZwJZ3XrnYh3X8KE&#10;GgOTAZZ10f4gIOuwQOxMnqoor483ayqCAW5lgEc45bQwYesiqCABjCVTzJMLZIFlNhX+IMJ0YsBJ&#10;oaoeRK0dWITAKgh1Zlg+ejK8GDQ9g9WCYIovKNovzjYwqx4W0Bpyp6UaGRQI0UMwlqrxCBXjl8ZO&#10;DNkyIw00HgHK5gadQmzKGPYGz/CpegQYRQjISvghoHllho7BOvnz5B0YINZGI+LY8KafGi8kVKMB&#10;ZyYwtiIAqxkgGReQvIhNmd6Jc8BDMOVj0TKIgDJqqqgCg83cvVQfxu9XbwRB5YYg45iO2mgl65Kc&#10;EQQoCTpTMWPJjWcBZdKkOllGUYFBjAwRYGhFAl4Iq0YBTxZeRsmTEoyZG+QyfmymI92YYIYCYIYQ&#10;NEeSBFEMvViHxZAFXKrQ2BDCSYgnxgjQHmVtgVQtLPgzDDqzuhCXeXZYGdQEmczGu7MCElm0Nf5l&#10;1zkl1eE5dF8RBqGLsQxYwXVebEELCFebJ3eqEb0YNDRLss5qhCSezkDM5e7Pioxl9E1YJUyt1laC&#10;OA3MJsDlQW6WYWhPdiJCCZWmNQzItTGFRh8jFggh2saKQYTd3u2IEAaJOavR1eugfAlFYRTuprFM&#10;jY3zZf8AQr9vkJZtVLgJgYR0EMEqGYdAQbZlLC4suHS7bSpjFtBogQHRl+TMicoITcX84w81yYI0&#10;5nXgQSo8qhGVdGZCi1VVo6LhrBA1TZHydq5zJMmXGxFYmLBjLJELkrAqYRiyKr9LrniYwBowaE5c&#10;E1L6hhCrFOhlxt0GZY3gQmVLu4QZ830YpxFWjQM5gOyQQN9XCADoxYzhdk6BMH6f9GPK2fCVGaF+&#10;2awJVOVlGBn2sKiHEuBcRg076MDdnINYX0QuqMzyjBKIEoxdFweTMEVQjLxRg1RghYwA7MyQTKCb&#10;UIL6aLAGRTU551eibEuybJEcau943cnSEzFMWbO4J2CG6JdkZiCRKiRpQ0ZVP+h8h02r0Ihl2dmZ&#10;H0sBMG2PXEZ5jJdMjvOoJV+L2A8vM3UxurS3Cyy19LowaqWABYB0BoQbvov2HykwaMu+gSeokMJO&#10;ToOGsm4o4aHVXHY+Dq1jGXibQ1TQw+AsqPHlk0IgUcqnFqCJXgStCMHLvpDiMCuJZgnAA8WdFbEB&#10;u4JUUM5f7HI7dCOYmLDhyYCpGnIhikks5EC8w7WGNq9E5jPlRg1ViGCYZ8/k0EuZ5ehBDBOiaJGw&#10;yiXdy7sypXlmYtuw35XhFEZIHxDgaswa5JqoxWUBd5XLZHuIjKuNceXF+ZVw5kmPAfx4MebFixt+&#10;XomWBDFh2CztoQmplw4Gy53JaUHEOgMEM6ORmBOdshK6MBJuCXXjDku7Ghu7qvJKqv52XH+N0MVs&#10;WfolT+lZiK5CSaE5EEOjoRRZmRsLvkvJKVVjTBDMqfndMlZfzLAZ+kYEXKmLMtwFjFh8VkcGE92S&#10;3irhGr/OISZbZNGCCGAmCE0AARoRSpjFVMHgCqbVwR0UCfoVF/cpV0/MsaVM/wCZID1YglS2iQgg&#10;wQwt88eNlsKAYs+aDIEhHxmZpi0wt0mRzBosYPBiRtnVuS1R4ur8YGIyL0WbV66JEthV9RjL1h0o&#10;0dAeHGlQIZVP+bp0GLIiYYWAjExyGgYFnlqbSM3QZySuXFkyuImEfmfCuIkuQuVHjRtLmbJ/ps/o&#10;fJu/4GVKMvJksaqWDBDALQ5YYfahpdwwQQyiKEUUBLpYZdzpiislo8cCNGiGNFlsSeqcFQvTNLnI&#10;Xn6dkE5M0MB+fOPbpzOmbANEZQU/QYZexs7OgJUEoxpfht2DBrGHPZMG6u2IINgVF2IIh66sKCzv&#10;OxkBLh0Z2ZREjxdUpJyGLLEaYsmTH0uM4yVLAExiTeNme6jH8iVzRhINFCGTBKu2TIXf+CjnSwBz&#10;CTBAWjsSYhl6rxjAGeCX4swegT6wTimyfofG6veixeBukYrGYMunY5fpQ130riPjMLRYYSDEjxF5&#10;hhLT82LJFTGpDTHMcJd8TDJkzDIhbPkOr8GWswN+hDEEcKHeEoSWaWcg0TugGn54sztqxGlyq0di&#10;NCxO/wAwJZ7aEIuZ9dQaB7GZSQp6L5cbwMQYodWJON7MKgdWzo5NvMK5GfJjmf8AOv4sC5Azh2hf&#10;E8Q5z0TeHI/6Lh0dgMDoSxkoYmIj6Mo5XbdVUrVjStky+1hGutHShhCIDhy1lIAhPW1WqTH8jFML&#10;oznJlx5+kbIXQzptcqfuJnKlzYKxyYgKPMCQQrlcP9PsxwT7ZMuV5cswQ+ApUAygkO+oMl6LWYCf&#10;V+AZ1s+Lh8KWEDMQGlaRm0dkQRI+sLU8EAaCX+fD8v04ybw5XS+gVjwmZW6tfx1jwvjxgQtlgXtM&#10;2fP1+ZssxsxwuWdzoY2xmVKx4lxsoh8A+Tq9ZJx5qH3dj2PJghiyqh1UU2YBzZLaxlnEs5VjBSTP&#10;xwCZ8dTG+XN1iORjldspTKxmH86rlwhcqHJiZ2XWR3ytlJU/QQjG17xx5iAT9H5mxqZkIMu/Il7q&#10;Od15rdehLh3VaOgYDexoSl0cbSlUQxWMU30rtBpM4cl9Ak2D8/iMD/m/zNiWYYXgf9EZuyz5PrZ0&#10;NAxGMveFcymD9WPJ+ggnwYPV7EvQ8Hd6u5fsDY0NWAfF6EESVLQzh2gBxY/zHG/jtFzSsebPkOzo&#10;QLzzeOPjZcbB+3yF7its7uyVh0IIZgy/qYkRDkI0YNGDQhg9DQiQpe6h2Nsxlk+zLswRh5bQ3jnP&#10;IAiYxhdR+LH+fIQQznjhZlRM36nCnBlOzrCtklgbDZ0WY8jZrMA8mUdUmP4yhFhgJJMUvBLJGjBL&#10;EbRl7vRgNVSro+L/AIDY2CDCwIlQ7u5hgYwYUwCCOmTIjO3aQl2+mJP0QxmJx5fGPG35ceM5CzzH&#10;LQ5Ru4fAhl6oTqf5HSDQ0dtBLMG0xHFxL/gcYTkiqIC/Phjq/Q8BbuVDAKEOiKhExTkMMuXNjY5v&#10;9AOMNMr48pN2rvkgEEs6xyscdrsBlBUiZUh8GGDTQwRYYIsVky/qyKDoRpcsjzjjK5vQ/iQ0BgFA&#10;EPD4rVjyZehKh1ZPkwT806yZGmNRleHJlypmz/pqDxcMMGjoBNGVUuhAYyS5Wl0YYIpuEtBHigjR&#10;NnQh0YDYn0OqaDR1ersk76uzlZvdaH8iOiau5e8RL2X6v6vkh1XPJF7MqtooU6MAZga8PiIi6pRD&#10;BpMQ/N8XBOwdHYgJ0dqDoY+3g/gxuEE9dM0AqVL1UrwBoQkS9GXd6IljdfNloysSCWC0b8+gYDRg&#10;1iS4Sp+hQY0y5GBl3lAlwQk7/OhhPTofAXngocXMXZ0IiLGjZDoeB7MJAK8fP+l7vVQ6oCV5qBfk&#10;sq8jEwN2cv0u8mE/nlQRtY0uGA6qqjRTLzKBoaAZcSRnMUBsmMKEqzLJ6uLBowaEB6LaHgDRghja&#10;q++w5bV7vQlmUJfk7vZMGhPmB0oLliZiUwwxDEIMyLoS0SjqiGHfffdcuBt10INNMCZHUEhnXGXD&#10;S50AYEVFxcMr4mxVFgxPjXAMBg/hSxo26qhOSP53/Gl/gkVSFYDJDEUy2NRSJcIdTpAASTBi+WUQ&#10;bRPg2EgaMdKEEMCEhSApWmALaMOMkgHFq2DEDKBOADCxykiWPInTtyF5+YXkincnYhFQjza+hDKg&#10;3VTEpgYTI7sYimNBKI0IIJnSAom8U7+uScBOecZ+hyZwNCMpHCp86MCklg6hlBKuYHKIgwokKznJ&#10;lVeeepQVvNQhZRinkAmx/GxCfFaxD9WE7HurOg3YNljMSHVBPn8ygNgznImFDozEEYumQvAVgGJr&#10;L5HyiAyqqM1d9sqIMltEfKk5JxkGo2ryKoBclieuHTYIaEENAgUHq5zCpAlaOr8CFFhGJskaID4v&#10;wNiNBFV1RYYYIW66UkAjVspJNtA3fXffff1+n1+v2+vamAxTHIDFRTHorQNAstvEAAjLVPBKCMgn&#10;y5tlQPBKAbQ08MGgKEOgtM0PsCAY5yiBfiPzNBDqxowjQiwyjOVWFlP0yQaxHswQERiTDApPfXYP&#10;Hz+fBb6d/RW4EIGrYxwXOScjIHplGqMVWgaCEqbsGxK5OMJCoSpwUB0RxRiLpkrl15KmHQEqEYIc&#10;KRwD0cnxg9E7EtnBxqYSZfboMfyxguSIphYwxBMurmOCdMZk1cxQRwuzpQ0b8/8Al5Wf5f8AIZzk&#10;AIKjvuCEmLu9dBi8fFzFxnH8TiIyoB8uABhEaADXXTQm5WzMSAKYGBeMmXJq9A+2ONDppUrmq455&#10;5SEy1UY/ln8YouMYfgcGTxhHBxZMcvTMWw/q/wBeZ1J/X/rJOUMYJeOfLrrQUBpyYDKWGFgaRgQz&#10;Rox66hY5O/oTYYEFnZvFz54cnTwI2nGfM0KVsCiK2IFAja7D9hgSbDdqSTsOMv0yr8+PmiY8n3+z&#10;foZPj8zgxKcwzd1Q8GFi1q++iJjx4ECH8wiGw/jirlkGEkWG6YfRX+133aq6mEV5EuUubrsTt2ud&#10;U0xYMj+D4GsStLjEkaSI75NCAEwwQm+sc55CkYY5EY4UdDgOB8QIbHCulMM7ScckfTvtVTH8izPD&#10;MkxBZ85YhMtpYLThoSqEwGEQHVKRlbQ1WgdDSyy4c4xlVyrRB8mhXQJ1WhFSW0AI2sxzINYkh3VS&#10;v435qVpTpkxrXLD4fEYMcEOjFJGVOUmMsYYN0IwsuzTsKZTN2VriUwo7vzz8xi44OLpM8Vhk5+2E&#10;5Mv6Mv8ABVEMJlc88cFAnHzCWSTqpVVuqIqqqVVVXPNNFNzsEjHj+hyrlZLs5C6Mzt+jG1y7jNcL&#10;CXZx8V8hoY/Ngs/0LaGhDBEEAMIjEEBSUUn9GPHkyFPjj/O2HIgnPHHAEYgBQI0U9duynsuRz8zL&#10;6vrrrvvvvrru+w99Xd9dFuiYrSgPsuc/obIMzZ/t9C4f6dWugavupQhlwtowaL+lmXVbOmginkCO&#10;UhQAQxAGGNmyuISHd2HzSOK5EJov0Z0D10MvQf6tkVg3btDOuw0OrD/Tpp3YKwaMBskG4Hu+zBL6&#10;u+vKMcoctjyI3w4l34vqXpveOGAHxYEKWrF3ZYplNMjAmK2QT6RUYgCLkfGFIh1RaxLoQ+bHi93C&#10;b9q5djcH8Lv1diEaYgwT8eVXzzv6dhqlH1lg2d5Gh8Cc8gGWSTYgyHISMkA+TCdsqh5zRE7y5e+t&#10;XfgQ7OwT/wAY934J8X4EJgJSoDiZMgd1+XATV7EBEynwIocjR8LqmYmXdwBWOMzHCVlgcQxGynoA&#10;LnTYN7qVLQ3/ADAg9rCPdbr+qz9DHRn0GX/djYzNGamh0qVRn1RfOOAMfNiFY42FOhozHPo7/ViB&#10;GIZ4qK2RXhHof1Hm780f5Vs/8fAQgY8OuWVUOJ1MDKbpMZXyR7OugSdWJcEUgk1lcMjM1V87OTs5&#10;bfyfdwfxrzQw/wCf4ulGUF5laE5C/MECvBUCh4pQMYEEC04ATRKi2BxkIgRkxxm8IGjHY3VGcgVS&#10;4eFxsvFctBkdji+SoU4GI4fmyHH8mSq5KEBUxHGZwVqqK0BzXHMrnjlMI/OognUrk4eDh+Hy+Iwt&#10;h+KYmhxBPn8Th+Xx+Ywth+A/N8PgfzjCECBDLsypd2XsCru6eOIsaYVybrXAxlAnx+PwGEYQvBQ4&#10;xj4ZfmcXyC2ZfXXZyfT6/Uvq7glmcxoIfJldWfCr7L/U5Q30L3Ok2svRNapYCDQ9CA+COeCKqDVg&#10;3fPz55DFBi4rhUAM7TIG+n0LB+w/Yf6d999d9X4Zgb2TquardVTStVVAVVX0W66J6luAhTjj58lV&#10;Qwv9BlqrqgoXnmpfQfrqVU5K8ADfVzkyub54vypgB0IRRAlQyt0EK8gUUoJLC8hHFQSgqIVOxLXY&#10;DxpdIOWXjjlYI0Mucc830ZcWJCzEt0SFMB6jkRjjY5Pr9vr2WLCd2WBDK/f1LMVyNmGT6330WVuy&#10;4zD9HNEUNHV6Jl66saMuEq0sECgkKcAtBHQJwuOhKIGOuSnPLCBnPQgKQmwxf6XaigEhPfTQCVVi&#10;UDz8wvORQtEyioQgIU54KHGFGOqRSg0UojnnjkLyFKckZAyfNEKx0+YFmHQAUg4uPkyDGESOPlOU&#10;SuAqgjmFWgUlRBqoYGB7tX6cho0VXESDTtawhlAg3j00QZIpEoNolRCdOMUMZKsGAXKjacIxb6B4&#10;SsOizkkF27tiDGmJmgWZCgJQuFSMnCIoZZcrkTkJVVqyV0pgliOsOuiWNrHKwhNccGcMWHNU8aBS&#10;tZMYAlkqCk5IdMUIByRAXeKvVqxgjALGQC5bv3Zikx4hMZYzXy5AaUUMKc1kAEBpi0EcY4YkGmFs&#10;Sw1fPMY1Drrq2h0BUWGACGE9XSs0rg4wBFRU0RGghlqGULzAWYkQCkBAWpyq0SqVMrKSKUaOrsHm&#10;ySZ1S6MZcYdK6UzMcZigTpYZ30kEBWAWX7RuoosuDYF9rDL7YaYgmAc0BCwdoqkiEk5Aq0QqUF1W&#10;7gKlpTSoGhl2XsjGV2xhggJJiCGPAgjRSCYTeQAgSssuY5akNHJhlHHwkZbE6JU9BmiRY8AEEdgr&#10;LwUowQixOuwoNmWDBHKrWhoLXPAhAYgyoRamM6vZefUP1AwKiOQQ/am+zAnBKS9MbhKzJLVxGmTZ&#10;egwZdOoONw0ZSlpAXON1Z4WA1yAYTcIUAKSRDCQ3YLS7BLlrDddQAxRyQxsS1mWddF2geKssQ6AJ&#10;aKOib6DZVBDdd8gKTkXSwjIRFxjFpSsIEMEcy6WMirFgl/QPkgcsSGEUAiMFBixIhyTkRmaY4hY/&#10;QOWGQsJ02L5KpBFYwAYZ1ZILSiS8aCGLORDK7+hNxY0MYGDTQNMZsMIYNE45TgTpioOQRtGIWRQF&#10;CmY4syDFOhkcmKKgJFKYWAVJ1ldRLqEgnTwTtIdPCVKPjbsSmhgazuqEMSOUaNvExBhh9conJF3F&#10;0ygEAsRFAmQ2xtNOCCQQAoBOhE0paZIGDGNDHBihiIHMYRCwUOPkcbC6gIhmMjJEEM6g0T3ZmMaM&#10;IU4zYmQMlTGRBKcSlDExC7Aq3arkmOHWOMApBOjBoywoBnTMCjdq1q7mEiYyWcicsFneRlmRUCwa&#10;aF2JilsgZg4EQGNBqhHhEUuYpsuH6JJVgQXiRpRg12SYCsMYMDLwkHoE6QsegK+WXGYQIQ4ZRAXZ&#10;jjj6BWdkpDKKGY1Y9GAwaMKKx2QYIIANVDAqhYYpJZVTjkTJMQQE3kYksXL9WWYxWlRj0IZy2ngl&#10;pDqipWrR3bFCYs5d1yEwhD12z3MWqoxoH6xsCJeSNpiWEeHHWUTGzaEU3cWEAsxzOYyweGYDZLSs&#10;aqOWxiN4UcIHPJNgAFlKkzrIVgUDIKEIcKKMGhAAVPawyzANMFEIMd0GQCWFIaFeeToMZyFbGsxb&#10;plAcArE20zi2MVqLGZBEjkEeL7DiAc5TjUvYMGnKP1aRxy0xssZjAc8vqIolMkK1iHDBZdTJEhne&#10;lMYSzBAtACCVbNBqxAVlU4MUOqJ8wMkBglnRgIaNBMUEskvGN0Icg1kAjbBZlJhEYUIZdNBKaYyr&#10;ZZjmQEQmilgiF0eyCAAxhKtkHAAUIZfQbl0xksWSA3by7ggCyzBHiCKDGOrEqExIANdhnZZYN3HK&#10;wQy5dywaiEExTTQ6WdA9huo4DSyVGVoZkFiNow6tisMoFjQBgh1Z0o5OqllOOTiUQuDOEWzANEGF&#10;YYIARswQx2WCEl70sWGXQgia7hLEaBJV7MWKcjAljK8qADFXkizEjldWT0YkEJsFzakhlAaCGBZT&#10;QCAicgCEQilhEBDALK50SsaCNDq1lCVpY620oaEMqitVfzMEJeCDQEAoLWrsNGijRVQGc2peMBD5&#10;EKiIXYOTHmOGPFhNDRKAghYY8oARpbQQy1FNAW0DWOGEKIWBEo6BQiEwbogAArwISG70sc3dmGLq&#10;9WIQDLDEDVh6oy7hBjQwRgI0UQKVdTMc6Un0JjxlOjLvqdPKEskQaAIoR40AViwcKQVpgCCI41jL&#10;HHAYoAgA8rDDo6OnKQGzG2kMXWSLDBBpNDR20GhD6EGhGgh08EErQ0NZoIseJ/DG16aJpYI+zoQa&#10;EMXbaWGHSaOhEh0NGCEiKSZ//8QAOREAAgEDAwQBAwMDAwMCBwAAAAERAhAhEjFBICJRYQMwMnET&#10;QoFAUpEjobFQYsEz8ARDcoKSsuH/2gAIAQMBAz8B/rXZ6sGqBpT/ANUwmVD3EyaRRBHB6MEyeHZ8&#10;IjpW/wDRwxv6mqmprj+ibOzVGD9x9xHAtP8A1GophC8dKE+ciE19VWX18/V0ZNo8f0OdsmIE6afy&#10;JYFDJTIcf9KZV4HOdikoXApm7MGLqBN/0WehfReRrDH9OWkJRKkemqX/AEEvOx2xPNvkf3M2QotC&#10;T/6NU+DHsY5WBI2s4tC6IJIthIe7x/VPoizn6mVAp9/k7Y3qZpcfXihO+xsYm2qmDS4/qW9ujFn0&#10;NkzIyXuIQ5HpVtRLMWwurP0UTeP+gTKKsmNyavrrTTGzMG1pQyTclf0agq3jA8NCPZg8kuTEHJLJ&#10;fscHdnYo3gSFsqSMLpwyFwRvaP6SfqUoT+lH00qHqmHgZtHJ3T5+tNSRB7s1TKeRRaKraU239Rjs&#10;0ONhFK4HU4Q1TEEYJk2NXAvBCgoX7cia2KNV56M9K6M/Rx0QT1Y+mjc0x/S6aZnc2yJ+hRCW/P1p&#10;qMwLVn/J3IlmY9G5NSgfjY10vwvoyQlImz0clMifEkJJ/wCxStkYkc4kQlVuLemoeuDBC6Mr6y/p&#10;Js7OfpSejHXB5+k6pEj1aZNVP/BUuPqSm5EskmF5ZEErI1wTzyYPJlqBatvyYvjfJ2mmDUZqwel/&#10;A6syQpTk3M2a3qs3+B0pts1PPBkimCbLK8Wn+hfS/HS/6JWf1M2f0Un7HjwQ3ZrgxMC9nc/z9NQ5&#10;ghSjVO0ozMmYPBiTTODVgae48s82qq2QqUoSkjdWra1JGRU177jnU9jJje3MmYW5CU21YNNMI/da&#10;TEohNjp+SXzv1z1Y6WY/pE+jH1mNWcYM/TmX4P8Aujg/DQvHBhMiYy4NFLhb/UmhMpUNCpexjYxk&#10;y4PBqcoayjUO3ghE/JQvWxTLSMjSg01OKcGpex1YVOxDY+FJTzaXJLh3pe4msWhCbqp8Wohtjaxb&#10;GL56Y+gkkSYvn6eOiPpTbH0IsnxefoPMDxgXAjyNTBKI+i/A04ZjFT/FlkXk3VuLTg0sRqGmZyRV&#10;2+DXkja1Ub20LKNWw1kcDRwZFSZIokhZJUkJkfJqJRNMGltXioXTsSsDjYi2l7WlEkwjTK6XfH9C&#10;/wCqlwNKpPyY7mUbabbvf0Va2uBJtHc+p+LSzEITidzRxwZggkp/yPIx077GNjgxgexOGdrRjbJG&#10;BM05g/U2REMXLklrEEKySZIqTFtUCnB+1jfalwd7pqIxZNzN5+h5vN9xp9GLPrfQxE2j6qtN5i+P&#10;pQ0zGYkhbbiUvd+xEDmasj8EVdGpmlYpTHpyiHuhUpebZlHljPZlERZUwTJDzyhd2bKUyqcVGo0p&#10;kcZOYNRCUWSqlnbjJNoJePHQh5cWempspr01RDJiL46fZFdMWSXW28CnN1bH0H1x0O63tnpq4Hg5&#10;VkaujDG7vI+qaaco2j/JDeOjbGDU/XA1uP8A2GtIlkgmSpvMGP8AkiDtk4svIzuUsxsUtojYi1I9&#10;zKISsnuQLlFOIgwK0WlCQlVTS+ehaWa40qGaVC3tojVsKmjUtiaU1yYF0ZKVVO4oJsr5GzS7Pqm+&#10;w/qq/aSY6mpHo7j2Op4K/ieUKq6aIJ2V07IatLQk8CUI8i8Ec3oqS8o9DcNk6SFbKXAsFSeNipU5&#10;OxmSRQQiZZhHIuHknchjfFl45E+iOBLekXAjLsphWkb+RvY1Upqz1SuDXBvVOxV+pKZTUpjJU0nw&#10;VKh0M/Y9jcpq2H0ar4u4szPRi3u29oZlT0T1s9XRF4t6ObcifA7Q9hV4aKeMHm28DHveLy4GhKrI&#10;5FgeGTxeHuOb7Zt7PdoIpbNSX/A9iJKquCpYMbWxBkwZFgl+rdqz0yPUpKUxUlMZFveuHU2vwQjB&#10;AltT0alDPBpcyJ/DJ3rphXnBEEmCFbP0UTBsP6MkdatnYVoZF4dovpTZ2kE7MUx1pZi2UNYKmcih&#10;WqpiGOobWGPGJHK8dMK7IUIdRAkoZi2N7ZYyRNRzBhmLZMiXIm0zljYryoRjN6s4IHGxqYqHNLKt&#10;WRN95o7eDunpRTGbQKogxgdp6J68207sT64+jwnZk9pVtBXVqcO2mhswtR/qJr9o6qYagVdMnc0J&#10;0HasnYl0RebRgk0Z3MnglnduRwYljz4tHS0appYqUjDFpMm+PwY6F4s9UwJifx1R9yK1VTvbGF1S&#10;L6KMNnq3gaWYNa2HU1DRCWRmYtp3FBtZJb4JxSZJHPRIr8z1Nsx04tLMEOCXF2LliaPBxyfJTvuV&#10;a5G2yhL8I/UeuYjgfyUQ1zg0EjRBpbxIu6fFpIVtiTI3wLlkSOlw0QyvyQ5ENvwZyI1Y6oRJuOmp&#10;4x5urR+RnkzsSOkfJuZY0u01kMnEEbWq05HC6dhx1MUWZjInaESSQzHAp+22NrSQ8D4Q6pI6pqHJ&#10;tm+Dc9E9aEUrVP8AA3uKJjkq11fk1ur0VU4bwTCj+Tt0lSUIckxIiCVkgiDFsGlkkN2kweytcFTW&#10;RK+MFVThra+RyVpzI2SzBU+3i73tBm2PV5EZFZWk0zG5K9kMxuZE25KIwVZQ0xQrozal73jfpbiB&#10;WQsEkED/AAKTIthk1QRbyQyF0pWS6sE7fQ7qvbIpqc8dGT5KEq/2vBQ8N5PfGB32NjcaPNpqIk7b&#10;5IJ5IRkV5EjT9tM4NVWqLK7yjFmNYnozjol+rS9rPYepjHN+DA0x1OXaKkQh+R1Kyi8fS8kbFXlG&#10;mjuRvNoZLvUQ82WUQ2SIpSxVPVCNTc2kUECZPIovmz5IcNipUiUucHbKO+n8lVX46Yp0kDRxJhmN&#10;jEiaTNMudyp7YInkk0PYTlo99E7iWzFTCnpRxO5BJuQIyKRJ5FPaySHgbTm6v2uEZMM9G7HhmZvC&#10;WDKZlHom/chTk8LkbZAxzkU4Mj+jkUlKqNVTvAmiRje8xb0ZJqaJ8kFUmLR0c2Y0rxdjyKndlOma&#10;thfq1R+EYj2UtKBxbsxaqqWuDW/SNL3FakdTmlYsmTsOlopWXInsmx+IMErZbGno2JdsI9k2zZqt&#10;Mq+RbFa/b0MfgZuPckc7bjnIvJmJwRdaxQPcbEjJvZCgS2HdEMTyl9LPUxmHA3xsR0NbFT+RTV6F&#10;ZSSaU5O41Nk9aeR/aSyFE9DM2yzsweR6NPFmyEIb2pFX2mitwsFOmTRVU0/4HXRjcgXyKmuf4PiY&#10;1RUmoyaHOlwxfNW1rg0U1vXxg/upFVSh0vA28kbkU3zfJCS8meqqtTSj9PVPkpdUbqBYqSj10NKC&#10;LM8smpeh+SNhThbng7VwVy4ZrctWlWgmCJHjJFs7k4vgybU9WfqIor+Oqkrq+TTH8jpbpfBr+NVa&#10;9yqiqKlbTUmfJ8nzL/3g3ky8HkqqUpfm0KULNmMqbghWlbReRx0xRU5G6qpJx7PwamNGCCWdpRRV&#10;S4FX8bapyOmuI3FU3n+Laq5p/k0URVGBVTFvkfyaaG4e5T8c1VUy+BVap2KIqopSdM4ngVFelcGN&#10;+vNso11I7nk3sxUksxEjTdMiMdPuLpoSyxI8i/U3Q1gp0ud46IVs2ZmzxeGQ7MacmpJiPRjP1eDA&#10;sCVTzUU1/NHxrPIqKKafQtNFXhwPwV0aW6WU0VLvTbW0XySyH2D0wVU89EjT6I3QnsYtgySfqUOm&#10;YZ8lNdSSyiql5VpUlDWURhWTHSvCFVD0s00pJHrItUzA43yVr46o3Knzk7Kcpmwpcbir+R01PbY0&#10;8SmOiunOmgdddVT6MLr0ulnc37NumFJqyci5KOL+ibRZRpkRqjMGh/8AkX3Ya8EtvoSyQySCZMLo&#10;conM9PZaXI+Xf1bBFoO2bZJWRHBpgbZ3zqmdymVuU/LTBRRwL5Ipawfpv7sEIXg8kD2F4vyehJCd&#10;mbz4J2twJW7TMlVE5KoqpVRqqm3y/Iu3C8iUS5P7TRV3PBRSlUsmuldjHowUxvsL5FNJyPhCooab&#10;kqprysMWqnuhI7aqpiH/AJPk1NyRkS+JeWOvfo2682zdSKLUxC3vm/JGxCMGB7weRumkbWLPnrwh&#10;WxdGNzFotkhJDHHR5ERdHaU1IppUjVUmpSTDJas4wVOBqBEVsrdSbZKyQ1k20seJFUh01NSN5JZk&#10;kcWkS5O0jJox5J2ORzJParIgrq2pbxI6HFdLFFKpXZF6qmo2FMQStJT8eNqRRVHkaVPsZJTyhVR5&#10;XA18rTO2Ii+I6VaemLS+j2Qmcv6WDiTgSpp4KlVUk2Mb68EkWyc2aFCTdsCtNFPRO+xQ04hlPDJc&#10;6ipPJNqUJodDOwaiRpkIbEsIxsNZHqyot3yRmSlpyzxU2zfNSF8aWtyT2mp6rVM0ycQatyOR7I9E&#10;JFXhwSRV+RscRdyfH8jqVe/AtMcQUVpp5EvwKbNv8Wac6sDrw9ilf+nTnYqpiVzA5ecCpTZyKuXz&#10;tJoqcbkw8z9GWPil3moTaxECaE3sZxdcDGmibYfaZH1tJMprqUmyWcEPfpi2euNr46ZUWRTTUkOm&#10;iPI6ZI1SPeCckD2VvZkXiTVwJdxC2HpwKlJTkxbuMJFVS0wN4ITOx/gqiNTgoyqpa8lNNSUSj9Sn&#10;lDbhIdNOSWNsi2klPJCyzGRaWN1QOMETgnJ5t8f6ND058kJzsfqU1UtsVFOnU2JDS8lTT1IecQeD&#10;ua/g0y0lgitQSvuzORVT+nkrhazT87TeINVVT689GhlDpbpWSBH6f7iVOBOrJSloop/m6baFS2mz&#10;VaClUKlIpEZwupcCVeR0y5E6t7z9DPXxfk7J82hsmqfZTWQJ1J1LAmtKSx4GrT0cFVOwqqVNIqvM&#10;jSeoiSV9xVNH5Kq6nCRDIajcpW249UG/fufHR5E6cQeEaqU3UidkOIY5Zpo1cXgepJsljTTx6O4i&#10;iqp8se3CJWxTUz9Smlp/5Km4qcL0P4qNNXkxJCWeSmpvJSqZYqfi1LwVVZncq0vCKXThQR0aK545&#10;K9eql7bDbb56ptBB3WgjdSjXgSzqP5NTQlXVCuvBSttzVU2voPo3NWx3IhRhyTv/AEHm8Xo06Vxa&#10;OLR0Zssns8Dq4KlnBuYMSaluf6kexUI/UqpjgX6b1PKJ3e4qPkpcyUKmfZLlDWBtQJGVhQfG6YWC&#10;mhRlmNjYh0icyU0U++CTInkUyOutYKq+3alIrU47UTCSRVvO3sxZOSlUNrgq+RZH8TTfIqlEChL2&#10;d0T7Kdf6cy2hp1U/5FU3+d7ZNjPU2dsGbyZmOt00tQjNskJsU2SeV9RrNp+jLFKEIdmYtK6mqUan&#10;PRU0SLzbgUuFann+BvOnE8Cf20jhlcbDRyV/K0lkrp+ZaqcFNNTqS3NENc/8m42olwTRTyxOXIuC&#10;RQPJGzNjZndvZuB1UPMZ8ZGqmj5HS3siqmJJhHb/AOSpQoNVSiP4HTLrpcQLFXj3BlJ8lNK+SjmD&#10;tgVPyQ1Mir1Nr7RbEMdLeJxk73UsZHXVU3zZskdPGLOHgi2rfwUVTJR8f2728fQnrj4xxM9buoUf&#10;Vpgmy6IfRubEiVkKEhq0jkaIdm1gdnyZKnpSHq/mz0Dj+TG5Trrp5v8AqJ7+rwlHDG9h1SiNyluE&#10;hJUeZO5obj0NYklt2+H5Pho7f5NKSRTW1qp25ELV3L/caUUrSV9q8DT9lOvVVUUtZagodNLX/tDb&#10;TnYdbbb3tydrVtaQqZbvBiEhoqln+pRPkpaU0o+OJXaaBoa5G3d2x07W56ZPfQvq7/QbI5vO5sNE&#10;dGb5FweREEi3jI2/wMUwhUZJzZGRblLpcnxKh92YJ2pK6+2R/F8KpjLW5TpSdTleRVKf9ypTLO52&#10;iUdiJIyfJUpVO58jax/uPyj5H+5Ffr/JVRTLKdS1bTk+OmlaK8GY2ZJTqrX9pT8nx01J4TM05NNV&#10;Chbk6v8AtHUyfjep8Dtkkg9HBCqXrp2KnUlO5+l8c4luLKiinyV/qTVy8i/UcWwTfP8AQRdPoxaL&#10;QMf9BMdOOpkXeDMs+Nds5O6UOv8AAow5cbI/ubKaeJKVGIZgfg1LFJ2Zo2Ka23ph+SqihUtjmUVN&#10;xUPTBnqr006qh+TknkdPv8lPy0w0l+B01Q1Aqalq1R4QnDeJF+o6D745P9B0zyTFnLzv0YtCkm/v&#10;om2itSTWs4St5HkTrb+jno9ddMvUdia+pp3RqexhfSkWCXfOOh7mBTjpeogcbW45KGvvyUJZlv0V&#10;P5HTDk+RLNdMQUJL/UyU/Gkk1UpM/dj0Tz/BQ6c4KamoqikpVOPkwJPLKplbGhUJU45J0o1uhTGR&#10;T9+B6mpmCenV8iTHZFLErOtzP4Fqyfp//kT81VavDs7oxaVduZKU0tRlwZvizeWKbYM9G/Tki2Tf&#10;qVnEXZnN0rwNnn6zWxklybq0uzRC99SkynyTuOt1Q4IU1/7FChKBJ1PkT+aiuCp4gS3/ANiaPkXb&#10;gVK+3JV8ibpQnXStXGZ4NFTpWTUa6m0afia1bjRqhzxaKKqeW9zcgxZ/JUqTSpVUmjLZwkVPdnA3&#10;i2TUsboXTPTk3tsZFOxgqdTgr1wnjyVUNqpdOLZ+hkqfr8lap1exUqdU/RZkcnBizkX+1nbfwLan&#10;/N1z9OeuRKIf0sWooG9Of8CT7t5KXiM8FVK000yyrPs1puV+D5ls+yrEC1aacpFXx1TSxuqSbVUO&#10;U2VVvLJ6MWwZT8FM60oxshuW9rSQhsqWUiTJgacrox0S+rLPI28PBG6Evhnxgp+SqlrwTvfJm2bN&#10;9EWU0RV3FOntoz+R0Yqp3Hw+vN2hng8MXJPBEIXJTuNnvAvp5vjpd4aFx0R0KXJTTyyfklDjVIqp&#10;cwNfJNWUfE6VCaPjS22Q68miqXSmiVQqPy+uYvJF8EGqjTJCSV5yJftQvCNPdxdMjK+pkmbf28mw&#10;tUTi8qzTMdDfVLRpS5kzZ4wZ+l4IyUqNTMW8kfgp4ZPRiysiL56ZwRjpki8T0umaip/udm0iETGR&#10;rTBLcdNXhlXhlS3Vlm+OjFtXIqb8GEjLMo7TQ2uDxaR/tIkhWyOR2lO9b4PNYl+4dEbdGB2cSYFf&#10;LT6qImqp+kVQ2PknS3VCY6dntyTnpyIVvRMDnY1GnYjc5HV/T56V1Yi+xJA1wObSUNd1JTLVNKKt&#10;pGt3JTViqkw2qv4N00RfI2mRi+hTy7TZI7dic6v9hJp6/wDYSUQU1j5vgdNWbQZvyYtSl3biGqZE&#10;8yhVr2NVQ7tMe4hTkQoIGZMdHkor3qgbcJlLq1b/AJG/p53I3Nyp5t5JPA+RUz/sT/0FvgrW6GsJ&#10;ZIWwm4gVC0pEk7HavxaBO9Nalbla1Ywueh4JIP3OzZAxlXkq8lRV5KhtEqSRrgdS/A+EPoyQ4J+R&#10;If8AA+CprLwTTBBr71ZGUZ3IMjp/kxgY8GX/ACPSulp4ITfodWWTH0Fd+ZPQkkNkfcIyVeRypE3t&#10;/Vc9UlDRTCh7FPJ3NjpPB5so1Mb5ElBkjFswQTS15KqKod5ZkddQotg1MUGOnLEOjnBtZM07dEEO&#10;ypmpnCPNs5P3I4NLkeDXgjnYbMTJqqROonmBQmUuMJEQUpUw+TMauLv/AHNTcwaatMnkmRJv6DKs&#10;wPPoz3HjoyOzI+px/RqNyZEzTKSJ7q3gxiP4tqfowQpshEq/gprw0aamMekdWBUKFaCXpQthYMf/&#10;AG2zfW2hezGD9Kp0u8rY0v1bFuTUjSlBqYkhPkUChGhwalAkdwpg/tMbQx0lSFWk1xbO4qkLHg55&#10;KVQ4eZ2KVSlpnyNVvtjuwYF/JuaFHI3fD6nMELQv5KictlKayISFwIS4NOyNW/Tiybye+t3x15Mt&#10;3yInJHI/JzJP4IiDVsjQiWYt6PRDJhq8eSe5fycHBoT8swbmDRLYuExR9rNVLxsiv+yr/BXK7H/g&#10;q/tZV/azRUnE9p/2sW0M/VpULKMe7YEzNlyyRJQanaYNMImrSbGrn8EGukacCbMjVDqcZZLUlLpd&#10;PJ+ntbI4bE4wVUJU+T+T+0cqp8DUmRlMN1MUuNuieiGJ58FUjExJj4eBj8lWB+euSBvp2vqrS8sV&#10;Dpa5s/p5s8IaY6xo1c4PZ+67q5J/cP8AvH/eR+40uCHfwOjY/e7o5qKOYKD4tsFFWzN/9Vk//MZK&#10;fextx+oyn9Rav7T4e3bdnwxwfHGBYqp/klWZtN9JwiEZj0YXpGtzKIr1yokWMcGWco4ZmUKPyRUh&#10;acnlDJtmZtsU1ZJVMEEcmBEkr2OnfcdtyB2UfweyFFo3EipuOCk5sjU/Vp+pu9oMqdjeB0VJ07ny&#10;/M9L0qMyf6jSc5HXWlH+DLtFn0Yti2WNQPhEkNpDqZF2v2EWY3wP+0kVpJ3PG15Y/B/2n/af9p4R&#10;5pH6KvCGuCrwVeCrwMfgh/k8Wkje2JOSCUMaKpgfkq8obeUhpkqCH6IYnAxpxbkUW/4PRpWw6h8k&#10;TC4Na2O6IgSKa8zkWZgSawbigjoclUSPzZJYWDMkDINNLaOZOT19GfzaaYW4nUkxN1Y2F+pSogjC&#10;nJn5Kvn5Y6FVVS5PUdGOiEn0KRM9EQNtpcmmlEsgalwVf2mTNoljf7RzMQSrZvJmEVECNxCqwVcF&#10;foqHJDjo1EkTSzTZnDNXJMISjEjpwOTUqfwbDHKMkohmqkcwa3tAqUoO6USTbc89CzNtmLcrzjEE&#10;UuWLU3wareSf8GTlWSn0LecC4pf8jqUk8nCQ5acK2YKXEFImRskI99bRK1DllFWVM/7GCinffyJf&#10;klVT54EqZ1FVadbxjqyZ62lgZy7cJksqGx1OcD8of9yHQ90z8E+CDJE3g5MvJlWw7d9J7KYWUUvZ&#10;oUbo730d38CE02nkbIvpTMNixJ8tbmmnEHz/ANjKvjhVLMDZ88/afPK7DvIVQyDkpj8kE8G0XwY6&#10;tptg1bnhjj2ZORccCIobbwLMD3jYTpnWyZ48IayThijVu2PVlSypPKgcD82a/aQeM+zHvq2JK6fz&#10;BViqFnDHx2pFVKy55KanHngirIlV2KSlZrmCP/TqcRHS5MmLrok1XljGMaHarwVeB+LNb3RqbbFg&#10;oRlW3t/qU/koq3PifBR73KFQ6s7He+jvKcFODSk0T0eEauBU0Kl0vBT4Z+rXqNMbbyU+CnwPVJ9/&#10;buYiDJBVSsGvDmeIRjDli4MowSvBPI1bA9h8kuyRBByOWziRQ2LyduxpY+OSlUoqbcUqPYqk3n/g&#10;SWw/LwNdw3lkLeB77lL9CZxt+SG4agno83qiYPkwqliBfJTE85KVVNL1Hyfc8iopUUibWOPyOhqK&#10;p1YPj0U0pTUOp4Q4+nk9Gp7Cp/BJmzH5H5GxeDGwx+RmrBN5ZGx5RL2HU1BX6/yVZK/RUqkxLgXF&#10;PJ65KavjdMZgqqqlI+T1/krxg+VR2lVNeVwUrhibzSxPhmlsno/A+ByP0ekMbKiv0VejEmSqp1KI&#10;0rkXxU7r3/I/kVWqmmJwvRRnRU44k4ZxyLa09EjVpd8ijKII02ThCbn0NruePJSmcEopnNRT5FwS&#10;0xt74I3EsmMD+i1iBVLtWYHRQ1VSssodKaphtYhCVKy8cjpqphdpKwknuihzmWimqiptdxkhLA/k&#10;z+0phxSlnox1ws20okp0wjN8lKSKXS0ryaFBFo5IPBKE6ChzrP8A4f19x8E8RJ8DaytmfGqMRJQq&#10;Xqg+FNfbufA99P3M+P8ARa7ZyfG2lXB8SooiNz4dpWx8ehZ4KaKNXIkjyhSUvGBylba2BmvIhEDG&#10;Ozqe+BUNVJipbxl7n2r/ACOhTO5S6l/duKupVrEvKKVRNSyU1VtLZM3xA7O0ITRCvsMhIbIy/BuY&#10;/g2JJFHRvDHRTP8Agqn8krO8j/Np+hIuRT6GV1pxThD/AE3VqmEVuNTPGWyf25Y6JSkbjBVWop/y&#10;UfD8cRnSfJWn8lX0pc3kRTGFno7ijEpFGhtJW9Glan/BNqps/qu7GN2ZVZk3beB04dkSj5f7T5f7&#10;T5P7RTDSKYaxvOBt7LbJQ88lPfGCmppCxVEOYI8fxwQ9yaq6ZS/8lNXYL3bZmJMiE+Rci3skhVJW&#10;pin/AOk3cm1qVhIVSioU4qR7RvkeyQ2PTShkfQWxiTCaZVEwV/HT+R87m05FQsSV6Zrajx5KamaU&#10;sZT3P1EmlmN2xtsVCS+P7p/yfqUy8PwfBS3TXvAq6oo+xbfR1EWkm1Xgf9o/7R57R8UjW9JU19pX&#10;/aQ5qUXnqX9Li7NUS8pH/cNx3jVVNT4Ysi2kpdMcinu45kpVWEimW3EyU5xkw+/LKFGpkTjk++h0&#10;5jBifIl8qc/ka+Rwz/CHOFaCp5GOUuSt8NEYdLNWHK/grW2z5K02tLH4ZUVLhjj7WVt9TVtOCo1c&#10;dMtZIsvx7NK+5NCqUqpFW25VLHVVsRTKgenFCbe4lmMkvSKmnFSc/wCT5K6tVKhL/wAFLp3ew1Fc&#10;rP8AsV/d8dFXhsVdD+SqvunY7aXqlsl96wOjg0x+LTS2rZgcipVoGOyQ2cCtKwQkmITxFm1uV+Ux&#10;04fQxjuz0ej0TwY2H4t6PV/R6v6E8HgT/J7snV4PjhUpHcvBT3fgoqjz5HTVI9LUexjbGlubyxRk&#10;7WVfL7hD3a4KpblGpNjUpoY6tictzbHsaqpcD3wP/wBsY3+0fJuN8iNoQ19vW3VSjvcP6Gqn2tza&#10;SXD2J2GnLI3ZwVPCZ8lOHSV6MM4g0Vipj5KsictUpUZ/k+OKKt5KKdFaeNqkLsaqw90ULDxP3FPx&#10;qmIllKhuvYdSoTiPJTXw1jkiZO2UhrgkSFkRTuynhXmMiZ21KcjkicFRUeiX6F5KYyUidQsC8X9W&#10;U4KYEiOD0ZEoghQiDI2Umc2dmQMhSI8DKhkb293mz6KVOoWyphCqUehqUaaimqlONylzB+naOiDw&#10;x8kjSwO8Z641VesWncl9GIbHtDjkSeNjFoeGYaspyiqlykfJ8nhExwJSOdipobKlUn7F8vy4WkSp&#10;0+ilqlaSjMrg+2qHsPKdaXooiG+CjS8lNOIlD3bwZq3hIxOrB7ESQSY6JM/XfTHTpZLklz0K89GI&#10;s7x0pvLPd3tOCL1NOjwPHb+SaG4EuULyUmrAuiEPox1xQl5tEU9OrJXmGyGTIpFwbNEsa4HpgwvI&#10;9M+jwOpzyOYghSyXJGYx5OzC3PsihL2mUaqFj2UfZQ8y88CX7ZY6FV3RPA8EYKthx4ZiOh2V2Zs+&#10;pf1WIj6Thr6GCrwcRdqtPYVW+H5MVdrgdTcLnwV8f/qVUxLX+Bqr/wDl9zbpyT1Syajnq9DnNQpm&#10;SHuJu+xCi2573OfZocSav3SVw+3CMxSs7i06alJ/CXkpxNS9Eak0vyOqYWI3JSirCZSvI9Im/ZNW&#10;WyVPRE9bvSp1In6+bPph/Uxv9aWvyfEoo+NfzZPgpW5StqWVUOmrQxvf4mfqUqoRn4/yUvcTeGxP&#10;TuvI5cV1f4K/J8j2K/JV5ZoU1ST+3BFU1LHVGpjbOPHX6FZKPx0MxEWRKP8ALNMyKV2lUz52F2po&#10;jNDK5kq88DhR/k4hDqhKCrTJQv8Ak1TDhlLWl7xuQ4tj6K+krL6UfXf115dmcGdh/kraeEOhOmeR&#10;P8iq3FFQnCI55wKlPJjcaRTwhZg1NJs+MppX46o+JezTT7f/AB1YEuRpKGTbPRC6MClQaZzvyap8&#10;Hx1favRROaWUxDRK22JKpVI5yU0/axopk1J0oynIn0SR0x/RIbK29isrXA52Hg9HkeY62yXsYeB7&#10;QYnqgnHI+mB1MxLbPA8SOBYxbZmmSZbMDcyhpbjHGENblLREyhTg1d1JDFMdM1FLqzxuanPQpySc&#10;dDtDs6tiF9p5R3JWjA/BleCD9SoxqTKtJU8Mrk+TwVPdjHBHEj8E+SraB+LMcbDJHW4IcDekY1wc&#10;mRj8DgYxyPwNb3cPBuM1QKndlNO1I7eilv7Sn+0p8FORJmZE0L0J5kjNuBKo1RBLEuckpoeNmL+R&#10;zA8SLI/wS85KnPb+DCl5Hq9FBxI6Y8mwk2/Ik56VZk4IHgXJTG4t7QY8G+TOPAlhWjgydrqIlL+e&#10;plVWxUNjKoGsj5Qk9rI9EkCnYTyhFECKUUiKSkQvIhWjg9Czgni3oX9otoPRNqUaoI4E1serehWX&#10;gUCxgXNJT4PQnx0Y6UvzbGCocFUDgZVBU92VDNL9DJ3s/JmW7OStMqmW7Zgqk89FXKGPmyIvwYu5&#10;2GrxZjniyqwU7NiXBTOTSsCf8icml2pbPjy2UIpSwUxkpgpKCl4KUJ8iQo3tuOR8GBwVDH5Pdm7p&#10;WStibK6NrxaeiLrrRTSK87EEmxkyebZwTAyBWVKebvBKFB7svJNkxITIEJEsRweheBCPXVuRxZMp&#10;EuLPyJW99LtEowzBm+cHBFnuZtUrOdxjUijcjmy8k7Mfk4GlLMmRubamhUsUGDEHuz1QPVggq0nZ&#10;JgY3I1IyoqTKtUjaG0zA9horkrKvAzKO7oa3GyDO45MycWxikab3YzbJKEkJlPgUiQ5g9CjYUzBS&#10;14NxpjO7ja0biEjU+CcFKFBXG6HEvwSZ3stxUlPJnBO9sSJCq2ZpwVco7SCMCtsehESZIHB2mbZR&#10;lO+b5JpuoOw4O4iSpjxAxbiPBGSDJBL3JTyYg7vR62vVDGzECSEKciUmogmLKIIckp4G6iG0Zk3E&#10;mdxNRPA3UTVk+9HIxoVVKFDjcXgQvAoIwciJalLYltQTwoMQ0R+029iYllISKaqhTkpFSSJSUvgp&#10;0/yUxAk97UoUiQqqd+RKTG5Sl+LTyPyVVQhoyhvgfgqSKp34MS2akhJkQS0ak2KYHNoR2ponJmqS&#10;XaErNzA6jKRgiSSBODIs4O/BTBB/pkRNqvBumRCPZj7jZSVvwQkjO3O49TJ3EQ3CM2yIeqDcg2m2&#10;9pFLO6oyiODmyyJajskiCYwZIaP9x4IqMyfeNf4HBkwzKf8ABKHOxKO6CWvwQY/I9ck821CwatjD&#10;k1FUQaHm/wCUe5tBvhZPKJj8m2DccmHbLR2kSS0RU/waqlflGEZJEyKUYHJibRMIabqNlbU/wYZK&#10;aMmJYkiaTZEMhslmLRyakNZk8mcEv+SCmftFnF4O2TUbok/1PxaW5s5RwRfA4NpZ3NjljY2otlL2&#10;TBCf4Eq0LXSxGpbGkSPRFRNKRKIHDNSwNUrybsxbA1yKUZkwamyGxRuYwd7O1MXgmEjk07Dq4Hq0&#10;+z2YIMsyaqX5HlGIHpHCGjFLJWDtwLBwRVUrbwNOlDkWkThEJfkh/wAEttcClEwuBJJmz9D3O5fk&#10;7kkTTA2j7YN17FQI1IlZMT7JEqjDZNb/AATAoMC/UpEOWehtQNj82jcVocmbS4tLoGuSURS0MVJI&#10;4wOTY5tgnBjY3G8Lkeqn0Jm5Gggw3HLMpwejgmpW29HJgeDaSRETfDRg3RqdOdiRw7ber+zfMGBU&#10;oVabfkhW7jBgxgn5TugRi0NM59m7MzI/Y9P8mDFImNJo7l/J6E+MkSxRJqSZNNXk7BSsEj1SYf4O&#10;RaGYgT0r2IW/s7iTdCM1Gaht0mlCJoIE3kUMeu7bJ4PRwQ9zkbKqfZJIxkroyzuRuUyJHobjA0jA&#10;mjuwSn6Hg7WQybIR7FbbIx4kZBLG6qvCJRsdsX9WzSbYNLfgTpYo/gerBl34Ia6PQoY3TT+Ta3om&#10;sqpcyY3NKIacHezNsEf5ME11SKBGy9mTtIUjb/ghwTb/AJIWCVBudhCdXhG34JVSEqf5MojUO2ME&#10;1M7silHdUdphv2SqqvZyidyckKDCIiEY2vnY9CEqfdluJbDskJ3gwIStWnJhi8lEngndlc52FEGC&#10;II3E74vAptwjAlOBtonForgxV+b4Zg3s2jK9CJFnIk5IaFqqZtfvpRizWw4HwxpGbxXSJ2URJhnd&#10;PoklCyiUQmOTJyamVLLME4IaMnBJ4HBVN1n2aY9DVZwZm3/Bir8GJIJZ3IhsbTyQiKI9E04M1EI7&#10;l+CFbEWiTtm35tkfi2ZkZhN2qGd24tI5pYzwyqBkkDgxbNvtNTSGZgwSiEKYkfAyE7SNkQZMQLUm&#10;JSLycyQOpKPBhyaRqSJFUthj1JoqyeTJ3pK/e36JK+CrMjSkk0xOxSjDg1EtO1SWD0No3ZCMTbB2&#10;1CVfoxUJ0HezUv4GNQxmxGZIbEskU4825Mq3a6iWLTqYnQ2TCZGPBlo001DdLJZEH3Xn/BCrMUiY&#10;l8m5LKWKcEs3Mj8lKUEtlMiRJVA5QvIiENCjcXB2ompEGXZd35EJk3QtQm6nbhEymRglJGTcSryU&#10;tkJP3bY8GReDTJsJ6ht1DhHbkjJS+TU8PYwNKR2yJsan8D1W4NRFu1sig2FAhRbBtfEka0drNUHJ&#10;gdFX5tgj46ieMi7haDEGSVbYmhGEVYIWRNfhmxFLXhD7fyR8bJo/mya9mWTVV+DTMm78Ex+TfqqS&#10;i+YF4IYnLMjdvZC92g7WclLghwbWkhHaVS4HiTMEUjkeTA0iDkRNU8C4825ZFRDszyU9omz7SERD&#10;FoIc2lHopUM+4eELbgnCR4tCMGLRWyrdeR5k015JQqkxaabaX+Tt+T8kp2wQNEyrSYsnZyNLYlZO&#10;1E0mMEJ+jghQbmEjI0zBseTekwdqG2YdsNjmljVNRA9OORwhTZtwRQYj2Po3R9psNq/m25k7hN23&#10;vg7WZJeCYNkd0IZCIJG6kQiayamRaCGdpH+CGQiVA8HNsCgmLZRMmEfajMCTVlpZKIcCdX4EhMSt&#10;sZgwaq2JMUVEwd8ngiBpWkjWvZEmF5tJiTKIbMWfga3RKIrGfcPsSZgVnTkiPwRAqnShUpCaRFJs&#10;NEuTk7G7RaWlbDkS3tLgRCZCTZiq21s23P8AgSV8CJIdpPQyJvBNLITZzaCHiyq5KVyJqRyhuB6y&#10;NTvgbck1Uq2VgngQjNoJRn+LeCHUbD1oiDJCJpIpZAk5NRChE4HGDKG6h0maiZITNiGxjkhFPIuC&#10;WyYHTurUyUuaXaZJMCtBsbM7Kju/CG1fVj2Q4NiK5Q6kmSjsVI4R5NjBiqk2vDtkzA9zMoayLY4S&#10;MMmozgw7ZtkbVoQxSxyZMSYIsoFB3SSRQTSYgzJ3ZO5QeTA6nE2SO4jJgmsRuNnMnx8lM4shWbtE&#10;G9vI5t3Tbul9GbI4Q3UyBMdNWCUI2tJNUiMobFA0hTZYExclLbk7mb9LFyRSmdrT8ESdpi2VBmbx&#10;8agxBn8GxNatFs3ynfYiyeUS24FOxV9vBNRTTxk3tDJ1W4EIwJtskyxwrS7NmYRlEIwYGyLcjGaB&#10;7ns0t/gVuRXSVlU7LNpwQkrsdoITdlDs2Mx0ZN74JcWcEbkS7918CIuuScojJlm923g9WcEwPB2m&#10;IMWmlmUdzOy2lGEb3hK3b1rfyQoRVBncyafz0uEI3IQxQQTaSLpCnBNXRArITYjtkcDQxGRcsQty&#10;ETfEm5DtJBLEpgSWTLMEJXdlfJLIQ8u0CJqGY6e9mCGOZNWehGSURURJqtLZyPgkwdw5as0b5MQy&#10;lC3Oxq2Di2SYNiG2YtF5EkbGBpLwJxkwhIlt23xbA1eLInYdLJ6HUaakZPLtA0VPcUSajSySaRpI&#10;k9ED4uyd7ZIHaSdxUmoQnUIm0jiyRSynyK+5g4FDGiTuvkUidu5mDLMQcdTStLI2HBgq8jWZt4Mi&#10;VWL5vJvfJxaCSaTbpxbFpUIg7Z8Cq5F5Jp/k3O6+DNsmbahEsQuhzfYgxaBs7baZJk7bVD8kPJkl&#10;ncJmSRQIVskRaMIlLqyMhDHwMctm0iZg3GkMb3MkM7iGSZGuvi+CMdEHk0122Gx2yJG4kkzJ3EMy&#10;NjRgiLMhGCKWdtsEGURbzdn3GwoM2g7iBoyLdlMdMmkm0iQkIgdWw5JIZ2uzvm2bMqRVeKOnHQnZ&#10;DYubNG1m4MK8uBc2ptpqVokyyReOt1lVOCIgl9EnFu2TN1pu4O2BmROztDFUoEJmEYIpQ4GZItgz&#10;kT2MGRNGWRV6sr93RhdGUZMDMWcswYvm/cYtj6GVbJgw+nBjo3ti2x222MUndffp2v3GLY6qlMMb&#10;6M2yZNz/AE+jtP8ATvgwZtlGGYdtjFtzFu03MI7XbtM2i249Tt//xAAqEAEAAwEBAQEBAAIDAAIB&#10;BQEBABEhMUFRYXGBkaGxwRAw0SBAUOHw8f/aAAgBAQABPxD/APe2wEgNU6oENDxDjCghRpd3K9Ks&#10;j8KqMOKOKKGBFx6K7P8A+TpaRytDZggWC6X/ALCv9CmNXNIgrhRvAxu6efkxqJ7AQtL5AblzZJcj&#10;ANBA7uewe242BG0bqFsOTEuKo0RUeSIrs3JanJxjEAXDT2A0qxVhciTWdIxv2PNP/hIkaXRdReos&#10;ysFv7hEZOjOh7/8AWHOkT4guCN08af8A9j+EmCuLhIPs2I/HOfGNqVbllWU+DrCnvdUEbK8p4wS5&#10;wUp6fRSOkyAra/jQ1/8Axqh2UIXryOkooWF1cSNdVYz1A0D3Lgrq+vyWEmGqUirGwq1WfsYi6v8A&#10;ol1Y/qXJcGQ1YJWHHksVuo7/ALJT2J+5G6hSdNq5VGTRYsL9jKrkUYA0REWomriqJBfZfCVZyX+R&#10;JM6wBsTEIf8AMEgdOEcWpDpsqXJ82FQqCJlre/8A1ICrQFsslstjMPKX+oL9X8yhP/2I7stq3QJY&#10;N2hh0iXBDKKttqrD6KsO0SDuKhacg3KqglumafhFZhdyzrXRi/iiz0H/APiVAVcIeWi45hls6PNR&#10;BtwQ+U3G5LAb7cKbLCC4dQKr8CMdt3hrLLgsA0uMDpd5WEr8g2Wf4wIfoCOyzj2No72KGwLxFoY1&#10;jsqZQsFoqN1E12WXGiEGeorxig6wA+RQUSKfyIwt9ZeytSLjMlq9mqoyv/iDunZcPSVs7BUAS5f/&#10;ANGW0QuovPa71E18UnYdHs6+kg//AGHHH5DVoIwZAuRq/T1DkXUC9pAu2jyAo0IN3HQ/fjEO4QIV&#10;+s6xL2PZosAIIDA7yWCV4SvnLy9X/wDhkdswJS+ou8Ef3ixYOXKRdlOoCWh2fyCUQoR/kQLZWTR1&#10;Yy9YQuAYC2yv93KOXH/IjWtWkDqWqha8OQCDnsT4x0siSsWOxyRSsHNl7dwdYq5R6x+hLREB3kTx&#10;jeq+y5yKmaGok6bUAd5LtUY4di3BPWofqKext1FSRSPicjTSpXEthEUWQkCvkEQCD9f/AFXXTk1a&#10;x9N8ctDhakdOeS2lmIccIAu+Wf8A310xtSr9p9hBhspoKv4ELUGDa7vbWIAfIot+WXsv0WoqEz5f&#10;Ki2qdNNbULAjSlujdB8ajzVA5OCX9YOkIg597H/7XLDTTTx//QFOjcLAPsEae0QCArb3yCcVtrgQ&#10;lMDHFH/lBAArBpUwjaW1MNFff/g0pZRZ5DWklnTlWsQ2Bh2ovAhA9HsWCBzHoRXyRh+D0PsRLWPY&#10;FPghpyEQQ3n8lrbk8XLKNK6gJlf0ggqLbGNUtFpQI5/8AgG6hku6iB/mXQLUAEitKy5awtq2AFVG&#10;V5+ztG6eXBjMyJP2oIACXSKquVFvGCN7MpTFeOVAa2UIBgCJ85MQQaqAszZYb9nUuZ2KlYApXX/6&#10;l3mwkJNx6TI8JiZWMt//AACloO1M3DAlD1/97pk1TRMLbC8hlNJRIFuA72JqWlTVo6LtMGKKWvfh&#10;iBCI6Ww4w5obLujQq/8AUMUk9PD3sTTQRTtg39rsRUoyKxKTg/8A2NxAVYc8AVwqYqAipFWesNzR&#10;egqxGdV/V2dqvIgyoDUrEQ29ev0EUdhaCleL9GJV1v2R3IjFk0vzkFsE1LA3ljUtEwgYHqBBiGih&#10;D8t8jrV7q2zBAK4Zs6jLQE9+32EKPD8/kuDF9GZUr0CCJmjIrFV1MNMiKKZTq4IxpRo73IWtjnIZ&#10;UgzJHqK0uXhLLuFQf/HExfYcBjdQanAIVBL+lEXeVEt7L3bYJULIcbkcnh2OysqAeT0qN/Z91APX&#10;sw2f/gBbDRMWVIeo2vI2U/ZR7AxlrbLJ/cIlNciuxqgyXuUzkBXyE2L9iv0P/qS6/lpWbX9KRFYo&#10;Moatw+xv7CAoKRqRJTnXfOR/9wS7BjFvIELVihRs7YbNf1nkSWPwjVF1x+FNICmbDfyPgxpkDJvx&#10;Z/3H1ktsQRGp5nC0qLpNV2WvxXqxO5lKFhaCFAtAP6h/9NTIcurtEsurlca5D8AggSyLuX6vw2J5&#10;pN/CZ3WXx/n0iIo0nzuixyM5uwRYpxGueX4Q/BKq8CHj3UbaImKAzwWWpUs+08hsqWKvojUbsgPz&#10;8Rodtkt1SowKNRcp0BnjSSrme01FuHGWhpCKVuRrabbnWs0fk7j2WAf/AAvKQNxYZjy5dybC2KjK&#10;gFpjXTb/ACDz8estq42QtqFhjJVQOv1KrKrZdQJdd+Rc2rjrCMjXlxKGxamusrfIb0clmBgLXmeR&#10;0HsUat5yBszkb8ZguWkUIBxDJgLqKyF1LAXnpLIqUQuVf8wWzDXLYz1LSLaeoFxK6RrK7kUs+/8A&#10;0o7scXhdQdlBUh9Rmb5fRu/4SpAom3msfRcMiof/ALvLs4rWrwUS5oyJLF6/p2XbCyA0UfHsRkua&#10;gPCK7WYoFZsfiEktujfFf+RWoiPsFUfyHezQTbN59CDD6q0ilVVcl+IF/Q+3q/8AyN//AD6G1dQh&#10;ayHtBfJbYXHUfjGT1WB1hu9Q2b4dj6iotbKxpP8AcLeg9LYkRL0HeiQhRS8xTtwjhGzTb3G+3CXt&#10;CaC/1ajEVRv9lFGOFx9UqgBV3BqeX8RW2ztpetA7+MILCpX7KrfdP2O8lCiCl1MV+cgC2K5QfLKl&#10;h3pOI7WuS5FUP2JkN6xzAWhlIMEFn6ixSDHNPIqUEX1Aw8i0P2XoWRT9IylQt09uL1RH9xFeLOdo&#10;s4AvImFDCoBgIXnCQSt/IVNk9urGJQwKiJEs4d8gdUZeCRgruIBcRYWMoSo/XsfoldRd6ykRUWRD&#10;spYW1p7GGiOCAvQlXq4SDaL/APofpaNzysnHYXYH3qvQ+EqRdrLbFa/CDffYywJ6hQBdpufIc+tG&#10;ntym7j1CBPclg/8A2IEhoehw+2iFWrPQPxOIlgjtptjNavZQeVD1zSXlj9ZAc7dsJzL2rYtp+y3J&#10;sZwNegKORUCOng9LLz+RtAT/AJIpFsgGm4DrZYH0Q7mlmBo/xUI3aynNbWLZlHYu9QgiGrAdPYnC&#10;gP2KrrW7F7lRRzZGxpNgvwhJSe1f4VUZrmlSsrjRPyCxOtWAFbTVDFzD0HS+9j5FeA6ekO9TnYX1&#10;/Jd3qg5o9WXL8h0Dx4lTxt9m+M3vVcUQlm3l0fyOFnwDch3bXi0yyZVwx8uX12KX2iUD/wBl9mos&#10;NigtBC6vkEqEUhW+xaD5ClR00yw6js+ssXcxWFQ/WeA7Eylr2OIhaZ/cbZcK7TP2KvNYJ1NIEC9R&#10;+oQPRzsBcK40l7S4FNYkP6jUo9ljvYEpsUimHB5FhpiQgL+EatbCgJDYywNG7/8ACizsKG5a6+Mq&#10;jLQzXk3yPdJRCA7LsVLNFaENV7AR1BLL/BFymcM0jW7Y0f8A0GdlULb42pkNbcpLXdl7qEDv3Wyf&#10;l3DHWa6Lr+ENagFFWoM+nN+CUsX6RqDjUKhQa2EAqG6vP11/+sML1l+JDjvvQUu/4XR9CCrVpopF&#10;6bAr1xBgvEn7igLtZT4xd2kUX+N/n1FG65TY9v8AspbBoXfFSpn+ovK1JXVPwB2rg3pyEaqiHTCh&#10;CW2+VK9AJLC9t46g1CnRxXsG03cu/sIsFD11L7YmJeei5pC04PxQSmrBLB9YDmhFQApWw4FmbaaW&#10;sq1tYw8Nm65M63x7N+Ny9p6JXqgl+n4VBd7iiV5+oQeHxpT8Y2WpUW8GX4TPDkVBdIKufC4NKcNj&#10;ltKpzwhm3mQFLowP/j+BhoE4jYU6EMusANtxa1PoSxiGmtJZfIrCDcV1smgSPAOy5s/pmafsSS7D&#10;8igqFGMFY2vJZRqayOajQBwl0Cy/kUXvI455FTjj9YLS0gFos0C+SgtTt/8AiBrcaUv7Por8jUWx&#10;3yPKlQonGsSY0ukRSyMKpff1jm0Tk9qK95NFVNRaKHNir5P7EH9AofkEoRgcgKEOdX1/Z0PBkR/W&#10;BNhrE8dP/oHupAoWRHgI0675D4sOCmgtMeQlVdMRAHTjtC+gGMT55y2DegPY/wBPIPwtAoC//rD6&#10;nZA+sFtlBjICT9BEhyq6FiqP8ShdanqfUuLtMFpa3YivlOvCxWBiYFop7T7EDbGnr+0Qxlo79xuM&#10;sXaeCwY8CgWoftPrO4BsNr9SwZsyDALu21hUHtDQ1CvkOOBZLHtV0+/JWZIU3sA1RwC5qKJT8/ZT&#10;wnmujoqVwjHTqQ5p0r+oQySMlVlQEpd5PTS3sWc/yuRrhSXn2WteFMG4Cj43UZ9H7BHD8jLPDn0m&#10;m7SFFFP/AJDQlXnXLyJEBGxG50wD2Wi3seg0q5ht/wBH7OqfqLQVBJBWqWJpsUcSDAWnxjOCglAA&#10;2Krd5UNqtHbGIRyKCCh+Y1bbUHWI20zsAXQY10Wvk15UocILTMmCVaJKG7YlgaduBiBINM/5s+DZ&#10;7NAWUqHfsKFbcgWzlQMaO/5ihG0Jv5NiPKqUE6bodm0DFtbLQpWxFTwuS1ts2KUTv8SzZS39iXjQ&#10;bGX1VnTuUZ/dw0xQCGwF3/6MKRh7w6ozObiRVF+lYqUbAld3bf6Qdbw2KqkZ0FVK5vxhWWNyXMfk&#10;rwjwu/HsIloN/Bf/ANL2zBwRSyA2xhz6JU97wy5VJ74w+EFC4reAlWVojsdy6SdPyEaDSPi3L0Jb&#10;y/hKgkaRS7b8m1Gil0FPn6Q60KBe5ZQffsLk6V+j2BkFRpF8EM/SuVLl0lkFQPIPh7jLTcri509B&#10;5WXCt0U/RZ4kUpw+B9lVwgaR1gL/ACpVIFT6L7E0Cr11jByg6zH57G5y5cFI3GM2Kj7cV7QrY7E1&#10;Xxrsc2a/YQVm/sLEuv1iCxiWjtkG9mQxhpIZuqLgQT0homR+YypaPkab/M1Ah6JqoLZiXpK6UP6y&#10;A+5WTodlggpDW3vx+zYFWal2fyCzK9hC9HvCUClaxSf9QLC6e9hC9PtzJDkAXVRAQmA7UEhBfrPC&#10;+S0U8lDQ+xQtuH2OBdwshQmqSxhoXUaexW+7Ngy7COxv2XdsYoKY7MFwEAR3pEZRnsv/AEQq29vI&#10;5kTaEv8A0GAL0yhKgEA3UQjZHuLsNwFdbcsWmZ6SxXzZCw8Ii16RpqJVC0dlDoj/APX33n+KCpJm&#10;rc9wGEZknErc+l2YQQSVEm6Rukys4ntbK7ADVQ2r/CPeO9lFZ3fpJcYVJNgmU8xtvL9a3/8ASoFs&#10;cpOD37/8ZN43t5WRVbpZtF+QaVr4nBm70QGv/YKjg0zWlDLAFm74FKKxYscqOJOIaFliOFEqBsnw&#10;L64RKPFy3kWaTqr4a/z7EUpAUYl5+cjOFAjlm6+RslSu+jpLGzVoxR1YiWfuBtcEN+/YiJ+6LTG6&#10;Ofxr+EGmhz5Comxxrcp3zFSxiBrRdRi8jRZsBjSmFWQs6xefY2LMuQU8hoNJeQXy4puVYyEB5Kur&#10;RYfsugd5eH5K+JbE+elMYrneSFMWGjt+w8AhFGysnQfYbShZyC0Vv2FCXXIgF7NhFXFf2JQAWrXs&#10;ZVgloXw/I0chcpg7VY5LWOwVHxesbWeGWqGFIqlPIQtzuSzx5AhCCwUlOwUzGAjscUWx6KiXJcKe&#10;ppfYxIjayXWP5QjVbEgAyEI7gNSW6w/IzJdnY0Wl55kKwVLimPsAolRJb4rNTTU2CVlMNrDJTpZZ&#10;hs/6lbbdjEL3wli/UgofR5FbTCL8htZO+x7FN2rz2GCZ/wDru1MH4w8QFot9X/XyLYSgFXAj79ms&#10;GDWYVP2K8faITn9QoTmkIdI1gVMH48Jyp5U8c39+wyKCu1Vafl//AKLN+i2AoX7EWrkUZzkSmHI1&#10;SbkKjHx2AhmxctWkwZddkwcRwC4TFIbJUpDuatpD0pGCGt1eq1kUjC7wfGPkrc9OIFbP0EfnWWlb&#10;7/mBtFtN94ynlMOiFCKuwP5arPkeZpZG4AGgcqoexDh4DE9i1l3xn4jLcNOEIH3N6Rd3bA9hTYNU&#10;i8jsHVNZKUzillyOkT7zdUZfQdN7HHDORWypXbiBaspF8FphqzvsVcWQR0vY6ULXnyJ9MFPyLVN1&#10;yNjoY+WUX/llYAQ1Kew+RL0HgduNu1hMEG4tNbcoeLIxmXbBIdZcEGq29lAh6RxWSx5WyxwqO3vX&#10;Jbd3nsa4M+xS2B0vLgNTNDhCxVFy6ra4HbAsMX2VJbDXT+RgApZSSrLf6Itl/wC0dijV/wCptF55&#10;HTLGUqxQl9YbTe+TBfsL7LUqiVo+/YurvXyFPICm9+GJyC+RCtK+fIm1Ol/LZ/cQD1jTduBbBnGN&#10;saIZAoYSF7oS0pF8vsae1Cr8vWVXDJfG2RaNAH/MreU2EAtAo6wxZcJxaZ65EYfCde7LV/8A6mVr&#10;puXHXwXLL8YXW8PAezWKuvSlU4NbFVECnthSlIl7cQ3B/wC4+6SxBnAKr7KkYVtbgnxfMJtM0kFv&#10;/JQqh9Fy7deBGgtHkkpILZ4gUC2okeSbgbxyX3KkVti3Iu+ssDyMjw6k+AViCgdNjR/fbgi6aldE&#10;rpdKmwdzdrQpTkEqwvS2n1jxAFvSAshHqh8irVL8PKRstyBiKIIa0F2z9MUUAV5kfWKwZFQG1V4e&#10;v7Bz2BPCvKgDBVFZb38ErH0CcizRX8nmLeUw/wBHyFNZdQZQAc+kppWnwyWOzBRRf5dYLKH6RIbx&#10;UptHIPUsy7Bo/wC51TUFw2AoI+RoqZse0j+7qUsaWpyF0sVvbgojaL7F/wD21sLMEYy9h8cnxV1k&#10;tQjnBG0j5NIlPThMIENAOFTgKqvPnyf1BRyKqpKktLNPAhoEB0vya1sEA0j9hACINPnP2WZ7MPJQ&#10;wQax0h6cPJcmrp5NTCJ0hqDFc9v2C9cfktWYVHH8fJTlMzyMOQhmXMUIDYssmxVdeyz/AE1L+KVY&#10;2oIj+hIFQFDi9nQ89lBNyo1LUZbBb0P5AvidljBLGEpaV8/JQsUhwFK/5mUNgn9+xX0XHX9L/wBQ&#10;XV0qxyCrioQaM7o3LB6kNIT+a0vyZ60DXn7G3watHNlxr/8AHMBffB9Zf7JsX7cW2Z+win1LNnKw&#10;8Slnx9IJbQPUK4/SHeR421ifIL4qIULeyuuusc+9Q+ifszfHOr/6cYMVEqkCDVuxBg3QqiOhGhsr&#10;03KKKFl7Q0l6pfQPHaiPAFrimBDDVihLwh+0Fu9OwJ6qG1/Fw3gVNdr9h+Ywq7cjyp/lI9l5Uqoj&#10;VNMfAMuGozYDuRS+uhfLlNGxmg8gRwma0oSdg1E1WPf8x44gurchBdLBfkIpBr8x7H9EAiNk77Bv&#10;C0hRcdlgr2fd3a8gHUi4VhQZLKHkDtglCAeS1rdlB6HJc9nBbiRuffv2BEWhipC79nBUBuzmMGHr&#10;AIlD6+TJRgQjcJdbkekfzz/mGgqtyDu5FNNRogrLUwtbqJWp0FzkvY6Q/wC6mLapYpX25gc5D2Bg&#10;WcLOvzZdnHS4LKfD7kVouclg9SrBI2qhPRwYqaH5cMVADz7Fm6V2V9u/Y60BtsoK8RK/Y41C8CVH&#10;6HY/jhRr2DCl0gyWBGWw+kFtFP8AMBtpmalWTQ1/JRaC/YEDIGBT9gfWdAu8uHkUv2IGn5yWFDVw&#10;X9r2P0ofYRSms9bNnA6QkoKDUPE2JQV2AFbIrGNdGBblZrWh2Ni0tchFnvjBCEvagEWy1ACOXAaZ&#10;/wDHFrhyhRdZM/wPxJuZPsObVyFvDxTGzF5k4OAV+wEEGHiN2oto6ARVMaRCitnl/H+JrLVCMWCP&#10;XYToQXRT+AfsuRecsNUv09mt1bHq4n5tgcnlur+1+sF6HhYDspRNOjYrxUft/qyg6zdcgIHpAjTR&#10;R+BPBbQ5qgcCPpYpejq7XoS3AuhUHtW+x6/ZTodfp+xrZil4/YYGCeGCZzHyixWS1AZrRSulGCtQ&#10;PCz6/rAV+YRR3fWLhIJ2BvtkqpSPbKlpEUL7C9Ljb2bbbML0X9gEseQLguJ/3wpvdcnIBE6W6RYa&#10;y2QA4E78jEWt4E7ONWytatnbqoha30rYEsRQ3LRofZbYIVTMC8NvIhG/OnsrVWdotqFq4ElsHWIX&#10;Xy4Su6qkKK1caqHVzCBFliAgN8TYX0/jIohsNrr5BArmmRhKbeyLnXlShBQqQAX1LThD/wAIlV/k&#10;Vaws/WdBCXAQjUadhVCItqDNC/IFy9hm2Es2CeO/Yl6tQ3YemoUCRTjkLHYRD3xmS7EX56xda9+s&#10;Sdf5Acq2PhWwGwp/zGCxcvmVLgD7PRdxey37BmyMliCl4zrK+VLMGV2Vsv5E8RUEPNnhlTcatKp1&#10;h8IKBVQuipejXsOCNgguAOMXBCCOvlht0pwX1Ac9mSCI2AwsqNAE03TzZalKzlKfSEgyA2t7/WP2&#10;a1a+yEvMdjh95B9i1YNnSP8AiFdIoFp7xGGiIK6PWHC3FxQIkUIv8RDHla9l3iQYMor5ALOBBHl4&#10;1f8AEdgHdSdBR/AdtY1FACelxqKA3/YsNEBoVbhpdqo8/wDoS1EDUdfagOBfxelgoEoZRNqqll/i&#10;X2CprojIOlF4pXEgwswdyFWotxlZU6A+S4NMALqDMNdmlZcBBSHER7sT5FjmDD7D1RpYIBTDJgbC&#10;/wAnP6YHANIuobjUwHEubKIa5Rd5PyE21oXvyM2reLRHhY/Ksv4MRYULnxuW9h4+Rk5DNeQY7x75&#10;Hpj8jcCFf7Eu7KIaVSz2hb5UoCd+9mpGCm/OxIRSVZ8efYfy+GK2fyUFCBOwmNoosUDBQ7U4LJb7&#10;7/ykfLx7Cq1r5BsLxuDm78GX8MimcCbS7ORetYt2hALT0ioL8lNEtYeVCfpHFZhNBYKqmPJ4ZLKB&#10;mThv/W4M9hQnvGCwKGfAaln5FETt0xdu5T9o0+paC8cxvgr6xbh5iVZwJwHrCfRop8vCAztD0Ri3&#10;sGL+RiDd/wCchTe7T+EIqGFPyGql4Qzf1u4bjbZTQ1VkuW5XtRKjbptSvqNxHAhzC/yXmB09fCIu&#10;F4f6WMh0pkbwr9IMLgSjZA2gsLoqIyQOmESwKvxssVuwDX87FeQrviIX3Xcu0q6+XK3p7CtMEctH&#10;+ZQX+w7rTvlzXyULEOEEFSdguzHiTLKrV2w+wsb+10RjoW2QyPXillrTCK8DClvrPbgrQ7dET88n&#10;MdtjHQVVbz8IyBONOA3/ACQsBto0CHoPEIsndvRW9wJUy+y7UjBaAPv0YIK1H0+XwlA352BdFLjL&#10;qGdiPrYptUSZF+Mqgdftyy2MTHRlp3+1BoexFZPplM3AP1lW2vO9JZpkuKrOfxgzNwyFqhmpauBa&#10;HLntf4RVtX0pLP8AEfCDpOJORgpt0/lyyBfCYwwAV8jiSYy2Kl7pIjpUVPSXpRQJUKQ1JafeZClo&#10;as3sFUEgv18PbiZ/ytzCdB1DC1L9Co+Igaab/wASgz3kSA8+S9IMsnuZeksCVU1LUrSy+CG/LjrV&#10;7EvpiXsPlxBCj/LMCkjAvxqEQL7LfBsVKLsNqE3GpoANnYUFHXvZWB/5JQ0tqFcamJRNx2sjyB6W&#10;EZpYfA9YuweBChwDCYGrH9lRAMfz2BYAsOuk6ovafrLS3df5lViEdqUfeQtur9oR+wFPSyn1mSRB&#10;5/JjLaK7UI4R3nIkhYOuQ8VF6pEjLME4SghWW9yLnEGqpDnG4xbQWUt9YRC1WzZqH2GiAdeBiELh&#10;1khGCwtkF8v2PxkAG7uNLdetXmxUJb4iaS8BAW4IyO7Stdo9wX8mCfWfQVMNVFQxCmNHJ/0Ykr9p&#10;e1wFORnYF4JPjqCKFF2I7tF5lj5EAZY7UacA1XrESoG3eNkCzdtwFuRHfAl4fGOWqt6l4da79Jov&#10;5ONH/WKdBo+B+RLaIo4K8mkqYOOociyCrUTKWWFBeEXVDpxl0saZjqGnPZcDtGxDCvzsLQU+kTFf&#10;5PJlRUV/OaS6m97FUH3GbRFgB/IaGBFeFFhpLjUuKgRMW71ikw/BHs+XcUoUnQ7NFemjGgCPx2UA&#10;lQzCbFQCLvLZgoHryJN5EINf0LGDXyGd+QRhHsWmBbNQsULG/Su3G22sUKKgCWjUMjSymlSBPtO3&#10;8SYCwvKmg+jUPXEM1fwjA2KhXLhOeoGipcsciULUsaajsWoBlwn+SJJRCKeTb0ayFVP6PsBt9zeQ&#10;56Zfs9sLwjLIrtQsMCjXYDQzac7gwQLRFwfZSIbjvNVHmhHa+SrBV8lDV19jVhZZLDowr9YKLsCE&#10;KugFDHqlt8IgB07E6VtzyDOXTh8YhMB8oIh+mj4PYMKLsceQja6ZcSA7bkf9MgwsaagV4Bb9lQUs&#10;jADZdHG+ioKGXLRAcWIOwj7A4i4CAJwIF6btk2//AEGDNMKnHEqlYA0v9XLDsrLcWW/FkLwvyBZs&#10;W9EhrpDVLsrXRTstoBVGsK8XyXRBPY+RBq5wFBUcEiuxsECoQHglfJdA3a8JR3hc0JG9FldwRB6W&#10;NH3/AMYzSFjBeLqA0vRPESr5rgKfkHYqRrjcjA7b8TCDkkvVPJ09NllLgBg4XUdx8i8ZYmH8YflS&#10;DAPnTGEbRPLmjp/Wo01bfmxBWvOf/DZizSn/AIgnAZKKUfYqBAcndLBo/wD4CbId/wCp9CXSAXbL&#10;B5psOGQGkbBxyBeY/V58lZp+mW0m7qx/7E2LyiPjJ2VyJdVSKmEK8ItdC192URZYeQRcFzkAtziy&#10;WiHxE+s+y25xPkr61+1AmrFYQ5YfAiRFq4GcdisppC4h5Bg/IC1piTTH4ZojHpfJQ09g+usWm9vY&#10;AUCkSwlDZYjpBpRVSoxhAVd08mC4yqq+zKlcwhGwu+TS701v9l29aXf/ALGiAej9Jx41DGFx+1Bl&#10;UYUFkdQChbZFt0fJbPXH6ZRSKHdlxgFXaP2qHA+ykJVNvaWWhFGwRGZdxlWtTw6ymNAofrKxRaih&#10;G2B+o5JNjyjkEQObsAtCTRGXYew0CwGmYeIA/WEql/U7DYiQJ/JnA9nzsLnk7K5kS49R8P8Asz37&#10;jTiZYlK1S/M7CvNxUFeGT7b8iyypG2dtxl8gXc0jA26s/krhzCx87EbpkRwLwjGvpKmdIlSmlBw7&#10;FpDESgO2RTYcHaCHiCotzZ+EgDCU39HZe/gtNX8gSG0F2rD84wPLWdiJa94V4Eerj/8A8CuxEDaK&#10;loDBxa2x6Dm/YK3wLP8AU+ERt5+58JEA8qRi7B6dpbXUYVgIx7BTwhrBgCLgMlKzVmIhs0VpCZwg&#10;GWBQ7h59IjrxjEnsXo6WE4lQIPkaQljH1Bqlhbbx2oCgHxgqW+5AiUHkJ6C1XcvwIqgjtNjgYiNt&#10;eEwVUtiWwHlQiHHYoihphCoPzeT4qXJsVN5EldupdtWq1yXqA2/4wfp3f8DG7HXjN6qrEpdFasao&#10;qpIAOlrs8assBF/k28EhbV28jIrJdWNRenUKV0VETlLtwS2kJdJaj7LLDoXqW8VW1/IljqWrUau5&#10;RZZZwQJI3bsOr/FLQlgolCNpjGCaD78lgBelPnyWQw7Xk0hFsa5xgKtCWrBdPZDsDhXwr7OL09DV&#10;m4mfQkFSmxrf/cEZk6Rb9tOZvzYFrRAHCJRBZ9FEDvjSkSaW5XWGwK/XFmiL1Tcuo2d8vPSJQEDf&#10;p/xG2zBot1DQujFsF6jj2fpWA9/zFtUoPbgOSgQ92IlDjFvCrs0TMwYv8lRXgUA5CTvxyP7FiJR2&#10;zP8AFwuwQ0wkCIBTufZQ6TTCLhjHHEDy0rRDu71H2FCKfh/hm1qCq4H9io1tscs9gnqx+DkNTIo/&#10;JVQHyNLBTT/LkAVG/ssVlgGoloShp/CJgLEL0yO2JxeRfkoOLWx0bEA1P2WqzTTs9CAVIB/2f3yd&#10;Ftc8/wA/Zuy2FL9KPLmptBs/5lzHLB/cLjiSoIFrMVIpC6lhd/TE/VyhQE1rBlesH4kA0lxR/WRz&#10;itE/I8NPdSaFD+XyWKs5AVoCG2FfkTPspeOSjrHQtJ0T7LqyqlKZMLhYLUDdWka6Vvr8lvc/WWIb&#10;apiHBmDLAG01TnZjeWWItuhvyUoMOZ9jmlsqAjuGSz4xTbpBVJ0OfILw0epBEAObUTAvXUO0F+Dk&#10;P9HIAWj+TWAy6uCoXwR20vkWdACMhcje9qoHSWxt/Il3RVENFYXcLhiix+xkt8lF4qIJT3ElNV5k&#10;ApcrQs9uAQ6D4wARUGKl1bQlhEM/yjwdG2/CE6rXBYJstQVNHz7UKoYajVa5zzIAUXYUFZFxD0zT&#10;KuY+NqBHA2UwzaA8LEwIUVkaUUynhAgbZncLcV9/IpSb7gJa4K0FW+sqIm/sJLAnQsXEVSFFy17s&#10;M4CK/wDkuTS221uo1zp98/IwMFmrwjvlsrCDKU68gPaSrSy6zyptqmgWOxXsV0aevyXB9JVX6ThQ&#10;nkD7UfyrdHT8ZaNmqnMPIwNglP2yNC3h9L+QacFE/wDwhiqWC5jsF2o/ShifX2nDDyCwtt4HoFW9&#10;fsJstCzp85NgFesGsNgmCg2OlewzLRaCsQqKVezdoNwfa2Xfk+hgM0Cuy7gbX2oCVLr5n8qPVRhU&#10;WVLlnp+Go9GQ130l/CoMNPFqDm9Y4LvqMSkH7GO5BUefkvccl2N9AjmEI9XWW0aAwUV1jpYWtT/M&#10;diHl2PaqXTIjs8Lf6Qftkp532AcWdMtH0T9hPoj1deko5RXWFsRW3Yu2CBH/AOBOKwTCLLaieJrR&#10;lTpZbPZQsBa/RmBmMYgs4r/mYxToYOfaVjqBOJHrVn0/+Mjq24f6P0hPyyvYJZhCdJ22oBUBB6xC&#10;2BOoxGvh0ifrFUBVwP8ACc4Sv+biyd+eZBFMbRv/AMlK5bDwh7/EYtou/AiQb6H5BYvGFvH4zGeD&#10;Y+CiF+n/AHDFUVhgWuKIKnyAV2uleQAZwX/6wgy/aQkCJUqRsPIVLweuY8iegVhK9Qil+fjNCgog&#10;m1oYEqpdfPt+QhQtGrARR8FkW1wp4D0lgjxJLo/xFgAfBexNu7h+PstA5oU2JDUsgPQJMDiaeotX&#10;CM8bResA70KnkbdvxcPhWH/U2TfKeXURQGxr7cvLx1W6gA3ga+yqLip2LVIAHgfsVJjFmZGl3yYU&#10;H8uAbJmAhYU9fkINAF2z6kMnGaeuZ5AwRHkseeSrsQigqVRtJrUZTACsG6fCLaLG9auEU3cdJZLN&#10;CZgKvaly7qwLFjWQVyXodn/4RqhD4bDjMWCq5ffXpLikUHyADu/ZYpV6HhCmvSJWCAtl4dlUYoYO&#10;MDpVMVWEuAUZ/ff5UqDFy2lbjFBNWhclxtgLmPyVavg+3lQzBO6+Muvjx0icABUzSDgECX58ijCG&#10;D2j3+R92Fh0PxgfGFo5ABWiE+Qf/AFsJ6Edtl+svBde0MIatssDIkwysaigFRyY0dM9hixoeTuY0&#10;jfkWNgA0tgkadv8AOyvAWdiK1QBdCko/5jgLBvRio+9MlgC0vA8l+AOjVhyGykPv6EaPhsvaVY/x&#10;BlKBop2FjFnWOpYK4N/VT8w57CvAha7BLF/yW7D/AKfIL4Yf7hGjt/wQFKrCRacgQjSPSA7jcVOo&#10;H5MQOIKyALNtzlEy4iBXYAZ04xdytkDtA/7nMW02ETZdIWiIaRu9LgQzT/x+wqQWXFDzjrUG5Qtr&#10;UfiAcqmVsKC0YTSpRd5RBGl8HDGZtHOwMxC0vsC5KensCjZ7rsCsai59QT7KM3U3o3LkDhbETv8A&#10;IL8YVENr8igtFcPeUdva+RpoUaDUjWaKC/2M2gG6eyuKJw+wD/lDkvJbDdfX9lKbRxGGOcvFvs1Q&#10;P8KlBBAXquwoal+AimyUq0CG2pwVAlxNAsyHcPvYWKKsVSzcYNGleyut846iKUagXEkVLAEeqxdv&#10;yBy9ILGc4erqvZhmejv4YCGCctVnsro0AalAuNX1PKjgGgX2XkPeRKw+rgRqtDcl9pcSKuWutUZm&#10;9wLQ+YrPa38jwqhpP19JUqR+R20BSdIaoxE+pnCFyrktKAgC5vw0A41U0k5iFwAEvkp1Hlb79lAx&#10;QLWPUjPOCKk9A+T/AFAuAuES0gaP2DWnd7/AjsgXYl9eCUyBKWVK3gnGYPL6EMaz9JoRLWvssQFf&#10;7A6WLkXwxOC1gAggUSi3kML97C9AyChdVLJX9MQqvwqGuytV7C9aaqOpfOPEJlyw8N2I7gPWMcAG&#10;lfYyDTC/7wqUXH7BfzQr39iA7fpAAppq7hGyl1UQhiasTkSf2K1FZdKjD5KU9Va+QTRn2ErJ8FwS&#10;lDk3AAPJe0FMWkVErZ6j/UFs3tYLRNW3KlGvq492h1AisNWHTI+NP+4DLBvpGA7q9qIQgvkFb8cK&#10;qEG4MX9iNgh35GFOsECJ9hpEX6NZ40+mC9ismxqiUoYVs0dlx5eZpwJUGTYeb2WAXu2szVVYnJXT&#10;tm1U6mGrGizYYL1SAc7n4hgtKvx+n1mABRaefCVciqs5KH5dr/qYixv7NvGZdAE4txBa8y4IqD9h&#10;YEDh7BuBFWPhDOH1uUztv+merat9uIB2vKlQp3jLKIIxRpIQH6SiA34muhZ+mU6tQNCWM4bSsqKC&#10;wmAlsvGor/sXKhl4sMruzWsuJ4JQZex1C7VNBxcZDRQr0fai5zqfWooEaFj2ILqUR8/bMXtfTs6Z&#10;lKQb/SWuSsdeajIFFZUrYp7GXVvuxgGaSs+1LQACqlozIdBbLmKmnj/GVuH4BdTfTRQ+Bddg5r69&#10;B+SqP8u2FsQUshdUgdjWxK0/D3Jv6mQBmCHlex8kqrdON15Hr6KU9MlAsJd9s7sGpCC7dyLIha7o&#10;XCZlspy/2Wtj+7OeRLBzkRHQ+FRC3i/OwLuwvk+rHUvRrIUYYR9VTE36jAWoques0HoxfH2JeJ+6&#10;w0Y6X+1F1V9Lk8Wq/J2GqUr6RATLqv0YFkkxy1UuKoUT5U5v6LblcatLvlkW/wADGbATWVT4ML5d&#10;6bi1R8suaEmgx6SOfRLC+vfsBdoAWVJb8ngviEi35SekCHpgUg+KMs9aL/qGV6gCGilr2UQvZa1e&#10;dfrDexYotqV+36TFBwuP7JR+XLDdZV+cbfLlldaUl2uU34aZR0nT4jBQ49CNT7UqWbXjxWAKWmF/&#10;SNsdoWXYV1XxX2okbsUb/ZcVNFUKGLLI1YgLNnfGUaaAr4/2XAuq0/4CLa7AH8HkCACnRePI+NVh&#10;OW7sq7yf69j46IV9ojevS2vyBQlu0V/mWpofJSCENBTagvkLR0wP5AaU1SEaNvMGUgAZoYKrd1yX&#10;t2VvOk2rrTwyVoGPP6xVGL1I6CAkcjWI6ZHQALaqKyOJfRfI7qwthvZXsnz4f+owkFVb5wjj5Kvk&#10;PObsVCx43WU/DOD+GmCC2WJQY8vLPpL1Gk8X+JDcFF24OF9IUIupnfwRU20bdy+cu2vfSMScDkH/&#10;AOI/D8gJFyG6ZVV9d+kKCtnQzcAVNKV8T8aFHEo28bjAzC/BwWDy3pSrP2GRtsWirItU8Cp/RIJg&#10;MOrvID5kZ+RAKQ+1BwCf5mVqFi3E3UwXg3VOiey8qXCrfktlWFk99HY0WbjIXW2+ymR59hNzZ9Vk&#10;WreMVt2uTl5Y17o/rA8tUQKqSiqhY5EwWYewDotxY9X7psgj+XKhhNE5UV0rIUKe5NXTQb5+wdTZ&#10;Qhfeok6hb+xqcPnWUUxo18gkLC12EyAHz8iI1CDkWK7uwPkfVMG77L0E8uLsu0MuNeZf18itGgeI&#10;MItByiWVAteWx2tWGh6UobOOoKBbKe+8Rew2j9QiUaamW0EHsfcpWy4L0y0BXfU+Q3iX79gGHDy6&#10;CZhJ9KgX48cuDRnSV0qPWxW/Eww8H9l5awxFZ8lmB/zr824qq3/bal3yiHOJ8jRjhHAIgktVAc6u&#10;VBRfEHSDDAXq+4gru/8AmgqtQfxs5oc1HKgso3ca78lULVGq5/IUi7QXkrjllz1EYKocy/8AcXSy&#10;61wgQk2NUeEOkRRuLF9GASzSS36MxFBhRYLKBSsfacH2Wkw1HwQO9dW8ijLNlh5BGlyUSrjdOzyG&#10;ERg0FlmhTRK/pHSNzxBVn1tpfkx+4KuI+y0c9uFEISEKNtgNCm/YnwT7U3EKNPhEy1KuWWsty23R&#10;8+xgiL26X/IPdKl++webV6lp6V3/AEmV0Xr1miq2Dg6rF+B/3KShazufsWsqgWsAIQ+b8YzKoBtX&#10;9wI4qS5wzJ2DWgZkdWACrrxSLrZGqwIUx7A+HSPtt2N3ehE+NI6b5fsLHmorUUlSYcL4v7Kdqt2p&#10;zYK0ND0P2DIBbWifIDxoUt5+yqUe0hKZeRFZPU2IvRIRWTCUsgRwBFl9EU1kCI10YyKiwZRArIAE&#10;JRVoENiFiXn4VKcY2Vu7uAsHx+f2LVvQH/Uv7HrfItADdKX+RkYKUlUIKUX5DYARbI3Suc2Em7gV&#10;CJin+SKr7XhTUbAF8fJQXVU2QWZZoRdYK9YQi/F0Etxq7SvWfjD1d/hBArneRrDS8Y/8NYELi5/D&#10;kWuQ6DjG4gh3BfyUY69EyHPaiOwH3pDvYv8AkYtx4GURUbLvI0LpV4kMK64vdGWnR8iO908f8sxs&#10;NPFB/JWL5GPn7AINAc+RWQJV3xqNAon43ZLOWwpsImREr4ymHG0FS/sA+WhQFtS+mA5Qccx+3Ata&#10;IB1i40nkz/BLe4xr3/M40pF9Z/fl3/th33olz/RKGiV6tQNlQyOXRwZhKYV8/kVoMFEB8BMBbU1f&#10;uEdjHz2Lghtg4TUULCFFJoPIAYt1gVIrfi5VrpfoQKbIbUSlTpZcjaCGr/YqEQp3qxQQe7f3suqx&#10;rz7KoIi8PshV9u1u8lg3X5cMjgDaHGJL2RCkjbr1i1J+mWTRIXVyp84WNPI0pfFosH8/Iz5UtqDQ&#10;bvqeEKrqWNp6XGRcPZaQh4TwsFQPS7+6Q6IrQ/v24JTYjSKjXmRCziR1EJv9BHIYS24jLYsuqqDR&#10;zX0ZO+2LIKoVOHhfsRSrwvLGRqCm/qAwFuev8k/z0CbSTU09pTDFUoBL122XSpx0vkrZQADF4lSx&#10;kNcT/Ik2hXF7+xKoBwPn7cVEWiLQqJoolKQM2w+wEK1KJX6/Ixpw1ehKEh+ssZSJC6X2WLaIlTM+&#10;fB2Wo5trkaFOtKJodlk5LoNPlev5K2I+CKmBQH7DTFz06EoEr4VRAAQL+oG1Lelj1hASKAV4+xJX&#10;ZdJ2gKIoCo3oPrxWerEQwLXvpOjVUB/iVC9LQQMr+2SibthAVUoEeFdgqTRiAW+0Igt2eoCdA0sy&#10;5pR0NUgah3txGtDY9h6tlJZUUtkVNHesNGCvf/CZt2q8hTqrc3mQ1LJSJcGgBTocgOAF5lRRAvSF&#10;5GcyIM+sXj1IwXZgD240EjTdhX5LACc4yCSmKW1GKzBN+yzkAYVAgrc02VrQYIXlQF14IkwNYMod&#10;oswt7dPgX8iMoTW4P2vseGN1XNIgkAAAuBZSPHUigUFZTYKKBdh9ozkco3W4DAooFlVjCrVCg5LG&#10;sN4cjYJsUMlfQmyFisACuXXxGjoDq/0j8OlGzhXsMq/YrD5LsqN0/f2cQJg7B+ZKrp/JSY8yPpDU&#10;nLR5HdZVTg6EOdQ9BuN+o8jVwPpgDtbL+VK49yHCIyb6FljTaES6vF/sRF2wI/5gC1N1qegf2Lri&#10;UDsVKEgVpZ1X2VlC9rd8WJeREG1b+wuukJ9BlVIsQq6gtNNfT5L22pN2qhNpZrsPkVb2/qzYAEFI&#10;9gtkGV6CPWdVXgfahy2Nerm/QaND+S0CCkr1ivJ6Qm3EPTWGGDXRcLIIgj36YQRM86qlw1aFcB+Q&#10;QQ1qFeByCf5yHVofbUq9gqbKoNfPImVtBxvkKV+Cr0KhGWL8G/IQQtAX9zY9LBUK4UMLu7kCuQUT&#10;BQaL/jkvLg8lmbL0rtwBC/pjUEUYILL+qctiE+XujJbLWz0yCVpyzxP0h+ETXH65GxWrwuXuIXz5&#10;B84qv2JKHy3kCogrS27fsV2yhjzJ4GSr8gICj7BJOKIqvW36PyCTDW1ykmkD5UBorQA6fyMVLabt&#10;WMsvo6TIFHCRoVe1cegwLP8A5AMfdvxlgWADkYDVwTyAw/Utqf0DSVFAlIff0hF5Z+EGFSmgr/2E&#10;S4rO3GAC3TqYSeR2/f2O0Ut9osuxb6twmzQSDyFVAPCFCuK72GcCrAG1fPZ8kkIjUbBO4o0+RmVg&#10;fSVYwKI5YK6GsYkNn6KISC3S1qP5fBextFAo9si29LxYUQpsBW/ndlpDthKRf35A6d1fsWdhS0Ov&#10;J0f9XkdC1rGMot6Atn2IhRLL3Za0HIvv2Fy7q9FRYEFfVXkuUQQthQ+ZCwsp7/ies5fX8h+gcMAs&#10;dBtN5/xAxCKp8helIAeoS4YXho57Ks4d6on/AIwxrWBZV/AALollGvV4LKkzl/T8tljloWMWGEWF&#10;3+RUVvSOrNrTtspSSKi44P8ACF/JSX6Ptwy0pe/SCuUIqoatxR/gRL4bG+T1TyyIRba/KqFLLao8&#10;FrKhPgbqHco1V2Oha/3KhsJRw+Q0cafUgjHYqBevI7eFDa2/amGO1HAS8TUxprPyO8cWGdjsPSE4&#10;Dx7UK2+cD4Q/H8I2r0oeI75jS1dMU6GLFsCBo4l2438Y1BWFcGXlgHd5bQASqXUp9H2agsWV18gN&#10;7qgslHofN012VkmCfL4x9qqvKo/ZbFmpFebLTAOzkZVbq/Y1Y4VptPIfIdYcG2sYGK4Hx/xFKkI3&#10;LIoHSBsAlaD2LRT7sC6kH0ZpL930ho5VewtfjpQlABLqlkaT0D9Ms6C6EdnQV/PkVF0xOBq3f2IK&#10;5M/UyAus+Q0dPS2Gk4CjZUuG0qtl6O2ujK+XANDXyuKgeAU39lcDxBL6fE8iG3vhPaPOeQWlbrrG&#10;goL6J+k41X/wjiqiHgnZXq0VajqqY/qH5XW77N4rBJ1/Zl3xvfyXqKaTgSsG/mocz4+RDDVArsNO&#10;qN6uXCyvKsYKkH1lsJDtQXCCUKvC1fZQgY6Xk/2cXs7ABKfjO4goD3IFJD/6eSxEx57gz0Ra5Cmq&#10;N+VRE9KpCUscPDcqVnAdfEKUNH8D8ZSuBYdVfWXpCyeqOclmgF6ueSzFRguxg/FeRAQy7O2+3F62&#10;Ba/sHUBb57ULh+WMt0I9MeTeJNsXsZbTaYtQqincpPZmMBLefBAVwAs0PiJYBqvwHyMtgNM9uCBG&#10;22HtQLCuPo+THFD220S93DhzUBJZwL5BUgAGCJQli2BUAhYX62NMuqDnYt8qUVv5H48FX7FvMncG&#10;zF+lxbNdfyAc2b9CDLAVf8y+K28uEYoGb9vVXyyokhRioEoZw2CFx9Kcl8uvVfZfhAsODDVBWIff&#10;YPnRVNa+R111msLpUVovIVZ0j38RCWmiekvOBXnal+tKoHmx6DY/wJVdGgqJfitk+r7AtLcDacAQ&#10;8CojRIUhZYevA/kKrA4RR24X0Vo3B1zQaan88IacUmhtIK6p1e85LniMfz7/AGP/ACNBCz5AYbqb&#10;LRKhZZF2x7+KPRNzpRV7fyNsdLfVuBFf4Yq3QY1Fx009/wCFwQB+tlIqQHomARsCxfnM/sBFFZWK&#10;HCn+TFbtaRUlNQWo7UQi2stcnyUiTkbD4j8oYQQpZXYelIZtDFKDWmKFjW50jSj0D38Y0bkDnZho&#10;Cq4pC81xRDjSFdsRTfJEDA6vC4u4BaWEYln+pSFKL+MPCTTfkGyo4fbJQ3QNQPANTrdijBA0w9Ic&#10;lyhaYfyGhQHL0IiI8D+sTHfnrsSoBHTb8WPoxp/0gHGqXX4GUKaaDsa8hNqQbPP2/wAgBjGuA/z2&#10;AxsenqRuFutC2LE5Dl0wIe3Fof7KUFLy2H1FcDr+RaVYWcASoGxA+sINK2p9fWUK7xQnQ2W1KmDI&#10;PtvIcj4DYbU+x72OHyNzfZqrgYU6r9hMNTzeMHDPaR6m0eBXRDa7sQyqrP0sS0XF8QQrtmzjHKOC&#10;pr/Md3YRPsss2yp9SCpq2/rqiAV6vqrKfK+sWXH8m8iHV1V8KYoBBWV1+sIwsulcP1oHbqKsU6TO&#10;QoE8P69mMNwff1g0EFy7pxlDK2ro6TlB4r4Sm72D6phwlUAezZS9/Ul7F0CtFgtYf/0WMDaXjEPw&#10;A+w1hPt0AiAgNqu/6uZ2qL/kdpIKwN3pPFfsu7m2hkTsm/gbix5V2aIzX4Wz4iGvymj0gr1VsUsM&#10;CLy5bGooASY+niiIYK16qDpRTvn6iAgtL6h8iF5AeW6/kO31Vr/5EhMEPX5MkyD0X9z5ExFRZ0CN&#10;K63d0KZCqlN/JXaMXRCEboNuDsMc7BfkRDJVbZcgK1uwDh/iGQLhHydqFA6cQLFAGr1fYHFXvpme&#10;+QL2Q/pfdjrQaxe/JVKAPCCZspsANOsSP+WtYHS6hYf9RZ1QOLip48fxlbVhNAARFZK2FThf6rcZ&#10;YInPXpAbsDrLdiAS70hSQUbX2Mkq+CiXt/Jy2sxWFstGY3FLj0lTD/8ACCGLTVVh7MKALUKYc8+x&#10;HXI44FOrEC9d0SoGmPeBbUbIKEvkLDK4PKqJXlvTtzAsA2xYNnFTqqc88DS/kC8U1IIH9X4gLHcf&#10;+Ir04nP0nvsWtTb+1sOzxhH9+uzF/s9k29cuLrBT7f2iDmhTYFITRE9GmLvQW13Ci4H4FoROPDTK&#10;RBZxCjlvsa3my13+ENsqSgN/5ltGCidZ44FDv0uWYjYdGwlE1W6VKl51TXGXcTC60sYFKduvuxNh&#10;4KXsNJWsGtv2Nmej+9SBYJo75cRolvy1+QCGEWl0M2x7Li2gP5XIAAIeFiPcjhkhq4M6LD//AKxk&#10;oT4bLPGGmYUg6/soDbtbn3hEWHENJev9jao0UmuS5jhvF57CYY3HzpC0UOJxcSS3P71LlIFJlSqy&#10;6Bh+eQrq06UQomPCvn7H/wAYK+fko4NPPsfUwPRZ0f5F+Iin37UrcBf537NkZhciodpugm5Bw9Qw&#10;DefswYGdlQi1/g/ZROmhXSKurpBff7BrwMp6fZTavC2zsGzReZPqTqvSXwLZ4Eygqj/n9JX7/iJb&#10;Ynb9Iv2X3sMuVNVX5DH9/tHAmqxdx8rSEBLEC6tgmtWoBePsCFvYvg/YjOKUqLpixg2vbjCpefKi&#10;mYq6aS8iJDgHRs6vCU6FXdDN07f1KMi/Op9SjUR/2jUauW+RWKtAxXSXBUJr4ytsUFrWsbPwiW1R&#10;AT12oaSwtj5+kYlqSbpL34h48gip9peyiY/t1/vISjiD2Vyh6jWwCwutCbMgoVnUeQQAvfH9g6VY&#10;rSyluoSAjtbpLT65ko/yfVS9VVD5DYhGKap2sIHiVjnY1ftS68jo3Rf4f+Qow0e1/wBmdsG1WPEj&#10;gbf6RJfRb+Pf1Oy/YE/wJS4g6syosY2GUxg/c7/SNjUp/Y9byv1ibB6QBv8AsSJrH1/8LKp9UG7+&#10;2Qlpk+Fkcb9rAgk9YICxMBpFS2jsxwVgVGdBZdaCiPQL7KAA/jBssEHFKoC3ZZtVzLTRpejLHe7A&#10;bHF0Ke2/YWlCbT1yoLFYNxQC0iNuG4PecQgl0Kwb/V/2BgUe04+2wxK3Hb/LgEeVorsR6Fuzno3L&#10;HQIb+wqBNL5zjGp2kEdAMlO1rAn7O9qH5BgoW1jI8fIjx7KsaNY4RBN2S+KeQHTnhVVdQFkGB/5C&#10;ZNKgNr/YIjVXymE7UuUaYVqgL+siIfxalgqrlfvYBToIp+/IIhOaLr8iPLQFeEOhIZ/j2Vbk8+3m&#10;zHydvwEq0UFfa+RqqWoFFp3flkxLQd6il75bu9lgEULpi+pFZR/CHWQu/SolLtdCmnkaPcu7gqlm&#10;U7cypXQ/8IKZXtqr4htxQuvW5X430eB24hPodOsQgHOg5UWlobnJtkIabHrv7GDQOI/Yml6Uf2UG&#10;3xRG/GF+BizcAIQsrhN3iQ2Cx89hWhaYanguOvkaOvOjC4UAVu67Kllw2TkUAhcnjBnsVCvUNe7M&#10;Bo9YEgXVptQlDnV5tq3G4oc/4GNfbYtWOsonhK59RRSbmvn5L4iPCwItVOTn/MWspoTBfWCDBpgq&#10;UFintw8vqTs8Ertp0VWcf8SxhxFjlxvxMLsf8RTE0aMz9IhtVO5yNce2vCOUhri5uKNt7242qOVK&#10;ZYxY7LheLOv8r5HOh8ZDmYUaWwmpS8SnfsT6iAFgDdNsd0T2FwAgoAf8x90Ml1fsLgF+bY3DBNga&#10;YMLEAP8AmCqjAitZIY1kVkcMhCI4WXdkuQssB3sez7f5mCr8cewarCxpfzCxcVYir2KFOoMDZ/fY&#10;HVoNG4oqKe9HByIEZB+SKEqPVFXdRWUxKet+MUZYXqHRsXbh/YNodf7g6VSg8j2pKbLBlrowFhAu&#10;gag2rSmH7BOSDudrpAP8st3HtJinzUGs4BnvSWbxoLbUW95ax+EEKRHpSuQQswoPn0i5fdK0v4yx&#10;tYKMvX5MHgwqryBXduJOxKAolmP8fyC7MQ9Guky7MdizpNk0iUOKdKhxb8iUMUJT/wAS8JwOEVZi&#10;k9cpYFOhoW3b8mwXTBVgcsgL2dKm15LE56eqgWDRV9FRC7QxT2KgLLo+HkNCqB/Lizr2V5OAAeUF&#10;QgiRfIfsfxAhceNUlW/hKjcC1M3yFKKt/APhKgpIG7UYG3TX+uH9gnBv/tjRcu0P/cK6urhgq7pF&#10;sn7Atj48XMdKHHsaWVO15FDEbNul+w7q3XgPwnlIhwv6TMPFCuxK03+MhxFjHjX0m9U4PrPBS6dA&#10;8hQYCU3f5FV/TRQg2h8J6/ZevSm69n693NyatY4tKI2u+PWW62riQjeml/kAAbSnsATvvOcj5rKQ&#10;/wBJ3V8snzyBhARcaDkyRbJxlHhCLtYf2HbECwpMXWqnH+xNjsDQP79gBSZqyC/piLLcal1FX4D7&#10;shmZ9R51L5HpFJ33IAsVSy4JWAbZKpGmDTX2PU9gCg6eZMBQ3dK0PuxCg1z1vqwU27posiWxo+IM&#10;KtWqbGoKSGD24LahWtfElqJ/wNiUTVOD+ksSVNgkqodHt1U5l6qy1ZXM54D/AJWDAUGXsOBavA9l&#10;QlFPj/AxuqKKtohEQZaUe4U/Y07snxBvZItbf7B3cwOayhbQaoS4sX/MexSPHUYj8COTVbX2vI8J&#10;wdLQWXO6/hD+uQqri6df8HkeLtsaw/V6yjJ9KgnGasGlIeLcAdv7sKU1oywg6aCg/wCDKb9b2X3p&#10;BaZUBxG4KOyqqQraaaf4x9g28yC6QqoR0GgQvq/kGFFID7AkkGA92IYDfV5aSz+UO/T2BDLB7xso&#10;2/ivxtv9gxhS2eX9hjAtAXR9ld1lvf02UwQ1E1DsASip7blwaF48QgXrV2F2QmGpX8mUsbSt+xDE&#10;o19Yzw23O9CSoFoUl5r9JYQdUS1FunO6+QhpoCz2UVqW3XfkGYqOj2odab7vaiLpW7fhUBK0HPiM&#10;RQpsF1/ZmFI6h3UU672A6ZVV9YikUp7lypWx4+wi8yfiF9lQ5ukToY/cLCBNxTSXaJYL6D8hqMB6&#10;atRFC1xGw/YvZpUWUxFdWbu4xP3O5aULKr49ihnz4FSmhIuyKv6foyCwMA5DC4q9EI56GV/1CqbQ&#10;+5v8gIlAO5AdTh5ocmUVGwEINF+3KkNlP9PsLBTZtMbp/gduGhNeETCQ7QaE2CcHxKNsu0x2GWMB&#10;Gja3ii7Y/mQWtL5F5D0EPswBaKLalNe6MT+wVgM/ZXeLR4h9yGn9bnQ1l+L0r+SyLHI6UyJSADTp&#10;ZWHpPkqUpQjTZ1jJR7AvYWqgmnS1UsFFJECo2DKRQ8gj5aArikkBolLEJVa1/wByioTOm2MVe144&#10;DjMUt+jcBDZpRUMxDFn8Wk21v8sIiCF6t1CsbCgIqfXIKw8hde/CVsfbQd/7lkTzaCNCE8RHFqKq&#10;gJ95Vl/PlQqZeP8AoQjJ/kFUoIXgJdB8h+QHTf8AuHhWWiUAbdf0fv8AIBD4qGERfQ1vD9Jh9SrU&#10;8l+JXa8fyNdEB/qNdTEHWWI02OUV/wAOsodj4W/1lZRftygBkvCOIwAnkTSiRGnPlRErZfkdqI7o&#10;Zf2L9SvB+DUYPUUKduK9OgPo7DHsKD8Jdpuhx/wlsP8Ar7CDRaK/SAxgYB6wqCg2oy48gGqFxKk5&#10;jUPSl0c2pdfefESMEguf+wMOIOwPoA5+3BGUAY0NFsbQCK1g9QosKB+YkpEycPqSulh3Vwoo78S0&#10;oaXSwzyIdJfe18uV2WUVUqwX0YawsAV6AENbbeXwqIJlAK8L+S42LOl2e7K1hSiHfyckXVn1jiqC&#10;7vw8lYXVK3z5GulobELVkO03f3H7/IPeUQ9+sLXlhYB2NCHewITDdy5aD4Uo0r2bfirLgXHow6/I&#10;pgPQqYgsEUEaWI/Zi0SwGgsQ5XjKNLAnb+l+QKZXoL14r2U0xewvj58ioDtUQKlBBpYZbAtXBXz4&#10;/gzF3RFKPiLOgWqw/wAwYzLoWuv5UGtIKUfn+pVQKEegr4XBQTXgDrNzq6D7Gh5zG1rCeEH/AEQV&#10;FKWwKGC6+VAWAlc5yXbXeKX+bKOrCk+JLezXAZmQKwOQo2h9aqMnBLpScGSwvTgVCgBePnZgfbvk&#10;oIX1a3/MK6ZyvpcNjdaMl0FYF6sodV2DmVdfZwIhG1/soAoT7yuFQAzCBxHtsXuNSo1DP8kssp6V&#10;pLX3aYVUYzd7LdoP5yOoNAalG4GAqWCfw43yKqtSr/6RLQDAVEN66Ve/5tly0VgkNqoBv+nqzrOr&#10;Tv4sMNQNvvGD60qOtHrGOUQXLTv+KyBt4++GLgnW3/OcI4DAeNsz1EsA6/SJhkQGwMg+1GfkWAmK&#10;lQsShiH3rLysCpFGz1muss1o7LziHPsW9Y067LgGIHn7D9CBHH4SPOtWj/ssrG138n5BoPpESV/1&#10;GhW+XHegH7ay7LXD2pritOFkP29CvhwlE8qIHvkbDGgGm4qo2vRfv4yzLcUMINsNfUQqVQTnf8yo&#10;hVDREprMVUdBAdWJAbT+sSCyJhZRH5q2hsYuFHdclJdfKqmBgYG2vFgauShlxqIaGc+xFhW1nE+n&#10;8jpQ3HAfYBubI9+NlXKn5tIlu0qwH4w8JIU/1WXywqr74ZxFta1jESUXb7KwCBipwVISzwP9qjVF&#10;TttHyYoDBMhQaIK37ExcgBq16wjhSiFOJQ6XFMs5avpi+ogH4cFi76Q2qfyMa1DV+dgHi6/CIBVE&#10;plKx2Ye/LldLT5cWgA2+D8JRtFlq+TCEHLYaxJ4ewoUdFfHhcVvgBxixoBsjQH2WMALHvyfyGstV&#10;QtDgRJwqxxONgYvkLYI9tZZMIUboYD9I6LzwWUFV/liw1iMwp/f+JgdBND8+wtBGD2tryOytVPvs&#10;T/qDRzpv/hyCjCEi/ZdFQC+QNDbk/f8AmLPUP5Kqb2C+UwqHIKqy+7FqcvT1BiCWTTv+J28jnP8A&#10;jYYZgD9+3LhtrC+RtNFdCE6rrZ0geHT8PsFbgClShYhgUUs0fEVBSglzlwMgACrZrkh27LYc7WlP&#10;2Pe5SwEMXct/UeNCFtdXPZciBRLt/GNVIjRy+/6h4lIBgspAgbVU108vh9jBvQgKs0+ON8ohgEH/&#10;APQLhrAwfL9ZaXp9qEfAun2GA5G9X9jUtpobfxZng4VFUcYTcvAyiHgwG8/eTY0FPUUyVbEXf2Aq&#10;nwTOw8Ld/QgaUJ8OA/kEg7CeP4SpS0avARbz9LDZQruMRyyN8rAgNVqvIA3BNK+EwJsUpcXgvnwi&#10;u94dA4MDlS77nqNt3RdnWXuWfWDv9XkqLD8g+/30xK/Q2uXERSvh0rsWcbv0xPqqrfqQKmjd+EKs&#10;7toXxlbGaPN9QfsUgtD38gnf1GPTfJRksjeX4woXhX/v0lQr/wA8I6jNPoIlobWNNs4FXyLQFoL+&#10;Q3Upa40v9fkJFqb02/4SkgjQro+RAAoO2tQx+Oq+y1Wp19QrOBRBkSDR7mBBOI3in/ET0oR6r4QC&#10;0yTaD4sBWjYlN/oEQ/RguxdSzC/vUvjO0xpIFFj7nkLjQlXFWf8AEsKoWF3SxmJbdKyLsaARwMXE&#10;zW6iMEUephk0qW8yx8iQG18eoQwKMb4mcaVA9hhtgtRb6x+U2ueGL6qDpe26/kQaWithf5HOMjb/&#10;AFDEAoNJHBabvhCbVUunCaOXh5Uq+NaLafIYgjV/Im0/PI6DekdD9ji9kF/z/YKd0fj/ANlNt0ok&#10;FfCNyRfyvgHLhpoVYAtyW+2YNf4CD20NAFU6/KjdRDFSnRXwHjCLax7YVbsuIAJf6FzocSrNe7Ag&#10;NuFerKlHkfb4QY0R/b9/ZimN4sVtqrnyXesnTbgw+znBM8jXXYxAAUvYv8fqTZ6Ui+/5h7qwSpQG&#10;nGffZTEiBTwUJ1QB6r2caH+n4yyy4DRZK8jdlFP+cDXkr9jS4MLV55UqfFeuURH4N848JcDdGpdN&#10;BtXr+VCwulcCvLnfwCPM9Nxc4ktrH7UQu51rhtGB6HjL/C6TNCXezBfBl6wT1+6zFtKbWRaNMser&#10;Cu0T10QIRb1p/lLsMVQdPuQY7BlGVFsoAO+wicB1Woep9QafkqT1YN1/E/PyIA8rTXwlQOVJbTk+&#10;EbW/QtD8PZhEgr4YDANAqDekSp+0haA24V4t3RNL176f3Z3fVCyq+DGVLodCEYktjmmEEE+gR2Eb&#10;DYF/ezVLArH0Fkd3bxP3nw8noUw6U/8AsSII3r58Jloj8Y8g9gBKQd2Cv/8A5CAYcgQhhY/rAA72&#10;FFpspPx9qL4Jpih+MIMdGwuJjf8A/IvpDVOlhQpBobRYfJhSju/EYEXV+piq1MNCxiGuLoo+sX/h&#10;Bp/ioG92XeDZFqNgWfnsR3OIxttovVfuwvAM1oII2wEU/wAUQXqRM0PQZiZRp4QaCqFX1PsTQtmN&#10;/PsGhtKmBi2tjGkhHpf2JJ+S3SCmP4vlspbWko2m4xT7a58qEZ7xXKhkQPwxNh+FP+4W0FMP2VVf&#10;U0IA/GP6y+v4UV/BFsQQ/CCrgXKDRUn21MzDYhe23/wuPTPVJaHKqCor17n8PLgC1lltwBcnQdqJ&#10;dtpRUHNgNVsdm2UNalRuxxCmkq0N5EYWLCj7EGoy/NwcBdRNA4Nr/mC2LF++jDBbR0r3Dy2NlhzS&#10;+P8AnGnjA6lM/qvCOtBt1Nebsio4Yi2H+w/kXXl3/wCRlO1jSM0bAa7HJoNUaplQlhj4y7kKuzKi&#10;q2MRKuAqlpAeClve3DbKB6lZktLB/SBAs90y4KrsCgYAkXhviO8KMdf1i334qt2GxqhTEU+XzIFC&#10;rFt7aKP+YL4ke/Ab9BNyf0+TrSlh3uRjSxRlYgzQINT9ad8IKqVAVIQsWxQ9AioWolMSuf25uTX8&#10;KgYhh6ZzvZ5noq0c0PsQURp5Qb2yiSkFpXrWeQoRux9WKUNN2sUhT0gRciBtUosNT+QAZ0MRv3Pk&#10;PU1RlAQzQsdz9VlEtNyFQ0WtFtfyD3Sm4eBbcB+rRYfYKhoz/HyBJ9Gu52X06qtqeiJUfXt/g4os&#10;udWic/IMlrrzEQilS8/fIpOqOqhy+kP/AOSOiUoy7f2cjPAPmP8AGASSgC4yYnkvzsZHNbi3AmnQ&#10;1ft7y75Gib6KAQ9fF4/J2WZf6fINjgtY0xlsVfr8JWzED7FTZKOqtYTC4HTUidCDCKHpfsSbAAUN&#10;IpReCYPdKIpsmr/AQGdspq4zrDW0GFUMIpAgEDy8iDuqkC1+o4gbBe/tRWFZTMBlNQacQtQ6s36f&#10;kHOZDKYBjC4KqFHCoqJVw2F/CJrLcEHmUixwCCn9OhmphJ5ZiwGdIi837EHZa0aCKIJVgUErn1Wp&#10;d+0QviN24c0n5LUmjXUbOVDm1JUswA2t9t8ICYrnAT5Fr7q4fFwiq4avwlqrDBmj2Zgf7EKF3itz&#10;KKx8mMYH5f8AqIXjQ8h+wIp/jhe7FctQK/5zqTnBNNP4/GR82AJ8a9gXbabuUIJdfcigottLsK1M&#10;VcsX11K8lxR/2wG9NlLURchKsrgwdxFWeyzqC0cE/X7FGBDUEvFhWtVVV8f0zq4kHF9+y3GJGL+D&#10;yE1PrZ78fTE4uggG34/r9lG3gLPGmDDsT3h8HqwXhSe6+DlREhujXbzYRSYnOfyajXuIlQtNNDzk&#10;qLIa+9SUkv0/kNKJeFmIjUOEioXEaCj39i4CFYfyLopGH0EClW0eCH297pqomAPr4QGiiz77GyAr&#10;B/UCRb2s+7UtpSQp9ZaBFrfkMirAID52KbCqvPIHogrwdhB4TPZbpaFGs+7EXCxs9naDB7SFsEtC&#10;KcGf+wPBguvrhf1ildP6fSKTeNroOKVY9V/kgShn8WYVKAmNU9SHoNLE7CwFeUjsaN0yo5VHP72B&#10;LYBQ9m2Uasmnn5RZA8Q08tP0hw3lFtfn7LgaFKgRgLqAgGj5UwwlU9I9g7R4OMaWquiy4CCWyg/f&#10;6jYvGt/gQVr6L/0ohrL8pANIFo8v9ewXvKBnXqsJZUOrx+QJEdxZX8Vef/mgy9F1Ogigp4UTNrNs&#10;fOl/WFKLmkGpk7QD6f0gdlQtoUP9QwUEXA7jwiyLwq04l/OqKvkbA4f/AIhBLECP6QivSZ72v5L7&#10;fZRFAdUE6QKKrpmy7cH37Bs7HPu/9xvKKAHhLKEXaf8ANvSNuVVkr/cQy3m5VpBios5wY8B1yjTL&#10;lxW0OFl+MGzS8y/9mWlXESq8qjkJggLTlB+sdBiPfomNDmQPKH2MiQWWtZtRvfqC4PJREqK9Q6wE&#10;AVPBduWY1FJSFP1CpEEYeAXcR36JBd8erLnyOOC6KzzWUXH9ifT745bLLJr+qKlnotlrXBQLQKGK&#10;1A1z7CAsvjUxXAd/oYvSro6/7CiOgXWooIe9HVZDskdUwVbFoEBsqtfb+z00IWe15KWK2lIC2wyv&#10;WXPfrduMY44ev7GvwN/UrhrtnYp+gHgkVqVDTNikVVaD/ITbqX2EefyPRdj2qiylpyYulhVtOAhu&#10;ql1C39+RMbEtRo/hUHueupIiC0smtlcygB+JFOlvaBZbLKHk5LCn2E+Z2AJS4tQgDZUPGW6ryiYm&#10;31UQ6X4DPZpMOHwii7M5U/xnkLGp4wj+x6oPNDWTUExR4fVhFx17v2WMHqQklIBYyKH8oWGv12KW&#10;dW3RMjqQqZ9RQ1P9RfGIJl/QIzZXl7X8guNHar/Fw0SB8PPYqiIJbQYrFRRPafkRVqwWVI5KkzxT&#10;P6y7rADPXSOoCRW+xkVjgwlmCnGbKOF6utHyE2UwNMh+tgDN9UONVTyOTa8df7BKWrX48uWC9vxs&#10;YDQ2XFgaCr8zaYML2WxcqPMDMsHOspnzfC/Yryyj57Bw601lX2CUq1qvfkaGqYq1K7d+nZTXR6/A&#10;75DJ0Fon/ZFDydUuAnQlmy8M6R/3LmkLAam2NjP+p+sG2a9hTweR1SYEdX8IO6FT4H1ikpf3p8iK&#10;K7z/ABKn3WiCQOeD/uL2pGtzxjaTAL/IpwPYNRoa5ZGSgg8X+I2I8GP/APMYxLvb/RFNK2pr6Cz1&#10;FiQ7Xa/ZcAReCqHZcFl9HSHbYA2N7fxhVBq22AYVLHB+sawCIQ9B/YvNzDBErS84ttqMGxtVZYzZ&#10;8TIVrL9LfyX6oCe/ifJTZZYWA1KhFGl+2AjFgA+VnafEEtebpqvrF1Ta+vof46R6Jo0Y+BBRDNd6&#10;X+mN6rfAFivcHSzdBBmw/wBtkp0n/qNGSkBBoapDqCWIqF/HjB1sqOUOwK9Fp/7CkVS6/UlDYup8&#10;RHaUsRaIV1Yx3loPefj58i56pA/vpGRZtpQIDaBeLv4zOFfCjkbFAPZdVUWrFK7Pz2UBepHjC45y&#10;KC6vT6yxCzYFv+IcybtTb0gycrZI5/I+uqz1/mgV+wBekTpH2B61/rOzVV4EYFiFaIwDYArJ9Dx/&#10;BA8zQA24HenKUc/sJxTEWq/hFi33nsuqnCAovwPYNQ20JLJaFRLlGJUoXEi9w6Ep19D3ybrGgbhk&#10;V1j0D5cOgGWbcImLAP6x2VhtrJW6pw7UOUAqAu36/WNhbu01t78l2lOhebMoC2LdDUQqNdYLXGX7&#10;jcTQ2Wwsf2ocBE0lbIHX1yBFfx0HL2DWUnyWHscBLsw7Fdi98Fx90HScK0+icVcDsVArKEJUabAc&#10;jhm93WOci4tcA6Hey8Vpptf+43QWEV8+yi5HEeLAHnurt3ACgCWWnB/Y5A2D8JwH58ISVLgaxCQR&#10;a8HgTU24DRpmMa6t4JzgLzufGIEbR+n0iAWmnT8SeAMdPmMULar4fE+kqGnQQYIgPX9CUw0Uu8p1&#10;fgQ4oks96vZ+RIsi9xSUiEUodgBlKnOHy2F1wXkI2n/4LhA+Hn7AVyDykFGeRCOeRJnGtg2M6yy0&#10;v/GXnVgShyM1sUGgfbI6NQg6nDsWWFsEd/zlS3SEKR16XGQ6MEuiou1CowD1DRs7fswBpMqsVhRa&#10;lWhksOqlIHWsjGL7WnpBJs20PJUMFKHWdGcKM/XYd2/4nmGrS0LZdMshARp3CkKi5/P7Ef7rvfwg&#10;XdF0+WMuJsMC0DwflxSmKNP/AH/IFIq0NgVgPuDFo2aHuP8AWNZSpc6p/wBmGUvtliVAAk/ty8Qh&#10;z6g8YAhUFho8l0GyPFWiYeFwLppoP1YL2zJxQPYR2PHWOboQGCqUsqhrgZTI56jkYA9iIWeDwkxf&#10;lGwzRLYeHqfIilrr+ReGnW/2YG3N/UsqIFFf2PAcq2NbpRafYgWIbxT9ipY6MvgAWm9/s9KLaPkL&#10;BK1F1ifSFoluF0Nh7pvBaEVArCiUH6kHqNlE9q8PJYWrALA97sdBVHqfqbUDVP6T/D6hNBotHbyP&#10;C0Atew0+eAS5NFq8IlZmLt3UokR7Rks8+JfQ/EEGqodDZN0+A+n2NdmRORhA1GlW2++kFf8AzSHy&#10;owU9iAMQNllpW2tBXgPyOGGBEJ6NqNcRt8H5IHuQbNWDIwUEMW+sGtfwl+t8uceyQZ1hEwct42QY&#10;rsQGtvJSXaxoK8ZaINAulssjegZu5BpOKjZ/RhfVcSPvhHE92BXpwl8UdX4+3LygBaq4EDz1A5OL&#10;lpcW/wBRNhahX1mh5Dwtr5U6gW4TXagMNSQHgx9DkVNWKKRRPgB7OKq96uJ6/wCIXAOdgWTvTSxg&#10;vge/l+QRI9h7fjU2TMXwdKVthTwI+Bu3GWqVwo/YNGwEr2A2EobtwHT1gVZ//aFzkLYc6hrFqwRE&#10;jfbw/wBjEhPQlI09l5ON2z5U7jaI5Adsn2AiVaAWMrFzmq8fsnb45R7idUFh/IAzERTKJasPdqIK&#10;+d8F+nlBBlh+/wBjIFASjH1asTbH/YFRyqtV/eI+jHYR5InvQ4cq5Z50FuF1grvj03HoABV9URnZ&#10;Rcrx/wCsC+m6qVibIiPot/xAe/sSVA6n1Bun7FAQTFp/w3LG8XQpas/IdoxdfGB+BLfbzarC1ggI&#10;qGrBOV7K5pOAZZIc+CUR++pH/LNQon8T6/WHUQZY+GxdIrYHaiIDIK+zLGQp5DhX2cusILC6iSjs&#10;nafsjZAAO1ax9WPgr5PWTVq3jkHWC4TYKrVbXdH4MLvCtHRT0PX9YRl6HoQVBLv1R9nrINISiVQH&#10;87K2zvUZvbT1lp0Wj6h5URqqzR9uFb05Xlx9SPxR4jyXJltLtHveRsd80lRfLRoMVwq3evsLVa0t&#10;HD4LjguJ/A1tc/1Nhi2RVHd5UsbXpKUcEJQCtcUldD0UO+H5Hj8at7+VBiQqjSUGV/nspQGjAS61&#10;dFWMauhe6hKPA40MSEq7yf5HoDSpqpzC8PsBQAqynwVDgIRENt+/zDdAdvKypApBVhMjsGX58gQo&#10;EcwG8CWkcbBsiRkoESEe1KztQANKtQ0qC3Bhtb+3D8d2ei5bBE7x9m3LekuCm2ngtjAtZDjGDKy0&#10;EmXpFsFpCtILmwd+61HF97+vkHSHoRp+ZKzDDTbim9BeanYUwRuhy2E1Nnlj+pegG2+j7/uOD0Ev&#10;A/D6wCaHDqfi6/H/AKvCV7VpnyvJvQtG8gihCUyNlIC7dJjQ+EOZ/jcJ60TU5HivC0V5bYCck8aR&#10;/scFP8X9QqpO4ZSx5h8BniW6DCX6m6PpJXAqBrUZ/iORV721B2KqBa1fh7HUZTRYzetYFb5H2WnQ&#10;itPwyOLUF2IsFK8JTDlYDEU/yLCoLV8VLaD3xcQsqwabDQCH9A2YdF/yBahVbpzsuNbcPyVQwPpk&#10;H31adZm1KSJ2WuxAi/8A8s12KY2xiqujBVWuBVFIIRX9HDIBHeS1R4H6xjkZ/B5LYLZZ/Rj/AF0A&#10;BawKjT9vj2XM4ZUqLjrI1xmZEIp8RyD0LAYBdAHqHmy3wLPt/fJkQRIH5nyUyyKzR+fqwvSl1RAu&#10;espaFT0yaLILDAc/CXalT/T4YAomLtiO43cYl1cPGFBoFYiCBtTuuEfMSCe3N2ELOfyUcPargnks&#10;PjBPwrJQXb964cl4pV6L1/iXYDbXC/hFaDlIKjit6M4XMqhqH/Ihs12NhvesVRGoBv8AGHLR0gaE&#10;JTEK0+mHo/ZQ0T0bUZ9dAfTLAAnWrfwp+ytCMPCruUtgpYILTd/WQd1hUpe+z3cFZJz8P3kqI35N&#10;JfVFgKgkbH1ViIr89k8QWSLRLBrhVs6wyx90KlJgJh0B9bhwOI1zyEBZor5GGDbfX6S73NZfCOph&#10;sryaVe3/APCACtPkzWo+/wDRDRAP0tQoodFW0tBZkbbs8MIQND+weMx1I9LRdfszHKYBmnaENBCN&#10;+GWL4xVBAHqKyo9Uan4wvXQOGETo3aeKxpd3o+xq0wXGgP2DVNWnzz+x2+MXiDdoGENGr8JA/cA3&#10;/wAMGsRP8Agh0IdlbsEUTWHA8jN0lpW7wit7Lprp2FAAPVowVUN0ejjFdTwCKxA7wg1Z5F6F4cvK&#10;r/EE5QwesfiM67bPn9hQsm3WqYADX/Yilx1nonFlW3fko7HuuMYjlylIysx29moC2uCSgcGgGP3n&#10;9JSkBoM/kJcjQBrKI/8AwAsD0/sJE2ASAcx0X/C5eaLpqQSm/wAYCGzRpFf9dkD8CCr6qKspteHj&#10;+Q/eF4KT9uPZC2TtNrUgJ+gJjLbgNf7irhopr+i4WbIpShbzkJ3GCjr8ZtQXC6Nj/UdzjdtP3+wC&#10;ZDSi/b5K5VuEqh9lg2EHtfn2C2IAuWYnHcP90sWgAiWnfyZYcgaU6DBMOrlusWGLAMPyxDgUuzMn&#10;0G615NDaFpu9sgxaGNGu7ATdR6mgK9hRDQ398SI7Op/gonJfwUPJ7g2OAqNS48UlcLgH/M4S3TT1&#10;ZY8GoNogFSmuv+JciWtYLNEvDq+k0Q6Q+C0UeZ25iCioul/EQKsx+PyV/g7SC+NRiuozH9P5GfwN&#10;7v8A7HQ2vSAqr+wMbovP6VKMuMCsbbr6z9mVBYL5GWwhA15YJfgAp6f5MiLGx1uIU6vH5TKUXB/3&#10;LIRskLxLnE46HsahVoHalRUQLffsaBasfCgFp+MLXw0KUxoIgoa1J/zZXehFoPH6v5AvnRVy4LcM&#10;zzp6vG/kN2caw9AQusuNH7R8gUSerih+/wAmm15RfF/ajuVoxTPf0iY1zUQrn0g+XAX3/qOxtU+p&#10;oIKAkWvrANrogrsWE9x+kFClwxpD2czi/h7HU2K57HaKaq6OswcOA4DEbBRtgsNwWI9PjHEZjZfH&#10;bfRg0rQbMI8frwgK6viJs4oimYXAJXxMLlbcWgVp0f1I+IJbLa8uECLpP3vIwC2ILgJGvthULz7L&#10;VwK/PUN+a02Y1NZoMXp/Zcb5e2KtDhZTgdolDZRIsOUO/wAQERq8w/YaFPHoH0qWSlt32ieVAYNX&#10;TSn4j+itN0BcWrbhjp/6lWqGJ3uMpRAdRCA2T0tFDfCfiLa8VkNFdf8A2J/iR/2Tdz2V+VFQTCAZ&#10;LF/38hs2nvSmLKEVjv0fxlMQmvbnjOO1dr0Dw/WIUDjxHCZlqRPbvUgiWNtt24AlVHd1jRwyy/Ib&#10;xA7HNfEa5MHjVwRRU3F//wAkAo/MqmzjdAuNVPT8MLSbKTEf1c2uS0SXj6GCxIqyvJi7NIJLpYcC&#10;l+3XmRmsEd7TKkUTRFX8Ytdt54vfxcvTK2uj+EafZYkd9z4Tt86txCbKv/Fym+f+9BqaBr+xgzQ5&#10;9SJwdw6gkBw8bN3ApaUuyndm5nfIWurBZ5yLLK7BiPB+ewD0rc3RhHBK3O2bURg0xtrsACKWtFDo&#10;joXZ6unGJ6MX+pka0D/+EvC7JtDVX+x2GNZUT+wgjjFWKsUMP6HIF0WgG8SklyzXDsVBII8FZgRA&#10;YbTagQuIrdY17EmHWZQj6Sg26lRkK704uZFgK8BFeVVjTUV0/iIQ8H+HeRMrb/x7H6BlV8Yma4of&#10;5ckGyT6P4CUYcw+vTi7+wY9BaL+kA+QBRDK9A0oGxCKyLXF4uI7Mr2yu6OoSuJVlFb8UitK71J/M&#10;uiY1sDG9+mwONIA2Q/DkVz6sg+6sZg6DbBfkRmjPsdgjpChUB+BcWCV84YZGP37CvUHkph1u2OQu&#10;kV0vuM/eaP8ASYjIvu3F3rqbxV2UHSzRweB8Y+W8oBrTPsW4L+gYXfsSiNxybEsWLN8AmwG3UHC9&#10;NNvqE/cz0eEswWA1Nf8AVwe3P5Nv2OWz90D7vsAo3Xs+5TXWnQRgWBdeKch6Rpp6MWc2bfghIGsz&#10;wQOKV0OpLSmrHdeKxkGyxY1aLytqi5blP0g/6rkVd2kJxlVYdF2Tv+oLQAfL9S//APCArfX/ACIh&#10;aCXUH/ioZ86unX1KRxPPkK5T0qIJJVKZgeQxtBqhN+so2SvMClH0QZIUOPYDJTt3LPqZvtnsqATY&#10;Pb8REuwHicK7HWVLZpF4IEgCq+XUYut+PSxgszZNfCXfyr7D/wD9HUuEDVxDT5DNOPGaE/rP3VtB&#10;5PVM030gO3TWrhtnf+yUgHOQfkEqd/6oEdQNSjw+EOCwH8qOAhjKxojhZSkGuwgYxfLl+23WN2MZ&#10;nfWvH9Eotm6bav8AP8Ihs/oIT3fHZbKBVgHmrIIZGZeQCqWOrxI7atdPsOt6D7sXOu3KLhep4PYU&#10;5IbFAPEbew7+m0+ziVoL8Hzg5LDpV7spdcxc/a1gKenauNylUQaZS7yL25QWazrFpi0b5/1AQAFH&#10;1LlixQbiw/bljmLK9Hh+sBYi4h6Wyh5kA0hwb+yEFQdR4xz0TRlXJZfAof0lWbFg+kYrgKe27E6W&#10;H3D7FspK8g8qLrm9OCp/yuWS7y2N4QC7Dfj9H1hcUBsaf2al1Q8SwXO2xWNwCYdUhT5htnFtRxJt&#10;dfhLZrBFHA8v+wlbX8R52h/sU3y0xP6JkpG8PH4+YnSl0NgqrbtiOVTns/2K/ZIyLcKrT+xWrOaz&#10;89iTBE6l/lMFfE0Ur7fhMd3Gan5YMQpqBl8mlrlTy8sStOBoCDimss/7gsUeao2vflxH9YsE3sUJ&#10;4/kpCBWMghRm1ir0l2PG8JvKOcF1XxLCBhpY4H1gu5kqnSh2DLjgOOVQV8SZPUu+muqruIDqBQF8&#10;/QS69adLRv0CEYAy3muQOK9f2Q34LX9YRT3BJbJrh+1+QfAFTP2B3bbqkWll4OALW4NipZ9/pLWR&#10;fA+xbFUKZxllUHOlURQaURcw2qBQHqwajYFOuwgBFQDdOH89YCoHbK7ekc0bbWwHViMoEzv9f2Kt&#10;B+WJXnxZK2j/AAyusi+7YNT3XeocDXnW5RJSt6kfQf7BcZddSAaqHX2J5fjCLUoKSjP/ACZJAulQ&#10;uo1EmC0vgIOI3vD/ACNWar5AEX+SWV+Ti+TwIf4/+BmEVb7cHjxH4uXuYIzwQs9i30Q1fv8A8yBf&#10;yf0P/KHFzF7CK9B2VhNHeU9YS7wXUNVb70Yo/mu19GYss2CCQDyyzbcPnUrXvebX77ELElCxlv8A&#10;kfq//wAxsIwe5KidouzwqbVHDS+6mkITarMsAXkafNYi2q2otjdHZhyJxe5UW/syji2Ib4X84xri&#10;RsWD+Q2lLDseoHhN3qC1rY0uEPBAQ6WPeRHMduSL5CDvp1aRpZ8m1j0L0mi/FlSwdCeBYCQ92RHT&#10;kMKu9ghy12FqXtwdECrcC1WK7/62g+Iqugta/vkIID8C72AE3oB5ABxfxV1vqy2CjF7dLLSRUe13&#10;9jxQ/A2uyga2p4XIfNqBmMp836l6KV4h/S4kjOg0R0oFw2zbXjB6oV/zKwhExs3wvY+Og5eol8/u&#10;Wl+YsI/lBn9t3WRiwgC1f9pL0D+t/oaMRi6A0GjhSKwCGFJ5Zh1uyqD4BvBlwET/ALeoFCApGfpg&#10;7vQMB/rEC8Yrpc2xesrdp0CTOr5BVevzxgjtmVfNqHVHVy+wvxbvKvlwXWVTazm/JbrffofMlGGA&#10;wc+BEFBAB0sVzBDmjJ4WlLzsWkBNtwObc2c2bhUpOIr3c2+h3SNfWgsF6cP23JWik+M7bwd5MWCE&#10;IDtrepH2mLNLfWXzAB2Y9Y7vFPsFEP4+1H+ZD6tMimDcqiXhQqk232G1rAODks3YhDrfTYldabrk&#10;O2AfpMc2v/oMuFVLzaDkAVJmr0PjHoaQA5n1fh6yqptm0LetY0ho2y4eQeNTdqhRvFssajL1r1h4&#10;Lx7SWH7fMfnHkED61tglHpO3p+fTPSXx/JxTjwhCzeOlL9EIwGSgoUen3Igll/eRgt8wT8lig4T2&#10;vWMa4BgafH2C+reyrS1f+fJYCWky/s8UDqk24qy32RL/AMpH9c6i2HWbP0iwuFQqXlZNiWlEbYEW&#10;Ji+WsR4dvsMHFIoaE/lFwOpOVUsEhApoi9oDSg3g3+oEMBKAW06V+sv4cK3YkFiljKayAL0T/wDE&#10;eiqGF38QttsLHYerVid+78Yafszf+/ifIVrL6Dg2XAd1I2KyUOYH+I5I9uoFJHVtlgQxcNeDLFoq&#10;uavsPcsA54S1iO8izbT+SuyFajSL5ln+Ge1wCCqn5FjaY58P78lMkqtRb2wTY7lFx0/I9CkHdvyC&#10;IlxWmiraPtRLI50VWEyGeI3dCv8AHkyKiv8Ah+SxnGgrx2pmU+Gq2CLC2vrKoKCN1QOmj3IiFjgK&#10;qz01KiGqFZHmfK/80EFUbC3ar9gqWWh2NK6K19fwg59TjJc3mkKH4wpgW3b/ACqPBmylQqGnCoJf&#10;qpxvcPr8gSR0YN9hsMihD/FokKR2QY3bUbyzbz/H1JoIDfHPjxZhuPZ/RsbDrBq/7MhIUwr9q2LN&#10;AZbH1YjVx1F0Chb6podRQJ9G2oyQTbNC+hLq1rvWArQRK9c9tjhusoe5VbAKDi2O1G1oix2jw+RL&#10;NB3X+E9wXhTUa6CU8B5z2VFg1rHlosJGioippj+VBDUQC/4fIyvMD2FuPa9YAyuMEevEUa8AqEVV&#10;wX/2deVOMKLhGKDtlHe0XFvswAgM6imO4RUD02AdcXfkEBcmpoi+w8mDwqqUlx6wwC3qSgi0bi/U&#10;8/IF3QUX/lK9RNWJeh89i8aC0xFKpyBU/o8WHfSVEBhrPtRS3Q7bfh/X2KBnDnOZPiwP2fisFp01&#10;Hv1E90NgP/8ApzA/y4Nv6wxPkIMpd7/kypAP/wDixDP/APHkTjWy4AR0ogW/6XcRBL6WU7H0EgHU&#10;eEb+xAWWnP5UXRpLGqBBAQhDz6uYw6IwHEeP+FwdzGr0Q2EUBYuMflAiyrp2F4OgaqvSBtInnHgf&#10;7DpVsB0tSZqg7A6VhHK+SDYZiQkC45dTAdIGDQOQ2S1cVSGwKPFMKtCtfGJQmweHSAwtb85KglYJ&#10;R3uopWVdSweHlNI1m/a2At+/bbn1zEVkDT/KoV5MKlesAAioCv0EApeO9/3GlMgfK+zJAXn7T9iS&#10;3uGsCX/AQ6cGV8h2hb7cX/8A+QZyMBljE6INBot+4iNW+u7+VXsJ1+jcHGlrR1irRUgerCl9qVWX&#10;1u3tkEnuX8aktyICtKyj6lA4OGhl30SI0RsbOhFDhIq1YtMlL4Luh+sx+Sl9CDxoI5ccfjCWCptG&#10;gKnTUOwHaOy/z7Bb1ZzPzYNC1aDV26+Evqi+m7tifpFL1pm31dvlATBroXoH7GBioadCAoWtghfI&#10;xcJVo8sm57FA3pCX+FPjqtlStLGWKWXXvyJ7kxYf7BTAtqtKejjUJwY3xHz6xhIrZpb8Zfi6qlRN&#10;PRJaVQ0tya/wIVIHjQQAh3CoA9IfgYjAFPKYtLQYadVX08jAIKcRRzko12omiW6SGafEq/2IUQt/&#10;i2Js0oRX/M1gG/BL0hts/F0k8MqMWG3cF0twrjwW1C89K1/+IXjnnhDxUo+M2C4ElC+UgOssWBLA&#10;mZVgOqnyLgTuL3nzkSJqVABm/wCoruCqX4qObwUV7Hr8Ipeql2kd3hcqDy3K6R9plcIFjTwiwFJX&#10;f8wVeZnIFW+fBgGoZXDCdfI+8lyygC1tvI7jpT+3MLE12XcutCChCAE2jd/OmKA7V2v1YIDwS6/R&#10;KBFt/wASjcVRcMneQ0XJNDhiBQuaeWIHIR70RYQLbv8ACHDisI0eEGiESfXxn84YFqqhdle7S2tK&#10;lf8AFDLU4NcjeAZ1j9qX+rV7KcPg751RkdcVVgFWDYCZQCuQx0F3V4vIEHT9m9/0kbSp/iHI39JR&#10;7/pEf/xQtgeCPy50v5bMFxZ8qn/ZAAOJXX/qLWKwEFUf2pzk/WNcH8UfCtEpg6K69KV1ySdBYAu2&#10;UYrjbLiHLXUr/VdWbv8ARRKErKOURi9THQV14sVuCCct8iBwgtK2MFwXgvt7MTAjrTqPYl7n/Vrx&#10;gJS70T9Ra18izgrGqHeQ85NsgJi+MRZNrxhCmBLFB8Qro07kw6V6fsau0RYBtT49IWwEAIX7G7eJ&#10;UyVWhLPYPLglg9p+VALgKlhWN8iGFG0KekHfXgUWqwjpezD1i54p+PW/VjFYXc7Rr+kTu6APA5v9&#10;in6W/i9KIoaHkadbT7DT+Urp/vKjdeVtNJ/ZcdELLB1qFpUab+/6lxlAscfiwqMdK6+IqQff3PIe&#10;K0YvKihEMWlgfJjQWF8KiJbfqKPX7c5b1MxD/uHE6UWiBbxCk3V/8CVwPd0GQeM/UKENeAxphOWE&#10;W4Q2INiIULt9H8jS0FUSB/SHSOMdWQyhGiVz0Y14Vu9ykVYLuatDyO0tJYVPxAbNLeAfwgaUIWJB&#10;gF++f7jVagB2omsQor5Pn6K7/f8AME0+WN3FA96QAGqiT8F6D+mPyiS9nwhSmUtCnnCVncioj+52&#10;JlkvnHwZeXl3BEKTz8YwClG62fEYjUvZvVLmQ1E1BWsw4yyJUACk7vZjkWA6aFtuRxVI4BadP1jP&#10;JiwOn/YIFLRUAjRGv5cQK7guBQBsFgLIzU3fLwJ80e+Llrw0Q+xuaHUVNqW0sxEl6+A1YlSkxTO/&#10;5LrHZa15cBxioK9chuxLXTYkWs+Q7O8V5M3vU8ycRNXpsdxmpVdslZoNykievkRv08EgKhtWX5f4&#10;R7Mk5rXyPdy5kRe5+fYBTBaYlFwz+Q8CyvKgp/m5DZwfAluix7RCwLdXglhav9E8P+kal2V8Mtaf&#10;0pICWbmMD7RIV/D7ORf/AER62RZu35UpoX8qC7aa9V/CpXv/AEwZsd/SFAH+xQI0+1G0rfCkRsZ8&#10;SLU1vyAfXUZ5cG+2PUZRzTRV+VC+EuB/iwQ5b97tIRVbb/RnzZEuiLXhE0g+j0h1xQ1u1BJUqRts&#10;M1HMl2Wl7owIt+jtxvP2W1NK9K4/WRLDxHThCAAbg8/f1LCrH2Rd+LgeKScn/wAiJABpTeVdzN7t&#10;0pH0gjktMXOEhXNn6VVDBnNgvPp/LuCncsK/aH7LAuHoYUWZZSLy+CV3ibgrwI4nA9Nu9NlpvaOJ&#10;CZa4hd8BL0/QWiKJB6U/G5QL7roxJrfoB/0w2xgLJcqqd91c86BWwAmeKov7YvlQQ+DogWohKJdL&#10;DT2u8Jw+jgYf49h3Qb/sS2beN+sBNBRqBFadI8ZQg8QP+D0lGXWhFfEgh2AKLpb5MGfkrcpi+XaM&#10;NAOXtwqWnL/kY9iS7LglVbRhdRw06sQf6+EsTQo6R0YUndf38IXp0HUV4OJF5RhUq4PjvIQVWRQu&#10;rl6nkBaurQEuhYBB1gLB72Lxj48dKPRX/bPMW5rq0B2VI4Zfz+oIiQoj4QYVm4EUSten6n2a0WB1&#10;SW4M3oTNT0gZcWglKZf3wi1bREzwD7nYQjHHlDDdiSthutSF88RdFFIUDQ/D7UZToMu5jOXJrlLV&#10;ImFK9l07qCd0e05OQHDvK9I0zMXDa3u1wqxWKFblhnLlT0Jnv4fleyky7S0xeTR7L11/Mf8AMvFH&#10;4lFh/RsqIQaruKI00Bd/R7ohSJGpzn+CcmP/AAzT0ONn9qJgPVGiaC1llCOgIjjRplyartln1gpl&#10;hrEHuqW39C7/AKg8MdKH/sYV2/iiyg/8sfJV/ZbtBl1187Pgf5ArKV9tQrv+NSWbeP6l/bTZ6fhB&#10;/wD/AIIfILh3HwuvIuL70yWQXmALm+tur/IR4On5pJyW0c6inyH3YCrKbeUBGDaBaWnkO2utgIRl&#10;r4BV28hkM9VklcJai1/XYjXddLLkMEFoF/5gpW1SnKlWTwFqmoFZjEuy/wA7kBLl/g6KWP6IDUz3&#10;qdolRCUurBdYlZV4/sUtH8rP94ayorcaXUZJmDc/iLXQibhH7JRfISoKyduP2WNCqSEEtQocUn0p&#10;h/uXzKV7vtxvz76ftnSYlu14PWpRXXEw87GSxrKq+jZ9hHwlCtPpfJSQuRxh1LOuoX142N0DT8/s&#10;dwBY588R2gC9NX8uUtIRcLVd5Go7IC/rt2w4HUBwKdyOj5598IMZSKFt9LLN/wBw7FxLccvz8IAo&#10;lObTQHrAB6NpBrMdFqbo5GnS6Dt/HCCY65cJGqFmZpEZF6PJUqxaqv7GqWMOQAVCi+D0g+SdDnon&#10;UwR9/Y0wUipJ0PrLuaCH+iC69WizamSOlXxHKu9XR/ggXQfUJV1Ia5Khr4I4RQtkc/jiMNJd76q3&#10;QfJqhnYAGrMGCgO3gc8lJRRFRRxpDIqu5FvU6+t/srHwrXjp2OdNc0fM+yhesRuNfh5ECVZAreLb&#10;31g1zcilf3A1kJIUDpJfPTJbwjV9a9j1Wt2h5p0tygi+sXCZbOKvVDHwxc3OfAl8YYdgugLz8SxE&#10;91QIf1UKm6dCDtj0r9IXYuwA+MWObrYHyDdX0C/6D6/Jmxmh/YctgZxdC0XfKjimA9eky4dg8fZ/&#10;Eje0mgFpUAAQ4XSNfjC5YJQAQwVlv6jUXgTO7DSt9VU/Yg6g2Br+EsZiz6h/vsoqwImVLwBaGD6B&#10;EtQIm3R6qH3o85DglKH5KsGDeXzsZhLbqgAVUPms+2kgYVAbb2clYAWtd2/arID/ABo5viDHwKV+&#10;h0fWPICmzYHy6iLq2wNKvGekk5cGWII2qpZLVUszX4PybIy4I/VltjCov0u46IAgpS/zdmvYLQA+&#10;88gd3MNs8DI4SKUX6LNSRdCyPNAjawnASzaiABJYBTnINwAUijTjkCC0IVI/Kmk+J4H5SV7amTeE&#10;GfAAL27WGodk9EiXTL46P1IGJ9dgR2jFrANXYtwct1SNVcC/UcFP6eg9Ahqj/YEwYzW0Rcg0Ns71&#10;YGO4NCoQkKnbZ3lyq8pAMRnkADUNSrP5GlnX6h0Iy74a0tloWvo5qWj2G0drpAmhdgYhxjXyG+7d&#10;QyKrbP5cKtReGpd/si/vJRgWbZ4ghN/Ro6bhHqud+uBHOWPrHyDTMQtUOAdhVmoKCkcaSB/CLWrd&#10;Ysgp1X7Eu7yy2q/pD3kOnv8AvyVnjlmp9CEWggl2DQsVvEcFoqYT4p+CC5UyU2BZsVAR8r/icCK9&#10;+U1ExHaNnyH7WRAu5DaoH1gWEmPtDFmgT3r/AIizQC3esGZrZX/84IZ2JRrNX4OCOwBGBfx+mKsU&#10;j1f4H19fWI7W4oEBqpgwNrxj3fY50/qDO21GuN3AfGIXUdoq8aexRYUTb1GoTsTFGWIi04eh9gHR&#10;taSl0Z53ugXVLQOJAefLXTllwpr5vJs8Al1OuGh3nh9lmwumPg9b2AWuJWxVrC38vQ+GA4m4JLUN&#10;IE3NKgqx+fsYcJwZbVlhmlKcGnSQgEp+Ro9r+xQIJdAvrtWLRK4K/wDJ5EoGZUsHEgRI5UTSYCg/&#10;sCPqY2P34xMLRU+rcBeVFWnagIHO3OkpLW+aq+fUp6hidp43rLAA36Mt2IPiSS782Ol4J/kQ3ESU&#10;TdsIZvgOCg252gofn5AzOASx2Kw0UYJfYNKKh6v7F+y4HpVuQ0ECq3NgbRRU0SLmzS1z9ERBpWwP&#10;CMikjtFRQW6HnJoVBvBb7/SO0bBP+v2D2dWBafROkNyJ46j9WHooQC/LhG6CKb8WbIEUXoPsTI4C&#10;pd+f4lyFq2v/ALpGKjycBvF/SAdK3RN+VFUwXD9+xUCyw8xWBLTWEuWkdt/wvv2LKNjSgTK/zEoL&#10;naX2KdI14lbcgvWM2BesfP59ZcQfQnf2UlnwWq/7l8PaLqvkAkFGp7+r/wCQsBC707GRbKoWJdw+&#10;n0+Mp4jV8/3BSS2lD5/ZWQbCsbQB/uUoP0lymAQK6I/IacgW4btzJ2TgfmYpVAnHm3EUEd3g4GoJ&#10;epYRW0jb7/Pf0R4xwQKfBV3DGlFsf+P5Cw/pgeYwnNq6L9H7USjFnwh/Oe+rx/s1bPjUbCQWnxXL&#10;mW24qerH3S25iJyPv1XY03UbQ4ej/wAxkpotaW/pKwYsXH0r22AuZr/s0wWNmPV/s1tlUxP7LZa9&#10;K2uUbD4NbOWyAOyaWZda19l3BYA8lw1Fe2XXiwTSxXj7FpV6Ot/YtULa5+wKIkUswtCgE6s1Bbyt&#10;KOH2O0F1K29awrQXHxYM4OHEZ2PTDQN1fziSh2UpRml/RmkDqO0hCfoUAVZjtwc7Vm5CDwclsnQj&#10;OmqyW8SVrQKKTLNKL+JXkVp3w0+fpMuKAffBXRhgv65e9d1+iPl8a/o8+RhwZs3Xj5EPKq1LcdVY&#10;XxlyaDUbF1558+yrgXscmmlnhG5VWRphR7ZGVYbkVad+RJzSTbvgJR1SWy7lwAEAdXpAVWnRQgsU&#10;iXal3BfeoMUmsoou9fYqvOhaOBlU5vbfdR7UJXdELa4XKsUt8LYwnkoH0scP4ioY12sQ9fPsW5po&#10;UQcbfjABgbxQ+pfkr67yXDU/YwCZGtfHGWUYNDxXn5On/uumOTK7iyOwBLf7Atm4XsYTi6rSTOXU&#10;Bw/CNV0UpcFHkZql+8cjdCnucl9ZBEQe8xH4DxYmifsd9HXITAWRQtEPwQ/eY0RKMj4OvyEj08+c&#10;MRM+AxX5EBcH4pwgEqyuAVLOAGJLlgIOPH5KXkcvZVJGrjViYMV/+iIDN1Nnr4QWlz3EFzg16v8A&#10;D9hLZQoh9P2JxFAZwrLCIQF6XTX8jWkIOiIdhMMCOzUZFKSj0ZXBSvyqjC3qapAIUQqmMUGa7w1N&#10;MXWA3VQG6CzTGmW4v1/xMWLwf+2LwXlXbuVAqC2lyIPCsltF+EYPgS1YXhQpK7R5GUpqnte0wgJc&#10;baftEsNRVWz/ADBQ7/5VeEdxHLHSvlwuNiQQWPsIhlHsWxDSlgqyoiUfdbDfxl6msfmxA7GtFYsl&#10;dFMtsL/YYBi6ViURUC06MgNJZthD9gFQBzA2eymWsUa79T8J8ynBaXSmawsseXBfJWgVX1Palp0u&#10;ZD3RErD3D7EWV+rZDrVR7RXo7Iw9xiBWoiC8NJX8GNl6QhXn5m0TapYwt0HwQ4RXKjdJ0OETqchP&#10;8thV9Kc/4JejZ1jI4gaWg0hFAU7QQfTyPgAX17KM3GAPEN8jD1PsN0IlhS/2Vu1PnkG/4wlba4Mu&#10;5YAD8+xYLefYUh0fgo/v1j2uqzyCokPAABOtu9fWN8NU/Ik4UXT2Wce70R/DkC+8Zq39jt+y/o5F&#10;oFq7OlSz2Io4Y0er9I8MvbX8MYpq0LpXj7yEXg1oQqAKyPVmJIYMAXyF4PJAP4slgpw10GBa+1pZ&#10;8J/3BggAqoQXXxAe9rljrsP1oiaue3EFsVRMqqWCy2K0dWAlUfY7vMEptwVlyiAexvwbLIaikeoH&#10;lGI9uO/bcbfxevqRIaHqV/gkBTFMhU6UesdbotJLhX19mcGbxn+JQ2QFq/3AK+GL9fD8gq8kVay3&#10;x84uXg0N+C2KxY0BuiOxeun5wcfQjw/0Ci/w8gz8/JqqxbXKjKNdbGEbW2aMIZEWljLKSWGty8Uo&#10;8EFRYHHIwbRrinBcD/Y63PgRJavJnPJZ7sGfX14hE0tFaqiOqXp2qSPysT5+RaiivE/4mY0ttZ6R&#10;qC3ehdzaoLoCKG9tVXxJTk9mtgtgnEIsBoTVlPqzrUeHGIoA9ZUMRQSIr7r7Le8KPAxxCz+F/txt&#10;YUBaIMtnll/zkDov5y+cjS4ufTI9NZViS36HUuo0DheuVKEWgK+sEN3oFMTivZREBtf8X1n4Bh52&#10;D0O2opYQp6Y+/Y4vhzulq36RpLqzusf+R+WEocuWURHG++RD08fEpRRrW+Ry3p1eP6wUWp5fpNKk&#10;Otv8UEArijpfPwgipJ+PyBIWr7Xa+MTMjZN2wT5Dg9rxhOU0HxYjeZ3eGpQWg36vtyvSVHwPqQ3x&#10;pcPunWYN96w0+PN5gE60EMmzTQq4wR3QIh6IEWA9WdCvMjSd0IthwMIaFP6b1ZSvYQi/yPw5S3df&#10;2FIxoqJf+SNu8VcWjpdmxwGOnJWiVt4dj01WKf6uw+AVWkurlXL/ACDlCzULv5hKnvUXIAgV28P1&#10;PEEkt+rFQC/BZr9WCHC6yn40l7MFEagUGI0M2ltVWB/luXTmll1N+sDf80Pcto1g/FgcU42s+NRd&#10;Q5U7+o3Mlo1pybODAbvaWVpnz+R2KFgev7A3gQr6Hv4RrQabU0TYqALwPqdqELsB6pwia/gCCN57&#10;FMcat8o+kGPvqC8chTyABoC6hLwMNuv05VQ+xLaQBosj9U9kJ80/yh66iLX7VALZEo1XIwvac7Gf&#10;LW0BqEb6UfwDxhtheOH8MqtK1e3Xmewq4m2sov8AGI/A0aJK3YF85Nnaoyswo+sFXY8ewVAqGlOj&#10;LIbjVnhAqQHGyvn9iSlckK9Od8iEDxxpyHEBagIVfg2riFzutbnMBQVXJfDtpC7YinVcAhJVDUzL&#10;jAjyDQLEwED3R5GpIc/UnCourhTjXytjECE0rkB2h/TiLUPkrIwbG42pKVfunjHzKe0GJmrj2gH+&#10;x5IoiZUapy0coYYNJqjF+r9ig2CgDp4R0p3/AAr5BDTS28fOSqKlqkq4c6QE5d8yPegwKhuZWgxf&#10;R7BFEVNeuQ1p/sXMbdrwgw4sIHSyMIJb04CbE/XpFDQtofEfk2av0RMkHp1NwRRheCaXHeWbjf8A&#10;BABVBdU2EbiokB8CsX39/IlKovAoPz+QqhsoD5w1lJxFEdZtbT2+pmyd1T9igEBQf82y5kdqaEP7&#10;CtNqbWq9JubYQ7zy5QkAqWKIJJIH4z1H61VuWlBDUtU0kG1oaeMd8aRxOHMi/qyqhVTsM2lfS9jb&#10;aAKPLCLMNo2JzmxSgi3gd5COypbdCC2kag6dggRiG8H/AHPPghTXW4P3NFIn9JdOX5w+iEdiRTg7&#10;Ko4lrrBvzemMwLm6dLjsHeX8kHMiq2prni/7EsBD7MyweXFooZHgpNX/AMgUJTbSJ7/A79QLEs68&#10;v4eYAcDbyEALVmIgG/koqhSiNhRxgBZoqvjCwU2fj8ii2ggtLBlFO5G6T6YcfiLevmxtKBR1dS0N&#10;UB/upQIslh+fIGqFUwu5c1goW0s0VytDxTm9iRV9B0feT0JaKg/K4ysGv6lOjLOVrYfDd+LjQbKN&#10;hejswkRqqolpgjLdHo/WMIwUkH8uKhUoenLQqErx6Pf8iUdpodKXk1nwWXaV95Lp63+P4GEKZVSU&#10;v+BEPyhW4FxbKJlWOWqguChKjQ4txiEjQ64Ec0+Eq9+whaIp8Qzc7R8RSgGWN7De5TXYy1gryvR/&#10;1Kn+gew21+G06in55FlWF2AGmIU4X8h2Gu4ArXUB6EJ/y+j6Q0qVCFh9gEBbaLWyuBGaWbGF4/I2&#10;nmX9ElW9eqwA1soF/wCWfAfkaIXL/wA5LimNLy8IAwolGm/sFpdCfVs0ODuj/mYizb+7LMsoLQhY&#10;ou8YwqaeD4RoqqU9bHXGOe/jLAgnCqrwfblJHYkf0VCAg2Zo8Pp+sLgGtlum8iCsqjDpCPFUWdHr&#10;L95IOb8heCmnLajvEeBMflRAUbl0dLyZXQLLge3unNY3oEsdXFUGXhL/AL8iUGtC0r+LHZPuVV0Q&#10;9hBArQIskJ4QIo/sU0WwLlehlA1qRbHIIgWxVr4S8ZSoNnon2FFfB+2zc99UBIQVDp4FLz9lTbpf&#10;gO3ER9oeM4VkR/1RcSlgUKcPzHYV/wCL+HsO7NV9q9AjaYvpX8olzw18BpDxoYFZbKhkni44MU+w&#10;Nt6Cw7QAlTd91BFyCKFdFj6fyUGp7MHh69Yg5Bh5/qEQIVtNnkWExTof5BFde2A4xWbK1YHIBGfB&#10;w/T+vI3HZnS+omdVICBv0g25As4X5Nj6RWG8t/DYymAXov1DibSun3IqlYselPCNDtQ4DQfYcB9I&#10;vg1AYBT6gCiBd+EL99aAHv5wA7KZ64GYwHwIkfKxmxfonfKXqS2o+evMqZZgsf8A1AiABcUEUBtH&#10;UgZbqvoGp+RAwkFNCMVRiwu7jXA7IOgOsEOYWvElsJKoatRz/Eq4oY8/QRvMwRC3gOy6uAN89JNs&#10;jVNAFtEHw1UhE+/kdq1MHofpNwACOKcoGWAhYJxER0JjtcjebCFpofsEWbrTdGS+kPfsUgWCp/CY&#10;6VeNzwfkqg1B/IuXypbf5VGXPVu7vspkyj4ejEVUKCAH/koQLeMP5kRtA0aa6IN3FD1LdWMfbR1w&#10;rmNfZxYm7WgpxhRRLVg83yBSfIprnCYt2it88jSAa+qliViB8Fqv7BoUilaZNncu1ZzINFCtNPT8&#10;SDLQAC/5DKOTLS/OfhDwX82g2ItmPpjyxeQppLY0Dt/0H2CgLEgv/YhqgQ+QxKrea1/IJZOF0v8A&#10;IAtKwtNeY+TB2fNK+nyPSN0NH2Ugvb08A/37BANdhcNP+M1Bpg+eSil2k24XFPukUgz9D7L0+Tka&#10;LNKZ/jgBPWGh8CcGGgLdNMWHG1yKHrwOVM8wQ+9v8YB06G2b8ZO1e76Xy+ELBjVPf1Hw+SMX1FOp&#10;QtLRyWe41msYp6l7X+UynWSPCBP2t1OqfHkfKZaFtfh4zwFBcHBrv7K16K+AfA4MFRY3CP8AT2CV&#10;sDoQQZIpGHb6seh3YXRxWBZAPjTcaVHKLDwUTByVQU5f99gQUCHW2wcipT0H6gbcgEccL/sPLWNu&#10;/wBH2LuKozi1qf1jDL8tP6GkHzy2VF+wH7k1Q/DFSwKygCMsMeJ/zFqhZgskCUq6/A5Cvf532Kaq&#10;NPsKrpfeLDQDlIy5KtTByWHi3/yFRhKuy8i1fdaFlKLQHYY0Nc7yd2NZ4kzyzTBSJsPPYbuH+GXz&#10;8jz/ADEPFy19epKfp/Q/gQBVyAYhUgev4LcBi/8A4PC1qUxVuk3uD+ssIbV00/wxgsK4zOF+CVtg&#10;0I3XkoOHwsGQuYFEXfAxPA9mmhVv8fRl0IlIUL8pm6dZcHH52N6av8P2aUtToW/8IinA9QfLyseq&#10;voRu40qNj9iLGfRB4SzLJcFlP/WBC0NpxbFXm9pH0lY3dmqq8f4/Ie9Y1lIwLNto5/PrFFRyVoe3&#10;AF6ndbftwayvjtSuICBcpz+xeU239YuowourhxoL1JWbNY/15EKyu0eLFrx1luCrlhAfpBDAN/DZ&#10;RfrKVTG39qUIrCpvwhNYxReECZRDCv8ABACmCVZsa6cAXQS7NS2b2O5QPuOAsQHINxSE8X9uNsbQ&#10;CmAgMGgFaVEdw2UoRDr613LcU4BJH5EkFr4t3tMAXURGEriwEq+kLakBBf4/kKQDbgkqW7iNvPyX&#10;56WHXZe+yscfJdUoGF/wl9l7GkQgF67L8o/zorYZQAU+REKHp+3EFcfGFm9DsodGt/YlXS9+yhf0&#10;YiNy0Ev7WqP2OgK8SWuqlS7cF+ofpI0JOle8g6c6Db/mWT2WV9Vwu7a3TxvIYvwzAKgl29/xN6jp&#10;QVDuO/11NArZrTT8uXrdC+15BBjAxeosN1wiNEzcVgR54E/aqOHWKDsOwo2fQ+EaXyhKl5PHp9lL&#10;ShSVVRZfI4A1NPY721VkpovQzIgjSFmP+pSwuG5LHgihm8mqPd9P7FzaC6PsWHtFnZbSg8+QuAJf&#10;HyCy7hlNFNsw1aN3KCKtCsi2sgzUxfEBSVdcYGlXYeo5suKHrGBUm4pVA+kbANV2DbfEizKBH91g&#10;VBNLth9P1G40AJTqe3F/WQjDCL2lbdptCfPI3hKFv8m49smAchVNiz/x8I+wjcrkGcLtQtOXUrrs&#10;soil4K1+wQocsysG8/IJSsW48ltx85FaMYVqQfifXC2DehaIVwg6hByUB4sgkG1q7i3kmPW/sfEN&#10;meVAHti2oUUL8ROxKaUficNNlfWKqiz/AHYY7N6CCHpojrbCP9iKpRRvjkISLp9aS4qL5vzrBCLS&#10;x3BqtWEdr018gRDXC5ADy3PhCdWUafLhqRToCG70ERWKvryF75+H8mgO4/k4fXYBTTRjg8YPNiel&#10;fGV+5RzlzotSV+ynhmiDfpmxzWsL7wps/wCpo7Wey2q7ovtwAKwNhS4fzJQBvP4ZK99XVEoTpr+7&#10;F6QNRVkl4wlUWkGBHn1FBdLV8Z7EDPCCpTlLfV8qGe+v6s7zwT19l16pVS/aKdgS1q2gm110/wDU&#10;vi5FnAhmIU98gMpWb2BCyr4+Rpe1G/GUFVa9eJPp5YwEgNgVdf5LAf0krJdvE/ioegPXCoRES9ho&#10;n0ges6I0SioAH+P7K2sNX0g5/LWnsDngsS1ZN5fYY0cAHGJUBNEqF0H5WR1A+9gbRaenP5AxSU2N&#10;I42oiovJQA7G/GIjMOlexMzSccix/wDmE/BRvyCXO26Y3GtJQ/wf2PfCFeXBK11Fd/CUlI+3tn0i&#10;SH0B1jd9SjJqCnoZZfiUu+wKU5tj95KEu4Z1u2XAn2PnkVLYeygSsCbTHL7EErcKdduEfHs0672W&#10;gPa/0RqDtCwsqio/0nStrNjOiAUyZIj/APoIhpXVqFpdV99m5ArpOn3d/R4QBHHqv1lVbciaz+Xt&#10;xlxI75cIQS125YjS2ty2kpNcV/KeSoBoK/rfJfp4LxqWSbEPh+EZglQBg5rGq5bhf+JZxt0WgqY+&#10;GxUFSkUhLQaDyWlolJYo+y16bKOV2V4BWwsF/wAQuCwI3MfdKL0/8ToBLXjBbxAIuBXYd86N1j2C&#10;mTGBasmX0lF5krwwS2VVQd62XXsP2A2lvVAt/nCCUFQnpZs3AIpCItt4EAQcAOERoJKP4RaVUsge&#10;vwKIsgXk7QpUz29E7vZcBQ9fD2NulrKP2ND0fgJzfgg4vCMZbKT/ANwkbVvzWqh7xXK0WWNqcH12&#10;H+AqcqNmlhppY8gDYSlTDRupKgboIl1IsWa+ynkirhff9VEhdAnMKZ4zk8PxWi2VmQQ+gPY+8Wt+&#10;1DGwAttadgRZA/i0kqx+iLVZMUTRK0ijZlGndcj6K+qMIJY2KgIQchA39qyHJ4UGDdM4sqvjnWJc&#10;VW08pmTxYptjYgvg6NRVBhsqlZDZB10pktaws2zHMrBR2XwGlfC3sXEtZbUDvsOFY3XjxEVxAL7T&#10;spibJt3HVUu1wfcjiy4VsX/EZsohfpYs+BDxSLepQJaU2ZsDGbCjDYS8GilH55LripgS65FeCidY&#10;hkCxY3xhyNN6Rdlgvya+Ec286iuJUXaZ5HFjr8uCCrXA1l7Vc1g3Am12V6kMTMg8JeIWYWNg5KRt&#10;/wAqe7KqAuBXIEPgaEIAZRCjxsCzEVaclrFsd6l9iXr8dR66DZej+kLzTWTYD6MMPatjomjgwEoB&#10;3b1COAThNtlBdCLHS4vkLFII8E34ERew31RFECils3EASlVr8m/ChO/IK6RAvyOe+1/BAQWpplOJ&#10;XEuLxrp8gcLdSsHSq/J7ES/AZLYgDO2ywKtWLVlNC/XwnTjJvmkAr6wd6t/KvtS1WLLZ35NEXG7x&#10;kG7Qo2hwhCyFihbyVAyauXtDCzVOQAa7F2xAoLJisdKol3sMygbRpj2C02x8AMVQQKD6OZCIvoWe&#10;QcNRbGZE8PGX5Eo3SHdDsKpVNStFmWhR/SPBZBPn8I8qIva9XL+jYXrXrDg/Cuo6zHDVNhf5GBYB&#10;V3FmRMECvSn7ULJqW7Qq6lpWLvvpBqKq0aVtxjqgQlWsoqqgh7Fozhb05K5dkstq4LYVt4ZBzRC1&#10;Fq2w+XqMx0d7v3+QFcf1pPgTay9P9qOwRbA5xlJaqrSL8lGAkfp7GXlFTOwvcuF8GFfZXqzS9hio&#10;qSq+zxTyWkW9lCiuztWx0+afWPxQIfXFj163pBbdYncHVvHK1Huy7dGy6YVG4as+pQpdUlBUadkQ&#10;MBw/VhKEAsvt8j8DEoKO+Sh+PXpdhW3/AEp+C9gP3QWoX7GcqAj4U3DgLAvAS8XEWXNED4kURRn0&#10;IDJEEtBgYIWqgn0Sgsa1SHwjdVwF0Af2EFjVSle1cvkPnpIqKi4wGhiUtxP2UBd9h2/SDAJ680Sp&#10;iwr9RyGCQ+faqASq13pcWxuqAqFXLaHK6l/6CLKO1Hq32DXvD661PkeaYOug6M5xjGe0IjBUPv2O&#10;fIUa0hWOUUJ/WHm64OlMX6hj1fQU1w+RS9KO2I8/yysZUZwfBiwoBNAnCUkZmXtvsb3wSbFw9qAW&#10;RSnX+QQ118LXCOahh/isuATQtwVZK/UC1aE3sApNOQkdWwSXqdRrSV9DYv24OtBLuBjA8PaneAh9&#10;2FIbQqfTyBAKA096JgI6j4uO6FLB2WgSNP7KLVwLNLKks/fJRXQPPhK915ipaFR+F8+SyWqAs7EA&#10;VseialmssF6fqOMRqTziWDG0QvVhF+sli6vM/ZY2wSn2PaZN+JnNdaqoBdINFtixBWX/AEI6utKL&#10;uJtviesBDIUOEIoSDbDWJxfjlAHjC9zZTks9BiLVsNaN7u7+VF0vSoo6ZBckBpDTGixwjm/JpHun&#10;D4JaYsBYrmV05HlyAYiIgm7s4/8ArO67T6FdKj0ypc6f75EW9AKTWobVSyPYdaqKt1XY/CCQ+JsX&#10;2Lmi7KCVVGllLujRfKaVMtpvTtrpBW0U/W+Q2BqHrnssIFW07RZlXYULtHNCP4fFUWQHL2fKvZbt&#10;A/kYWwvm2UEbQBX/AMIQwoFH72EkJijy/SDEAF/1N2AmQUi6qx6EsxlFaR0liQ+A8jcupRfLyVEJ&#10;HgDQZik2q2gUWOphCu0gNRAmuz0J5KAD1B4Ur1YYjHSJ+OzyqK/2MtgpfoOf+ygAWkcVy4HHWngi&#10;7zpfY8lATCgLG7YhVEPH9Co9sq/A5yXFeu3B6gRDeFQ4OFSBtvIK3Dw/2j9tG7/7JR1oVMNGFmcL&#10;4iOtL11n6sdx9DxJUU0Kv6iB2Al38OsWlGmuvqnFjYmGgaf73hA1tSFg5lsAQAFLFPbisF5W6br2&#10;BRjRQRkqub6xBm7UbG1ALq4bwtcR99loIRm5YqlFS3BApT6clB3V6JhKVF00ehjmYDlB6FT8hsKz&#10;LQfIGCbqvWFgdpSfX5Kra2DK+xxZp/bljTwpu6GEAVrTRQuGpgWxcpkqlL8IlrWHFX6sKQRLerSy&#10;dhW0htv1k3woJeiFzixpLtOBeVq2pfbYXNqZWti8BAlup+rcTRmNaLLMFI/w6y6hZBUWFz0PCIZG&#10;ulzvhLbW4XiGmkb0bPCAjf8AP1j9d/Q9TA9Q/fyDsNaAb+EMVJllmGEWFH/QCUfakeqx37UVw/rG&#10;VWCUrMhCkIa9NwYQvTyEx0W8j22C0a+D5CE16KiKVZNk8jggX2ULf7QOc/last7qo5hI6gCZXIWm&#10;sR8+TZu7VEANUrvW4zKgE3x3YCG2Ag1cwaaiHYVuytAtGtrFPCusXZVgTh7+RgBSLc3xZSRcafYk&#10;JBAVsNYvwV9LBiXoXD8qFZRqNoXqZNB9dis0IsKEOoDRwPr9hDrLWm+CMc9k/wCoaSlinHiHsBYR&#10;RcGfkV5fWXfL3HwumP50iVRgJDtCQBeqC44Xk0lG4w3aPdPURzYApr1/hhAvqw6UlgVIVxLIFwOK&#10;qElHLV1vCtWIYKCqlAkBajVqeJVzmywFLpjTahobTvYLZSC+G6xFwAHg+sYpGm+w5eJfQ+wHWITr&#10;vhD4oVP9gEB2ovyPpl0YgFXByOJg0+o7Jlplh8/lQx/kjAoqWMLYcSkc9FRs+6ZY7QU1Z8IKatPA&#10;/GU1sWD2/ITBqahpfAYCqqR6eamuiAB4Lu/bgxWqYbRyoR8gLSqfsXhoQPSBtv4KUNByzWTUWFDp&#10;7bKse/6/RjHECarIPQKAaT6wYXoTuD24Z1Om27UwZTqvw/8AjIDoy/7ZHgoOXI0jsbBLBXh+eEM0&#10;pKPvsc6ZnpT7GbNiOoxCaTcH1MgHC7g3ABiH+Rl12VDDWNlqBrWFHS4bqWwf5EawQTdEwYDv60Jt&#10;YWNLVhjUWFIibuWmjjGU+ICVqL7uRpQp7BQFRULSQILl/FRR6Mp7Qd8I7c1B/YQZG2r6pHsxBnG/&#10;LNHbWmlTIy222Ao3oavVSzoASO10xXOqX6hsPtjz7Kd9EdAilVZPhCIDenHxUYzJ61p6w0gGY6fC&#10;I0LLby4smwAdKPwhANLlfyXDgCb4y0rC6Cwp9Q/4jYQKy7/gmJaNvrECkoGtitqk1C/kbWVYtevY&#10;edYA2iOORRsD+aittFETejr8HpFQVfEsIY0qEKXVGGz/AGcBcFeB8ic7mxKJ08CU8/Ey4txbDVOB&#10;XTc2Zwq7buLpB0WA+QNtqEHDyMC0WrBW6P1insuXtpFbsvaQIWIAoSsTr+Rc7YkAHL37LQ6jWP8A&#10;MT+odtOQyptfsSO2ZB/L9Zj4QYnAS2mhZwi3MVzi8qM+4R59ji7A+4wl7oKjvQShcVGOys+Jfku2&#10;iVXgAFCP5dD+WbiRMZb8i/6o9jRFP3+Cyn8uGepFVNoCG5NG0+VCU2O5D5OKwE8QYAws6AehAgLx&#10;4Ehhtt8lfTVtyBFWx1DWgmpy/ZaeR/r5/wBwRIt/X5L/AESpa+RDp/i4Uwx3q3/H+w0fUrxSolVi&#10;lFooORo5wHoqU2s7D8SoABN6ert/5uV5grKAeMa4Tgw1UJ7ip/QYMDQUxgPxj1WlUsixYPxaK/tQ&#10;QRYgX3ouGqggtPNl1FK0bPSFZ44HikBqUwBxxG4Jf5GNJGuu69CNTcJX2vsQkJqPq2OgVZH4hTQC&#10;R+Pgw7wihBq+sp/zxPxKuo6IxJv1Vf4lxmyQeG8m9dAKDjLdUI0jYkt1dD7jH5JgVlEpKCzoFZ8I&#10;XoQKi6YlcGZ8LgpgW1AxuENFpUaNMyCYlPcxuDrySvGGIB/QXyGvz0qVddiArUZVvktYbROXCjSW&#10;MNbFFgksxVEOQ/Te3BRcEPlGESErgeGMeqrfIOG8VT1lUu9A2j5AVRYe78Y7WJJ2kyovsg+cfIgR&#10;7KPBOy7gFwzJTX2Bj224IHe/7SXAStLS6Pw+su5FLfPtEsYAUPo9hoCiChCi0A+KQgTX9RiyqrMr&#10;yoSum4wrDVRcU9IECocsPqvs2URVDfiAOUjG9rcy4wga74NoKs6T0mNbpHdlBAChRu6wRDGV0fsS&#10;vitO19i38M734EbPa2XFhmg8N/4jQkwSadtfIFau8QjmEENOV9ZYtwAv+liIAX8B61A6Qs9sPI3q&#10;AWnIR+Vdh/mGdehP06sfBAM1vuoFWONKDWiIhqU2A/CUGiyNLCHSW3fUJ8V7wPjInukLXxiwPhKD&#10;dn6ZTSMtdh9YLn/fD7OaFZ3x8itWlc/AqFRkKDgQCKcC9dgAV2NZNlC7bpBprnHz6xcFu/4DyU2D&#10;DFfNoQEHYc+VLRKqRZ8ILUD0xLFF6Kb3fCGK6nrk81WHbHsf0oH9cInUyrC7gTbs/RP2Oqk0/wCk&#10;TTVf+GQksTbQLtP9hm+gbWOIbIvqc8cli/8ACM6SPPrQjLteBC1REyj8Iij5TGpcADeCwph7CAKC&#10;hRqCvQvpLyCtmVMQjWlRKe/wx4f3EW/P8MEhVmqVyZ5cbq/lMuc+jT9GMJQOP/xG4HEWx7FYFfIa&#10;aicCA0wepMCD8KkXsondMKi7v5Cy0E/CS/TEIPUnEeK+fhHJAsT7kEdHgO24lSmDF1dU1sDuW0L6&#10;vWIQO9DWpbh+naDYlAm2NB4Jy9tfgQLCrZVwrVcSZma/6ImRUunXymEcux0H6SxQCTd7V/qBNvJ4&#10;jGbFey4DfphgtrIEFnqO8uMQkRtX5cqlgoXltExPT/wCxCes6q9ZnFqL/C0U22sN7DtE208X2I0k&#10;LQ5SwrIbkHicMdi7Xo0rV1EgEValI6Ks/wAS8+3v1ILd0gjjSRxQVQ+EAkLAm11Nj2iPSoRXUAf2&#10;4CKbFQU3NiGEPSo+kSBKl+sW0sdKzwIKq705XYC+y6Z/WNSIWI+sUtQqzT7KI3fR/wAzLoYEGho9&#10;jhrdafJ9jhnoFv8AENreSf4b5GpPk+p9l8EBAqxNHS/VAAAD0s6sZLS/y7dw1LwtWPkuT7DqH2W4&#10;CCuoD9YesDwQWedDSXyX1Fqc0eDLpwWblTTmlGn2WB0S9s3ANqfrq/whdAgoXg+TgUUI9f4TEM6K&#10;xOkM7pvw6VhtPQcqiQR6V76xJd4fRZROdA1v6hS8IUP+UJW9aaMqZm0LjmiE7gNvWS0mgE+v2GAg&#10;hW+HY5gamuw9wyktIuD2tcXyJKoKcWaO1Kvgm/IbVkx4HwioZW1vfyakEa5ZyC3Kg8s9jI3iA6x3&#10;oKFtY7/iOKjTUIMWwp0IEG5s+lUsQLSn5xkWFxiF0j7EeFBsFWoGtFeJYJETRNXCjrd3WLdEoe6O&#10;LF2fyUK5BrKyFXJElAcy8MqVrnImQOXKPkSwsPCiAFVYvmNmUMmhwiV3JH6xtD4TSKXVPRjrok/8&#10;kSsSMQcNR9JkrtCXXbY21yVa1pV+Ri6SqWHoiAiCnR7cbvBTUpOwnAl1VtUtGyL/ALso74/vOlmO&#10;CVKRa5EepD5MtGtBNZEocVLQfjEdRAtdXT2HGsDe1HsyHYK8ThP2X8ACf+EPVBX3TLpNELb+IxmF&#10;ofm2maLH+FcnjkRZgCq0vo0QF5b9gVmlkwieib+y9XX6AiwssBBZAU4oqmlruXm2yWVeFjANC7pP&#10;qp+q6jeiQprqfgM/SIFoxL4VdRSWLN+jCjZkt0SXvRS3ksWCqd4xplAS+P0ipU5D7Ab3v1+Q8aEi&#10;jgsHuAVXy5fdOqS9F2w/WIAIFvFYhm+I86hq2pP3iVNJEPyyYv1T4epUDb9+igUGFRaNUIKuu5KJ&#10;kl3yYhJ38+B9YEvNy7LJrY6CtULWCl1dIinQHqH2INror/azJW8kQI2AEo/hMS7de0IyjUa0i89A&#10;UFnlxtW4cXDXSNK7GAlsqj/wwVLVfDjFha5ToMEkFQPgyg8ISVblPkEpcI0l6xLwtEE4oVpTX4S9&#10;3W3rGo4kHPCGHhVsb2DdOXgRa1gMbRxYvX+G3UQrWr/sV6REOPb/AMRm1NO0M8hca4PbwdAWbvz5&#10;LgWQpix1AO/Xfh8Jx8B4D+sKBYE8RX76YUfWXKBiqaPa/D7FaKN95AsivoVexMgAsx60H11/IZZf&#10;/lH/ALLSF8KdWCzy/YlHCv4G1Eb2Ph2AhCQMrnVhKCpZ9iP1FR6QjQNBtXGh0csQjg5wfUaatl/2&#10;RkhsMF/fCbRTL4riwUUWgwsM1CT6hyAg5xQVKCUsIDqA0kvwB7Ajoufm4LZNV+yyqUaWtLAc7Lf5&#10;+QsYsBC8+RhKwXBtwTWJXwlaGrwF6v4yzS2BzCiX4B2cvgIQyK03l0efjEBCsA8Ps1cSd8708jpQ&#10;jWA9ipXsTp4BGkLeOPQR+MLLS2rdSifkQdp4ktT1A0SUYqbpb7BwUefBjjkXHoPIbScvPtEMybGW&#10;XUrD+j6/FEHjRfHNITsevKhxVgiiHK//AGQ6TqZJILQ0fGWMAaf2VsIUKP7KfEAv6RzirBr7BDHr&#10;8Kl9w2gaclYFrX0OzHbwPGCo6TV1tPyVKgWPadLlZ2aAtT6QFIplktvnYdzBL8VsDoZq8yN650vX&#10;4R+QopU+Lh6sTXQgfsoIpY/h4zJprx7Ci5L8SIicK43EQYFvyUsXQx0I+mSttR0YKL0Dv5BrFMNf&#10;5m1iuG2wSJQpE0QLE+qxpbVHNpb1K1f5KZ4G/wCEv1PReh+ROwnfbEvVcKCc/Ze97X+a+yoIDCuR&#10;ccFkBkIgcLG0Z8js/so3amtELYpb+BL4xqu7+xbVGgyDq68PAIPxYG3Lhpom1ezw+Rct0UDV4BKO&#10;aEn1UJVXN0C5fsFUjQrqwdaBj4Ssop28f5qVnUF4dhMBDbRYS9lfrlVAwpFti2ExPI3RIPIkagKO&#10;P/x2WDDXUDsDe4xha/6Ix0im0YjdtK/+XPIFbSfpleIan59iTFEvq5QGEUdp8jIYAbtMG9weDUX2&#10;U3GBtBsKggfhOARWjNQuXGmV+ARgs9XqysxbUF0fWGRJ6FL5cMqAk/BR1CFgzs7KCH0/IQVdfAbc&#10;1o46gbT9qj5KovBbtv8AyS4HRdPLhSAvK7yDIiU/e2iCwg0ooxg8QDTxCt2XS2bVkF0OsR0BUPxA&#10;ZsBG8PGOvKT+rFN8N5Rr4Svhb5FJkBksIdASoHSr6w8Ixc6p1zkqvJFXaqiqgotTSmFaIKh+iEIA&#10;YG0EAl9VaUdg2dfr2VIZk5bkff8AEQsusP8AzcOKJVUCPhgrm3TLzZgAIPssBpxPozRyoVO07ADa&#10;uxoYpNtC/wCXkZehW+DG6Yovy/GOS8o/2Cnlof4StGSh+kZPQr1BagRcGW8jD9sHeMInqj/MAKq0&#10;P6HID1U7/UdqbohACm/odIZQwb8fEDjOCASBZa2vH+y1Quv20YBUkrHexV1RGv0qLWptKfvkWkKX&#10;wy9/ql/lC0Lqr5Nq3We82dSWKjhzvyLTYB/tIQBS3eIeQczUv4nII1fQeqMVwenwI3FC5AWjoy4q&#10;+5/jKF5ATc6iL/MYCAUiEFyKutZev9MIakU3gH2CAlLfsPEB+xmew1/kbXJQEcESt/rKhEzbpxzT&#10;ksfK2vfLlWzlfCDpUHxACtki9wwhRxGWKho8IR7CDka06BZQExTKLeP8uNWXbSzED4/ksdaDf9ga&#10;eWl0MgHw/WMEdbP1gsF4f1YlECFV+y5yC082ZVBR6h8I7c/rSUBqquoTmgfyBmvqf32ARMC6n7Dj&#10;Dl+vWFPd47ZKIy9PhFgghHKGBGI1C0y1jFFh0Q+14S9XkfyX9DUP72BvY8LElI0J8/8AxkSWar5c&#10;vgoIwswAAXy4p+B+o8CkePOAhFqS9H8ZZQRyqz4li7q3vhmgAqDqc2BQmw6X9iFWgfOaMPS4VFC2&#10;Fyng6XbJXQFI4Ixwixo61FfFVBQrGKcIXivmwcWOsWgQ4ivA2pLNNdv7MyHBfhKJoL2eQDYsvlN5&#10;CsCB6CVGOdKFqDLWiXPCifg0I2h/xso/UbaAy/BZAF0sCtKKyFsRyopL1gCYcxv/ABKck0/3KBVC&#10;eB1TFOih0oTkXNyAvxHBdYnY7cdc0Gh6dl1TdH0IwXXH6sSFYH6uIQEb5ZcJayKb0nEtUPbhHof+&#10;fqMF4/8AKUcVn0lJSU0fiOQzYbsfVhWdIU8fkRBZiYh1hAXYSfQaVjED7KBu/wCVUcC21Sm2Wdji&#10;TlDxUoNOrW4totiqYkpoX4v8hKqqDUT6gWjvxsFf8B0ryMhwofn5KlerPg/9paKi4Pt/ZkWgp+CX&#10;M17+wBCl+nsTW7h/UWrrRX6RIUWdX43M65V/9jul1LnSCN/yMUp0O3fsQhq1bhN3CreE1tVhh/Uq&#10;QtNDfyONLSN+AQZsNn6YmcoWvsEHkQq5SnxHyAbDh9P0j1QCsoYlQE9JRDANt+y4B0LUpou3Vw3K&#10;aRmpxBYS5CbUDfgWsahVbuPC6k4vH37KtWmz9LOcNlD8hK6TE91A+Mv4G/0/Ildobf1G5h/qWDXF&#10;h0VMgZsAR1r4Sh5URXnkRQgfn4IwFGPogr03SWSuwzbMQPVNJ4QRMv1A/PLlEm6l+WwQdXX/AGw6&#10;QoP+pVgsuyAwdEsILfYwiWKPjLI8W3+R8sRLHM04A8MAnqvWZsCWr4eR7FnP88g3pu+IEcHKxf8A&#10;ccMUKrRhcEqAPXwiQDYZ5+sIUA1S9SD7LIH7IuWuBA7bWXW4CoyK/Jcnd2UqQBtIDA0nnks6FfLd&#10;hElGjX8iCQ0AjUoyuivCUoq+Btkf5nHl5AFY2b5dxbTG0eFHr7qV5yBNL2n/AEQWtSx9PkDWy25O&#10;XqBxGJv/AFcD7EUNLfRjeyOo5ZN1Lv8AkCAgtSsJX4yALEGpZJl6o+XHx3j/AJyBdgBi7yYZ6/yE&#10;AUHXwlqQOfnyA5Kr6LQswR34wG1At3gkw/pJ1NAN+XErtZALAuymlVb6lxIrUfxhMC20fyKQmiMM&#10;okUdxiCmzG/pKnuInoNhJam4n1Xlx7LsSK0GoNBNF95LALuw4XA3MFS77LfAfYgBvY+RCkf5TbpM&#10;8H/Z9R0NYH4XCEUSSreyPDk32C8/Z8EsfPbiSCujy5b+EuOAdtLeA3f8YOQWf9oZdaxfkB0k9LgM&#10;KfXmlPkVZuwfAQobXbJ3Gy5Xyl9IEqb1l/6csTa421omrZ8W0eQ6Va6/WYABwY+MeL8ICNWe77A3&#10;dxXKlc/wD8gSQgL/AKCAjI0i16NlKsxE9ankd4aC+hAPoF+BHzvXb5F86KI5Eq1sCPCs/wBJEJy6&#10;LuShArEbNi37TGy1lVj4NAsLEt3x+D+Q8OwAOwQEE2Z+KynCGG33N5BBkqTh67AENhNFEIptFEIk&#10;ps/gieEslBOhdSh8ksfWZIqIYS7QtLaJVeRv7T9PC5UrlF9uJMsFNhiAs4xPiESnwPrwjfgWo7ZA&#10;g6r9B+wq7/MH4Q0fkDEsJbnS5VwyECXAEXZ/N9jmHgnz5LCV4xXz+MrYrcu6Jd+JP6w1mAzqMdrY&#10;Qa5u9/4ym8g6awmbSGwcYCGzE+GNmKSbqlrf/wCMUjxz4hCm1pXpGWzseeROpF+DUQQbKD9jL9Sw&#10;fsnxy5TKAE7N+xxjFg8gw7Qq8/kVUBtPHsWLNa/b2LURuolHy89lJCloHrLOv9KfYyCJae2l7Vg8&#10;JQVv5H9hsuKx8iIWNFfko70ZM4ixT7KYeg/YxEApfyaT6EYWdf7Y20WE/YOLRgmWm3+iO0VV39iN&#10;e6GBOASmIOyI+fkHLCaXTEIDNb8TYDpDYT/zJ6wDTlEnl+Eu04wDsSsHvyJSQE+NeSxLrJcB2WWm&#10;tRTjR2IGiBp8harxAfyIMeKkNkHCP8en+pqSiGxJtgqpX2jvsHRPuLafk74q/wDPYttWu1YsF62d&#10;ZdE1RRKB7bZB6BiaFG+moZ5OHrFvS/gIljCjI02o4gmQYByo3FduHDZupQwaUUd9N/6uAt+DIAu2&#10;38Sr9JTAGnQaJUb9+qfWNKlFW1/hLtGKGXIbqr1ZyM5p1nIMSEAf/GtZSQulMP8AeMMXKH8bNwQl&#10;DrN5mn8I0UXtv2N3CiE312CNVchA84hKOpLYxiLdUsWwZEYQv2U1N6v4xAIdv5GQtvCvYX9h5lyt&#10;TeoDjbJglCQ+4EpEWqf5KCJ8PWNKlAp8U8u/zC3KtDSVjL1/kfJALZdFECuONEbFoYJtaJSVBqvs&#10;vlHD/Kdyc5+sAopdJ/GIIt7+hHMPmcqJEUby+D7CkH7K17AgoJsPRIpl55/Ivlof8JYblQesvQAF&#10;4aOwi+quiMqdKKT9l6Ldb8CE41WX8jQ74VANLqfkKp/sS7lS4ixYqfovIchlqYn2CrWmfuA+VA/B&#10;LW6UwfDk9lmttA5KK30vNDyYirUcBCdKp8pN2lcPsXJDUEqd6BcBmLGkwEUjgKU66xpNevyexxT+&#10;wOeir+MFBxVkFKqvTFbPJVNdsIGh2jFTby/+MYZSg08/pAGb8PlS8oC6f2bYWsDlLBsuhuEu3lF+&#10;UX7Y6cEEAeUdiI2vpD8yoTta4QjeS5/SMBKEvP2bhXj/AIl25diIClFqfqwwCl6jVuNgqdRhpWIg&#10;tCmw3mr0iJKBs/EAzlBRUOCYHNCJcALfalH99rqRklh/gw2EoRxe1FRI2H2LZbbqFqGaf/EBAdE6&#10;s4DGpYWtyMmx8+yw0dSCbLanaKZdsRDkFAI6222y36EuIAbPH+YmDAUf+sXYhbb7BqlCrPsB+Mvz&#10;6wK/+sbAV0EF7619hui+sLi9uh+R1U62ppi+r5Kgv1xHEF0Sya234VLkUX/lC87yn9AuBB0OvOSm&#10;u2XF0DpC4jD/AH6y7DwL7UEMVg9/JXuVcgusFtfWwOMAC4hmKY/sUDujR9piiYoHqsW4TT7VxAN0&#10;KhbUhcN0+KLVLa4bq4s+VGGjEJb2d5QhaA/omivVPsvJZasVgw2EFKZTGt34vEiqAGy+I5HU4Dg2&#10;HxCv+HkRbhkbCnTH8ghdxEQaiuLKKr1O1HEVF/2nszRDYANCbikr1T2LpjXe3G+cqmpUKJ2NSi4b&#10;+9J6oFEufhaGKq2GVl5r5Up0rQEBstOo8uJGlo/JmODbs/CVKxSVLuyLrsvB8qKML8sHFlZqVwpr&#10;nxjXmzUGLYshpdefyeymDHUnUgjL9P8AizAnu1Elv7S7JTft0+JyQs0jDbDb+QqAUYCQE63iMb6L&#10;RXRI4rYy8q/suur9m9esfIKiYV90LUVy7o58jj9iN14bmQoO3FV65vjc33sOTUe6ei+wJl2Cb10s&#10;KAWwQqlmw9JFBf2WuBZD8N4EJs2Ve/wjk9dPmRlSmPxKiTa9hCreFyy4SliVNGusBQwJAQG0m6Ok&#10;F4e1gQPNCtFjpEd8lktuRfN9jrBZ2Mp4yDaQ/wBso7OwQEXF/wAmF1b3a4swGsLCYJcEWvEIp3SX&#10;sgFf1gVNtL/ln6M2EtSj/bGaaYTY4l+dXItjHYbpSDHbYTkpQrFPVtXECKXv+ZpdcJdFZAhrk6Mt&#10;901jkIdX/YJWRZAQX7UqcgivgS1EDyBADqAz1UThX6+wtFBfxuUPhoT9naD0NKj2oC+mUVygr/xK&#10;qRq+1AYGADAY9G6aloKEXjdshFADGb+UwvktZz4SLfIbb2JycI2JPOxRLSvkP2GBBCP2Uu0pZml6&#10;qUgLtlBX+ZTzZSFrAa/o8jSAdblG/LJxzkH+nXXPI8YDQ1ekJQNlxQLWvv8AY+2Fm10yFdT9/PkB&#10;atxX2AIEgv8AIRg3M9mzEXBXQ8y1gpFyimChcSGrwwzlH2GjZnTJzhRrKoLhv+Il89kMWZCaxvCy&#10;/jL6pFpl9W3ZLQdJTA2EC0OKfGXBNV/h4zWFhWBOilE2bN/5g21ZVbQfGV3UULsuXvFvfyB1BWn5&#10;B8oSwEDn+7YFCpj4DKKaVQ1VX2KBnRFVUtimQvrEat4PkNpl5BQoZ72rqEXnqFqGPOBZrKJUaWJL&#10;62X4kVyAuiBFrevyPmue/IeM+WMhAxapYiCj0wE0lFStsTmi4lF/UQ9jX7Dka+VhHqlVtEPhUAJW&#10;NRGdn0jTwjbA5hLaKlzdwQdgFW3HSHuSiWXfIkOQTUAI3Srnsgg/CD7QOwgiNXrHmaWSVK6+n2W4&#10;VAfIJKXaz8gQ032D9Jh+sfbzdPgEaM4owNAOv7/8PPFBcHCU6KUhjdfkC4/Ur4SUkj0P7CUOrLDd&#10;UpD6wfNuFSKQFD0eESfakQJyopjCX+w+6en7GGNQjNYWon8mpCCD7sGR0rlYekQcLqqVNWlL+Qz0&#10;ONmG/wCmbUUuyoqlxcimq0owrNWAICNKU2KH/B5PY7ggNVv7Hkt6PGLMy3AyLah9QdmVWEfKvQYx&#10;DQ3+WB4whiCdjQRfu4EGFfgQ0iavesRCoUphASJpK6OOjxgg1C8iKmvCMiEeEuHmiRwWb6i83a9c&#10;mwFzZaCsXCcrdKS59H+5CG76jEGmgYGFlkpb3RaRxrD7CAdUuVDe8YufFRWJrDT6S+rnb8YzUtpl&#10;aEgr8uPqoUjGp1WNIFCWuPUYr3owL3AMoG1Wn8hUFSCJTydirvDAfi4RuKZxJXoyNgNUzQOmDBrv&#10;WLZQ/wCCFar39hQEUBpvCLaID/DO6EQRPZ/iD5YxfAi7RfFdSIltIUcGASBupspf8Q5+pVbO0/Lh&#10;qAb/AFYrbAwfI3zi+Eu1YZRyIXbeIbK+kryzphAbnD6wF1IGDPtwjSvxAjhFxAf7QjKrpDLVSV2U&#10;wwkz2oCThFnEvxxB9+ssUgpb6zF0KUJVsS1Qcy9mtnrf+y206P2BcHgolcminyVm1Zc3jRrCO4vs&#10;o6SGx1iiFbL+RQcKV9S9FKovqNHseRU1Tcb8fUnrerUNEj6RGKuoalYoeIwulsGWx3B/ZLMSC5QX&#10;DhLzxsLhEpTGajramU4QIL0NQ3ho/wBhXsYI1VAViv8AVWeVE5S/+mFZ+mWHGNDGOz7FwxW7UI+i&#10;3hhJBP8AYnaXurlsZA/kISl/rWC8KqYA1kURvAA++LOBdqR0HSqL2ZRNsRDB2vaf4SsY0aShYtcZ&#10;st+agK12INhqf5GiV25YByKVSoyy4D6UziOUx9zAEeEYSwBlQ4qdtP0hiN1nwDrGAlDZay3wSjYV&#10;ahelRVywuU5AeCxV/bm4mCBxiiy23B7FIsrVFXZ/IQb2qQZQ1MtNlXZGQrC68gfF1MBdbLi9wJ+3&#10;ossgdhMZa5AW/g+wMyrtfyVz18PsEQ4hXKJZ0EIACwuhPMfYepPrB8j1qoJHlrohLvVfCIjc9Jbn&#10;3phXtqHkt7KEAejsH3oj6uEDUvsJ1B/aaY2fJWv9Ni1FT7KiNrKs+kVZrF/2AYaRqXEIgL9gjRU5&#10;Lgdiqiq5fvyAd2hvoutwG2u9iiEyGIU2peQ4E4kBdCLhrQoj0sMYKsPrEbm6BKuNxneTtadA+Q+m&#10;rbmYJgvsFXlTiBrCmGN2JWdH1LYoCv7KqwEaIegwX6aIpCKL/ssNyrIWJdI2iiR1QPIj0aGHIH3U&#10;yOiLa7GVK0R9xsOylAcZuV0T+JxEAgU/cDCl6Y3bZn1K1Lmp8jVTWR4MPCxUECivgpAscUqUVTfi&#10;NASCouMGWO42GIq3+fSWjmyBw9PYjvTLmRvrDy/Udwo418ZecoMKCN1wKuyjo6Bl6P5Ai1SFJQni&#10;fFqw06Er99Ipeimm7IJDUbLH9YSYUhy8s5D8gFqvexxXWEAakNZkbKZV25yaHVNkAVutE1BE38Ig&#10;zK3+o72mv9ltAFflyl7gr5st40yBTPstnaApPJqryAeHGUKXsq3DHmL6Ix6CoB1TauTOwLG2y0kp&#10;eBwha2NEixag9Ck3NFwy5W0WI8gbMQZps2NqqoFsnkg7RwzV32MBbRIF9qlxVOy8diUSwGdf6wAN&#10;aQxBuo5KekuniKQ+pcLfWd06yoiD0IRQkK7CKsJbFb5AZHj8Ez/8XH9oKGFS/wBrtPrMjPSkoBoL&#10;AjeUKJrBEDzkoErESQekLDSwSz2JwDB7i0uJNeCKbjCMVsoSPORbC0QidZEmirTD4FRAA1Ff87Oq&#10;9R7nsZQpAf4kSAIHUW2uVme2Uk0aFmSPkEr7eQyT2a1xiAoEk3IYzrFmoZEqtYkScvkSv4j0go2K&#10;0TcGsSK7K2DWxDIlveyuvsVEeSp3JKJuxaq0xLlEsJB3Hc+w2l3/APuES/JDIUqJtbRkxTgrZci9&#10;sM56Zj63/wCJSw5UgCBUNuSLZLFArYRuvRpNO0VM6hxcTsxSf//EACkRAQEBAQEBAQEAAgICAgMA&#10;AwERACExQVFhcYEQkaGxMMEg0eFAUPD/2gAIAQIBAT8Q/wD81FX8f+f+OSmiMZ/prSR0JAsgPque&#10;6hek/wD9nfcaBOswn3DAP57lueTzPZBJ3UWstqrrQMLXS8auVnCfMnCoOch5hy56ai5Fd0hrTOk9&#10;cXugZuvP+Lxqdy+asyR5uDKdxRH7gCYGsJ+//GSIBT//AAiBUrLpzGqjqragz5MFIQj0yEnoMcO+&#10;tZIEcBfhnmoZaot8/wD9e6ChZlDIl1xvuVqtO3LzVV/Mxw5f3CXijl4JNueybt666NROaah/w419&#10;yzKXCOGYHmf3E3uebjdPM83zuPWpkswU/wB5l5BvHAjEphzCB3/41FXksn/gcUAG5r//AIIUBheZ&#10;/wDvEFeQVf5nMI+fm536frdMAsFWBr4JS/NmORUKQ8KOTuoo/wD+qA9CZIWPZqm608wn6F/3cA6U&#10;HzMC8P8Ag8uDmADUfcq57W4TDJo+XVhu42OYG4af8Wf83zfDQGXJNXUz5MomvdeuXC3EJ/wm5Zv3&#10;HHLxf6amDY/oT3Av5bgtuS//ABClD/fmI+zTGOA5Mc4PGZJ8arPz/wDwC1PihS6TkzrqOw18ny+I&#10;ecZBT7Lf7cXO3EPisHCwLFa+GBEc0n/gZPjgj/8A0ygPrCgp+NftyiJvPMyD4/8AAw3ipUwX5x1y&#10;N1y5TUpnRcaF1N7OAQ7njdLhyrrPutfdRNcuPPd5n5llwkdYf5jhT+MNtNw64P7MZxUzkHz93Dvr&#10;eHRx/wAQscUWrvX/AMVKgFT5muFyCQTT6TwMSGMURUtfTopEB4UGX/51sKgZXl/T/wC8Hsk4KLtm&#10;bsABVPtao83m5oxA/GaeE8jn+zBEa0DS7EfPB64SEH4op/mf/wCLR/8AwYCHLhEo00WXAb3Iyw86&#10;hkpR3/m9mUPXDB/cz0+qwMwcNU+7lGacendRgHKDzMYfLh6/NQuPG6/8XVgnzeCY1n/C6XCaNM0y&#10;8QF1/NZjo4Pa/M+f8KQgmW56mVv3S49Ggtwim9V3K7wTFuncxUGaVXJ9H/4llHkqVxw9DgtPquE4&#10;RoEernrZg6jT4PcP/naCFoRH8O/cTjs+Pi+uJYhQ7rzFHyCL/wCUz6uv8szFKcjK7iEr2F6auV4P&#10;1XsxO6SRFbyz/wDwwIfyeZfP+LdxLaVmexKfvk3coh9cAwX6zHNJ464gn/bM6JlimxG93Rz/ANYC&#10;5eipzUh/wHvmjKq+yTHNJ5mUft3Ov+ujO8y0wgi4fdT44wn8z7TK9m/AO6ov5nWZb/1jPZXBPW+5&#10;xFYVdTW/8F3DXKc3TdSZLDRHceYgbj43CBV5MzC49PMRiUy4XpjWczVHQa/MMo61aYIdz8fzeHGU&#10;FwaLqZsTSeaEL/8AH1+kpw/X4VPfdZFwph+bz5ASCv4w5F6uITiUP9H/AMxMgAqv83yiJVLWJJQe&#10;obzGk9I5+MfdPsFoPP4fuBgl6PzDiUY8UHc6Xqtf5cWEgeeGHI/B0J/XFGvQB/8AjRQvXMre2BhH&#10;o3U4M90LpZcMCMU94mSTh+DuAOkyIp1ItOXwaUwZ9HEp0z2cNStTFKrT7nxvEmjUzzxwj53XPckP&#10;dXmvd3HMnDL7luaeGVL/AFvcn4mWM/WG5FbiuBrOfzIufNEJrMqDrxmlmGZ4ky8P8/8AAn1kBwyU&#10;zwhn6PN0CZSIf3AAw/3Ag1Hu+mRwuWmKhwYsr0NEvcOBN2mChpkuZdky8X3H7nRV8pns0wMr/wDC&#10;8U+L+eb4hU1/wPiZAiId4XAQEEDD+laMuzE8FPP/AJgep4cW7oV8+6AewuU5UoAp+7rLtHjB9vl+&#10;sv8AMtjm55/G+xQ/yrY727Zb5OboorW+H5nEzhTeor/+dD1mBo4Ar4a6T+46pe8hkVXp31W4BT19&#10;dmAERJVSf61oSeN+ZDU9YQdD/ZqFAcx1moPQMvgc/d8jqyG7qe+5LWMA1mJhJ/hjmrhZ70xc/wDI&#10;W/8ADheZcC+YId9x/d+DJcl4o4wArk6zSX/hGEmt3gYoDf3EXv5/wr3memRIhkZeQtzgk1tFI/uY&#10;oCuVfnMI1hp1vXz/AIJkl1P3RGuGpTL5/wAcIufHECXIG68ETNa4nv8A8CstOKx9NbEHnn18zxQx&#10;3QAf3XwHNpfACvn8DPMujzNZ1NWBBfmjC9nj+y//ACdluuzhMooQve+IYMP3IntLewfwvuNj8rwG&#10;SkVfZQ0skQB9CZB5L9Cv4X83sPCn6X5iCiiiUu9+lQs7pZTEXJo089I/ncMVHpu4SgRov+gfD/io&#10;PLlHIsAHtK7mtXnw/DV72zCPVeOGgxD5xv8AiHmPmf73GqAU4OlqlHe+4EKwWdUO8Cv2ZvEJee03&#10;piXARRb5YTEQA5wB4mXIPmbC5JQ0C3KsZx808ltxB7jKw3wx1o8wz/hdTeTAPd5BqqZ0XOL/AMAp&#10;fd6Q/wCPCccySU/1lODIBjHfCaGaYI+58dE38uBLMVGFwqfn3Ebr3UKMmCbq2FmK9JNSA7icAGcK&#10;HciPuvVn3eT/AIvdxM1P+F4Y+ZBmOP24EuZ/RucAf5zEf/AAWW9IfwEaw8aQk0hYwxoIV71xiD9E&#10;ZvN4HVDLz9yRFAAPVUcgIBxYWrb6cEulmq1X/P8A8dATeFSbtSpOrrDsQsiQfXzD5SKPR8O+QIcR&#10;kT44AeLgNP5/t3lqD0RyOC+h44FyOvjNE2/ydj+zJ4iV5I+4GwfW+f4uRIi/y4hoL9jVy4ML7Af+&#10;jPKfr/N1Gj+uICcwAzSUis6whPX4tmrhD3T7/wDfcCOD8uScQWHYZSsn7fP7MkpAHlmYCOUJGB/o&#10;dSDzesbm9UaCh+v3EgHfGD9O4P1x/wAPcGun1wl9y4BDB3eY70GcUyj7h3APDmEUtwfR1O5h4ZKG&#10;PPL+YIZSZe73GouRMX6ZPdCW744luE8O78kMKKXRvn/DZf8ABN4smfXMKdcgc38bkejMBEMdc8ut&#10;yQ8JvJkIzCf6zDrBpTI0Hnuh7+70/wA6hPy7/LAM/wDgCF4ipD8T7opWkgvjrrWS8AJ8uQ0FPCgH&#10;vmB0PBgP+tcYIzkHoLS5+rkqL8Z+GOB/8bKBsAQT+q7kPPqL/PxwLPKC3z9z3RD6ldAq8SsF8wwP&#10;eP8AjOAUaOdaeGF0clPD+Zb/ABD/APDitr8f3KVEAcA+CvzuDpC5+ZCPf85WhQB+jmmdeL67qLxM&#10;hmduvC4o0phVGh8w4Fl5MN4wTv3UQfvr7kvEdxh0fdIC9XVFEP7lwfAwjuP0l0fu6fch+/8A4kgT&#10;zzcy5x1B8moDj4uZgUO6aGgcCCNu6QMKX/g8yKy6ahqvmLOtZo+/6y8a3d5NeZ9cB9yRhjeGtdEu&#10;Hepr/BqamFcA26FIYhCa1zKJfuPXChiom481zGfRj3UsNUjcZ/Gvvd8z0xcKJ6G6mhg4E8yq8H+5&#10;86l6YWf/AAA7BRwSj+6jboCIf8eapoqir7/D8DVpQ8sO+uQx3vgpF4X0MVpVTow8dRyCqFlYY4wU&#10;pH/4UensswGmQJryi1/DRAkIvlL+OqvNiBh+N1gVBG5oMRRgqiQwDBVq/d8KrWH/ALz4BWkNeVzR&#10;/wDTIxaFle4cN9knTMLDsaqT/WLUT/A8xaT0rZE/mfQ4eYcXk+XLAEHHZi0rgFQZ0HZ+ZSEB2/cV&#10;4pjEnml6YRORRjLzRBDDTZ1XdjWGNLpC4kRhNyV1HDLyqHzIkMXBjzRm/wDCZFKwIBOZvmP3ArWh&#10;k9fvcSI7h30j+TKlp/M9OqdcEd37iTre75u5jCH/ACB8EaFpw/4WZOOAd/mILgkcott3aZoS7l3J&#10;wAbrt09M7oZbfMgYhLoz7q4OuAYjuJg3qz5mH0uBM4HUXuQbg+P/AOYoNIJaCWvi/wA5uQ2NR/s3&#10;QzWXvbZH/W4WPO3mCM7/ADCSfXI6ZRqxB44rKgfpMAQ5Va6v9/8AyE8T/igiQN6HP5yB+br4Cr+5&#10;8pAZYcyAuQbiDpAW+f40AlHUexMplNoHS+5oqGWmGGzy/wDOgA5ASKfuF8WE96ZYksxeM5dUgHHy&#10;OGkfCdHJcKt9+Yf/ADsyeVfLy6EJ1wUPl3kuvmVSjcoFfLhURCKHm7M7vWxyGo3NJpsgPftMQXUy&#10;07hZzEh06q/uuK7yvMI1T3cPY+5UXzK/DLwmXplFHHEe7607iiaj7/wWJbfcFIulnjAlXB6GbCL7&#10;hxIp7j6nzCMhQiGXt/dWnNe+ZpAwT3H9Z6rd593ZJvXJNPgxPd6ua3yzElxLzQbXRx845gGNCG51&#10;j6ZT6WTE2/un2ZkU/wCKubsN1L0yJeDTPnQ8+OGuu8YITImFo5UfxioVoCmOFH/80on6YhUt3t/D&#10;8MT4AmL39GranBvPD/nRAyHVRDR0B+GKYgcxPgv1z/QVeqtV1PPo/wD4IOJf58yp9D2eYHwjEU6h&#10;2xcCJGVRL/gl1Pjn/gatEf8AZin+Hn6ZKvoJrywDgGYIonHZcnicFbOExMPsLEhgWSnVi20Z6D7i&#10;SAcP7NRpKVP3Cdqf8lwVaMAfP4Z82UuC/wABgZfmRNA+8wpA/TSK/L+5gK3+MjsLy5RLfA42lrPi&#10;b5HuHEulkdcjAe8v5iUgef8ABhZl4QK3mRHOQcV1TBKLI4T5qzmhjJ1NC6U3Yzvz/edY+zfGgNI/&#10;MC4JdNwYD9cHMNTEaXfze/QfL7uvV3rdZqoZaL2Yu3P4YD5vf9arTz/i9iaiY/TQmFAu+MbhOYND&#10;7kHMqttMpOB7jih7uuS5NOG8udZoSD9/mRV5rP8AImfZoHcON7G+YqP1j7uGU7qtuAcJ3C/vcWXp&#10;giB2sdX5fuqK5NwGaTL36fmP/wAgvdEShHvLg3Z5VZULP/TiVhaHw+OCcIlhyGMTPs+FyKKgH+D1&#10;j65YkeDE1Be38eu9+tc/XwzCvqjM6unNHCIHWREoeEnLnrw/e57io+YoCifkCao0L8gf2P8A70qO&#10;VNxIJ7/bhXZ2ZiKH6+DmrUM4wyqIXx45RCin9XCoIV+uB+f0hLyHPX8DubStD6YCT8DJQgB96n+M&#10;gRD1Bq9dXE9/xhIvU/8AevqaTHuJLOKamepQ+/jqBDLgZ/Mot9fw3lf8DVFOj7h0DH93W/gDXgcT&#10;/rBTuQNQplEwBKfmFIQ+5i+/OY1L4S+ZjyOQX9aODg9uXtMrh66zFXGHFdOZRHUeHunMwam4R7DU&#10;4l/PtzEAr5dS3k3RrqOfMxw7pmfOEkzTAVz43lp90TDHAuENRZY6XdznqY8uS5+qhmVy2vzKV9OX&#10;Jw0nZ5hEA90j+uJExhdQc5YwjdAFqaoOCb+jNNpOYRaHDdSvM16EfjqA78f/ADmHu79fXAk/TvEb&#10;jDMKo4ODWFmA/f8Ajjy11zIgIB+QxUj6j1R+upKdrEQ+V7/nAlPqt8v6Yg2z6/8AYNd4geiD7MA2&#10;cnRT9nM0R8HyE+Z3kLBrNxk9B3GlPHH8u9Wv+c+jrCzqHkmG49yEUx5N3hYHuVqHhNeVJDfy5SVQ&#10;hfIwS0Dr5iYIV3xqpT3+FzhgCV+dc5oGg/3LhWweq/MLsD0OG/mgX6Q4MA9fX90LgrA5D2PsetwA&#10;ofOZXT4r3IEMmR85uPjmZdEdKwwZ2mQ+j5g4H9maQnNI6xhkSaVUpkplwnuBf28zHgrjGmspz8zY&#10;Fp7oN7+4HRD2ZNEHN+80JvNwdc6xMEjj01zDm9t+DWV/uJ2XB4/vu+27ktezRd9GAmGDymbc6UwW&#10;/wDjCwI60rvXVxpzzILG80eKYaeeZCA0iTq5B2aKkwamLHGMADvIO4v64hT1yp73ukQ91CjPhngZ&#10;CFe5ev3MBgwfLAX+5IAGHz6w/NT2HLpgzsLgaB53KBifEz9OmPg81wrIbuCMMNAO+cwMf5kmo6zH&#10;kmKAPTRZdEIJJAt0rc1EAE98wAAL0XPPP3COEtFkfu+p6QfcoJwV/wDZzBZlhX7+72Nuli53PRXm&#10;hh/TgdaYCteawIaFWb+5BPijkqV8NZZzUkmRwfHmQkFKR0ClQOTzUVU+fwxSm/D8/MlS9Uv5lW8C&#10;fhNybHe6RnfObolU1/H8zb+qk07hOT7zJOwpF5uXnKz/AIIuhgADTiBjL450mR13luJv6GDSR6OO&#10;fHP0ukOG4Czy4jRvJPTDfXW1yNsCOBmWF50wicztBP3CLK7pejtw2+O/DrQ0dUyutcx8Y/y5aG6F&#10;3BLm6NZiVb5+OGwovjmkjL0uuwge4QTw3UOQOmDm6IGj/wB488wEjk0fO4FpI5Ku4MxPHHBxjHjA&#10;G68MsMakywYkZ6Qo5V5XI/uQhd0h96fuTKY+ZX2fzNJp4Rf2ZOGo3MaYz/w/HG1VCeu+j+G7T4e4&#10;hT5ugGjt2qZOTz5gCN0h9zH90/4GP7jkBwfdRcdY/wDA03u7YBf0Pqf3cj0EGev63LItir9Zrgj7&#10;7RdwQTANj+OWKnnXqNxzQQPdaII+P8f51AjMuVX8wLhQMKA/u4qpX53m4v7hhNx7uyLuAdOYCp+m&#10;kcS/Pk+BhBdRL7cHkkgZmgr0ncuH8q/Uzjx/b4YFZrrFbKPGHyFvZ5qQBzz3A6iA4ezLCv1m6JLA&#10;DHa6bORMP7gTRS56YoT+RvpiR08yLZaqv1mGBHQQvmpca0/4FdJfzChmkyb+ar2fqVxNj+rHB0F+&#10;n3XAF+n5igDr7vYyh0mG+5YKkyDE+sMDohHBuCwV1KX5dQXv68mrlGfmQD1hdzuPn4aAORAHOjhS&#10;+mUXxn665jJR/mAkY+MzBGIJ9dMTdKOEhO8V7pTuKMcF81jAC57hqAaAaOnRzPyDGMES+m9T601a&#10;OPpcH+38yF/jCSYbGUUMeHYOGQBa/wBDXYAuB8+/T+cwARMJ39yzwP3IfRlXf3QUPhkBPAr/AL0K&#10;31wA5/xKM8NSoOCsxDPnzDmr4YB1cWrKPizSySrH3/eRLr28fzcg3pKTX0b0N1+IyH1xJI/USZJW&#10;Fn/0yQhcF8t1vX11s8bu+Wd1+slvcRknd1GkeaS87Z/P3AcsL/s/mKKn8H8ynU8Lg1r6Bxv1xNgD&#10;+D/n+ZoBfIdE/wB1QH6ccBqnr7kQA+P7c11wUXqD/deWggJJ+4Jfh77krsV41lkn57ghiVPmKKWb&#10;9fhoofHOMZ3L6TIB3u6+7xZv44EWfJ/NTQuPBD/H3HPMDtPlyKBUzcAj+fMngo/R5gB2FShn+bq1&#10;JBiHTW38nkp/cXi67e5A/X5N0tNz9yw3H33BHHPv97lYvJl3KIWaV5qjgfhmohT+8wg3rvNf9YKn&#10;NyIbsJih7qJcCnO/tyqnoLhZ/wD2z0a7r3GOiq4YDXSF3+NxhH66pguNf6cCAzStxhUyAVI6fB7o&#10;ukmAPpTubEjDx3V6j9yPyKeHmXqsySi50v8AXSanAJ9+6MHeDgAqRB/dDCUQJ5j+lJcSDggZFK4C&#10;J3UY7fcsn49wUiVd2I+DUJMH+u7+wA5Lhwyz0/IYQnB4P3MgPMAtE+Z3lKWnwxNb+JNb9cZDhGE5&#10;MzETrgvxOJ5MFqlT267EJfHc8mVGfmAqrE+juBOoXGBuB3mTmYHoYWcmlnmKXwnprVr9F+hho8L7&#10;5r/tmFp+leZmAtcP7kRxET7zANCop3/WAfD7nR4ueffWb2D/AO2iYJbfm4mjQ/puCKH+8I5Gx5iI&#10;CVHm6PcgX+4iYP7pFXmL065D9DAJrS4tcGdTzQjrGu6kZuVdNuDAuLIszVCifm+3r/cgOcvWmH+B&#10;+awlf6a6rKmjoT1dyA+b+B7gYUbqrlMGMhw90Ltzqt7A/MuX4b16cN+Mws3bJcp8cOh2n/T7uMPL&#10;oWDqPmDAeOmACeusFcg8R3UwZDuLMoMMcGUUu4d0ZH+sREySL4nDHhncop7nJFcS4YJPo9blRMP9&#10;1EWmJMBAPMF6h93bXzdHxix1UL/jM+Or3NgcWN5HCEHecSamLD+/zA6dDgkh4f8Al0Aa/mbdJXDa&#10;rn7np3XfXMoSf8XpMQS9/e6cR187irSF+4hqUYh9zy5n1MvzPbjIJ8aEfBb+XeN4NKwr0TLpCv8A&#10;jlufge5Hq97jgX5uDhgVbhCP7QxxDB549wBcrX25nXLl8MERrwHjpmkAP1cVaJNGEHfkAwzW8Ix9&#10;z7Avi/8A3lE9KAOjCJx7+uZyQCfAc9sRgwV4Jk+sFh+589XUeg4kNH7NwRv+Mwh30vMGq9fcnuPa&#10;4wgc25PbXe4/4TfbmUUwOd3Emekx/mEsZEHC+DDEliaafzxNJ9v64iXmgGpcIigeVwieB+ZvC6T6&#10;/wBzGqnofHCIncd958ExY4hmjhhbXIycLp5gnuFiae5lRwl+4nlf94Xp+4u4B7hRCTSdXJqHeZDT&#10;cJ0zqFwD5oj9nc2gPU0ncCfrIIpOTETgdyDh8wBUfQa1S39x+0vMBfcS6p7d2q9TmUWrw5jY5F93&#10;uYjisEvq6tE/pri9PuDEQXr/ADSGPHmQ9t/JogR7cmT660EubgytPIpnIR9a0MlJiGEF/mVgbFFz&#10;LGP/AC4YNPOemkLfwOox/fXUtUNYC+zBeFP+9/nKakfDxk8BCVWf43Qf4zWXuorj7kPe+XHmNzb5&#10;FmVGpv3Tyj/vNAH3ZDm8N6L/AGTOIX8GABBc+DojjSE63DIAB/IuIlQ9nMTp9v8Av25hVGAj4c3H&#10;HZ85pQ5MILpnrINCf3H6OAvcp9WVIX93141fTzzBMmp5gCqe6XJ0phG4VG4YMHBMQdIYT3NCrfxg&#10;oq/dK18wRKefd04UYc7I6wRbgtbJonV+4eApgjWkIxCwH9DuLJ/xn4GsFIQ8cdwBLiFB1fJip3W5&#10;SKxXExSn3z+aGGTwuUGtQMA9cn49yzrP/EZBKHzNo99MFnRP3NZzNeAYPUO4u/jJKt/xiBZ88yuC&#10;R3PzTQesOBpzf1T/AI3H7cah8e1zK6RPjUIn5cRQYz5EAVylL44HmiSKm/F0r+mqdEpZgK0v8zug&#10;qJcLifVbvXea/cCE/mRb+m5Qh4vXCdc6DLDV5npATWTSe6pKPw1RVu8JevuSCvvPzd1CmkCsJWe4&#10;nmmxrB4q8fjuSeHt95/NTxylzWPy6aCYKZQAeTIrrGd/1m0WOahs9T5WoB+eeZiPqz6OGDgEL46O&#10;YNo8TUSKlVf+soDwpgiBy+H9rpglEcwg0MGCykHhO46Z7Wed/DJ8o9G8g9+5wOcl57pOI7gpkxeB&#10;ppetOlDCwrHLmkddT3VQv/D9YwzP3LYOf8NT7uTJc5lKa4/RXHo4BeaXP03UhwcvD9uSKqbnREwC&#10;svrp63RcBD2uB62a4Cd/ea7QTNj9wriPuYnncP3EOZfD3KVl33mPC9/DKZmUDRo51vJj0YjJmDia&#10;j3BNDQwX9GfTWgPzMNGjhb+b6zjupeXKavMEgwXjgFQ7zTciqzIrX7hGLPId/bhZo/luaxW+YoRZ&#10;zwwCHrK3QwijoTL/AOCa7+bPF+ZVQc/JEfLxwoYPkMikSnm9dUwt8wKApYXF1bDJVcvHAfMHAJ9w&#10;ceGC+YSIOALdRnzJQV/H1DIwlPJ8wfBPWH1Au/yZgE/sYtVu6GdSzJxGX3y4kb+uY2//AK9uiwVN&#10;/hg0JC7mqz8DpwH/AL1tRfh9winj0/MGciX5meZiS81IlEiZRkl/N149AfMmOMuPb68B1TQs6/Mo&#10;QAvP8YJBxuHa4rA8V9X6YIOSoH90m6jyJPLncqmqX7bx1UKOs5pCj/B5oRtHQ24HJofcUsvM6eaC&#10;Z7w7/wAGia9M9rAhndTmDQPfN+ByFBDBBG+DCi+EmioePcL4mPRbMF8+6QWm9BH8ad0kRmAiEw0v&#10;mQo0aO5jz75pMdNJ0VE5cBQNzXMIm50K/wBOWs34T+52D76TNB1EFXC/HG9J5uLrq0TSeubgMxPW&#10;qrrjfMnJrUTzPup+MhRdDxEeZgDG6mGYhgvHUQP861IkV1mAI3qfLgdRz3ncHMpVSN06KL5ZcU9L&#10;9GY6iBLe38x8k/Rxv2HXJ6lDx9yOysykfKzUiL6+mEYTmgxtPy6kHNE+m8KQncN30KOnUdT+sqsH&#10;fzPfd0GMqeZNUtA+LlcEOnsXjnAQr1PmmxYEc99w30L7dXIw79ylS0Rn/nFIA+ZAKwdpoPvzhhw+&#10;+eYoA9HV+aSqC2yXE4FP65WAjU1EYx/ciKgSnzAQET7+5YfgYUWG62/XxzJJL/1gDVbmr4Sc5iMV&#10;R4qHuEwWo/mp8Pr+ZoFAJXCgfcBMKVFyvUHn/wDN2VPfg4whECP46OXP1+avHKf950FJfXA647vr&#10;JJuLNymTlxbi0zcuD1h65Hn/AB04ZDAaZqSf3emUydAvOXuBBatYUIpnivdS8yifRN3PgJ/XSORl&#10;a7zSbsH80QhwxC2qhoIzXiCXLzmlB/ND7iO6qtc3g+zzPUu5Aw+m8kvMgFBvo6GgbtFM493DrC5L&#10;BgHPuagj/TSJA9L64P63ch5gTVpg06cLEUwuPwjiYvX3gYEWwvp8s+3BADvcJ9YCHzPY9fHM6ivS&#10;+apKxv6d3lBD/c1kNoP03agPT5m+Y9JQ/f7ryUoF1VQSYRKx9PmLq4xXBEU1ikpqCSeN95e5hKsh&#10;8t+5hSkv4BgjfD763KYfbxy03yW5Cx8cj/TLw60DuUUtMWfH0+8wsekMmPn7i6lf/eZ8q89zBo88&#10;Dw07UPcBECn2978ww4XJiDq9Hw3MnA/8QL8HrW8/wYprR/P3DL4dcxD8b6IPyYe9ZgOgEK80vovv&#10;zf12pXuQFha9mvZBFvpuBztuZkFWnUOvo/4xVFHWETKeUESQydDr99cNSo/crEXGJxryc8maOp/H&#10;NbN5/cCW40Vj9yp55hEXC93SckuW/OZ9wu6vjv8AHQGBiV1ifcnFpgwIP7Msr4e/XPQPX5uVKJf9&#10;mR4suDIuT4jFif8AWSoZVX4ZCshQjlAK+vufQ8ymj4yfTNP9agd5D9LmYzv7jB3grm/yuBc00Qp4&#10;fMi35h673JoBqUysj8cvvT/vCfA5rPFP7l4T+nNeb4zF9pg+fhlFD/B3EQs/0ZWX+LW8Rh5sQmUi&#10;i+PZklYb4iGvPukT1/NcVM4USuQKHnI49N+Hmmudg9gbqAuP9jrJmGn+4xz/AHW953Xweb9yZY+F&#10;1ABc1YBkEA3hLlIhv7kABcirCQMgH8DSkP8AK4F/hhz3FV77dC2+n3HKJzNEdCJkv3/hIGidgtT8&#10;1OV3ALSe4NElinMBoqSfOaIDOq7w4VLz44jOC3+XKeyjHAs+O8Azuy3R7RelzGeof5JgHmM8yg4o&#10;GUttvt9wlvB4btiz7g7Fi+grU3udTz+437r/ANswmEPPa43lThuCuRAAeq/twWRscV/mMmVr+OSi&#10;Gp+TESTVkfMrs9jkQXgzEMIRKO+OGvmQWswFxRQYqZ/DURrTnJ7mnIRv/CD7HQEp9ArMsS+6aBmc&#10;fTe6Eed5qESPdzL1OGYoeMoHg8wCKo9txikFTz93SMC/7ZQfBYYcVuNYTN1U1vv3cPbq89zHCY8n&#10;/WUva7gi7k00l7qNBcqHhMdk4a37uvddT9xxveGSF6/NEh+3Rg3WqhIaw+DHLY1Av+XO4aWASud5&#10;hBJ+k1BDF8vx1AOsc8TxO+5gg8fDCmXH40d0ccrBVI/5M5/tzob6YD9vuEhUPa+uFCwIbuoGt/xq&#10;v127hweGKgtNPHcgXLpXnzLHDX6d9XQP9O4TJtYaBDO8wUGZ5DHjWYI4u6X/ADqkMKSvPcFCtymD&#10;3m51OJ7rb0T4/mWw1fmA4F7cvQw18AMBZqVDeiSpiFisR8y7gCN7lQDL8fbkD2n7vbrKy4gDy4kG&#10;h+o79k/VwSussx/p/CZUMAt/fcUfZk0/rzI5ycv65PT+Y+OQC4PjIkT6UjcqoFTlZHr81FFcL7D9&#10;cmApR6k/fmHev+fo/MZYA+GZTnOpmnBd9LuokXrmwywBNKhlnmHpZuswVO5Ax5ig4ZThgqUB8/zp&#10;QImKkfzcre25yHKV/e6Y/jn7h7CPzXyQXwzYgVxQrCh4Ux3A1iqPyjc6WL/g1hj57hrw6c/3lYBC&#10;W/uh8blu/wAwsTzAAZbNf8G6LKT7gyWi0t1lf5iIINwVr3oF2gaZFAwgjhmLOz5k+GbTVTfLJ5/w&#10;X4cm7C5ALf8A2ZiqVj6Zg2aXaUi89zHj/JxfEUJ91PbZhK6GtV0pR+jkMr+4G63EiF5P3FME8fD6&#10;ZA9A+/51TErV8zkMPv6N317Om6Zq/TcQTXzCen3mj5H7ccQHM8V9ZnsnZgCOsWoAZHf1uQlZzX4Q&#10;yFPry4jDVHIhge9zdLZuacnjFp/NScNVLkoX4yCrkAhX1x+PvmJYl/DXAL7dEIa8y6qKMoZemYiC&#10;e4ISnu6a/vD5hOP9/MqSFYgnCRrOFVa7g8f5xvpf3zApfoj+6oPcVTmTkABmYeP+7jQby72JE831&#10;1Rv53E4r1T+GHMAS/fMQr4iYvBBOs6wQ7uFGG3wQclfU9mqjsFZQpOxP/WioCsuq/D8TMBnPfur8&#10;CkTJOmnDJoGe68WtMWLpEH07g8Mw46Vy72RzmPR4YwW46CZ1lcKEHmHi8P8AtxmlkywnUyfY8wUy&#10;J3ruwgDH6VTvNRjX8ZVUxPzx0DwB+e4YViHW9DRxGGSxE8nxMI8T5PWgB/ldGA0/DQPk+ZFjA+Y+&#10;Az2Q/mv2g2I8wSOo4WuZ/QwSGUrT3NKG9hyadf7m/Xn/AHjB3f8AGJOhNFx8Lf8Am8Hf97yx1Yv3&#10;+ZOiq+v26nhh7hSP/WAiKSezK0nHmDoH71SqsP8AWgrJ3yeYJI+9JCXv4JjEeJfZjCLbKeTDCCbM&#10;Uk+rrE5/X1wL4v5jxSejE+sCIXMKfXuiX0kmgoioYeAZFRXwybEfxy9Fp6hgo/o80IKy5OfBkFJD&#10;dgVmWH+BhEpXzIZiCUTQV0A+fXUA0nN2HhpukHIOJ8miQE83d3mm4V/MFEOee9xmh/C6evd1r5hu&#10;/Xn7i9IkPwzQHjlKqDyedyh4muDqSJRwJDQsPPL91RAf5khY04mSSn63kEuYPBTrgSE+UP67pBXx&#10;/cqaP85NPPzI3c/zJiQjY/TzQjIoWe6mtB6HbMdeB6vTI/J79x1Ub6OYiKOJ5oAc9z2j3Kb3cfwY&#10;+XZhAvusF0hQx85VQZQs/kMMCtJfQyB5X+MyBofi5lG8+mtMdVKP7kbRNS0iuaIvXl1nyn8x0hC/&#10;rFaBxctCTv8A9ZW4vppivXILCP8ALm4vTAJAP5rIYorUP7MybNDHr3NDfvXMCvXy4eZn8n9zdIOB&#10;En0I4P8Arg0lIN+ZTw87rSuYMQC+oYeULjsIr9xInTF/wMq4OBnXopY8/wAa20EQ9uXIcn3PjrYg&#10;agQ9J5+Z/oeOUu6HnMUPayEGH9fhrUS9EwYl7FwiAHs+zCapVZzIEQT33PzBa90zgz1yhKffN0wW&#10;S4BenvhvqEcBeN9FpMAqhqOijzM+PZ3dFXizESpDmRDQZyMkG4h8e5ElHEtKIe6QK/MyUIp8zPov&#10;nmJFn37nN3+Bj7ypxMhQeSGBg+HuSHhuH3BhcK72zvwxkB+XJftgQYuS6WvM1JR4fiaweZETzIBP&#10;x75/cA72sTChH+M61ukpzJS+PX+6OA6XQrMZkbAugbB5wwC3PLnzlHdBKHmQoRqP8zSAg98TFhQP&#10;f1w1gfK0u7Qj/cpOvcjT7R06QqB9y1SvcSkLn95nVWiOFvV6bpJ1QR3szxmK95oZC3QnBiP6PqYU&#10;M9wU/wDejuJUD33fiaYYcxE7vpHdVKP8aGBq8SeYCgBtwBN+vMDX380SHrggswazpOBJkp5e5EF8&#10;z+CXzRKeJrBEoY9Z9+eZlG+8Ne2nPmeMq/8ArcVoNn3IFO/MUeOPuV0fspyYT+rhoEhzvuIRPzVa&#10;U/HS+cnx8/mQcn26izqb2hCg/dIql51gqLeu/N9LK6j8zWZ6qdywkGNMR9aLumfFf2GPqj1Sx3/V&#10;dezCMg14XmDxcP7Nxzp8bgRZR8cd5P0+z+ZAMTgpkirmsDv7Myks3e9NQjr9MQ+TmsAPMGeIc7nK&#10;8H58mOrcOBjP6TSh14YYRfmri8IcBtoPN9mLXMBxR4ma4PwxResqqH9YLQhObsUz5/MAAE6n6YqK&#10;nd0H2a/rDOv+cqKkzlI93g6fzQ7445OX+S7hFjkn/lHJHBHFDoMP96r4zUDo+4icM6t690cUDwMI&#10;Pr3ByPnR/cgASknuARLcC9LY6rB5qSzQGTH0l+f43+JaF/MFA3r/AF1EBXjMSI4XPgWrRWHVC+Gk&#10;+tx/d0AZTdj1/v8AM1GzcSzIswAlnuShVwdA2cxEp6q4/gwOv/WoKf40gCLuA9R+6PI1a0xglu4a&#10;w/3pzjkAM/F0BEigZj9U7gvTPTlD3Kn15/NEGO/+cOCD7lPYpVfzDN9H3sxUIQDDajE/zMpN9y4Q&#10;nmHQ3ki/cd9o/wBwoo6URuZGD80CP11pOp6/jnKhQ/d0A9ywf9tEC5p5hQHqIG+n46/8KoCNPxMy&#10;SmfscgBXEUgAHCfu7KyIjDbvxjTQ0kjfm7ja/R+6gnYGgmi4AQs7CYg+8HB6l4GWCQPTKUvaZug5&#10;6iff3d18Q1yh24xU7Kf53G/nDCRAxpXuCvH9wW9kOaLow5ANJLDBfn7hIORz+XUC+DuoFfzcZfxP&#10;rlBSr/tNCADyGARBRxZFDnP8uiYtH39y4V54fML9Hj/MofBapnJWjiel81G1fJiDkIXdj0TNZHp/&#10;6wAH+AK4VbDe7x14y3MQ+PunAJTEAyYIE8c9h+3NcYvw0EbP3Cje4TLe9Y3rg0J7rvqLuqvmCHEv&#10;Mg+q+/msK32/HQWoJzfL09x2SyZjrSN0gAQQdYxSP+TgAUNYvXLiwKZSlUA8LoY9ZT+GIRQ4vfGZ&#10;OAsTz5ci6HwwE0BmBAB1D9/3ltPals3hVL1xRFL6fMDG1y2NSYLi8SLoBUP9adP+hj5A/MenDSnn&#10;+TW+vdIP0HQjb3unaH8cajF+d9yhVSX/AMaSl/rEz4Z6YsehMMBfq/MSWM24qIe9zQjqB9HjisSx&#10;f75yBhcEJGS6hAGhXd47qH0mha4uIFzhSFD431F/MUm4osHuNF8Ps3X0NHh8whRj+mH9MlDxPTQ/&#10;befzOo/1uFMBJkoCU2nzIpQKQ5cCoR71cBh0X8pk6i9tCL+Y3NM+GRLte4lop85259CUfx5pp6nj&#10;/MupnT/DTafQ70QeV9cHwh1xTvo3yvy6fkOKxUcrSaZHg89juVj3zcDxX7kPPX/ZnL4FpmjyR3IF&#10;H7N9CfJuIn3UrovXf4pl8Ar9cBCZw5/nBxD3QA+55P5xxEfDjF7Upjh28+7x5msjtdxH9Yrb47rb&#10;ZRcwAVIsIVqNSVF7mSefn7hFDUm/L0wRSazFIHD4a4IDR/V4mSoX7zeFMOg/xhnX36boBp/cxC+a&#10;31L0+J9uI6PP+GS2iM/1pddvD7hVIHT+4R4Xwz3EP5gzu1hlwQ9HMQC2dZ5Znq4bEmfTwuP7NVVJ&#10;J/vIUA68P0yF8RT9zCBIIG4OVa/LJ6ys88MYf4HXiIr79NEoGwZ6oEYC3IWK4LFWRyXnmnCGeI5g&#10;0SLLkcuTzLusma8vkLjbAwBFVhGWYCP5qhcNlX4w5/L+4/0vHuj6TNK3+pJgMEJ06pfDesT+OPWK&#10;8I/MirfpgjHr3RSounY/kJqUXIH4OHPAe+M4FU443/X5hWINE6bjgPBaof1/brs99RTPAzyB3Fe0&#10;/ZiJmP7PCbygNiZr9OfvMUU2SJ1o01H80d+mGsEAd3hHnHNGFPRphyDnMvsxaiWYPA9ZpEg0w4t4&#10;+5s+D1f5pS/x3qLbkdLJ8ZXgRO42E/X7qn6/eTHjAIs/dyX+nMqoejqMHD93aR55hsT76Og++/Q/&#10;cM25QfozByPXD/6zNVFbfunF/dUTcb+YiAaAX44TKi7/AIyVea/6wUUuewc+YiVpn3AF/wCzEejc&#10;xC5Xi5gWcuPoaU5+LPS/ujv46zMX4+zD8781KQlLi0pa0QxCTSUH458m8/HKduuYi7+dzJR/jzOi&#10;A4CYgGr5WRTrO/mpBw859xDjw0ghCNwlLMLoQvP0yklicfHnwwcKCOPuu8eRGCeGYpw5iPeZRGQN&#10;F7MsV0oPr0swH/QnZgvRpQ/mSeESdxBAr45RCf3HSr8dVRP3lxJ7Exh0b5bjyh36vmhHV2cnNxzG&#10;CXKf5/fMhQ73HIrrO8DlBIA9xIv+BJuaQzz6ynYEnhNR60mcIx6+Z/Fxxg4I/T8/NDp48WuQUPNJ&#10;r76a+nxihDx0dcCAk1eK/wCByfrDDhbdNtG9JpMtECblFh68uKekPRw+OnpB78dBQCd1Qi0Tn5zO&#10;eeGXIcnhmAcDzSQrBxxpOuTBYjwe/P3AV/S5KRwBMi+Y0YW4TsU/M8P2uTie+4VRIjXBPPJu060B&#10;nnhmoD090o/t/wBZ6KGTvD9fUwIEZ+Zf/gcGlQWOXH6zerqgE9+6aDKdzE0ofckiVfd1Qe7gKY0Q&#10;OZQx7lt4hdUog4F+n3HCfPn276vsyVmOPm6/3zIp8/d6j64K10o0uIh183VjIJNvb+Z9sT4fz+6g&#10;K99fppf7nn5gFa/G4boqn+T91QpTz+4UDKCP+tzRCdHXTxqqD90J5LL/AJ38z/7mskxPjTMDd4ih&#10;ZqcmFeVqkOd0vIOKkGOfzEZomr+ZgwJ6nqubqrnz+aGOS/5XHQuG/RCe9wQ//wBTWeiuGk3yfcbD&#10;KdxCIr5+GViVrzOBOMxhKo3CI5o/5zw49xYSx4vuYaP65q6ifC4zE/73Yr3Kq5HLkQ6fQf5rBR3R&#10;1d+XzQqeuuKRc/Xd3PV6fjQLifpun6zx0/DBI153CPQEF7MRT/D7z83s/wDegUGeor9Vu9eI03eC&#10;C2n7iw7z5ghVMih+4UlfNDeyaEOX2+4Y1P8AO5fj8wfPb+bgpRwUres2U5T+PuNA9zjpkCvELzP3&#10;AkNIIcTu7eJMFwV2yMVFB6+fuHTtXCEBxblNbil/WIN/hn/OXmet19U8x6GIjajb/nfEgWzQoH0u&#10;Hww91YHpJnT+MwDaxx/XR8z1nH13Duvv6YP6hggU+uhEC9fdHE61WYAKudyNB/hcV/8AEwgP3nN2&#10;8SriMHLvdGp1+5o0fMyEPWhOnWF3kXdqgYf0zHF+BpSnk3oq+/MKufwufPDB6pPpuI56OqyfyZVH&#10;+ZmimAYy+AxgvVNaofgzp4PThzEv/TlDwBuy7MMPu77pD55/ndgbFG6SytIK78x/JlHc+ncANayV&#10;+A5i/wA5H8MUCTSP64/zeL0zz9Faz6SfX9dZvHl91UqdMxUqf7LoOJFb93hf1T+ZHIfBvdEx4KwL&#10;rxV/3j3Ve+G6F88zCL7hcX2OuHeeaiVq4H8J65PoPm+6rUb/AIz4F97xy6jy9FMOU4cROaQKLTzK&#10;PmRDs+5iefg4sBQ0av8ADpADE+9XcqhP6Y+GBX5mEL/PTKnms8Kx/wAjFJJp+v8As0OcAnhXSG78&#10;NYbZOT9365n3ft783D6HzGXnf5vhEv11hW4IJ3uS5F4H73AAkX9cKVe6WiyFbpEFc/GVJYUa2wfm&#10;UPYmD7+5FhL7+6XwTUhwmT2f7yo5JRlcqoKGBpwmYMWmbLrP8G5jeHv8a9P/ACfzJav91UiOr+Yq&#10;vZ/4dyE+em9KToXCH2ZIm+H5i48fzLWLjhyP/eKjhfZnCtyQ8jzflLZDzc3KmFR6fDedPPMBS8mQ&#10;FJzcnftuHXAW4dMZcXxPN2FSx3pwLv0D5c68R3ZU/wDvNPB//Wl6eeGULSnMOIOELkKTMwUU0sg+&#10;Ge4ydOfqDBoqPDB9hTzIyFb1yIOv9FdPcC47xy5ApK3+umBILgqkHyueL7jVkD0zFJHL/TIwRXut&#10;0mGI0zHTzGl+0cUxB7hR/MnP0zFDp0zPDVu7EFxpFDARSQHDwkdc/HpzzCER6ZvWIfnzJaERZTjM&#10;6/mJ+ufo6OOSQ+HrgMVW4kSOm7w/XCYaoB87rQ0GFy8tnzBC7upyaYQJ36uRUM66aUA5WuVQfqL/&#10;AIXEU6dKxbuJV/O8I4Hqhl/Pc30ekMUinwbuqQx5Pplh09/czpSMbdKpzGp8vX44pv8Ag/3Uh/Wu&#10;r95fMUEHgbkXkgGqm++tQA9mWriBdJA+5kBH93eSr3/Wfkf8YDwO165FB5rUvuRGmFdxF3x9xSfl&#10;uTRpkQ/r5p+O27w0iT/eK0/x/wB7s5zEOnldJBBzERsZ3FHpX5qjzQFK/wA1smIEVPuYyik1nDXQ&#10;b97D9TJrW/xkyacK9/dQnmaKPLgazzdDp33SKXkwTqiU3r/63beq8yp8TuFaMXNaWTWD+Xfakw9A&#10;UOebpYMlJF1w1LHMC56Xwy6pPbur6ET80HrCGuRiaJ9TNK9fZ80BBZjja17zQIdfNEoKYwXeVd85&#10;547rjnblXyRvcf5T1/NQHWpjLup8fuYv0eYJqvXDn+MU9MuCkox2Zlx0e7jY/jr6w8rcoe5tmT6Z&#10;ijq6VDHXI5GRgWs3RS/ty+FG/T3AGRhQRuPyftzUKnmLjSeaibx9yBHy5nfL3Oal8XTYc5EdUNVF&#10;NmtPW4/VV6O7QcIC8uIE35oSP4z0tDphLkUpYY4eL7loRp/rfM/wYsxX65wFzhdGh99JqJ9p2X/O&#10;+MLiPzXHFZZiunwP5m5Apz+GFh8f3CAj8cdhDPZSOb/gfcmr7JzeUP4+5O3uQk9BhH3HRDCdY5l6&#10;jMlWA4np/c/J/wAFnKuEX7M5gDRAf7dyQ5uoXIi1nDJHvTHA67zWAIe6557uXgytJUXCIsTH1a4F&#10;QdNHDwJifCmEKzmF7O1P5g6+/cQx9wkUOLQFwnroYr6X4aQHPWWYMw+W2n7mwpfX4zu7n/rEHqY9&#10;q+OBtUX10T8SA4t/plOsDYPu6FH1cr1elmofV/ddAkc2cRS7spDvwz6EBQt/6yVAEAO5ux4rEygk&#10;r64WuO4EyvmYYzVArDyZ6gWfMJernNGXzdJr+HMAarwpiiHjAnx1CsT5/HdwdCYQU8w3/p09Werz&#10;TrCz/eCBUtE/NKIDq/kwHiLFHDHvT+vg5Nz2yc5mg/T5nAf56KgD7c4quDNVqYEGgAWzRNp8mLJC&#10;wBuBHeVKJXqaghf3DCLP+AM3nxpk/wApkCrPCfzEAhnMSPtHKCIZ5zCH7bfuF5+oSTKwHvu4aNeZ&#10;AqJ7c3oi+n2aBvPe+puMkn0urwC+uhmCPPxq6I+GEnV66Dw3LkL/AJ/NQO2QVoSPm4kb9eF/DGN7&#10;9fuBvJ/3oOyER45VA5eqGdOdmUfU0Amq4HqTCIPLDL8IGkD9PH+7vS5OGfoBfDKLofr5jy/Sd80m&#10;2lyv4moPXuZSp7ikdzATLtSshX/05BV4f43NHSCb+Ji6+YJDY6qr2cf3cIh45S2RTewedXxwQqfA&#10;Ygu7RJJuRZ7uJoWwR0UrTwx/uTOCyahQxAA9Msgp47oUejPjgSeP9yUOF/4mE/D0f8aUux8yUj+6&#10;h0z09Dw/cwRXWmv9YIX2Pj63dJ++h8N7N/g75EUN8l9OZhioD5iI/JJoDlAeHX/WQzfLzs/NCjDz&#10;w/cCjE6Y1AB1rJQX/eotUNfkk8cESkMNj7/MEiq3CUET67r7V983WPruHwJ3E98Zo9VeaMr7MIIk&#10;9D8cGQr2r+H5grL4LfB/mFCKvzTR/wAaB7NuIM53qETLqfF6zgen2YPSW+74cl3RD8++ul+181EA&#10;G9P3S8zgeN5/MfIZKk6x5rwFPMo6e8xf66isLgnd/pC9/cpSCHHimNB0EH9GOCT5+6kRPd6hH/oZ&#10;pv8ANdmQoC+X7/dRIiXCJwPAOYCi6u8LkSHxwZx0rh6GOqH+b8kflwpAf94KL226iLnN771/Nfnr&#10;APv8OiZelf8A6yeIH9fuuyuia+dwU4X8yxFOLJ9wKf6P7mE9GYl43If6zpEevrqAKteOhMU/bg6I&#10;TMPI91UsQ/MvgzC49voeZF0q3mdT+GX/AEOQhSGWco9NAmXsZNPpH44FLE+6Agnty0TIKCTAGCT7&#10;gTnZTF1/Mdi6wXzz4zmQh/y0QR+GIjtPzcIKf1jkwFJT7/bkNefvnv8ArAkYMBF1nDBe/LoqmnJX&#10;lndZG2JpLOfXO2OfuS8Pbmvwy9PAwYpeYHCCnTFh9frkOE/mpF/rUnncA0orQD8nuEFLwmUemnyY&#10;DgzjjcjFwC+f71yEAgZ08wwK1KN/i1wAA9VyBfEe/m4gibsZ/DFsqn/Wj8Cemmr/AHPIFXrOYv8A&#10;L5//AHeUR0/XRByPVLP8YmyE5/v64bgr670GaZKGGeWr19yVec9xOAgwLQU8w19BuBIffNX+VfMq&#10;lhyYUWP8L2Zc/F8w6Xw/50xzPXzXwJ6tztr3NMPz/OMPseHhnTCH583IKXu40cih6xwARPf97vHm&#10;IBuUNCrwTPDOxwdAIifcz2acP2YiUvoc5hPDJQFH2TfH/wAsB8qnuKabrBqCZlV/h4au1zVS/cJW&#10;PJmO+8wdPSu8JCzuh+E+9zF0PGBKaXx3Jf8ArcCV6kbzAEnI1jz7eEzD8X8wJAGDqKfD7klqYslA&#10;+D+4hS6BAmihf0cwhQzoQw7MD2zMikPNNPS48x4fpp0uiWmpEdB/1jDiOFPT+nd6azjNICkf+TIQ&#10;nuQKD9ustd8yKXw+TXcATp+E1yFepnQhA+699fjDGf6fzGkg5bzC/hO/3J43/tgaPh+YjfR7Hpqo&#10;KIOGtIfzdpGHz9wMo/Bo9T/R7iZ9cmAQCj7qoveuJavyz81hJPHPQcI/c+H/ABzC8Bn/AHhb10tc&#10;mYuR7mMB7hf4aWPdIBPbV1HsV9f6ZHqzt9f7wg4WLcoclxKqYnP3KDTx4f5u9LKkDn7jhYP93o1u&#10;IIEN1wONfqGBQ9pP8H7gKNbEnXKinnB8N3i0f9G5M/8A7mT/AF3Pun8z0ERFX5/NRGo8R1kY+3X+&#10;BhAnPGjxeXIgLlX7IVzT/veDERVZHdtaF32Np3+74UE+YN+DmHyr/MUN43T8l/MgC8jpNHhVDL+G&#10;JV4wM4PZY9XFRIGWy0ch94a4QtSm5EZzNSs9yE+cxYLl8/cir1OGNCLvDfH/AIyu/DSl+ZIrDBdF&#10;f18zQNIz8ZZcNQZjOIuQSpGOqIqXWSCv7zOWgfkyyUz6EZ8s4D0fM8JishkBSy8lwUI5+akJT6sw&#10;REYn3NVnHjmtaFZ+0MwBwL9dEfLd4n4ZhVZtR/8AWHfd/wAYgxf9b9V/1ownMt/rQsvMTqqY7fFT&#10;+/u6OU0cH8bn3gFrl40DPmEgOfuEEFUl6Zj4KcPo63ZRi/43LGKqNB/MJ3KHN/Zol8cHWZQtOPz+&#10;mVvD/wB7wHmUnw5kFsjMaMVqfvMXc6TTR96/61k6OhRWfd0B6zn/AAmZYH/LApL/AJw4HF9zCNjz&#10;8wAK/wCGgfBfP3QSKnMYvvmeI17HuOIkD4fcbyPzSiMnIO3As9xvrGD1XzJfo0GwA5++J8c6sG6l&#10;aVK65CKQH5gD768yHax7hg/H73DnU5A93Wpv90ZBO43RJwDubgSL73eAuPTHI6/XPaEXANU/WXUH&#10;D3EkIL03jMH5gA9T3xMR6HL5jjQEF91FMTzBCfguCE8Kz93XfjQRPIf3e2A19wAUL/oYVgfPuLpA&#10;BDSRJq0jb25AqKCJ8XCHwnNQW36c0GewrcKvXhflywD0DWiLj8rTuXt7quRU/f3fEmZHieuK5gSo&#10;3A7H/eE6imdKB9mBgNxP/CYTOBmjT81WntwM6yKeM3ROBhoP+EzCRXxcRQ9DU0kNNIOIeGU16uEC&#10;uUOo9yu50/8AWu3NUf2b+TkTzTMMf8bvjuh/De2A/cBTImjqyCff3SXjvow5O/uX6Kb1cCJu7QHr&#10;m3xrXwf1xl7AGF9LxfzIDk1CDMh1o+/poj38TeT8woy/zACj/D/nRQB7pi1nr/NQzwMgZdHkT/WS&#10;gIKGEPQQmbrHpnvMZkVPZZik5lDN9oh/c/8AbJopa+4tI+unszlHr/QYBl3v5qIh53R9L/d0AXA+&#10;bhoMyb0nm8B/2yK0v4YSkmE9u3PVf4MmSYb9A9fwzaGBQvMhl1/TBV4TA8Yl0mkV3YruJnut4vdS&#10;PpN2Dqfd1kfuZ4GEKuWEWvchUh24J5725gFTlS9TlzE7/wDthQt+HRvgGS2D88z0kB4v7kXUncSH&#10;55HzHM9dxm0LkAlLP37ivHBu/Dh9OOKYLLgmy5SQr9+aFOT7oOvpgGmYcMXQ9EbH+NfHw7/vCkPf&#10;FykA1N5Myk8fM9CeisznUfQ59IZARFYO+4pvAa6q8PD/AIU4o/jo0zVyJxM1NM+hheBn+sVfP0ak&#10;ZiPM1DXo3fXCdwvfhuIePMtR26jEJkLn/Fk/4fH/ABhOe9HprJOv/bVKPqNmK8cH/Oi1/wCC49N0&#10;XUYRD0xlxAjHyeOFye6rJkyBjZr4YbgQzXnPXemMQz9ZnskMbwuPvxwTypNa2GsDJBAQgugSRWQ3&#10;LNaevvMGosEZ4pkVYFQLDHBEpUJzeClH3Tt04szqgtcVUjNzbJBOt6o8PjhnJunWcz7RQ7oNV9DS&#10;x/8ADVZ6dwEHOZGbvrPdKdK5EcFGASsf5+4KaI/qn5zLWGkD+GqDS/mNAX64SlONwUaR8yqDNSC8&#10;kDCl2Uv+MS6gKcmF8f4y+wjkRCGQeE+zW8wV0/3j9P8A6/50GY/RqDh+aj5TXIMYTMigMErE5orA&#10;fgD4asinDcgjUJUJP3GSgHPxyFKoJPCaBYq9c34aH5hkp/WUiXpriid/97q46xxB6S+YaaHgr3KI&#10;FzMgkYmAA/w5tRxE/wA5T1ivKuBxNSzEQHd0ar3+5V/D13Kn+P8AGCT+5LL/AHlPHcnRg/uoPcj0&#10;5qlDJ/vIYD8GFdX80KoczyW/bkMIB/3vaMeDybgDz1xySG42Reuw5gMHZxed/wApr+f9hu8/8xmb&#10;+X7lHMHr/jfM5AP9Yk44nvdI55QyiGLuBFNCEzEpCDvR+u5D9f3W+BhTx5uGJwV9/UwC/XdROWf5&#10;dT3iCezAt9v/AJJgTo9w0JL/AKn7kCI/McCv8vpo5n8/mQSJ/mt4AU0xIgLeTC8Uf+NNCo9wT/Fm&#10;qwG5JW/+MqL9PcWP0G9MAED/ANGRD6IfzIkNIjhOoAOfmJDfugKIrH+JpPpzUPuFr6nmTvDFjZ3W&#10;qmL+cdFX/eUMhX/Mwo5590VHvv8ADWCLyGCL8NcJaCMrq2l6/wDX83Eev38v4boBf1WENPfHj+/z&#10;K5au5hQIB/MUAJl8HPHPBiYRMxrz+TBA/C5bALCuuOF8jjJnppJGYawqH/Gvc7wn5kN0HRPuM0VU&#10;B8uuTn3ImKqVCz90EUYe+OOA/XmKU+p/s5DihznuSUj/ACv+srfiVHIZONAR8d3K6HuqE/x81iRD&#10;g0frxCGNShJggGxorIMh3Cs0+hy9QHBez3ete4DyYSVL3JbQdQB8e4cq5h/tMRoK9xuFUw2j+GEt&#10;iYgobgB7lEJhO/mVHp8wkl/05mCXOLk+EMFT5M0wFuSEv6cN/Df/ALQ32AcLGwHnV09KjrnSPDv+&#10;W7ZPhNA2Icy0Ak5+TQpxJ/lmUKwrV2Sfc/5624/GL7kcJGhN5jPv9Bqx9XUP59y8AJ4ZUR80IvHa&#10;YYlPTcEWGM0i8X+I5/StzUBR5HJ6v8H+NAUuOoPXs4jkSECsVQ/mKFYHjNTEsMecTIaHvkw4u7wJ&#10;+Oev73/tyNa++7zqh467yXEmeWe5GL/v8xUHi3B4OM6frwnd8HBI65WrAtp0Wb1qfMwiE/DEO8Fj&#10;WpbxzjuaKRQyjwWjUL8th4f3PwNPH7qULx505ltOzuQ7cIb9zlf3xu8QAn+qYxpr4H7kDoi/7/xg&#10;r8o67VhqUfGTSHX3cwU/5dTW5uutJwC6sUnOmv1Pc66wxvU/XG8FejP2is8gMCIII337MkOEqTpc&#10;kWIVfOTzaLc6uBcffmBgIGSWVUMES8k1pR60/f3INHpD5gAUA8TmSKeNPRZ3ByquPx/7cAk97gqq&#10;w90o6Gh3LwX1wvzGfhiN8FRxVpwuTOBp/NAKGC+NRR44O9EyLK0clE1cE3HP5rX65FHfwe5vWHb/&#10;AOQZr1BoSaNSMoCu7h6zJ+WzGQRKmlC8x53MYvXEcSiL8zWfugYP6GXZPc4D8dJePK780J3SojSP&#10;R1Ir+JuHrXBXhj/IMz1YO4jHRICOiifv9GEQ9pqJId7euP0eVGZp18t/dxD8dxwZzz/DptcF+PvN&#10;T8usBJXPmvkFQJ7l7ljP3mUUXjbnIhCs5cg2hHEvSuZ5eL7lcHPDKUGevw1BUe8mf7+5Xo40ohBO&#10;5oY/NYR/V/chbj6cg+H+3EIpER53Inn2h+72pI8nn+8iCdEMnwxlP9BuBU8oDqOlPzIqD/HqYB+B&#10;LmqCA9mgIwnupvTl3j0Pm5JEnd4JcZI4VHCQHE+ej38yGUZCuftOe5V9/uIbC2Xj3eGArN3xAXe5&#10;LAPAe/6bp8od/wBj/OZWF9GP+brYnnn/ABmdxA9M52+FMWLXFBE97gLEE5+uQSH17pz2CQPdVSP3&#10;On8fr9wWOHLIe/uTTUnzMUvOlwRn4h+O6zk+c9wNXwaUa/fNf7LueWli65w4DLHCdu8J+Of+DHzc&#10;cE+4AIZQzGViNeTWR0cIXRH/AE5cHu7HP4uewHf5ZQ/jAEnjITuPcf7TLILf+WA7Hd/mwTX2YClJ&#10;7iPV+z7hpNGscxoYNPB/94KTeVCuXKzuSr9MILhBPjMVP05/DLB7Hfr5NfX80Fn3J2jop/Oo/JmS&#10;N9ZSVe+HMaAW8cSEh9UrpvpiI6U+Y6E7rqHh3/eb+hwcfj+7owLT5a7irzOGh+s8QUysmO0+CGEH&#10;Oaxqnrogqcbf3QG/nud4iRctL4gmEP1MX2Iw0L+45wfVFP0NGH9a8mKhQlk1joDyEu8DotrdBWQr&#10;5qTH1ngyiMT+PNB0Q/uGaHf110FfHQiVTv7pqej9m4YEhyg8n+rkpi65ufmqg93gPI+Z62fgZG9/&#10;TXQuYBh6vvi7nY+T8wc/lKnWqXoBtvDvJh4PGHhBYBlpHZUlPzBsFfsnNByeE7zI4MAVE0fH/TMl&#10;/wD94D0j9Pd3Snxd0eV+5AH5in9Pbk/Za5EETyO4BF67pqEjphOPHdw3anz0zH0+GpAbkVQclFTi&#10;ZXuRvbg+17ZjURdu9bHcKYGE/tMdPPX03YmGXPcVXfMCFp3/AL31ZDA/JqaY6gc3oLX2/f8Aif8A&#10;k/4j/TvKrKr4fmnvkPn3FP6Ds3H/AB/dcbkej8fmbLZu48NwN9/4LUii/wDWEvYdv7/cFMBTHe3Q&#10;BjjXfP8A8ppeoomaKs6cr43+zA6yJoEfhkZfHMSr48Ncc/8AcL/TcS2M0nq7pl97iXVIsAOlS+Sa&#10;Rjr0vEczB5BkT+9WuIn7woJRQZE5MCIFL/3mpK3n+TLRC8tyREpQ0YJPXIJNK3cTkQT+4I7uFuaO&#10;/wAMX+YTlqaCo0q/v/EG65onh/nKxl/AHmCgJqyF9XLcB+uF/f7nwQ6cP3BwpdD88pDuGQEQqgTW&#10;6KejTCHfC+G66r/jWLXCiIfEMnAMdHmuKOxcX+bmXCeP1wk/ceKn819G9TSFn9PuecfnfzUGYvc0&#10;dK7i98WICfOe7hhY11/HD3GI+UsA9cb8QS9An9z2p5+/d0SSoch+AfNLpQUa9PP5mnpob8HxyESq&#10;FTMvx454rxyqQgcuKHmTVoY5EWJ3h1/cowDz3I7G7jCDh4qf59yhEZaYoeQhmt7DmA4yKRmMB5vt&#10;fDToPu/ua7k/rqfrkvf+Crs+a0Ln3AeDFW4KDoQ9x6PGVE6/xlVf3XfT/jr/ABZ4EB+JkY/C+a3o&#10;pfPuXXQHn7/xb/yo35nhYTOYEUTy+buDsNTRs+f41M4G76PO8fzFRFR/3iD31xZwcJ+Tdz4fg/1l&#10;YfRwnrg5E+J+7oSFqH7kGP8Aq/ax9L4xeDzMHEVzXrH7lwNjn8/mqUI64Q/mTYJA9W+OBqEclhjV&#10;FZGcd/Zd1odf5uX9BIf3zUhHx3YID7lDu9ClpgEQ44/1BuJ8W53r2nclfTMVGTWY8uPAsD/vXF68&#10;xPGdjLLhCSi2FwYTb4vW6XR+59GM9S/Lhc5Phf0/zXa4n58A4haAFX+zgHPbN6f3dSYxfplYikjw&#10;miGC+anhB7MaEUvP5uGIKd5iCHvr2Yi0ChqjT+19+YuCjziA/DLXIiPbnaEndQX8a7NVB8AH5rwi&#10;+F8zGBb/ALn5gR5tVZ0+H6uTQjm9Den+GSBUKAv/AAmOD8kB0293gU922fOb4ohWoH0v/wB565Me&#10;e/znqb2AqLK3CqyoxLmNVCnMooeUmPuY5LEre4MeATV987kUOClnuGU9FmYVTdAUOu4vydMJBnZn&#10;ZT/vAcaN/QU2zSR+7ow4D5NF/wAA/NkBQMz4DOJQzWCl0Dx5v4sSkwp5a3Q7/c3zBdfcKS9/4xaT&#10;wc1dFvmH+/8ApyHf/Vx+r/px0ip+YJE0nG8zLRvic802IOMihP5vEX/bICv/AIOVA30Rpi3Xuqrk&#10;vcN1MSblQWH2SY+6IfMtUxOe5cqy9DmAIqj47hjcN1LuEhj0f92Ah1lO1d5JdHFvNwhDcQR58wEV&#10;zAIKf/Zq+k6DxB1TJMo1aj/bgkfoT8fuNFA+holZer9cD9l038nP8mhgI5Uh65B1zQOHnmbCrbP8&#10;5WL/AJMHIbmKFe4jhzwx8Oj0uhrEO3IxQBPuiUSPM8z2E9e5kRa+5MFoHlx84S9trRBw48EwMVYB&#10;ReExxSMEpw/m8APuNwGPf3/BmVU6psxQKPrfmtwpLe58nAQ5nrzCDd5WBmEr744Elp0v793SFp+c&#10;uJuMPwp8T3JEOu/r7TKo4SMsv5O5aNzAk/uQ5Id9V888yo9RAqR/5TMqXxVg/Zpr1YIRaCeiYLCv&#10;wv4D/jWZF6Cir2zNPoy6ULqcZHC0UoJSvKzD083gv6DBVyhA45IPEmViEDr/AHFlfLMAL5kEDIlE&#10;cUAvLqA00YjI1yp/8YdQ7gKOXmHGmP8AgLR5Ey9nzTMCvhlkIPNfKC8MIrGav2YD3xlQn3J/susW&#10;1LP0N/lrX/O+ZIU99corp/qP3NAAFt8YbkboZfjevBBaYj9z1nld1SSfdn9zO4B/C4QdbCpCBJMd&#10;ohIofHHUDeU/DRjrgpWwlUM6bvlF8/m+QZMX/T+fM1DpRyVor7v5ZoicJoQcLcVCzhPSPd4iczfT&#10;2Zha9hP3CF4n9T24mRVHjPwdCeiFt+/uFXMYn4cViQ9WpcgTgT95iTBYuLYvGfNK/MPP9Dh3ARPk&#10;1pfmVuJD3SSBwuAc9C/40Nf3SfOTPTx1HK27yzewmYSGd5/TQnUPjlvpw7/jPwQ8T9X7hQekivrh&#10;7B8fP44KrkXzIt/GXHeG4Y/rufAJ5/MZQeudZwMN4pL8MBwIEaq804eu25kMPrciiBkU29ML3yZB&#10;PZ5MMTqJlWq9yFi3UHSq+fMPq+EkH+nIzOQkfuNBH6MH+fueusiFJ+GqRUAIo4xcy88qes/v93BR&#10;1xLMMgfEVtXC4I9ZfbmTDUIYt/P3FyKknW6DSNFfD+XD/Ljp4/uiscUO4hpD7l2EQ+mpHhcgf1gx&#10;T7hiUgPMasykfz3U9HTwMHuUeZNHmSMDv4YOHAXkn+dfpiujpqRL6ziZAQdxHoOp5lA7qv5qdNV8&#10;xDwDX/jn5pcAIcM7chwmAIAGfZNH5gHoyD6Zhp5+ak8/PTHl1wlJqa0PpguSQOsPBrPpAuvkmV5H&#10;N4uA7nhzhD+2YQIHXI90fw4omZO+P10qCUp+g+aWAzw/5d4MexEKfphUf4GBvHIth+pKzDNQr/D7&#10;lgDOYIFqTwfuJ8yzn/Rp9S1KP5rFvLmtsfv3EEr+FmLkyKnzIWPhTurw9a7vjAOQ00A6PMwELZ5g&#10;Fxm1bxx+dqn/AGZEErZX+4j9CP8AMwOlJ+YAvY7Gl/DIBA7f1uIKT744q3/ozQDL9ea32YH4vnuA&#10;/OGR0i/m6E/JdafW6CEf8YE/V/c3kCYCpRhQWf4cI3WYIMO5Tz/R5MJmQ5tf3LlT1Cr/ACYWQF+s&#10;5hiGMJ25ghfAJP8AvAJyYdT97v2dK1i945DQfrw/NUPZok4tf85H4cHWv7lI0GLVeP8A4xhjcrGP&#10;x+E91ZyCsK4bXo9B/GHOFj70VPIPmorz1z5gCOSWGb2h/HJHn8chbPMwwErpYJuAhohMQ4a/3PSC&#10;74XZ+ZBdHf8APdJ6fcKgSYB6ZubHdzIq8cl3/hC09mibuVr/ADWaqk1aY1xzLlwrq4WuXuuu+665&#10;d7rougTPT/jTj/cVfzAgwn+DoHvSpwr3IrKJ+gdJ4D0kAztyCP8ArNnVv9AaAsDSvc8t4FnT9MVM&#10;Sj/sD/ncKoD9/wDGKpCoPL+5vyEacc3qUsSImRBhaPmouAvPvNSykEH766Ehx5ex/DInqDPMuF1F&#10;dX/GG9G50xxGfv3CXE1b8dGUWfDHqpqRninwcQnVwt5uRC84UzDrC/5yAAxSe65XPsagEtGnuDFg&#10;PT7zW/B5Pup+/wCsgUMjQ0bH3rkrrzB78/xm0SPimQL9K49Rr670pP6Y5Erq167a4opBzAt/UwLX&#10;7IMQ0qs8yCz4zlheDzv1cBHg/oet0JV6Uej4Zf3zxPQ4a/pXkQykv/AGvwzgqDDsvHXiGjr+jo4J&#10;Set/cmXHy9cfNsQST7+zfHLL18hu1tHq4FZyQTx+LlUaChIih5HOxqr9Pz9ashC57LPxvTO1/ZjA&#10;P4fMTenWX6GSfZ0QWMwmBSHMJDJeHmPVf+Cnlz4FxssCDwYfbj17/rRuFD5mZafcV1YYiWF8gATR&#10;Dt1JK5kOphtDNfMJ+aB0WS5B6Zn5qHzFPjkGKjLq/HcSdYZQ9HFXHYQDzWjg9yoC+zmnFULkXMbg&#10;opJ/5zH1/N3wIt1SSjkWqGVJm1p/XHV9fl5r90U/s3EfAf3NJ78OexTBOon01kWTw+mVARwso81e&#10;UhlwsB4F7Ml6Qn2vXIkPz9h/dR3Y8BNydNKBXQWxa4oWihBZ2fNGl7Hnkzb7sNF+XAgrI9wSiz6f&#10;GadA2b1NHU+mZ2tQGqaOcfvplAFuUOGL99xR14onrvJSi0Jg1KP9PmY/4QP/AL0Xot9wI/F+uZgm&#10;vn4bhcD+O6GTv78MLX5JPjvfXx+YjJZGd3VjQBwXV/hcbQd+uD8Mcuv1673cNo/LNJx28MEEctHf&#10;0m4SLKfLcl2ucQqqZCPTXf8AGPmpTYlPZnigotOuQOeLfw7vxCV9r6ZrLYEO3/OV1pf46XKYg/70&#10;QYOfQP10svZSJh5rvd4GfMnnaSq/wYgG+QHjh5n1zv0YDh4gF+qY/wCYwf0S/TMgUQ8Uvz9uU3Bb&#10;bxfq/ridTgCl6/MsvSpdGGnKvVjkjqvxxluP5+4y/BK7hPphIxcwGSz/ADJg+uQ937lAVz5mgb4u&#10;UIDX+9wf8cyosf1n7HMinTYLRB+sgubzp+H7vVu4jp+zQvL+YZyGVaEPP3V9m5+xKMohEe5kLNVB&#10;/b+mrAH9cWYcoK9D5l2/kzlwPVYcujhmLAI1eIeOWgq+/mYVTnU0p7BM1KQbvYxcVKySe/8AxvGg&#10;ez9xDUK9Lieh99cWxsfuAK8d1FdcFInBDrupb4/dAES61UP1wkr5hVTMtKBfcVWDBQD/AA4YeH8N&#10;54iXH8442Cj9M4fHnfupfnozv/nZr77cnhaWL8wfN+vcWSgN+2PNBAujE0AJugKIDo6cAgXIvIT9&#10;zwSA3OZ7C9zBbvYe/N9af3/OeGptl4jJufPw7upTKcR1RuUxWgZT7cgAGFXNkB/TWABmQQSfml5Y&#10;v+kdarVMX5/DKA6vLgR8e/5f1xBmSiTLRAYe4x/SaVIx4PxQ9cKMD1J/v/eFXtp39y98Dv3RvJ4f&#10;kxC4sX11wa/+H90Uk+v2OZ+W2oknf3KhGAvhurko5/23PKFq5fzTD9Txf0TG+Q88DHkr8Xc55zAf&#10;/OKFdUQoPy65pwa5H6/71yIXVKs/ckgX3OfzNMxTmkn5l5AjavchMgCIJopAfQrTdUIR5Ru7Tz33&#10;9dD8zQ4Ipd68H/OluGXK+l8r8wscH6ON9IZ98cRrjmgvgcBzANF7yagZmjpo0aq/L0/xvkDk+4Hs&#10;fWsUTAdAvIdIOC/Mkq1PdJYSefmhU5+mbr/zhF6/zghVT5gX9wjxSk8wc9jrA+P3A/Tju1B75uOB&#10;1e6jhv8AnfbRwxv8ffmGwqyOMmC/HTZ4+t3ABocVSQ9MDpx+XJ757p8BD1xAQmLyehMKqX+P7gVj&#10;84F9J0Pu+6FuUojT46MR5lAX9f7pAXtPVMhTn+XKSEPm9rVt5lvQGLkjX9yRPF+PTcY+fuEgOwhi&#10;0vz97zRP/Zm8f2I3GgxfuC3gcmaUi3v5uKF6K+5AhrzX6r/GWUDka3/GA8Q/mU+bZZpVcDNZFqLd&#10;bAUJlYL3BREHhlSceXTX4VwD8f3RwZDaxJDm6FSBzI6nQ138PA/HHq7x3fH8xRoQR5hT+OVKVSv8&#10;Pm8UIzpOfubRTD9feYAGxU/N06IBP/8Awc7q1+fdEd+78z2A/A/Mxwk9DXcSgTxnB6gK4Kg/FHv+&#10;8LgPX+TCcg/ngZ5VFkwU9YO60CkUPrHKHQLALg4ND6xdbYJ9eZKbLwHPwzHQPB8f1pBQQA68ydD1&#10;UfH9yQNLPJzcRoA8VcEYVKfmoWh997rso+fDDFGgF/mOYKemnWg0PadKBHcSYlmoMXmMp9d+6biG&#10;6QwZv4/MIUXzrkQH3Hu0f3LYWH7oyP8A593IIH+PzcLbp31jkfHuSvOOiPFayiCzmDU4M1KUMDD8&#10;YQds+OrLiVBMuAPem7/j+4OpEw3SgnL5oCdOIZASvc1ZTIujfuA/1mSncNGoSBhQnjH0E/uRIeZB&#10;RSMn3HAjZMcGQCTP3f8Ae6AYP3nML+sn6K1f0m67j0BlyeX5NCe+ta+eTPoDB91/fNGe1yUCLe7o&#10;Lp+rOvEFOb4gJx80HIUA+ZdJ+fRMaAqkgv3dS33yctc+oWYI16Uh5ohcQDnKftNRxRscEwglZxuQ&#10;SHuqi00JBZjfMJcoMrE8r/JC4ILd+Q7rXKgL/wAGYAD7o4+t1q9+v8GF8Tu+gSb6mHBrm4IO5kfH&#10;vjWmQ3VD9aoIen24kQpD24+UCucD8mR33+mqygYnvMnO/u/Ah5I3Qv28W5R/WUTwfuhCRx/jP3ZI&#10;dO+ZO7/CD/U0tf7m9sdTwA6HceEVE6b73eSqp4V/+jKRBIRxf/RjPQivAfTIKqQ/ofz5i3weI85y&#10;aOEWA6DUc68T1+VzsISQZMonqZcG34Os4n7dx7DCFCTHpAfV/wCk0AhZ/vOP8GV+oYPicwRuIOgO&#10;dyvQGHbntegGGQX4YEVjKmjXpdHXWC/GB3w4ApXW5fmSx5uz3QvH/RiUeZRXganxdOLAjx9dBQic&#10;wSN783OiL7+Z6E7lfe68FveP5ksLMDgy/XzJ8OOMU7uAndxR5zHPg/tw7SeqE1FJzCQr/TCKP81C&#10;PE8wh+B07Luzk6D/ACm4w0AkR/N0QPPuVgVrWF+Kng5Qg/4mPsSK3N3Tz/cMFJ9yfG/7OhDIig4W&#10;fuVp0e+fmr48fzHjo9iMH8B1wE/owVQSBOGe4bVKE9GtJoKMJm0avnnMSDCaomJE6M8+mt55Qe0y&#10;G5ML/o+miNEj0fphjkNC5gnzenk0kzhv3AFOdb6XHr8a7N7khiF5kRWttQXEIJO9CXA9FUXRg6I4&#10;TJtAgM9DREOL9/uAJX81D+S3doYaj1GB7F/0MgFF08I/x/u+AUv5d7oPCvhgUof1LP8AGGWrwk9y&#10;Nymv9fmUGk89mrA/EPbN0LUQCqf/AFhpi+odX5T8mQXN8eH+MgTefPmMnCwB7/RjuFVDPPrjppxD&#10;jlQC6e39mFk97Pxxf26J8sh+rL5SxytT5hFRLOaBHDO7z7NL/GrAFM0Ku59DNeImYkyrCMwfg8rg&#10;beTA/IPdJuP0zSScpyUDmb+jGO9OukyQ+9+b0RxBOZYJ3MQGddQbvx8X3dQ1MMLSf4zAXW/3pcwh&#10;oFeB1/XT98/DLB5VyfBhngn+nUL80b3K9nA/2+fcuCXJDJB2PzulfcehS4ET3V4c68il+YIbanJh&#10;5/8AWgKX+ZDQj7oF6Xwywh1+Y30fDdDWiduBo8dMQghwA/mVkkB9/d1EU7uVM+aGv03W84uiDSOx&#10;QwbGAVAS/OuR+FhWP8x9eXG/DEYKC2YNZ3nomRESivs+Jn1PY8gfTedLDs4HGPyACofiGF2v3H+h&#10;wcB79Tj3/M1NBnG8PvL3fmcsHOpMHXL5mseBlt/8b4wkwEX8H9//AIzp4GUFcrogfNf5buNTt+a0&#10;x/MyMB/2mUrDDp8LlQrrVYY+lqYEm6+AdNyXwbyv2mmMIHpM+fuuUktL8zEPjMoPDTIBaoN4eGFZ&#10;Bwh6OO+X5kAcNKXLJCAER/zNKUZOnqH7mQL8DjN0nb8Cvw0F/Ah+OZoaH+DADzQSXh87hNevMrqb&#10;9/uSMfhN/kgB3JRIvZlYn+jAQe50rMFwL6n0fma+1dXlxX8N1IVHg+OLPN98U0erDDA1w8R+5KKj&#10;3uVfH+GGZsxD0m8TFAl0g+O8eJpIAm5oXnlz8hjgUr9TJhn8Hvwxx3KAHPXIUnJT6/7xdPR5pAXj&#10;DIyCMVfutOkzV385pqEj2/NPl2rfhuCCopjaBB8/Nacc9nmlW9m65/74xvq/M+RbYzDwa+D5qTwy&#10;vqR357ML4ojPMROPjg6mGd6DvT3+TI7h7hD4RzNvnK/puJXF593BteCe5HZmlGh+8PD8wID51LiD&#10;6NaXACpwB0AxMzAdAP7hiR7/AFnzNQLf/DjD4Ko/Hw3Pjxf7vDFs7ffmnBH5GgO/wxPnqqe4bL/3&#10;/cZKjkP9msESY8OB+oQAp/G5h0AVM/XVcnTW8vgqeLuxIfWIfnAZHu4M2AuEV3UjD80h3xqr+uYi&#10;TrwwBjxM9cEzg8zJuz/negdaYHxfNB/X45dGvxw8FrkI+Bf3KCKFv7iYdS5qrD9f3cqHNwE38zSn&#10;fh3CKSLYLzFFFPzJp/yPhpqij8bdw6gfvHCiW+/wy+o/MiIK9xeJB8W1cTggtS46YX0WeGIoL7Pu&#10;HCosuCE14980FST88ZHbFbz9wh8Nf7kVCOZCOGfuWJGn+I4bkqZEHr/zuIUXEdcOVrIYJpJfThix&#10;EsmWyAILmga7X/BmIQEYEGTx+5mxw8M/6xUgOF6zN6EwIVI9wkfluMqhZvrLH+2Tzr65OEedHsd1&#10;Cejrhl/fmC6FvDtmNFPwbxDQp3/tugiHq4kMyEP4aFHr+5GOBgP4v/1q5xfc8uQfV/cNAm9RFOvh&#10;iGOEDgh83DiyT+Ykv+SfmGRv5X7hEene66fQT+ZBPECbwNcxG/D+TExbTpnkg/B4boqsRtzUYswX&#10;ovfcN1kGmMNUf4MBSOIx8czwQ94P9mecC0vz9MJTNd+y/GC+zZT/ALGscLxQPYTdBwSsIKguFDD4&#10;Y0Hw242AJk4zACgd64ewo+GhBp3DHRnn7ipOrzHIH/O/hVfGhqEcSIH5+6kiP/bHVFvZq2vM8KJx&#10;fk1DW5fUCR+YX8HD8mMWVwMB6nnmMQbtfcGux7kwiB/t7f8ARjeBz+Y/f8uH2s3UHmo6b6D+GIqp&#10;o96/BhKWEGybl8mrpA99uULXePWajM/MeZejgaD9/MPX4eau1Hw/M4gqm+MWe4QohPcMZYtT47lk&#10;iCHmURe1DQQV637qV9kXgGKPKJ8cyRUKCj9rieqYE74zNKo6ANwlHBprfTAMI/M1TGw4qzhKp5Xm&#10;FUammCga3RjIGEdf/FDKfGvv3cUhPHzKPhyv7rez+1jYUfx3Sqf1u4BvPJ+fm64f5nwDJajY6ZOC&#10;TSusBDsB4Zv0MXvv0McnpgBF5UwaCpXc8n1k+5A0JxkfJEyXeskOOvK47fjWQPf3DaR9t0QMClU8&#10;/MID9sdGsPtuR+hffuVIs/mCAauTYn9xIOlv5pVG2aE2/cgCsDVTm4jowHd4e6kVvHcArH8zADfi&#10;7pGH+YvHmSQ/zk008TIfTWDwx0n9FutBb/Wktxfbhon+CjLns8VrIoPCzpnxHvmWT/zoNPjAFFAX&#10;Sp0wGOU9GHSjuMYA3fjyxRLs5i9R7mGDu+p0eGbynWXqX7kgFqwzuYWide9xTB/dGRh2mtRYhfAz&#10;3Ah9zNUHeFP5zAgD1+eGbiPy5FqyQMh4KX2c3CYar9zdBP193yWEJgSQNpVuqKMJZ4bqhcfyKj8w&#10;iI4TR4nmSlSavVZmcK0pj8UbhmFXMjvq6oj+83VfBPrh7a+plOPHjeRae4CP1g/scdzbC9Bbf3NK&#10;q2ZwKG6qPf7qJx9f248oc5lAAb3/AFl9gx91FGuBQK7jyAzWxhvfczMnjVA4Gsev6xNEr83cp3VF&#10;gAfqaNHEkyFpOHUMdP6JqZJj4/mSI8a4juY+fHHncAVf+sxPe7kL6zIHE8XHNivN+eDN6CBmvF3U&#10;xY/iLgPQFy/57Jk8BmC+8hhogP3IZPnNSH9SYJQijM1Fb7krhMU8PcdhX44I1AfuIADGj+4k8XAm&#10;+iTXUiFyfH/KbohB5/dAvi+mG/rzDpWqxY5M6oP3SwKEsykEQ80RQ5yaHJP31h+4Nx9LMpR8+3mX&#10;6D/+tAUfyNxw0FEIGmcPVyx9DuaYdIwRm+cLHMMWpP3RX9pgwIi/jSg1Tbgvp97o/B8Zvo7orcmi&#10;x3r6wr69zlOU/wA4j5pUTKf45qcu/muryGoGEjgEfcOGhV+Xcl8OEl/r/GIPDn7zUCS+aYAWzGHP&#10;zuX84GhEcMuwTw//AHiI9Gt19YIDnWGTeC5MkdHcLAJuHlrDEgVXCI6+YhFn+a5CA7vsX+gGfdk6&#10;qYql3wXMCmv7g9R/A/coCEJmGq6JtZ3px66fTt81X00n+HOOFKNEddw/ISf7yVVQSGCEkR/cKoN4&#10;zFYjl/ncskfW7BC5glhz8lPfuY8wpTUF9WmgFzrkgopote55+i59PFeEbByGV4+akh8Xd0N5mEHr&#10;wcyq+fcRGxo3CrD9D7urHjxk048H+7shDgv7iqJc9H83OunCPc8JoSAa/wAOTPkxH7/ckkweHUYj&#10;Q6gkuLCX6yhALX/vOA4P+UzBDX8MKJW0mA5MABgRClf4Ne1xPofTOfHDRI5vZ56fcEBf6ThccRgh&#10;VPMXYszk7olVz1HC9ygA9UUzU/w4B6A8+4PtPb3uN4P3vdWteZY+PP3UegGx/MVT+CZC/wCSP+Pc&#10;JBUyMBAd2HyQmDhtfFmfG6+fZhohAfm4QuuF97l/1qUA233MkaHzQ5cfpN8D/wDZl+JR9fMSx8cF&#10;o+j+4vP8zMKUnMcCPreIr3yYNKSOCR7SO6s75plr6R5mrEmGCk3RUK4zBlLrpU9PzPReODQ8L79x&#10;U+J7kDLMeXL8XBZ8XDRe8AnRLWt5qRVwcfsaRldH+c3Scp1CvB5qduzfd3+b7jlxqMok+P5uuvcJ&#10;GUIOK6911MKZ17+7oAD/ABOBmYf4xUXPzIpBLw/rrhh6y9csgE9+hggKPr5ik9Vh+aLcU3uo+v6Y&#10;b37/AO+ZAnfXCsph/wBOKyDpbnonfv5oBHfv+c1x6pNan45nAX5OYESf1zFgV67P3N05Bq5ehFp+&#10;mlVcSq4GfUx70wSB8TR6QTrQTBoYiPGd1BMIVQFo7glPCh8uLV7GMiQzREpRb+TBYyp155jCBJy7&#10;sgiRczsEE1HK17vYh+x+4kdVUyaeCVmOS+nAxSqBP7ihY/m8b96zzIIIuQsIOiQFhj2TN+CPz8ms&#10;Byn/AI1wxMeg3Rh8++Lh+kqXDRhV/wAJvRfb648eYe/rmooo6YbEBxfXv7pYqOgWawKvo3Degfvu&#10;+OCEzNXpp/GNSneBkdlqu5Y/Xe4dK1L+WarbP7mK2Fx/NxHYC+G5Q/uAFV/OZQHuUPTKiEE9tb0X&#10;oHXmtgF7+zewAoAEp+4/IH7ghRXgypQq5JkYsgi+OV31Sapjhk2fBXJ30kRBHUs84/pm54Q/7zjl&#10;vScuKJjol6mrAWlcHf8AqC6EBt0+mmJDIOCb/nuUpPC/6ziDoSXv6Zq3xZ/PzIn4BfPujzocc9Vj&#10;hX1ucBosdHZ6+7oOkyT9wGeedyge9dAUQeY0PfYbi3KmPJ1mDCYuTiczQKh7v018T5lV6+4VLUrh&#10;qhghMPuMtaxn+DTnO+buhP8AxaELX3/MhPl4eJS9cbVFZZzBQBAwOkQ7oIUMRys64uXtoCn/AJ1Y&#10;5PpMus+cfhoqNhsUJBbrU3SVh6hjn8cVV0wvgYwLespYSonmJU4K6AIUGbneFckYf/bfSg4/53Ap&#10;LkBP9MuiqnmEkGn+vncIKH+coK+HNY9Pp05zmpXA6MEUIn3DYyHMg4TZfz+7iotj/Dc+XnHJJU3A&#10;iM0ZEH4/hnS9t7/Mo0HKf046Pc6S6Rn5lWZe/wD6YVjTwPUMzZL4f3MAh8J5c7OPRmAV5A/G5ubr&#10;Bq0K3upWqpef96BnHtHKjdTf269Lj6aYwCvPzfch8yuBT75DBgek7iAhIV/N+IA+z25PY6/1iSWn&#10;N4YjFNwPgP00zWHR/c/D5J/kyQ6C4uIH/f8Ac/8AvB9NTY+tNTB+1/MLXSQPk7cn8BDECgfJ+luE&#10;KIqn+N35fxuRAX41Pbq8wKa8C/mNAlTuJPCOagAU/Q//AHhFTq595lUMGH9cx9Afgb20bVXhgxGn&#10;0Xv5rcnxuI/VTHm/imUtJJ393AgL7gMEHtfnzJBcB/QMTsYyMky1VOv6TDLgMP8AP3KSqfzVHuD9&#10;Zhb+xf8AJn6Rde+pWaxyjwuWK95VxJoOXBeDuQuk9wC8+G4z1X3yZVFZqX89f7ldUlrnwhMM+YJA&#10;wADPenMowd7qFEJ+aoBO+4EimP3pmgKfP3UEnomYCR8X3dhRvJAKtc59l8+3FAlhDDZdbPjmgmWT&#10;KKHqDELp3gmwnn7MlR8D9Mttf4P5nWEt+n6mlkavrnMGU6Gbq5/30xfbezJmnqxIGMJuGA8MRISH&#10;v3BwoLvuku75n+NVjoJ/gxEwJ8wo+pWNfvAWSsP7gNhPP8apcDAnszylFjGGXlOY62dLPyYobbHu&#10;n1wluQR8PfFDJr8PNUL6z9fFrlH6yGhLH+UwAuwNIecTvIAJaf8AWRO1C5Ivh5j7tvLk5OB+Nefo&#10;J5cmXEwhg8LoV+K4ap7I2ZQUn+wYyOyD/F3AAEocYlNOvLilnSU5Rm/jBHCYd+jEIFj9Agh/XGQL&#10;/V/NdpqJD7ggUeP9GuwPUfLhEEvfo75+mVM/TRSItuBBEWdMKWdBPrVgIsN5oLqx5+R3aCF46nM4&#10;A7yQK/5mKKOklpph1FXKdeCkyfMJvaCemROoYEMfVem4Il4y1xJ79R0oEgN/NHZB32My0l4TBwnQ&#10;59ySK1/mgLGhujoYalPsdZS8VMELxpPzL17m/wC2Ii69P9fNFVooxZ1UiNC/p80x+CwH7jRMv78u&#10;Fw2luXUnI+DNv7jq9cD8yzBYCvCPfrM805rSn0/NWigwcYdv+mJUPo/f8aahzgaWMT7miKPH5M3h&#10;9/ciFL9zABHpx0KDBpD75YEQCzL/AJZipjr1uB8nz9xwM8+5Z8XIIn/sucUFfn+Mnzjy5WR6W6A+&#10;QnNFUVcpIpVf/eB9Y+HutEgGSfrgKwj/AIMojkp/dKKp5N2Azk/zuchRzwyvmZroup/2l/LzCbpF&#10;xyAYd3Yu3v8A51l7AC+wxgBOD8MCm0ec+hhxSngag/hXVUBcn+M4oIZ95mFb8I/mBAoD/NdAROxw&#10;AI1EXguWhamzJ0sLb/dzEeh/uaDy4ahd0Ef66nYUVnTRwP6fubpXy/ufguAf9YQlRP410uD/AKXd&#10;QfMp2YYRIo9H8wT6Lf3CBHJmRiMDmjr4bhFtO/c0EXhh4LRP/GPB8ATBxF7Mcr3OV816lPj+7/EL&#10;M4UFoesqqJ/7NV/Qkd9HyQzetf7h4KV5ni78PgOEkOhP+t0ecx4yV4YhezMg1HPi/usFelPzPR2W&#10;O7RYiBmS5cWIWiZGpEP9sYglKxFYJ+OsgEPr+ae0ZCOEUBQOlPKS1c0oQDqwx5P3EkmOtEwMZCH+&#10;m5ihILoPxlHMXOFs1CcbDVh6aJEe6mRK9ejDUf8AH+M0U7BYYA6TZilO+Z/dF09DJjQf+S6B2gJM&#10;k5x9P8YAgTZssllguBH3TkYKpbghQQHMAA/+8X7A7gSSPukNZe9cbtehlKSzj6ZlTq9y3IHflw73&#10;GpQJ5lrC0p/chPH7ox3/ACwIEo+5AfP3+/zTTVqYrAKXBSqvDPVBnOEV+b0mseYSEQp391fRdOfI&#10;qi/l1ZFUuNcNSP8A7wgtiu7ERChMn/G0yYtCrD7mGShu8J5XN949N/NdLxu8pqcqId8fzTRosuAh&#10;EvTQcWPgbpsTMBhFB/s7n7BIr+mDFz8f7gzlMJ2b1vfTMMXo/vbn7ay8/uWt/wDQTF3QkVE7mbdQ&#10;4uPr0xN1G8fzpD0dnzEn6A5mjfwb30oTLH4XjpY5+n+YQ0CT9/uZLxP/AIw9MW9+HDCJHmaf4MpM&#10;QfcGTxSTKopbgkj3BQ/jjsRUU0eHXgbsXcTA6Hpk8b9/9a/c5A734YQD1UM5Re6IXxdHflbp89fd&#10;xsQBotKPbPx9xhFidz65LcHt2sir4NcgKjdJ1MFD+P8AvHaETcoH85kYs7wwKVUi6QYcuTL1PPvN&#10;8s5yZFR9f5MyACwUMQMWQHxueAH9H93Q3wzSbKf5pvAcP8fMoz9clI8K/wAdUoJP9Yk+Fy/pkIAf&#10;3fCDzxyJsH4PNIjCXcNKjvtKf6GaknSVn1wLKFFyoNHy/ZmF9Af96VjR3GKjFc8SE6Jrp/RkXVSm&#10;c1L4HhnDfnhqriuR5irfv44ECAne9cULjhfMGIYGC4y6MfAhgmcPB9yXDnieDCOUffz+bkC2cN8d&#10;zq3d8MBTh8MJZeufv9zKH+eFS9b7+yove93ShAOzzQpezSvE+y13FZPw/cmLKFkEqHgZlygvtwi8&#10;Uf8ALIjRfobg1RW5lOK7UOUOL9wvj1yEGzquEEUauKjh4yDz2U0Z3of65JSJ3n8wBAcndTXxymC/&#10;M/TEcBWYnFJ6+5pGgxyAVUM/HBgJb/406Ipwx8Y9H81BYvJkW4f5ADE8TI3WDK56iP8AeEqwPcN3&#10;c/2E5kgGxH/Bgcr2p/nA6YR4y3qdA/uFAomBFHet5p4xH7hLRQY1LIUwgR64Tp37gEBNKbxsuLji&#10;NZ7vZBgf86OKJFHXPCAfoYK1UUuoDoqP7jlYx3IGzeihyPusEUXDTM4OCvwGL+gen45O1fO+e4Hv&#10;iOEPUImZav4k/fuUAvTAJPCf+daWuAs9BdyO57pWk4Pnl1wnzKf8XFj2LRwrRO5ECfSnncSy9Sf1&#10;yXU+pTSkBPf25u6JJ/XCywo/2N/AjuYvplszSaqK89HXVdYbvp+x6OWmfw3HxN/b81qnEwCNRLnC&#10;Hn/YwJGJD/3uV2Uf5xouJR/XSfgd/wB5ZtB6Z7uyLzlfiMpkLcef3OAAaP8Ae4Z0av5ip6Xhz1xg&#10;mc9/XCqFHh3QVXrr2qDs4aPyZ4Hg4VhjbpB1SBraG4JwROkk0W6F7/8ArU/gyi3fuDFC/wA/uNAu&#10;JchAE3A3ALXHCkdPl1UaTx44cqBYX1cF6JxMACnePd3D6oYLKSZpaq+QDNM5ED/TJaO2/wAMgomx&#10;Dcx/I0DxNgydxwK5mjSznrlMlfui09J/hz54Tj/nf7Y1iiPUyPgTkUkL/wB5eCIOuj2AfcCA54G5&#10;GpPNImQ7j2cngwTATyv906FxS7px/Qbgz5UwJ8Lwy4Voe/pibithmqBDX9xISKD+T9yDXo0+GDq6&#10;5KwB/Yd62Hv91vQixACikHAgsZM0o8NaMANFIj2xoqiQOETETpmFK4TufUA78/v7jMzoK1KwFY5t&#10;rB59Yj34ubmqdzHb78/cATUH391obeXzOWyEYNBR+6QodL8yCkgdxEgf7g+x6pipTyjDluAo+Hck&#10;PUDESfcpAt3yQg0CL+l1L+pjovvJkXJZxowW4tfwcirepcz9fy/mMyC9/mTJTeviGm1vjDMvTEOa&#10;IV8DA/cmGiiCbi1qBvwF44XSeQYL9/8ABMA5Ipf0cwZOUciJ0ZNSSdC6YjHIaoJiKP6mr2e+/hmo&#10;ewwO7rzEIhqn5o0vPtu6cefjMA6g48hpwV8KPuaIg3m/XEdMi1An1xFD2gcAM99xa5SzJ6aZh3wy&#10;iV5uQICL9cCnP6/rpA8vumAL8fmBtefPhpYy+t7UhMJ0q5iPr7cD4FPXeZA/jcLUXKl6HgyaYEPx&#10;/nRtofmO66nQykbH0YgcJTz8/cCvYawhFig3nD67iQXw56IVSYeCc5cJ+oAc9/sz4xQBijdt4GzI&#10;CoHmXUvQyI5/9zogE8rjR12/7cCPsZCTEhmDo/DKrHkX/GuUBRJhW4J/txDspcvivm8DiH+TJEaB&#10;Qf3w3kG5yQ39Q3YeOQa2uj67+sz8suU/ciDr3/TpgM8f66YoIGGGhP1qU8BDHiUNv442bD/7cEPv&#10;3PpxfpjA/Hdw+Cv9DzEH0GWcHNd64gfi6X8wU+VmiwrcAImrGETsNStGe55V/wBaS363+4H9yGIL&#10;4KOSh4fcBtGVmIR+txgv4/8AWBmuoZQAk/7HN5L6yXvxP95po/G7p9M1D747oN+4lnoDlRePD+5G&#10;50yRpT44ptnk7iXbac5ECZRL6NBfg7rOu3/uZR5wXcQ9wQoA55zlX/V30t/7g6FxWzKR/Ti/Eyen&#10;Znqg+aWkIk8d0KbnV9HJ8+d1ox+abQDluH8+uJ87LydnDDslHmCZi05ERoWYPedMYFHn5zfVDhX8&#10;0yyfT9yPOBy5SNrHN9xpb9dG2ds/XKw6qz3eA9Pf26GvQMxInv8ALMX9Ro6p18/4oAjJLf1wH4jz&#10;II/5aAxnt/mYrsx4BFuIeRzW0Hb8dTd38h/cXj4fn26EMapjMuGDUXRurfQWe1zfqD/0Y/KvzP4H&#10;ujkAHTyZw5UoU8cYAsaqEwxgOH3/ABpEDtuZrDqu4j9P4ywIERf7u70VB/8AeS/ULzeoAmv9xGvY&#10;rmqgOMK1VpmgZ0ZhDgpF7MJBEEL7HAaPFpupdE0JxPH7hwD8MSEaGXUAiHrR/FO8rFZ6xD/vJc0v&#10;jCp92aPPX97oaWP3FKBQw+GMcqj65fxNAW4X7iZO7iAFPrXBQY7unzpP3euroRhkM+hz9HBT7847&#10;DAvQhmAp3x8z6yA+YMEBH3+4Hf4xyWpxzCjfZhQrFNyP5P8ATvUD4TP5ir/c1BkxqfuU8PXMpv8A&#10;MHWd97xiB63WEQZh4QH1M9PiTUZgMNBFadEK6G84zxMg1Z1llDujqJ0Q5+L3fQhMG0Uh/wB4IFGK&#10;Z5Cf6x/mNNDUStzVD4DVK+nD7N1mULf0zT4BxC7fmdA++nA3wvcIPi4SUT6GokcS/hrrolmdideg&#10;fNQdH3Wnr9fh/NySivQx6rH457M6kMPRcNyCOTMB7XCL/SaBcMsSGCmjbulB1b9zhn2/DzIxnmM0&#10;8gv7hiQ8BoS51eajYFwA+90ipwVx2OJH0+/4zk/V64f5yuqxyL35Mjqvr/XJxZ+TxXBdSCc/mRhz&#10;JWwOZF1HKBPd0mOIj6XuZsenN/ATXpQLoOavnSoK9C5whYM5Ph6uNReBzPxf7/uXB0jPrLg+eg75&#10;hvs0YHrBEPqbq4fWb+Z7nq4APlTEeRBv5Nb6S/MUCUYDDYZH5nRviHDTUmSfLd7AoaT9WGUlPlyZ&#10;Db/53RGTehP8O/ormq/R6MZ8gYKh8DEKOQaPs/TFB5Dv6mDF5Fz1sSY0yDBC/M9tD7l+A5zCHfD5&#10;mRERpiFQGu5CUxpEHLsUDNV/hmBR+6Gvp3/OYUPQ1KgET/JnKIT5/hxYX3Gl5RHGlJIzEOcJk6vN&#10;wKu7KHPvu7X8TRxqMXyrjhIlwawjo/xhROdP9OF8IBmdbSTHCfeM8TjO4SJ0HQan7lCqcmZA6VX7&#10;P9YCi/kyK3p8zUofy/MMf4eP7lqH5M7/ACmKiWZ1HS/HPcJ2A8HhmhPPxxCH5lDicoBhhfJHJgQv&#10;93FBXATMoTKNy/cdD7hU+AYwL4XSycQ/VwX1fZqoEje/dAAZoDfj+GdyUanYfcEPjuV15cKUONGl&#10;YX809lzjc6C7euqHn25MiCj/AHrFnH4e79wco0eMZQHbkJWxwxVn2NVb8xLH0YfzeQAW5ZmoTVX4&#10;wrACYYQfX+shJlEPjCHNACdeTETL9vwyA/qqxYr4fxjP6jfQMxQHQyj0HsyS+xwa+uhmcYHcU86U&#10;OTu5p9b/ANYB0DMSv8+fmk6E8/xjnyvdOOr5lSGJi7IPOEm4e4+Odf7wh2R+YNHgzG+7P0YKHQVc&#10;WaHSNNLd6GXHLBVfGUi8MMsavDJIeLnGHuU+Ar/s0QjXi/mX/E90UFpNUB0VwBQel36dHuK77+/h&#10;oiVsGBYoHhqNUQGQTs8YKl7Df+jlheQ4oT2MS69TEIHR3yBpmIkQ9mACKMYnT6x9wVwGAfa7yt2X&#10;+Zq/vyuGGCyaIO1izInhrFe+YntFehnn9VTC+voDkSJ09xqTJ7MCSOLdLIzQ634MBY47kD/RMrZD&#10;L0x0P8mUkP6cJOuOU4BsD8+ukmquhK9yFAD24XqID/MBYl6tS1mYE53uY/8AQ3Iv7Dn7J8uYcwff&#10;1xqFrSeTdIe8cSGeMKB4HuI+9d3nUBfGX/RtFTVZYV+Ez/Ffrj6BOE/4kDiPHDNw/pv6ZjY1kPe4&#10;iLuJ4XkOTaYDmFmDeAsdwQ01fKf3Q8F46g8X/Iu81PR/cOhv/gab5T7g1v4/MicWH1xkFeNVXAj2&#10;4vmHfm+TD1UKS4qyd+XEv4TdP8NCK2Kb4ogP8GMYNH390UMpfX/qmHUTAR36mf8AFCug+XRkRW53&#10;mUAI5NQrdlngzERx2/E3SmZz5MGwFtmpRy/8Zv0jq/jnudmBZ+6d+nj2fuejpLllmgv+MSx61l8G&#10;ofx0SPxdcMrnoYchWccYY3zlZcZ4Dzpv9gdw2TFYiRTAH9ONDEQL8wWTHZx45iTkzvLuS/V7/jMR&#10;DwcXxR8H0zMUzz8MryF6fuCWajc/Jy+79sE+rgH/ABzRB0n8ZpR1fcUPPuZb+u9sj4wbdEw3cB0r&#10;AARV1xY9JloFzvejuQDS2bztYCVAf9rjM0KH0NCst9YZeE90o+anfh4frnbFPMw+Ga0qA9wKPcGP&#10;+ZCNm58hoKIDzM3K6Z5mdaetRVbskGQyXTq7xXHuNEYkOZmBd/mQrxnQJ/Xdp+EN5Nky1I/wwEqe&#10;GOw5MdiQ8yF+eNKf8Wu9Jqfw/N8O8u6ehczyGCpwsMNXa3OvDw0x+lc4A6DjriDa5r3QNTWDDEJ8&#10;g91AJVyP0eHNevPuI3yc1p8wrwZ6aDz/AEY+kOK64IDPpwnh1CvTiEH1zq9R4mSR/OuHOocwEc3O&#10;9sGC/IZ0vn1ikEZEg9ByqvDcCdazIre2OT9YXioct4o9DEgwkC9hdH6rcig8x8El9/cNuM1RxRGN&#10;4E+jdK84P84vSG4T780Ap0GaU/jc6QPN7gPmL4urk9vjHFgqVx0/BTUL44cJnFCMEF1cDko4Ausp&#10;OrVTZYwmQTmpAf8A045HY9xkpFWBFiiz7gvkm/gEcvhvghoXf5MF9q/9bnD5hCscUXLQvtxJ+cwq&#10;ZFaWbzouSAYGY3jp111Z/MW5eCcm+brU4ZElbsiF3rIGHSM0BVMtUv4Nb9X5jT4OmAwcT/jLc9/z&#10;ugwtdfyC+ZoSJ1Q5UuQ80vd8AuqvKGuZ6YAVfuMX4GHjq5F/1ku3cjWacM4jp5gV/MZJ3zcsYZup&#10;PMgB2uMDFIF+Y2hJANtdD3rzfyB1KL7JkS/XBU4Dr3rTwIuUz68yy/RcsH57qL2utqvi7i+AGaeW&#10;+5gA63FtVinfMclAxbuwdzmYl249BeY9n1wM6JOcNLGEhu3nnBj9PuFeObjBwyVrYzRdszJvDpv3&#10;S+5euGFcIqTKLCtwlh5mikZzCqFHieOQfbfNSwVxLmuGcua8hvjxfH5mWWKhqILXpgDxMT7Endyl&#10;9dYMak37kLsM4UvfHSL9PN6fFwWPTCoMe6+ZCfxHTJ0TSUcwRs4YWmWCz4f00TFIO7JU81uW+F3k&#10;Bz/vVSSm8PT1nzAnvZhmA3+2iHrnBYQt35XBFPcyX5iIMIJjTp+uFQej3G1tJoIefcxe+uYnD+5o&#10;C5hdYaiLz6c6dtl1Jy/DD0ocqhLrkSqsuACPSPhgswHMfgGMHL09YVvP7uuWEyBhD0+Z0dD11S2h&#10;ihCGGSzd5A58Ee5Sg7o2/ndQgwZQ9mWT+HNMKIMpBquTFg8MUVvMb8LzQiezf7LP+U80fteODE84&#10;1r+JcoMASmsqeq/deQK5IhkqDuPpxEWtOZ4s+NMGA8uVPD7iDZUcgT5M0X91STq5K+T7iD9I3IcJ&#10;iDTVi4ZvnNVDdIHjRafHmKE6cdF/U3BJZMkDASzg4igPSuItv0zQHgysxpDB8BMAhCA64OJ9wgaP&#10;7gjmsExVmqYNXhGQ8aPME4/zlETh66Sn3MYPPTCsYwF3MyncQQ+LiBbkvHpdYT4YcP13dCpO4jq9&#10;/wCEogx3OuJ5wgLyXPwcnw+7l4HI/kHcMMN+rzWRfbuyhEMRoB3SSvFP9Yx+07qYsnphOfoe4v23&#10;m8LjLqX/AJk16lcHk6HDNvwq57xOC+5BJbkLAKauGC18yC8GO9MSbD8ykxzBa4MF8oYv4vDCr8Fc&#10;Pt+3LVznv8yMwL5pUR8YzYWe5X4k0Sj79d/KYmhYaRV7vKcLjZCvuTC3uhpn7ja9ylrfmKPOrJhC&#10;OsC+0yF9+GGvdX/Lm4U6ullG2G7C4+G6tLdMF8yO96fg+GUCv0TBMIOaUKaEva+ZIPmnf8pjBNme&#10;Et/cfPU192SHkeBv6wyPkHurSiMnEdw5VVwhkKf1jBRUubMq+4+6HO6MQTKfvqm+DDMY+WQAfVTL&#10;SGriib8mj94NFhd/re/MHfNKMtjnd9CZf9kTAjgSmCwxiKPXX8P5gcddTK18OJD2PD6aVKeOm74H&#10;NCjq3d81EynIPGUG5opvMePP6ySPW6TkMJ1fJqVH5rCvXHC6eunQzSJ4o5qA9c8KS8zh789wO4/s&#10;DKT6zaAjqM+e5F/fcDUi47N1TJ8lMAh2MTIRcEMixL5iK4SlyCBtMYAfMgOhrTw5MY3Hzu/gEmk1&#10;yVdZj66b916JcUDmZfrjC+ZKoSGZl9wE9HmPkYy/7XUJT6xUPDD+6vitJHOMV+MmL/DFj1cuhMQ8&#10;wVS/mNYypvmh7o1K47EjoEvMODQsdHfrQwUuhgfLHQrBiyZmPJ5nCPpMhZxzd/cRU7fTEOUmVbYO&#10;Lm+YG9fMhePzPg4/CZWWNavzSj0HprJKsE9k8yHKm68ZNHB661kHpilP1zl+RdRlbhmFm9WH3DQQ&#10;aRErgzkcCZwJmneG3usC08kpYf8AbrrjO/4M+0fzLTIN/wA4uQaQZDOuPstb90OWk/M3vCgjkCp3&#10;2bhJ8x9In3RoyWHFBFNYChGS6vMP0WXpwF9JmMfM5r5ZpVlzsdKe9mnx9ZVdif4/uEDIvN4aGd+l&#10;hgIFrU3BLh2vprP0OqoeOq9DudYf7TSt2ETJKdT/AL1XOOcyH7NQVVZoTxQNHiMc3k10vNTr7nl5&#10;Ke6yNUT5uY6O4CXzckZ4rdi/mISMU8+aExYatwEBy5YXw44o9uVSVa4CT5hVM3/rv/PzR7/xvDA6&#10;n3J4YnUuiJMQBN4/43KmqF+4LCkz4esJgf8AU3mfhmrruJ5OAEfmlWseL7d8d9P+D6wK0+GAPPmc&#10;j+7oXAffuYkNUL+ZxuStPzKNPjzPC9TfVdRFTcF5PP8AirDPQRhtwzEe9ztns3azvof0x4f8G/d/&#10;79TCu8onmTffjfR4Rm7GdULkJuDg7TJSMZnFc/8ArpBMQEboH7NB79yJXmpPWmxdtFwcyB7j4/m4&#10;/wBsl6/cDwxIOImfXcp6TQMg5NxGUCfuJq37uVPu7/DEjJoNzcub/wCmqOPuNXfzd0f5qqK7/wA9&#10;wSnHJfHLM+2//8QAJxEBAQEBAQEAAgMAAgMBAQEBAREAITFBUWEQcYGRoSAwsUDBUNH/2gAIAQMB&#10;AT8Q/wD2i/Pz7+siMcgvxkARAW/vEk/Z/wD6imnOzMBM0fX/AIwEKj80xGLwcYSufDMr7OZmAgYF&#10;ONPMgv1PTIhcuaaYO5Cfph5/Ej/Cuuq8kwG9OSu+MOzJzTuAmfTGmPPMqmsZE/8AWnoOp/8AidYW&#10;FzH4Ho40nxTmaoOyfruXVs8P0aSSt9PD/wDzwXwwKwHdgSOSCYZAacwBo4A/3CLN7BGAemUOaIEu&#10;PPNPxq/HcR67zS3SBi5P1gwwRkeuGpifNNw/jv8AE3fDT+PS76GZZuPmKc+XDzD8v/rNFCxEsx1f&#10;AEPn/wCFA2mOTEHxUv6cOp6Cp7MBa4B5y4i1kjmJePeZGXp//ldJG7zqBLuoDjlfcC/h44+JOe4F&#10;E6/x+Ghr6ywcwE1OENKtyL3JHenmJTAPmVdMVnU0N9z1o7uQd0YOEY+YGYG5BhHBvmD7hzem9GPc&#10;or753c8UAO4ff/UCni5KpWD+D97pp5CHz/8AAHN+2Sj00QvTCwh79/OQ/fY6SnD8/d9LA6fMBJ6t&#10;f/8AGFU8H3RJ/rJs+6Gj+7h5+dEH73XzAp8HE5gT7uezVnSYjL8wieaBjcP7jxfXDfyMdaCZyB5h&#10;c/jHH7dG5O+aYi3ORMhN2n7yJz3MY/rTceGe4A18wUwi05mjTm+MYvlyRHBNx/8AVdvQ3B/H1Wq4&#10;qpUC/dbq/wDvNJ9cT6Tv59Mw4tT6ZDgza569zPCz7q3p/VyHc77PcqL/APLE/wDAOjIjHVLNHnMw&#10;fz/Anh/MccAZ1Gc3IcQCZFGN74PeZvQ7jw/D7o6WjjfeaYROGQC/MAD8H8WoWj8woOchpg0IZ5/A&#10;g7/MnmBuGePuWj3UfcGTPUZr9fjKMMTHhvrCM1W7xmDimg+Z5/E4YUy813dN4/gkGn8H/qNWPPHI&#10;FNo+/jdYofzjeCQnf1/7+gJ+jzCSt6+/nCSkUa34Z9p9KZ4EGYQ6v3j8rQcnI6f/AI1nvfcc1Ee5&#10;AdTxh5pj45DyvxhTeXTPD3iZ4L3BKPMBPEcLzH8YaknqYaIHXI1J+FuZwsc80SAPyYjQb9/eWtuJ&#10;+bnzK7zOun3mWA9fkzl4/wAzG3WgDvn8d+alun8zAueGjcGDPDAThq+6GzB4mJz6ZTo+XEfNI5Sa&#10;A3MlMDhMrmSuQU0mXP8AJ1Mz0MHcff4U/wDUuCJH7uZY1mHACJvvHOJTq/8Au5Va4vIvHnM1o0Sh&#10;nGv4/wDupAo4ZekjDIXnReuuA+czWxB3IRD3LVf/AEx/gQUPN2n6t0bJolPcLQs46Pg/1pr6/O9k&#10;apjUIckoOXQCn+8JHx+coQn97gDQhGcRMfkx83R8uPfNE7N9Bgf5pzn8JaT+JdDJupu6yB8w9QP9&#10;/gD8aHQ8yzuiuqZW6msg4O9wNKc0P8B7rfmHVwnc14HePdXzde72PzX8ZOPcTH3BzSfcHTMIs+tz&#10;rrmIl1MNzXmmvMfppXmMXunP/T34OEV0vBzGsBvfOigQCD9f+4BLOKOSS3ND499Myl49p5kByDni&#10;tb1cAm84TOC2boPodPO5ErAs/wDMT4ZEY4KA0wp7oH4z4xR4mYtHQ/vWon/HblJ0+YSvzzj3QGT5&#10;M8VwwAgaThV0f9ez5v8AlDujp/f600Px5ohhimF+dwh+dLoiaBMp9yGcNxpg7kuesHdxqfMt1dyz&#10;GDXQMEmeM/pgcfphPmfd9rhZpuzD00fGVTeZkTuIM8b+3Me5HmQvDCZmTGVcMo6oB90P4NuF3D3J&#10;k06xMeQMH/osjw93jAeubD7Pv5yWicnO4EAzxfRAcLvS/wDYL4jHx1tv63fift3I3ogGACQjz8Yq&#10;i8y7uWBB3g3Yx5l9XuT2B9yAn5ZP125oInD+v4mJ+4mCqn/3DQD+8w4dwQUz5uEPS8+MWcf83XRX&#10;s0EvAfxvWB4fNZLxx1BsvyYH3uYMpH+3exE8ncSHqs0lHrisZAKFCYdH5qkHvrIC5mLNK+YwxJ1w&#10;pvuhdZ/BWcy63+A0NXB4X0xLdwz4zuE6dbv3KFrhJ77ma1wwu67puTXmfmkxXzGJnIvTIqaD5kO4&#10;LMJkGHN4X+V6h9z10a5FMiJ/AriO+QzcZZL0cv8A0F1vXGgf7dAh8cfmSgQpN4VQf1k3j9OAmCj4&#10;nLkHa+PL/wDN8pyv/WUUO0ropBkXAQKSe+mBwh8zMHmGkdnO8ckEWs5iw/LcyDybhoDWR6HNcH/l&#10;NOqJ/fmAoDH25c8Dt12/A/Y49Y5dyCm+YIxx+Z5nIOPIS5hwPmDlkLXSvTwbqiIZfMyAX8M4Ef8A&#10;F1RZq06Y8hie5KrPSprDHlxlmf3oZW/NR8aY833+VAH7l8ZAeY4705eZXABk7cThp5qdyHfc6HzO&#10;Tnr1/gS4wMac3m6/xfc3mVeTHm4moTCe78GONL1XR/Y0GAwvN2ndweTJni6U0GBuBf4N7s705nEf&#10;zjurplWkjj+IA5/6J/aPJ+fuqVYD08d+zp6ZBYhcp+iX1Vwq6YWlKjfh/wCznUa99uS4aeubJ8Yd&#10;+17kCWHQMSyxJ/yzr4LkKHnuKm90KZn36aqgzEInXkyGAjSjd6OHSeYQAFNLgJwyq/MUwEyV/wBa&#10;HZ4O4InnO6WAI++YSRVDhq9E/WZlx1hJPMmMR/rGVnXQNUfGrpOG+dhpD+HuC+0c6/BhzEX6wj/A&#10;vWR2Zf3lfmrI5xRNSdyLMKYO6PY6kcwMgzEua3xorg1mRf38znDTO+/wPcnNwH+C3FcmXRkcTCaX&#10;VkznDGpqg4oyZlQ71NO583Z/KUR8TIMzmgdxnlygcdX/ANBEkOEd8fg9v5yDiTB5/LbqOIg5k6Fk&#10;wuT54uSkfn/pHjUfudBgM1nUeZSpw+QyOvxzcbH9Y0Lv0yzElP6xQkmEQy+uhlOXGKHzDASJzdFv&#10;9Bn4CR+6fXfjO5Cr3QYDz3KihzRE4SO5hLg16SuO04QhVJPmZ9TIX87zxkYeao24GG4W3KwufNOB&#10;Lv8AEY2eQCeJuYO5/nfjPHT+9xHQUC6R1y9909de8fdJTvZWB1n2ZhAR3IzP0PHQJMpBz/d2Rufw&#10;1Z8yLvtnHXHMQcOjn7FuHkxgxrglmV3txBHQ7/DR3xwRl+Y90ElzODuPu7l+545ihkw831zU693B&#10;kLddxOH/AJoA9XAhw9HtwO+AHAyjK6VXk3TucnAvfq5Jbf15z/caR3mpz8f+Sfq/iXRn3BTyhCme&#10;1Xg0KABjhq9t6d8dH3MBRGqX4GWAd7mPDutBEHP05IpCu8R8eubNV8wE28B8/FzHI/NDUcSzXXgP&#10;113Qm+Ch9nuNF/xm7PHuECQXmBh5fjBAzvuulVOYIvN8DuiRx3ZgOvD5gYwz8jZupDcfwm+YkV4Z&#10;D90WIz8YEiec3kzfHufC7nbuORO75isfM6JS4UM6c16XIKY+G9Goi6hNXFHK46OC1cOvdMTmCa8y&#10;+bjuLK5/bBxnxuzDmRy6fDndPjI9Hc2uD8x5p8HLC7cQa01fhikw88wnAjcjETzdv9aViZG4vWPa&#10;7lj5lZ+D/wA2I9G63nT2HMkS+GoeZECxMCpJq6PdRJS+PjlmfeVWe/8Agc1NV4HnO4FHV93mSdGn&#10;qWGcjMkC5k/7L91pmOwa/O+hC+6ilqOaPgGVNvHKA2JZ/Wvtfho7plwIc8+uKAd97i/JcYvJ7zBg&#10;PdBO2uZfSHBQDfMbABcBEs7hEPfTM9Tin70HTL4mKL6aAdc6yr6/d90XMP3pEiNx8R6dN7MTue4l&#10;a4CuqXdS4AomDi4GHLlEdF5/Y3eODXdF0JPNT3AeXUuS/JuH483RzEUc/OsOAHn8QXmEr+dOv3oB&#10;zfOuWfu5jz+PrRyW79MBDuV4eb35g/gRN9uS2GvCZVqO+F3VfgxvXB5r4h9uG15e70h6aS0mExTM&#10;XE0mjK5olv3OQwfuGXNwfMl/5cl4yr3+u4Pap8H08dH4EzvS9xZUzViEv+4egdQtOM85kr2OVlQH&#10;ufj+2DE6mqD+s0EW5XxnZhdCjJ66sCEIv3iREbZMlV5zUVfO5L9iZ/uYJi/M4ifvH7Ven4m+yqd/&#10;WBj7lyj9/XH7TmNRvTLj/BrdA7gMPhnv3AiujyOqJnJ4OWQCHmBQrhjBuDOeGBxkq4UIZeA5vD1r&#10;05/AD1xK85gcD6Fz0Gzz83FKJ2zBD6th3DCqLgFqDdFNPjGsefwXGuAUfTPiT5MBRgV/W9+a14Zs&#10;O6NBcLRwTvRwE5lDhz3caNTuOkzZvjhXr5r9fwl/WeO/syXMNb8x5l3qbgw8NYyTlLgTNEmbnRr/&#10;ABz5iHzdFi9+brDDCpfL+MctZgBVdwkcIVl8yjp3uoBccsp0n3IR17lVhi5S165bx3qH8GC+u4AG&#10;tljmCeO01EiDK9HDl/Pz7k4w7+Thn5IuZKUjTmFQlPDIQZMKFMnDPnJHaOYUWPMiJtsxxxe+Y0zV&#10;UwFMlNOg5Pr3Vw3BD7r9HIBNNxKCf+v3lVwNc6SS6juGMcgi1w4gRtwGt0O4/TEJ1u1w+4lq5qHJ&#10;5kS+GDWuZdO4BV9z+DPpuoH4mci/7hhn0MRlXMhkThjz64S+z7pGBe4REF0/OuYn4xXlXmk9c1xQ&#10;o6j/ABBBufsc0F1gTTfNJQHmQ6juVVn6wqbnp9dfh8zc7/cofwRbUzei00kTRjDNDuCkp3fXHM4h&#10;V3Tbov3B3uUmA/Mi0ylZh/cPiavnhq+GemXnfu9swaA5guBYGWyaw43F65nEubgRY0Js/TkmlW+e&#10;VNPX94Slm5i1qx0Oj/BL3UOY4S4hUPL+MF6s/LoQir+PDMUD9fvU4wgPj/eA5AwgQ/1uhuW7zvLm&#10;HgH7yZD3F+1kZ698wk0eDEp8HMIZfcsZVOnMchXvdEiT3FS3nvQw5+C91XFgSBrAnDUNOGsQ/LHE&#10;Lf3mK4c35znDGl/D+8JDmIK9xV4UYqpN0GdcrTPVe4z/AKyVF9yPJvPB3ni+Z4uF/wAOBW88wABZ&#10;URCazNp8/OTgXcM0uF6TRbmM6d8091VF/WB+K4dRGON9+boN8E91Vfdwco+OHrgZ1rnmbsdWcbgX&#10;ejGvi3FPTPxMlxwNbiU7nqb3BG7hdGJo6+zG5d5T5gAnuI80w5c1pxLuJ780w9ySfd0cN0CmWBvn&#10;vuJ3NfzzWyInmolMHa836BMMV1/gB3Hf4Tu59xxGzWnkcyGZio7o+h6ZKfhzmD5XQt5ln+owvkfx&#10;jrF3ce2iwyOkwOlR/iILkkJ1zaLO7unLcYFND4OOz9fcCG6lAy0F5eG4nP3mF8/j7gQdQE5obod7&#10;gaeMnhnK/GhDuarKgMmwIPjecHMqmUI9HMD+uaIYtH95oGmCMBvOVd9dfs1XvghK4VQ/iYChi8/H&#10;cQAh8/eCG/07nB+2uVcu+fwQ+jrHDO6K5cp5hVfUyJfmIFMVYSOJvy1Q4roF5XT6mkc/iBevkca9&#10;boNV8wOndDkOy3g6X7l8w/wM3XW4Zj3F/no0vzFMTBjAv60EfnGqTvBQFLhCqV35+SH9uuiWczFk&#10;4NzgraZ8Xw6Yr4rzIg9yxesT9F1YdyP1rM/hr9YozwU0LZRwcAoI6+Q+zCilffwZjx6V7uLWCBlo&#10;HCxKmSj83mKGgLTkDmHHKsuhvMVz35kYKxS6B9fz/wDzQfk+aod7hRSh7uzjfPyM968uN6/5fup5&#10;kSL85gfuPIk/cwTIe2OROB/WTD0FzJId2omIN9MuGO83G3zfplDFTzGKfd891HD91FmZf4p0IwHv&#10;cssJjHpPw7450/Mfrq+mUes0QPx0IfH8IGjm4GLwO7gih+92IcJO7gVdT94A4SYQhY5XicNFB89z&#10;w3S9wzwwRAJkgl/zcP8AmIaTcA8wRZvG8MtQxTSPcY5B80OZl+XBQuIRqKHDANNX05gXjbkfZqAQ&#10;NWN5oCxZnSUKlw4IE8/o1k4n41HULzLrX9GZDFdxgEOnfmJLmav3rkA5m/s7i/KPHJge8f3lU3kZ&#10;A/vLmEWHEuOE93eDt9fXEE9MkIPOX7lHieJm+I+VLN6fFrgUFug+d1+AgszEVQG4b6Tm+vgAAM+m&#10;UhnE3pwUr24V1zTTp+ke/H8ar+smFCBO6+uy+4fz6uhQffmeopmHTJRn63CDhl6nkyhwbdLcY768&#10;O/xA0GlYVYYIRhQKwOXIoaocyRcyvH3VwIO7zu683G9Jka73S4G0EeYHxZoSkn4cN6XMNECYYX1x&#10;8OpQZCj+cIOozlA/vLPN/Ya+dwPrzd7Caq/2OK8b8jq/wcXWYQYk6TVYnJul+szCNxJvTcdbrr5v&#10;mfUdZ9xzHmWbsa/wjkFMx/eP7p3B6O15+t+ZpHAMaIn9GMxwXP2ZAsH3e190zl65igIZmW6O+x90&#10;8G/0nAM8HGezyGS9HdVJnVNC+3R2GjY3E/OHQZi75qkcBFyi57p7OzuIJz+HVdX5nfVxn05HdPxL&#10;gHWAw+4STLxwdadm/IyHi+9yn1+X0zmwNwI5k1/G7X93FBu9XUk+nF5oPSzXy3ABzWJeuPBDp7vr&#10;xfBc689cOKM3xzmBAZSqVlx/+4BR1cuoznXe2SZhE384XUT5d1Un9711k+ZED4eaFLoOGn4cAx8B&#10;ikmPzGaO5l477d99yxiPjnHLvRnv7woa1XV8TKOuFCFmEBhj/I/3kzMnoxahC/cyIebua0hgB1vA&#10;tu5wmBu9OHUcwiY85BZuzeuBhWOFkTGKvuWQHuOaXV5M7aPMyr3LO3JB5RMqX0w8N0eZERee6hbs&#10;sWm9wvHHrqIiSEHhqvFMqCbqt3hU9w/id1T0zScNGKH9G6Cfnzcp4fjAPynNQDu4GOXvyZqDJWNK&#10;RhEx7UwgmkvNUIYaN6sTCTq3FRC/NwCRuvx/u9UcPSe4k/324PBijvsvB8yAGDLAuYTQYwzgd+Y/&#10;ozlxfwbhsdEBDTnkFC+TVC7SGap7jCcrqZv2b8dLoMfvmWkceYCr7+dPNkn4Jr+sfo8jkDz8eYXK&#10;miqhh+1c8OW8DTP3o7v8F1Naax8P5ju3FeLiJOO3WSS5oyCrwHAR1iSu4SO8rDM8YCMhkgjDbcYB&#10;evj5cWjn3CHV1kq9cnUK9zYNw8bhDMaz0z0YKGARxT3+MELrgla5joH8eHD60lmOpsIB5YGew4uI&#10;dRkPuJpJ+Os1Dg+OH7w49waYLhD8W6Z4NwZ5TDWVMwCznzH9q5USPPmhnG5FnpAwImb1fcECodFM&#10;+7uQ80kNXpcoweeTvmo8w8uF4wcLo+zhotTIfDGAXKMAX0EDB5wfWjhD37qSYCGLouFF+vdPrn6N&#10;9sPcYL+k7q5T7jVMklxCTR+MSIVMOxAb5uAnDFggMwMC0HuQo89/bhlruvH3WhBDeVkcUf6zy1fN&#10;QuA6LovGL8yY7N4f6C/jdJZlV3IcBcwRDCoTNY0M4a5cuG89d5gv10GUFNdHiUyE+DzICg47qBx3&#10;uPAZnpnbAfDdITV3IfEwjI46Xx+O7xlyHjQesm/JeZCU/gRHvmQI8yQhh7nH+MF1dCwwGdL/AB4o&#10;6xOfCC+bqR47il4Rwf8ATk3pzvcgDpks73Gr6Au6rgQWKmOLfR35YLy8xJL5o1TmFMfMHVT9k7gU&#10;5CZpP364QmCDqARebq/60yvPHoY/27ofAR37iCG99yPhma84zePO7xrEJ4dd9Fbhr7mnLrF01PMR&#10;OMN//YcKqoa7ieD5kRb38YPnJSr33Avusie4wXnQ8DFIBgJomqKPOfgHp7zVBTU/cjpB/Rc2+3Cy&#10;NI080fn+53hw5xuSH41wG+xd8MrgSjNPkwuIDl/DAfL+7iBAu85r/iXe4SXOHG6/jRWlwJ/Ljh1+&#10;poNV3RVBK4Cg+hneY4yJaYjoPQug5gyfTW4fGV46TTrw3JpzrlFwV6FHqZWV3epEz5Pu9G4lrv4c&#10;2Lz43DgOFUNw9zyhnc/46GV8NM/wmYQkrqkSqGGO+riD95uvq76VdB0zjRnrnBM/vHzNZDEVI6k0&#10;fMSex2H3VobRzU5sY1BLf736a97wyRJSQs0oAfgLmSTKk8n5wDoPOJkuaM+PzlatWQp9moR+oZMy&#10;703AM/jXt/G9x7cDnfrJX1gBPmge1/vUbg3FFTHWY5a+THIpwULHAYB/orlEwrcBkwaixyGdVKdu&#10;pfNFzAB+B+Yi/XwXzdlefwZV1/ziJqLo6qrhANCwgM/gHwyRXkxSZAFkzK72nmJcJNb+5xwhAody&#10;dftxJcJFg+4BU+6Xxw1dDqZ4EwopPw5gmOMesjK5L1mTO5wEjkzmFuZcYSu5PN3LvkhHk8XdXB3x&#10;zmJ2KmD3QoTmFyMucmU74jmAaxv6zmDywTFz/wBug9FxsUCx9zdMaKFyAXp79xfPrqpOYRphESYS&#10;F6ZfcvcIz7lj7q6yDocKFwXhheOQPuQjqcdb1pj59nWfEf8AWEARfHM1AMQGenc/xI66IdweCeq5&#10;jvppMBxc+VzosPQ4Tftn4TF9ucoA9S/cQJI/53vDPeYD1NGiVJoPcI+jckRFffud0KKWk+agrIXL&#10;rLXfkysLmRu+G5dXVeM38GLKmIH4QMFvdkPDD0txzedkufae/rAsHMyuIiXIhYcsly6gxoYhG6LA&#10;9x/RqrTxchPcOgfrXLR4TLSYSvBqIgLyeZQicbfzppPQD9/xOL/DtuXe5v8ASeb5ZcCcyDAcQGjb&#10;kP8Ae6DgfTAtLvwOFj44ZGvxzKIRc1I9wwDLd3ufyfwD45BE0fTupvUuLfcmmABPH3EoEZior5A8&#10;xypdPhcGmTjtyS+0P6c9ZUdPIOcDzt0f06CdMPZjijjgTdscf+Mj+Qcxxd9d0zAuSCZI5qh5+svc&#10;VzI5PxohougIMT3gM5jKHVS4n+zkwWHTWiB3Aua13hIOmAJnob9HAcOTFffzmBHv0zCjTyW/7lv9&#10;D9YiR/uZacmmgS09mAiFk4vMxCUAnzPBcV15JTekfnu5FEe+5PK8o5XRRCObnHmUM9HuT/1vC7t1&#10;OBw3rn8KvFwo5RDdOXK8bch/KTh7Dgyj015AJiWazeZWR+4pcnRH9XKS27og+7p4lMNGjVddNxNw&#10;C49pf3gGSxycBgifIx5aBHEAEL+blNyZPNBK1Iwzk54QzPXMBpwWypcOm8VrrQDN4kTg4ha9xDuv&#10;cXVX95FaZfAJiL0M4PzRkcCdwT9rjxdS8+nDM9YK+jf7nA8HmL0K6eqbgl5chPmA7h3x3dx6CRyu&#10;eUztjRU6t/DiLiXhO4Do+YlOqcxoI7nrz3GfwfuJOhLgPAJi8kwEYCYU6j+8OTA0nPpn87g9+YUc&#10;cwMDpvb3cOLvxMKczCQ/hCOvc8AXtfmR0+5omAIF+vN2T10DdJx37gJPDjaf+zOqx8boyqB/1n9o&#10;PV3a3v3TpkU9565zlXSJoCDmM+ZEwwP1T5z4+pJrXXfdMCgT9O6y1XU+mHIY8w+mp9cBue5eT9bl&#10;E7zuqgfzvLhBiPTHzUCmfcA75uV4TGXZH/G591EqSfd7S5pcsHfGOV+uZWKHM7TiKR5mCFlqRqt+&#10;NwSv9OqxVfAy9Vm73Bl5rkZoMx7pJ/eaofjN6xAv/W9O8lyin6bmEyGZcK8dUfTCZ+Mt0wxW75p+&#10;5SKXCF6yIVD+3NKudHtuX/vWiZ57RmeMcT/U/PmEJ7gOTtwAXl3UnwmlxLgFDzAE9fc8DvIp9mAV&#10;AP8AclmCOdHmUmdRVcQ4rO4OXLtOKVvxH+5pHjTzQT58hqRwjhQF+6RDIARqJJLhEGLMFXuboj96&#10;Ip4GAB5kMeJ3fk0n3OmYvf1x8wCYnp45A1Wt8NHhPMxr30d7xT5zzEWiT4Tma1w/7dE+Xjd1JV/s&#10;xlaL8ymj5g2gp0fvB0QLzTIA+f3i23zeMoeXmHmWZX3JUvccPd5aSbnDesDQ93rTrr8ZrB/GUJNN&#10;yXhpFPpzq+zW3FJisruNN7pGAnNNMpOuCcPm59f5jwpNWnzdwDx5icCvPLulvfzpCf7q4Ubgmf60&#10;6uGFesIYh0XDIe5XUl1KuuNBeODQfe7+luO4qz6tcaKebjzW6PHuvqAmPGFjN1SgpzNAU3gvmLtM&#10;/eNdI4ZuwuenlJuMmV9DcF8l+Zzli8LigYB+Pc4UsyAoM1JvOGQbJ80bzxxR15iQB38+mq+i8bln&#10;PkO3UxYJ6XJBA/DD5kDjg62hJebtRnsMx0h+czqN+4y9HQRPMcSjQfTfsqZ+Ljp1wTSjMbr4N9GF&#10;4YZDPHnc8V0hnNfpijJ8YI/GBIHh0vmh+Qc06bcikN24h9eV0qNye36YU8b/AK7yhT9XJBIdIUHg&#10;MJXQPmfH6WaxEZw9MRW/lcJRXVHzCNzldaO69zFDDB0iP8VXiAepu9JN6+YyKH95wj0pnwJcdiNR&#10;nieaLZlxZlD1dR5N37z5uigYSOAVoyqkeZwuC3EBXQyOvNKz4f5umyr0wtnHrXBD3Ivc/wAAplI5&#10;rXK/xllzu51B0puj7h+3XqsZ1yFscv5ZEHDqL5v2JqaOfHVymAnMlC97hR55fzN8REjgcOXAMgE0&#10;+h3QWhpMnR7hFpCacrx3DoBiaBP1lYGf1DmLShTHZ1fu6qx3ARSZg/Y8zwCCPuZ0WkHKuMIU780U&#10;Tj9Gj7R7lSjN/IcKvwPjc0eQ9xAV1pDzmS3f6uTIfLvzXCBMjCF8vc9ejkDwkPt5gX1gGGn0ldx2&#10;t36Q/GYIOZcO5zyur9amdLhkMgxEfJgDg+u8xDn1wYkXPv5zcjOmTKld84cQvojH7czuOG/vAqaK&#10;z86N0gwec3EKSd7jF6L+tWiQQLj/AC6uZNee6E3b7/Hze9XRzQh+cyGJee+4G9NVNcXKRvulUSLi&#10;AQ/rSnnS6n373ZdCFnPmAhP2uvpe5un8zS4/sN062qar+DXpTApifDDOajrIGU/8as7nz+nc5fCY&#10;N5M39JqZb5nCZmQmOlc9ea/ug83eGFVyG7jgRum6/wA3zPx3U1AD5vTeaVRuxpVo/vVDqJfcSlbD&#10;zL41RY00AuOChHC+q4QbzSdyb9w4kanNQ2k+/rVoyr2hwchhPgDrYnfrgiGBHkev3hYgdW4Dxs5m&#10;iVJM8vUdwsvbqJBMF8rn9LrwcBdAEHv35gEE4jzc/t+fm8Xz646SGGiZ44c/OuNcXDd4cLghZH79&#10;3X6nH6w6eVbhCTgL+Ma+UnMVuZz+9894cE9X8TekYRj5h54W9avvHMyPQN1uIngZzFRf9+ZsOsk+&#10;dyd0PAHbmVmDzC0bFhfTMEIMDQV7U8lwSlO5T+3CxErXIzKIcB/GsC01c/dwgOJ1HJ5nJx3EoLh8&#10;YcU+Y6MI881KjOZ6ChkpTG7mrfkyXjlEeFmHAI5apvQATI1M92NeYKovcuNH+FIm8e6fvW8F0cW9&#10;x3zQesCp6zRvBzOP9Hmil6dzQ/joe577/HZg+Ll7NXrd680yAc0jLiLxd65FU8wdM317h/ej/WRQ&#10;n7Y6tzUHrmKQwEcl3ZX/AKzxxhM/fufpNeEculmQ2Z2plIrls0Z5P77uPXb5oq8xyD88zAOQS8c5&#10;47OZ4cgAG9x29q/ve6lS98yUIp+pcKbxBTMo+70vf1n7zvMfqNnmJ2Su3HMB+s/FDqzQoT03Sn75&#10;kN8Wus354ZyfXrM++hNyd8xqmg1XMYSXhm3XuMuwKduPq6uUkjVEChjF06Q7iIPe52nn4yqiD5uk&#10;eOB16P8AjSRZ8vc4ZOrizzJTNQkIdM4QA4Ndup9PT8aj39ugwbxmIMKXJyJe5bMUyeDgB9P3CM/G&#10;9uYKaB35gg8Bn3Ka6wqe4XD+DKl/JZuqn8dx3hz4vJvI4h3NHzzd5+P4sXA81b3WZWGDsuRP4UgD&#10;+t425h54auqMmitw1dcFciBJuh+NTp45S8M88AukcfG6luoxTiGApO74IOEa+72Hs/gGE8whbh0Y&#10;5GZcYGsOGHxH7yqGTijI5UzFH0pbgSgd87kFuEnKhk4oUdcS/jNogFM/wEZ+87nidckwlru7qXhm&#10;9QXvzm/A8p+z7qqgXS+Y65IfZ5cl4pzAvDOmQE8XUa/nUllmog+fLoBQj01CkF8zZ6Tmgj4zzx6Y&#10;SF/RgBCKOK/TlPOjE3yAefnCo28Jl5vH3ET0oSNIKPGvUwmCTnE3cBj8xy0h/GIP94Z8fDkNQ8z6&#10;uUK0qXuODHB+lz64NCedwmuC8xHR0QKYD9MoXRQnzehSuSvMPw+zM+/d3yh91DYzHWfyaIqbql8N&#10;9qYz1u63S/OD3EvW8n8PGb1H/Nbl1mrGm+E1yp47lG5D3MUGu5ZJ4/pyIRz4bgYdeyH8g/u6ZXR2&#10;d3eI6rVauTXkm6x6yGjMcIafv3es0/iBq1zKXIRrD5osts4Y+GgHvXQZwE+5Wl8MOVxSui/X73B4&#10;nM755on5u46Y/K3HwAM3TzOEHWA3mUHgbrh81XHgdMq07NJD7mR4uABuA5Yd/vW6UXC+KzTxXyfj&#10;E6eOKKPrIdNHMgTl1+O9ck8nAZ65gdf3r1I0uGHn4u9R8wJOg0EzpW6PpcJ+siQ5ejin5TTHi4tV&#10;37rc+awdS/lcPVATNoNUHHdAaoh04YE/Bcy5t/bJWxfh0oxznzuVpxM0sa8CDnHH4nzdrHrfbAJX&#10;muW1t7l2ajvmEu8Qn8FU0cBX1OgrOHhqdLee6TiTrO/mOZKMRyn3GvWusz6TFCxfJoF+b2MgZRr8&#10;ynJQ4x7XzM7+zfZoMephZjacx9H7jk7l/WVrZ+sfDG1zX5nPF+7kdeZw/wAPGTAGAbhD3e5/WDfc&#10;Hpr+Lq65/LGrClmGYusFw+DI6Kquao1o3+ArE/3cp+cD7rU3d/ozo9PNHf15jxHntFwS9xWEzGAx&#10;O4yiH1rKQ99y6O7uD3twUsyPlN0pmG/rdquhE3EVX4Tx1lMFYHPyaBrYIhP9xTkO+rnXk8MNYyW/&#10;D+9xJE/IQ31Hf5DVzf1mUboR9XI2T+8C9o7wI6JzDUCWUbl10lx7MTaPhW5OpiAiOFSEdXPtUdDN&#10;AUW6HLHT+boeS+jfjwY+0inOrlMEly58NzkuLv58yNrmb8h1lCaHk1Mdc0Y+OVR/SYWI/ifHJuG6&#10;sSZQ5Hs7nxQxKZnrv0z1X7j7Mt1lfnIpidHUeGvNXd7jiXDVxni5YjLw7vW6Ebn0THi54e5yj2dM&#10;eZZ/BMbhKmEuqKTUrrRgUbnmP4uL8ckVS5Kf5pc0NI1utucMtZCZm70Pxh8HHcelMkOcckh9mcO+&#10;rkcyVhuQJqRTD+OB460A4/cAUpezG+GU9HN1v9TridaKB/8AcTEVPhoHICCYihJ6Jr06evGaBdP3&#10;hP5O05gUm/x/u7ldwARZuOiHITKZgMHLnvzPXXLmpMs5FssPMs+zLPTfzq5UzL8NNgHWZOp47nzs&#10;qBBos7gOwDj7j8xC3QV13nm+LNcH5jkuCPk9PjMi9/gIbvnDZigIFmemB+daZJBx1eGbfczGuBoB&#10;b3USY83K/gPw4GulXHdWDz5iVZw7n1x03D/WXd6bznXzHhprzXl1pcvTJAfwx8dyOXAm9Hu6ya1w&#10;8Pu7OI5TbhmI3JImowx8yLBuKZXA+4Px5cRHQxcIzDyxxqfw/wAHAz5xw+jiBcqcWgmRzMjgXroq&#10;OrY5um6smAHvNIB5lvjKmLyYXTmPcWAePuUiv3mQhVwk/TvgH+NJKZ88DeoHjVmjyqRxRIqteamp&#10;+p5kIyE+hnQoV84kwwLn5b4OvPtwe4HbxyFJHx3JGfDAdeOh4YfUi311hwArpJZ6wriH09u7JHAr&#10;orL9ML+d1cPcXhOv/GEgqz9ZBk5jAMxlEyHrrdMUmAIH9d0UF75MLgrA135HiGUpurlauhJjPhgc&#10;o0OA5OTA4Y5dIDw0twP/AGYpR+zP/IcorKq6ai5+v4Ki9dYnhqDzAcZjsSaqb27rawqH53VNze5i&#10;GqJg0PGXC+6Dz+80ca+Ew+dM8xFxybqh67nIVIe6kdV5vhdAVMhXcwT9b5zS3mF6MZdxDJg5kvmV&#10;mj/FGcYVbk7w5pkVWSFXjkGqGig03hd0PMh5iCb1UVn6uHGfX5xzIFnTUiI4YexWS6AUHP3jZa2l&#10;cmVQPhuwWsS6giI912HP1c/Oe+qYzGh2NZ+fMWBGB4M98tcg0RHgLE+g7+tSqBPAJl8llz1H33Ia&#10;WGcMngP0bhlmWhxGce/cv1+NFrGBzBev43OMITHMz2bm1ft3FzxIblbKGGjWW/SUPzkp53VR1g44&#10;c+OgY8Mvce4qN3CzzhexmKx8x00ug5o/M9FwlfwOKysUZzucgNm8Nf17nx3L4OtF3kZrSY6cMG9M&#10;qlMSO/PPiR3ZMmU6FFvFNxDnAfXJpr8Ay23enHo6ZQcdFy4+/jCGW5/Z3sHLzLaH3BI+vpvIPxj0&#10;HmUPIdOV68Ma8yuSTekQwED+8nPc06Y4I5l110Xz+EmR+M/xU5mFMo1RMG60ZuPTMEHI+j85C39z&#10;ezezmJHQ6c4ZCOHCxOd7i6G68Fxr6v7yysD4s7R9A9zFeHQ54jffs35V+rh7H71nI6lDDUKwXP5L&#10;7lDauUtxphsa8joZUJoTuEBmfPc9saDck2xoIrHo6smP0N+4l/VxsM0lyEf+MkKW7wBPZoboDIUW&#10;fvKi59wPBwCpm7kXDGYEMkmsAw+293qzIF7oXGONY/GZ8YLODrfMFjNHh+d5v+LOLZpUizEImX5/&#10;HYvOG7e93ezzGUefMcNaTMmBFXcPHF2Cmk5NIVbLVpxAHY3JAJPhn+8zt3XmsyDrgHxhDkMtIYkc&#10;z00zPqX3AFOmCAv9MyuT8Zej3E3hPdAU/wCGgEA+7kQjKeDmZ8f48czzDG76ctxemU8yHpxLN6cI&#10;AbrvmKmYSOq4zSy4CEyPwk7gNeEdw7+sfmmtcyoxyXcapV5kgAfKnuJeYPM4pI4lZGKskz+zUtzv&#10;PdX2Id+6GuPw/GsJHpuZykPo4q/MsJljU1mFi/j7mr3wDzLwe3IBl44cPxnuzR91SfUzDBDdr5o9&#10;d4dTD+o5c/D0m7fFuV6P8ajPz8da+HefjPkfxvHbrQdNE+5aI4fjj13nLnzfhudHFJTDg6LgLTRe&#10;j3EJzdvuBOIuUMSZ9Tt18GB/fFIwyRmON0GHn8B4/vBvGUZB/L5mY+H/AHkKav3PwHwyNLi+zOLK&#10;GXm9aSTCFk8wAVLnqxhMcS5xsL6NfrgEBUuQRHpr4qYfXCT0j7hEyUR1Tz7uZYmG4HN9XEzxl8/h&#10;bqtziJ/x/BcOqjJWKyTM0kdxIYGT3KQ7ss7jkNBC5R80vu7cqzKi+cyFU/GUfcTL4YSA8fcvwcMu&#10;akA9vmVyQfmv5y3Gal9zVqf5ifP+Leql/OOvN4/LUDmq+aGfuFZkccMN7hj+1fh+sSGZ3u7MFn/L&#10;K8hJpH+F33vppSPRua7681nRvndQcLP+zPiqPzIg8TFB1Rv3WIXUUHRon3UqA4UeaXrvXQYw/Lwz&#10;Sh38FydJadpnSqpeZF8w5918m8Gfbe5FL3QnJnIdwe5BA8cCe59NWOBzWmsAJ4FrpFT9/nMQ9eun&#10;/IR8zxepmJ6dVwSN34yI753Df0xXufB3Lyc020ahGSy8Hnbnp/G+L1wOj18B/wDuY7E7vQeHzBzU&#10;cz9/heBud90mM931oaF/O53uTIGmSdybcvlwfcpNy/jHpvrVoijXHv8AeeHTMvvNAvDM4jzX6cvn&#10;8EHEPGBry493rr3Hyb093Q7rFPcART65VgmbR6xM4Bxly+kaIwHxHdXN4XLfN+TgIHXJhG6Guerk&#10;4r+b5q7Xfl8zCTC+dc1IuTBceqytBHiMrVZ8XWyNnOZqAmE8zGPv9/8AuE8dLlcKPObnWQF/c3QX&#10;dXFa7jwdRivpzoa17f1o4E0BV/uDDeOOpfJjv2OFs1gBdFAN57vrCi2aqEyeZNCzyfjM4T9P5zX0&#10;TFcxFD+HWWv8K3WHMyxcwUf185ukGSPmXsOyQGcWAvIef5/B8yDn3dN2ufP4gRbiirfNx9JMD7Tc&#10;IqPnNapYXKK4fnRs9fXUKuXI9apgCQBmw9ncX9Dc3M9uDVN/m4Pc1pju/v8AgxyWdxT7ukM1+ab2&#10;9x3kwmnN8O4e49xiczw1TPU0hZva7wwlE6CkfguTew/csbWntQ5hYFe19MKshloiO9Mbj1xzIhT7&#10;cAFpgoI3u4lSZTEb1110FwJxDWC3B3y/vMcOsF9uT8O7odQ8N32AZV/WRnW4t9mgJGYHGi277wc1&#10;pbXL2fdBROzIYUev1jPbGW1HDzZ+8JDDjMt5rS5FWBjw7ntfw3iUzMK/XcqA818mgOj9/e+L5uim&#10;ggIfddgJMhRf7/eJo+jiIvOF/vDI4114H6yUPaa/D5gFuDnCLjJvpDmVwp9/GGSj8ZsHs4zewvPu&#10;/IdyMa11HDV+63+LHpkBNZuTv3SI4h8xAMX8uVCx0/gfxmqqQ8Jjgh3PyjdppnExjvmeua6k7/AN&#10;fya3Do56w7+Lnm3UDod95i/dE+687rI5kwc7rJzEDMS6fGIm7ZKDh+/4Fh4b7SfvcIfgGZ3rupWK&#10;+ZjrTJ6judVVf4gf4GDV4/GSj67rDSnL+MsLxMjm588JMK8EphcUVEm4Pg5h4R9B7gYCBvwJlSD/&#10;AHFPebxJhP8ANxH4w1C/xLcFFyjyZYRLbNCK6jdAjpF818zj0N5t+4fD3RBfuZ29vg4BXZA0EaP3&#10;EtwbBObormHnhuNbiVi/jx3I8VTuUmpOp/WtOIZ/xpp/8negTuRJ+F1zYTn25qD47zSRH/dx/nTO&#10;CdjeMGU6k4cGfwrA+jmvF180APjAcAe2+ZClADGAcuF3LMFv635xYaduaRxTlkKZxxQYcPr8eu44&#10;A/8AuLeaa2wyyMg4e7j45h3lM8P/AAPdDGi6RjqezL8wpkTBMN8N2LoOgbjpXhzJcr8pvWePvMov&#10;HP4wpzOpAXc/Oapo/BgrEv09xkrcn/MMEAAQJnSG/wAjcHndyn+2cAIYCLeXIv8ACmFK9NVMD/rc&#10;4pxhV+HGMeDkGBz85ooNuXF7pwP7yP3JnS9HACvm4Qul/trrjXD0/vXF9Lu/v1u0S3kmgNq8/G4v&#10;NQeO80bonrPQhuVTt07uxzO9ZNwg8mbp93NPfmOGtUfwYQmud86jOD2d0knCddM9Ra5FW3niTAPj&#10;6TeUxZ/cdcfgYcPotz7L65VwySaMYlmOgB+P7xogKS4cW6QfcR1j6+3e+NJxw+5frq672dX96kX5&#10;MSh8czCvquXHdYK+Wc/jj3XeOOgV+MwpH1aKhZnMJrP6ZMmcqupVBN7Pp0gMkw84qZIJVzdJpov3&#10;+JP4BPN+R3DAJ+8B5Rgq5bgM79frKNR4Z4xycXPxlhLueGGHuIN7iHWe/Rmrit4XJHvcg/DP4AZN&#10;PB/zpH8j90HP0/vfCkjqYdF80EX9v94lDMz9xdC8e/Ct0UMIETK/aTdXqaoGp9yRKQxeOM+MHUf/&#10;AAMoAMsauWOn9aILXWjlwHbNeI4zM7/2N+0P5ZPv/W4uP3/Duiq8G9l9G/7onqtx1Z0rmspxzCnu&#10;VwidSYRGHBcv0dPA8XMIfO5MTzBxvncBsd43jqPwqZR8eZWjbMRTfqP8zCJ+cdXgOVBGvCOXaKDb&#10;vxQ+Z8cXR1ET+MpfXVSsjT96LsI7uviI4QcplP8AswFtC2/vKI9Nvd2xVK9zqj14f/bhahC/cpmq&#10;9d9r1y4MscdHBh8zuTecwV7ab9r+H5ySWe5RkvN104bvV/TJfPvPuTuFR4HujFoPrgq1yBy6+zTR&#10;xx80Vl85zvzVk/kADPHiubBv8KGyBwu4eF0/Zqsy+DfNBI90Q7NyuYrzWPmKi48wjuKVyoZiaQeZ&#10;6HT8ZxYBc/T8zxYBvS+d2/pzLs1+Z8Kh5nFZ7vvefo80SswLxxgN/wAwvmYGKvp8zN4N7mz0Mvu5&#10;P3co68mFbcPDEXD1kz1RxiHkX0+Zf6P73maf3nAf82hEqnuWEoI7reTScSC+5Zge536BBhijZ83C&#10;b5ndLQ5ffxiyfjHPMvV9+YYV/b+cdj9wjhQi4EY+GcCXyOUFIt9HyNYny3ACmskNab53M/FBz9YE&#10;Ho6Qgvz9bmVv5DWPdz/y3VpxyYWWnc9DHLqgxvmJ3q93NXKmYnufjDKusEzaWrhkwBR01+jTCn9j&#10;ug81in9aF7iB84w3kT6YI/rgnRDA6o4Dy/t0oQHv6xTl/wB5uUHvn6xZwjgFA/vELeNL84VA7h2T&#10;ukUcoO+cO77/ACHjndYkmwIYCDld5ZiJ6LzQ4rn9XAxnaj8fLizEQN4zVyaxyDnyuezUBDde4681&#10;svD85ZC5Jd4t06+nEi1z6d85o10EzBEO+5vYyPckUj9uJHzP7z9ZfUzbAt+ZiAnIvJh067y7qspH&#10;NOveZOm/MaugnMB4OYnnAOGbL9yAnhg96zxgVsaD4P6ywuZRhljgP1OYChg7g3BNNW8iaD0d/BM1&#10;8y3zciqM/DMO/wAKolupD+tx5V0KffP0bhV3t9rTdbg4Iy6Q/ThQk3oPLu5iY8HzOr8uTLadTmKX&#10;9OYfmzmeJ+eTFFO8h8yQmeAGahh00D3eKFeMVOx3l0KnF3p8vScxnv8Aqa30jBXKoAdcOk0q+piB&#10;r8tyTXhhcRzOv7m5OYWk5zdLznc1weGI8c9uqQofH7hVwM6s/LoxaPL6utQpPHEvz9NQ844R3365&#10;iDMxhXy5mWX9ZoeT86PKbiEyP/iPPOY7O/gGvPM81Ud++YHXvDTIGk1f/aL9wOjrzl3UwZkBeYk7&#10;OzvmRWIXhhw3AYYTCHNWP63qGuCd+ao0y+GC4C7Mn9X9uAAlZoA89wABcAhOev70o3Au5ilX7gPp&#10;5vF/JvDXSekcsO/NZ2xQfmoQ+OUg66RP+dSTDlK0BTmBg/wFiuPwZA+sqtE173ErQxFUlwPnEzYP&#10;N/TIkfxuITd/TYXXHcqS4fD2Yb+I7kZ8GvH0Bwmz4PJgcPoYtHbWe0OQgq59n6b9eYAPHJtlEF+b&#10;tHrgn+SLh7o1NUJ5m8JfwboPZq7zQFkT9vDRFYm9BM4fq5RQMTvmf9hlGzs9MlgD4cHsPcBFD4MS&#10;8HvN3fy3BJ1mA+Mbr1xwA+CDqI4oUr6TsywvhzhljRy3R71CvfMpR4D5kieyYJP+WBEs3Fouihyb&#10;kH0zOUAMvH9j3NAV90OuQSfwmvmDwM8c81QR7r1PgeeuK9Odfzh+dPvMv0QOef5iAN4UdbvvMhz6&#10;ZhSTurlgRz7uXbSAah5vBTuo6+jj2ZbODqYrqJjmFycejQ2JOvVwnCOqTEJpQw4Yic0UgYNQ5PdV&#10;9v7xndL+toh3xPd3C4rC8dAQ9yg/LcA9XDnu+v38YBE9dzwZf8OuP+hq5X+zQDQY6Xt+cDPR+dH9&#10;U8ub/wAGr+dUP7crl13AIjhQBeZij7gVnrznN6MR528mnh4CvOTEHqEe/MrPwHxzxYOzU2e8wQrP&#10;+cAjxcJH2zKUznuuEOJqjcCLxxCz8soOVZxnnCPJmp9/hPTnIcdHVPXEz+9Pb+Xfbd6Hi6PulPz5&#10;NDnwmi/0QwzEIfn3E8QT0xUxYA5+WIL7nAAHC/NYPN3QTB1MKQtgT3K6v7HVy4XE/HcL6Rwf0Ivz&#10;AtgMIrc4U/T7qVcPYJ/eR6Uf+88g1/vCXaP/ADpPpf40ge/h8Muu5jJWaAe5/bLyATdwJ5iXj9wQ&#10;60n5uAL0VvxX8Y6eiQcZ/WTLhofGfLkuoa+cJ9znggp+/wBY/ox1zedwuPW6rqFkK1ji6fwgkVdM&#10;Q3iA7iDnO6wXwyhPuqdHLIWnzd+t0XTf1Yf4MJ/Cn52o7EwAfXw1RrlwXZnY8zob3Udv/OE/r/g4&#10;fwXrlmN6i9nuR8+h7iEcJtzv9B/Hw/ikfpxIV6FyYbvmOo4QXmoTuWuDvAf1htYHPHiGQgRMzuiY&#10;E4e/o0qqg9fjR0Zfi6/3/wA6yw9sHKgX/VyNkBiKmfjKF/a4hWKforgtMVvgMyaRTmWQeeOW0fi6&#10;j8cAQ+NU6bj4uF8YKA3SLujzPNZRcETQgDN04gQHcsdDAA7frpA3vmTyn9TUp7598yFJ6rN5xz1X&#10;IBlJIa++J/ndhUfyDTh55rYBnAKp+Ms6X947or85BUg/6dfor9ZCi810Ht6rMVscZ3+LzCYX47o8&#10;aISZBNNJzVOOYwgB3/8AzOnsrKQdIzr8PT5NWW41Na0Lx9Nz5cVDiEZzpwmXjP1jhZ7Pe440coOt&#10;1TM4DPjuTnddFxgtwkBP6xADweYifxlKnPuUq90aDlcrfkWYl5HGOtcaizdmc7qTr3T+5/bnrlnk&#10;5m+aDy75fNEB4EuYSnMn0HmbT8/OS+f8GOaH/OS+f8spgg97jYtzOp93IgxOsAn004EQ+zfq/wCD&#10;cRPr9MAkR8aamIK+6AUQ8NxMNJEPfl9yIji/d9Az73AqOS1JPuBOmAejDQg5ITHmarab+gdLlM9P&#10;cH5MBSP7yMAVsMiAqOdWROU+r87nLyH3W3zFHXT46x4X8OivqPP1lhBiPYc1imncFscVtzVTly+7&#10;qLmU3qJijuP037Iw8FwHBkjUGZIh8W4X16z1E8RunU96ueOv90BU/Was170b0Y/rCKQ855nMoGVP&#10;AHCZgFmql5fpddXTlwLwMw93bZrXMBHEHtOT7glM9u+zCUij2uN2EDwyDl9eR05r+na5Sgjr9E9W&#10;YCEC9XxyuTXOUhvRuprC5h8D1eeZQ3/9czj94WGfXe7nXVd3cvd2tMtj1/5N5AyofvuUVXmeU7Ml&#10;ZdMPMv8Aq4XUt7mQG5Wv9uFU1IDquIfte6C61jcvBS6QcK5AObg9COROlJpmi0C/jC0vIP8ANAFa&#10;f/BuINbVNY+e5P8AxPffdMWPcnm+hB/wTmKKGeJc7go25v7LsxoUfrNQp6l/GkUg7HeAr+yZ+hms&#10;hDy67Hj3MUzsuJ0/GCRrC5JY79+IqzRTzMfMXU8Hfs34nP3d4MyoACW5vb9vAP1m4CAfs51YbVyw&#10;UWcfxj+fIZzzIZpf05sCOVwJ1RWfM3SheagiSGbOOPTfub46Br910vcEP3wMJQA5l45WMoMcFGgw&#10;wRGoSbggq/M8FPrXOV+LlV7z4GACnz3KBO6T3zKd0YNwmPX3GE8OdawHld900d4LvHHEFRjmU6tJ&#10;7h5pZ/gfZgVKbpJecmaYoDmqVq5AAACcDc5oFv0w9CYAaDBDGFgb8eYjavurHge8ykNHz8JpLkpp&#10;0Uxncsvncz+CCJldVwItx9/j8phteXzdLuCuYjI4mKfQZSvvuHox3+O5Fvji3+6uh0bDNrx9fmBJ&#10;1/xuRNaZ67gtXzL0KYFwib9uf96HzR+cv73bvTdwp91oq90u7inblFVV1/eHvuVPusUcfQ7Pb7jv&#10;3/uZE+6H3/vd/OAPFNB3jh5g+YzJ388zwccX6u8O5gAquF8eS5bklUdIafsvzgGPPD1+DL2oQHxu&#10;iCkdclXoBJ7PmqmwxH4gLdxpTVvBhXL4O9lQHvqzKKw+3jrSAZWkm4vW6xFmvuOYVXvuCeGEDxMb&#10;/L84PMmOG/nmm1r+MJA2/c8aGe0NAbmn15q9eJgHxv7+6BTqSIwn03sI/wCNIESfvFdH/NAYDvuV&#10;f+X+3SYZNia/TK0bhD/DvPmPbqrBvg/MmFJNK79peXHALqjOfocUaIMoD47N8W3kLkBWF9O7i5Qn&#10;1oZntFw/Ga7+7M1V4LLgSQOI0qQfhcOBOgQG6kxrlXSTV/lkGIOfN0q4avzV6bikhjl1pK+LhA3h&#10;/wAG+o8w9TJiPFB3/AAyWm68wHtmA0MZCe7yd3IwNNO5LOYw0Sac6/wT+Dxp3X8YdF03CBOI4Ux+&#10;2kPnmV70R/WGvGpP88zaUFw4u38Tut7UvN8s8A/m5LQKuPg7npes5wf7wBIDePJlkem5ZCdvzmPY&#10;j+Pzvm5M+iPmcIQrDe0VMVZeifx4apwvWfjROqN3vq5SPr39G/SWGUpefvC5E+TDIVMLoa8MKeR1&#10;hoJxD1wY/sK3ub9nLqRS67P+rC/I/hcWKXekukrkETn1dzmv8lMaCT2uJB+Bu3zFFA51fTL8mHGS&#10;D9uKkScuFvcvqv4YA1UeH1mACX5559w4F69+M+5rSB981H6hgDmWPcpfRCdD9Yal/fwxSEb/AMGN&#10;Xh0eifjCgB7Hn1pQa+H1dJEbqdRiUq1BRn3Kdv4Xv7/GeQFNDzWuS5T5cY1U8X7MiVqi/pcK94aw&#10;FKYfe7kJ7koumvrrzMeeussXLnh/uieHNSI9zjJD84wMCdGQiLfvmZQcNx9/gVqzQPLch5g2hjbm&#10;ubl8xn+rCzF4Y6cMflgo9Z5FyeDO+G6D0al5li3LWbTOZZ8w/DvH5dYX431DFexhHu4I+vMNA/a4&#10;j38M8L9/OMVK+vmZch+D7n73rsxOLfD+9WJAFxqfpy95mNEWsAAa0rHeke6AkbjkH6uC0nBhciO0&#10;AL7DTaCZHHH4Cuf8gRMZBIRfDFQe45qX/WmK8YIkqtvzSWhZqUP7uCXp/wB4MH/J7iW+PmFaf125&#10;yPnW5MoI/L7k3jzXv8BmAa9/gflDgAU/OM8DpjmCuAYwi/D664jA4O+lhYTM7xPJjVE1GLz4fHL2&#10;mLS4Mx0jrPsxurr5O5Xvs9ph4Hfu89Fk87+HI8xocEd7gEaLQ5NNKTjiBy4sgsfRPmcD6JXibvd9&#10;DqGYAJ533+8oitUEdOlI6PTD65Px+Nx/2P40BsHHL44hU7qKWuryBX+3FMqQ5P3rKXkNQEUMU0nN&#10;PoVzcF+fMPWxIH4dYb/Cmoc6JCY7rAe5yYHF50yJm9wXILnvshkPzdejCIf95H0dHTfNTwwwxfxp&#10;T47ilek1bdE7rdPcUrXL2GaFBLmRFj+JrGcd5k9XuE+TfThfMnrfuNT8lxHUN4xshy5stbnSr583&#10;Lx/3W2n3deN1n3NPNZihyLzPHVWYyygcJ7jlKGVl86dVHhOfnNwUPpmqk/I1bX544rEr6Xn8RGbW&#10;O/Dy3IVND4mfT0N0HhyBMoOKfnSVw+c1fLkFRTLf4HH8lS/J/s5Hh/v7cXSh65KPz4fj+Lzc3Y4D&#10;wwkDKKnZ+txiq9LdGRD73Ufdcp0wIOduRh8+4pND5vwGwph/7r8u4hqH35o31/MncdyL+THCsvdR&#10;1xWGRbvJx5X6n3EIhx7xmO8FVnswtoXx/eVQhRcjkCQHuOmLCtrgRPHfPcRxSnO5cSfj+Mfp0B/e&#10;NHRPuYHUH60n1t1ftxBZdYOtje1MfFmqX1wvCLLwwiFMnrzXPEuFupzmEvbMLfc+bl+YL/C8Ne+5&#10;PDC+6/wUc0Zc6YY5hZzQ0SObLwd7lymWMbpdUT8aI/wCem4QOOudyx11r5kGzc6uK78uBK7ymnEP&#10;3MYp6N5dwj80BSPMi5i+6+NwPl6Lqgyz/luc7J/e6BofLl/20j3DA1O3pq44Vf8AcL9yqTVGjDvu&#10;LHzf53KC3u79MhcQ35YKYEcn3VX+tLlAfOr+/wCH+GHpSeaKD98wQZgqYgGOKOG4DouZ93RKLO5o&#10;X7pb4nrnOTjd0h9RbuOaflxyEWiP533bXnt3zdxFHi0cfARbDw1jqh7jX/2e4E+ztF/WAwFeF+aC&#10;X1P4P1krV4R+uH5YdGUE6Pu5BeDggiXXA/ZeOJ94Xfg2Zb9wvJqKrovTNLN3dwl934nfoVyCj6a3&#10;Hn8ze5yzXEz/ADf4PPMn8PJg0zHjn/xOtG/xHuK445MQttw+k3rd9xHr/JchhmC+Bwxpmrnly9yD&#10;3V8MXUWgGo+ZPDDP+8s5/F2VF6aPBwSPc/wH5+5ycBS258/+2MCx+O03CfedUmvVn3Agk3gI5SY8&#10;Wd1c5vTQ18wcXz7uQynzSfwo6WavfnMYvmef3n8mVrifyj+3xwUoU9npi+D3VvjCUCTNNwPV1ejW&#10;tLZ9ysh+e4uu87nINfi6AAt9eYoAU9TDhUvuQ8RnuqmqfXhlBSrY4XhOhcA7ySBr38YCVH3083Bg&#10;KB8jmIlFvp+9Nin8vkwZ8L8m6Zcggk6atJQ6783XdN/tG7v8cu7hOS49DOV81pcPgx7kJ7DJ3m8d&#10;x18E3MZ/g/j35v0ZPwYK5qsZRjpXc3ph3wzdP/KPzBcy4daSYL8yIeMg8MGaOVxz5r/Bbvuf48MY&#10;xviDTI56PDdPHfT3pvA/gO7kEbgkHndzH/IxyZV5bhXuHWcMAQUBc2xk8daRcIvRyg/w1r8Kedd1&#10;v/rMaL/HEG/8n5xUgNPF09R7me3r+HXXXIFfDAg6rgUHnB/4H8BrzJ+JHER+T77kbzuS/J+PmKvd&#10;LkYGdf73Y4NmOIT4XDll3fgOnpKBgiD7H+8CnR5HxxA+HXX41EA/eEnR/VyIkfa80MPNV8lxhPQk&#10;XhjAiPmF7+zojaX780gQ5/ycJRP26uycIzIn+L4nr7+v4mC5IkyO3V+Zt3fuerHTjN3TRz73C5Sm&#10;v8JiGPyNMI81d396fvRs1816mCsXTk5cVuTEnP5m83cKLlX3KeTfveCZEfwiY/g0HTS+aeYM5/g+&#10;a3f+rMtLpAlM3Iie/nGV1/etGHrj+8+Ac+4thGiOnswd35DhhBN8cmkWagoui3Sr+86Pj/8AumVZ&#10;Mi14YRFWYfLvo5S8JjMIKfzNNN77qqYO6wefrOfP5mPTQrn3CUq+4UKnr+DI6cBW6lYtuGVzXzI4&#10;XJ/du63vuMIaBpjIkTxwwtOq9wAhYyipSVPhi0j/AHCUH2mjgD1zKMVa+riUe2GlYkcqKo/fpkj2&#10;N44YM1gQDFosvP1mq0/Tnj/EcDwYefuF3O6/rI8U914s6amQBNcp83e73Ghd9x7vbze49ZO6vk/g&#10;7k+MI5mpjHLiuYHMExJBbumn1l+jOrK7fmSbnJq5JOYQoeal8c5lFYBJ37gAPeVi9HzKIzNXfiL5&#10;p7zTSDfSulB60rT5kmZol06TKhfu4DqvhifYedzCguFz8f8A9wCJ63AUVzBO04eTL9J35MyUxWji&#10;f94pQ9za/Qz8GtHK/N5BVvdwCdmOT9Yn6kwbgJu5Oma4u6L+/wDxhHzCvsFGZ1vMd/hg/Go3m+L3&#10;prhLC70wDELOakhnk1LDJT/k8y2KX85flk6Obh5vaLu95A8/O+n+xgo8MHWH7nwxjor5jpAl/wB7&#10;qAIYEg+y44dcx/Q+4QYkb398z9/D/jR317uV/wBZSJGSK8bzcfMwBxfyZbX7kHDUDnLd69uIGdk3&#10;lzLo/GqgL05lWpMIyaz3pJn6ymBjpzz3WHMkpebEIaJyakphPoMX05CqPOPPucpfXJXhlrZ/LlRe&#10;GSW1yu+swKbg+hMMeTMquHP7vM3BP7yN83AWuHmf3n5kR7A5zDGPrvL1Ot0YqzAAHnpmv0PyYfo4&#10;+maCD8cA0Q5+Mn4GN0wvHFQjn4zyRaEf60HisHsgnOX94kngwOFHuUuDhLzszeOPyuKjgfdMSFwi&#10;n5G6h/m4vMT++Yr84Dxs1A5Q1BIZqfg0p8Ysk4Hc6AOGWkNnv4cPlLyj5zN/08ul49wKhgRInAeI&#10;uF7eesjB/t0Z5vsh+d3D0kHv/wAMi11b/f8AH8RXX7NIzBccOdld28Iz117Ned3CHBJrIY516V90&#10;J8vuEScN+77vx9b9LmGMGX8M+JrgLy1PzlQH27hYfs/W+YYDwN9aYhWZOR37tbIXtd+jPXCmOn5Y&#10;H5yzxBMpxIZT0MTzX8sRIEfdFp1lazIEh/mYSOBSyGUFxcPf3Q8cUJzEQIl3HlL7oOBovcrn7neL&#10;6b9OXcGmjA+XGNh7oHmS8dJ++vLO6F7/ABe3XTD2p3X4dxqP4wwEjk/Gp2+5id3hrdEv9WVD4ahG&#10;alp1orHlysmVi8yO6L0QN1X3A6PNBnlwvgInMiBqucM/SLM34d14sc9GBhkwLoI+6hgeY65md7iV&#10;xLDUvRzeIWnmKl9N8QyYmIOuLxsvuiteZe+P61FV3/8AwYIEWZPlz1ud3RRz8ZMgOOLt4kQyi/es&#10;T65khUdMnyaFxL7dWD7zDJ+Wvc+IEz1AX5uWnrvQBqArhQH5hav8cTHd4AyfP1uGdgP+ZcD1rYcx&#10;AfMkmFEXC+5SsrK9weGaMWY7e4UmFyr3+AHQSN0cHenMThgqub4+4P4yDEGhxyFH40d1c/rT9+8w&#10;cqdNHArHK9yvMRvDPxgfnAzOXj3AJ3SWpzeRGhs1IKa+NVdp8yL3yHrhOXK6WVzcFajgfGYLfmFB&#10;XK7GOKPCYXfIF0AjF0UMKutTAoKu57ea/wDbGkuiPLngzT3j6uOo7+9AUM44sKQ8cpZzFyMpAePJ&#10;u0M7eaVwz9YD6ebq+miVm/B3rvPXuUgpwuEzDJdhj4fWS1N9jjCe0x94ruC/OVzaZ0VMe89DSN90&#10;HACZzK+vmMm9wMLrngTkoy573CBgL6z7LgHH5mkr3B9Bhc7vSb+8QtV3jFi72k9uQYlp98Ewaw9u&#10;riLhb7lHC7xHpr7b5lEmiTw5mB3n1pi96O4mVfdWrn1x0rmSkq6dLzd9HJXrccYD8c3atGszLcAf&#10;kdYLInemP3LLVMGIl+uS5+chQUmsiI57uRY+5yy+d0oixyanZzQfX+3NfOq6a4gtU1domHzU8wi6&#10;gfrdikxb00/eY9R1dA86rlyIcDG+ZKqxoQGGg0AyHvpkWGHunM+/9Og8MNTvvmqJOEMnyEndAL93&#10;c2Vr9bwPphVgGUIeH6x+P5hki8czkLNQrXI8gO6sdHFp6zuF59Mr0Pl1dimX5Ef8sAZO/vFP2TGZ&#10;/cI6802RbD3BX9b6fPwZR15ltR1SpMJUD3LwnbqFOpiYT55uDjOxOk0pTud37MJzZfd5I/d+zWoN&#10;6segGQ/q3lHvc9P971wp0ZohnaAzdR/Zrt/D/AOt80A/bhh+xutoycyxHiYiBzOFkFreYCJyPq3k&#10;N3fiaip5Mcl3lD5ly9uS/wBOhnw5Mo8cg+PCYQAd4EjOrr7PpgFe4xfLg9/ZMT5Z7d+AGXgeYgC+&#10;81xHL1+nNH8Xmq8cye6Zoes8XV5ognrqJ9dyqsZMwflZoOczy/DoRfOOQ1BiXyYKAGGPgcuaQTmV&#10;7581UXvd0LXmJk8E0Rx+13dIe6qvvDICOiV64UEVckLMIuDC+4/Wft+lO6aEn6wabD8v3B8xQYx/&#10;R3KOHNS5iphwRJmQ64qBgPTcRbOjpKoQ+bs/ANai7kfE91Y30rhbW+Ge3vPdAQnctHxghrgEXDAE&#10;Yo8+5KvT3XM8e5ke5ikMqg5SE6+4uWPhkKMd3ofYGAFHcEMjfD7rgTjm1+fTB4HuJcxlFVMNE6b4&#10;3Pd4Eyw5meIhd6L8XSbwFuIn95LgcXX3Hq/MxD5vjbzTcnd9dy/JQMwuSPx5hKIrqgcrP5bzeLkb&#10;FqbqnZc/j7iqCkzWoi8ZxgOaCnmvYZkegd9z2I3Bvj43MT9MniwGFb9zMLzuvmIAAclj7S7pfTcP&#10;rdG/G4NN4k6twVH6ZfXjriaPZgKsor3OGnzCAyvD15l+26Q9AXJJHSaViYhx6fo6gT3DwhH6Ucih&#10;FD7kyeB6+v6M9H8uqiQHPEPsMHEflwSs9Q+1ygX0xavyOMr8iZvVzn8EXXxXC8OZ6/Fc1QUwkc0x&#10;Un1lCud3UgoepmPpiB7/AN7yQeH+5h+nTP1yfdzeny/h3av2mHVfbiRfdK4RuCr3+Vz+Ggva4KQH&#10;4P5zyFOe4Ufbis6zzdEPDLTOO4080B3lzP4hixe27oBwmrn9dTpyN2DxdHoeXcKD15uphPks3EAe&#10;i44C8uJw/HMXNuZ8xxZ81PDz8YEbbcoQdyZf1rCHuhQ5SajTmCh9DmSRoOZRhK80Dfcdo3mEqoLk&#10;SvFmI55ivU+hghAwPp5vC4rqTupOm4qhwuxzN0YicDn386XQ/X3IFRPmp3KXv5wKZj+Hsuiv7w9R&#10;8DEW/HKvHgzGpogeeYPJbknwvuEA40g/61gfOb1Pq5bnphtDpHKoDvd3ZnMXmXl1cm/DuD08R7l5&#10;n3WN6ETzBU/GCYW17gfPsNw+NIMWJOmB3jEJPUbv35cvhohDzPBPclV3iZlQ6/63T+BDJoe9uJTk&#10;xrB6OgIDIytuUr5w/G4lQ5MUjZPdeGC3zuGU8p7gjHLns84mVQdnKTKBPG73Tx+GKFE+jkCsXXRw&#10;dMf+BjF2z1fjn6A7oD/w3SD3EXwdHGUL0uZ6dfv43chENP4U7gGfjNC8+4fRE6XdN/BcznBUla33&#10;UgMtNEP7bp49ZSHbhC/J7gXcdJO1xV7+2rnu+AlGSAftdKbv1iJwGYog+ePzc9CfMBDpxj9AusV1&#10;b/xuG81qvFRNyZwohXfF3fJOp/1vRjR84UKvLzSr+NwT25AJ5j4vxyhXA4weXY3eofNZI9y1ArnX&#10;CEZN7KZSYvAONwwetaK7nP70ejuqcPzegvdKhV93dNxLMjVSXBIf4wEi+OVUPpm+ArpDwu/vJbkm&#10;GDkgeaAcyJ/TIh495mlUroGnGED8EwAfHcuLvcOtHFpmZShwdEx1eNdfuUuGRCjqnyu7OPWgKXya&#10;Y04nXmR9D9X3H3C5J06ZAL2mjLhU/WoT065G9dT63F4kd/eUwp7gJ5XXB9/3ECnVkfXPku8f2NQg&#10;g64J6NYJeb2IckBITIPZoTgnukgyzt06Z1R9LNKK8e7hSBfhgrjvmem8TcUfEzDUPW4SLecMJyaE&#10;K+ZJH1LmcktwQBxUOYIRZc6g/wDTNyuvyYl+7AufeZKfTzDUoYKhOjomG4pB7LjM+QzjP1XAevVk&#10;yB+rhKo7pPvWUd6DN2YKDIH8zyflTJrnwdF3gP11P2hoovRHKgv9Yn3NmqPfNw/jWI9zKSGJr+N4&#10;C0XM6cNCr3ghJyAg0uIyHh900Gbk7G6nM2MJ+Nx/eRc61fs3X3B6Cpu/xTDQ31vugy0Hrkn5eGD4&#10;VN9MEN5ev8JHlzzIIG4zh9hrULSYYP0JkAGEK/nNCFwjvvdZZg8BVuQ/883D8gOH1e4enqbm8580&#10;9Lw3dmVUqQ0aRyuAoHjgI+Z+HMgxg+aB3W/gcxHQ5NXMULRzL3vGLY4nNNVnmRK+uXzFDg+7kD3d&#10;UvmHHvrgTQ/R4439DuX+U5p8GU81+04n9huQ/IGHC4KTscBfr3G+Hg4f2mQJPlNHc3yPEZ2v3Mcq&#10;kDQKf5lYTpkEfydGdQZitsAzyfHxls8umGuUY24LPycOuIqX/MTyemY4P2uoR7iEY+1iSO+4ln5G&#10;lMft1AGFFu6/04Afq5LvE1ifWoSwtzLr6M3DCcmYcd6x/YVNXpwcwg6Gbw3CFXLf0hqEH7cClGi8&#10;O4icMHfcOYm/lnDMuH25hR9mWW9cRP8AtihcgPMkadwAzDXzm6rX3IkmCF45RLqbDKhfzinPzPXB&#10;Re8sFe4IeByusoQJjCAo63E93El7omsnLXcDUq/jIFrBqf8AGjL7uPM2kcVpuHbpIrdYO4YA5snp&#10;k/0ZCHuTvbd+rk4biwGNjMyrMv5cLiRfuAXzuCh4cKYaw4MdRR95jn+mJLc0F+apu8VxeDfcxesl&#10;STJ383mDGUmRQd5oSvMUifHT+OmJZUDl3lApzcU7PNX9GGVvzOV+lcBoGsL8yJv0cKHv7yKPl47i&#10;P4a+j3Cwhea+X5mrqdy/3U0hHUHfMnTBUR8ubMtPmcX4zQELg+ZKWpicX6NQv03bj6uIIycH7daX&#10;zowiP9ML6QhkCmqXEB+JuEMQyB+Hcrc45oPqMnV97lW+LzGVpPOnIi50gdcXVKG9nwmgrFuC715c&#10;reGcK+6l9lMwQ8Yai8yiwEKvuVAyO+5KgZuXIB/yw6KvMAlpdYj9dHr0+akRuiOsU3hVwWzr+8l9&#10;XJi6js0XyzGPCBpP9tP4zuD28XJFF1cPX3Ch5lYMB+fcLf4zCletyPXDDlPMlH27qA03HXNR3mbJ&#10;+q5rzIsdrpMpPzFCZ3IuNzUZBO0DuWB4NFRcZi/nAnprgiK+90SD9yKvh3DAHQMzBUId5fn66h4T&#10;R/8ADu39syhygdLm9IGQovMoRMn8dggeOcRc6LfMhP1iS9hNGZ8dJL+tX491GfpNUfw6EncbTkim&#10;X1eZixw3afhZQWYf2O4j8O6t+4D5fd/e8hhweMl+fcDhypEhiDpdPq7cop8z1azFI87jBOuIC5SZ&#10;D9A/7yw2sHAsydfTKn+8ZQ+5BRfd2T8YWQnGkPyZHH8XCfeGsfATFweGqjXICefcEneRikYQAjMc&#10;f24nVNw1uW80Chk2nMNbPGFBM4JmQr/WWF9NcFU812fBzfwAwGOAS+4VR+OqS4wv8Axq/wCb+mHA&#10;yePu4H4Lv+KTf33gHy5wzNw/nTf766Ch9wEfhmlRx1ADmgh9xHUMqhcQWtYGSZUPl5piy/EbnjZ+&#10;guaAEywrncrDOLwwz+/rmsandGpdJ98cqLrPyxB/eWknzdgeTFQ/dCY+5B+ERyAH55nseTuAeM/B&#10;/wCtRw7iB33IQ7uU/GWXxlHUAHnplH9Ew3DAXwa7wje1fTFKHBHIzMs/vSNCd0AtJ1k33WDPyYq3&#10;5uki+ZAbg6ov3pRcs6aSw5NX5Tn0O5BIfmIP5kCfzn5SHNxPyMy/0ZfVTgoe6nzbMBhU3q7+xwMA&#10;8XfHMXmPeZ5E/rWy5Q4ti+460twRRMIAxAc47gj7jpZ8youF81RcNqKtzLg4+avbeHAaO51/DAYW&#10;dyhMJdTP7xSn+DIAZoXpiE/LnteYShq6adUb4Yx3GqLG5J9LLzJ1vWGAf73T3cHAF3TcFrFM8yCT&#10;pqR/esp5qjeub+JMMOdf4SovHdeB3zU4PrnFspFwGENBhwV01P7wCfvDZ+Ygte54syfRkH8Czp+n&#10;m7vwYEZ7qgevNcfZp5mkhzjMnfMWX9mkAMwzoz6DHYfnM749s3epZuQTIXECaY3XDVXXctPBLne+&#10;D+pMPn2mR+WhyxcUkHRjpU5QT9xbfjqiZZiJpWeFzH9nNUd81JvjlN1BP7yhVz+AuHBnwvfTL4/v&#10;C76g1hTwda5lrPtz8uKhxOOZEc+tQ/2aX/TeR/U/jY4XMe8uP+94YsX8a6mDOGoG7nr8xCnmeK90&#10;9/GZR+sCa/8A3Mx+Xc0cPfgYMrBqQMqsEpn74JQyghj/AGd3a+rvbeGID4G+AZLkIv5xAY7v3OKf&#10;McF+4kLr7wKOzQX8t4cHMu/1bpG8I/dL+IMtD8ZUt3P24H4AZFlwtfm9hgmj0cTr13PP2XBiu8zz&#10;FGZsctp0UjHLiLOGBk/Oa6duv/TKV8O5J4Tf6buB0cvs00nuv9zf9B0cG4yYfp8xkrx0DjzP+vgq&#10;/ncUnMsIdbtBclCfcRN4vLuc/wBYUgYSWusPNNVbTN8EXEEPuDYfTflLCh/ATqzeL1H6aSMCg0uD&#10;8fya4aI/jMtcuY8Lni/TMhB13e4/kMmTnJdbzfd1uHtuOPluSjvcS9O5uRAulcAQMfOLoZP8EpcQ&#10;5usu4jqV/eUPBgL1w3nyvmWsDABmWGWtrBTzJU31HXARX7cnFTOd41ivGoA58wDB8wYhe6ryRztP&#10;riGL9xpH7XfgTOR/bjBEd53Boi4fH87q7rouPD978jNh+XHD9ZfN16+6P2DdmeB80dXrrIH3mHnv&#10;EZyXtwlz3XFhbqsHPzlsS8MMCrmMeA/rDk+D01U8XIsTTgXJFc+TIisyBrDGKvm8D+c8DPP4MFOm&#10;8nM4afjPCL45aWujzB4vzQyV9TMrmlVMVY4aFJ6OZC/wF8DguBPxhqvjMV6+aH/AJpF88xgCrlzP&#10;DcAesA8/MvGk76U082cyd4a4mtRw44bL3XweHTMAmjoVUyyvHkzz3+8XMKvOPmCJ+9xxzEz1cFnX&#10;rMNV/GVjnmCVz0s5i6e6oyGB1qPxb33D6zzw3YXEP66RRmnmK+7DEh/7lMPDzQo6gD7lRVXIcOl+&#10;R7vmN1pd8B5mpn3C7/kNA5lke4hMYvp5hB241+F3AS7scxv63ZTz+MscsLq/Wt4Y3n5ZCmk/1kJG&#10;6Dnd0v8ADeGvXzHMPdawfM01wg+ZPXcjMWB4E3BMG/nOgcuNCdcYMTRuLhI/Tv1TCkMiG9x5gBfb&#10;hGOQ49mrRuR16ZcDe9dxpVPHco/FwX+mc5+8b09yV91jNMnoOaSavAvGfTUq4+M/ZiyD+8pI5P4B&#10;TNYvvdyJ+5qw5jhB10f9rXv6eZFRxLXIjem9OSfBcpLhgt7dy/00wH4y3/6YQWmLwGtzDgKgPWTB&#10;lx4ztk2TpvMKo+Zh32Z+Tm7MfuLh+iZoL46R/M4Bgh3JWeZccHFdUj8YiPuUzunO+hglNE4dcggP&#10;HTsuh1LND8siuAobcSAvmgSOSMOOHAJig5w3tz83MHdSagaqf7oIMARlVyVMlkt/eGKYAuOCSH3A&#10;oe7iT8fwHqYBgmKefMAVd6Zj159LgSjjaHcIcyF9mdx+cYX1kQFulKTBAR9d5Xe1wb3R6x93RRTL&#10;7ppnLkEJHKhYcz7uDODeNSflm7neq+msj5blW/WGSfXJPchoCu6feEBL3F+t3T47kP3o9Hl1bP3h&#10;E9UwvLP2+6n0zOSGZG/rfT956CzzVw0Tnty8N0nMCA5Gh+Gq9ZdaHArTpJgHyrAwfcRzEHURNSGJ&#10;E+hrVfnMkzXLjIM9mXPcAm5iYVMV44Ce4KLMBGJhB668PcqxxecB7nrmT5csDKVxGFgus5OAGvcR&#10;1qHhNw47gL8/xlJzxNz3DoFWf42VMTBG6oB1wIXc8NesTh9cLvcFU3oXSO4ThhV3ozUlcTJoURwc&#10;JgDjVPzggmZFwWVhnoDLNyNLH8YL4+7yaSGjXma1cc6wuPS9dEdzQXI01lYYmiV+Y+jmbtbwe9QW&#10;aE/rGiOdK1yAMS/T5g39MpSeagyAcFnMdDTKcEuoD9Y603l8cgn0w+d24eMPDLkxi/TCH8zCiNR6&#10;gwJBua7b3S7hM5wyvQ3E4Ihqgufa+mnrmkDJBir5rsqKxJ9mFI7zXTnDDHLi+agBlshvtgyw/h4h&#10;cyr1ujzLHs1RXzUFN3l0E8ylb0TGl1kMQCvd2JhvoZVm8WTgXWADVHXHHGpkQnuFEMo44fo3+J2G&#10;VI+Yr5+MjRY4QlySO/O1AMY3HomiMMuZUi9zPjD3Hc4M5oFfuPaYhlHm+h5jTeYI5/MknnesuGAv&#10;uORhMVppq2rjouUg4CDmSXHVfcvz3cOZXGXS/fceJ4cZLm7iM9Nzv7MJTM5mHPzNVTIBujcIMayZ&#10;Sv631aRy8xlB80hcWXChg+zet0rMMGXJumZ7j6OafpYk3rI8cgJ8wjlevLp3nxzUHx3Dd1eJB1+N&#10;PvF6OobuQTDkvMky5B4YXSmfXN8eZH+6tXAdd28/LcD3u4u8piPHcAkXEg7xaGHQ6qZcXCt61LxW&#10;7vDvmYXETgfDS6O70XXYbrpoFNKp3sH3JYGV2aUDTmtm2Y/XUeM/s04hMKtbyrksOS8JoGXBnVYp&#10;v3H66g1oA/e/0sLxgM/nMUPbjSZAngYF7nccdDmTTdlO8C+OcE1QOROLDmHPUyrhiizxw83i4NXc&#10;VkeYh55jd6dA/O7PepG4lOhJjiowiOAyQGccZLzFPnMYr7d1GJWBp+6v8xHjcXd2mVq+MdehlR9c&#10;w579dHYdyE55kSNDFMubiZrxwcK8YH615uXAImanCJkGZiDun8T2OOrqPc0gYg3TuMrM8HGo9arm&#10;XA0aYKmbZz3TIrOO+6Ynho5MffKvmC8dOwwIL3dFz1kyJcAG87lY5N6sEch4YJjwWICXUI6nKLgE&#10;/DNAcDHHGI+aFydd+F3Vd/cM2utK71Lq++ZrhiXGn8PDLCsztan+zDuufBd45oDCVdEEZeJ8zQvW&#10;DAF+aAx3Y61vzLO5KmYwdsZ+9wHdJgVyZqGuPvzJVTUAdyDKE5EX3Sj5pYnML3gXN1hg+vpzGP4c&#10;S2WZoj94OMEzkBvLn7uO/Ew33AY/dWG4M8eDHZuDGOBlTh0h3Nda+59DJxtZXfHemPd941tb1knG&#10;a2u6HPrunuQ5zEoz7laZvprhdOdbfcBcS75jH+H0yc1acdcOcSZP1gJcezcmE/yxIyPxkDuPV9u+&#10;s/wVyXe3A/H3cIPLuNfv8q/w/wAG0m5FbkB05d7zaLkubRugYE43zqiJ+MlXOBhAsyHM08/GbDcl&#10;V33/AHj3Awf9GJXNU3Kj84VL+seZ/gvTu8XPmtw9phvRuOPzmnn3IAHe83193oc+H97/2VBLAwQK&#10;AAAAAAAAACEAk38IngkaAQAJGgEAFAAAAGRycy9tZWRpYS9pbWFnZTIucG5niVBORw0KGgoAAAAN&#10;SUhEUgAAAmEAAADgCAYAAABLhrEfAAAKOmlDQ1BzUkdCIElFQzYxOTY2LTIuMQAASImdU3dYU3cX&#10;Pvfe7MFKiICMsJdsgQAiI+whU5aoxCRAGCGGBNwDERWsKCqyFEWqAhasliF1IoqDgqjgtiBFRK3F&#10;Ki4cfaLP09o+/b6vX98/7n2f8zvn3t9533MAaAEhInEWqgKQKZZJI/292XHxCWxiD6BABgLYAfD4&#10;2ZLQKL9oAIBAXy47O9LfG/6ElwOAKN5XrQLC2Wz4/6DKl0hlAEg4ADgIhNl8ACQfADJyZRJFfBwA&#10;mAvSFRzFKbg0Lj4BANVQ8JTPfNqnnM/cU8EFmWIBAKq4s0SQKVDwTgBYnyMXCgCwEAAoyBEJcwGw&#10;awBglCHPFAFgrxW1mUJeNgCOpojLhPxUAJwtANCk0ZFcANwMABIt5Qu+4AsuEy6SKZriZkkWS0Up&#10;qTK2Gd+cbefiwmEHCHMzhDKZVTiPn86TCtjcrEwJT7wY4HPPn6Cm0JYd6Mt1snNxcrKyt7b7Qqj/&#10;evgPofD2M3se8ckzhNX9R+zv8rJqADgTANjmP2ILygFa1wJo3PojZrQbQDkfoKX3i35YinlJlckk&#10;rjY2ubm51iIh31oh6O/4nwn/AF/8z1rxud/lYfsIk3nyDBlboRs/KyNLLmVnS3h8Idvqr0P8rwv/&#10;/h7TIoXJQqlQzBeyY0TCXJE4hc3NEgtEMlGWmC0S/ycT/2XZX/B5rgGAUfsBmPOtQaWXCdjP3YBj&#10;UAFL3KVw/XffQsgxoNi8WL3Rz3P/CZ+2+c9AixWPbFHKpzpuZDSbL5fmfD5TrCXggQLKwARN0AVD&#10;MAMrsAdncANP8IUgCINoiId5wIdUyAQp5MIyWA0FUASbYTtUQDXUQh00wmFohWNwGs7BJbgM/XAb&#10;BmEEHsM4vIRJBEGICB1hIJqIHmKMWCL2CAeZifgiIUgkEo8kISmIGJEjy5A1SBFSglQge5A65Fvk&#10;KHIauYD0ITeRIWQM+RV5i2IoDWWiOqgJaoNyUC80GI1G56Ip6EJ0CZqPbkLL0Br0INqCnkYvof3o&#10;IPoYncAAo2IsTB+zwjgYFwvDErBkTIqtwAqxUqwGa8TasS7sKjaIPcHe4Ag4Bo6Ns8K54QJws3F8&#10;3ELcCtxGXAXuAK4F14m7ihvCjeM+4Ol4bbwl3hUfiI/Dp+Bz8QX4Uvw+fDP+LL4fP4J/SSAQWART&#10;gjMhgBBPSCMsJWwk7CQ0EU4R+gjDhAkikahJtCS6E8OIPKKMWEAsJx4kniReIY4QX5OoJD2SPcmP&#10;lEASk/JIpaR60gnSFdIoaZKsQjYmu5LDyALyYnIxuZbcTu4lj5AnKaoUU4o7JZqSRllNKaM0Us5S&#10;7lCeU6lUA6oLNYIqoq6illEPUc9Th6hvaGo0CxqXlkiT0zbR9tNO0W7SntPpdBO6Jz2BLqNvotfR&#10;z9Dv0V8rMZSslQKVBEorlSqVWpSuKD1VJisbK3spz1NeolyqfES5V/mJClnFRIWrwlNZoVKpclTl&#10;usqEKkPVTjVMNVN1o2q96gXVh2pENRM1XzWBWr7aXrUzasMMjGHI4DL4jDWMWsZZxgiTwDRlBjLT&#10;mEXMb5g9zHF1NfXp6jHqi9Qr1Y+rD7IwlgkrkJXBKmYdZg2w3k7RmeI1RThlw5TGKVemvNKYquGp&#10;IdQo1GjS6Nd4q8nW9NVM19yi2ap5VwunZaEVoZWrtUvrrNaTqcypblP5UwunHp56SxvVttCO1F6q&#10;vVe7W3tCR1fHX0eiU65zRueJLkvXUzdNd5vuCd0xPYbeTD2R3ja9k3qP2OpsL3YGu4zdyR7X19YP&#10;0Jfr79Hv0Z80MDWYbZBn0GRw15BiyDFMNtxm2GE4bqRnFGq0zKjB6JYx2ZhjnGq8w7jL+JWJqUms&#10;yTqTVpOHphqmgaZLTBtM75jRzTzMFprVmF0zJ5hzzNPNd5pftkAtHC1SLSotei1RSydLkeVOy75p&#10;+Gku08TTaqZdt6JZeVnlWDVYDVmzrEOs86xbrZ/aGNkk2Gyx6bL5YOtom2Fba3vbTs0uyC7Prt3u&#10;V3sLe759pf01B7qDn8NKhzaHZ9Mtpwun75p+w5HhGOq4zrHD8b2Ts5PUqdFpzNnIOcm5yvk6h8kJ&#10;52zknHfBu3i7rHQ55vLG1clV5nrY9Rc3K7d0t3q3hzNMZwhn1M4Ydjdw57nvcR+cyZ6ZNHP3zEEP&#10;fQ+eR43HfU9DT4HnPs9RL3OvNK+DXk+9bb2l3s3er7iu3OXcUz6Yj79PoU+Pr5rvbN8K33t+Bn4p&#10;fg1+4/6O/kv9TwXgA4IDtgRcD9QJ5AfWBY4HOQctD+oMpgVHBVcE3w+xCJGGtIeioUGhW0PvzDKe&#10;JZ7VGgZhgWFbw+6Gm4YvDP8+ghARHlEZ8SDSLnJZZFcUI2p+VH3Uy2jv6OLo27PNZstnd8QoxyTG&#10;1MW8ivWJLYkdjLOJWx53KV4rXhTflkBMiEnYlzAxx3fO9jkjiY6JBYkDc03nLpp7YZ7WvIx5x+cr&#10;z+fNP5KET4pNqk96xwvj1fAmFgQuqFowzufyd/AfCzwF2wRjQndhiXA02T25JPlhinvK1pSxVI/U&#10;0tQnIq6oQvQsLSCtOu1Velj6/vSPGbEZTZmkzKTMo2I1cbq4M0s3a1FWn8RSUiAZXOi6cPvCcWmw&#10;dF82kj03u03GlElk3XIz+Vr5UM7MnMqc17kxuUcWqS4SL+pebLF4w+LRJX5Lvl6KW8pf2rFMf9nq&#10;ZUPLvZbvWYGsWLCiY6XhyvyVI6v8Vx1YTVmdvvqHPNu8krwXa2LXtOfr5K/KH17rv7ahQKlAWnB9&#10;ndu66vW49aL1PRscNpRv+FAoKLxYZFtUWvRuI3/jxa/svir76uOm5E09xU7FuzYTNos3D2zx2HKg&#10;RLVkScnw1tCtLdvY2wq3vdg+f/uF0uml1TsoO+Q7BstCytrKjco3l7+rSK3or/SubKrSrtpQ9Wqn&#10;YOeVXZ67Gqt1qouq3+4W7b6xx39PS41JTelewt6cvQ9qY2q7vuZ8XbdPa1/Rvvf7xfsHD0Qe6Kxz&#10;rqur164vbkAb5A1jBxMPXv7G55u2RqvGPU2spqJDcEh+6NG3Sd8OHA4+3HGEc6TxO+PvqpoZzYUt&#10;SMvilvHW1NbBtvi2vqNBRzva3dqbv7f+fv8x/WOVx9WPF5+gnMg/8fHkkpMTpySnnpxOOT3cMb/j&#10;9pm4M9c6Izp7zgafPX/O79yZLq+uk+fdzx+74Hrh6EXOxdZLTpdauh27m39w/KG5x6mnpde5t+2y&#10;y+X2vhl9J654XDl91efquWuB1y71z+rvG5g9cON64vXBG4IbD29m3Hx2K+fW5O1Vd/B3Cu+q3C29&#10;p32v5kfzH5sGnQaPD/kMdd+Pun97mD/8+Kfsn96N5D+gPygd1Rute2j/8NiY39jlR3MejTyWPJ58&#10;UvCz6s9VT82efveL5y/d43HjI8+kzz7+uvG55vP9L6a/6JgIn7j3MvPl5KvC15qvD7zhvOl6G/t2&#10;dDL3HfFd2Xvz9+0fgj/c+Zj58eNv94Tz+8WoiUIAAAAJcEhZcwAALiMAAC4jAXilP3YAAQ91SURB&#10;VHic7H0HnBRF9v/rOGFzgF1ylihBRRFQTJjjmcOpZ8566u/0r56eZz7POz3PHBE9c0IFAyZEBBHJ&#10;mQWWtDnvTuhU/8+r7p7t6e3umVkWWNj5arPTuaq6wrfee/UeA10HDOz9IHs6AWmkkUYaaaSRRseA&#10;h65DurxIGLObiU9Hvi9NzNJII4000khjL8S+IB2KYfbTUzIURbtO09RJmqotUVUVVEVjVE0DTdVA&#10;UdUGVdGWaBoBommgahpDCHIYov9v/MY/mgb11z6zaWmqaXj+ur5jeJbJ1ff055q/WwtbP8hzzBgA&#10;ktv6MfTjLEP6aRr5ORQlP17zYvkGF8Ll9juNNNJII4000tgLsM+QsJ9fPe4iVdWeUxUtk5IvVaXE&#10;S1VU0JBwqToRoxuSMk2jREwjOiFD5kWZDP61kDE7QYoD8ThnJ12uzzJ/E4fzBFQV/n3x0zv+4kK6&#10;0kQsjTTSSCONNPZS7DMkbOH/TmlSFTWTEi+DfOlkzCBixnENj2l2Mkb0v8i6TBJGSZlVQtYRZEwn&#10;ec7n2vIp83n1Lerw618qLzFO2AlYmoilkUYaaaSRxh4AIaQ/AOA2FgByGYb5W5ezCVvxydljVVXN&#10;1HgOfJn9oHjw0dDSUK6TKyrp0qVaUiQEDVWbAdWRukqy9Tz9a/xGRMNNUL31d53XIFOifAyvaaVN&#10;MdJlHMJzBX0OBF8g25EP2Rlvfo/BIPiDbc4FcwqhsnQVbJj/hr7vYycDwEbLJfhwxvY3jTTSSCON&#10;NNLYPcTrZgA43SBgVnQ9EsZxfB7Hc6ApKvgCmZDTfRDkdB+888JAZlcJDxM/I9RQbbmO6e9wkxMB&#10;SxOyNNJIY58GIeR7h8NLGIb58x5IThpdCIRQG+77AOCWjnrmPkHCgGU3CzwDGscCqA1Qs2UBlWoF&#10;cvoAx/vAn9nN42biTozs9CbR9Umj7TNCTfUQaqyF+sptIEVaoJKuCdDPh6LkF8vFJvmyPyhNvtJI&#10;I42ugCP2dALS6LIE7HtD7eiFlMbjfcUmjNn83aVbiKb1jhnho4qR2oGpwLAByOw2GooGHg6iPyuZ&#10;x3mfstKgnShCWYrA+kU/wIZFM6G5ep2r3dg/P6nKWbo5LBtv1iy2YVa7MCcbsTTSSCONfQrEaqTb&#10;iiUA0F5JGErR6ncyWWns4yCEfGyoHz3BMAxnjNNdSBKGYNjrOJ59ltW03iyrG9prnAacyoKmSdBc&#10;+Ss0lP0C3QaeCEUDJiZ4WJLSsUTXeqB01W+w8POnIBqqttxvGOozrYKu5jD5v6Wbw5oT/XNIQNpG&#10;LI000tgXwRgb63IepRNOaspkcCQA/LATaUtjH4eiKEe6EbDm5uYPKioqvl63bt3SE088cbVRR7Uu&#10;Jwkz87Lx2z8dA0AmE0J4BmAS0bQComkjUTJmuq3ILp4APYcdn0L2U7EbS/zMX7+cDuvmv225GhcG&#10;QJmiklJZIcs1ojXUt6jzn59V/dPWakkCANUiAdMcpGFeKybTSCONNPZ24MAmAICPENLQwc8+kmGY&#10;NAlLww2MpmkfMwxzmv3EypUr7x81atSXqNhCPgYANQDQhGv7kn447P1gHP5aN3be22dNKsj138ix&#10;cJrpmiKn5+HQfeAU263JvirZ022vL139G/z03r2xfVkm60vKI/945P2yby1kS7X9NomXnYylVZJp&#10;pJFGVwASMFxKnkMIKe3gZ6dJWBpuwEGcI4QgyYpDZWXll0VFRU8YEwQUlqBKu9z4G4Eup470CFU0&#10;8fwP0LD915VfXPhw0MffgDZjTRVzIatwCASye6agUkxwXZvT8QfQBmzB509TpSO6t6hqUN64/ZUt&#10;/zDIFW9cqNokXDEpn+W3k3F+Gmmkkca+ChzoRABIxqg3Jaiqui8II9LYNWBXrVq1n9OJkpKS1cbk&#10;gNgEIylhXyNhTjZTMYw86a2/rvny4tyAyF+E0rCmyt8NEma9vYPIWLyHVvrvut9/BCmM0kqAqAIl&#10;t7+y5SnLN7B+SNby2y0xVslXGmmkkca+DMboK32ffvrprZIk+RiGITzPK4FAIJKRkRHy+/2SIAg4&#10;iU0IjuM0v98vZ2dnR2tqalakbWnTcKtzP/74o9TY2HhJfX19VigUCqiqiob38P77768HgLAhBcO/&#10;LcbvpO3B9hUS5kW87OfIrDmlj5513OCLGJYFqWkNKNIRwIuZDrelEms7CfcWBKBk8ZfAsAwAYWBx&#10;SeNz2BdYrk5EuqzXeb0tjTTSSGNfBNUEnH766Uia/Ea/h6RLNgY/cwV5MpCNQbPOsOVJk7A0HKWv&#10;1157LdYVlHrl4CTAqCeSUX9wCxkkLGJsaqov2VfgFb4nRl7+/PCPZZGo+gHLsjgbgmjj5iQem6ht&#10;2u3j255uqCmHlrpNwDAsKCpUPfdFxQKDhLEO6sZECUh3FmmkkUZXB7XXMdSUaC+WbQyUyWx4bYZx&#10;rzkZ3iUghNQRZ7R3NWcau1cFHjRIP6oeEYpBvtD2q9rY6g0yn7IkbF8iYXa4+dIiVbXhmeZFUsu2&#10;FIlWsq+NR2PNDuB4nhK/hjBZbCNgiciXfSWkE+tLG+WnkUYa+zI0YwCULJtssaPtdCCEoGNZdPIJ&#10;Lr7N0ui8YI1xmjPql2KsemwxVkAi8WowyJeplky5Lu4L6siEKkj7VlbVvLFvT92+U5XqU1RDts9u&#10;LNJSB7zA05WZISlaYXxgKwmz32g39rOvhnRKdBpppJHGvgjNGORCxqCYtAuABOpIc+BM1mP6EYZP&#10;sn4OMQN/NAbmHxiGWWLEF/y3xyPx+qRhvH+sJWLAGIPgoTqn1Hj3ko5c6WnLc47FW7yZ9h86+H1j&#10;jfflOuRvs/G+ROqrjoA5JqsW4iUb9TBskK8W4xySs3ZjXyNhbqsG40jYmTd+sXzLD5dTn6hyuMzj&#10;UR1HxurK1oAoCtSb/8ay6CoH1xrWdDq5n7A/1Ev9mkYaaaSRNAzVmFM4oPsZhvlbO56Hz3JUtzFM&#10;zBu1/R7i4UJirjHgmcv/HVWIP/7444iJEyc+zvP8CLe0KYqy6tdff71t0qRJ2wxSp3j1oUZezGDN&#10;XoiVHyGk3kMChueXsiw7IxlbtBTeb16Pf14HgGntJUhJvNPM632W993fHoJEdKKHsRgvcSC2Ttdv&#10;Nt6F72xv3vBdR3i8D5//kFHnGix1TpMk6W1BECZ2lKsTfh+WfrmRG+o7DMkQyzDA0HWIxuXOXUOH&#10;kDFe4EDwCcChnzJgzHQwSage3RyzWl/utp9GGmmksS9AMwZE1SBObUxpKioqDuvWrdv/GIZBiY0j&#10;FEX5fNasWdeeeuqp9cazFDcVkiHJeq2dsSq9CFhDaWnp9YaNketiAkMq9O92vv9S3AghnwDAn5IN&#10;y2QQoteSJXwO73sylUDqhJDTjfe5lpcD6HchhGAg7TNQ6pjku8Ya70oU+xFsUjCzzlHCzLJsSob3&#10;XYWEpSwNi4TlBT6ROwRXK0ZbysGXUWxcvbNkzPkaQeDA5xNBUVVgOY5JknB57Tu9OI000khjX4TV&#10;LKMNVFW9hGXZV70eQAj5uyAI99sPuxAwMwxSKuQgITRNa1qwYMHNEydO3GwYfZsOuDuCnDgBn9Of&#10;EHJkIiKWQoBqL9yCz2EY5k+JLiSEXGrksb1AMva9kTdPItbO72nWuTjSxbJsSob3Xckw34lwWX/H&#10;kRlVVhRFUUFV1Ph42XgaD7gLp5PgPW2vCdWtAtEvUiL2zuytKx3SbSdbTgTMfr1b/tNII400EsGM&#10;xShomuY4FhBCnBYNeQGfw4dCIa8JPuOywjGRM1Vr3xjbCCGveBEwlDxFIpGrWJZ9xHgX4+Vc05CA&#10;dTgBC4VCJRdffPEFEydOXGnk163MUfL1cQe+P9m4mvftJAEzgRIxTxV2EvZyyYISR4NAJiKXSZen&#10;pd7b6wl6z2c60ukv3wWkYGZBxm2yrFCbMI5jTR1620eZkjHLn/hXOZ5wvAYJGBI+lecgFFHtXvG1&#10;FKRh1geniVcaaaTRXjCGSsyvaRqHbnvsUFXVXDxEUiB1vtra2kAwiCv7HcFapAtmTMiA28WKojim&#10;wRhcP/ZS12matnXx4sWXHXTQQehbLNMwxI8m8CmWUAIlSdIaSZJ2NDc3r+V5PjMzM3Ooz+cbxjAM&#10;ur5wRDAYHHTmmWcOe+uttypsE22nPLmiubn5W3xvZWXlGnRYW1RUNBTfHwwGp3rcNhaJkZt9nyRJ&#10;Awy7LEc0NjZ+vHnz5u9bWloaWZZFlZw2fPjw0zIzM89yuQVtxV53sxEz0pLrdE5RlO07dux4c/v2&#10;7eibC3ieV4uKinr06tXrJo7jejvckmsQOkfpGyEE1bEpEVqHep+wrbjV065GwpIhYtQeS5YUelDj&#10;WJxL2W6zPw7/JCJjjidj16BRvsZxNIi4m3TOgYw5rYxMqyPTSCONjgAlTLjqTZZlkefbDgeGhCyV&#10;4Lr4kGBZWVlO795O4yUFZyFhnEHA8twujkajVumVVZLycSLJzccff3zHWWedhWFKCoxVbc2W2Lxt&#10;VBaKohzpRerq6+t/eu655/571113VdjGGapWXLZs2fEjR468hWVZx/BKU6dOvQAAZhlpMVfbxWDY&#10;VDkShkgksu6pp566+8477zTfbZYJquK0f/3rX89cffXV9wSDwYNcko+G9k4kjGFZ1pWALVmy5OFx&#10;48ZhkGqTeZhj0z9Xrly5YsSIEW5SL1Q3tjlXU1OTzzDMJS55XH/NNdfcNG3atJgNlvGukquuuuq3&#10;p59++llRFIc53Ho6IeTPDipXTHObwNsmGhsbf/jmm29ePOuss9ZZVj42Gsb4TCptxamedjV1JKSg&#10;jiRyVCFyVAYpKqM82+FSl0e2U1Up+gRqmC/6qNTdiXzZg3Q7qSSd8pVGGmmk0R6YUqggzu6dLkiR&#10;hCHwOf6WlpZAkuOO6RDTHrbELmGw2/csTkZ1duaZZ/5v+/btd1ocbZoEzEkVyTIM40pGFixY8ERe&#10;Xt7Dd911V7Ph6NW6IenKHj169Nzzzz//UlQ9Oj0jMzNz3M8//9zHGOzjVmV6kRNVVZsvueSS/3fn&#10;nXc2G2WVabw303z3rbfeGs7IyLgDiYxLFnINVSc4qIPHOd1QW1s7b9y4cT9Z3md9Z87IkSN/qqqq&#10;QlLphCkOx1hRFA90uR6mTZv25LRp0xhb/nDLfvHFF7nHH3/8fre8OdQHqhp3qye1tbU/5+TkPHTW&#10;WWehs9V84xlZhmNWM5Zz0m3FXk+7Ogkz4SZt0iRJJ2C4uaojXTlO6mRMEHkqDUMi5kLArBIvL/Vk&#10;mnylkUYaHQVPmzBN05j2OLiMRqMm6UkGOKi5Xm8d3AxjbiRgSauXevbseU5DQ8O9xgo3c7UbcSIj&#10;LMue6vSMzZs3fzphwoQfbIOzVYVi5sH33nvvya+99trTbuk54IADTrWkwwSbmZn5B7d7SkpKZrz3&#10;3nt4j0kArOOGSTaQzAbmzp37jkdxOJEwkWVZ9MnVBtXV1ZstsYytEsSYGnnp0qULU3gXpt9NUgfX&#10;XHNNqSV/JlmOxQ295557Gt0Iru19pmrc77ZatqqqaoshhfVbNp+RLzbVtpImYd5oQ1yiEQmiEYOE&#10;xdSRSd3aLjKG4kt01ioIVIyZjO2Xm/QrjTTSSKPLgRDy7/aupsvOzj4jGo3e6CSBMsBWVVUd43b/&#10;7bff/j+DFFiDNTdbYgdGLOpFcsMNN2zcsWPHt07P8vl86GPKmgaTALq6hXjzzTe/scQrbDY8tjdZ&#10;0mCSOmbq1Km/uj3HZlRukpuAmy1bdnZ2oZG/JkNF12D8DhnpIbW1tZh3N9ilSaKiKN3cLr7//vtz&#10;jTyZKkHTI70Zk5GRZTmUZN6o5Art9xwTxjDEyEPEspn2gh26AtILXYWEWaGrIyMSkSgRkxzUka63&#10;tZuM0ZBFPEeJWIrEy5qANNJII40uBUEQcjRN+8jLcFxV1Za1a9e+HY1GK92uEUXxupaWlmwXKZjg&#10;9/vRHqwNGhoaln/44YcY6DtkkIJa1B4aMQOrjN91BjkxSZ72008/fef0PIZhxtgGeSqNEgThaoZh&#10;xjIMgy4XTmQY5hSGYU5mGOaEBx54YLNBTGqNd1YaW5VxrMFIn2cQc5tk0yQqgVAotMjp+uLi4mNX&#10;r159mOWdFcbfWjNW4rnnnrvUSOtJDMMczTDMAQzD9GYYJtOBhPnXrl3r6k7iL3/5y7233XZb1HiP&#10;+S4zNiOWrZqbm3uX8b7jGYaZxDDMUIZhCliWfdD2LpQMZoRCIcc60b9//6MuvfRSYjy7zvjbZJAx&#10;Twe+HYmuRsJihRoN6wRMipiSMPtlO0nGHC4xg4Y7GNanbb7SSCONNByQm5v7HMMwrsbVoVBo4znn&#10;nHPFsGHD3r7gggtuRtLk9qhgMHiam5pJkiRHNxlVVVVLDMJRYyEiVpJQbvyuMsgQJQvnnXfeMrc0&#10;K4oyziaN8lvsn/wWtaNqCZNTbSNfVjJmJSquYXRsNn4xlWIoFML0O2LYsGF/VxTllYqKimEW8llt&#10;EJcWC2ExiQ+q+II2tV5Mpbhw4UJ8hiP8fv9+jz/++NfhcPiKjz76SLER3UarRMxSbkFDjcg75M2/&#10;cePGeU7vEkWx+MUXX3yypKRkzBNPPIHft8x4X1MiMtuR6GokzASJSrKhkkRJmKO7mOQM9Z0fbxAy&#10;z8+YrNQrTcbSSCONLgsvD/hlZWWz//jHP9790UcfIRkA/Hv55Zc/iIbsKRiLI+HxEUIcV2iKoigZ&#10;hKPaIAM0cHNjY+OAlpaWsbIs39jc3HyScc5OFtxg2rRZyUTG+eefX/jee++Nfeedd0a/9957oz75&#10;5JMR33zzzbDff/992NatW0c0NDSMbmxsHGiQQlMtWW9IpkxpHKbXEbIsNzkQFd/8+fO/9kgrCg8m&#10;d+/e/QsMt6Sq6pP19fWHP/HEE2CJv9nGNs6BhNFzN954Y3VjY+Myr+/t9/vvPOOMM7ZomvZpNBq9&#10;dNWqVf1s5Wq+z7SFE20kzHwff+CBB36DRN3pXYIgDB84cOBLt95662pCSBkhpIoQ0qhp2t27a9zd&#10;F11UuMH8aBSUfPEcVRGS2Ce1quidbnc6Z/1OLueogIxg5bLf5CYRSyONNNJIwwPr1q3739ChQ9+2&#10;d9AffvhhaOvWrd/279+/jdSLEIL+sMDJWWwgEHCMNymKohmzsrGhoaFHdnb2PYYn+tjiAI7jfjTs&#10;1TQLuXFdbGC4M4hbzIA/Lrjggv4nn3wyOpX1AqomrfkwQy9RNwozZ86c5HZjeXn5zzaiQt99yimn&#10;LN+0adOnTmVmQ3+WZfvn5ORcfOutt6Ih/TcbN2785dFHH1341ltvRYzvYLd3s74LOQf7z3/+81/3&#10;3XffMxzH4QpIVzAMM0UUxSnDhw9HlfPW2traH2fNmvXdxRdfvMV4ppn32C2WvzFHww8//PBDf/3r&#10;Xx/x+XzdE+TPfO9uG4u7oiSMFiwa5ZuSsNjqyFix74Q60uWcphLQNGJdiZk2tk8jjTTSSBFo/zVv&#10;3rwnhw4d+j9jEI5ajKopAVi3bh06Z3Uc1B089iMxEAghrIckrEVRlPOys7M3GP6vch0Gbdnii8yU&#10;ECWyzTL9SuG9oczMTCrRSwAMQ2RdCWiuXMT8R4cMGYKSsjZACc+gQYNWOkgL6P6AAQNedltM4AZ0&#10;EDtq1Kh733zzzc9qampufPLJJwOGxCpmG2d/D/594IEHKp5//vm78Vsm+y6WZfsUFhZe9Mc//vFV&#10;WZbfWLFixWSDHJtlbX2XaXNN1VwPPfRQBaqqJUlyVbvuKXRFEkaBtmDRqGwxzLcQqNjuTqojLUAn&#10;rRg0HMmYyw1e+2mkkUYaXR44aL/wwgt3TZo0abYxyJv2UnUW43SlpKTEa7C1kzAquXILRyMIghIO&#10;h8/jOO6VJJIoW0ihKwmzeVeXDSJR06NHD8xHMrD7E4v5mezZs+fhTjeEw2H7qkmTqMT8pvXq1eup&#10;JUuWvOyhznVFfn7+KTfffPOMxsbGi43vEbaF2zPfRd+HK0jvvfdeLxs+V/A833PkyJH3ybL85ooV&#10;K4oN4mu14zLfhceUs88+OzB9+vSHRFEsSub57QjX1W50WRIWjepG+W0N820EKqF0LDkypsgqqLgp&#10;MY/5ySBNxtJII400DAP8c8899/Lrr79+g0Fwmo3BHg23KwybLSRikeuuu87NYSk4rNiLqQOdEAwG&#10;j/f7/S8mOWhrBjmUEhjI273tI3FDZ6uuxM0GR3cWTzzxRFYwGHR0hlpRUYHE1T7YmW43kKzQwWnc&#10;uHEzzjvvvMsWLlz4uIfjV1dkZWXdrmna99u3b8+wkTCTFJnv0h5++OFKXO34wgsvXF9ZWfklBjhP&#10;5V08z48cOXLk94qinG1Tg2rGe6iE9OWXX8ZIAo4SwgRhi3Y5uiwJ0x21SoBOW5Ny1rqTZEyRFFBk&#10;3LxsNdNII4000nAywL/44ovv+vDDD5sMwtJkELAawyi93jSYN6VhKYx7lIi5ScI4jhvllTZVVVfI&#10;srzCFmbHySGsnYRZr6dOSdesWVNWX1//79ra2qfMzcP7vZWI0eedf/75J7i985VXXkHje+sqNM3i&#10;9yxsVel98MEH4YMPPviHQCBww0MPPXT+smXLHqyrq5uBcR29yiKWGIYZ07Nnz5dtZWCqjk2/aqpp&#10;jY1OWouKip7iOO6MmTNn3rRt27aXwuGwmxPYNkApJSFktM3Mh6qR169ff0x2drajM1pZlsuWL1/+&#10;wPvvv3+h4VpjOMMwvQRBeHR3kbCuZJgfBxnJl8YCp6oGCUtkeM/YdlMz1MdYlSzH0i2NNNJII43k&#10;sGnTphm4gs0iMWo2yFa98TtqkUDhmIYSmGCSJMwkQ0l3zIqi7Ni8efO7n3322Y+33nprqWEDVWcJ&#10;TJ7Q3tfBXxeNuTl16lTMz1tWo/5wOHyi3+8f4vAYNKL/xPIMrqCg4Byn9zU0NPz40EMP1TiQMFMV&#10;al3NKFqkgyx6qb/nnnswdNH3mP1//vOfBWecccakvn37nsfzfC+PosJ4jkcwDPODRRKG5KvZ4lIi&#10;YL7HzMNJJ52E0jd0sIo2f/KCBQsOHTJkyGF5eXmO0QwsQGe+pq83sz6Ee/fufbibavvCCy+88f33&#10;328y0pdrpMl0ipuWhO1KKLJMiZgkKbrpVwxJSrpSNOLH98jGZjmZRhpppNFp4fP5XFfa7S789ttv&#10;v9jsv2qNzXSsqdrUgKb3ejc4GaYnNeCWlpa+KgjCH4cMGTLr1ltvDdn8eu3MoE1XaBoEEh3K5pjb&#10;+vXrHZ2+4gIBQoi5QICdP3/+QFEUJzhduH379u8takArSaQLAiyk1jSqj6knLWlDwpRx++23hwYN&#10;GjRLEIQLt2zZkshODoOGm9BsUsx6C4k2VYmmA1mfGZPzkEMOWZqfn//k9OnTL8Mg5h7vOsKIK2p9&#10;n8LzvGMk+YqKivnvv/++ZLwrmbBFuwRdloTJsgqyjKRIBuLqqqvjyBh658cNg4ankUYaaewNQP9Q&#10;ezoNLMuqhmSi3qJ+NNWSVsmOKW2xuy1IBgkJ1KpVq57p37//+wYZMQdrqxRnZ2FK5Kx2avz999+P&#10;BMoNp5sSpFGjRl3ndAEa2Y8cOfJ9BxKGIJqm3RmNRm9uamq6vKqq6sLt27efU1paevaDDz6YbQvH&#10;1IaQ9evX7320HfNIn5UUEUVRJsuyfHs4HL62rq7ukoqKivO2bt16zu+//36YRSUqOxCy4MUXX1x+&#10;ySWX3BkOhzck+T4qYUS7MacLm5ubK4x3SamELeJ53jXYfHvQZdWRioJqSAZYRrPYhDmpGFNUU+IP&#10;pu31aIPGoTpS2W0hqdJII400dhqKolzM8/yrHfEsTdO2pnpPMBgMW2y+zLiFdvcHTqv9OgyNjY1L&#10;R44c+YVF5WhK3sxVkJ42YEnAVA2GTH9fJuH58MMPm6urq+cXFhZOcFFJvoFjeTAYPM/pwZWVlV9Y&#10;yIWdnBKGYe4VRRFdcUBmZiu/OPzww+cZZW76POONNJkbJYsHH3zwjy0tLWe6GL73t+5wHIcuQu7B&#10;WMp+PwqedBQWFuLKzfcs5Ja3vY8STQyOfsUVV7wzdepU9NUGHu+LRQNwK3CO4xRDEmeSdlPa6hm2&#10;KBAIDIYORJeVhKkKAUXR6JZc2CKS/HEH9xbUJ5mxGCCNNNJIY28By7L3WtReSWH06NGOdjiKomxL&#10;9f05OTnNFuN7M0yOE8kyO1y3ECjtxq+//jrDeK5p02Sq7xqMNO1MmBtiU7eaYYHMEEjK77//7ua/&#10;6/SSkpJ8lCq5BeF+77333rKp/OzAfLTB/vvv39MWv9H8Bs0WlSWVWG3dunWBR/6YRO/y+XxDbaGg&#10;zHicjRY/YJRAHnvssckEKKfxOJHDu624zMvLyzfyVW6ELCpPFLZo8eLFR7m9u7KyEu0DU0aXJWGa&#10;pjtQVU2/XTTmYztVkkmoKqlz2LDuFiONNNJIY28BwzD9DKPnpPC3v/0tu3v37hjGpw0URUlZEpaX&#10;l2eSHicHoHYkNIpPFWjAPXXq1Dk2lxjllkG70aIabfdrjPyZKtcqa5Ds44477hc3x6a9e/e+NCsr&#10;61qnc01NTUtuueWWjRZJmFWFQ1WeGIrI6d6cnJwrjDRUG+TIGiOzzrooori42HEFqaqqP1nUtaws&#10;y8vcQhW1tLScYsm7+T6TkMW+/3vvveeoXkS0tLTMtfp+M+JiOqov8/LyDv/++++DFhW3PQh7mzo0&#10;dOjQC13yuW3//fdHL/4po+uSMIJEjNG92FtP7CIyFo1EqU1YJJKWhKWRRhp7HdAI/HtCSJx6yY4Z&#10;M2bk3H333W9zHOdoNxOJRNBje0rIysqinuA7QOXXLrS0tOAgbkrjzMDZVkmN66CdJEzpndXjfpOx&#10;URKGed+yZYujNEwQhHvc3GisXLnybReVaSxmZSgU+tKNfGua9oyRhkZLjEozcDgliS+//HKfnJyc&#10;/T0kn6ZKURRFcSEhBAlVGwSDwcei0egQI9+mA14zgLcZoDx05JFHuq6S3Lp163YrwcTi2bJli2MA&#10;b5QcTpky5bWamhrBooY0JYZ2aSpTV1d3dSAQGO/0rObmZs/Ym17osiQMvw8BFjSMVBHnoiIZMpY6&#10;SUNJGBIwJGJppJFGGnshMFTOJkLIa+ijyroSDX9rmnbzySefvILneccYjIgFCxY4DvheEEXR9LK+&#10;R1aUt7S0rDEIQJ1FWmL6ujKdsu6sCtRqz2Zd5Wm+R5k1a9a3qQQ4lySp/NBDD/3GYvBuTZ9pd5bz&#10;2GOPfYkhjVyefQkh5ANCSC+Lj69Y0PANGzYceemll/7TLVM1NTVfmQsMjNWOeTU1NWjD5oRcURS/&#10;JYRcZDqvtah+6z744IOMhoaG+wsLCw91ullRlFUjRozYZnM7wj344IPfuEkRGYYZnZ+fv4gQYo9A&#10;EANOPBRFeT83N/cBp/Oo7vz6668xbmi70IVJmHURiolkyRikTMb01ZF6mKQ00kgjjb0YGDvxYzSR&#10;IQbwN8Mw/3IjBIhQKPTbiSeeWLq3uechhJgSL9MlRkeQroSvtYVAkjFSAEYNSPYBGzdufN9maG5V&#10;l5r+wLIeeOABlBZ9kGAFJpLv3wkhSJK+1jTtC03T1g4aNOhhN6kn+lPr1avXVxbVIKr+cu+4444Z&#10;HmGRcjEQOpY5IeQ7QshsQsgs9MB/5plnzs3OzrbGzIzDtm3bpjmsVGXefvvt5uXLl5uB3p3Q33gn&#10;MaS9uL1m/N2Eeec4DlWljti+ffu755xzzpb21ocuS8IYlgOG4fCHw1kPMkbaR8Z0w3w9YHgaaaSR&#10;xt4A9JLeEc/BQfebb775x24gLx0OURTNVYu7UyVqutswJUL03evWrXPzGdamvJ944olPjHTHjNot&#10;YKzuJtD1Rnl5OUrNvICSTyRB6IB1ihfhRnz66ae32d5H1Z+vvvoqeemll+5MELw713yX8T5Hj/cm&#10;6uvr5wwYMOAjm7oqtkhj3LhxnyYZnNx856XGX0/1e3l5+dd9+/Z9wRp/E1JEFyZhvIWIpSLZMslY&#10;aisq0UWFuUIyjTTSSGNvwLx5875dv369mzuApLFs2bKnTz/99BV7Uq3YXvA8b/qS2t0x5+LiH+Jv&#10;VK0lcyNKtl5++eVKi58vp8EpFi4JuUCPHj2exvBQHZHwRYsWPXbWWWettAbstpQfe+2115Y+//zz&#10;dycgYkkhFAqV3HbbbQ/YiJBJYmNxKjE4+ebNmz+FDgKWVY8ePR61qaRTRpclYSwSMJYHluXb754i&#10;BSN+GjAcXVSkJWFppJHGXgJJksT99tvvh59++ulyXAGW6v04yM6ePfvvBxxwwGcWIrNXOUvkOC5h&#10;LMhdBNN1hSkNkzB2JvoMS3Tjgw8++FYC6Z1J8KJWo/2ePXs+hd8L7cnak+CGhoblzz///A0HHXTQ&#10;51YCZLFzi7nKuOGGGzAg+2UVFRWosoT21K21a9e+nZGRcc2rr75aZ3NGayWwsfwNGDDg5Q8++OBO&#10;XDUK7UQ0Gq38+uuvH+rZs+cTFtu9dvuK67LOWlmOR1/BQNAwn8J00Juik1Z6yDjGuN+PnvJVTqMO&#10;W9NII400OhMaGho2aJqG6qk4VFRU4ACTcfjhh5dcccUVlzzwwANnFRYWnpogZiCSt4pNmzZ9d/fd&#10;d3/y4Ycf1toHYDeHqMTokBmGIehMUxAEKRQKOa6mSwTb8zSe5zGEjZRsGaCnfpSCybJc2l7i2AF5&#10;Ui1BtqnE5bvvvptx3HHHoZG7I2pqan5/9dVXqyz3qAmcw4YtoZfYqVOnoh+uuT///POBI0aMmJCT&#10;k3Okmw8yBBK2mpqaFXPmzPn+vPPOW2YhdqYUziQnpmF/0FCDCh9++GHoww8/fOqBBx6Ydt55543v&#10;16/f8YIgDE9Qpss2btz46wMPPPDtRx991GghkybhtOYvbLzTzB939tlno4Tuzs8++2zYxIkTj87O&#10;zj4gUX1G1NbWzluzZs2vkyZN+tYS/DzkofJNCrslQGUnQixI6O1H954NoB1GNA1u/MdT0GdAf1tp&#10;OBVNksfiyJiO+/94JHCsHsD7r5/UHmURMZt/JUvIBrPimiJOq4g1jTTSSKMjgAMh2vUUA0CBsXqN&#10;tfQ3JvFgLOod2kc98cQT3UePHl08bNiwAzRNY3Frbm6OrF27dvPixYurH3rooSqLJKfF4v+p0bZS&#10;DwdHdJrZw/hrulHHa5ColBv3tiRJhNyeh/1sreGUs9bY9yoD05u66Y7BdOCZDDoyT4y5ihEAiozn&#10;mWl0M+Zvsrh1aHZJt2mjlWnkG5+bbbyLsS8MuPbaa33nn3/+YNMhqiRJyE6F6dOnb3377bcxXyZ5&#10;NUNMma4sGoxnMEY5YD66GTZfQYsgyKxbdDz8+OOPBxYUFFCDf1VVuWg0KpSXl0cvvfTSrYaRv5lG&#10;yebg1oymYM1fvpFHe/7Md0affPLJ/HHjxnXv16/ffj6fLwsDrGOd3rZtW8natWtrjPfyRrmbhLLJ&#10;4mPMLOe0JCxZcDwPBCVhrNkGULVoIU+MkyQsyWMOkjGMUalh2CI1LQlLI400OjXMAViyjBOiKb1A&#10;4nDbbbfhYFdibNal5qZ7AKthuen3amf9ae1u2I2891QaTFWeKdnyJyBhpvTHKhlyutZ0ENtoCUME&#10;xnc2VzTicd9zzz2nPvfcc7hSECzuH6xhhcCiOnX73rJB0MwA2YyRF/M5ftPB6hlnnGH6BwOLzy/O&#10;gYC1WFau4r7mkj/ecp9ocZtBFyfccsstSP42GfXZmkf7e00JWLMt4Hm763UXJmECVUdqmmbhShZC&#10;RTqQjAFDY1Xiu1g2TcLSSCONTgXrSjKwxERsMQYyGv7FMmCaA5rbs0wbIFNa0GBxOuoVbshqL7Yz&#10;GgCn56kJnmUvA/P97bVf68g8mQO/6W7CJGH2byBbvps1rJBXGmXj25jPUo1vbcauNImIeb0J83oz&#10;j2adMf16me48VNt1eKzRkq8sC/kyiRHv8i7zHsWiSm003hdyCLxtqiRbLATKmj9TsuX0Tqf3mpJB&#10;871mCCe7D7aU0GVJGC8IVBLGqE4ThQ4mY0BAVTTQWAwYvrdMAtNII419HFZpFQ4sZsdlHeAkY4CM&#10;Gmowc/AygypbodkImHWQdJMW2I3PNRuhSFXC4PY802bI/jy3MjAJg1PQ6/amYWfyZPWmzxvPsM/o&#10;TQlNS5LuNEzSiddayV6m1W7L5lDTlCaZ15srEK2OXK1B1q3vN+tGyHJv1KhXfouEyipRNdNpJfcm&#10;ITWlYLHwSQ55NPNnVT+a+bMGCzclX07lYyVgYUskA7Ocd8rtSpclYZzA09hFGssakjA3kt8xZAy5&#10;HkPflyZhaaSRRqeAVaUDxgDD2KQaUWNwChtbwBgsTSmCtbN0GiRbLGTGbZCUjIFNNQZFsAS0NqUp&#10;yXacbs8ziaVdGudWBlZilqr7gY7Ok12KpBkEwu5pXB6Yz/Eba9VUpDNWImaVuAUsxMiqPjRJmFUC&#10;ZpITc7OG/nEqG7McVIvkLmDkyU7ErGk0v4n5vpCD8X+i/JlkNmB5p0nE7NJFO8k0IxiYeTTr9E4N&#10;6l2WhPGCqKsj1TYLghxIlaWMTbuxFMkYBgxHssc4et9PI4000tjtMAfdRmOA4RxswnDABMvgbA5a&#10;pvrINFQ2pT+mqshcDWl1U+AEcyAmxmDMeqQhGbg9zyrNUJMsg9hChBQH2o7Ok53YRe2SyJOGiocU&#10;ZjD/4Bhm+FGDhJVA4LqXf4tg0PFkYObVKsEL2b6z1WbMTI9JwmTbloiYmOdVi3Sw2aFeORF8xWEB&#10;WyL1rnneXMFo1mXBMqGwqtmtNo3W/FnfuzOq6jh0XRImCrokjFNx6XBKqkVnMma9ru0xAgyuKgHG&#10;avyfRhpppLHnYA66pqTA3tFZBxpzwAxbpAbmZlUX2Z1zJjNAmoOplzooFamR2/OcnpVMGaRqw9XR&#10;ebKnE8lA3EDSI5t9lAGgrh0YBkYyDGDg7dEuz3GDmS7zW5v2YFYpmFUSZv3m7flOxHiPSfyc3gcJ&#10;3tWeMrTnz3ynXdpnfZ81fmmH+rnrwiRMpOIplIQxbdpkO8gYPe11L35nQv9LI43OjKXTjuk/5pLZ&#10;m/d0OtLY5bAObslca3pXN0mA00BpdnCpDsYdNbCl+ryOfv+ueqb5XJMMxHD1wf5JADASf2fmFUBz&#10;HXpNgFFXjvdPemlh5GfbM5wGJ6/3yLbvbL+OdHBZMQ7ptKa1IwZQa/5MiaS9PlvT1hH5dEWXXaon&#10;iCIIoo/+pZKwNt7vncre6VtYjsV+tr2OYZwChqeRRufBL88cevKCFyZvlSV50++vHrl1ybRjTt7T&#10;aUqj08EulTBVRPaQMWnsHiBpuNbcmXJCa3xrhqHHreTCTmzcjoOH9M66kV1cv7Td4CfTrT7b6/Qu&#10;Q5dlBIJPJ2CCD0lYqqGIUidjDGOJVZlGGp0MPzwx7gZZkj+To1JvWZLQr11vOSo959CJJ9txp5FG&#10;GrsWzOUH+dHT+4XmgUlHjG89CTDJob16EbI09gC6LgkzCBhVS8Zswkg7yRhJSMYYTo9ViUQsjTQ6&#10;E2bcN6y3FJWeNsgXsL5i0H9LvX9+ZuIxHqQrTcjSSGPPgLY5noVrzAMTph4NObnodiuGfg73OBGy&#10;uGemsXvRxUmYD0SfzzDMN9EeMgYJyRgGCjeDhqeRRicCwxD5GkWWKfHKKj4Yug05CqSoTsgUWZ7s&#10;MotOz6TTSGPPgLY1Qwp2t3nw8GMmOF1rNzi3PsPN/iqN3YguywiQgOkuKlSg5lqUMHkY41uJWIy0&#10;JWPET2IBw2mYpLSLCuiAhp8uxI4B885tvXopsnw3tgOW42DA+NOhbsd6SshUjgNWbxz0Wtu91gZj&#10;rfSkk9WZdF3ZNUi33z0Mjm21BRs98VDoN8AxBrXTZMkqMTD3O7rtputHkuiyJAwlYEiK6OATG2is&#10;355JITZkYjKGYZIwWDi+s4uB2QWN1MkXSJduyO0tQ4Yof1YUPZxW0YAjIbd4ANRsW0tJGMdxQIA1&#10;PUnbxbzWb9CRHXhH1xevtKXrSGK4qaE74pnp9tvOsrv0AF9vBuAu8+Dxpx9jMauJg3VwMzf7QGX3&#10;0UQ6Qf0gXaVedGlJmEnC4j3muxGrnSNjNGA4usRAr637Nhwb5ZIPzx3rF/kcjWqCuUkMhnBiGaoK&#10;xv8UjfxsLhdWNcKoqlY//IQ3liZoeMkst96nG3A7QcvtzZvyT9I09VY9kD0L+006m57UNIJqSNo2&#10;NJ2EuXWq1g68vTNqR7Xmpi/OH8szTI4cVRiiqmM1Rc6RIxJI4ShEQ1JDJBRZEg1FQYpI0NAcKb3w&#10;pS2bd3LQT+Z8V0Cb7/HKwyfwJxzWdxLRVNAULY9lyBgN64zRn+EmSerPqqooeExRNKY5JG2efNmX&#10;pcYz0u23Y8GIPBOzBRs9caIhBbPzKwrrBMrB+JkiFQLW5gV/OtA/gGdj9mfjGAZynG4kBEoJAdpO&#10;JZWUvrE4mm6zXZqE+X3UT5iqKoaLCvOzJ0vGLMdcyVjrNTwv6AG8910SFmucP7xwwnh/QJjCc9xk&#10;jmPHcDzbD4dymn+OAU3VgCXovJaNWSsIHIYTQFKGf/RHbZtzBf1LCCzDYKmqpi3VNK0+FJbnNTVF&#10;Nxx6/gfWTj6ZD7bPNeCdAMMwzKO6ihxg4CGXQUHPgfQEQRKmyFQ6pmDA0/iO3KkDT5WAxXXk62ec&#10;Pd4v8lNYhp3MMEx/hoHRZh0QRI6mR1NEUAM+UDICIIejIEcClIBFQxHIzonC7DszIBqObpGj8mYp&#10;qvwsSUpJU1j7+dqPako8BplE6e0q9SPue9SvfugYRlOOAKJOIqoylqhyjqapQFQFiIabSjdszyYR&#10;43n8TrxOylQNMoIirP3kDLqvqtrPmqqpiqL+rChaTTiqLl1X2rj0yocXYgBkRLr9JgdaJlcc5J/U&#10;RgrWetoOqzNdsPh6M90yJEuEY9ddOd5/DMPAEQzA4QAwOenEW6ZzAZZB/2YAAFsAYLNG4GeNwKKo&#10;Qpa+uSRammAg3qfqRJclYaJPpJIwTuFbPeZ7Ol5Nwv6rDRlrvYYTBErA9jFJWCyjXzx++CRB4K7l&#10;ef5UhmiZSlQGwmugcixwKgscxwKLG9v6m2EJJWV4jGgMoHSMbjofi5ExHJTxL8+xh6MhhMBzkJ3p&#10;g9LvLm2QFW0Zdu7hiPzjoy/+PufdLzegc8H2iNr3usbbTtCucPqNhTcwhoNHMdgDRh99Qax4NIIB&#10;5xUaV1VW6EewduROs+lkCVisvqz54NSzOI49neO4U1kWMulgzhD6zWl9MBOKxJxlgBN5YHmORrrA&#10;Vc1KVAIxKoMv6KfSMdx8kWhfKRztK0Wkw+WoBMGADO9e0n27opA5ksLO2dFIPr17VmW1R7qtv52I&#10;wb6G2PcIl716FkOUS0FTDieqnImES1NknXSpMjCqrJMwlI5q+FsFxiBjLBIyQvTJFX5HFvs5vA7b&#10;tQYcq03SOErUDsfjfj8P40cVwKLpx21RVW2prGg/NzbLc064Zc6iBPXK7fuY+10BDMfCLW2lYK5F&#10;YFVHarYJFf52GpCskyor8bqUATjVCIDdUeiLG8vA4Tjd40VKzrYTAnMUDWbUhLU5n66SqjzMH/b6&#10;NttlSRh25EiaVB4N81OJEdk+MoaxKs3Z4z4Cmrl3/3rQFQLP3aRKyigagUDRgOM5nWjxaux3VsFA&#10;EP0ZwLD4ewAdaE2ihX8jTVv1fUNFSbQoKJGyODIWezG9h8ElpzkMqx0mCNxhPh9/5yO3HQp/v+ng&#10;eZKkflbbEJ4z5ZIZZqdOUiRle00DThG0IKfd0G0yx8JT5sHRx94IguiPXUIIA6qmAkNQigF2EpYM&#10;iXWSOMHCV44cKQj8tTzPXawpSiYQXcqFdYGScQaJOUsXr4iZfYEVAlRVLWQUA8ub6QPQlCjIzWWg&#10;KSqoigbRhgoI1W6lREw2pGMoJZMjVF3ZS5Hk80VZPX+QQJ5784KiWbLKznj114bpP20KmYTdScq3&#10;L9cN+j1CtZ/08vvYa0BTLiGq3FsnWQpolHDJwPAKECRiqgw8m0mJF97KcBl0URMSLOzrcDIrhcoN&#10;m1dCv6kcbQA5UqdLyjhdOqarLtmYCpPjtL6qyvblee0Uv8jBr69PbVZV7adwVP2sqi7647l3/7LB&#10;SK9T+93rB98UQeckV47342zpD+bB8y4704kzWaGHaokvK+sg5HRT7GFXjfdfwTBwLwD0dktYcb/+&#10;0L1nEb2tz4DeEAiabZXE/amtroPqilr6u7KsEspLXbWRvRgGzhc4OL84k8U0zFIJzHjlt8hrDm11&#10;r2+zXZ6EcapmiR3pQKw6iIwJokBDJOFMcC8HzdzLN404WeDZZ9G5J1E5UBWdbCHpyu85HAr7DIeC&#10;HgMhM687+II5iR4HAONdz8mRWiCaBHK4hpKzaPNWUKV6UKU6OoAj8C9Vd7LsREHgJwYCAqz94oLt&#10;UUl5c/P2xumn3vClqZayd0h27KsdOs3TExcXZAoc+6qZteKhJ8CgA1q9bMdAPbOgfQ9xImH2jtzh&#10;7taG8dPTEyZxHHctqOoFKgbu0r8TDsJUIhrIHQwZhUMgkNcfeH8OiBmFDo/zepUOJdIEcqgBmis2&#10;QbiuCmo3LYam8g06OaMuNxR0u3ECrygnXDsx87mrJuS80xSFF6/7qOyXLlQ3aPoV+fsrOIb8CzQl&#10;E5Bwc0JM3chQX+EYp9sHDI1v7LRwKX4/kD/MIeKIDqmlioZrizSVgypHIdpSCeHGclCkFmBjUjMC&#10;rEYyOY45gefZEzICPPz88lGrwlH1vw+9unr694sqrUG07VLZvXLwTfWbXX6QfyTLwOvmwbOu+hPk&#10;5Ga3FgFxzDJnUz2a7dYaJqjNTVeN95/EMPAIhj+ynxs0an8YN2E0DBzSB/r17+lZL+L2SdvzDQ3N&#10;UF/XCBvXb4NtpWWwef1mKC81rUyMBDJwAs/ACVcf7H9cJfBWc5S8+M6y6Kp9pc12WRIm+n26rQl1&#10;UeFh75U0GXM61krGUBJGZ4R7Nwlj/n1x35GiyP1NjkpnElQzKhyonAqBrAIYcODxMGTsZAhk2kkX&#10;gYaqbVSq1dJQSSUZaJSPB5BD+YK5IAZyQPBng+CzSrr1chT8+fSvmFFM/2Z2P0A/q8ogR2pAaimj&#10;xExq3kgNzBkc5Akd5HtxPHvHsEH5d6z6/LxVtXXhv07+46ezHAiFU4fe6RtvO8AU5QpPYj+KO2Kw&#10;CMafep3bpfRflcSC3FrJl6nW0FzKh5bhV4/sP0nguGs1Wb4ApaQ42KMbDJZTIatwOBQMmATZxcNA&#10;CJgDSSuklmogahRkHMDVKH0ilYrSHwBiVm/gxCxgRbO+EOD9WXQL5OuT9r4T/wBSSyM0lW2E6g2/&#10;w/bfZ+pkLIo+0WRQFfW8PJac98b5Re82RpgXb/i4fJ4lP16Sv72xbujkS5l3EscxjwCQUfTzod9C&#10;ogIoKoDMAsg8MNjXmf0c/YMSrgjtxzS1SV/hjapIQxrGckEaEYQVMnU/iCS+eMSMbvSXL6N7PGmW&#10;miHaUgehhh3QUrsFQo3bQNMYSshw41h2BM9xzz5y/ehno5L6bm2j9OIZf/l5X/5GXmAEDv6GcgPc&#10;Ke4/CI48dlJ8Nuk3ayPY4hwIGLG0X4ulFiV6I3gW/maVttH39RsAk6dOggMOHgk5uUabIwDRaBTK&#10;y6qhbHsVhEMRqK2qg+pKGrsSCrvnQ363PPq7Z+/ukJuXBUXF+RazHwI5OZl0s5I5JGarV2yE9as3&#10;w/zZP1qTkckxcHWOn7n6yvH+d8MyefHNJdG9vj44yi/3YZhO67ilPzw9Gwg5TFVUGDRoMGRmZroU&#10;ics+41WEbe955r57QVXRuFWDW1+ecxQARIzI8eZfydhkYzPjWO3q2FnJgGbokbOLLuJ59jWO5zgq&#10;9eI4yO8xGMYfdwEMHDkudrEsR6F88xqo2V4CNdtWQrS5HDhetwNDA14ciHEf7zeP68/Tf2d1Gw7B&#10;rB4QzOsDGXn97cnwrLWRxq0gtWyHcP1aUKIoOdOMTl1XgaiKtr2+MfLIhAs+fs02K7TPsu2/zf29&#10;EbTEpt/U4yKWgTf0QwSmXPIM9BjUZqILq+d9Acu+xEkwgeYIefyqF2r+YSNg1jppr590+/y+Iddz&#10;PPcfjsXvjd9V/9tzxGnQY8QUCOYUxUpTVaIQqtkCobpNEK5dD1LTJkNFqdsQooqS7lMVtm4zRqXX&#10;+JsPgi97EIh5Q8CfP9T9ExEAVY5A7ebVsGPZj1Cx8gequsRVoIqsgqoSiCrsfzZUq08/OLt6uwtR&#10;d1OFkL3h+6vqgntYlvl7XHYUAlqLpvc4JlgNGE4GYCUgEAaiSq1G+YoUsxOjNmOx4zK1FcMBluWy&#10;gBPzQQgUUaKsw0taov/G5zXXboGW+m3QULEaZKklRsjMDclYdUP0pTPvmDcvxW/klIi9AZQk3XhY&#10;xkVEI9PMcvjr049BUXGBY9auP+vK2O8Xfo30cmi3ZkzEuO2Kg/wXcCy8YhA3MAOCX3D1BTDmAGxb&#10;OirKa2DR/GWwZvk6KFm+POUMjT70YBgzfiQMHzmQEjCvuhGNSrBm5Wb4duZcKFmxss2zNALvhmTy&#10;0ls6Gdsr22yXJWErf3lhNqORw1RNg/59+kEwGLRdmioZ877nhYce0u0iVBVuenb23kTCaCbuPyX3&#10;cZZjb6NECVVJPAdTzrkF9p8whfpcQ2xcuQS2rl0MpStmU4KFhEsnWfi7lXTpdmKt6kuWnjPOG0TM&#10;/IuSseyi/SG7aCQEsnrEJ8uz9jIgtZRDqHY1hOtXg6qEWldzqRrIqrqqqjp07+GXzLBLxrR9jIzp&#10;BOzmXiexDPnMVFmMOOJ6GH2U7pLCmYQ9Sq9rDGlPXPNSzeNGnh07bysZe+e2XhNFkXuWY9mROpHi&#10;aH3pM/YcGHjQSeDLyKWXo1qqbvtqqN+2FOq3zqXfXidrWL+M31RlybUSMXoM7QFbCZl1Y4UMCBYd&#10;CoHuY6h6zRFG/qWWBtg8/0sonfculY4pkgwykjFFa2mMwC1Xf1D1tiVfXh17Z68X9Ptr2sJvGIY5&#10;ulXXDEBaFCARrbU5+QkwPgzvoerSMU1B5hYjXbiv242h+xL9r76Zx8zfhl0ZqjYZP/CBYvBnDwSW&#10;DxhJ8ioyPW2IhqoNULdjJTTVlBiTKJ2AoN1ZJKq+V9MQffEPd8yzqpLt36pTD77Jfrs7j8s+SdPI&#10;ZzhRwO2Uiy+FKVMnWi6LL08bCetrI1/WNhz7feV4/yMs02rwjzjrioth4pQDwOfT29LS39fAjLc/&#10;h/LSTR2WwdGHHgzHn34E9Otn9u3uhKyivBbmfv8bfPfpV22eI6lwz/Jy5aXftivNSdSHTtVmuywJ&#10;W7fotdkMAJWE9S7uAQG/0UHYjMA7ioy9+vjjxvJtFa7998y9hYTRjPy/qYGXOI693JRG9B0xGU7+&#10;0/VQUITqQQbWL1sE8794C5qqN8UIVUziZfwGlvmF4ziVMOxylmXrdTKmD7KCwPcTRa4vL7D9BJ7v&#10;E5OM0We0rqjMLNgPCvpNhkB2amQMZ/ItNSugpWYZyJHqOOlYJKLM2F7R9N/jrvpinq2c7bYTe2Nn&#10;TkvmtRt6HSbwzHcMWsIDQH6fQ+DYK1DS5YzV82bGSFh9SPvXdS9VP+Exizb3yfSbC6/x8dyTlDAZ&#10;RvZF+x0DY4+7GvyZSL4AIi31sH3Fj1C2ZiZoUqNBuPW6EiNdHLouYZezDNugEmY5w7L1MckYOlZm&#10;GCHgFyag6xOOY/vQd1nIGO8vhKwBJ4OQ6daxx5Ox0gVfwpZf3qNkTIqiZEwBSdZWVzZqt/x5Rs3P&#10;CchYZ64X9PvLkXkLWZY9EAwCi9Iv0qzEFDSMnwEmgOVqG7soEUPpvdyoyvIyJGGRcPgXoqmKlYBx&#10;rDaa0dQcFtTRoCnZrWRM/6sZ5E0I9oVA7tDkyZjxR442Q1Xpb1C7/XeLVFsnZI0t8j3vfL3lpVdm&#10;bNrrBt9kvt3fzsgbxQIsVhSNUxQCvQbvD1f/5fq4OtwK/ff1Z+mufRAv/BoZYCNgViJG/1413v8Z&#10;w8CR5j2D9h8NF151ji5pIwTWrt4E7736IZSXbnRKZ4tGYLGmuxFqUDVSGlVhK54QOejLswySQKx6&#10;uMIdXRWNciNjp593HBQV5SckY6iunD1zXhsyRgB2hCRyy5tLorNsk8NEE6g9Whe6LAnbuPyt2QyQ&#10;w1AqUpzfDfyGNKe1VNpJxuJ+th6b/p+ndeeXqgpXPPbJ3kDCaOJvnyK8xLDM5SiBwIFw4mlXwTFn&#10;nguizw9NDfUw682XYPPSby0SLJ14MSzzpayxn1c0ynMf+2jrxmQLcb++2fy9l4+ZUJDrH5edKZ4v&#10;iPxwu3SssN8UKOh7CLCcmBIZQ4Tr10PDttmgyC10Rm36NaqsCV018YKP3nGQ7nTaxpsANMPPX9Or&#10;d6afXQxAqO5CDHaHU//8mmU1pBsJe4xmr7ZZe/KGV6r+7dB5x3Xk02/Mf5Zj4VKdCLHgz+wB4076&#10;P+g9XF9woUgR2PDrTNj066uGarFVTcmxLKjAfqWozE+1zcpPFzy4dHGyev6/XTW24JQpfU7Kyw5c&#10;IwjscCshy+h9DGT0sC74cPlcBKCpohRKvn8Lajf9DlIkqkvGJEWtblKuu+b96rcd6oTWyesFLatI&#10;/fcLGY49kMG4tVjeEqP3MgiBATYTJ0gQlwVCtBZZlj+vr2/8fObMeXP/9KeHa5Jovzpp+MspOWcc&#10;P3pccbfASQGBPRE0pSehLi1QOobEjwVf1kDw5wyx3JoKGVsEtdsXxakoFVXbtKWs5dpz7/7l5wSD&#10;b2cmzE7lyvzrkm4LVZkcgFEt+EAeXP/Xe6l7pbik28jY9WddHvv9wq+RwZZ2SpdcWNvvVQf7v2cA&#10;YrYkR51+Kpx85jHg8wsQjUjw+nPvwDIqbIzDdlWDLxqj5K33lkcXe6S/zbFuGaxw7BDhJD/PnMSz&#10;0EYUf9YV58ORUw+2ZMebjL3z2uewbP7CuCtkFf776qLIXVYJvcfEeo8T8y5LwraufT9Gwgqzc8An&#10;iM5FkrJkzHLMQsbefeFFahOGJOySv7/b2UkYTfnNE/nHGRZuozb0LANT/3g7TP3DWfSClYsWwRev&#10;PA6RpooY+WJYdruswiPrK5XP35pXV2vvUJze4fZu8++jNxw4cNywwgvysn1/biViHPgzu0Of/c8G&#10;X4bVLiI1yVhj2Q8xIobSsUhUmfHEa0uufvmDVc1JdOZ7vPF6IFaG02/pu5ABOACTKAa7wTGX/wty&#10;Cq2SRGcStpSSMICaJvU/N71a9aTDTDrWkb91U+GPDEOMjpxA8dCT4OBTr4NAlm6Uu3HJj7D6++dA&#10;CVcbakVDxciwq0ISPPfrutDn//xwe61D+t32HfP6/YsnHDewV/Z/WZbJN9WVge4HQ3Z/05llYjJW&#10;uWY+bJrzJoTrK41VlTI0hqRnLppWfreLGtbauXcWIkbLpGnHzIUMxx2I/tWw3HniA1bTzX2IjwDj&#10;p5Mlw0kyGsRrq6qr6x4pKjruU/uznAiX23ut53/65OYJQwcU/ikgwlm6VMyQngn5ECw8gBr0t8J9&#10;wI0nYy1Qtu7bNmrKytrI1SfeMseqRt5bCLOjHdjLN/R8SVW1y2QZnSdrcMFN90F+t0LvrocQuOnc&#10;Kwy1LSVhQ438K3YiduV4/2yWgbHmrX+8+RqYMBmbMYHSTTvg2UeegeY6k39TbI8q5JHXf4++YUur&#10;Pe1O+WmTvyMHCj3657GXiRxzq10qdum1Z4KPejBwyadlf+3qUnjv9U/jVlVqBFY3Rsmf311GbcW8&#10;JtZ7nJh3WRJWtukTqo5EUpQXyACRt9uQpErGnI61krGPXn+DeufH911w9/ROT8KuP4S/iGXhDQZ0&#10;B5rHXXI7HHe2PnH55qMP4Lv//Yva55gqSoUwtz36VdOLttU2yXTcbd7t8Je57cKRPU+Y2OeOrEzx&#10;At0HGUslKH1Gnws5RcPcH+P6VgZUuRnqNn8BUmi77t+I4Kxa3bRhc/11x10xw9p4HY3PjQd1ts48&#10;Vm5v3NIvRsDw4NSrXoDCXrpX/MQkDG3xAaoa1f/e8lrlUy4zaXX6jd2+41jsyPXsDz/iZhh91Dn0&#10;d6ipFhZ+9ixUrptFpWO6mpIBlbDv1jSRV657Ycd8l+/drvzi9tD1B/T8w1H9Hg4GhJNNqViw6BDI&#10;GTDV4VbnTxapr4RNP06H+i1LdUewEQmamqNvnv3ilhs9bOK86sbuBC2PmvXvP87y3G0sxwPDc+AX&#10;soFjcKKpgcordF08fg+UjgEDtZWV9Vf37H2Cqd/p6PbLzvn4lkP2H9b9cZ7Rhpk2Y2jEHyw8BDgh&#10;09W9hRcZa67bCjtWzzIM+HUy1tQiPzPl6u/shDlZyVhnAK3H793d73FV0W6VFQwhpsFhp14FA4YO&#10;T0pqePtFV1LbMdye/SU8wsi7dUxRrhzv/4plYIx551V33gJjDsRLCSxdtBpefBTnXfE2V0vKlJcX&#10;71BC7Wyr9roUe8aJQ8XhPbLYO3gWTjYvGDRqFFx+43mQk5thy6pzntGA//OPfoTvPv3SelJtjJKL&#10;3l4anZmgPsCerA9dloRVbf+CkjB0QJgl+EBgzQUhzC4hY5+98w4lYCgNO/v2lzszCWOuPcQ3kmPI&#10;EqA2RASOOPsaOOPSS+nJT6a9DnM/ep7OoKmRNMCqJom55fl50fmWzCdqpCRVEmZ+u2n3TT52SN+c&#10;11mO5UxHsP3Gng+5xU5EzPIYj5reXIn+pPSl0FQqRoi6cl31qSde/Zmp3lAdZtd7vPF6ErA/948R&#10;MPx/0rkPQb8RTr7Y2mL1L0jCHqf3VdQrz946rfI/1g7c/D39xqJvOJYYHTmBQ8/7F/QdcTDdKytZ&#10;AfPfvw+kUJmlWNhV9WFy33Uv1nyVZD2xgiTZsdO6svitU+7Py/ZdS4kGy0D+kHMgUDgs6UdrigRl&#10;i2dC5fJZhvPXKIRD0aUn/mv9UXZVrMsgbz54d9cJZtuil08WRHEGEjBW4CGY2R1EMUB9dUlKI2oE&#10;qTSS4TiQFXXad3N+f/i0M/6vzLw/wXdJpu3an2P2u8y6efde0at75kOmQ1jQGAjkHUDdW+hPT42M&#10;KdEW2L56FoQbt8eIWCSqzjnk0q9Pd1lI0pmJGC2jmY8OpgRMQSKlaDBo7Emw/yFHxC1a8CJjd11+&#10;FagKwRi88OQPLfvb2q7ypwP9j4kcnG9ef9X/+zOMORAJHsCHb34B331iFYRCbUgmV01fHP06hfZK&#10;2tO3XzTWd0WGyDxsXpyZmw+33n+9sQrUXf1qfeXS39fB/158H5rrWwXrzRK59q0l0Xds9cHaZveo&#10;JDtmDdDVwPM88AIPnCjYPLI7aZqsFYB6sXQ473EPqoL8Pho03FxJ2ElBC4JluWsBOGosMnDskXDi&#10;eefSkz/OnAU/vP8cbdw4y5JkbdrjP0iHGATMOgjGnmUBSXJzG9To/iX3z/3m2wXbj25piS5DCQUa&#10;Um/87U2oKzN999lh3E6/m3OmM7uPg7z+fwCWC5jG4dz+w7rP+PyFUzEuGrJz3mgrps8s87eZz/ZK&#10;cToSsTRM+/OAhQDMAXp2GZh07sNJE7DWR+lqKkJ5Ns2zNd/MtBuKZnMszqT1a60EbNl378GcaVdT&#10;L+rm+VAUbr/gqeoJ171Y87V1UE5A1O11wq2utNnGXfjZfTX14ecURUF/YFCz9h2Qmsq882sBy4vQ&#10;a/zp0GfC2ZDdLReyCnIhr1vumG/v2f87oz5wTuXiUB92Z52g79Ki0WflcBjkSAQ4xgeiiCu/GQg1&#10;14AUDoEajdKwTw219Q9kFRx9g0HAYoOh9VkG3Mil0/ewq2njvtN+E//+yvL1tRdzYobK+TKAFQSI&#10;NC4HTWkx3mo4hIsrPqfi1H/zvkzoN/YsyO91II3Pi/16MCAcvujN47+3fSfW5Tslqoe7C/T93z01&#10;7EK/n7vVH+DA7+dgyNipsP8hps18zFmeS7no+wE/3suCz0e7qLj8XzDW/6d4AnarIQFj4MO34gkY&#10;AVi8uU6baCFgicosUR3x7NvfXBJ9pSFCbjAfhkTqrZc+plKuuNfRn/bX6/voSuPWv10Lxf3MeOIA&#10;mSLz3AVjfOe71Adrvd8jfXmXJWGcgCRMoFurx3ySOhlzJGRt9ykBM4hYZ8aNE7NPYhnuOrqKiuHg&#10;/BtuAp/fD+tWrICPnnmABt3GOI+SAv/5z8/KjUk0zqQHziQHXe2vLy5Zc/T1X5/Q0hJdToM4R2RY&#10;v2A6NNdZ3Ts5wZ2M+bP7QsGgsykRQzAMw40d3v3TmS+eNsljwO0sRIy+88UbBoxCAqZLwPTDk85B&#10;CdhBKT8QFZi4aRpWhFi+6d/Xri9+l+fY0eY1h573zxgB+23ma7D6h6djRUIIs6miXjvuiudrrarq&#10;ZMlXKqS9zbED//jF38Lh6DLdF5gC1as/0NVgrq9um7TCEcdAvynXQFZhDmQV5kJe97wxPzw4/nWj&#10;Q+cTDPBx32cXg75jzcyHrpDD4d5IwoiiQSb6YwMGmhsqINJcB0o0QsM5VZRVXlk04PTHEzAdp0E1&#10;2fbrONDiNuGER7/5edHWszgxqBMxUQSpZTWNitE60FrJmD1ZbYu3+6DDoHjI1Fif7vcLY5a8fWJn&#10;JsxW0PfOfX7kDT4f94YgsiD6OOg/4igYechxDslzI2P6vj/AQsAgcdY8nzXWf1S3bPZ+QcCJJgMn&#10;XXR+jIDN/OQ7+O7jVgKmaPCfF3+NTPlqvVTmUa8TkfKUt3eWRT8oa9JMKSaUrFgBz/zjDWfCGUfG&#10;WpOFkrO//P1aGDSKhsalyPIxz14wxneeBxFz6pt2S33ouiSM5/VNwADe1u4mRTJGDyUmYxgmySRi&#10;nRS0wnEcfy2uXEPP10ecfQV071EE0UgEpj32QKzOKoT99LkFyj2W+7xmz9bfTh26l42NlypBO/bm&#10;b49vRiKGrgUiMqz+6VVQFXPpV+pkjPfnxxExLI5R+xVOf/jWSX08BlwnIrY7Qd/58k0DDvOJzGJd&#10;AqYnZfI5D7aLgLU+Fu23YuSL5v2ZK4vvFnl2snl+okHAZCkCP7z1MJTMRx+4+jlZhTfe+yV06J+n&#10;1c23dXZOSJZwOdUJV3XT9C82XiJJch2SsEhzGdSWzI7LX2JCBpBRPBx6HfInyMjLgqyCHOhWnHfy&#10;j49NesBGxLw69dh32tXQotF75VAIkIRl5vcAXBUZDTVBY+U2ekwOR6Cmqub2wQdc8m6bjCY3wFqP&#10;JbKPc/1OU896Yv6cX7eczfpMIuYDOWJdRG0jY7GUufOm7KJhNAyXIPAgIBHziWPmTzvhgU5ImK2g&#10;75/7/Mh/sgz8B7OKJha53YbAkHHHJuCKzmQsGOApCQsGKAmjee2Zy2UM7C7e4/NxIPpYGDtpMpx4&#10;Oi5YYagN2Bdv4noGHYoGT7/yW+SeJKRebn/d+nC3c8R63YzV0vz6CPmz+SIkYjM/RXMRZ+lX6+HW&#10;82jUf/3//bENETvfnYjtsXbbtUmYgM5DkYRZWFjKZMxyjLjfo0vBkIhZ3Sp0Ltx0eNEoluNPpLYk&#10;LA8nnqsb4s98931oqa8AhuGAMOymhdu0q9vRgZv7yaw6dGqcjqTs7a82XRYNy3Uosm5prINVP7d2&#10;JvFJSI6MIRHLtxAxlmXyzjlhyDOWhmvvzK1EzF4muxr0Pa/+edDJ6AeMpst4++Rz/g79Rhy4s482&#10;p5o0v387t/tpORn8FebAeNAZ90NfQ8258POXoHzt1zEJWlSBpy/5b9UNny5sCSfBeBIRL6/64jXw&#10;a49NX71j5Ya6W2RZD1VUV/ojRBq2O+TVm4wFug+DguGnQCAnAzLys6BXn4JrZj1y2Lm2OrGniBh9&#10;7m+v3RyTgqEeOTNPl4JVblxpELAwhBsbp+136NUvOmQ8WQlHMt8j0WSKnjv2zMfmz1mw+WxODALn&#10;CwIjMKAqVW3KPvY7IRljIDN/AHQfcnxMIpafG7z2+5eOu6oTEubYO+c+P/JxloHYCsHsbqNg2IQL&#10;UpAGxpOxQAYHgSAPgWCrJOycCZmXZGRwfVFNiSssL7zmQnpPZUUNvP7Ev4Hn9RByqgZvOBAwO9zq&#10;RzJSUnufTpz6+neXRd+vj5CbzBd+8b+PoHSzk9miOxlzImLZPuaZ80a3IWJ7tD50WRKmh1HRPbfH&#10;FzGxDc5uk0CHe2I/20rGkHyZRKwTgpaAKArXUALG8XD4mReBzy9CY309/PTRdCoZw1l1WGb/77ft&#10;sRUyTg3Vq4Em6ri9GrWj1Gz616U7VpTU/hklYaiarNz0O9Ts2OCQxSTJGNFjVeb1P43GFsXDfh8/&#10;ef5756EbaiFJ1UasTHcRYu96/dZBN7AMzCDAcEh+fMFCOOX6VywSMK98O0O/Q3+FRugowJ49MWfI&#10;4B4+ajSL5wZNuAQGj5tCr/9t1uuwZclHsWSFouT2Pz1TefdOkK9UiZcjQTePn3PPL19V1YReQBKm&#10;SBJUrf8mUbE6nsvodTBk9jkUfBl+SsZGDCt6+n/3TZrUWTp0NRq+SQq1AErCCvrqYWYaKzGEVw09&#10;JrWEamfPWWJ66XVKm1NZQ5I2PV7fxGmg1SVipz+0YFVJ9S0sEjG0XWNbAAjaj3uQD0e7Mct3yhsA&#10;2d1Hx4hY3x7ZD3365NHHdxLCbH02M/f5Me+zDHureahbv8Nh2CHnAsf7Wi+L5deFgNnKBiVgwaC+&#10;Yf7Om5R1QL8i8YZAgAW0NTv36ivB5/NRe9qX//EvajsmitR59pKXf4vcnES7BZf6kewEKWGbBQDt&#10;3WXRD6IKQYN6ijeefReiUas5QWIyhvm0E7EcP/PUaSPEiUlKSHd5fejCJMyMZ8e52IQ5SUrc6p3T&#10;+XgyhqpIk4h1UjC8IJzK8QJwnAATjzmaZmX+dz9QUoYqSo3h3331txa7kaYVTkzV0z4kVdLlsKn/&#10;9/zyb7aVNz2EzgVxWzX3XQ/ykYCM0W+OTk2LIbvX1Jh3/V5FGQ/OfPH04zqBKJs+8x9XDMicdvt+&#10;L7Ms+x9c/Yd1OKtwMBz7p3+4+AFzqq+er9BtwnR1JHvkqMxrqZEgMFDQ5xAYe7S+WGP1L7Ngw/w3&#10;YgNFKEoeuvL5ipfbqX5MNJAnW1eIfWXcjJ+2PS9LEpWGNez4HRp2rEyQf+dkZ/Y+HISsvsD5eBAz&#10;/DDxwN6POkhZEg3wHY4vHzxriBwOj0JpF/o+zO3Rl36Pig0rKQHD47XVdfdedc+rO5KYPEGCgdPr&#10;OzgRNsd2a/4ec+htHyggrkUixvr8QNgm23dwGXQ9yFhenwkQzOtPF18hERsxqOCBYw7pmePSdnfb&#10;dzKf/e1/xh320/MHLmMY7g8Ykxu3bv2mwID9rSpIW77oz8RkzJSC4V/M2+GjM++k6skgD2MmHgUD&#10;hgyi13354aegSvXUdsznY9XqMLnOsTDjkah9piINI7ZntFnNuqZKfZwA1OGLMVzSvDmmb1gmaTLm&#10;8yMRu9hKxLjuGex/BuZz2Q79eYJK1/HosiSMDjEYb073k5OYXFkkJQnJlwMZM1WRnVQSBnectN9g&#10;nhd6o3q2qP8Q6FbcneZhwVdf6CSM46FFosFdkyVgyTRIN4LmqWJycBGgPf/ZpjfC4WgZkrC6ilLY&#10;UbLMlpxUSIl+PLNwJAjBAXrMT43A0AF5d1kGXKvBOrObOnL6zGl/GXFYr0L/Yo5jL6MuGBgWeu53&#10;BJx05WOQU4ihpBIhCTJmDHAEgPm/07ufkBXkj9bvYOCQ02+kHvfLNq6EJV8+EVNBhiXyzJXPl/8z&#10;AQlNtnP2qgPJErTYPf9+b+OOreXN90gGEave9EsSn6nteYYTIXvw6cDwQer6wh8Uh86fdtrlSUhY&#10;2nzHDgJ9FqfKU3SVYwhyemDQewbCDXXQWLaVEjCpJdQy4aLHTAtnt4w7tWHSQdIvt3ZM2/BPCzbc&#10;xYoBwI3xaQCM5i0NS0jGGMjvezgI/kzAiaXf7+v34E2HXG2RZlslILvjO8We9+1/DjyZ47jvNA1G&#10;qhouXuGgz/BTYKAXAUuBjKG0K2DYhd14WuHk3Gx+EBKw3IJ8mHwcCgQBtmzcBJuWz9EN+AMsNCvw&#10;x3cWhde2Y+KULDn3VD+Cy+Rp/lZlR3WLFlPVfvnhl9DQYKyk9Soj2z5qdS688g/U7QWCZaDf4f35&#10;hxzqgr1Pb/P9OhpdmIRZv7+JJMlVO8hYKwnrdJIwWrH8fnEKJwi0w9pvrL64rmT1Wog0N9BjLCus&#10;eu3XWqtzzWQ7b9eBMUmC5ibxiAuhs6SksWlLWcuTpjRs+U8fpUA83M8VDjoRHYxQNwccC0O/fPn0&#10;Mz3UGtYl/nHlu5OIDRLv3Tf2okBA+JHj+UFmzMVRh/8Jjjrvds9QRKnmO/YhCMOM6h/8iyneH3P8&#10;rVTSFmqqh3nvYx+mH5cU+PyKZ3fcmwQBi3t8grrgRsi86orrdsOTK6ahB3yMEVm39VdortliK95E&#10;xa+DEzMhs89x1Lkvon+v7L+//ejRh+5BKSmjRMOTlWgYlEgEMrv1pAdrtmyipAy3UFPTWwkmUKm2&#10;4WTItH2QdZWKTT3hzvn1LconjGAQMVEyUuk+sLbJjs2GimFFyO11uO6KSOChT4/s26c/cvSEPfCd&#10;Ys/8+snx9xBgZ6gacJrGAMtnwqADz4Neg8fHIhfoL0xExuyrA1vPoWSLurgI8HDEuKzbKCELcjB2&#10;8gmQkZVFJyE/fT6dHkOVpcawj/3326bZCfKd6HsnUz+SlZSq1r79o5XSVxoBJIjUg//smXNdXVQ4&#10;1gvjN66avOyWP8bu8PHMeX8YKZpq6j2m3ejCJMzy/VNwNdFeMkYJmNhpJWGMIIiTqZ8dQYQBQzGu&#10;G4HSkpLYKlKVYf/nUhGT6bzdZktenbPbQO3aWO94bd2b4bBMpWG1ZSVQvnmNQ1ZTI2MYnzKn5xRQ&#10;ZRUUWYVBvbP/nzGbts+e7A22o6Rh9BkfPzJh1GePTXjf5xffwJVfgihAILsbHHHegzDmcFzRvTNw&#10;KhM9+SzLcBj9B38X9D0YRhx6Aj274LMXIBqqptdohNn88uy6G5KQsiRbNxIRs2TqSpt6sr06Gq2q&#10;DT2lS8MkqCpZ4Jhn70+hn/cXDAU+a5Dp3BcmjSl6eE+qJRUpMlaOoG+wEGTkYWgbBmpLSwCPSeEw&#10;lFfUfuFyq1PHlQrpSqX9OknBYtuiJZunAdpC8X49oDgtNSeyEf8tvFZUihnF4M8ZTCeSuI0fVXyx&#10;wzfald+JPmPGPw4Z9dW/J3wDwP4dXfwgARODRTD6sD9B915D26Q/MRmz7NvKRxRxBSQHPj8HWZl8&#10;NyRk+UV9YPAonFwzsHH1YuBIE1VPij6u9JNFLS9Y0+qAnSFdifpykoCI0d/lTdqdZmK+++QL3TYs&#10;1XoBAEOHD4CTLvhDbL8wg/3X+N68ufo9WXvBDkUXJmF257mwS8mYScDwb2cE7xP786JuyJqTr8f8&#10;q9y6FThepE4QJQ2DQLdrgHUTRacyq0rUicf2K2tCr5guKzYsmedBupInYznF+wNwuYCOP4mmFc98&#10;/tQLHIw6uQ6ePcXu/+7Zoy7KzvYv9vnFP4g+AXAr7DMajvnjo1Dcf7hL3WsP9GdYn9K3m3gRGOrG&#10;A4+/jB7bsHgOlK3DxZh4NQPry6Sb562JrYJ0f3DiDtyt006lrrgN/LR+LFhV9w5KwnDbvuJTUJWo&#10;V9G7QD+fM+BEIKyPEjGeY/b75F/H2m0GndTV9gftDGL3q9HIaPQBhltGPpIwgMr1S6kUTImE4b5p&#10;P851yJj5qZMpU7cybk/7jRtgze2YY26e39AY/Rg4ETskYETiQTYSEBPzNwZy7zYGOMEHnCBCfn7m&#10;adMemeomDevI7xRLyJf/OvQiv8gtZhjmKHw8mll263MgHHTMZZCRXdAm/fqiGFzgqpMxfTexpMcs&#10;H45nAX2BobE9uqTAbdiBuGLUB5FQC2z4/eOY3VhVi3bv7xsj1rbLJKgbThLOZAl7ojaruvXvn62R&#10;flE0+NYspXk//t62XriuJI3fP/r4CVDcD1X29EjesG7cVUm0211GxtIkLK4OwE6SMfcVlZTgiCL9&#10;2xkhCuIYwUhfYZFuD1ZeupGSMlRTrq8KL3e4rW1G3QdQrxlRMgQuGTKmfr+89m103orSsLULZ4Ec&#10;jSYgKcmRsfy+U0CWVFAkBfoVZ9zkMXOyG6S3twOHn147adT8N076wB8Q3xB9Iif6RRB9IgyfeDFM&#10;PuMOCGTkOCS9A8gYg0TMHAz05PcbcyqNO4lqyCXfGB4OGAZjS/71gffKF3o8zV5HvGbCXoN7ovri&#10;JimNszF59L1tG5pD0dmmNKxm6yqPrtW7v+V8WRAsmkxDkeE2dmj+AxZVtTXKwq7syJlXLho2QJWi&#10;KA0DX3Y3+uimmipKvlA9KYVDy1duqbEvOXT6Pu0hvqlc4ykJw23btupZtAgZHhjqbNRN8mP/Pu6D&#10;LssHwJ87FDjBD6zggwlj+/4xBclHu9vvrH9PGjX76cM+4HnuDYZhOeoAGxgYetDpsP+hJ1NS5JR+&#10;81/8T280rWRMl4/p59rm2/IMJGMcC4LIQTAzBwp7YsxYBkpXzzNUlRxoLDvrr29UfOeR12S+Z0fU&#10;D832O25ibe7XR7RpZsLmfvOz47f2XknaumLy4uv0hUWIoMBccdpw8VgXe1+3BUYdRsS6OAkzNzuH&#10;sJMxJ47hcL3HikqdhOlErBMh1vh4n5iDaUMihgM9Qo5G9DQLIny9vKIhQcVLtRE63ZPM5jSjNj+k&#10;8s2yxqrmluhsFFcjEduyzlgFF3trIjLmfC63eCgwXC5IEg3CXvzWo8ec5GIbZs6erOVr/k72e8Dy&#10;j8+6ISfbvwylX2hUit8kv3gYHHzK36DfyCPck+9+IDUYKdGfwsABx6DwD2DF3BlUDYnHZJWsu/XV&#10;bdOS7MTBg1y1p5NPtb7EGnxdQ2QmetFHElax4bf4ZKdIxjJ7HADA54GqKqiYLf762eNNKWkydibm&#10;w3cKPlbphxI9VY6CPwclK0BDFlHJmIRxL8NObderLUIHfgMvCVqbbzNq1AWfEoJ+KjiMLWe0JKYd&#10;ZCx+n6ok0Q2GEIBu3XNPOf/kEd2ScFFgRUrt98fnj7goIyAs5jn2D0iGcMsu7A8TTrgOeg/av60U&#10;xyX9jIWMUeJFpWPmR3IjY/HoOeRI6vJCijRDzba5VFWJdmMbdkivOtzoMKAl/V07YtNc6oby4Qrp&#10;S0KgzFwpuXb1Zlfinahc+/XvCUeddmLszm6Z7B0Ofbk5C9ilasmuS8KIqm8xEubRH9Gf9kHNq/9q&#10;u6KS+qwxiFhnBFWXGptJPjGtgoDHaJoTzZKcCiPRNcnC63n2lZJqfVN0JlVJRmXYsGxh/Ktib/ZK&#10;gvO5gr4TAQ278bl9izLOTCAJs6o1ku3AYf1Xfzxpw1cXLfP5xP+YqkfBJ0DfUWfAyCnXQZBKOjzS&#10;3uaUU91MKimxn/tNOB+CWTkQaqqD9QtaneGu2EKdOrrBrXO1kyOvjtwxRwne6fbu2DZ7ScMXsiwB&#10;OnDdtmIGJSpt+lZPMsbExZjM7nc0DYukKgoM6BG8ycPmqD31IiE0RaYBxzVZoit59acSSspMFWUC&#10;eH0rp/OpVCbzfvOvm2Q7Nti2tES+NJsS4+MSEixnMha/z7B+EDL7UKewSMZuuXzS2Q4DrpskLOn2&#10;u+C1Y05a8Noxy0SBe4PjWY7ndQI2cPSxcNBRF0JGdr5HHtxVaqYETC9EUzLmJg2LR2HvEfRwRekS&#10;wPSIAvp7hBl/fXXHIo/v5fX9veqH9XsnA5IkEaN/QzJ5ybxxxWLT5tf9u3uV68lnHhlbLckxsN8p&#10;w8SpSZiZWNEh7bfrkjAzsDwxv68JD7KVkIy577fGqqS+WzoddAIWH9tSV0+KVBKWAG6NcGfJl9N7&#10;7M+1N1b1t42hL5Ao4VayZK7zq9tBxgp6j6TPRCLm42HK8RN7d0tilWQiqQc9v/n7yyaVfn/Zm6LI&#10;f8YL/ChB1APMZ3cbAYMn3ALdBxyaMH2OpxwJWWK0qiMBRk06hf5d8fNn6IidHm8Ma5/965OKRS55&#10;8qoHTqTL655UkZCIvfVjQ2U4LH2jyBKgRKx2R4nldgcy5ojW67KKRgIjFFAixoBWNO3+ycckkLLY&#10;X7RTnTnRZBoTU1Ml0DRd64jdFKooKRGT2ti9JUN43c63O5lJtl+tsqLui1jxCE5CZWgXGRMCPXQS&#10;5gvCgP7FZ3hEwUjk484Ket1v04/vtfh/x/+Ttl+eG8XzHPAcBzkF/WDc0VdBn/0OdCeR9t8JnLO2&#10;SsbcjPhbq1l+z/Eg+rNAVWSoKp1vEFIGlm0M/8/lG9m/l5fNl9t3bQ+IRx/RWjdatM/NG7775HMX&#10;560u0kEbGUO15PFn6QuNEEWZ7F+SNDPpUGlY1yVhmtxKxBxHrCTIWAp2Y7yxyhCJWGeE4PM14MIB&#10;JF0y7bRJTDLmoEJ16qC9jpvnOgJuHXmsM5+9OlwZjcpr0O6noXo71FSUOyTR/pTEZAwXKWQXH0CJ&#10;GBr+n310/2MTrLJyknrENeQN31zaa8sPlz/Ic+xPHMdegG4ncBN8WdBt4MnQc8TZ4AsWJFEkHsXb&#10;5lTivlJ3YAzQY78jIZiVS23B1plSMAZg9baINT6UFxFLpGKEDh7srfc7vZN25i1heS4utEASVr1l&#10;tVMJxM+m3XJpXJdZfDCVrOHy/3H75dyWQCXZodKwiBItBSID0RRoqtgayznGUUUShluC93gNpB31&#10;TZyeZx/c6WD7wQffzkUnydgkGQHtw9zIlxsZc15RyXI5wPmyqSQsIztn8F03HjPQhYB5ScTiXrb8&#10;wzN6rfn4jAczMvxbfaJwqyBwgJs/mAH99z8BRkxCKbIh/UoqBqblNW3y4CQZayVuJhkjwFPnr5it&#10;wt5j6DXV29eAIutOcCWZrL/r+a1uC62c+lWvCVNH1g9ie24baenX6+USVYNYyIvNG3c4lKFHmRpl&#10;Zf6eePi4VmkYC0NOHiYek8DMxKke7BS6LgnDVVG4IRlz9YqfxH6SZIylJIyjErHOCF4Ul9IA4z4f&#10;1NdSB8XQc8CgmH+zv5w7AQ0Z3ODWGHdmZtSexhobZCNRZYksKSDJClTu2OrCCZ0ImRuH1C/I7zkM&#10;okaIpPxM/uAkV1m1mT2tnXVJr83fXfagT+S2siyDTmBjyOx+KBSPuAIyu5lF7pUmpzx5nCKJr6dj&#10;BXrhZ1kYfgiavgGsXfRdTDrWEFK/eObzCsvyJMe3uJHkRJ17Rw/21v3YgF/RIP+kqQq15SovQbsw&#10;N1gGRMuuHXn9DwENfJSEsUQdcsfFw4eloO4yn9weMFd/UFPKCwRYRoLmMrSBZCC7qBiIhupJCfu4&#10;0R73E4/fHU3A7O+x/o0Ntnfc+XSlFI6uJqpKI1agrigZg2vHfRuR4cVCYH0ZgEHDzzj5oKlJqI2d&#10;vgs9tvHLC67IDPqXiKJ4F7qNMcMkFfQ+EIZNvAIKe49KMexScnlwus6UWuN1GsGko2+0HMjtPoAe&#10;Lt9oLo4FWLEx9JzHd0lms15r/Y4dAeKSphgRkzViqjdgxeLVCcNYeZUpetO3SsOKM9nbO9jMJCG6&#10;LgmTI2h5rm9E8/CKTzqEjFECZhCxzgiBkjCdcDXU1dJjuYUFerglUYRuBdm6B9e2SDSDtv+G3TDI&#10;kkhUWSbLCl3NWFZa6pJE6612MuZ8fW73ftTgHwOGiyw5yGGgtQ+2cY32t/fO6b3uyz8+KPCwlRBy&#10;l6YS6o0ffU2JGQOg+/ArIbvHodQzu9RSDtXr34WKlc9DdcnH0Fy1AlSpKQUyloCQxUox/lqq8GBY&#10;8GcUQs+BI+ixDb99Guvnlm0Ov5ekZCXRisdYCnZhHXHc7v5fw++qprUgCavePNewC/OCrTO37aLh&#10;c2b3g6ixvyLJcMyBhed7dOYdsYI2DsGswDJfECXXGC+yDARfADK6DwSiKjhsZf+/o4sGupSNdd/p&#10;+K6C22BO60qoJbxUlRXQFMVinG+WWvsHXYbNjqkk+/TrOT4FR510+/l/52Tu+OGy23f88KctPlF4&#10;kRf4Aj00Eg+ZBYOgz/7nQPHgw6l/wcaqElj/y8uw4dfpsGXl11BfUULtBluT1nFkzPyXhhrTGAzE&#10;Dd36TaAnwk11EGlBn34sKCpTccO/Npuh55y+R3vIWEeDeE3kKptJzOfdrz/Oi5dwtXHpkbieTJxy&#10;AGTmFcSkYUcPEtwm17vEnKCLk7CILg0zSRgFSTFmZHJkzIxTiVtnBMMLS1EKhqSrqb6eprnf4EGG&#10;fzMf5GRl6CKRVuyuztoLrg21OaItQy/3sqLAtpJ1Lre5Pc6+23rcn5ENfKA7lYZpitL9nKP69E8m&#10;Ht2sZ0/sveyjc/4e9HFbNEW7Cx2/ogNYTKMQ7A8Fg86HgkGnASdkgCo3Q8O276Gm5G2QwztAU8Mg&#10;t2yGprJvoGL1i9BYviiF4k9AxhyuRSkYqkSHHHQaPVq6ZhFIkTpKzGQFSl7+stIawM3re7h9I3sK&#10;dnU9cpS4aBqzhA5cRIP6qu1JPsqu2mjdCgdPppIwVINnB9ijdqELkzbIyM1ampmbBcGsIDRX6Sqa&#10;HiMPAgaiQIgEA/JZa/v1mE3udlhJekyiLYUjpZokgyrLFs91yYUrcrw2ti8CjVEpBiGvoGCcR9uN&#10;+1aLP7uqd9WCWx4YOqioUfD5/8ELYm/OkHyJGQVQtN9pUDTkOPBndYdoSxWUr/sSqjfNBoZRQJOb&#10;IFS7DnasmQnr5r9KyVjifHjkyZWM6epIVcWNgdyiQfRI2ebFVD2JasrKeu1HlzqXLOFyar+7s25o&#10;s9ZJGzQCq00P+hXlNS7SRvMx3vUCbcOmnNC64rxXNntBO8xM2o0uTMJQChYBwBkwirzd6ljSqkpb&#10;fbW5tzDjVHZCEkYrUVQlP+tBxn1QvkMfkHr27UP3kZwFgoFjH772+EOSfObu7tTbfISv1qnzFJWA&#10;qmiwYu4nLmNN+8hYXs8RVBqGdmFjBmQd6NWJz/jXMRPnv37K691yxM2qpN6FKlLckISh5Kto2IXQ&#10;fcgZ4MsopqojJFgVq9+A5urFsbA4VmA9aqmcA/Vbv0+QhwR58jjFskDV5gNGok9LgO3rF1HVJG6l&#10;VdLbDj1ZMuTLPGZ/4+4kYHFEPSrDfDMrVaVO0RUSIb4YgrlFwPmL6cINTZGL7rxw8OgEqi671Xm7&#10;O/RAXs7PWQU5gFvdpiX0Ub1HHwSinwee1yBTVK6xlUcy2NUEza3xadXl1fMUSQIViZhqNb5ORMbs&#10;521FS1hgOAyNFAQhkJF54zUn9nGQYscG3HU//b9J9SvunzZoQI/Ngj94FycGdH9jvA8EfwHk9JoC&#10;3QafBmJGN1DlMDRs/xWqN84EJVwWU0+aTrBxY0GGsrUzoWrLEgdCn6yEz42M6efMcEg5+Ri+ioHK&#10;rcsoMcPjX82vf9+hvL0mTF6Tp10J4nKM1g9VAxSBUWzaYNhBUrSPjE06AoWiOgICc1JAYHwJ7AXN&#10;h1gf3i50WRKmShEgSMCQiNEVkl6Tw1TImG2f/jTJvB40vJOBJvSi/3uhhBd9K5FwISrLsRPhYcjo&#10;/WN2YT2L8jFQcTLYnZm0dyB0trSjkciqSrbSWaFCoJFK96yXtZ+M5RT0ojZhSMSyfMwwB5sf9s37&#10;Jp7+9VNHfZAT4L5VZOV8OaroKyslGXxZg6DP6Euh16izwJ/Vgz60bttC2PL7C1Bb+i0o0RY9aLhK&#10;oKlF+u97s9aN2rKj6bJwRImtDArXLYHmyt+TyEOCPDmcYlkWcrsNguyCIqqm277mGyoZw+Of/1r3&#10;YwovSTSb3p1kvU0Djcjwu9kZ15dv3Ilq29qh5/Y5mKok8TsfPDTr9N0VCqUsxM5AApZdkAuRil+p&#10;MX73QSOhcOBo8Gf4wR8Qer5wbrez2p2xXQfHurJx47YSNYIuNqKg6AsLEhCTRGSsdZ+AH0DwAyMG&#10;4Nip44c5DbRblz1xSWjLs7/26dvjWzGYeT5rqDCRhAmZvSGrx2GQ2/c48GX1AaKp0FK9Euo2zQCp&#10;uaSVfAkCNLZof/n214qxNY3KnxmGXWMer93yM4QaK53TmrRazUbGDEKmEQYKe+kG+TXlpSBFWigB&#10;a4mQkpdm7Njo8Q2cvofXMdgDdUPDv1GV/GRetH7VhsSkNYG0MSc3E0Yfqk86EcfvJ5gxgq2bfQLV&#10;IW24S5MwHGDwr66ORKDg2xq2pQPJWCs/gM4KTuCmC36UfIlQvm07TfKw/UfFpGEZmcGz/3vn2Ria&#10;xURnYpT2TkFTNWYLCjlxq6+pdbi8fWQMA1ibgcJFVtvPbJBHjysseOHPY6/7+IFDl+QG2NdUWTkO&#10;bcdMD/6BvP1g8ISrYdBB50EwF8kXQH35Gtjwy3NQseErkMJNoCgq3WRZWbVuc+3xw094495bH5lT&#10;PvG8dz8fcuzrV1bXhQ139QBN5T9S1WVyefDOkxUsx0DxQNTUANSWbwLecJfRIsG8JSXN9Zbvnsos&#10;ek904iYc09gUJqVmH9pca6ojd6ZfZaD7oEMMEhaFLB850kbQdxkZO+OeOdX+3MxZmfnZVBpWv2UZ&#10;PT7g0BMhKz8bMnIyoGe3jMf+MjW/R5tEdx7Evs2pF9xbSn2cRSI0/qUn+UqVjGk8RmGnMSoHDOk3&#10;zBxU//2PKwaUlbx6p1z77pIevXs8JfgzRiDx0g35gyAEe0EgfzwE8w8A3l+Intgg2rwZmsq/Bzm0&#10;kYZGQr9xGKNSUuDpL+dtGz7unA9euuaBn7ZOvHjGW8PO+OjIqMLM1GP0ClBZ4uSsvj2SHCuBw384&#10;aruKqK/aBiq1EWNg4/bIzCTK3+l7JLpud4BYiVh9mMR8nG1ev8lVwuVdN+LLcMKUVmlYjo85Okl1&#10;5E6jy5IwJeZDJ0JX4Jjky5wrdTwZs0ZP6ZzYsLV6OpV6+X1QW10FkUgY/P4A7Dd6dIyI9SwueOup&#10;O86e4FAJnWq/0+9dAcfC1wi7jBqqEoDyrVsc7PXiLnc45nw8Izs3Rqw0Re3559P6HPvc9cOf/9PU&#10;nr9l+5m7ZUnqoUvKZIiGJeg+8DAYf9q9MPKwiyErvxd1HbB97TxYPOsh2Pjbm9BcX0YlJ7hFo/Kq&#10;Ldsbzxly/PSJUy/7ZIF9oB572lsPNDVJs8xstFQ7RZNyy1dy13EsC8X9x9DDlVuWg4hOe0UBapu1&#10;xR4PcSq4PUG4EiGWxv/3v9qlZtHWbolpNyxInRtl5heDkNGHfkuiyt3PO6LbgBR8DrWXjNHyJbzw&#10;RiAnA4J5WRAu+4U6cO017igoHDASsgtzITs/O3/K/oWPuWS0/ZneeTh1mFq4uXmFQqVhEVCpS6FE&#10;xeU24Nqup7bxPA2N1K2o29B5Pz93Vrj5q89uueXc74t79biJ92f0ZIUAoPSLFbOAF7uD6B8Bgn8g&#10;sFwmECKDHC6FaMNiUKLb9JXvIqo4A6AC/25pefjYAcdOu+fKe78vtyfqjc9K7mN5vo66KlKbIVRv&#10;tUVMRMYSEDBL+RT26E+vr9i6CghhqSTs93WN9vab7GTJrUPcHSBO2xdrJVxt1YgXlG8uoQulUlo9&#10;61Cew0a2rl3x8cxhA/O5wgSLrpwqZMrosiTMJGBULamh93wMmaevUsMdKxlrhUP9dFxRab8ebLaF&#10;nRLk2rtfquIF/m1qG+b3wfrVaCdDYNB+QyC7IN8kYlyfXt3+bbnPiYxZf+9UBU01D9aNAFdvtp1w&#10;S8hyVbJkrO1xKRqB7Zs3gOmRX5HknP2Kff/giDoFCZdJvvhgMYw8/FI49rJ/w4iJp4M/mAWRlgZY&#10;v+hrmPfRg1Cy6EMINdbpPsdoiCV5e2V1y+Wj//DeoUdf8am5esmxzOYvLXsFg0bjqspw/doEfWOy&#10;/WfrdRgAOM+YSddu+5USMCRic5bX/+SQpkSdtv24+Xt3w6kQNEVjVphF3VhNI6I4IDVektt7HKA9&#10;E/ogGz84eHCSKyTbi1ieBp/+7kesyG8Xgz7g+RZoKcN1BwwMOPJPVDqWVZgLBUV5p3511/4PWTLm&#10;lsnd3XbBXmeUcLRewQDk4QiGCrOl0Jl8OO7Tn8Y+iw5gW8fV7t0LDz904ph7/RkZQzBoOKopqaqS&#10;DwJD8oHRioEhOBajf0cZNFINqroJgG0BVvTFVloyfGBVVYN6Vo+JT1958FnTFziUHf37+OtLystr&#10;o8/pKyoFiIYqHe26XMlEEmQsu6AfjUvZ0lgH4WY0WmdBkqHq5RnbVidZ9l6dxp6cUBHrphGIzUDL&#10;y6qTCgPVtm60ShvRQH/CVBSA6RhdzB2zO8KPdU6nVbsB1Is0UYFlORCI7gFJr126t2mdleH/WLb6&#10;GV1SxtjqYut5/Q/eZK2njEUSZkoyOy/CsvZidob/fAxI3BJqgrraWsjLz4dx4w+G3xf8AtFwFF1t&#10;DP/02Rt/LCmtuPrWx95b7UHE7IVkKawOh/l88zchwJYyGIyaEKiprLRdYpAxmjpr8q1J1oGrRbdt&#10;3ADrlvwKq+Z+ZKxyxXAkKtpKBdCfEXVBwrHQb/+psN8Bk6DXoGGx59SUbYGtaxbClhVfU4JDHbLi&#10;X54DVlZWhSTy3Cm3fecVg9GaOPKnu75ZuOHLi8t5gSuWIzWgSs3AiZlt0u18e6JrAAKZecAJIjTV&#10;bAUGIoCxK5tC8qaZv1Rss6clwb71r/34noQlrUy9mSApaiHqjrBXa2fk9xoOmxbKwKoqFGYBujF5&#10;3zKbtnYErDErs37z9pYPva+xRboxJ1P8iGM5iNYsgGDxSAjk94aeB58H1Ss+ATkigT8jcMOPDx1M&#10;ptz96922yuDURndH222TD/wbbmpexmiBySwvgxwJgSAGWlMU63OduhrbPnW9yQDjZ4HhWZc5gf5J&#10;iMwBiWjIt2JgRAmAiwAhEWA0FTg1g0YoILjJ8qrK2pp7B4y/92tLApzacIw8lFWFl/bvlUM1MFq0&#10;3jJmxIJCOnRntnyZfRZpe11BsS7Rqa/aQW2Q8ZLKenmuW3pc2q3TdXsSxJZRjWGZZQyQSZi/su2V&#10;0G9ALwu5SlSe9KL4cwzA6ANHwPxvvqVHs3zMeKPtmu3WPomytt12l08XJmHopFWjAyqVhMVg+UAG&#10;GcN23hoq1VRbenzQGBmznjf73j1dl71xzDn3zlsw6/H/J/K+R5CIbd5UAhkZQbQHg2Gj9ofVy5dR&#10;twocz40dPqTPvDceu+K8i+94+UvLI6wdtr0XcWoJHYm456uE26xPijSojXnNdyAiDmRs68YSWLPk&#10;dyhZtgi2rpxDjdLp6lb6V6OES2V1ItZ76ATYf9JU2G/seBB9fnq/HI3CxhWLYNUvn0OofquFfCFZ&#10;U7HerWoMhe+7+OFfv7J13E4Mqc0MNRSRSzMYKEZ3EkocCUuGaHlfk13Ql/5trisFn18AVeGgckfI&#10;SV/nmj7bizpDJw4OdZGoGiznWGYynqiv2AqFvQYl8QjvKpzfawgoikzrSkBgDkjBD9VOt4+hp7/7&#10;xY6vL1rJssxIooahccOnkDv0bMjpPwFAaYTG0p9BwbBbGf4bFzx5eM7zn238y2vfbjMNC71m9bu1&#10;7eImhUL1AkOAFXgj9JK1/7QOtnYyRkBjNCCsZiyLYOi3oF2zii5YWGOBlP48IhEACa29TQk5SswA&#10;mAABxqcZQ74AjMboftc4BeQw8+7WHXUv73fgnxckKDt7W9BufnTuwkUfnE/HHSVankR+nH4b+w5k&#10;LLcbLvhkoKFmK803TkI37QiZyzGdyt2p3Tq1WdIZ2iwY6RAEtp7Fb60RiITM+K/Wy5MpT4jb7z8I&#10;y06Hj2cOTNB22Y4QNHRdEqbQOG9UzG2qIHXEfyCqmKS8qlUyZjRd48okyRjp9CQsVju/+mHpi6cd&#10;f8iVnMYNRCK2cWMJDNlvKHQr6g4MOwbWrFyJtlDAqSpXXFTw/of/vfGej7767aW3Pvul2VIA5kwB&#10;9lCHTgk2Qye+2KM6XkKTEY1EoHRDCZRt2QLrly+GlXM/BZaGATFci+DtrAashiSMAVZlIa/faBg1&#10;8SjY/5BJUFDUautcum4lbF61GFb89H6rxIuGItIlXxow79W3qC//+YVV85MUaVs7RnPmBY2N0ZU+&#10;nj0E0xNtrgJfZrHLbW6PjS8DKwR/Fv0badxEF2lovAZrtzQvcXm4W0ft9F07S+WPdeYEoN7MP0pb&#10;UoNzFQ5k5UIgdz8I1a7BAb/78eMyen+5uGVTgtA4HYaa+vCNBbn+77DuKqFt0LztJ8jqdzTkDD4W&#10;GI6Flh3zQZBEEIO+i2+/aNRhFx3b//+OvmOudSK1p9pu3LNRFSmzBFiZ1522uvS3GPlAUcKgEVW3&#10;HWM0YHheb/+Eo+2WsNgXoHsKdLVC8BJd2iUTNB7VawK2dz8HjA9VluY78EIOgEUfDzxEpfCLK5Zv&#10;fmX8pJtM1Z7123mRV/NhsK28SUIjfkw3StY6gjy0TiAJZOYUGOr1jXTiiHq7z+ZWWNuv+RCndmw/&#10;1pkmUHHp1Fj4JSCwoKoEStashyOOneROWpMsz5zcbCjuPxDKN29E7t59Yl9h/3lb5N+TmES1i4B1&#10;bRImy8CAvuy+lYQ5zLSMfRo01SBjugq59XxykjElQd+2R2Afqen+vY+92XLU4WOvzMvJ+JZTNZBV&#10;BUpKNsCgQYOhsFs3OPDgg2HFsmUgRSKA53N5/sFLzpxy7RnHHvTIoy98Pv23FZtMYb5VZJts5eyw&#10;Br+tQVs2rLtInXFuWb0i9ujKsgrYvG49bNu8CbauWwsbl8yx9DUa/ZYqJWD4rQld8s1qBAoHjoEx&#10;hx0DYw+dDN16tBKv6vIdsHLhL7Bm4Q/QUL7WUFXqEi9OQdWlukPSmHdKq6JvPfX5djNatH3w9SJg&#10;YFdbRaNygywJ9F2KHG6dCTsO54mkY87n1Ug5iD6BusuYOXe76fHWabacSALWWTrxNhll9I+8k49t&#10;y0lye46EpqoVwGgsjOzDD/tyMWxJxiP7TpRVrAPb/5wP563++KzLsoPiq0jEwpULafXI7n80ZA84&#10;BljBD6Edc4H3CSD4xQGBzMAHK149/t2yyuaXpt459xcHkYs9s15pbG/625DRutr6eRi/Gw3fm6oq&#10;ILdYt1OMtDSCFGoCRQqDoqAzWpVew6J6nxfoX0ZR9GMcB5rhJJtjBf0lmk1NJTDAiEi+ME6lmYXW&#10;MUFRlNU1NU3Pn3TSbf9btGitZEmvPf1O5cAYbdfa+auyxi8URWE8qjSVSB3w/jwX8mDsO5IH+77+&#10;WwxkgRRpBqJG6OQvLCuVS9bXNyQgWtbjnUkK5pZRwgpstc/PUBdEcqTFOJVAghj7vq2aLnv7PXDS&#10;QfDFZt2TR3EWg8vEl9rMCazqSNjZttuFSZhCDfHNmYIOu2TRRKvFGP1tfjz67eLVlNb91mcZsSpZ&#10;XJHT6Zy1OoFMPun2eb999/TlGUH/K2jboqgKbC7dCP37DYBAMAgHjB8P69etg/qaGmr7wvFqr3yB&#10;++8jfzn3v1JEfrclHJ7xnze+mTF30Xo5gcjWg72mjDiJ0qzVDQ3Di3usYkAbEWqohlcffwJW/vwN&#10;JWVIvPEvfkz0BG8l4sSy4GLk4afB6AkTof/QodDdQryqynbA0l/mwYp5s6Fm2wqdeBkqS/yrchqo&#10;hPm2KUre/scXVTMsqzISMSG3c6b4m+rOVUXRaJxCjqX+xBylrztBxtBxLMtGqUG+LKstqzbWW31h&#10;eJEs0kk7cSeQUJTME3iWfvWKzUth+MQTd+JxreWaWzwItizBOqZCcQ6DsZ9m23wNeRn4tmfCEte2&#10;hp/xwdsbPj17jE/kbtaJ2K/0ouz+x0Bm78NAzOoNjZs+A1Zqoc5EBZ94bkZW4Nw1009a1VAffmbh&#10;qqoZNzy3vNo20NjT5dRW29t+25Can3/f8PvJk0cAKwjQXF0Gm377kZIvSq4EDAEnGORL32c5/K3Q&#10;8HAoCeMETXfKyvqBIyIwOLMyoKFkC7+GgF0yqh9RIqZRw31TVdnU1PLRihUbXps48fL5lvZrVUF5&#10;fQ/rMZOIxb4x5wsqHE+AqDgmWD+/i8TLkTzYi7v1d7ipFngeV0USaIlqJS7p6uxSLzviMvnMt01L&#10;HzwrDxSFQPmmlXo5OhIrlyEmzm6s9bpefVr7+aDAjEzgWsZJJZkSui4Jk2Rg0CZMZWODcXxlh9hH&#10;sRrtx52jPMyQhFmM+B0lY+hwkEV7gk5d5FaCRA466sb//T7nOcgM+l5BtS36r9pUugl69+oNfp8f&#10;hg0fDg0NDVC6aSOEWkJUtctRQsaf6/OL5/71hjOQ7M6TZfmnpubwnNUbdix6+KWZenTwth2AGxlL&#10;CYcPLRDG98+ZTDQtjwEylhBtCQdkBNqHrFnwI+2oKQlDtyTE/PaGYSwh0H3ASBh24CEw6qCDaNgm&#10;n1+38dJT1ir2/2z6a7Bm3gwa4gdVlyw6V+VYAIUtb4zC65tq1FlfLA9j52fqG5x6WrdO2+m3eT3t&#10;BBRZIbiqEiVuKgaKsz9iJ8kYGvzjCi7CaVDfJLk5eLTvJ8pPZ0EsrQQYRW/FiJ2ViLWiW7/hsefl&#10;ZrBjLJ03Z4jFrZ24tY50VHmRwae9f+eaj85gAj7hJpxktJTPByVSC3lDTgcxZwAU7H8NNG+bA5Gq&#10;36j0iEN/cH5xhD/of+b4gsxnVhzUY1WkJTqnpTnye01daOkfHl++JMm22+7CfO8vJwzIzAz0F0Vx&#10;LMvzA6KhllW8IIxQ0fdaqNmQdPG6itL8jQRM1klZIDsffP4c8AUzQfAFW5MUV6oEJC0ELMMBI7NU&#10;WokLtNDkQJLVdRs37XjtpFNuebe0tCzq0H4TTS68iFgrCRODdChASRjDGhI4s82mTB7a3hdpqQWc&#10;XKgawfZb4iH5cpsw2bfOAmJNTyDAURKmCMYhQzCyM2TMahfm55kxCUJamQ9iXF6SEJ2aEexKYOgY&#10;MCVhMXcFzkb1sQj1DoQ36RWVVBLG4aJ46IRwk1QxBxx+7dtL570ImQHfK2gbhESrdOsWKMgrgMKC&#10;AsjJyYbRY8dBbW0NVFVWQn1tLVVRqjyq4lTgeX6iIAoT/X7fHfm5mTBj7OAtiqKUqrJcqqrqZllW&#10;GyQpugRVXkgmiKYY3uKprR6hf1WV7utuGVSUYI4hqpaLNiBEJf00ovbXVI0jmjoJr6GrjjTV+Gvu&#10;64a6lHzhhoa7RIP+ow6FIWPGQI++faH/kMGQnZvrUDSW8cSoK/gHbREYjYAMTGVIJj+U1sNHX69V&#10;cKBSbAOtV5lbf7sRsDYJUaI6CcNFAlherq9oJxlTkITxPC23uiZ5o0vHbO+kvY53Rpji7A4lYIhg&#10;dn7smSIPPVyMeq2/tZ2UJjldywz7w8d3rnr/NAj4hZvQ9CJctwbkxf+F3MF/AF9uf8jqdwxk9JgA&#10;LWXzIVq3Clg+pDvn9QsgBJCQSSMysoOQl58Bv/1rEkRD0S3RSKQ0EoqWyhFpsywrEA7LS2VFq0df&#10;VKbAAKXLHMsR3Qge7bB0myyW5XIFQRiD+yzH8bwgTGKo6p7vx+LGM8ASXFmKQikNlIgGhKoWMY4k&#10;SrdapV9MIAN8mbmQmV8Ewdx88GdZ2659oI1vD2o0GlNThiWlZOPmHTM+/WzuNw89+nqJ0Xat5Mv6&#10;XVJpt3ZSGqtsfCCDcCwxSJhRFWxpbH2ENQkkqRWAkcZtwAtoD0dg9eamFR71pTMTLi/QtPr9/C+q&#10;qh2KRKxs2w7o0btXnJZKvzI1MoZ2YZl5hdBcV40BvYt7ZLE5ZU2aHgE9vu3a1ZLtQhcmYTIdhLmY&#10;OtL2cRzImLuwJl465rSiksaoxLiRqJLsXHBr5bEGOWbiVe8smvNcY35e1juaynEsp0J9UwM0tTRB&#10;QW4+ZGdnQ35+PuTnF9DgxfX1dVBbXQN1tTWGAT8SLF1NoKpqX17h+qoifxiSB5+igKqKlGSpJtnC&#10;34qFeOFvzTimmddorefxL4fHuFbyZfxmDQKGf3sP3R/yi4oo4eq332DoMwBjb4ND9hMfy+/eg84y&#10;UTC2rUF74aOV2seGqa9d6mXe6DTKkwSdur1DjD0jEpbqoz59dWaUGpR7SbdsHXubS9reS9QoVcug&#10;pC2qELtbfqf07k2dd2wwXbtDWnrwkAA9ULNV9zLfEQhmtdr4CBwUJzDKt29kJ9uw9TiMOPvT/7fk&#10;rZNLszLFJ3Ahh6Y2QvWqN8CfNxSyqGqyJyVjmb0Ph2jDJpDq1oPUhB7gW6jdmCgrIEd84AtK4AtH&#10;+0rhQN9AJHqYFIpQv3jBoARyFKMEKDRWK504UTKGg6FBwqitJafLHBVC+0JCOFBxUoXSaU7RXb8o&#10;ulqRQbUiVS+ixIsHMSMbgvk9ILOwCDIKukEwJ58ugHAXRLkI54z+nMgaaLICGs/BM89+eN99D7++&#10;0tJ+rQ8wfzsRMLe26zaBij2T9yEJ0/TVljg5t85/Y0n3IAxtyBgeaj2nKc2xSdSKkobtCSZP9oLq&#10;rCC2sYn4g5yKFvqKrFGNhGPf7eHOo+2j9fIcOHwoLJuHvAtgv0JuWFmTNs/Fa/7Ott2uS8IkSaES&#10;MM0uCaPYOTJGHMgYkSPAqNzepI6M+3vg4dfOmvnhIxP3G9T7bsEnnmqSoKq6aqipr4OCvDzIzMik&#10;NkTduxfRDdHU1ASN9Q1QX1cHjQ311JhfRdWHYpAuNKY1CBdnIWIcbyFinH4cyZ/+XkNahsSMSsq4&#10;uN8DRo4BMeCHol69ITsvF7Lz8qBXP93tQissM8iYX7fkyVh+9yKqzsSG7dclHU5Ey3rMbeZpPQYe&#10;f83n0f2auvCyTL9ug1ZfUQqwv1e6bedIIjIGEG1uDYq7eFXVygRpt5/bW0Ce/qKqfvot/Wiio6Gq&#10;Dn14ft9JMU/8Zx+aMfT9X1qWu0jDIIHU1DMPLpXUfCY9NvbCz1+Y88LULUWFgX/wHDdAY1kI1ayG&#10;SN1a8OcOhWDRWAgUDAV/vr7hY5RwLchN20FuqQC5aQdE6jeDGPDRAOVSOApyRoD+jYYxtJDuqBj/&#10;4qInDFBP2yPRyRZBIkY0fTUgqgE1XTpGVy2qChBqQM9DZvciyCgshpwefal0K6tbEQSyssGXmeWd&#10;RZKob44/pkkKKJpESV5+Dn14nKTK4Zt4tddk2m7cd0JbNRYlYRraJnPOaXclD4nJGFGbQRAEUDUN&#10;Zs0rq7Clw41MevVLnQXEWo5+P1vKEJisCCyEW9CBfi/LZbZycixP+yP1330G9oFlhlOevACDDWJ+&#10;EpMo84UplVmnZgS7EtiRoMQEJWEajR1p/WgO417stMv52O+2ZAytxDQkYTjDw5lP+7CrG4PbbJri&#10;5efuKOjVu3goJwoRlmV3sJzWEwkPJU2aBlV1NVBRVQkZgSD4AwEI+gPg9/shKyuLbr369KbP0WMp&#10;RiASDkM4FKaSs8b6OoNUmapDFNPr+7pkC33BGMc1DfK7dQNB9FHynJmdDZnZWTTxxVQUbYVbQzP3&#10;d5aMoZcaw8C/9SL7YOo2M/aakbp15rFno2E+hk1CSRUOeG3hNBbbzsVNMOyXtN6vqETxIJFu+XPL&#10;e2dAfGUw23RMktAxEAM5sdfkBFnrQO8VN3JnpGHm/dZjsf1wRJJamtnZfp8wWRC44UjEkMSHaldR&#10;NSUvZkKgYH8Qc/qBmNUL+EAB8IF8CLQyfOoYWI00ghxqAKm5lrbblqqtEGluBAWJjayCIun2oygV&#10;Q5U9bbe0bBkQg1mQ12dArNy7DRhMjwezcyGQneOQHa8sWq6JG2BdrrEcU2Qki2EqddMUupjbSYwC&#10;Hu0z1bYb92zOFySobqXmKTJO5pwkNF5kzOla/TdOJpCAaawGdXXhVR7kymvi1BnbbRuIfr6UR2sf&#10;RaOrZuNlBy7l5FlX9N/5hSjJ1uHjmZ67UIrddUmYFFVAw8A2rHV1JCLBjKqNY88E5I3+YkCWIobf&#10;Kn6vqejfzHqqcNSIAacJAn8qyzLHY4dL7bMMFR9KqViUQqkarZk8Rh/gBfCLPhBF0bH8fD6Rbtk5&#10;1g639Xx8F+gkWAL3Y2h83NwMTQ2NlOhVlZXTwN311dWwYekiuPPpZxyesxNkDFe66gQsGSkGsayw&#10;Mn97zaDdZtN0NQ4xSRjP4epFlzHYI+3Wcw5kLNxQoi82YRl4atrvpn+PRAOQ099OD73rdbObaz8y&#10;8nrQiRg+tjCLNztyLyLWwSkA+O7JQ8/wi/xposidzPNcBsvqkmQZNN3xMDVKZ4EXs4D19wRGzAEO&#10;f2OAa4c2gE6BcROze0KGfggK9nP71Kkdb6wqBzkcgXBDHd1CDbUQqa+BxrJNkNtnMIw/5zLb/Q7t&#10;M0kyRmNSSmEqCZOjUScJmFOivdpAorZrgq6SZAQ/9T+IJExTsB9pTVvrrbb8Wccc4nYtrvLUTT9Q&#10;0qaRCI2v6JI2L3LZ2UFw8/s5wCAIisIAj/5M6LCbhNQwjoy1PdezV6vfxQAPQ1xWRbq1W6dK54qu&#10;S8IkjANmsQkznPV5i30t+9ZGzrQ9HxcGCWdelIRhw0haEra7G0KsItXXfHumzydcTAg5MWbUjpIp&#10;tGFAtQGqFDQCPLDAMwwILE/JrPMk0r08UYqGqypNdTD9i6J02skY5Rf7i/8TSqzoZRqhRKumopym&#10;r3Lbdgg1N8bUlPF2YyrwgjmoWNMSn56UyBh15mrYcpif3H0gtXd+WoqduDUhtBNXJJlEI7pNmE7C&#10;7HnbOTKGqmAkYAxhoKkl9gKvGbX1BXsVCGGWA4PiHgIN1WWQU9i6RH1nkJGLKnl95WV2kLUa5ydD&#10;wFKdVcee8fkDo44OiNwlvMCfwjJqJrZVtJnBdoDhjFCtLwRyIaNwFGQWDoFAfl/wZXazPc7p1fFt&#10;RW4uA6lxG22LfKAbACvQ39T9Cwp5Yr81kCJhaCjbYkizAWq3bgQp1AxSSzPUblyk242hmpI1jfhb&#10;N5y8ZmFAapd0OB5zJWP6NfpqS52EKZLk9h28iJfZju3XQoL2qxty835jOoU2YYYkLEYGnPJoIxKM&#10;OxlT5UYal5L2i/Wxlc3Jksi9AcTMNMexpT6RAZ5nQI6YIaCMS5ImY8Y5CxnLzc8BQWCo1xJOi1tY&#10;4xb3td2TqK4tCdOITsLMhmp+hFTImG3wcltRiY0ebZuwQ3HAnpx90IS+++4j/GmnTbmU57i/EqL1&#10;bu1MdaN2jSUg4MDMaMBjZ4m+dRJ1ig7lGY1GoKERbcTqqdQKDfYpWVKcDfPpMfs587f1uKbSAOPm&#10;NSYJ09Wl+r7nDNopDzHbqbb3YR+Py9p1NYvrQJpotulFxOwFat3XojToNxrOsyBLXurI1MlYtKWG&#10;qpVYjoGmkLIpAfnyys/eAOo13+TRcjTcwY/Xn0xIzBlUIuJlb1heZRl3/8f3DLxc5Lm/cqD0RgeW&#10;qCbH/kalvus4yCoaBQX9xkNe75EQyO6e5KNJnCoyWr8R5KYtEK1dbvjTMq5CkwFsb7ICKtqMGfZh&#10;aDNGt4j+F4+hKQgujMI2jupKiNmNacAQttVuzCBk1OaTtl97cbSHjOnXKLiQIByiJEyNxpEwNzgR&#10;MKeJk9u+mXi6MaxgrF3AxVpYuMnEj0yOjCGZ5XgRWCoR49zarltaEx3vTCAKYUpFERd44Dc1SJi9&#10;bDzL1JmMZedkgSjq3vhZltFnU86TJ7v0IdXJU9clYVGUhFEShu4lrPWN6VAypjf4Bhr7DJdi1zVK&#10;ppHzngZN5Zo172cOGdL3Gpbl/hEnjaJGo9QPA4CsAoPCEFdfal4dIwOSLENzqAWam5shikvDkUhR&#10;0iQCZ9qVGS4tdFKlxQzzqbF+3DlUgRrEjTN/6/fgb1VRt6qKWkoYpVFR5eWij7vDPN+KZMiY5Zgj&#10;GWOoapkaG7P0AqfZkfVBXjPpZElYrMAVGSVhYLEJcyNWTt/GK8/ozjsK6HoAVVWhsNSyEzPnztyJ&#10;x/LS1gVNxyC3uG/MgWROBocqDTcilir5Mq+BJy8rzOyVL1zDctxNoCq9FWKYCeBKQ5WF3F4HQK+R&#10;R0Nh31Hgy8ixPTVxvjFQdbimBJp3zAM5tBVYKrFiYlJS+tvYR6KHYbo03d+YHqMy6KcrJ6VQKxHT&#10;SZmxojIqU/sxTZFA1djlKnANmsZsUYDZGlWYrfkZ4n/ReB9VqO5pToWM6f+giwopFKIuLwx1JJPE&#10;rMVss4kk2U73mc82fhuTcRpXzZxEtTNkUaxP1skmUVuAhkXSeNiwpTmRexnzIXsD6bITWn0yjLFB&#10;OY46p9XhUG6pxOQ0yLDPh2MTQZtYtAsT0CuQAxkzX2jfT7osu/bqSFWXhCEZs31bywezuBKKO588&#10;GUNigx760aGnLEkOnjUdf+8qxHKjKPMu4DjuUQDobTp0pn0V/sSAqOGos22FC9mMzwIDEUWClmhY&#10;J7xI5jgWeIxFSImUhsblLZGwtpyggTujEaJL2JD56U9ggNDYjfQHS/9KivqLRhhsFyCrpKGpOboM&#10;/YstWL5p+fTPf22wJIY2lJf+ctodppsLb3u+FMiYEboKl9BTaQMGCo6/iUmSgHnNTq1/rc+nFRV9&#10;hEk8GOpII8gwvcKNjLnlre1xLCZ0N0CDlLdK2bw6cqcOfG/o0HXEJspegpDUgc5CqU0YA8BzbGYS&#10;BCyZBMSuefOm/Cs4Fu7VNKU31kNqaM+ykFU4HPqNOxl6D58A/kzTd5ZZ9+N3275WP4HxSOtK50PT&#10;9p90QodOidF+lkqncKUjTq7IwqaQMp8BkLMzxRECz2XHnsfzBE0U0HM9I/IAvNCgcPwylhNAEETS&#10;pIaWt0SZhgYJGq59Y4fVN0hMwvCPk4sm5/kZGuiaTqLi0t5eMqb/o6A6MhwGFVdyxqsjrUiFuCRq&#10;vzYiZo7jTo9JhjjY91v7Ngbj1YoBugisvkVtbke73XvargU4EXCVcsXK1NhPguCOOmQirP39F+oM&#10;dsoQ35ivV0fMFZI7O4GKQ9clYVEFCO/grJWCSUISYm/oDvtGZ0FJmCLTTgwbfQLsygZAM6IoP57E&#10;cdwjAGRUnE9CSQUSkYAg+Yq/xZts0j/6eRx0JNAgosp0eTTOYnkRZ9S6SkGTobyurunbVWtKv/7T&#10;dY/PNaaB5uzSyXDdqbNwK6M2s5OYipKzqOxcyZhXfuOPUS/5PE/VtcDSeChuBAxS6ATdyFebBGLE&#10;B52EsVSS0DaJ7SdjjVWbqYQC1VilOxpWOqRxd08cdj2sgpIOBrYJQ9rm1nFDkkSMnnvzpsKTWIY8&#10;guMEki+c36CZQFb+KBh19BXQZ/h4t1vjyYhDZptrtkLF6i+hpWqpHm+RY+mECftJYJhQc1idvbks&#10;9M3735b+8u7Xm6otbTVR+20tDufE2QcyRtMkVncDY0S2aENO7MWVzKRK39dJmK6OVOIlYW4PcJpA&#10;JSJhbolyqApO6fQiYy7XAgGW91EXGIwmYxQBpzQm2+90dhCcF7jMU72JqycZ0/d9AgN+wyO/ILia&#10;E8SNN+3JRBcmYdTbusUmzJ0Re5Mxj+uNCoFG7VQSxuKAqeyJSh+rHKr67T0sS/7eGocUrbAJkKYo&#10;kIiFILpKi9zLRuVZkDkGcNLKYrBcw5u7ojChisrqT2d//9snt/+/Z5fb4iiaMmTzYdag306wtxav&#10;/DKizxezO2uT9jZkLJn8WiRhPBoia8Che2/3RpgMEbNfa//dBpKsgCSZJMwpb+0nYyhZ1L3xsyBH&#10;aYVNlHa3/OwNwOihDkXfrv7UAXHcyqnTdiNk9tEEnr+qICPLz97PMHCr9eLMwpFwwEk3QY9Bo1JI&#10;jyHhN7IdDTXA5t8+grrSObEA9GjAr3IctEQic7ZVRb89/97579vIlrWt2vNiD3Bs72SNRMQlKu43&#10;L6KKCc0SMLqJQ0CBODJmy5tTfi371DA/rBvmGxNjr0E02fqeTPulx/XJG4YrshebFxkz9hOQMU70&#10;A4Eg9cbPCaJTmu358kpvZwQxMy0rgIZgFKocbm1meiknLlePMkWbsGAQV58T4HhPEubWhpMq066t&#10;jsTl2TF1ZGqEI7bPJL4+1FRNfejgu7Zsb1iRYqXf2cZBExMOzTjM7/c/A6CN0usfVlQNSLMCpMUq&#10;nXMjKO5lQ7AMAz7AqCUYJgOfi8b8Lc3hkiVL1/3vuJP+/KFlBulWaZPJL0mxbAjaneluNDxWELaD&#10;jOFqLp7HFUjU/saLgCWzpZInCrTZkjnd2bDiaO9mpDW2a1erO73SGKBUDUwfZPieJIiXU773HtBi&#10;8i6TnXp4a+l7zZ6d2kWsI592Q/fDBA5eBYBB5kkxWAwHnvoX6Dvi4HYUeSuR2bZqLmxaMB00qUFX&#10;PVLHqSpUNSjvfv1bzXvPfrJ5vWVE8xp4THgN9ua+/Xp74kgwK0j8GSi1UgBD/LQd1+zkJHkyZqoj&#10;MWamLMW5qHDqBKx13UtC75QX6/HYs2kUEOQAaBMWG0MSkQZj38xvHNmwXIs2tEwGEFWCR5/5YWWK&#10;fdBeRcpOv3PtsnkvjKbJbanfaCPo1v7d/lkTk7HM7AwIBHgQBA1yM/msJIlXyujCJEwPbxOThHkE&#10;8PbcJ4nJGBIAWcZ4aCy6xrAvZduVlZ4mQAl9dBInwCdAFFxyRPsREgEgDTjDjLs0CYJiO+8XgMkI&#10;APaRDBqFEg3CzVLJl1/O++8FF937k73zsTyEeHRuVpUGeBiw259pzQg9hupI0xN/26S0n4xhMdI4&#10;dhpH49olGJSc8p0oP94PUjSiyLgiDVfwmMWVgEjEdt0Ihn4cnWxKERlYXqWTFYc0ug08e0XHbS8s&#10;PaxOIj7ZPjLWKmWLu9+JbLmBmX5T8YUsA29Yi3nQhMthzDHngyD6PYiHN9BtzrLZr0HFmi90yZfh&#10;vmJ7rfLKOz9UfvDlwtoKy8TJiVSlutkT6FbgVDqenZdJsrJZasjv8/MJ8mnru4k3GUPpmhwJUWm2&#10;KslObdcrvV55SgoofcM6h9qRVr6QrATHsu+wopLzZeDKHSCaAI3NEask2ynt1rztLe03DmaILN0j&#10;H9Mu56xOZKx7r16wfQMufGKgb7GIXoW/9ZhIWfdTkoZ1WRImG5IwGr8rJup2Mzo3jrWTjGGMQTmq&#10;S8JUnYMlGoxJhxGw+ukXcUR6A1BlhWozhgMSYoHErcRPkDcXMsZkZwIT8OvFhiGgNE2b/c2vfz/h&#10;xJtnWWq4U+O3ky8r6UpkE+ZWNvbOknrhEfw+OutkY5IwR67mnFdbfq3XUAeXVBKGRJ53a4TWFzgN&#10;Yl758QRKv1BLw7C6V3L3vDnlz9x1vh5JXSQiAc9zoEqKU7qdOvK9sgNHoH0fdbcQ58agg8gYbQGt&#10;fM9j9ux4/M2bev6DYcitZgrEYBEceva9HqrH5MgYErCf3/471O9YSOsynShqbMn3y5of++/nFYst&#10;7derDWsp2oS5kXd7BqiqMyM3C7LyBJAjUfBn+FzyaX+MlZy4kzFVkkGJRqi3fEWOGea7IRUSmRTw&#10;/TTeBq4o1XiDQHgFnjZf50XG9LrGCgEgnEDVkbaLk+k7dypfewIaujWhxeCxOjKOjDmccyBj6Hss&#10;gDZhAgs+n+Ik/fKSiCVdhl2XhMm6JAyNj/W+l3iEKXI4H4PXikr93oaq7dQ5LErdFq+pcopob4W9&#10;w2s/ASt//iJOk95AFxM0cDjDgxYKUhuw2GVtJH8JiKcxUDE5GcAExFheW1rCG19//fPHb7zxH0ss&#10;NybTYZub6tKBWw2ewOO39Vjs/dQmzHBx4dyJWfLmNNC6SAJxJQ4v6is9cTbd9kbXtHVMJ65poKgM&#10;Vf8iyW/7GntykidjSOrQhQDaA2G9dSFdbnnoyInEroY+RGMkC9rmtXghqPstKRAyo43pD7Z22k7E&#10;3fqXvHlzr39Q+y/jlfl9J8Dkc++EIA1cncR726RXR2P1Dvj+1ZtBjlRQlxO4qnJLtfrCra9WvOYy&#10;WfBqr24La7wmUF71KEb8MvOzSFa+SH2Lidl+bylYimQM7USVqB62iNqcxT/Inn8n7FT9RhcZ6N6G&#10;Ln6gkhxrdbD1OZ4SHNs+Q4DBlZEarv6n/ZIbgfZq03sTiKriJIr68/ImVuZvT6lj6290eeEPYP3Q&#10;LJJYx/ZrPZcyuiwJQ0N5ahOGoXjiZsDOpKM9hurmB8fVa3S1Gc9BNGpdyha7IVFjSKWh0IREN//z&#10;IlaNvoErHmnQcAZAk7NsT0olQHnrjUxOEJiAENNUrF5d+s6IEef816Y2tHbg1g7b3Nw6cjsJS7YT&#10;dyozahPGoTsM3lC9JhWSKDEZw8FLEAW66pPFKZN7A3RL8051fprGgIYLKqhpn7WIvPKVHBmL2YSh&#10;vUw0RsIS5WevBUr8qH8lNNJJCW7la70ipUmx+TDm9Rt73Q0Mc6vehzAweMLFMObo8yzqx1Qe15pW&#10;DJ/27cs3ghQqo9I/dJC6tET5+yMf13/pIPVyI11eBGxn227sumBmgARzg9SxKp9lzffOkzGUjqPv&#10;Roxggqo7D4kk7ArCokQilIRpHAeC4Dcc37r0QwlDMdlIBHrjx8Dg+oIhe/r3mXZrAtc40LpMs4/+&#10;6zC2ys6TMY5lAMMiIckTxTiG50XAUiZiXVoShgb5yJ7bSsI6lozVVe4Aoup+wmb+vLVkFzYI+vK6&#10;5fcdBqr0mgoa9RXDcEFkTt5pTZKMMTl+YAJcjICtWrX53ZEjL3jWkgY7+XIiYIlm0R1h/GqQMN1F&#10;BTqF1fNp65Rd8tn2NfH1AFXLrZKw3d+M0FM/ci/MRrwgbOfJmNUw32YT5jSgOh3fq8DT76d7fLd6&#10;ge84MhZzUWFe5H4hAPPK9b3P5znmb+aTkYAddMIl7UhX/KORgP3wxn0ghcp1IkJA+3l15M5nv2qe&#10;Z8mItf26tWH7b3u7tbZfawEl045jjY/38UQIiMCh89cMJ/LZfjKGzl/RKTGqA1U0+tnNwNiVuiSM&#10;B8KbPtAS9EPJkjFW0Fde6mY2TmXs1G73trYbSzN6y6dxblEKCAYRo1ckQ8bMOtGWjKETWNGHi7pY&#10;EH2sU9v1astJo8uSMPQyjhIEXYTp5U1958lYqKmZqiJxW7ulscmBYKQ6W3TFohlXZQqs8qoiEQ4b&#10;OCdkAssXo2cr+lj9wUYlTZGMMQEWmAD+1lV7K1Zsem///S95zpYEeweOf5WdIGCplIv1PGWJol+M&#10;hUCKuyRGxlzKIW6/7TGsNwIlYRqN07b7YX5PXAxh1EvPBQXWY97HUR2JYZGoI9hWEuZ0cTLHOz1Q&#10;oonlp3F2P8qpIr7M9QqMbS1WNF7qC/r7yct7TfQJLKoFKfqNOQPG7zQB07F09ttQu2Ve7LVzV0fv&#10;eu7r5gUOlcFOwLzIl5MEzO6I2PrXDu/juOKaOh813DnETZjbT8aoA2dZoo6mjL5htxIxVIUCrqxG&#10;X4NBKlpPfmKfkIzhhBNXXcbqsxfJInt7GybUl5yuFYiXdCVDxiz32MgYTshQJYnRYwQhLtygExlz&#10;Op9UeXZdEqboaki07YmfMHRMAG9zv7aqkvpcQgLWGFZX2R5mxc4SMPrifsXBJ5VodBDaGhB0VO3v&#10;Qb1b02pIk6rXDb26pSAZ4xhgsrCy685dly0v+WDMmMtfsGXYrfNWEnTiTrNo85lenURCUkZXRxoh&#10;kBwboJlP+id5MobGzILoM4KDx5Gw3dOZ01WuZnrcJggpSMEsx5FYSqaLCt0mzAl7ZYftBNEn6AtL&#10;VAxa7jBTThmWoqH2/nGSMDtiJ049OCeYn8m/aN5d0Gc8jD/5cugIlJWsgJL5r8Ze91tJ9JHnvm76&#10;1ZZot/brRMa8CFiitptM3cFSQ8QftQ60bQhZoglH6zEaYUCVgNHQRZGrTdguAwYPBx+6tzEcPtNu&#10;2Z7+BP2Qq6G5PkGzDUzm70TfYS9s16w+otnig+ol0ErG9GtcpGHWfat7C9rVYoxeJhkpdrvQdUmY&#10;qtLOkaojY6QjmYHY3ri9pUc0XloUA6liHD650YFgdMRMhL5sx5xrTtYU+TKMH4fuMIJZQ4Hh0HGf&#10;UR1jDL+VjJkvte475Y3NIrH+t7ExsnnMmMtftBWK2QHbiZddCrazErBkpGGYLuqLA23CdJVhEqsj&#10;k3bGq6sj8dno+oIT4ow2dwswSK/eBztIb3aSjGXmFhjOWlUQWILBa9u8IUHy9qqOXPSJVHWjon2f&#10;2Qw8ndwmh/rKrbFHNIRUNENwA+3cTx6fcwPDMgNomoKFcNi5/9cOG7C2QDXkL+//PZaX0mrlw399&#10;3vid5RIthfbrtojGyR7U3E+JfLU6etUISqxi9j52mONi0tIx6yRTA4LG68i6MWD4bgb6KMNQB7Go&#10;G9bxwzoxdCQLtvNxxNQsvjbCLy8ytpeDsQieWsvF0N/E9ukoR6sLMQQT5vG219mhOc+inCRiKXcY&#10;XZaEURE02tVoKN1xkIy0sRnymllZCYs5+Ok7dSgJQ0etKgPlNSG7PZh9Mx/qRNASgSGa+qyqUFcR&#10;EMwdCLzPuoqqNa0xGziDjJnKk1YyZssbEhhGAUC7KoaD//73YzTCNzPpRMCsHbm1M0/VCN+e/2QJ&#10;WOx+k4TR2JGOs0toeywhGTMkYYYPMrQN291gMXg4Omczgig7kqx2krHM3PzYal5OAycStk/B5xf1&#10;ldIoCUtaYpgYUjQcU0dGZYKB0F3xwIW9DvGL3D2m4mTSWXcluQoyMVbP/QykUCXNQ1QmZU9+0TDd&#10;ctpsZ04SLzsRS9R+rc9Lpe3aGyM+k0N7EYwwQl1omETF6VHtIGMchxpAibo3aHVRtPsgh0LorMxC&#10;wlrTFjeZ9/SO77BPCauuSrPUWSdCvM+AxdhF1EclOJAxu5jB8CdG/8d7WqmaOQJa70kSOzX57rok&#10;TNMDa6Mxn174tg8QI2PGPkWSDcIy+FWVleskjGWgtKzFKaI9JCBdiRoOfemGmRdfrshKb50cZEIg&#10;p1/itBqdFrGQMbvVGB5hxSYAtF1lOZj/28b37r5n2iob+dJcyJeVhHmpITtiBm2/VidhhvG8hsav&#10;juXhUUauZEwPF6Qb/Ssg7AGbMN2zuRH+JBHJ8iRjtmsNKQGqIVWWBVmxRpXaN+Hzi/1wkEeVdSzg&#10;dZtidCuvZGNHtnlIHHrkC38yn913zKnQY+BI6AiEmuph1Q/PxtI8d034hYp6NeKxAtKr/abqisIz&#10;zzaYHbB5vYYEDN1HoAsNwU5UdpKM4ao3X1Ckq+QZZvdLwhQqCVOAFTD0mdPk0Nb3pEDGiKICYc3J&#10;WRukOrHdi0gYcakDVumYpZxikjHdz2VbAsZapIqxB1m3DkGXJWEmdG/5sT3jb8eRsbqqasPImYUt&#10;lXRZknmh2+ykPbMWhqjqvVQNybGQ02MwMDhCx6XHOa103k2zaVVTmlUUx+0oTtsANA4kBZruf+Cd&#10;mbZONxEBS6UTt+c72dlzXFnYJWEo4dAln1bjdQ9JWEIyppMgVGOhCotHw+49IAljUYjLaNTZqPPs&#10;jybacshyLK4Lib8W9zBcEXZuMvVR2Aa7Te26O+Dzi32xfqALGV8gO/6kI/dKTjpWsXk5tSfBct9U&#10;HrWGK4uru3ef2/MQgWfP1r8ggQOOuQA6Cht+mx2TzFfUqT+8+l3DQks63CZQTr+tkjBr27dPJHem&#10;7caNhERVCY25i06u40Jz7TwZQ+evmblZIEclEMQo7Al1JF0xL6Nney+CmToZU5FYcujANG7QSoS9&#10;lYwRHFs16mKGuIQtMv+xqSYt4xyVINLbrEb8eMwcR3ddl9flSVh8/8EkJmP0T/JkbNvGDZSAqawG&#10;Xy6qTqSOTJWA0RcufvsPV8iS3Bs7K5HPhmB2DxfC4aRW1fep0sSsrGYnRtW2NcASGRiVgx9/Wv/h&#10;l7OX1bgQMDvpsu5br7N23m75Jh3QSdDnIkGKix2ZhDf8xGRMX7GFkjD0xM8Lu18dyeHKV15f5cUg&#10;G3NMt8exuMlF/LU+f4CuHmZZDf2RZbYjefaK1ukN8zUNXRU4hbayoM0pbzKGgyCNDYjOQQmt+47o&#10;2128xHzEkIMv6DA1JNqCrf/1w9j8f+6a8JcJJGBuZgSJJlAd3XZ19qCqxAz3JtJv41atXCS8HmQs&#10;mB2ArIIcarPrC4Zgd0MKhUBTBGpPqscuduqb20fGMDg5OiDG8aArgONZ6rRaixEv21jeph44ScZ0&#10;ymVfUUkI2t7i711HldIkLA6pDsbe15dt20FVkRzLQkgmVhVeMkTM+kCvTozRFPU0CTk7y0L3/sM9&#10;JB/x6TOWJMT9Miurri+XQY3WAeF4YDgerr5t+ixLB+w1e5YTSMESEc8OG8CRhOFqP3Sq2mYUtYqv&#10;U/z+HMsBhkRCT/x7RBLG81QdiXZhuiTMilTJWLyqsluPYhoWidWow8KBtoe3ThP3ftA8CCIOhHoc&#10;2YTkymmcdLm+YuPcmKrkk3m1yx3aN71JFLjjzcOjJp8KHYUdG5aDFKqi6WqJals+WtBk9kFW8uUk&#10;uU4kxfYiXx3WdmVZAlliaRnqBBnhplL3kI5Z27jRJwYy/ZDdLRekUBR8GfWwu4FxK0ETQJPRJiyZ&#10;9pqIjJnXMDESRtDwrQuAx6g3LNpCO5VZYn9g1rIlFjKG9mIogNUXhrh2dzvdH6ZJWLKSsHaQscqy&#10;SpAlFVROg5oGZYOHFMjemzgdc8TnTxxVKEvKiTSQM8dCZl6xc3rjJB/6+XjfKeb15jmMb1ZHHRqi&#10;3VPJlro5m7bURGyduBv5clNluBnxWhPRoUD3Eej/CYlY29ckF4DdaZ/lDXUkr1F/Ybsb6CAWl02j&#10;UTEOUikRrxgcVJUGGTO98TNtQiJ5dkJ7HTH77cPzxghUGqEBn93LdtalrOynY5Pv1gPojR2lHKhq&#10;khWtJSzFLcGLPfiBi/ucxABkYFss7HMgBLNyvKVxKWD7ml9jiVuxJfq5pe26GeEnsuX0mjx1ePtV&#10;JIWqC6k6sk2gEQ91pNc5o36LGT4I5maCGPCBP7jzK1DbtzrSMMw3tRY2FwupkbHWY+gIFvunrkLC&#10;BAEXbpgkzImAOZWZm2RMv45WcIILWHW7MYxQsqvQNeSVDmAYMC3XISfXCOdD7cPsApkk9mOH4/un&#10;Tes2UtsaJGJbqiMrLSfdiJgbIXPMAm4+Ho5AI2pczZaZ35faKnmmt40NnHv+pHAlDXKrSlH48ZcN&#10;CzyWsDupIb0ImLUMvPK408CBED2i89SNhEd+U/r+RDfM9/uom4o9IQnD4OFIMDFuJVVHtqmDVqTA&#10;9Y0y6NZ/HI1Jiduw7kwPG8ly+7u3IJbejKCYQwktz4Pgy/C4xWNe1OYwgca6MrpgA79TRGY2OjyE&#10;/i7IEg7V1ZYAg8dNTe59SWLz0k9Ny074YlHTfAcVZCLpl52AefVbHQ5JQkkYbjLIjiQMkuD/zufQ&#10;+asvMwCB7AwQ9gAJQ2etSMSobZi5OlN3+25Lb5L7ukEv3bDPRiKG267uXztL2DHe2Fol+vbuyqnM&#10;TFJuv860F0PvCea269LfZUkYmmKYP3JyM+PraQqDcdy+jeCsWbKMhkfCbWFJ89IkyFfKnZomq1Oi&#10;UYX6IsvIKUqePCZBxqLNlaDIEp3V/+WRr6ydeLJuKLzUkE4v7lBcftmpPBIwSsTiVjAmKJ+E37/V&#10;T5iIKsk9sDoS7dAwT5SIUTWabUJAUiBeDscKe/WnnqgxnmKPTMYqIkpEvPYyYsbwSILQMS2q8xMj&#10;ARkzTtWXb6Se+AWfAHUhzToBM6+kCPj5CUii0Xase58hHg9NrZlUb98YG5DqW7Q1JeVSg/GQZAzw&#10;kyFgcfnYFVDo5FInYqpsuqhgOoyMUSecPnOCtnshRyMgIxGLhA1n4Va1mZ0cxA467Lc9hisvlUiY&#10;krGuAF7gqUf7mFf7GJmlO44kK27fpbz10HCtRCzuZAeiK5MwB6Q+GLsRnKryGmisqaEErCWslG6p&#10;jXWC1k7NqWPzepkdjBRVJmOQZXSumZXXzYXjeOw7kjECcqQeFFkGRZJgR1ndmpYQjV+TykoquwTM&#10;nqddPjt7+KHrJrGmlCOmskuGXCf6/igJ46hhPhIxGvZmN0MnljoRizfAteQh9jN1Mrbf6LGGJ2oW&#10;umWw+3v2+q2/9zr4RW6S+duX1TcFwuNNxkIN26nBP9aN7dXSeqeJ1sSROdmiwA1FdbIvsxvkFBa3&#10;/502VG5Zp/9gGKhsVFc4TI6SbbdOBGyXTp5MMEQZQ6VgUQn8OX2sZ3aajKEdVswb/x6ouVRaZWyt&#10;fsps6TbJQZzNp1Pe4o+ZEjY53DVImGBMRvUYsJayMMsuZmriJh2zkbE4Qqb3gR4RL3YaKU8Brj3E&#10;fwwATCYESjUCc19cGEFbJzfs8obaMTCT6aJDjmuspgEIeN6zuWQLKAqGQWGgJqSZnWAyYv2kyJf5&#10;IllWRqsqS1eIZGTnWJKRIE9x+20NtBUpRJc6E46F2rpQWYLVVIk68d06gzaBqlkObSOoQ972REWw&#10;f//WhmjahNHYkXtCHUkJGEMXHCAh1NNs7SgseXDNt+06y7EeffvooZEIgUwRhtouchvl9joi1iYs&#10;TuuZJLPkfF2kaQtg3FJ0ErykpMm+KpriyHEFI0y7scLeo1JJdcK0NddXxgaOmibF2n6TIWDWVcxu&#10;hvi7HIos5cq4QpflgOVTCeCd+Dy6NDC98e8JqFIEQMXFNWgTZh9XHNpnwniRrccwJBIr4OTTNeTY&#10;PgVeMBZfsaa01NoXGr8TRiOw/Y5Jx8zJe2yiy+wxEnbtIf6TAQCDNfemKWFoOEE8/sRzCyL/58BO&#10;7AnuLITMoxATDcbGPzEy5n7P+lUbKAnDWe6Oetm6Msop3IcT+UpYXq/+ecwYVEWiOqqgwNSumlIQ&#10;W4VKkXDg6h2UhLEaB5W1TRVJkK9EThx3eycuCEIuy3JAcIlxzP2ApWzaS8YMgqd7498zAbxRzSXw&#10;GHxYo0TTMb07Qcb6DR5IQyPh8YDAjgGQvAiY035nae8JQMZgGdJgvf5Cp/MpkzEp0gREqQGfT4AQ&#10;YarnLK4qd2oPRQWBXjiLx/dn5/doT9pd09ZcZ7okBKhsUMpd2q+TyYC9X3J64W4BUeUcRdJAQ3cL&#10;QsCjZiVLxlqvwZiv6D+QeuPfAx7zVVmi4ZLQVxhJglglJmOt18jhELCyANoeULPuCfC8QAmYHlUh&#10;AcmK7XoQMOM3mgi0hszadWQ9WXUkYyVgNtx2xXi/OY2zyvy8VBd7FJcc4Btj/h40an8X/uO0bw7i&#10;5kd0vicalWD+N7Opg0GMUbl8h7TUNrNMJeSHa8cnRZU8tAXDjWEF9zwkSK/Tfri5xlhUIMOakppN&#10;DpIwLcltjxAwRCAojkZJJKrrmDjLSiNJsZSl+P1RHUgjE+hG+XuChFFJmKhvrZIw9/S2rQ+2Y7br&#10;fH4/DBp7GHX6y7Jc4NC+4nCX9u3UzvcG0HQrilaA7RQ3lvP6jk5l6nxdU/V6KiVFSVhDC1UFWm+O&#10;tYncLH9vajcm8pBJTQnai7bpqtm2PCYJW7CupcSlbdrVk4kmUrsVqqqMURSZTgYzC3onlsMmNcTo&#10;16gKRkhQAL3yt7qI2H1QFbRzi+pkzJFUeqsc26opW6/RVZEhPTRSF7EJ443NnXJ4lZ/zdXgaSbq+&#10;+nzPkjDmqvH+wSYBK+7bF8687Gw48tTWlTw8C9d4dMydpZOOvZdnGVwHThHMDFoaQeLBNxlys2bl&#10;Bjq7QWbeGFZ/K2tUG5JQR9oJi/kG1/xEJYX6IcOVkSh1885DamRMikToEnH0WF1bH2lKsuN2ykMy&#10;eelo6MJkBvqbSdJJmEveY6pK+/d2JylI7JAAoV0YL+7+Gadui6bbpMVLwpzT23bfnYRu3bSZ7u83&#10;dpzhmZ+DIYW+E116uIRDY2cGUbWJ6JgWSZiYUZw00fK6JoqqSJ9At1WbG39xIzaCj9ftxvAbolph&#10;p5uIZSIYrjaEnwxsqZKaXcwJkpFe736GYkBTlX5IkpCE+TPzHAZSt1qXuCrSCbIRFkndlUvfXEBU&#10;CSV9oCpRS8icBMQrSTKG5Mu0C+sK4HClOF0BL1jUiG5dU/JkTF+ww9KNpe1zz5Aw+maWgSPMA8PH&#10;DIUjjjkQJh8xznrRFONZyea+k3XW7TTAt5Mb4xnLF6FPRB0VTap1VaGVbLn53TGfmBDRqMKYkjBF&#10;SSRUsw++3mQM/fIguUNJGEGnUe5SLrWzduQsCwPNoibUY34CcuW6YrRtNtAmDP2DoSRjj6gjBSSA&#10;+H5DEpZy/QVXMla6Hu3IAQ6YOIHarOCWHRAOc2nf1r9WdHpSNu3BI3NxkoEkTCN2X2/tI2OaKkG0&#10;YQWIIpIwET7+bstSt4mWKS1DIta6MrMjmovlfv0L2BcDuakf220a0dE4cZyf11Slr6oqoKoyBOKi&#10;CDiwrxTJGPZv1OhfVlqjaexGEA3fK1MiRhFL5s6SMSYmBUOv/F0BnOADVvBRMhYrl1jxJKIjjCsZ&#10;QyfYaGtNSRiNfLFrkNyTLSRs0NA+tMPvXpQPmbk4O6EYecYIsZuNiLGdmIA5iy6I10Dsdix+PxqJ&#10;woJvZsf2l5Sp1pmwVydof1jCjg87EF0SphokLLk0OpOx+CTICqoi9edrauwip868UxEvKziOTIzZ&#10;GEtyUuQqjoxZiEkbSRiLkjBBVwfuAdsLHgkYXZ3payWB7VrNazlm/EEvORtWrYZuPYqg6P+3dx3g&#10;cRTX/225ot6bZUm2XHHHHWyDwfTeQ4xJgECA0GtI+CcQSEIS0gg1oWPTS6im2gYMuOPeMa6yLdmy&#10;ernb9v9m9nZvbm62nHQqDvv7vr2ttzs7O/PmN2/evNd/KNaG+X1iwdkjsma4IGK9oX67Qr/itNFo&#10;ZjEq52Kg2KLEuinO0fPtjTsiQ9QiHKwPL1+58SCpBY/pgPkDfg3ZjQWCfr2nHfOIzlUjPWi4+SlY&#10;BMyuHse/WPcBJ/q8SalT0CaatFAw8BSHy92SsegJOULC0OzvniBhPI/kURhHJdEzmCQOZJoTJWPG&#10;7EikDfthkDDeH8REDC1xlMORjIHljEqe57A3fp2I9fBwJAdwjLHTr7JPZEuD4WOHmxflpvKGNox3&#10;IGPmfaGHIPJgTksfPHyAfUNs7LskNpvWI/MLHc1hbUV1s1pvY0tF3thKELKA8w6RL4MoyciPTtKc&#10;zQKEWtuw2wvUSB2oazWGI+l0uplc0CNkrLb2vXFmNsvI7sJlXtD7FmQMD0eiadF+3Q9ZdwNpwPwR&#10;FxkC9o/jzrVG/DGIO4bU8JtXr8G7x51zLu5hInupiryUKxn1ml4OByKma/g1dTSqO6gx9qUWMeo9&#10;DWcyFmrchjWTiISt31ZHO0iNqTOIgGFtWMCHhX3MI5iELIEXjPTqI0TMTZ3tVZ0ov8iPM4pUTgnL&#10;f5oLMmZzHdJ+Ij9k6NsjA/3uRkpaEPwB1LgrRFJp4kAcY5IGNpFAvsd+UMOR/lQQ/Ckg+IwZtAzC&#10;Feeqgtxm64pQR9uHRjwMR7A9QMJwaq4cT9qDlUFWVtSr9KAjTKfzaKYkScIMIe00RNnL4ETGLK4h&#10;9pd8udzcrmlW7bRgLIFo96A4IAKGncEiEmaG5XGjEXEgHDh4qWgSvOx0XxpDQBsP1BjrnhTiuGyl&#10;pweONUxfNEMLFnm3ZBBVVEENJ7DID1l3w/BRhohY9PlU2uPelXEN41OhHuD6JV/j7ZHjx0FGXiF+&#10;RtDvGzBtQOZA11Isdt1bYKZLluTR4fYw7mz4U0nD+I6RMWTn096wERMgVD6efG39N1R9idF8oxmu&#10;/qBOxJjBluMe4b5aYS/8vG7XQv3ZDenq0bqL1jzPHWsUp4KKYQnewtBqUHcloJtb6N742SGRuhbp&#10;ORmQlpWOY1jGu8mgiQN1nHUtsY9JWISI/WBIWCANrx01XmZkARttWGQbaadFHw9iD2vCOIGHc0h7&#10;MLK+9h8QdaQt8HCGgybMqgR1J4znUa2mi4bYRePdUN8Eaxch3qVj/vfSZy5mFJI3ciNlzTxDQ5Ao&#10;JBIiYsjQ1LIRNg+51wahniJqnNCiodg18aQRenr2o13eCLx2LGgR+2PsZ9aJoCRGxlDFQNoO5C2/&#10;K3tJVvARw5HIzUEsOkPGNNx4h9ta4PvNmzFBGDPtOKwNQ8uIvpkX2XTFoZcTsBhIIUTCJAi1hyEl&#10;o5BxRWJkrLVet6VD2FvTsnzF+pp6u2FAv9+nIdsxpBGzFPI0RSI6AnYwvPCjb0nVXTttV6KyqMvA&#10;c9w0o4jlMyMJOIHQKhG7sbITEfCeGY7MzMuCjNxMSM/JjBh9W+kmEidj2Fs+9pj/AyFhQZ2ACYFU&#10;hgaR3ib2HcgYNjnBYe8MX4w9NBzJ6xoujBFjUCfYALILy8basQhKzxzqR7VFIBY7rVhPCWiU7eZw&#10;ZOWgsoS0BHbEZt7cheZl9e3al0hJ5YKAsYby3Ag/DhEl7EbCJGF0mojbJUjGkM2EEQ4pRsvGTquV&#10;cO8RIb5+7eMFgqCdin1RagpoIUTCDCSHjOlGm8ghooAN17sbiHyhkEn6cCQrLmY0rYmRMVTn9aHW&#10;dUuX4f2J04/RNX4+EXIzgheNrcgsshiK7MVa7hhwPz6+TAyHwqOQOxlExFIz82yKqzsy1lS9VHd3&#10;oAEsXF41z6EDpmnANeouKnzIu5gNNyIeE7NtfS3yY8dHiJiLutqjhIsC99x1hecDcOmoKOWWTwGf&#10;P9iJosUYpuQMw3w9JFJ0Znn3IS0vCzILsjEZ08OOWaSXPE7Eh7S+lsNe+I2QSD8kTRiPSFgcaXUx&#10;/BhDxsjhSDQU6YvEgO1+EkamyLQHq+gfH1ZD147pyE/jzqQImLG204b1MFw0XlbXEA1aKBSCZV8g&#10;ExAdWw8qcx0ImJ1huyvM29T8DQpsi0jYhuXLLW7BImMsmRx7Lbonmh2JNGERdb31xWz0lFDnBvXP&#10;PwsU5AxRBi0kUQ2WRfId7ahir8f+x1APSUSzB7s/+pcelxDNrgtGwnVYpZs8Zuzaa3bRuyE/ZJtW&#10;LIbmxgbILyqEoeOPAlFE7jB8cPTA/ItdkC/W0GSvwSnj86YjDVioLQwZhVHbVvtiTU/aiKKldguE&#10;Ww9idwctbeHa2/705Vd2BAytD9aH1uK4d34R5Paa+Ge5IWMW12ItLeokRHvwVjKmt5AvE4LAn20E&#10;Hq8ceyp1trNkLKItQnITT8oI94hNWGp2OqTlZEJGfhY2/LauPlZDldZkTA+HFPrBxI7k/amYgCEi&#10;FiNyLN1P0Pt0nkaGI7Ec1CfZRN0AdUH67U5eNSE4Dg1fo+0Bw4ditTldh0ntmF/gfmxDwHoNGeM4&#10;GGVsFxXn2fQqXZCxSGO26MuV0Fxfiw+FFG3X8ip5vUWsNjIoLhbGLllfHFZXhWRZVhuRQNGHD0Pu&#10;026rAdIgkJqBtWDIJqwg029EBj8sIGrSjSC1I2kE0BaZHSnYEFNy38wXh+uR3Q/SNuClp2zCdE2Y&#10;Hjapc+WXvAYNjyDDf0TEVi1eio9NO+2UiEDyQ3526s+PGpRX5KKraRzrfVDkszAJC0mQXWQXOBus&#10;zxGXNOxfgxt25AR03qLdr1Dki+mXq7lVbsCBw0UxogmzeZarU9EDBWVjMLlD2suzjy6odPHvntaG&#10;4XLzk+lZIs+hdgTN7gQoGaT71ZZQmJ/4yzv8KDRyIEm6JkyVSU1598CfGoBgZiqkZKcTmjAbLVgC&#10;ZAw7gQ2366GRfgDgA6nA+1MwGWNrPztGxszhyC62+7UlYaR/sCEj0CxCiKuzg4eWm64qeA6GnjDA&#10;N5AiYHZDkd1Oxs4Z5kcOZ7Cz1vTs3CixNEWQC00CdQ0a0vj4DaT40rHlgPoCIyyIkmxNGIIsKavx&#10;TB9Zger9BxNIuz0ZC6Zl6iQsJEN6gC9iMBHyD/SxngAuS217Hz+ak0PDQQqhkAKghfRvywVUNB3O&#10;fd7gTevzhvE10oKhHlN3Axt1R+zC8HBkh8ovMMsBUsPrjmj9sH7pImw306e8DAaPnWASsalDiy63&#10;kGZ2XfiehpmucChCwtrCUNzvCJuqZ1ct9eOt9VXQeGCTPuNOkuGOv3z1mQX5ipEBs+74aI1RjpRQ&#10;NMxQh8mYeVqDlPRMPIyCNKY5mX7ckT4ccMKotJ8aQ0PFQ06G1Ay9bVn2/pMW/+hYE4KdtUq6N/6e&#10;0IQhbTOa1exPCWD7Uupsp8gY9sYvh0BGMvAHAM4XBN6HiJiDYT6TjLGujWjC8CxnX4+SMI60Bxsw&#10;uNRSEE2YNtbc65vFG9ow2jasp23C8PPyUlEcPB39hw607d266ywiLdi30Fx/yNSCfbVTWuoyTlun&#10;CBiCJCvfICGCwiNt37KT0Rh3jIylpqebmjC/oBX3oobUFj5NvgZrwaT2CAHjIsbm7QAcOaEzQTIW&#10;R1T1z4frteloMwZdmldiRBOGiJgerqMj5ZdR7DQ085MzHcGisCrrV6zA1xx98kkRDZkPcjPTrvj5&#10;CYOPt+lcGeteNyz5wI/LBoZD4VJkCxbMLIVMU6nnUgNGYefqt/SZyiEZlq+pfqOlTZLcaMLQIknq&#10;EnQPRMbCLSjOthMcxETkVE5RpU7U/T4YWJZBCrpeDZ7nf2MMJVUeqUdlaW2qh12r3nT4Z2LNCorX&#10;aYREQnEkuxtmvEgsPxIhXc5kTJWRdi8MKgqJ9EOAGATwBTEZi8JGQR8XZYBNxpBcR+QLxaYUu9kw&#10;H6diagWW7ChUCUZF/xJLITB+ctSmIihyF0ZmH4oJasS6BQIHJgkr69+HSaoSacwaGprh4zc/stOC&#10;uSViHUJrWFmIY9/JKmxZv4WR/o6Rsey8PEzA0HBNUIQBNkNMvaGBxc+uW3/fcE0OzVTD7aAhEiah&#10;oL8acEI7gNKG3FR3eLaovkvb08V8Pq7bbcKCurYq1mM/9f1dlYHYY9g/Do4GgEIy+WHJZ59AS1MT&#10;lPTtA2Onz9CJmN8H/Ypz7hlSin3WWJWH3jgsyYmgnG3MiizsN9pBAwa25w7uXg/Nh6qwfVFra6jp&#10;0VfWzrUJcG9sG4VHbW2XdV8gSDvXsjeB/pi9Ziwrvy8EsAsTP5QWpg1g5QP0HuCy8uwNfU9H/Xhk&#10;D5aePxTKh03AJzd89XaCyXUmY6qm6SGLlJ7xmI9C2qGFJGPxM/U6RsY0VcLe+FH0hh8EOBFZ5+tk&#10;zNb1hLVj1vhrdcN83QmsD/ie0IQNLRTMociRk46EALY7YQuB8n5F5ixJjoOSs4/wH2uhDWN1V7pD&#10;GJg5y3OA7Nww+vQ1esA2QzgOZGze3K/caMFoYWxlE+ZGApMsAL7YLn1pxKlc8803eGiUnf7ECEdO&#10;Xg4mYcgFhqBplUNL08x4m70UnJ9XrzFsIVQZlVe998JBHdaMcZqckFd8ZzJGcunYtEAXQx+K9IMv&#10;iDzms2ZHEkUpQTKGhlgNezNjvWTBF/jslJNmQHpOLiZngaC//MIpg6+yGIrsbWQsOhQZlm5EQ6xo&#10;4kn5kNEWeWPAujrKUjtsWfoanrwSapdg3pI9s79ZXV1jEV+VaaBfc6hloapquDFub9jq+tnx18Re&#10;l55dbIZEys9NHeyUJz00OhEDUeAfMJIxYPyZphbsu8Uv4IYl3i7MCdavhKov0oBhEtYTAbwV9Gwl&#10;QsSIEwYZYxIyK21f7DGOQ86pUbi57rd16xkI+oLImDk060YMEecYZIwTkE1lEHgxgJ1Vd/vsyIjz&#10;VYzBw/oxCIkB/eCUGRPNI3mpWBvGGo60I2PdAo4jvP8PKLHVCMTsMxrtXTv2wYJ3PjSvXLNPecJC&#10;A2YV7NpqfMwttB11qqRq8DHe0fTg4fZkkhba1vuVI8eZYZGOHpJ5ZIJCu7u+LX7OoW/vOE2VQ7+Q&#10;wyjweAiAQ7YkGmhqAyjhZkDaMdDa2e/qOoA3uR/ne9M2fckG6p1hgoSHB13OjnRJxnQSFiVgaL1r&#10;6yao2bsP2xmd/KMfmZqy/Jz0228/b9yJNkSMVV56rLG/+9TMGXJYKkUELD2vEioGRxyBWuaNgfjj&#10;m5fOhZaGWkzADtW37rr70RUfE3VdJhYrbbh23KVvfq7IagsKzxpqqQJFanb1bDai16VmFkBKei4m&#10;YjnZKf3OPqZvX4dh454CfvYLN1Vch8LfoV1/aiEMHHccPrn+q3fMEEwNB/Z24hFsTZLen1JdpTGZ&#10;wMHDFeT+R7Z+RMLaMf1YIIjsmJCpxA9EEwYk1YgdmtWzKFEypu8j4oUM/rE3fhGFROqacmGpCeMJ&#10;slJpOmVlaYd0HDkh2tkKiNzZJw/yTXLQhFkJ664C99OxAWQbgV+muKICsrLSbTUClsciq9mPv2qe&#10;qWlR311eJa8jhC69trILIVvxDnXJJEV7z9he8oXu28mSUCQwHFfar0LXhkky9Mn2TXVoXK3OdQc4&#10;VQr/CZEvNDMIuCzguABomgxye5U5U0hVHGaPug7gbWyTn9U5jZBE6DZbupsKRMjclWF3ZAzN1jII&#10;2M6axtd0wuWHbz79BM8mK+tXAUPHjteJWMAPFSU5z9563rjJFq0C/e492uCrkvxTSdLjRY6cdjpD&#10;y+mOjFXv3AzfrZiLCRga1vzw692GGYKbDphxc7zf0hqeq2tGVGip3WyT/MTIWGH5BHNI8vRj+h7j&#10;UEetvl1XAj/jqesrRnA8/AuTIuBg/Jm3YN9guhZstplcRHg7/zhWUez+IqkHjpdBkWRCE8YlhYyl&#10;Z6dDanoKBFPNoPQ9quHsenCRhaQYbsmYBTlDESeQg2rsgywFBwjvqnzkbezBTIemaLgxFvFkDIUz&#10;Ou5MFN9XR59M/pKIXRjtroLOqW5DUOTOjvf+T8I9Gfvw3S9g/84deE/VoGnpbvldhuCVGTMkaRcV&#10;rBbeCTHXfPKdNMfYXrvoG9i1vcrhHdyRsf6DK/FwJCJi6T44sSjLZ0w/Id2O9KSGAz9v7xdXP6jI&#10;0nAUjFeRNfClleE3kNqqQW5vAqQdw9O2pWakG7Mlnq6JKrYj0Zfc3Ix4B3pdDD1upW6bJbjVhNH7&#10;cYRDvwbNCtLjUqKQSD5F8Pka0XZ7awtsWLkKXzP1pJMgr6Qkkga/0K9P/oMuOlk9Rcbws2+e5jta&#10;VuSZONSXJMHw8ZPj8yRuN77+S+EQfPXfhzH5CrWHYMO2uncff3sbaYbA0oBZ+QvT9lY3vYhmViqS&#10;Ag17v4l0FrROk7Gs4qF4OBKRsJFDCi5w+X26+xtxPh/3T0MLUTJkBlREbMGWvPfvmGS1NhxM1iMh&#10;p2Swed+KApE1caFL2ygUt9IgYqZdGCSHjGVEvPGjsEg/BGgqsvV10HBZkjGLa9EvGo5E4ZCQI9gY&#10;o3/zQtZ2cjRhtD2YNWKF+YxTokOSQZE786SBvgmEgT7LSL87Zkya9+U5uNQ4OGL04Ei63XkRJ4+h&#10;Yci5LyNjUR1ba5WndzeoNRZDEaQwttKAdQbangYVtSt/NQ589PZn7htjG8KRkZkG/YaNMkMjnTsu&#10;5zwXwrvbNJvoZ/snl89SFeVWZGSLVPyBjAHAcQImXG31W/HQpBIOYSImtx0kEoXoWMfzRkMkDIVF&#10;0hTIygp0ux81wS+amjDsrLVDcSLjO1NoA5EwfeYlsjfzwcLVO/5qeOffsnY17NuzG/ugOuHccyEj&#10;OxtfG0wJDH305tPmuygPPUbaNU27Bk1gQe5cJp1xFWRks8wcncnY/FefgKZDNYDiTjY0hvY/+NrW&#10;lyyGIF0RsZOuend+qF3eiBrkcHszNO5fw06LU1oppOf2h7SsEkzEMtIDBX+6ecJUhu/Gnqi7xrPg&#10;+Zv7P8gBd7w+5Agw9qSf4JP7vl8P+zbPM4ci0bnq7auT9nBf0JhPwkFA5N2wlaTmi4x9lEm4MxBX&#10;bTtJxjAJy8+GzPxsSAt24bS+XgJVVvDkCkzG3BAsZjDv+Gt55JwaOYHFAcLjSFjXzo4UOTg7zh7M&#10;hTBgaMNmWtiGdbtd2OXj8FAknsaJ/JoNPqKcegV3ZAx5xn/8z0+b+7Wt2vz526TPGcSLJYDJmVHk&#10;msWYnBDzv6pG9SnjBIpfGasNS4CMUQ3OxGOP0oOESzIUpgtXjClPdQpZY1Wqkwl8z83vXnK6pigv&#10;GD1Kf2ofCKQXAagSNNWsA6QZQySsubllKVrrw5WNJv3SE6bvaQmTMc38xDyndXt5xr5r/BEfNqQm&#10;zMEbvu1+ZCXwfCQkkj478rFXPl9S29T+gS9CxFYs/BIa6+shKycbJp9wounOIhgMjP737Wd9TuSD&#10;laa0O4kYftYvJolTNUWbqShoVpwGx55phMS1qnrU8cjmF/+dA9tWzY8Y44dh/soDTx1oCLfYmCEY&#10;ayv/gHh7976Ge7Gbi7AMtbu+oma2dZyMZZWgYWOdsJ84pfwXFt/GqeVKNvA9n725chbHcbcaByee&#10;fTdk5ZdgA/yv30A2+rEN5t7N85OcBH3hec6OqHRJ+TS89SMipmvC7ESHhWixIGN5AydCem4mJmO/&#10;OKP/SJdJ6tYOUbLws8vPFFVJxg53ERmLwqkpcg7mzQm+SDikNMr9RXLzkBm0ijReHzYCkTD3wmDG&#10;KboqGSHFx51x+hD/DAsv+nY2YskG5xe4nxo7E46ZYP0+DmTs8b/OMWdDomHIRbuklyiBS/eE7YSw&#10;cfPOQvtwS7gqrMDfjANvzX7XwfO7zT5BxgYM6Qd9BgzW41PKSsrk/ikXWmgzu4tc4/uuee2C01VF&#10;ftvoTfJCBmQU6kPMDTWbINRSi6egy7KsNNS3LsKEDPU+2w7id+M0fUYa2tETm4BmDC1hNCSJQiLJ&#10;kJeXNsIinXZ50Kn8wb5rYhwJMshEB78/L+qG+cio2+f34YP3P/7+w8ALVYiIoQMrFy/GPpYqBlTC&#10;MaedYXrwDwQDY5785blfMgiXldal03lhA/O+PMc9pmocqCoHU8+/FjLdaMGo45tXLYcVn8wxCdiK&#10;7xqefPnL6qVEHZccOmK0JtwkY6dd9+FH7W3SRkTCQq2NcHDn4gTSR5+PXpNZNBr8wUxMxLIygpWv&#10;/+Pkiy3qLXksLv+STsBuqZzF8/CCUQMHTZoJg47Um52Fb/wLQq0H8XFFgx2SDEuNBhNpyJKBgoqh&#10;Zs3PyxBGdEMbFAODgKF17LwApyTYkLEImfCl+PSwSLkZEEgN/k+SLwO/+/XlUxRkhhKWQEUxguNm&#10;lrogY0CTMeN8IGKYnwpl5X1Ybl66RhN2yZhAflRjlA2FRbrHYtc9r6w0OO1HpnsxKM3kf1WUjtW9&#10;Vo5brQJnJQP4GecN96fxHPyK5dfM8n0Y4WveevkT2LYuKgTWVyv/igxDypQAdhqKILVgRgI6AjKB&#10;2p4GBWnDUK8ctq1bA59/ujhyRefI2GkXnhHxBq5AdpC7fNak7DMTINTJFGr4PsueP2uWIivvSSFZ&#10;QI2WqgpQWHkU8JwILXXIe/k2PDSJtGPbdx+6YcX6/R8ryDt2OAztTcghZpRw6Z9Z3zc0Y+T5+IbN&#10;yBsNSVI9NJIShokTB5NDGlblOWl5gWKZ4ZhmKDRNnMdtWoOTmGZMEERzVqQeEgm03fsPtc1fuuU+&#10;nz+gIiLW0tQIiz5fgIlYeWV/mHrKqVEilhIc8+z/XbjkwetPPdqhPNhJy2SB+8Wk4PUA/HBUTNNy&#10;y2DG2bQWjEb88Y3fLoc3HroDRw9AMyu/39f6zr8/rXnPQgNuZ4pg6ah5977Ge5GGBJG86q3zoLV+&#10;r4VkcCJj0Wt4wQ85fY/TnU76fTBuRNEdf77tqHGM2ep2nalkfBfzPs/eMuCvPAdoIgM+klc+Hiae&#10;qg9DrlrwJuzbEtV4VdVK/9fUrn2svy0HezYjx8Gdhy+AfAjqQ50CHzMcySKhSS+XkiSNxkQsFIZg&#10;ZqHFVQmSschh5IFfDPogkBbEvgRd3vCwhILiZGIShhzUKtHXiyGm5gGXZCyyz4nA+VA4pBQIpmWk&#10;d1UexpGwVB9n2oMNH4vCediBLQyOP2k8JnAIAg9lJw3y3WjjsqLLNWEFafw1xvbIyeOhvF+xuyEI&#10;8xAyxF8IC97FniAwthxUHor4BGNpwQxCZjc7is7ARIlYXCv68Vapqjms3W4cfPOpF2DXjqoON8bG&#10;fllFCYyeegy2pUFLn0z+vjNHZoxnuB7pKg0n/v+7D05PW/jEyX+VJfkF3Fih3o/KQ+nQ6Th+Y1tT&#10;Lez77husGUO9zPqG1keP+vGrb8y6c+6qUFjahzRj4fZGkNob4t83kj8G+TIIma12DAUHx975Q3D5&#10;pccNdUE4kgbep8ccxAHEcXBZRtllacZcfH/kosKwAUMuKYyTD7/wyeqN2/f/FhvtBwPQ2twM3y5e&#10;pJeR/hVw9Ikn6Ro0ZE8WDAwrLsj+6KFbzzrVQhtGS8dk5xO+zy8mZ5wu8MJDgEecBDjryhsYWjB7&#10;MrZ+xTJ4+cGb8VBhWJKhvim87V+f1j5tUeeNbTezI40FHz/vjnkfNza2z0EkDE2G2bbsBRx+xppz&#10;uSNjafnDISVrEA7mjYj7RacNefqfv542IUEb3Y5+F/M+/7mpcsRztw38jOPgVsPWK69sHJww6258&#10;4c6Ny2Hdl09FXVK0KHfdPbvqs7U7Wz8yCNPOtWiGbudjIqJhTyNpqQG+MjXAR5xMxaa5q8qlHA5n&#10;IgKG5BTyReX8F/dkTEzRTVQRGRs1NH+gxQ3+J8iYHAqD3K4HLFfDxhB+R8MVEftopfLYEz/4UiC3&#10;MJ92WM76M3Qkj3k7/2CDhla4uUdcA4DiMV5+/UXm2XQ/d9l5w/3nUiTMyUass4UE3+vKCcHhPAd/&#10;Ng5OP3GiRdqt3glg9cotMPfld2LcUczbJs23EcB0TzjZbilYLSleZq8MvSKr8L5x8vEHnoAaM6ak&#10;8Q+3ZCx67NxLzoCywUegIUlExPghBeKzF43NON7me5Iazo6QsZj/fPTgsaen+vhVsiTfihtDFE4p&#10;mAtDJp0NwdQMaG9pgJ3rFpjhY0Jt0qqR5738W+N5NQea3zCmhDfXbmG+r2ZBxqxmVGroSyOXGHI7&#10;TBhTMdKm8bLTjHUIPK+TL0zCsO1tAuTa8vvrx4TIcCR2BBvwx5SvW/8w54PNO6vvws5ig35sG7Z6&#10;2TKseezbrxwmHz8D0jIzjNmVQkFe1htP/d9Fd7kgYvS6s6Qdrp+SM80nCv/leBFP1hh5zJkw6dhj&#10;XJgdRI+vXbYMZv/hemwTich9Y0t4258/qr+Z6nxJjM4XrQUjZ0VbOWtW5y2teqC9PVyHjP7bmuth&#10;86LndSJGaKbjwSLgscgumwGCmKoHJRYF/twTBz332D3TJ7qUyR0xM4j5vs/fMeTKoF9cyXPc8chj&#10;NgrTNHjSxXDqFfdjf3M7Ni6Dha/9xvxnSNbm3PCfXdjO9alPDu6QFQ377kDDlFtXILPDzqN46Elm&#10;Mi+ektHVfhDN6++/tDQblaUwGork06jHcZ0mY5wQwBEBkIY/NSjSWj6nNvawImc+UEfL7SFMxNA8&#10;KVvR6ypcEbGPZlxyPgAhAGIwLe246WPI3psVIUtYdvF29mD9sTPTRKELg8FDy+C4M1EbraMonX/g&#10;5EE+utLbNdqsF3UL838+Hu41tkdOHhcxyLfTgsVi9crN8NSD0eCxdW3aZ2+uC5O9YFIA00OSdE+Y&#10;FrqdIWJkomN61dsOKXdpgNzEAzTX18JLT74R8aSfWGNMHkP+hi664kIIpmfjEEmIiPXN5J+4fFLG&#10;TxnRERIdqrRcXv/txBPevu+o2ZIkvxcOSQNQPEsUSimvdCgMmXgiJiGosdq0dC60tTbjnmU4JB36&#10;YOGOmSaHAoCXP9j0gj4tXIK2hn0Qbqu3JyuRYUq0ES2E1PUKZ2rCBvfLMeqNQxcrOUIODUEizYax&#10;EAyS/T6sfQsiYsyOxDMvI8OR5A2u/+2z71UdaLxP14j54dDBA7By8SJMxEorymHaKadAakamTsT8&#10;AchIT/vNS7+/dNljvzzf0IpZzdBz6qa6Ab7+uqmFff0+32O8IAoo/EhmXilcetMN8VXNnMhA30aD&#10;t59/Fp677zqQI2HBmtvV7/6xoO1minxJLuWAk1savPzx+XVV23c1XmeEVaqv3gq71n0aexkzvRbf&#10;OALBlw55Ay4CXkjBBEgQeP6sGQNfnPfceZcxiJiT6YhTnTbPv/jrEVe9/OvhO0VR+A/P8wKKx8dx&#10;PEw665cw6ZRLTQ3YwtfuMTVgiqqt+vnD228kv/3OA1LEmz7AhoVzkqINK+o/xmyYh5UFSD+Ibs0r&#10;OlSXBxYJo9BQJJJFqbmsYAadI2O8PxPPFkTe+DPTfMUOHcMOk4ceBocWNRTKk9vaQG5DJMwwruM6&#10;QcZi9zWJR6wWDT3ANdeeSxJ1p3xzXUZ46xmEVvZgbqHB6edMgQHDh5jP6p8jPDamRCyl3FY4Bfju&#10;MBG7eiKyBQHkVgHjnItmxKXRmoxp8NYrn8FTD5qTDqFd1ra9sib0LwsCZjc93W4oIlkwCd78bVLV&#10;gWYVGVkohn3Y4395Bhrqmx0aY/sGvLA4F2747U0QzMgGI2h4VoD77U3HZi2+fHLmLAsyxiJkvN3y&#10;8NVHDH72llG3z7nzyDWypHwiheWZOJh4SAYNfDBiyhkwaPRRmIDV7NkOq798F9qam7EGLBySle92&#10;1c+886El+8nE/3326n37apofxpoyCc1AWwGqKsV9c30vSr5Im7Fobuh7qpaCVeBauA0y/ND/oT9e&#10;PJpBMlgVtdMCDzVmiFygoUM9AHASwjBFCJnhMT8aHDyePFx688OzDzW1/c0Ymmxra4PVy5biGJMZ&#10;mZlwwtlnQfnAQfgcWtDwZF5u1psv3DfrH3+/5axhFo0ddIKMmdfcekLZtNQU/0peEIcjjWFGXglc&#10;/8CDEAgG7et9hNyE2tvhyT/9ET5/9XEc0gZ5s28Nad898lX4JsYQJLm4McZnETFSK6Ze8cDij3dW&#10;6UQMacT2bJwP2759HxSZmjGZIBkTg7kmETMwpDL3tzsWXLHk89kXXHrDpaMLLAgZizQz6+6151b6&#10;335g0gVv/3Hi7P/+fnxDMOj/t+AT+4oRrW1++Vg449r/wKAx0/Dzd25aAV+98TtMDFG7iAjYFf/c&#10;fhzxvfGL/O7lqnmSom1GtbK9tRaWfPAMdBZ9Bo0xiV9+hshyRp2MTkEcOFUejwgYImJp+f2jd04S&#10;GRNT882wSIU5ARZxcPuAXg9NCp8ptbUBWkQBOVR1R65ckzGJM6vBpEmjuqSMxPzx6onBK3kOkIc8&#10;rMU670emeViHUVNdB/+4/1lorkeaBwBZhfVzN4d/VNWoNlDCyyq2YqLaIuNdZvEcPG8cPP/yC2D6&#10;CUbYSDJOFP1X5IYiDB/890tY8O6nMQTs2RUhoxdszIQyljCx2AnlZBMxllAUDJI7c3Tgx1lB7hHj&#10;4vTsPLjldzdCYXG+5btHN+kMiu6j/Hnh8Vdh3eJFaHq3LkB5DniOb1E0+CiswleSCt99vLH16z11&#10;aLwuppEB8p3vvaC8PMUv9Av4+NG8KIwXRf4YQeBKdU2PvqAhFDREdsT4aTD0yHGRgNUc7N66CTav&#10;mIdJA3KrIIi8sudA2+mzfvf1EkZDIVz/o+Gl11w07GNREHLQfzJyK6Cg3/iY94vQGUblJc6h942c&#10;USVk6N+MtUd79jd+UjH+HmTgEiIWo3ywhqgTLQPmO9XWzpuem5v5CT6EJifUNcZ/K/MVrL8la7+p&#10;rQXqmhpAVVRYuXrrnAt+ev8zxPuQZVx+9Ynbzyovyf0XjoMnK5gYDh4+HPLyURnjYPf27bBp7RoI&#10;taF4nihUi+7TJxyWXmlobv3PdX968xuLes6q93b5hF/iV6cPnMVp2jOqqgooHA2KDzjrjt/AiHGG&#10;v0O7TivArm3b4d/33gXNh/aYn+hgi/bWK2uVJ4n6yyJhVnWfdthM1gHjwUYdFoj6K770m0n3Z2cG&#10;rsH1QBQgu3AQjJpxFQiin/0OtqI/ehL50KvfPQ/Czd/HXdUekhe1tUuLGptD38qyUvfrvy/++uuV&#10;+0g1Ol4uOW2AeOW5g6YgL/8iD6NBUys0VRurKgo+ZkQAwBoZRYVgZhkccdRF0HdQ1O/ksk9fhK1L&#10;X9M7Ndj/sbrq8r9/p8criiV+mAjeM7P0xMriwHNG7k06+1fmjMqO4v2Hr4Omg5vw9ua9ob/f/9qB&#10;F4lyTpZ3K1keSY27unvbWZkZEwYF1wkcX4o6UkfPfBiK+kdCZxmwJdZO0K/Zs/RfoIYOYq3jfxfs&#10;uuuWvy1ZgD6vVT1muFFKtpIgWeCMZdlr/zctOyt9gYBmigeCUHpERJbHpNpJfJCdUcb1qF3L9ZvZ&#10;cfHFd5/z6quf7abykSwjkk19t3whY81fMzE4m+Pgx+jAlbf9BEYfyXIknDh27aiGB//vUXNf1WDX&#10;ngb1tg82h79hFHDjBazU9o7vQhOwkZPGws9vvNDiX7GSq6GhBZ595A3Ytn6jeexAi/rfN9aFnyLS&#10;ZqTXyHx6bVdp1QTeyQkkCydJmLH4fjwqcHF2Coe0dyZm3XAlTJo6xrFBciJjq7/dCO+/8j7U7NpO&#10;EDHsd0ffRtoafX8Xx/M70XH9HBok4o7WCRYXIVGRdeSYQcBS0jNh1NHToHLoUEhN1x0sol7kyoUL&#10;YP+ODcR/+A37DrXf+rM/L11C5U1MT/2l3x930sjBec8a5C6raBAUVIxhv7/DPio6KEiu3LYRTwxA&#10;HpY/++q7e0+95N9vRwQeTcxZJCxhQa6TsE+n5+ZmfYKPhpUICbNIa8zheHJJ/6cl3A6Nrc248fx2&#10;1eY558y852kb4S3/95lfnVtalPOQoigCImKoAe7TtwzK+/XD2g80mWPz+vWw67ut2KZQb5j16xRZ&#10;3tDWHn5k+56D79z/9Kek8WJC9eO35406mgP1GtDUmTgosqpCMCMLLr3tDujbj3Szw353pP1a8P5c&#10;+Oi5h/EnMYaidzcoj76zUXqXqLusTpiVRsxOppEJMRZSA4V6GuLzd42/LzczcDXqhKCyHkzLhlEz&#10;roGsfBQKEjpFxtrqtkJT9TeghHWXOySw9hctKiKyGh7awgsmWPq2/v2MY9iFDT5nrNE3TssdDOXD&#10;T4CSymgda2tugEXvPQy1e1bhe6NnSIq66rIHNx9nI9fw8o+rym/JzRBvM+417cL7oWKY0ZFKHDs3&#10;LINvXjUnzsP8tc1XPTOvbjFBwujvyupQ4yxzyHD8LrNvyH1QFLibkbzMKBgBp1z3BJnr1EewSrVz&#10;lajb/jXUbX8fy7h2Sdt73u0LLtm8s6Heoh7TE0kSlUvdAY5Yc3MfurpvWUneB4LPN5wXRcjugzrU&#10;aG6UAVpLzBrxstknzDT4LB+2a0LXNDY2b87KOm4WId9ZZcToeLkqIzHqtGsnBXcasRV//+gvsbuJ&#10;ZGH1yu/gqb/ps5IjUKqb1aveWh/+yKKAs4SWU4GII2ADhg+Fa2/7MZ4sEH1l1j85WL1yK7zy5FvQ&#10;XI/NqTAOtqhvvb4uTPaCWQLYSQPmZBPSUXAORAz1qH1nHeE/ujSTf52IcAojj5oMP7rsHMjKJmfe&#10;0reOzR87Mrbgg89h+/o1kWEFnUihbYJ4mduYnCGihdZCZF+I7ucVlULFkEFQOXQIlFWSk0M42Ltz&#10;Fyz6+F1Qwm36f7B7Bu6LC+9feg4jcWS+GGvhw3+ddHNJftrtmIgJPGQXD4aifmNtyIr9vty+B1Tp&#10;gE7EeAGWrq66b9p5j75CacLoCkqXCVflO0rCPo6QMC5Cwpps0ho55vL92hQJmkPtWIv07beb55xx&#10;4a9JEkYKHbOMv/TYbeMHVZY8rKlqf52IqeD3+WHgkKHmbMTmpmbYvG4d1OzdG0PEDI/XkiR9KMvK&#10;ilAo/HVDU9u2Ox+dq8cFY+TNyeMqxGOH95nCgzZO07SfaIoyXCdfuualz8AhcNZPfgr5RYUO7w2w&#10;dvm38PqjD0Hzof16MGdNBUXTGjfVhP88b1t4CTlUSPkEY5Evq5nR9HAkmSCynAq0Ruxv14y4uLJP&#10;2j+x/Z+oa8Uqx5wF/UYeC4Ie086iqNgNjMSSsfbGbdDeEO14xpExTSdimJQhohVZG6TMIF2yrEJ6&#10;3jDILh4BOSVDIJCaGXO/XRsXw8ZvXoL21kP6/1UVWtvkRy77y/rfMOousDT9/7mx8pWAGA2rN+ms&#10;zmnEPn/pT9g7f8QQQV21ve3Gv71z8DOLTpTVqIYduOevz5si8HALzwGaoIb/csxl/4GSSpaLQf28&#10;3a7NQQxVDsH3XzwAoLZh+RqStaplGw89dMc/l390sL69lXg3K3cqLBuGngBHbs/908z87My0c/zB&#10;wB8FUczjRR/4UlKhctIJ2I41HhqV+g6QMZEDLsuH2zOE1ta2bV9/vfrxn/zkng/3769t60AZiXmI&#10;KQAuHxcYFBQ5rJctLu8Ld//x55BsbNm0G5595HVzaBKhOaz99eud8uPfH1IaOzMsiWZBijzczAFc&#10;YU3A6FfXgQy9X5/zCSyZ/1XMFdsOKX/5ZKtkxADqTC+4K+3BrHqNphBHywkDfMP75Qj3+QRAvptM&#10;nH/lLDjqmLHY8J7Ol0TJWEN9E+z4fg9s27QdDh2ohfVLFhvDlBHNWGSJkDREogpKyyG/uAhKykuh&#10;qE8x9K0ohfTMjLhn1tUegiXz5sPe7zcZQ4/4HiFZ+8NVD635q4OqJ46Iffyvk+7Jz0m5yiBiqZkF&#10;UDJwEgRSMjtExtob1gFobZiEITIGHN/aHtbWtYfVdbX17YtGHPfA24whqkSH3QkSNnd6bm42QcKa&#10;EyOPNkOVIVCgVZZwaKbl326ac+o5dz5lQ8LMcn7e6Uen3HndeX/0ifylhkYMNczZOXnQr3IAcuSq&#10;51V7CLZv2QJ7d+3Ew5Q6EZOjpMwgaIicqZjQrVFkuV7XxCjZmqKMMoa58PWqgo1y0TYiCZNPPQMm&#10;HzcdTwyIe0fivdetWAkfvfwi1OzYgsmXvmhQ3yp/sHB763PbaiVDM0fWfxYJczMr2q5HbKvNRvX3&#10;/p8OPnlwWcY/fD4x2xieRFqxI6bOhOJ+dk7RnchY9KSmhEFqPwThlr0gtdXgGJbkkGUMEVM1HCIM&#10;rf2pRSD4syCQVgipWbgPH4fG2t2wZenrUF+9Kao5U1SorQ9dfcWfV79mU3CZncynbqqcKwrcSD2g&#10;EUC/UWfBpNMvx4G/EwUKFD73setAaq0x3hQUFfYrqrazLaQsXbc79NLjHx3aYkOu9T9FMOfGogt4&#10;DpFEDan/0KyZqfRnHzD5ZzD+tMtdpK7j2rGmmq2wZ9njWL7pHV19LcnaJuD5eoHntXZJXfzVypon&#10;f/HA17ttFAaOT0825v7y+FJeEK/lRXEqkqdI28WL4hhBFLOMfcHnw+t+E4+DnD4V7shVR8kYqoVp&#10;AlYw6Da4+jWyrFRJkrSb40Brb29fNG/esicvuODXZF5atfnmNteV9mBWNmJPPvQ67N+1J5oaDfY1&#10;hbW/vbgq9LwL8hLzAldNCI4TOLiM4+Ba8jk6Abs4QsCsJdCSb9bD2y/OjdF+SQpsX18j/3PRLnkd&#10;8Vyy8iWjF9wVJIw1rGESscjw5BXZKdw95A2QrdjJF5wKR04YkRTNGH2ssaEJ6uuaUCAI87Kyfn1c&#10;EQZE5tYs/RbWLl4YM2TJ8dz2+lb5rrue3/qpyzwCmqTO/ceMe/KzU67SCZ0upArKRkF+36HACz7G&#10;K1kP5aEGvK1uHYDaCpygEzFkH2VshyRYmDH4rrOIhtxqeBrfzpmEvU9owlRQ61od89ItGUO2qO2A&#10;CI0Gy5ZvmHPSGbc+RdiThJ00ex+9+rtTivKzH9MUNdcgVWhdUFAIpWUVJhlDsykPVtdA9d69ULVz&#10;h6kRI/+DyRZB6AzyhclZhKShY/5gKgwaNQYmHHtMhMSzy2M4FILvNmyCT19/DWp2bdM1Z4h8qRqE&#10;Zfn7rTXtT3y4sWFR5AbGdyC1805uaayM8lkyzJZo0PX3nKOKyk6dWHhbTqb/Qn1WrE7GMvLKYND4&#10;MyG/72AQbX1OuR+q7Nj5+Oua6/ZA1abPoG7famL4UoGwpGzcsbf5tmsfXLmYujGLoBprntaI+UUO&#10;a8QQGQuk5sOYE67qkFas4eA++PTp2yHcegAngaOS0xpSHvv543vvdtAYaS/eVIzk0YwIraVeSV+P&#10;OuUuOOLo0xNMIZEtti1H7MnG6q1QtfJ50JQWECITeQxZZ4xOcBzfUt8s3Tzm4reNGKh2nYYuJ2Jv&#10;3zCplBeE1bwg5iFbW5OERckYXlJzCmDg1JMhI7/IJmnJI2MaohIBFM5IJ2JYM4bbwWg2aZraUltb&#10;f3NBwSkvUkO7lnlJDkUi78+nJdsejAWseXrxM1gyH8m6GLTIKnwYkrXPFQ22yyrUv7omtAq9xKVH&#10;Bkb5BQ7ptkWRh6M5gH4cB8gHRlzX67QfnQ6nnhWj8CGgVw809Pj+a5/B/l2ItEZxoEV96o114TnE&#10;IbKxdHJLYdcLhi7QgpEvxRx6YxGxkwf5Jpdm8lcERA45yonBpBOOh4lTj4TBR/R3ScZcXJOgNgY5&#10;q9y2+XtY+vlXsH/Hd1G7sYi9WEjWfvvBykPPfLWxAamCSTgRXHpoQ3z+N1MuHFyR9VdB4AXzGQIP&#10;uSVDIbfPwIhmzP37SW0HQGrdB5rWio31TSLGi1BV3XTZgKl/fovhO8pIs+aehL0TS8IORabsJ5BW&#10;q28hizygmdlI67F8+cbZx598w9MWRr1WNm7aI3/+RZ/xowdcGfT7bo9qrZC2S4X8/ELILyiMcZqK&#10;7Mbqamuhqb4BDuzfD82NjdBUX2dJxLDdWb9KSM/MgvJBA6G4tA+OX2n1ftu3bIUta9fBukVfQ0vD&#10;oYh9k4LJs6wo1XsOtT310tLq94h6RH4TUgtu5Q8wUQJGfxArbXZc/f3VRf1PHFqecUcw6BuEyiue&#10;eSgI2H1MycDJUD7saEjLsvLC3vVkDMW9bKzeAAd3LYT25urIcCX6hti1Tcv+g623n3/nl0j7xUJC&#10;2sJ//LzfzTnpgmkjhv4WTM2HYdMugf7DJ0Nqhu403A2Q24utKxbAtuUfQNPBLXFkbM3O9nF/+e+B&#10;rVbG+bNv7HM+z2mv0clHBDE9fxiUjTgeBk44EVIzcjrRBNAkwuE6lFA5BHW7V0Pz/rXQWrsuTjOG&#10;FkTEKs9+s9CFKVCXk7A3rxn9e54X7kY2tkiGIj9/WJaKIgTSsyGv8ggoGDAUigZGbMCY/v66iIwh&#10;O2BcC5ELMZQ2nYgZQ5UGEeP5SYU2WsWYtVmwr50UrEWOhNHBvz79G4shvOQPT77+wocxWrHOYOSk&#10;I+GcHx1PuNbgmLZpLPIlq7Bte53y+GffSWTPjGUL4uSawkkId0UhJjU9xpo1tBEpPvr6jKH+E0oy&#10;+NtEHpiMGxGyQUdUQv+BZZ2eUWm7z+nasq0bvoftW76H1V8vZNqNSRo8va9OeuY/C6r16UzxsBMa&#10;dI/a0BaKd106fNjUUYVX5WUHL8SCKeKDCz03mJoNWQUVeLgyJSMfCwI6/dG+ECGy0cw8qQU0pRWk&#10;tp14mLKlXfl30bgH7nQx5E6mm03CDr6lkzBU+cMaqIdI9wWdI2OqXwTZJ+Bhp6XLNsyePuMXxnAk&#10;bYzK6nTEpPv9l+49qrgw+2c+QbiI1m75fH7Iyc2DgsKiyKQLdrqaGhqwY0t0ZxSIOjM7x+Fddfuz&#10;fbt2w+7vt8OmFUuhpaHetEEyhi9lWa6uqmt94pkvd77D8FXIImD0cCRJyuhvmsjkIidtNrP+/m7W&#10;wB9XlqT9wu8XipBGzPQdh4cqs6B4wGTILRmAy28gNaNLyZgSboa2hu3Q3rQLWmrXmMb7piG/okJ9&#10;Y+jvny7a8+z9/1mFphSToMt9IkRMvPvHfU+qLAr8UhBgMPkPRH7yysZD+bApUFg2GApKKyGRIcrW&#10;xkOwfc1C2Lp4Dn5oXYty/Q1PVr1gZbc856bSf3CgIf9mMP6ceyG7qAzfK9/2uUkgY6QyxsX925sO&#10;gCqjqszBgc3vgdS0A8vX7ftajj7p+s9WWkwa6jZt2Gs/G7qQ44WpqON6zHX3mcU0o6AQRH/AOhlx&#10;ZIyVVCcyRu84/N8ojWgzDYU50ne++27XUYMGnYcVSAxNWMwDcIty2dhAP4OAIXsw5E+qcz7C3AE5&#10;dEW2Z4gYLfhoCWxbj50iJ4Ti8jIYe9RIGDfxCD3NMXJDf9eGhlZYuWwzfD1vaRz5UjWo3tuoPvze&#10;pvAnLoQw3fPtSC+4K0BWRWNNeq4z1ihtZg69vymM7N0+P3mQb1pxBn9uqo9DzjRNLPlsPl5IY/6y&#10;/mWQm5cNJX0LIRgMQGFxXqR7EElGDBmj+Y+G3VtU7z2I7YL27amGrRu2wq4t30FrYx1lN4achnKg&#10;8mqLHOZe2VMvPffi4jqDfOlTVWLfn84PK8ERN/Txp9nrNwCsv+PvN4779Ih+2ZdkZfiPVXgVN2qK&#10;fAjaW+pNTVwgJQv8qRmQmlmEez/B9DxMAgQBTZOODuUi2wHBnwFyWAM5HMI9OQGA5VWf/G6sd7FA&#10;pDhqfDTvydczBBJn/S2Y+5o+iQI15CgkFHYEG5+3rHxmlXXujJn3InX34vdf/t3TJYXZP/MHAhdh&#10;jZiga6JqavbD/n1VOL9SU9MgMysL0tIzQBRFSMvQ1xlZmRYjVhwcrK7Gr1p38CCe4Vi1YwfU7N4N&#10;rc2NxJCmCqLfbw5lSjK/pbqhefajH2/6L9Ggs95NtSFhdvXejQbMLl+BqL8kYqTbPXO+exkA3vjt&#10;zMqL+helzUpJ8Q0QRAUEWQBZPgTbV38Eu9br3zKAOxOVkFM8CILpORBMReU4E/zByNAtk2+xqgya&#10;iIKM6sOm7ZjUVm3OsETEC0dx4HUSJvPq3ubW0KvvfbHzufseW26QL6vhRzcdVo4+94eX96AhwAX3&#10;XlJ2bt98/zU+EQbpLtQ4OLh7BdTuXm7+GZGyjJw+kFPcHw9h5xTqs0xTM3NjtGZoGy01u1CbpFue&#10;+US+3KLu6tsch/wEYiACZpAvg9DRr9zaUAst9Qcs8pzx4lzUPY5erXXfavrCxRxLzcyHYEZuRByj&#10;/yDZzOHh6hRCS6qBH0eCwJEUOC2beD+a3tlSvWRClcNTUYQLjVcgty/K8ijqqnZFiqtRZtH7alC/&#10;b49pr6XnhS7H9EWXx8aMffOYsW38TyC2jeNo8pcYwHbM+JFcrOaLQ171I1RckxXQeA3/LxgMknnJ&#10;ErpmXpKaMHNmJKlZGjysH1QO6ANFJbldrh1D7iE2rd8JVbtr4GBNHbQ2t5rEDDl9TU1PxdsoTTm5&#10;mVDSJ49BFvX3bWhsgR3f74MFHy6GbevjFSeIfB1sUR9/c334bSqGpZ0QdiJfiQxDJBv0sIbV0Ibp&#10;R4zoVeOlf46QP65UODczyE0PCFGB4gbIrqz/ESzvzwCtzS2wbe0adqIjBTrG3xjPo+/zaUiGD5/4&#10;uoEcGjbA6lU4EQJDqDCHNUgtw3XnDT7i+PHFM/NzUo4L+IUiwg1GRENmzOY0bCzQcCkacoxUclLN&#10;b64FaGiR/jHg+MfuczFrlnxHtias+sXpufnZnwASDmEO1DrVYdg4Ac1YahC0FD+2k1q6dP3sKdOu&#10;JG3C2hkzPllT242bxjRaz/zrlgHDh5bPDPjEmaCqfUzjetIWjHRjYbVtcyx2Wyd7kixtPtTY/uaa&#10;72s+e3fJ93sobSir7pMdMFoG0NukVsTKDY1T3WcNS1qVU6PuxtTh86cUDZ06POei7IzAuLRUsdLQ&#10;iplDlqJeXtG2UaaN88GMIkhJL9Drn2DUSVRukask1CABhJq/j9ZTszFiv0xrm/RZVXXTK8f95K33&#10;bTpMdnXWioiR+RM3gQEtN51TcsyA4uB5mak8MmzWGw2TSlEw+irMzxM7HLm3Vjrvly/snW8l62ff&#10;1Pc+joNfx96PdJUQW7Vjn0lXe+tz0RnofOQ7oWGxqMzRZVHsWojZjpwzNP6R45f/YXnut5vrQgwt&#10;H/mtWN8xqXhpVtlCjuMxEdOJkmAuhnmHOUQZGbI0bcYouzHkQ4y576PP+fTOg4/8PzofeQY6bj4L&#10;pQFt88DhDocu83EaMZHjYMZJ1+V88cW3YZtZ8PEk7MrxwTN9ArxBujGggbRkFQPLoG9FMSZmWTnp&#10;SXVj4R6cpT+y77dVwaqlGyy1aqoG+w+1qY+8vjb8FsOTO2sYkp4VZUW+epKAJSrI8TActZCCXazI&#10;5vOGFYoTclK4cak+brRPYA9ZJjHpexQNlrbI8OHmGuWb5Xtw19pJStktVsaQ5NAt0yUAOeRz00VD&#10;R40amDuxT0HquJzMwGjRJ6QbdmM6KSNsKxi2FkYFBY2re/GDjcfe/ufP6VlISodIWNWz03Pzsj4B&#10;XgBQBFDryTphtW3s2hEyDrj0FJ2IaRosXbJu9lFHX2GQMNo43xiSp9+FvjE91IaPvfnc3UeWl+TP&#10;5HluKgfaEaTmyomIxREu2qhflne3tYeXNjS3Ldq0s2bRCx+v2U0RL1a9N0AOx9Dfyq7eW9l/uK37&#10;dB5Z1V/Bru6i5ZTx+RUTBmePL8lPGZebERgdDIrFpIsLkoDxxvGYoXhjO+rLj3Q1Y3SYDA2MqsG+&#10;tnZ50d7q5o9e+3DLoideWVtr8f503hikXU2g/tIdTJFRf3Edvub0oinlBYEJ2WnC2NQAP7qjZEyS&#10;tfd/9vDOyxjk20z3I1f1Kc1OE75FCjcm0TKHy+JfK4a0xb2yZkvGooQZ+WXUv6dBykySZXQYY8hX&#10;dLuxTbnzhJu/eYLxXuSQpFUCk4o5M4sv4TlhDuoB6O+HegLGzETSztYgQxFSFomjSxryY2JFkC19&#10;nyJemHzFbseStgjJiyz4mQY5Q8/G25E8FwSorW+6s0/5Ga7zMqZAzxoTGJHq465Gjnw5fejEESi8&#10;Uf8h/SG/MAdy87OgT2k+BIN+KO9nzFjoGsP+6n2HYN/eWqw12/V9ldNQZktYgU8OtqhvvrMxvNii&#10;F8wahmQJXtYQRG8gYIkIclbPml7HhB0KiJxvcpk4Ji+VGxQQuT4pIgziOS7dJ8CgRBKnATQpKmxQ&#10;NWiUFG19Y0hbuumAsnrTAaUheom57gjxAgdjSFa+sBo2FkkVzjmmrHTkwJzyYZW5owSBF4sLUtEa&#10;/D4xPT3Njw2lSSIWktXlrW3yonc+3/7MvY8s2mMhxK1mzmqWJGzH47omDJEw1QdqE2sWsM2+DRlD&#10;JIxL0xUIS5asmz158mVWJMzKOSF9UyYJI9e3XH121vHTRh+ZnZk2WeBhFKhqFmjaSE1VM3VSphv1&#10;00RMCocXK4qihELSWlmSGg7WNS/5YsXW1e9+sa7JKrQO1UGxqvsao35b1XmnWdyJkDBWnrHKaiL1&#10;lxtalp41Y2zBEQP7po/OTPOXpKf6S1JSxJKUoK84aksWJWCGc1jdJpNYeB7F0tyoATQ2t8rLqg+1&#10;rVmxvmbdfY8u2WNTd6326fy22jf+x+pkuqm/xjn+/Km5Q4uzfX2Kc/yDfSKXnpnCY/nlF7kSn8gV&#10;R8mY/siwrC072Cg/f9fze95wEZIKHrmqtDQrlb8aODiWA+ymAp3cBZq2M8LDONBUDq0lRdsTkrU9&#10;mqrxqoYW4FVVE/A2Pga8ho5pGrqe19AaJw2NgUXuhbR1HKdhIobWPK8JPKdlpolF6UERafE1TLJ5&#10;XhUEXvP5xIyUoDhE/64CyCq3tL5VeeaCe1a9lkCnIpEynSg49PPiJQUzOeCvARCmGmQMrTUQvuF4&#10;QUEvjYmX7iySa5dgmcrxKsoAY+qnygmCvo8YqshzKGN4BGRkrP8PhzNFJheCwOkkTMD5xYs+TRBF&#10;TfSJWnFR3oCU1ECagI75fBrvEzS0nZKW0icYDPTB/iFFlJfakv019c8OGzvrVQsNOTMv6UpuNtAF&#10;aXzwuErfsak+mOYTuEkCD8M5AJZ1py3IYcSyfsWQkho7hdogbQbq6pqg7hDpeBJgz8790NrSHjM8&#10;6QItkgIftcnaohdXhV5lDM2R706CrFROvd9k9oKTBVpQsYgYi4xZEjAivyyHbkoz+fShBcJg5C8F&#10;SwkO1Mhaa5eg4fPt0gabiQpOgpp1zI0gJ/9nbLMaOKt8oIU4SdzJckM+kybsrKFrlsNWN7MkoyRs&#10;6z+n5+ZlfgLIJ5kWBLXNHHXpNBnTSRiKL8jh4chJk+JIWIihCYubLWZDvizJWAdgRVzIb0tv02kA&#10;BxJG13VWA5ysxsrN+7DqLqv+0po/lrzDaTxramnJ8MrsYkHkNVEQNJ7nNL9fUFEbJop6A/7Hp1Yu&#10;rznUJiVQd+n9RIiXlVG4VbvF0hJa5Qlp+0s+w8n2z43tLyudVnLGVcfPRntLdx7IvHOSRW5MauyG&#10;0bqUhIF9h8QuL63y1KoM2OUlPRpGLpLDBB3XeUlO9SIzVjvQokqvrQ2heFNfGerd8aViv+IMfmRG&#10;gBuV4oMjRY7rI/CAorRbgiRNa42AMl0EVYPFkqItag7D16+tDS2kPhhd2YyPQPbc7TKf1SPWehkB&#10;M57LEc823pFnCDaB8c4sEmYnADCqGtX6qkZ1iYVgJYcWyHSCxXE7QW6l7WIJcvobsMgYnQbWPYXI&#10;92ZVYPJ/VuXGrkxwjG/mCE0OAaCwnCqq94ju6qRJTxH56R32NWI/xohfJZNklS67hpZ1rVuixXXg&#10;uNU5Iy2qjZAn00x3wtQEyFcyGim7ssCSVXRa3ZCwuLx696uqXe9+VbXTRZ1ySjsrL8ltu/s71V86&#10;j8CGiLBkGt0BJ/OB/KZOIxtuQN6b1dEgywlZvlgyRbGRv2RZoWUui0DQpMAq3VbysTvB2eyzOlBk&#10;O0fnJ52XlnUhArqOW5kk0O2blmheskiYxnghnPDlVfIuAEAzXOYbY+7FGXz24DxhaEaA65Pig5JU&#10;HzdI4CEzKHJW8RiSgUZVg3WKCmtDirauKaStfXtDeJ1NL5cWDGTDR783qwCzttUuEsLJgBURM46R&#10;pNQgYsaMQ/JdWT0wKyLGIhp2hMkq31ikxWpJ5L7k2o6dsIgpnR+kRoFVhljDV7TQ61Q5UcLtoIR9&#10;kVBJImUE3AEyhndpWe6KF9LvZJXfdFkxjpHfwwosAcYSwnSCjZdw8yxW/afLAH3ceIbVu3cUrHcx&#10;6ij9PLLM2tVdlvaflYf0vROpX6y0uamvTvWYzlOO+r70ebIeOmmT6P/Qsp6l4e3o96XfhSyfikX6&#10;7TrArPTTeWqlybFrx+j87C3QbDRWRhvHykcr8sXKS1YdsOqQOQ3fuspLQnqbCaEfbrBJFptT9zep&#10;h/Y3YQ0Iq5DD2D7iwFQfl46GpfJSuYE+AdI4QEPb+lAVsi0SeM6Y268pqrZHUmEPOaTVJmnrkOPW&#10;kAINczeH1zIqgiGgrD4cTqvLTGdluJUQdiMwegosQW5ApfLMINykoOcthEAiBRg6QbasjrOEjXE/&#10;4z9OAtM4TpJT1nm6UXPqRbHKkN3QNf0/11CkECiSHzRFBk70A8dTVRjvRpKHq5sBmptD/D6Knxgj&#10;1+LekXXM7fvQgpQkR/Rx1jNZiabvQ96DLqdOxIPWzNDC1UnQat3YkSLTYNRRQ/Nj1GFjMeS4Uefd&#10;ErGO1E+r+ui2U5ZI/WXJIFqWkY2wU/0l5TuLrFh9f6vvR39L493siJRdejmX341+F5Ys6o3mNCRo&#10;OUAep8sK6xr62zu1X+R/E8lLt6SWmZdOmjCSpdNCUqOGaZgk7Nu9MrIFMrCU8Qy6MDgZvrKEs13v&#10;1lizBDD9weh0aS4IGJ3BPVloadCNk2ZDxmhhzrIjI3vSVgWYfj6rQNP7iRxzs7Ce7QT6+5MaMZKY&#10;OmkDWWXITW/JbToxlHAIa8JUXgRBC4EQYFWJyLaldox8HLlP9r2sZBwTrG9An3cqL5CAhoy8J702&#10;7uNUTp0ELkvgkySBtU4WrOqtkQZSHpPkiyZgXAcboUTqML1PHndLvhKpv3SBZWlISGJqpVFyqr9u&#10;CBhdj2mwriUrFi1nWDa4Tt/MTVlO9J1Y9+4JaIxtOg/J86xvbye3nco/XX5Zeah0NC9Fm5dgETEy&#10;UapLA1A7Jmv3UnYVlHU/q2NOhZasyFbpoo9bZXJPFtREBblxnO5Z04XWqgAnKsiNtd220zkngd3R&#10;76JZvIvqoiEjr2cJWlY5skuXqzTL4XDECawMwKUAH9Av1105kn8n9l0PVapIJx2xESO1+7awEjRu&#10;yp4V6aITaXWMvq/dPVn/sZIDbsod6927s/4adZfcpsttoiSMfk5n6rBV/hrbyaq/pOaebsMS1eTb&#10;tQV0B9wpXcb9ye9Fkwf63VWbdLopz6x70nLIatvqW3Q3NBd1HGwIrVU+ui33xr3oe9JlglU2EspL&#10;ejiSfhG7wkKr+tz0NKzu5fRCiWqg6GdaCfdEe8FWz2blYW8CLQzoc6SQMISYoQZxImHAWLOeTeeV&#10;G+HuJNCt9u2eS6aT9c1UC6FpNG5WeUC/s1XZsSpfCUGWEAmLBAnnJOKFDAeTnSFjKuGNn6kJY+Ut&#10;6707K2id/msk3KqxI2H1zen0ksSAJgn0Nut+3V1/gUinVd3tSCeK9XxwWW/Jbad629H6S8t7o26S&#10;9ddKjhl5ZfXedm2T3XvRabRKP1BliySOLBlj3I9MayKdXrJsu5VJLHRXWecY+3TekaY0ZF6TygTy&#10;e9uVd6e8ZJXPpOWlaHOB8aIapQXTXNoMOQ1ZJcIyWS9rJwidCoubQko+k3WtVUPUm2HVQNHnyAJL&#10;CgU3vTO7b03vuxHoHTlHP1PrACk1Fs0iH+h3p4WulbBmlV9WGm2hShLWhuk+bSTsWFVPAUnH9H3O&#10;qm2wImOIeOG3Nvo/jrBLO12u3JQ9u/u7JQuJkIqOlKueqPdWeUiWUSDKKEk+7DoQiWoGOlKHe6L+&#10;0ttA5IfSifrrph1ilWXNRYePJVfdfh/6Oaxy7vQuVt/L7j26CpoDSbbLS7r9giTlpV356FBeig7C&#10;kazU5IPdDNO46WmxKqEVEbKruKyXs3qWVUaS72s8Ezr5zN4IOwFmnCe/G0mm7Xpp5JreJp9Lbtt9&#10;E7tjHRXerHd1I8yt8oF8T9b7WqWTVbbcpNeELMu6A1MUq88nm/9GnrfxTSIx5tBB/UXoNsaGjCly&#10;pIkSkC8M6ASsZItV2WP9JxFiQPegna53KlNW+z0JusySDRV9zqphd6q/iRBYq7XddjLrrxs5ZtWZ&#10;Mt7VSlbZNbis57lJn0Z04lhpNNLEWkMHv4/Vu1i9m9N36W5ojPxx6lRYcQ+7Nor13GTkJet/jjZh&#10;JGj1Ljk0Q5Mulq0MXcjtCnyihcNtAbESqh0VED0tiJMBWmCzzpM9RuNaOwGWSC9D64RQt1vT226g&#10;dTIfjGP0/1jv5ab8am5ImCzJ2Bk08iBv/EUztVkR8mUEuyXOk/vRpBNkTFUAJAkAub5QkC/ChMF6&#10;NzviFU0a+7jxf9Y+61qntNHXuhGWva3O0/lK5x/ZwAO1ttom126Irds63JX1160cs8sH8jgrDW7b&#10;BfJ5bgmE5kAI3chSOzh9M6vv4/Z+XQGNqu90pwIsyG1nyKvbdEEnyjrzfqLDi5IXky+mObDRRBor&#10;OpEdJUasl+1sprnNzMMZrEJtV/Dpb9mZAu/m+7DWTse6Mh9owWn8x829jW2n93CEHEYkTMIkTFQM&#10;EhbPU3TXX/pQJSJfztoxpAmTdEewPNKIIcf4SYFTY8nKd9Y5+n4dTYfVdrKe012wy1e7hsmuwUqk&#10;sWI9s7fUX/JcR9/XbZpZx1hEwirNiaSpK8t9p2VTF0BzwU+6knyx0pO0vBRdvChZgJUECJdTL8ut&#10;5sBYuyVGTqSsI4Srpwthd4B8R6vvb0U+OlvonciY3TZrvyvzgSUIOkM47bYtgbRgUljGYdJ8WBNG&#10;/pVBriJkTHNDxtBwpNSua8KkpJEwcEhkIv/p6DOtjh1uxIsFqzS7Kbdu66+dtom1n+jxZMDpXsmu&#10;v1oSiGFny3dH4Kb892S90Gw0inbtU3fnI/lcetvunGbnJ8yuotmpT92QL1bm0BnNeq6x7khhSbT3&#10;8kMjXyw4CRa3hT4RDZHduZ4SBnaEzDjGus7pXqx9q2NMSGEJpDAKtixg2zC2vI9NXiTerz6DEp8y&#10;BiZjZ1RqqgJauB3fG+SkkzCnvO3K51gd+1+r53aEzI2Ghryms8/qLfWXdTzZ9dcpHXRes4hGTyCp&#10;sqmHO2w9XZ8TzksxCcNT5Jo+ZtXD6qimpKPaBCeC5REve9j14ujzHRUqbglZT8GuY+J0XaL3dQTS&#10;gumaMBVkmXaTAxadfX2fI4YpozZj+j7u6SgyaEo7aIIIateRMBIdEa5uG8uOPut/CYnUrUQbPDfP&#10;6Q153lUNuNvr3WoRexN6S9o0h7LZW9JpB8s0ikkanrISjnZq7o5oxejjTpozt/89HD5ib4Ob79MZ&#10;Tdjhgh55B0mSIRyWQBB4PDQZjfvI9v9lzpoktoAgY/plOh1TFBnUcDuomISFoIfgkameJ2UdGaY7&#10;nNCdaT+c86m3QIP/QdiRMLeaECuy5lbN3Vn7ITfHDrceyP8KvDzuIoRDMoRDgk7CTJswa/9fxoCj&#10;ZfXUsH7M1ITJUgh4RMbQLMl4dLfNhYeegVd/PXjoJSSssz1Vu6GrzlT0jhAyDx4Oe+g2YTwoPNKE&#10;RV1UxPSNGGTM2pwvqilDLi9wSCRewIHCPXjw4MFD7yNhnTGEdLo+mc/24OF/DrKsZIdCMtaEAecj&#10;znSejKmKqnvjRwRPltyYEXjw4MGDh15AwpzgESUPHpIATtVGoSFJQeAgJSPXwXaVS4iMqZoCiiSB&#10;ihzBsocjyRt78ODBg4fDhIR58OAhCWhvD3Mo6hjShCmK6jBHhrIDM3fZMyixJgx548f3Ju3NLOGR&#10;MQ8ePHjoADwS5sHDYYgwck8BECVh1CxHHQ5Dj8aMSo46z4k6CVN5CAhcene8jwcPHjz8EOGRMA8e&#10;DkPIklIRjpCwYGp6VBPWGTIWGar0BdJBkiQQFB5yMsQB3fdWHjx48PDDgkfCPHg4DCGFlQpQNUzC&#10;UtIMZRVBpjpCxiJDlaqq4diU2CZMVnjC8bI37OjBgwcPSYRHwjx4OAwhS3KFpvKYhKVmpFm77kPB&#10;IhMkY6kZuaYj2LQAP4LxeCdC1pVhiDx48ODhfwaol+vBg4fDA5j4TBuSKUphuRzZhaElLR2RMATs&#10;apXhpzhijK/R5y2uRQ/i08zQSGcdW1FMp4HYphcPHjx48OASHgnz4OEww/Qh6ceGJQUNSULpwGGO&#10;hCpm3zzMImPRfX9qNoRDEtaITRlVMDQBwtXR+LAePHjw8IODR8I8eDg8ECU3qno2ImAofmRpv/6E&#10;YX0HyJjGPp+WXYxDI0khGYaUZU61IGEkGfNIlwcPHjwkCI+EefBw+IC7eHxWmqIos/QA3gpUDolM&#10;XkRkCi8JkjFzM/Z8blGpqQnLzRBPmDG+pNCCeNnte/DgwYMHG3gkzIOH3g+T2JRk8DfLkpKO4kWW&#10;VA6GvELSWz5CcshYICUVMvLKI4HCZZh5QsV5EXlhpMVqOy7NHjx48OCBDcHiuAcPHnoHTC3T9VMy&#10;LuVB+6emaYCW8392CeTmZzO4DrXP2Z23PhdMz4Rdm9ZglxXZ6b7RIyuzqz5bXr0ZAJCLfiNquOGu&#10;32pWgEfEPHjw4MECHgnz4KH3AhOYqyYEj5xU7ruO57S/YQIGGoybfhwcc+IU1uUdJGPx+ymp6VB/&#10;qAEaaqtBUzUoyg0eN2Ncsa+yT3rd4g21NQQBo4kYWMRP8uDBgwcPBDzh6MFDL8Q1E4OXcBxcAwDI&#10;KN4Ex3EwYORouObOKyEQ8BtHu4yMyZIEC99/Cxpr9wIvcCDwPAii7p9MUmHZocbwcz/9w+JX0aWR&#10;RSG0ZHbEzIMHDx5+8PBImAcPvQzXTgq+AQDns85NOvEEuPAnZ0cImB5mKIquIWMohNHyz+fB3m3r&#10;MPkyFj6ylhXt/TN/tfBSioSxtGMIHhHz4MGDhwg8EubBQy/CtZOCJwDAp+QxpPkqH1AB448aA+X9&#10;+1iTK66DZMwlmTu4fz/s3LIJGg5WQ8PBPSAIAghIOybwsL8udO6VDy6fR5EwtCB42jAPHjx4YMAL&#10;W+TBQ++COfx4/pU/geknHUWccgg7hEMUocMuYkTS+xpJxtjX5xcX48XA5lUrYcOS+Xh4MihyKKHz&#10;qT964Ys8ePDgwQYeCfPgoRejZv9BaG8Lm/t1dQ1Qd7Ah5po9O6ugtbk1xm7swL5qOLB7O97meA54&#10;ngeeQ2t9Wz+m23ghW6/0rGworRygn4/8JycvFzJzc/CoJbpPflEh+AMBvI2gqCqEwjIICg+ShJVe&#10;tM8w2jjfmC3pETMPHjx48EiYBw+9C6oGX/MRGvPmUy/Am524FyZgaNE4PLtRRQRLRQRLi5AxDlRe&#10;BV7loeHQIWiqr9eJGbL3QueRzRe9NuzBItehRRF4qK4LLTEeSy0e8fLgwYMHC3guKjx46EVYUSVv&#10;n9BXHAEARlDITsHwKWb6cI04ZMXHVbSOXoO2VWLbPI8InKpfh84jv2HGf9B+SFLev/WpTQ8R7irw&#10;oz3i5cGDBw/28AzzPXjoXcAapKsnBmdwHJzD6TZi9Zqm11VVg92KBrs1TUOWX7yqAd8c1ja1SdCq&#10;apqgqCCoGoj7m9Xq9dXKgUhHS4h4tTeWuPBChRlC2vASf3+OQ8OWoHI8p+Wni4WZKUKRIPCqKHBq&#10;RopvkN/HpQsCrwmCoIUVdWlDq/r139/fvYCaGWkY5tOuKhA8cubBgwcPEXgkzIOH3gM6BiMQpMkg&#10;UAKxiMSatRjky1hbhRgCiiAZ7iVIMmUsMmNRLEiYsbAImEfEPHjw8IOHZxPmwcPhCdoZqkF4FOK8&#10;GiFdioUGjJ4uSd6X9IbPImOkLzCSaNHw7ME8ePDgwQIeCfPg4fACTbw4gngBg5CRGjBgDUUS/6Pv&#10;b6cVozVdVmTMI2AePHjwYAGPhHnw0DtBzypkkS/DCJ48r0aGHw0CZqcBs3ouOWxIartIcqdakDGa&#10;mJH39eDBgwcPBDwS5sFD7yReLE0VuSgW53mCpDGN8F2QMNbzaK0YTcxID/nkfazu7cGDBw8/eHgk&#10;zIOH3g1am2QQHcPWy0pLRhvgu9GCkc+j1/Swo5Xmi44Z6REuDx48eLCAR8I8eOi9oDVimoXRPUcR&#10;MNoGjFwn8my3mjF67dmFefDgwYMLeCTMg4feT8BYpIYM8EgOYRqLQc6MazqaBnqbRcTAQgPm2YR5&#10;8ODBgw08P2EePPQ+WA0h0iGBWAb3VsTLjR2YE1hOV+00ZeS9PXswDx48eKDgkTAPHnofWEb0VkTL&#10;yug+2XXbSitmrK22rf7rwYMHDz94eCTMg4fDk4hZXUNvJxN2ZMqN5ssjYB48ePBAwCNhHjz0Xrgl&#10;WT1Zj+2M8D0C5sGDBw828EiYBw+HXx11ewySRIKsvOu7fY5HwDx48OCBAY+EefBw+OBwqa8e6fLg&#10;wYMHcMb/AxF1Eq2eEa6WAAAAAElFTkSuQmCCUEsDBBQABgAIAAAAIQCKHf+E4QAAAAoBAAAPAAAA&#10;ZHJzL2Rvd25yZXYueG1sTI9Ba4NAFITvhf6H5RV6S1YTrcH6DCG0PYVCkkLpbaMvKnHfirtR8++7&#10;ObXHYYaZb7L1pFsxUG8bwwjhPABBXJiy4Qrh6/g+W4GwTnGpWsOEcCML6/zxIVNpaUbe03BwlfAl&#10;bFOFUDvXpVLaoiat7Nx0xN47m14r52VfybJXoy/XrVwEwYvUqmG/UKuOtjUVl8NVI3yMatwsw7dh&#10;dzlvbz/H+PN7FxLi89O0eQXhaHJ/Ybjje3TIPdPJXLm0okWYxYlPIiyiCMTdD1ZJCOKEkMTLCGSe&#10;yf8X8l8AAAD//wMAUEsDBBQABgAIAAAAIQCz1z+m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G8O8uG5wxUAAP//AwBQSwECLQAUAAYACAAAACEABu37&#10;7hUBAABGAgAAEwAAAAAAAAAAAAAAAAAAAAAAW0NvbnRlbnRfVHlwZXNdLnhtbFBLAQItABQABgAI&#10;AAAAIQA4/SH/1gAAAJQBAAALAAAAAAAAAAAAAAAAAEYBAABfcmVscy8ucmVsc1BLAQItABQABgAI&#10;AAAAIQCYx9XebAIAAFQHAAAOAAAAAAAAAAAAAAAAAEUCAABkcnMvZTJvRG9jLnhtbFBLAQItAAoA&#10;AAAAAAAAIQCUBYlkoZ8DAKGfAwAUAAAAAAAAAAAAAAAAAN0EAABkcnMvbWVkaWEvaW1hZ2UxLmpw&#10;Z1BLAQItAAoAAAAAAAAAIQCTfwieCRoBAAkaAQAUAAAAAAAAAAAAAAAAALCkAwBkcnMvbWVkaWEv&#10;aW1hZ2UyLnBuZ1BLAQItABQABgAIAAAAIQCKHf+E4QAAAAoBAAAPAAAAAAAAAAAAAAAAAOu+BABk&#10;cnMvZG93bnJldi54bWxQSwECLQAUAAYACAAAACEAs9c/pscAAAClAQAAGQAAAAAAAAAAAAAAAAD5&#10;vwQAZHJzL19yZWxzL2Uyb0RvYy54bWwucmVsc1BLBQYAAAAABwAHAL4BAAD3wAQAAAA=&#10;">
                <v:shape id="Picture 8" o:spid="_x0000_s1027" type="#_x0000_t75" style="position:absolute;width:69392;height:4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/3/yQAAAOMAAAAPAAAAZHJzL2Rvd25yZXYueG1sRE/NasJA&#10;EL4XfIdlCr0U3WhUbOoq0mKpF8HoxduYnSbR7GzIrhrf3hUKHuf7n+m8NZW4UONKywr6vQgEcWZ1&#10;ybmC3XbZnYBwHlljZZkU3MjBfNZ5mWKi7ZU3dEl9LkIIuwQVFN7XiZQuK8ig69maOHB/tjHow9nk&#10;Ujd4DeGmkoMoGkuDJYeGAmv6Kig7pWejQNvx+vz9PsrSerXalzQ6HH+WB6XeXtvFJwhPrX+K/92/&#10;OsyP43jwEQ/7Q3j8FACQszsAAAD//wMAUEsBAi0AFAAGAAgAAAAhANvh9svuAAAAhQEAABMAAAAA&#10;AAAAAAAAAAAAAAAAAFtDb250ZW50X1R5cGVzXS54bWxQSwECLQAUAAYACAAAACEAWvQsW78AAAAV&#10;AQAACwAAAAAAAAAAAAAAAAAfAQAAX3JlbHMvLnJlbHNQSwECLQAUAAYACAAAACEACvv9/8kAAADj&#10;AAAADwAAAAAAAAAAAAAAAAAHAgAAZHJzL2Rvd25yZXYueG1sUEsFBgAAAAADAAMAtwAAAP0CAAAA&#10;AA==&#10;">
                  <v:imagedata r:id="rId31" o:title=""/>
                </v:shape>
                <v:shape id="Picture 9" o:spid="_x0000_s1028" type="#_x0000_t75" style="position:absolute;left:56007;top:40957;width:12192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hKxyAAAAOIAAAAPAAAAZHJzL2Rvd25yZXYueG1sRI9Ba8JA&#10;FITvgv9heYI33ShRYuoqIoilpzZKe31kX5Ng9m3Mbkz677uFgsdhZr5htvvB1OJBrassK1jMIxDE&#10;udUVFwqul9MsAeE8ssbaMin4IQf73Xi0xVTbnj/okflCBAi7FBWU3jeplC4vyaCb24Y4eN+2NeiD&#10;bAupW+wD3NRyGUVrabDisFBiQ8eS8lvWGQVvWffOt95+enftYrbFV3JPzkpNJ8PhBYSnwT/D/+1X&#10;rSBerFabdbzcwN+lcAfk7hcAAP//AwBQSwECLQAUAAYACAAAACEA2+H2y+4AAACFAQAAEwAAAAAA&#10;AAAAAAAAAAAAAAAAW0NvbnRlbnRfVHlwZXNdLnhtbFBLAQItABQABgAIAAAAIQBa9CxbvwAAABUB&#10;AAALAAAAAAAAAAAAAAAAAB8BAABfcmVscy8ucmVsc1BLAQItABQABgAIAAAAIQDGphKxyAAAAOIA&#10;AAAPAAAAAAAAAAAAAAAAAAcCAABkcnMvZG93bnJldi54bWxQSwUGAAAAAAMAAwC3AAAA/AIAAAAA&#10;">
                  <v:imagedata r:id="rId19" o:title=""/>
                </v:shape>
              </v:group>
            </w:pict>
          </mc:Fallback>
        </mc:AlternateContent>
      </w:r>
    </w:p>
    <w:p w14:paraId="522E82E7" w14:textId="7A4BA548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7E43E2" w14:textId="63687B4F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12BEB5B" w14:textId="75E162C6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1676DC" w14:textId="7D503C64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9B08EB" w14:textId="1B188C12" w:rsidR="008D3C65" w:rsidRDefault="008D3C65" w:rsidP="00950D2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40BF464" w14:textId="5761FDAE" w:rsidR="00963493" w:rsidRDefault="00963493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406B5B3" w14:textId="0922E2FA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8A86A0E" w14:textId="2A86F32D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357739F" w14:textId="2AC6BEAA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D1859D1" w14:textId="07A2832C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10E33CF" w14:textId="77777777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EC36E24" w14:textId="4F0AEFF5" w:rsidR="00342E1E" w:rsidRDefault="003A58E8" w:rsidP="00342E1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1A479B8" wp14:editId="19683F59">
                <wp:simplePos x="0" y="0"/>
                <wp:positionH relativeFrom="column">
                  <wp:posOffset>-36195</wp:posOffset>
                </wp:positionH>
                <wp:positionV relativeFrom="paragraph">
                  <wp:posOffset>1209040</wp:posOffset>
                </wp:positionV>
                <wp:extent cx="6915150" cy="4610100"/>
                <wp:effectExtent l="0" t="0" r="0" b="0"/>
                <wp:wrapNone/>
                <wp:docPr id="127045490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610100"/>
                          <a:chOff x="0" y="0"/>
                          <a:chExt cx="6915150" cy="4610100"/>
                        </a:xfrm>
                      </wpg:grpSpPr>
                      <pic:pic xmlns:pic="http://schemas.openxmlformats.org/drawingml/2006/picture">
                        <pic:nvPicPr>
                          <pic:cNvPr id="55159229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0" cy="46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67938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104775"/>
                            <a:ext cx="1219200" cy="447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2F94F" id="Group 11" o:spid="_x0000_s1026" style="position:absolute;margin-left:-2.85pt;margin-top:95.2pt;width:544.5pt;height:363pt;z-index:251897856" coordsize="69151,461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5EOrnYCAABhBwAADgAAAGRycy9lMm9Eb2MueG1s1FXb&#10;jtowEH2v1H+w/L6EsBCWCFhVpYsqrVrUywcYx0msjS8am8v+fcdOoAtU2or2ZR8w49gen3Pm2J7e&#10;71VDtgKcNHpG016fEqG5KaSuZvTnj4ebO0qcZ7pgjdFiRp+Fo/fz9++mO5uLgalNUwggmES7fGdn&#10;tPbe5knieC0Ucz1jhcbB0oBiHrtQJQWwHWZXTTLo97NkZ6CwYLhwDr8u2kE6j/nLUnD/tSyd8KSZ&#10;UcTmYwuxXYc2mU9ZXgGzteQdDHYFCsWkxk2PqRbMM7IBeZFKSQ7GmdL3uFGJKUvJReSAbNL+GZsl&#10;mI2NXKp8V9mjTCjtmU5Xp+Vftkuw3+0KUImdrVCL2Atc9iWo8I8oyT5K9nyUTOw94fgxm6SjdITK&#10;chwbZimS6ETlNSp/sY7Xn15ZmRw2Tk7gWMlz/HUaYHShwetewVV+A4J2SdRf5VAMnjb2BstlmZdr&#10;2Uj/HK2HhQmg9HYl+QraDsq5AiKLGR2hLJPBYILSaKbQ+TgrbE7SqE9YGSa3S1mg9mj4kyPafKyZ&#10;rsQHZ9G8eKSCRZPT6bF7su+6kfZBNk0oV4g7hmj0M6P8QaTWhAvDN0po354qEA2SNdrV0jpKIBdq&#10;LZAVfC5SrDWeaI+UHAchdHuGnAfheR0AlAjkG4IPwFl+HIiofwMNlBz67l+ddvQLigjOL4VRJAQI&#10;FjFgkVjOto+uQ3OY0mnaAojIEE9bQwzejMtux8NsPLm9G567bBKqcuqat2Sywf83VZZl4xEleE2l&#10;/eEYQxSI5Yd7LB2kE3xPuntsOA5zW/8ebsGDc643V7zQ8B6Px6J7c8JD8bKP8cuXcf4LAAD//wMA&#10;UEsDBAoAAAAAAAAAIQBXwG8XXoECAF6BAgAVAAAAZHJzL21lZGlhL2ltYWdlMS5qcGVn/9j/4AAQ&#10;SkZJRgABAQEAlgCWAAD/2wBDAAgGBgcGBQgHBwcJCQgKDBQNDAsLDBkSEw8UHRofHh0aHBwgJC4n&#10;ICIsIxwcKDcpLDAxNDQ0Hyc5PTgyPC4zNDL/2wBDAQkJCQwLDBgNDRgyIRwhMjIyMjIyMjIyMjIy&#10;MjIyMjIyMjIyMjIyMjIyMjIyMjIyMjIyMjIyMjIyMjIyMjIyMjL/wAARCAL0BG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atbTDi2/4Eay&#10;DWtp5H2ceuTTewIsz2qXK56SDo1ZEsDxOVZSp9PWt5TwCKSWBbmPa/UdG7ioUrFNXOcoq1c2j28m&#10;GHH8LDvVfp1rRECUueKKKAF69RTui4FNAp9AEsQwtPHBoVflA9qXFMBATkmmyRbxuX73cetOFOHF&#10;MCoGZehIqRZiPvAGpJYt43r97uPWq/4UgLAaJ+vy07ycjKsDValBIPBIpgTFGXt+VJ3oWdweufrU&#10;izRtw60wsMpamEcUn3H59KRrdx05ouFiNZHjOUYqfY11Ok6oL1BHLj7Qg5/2x61yrBl6gj60scrx&#10;SLJGxV1OQRWdWmqisXTqODPR1j+XPH50iPJFMssTbZVOVbFZOk6ul3HhhiQfeX09/pWyVDLkGvEq&#10;KVOWp68JRqR0L5kXa19CpCE/6VEv8J/vr/n+VblpdLcpsZgzgZzx8w9RiuXgnezlEicg8Op6MPQ1&#10;aL/YJUlhOLSRsxE/8sW/un2PP+TXXRra+0j81+py1aWns38n+g7UbeTRdQ/ta2jLRNxcxDuvqMdx&#10;XSSSWviHSoo94aUfPFNj8j7nsR/LIqCC5ivbUyEDgEOufunuK4hHuvDupw3Ski0lYlFz8q5PKn2N&#10;dbjaaqwej38zlUrx9nPdbF27tXileKRNrIcMO2fb29K5TV7DY5lUcd69Q1CCLWdPS+swGlVcAZwS&#10;vdT7jt7+1chdQJNGR1Brp3M0zgGUo3tXReH9Q3qbKQ5YDMWT19RWZf2ZglKkcdqoxu8MisrFXU5U&#10;jtSXYGrHr/hPVjBP/Z0zfupCTESfut6fj/P611r15LZXi31qlyhxIpxIBxtb1r0bQtVGq6eC5H2i&#10;LCyj19D+P+NawlcwqRtqXH61C1TuKhatUYkLVEwqVqjamIhYVERUxppGelMREFJprDB4qbkA0wAO&#10;TnigB8cm84YVowlQvvWOqtuOOgq3HOV2g1LRSZblUGJmA71XhVMkleasFhImDTI4TnP6UiiVYl+8&#10;QOnFZ2oJHGy7eSfStdx+7OBWRcq6TA7ciiO4pbEOzbGMGrsMCtFgr171XVC7gdia0FZbePLGqbEj&#10;Nv7FJUCgkcVjNaGGbbnOO9btzcGVSsYxxyaoeU0rHA4q4vuRJETJujIz9KplSswyK0DthAD53Hsa&#10;GVJxtUYJqrisQB3UBl7dqsx3j4yw6UPB5SBQPmPWprezIBDLxjg0nYFcrSMWIY96aYx97qMVoy2q&#10;KoHWokg2uM/dHWi4NGZIuHDY61MiZzt5BGa1XtEZBxnHaoRGkfoBRcLGa1syjnknrVaREjVscHFa&#10;1zIpXcqiufvJS7Ep16EVSE9COSQOAp7dKFyDx1NQqD3qdRgZ707EE27EY5ziqbSb2wOc0TytjYp+&#10;tRwDDAnmiwXL0SHhew61Heg5CjpUyyADAAJ70qFJgQSOO9IogtLbc3J4rWisyFwBmqltEyy4GQM1&#10;0NlDwOOO5qWy4ozRC0KtkZJNWrWDeAWFXprVZHAHSpvIEScCouVYoyqw4UZHpToYdpJON3pV2KMM&#10;A5GM9Ka0JMmB0pXCxWlA2HNVoULPubgCtMwALg85oWCMoeKLjsVwVk7c1XnhBcdh6VcitnXDEdam&#10;khQjH8VFwsZscWHBA4p0y4BFa1vargg9Kr3kUagqgyaFLULaGDcOIzmqLu7HNa0tmCdxUmqwtGZz&#10;xwKtMzZWgUsRxVscGpEtSp4WldAoP86dwK7vuJUDJqJYHY9QKlZQoJ71UkuGj4yaolsjui8beXvN&#10;QKKGYyMWbrTgKoybuKBUqimgVIooAeBUiimqtTKtSy0hVWpVWkUY61ICKhlocq4qZajBzUyLSZQ5&#10;amQZpqpxUqipGPQVMgyajQEnFWFAFJlIeoqZSFGSQAOpNQqeaxPFOqfZLEWcTDzrgfNzyqd/z6fn&#10;UspanO61qJ1bV2kU/uI/kiHt6/jXK+J74BlsYj8wAMpB/ED+taV3dpp9o8zEZAwq/wB49hXJ2sT3&#10;t2XclixyxPespM2ijU0Wzx+8Yda6IxhoWTpkcH0NV7WERRgAVY3NuVUXdIzBUT+8x6ChaIe7L2j2&#10;T6peJDykarvnYfwj+79T/LmrXjHWPtMkPh/TQAoIEioMD2X6Dqafc3ieF9CZVYPdTd/7znqfoP8A&#10;D1png7RHZzqd4C0svzKX5Jzzn8ai92UlZG1pNjbeHNFaefAEa75GxyT/AI9q5K3lfVtTvtfvY18m&#10;FGIU9M7cKo+nH41b8S6jJr+rx6RZHMET/My8hm7n6DtWPr9/EiR6RYn/AEW3PzsP+Wknf6gf4+1J&#10;saRhTiW5cETOiqMKvUAe1VmglEqqZ2wQfmPHNW1FEpXy/nA2jk57VFzXl0Krp5S5a4P0FUmZWyTy&#10;x7mmyzl5CUAVewxTC7EYJrRIybHNNnoKYZGbvSUlMQlFLRtOKQDKSnkAdTScdhQA2ginnA69aiY7&#10;uO1AC5Ud80hf0FNpKQAxJ70007GaQg0gEpKdwByaRQWbCigYKhc4Aq7DCIlz1PrRFEE9zUpPapbL&#10;SEzim5pD39KgMuFPqaQ27DZX3NjsKioJoqzO9xDRRU0Fu0pz0UdTQC1GwwtK2B07n0rRSNYkCoOO&#10;57mlUKibUGFFA61m3c0SsOApelIKd0qWWYlTwXDQn/Z9KhorYwN2CcSqCDVoGubilaJsqfw9a2bS&#10;8SZQD970rOSKTLrokqlZFyp9ax7ywaAlhlo+zen1rZHNSrgrtYZHQg81KlYbVzlMY4pK17/TfLzJ&#10;CMx4yV7rWUVIrVO+xDAdakQZcUwDGalhXkmmBYzgUw0p5pO9MYtAFHal6HtQIUcGmTIMb8d+af8A&#10;Skm4gPvigCvtU9Dj60hjYdBn6U0UvI6EigQcg8gigU8SHuAaUeSw7qaYDalSaRBhWOPQ80ghJ+4w&#10;b8aaUZeoIoDUsreH+NAfpTt1tIeV2/pVOlpWHcvQCS1nSe3k+ZTkZ6H2Ndhp95HdQeZH8pP3oycl&#10;T/hXBAkH5SR9KsW2oXFrIHRs+oPeufEUPaLzN6Ff2bPQDOg4bn8atQ6lbFTby/vIZBtce3496xbC&#10;aC9txLFOQG4KN/CfTNWGsSOcs3415a/dS3sz0H+8jtoXFvZNLuzaGI3KTIVjcEfOvowPUj8/1rpb&#10;ixt9T0hYGw6MmAff+hrmbS2M6+RcOQP+Wbg4MbdiDWxpV88Er21yArpjzAOns49j3/zntpV4Lb4X&#10;+D/yOSrRk9/iX4r/ADMnQdSn8P6q2m3rEwscBuxHZvw/z2rX17T1iY3sPMUhzIAfut/e+h7/AIGn&#10;eItFXVbPzIsC4j+aNx/npVTwvrQuIm0u+UCVMptYfp9PT8vSuxe67dDl+JX6nOanZCaNuOR0rkbi&#10;Eo5BGCK9J1PTzY3HlHJhbmJj6f3fqP5fSuW1fT8gyoOR196vzDcxdK1A2N0HOTE3yyLnqP8A61dx&#10;pmotpt9HdRHdEwG4A8Oh/wA5rzuRSjZ7VvaFf+Yn2GVuRzEf1Ipp21RLV9Ge0LKk0SSxtuRwGUju&#10;DUbCuY8K6rsc6bOcAkmIn17r+PX/APXXUtXRF3VzllHldiuwqJhU7ComFWZkJpmakYUw0wEPNQk7&#10;TxUpqFutAiWJsZJ9KaVzICO9IB8o96kjwrc0FItxVZTLfSqyHjNWEbPFQy0WCVReeaoSZkfpzViV&#10;sDrxUca8kjnNJaAxI4R1ApuoIDDx1qzxwqiql05ZwBjimtxPYoSyrDGBjlsGnrLiPcuAT0qvcq0x&#10;yD0ojUnb3xWltCLjLqI3Cg9XWpbKEocuuDU5ZQOnNWIgGhJxk+1DegJajUhSVizcd81YUBYwPWo0&#10;Xj5h+FSowAyw6dKllIzm3i4x2PAFX7e2DHLdMVGsfmS+Ywz/AEqWSUxpkNgDpTbEitdy/Z1IAJA5&#10;PvWY915qkEYFT3F00p2Y69azbvKcDvVxRDZUubp9+0HiqjS7jnFDKxY5pDjsK0M2xUXcaJZNnA60&#10;0NjpTSueaBXI+vNOU7eaXaakSAvyelAkMZyqA9zU1onzbufpTktt7bm4UVpWVv5jg4wg6e9Sy4mh&#10;YWm9w7Ala2gmFCqAB7UllF+7A2gVeEQABIrCUtTojErwWx3bjwB3p5j818DhRU0pO0L0pFJAwBUX&#10;KsQOmDnH0FMjQk8/nVsrnrUb4UYFFwsVbh8HA6VLboscJZuSaa6ZPPahQzEcHFPoIRnypA61Gr/P&#10;jGTVjYDGSBVXJjz600JlsPtG0de9V2j3Pk9KZGWdsYOasthI8Y5o2DcquA2RURRQ2AOKl2liRinm&#10;Lapp3FYqStsG0cVnSyhWJP61Pdqy5NZ8jZ4PWtYozbGXFyMccE1msxZqsz7etVwBmtEZSYqipAKa&#10;oqVRQShQKkUUgFSAUDHKKkU03FOFSUh461IozTVFTIM9Khloei1YRabGnFThcCpZaQq4qRVyfamK&#10;BUq8DikMkXCinZzTBT1pDHSTR28LzSsFjRdzE9hXnV7eSajfy3cmfmPyr/dXsK3fFeo8Jp0TcnDy&#10;4/Qf1/KuK1m/FlZGJD++lG1cHGB3P9PxrObNIIx9avjfXvkof3URKjByGOeT/IfhWnpFkI0DEcnr&#10;WRpVoZZQ5HArrYYxGgxWS1dzZ6KxIB0AHNaWi264k1KYgRIrCIt0A/if8en0HvWbAsV5ex2hl27z&#10;85B5VR1/Ht+NWfE98XeHRLAYLbQ4XsOy/wBTRJhFFW2jl8VeIDKwItIeB7KP6nrXS+JdZGjaYtjb&#10;HF1KuxcdUXpn+g/H0qewtrXwvoDSzYG1dzHuzdgPrXI20puZ7jxDqg/dq37tB0Zuyj2FTsVuEkg8&#10;O6RtB/4mV4nJzzEnr9f89q5xfzp13dzX95Jcztl3OT6D0A9hSIKzbNIofzjisq9ud7mJD8oPJHc1&#10;bvrny4/Lj++ep9BWWFA+81VFdQnLohuaXBPQGl3ovQZNNMrHpxVmQ7Ye5pCUXqcmoySepNJQA8y8&#10;cCmFye9JSUgBeTU6pkH5gDUcfy5JBoaQ45IAoGNfgle/Q0zB7U93BOQOtM3E0gFxxyaQlR702kNA&#10;Dt57CmEk9aXvSojOcCgBqoXYKo5NX4oBEB6+tLFCsQz39aeW4qWy4x7i5A5pnfOaQ8/Sg0ihGGVN&#10;U2+9gVZlbauB1qrVIiQlGKXFWIoBgM/4ChslISC33nc/C/zq4TgAKMAdAKZmgVL1NFoSDmgdaBQK&#10;kpDxThzzTR6U8VLKRh0meaUZPSniMSD5Dlx1U/0rc5howw96VHZGyCQRTOQeafnPUfjQM1rO/D4S&#10;QgN61rIcgEGuTAxWjZ6g0ZCScr61nKJSl3N/vnJrMv8AS/vS24GOpQf0rQikWRQwII7VI7iKJ5CM&#10;7QTzWabiymrnJkY4qWLhc+tRMxdyScknrU4GBgV0IzFzTgOKTFOHvQAuKTqaWkHWgYoqO4bbtXAO&#10;eTUygVVnJaUnsOKA6DfkPtTtmehBqIGlGaZI4qRyQaSniRl75+tLvQ/eXH0oAYOOlSLPIvGcj3oE&#10;at9xh9DSGNx/D+VAEglifh48e604RRv/AKuUZ9GqvRQO5M0EijO3I9RzUZpUkdPuuRUwuQf9bGr+&#10;/Q0ahoP0/UJdOuPMTlDw6dmFd1Z6iLiGOVcPG44IA4PpXBhbWUffaM+hGRV/TZpdOm+Uia2c/MFP&#10;I9x71x4qhGor9Tqw9WVN26HexTJIcd+4NWpImuVQxuFuo/8AVOejD+4fUGsWGRHQZOY3GQQeorVt&#10;BGkQWPJH1zivF5nQlfp1R6jj7WNupq6PqKzx+U+VOdoVuqN3U/0+v0FY3ifSJIZhq1gpEqf6xR/E&#10;Ks3UUm430A3ygYmiHHmr6/7w/wAa1rK7S/teGD5XIP8AeHr9fWvYw1aMoqDd09n+nqjzK9NxfOlq&#10;t/8AMytP1e08RaXJDMx86IAsduGHow9/896wlmiuzLDuUyxHDgd/cexqjrEN1oHiCOS0RtsrZVE/&#10;i9Rj8a3NF0yb+y7z92Uu2lEjA8iRSMhc9D68d8V2J2dnucvmtjitXsfs7s4HyH9Kx43ZGV1JVgcq&#10;R2Ndf4iZfsAVR88rBFyMHrzXN3dqIcKvYVWiBnS2N79stUuEbbNGfn2nkMO4/wA/yr0bRtSGqaes&#10;rYEyfLKPf1/GvFNMvmsbtX5KHh19RXdaVqJ02+juUO+CUYbHdT/n9KuErMznHmR3zComFShlljWS&#10;NgyOAykdxUbCulHIyBhUTCrBFMKZpiIDURFTspHambR3pgOUB09xTAvzdakUBV9zUBbaaQyyrHgV&#10;YRsnaKpIxNW4Dzx1pNFJkpB6dTUkYITJ4p7ABQo6nrVW4kZRsX8TU7lbD5Zwo+Xr3rNmnZ5MDv0q&#10;V8gYpIYCWLEc9qtKxDbY2OAkAE1NIqxoEQcnvUyRlc560yQhAWY80rhYqrDz83JNWUO35QQB7VS8&#10;xmYkZAqxb5Yjj8apiRZL7W3N0o+0CUFB1pspXPr7CkiiVfmA5NSMcxMfyjpSeW0wLEnAqzHb+Yu5&#10;zx2oaVI0IXHFF+wWMqSDa/PFZt5gynuK1mkE0hzyR3rOlVTI1aozZkzgK/SoCMnmrtwFZ9qj6mq5&#10;TnpVkMrn6U8A46VIIsmrEdru6nAouJIrpEXPA5q2kARSOcmrMVsFHarSwDggZqWy0ipHYs5BI464&#10;rWs7b5goXOKmtYMrk8Vp2ixxngAtWcpGkYjVJjOB1q3GcjJ/Wop0Crux16UtuSwG7isWaokKHOTT&#10;1jyBUyxjHPQUu0dKi5ViEoB0qNk68VaZAq5quVduQKEwsVzHleOtIDjhulW1j7EfWl8gM3SncLFV&#10;gxX5RUawdzWikO0ZI/CkMS5yRRcVimIwv8NMZNzcnNXHwAc1UeYKSfypoTVh4SOIHdgk1nXtwGJW&#10;PrTpZJZX4XIqKRAmRtJJ74q0u5LZnzyMVI6461ky5zzWzJEenrzVKaPLgYraLMZIyzEz8gHFM2EH&#10;FbRtGEWTwKz5I8GrTM5RIAtSKMUY54FLimSOHNPFIqmpRGetA0CipkWiOIsaseVtGKhs0ihirk1Z&#10;jXApkcZJqxtwKhlpAp5xUuaYOBSikMeDTwajWpFpASCo7y7jsLGS5kPCDgep7CpVFcl4kv8A7Zei&#10;zjY+VAfm9C//ANbp+dKTsioq7MWa4ZzNd3MmWbLsxrjLq4k1PUGkPQ/Ko9FHStXxDqGB9hiY8/6z&#10;6dQKh0iyziRh1rmk7ux0xVtTX021EUQ4rSwNjHONoz9eQMfrSRoEQCtjQ7FZJmvZxiC3PBYcFh3+&#10;i/z+lN6BuYt/HF4aME7KrXbxmR4y24hiT379efpV7wTpxup5NUuQXkckqT/Oo4N3irxU8vlA2kSN&#10;GpZexBAP1yc+1RDW/sHhODS7X/j7myjY6qucfmen5+1R5l+RPrd7J4l1xdOtXAsrdiWfPBx1b+g/&#10;+vWBrmox3kyW1pxZW42RDGN3qx+tW9QmXRdO/syFv9LnAa6dT90Hon+P/wBesFahspIFGKbcTiCE&#10;t37AdzUjlY4y7HAA5rFnmaeTceg6ChK43Kw15Xkcsx5NNoxShGParIEpKftUfeakLqOgzQA3BPSj&#10;bjqRSGRjTM+tAh5Kj3pPM/ujFMpPpQApZj3oK/Kp9aAhPXipUR3UqBkA/lSGQ9qTBJ6VMyNGPu5q&#10;M7z2xQFhCMdTSZA96NjHqKEiZ32gUAKgaRtqjFX441jFMjhEbBgc8Y4FTdqhsuK6jSTzTOp9qU8/&#10;SikUITSbhR0OTUbFpG2r0piYx8yPgCoyvOByavwWzyOIoVLO3pTWiWCRlDBmHBNCkr2BwdrkcUQQ&#10;Zb738qeTzTd1GeaBD6UUg6UopDHjpThTRUirzUstCquamC+lIo9KlVcCobLSOczximjO/wBCKdTD&#10;9+uk5SwSs2A5w56Pjg/Wo2QoSD1pXO0R8clf6mnCTCksoYfyoAaD2NKRilKZTevK+tIOO9AFq0vX&#10;tmHdfStK8vVl075D984/rWJjPSlHANS4pu40xUGXFWfwqGEc5qwvJqhC4FITTugphoAO1FAo70DH&#10;bsAn0FUmY5z61ZmbERx34qsKBMUPnqBTvkPfFRkelLTESbD9aQgjqKbkjoaeJD3AIoATFOWR0+61&#10;G6MjkEfSl8vIyrA0APE4PEkYPvTgIH+6xQ/7VQFGXqKSgZYNu+Mrhh6ioiCvDAj601SynKkj6VMt&#10;zIBhgrD3oDQizQGZTlSQfY1YDW7n51KH2o+y7/8AVSKwpXC3Y0dG1lraTyLpswN/F3Q+v0rs7Wdg&#10;wAYEdc54IrzaSGSPhlIz0rU0e8lkkFs8x4H7vdOYx9M4IrgxWFjNc0Tsw+IcHyyPS4ZW4YEDuKq3&#10;E40mT7apK2zNmVVGfKf+8B6HuK56S91bTEEz27NCjAOHnU8E4/ug9+takt9qFxA0MmjHDjB/0mM/&#10;1rzqUJUnZu8X57HbVkqiuviRoWV7aa9q1tdRjJRQQp6q3mLn9AazbS7uPDuuvbXRLW07lkbnByf5&#10;jP8AnNRaPYQ6R9mkuIHjuzKc4OV4wVAYeoJ79sV02saZBrWnYB6jdG/dTXtxnGponqjynBw1ezMr&#10;xHo8N0qajCAQrbmx05H3v8a5vUNM3WgIH7xev1710HhzVZIJpNH1HAdTgFjwf/rH/PWl1Ox+xT+V&#10;/wAsHH7snt/s/h29q0TuhWszzWeMo27H1ra0HUAwNjMeG5iJPQ+n+FGq2PlyF1HynrWEQ0MmQSMH&#10;II7UJ9BNdT2HwnqO+Q6XcMQeTCf5r/M/nXUS2pA45ryjS743sCXKNtuYSNxHGG7EV6voeoR6xpiX&#10;IIEy/LKg7N6/Q9f/ANVbwn3MKlNbormBl5IOKjYela0g2sR2qq1tv5UVqpGLiZzAY5qFgM1o/ZWV&#10;vmU4qpNFtcgVaZDRX3Uxxk1KVxSbc0xDI+DV2MELkVAsJzVpZABtqWUiaHmQZqW5tQ2CvX0p9quc&#10;E1eMCjnms3KzNEtDH+x7eSuTR5eGyOtaT8GoGQl84G30o5gaKTnafeq06jkmrxUHPrVR4GlBHNWi&#10;Wisiq5C461Zkj8lQsa8kVLaWg8wcEkCtHyNzAEDNDlqJRMuG2LLubr6VOYsAGrxiCDpUMgzxip5r&#10;lctilLKVU88elZ+55HPPFTXcjNIQBgCqplEcZzgCtYoykwZggPPJqnLKoJA602a6LfKvAqqWyfet&#10;EiGxW5PQUzZzUqxk9TViG33HgUxEEVqWIbHFX4bMBsH+VSrGFxmrEYZgevAqWykhphiiAyaepVug&#10;/Ko2jJbIH51ct4lGCTn2qGykiaKLcowCBVlSkGO5pB935eMUmN3IHPvWTdzVKxMW84DPbtSg7Bx1&#10;p0KAH+tPcKnQZJqCyaNvkGTU6LkVUiVupq5F+lSykNZN/B6UeXj6CpiARTCTjApDIz8x6U5Fwcd6&#10;ZGDvJapCcHNMQkp2qTVEz4PWp5ZN+QTxWZcleecCqiiZMknuVwcHJqupycsR9KrbsnA4pygr6mtL&#10;WM73LK4EgJ5GOKjl3AkjkmjdtwDyaQn15oApy5X8aZHCoO9hzVtkBO5qY0ZftxV3JsULp3f5U4UV&#10;nvFknJNbEqKqnms+TC9TWkWZyRU2qo560Ku480jEFqep9KsyJUUCplUN05NRIue9XIYSPmNQzSJG&#10;BtNWEYEYIprBQfem8VJexOWUUnm5qEnNOWlYVyXeTThTFFSKKAuPWpVFNUVMq+lIaKOr6h/ZunPK&#10;v+tb5Ix/tHv+FcBc3C2NjJcyZJHAJ7segrV1i/8A7S1QlDmCL5I/Q+p/E/yFcRrt+b28FtET5URx&#10;gHhm9f6fn61hOR0U4lS3jkvrxpJDlmbcxrpQRYxwnaCGkCH2BB5/PFV9JsfKQEjk1qXtsZrN41OC&#10;R1Hr2/XFZpdTV9i7ZwSXlykEXDNyT/dXuf8AD3xVnxJe7I4fD+mjlgFcL/COy/j1P/16siRPDehv&#10;czAG7lAAX37L9B1P403wlpLM0mr35zLLlgX7DuaTdxpW1NCCODwp4aklJAm24B7tIRx/n0FefiNt&#10;OWDVJB5k0u8rFn0xtbB7ZJ6eldBqV7/wkmsMWk8vSrMElyMDA6n6mub1XUDqV8ZVXZCg2RJ/dQdP&#10;x71DZSRmTXryyPNKkhdzuZiO5pEuOP8AVyflVry1kQqwyCMVSu7h4D5ZkGSP4F5H60h7EN1M0x2Z&#10;KqOoPc1XGxR60hZS27Lk+9MqibknmegxTGdj1JpPpShGNMBuaSnlFH3mpN6r91aQhuCelGw9zShn&#10;c4Ucn0p5gK4Mh5Izii40rkfy545NL8xHAxUioWIVVyT0AHWtaO2h01fNu9ryH7qjnBqXKxajcpR2&#10;Sxx+bdNgdk71DJKXyEAROwFPuZ2updx4HZc8CoQAOtJX6g7dBhBFKPbmlxngdaQA79pwOKoVhOaA&#10;O+cCnMrIeRx60wvngCkA9ZWXgGpBOCcPx9KhH9403qaLDuW8humKDgDJ4qrkjocH2pytvcBzxSsO&#10;4/mVsDhfWrlpaSXMgigX/eY9F+tTafpz3r4X5Ih96TH8vU10UcEVtCIoF2qPzJ9TXJiMSoe7Hc66&#10;GGc/elsVHSLS9PkMPMhGC56k/wCe1cuTk1s65dZdbcdANzfWsQmqwsXy80t2TipJy5Vshc0o5pgN&#10;OFdJykgNOUUxalUUikSItTKtMQY7VOgyazbNEhVXvUyr7UoAxTvpWbZaRygpn8dSDp0qP+P8a7Dj&#10;JJh8sX+5/U0pH+jMf9pf60k3SL/d/qaeeLNv99f5GgBsbsgLKeg5qQBZRmPhu6f4VHGB5Mn+7/UU&#10;2MHBwcYBNAD+nbBp/ak87zh+8Hzjow7/AFoAJwPWgCaMYWpV6UBPlApdpFAwyTSUZoPFAC9qb3pQ&#10;eKCMNQBDO3IX05qKnycuT2plAmKKPwpDQM0CFyKXHpSEdxSZoAdg0GgMRS7geo/KmAokcfxE/Wni&#10;VSfnTPuKZgHoefek2sOooAmCxOflfB9DQ0DjkYI9RUFPVmX7pI+hoGKQV4YEfWkPrUouXHDhWHuK&#10;k3W0gwymM+opNhYiW4kVgWZmA9T/AFqX7Rau2ZYJM+quP8KT7JvGYpFeoXglj5aNgPXtS0ZXvI6T&#10;TrmDU3W3uL24IXBSNm4bHY8ewrsInHGTnHY15QpKsGUkEHIIrt9B1pL+MQTqv2lByT/GPUV5WPwz&#10;tzR2PQweITfLLc60JHPA8EygwuMHB5HoR6EVFp19Jp121ndsWVhkOB99ezj39RTrSdXGF2j1wKkv&#10;bRLy3Cs4SRTujkx9xv8AD19q4cHinCSpy+T/AE9DqxNBSXOvmVvE2im7jW8tCBdRDcrL/GKNG1GL&#10;X9ONlckrcp3/AIgR0I9x/nvU+kaidxsLwbJUbYAf4WPb3B7flWTr+mz6XejV7EFcHMyr/OvoIy5l&#10;zLfqeNKPK+V/IrahZsGkt51AkTg47jsR9a5C+tDG7IR9DXprGHxFpaXttt+0xjlAeSP7p9j2965P&#10;UbMXERZR8w7dwfQ1W+qGuzOY02+fTr1ZRyB8rr6ivRtA1kaVfxXcbF7OcASAd1Pf6j/61ea3UJRs&#10;4wR1rX8P6jhvsMxyjn92T/C3p+P86tPqTboz3/as6K6EFWAKkdwamghEa4IzXIeDdYbB0qc/MuWh&#10;JPUdx/X8/SuyUk/hWt7o52rMc6pj7o4qlc2sMvzbQD7VcDZyCKjkjJoTsD1MGa2VGIxUIjANac7R&#10;LOkUjANJkLnviqOpL9htZLgjKqNxHt3P4VqpdzJxGYVhwMUwpg1DbX9tOxVXAYDO0kZPp+n86qaj&#10;rkFtp7TowJbATkD8Tntgg/iKXOrXCzN+0YjBPrWkxZkyK5q11mKSSBYgGEy7oweM+p+n/wBb1qbU&#10;dYkstXsEVZDGyS70RSwZsDb07/KfzqJNblxNgIW5p+zjpVbw/rljrtsXg+WRWYMhHIx/+utFmikJ&#10;RD8ygEj69KnmLsUGhXPTmnRxAc4xT3Ug9OKcp+XFVcmwyz2i6cY5Iqy4CsfpTIYwjE4+Y1HKxLnm&#10;lux9BksoGB2qCRsKT0J6VMIvMOD0pz26ZUE9DzmquTZmBP1I25JrNuYHdSzAgCutayjdiQuRWXfW&#10;kiDHGDWsZoylA5doyrYx0pUTDZxWo9uAc4yf506PTnfDBcqeta8yMuVlWKIEAkVYCtnCjFXRaGMD&#10;Kmp0gyMbCDUuZagyrHC20Fhk1YigO3ofpV6K3AXnrVyK2GBxWUpmkYGeLQMM45qWK1b2ArUW3JHS&#10;pVtttZuZooGb5JC8Ck8rHOK1PIJFJ9nOfap5iuUoIlPZM/SrrW/GBQtsw68ilzBYrohGMfnVqNeK&#10;kEPFAjINK47EbLURyKsMMHJpAB3FAyBQepqCZyM4q1IQBgVQnYgnPSqRLKM1wRkD86oySeZzk1NI&#10;rSSYA4JqRYFByRWqsjJ3ZWtoSzguPoKuOFDE1Io2jIqrKrNnFF7sVrIaHG7ilkYnkVC2VIAGTTJH&#10;IwMmqSFcnAAGWNV5Z26DpSvJ8u3FVZZNvHeqSJbI55GI5NUHYsT3qdg8hxzzTmtgq/7RrVaGTuyn&#10;tHenqPapGRUOOppQKq5NgQEGrSSELjNQAU8CoZS0Hk5OacKQCngUigAqRRSBakUUgFAqVRSBalUU&#10;hoVVrK8R6h9j0/7PGf31x8o/2V7n+n/6q2CyRxtJIwVFBZiewHWuBvr0397NezEJGBxnoqD/ADms&#10;5uyNYRuzI1a8Gm6fhGxPLwmDyPU1haRZmaUSMOBUV5cNqups6ghM4QegrpdPtVhhUAYrn3Z0rRF6&#10;3jCKMCtXSbVZZWu5sCCE5BJwCw6k+w/n9KypIriaJ0tQRKEdyxGQAq/44/yaguNTmurGz0i0b97M&#10;o8zAxgen9T/9elKVtBxVy/Cr+LPEHmEEWFscIPX/APX/AIVpeKNTZFj0PT+ZpQFl2H7qn+H8e/t9&#10;as77fwn4eDgAyEYQf33P+c1yzXEml2b6lcNu1O9yYtw5RT1b/D/61S9CkV9ZuEsrZdGtWyEw1y4/&#10;jf8Au/Qfz+lYqLSL8xyTyal+WNGdjhVGSagpIiubhbaEueWPCj1NYjF5HLnJYnJNTXN0J5d5GR2H&#10;pUJlY9MCqWhLdxViPUkClOxe+TUZLHqc0nFMRJ5uPurTC7HqaArN0Bp3l45ZgtAEVPiieVvlB29z&#10;U0UCyZIyVHUmtiOxCw5ZwiEBgR2FZyqKJtTouepnR7IugAIGCe5poieXL4O0DqR1q8tpEW3KTIAO&#10;pHBJro/DejfbTJeXcafZIAHZM8OxzgfTjP4VlKqlqbqi3uZdpp0em2P2y6wJXB2K/BUev1rBvLiS&#10;6m3kELzgcmtrV9QOoX7qCPK3cDIznnrWd5JcEc4HcjqB/wDWpwb3luRKF1ZbFAkEgADNJhjUuwcj&#10;btwP4jjtTlRMHcSc44x15rW5k4kHTOO3WmhiW4zmpxEWUkqfl9qbg5+726nii4rCDcVIPIx60wJ+&#10;8x0wM049cHA5Hf8ASlIJztJJHf0ouFhHAJ44ppj+YjJPFSFcYJHrzmhX9xmgLFcDqfSjrmpCBk8/&#10;WgqFGRzQKxoaXq8tmyxSEtbk8r/d9x+ddQkiyRCVDlGGQfauFPStbTtT8mymgck/IfL6cf5zXFic&#10;Ope9Hc7cNiHH3ZbFW9l8+7lkB4LcfSqxNKTTDXZFWSRxyldthT1plPWmJEq1Og6VEgzVhFqWWiVR&#10;U6AcVCvXFTA4FZSNUSDr7UNIqDJOKqT3iQL6ue1ZU08k7ZYnHYU403IUqiiQgZNRH/WH61MOtRdZ&#10;T9a6TlHTfwf7v9TT2/48z/vj+Rpk/DJ/u09v+PT6v/SkAicQyf7v9RSRcBv90/yoU/uX/wB3+ooi&#10;+63+6f5UwEi5NWrdN8yiq8Q+Un1rT02DzHZs4A4oBCsuGxUbe9WHHzEVAygCmwRF3oNOINJikMbm&#10;pYUE1xHGejHB+lRdauafsF2C5xgfL9aTdkHUnv8ASfvS2w46lP8ACsVlKnmuvBz+VUr7TkugZI8L&#10;Lj8GrKM+jKcTnKSpJYXico6lWB5BplbEADRkUUtAhOPWlxTSKAcUALTlYr0OKaGPcU4bT7UAODg/&#10;eUH6U8CNhwxU+hqMKT0INIQR1pgSmFxyMMPUUwjBwetICV5BI+lSidsYYBh7ikPQi5ByODUyXk8f&#10;AfI9G5ozA55DIfbkU77IX/1UiP7Z5pO3Uav0H/a4JVxPb/N/eSpY44BKktpdmORTkbvWqLwyR53I&#10;wA6nHFMNJxvsUptbno+k6gZ4FLgCZPvgD9R7VvC7BjCr1/v15FZ3txYzpLDIQVPTPB9iK7/T9Rj1&#10;K1W5hPtIndG/wrwsbguR862PWwuK51yvc0r6D7ViWHAuoxhewkX+7/h71f0zUI9TtfIm5lC7Tv6u&#10;B1B9x3qrE+47Spx2Kiql7FLBMb+3BWQHdKq9T/tgevqK1wWKbfK9/wA1/mZYrDq11t+RVYTeE9ZE&#10;seWsJzgjsPatfV7KOaAapafNBKAZAo6f7X9D/wDWqxm38QaUySKuSMOoPQ9mHsaxtEv5dB1F9J1D&#10;m2kPyORxj1/xr101utmedZ7PdHOavp/WVB9cd65t1MUnoD0r07WdK+xS7VGbeXPlcdP9kn+X/wBa&#10;uD1OyMTkY4PINO9mG6Ok0XU5Lm3iu0cC7tiAcHk+h/H+hr2DR9Ti1XTY7qMAMRiRB/C3cV85aXqD&#10;6derJyU+7Iv95a9M8Ma2NM1GMtJusLkAMR0Ho1aKVnYzlG6PUlAAyeKr3c8cK5kYIO5NZmsakbaC&#10;ZbffJKFx+7Uttz3yOmOv4d+Kqa3cm/t2szE0cpBaN8HAwOT79vXqOKq5kUdfvbOYRtHqHkuHH3Tu&#10;5DDBx0/rjPpita2vbXU0hWURu7xFlKOdr5G3JXng5cYOR7mvPtKVbTVLS5lcnT42VZC6kjOME46H&#10;5sjPv+XXjSrWW/F/Y3Zgl2sEU8xsTn5T9eRwcjHFK9xpGF/Y8zXVxBEyCa7jxkMQ0c0Y+ZACcZz0&#10;ycEA896reXaz2c2nXcCw3JTzlCuAobCg8ZAGCrEhumTzkGr/AIiuYhrVpLHD9jvxtRiZM/NwQVPT&#10;j/aIJBOQBTn1jSLyxY6tPHDPEnnrLbyLvfLE/L+g2nkY57Gp8h2uc1pWsXGnMwl2GK3jMaNwfvFT&#10;8vrjGfxzWxFqjyJLe6g7C3ICh1UAsrZ+UHsc+/QEdsjJuYoofDrXEt3bXkUkiSspyJcnbuxjtuGD&#10;nHTPOaqi4S2tH0lllkfHm/Ig+VgDheRnA4JOe5471HvIfL2N3R/EtvpmomVbbECDy42U8KDgtngF&#10;snnk984q9Fqt5aB7x7pba3keWSMS/NvxtUY7nnnHTGMVyw0+azJkWdd0h8xcyoxLMAeBnlcHHqfT&#10;tWW73dzqAjf5pY2ChU+ZDnpjHGCMcVKm1uDVj2bQtRk1bTY5Zo2SXHz8YGf8D1rRC7WGa4/SPEZ0&#10;y2uRqsxE8ZCJD26DCqOuef8AHFdNFqcU5iVsRyPgFSf4jngevQ81umSaOM4NQvAC2RU0fzLgdKft&#10;+XmncLFILhsdqcYd5ySfarRjWkcbBTuFiNf3SfNWfPslJParE7tgHGRmoEjExGeD6U13JeuhV+xo&#10;xDBSTVyGDbHjHFaEVmFjzQsO1tu3OaHO41Cxnm1Z2+lTR2x7rWtFajhsCrK26elS5lKBjpaMT04q&#10;5DahQM1oCIDtTxFntUORXKVVgAp/lKR0q0IwKClTcdioYx0Ao8gkVbCD0oKUXCxSMRz0ppietAJx&#10;R5dFwsUViNPK8YxVvywKaUouBQkjJGag2EZrTZKjMOR0qkxWMsg96rzRb1x61rtb98VBJbnqBTTE&#10;0Y5tQuKYbfrxWr5BzyMUjQ+1XzE8pl+TxzzVeSNmyFGB61sGEAYAphgVV5HWmpCcTBaIgHj6mqjo&#10;d/SuhkhU5AAqm1soPStIzM3EzNhZsDrSf2ezNknNaYtxGNwHWkLfNtGBVc/Ynl7lMWITqKrTWy7z&#10;835VoyyZYID+NVpVCnNNNiaRlvbgNimbMGrr9OOfeoGQmtEzNohxTgKXHNOApiFAp4FCipAtSMFF&#10;SqKQLUirSGhyipVFNVeaS6uY7GzkuZThUGcep7D8aTZSRh+KL/aiafEfmfDS47DsPx/p71wHiO+E&#10;FulhC3zyfNJjsOw/Gti6v9q3Gp3ZySdxA7k9AK4+ES6nqL3EvLO25sDArmnI6YRsX9GsNoErDk10&#10;agKmOw61FbQiKMADpW5o9mrFr2bAhhyw3Dgkd/oP5/Sp2Re7I7to9E0KaWcYublCgTdyMggLx6Zy&#10;T65rO0HTlstSt7y5Uqklvl3k/hYe/wBMVNbI/inXjcyAixtziNT3/wD10zxdczz3smm2jr5aQhm2&#10;9QVDEg/hj9KjzK8htxeJrepS6ldEppdnwin+L0H1J/pXN6hey6leyXMuAWOFUdEUdAKLvVY2tYLG&#10;IlYIRkg/xOepP8qorcoRkuBUlFhRWXf3Xmv5SH5FPPuanubrMRWJ+T1IqgPKXrljTSE2Rjk4FSCJ&#10;z2x9aXzj/AoWmMzN1YmmIfsRfvP+ApPMRfup+JqMD2p4icjJGB6mkAhlc98D2p9rbPd3CxrnHVj6&#10;Cm7UXgsSfRa6/SdNS0s45GjZZJBlieo9B+FZ1aihE6MPRdWduhUeyit4UUDIIHAAz/nrU4iEiBVw&#10;qA4JJ+uT/npUuoPHsRMMQJCqv/hTFkYEQK65QDeceufw71x3bVz1ORRdkNs7Vri5gtbYblaQICBy&#10;WJAA/X9K6/xO0GgaJHptpJEzgso3dXyepA69f0p3hDT4bS0k1aZkAgykSuc4Y9Tz0IGMAevtXLa5&#10;dDVdVnmeQ7EYxqAgQqe/H1/lUxfNL0Mqn8qMjYBGeABjkhevrUcgeQbVPz7sfT/63NWp49kQI2jb&#10;gYGc9hk4P0pklu8xilyvlLgbQRjPYfqK3UiJR6IoC3+aSTKMeeMnA98/0oZfLWRyQQqZ6cE5HFTT&#10;feYMxJZecdOvb/Peo1CgFSQGRsgHofxB/GtEzCUUhRISIgFaNmIxxn8hVXyhMSS6xjBPLde9STb4&#10;3DbiF43FT246fpQqKIxtIy3XIx/9eqRm9SOO2wDuJzyMjJAP9aYTz1z3Y/lVgBfIb95uOcqDnPXv&#10;+v61Ekbu+QwVScHJP8qdybDUGWZOoKk59Mc1Ae3XtwepqcloWaNiPm74IpjiPaB1PToee9MkYTnj&#10;IzSDnjGaaWHUKc/SjOOMUxC0p+XvzSZBHIFNA+agQ7cGNJR0bOKSgQoqVKhHWpUNA0WE4qwg4qut&#10;OadYhz+VQ0WmWtwAyeKp3F9nKxH8aqS3LzHnhfSoxVKHcmVTohSSTknJpQKMc08fTNaGZGKiX/XH&#10;61Kv61EhzL+JoAdP99P92nyjFqvu5/lTZx+8T/dFPn4t09d5/kKQDF4gf6D+YpE+630P8qd/y7t9&#10;B/MUkAzx6g0ASIuEUVt2SeTaA92GfzrKVd7BV6k4FbsoEaqi9AO9UgK7RnH6VA8RXqOtXFXcQM0S&#10;QksM/lTAzymPWo2yDVp1xkg9KrgFic9qQyLbzUErESDBIIq5jn2rPdsux7ZpAa1jqmMRzfga2kkD&#10;AFT19K46r1jqL2x2ucp/KspQ6oqMu5v3NrFdoFkGGH3WHUVz95ZSWsmHHB6MOhroYZ0nQOhzmmai&#10;QbGXPTbwKmMmnYbSepy5HNFH1pDW5mLmjPtSUUCF49aMGk70DigBRT1kYe496YCaXIoAk3I33lx7&#10;ilCKw+RwfY8VH16UUDHmJxyVNNpVd06E0/zgf9ZGrfTigNBUu54zxIT7NzUn2mCQ/vrdRnqY+MVH&#10;tgk6OUPoelBtZMZTDj1BpaFXZL5FtLxFchT6SDH61bsGvtIuRcQp5idHVTkMKymUqcMpB9CKWOWS&#10;I5R2U+xqZQ5lbdDjLld9j1Kw1BLiGOaPDwydCw+YH0I9a1yhdMohU9mAAry7SvEFxYzjzDvhc/Oo&#10;4P1HvXoVlqLMqGMCWNxlWU5yK+cxmFnQlzRPbw2IjVjZlSQS6JffaLcYt3bDR54Qnsf9k9vQ1o6t&#10;YW+vaWJoGxKvzRv3Vh2NTzr9piKtFkMNrK2PmFZNlcyaLf8AkSlntZDxnrj3/wBofqK9LA4xVY+9&#10;v1/zOHFYZweny/yM6DXjc6TLo96Ss8IATK54B6D3HBFM1DTnNnGk6sJyu48cYPTB/MfhU+paTDd6&#10;lqF5bxrNJHGGRV6HO0g+/G79K2dPeDxFoMccWEu7VcKp6fT6HH516W2hwp9Ty28gaKQ8cjrWz4c1&#10;IEf2fM3yscxEnof7v9R7/WrGs2H3nC4ZeGBHI9q5dw0MoIJGDkH0o8hvueoaTd3VvcL5U0qyIQHR&#10;T8rR45J46Dj145xwa27y5vk1eyggnEgkkXy3Z0+Zvlfa5A4UhcZHPuelcPpWpm9tkuBg3EJAkBUE&#10;H3x6H/Gtie4vbq6E2kWgtZGHQEeWwz1wTxgkgYHHY0c1jNxV7mxq9qTZ2ljIkUd+rujoV/eYYfKR&#10;jqoAXLZ7HuK1/Cum6japJbXNzEWtsxoNu4REjPXqecE4Pp17cfbTXKXEtxqL3Au9n+kItwUkCL8p&#10;ddwO8Fc8g9iPr1mleK4LP7FDKsMkZiA81nG9QTwGJxkhcZx3/Oq5le4nFm5qehDU9OCODFdIRiRT&#10;jvz9fX61h3Pg6+uJBCL5PsjfvAJLdJPLbPIAfJ79c9z0q74j8X2UVqsemXQuL5zsSCNS5JPHOO9Y&#10;tj461AXjaTf6etvPCqh23coDjBOc56j169DTurhyuxQ1LwDqUenhLKK2idFcOY7mRhOOwKFcAkYH&#10;Bx7Vx889zY6LFpV/FNEwbzYopYzGRnPzD8fWvT/GXiqfQ4bWC1jR7m5BOT1Tpjj35/KvO7qO917x&#10;THBHefb5Zgp89Ijhcgc4IyFHrxwO1RO3Q1p33ZrafpM9npFj4kDx3kELiR7MEo24nClTzkk44+nW&#10;tux0O5af+0rSK081UJMG7cJHweS38LdMKCQMDNWU8MJbm1hv9Sv7/S3dYUCybEicHC5XupPAIPHH&#10;rmsfW7ZtB8SQWWkXN3BHISXhSTOWbA3YYEHOMc+nX0rSKM5O5W8RaBP9hTUo5zcvIyiaRl2sfm6e&#10;xA4wMY2c+tUVlutNmiuIXQbhx5Q34BJQbSAcjOcZ9R7Vq6s97FdQaTcNemyO2OSGUJmSThiMoOeC&#10;D1ByRn0OnrHhcRvZXFkDFCQsToQH25+72Pcjk5xRa70IOy0qRnsYjISZNo3ZHerbtzxVDRbBdOsF&#10;jI/eHlyepPvV4rls1YCAkintG0gAJ4qREBqYw7l4ouMqPAgj29adDagkHA4q2kBJxirUcAA6UnIL&#10;EO0BMDtTY4hu5qyYgDTlQA1NyhFTaKULzTwKcEpAIFqRRxQFp2MUihMUmKdSGgBAKXbQKXNABiij&#10;NJmgAIpCtLmjNADdgpNopxNMLUAIVBphQU8mkzTJIWjBqMwqRU5NNPNMCq0IHaqs0eelaDDNRNGM&#10;U0xNGb5JphgGcnrV50qCRfSqTJsUJ+OO1UnXbzWm8WRzVeS3JGQK0TIaM4DbljxVeRw5x2qeaN9+&#10;wAk01LcxLul49q1RkxgiXGSOKqXB7AY+lWpScfLzUPl5PPJqkSyoFp4WpDHzT0iOMmquRYYFp6in&#10;BakVDQMaq1Kq0qpUqpUtlCKtcr4lvjdXiafE37uI5kx3b0/D+tdDqt8unWDzZ/eH5Yx6t/nmvONV&#10;vTp1g85fNzMSEJPOT1b8KzmzSnHqYfiC++03S2UJzHEcNj+Jv/rf41oaRYiGEEjk1kaRZGeXzWGQ&#10;D3rog0kFywxuj8rcFyMkg84/Mf5FYLV3OjZGpY2kl3cJDGOWPXHQdyf8+g71P4iuTNLD4e0/J6ec&#10;2ckDrgn9TTbfWU0fSp5zDi5k+WLJzn0x7dzVjw7YCxtZtU1B/wB9IDI7t/COtS3fQaXUs3M8HhfQ&#10;lSIDz2G2NfVvU+wrlbx/7L014pMPqN8N0pYZMaE5/M/57Vclvhe3Muu3yn7NCdltAx++3Yf1Nc3P&#10;NLeXMlxOxaSQ7mJqWy0iJIxnkAjuKhmIsohjZtzhQRk1aysaF2OAO9Y9xKk8xeSQkDoqjpSQ2Qu4&#10;kYuzOzH1Apixsx+VSak81F+5EM+rc01ppG6uceg4qiB3k7PvsF9uppC0S9AXPvwKjoClugJpAPMz&#10;YwoCj2qMkt1JJ96f5ePvMBVnT7RL7UILUEjzGwWx0Hc/lQ2krjSbdkX/AA3pgu55LqVC0MGMDHVj&#10;nH5YzXazW4t7UjgzHABJwec/4j070thYJZWvlQ5YRoBz1z1OR/npSalue3M7fKFAG2PnHHHPUDGe&#10;/avLq1OeR7+Foeyh5nPyIZZpg8hcgBG3dMZzx+Qq5FBlUhESySORhAeXJwF4/Cq0YEd1I4bzVWMA&#10;lMEDnIB/Ku58F2LI11qrWcjMiGKCJzgqxHJJPQAY5/2qUmy5tRi5NC+IZ00DQYNJjvreGeOHyjIO&#10;SXPXk9BksM+navN7RWgEQZUd2Y9R+efxre8S6lc6jfSRK8DW8TbT5X3d3PXv/jWC7zKpZM7TwcH5&#10;VP8AjWsFaNjjSu+dljyGSBvMCEA4GDy3Qjv0AP8AM9hVK7ulTYuzbjB2g9D3/GlkZhKDuYgZOXPG&#10;0jH/ANb8qrBFJDFwiE7T9Of/AK1aRXVhKTtZDJNqqzONx5JHUDtmmiMZlb7oz8o7Z9ffp/KrEsWy&#10;QDqH2kFWzxTWypI2D2Of8+taX7GLWupGttiCJ2ZCN2W5/n3GeKdFCJCNzgRk7sE43KMj/P1pomWN&#10;yF+ZcAHkDj1/nSmWNGdQq/NwDtHH+fSnqZuyDzIoi8bRhlbGSVHHqeMc+lOMUY8zDYYlcE8n8qYY&#10;WkAIG1zwRj8/pxSECCcBjuULyy84zzj60xeoyZERcKrqIzksQCTnvVdXL5Bc8+tWbmaSVg0h+UIF&#10;XABwOw9M1SDkschck9h0qlsZytcd5PzMWYhfXrQ0aKhwQT2+lI2ZWYAknGeTSFSPQ4HamTYjYgnA&#10;FB54pR94UFcZpiGnNJ36U4Y74ofGOKCbCA09TUO7FMaQngdKYrll7jbwtQFixyeaYOadTsJu4op6&#10;ikUClJoEPGKcu5uEUsfYVd0/R570hmykfqe9dVZ2FvZR7IoxnuSOTWNSuo6I2p0XLc4RQeKhj/1v&#10;51ZA9qrRf6ytzEkuf9cn+6Kdcf8AHtF/vN/JaS6/16f7i/ypbj/j2i/32/ktIYn/AC7t+FLbD+I9&#10;BQf+PVz9KdAMQA+poEXdPQvdL6LljWrgmYBqraRCSHkPQnaP8/lVs8uSKtDtoG0BuOtPK7lOe9N5&#10;XrwTT8nYaGNbld4xyQKrNHhSQMVox+nWq9wBnBHWlcGjOnPlQu/QgcVmjDj0NaWqtsgSPHLHP5Vk&#10;9qQmP5BozQG4Ab86CMdelAixbXUlq+UPGeR61sSX0d1p8oHDbTxWBSgkdKmUU9RphUscLyQySKuV&#10;Qjd7ZqLvWvon3Z/fHH50SdlcErsyCMGkrYvtNwTJAM92QD+VZJXFNNPYGrCUuaSgDIPtTEGR9KXr&#10;3puKUCgQ6lBIpM0ZFAC7vUflS8HoaTijFMAxx0pVYqcqxB9jScjpS59RmkBOt7KAA+119GFO8yzk&#10;PzRNET1Kniq3ynuRS7DjI5+lLlRSky19kQgtFcI4AJweDWromp3enOYGh82CQ5UNIECn1DHgVz2M&#10;H0NTpeTIpAKHPcxqT+eM1nUpe0jyy1NKdTkldaHor69qNtEj3OjyCEkDzFuEbr0P6jvUGtXEt5Zv&#10;AdMvkl6q21cBuxyDXPaJrELzxW96h2hgYj5r7QwOQCCcYrvIryST5cHI6hlzXh1ofVailGOvzPVp&#10;y+sQab0M/wAOSx6ZdSWk0sjiVVxJLwDxwee3OOvUfkmq2s/h7VBqtkP3LH96mOAfXHoanv7QzpjI&#10;R15ikPQE/wAJ9j+h59at6RfJqNs+n3q/v0BUrJ1YDqD7j9RXrYevGtH+tDzq1F05CapbQazYrqtn&#10;gqV/fJzx7/Ud+OR+FeZ6nakX0qR8pH1I9TXdW0svhLWfJkLPp05474/+uP1pvibQI45PtNsFNvcY&#10;KsvIBx0/LpXSvMwOA06+fTr5ZRkr911z95a9C0fUUtLiOaNEmSQhoyW27W7HPT8+PXpXnl5bGKUg&#10;jkVqeH9RA/0GZvlc5iJ7H0oeoW6HoEyR3ao1/HFJayuYJGxnyyAOQ3sB174PY1csNAPiG2ZhpFpH&#10;HK0chfyvJzwcqhXnb9O/0qHw9pI1xWWOeNb62DFIJlzFJldoYj1HHY9Bx3rWt9SuptGa1NrLayS7&#10;hbSpNuDhHUN8wIIXtkYwDxQoW3M9YlS50mPSLa4stGKFzN9mkYRgyLgb2O4DJGNq4J65xjNS+H9L&#10;0/V7TWr7UphJNPcG2E2drAIowy9xnOcZ7emaqapdatYRJG86bpAYnEe0RsRgYUDGOeox2ODjNYVt&#10;r08VjcWkcZLs5kVuAVJXDc9eQB/+uolUUXsKLbZHeW9umiS2aov26WQqHkTc4K85Dk8AlTgADg85&#10;rH0WSTTLi6lEkksuPKZoeoXjOD19uPftV61E89nLcDe8fIMgUkJkcDitKTSbnSbJlvoJbUyn93cw&#10;mNgAQSQyjgknbznPHHArNSk3c0k9+wf8JjLeaNqWmwxkW8FuNocYaPDAZY9zkjt7Vr21lrHiFYZ1&#10;FvHEru63byAvISxztxuGFz+B6e2PpH9naRqX253+0QXEflXMckA4Xgg8k5GQvI9K628kU3VlPp98&#10;Ydp3eRGoWPBI98Bufx7966Iu+5m5J7GpcS2+iQQNP5LFshdibsAKSefqM8YHPSsvVNSgEF1JLOY9&#10;zeWsJGTGCoJ3e4OePbrzXNeItTKW1rbwTGW7XaZHJGUdflIHc5OOuOnfOas2Gs6RZ2MMVwHuJDkn&#10;dtIY5IB7ZJ4JJ/PsK51ewvU67w/qL31k0kiSRlpDjehGV7Y9q3lXjmuA0rxvFa2m29wdmC3z8nJ7&#10;Dvj/AD79pp2qQahpwvVysRz19qaaewIvoADVuPoKqqVboQfpVlCAKTGi1GBTycVAr4FL5maRRISD&#10;SDOai5J4qSPPekBKop4popaRQ7NKKbxijNADqSjNNLUALRmm5pC1AD80maZmjNArj80maaTTS1AX&#10;HlqaTUZakzTsA8mmlqbmloEISc0YpaKYDDSGnHFMagCNkHWonSpzTWWmIpMlNaHIFWzFk0MABTuK&#10;xn/ZFD7iAT2qG4td55GRWmSKhkbrVJslpGNLaLtx0qqbdU4Gc1sSbSDVGYbm9q1jJmcoooi3Jb1q&#10;RrdsDitCKERpzS4ANPmJ5SitrgdKd5IXqasPIB05NV2YmqTbE7IQ7R0pRzSAc1keI9RNlp/kxH9/&#10;PlVwcFV7n+n40N2Qlqzndavv7S1J5EY/ZrXhT24+83tn+WK4O9uX1vWCUBES/Kg9FH+Na2v35s7E&#10;WELETTcyEdk7D8f89aj0PT/KjErj5mrnk7ux1RVkXbS2W1kKDoVDD69D/Suo8P6fG7PqM+0R2wyG&#10;YDAPXr29f/11ivC7vD5abpS21Fz97Pb6d/wrU1RpltbXwxYszzud91Jj1Ocew/pgdzSbsNK5iJbT&#10;6tqVteyur2yEoihdo4OM/wAv0rT1ic6neLo1q4W3h+e5l7DHJ/Afz+lWNc26NpVrYWQX7S4ZE55G&#10;SuW/MVx8moxW2nGyilUyyndcvnk+i/Tv/k1my0O1W/W9nSK3BSzgGyFPbux9zVRVFV1nTruX86gv&#10;Lv8Ad+XGw+bgnPQVJWxX1G785/KQ/u1P5mqQFSARj1Y/kKd5pA+VVX8KshjRE5/hwPel2Iv3nyfQ&#10;U0sW+8SaArHoDQAb1X7q/iaQux70pjA+8wFGUHQE/WgBmCTxzXXeCbESy3dw8bfIgRX54z1xjvj+&#10;dcp5jHgcfSvU9F0uLR9LVSjSGVQ0jhMsWxnA/PFc2Jnywt3OzBU+apfsFwWl3xRFtz8lVGABxzwM&#10;YAxVaQs6usoCjBVY9uA2DjjH5Y9q0biU2oIVzG0hBIIBIHfP4f1rKWYclfkVTtBJHA9D+Feae8iG&#10;FALrzGJKjG0cYyc8dsY612M7Jo/giISSTDzYTPLDHkOxJO0sTnAxgVS0HR4tR1OK1lcyx5M0mw4y&#10;mQNo/wAfqar/ABD1a5uM2ZuIlHnKnkWx4xgn5j0PQfnWkFzM5MVP7JxsHyRCeWL5nfdgkKpJ6+5x&#10;xTJQ4iVkChiBltu7gD0I9R3qwmEgDoH2r8uScYbpxj6elMvFKxMyB2Yk4fjCHtj/AD29q1v7xFrR&#10;KG2OSYom/wA5eACmBz6/pUklvElpy5+1jOY3B9cgD09easeUyPPK08TgZbkjBYYGcdSeh7fpVFIz&#10;MfMMiq6/OSvDfez+B7/lWqMJaDXkeVn3hgVJHYdcnGOmBmoQjSFdqYyMr0q5OVt5Yo4mTzijcx4J&#10;YZPXHI4yPyquy+TPs3q23+LOM/SqTIaXUWOykklyoZVAwWb/AB/w9aYYolQNsO5hnkkD64zUhuGk&#10;lUBsKenPb09hxTXD/PFkrggghevHX/61PXqS7dCJwsXmfOy7Mq+BjPHbn17UxpUiXzAjtJgYLqNq&#10;Dtx3OM/zoRGDhplGc5JI7/jxQ0r/ADMjbFPA5x0qzJjSs0luZ8KsecBgAM/T9KBxbhSse45yWXJH&#10;6UNJPfRhX+chQqDJO0e1MELmQIrAkjHzcc+lNCa7DIgpXk49qZId7ttGB0pCpRjuPfGQaUAAdiOv&#10;0FUQRjrTn+YDjnvxSsAMdz60zOMmgQ3HtSOQV4HQUMuD7UmDimSyvnNFOkGHNNFUZjhT6YOTwK0r&#10;PTGmIaX5V9KTkktRxi3sVYYZJ3CRKWNdFp+iRw4kuMO/p2FWLW3igQLGoHvWgik49K5KlZvRHVCk&#10;lqxyAAAAYA9KsKCBTFjqwibRzXOzoSPOu9VbcZkP0q9swaqWQzKf92vVPMFuv+Poeyr/ACFFx/qI&#10;h/tN/SnXYxfgeyf+gim3XCRj6/0pAKf+PJ/95f61PgJEi9wOfrTI0325Hq6flg1KiGadVHO5gMUD&#10;Nyyj8mxTJ5YfzqRAOPepZEwioB8q8CmqPnJqkUxHXLA9sU1yDkUby3amsfmJ9qGCJFYZx1qCUFpA&#10;B3qVFA570HaJMt0AyaTGYGrPuuynZAF/HrVE/dFOmkM0jyt1dix/GmH7opGY49qUEhsdvSk9KP4q&#10;AHfSjNNHegkkUAOzmrthdi3cqfutjmqI6U7aSuccUNXQI6iOUSKGBz71SvtPExMkWBJ3H96su3un&#10;gIGcr6VsRXKTICDWVnF6F3TMJkZWKsCGHUUzNbtzbJcjJ+Vx0aseaB4n2uuD/OtFK5LViLNLmkPB&#10;xRVCF3UuRSUYoEO60o4popdxoAdn2oNICKWgBMGjkd6MEUvNMBwmYYDYYejCpFa2k4dWjPqvI/Ko&#10;OPSjHpSsO5aFk0nMEiSD0BwfyNdV4d1qeJlsrtSJVGIywxvHpn19PWuLwRU8d5cxY2ysQOgJziue&#10;vQVWHLI3o1vZy5kerm4SRCskAGeoYEf0rOuY3klFxbk/a4hu3KcmVR/Nh+orG0jWf7Tj2TbFukHO&#10;BjePUe/rWg0xAVkkZWU5BHY/WvIpQlhqjTPTqSjXhdG+rW3iXSGSQATAfOB/CezD/PtVLQr1oJZP&#10;DurfdbiFz9eMfj09DVNJ3tphqlmAMH/SYR056t9D+hrU1Wxh17TUu7RgJ0GUbuD3U17UJ86ujypx&#10;5XZnMeJtEks7h1Izt6NjG4dj/nvmuNkVoZcqSpByCOMGvWdOuk8S6W1hd4TUrYEAueX+v6A/nXAa&#10;3phtrh1KkYJBB7H0rQg19J1EXlqsp/1sfEqg4J9/xrurDxPbaNpbW0UJb5WaIqcgK2Cwx/CcjJ6g&#10;8+1eOadevpt6smCV6Ovqtd/Y3UIRVMMM8UnzoXyO3YjH6+naple10O3NoX31W4t7MO0hYX6M7l/u&#10;lCWBAGODkn16574rnLuMbldFKqzEsx53A9AR61PealFNaC1EOyKAKQ3XaBw3PP8ADn8x3HNa8u1i&#10;hj2EuAT5UgHHbgn3xXLK7ZfsuVs27O2MunRWscm+aUYVEBzkjOG/ANkntmtC3ubfUofs+quQkUu1&#10;mwu7AAGM9xnnGDkg+lFu1pp04uIZPtF5vCmTy1fCmMA4OQPvFgDnGB3xzm3F7Z20EtkskF3KcEyR&#10;qD8x4bLc5OBnIOMtxyON/hRzNGbdxXYuZrGKRJoIv3Ubq2RsLE5B9O9X7yS/soLeFZ3mhIiO0RMj&#10;A4BC8jkHHHXIH511mhWeCTzCI1Xacn24PA6Zz9a663ttN1C1SbVrm3jbaNjsT7bjkEcg8DPuec1E&#10;XzOyBK2pxGp293LqYzaG2UYTyhz5fouOx46flWg2hTjTjqX797U4YHYBleADgHI5yfp6V3EkllY6&#10;fIpt0OlmE5X5drOMjOeuCwTB6ZbJ6iudPiOWzsr6xiZvs8EuyF2GSY/7m7GD25POP005Ip6g9jD0&#10;9bd7ZLOWFpzLOvkn3J2nHT+6B1x9MV2Oo309l4fhsdPjaScQOZAvBT5R+ZG7IHXjn389luJJmiYl&#10;pmXd5YUYCgD8/foPWpY9buo7qOcK0BCBGYMccAAADnHQH8RRGSQraHrfg6SV9EiE8jPLjBJ6D2He&#10;ulBrivA91D/Z4jjhMUQIRDydxxnJJ/z+ldRa6jDdXk9tFlmgOHI6D/P9K26AmXwe1KM0gWnAUFD1&#10;NTLUOcUoekMsA807NQK1P30gJM0ZqLdSF6LASlqYXqMvSbs0WAk30haot1G6gCXdRvqEvSbs0wJS&#10;9Jmo80u6gB2aTNJmjNADs0mabmlzQA7NBamFqYWNAiQmmk1HupN2aLASZpCwqMtTCxp2C5NuFRua&#10;iMmKYzE96dhXB3xUDt6miSSq7sc81aRLZFNITwtMjiYsC/TsKsBQRkimSShThRVohjnYk4HQVXlc&#10;DikeY4qBnyapIlsC1IOaApNSrGasz3GEqiM7kKqglmPQAd68/wBV1Fbie41ObIijXCKewHQf57mu&#10;h8VX+yOPTYT88vzSkHovp+P9PevNvEd4bm6i023JKxH58d2/+tWVSRtTiU7OKXV9Te6nJbLZJP6D&#10;8K7C2gCgcAKvU9qp6Rp4t4ETHJ61fuW2OIXQC1DoJX3dyCdp9iAM+2R3FZrRXZq9dC1DLHpenvrU&#10;ygu42WcbdSD/ABfj/LHrVrQbYaXYXGu6m7edMNzE9duc/mTVGzD+Kdc+0yDGn2vyouMA4/z/ACpN&#10;Zv01m+ePeV0mw+aV1H3j04+vQVk31NEuhRubxwsutXgzcXGUtIj/AAjpu+gB/E1zAgWRsuoY+rDN&#10;W7+9k1G8MzrtUALGg6Io6AVC8qW8Rkk6D9ahstIp3ISxi48vk/KCuTWSzeYxY7ixqa5uBcTGRgT6&#10;DsBUXmN2AA+lWkQ2AiY9eB70bY16sT9KaSWPJJNPETEZxgeppiE3gfdQfjSMzHqxp21F6tn2FNMg&#10;H3UH1NADQhPQGjZj7zAUjOzdSaNjHt+dAE1sIWuYkfcVZwGPoM817BeIvl4jjOVYBQD0wOPr0NeS&#10;aZatc6lbwoFdmcfKemM859q9jJSW1k2ybhv3qUwNxBwR354rgxb1R6mXrRs52XdNdAPueTeF+ZT8&#10;q9+Rxnk/X8ab5YVco0UjmMEbznOfXOeevFW7q2Z0laFcOSMgncMHr2/n6VmSRSoFMcxVUI3qX5B9&#10;Cc4GOPzrkWp6ex13g5VRtUvLiYxLHHs8wLwNxyQo9SAB9M+tcj4ghluPEbWkdoUjRA0aBsnOScsw&#10;7+v4V31vLJpHhCGO1jjmZwLk3Dj5IlZRt5PVsAV5f/ackt7eXcsxY3En3yQAwz6np09a2p9bHBUa&#10;lO7L94gKYDGRRGQiK3HUHOTk+vJ/qKpR3avMgkaKQA7QynIA6D9e/pQpjWFp3BEzfLGZWzwePlH4&#10;j8unNMu4obdwMkDjywiDJbI6k9AP6VSRo23sQTW4hiiaYl2LsQmenPB+vPT2qtL9oZ97MOFIUKc4&#10;9c557D9OlWtRiEKqskWQV3EnORjnOc568fj2pZIUKgebGJNhckyDa3sPzGAK0UtDJw1KtmbOBDI2&#10;9pFcD5BwFA6n3JwB071FcxOZMfZxEDjg5OAe/J5rVguIoVDRMGMIL4aMbWfnnj0H1rOmIlDvIwLN&#10;uLMM9cdcfr+NUnqRJJRSKLSurHA2pn+DoT/+r+dMLH7SNvzN3P8AdFWisaxo+/aQxGfoBiq4YiQm&#10;PaCc45P6VomYyREwVgpkyvIwDnn3/KntHuQssTscfKMEA+nXk0+KUojKCDu+XgdfxqVo9uI5AxUN&#10;8q9M5GMZ/wA96d7E2uQwK6OiiQpIAW+U4AIpUVdpaWXDMMgY5FSNGIDIwVc/dVwT+OM9ajYWyMHO&#10;fmBwuCCPQ8+/8qLjtYJSYoRGHV1AHHv71XKx4LAqX4GMVK5jZNyt85OGRgOPpUezLZJ5xnApomQn&#10;kEDaxG7rjH86ZNGqICGBJ64FLvZm54OfTFMZgM7nBGaZGhF15ozkYp/3uRxSMAAcCmRYqyHMhp0c&#10;TSHgcetLHFuOWq7EAOB0pt2ISuyW2tkjwcZb1Na1tziqEIya07ZenFc9RnRBWLka9hV+JeKrxJ04&#10;q9EvyjNczN0PRAMVYRQBTFHFWEXjis2zQ8229PpVHTwTK3+7WkFwCfaqGmD985/2a9g8sW9UrqgX&#10;/ZT/ANBFRXn/ACyHsf51b1QY11lxjAQf+Oiq9+u0we6n+dIRLDhYX9cgj8j/AI1c0aLzb9T2Qbqp&#10;uNqAVsaHHsieTuxx+VMaNCfj86i3YUn14qWZcjNRSYwB700VYjjHIwRzTnX5utKBhie1O3YIGOtA&#10;ISNS2SO9VtQkMFjPJ3Zdg/HiroGMBT1rH1+UiKOHP3jvP8hUsb2MP+CkP3RS/wDLOlb7ooMw7ilH&#10;3qG6igfeNACetHaj1pf4aAFHStnR4kmtZ45F3KWHH4Vig8VuaJ/qZf8AeqJ/CVDcqXunPbkumWj9&#10;fT61UjlaJsqa6okEHPpWPe6YGzJbjB7p/hUxnfRlSj2CC7WUYPWppVSZNr8/0rE+aN+4IPersF3u&#10;wrnmqceqJTIbi2aJvVezVX6HmtcsGGDgg1SmttoLJyvp3FUn3Boq5oFBXB9qWqJE5p2aAcUHp0zQ&#10;IM0uKTil57UALk+tHWjPrSZ5oAXGKKUEngc0SArQAZNGR3FNDUuRQBJDI8EqywyFJEOQR2rs9O1C&#10;K+t/PCqJVwJUPOD6j2NcRirFldzWVys0JwR1BPDDuDXPiKCqx8zehWdN+R6Al0IiJEVM9CMcMO4I&#10;7irFldjSbhZoiz6bcHBXqY2HY+4/UVkWt1HeWwng+6fvLjlG9KtW0qxb45VMkEoxIv8AIj3HauGh&#10;N0pcsjtrQVRcyLniSCTT54dc07G7cu7YfvZ6fX+tRR6cuuaPeX6IUmMpMsROdvHUYyeM+nOD6VHa&#10;3rmaLSpt8lulzG6S44xnIHPrxx25q7MJvCuti9hDNYTtiZFGcf56j8uhr1E9LnnNO9jzzULNoZGB&#10;GCprQ8O6jtb7DI2NxzExPQ91/H/PWur8V6LFJEmoWZDW8wypB4HHT/D6YrzqeNrebcuRg5B9DTDz&#10;PQoLWG6vInkRyS2HMfqATzn1welP1bSLOZ4ZdKnljLjdNCykcjPTjvgfn17Vm6Nqwnt1uWXfInyT&#10;oG2lh7EdM1svfyQkMxVzj5WGSwHrjr0z9a56nuO43N9SOPw/KIyZoZ47tZNsMHkmVJPlG3nBHy/M&#10;SDnPYDrSaikGLWGCGYEAA7yQoICrjaABk4HOMkjPXgWtL1u5gSVbhPORsMULEBgGyOVPHt+ddG3i&#10;e0tdLtpNPjVZEnYmNVwo4cAE9BnIOB05HtVKcZLsZTlfUzodOttSsbi8Efl/ZI9u0bmdDj5mbdyy&#10;9Tjk+hPAHP3Npe2s0Iid4ppVDJAx2lcnAHPXJ7dxg1p3+tXUeqNcwIYbncrSPG+RIccDZjaTuGeB&#10;nJP0qomuG4uLS2H+i3Ec7TPdBlYhSuBs5G4ZL8c7ePoGuSeglqjLI1WK6ljlRvLWZWmkUZjVg24j&#10;cM45OeD3HoKWOJbeJHnvYZ4tx8sKxO9ckA4A4yR0bBx25FdForRQXcdh5CXEJmd4bhzgGQAkhQSc&#10;ZzkOeceu2rXi7ULSyukit7eG3nUM8rgLvLlSACR97kg/hTnTTWrLutjBt9KlES60zQLbREFYwwJY&#10;noDz04Jx3A9M1XlsNX1MtHc2svyKAzMpBUcEfpjn3+lbejalYDTrKa+gt9ygRRxtGCVUfxHvvyB3&#10;wB6c56lYZPtLSCeJ5JhuEbAER5AzkZ5HTPf0xzTjCLWjIkjE8JeH9ThtmuINRw7Alk8vIbpgFskA&#10;9+net/wppUtszXE3nxySu0jRyS7iW4BLYAGeB/8AW5rR0a5tYraGyt2ykcYCnGC2MDJ9/wCdaylV&#10;JIABPWtkrCRZBwKC1Q+ZS7/eiw7j91G+m7x3oJWgB/mGjziKYGBpSRiiwXJBLmkMlQErnrik3H1o&#10;sFyfeaZ5tMJ3d8VGeMCiwFkNmlzUCsT1qRTmlYB5NNzilpDQAm6jcaQ0CmA8NmnZqPpRupWGSZoz&#10;UYNLmiwCk00mgtTc0AB5pOlBNNyKYhSaYxprSAGoJJewppCFZsU0ydAKYMt1pcAGqsK4hx3pjBQM&#10;08jmmuoxTQiB5MD2qpI/NW2QDrUfk7yMCrVjNlUKzHpU8Vtu5PerKQrn1NWEgOQT09KbkCiVxbgc&#10;AVDdyR2NnLdTHCRruPv6D8a1NpFcR4sv/tl+mmROPKg+eY9t2OmfYfz9qnmK5Uchq+rNb28+pTkf&#10;ap2KxqOx9foB/SsHw5pzXNwJ5D8ztgM3uetQajdPr2sKsX/HtENkYxjjufxNddptisdvwMBKz3Zr&#10;sh+nP51nHMkeZZCFjjPUsex+nU+wNS6tCk0tl4etwZZWlEt3IpwST1H5E/QYp1u8eg6ZJqLZMkru&#10;LSJh03HJOPT+mPWrGlRroGkza1f5e8n+4G6sx5A/qaiTuXFWM6O8FhoMGkaeS13cMVZuhVM9/Qms&#10;TVbmJETTrVg0EJy8g/5aydz9B0H/ANei+FxpqrKrA3t0hZwTgxqSMfQnB/AisXNx5gHkjpn71Zst&#10;FkYUZOAB3rHvbh7yXCAmJT8vv71LeXkgzFhAejAHNUN7YxuIA9KcV1FJ9B3lbR87Kv480uYl6BmP&#10;vxTFRm6A0uwD7zD8OaokUysfugL9BTOW9SadlR0XP1pN7HocfSgA2EdSB9aQ7B6mlETtzjA9TxQV&#10;RT8z59lGaAG7z2AFNw7nuaf5iL92MfVuaYXd+CTj0FIDq/AkGdVuH+TekJ2gnkE8Z49K6vUJXjvM&#10;wlyFIzuY49sY/CuP8EXc9vq7RRRBkmXbIwGSg5wfpmu21BkluVg8tZQSFJ4BAXONo/OvPxP8TU9n&#10;Av8Ad6DUuo5bIHc7uHCsx45B5yPwz+tV4ovOiSOOInaS3yxD0A5IOQfmz+NUZbK6julMc3yklgpk&#10;3Lz8v0HHf1zgd63fDtqLi+hjvIhJ5QMs5jAJ28YXGO+VHFc7ilqdnM0tTa8WSJZaVDBJIzrbxDyr&#10;ZD0O0ZaQ/wBPf8K8xisDPZfaXVjskAVA2MZxj27n8BXZ+OdZmeQW09uLSOVgzx9ZH44Lfj2J79q5&#10;aS8zJDE237ODl9xxlj/s+wP+PFb000rnBFrW5Fbxu0pW5u5jIZD5ZIOPlHdfTgH8qddSRThjbSB5&#10;wAVQ5JPqf89cd81G8j3VgEeWZhHKPLCIQNqqer447fX14qisSt5hjdUeZfkfqCO47Y4zz6/ppa+o&#10;+eysi4Y4Eii3lpHkPKFduO5wO4zuHHoOlQ3KwTb23AGZV2AHLAnqAT9efw5ogtS1m8lzGJNpPlLy&#10;G7d/TnnPX8KvmO2tF8tVZCihJGDFg8m3oDnHfqD16UPR6BvuUGtobL5QCxYqSBgAE4OP8/8A6897&#10;nzZJgwVI+qqc8DPTsfz4/StKWy+2SjbcQGTjJeUbRx1yT0HP5YrKuFtnnERnUrnG7YR+nqKuJjUv&#10;0JZBIYo2lKKCoKhQBhT3I9/pVZIg0ixo+Qy53ZwKuO8P79pnmlXpEHXlmHA7dMfTvSSWy7IZRbAZ&#10;UAsJMgjr0zx1/SquQ43KjYC4CkAjgY5A5pWlLy78bF4xjPHSrLZCbvIcBRtWQZbuemODxTBgl44/&#10;mZWAw4VcHvkE07itYqtuILheCe5xSyW8yvG0mU34IIPWnyKzSjzELBVDf3eOfWmTS5252gKMKNuC&#10;359KaE13BUNwgMYEbZyzPnmovLCk5dWJJ+UDP86Vyhb7vOOQOn160yThgocHvx/jTJuglieIgMVI&#10;I6iopOSABUsjncE/HOKiYq3G400TLyFHX2HvUb/LnnOamXAjJqBzubNNES0QsYqygqGMYqzGvzCk&#10;wiXLda1rZKo26cCta3XHFc02dEUWol9quxLxUMSdKuRrx0rnbNkh8aZ61ajjwucVFGmWq6U2gAVm&#10;2aJHlrxPHuR1ZWUEFWGCKoaSMySE+lbkWrtKiQ6nEt3Eo2hidsqj2b/HI9qfZaFby7n0y9WYswAt&#10;5sJL+H8Lfgc+1e2lfY8dvuZerrjxRKB22/8AoAqtqq4e290P/oRq9rEMieLp1kjZG3DhgQfuioNX&#10;j/0iyH/TMn/x5qVhleU5aui06IR2iAj+HcfxrnUXzZ0T+8wFdWuBDn16UikRyNhOuKrk5ZR0HU1N&#10;KR2ximgqWx7cUxigBuucUbMSZJ4qTG089DSfePPrSuMcBk556VzOsTebeyAHKphB+HX9c11DsIbZ&#10;5H6D5j9BXFSOZN0jdWYk0hSGn/VChh8q0H/VilP3FpkCn7y0mPnNKfvrQD85oAb2NH8NKPuk0n8N&#10;ACjpW3oh/cS/71Yq9K2tEGIZT6sP5VFT4Sobmm3tUbGpG6dKjY8H0rBGpHcWUWoIWUhLgD739761&#10;gT28kEpR0KuO3+Fb8cxikDdfUVLPHDfQkMOnQ91qlJwfkDipLzOdiuCuA351bWQEcGq95ZyWzDfg&#10;g9GHeoI5WjOD0rZWeqMtVoy1LADlkH1WqhXHPar0cganPCJRkYD+vrTuFrmdSipHjKtgjDelRniq&#10;JsGBQM0cY5HNKBntQAZPelxnt+VOC469KcBn6+goAYAy84NPeTKAOh570hznB4/SnEcDLZ4oGV9w&#10;9KdUpAA9frUcg3MTn86BWE6UqMA3zZI9qbhgO9G71FAGlaz2Nuu5mklY9YngG3/voNkflW5a2kZt&#10;/tKBNkgBRYnbC9c+nP8AhXJfKe/51f0vUXspCj5a3f7wHOPcVzVqTavHc6KVVJ2lsdfZywSJJaTj&#10;yxKQRKSSUYdCeenOD+FdFp9wNQt5tJ1JR9ojUqQx/wBYvt6kfqOa5OKI3RAtw0pIyNgzkVrQx3M0&#10;Med0V/bf6lyOXA6IffrjPHb0rKjVs+VmtanfVFzTJDpF4+h6gS1lcHMEh7Htz27fiAa5nxRoT6fd&#10;upX5G6H1967Ai38TaQysNlzFweOUfsfof8ar2Un9s2kmiahhNQtgVRm/iXHvn2/AgjkZrsOTY800&#10;69bTb4PyUztkUHqK7ZGV4S0YDqQHDDunU/pXIalpMlhI8cgIlUksD9aveG9TKH7HI+053Qt6N3Ga&#10;UoqSswR1FpqDwzNMuzyhwvmEsA2ckBe4JIyT3ANR3t4kGstLYqVA2MQx5kfjLEDsSf1GMk5rM1OQ&#10;JMrRQsPN4IHABHXAHbkccdK3ZLVILWd0Ju5ioZmO0FCBkEZHA9gckH1xWNmnZlqmmrl2K3eCR5bo&#10;2l1Nv3SKh3IqH5uDjA6kZ55wO9T+K9HtUs7u+t7ZJPOAkWaRjubJUt68cj0bdxzmsmO+tU1D7bYy&#10;kh9wjikjVg/95cMQOpIz6Y69a6Kzsde1ee1muI4V8lD5MhmV0gbPcDO47QnDHrz3IG1NJoxcXFnE&#10;3UOpRxCaBWt44SpYNIVG5V7Z5z1PHXdx0qA3Ed4ElZ1G4BpDISW75x+OD25rU169n+03tspikjeR&#10;BLOg5YD5cZzwuc9Oo9OlV7O5ubKwSCxhR0ZgZpmjDYxkkZ9MLnHtUSSbsXzaak15LYmRYYbtVxEH&#10;WXZu3EDGwAcDk5xzjH41BaateRXSbbh1Xod3QZ6kjGfTnrxVJrf9+5ydpOVbPDE96aNrNgSHeT8q&#10;Mp5HqM/hWfN2M3Y9V0fVra9unnF5G05VUZI1wF2kjgsckZJ5x3rpw5xXB+B0WGOVvNDEnhQ2ccen&#10;b/P49p5vynmu6F5RTM27FrzPek87FV0bctLgU7BcnExNOEnvUSbRSsAehosFydXHY1JvB61VXika&#10;Qg89KVh3LXBppBHINMRww4p55pDGeYd2CDUoGBTVUA04qetACZApytTQKXOKAJd1Gah304PmlYLk&#10;mOKSm5ozQMUmm5oJAphbFAiTdSbqhLmgMadguTbjmgmowc0E4oAVjTC1NZqaOaAEOSaaVpWNOABF&#10;MQzp1pM+gqYRA9akWMAcCi4WKbBs5oVGPY1bZRilRRTuFim9szHNKLcgVe2Um2jmDlIEhC8088VI&#10;3FV3JJ4oWonoUtZ1VNK02W4ODJ92NT/Ex6f4/hXjniPUXtLHyBIWvb3LSnuEP+Jz+Ga6/wAS6rHc&#10;3kszyZ0+wByVH3m6H684A/8Ar153ZpLrery39wOC2QOw9APYDihsqKNHw/pZjjDMPnfkmuhkuY4r&#10;iKwlhKQsx86R8BSgAYjP4jPt9RU9rCLSPd5e9zhY0H8THoP89gapatbC/u7bQ4pnachnuJQBjew4&#10;+g6fQYFTJ2Vikru5Np6/8JLrLahP8mnWvEYbgYHf+p/D0qPUtSj1C6fUplJ0+zPl20X/AD1f/wCv&#10;jJ9gKdM6wWMPh+zcJxuvJugVRyR+mT+Vc9qd8l1MkcAK2kA2QqeuO7H3PWsWzVK5Vmmlu7mS4mbf&#10;JIdzMaqalKsUAUhS5+7u7e9TyzpbwtK/QdB6+1c9I011K0rAsT+QpJXY5O2gmVHVyT7CkEgH3EAP&#10;qeaPLVR80ij2HJo3Rr91CT6sa0MxMs5xyfal8ogZYhR7ml3yP8q5+iijyjn52C/U80hiHy1/vMfy&#10;FIZT/Cqr9BS/ul/vP+gpvmsOEAUew5oEBV35bP1Y03CDq+fYUFXPLfmTTSFHfP0oANwHRfzpMse9&#10;GfQCpVhYsC3A9KB2Nrwgxg16Fy2MqygevynivRsRW8ryP5exznDDkgj+uTj8a848P2pu/EWmWwkM&#10;ZluY03jquWAzXpGsRi2v5IFOWjl+SNX45Pv/ACrgxKvK56mBlaLiY0zxi7cwp5ueHXbhhkdPw/mK&#10;6bwXazR3V5d+asEcMJVZHxhWPTJHUkc/WsKVEt9VjVipuWAUgvlVJ7e5z/M10VzqNrpWiR6fZQfa&#10;58lp5plym8jrg5Hb9K532OurK0bHFeMZ47i7/cTtMVfJnYYMjdPyH9KxBaTq6+bKioW+Yjr78+1T&#10;auJrh/tLIzu2SBtwMAdvX8OgrOi8zYAxzxnn3x/9aumC9w47q5dWSMoVKtMnLiPllAwQCT1OPyqz&#10;axW1jD5TyPKxXIJQjZuz049Ce3c1XKzpbSQOkDeZje+84KjGMnn/ACKjeOGHBhhDIQNrKhx17HPT&#10;/GnvoWnbUdPdiSNoLWII2PmZuN3IPf6frWlZFDFLI6lXVy43kOVJH5ZwBz69uK5+SdpJIwHdFGM4&#10;PX8ex4p1tLPHFJAkuUlG4hfxHJPOfp61XLpYj2mpLK6/b3corSRnaysqnec87mxg1VdkjmR5I1Ej&#10;NllTgAdx6j8KkuB5gBRQm8gKBwDj8sVFLFJ8yyOuY8AKoyWOcn8R3qkZNk3lRvEY2fYQCzYUDjPu&#10;eTzilE2VmZd5TjDOM4HQL2PT+VUCVRmcPvxwSTnd0/wqRwWJkZxyC25gcD9KdhcxpxlLmKXzpm8w&#10;kLGjZ3YycjHb1/Ee9QztbtZPFHGCzOSWDHcoA9cYPfnNUlknUMU3KvPQ4P1J+tO892V1ldgxOTzx&#10;j0P/ANf2o5dR8+gxrPcoMPnMQMuvDY9MfrVcdRhvnPBZh0+nrVlp/P8ALjJA4xkDr+lV3GPusCnT&#10;nqKpX6mcrbofJCGgDwuCVwJMnBLe1QP6Zy/8qVnOBgD5eAQKavXLNgkdxTRLE2nI3ZJPekPIwevr&#10;jk093GPl/wAKj5J5GaZIr5UYpm3ODStl3x6U8LTRLHIvSrcKc1Ci/NV2BMmokyoo0LZelatvHxVK&#10;2Tgf1rVgWuSTOiKLEa5+lXEXC1FGnINW0XPUVizZE9vHzkirDDmkg6Y7VIwyajqadDk9R8PW15H5&#10;1uyjIyGToa5a80q7siSysVH8S1nabr1/prDyZSUzko3Kn8K66w8W6dqKrDfILeQnAY8qfx7V7R4x&#10;jWutTQr5V1Gl3D/dmG4j3Vuqn6GnapbxX5hutORmjjhIkiLBnjOST9Rjvjjoa37/AMPW14gltiAT&#10;yGQ8GuYnsb7T71CheNl+YMh9O/8AKmpdGIr6bDvu8noozXQbhgD0FU7TU7RnxfQbHY/NcQjBP1Xo&#10;f0Pqavm3Zk8+EpPb93jOcfUdR+IoLTKmGLbu2akUYwCPel4G3tmmg/P70tyh7HD05cEn6YFRk7mH&#10;GDUsabjgZoApa1MY9MkxwWwo/H/61cvj9xn3rofEZKwiH0+Y/nx/n3rBZf8AQlPvQS9yNhiEGlb/&#10;AFY+op0g/wBGQ0kgwi/hQIQ/fWgf6xqG4kWgffNADR9w0o+4KQfcNL/AKAHL90Vt6N/x7Scfx/0r&#10;EX7ord0Qf6LJ/v8A9BWdT4Sobl81E/SpXXHpULGsEzVkD0W8uybBOM8UP6VXJ2tkda0tdWITsy/P&#10;GJFwVDDuDWPcWJVTJH8yZ6dxWxE/mRK2evWmyRq7Zzj1x3rOE3F2NJRUjnlLRkHtV2CYNgVeubBZ&#10;svEAH7r2asl43hcjBDDqPSt4yUtjJxcTSaFbhMH7w6Gs6aFonw4wfXsamjvSicjLVXd2lYs7ZJ9a&#10;auhOzI8c0uT2o704LgVdxWDcR0NGT1zRjFL1pBYac4pAT60802ncBMmk/lTsZ4oK4FFwsMII6Zo3&#10;eoBp4B5oxnqKLisM+U+oo2ntz9KdsB6HFJ5bdRz9KBWNHS9WlsX2F2CHoQcFf/rVujU5bkhvObcO&#10;c5xXJfNjDfrVu0uChC9COlYzpRk79TeFaUVZ7HdW99IrjUrcD7RGP9JiHAkX+9/j781r31supWUG&#10;s6Z8t9ExcYPLAcbT74A4/wAa4myv5ElWRT86+vSul03Ul024W6iz/Z9w22WNR/qX/wAPT1GR1FOD&#10;a0YppPVC65Db65pEeq2wVZQMTR55BHX8vX0we1eeXUL2029crg9e4Nei30UmnazdTQMhsZ4g84Od&#10;o3HbuGO/JP51leL9FNtMZoi0sMwzE5OeOABnPbIH0x15rUy8hunXcGr6ZmUAPH/rMfwn+99D/j6V&#10;otpUlrNFPazJEsw5jafzSvoCQBj8PSuGsbmTSdQDHJQ/K4/vKev416LpC/2jdRW8UqASZeMyHCuC&#10;OQTkYOMkVE48y0CTktUyjd6PfqYbgrGolfy8oQSDgnkAein64qaLXtW0a0uLXGVlGxnXkA+uQeDj&#10;jr/Kulns4PDri4ms7h4jGwlR4i8e8/d5yR03fxcD0PB5S9IWabzblsSKYzEASAVACgEcMAOB2wO/&#10;WplT5VdMy55MzrJwt1Ckq/upCu9wdueQM89OTWzqVlot48dvo7yvKztuBJCZ52nkZz0P0PbrWRY+&#10;VZxOZ1BYE4DIXB4Pb8ePrWu+uwT6vJK24o0uUBG0qPug56DjqBx07CpjbYNd2ULfTp/PhiuCYops&#10;hWznj1xn6Vu3vg9X2T2crNIeCkhGOmeCOn5d+1Fu9tqesyM7RGIKvmSl+AQeQCcZODkn6cCpdK1p&#10;oftEMjSSrCSsSBCWIGeuM9hnHHJIreFOCdmQ7paEvhOa8heS3uoGjK9crjv/AJ6+grrFnC85rKsL&#10;lLqJp9iqST8vcfX+f4/jVpnwK7IQSVjFz1NBbxcYxipVnXGc1gtMc0LcOD1NX7In2pv+ZnkHFCSZ&#10;frWTFcOx5JqWS4IxzgVHJ0L5+puxuNvNPyjHmsWG7APzPgVbjvIycBqhwZammaBUDpSge9V1kyOC&#10;KZJKV781NiuYvK6ipQ4IrISWQt7VYW4x9aTiNSL4cU1yPSqvm5PWl88YxmlYdx5YZpwx61XLA85q&#10;RSMdaLATYyOtHzCmZ9KUE96Qw59KaT7VMKcVB6igCqRigVOYwTSeWKAId1JmpGiPpTCpHFMQ3NHJ&#10;p4Q9aXb7UAQYJbpU6rikC81Ki0NhYUdKM5p2KMUhjQOKcBgUhPauaPjfTJNXi0y2E000koi34CoO&#10;eTk9fbA5PFAHTE1GWoLUwkU0hNgxz0rE8R6kdPsBHExF1ckxxY6j1P4CtslURnc7UUFmJ7AV5b4n&#10;17Z5+sE7ZSfLsVYZIHPOPpz9TVbCtc5bxLdGe5h0W1ORGczsD1f0/AfrmtjRLKOKeKzA+cKH+ozW&#10;NoGmthb2bJkds89wf/15/CumvbcrKrxyiBkiYSSNjG1sfLk9ztIqfNmnkWb6/jsLZ9QOD1jtEz94&#10;93/z2+tV7WA6JoFxfXRZtS1BWSMdWBYdfwzn8qraYR4i1Y31ywXTrFflyMDjnOP89qfqGqtJI2rS&#10;AqxzHp8R52gdXI9vx5+lYt9TRLoc9qJnsbi4tUJkkkKtcOW53EAlc/7xOfpWbHJKwdjCQFJBJIGM&#10;VeCFiXYkknJJPWsfU7qAymJQSy/eZQOfbNQndltWRUvbszS4GNqHjvUO2ebnDEfkKU3B6JGo9zya&#10;QiaX75OP9o8VoZsPJVPvyr9F5pN8a/djz7saNqD7z5/3RSb1H3UGffmgBfMlfhcgeijFNMePvMB+&#10;ppxErjk4X3OBTCsa/eck+iigBCYx0Bb68Uu52+6uPoKQOB9xBn1PNIxc/eP50CEZcfeYfzpCVHQE&#10;/WkO0DqT9KsQxcb3UD0FDHuEKNgMwA9BU1L2pD1qLlpWN3wbx4v0s7N2LhT9Pf8ADr+Feh+K4LmG&#10;6FwysJGbEKoo2rg8fXqPxNcF4EXd4x00ntIWHuQCa9gvdHtdSnW8u7nYYHHO3czAfw9eB7Dk+tct&#10;e1zrw0uV3MrQ/DMmnH+1rwW8l3t3JC7A7M8k8jg9OPrT5Le88RRXNzcsIrS2cKdhAVmJGQPwINSa&#10;zaWSxmRr+Y5OCisMdO5/wrT8KzxTeFby3aJZI4robQ+cHIU9R3BJ/SsKMPaS1NK9VxVzBu9IsWj8&#10;kKBAxBUqfmU/7PuCO3vXm2vQS2OptbmJYZM8sFPzMD1HseCPrXpd1LHHczxMDJ9nkeJ3P8KA9x7b&#10;T+dYvizTG1awW4iTde2yHeqt95AR+vXH0Iq6a5HZibvqcIbqRCsZlXzR6AkZJ78e/XmoJ3ddkRO4&#10;YEgJ69OO/wDk0sdxOySJCzKN+7azdPp781YtomnuvMuA0aqMRA4Abt+H4CttgauQMwjRm8qMTYyC&#10;VO4Z+o/zmp5ESR4WMW1gp3HlAOcj5ScngGomRftODdtGg+dSc5PbH+fzNJezgS/vcM0aqqq3zYGO&#10;565HHHr2oC9lqL5qht72q+SxALSbiG5zye3HHHpVSaRN2FTyzgkov3Rn9ar3EzSKASVQdlOcnHXF&#10;RxE7lbBCLjIzzj8qtRMnPoacd8qRjfaqNoAULheuRk+p6c1Td1M2FBYAZI4OPb6VIDClqTtzK3O7&#10;aRgcfmeD+dQmSP5Nkkir/wAtSByw7cE8/wD1zTSE5PYWRcxg5ySDhf7pzn19P50qwSThQB1HzMRw&#10;T7VOGt4Z2ZTIxwAI9mNueuD+eKhnuZZi8iuy7idsYOAqnt/n0oVwdupI1kkLBTIsjEcIhznIz1xV&#10;aRSQUEWHzgdiPwpFLKpDY2nnnr+VTIVVmYSvuPpjmmTuVZFAdlw24cHJHWodroMkYX61KpGfmAHr&#10;70rSbzgkke5zVEEahWYbgcUNgHAIxS7uD3FT21sZ3LEfIvU0m7AlciSMhcnvTwtWZUw3FRhcmi4m&#10;h0S5NaFtH0qtEnStG3WspyNYov26dK1IFx9Kp2y8A1pxLwK5ZM3iiwicVZReKRIiBkirUUeSOOKz&#10;uaEsEXHerIhzWVda9Z2JMMYNxcAfcj6A/wC0egrDuNb1C5bc83kL2SI4x9T3qoUKk9dkKdaENDy2&#10;lpWRkO1lKn0IpK9Y8o0dN1u+0twbeY7M5MbcqfwrsNO8Safqkym7C2820phvunJ657dK8+pQMkCg&#10;D0jUfDENwpltyFJ5BXkGubkttR0acSxmSMqeJIyRVbTNfv8ASjthm3Rd45OV/wDrV1tl4l0zVEEd&#10;2otpSP4+VP4/40thmLDrFtdbFvovKcH/AF0Kjn6r0/LFWpLd1h8+NlmhBx5sRyv49x9DiruoeFoL&#10;hTLbHaWGQV5BrnnttS0WfzFLqB/EvIPsf8DT5u4XNHrgVbtxtUsKoQataXZ/0pBbSk5MsS/Ifqvb&#10;8OPar84a10+S6AWWBB/rIzlSewz2zjoeaPQrmOb1eYXC3DjoH2D8MCs90/4lit/tVYYH+x8nks2T&#10;+dEg/wCJIp/26ZJVlX/QYz7/AONJcLhI/erFwmNKhPq3+NNvVxHbj1H+FICB1/0hR7UwL+9cVYkT&#10;F3GPao1X9/LQBAP9WaX+AUAfuCfegj92KAHL90VvaGy/ZZF3Ddvzj2xWEo+QGhJHikDoxVh0IqZx&#10;5lYadnc65hUEi9frVKz1ZZBsuPlb+92NX2Ibnj61zuLT1NbplOQYqvJxVuUZyapyg1aJZLZSgMyH&#10;vyKuZFZCttkU+hrVQ5Ax0qKis7mlN3JkIHSqWrTRJGilA0h6NnkVYmnW2hMjDOOMVgTzNcTNI2Mk&#10;9B2pU43dxzlZWG5zRSdfajBrpOcUcVJgbRzTAB1pc4oGhehoA9aOv1p4WgZGaQelPKjgA80bMkZ6&#10;ZouKwgz/AA5/CkIPXt71JsIGTx05I4oBLAAkc9OaB2GLmnbSegyKmih3xkqANvvnI/z/ADFWvs5K&#10;KNmW9PUc/nUuVilFszcdj+lLgE8MD9eKuvBg7cAehqs0BZsAEnvTTuJxaG7nUYYZHuM0jshUfJtO&#10;eqmkBKnAbHtTt3Pzp+XFAixHMQ2E3MRzkVr6fqLKrpJG7RONki46/wD1x1FYI8vPyttP+0P6itmy&#10;2vCCpCnuB61E3ZFwV3Y7Dw5MpDadqLb0uYQICy4DDJ+X8yfxH0qzbwCMyeHb4jacvYzsP/HfqOfz&#10;I9K5m2mVk+yzSbVJ3RSE/wCqf1+h6H8D2rqEb/hItLa3mbydVtDncMggjow/kcfX0rSEroicbM4f&#10;WtJkineNkKSIcYPY0vh3UZYpFtGZklibfA2cFWHOP612FwBruntcOgXUbT5LqMYywH8QH5n8xzxX&#10;G63pv2VI76FgrBhyvfuCKTlytIaXMrno9rrGkXEkUkiXNvckAbYYlaNH9gDu29eO2cVQ1S2i1DVI&#10;VWbbcxqFnlvdsKDoQcEBj3GMHHHJzmqvgzxEsEyXfRWAjukXt7/1/SvT9SNpJaCSeMSoQGXaMk4w&#10;eP8APPStF76szCaUWedRw6UY5vNkurmRYpN0lvCqRI654Q8H+IDv97245trApqEsaWdzGhkaSAOV&#10;QbBxkE9e35Hk446zxfbXtrJBexyKYrgoxk8w+WH2jHTr04OOe9OgQ3+nO8tpclpgqicy/KpTHzAE&#10;ggA+2MnGeeFyq9kRzdzJWOA2cmLdYLuIBGbbHsQNgZ3LzkY7c5zwM8LZrNYSMbdlbE2MzLtKheM5&#10;79PT8s81dQjhhLn7ZO7ttZ0GMbfl5wOB19Oo69MyC6sXzaXFzJLnbFHKHKBlzyD7dMZx3zTT1FfQ&#10;3Ibq5vbtZN6iGFsOitwzYyMewHJz3xipBrP+nrAyHaUJ3AfKcY+Yf7OD19/WuYluH0iW80+0ikki&#10;eVUBzjnHIAPQ+/UflTppGu5oFVZYkiCpcSKfnYkY4PTb8uM9B+daxqu3mZOFzsxMJEV0IKsMg+1N&#10;8wjrWdpiQ28fkxzNIVUKSzZyRzx2IGR0q6wrug7rU5J6MtrdpGmEA3epqBrhi25mBqsRzTG5rRQR&#10;m6jLRvGHGQKF1DYfU1SNNzjoMVXIiPaM2E1mXIA4X1NTnWVAAOSawN5xgDmmkHqan2USvbyR1MGq&#10;RnkuFqc6lCR8rAmuPwT3NWoLctj5yBUSox3NI4iT0Oi/tDLdcU9rlmG4HFZkcYiCr5n1NTKQ7ZD5&#10;rJxRupvqalvcux2sK0Izleazo0RUUrnpVmOTtmsJI3i+5cTNSjrVeEk/SrKjis2aIkBzTsg1GAfW&#10;pAtSUG3jim8ipRSnaRRcLEXUU0pk5pzCozx3oAdgdKTbSZHrSFwO9Ah6x96djFNV6XdmgYGmFqUn&#10;NJimIy9fvxYaLcznrsIB9OOT+AyfwrwvSnurvV7rVIso6sZFKfwsDuGPpiu7+Kur+TBHp0cjb3HK&#10;jp2Jz74249mNc9opXTrFLLYrXryoqx7tu/eBjnBxwTk/7NNAej33jPS7G3tWbzZprmATrDCoJCn1&#10;yQBzketc5e/Et4siG0tYG7faJi5/75XH865OXQo7nUVSbz1BYKAj4GM+4PHJqa00KwaJJI1yGAOf&#10;atFFmbkjoLLXNW1+3nkuL8m0YbfLWIRofX3I7da4y6nfxJr4jRi1lbkrHxgYz1/H/CtvxVfLo2jr&#10;pVuCtxdgcD+GIcfqf60zw1pyWdtuk4IUvIfQAZNZvV2NFormutosFiTsPTagXqT2x+NQ3F3NNeWu&#10;kWqiS5mlWa7YdMAg7fpgAfQe9Nv9ft4lluIjuWEeXbqVPzOerf0+gPrUmnQy6Jp32gjzdb1E4jU9&#10;Uz3/AA/n9KzlK7NIrqVbia0hiXSLWTFlCqyXsqD7791Hrz+v0rAvrxr28aUqqKAFSMdEUdFH4Vd1&#10;URTGOzjkZ4rcYaRX/wBa+SS2fTnA+me9Yc8S2hd281gT8v7wDt0NZOV3Y1UWlcbfX4gh8tGUStxn&#10;+6PWsL90p6M59+KdJ88rPK4yf7vNJujX7qZ92OatKxDd2Cu5bEagH/ZHNBibOZGC/U5NPxO65IKp&#10;6n5RTCsafek3HuEH9TTEJ+6Xszn8hQryNxGuB/sj+tAcZ/dxjPvyaRhI3Mj7fYn+lACMnQu4598m&#10;mZQdFJ+tKSg9W/Sky2OBgeuKAAlseg9uKbgdzSH3Of1qzbwhhvI6dM0XsC1CGAAB2H0BqY9akRGl&#10;bao+p9KvrYRPaOp5kxkN05rKU0tzeFJy2MyjHc/gKZFxlSOR2NT4IJJwXODjHQHufQc02yLHVfDy&#10;2STxTBNKCBErSA9gemT7c16L4lRg0s+n3APOWj6BT7Hv/jWX8PPDGnPY3F2Z5Hv98kEhVvlTB4G3&#10;H0Nap8NalPdyW0shMAUfvA/3ugAOR7Zrnr0pys1qb0akVdM4a9ubqQkztsODkA8dc13/AIU1Kyf4&#10;evEk+2RHaN2AxtdmG0578Ba4a50S6fUri2meN/LJJ2HIPeu90Hw7bQ/D67jilWVriXzcAY8ojGFP&#10;5f8Aj1Z4bSUl1Lr2aTMqNSINWyDuNulwrE5JLbck/mPzqzbs62kEzABDtRwD7YB/UD8DTihRJHRe&#10;JtJXyz/tK4yPwDLWbaurSLGrbYpY9r85xhi6n+g/3qnXqUcT4t0X+zb43MCMttMxySuAjde3HP8A&#10;MEdq5yWR55xJcySMcfKcDPA4x7V6tqUMF/G+nXJYfaY2wc/clXAbH/jjfi396vJr62uLe/lhuoir&#10;wEow7da3g+YmTsiztmZkuJJPmXDEZPIB4z/+rrVZo2nlyWRdx5OTzz1J9arvOWcswy3qFx/kc1GS&#10;MbtxwTyK0UWQ5okljbd5ag7gM8npjrml3Pt27DnGcEdar8HcR3PTnGKuQybW2tIcKMDjcT6e1N6E&#10;J3Y+LNztRIm3HP3s8HsP1qzMiQQiNYLbzsg5T70frnqDn68VHHc26xyBVl8zopPZu5x6YH+cVS3b&#10;cHow6Emp3Zo2ki39juJAQyBV6sSMkkdc9+/tVc7PuQxHaDwx+8c06S4aVAC4IHBOeT359aiLEgBd&#10;vPbaODTVyW10B0CnPyg+xJph29MkN+lPJ3D5mwR+NREFu4BqiGMZQR97ikBAbHJFPbaOM5PrV7R9&#10;Ik1W88hGCKAS7kZCj6UOSSuwUXJ2RNpOizaowc5WAHDSfTsK6G+02O3to1t0wqDBwOvufetmGzjs&#10;bVYIQdqjqe59agn5BHY15VTEylO62PShQioWe5xk6jdUKjmtDULcxTsMfKeRVICvQhJSjdHBKNnZ&#10;ksQ6VpW6ciqUS8itS2jzis5sqKNK2TpW1Z2+fmYcVnwmK2XdMcHHC96jub+e4OxGMcJGAqnk/U1m&#10;qM57GvtIw3NW91G1tMguHkHRFP8AnFYc+oX12zASGGE9FjJHHuetAs1BBYAD0IyamR/KOUwDjAJG&#10;T9fauqFGMF3OeVWU32KUNuIFCsQgPPqx/CnrGpJPfuSAatC0eQ727926mrC20aDpk+9aOaEqbZ5S&#10;l9Oo2swcejjNSie0kP72Aof70Z/oaZsV/vjNNNvg/Kwx71VkYXZMLaCY/ublR/syfKalTSroNkoC&#10;MZBDAg1UNpOEDeUxX+8vI/SkjmmhP7uR09gcUa9GPTqiaSNo3IYYxVYSODkGrLahNJEySBGJGNxX&#10;BFVaaJZrab4hv9MYeTKdneM8qfwrrbDxfp2oKIr+IQSHjd1U/wCFeeYo70WEej6h4XtrqPz7NwN3&#10;IKHINc7s1LRJSVd4yeMqeCPQ1k6drN9pcm61nZVzyh5U/hXW2XivTtRQQ6jEIHPG4cof8KAM9b2y&#10;1K3NvqMSwOx4uYEA2nP8SDgj6YPuelU9QsZbLSFjkAI3/K6nKsPUGt3UvDccsH2iwdDG5A+U5HJr&#10;IcX2lFoJ4t9uxBaKQbo2x/I8nkYPNO/cDPuhjSLYe4P6Gk1FcLaD/Z/wrWnt7DVLKNLab7HOrf6m&#10;YkoR/sv2+h/M1S1qyntpLVJYyuBgMCCrdOhHBH0phcqyr/xMoh7f41EqZupx6ZqzKP8AibRj/Z/x&#10;pkAze3XsGpDKSr/orH/aoI/0cGpUX/iXyN/t0jL/AKAD70AOiTdADUEo2vj2rUs4g1gpI79avwaZ&#10;Dd2T7lw284YdR0qZS5VdjSuczVq2v5rb5c7k/un+lPvdMmsySRujz94f19KokUaSQao3o7qK4TKH&#10;nup6io5O9YoYoQVJBHcVbjvcjbL/AN9Cp5bbDuPbrV/T5C0eCfun9Kz2YMMg5zVnTjiZh7ZpVFeJ&#10;UHaQ7VJQQkQ653H29KzR1FT3bbruQ8HnHFQ9xTgrRCTuxTSA0EUqjnpmqJFUZbngYpcc4AyfanKp&#10;z0yacRg7uh9KVyrDQMK24EfUU5AcbSwBPrxUhZG+Q5A+tPkQFFBG8Doc5/r60XHYiVARuZVC4688&#10;1IqRjafmGRzVqEeZbsNpLEDbnv19+tNK7SuVJcYzkZz+H+elTcpRGhIsFDlMjIfJweh6f4etVvJf&#10;cxfIIxwAeta0sBJIZVUhdw2nI/8Ard6Y0UhljMIZS3yuF7/hS5iuQghiwofafk5BIPPocfTHtUwY&#10;IuRu2nnGPToPx9akYyI8abDlf4SMY55Hoc5PP8qkWCRo1CfMXZQM4BYcADPbkjr61DZoo9ivJuQg&#10;oGGQMBhg4psK5H7xNrDnNSJGpdnc4B5GMcjt/wDX+lWLWJJiUbBbnPY+/wDj707ktGRqNv5bCUIV&#10;ViVOOmRVNW9Grq7yyZ7cwLkrNt6DgH17fT8BXLXNvJaXDQTKA69dpyK0i7mE1ZhkfxL+I4qa2nNt&#10;MJI29irdCKrA4+634U7J7rTaEmdGjJMgkTaQf0rUsb2YSRzQMVvbcfLnnzkH8J9SP1HHYVydjc/Z&#10;5eT+7P3h6e4rYEu11kjYgghlZT09CKx1izbSaOyuJ8iDxHpYy6jbcQ5+8vcH3H+BqheWsGpahaT2&#10;zE6ed0iRlcYb0+g9PcjoKr6Zq0dpKbhgPs0xCXcX90no4H+fTuK0LOGHSHRJVU6ZfZHmqx/dvvJV&#10;hzgcbef9ke9aySnGxirwlc5OZH8Naz5igmzl4Kg9u4+o7f8A669C0zxMbWwWG53S2iplGjDM208j&#10;AH4YPGM1k61pIu4ZrS4AEiHO4D8mA9/8RXNeH76SwuzpV0djox8o+/p9D1H1rGlUkt90bVKcX6M9&#10;It9V0jUtIa4ulcpbgKFLEvGWA5wffvjuOlZOrarcGG1k0/8AcWz4Co0Kh5ck4JCgd88DHTp3rPu4&#10;I4rKCaO4y0jZkkX93JwQChx8rdmzx06da10NlYaFax3c0U/BJjtstg8g/NkHJHPI5x1xXS5OSOKV&#10;PlMzTdJiuUf7fItnE+XjlVNqYbHAZuD6YPI7dch0miWVpqBktC97OoaRmjx5cXJxu9AfQEnrW9oO&#10;r6WunlGl2K5J2FDtAPX2x/jUbyLp5YaLqWlLbSNvNvdybVjPfYRzg+h6Y49K2gotIzd72MV/DepP&#10;qfnSMp2uzFfP2g5PsPwJwvXoKvSaJJcaiLmURRJtIaKJfvZ7k8Z79v8AGktNR1O7vJ1sLbT2Rny8&#10;8bsUzxnqBk9OQCOa6Jh61tThFmNSUolBIFhDBR1OTSMKssKhZa6o6HLK7KzCoyKsMtRMK1Ri0QkU&#10;mKkIphFUiGJtziniMH1pgJBp2/8AvZoBNDzEAcc1JFG2faq5KHv+dKHI6baTTGpI1FhjfGTyPerS&#10;QAAdzWKt06/3KtLqe0AEZ96ylCRvCrHqawZlxhqeZjENx6Vnw6vF/GpJq0b6CRQcAA+9YuDW6N41&#10;IvZlqHVBvxggVqW94r9+K5x5YWbKj8ael2qnG6olTvsaRq23OqEy+tSLKDXPx3gOPnq9FcAgYNYu&#10;DRsppmmX96Qye9VllUjrSmQAZqLF3Jy+aYzVD5melMYM3anYVx5cZxmkL0xYRnJqZYwKA1GqzN0q&#10;ZVbHNKq4FPApXGIFpJHWCF5X+6iljj0FSAVy/wAQNa/sXw1IY2xPN8iYOD9f6++MUAeUatcv4g8Z&#10;kMQUSQ5AORkEk/XnI+gFa0spS5n1JQpFh+5gZjkNL1Y++0DoPQ+tZWhW5s9KkvijG4ndY4MHB3E4&#10;GP1P4VNqcsdpbW+mxA4twUYtwWbPzNj68fg1KTsrlRV2U7nxRObKSHa/3DGjkHPTH51vaBstvD0V&#10;3f8A7uOGLzHz1wM4H1PH5iuX0yybXdaWLb/otv8ANIOx9vx6fnWp4svWvLyHQrIgpGQ0+3pv9Poo&#10;/XPpRBu12Eoq+hQsBN4g1qfVLodWyB2HoB7AV1UaMk7NF8itDiRwcbVBJz9TnH4e1VrSCHTbFVPy&#10;oq/MQCatXsT3htNFsiDPdKJbpxz5aHt+X+eaTdkNK7KFhZRX93JrF1MWsLMeZtwMkliB09cfyqW/&#10;1Jwsl5Idt3drtiXPEEPTHsT/ACJPermrrY/ZWsrdF+xWQWPdziabcDjjg4G/25PqK5S+e8MwlkaO&#10;QNks7KQM/maxlK2htGPUlEiLGzMQFA5PpXM30st7cF3IjiHChzg4+nWpL+5klHlKyKg+8VOAf61R&#10;2woOXZz6KMD8zRCNtQnK+goECjkvIfQfKKkEkjDEMSoPVRz+ZpiszDEMAHvjP6mh1Yn99MPoDmrI&#10;EdecyzAn2+Y03dHkBIyx9/8ACgGMH5UZz/tf4CnFZQCSViX06f8A16AGnzSMEhB6dKjwgPJLH24p&#10;xEQHLM7ewwKNxx8kaqPU8/zouAg3EfImB64zTWGD8zD8DmnMS5+dyfTvVuCBIhuYZl7Z/h/+v/L6&#10;9FewJXIooFUbnBJ9D2qcYACrwKTHX0HSkqW7lpWN82SW1qAvXAJPrUcbhWHv1qzbyfaNNjc8sBg8&#10;+lVmhdGDY4zxXEm9Uz0mlZOOxj3a/ZL18KCOq5q1bKBbXbZJZo4WJJyckgmjV4spHL6fKaWGPFtc&#10;lXPEdvkYBznFdF7xRxyjaTPUPhnOq3+rx5l82S5chQvygDHJP416HpsDtq1wzXLCN4cGNjkZHRh6&#10;d8/hXGeBL3TPslxZ2uIb83Ennl8ZlYHkr7AEcdv1ruNPsvKa4v5rgf6swxp7nkn36D9a6aa9xHLN&#10;++zhNUgjsdWuVjdWUHcxY/3zj8ccirdpHdJ4Zv7m2kK/vcnIxujEYyPbmQt+FUNXs2t9VuxNIszu&#10;QA46AEHBx6gc/UVupp91B4J8y7/d+dIkyKD/AAELkH8v1rgjG1STt3O1v3Ir0KZcQW9mWBylqV+u&#10;UjbH/kM1zkDYtbAj5GxLGWJz93Z19/m49OPSt68RpLgwgNiO28wAH/piR/UVhZWOdUVkBivZwAT6&#10;pGTx+BqG7mlrF7V0kn0gXkaKZRiV9vQSR8Pj3Kk49wK4zxVpwvrOPV4V5QCO4KHII42t/IfQrXbG&#10;+hsBqMdzEyhZcgKQcMBkZz6qcf8AAD6151rWqSWsLafbCWFSWSVQcq8Z+6PU4yQD3GKdK9xTtY51&#10;oFERZTuB796ieFoyGwfUjGKnjcpHsCHPXNAdjJkgscYIPauq7MnGLK4AZCMD8Kfh2OGTpgnJxT2i&#10;IcbTjcM4x2qJ5Jo2OCHAOMg96d7k2sKWJJ7DpTWPzHuPU9acHWcjYfm7g0eVk4Vuh5FArDSxC5zn&#10;PrTVIPfBpR5m3btDZ9ulIc4Hy4boaYhfQjP86QgqM9ackZYgAMSeAByTXVaP4Nnuj5t6WgjG0hMf&#10;M45zn0xgfnUTnGCuyowlN6HLW9pPdzCOCJ5HPIVRmvR/D+lvpelrHJjzXO9iB0z0H4f1Nadrptpp&#10;8KxW0IRVzg9T78mnt3wK4a1d1NFsdtGgqer3Kkx5rPlPJxWp9lluEkeJCyRjLNjgfj6+1Z8kZ/8A&#10;1VzODW6OlST2M6eNZQQwBrNfSxvYo2PQGttoz349M96RvLgjZ5WSNRzvY4I/pW9CnVfw6I5606a+&#10;Iz4dJKDfI20dhjk/hWjBGLcHauD2Y9f/AK1Os38+QyCGWKB/+W0i4L/QHk/XAHvVlmjAwiZJPU81&#10;6MKSjq9ThnNv4dCv5O7lhx1571KgRTgLk9jjn/61TRwMw3PwPep90ca/KoB9qtyFGF9WVvIZjluB&#10;+tSrHFH91cn1NMkc8sTgDueAKwr/AMS2dnlYm8+QcYQ/L+f+FRqzT3YnQNIemKyb3xBY2kmxpdz9&#10;xHzj61xuoeIb2/ypk8uM8bE4H4+tZR3Me5qlDuZSrdjRjtWf7ozVqLSpXPTArYs4FycovTGa17a1&#10;G4ADKjpW6SOcq6Vo9vbW8kjxh2Zdp3Uy60K0uWLR4Bxwk3I9wHxkewP4tW5OBFb+h3AdKqA96mUU&#10;2aRbsc5deExhfL3ROy7lV+Nw7lTyG9Mg4FZM/h29hG4LuX6f5Fd7FNLE2YpCBnO3qp+o6H8amBhc&#10;/OvlccFASM+4J/l+VTYej6HlklpPDy8TAeuMj86gxXqU+nghmeJJo/8AnonPXpz1H44NZc+hWM4I&#10;2bSe/XH9f1p2kTZHA4orrZvCO5D5Mq7h0G7Gfz/xrHutAvbUkNGfxUj9en60r9w5ew3TdWvdLIa3&#10;lOwnJjblW/CuysvFOm6kqxalB9nZv4yMofx7VxTW7IQpHA4roraAwWyQkAoByGGQfwqkrktG7d+F&#10;rKWH7VbSARYLFkOVxXKSancWlzEkLAxOMNHIoZG9MqeMj9K0vLkjtpIrCc23mIY3TJKMpGDkHv71&#10;kajayRXVqxXK5A3DkZ4oSaAgJ3atGR6f4023H+lXZ9m/nSqpXVAGGCFPX6Gi05lvT/stTAhRf+JP&#10;If8ApoBSOMaWh/2qlUf8SR/+ulMlGNJiPq3+NAF+0X/iWRjucmt7TIs2H1Y1g2ufsMP0rqdJjzpi&#10;n1Y1jX0iXHcpzwjkEcVg32joxLQ4RvTt/wDWrq54qoTx1zxk1sW9Th5YXhcpIpU+9R1091bJICHU&#10;H+lYlzYtESYzuX0710xnczcbFVHZDx09Kv2EgNwOcEgis7vViz/4+EB6EiqauhJ2YZJJJPPenDqK&#10;aOtLQUOpw+maaB2pynngEnsKQyQY9+PSlLAkbefb8qapxyacqKxX096Qx6IWGAxyTwPX8qdHsLos&#10;jFFHBJ54phDBt4YZUEdcZP8Ak0oLHIYkgcjDHFIZOoYuGj+5yN/OMY5/TNSQyBnYCPKHjKjnHHTP&#10;+elRwhG+Yna3O5T0bIPT2qYYZ1iEiq2QrMxHuPrxn9PpSZSLAlbzWBLBjlSpPfgcg/SrlwFEYO9c&#10;nDbVPuenqM5B71XSUqokHyvHgqAMFj7kde/Bqd4HXdLHKVD9VJ6cdcHr+f8AjWRshXhzEiZxISUP&#10;y++Scce/FCKZ50DKViBPmKp+XYCBwevrwfWrJWBFLy22wjho3UjPXgDoO30IpsiRrcvkbBCRnLZI&#10;boFwe3Q4Pp25qblWB7GE2qkTIpGEXnHzjlgT2PP4YxVu0tEaBiI1BUFNzZ7E/h24+lRgRl2WcYXa&#10;HYAkY6DIbnHv/OrCXkyzyx3CqwjbGY8KQSD7kY5x0Pt2palaXJLlY0tgiEp5YAEZ65Ddz9euPSuV&#10;8T23l3UN0rgidPxJHf3HI/I12sSC5dVflJWxgAgE5Hv74/L8eZ8WwCDS7BACdjMoJ+gyPetactTG&#10;rH3Tk8+opQcdGxTTH3BwaAT0I5roOMnRwM71ypHUHFXrW7iVfJLOAfu7h0NZgx2JFOy2OgNRKNy4&#10;ysdFA/kSq5PmAEbkJ4YA5wfyrrNKube4t/7KuTvtLgH7M7EZU94z756fh6iuGsLkXC+S4+cDj3Fa&#10;llOsJa3mZhbyEHcOsbDow/r6j6CoWho7SVzsrTznzpVyd17aqTbMSB9oi/u89xj9PTNc14m0hpo1&#10;vbYETRjcCvBI6/mK6BZJdUteXEer2REiSLj5vRh2Knv2/CmR36aqWnjRFySJ4gOYpBgE/RifzHvU&#10;VYv447oqnJfBLZmf4W1m3vYWS9jSWJ8JcRMMjPOHA/P9a0bLarBERA6r8zFR8pAJyOOMd/p+FcTc&#10;7tI1d76zQm18wxuM9T3HtznH0rp2uY3tY7yEhoWAz268A/ryKUm2k4mNSncsWUsVnqTyi3S4jbCm&#10;OYAqBnPp1963xZeHJV3PZxGQ555AY8ZAGfU4/KuN82R5ldJSsasGjLDAY8knnt/hVyW8iFxDKsWG&#10;GCVB4dT3xnjrnt+dVRquGjMJQb2Zofa4bC7ZLWG3tLYEBucuRuzng8+vJ6Y+lbU2t2cWxPNLk4wS&#10;MZHTNedaizm62fNknkAepz+NW7GykuykTyMoLAB2Ofl65z+B4rWGJmnZGUqV9Weiq6SqHRgynuKY&#10;wrOUzrpiwadGC4XgmQfMvqM9j2rSQP5S7xhsc85r1YTucc42IWWomWrLComFbJmLRXK0wrVgrUZW&#10;rTMmiErTSKmIppWruS0RbRSFalxSYouTYhK0oWpNtG2ncLDOnSnq7jjNG00oXHek7DVyVZG9zU6b&#10;25JA/GqwyOlTLjis2jWLLce7IwRVuKZlON1ZyuAPapopVzg1lKNzeM7GvHdYGCatQ3II2k1jKxPQ&#10;VPExB71jKCOiMzdjI6mpc56VlRXGDgmrkUwPesXFo3UkW1GTUirUSSA96mVgazZaH4pRim5p2eKQ&#10;Cjk4FeKfEDVTr3ihNPhfdb24+bacjjk/p+RJr0zxfriaF4fuLjgyspSNT0JPr3x249a8g0hZLezu&#10;NamXzLmV8xqxxvJOB+pz9BTGjThP2fUJJsBoNOVkhAX/AJalRnPso6/Q1yV/MsrtLtJd22xg/Mx+&#10;vqff1rotbmjtbCLS4dxYjdLITncx5Y56nnjPsR2qh4W0s6lqPns4aGA7VOON3c59v6ipersUtNTW&#10;t3Twl4UNzk/bJ8CPK5y5/oB/nms7w9YNGPtlySZpjwW6knJ/xqKc/wDCSa63lMy6fa5WEHkdck/i&#10;efpgdq33jDxQBAVIkQggZC84OfbBP44piNKOMW2mXWoThtgRoIE28yysCOM8EAZ9e/piq9vC2hG4&#10;t4pgdTvZGAlZseRCpILH0wAf8itOKe1lnk1WXP8AZGlgx2ityZn/AL3oST3/AMDXHalLeG/lkGFu&#10;Lr95Odpbbli2wenUfy9azlLqzSMb6Fu6u0DJFbCP7NCNsYlycnux9z/gO1Y/iHWZngEQEMcrjrGc&#10;AL+fWqsk8tvEzTogO88uh5545+lYErxyXDyTM0jE5wnA/WueNO8uZnRKpyx5UR7Yl+9Izn0Uf1NS&#10;KHYZhg4H8RGf58U9FlA3RW6op6Mw/qeKZIF4866Ln0TLY/E8VvcwsDfNzNOPovzf/WpoMedscLSN&#10;/tf4CnAKeYbYkD+Jzn/AU2RmI/eTquf4Ix/QcUADPKBtLrGO4HH8qiwpbADOfypwAIzHEzY6lugp&#10;zMdvzTKv+zGP8OP1ouA0q6nkJH9ev+NMwGcAFpGJxwOtKFDsFjRmJOBnuauxLNC5yVBxj5ABj16f&#10;lSbsNK45LZbZQx2mU9cHOz8fX3pjCnFielIAWbA61HmXZbIaQdnFQNOF+Vfvdz6VLcEqmFPAOCR3&#10;qg/+sP1qoq5EnY6Lw9Pv8+2JyPvj+R/pWunTB7Gud0Jys6AfxTKD/wB8tXTypsc+hrkrK0z0MO70&#10;/QpXdsJ7aRAMkjj6isnT8/2dfZP8UI/8eNdGE3R1zM++01GaEfclZcg/7wINVSd00RXjZqR614Bh&#10;0+Nr+4WVJb83UvyEcxDIHGeueOR6139lZXF5c7i48qFSVTHG9u+foP1ry7wINOGu3bXZAuxezizD&#10;fdL4Gfxx0z798V6xoyti6uNxXjYPr/n+ddlLWFjgqq07nmmqpe2V9Ot8MTRyIpXtjDDI+oyfxrRl&#10;1y9WCPRpcSR7A5buP7yj8cmqHiq5L63dIw5R0UkHqMf/AFyKhlVlubK4B+fyIm6Z+c7hz/wLFedU&#10;k4zlZnfCKlFXLXiPVHtrOe9gHlzYeIKXI4QFTyMd1H51yEVwstos0dwDdsgk3F+SAuTnvz835Vqa&#10;g7rdyeagmhZi7IRkuMgke+cr+tcDqNh9g1WSBeYtwaI5yGQlSp/I06UfaXQVZcmpo6j4hluZsxTP&#10;cAAKskuc/dJPfnkA5PqazrlYJ18+J3UHIw3JGFB/kaqRLlPx/wDZGq0Iz/Z4bH8T/wDopa61TjFa&#10;HN7RvcgMM0ecDdjIOznpjP8AOm9FG7cCOvFXWU+XPjsJefxSrc0X+k6kmMbFnP0wUp8o1Iw2eRTl&#10;GJUHOB2pPOc5BjIYnqK2plX7Xd8dDcEYH+wKew26iTjH75D/AOQ6VguzBEbICWiK5HXbimskpI2Z&#10;OeDiulZNwtg+PltIuvptzWFeE+eMcArnFVYlyLmkaLqWpBjaR7l+6zlgAOldPYeASSW1C6zkcLD1&#10;z7kirvgND/Z0/vL/AEFdeUrz61eSk4o7qVGLimzGtPD2mWKgQ2ib8AeYwy3HfPY/StFVIXGSSO5q&#10;wYyaabd8s0rqkQHRDyfqe34fnWMITqvQ2lKNNFQ7mYxojPJjO1ew9z0FTwabGv7y7YSD/nmp+X8e&#10;5/l7VBPq1rYxGOHAHt3/AMfrWLPrE9yrAHav616FLDwhruzjqV5S02R0Opaxb2tm0W5VyhVUUe3o&#10;K4R/Mnu1nkkIfomTnaPQDoO/r1q15DSAuzFQevOWP4VIYYsJ5MbIVXDEtuLHuc4GPp/Ot2l1MOZv&#10;Ybli3zOVB6nG5ifpU6qj+W0cQDRtkSMcsG9Qeg/DketCwDIye9WF2RgbfmpNoFFiMkkrZd+nfFAa&#10;ONsKuT61HcXMNtH5lzKsSdtx6/41zWp+LokZksELYOBI4/pS1Y7qJ1ElykcRkmdUQdWY4Fc/qPiy&#10;1gBS2TznH8R4Uf1Ncfd6ldXz755mY+hPA+gqBIXk6DA9TT5UtyXVb0Rev9avdQJ86U7OyDhR+FZ4&#10;V5DwCfercdqqn5vmNT8AYAAocktieVvcqx2ndz+AqwqIgwB+VLgk8VYjtJXGQvFS3ctRSOigt0AB&#10;jYoe4HT8jWramaFfmiEmO6HB/I/41TRMkEDJq/bsV7mugxSK+talDZ6fHNscq8oUqRtYcHsfpVO1&#10;1C2u1/cyru/uHg/lTvGjZ0aDnrOP/QWrhMkHIqW9Ro9IRxj5hjAp+4EZBBriLTX7y3wHfzU6Yfn9&#10;a37LXrK42+YTDJ6N0/OpuM2kkKfMhKseMg4qQtHKMPGN3TenB/Ht/KqoZj8ysGU857U/zPmGRxTu&#10;PQk+zt1Uhh6dx+FKjOq7WUOv91hkUglHJGDUwuVOfMXcSOp6j8f8c1XMKxUfTLWdtwREfP3WHB/G&#10;q9zbGMnehGT1AyK1JTEUHk73BHIA+Zf8fbHJ9KZblRGVjlMgzkhuoPuOx/WhNdBNGG9qc5U4/lUM&#10;nnQLhh9OOK6R7WGQnb+6Pp1X/wCtVK4tpIT88RMZ6FeRTuTZnOtb21xdi5fKOBg7Bwe2cVSjs5oD&#10;fvt3RlGIZeeP6VvSWEcrfu/kOO3INUZoZrbkZBH8SmgEYq86C/tIKjnGNJh92/xrTZIbm2e3KrFu&#10;O4Mgxz9Ko38PkWEce7cFfG4DGetJoC3bcWMA/wBmuw0dP+JREfUt/M1yEHFlB/u122ir/wASaD33&#10;f+hGscR8JUSOaMc1nzR1sTJ7VQmTrXGmaGJcR8Gsm4XBNb9wnWse6TBNbQYmY08Ssc4wfUVDEjiZ&#10;QPvE4H1q3IKbCu64QEZ5rovoRbUrqOafTpk8udx700daFqVYUZyMdc1LGdp6D8aYmAwyTxTs4GQv&#10;FJgiaOIblDr1647c00LtO3K4zw2M0is2QQduOmRUzliE3BM4ALADB7+lIorjMSsMkknseKljAZjl&#10;geMAHGDVhJhhCHTJGChOAcHoeOnTrTkCxM5aBJAh28NgE8+mPalcfKPgaJWZXBII5wCCf19afHF5&#10;8xSTKlTwTkjj1zUkkMbuJbeUwqpbO/t9D1/OkZWt52ZlXdgjPHykdx/n1qLl2NCKAS5QOSxkIIIy&#10;uTxyc9/X6dacbgSoyD5I0kyCV9RkZx1qKBnGx4pVCuHTCyEMR6H07fgBUksEZLCPbIG3KjFMhTgY&#10;yfQZBz7e3Es0s7E1i0Ual23cBQzOcjP09zk/hVkWKNuBmGZAu3nHA54Hr149CeKoFJJIEmihERaX&#10;GVfbswSCCDnHbg88Drya0d8UQWcRiPgop6BtueMnpnt9e3eGWguoI23IhbzFTGR0xnIBx2wO3oOt&#10;SSCSKcI8QUH5Q0eHwRlSQQSO/f1qW3SS5mmwmHVMxPjG5SSB2x9QO5PWrljaSedcSqkjyhy0bSAH&#10;5cYxkc8H8QB6VPMkXyt7CXEn2O4e3kUp5kI2sh24JQdRngZrmfGMkQsrCJXO5maQRlgdq4AByPXB&#10;rqOZbdfMUCVUIMZbjBOOvfAyP0rhfF0u/wAQSRAELbxpEoJHQLn+ZNa0dWY4j3Y2MXrzTWQN7H1p&#10;6jgUhrqOEYMjjPI9acD6jFMBJJ6UoOO5FAEqNh1ZTyDxWxBcC4hDEYccHg1iKec4BNTx3ckUgZSo&#10;PcbRzUSVy4ysdZpWpyq8CREfaomxCWIAdT1Rj6en4+1dFBILa0g1a3UyQOhjvYfVcnPHqpJ/CuGj&#10;lEkavGSO/HY11mjauoDTOP3b4W8jwcAngSge/f8A/VU7FPUt3mk2ptJbVMSRSr5qPz+8Q8hvqOP0&#10;9a5PSrl9H1F9MvDmBz+7Zhxz/Q9DXaQhLG8XSXkC28+6Wxmzwj9SmemCT/4969Oc8R6Yuo2v2m3X&#10;LqTt5H0I447dqxtyT8map80fNGtqUdvcQSSz3LPd+XsTzIwNuDngknd6dh2wMiucnke4dIbjcUHC&#10;DbljjkjI7cde341PZX8ms6O8BY/aosEruK5cAhW9CeSOfU+tVFc3G1rhzLIBtLSEsSfTmtJWvdmE&#10;rRRYjmggO+4V/lkBjQcFu5yf8PzrXgluLi0nazRILfcvzO2G4OQMn8PrxWfaWEK3Mcl5G62zDJZM&#10;AsvTr6cH8qt6tcJPJENMjl8tUx5kvoo7dePalG1jGUrqxp+H9Pv/ALZHdSGRYmyxLcb/AE/XJrrW&#10;Fcl4e/tS4uVUylYo+SWGc9QRnrjj1rsdmFxkn3r08L8BxVk7lZhURWrTLUTLXWmczRXIphWpytMK&#10;1aZDRAVppWpitNIqrkNEOKTFSlaaVqrkWI8UoFO20baAG4oxT8UoGaQ0IBTguKUClANJlC9KUUAU&#10;8CpZSFjkZDkGrcd4R99QaqBaeFqGkzSMmjSjlhk53YNWkOPuuDWMq1KhYdCazcDWNRm7EzbgCc1c&#10;R8Vz8c8q9Gq2t8/QgGsZU2bxqo2RKMU4SD1rMiu1bhhiq+s6pHpmj3F4z4CIcHvn296hwsaKdzzz&#10;4hak2u+JbfSIGJhiPJB79z+Xfvmoo5PIuisiRrb6cCVHUPKfu5A/ujt2yfwytId1NzrEoEk8pbyk&#10;PV2z0H1JHT0pNWl+x2y2Kv8AvmJeSQDlmblsn8cfnWb0NUZNwZrm6CwuzSTtsiDdcep/ma6DWJV0&#10;PQYNItObm8TYcHlY+5x/tHP61B4ZtI0jn1m9YrBChCk4GADyQO5J4H41Fpom1nVp9Zu1xvP7teyg&#10;cAD6DikkU3qbGkWCWFgkaj5zyx9TW1HaGS0TR4491zqBDysR/qoN2fzJHHt+ubZ3CxW7XN4u+C3J&#10;EmO5BJUdP4gCK05bqSz01pCw/tfV/ndiP9TDj9AF4H/1qUmCRjHVILi2t7a3XFpYKFWNj/rZvVh6&#10;D/P3qbbTW2xpJZMs5yzsOD6kmrlrolo0busTKXUbW8xlI4wDgEDJ6ng9a5LWp5bSIaQpeSVVCzYm&#10;Z1wAOMADHTNedOoq0uWJ6EIOlHmZm67q0OpXYWMSPFGSEQYUH375qiPNVcrHFbr6ng/rz+VNHmQn&#10;a08cI7iPk/8Ajv8AU01REW/dxSTY7twPxA/xrqilFWRyybbuxGaJjullkmf27/if8KcBIo+WFIh/&#10;ek6/r/SjzGjc/vUh/wCuQyR+I/xqJVDMSkTSf7TnA/H0/OqEKzKx/eTPKewUf4/4UZ2jiNI/d+T+&#10;R/wpAduQ0wUdxEMk/lx+tM3RoDiLJ7Fz/SgBWYyEKWeU9gOlCRyO6pHGAzHAUDLH8OtLGJ7hxBCH&#10;dnIAjjXqfoK0lRNPzFHhpiv7yUHOPZf6nv8ATqpStoCVxqRLZKQH3zEYeQdB7L/j/kw5yTinM2QT&#10;TFGRuJwo6n/CoXmX6DgCc8gADk1JBC852Rg4J/FqW0ie8nEaJuC89Onua6i0tEtl4GXPVqwrV1T0&#10;6m9Gi6noYmqaclppIc8yl1H061zR/wBYfrXZeI/+QZ/20H9a45v9a31q8JNzhdkYuCjOyNTROLmE&#10;/wDTYH/x1q6y1b7XpVvNjDMgz9a5LRztkjPpJ/7I1dRoM5e1+yEfcgjkU/Ucj9P1qa66mmGdtCwk&#10;ZC4rC8QW/lSw3KqODg/0rpSMPk9M1V1m1Fzp8qry2Nwx6isqcrSOqrC8Ghnh3Goa3pzx5xJq0sgy&#10;P9gEZr0TT/E9/HZSFmSSNplZdw/2Mkce2PxryLRfER0KOJorUSzxvIys5wF3KBkY74B/OtPT/Gos&#10;dNWG4tRLIkoZcNgMNgQg+nAz9SelbShUTvA41Kna0zpNXMk13c3Mv3maJ2x05df8atzSJGY4w+fL&#10;iCs3QLIGDYP0G41xuteOFlk8u0hVldIvNJGPmXaQAfTI54rHvPEuo3xLiVoVIJZIyQrEgjJ/Cs1Q&#10;nLVlOtBbHY6pqenRyFvtG4RZUtEckY3ADH0/UfjXI39/9vuI/kAWIbEOMErvUgH6ZxVPYz20sjEk&#10;7uSec58z/CljH7wfUf8AoS10UqKg7mNSq5obEAEHuf8A2mavGNv7EDkceZJj/vylVYl+WM/X/wBF&#10;mr5z/YYXcceZIcf9sUrUzRFgeVdHH8E380q9coTfatgc4uQf++kqskW+C77YSY9f9qOtO5QDUNYw&#10;va7/AJpS6lJaGbMQL29BGQftA/8AHBU1wuNTK8jE6/8AoqkmTOo3uR0F0ev/AEzFSagp/tiVRwft&#10;C/8Aoql2H3IbpjG1rj/nzh5/7Zjt/n1rCu8+amf7v9a3tRQBrMAnH2G3JH1QH+tYF0czJ9OPzq1s&#10;RLc9H+Hy7tNl4/5a/wBBXamLHNcZ4Cmgs9HnluJVjQSnk9+B09a0NU8UEqyWgEUeMGaTGfwHQfjX&#10;kzpTqVXyo9KnUjCmrmrqF9FpsQkdgGPAGMk/hXKXmuT3ZwrFVPTP+FVh5l2TPJI7bupfO4/nU0Fq&#10;BhkTGf4j1rvo0lTjZnJUquo9CGGHewMjEA9Wxk1OsKg/KCRnqamMahstz3p28bflGa1cjNQ7jEjG&#10;cEcYxinHaDgDJqhfaxZ2GRcTgv8A8805P+frXL3/AIsup8raqIF9Ryx/H/ClZsfNGKOsvL+2skLX&#10;MyrjovUn8K5y/wDGDcpYxhB08x+T+XSuXeSWeQszM7E5JPOakjtSeXOPYU7JbkOcnsJcXlxdyl5p&#10;Hkc9ycmmpbO5BPyj3q4kSIPlUfWn8HpQ59gUO5FHbxxngZPqalqWO2lk6LxWjb6OXGXyfaouWkZS&#10;qz8KpJq9BpjyYLce1bCWdtZIGmZI19WNVbjXraHC2sRkI/if5R/if0os2Gi3JrbR1Azt/OpZLnTb&#10;MhJZgzekY3YrnLvV7q6BWSY7D/AvC1QaX0FUodyXUXQ9DjUr0q5DyelVwMnNTwMd3NdBkZPjNSdH&#10;twBn98P/AEE1whzmvQPFSk6XABz+9H8jXGtEG4IrGUrMpRuUcilGR0qw1t/dP4GomiZeoxRdMLNF&#10;m11G5tDmKVgO69Qfwrfs/EaPtFxHtP8AeTp+VcrgilDEHij0C/c9Dhlt7tQ0Lq4HXaen4VMVYdCG&#10;Feew3TxsCGZWHQg4xW7Z+ILiPAlAmX34b86nmtuWlfY6UdMcqfSpMhipdFLLjDDgj2yOce3SqNvq&#10;1pdDG8I5/hfj9auhT/D1PrTunsFiXzJBuMeZVHIVyA+PrwpP/fNSx3AEjRg4fG4xuMEj1weo9+lV&#10;g2D8y7TUuFlTY4DLzgHnHGM/X3pqQNDZrSByCB5TkdeoP+f8is+e0nhBYjcmcbxyP8/WtRYpBtCS&#10;gqONsuT/AOPdfzzUf2gI5V8wvnb8xwDnpg9Dn06+1XzEOJz91YxyHIwr98cVk6nZTtbKiJvIbJx1&#10;6V2k1tDKCceWx7oOPy6flis+8spwpIw6Y5K9v6inclo52AEWcCkYIWu30Rf+JNb/APAv/QjXHCIr&#10;HGrDBrpNI1e3jtVtZiUKEjdjjnn+tZV4tx0HHc1JRVGZOtaLlXXcrBlPII71TmXiuFGhj3KVkXUe&#10;Qa3rlOKybpeDWsWBz8y8mktUJuAfTmp5l+Y1JaoAjEdScVs3aIoq7KupIFdHAxniqYHGe9ad/btN&#10;EHXkp29qzFOBTg7xCS1HrwD707JKkj8hUYOO9OyR9KsQ9XPl4bOB0PrVlUMkaKThhgZ29vwqsGJX&#10;HBJ7YqwjA7cq3y8egxUspCKVPB+9tPbrz1z2q0bdY8SFllXnDN7+/wBQf1pvl5mDD5HzwB3PtT3V&#10;1GFfcpBwBzxmpbLSLNlbCXYyl2bhWUx7gT1xx25X8/zt2cKPJ++zGG2jbwAwII47gfn79TWeAwba&#10;6sHVCEYnBwOf+BfnU1u98XiaPAKkBWWMFiTyPqOKxkn3NoNdjahRLSdI2SNFYhHD5Axnknn3zz/9&#10;anpJBefLiN3AKqyck8ZBY9TwP8MCohBLPOg3vub5/MYAqOBxjPT8/wAxkpJaCDAeRkhblAXHHCgc&#10;56AkntnA6dRjdd9TdJ9tDUis/Ms0j4UsQcKQG3DocZ6fMePoPrNcI7xW9u0cZGSS28jeB/D14XH6&#10;9OlVF1eNnjiB86eRhlo3C4XHIChTwR6DsOo4rUWF5m2i4VIXTITkMOeB68bu3OR6HFYe0a+I6fZJ&#10;7DFt3sy0sTI5kT7hJ2s3XHBzjH6gVYmdtJ02aMiIzyNgL0+U/KduccjAPXqOenK3kv2lAEjkFxKd&#10;uGOQVBJP0IGB69OlQbI7koWeRUt9rCQtu53H5exOe2BgY7U1K+4nG2iJyYkzcPhobdDveRTuzgNz&#10;joccfX68+STyveX0krsS0shYk+5r0fxHqRGhXhuFjEcqrHAF43sQvIxzgDJ/LNecWq75s/3Rmu7D&#10;25bnm4r41EfLCVJK8ioJOFJrT29qz7tPLKr61vGXQ55RtqisKcKaKdmrMxR9KcD7j8aYP84pf1+t&#10;AFq0uDBJz9xvvf41tQTyWU6XEZRuxXcCGB6gj0Nc6uA3OVq7bSjAiaYHsuM/1FQ0XFnc2k8d9ava&#10;NK214/8AQX3fMjBs7D7g4/Ae9aUFvFHYCLYEeJvJuUz92T+Fvowx+nvXFWEyw3CrLI4jJyGH/LNu&#10;zf4+1d0l0biA6l5YeaJfJv4VAIkjPRh1z6g/UVMoqSsylLld0cHe79I1mS8t1JgD+XIo6Hpn9f1F&#10;dFZaUmsXyPaR+YHTzeMAfX/PfHrU97pttHbS2oYSpJulVicmRGOc5/H86wfD9/caFqq2bSbWDb4H&#10;PTJ7fQ/561Ed7PoOpG69TrNagSHRJbV7R5zAVWO6iiYRqQcNkk8nsRjj1NSadotrf6TFKZZAEYBY&#10;4Uw244BJJzkc54x1rat0uNQtDOdRspEuoys6GIx7zxkFckBgOjfoRisnw0Zbu2ARFjFqvLoFDSDe&#10;GPPrx+g/HqsuZHE7o2NPkgjuPLWQhziPY7cqVyAPXoMnj19DVk3sUtk9zCwkRVzx64zj61y+rRTN&#10;b3P2aMxSs+6WcnO1Sx2j1XOevcn05qtY6lc6ZJHpEpSEAFixAYhiD16jvWqrOLszKVO51Vpex3kK&#10;SICAwzyMVORWRpHkI0js9yXC7neZ/wB2eASUHAx+AraI44rqpyutTCpGz0ICKjK1ORTCK1Ri0Qla&#10;YVqcimEVSZDRCVpCtTEU0iquTYh20YqUrSbfai4rEWKcBTttKFouFhAKeFoAp4FJspIQLTgtOApw&#10;FTcpIaFp4WnAU8KKm5SQwLUiinqi1KI09alstIagHpUyKKQKBUi1NzRIeFFcJ8RL9pDbaPAGMkh3&#10;uB6fTv06+xHrXcvIsMLyuQFRSxJ9q8mtbj+09W1HWbhJHQZCgdTngAc+4H41lUfQ2pLW5cEKx+Uq&#10;7PK04KCzcAykjPbIwOp9652WSfVL826hg0zbdxI4XqTj9fqa1NZf7LbrbeYzTE+bNnoWYZJH4HHT&#10;ufwZoqJZ6Zda5cBflXEKt35+UY92/QVg9XY6VorkmvShjaeHbLCoNr3GOSv91SfpyfqPStWGKO2h&#10;itoxgn5VUdTWRo9pNJHc6hcndd3GZNx6jOf610sMRksIZo963l4dloBwVGPnkPsASPr270m+oJdC&#10;08cRt5oxKosdNVpJZQOJrkjAHuF4A/8Ar1zaapIfPl1DInwqEFWwEUDao46dCa1PMjaCPS4XVoLE&#10;F5j1E03PH0HX9K6S/FrY6RPLeDZbrGd5JwT9CO59q87F4lU7Q3bO7DUOf330OX1PxPcWGlM/7h5G&#10;G2MFGXBx15AHGK82uJjNIXnupJmY5O3OPzP+FaGqX76lcCZ4JCoG2M3EpwqjsMn+tUfMZnWNZPYJ&#10;bJjP49/1qqFJU1e2rFWqOb8hpiZCP3CQ+8zZP5H/AAprASNgySTEdkGB+v8AhTyhjfcY44sd5m3N&#10;+I/+tSFdy7nMsinp0RPzP/1q6LmFiLcEOQI4/wDx400h5BvO9xnG5zgZqVeDsj2Bj1ESbmH4n+lM&#10;kAzubA448x95P4D+tFwsMC8gB8k/wxjJoWMO4RVAJ7sc/wAqngt5bqZIoo5JHkOFGQin/wCt+Vb0&#10;NvHYwNbRpC8px5sm0HJ9FJ6D+dROoo6Fwp8xDHDFptu6o++QgiSUDjHoo7D371VugnmhkbcrKMGr&#10;0gDJg496z75zahWZMkjKA9B06jv9P8nKDu/M1krIgYqiBn6H7q92/wDrVLZWU+oyAn5IV4LY4+g9&#10;6ZpdkdQlaad8oDgjPLH09hXVRqI0CooVRwAB0qa1bk0W5dCjz6vYLe2itohHEoVf1P1qfPSm5pck&#10;4rzJNt3Z6UUkrIzPEXOnAf8ATQf1rj34lYf7Vdnr6/8AEsB/6aD+tcbLzO/+9Xp4H+GeZjV+8NDS&#10;uin0cn/xxq3tMuPsl5A/8LxWsbf8CRv64NYWmcR5/wBp/wD0W1WZ79Y0TySGdY7Z1YcgMicg/if0&#10;raS5rozhLlsztp06jHTioU+ZWB5FSW84vLCG44zImT/vDg0xWMbEHvXE1bQ9JO6OF1O2+zXs0XRQ&#10;SR9CP/r1VuRtRf8AeNdH4ntv3kVwBw3yE/yrnL0/uozjqSf5V6FKXNFM8qvHlk0Uifmq7Ev+jse/&#10;/wCuqPVq1Ldc2Upx0x/WtGYxLmw/2fIe2/8ApLSKP9IIA6MP/Qkqw0edMkf0bH/o6m4H2t8f89B/&#10;6GlIsiiXKx+6n/0XVsc6Y4OTjef/ACCtV4B8kZ/2X/8ARdaJhxojy46s6/lAhpFJEGMQT+6zbsfV&#10;MfritS6G291dmGOLsf8AjyVTER+y3BA6rcZPt+7/AMau3pP2rWOQRi6IPr86VPUroUpsi+1A4ycX&#10;X/otaS+yutTDPIuOT/2ypQGkv78JyWW5UD3KKP61eudOE+ozTmTKvJ5i4/3dvP60kNlC8hklmtFi&#10;jYsbC3OAP9gc0lv4cG9ZbxskD/Vr0/E104spYEVXBVkVYwr/AHgFGAPYAYHNWYlMakJxuOd2Ofz6&#10;/lVX0J5dTOjsxGoTYIlTgLjn/wCtUklnDJIjLFgLjG/DEHuen+RV3aFHJqKSUICx2qoGSSeBSv2L&#10;5e4wRqvJ5NJvzwBwKw7/AMUWdsWWH/SJPbhfzrmL7Xb6/wDleQpH/cTgf/X/ABoUW9yXNLY6zUNe&#10;sbQnMvnSf3I+fzPSuZvvEt7dBkiPkRH+FOpHuetR6d4e1TV0aS0tXkUHBboM0XukSaS228VRKP4C&#10;2T+QqrJGbbZk4klfjJ9TU6Wndzn2FMkuyD8qAfjT7aeaaQRhQc+lJ8wLluTqoUYAxTlUscAZrQt9&#10;KlkI3dPatMWdrZR7p5EiHq3U/h1qDVIx4NPllI4IFa9towUbmHPfNQT6/BEpS0g3MP434H5VkXWp&#10;XF1nzpmK/wB0cD8qfK2JyijoJb3TrJSA4lcfwx8/r0rNufENw4226rCvqOW/OsQyknCjNHlsx5OK&#10;pRSJc5PYkluGkYs7s7Huxyaiy7/dB+tSrGq84z9acT7Uc3YXL3IhDn7xqQKqjgYpyqx7GpBAxqbt&#10;lJJFq11q+t8ASmRf7snP/wBetq08RwvgXCNEc9R8w/xrkDGrH0+lMMJ7HNaKTIOx8T30E+jwPDMr&#10;/vh908j5W/EVzCXjYw2HHo1UipXqMUn0oauK7RsJPbSABsofQ8ipGtxjcpBU+hzWKsjL3zUsdyyH&#10;IYqfUGodPsUp9zQa1VgOMH1FV5LRgDjDCpotQP8Ay0UMPUcGrkcltNwkmCez8VD54lrlZjMhXg5H&#10;sRQCy1uS2u4fMMg1UexXGVJX+VCqJ7g6bWxBFIrDDGtG11G7tCBFLujH8Dcisx7eRMnbkDuKRJGj&#10;PB49CKTXWJSfc6628RQOAtzG0Z7kcqf6j9a1UeGUeZDIrA91ORXCxzJJgHAPoaXfNbTCSCR0OOqn&#10;H4UlNrRlOKeqO/ErIACM1IGSQEEAqRgg9DXJW3iOaNSLpPNA5LDhv8K3ra/trkYR8Mf4TwarnQWN&#10;FIYlTaoIHselI1rJw0WWOei9ajRnU4B3dvpUxlxVKbRPImZ80UUuRLEN2c714P8A9es2bTJYlla3&#10;ImU/Nsxg9h/nGa6IuJyWl+Zj1Y9fzprWoPMTZHo3BFWqiZDptHLW99c20jIgeJl5aNuV/wA8fWtK&#10;LWI5lCzLsbpnqKvTWscj/v4FZ1GAWGGA+vX+lZNzozZ3Wr55+62AR+PQ/pSlCMidUXJirLlSCPUV&#10;lXK5FUZpL2xlKnenqCKQaoJeJV2n1HIrJ0mth8xWnjy2B1NSRx+XGB+JqYIsn7xSCO2KHFRKXQuK&#10;6iwr8w4rL1XTTakTxj9zIegH3T6VswLllrS+yR3tq0EwyjfmD61MZ8ruW43RwgxT0Uc5bmrGo2L6&#10;betbudwHKtj7w9arda6k7rQw2J0yrjHP4VIX2yhvXhqhXPAyT7E8VMsisxYxR8dQRwallIsBwTuX&#10;C474zS+a+0+WxeMHbswNv5VX4GWVwx9OwNOEqtwDt4AKk4BxU2LuakKJLJ5qkLLnOxx8uMYwM9e3&#10;rViFtk6OFDc4IUEZGDzjjnOay4pZbfKqxwD94cnBGPxH+Nali6ZS38kuxbB2ggc564x3Fc9S6Oql&#10;ZmjZSwIzWwZiZQpjj+6pyOo9+/49OK0ElLxtEsu5d21JSqenT8eOTkdapq32lgCGllJy3lk8npu9&#10;R0P+eK0bRBAJYzKuZCMqYwCcg/MT7ZPfoPfjilNXvc74wfLaxUhtXt5fOjhinBQrIhGAFIGM+pJI&#10;PBx1/Cwbidp0hkEUZGC6op+73J44I7fj1NaaaesiNEiFhn97IPmJIHB54HU/g2faop7KNklheOQG&#10;KMq3mk7cnndnHA689PzqHVg3qWqUlsLc3iX/AJf2Jndg+c9CDnIBzjuPTvn0qeWwZ7cRMq7pCAWB&#10;A5OM/XJGOeeDVqOzlIgHnOqKqhiW2BuRjGB+HJPaq3iDVhpOlyqlwWuLobIVlwdvXLcegOBz2HXm&#10;lTnefLEKseWDlI4XxlqEVxcGzt/LENn8m2PGC/8AER6c8fhXP2S4VnPc4qC6jaKUq4w3r61dt4ys&#10;CjvivajFRhZHgyk5zcmTYOaz78h7gj+6MVpYxWPIS8jP6nNOG5NTYixg0tOIyKYQRWpkKDS5ptLT&#10;AdS5/Omg5paQGraziaLDffUfn710eg6tJbTL/HJGu0J/z1j7qfcdR/8AWAri45BGQ2WBB7CtGBjI&#10;BKkjgg9jyDU2KTPQIbeEzMkTbra4bdZPkYDYyYz6ZyePX6Via/p32m281PkljOVboQe4/Srmg3sE&#10;9kbCc7LeXC5BwYZezD2OPzq1qSy3EEsMg/0xWWO4UD7y/wDPQfUdfpWc431W5pCVtHsZ3hrVIrxF&#10;F35hMassqKxBYkccAjgkDOeMj0rbsisfhjz4XFtMGMUjDO/qWAPYDIA9R+lcXqEL6RqC31uvyfdl&#10;UDqK6iw8q8hkvbdo3lRBIYpl3RzKBjJXHBAGM8nkVSl2M5wXUy7q/uruV3lkmYqUjMYbdjAJB46g&#10;Z69eT079NAbWHT4bvUJIryZRiNnIOACMqO/Gf15xWTqWrSPplsLnRFR2QpHdBlLZxlcN1GM5+v5V&#10;lC4kEwvrtAXI2+WADg55bAwM88UOXI+5k48xr6neS6iEa3Z0XHyRJyCSxJyfQBe/frV/SPE0f2o2&#10;c4dVT5VLKck+/wDnvWDb6hOunmQExcgxqDuPoGx7c/Tn1rNNxLPehYlZ5SdpbOc85+n8qFWkndbm&#10;bpJ6M9MsdUt79nSM5dCVbHIyD61cZawfDemG1jeZt6hySVYjk56nHtXQ4yK9SlJyjeW5xVIpOyIS&#10;KaVqYimEVsmYtERFJipcUm2ncViLFJtqXFJtouKxHilxT9tGKdwsNApwFOApQKVxpCAU8CgCnAVN&#10;ykgAp4FAFOApFCgU8UgFPAqSkOWpV5pgFSKvPFSy0cv4+1T7DoP2aJv39ywQAEdPp/n8OK5a0gGn&#10;2sEUgBSJFnnHUl+QificnHsD3pdXu08QeLpXMgFlaIQrn7owOv58/hVPV7kRWwgk3LPM/mSKxBIy&#10;vCk+ykA/XNc8nd3OuEbKxkSLNqGoLCsjM07FQ2OQM5J/+tWxqoW61O10O3x9mswDOVPBf0/AcfUm&#10;q+kbNH0641uRh52NlorjO5s8cH8SfYVc0qweDTnnmc/abgF3c9eeeag0NiO286bykdYkRCXY9EQd&#10;T+H8z71NaXkqW8lyoH2ucC2sVY58qLaCXPYcHJ9/Wq8UE0050+7UwxqPPvHI6IvKoe3oT/kVZt9N&#10;1DVNRN/ZRgLJ0iZgCidVA4xk9T+HvXPXrRpxcpM2pU3OVkPTwO11YO9leyQGSMkBjhMkdT8pxngn&#10;n+VcRr+qG8mSygvZ5IYyA6BvMJYdSMKorsvEnii4sPD0OmxSR2948SiVXUKypgc7t3OfYc15sFnk&#10;ttoMvkn72MRRk/U8E/XmvMwkas26lV9dDtrSjFckBHjSLMskSAnobmXc3/fK8j8eKaZCygK0jB+D&#10;sAhj/PuPrimqiZwpTdjASCMuxP1PT8PypH2liX2mRuS0shkb8h/X9K9BHKMDAsFQKvHSJCxz9T/Q&#10;4pHzku4AY9DK+5vyH9amcFVAcP5fULKRGre+wcnvyPzoWORAXjJUf30AjHToGPJ47fzp3FYiaM7C&#10;GL7erbsRr+A79e3PtTraCS6lSK2jeSVjhUhj6/8AAjz7/wCFSQWnnyJHAnmOxAVYkLljnuzcD8K6&#10;WKwt9MjVMySXhGJZlmJAGMGNegI6Zz3HHHXKpVUFbqXCm5MZBZxaXGY4wJLpxiacMW/4Cp9PU9/p&#10;1hMaqxPc9BUaXbrfizlhKlidpznOelbMdjDChu72URxL/ET/AC9T9Pw9uSUnF3luzqjFNWXQpQWD&#10;OpZwqqDksxwF9znj+grntevbS7ulFmhEUaAbj1c9zj0/X6dKsazrkmoSC3t90Vkp4jHG/B4Lf4dv&#10;c5Jw8cH6CuqhSlfnnuc1Won7sTe8P8Wz/wC//QVur1FYGgH/AEd/9/8AoK30BPSuPE/xGd2G/hok&#10;BzUqJ3oROBU6ADr2rlZ1IyvEI26YM/8APQf1riZP+Ph+P4667X7+Ka3FvEdxDgkjpXKEZuH/AN7+&#10;or1cHFxp6nlYySdTQfEzrEsYOAZOo69MU6NP3bfQ/wAxTokyV/66VN5e2E+5cfkRXUcyOq8MXAa2&#10;ntWPzI+9R/sng/0/OtOaPaSPQ1zWhzfZtajJPySbkb2Bx/8AWrrrhPlGR8w4NcVaNpXPRw07xsY2&#10;p25u9OlUDLgZXj0riL0nyYsnnc38hXoS9Sp6HgiuH1u0MFxIuOFckEehrTDy6GeLhpzGQPvVr2w/&#10;4l83/Af61kL96tu2U/2dOe2V/rXYzgiaOP8AiVTH/aH8pqjRd94cd5R/6GlWBj+yJk25YvkH0GJv&#10;8/hV3TfD2oXcUl4sBjtosu0knyghWDcevQ1JoY9uD5UXuG/9FGteRQfDjFgf9ZIeP+veP/GqNtby&#10;mKCMRsZDn5cc8xNW4lvjRvsk6sJHcsdpHAMaLjPrlT+lJjRRT54p4sEjbPgevMX+FThBJc3aoPME&#10;zzLwOCrspyD6/L+tX4LJnhwV2KSW2nJyfXFaFtai3XaG57sQNx/wqR2uUYtJwWeciMn5toHJJ9ux&#10;+v61pW5aAMIlVdwxuZAzfgSOPwxRuRc4HNU7q/htYzJcSLGn+0ev09aVyrWLLApOzklt3JJ5JPrS&#10;T3MUEZeV0RB1ZjgVyWo+Mx8yWMee3mP/AEH+Ncxc3t3fy755XkboMnpT5b7k86Wx1uoeL7eEFLND&#10;M/8AfbhR+HU/pXK3uq3moN+/mYjOQg4A/CoFtz/EcewqZY1XhRinoiHzS3IEgZuTwK09KsYrjUba&#10;3YHEsqoT3wSBUCIW4UEmtfRbd4dVs5nIRVnQkscADcKlyuUopHtFlpdvp9usUEaxxRr0FeVeOoMe&#10;J7gPydqf+givXI5/tNhlZceY2In2HDgdT9K8r8cxzDxRcbpwSUTlF4+6O3PSrgKRwdxb4zirdndW&#10;VjhnJdwPuqP61LNDx/rWb6gCs6a2yTyM/Sr3M9jQuPEdxINkO2Ff9nk/nWZJdl2LuxZj1LHJNVnj&#10;ZDg0ylZIHJvcna4JPFETF5VDcg1CBVm2heSZcCh7CW5bAA4Ax9KXaT91STVuG0z15rXtNGnkUOIt&#10;kf8Aff5Qfz6/hWLdjoSvsYkdpK46YqylhtXnrXRR2EMWAzlmHUIMfqf8KtxwiP54olTHfqcUuZLc&#10;pU29jn4NJnlPCbF9X4rUg0a1jTM7ysfRMAD8TnNWyZOWJ2gc7jxiq8uq2ELYlulZvSLLfqOKUpX+&#10;EqEEtZGBPobrkxMsnt0NZ09lNA2JI2XPTI611cMlvPtMM6OfTPP5danKFhg4x6Gq5mZ8iexwxBHB&#10;pjouCcYPtXZS6TazAkxhGPdDj9OlZlx4el2t5To/oD8p/wAKakiXBnM0mKuT6fNbnEkbp25FVjG4&#10;7VqZWI+R0p6zMOvNNNIaBF63vpIj+7kI9jyKvpqSMu2aLB/vJ/hWDQHZehNS4JlKbR0kaLNzBKrn&#10;+7nB/I9ayrmXEjLsGQcZqmt0y1J9sDfeGfrzUKmk7lOpdDTKw5qVNSkQ4cbl9KiZ4Xzg7TUBUluO&#10;fcVbgnuSpNbGmNQtmi2skgcggnAwa0gpuYw8McpXcvzeWQOo79KwI4st0r3XRdHiuPDmnqyggwIe&#10;nQ4FZToq10bQqvqec2+pXdtwsm5fR+a1odZgmASZTGT3PIpfFukw6TqixRAgOnmEdhknGPyrAHXk&#10;Vx88oOx1JKSudbG6FAY3DIehzxU6k47iuRimeEgoxU+1aNtrUinEyhhjqODVKunuDp9jfbZMoSRc&#10;46Huv0PUfhTDbNyUkBU9nHQ/UdvbH4+kFvf287Lscbv7p4NX0wfrW0anZkOCe5nyRhkWOaIbZDgL&#10;IAQSOoB6ZHsaxr3w5BO262fyX7h8lf8AEfrXVlVdSHAIPaoXtVJJiOwk5xjIH0Hb6DArRVl1MpUX&#10;0PPJtNvNObdKrx5OA3VWPpkcZ9qWO5yQH4967xrefJi8lm3DPyjcG9vX9Kx7jRrG4JbyzCx7x9M/&#10;7v8AQYpuKnqiFeOhmWrK5GDn6Vt2o4GKw59IurLDx/vExkmMH5frVyx1ExkLMuR/eFYTpstSNO/0&#10;q31SARzrhgDskHVa4bVNJuNKn8uYbkb7ki9G/wDr+1ejW00U65jcN7dxUtxZQ3cDQzxh42HIP+eK&#10;mFRw0YSimeUqQB/SnjAbjjPpW9rHhWayV7i1bzYByVP3lH9a57mumMlJXRm01uSjOeuD7VYh8qT5&#10;XKqehJqqAGXknilKAKTu60DRoRySoVXl1UHC7eo9ua0LQqrk+Y4J/vPnjnjpzz+XWsCPEf3Tznua&#10;07K9MbDecjsFHNYVovl0OmhNc2p10TR+XgxxpMTzklT168Z688UiPJbytsh8xcfKV3c8jg/n+lZ8&#10;V/mRMIctgc8np25yDXQwXEQijRUkVuQoCg898/p1968Wq3DdXue7S5ZrRklvMZI/I3RRZA3RkA5J&#10;56dTnHX8hWhHZzeUyTwlldcFcAhPoSe3tVRNK8t572WVkAUsyrzux0+nT26Vm3fi6002M+TCslyB&#10;nCgbRwepH0PAP5dK5lCdV2oq5rUqQpq9R2OgubyHRLUy3U+ERWBLH77YyFQdf/1Z4rzDVtUm1e7m&#10;uZyfmYbEzkIvz4AqDVdRuNSvWmuG524VR91Rg8AVABmFz7j/ANBkr28HhPYq8tZM8HF4t1naOyKE&#10;rPPJEjNuwABmtZBhCKzLFN1yPQCtZepGK9B9jhj3Iy6x4kfG0Gm3NglxGZ7f6lfT/PrRexFrcKgy&#10;Qckd8VStruW0kDITjuKlJ7xHJrZlZ4yjlSMEetMODxV/UJ4LqaBox5bEEOO2aqSRNG5DDkdq1i7r&#10;Uxas9CHGKKkxkU0riqEJS8UgFLimIOlTW8zW8mRyD94eoqLpSjg8UDNu1vEt5llzujYYdM43L3H+&#10;ehxXW2s41RoJEAmubOPepzxPHkYU+/UH39a8/tbjy32MBsPr2NdHpV61rMgV9nzbkY9Fb39j0P8A&#10;9aoaKTNzUrWKa3V48tDMpaPd1xnBU57jof8A69c1pc7adfNp0pPlS58ok9CeMfj0rq7u4/cB4FVI&#10;ruUB0f8A5YTDgk+xGQfwPHWue1zS3zKrACZGPI7en6VNi73VjuprWDVNIs5bliLONAphVioLKQDn&#10;0ySOSTzXJXltNDLCPMS6eSMv8y5IRe7Kfb37VDot7FqMSw3puCY2AkjhIBY9iAePatHUtPnhuFuL&#10;ezvognzf6TEG6c+mCB6GiScvkYW5DJjsbuJCLuIW6TkPFJICqqrd8Y5B7Af/AK9HTNTtNOs2CWkc&#10;t2xCxyEAbeMd+g9uBWxBo03iGQStO8SxqQGeMjzAyj+6FHH17YxVqPwfGjiOUB4hJncuVyuBx1z/&#10;AD6VpGlO94mU6iejEt5NQvQoF1GpEhZ4wu0sD0wc+hrpYlIhQEc4rN03w/baXcs8CkA9yc9/U81r&#10;kV3UotLU5KjT2IytNK1IRTSK2MiMimlalxSYpiI9tJtqTFG2i4rEW2lC0/bRii4WGgU4CnBaUCkO&#10;w0LTgKUCnAUDEAp4FAFPAqbjACngUAU8CkUgArM8S6kulaBdTkjeUKJn1PH+f8mtYCvPvGV9/a2v&#10;W+jRt+5tz5kxJwOn+f8APXObsjWnG7MjSLdLexH2hirXQ8+ZywGEU5x9SSo98ms6YzavqxRiH3tk&#10;mMEZXPOM8j8ea0dQnxZR2cRZvOCsvy8+Uudg/mxzzyPwzZJG03TBDESb27OxT3UevHTr+Z9q5pHZ&#10;FFx3Gu6vDbQBV0+wGxMjAZ+5Ptx+QroLZ/LtF1GRcQRFdsZQkySH7ienXr7fWqOiWIgtYba3UPKx&#10;C9cZYnHJ7c1pvNGbNTbFSts3l2uRw8/BeQ56qoGOc8ClJ2Glcr6nHdhVtYH8+QN5t6pYASSk5284&#10;4HGccdB1q5Z+KrvRbCZ3srcToxYq88bO+ST03hh9cGsbR9QvFuEMtsGXk5kmWPLdSSzHqSe/p7VV&#10;8Q6xJq2pMYjF5EW35IovtPlsQFJycJztGDn8jmvHxP7+p7OSvFHo0V7OHMnqzAa4vNQuJrkEPKSW&#10;keCLe0QzwC7fdAHQg9BVVoUlkUM6tKxAClzPI5Ppt+Xr2Jz9atyqJlxte4Ma7tssrSkD+9hMKg9i&#10;cimSSk7gXABBBQYUMMj/AJZx8L05yeetdMXbRGbV9yKWNQxSchGBIInfYqe3lJyDkf8A1qYyi3Jj&#10;kDxkD7pxDjpywGWYe3X0oe6RFUJncBgBcRjHPULyTz1JyRVV7twAItsQHTyxtP4n7x59TWii2Ztp&#10;FkDyG3FfLBwwKARlhzgqz5bHvjmoGlQSEgqxxjcq5yPYvyD7447VVZiTn15zU+nWxub1F/hHLfSq&#10;cVFXZKld2R1Wm2qWqF1JkuXX55WJJUH+EZ7+pHX6dW3cTRxrIu77wJB7DH+fzrSgtXkikXd94YUj&#10;jaP/ANdS6rNZ2GmFJmJaUbURT88h9fZQe/8AkeV7Vuppqz0eRRhqc3qqYjt75Mbo2Cn+Y/rVLWNb&#10;uNYm+cCOCI/uoV6Lz69zx1/lWvAovLGS34PmL8v16iuYIKpJnhgRx368130km9d0c1W9tNmRlf8A&#10;V/7uT+dRkfKcHsP5Cp3GFj/65A/qagI+QnH+cCulHKza8PjMD/7/APQV0kSjArnfDvMD/wC//QVq&#10;XOrRQOIYv3kmcHHQfWvNrQc6jSPToSjGkmzRmuI7aMvIwA9KxbvUJbnKqSkfoDyfrVeaSSVi0r59&#10;6hhinu5hDbI0j+gH861pUIw1kZVa8p6RGygFVXvms4J+/k+p/pXVXvh5tN0sXVxJunMijavQAg/n&#10;XNxDdcy+27+lddKSkrxOSrFxdmLCMMh/2wf0qzLHtt1HffKCfxFEUf3fXr+lTzANYxnaM+bLz+Va&#10;MlCKMTnnB2ucj/dFdwkv2uzWY8Fxn8Rwf1H61xQXM8n+43/oArpNCnzHNAzjKtuAPoev64/OsK8b&#10;xudGHlaViRxtfNYviG081VmHRxsP1rfuEwSKqXkRm0yUDqnz4+lcsJWkmd1WPNBo81AKyFSMEHBr&#10;q/D2k3GtM9lbbQzAMzt0UDucfX9awbq1kOpbYkZzJ8wVRk+9egeFJZ/DtlcSTRKssu3G5vuAZ6/n&#10;Xo30ueQo2lY6/S/CWmaTbCW+dZynzFpQAi8k9P8AgRHPrSa3r1rdWk1jbITC6FGYcZBGOKxbma8v&#10;ZC9zIxA5C+n4U6KFYl3Nx+PNJysaJdijbWSwAxxRCPdyx/iJ9Sev51fitxH82cZHJPU/jSqVRyF6&#10;VRv9ZstPU+dON4/5Zry35dqhvsNJLc0XkVOFGKzrzVLazXfczhDjhc5J/CuS1LxddXG6O0UQRnjd&#10;1b8+1YDGa5ctI7Mx6sxpqPcTqdjo9Q8YyOSljH5Y/vvyfy6D9a5yaa4vJDJLI8jHqzHNOFuqHk7j&#10;UyoW4UfhTulsRZvcgSAdWOfaplUDgAVcg02aU/d2j3rWt9FVBvkxgcknpUtlqBhxW0szAKp571pQ&#10;aK7Eb6uy6lp9moVMyuOydPpmsu71+5nUohWJD2Qc/nRZsd4rc1DFZ2CfvZFQ4yB3P4VXh1uGO+gK&#10;Rfu1lUsznsDXOtK0hJ5JPc0BW7nH0p8qRDk3sfQ9xqlrCkZWcvsyVA5znk5+uR7cCvOvGMEmqX/9&#10;oWZJO0B0x1x3GBXKWmvXlpEsW/zIlGAGPQfWtOLxWp4ktnH+6+azXMnoX7rWpjSK6Z35yDzVd1J7&#10;V1ceuWMv37aQr7oD/WrhuNDkti00I2jqBEfy4rT2lt0RyeZ5/IgI5FUpY8Hiur1GWzuiUtNO8rnC&#10;yE4x+A/rSWmmwqwJiDsOpbn9KftFa4Kk27GJY6VcXQzDCzDpu7A/WuitdCW3VGmlDMeqxjp7ZP8A&#10;9etiGH91ufiMdewFVbnVrC1YjzPMYdRGMj8+lc/tpTdoo6lh4U1eTLltDb26/uY1VgPvYy2fY9vw&#10;qyE37nLYRRlmbtXLS+KJN+YI4o/Qt8x/Lp+lZVzqM93nzrkuM5wW4H0HQU/Yye7D6xCOyOnuNWsr&#10;eRj5qykNwqDdn8elZl94vd2xAFjCjA/iP+Fc88aP96Un8aj+zQ/3/wBa1VKPU53Xm9ETXWsXNyxL&#10;uzf75zj6DoKpPNK55c/QcVP9mj7P+tJ9lT+/WqSRi23uMS6mT+LcPRq07XxFdQkBncqOzfMP1rGz&#10;SUmkwUmjtLbxJDNjzFC/7jf0P+Na1tfW04/dzru/ut8p/WvNalS4lj+65x6HmodM0jV7nppG5CHX&#10;5TwRjrVG40OzuMkR7G9UOP06VyVr4gurYAB2C+gOR+Rrat/Fcb4EyKSerKdp/LpUOMlsaqcJbkV3&#10;4cljOYXWRfRhg1k3GnTQE+ZE6e5HH512UGrWU+MThT6SDH/1qteWpBAPBGD3BFCqtbidKL2POGhY&#10;e9REEdRXd3Wh2s4yI9h7NHgfp0rGuvDky8wOsv8AskbTVqrFmbpSRzRpQCas3VlNbMBLE6Z7kcGm&#10;IorS9zNq24xY/Wp0TGMU5ELdAfwq1FZ3LupS2lfvhUJz+lJuwJDbdFLgmvo7QrQJo2nowAYQJkd/&#10;uivFtE0O4lvo7m+Ty4EYMUb7zY7Yr12y8Q2w+aYqoUfePYVEqsUaxptnI+OwZPEjptyEiRemff8A&#10;rXKm1jf/AGT7VpeJ9RfU/EF1e2rOI2YCM9CQAAD+lZK6g6nbPCG9+hryKjc5OUWejBcsUpA1hKOU&#10;IcD86haNhwylTWpBdWz42yFG9HH9a0DaGRAzRCRD/EOR+lYSqSj8SNVTUtjnFXj1q7bX91bkbXLK&#10;P4W5FXpdKXGY84xnAqo9nJGOgZeuV5ojWT2YOm1uadtrcTKVnUxt69RWjFIrjcrBh6qciuWMffFN&#10;3SQsHjdkYdwcV0RrvqQ6fY7cMCmDg9qDBDPG29FJPRu4Prn/ABrlrfxDcW67ZoxKv94cN/hW7Za1&#10;p12VVJgkp4CyfKfp6Gto1OqM3FPRiSaXMjBrZ95z90nBHPr/APqrOmsIZsieBopRzuA2n8uhrpVA&#10;JBUjIqRo/NXbIu5OuM1qsTb4jN4e/wAJxhsWifMLhscgj5T+X+FWotRmhbbKu8Djngit2bRlc7ra&#10;QI+chJORn6+n51j3dpc2b/6RDlf7x5H5itFKnU2ZjKnOG6Fu7qCfT5tjYbYflPB6Vwmk2EN7FcLL&#10;kMpG1geR1rsfLidfkbDejf41mm1a3v7hhFsVlU5A4J5z9auEFG9jN6s5m5sWt7l4kbdtKgZGPvdK&#10;g8p1GSpPXpz0612bxRzxqJUDAYIJ9qzLrSWjiYwtuGyTg9ctggVVwMDbnghqlCkFe31NXAGSeRWX&#10;BE3f/cNVyufK+kf8jStcOY0bHU4IGzIiqCMMw5LVYm8UFE3WSFSGAyRgAHPTH0Fc/s4T6L/I01Fx&#10;A3++n8jWE8LSb5mrnRHF1Yx5YuxsDUbq/wBGupLiVmO5sDoBwOlUbg/M/wDwP+clSWfGhXP+838h&#10;UM/+tk+rfzeqhFRukZzlKVnJ3Gzf6z/gP+NKzBLeTPqB+auP601slv8AgP8AjSTuPs7J/ESpH4bv&#10;8a0Rmx2mxna8nvitBF/OobNNttGPXmrkUZMvsOapjjsUbgf8TKNR1CgH8iaqYSeMbvlk4+YDg/4V&#10;bBMupBiOSM/+OGqaj9zn3T+dJMllVwVkCkYbNb0aW2rwBBiK7UdOgf3HvWWyCXUVjPTzGFAVoZMg&#10;naGIDDqMU5Lm20Yk+X0I7i2e3mMcilWFRFeK2ZJzqEESTKGIOPN74qm0Jt7uW2kGfL/iHPH+TVwk&#10;9pbkyit1sUfKIp3lkdq9L8C6Lp15qFxHdW8VzGbZiNw4zvTkfma3dS+Gmk3RLWkktq39376/rz+t&#10;bqDaujFzSdmeLbMcgUm2u71L4b6taOPJEVyrHCmNsE8E9DjnANcxeaRd2UpjubeWJx1V0IP60nFo&#10;aaexlbfxq3bTOf3W7J7GmPEwPIyaiKkMCOCP0qWijtND1AoxS6xJEU2SRgfeTpu+qj8xWnqMSrEY&#10;pm3Sw4Ak6+bEeFb3I6H8DXF2t4TtOP3iEdB3zwa6zTbo3wSJYovNgBe28wHrkEx/TGec5qGikzmb&#10;kPpupfaIgTtH7xc4BU//AKv0r1zwzrMetaX5Ujh5FTBz1dDxn69j7/WuA1W2hWA3MSkwSksA38BH&#10;BU+hHSs/wzqs2lXqywMxg3gLngZPVT7HH5gVpTlysirBTiezQQCCFIwxbaMbiOTTiKS2uIry2juI&#10;TmNxkZ6/Q+9PIruR50l3ISKaRUpFNIqiCMimkVJik20xWIsUYqQikx7UCsR4oxUmKTFAWGYoxTsU&#10;uKAG4pQKcFpQKLjEApQKdinBaQ7CAU4ClApwFIYAU8CgCnhaTKQyXzRBIYFDShTsB7ntXlFpFGLi&#10;++0OXuvOb7Q+CAIwDuxnGe6/Uj2r10CvK/G9/dRa/dQCMqJFVCmcgjsfbICn8B9Kxqdzel2Oc1DV&#10;ZFuzcZUsxJVR2HTH0AwPwpRbTRS2up3UqMsykxqOML7D6k/kafB4Q13Vbp1hsJcIxUkrhQR1Gemc&#10;1szaNLp1tZWuovH9mhfMs1vIGC53fK2DycKOOgA9TWDbOnQ0bQzQiFYQyXF4D5UuP9QnR5M+uAR2&#10;69aqzzzRTiKyTdbxxnyY8/MEySSQe7cH6Y61LdzGDTmd5UE08cYKDJ8u3AGyL2J6nHofas9rx7G3&#10;fULqKMjOI228ux7Dj+vauTE1GlZbs6KEFe72Rb1jVzbWf2HzRDcSICfJKYaMsAUZixCg49+mMYOa&#10;5efUoTHswJipzG0hMuw55AB2oAfXaeRWVcXEt5cSXEx3yyMWZjzk03Yzc8k1nTw8YLU0nWcmTS38&#10;ssflsxKA5VGOQp9l4X9Kg3swxkkdcHoPw6VpWfh7UrxQ8VpJ5Z6O42qecHBPX8K3bHwPPIM3NxHG&#10;D/DGNx/oP51vG32TJ33ZxhDEe3pTobWaYkRQySY67VJxXsFh4F0a0iZnga4kCkhpmzzj0HFcmLmZ&#10;rWK034hQkqq8DPrj8xVNSRMVFnOW/h+7nkVWMcefVsn9K6nSvDNvYQyTy3YOWC5ZcZ+nNOsngWYl&#10;yB6Duag8YtNZrptxGnlSBmZMjPGOOD+NctWbnL2S6nVTgox9oa2r30GhWaI8Qe6dQ8dtuyAM43Pj&#10;nHXjgn2zmuDvprm+cXs7s8hiRix+uMAdh7Vu3wafVmaYs8hlZCWOTkzjv/wKs+OLfpd0F6wwrj/v&#10;5/8AXqaNCNJabiq1HU1exNZN5MiLnnaM/lms/XLbyrx3X7s4Dj8+f1H61a3LF4gSKTOJIV/MdK1t&#10;dsVm0dJ0T5oTyR/dPWqvyyT7lL34NdjkJBmNPaJf1zULLiDPuf5LV9IGmhbauAvlrn/voUapbC0D&#10;wggskrqfwCjP6V0J9Dma0uUba6ljhMUbbQxySOpqxBtV1J9ah06znvZhHAm4+vYfU13mkeGoLTbJ&#10;OBNP15Hyr9BUVasKfqaUqc6noZen6DcaiyyS7oLftxy30H+NdlYaZb2UQjt4gg7nufqasxQ4xVyO&#10;PHavNqVZS3PRp0ow2Of8WR40Qf8AXZf6151bLm5nP+y38hXpvjAbNCHAJMyAfrXmdoMzTH2f+Qru&#10;wf8ADOLF/GX4YQIiwznyA/P+9inMAbOJB186TJ/AVYhT/Q5OD/x4g5/7aCkEe14EOOZXPX/ZFdTO&#10;ZEWzEz47o4/8hirunv5Or55AZWU/+OGoGX/S3A5yhx+MS1qWmluwkluiYkZSq8/MM7Ofb7p60mrq&#10;xcXZ3RpyL5i/KMnpxUaW7x7gwzngL1zV9FEXyrgjGcDk/jSgHJZjtyOin+tYQoJfEdM8RJ6RM220&#10;6C22MIkQ45xyTz37/nVnEXmoNo3qcqTyQfY9qklKKvPAHJ5wK52+8SWNmzCJjO+eFQ/L+J/wrc5t&#10;tzqF2hetY+peItPsVZGkEsmPuR8/megri7/xBf6iSnmGOM/wR8DHv61nrCx5Y0uVdRc76Gtf+KL6&#10;7ykJ8iP0TqfqayQjudzH8TUqxgfdFWobGaf7iH6mnddCeVvcpiNV56n1qaOGSVsIpNbdpoWSDJ83&#10;tU8txp+noQJFkkHRY+f16VNy+Wxn22iyOQZOB6CtQWlnYIHnZEwOh6n8OtZFz4hunXbCEgGOfLHJ&#10;/E1kvLJKxZmLMepJ60+XuLnS2OiudfhibbaxBv8Aafp+VYt1qVzdH97KzDsvQD8KrBSetPCAdqEk&#10;hNtkfzN14pwRe/NP8pieBVqGxllIAUknoAMk0XBRKf0qRIZHPCmujtPDMzDdKqQr38w8/l/jWkml&#10;2lsu7a0zdieB+X/16h1IrQ2jRk9TlYNMlmbaqO59FGa2bfw2Y8NcyRxL1IHztj6Dj9a2AJBDgERx&#10;jsuFUVRn1TT7VTuuBK4/hi5/XpQ3J7AlBbix2NvEPkiLf7T84q1s2xneVVPQ8AVzlx4rYIVt4UT0&#10;Y/MR9O1Yl1qt1dtmSRm9Nxzj6DtVxi+pnOceh0t1d2MUh/ebyP8AnmMj8+lZ8niEQgiGNAfU/MR/&#10;SueZ3c/MxP1ptVyLqZ+0fQvXOr3VyMPIxUdATkD6DpVJ3Zz8zE0lJVJJbEtt7hilxRRTEFAFFLQA&#10;YpMCnYpMe1IDql8LkOFLQ89Dsp7+GNv8cHTP+rrqLpVXUooR8rBQSPqadcREHHrXzv16tpqe99Tp&#10;a6HIN4eVRn9yeeyU2fw+kdpJIPK+VCeE9BXTzQkR9O/FSJaLNAUYZQggj1qvr1Ratk/VIbJHKw6F&#10;DNaxTIsWGjU8jPOOf1zTToMe8KUj5OM7a6pbNYIfKiQKijAUdqjFvunjGM/NR9dm27MX1SFloc9/&#10;wjyxsVRkBGMgA8Zpy6dd2jBobpkPXC5x+VdZJbDv6Cqlzb5AxUxx029ypYSCWxiLqOoIcSxrOo6l&#10;Plb/AAqxHqtu52yM0L+kq4z9DVuO1A3cZOaZLaCRgGUEe4rdYtbNGTw76McpjmiO1ldD6YIrNm0m&#10;1edXRFRs5+UDGfp0qSXSlRw8RaIlsZQ4pWivrY5ykyj+8OfzFaKtF/DKxLpv7SNPTnu4jsMdu0fY&#10;qnlkflkfoKtPfSjrblFHOfvDH4VlQa3BH8s0UkTdP7wrRgvoJ2/cyq5zjA4P5Gqbm1qJRhfQkS5E&#10;gDq4/CnMBOoVnyvpmnG3hlHzxjJ9RtP5jmo3smQZhlcH/aG4VyVKc39o6IOK6ETWAbO1vzqJrNxk&#10;MmV/OrKNdxHmMSAddh5/LrUqX0ZbbLlD6MMGuaSqw8zZckjGfTYzkoSh/SkSO7tG3RSt9UY10wWG&#10;cHhWqI6Yj52MV/CpWKe0hugt4lC38Qsrj7VCkhxjdjaw/pU8clrNnypsHrtfio59Hl2/dDe4rJuL&#10;KWFjsJBHY1cfZz20JfPHc3ZLQ4BePI65qOTS4pVzE5U+jcj86wI9au7Bvm3KO+OR+VaNr4rtH4mV&#10;eepTgj8KcsPWWsNSVWpvSQlzpU8Q5Tcv95eePWsi5tRj3967G01GzuGVre6Td/cb5TUeo20M0TF7&#10;cBjyGXg0QrzhK0kEqUZK8WctYahqmn5EE7GPuknzL/8AW/Cur0zxRFKypeRGBj1ZeU/LqB+dZn2C&#10;JU3RS9uVcVTe2dTyuB6it3X5zONNxPRY3jmjDKQyHgMDkUrRoRgEAHtXD6XrL2EgimLGEnGR1Wu+&#10;tfs9xarIX3k8hlOCRXHVxLov31p3R0wpqa90yJ9Etp5CxyhPeMY5+lZt1ol7agmFluYj129R9R/h&#10;XUJA8jhoyGDAtg8Hg4+lOaHMZRgQzDp0NdVLMuidzCeEi+ljgQI2Yr/q2zgg9P8AEUx4WVc9vXqK&#10;7O4s7O5XyriFS/Zhww/Gsq48OXCszWEvmpj7jHa309D+ld8MbTnvock8JOO2pzE0KSriRA3Oc/hj&#10;r+NZdxpmxkaF8qNvyt1wAR1ropYjHJsnheF8dCuP0NQSWpZCww6jnjt/WupPqcziciYmR1R1IPy8&#10;H6GocYQDHUqf0NdFIiSDDKCR2IrLnswGGw8Ajg1TZCQlov8AxJLgf7TfyFRSKS7Z/vN/OSrNqD/Y&#10;9x9W/lUW3dIR7n+b1lF6s0eyIWT5gfb/ABqvMu+REHsKv7eT7Cq8a77sHHQdK0iyGjRgjUgAjoKf&#10;dN5VrMyDB2nmnQ42/jmqupyFYQAerYI9RtP9aNynoiOFcamg/wBn/wBp1TiGbcn/AG0/nWhFzqCH&#10;tz/6LqlAv+ifWWMUIhiIM6woH/PRv5GnygxxeYuMmaUEEdelOtl369GvrI38jU1yg+xg/wDTzOP0&#10;qhDreMRykxEburRE9RjOR+daOlaZb6rr8MIkZBc/upMjlDxjis24Uq7EZ3BAQf8AgANbfhklvHNq&#10;CRlJwmfXDjk/nW0LNq5lI9K0DwhbeHbhpbe6nlLIUKuBjkg/0FdAcDqQPrUh601jtUsc8c8V1qy2&#10;OOTbepSvjIGtWhVHcTcB3KjG1s8gHtmp5oIp0KTRJIh6q6hh+RrOEqy3sUy4ZnfCEngDB/pWsV9h&#10;TEcxf+BtDvyzfZ2t2bvC2P0ORXIap8MLiGGSWxukn2qSI2Qhm9gOQTXquKQoPSpcEylUkj5tezur&#10;NhP5ThQfvY+U+2a1LXUVj2yh2TkcjggjkEe4/wA9a9g1PwnY37tNEWtbgg/PH90n1K9D+lcTrvg+&#10;XT7Se7laE+XGWDQwt83IHJxgde5rncJrdaHSqkGtHqVWNvqdtJPK4FvMdk4R8CKTGBKB/dP+elYF&#10;xbnS9Lms2UGeebZu/wBlSDkd+uMH3NVrLWPsyyQyYMTAq6/3kPUfXuPxrobPTm1W20i0J/eb2weN&#10;xBK7v++Rg/5NTFPYba3Ot8GRa5BFHHexqLJ4fMST5csTjHTnOPWutIp6RLGixooVFACqBwAOgoK+&#10;9d0VyqxwTlzO5ERTSKlKH1puz3NXczsR4ppFSlPc0mz3NFybEWKMVJs96NvvTuFiPFJtqXbSbP8A&#10;OaAsRbaXbT/L+v50oWgLDMUoFP2D0pwX2pXHYjAp2AOpp4QegpwWi47DAAehp4FOC08LU3HYYBj1&#10;p4BHYmnhafgAZJwKVxpDQpI6Vxfjbwpe6pcx32nxiSQJtkj3AHjoRnr6flXcIyEZDAj1BqQYK5HI&#10;9hmpkro0i2ndHE+CPE1/d6i+i6ov+kQqdrsMPleob1+v881Q8frb2kccSRria4kkZWY4ZlPHXp1P&#10;Sr+iQww/Ea5jG8yDzHCncOvOeeOhpPHtlHNZyXDNseOVsDaCW+f19BluPeuao2kdVNLmueXXOqPP&#10;d5cyb+NzLxk/T0HQewroo/COueJ5IjHNEbKNRsmebKgkBiMAk7ucH0IxWdZaal5rVjaysCk86Rna&#10;ApwWAOOK93hj2YRdojUAKqrjaO3tXJKKcuY6lJpcp5fo3w708Ov227e4O6VSsfyKpRgCD1JB3Z7U&#10;/wAY2FnoGk2sWkxJbtJKQ8kZ+dht6FuuPbpXT6Wty+pXMcaiJFuLgiR8HJLJkBR7Y5yOvSud+IE0&#10;11p2mSyxCPe74UNnIwOfalKKvqEZMj8NmS80i3aQ5Kblz3PzE8/nXTW9oMDisnwhbEaJDkfxMf61&#10;1kMGMZFdMFojGW44w4hbjqp/lXjWWllWC3QvMeABzj617g6q9rIVORtYZHr0rgPA+m2/kXd2yAuL&#10;lkBPoAP8axxVTkjdGuFp88rMseGvCUdrturwb5jzz2rnvimAZrAAYADY/WvTDKkUZeRgiKOprzT4&#10;ori4sfXDV5dCblXVz0q0VGi7GEspfU3kkOf9J3Ef9tYj/WoYQY4tciwTtt35H8OJR/X+dUoJtxlJ&#10;PzEFj+cVXWkAbWYvNCtPHIgBP3j5inH9fwr0keeZuvuYNZgkTqsSEV2dg6Xdm0R5jlj4z6EVx/iI&#10;LLq1q0Y+WSCMj6GustEe2tbIkgsYVJwOg6D+VZ1VeCNaLtNnMxRvA8tk52yecmfwJH9aZ4jiEZfG&#10;f+PiYHJ/3K1dajSPV7e8APluyluO4Iz+lUfEq7oDLkENcTc+v3aunK9iasbXsO8HpuJ/3z/IV6HB&#10;CMdK4PwOu4sPR/6CvSYY+BXDiP4jOzD/AMNCJFjFWkSnJHU6R1zNnQjl/Gq7dBU/9N0/rXmVpgPc&#10;Ecff/kK9U8dJ/wAU6v8A13T+RrzzS9Iup/MZkMUbsQC45IOOg716mD/hnnYv+IWYPltZs/xaeD9f&#10;nFX00qa5nDOQiiRmHcnKgcCtSw0uO2CEA7lQIHb723P6c1pCJFXBA/CupuxzpXKFtpsMD5jX5jgb&#10;25PAA6/gKuMqIvsOo9ahv9RtLCHdcSrGB0XPJ+g61yOo+M3bdHYxAL/z0k5P4Dp/Ole4aI6ye8it&#10;kMkkiRoOrMcCuZ1DxhDEWjtEM7jo5+Vf8T+lc48WqaojXUizzRqcF8Eqv9BVJzFFwTlu/HSmS5Ms&#10;3mqX+pN++lYr2ReFH4VWWD+9+lWbeB58bFzW1a6EzLvlYBR15qXIahfUxEiJwEX8BV+20i4uOdpU&#10;e9an2jSdO6nznH8MeCPxNUbnxNcMCluqwIf7vLfn/hSs2VojRj0q0slD3Uiqevznr9BVe4122gyt&#10;rDvI4DPwPyrnZJ5ZnLOxYnqSaaFz1NOy6i5n0Ll1q11d8PIdv9xeB+Qqmdx608JkcD8qnis5JD0x&#10;9adxWb3KoUU9YyegNbNvoksgB2HB53NwMVpQaPbx4Mrb/wDZXgVLkkXGDZzkVq79uK2bTw7cTlSY&#10;xEmOXlOB+XX9K34IkhBMUSxqP4+/5morjWbGzj+e4DuP4VGf16Vk6knpFG8aUFrNhb6DYwJmZmmf&#10;sB8qj+p/MfjVrckUe22jjijA5KjGPqf/ANdcvd+McMwtY1A9SNx/w/nWDea1e3hJklOCenb8ulEa&#10;U5azYpYinHSCOxutWs7YMXnMjHgrGc/melZVx4tZisdsqxLn77jeR7+n865Xe0g5JJ75pdoyK2VO&#10;KOeVaTNK8u7y7LSfaftCDk8nI/DtWYzls7jmnRO0cgZSQR3FTTwrPF9ohHI/1iD+H3+lWZPXUq5F&#10;LTV606mIQnApu4cUrEAc00A96AHiigDinrGz9BQA2kqwtsf4jUggQdqXMilFlUKT0FSLCxqyEA7U&#10;/Hap5ilArrbjvUgjVe1SDjvmlGCOBSuUoo9N81LqWK5C4Lnbz7H+VSyRsZACmOawtLvobNIBMsu1&#10;HY7lQuCM9TjJ/wD1VvQavpV1MuzUIC2e7bf518nWpTg/dTaPooVIyWr1I7mD9yB3zVi0tSYM4xz3&#10;q5cWYkUleVB+8DV+3sWNiGU5+lcc61om8YamG1tndhe/NZuqiSysprmMZaNSVGO/ause2CYHAJHN&#10;Vb+zHk/c3dDj3B4qqWISkr7BOldOxRSIT2UU6qRvQMAe2RVae2wgOK6Sa3C2gGMYBNUZ7YvDgrg7&#10;amFa7uOVPQwre3JZgOafLa4dcritHS7cu7DGeO1aEthkliMlR2rSdflnYmNK8TmntckcZwQakez4&#10;OR2rZe0xAz45GB19xUz2RMZwOcUniAVI4y70qORDuTPOKx73w/cRLvtpGAHbqK7m8tWjtGIGWUU8&#10;WoNvnaOlddPGygk0znnhYz0Z5mNX1bTQEk3Mq9OePyOR+lalr4yhZR58W1u5wR/LP8q6W+0uGaJt&#10;0YOfasPVfA+Y/NtDhv7telTxtCpZTVmcU8LXp6wd0akGs6bdKCk4yfzH5VfVlmXbujmXuDhhXlV3&#10;YXNhLsuI2RuxPelh1K8t8eXcPx0DHOPzrreFUleErnOsU4u00er/AGG2wCgkgb1jbj8jxTvs1zE6&#10;+ROkyn+FhtYf0NcHZ+N7+BVWZRKB79frnP8AOt218b2E+3zkaF+56f41xVcJPqrnVTxNN7Ox0puJ&#10;bc/6VbyRj+9jI/McVZRbO8ADbDkd6o22uWdzgxX42543dvqelXZI4pirskUhYffTgn8R1rzamFtt&#10;ozujVv5lG98NW8wOz5c+nIrjdX8HzxFntwrYyeDjNejR2snBiuXUY+643Af1/nSyJdMhElqJF/vR&#10;8/8A16KWJr4eWjuTUw9KqtVY8PPn27lSWVh2q9ba7qFsoRLh9g/hPzD8jXb6z4atb4MYv3U4/hYY&#10;I/CuBvdPuNPmMc6EejdjXv4fE0sSrNa9jxq1CpQej0Ny38UZws8CEeqEqfyrVttZtpSxjnCMRkBv&#10;l/nx+tcGRzSqWB4Jq54OlLpYmOKqR3N291a4lYkRogz2HWrGk+KtU0wBYnSSPOdkgyB+WKw4jKRj&#10;ccGrtvAeuKJYek48rjdDjWqc3MmeweEL++1bSlvbiOJVUmEBFIPAHOSe+f0rox5b4JUHPqKxfBCX&#10;Fr4StPJgSTzZJGYO5XAyRkcH0AxWpBHILaIzYE2weZjpuxzivlc4wtOhUUqelz2cHVdWLUwl06F2&#10;LD5T27j/AB/nTRbPEPu5Xuw5qVpJQRtXIql9ukjmBkXaQeG6V59PEVbWbudSpdiae1gu4wlxCsyD&#10;puGSPpWFd+EsMZbGZkbORG/b6N/+utt9TEK5eIMCM5XipLfWLK6G3zfLcdVk4x+PSu2jjq9LWGxj&#10;Vw8ZfEjgL7S5YmK3lsVbtIvf8ehrIu9KmCFoMSgdh94fh/hXq14gERJwynsa52fT7aZiYgYW/wBk&#10;cflX0GGx6rRvJHm1cHyP3Wec2ESIrwyghCxUhh7d6uTaNx5kDZyckH8Twfxrpr3R8582MSqMnzF6&#10;gf59eKgiszGoCPnPGDxXXF31RzuFtGcdLE9uSJFII6g1WtVwZGI68V0/iCPyrAKV+Z3A5HI78VgR&#10;ptjXPU81omRYmhGM+lVNWjIt7dz/ABlj+hFWgcR5I60ms4Nhp7DgFCf0NUmTLYoI7JcA57sP/HBT&#10;Ldh9lX/rtH/KpDGdwPqzf+gioYUP2X/tqn8qtGT3JLQ/8VDFj/nof/QTVu5BNl7fap+P+AiqFjn+&#10;24SOu8/+g1ec7rNT63Vx/wCgiqEPnUGXA/54g/8AkIVq+GBnx5CueftuOP8AfWsw/NOf+uH/ALSq&#10;bTJzb+LZZhIY/Knkk3rjK4IORmri9UQ0e/SIw6ED3IzTAj/xMD9BiuKsfF0zsATaakp+YDHly49Q&#10;D1GPY1vWXinSp/3chazl7pMuB9QemPc4rsTONos3arDcWzImZJZgpKoSThSOcdgM9fSroVh95gfo&#10;P/r1GVguTC8b+apbIZJSR0JGMH6VY2bB0I+tMlkD+YPuKp+rY/pTV88n5kjA9nJ/pUpUH+M/gaQI&#10;B/Ex/GmIQ1U1C1jvbCe1mRmjlQqw4q7gdqwPGE81p4Zu5YZWRiAuRjoSAaHsCWtjxT7IolYqo4PU&#10;jmvV/BOjCy0yK8LmQyplBtAC5xu/UY+gFeYxRlpQq5JY8ele16HYz2OiWdrPIRJFHhgMYHJOPwzi&#10;saa1Ois/dsXsH0NBHtTwhH8RNIRXRc5LEeKQj2p5HvRincViLB9KTn+6f0qTaD3NIYyf42/T/Ci4&#10;WIiWz/q2/T/Glwf7hH5U/wApj/y1cfl/hQI2HWVz9QP8KLhYZtqNhKPuoh+rkf0q0F9eaaUX1I/G&#10;i4WIEEh++ij6Nn+lPKnsR+Ip4jX+8fzp5TjnpRcLEKq3cqfoKcVbsQPqKbm3VuZgD6GU/wCNTlQy&#10;cgMv0zSuFiMKSuCRn1ApAmxstM30O3/CnokQPyx4P+4R/SpWGAMqW+gzRcdhhRSMkkD13EU4BHGA&#10;QcehqQD5cgH6UqEnqjL9cf40rjsRgI3yFWI/2lJFSIiocJHtHsAKcN+7lV2+u7n+VUr3VrKzJEt7&#10;DGy8ld2WHHoM0mxqNzRAIP3SfpTiHBG1VI75bBH6VyN78QdOhfbaK0+M5JGAfpj+uKx7nxxrF4f9&#10;EgECc4wBz+ef0qHI0UGbUZjh+KJZyqB7cgFvXap/xpnja2kudIuJ4XjaOOVpDz1Ungg9+351yd0l&#10;9quo6b5sjNdyhwX9fvev5V6LZ2KjSLW1ugSy26RyJvODhQCDg4IrnrM6aUTxYNuuoiMcHI5r0bwv&#10;42glZLPVZDHLIF2Tsx2v1GG/unpz0OecY5bqngCKWYXWl/I4Ofs7t8rfQnpXAX1hc2U4huImRkG3&#10;DDFYPY2Suz1bTki/tC53qJU8+cjA39THXNeNIC1jpys7OQ8oUYHygHAFHgfU2hF1BcSKkcMLSpI4&#10;zj5lBB7ntitnWbK2vpLO0t5fMlV3MhPXJxkn0OQeO1c1esoQcjelTcpJFrwtaeXotsRghlDdfYZ/&#10;UGtybdDbSSIm5kQsFHcgdKs6ToUmm6fDbyJtKA5545OaSZbpQzwwoyg8KzbS49Qeg749fatqWIi0&#10;o9TKdJ3bWxU0cTNoyi5wZ8yLLg5G7cwP65rjfCkwtPD+pT43eVPLJtzjOEBx+lddYX6xadIXt7rc&#10;JJmIEDH/AJaMcZHGfxrhNN3f8IVrJXcCJnIz16LUYtpwijXCpqTIbnxdFcWv2Ni091dHY2zhIgT0&#10;HqR/QVT+I8hnh0ecgAywbz+IzWFZ24SSydh8xuBn3GeK3/iDHjTNBJ7Wyj/x2uOMI060bdbnTKTl&#10;Tlc5PT7ceXNNNwrWpKc8k4X8vumm3ZabEgQoWQuxxjJPJrZtrHzIwzru3RMVGOOBUP2fzEIxjZHj&#10;j06f1rp9pqYez0MnUlzqWlc9baP9M104ZpL2zjTotnz+HNYmsQCG40JxnL2QY/8Afb10vhyETvcz&#10;Nz5Vsce3yGnOa9nFhTi/aNIo6nB9p0+RQMsvzr+H/wBaub1eTzNEsRnkPKG+vyf/AFq66JvMgjl2&#10;8OoIH1rjddtmgkkRfuISVHsaum9QrL3bmx4BG6eUf7Q/lXqUUXA4rzH4dDfeyL6nNen3Oo2enqRN&#10;JmTtGvLf/WrjxEXKq0jfDySpJsspEcdKrXuqWenD94++XtGnJ/H0rCvddu7gFUzDGeNqfe/E1nRx&#10;bzuI257961p4PrNkzxXSBb1G/n1gIsu2G3VtwjC5OR0JzUKrsjVQAgA+93NUrnV7HSc+fMC/XYOW&#10;/Lt+NctqXi67vPktUECZ+91Y12xioq0Ucc5Xd5M7C71ey06PdPMFPYdSfwrlNS8Z3M+6OyTylJ4k&#10;blsfyFc4weZy8rszE5JJyTT4oWdtsaEn2FVoTdsZK09zIZZ5Gd26sxyTSpEMgAZNbNroFzPhnGxf&#10;erjJpmm8NKJJR/CnJ/PtSuCidxNp8Nr8LcRxhfNtEc/725Sx/OvI7uz2uw4yDg17NcSjUPhtbJa4&#10;MjQEhc98nj9BXlMytvYMuD+VOD0HNEa63BZxiOC3JZQPmfgflVG61q5ul2yzOy/3eg/KnXFqGBJF&#10;Z8kJQ1SijNykTqzSKGJ4NPVcGrNhp8s8ahVJ+g6VuW2hqApkIyew5NQ2Wo6HPpDJJ91TWjaaPcXB&#10;ACEg9zwPzrq7XS4YyFjt1J/vPyT/AE/Sm3Gp6fZqzTXSuV7Ic5/HpQVaxStvD8caZlkBPog/rV1L&#10;WKFcxxKAP4m5rCu/GMaArZxAehbkj+n865+91u9vW/eSnb2HYfh0pqJLmkdrPqdhAxM90GYfeEfz&#10;H8+n61jXni5ACtrAqHoGPzH/AA/nXJszOcsxJ96TvzRyLqJ1X0NG61y+uxtkmYjOcE5H5dKoMZZ3&#10;AJZ2PQdaI4nlkWNFLOxwAO5r0DStBTS7dWaLdcMPmcjp7D2onJQWiCMXN6s4+PQ79ow5iCZ7McGq&#10;82nTQH97Gy/7XUV6C6AnBFRtbK64xUKo+pTproeeAFTzg+9OHJrodZ0VEha5gXay8so4BFYGwgjv&#10;kZ4rVSTM3FoavJ/ChJpIJw8TlWC9RUkcLbhvBCnjNSNap5hOSVx360m1cai7Eck0c2GaBVbuUO3N&#10;MEatyFf6ZqwIlHRal2jaMUuYFAgWyEkLOoO9RnYTnP0pkMAMPmSdccVbTKnPBqKfCQhV47YpXbK5&#10;Ulcp1LA+1wp6GojgHjpQPvD61bMloy/ijpTlRm6KT9BSFSOuB9azNwo6k8/hRlB1JP0FHmqBwg/E&#10;07CuhcetGRmm+axGB39BTMN6UWC/Y9OsdG26fDJIjM5dtjckY6fnwakm0OOYlmjVlx0ZK6Kyto7n&#10;ToTEGRA7kD0+YnFPRpFwhIIPTeOv+FfFSxc+Z2Z9OqMbao5E+HvKyYTLAOv7mVkH5ZxVy0m12xiE&#10;EF6XRTnFxCHH5jB/Wuii/dx7ZlRZmz8itx+tSTwqJV8sFc9wvFKWLlL3Zq/rqCoRWq0MePV9TUgX&#10;NnDKRkkwyFc/RWH9alm1tXUM1ndxBQCS0Zb8imQfzrQtoQ0xWQHH3Rxjtn/P0q4tgxjBUq3phetY&#10;yq0k9YmlpW+IpJr2j3sYX7dDG5HzJKdhHsQcVZVEkCuHDKQduDnNE2nwyoI5reFz2VwD19BWFd6N&#10;ZRyFo4TbnJGYXMZ/QjNRGNGXwtr8f8h3kuzLemq0OqSwgEjHFdCIh0bANc3Z6dd22ZbXUrksBytw&#10;qyg/yP61oi81eMEyQ2Vwq91ZomP4YYfrU16fPK8ZL8vzEpSS2LN7B5cEpA6sg/NhT4oCseWHBFVp&#10;tW+0ac8g027JDrjYFcNtYZwAcnoe3arkeqadNAQ07W7LjIuEaLB/4EAPyrKVOqo2t+olWXUpXtqv&#10;kNhf4T7URWoa2AAz25rSmiSexcwSJKAuCyMDTbOM/ZF+U578VPtGolqaeph31jiE5HAX/CrdxZYi&#10;IAxg8/lWjcW+5MgcYq5LbgqQRxih4h2QOUUzjLnQ7bVLLyrmAOM8HoR9DXlHifR4tG12axgdnRdp&#10;Xd1GRnFfQEdqAgA42n0rxLxjcAePLmVgrrFOnHQHbjj9K9/I8TOdaUL6WueZmcYOCaWtzNXwlrb2&#10;0VylizwyxiRHVlIIIz61WXQtRY4W2LHOMB1z+Wa9z0K1B8O6UuMkWseeP9gVe8kGXaDgd6uefzhO&#10;UHFOzFHLKUop3Z4t4e0u6gOredAyOLCTYD13blH9ags5fEltgQiY85G7r+fWvYkjcalCobrBL1Hb&#10;dHVh7bAAKKaiWca3lBO5pHL1spNWPM7bxPr9ttFzppfHcL/TI/nXT2fjO2kCi5s54DkZ4zj+X6Vv&#10;y2MbruCL+K1nT6ehB/cxnH+yDXPLG0a28LejOmGHqQ2lc0Yb/TNRYIlzbyk8KkgwWPphuapal4S0&#10;/UI3SRHjY91OcH6HNZrWkQUq0EWP92hJ5bJV+y3U0O3gAOWX/vlsisUpRlelJpmkqfMrSVzm9R+G&#10;d7ErNZXMNxjojfu2P58frXMz+H9SsZQlzYTxsTgZQkE+x716pD4huI3AuY4Jgf4lJRiPXuP5fhWz&#10;Br2mXcUsJYpIUICyqAG49RkfrXdDNMZS+OKkv6/rY8+rgKL1jdHktt4W1iRd4sJAuM5chP8A0Iit&#10;fT/CV886pcKkK/xc7mx7AV7DDZ2TnfBHGwP8UeCB/SrqQzoQI5AV9GGK46vEVXaMbGaw1KJBpJt0&#10;0+K0is5IYoItibhgn6+vrUjrIoKlBIno3J/PqKnErDiVDgdxyP0qYBJFyjA14NXGVpS5pNlpqL0W&#10;hmLDbOwGGibuDyP8R+tMl03dklFkUc7l5q/NCT2Bqg8stu+UYjFEavP6nRCUn8LM67sUMTLhcdAM&#10;Vyk2nXFsZZpI5PKmlYowUlRglcceyg5967l9Xt3G24h57stQ3V3DcxxLb3BVI84UHHWuuhXnT0a0&#10;ZunVdk0cNHfPgpb3IJ6bCcg0seqiLC3EbD/bU5Brop/PJyXLkdN/zD8jWPeW3nsR5arIfmyowD68&#10;V6mHxCe2gqkJdSeO5huFzDKrjqcdahnijb7ygE/xCseezljbcMqw6EcUkd9dQKFkYSDP8XWvSo4h&#10;bnLUp9C1c6fFPEY3USof4WHI78H1/KsO50BSxNq+CBgo57+x+nr+da41K3bhnEbYzhuP1qUurKGO&#10;Gz0Pt9a9OnUUkefOnY465sbpf3IiYSFSFHYkD16Utxp897o9m0QBMKYKk4zxiuwEe6MBX3HjhgOf&#10;8/Sq32ZLVdnlmNSMDHIroXkYSRw0sUsLRpIjIct1H+yKrwkC1IP/AD1j/pXezWUVwh8xVkT2HTt+&#10;FYV54aUI32STBLK2xjxx2zVozaMHS0D69bg9C5/9BNK7bYgvpcTf+g1PY2lxaeIrZJ4yj+YSM9D8&#10;p6VWk5T/ALbyn9KoRZik/fY7mL/2kalszu8Q3hBPIuOf+Aiqif8AHwp/6Zj/ANF1Ppx/4nkzZ6ib&#10;9VFXEiRPIJOpCOM85G1vwI/wNXLfWLmFtjuzRk5KTKJF+gI5Xr2GKQqCKZ5ddJzXNrTtdSKQNBJP&#10;aSDBZ7aTemfdeoHtz0rqvDvjI39/JZagVkIcKk4j29TgEjsCfpivOWgU/MVGR0PcVVm1CS0uUETs&#10;SuGG4btp9j1H503KxPKmfQflIDwij8KUrxjFeNab481SxIVrlnH9xyJAfwb5h+BrpLb4jefHsnso&#10;pyRwYZTG2cH+E8/r61SmiXTaO/8ALDEfIMe4rn/GsMI8L3YIRWO3bxyTuHSsqLxhHeuEuL+axD4w&#10;kcHIOcYzgnv1wKoeKrbS7rw+08d4kt3byABhcFi+cA9T06H2xSlLQcYalDwJaWP9oTXWoyRI1uAY&#10;hM4Ayc84PXGK9S2ggFcYPQgV4BbmFLiEPJvQuAy7hyK9nt7y/trKMpbxTRIijyySjqMevIb9KmnL&#10;QqrDW5sEUwr71UTWrb5ftEc1tu+6XTcp/wCBLkfnirsUsNwu6GaOVQcZRg38q1ujBxYzbTdtTlKa&#10;Vp3FYi20hQHqB+VS4oxTuKxD5aHqi/lR5Uf9xfyqbbRtouBEFA6AflSlQeoFPxRigCPy0/uL+VPC&#10;46cU7FLikA3bShadilJAxkgUXHYQLTttRSXVtAwWWeONjyA7AGmR6nYyDK3URHTIPH50rjsWGBCE&#10;qu4gcD1rz/VvG+r2949smmfZnXgrJ8xz9emD9K7WPWrKWd4IfOllQZKxwO3H1xj9axrxIp9UkuP7&#10;KkLttBeVVBGAPU5rOpKyuaU43djizeeJdcO8zTMh6eWPl9P92rVp4JvbgB7qQL6h33H8hkfrXVyX&#10;U8DNuNpEgwSZZiGUdPugf1oiub6SQiDEyDqwtCo/AtIM/hmud1JPY6VBIqWPg2xhUGV3lf1UbQf5&#10;n9a2YLHTdLi3GKCEZ+/KRnrn7x5qLc2wveagkKK2CoQREEdQSWP5g9OlZ1x4m8O6dLmJftMy8bok&#10;3H/vs9fzNQ3J7spJLYpa7dxT+KNEmtZklXzkTchyOWxj8jXcAErxge/WvONZ8QNrFmmqwQCCSynA&#10;jy28kjDAnj9K5e68QazqRJu76VgwwVBwuP8AdGB+lVKDdhRla56P4o8Qw20R06C6RZXyLhs5Ma9M&#10;DH8R/QZ9Qa4+91L7dE1hZhf7Mt23xmRQGUE85I5xuJwOev41ze3P3iT9TV/TZoPMkt2PMkLrjdjL&#10;AZH15HT1xUSXKjSLuy/YwMhZkuEyeOM9K7Pw/bgzB5HGa4GCQRkYJz75rp9IvjEQWb6YrwcxjKVN&#10;xTPVwzVz2yxw1lGC28Y781Be28axFlxgdqw9D1dpdLRweCSB+dWJblpc5NehhISlRgpR1SWpwVEo&#10;TlqNZFZCmOGBzj3rzXSIw3hTX1AOyNZjz/uCvSgcJuJwBySa5nTNMjfwtr0EQ275Xjzjt5af/XrD&#10;OK/sacbbt/qjTBreR5ZE6/atPBGFMykn05FbXxCdf7O0Rcf8u6H/AMdNFt4VuxD9qmYJKgJt4Qcs&#10;zds/4D+lSfE5ET+zYk+5GmwH2AIFTGpCpXgova50yhKNKTZT0ueMLYqSdwSQ89MeWCP1zVK2mDzz&#10;hjkElR7c8fyqlBPsFqEbkRNu+u0/0qCK5IllX+8S2fzrp9lqY+0shNbuN9xpSg5ENmE/Vj/Mmur8&#10;LYg8MaheScB0aNT6nYRXE6llp7Zs/wDLHH0+auv0on/hDUtCQskjuQD6cYNaVaTlTjFGdOdqjbJV&#10;RU0ywAxua3Vj/n8qxdY0x7/YVKIMESOxxgetbqIHEIwR5EQhUkYyABzj8KmQRod20bu7HtW8adnd&#10;kSq3VkZGiaGdHjLRTv5rD5n6Zz6Dt+daaRJuYdWJ+8eTWbqPiaxsiyq3ny/3IzwPqa5W913UdTkE&#10;aN5SHgJFxn6nqa1sY3todXf67p+nAq7+ZMDgonJz7+lcrf8Aim+vN8cH+jwn+Ffvfn/hima3oFzo&#10;M0cV3seV4xJhCSAD7+tZ9lbS3bkImBnrQF29CLYzsWdiST3q3b2Us5xFGT9BWulnptgoku5xIw/5&#10;Zryf8/Wo7nxHtBSxhSBOgJALf4UrtgkluTW2gKkYmvZ0iQ/3jippNW02wjMdlbeaw/jbgH+p/Sud&#10;mvJ7ht0sjOfVjmowC56EmiwX7Ghea1eXo2vIQnZE4H/16z/mJ5NW7fTJ5iBtIzW1aeF5Ww0g2j1a&#10;gLdzP07WdSsYfItpCYs52MMgGtFbm4v5N0+n2rseMhDn+dbMOjWlquW+YD1GBSTazpenf8tULekY&#10;B/8ArfrS5Ve5fM7FY6RbG1MkmnKH9BMy/pWfD4ejMvmPGpH3grHIX/H8aivvGoLOtrEMHozc/wD6&#10;v1rnrvWr27yHlOD2Bp8rJ511Oymu7CxUefcq3bbFzgfyrKuvFkUWEsoenV3GT+XT+dckXZjlmJ+p&#10;o7U1BEuq3sat1rtzeE+bLKR6buB9B0FZ7PE5ywkP1bNQZpCeDVWsQ22S5hx9xvzo/c/3G/OoN1AJ&#10;PCgmmIm/df3G/OjEZBIU8e9KtvI8YPQ5PB9KSSIwquTkmldDszpPAtpDe+J4A68RBnweckDivXZ7&#10;ZNnCivE/DGpDS9dgu+QiNh/908H+de1/bElhV0cMjDIYHgijS+o1exg3tmu8kKB+FZrRbDW5dSKS&#10;eaypCC1TJIqLZUkhV4yrDgjBrgAoUkflXb6xeLZWLnP7xxtQe9cTUI0Y7OFAppNKeOvH1pCyA4L5&#10;+gp2JuJT88CozLGv8OfqaFuGBO0EZ9BTsHMTKjEE4OKini3hf3ij2BzSFmbkkn6mlA9aFoGrIlgj&#10;H3tzH68U4Iin5VA/U1JxRux0p8wuQUmQgn5sfWoDJU281UbhiKEKSHFzT4SDknBqv3qxGpUU3sKO&#10;5MWphbPejGaURk1Joe6TavpWjNDa3N1HbuybgjKQOSe+MUqX9nd7pre7t5QqE4jkB5/OprUx3MCN&#10;IfNXafnkXqMmq1zoWjXEo83T7TJPJCBSfxHNfAr2Kdp3v9/+R9T7/SxbVDGu8bWJGeRgfnSshmIb&#10;HI425qonhLTIn3W7XVuezQXLqR+tSDw3fwqBZ+IbsL97FyiTfrgGpbovadvVP9Lic5reJa8qNnUz&#10;RRsRwDjPp3q1PA0kcccFxPalOFMTDt7MCD+VZP2TxPb5KXOmXfPSaFo+PbaaR9R1y3JE/h55P9u3&#10;uVYH8CAan2Um7wkn8/0ZMqkXumSX2lTX0SQ39z9siGflljCsfxQr0+lZzadrEFpBBCtvLsXYJJJC&#10;vbAPRqtjxJBGWa8s9TsgBkvNasYwf95c/wAqdb+I9Lupzs1W0O7Gd77B/wCPAYreP1mKs43S8tPw&#10;EpUujsbZRUj3IhLfxhRz07VVbULNJPKmJhcAnFyNmfx5H681etp4bqwaaKaF41XmWJwy/mKqSNFe&#10;RGK6ClScrgkkgc545H51wxWtpplKTfwsdFB8xaAIU6/IQRzznj/PNWEUkAtwadbsjApGgUDGccHo&#10;MH9KfJF5Sggszctg4+b2/oKzlLUfO9mZNzpenzSF3s4GkzkuFAbP1GDTfs08JVbO8u7YKOm/zF/E&#10;OG/QitUxn5yVzz2/z1pqQsXIK7MEYOeowOf8+laKvJKzd/XUdoNaoi8/UvJKr9kuCMD94rRk+pJB&#10;I/ICp11pobaRr7T5Y9p6wssgx69j+hNLiIjKdQcEkVIIgcZ+YZ4rOU4P4o/oZSpxZkW/jfQZLyW2&#10;V5eGVfMdQi7jnCjJBzwe1eJeIYrufxFdyy20iPNOzqpXrk5H8692utHsJ7gSz2EM0i9HaME49M1Q&#10;1fS7Ww0DU3tVkjf7M5Y+YxPCn349K9bL8bh8NP8Adxd5WWv9foc1bDupHVmloi50SzLKB/o6cDtw&#10;KtLbBi7452lv0qn4Y/feG9MUq3FpF09NordZFV2UDAKkD8q8fEy5a815v8zWM+VJHKXU6adOt5Kr&#10;mBIpEkdFLbMlTkgdvlPNO0qaDU7i5vIkn2grGjyKVUqBk4B9ycnFXpLdblbi2fO2RWQ/Q8VdAfy/&#10;nC7u+0YH5Vu68VTtb3tvlubzupXEv7WOLyxGu3dGGOCTk/jWbJACpz1+lbl+CY7ZsdYRWY4weaz5&#10;mmVh5twVzEubY5OSTmsy4tNy/d59q6OZA4Jxis+aI847110qrOhpNHMTWx3EHt61QkXbgMDgHqDX&#10;Uy24OSeoHNY13bgcqOPpXo0q1zmqU2U7fVbqxlEkE8iFeAQ2Mj0OK6LTfiJeW5xexLOvr3H06frm&#10;uWuYcJ8v5VSLbMgr3reWHo1l78bnFO6ep7JpnjnRr7iWUwy54DHgfjxXSW8ther5kU0UhP8AdOCf&#10;6187KmVLhiCDxjpVyxvbm1w0M8kbeqMRXDUyimtabsZOCfkfQL2TBT5cufQOM/qKyby2nUEtCT7x&#10;/N+nWvPdP8baxZEAzCdO6yDp9PSunsviFbzgLeWrxk/xLyP8a86tgatPWMb+hcI1IO61K93Fv3bP&#10;vDqo6/lWckDO/Q5rpH1PTdRYNFLGzdQG4YU+LT45H8yLueV6/lUxrOCtJWPSjX928jOtdPmkIUEn&#10;PY1oroSMcyNhsYBBrsNP02K0iVioMpHJ9Ku7V/uj8q+iwmS1pRVSpJJvpa549fNW5WgtDy2801om&#10;aN1GR1HWsCbTopJXV4yAF4xxzkV69qmlRXUTSIoEoGeP4q4W9g2FuBXnYmjVwVX2c+uzO/C4iGJj&#10;fqcrbeD01TzljldXjjLKCOCe2fzrjPMurM/upHQddvb8q9j0plsbK+u3KqBCce+Oa82uHgndt6Ku&#10;T0xwPpXrYSq/Zxk+py4iC52kUoPEOHAuY9n+1HyPyrbtdStrvHlSq4PUZ5/EVgXOmRyAtC2B9cis&#10;eeyuIG3bTx/EterTqpnDOLR3hSPeGDFT6r296aFZmYmPeAeCnBx16VxEOu31tgO/nKOz9fz61t2H&#10;ia0lGJmMLf7fT8xXQmYuxb1CwjmubW7hLGSJz8vqCOpH+FZ954cjmwbR9rhixjOTkkYPuPX/ADxt&#10;ieG4VWVgVIyGU9foacN7FCjK+3pngj8f8/zqybHDy2VxaXQWeNlxGeexxGeh/Cm6YCdaIA5Kyfqo&#10;ruZ5YrmNopUHIwVI61w9zfQaZq8m6zOQMcSEbgcc9PQCriZyNTPy5pN2KZH4u0cLh9CU/wDby3Wn&#10;nxhouQV8PRj/ALeXro50c3IxGf5TWbcSDeUOMHB+6M/n1rTHjLSQOPD0B+tw3+FIfF+jscnw3Zk/&#10;7Umf/ZaUpJqxUVZ3Oe1BMXHbbtGPyqrudVxyV9DzXYL4z0bbj/hGdPPpnBx/45UEvi6wYt5WhaTG&#10;D0zb5I/ICp2LMCLV7qNQplLIOCknzKR6c/0rUg8RRsBHPF+7xghTuXHptboPoaZJq+nXCANpOnjH&#10;dFkUkn1O7mqQ0+K8WVrdQJANwRWPA+h5Ip89hclze0CGKZZ5cklCxRscAYznH0Heui/t22YGa4sb&#10;SS8DAkMkjGQEdFPHTvx+Nc1oBP8AZ19HtBP2d1I9/LIrm11KaNfLR5BF/d3miMrXFKN7Hqo8QWUN&#10;w1te2U0QIDobW4yFbPI/hxz2yT26YrDi1yH/AIS9mlaV7N/kjYyMGxxyCDnnGcZ9qwtO+3albEwC&#10;OK2DlXJPykjnbjnBOetXrzS7YaXuEjPN5iqWHABI54H0H68USqq9luVGhLl5mtD0H+1RHcbrfXLl&#10;ocA+XJA0i/QnaG/ENUi+KEeXE8+xM43QsFP4rIvT/gVeaWrPesIJW2X0fQ7R+8HYjvn6VbWLUiu0&#10;Fnx/dkI/nn+dap32OeSSdj06PUtPuArL4haPjlWeEf8Asv8AWpLWSC/ldbPxFNK0ZIdI/IJGDjps&#10;zjPfoa8rmuNRWNY1iuUfcuWR2Py9/wCIj37U3SNSOieIheeY/k+YIplyytyOeePT1p89iVTueyLY&#10;zg86ldN9Vi/olSeTMuMXWf8ArogP8sVUuLSCWFXiuLsrIAy7buQbs8gjLegJqaCwbyI4LhEZEbc2&#10;ZGkLHnru7ZPTmruRYe1tM8ocX0yjHKIse3PrypP61EVWOTD6o+7rtYxD/wBlqR9M00n57K0P+9Ev&#10;+FSpb2an93FAOMfKoFFxWM5ru2t52Vtbi8w/8s52TA+gXafzNRXt9FKY/st/vxkMLaF5+vf5M4I6&#10;j3rcWJEOVQD6LT+D6/lSGc9Yn7R5zTQ6tOwIAeXEYYY/hAKjH1APrVibT4Z9gm0+8l2nKE3HA+vz&#10;j+tapXy2znA65xwPXNSK/wDeVgfYE0AZlhZXFruSKw0+zQ874nLkn3G1effJq5M1zBDve4gBzjBi&#10;OCT0A+brU7TBV3bG29STwBSQRSSP9olyGI+WMnAUf/X96B2OW0K1jm8QXBe7uZLiSJZJmjPlLuJY&#10;7ThVJwMf56Xb/SbRr2aORXdDjKySs+ePc1Y0fS4LHxJqjKiIX8qSJYxtCrtK4wODVu9QnUJeAen8&#10;hXPWfum9Je8ZiadFG8KQRIqoV7cgKQQBntxXK+Otcu7K8gtbK4kiyp8wKxU54I5/wPrWzZ3t++sy&#10;2jXUSonmsDKg4Ckc8EHo36VysVpdeJPFN48jKkcZ8tXkIIibk468/dkI/wD1Vmo2epq3daHOP/aO&#10;ozGWa4kZjwWYkk49zzQbaK3UtPKo9cnk0/ULhzZXMTzNFNGOIyrBm55HTHGDnJHQ1yjSM5ySSfUm&#10;tXJdDNRfU7fTblLjQ9VhiO5UMbZ7ZIf/AOJrmDqT4wqgfXmtLwtMfL1C3A4eIOfwJH/s1c6SVOPS&#10;pk3ZFRSTZaa6lf78hx6Vb0uQDUrVm4QSqT9MisxaswuUdW9DmsJI2TOw1MSLPcqpO5ZyD+ZqSzuP&#10;LhbLc44z+FGt8X+odj9rbp2+c1nxSYiY9QY2/mf8K461LmOujOzPVvCUm/w/AfUt/M10AOTXM+C2&#10;z4atSO+7/wBCNdMo5r0aUUoJHBUleTKd9pY1ExpPPM0Afc8W7CkAfd4xkZ9c0nhZll0zVOPlN84x&#10;7bEq5LKYUDCNpGLYCrjr7k9BWT4NkJ0nUSf+f5//AEBK+b4mVsOmv61R34Jtpr0LcVlb2Y3RqWk2&#10;7TI5yx/w6dBgV5t8TsmSz56f/ZV6hLzmvOPH9m+oX1pbwum5MF+clfvduueRXLk/M5xb1PQxVvZO&#10;5wML7ZEycds/8BxVy2065mkaUARwjP7yT5Rj1rWttFjhkVvlcgj5m5Pp07VpvcRWyMZSqLGOWc9v&#10;cmvqVE8ZsqW2i2qqjyKssiLgOwyBznGPrWjIUjTcSqBR8zE4/M1zdx4pVSLewga5mPAbBwfoOp/S&#10;uW1HVL2/kAup2bB+50A/CrJbR12o+K7K1LR2o8+QcfLwv59/wrl77Wr/AFJmEspSI/8ALNOF/wDr&#10;/jVe1s5bk/uoy3vWj/Z9tan/AEy5UMOsacmi4asykiLHABJrX03S5jdQySfu0Djk8d6Y2pQwLttL&#10;dU/235NUpL2aWQO8jMRyMnp9KQaI9B+JtsF1tAT0hRQM+78/pXnUy3EUZSKVlQ9QO9dJdeJJdcSI&#10;ajavNPGNoniO0ke+Rimw6KLwcLcJnplQ39RTT01QSj2ZxpaQMFYmrUUEkmNqk10EfhWaa5O8lY1b&#10;vjcfyJArSMuk6SCGkjLr1x8xz6e1DYRj3Max8P3NyAzKVX1PArpbPw3BboHkOTjoBj9axZ/GYUFb&#10;WNU/2nBJ/Lp/OsW91y8vT+8vPl7LtOB+GMUrMd4o7mfU9M01SPMiBUjIjO4/n0/WsK88cYDLaxAn&#10;sx5/z+tce/ztl59x9TmmFF/vj8jVKJLn2L97rt9en95KQM5x/nisx3Z23OxY+pNOKj++KjOAcZql&#10;oZtt7jx0paAkjAYU/jT1tmP3mxRcLEWRmjdngAn6VaW2jB5GfrUwUAYAApXKUSgsMrdFx9alFof4&#10;m/KrY6UuxsdMfWlzDUUQLbRjqMn3qVQqjgAU/wAsnqfypQij3qSrDQTjgVUvCdyg46dqv8Dpiql+&#10;PlQ+9OO4pbENof3protN8VXekMts48624wrHBT6Guctf9Yadd8zD6U2rslO0T0A+LdNcZLyKfRk/&#10;wqjd+LbZFxbRtI3q/A/xrhaCafKLmNS71Oa8mMszBm7cdB6CoDNIw43Y/KqsAJJxU5OGxnIpPQta&#10;7igMx5YfzpwT1JNCnmnUrlWQBVHYCnZppzSgE0hjs0maNppwiY9qAG5petP8sKpLMAB+NP2xL1LH&#10;6cUrjIttNeHd9aseZGv3Y/zNJ57HIGB9Bii7BpEKWjdQpP4VOLYjqyL+Of5UxJGa2QkksR1pNxJ5&#10;NJtgkkS7I06uWPoBTkMRHKEn3NVyafFyOKTGegN4ns9PtLaxlkZLkAtnBxgsemPw7Vdh8UQJInnT&#10;eSByBIGUt643D+Veca05bxHDk8Lsxxnvn+tX/G6jzbJgxIKt17dK8j+z6UnFP7V2eh9cqRUn2PTo&#10;vENrLlhcQyHH3UkGcfn19q1bfVJJGMiQyGJRhmDdDgcV5FNbIvgGO6VFEgAAcL82d/r9DTPCr77C&#10;+keeVJY1yjCVl7dOCK4amVUnCUk9nY6Fjpcyi1urntK3/nJuibPcEnOR6/zq4LxeQx2n1PT868L8&#10;K6tqd3qLW3264UBCyhGA549RWjYeNNbGvDTftEbR+eYw0kQJABxnAxk1zVcjmpOMWtNS446nKKbW&#10;+h7WjJKuMA/Wmy2VnKcy28L/AO+oP868tfx/qWna0NOeOOfeUCuQU+9jtn/Gta6+Io0u9jt9SsmQ&#10;uobML+ZkdOMhcVxSynFRa5euujK9vSd9djrbrwzoN3gNp8KHqGiHlt+a4NVl8H2MLZtry/hB5wt0&#10;xGfxz+tYmoeNrSznjS4iktWYfL5i84B5+6T/ADrSh8WaYXw14gA4xJmLcPUb8UvY46EVZu33jtSe&#10;zVzROmapBKXt9VVh3W4tUbP0KbMflSLN4gXcJrSymbHymKZo9v4MrVPb6nZTgPDeRuSMjbKGH04P&#10;WrQu1kikZGwyg8MO4rmdSpf34J/K35D5OxjXOu32nWjy3mlTRDIUSeZHIpb6BgfXt+FQ3V1L9vNx&#10;eSXtnGMCOF4nSNh8mSTjBzucdeMA155efE7XVvFGLUCCTIAi649ea6Lwp8RNd1nVJYrmeHyo7csF&#10;ESgY3KMHjOOa9lZZOlB1JwS72f8AmcqxCnNRg9Tp9VntofsUukalaSDaTL8+8sAVGF5zk54+hq3q&#10;k1v4fA1G9uLpo5ZlBijKlAxBUfQd+tRpq9vdw7ZdNsJQMgYhGBnqR71nyzeFtNgnn1aykht2kEn7&#10;qVx+8zxtC4x/THvXF7Om3GKv56as2kq0YtyN7SfFGjalY3lzHIY4LYgySzDYCD0Izzj61ia5f2eo&#10;6JqraZqMMoFu5kCHdldp4z0HJHT6VmaLZ2WrWzSf2neCwnhCBZQHDMpOWwwb5S2SFx/F7c83qjap&#10;ocV7babpbTW91CsM05tNrLgYIGzjHTk9fetqOX0VWapy95NaP9fPcx5pxje2jPS/DRB8N6bgElbS&#10;IH/vgf41ull3j6Dn8K5/ws1t/wAI9Ypd/JcLZxtCC207gFDf0/M1wnie91fTPE13NYrOqnbiSIA5&#10;G0VySy9168lzJXu/xsW3Za9D0VDi/Yf7Rq2xwK8fg+IetWzASvnByRNDyfxrVtvijI2BcWkDZPJj&#10;cjH4H/GtKmTYpapJmjxVOTVz0mWd5VUMRhBtXjtVWTFcrB8RtKk4mhni98bvzxWjD4n0a8A8u+jB&#10;PQOdprllg8TB3nBm9KdPaLNBzgGq0wUx7u/vUgnhlUGOaNwehVgc1G6kqRSimnqdsdijwwcHlsVk&#10;XERwRnPtitrChzu44x0rJvDliARx+tdtF6k1FoZEkQB+tZuCJWUjINXpZzvx3Bqs5BuCeBgGvUp3&#10;W5wTs2VwAI2A9c0QoCxBJAALfWnSeXFboQTvfO7P9KbG2A3/AFzatt0c7tchW7lyPmz25rdPypGy&#10;fxDnNcsXwR9a6Iy5srdvQDJ/CprwtawUZ3ubVhywzXdaFKI5Iy3K5Gea88sLgAjmut028ChRmvEx&#10;kHe52qKnBxPVaWsPS9bikiWKd8MOA3rWv9oh27hNHj13Cvs8JmFDEU1NSSfVdj5erh6lKXLJEnFe&#10;d6vIyzSGMLjJxkZrqtV1uGGFo4HDORgsOgrgNRvjuO0187nWJp4mtCFJ35b3fqevllCcE5yVrmVq&#10;Vzc3ERikc+UOdqjA/SububZTkq2PrWvcalg/NHn6HFUJLu0l4bKnvuH+FaYanpob1pa6mDOs8JJU&#10;k+4NV11SQOEdd/tjmtua2V8mNwR7HNc7PYzQzhjyAeq9q9SnHTU4ZvsPvJrWeB/3JEwHHGOaj0rS&#10;Ev8AULO1cFfPmSNiDyNxAP8AOrsEck/ARZQvXjp9T2rR05ho+oJqMwtysDiRYTP8xI6Yxk9a1pye&#10;xEorc5vUoLzw/rF1bQSyKsMzIG7Ng45HQ1ZsvFbx8XURPP3o/wDA1NqWrm91G7vD5JjnmZ/LbIK7&#10;iTjpzjp05rPntbOU7mUxZGd6jK/n/wDqrsUu6OZx7HU2+pWmoRny5FkOMkA4Yc/n/n3pt/aWt/CV&#10;kiDAA4Vj368Htn/J9OJuNOmt1M8Miui870bkVe0nWtSIeMJ9qSNDIwY4YKOSc/8A66tW3RN+jC78&#10;NhiTZyHdjPky8H8D39P61hz2k1tJ5c8TRt1ww612lrrtjcttDmCQnpJwD+PSr72wuIzu8uRDyEkU&#10;Ffz7frVJ23IcU9jz6S3EdvBIP+WgJP4EiotldhqWg25gjWGXyvLDbA3K8nOCeo6/pXPXWn3Nk2Jo&#10;yBjIYcj86pMlxaI760FtdtEvQBSPxANQLEWbHtWjqZ33pb/YX+QqvCoMwH+yafQTQ+FBFbZdNyM+&#10;D6jjtWnptvbW4FzLPIMHKFTt/wDr0wWxl0d2UD5Jf5iroiiTwe91szLGU2n0y3NS9CkPjvBJcSpa&#10;usTzbiWOBkkEcVy9xbPaTGO4R16j0qwm2cF4vkcHlT0P0q2l/Dcx/ZdSU5AwkuMsvoD6j9RQmDV1&#10;YbomrXdo5tbWWRVlbjBGCenINej6NcQm2n0y/hZbotiVXwN3t7Ecn8R6ZrhIX0jRmhmEZluNpIYv&#10;vQg5GQOOfryDWe+v3k2qTXryuXmfe+TyfT8fesnFyndI3VTlp8rZ1WtaJJZTRvDv2Z3wS45JJJ5/&#10;zyPpiqs2vahHbCaHy2eEYmhdeg/vAjBIrodE8RW+qacLa9CyJkKW43EAHjtz+h+uKoaxoZsHSe3f&#10;fGeI5lXIPABRufr+R6dtYVGnZmFSkmro5x/EMt/IGNugYKAVznuckfp+Va/9n/a9FaQjaxYsOOmA&#10;Ov0FZ0drp0UU2oYaMDAkix9wnsB6GptD1/fM9rLhYHPyI2CE/wA960b6maSSsehfDzWpNQ086ZOA&#10;Z7QnBPUpn+hx+BPoK7rBz0H514rJPN4c8QRajbA+WpG8cjI6Yr0u08VaJeyBBqbRSHHySkL1GevT&#10;8a0hK6sYzjZ3N/afT9aXa2Kjt2jmQSQ3HmoehDAipyq5Ck8nkDNXciw3DdgKUB+4Wj7Oh/vf99mq&#10;+o3cel6fLdPk7F+VNxy7fwqPcnAouFiQSq8piV4mkAyU3ZIH0/EfnT41ZTxjHoDXjN4t695LHcoU&#10;k80yM/nHO455BJ4BOO3pzV0R6rbQ7oL/AFHPJx5icdDx82f61Ny+U9ZWII2+RtzdmY9PpxgVK0sU&#10;cZldwEHU5yK8jh1LWoyFk1G82qP+WuW9/wCEmrE1/qskLIb6aZXPKNby46Z9PT/OaLhymveeKJ7z&#10;xfJHoU0KpFBsmkYD5wGHIyD3bHvg+1FxrmuxzuSsk7ZX5o0jw2QfXHTFY3hyBl1a4laMRMsCIAlu&#10;U+Uknpj2FdK81vAxmubgxIB1dQv8zVKCa1FKbTsjndRv7m1gmv57WWIlXXfIEPzNjoBnnIHPbr2q&#10;hps9vovhK4mfd9qm+RAw4O7qpwOPlC+h5bHTNS+KdQj1a9sbO1LvbkeYzSLtyMkZGOccH/IrG8bX&#10;aRXUVnAVEcUayEAFTk8gEeoB/I1jUtfQ2he2pzWqXIcJAAhI5Y5YkH8f/r1m5x0pXkeVyzsWJ7k5&#10;ptZpWKbudN4PiE13ejdgi2JH/fS1z9yMXUqjoHI/Wuj8DKzaxOAOPsz5/SsS/i8q/mBB5dio9eap&#10;/CJbsgiXcw/QVMhOwkjgHrUKsFwzgg4NMEhZtuTtByBWTVzROx6F4jAj1PVgOi3jAf8AfZrGhdVt&#10;Tk/8syPx3PV3WLs3P224J+aWUSfXLZ/rWZDlrcnPHksx+u5qzqLQ3pPU9Z8Dc+F7M+zf+hGuqSuY&#10;8Cx7PB9lIxCrtbJJwPvtWhf+J9I0zKS3HnS/88oBvP8Ah+tb+0hBJNnPySk20jVw7ToAoKYOTnnP&#10;0rktD16w0fSLxbqXErXjlYlGWf5V5x2HueOKztS8X6jeu8dqPskBPGw5kI927evH0zXJXWo2lkT5&#10;z/PzlE5Yn3/+vXBjsFDGwUJuy3OmjUdK51GqeKL7UN0duxtLduMR8yH6t2/CsG5vLWwj3XEyox5x&#10;nJP4dTWCmsXep30FjaYtxPIsat1Iycdf8KydTsJrbVZbUuZWSRkaRu5Bwf5VtQw9OhHlpqyJqVZT&#10;1bNe98WO/wAtlDtH9+Tr+AFYc013qE26aSSVye/b6DtVpYtPtQPtExkfuqdqa2sBE2WsKRD+91Nb&#10;amfqdD8P9Nkj8ZabJMgCb3yD1/1bVzd9aLDck7QSrHIPrTtO1e/stThvrZ2NxGflJyevUfqa2Nj6&#10;pK0sunvG8h3MyzALk+xX+tGwbo5qbVLzb5e7y0H8KcCoIzLKcAE59K6mfwykrIVlKJ/GXxxSpPom&#10;jEK8qyuvXYN//wBancVn1Muy0K8usEIQvqa3bTwzFHhp5B745rJuvGkhZhaQbVxgbznA/SsO61q9&#10;uxtmuJCv93PH5U7CbSO8a+0PS0DGWN3x0X5j/gKyrzxsqlls7fjsX/wrijJnk5J96TeKdhc5qXmv&#10;X94zb5mVT/CvA/LpWczMxyxJ+tR5yeBTwrHtT0Ju2AoyBT1h3dW/AVIsKA9M/WlcdiAZPQE04ROx&#10;7CrO32pQMHtSuPlIhbL1Yk1IiKnRQKkwMdzTJCVKAHAJweKQ7IdjPbNOVfoKXFO2mkUIFHc/hS7V&#10;z0pcYpQjHnnH0oCwDAHAxSUp2jO51BHbPP5dajNzAqh9zMucfKvf8aB6DyaZnPFLv3XnkGLkAk5b&#10;0Gf6VEkkj2E842psdVG0c85/woFcnVGboCfoKr3y5jT60t2jC0snLsxkUsc/7xH9Km1KPy2wBwHI&#10;FK+qC2jOmbwNBYaFHfzXUryShSAoCgZ/P1rirtdtwyjopIH4E17JrQP/AAhlkMY+RP6V45ej/SpP&#10;99v5mik29WFRJaIrUhpaStTElgON3rUoFQw/6uQ+gq0BgioZrDYFUmphEe9IvXFSDgVDZqoibApw&#10;Rn8acCox8tNfqKB1oAkZuw4pu6hgCKMUhjJj+4f6UN2omGbd/YU5l6U0yeo3HFIBzUgUinKmWxRc&#10;LEUX/HtH9KULToUP2aM+wqQRnFK40iEjmpIVypp/kk1Yt4MoaTeg0tSDXFx4kjA9I/5Cr3jZAh08&#10;c52Nnj3FUtYP/FTx9Bjyv/QRWh42bMemrxwJM4+orCN1Ol6MuXwVC3efuvhxEo6OVPP++f8ACqvh&#10;CNJNPv8AzCdoGevsasX7KPh5brkEkqOvT5iai8GqH07Uxg8Ju64HQ9fzrn/5cVP8X6m3/L6H+H9B&#10;nw9CHxIQ4yvlMDn8KglCL8Q7kABUF/IML0A3HpU3gE7fEDnj/Ut1/Cq7HHj2djg4vJCc8fxGtJJ/&#10;WKn+EiL/AHMP8RZ8TfuvHCBONhhCkewGDU/j5VXxRHtYlNoAyff/ABzVTVpDceN7cthsvApz0PCi&#10;rHjqXztetZCMFo+cn0dh/SpppqdL/C/0Km/dqf4kXPiPsOo2LIDsKtg44PI6e1SfEVEUaSyY5RgR&#10;+C/41H8R3JvNMXOQsTAfmKPiA+YNI/3XP6JWOHX8D/t41rP+L8if4gottFo8kAMbPG24jgnhKh8V&#10;TS6I+ltpU0toZ7cM/kuV3H8Kd4/YtaaIM5AR8fklQ+P4hG2ikZw9op659KnDxv7GMuvMFeVvaW8j&#10;jrl28w5OcjJJrr/h6xTV7kg4P2Yc/wDbWOuRvhtuMf7NdP4Hk2alcH/p3H/oxK9HGxvQkvI5MI/3&#10;0WelzRpcMvnIkuORvUH+dc146ynh51BO0Sx4Gen3ulb32gBc47cVzPjqUvpDL0AdP/Zq+YwMZfWI&#10;X7nvYqS9hL0NjwU//FJ2WTz84H/fbV1AbYpJOOB3rkvBDA+GLINnC7zx/vtW3cTEjAyCTgDNc+Np&#10;3xM15s0w0v3MfQvC8n86JWsRLEFBDrJhug7Hg9fX+VWLoRz4eSMbmUZHXt61BaeY9lauwOWUEZHs&#10;AKdNY6mfmiuLUxcbVkRg2PTIOP0rkly89rpW9SlZamRd6ZaS7gYl59qwbvwpYT5PlgH2FdJdQatF&#10;gmyhlDf88bj/AOKAqg01xkh7C6THUhAw/wDHSa9CjUqRXuy/EynGEt1+Bys3g4gfuJGA9A1Zs/hv&#10;U4D8jsw9xmuznvo7ZlEzPCTyBKjIT+Ypovo5eI5kc+gYGu+ni8Qt9TnlhqL20OBCarYvvQMjdN0b&#10;FTViLxVrdpx9quAB2Y7h+tdm0ob7yqfwqpNZ2cw+a3T8BiuhYiE/4kEzF0JR+CbRkRfEO+B/fxQy&#10;duhWrSeNrO4wJ7d489SDuFR3Gg2Ep4Ur9Kw7/QhBuZATGP4s0Kjg5u3LZidXFQXxXOhbWNJuW+W4&#10;UH3yP50rGMnzI5N4xzjk4ri305woYMQpOAT3I/8A11ZGlTQhGN1t3KG+XtmtHhKUdpERxNSW8Tob&#10;oLtXbIpI6jPI/CkwSgA67CMfjVC2iZP9ZcSyEDoxFdh4atYJ7e4M8EchVVK70DY5bpn6VzVpKjC+&#10;9jejB1Z22ucfKjKn3SDn61vmGRbCOPgsuOhqj4giuE1Z/sqKsZUfKgGKzLa4nH74klQcEA1q4urB&#10;STMb+ym4s6S282IjcpGO9bdne7cZNcrBqc6gFgdh6ZrQh1VG4dR+VcNag3ujpp1kjt7fU8AZNWzq&#10;2F+9XFJfxADLdemDUpvARxLx715ssEm9jr9tF7nSXWp5XG6sO9vMqeaoS3MjDIIb3BqlcTvtbOcY&#10;roo4VRM511YbdT5BFY1w2SammmPrWfNLmvXo07Hm1Z3IXnkiOY5GUg54NOj1u7iPzlZRnncOv41U&#10;mfOagY9frXpRjocbkzdg1+12lJ7dlBOSVw36GrK3Ok3Awk6qx9fl/nxXLNUZFaKCI52dXNpe5SUZ&#10;XUjoeeKwdTt57dQAJAjfKRklccYH6VTjuJoGBildCOhU4rRttZvHbZKI5h6OACfxqlFx1QnJS0M2&#10;GKXkBmG4YOD1FdV4fSDStP1S9u2CI1nJAgPV3cYAA/PntVOC9s4N4mhntC55bkr9Mj/Cla2t73iC&#10;5SXvtLZNO7EkjJMFpPkxTeWx/hfpT0n1PSk3QyuIwc4B3L9cUy/01reNmCMCPTmqUPnODGHba3UZ&#10;4q15EPc6qx8Vbo/Mu7QhAQpli6BjnHB+h79q1YJtPv4NlnLHgDG1RtIHpt9OawiLPT/CLQ3I/wBJ&#10;nu1dY/4tgVvm+mTWE0du2Ht5yjdlfgigq7Rvaro1yZWmjKyLjoPlPHt/hWTEjJcFGUqwU5B7cikt&#10;ta1GNhF5hnUfwyc/r1pyMZLsu3BZSSPxq1fYh2ZrQM40eQADBmGfy4rW05I5fB86PGHBRcA885NZ&#10;tr/yB5SeMTD/ANBNaOln/ilT7hf5mlIa3OYmsH3XcdtnbDL0zzgbqs6U0Wy6FyN8k9o8MWRkhyeD&#10;7fzq9AoN7qKngGQ/zNQ6faysv2iJlV4Y2lUt/eD4HQepH5VMldWZUHZ3RzE0bQzyRPjcjFTg5GR6&#10;HvSAmn3FrPauBNGV3DKnqG+hHBq9p8Sy28SuoIMzAgj/AGRWtzG2pWtbx7WQOh+oPcV6HoGuw31v&#10;9jupN0c+F+dh8rE8n64/PjuBXCzaepnZI8rgE/kR/jVZDNayZBIz+tROHMXCbid1r9gNIlmlukDK&#10;F2smABKpOMH3B5yM1wavtk3Jxg5Ga7463PqNosNxHAZrfdD5kmG88cLgg9SOf59qzjpmlSHbPYOm&#10;cfNbylSB9GBH6fhVQd0KpGzLNhqMeraS8M+GuIkJUs2NwA4ye+P5c9qlh8MNNYWk1xJcR7wRGIlS&#10;WRgOAFTepYbtw6ccdc8Y9vp1quqxJZ3MpjLYcygJtGcYyD6ZzXtHgZR/ZtycxGQzbspj7pUYP061&#10;UVqZydkZXgjQtT0y9LTfahZGLIFwoiO/PB2Bm5A45xjJH17G2nW4uJB5RRkyvPUjNLZajaapaPcW&#10;Nws0asV3p2YD/wCuKp6jqD6T9mEdu1yZd2QZDuyeeOD/AExWpla5rY4rhfEmtebOZY3zDAxS3TIx&#10;JJ0aT6LkgduT65q9d+Jpr6OaxjtpLViuZJi33EzyQMZyRwPc+1ctbxjU7wSbClpCFVIx6dFX3J/r&#10;71EpdC4Q6st2tlPqOmI9xskuEy0PmDOVI4DZ6+2fpzUMFw8ZFtd5Rwdqs7gnPYHjvjg4wemM13un&#10;6WsNmyzKpllwXwc49APYf4nvWFrmiyOxmhUG5VcDjiZe649fz9aEx2KEcTg5S1DE7SHL8DPBP5YO&#10;f1IqO9uV0/yluIcB9wYBh8gQEnoeuQOP9oYx0rKbV1ms/IS5iMxA24dVb7w3Anrnrk98AjvXKT+I&#10;Jrxb2O5lYzCIqgVQFBLKTj39enTvVNroJI6XUfFlhb20kdpcXEc5AAkZQpCjJGM55yewxXMSXN1r&#10;N4qWhnmlJGHdSW/HrxwO9cyIyzBQcknFdto6SaXaQ3DW3mtA6zygnG9TwidOgwTn/aHpUVJOxdOC&#10;vqaMVve6DqEUN3tFvNEHeWbCthB86huoBUnjnORXLDSNV8T38tzbJ5okkJMkjqD9SPXBGcD+daHi&#10;jxJJr+2OOxt7VYiwBjPzE8A5J64wOwrj2nuIsoJXVcYwGOCKhKXL5lycefTY6i78L6bpUYF/rUJu&#10;MNuih52kdBnr+gpLC30a4upLWxgeeWSMhJJvux8k7j6nG0dMda5Itnkk10fg67SHUJ4WADTR4Ru4&#10;I7D8M/lWcovlKTTdrGz4W1WWfxHHZpbRQD7NLHIQvLAAvz2+8B24xiub1KYW+r3W8b5FZkUnkJ9B&#10;/nrXWaDZ+R4znkwNr2ckg46E8H9c/nXGa8f+Jvcn1mk/9Cq18KsRL42UnfcqEnJ5oiG5zSQxNIyD&#10;B5ziuz0rwikB8/XJTaws2FgTmZ/wwcfjz7VMpKO5UYuWw4Wc975dpBC0s0iR4RRkngE/41v2Hhi2&#10;sIEj1KQXFyfl+xwHnqThmHPOcYGPY1QW7itNee6tozJBGDsVZcYXZgfNz0HOfbr3rN1PxNbzgh9s&#10;pZtxigG2PI6ZJJLe2Scc9M1jVhKppeyNqc4wu+pt3l7LPElhbyrHbQsdsELEhOc9enrjBJ9aybjU&#10;dO08MpcSy/3UO459z/n6VzmoX188UIYmOOcbkSPgEZK8/iDVZUiiGZ5QD/cXk1cKaitCZVHI1NR1&#10;jUZrUXCfuLdmKL5Z5JABPPXuPzrPgtWeMSSssaEZ3OetXnurWfQoreNlV47iRmVjyQyoAR/3yf0r&#10;Gmt53IKCRt3AznmrIZt6ZfadpuqWdwweURTI7sB0AYE49ak1l4dQ1K6mgkSaOaRnGCM8nPTOap2W&#10;gMYxNeSrCnfJFXRqeiaWMQr58v8AsjP86LDv3MGTS7gTiNIZMnnBUjArasvDgVPMu5FUe5qtdeI7&#10;66b/AEe2SFezMMmqEkV7fSbrieSQnsOlFxaHSNqWiaUm1Cskg7IN2fx6VnXPiy6nDLZ2oj3HO9jk&#10;j6VBb6FIF3GMIo5LOanW306AfvbnzGH8MQzn+lIepm3M+o6iwa7umbHQDoPpTH0t0tHl8psLgkn6&#10;10UKzMo+xaU3s83+f61ZWznkiuEvriF2ERIgjOCvuQKEFjhNoH8I/KjA/uj8qsTQ7QT7VWAOKszF&#10;wPQUmB6UtJigByjinZApq8EinBc80DFDCnBjngGhNoOSRUhlQOFBJJbHA4pDAKepHPqacB71CbnO&#10;NqAZB6nPNBkkcINxGYmJA4zjP+FILljacZ2kD1PApk+AsRJ43Z4+lVkGWXJ/5Zsf0NWZVzaW/vj+&#10;VA7jjcQiPcNzc7eBimtdbRLtiXKcfMSe/tiqyLm1HvL/AEqZ0wL32YD9aLCux6zStcxruwCm7gD0&#10;zVeR3ksld2Zm34yxzVqCMm/hXHJiGP8Avmq5Q/2eh4x5hGKAY+RMahMoGAFPH4VCV/0JD/00NXZY&#10;s6pcBjnCE8fSoin/ABLYTj/lqefwFNgW0jB8Rso7rJ/6C1QW6/8AEhvT/wBNU/rWikePFhXGMLJ/&#10;6A1VraP/AIpu+Yf89kqOn3F9fvIr5f8AiX6Zx/yzJ/8AHjVvWYiMH/poaTUo9umaP7x/+zGrmuxk&#10;HH/TU0kthvr8j0jXI/8AikrZfRYx/KvFdQGLyUejt/6Ea901yP8A4pyJPQxivENTH+mScfxN/wCh&#10;GtIKyM5GcaaakIppqiCS3/1M/wDu/wBRVtv9Yv4VWt1zFN/u/wBa0FizKox6VnJ6m0FdDAOakCkj&#10;oanaHBH0qxFBlelZORsolCRSGHFKsTGr9xAAw47UiRjIyKObQOXUi8g7eaiERrVMPAFQeXikpDaK&#10;M8e20kP+yae0fSrdzDnT5Tj+Emo5ARIRsPHHT2zTTuiXoyERmlRDvBqZVkOdqA+mamjhcyDhduaY&#10;FW3iP2GH3AqZYuOlT20X/Evtjj+EVOkGTUMpFIx4NWrOMGM5HQ1I9ud+Oat2kO2I8clqHsC3Oa1g&#10;Y8VqCB/yx/8AQFq942+/Z85xvH8qp6vz4uXPrCP/ABxateNCPMtAP9v+YpJe/T9CZP3Z+pZ1Mj/h&#10;ArMd9y/zan+DAh0rUy2AQBg/8BaodRbPgi1X0Zf/AGan+DmA0rUwR/DkexCt/jWEo/uZrz/U2T/f&#10;R9P0K3gp/L1uZuwheo0Pm+PJt38V3JnH1NO8GFRrMxf7vkt/So4mK+OpG9Lt/wD0I1tJfvZv+6ZR&#10;f7uHqP1YmLxtGeflkiIz24BqfxmxbW7bIx+6H0+8elV9eIXxmT6SR/yFWPGuP7btev8AqR1/3jUQ&#10;XvU/RlSfuz9Sx4+cNe2KrnaiMoyMdCKd44mEtrpGP4UYH64SovHSkXlmxP3lY49OaPGWDaaQQc5i&#10;J/RazoxX7r5l1X/E+RZ8cvusNE5ydsn8o6reM2LNo/zE/wCjjv05FSeNT/oejDuFf+SVD4wOZNIG&#10;OBbKB+dFCNvZf9vDrv8AifI5zUxi6Hf5f6mui8F/8hKYetuB/wCPpXP6sALhcf3P6mt7wcQNSk94&#10;B/6GldmKV6UkcuGdqqPQwckjFcx40BGksc/8tE/9mro1b5j6Vz/jTnR29njP/oVeBhYWrxPbxEv3&#10;Mi74Nk8vw3bn0D/+htW7cSAhR2x/hXM+F2P/AAjtso9X/wDQmrcDYgyWB3dBWWLpXrSfmVh5/uor&#10;yOlt7kLplioGT5S/yFW0nxGoJ6AVkaWF+xwM3zYgAGT0P9KWScq3p04H415NfD+8/U66bTSLc11m&#10;ND6Eis+O5+RiarSTN9k3HqCaorORH1qoUNC3KzOiu5ldATj7tZE9vaSlle2hbn+JAc1JJN8nPPyj&#10;FUHnPnN9T/OqpQlHYUmmNu9Ksi25IdhxkeW5UD8AcVlm12OVS5nHPdg38wa255Pu/wC7WNI+J3+t&#10;dtGpU6swqwj2IJIrpeUuUI7B4/6g/wBKoXYu5ImiZYSWHUMR/StJ35BzxVWQjz8H0NdcJu+pzyij&#10;nms7kPKxjASNdxO4HjOP61fOGMYJA/dLyasXHy295z/yx/8AZhVNm4iPU+WtdfM5q5z8qhcsQhfM&#10;ABGSMfSuv8PYjtpsc7lX/wBCcVxlsMyADqSBXX6K6payhiAAFAyfRjXDjF7jR14LWomUtc02WaOS&#10;+ScR7GKmPZkHAXnj/ern4B5VnNsGTuAJP411+sAjRJiyZIlc7s9MiOuPB22U5H99f61phZOULGWL&#10;iozuupZgyYbaIJvdyQFHrxxUsTRtvDQMCg+YbTx+VNs2K3WmsBz5qnB/4DVq3kIutRG0EmEg7TwO&#10;RWk3YyjFMi3WzKMOVP1qOU+WiuJc5OCKgbnT0O3/AJaEbqjv1ELxYXBKgn8zQo3dhN2Vy4iyyKGi&#10;YlielRSTXkJ+aJtvfjNQxTFYk2sVJcDI9Ka2oXSLJ+83hGx8w4rSMO6M3IbJqEZyJYR+X9aru9lK&#10;udzp+PSrUl65dlkgjcIu4dsjiqs5tWClrYruTfx6fga3ikZSbKctqHJMVxEw9zg1TmR4TtkGCeRT&#10;ZMNMQudmcLn0p1uiyXcaPypkUEE9ia60rK7Odu7siMtTS1O1CNY7mVEGFVyAPQZqBo8gN71pGzVy&#10;JXTaJEQyMB6nFdHLpKysw8iNtvGUO0g/rmsixjUyRE/3h/Ouj1KFl1BipKs0kgBHXpQ1cE7GO1g8&#10;Bwss8Ps67l/Sqr2sr/MFhlK9WiO1q2i82APNY9OvP8Oe9QO5kihkeCNmaPeSBg9aLSQOzMr7ZdW4&#10;CtLIFz92cbh+dWINTiCMr2uAxyzQNnP4dakP7xV2h1DYOM7hz25qjPFEwyI0J/2cqRT9RehK72Vw&#10;p2TBT/dcYNZk9uYpSDjaeVI9KbNu8wrknH97k06NMDrVxViJO5oQWzWT4lQh3iDLyMYYcH8jRH/x&#10;8/8AAT/MVf1bjUSnHyRon5KBWehxdf8AATVJ3QmrOxtRMBoUoz1nH/oJq9pxx4UPuF/mayw+NGce&#10;s6/yrSsD/wAUt+Cn9TSexS3KcZK3t77ysP0ar2iQNcW0yKcN5HUKWx+9XJwOTgZP4VS6XN0R1888&#10;/wDAWq7pNw1npV9cpgOlm20nsfMUfnQ9gW5y2vzCXWLhV27Im8tdoABC8Z49cdan0pcxQ+8x/wDQ&#10;axmYsxLEknkk11nhvT472xRzJ5ckUxOOuVIA/Dk1RC1ZH5ebtv8Adb+a1Ru7Ux24kIbYSMHH0zW7&#10;Np9xb3bbkLJhsMOcj5aS/wBP2aJMwD8BGcFsDJZQCAR+H4VE6kYtJvcbKc8NxqOktEsOZLeXCojc&#10;szlmPB64wRx7VjWt3MP3Imkw3G3kj8q7uGzt57u7QWr+aJnKrGxQjgEjgHvz+HbmsZvDFzDdgi3C&#10;mKTdJ8xZipHBHXP9O/es41oL3Qm22ZceqxW8jwm1VolO3IYgkjjPP54960rLVIDcxtb3L25VgxEh&#10;4/Q8fWopfCF7JJNJbSxSpy6c4ZhnuOx9eePWq2laXcw3cpubWVSmM5U4HPX8xWsasXsyfI9X8H+J&#10;JrbRP7Pj0ua4a3cqWi+XhufmDHIOSa3NR12OLRmub6OOC6jk/d20kgRiuQCxyPQt+VeWw6jNY7fs&#10;stzGcGJhbOyuShP1z1J59e1QT6hc30gNtaRwsWI86RSzueDyWz83uOfWtYslxVzrbu9OpLHHauks&#10;l1iSVk6dPlT6Afrk8V1Gg6db2EUbTyJGiH5N5C736FufyH4+1eZ6NNdxavAL66k3SsBFMrE+VkjJ&#10;weMYeutsbDyr+aAJFdCEM6PNlBgZ5AUcn65qG0maJXR6MzJEhd2CqOpJwKwbzxRo8jLbq8s0jH5f&#10;KiJKn155/KruqWen3OnNdX9qJ1t4mk25OcAZIHPtXHw2ktpb6pLbu1ssNtJPGsJ2j5RkKe5HNF2K&#10;yKGo+EoI74TwR8SASruZ8jPPrVFvBcEs7TeUyO3LFJGGfzzXrfkq0MQZQdq8ZFRTRRRQSS+QJCil&#10;toXJbAzgVaRDZ5DqvgxLW1e8tlCFAN25+nI55Wm6lcz2Ph8RK0jTTOYY48YZhxnA69gPpgcYxWn4&#10;g127tbFtOeJWlu3+0GUhWEa4yY1BB4BXrnjNcva65Bc+LIL9oLiWG1J3KEDOU6BgCfvZI/TrWVS7&#10;V0bQ0dmc/qGm32jSJNOyrM3zYU5Iznr+RyPeoJkWa0jnwqO4OMNkcHH4fQ+x7it/xxq1jqt5bfYz&#10;LvSPa4kGOc55Hryee+awXt2t9LkV8by4OR2BFOnK8VcmpGz0MvrVqxneyukl28qyt74zWlpdnZNa&#10;S3EzqWjGSM88c/0qjetE927Q58vauMjHep57uw+SyUj0/R4RJqBu15/0WQbh3Bxz+g/OvOdUheXV&#10;bhiDtM0m0/8AAq77wVdm70iUnJaGB42/AjH6YrlrnyBFDJLIFYtKWAGW5bI4qlokKWsivpM8umXF&#10;vcQBRKUYBiPu5xyPeugsHGqRTXNxNKs6MwkdnOMA4B9h2wO9YMcsoRPs0AXyxgSSHB/D8qgknjDZ&#10;urlmJP3EP9ByPxpO1ykmkX9WiCaXOilXAVOQcjqD2rnUubaID9yzv7nArpbhAbExIud8SsobPIwC&#10;P0rI+y2sMmZopN4GVQ8A8ZNNi1HSSNqlvbosDB4kMeAMLjcSMf8AfRqv/Yc6zgSssa4yST0rTmvp&#10;YrQpbBIZAxA2jOAAOp/Gqc9oblN1xLO8gVidz8AgjtipHYnjl0fTztDNdSDrsXIz/Kh9VvrlRFa2&#10;0cCdiRuP+FJFaW9pdNbpC8sigEl2CqAfetF3hiX57uCMHj/R13n8+QKTuMyho1/e/NcSSNj+8eBU&#10;8el2FtjzbmMn0Tk/pUmpNFcWcTI80qCU584/eIHt2pn2+VIAYI4rfBIPloMnp3OT3NO2gupbjtk2&#10;7rfT5XH9+U7VqO8a4j02Z0nhSRSvEA+6CT/n8KgumllknEkruA3y7mJx860saY025A9V/wDQ2oSH&#10;fQhhez2gTpdXUw675MDPP49qtx30iAfZ7W3gBIAKpluqjqfrVeOMGdzj/OWqxEMiMdPmX+cdA7EL&#10;y3d1GxmuZDlScbsD7noOK0tLgCNdkD/llMP1H+NZ4H7knuEP/oFa2mtl78ekc381pgcrcp+6fjtW&#10;bGuQPqBWvdf6l/oazoFygP8Atj+VMze5BjgUlWEiDRBu/T+dWBFGqDCD7zjPttGKVwsUDnewHrSA&#10;HB9mWrCoDO4x/EaRE6/9dU/rQOxAR8o/3f61NDGTOhI/5bgUki4SM/7J/wDQquRoBNHkf8vZ/pQF&#10;ijDFuMf0Y/kKmSPiLvm3c/q1OtlyYv8Adk/9BqVRhID/ANOsn83oArxx/NHx/wAsHP6NWpNaoun2&#10;DBQC2M/981RjHzRf9e7/AMmrauUP9maZx12/+g0WGtjnlT/Q4/8Art/QVblj41Q+kg/9CNMVP9Di&#10;4/5bn+Qq3Km5NXwMnzR/6EaZIkMONUgH/TsD/wCOVVMI/sSJ8cmcj8MVseQU1NWJ6WuMd/uVWkgA&#10;0CMZJ2znH5UWGDxAa7f4GNsTkfkKptH/AMSm2wMkzN0/CtpY1OraixXJ8p8n8qdNEq6RpRRQC25j&#10;jv8AOw/kKLARtCw8ZuNp4SQdP9hqpQIyeGb5SMHzk/pXXxxFfFGqyFSE8hwGxwTkcZrBGn3R0S5g&#10;MLLLLMhRX+XIwPWlYZT1RMadofvEP/QqueIsITnp5x/rU19ps91baTCm1Xt4gJAzdDuNQeKSrR7l&#10;5BnJH0waSQ77nY6t440C5s1tILiSVgynKxEDA/3sV5XfjNwzHPzfNz781r+FrAX+oyREfwBgeO2f&#10;WqWuY/tKT6Lx+Aq1bYhrS5kMKYRUpFMYUySxZLmGf/cNaqpm4Ue4qhYJm2uD/wBMj/I1sRJuuU47&#10;1zz3Oml8Is0RUr9KuW0OUHHWpriEeUG/KrVpGDGnHasXsb9Slc2p3Lx61Etvlhxjmtu4iAI4qoqZ&#10;K8YOR/OmtiWNa2A6elVfspKbsVueQVU5559KjaACKkhsyL2HZpcx/wCmRJ/KnTQ4fp1qxqygaTcH&#10;0iP8qfONpQ+1VHYh7mcIio+tSQoBKo5qztynHpmnww/OuB17VQinYpu0m2PfaKtxRjGaj02PdpFn&#10;9KveXtHT6UMERNFnmpYY/wB2cetOAHTmpYlKp9TUvYpbnE6v/wAjeSBjDR/+grVrxnzJZnpw/wDS&#10;qusceL29jF1/3Fqx4y/1lmB2Vv5iqiveh6Gcn7s/Ul1H/kTrbk9V49OtSeEeNL1Ef7B/9Bamakf+&#10;KMtR33L/AOzU7wp/yCtRwf4D/I1nJfupepcX+9j6FTwf/wAhpx2KEfqKbGT/AMJvMR1+1Of1NO8H&#10;4/tpwf7jURD/AIrmTbx/pb4/M1cvjl6ER+CPqJ4iP/FYSH/bT+Qqz40Oddt/+uQ/9CNU/EHHiyTv&#10;8yfyFW/GX/Ibtz/0yH/oRqYLWn6FSek/Un8dHN3YgHgI3f3FM8XsDp+i98Qf0Wk8bNm8sv8ArmT+&#10;opPFn/IO0X/rh/7KtTSWlP5l1XrU+RY8aHNno5/2G/klQeLzmTSD3+zLUnjA50/Rc/3G/klQeKz8&#10;+k/9ey/zopL+H8wqv4/kY2s/8fSf9cx/M1teDudSk/69x/6GlY+tj/Skx/zzH8zWv4QOL+U/9MB/&#10;6GldFf8Ahsww/wDER3oPHuTWD4wIbRn9mj/m1bIk5I9O9YPixs6RKP8Aaj/m1eRQhaqmetXlekyb&#10;ww23QLX33/8AoRrZ3A9OOawvDZP9hWo/3v8A0I1soeKVeC9o2FGXuJGjp145t7WPdtXy9pxS3E22&#10;dk3E7SBn86r6ewNvbg9lzz71Ddvi+kHbcK469O7OilPQnnlxYHnnJ/lWc0uUXn1H6VLdS5sAR3FZ&#10;6ucJ+NY06ehrKWpsCbKkdeBVZ5f3zntk/wA6bv6+mRVdn+dz7n+dEaY3MvyTZcfTFZkr/vn+tWPM&#10;zIKpM2Zm+ta04WInK4+QjiqkrYlyKmlPNUJJD5xFbwiYSkLcNugufeL/ANmFU25EWBjEa1NMf3Mv&#10;+4P/AEIUxhwp/wBkfyrojojGWtyxbj96uOpIroLHRX1lG2+T+5PPmEjk56YB9KwLYlXRvQg12/hT&#10;HlXLg4GV4/76rjxVSVOLlHc6MNBTfKzM1DTp9L8OSWs7o7LKSWjkBUZ2ccjOeK5Y/LZspz8xUj35&#10;P+Ndt47nS2tYI1iUvczBcn1wOa5OJGkstssYLKcqpGK2wl5Q5n1M8SrS5V0Q62QS3tpEX2gOO3bA&#10;/wDr1NCmy91NEcoqxn7/AASMjipWg+z+VfpkTKQFbP4d66PSPB9xqNhLqUV8E+2qyFShJBBwec9O&#10;K6PZOWxh7Tl3OMcONGiYnCmUgDPem66DHNAp6iMf+hNXa3Hw91A6fHbQz2xaN9xdgy7vboa4nX9p&#10;1Aon3Y1A/n/jVxpOMldESqJx0K6ZaGL/AK6D+dMkP7m8/wB4HNaGkadLqbW9tAVDk7xu745x+lXN&#10;c8O3ek2t7cXAiMUrqI2RicHPTkDtmtvZt6mXMYrsnny4IAFt+uKidC6Ww5+a3JH5mtp/D1/xOLOc&#10;wS2vyMq53NtzgevSs+S3kgmsYZ43hlW2fcsg2kcseQaSjYL3MORSIYiehJxUUORdpj++pq7PH/oF&#10;j7lz+tVVG2RG9Cv866FszD7SF1QD7bcn/pq38zUEowgHfd0/Kp9SINzOfWQn9TUM/wD7Mf5Cqpr3&#10;UKfxMuWH+thOP4x/Ouvvo1OpRA85nfI+q1x+nczQ/wC8P51194xGsRHPAuT/AOgVoiOhV8ncwGOn&#10;/wATVdYsWdmQOts38zV5HBOR1wRz/uVW3YtrJe/2Y/zNNiRFBbAWkEmOcqP5f41ni1BkI9Av6k1v&#10;x4FpAMcZX/2WqYjAkbj+FP60WC5yE0W2UjGP/wBQoVcA1Pd7vO+VQfx9hUP7wDOFqiDW1VlfUZHU&#10;5VsMD7EVQTP2jP8Asmpb63ezuTEGWQYB3dOozUULM0uGUD5aFsVJ3ZpMpbR+O0+fyFaNiceGwPVV&#10;/maZpskI02WKW280scqwbaUPAyP++v0q1oy20mkRpdMwjKgfKcHOTjsam40mUiQJ7pgOspI/75P+&#10;NTWaLPpF5CXC7rc8scDiVT/Srf8AZcdzLKLa7jbGHYsMAfKRjjPt+dR2Qj06U/a1KNCvzkSdiRzx&#10;kdD702xpHDvGUkKnnHep7aaSC4E0cjxtnOUOOa7d9L0PVZpJIpoIy3TcmwfgU+XP1UdehrOuvB02&#10;ZXsSZok5+R1kwO2SCP1AqtDO1itBr93IhSSZFyMF8EEj6dO3+e2pezxvoUrSM5nkZCCSeQHGQfX1&#10;rljbyRTGGRCko6o42n9a0YFVdMuklmYSpIg8jnOM847A8DrWFamm1J9Ckei6K9sb7VJ2mCyee+zc&#10;e20Z565Ht+OatW0f9pgPcxsJE4Vc7i6jsTgcdc4PauRgWSUzxWk6xQNcuyqcEYAx6e49Px7bekXb&#10;W7yWs8BeWDARi/bjj6YP4V5lde83F6j0vZl57BNKhMvzmFGAdlG5kPsD9AevFSyXAW2EnmCRCA6m&#10;V8DA6NtHQcjkdCfSrdyVmjkKxrKXXbuI/ecjp0B4I45/xrmWjQ2kU8yNFO4KI0WSH7FWPTpnvyM9&#10;aiLcjnm7MsXMVhe6jKI4RHcRkkJgYn4yTxjn8e9Vbfw7cvNK8dsepJGCxXJ7gdPzpdOvYrmVIo8w&#10;Jbo5YEmQxlehXjOPbr19aZrurxwkSQWzzrKo2zBWETMQScdz1x1GCO9elhK1n7ORUU5akkGnLFdw&#10;OGLOZkUrlQfvDjbndXoEdoYzK+wj/RmDHHQ4NeXeHdSvLrXbJZV2IJkOFwM/OvXufxzjtXr93pou&#10;lZAwRC6ttA4JBGffoMV2Slc0UehcvIWn0a5gjGXkt3RR6kqQKwNRhEOjaow5ElnLCu0E5dgMDj3G&#10;K6dRtQD0qq9lHI7l2lIYg7d52j8OlTcLIuB1CKCw6UjbXUruxkYyDg/nXnfxLPlzaayllYrICVOC&#10;QNv+J/OuMgt9RuATALh8Yzhz36d6vmshKm5PQ2dZ8I6nLbzaw19Cbew81HUg7mZJGU446EAHJPUn&#10;ivPifI1/YMPuJiO8YG4jbn8Dzn2rpHMwNxG8zRoNyEPNkFggJ4B55Nc7qkO7VppCp8r7Qw3AcH5i&#10;f60tLDs09Sjfs32tDk7toGT1yOKuXCMNKV3OS7jnPfn/AOtUWpYudSDxjIkdyAP941NdMZIGj3gK&#10;kgVcsMAfXp6n8aI66ikUIYm2yHH8OR+tW7awku5yEHyrGGdsZwASTx34BrWtLS2mhWeZ/Js44gjT&#10;EqC5yeAOuTn0/CrLaysOnomkWEhLsyJPJwCy4JwO5ww647elRbW5V1axreCJEiXVLeEP5X2Vn3Pw&#10;WO9O3Yf41zFtZCUCdbq3Ut/fWRiPyXH61t+EJMNqFw0pZns3UxpGAFIdc4IPPT9az9KWGSzVghJG&#10;Mse/X/ClVnyQuVRhz1GivJpEkvEmpQspPA2yAfXG3rQumwQqf9KtOPcj+YreuzEiFFVBkdhWX5aN&#10;jK8FjXNHE36HXLCJdSsk8ltG7ZSSKLgENx17H8amF7AxCS7ow43Feq9D/wDXrFuJ4mvJ0bzFAfpg&#10;E8fjTS6M+U3Y287uucGurdHG9GdC1rbSxP5D43Ag7enUdv8AgIqtcRNGJScEFWOR7sKqW8uHLL65&#10;5PX5xW1q0SwW94i5+RyBn03AVDVmUndGXqyK+pSgjoFzUaIDCPqp/wDHKk1HP9oSHqSBn60xNzRq&#10;oHZf/Qa0WxHUdjOlr/12b/0GocbbQnHVm/8AZasiMrpiggjMxxnvwanTSbySCNFgJIdtwLAEdD3P&#10;oDQxorXX+tlI4zLj/wAeWpYudMn9wDj/AIG1W5tLYXLGa6gj/eAhC3zHkHp+QpHt4YdLm8u4SUhV&#10;Hy9xvbmhAVIx878c/wD12pVY4UDrlfzzHV20Gm4c3Mkxlx8qxjvlvY+351Y8/SkjTy7KcsGHLsBn&#10;lR2PqUP4GlYq90Y6H9yT/wBMyf8AxytbTxtmvmB6pNn81o/tW0jYtbaTAi4zhzuxgbh1B7DH41ah&#10;1Ge6W8hkWJY1SRRtXBwpGO/+236UxHJXX+pf6Gs+1GVH/XQfyrTu1xBJ/umqEMLxwxO4wJHDKc9R&#10;yP6UEdQjA+z/AOfepyo8sD/bf/0EUyJP9Hz14/xqy8ZVAcY/eOP/AB0VJfQqQpm4k47mmxR5b6zR&#10;fyNWYExcy+uTU1vLbpEFNuWk8yIbs8ZIOD+FMRmTACKMeqH/ANDNW41/ex4BOLtv6VabUUgEciWM&#10;P3SQD2+Yj0/GrA1a63RqEhCmUw8KeVG3360xGbZ2dw4RlglKhZMtsOBlTjn3q0ulXuIlMOCsDIcs&#10;OCzNj+YpY9VvZmBeUfMj5AUc7VJH61G13dOIma4lJaB2b5sZIL80BoTJod2AHZolEcbRsN3QkH0/&#10;3hWzNbm30uxjcqWjljQkdDx2rmlZy8eZHJ8hzyx9GrosEaFp2QMeZHjB9qBoqL4dubixiRpYUMsn&#10;mKSScLg9cCtBtEt4luGa7AFy6hvl+7gnnOaw5Hkl0243SyN+/XGWPy8N09O1OlObrURjrGmfzFMS&#10;Nx7TTxcyt9rDTCHZDGrD512fex379PSjzNAg09HZPNtAcEksfnxz0x/hzWZEP+JpZcZ22ygf9+6r&#10;E7vDynHym4P8qL6jNuK/sYbq6tzb7rgl2dtgI2jnGf6VI/iBbS0tL23s9scwZUjUhCuGIycD2rKQ&#10;B9Zvh6Ryfypk67tG0xewdwP++jQI6A6jK2r3emn7ixtJ5meSeOMfjWC+q3Nxpt1MxRJ4WTZsXgDg&#10;Z5zzWokefFepE/8ALO3Y/ltrnoh/xLNQ9/LH60IbLF5qEz2OnzRyssjfLMw/iIP/ANepvE6qLVSo&#10;IHncfkaqTQhNP00f33JP5gVoeLF2xlOyz4x+Bqdbj6MzvDM0lvdSPE21mUrn2qrrqY1J/oP5CrHh&#10;5gt0+Rn5f61Fr4/4mJ5JBUYoT94GvcuY7LUTCpzio2FUZF6wH+hXPT/VH+Rrbt483C/57Vj2K402&#10;4OP+WddFZoHfeBwFz+lYT3OmnsaEkIZVHfNSRoUQALwBT1XcygckDNSE4ifIAwTway6GorruYE4z&#10;jrUJRfMX1zmrrW+45yMAc81F5EYkDGQbQOeaasJskUiVCQCOcc/XFQumyMjsKsG5tUGBKhyfWmef&#10;akECVSCe3NCQXMnWVxpNyf8Api2PyqZ4dyJxxijVXS6sbqCDLuYiFAHJOOlaTyQJGN0cvAx9wj9a&#10;a2F1MxISF4FTxRMTnpjNStPbhcIjZ9Mj/Gj7WChQQ7QeMlhTAo6TEW0e1x1x+VaLwHYT04qtZzyW&#10;NjHb+VHlB13+/wBKkN7MSDiPaScr83+FDQk7DhAQeOtPkHlRqDVZri6ZgwC8ZA2qTj9aikFzMQWk&#10;7dNo/wAaOULnHagZG8UIZl2yEQ7hjofLXNXPGRzPa/7jfzqtrBJ8XtkAcx9P9xan8YMDcWgHXyz/&#10;ADNUvij6Gb+GRPqOf+EOtvTcv/s1O8Kj/iVah/u/0NM1Ij/hDrb3kUfo1L4YbGkagP8AZz+hrNr9&#10;2/U0X8RehX8H/wDIbb/cakgz/wAJw/8A19t/M0eEONabH91qWBv+K4kP/T0/8zVy+OXoTH4I+pF4&#10;hOPFMvPdP/QRVvxj/wAhyD/rkv8AM1T8Q/8AI0S49U/9BFWvGP8AyHYf+ua/zNTFaw9AltP1JPGn&#10;N5Y/9cv60ninnTdG/wCuP/sq0eMxi7sh3EZ/nTfFB/4l2jj/AKY/0WlBaQ+ZU3rP5E3i0507RT/0&#10;zb/0FKh8U9dK5J/0cfhT/FRzp2ijv5Z/9BSo/FDfNpX/AFwX+lFNfB8wqP4/kZWtHdcxn1iH8zWr&#10;4RyL+TH/ADwH/oaVlayMXEQ/6ZD+ZrX8In/iYSf9cB/6GlbVvgZlQ+NHZkZzWF4o/wCQPJ/vp/7N&#10;W6cc1g+KP+QTJ/vp/wCzV51L40ejV+Bkvh5saHbfRv8A0I1sK54/AVi+H/8AkC2/0P8AM1qo3zCp&#10;qr32Ok/dRcsTthhGeqj8ahu2JvZM/wB6ptOf93ESMnGOvSqupMPt7467q5aivKx0QdojJW/4l457&#10;1TLbQKe0oNggPrVbO7gGlGFinI0RJx171BnLN7k0in5jyOpqLPzGkoDciwHw/wBKrMSZj7mnbvnP&#10;NQEkSn61pGBMpEs/HPY1myHNyatyuSOaz5D++JrSETKcgnb5Jv8AcH/oQqaJgVJwMAKOfoKpzv8A&#10;JL/uD+YqzFgDA4JA6f7oq5R90zT1ZJFIGmz3B6V3HhIkxzdMb0z+tcGrBJAoxg5/pXbeE5CIpCP7&#10;6iuDHx/dHZgdahX8fSk/2UCcn7WD+lZEbb88Ac9qv+PD+80rk/8AHz+fFUIcYznoa6MPG0IfMiu/&#10;el8i/ONtqkYBLYzxXpPhNdnhazHu/wD6Ea813bWBJ7V6d4ZOfDFmcYHz/wDoRruw2krHFidrmoeh&#10;rwPxDEsevXsYzhX2/wDjor3w9K8H8UAr4m1AEYPmA/8AjorpqrY5qb0Zp+C8Lrlhg8HcP/HTXVfE&#10;YA+GwR/z2X+Rrk/CAb+3dNClR87EkjORtOR1/wA+9db8RgB4XyBz5y/yNXFe4RL4jo9EAPh7Te4+&#10;zREf98iuRVUb4tyoVUr9l6Y4+6tdZoI/4prTv+vWL/0EVyakn4vyD0tf/ZFqmtjNPcw/idbRQalp&#10;/kxJGpiYkIoAznrxXBsn6Ba9F+KIze6ef+mbfzFeeHo/sq/zpTWrKhsiC/4ll/3z/WornqP94/0q&#10;fUeGm/66f41BddQP9o/0qYfCh1PiZd0z/Xxjvn+tdPcndqsXf/SX/wDQDXNaWp82NscZ6+ldDMP+&#10;JhBIDnM79P8AcNaIhjUbOR6H/wBlqrG+YrYntAf5mraDMvbBb/2U1UUAW9v6+R/VqoktRNiGJf8A&#10;pqv9KhmYrKDn/lnGf0NToPkg9Nwz+lVJN3mnuAiY/wDHqRRhzricj6/yFV24XFXniaaWZgwAAJ+v&#10;ANUX6GmiWaOqgC+Az/yzT/0EVSRts5I7L/WrWpvuukPrEn8qpKf33/ATSWw5fEbNsT9nXBIBY5wf&#10;9qOtXw+A+nxgqGGE4Pf5wP61k2xAs8Egcscn6xn+la/h1itrGB3Cdv8AbBqGtzVPYfJar/pIwpZV&#10;jK8558n+dUbiy+12WqKjNvRCyDlicTKOT6AE/lWwQsl3Mg6bYhx7Qc1mSXtxYzXtxBcGGaJn2Mp/&#10;6acgfXmofMk7FKztcyBpWqPbRQWdpNJJGWeSWPqd2AB68Y/X89C5m1nR9OZ54pEIkjRHniB+ba27&#10;qM9QOD78VGPG/iDnN+24oV3lF3YJ55xmse41K7voGjnuJJvmDZkfJzz6/Ws4+3lL30rfMH7JL3W7&#10;ks2rbdSM00SXqGNQd2Y8NtG7BQjGGyB2xW5oMWianZamMizl/dm1heXcSxdQxJxlgFycHpzXJi0m&#10;lb5dn4yKP5mrEFjc20ySMYtuQCFnRjz7A5rWrS51o7MyhUs9VdHoc2mafpd9cafNdtI3nNGksR+X&#10;kDJ6HOKbbyypdNI7q2xQsTccjsSPbuP8K4G+vJo5LOQOSfJVjk9Tluaji1eaO4dwilZCdy8gEE52&#10;/SuX6pN6t3CrNNuyPQ9f8RSWWpWsccxEciZnhC/LjOeOc59uOOmM1TglkuLC+iWNpMNmE46kcjJ4&#10;w3PB6nJ+lcTqGote6k94C+XwcMeQcDI+gPA9gK6LRL64eyAhjjTbxLJI7YK59PpVTo8kLo5/Zub0&#10;Nvwyph1rdFHLEwILoU5D8Zxn8f8AOKueN7NTqdnORnzX+YgAH7g4qTSfPZl1G5tA8stzDslAZWI3&#10;DOMngHPp2+lafjGe0upraGQYaJTNwuc54xj8D60o0nGXtWtTow0bNxkzl/Dke7XbTn/lunGP9ta9&#10;mubuCyUPcPsUnAwpYn8Bk149ohjivd8dqWljUyKzEoFK855xn6ZrWbxvqTPKBaxvKjFHVWYnIOPy&#10;9MV2QempdVe9oehv4g09VzumZRzlYHx/KrVjew6laLc27ExkkcjB4rzjR9cm1G92XNosnz5NuZMK&#10;w9hgZPTqT9KZF441PSHksRap+7frKzFjnnnPTr06VV1ujOzvZl/4mnE+mcfwyfzWuUtoLi7sHhiD&#10;sZJOQv04yev4Vo6n4u/tdom1LSrW5MWVQl5Exk/7LCtvwlremW+oK406G2VhtKh3ZST3JYkj+XFc&#10;2KqThT5oK7N8OouVmedanFeaexibeu8ZIUYJPTk9cceuPzqteW+3WnUQyPucOvoQOp9+9d/4t1a2&#10;vobm8s7S33JtDnGSEbzFJ49yv5CuOaKS/ljjw1x5MeVjT5tmRz+vfOOKMLWnUp3mrCr04wlozIEE&#10;XmqJjvjSHc2wE5yT2HuR6U9fKe5kjaRBEpcoJF4x5Z2jAPrgcd6WdRbXDRTyiIGEjCYJI3Zwcfgf&#10;wqxBJp97bm3SRFVQNzzFUbPtk8n3zx6V1xOeRnpEVhQQK0k291+dchUIAUj3HzH8BV+DTZcrJIu5&#10;t27DDjPQfKP/AK+eK07eK3RhBDNb4HDMs6OSPwPt/L1qW71C2s4TI01u0gHyJHKrsMeoB4P16fzb&#10;Qi9o8DW2n6nJIylorcIoCKuATz069Kw9IwNGTHLE/wCNW/D2pvd6D4kdiMfuAoz04lrM0lJWt0KS&#10;ARgAYz3xXPi17isdGDf7xmtJbz7d7yJwCduQOxPH5f5zVBs4X/eNT6u7p5bA8bsdfY1Vz8qnPBJr&#10;hjsmelJ6tHM3eG1C4OP+WhpYflbA6c/yps5BvpyDkbzTouX/AAP8q9OOx48viZqRA+emDg7h/wCh&#10;1s67HEZ79gijMhwAOnz9qwonYXEWWPLjOP8AeNbWtlhNec9HI49d4qJfEXFaFS5cw3wdVT5gOCuQ&#10;MnHSp1v7gnCsibwobag6MOR+lVb1gbtfTgf+PGm25BuYh6hP5GtES9y1cXMtzZb5pC7iUgMfQZAq&#10;rO7mytSXY53HBOf4hUpGNPY9vOPH4tUNyQLKxA9G/wDQqYFiQYvtgxgXOOP98Utt/wAgyYf9Mk/9&#10;GNUbndqAIGA10cf99iltT/xLJuv+pX/0Y1IAh/17+pA/nUrNhFz6j/0JKgg/4+D16D+lPZ9yjPqM&#10;fnHQxoQHdbkjrsOf++K1bEEzX2R1E/8ANKylYCzPPOwn/wAcNadgcS3+ewnP/oFAzBu/+PeT/dNR&#10;W1o72kTZXAUy46k4OKlvP+PeTn+E1a0+EtZMY2AZLYluexYHH5MKuNrO5jO6asVY7cx2j7uTtjP5&#10;gmr88AW3HH/L1MP/ACGpqBEKafNkgnbAc/UGtCcf6N/2/XI/8hrWb3bRor8qTMa1Xddy4PQ1GoBI&#10;H/TSD/0E1La/8fb49aYgw/8A20g/9BNMOhBcL/o0R9m/9CqZRmWP/r7b+lRXH/HtF9G/9CqUf66P&#10;/r6P9KBEVqPuf7sv/oBpwH7uD/r2f/0J6bbdY+f4ZP8A0GnjJjg/69n/AJvQA1R80X/Xu/8AJq6K&#10;UbdB0/Pd4j/47XOL1j5/5YP/ACauhnbGgab/ALyfyp2GmZB4sbgckeeuPyapX/4+dR/65p/MUwgf&#10;YJgP+eynH4NUrL+91DnqkdAFqHjVbU+lkD/5CqBk2+FLcnvct/IVagGdViPpYf8AtKoZmB8MWgxn&#10;/SX/AJCgQQf8hnUSP+eMlLMo/sfSD6s//obUkP8AyGNR5yPJk/pT5x/xKdH9Pn/9GNTA14x/xVGu&#10;HsLR/wD0JK5mH/kGX+O5j/ma6WI58TeIP+vR/wD0NK5uL/kGX31j/maXQaJ7oAWWkjHf+tXPFo/d&#10;Skg5F1jPpwaqXLA2+kJjnPX8RVvxUMx3Ptc5/nSfQa6mNoH/AB9v6Y/qKPEDE6gB6Lil0AA3b5/u&#10;5/lSa+B/aAIbJ2ZI9KPtC+yZJ6VGwqbtUbUyDY0lBJZmIqSHUA4bFdHbWxjQKHKqR0/yK5zR22rC&#10;QPTNdjDggY/nWFTc3pvQIbViRtdwvsxqz/ZylgrbnGOperELKo2mp/MSPowJ9qhItyIE0yI9Q2Pd&#10;yalGk2rDLRrx3wBQLjjqP/rUpuPlJ2t+AzVWJuO+w2sa7do9snimJBbxZ+X/AL5qPz1I+cDPYHrS&#10;mbqQO3FOwrk7R2xIBHJ5xVa4hjQlsAenFS+b935O3cdKqSktk46mnYVypKcE4XHPXFIpUjLAZ9qW&#10;bJBy361TJOf/AK9VYLl/dFtBGKaHQnlfyNUVU88H2xU8aY5zzRoGpbT1GR+GakUBuAvT2qNCoXrS&#10;iRQT82M0aBqcBqbB/FpYHgtH/wCgipvF2DdW/qIyPwyaqXv/ACM5z2dP/QRU/ivP26D08r+pqUtY&#10;ib92XqW9Sx/wh9r6+Yp/RqPDRxpOocfwn+Rpuq5/4RK09PMX+TUvhkZ0u+HYj+hqX8D9S0/fXoV/&#10;CXOrt6bDSQNnxm5He6b/ANCNHhPjWG7YQ0luuPGLD/p6b/0Kqa9+XoTH4I+o3XznxNLj1Qf+Oirf&#10;i851yH/rmP5mqOuA/wDCSy85+Zf5Crvi3/kNwf8AXMfzNSlrH0HLaXqSeM2zdWX/AFzP86Z4l/5B&#10;uj/9cf6LR4vObmy/65k/rTfEhzpukf8AXH+i0RWkRz3mSeJznT9F9oj/AOgpUfibrpZ/6YCn+Jv+&#10;Qbox/wCmR/8AQUqPxL/zC/TyB/SiC+H5hP7XyM7Wjm4hP/TIfzNa/hD/AJCEv/XuP/RiVkaz/wAf&#10;EX/XIfzNavhEkX0v/XEf+hpWlX4GZ0fjR2pIBOfTisDxRj+ypD/tR/8As1bDyYbHNYvibnR5T/tp&#10;/WuCkvfR31X7jJ/D4/4ktsP9k/zNaSn5xWf4f/5A1t/u/wBTWig+Y0pr3mOm/dRasiVt42Pbmr/l&#10;2ki+a9pGzOM5Jb/GsuFtlghI5GAffmnNqVlEpWS7hRx1UuMg1lOF2awnZFuS2siuDaxgdhluP1qJ&#10;bWxJ4tIz+Lf41RfW9PzzfQ/99UyPWtMzk30H/fVNU32D2ivuahtbTOfsqDv1P+NR/ZLTJ/cLk+5/&#10;xquNXsnjaSO4V40HzMvQVTPiXSgf+Pxf++T/AIU1Tb6CdRLdmi1pbZB8kfmahe0twSREM/U1SPij&#10;Scc3Y/79t/hUT+KdJxxcFvojf4VXs5difax7k8ttBjGz9ayNQWO3ZSicnOck1JP4n07HytIfolZs&#10;+qQ6i2LdXOwEsWAAqo05J3aIlUi9EyCSdiGXaPmGCfxzVxHI5BPGMcf7IrMy7bj5bqFGSWrQBbaS&#10;D2A6/wCyKqpFbEwlo2Sy7hdjpgqTx26V23hAq1s24/8ALUfyrh52Au1Hsw/lXZeEn/0Rh/02x/46&#10;K87HRvRO/AP9995W8eNmfSR2888flVODBDZqx45IN1pJHUzt/Sq1ucrWtFe7H5k1X70vkXmXcFwa&#10;9S8NrjwrZcev8zXlvICHGRjtXqXhz/kVbAZzwT+prtw25yYn4TRrwnxYMeJtQ5B+def+Aivdu1eC&#10;eIZPM1m8c8bpAefpXRUOSBqeDf8AkYNOzyNzf+gtXW/Ef/kVx/18J/I1yng0F/EGn7V+6WJ/75Nd&#10;X8Rzjwwv/Xwn8mq4r3CZfEdHoa7fD1gvpbR/+giuSAH/AAttyBybX/2UV2WnDbpFqv8A0xQfoK42&#10;Pn4sy8Hi2I/8dFU+hmupl/FA5u9NP/TN/wCYrztiB5n0WvQ/iif9N00f9M3/AJivOpvuyH/ZFKe7&#10;Kg9ER6gc+ae2/j9ahuxhwf8Apow/lT705gY+rD+tNvOiD/pq3/stKK0Q5u8mbGlR/ul7bh1/GtiQ&#10;E3VsR/z3f/0XWdpSqbSF85IHI9Oa0XOL+FfS4b/0DFVHcmQq7Q+D18z+lUwG8qI9hD0/F6njcMXB&#10;65yP++f/AK1QeYBbxkd4SP1aqJuW4iDbx54IkX+lU5mxM46/JH/JqmVx5EXPBdcj/vmqUjgzvx1V&#10;B+IBoBMoMhLz7Tjav6YFZ7dK0Z0+e62nIAGPcfLWew4pLdjlsi5qeBdqMdI0/lVMZEw+hq3qPN3n&#10;kfKvB+lVF/13/ATTWwpbmzajzrVlHUbj+Wz/AArR0FRJHCp6bVB/77AqjpjBbWRyCdoY8f8AAa0v&#10;C6h2j3cAKjckDIEik9fYGpfUtLYtxMY9VdiNwBUen/LGsWdpB55BKvlmz3+8xraRCt5KDjPnBf8A&#10;yCax5NyXd0o4KiTB9MF/8KRSMUl8nJ4PXIFVFTFp5g6+Zt/StAtK24AseOQKoI6NEICSCZA2ce2K&#10;tp9DL1LFxbPDp9tdLIT52eMdCCR/So4WzeQKxJBOSBWpehzo1tZzW8kJtssXYctuY8Y/z0NZcsEt&#10;tewiRGU4BGfQ0ovTUT30HXsW8WmWCD7OMEg+rVTMJWRQCG6fdrRuLczNCu7BWHnjPc//AF6ihCwT&#10;DDqpHfdnNF9AluRxWcpjZzGwUd8V0OkB7dQsePMPTIyCe38qp2vnSyxSSOAgwDg53Vbb5ZCsXG0k&#10;DB56H8ah+97rKpytI2b2SGO0j8yWTz8/6s/KoPBJ44FV4vFVvEIoWtkuEiyQJJcAE9cZFYjzuu6N&#10;pX37GJUk/wB2s5mLxY2qAcHgU4U0ipVHfQ6Q61dapLKGmiht1VtsMIKqG6g5HXp3Peq2mTywatay&#10;wyFH3ZyD7ioLAWsEqpcSHyij7mh6k7SVOD2zjPtU1lb3UU1tdvazi2VhmUxkL1HfpWjXQi73ZuEX&#10;M2tLH9ruHyyODHw3ODnr70niUy/2/dPKctlOcYz8q806bU411aHzJXnVxEV3ErjpyTk88dvXrTPF&#10;G4608kjMHkijdw6kHO0D09Ris1EtyM7eCD/vVYhuHjkDRsVK4IIOMGqIkAByec5P50qyATSAHOSD&#10;+grS2hF9S1b3rRadfqYwTPAQrkA42SKxGDxjg/jitie1iGkQ6gjPFfpa7luo32O2N2M8kEYAXHTH&#10;Fcj9okQyopJVo3XBPCjqcflXY6VK+saFHAj42oVmk+Y4Yhgu4k98Dj+gwOHERcI8ydtR1Jc2hxeu&#10;3FzPqaSyEl54Y95x975FqjqdrFBeIkKkKVwctnJBIP8AKtTV9Ohiv7lIi7x20CsrMwJ++ic4+tZe&#10;WlKs7FjjqTmuqmlyqwmZ8ilFU+uaiJ4q7dLiKH8aqFcLWpB0nhuQx6HrC9nEf6B/8al0m5iWyVbi&#10;9gjOQVVs5A98D/Oaq6NlPD2oP0y2P0/+vVjSrKKe3jZpS2RgheNp9KyxFuRXN8Lfndi3qV3b3McY&#10;iuoG+cZ+fGBg+tV1liWIA3NuSPSQe9aUGjRzzKgLYPPUVox2Wn2d7FJEwG1eQ6bw3ueflIxnj1Ho&#10;c8acLWR6DU73Zw01leyXLymBn852KmMbg2OuMelPt7CRrR7t5I44gCF3EkseflGM88HrivQXsIr/&#10;AEhAXVlmiZxKGBOQxGN3BOeVJ9Aw5wKytQTSLHRmsZ02lXzticElwmCy5GQM8HkjjoSM10Rq30sc&#10;c6NtbnL25UzpuIB8xefT5jWvqUgkNwzHhpckn/fFZFod19AQP+Wi4/76NaN4Sd0fcygY/wCBVpLd&#10;GS2IHKNdoZGIBPUDP8Rq7DDZmWFlumDgDapj64z7+ufyrMlYl4COuf8A2c1YgbFxbnvgf+hGtESX&#10;L2OFLHEUm9TLycYwfm4plzDZ+VZK9ywGDglOvIP8+KJX/wCJUwAGDc//ABVVL/BNiv1z/wB9UDNR&#10;YdP+2o321gRcZVTHyxyOPrnioxHbR6Zci3uDKAoA+XGRvODVBTm8gI/5+Sf/AB6pbP8A5BtwMceW&#10;v/odJAWrSC1d8zXYjO1fl2k9v/rL/wB9VZNlphVWGqoOcf6s+x9f9lf++vzy1wJc+w/klK+BHx03&#10;L/7JQxo0/sOlqpQaujKRjd5fbGM9fQk/hVyGC1j+2tDdLMxEpKgYxkrkfgAv/fVYB2+XnA5Q4z/u&#10;1qWR3TX5PU+ef1joBGFd/wDHtJ/un+VXLBxHbTAqTutRyO3KjJ/KqF0f9Gk/3T/KqVu7+WfmbAdR&#10;1+lUnYhrU2zj7BP8wPyW3T/drRn2m2/7iFz/AOi1rlYxM8Ssu4oAQxHT2zUjwXixbisu3G3kn74H&#10;zfjjGagplm1/4+5PrUsVpLIFZFBDNERz6Kc1Haf8f7ccbhSKpz1YfvIQef8AZNMOhPJo93LDGixr&#10;vO4csP72RUyaNdb45MJtM3nZ8wfc45rNuWb7DuDuDl+dx/vCpkkb7UMu2Ptw79sjimIng0a7UIxV&#10;cKjMfnHRlIH6inHRrpFRSqZit2V/nHBYvj+YqhaSuGh/eNgtLnntsqSOaTZa/vX5tps/MeeZMUDL&#10;R0W8TBZFxHCyt844JDY/mKvX8b2+lWEEow6SKrAHPasSOebNvmaQg28m75zz9/GfXtW1dktounMz&#10;FmLJkk5J4oArJYXb2rKltKxklHlgKfmABzipJdPvEW8f7NJiQJHHhT8x9B61B/at7HbSmORQYZQs&#10;eRwAQc5HfpUsur3YkuU87KxKsiZ5O4kdfXrRqCsX7azlW+3SQyKsVkElbbwh8rGD75qs2mXraHaW&#10;6W0rSmZn2bDkKcYP0p8V/PJfCFpMpNaebIMdW8vP5Z7VG2sX40iC5EqmYzGPBHy7fp2PvSVw0Hx2&#10;Ny1/fzRwSGJkdA4XgscYH1qxPpOoNY6XbC1l85FJdNuCoMjHJ9Ov61VGpXi6hd2yv+6RJXGeu4c8&#10;nuM0671O+i0mwuVlHnzbt4x8vDEcDtwBTDQ1ltJ01fXLwowgkt2jR8cM29DgfgDWAumXq2NzGbeQ&#10;SSsmxe7c1q/aZf7W1S23k28MBkQH727Kjk9xgmswapfS6TLdyPH5kMiiIhOB0zkd6YE8umXjxaai&#10;27s8JzKP7oyOtJ4lIeK7OQf9I4pbnU72GHTrlWjMtwo8zcgIxkdB260a8ALK7A/5+FwfwqGykjI0&#10;NkW8bGSNgz9eM07Xdq3AwnzOMlvX/OKZoK/6ZJkfw/1qfxGuPsT4PMbAZH+0f8aG/eJt7hiVG1Pp&#10;hzVmZsaSRHaCRlyEG8gd+K6Ozvbi4ZNtm0KEffLA/pWDo43aewwMeW2f++TXVWKbbeE47CsJbnRD&#10;YytR8T/2TdtbyW7SMuPmGAKot44ZzlLPj3aqniY41u4DLkHbx/wEVk2sNud/mOEAYgZ5q1FWuQ5O&#10;9jfPjafjbar+Ldf0px8cXRBxaID2w3H8qyEtrH+Kdc/UVILawyMTp+LCiyC7NBvGd0fu2yj6vnn8&#10;qjPjG+A+WCIH1LE1D9iscf66LPu4pptbEf8ALaH/AL6oSQak/wDwmOo8/ubfPTPNMbxbqLcYhH50&#10;wWtkRxNEP+BCk+xWzfdeM/8AAhRZC1NHRtTudSmmSUgbVBG2k1K6ura8gt4JAvmAkllBqXQLeOKW&#10;coVJ2gHBFRa4uNXsf91v61N9S0tA87VWUf6auD6Rim7tRJB+3AfSMVOGbYFycA5x/n6UDvSTL5SP&#10;/iY9f7Qb/v2KN2orx/aDH/tktSkkHik+tAWRz17/AMjO/wD10X+Qq14q5uLf/cx+tVL0/wDFSyH/&#10;AKaD+Qq14oP7+3/3P6mqW8TF7SLOpjPhK1/31/k1L4YP/EuvB6j+hpuo/wDIp23++P5Gl8Nf8g+7&#10;9v8AA1DXuP1NF8a9Ct4V/wCQy/8AutTUP/FYMf8Ap5P86d4XyNYcj+61MiGfFrD1nP8AOqfxP0JX&#10;wr1Ga0f+KikP+0vX6Crfiw/8TmE8/wCrH8zVLWv+Rik+q/yFW/FRB1eE/wDTMdPqaS3iD2l6jvFf&#10;M1kf+mX9aPEP/IL0n/rn/RaTxScy2RGP9V/Wm68SdN00EdE4/JaUVpEct5EviU50zR/aI/8AoKUz&#10;xF00w/8ATAf0pfERzpukf9cz/JKZ4gOY9M/65f4U4/Z+YS+18ijrJJuYs/8APIfzNanhPi/l/wCu&#10;A/8AQ0rJ1fm4jP8A0zH8zWv4WP8Ap8n/AFw/9nSqq/CyaPxo61n+asbxLk6NN/vp/WtVzls1k+I8&#10;/wBiyD/bT+tcdNe8jsqP3WWdAONGts/3f61pL96snRDjR7b/AHP6mtSNs/hSmveZUH7qHxEG0A7c&#10;VkXYh+2uTGhJOScCtdELWJI6gA/rWFdEi9fJ53CptqVfQUsq252qo57Co0kH60yRv9H69zUKMAet&#10;PlBstWjI73nmZKb8MB3G0Uu3TO1lKfxX/Gq1m3F8c/xf0FRpJziqs0Q2tC6TYKARZuPqR/jUTyW3&#10;RbT83xUDPlRURPanYlkd0sc5VBaxrznO8n+lV7FVR5lUYG0/zqVmPnDmo7Q/PN2+U/zq/s2JVr3J&#10;JGzBJ9B/OrKM3lnn0HX2FUnOIZB6j+tWImyv+fSokikyWQlr5c4yd38xXZ+ElBgJz/y3/wDZAa4p&#10;wPtS884b+ldp4QBMLD/pqR9PkWuHGr90d2Af70qeNz/pWkHH/Ld+n4VWsyTETjoam8avuu9IHPEz&#10;/wAlqLT1zC2Wxz3rWkvciRUfvyLPmsAOegxXpej6xpll4a09brUbSAhSCJJVUg5J55rzLqMVTdYj&#10;Zas7wmRldNj9k4HNdFJ8r0OequZansFz4m0eKNhHqlk8+3McYnXLnGQBzXimtytJqVyzDB3qCPQ4&#10;q8beKOXw/dnDvISXAAz8rAY/Ks3WGV9UvCjfIZ8j9a6G29zmtbY2fDmpjSL+C5EXnNtKKobbkket&#10;XvEfio+IvDtwpsjam2uFBBmDljyPQe9YenqXuNPVfvNMijFQTbhpOqKV63Q3H0P+c1UW7WJaVztI&#10;viJc2sH2ZtD3m2gV8i7xvXA5+4cdayIvE0//AAli62mnrI09sxS38/G0D/a288Ke1UbtQb3UDtUA&#10;aWhxj/ZT3qGyGyXS25+aymx+Tindish/i3xA3iA6ddm2EH7txsEm/uO+BXLyncrcgZAHP4Vo3yBd&#10;L0sjGWWQnn/axWXJ9zHqQP1FPcnbYS6QzJsTA4B/IE1DcIZEDk9HY/X7v+NODfKRu7HH5GlYYVgH&#10;yp34GP8AdoSsgk7s6HTwqWETZ6gEkd+atSKGvjIScrMSMeuMVT0w7tMhA5x1rQxGJ5NxbeJDgADB&#10;/HP9KcRTK8aBXxz69f8AZx/WhoYxCOMgcDJ7E1JG67x8gzg5+bPP5UTXAVdqxocHqc5H64qiBgQB&#10;UAAwMH+VQSKoBYKM59KsiV8jkZx6D2qvNK4DFHI9CDigaMycbVucjB2DH/fS1mOcKa0r9iZJ9zEt&#10;jv3+YVlMflNJbscnojQ1R915u24yq8Zz2qkpzN+FW9VwLvA/uL/IVST/AFv4U1sJ7m1ZnFtKvO0h&#10;s8/7tQCeaKytRFM6lnUHacZHPFXNJAMMhZQRtfg9M/LWeF/0e19crUrdlPZHYSt/pNzIFUbWBAH/&#10;AFwrDunZb+6YY6y/+hPW8MlrpR/z1AP/AH4xWDdsf7QnXC8tJg++9u9St2adEZTPIU6ttxj2qjHu&#10;SSOQDADdccZHNWnOEGZM+wzxWhaDTJSbdXkkZk43R7efY5POOehHJHbm3KyOds6XSL1NTtIVnECu&#10;BjOR1HGcHIB6nPHvVG2iS0cWlxFBdRsRlmBEgOc5x6f4fWsy3jj0m8eSUJJE2DHgkgEHqTx23dPX&#10;t1HQXM1ncvg8FAvks/ysQfuk4HA/DvXG4tN22Em7nJ69JJBrLCJiqhflAyMD0+lUxJ5u3EkaseSN&#10;u3866PxDIbiKOIac2RlUlV8g5Jyc4wOhHpgflyzrMj+VM+B6Ag10wXuod2zUijby3/0iMrtIIJPI&#10;/D8KWwLtwp+ckkZ55wahURpbsNuHJIP1GRWt4figi1XTWu2VYnmzJlwMJ8vXPA4PeqWiKitSi1u7&#10;3bM6nLREE4xztwf/ANVVoraUL8ynjA/WvWrOx8L3bMJ7hhJ5rssbuih0LnBGV+YYx0rU0zQ9AMUs&#10;LPvMM7AE+Wdw4Kn5kOTtZQT6g1SbCR4y0EobmN8bev4V1dq0VxosURtI1k8wqN0KKSc5HJ92PP8A&#10;gK9FutE8PS7VYkFc4CRwjOf+2dXIdH0dYvLlnupoSu3ypGTbj8AKifM/hKg4p+8eQarZiz16NWka&#10;fyzGJG6gEjJ5UnOevXvWtruqx/8ACQznO4tbxKvzYPD7uODzx3969Hk0LwsQCbAcdCDkj9ffpUT6&#10;R4VuZGLW5BPBG5l6fQ0RjKy5nqS2uhw5lXUP7Qmhhhj2Ku5ZG3naFbKjKdzzntUen2xjvLEzJA6M&#10;HZsIBlRGg/u9sZ9zn6129xpHg6yt5JpbIuFUk/PIScdvvVi6NeeB7tZUexSORJG2/aJtmQzHaB+8&#10;7DGapaaCWu55TqSeRcFV5zGG5/2kyf51vaBDJaaP9umu0jtnJARASxb7vPGPzz+pqWy0uw1TUme6&#10;mYRKqfKvQhUxj6e9dBq729usVjaaUqQx42LnIEg5JOOvPqemeAenDisTqqKV77+RSS1cjz/WSyah&#10;KEbCSRAuMYONwIBHbnFUI/uD2H9K3b3SZYb26R7YxmOw85wuQFPGT75PHvmsOKN3hZlQkIuWIHQV&#10;1UWuUTVnYq3X/LIe1QOv7v8ACprrl4v93+tMcfuh9K6GQjVsJAvhi7Xbk+aed2P4RVrSwUtAo6H5&#10;v0qnarjw3Oe7SkD8hVmynmXy4AAvyDlgeMgf41hiU3FI6MJZSbOngzH8zoQuzPpnuKmguCLxwrsI&#10;whAZYzhMckfX8ajsXjCopm3K+EUqjdzyxXocDjGeea0JLWaPFvKIriOIMgMLIdrE5I5HIAAzjv3O&#10;Aa44xseo9dy3bok0JMpQQbdyeXFsQ4LMepyRkgc46HGK5rXdKsLiGO8a6gtCUfzBnIzxgKB1HOOB&#10;ng8HnF2J767tYZ710kYyFPmj3BFPB6AEMDz0wT36Vz3iJrd7aLLzPdAfICAqpECQBt6g57cf0ram&#10;nzXOWq1y2Mm2dI72MqS6rIoyBjPJrQnYI8bHOPOU8emayoFInQ/7an9TWrfgK+3cABMBg9hzzW8t&#10;0ccXoVVilne1jhRpJHHyqgySd5wAKlKSJLESjKRxyMfxH/GpdFdRrGjnP3ZU3f8Af0/0oGo3ls26&#10;K4dTG2V745PrVJ62IvrYCSdMI/6ef8ar3L5ntMeuf/HquPePdWIMuwsJl+ZVCk9euPrUUl9C1xbi&#10;SxhO0YO0lc5PWqYxDhL2BMdLg5/76p1i4Om3eM/cX/0KpnubCW7DNayRlpT5YjfIznAzn3BP40ka&#10;2g0+6NrJK2QvDqBgbuPrxj8zSGRA8qR7fySoi/yKD3Yc/wDfFXLez+0qu2aIMBkqzYP3VP8AT9RV&#10;j+wLwbVQRyZbjEi46+pP+waAWxQ6WpIPzBf/AGWtKwOZr0c8ifp9Y6ryaXfRRSBraXhedq5A4x1H&#10;uR+dXtLgdL6fcrKD5xyRjqyY/lSY0c3cH/RnHfaagto1FuW39XBxjGCCKmuMG3kx/dot7bbZpKW/&#10;1hJCg+hAq4q5nKViTT8f2ZL1++g/Vq2bvH2EDPJvbg/+Q1rAsiVtNvQlgf51qzzk2aDd/wAvErfm&#10;gFZX1NrXiUbUE3zjjqKUN94f7cP/AKCaS3I+3Mf9odqRQdz+mYf5VZHQin500/7z/wDoS1Kjf6WP&#10;+v5T+tMlXOmOfTcf/HlqRf8Aj8/7fl/nQBBaEAwcfxy/+g0+LGy16HNtN/7UpLQcwcf8tJf/AEEU&#10;6P8A1dpx/wAu83/s9AEcRG614/5d5f8A2et28P8AxJNM+qf+g1hxAZteP+XeX/2etq9ONI0v3Kfy&#10;oAxiwNrcnp/pI/k1STjFxqHsIx+ophH+gSEDrcf0NT3QPnaoe+9B+tAdCzaf8h6IHGPsgH/kOoF/&#10;5AFufW4NTW4xrxHdbUj/AMcqJP8AkX7X1NwaFuLoTJ/yFr//AK5Sfypbwf8AEl0v33/+hmmx/wDI&#10;Uv8An/ljJ/SpLwY0fSR7N/6G1MC6edc1v2tm/wDQkFZ6xhfCsr92uMfkF/xrQIP9t+Ifa1b/ANGR&#10;1VxnwevvdP8AyShDYalEVttHQd0Q/ng1Jrin7Fek/wAM64P5f5/GpNTQmTRF/wCmcX/oK0zWh/oe&#10;pH0mHf3WosWmY+hH/TH/AN2rvigYg033ic/+PmqGhH/TZP8Ad/rWh4o3Cy0wMMZSQg+o3US+JCXw&#10;M5sGkbpR2pGrQyN7w+N9tIMj/VP/AOgtXX2wxaxY9B29q4vw8xEc6gdIpOf+Amu1hOLG3PTCg1zy&#10;+JnRD4Uchr43a3PuGM7f/QRWJDw7Ac/M2Pzrd8QHOtS55+RP/QRWCn3yP9tv51rH4UYy+JlnPPQG&#10;lBHHA/Km/wAQGaUdKYEwIz0H4inHbx8i/lUXO+nZoAlj2FiCi8g9vaomCY+4v5U+DmX8D/Ko3zxQ&#10;Bt+HQpa4woBwORx603XlK6tY59D/AFpfDRw8/XovFO8QH/iZ2AxyA2f1rJ/EbR+EYDxThTD0xTx0&#10;x2pFijHJpDSgcUNTEczcDd4kf/rp/SrHiQ5uIP8Ad/rVWU58Qtwf9YKseIuZ4Mf3f61a3Rz9GW7/&#10;ACPC1uOfvD+Rp/hv/jwuuDz/AIGo7/8A5FiA/wC0v8mp/hw4065Hr/hUv4WWviXoV/DJP9qy4P8A&#10;CeajjOfFbHv55/nTvDn/ACFJeedrYqOLA8UE/wDTY/zqnu/QlbL1G61/yMEn1X+Qq14mOdThPH3B&#10;0+pqrrGf7fkI65X+Qqx4jOdRgJ/uD+dJLYHtIf4mP72yHP8Aq+/1puu/8g/Tv9z+gpPETbpbP/rl&#10;S66f9B0//c/oKUVsOX2h/iE/8S7SR3EZ6fRaZrpOzTs9PL4/Sl8QH/QNM/3GP6LTdc+5p2f7n+FO&#10;K2CXUpatzcR/9cx/M1seGAFvZP8Arh/7OlY+rf8AH0v+4P5mtXw4T9tfH/PH/wBmWnU+Fip/EdUe&#10;tZXiQY0d/wDfT+ZrWAJI7VkeJDjSJB/tp/WuSC95HXN+6yTRTjSbb/c/qa1EA6+tZej/AC6Xbf7g&#10;rTHAUiiS95jg/dRNBKPsijP3lx+Vc9fH/iYyDn79blux8hPl4x1rB1Bv+JpN/v0JajvoRO2bYezG&#10;oVPIp0mfIH1qFTx+NNITepJathb7nv8A0qNT0NOtjxe/X+lRgjC1VibkrN8oqPOTQzZUUwHn8KLC&#10;uRk/vRTLPl5/90/zFKx/eUy04ef/AHT/ADFNrQSeo5z+6f6f1qxCR5ZP8W7AGKqsf3b/AE/rVmA/&#10;uT/vH+dTJaDTHyHN6Dns38xXd+DsmNwP+exA/wC/a1wsuft2cYyG/mK7nwWCYnOekp4/7ZLXDjl+&#10;6+47sC/3r+ZneNlC6jpS9vNc/oKisADCxPGCcCn+NWzrOljPR2P8qZp2DbsW7MeK0pr3IkTfvstE&#10;Dnt0xVdi8Wg6wpkRPMeMbD1b6VbRd0gGOOKq3Ecg0fWsRB0W5jy+Pu8DFbU9zKpsMhB+1eHFRCJN&#10;38fKt8/FZGsgpq18GRUInYbR0ByeBW1JExuPDKSFzHIARnjGXIIBrG8QJ5esX6gMAJyMN1HXrXSc&#10;ppaNlNQ0dlGT9piPXvmort4xpesBmVZGvMhSeTyc8UulMiJpckylohMpYAZyMnNQMwHhu/VIzsN4&#10;hDeg2tx/n0qrE3NHU3A1LVBtxjTY1/8AHUpkHD6GccDT5zz9ZKm1GIzaxrOeNmmxn6gJHVe1TdPo&#10;6u3BsZunYfPQBj6i4bS9NA6rHID/AN91nMCY8DnIB/lWjfhTpGnbeojkDfXdWaGOz8Bj8xVEdSu3&#10;3Tj+70/4Caa4wz/8C/8AZakGeT/sn/0E0x/vyf8AA/8A2WhAzc0WYtCE4CqoH51qOQLp8d3P86xN&#10;GyMOx4Cj+grZb/XsQOrMf1pxFIVF5YAdD1/Ko5R8zZ/v0oOGPPJpkrbtxHdzTJF5Cr6nn+VQzfdI&#10;/X8KlzwoPoc1Xc5bbzyP6UDRl6mf9JIPof5is8jOa0NVBNwW+v8AMVnZpiZf1bC6hIo52hR+gqkn&#10;+t/4DV3WeNTm98H9BVKP/WH/AHaS2HLc6DS8CymbgEA8k47rVJcfZrT/AHlFWtPP/EruOVH1+q//&#10;AFqrR4FraFlOfMTHzZ/pSW7KeyOvDbJ74KAG+1EDA6fuiK5piDdM7cgBif8Avpq6aFUe7ugW4N4T&#10;uPp5WTxXPRDdf+WdpUPgcdcu3fr2qNrmi1aRjzQv5YHlhB3Zjz/n6CoIoDDOmW3x7fvxk/4Z/Ste&#10;2ntIpZDZ2xlVfMkiafDfKEPBBwOvfAI6jFQzaVdm0g1QqWgYkOQ2NmTx+ZJ5P/69HJLcwYuUthtW&#10;by8ElVjJYqfm79jkDp61Ve6ENwrWqyKynhmbLEZPB7cggHtxUrWxHMn7sejdejdvqMVDMbcOAm9m&#10;3ZLngfePQfTFMC9PfSSQMm5theM4JOB8pH9aybj5njkJyS2KuXACoB7RH/x0VBLGPKj55MuOnTik&#10;kUzRsdPvNUuXiggeUqfMfb1wfr9a0bDw/errtlDNBJ5kzP8AK3IIUAkfka2PBjJBeXp8+KAtFEnm&#10;SuBgY5wD16fh/Pv3tbYano2pJcQm2sknUsH5YyKACMdeh71MpcpUY8xzieHZotsU1qI7Zju8v7WX&#10;TOOuwx4PvW/BAq26YYBQuEGeFHoB2pL27e9ueQFQ/dH91fT6mpUiZvm3Y46cU4PuRPyRVkV/MbLE&#10;47Z61qQL+5XLZ46iqKxHa5LKx3deOa07dAqDkdPar0M9RuxR1zVS6tYipbB6cgd60Si8YINKY1K9&#10;RSAy4zAybGBJA6HnIqhcW0EMhuYIovMxtLvCHIH49uau3USxPtB/3TjpSRgEYZvmHqaTjcpSscfq&#10;uoX8F4kU93pquAWgSKKUSSYwcH5CnbpnHTNbPhrVLG20c6hKI2vZGKl+4AGTgkcfX/69XZbSCGdJ&#10;Htra4IJ2LMgYDjkc5x9R9PrnapY6pqFqdPsp/D8G/azQwqweNcg9vwB4HFcGJwqrLlejNE9bnLeI&#10;tSTVNYvJ0Zir6bh1HUkNkDH1AJ68c1g/6Kugs3/LRvlRN4JB+XJPTHQ4HPX6E7+t+D7m1v5PsUMN&#10;xAsAWQrKW2uT0wOcjg8jFVvE1xbWdoul29nsAVTvmjUSkABeWB56fTn2zW0KapRjCKuRLV3OMnOZ&#10;I/8Ad/rVmKzmugI4Imkfb0UVtaN4Wn1O4Sa5DQ2yDBLDBY5/Su8t7Cy021WOOJUGNoGPmY5x/n+f&#10;Ndtrkp2OEtbCfTba2trsLG5uo2xnOAWX/Cusl+zXVxP9rgjcBRiRcBh1Y4bHuOO1YXi6TyyuEUET&#10;JgjGQBziobq4likuAJCxZ2znJx94AevAAqKquXRla5pPpttK7m1uxDHgHZL0XPGMgE9fU8Cqarqk&#10;FwI3tWngKlGljYsq5ycEg4HJB9fpU8GpWt1GSCIrhn3lVXAVcZT268cVoQRuGi8uZHhKec/J+Xd0&#10;Htzj865XGzOyNR23KP26G4vo4ra8WKfJQHzXZmZsbiuMgn8e54xWJPHp4Yvc6hLdbQw3LAeAeRye&#10;+Sa6tLTS7qaM3UW6dIvM83zGL7+D1yfU1z16qtHcxpDlA5bluRjjJ7nORVJ8qvYlrnerOdhc+YhB&#10;yNwIz6ZNbF/GDcoqJlzKo+tYscTQTbJAwYMOCpHr612nh2JNQ8U2ouCqhG8056fKuR6e1XJ7GMV0&#10;GNpcWn+OtH05lDIklosg6Bs7S355Nc9cbRLOF6Anj/gVbWq6+s3i+LW40EiRyiVFJ271jY7c46ZC&#10;ispmsbosS8lvI33yw3L7n+Vaq1rkPcgt332hUf8APRf5VG3zXEftt/8AQqtvZC2tldLmGVXmAwjc&#10;jHQkdgarva3EJ8x4nUEKQSOD81AEi/fsyR/H/wCzGpbLA025/wCuafzFQxkk2n1/9mp9sSun3Of7&#10;iD+RpDDquSOhB/8ARdMVnTBRmU7h0OO6UqNwAe5A/wDQKAR1x/EOPxWhgkXkvL1FyLuUlRnLNuPT&#10;Pf3/AJVp2OozzS3CzTFo087GR90KUx/6E351is4CvxxsBz+FX7Dar3ZYcbJyRn18ukxrcw5wBbS9&#10;fu1YjjthpUEkczPJt/eIVxsPmYHPcEHOfwqC5wbeUgEDb3PtSQLOlkhZU8uQcHcCcbvTPHzD/Iq1&#10;oQ7dRkUi+Wir0/wBqZ5i0CL/ALTH81qusJSNMrzjp7kZFOdZRDu2cA8D37j8qztqac2liW0Ob0H1&#10;Iq7FNaomJbZmx5YLKfvEg479qp2XN6mPUVLx8/1h/lVEmiraM8GZ0mjgwwYDOcBlz699tPS20WSV&#10;MX0qSecHkDrx5meFHA46+tZbkf2a3XO1/wD0OOmRnN3g/wDP4vP4mmFzUttHtnRGt9RilMatIQMf&#10;eIwV4PbiiXw9dQYQSQS/Z4HDlH6lt+AMgHv3rHt9p+znA++5/HaKlidlittjuv7iU8MR/fpBctHR&#10;b+Bow8H+qhZX2sDgtuwODz1q9qFtLFY6ZFKhR1ZVZWHIOP8A61ZcWoXqCIC7lYNCzNvO4sRuwcn0&#10;wPyrXvZZJrPSpZm3SO6Mx6ZJGTQM54yKNNbdxum4P4f/AF6tXHMmqn/bT+dWYtdmisY5ZbaOXyW8&#10;pVVtuRgc9+eKuzataA3Ec1irC2kBlIRSZck/55pkopwjGvTnH/Ls+P8Avg1DgDQ7P/r4Nac02mSy&#10;3X7lkuWhLRkk4C7enHHr+fenLBostrABMyQh8qRJgF/TkfpQBmRgNqeocgYhkP8AKrF2n/En0hsj&#10;B3jH/bQ1Zg0u2ka6lW8Bll3xbMfdyeD69PYVZfRJHFjbfaIytsCSWBG4FyewPrQCIWjaPxB4jjOM&#10;i0J6/wDTSM/yqnn/AIo6LA/5en6/RK1fsLjUNYuyMw3EDRqVcZzuRunp8pqk+n3SeGIbXyWM5uHY&#10;RqdxxhMHj6GhDYagxN1omTx5cJH/AHylQ6wT9j1EYJzKvPpyP8Kl1aOSPUNIDoV2LCrZGNpATIPp&#10;0qLVT/oWpng5dcf99L/hUspGLoZ/05/9ytHxST9m0zJ+YRN37buKztE/4/pP90Vo+Jkb7Lpr7cJ5&#10;brn33mk/iQo/AznBTTTwKYa0Mzf8NKGE45/1Mx4/3Grr4+dOiPfaMfpXJ+HRsNyGBAMM3Q4/gaus&#10;xjTYdvQIv8hXNL42dMPgRxuvNt1lwRjMcZ+vyisY4Lkj++3862PEvGqRndnMEZHt8tY0ZBB/3mP6&#10;1rD4UYz+Jk6nLA1IORio1p4qhEhHzGjuKXHJo6kUAPgO2XOP4T/Ko2+6p9qljyJTn0NMYDYp/wA9&#10;6ANbw6ds0w9VH86ueJB+/wBMJU7svk+vFVfDq5e4PcKPw5q14jQrLprknJL/AErGXxG0PhKdOXik&#10;HOBTh1xQi2hxpCQaX+Gkpgcuf+RhbP8Az0qx4iGJ4R6J/Wq5/wCRgbJ6S9qseIj/AKTDjoF4/OtO&#10;qOboyzf8eGoP94f1qTw7zYXH1/pUd/x4chHow/rT/DozYT+hNS9mNfEir4f/AOQnKfY/zpkP/IzH&#10;/rqTT/Dv/H9Kf9k0y3IPiUn1kNV1YuiG6p82vsD3Kj9BU3iL/kIQ/wC5/Wo9RP8AxUZyP4k/kKf4&#10;gP8AxMIc/wBwfzoXQH1F8Qf6yz/65U/Xf+PGwx/d/oKTxCBvsz6x/wCFLrv/AB42I/2T/IUl0G+o&#10;uvjGn6Yf9hv5LTdbJMemk/3Mfyp/iDmx03kn5CP0Wna1DK8Wm7Inb5D0XP8AdpLoNrczdW/4+l/3&#10;P6mtPw2T9ucf9MP/AGZKr6xpt4LlD9llC+WDkoR60vh68gtb2SS4lVFEOBu9dy8fpVT1iTDSR2IJ&#10;6msjxHzpRYcgsuCOnep28TWMU3mRSkyY+9DFtJ/HArL1zW4b20WJI5SXIYs+MiueMHe50TnHlaua&#10;emjGnW4/6ZD+VaCsfu/lWBb69ZW9pbx7JndIlUhVGMgepNTXGvSQ2Ed2LRR5jEKrtnj16UODbGpp&#10;I3LVW+zxk9OR+tc/qJxqs3+8a3tOn82whkbALAEgdsjPSsDU+NUn9mpW1HfQid8RAe5qFT0+tOk/&#10;1Y9zUY7fWnYLjrfhbs9if6UwnAX6U635juv94/yFRk+tMm47+AVHmnZ4Apg5OadhXGycPgUy0BZr&#10;jHGEJ/UUSH95SWRw049UI/UUW0EnqByYn+n9atWxxDn/AGj/ADqmWIifHp/WrdtzCM9yT+tKS0Ki&#10;9SWRh9sXHA2t/MV3Hgt8RSYPWc/+i1rh5/8Aj8Un+4f5iuz8GqFLlj/y1OB7+WtcOMV6X3Hdgnaq&#10;/Rmf41P/ABOdNxj7zH+VO0/DRknA5NR+Nc/25pq+xPWnaYB5Ywc8mtaa91Gc37zNBiEEbA855qKR&#10;8+G9aIfG64jyuPvDAqSRSSB/SoJFCeGNXDAZNxFtJOD+HrWlNakVXoLeKI/+EZVpCUxnHdckZ/xr&#10;B8Q8avqC7t3+kNhsYzW/fzQ/2h4cRQpMUSGQD6Dr+Vc7rziTVb51GFa4Yiug5WaWjzLFFpkrLuWO&#10;ZWI9QCSarPP/AMU9eRqBte8Rskc8K3+NS6OCYbAbWP7zOF6nGelVDLENDuYwMb7tSnsAG/8ArVTE&#10;jW1CYjVdZzzusFXP4LUS483SRnP/ABL5QM8f36W8VH1DXCjfcslIyeuQn+NU/nEthk5BsmKjPThq&#10;SBlS8H/En085zlJP/QqzD9xVHVsfzFadyGOl2WTwUkIGenNZ4jLTQqMkkgfrVmZXfO0Y7r/7KabJ&#10;kO54P38e/wB2r9zpd9ZoDdWc8GFxmSJl7H1qhLjec5xlycf8BoBmppRVUTc4CsBnvgZAOa2TxcN/&#10;vt/6FXP6WdrxHqAe4z39O9bz8XGf9pv500DGnIbt901FIcKSOPnpZGycf7P5VHI33h/tGmySQt93&#10;PXmoByx57YpzHJX2FRx8uMH/ADikMz9SOJdpxnn+lZwPFXtTP78evP8ASoLSxubxv9HgeQA8kDgf&#10;jTE9yXVXD6hIQc/KvP8AwEVUj/1h/wB2t6XSre41DZPdNFKzKhi8o5U4Awc4qvKLNLN5LWAxTRKo&#10;LF9+/J7gjGfpihbDe5PpxA0+RjjaA+c/8BqupJisRjgSJz+dT2//ACBLpvTdnH/Af61WhbK2a/8A&#10;TaPj86nqD2R2Fq3+mXShet9IAB6eWR/WudtXC34J7uDn/gbV0dodmrSHPP8AaDH2+4K5JZdtzGpX&#10;BIyT/wACaoeqZrHRofaafEtqxu5GgkSQo6FOVUrkkj6fzp00NsunIUlcMV3KOckbiM8jHTHGeuar&#10;Rm4TUZ7V41uJX8yH96uTuwQMHjn07VH51wytZtuCRdRw3Pp+dVZtmDBkklIbk9cse3X8u9MkiXqh&#10;ZyCNzKDgcnv+Vbf9mhIRLqcxVABsto2ycEkgH068Dk89qmntGnsJmLJYwxjesDId7HnGR2HB5JJ5&#10;q20txjLDRJtSuY4nhlSBkRvN2HkADIX1rpbjRjZ2wisNN3NnJlkAY5/xrDvPEl1Z+HbB7R/JWIiE&#10;hDgscZOf06etW9EuPEepTLK97PDanneZAxPsAQazTuU1Z6mFJoGoajq7QeTLBGuCZXQjA4zj1ORX&#10;d6ZpMVhbCCINtByzsSzMfr6/yrRS1WZgZG344LHnP0q4AiAYC7QMDA6U+W+4ua2xHAmxM7cfgv8A&#10;Wnm7lBCoBjuTGP8ACmTzbhsRRjoSTilgdpXUBVKDrz29K0SsQ3cdbCV3IJIUdeOprRVGAxuJ+oFI&#10;nAwqgY9DUmTnGBmmSMORyO1LvIHU59hRlieEX3qRRGR8wb8BQBnXzqVUkceuOlV3OGRkKhO+Dkmt&#10;S4FsUbe0gAHUIM/zqmLe1Vt/myADkfuw39RQMilbepVsEEc1Ba38tvcFJDiJuGJXfgf3gP6VcYhg&#10;NqgqRknpVe4txKMFcHqD3BqZK60GnYg1Dxnounjy7uS5ZwMHEOxD9OT/AD7GuXl1VfEF+t3ZSqtr&#10;CSADBtl6g43kkn9PQd6u6vo8WqW8lvKNjgYDLjg+oB6jj/JANc5osL6TG+n3ibSzH5x0b0YH06Vl&#10;Oo6cblxipuzOlhuGLgR49VB6KO7GpPtiMAis+5zjdzvk+noP8+1VIxLcAiMDc/Tn/WAe/wCFYV9q&#10;/wBnn8i3z5zECaVHAZV/urnoa1jUUo8yCUHF2YnjHbBdRRvGCiuhK59h1wfeqkyidHeM/MV3sARw&#10;duSPwz+lWfGMsNzq1qyCR7dvKEZcYygRQP0AqndWz24YozbSCeR0JXJFS22k2KCtcgs42+2IxBxm&#10;MZ9MNWlZzTCTyA4ZZy0fPO1QCwA9ORTLCe2vGghnJE8twXlfGWCHpyeDyP8AOaIEZLmCdfuqhk47&#10;Z3D+dQzZG3a63BdQyx3CAXUpV0LLuIAAyN34+1ZllLEZbwXCqFL7clyuR8pI4I74pllATqClSVCR&#10;PgjjgAViXV/FC95BLbiR5X5csw4444x3Ap2E5WNOWDRIJXAjgWTP3S02R+tO/tB9O1mWe3dUPzKP&#10;lyNrAjGPoaw9OlWTULWCHTLeR5JVUIzuA2TjBO7gc9a2dQjVfElxDGBhbkou3OOuBjNKdr2CGupm&#10;6jOtxMkkQQI0ZwEXaB17VV6u59Vb+lSFAwtVLqm6P7zdByafNZTW4JZQVw3zKcj06j6Vp0Ie4IMP&#10;+MbVLb3tzaqzRTMpXZjJyBk88GmKP3kvIG0R/jUcvEEp/wCudMRqx6oZTEbm2hlab5i4XaVOcDH5&#10;A4781GXszYz/AGXzlJRMq+MYz/ht/WqMJ+a0z0wP/QjTrcg2Vz7In8xSHcv2umy3duHhaMsOqlgC&#10;MBT346KfzqK4srm3yJYJI8MoO5CMHj1+h/Kq8bshUqxBBGCDjslWrfXdQhZNtwWAwdr88nAPPX+J&#10;u/ehjTIyfkZcf8s//Zav2RzPekEn93P/AOyf/XpV1mynYG70uLBXLGH5SBwTgcdlI696s5sSl01q&#10;XWXbKJFb1JXOOOg+T8zSGc9cf8e0o/2TVOGVjEqliQHUAZ6c1bn4t5Qe6mqlqI2gyQchl5981XQj&#10;qKkkpVPmbbkg8nHHSnbbnglJCNoHOfvY5/GiAgQY9XP8zWgZVMS4PJndvwKip6ldCCyyt0hHbFSE&#10;7Q5P/TI/pUdmSLpSDzwatLZzzZaNNwYJjn0FUJbEbn/iVsOeA+f++46jjOLv/t8H8zU7W8y2LxtD&#10;IHIYhSpyfmSoUx9tORz9sX+ZoAit+lv/AL8n8hT4z+7t/wDr3l/9mpluPltuefMf+Qp0Y/dW3tBN&#10;/JqQDF/5Y/8AXu//ALPXQXZ/4lOkYP8Azz/9Brn1yBD/ANe7/wDs1bt43/Eq0gY/uf8AoIpjRiDn&#10;Sn9BP/7LU84zc6v/ANdF/magIH9nEdzNn/x2rE3/AB8avjp5i/zNDETsD9vc4+7Zkn/viqww2jW5&#10;xx9oJArQ2/6dqHqti3/so/rVZUA0SwU9WuD/ADoQCRxK+q6m/wDEtvL/AEpfMli03SdksisXYEqx&#10;5+fofWltD/xMtUz/AM+8n81qQIDbaOMcNIT/AOP0AXhPI+vapbtITAtuWSM/dVsrz+Waij1W7XQv&#10;trMrzpOUXIwMYGMgfU1KkYPiLWm/u2zH/wAeQVQ8vHhQP/euWH5Bf8aFcbNWXW57aWwbaWa7WMMA&#10;+0JkDpwc4zWfqeWs9RHB2uuefdf8aTUIyLjRU9VhP57ai1QsLe/KnhpgG/SoKWhnaL/x+P8AQfzr&#10;R8SXJe2sYMELEGGM9STuz/49j8Kz9FP+mOMDoK0vE0SR22myLFteWNi7n+IhiB+gFErcyFH4Gc12&#10;pDS4pK0MzpPDsf7iZzy6xSsQDyAIyQc/56e9dOnGlRc/wDFc3oz7FeMxqi/ZJCDGc7iYj2Pf1x+t&#10;bYdl0dGYgLtTFc282dS0gjmPFGP7TgwMf6LF178Vhx5yc/3jW/4ntZBfQSLFJta2jJOM84rBjVgW&#10;VlIYMcg9RzWsLcqMJp8zJ06VKDwBUaA4qQA8cVQiU/ePtSE8ilk4ZsU3ODQBLGcyfgajfsKfH/rf&#10;wNRseBQBteHMj7Ue2wD9f/rVc8SZ2aS/YmQdf8+tUvD2P9IB7hf61a8Rksmmf3Qz4yfX/wDVWUvi&#10;/rsbQfulXoM96UetNP3cUo4ApI0ZIT2pvGaVcZGRkd6YTyaaEzmmGfELDp++x+tS6/xcxAn+H+td&#10;NYeG7KS8jvjcXDs7ZKKgAB+uelX9W0zR2mTz9PmeUfxGfgr68D/OKbqJNGKpSaZyt/n/AIR2HPOS&#10;OfwNS+GyfsU45PPT8K6f7TbQWq2sdpbSQYBxKmTn069qsQ3y22n/AOjiG3O7pEAGPHHA/wA81Lqa&#10;bFqnrucd4Y028lv5ALWblOMqRk5q5b+FdZj18TTWTxRF9weQhQR7Vum8vZ3ZFnmkJ6BCearszyDD&#10;uSQe55oc3cOSNjN1Dw1I2rNdyXlqkXB4k3HAAHar+reG9PubiKdtWOVUAxpAST16ZxU0ds80iW8W&#10;Gkf7qLgs34VM1neLNsltZoyRkM8ZAz6c9Knnemo1BdiCfTNGvBEZIbuQxjAIYKMVNImkyxLFLpSy&#10;LEP3bPI2R064PPH0qxb2bRkmZkiOeMSK+4H2Un9cVZnSFsJEmJhy0iRmTP4ZXH9ahyNFEg+3hlRU&#10;sbRUi+6oizj8Tz2Heo21XU3DCOd1THKxjAH5VZE1nCys0Lue43AKMd8EH37ml86DzFmhgcOrA7t7&#10;YUe4yB+lJ+hS9TDuLS9vNo3OeMHe1QWvhFJZ3Xd5roNzxxAuyj1IHP6V00s0xkZdkCo3zfLGo3e9&#10;O8+Uqu6YlAOBnj8qpTlayM3Tje7KFp4cs4NpMOXPK7xtwffOMfjVT/hEoJwGmuI4xnoTk/pkfrW1&#10;vGD6Z6mnKCWI6Uc0u4+SL6GMnhfS48FpZXwcELH1/HNGu2dj/Yc8cUUmFG9d5B29MYwK2nBIyXUZ&#10;PAFZOqov9n3eW/5Zn8qcW3JXFJRUXZEeitnSrdexRe/pWFqh/wCJtOOnzkV0GgpjTrfcCQYwetc/&#10;q3Os3B/6aGqa1EtkVnOU9gcVHnpT3GE/GmtjNAwtm/d3Qx0Y8/gP8KiY80+0/wBXdem4/wAqjbrT&#10;sQKThRzTAacfuimCnYRG/wB+kst2+cjoEOfpkUNw1O09sfaunMRH6ih7AtyJj+6b6VdtmHkLx0J/&#10;nVE/6t/p/WrVsc2ynvk/zpSWg4vUnnkH24AZOFb+YrtvCMqyREZCt5rHHp8i1wjyEXvIAwGGfXkV&#10;3PguFZVcj7yyMcZ+98grjxUf3aOzCStUZl+N2xrmnjI+4TgdO9T6UMbB0yaoeNJ5hq9jLMqpII87&#10;fTk9c/5zSabqduTEjTRiZm2hQDyfp2rSnF8iM5zSm0dHk/aJMAnaSeaqXTsfDWpszph7lPlYHPAH&#10;Knpnnp6GnaZq1peXd7Gyv5kCFiZDsUkHGM4J5z6VG92bnwZeTMhQXF0CoBBXI28dOuD1HvWsItO7&#10;M5zTVkW73P8AbPhk7Y+LWI7xxu46E+o6VyWrMsl/dOucGZjzXSXh36/ogSMZ+ww42/xHYefr2/Cu&#10;VumMtxKf7zsea06mT2NzQldksFiYrIHLKR64Yispih0dsqPM+1hlPttbP8xWppLtELN05KliD+DV&#10;mspbR1dSNovAD68q3+FNiRfn22upa6jYAaEoM++CMUwBZX0xUbBFi4J9D8xpdQkSS91p0b5fJi6+&#10;vyAj88/lUkYSO40nPy5sXJP4NTQmZlzgabY89Uk6/wC9XXeA9JsnkTUriSN7jdsgiI+6ememM+lc&#10;ZOf+JfZnOfkfj05puj3EsusW0RdvLVyQqnHanO6WgQs5WZ2njHxBdvcC20/yZrSDPnBk3Cbj5h/u&#10;gZH5nnivPtRML3Uj26GOJs4QnO0/JkfnmuwuIPLsrluyQOfp8tcVcEjP1f8A9krOlrqaV1y2RcsD&#10;hI2wAABz6nP/ANat2T/W5/2j/SsKxDmOMjpx0+tbUhJmPP8AEcVujnZFIwDc/wB3mopG5b6n+VK5&#10;O7J6laYxBZh1oEOPU47f4063WIuFkmji4zlj1+nrTYb57KZnWONiRgF1zt+lT6qRqGlx3pMaPEh4&#10;VQC53IvP/fX8qQyveC3sp0dktrwOu5G+YhecEEZAzx71VvjEqWz2yeSJASyoTtJzjOCT6VPa6Td6&#10;nZfaEVUghVt0jMAMjnA7k/SpjHanw4k0g/0hSVjLPx17D160xERhnj1KG5aGU27vGFlK8McL39f8&#10;aZe2CWK3dtNMHIjVg6HALZ9xkj8qmm1Q3k1hZEMDb+WNxPBzjgD8c1ktNPd20stw7yOcEnGcdf0o&#10;A0bUb9Bvz/dUkfmlUrXLS2voJov61btP+QJfD/pmx/8AQarWWSbcf9Noj/Op6srsdXBdWttcX01w&#10;Tuiu2ZE/vnAH19P8RXNXDrNeLOE8oOu5Y8dix966TT7Ca/u7hILdppTcnChc8fL1z24HWsm+0pLJ&#10;lFxIPtiqFEKMCq4PXcCcnHYev4VC6mnYka3u73V79bVfJsvtreZOT9xjkA4zz3OBk+lXz4Q1C7so&#10;47Brby92WllyruRkc4B/nVyCyv8AVXe4vDNZ6fGv+vYgF+21B1BPrj1PXrFD46ttHzp0MSpFAzKv&#10;mozHqe4OTWiaehkzftfCU1qI543gkvNpDSyOwCgjooxjHv1PtWdf+F9ZaVmSKOYkDhJABx/vYqzb&#10;eOmeNJBZJOHOE8tmTJ+hBrfh1K6vrYE2v2Zm+8PN3cenQVLjCWtybyRyX/CMm4KwXtrsjRy3loch&#10;2ye47dB+FdNb24jTy41jWNfl3AY6fwj6UqyDPlxYEfRnyeT6D2qcMm0KOOPwFEIKKshyk5aseH42&#10;gYC9sUhUyHlfl9TUbOMADAB/i9KeBhcg89uatslIUxoFCqoPbkVYgTy1wuMZ9KpxElfnb5uQOTjP&#10;c4NWUMeMKi5/OmhMtqSD1HNOZtpyfzxUAYMQNjD3yKcA/tj6UxWJOck9QPak3t+FRgk9SeKN5zg4&#10;+lAWIZ2YqQTjiq0RlaMFgORkcgjFXydwyBk+2KpRrtcksOuOelSykhquyHHCr1GTwKeXyMblH1NI&#10;6LHLvG3d34qWNFONoyPqc0Jg0U5I2Y5XhxznNQFbeYSCayEwXjDhSVbr1IOPyrSaPjOPqRVaa36y&#10;xKS5HPoRQwRy8/iNbK8kgfQliVAdoj2tuHrnrg8jgCk03xVp16JppLHZFGfvbh1x06cdKv6lYpex&#10;su0gDlX6FT/ntXH6ZZz6PJNbXS+WwlLnuHH8JHtWEqrppl25tzScr4o1Fby8vlRUJMESKAiqpxj9&#10;KludOkihuFcBJBJ8qjOCWD55wP8AIqtJG5nmmLHftHU5yOBj8v5Vds9RR0jguUUowG2TaCyZ79P8&#10;/pTjVVTVFcriZMulW9/bo1sw8+aUqsRIXYpAZcjt39uDzxVGOeeEOWHmI48lDkfKDzn35rY1DTrj&#10;SZ0vIZ4XYkLA8B3tweCRjB47dKiS4iaNYruNFW3R44tzHDNyynjoeT14OPeqKTJtMkjvJpnAB2wq&#10;qsq4BOMNnPuDXMPpzX2pTBJ7eAgjKy7gDx7A10Vlp8kepW7Rq7JFFvkOOFDrkfqcZrFv7adL+cwy&#10;RRqMZ3zBSeO3NNEyNLwzDY+H9cj1DVWM8cKsYkgXOXxgZ3Y4wT+OKrXV6sOvz3csYZfOdyu3uc9v&#10;xqwupWcXhiGwmhT7U1yrz3ZUOwjPZWOT0HTjv70tlDHceLFQLmF5X27sDIwSOvfpUvUa02MfUXgl&#10;khe2jaOIx8ITnBBINQ291PbKDFIy5JOO3TPStjxbbLBrQjgVxHsyoZQDjJ9OKwtrJCpII5z/AOO1&#10;oiXuaEkwmtpWEUcbqyMzqMbgT0x2xzQbUTWjeVIrs2zKngjn/JqAti1nB6nyv6mnxr5gEXTc8Y/S&#10;mBYns3tntEkTa6xqWU+u9v8ACqlvlbWcZ6xrn9K2TdT21janiWMwpuSTnJYtk/X5V/IVnXMtpJaz&#10;+RC8L+WpK79y4JB+vAKj8D61KY5KxAT0+q/yWoU/1gyeML/7LVuOwnljWSJd4wGO3qvA/wDiTVZw&#10;UzjPG0dO/wAtMSJlf93nHG0j81P+Nalk2Lq7DZIAnP8A48lZSjNucde/5Vp2BzdXYbAHlz4/NKHs&#10;NGXcHdBIf9k1HbtF9lgwnPR8Hqdxwf5D8KfP/wAe0mB/CasWdpBJa2O3zPNaGWWTnj5d5GP++eau&#10;LIkru5nAOhRSCvLHH6inichU3c8bvrkUkknmvGcdBt/IY/pTO6f7oqGUrl2z/wBepPoKlMkkZZo5&#10;GVj5QyD7VDa8SfgtLklmyP4ov/QaaAvpqt9FZvIJAzruKkr6MoA+nJq1HrwklWG4s4pVim8qMkZA&#10;yThsHoRjsfyrKfjTnA9G/wDQ0qKLIvuv/L4v8zSHc1oP7GuYIDiSCQKyoM43SADJOc8dPSnPoyCA&#10;yW17FLFDA+GPHmbt3TGR39aw4GO2274dz+i1LC5WK2CsVAgmPB9moC5bm0i/g4eAnyoCHKENjcWx&#10;09c1e1AFLDSY3BVxsBUjBB2isyHVLyMRDzy4MJdt/JJUsRk9a1NRle5s9Nnlxvd1ZiOmSMmgDH4O&#10;nsM9JT/KrE//AB8av/vL/M1ZhutKmtIRcQmKONtkrDI3tjrxn86sS2FrcxTiC423NxIBKjEHZzx0&#10;/GhsEhFGb3VW9LE/zWqykNpWme9wf/Qq0/spjk1WUspi+zGEENyT8p6fQVQNrcWtjpUUkTrJ55IQ&#10;rz97imrCsVrX/kIap/17v/6EtW1GIdAH+3k/9/DVSEbNQ1L3t3/9CWrhIEWhMfX/ANqGgC5Hg674&#10;hPpaN/6Mjqi//Ilw+91J/JKuxf8AIa8R/wDXo3/oyOqkg/4ou3/6+pf5R00BLeqDrGgp6ra/+gpW&#10;dqbD7PfgnGZ+Pc8f0rVvMnX/AA/24tP/AEGOsjUSTb3ZA/5eTnIqRlLRji8f6CtLxIZja2HmsrIF&#10;Yx4ByoLHIP4isvSD/psn0FbnimRW0jSEBBeNZA4HYlyRn8MVMviQ4/AzlTSdDS96OpFaGZuaE5k8&#10;6NnUqttKQvofLY/0FdDKf+JBER12p/SuZ0eKVHZgq4e2lYEgkEeW+f6/iK6QsP8AhHYmOT8qcfiK&#10;5/tHQvhsZPiclbu12Lg/ZEBO7A6ZH41zMWfMf1DH+ddVr1vGbyzDOxDWyFkLHnP+TXMqu2eYYx1/&#10;mKdNqxNVO5LHyDUhO5qaq4Xn1oB5zWhmTyf6wjrTO9Pk4kP40wZOQOaYEkajfnvTGXpxxUkOfNGa&#10;UHk8fwkUAaegKollzjOBj9ateIWBh01R1Ej5/T/69U9BADSsSOABz+NWNfIKaef4hI4PP0x/Ws5b&#10;msdiBlAUdeaFbaMY680g5GKXOSPQDFQjVj88HjmlkiRW+WVWGFPpyRkj8OlMWkPX3qhF/TbqO3f5&#10;pEUBhkpy2M9AAf8AOKn8m4u5HaCy1Cc8jLoY1A7fexmrI12UwsEm8iYdGijUZ/rWbNf3VwN0007s&#10;Ty5b27VFm3cV0lYtvo88ZUzNaw55KvcD/wBlDEfiKclnYoT52o5GM4gty2PbcxGfyqnbx+ZuLTou&#10;Ou4nPJ5xU+Ykm4AZRxgA4PvzzSs+47on8zTUH7uK7lx2kmCrn22jP61IuoFUxDZWkYACl3TzGPvl&#10;yapmRHQBlww+6VwOPwFKWVYwyQ9D95Rz/nmjlQcxaOrX+3yxcui4xtT5Bj8McVDgyLlvmxznPJ/O&#10;oAQDkJx14P8AnmnF+RtUcc01FLYObuSK7pIGZSSDwDzirAKKFG5ieSTgAH/PFFo0RnBkRmGckFwC&#10;Pp70OWaR5GOSxLEHrRa7C9hrIrncchM4HFTLNPHCkYfIRiVGOR+lRhw2drE7e2Cf89KikvbSByZp&#10;Y4wOi+YB+NDQXLZUlzuJLdyDnJ+tKEbjaCT6n0rMu/E+lxOQsyuc8+WC+fbPpWXP4wAyILd3J7yH&#10;j8qFFic0up1ZJVcNJ+tIchgecDjlttcM+v6tcD9yixD1Vc/zqB/7ZuR89xPg9g22q9m+pPtUdxLf&#10;xR/6ySJQP7zYrH1LW7A2U8Czo8roUURnOSa5N9HnOXkkAH+0aoqnlOcHkHg1apJakSqt6WPTNEKr&#10;ZWo7mIVzWqknWLnP/PQ10emFV02zOM5j6E1zmq/8he56/wCsPWo6mnRFWQ/J9DTDnjNOddqc5OaY&#10;cmgLi2f+quef4j/Ko25NSWY/c3J9WP8AKmqjuwVFLEkKABnJPamQNboKjBxUzJhcllzjOM8nnFR4&#10;QHqW+nHemBA/WksgSZ8dkP8AOlfk8flSQIYprmMnlQVJHfmm9hLcYeYpPoP5irVuD9kRvXP86qHi&#10;KT6D+daFoitawqzbQep9OamWw46sbtAu5C4/gbbj1JAq6kV3byRXENzKkbAHajkegP8ASqGQLp8r&#10;ng49jmumMYbRYm2kHauM/wC9UrfUvpoZPiI/bNZiRMlHmYqDwQCRwR2rOsLYyeIFQg/Kf4uO1dNc&#10;WSR+JtOXaNkjIw5yuCeoPp7UthpZXx1LbiJFOCFjbJUkpwB3we31opq0bCqayuV/DJIutbEnJeGR&#10;WV++Dnk5Hp19atK+3wLsDdbvlSOvyjkfT+tM0e3EVrrhCHiJtykZwC2Bz14JBz7Ujkf8IVGCBn7c&#10;dp7/AHPmH/oP5VoyYqxdvlWbXdISJiA1nEo4+62CCP8AvrP51zNyBHdTL2WRxXV322PxRpJG5Str&#10;FkEYIIBH69fxrltXG3UrtR2uJB/49S6g9jZ0aTy/sT9cllx9Qw/rWWshXSlXClftYbPfgNV/Rh5s&#10;duDwBuwf+Asf51SEAOixuRhPte3f6cU2JF6SKN73Xtg2okAOFGBnKf1qRW/0vSxk5/s91HH+y3+N&#10;E6CO+11WYDFmh47nCUsePt+k5AbOmydf9x6aEzFuBiwsSc4KP/6FUOhSRQ6xHNPIscSFizHJxwew&#10;5qa9YHSNO6ZEcg4/3jVvw5fKbW801ooB5yj58YdvmBIzjkYHTjoPepqu0WKLtJNG/qckNzot1FYx&#10;zXE0US+aXG3HmKcFRyT06cVwj28krnDDkk9++P8ACvQbJSni27MFxH+8gUeVIdoBCIQc/wCehrlt&#10;c0fV0vri5tYklgJLs0HzYJ5IPuK56FRRbTe4q1VyqOL6FW1dYLdYnPzfQ1oPdW75cS4OSQCprmop&#10;7mRgDKAO5K9PyFdwNOtLyLHlJJcyhT/omRggYyQRgE9TgY57dupytoTcx90DN/x8Lj/dP+FWII7Q&#10;uXnvFVAM4Ctk/pU/9jWMUpEjySN/zzhYHH1bGP51BPYwpucb0jXJK7gTx7kVQyhqV1bO5SBMLGMl&#10;ucnP+fStbSntBozPeQxNsZvKeRiFTI5OO54HX0rAnayaeQWryOQBuLDj8Kr3C7kgZySuXAHbIHH6&#10;mhag9GX11iWy09baKNSZnbLE9Bx2/GqMysz2bAZIi6f8DatKx0f+0NP+0vMqRwb8rglmOBjHb86k&#10;F9bxaElox/0iUZHy87Qx6n8DincQ5dNeO7sbtnQpM8eFGcjAA5qLUprSFrtNPRTAwWIBGyPz79Kk&#10;tLiabWLSCST91G0QRQOACFJ/HmqsenzW1rPBMHhliRX2kYPPY+nWkMlgIXRL1TjlG4PXPy1c8NaQ&#10;t8PNe5iiSB43cMclhznGO/6VLpcVrJ4c1SSTczpHMir0GduQ2fqBxTPDRuXglS3jQkhd8khwkY55&#10;P+FS3uUuh0c2ow6ZBOlqsyJdPnYPmeU4xgAD9BxXN3sqzi4ludO8uYgLE7Scx4YcFOxI61uI0en2&#10;7CKeSecEkzvjPIAIXHQcD8qxL+MmWRm43KG+buQMVhzpaGiRpQ381xZW8DMxhjjCog4AOOvFcff2&#10;U9/4imt7VDI7txjgemfYV12mmW6sYraHaDtzwMHuOT6Vv6ZoVrYMzJh7l/vzbcZ/wHHSohVfM1YU&#10;4x6EWh6IljbQoxV5lUAtjp64/wA/4VtBWlUqigR8crj5/wD61LBECrpt3IRjdjr9ParCqFACA46V&#10;0wVjJkKjAwqt6AY6U/ayknk4HTPB/wA4qQhsABiCRx2zTAG5yzYIwTx/hVNkpXHxo67t4IPIAbk1&#10;EeCUztbHYE9anfleG3kf7RH9aiRCIy2SrN/d/pUp3ZbVkNAVfvA8cDA5H+TUpVH4LZIGSfanJAzN&#10;kgbTyck5z3zUohbOcKoI5G49Ku5FhIIkEjFSSR1O3p+NT429yOTikgjxluV69CeamCHHByvruouF&#10;iAIecMfxxmkZWLZUgHvzUoUFvl5+hpHRuQdxU9iTilcdiLbyMHjr0xUUcambHynK8Fj3qw6SZAYb&#10;vcEmoZVdGVsHYvXJ7UNgkIyearKFHBwcjH+FKuUJQ4PA+7g4/WhkiIyoJB+Ynof0pqmMSqyOfm4P&#10;HX86hSLcSUDJK/nwP8ajZdh+VcE88VZA7gY7de1GQVJ9/rmquTYzLuBwpZcEHqB3rJ1LS01Gz2Pl&#10;WXlHC/dP9RXSkYzuOFbjBqKSMpyCQh+8MZI+lZzjzFR0PMNlxaXZtrxSjjkEDIYdsetX7mEZkCEK&#10;IgqhgfbHb+dddqGkQX8OHKsRkq4U5U+oNc0yHTZZE1Ahty4jkJ/1mP69ePcVyTjKL5olXtvsN0y5&#10;ntISrMShflN+M8cY9Dx+lJJp8UqLLZ7Et1k3zBgzvn+farR0u7msC9raTyEM2PLjLdhyMf1q1aeH&#10;de87fFaGAsckmQDjvwTn8D61rRqynuhySS0Mix3QG3WNGYTK6uz5DAKzkfyH4YrNl02W5ub+8R0W&#10;KEJnd1JI4AGO5rvZvC16Y11AwJ9qjRh5aylhyCM/qfWsWx0nWILmSaOezSOTaCqMXyQPcDFdOttC&#10;bq+pmQ+E9RlWUR6pDGEfb80jLlsDOMD8M/7NY8OmjUPE5sJLnyt0jqZfvAbQTn3zj9a7dvD+F824&#10;RlUdZHbag7/eJxXKafBDP428qNg0TSy7XVs5+Vjwe44607MnmRNc6JZ6PqSxtI16nlq4nQmNkYlh&#10;gckdu/6Ul1oltewu9vIZAOSY1w68d07/AFH51Z8Sm60rU4pLZEniEA3xsMgnLDPHQgNkH379KLey&#10;uJNPh1S2VhEyB/lPKHPP5HvTQHN3unSWllM7FXUqgDKfQjt1HWorIZu4R/00Q5rpr9Tf2TQ3CiOV&#10;5FT7Rs5GSPvev861I/C9pdQpNFNHGyEfOgxkr1BHAP6fjQNI5q6j26TBIATtWIc/8C4rNWJP7Ovn&#10;YHcLeLH/AI7/AI10+taTdWeiyo8eVWVBvTkcDH4de+OtYghH9kXhJ/5dk/RUqb2RbV2YkF1LBOGj&#10;kZM4BwfYD+WfzrWXWY7hANRto5hnczr8rknPX8W/QcGsXH7/AB9P6Ur9vfH/ALLVGaeh0H2CzvY1&#10;On3Y3sBujm+UgkgDB79c9KfBaT211dtJEwRo5Cp7HLDHPvg/lWGij7PlhyEP8q2LW4uZHvIDI0gC&#10;OQh56EBf/Qjx70FGXP8A8e8n+6at2beXZWburJmGYBtp+YEMB+GSf1qnOR9nkBPO04qrBdzqiIJ5&#10;AqkIF3nAUnlceh9KtOxm0W5LXjfGh2oqsxHYsOf1qIwsrqCD8p2YxjkVGZ3LKplYg7hjceQOg/Co&#10;vOkAB8xs+WG5OefX61LKuXbc4lXP+zUhzuIHrF/KooP9fH/wGr8MlkRsuUZcbMyL3OOBTBFeQg2T&#10;rn+E8f8AbRf8KjQH7Tu/6fB/M1pPpSzxN9juEmBXbyccls/TtVaSznt3JliZR9qBBxwevegdilAP&#10;lthjHzyfyWnx/wCqtj/07zD/ANCpQMG3x/z2kH/oNCp+5tv+uEv/ALNSEQr92P8A69m/m1bl3xpW&#10;lH/c/wDQRWIBhE9rZv5tWzen/iWaT9F/kKBrRGPn/iXSLnI8/n8qsXLfvtWGByyA/wDfVVQpWwb3&#10;n/pU9zxcaoc8eYv86bEasUxN1fx7m2ix3Bd3G75RnHrgmp7XXLyO3srhtrvNIYWwdoAzjP1qjCP+&#10;JjqHtY9/qtRW4/4l2nc/8vBx+dJBc049SsC9xbS2oEgDNI4XGU3ZOCOfTir2NJujYOJJIraMBoe2&#10;8Bsn73J5zXOIu7Ur/P8Azxk/mKmvwH0vSUIGAD/6EaY7m+lqgk1i9EysbmExogBBzvU/yWqt1p1z&#10;B4YtrMxl7g3Mj7IjvOCEwePofyqEOx1fW2ZjtELMFycBty849cZpkWp3Vv4fivnlaab7QyYY4GAB&#10;joOvJ5oDQs3sbJ4j0CMqQwNqrA9uI8ise/ybS8x0+0nP0roTquy/sRMN094sTRPsB2OwBAye+TjN&#10;c/eviwvgOCZyPr8wqRmfpBIvn9wK1PEUZWGJjzhUH5g/4VlaQf8AT2+grf8AE1sU0q2lxngZI/3Q&#10;Rn8x+dTN2khwV4M5LpSpG7uNuOvT1pD09aATu468ngVqZGtorAzSCQkBIJRjOONjnA/OumkIHh6M&#10;AYAVM/pXJaNzJNuGV2SZ5P8Adb0rqpCP7GRQAPkTqfcVg1qbxd4mR4kkeO6tSXb5rSIgZ9sdqxiV&#10;+0zbBx5Yz9fl9PetXxSgWaz+YFvsy5weg7D+dYlrzJLyOU/qKcPhuTUfvNE0WcfSlUcjFPjQhe2c&#10;dKkQDI7+9aEDpUIc/WlSEsGbOMdamm2iYLx97rU7RKsPcjv2oArwxHzQcYGO9MHDHPTkEVYjC+YN&#10;pOM1XcEN+dAF/SP9Y+3pgfzqxr+0LpwX73mvuH5Y/rUGkttdscggcVN4gZTHYkEBhOwI+oGP61D3&#10;NI7FfGOadyCBnjrSqhbZ70Y/L1qEbCEk8DGaQZB560DljQSaYi1HA8zER/M2R+JqTbMN0by42naV&#10;3DjHFVA7KxXA59McVIXtx80l2qYXdgjjOen5UMzVixAEJBdlQE4Jxn9KsgW/kM7TMxDFUCjBPHBP&#10;tWHJrOnwYKyF2xzgZqo/iRcERQO31OKOVsOdI6FVDADkkDtQrDJB7dhzXKnXb92JjVEB9s1A0mo3&#10;R+eaQ59DgU+UlzOrkvLaDLvKi/UgVTm8RWEZ/dlpD32DP86w00eVhukOPdqebWyh/wBdcx8dg2ar&#10;lJ52XZPFEhyIbYg9izY/lVWTW9VmOVYR/wC4v+NJa3GntcpDEjSSO21eMD9amu7ma1untorNCydW&#10;ySDTshczZT8vUrtiXmmYnrliKmi0KVuZXA9c0eZqk2ApEYP9xQKcNEvrg/vXkYn1bNGhOpKtjpcJ&#10;/fXiEg42hsk/gKluJtN06QRG1laTAOCgH06msO4s/sV1GpOTu/rXoKaNb3zi5mBZioHH0ok7FRVz&#10;l21p2GLTTwPQuSf5VWkvdalzgiJf9lQK76PS7WHhYFP1FU9WhiWDgADOMDipjNN2KdNpXOCtTK18&#10;4uXaUhTw5z2qvJjecetXioGqyjPG04/KqLAbz9a1Mj0bSl/4ldkpYcoP51zWpf8AIVuf9+uqsoGt&#10;9NsC4yfs6SDHcHpXM61uXWLgE9ducAD+Eelc102dVrIqujfdOFOduGOMH39KiKgKhDA55IHb2pXP&#10;FIhwKoQWZJiuVJ4DE4/D/wCtTCzE/MxPTqc9OlLZn5Lr/eP8qaetMgM5FRGpD0FMNMCJ6arq9zct&#10;GCEYsVB64z3pX71FbdZPpQK4N/qpPoKvwH/Qo+O1Z7n92wzV6AD7JHnOdopSHHcFGZpiRyFJ/Wun&#10;iwdJgXk5Rfp1rlzJIk0qdAy7SPxrrYoSLSJcDAVBt9AcVFtTToaOqIIPHemCQIGVoi5CFQfm6lSO&#10;uMZ4p0CJH8SJFRGZEViFY84EXGD39j9Kdq8bN8QLCHmFwIh67CGPT27j2xTLNcfEiUKgVgjMFHQN&#10;5WQPz4poGVdNbzIvEsoBLBJCD0I5Yn9ARj3NZ0ysngu3OcLJe5x64U8/r+ta2lgHR/FrDgBjg9Oo&#10;cY/X9Kzr3aPA2mADk3Tkn046H9Koku3yiLxnZbRnEEZOCey1yusNu1m8IyM3En/oVdPdTCXxnE6k&#10;MBCuOP8AYHH865TVHzql4f8ApvJ/6FST1B7HQ+HSolthwAofg9xteqLuV8LxAdPt54/4DVjQF3yw&#10;c8bH/wDQTVVYHn0CERI0jC8LMF7KBV9SOheuXVtT18Kc5tABn2C/rTDKBe6ZnGF01k+hKNj+dMun&#10;iiv9QkMqsl2mwBDkgcc+naqBuZpViMUOTCgRZG5OB+lMTIrkebpGngMAEVw7E8LljjNLp+nLFcxz&#10;fbrdpFkGI0bJYHGCD09eOvFUJW+cmeV5D/dB4/OjSJWOtWy543gc+lRVT5XYUNZo6nU9SS11t5TC&#10;GEYj3AqAxAXBIOCMY7Grus6bJrls97mXzpJA+1WVVMeCQxUHLHGOdpPHbGK57WLeeHULu5khk8oz&#10;OFuEcZUjt/8AW4Na2k6iLqzitre+MN55Lb3mkLIoHRR36AH0zXG04xUo7mNZ2qNruR2OnWekXbIL&#10;pC00ZjHnEBGznrzkDIHXjpWpLqVgmjvHb21wrAlpGgUooXp82cllyHHBxn6YOfo/2KG7mubuaa8a&#10;BPNkO8tsAIIPykng8Hnrj1qXVHe6stSls7aKSPCzGVpi7MQQf4SQDljj1wc1UW+fmbJjJ3M99ajW&#10;I/ZiN3YOCB+gNYd1DdX7kz6jAVByIwHA/Lb/ADqpcXVz9tlBhEJLE+W2SV9smr9lDLcYEsioCeTg&#10;8Cu65sVAoiupznKlVHT0rp9CfToNInurxYS6uVjeTqmRzgdyePeqGr6Tb2EUUkE3m+b1PYjsaoXE&#10;LPplttUnErnj6LQPYklvrmDT0ggfy45pHMnqcY4/WiSynktYbtIWMEUO1pOgB3tx9ea0NO0q3vtO&#10;nmneTdbbyqKMBiR1J9sdO+ail1by9EttLSNR5oZ5JG9NxwB+VHoL1LyW1rDc6QykfaZijOC+SR0H&#10;HYcfzrOlvJNbaWYRFGZlOxcn5Rnqe9WdP024OtQXcSSEeZGQwiYggAd8YxxXSLb2PhpnFszS3BXa&#10;FfGF+uB+lS3YpamA9lcWui358+OGBzI5BU73yOFA9PU1U0Wdo7WdVzgxjj1wK1NVmm1OF1aTMk0Z&#10;BZumc1UsLJ7MsspQgoAvoevWspVFyu5fK7qxosRBLC827bI5xjnHWoo7e41fVEFtAxijBEjt9wde&#10;D789KebabWJYVhyIopTuYpwBg8j15/z1rqLaBIIFt4RtRcZ4/U1y0oNy5pbmk53XKth9lp0dnGII&#10;owmOHJ6kjjPt9KurCWcdl754z7A0kUTOVw5Cjhmx19hVpV8vHAxgAdK7IwsYORIVXG1lI29SO3+c&#10;0BdnzEHaf4uKjcjnJwAOeaXKE9WGPfFaWJFXLErxnHPfbmpVUx4+ddoAwvSqqkmTdwpOclhzj0qZ&#10;g2zjHSpZa0GhjMxAfCg4+XoT+FWBGGGSRkcgdvaqdsCOGcZ3HJC4GP6c96ubSQM/eHByetNIlskU&#10;DnDfpUmVA3HHJ/Go16ZPBA6YpRgqCeGHrTETr0+78vfP9aQ5IPYHHOelRgjgY4GaPNUDdg56GgLj&#10;9oBO3HHt0oLqVyMAYxzzzURkGdoDAD64pJGBAABORjrilYdxx3NywwBnnOeKa4yrKMnjHGBzj9Ka&#10;MZOWIJ5OTVV5mVTIv+r4wV59e1FguWVdTCAjHgYOcjNNYRwwNIWSIMdzF+AMd81FmNl52nPIpNwY&#10;q/HHTjpU8pXOieB4bqHzInSVG/iQgg/SmSIwBCZ9Rzmm/aXRwGYFD6DnP51OSDGGycHpzTRLKpbB&#10;K/mc0zDMNrjGenHWpHRVfIII9D0qKZACMBfr6VoQQMHtyzKrSRMPmVf4c9wM/wCf0MLSRQzw3AjE&#10;yKwYLIgYH0IPYjse1XBIACp6D2qB2IACqskZ+8h+XHuDg0nEaZ1+m6jb6pbb4HbgAMp5KtjODnv/&#10;AJHFWWwq56j6/wCcV5/F59jOLqyYK2OV5ZWHoRxkf49qz9e8aeJLaB5Eto0izgiE7ivuSR/SpbKR&#10;6RJIMdMj3yf1rmPF91Np9gNQsImF0ZAHeNNwA6ZPbOSMH29hXnPiDxTrcSQyf2pNJ5ibhhtnH0XF&#10;czca1LeW2y7uJJXkYbuSdqjtz3PBpRlfVDdu5uavqdzfutlNd/vcBpZJpMk+g5/Cl01bjS70XMEs&#10;crAEBhCWx9KueCbxLC2mcIrxs5O2QdRx19P/ANdegRTW10hltVV8dYsDcP8AEUNtsqLSWxxd5NNq&#10;LmRyVdkG4YPBAx07dM1p+HtVtbHTBbXc5iaN2Hzdwec/qRj2rclWJiSvlh8k4x16e1Urqwt7lSks&#10;IB/3atIzkZmv6nptxaB7aZJWhcSP5YwSAR+tQ6ZqsckSy2MySAk70HBUNjhl9P04p8Phizit7yWT&#10;OyRkjA9RyT+oWuV13ShoUq3emvJEQ2Mqx6VL3Li9D1C2mjvHkR41hAOAGYlDkdOeR39uenri+K9G&#10;t7HQrm4gREdwY2ROAR2OBx27YA44FclonjcQt5WpLjcR++Rf5j0+n5V2zzx61psYheOZGlVVJIZG&#10;ycYIo9Rp32POLjSbiMwXMcEpt5EX95jK7j2yO/seaoTKQ5IHAIHH/Aa9Dj+zKdkINpIAAyNzGfYg&#10;9vbpWRqWjROw8yMWhd9/mRjdE/uB2/DgelMTRyoysbqQQdvT8K0tOk/0i6kH8UEhB/4EKjvNMubM&#10;kum6MjAlTlDx2NFnuWSTaCCbdwP++qYitMf9Hk91IrMj4Y/9dErRn/493+hrPj6jI/jSmSx6n54/&#10;96T+tMJ+Uf8AXFaePvpzzuf+tRN90f8AXEUgNOEjzk+gqXliw/6axY/I1BEcSKfTFSl8u+AP9bEP&#10;0NMfQViY0geN2RhHIcqcHqauw6vewPsDh0AjGGH95fmNUXP7tPaB/wD0I0H/AFvvuh/lQM1or7TJ&#10;0jF1biJ1ykTJxucY54Hfjr6VI2kwS2yy2V6kkccTIob+ItnjPTvWADn7N/12b/2WnRsyJaMjFSIZ&#10;TkHHdqQ7lufTbu2SUyW7lIoSryKNyqx5xuHFXL0f8S7SRnsv8hVS21m8jXy3cSqY/MfzBksR0/kB&#10;V/Vp/tEWm3BXZ5jbyuemcGgOhjYH9nMf+m39DU1yB5uqYH/LRf5mtGPSobyzgjtLlfMclpN54Ugc&#10;jioLyxuIob64kjIjmddjevNAraD4h/p+qe1gf5pUNsf+JbpgP/Pz/wCzVagX/S9WJH/Lh/7MlQW6&#10;j7DpQ45uf/ZqaAjjP/Ew1A/9MZP5irF0P9B0bj7wP/oRqqvGoX2P+eT/AMxV64TNvoYHcAf+PmgC&#10;Qc6pr/tbt/6GtVJQB4Sg9DdP/Jatrg6n4jI7W7f+jEqncf8AIo23r9qk/ktAFm5z/a+gKOcC2P6L&#10;VG7Oba/HpMf/AEIVoz/Nr+hjti2/ktZtwf8ARr856zMOn+0KjsWupS0kH7axwcYrotdQyaWfmJwI&#10;zz2/dj/4mub0ri/b/dre17edLiYtwUXjPpx/U1NT4kOn8LOWzu5zzSZwc9+lKB0x1ApprUxNHTR5&#10;UtzHhSQsoJI4+61dPMpGjhsYISP+lYOhRx3d5OqtsJgnIz3PltW+6btHRVYf6tScnB7Hv9DWLepv&#10;FaGR4pJf7Bgfdtxk8f59KwrYYlkwM5j7fQVt+K1mE9iJ4yhW1VVBznH4++aoxi3+zjy2IlBO9ewU&#10;omDn1JDZHbFOGkUTP42LCq7Dk84pyhWIA9D0pibVUjGaF4wQfWrJJ5/9ZkEkZqXJCkDP3abPjfkH&#10;jPSpNuYye20UAMiU+cCPWo2GWJx61NCcyDOOAen0qMjjrzg0xFzS/vPg44/rSa8hxYvuU5nYEDOe&#10;APwxzx+PtRYAmR8f3cn8xTdaUYsW3ZfzmUj2GP8AE1D3LWxIR+7X5uaQE4xSgb1AzTD61CN2Hfil&#10;703vS1RJzjXF9OeZX/DikWwmlOXJJ9zmgXd0wwiqv0Xmjyb2cfM0hHpmtDluSiygjGZZ0Htmm+fp&#10;8Rxlnx6CkGlOFJdgPxyapTwCNwF9ccjFNIRszzNawwyR2ykSg7cnJ/H86gNzqU/3AIx/sLit6zt4&#10;ptPtjIAdo6Hpg4q/BDAh+6uevQnFRc0UWzlV0y/uh+8eRh7k0+TQWij3SGuwXGfljOTxliBVPUCw&#10;t2/c9x91+tClqDhZHG2yLb6rbY/vg/rXd/YoJJfMZAS/PTNcHK//ABMo2yeHHX616HaSD5E2nLfx&#10;Z4/EGnPQKeuhNFaRKAFgXjtinbNilghAHQKuf/r1aiQKudiiReSCeD+RqG5mZ15C49ST/jWDZukj&#10;g/EaquoIVVlBPIYe9dzp0mLRRuwDj+VcP4kO66yFAG4dAea7HSstYxHJxtH8hWtT4UZU/iZqP6k5&#10;FZGr5MPHNajqGXnNZmpqTbHkY9Kyh8RrP4WcO4xq8o9v6VSbiRs+tXpjjVyeny1Qc5dj711HIerK&#10;Y59J0tY2wqWcYOPXqa4vWXL6xck9d2PyGK6XSZC+kWSgkgR469K5rV+dVuSeu+uaMbM6pSuiox+U&#10;U3otBPy03tVkhZ/6u5/3j/KkyDRaH93cf7x/lTRTJNK3lP8AZM0QiypyS+cZPGPrjk/jWYamW4kS&#10;BogfkbqKgNCAifoahtusn0NTSdDUNt1k/wB00yeo1/uNWjboWhgTHVRWdJ/q2rRt5CsMDqeVCkfh&#10;Sew47kciKLhyD34/M110TExRbuciPn8q5KQEXhUnrg/5/OutjXasSr6Jjj6VHY0XU3tZ8tfiRZgH&#10;IWFMlmwO/cZ4xjkVm6cZbjx3eyA+XKu9iMd/Q8fhn3zVm9cP8R7by2EalVAfHAznnB7ZPSqugB/+&#10;Ew1TYoDeW/B/hGf6Zz+FOwXKenyoNE8SORksy4JPYk/12/lUV83/ABSGiqP4pWyPoTg/jux/wGjS&#10;Y3ufDer28WGlllj2r/ExBP6Yzn3xRceQdDsbS4cJc2jE4Q53gnOD24OfzqiWTLg+MfvADycjnpxy&#10;Pw5rmNUikhvJ/MUgmRmGe4JropLq5vrkzWtsFc8eZgFz/wACrP1HTfLjaSabfNgnaOf1oUbO4pSu&#10;rEmkztBHDJGoZgvyg57/AEq08Ezgea4ijyTsxjt6Cm6XEYrC2kjkG90II9Bn/wDXVgRkI2Sckcmq&#10;WpL0KjpaQ8RRNKxH3pBgA+w/xqtcSSyI29jt/urwPyp93f21thXfc/ZF5Y/hVGV726QuqLaQ/wB9&#10;zlvwFOxLdzMvMI/zNj2qXRBu121z08zmoLiGKFztYzP3dx1/OrGgZbXLfp9/+lRP4WVT+NGpqF2T&#10;4gvYcLBC8zrJKRn+LqMfQVHEtpbJLc2t00row3xSnaZFPGQOM9aydUnmfWbxlY485wOOxJr1Twxp&#10;Wn3mnWsstnA5CAjcgPOKwdOyRPs+aTZ5vBqNubkRz22y08z7gOQoyOenOOfzq7PqPmXJ/s24+xIr&#10;nEiu4LjJwcYODjHet/4i+VbyWdrHEgQln2AEAYwAeCPU1Sg0HTGRWLzBmAwN445+npn8vfjWFKN7&#10;kOCTKUMWnSTLJNcIrkAO0cbAE464xjP044rctF0mONiroc8kODzxz2z1qFdC01VDebP65V1xjGfT&#10;/P4Uw29hDEB5ku4YJzx25z+f+e+u2xSsZ/iHUra5ihtoEZVgzhiuARmrmiXdrYaRNc3HlAq2EZhl&#10;8kDhB6/0rMurKKa4LQEtx82TwBVg6LcXUUCQBZCkpdlJ7EUmyraXMq5lle1hjiZkjmncuoOAcbSM&#10;/ma39N8Lx6rZRzSzeSsalAVGQe5Nbei6b/ZltNNfwxxRg/Lvbdk/5HSqWqa210TFAPKt142A/e+t&#10;S32BLuWpNWWwtlsbF8qg2mX8f4f8fesOR3uLkqASc9etRqjMSQTkDOKmknWAMi4Dfedieg/yaynU&#10;UV5miXUdLKkJUIclSBj09abaWVxq9+/mIUt1C7m9cE8D69OP603R9Nmu7lpHBaA45AwScZ/XP5fh&#10;Xa2lsREqKoVAMgL0ArNU5PUTkiO0s4reFLeAFFHp3q7DGC2FZsY+Zv6ClMKKfKRvmwN5z0q2Asce&#10;MnAGBn1rojCxm2IMIirgZA79qaXJGQMg8Dk0kjHAGQcDO0iowuCBnoeB2/nWhJIowQAoHc8nmhma&#10;SRQuCEwd2c81XmJxjd8zZ2468/zqwscuAflIGKTY0iQuRGOWz6A4qs7eY5jDFifvAkH5fpimyMN2&#10;WcheeBnFKkWVOSu5h1zz7c0kimydAUx8qqmAoA4wPpViMksWHKE/rUGZRH97cdvHGRxj/P8AQU9S&#10;/lfKv0Gff9eauxBPuYDGdrZxkn/PrUgcYBzyRgHsP88VUgZyqHAAIzuHQ1KQQ2FAw3B/CgCxnPt/&#10;Wm53LnaeBzmo1JVQxIz7DHH0pA6qAGbqfTjNICSPbj5Rnpz60fIzH5hkH+7n8OtRhi7Z2t9c54oY&#10;ttA2nk85Gf0oAcXyDjnPUYoYqCwxhumcdvp+NR5YgE7d4HQ//rpolbgBuDj3x+FIZAConbaqqQMH&#10;Z0P4djUgHBUjr79KjuFKv5u4MR8p+XoKDwv3ufrQxD3UFCCoOPem210YHKvxF2JOMEml465HI5qt&#10;chOuQMEMv1B4qWM03ZGCmMj5hnjvUT7BkYBxRDcB7USM3zY+bHIH0qOQbuASWPoCD1qkxNDXKkHH&#10;GemBSJg9cE0N8p3bTnoDtNNKbSBuJPsKskbIpiDyRr8h5K56e9U3jEgyrHkdOorT8w45BBPJxnmq&#10;swlibdGrMCcsuD+OKloaZ5/4m0R/Lae3BdFBzGOSo9R7e1cMF+avbzb/AGkFl8v2JJwPb69K4vxD&#10;4OkJe7tdglY8xDgN9PQ9amKsUxnhuFW0+VM4YjIOOB0HX1rSN5caaVAkYEdCv5/1rn9Du2gt3jJM&#10;b7v72CpHHPoMkZzXQWssMtukU6qWkGORz1/niuN1ZQqO+x0wjCcLLRmrHr8F0Qt0FjkPAlHAPP8A&#10;EPXB6j06d6tG4kCspUqMZ6A8dv8AIrjNQt5bWMPFhoyeO/B/z1qXSdca13W9ypuLcghY2ONpPoe3&#10;8q7ItNXRg007M6ppnuIhbiYRDcWwyj6evNVNT8Oz31rtFwpB5yBViP7PdFniO9SqnIHzR+gYdu/P&#10;I/GrEEyWSAxyM+c/K5zz9ccU9NxO+x5zqfhie0JKqDirngkXUOo30auyGO285QeV3rIm046Hr+pr&#10;0aV7a9TZIuHPGMdKyzpSafHe3MQAaRFRTjnBYZolsKO5z7a3ZapJJDcYs7xiRsY/u2Ps3b6GrFrf&#10;z2amNtssTEkxyjcp/wDr+9YWv6blXlKfPjOe9Y9jrV1YYjf97CONj9voe1Jaots9CiW0uVP2Wb7N&#10;McBoZRujk745z37EelZ2qWa2qOzWTWsu0rwSUYdTjP8Ajiqtne2eoq32aT5xz5TcN+VWrmedtNe0&#10;kJMYO5QedpwenpTK3OSmbMDj/ZNR2iQMqmVmA2k8f3u3alIDAjPUGple3VFUWg4HJ3tz79aozK5Q&#10;blO5flz0B71G8G7OHH3cDrV0yQ8H7Kg/4G3P61H5qqeIVOexyR/OkFh0YBc46DFWksp2USrGWVnR&#10;vlGcAZzn0/GobZ43bDIEGeq8/pmti2guIleSAiaNP+WkXbjuOo/H3oY1sYrn90n/AFxb/wBCNO/5&#10;eD7PF/Ktt5LW+yt5DhyMebGMNj6dDVefSJWlMto6XCllYovDqqjkkHr+GaLhYx0wFt2PQSt+uKep&#10;HlW+f+feT+bVHGrbbdSCG80kk9hxT0U7IRtzmGTGOuMtQIjTqT/07mta/b/QdLHog/kKyYz9/wD6&#10;9yP1rTvs/YdM5HCLgfgKAKIkeKzdo3ZHM4O5Tg9DW2+pXNsLyYNuFvOPKXpgZ6ZrCb/jycek4/ka&#10;0bof6FqB7mcD9aGNbGlHfQzDUVMWLiSAyO+OiHbkZ474qX+z7aY2EdjcqY4H8wlznPzdtorIhOLr&#10;UPaxI/8AQabbO6abpxikZCbkg7TjIJ5FAXJmtLqGa+uhDIIHR137eMkjjP51ckb914fTaN3XP1kN&#10;RWN9cm9urRdnk26POuOD8pztzWnBqNvcXen3d3ah/NUfZ1bIO8N0G3vn1zSutiraFEBf7X8SbD8v&#10;2diNw/6aJVKYY8JWhxwbqTn8FrXFpC0Gp3SzMZ7kNH5ZTA++DnP4dwKoajp9xbeHbSB1BbzXfCHc&#10;McelMQ6X/kYtGHp9n/8AZaz5sm0vxnH79v5j/wCtWpdKY/FOmxkH5PJyPTGKx3Baz1DHO2Vj19wK&#10;TGippZAvj9B/Oul1p2k8ORbwgEa7VCkEkFmOT/nsK5jTP+P78B/Ot7Uhs0pzIxG8/JjoRgf1Bqam&#10;6KpPRnLg4pCOKcopOhFaGJf06Jw8gjJUhZf4scBWJGfoDXTOQ2jfezhUIH4iue0qSKK9m85sx7Zl&#10;79SjAdPfFdHOiDR3ZR8xSPP5j/GsnubR2MjxVqEt/JZCWPBitlTzD1fHfP41l2I/0e5BALbkA/I1&#10;peJBsGmrnI+yhsdhlj/XNUtLyXmA5O5DkjI4B60R0hoKWs9RGDISvNPhU8Y+bI7VPfytcS+aUQfK&#10;uAi4H3RVeEkHK9qsksyfMBx0OOtSMcR7cjkVGzHzKcWUrnHb1oARB+8PuDRgHPqM/wAqFIzj2NHH&#10;mD34pgWtPYIzj1TH05BqHWAgNkw3BjK2fTHGP5n9KksFO9sHqvIHcZFJrLjyLCPawIuHOSODkJ3/&#10;AAqXuUthwPyjFITQvSk71mbCdDTqb1ozVIkfFp8UbDguP9n/APVUzWwQgBQv4VcJ+UAN79aibDYD&#10;bmI75qmZJIzbxSY8FunXH/1q5zUVVZPlB6jr34rpr0OsZ2j5c9M1zV/kvk1UdiJ7nU6S6f2bGWY5&#10;2jGK01dc/eLH0JP+NZGjxvJp0W3+FcnjPFaUaqHyuSR/npUS3NI7E0jgEKyfOe2c1RvwVgbDNvJ4&#10;Aq2xJckE891OT+fSq1wB5bA4G4ds5/P/AApLcb2ONvBtvh9RXdQbpYo0GcH0PJ9gK4fUuLteMV3m&#10;l5kt1K5wVGfyrSexnT3NOMsqDYMgDaBnp9T602SEbckEN3/+tU9sMD5VOe9LOIwPmwGPv0rBm6OC&#10;8TrtuAxGeR39q6zSpVbTYQq4CqOp9q5rxdjcuPbPvV6xvxa6bbp5UsjOvCxrnpWktYozi7SZ05ZS&#10;MEjFZ+pEC2PBPFUhdancAeRaxwJ3eZtx/If41Q1G2vHQG4vpHycbE+VR+A/rURjqXKWhh3H/ACGO&#10;n8P9KzpOHP1qzGoj1RlXoM/yqvKP3jfWug5j0LSnC6VZjOMIP51zuqnOp3B/2q3NLbGmWZ5KhawN&#10;TI/tKbHTd/SsXub9CscbeaTtSt90U3+A0wEtf9Xcf7x/lSelLa/6uf8A3jSHjFMkTNNzTj2pmaBE&#10;b9DUVt1f/dNSydDUNt1f/dNAdRJMeW+fwq9Ef9HhHT5R0qjL/qzVyLIih9lFDBbjWJF6QSD2/Wuz&#10;s1AvLRGJAzGDk444rjFA+1D8Mn8a7C2EuR9nIExAUBiOv1PA+tSy11NS/S4TxeurGNUtcAh2AUE4&#10;7BjzyRntWel/aWGqXV5as8ry5DFjhAM54OM9h6GifTZ3dpb+9yB6knPX1/wNRo0FuN0MJZh0kb1N&#10;NITY6RNTvGZRELZDwwRdg+hHUn3NNjs7O2UNI3nyY+6vIz29qSS6upYjFJINm7O0ADnpU6JHkADC&#10;45xmmLcSe5kPyphUx24zWfdBmicjkbeeKde6tao3k2ym4mx9yLkD6noKzpbW9uPmvLkWydRDGMk/&#10;U/5FMkdY3Zt4sGFnZQCigctxggfiwJ+lTFL29x9ruUsrdjyin5se5H9BSxDyLRfKHzZ2mQ9Tj27d&#10;aasDSvk5Ynr3NJDepJp9vaxufs1qCVGWkfkmpLq2DygvvO4fIo5z9PxFbOk6NcBSxCwhwPnY/N+A&#10;rdttLsLU7wwMpzmRn5zUN6lpaWOFg8MR3krLdajBZurYaJ1O4D15wK0k8IjT7mGawlhupFbgmRUG&#10;Mc8k+/pWlc+Eori8e5j1lklkOWDIrUR+E5mbnWYW2nIJg/wak22NJIoXHgYXEj3ElykZcl2B5Azz&#10;1DGup8Ox/wBlWMUK4ulA4aJsjGar2/hVzlZNVRkPUJDg/qxrb0vRYdLgaOK4lbcRndt/lijVhojB&#10;13QYtc1QXM0Em1UCKuSO5Pb61Inh5CqqYpSFHAziuuS3kY/fk/Jf8KndUtYvMmnZEHc4/wAKd2TZ&#10;HHL4TVhhIpQO3znj9azrvwzbIWgjLyS8ggPlUx6/4fniutu76S6Qxxs0MB5JzhmHvjoKhhWJEAXY&#10;McALj+VF2KyOTg8Hujs5uWQEAEYGKvRWVro0LGWYzSyY2rtG4/T0Ge9WNW1+KzJhtyslyOp6qn+J&#10;rLsmacNLcHe7n5mY9j9awrVVSjzMqMebRGLq2pTXM4SQhVT7qLwFqtDG0se7gBj1zS3kDTXRKkY6&#10;k1VmuvLgEMPybV+YnscetW6nuq24ra6llrmNLYqoOQuXPGMEAHNO03TJdSmE0m4WoJ+91c4GR9P8&#10;/WfSNFN0olulkEbZwvIL/gOR/n8O0trSNVUbOccKF6fhSp0teZ7ilK5DY2SLGiooCKMYHp6Zq7KS&#10;n7lCN5HJx0z3plwqqnk8CRvQ4x75ogi8kbdmQTy5fk//AF66EiGTpE6IAGBP97396jkf73A+oxg0&#10;ORleSQ3Qg8Co1iD4BKlm6MB0wf8AP5VRI52JQANwOWJXJx70iYkblRtByCCCP51IY1ZVD/KQ3X8f&#10;Sq8zYnRYwpGCd2Py4oAmiG9xJjJJ4P8As/hU0jqi4YtjH0qLftXoPrSqN8RBXGeoDEH+dTYrmRWJ&#10;idw6Btqk7i5wp/OpWUtlgMYB6cN+dOcyNOiIFBH8TYxipVRVbaGUAnBCiqSJbGiWTACnLenoD705&#10;978qArZ4IOBjv2pxRSQBhc4A4oWPMmFOOudwyB9KYgyXYMGVeM9M5z3yKAW3cHIGRnrz/L8OtSgE&#10;YK4w3XOOn+c07apYAhTkDj2+tAyBpQgw7nbndnpj8P8AJpyyq6jawJYcHafX/P51IYwXG4ZIHIya&#10;XYQdp3Dcf4R19v0pARFlQ53srYzx6e1JGxPzHqc8Y64P096mGIxkA5xjB7UilmbBAyB3IxQBGHQE&#10;ZdA3GQT+FNyHH+s+boFB7Y/xp5UMSGBx2okYx4JUEM2MbRxn1/z6UAM8oFZFYHHXcSMVWHySmNVJ&#10;A9DnA9/T8farKhd+dvJ59P8APeqk0im7ygHC4JBzn2+vFKwFgkKMHn9KgnkGw5Q+/tQZGY5601gX&#10;+8APbrTsK42C+dlEYh3Rodpb/PfmrwdmVjktkE5Iz79Ky1H2eZmx+7YDdg9MZ/xNaMcZhwqDKn5h&#10;uJwKAG56sQM5xzxzUZkY47emW4J71cOxhlM8cj5eP8//AF6rlSemAMn347+9NMGiuXu8uA0YC9+x&#10;9ufzqNku2J3TKSOoDY/GrBCqpBc9cYFR5VcbR8v546e9AFCaG4tC7xklCRuVTk5/vc8VFKWmgjLS&#10;M6njGckHsBWoFOepPY4P+e1RjfCCUQbGHzp6+9IDldR0uCT95ADHcFRuc5w3XIPv7+9ZjB45DAVB&#10;IIyyk8cggV2ctuJE3LhlY4YDjb3/AKVQudNjn2EsUdOUf+h9R0rmqxT1NFfoY02bYQmY+Y7ggdBg&#10;8cY6DkfoaytRURyq6g5ZRyO/FaiMml3LQ3mPMkw+woXXg44PoR/Ks+9KXF3IFdtrNlMjBAPP51jS&#10;bjIvnclyy3JIL+az1QvBIwcRgBgev4EYI9j2rqdO1OPUVLhQs+P9Tk7XPqufcfd/KuGWORL5hghi&#10;cDJ9+DWolvPayqevHUZIHSuvnimlcXLJptI61ZniK7j5bLhSGOOf17068u5ry0MKSxRMr7izjI6H&#10;j/8AX6VWg1CK4iSG6wH2qEmXGeQPvev16/lV8WktuY3ZQyOMK/UEVehGpjXGmXNxERvjdiOoWuS1&#10;Dw9LHkyZL9yBgflXpyBggRgCT0YdajkgimXbOo56Ef401YTv1PGJIJbSQNhkZTkMOMV0Wj6zNepL&#10;Z3QDkRl0k75A7+vX9K6XVPD0bqzJtwax9E8N3H9pXUkQBSO3bIPvwMUpaIqL1OeIK/d5JBxUAvol&#10;4beD/u11E3hmZ4mMJkLlTtUxkZ+pPArkF2ONsgz70cwNWLX26DGcufoP/r0xryHsJMfQf41WaybG&#10;+Nsr6d6YIyDhhTTE7loyiSFpImZGQjB781estTminAkDpIDxJHwaraRpV1qV6kNvbySsWwAo78n+&#10;QP5V7Hofw/t7G5tb/UbhZJ05+zpCCM46E85+uPxrmxGLp0V7z1NKdKU9jj5g7W8VxqFk6LOmYbmN&#10;NhYDuR0b9D71ELOVyptHFzkZxEMOv1XqPwyK9uiijtYGwHmjTLOcqfc5LH3pkas9sGhhNmZQDhto&#10;ABPT5e/P615n9sJJvlOn6trueOTx3Qj8zU9Pkkjxs82aIhlHoGI4P+NZ8ukW02WsZ9jLGUSCbAZs&#10;5/i6dz6V7q7M1yI/MGZAT5avuHXHJPbp+NcF4k8Fn7TJd6QDJuYs9uFxtzzlT0I9uvpXXh8fGo+W&#10;SsZzpOKvueWXFpNY3UtvcJskSHDDOeTyORxVq9kIsdNQ9CoP6Ctg3E1uJLS4jBTo0My8f41l64V3&#10;WuxFRMnaq9FHHH0r0LmFtDNJzayD/psP5GtG6P8Aol/x/wAvP9ajutIvLa0DtH5iyyb18o78Dnrj&#10;pS3JP2S9GG4uOp/GndMQ+I5vNTI6fYj/ADWmW3/IN00f9PJ/nTIbhRc3u4Yaaz2jHr8p/oadbEfY&#10;tLA6/aT/AOhChCBY3e+1AKeRG5JHpkVpQyySP4egJBWOTcvHTLg1klSLq/PcK3861bD5r/QB3yD/&#10;AOPUmio7EQIOray6goPLLAE9G3LzUlprN3aaZDqDlnlWUrmPCnGBTUObrXW9EP8A6GKpsP8AiQW/&#10;PWdqAOrnlt4dXdtQhilvN2IZNxGTjt2PbtXHFs2l96tK348iuk1a4kn8WadbvGCsEgICjliTk/Wt&#10;6bwXpmm6NNLe3EodiWbaw5YnO0DHYAc96mN2XJo8x07IvcgZ4/rW/rcqPpMK7CrRhUJz97Jc/wBa&#10;yLuS002/ZIIJHUDq0mCf0q/qRMunMxYfMY2AzkgbeKc1qiYP3Wjn6OtKBwaQAlsDrmrMy7p8f7yU&#10;EgffznpxmummlJ0XPbagrC0LyUnn+1gsvlTg9/m2MB+uK3Xj/wCJCR1OEOPyrJ7m0djH8Rjc2nlS&#10;GH2QAY6gBmJz+JNZ+nlvtbKWC7gBuJwBxxWx4pQR2+jNgAtanJA7bjiuegclnY96qHwkT0kajr5T&#10;PCXR/L+XcrBgflA4IqJOKj8wsASe1OjbnFMVy2eJB9aB938KbuyymnfwZoGCY3fhTogTMmOu6moc&#10;EZoTO7I7ZP6UwNDRb+50+8aS2kCMyFWyisCMjqG46gVH4ivzdrp6PBEkkcrsXjRVDZ29cDtg/nTN&#10;Mx9pOR/Cev1pmuKVFiSmFMrYb1+7x+H9ahpXuUm7WHJ90GnHGfehfuLQTz0qTVDTTSVGf3kfBx98&#10;GnEjNNEe88Bcj1IH86aEzQjt5gvM0PbA3HP4kgCpCsyIeVJHoRz+tNjc7RksR6//AKql81tuAxI9&#10;s/41RiZd6kkaASIoJ6Ybcf8Ax3Nc5qHHXOQe4xXVXKkQsVG0dyABj61zGpLiPdkklvr+tXHYme50&#10;WgOBYRBlVgUIwcevv3rTIBGM5IzgZ4x+n8qx9BkI06MAHgHn8a0wWdvlHTnjtUNalx2FYsAB1APQ&#10;1FOweN+Tnb3qKXVLJG2CTznHaMbifbj/AOtVSe8u5UxFaCJSMbpT/QUWBswNTz54z1rsLG/hsrGJ&#10;5nRQyDG49f8AGuJvDKJ8SuG+gwK7XTPLNnCzRqzBBtJAJH+f6VctiI7lmPV7l1ItbKaQEnDsPLU/&#10;n6/SmOt/dg+fdRQKe0ILH8zx+laaqHUFic47mmtFFsydpOeuaxubW7nA6zCInB8yRyGxl2zXV+Hm&#10;U6bHkc7eGHUfSud8RhvNJxgFs8H61veHz/xKoz0wBjjrWk/hM4fEbDvHkAAjFZepbBHuDOfbgD9B&#10;V9Y/MJJPb1qpeQIYiDu9scZrOOjNZao40nGrZJ5P+FVJP9Y31q86f8ThB7d6pS/6xuO9bnMd1psc&#10;gs7eKbABiVl2nnBGRn86w9UULqUwU8Bh/KumtjE1taGNSuLdASeSTgVzerc6rcez4rFO7OhqyKZ+&#10;7TcfJTj0ox8lMkZZ58qf/eNGKLP/AFM/++adimIYw4FR4qZhxTNvWgCB+hqK2/i/3TU0o+U1FaqS&#10;kjdgMUC6kkDFXJCI+MHa4BBwQf6VKmfLj68AZzUCdHx3FWY0LRbxgrjJ5oBDGVVulC7trYz9c111&#10;sGSRd3mIcDoPmFcoWjM7grnlcNnp6/nXWW7qqF5GAUAAu3GPc1OpSsSXELGYbslSMn5s4okQRxsp&#10;XYnv796rrqUt3MYNItXvZSceZtIQE+/entocs5363qAcDB+zQH5R9ef588/WndLcLN7FSTVrcfur&#10;KN7yfPIU/IPq1SrouoakRNqlwLe3ds+RFwAPp1P44ras/KtVUWNrHEgyAwGXx06/4YqxDEZJI90m&#10;HHzFDyT1GP8APpWcqj6Gkaa+0Y91awabYxx6fFsJYlpCBkjtj06fWs0QOXy+5nbn1Jrun0S51CPK&#10;lUjBwv7v5mH1q1ZaALMZFuWc9WYZpxlZaikrvQ5TT/D1zdwL5p8pNxbkeuK6Wy0W0s/uqGbrvatE&#10;wXQ/5YkAe4FMLTqPuP8AgwNK4WLUKxr7Ejk7jmp/M4wkhX6H/wCtWUVkL5KSVMkbDgrL9dh/wpAa&#10;I2suGkOQMfX9KNm5uH/z+VQx26tnHnjn/nm3+FXoLZE5xJ+IIoAbHabsFpSPbFXY7VVHD549KjM9&#10;vEmZJ1QDuxAH61nXOqvcDbaPIsWceYVALfQY4+tAFq/vorMlF2yzf3MdPr6VhyM9zN58xy4+7gYC&#10;/QU6OPGAygevqajurmCxgM90yrGvIX+JvpRcViYukaEuVRFGSzHiuU1nxIxzb2TOiMOZTwW9h6VT&#10;1PWZtRyDlIFORHkYHv8A596w3YuQO/QYHFWl3Ib7E8UpyWYnOM1dN+RaCFHAOCCT25//AF/lVR41&#10;tYvOnOAT8qDqT6VmSXAmkcnKRjgZPUc4/oK5qyVTYtXgi085ji8tCCjjcXGOucitPQ/Dkt1KLq5h&#10;ZUBykTL97PIY8YI54rR8P+E59kNzqCPHsbclswHHPBb/AArtlt1Ql88k8nHWtadO2rIbuZUemS8Z&#10;jJAGAOAP51O7PbR7XQ+YeFXjn9enSrs95FawFySQOgUdT7VQgieaXzp3DSnnG7p2ArZKxJWj3/M8&#10;gUszZJ64HtxxVgSSMAGjIwOSDwfxqcqv3toyMngdqjkbzGCc/U8gY5zVImwjRbmUtkg+qnA9KeLd&#10;QVzkjPTjGf8AJqRIzsJIYKTjkdO9V7u5W3KxDBZhgOTznNFwHS3C252bnErg4Kj5eeDk9v8A69QJ&#10;Dg7y2MnOVHSmxAMSztyTnOalkZlzgZbNAg2h+P5imtJsxn5RjAx3p6EovtjoeajhAnnYkkgHCrtI&#10;HTr/AD5ouFghSad0kLbIR0B+8eORitDZCjKMhcHGcf1/z0qLK5cITnsARnP+fWpPLZg2OvuMj8fb&#10;NMYDBzkZXHYde2KeBHnjIC5BOef88Uw/MCquSTggZ+v5U4bQCMN0xk89fwoEKUBV8Ejbgex6/T/J&#10;prRoJFUZ254PTH58f/rp6AgbWZAQQAckfzpkiheFdfM25BxyPz6/nQAI+4HCq4/mQfpT8rtQFf8A&#10;aweCe9R7FUBstkc5JyB+nHapiibWILbc/wAPfPHX8P1oAj3p8wHP8Q2jBpDErAAgL/tADn/OaCDj&#10;BYAFcDGT79f/AK1KygEO5ZR3wTyP85oAbjbGAGO7Hr6/5NNZ8E5LMHBJJGeelDQo8mFyTkfMB0+o&#10;/CjHlIznHy4BY9v880wGhsE7c5AGFFVLzy1MLOASDx2IJHQf55q3JIBCpGT0HH+ev/1qZNCskA8z&#10;ezYwGHb0/wAfTpQIrg7kOTkegOKArqvc49KbA2VJJU4JGQO3Sp+Q3Uc+vFS2CRVmXlWZXZQeV459&#10;OfritGQblTAYdM+g+o9KrldylevHIpIbhxL5cu0LjCu7HOSe/wCHSkUaEYXaSqgAjIA+nbFV2Ckn&#10;BwDz34qTY0aMevGTk456cflSvwWHYHPXH5f59aYFTDbweOvIGAPfH400jLHCDafrz9KsSRhArEEB&#10;eWIPb8agOQwwPmA6gY7/AP6qoQ1kYyfMy4HQMck/5/rT1Ch2DAD1wO9RhR8o+Yntnt/n/CnOzKGy&#10;2OM59R/hQASr5OJIYwQcllPQ8e3eqkyuymWBiQcfKBjnp/n+lXEyUO/dtPc9uOo/KkuLZBiZSck/&#10;MSO+KiUUxp2MWe1tdQiEdzGTt/1bngrn0Of06cc1yOt6dNpoRTl0GSJdvJP58euPriu5l2ujS4VS&#10;vB556dRnj6mqcsYuEaGaMSK4xuVd24+h/wAawlGzv0NG7+pw8MzS3B5JdTnC8k8//Wz+NdMG2oH2&#10;fIygOBnHes2/0T7HK11bjdBjLj+KIAHk/wBP194YL77TbCMZUjAAJIyoxk+/TFc1andproa0q7he&#10;Pc0p0YLujUqwA3c9MY/ziug0jWjBDHDIFmhPBQnv1/Cubsbszlt8gDLjKA4GP8eDVoDbKxhxnOSv&#10;GQf6/wD1q3p1HJWluOpBfFHY7V4YJozPaAsoGTGBll9sZ/WoPNDAkr8hPJILZ/SsSz1R7Zg6uQyk&#10;ZYc5+vet6OS31pd6yC3mC4wOFkz+PFbJmLRXdIz/AKvLDupyD+GetT2tnFHpt86Da0oVQD355H65&#10;/CoDYfY5SjMU9VYY2/56VHcWYnXy4dRkinJ5xg5wPQ/U/rVuV1YlKzuVGfyM/OXY8EHpXmmq6fJH&#10;qd1tVdplYgLxgE+leijw87Av/aF0/uccn06VVPh9TKxZmZm5LSNmiKCUjzxIJ1HCk09LOaWQZiY1&#10;6OPDyBeXjJ9mWpNJgj03WYLiQHYu4NwDwVI9PeiWkW0KLu0mdd4d0mz8I6TNatIZNrGYEgb2yvTa&#10;Cc4wfz+tTjXbS91NNMS9zJ5nmx+R/FEFydxHqcjA7Y98YOvXst1Zpf2Mpje0JyYySyrjoM8dOuPy&#10;riNGstQOp21zbzxQtcS5EqXKIV6Fl2g/KTkDH09q+alg3Xcp1Hr+p2utyWjFHrtxq1iklzp8CbpG&#10;jZndAWGAMHPuOOCKSe+tXtNyXIlKj92Su8k88rjvz2HpnPGeX1C403RPEc0tlpgvdTl+YxswxEBk&#10;l8kcE9/ofWvOrzXtSXUpbsSyxyTuGKMuMgHKgZwRz1x6VjRwEqklrorFVMQobnq1i6XhTWY3cSSE&#10;Kpd1zGgYLwjDhcq55A6Z71bvfENlZu0F5dKZSocDeC43k4BHPTpx69s1z/hXxDdeIdOmaZXhWDam&#10;IG4xtODg8+vQ5qaW4sNPkisY0yJHBaEku6rvLBumTz74GOK2UWqjjJbE890mip4jtI2t73UEcztG&#10;yvLBMoKqrfxKR8wJ4bjjk+lcTcWK6vNAIriG2CHpcMQMZHG4A/rivTLif7Lp87K8Us7qu1pB+7wD&#10;gA9AAPTrxXkN0t7o2pT2kxEvlPtPbPoR7Ec17ODqucLPoc89GdbLp99pRVhkwEjEinKuPw49KqSw&#10;afe2/wBneP7OS4Z5Yhkt9Qao6V4llgOy3uTHu4aGTlWz1GDxzW15tjfY8xPslxx86ZZGP06j9a6w&#10;TuYF7oNxbtd3cWyW1WIqjq43HsPl61kokkdjan5kfzjgdDnjFdfJb3VoEnVg8bHCSxvkE+xHf260&#10;j3FrqEqHUrYztHwrq5Vl/DoaaZLRy7MwuNQ28ZUg/TNaWlSrLqughM/LhefUMatzeGmlt7q6sryK&#10;5kk4FuqkOPwPFY01rPbXFlbyRNHKqHKnggkmmLYu24y/iE8ZCcZ/3xVbGdDs8dPPamRTvFd6jFj5&#10;ZUbdxzxyKS3mD6VaR85W4IJ7c0AjsbUW8fjxrm5BKW6ZUAZO8nA46+vPrj1qTxNrK6nqhijkHk25&#10;2hc87u5xWNqcvm+NImXYyCKTaydCNjHOR161jWd9bQxXCXe8yCfIkPICkDr+R/OhSsrDaMzWgRqL&#10;A9xWrcRkaPazOuA68H1A+X/GsTVLqK4vy8T7lIHNdMbe1bw/p7ToS5Dnlzj7xzgA+g/SifQmHU5c&#10;Y3YJOD6Uqj5hV+WSC3twImQlm5Vfboec1QD85CjNUSaNg4+1XPAIIl/ka6Ek/wBjDHGUT9Ntc/px&#10;8i8uVK/dWYEH/dat90f+ywR93avX8Kza1NYlPxfg2eihTwLUf+hGuc3iSU7RgbFXGO4UD+lbfiVm&#10;NtpqsynbbheO2GJ5/AisBQFmwM9s/XHP604rQmb94tAfKKdGcsaFGUHHepVQK/1FUSS9gafnMeAO&#10;nNRlTtHHFOX7ppDHkYXcDx0pqNg9eOaeR+7yecnrUYGVz70xlzTSBcPkdYzj2ORTtf2fZ9O5O/zn&#10;yM8Ywv8A9eo9NYrcnn+A0a9nZY8qQJT355AqHuUtiWMAqPpmmnrSr90Uh61JqM700mnHrzTD16Ux&#10;M0IEZ2brxyR1NTbAAWXkAc+341kpqlxKAtvZyuB0Z/lFKsWpPu829MSsMMsXUj0zVsxTLF5NEqMZ&#10;J0jUZIBOPy9a5W+nWRiEJI/vY4Nbz2dtApPLsf45OT+dYWpFSVA7GqSIkbGlxzS6aiQyCMg8tjPG&#10;f/1Vox6RG7A3Mkk59Gb5R+AqDRIwtlb4HLqTx9SP6VtpGVbleM/WpZSIRCkCbYYlVR/dUCs+/djG&#10;TtI7dK3ti7cYz6mqN5AGTnHHOaFuPocLqH+vXscdK7bRuLSBwONg+tcdqygXII6V2uiHbpsJ4OUX&#10;j8KctiYbmkHUnjB56VHKx27VI3e3NMVTksGH0HalxgnC/N71lY2ucl4jx+OetdBoEe3S4QoDArkZ&#10;rC8TJhs7QCTnpWx4fLHSoW6gDGSa0exnH4jY8ra2NygdelV7pQICoA3n35qbI4I5ycj61UuJHKsP&#10;4sHkdKhblvY5K6BOuxErjJHArPnOZWx2NaN58us2xJBJK5wc96zpv9a4962MD0SHK2Vn85CmBWGf&#10;dRXMalg6lOR3fNdDaHFrZM3I8hAQCQSNo9a5/Uwv9oTbB8pPA/CsEdMimRxTgP3R+lJjilz8hqiB&#10;liP3E/8AvtTwpIpdJi85ZIwwXdIRlugrajs7S3UF2ad/QfKg/qf0pNgkZUVrLMwWNGZsdAKn/s5Y&#10;0DTygE/wJyfz6Vfa9Zz5FtGWJOPLhXA/H/69POi3Lr5mozJaxnpEOXI/n/L60rsdjnrmRPmito/m&#10;YdB8zY+v+FRQWF1BCzTxGNHwMsR/Kunza2IK2cCr/tvyT/n8azrh2lcs7F2Pc80cwcpnvaxxQgxk&#10;uWAO4e9T2+nXc8ELWtpPJAyIdyRs2TtGeceuasTGG0UR5MjohJRRuOe/4D+ldt4dla38NWSBMkQq&#10;eB+NTKdlcqMLs4T+x7wXzbrG6K714ER5HOecfSu4tPCuoXcrDyB5OcFpz8jD0J6n04FX2mczztty&#10;jBQDj3P+IrpNAlX7FN5j7Qr7ufTArNVGy/ZpI84kvbmTdZxrFBECVKwrtH59f8mrH2GFI1jdneZ/&#10;uhf8P/11tWvhWe71O4uGbyLNrh/LfAbcu48hfTFdNH4etLWQNab1fGC7DJOOn0q20JJnJ2+m3MsQ&#10;TyXgTODj/WY9v8mtm00+yshv8u4LerxsTXQx6a2cyXRJ7nbzUjaeowRM5xxWfP2L5e5lDVLZR/y1&#10;GPWB/wDClOrQccyEn/pg/wDhV1tPywJLNj/apBYRqDuUgexppisURqUT9C2PeNhTllgkGS459quf&#10;ZIycBR+I5p32RAeFAP0p3JsV1WBsfN78DNSx+SDkfqDVhbdT/CPyqVYcDoKdwsQrJH0A49gabdXt&#10;vZw75D1+6oHLfSqGo63DBmK0KSzA4LdVX/E1z43zym4eUySNyWP+eB7U7isX7u+l1D5ZRsiznyu3&#10;4nvTMQKBuRQOuMVWyw+7zgfSsXUfECWrNHaNvcjDN/d+g7/Wmnclqxsahqtvp8eX+aUjKRA4Ptmu&#10;GvdSkvJmkeQnd1AJqlPcPNKzuzFmOSWPWmYaSQKoJz0HrWiSRm22WUJ3DGT7ZqRfLh3YOZAR1PQ9&#10;efwpl6q21oMYMp4IyOB1rO8yVXwGYyFgOOpbjp65rmnNz0iX8D1Fu7qadR5zqoVckgd+lbui6SFe&#10;O6u0+dcskOPudeTzye+O316WdG8P+Uxu79C0xOUgXkJ757n/ADzXQpZQY3bMjrj2q4U+VCbcndli&#10;3VJUU7iT3BxkfU96leSJOWwwx97rj8qW3WKNS218emcf5FJdhppR9mDKinJU4GfbPT/9daiIba2W&#10;eZZnRQF+5s/iHqR+dXdpPyDIIPU5xT1VshSPlH8Q6j34pCQHDncO/XOB/OmIiYBlwTk8tkA/4UxU&#10;PmB0WQgNjrkKM+5pSpfdgH5c/M2M4P8A9arChI8FW47E9xn3PtQICvyHLHJOBjrmssyma4dSMbDj&#10;bkHv7d6uzyzKm2Ft/PJyAfw/z0qFI2TJCgHrknOaBMlXGOg2kenSo8Zk3cEDpx1pxY8Dgg1GzEAE&#10;cjGenFMQSuJGKLD5jKASuP5/rVmIAR4XB2nG4YOSevTn86htUPlksWkJAOMALn/JqcYCkkgDj8P8&#10;80wsTsSRkK2CpDAYGRz196QgKpDAnvjd19efzqNs7jsYHLAkHjjOelPVtoBwAGODjjjrjmgB4I3A&#10;FNrAbjjHHUc4/P8AKlUDZuBABGAMe3/16YWbBYlfbPftx+gpoWRVVwFVgMZPf0oAerMuc54A69SB&#10;/n+VGHBXY67ic7M4+n9aTe24BlCjnI2nv0/L+lQmTLE5PHTHPr6CmBYdhuG7gsp+XOO3Tp/n1piE&#10;sTHklsE4zzj/APX/AD/JvnMJAF5HGGBABOMH6c00TB13AExjg5OPxxQBIwIAAmyevzZ4/lTWHuTj&#10;tu/P+dCs6fvAQy4xwfvf/XoJ2qc8uB35/D/P+NFxAoLRuv3y3UluB1/Pv+Xak8sKwJQ5HIIOP6/j&#10;+FK0jIMrzyB8gzg0eeGcgoxYfePIx+dFwsBBkI5GB3z+OcgU1XDSFHPKt0DYx/h2/OpM4kGSTj/O&#10;Md+3FVxIA4GQRnDY5GD9Dn1ouMguoEjcGLcrluSOjD16df8AH2oMYA64OfXvUtztmRjlY2xw55x6&#10;H09KrhmdFEi4buB0FJgPXO3O7IORzTJkJ5yR79adgMCC4UD07Uudy4AqQJbO52hYHBcquRkZ3elW&#10;DGhYEHaWGdwXA646f/r7Vjy7jdRqeF3YODj9avg5YOoMZVMg7uBj+lNAWBLiXy5Co+Y/MwwD9OM9&#10;h09aicIAQDlgeB3/AJf5zUUrjzFILeaOmVOPX/GhfnBXDCQ45IwOMjGTxTQMUI0mQMbeuRnIHpj8&#10;6QIrxkKcAc9Mc+nSmBpElZPmOGwdqnH+fcf0odXU7SuHAzhRnHHtVCHlh8oYA5OSu7/P6VMHU4IG&#10;fUZzn/OarglyDhmk7ZPTv3qUFiN2DvXg8f40gIpIysnmGIlGPzJgce+cn8u9D2MMjkqJGB5BHIP0&#10;Bzj6VPFK0ZLFWfPHy8Y/P/P0oKvbrugjYxsctGccH29/zpNIdzIms1ilkZFY7htYk8EfTgVyep2I&#10;sfNure282MqQPLLAxc9Tz0H07c4r0Qos8LSKVYkAAH+R5rCngIdTjAbkD+lZuKHuefiWWCUFnDBl&#10;3KXGAy9vrzmulNykPlwu/wC8Ealyx6HGeMfWq+r6ET+/tQPLx+8iUcjnqPzPFYstzOpUyCR0UBWH&#10;PzY6f59q56kL7GkKjgzq5IxMoVH/AHmfTrU9pKbYHcOuTkH9cVS8OTJPaiBSh3rvYgnKYYKBjpyc&#10;fTr9LeoSBnQSKMYzuwRj05NRGs1LkkOUouXunQ22sq0C292pdMFQ/wDGgz69+nSpWjZULxMrx5+V&#10;16Y9D0/KuP3u6xyJjYBkEDGAenXnPNadhqc0DFJMrv5cN0Ye+K60Jm5HKC5UkA9SQv4nP69alnUP&#10;91wW9B9agSMahGXsziTktEeS30PegLLEyBh0AznkLTTJtcgzLj5tv88GlVm8xXKo+0gkMMj6VLO6&#10;sB8nzZ6ZPH1qB0dFDDzGU9/ervchxsab2dvq9zIsMYhskTfcRe27kj8/yFSR6TpFpbyefBE6wwrA&#10;ZHiQBic7sj1+VTnORxzxVW01Wa3tfISNVxn51GG5PqOcVVkaLUJRHezuFKldzDOM57eleTVwdSU2&#10;07RXzbOiNSKXdnH6nq02ieMJJrC4SDa2EZz5q7Co+8e4PcY4rI1bVTquo2qXOyCGH901wmZN4J+Z&#10;8/xeuB09q6G50K1W8ZEw8ZGFPOMY5GO3ent4fhMNuEXaIOg9q7qWGWkuvc5pytdHP3WuPoxkstD1&#10;B5rUtuLtEMFiOcZGfQfhVPSxrE13/aUaXE+xsvJubGeuCQQe/rWzJolrLei2kBSN97Er1yOh9+ea&#10;6eJFtV3W3yFcDKYBP1HQj2OR7VqqCjoCdyjb6/qFxaGBltraIfM0gG5iOTj5ick471x9463d08kj&#10;MzuxO/v+PrXU6t5VwHDAREYb5VOCeeq8kdTyM/QY5424EkNxtZSM/dI5B+h70U6MafwlylcR9Pdk&#10;Lph/p1/Kmxahe2Y8skuin7r9R+PWtG2w8bbjtYcj+v40+WBZF/eKHHqOCPxqxpWHaZr/AJcmY5mg&#10;fupPyv7EdD+NdEdVsbxBHqVo0ci4/fxDGB9PTp6/SuLn0otlrc+YO6/xD/GoYby9smIV2wOMN2pW&#10;DmaO4l02eGD7RazLdW4P+ti6r6ZHUU23vbbeZLu2SeYLgO4BP61hafrke5SkrWlzz82cA+2f8a2P&#10;tsFyw+2wjJ/5bW4AP1K9D+GPrTHvsNfRbSaC4ms7iRruX5RBLtAP0PSsa40u60y1t4ruEwzGcEKS&#10;Dwe+R9K3ksHkXfaSxzx9SVbBX/eB6fU8e9SW2p+SQl1bQXcQGCk0e7b9O46npSuFjn7h5LfUdPZG&#10;G4hlYjng8H9DWbNHlL/gHJyOeldtcabo+pvJqS3j21zEpcW235WOOin07YrkpD+6vx8oLAYx+B/l&#10;mktynsYEUJMyjFdVdHboth8rMAH4H1Hf8f0rn7dczit7VyP7K0qNCVYLJuz0PzcVUt0RHZmHOVLE&#10;jAGf6VGmc5yQO5HpSycMcevXOaVAVkHQk8DmmQXNN3PPOwIOUl56fwtXQicnTWidiRtUgHtzXNWp&#10;czzno58zOPoc1teaGhU46oD+oqWXEq+IixisFJyPLJ4PTJ6f1/GsZI9k5UnJHXjviug8Rsvk6dtU&#10;FfIG4E+/X2rCGfthJOcnOfUHmlB6BPcsxglPxqwgO7n0qNFG3HbPWp1GST04PFWJCkfL17UAfKal&#10;t41nlWN3KqepxmrM1kiQvJFJ5iDAIKkEUDKP8P40jAAYUHHv60MRtyM4Bp0ag9Dng/yoAfZnE+c/&#10;w07XYwBYvnkysv5Bf8aZaqS7Y7KafrKnyLBz/wA/DjH4JUvcpbEo+4KQ9KcOV96O1SaDGHNMxUjD&#10;kUzA9KYi0ZC7Alt2BgfSlYHPTB9xinww7nCsADz941KVAz8qnHBPb/69UY3Mq7iYgNg9O/FYGoKR&#10;hiO/pXWXsikfffPtgYrldTyHwc/jVrYhm74clzbxB3YBQVHfHPb863AwZRtZiR3XJB/Sue0Bz9lU&#10;KM4zkBc1t+Y2FwJASf4uKllouKmDvIGevPWqt25ZGVeCO4pEkmZSSArY4y3+GajmYhDuYZ74GaAO&#10;Q1cETjpjNdXojMLGHn/lmDXKasS0gJ711Wh86fHk/wDLMDpTexMdzV3HZgjt0oXhOOtRopzkvVab&#10;VLa3ZkUmWUdUj5IPv6fjWZrcx/E2WTvxVzw/PFDpETSyIgwRuJA71ka3eXE6AvCsSnsTljWn4egj&#10;udLjVlVyjEgHtVPYhfEaB1NpgRZwNMemT8qj3z3/AAqtcWt9cqzSz7FI5jjXAP49a2kCINo28dhV&#10;e5ujt2IpwTgnFKO5Utjh5oRb6tGmAoVgTj+dVrj/AFz/AFq7qJI1gEjksM1Tuf8AXv8AWtDI7mBz&#10;9jti6Y/cIPr8o/8A11h6hkX0oIGc4rVsXZrO28zIxGgwfQAD+VZOoL/p0mPWsTo6FY0p+6atWWnX&#10;d/IUtYHlYcnaOB9T2rWXR7KzXN7cieTj9zbngfV/8KBGHosckrNHCoaVpSFHqa6b+xre2YNq18c4&#10;/wCPeAZP488fifwrPK28cpe2t1gHZUJ/mTSFs96GwSNP+00tolh062jtEX+IfM5/Ht+AFUJJizF2&#10;YsxOSSckmq0kqxrudgo9TTbSLUNWbZplo8q9DMwwg/GpHewXE6opaRwoHqayJNRkuJPKsoWkY/xY&#10;rsIvh8szb7/UJLiYHmKJPlB9Cc1u2Hhq2sYwBCoP91OB+J6mjmig5ZM4PT/D9/JG4aN/NlGMkjAH&#10;vz0rsdLi1K00i2tnhMssa7SyMpHt39MVvRwRx/usoi9wDirtpaGbgYSM9MHlhWU5cxpCPKcybfWM&#10;MxiLAjlcgY+gz/OtTT4NQS2XzLRykjBmDSBTXTR2luihRGuQMdMn86Y9pbDGUXGeh6Vnr0NPUhi1&#10;S4towiaXCqj0nGf5UreIrhRxpqlh6TcfypRb2gYfIuB7mpRbW3GIwD2PNFguUx4mvt53aZtXHXzg&#10;f6U1tev5HyNPkIx0WUdfatBLaLqY42PqF/xp+1BwiLk+h4p2YrmaNYvmIzps2M/89Vqf+070tzp0&#10;+OnyyKf61ZJiU/NgH1zSl1GCFB9cE8UWYXRW+33I66Zcc9QHTP8AOkfWJYkZn0m7IA52lW/QNVn7&#10;RGjNlck8981XudQS3IVQ7EjO3dyPrT1QXRW/4S2KN9r6VqisemIP/r0261K61JmjUPbWuO5G9/Y4&#10;6cfzrOS2H2hrqbLSnIB67Qe38qtO6QqC7Y5wB6n0qkQyGW2jhgLKnmAdVTA/nxT7SJrhCWhMMWfl&#10;BPzMPX0ApoQzuJZgVUHKx54H19T7dKuqT35HbtmtIx7mbl2Ee0gMTRsuUbhgehqmdA0ls4sYMHk/&#10;LWhuIQlQM+maaWuQeIYvxkI/9lq7EmePD+lE82EJPX7tSpoelocrZQA+wq4vnlTujjyfR8/0oy4A&#10;OwHHoadibmdL4f0p8s9lCS2cnaaqPpWmWUqzQWcZuRkIQDkZ4PP41sO8jHYquPVj0FOWNUHQgHnn&#10;uaVorZDs3qzGjgZSUd5W5JOR/wDWxVmOBMqqrgNjpU1xewwxq6FHycffUZx1AyR+lU/OluHI+ZNv&#10;8PY5z+fbilcqxMYd7NEuAoPJzx+FWURYk2KBwcYAAA/wqEtu2kqMA9wSP0/Gl83MgKqVLA8qevoK&#10;BE/c4BB7juB/n+VRkO4DyjPOeOTnpSMztw3XGeuePX/OKYbmFCm4dVypGDyc5x+dMRGbmKBjHtLN&#10;xkN29qgxulaRywz2ycD8+lFxumuWdi5BJwp/z71JDGrKQW6e/OKRLHeXjJxkAZqQgjnHbpSIABgH&#10;IHUZprMoXAbHOOKoQDLu3UexqGZQT87sAMEgA8+1SoFx97264pjoNyuF3DI4J4oEWrV0nYsgYDIC&#10;huAT+P8AOlwpBGQedoHXPbvTVdnjX93jjBIyBUyEmPKlcZxnPHrTKHSRlVWTbuVgflz7nnP6c0xS&#10;MsVjPI5AHtx1OMfSnRgEYXO3kEYwPT/H/OaT58hgAccH2x2PYdqYgKeau7kMx454GAPrg96fhOGw&#10;cLxu3dMjnr9c1ApkRcRsM/eHPOMDk+o5qZPlH3VGRg7ugz3z27c0CGOu4hiTjjKqd3pkc9Mfn/Q2&#10;shAZQdvIJ9Rx6dfrSyRhOJFLFV4y2fy9uB9c0xkLOxXDsOM7ecfX8/ypgI+HUAghVYhicf1yPfp+&#10;dS5cxjlyCM7h2x6D8PamISoLbiWGSBkAkZ4+nenAGNPLcFSo5x2xjr69qAI3VlkbDbuOMkZwD0/z&#10;7U/C7Y44whB+bg9M4GefoOP/AK1LkLsCjk/maU+WoCAZcH7uCd3Axx17/wCe4AhiVPm3DGc/N1x/&#10;n+ZqOVerDexXqAuR6/5/HoakMu1GBjfZng7T8v4/hUaeYj7cbQAQgHUjHUYPbvQABGkQZ24yc7j0&#10;9sYx/wDrpmMqSVACnaeeuP505gwQoQWYqOQR6Yx14pd+FaRtqvjOCBgg9D/PnPekBVuFLQ+Wjybp&#10;DhVwMdv8ml+zztHu8reOOFbP4g1IQC3zbkyCcgffwoP44yP51HGZY9yJEN5OQQMfLxyR684pDsmD&#10;Q3CAk28hPOcY4H50zMgJ3QSA+gxn+dXQs5HzluOCD1qYwEspcHng8YJFIdjEnhuJQvlxEA8qSw4P&#10;Y9avDcbdSFDEd4yPp+X61LKq7iRKEPuOeP8AP6VHFhMqHbBJwc8fke/egLEIMrK4CMZM5XCAkdxz&#10;+I/OpNkroyrJsHLfIOMcZ+nXt3FNcH+IBsjKgHGPcevT0pYzEHEm5SkjYDDhs546imIkyqr86SeY&#10;FLKAMgDB479/Sq6O8oRUO1iTnA3bT6A4qZo8x7fmx93A4+hz+BqEqpl3yK2SMZc9fx69un+NMVh0&#10;gJIHK7eMgY//AFUKTHtLZwQcYBGMfX1qII32fjBDnC7iDz2A7f5/JwmlAYhWDY5LE47d/wA/0piJ&#10;siB8bjljk+5z9asxyDkMxVT+P51mxfxElSM5XL5PSpkIYYDZAOAuOcfy70AWGg+zl3g+ZSctGM/N&#10;x09PoaYjpdwsw80AcEEcqe46U+3eQsQ5fYOAO+OeeKkmhkglE1uSSfvKzcMO1JoaKEmnOqsVVcgA&#10;9M/jXMa9oJlhkltQVmPzuqDCyn8+vU9Of1rsPPMo3RqhTGW4I289Caozr85JKkk/MxXkn3444xUN&#10;JlHB6LfJptzcNLuiG0JtAySQeRz9TV/UNQTUXCWsm0ySBY153YDHluPf9B1zV/V9Di1JdwcxXCYI&#10;kBOG9Af8a5S2WWwnaW63QvCAoGfuse59sDjHtXNUpK/N1J2dzWttQ8pzEG2q2ATg8jGcfoDWlMqg&#10;ZjdQeeM5I4z+XasKeWC4neSJfLaCAtICc/ODtwM/Ufj9at6TqMTId4y8YyxzxjPp7c1ClKGvQ6YO&#10;M1yvc07S7ms7vcHKqDgY44+v5119nq8GoxLHdK3n8ESDGWP+12ri2j+0SfICJcKcEden+I/yKSG6&#10;eEB3UgFcx8HBHT+Y/SuiMlNXRMouLszsLu3jjJIVkUHKnAI9j1qKNyXK7pCuC2Gxj8Of85rHtdcI&#10;/dyQiWAnDjOefY+tW2XzMT2snmRZBK9157itUjNlmaNCxKke6M/B+lZwuRGHSSDb8pAYjJ+vX9an&#10;aWbCr1YHp1+n6fyqdYI7qPMiMdx4Kj/P+RTJKtm0U8vyg7kHQ9SP8/zq7cuscR4xVObRVK70cPGe&#10;VYCq1zpMjw+VNcSPE3VHclT36VcZWIkrmFf6ksGq4PZTj8TQNcKElN/Per0uhRM+5lyx6sVJzUba&#10;GqHgA+2DTbuwWisUJ9TjvBiXcDn7w64rNnZxKQGby5Gy3GQx9SDwf51vf2Ko6pipF0tUJ4DD0IoG&#10;ZyWkbxbkIiLEAZzs/Pqv48cdasS2UtsR58bKemSOtXhpowDC20qQQP8AA1oQTNbxPA6Yjdt3lsu6&#10;M/VeMH3Uj8anlNFLucrLDtbGBj2pksKzE+cN5H8Xf866ibS7TCFN0eWIKk5D7s4Ctx36A4PTg1iP&#10;bXFpciOeFkdTyrDFAWMOfRy/MHz8ZKjhh+Hf8KqJJeWPEbsF7ow4/I10jRkHJGM8jilkVZlxcRiV&#10;QMA9CPxoEZ1nrUbSIzlra4U/LIhwPY57GukF9Z3luovoi0x5FxCME59RwD9a5mfRRK3+itvYniM8&#10;N+HrVKK4vtPBjjkcR5DNE2dpP0/qKloalbc7A2kwEZjIlgZgRKuB17N6H6/rXN6iMS6iq4ULJgDP&#10;UA4zVq38SxNtia2+z/7cb9D2684/z2q9rV+0nhryWazuPLdfmMSl1B54OPf/ADmkr3KdmtDk7QZm&#10;Faep7ngsU2/dD8fiKyrNs3OQoHsBitnViRb6eyJ82x1J9TuP9Kp7kR2Zhuc+ue4PaljALrk4GRSy&#10;MC7YA69cY/SmqRkEdQe4qiSez+WWaRiMqxGM5zk4rYLf6OOMEIF/lWVYW7z3EoCk/vD0HfNbFzuM&#10;TP2ZjyPrUvcuOxB4lI2adsyoNsu75cZP9etY0f8Ax8DPf+XatTX5t72ceBlLcA8c9TWXDzLnjOT/&#10;AFpR2FPcvQncMe5qwOM/Sq1scqfqasA8kVQIsWLJ9pUNux/sjvVtplezmO3y2DlACeWGccVn20gi&#10;lVypYDsDirtzc27W7RxzK7sRwAcg9SDkUhlBvu06Phe461GpyCO1PjP7vNMCayx5zDOBtPNP1tx9&#10;ksFH/PwzfypliA8sgJ/gP9Kk1zb9ksQrZ/fHj8ql7j6Dl+6DQTximrT+oqTUYfvCmU9uxpg5FUSa&#10;cSl23SEBccDOeakd4xGMjccc84AqpFI0xHRQB26VOZFKbVGB3bFUY3M+7cBSEjCjdxkkkfief5Vz&#10;mosW5P8AKuhvNpJHUelYGpABTmmhM1fD+TZDGAdxGa2TG5U7pCee3FYvh4j7GAeu89PpWzJMkYJk&#10;favqTQxrYegG31wMetI4+Ujbn61AupeYSlpA8zAfe6L+ZqC5jvZIS006wjukP9SaQXMHWCN455Br&#10;e0s3Q02BbVEZyvJc8KP61y9+ipPhR+J610+iS409QD0XHSmxLc0P7Mef5r26ebH/ACzj+Vf0/rVq&#10;G3giXZHGsY7hRikhLEE/rUgK555INQaI5fxNGB8y4644q74WVjbSYOAAM81X8TjMefxqbw42y1kw&#10;N3I6Vb2M1ua87sG2IXPrgYzTif3f+rIbuSalSUt1wvrxwKjbJy244HqMVK3LexyOrYOqoW6EVnXf&#10;/HzIO241p61tOoxAdeOazbwEXb/Wre5mdhp4I021APPl5P5mpTBpkJMs6yXVwwB8vOyNOOhPU/hi&#10;m2YH2C2C5H7kAjGOaiuT/pDAEkcYJ+lY3OgnuNRuLhPLysUI6QwqEQfgKqZNNkkjiXdK4UfrRaQ6&#10;hq8nl6ZasV6GV+FH4/4ZpAEjrEm52Cr6mm2VvqOsSBNNtWde8r8Iv4/4V0uneD7K3kWTUHa/ucZ8&#10;sf6tT7/5P0rqYrZ5IhE2yOIDAiiG1fx9ahzSKUG9zm9K8D2iMs+pSNfzDnYhxED9e/611MVpIsSx&#10;GNERTxFF8qgdgfX+VDQW9rFueXYqjoGNQx77pv8ARw6R5/1jlufoO/6fjWbk2aKKRPIdgKjau3+E&#10;Hp9fSqclygOARI2cZUYx7VZGjgD/AI+ZE3feC8BvwPeof7FQfIbuX2O0HFK6HZlN7hmwBwAei8VE&#10;koGGV2BHYGtA6CBj/Sjkdymai/sKUtxeIF6Y8nqP++qd0LUrrPMcKZDuPOCSKcJpgo/eMFzjrV0a&#10;LLnIvFHoDD/9lTzos4X5bqMk9T5RAx/31RdBZmd5s6McSEA+nWpFubvd/wAfDNngDJq5JpMwjLC5&#10;RiOxQj9cmmxaPeEbTJDk9gxP9Kd0LUgFzdqeLiTHruNPF7dZI+0N7ZY8VO+i3hxtaA+v7wj+lP8A&#10;7Duxklo254xJ1H5UroNSNJ7hiQJS2fU5B/A1IZ71WVTMyLkEkxArjv29KSBXtlkWa3C4+6wYHce+&#10;P/r1BKj3Lbpfu9kHQf40LXYCzLqbSxsLZwc/8tFQACq0CCPnlmxyx6k01Y0iBCoEGckDpmqNyVuz&#10;sUCTBG6RuQPp6mqUSWzTe7RB5cYEkuceWp5HuT2pkMLFzLMd8vQYGAo9AP8AJNQWVqtsmyFcKTk8&#10;Yye+a0kwB24rSKsQ3cVAFJ7n0pxcbsE/p0pBuL55+lSqoI/vYqiSPcDxyT1PGOKkA5OeRninKoJ4&#10;P40pHG3dx9aaAQ/dyOc1HIcqdp6dT/d+tRSTAPsB3Oefp70z5/K4YMedylevvn/PpSbsCVxHAOGJ&#10;IHOeDk/WllBYYy+CwVyF3YB69OnXNV5mu2VlgMfI2kN/CfalNwxi+yQCaKNT87khix+vv3PuagsW&#10;7mWcpawIEgU8sOc+1EMLQjYobHQc5INIqvFFhVBQjsOo/Onlw64yGYE4Ge5+hz7U0iWDOVTgckcB&#10;h0OOlMKSGMkBlB7Ekc0q7mjI4DLzjBP6/wCetG/5ySVXC88jBX+VMRKEjILvwcYw2ee+T+tZ19CT&#10;LvjuEVguFUruGfz/AKVPcX7GZkTqp3b+Of8ADt+VVtwySPvNnJNAmLEH6N09KnyduSnOc49PwpIy&#10;CQQ3J7DmpN+Rhsn3/wA/jRYkQrzxuxjoKY0fmY3BgB69abLJhDhgPTFCOANrPnjk0wCQbfm3YANN&#10;jjml4JCIR8rdSRnHp7UTlGUiQkjjODVm2fzI1whHRTg44Pb9KYkTxotrGkTgsOMYPOfY/nTog7bS&#10;rAg8FcEn+dIxbJxtG5Rjd24HpnFKg3giTO3p0HUd/wCtMYvJUEFcD7ueo/Pr/n3ppQsuGBzkk844&#10;Pf8AWmu8mSynI24PIwPfpTcPC5U5QY/hJyf0piJGYhTIqgjByCAMnJHb3xShh5I39COcnGT2prEM&#10;21dpdfmHI56++fWnRnAICndnvkAev+f8aAGsEEhY8HfghGA61GgJDMiZIPTd0/znFPO5doAON3Db&#10;Dkeo98YznikkmwoJ3HgBeece360CEbcV4XByO2Mev+H/ANapTtKYQjyh8oJBz6+mKa7BWO/A6fKO&#10;ef59aJJSjK8jbkVsHC5I6dOOn0//AFADWaUIVyfmyQB8vGf5f4fSns4eMlVO7AAwxwPU5B46H8/b&#10;NNKBYs7QwGG2EcdCe54PT8qjBMZEY+ZmIGNwwB144+negCR3EcgxlxJ/DnAx6fX+VI6yzsVB4xgg&#10;/N+Xt79qcVfL713MfvY6n/HBxT2TDsIwpVSQOeSe/wCHHHrQBFhyhkTa2eQQeq9QabJGIZBtJOM7&#10;txA46Y/n9KFXygycbnY7SeVHHOPy/SlMhMJ2j7mevG08/nQBHIdsKJIxYg7l7rjpg4xnrUJjeBld&#10;xJLDtPzInIHQcdenue1TcgZ8sDJA+Xk+lRSISNrOuQecPgAjGf6+xoYIux30EUe/zQQQASRgD68c&#10;U03MR/iJBGfmOOKpqyjIjgUuwx05pkbPPjJwcgHGOf8AHtz7VJZaeVGJbaeOmBjHPSoWYODuUk54&#10;544pQnlHAUNxwD1/l2p7hiuWUjP90cHt+HWgCApHPLGxBDRH5RuI/Er64/z2qTzcxxswUKGxhVPB&#10;7f8A6sHtUca7TkurFB1bJGOccj61DO68iIq8jkjKj5R154+vJ+lNCaJ45NzuRJ5mBgrjAU4zg/kf&#10;1pV837OctkN1AycAk5/rSW8MaqHSd8uMnOOSM4p/k7gGRwGABOTjdn1yeB/hTJIGZ5IwzR/Ko3c8&#10;nAOOfwzTS5TaOGx145Ofw+n50pJkHll/lViSo43ZA5/n0NTND5DhsjHJwvXp0PPSmgIVA37w6sSA&#10;20Y54+v6U5nG8h8ZxyM5OM55xSspQfPye/OSDnjrx3HWmRqQAFkymSw+Ttn8qBDgEC7QVLZwQVP+&#10;f8KtWzruwXU+hH+faqqkJuCAlx36dRkdP8/pU6MwIXLEjHTOMHp+pFABcJJEFlttyMByCvDD1PFV&#10;Uka6hZg0WG+ZxglgfarSsUkYEZB5B9ef8imPC0btcRhs871IwTjqPrUtDTMxnjXKspB9AMY/rVHU&#10;bO21K1MJaRH6Ky4GeeOcdP8A6/rW44gv4PMUlJOcZBJz6HH+frVF7V4VIePa3YkdR+VZy0KOAkS5&#10;0q6kjlhBdsqCwyrKB1GeD/8ArqhFPKIpWUg5JLjAzk8flXoV5Y215B5E6hgDuGByp+vauTutMubX&#10;VIolR5I5CDvhBJcA5Pbg8f8A66lpC21RYs57m0mlikBYoeh54zj+fP5Vps0dwY4ShjmVDx/tFsfq&#10;On0NZL22pSakZY7a5Ix12E45z6A8YrQtNK1T7Mm6xu2zKGUiFsqMkenbGfxrD3oO6N1NSjZkYRoS&#10;Ef5drYG1sYq3Y3kls/mxOI2Dcfz71Kmj6o6rm0utrn5g8LArz2OOKnTw7qrMpFhIQAMhtoB9uTXT&#10;CfNqTKPKattf2l9GMqI7kZ+Xorc9vTvU7t5Z2MixMf4CDn68VnJ4Y1sHi0IzjH7xMD9f84Fbdnpu&#10;rBAl7ahkXhWEgyo6du3tV8yW5nZvYrx3DRtIMDg/eJzmpQ8cwKwOFkbkDPBH+e1QzQvHIS0QK5wS&#10;PT3H+NOHyuR5IX0NO/VCt3K7xz+YRL8h9/6VIMA4LnPfof0qczROhjkySDkYyfXpxUDIQoZThD0x&#10;n0qrktC+WjEg8k+2KZ5ABJ2r160zeicmQZxxg04TqDkEDkDpmmIj+ztnOADntmpFXgJMm4duOfzp&#10;DMS2F575pWLnnnAx1pgO8hFDFOhGOQG49weoqrJJGIfInhXZkNsY5TBHIB+8n4ZHP3fWYO6tnOPW&#10;pGEV0gWVQD/eHUUWGpFI6Ra3zKbS4NvO2UVJCo8zoOMcNwSODnj7vPObf6XcWM5SaHA+VdwORnAz&#10;09/51rTWckEb+Wu+FsZ4yCB6iof7UkCbJDvBOCk53L/30QT+DbvqKRdznjFjOQRUcgWZRHOgkQZx&#10;nqPoetbl9ZRShZLQFH5zGx+Y4Gcj1HXoT2rONs8bgshAPZh0pDsYtxoYcb7aQMcf6tvlYfTsay5L&#10;aeHchDKRwVPB/Kuxktl8suvKjrzyKhlTMYWaNZY+AA3UY9D2/lSBqxy+mw4Yu4zk8ZrV1YD7PZbB&#10;n92/BOcYPJqzLYW9tD5iTbMsF8qQHdk88EDBHvxUWs747XT5oyDmJwwPORvP/wBagNkc42MkKOvT&#10;mnKi7QTJ1HTFO2HYz/KMdc9zTFOFwOueKogt6TPJa3cksbkFS5z+daXSGMtlhtBPNZVop8ybHGS/&#10;9a1EBazTvhAQKl7lxehV1/BntWK4Bt1zjvyay4Dj88fzrX1wgJaKG3fucnI+6Sc4rGjyD14LdPzo&#10;WxMtzQtvuf8AAjVgHOaqwNhMf7Rqypx+VMaDPyZHanZbB7+lJjKNTxjH40ARKeKkTHl8+lMOBSrw&#10;lAE+nttuD/uN/Kk1cHybPceRMRj8BTbLAuxnpg/ypdXcvDa55InwD+A4pMZODhaevK9ajH3OaePu&#10;1JqIx460xckEgggYzg9M05jVd4kf76hvrTRLNRPlGCCT1pJ88hRn39apzXtvAcPMAx5wDyfwFQm+&#10;upxttrYqvZ5OP0qjEmuIxGnzvk98dq57UJo3yqEZz2rTntnfm6maQ+nRfy71kXwUABQBg44FUhNm&#10;no6NJYFElMTF/vCtWKwtlYNJmVhzukOfy9KzNDyLMkYxvx9OK3I24+4DUspbFhWXoODiql437o9/&#10;Y1YT1xVe6AZDz26etAHJ6gMXCkjI/nXS6NGBbALyuTyBXOajgSqfQ10+kMsenjB4OTmqYluaYBAx&#10;uxxQOn9BUcWSct+PNOaYRoePbFSVcx/EuDaAYIYdc0vhwhbeQk9/y9qh1yYzwkEljj61J4cSWWyZ&#10;Y1y2fpgcCjoJbm8JFySoH1NVJrhmOxcsx7KMn8qtNaLCN15OBgcoh7e9QvfFFIs40ROgIHP51Nyr&#10;dzIk0O4nnW5uZkt8NlVPzE/lWVrEEMc4MRcn+InvXd6Z4e1LVZFllVzGfvO7FcjuQT1+tQ3/AIa0&#10;yyYLO013KQWOGCqvp0z/AJ/Re0Vw9m2rlWyRP7Ht5FYtiIFtx6fd/qT+QqqtpqmrXbx6fZlU4BlY&#10;YUcDuf6ZrqfCWiwXWnpcSs21CQsfQcHjJ6noK3b/AE92MK20rRxKpDKjEDaMYGOnasnKxsldHM6f&#10;4NsreTdfy/b7rqYh9wH3+nvk+1dRHbfIEwqR4x5cfC4/rUcKC3/dqhZs8gLginfb2EwhtYfOckgy&#10;k4RcfqaybcmaJJFxbcIgZiI0zjJ4/L1pss6g+XAp3H+I4yfoO1RLaXFwzSXFy6lgAAnAx/n0xVm2&#10;sbe1jCxDaOv3Rz/9eloMgS03sJZ0LHO7DYOD65NXSRnkk89qYUB6yspx3A/wpAhD4DMfeluMezkA&#10;4PHsaYrZ6L8v8qcsTdnGOv3eP50vkyHH7xRznBQ/40gGjJ+Yqy5/SnqGGM7dxFOFvkHLk/pT0hWF&#10;DsMjZOcMxb+dMQ3bIpHI255JPSn7CpHzEnGaVWd3P7uQAc5IAAqYISuSf0oGRKh3jnqeaf5ag5J6&#10;8GniNhnaM9wNvX2qtfTLawbpJhAuc78DJ+maNREk0ixIGYkn0/xrK/td58gQ42nAw3yn6Y6/pVOX&#10;zriTb9olMHXDgBm+pGOPapViVTx+lWo9xOXYU72IJySOlMlZUUs7BVHUmklnWEhc7nI4Qdf/AK3/&#10;ANamrE0jbnyzdh2H0q0Z3Idr3DHOVj/u9Cfr6VPDbIq7VGFxwBUqRFf4fyA5qTJUACPOOQBjP86o&#10;Qzy/Lx8xAPuaeNvUMw9wTmkByCfJk4PHT/GnKSzcR7cZOCKYhyx7gCzyeuA5qVECDksQOuTTBKkf&#10;LZU+pFRyXkK/fY/kaYiwCAD1HNUb7UYrZVUlt7HoqgkD1qG81aOKI+UQ7np/jWMB51x5khBkc/ez&#10;/KhuwWNSPUoyQVSYA9Q5A598GrNvcvOyN9nKBcgNuOD+mP8A9VJa2EFu6mZhvPIU8H2pNQlYxGBI&#10;2YykAqDnbk+1TYdyOd2muRBEVKj7zA8A8cfWpVQBOq7M/KeTx6Zz/nioLZIo08lSwVepC8k8c/0q&#10;ysixF0ySeQMemOeKYriYdZGfYAgBIOckgcfWmxkKwBA3E5BZiD6/T8vSkMwKlyWIUfxAYz7j/P1q&#10;KcJxmTOQMHGMYwe/rz+tMQ8svIibDDgiPOcY/lj8sUy7kuFgjKpvLfMcKd2QcdqqXM0lvKylcAAf&#10;L1YfX9OadHceaGKt1HUfpSERRyKVIAxzyFBHPp9anQL91lckdsds/wD1qQyFFz0z0B7/AJ1OjqCo&#10;OAT79aaRIxnZ8dQw69896Z5oK7R90Y4Ix/ntVjJycZG7pg81FLNg4wpxz1p2Ai3DAb58Yz8x6VGT&#10;IFPy4I564H+eanEwBwV3FfTv/nNRPMrHbsbeOcKu7+QP+RTSJuWba1iRFnMkbvnIbP5c1cCqiEbN&#10;pChj8vB5Hbt0qhAZGB/dfIP4WPOfb0/SrX2jypws/Ekmfz75980xlhyVOzlcqC3BO7P8PP0NIHJc&#10;rjcM5CgnB68n25/z3j8wOEZ1Py8ElQfw9iKejupO7kgkYCn5fxB7f0phcN2ZF5OE9Dlfb/8AXn19&#10;KUuGkPXjtjbn2H6CmlAig4+ReM4ABPr+lRmTcpUA5HLcYA9yT6DmgCdH/etsbc33iM8nuKItgB3B&#10;d5UZXdjH0wPcVC0xn6gEKflIHJPQjjr/APWqR3VY5csWYHGAeev/AOr6ZoEBbyiXDYO44wMZ/Umh&#10;VLybFCncchR97PTp/wDWp0ZQgMpD5BKnOc8dvbPB70hJKKB8sg4xjlTz/wDW4GaAEYESc4QkDPPB&#10;9vU9P84pRiNG6KWHLjGV/p+Y+tMEryBVUhgcksM8HoeenBpSshYeZLxjCk9P1NADlyGkdRuL/NtZ&#10;QMn6nn8fenHbGqqsaqpGGVFz6+nXr0qFQiqFQFJGIBOzgsOfY4p+4RyqX+SIsCWwR3wMZ6dB2/A0&#10;AEhVcYI3BduVb+Hr+XGKUMUcFGwPvbSxGQAQCM8+n6URor53EghgOTwc8gHg9cUiq0mHKuRjIVuv&#10;bjpjHAoAbLvkUKY/lLdCcY5HP15H5H0qFGdZEVmBB4JjQAgde3oOKc6pgN9wnOTI3A7Z+n04o8pE&#10;kTMm1x8xD8nd6YP+femAn2h9iyKxUA7SwJGSOP6/5FRLGkdy6QMMHlgc9+Bzk/59aPLRplwpxjDk&#10;JkA9s4z/AJ/GmklLoI6NsAyUztJx9fbH50gJJpgdjbg8gPBxk+mMjsKjxE3lbSAOd2Dxn/8AXTpJ&#10;Nsu+AYYHuQMH6+v5dPerKxQ5IeDlfm9Me/0qWUmOjGSD8pP3TznFT7Y2GAAR0Oe1Qh7VlBVduRk4&#10;x1p0ZUR5Y5x3BwW7/wBDQMY37rAU/uz+Gcnt+VUruGQxF40GTxuLDgfiMY/Orbypyh4VhgnGc1V3&#10;Oy/MzKQvIPGfrQBK90fLDK2G+X5cgcHg49fpjvUaC4ZF3DblBwGJz35xioYCJZNhcvGpAxtB5PPP&#10;HuKl8s7pXTe8Ybc3mR5wc8AZH8/zqkQ0LLkMoKt5mfmbGBx0Bzx29PSovNkUkj5m6YC4x3Gf19Ke&#10;u4I+7zmx8zMR07AcfUfnSxKzJuCbVYB2dsYXjjv/AJyKAEigeUq5J34+YMxIx7/y/wA5qvMqsS8j&#10;JIqtk+b9326DoOmamwUUszOu8cZBA645z/npQSCvylAACclejY/LimIiXDlMNHtBGSpGPQZJ6c4/&#10;L8KX51wzphSMbgc4PUc/jSMGAADBgpJ3KPxIOevOPxqV2dCpbhcBsFexxz6UADlghRgSGHPzYAqT&#10;BHyxzMFIBHzZH680RxuQjbjGduVJbIPp29f60yRIAhDF3Ud1YjP+cGgCAB7W7MqBWUdQM5PPcegz&#10;V1/J1KHMLHzFzkhcE+tV+s21XyFJLbg3HPUcVXnjltroTQcAjkE9Oe/FS0NMqPlc9Sw6jJGfx5rQ&#10;0y7gWMW7KI5j0YN9/vwaqyRNfOZIVCvk7lbPB757fpWdcRuF4YDHfHQj0OKzcS07Hb2txbu3kujs&#10;3ZlJAb9etW2iDHCI6+hJP+FcbpWquzpBcuFcnCyk4Dex966211A7hC8rOTwDk1SfRja6olEMyLk7&#10;fqST/SpY4mcZwOO4yakYP6v+GTTdsjDjJH0qiR4gmHILfiKkVHUfPxkdx/8AXqk/nI3yxMR7cf1p&#10;UabOQki/Ug/1qGkUmxZ7IE7ieO5GASPTNcrqMk1rdNEbRVj3ZWVrnIYewxweehP511TrMygHlqqz&#10;W4eJknh3I3BB5rNScNti7KW5zwuotq/uyGHBC9/85p66hsyrKxJI2ruHGOQeB/ninX2gS2u6ezzP&#10;FnmI8uv09f51lx7XY7G+bH5VSnfYhpoussU3zxxOhGDkHv8A571BtUISQxPfHSowzxqxLs3bAGP1&#10;qZGVmUZ+bHQnn8quMiGgQhSoCfSjzBgfIMmpVVIyAw2j1A6f4U/7OrICGbHTOCK0TJsV8sei/njm&#10;nRuxJLrjntU5UhgoPAAz24phBUfKzA/zqriJIm2HOcc+tJPZW12vyARt6joaRIWwTlh9Rg9KUxvg&#10;ldxHZs0DM57K4skEeN8O/f5b8qW9R6H3GDUS3CSkpKnm5J+V2xIPo/Rvo3PbNbCTybfLkwUPqKoz&#10;aXHISYmHB6HvSsNMpLZjMm3MipjeNpV0z0yCPY9KZcxw5R4mDJv5BPK1K6zWgVZUZ1jOUBJDJz1R&#10;hyPw4qxbatbfOk8DTEnhosJOOh5HCv7YwaVi1JHO6nE620bMNwWdVJJ9A3H0xUuuW5hstOimjO4x&#10;5YHgnLEj6cMK0dVg+3JBFZzW8sX2nPynaVJVsAhvmUnHQ9T0rP1kT3dxpsAL+d5G3y2GDtGcMfwF&#10;IZzE0ZuL4xKNrO/OGyops1mkSAiQM/U8jH/66lazurS5VZ4gCzDaeoP0Iou4pgrO9tKoJIzt4J69&#10;adyLEmjwvc3EqRIXd3dVXjJJ4ArV/s65tQbeeF438o8EYHC5NY2n+bBKZwrKrO3tjng11KeIL22t&#10;DazYuIHUriUZZAeDtbqOPqKh7mkbWOf8RwzRLZuygIYgAO/HB9+tZNpFG8jCaUxkcr8uQT7+ld29&#10;nYeJLa2hOovbzICF82HO7nOM7v6Vn6j4E1C0HnwyC6DtkiNCv5Dofwpp6ENXdzn0tZV5xuTP3lOR&#10;U2xlByOlIqy2kpCs6sOGGMYPoRVwXEUyFZ4sE/xoOfyqh2KoxtOelPkdWldkXahYlR6Cp2smZGMM&#10;izKByUzkDPcdagMDKpyMUCIietPDYjFNA4OaOw5H1oAfbc3HXsf5U3UMm2hbkYnHAHHSlhbZcqRz&#10;waivyfKgGeDL0/Kkxovg/IKd2qJTlRT81JYh+6abyRSluDTFPFMQ+Czghx5cYz/ePJq4oI7gcVCp&#10;6VIenXnuBzVGRUvFLZ9cVz18CPpmuhuGLYwDXP34ILA9AapbCZp6HIzW3lnACt1rdC7T0wDWJoKq&#10;IWfgjuM1secrdj9KTGiUEgcdKhnXEZbODj86kaY7fbtVW6LBMkHmkM5vUgS4Y+uK6PSxs06P3TkZ&#10;rntRT7pBLDOM11ekaZLdacrKVWKNBlieRmmxJajhMUXoADx0pyWd1e8RxlAejP8A09ateZY6c3yq&#10;JpR/F94A+3am/wBo3d3uEUzRIRghTjj39en6VNyrDDp+n2zeXdOZZGBBGOKfDqEenKsNhbCAnKkq&#10;MsQc9Sc460troMs8qtPL5AY5AIy5Xj7o9ee+B710Cafpug7LhlaSQtldwDSH0+UcL9c5rOU4rc0j&#10;CT1RkWnh3UdVAlkUQW553S8E/wBT61vW0OiaIgRP9MucZBK9/wCQ/p61BJfrfwPMzSxqMqV3ZY+9&#10;YUnmSkRqvlITk88t9fesnOUvI1UIx8zrb3VZZYSBIMEcRxHjHviuQ1i4ld9zYUBc7Qfatu2iAiKh&#10;wrfxDuSBVF9LuLyVlSH5TnPtn1pxVncJvSxu+D5M6CFwBhzz6dK0ZZv3xSMJubkyM2FX6469KzdC&#10;0S4tLBreeQlS+4eWcdh3P0rYTR7UfN5G4nqWdj/M0pNNiinZFSW1luVaKOQEjB8wgBT7AAdKqRjV&#10;bYANcaYw7Hcy10EOmQAAGMnHTJJ/rVs2NuyFCDtIwcMRx+BrO5pY50S3rsVT7E+DyVlbj8MVK8uo&#10;FMIkAf2LMP5D+dbkdlbxJsRflHuaeLVB0XGf9rNK4WMAf2o5Hmx2hjPUYIP86kYahkLGtuo9Dnj/&#10;AD9a2DCinGOPTPalEED4JB/WncLGBKNUDLuQuuTkQNgj35wKcs18rqU0m4bnkyTIf6mugNugGRk/&#10;8Co8pRyoz9DS1CxiAXspYPaRhT/Er4I/Tr+NLFay2xG1JdzdSZcn+VbQSVuFjbHbmpF08Of3isCf&#10;Q09QsZaPfLICI42j75Yg/nzUk891F0jB44UOMn9K0Jra0ggLTMI1AySWP+Nc9fXUt06x6eHhg7sA&#10;NzcfoP8APFJJ9QbSLtxq3krsjVHkx03k4Pvx/WsZ5JJbgyzyGRj39Pp6CnpZsBjyQAcDJbk01YWj&#10;OBCfoGH+NaKyI1JdwHBzgHrjOfyqsbp5pPLtyGPRn7L9PU/p/KmTXltDCG1GSS2jbICtE4J+vH6U&#10;keuaFEu1b1Nh7GNuP0pxTeonJFq3s1t0yzFn7s7ZJ/GriABTjn69qzv7f0ZuBfoD2BBH9KkTWtIT&#10;af7QhGf9rmqsxXRoEbVznJHTJpVIJ5P61RGsaSWOdQt/+/gp/wDa+lnH/Extf+/y/wCNOzC6LYyP&#10;931pdwCnJGe4qn/auljH/Eys8evnr/jUsepadKSIr23kI6hJlbH5GgV0RTNLL8sYG71J/pWVfIls&#10;PmbzJT2zj861LvVI4UYQFJJO3zcAe9Y8ETXDySS7ic5L+WWBP8ulK62AhtkSecburd8cVtDTrbCI&#10;bZXI5JZQQT689qW0iFugjgVYjnoABu46dBTbq+liiClcTEhTtbdx65/z0qrCHXk4toAiogm6rnAA&#10;/Wo4hIqIuSC3BLcknvzj2qtbrNIzSLtd+oZjhWJ45B/z/OrZKr8rAgDkFhwPp6nj9c0xEzOZEMXb&#10;GV6/WqiIo8zcCxAzk9hnsaV44wxKqFjOCuwAZ5/x9qYsbrncRz/FtwcY6DAoETNOuwhvlDHbnHQ4&#10;69D6VE4jyXDB/lGCMZ9+PxNHk+VCCUdRjO71P1zTEEBAUnJHAYknr/8AqpiuK6mMlFxkjneSPw/p&#10;WcqyxoBFAxB4G1weffv/AJFarEhGEiHA+vOc59f84poiMiKY25jPpjHU9/rQIrRxXWctBtXrz/8A&#10;qqTbcg7VgLMCedw6VdhEoGZJF2jsD1OcAj0qwsjbmzgqOcjk/wAvYUh2M1Ir3b86oigc5Y9fyqIw&#10;zsSAsaZ6HfzgenFaN1KZRhTswRkZyevehoUlDo4BBwCqjrkevPtTCyMs213lTvVEXlzgnjt1xjnP&#10;XNWVgjhl5YB8bwXIfHp9e3FS3PlxfZ7aPYXAIJ35Y9sbc8jn8R+OKZnMJ2yNtQqWGGBb0zjH6e/1&#10;xSI2NBY5Du/eLvA+UAfeI9/w/Wo5WlmABVc5GecHt1IPr60iiSNXeNyTyTxk4IPBx0HB9eueajiu&#10;yCJJVxg7ThQVBI9DjP6dqdguTfaEEmww5YH7wOOD1H169D/Sl8x1cf6NJ83uDzjHtT97hvmjSVjg&#10;Z9OODzjHT6c1H5o+YyLJnOcn+EZGTxn0FACCVlVGZcYPBZQpOPYelSrNHvB2nZuGMqwPXB4xx1/X&#10;8ajeeNJCATyNxZ1z69+ff8qaZA4LkwhHHLMOMAgZ5oESqZBIGfksfqCPQnt+XenOZUgC7jjIAyMf&#10;N2Of8+mKijhRVISZnQjbhNyjoDwPp/SpBCHVyJQxC55789TnoMd/8aAJAU2guAc4wyngfh3HT8sf&#10;VpkjO1ofm+YbjlTgg4ORzgdPyqFyQznbGZFx8u45YHqMnv8AhT41DuQww2DsYqVYPz1OeOAPyoAc&#10;7rKrgqdy5xjgg9P8KfuaNdi4xncSAOR/P0/zioJVWRThXAyCCPT09Bg/U0FhNCAm9MYALbSB3Pvz&#10;z/8AW4pgOk3RXK7iVDJwQejenfnv9PwpcoiRo24qScfNt3DHOM8epqg8s1u6bd0p3HcmADweMY5q&#10;ZXkWExvu3k5XcOT+uep9OMH3pCJS5RiVXcAOM/eP8s//AFqkBO5SRhCPTjp/P/Paq6tOWJjgDwsS&#10;c79rD/63frjHrSyyuzr+7dsEp65Pf/P19DhjJSpRGkQ/dXCsyjk9c+/XPT0qjEFhdvMQvwSTM4GP&#10;Tjrg/wCNE1zPAjNMWO5g5McZYA+mMnPbsaatyzyKzyCMudp3EhiBnjDcZwc9KALEm0RAMANq/Lt6&#10;+2R6D2ptsrrEQIwxbGGIx1OAcc/596QeZJHsB8ubA3NHHxtwO4OOKekaSqoKEsindvGD3Pb6E/lS&#10;AVkl3qdxy207vQ+pzz3HHrTkhkkjaNjHgHAIGMc9KhBJcOFwobKqSBn2IxwOeuajWEwS/aEVGRhm&#10;WPcP++uBnoenfFJjROqFY/8AVpjJ3EcDj/J/SrKSMkQwgwT/AA4+Yjj/AD9ahSZTEWhuN8bscAdM&#10;nHH+fX1oEwYopKhQcc8ZFIoHbJOAQg6jGM/pVW4hkYYRjGAP4V/yPz9asCRTP03KuCPf/P8AWkOG&#10;XYT0PByeBj6fShgMEYhgdotzlkAcNxjI/wBkZzUKiaOQSRtb84BO0kDjHPIJ5/nVuOcFNw2hxkcr&#10;nNRq7vtUETKcsxbkp+uT378fkKEJlaF97iNXViWG4qMLnPT3+lTo+B0O7nDBsAcZ7fTv+VMMR+Yo&#10;SvU8jPbqAT6g1O8Mgiw8hXI28tn09/8A63WqJIVkVXzk4YfxENu5GPp1/SjEarIVJBAPDt930/l+&#10;lMijk2lpVzvwc9BtzwOnAp6pujac4VTiRVUluD+WOnWgAhVQ0sr4Rn4AXjP5nFIrFovLCty2BlgC&#10;OeMcUjgbWJEm0HBZmOOMn34/+tQ8bB0ZHA5zuOfl47Y96YiQwOkahEBxhchuSf6U9VKkAApk5JLE&#10;j8M9O1N3bS0EUrbd25sclsd+v+NObfKsojDRjHU/Kw6djxg/jQAnlZ5ZWyW4w46duM8UrIJGAjTK&#10;jocg849TTW81P3kYOMcZbB7+p46f561IsSoCTkMxycjAz/nFAGfFvtZRtgwCSG4zgdeeOTwef/1V&#10;PLaW1zCZljO5DkhcDHpU+9g4bcQwAB+bBBqpuliuGkhYqik7ic8/T8wfwNS0NMpzWB2sNuF5zgD/&#10;ACKs6feNYosVz5gjJ+Vz1X2Jz06f19TfWZJk3JyzHgMNueBz0qldWpSV2WEDC4b5s9aTRSZu2+rS&#10;xnbPM6gnChSOPTqOavhm37vPusEdlJH6LXD208thH+9UtD3IBJi/qR+tdFa37QDDEMhGcDng00M2&#10;mhhkQbjcE+xZf8Khe1C/MttcuP8Artn9C9Qm+tCObwQN3BdRj8xVZ9S01eZNWgb2d4//AImiwrmm&#10;IgF+a1Yez7T/AFNRyIkeP3cXPPQf4VTW80qdD5OyX1aEk/8AoIqdI7QLnEmMZwXb+RNLluPmsKCv&#10;BBT8Mf0rF1K1SaUzoojnXqV6P9RithvKkLqkCjb1ycVE1uoGSDgjOAT/AI1m6fVFqa6nOSxJHFDN&#10;NdW8LOMhXmwfpiq0UsNw7GKVCwPLRHI/Mc1tX2kQ3Ko4QAKcqWXIzVY6VskG9wWOFwEOAMjnOOPz&#10;xVpeRm7LZkCM52OIGY+jfMSPpn+tXjahgrLlSfvKxyM/hyKrx74yVbqvcc9R+A/wq4ktw4wE574x&#10;kenWqsIg3sr7WwrkfcZcE/iaYfMwApAB7rz096tyMnlATJHuAyTzkD19fwrPm81HBYll5IK5/LFW&#10;mS0PYjH3TnIyTn/PpQ3mt9zgdqnt9MuZ4BcLFuiPIaRlA/Ak81OPD+oSAhbYOhPykSLyPzpiM8/a&#10;Ac8Ec9aVZWjcEnB6YJrTXw7qq5K24Ud8uv8AjTTpF2c7pbYlTyonTp7809BalB7yKZQkyFh2BHT8&#10;f8KzL7S4phugkAUkZz1HqR611CeHdRKgqkLBuh8xen50/wDsTU4ArlYwFOeHz/Ki6HqYD6DbzrFc&#10;RfuynCNGPmOOhz61h63b6xHcRiG4jbCqVdpcN1PGCa7cWcqzRqJESaQEoApAb6jHtWXeeFtXurmS&#10;VrSJ1b7p87Hb0xUadSr9jkpbzxHGrqxt8sA3IViB6jn2qOW/8RQRZljtmz84zjJ9xg1sXXhbWobg&#10;FYFVSNv3iw/lxTJtC1mSMK9mjgKFyXIJ/Si0R80ippV1He6e6XkMYnlaRj7FmJqiFdIDDKGIRtqs&#10;eR64/WpJPC2vRsXtoRG+ScF85zzjp696zpbrWtIbZqdgzITy3c/j3qLalqeli5FGY2VU3ZIHU47V&#10;t2XiG90+UIzCSMkZV+gHt6Vi2WpWmoKQjBJAfuSEAn/PtVqe2+ZDk4BHf9M0XHbsdbLJoHiVNk8a&#10;pOed33WH4jrXP6h4Lu4CZLCQXcPJA6MB/I1lurJja5BzwfSrtpr99p7A7yy5GSf607E3MSaKW2lK&#10;SI8Mq9iCCKtJeP5QFxGsy46nhvz/AMc13EGq6Rr0Kw6lCiyHGGYdPxqlqPgUhWk064SVB8yqW4I9&#10;M9f50XGck8FrcQk204D8/u5PlP8AgapzW01uxSWNkYdQRWjqOlmwVRIksUv8SOAy/gw4/A4IqrHe&#10;TRAKT5kYGAkgyMe3p+FNO4mrFWAlZQc84IqO+JEcCEciTIyOe3eru60fLKjxSdlB3Kfx6iqd+P3c&#10;J77xQxFkHgfSnZpqjgfSlA60iwPQ0wdKnhhMxdVJ3gZVQM7q3dL8HXmoWouJG8iNuVyuc1lUrQpq&#10;8mTKajqzGSEsAzYxUrAABeMd6j8/LYUDbmjzhz6/Wugga6krgYHfPeud1HowHQHvW9LPj+tYN6C8&#10;bt7imthMu6J/x6Nxn5unqK1lk2ph/wAKo+H4HkheJCC+8gdvxzW2dISIbrqXvgdh/iallIoh2lYJ&#10;FGXP90CrcelSTbnuZgEXrtOfzJ4FPOoQ26+Rbxbj6ngfkOT+NQ7769YA89v9n8BQBM7aZGqwpZwz&#10;qOueRn3J/pR5011GLdMCFT8qIu1AfoK1NP8ADryL5jgYH3mft/hWgdU0zSHC20Ec79GYL8uPqfzw&#10;PapcilF+hk2vhe8uB5txiCAdWfr9AvWpC2n6egNsTNIM5fp+v+FOu766v0aS6ZkiLZVD8sYH9R7e&#10;9YtxIX2+Shx03EAD8BUXb3LSS2NCXX7vzAzzbP7pUZbHoM1DJNeahZupL+Xv3ZPzMfqarWtkokVn&#10;YNxkj39M109hpdzc28trHEyluoGM49OvH4/rUtdi031IdLRPImESb2OThcnuadDpF08ymQFGA5VT&#10;lgT6+nFdVpugSWNs0BQRL3ccs34/04FWUgWHHlSkD02Lx+lTsO9zMstGeOPGCq4wQD1HoT/+qtWD&#10;TtqKAuB6YpxF12mfHYKq/wCFKr3Q6zy7QcZ2L/Val3ZSsi4kG1cBce5p6RSDO0bj64qj5l3IRmeY&#10;A+qp/wDE1Kr3BXJursZ6fJH/AIUrDuWm3g7WBAz0xSAZznn61XbzXJAvLg+5jTn/AMdpBDdhQwvJ&#10;QeuAif8AxNKw7lkttGfu+tMkmj2jlT681Vktp3xvu7gk+iJ/hUX9nPvIa6mVhzyq/wDxNKwXLXmL&#10;zj8ORUZLEDYeevWmRWD4z9tfb6lF/wAKsR2Ei4C3Ug9fkX/CnYOZkcaXjSZMuB6YrTgjk43YI+nN&#10;VktrgHi9fHb92pH8qdK00Kl3viiLySyKAB78UWQXZf2hRgt+FZOoa7HaMYIgZrj+4p6e5PasG71e&#10;/v53gs7g/ZejT7NrfgfT8M1JbW0dtH8vG453EctTatuRe+xOVnvJPPu5d5/hjH3U+n+NSB1jJCuC&#10;RwQD0qHLBjluT+Gev+e9CZZShLMxz9xTkips3uVewkzO7Bdrsh4JFQySw21uZbrCKqnjrke/41Dq&#10;uo2+kojSHdOfuoB6Dv71xOo6pc37kyM5AbcR1H41cKbZnKokWPEGui8WaEBGVhgEL175/wA+tc0F&#10;JqW45V2YAKn4DP8A+qs6XVooDsRTIfUHiuqCSVjmk22XwhA9/WlC5Ge1ZX9ujH/Huf8AvqlbX1wM&#10;W5H/AAKrEaxQnotRNkfhWcfEAx/x7n/vqp7Ge51afZbWbsMgMwPCg+tDaQLUtW1pLf3KwRH3J/uj&#10;1rr7HT4LG3EShRnBJbhm9+f5VJaWkdlAsUDL6ZPUn1qztdPvlT3GTzXJObm7LY6Ix5ULa2xlk2sD&#10;j+ECtYJ5RQMCzE9DjBHvVCGO8RTJGpXaODt/nUlxNO6qfJ2seA2MD6inFWQMdd3c1qWXzUMZOMnP&#10;Az3JpII48mSVtxkcEZH3cenp1/QVVtLUTuJd24D+Ede/X0rSRmSVFAUDojA4yfT361SJbHHImQ7Q&#10;oxzuJJz3/H/GkbyWAIVQV5YbcDggY45xRj5WfacgcnIHGeuB2zmqzXCRqULuTnAXzASDjPII9ulU&#10;IbM4KxxiVkJO1QQAD3wPX1omEyhVcoSvy72U9fXI460yN4vKkMTBsrncM4H49j+Pap/tIeMtJj5v&#10;myhIA56/rTENRZHERIyCeAQRn6cZxxSqHKbEl2FW4XuR2znsee1MM7fZ8SOwiBzmQgdic8n3+lOW&#10;QsiyHDrwSyqRuwOmQf178mgCbyyXT94wbh9oA+cenr0pJ7dclV37iT90AZOcHp74qGCeV1LuuEfg&#10;gt82R9exxVxBG0xcRbG54BHA7/0/SkwRUt0nVjFIBj+BmOfl6+lWz5pVh5m/P3SOB/nFTOPl3BAu&#10;AfaollxjcXPU4PH+e1Fh3InKxZ3RogbIwDkAc9aaGMfybxGAOhQf5xgj/wCtQZ48tEZVHzcHrgY7&#10;jrUE07+RgsinO0EAnPPT3PT/APVTsDY0GVJJEGZCv8e0IB7kc8c/yPOKnj3qxypGT3cFhznjOMdO&#10;vFQ+ajctuDbixYNtHTqAOg/XpTHmty6qZVTOQW3ZPPY1SIZcmklTLglRuGGHfJ6578j2qJ3L42qT&#10;KijoOc5I46GoEuY8gPNFuUhBHv8AfnP/ANf1qy8sUkWEceYzZCjkknPOMUCGZfaTIsi7snG//wCv&#10;nt06Z/Gknj8tMoNsjEAoFBwPXsfTk+/epAHW3LggqBkblPH5euP8kU597sFRGZlILAYJHuxP/wCu&#10;gADGQjzYZHcDfuOBjPY/r+vFNuLomTa8bsHTgsoOcdQOeoFSTLLgumxCh2NuBxnOQCRx07VBES0p&#10;JIC8Y8wjAJH3c+hPbFAE+PNgdGVGAHXb8qsePboCPSo/IfeqvO2RggJkLx2I3f0/pT0VmcYZEVzg&#10;YPTHT8c/zpZw4lVAxdl5BXn27D+fXPSmBCIUSMICdsQCjZxkg5BHX36cc+tSuUCQDfIS33XD4Y/X&#10;PFNUOIXbdECx+eQ8jA9xzkmoyXVW8v5lQ5JUjAIHPOOP4ee1ADyQZgsnm7my2SxbjHU8mnzQM7B4&#10;UJAwxO7HPJ4J64x9KZ84gwxL85G/5uvPBznP+ealkSWONUGCuQhAb7xPQ84+v40AU0id3ljczffO&#10;VONvHpnv/nrxT0SYhQC0bSOuFQcKPXr7fr7CnowWYxgsWUkKfvE544OQDj39ajiljRzGAGZTjA9/&#10;Tv0/lQIa6zkbhPKmM4CEYYepH8+vFSLCxjVAZwxBJZmGccZGR2P5VLJGr8MrEZC4IznI68/U8fTr&#10;UItwr58zI6bVyMkA8c5GRjt6/jQAxrieN0KwD5B8xd2HOTgHaePTt09ahEsk/Uuu47VQjcB27/4H&#10;gCrxgVp8LHmMYEmZQDkdc+3JqFkhjMpdn2rEBw+W6EMB1xgjvgemaAK4zHIqxyyHcDuDHDY9AMeh&#10;q0sjRwMBPN8oIDF/mxwPbjHHJ5z+FRvG4EjCCTcjKAc53k5x268H8B+TbMysplMRDgYDEDBb69fb&#10;ofqOlAE24zFcK6KDt3lt23POfT8Pf8afaSjLNKD8oXhv3gweO2eSfeidcqNgCy5+U9CPl5yfwPf+&#10;Qpu7Nv8AMAFLcEnduI9B6cUANuLO1kfe0KPKw+9u2Mw98dsj+dJZxKIx8nz9WfBJ4z6den86qGSY&#10;hSW+YAgsemOPT8K1ofOjQMCG3D5ick/SpZZAsbCQSDLKO2CuRj6Ujo4AVA244xtHP0NTNJIhXcoU&#10;9RnPP0pnnKGYsCTj73PPBosFypOhjUBRuLEAn0z/AJH+c1AySxgszqgyd+1uO9aL75A+I9wyG46D&#10;r175qCRIg8aSTqhUfI3Azj/Oee1ICOBtqK3ITPTOdo9vzpqS2P3i9uGIIbJXnP8Ak0XMMKxfMjZX&#10;qWUEHnvn6+vFRJGY4onXyViXkgRHqep5/wCBH8DVXIsTNJaNKr+ZASCSQGyOD6U9JWkkd4yHU8cN&#10;hW7+lI6M3mQptiJ4Py8Y+meDjHTp1pYpJ0HkBFUYxgt1x9OcdO3btQBXJjzI2FVz99hheOQPTPXv&#10;UywsNqySEFvvbmyFx2I6/j7mmruMh8xVZTkjbxxgkYyf6d/xpqkLKQBKzsSBtIJJI4HPemBPK7ed&#10;iNnKhcAh+Op5HPpzn69qWSJS6Z3SMnIxgr+P50imSRmZUdtp3sMZweoPH0/zxTUlPzZI3dMAA/j9&#10;P88UCGvFt3hVwrsCg24YN369fSpUZHjjM/MgG0OOM5Oec8HsPSgRrHIWSWTcc5OTg+o/PI//AFVH&#10;GI1bYpRl54UfMD68nn8PamBMpzu/eKwLFlJYAEg9ffr+f0xUe8BWVihZ1yvHT155446e9K2wMsgc&#10;/McY6g54PU9eeaNswjO5ipXoccemM/56igCAKLV/PG1UY4ZgPlJxwM8c9f8APS/b3AuLcn5drdFP&#10;XnpzUO0MxhbkPwAgYgcden1qvEnleW6YUBPu7cgjnn88jpUtFJkspZVZZGbbkna3XFY1z9stISLC&#10;RYxJjIb+DPPy8fpW+skd1Zh4vLO7BDev481TmEWBGxXcOPvcH1HFSVcy7PwvFcL5l1dtNIwLHa20&#10;e+e57/lW/Y6Fp1tPujtoIyeAzLuYkcNgnt/jWZaXb6fOzxMrf3o8fKR0x2P+frXSxTpfWvmRjai/&#10;wHBI78kY5689P6NCZIrFYwqb/wB45B3HGD6fhTQTuGCPmyoUcEkZ4HtTyG8vKuPmAKk9vy6Y4HX/&#10;AOsrgIIQWJJO0jHXPP8A9bjmqJCLDoGLbemQxxj0+p4FCiPd8qHzHJPK4A+nbn6mnLGzsGY7QOBg&#10;47dCO350/wAwI2GICkggk9PzpgRSO5iIMY3Y2ks33iPX1457UvkoSpIBeQDBI56f5HNP2/NuYOCM&#10;545NPlZSNoZlYn5SM59zmgCi0HmxhTAFwQ30I/z1qrJDMmZIpWG3p0wfUfStMRuPmLyb2/jJHA9P&#10;T+dRlW2HlWY9BjC49TRYCihSQouxV2nGAcA/T/IoMQIYsrEg8c5OTUrQrKA0W05PLjp/nio8BfkJ&#10;3A/mPxNKwXGRyS2zM8e10dv3kUqfI3HcVoTas1zalbe9+wXAxhPJDn3xkHcPoM1RmuFCqSrbOrOu&#10;CFPYH/8AVTJLdJAMLgMAwf1/WmB0lnrMMiLD9rjluFQFx91j77T0qHUJ2VA6RI2WAP7kucfhXHmB&#10;o3K5MkfXd1P/ANf+nvUbgkMQoByMEDj8qegjuo28gYRYlHooIqlcarKlwsJhu23fxxxkqPqa5F4x&#10;wwDfMTjI7Drx3pGRREW28HPIbB+oosgOviF4l4Z01SfyiOYGQFRx69akvJklhCzwPOAwI2jkH1Hc&#10;VxqRnnAJHTG3P+e1McE/KsSg4549P/1UWQHoEd42zhWOfXrUO+4DFjK7KM8FRXEIhbLeWM4zgqPX&#10;2/zx19UZANpKDaTg7cZ7Hr2osgOx+1xzSvC0bhl7tGQD9Cev4VWn0y2kjdZF3q/UMxYfkelczmPc&#10;GMPUEggAil/dmUArjqRgdent0osguZWv+B7NmMlmksb8n92AVH4Zz+Vc5aapfaK/l3aNd2LjG/GS&#10;AO4/+vXdbUROQpJ4Bwe9V7nT4LgeUbYOuOB3/lScUNSaKGLHWU86wuAzCMExlcEHHTHv1zWdcWrD&#10;llIU8bscdOahvPDM9rN5unMVYNuERP48EUkPiWa3cwapbM5B+6x2sD9ejfjg1FmjRNSGhJEQ7SeB&#10;WjYa/qGnECGZxH3QnKn8KsLFaajAz2MyGQYHlbSGHsR+FZ81sYColTaG6MpBXP1HFCkmDVjpV8SW&#10;GpYXUIArkFWkXH6j09qrz+FrW5heXTLgNk8xxruzx12H+lc+bYk5GD7inQXE9nKCjng5INMV2V5d&#10;FvLW72yINi5yemOPQ8iqeqx7IIuP+Wi89u/+Fb11r09zYta3DO+B8hZslT9TyRjPHvV+18KN4hs4&#10;p491tGXU7SclsA5I49+Kmc1BXYnJJXY3wnpGl6xb3cV8ZI5kClJEfoDntir6+BIZZmjg1MSkdlUf&#10;41eh8NW+iI9zulGxP3j7sjHXoB7elQyaqgjhuoSY0xgyxK+MjjPP9K8OvXrxquVJuz6P9DGVZy+E&#10;istBTRJGmuZbY7XASUthhnGOOv4g5rP8QXGr6jdJb2zySW8KLwhAUNjnnuf8a0oIdCvbBZZYbvUb&#10;hid7xyhAvv8ANgfhk1gXaf2PclbaGR94BImxlQecdefr0rXDyk5upLfz2JT1vuznlYluTmpgrN0H&#10;Hqadb2csjfIhH+0fT+taG23sMGeTL9QuMn8u3417RvYorYz3Jwi4Xu7dKsy6NYW9uftjdRyCcZ+g&#10;60yXWnb5YIjEgP3gfmP4ngfgKgjs5b2cNwZG5ZmYsfqaYWJ7K6t9LfbZRBCcnzJPmOfYdBUE1zc3&#10;dwGj8ySQjvlq2LXQMuFYtK5PRO4/Krqm2tSYoAksg4IjYbR9W5z+GR71LaRSi2Z1horghp/mdjkr&#10;1rWilt7P5Ej3vjO0Y2g+5547/pxWZLcXl1NslOIN/MYO1OvAz379cmrbKrRpHAN2OAue2e/+e1Q2&#10;y4pEj3VzeqEurg7FB+RBtX8h1qkbTICgeYzE8DtWkLMo2+d1WPGNuAP/ANVWI4mmSNlCwwNwJJV5&#10;YH+6o5P16VF30LaXUzzYBEaS7c7F4VfapRpck0abYTawHOC65Z/ovX+nvW1ZWphkLqCGJ4mlG6QD&#10;2HRf1PvWgsmxiUHzE5ZiMsfqTT23DfYz7PSdPtcOSVPHBBJx7nt+Fb0N/aJHtjmCbedqxHH8qrm8&#10;fG0HAzjcRTWu3YleACMggZpXuCRom9sskm7fb0I2kZP5VEdU0sHd55wOnBwR69KpRyykBdzKeT1F&#10;WEV3yWLMGPQgZpDJBrOn/wB45+jHP6UDWrGQY87n/dI/DpS7Nq8Nnj6GpEkAGOB37UhjDq1srA/a&#10;VC45IQn9KkXV7QqV+0oT1yE5NKJDkEgH3zTg5IBI+760gGjVLPDFrkgA9cHik/tGxYY838STj86l&#10;4IJBUDqcnpUq7RnnBxzgZoHcgS/sTjZIgx14P+FTR3tsx4mTkcHFSoUBJ4ye4qVTgdufUYpWC5XF&#10;xZggl0J+tSfa7NAD56Y6YqVmw2X2hfUiue1DxGpla107EsuDmQ9F9x6/Xp9aaVxc1jUvdcs7OL5Z&#10;VkccCNCCxPv6fjXPTm61WQG8kCRA/LCrcD6n1qC2hkEjSyv5s8oG6Rj+gP4VbiO8ZCo6lsHcwxRt&#10;sLfclSMRIvKKDwADxUjYHzLzjkZGcY/z60scW1AM7R02gjbj/PpUY2wL58+yOJVwSW/TBqbDuEki&#10;GGRjgIoySRgDHvWTq/iKK0tzbWoaWVhgsehGKx9W8T3NyjWts4jh55PU/wCefzrBMzSEs5+bdggj&#10;OOP1raNPuYyqdELJcSTSu75G84JHGabnDcKRx35JHehSWKnqAMBc4/LFShAH3yKSoOCR1HvWjdiF&#10;qytOPKt2Z/uAg9PmBPtXHyoVciuh1a682TYpBiAwMcZFYc67WwR+tTBt6hJWdirikxTjya2dD8PT&#10;as/myExWqnl/72Ow/wAa0bSV2Sld2RW0bQ7jWJ8RjbCpHmSHt7D1NekWmn2+m24htoiiYGSOp9ye&#10;tOgt7a1hW2t0KxLwqr0Az61eggJcMOFXrjnP0IFcspSqPTY3ilEZszIqYGSeuCfzrQjhMcalwu4/&#10;3RwKVd0isiIjkdW5JI+hFOluIolG7cqgckg5/nVxgkDkOaZYEMgBCKPmGOp9egNZs0o1GcTl1fax&#10;CxjBAI7Htx+uaQu1xgedlCd3zFcqM/r0/WrcODKFzHuwBxxj8PTNXYm5JChgQLlQCMbQu0gccY/E&#10;dKlLnfmORiOqD7oHQgdPSoWVpItzPtLDap3cL+Xf/EVGD91ifMyvLuDk8c/hQIWQTvDhQzAgFn4G&#10;Djr37DP4GmxQxFg4LYLFAu84Ldfb1FAQJLvDlXJxjZjH05/GmuJwXJIVgQTn5R/+vrTAdM+/KiFe&#10;M7mZgOPWgblUYZWQj7zNng8VGMqVBAAyPmPGMkdPanR52ApkbuOExxz2IoEP3bQME4YcIvG38c0y&#10;CSFZHDyA7gSDjJPqBn/H1pzRkR796kjttxn9eetV722fPnpMiq2ANjKSM9TyOOtAGjCC3y7GB4yf&#10;u56+n4VYeJUjJ3DIBzUEaokEZxnAGR1598fSlKysxIbaCCM9fwoGJIoIC/L0AIHBAqo+cEIWLE8k&#10;DBHp0x2/rU0qPzlgVGMrkAH/AD7VAwZ5dg3L06c54/x9P0oAH8sJvIKEAscdRjvUCEySFnDKu1iA&#10;eMntwP8AD8qsT26iNpXkJBUE9RkZwQcH37djUPnJHECQ2N3DISSSM4I4/wATTQmS+VJNhm+UHK7e&#10;SeOxJ6dTT3Ms+cgksMdcAY/kRTgJhEPNcKpBVc4IHTJ4HB4z+QpEhMjxSGRyN5+QnvjI9AaZI0Dz&#10;Pkj5dVypB5XGSG56/T+lOMzHcS7BWOABgE+9NKRqx4c7v4eTwDjoc+n6VGZAMEQxhzwFORj05FMC&#10;wreWBulXYn39/T2Prjp+XGaXeWGQ7MpBwoGSfTBPQdeenSkgwSfNlDE4YhTnbjnA/wA56+9NmRkT&#10;eX+ZWBG5NxwO35/0oAlcuy7lQL8v7wghWQ5Ixx/TjgU0b/JbyyXHzDawB9OuT6Y6etKxMjLJtCRs&#10;mMYyec56+4z6c9jTtySqFIVVAxk8FemfXOOfXOaBAixquyQcSHLblLcnnI9OMfXP5qJgGSMqQpxt&#10;PUj1yev/ANYfhTDGrY7FxgSY3dep54qMtiZ1RXHygFyoLFeOP1A9PyoAlWaNY94DCRQSMrkEdM4/&#10;/X0pCDGrEkkqOwPAPTnPpgf40FlSU7gHGGHBxu5+9kHg8Yx/+um7ThSSAjnO5UB4Ht/k0ASCN1fK&#10;b/KGcAgMN3Xp1Pp+X1ouIUlWQO6oMiP5CT1Jwe4/Om7oo43CfJI5GNmeCcdMdO/NSFjKqlHDBUwg&#10;25Cg8nHbg889OOOaAI1Ee7GQMjJ/d4BGOgxx2FBSV35CDfnacZGD2P5du9KBIIt6kYThd5wAfYdc&#10;e471FbCRoyCqhX4Lhy23PA7+3THfNMRMplkxtVoyFJYnn0/oOnP6U1sJGBK7xFeAp5I68EjHcHH4&#10;0GRkJRXP7w8BsKeuew68CmNE+6NgYkQclgucjqD9c5pDJSih/Mwd+QNqtgc4ycHgfTrz9aY+5ZC0&#10;QVnb5QMgbhznrnOP5e3FQqhCM68dCwwVycdff8PrximfKTvQFSWYEO2Bnp/EOOv6HrQBHM8cbeXJ&#10;OrMHOD0LdMjgA1LL5YlZ45WlDDsVTbyfwP501ZEjiVZFAV+QWIPr269c4phQhfMYg7UPQ57/AJHv&#10;+dAEqROThxK+OVkycDOONv8Aj9PelZcjYUmxgDG4e2MZJ9c89vXFRnzGUTMXQZAOTk7cfh2P61J5&#10;iIjK4HCkHqMZ79OfpQBHsOz7QiOQc5WLBBGOpz/Tmpo7mNp/JjPCAZD8EfUcY/GhLqTygwdzv53F&#10;c5HP+PpVcvJJiR0hOCQG646/Tj/AUmUi8RhSNi4HQs+QT6HFO3oM/u2Klsdv896pxF9xkCs5XnGP&#10;lHPr+Ip8jknPl7169cZ4z+WcUkNlximxWXuevHAqlM6kIVYhgvcjA5Oc09Y2cKV7gZIIBznrj8D1&#10;p0kOCUcFgpPG7IBHcEcUAQGZFXY7BgTjCcZyfbNLM8ZVWRSHAx0IGcHnnjvTQN8q7XQY4zj5vYA9&#10;j2o810I2naCOXcHj07+n86BDWBSKOLzcrsyHxn26cY9/pToo1lbyhHj+FWUnbg9wTjB/wpm95YvJ&#10;UAyLwDtKqAB6YwOvT+XNS5WJJmlZBIPuv5nb9PYdPX2yxDVGAR5YGMhXOBn/ADjv6/hT5AwDGMZJ&#10;wExgYP8AWo3++HcxMCAcgHgD1/E/rmkcKuVkXfIDnA+VRjoc+nv70xEagRszcuHG5igyQexGQOBi&#10;p5yWhjCjH94KC2PyGf8A9VJ5rSzsyuXfIBfIwO2OOMYqQDy1w6jK5ABBx6Z+v88fWgCuq4cyuwcZ&#10;27RyOpHTA6evHTrU5Cj78sgjA43KTznrwfb0/wDrwPbkHcrEKg3k5HPH949O/T/61TbeFkC7QPVg&#10;cZPp1xyPz/MERrbmMyMqxsFO4JjP4f8A1qnRZQXZCASAQMt8oz9elV12tjhJM9umBnPT8P1pJZVD&#10;EGAsfuiRun/1+h49D3pgTYP8OChGTgAHoevNRsiENkptID8JyDjn/P0o/wBFMYcBBgcEKOuPX8TT&#10;pIzkB9gTb6dDx9fT8KLAV1kRWMlrch9vA3DBAycD0NPj/wBNBdVUOOxUEGrMUaZ3MSiDkgDIJ/T3&#10;5qJ4vKm+0wOzFhyh56dOmTnHb2qWhplKYygByqh844Tp+PpTLW6ubaTcpXLYztzyvcZ6H/8AVWwl&#10;yl/akbxuHUHHX6HvVC4tiuQrvjA5/wD1fhSGb9ldxakhUgLuGGjbrx/SpoX85GZg6FGzuK4DfT1r&#10;jUedJAYWAfJwT09/f9K6LT9R+0RlBKPtAAypwTjrkY6/Tr/OmmBqIcyAAZwAxYk8cenapFOIw7sV&#10;PJAZiW2+nPOapyukbOXIjUHOM/LIT1xxnPUflT5N8szKFQQjkNnJwP06/j9aoRO7ptbcCQ3PTJ+g&#10;pVY7d+08jGSeuP5VGh2wZIC4IDMcrtH49vyp4wckcDGMLkEfh+lAg+Vk6FSecg5P5VCzyoSzOgjj&#10;GGHlkH8Dn0p0cKwJsQkgHP3iTUzZ2kGMEgZxnp9DTAqvGNoCb2645Hpnrjmo3iZs/JyR90jp61eO&#10;fLL8Mw/gUggnp3NMByqtgZOeCOnvQBnNEAQo+TAycEY9KYMogjcfd9hj/wCtV2TDPt2l1AwTx17d&#10;6iWPaCnOwHI47Z6UrAVXiCyqoLYIzuABA/z9KhktMyOwcHseMD8avgGLGMHPGz0H1qBrd8goAT2O&#10;cEe2KBmXNHcDGUVHDYAzwc9efzqHMnPJBBxwOhxxj9PzrWU7neOZCV3cjOf51DcWjM7NGQ49COR/&#10;jTuIo+WEVd0gOOhPbp/ntUijEuc4UZG7Oe3FMe3dQT0B4zjJ9un5Y61G+5doX5VT5cDkEevP0xTE&#10;TyMCpOQcfdGOT/hTS6gIO+cZ9gP/ANfWmBsYZh8xHYdO38/elDeXIVTJyDgE/l/h/jQAqMjZOzaW&#10;7kev+f1oX9535xg5YjP496SMhc5ZjnnIH+fUVOse9TgByCMHPUdcjnPrQBGIP3nDg7TuOT+H+FGB&#10;8ybCuT7kZqVQpb5trfNnPfrwKHQH5Su0qCeM/XmkAwJnhk5LAevHrWfd6da3qGO6i8wHjjt9DzWi&#10;gRM5AwwBGc+vb8TShDyxfaoPAPvyRx7/AM/pQBxNx4evbJzJYyNIqn5VJO4fQjkVBa+KZbOZoNX0&#10;/wA2Njy+AJFH8ia7xkEiEqRuYk4JHH+eOtUL/S7S8h8qeHexP3sHP+f88VLgi1NlSytdN1SAz6Vf&#10;q7jnyZGCsv1z0579KoysA+2ZSp6cism88K3NnILnTp2DqcgK2CD7EUy28TT25FrrVp58e75pFAWQ&#10;fj0P+ealpotSTNCWAbgRyCcZ7Guy8PXsUHh6UF7tryKUbFWPMfl/X1/HsK5pIrDVPn0e73jy/wDV&#10;v9/I6gr17ds1paJqd1pZ8ieB2hkZSVjAYqSOMgevHFc+Jb5LpXa6E1I3jtcqatrd1PqCTXS+dbq2&#10;VhY8AZ6VNc3ljNpStbxXMExU7oBzGR/sk8j6c1qa1okV/lraJo7vvCyFTk9iCBg81zEourSf7K6/&#10;afLcqoQlsgentXJCrCrStTVn1TMZWcbRVh2kz2MR8uKcxSk4eF2wT/Q11V3LaW9lE80UVyuQqmVA&#10;ccE4rgdQ0w3lwFjhkW4IxsCknNW7WPUILVYLmOYKvYEMM/QkYrCdK0lNy+TMbW1ZRfV5J+A3lJnp&#10;GvP50kVlNdTYjjcxg8s4xj688VrWmkQWaEyuZGHX0H4VZe8t4SEjTzWCElUOFU9snp+X556e42dl&#10;rkdnpCB13/vHJwFUZH+Nab3NpY2xYPFJg42wnJBx/e6fzrFtnn1GdY5ixt92THGdoP1J+vU1vy2M&#10;cEpRFAt8Z2NyQR3JGR7f5NRKRpGOhnyzz3aoWO2NzkwR5C7h69T09fep7S0MYaMcyYOEGTtPowq1&#10;FZiRPLQGJc53dCQf8/Sr1p5UeIYdpA4MjHC8cdf6DP0qLt7F2S3M9tMZwqSsvl8nI7H61ah8uKy2&#10;QoNpfG88A4/DJ/CrN5aM8gRjJOVbdvEZKj0wvU/U9eOBRBLFEwKWd7I2PvtEc/8A1qOXuLm7DobC&#10;W45ZdvGN8q/Nj0Veg+vXpV2O3iiyU/eSHku5yT9ag/tKQoQlpdDODyh9KiW7uHcn7FdMAM8pyaNQ&#10;LxO4jd+OaeFBH8B7cn86opcTklPsd2vHXy+PyqRLqSNvms7hgvBwmP1zSC5aWJjwqnYw6Y5qaODo&#10;rEYIOc/1qD7SeVezuQMcER/1zmnfayqMfs1zwv8AzyJ/rSsFywIUABBZuOOetTjGfugnHOOKoDUM&#10;jItLnPX/AFXB7VML8bdwt58dswmiwy1sypBVsClaMEE5PrUC6ooH/HvdDHIzEakXU0Kg+Rc7T/0y&#10;NFguTKgU5b5scfhVhSpAwRn64ql/aIbjyZwB28o4pwvsHPk3B+sRosFy3sB/i5HWnqgJz2HqOlVj&#10;ejaP3U+R0HlGn/ahg5huP+/Lf4UWHcsqmAAwGfemXl7bWEJkuHxk4VQMlvYCsS+8TQQr5ViplnPG&#10;4qcKenTuayIoZ725M15LIS3P/wBb2+lPl7i5uw7UtYvNVfyYv3UXHyA9BnqxqWC0aGIJCI+eSWJJ&#10;PvirKRwRoEjChQMnHX8+acY0jGE6EdepP0qW77Al3JVgGF3YBzkEYwOKaxCKjAIWY5wv8Z7c0gUy&#10;KXVlAHX5cHHoT271kX3iC30+3eOIl7gDG7J2gHv3Ge3WhJsG0jVury205fMu5JA6dIc9eeoriNV1&#10;yfUJSZWIAOFVelULm8e8kZ5GyGPZiSKrJjkgHdngnnHqK2jBIxlK5Kdyrt4xz+P+ee1CIC/ZQxzT&#10;ot+0AYz15HT/AOvViOFgplZT5Y+8351TdtSUriRxxph5ZMIODk84J6VRu7/Fs0IyMMCcDtyKlv7/&#10;ABDtTaATwpGcYPX68VkMxkDNvySORjFczk5PyNmlBW6lRicFnUAZPQcVTnI3/LkVZl65yCCBnPr/&#10;AI1raB4ea/P2m6jItR90E4Mh9vb39sfTdWSuzKzbsVtB8PvqTi4uAUtFPfjzD/dH+Nd1DCUEccEM&#10;iqq/J5Y+UAdvpUkUXlwqoWML90KF27R6dMVctIMq371OflzHGSVxjqRn+lQ7zZa90SCILIodUZQO&#10;Mn734etW4SXYqwMbA7VKkYB/LFN+ZQURTIF6PEmB+OetTGSMSZd13qOrED3zirSsK485WIy+cFCk&#10;7pAwz+OBjFU3Z7lyCpVFOAoH3h0PeoLuQXcyRoh8vrxxzWioKAllDcHgnPPU8/570bgVkgMDfM+X&#10;OBuHAB4yB6cZ/Orar5eCAQNo+83ByM9KjG4xlpPKCqO68qfT/PrRsRwApK5YdRuG3vwOuRQIhecM&#10;2N6cYAQMTx2/z7UhSEyuWnQjoMEFcZPp7/zqT7OJZN6vuVe4Vh149uh4pxSFduZUA5BySAxwf8f0&#10;oAZuIC4JJBxgrj+fIoMnmM4KrgAbhxwcY5468frTSrDbsQBFbAG7lh6YNOYqRuVuo+UDPDYwD6d6&#10;YB5gnbIihUKNq5PH19uvvUe5VG0srEnHyclT746D/CnBGnOM5HpgZYf05z/WlkKqY0LBWU+meOMD&#10;/P6UCHRGRGZR5v7voMdD6VKZUjQh87sEneBwO3J/zxVcwSb1kIKqDwWk5Hv78VYCNHjICjbxxnk9&#10;R0pFEckzYVkKhMHnGD/h6fnSPMVdVC9OclTgj1zj0p0xZCAFyc8Dbt/nULyTFMhcevI4H15oAJZn&#10;Utv+8wHAOc4NMZn2BVWYZ4wuTnOSc/rSMqmENGOCeucg9KmW4U4VvnXAI2EHb15Ixz/k0ARW0bSB&#10;jNO8Ebr93dwT7N+Q79/wYgRSEYFkxkb+OnP+fzpzXKSTtLszHEpDNzgMBgfqP054ohXESmNSVc/6&#10;zufp/n09KpEMmt5PJZ3kdcyn+Mkgj09ccU2SQEB2CZz8rRDJHHAyen/16lfa0YKbTtB+dF4yOeuO&#10;D/PmpYwpwrHLKfvDkZwB9fX8fwpiK6eZkld0oVTxuwe3T9fz9aaEjcsXBdlzgsvykYAGOevNToEj&#10;tpHUEqWCrznGc+mM9vzpkDQGdgHOIh/GPvZ9vvDoetAEkeyFHj2LEXPAxhmH+Tj/APVQjISQzfKy&#10;ZV3H3e+RjmkO5QNoVH5B+Xtj8xzmh8BPMYxoowCSM7uB65+lADdm11YI/mDGS3XGOePy/KkG0Sss&#10;i9M7Tv4weh9+tSK6mN3OEYtklAGByeTyOP8AJ+hBOwUq3lkE+Z8o645wT+PagBWlQEb1C7QMAjno&#10;OcfT9KaULHcHYJjJbrnJB9+3pTm3Suw4bA2Fj0LA4PGM1Fv80NJ5bxKRgZC8nH/6z9BTAkEZWVi8&#10;gxn5kYfd4yD+QpksaXD8R5G7nauDjp0/qPWm+XmMFEZlUDnGR+B7Dj0pfMJC7XClzksMdT+I7/1o&#10;AIiqndtkZzksCxJA6jn06VI4YlxnbGCuF4OT7EdOR/nFV2ZCAoVipxu4BJB5J/8Ar1ZSZ2YhQG2t&#10;kkEfL2/DrmgCJ3Yyupl3OehDE5BHbn6du1BjkkdYB9zP3vL6nvz+fPf6mnnzAYztEZZVbJAPfHPG&#10;Ov8Ah60STNGd7Nwi5EeeBzwcdug96BEi2zmNsSLkgKzE4wMgjOOPQetRBdm6MkS/NhTxmPAAwRjP&#10;Uf57MnDrKjK2S/y54O0+rHkdO3H5g1J5juyBvN3cjJk2nB9u/wD+sd6BgUEkm7zYhIvcMOp9cH1x&#10;SxyLuIQeYvAHJIJzz+oP9fZJSE+UqCFBySOc9OCfp+h+tPlUt5ZDmN9pHQcn14oAqyQMuZPKDLg9&#10;ewYdOeMfLRE22YBcbipKgHPGBnGOPw+lKJVhjMkjfLnGNoIIx9cdv1pZ4RcQgb0QKocBucHqPp0/&#10;WgQrRyfag2QxLZJLHPrx6cH0P40nElwZEwOTkkZIHP65xTZJNwYopklCAmMg8nPHOOv/ANenwSRM&#10;pRmLJnlkyMZJ6k++enpQMc4QAF9m1lOVdsjvgrVaa2nEWRdkxjoxUkc+vPXA/Q1ad13vI8ZHZsr9&#10;08joPoKrstybcbY8IWBwv8Ge5G7PbtSaGmCmS2tAJhuUZBIUj696m2h1KkkKx5A6kY6VnnzLkL5f&#10;zAEBSUyvA49fy96liuHgcI8ayDHzOmCD/wDXqSi+suACRlSBjPp0/pRK5aUKW3MOw/i/D8v0qLzw&#10;NuFBEhJJA49+tKJdy44dc4Pc/nz/AJFMRGZsPHKE6bl9euO3+etN8wuQSrlg4w30/XPXtTpDIwyV&#10;2lWJGcD2qJ43R3G/duwMtzt4PPvj86AG3DPGoLbGIJzkgY/P8fwqS3ZXAd9g25yWbI+nH4U2G3cp&#10;IVcDdgPktycdx6UFZVtnZE3OAVxjqfTA60ITBndAE4ESrkAIDnuMZOeo6+9AfzGAVF2r1TGGB6+3&#10;8qc4mlEXmBoxG28CMAMw4759P1PuaidFT940m3c2FDEqWzwQPyx+VMQk0x3jDbInBkYldnA9cfz6&#10;D8Kkjw5DJ5Xyg5wcnrmo97hCS7qmAd5Bz06c4z/+v8Tz4Gcu+I9oJ3gjp7kcdPX9KAHF2mZNm3Ax&#10;jYeDgdf0FNUuh2vJvLNyhfAHHXgc/nSmVGI/hGeMkgcjj8P8aY6x282MiNvuZ2c9Se/Tt+n0piJV&#10;JfEi7snngEKD/nJ70bmCnchcMQXxwACe/PFPkmkyWjj8wrwxUjDdeR2600NNIpUhmCHoB17e3H/1&#10;qAAfOyBWKgEFwD8o46YxwOaYyx/IW8vzDwAwJI+vHHAqUiUMqB0EYGW38bc9/f8AH0qARl8MAf7x&#10;JOeD1PSgQfbEwxCsAfUYUjt07f4VcRi0TI8qnChgN+4Lnp0qDgTFd+44IAGBg/hx1+ntSMkjBTg7&#10;MZ3ZOB6Z9cdTQMQ74mM0SYfOCAcg8/z6fnVpLpLxF2EGYfKTt+4elRFFFk0Q6uMZHYev8qge0a3T&#10;eAxdPlYY4I559h0qbDQtzazQjfkuVGTtIFZ++WKVZFSSOTdlXbIb2xj6Vt2dxDPb7g7txjaWxj+t&#10;R3NsJFby2+cgdDge3alYZc06/jvgIJiI7srxhfv4H6Een+RdVd52R4Xyjl1xwe3PXr/WuSktmWRl&#10;kOX7EZz68cda2dO1dfsxt7x1V85EpwA2ccNjoeh5+ntTT7g0avlgjeoAlmAJGec9QKEk8pSshAwd&#10;uVBIJPIA9evp3pTAWic5OS3BJwM4HPr3H6+tEUkgUrIqHnrt28fif61QiVQ4Xaxb3B7CguoOGdA7&#10;njJ5x/8AWqLzBLJ8kYaJf4wckH0x17elSQ4lIdBlAPmK5GDjsMdKYh+wYJC7R13KMU12QEEgEnp2&#10;/KoVlkBfyIi6qeJHcDPuPX8TTmmIZTtJZRg8rye/40AIrR7GdOmck5BpGwn8P+cUrJGZ8ZLMowQx&#10;6j3qFd0oAKHJ4PzcBaAGPMAT1HHBIyD6VC8m1gyP82eaWSOSNX3sqNnIJHfP+FR7WZQwPAG7kcfT&#10;pQBIAlxIfnKSddozk47e9Hl7SCXf5cZGarB1Lhtv3+SOSfb6VPFeIwHnKVLjAY8Z+o/+tSGOZFdm&#10;XIAPcnB56Z/Kqb2yo5UqQ5ICg9CPb+f51oFCzbrfay9gMYHvmodiSERSDdjOc5Xn2ouKxm/ZSqLu&#10;6kHoMHP+e1KkS4YqSSw5J5+vSrM2bZcb98SnBLnoc+tRHbID5asYuh56eo4piIGeMuN/yqDxkf59&#10;KnSAYBQ8sM4HPtTJCzkR7SQPUZ5/yKVAm9XWQMVHT1PB74/yaYDVO2FQT5ZyOBx+GakMSn5nUADj&#10;eMg//rH9alVEKnqFHJI5BzTjEhRlj4IzuOOMmgRXCncMBQE5BGen4fjT9jBuMblGApbgj0/SrBXy&#10;wFdVB9e46df0qNwrIPnbJwQMZI9/p60ARbW3bQzemNv68e2BmkdSdpCswxnOOn51NjKsil+TncOA&#10;R7Z/GotpLYXA56NnDfl0z60DIJEjwVY8ngkf4fjWbeaPZ30RMkKEc89D/nrW0VmVnMkYQEHBYcfj&#10;/n0qIhs4fbjHPPTgf/WoEefah4VubCYz6fM2YzkFTgg+3f8A/VU+leM77Sbpf7UtftGMjfja/wCP&#10;ZsV3qWe5kSRS+45ATjPT1zUGo+G7fUI2jk0sq4HEvmDk1y4irCGkluDqcujM2TxFpOu+ZJNdtE5I&#10;aObcytESMYz2/lVrTdNt4tNYb0eTG+GTP8XsR60y58KW0Hh9I0aCGJCSWKBnLemevbtVHRZbyzja&#10;QwhIATsjlYl/rjsOteZO2tSGyOedviRDa/2ouoOrRNvkUMSVKkrn6e3+cVWm1mS2uXhx5xQ4Z8gc&#10;+g7Vp6nq15dNKyEQuy7QoHBGegPbvWDb6Hf6oXe3tfNiBxlnC8/j35roUadZc09jRKMlzSNK2kfU&#10;lnWdiF27tsfyjrVK3jXyrjHGFx+tFFegjrZ0elKltZO8aLlY94yo+961fZvltpSoLTZLegwM8Cii&#10;spbm0digbh55GVyNisVC9u9dFbWkUaq23LEj5jRRV9DPqW5BtjbHdSaijUNt5PPv9aKKgonWFQUA&#10;z93196seUOCSTyKKKAGIDgjce9OfKsnPHIwQPUUUUACEu2D/AJ601myA21ckkdPeiigBxGCcH7vS&#10;ox/q1P8AeGTRRQMerZ25xyKlC5cjJwKKKAHxqCSe/wD9eplRcAgY3YyKKKAJwgwDXJ+INQuX1D+z&#10;xIUgIy23gtx3PpRRQhPYz1hjtQGRclztJY84xV4Z+X5m/OiipluOJIGJuvLONox29amPyzOnVRz/&#10;AC/xooqSmZniW8ms4PIgIRXyGPdhjOCa4J3Lu+7n/wDUTRRW9PY56m4nJzyeBnilyd23PGcUUVoQ&#10;X7ZA+zdnkDvj3qTV8wWjxRkhRKV/AFh/QUUVlU2NIHOM5Zyx5PJPvzUZJ8phk8AEUUVKCRZ8PWUG&#10;oaqkdwpZVQvjPXHY+1d+sYETgdF2hRgcUUUqm44bCWrNPdQwliqsSDt79efb8K0pI4xdeQ0ausec&#10;M3Lde5oorSOwMsW9nDIGnIYPj+FiP89KztRGyX7MvEQI+X1+tFFNiKkszWttGYgASynOPU4rRjJl&#10;BZiRtdAAOwI5H0oooQmQvdSxyEq3U4x6YP8A9aomZ3knQu21XZMeoH/66KKYFm3A8ocfLuxtzx/n&#10;gVMxyrnuuT9eO9FFAdBm8taI4+QgBwF6cjp9KXyyI4v3jndgnOOu0f40UUxFV7qb7ZAu/iUkNjj0&#10;/wAamVEk1LDKOhORkEEc0UUAXWHlyIqEgdMZz2qtLK25zgfMBnr7f4miikMazEtCh6NnP4U94kIK&#10;Ecbtv1GaKKQw2BmjBJIkHI49cUkaBWlA7R7xn1/woopiKdqdvnEY+YZ6Dj71SxsXeBCSFc84J7DI&#10;ooqkSybaN49RznPXlR/WmWchKuTjiQqABjjFFFAi0QBAzgAFN2PTgkDP4VWCLFGdo5jBwccnHTPr&#10;1oopgLEQ9rC5Ayz4I7dunpT1hUzAHkYDYwMZwT0oooENTLFUJ42k8ADnGe1ScCUDAJfBYkcnPB/Q&#10;0UUIZGkhJj2gKSY8kc9evX6U9wpilkKjMbKo9PmwCcetFFAiIzu0sMbbTtjyGxyKnth9pkaKT7uS&#10;pPc9BzRRQMTYvlFgMe3bpiqsz/Z1Coq8SHkjn+Hv+NFFAiWKY77N9q5cfN155x/TpQxZAiK5Ayc9&#10;OecUUUgGOxkV88AfPtU4GcHn9BVoMT5cZxs+5twMAYb/ABP50UUwK89w8Ft5kaqC52kY96ZLcOk7&#10;FcYULhe3QD+tFFCApec0SxlQuWHJKg+lXmciKVl+U+YE49MiiimBCZnFwYDgpGqquRzgHA6U+7LR&#10;tlHIwdvQdCf/AK1FFIAmlJEpwMhlyf73U8//AFqjgkZUBHUvn6YFFFDGjQlRYVUKox1OQOfmA/r9&#10;aqLFGZZfkXIXOcc/eNFFQWicqqQEhRjIGz+Hp6f560kQDFBgDcecUUUxDFCtHHlRjd0p7j5nOeVG&#10;QRx3x/WiihAyVo0WADYp2tgZHQN1FUTcSJceUCNu4DpzzRRTERu7RSyAEkGVl+bnA46elMWeSWV0&#10;3bRGV27evI55NFFAh1tO1zMRIqkIPTr8w/pxU0dvGtjLIowwbg5z396KKAIwp+yyvuPMhBHGOO/1&#10;OBUcu5QjFyzBwNxA5FFFMCO2laTUNj4YOGByOmOOKnic3EkZIVPNjIbaM/w54znFFFMkV5WEK8k7&#10;yFbJPI4pqQJHKiYLFgGLMct/COvpyaKKQxx/duIwMr5p699pwKWdQEPUlXPOeTx39aKKBCsvkzR4&#10;LNlh95j6UF2keVGYlNxBXsRjH9KKKAKkH7tftCfK4YjA6dcdK1pQPsO7HJwTyeaKKnqX0M26/wBT&#10;GehPGRx3qGS3TYx5zuA60UUmBt6TcSyM1s7lliZUVicnDHp74xxVx1VYI5NoLgnk/n/WiiqWwmPs&#10;FErgP8xBPzHqcMRz60sLGeaUOfuSDGB147joaKKYEskh+zmXC7toYcdMkCmiMEbCzHaOD3oooENu&#10;f3FoHT7xfaCf4QeuPzouALeQKgGC2DkdaKKAILkBbpgABuVR9KrszNbCRmJbdx2x7cUUUAVXb97e&#10;ZGfKlVV5I4wD2pZFVMAKPvbc98UUUAT2Fw6SqoxtZsEfj1qxNI6zTDdkI+0A+lFFAyMLuJRiWAG7&#10;09Rjism8URrE6DazE5I74HH8zRRSAZGRKVLqpLcE4+lOigVkLMSTgk574zRRVEjTmOJdrEZYjjit&#10;G1+YEnqq4Bz9KKKYFkLiHdk53Ee3FPmgTCSDIY55z+NFFMRBGcGQhQNvI478/wCFRrKS33VGcjp9&#10;f8KKKAJGndBCQRkp6e4FV5XaR3Odu3+7xnvRRQASO0chCMRg5GD06VHqFzK1g7St5pAyN/Paiis5&#10;xTWqJkUbe3S90wM5aMlf+WR249vpUOnW63TRGaSVx5fClzgZFFFc7ScGmZy2ZiX8727sq4IH97mu&#10;70iUyrIrKuc5JA5J4ooryo6TSMl8B//ZUEsDBAoAAAAAAAAAIQCTfwieCRoBAAkaAQAUAAAAZHJz&#10;L21lZGlhL2ltYWdlMi5wbmeJUE5HDQoaCgAAAA1JSERSAAACYQAAAOAIBgAAAEuGsR8AAAo6aUND&#10;UHNSR0IgSUVDNjE5NjYtMi4xAABIiZ1Td1hTdxc+997swUqIgIywl2yBACIj7CFTlqjEJEAYIYYE&#10;3AMRFawoKrIURaoCFqyWIXUiioOCqOC2IEVErcUqLhx9os/T2j79vq9f3z/ufZ/zO+fe33nfcwBo&#10;ASEicRaqApAplkkj/b3ZcfEJbGIPoEAGAtgB8PjZktAov2gAgEBfLjs70t8b/oSXA4Ao3letAsLZ&#10;bPj/oMqXSGUASDgAOAiE2XwAJB8AMnJlEkV8HACYC9IVHMUpuDQuPgEA1VDwlM982qecz9xTwQWZ&#10;YgEAqrizRJApUPBOAFifIxcKALAQACjIEQlzAbBrAGCUIc8UAWCvFbWZQl42AI6miMuE/FQAnC0A&#10;0KTRkVwA3AwAEi3lC77gCy4TLpIpmuJmSRZLRSmpMrYZ35xt5+LCYQcIczOEMplVOI+fzpMK2Nys&#10;TAlPvBjgc8+foKbQlh3oy3Wyc3FysrK3tvtCqP96+A+h8PYzex7xyTOE1f1H7O/ysmoAOBMA2OY/&#10;YgvKAVrXAmjc+iNmtBtAOR+gpfeLfliKeUmVySSuNja5ubnWIiHfWiHo7/ifCf8AX/zPWvG53+Vh&#10;+wiTefIMGVuhGz8rI0suZWdLeHwh2+qvQ/yvC//+HtMihclCqVDMF7JjRMJckTiFzc0SC0QyUZaY&#10;LRL/JxP/Zdlf8HmuAYBR+wGY861BpZcJ2M/dgGNQAUvcpXD9d99CyDGg2LxYvdHPc/8Jn7b5z0CL&#10;FY9sUcqnOm5kNJsvl+Z8PlOsJeCBAsrABE3QBUMwAyuwB2dwA0/whSAIg2iIh3nAh1TIBCnkwjJY&#10;DQVQBJthO1RANdRCHTTCYWiFY3AazsEluAz9cBsGYQQewzi8hEkEQYgIHWEgmogeYoxYIvYIB5mJ&#10;+CIhSCQSjyQhKYgYkSPLkDVIEVKCVCB7kDrkW+Qochq5gPQhN5EhZAz5FXmLYigNZaI6qAlqg3JQ&#10;LzQYjUbnoinoQnQJmo9uQsvQGvQg2oKeRi+h/egg+hidwACjYixMH7PCOBgXC8MSsGRMiq3ACrFS&#10;rAZrxNqxLuwqNog9wd7gCDgGjo2zwrnhAnCzcXzcQtwK3EZcBe4ArgXXibuKG8KN4z7g6XhtvCXe&#10;FR+Ij8On4HPxBfhS/D58M/4svh8/gn9JIBBYBFOCMyGAEE9IIywlbCTsJDQRThH6CMOECSKRqEm0&#10;JLoTw4g8ooxYQCwnHiSeJF4hjhBfk6gkPZI9yY+UQBKT8kilpHrSCdIV0ihpkqxCNia7ksPIAvJi&#10;cjG5ltxO7iWPkCcpqhRTijslmpJGWU0pozRSzlLuUJ5TqVQDqgs1giqirqKWUQ9Rz1OHqG9oajQL&#10;GpeWSJPTNtH2007RbtKe0+l0E7onPYEuo2+i19HP0O/RXysxlKyVApUESiuVKpValK4oPVUmKxsr&#10;eynPU16iXKp8RLlX+YkKWcVEhavCU1mhUqlyVOW6yoQqQ9VONUw1U3Wjar3qBdWHakQ1EzVfNYFa&#10;vtpetTNqwwyMYcjgMviMNYxaxlnGCJPANGUGMtOYRcxvmD3McXU19enqMeqL1CvVj6sPsjCWCSuQ&#10;lcEqZh1mDbDeTtGZ4jVFOGXDlMYpV6a80piq4akh1CjUaNLo13irydb01UzX3KLZqnlXC6dloRWh&#10;lau1S+us1pOpzKluU/lTC6cennpLG9W20I7UXqq9V7tbe0JHV8dfR6JTrnNG54kuS9dTN013m+4J&#10;3TE9ht5MPZHeNr2Teo/Y6mwvdga7jN3JHtfX1g/Ql+vv0e/RnzQwNZhtkGfQZHDXkGLIMUw23GbY&#10;YThupGcUarTMqMHoljHZmGOcarzDuMv4lYmpSazJOpNWk4emGqaBpktMG0zvmNHNPMwWmtWYXTMn&#10;mHPM0813ml+2QC0cLVItKi16LVFLJ0uR5U7Lvmn4aS7TxNNqpl23oll5WeVYNVgNWbOsQ6zzrFut&#10;n9oY2STYbLHpsvlg62ibYVtre9tOzS7ILs+u3e5Xewt7vn2l/TUHuoOfw0qHNodn0y2nC6fvmn7D&#10;keEY6rjOscPxvZOzk9Sp0WnM2cg5ybnK+TqHyQnnbOScd8G7eLusdDnm8sbVyVXmetj1Fzcrt3S3&#10;ereHM0xnCGfUzhh2N3Dnue9xH5zJnpk0c/fMQQ99D55Hjcd9T0NPgec+z1Evc680r4NeT71tvaXe&#10;zd6vuK7c5dxTPpiPv0+hT4+vmu9s3wrfe34Gfil+DX7j/o7+S/1PBeADggO2BFwP1AnkB9YFjgc5&#10;By0P6gymBUcFVwTfD7EIkYa0h6KhQaFbQ+/MMp4lntUaBmGBYVvD7oabhi8M/z6CEBEeURnxINIu&#10;cllkVxQjan5UfdTLaO/o4ujbs81my2d3xCjHJMbUxbyK9YktiR2Ms4lbHncpXiteFN+WQEyISdiX&#10;MDHHd872OSOJjokFiQNzTecumnthnta8jHnH5yvP580/koRPik2qT3rHC+PV8CYWBC6oWjDO5/J3&#10;8B8LPAXbBGNCd2GJcDTZPbkk+WGKe8rWlLFUj9TS1CcirqhC9CwtIK067VV6WPr+9I8ZsRlNmaTM&#10;pMyjYjVxurgzSzdrUVafxFJSIBlc6Lpw+8JxabB0XzaSPTe7TcaUSWTdcjP5WvlQzsycypzXuTG5&#10;RxapLhIv6l5ssXjD4tElfku+Xopbyl/asUx/2eplQ8u9lu9ZgaxYsKJjpeHK/JUjq/xXHVhNWZ2+&#10;+oc827ySvBdrYte05+vkr8ofXuu/tqFAqUBacH2d27rq9bj1ovU9Gxw2lG/4UCgovFhkW1Ra9G4j&#10;f+PFr+y+Kvvq46bkTT3FTsW7NhM2izcPbPHYcqBEtWRJyfDW0K0t29jbCre92D5/+4XS6aXVOyg7&#10;5DsGy0LK2sqNyjeXv6tIreiv9K5sqtKu2lD1aqdg55Vdnrsaq3Wqi6rf7hbtvrHHf09LjUlN6V7C&#10;3py9D2pjaru+5nxdt09rX9G+9/vF+wcPRB7orHOuq6vXri9uQBvkDWMHEw9e/sbnm7ZGq8Y9Taym&#10;okNwSH7o0bdJ3w4cDj7ccYRzpPE74++qmhnNhS1Iy+KW8dbU1sG2+La+o0FHO9rd2pu/t/5+/zH9&#10;Y5XH1Y8Xn6CcyD/x8eSSkxOnJKeenE45Pdwxv+P2mbgz1zojOnvOBp89f87v3Jkur66T593PH7vg&#10;euHoRc7F1ktOl1q6Hbubf3D8obnHqael17m37bLL5fa+GX0nrnhcOX3V5+q5a4HXLvXP6u8bmD1w&#10;43ri9cEbghsPb2bcfHYr59bk7VV38HcK76rcLb2nfa/mR/MfmwadBo8P+Qx134+6f3uYP/z4p+yf&#10;3o3kP6A/KB3VG617aP/w2Jjf2OVHcx6NPJY8nnxS8LPqz1VPzZ5+94vnL93jceMjz6TPPv668bnm&#10;8/0vpr/omAifuPcy8+Xkq8LXmq8PvOG86Xob+3Z0Mvcd8V3Ze/P37R+CP9z5mPnx42/3hPP7xaiJ&#10;QgAAAAlwSFlzAAAuIwAALiMBeKU/dgABD3VJREFUeJzsfQecFEX2/+s4YXOAXXKWKEFFEVBMmOOZ&#10;w6lnznrq7/Svnp5nPs87Pc8cET1zQgUDJkQEEcmZBZa0Oe9O6FT/z6vunu3p7e6ZWRZY2Plqs9O5&#10;qrrCt9579R4DXQcM7P0gezoBaaSRRhpppJFGx4CHrkO6vEgYs5uJT0e+L03M0kgjjTTSSGMvxL4g&#10;HYph9tNTMhRFu07T1Emaqi1RVRVURWNUTQNN1UBR1QZV0ZZoGgGiaaBqGkMIchii/2/8xj+aBvXX&#10;PrNpaappeP66vmN4lsnV9/Tnmr9bC1s/yHPMGACS2/ox9OMsQ/ppGvk5FCU/XvNi+QYXwuX2O400&#10;0kgjjTTS2Auwz5Cwn1897iJV1Z5TFS2Tki9VpcRLVVTQkHCpOhGjG5IyTaNETCM6IUPmRZkM/rWQ&#10;MTtBigPxOGcnXa7PMn8Th/MEVBX+ffHTO/7iQrrSRCyNNNJII4009lLsMyRs4f9OaVIVNZMSL4N8&#10;6WTMIGLGcQ2PaXYyRvS/yLpMEkZJmVVC1hFkTCd5zufa8inzefUt6vDrXyovMU7YCViaiKWRRhpp&#10;pJHGHgAhpD8A4DYWAHIZhvlbl7MJW/HJ2WNVVc3UeA58mf2gePDR0NJQrpMrKunSpVpSJAQNVZsB&#10;1ZG6SrL1PP1r/EZEw01QvfV3ndcgU6J8DK9ppU0x0mUcwnMFfQ4EXyDbkQ/ZGW9+j8Eg+INtzgVz&#10;CqGydBVsmP+Gvu9jJwPARssl+HDG9jeNNNJII4000tg9xOtmADjdIGBWdD0SxnF8HsdzoCkq+AKZ&#10;kNN9EOR0H7zzwkBmVwkPEz8j1FBtuY7p73CTEwFLE7I00khjnwYh5HuHw0sYhvnzHkhOGl0IhFAb&#10;7vsA4JaOeuY+QcKAZTcLPAMaxwKoDVCzZQGVagVy+gDH+8Cf2c3jZuJOjOz0JtH1SaPtM0JN9RBq&#10;rIX6ym0gRVqgkq4J0M+HouQXy8Um+bI/KE2+0kgjja6AI/Z0AtLosgTse0Pt6IWUxuN9xSaM2fzd&#10;pVuIpvWOGeGjipHaganAsAHI7DYaigYeDqI/K5nHeZ+y0qCdKEJZisD6RT/AhkUzobl6navd2D8/&#10;qcpZujksG2/WLLZhVrswJxuxNNJII419CsRqpNuKJQDQXkkYStHqdzJZaezjIIR8bKgfPcEwDGeM&#10;011IEoZg2Os4nn2W1bTeLKsb2mucBpzKgqZJ0Fz5KzSU/QLdBp4IRQMmJnhYktKxRNd6oHTVb7Dw&#10;86cgGqq23G8Y6jOtgq7mMPm/pZvDmhP9c0hA2kYsjTTS2BfBGBvrch6lE05qymRwJAD8sBNpS2Mf&#10;h6IoR7oRsObm5g8qKiq+Xrdu3dITTzxxtVFHtS4nCTPzsvHbPx0DQCYTQngGYBLRtAKiaSNRMma6&#10;rcgungA9hx2fQvZTsRtL/Mxfv5wO6+a/bbkaFwZAmaKSUlkhyzWiNdS3qPOfn1X909ZqSQIA1SIB&#10;0xykYV4rJtNII4009nbgwCYAgI8Q0tDBzz6SYZg0CUvDDYymaR8zDHOa/cTKlSvvHzVq1Jeo2EI+&#10;BgA1ANCEa/uSfjjs/WAc/lo3dt7bZ00qyPXfyLFwmumaIqfn4dB94BTbrcm+KtnTba8vXf0b/PTe&#10;vbF9WSbrS8oj/3jk/bJvLWRLtf02iZedjKVVkmmkkUZXABIwXEqeQwgp7eBnp0lYGm7AQZwjhCDJ&#10;ikNlZeWXRUVFTxgTBBSWoEq73PgbgS6njvQIVTTx/A/QsP3XlV9c+HDQx9+ANmNNFXMhq3AIBLJ7&#10;pqBSTHBdm9PxB9AGbMHnT1OlI7q3qGpQ3rj9lS3/MMgVb1yo2iRcMSmf5beTcX4aaaSRxr4KHOhE&#10;AEjGqDclqKq6Lwgj0tg1YFetWrWf04mSkpLVxuSA2AQjKWFfI2FONlMxjDzprb+u+fLi3IDIX4TS&#10;sKbK3w0SZr29g8hYvIdW+u+6338EKYzSSoCoAiW3v7LlKcs3sH5I1vLbLTFWyVcaaaSRxr4Mxugr&#10;fZ9++umtkiT5GIYhPM8rgUAgkpGREfL7/ZIgCDiJTQiO4zS/3y9nZ2dHa2pqVqRtadNwq3M//vij&#10;1NjYeEl9fX1WKBQKqKqKhvfw/vvvrweAsCEFw78txu+k7cH2FRLmRbzs58isOaWPnnXc4IsYlgWp&#10;aQ0o0hHAi5kOt6USazsJ9xYEoGTxl8CwDABhYHFJ43PYF1iuTkS6rNd5vS2NNNJIY18E1QScfvrp&#10;SJr8Rr+HpEs2Bj9zBXkykI1Bs86w5UmTsDQcpa/XXnst1hWUeuXgJMCoJ5JRf3ALGSQsYmxqqi/Z&#10;V+AVvidGXv788I9lkaj6AcuyOBuCaOPmJB6bqG3a7ePbnm6oKYeWuk3AMCwoKlQ990XFAoOEsQ7q&#10;xkQJSHcWaaSRRlcHtdcx1JRoL5ZtDJTJbHhthnGvORneJSCE1BFntHc1Zxq7VwUeNEg/qh4RikG+&#10;0Par2tjqDTKfsiRsXyJhdrj50iJVteGZ5kVSy7YUiVayr41HY80O4HieEr+GMFlsI2CJyJd9JaQT&#10;60sb5aeRRhr7MjRjAJQsm2yxo+10IISgY1l08gkuvs3S6LxgjXGaM+qXYqx6bDFWQCLxajDIl6mW&#10;TLku7gvqyIQqSPtWVtW8sW9P3b5TlepTVEO2z24s0lIHvMDTlZkhKVphfGArCbPfaDf2s6+GdEp0&#10;Gmmkkca+CM0Y5ELGoJi0C4AE6khz4EzWY/oRhk+yfg4xA380BuYfGIZZYsQX/LfHI/H6pGG8f6wl&#10;YsAYg+ChOqfUePeSjlzpactzjsVbvJn2Hzr4fWON9+U65G+z8b5E6quOgDkmqxbiJRv1MGyQrxbj&#10;HJKzdmNfI2FuqwbjSNiZN36xfMsPl1OfqHK4zONRHUfG6srWgCgK1Jv/xrLoKgfXGtZ0OrmfsD/U&#10;S/2aRhpppJE0DNWYUzig+xmG+Vs7nofPclS3MUzMG7X9HuLhQmKuMeCZy/8dVYg//vjjiIkTJz7O&#10;8/wIt7QpirLq119/vW3SpEnbDFKnePWhRl7MYM1eiJUfIaTeQwKG55eyLDsjGVu0FN5vXo9/XgeA&#10;ae0lSEm808zrfZb33d8egkR0ooexGC9xILZO12823oXvbG/e8F1HeLwPn/+QUecaLHVOkyTpbUEQ&#10;JnaUqxN+H5Z+uZEb6jsMyRDLMMDQdYjG5c5dQ4eQMV7gQPAJwKGfMmDMdDBJqB7dHLNaX+62n0Ya&#10;aaSxL0AzBkTVIE5tTGkqKioO69at2/8YhkGJjSMURfl81qxZ15566qn1xrMUNxWSIcl6rZ2xKr0I&#10;WENpaen1ho2R62ICQyr073a+/1LcCCGfAMCfkg3LZBCi15IlfA7vezKVQOqEkNON97mWlwPodyGE&#10;YCDtM1DqmOS7xhrvShT7EWxSMLPOUcLMsmxKhvddhYSlLA2LhOUFPpE7BFcrRlvKwZdRbFy9s2TM&#10;+RpB4MDnE0FRVWA5jkmScHntO704jTTSSGNfhNUsow1UVb2EZdlXvR5ACPm7IAj32w+7EDAzDFIq&#10;5CAhNE1rWrBgwc0TJ07cbBh9mw64O4KcOAGf058QcmQiIpZCgGov3ILPYRjmT4kuJIRcauSxvUAy&#10;9r2RN08i1s7vada5ONLFsmxKhvddyTDfiXBZf8eRGVVWFEVRQVXU+HjZeBoPuAunk+A9ba8J1a0C&#10;0S9SIvbO7K0rHdJtJ1tOBMx+vVv+00gjjTQSwYzFKGia5jgWEEKcFg15AZ/Dh0Ihrwk+47LCMZEz&#10;VWvfGNsIIa94ETCUPEUikatYln3EeBfj5VzTkIB1OAELhUIlF1988QUTJ05caeTXrcxR8vVxB74/&#10;2bia9+0kATOBEjFPFXYS9nLJghJHg0AmIpdJl6el3tvrCXrPZzrS6S/fBaRgZkHGbbKsUJswjmNN&#10;HXrbR5mSMcuf+Fc5nnC8BgkYEj6V5yAUUe1e8bUUpGHWB6eJVxpppNFeMIZKzK9pGodue+xQVdVc&#10;PERSIHW+2traQDCIK/sdwVqkC2ZMyIDbxYqiOKbBGFw/9lLXaZq2dfHixZcddNBB6Fss0zDEjybw&#10;KZZQAiVJ0hpJknY0Nzev5Xk+MzMzc6jP5xvGMAy6vnBEMBgcdOaZZw576623KmwTbac8uaK5uflb&#10;fG9lZeUadFhbVFQ0FN8fDAanetw2FomRm32fJEkDDLssRzQ2Nn68efPm71taWhpZlkWVnDZ8+PDT&#10;MjMzz3K5BW3FXnezETPSkut0TlGU7Tt27Hhz+/bt6JsLeJ5Xi4qKevTq1esmjuN6O9ySaxA6R+kb&#10;IQTVsSkRWod6n7CtuNXTrkbCkiFi1B5LlhR6UONYnEvZbrM/Dv8kImOOJ2PXoFG+xnE0iLibdM6B&#10;jDmtjEyrI9NII42OACVMuOpNlmWR59sOB4aELJXguviQYFlZWU7v3k7jJQVnIWGcQcDy3C6ORqNW&#10;6ZVVkvJxIsnNxx9/fMdZZ52FYUoKjFVtzZbYvG1UFoqiHOlF6urr63967rnn/nvXXXdV2MYZqlZc&#10;tmzZ8SNHjryFZVnH8EpTp069AABmGWkxV9vFYNhUORKGSCSy7qmnnrr7zjvvNN9tlgmq4rR//etf&#10;z1x99dX3BIPBg1ySj4b2TiSMYVnWlYAtWbLk4XHjxmGQapN5mGPTP1euXLlixIgRblIvVDe2OVdT&#10;U5PPMMwlLnlcf80119w0bdq0mA2W8a6Sq6666renn376WVEUhzncejoh5M8OKldMc5vA2yYaGxt/&#10;+Oabb14866yz1llWPjYaxvhMKm3FqZ52NXUkpKCOJHJUIXJUBikqozzb4VKXR7ZTVSn6BGqYL/qo&#10;1N2JfNmDdDupJJ3ylUYaaaTRHphSqCDO7p0uSJGEIfA5/paWlkCS447pENMetsQuYbDb9yxORnV2&#10;5pln/m/79u13WhxtmgTMSRXJMgzjSkYWLFjwRF5e3sN33XVXs+Ho1boh6coePXr03PPPP/9SVD06&#10;PSMzM3Pczz//3McY7ONWZXqRE1VVmy+55JL/d+eddzYbZZVpvDfTfPett94azsjIuAOJjEsWcg1V&#10;Jziog8c53VBbWztv3LhxP1neZ31nzsiRI3+qqqpCUumEKQ7HWFEUD3S5HqZNm/bktGnTGFv+cMt+&#10;8cUXuccff/x+t7w51AeqGnerJ7W1tT/n5OQ8dNZZZ6Gz1XzjGVmGY1YzlnPSbcVeT7s6CTPhJm3S&#10;JEknYLi5qiNdOU7qZEwQeSoNQyLmQsCsEi8v9WSafKWRRhodBU+bME3TmPY4uIxGoybpSQY4qLle&#10;bx3cDGNuJGBJq5d69ux5TkNDw73GCjdztRtxIiMsy57q9IzNmzd/OmHChB9sg7NVhWLmwffee+/J&#10;r7322tNu6TnggANOtaTDBJuZmfkHt3tKSkpmvPfee3iPSQCs44ZJNpDMBubOnfuOR3E4kTCRZVn0&#10;ydUG1dXVmy2xjK0SxJgaeenSpQtTeBem301SB9dcc02pJX8mWY7FDb3nnnsa3Qiu7X2matzvtlq2&#10;qqpqiyGF9Vs2n5EvNtW2kiZh3mhDXKIRCaIRg4TF1JFJ3douMobiS3TWKghUjJmM7Zeb9CuNNNJI&#10;o8uBEPLv9q6my87OPiMajd7oJIEywFZVVR3jdv/tt9/+P4MUWIM1N1tiB0Ys6kVyww03bNyxY8e3&#10;Ts/y+XzoY8qaBpMAurqFePPNN7+xxCtsNjy2N1nSYJI6ZurUqb+6PcdmVG6Sm4CbLVt2dnahkb8m&#10;Q0XXYPwOGekhtbW1mHc32KVJoqIo3dwuvv/++3ONPJkqQdMjvRmTkZFlOZRk3qjkCu33HBPGMMTI&#10;Q8SymfaCHboC0gtdhYRZoasjIxKRKBGTHNSRrre1m4zRkEU8R4lYisTLmoA00kgjjS4FQRByNE37&#10;yMtwXFXVlrVr174djUYr3a4RRfG6lpaWbBcpmOD3+9EerA0aGhqWf/jhhxjoO2SQglrUHhoxA6uM&#10;33UGOTFJnvbTTz995/Q8hmHG2AZ5Ko0SBOFqhmHGMgyDLhdOZBjmFIZhTmYY5oQHHnhgs0FMao13&#10;VhpblXGswUifZxBzm2TTJCqBUCi0yOn64uLiY1evXn2Y5Z0Vxt9aM1biueeeu9RI60kMwxzNMMwB&#10;DMP0Zhgm04GE+deuXevqTuIvf/nLvbfddlvUeI/5LjM2I5atmpube5fxvuMZhpnEMMxQhmEKWJZ9&#10;0PYulAxmhEIhxzrRv3//oy699FJiPLvO+NtkkDFPB74dia5GwmKFGg3rBEyKmJIw+2U7ScYcLjGD&#10;hjsY1qdtvtJII400HJCbm/scwzCuxtWhUGjjOeecc8WwYcPevuCCC25G0uT2qGAweJqbmkmSJEc3&#10;GVVVVUsMwlFjISJWklBu/K4yyBAlC+edd94ytzQrijLOJo3yW+yf/Ba1o2oJk1NtI19WMmYlKq5h&#10;dGw2fjGVYigUwvQ7YtiwYX9XFOWVioqKYRbyWW0QlxYLYTGJD6r4gja1XkyluHDhQnyGI/x+/36P&#10;P/741+Fw+IqPPvpIsRHdRqtEzFJuQUONyDvkzb9x48Z5Tu8SRbH4xRdffLKkpGTME088gd+3zHhf&#10;UyIy25HoaiTMBIlKsqGSREmYo7uY5Az1nR9vEDLPz5is1CtNxtJII40uCy8P+GVlZbP/+Mc/3v3R&#10;Rx8hGQD8e/nllz+IhuwpGIsj4fERQhxXaIqiKBmEo9ogAzRwc2Nj44CWlpaxsizf2NzcfJJxzk4W&#10;3GDatFnJRMb5559f+N5774195513Rr/33nujPvnkkxHffPPNsN9//33Y1q1bRzQ0NIxubGwcaJBC&#10;Uy1Zb0imTGkcptcRsiw3ORAV3/z587/2SCsKDyZ37979Cwy3pKrqk/X19Yc/8cQTYIm/2cY2zoGE&#10;0XM33nhjdWNj4zKv7+33++8844wztmia9mk0Gr101apV/Wzlar7PtIUTbSTMfB9/4IEHfoNE3eld&#10;giAMHzhw4Eu33nrrakJIGSGkihDSqGna3btr3N0XXVS4wfxoFJR88RxVEZLYJ7Wq6J1udzpn/U4u&#10;56iAjGDlst/kJhFLI4000kjDA+vWrfvf0KFD37Z30B9++GFo69at3/bv37+N1IsQgv6wwMlZbCAQ&#10;cIw3KYqiGbOysaGhoUd2dvY9hif62OIAjuN+NOzVNAu5cV1sYLgziFvMgD8uuOCC/ieffDI6lfUC&#10;qiat+TBDL1E3CjNnzpzkdmN5efnPNqJC333KKacs37Rp06dOZWZDf5Zl++fk5Fx86623oiH9Nxs3&#10;bvzl0UcfXfjWW29FjO9gt3ezvgs5B/vPf/7zX/fdd98zHMfhCkhXMAwzRRTFKcOHD0eV89ba2tof&#10;Z82a9d3FF1+8xXimmffYLZa/MUfDDz/88EN//etfH/H5fN0T5M98724bi7uiJIwWLBrlm5Kw2OrI&#10;WLHvhDrS5ZymEtA0Yl2JmTa2TyONNNJIEWj/NW/evCeHDh36P2MQjlqMqikBWLduHTpndRzUHTz2&#10;IzEQCCGshySsRVGU87KzszcY/q9yHQZt2eKLzJQQJbLNMv1K4b2hzMxMKtFLAAxDZF0JaK5cxPxH&#10;hwwZgpKyNkAJz6BBg1Y6SAvo/oABA152W0zgBnQQO2rUqHvffPPNz2pqam588sknA4bEKmYbZ38P&#10;/n3ggQcqnn/++bvxWyb7LpZl+xQWFl70xz/+8VVZlt9YsWLFZIMcm2VtfZdpc03VXA899FAFqqol&#10;SXJVu+4pdEUSRoG2YNGobDHMtxCo2O5OqiMtQCetGDQcyZjLDV77aaSRRhpdHjhov/DCC3dNmjRp&#10;tjHIm/ZSdRbjdKWkpMRrsLWTMCq5cgtHIwiCEg6Hz+M47pUkkihbSKErCbN5V5cNIlHTo0cPzEcy&#10;sPsTi/mZ7Nmz5+FON4TDYfuqSZOoxPym9erV66klS5a87KHOdUV+fv4pN99884zGxsaLje8RtoXb&#10;M99F34crSO+9914vGz5X8Dzfc+TIkffJsvzmihUrig3ia7XjMt+Fx5Szzz47MH369IdEUSxK5vnt&#10;CNfVbnRZEhaN6kb5bQ3zbQQqoXQsOTKmyCqouCkxj/nJIE3G0kgjjTQMA/xzzz338uuvv36DQXCa&#10;jcEeDbcrDJstJGKR6667zs1hKTis2IupA50QDAaP9/v9LyY5aGsGOZQSGMjbve0jcUNnq67EzQZH&#10;dxZPPPFEVjAYdHSGWlFRgcTVPtiZbjeQrNDBady4cTPOO++8yxYuXPi4h+NXV2RlZd2uadr327dv&#10;z7CRMJMUme/SHn744Upc7fjCCy9cX1lZ+SUGOE/lXTzPjxw5cuT3iqKcbVODasZ7qIT05ZdfxkgC&#10;jhLCBGGLdjm6LAnTHbVKgE5bk3LWupNkTJEUUGTcvGw100gjjTTScDLAv/jii+/68MMPmwzC0mQQ&#10;sBrDKL3eNJg3pWEpjHuUiLlJwjiOG+WVNlVVV8iyvMIWZsfJIaydhFmvp05J16xZU1ZfX//v2tra&#10;p8zNw/u9lYjR551//vknuL3zlVdeQeN76yo0zeL3LGxV6X3wwQfhgw8++IdAIHDDQw89dP6yZcse&#10;rKurm4FxHb3KIpYYhhnTs2fPl21lYKqOTb9qqmmNjU5ai4qKnuI47oyZM2fetG3btpfC4bCbE9g2&#10;QCklIWS0zcyHqpHXr19/THZ2tqMzWlmWy5YvX/7A+++/f6HhWmM4wzC9BEF4dHeRsK5kmB8HGcmX&#10;xgKnqgYJS2R4z9h2UzPUx1iVLMfSLY000kgjjeSwadOmGbiCzSIxajbIVr3xO2qRQOGYhhKYYJIk&#10;zCRDSXfMiqLs2Lx587ufffbZj7feemupYQNVZwlMntDe18FfF425OXXqVMzPW1aj/nA4fKLf7x/i&#10;8Bg0ov/E8gyuoKDgHKf3NTQ0/PjQQw/VOJAwUxVqXc0oWqSDLHqpv+eeezB00feY/X/+858FZ5xx&#10;xqS+ffuex/N8L4+iwniORzAM84NFEobkq9niUiJgvsfMw0knnYTSN3SwijZ/8oIFCw4dMmTIYXl5&#10;eY7RDCxAZ76mrzezPoR79+59uJtq+8ILL7zx/fffbzLSl2ukyXSKm5aE7UooskyJmCQpuulXDElK&#10;ulI04sf3yMZmOZlGGmmk0Wnh8/lcV9rtLvz222+/2Oy/ao3NdKyp2tSApvd6NzgZpic14JaWlr4q&#10;CMIfhwwZMuvWW28N2fx67cygTVdoGgQSHcrmmNv69esdnb7iAgFCiLlAgJ0/f/5AURQnOF24ffv2&#10;7y1qQCtJpAsCLKTWNKqPqSctaUPClHH77beHBg0aNEsQhAu3bNmSyE4Og4ab0GxSzHoLiTZViaYD&#10;WZ8Zk/OQQw5Zmp+f/+T06dMvwyDmHu86wogran2fwvO8YyT5ioqK+e+//75kvCuZsEW7BF2WhMmy&#10;CrKMpEgG4uqqq+PIGHrnxw2DhqeRRhpp7A1A/1B7Og0sy6qGZKLeon401ZJWyY4pbbG7LUgGCQnU&#10;qlWrnunfv//7BhkxB2urFGdnYUrkrHZq/P33348Eyg2nmxKkUaNGXed0ARrZjxw58n0HEoYgmqbd&#10;GY1Gb25qarq8qqrqwu3bt59TWlp69oMPPphtC8fUhpD169fvfbQd80iflRQRRVEmy7J8ezgcvrau&#10;ru6SioqK87Zu3XrO77//fphFJSo7ELLgxRdfXH7JJZfcGQ6HNyT5PiphRLsxpwubm5srjHdJqYQt&#10;4nneNdh8e9Bl1ZGKgmpIBlhGs9iEOakYU1RT4g+m7fVog8ahOlLZbSGp0kgjjTR2GoqiXMzz/Ksd&#10;8SxN07amek8wGAxbbL7MuIV29wdOq/06DI2NjUtHjhz5hUXlaErezFWQnjZgScBUDYZMf18m4fnw&#10;ww+bq6ur5xcWFk5wUUm+gWN5MBg8z+nBlZWVX1jIhZ2cEoZh7hVFEV1xQGZmK784/PDD5xllbvo8&#10;4400mRsliwcffPCPLS0tZ7oYvve37nAchy5C7sFYyn4/Cp50FBYW4srN9yzklre9jxJNDI5+xRVX&#10;vDN16lT01QYe74tFA3ArcI7jFEMSZ5J2U9rqGbYoEAgMhg5El5WEqQoBRdHollzYIpL8cQf3FtQn&#10;mbEYII000khjbwHLsvda1F5JYfTo0Y52OIqibEv1/Tk5Oc0W43szTI4TyTI7XLcQKO3Gr7/+OsN4&#10;rmnTZKrvGow07UyYG2JTt5phgcwQSMrvv//u5r/r9JKSknyUKrkF4X7vvffesqn87MB8tMH+++/f&#10;0xa/0fwGzRaVJZVYbd26dYFH/phE7/L5fENtoaDMeJyNFj9glEAee+yxyQQop/E4kcO7rbjMy8vL&#10;N/JVboQsKk8Utmjx4sVHub27srIS7QNTRpclYZqmO1BVTb9dNOZjO1WSSagqqXPYsO4WI4000khj&#10;bwHDMP0Mo+ek8Le//S27e/fuGManDRRFSVkSlpeXZ5IeJwegdiQ0ik8VaMA9derUOTaXGOWWQbvR&#10;ohpt92uM/Jkq1yprkOzjjjvuFzfHpr179740KyvrWqdzTU1NS2655ZaNFkmYVYVDVZ4Yisjp3pyc&#10;nCuMNFQb5MgaI7POuiiiuLjYcQWpqqo/WdS1rCzLy9xCFbW0tJxiybv5PpOQxb7/e++956heRLS0&#10;tMy1+n4z4mI6qi/z8vIO//7774MWFbc9CHubOjR06NALXfK5bf/990cv/imj65IwgkSM0b3YW0/s&#10;IjIWjUSpTVgkkpaEpZFGGnsd0Aj8e0JInHrJjhkzZuTcfffdb3Mc52g3E4lE0GN7SsjKyqKe4DtA&#10;5dcutLS04CBuSuPMwNlWSY3roJ0kTOmd1eN+k7FREoZ537Jli6M0TBCEe9zcaKxcufJtF5VpLGZl&#10;KBT60o18a5r2jJGGRkuMSjNwOCWJL7/8cp+cnJz9PSSfpkpRFEVxISEECVUbBIPBx6LR6BAj36YD&#10;XjOAtxmgPHTkkUe6rpLcunXrdivBxOLZsmWLYwBvlBxOmTLltZqaGsGihjQlhnZpKlNXV3d1IBAY&#10;7/Ss5uZmz9ibXuiyJAy/DwEWNIxUEeeiIhkyljpJQ0kYEjAkYmmkkUYaeyEwVM4mQshr6KPKuhIN&#10;f2uadvPJJ5+8gud5xxiMiAULFjgO+F4QRdH0sr5HVpS3tLSsMQhAnUVaYvq6Mp2y7qwK1GrPZl3l&#10;ab5HmTVr1repBDiXJKn80EMP/cZi8G5Nn2l3lvPYY499iSGNXJ59CSHkA0JIL4uPr1jQ8A0bNhx5&#10;6aWX/tMtUzU1NV+ZCwyM1Y55NTU1aMPmhFxRFL8lhFxkOq+1qH7rPvjgg4yGhob7CwsLD3W6WVGU&#10;VSNGjNhmczvCPfjgg9+4SREZhhmdn5+/iBBij0AQA048FEV5Pzc39wGn86ju/PrrrzFuaLvQhUmY&#10;dRGKiWTJGKRMxvTVkXqYpDTSSCONvRgYO/FjNJEhBvA3wzD/ciMEiFAo9NuJJ55Yure55yGEmBIv&#10;0yVGR5CuhK+1hUCSMVIARg1I9gEbN25832ZoblWXmv7Ash544AGUFn2QYAUmku/fCSFIkr7WNO0L&#10;TdPWDho06GE3qSf6U+vVq9dXFtUgqv5y77jjjhkeYZFyMRA6ljkh5DtCyGxCyCz0wH/mmWfOzc7O&#10;tsbMjMO2bdumOaxUZd5+++3m5cuXm4HendDfeCcxpL24vWb83YR55zgOVaWO2L59+7vnnHPOlvbW&#10;hy5LwhiWA4bh8IfDWQ8yRtpHxnTDfD1geBpppJHG3gD0kt4Rz8FB95tvvvnHbiAvHQ5RFM1Vi7tT&#10;JWq62zAlQvTd69atc/MZ1qa8n3jiiU+MdMeM2i1grO4m0PVGeXk5Ss28gJJPJEHogHWKF+FGfPrp&#10;p7fZ3kfVn6+++ip56aWX7kwQvDvXfJfxPkeP9ybq6+vnDBgw4CObuiq2SGPcuHGfJhmc3HznpcZf&#10;T/V7eXn513379n3BGn8TUkQXJmG8hYilItkyyVhqKyrRRYW5QjKNNNJIY2/AvHnzvl2/fr2bO4Ck&#10;sWzZsqdPP/30FXtSrdhe8Dxv+pLa3THn4uIf4m9UrSVzI0q2Xn755UqLny+nwSkWLgm5QI8ePZ7G&#10;8FAdkfBFixY9dtZZZ620Buy2lB977bXXlj7//PN3JyBiSSEUCpXcdtttD9iIkEliY3EqMTj55s2b&#10;P4UOApZVjx49HrWppFNGlyVhLBIwlgeW5dvvniIFI34aMBxdVKQlYWmkkcZeAkmSxP322++Hn376&#10;6XJcAZbq/TjIzp49++8HHHDAZxYis1c5S+Q4LmEsyF0E03WFKQ2TMHYm+gxLdOODDz74VgLpnUnw&#10;olaj/Z49ez6F3wvtydqT4IaGhuXPP//8DQcddNDnVgJksXOLucq44YYbMCD7ZRUVFaiyhPbUrbVr&#10;176dkZFxzauvvlpnc0ZrJbCx/A0YMODlDz744E5cNQrtRDQarfz6668f6tmz5xMW2712+4rrss5a&#10;WY5HX8FA0DCfwnTQm6KTVnrIOMa434+e8lVOow5b00gjjTQ6ExoaGjZomobqqThUVFTgAJNx+OGH&#10;l1xxxRWXPPDAA2cVFhaemiBmIJK3ik2bNn139913f/Lhhx/W2gdgN4eoxOiQGYYh6ExTEAQpFAo5&#10;rqZLBNvzNJ7nMYSNlGwZoKd+lILJslzaXuLYAXlSLUG2qcTlu+++m3Hcccehkbsjampqfn/11Ver&#10;LPeoCZzDhi2hl9ipU6eiH665P//884EjRoyYkJOTc6SbDzIEEraampoVc+bM+f68885bZiF2phTO&#10;JCemYX/QUIMKH374YejDDz986oEHHph23nnnje/Xr9/xgiAMT1CmyzZu3PjrAw888O1HH33UaCGT&#10;JuG05i9svNPMH3f22WejhO7Ozz77bNjEiROPzs7OPiBRfUbU1tbOW7Nmza+TJk361hL8POSh8k0K&#10;uyVAZSdCLEjo7Uf3ng2gHUY0DW78x1PQZ0B/W2k4FU2Sx+LImI77/3gkcKwewPuvn9QeZRExm38l&#10;S8gGs+KaIk6riDWNNNJIoyOAAyHa9RQDQIGxeo219Dcm8WAs6h3aRz3xxBPdR48eXTxs2LADNE1j&#10;cWtubo6sXbt28+LFi6sfeuihKoskp8Xi/6nRtlIPB0d0mtnD+Gu6UcdrkKiUG/e2JEmE3J6H/Wyt&#10;4ZSz1tj3KgPTm7rpjsF04JkMOjJPjLmKEQCKjOeZaXQz5m+yuHVodkm3aaOVaeQbn5ttvIuxLwy4&#10;9tprfeeff/5g0yGqJEnIToXp06dvffvttzFfJnk1Q0yZriwajGcwRjlgProZNl9BiyDIrFt0PPz4&#10;448HFhQUUIN/VVW5aDQqlJeXRy+99NKthpG/mUbJ5uDWjKZgzV++kUd7/sx3Rp988sn8cePGde/X&#10;r99+Pp8vCwOsY53etm1bydq1a2uM9/JGuZuEssniY8ws57QkLFlwPA8EJWGs2QZQtWghT4yTJCzJ&#10;Yw6SMYxRqWHYIjUtCUsjjTQ6NcwBWLKME6IpvUDicNttt+FgV2Js1qXmpnsAq2G56fdqZ/1p7W7Y&#10;jbz3VBpMVZ4p2fInIGGm9McqGXK61nQQ22gJQwTGdzZXNOJx33PPPac+99xzuFIQLO4frGGFwKI6&#10;dfveskHQzADZjJEX8zl+08HqGWecYfoHA4vPL86BgLVYVq7ivuaSP95yn2hxm0EXJ9xyyy1I/jYZ&#10;9dmaR/t7TQlYsy3gebvrdRcmYQJVR2qaZuFKFkJFOpCMAUNjVeK7WDZNwtJII41OBetKMrDERGwx&#10;BjIa/sUyYJoDmtuzTBsgU1rQYHE66hVuyGovtjMaAKfnqQmeZS8D8/3ttV/ryDyZA7/pbsIkYfZv&#10;IFu+mzWskFcaZePbmM9SjW9txq40iYh5vQnzejOPZp0x/XqZ7jxU23V4rNGSrywL+TKJEe/yLvMe&#10;xaJKbTTeF3IIvG2qJFssBMqaP1Oy5fROp/eakkHzvWYIJ7sPtpTQZUkYLwhUEsaoThOFDiZjQEBV&#10;NNBYDBi+t0wC00gjjX0cVmkVDixmx2Ud4CRjgIwaajBz8DKDKluh2QiYdZB0kxbYjc81G6FIVcLg&#10;9jzTZsj+PLcyMAmDU9Dr9qZhZ/Jk9abPG8+wz+hNCU1Lku40TNKJ11rJXqbVbsvmUNOUJpnXmysQ&#10;rY5crUHWre8360bIcm/UqFd+i4TKKlE102kl9yYhNaVgsfBJDnk082dVP5r5swYLNyVfTuVjJWBh&#10;SyQDs5x3yu1KlyVhnMDT2EUayxqSMDeS3zFkDLkeQ9+XJmFppJFGp4BVpQPGAMPYpBpRY3AKG1vA&#10;GCxNKYK1s3QaJFssZMZtkJSMgU01BkWwBLQ2pSnJdpxuzzOJpV0a51YGVmKWqvuBjs6TXYqkGQTC&#10;7mlcHpjP8Rtr1VSkM1YiZpW4BSzEyKo+NEmYVQJmkhNzs4b+cSobsxxUi+QuYOTJTsSsaTS/ifm+&#10;kIPxf6L8mWQ2YHmnScTs0kU7yTQjGJh5NOv0Tg3qXZaE8YKoqyPVNguCHEiVpYxNu7EUyRgGDEey&#10;xzh6308jjTTS2O0wB91GY4DhHGzCcMAEy+BsDlqm+sg0VDalP6aqyFwNaXVT4ARzICbGYMx6pCEZ&#10;uD3PKs1QkyyD2EKEFAfajs6TndhF7ZLIk4aKhxRmMP/gGGb4UYOElUDgupd/i2DQ8WRg5tUqwQvZ&#10;vrPVZsxMj0nCZNuWiJiY51WLdLDZoV45EXzFYQFbIvWued5cwWjWZcEyobCq2a02jdb8Wd+7M6rq&#10;OHRdEiYKuiSMU3HpcEqqRWcyZr2u7TECDK4qAcZq/J9GGmmksedgDrqmpMDe0VkHGnPADFukBuZm&#10;VRfZnXMmM0Cag6mXOigVqZHb85yelUwZpGrD1dF5sqcTyUDcQNIjm32UAaCuHRgGRjIMYODt0S7P&#10;cYOZLvNbm/ZgVimYVRJm/ebt+U7EeI9J/JzeBwne1Z4ytOfPfKdd2md9nzV+aYf6uevCJEyk4imU&#10;hDFt2mQ7yBg97XUvfmdC/0sjjc6MpdOO6T/mktmb93Q60tjlsA5uyVxrelc3SYDTQGl2cKkOxh01&#10;sKX6vI5+/656pvlckwzEcPXB/kkAMBJ/Z+YVQHMdek2AUVeO9096aWHkZ9sznAYnr/fItu9sv450&#10;cFkxDum0prUjBlBr/kyJpL0+W9PWEfl0RZddqieIIgiij/6lkrA23u+dyt7pW1iOxX62vY5hnAKG&#10;p5FG58Evzxx68oIXJm+VJXnT768euXXJtGNO3tNpSqPTwS6VMFVE9pAxaeweIGm41tyZckJrfGuG&#10;ocet5MJObNyOg4f0zrqRXVy/tN3gJ9OtPtvr9C5Dl2UEgk8nYIIPSViqoYhSJ2MMY4lVmUYanQw/&#10;PDHuBlmSP5OjUm9ZktCvXW85Kj3n0Ikn23GnkUYauxbM5Qf50dP7heaBSUeMbz0JMMmhvXoRsjT2&#10;ALouCTMIGFVLxmzCSDvJGElIxhhOj1WJRCyNNDoTZtw3rLcUlZ42yBewvmLQf0u9f35m4jEepCtN&#10;yNJIY8+AtjmehWvMAxOmHg05ueh2K4Z+Dvc4EbK4Z6axe9HFSZgPRJ/PMMw30R4yBgnJGAYKN4OG&#10;p5FGJwLDEPkaRZYp8coqPhi6DTkKpKhOyBRZnuwyi07PpNNIY8+AtjVDCna3efDwYyY4XWs3OLc+&#10;w83+Ko3diC7LCJCA6S4qVKDmWpQweRjjW4lYjLQlY8RPYgHDaZiktIsK6ICGny7EjgHzzm29eimy&#10;fDe2A5bjYMD406Fux3pKyFSOA1ZvHPRa273WBmOt9KST1Zl0Xdk1SLffPQyObbUFGz3xUOg3wDEG&#10;tdNkySoxMPc7uu2m60eS6LIkDCVgSIro4BMbaKzfnkkhNmRiMoZhkjBYOL6zi4HZBY3UyRdIl27I&#10;7S1Dhih/VhQ9nFbRgCMht3gA1GxbS0kYx3FAgDU9SdvFvNZv0JEdeEfXF6+0petIYripoTvimen2&#10;286yu/QAX28G4C7z4PGnH2Mxq4mDdXAzN/tAZffRRDpB/SBdpV50aUmYScLiPea7EaudI2M0YDi6&#10;xECvrfs2HBvlkg/PHesX+RyNaoK5SQyGcGIZqgrG/xSN/GwuF1Y1wqiqVj/8hDeWJmh4ySy33qcb&#10;cDtBy+3Nm/JP0jT1Vj2QPQv7TTqbntQ0gmpI2jY0nYS5darWDry9M2pHteamL84fyzNMjhxVGKKq&#10;YzVFzpEjEkjhKERDUkMkFFkSDUVBikjQ0BwpvfClLZt3ctBP5nxXQJvv8crDJ/AnHNZ3EtFU0BQt&#10;j2XIGA3rjNGf4SZJ6s+qqih4TFE0pjkkbZ582ZelxjPS7bdjwYg8E7MFGz1xoiEFs/MrCusEysH4&#10;mSIVAtbmBX860D+AZ2P2Z+MYBnKcbiQESgkB2k4llZS+sTiabrNdmoT5fdRPmKoqhosK87MnS8Ys&#10;x1zJWOs1PC/oAbz3XRIWa5w/vHDCeH9AmMJz3GSOY8dwPNsPh3Kaf44BTdWAJei8lo1ZKwgchhNA&#10;UoZ/9Edtm3MF/UsILMNgqaqmLdU0rT4Uluc1NUU3HHr+B9ZOPpkPts814J0AwzDMo7qKHGDgIZdB&#10;Qc+B9ARBEqbIVDqmYMDT+I7cqQNPlYDFdeTrZ5w93i/yU1iGncwwTH+GgdFmHRBEjqZHU0RQAz5Q&#10;MgIgh6MgRwKUgEVDEcjOicLsOzMgGo5ukaPyZimq/CxJSklTWPv52o9qSjwGmUTp7Sr1I+571K9+&#10;6BhGU44Aok4iqjKWqHKOpqlAVAWIhptKN2zPJhHjefxOvE7KVA0ygiKs/eQMuq+q2s+aqqmKov6s&#10;KFpNOKouXVfauPTKhxdiAGREuv0mB1omVxzkn9RGCtZ62g6rM12w+Hoz3TIkS4Rj11053n8Mw8AR&#10;DMDhADA56cRbpnMBlkH/ZgAAWwBgs0bgZ43AoqhClr65JFqaYCDep+pElyVhok+kkjBO4Vs95ns6&#10;Xk3C/qsNGWu9hhMESsD2MUlYLKNfPH74JEHgruV5/lSGaJlKVAbCa6ByLHAqCxzHAosb2/qbYQkl&#10;ZXiMaAygdIxuOh+LkTEclPEvz7GHoyGEwHOQnemD0u8ubZAVbRl27uGI/OOjL/4+590vN6BzwfaI&#10;2ve6xttO0K5w+o2FNzCGg0cx2ANGH31BrHg0ggHnFRpXVVboR7B25E6z6WQJWKy+rPng1LM4jj2d&#10;47hTWRYy6WDOEPrNaX0wE4rEnGWAE3lgeY5GusBVzUpUAjEqgy/op9Ix3HyRaF8pHO0rRaTD5agE&#10;wYAM717SfbuikDmSws7Z0Ug+vXtWZbVHuq2/nYjBvobY9wiXvXoWQ5RLQVMOJ6qciYRLU2SddKky&#10;MKqskzCUjmr4WwXGIGMsEjJC9MkVfkcW+zm8Dtu1BhyrTdI4StQOx+N+Pw/jRxXAounHbVFVbams&#10;aD83NstzTrhlzqIE9crt+5j7XQEMx8ItbaVgrkVgVUdqtgkV/nYakKyTKivxupQBONUIgN1R6Isb&#10;y8DhON3jRUrOthMCcxQNZtSEtTmfrpKqPMwf9vo222VJGHbkSJpUHg3zU4kR2T4yhrEqzdnjPgKa&#10;uXf/etAVAs/dpErKKBqBQNGA4zmdaPFq7HdWwUAQ/RnAsPh7AB1oTaKFfyNNW/V9Q0VJtCgokbI4&#10;MhZ7Mb2HwSWnOQyrHSYI3GE+H3/nI7cdCn+/6eB5kqR+VtsQnjPlkhlmp05SJGV7TQNOEbQgp93Q&#10;bTLHwlPmwdHH3giC6I9dQggDqqYCQ1CKAXYSlgyJdZI4wcJXjhwpCPy1PM9drClKJhBdyoV1gZJx&#10;Bok5SxeviJl9gRUCVFUtZBQDy5vpA9CUKMjNZaApKqiKBtGGCgjVbqVETDakYyglkyNUXdlLkeTz&#10;RVk9f5BAnnvzgqJZssrOePXXhuk/bQqZhN1Jyrcv1w36PUK1n/Ty+9hrQFMuIarcWydZCmiUcMnA&#10;8AoQJGKqDDybSYkX3spwGXRRExIs7OtwMiuFyg2bV0K/qRxtADlSp0vKOF06pqsu2ZgKk+O0vqrK&#10;9uV57RS/yMGvr09tVlXtp3BU/ayqLvrjuXf/ssFIr1P73esH3xRB5yRXjvfjbOkP5sHzLjvTiTNZ&#10;oYdqiS8r6yDkdFPsYVeN91/BMHAvAPR2S1hxv/7QvWcRva3PgN4QCJptlcT9qa2ug+qKWvq7sqwS&#10;yktdtZG9GAbOFzg4vziTxTTMUgnMeOW3yGsObXWvb7NdnoRxqmaJHelArDqIjAmiQEMk4UxwLwfN&#10;3Ms3jThZ4Nln0bknUTlQFZ1sIenK7zkcCvsMh4IeAyEzrzv4gjmJHgcA413PyZFaIJoEcriGkrNo&#10;81ZQpXpQpTo6gCPwL1V3suxEQeAnBgICrP3igu1RSXlz8/bG6afe8KWplrJ3SHbsqx06zdMTFxdk&#10;Chz7qpm14qEnwKADWr1sx0A9s6B9D3EiYfaO3OHu1obx09MTJnEcdy2o6gUqBu7SvxMOwlQiGsgd&#10;DBmFQyCQ1x94fw6IGYUOj/N6lQ4l0gRyqAGaKzZBuK4KajcthqbyDTo5oy43FHS7cQKvKCdcOzHz&#10;uasm5LzTFIUXr/uo7JcuVDdo+hX5+ys4hvwLNCUTkHBzQkzdyFBf4Rin2wcMjW/stHApfj+QP8wh&#10;4ogOqaWKhmuLNJWDKkch2lIJ4cZyUKQWYGNSMwKsRjI5jjmB59kTMgI8/PzyUavCUfW/D726evr3&#10;iyqtQbTtUtm9cvBN9ZtdfpB/JMvA6+bBs676E+TkZrcWAXHMMmdTPZrt1homqM1NV433n8Qw8AiG&#10;P7KfGzRqfxg3YTQMHNIH+vXv6Vkv4vZJ2/MNDc1QX9cIG9dvg22lZbB5/WYoLzWtTIwEMnACz8AJ&#10;Vx/sf1wl8FZzlLz4zrLoqn2lzXZZEib6fbqtCXVR4WHvlTQZczrWSsZQEkZnhHs3CWP+fXHfkaLI&#10;/U2OSmcSVDMqHKicCoGsAhhw4PEwZOxkCGTaSReBhqptVKrV0lBJJRlolI8HkEP5grkgBnJA8GeD&#10;4LNKuvVyFPz59K+YUUz/ZnY/QD+ryiBHakBqKaPETGreSA3MGRzkCR3ke3E8e8ewQfl3rPr8vFW1&#10;deG/Tv7jp7McCIVTh97pG287wBTlCk9iP4o7YrAIxp96ndul9F+VxILcWsmXqdbQXMqHluFXj+w/&#10;SeC4azVZvgClpDjYoxsMllMhq3A4FAyYBNnFw0AImANJK6SWaiBqFGQcwNUofSKVitIfAGJWb+DE&#10;LGBFs74Q4P1ZdAvk65P2vhP/AFJLIzSVbYTqDb/D9t9n6mQsij7RZFAV9bw8lpz3xvlF7zZGmBdv&#10;+Lh8niU/XpK/vbFu6ORLmXcSxzGPAJBR9POh30KiAigqgMwCyDww2NeZ/Rz9gxKuCO3HNLVJX+GN&#10;qkhDGsZyQRoRhBUydT+IJL54xIxu9Jcvo3s8aZaaIdpSB6GGHdBSuwVCjdtA0xhKyHDjWHYEz3HP&#10;PnL96GejkvpubaP04hl/+Xlf/kZeYAQO/oZyA9wp7j8Ijjx2Unw26TdrI9jiHAgYsbRfi6UWJXoj&#10;eBb+ZpW20ff1GwCTp06CAw4eCTm5RpsjANFoFMrLqqFsexWEQxGoraqD6koauxIKu+dDfrc8+rtn&#10;7+6Qm5cFRcX5FrMfAjk5mXSzkjkkZqtXbIT1qzfD/Nk/WpORyTFwdY6fufrK8f53wzJ58c0l0b2+&#10;PjjKL/dhmE7ruKU/PD0bCDlMVVQYNGgwZGZmuhSJyz7jVYRt73nmvntBVdG4VYNbX55zFABEjMjx&#10;5l/J2GRjM+NY7erYWcmAZuiRs4su4nn2NY7nOCr14jjI7zEYxh93AQwcOS52sSxHoXzzGqjZXgI1&#10;21ZCtLkcOF63A0MDXhyIcR/vN4/rz9N/Z3UbDsGsHhDM6wMZef3tyfCstZHGrSC1bIdw/VpQoig5&#10;04xOXVeBqIq2vb4x8siECz5+zTYrtM+y7b/N/b0RtMSm39TjIpaBN/RDBKZc8gz0GNRmogur530B&#10;y77ESTCB5gh5/KoXav5hI2DWOmmvn3T7/L4h13M89x+Oxe+N31X/23PEadBjxBQI5hTFSlNVohCq&#10;2QKhuk0Qrl0PUtMmQ0Wp2xCiipLuUxW2bjNGpdf4mw+CL3sQiHlDwJ8/1P0TEQBVjkDt5tWwY9mP&#10;ULHyB6q6xFWgiqyCqhKIKux/NlSrTz84u3q7C1F3U4WQveH7q+qCe1iW+XtcdhQCWoum9zgmWA0Y&#10;TgZgJSAQBqJKrUb5ihSzE6M2Y7HjMrUVwwGW5bKAE/NBCBRRoqzDS1qi/8bnNddugZb6bdBQsRpk&#10;qSVGyMwNyVh1Q/SlM++YNy/Fb+SUiL0BlCTdeFjGRUQj08xy+OvTj0FRcYFj1q4/68rY7xd+jfRy&#10;aLdmTMS47YqD/BdwLLxiEDcwA4JfcPUFMOYAbFs6KsprYNH8ZbBm+TooWb485QyNPvRgGDN+JAwf&#10;OZASMK+6EY1KsGblZvh25lwoWbGyzbM0Au+GZPLSWzoZ2yvbbJclYSt/eWE2o5HDVE2D/n36QTAY&#10;tF2aKhnzvueFhx7S7SJUFW56dvbeRMJoJu4/JfdxlmNvo0QJVUk8B1POuQX2nzCF+lxDbFy5BLau&#10;XQylK2ZTgoWESydZ+LuVdOl2Yq3qS5aeM84bRMz8i5Kx7KL9IbtoJASyesQny7P2MiC1lEOodjWE&#10;61eDqoRaV3OpGsiquqqqOnTv4ZfMsEvGtH2MjOkE7OZeJ7EM+cxUWYw44noYfZTuksKZhD1Kr2sM&#10;aU9c81LN40aeHTtvKxl757ZeE0WRe5Zj2ZE6keJofekz9hwYeNBJ4MvIpZejWqpu+2qo37YU6rfO&#10;pd9eJ2tYv4zfVGXJtRIxegztAVsJmXVjhQwIFh0Kge5jqHrNEUb+pZYG2Dz/Syid9y6VjimSDDKS&#10;MUVraYzALVd/UPW2JV9eHXtnrxf0+2vawm8Yhjm6VdcMQFoUIBGttTn5CTA+DO+h6tIxTUHmFiNd&#10;uK/bjaH7Ev2vvpnHzN+GXRmqNhk/8IFi8GcPBJYPGEnyKjI9bYiGqg1Qt2MlNNWUGJMonYCg3Vkk&#10;qr5X0xB98Q93zLOqku3fqlMPvsl+uzuPyz5J08hnOFHA7ZSLL4UpUydaLosvTxsJ62sjX9Y2HPt9&#10;5Xj/IyzTavCPOOuKi2HilAPA59Pb0tLf18CMtz+H8tJNHZbB0YceDMeffgT062f27e6ErKK8FuZ+&#10;/xt89+lXbZ4jqXDP8nLlpd+2K81J1IdO1Wa7LAlbt+i12QwAlYT1Lu4BAb/RQdiMwDuKjL36+OPG&#10;8m0Vrv33zL2FhNGM/L+pgZc4jr3clEb0HTEZTv7T9VBQhOpBBtYvWwTzv3gLmqo3xQhVTOJl/AaW&#10;+YXjOJUw7HKWZet1MqYPsoLA9xNFri8vsP0Enu8Tk4zRZ7SuqMws2A8K+k2GQHZqZAxn8i01K6Cl&#10;ZhnIkeo46VgkoszYXtH03+Ou+mKerZztthN7Y2dOS+a1G3odJvDMdwxawgNAfp9D4NgrUNLljNXz&#10;ZsZIWH1I+9d1L1U/4TGLNvfJ9JsLr/Hx3JOUMBlG9kX7HQNjj7sa/JlIvgAiLfWwfcWPULZmJmhS&#10;o0G49boSI10cui5hl7MM26ASZjnDsvUxyRg6VmYYIeAXJqDrE45j+9B3WcgY7y+ErAEng5Dp1rHH&#10;k7HSBV/Cll/eo2RMiqJkTAFJ1lZXNmq3/HlGzc8JyFhnrhf0+8uReQtZlj0QDAKL0i/SrMQUNIyf&#10;ASaA5WobuygRQ+m93KjK8jIkYZFw+BeiqYqVgHGsNprR1BwW1NGgKdmtZEz/qxnkTQj2hUDu0OTJ&#10;mPFHjjZDVelvULv9d4tUWydkjS3yPe98veWlV2Zs2usG32S+3d/OyBvFAixWFI1TFAK9Bu8PV//l&#10;+rg63Ar99/Vn6a59EC/8GhlgI2BWIkb/XjXe/xnDwJHmPYP2Hw0XXnWOLmkjBNau3gTvvfohlJdu&#10;dEpni0Zgsaa7EWpQNVIaVWErnhA56MuzDJJArHq4wh1dFY1yI2Onn3ccFBXlJyRjqK6cPXNeGzJG&#10;AHaEJHLLm0uis2yTw0QTqD1aF7osCdu4/K3ZDJDDUCpSnN8N/IY0p7VU2knG4n62Hpv+n6d155eq&#10;Clc89sneQMJo4m+fIrzEsMzlKIHAgXDiaVfBMWeeC6LPD00N9TDrzZdg89JvLRIsnXgxLPOlrLGf&#10;VzTKcx/7aOvGZAtxv77Z/L2Xj5lQkOsfl50pni+I/HC7dKyw3xQo6HsIsJyYEhlDhOvXQ8O22aDI&#10;LXRGbfo1qqwJXTXxgo/ecZDudNrGmwA0w89f06t3pp9dDECo7kIMdodT//yaZTWkGwl7jGavtll7&#10;8oZXqv7t0HnHdeTTb8x/lmPhUp0IseDP7AHjTvo/6D1cX3ChSBHY8OtM2PTrq4ZqsVVNybEsqMB+&#10;pajMT7XNyk8XPLh0cbJ6/r9dNbbglCl9TsrLDlwjCOxwKyHL6H0MZPSwLvhw+VwEoKmiFEq+fwtq&#10;N/0OUiSqS8YkRa1uUq675v3qtx3qhNbJ6wUtq0j99wsZjj2Qwbi1WN4So/cyCIEBNhMnSBCXBUK0&#10;FlmWP6+vb/x85sx5c//0p4drkmi/Omn4yyk5Zxw/elxxt8BJAYE9ETSlJ6EuLVA6hsSPBV/WQPDn&#10;DLHcmgoZWwS12xfFqSgVVdu0pazl2nPv/uXnBINvZybMTuXK/OuSbgtVmRyAUS34QB5c/9d7qXul&#10;uKTbyNj1Z10e+/3Cr5HBlnZKl1xY2+9VB/u/ZwBitiRHnX4qnHzmMeDzCxCNSPD6c+/AMipsjMN2&#10;VYMvGqPkrfeWRxd7pL/NsW4ZrHDsEOEkP8+cxLPQRhR/1hXnw5FTD7Zkx5uMvfPa57Bs/sK4K2QV&#10;/vvqoshdVgm9x8R6jxPzLkvCtq59P0bCCrNzwCeIzkWSsmTMcsxCxt594UVqE4Yk7JK/v9vZSRhN&#10;+c0T+ccZFm6jNvQsA1P/eDtM/cNZ9IKVixbBF688DpGmihj5Ylh2u6zCI+srlc/fmldXa+9QnN7h&#10;9m7z76M3HDhw3LDCC/KyfX9uJWIc+DO7Q5/9zwZfhtUuIjXJWGPZDzEihtKxSFSZ8cRrS65++YNV&#10;zUl05nu88XogVobTb+m7kAE4AJMoBrvBMZf/C3IKrZJEZxK2lJIwgJom9T83vVr1pMNMOtaRv3VT&#10;4Y8MQ4yOnEDx0JPg4FOvg0CWbpS7ccmPsPr750AJVxtqRUPFyLCrQhI89+u60Of//HB7rUP63fYd&#10;8/r9iyccN7BX9n9Zlsk31ZWB7gdDdn/TmWViMla5Zj5smvMmhOsrjVWVMjSGpGcumlZ+t4sa1tq5&#10;dxYiRsukacfMhQzHHYj+1bDceeIDVtPNfYiPAOOnkyXDSTIaxGurqqvrHikqOu5T+7OcCJfbe63n&#10;f/rk5glDBxT+KSDCWbpUzJCeCfkQLDyAGvS3wn3AjSdjLVC27ts2asrK2sjVJ94yx6pG3lsIs6Md&#10;2Ms39HxJVbXLZBmdJ2twwU33QX63Qu+uhxC46dwrDLUtJWFDjfwrdiJ25Xj/bJaBseatf7z5Gpgw&#10;GZsxgdJNO+DZR56B5jqTf1Nsjyrkkdd/j75hS6s97U75aZO/IwcKPfrnsZeJHHOrXSp26bVngo96&#10;MHDJp2V/7epSeO/1T+NWVWoEVjdGyZ/fXUZtxbwm1nucmHdZEla26ROqjkRSlBfIAJG325CkSsac&#10;jrWSsY9ef4N658f3XXD39E5Pwq4/hL+IZeENBnQHmsddcjscd7Y+cfnmow/gu//9i9rnmCpKhTC3&#10;PfpV04u21TbJdNxt3u3wl7ntwpE9T5jY546sTPEC3QcZSyUofUafCzlFw9wf4/pWBlS5Geo2fwFS&#10;aLvu34jgrFrdtGFz/XXHXTHD2ngdjc+NB3W2zjxWbm/c0i9GwPDg1KtegMJeulf8xCQMbfEBqhrV&#10;/97yWuVTLjNpdfqN3b7jWOzI9ewPP+JmGH3UOfR3qKkWFn72LFSum0WlY7qakgGVsO/WNJFXrnth&#10;x3yX792u/OL20PUH9PzDUf0eDgaEk02pWLDoEMgZMNXhVudPFqmvhE0/Tof6LUt1R7ARCZqao2+e&#10;/eKWGz1s4rzqxu4ELY+a9e8/zvLcbSzHA8Nz4BeygWNwoqmByit0XTx+D5SOAQO1lZX1V/fsfYKp&#10;3+no9svO+fiWQ/Yf1v1xntGGmTZjaMQfLDwEOCHT1b2FFxlrrtsKO1bPMgz4dTLW1CI/M+Xq7+yE&#10;OVnJWGcArcfv3d3vcVXRbpUVDCGmwWGnXgUDhg5PSmp4+0VXUtsx3J79JTzCyLt1TFGuHO//imVg&#10;jHnnVXfeAmMOxEsJLF20Gl58FOdd8TZXS8qUlxfvUELtbKv2uhR7xolDxeE9stg7eBZONi8YNGoU&#10;XH7jeZCTm2HLqnOe0YD/849+hO8+/dJ6Um2MkoveXhqdmaA+wJ6sD12WhFVt/4KSMHRAmCX4QGDN&#10;BSHMLiFjn73zDiVgKA07+/aXOzMJY649xDeSY8gSoDZEBI44+xo449JL6clPpr0Ocz96ns6gqZE0&#10;wKomibnl+XnR+ZbMJ2qkJFUSZn67afdNPnZI35zXWY7lTEew/caeD7nFTkTM8hiPmt5cif6k9KXQ&#10;VCpGiLpyXfWpJ179maneUB1m13u88XoSsD/3jxEw/H/SuQ9BvxFOvtjaYvUvSMIep/dV1CvP3jqt&#10;8j/WDtz8Pf3Gom84lhgdOYFDz/sX9B1xMN0rK1kB89+/D6RQmaVY2FX1YXLfdS/WfJVkPbGCJNmx&#10;07qy+K1T7s/L9l1LiQbLQP6QcyBQOCzpR2uKBGWLZ0Ll8lmG89cohEPRpSf+a/1RdlWsyyBvPnh3&#10;1wlm26KXTxZEcQYSMFbgIZjZHUQxQH11SUojagSpNJLhOJAVddp3c35/+LQz/q/MvD/Bd0mm7dqf&#10;Y/a7zLp5917Rq3vmQ6ZDWNAYCOQdQN1b6E9PjYwp0RbYvnoWhBu3x4hYJKrOOeTSr093WUjSmYkY&#10;LaOZjw6mBExBIqVoMGjsSbD/IUfELVrwImN3XX4VqArBGLzw5A8t+9varvKnA/2PiRycb15/1f/7&#10;M4w5EAkewIdvfgHffWIVhEJtSCZXTV8c/TqF9kra07dfNNZ3RYbIPGxenJmbD7fef72xCtRd/Wp9&#10;5dLf18H/XnwfmutbBevNErn2rSXRd2z1wdpm96gkO2YN0NXA8zzwAg+cKNg8sjtpmqwVgHqxdDjv&#10;cQ+qgvw+GjTcXEnYSUELgmW5awE4aiwycOyRcOJ559KTP86cBT+8/xxt3DjLkmRt2uM/SIcYBMw6&#10;CMaeZQFJcnMb1Oj+JffP/ebbBduPbmmJLkMJBRpSb/ztTagrM3332WHcTr+bc6Yzu4+DvP5/AJYL&#10;mMbh3P7Dus/4/IVTMS4asnPeaCumzyzzt5nP9kpxOhKxNEz784CFAMwBenYZmHTuw0kTsNZH6Woq&#10;Qnk2zbM138y0G4pmcyzOpPVrrQRs2XfvwZxpV1Mv6ub5UBRuv+Cp6gnXvVjztXVQTkDU7XXCra60&#10;2cZd+Nl9NfXh5xRFQX9gULP2HZCayrzzawHLi9Br/OnQZ8LZkN0tF7IKciGvW+6Yb+/Z/zujPnBO&#10;5eJQH3ZnnaDv0qLRZ+VwGORIBDjGB6KIK78ZCDXXgBQOgRqN0rBPDbX1D2QVHH2DQcBig6H1WQbc&#10;yKXT97CraeO+034T//7K8vW1F3Nihsr5MoAVBIg0LgdNaTHeajiEiys+p+LUf/O+TOg39izI73Ug&#10;jc+L/XowIBy+6M3jv7d9J9blOyWqh7sL9P3fPTXsQr+fu9Uf4MDv52DI2Kmw/yGmzXzMWZ5Luej7&#10;AT/ey4LPR7uouPxfMNb/p3gCdqshAWPgw7fiCRgBWLy5TptoIWCJyixRHfHs299cEn2lIUJuMB+G&#10;ROqtlz6mUq6419Gf9tfr++hK49a/XQvF/cx44gCZIvPcBWN857vUB2u93yN9eZclYZyAJEygW6vH&#10;fJI6GXMkZG33KQEziFhnxo0Ts09iGe46uoqK4eD8G24Cn98P61asgI+eeYAG3cY4j5IC//nPz8qN&#10;STTOpAfOJAdd7a8vLllz9PVfn9DSEl1OgzhHZFi/YDo011ndOznBnYz5s/tCwaCzKRFDMAzDjR3e&#10;/dOZL542yWPA7SxEjL7zxRsGjEICpkvA9MOTzkEJ2EEpPxAVmLhpGlaEWL7p39euL36X59jR5jWH&#10;nvfPGAH7beZrsPqHp2NFQgizqaJeO+6K52utqupkyVcqpL3NsQP/+MXfwuHoMt0XmALVqz/Q1WCu&#10;r26btMIRx0C/KddAVmEOZBXmQl73vDE/PDj+daND5xMM8HHfZxeDvmPNzIeukMPh3kjCiKJBJvpj&#10;AwaaGyog0lwHSjRCwzlVlFVeWTTg9McTMB2nQTXZ9us40OI24YRHv/l50dazODGoEzFRBKllNY2K&#10;0TrQWsmYPVlti7f7oMOgeMjUWJ/u9wtjlrx9YmcmzFbQ9859fuQNPh/3hiCyIPo46D/iKBh5yHEO&#10;yXMjY/q+P8BCwCBx1jyfNdZ/VLds9n5BwIkmAydddH6MgM385Dv47uNWAqZo8J8Xf41M+Wq9VOZR&#10;rxOR8pS3d5ZFPyhr0kwpJpSsWAHP/OMNZ8IZR8Zak4WSs7/8/VoYNIqGxqXI8jHPXjDGd54HEXPq&#10;m3ZLfei6JIzn9U3AAN7W7iZFMkYPJSZjGCbJJGKdFLTCcRx/La5cQ8/XR5x9BXTvUQTRSASmPfZA&#10;rM4qhP30uQXKPZb7vGbP1t9OHbqXjY2XKkE79uZvj29GIoauBSIyrP7pVVAVc+lX6mSM9+fHETEs&#10;jlH7FU5/+NZJfTwGXCcitjtB3/nyTQMO84nMYl0Cpidl8jkPtouAtT4W7bdi5Ivm/Zkri+8WeXay&#10;eX6iQcBkKQI/vPUwlMxHH7j6OVmFN977JXTon6fVzbd1dk5IlnA51QlXddP0LzZeIklyHZKwSHMZ&#10;1JbMjstfYkIGkFE8HHod8ifIyMuCrIIc6Facd/KPj016wEbEvDr12Hfa1dCi0XvlUAiQhGXm9wBc&#10;FRkNNUFj5TZ6TA5HoKaq5vbBB1zybpuMJjfAWo8lso9z/U5Tz3pi/pxft5zN+kwi5gM5Yl1EbSNj&#10;sZS586bsomE0DJcg8CAgEfOJY+ZPO+GBTkiYraDvn/v8yH+yDPwHs4omFrndhsCQcccm4IrOZCwY&#10;4CkJCwYoCaN57ZnLZQzsLt7j83Eg+lgYO2kynHg6LlhhqA3YF2/iegYdigZPv/Jb5J4kpF5uf936&#10;cLdzxHrdjNXS/PoI+bP5IiRiMz9FcxFn6Vfr4dbzaNR//f/9sQ0RO9+diO2xdtu1SZiAzkORhFlY&#10;WMpkzHKMuN+jS8GQiFndKnQu3HR40SiW40+ktiQsDyeeqxviz3z3fWiprwCG4YAw7KaF27Sr29GB&#10;m/vJrDp0apyOpOztrzZdFg3LdSiybmmsg1U/t3Ym8UlIjowhEcu3EDGWZfLOOWHIM5aGa+/MrUTM&#10;Xia7GvQ9r/550MnoB4ymy3j75HP+Dv1GHLizjzanmjS/fzu3+2k5GfwV5sB40Bn3Q19Dzbnw85eg&#10;fO3XMQlaVIGnL/lv1Q2fLmwJJ8F4EhEvr/riNfBrj01fvWPlhrpbZFkPVVRX+iNEGrY75NWbjAW6&#10;D4OC4adAICcDMvKzoFefgmtmPXLYubY6saeIGH3ub6/dHJOCoR45M0+XglVuXGkQsDCEGxun7Xfo&#10;1S86ZDxZCUcy3yPRZIqeO/bMx+bPWbD5bE4MAucLAiMwoCpVbco+9jshGWMgM38AdB9yfEwilp8b&#10;vPb7l467qhMS5tg75z4/8nGWgdgKwexuo2DYhAtSkAbGk7FABgeBIA+BYKsk7JwJmZdkZHB9UU2J&#10;KywvvOZCek9lRQ28/sS/gef1EHKqBm84EDA73OpHMlJSe59OnPr6d5dF36+PkJvMF37xv4+gdLOT&#10;2aI7GXMiYtk+5pnzRrchYnu0PnRZEqaHUdE9t8cXMbENzm6TQId7Yj/bSsaQfJlErBOCloAoCtdQ&#10;AsbxcPiZF4HPL0JjfT389NF0KhnDWXVYZv/vt+2xFTJODdWrgSbquL0ataPUbPrXpTtWlNT+GSVh&#10;qJqs3PQ71OzY4JDFJMkY0WNV5vU/jcYWxcN+Hz95/nvnoRtqIUnVRqxMdxFi73r91kE3sAzMIMBw&#10;SH58wUI45fpXLBIwr3w7Q79Df4VG6CjAnj0xZ8jgHj5qNIvnBk24BAaPm0Kv/23W67BlyUexZIWi&#10;5PY/PVN5906Qr1SJlyNBN4+fc88vX1XVhF5AEqZIElSt/yZRsTqey+h1MGT2ORR8GX5KxkYMK3r6&#10;f/dNmtRZOnQ1Gr5JCrUASsIK+uphZhorMYRXDT0mtYRqZ89ZYnrpdUqbU1lDkjY9Xt/EaaDVJWKn&#10;P7RgVUn1LSwSMbRdY1sACNqPe5APR7sxy3fKGwDZ3UfHiFjfHtkPffrk0cd3EsJsfTYz9/kx77MM&#10;e6t5qFu/w2HYIecCx/taL4vl14WA2coGJWDBoL5h/s6blHVAvyLxhkCABbQ1O/fqK8Hn81F72pf/&#10;8S9qOyaK1Hn2kpd/i9ycRLsFl/qR7AQpYZsFAO3dZdEPogpBg3qKN559F6JRqzlBYjKG+bQTsRw/&#10;89RpI8SJSUpId3l96MIkzIxnx7nYhDlJStzqndP5eDKGqkiTiHVSMLwgnMrxAnCcABOPOZpmZf53&#10;P1BShipKjeHfffW3FruRphVOTNXTPiRV0uWwqf/3/PJvtpU3PYTOBXFbNfddD/KRgIzRb45OTYsh&#10;u9fUmHf9XkUZD8588fTjOoEomz7zH1cMyJx2+34vsyz7H1z9h3U4q3AwHPunf7j4AXOqr56v0G3C&#10;dHUke+SozGupkSAwUNDnEBh7tL5YY/Uvs2DD/DdiA0UoSh668vmKl9upfkw0kCdbV4h9ZdyMn7Y9&#10;L0sSlYY17PgdGnasTJB/52Rn9j4chKy+wPl4EDP8MPHA3o86SFkSDfAdji8fPGuIHA6PQmkX+j7M&#10;7dGXfo+KDSspAcPjtdV19151z6s7kpg8QYKB0+s7OBE2x3Zr/h5z6G0fKCCuRSLG+vxA2Cbbd3AZ&#10;dD3IWF6fCRDM608XXyERGzGo4IFjDumZ49J2d9t3Mp/97X/GHfbT8wcuYxjuDxiTG7du/abAgP2t&#10;KkhbvujPxGTMlILhX8zb4aMz76TqySAPYyYeBQOGDKLXffnhp6BK9dR2zOdj1eowuc6xMOORqH2m&#10;Ig0jtme0Wc26pkp9nADU4YsxXNK8OaZvWCZpMubzIxG72ErEuO4Z7H8G5nPZDv15gkrX8eiyJIwO&#10;MRhvTveTk5hcWSQlCcmXAxkzVZGdVBIGd5y032CeF3qjerao/xDoVtyd5mHBV1/oJIzjoUWiwV2T&#10;JWDJNEg3guapYnJwEaA9/9mmN8LhaBmSsLqKUthRssyWnFRIiX48s3AkCMEBesxPjcDQAXl3WQZc&#10;q8E6s5s6cvrMaX8ZcVivQv9ijmMvoy4YGBZ67ncEnHTlY5BTiKGkEiEJMmYMcASA+b/Tu5+QFeSP&#10;1u9g4JDTb6Qe98s2roQlXz4RU0GGJfLMlc+X/zMBCU22c/aqA8kStNg9/35v446t5c33SAYRq970&#10;SxKfqe15hhMhe/DpwPBB6vrCHxSHzp922uVJSFjafMcOAn0Wp8pTdJVjCHJ6YNB7BsINddBYtpUS&#10;MKkl1DLhosdMC2e3jDu1YdJB0i+3dkzb8E8LNtzFigHAjfFpAIzmLQ1LSMYYyO97OAj+TMCJpd/v&#10;6/fgTYdcbZFmWyUgu+M7xZ737X8OPJnjuO80DUaqGi5e4aDP8FNgoBcBS4GMobQrYNiF3Xha4eTc&#10;bH4QErDcgnyYfBwKBAG2bNwEm5bP0Q34Ayw0K/DHdxaF17Zj4pQsOfdUP4LL5Gn+VmVHdYsWU9V+&#10;+eGX0NBgrKT1KiPbPmp1LrzyD9TtBYJloN/h/fmHHOqCvU9v8/06Gl2YhFm/v4kkyVU7yFgrCet0&#10;kjBasfx+cQonCLTD2m+svriuZPVaiDQ30GMsK6x67ddaq3PNZDtv14ExSYLmJvGIC6GzpKSxaUtZ&#10;y5OmNGz5Tx+lQDzczxUOOhEdjFA3BxwLQ798+fQzPdQa1iX+ceW7k4gNEu/dN/aiQED4keP5QWbM&#10;xVGH/wmOOu92z1BEqeY79iEIw4zqH/yLKd4fc/ytVNIWaqqHee9jH6YflxT4/Ipnd9ybBAGLe3yC&#10;uuBGyLzqiut2w5MrpqEHfIwRWbf1V2iu2WIr3kTFr4MTMyGzz3HUuS+if6/sv7/96NGH7kEpKaNE&#10;w5OVaBiUSAQyu/WkB2u2bKKkDLdQU9NbCSZQqbbhZMi0fZB1lYpNPeHO+fUtyieMYBAxUTJS6T6w&#10;tsmOzYaKYUXI7XW47opI4KFPj+zbpz9y9IQ98J1iz/z6yfH3EGBnqBpwmsYAy2fCoAPPg16Dx8ci&#10;F+gvTETG7KsDW8+hZIu6uAjwcMS4rNsoIQtyMHbyCZCRlUUnIT99Pp0eQ5WlxrCP/ffbptkJ8p3o&#10;eydTP5KVlKrWvv2jldJXGgEkiNSD/+yZc11dVDjWC+M3rpq87JY/xu7w8cx5fxgpmmrqPabd6MIk&#10;zPL9U3A10V4yRgmY2GklYYwgiJOpnx1BhAFDMa4bgdKSktgqUpVh/+dSEZPpvN1mS16ds9tA7dpY&#10;73ht3ZvhsEylYbVlJVC+eY1DVlMjYxifMqfnFFBlFRRZhUG9s/+fMZu2z57sDbajpGH0GR8/MmHU&#10;Z49NeN/nF9/AlV+CKEAguxsccd6DMOZwXNG9M3AqEz35LMtwGP0Hfxf0PRhGHHoCPbvgsxcgGqqm&#10;12iE2fzy7LobkpCyJFs3EhGzZOpKm3qyvToaraoNPaVLwySoKlngmGfvT6Gf9xcMBT5rkOncFyaN&#10;KXp4T6olFSkyVo6gb7AQZORhaBsGaktLAI9J4TCUV9R+4XKrU8eVCulKpf06ScFi26Ilm6cB2kLx&#10;fj2gOC01J7IR/y28VlSKGcXgzxlMJ5K4jR9VfLHDN9qV34k+Y8Y/Dhn11b8nfAPA/h1d/CABE4NF&#10;MPqwP0H3XkPbpD8xGbPs28pHFHEFJAc+PwdZmXw3JGT5RX1g8CicXDOwcfVi4EgTVU+KPq70k0Ut&#10;L1jT6oCdIV2J+nKSgIjR3+VN2p1mYr775AvdNizVegEAQ4cPgJMu+ENsvzCD/df43ry5+j1Ze8EO&#10;RRcmYXbnubBLyZhJwPBvZwTvE/vzom7ImpOvx/yr3LoVOF6kThAlDYNAt2uAdRNFpzKrStSJx/Yr&#10;a0KvmC4rNiyZ50G6kidjOcX7A3C5gI4/iaYVz3z+1AscjDq5Dp49xe7/7tmjLsrO9i/2+cU/iD4B&#10;cCvsMxqO+eOjUNx/uEvdaw/0Z1if0rebeBEY6sYDj7+MHtuweA6UrcPFmHg1A+vLpJvnrYmtgnR/&#10;cOIO3K3TTqWuuA38tH4sWFX3DkrCcNu+4lNQlahX0btAP58z4EQgrI8SMZ5j9vvkX8fabQad1NX2&#10;B+0MYver0cho9AGGW0Y+kjCAyvVLqRRMiYThvmk/znXImPmpkylTtzJuT/uNG2DN7Zhjbp7f0Bj9&#10;GDgROyRgROJBNhIQE/M3BnLvNgY4wQecIEJ+fuZp0x6Z6iYN68jvFEvIl/869CK/yC1mGOYofDya&#10;WXbrcyAcdMxlkJFd0Cb9+qIYXOCqkzF9N7GkxywfjmcBfYGhsT26pMBt2IG4YtQHkVALbPj945jd&#10;WFWLdu/vGyPWtsskqBtOEs5kCXuiNqu69e+frZF+UTT41iyleT/+3rZeuK4kjd8/+vgJUNwPVfb0&#10;SN6wbtxVSbTbXUbG0iQsrg7ATpIx9xWVlOCIIv3bGSEK4hjBSF9hkW4PVl66kZIyVFOurwovd7it&#10;bUbdB1CvGVEyBC4ZMqZ+v7z2bXTeitKwtQtngRyNJiApyZGx/L5TQJZUUCQF+hVn3OQxc7IbpLe3&#10;A4efXjtp1Pw3TvrAHxDfEH0iJ/pFEH0iDJ94MUw+4w4IZOQ4JL0DyBiDRMwcDPTk9xtzKo07iWrI&#10;Jd8YHg4YBmNL/vWB98oXejzNXke8ZsJeg3ui+uImKY2zMXn0vW0bmkPR2aY0rGbrKo+u1bu/5XxZ&#10;ECyaTEOR4TZ2aP4DFlW1NcrCruzImVcuGjZAlaIoDQNfdjf66KaaKkq+UD0phUPLV26psS85dPo+&#10;7SG+qVzjKQnDbdu26lm0CBkeGOps1E3yY/8+7oMuywfAnzsUOMEPrOCDCWP7/jEFyUe72++sf08a&#10;Nfvpwz7gee4NhmE56gAbGBh60Omw/6EnU1LklH7zX/xPbzStZEyXj+nn2ubb8gwkYxwLgshBMDMH&#10;CntizFgGSlfPM1SVHGgsO+uvb1R855HXZL5nR9QPzfY7bmJt7tdHtGlmwuZ+87Pjt/ZeSdq6YvLi&#10;6/SFRYigwFxx2nDxWBd7X7cFRh1GxLo4CTM3O4ewkzEnjuFwvceKSp2E6USsEyHW+HifmINpQyKG&#10;Az1Cjkb0NAsifL28oiFBxUu1ETrdk8zmNKM2P6TyzbLGquaW6GwUVyMR27LOWAUXe2siMuZ8Lrd4&#10;KDBcLkgSDcJe/Najx5zkYhtmzp6s5Wv+TvZ7wPKPz7ohJ9u/DKVfaFSK3yS/eBgcfMrfoN/II9yT&#10;734gNRgp0Z/CwAHHoPAPYMXcGVQNicdklay79dVt05LsxMGDXLWnk0+1vsQafF1DZCZ60UcSVrHh&#10;t/hkp0jGMnscAMDngaoqqJgt/vrZ400paTJ2JubDdwo+VumHEj1VjoI/ByUrQEMWUcmYhHEvw05t&#10;16stQgd+Ay8JWptvM2rUBZ8Sgn4qOIwtZ7Qkph1kLH6fqiTRDYYQgG7dc085/+QR3ZJwUWBFSu33&#10;x+ePuCgjICzmOfYPSIZwyy7sDxNOuA56D9q/rRTHJf2MhYxR4kWlY+ZHciNj8eg55Ejq8kKKNEPN&#10;trlUVYl2Yxt2SK863OgwoCX9XTti01zqhvLhCulLQqDMXCm5dvVmV+KdqFz79e8JR512YuzObpns&#10;HQ59uTkL2KVqya5LwoiqbzES5tEf0Z/2Qc2r/2q7opL6rDGIWGcEVZcam0k+Ma2CgMdomhPNkpwK&#10;I9E1ycLrefaVkmp9U3QmVUlGZdiwbGH8q2Jv9kqC87mCvhMBDbvxuX2LMs5MIAmzqjWS7cBh/Vd/&#10;PGnDVxct8/nE/5iqR8EnQN9RZ8DIKddBkEo6PNLe5pRT3UwqKbGf+004H4JZORBqqoP1C1qd4a7Y&#10;Qp06usGtc7WTI6+O3DFHCd7p9u7YNntJwxeyLAE6cN22YgYlKm36Vk8yxsTFmMzudzQNi6QqCgzo&#10;EbzJw+aoPfUiITRFpgHHNVmiK3n1pxJKykwVZQJ4fSun86lUJvN+86+bZDs22La0RL40mxLj4xIS&#10;LGcyFr/PsH4QMvtQp7BIxm65fNLZDgOumyQs6fa74LVjTlrw2jHLRIF7g+NZjud1AjZw9LFw0FEX&#10;QkZ2vkce3FVqpgRML0RTMuYmDYtHYe8R9HBF6RLA9IgC+nuEGX99dccij+/l9f296of1eycDkiQR&#10;o39DMnnJvHHFYtPm1/27e5XryWceGVstyTGw3ynDxKlJmJlY0SHtt+uSMDOwPDG/rwkPspWQjLnv&#10;t8aqpL5bOh10AhYf21JXT4pUEpYAbo1wZ8mX03vsz7U3VvW3jaEvkCjhVrJkrvOr20HGCnqPpM9E&#10;IubjYcrxE3t3S2KVZCKpBz2/+fvLJpV+f9mbosh/xgv8KEHUA8xndxsBgyfcAt0HHJowfY6nHAlZ&#10;YrSqIwFGTTqF/l3x82foiJ0ebwxrn/3rk4pFLnnyqgdOpMvrnlSRkIi99WNDZTgsfaPIEqBErHZH&#10;ieV2BzLmiNbrsopGAiMUUCLGgFY07f7JxySQsthftFOdOdFkGhNTUyXQNF3riN0UqigpEZPa2L0l&#10;Q3jdzrc7mUm2X62you6LWPEITkJlaBcZEwI9dBLmC8KA/sVneETBSOTjzgp63W/Tj++1+H/H/5O2&#10;X54bxfMc8BwHOQX9YNzRV0Gf/Q50J5H23wmcs7ZKxtyM+FurWX7P8SD6s0BVZKgqnW8QUgaWbQz/&#10;z+Ub2b+Xl82X23dtD4hHH9FaN1q0z80bvvvkcxfnrS7SQRsZQ7Xk8WfpC40QRZnsX5I0M+lQaVjX&#10;JWGa3ErEHEesJMhYCnZjvLHKEIlYZ4Tg8zXgwgEkXTLttElMMuagQnXqoL2Om+c6Am4deawzn706&#10;XBmNymvQ7qehejvUVJQ7JNH+lMRkDBcpZBcfQIkYGv6ffXT/YxOssnKSesQ15A3fXNpryw+XP8hz&#10;7E8cx16AbidwE3xZ0G3gydBzxNngCxYkUSQexdvmVOK+UndgDNBjvyMhmJVLbcHWmVIwBmD1tog1&#10;PpQXEUukYoQOHuyt9zu9k3bmLWF5Li60QBJWvWW1UwnEz6bdcmlcl1l8MJWs4fL/cfvl3JZAJdmh&#10;0rCIEi0FIgPRFGiq2BrLOcZRRRKGW4L3eA2kHfVNnJ5nH9zpYPvBB9/ORSfJ2CQZAe3D3MiXGxlz&#10;XlHJcjnA+bKpJCwjO2fwXTceM9CFgHlJxOJetvzDM3qt+fiMBzMy/Ft9onCrIHCAmz+YAf33PwFG&#10;TEIpsiH9SioGpuU1bfLgJBlrJW4mGSPAU+evmK3C3mPoNdXb14Ai605wJZmsv+v5rW4LrZz6Va8J&#10;U0fWD2J7bhtp6dfr5RJVg1jIi80bdziUoUeZGmVl/p54+LhWaRgLQ04eJh6TwMzEqR7sFLouCcNV&#10;UbghGXP1ip/EfpJkjKUkjKMSsc4IXhSX0gDjPh/U11IHxdBzwKCYf7O/nDsBDRnc4NYYd2Zm1J7G&#10;GhtkI1FliSwpIMkKVO7Y6sIJnQiZG4fUL8jvOQyiRoik/Ez+4CRXWbWZPa2ddUmvzd9d9qBP5Lay&#10;LINOYGPI7H4oFI+4AjK7mUXulSanPHmcIomvp2MFeuFnWRh+CJq+Aaxd9F1MOtYQUr945vMKy/Ik&#10;x7e4keREnXtHD/bW/diAX9Eg/6SpCrXlKi9BuzA3WAZEy64def0PAQ18lISxRB1yx8XDh6Wg7jKf&#10;3B4wV39QU8oLBFhGguYytIFkILuoGIiG6kkJ+7jRHvcTj98dTcDs77H+jQ22d9z5dKUUjq4mqkoj&#10;VqCuKBmDa8d9G5HhxUJgfRmAQcPPOPmgqUmojZ2+Cz228csLrsgM+peIongXuo0xwyQV9D4Qhk28&#10;Agp7j0ox7FJyeXC6zpRa43UawaSjb7QcyO0+gB4u32gujgVYsTH0nMd3SWazXmv9jh0B4pKmGBGT&#10;NWKqN2DF4tUJw1h5lSl607dKw4oz2ds72MwkIbouCZMjaHmub0Tz8IpPOoSMUQJmELHOCIGSMJ1w&#10;NdTV0mO5hQV6uCVRhG4F2boH17ZINIO2/4bdMMiSSFRZJssKXc1YVlrqkkTrrXYy5nx9bvd+1OAf&#10;A4aLLDnIYaC1D7Zxjfa3987pve7LPz4o8LCVEHKXphLqjR99TYkZA6D78Cshu8eh1DO71FIO1evf&#10;hYqVz0N1ycfQXLUCVKkpBTKWgJDFSjH+WqrwYFjwZxRCz4Ej6LENv30a6+eWbQ6/l6RkJdGKx1gK&#10;dmEdcdzu/l/D76qmtSAJq94817AL84KtM7ftouFzZveDqLG/IslwzIGF53t05h2xgjYOwazAMl8Q&#10;JdcYL7IMBF8AMroPBKIqOGxl/7+jiwa6lI113+n4roLbYE7rSqglvFSVFdAUxWKcb5Za+wddhs2O&#10;qST79Os5PgVHnXT7+X/nZO744bLbd/zwpy0+UXiRF/gCPTQSD5kFg6DP/udA8eDDqX/BxqoSWP/L&#10;y7Dh1+mwZeXXUF9RQu0GW5PWcWTM/JeGGtMYDMQN3fpNoCfCTXUQaUGffiwoKlNxw782m6HnnL5H&#10;e8hYR4N4TeQqm0nM592vP86Ll3C1cemRuJ5MnHIAZOYVxKRhRw8S3CbXu8ScoIuTsIguDTNJGAVJ&#10;MWZkcmTMjFOJW2cEwwtLUQqGpKupvp6mud/gQYZ/Mx/kZGXoIpFW7K7O2guuDbU5oi1DL/eyosC2&#10;knUut7k9zr7betyfkQ18oDuVhmmK0v2co/r0TyYe3axnT+y97KNz/h70cVs0RbsLHb+iA1hMoxDs&#10;DwWDzoeCQacBJ2SAKjdDw7bvoabkbZDDO0BTwyC3bIamsm+gYvWL0Fi+KIXiT0DGHK5FKRiqRIcc&#10;dBo9WrpmEUiROkrMZAVKXv6y0hrAzet7uH0jewp2dT1ylLhoGrOEDlxEg/qq7Uk+yq7aaN0KB0+m&#10;kjBUg2cH2KN2oQuTNsjIzVqamZsFwawgNFfpKpoeIw8CBqJAiAQD8llr+/WYTe52WEl6TKIthSOl&#10;miSDKssWz3XJhStyvDa2LwKNUSkGIa+gYJxH2437Vos/u6p31YJbHhg6qKhR8Pn/wQtib86QfIkZ&#10;BVC032lQNOQ48Gd1h2hLFZSv+xKqN80GhlFAk5sgVLsOdqyZCevmv0rJWOJ8eOTJlYzp6khVxY2B&#10;3KJB9EjZ5sVUPYlqysp67UeXOpcs4XJqv7uzbmiz1kkbNAKrTQ/6FeU1LtJG8zHe9QJtw6ac0Lri&#10;vFc2e0E7zEzajS5MwlAKFgHAGTCKvN3qWNKqSlt9tbm3MONUdkISRitRVCU/60HGfVC+Qx+Qevbt&#10;Q/eRnAWCgWMfvvb4Q5J85u7u1Nt8hK/WqfMUlYCqaLBi7icuY037yFhezxFUGoZ2YWMGZB3o1YnP&#10;+NcxE+e/fsrr3XLEzaqk3oUqUtyQhKHkq2jYhdB9yBngyyimqiMkWBWr34Dm6sWxsDhWYD1qqZwD&#10;9Vu/T5CHBHnyOMWyQNXmA0aiT0uA7esXUdUkbqVV0tsOPVky5Ms8Zn/j7iRgcUQ9KsN8MytVpU7R&#10;FRIhvhiCuUXA+Yvpwg1NkYvuvHDw6ASqLrvVebs79EBezs9ZBTmAW92mJfRRvUcfBKKfB57XIFNU&#10;rrGVRzLY1QTNrfFp1eXV8xRJAhWJmGo1vk5ExuznbUVLWGA4DI0UBCGQkXnjNSf2cZBixwbcdT/9&#10;v0n1K+6fNmhAj82CP3gXJwZ0f2O8DwR/AeT0mgLdBp8GYkY3UOUwNGz/Fao3zgQlXBZTT5pOsHFj&#10;QYaytTOhassSB0KfrITPjYzp58xwSDn5GL6Kgcqtyygxw+Nfza9/36G8vSZMXpOnXQnicozWD1UD&#10;FIFRbNpg2EFStI+MTToChaI6AgJzUkBgfAnsBc2HWB/eLnRZEqZKESBIwJCI0RWSXpPDVMiYbZ/+&#10;NMm8HjS8k4Em9KL/e6GEF30rkXAhKsuxE+FhyOj9Y3ZhPYvyMVBxMtidmbR3IHS2tKORyKpKttJZ&#10;oUKgkUr3rJe1n4zlFPSiNmFIxLJ8zDAHmx/2zfsmnv71U0d9kBPgvlVk5Xw5qugrKyUZfFmDoM/o&#10;S6HXqLPAn9WDPrRu20LY8vsLUFv6LSjRFj1ouEqgqUX673uz1o3asqPpsnBEia0MCtctgebK35PI&#10;Q4I8OZxiWRZyuw2C7IIiqqbbvuYbKhnD45//WvdjCi9JNJvenWS9TQONyPC72RnXl2/ciWrb2qHn&#10;9jmYqiTxOx88NOv03RUKpSzEzkACll2QC5GKX6kxfvdBI6Fw4GjwZ/jBHxB6vnBut7PanbFdB8e6&#10;snHjthI1gi42oqDoCwsSEJNEZKx1n4AfQPADIwbg2KnjhzkNtFuXPXFJaMuzv/bp2+NbMZh5Pmuo&#10;MJGECZm9IavHYZDb9zjwZfUBoqnQUr0S6jbNAKm5pJV8CQI0tmh/+fbXirE1jcqfGYZdYx6v3fIz&#10;hBorndOatFrNRsYMQqYRBgp76Qb5NeWlIEVaKAFriZCSl2bs2OjxDZy+h9cx2AN1Q8O/UZX8ZF60&#10;ftWGxKQ1gbQxJzcTRh+qTzoRx+8nmDGCrZt9AtUhbbhLkzAcYPCvro5EoODbGralA8lYKz+AzgpO&#10;4KYLfpR8iVC+bTtN8rD9R8WkYRmZwbP/e+fZGJrFRGdilPZOQVM1ZgsKOXGrr6l1uLx9ZAwDWJuB&#10;wkVW289skEePKyx44c9jr/v4gUOX5AbY11RZOQ5tx0wP/oG8/WDwhKth0EHnQTAXyRdAffka2PDL&#10;c1Cx4SuQwk2gKCrdZFlZtW5z7fHDT3jj3lsfmVM+8bx3Px9y7OtXVteFDXf1AE3lP1LVZXJ58M6T&#10;FSzHQPFA1NQA1JZvAt5wl9EiwbwlJc31lu+eyix6T3TiJhzT2BQmpWYf2lxrqiN3pl9loPugQwwS&#10;FoUsHznSRtB3GRk745451f7czFmZ+dlUGla/ZRk9PuDQEyErPxsycjKgZ7eMx/4yNb9Hm0R3HsS+&#10;zakX3FtKfZxFIjT+pSf5SpWMaTxGYacxKgcM6TfMHFT//Y8rBpSVvHqnXPvukh69ezwl+DNGIPHS&#10;DfmDIAR7QSB/PATzDwDeX4ie2CDavBmayr8HObSRhkZCv3EYo1JS4Okv520bPu6cD1665oGftk68&#10;eMZbw8746MiowszUY/QKUFni5Ky+PZIcK4HDfzhqu4qor9oGKrURY2Dj9sjMJMrf6Xskum53gFiJ&#10;WH2YxHycbV6/yVXC5V034stwwpRWaViOjzk6SXXkTqPLkjAl5kMnQlfgmOTLnCt1PBmzRk/pnNiw&#10;tXo6lXr5fVBbXQWRSBj8/gDsN3p0jIj1LC5466k7zp7gUAmdar/T710Bx8LXCLuMGqoSgPKtWxzs&#10;9eIudzjmfDwjOzdGrDRF7fnn0/oc+9z1w5//09Sev2X7mbtlSeqhS8pkiIYl6D7wMBh/2r0w8rCL&#10;ISu/F3UdsH3tPFg86yHY+Nub0FxfRiUnuEWj8qot2xvPGXL89IlTL/tkgX2gHnvaWw80NUmzzGy0&#10;VDtFk3LLV3LXcSwLxf3H0MOVW5aDiE57RQFqm7XFHg9xKrg9QbgSIZbG//e/2qVm0dZuiWk3LEid&#10;G2XmF4OQ0Yd+S6LK3c87otuAFHwOtZeM0fIlvPBGICcDgnlZEC77hTpw7TXuKCgcMBKyC3MhOz87&#10;f8r+hY+5ZLT9md55OHWYWri5eYVCpWERUKlLoUTF5Tbg2q6ntvE8DY3Urajb0Hk/P3dWuPmrz265&#10;5dzvi3v1uIn3Z/RkhQCg9IsVs4AXu4PoHwGCfyCwXCYQIoMcLoVow2JQotv0le8iqjgDoAL/bml5&#10;+NgBx06758p7vy+3J+qNz0ruY3m+jroqUpshVG+1RUxExhIQMEv5FPboT6+v2LoKCGGpJOz3dY32&#10;9pvsZMmtQ9wdIE7bF2slXG3ViBeUby6hC6VSWj3rUJ7DRrauXfHxzGED87nCBIuunCpkyuiyJMwk&#10;YFQtqaH3fAyZp69Swx0rGWuFQ/10XFFpvx5stoWdEuTau1+q4gX+bWob5vfB+tVoJ0Ng0H5DILsg&#10;3yRiXJ9e3f5tuc+JjFl/71QFTTUP1o0AV2+2nXBLyHJVsmSs7XEpGoHtmzeA6ZFfkeSc/Yp9/+CI&#10;OgUJl0m++GAxjDz8Ujj2sn/DiImngz+YBZGWBli/6GuY99GDULLoQwg11uk+x2iIJXl7ZXXL5aP/&#10;8N6hR1/xqbl6ybHM5i8tewWDRuOqynD92gR9Y7L9Z+t1GAA4z5hJ1277lRIwJGJzltf/5JCmRJ22&#10;/bj5e3fDqRA0RWNWmEXdWE0jojggNV6S23scoD0T+iAbPzh4cJIrJNuLWJ4Gn/7uR6zIbxeDPuD5&#10;Fmgpw3UHDAw48k9UOpZVmAsFRXmnfnXX/g9ZMuaWyd3ddsFeZ5RwtF7BAOThCIYKs6XQmXw47tOf&#10;xj6LDmBbx9Xu3QsPP3TimHv9GRlDMGg4qimpqpIPAkPygdGKgSE4FqN/Rxk0Ug2qugmAbQFW9MVW&#10;WjJ8YFVVg3pWj4lPX3nwWdMXOJQd/fv460vKy2ujz+krKgWIhiod7bpcyUQSZCy7oB+NS9nSWAfh&#10;ZjRaZ0GSoerlGdtWJ1n2Xp3GnpxQEeumEYjNQMvLqpMKA9W2brRKG9FAf8JUFIDpGF3MHbM7wo91&#10;TqdVuwHUizRRgWU5EIjuAUmvXbq3aZ2V4f9YtvoZXVLG2Opi63n9D95kraeMRRJmSjI7L8Ky9mJ2&#10;hv98DEjcEmqCutpayMvPh3HjD4bfF/wC0XAUXW0M//TZG38sKa24+tbH3lvtQcTshWQprA6H+Xzz&#10;NyHAljIYjJoQqKmstF1ikDGaOmvyrUnWgatFt23cAOuW/Aqr5n5krHLFcCQq2koF0J8RdUHCsdBv&#10;/6mw3wGToNegYbHn1JRtga1rFsKWFV9TgkMdsuJfngNWVlaFJPLcKbd95xWD0Zo48qe7vlm44cuL&#10;y3mBK5YjNaBKzcCJmW3S7Xx7omsAApl5wAkiNNVsBQYigLErm0Lyppm/VGyzpyXBvvWv/fiehCWt&#10;TL2ZIClqIeqOsFdrZ+T3Gg6bFsrAqioUZgG6MXnfMpu2dgSsMSuzfvP2lg+9r7FFujEnU/yIYzmI&#10;1iyAYPFICOT3hp4HnwfVKz4BOSKBPyNww48PHUym3P3r3bbK4NRGd0fbbZMP/Btual7GaIHJLC+D&#10;HAmBIAZaUxTrc526Gts+db3JAONngeFZlzmB/kmIzAGJaMi3YmBECYCLACERYDQVODWDRigguMny&#10;qsramnsHjL/3a0sCnNpwjDyUVYWX9u+VQzUwWrTeMmbEgkI6dGe2fJl9Fml7XUGxLtGpr9pBbZDx&#10;ksp6ea5belzardN1exLEllGNYZllDJBJmL+y7ZXQb0AvC7lKVJ70ovhzDMDoA0fA/G++pUezfMx4&#10;o+2a7dY+ibK23XaXTxcmYeikVaMDKpWExWD5QAYZw3beGirVVFt6fNAYGbOeN/vePV2XvXHMOffO&#10;WzDr8f8n8r5HkIht3lQCGRlBtAeDYaP2h9XLl1G3ChzPjR0+pM+8Nx674ryL73j5S8sjrB22vRdx&#10;agkdibjnq4TbrE+KNKiNec13ICIOZGzrxhJYs+R3KFm2CLaunEON0unqVvpXo4RLZXUi1nvoBNh/&#10;0lTYb+x4EH1+er8cjcLGFYtg1S+fQ6h+q4V8IVlTsd6tagyF77v44V+/snXcTgypzQw1FJFLMxgo&#10;RncSShwJS4ZoeV+TXdCX/m2uKwWfXwBV4aByR8hJX+eaPtuLOkMnDg51kagaLOdYZjKeqK/YCoW9&#10;BiXxCO8qnN9rCCiKTOtKQGAOSMEP1U63j6Gnv/vFjq8vWsmyzEiihqFxw6eQO/RsyOk/AUBphMbS&#10;n0HBsFsZ/hsXPHl4zvOfbfzLa99uMw0LvWb1u7Xt4iaFQvUCQ4AVeCP0krX/tA62djJGQGM0IKxm&#10;LItg6LegXbOKLlhYY4GU/jwiEQAJrb1NCTlKzACYAAHGpxlDvgCMxuh+1zgF5DDz7tYddS/vd+Cf&#10;FyQoO3tb0G5+dO7CRR+cT8cdJVqeRH6cfhv7DmQstxsu+GSgoWYrzTdOQjftCJnLMZ3K3andOrVZ&#10;0hnaLBjpEAS2nsVvrRGIhMz4r9bLkylPiNvvPwjLToePZw5M0HbZjhA0dF0SptA4b1TMbaogdcR/&#10;IKqYpLyqVTJmNF3jyiTJGOn0JCxWO7/6YemLpx1/yJWcxg1EIrZxYwkM2W8odCvqDgw7BtasXIm2&#10;UMCpKldcVPD+h/+98Z6Pvvrtpbc++6XZUgDmTAH2UIdOCTZDJ77YozpeQpMRjUSgdEMJlG3ZAuuX&#10;L4aVcz8FloYBMVyL4O2sBqyGJIwBVmUhr99oGDXxKNj/kElQUNRq61y6biVsXrUYVvz0fqvEi4Yi&#10;0iVfGjDv1beoL//5hVXzkxRpWztGc+YFjY3RlT6ePQTTE22uAl9mscttbo+NLwMrBH8W/Rtp3EQX&#10;aWi8Bmu3NC9xebhbR+30XTtL5Y915gSg3sw/SltSg3MVDmTlQiB3PwjVrsEBv/vx4zJ6f7m4ZVOC&#10;0Dgdhpr68I0Fuf7vsO4qoW3QvO0nyOp3NOQMPhYYjoWWHfNBkEQQg76Lb79o1GEXHdv//46+Y651&#10;IrWn2m7cs1EVKbMEWJnXnba69LcY+UBRwqARVbcdYzRgeF5v/4Sj7Zaw2Begewp0tULwEl3aJRM0&#10;HtVrArZ3PweMD1WW5jvwQg6ARR8PPESl8Isrlm9+Zfykm0zVnvXbeZFX82GwrbxJQiN+TDdK1jqC&#10;PLROIAlk5hQY6vWNdOKIervP5lZY26/5EKd2bD/WmSZQcenUWPglILCgqgRK1qyHI46d5E5akyzP&#10;nNxsKO4/EMo3b0Tu3n1iX2H/eVvk35OYRLWLgHVtEibLwIC+7L6VhDnMtIx9GjTVIGO6Crn1fHKS&#10;MSVB37ZHYB+p6f69j73ZctThY6/My8n4llM1kFUFSko2wKBBg6GwWzc48OCDYcWyZSBFIoDnc3n+&#10;wUvOnHLtGcce9MijL3w+/bcVm0xhvlVkm2zl7LAGv61BWzasu0idcW5ZvSL26MqyCti8bj1s27wJ&#10;tq5bCxuXzLH0NRr9liolYPitCV3yzWoECgeOgTGHHQNjD50M3Xq0Eq/q8h2wcuEvsGbhD9BQvtZQ&#10;VeoSL05B1aW6Q9KYd0qrom899fl2M1q0ffD1ImBgV1tFo3KDLAn0XYocbp0JOw7niaRjzufVSDmI&#10;PoG6y5g5d7vp8dZptpxIAtZZOvE2GWX0j7yTj23LSXJ7joSmqhXAaCyM7MMP+3IxbEnGI/tOlFWs&#10;A9v/nA/nrf74rMuyg+KrSMTClQtp9cjufzRkDzgGWMEPoR1zgfcJIPjFAYHMwAcrXj3+3bLK5pem&#10;3jn3FweRiz2zXmlsb/rbkNG62vp5GL8bDd+bqiogt1i3U4y0NIIUagJFCoOioDNalV7DonqfF+hf&#10;RlH0YxwHmuEkm2MF/SWaTU0lMMCISL4wTqWZhdYxQVGU1TU1Tc+fdNJt/1u0aK1kSa89/U7lwBht&#10;19r5q7LGLxRFYTyqNJVIHfD+PBfyYOw7kgf7vv5bDGSBFGkGokbo5C8sK5VL1tc3JCBa1uOdSQrm&#10;llHCCmy1z89QF0RypMU4lUCCGPu+rZoue/s9cNJB8MVm3ZNHcRaDy8SX2swJrOpI2Nm224VJmEIN&#10;8c2Zgg67ZNFEq8UY/W1+PPrt4tWU1v3WZxmxKllckdPpnLU6gUw+6fZ5v3339OUZQf8raNuiqAps&#10;Lt0I/fsNgEAwCAeMHw/r162D+poaavvC8WqvfIH77yN/Ofe/UkR+tyUcnvGfN76ZMXfRejmByNaD&#10;vaaMOInSrNUNDcOLe6xiQBsRaqiGVx9/Alb+/A0lZUi88S9+TPQEbyXixLLgYuThp8HoCROh/9Ch&#10;0N1CvKrKdsDSX+bBinmzoWbbCp14GSpL/KtyGqiE+bYpSt7+xxdVMyyrMhIxIbdzpvib6s5VRdFo&#10;nEKOpf7EHKWvO0HG0HEsy0apQb4sqy2rNtZbfWF4kSzSSTtxJ5BQlMwTeJZ+9YrNS2H4xBN34nGt&#10;5ZpbPAi2LME6pkJxDoOxn2bbfA15Gfi2Z8IS17aGn/HB2xs+PXuMT+Ru1onYr/Si7P7HQGbvw0DM&#10;6g2Nmz4DVmqhzkQFn3huRlbg3DXTT1rVUB9+ZuGqqhk3PLe82jbQ2NPl1Fbb237bkJqff9/w+8mT&#10;RwArCNBcXQabfvuRki9KrgQMAScY5EvfZzn8rdDwcCgJ4wRNd8rK+oEjIjA4szKgoWQLv4aAXTKq&#10;H1EiplHDfVNV2dTU8tGKFRtemzjx8vmW9mtVQXl9D+sxk4jFvjHnCyocT4CoOCZYP7+LxMuRPNiL&#10;u/V3uKkWeB5XRRJoiWolLunq7FIvO+Iy+cy3TUsfPCsPFIVA+aaVejk6EiuXISbObqz1ul59Wvv5&#10;oMCMTOBaxkklmRK6LgmTZGDQJkxlY4NxfGWH2EexGu3HnaM8zJCEWYz4HSVj6HCQRXuCTl3kVoJE&#10;Djrqxv/9Puc5yAz6XkG1Lfqv2lS6CXr36g1+nx+GDR8ODQ0NULppI4RaQlS1y1FCxp/r84vn/vWG&#10;M5DszpNl+aem5vCc1Rt2LHr4pZl6dPC2HYAbGUsJhw8tEMb3z5lMNC2PATKWEG0JB2QE2oesWfAj&#10;7agpCUO3JMT89oZhLCHQfcBIGHbgITDqoINo2CafX7fx0lPWKvb/bPprsGbeDBriB1WXLDpX5VgA&#10;hS1vjMLrm2rUWV8sD2PnZ+obnHpat07b6bd5Pe0EFFkhuKoSJW4qBoqzP2InyRga/OMKLsJpUN8k&#10;uTl4tO8nyk9nQSytBBhFb8WInZWItaJbv+Gx5+VmsGMsnTdniMWtnbi1jnRUeZHBp71/55qPzmAC&#10;PuEmnGS0lM8HJVILeUNOBzFnABTsfw00b5sDkarfqPSIQ39wfnGEP+h/5viCzGdWHNRjVaQlOqel&#10;OfJ7TV1o6R8eX74kybbb7sJ87y8nDMjMDPQXRXEsy/MDoqGWVbwgjFDR91qo2ZB08bqK0vyNBEzW&#10;SVkgOx98/hzwBTNB8AVbkxRXqgQkLQQswwEjs1RaiQu00ORAktV1GzfteO2kU255t7S0LOrQfhNN&#10;LryIWCsJE4N0KEBJGMMaEjizzaZMHtreF2mpBZxcqBrB9lviIflymzDZt84CYk1PIMBREqYIxiFD&#10;MLIzZMxqF+bnmTEJQlqZD2JcXpIQnZoR7Epg6BgwJWExdwXORvWxCPUOhDfpFZVUEsbhonjohHCT&#10;VDEHHH7t20vnvQiZAd8raBuERKt06xYoyCuAwoICyMnJhtFjx0FtbQ1UVVZCfW0tVVGqPKriVOB5&#10;fqIgChP9ft8d+bmZMGPs4C2KopSqslyqqupmWVYbJCm6BFVeSCaIphje4qmtHqF/VZXu624ZVJRg&#10;jiGqlos2IEQl/TSi9tdUjSOaOgmvoauONNX4a+7rhrqUfOGGhrtEg/6jDoUhY8ZAj759of+QwZCd&#10;m+tQNJbxxKgr+AdtERiNgAxMZUgmP5TWw0dfr1VwoFJsA61XmVt/uxGwNglRojoJw0UCWF6ur2gn&#10;GVOQhPE8Lbe6JnmjS8ds76S9jndGmOLsDiVgiGB2fuyZIg89XIx6rb+1nZQmOV3LDPvDx3euev80&#10;CPiFm9D0Ily3BuTF/4XcwX8AX25/yOp3DGT0mAAtZfMhWrcKWD6kO+f1CyAEkJBJIzKyg5CXnwG/&#10;/WsSREPRLdFIpDQSipbKEWmzLCsQDstLZUWrR19UpsAApcscyxHdCB7tsHSbLJblcgVBGIP7LMfx&#10;vCBMYqjqnu/H4sYzwBJcWYpCKQ2UiAaEqhYxjiRKt1qlX0wgA3yZuZCZXwTB3HzwZ1nbrn2gjW8P&#10;ajQaU1OGJaVk4+YdMz79bO43Dz36eonRdq3ky/pdUmm3dlIaq2x8IINwLDFImFEVbGlsfYQ1CSSp&#10;FYCRxm3AC2gPR2D15qYVHvWlMxMuL9C0+v38L6qqHYpErGzbDujRu1eclkq/MjUyhnZhmXmF0FxX&#10;jQG9i3tksTllTZoeAT2+7drVku1CFyZhMh2EuZg60vZxHMiYu7AmXjrmtKKSxqjEuJGokuxccGvl&#10;sQY5ZuJV7yya81xjfl7WO5rKcSynQn1TAzS1NEFBbj5kZ2dDfn4+5OcX0ODF9fV1UFtdA3W1NYYB&#10;PxIsXU2gqmpfXuH6qiJ/GJIHn6KAqoqUZKkm2cLfioV44W/NOKaZ12it5/Evh8e4VvJl/GYNAoZ/&#10;ew/dH/KLiijh6rffYOgzAGNvg0P2Ex/L796DzjJRMLatQXvho5Xax4apr13qZd7oNMqTBJ26vUOM&#10;PSMSluqjPn11ZpQalHtJt2wde5tL2t5L1ChVy6CkLaoQu1t+p/TuTZ13bDBdu0NaevCQAD1Qs1X3&#10;Mt8RCGa12vgIHBQnMMq3b2Qn27D1OIw4+9P/t+Stk0uzMsUncCGHpjZC9ao3wJ83FLKoarInJWOZ&#10;vQ+HaMMmkOrWg9SEHuBbqN2YKCsgR3zgC0rgC0f7SuFA30AkepgUilC/eMGgBHIUowQoNFYrnThR&#10;MoaDoUHCqK0lp8scFUL7QkI4UHFShdJpTtFdvyi6WpFBtSJVL6LEiwcxIxuC+T0gs7AIMgq6QTAn&#10;ny6AcBdEuQjnjP6cyBposgIaz8Ezz354330Pv77S0n6tDzB/OxEwt7brNoGKPZP3IQnT9NWWODm3&#10;zn9jSfcgDG3IGB5qPacpzbFJ1IqShu0JJk/2guqsILaxifiDnIoW+oqsUY2EY9/t4c6j7aP18hw4&#10;fCgsm4e8C2C/Qm5YWZM2z8Vr/s623a5LwiRJoRIwzS4Jo9g5MkYcyBiRI8Co3N6kjoz7e+Dh186a&#10;+eEjE/cb1PtuwSeeapKgqrpqqKmvg4K8PMjMyKQ2RN27F9EN0dTUBI31DVBfVweNDfXUmF9F1Ydi&#10;kC40pjUIF2chYhxvIWKcfhzJn/5eQ1qGxIxKyri43wNGjgEx4IeiXr0hOy8XsvPyoFc/3e1CKywz&#10;yJhft+TJWH73IqrOxIbt1yUdTkTLesxt5mk9Bh5/zefR/Zq68LJMv26DVl9RCrC/V7pt50giMgYQ&#10;bW4Nirt4VdXKBGm3n9tbQJ7+oqp++i39aKKjoaoOfXh+30kxT/xnH5ox9P1fWpa7SMMggdTUMw8u&#10;ldR8Jj029sLPX5jzwtQtRYWBf/AcN0BjWQjVrIZI3Vrw5w6FYNFYCBQMBX++vuFjlHAtyE3bQW6p&#10;ALlpB0TqN4MY8NEA5VI4CnJGgP6NhjG0kO6oGP/ioicMUE/bI9HJFkEiRjR9NSCqATVdOkZXLaoK&#10;EGpAz0Nm9yLIKCyGnB59qXQrq1sRBLKywZeZ5Z1Fkqhvjj+mSQoomkRJXn4OfXicpMrhm3i112Ta&#10;btx3Qls1FiVhGtomc85pdyUPickYUZtBEARQNQ1mzSursKXDjUx69UudBcRajn4/W8oQmKwILIRb&#10;0IF+L8tltnJyLE/7I/XffQb2gWWGU568AIMNYn4SkyjzhSmVWadmBLsS2JGgxAQlYRqNHWn9aA7j&#10;Xuy0y/nY77ZkDK3ENCRhOMPDmU/7sKsbg9tsmuLl5+4o6NW7eCgnChGWZXewnNYTCQ8lTZoGVXU1&#10;UFFVCRmBIPgDAQj6A+D3+yErK4tuvfr0ps/RYylGIBIOQzgUppKzxvo6g1SZqkMU0+v7umQLfcEY&#10;xzUN8rt1A0H0UfKcmZ0NmdlZNPHFVBRthVtDM/d3loyhlxrDwL/1Ivtg6jYz9pqRunXmsWejYT6G&#10;TUJJFQ54beE0FtvOxU0w7Je03q+oRPEgkW75c8t7Z0B8ZTDbdEyS0DEQAzmx1+QEWetA7xU3cmek&#10;Yeb91mOx/XBEklqa2dl+nzBZELjhSMSQxIdqV1E1JS9mQqBgfxBz+oGY1Qv4QAHwgXwItDJ86hhY&#10;jTSCHGoAqbmWttuWqq0QaW4EBYmNrIIi6fajKBVDlT1tt7RsGRCDWZDXZ0Cs3LsNGEyPB7NzIZCd&#10;45AdryxarokbYF2usRxTZCSLYSp10xS6mNtJjAIe7TPVthv3bM4XJKhupeYpMk7mnCQ0XmTM6Vr9&#10;N04mkIBprAZ1deFVHuTKa+LUGdttG4h+vpRHax9Fo6tm42UHLuXkWVf03/mFKMnW4eOZnrtQit11&#10;SZgUVUDDwDasdXUkIsGMqo1jzwTkjf5iQJYiht8qfq+p6N/Meqpw1IgBpwkCfyrLMsdjh0vtswwV&#10;H0qpWJRCqRqtmTxGH+AF8Is+EEXRsfx8PpFu2TnWDrf1fHwX6CRYAvdjaHzc3AxNDY2U6FWVldPA&#10;3fXV1bBh6SK48+lnHJ6zE2QMV7rqBCwZKQaxrLAyf3vNoN1m03Q1DjFJGM/h6kWXMdgj7dZzDmQs&#10;3FCiLzZhGXhq2u+mf49EA5DT304Pvet1s5trPzLyetCJGD62MIs3O3IvItbBKQD47slDz/CL/Gmi&#10;yJ3M81wGy+qSZBk03fEwNUpngRezgPX3BEbMAQ5/Y4BrhzaAToFxE7N7QoZ+CAr2c/vUqR1vrCoH&#10;ORyBcEMd3UINtRCpr4HGsk2Q22cwjD/nMtv9Du0zSTJGY1JKYSoJk6NRJwmYU6K92kCitmuCrpJk&#10;BD/1P4gkTFOwH2lNW+uttvxZxxzidi2u8tRNP1DSppEIja/okjYvctnZQXDz+znAIAiKwgCP/kzo&#10;sJuE1DCOjLU917NXq9/FAA9DXFZFurVbp0rniq5LwiSMA2axCTOc9XmLfS371kbOtD0fFwYJZ16U&#10;hGHDSFoStrsbQqwi1dd8e6bPJ1xMCDkxZtSOkim0YUC1AaoUNAI8sMAzDAgsT8ms8yTSvTxRioar&#10;Kk11MP2LonTayRjlF/uL/xNKrOhlGqFEq6ainKavctt2CDU3xtSU8XZjKvCCOahY0xKfnpTIGHXm&#10;athymJ/cfSC1d35aip24NSG0E1ckmUQjuk2YTsLseds5MoaqYCRgDGGgqSX2Aq8ZtfUFexUIYZYD&#10;g+IeAg3VZZBT2LpEfWeQkYsqeX3lZXaQtRrnJ0PAUp1Vx57x+QOjjg6I3CW8wJ/CMmomtlW0mcF2&#10;gOGMUK0vBHIho3AUZBYOgUB+X/BldrM9zunV8W1Fbi4DqXEbbYt8oBsAK9Df1P0LCnlivzWQImFo&#10;KNtiSLMBarduBCnUDFJLM9RuXKTbjaGakjWN+Fs3nLxmYUBql3Q4HnMlY/o1+mpLnYQpkuT2HbyI&#10;l9mO7ddCgvarG3LzfmM6hTZhhiQsRgac8mgjEow7GVPlRhqXkvaL9bGVzcmSyL0BxMw0x7GlPpEB&#10;nmdAjpghoIxLkiZjxjkLGcvNzwFBYKjXEk6LW1jjFve13ZOori0J04hOwsyGan6EVMiYbfByW1GJ&#10;jR5tm7BDccCenH3QhL777iP8aadNuZTnuL8SovVu7Ux1o3aNJSDgwMxowGNnib51EnWKDuUZjUag&#10;oRFtxOqp1AoN9ilZUpwN8+kx+znzt/W4ptIA4+Y1JgnT1aX6vucM2ikPMduptvdhH4/L2nU1i+tA&#10;mmi26UXE7AVq3deiNOg3Gs6zIEte6sjUyVi0pYaqlViOgaaQsikB+fLKz94A6jXf5NFyNNzBj9ef&#10;TEjMGVQi4mVvWF5lGXf/x/cMvFzkub9yoPRGB5aoJsf+RqW+6zjIKhoFBf3GQ17vkRDI7p7ko0mc&#10;KjJavxHkpi0QrV1u+NMyrkKTAWxvsgIq2owZ9mFoM0a3iP4Xj6EpCC6MwjaO6kqI2Y1pwBC21W7M&#10;IGTU5pO2X3txtIeM6dcouJAgHKIkTI3GkTA3OBEwp4mT276ZeLoxrGCsXcDFWli4ycSPTI6MIZnl&#10;eBFYKhHj3NquW1oTHe9MIAphSkURF3jgNzVImL1sPMvUmYxl52SBKOre+FmW0WdTzpMnu/Qh1clT&#10;1yVhUZSEURKG7iWs9Y3pUDKmN/gGGvsMl2LXNUqmkfOeBk3lmjXvZw4Z0vcaluX+ESeNokaj1A8D&#10;gKwCg8IQV19qXh0jA5IsQ3OoBZqbmyGKS8ORSFHSJAJn2pUZLi10UqXFDPOpsX7cOVSBGsSNM3/r&#10;9+BvVVG3qopaShilUVHl5aKPu8M834pkyJjlmCMZY6hqmRobs/QCp9mR9UFeM+lkSViswBUZJWFg&#10;sQlzI1ZO38Yrz+jOOwroegBVVaGw1LITM+fO3InH8tLWBU3HILe4b8yBZE4GhyoNNyKWKvkyr4En&#10;LyvM7JUvXMNy3E2gKr0VYpgJ4EpDlYXcXgdAr5FHQ2HfUeDLyLE9NXG+MVB1uKYEmnfMAzm0FVgq&#10;sWJiUlL629hHoodhujTd35geozLopysnpVArEdNJmbGiMipT+zFNkUDV2OUqcA2axmxRgNkaVZit&#10;+Rnif9F4H1Wo7mlOhYzp/6CLCikUoi4vDHUkk8SsxWyziSTZTveZzzZ+G5NxGlfNnES1M2RRrE/W&#10;ySZRW4CGRdJ42LClOZF7GfMhewPpshNafTKMsUE5jjqn1eFQbqnE5DTIsM+HYxNBm1i0CxPQK5AD&#10;GTNfaN9Puiy79upIVZeEIRmzfVvLB7O4Eoo7nzwZQ2KDHvrRoacsSQ6eNR1/7yrEcqMo8y7gOO5R&#10;AOhtOnSmfRX+xICo4aizbYUL2YzPAgMRRYKWaFgnvEjmOBZ4jEVIiZSGxuUtkbC2nKCBO6MRokvY&#10;kPnpT2CA0NiN9AdL/0qK+otGGGwXIKukoak5ugz9iy1Yvmn59M9/bbAkhjaUl/5y2h2mmwtve74U&#10;yJgRugqX0FNpAwYKjr+JSZKAec1OrX+tz6cVFX2ESTwY6kgjyDC9wo2MueWt7XEsJnQ3QIOUt0rZ&#10;vDpypw58b+jQdcQmyl6CkNSBzkKpTRgDwHNsZhIELJkExK5586b8KzgW7tU0pTfWQ2poz7KQVTgc&#10;+o07GXoPnwD+TNN3lln343fbvlY/gfFI60rnQ9P2n3RCh06J0X6WSqdwpSNOrsjCppAynwGQszPF&#10;EQLPZceex/METRTQcz0j8gC80KBw/DKWE0AQRNKkhpa3RJmGBgkarn1jh9U3SEzC8I+Tiybn+Rka&#10;6JpOouLS3l4ypv+joDoyHAYVV3LGqyOtSIW4JGq/NiJmjuNOj0mGONj3W/s2BuPVigG6CKy+RW1u&#10;R7vde9quBTgRcJVyxcrU2E+C4I46ZCKs/f0X6gx2yhDfmK9XR8wVkjs7gYpD1yVhUQUI7+CslYJJ&#10;QhJib+gO+0ZnQUmYItNODBt9AuzKBkAzoig/nsRx3CMAZFScT0JJBRKRgCD5ir/Fm2zSP/p5HHQk&#10;0CCiynR5NM5ieRFn1LpKQZOhvK6u6dtVa0q//tN1j881poHm7NLJcN2ps3Arozazk5iKkrOo7FzJ&#10;mFd+449RL/k8T9W1wNJ4KG4EDFLoBN3IV5sEYsQHnYSxVJLQNontJ2ONVZuphALVWKU7GlY6pHF3&#10;Txx2PayCkg4GtglD2ubWcUOSRIyee/OmwpNYhjyC4wSSL5zfoJlAVv4oGHX0FdBn+Hi3W+PJiENm&#10;m2u2QsXqL6Glaqkeb5Fj6YQJ+0lgmFBzWJ29uSz0zfvflv7y7tebqi1tNVH7bS0O58TZBzJG0yRW&#10;dwNjRLZoQ07sxZXMpErf10mYro5U4iVhbg9wmkAlImFuiXKoCk7p9CJjLtcCAZb3URcYjCZjFAGn&#10;NCbb73R2EJwXuMxTvYmrJxnT930CA37DI78guJoTxI037clEFyZh1Nu6xSbMnRF7kzGP640KgUbt&#10;VBLG4oCp7IlKH6scqvrtPSxL/t4ahxStsAmQpiiQiIUgukqL3MtG5VmQOQZw0spisFzDm7uiMKGK&#10;yupPZ3//2ye3/79nl9viKJoyZPNh1qDfTrC3Fq/8MqLPF7M7a5P2NmQsmfxaJGE8GiJrwKF7b/dG&#10;mAwRs19r/90GkqyAJJkkzClv7SdjKFnUvfGzIEdphU2Udrf87A3A6KEORd+u/tQBcdzKqdN2I2T2&#10;0QSev6ogI8vP3s8wcKv14szCkXDASTdBj0GjUkiPIeE3sh0NNcDm3z6CutI5sQD0aMCvchy0RCJz&#10;tlVFvz3/3vnv28iWta3a82IPcGzvZI1ExCUq7jcvoooJzRIwuolDQIE4MmbLm1N+LfvUMD+sG+Yb&#10;E2OvQTTZ+p5M+6XH9ckbhiuyF5sXGTP2E5AxTvQDgSD1xs8JolOa7fnySm9nBDEzLSuAhmAUqhxu&#10;bWZ6KScuV48yRZuwYBBXnxPgeE8S5taGkyrTrq2OxOXZMXVkaoQjts8kvj7UVE196OC7tmxvWJFi&#10;pd/ZxkETEw7NOMzv9z8DoI3S6x9WVA1IswKkxSqdcyMo7mVDsAwDPsCoJRgmA5+LxvwtzeGSJUvX&#10;/e+4k/78oWUG6VZpk8kvSbFsCNqd6W40PFYQtoOM4WounscVSNT+xouAJbOlkicKtNmSOd3ZsOJo&#10;72akNbZrV6s7vdIYoFQNTB9k+J4kiJdTvvce0GLyLpOdenhr6XvNnp3aRawjn3ZD98MEDl4FgEHm&#10;STFYDAee+hfoO+LgdhR5K5HZtmoubFowHTSpQVc9UsepKlQ1KO9+/VvNe89+snm9ZUTzGnhMeA32&#10;5r79enviSDArSPwZKLVSAEP8tB3X7OQkeTJmqiMxZqYsxbmocOoErHXdS0LvlBfr8dizaRQQ5ABo&#10;ExYbQxKRBmPfzG8c2bBciza0TAYQVYJHn/lhZYp90F5Fyk6/c+2yeS+Mpsltqd9oI+jW/t3+WROT&#10;sczsDAgEeBAEDXIz+awkiVfK6MIkTA9vE5OEeQTw9twnickYEgBZxnhoLLrGsC9l25WVniZACX10&#10;EifAJ0AUXHJE+xESASANOMOMuzQJgmI77xeAyQgA9pEMGoUSDcLNUsmXX8777wUX3fuTvfOxPIR4&#10;dG5WlQZ4GLDbn2nNCD2G6kjTE3/bpLSfjGEx0jh2Gkfj2iUYlJzynSg/3g9SNKLIuCINV/CYxZWA&#10;SMR23QiGfhydbEoRGVhepZMVhzS6DTx7RcdtLyw9rE4iPtk+MtYqZYu734lsuYGZflPxhSwDb1iL&#10;edCEy2HMMeeDIPo9iIc30G3OstmvQcWaL3TJl+G+Ynut8so7P1R+8OXC2grLxMmJVKW62RPoVuBU&#10;Op6dl0mysllqyO/z8wnyaeu7iTcZQ+maHAlRabYqyU5t1yu9XnlKCih9wzqH2pFWvpCsBMey77Ci&#10;kvNl4ModIJoAjc0RqyTbKe3WvO0t7TcOZogs3SMf0y7nrE5krHuvXrB9Ay58YqBvsYhehb/1mEhZ&#10;91OShnVZEiYbkjAavysm6nYzOjeOtZOMYYxBOapLwlSdgyUajEmHEbD66RdxRHoDUGWFajOGAxJi&#10;gcStxE+QNxcyxmRnAhPw68WGIaA0TZv9za9/P+HEm2dZarhT47eTLyvpSmQT5lY29s6SeuER/D46&#10;62RjkjBHruacV1t+rddQB5dUEoZEnndrhNYXOA1iXvnxBEq/UEvDsLpXcve8OeXP3HW+HkldJCIB&#10;z3OgSopTup068r2yA0egfR91txDnxqCDyBhtAa18z2P27Hj8zZt6/oNhyK1mCsRgERx69r0eqsfk&#10;yBgSsJ/f/jvU71hI6zKdKGpsyffLmh/77+cViy3t16sNaynahLmRd3sGqKozIzcLsvIEkCNR8Gf4&#10;XPJpf4yVnLiTMVWSQYlGqLd8RY4Z5rshFRKZFPD9NN4GrijVeINAeAWeNl/nRcb0usYKASCcQNWR&#10;touT6Tt3Kl97Ahq6NaHF4LE6Mo6MOZxzIGPoeyyANmECCz6f4iT98pKIJV2GXZeEybokDI2P9b6X&#10;eIQpcjgfg9eKSv3ehqrt1DksSt0Wr6lyimhvhb3Daz8BK3/+Ik6T3kAXEzRwOMODFgpSG7DYZW0k&#10;fwmIpzFQMTkZwATEWF5bWsIbX3/988dvvPEfSyw3JtNhm5vq0oFbDZ7A47f1WOz91CbMcHHh3IlZ&#10;8uY00LpIAnElDi/qKz1xNt32Rte0dUwnrmmgqAxV/yLJb/sae3KSJ2NI6tCFANoDYb11IV1ueejI&#10;icSuhj5EYyQL2ua1eCGo+y0pEDKjjekPtnbaTsTd+pe8eXOvf1D7L+OV+X0nwORz74QgDVydxHvb&#10;pFdHY/UO+P7Vm0GOVFCXE7iqcku1+sKtr1a85jJZ8GqvbgtrvCZQXvUoRvwy87NIVr5IfYuJ2X5v&#10;KViKZAztRJWoHraI2pzFP8iefyfsVP1GFxno3oYufqCSHGt1sPU5nhIc2z5DgMGVkRqu/qf9khuB&#10;9mrTexOIquIkivrz8iZW5m9PqWPrb3R54Q9g/dAskljH9ms9lzK6LAlDQ3lqE4aheOJmwM6koz2G&#10;6uYHx9VrdLUZz0E0al3KFrshUWNIpaHQhEQ3//MiVo2+gSseadBwBkCTs2xPSiVAeeuNTE4QmIAQ&#10;01SsXl36zogR5/zXpja0duDWDtvc3DpyOwlLthN3KjNqE8ahOwzeUL0mFZIoMRnDwUsQBbrqk8Up&#10;k3sDdEvzTnV+msaAhgsqqGmftYi88pUcGYvZhKG9TDRGwhLlZ68FSvyofyU00kkJbuVrvSKlSbH5&#10;MOb1G3vdDQxzq96HMDB4wsUw5ujzLOrHVB7XmlYMn/btyzeCFCqj0j90kLq0RPn7Ix/Xf+kg9XIj&#10;XV4EbGfbbuy6YGaABHOD1LEqn2XN986TMZSOo+9GjGCCqjsPiSTsCsKiRCKUhGkcB4LgNxzfuvRD&#10;CUMx2UgEeuPHwOD6giF7+veZdmsC1zjQukyzj/7rMLbKzpMxjmUAwyIhyRPFOIbnRcBSJmJdWhKG&#10;BvnInttKwjqWjNVV7gCi6n7CZv68tWQXNgj68rrl9x0GqvSaChr1FcNwQWRO3mlNkowxOX5gAlyM&#10;gK1atfndkSMveNaSBjv5ciJgiWbRHWH8apAw3UUFOoXV82nrlF3y2fY18fUAVcutkrDd34zQUz9y&#10;L8xGvCBs58mY1TDfZhPmNKA6Hd+rwNPvp3t8t3qB7zgyFnNRYV7kfiEA88r1vc/nOeZv5pORgB10&#10;wiXtSFf8o5GA/fDGfSCFynUiQkD7eXXkzme/ap5nyYi1/bq1Yftve7u1tl9rASXTjmONj/fxRAiI&#10;wKHz1wwn8tl+MobOX9EpMaoDVTT62c3A2JW6JIwHwps+0BL0Q8mSMVbQV17qZjZOZezUbve2thtL&#10;M3rLp3FuUQoIBhGjVyRDxsw60ZaMoRNY0YeLulgQfaxT2/Vqy0mjy5Iw9DKOEgRdhOnlTX3nyVio&#10;qZmqInFbu6WxyYFgpDpbdMWiGVdlCqzyqiIRDhs4J2QCyxejZyv6WP3BRiVNkYwxARaYAP7WVXsr&#10;Vmx6b//9L3nOlgR7B45/lZ0gYKmUi/U8ZYmiX4yFQIq7JEbGXMohbr/tMaw3AiVhGo3Ttvthfk9c&#10;DGHUS88FBdZj3sdRHYlhkagj2FYS5nRxMsc7PVCiieWncXY/yqkivsz1CoxtLVY0XuoL+vvJy3tN&#10;9AksqgUp+o05A8bvNAHTsXT221C7ZV7stXNXR+967uvmBQ6VwU7AvMiXkwTM7ojY+tcO7+O44po6&#10;HzXcOcRNmNtPxqgDZ1mijqaMvmG3EjFUhQKurEZfg0EqWk9+Yp+QjOGEE1ddxuqzF8kie3sbJtSX&#10;nK4ViJd0JUPGLPfYyBhOyFAlidFjBCEu3KATGXM6n1R5dl0SpuhqSLTtiZ8wdEwAb3O/tqqS+lxC&#10;AtYYVlfZHmbFzhIw+uJ+xcEnlWh0ENoaEHRU7e9BvVvTakiTqtcNvbqlIBnjGGCysLLrzl2XLS/5&#10;YMyYy1+wZdit81YSdOJOs2jzmV6dREJSRldHGiGQHBugmU/6J3kyhsbMgugzgoPHkbDd05nTVa5m&#10;etwmCClIwSzHkVhKposK3SbMCXtlh+0E0SfoC0tUDFruMFNOGZaiofb+cZIwO2InTj04J5ifyb9o&#10;3l3QZzyMP/ly6AiUlayAkvmvxl73W0n0kee+bvrVlmi39utExrwIWKK2m0zdwVJDxB+1DrRtCFmi&#10;CUfrMRphQJWA0dBFkatN2C4DBg8HH7q3MRw+027Znv4E/ZCrobk+QbMNTObvRN9hL2zXrD6i2eKD&#10;6iXQSsb0a1ykYdZ9q3sL2tVijF4mGSl2u9B1SZiq0s6RqiNjpCOZgdjeuL2lRzReWhQDqWIcPrnR&#10;gWB0xEyEvmzHnGtO1hT5Mowfh+4wgllDgeHQcZ9RHWMMv5WMmS+17jvljc0isf63sTGyecyYy1+0&#10;FYrZAduJl10KtrMSsGSkYZgu6osDbcJ0lWESqyOTdsarqyPx2ej6ghPijDZ3CzBIr94HO0hvdpKM&#10;ZeYWGM5aVRBYgsFr27whQfL2qo5c9IlUdaOifZ/ZDDyd3CaH+sqtsUc0hFQ0Q3AD7dxPHp9zA8My&#10;A2iagoVw2Ln/1w4bsLZANeQv7/89lpfSauXDf33e+J3lEi2F9uu2iMbJHtTcT4l8tTp61QhKrGL2&#10;PnaY42LS0jHrJFMDgsbryLoxYPhuBvoow1AHsagb1vHDOjF0JAu283HE1Cy+NsIvLzK2l4OxCJ5a&#10;y8XQ38T26ShHqwsxBBPm8bbX2aE5z6KcJGIpdxhdloRRETTa1Wgo3XGQjLSxGfKaWVkJizn46Tt1&#10;KAlDR60qA+U1Ibs9mH0zH+pE0BKBIZr6rKpQVxEQzB0IvM+6iqo1rTEbOIOMmcqTVjJmyxsSGEYB&#10;QLsqhoP//vdjNMI3M+lEwKwdubUzT9UI357/ZAlY7H6ThNHYkY6zS2h7LCEZMyRhhg8ytA3b3WAx&#10;eDg6ZzOCKDuSrHaSsczc/NhqXk4DJxK2T8HnF/WV0igJS1pimBhSNBxTR0ZlgoHQXfHAhb0O8Yvc&#10;PabiZNJZdyW5CjIxVs/9DKRQJc1DVCZlT37RMN1y2mxnThIvOxFL1H6tz0ul7dobIz6TQ3sRjDBC&#10;XWiYRMXpUe0gYxyHGkCJujdodVG0+yCHQuiszELCWtMWN5n39I7vsE8Jq65Ks9RZJ0K8z4DF2EXU&#10;RyU4kDG7mMHwJ0b/x3taqZo5AlrvSRI7NfnuuiRM0wNrozGfXvi2DxAjY8Y+RZINwjL4VZWV6ySM&#10;ZaC0rMUpoj0kIF2JGg596YaZF1+uyEpvnRxkQiCnX+K0Gp0WsZAxu9UYHmHFJgC0XWU5mP/bxvfu&#10;vmfaKhv50lzIl5WEeakhO2IGbb9WJ2GG8byGxq+O5eFRRq5kTA8XpBv9KyDsAZsw3bO5Ef4kEcny&#10;JGO2aw0pAaohVZYFWbFGldo34fOL/XCQR5V1LOB1m2J0K69kY0e2eUgceuQLfzKf3XfMqdBj4Ejo&#10;CISa6mHVD8/G0jx3TfiFino14rEC0qv9puqKwjPPNpgdsHm9hgQM3UegCw3BTlR2kozhqjdfUKSr&#10;5Blm90vCFCoJU4AVMPSZ0+TQ1vekQMaIogJhzclZG6Q6sd2LSBhxqQNW6ZilnGKSMd3PZVsCxlqk&#10;irEHWbcOQZclYSZ0b/mxPeNvx5Gxuqpqw8iZhS2VdFmSeaHb7KQ9sxaGqOq9VA3JsZDTYzAwOELH&#10;pcc5rXTeTbNpVVOaVRTH7ShO2wA0DiQFmu5/4J2Ztk43EQFLpRO35zvZ2XNcWdglYSjh0CWfVuN1&#10;D0lYQjKmkyBUY6EKi0fD7j0gCWNRiMto1Nmo8+yPJtpyyHIsrguJvxb3MFwRdm4y9VHYBrtN7bo7&#10;4POLfbF+oAsZXyA7/qQj90pOOlaxeTm1J8Fy31QetYYri6u7d5/b8xCBZ8/WvyCBA465ADoKG36b&#10;HZPMV9SpP7z6XcNCSzrcJlBOv62SMGvbt08kd6btxo2ERFUJjbmLTq7jQnPtPBlD56+ZuVkgRyUQ&#10;xCjsCXUkXTEvo2d7L4KZOhlTkVhy6MA0btBKhL2VjBEcWzXqYoa4hC0y/7GpJi3jHJUg0tusRvx4&#10;zBxHd12X1+VJWHz/wSQmY/RP8mRs28YNlICprAZfLqpOpI5MlYDRFy5++w9XyJLcGzsrkc+GYHYP&#10;F8LhpFbV96nSxKysZidG1bY1wBIZGJWDH39a/+GXs5fVuBAwO+my7luvs3bebvkmHdBJ0OciQYqL&#10;HZmEN/zEZExfsYWSMPTEzwu7Xx3J4cpXXl/lxSAbc0y3x7G4yUX8tT5/gK4eZlkN/ZFltiN59orW&#10;6Q3zNQ1dFTiFtrKgzSlvMoaDII0NiM5BCa37jujbXbzEfMSQgy/oMDUk2oKt//XD2Px/7prwlwkk&#10;YG5mBIkmUB3ddnX2oKrEDPcm0m/jVq1cJLweZCyYHYCsghxqs+sLhmB3QwqFQFMEak+qxy526pvb&#10;R8YwODk6IMbxoCuA41nqtFqLES/bWN6mHjhJxnTKZV9RSQja3uLvXUeV0iQsDqkOxt7Xl23bQVWR&#10;HMtCSCZWFV4yRMz6QK9OjNEU9TQJOTvLQvf+wz0kH/HpM5YkxP0yK6uuL5dBjdYB4XhgOB6uvm36&#10;LEsH7DV7lhNIwRIRzw4bwJGE4Wo/dKraZhS1iq9T/P4cywGGREJP/HtEEsbzVB2JdmG6JMyKVMlY&#10;vKqyW49iGhaJ1ajDwoG2h7dOE/d+0DwIIg6EehzZhOTKaZx0ub5i49yYquSTebXLHdo3vUkUuOPN&#10;w6MmnwodhR0bloMUqqLpaolqWz5a0GT2QVby5SS5TiTF9iJfHdZ2ZVkCWWJpGeoEGeGmUveQjlnb&#10;uNEnBjL9kN0tF6RQFHwZ9bC7gXErQRNAk9EmLJn2moiMmdcwMRJG0PCtC4DHqDcs2kI7lVlif2DW&#10;siUWMob2YiiA1ReGuHZ3O90fpklYspKwdpCxyrJKkCUVVE6DmgZlg4cUyN6bOB1zxOdPHFUoS8qJ&#10;NJAzx0JmXrFzeuMkH/r5eN8p5vXmOYxvVkcdGqLdU8mWujmbttREbJ24G/lyU2W4GfFaE9GhQPcR&#10;6P8JiVjb1yQXgN1pn+UNdSSvUX9huxvoIBaXTaNRMQ5SKRGvGBxUlQYZM73xM21CInl2QnsdMfvt&#10;w/PGCFQaoQGf3ct21qWs7Kdjk+/WA+iNHaUcqGqSFa0lLMUtwYs9+IGL+5zEAGRgWyzscyAEs3K8&#10;pXEpYPuaX2OJW7El+rml7boZ4Sey5fSaPHV4+1UkhaoLqTqyTaARD3Wk1zmjfosZPgjmZoIY8IE/&#10;uPMrUNu3OtIwzDe1FjYXC6mRsdZj6AgW+6euQsIEARdumCTMiYA5lZmbZEy/jlZwggtYdbsxjFCy&#10;q9A15JUOYBgwLdchJ9cI50Ptw+wCmST2Y4fj+6dN6zZS2xokYluqIystJ92ImBshc8wCbj4ejkAj&#10;alzNlpnfl9oqeaa3jQ2ce/6kcCUNcqtKUfjxlw0LPJawO6khvQiYtQy88rjTwIEQPaLz1I2ER35T&#10;+v5EN8z3+6ibij0hCcPg4UgwMW4lVUe2qYNWpMD1jTLo1n8cjUmJ27DuTA8byXL7u7cglt6MoJhD&#10;CS3Pg+DL8LjFY17U5jCBxroyumADv1NEZjY6PIT+LsgSDtXVlgCDx01N7n1JYvPST03LTvhiUdN8&#10;BxVkIumXnYB59VsdDklCSRhuMsiOJAyS4P/O59D5qy8zAIHsDBD2AAlDZ61IxKhtmLk6U3f7bktv&#10;kvu6QS/dsM9GIobbru5fO0vYMd7YWiX69u7KqcxMUm6/zrQXQ+8J5rbr0t9lSRiaYpg/cnIz4+tp&#10;CoNx3L6N4KxZsoyGR8JtYUnz0iTIV8qdmiarU6JRhfoiy8gpSp48JkHGos2VoMgSndX/5ZGvrJ14&#10;sm4ovNSQTi/uUFx+2ak8EjBKxOJWMCYon4Tfv9VPmIgqyT2wOhLt0DBPlIhRNZptQkBSIF4Oxwp7&#10;9aeeqDGeYo9MxioiSkS89jJixvBIgtAxLarzEyMBGTNO1ZdvpJ74BZ8AdSHNOgEzr6QI+PkJSKLR&#10;dqx7nyEeD02tmVRv3xgbkOpbtDUl5VKD8ZBkDPCTIWBx+dgVUOjkUidiqmy6qGA6jIxRJ5w+c4K2&#10;eyFHIyAjEYuEDWfhVrWZnRzEDjrstz2GKy+VSJiSsa4AXuCpR/uYV/sYmaU7jiQrbt+lvPXQcK1E&#10;LO5kB6IrkzAHpD4YuxGcqvIaaKypoQSsJayUbqmNdYLWTs2pY/N6mR2MFFUmY5BldK6ZldfNheN4&#10;7DuSMQJypB4UWQZFkmBHWd2alhCNX5PKSiq7BMyep10+O3v4oesmsaaUI6ayS4ZcJ/r+KAnjqGE+&#10;EjEa9mY3QyeWOhGLN8C15CH2M3Uytt/osYYnaha6ZbD7e/b6rb/3OvhFbpL525fVNwXC403GQg3b&#10;qcE/1o3t1dJ6p4nWxJE52aLADUV1si+zG+QUFrf/nTZUblmn/2AYqGxUVzhMjpJtt04EbJdOnkww&#10;RBlDpWBRCfw5faxndpqMoR1WzBv/Hqi5VFplbK1+ymzpNslBnM2nU97ij5kSNjncNUiYYExG9Riw&#10;lrIwyy5mauImHbORsThCpveBHhEvdhopTwGuPcR/DABMJgRKNQJzX1wYQVsnN+zyhtoxMJPpokOO&#10;a6ymAQh43rO5ZAsoCoZBYaAmpJmdYDJi/aTIl/kiWVZGqypLV4hkZOdYkpEgT3H7bQ20FSlElzoT&#10;joXaulBZgtVUiTrx3TqDNoGqWQ5tI6hD3vZERbB//9aGaNqE0diRe0IdSQkYQxccICHU02ztKCx5&#10;cM237TrLsR59++ihkQiBTBGG2i5yG+X2OiLWJixO65kks+R8XaRpC2DcUnQSvKSkyb4qmuLIcQUj&#10;TLuxwt6jUkl1wrQ111fGBo6aJsXafpMhYNZVzG6G+LsciizlyrhCl+WA5VMJ4J34PLo0ML3x7wmo&#10;UgRAxcU1aBNmH1cc2mfCeJGtxzAkEivg5NM15Ng+BV4wFl+xprTU2hcavxNGI7D9jknHzMl7bKLL&#10;7DESdu0h/pMBAIM196YpYWg4QTz+xHMLIv/nwE7sCe4shMyjEBMNxsY/MTLmfs/6VRsoCcNZ7o56&#10;2boyyinchxP5Slher/55zBhURaI6qqDA1K6aUhBbhUqRcODqHZSEsRoHlbVNFUmQr0ROHHd7Jy4I&#10;Qi7LckBwiXHM/YClbNpLxgyCp3vj3zMBvFHNJfAYfFijRNMxvTtBxvoNHkhDI+HxgMCOAZC8CJjT&#10;fmdp7wlAxmAZ0mC9/kKn8ymTMSnSBESpAZ9PgBBhqucsrip3ag9FBYFeOIvH92fn92hP2l3T1lxn&#10;uiQEqGxQyl3ar5PJgL1fcnrhbgFR5RxF0kBDdwtCwKNmJUvGWq/BmK/oP5B6498DHvNVWaLhktBX&#10;GEmCWCUmY63XyOEQsLIA2h5Qs+4J8LxACZgeVSEByYrtehAw4zeaCLSGzNp1ZD1ZdSRjJWA23HbF&#10;eL85jbPK/LxUF3sUlxzgG2P+HjRqfxf+47RvDuLmR3S+JxqVYP43s6mDQYxRuXyHtNQ2s0wl5Idr&#10;xydFlTy0BcONYQX3PCRIr9N+uLnGWFQgw5qSmk0OkjAtyW2PEDBEICiORkkkquuYOMtKI0mxlKX4&#10;/VEdSCMT6Eb5e4KEUUmYqG+tkjD39LatD7Zjtut8fj8MGnsYdfrLslzg0L7icJf27dTO9wbQdCuK&#10;VoDtFDeW8/qOTmXqfF1T9XoqJUVJWEMLVQVab461idwsf29qNybykElNCdqLtumq2bY8JglbsK6l&#10;xKVt2tWTiSZSuxWqqoxRFJlOBjMLeieWwyY1xOjXqApGSFAAvfK3uojYfVAVtHOL6mTMkVR6qxzb&#10;qilbr9FVkSE9NFIXsQnjjc2dcniVn/N1eBpJur76fM+SMOaq8f7BJgEr7tsXzrzsbDjy1NaVPDwL&#10;13h0zJ2lk469l2cZXAdOEcwMWhpB4sE3GXKzZuUGOrtBZt4YVn8ra1QbklBH2gmL+QbX/EQlhfoh&#10;w5WRKHXzzkNqZEyKROgScfRYXVsfaUqy43bKQzJ56WjowmQG+ptJ0kmYS95jqkr793YnKUjskACh&#10;XRgv7v4Zp26LptukxUvCnNPbdt+dhG7dtJnu7zd2nOGZn4Mhhb4TXXq4hENjZwZRtYnomBZJmJhR&#10;nDTR8romiqpIn0C3VZsbf3EjNoKP1+3G8BuiWmGnm4hlIhiuNoSfDGypkppdzAmSkV7vfoZiQFOV&#10;fkiSkIT5M/McBlK3Wpe4KtIJshEWSd2VS99cQFQJJX2gKlFLyJwExCtJMobky7QL6wrgcKU4XQEv&#10;WNSIbl1T8mRMX7DD0o2l7XPPkDD6ZpaBI8wDw8cMhSOOORAmHzHOetEU41nJ5r6TddbtNMC3kxvj&#10;GcsXoU9EHRVNqnVVoZVsufndMZ+YENGowpiSMEVJJFSzD77eZAz98iC5Q0kYQadR7lIutbN25CwL&#10;A82iJtRjfgJy5bpitG020CYM/YOhJGOPqCMFJID4fkMSlnL9BVcyVroe7cgBDpg4gdqs4JYdEA5z&#10;ad/Wv1Z0elI27cEjc3GSgSRMI3Zfb+0jY5oqQbRhBYgikjARPv5uy1K3iZYpLUMi1roysyOai+V+&#10;/QvYFwO5qR/bbRrR0ThxnJ/XVKWvqiqgqjIE4qIIOLCvFMkY9m/U6F9WWqNp7EYQDd8rUyJGEUvm&#10;zpIxJiYFQ6/8XQGc4ANW8FEyFiuXWPEkoiOMKxlDJ9hoa01JGI18sWuQ3JMtJGzQ0D60w+9elA+Z&#10;uTg7oRh5xgixm42IsZ2YgDmLLojXQOx2LH4/GonCgm9mx/aXlKnWmbBXJ2h/WMKODzsQXRKmGiQs&#10;uTQ6k7H4JMgKqiL152tq7CKnzrxTES8rOI5MjNkYS3JS5CqOjFmISRtJGIuSMEFXB+4B2wseCRhd&#10;nelrJYHtWs1rOWb8QS85G1athm49iqDo/7d3HeBxFNf/bbmi3ptlSbZccccdbIPB9N5DjEmAQIDQ&#10;a0j4JxBIQhLSCDWhY9NLqKbaBgy4494xrrIt2bJ6udv2/2b2dm9ubracdCoO+/u+va23Ozs78+Y3&#10;b968138o1ob5fWLB2SOyZrggYr2hfrtCv+K00WhmMSrnYqDYosS6Kc7R8+2NOyJD1CIcrA8vX7nx&#10;IKkFj+mA+QN+DdmNBYJ+vacd84jOVSM9aLj5KVgEzK4ex79Y9wEn+rxJqVPQJpq0UDDwFIfL3ZKx&#10;6Ak5QsLQ7O+eIGE8j+RRGEcl0TOYJA5kmhMlY8bsSKQN+2GQMN4fxEQMLXGUw5GMgeWMSp7nsDd+&#10;nYj18HAkB3CMsdOvsk9kS4PhY4ebF+Wm8oY2jHcgY+Z9oYcg8mBOSx88fIB9Q2zsuyQ2m9Yj8wsd&#10;zWFtRXWzWm9jS0Xe2EoQsoDzDpEvgyjJyI9O0pzNAoRa27DbC9RIHahrNYYj6XS6mVzQI2Sstva9&#10;cWY2y8juwmVe0PsWZAwPR6Jp0X7dD1l3A2nA/BEXGQL2j+POtUb8MYg7htTwm1evwbvHnXMu7mEi&#10;e6mKvJQrGfWaXg4HIqZr+DV1NKo7qDH2pRYx6j0NZzIWatyGNZOIhK3fVkc7SI2pM4iAYW1YwIeF&#10;fcwjmIQsgReM9OojRMxNne1VnSi/yI8zilROCct/mgsyZnMd0n4iP2To2yMD/e5GSloQ/AHUuCtE&#10;UmniQBxjkgY2kUC+x35Qw5H+VBD8KSD4jBm0DMIV56qC3GbrilBH24dGPAxHsD1AwnBqrhxP2oOV&#10;QVZW1Kv0oCNMp/NopiRJwgwh7TRE2cvgRMYsriH2l3y53NyuaVbttGAsgWj3oDggAoadwSISZobl&#10;caMRcSAcOHipaBK87HRfGkNAGw/UGOueFOK4bKWnB441TF80QwsWebdkEFVUQQ0nsMgPWXfD8FGG&#10;iFj0+VTa496VcQ3jU6Ee4PolX+PtkePHQUZeIX5G0O8bMG1A5kDXUix23VtgpkuW5NHh9jDubPhT&#10;ScP4jpExZOfT3rAREyBUPp58bf03VH2J0XyjGa7+oE7EmMGW4x7hvlphL/y8btdC/dkN6erRuovW&#10;PM8daxSngophCd7C0GpQdyWgm1vo3vjZIZG6Fuk5GZCWlY5jWMa7yaCJA3WcdS2xj0lYhIj9YEhY&#10;IA2vHTVeZmQBG21YZBtpp0UfD2IPa8I4gYdzSHswsr72HxB1pC3wcIaDJsyqBHUnjOdRraaLhthF&#10;491Q3wRrFyHepWP+99JnLmYUkjdyI2XNPENDkCgkEiJiyNDUshE2D7nXBqGeImqc0KKh2DXxpBF6&#10;evajXd4IvHYsaBH7Y+xn1omgJEbGUMVA2g7kLb8re0lW8BHDkcjNQSw6Q8Y03HiH21rg+82bMUEY&#10;M+04rA1Dy4i+mRfZdMWhlxOwGEghRMIkCLWHISWjkHFFYmSstV63pUPYW9OyfMX6mnq7YUC/36ch&#10;2zGkEbMU8jRFIjoCdjC88KNvSdVdO21XorKoy8Bz3DSjiOUzIwk4gdAqEbuxshMR8J4ZjszMy4KM&#10;3ExIz8mMGH1b6SYSJ2PYWz72mP8DIWFBnYAJgVSGBpHeJvYdyBg2OcFh7wxfjD00HMnrGi6MEWNQ&#10;J9gAsgvLxtqxCErPHOpHtUUgFjutWE8JaJTt5nBk5aCyhLQEdsRm3tyF5mX17dqXSEnlgoCxhvLc&#10;CD8OESXsRsIkYXSaiNslSMaQzYQRDilGy8ZOq5Vw7xEhvn7t4wWCoJ2KfVFqCmghRMIMJIeM6Uab&#10;yCGigA3XuxuIfKGQSfpwJCsuZjStiZExVOf1odZ1S5fh/YnTj9E1fj4RcjOCF42tyCyyGIrsxVru&#10;GHA/Pr5MDIfCo5A7GUTEUjPzbIqrOzLWVL1Ud3egASxcXjXPoQOmacA16i4qfMi7mA03Ih4Ts219&#10;LfJjx0eImIu62qOEiwL33HWF5wNw6ago5ZZPAZ8/2ImixRim5AzDfD0kUnRmefchLS8LMguyMRnT&#10;w45ZpJc8TsSHtL6Ww174jZBIPyRNGI9IWBxpdTH8GEPGyOFINBTpi8SA7X4SRqbItAer6B8fVkPX&#10;junIT+POpAiYsbbThvUwXDReVtcQDVooFIJlXyATEB1bDypzHQiYnWG7K8zb1PwNCmyLSNiG5cst&#10;bsEiYyyZHHstuieaHYk0YRF1vfXFbPSUUOcG9c8/CxTkDFEGLSRRDZZF8h3tqGKvx/7HUA9JRLMH&#10;uz/6lx6XEM2uC0bCdVilmzxm7NprdtG7IT9km1YshubGBsgvKoSh448CUUTuMHxw9MD8i12QL9bQ&#10;ZK/BKePzpiMNWKgtDBmFUdtW+2JNT9qIoqV2C4RbD2J3By1t4drb/vTlV3YEDK0P1ofW4rh3fhHk&#10;9pr4Z7khYxbXYi0t6iREe/BWMqa3kC8TgsCfbQQerxx7KnW2s2Qsoi1CchNPygj3iE1YanY6pOVk&#10;QkZ+Fjb8tq4+VkOV1mRMD4cU+sHEjuT9qZiAISIWI3Is3U/Q+3SeRoYjsRzUJ9lE3QB1QfrtTl41&#10;ITgODV+j7QHDh2K1OV2HSe2YX+B+bEPAeg0Z4zgYZWwXFefZ9CpdkLFIY7boy5XQXF+LD4UUbdfy&#10;Knm9Raw2MiguFsYuWV8cVleFZFlWG5FA0YcPQ+7TbqsB0iCQmoG1YMgmrCDTb0QGPywgatKNILUj&#10;aQTQFpkdKdgQU3LfzBeH65HdD9I24KWnbMJ0TZgeNqlz5Ze8Bg2PIMN/RMRWLV6Kj0077ZSIQPJD&#10;fnbqz48alFfkoqtpHOt9UOSzMAkLSZBdZBc4G6zPEZc07F+DG3bkBHTeot2vUOSL6ZeruVVuwIHD&#10;RTGiCbN5lqtT0QMFZWMwuUPay7OPLqh08e+e1obhcvOT6Vkiz6F2BM3uBCgZpPvVllCYn/jLO/wo&#10;NHIgSbomTJVJTXn3wJ8agGBmKqRkpxOaMBstWAJkDDuBDbfroZF+AOADqcD7UzAZY2s/O0bGzOHI&#10;Lrb7tSVhpH+wISPQLEKIq7ODh5abrip4DoaeMMA3kCJgdkOR3U7GzhnmRw5nsLPW9OzcKLE0RZAL&#10;TQJ1DRrS+PgNpPjSseWA+gIjLIiSbE0Ygiwpq/FMH1mB6v0HE0i7PRkLpmXqJCwkQ3qAL2IwEfIP&#10;9LGeAC5LbXsfP5qTQ8NBCqGQAqCF9G/LBVQ0Hc593uBN6/OG8TXSgqEeU3cDG3VH7MLwcGSHyi8w&#10;ywFSw+uOaP2wfukibDfTp7wMBo+dYBKxqUOLLreQZnZd+J6Gma5wKELC2sJQ3O8Im6pnVy314631&#10;VdB4YJM+406S4Y6/fPWZBfmKkQGz7vhojVGOlFA0zFCHyZh5WoOU9Ew8jII0pjmZftyRPhxwwqi0&#10;nxpDQ8VDTobUDL1tWfb+kxb/6FgTgp21Sro3/p7QhCFtM5rV7E8JYPtS6mynyBj2xi+HQEYy8AcA&#10;zhcE3oeImINhPpOMsa6NaMLwLGdfj5IwjrQHGzC41FIQTZg21tzrm8Ub2jDaNqynbcLw8/JSURw8&#10;Hf2HDrTt3brrLCIt2LfQXH/I1IJ9tVNa6jJOW6cIGIIkK98gIYLCI23fspPRGHeMjKWmp5uaML+g&#10;FfeihtQWPk2+BmvBpPYIAeMixubtABw5oTNBMhZHVPXPh+u16WgzBl2aV2JEE4aImB6uoyPll1Hs&#10;NDTzkzMdwaKwKutXrMDXHH3ySRENmQ9yM9Ou+PkJg4+36VwZ6143LPnAj8sGhkPhUmQLFswshUxT&#10;qedSA0Zh5+q39JnKIRmWr6l+o6VNktxowtAiSeoSdA9ExsItKM62ExzERORUTlGlTtT9PhhYlkEK&#10;ul4Nnud/YwwlVR6pR2VpbaqHXavedPhnYs0KitdphERCcSS7G2a8SCw/EiFdzmRMlZF2LwwqCon0&#10;Q4AYBPAFMRmLwkZBHxdlgE3GkFxH5AvFphS72TAfp2JqBZbsKFQJRkX/EkshMH5y1KYiKHIXRmYf&#10;iglqxLoFAgcmCSvr34dJqhJpzBoamuHjNz+y04K5JWIdQmtYWYhj38kqbFm/hZH+jpGx7Lw8TMDQ&#10;cE1QhAE2Q0y9oYHFz65bf99wTQ7NVMPtoCESJqGgvxpwQjuA0obcVHd4tqi+S9vTxXw+rtttwoK6&#10;tirWYz/1/V2Vgdhj2D8OjgaAQjL5Yclnn0BLUxOU9O0DY6fP0ImY3wf9inPuGVKKfdZYlYfeOCzJ&#10;iaCcbcyKLOw32kEDBrbnDu5eD82HqrB9UWtrqOnRV9bOtQlwb2wbhUdtbZd1XyBIO9eyN4H+mL1m&#10;LCu/LwSwCxM/lBamDWDlA/Qe4LLy7A19T0f9eGQPlp4/FMqHTcAnN3z1doLJdSZjqqbpIYuUnvGY&#10;j0LaoYUkY/Ez9TpGxjRVwt74UfSGHwQ4EVnn62TM1vWEtWPW+Gt1w3zdCawP+J7QhA0tFMyhyJGT&#10;joQAtjthC4HyfkXmLEmOg5Kzj/Afa6ENY3VXukMYmDnLc4Ds3DD69DV6wDZDOA5kbN7cr9xowWhh&#10;bGUT5kYCkywAvtgufWnEqVzzzTd4aJSd/sQIR05eDiZhyAWGoGmVQ0vTzHibvRScn1evMWwhVBmV&#10;V733wkEd1oxxmpyQV3xnMkZy6di0QBdDH4r0gy+IPOazZkcSRSlBMoaGWA17M2O9ZMEX+OyUk2ZA&#10;ek4uJmeBoL/8wimDr7IYiuxtZCw6FBmWbkRDrGjiSfmQ0RZ5Y8C6OspSO2xZ+hqevBJql2Dekj2z&#10;v1ldXWMRX5VpoF9zqGWhqmq4MW5v2Or62fHXxF6Xnl1shkTKz00d7JQnPTQ6EQNR4B8wkjFg/Jmm&#10;Fuy7xS/ghiXeLswJ1q+Eqi/SgGES1hMBvBX0bCVCxIgTBhljEjIrbV/sMY5DzqlRuLnut3XrGQj6&#10;gsiYOTTrRgwR5xhkjBOQTWUQeDGAnVV3++zIiPNVjMHD+jEIiQH94JQZE80jealYG8YajrQjY90C&#10;jiO8/w8osdUIxOwzGu1dO/bBgnc+NK9cs095wkIDZhXs2mp8zC20HXWqpGrwMd7R9ODh9mSSFtrW&#10;+5Ujx5lhkY4eknlkgkK7u74tfs6hb+84TZVDv5DDKPB4CIBDtiQaaGoDKOFmQNox0NrZ7+o6gDe5&#10;H+d70zZ9yQbqnWGChIcHXc6OdEnGdBIWJWBovWvrJqjZuw/bGZ38ox+ZmrL8nPTbbz9v3Ik2RIxV&#10;Xnqssb/71MwZclgqRQQsPa8SKgZHHIFa5o2B+OObl86FloZaTMAO1bfuuvvRFR8TdV0mFittuHbc&#10;pW9+rshqCwrPGmqpAkVqdvVsNqLXpWYWQEp6LiZiOdkp/c4+pm9fh2HjngJ+9gs3VVyHwt+hXX9q&#10;IQwcdxw+uf6rd8wQTA0H9nbiEWxNkt6fUl2lMZnAwcMV5P5Htn5Ewtox/VggiOyYkKnED0QTBiTV&#10;iB2a1bMoUTKm7yPihQz+sTd+EYVE6ppyYakJ4wmyUmk6ZWVph3QcOSHa2QqI3NknD/JNctCEWQnr&#10;rgL307EBZBuBX6a4ogKystJtNQKWxyKr2Y+/ap6paVHfXV4lryOELr22sgshW/EOdckkRXvP2F7y&#10;he7byZJQJDAcV9qvQteGSTL0yfZNdWhcrc51BzhVCv8JkS80Mwi4LOC4AGiaDHJ7lTlTSFUcZo+6&#10;DuBtbJOf1TmNkEToNlu6mwpEyNyVYXdkDM3WMgjYzprG13TC5YdvPv0EzyYr61cBQ8eO14lYwA8V&#10;JTnP3nreuMkWrQL97j3a4KuS/FNJ0uNFjpx2OkPL6Y6MVe/cDN+tmIsJGBrW/PDr3YYZgpsOmHFz&#10;vN/SGp6ra0ZUaKndbJP8xMhYYfkEc0jy9GP6HuNQR62+XVcCP+Op6ytGcDz8C5Mi4GD8mbdg32C6&#10;Fmy2mVxEeDv/OFZR7P4iqQeOl0GRZEITxiWFjKVnp0NqegoEU82g9D2q4ex6cJGFpBhuyZgFOUMR&#10;J5CDauyDLAUHCO+qfORt7MFMh6ZouDEW8WQMhTM67kwU31dHn0z+kohdGO2ugs6pbkNQ5M6O9/5P&#10;wj0Z+/DdL2D/zh14T9Wgaelu+V2G4JUZMyRpFxWsFt4JMdd88p00x9heu+gb2LW9yuEd3JGx/oMr&#10;8XAkImLpPjixKMtnTD8h3Y70pIYDP2/vF1c/qMjScBSMV5E18KWV4TeQ2qpBbm8CpB3D07alZqQb&#10;syWerokqtiPRl9zcjHgHel0MPW6lbpsluNWE0ftxhEO/Bs0K0uNSopBIPkXw+RrRdntrC2xYuQpf&#10;M/WkkyCvpCSSBr/Qr0/+gy46WT1FxvCzb57mO1pW5Jk41JckwfDxk+PzJG43vv5L4RB89d+HMfkK&#10;tYdgw7a6dx9/extphsDSgFn5C9P2Vje9iGZWKpICDXu/iXQWtE6TsazioXg4EpGwkUMKLnD5fbr7&#10;G3E+H/dPQwtRMmQGVERswZa89++YZLU2HEzWIyGnZLB534oCkTVxoUvbKBS30iBipl0YJIeMZUS8&#10;8aOwSD8EaCqy9XXQcFmSMYtr0S8ajkThkJAj2Bijf/NC1nZyNGG0PZg1YoX5jFOiQ5JBkTvzpIG+&#10;CYSBPstIvztmTJr35Tm41Dg4YvTgSLrdeREnj6FhyLkvI2NRHVtrlad3N6g1FkMRpDC20oB1Btqe&#10;BhW1K381Dnz09mfuG2MbwpGRmQb9ho0yQyOdOy7nPBfCu9s0m+hn+yeXz1IV5VZkZItU/IGMAcBx&#10;AiZcbfVb8dCkEg5hIia3HSQShehYx/NGQyQMhUXSFMjKCnS7HzXBL5qaMOystUNxIuM7U2gDkTB9&#10;5iWyN/PBwtU7/mp459+ydjXs27Mb+6A64dxzISM7G18bTAkMffTm0+a7KA89Rto1TbsGTWBB7lwm&#10;nXEVZGSzzBydydj8V5+ApkM1gOJONjSG9j/42taXLIYgXRGxk656d36oXd6IGuRwezM07l/DTotT&#10;Wimk5/aHtKwSTMQy0gMFf7p5wlSG78aeqLvGs+D5m/s/yAF3vD7kCDD2pJ/gk/u+Xw/7Ns8zhyLR&#10;uertq5P2cF/QmE/CQUDk3bCVpOaLjH2USbgzEFdtO0nGMAnLz4bM/GxIC3bhtL5eAlVW8OQKTMbc&#10;ECxmMO/4a3nknBo5gcUBwuNIWNfOjhQ5ODvOHsyFMGBow2Za2IZ1u13Y5ePwUCSexon8mg0+opx6&#10;BXdkDHnGf/zPT5v7ta3a/PnbpM8ZxIslgMmZUeSaxZicEPO/qkb1KeMEil8Zqw1LgIxRDc7EY4/S&#10;g4RLMhSmC1eMKU91ClljVaqTCXzPze9ecrqmKC8YPUp/ah8IpBcBqBI01awDpBlDJKy5uWUpWuvD&#10;lY0m/dITpu9pCZMxzfzEPKd1e3nGvmv8ER82pCbMwRu+7X5kJfB8JCSSPjvysVc+X1Lb1P6BL0LE&#10;Viz8Ehrr6yErJxsmn3Ci6c4iGAyM/vftZ31O5IOVprQ7iRh+1i8miVM1RZupKGhWnAbHnmmExLWq&#10;etTxyOYX/50D21bNjxjjh2H+ygNPHWgIt9iYIRhrK/+AeHv3voZ7sZuLsAy1u76iZrZ1nIxllaBh&#10;Y52wnzil/BcW38ap5Uo28D2fvblyFsdxtxoHJ559N2Tll2AD/K/fQDb6sQ3m3s3zk5wEfeF5zo6o&#10;dEn5NLz1IyKma8LsRIeFaLEgY3kDJ0J6biYmY784o/9Il0nq1g5RsvCzy88UVUnGDncRGYvCqSly&#10;DubNCb5IOKQ0yv1FcvOQGbSKNF4fNgKRMPfCYMYpuioZIcXHnXH6EP8MCy/6djZiyQbnF7ifGjsT&#10;jplg/T4OZOzxv84xZ0OiYchFu6SXKIFL94TthLBx885C+3BLuCqswN+MA2/NftfB87vNPkHGBgzp&#10;B30GDNbjU8pKyuT+KRdaaDO7i1zj+6557YLTVUV+2+hN8kIGZBTqQ8wNNZsg1FKLp6DLsqw01Lcu&#10;woQM9T7bDuJ34zR9Rhra0RObgGYMLWE0JIlCIsmQl5c2wiKddnnQqfzBvmtiHAkyyEQHvz8v6ob5&#10;yKjb5/fhg/c//v7DwAtViIihAysXL8Y+lioGVMIxp51hevAPBANjnvzluV8yCJeV1qXTeWED8748&#10;xz2mahyoKgdTz78WMt1owajjm1cthxWfzDEJ2IrvGp58+cvqpUQdlxw6YrQm3CRjp1334UftbdJG&#10;RMJCrY1wcOfiBNJHn49ek1k0GvzBTEzEsjKCla//4+SLLeoteSwu/5JOwG6pnMXz8IJRAwdNmgmD&#10;jtSbnYVv/AtCrQfxcUWDHZIMS40GE2nIkoGCiqFmzc/LEEZ0QxsUA4OAoXXsvACnJNiQsQiZ8KX4&#10;9LBIuRkQSA3+T5IvA7/79eVTFGSGEpZARTGC42aWuiBjQJMx43wgYpifCmXlfVhuXrpGE3bJmEB+&#10;VGOUDYVFusdi1z2vrDQ47UemezEozeR/VZSO1b1WjlutAmclA/gZ5w33p/Ec/Irl18zyfRjha956&#10;+RPYti4qBNZXK/+KDEPKlAB2GoogtWBGAjoCMoHangYFacNQrxy2rVsDn3+6OHJF58jYaReeEfEG&#10;rkB2kLt81qTsMxMg1MkUavg+y54/a5YiK+9JIVlAjZaqClBYeRTwnAgtdch7+TY8NIm0Y9t3H7ph&#10;xfr9HyvIO3Y4DO1NyCFmlHDpn1nfNzRj5Pn4hs3IGw1JUj00khKGiRMHk0MaVuU5aXmBYpnhmGYo&#10;NE2cx21ag5OYZkwQRHNWpB4SCbTd+w+1zV+65T6fP6AiItbS1AiLPl+AiVh5ZX+YesqpUSKWEhzz&#10;7P9duOTB60892qE82EnLZIH7xaTg9QD8cFRM03LLYMbZtBaMRvzxjd8uhzceugNHD0AzK7/f1/rO&#10;vz+tec9CA25nimDpqHn3vsZ7kYYEkbzqrfOgtX6vhWRwImPRa3jBDzl9j9OdTvp9MG5E0R1/vu2o&#10;cYzZ6nadqWR8F/M+z94y4K88B2giAz6SVz4eJp6qD0OuWvAm7NsS1XhV1Ur/19Sufay/LQd7NiPH&#10;wZ2HL4B8COpDnQIfMxzJIqFJL5eSJI3GRCwUhmBmocVVCZKxyGHkgV8M+iCQFsS+BF3e8LCEguJk&#10;YhKGHNQq0deLIabmAZdkLLLPicD5UDikFAimZaR3VR7GkbBUH2fagw0fi8J52IEtDI4/aTwmcAgC&#10;D2UnDfLdaOOyoss1YQVp/DXG9sjJ46G8X7G7IQjzEDLEXwgL3sWeIDC2HFQeivgEY2nBDEJmNzuK&#10;zsBEiVhcK/rxVqmqOazdbhx886kXYNeOqg43xsZ+WUUJjJ56DLalQUufTP6+M0dmjGe4HukqDSf+&#10;/7sPTk9b+MTJf5Ul+QXcWKHej8pD6dDpOH5jW1Mt7PvuG6wZQ73M+obWR4/68atvzLpz7qpQWNqH&#10;NGPh9kaQ2hvi3zeSPwb5MgiZrXYMBQfH3vlDcPmlxw11QTiSBt6nxxzEAcRxcFlG2WVpxlx8f+Si&#10;wrABQy4pjJMPv/DJ6o3b9/8WG+0HA9Da3AzfLl6kl5H+FXD0iSfpGjRkTxYMDCsuyP7ooVvPOtVC&#10;G0ZLx2TnE77PLyZnnC7wwkOAR5wEOOvKGxhaMHsytn7FMnj5wZvxUGFYkqG+KbztX5/WPm1R541t&#10;N7MjjQUfP++OeR83NrbPQSQMTYbZtuwFHH7GmnO5I2Np+cMhJWsQDuaNiPtFpw15+p+/njYhQRvd&#10;jn4X8z7/ualyxHO3DfyM4+BWw9Yrr2wcnDDrbnzhzo3LYd2XT0VdUrQod909u+qztTtbPzII0861&#10;aIZu52MiomFPI2mpAb4yNcBHnEzFprmryqUcDmciAobkFPJF5fwX92RMTNFNVBEZGzU0f6DFDf4n&#10;yJgcCoPcrgcsV8PGEH5HwxUR+2il8tgTP/hSILcwn3ZYzvozdCSPeTv/YIOGVri5R1wDgOIxXn79&#10;RebZdD932XnD/edSJMzJRqyzhQTf68oJweE8B382Dk4/caJF2q3eCWD1yi0w9+V3YtxRzNsmzbcR&#10;wHRPONluKVgtKV5mrwy9IqvwvnHy8QeegBozpqTxD7dkLHrs3EvOgLLBR6AhSUTE+CEF4rMXjc04&#10;3uZ7khrOjpCxmP989OCxp6f6+FWyJN+KG0MUTimYC0MmnQ3B1Axob2mAnesWmOFjQm3SqpHnvfxb&#10;43k1B5rfMKaEN9duYb6vZkHGrGZUauhLI5cYcjtMGFMx0qbxstOMdQg8r5MvTMKw7W0C5Nry++vH&#10;hMhwJHYEG/DHlK9b/zDng807q+/CzmKDfmwbtnrZMqx57NuvHCYfPwPSMjOM2ZVCQV7WG0/930V3&#10;uSBi9LqzpB2un5IzzScK/+V4EU/WGHnMmTDp2GNcmB1Ej69dtgxm/+F6bBOJyH1jS3jbnz+qv5nq&#10;fEmMzhetBSNnRVs5a1bnLa16oL09XIeM/tua62Hzoud1IkZopuPBIuCxyC6bAYKYqgclFgX+3BMH&#10;PffYPdMnupTJHTEziPm+z98x5MqgX1zJc9zxyGM2CtM0eNLFcOoV92N/czs2LoOFr/3G/GdI1ubc&#10;8J9d2M71qU8O7pAVDfvuQMOUW1cgs8POo3joSWYyL56S0dV+EM3r77+0NBuVpTAaiuTTqMdxnSZj&#10;nBDAEQGQhj81KNJaPqc29rAiZz5QR8vtIUzE0DwpW9HrKlwRsY9mXHI+ACEAYjAt7bjpY8jemxUh&#10;S1h28Xb2YP2xM9NEoQuDwUPL4LgzURutoyidf+DkQT660ts12qwXdQvzfz4e7jW2R04eFzHIt9OC&#10;xWL1ys3w1IPR4LF1bdpnb64Lk71gUgDTQ5J0T5gWup0hYmSiY3rV2w4pd2mA3MQDNNfXwktPvhHx&#10;pJ9YY0weQ/6GLrriQgimZ+MQSYiI9c3kn7h8UsZPGdEREh2qtFxe/+3EE96+76jZkiS/Fw5JA1A8&#10;SxRKKa90KAyZeCImIaix2rR0LrS1NuOeZTgkHfpg4Y6ZJocCgJc/2PSCPi1cgraGfRBuq7cnK5Fh&#10;SrQRLYTU9QpnasIG98sx6o1DFys5Qg4NQSLNhrEQDJL9Pqx9CyJizI7EMy8jw5HkDa7/7bPvVR1o&#10;vE/XiPnh0MEDsHLxIkzESivKYdopp0BqRqZOxPwByEhP+81Lv7902WO/PN/QilnN0HPqproBvv66&#10;qYV9/T7fY7wgCij8SGZeKVx60w3xVc2cyEDfRoO3n38WnrvvOpAjYcGa29Xv/rGg7WaKfEku5YCT&#10;Wxq8/PH5dVXbdzVeZ4RVqq/eCrvWfRp7GTO9Ft84AsGXDnkDLgJeSMEESBB4/qwZA1+c99x5lzGI&#10;mJPpiFOdNs+/+OsRV7386+E7RVH4D8/zAorHx3E8TDrrlzDplEtNDdjC1+4xNWCKqq36+cPbbyS/&#10;/c4DUsSbPsCGhXOSog0r6j/GbJiHlQVIP4huzSs6VJcHFgmj0FAkkkWpuaxgBp0jY7w/E88WRN74&#10;M9N8xQ4dww6Thx4GhxY1FMqT29pAbkMkzDCu4zpBxmL3NYlHrBYNPcA1155LEnWnfHNdRnjrGYRW&#10;9mBuocHp50yBAcOHmM/qnyM8NqZELKXcVjgF+O4wEbt6IrIFAeRWAeOci2bEpdGajGnw1iufwVMP&#10;mpMOoV3Wtr2yJvQvCwJmNz3dbigiWTAJ3vxtUtWBZhUZWSiGfdjjf3kGGuqbHRpj+wa8sDgXbvjt&#10;TRDMyAYjaHhWgPvtTcdmLb58cuYsCzLGImS83fLw1UcMfvaWUbfPufPINbKkfCKF5Zk4mHhIBg18&#10;MGLKGTBo9FGYgNXs2Q6rv3wX2pqbsQYsHJKV73bVz7zzoSX7ycT/ffbqfftqmh/GmjIJzUBbAaoq&#10;xX1zfS9KvkibsWhu6HuqloJV4Fq4DTL80P+hP148mkEyWBW10wIPNWaIXKChQz0AcBLCMEUImeEx&#10;PxocPJ48XHrzw7MPNbX9zRiabGtrg9XLluIYkxmZmXDC2WdB+cBB+Bxa0PBkXm7Wmy/cN+sff7/l&#10;rGEWjR10goyZ19x6Qtm01BT/Sl4QhyONYUZeCVz/wIMQCAbt632E3ITa2+HJP/0RPn/1cRzSBnmz&#10;bw1p3z3yVfgmxhAkubgxxmcRMVIrpl7xwOKPd1bpRAxpxPZsnA/bvn0fFJmaMZkgGRODuSYRMzCk&#10;Mve3OxZcseTz2RdcesOlowssCBmLNDPr7rXnVvrffmDSBW//ceLs//5+fEMw6P+34BP7ihGtbX75&#10;WDjj2v/AoDHT8PN3bloBX73xO0wMUbuICNgV/9x+HPG98Yv87uWqeZKibUa1sr21FpZ88Ax0Fn0G&#10;jTGJX36GyHJGnYxOQRw4VR6PCBgiYmn5/aN3ThIZE1PzzbBIhTkBFnFw+4BeD00Knym1tQFaRAE5&#10;VHVHrlyTMYkzq8GkSaO6pIzE/PHqicEreQ6QhzysxTrvR6Z5WIdRU10H/7j/WWiuR5oHAFmF9XM3&#10;h39U1ag2UMLLKrZiotoi411m8Rw8bxw8//ILYPoJRthIMk4U/VfkhiIMH/z3S1jw7qcxBOzZFSGj&#10;F2zMhDKWMLHYCeVkEzGWUBQMkjtzdODHWUHuEePi9Ow8uOV3N0Jhcb7lu0c36QyK7qP8eeHxV2Hd&#10;4kVoercuQHkOeI5vUTT4KKzCV5IK3328sfXrPXVovC6mkQHyne+9oLw8xS/0C/j40bwojBdF/hhB&#10;4Ep1TY++oCEUNER2xPhpMPTIcZGA1Rzs3roJNq+Yh0kDcqsgiLyy50Db6bN+9/USRkMhXP+j4aXX&#10;XDTsY1EQctB/MnIroKDf+Jj3i9AZRuUlzqH3jZxRJWTo34y1R3v2N35SMf4eZOASIhajfLCGqBMt&#10;A+Y71dbOm56bm/kJPoQmJ9Q1xn8r8xWsvyVrv6mtBeqaGkBVVFi5euucC356/zPE+5BlXH71idvP&#10;Ki/J/ReOgycrmBgOHj4c8vJRGeNg9/btsGntGgi1oXieKFSL7tMnHJZeaWhu/c91f3rzG4t6zqr3&#10;dvmEX+JXpw+cxWnaM6qqCigcDYoPOOuO38CIcYa/Q7tOK8Cubdvh3/feBc2H9pif6GCL9tYra5Un&#10;ifrLImFWdZ922EzWAePBRh0WiPorvvSbSfdnZwauwfVAFCC7cBCMmnEVCKKf/Q62oj96EvnQq989&#10;D8LN38dd1R6SF7W1S4sam0PfyrJS9+u/L/7665X7SDU6Xi45bYB45bmDpiAv/yIPo0FTKzRVG6sq&#10;Cj5mRADAGhlFhWBmGRxx1EXQd1DU7+SyT1+ErUtf0zs12P+xuuryv3+nxyuKJX6YCN4zs/TEyuLA&#10;c0buTTr7V+aMyo7i/Yevg6aDm/D25r2hv9//2oEXiXJOlncrWR5Jjbu6e9tZmRkTBgXXCRxfijpS&#10;R898GIr6R0JnGbAl1k7Qr9mz9F+ghg5ireN/F+y665a/LVmAPq9VPWa4UUq2kiBZ4Ixl2Wv/Ny07&#10;K32BgGaKB4JQekRElsek2kl8kJ1RxvWoXcv1m9lx8cV3n/Pqq5/tpvKRLCOSTX23fCFjzV8zMTib&#10;4+DH6MCVt/0ERh/JciScOHbtqIYH/+9Rc1/VYNeeBvW2DzaHv2EUcOMFrNT2ju9CE7CRk8bCz2+8&#10;0OJfsZKroaEFnn3kDdi2fqN57ECL+t831oWfItJmpNfIfHptV2nVBN7JCSQLJ0mYsfh+PCpwcXYK&#10;h7R3JmbdcCVMmjrGsUFyImOrv90I77/yPtTs2k4QMex3R99G2hp9fxfH8zvRcf0cGiTijtYJFhch&#10;UZF15JhBwFLSM2HU0dOgcuhQSE3XHSyiXuTKhQtg/44NxH/4DfsOtd/6sz8vXULlTUxP/aXfH3fS&#10;yMF5zxrkLqtoEBRUjGG/v8M+KjooSK7cthFPDEAelj/76rt7T73k329HBB5NzFkkLGFBrpOwT6fn&#10;5mZ9go+GlQgJs0hrzOF4ckn/pyXcDo2tzbjx/HbV5jnnzLznaRvhLf/3mV+dW1qU85CiKAIiYqgB&#10;7tO3DMr79cPaDzSZY/P69bDru63YplBvmPXrFFne0NYefmT7noPv3P/0p6TxYkL147fnjTqaA/Ua&#10;0NSZOCiyqkIwIwsuve0O6NuPdLPDfnek/Vrw/lz46LmH8ScxhqJ3NyiPvrNRepeou6xOmJVGzE6m&#10;kQkxFlIDhXoa4vN3jb8vNzNwNeqEoLIeTMuGUTOugax8FAoSOkXG2uq2QlP1N6CEdZc7JLD2Fy0q&#10;IrIaHtrCCyZY+rb+/Yxj2IUNPmes0TdOyx0M5cNPgJLKaB1ra26ARe89DLV7VuF7o2dIirrqsgc3&#10;H2cj1/Dyj6vKb8nNEG8z7jXtwvuhYpjRkUocOzcsg29eNSfOw/y1zVc9M69uMUHC6O/K6lDjLHPI&#10;cPwus2/IfVAUuJuRvMwoGAGnXPcEmevUR7BKtXOVqNv+NdRtfx/LuHZJ23ve7Qsu2byzod6iHtMT&#10;SRKVS90Bjlhzcx+6um9ZSd4Hgs83nBdFyO6DOtRobpQBWkvMGvGy2SfMNPgsH7ZrQtc0NjZvzso6&#10;bhYh31llxOh4uSojMeq0aycFdxqxFX//6C+xu4lkYfXK7+Cpv+mzkiNQqpvVq95aH/7IooCzhJZT&#10;gYgjYAOGD4Vrb/sxniwQfWXWPzlYvXIrvPLkW9Bcj82pMA62qG+9vi5M9oJZAthJA+ZkE9JRcA5E&#10;DPWofWcd4T+6NJN/nYhwCiOPmgw/uuwcyMomZ97St47NHzsytuCDz2H7+jWRYQWdSKFtgniZ25ic&#10;IaKF1kJkX4ju5xWVQsWQQVA5dAiUVZKTQzjYu3MXLPr4XVDCbfp/sHsG7osL7196DiNxZL4Ya+HD&#10;f510c0l+2u2YiAk8ZBcPhqJ+Y23Iiv2+3L4HVOmATsR4AZaurrpv2nmPvkJpwugKSpcJV+U7SsI+&#10;jpAwLkLCmmzSGjnm8v3aFAmaQ+1Yi/Ttt5vnnHHhr0kSRgods4y/9Nht4wdVljysqWp/nYip4Pf5&#10;YeCQoeZsxOamZti8bh3U7N0bQ8QMj9eSJH0oy8qKUCj8dUNT27Y7H52rxwVj5M3J4yrEY4f3mcKD&#10;Nk7TtJ9oijJcJ1+65qXPwCFw1k9+CvlFhQ7vDbB2+bfw+qMPQfOh/XowZ00FRdMaN9WE/zxvW3gJ&#10;OVRI+QRjkS+rmdH0cCSZILKcCrRG7G/XjLi4sk/aP7H9n6hrxSrHnAX9Rh4Lgh7TzqKo2A2MxJKx&#10;9sZt0N4Q7XjGkTFNJ2KYlCGiFVkbpMwgXbKsQnreMMguHgE5JUMgkJoZc79dGxfDxm9egvbWQ/r/&#10;VRVa2+RHLvvL+t8w6i6wNP3/ubHylYAYDas36azOacQ+f+lP2Dt/xBBBXbW97ca/vXPwM4tOlNWo&#10;hh2456/PmyLwcAvPAZqghv9yzGX/gZJKlotB/bzdrs1BDFUOwfdfPACgtmH5GpK1qmUbDz10xz+X&#10;f3Swvr2VeDcrdyosG4aeAEduz/3TzPzszLRz/MHAHwVRzONFH/hSUqFy0gnYjjUeGpX6DpAxkQMu&#10;y4fbM4TW1rZtX3+9+vGf/OSeD/fvr23rQBmJeYgpAC4fFxgUFDmsly0u7wt3//HnkGxs2bQbnn3k&#10;dXNoEqE5rP31653y498fUho7MyyJZkGKPNzMAVxhTcDoV9eBDL1fn/MJLJn/VcwV2w4pf/lkq2TE&#10;AOpML7gr7cGseo2mEEfLCQN8w/vlCPf5BEC+m0ycf+UsOOqYsdjwns6XRMlYQ30T7Ph+D2zbtB0O&#10;HaiF9UsWG8OUEc1YZImQNESiCkrLIb+4CErKS6GoTzH0rSiF9MyMuGfW1R6CJfPmw97vNxlDj/ge&#10;IVn7w1UPrfmrg6onjoh9/K+T7snPSbnKIGKpmQVQMnASBFIyO0TG2hvWAWhtmIQhMgYc39oe1ta1&#10;h9V1tfXti0Yc98DbjCGqRIfdCRI2d3pubjZBwpoTI482Q5UhUKBVlnBopuXfbppz6jl3PmVDwsxy&#10;ft7pR6fced15f/SJ/KWGRgw1zNk5edCvcgBy5KrnVXsItm/ZAnt37cTDlDoRk6OkzCBoiJypmNCt&#10;UWS5XtfEKNmaoowyhrnw9aqCjXLRNiIJk089AyYfNx1PDIh7R+K9161YCR+9/CLU7NiCyZe+aFDf&#10;Kn+wcHvrc9tqJUMzR9Z/FglzMyvarkdsq81G9ff+nw4+eXBZxj98PjHbGJ5EWrEjps6E4n52TtGd&#10;yFj0pKaEQWo/BOGWvSC11eAYluSQZQwRUzUcIgyt/alFIPizIJBWCKlZuA8fh8ba3bBl6etQX70p&#10;qjlTVKitD119xZ9Xv2ZTcJmdzKduqpwrCtxIPaARQL9RZ8Gk0y/Hgb8TBQoUPvex60BqrTHeFBQV&#10;9iuqtrMtpCxdtzv00uMfHdpiQ671P0Uw58aiC3gOkUQNqf/QrJmp9GcfMPlnMP60y12kruPasaaa&#10;rbBn2eNYvukdXX0tydom4Pl6gee1dkld/NXKmid/8cDXu20UBo5PTzbm/vL4Ul4Qr+VFcSqSp0jb&#10;xYviGEEUs4x9wefD634Tj4OcPhXuyFVHyRiqhWkCVjDoNrj6NbKsVEmStJvjQGtvb180b96yJy+4&#10;4NdkXlq1+eY215X2YFY2Yk8+9Drs37UnmhoN9jWFtb+9uCr0vAvyEvMCV00IjhM4uIzj4FryOToB&#10;uzhCwKwl0JJv1sPbL86N0X5JCmxfXyP/c9EueR3xXLLyJaMX3BUkjDWsYRKxyPDkFdkp3D3kDZCt&#10;2MkXnApHThiRFM0YfayxoQnq65pQIAjzsrJ+fVwRBkTm1iz9FtYuXhgzZMnx3Pb6Vvmuu57f+qnL&#10;PAKapM79x4x78rNTrtIJnS6kCspGQX7focALPsYrWQ/loQa8rW4dgNoKnKATMWQfZWyHJFiYMfiu&#10;s4iG3Gp4Gt/OmYS9T2jCVFDrWh3z0i0ZQ7ao7YAIjQbLlm+Yc9IZtz5F2JOEnTR7H736u1OK8rMf&#10;0xQ11yBVaF1QUAilZRUmGUOzKQ9W10D13r1QtXOHqREj/4PJFkHoDPKFyVmEpKFj/mAqDBo1BiYc&#10;e0yExLPLYzgUgu82bIJPX38NanZt0zVniHypGoRl+futNe1PfLixYVHkBsZ3ILXzTm5prIzyWTLM&#10;lmjQ9feco4rKTp1YeFtOpv9CfVasTsYy8spg0PgzIb/vYBBtfU65H6rs2Pn465rr9kDVps+gbt9q&#10;YvhSgbCkbNyxt/m2ax9cuZi6MYugGmue1oj5RQ5rxBAZC6Tmw5gTruqQVqzh4D749OnbIdx6ACeB&#10;o5LTGlIe+/nje+920BhpL95UjOTRjAitpV5JX4865S444ujTE0whkS22LUfsycbqrVC18nnQlBYQ&#10;IhN5DFlnjE5wHN9S3yzdPObit40YqHadhi4nYm/fMKmUF4TVvCDmIVtbk4RFyRheUnMKYODUkyEj&#10;v8gmackjYxqiEgEUzkgnYlgzhtvBaDZpmtpSW1t/c0HBKS9SQ7uWeUkORSLvz6cl2x6MBax5evEz&#10;WDIfyboYtMgqfBiStc8VDbbLKtS/uia0Cr3EpUcGRvkFDum2RZGHozmAfhwHyAdGXNfrtB+dDqee&#10;FaPwIaBXDzT0+P5rn8H+XYi0RnGgRX3qjXXhOcQhsrF0ckth1wuGLtCCkS/FHHpjEbGTB/kml2by&#10;VwREDjnKicGkE46HiVOPhMFH9HdJxlxck6A2Bjmr3Lb5e1j6+Vewf8d3UbuxiL1YSNZ++8HKQ898&#10;tbEBqYJJOBFcemhDfP43Uy4cXJH1V0HgBfMZAg+5JUMht8/AiGbM/ftJbQdAat0HmtaKjfVNIsaL&#10;UFXddNmAqX9+i+E7ykiz5p6EvRNLwg5FpuwnkFarbyGLPKCZ2UjrsXz5xtnHn3zD0xZGvVY2btoj&#10;f/5Fn/GjB1wZ9Ptuj2qtkLZLhfz8QsgvKIxxmorsxupqa6GpvgEO7N8PzY2N0FRfZ0nEsN1Zv0pI&#10;z8yC8kEDobi0D45fafV+27dshS1r18G6RV9DS8OhiH2TgsmzrCjVew61PfXS0ur3iHpEfhNSC27l&#10;DzBRAkZ/ECttdlz9/dVF/U8cWp5xRzDoG4TKK555KAjYfUzJwMlQPuxoSMuy8sLe9WQMxb1srN4A&#10;B3cthPbm6shwJfqG2LVNy/6Drbeff+eXSPvFQkLawn/8vN/NOemCaSOG/hZMzYdh0y6B/sMnQ2qG&#10;7jTcDZDbi60rFsC25R9A08EtcWRszc72cX/574GtVsb5s2/scz7Paa/RyUcEMT1/GJSNOB4GTjgR&#10;UjNyOtEE0CTC4TqUUDkEdbtXQ/P+tdBauy5OM4YWRMQqz36z0IUpUJeTsDevGf17nhfuRja2SIYi&#10;P39YlooiBNKzIa/yCCgYMBSKBkZswJj+/rqIjCE7YFwLkQsxlDadiBlDlQYR4/lJhTZaxZi1WbCv&#10;nRSsRY6E0cG/Pv0biyG85A9Pvv7ChzFasc5g5KQj4ZwfHU+41uCYtmks8iWrsG17nfL4Z99JZM+M&#10;ZQvi5JrCSQh3RSEmNT3GmjW0ESk++vqMof4TSjL420QemIwbEbJBR1RC/4FlnZ5RabvP6dqyrRu+&#10;h+1bvofVXy9k2o1JGjy9r0565j8LqvXpTPGwExp0j9rQFop3XTp82NRRhVflZQcvxIIp4oMLPTeY&#10;mg1ZBRV4uDIlIx8LAjr90b4QIbLRzDypBTSlFaS2nXiYsqVd+XfRuAfudDHkTqabTcIOvqWTMFT5&#10;wxqoh0j3BZ0jY6pfBNkn4GGnpcs2zJ4+4xfGcCRtjMrqdMSk+/2X7j2quDD7Zz5BuIjWbvl8fsjJ&#10;zYOCwqLIpAt2upoaGrBjS3RnFIg6MzvH4V11+7N9u3bD7u+3w6YVS6Glod60QTKGL2VZrq6qa33i&#10;mS93vsPwVcgiYPRwJEnK6G+ayOQiJ202s/7+btbAH1eWpP3C7xeKkEbM9B2HhyqzoHjAZMgtGYDL&#10;byA1o0vJmBJuhraG7dDetAtaateYxvumIb+iQn1j6O+fLtrz7P3/WYWmFJOgy30iREy8+8d9T6os&#10;CvxSEGAw+Q9EfvLKxkP5sClQWDYYCkorIZEhytbGQ7B9zULYungOfmhdi3L9DU9WvWBltzznptJ/&#10;cKAh/2Yw/px7IbuoDN8r3/a5SSBjpDLGxf3bmw6AKqOqzMGBze+B1LQDy9ft+1qOPun6z1ZaTBrq&#10;Nm3Yaz8bupDjhamo43rMdfeZxTSjoBBEf8A6GXFkjJVUJzJG7zj83yiNaDMNhTnSd777btdRgwad&#10;hxVIDE1YzANwi3LZ2EA/g4AhezDkT6pzPsLcATl0RbZniBgt+GgJbFuPnSInhOLyMhh71EgYN/EI&#10;Pc0xckN/14aGVli5bDN8PW9pHPlSNaje26g+/N6m8CcuhDDd8+1IL7grQFZFY016rjPWKG1mDr2/&#10;KYzs3T4/eZBvWnEGf26qj0PONE0s+Ww+Xkhj/rL+ZZCblw0lfQshGAxAYXFepHsQSUYMGaP5j4bd&#10;W1TvPYjtgvbtqYatG7bCri3fQWtjHWU3hpyGcqDyaosc5l7ZUy899+LiOoN86VNVYt+fzg8rwRE3&#10;9PGn2es3AKy/4+83jvv0iH7Zl2Rl+I9VeBU3aop8CNpb6k1NXCAlC/ypGZCaWYR7P8H0PEwCBAFN&#10;k44O5SLbAcGfAXJYAzkcwj05AYDlVZ/8bqx3sUCkOGp8NO/J1zMEEmf9LZj7mj6JAjXkKCQUdgQb&#10;n7esfGaVde6Mmfcidffi91/+3dMlhdk/8wcCF2GNmKBrompq9sP+fVU4v1JT0yAzKwvS0jNAFEVI&#10;y9DXGVmZFiNWHBysrsavWnfwIJ7hWLVjB9Ts3g2tzY3EkKYKot9vDmVKMr+luqF59qMfb/ov0aCz&#10;3k21IWF29d6NBswuX4GovyRipNs9c757GQDe+O3Myov6F6XNSknxDRBEBQRZAFk+BNtXfwS71uvf&#10;MoA7E5WQUzwIguk5EExF5TgT/MHI0C2Tb7GqDJqIgozqw6btmNRWbc6wRMQLR3HgdRIm8+re5tbQ&#10;q+99sfO5+x5bbpAvq+FHNx1Wjj73h5f3oCHABfdeUnZu33z/NT4RBuku1Dg4uHsF1O5ebv4ZkbKM&#10;nD6QU9wfD2HnFOqzTFMzc2O0ZmgbLTW7UJukW575RL7cou7q2xyH/ARiIAJmkC+D0NGv3NpQCy31&#10;ByzynPHiXNQ9jl6tdd9q+sLFHEvNzIdgRm5EHKP/INnM4eHqFEJLqoEfR4LAkRQ4LZt4P5re2VK9&#10;ZEKVw1NRhAuNVyC3L8ryKOqqdkWKq1Fm0ftqUL9vj2mvpeeFLsf0RZfHxox985ixbfxPILaN42jy&#10;lxjAdsz4kVys5otDXvUjVFyTFdB4Df8vGAySeckSumZekpowc2YkqVkaPKwfVA7oA0UluV2uHUPu&#10;ITat3wlVu2vgYE0dtDa3msQMOX1NTU/F2yhNObmZUNInj0EW9fdtaGyBHd/vgwUfLoZt6+MVJ4h8&#10;HWxRH39zffhtKoalnRB2Il+JDEMkG/SwhtXQhulHjOhV46V/jpA/rlQ4NzPITQ8IUYHiBsiurP8R&#10;LO/PAK3NLbBt7Rp2oiMFOsbfGM+j7/NpSIYPn/i6gRwaNsDqVTgRAkOoMIc1SC3DdecNPuL48cUz&#10;83NSjgv4hSLCDUZEQ2bM5jRsLNBwKRpyjFRyUs1vrgVoaJH+MeD4x+5zMWuWfEe2Jqz6xem5+dmf&#10;ABIOYQ7UOtVh2DgBzVhqELQUP7aTWrp0/ewp064kbcLaGTM+WVPbjZvGNFrP/OuWAcOHls8M+MSZ&#10;oKp9TON60haMdGNhtW1zLHZbJ3uSLG0+1Nj+5prvaz57d8n3eyhtKKvukx0wWgbQ26RWxMoNjVPd&#10;Zw1LWpVTo+7G1OHzpxQNnTo856LsjMC4tFSx0tCKmUOWol5e0bZRpo3zwYwiSEkv0OufYNRJVG6R&#10;qyTUIAGEmr+P1lOzMWK/TGub9FlVddMrx/3krfdtOkx2ddaKiJH5EzeBAS03nVNyzIDi4HmZqTwy&#10;bNYbDZNKUTD6KszPEzscubdWOu+XL+ydbyXrZ9/U9z6Og1/H3o90lRBbtWOfSVd763PRGeh85Duh&#10;YbGozNFlUexaiNmOnDM0/pHjl/9hee63m+tCDC0f+a1Y3zGpeGlW2UKO4zER04mSYC6GeYc5RBkZ&#10;sjRtxii7MeRDjLnvo8/59M6Dj/w/Oh95BjpuPgulAW3zwOEOhy7zcRoxkeNgxknX5Xzxxbdhm1nw&#10;8STsyvHBM30CvEG6MaCBtGQVA8ugb0UxJmZZOelJdWPhHpylP7Lvt1XBqqUbLLVqqgb7D7Wpj7y+&#10;NvwWw5M7axiSnhVlRb56koAlKsjxMBy1kIJdrMjm84YVihNyUrhxqT5utE9gD1kmMel7FA2Wtsjw&#10;4eYa5Zvle3DX2klK2S1WxpDk0C3TJQA55HPTRUNHjRqYO7FPQeq4nMzAaNEnpBt2YzopI2wrGLYW&#10;RgUFjat78YONx97+58/pWUhKh0hY1bPTc/OyPgFeAFAEUOvJOmG1bezaETIOuPQUnYhpGixdsm72&#10;UUdfYZAw2jjfGJKn34W+MT3Uho+9+dzdR5aX5M/keW4qB9oRpObKiYjFES7aqF+Wd7e1h5c2NLct&#10;2rSzZtELH6/ZTREvVr03QA7H0N/Krt5b2X+4rft0HlnVX8Gu7qLllPH5FRMGZ48vyU8Zl5sRGB0M&#10;isWkiwuSgPHG8ZiheGM76suPdDVjdJgMDYyqwb62dnnR3urmj177cMuiJ15ZW2vx/nTeGKRdTaD+&#10;0h1MkVF/cR2+5vSiKeUFgQnZacLY1AA/uqNkTJK193/28M7LGOTbTPcjV/UpzU4TvkUKNybRMofL&#10;4l8rhrTFvbJmS8aihBn5ZdS/p0HKTJJldBhjyFd0u7FNufOEm795gvFe5JCkVQKTijkziy/hOWEO&#10;6gHo74d6AsbMRNLO1iBDEVIWiaNLGvJjYkWQLX2fIl6YfMVux5K2CMmLLPiZBjlDz8bbkTwXBKit&#10;b7qzT/kZrvMypkDPGhMYkerjrkaOfDl96MQRKLxR/yH9Ib8wB3Lzs6BPaT4Eg34o72fMWOgaw/7q&#10;fYdg395arDXb9X2V01BmS1iBTw62qG++szG82KIXzBqGZAle1hBEbyBgiQhyVs+aXseEHQqInG9y&#10;mTgmL5UbFBC5PikiDOI5Lt0nwKBEEqcBNCkqbFA1aJQUbX1jSFu66YCyetMBpSF6ibnuCPECB2NI&#10;Vr6wGjYWSRXOOaasdOTAnPJhlbmjBIEXiwtS0Rr8PjE9Pc2PDaVJIhaS1eWtbfKidz7f/sy9jyza&#10;YyHErWbOapYkbMfjuiYMkTDVB2oTaxawzb4NGUMkjEvTFQhLlqybPXnyZVYkzMo5IX1TJgkj17dc&#10;fXbW8dNGH5mdmTZZ4GEUqGoWaNpITVUzdVKmG/XTREwKhxcriqKEQtJaWZIaDtY1L/lixdbV736x&#10;rskqtA7VQbGq+xqjflvVeadZ3ImQMFaescpqIvWXG1qWnjVjbMERA/umj85M85ekp/pLUlLEkpSg&#10;rzhqSxYlYIZzWN0mk1h4HsXS3KgBNDa3ysuqD7WtWbG+Zt19jy7ZY1N3rfbp/LbaN/7H6mS6qb/G&#10;Of78qblDi7N9fYpz/IN9IpeemcJj+eUXuRKfyBVHyZj+yLCsLTvYKD9/1/N73nARkgoeuaq0NCuV&#10;vxo4OJYD7KYCndwFmrYzwsM40FQOrSVF2xOStT2aqvGqhhbgVVUT8DY+BryGjmkaup7X0BonDY2B&#10;Re6FtHUcp2EihtY8rwk8p2WmiUXpQRFp8TVMsnleFQRe8/nEjJSgOET/rgLIKre0vlV55oJ7Vr2W&#10;QKcikTKdKDj08+IlBTM54K8BEKYaZAytNRC+4XhBQS+NiZfuLJJrl2CZyvEqygBj6qfKCYK+jxiq&#10;yHMoY3gEZGSs/w+HM0UmF4LA6SRMwPnFiz5NEEVN9IlacVHegJTUQJqAjvl8Gu8TNLSdkpbSJxgM&#10;9MH+IUWUl9qS/TX1zw4bO+tVCw05My/pSm420AVpfPC4St+xqT6Y5hO4SQIPwzkAlnWnLchhxLJ+&#10;xZCSGjuF2iBtBurqmqDuEOl4EmDPzv3Q2tIeMzzpAi2SAh+1ydqiF1eFXmUMzZHvToKsVE6932T2&#10;gpMFWlCxiBiLjFkSMCK/LIduSjP59KEFwmDkLwVLCQ7UyFprl6Dh8+3SBpuJCk6CmnXMjSAn/2ds&#10;sxo4q3yghThJ3MlyQz6TJuysoWuWw1Y3sySjJGzrP6fn5mV+AsgnmRYEtc0cdek0GdNJGIovyOHh&#10;yEmT4khYiKEJi5stZkO+LMlYB2BFXMhvS2/TaQAHEkbXdVYDnKzGys37sOouq/7Smj+WvMNpPGtq&#10;acnwyuxiQeQ1URA0nuc0v19QURsminoD/senVi6vOdQmJVB36f1EiJeVUbhVu8XSElrlCWn7Sz7D&#10;yfbPje0vK51WcsZVx89Ge0t3Hsi8c5JFbkxq7IbRupSEgX2HxC4vrfLUqgzY5SU9GkYuksMEHdd5&#10;SU71IjNWO9CiSq+tDaF4U18Z6t3xpWK/4gx+ZEaAG5XigyNFjusj8ICitFuCJE1rjYAyXQRVg8WS&#10;oi1qDsPXr60NLaQ+GF3ZjI9A9tztMp/VI9Z6GQEznssRzzbekWcINoHxziwSZicAMKoa1fqqRnWJ&#10;hWAlhxbIdILFcTtBbqXtYgly+huwyBidBtY9hcj3ZlVg8n9W5cauTHCMb+YITQ4BoLCcKqr3iO7q&#10;pElPEfnpHfY1Yj/GiF8lk2SVLruGlnWtW6LFdeC41TkjLaqNkCfTTHfC1ATIVzIaKbuywJJVdFrd&#10;kLC4vHr3q6pd735VtdNFnXJKOysvyW27+zvVXzqPwIaIsGQa3QEn84H8pk4jG25A3pvV0SDLCVm+&#10;WDJFsZG/ZFmhZS6LQNCkwCrdVvKxO8HZ7LM6UGQ7R+cnnZeWdSECuo5bmSTQ7ZuWaF6ySJjGeCGc&#10;8OVV8i4AQDNc5htj7sUZfPbgPGFoRoDrk+KDklQfN0jgITMoclbxGJKBRlWDdYoKa0OKtq4ppK19&#10;e0N4nU0vlxYMZMNHvzerALO21S4SwsmAFREzjpGk1CBixoxD8l1ZPTArIsYiGnaEySrfWKTFaknk&#10;vuTajp2wiCmdH6RGgVWGWMNXtNDrVDlRwu2ghH2RUEkiZQTcATKGd2lZ7ooX0u9kld90WTGOkd/D&#10;CiwBxhLCdIKNl3DzLFb9p8sAfdx4htW7dxSsdzHqKP08ssza1V2W9p+Vh/S9E6lfrLS5qa9O9ZjO&#10;U476vvR5sh46aZPo/9CynqXh7ej3pd+FLJ+KRfrtOsCs9NN5aqXJsWvH6PzsLdBsNFZGG8fKRyvy&#10;xcpLVh2w6pA5Dd+6yktCepsJoR9usEkWm1P3N6mH9jdhDQirkMPYPuLAVB+Xjoal8lK5gT4B0jhA&#10;Q9v6UBWyLRJ4zpjbrymqtkdSYQ85pNUmaeuQ49aQAg1zN4fXMiqCIaCsPhxOq8tMZ2W4lRB2IzB6&#10;CixBbkCl8swg3KSg5y2EQCIFGDpBtqyOs4SNcT/jP04C0zhOklPWebpRc+pFscqQ3dA1/T/XUKQQ&#10;KJIfNEUGTvQDx1NVGO9GkoermwGam0P8PoqfGCPX4t6Rdczt+9CClCRH9HHWM1mJpu9D3oMup07E&#10;g9bM0MLVSdBq3diRItNg1FFD82PUYWMx5LhR590SsY7UT6v66LZTlkj9ZckgWpaRjbBT/SXlO4us&#10;WH1/q+9Hf0vj3eyIlF16OZffjX4XlizqjeY0JGg5QB6nywrrGvrbO7Vf5H8TyUu3pJaZl06aMJKl&#10;00JSo4ZpmCTs270ysgUysJTxDLowOBm+soSzXe/WWLMEMP3B6HRpLggYncE9WWhp0I2TZkPGaGHO&#10;siMje9JWBZh+PqtA0/uJHHOzsJ7tBPr7kxoxkpg6aQNZZchNb8ltOjGUcAhrwlReBEELgRBgVYnI&#10;tqV2jHwcuU/2vaxkHBOsb0CfdyovkICGjLwnvTbu41ROnQQuS+CTJIG1Thas6q2RBlIek+SLJmBc&#10;BxuhROowvU8ed0u+Eqm/dIFlaUhIYmqlUXKqv24IGF2PabCuJSsWLWdYNrhO38xNWU70nVj37glo&#10;jG06D8nzrG9vJ7edyj9dfll5qHQ0L0Wbl2ARMTJRqksDUDsma/dSdhWUdT+rY06FlqzIVumij1tl&#10;ck8W1EQFuXGc7lnThdaqACcqyI213bbTOSeB3dHvolm8i+qiISOvZwlaVjmyS5erNMvhcMQJrAzA&#10;pQAf0C/XXTmSfyf2XQ9VqkgnHbERI7X7trASNG7KnhXpohNpdYy+r909Wf+xkgNuyh3r3buz/hp1&#10;l9ymy22iJIx+TmfqsFX+GtvJqr+k5p5uwxLV5Nu1BXQH3Cldxv3J70WTB/rdVZt0uinPrHvScshq&#10;2+pbdDc0F3UcbAitVT66LffGveh70mWCVTYSykt6OJJ+EbvCQqv63PQ0rO7l9EKJaqDoZ1oJ90R7&#10;wVbPZuVhbwItDOhzpJAwhJihBnEiYcBYs55N55Ub4e4k0K327Z5LppP1zVQLoWk0blZ5QL+zVdmx&#10;Kl8JQZYQCYsECeck4oUMB5OdIWMq4Y2fqQlj5S3rvTsraJ3+ayTcqrEjYfXN6fSSxIAmCfQ2637d&#10;XX+BSKdV3e1IJ4r1fHBZb8ltp3rb0fpLy3ujbpL110qOGXll9d52bZPde9FptEo/UGWLJI4sGWPc&#10;j0xrIp1esmy7lUksdFdZ5xj7dN6RpjRkXpPKBPJ725V3p7xklc+k5aVoc4HxohqlBdNc2gw5DVkl&#10;wjJZL2snCJ0Ki5tCSj6Tda1VQ9SbYdVA0efIAksKBTe9M7tvTe+7EegdOUc/U+sAKTUWzSIf6Hen&#10;ha6VsGaVX1YabaFKEtaG6T5tJOxYVU8BScf0fc6qbbAiY4h44bc2+j+OsEs7Xa7clD27+7slC4mQ&#10;io6Uq56o91Z5SJZRIMooST7sOhCJagY6Uod7ov7S20Dkh9KJ+uumHWKVZc1Fh48lV91+H/o5rHLu&#10;9C5W38vuPboKmgNJtstLuv2CJOWlXfnoUF6KDsKRrNTkg90M07jpabEqoRURsqu4rJezepZVRpLv&#10;azwTOvnM3gg7AWacJ78bSabtemnkmt4mn0tu230Tu2MdFd6sd3UjzK3ygXxP1vtapZNVttyk14Qs&#10;y7oDUxSrzyeb/0aet/FNIjHm0EH9Reg2xoaMKXKkiRKQLwzoBKxki1XZY/0nEWJA96CdrncqU1b7&#10;PQm6zJINFX3OqmF3qr+JEFirtd12MuuvGzlm1Zky3tVKVtk1uKznuUmfRnTiWGk00sRaQwe/j9W7&#10;WL2b03fpbmiM/HHqVFhxD7s2ivXcZOQl63+ONmEkaPUuOTRDky6WrQxdyO0KfKKFw20BsRKqHRUQ&#10;PS2IkwFaYLPOkz1G41o7AZZIL0PrhFC3W9PbbqB1Mh+MY/T/WO/lpvxqbkiYLMnYGTTyIG/8RTO1&#10;WRHyZQS7Jc6T+9GkE2RMVQAkCQC5vlCQL8KEwXo3O+IVTRr7uPF/1j7rWqe00de6EZa9rc7T+Urn&#10;H9nAA7W22ibXboit2zrclfXXrRyzywfyOCsNbtsF8nluCYTmQAjdyFI7OH0zq+/j9n5dAY2q73Sn&#10;AizIbWfIq9t0QSfKOvN+osOLkheTL6Y5sNFEGis6kR0lRqyX7Wymuc3MwxmsQm1X8Olv2ZkC7+b7&#10;sNZOx7oyH2jBafzHzb2Nbaf3cIQcRiRMwiRMVAwSFs9TdNdf+lAlIl/O2jGkCZN0R7A80oghx/hJ&#10;gVNjycp31jn6fh1Nh9V2sp7TXbDLV7uGya7BSqSxYj2zt9Rf8lxH39dtmlnHWETCKs2JpKkry32n&#10;ZVMXQHPBT7qSfLHSk7S8FF28KFmAlQQIl1Mvy63mwFi7JUZOpKwjhKunC2F3gHxHq+9vRT46W+id&#10;yJjdNmu/K/OBJQg6Qzjtti2BtGBSWMZh0nxYE0b+lUGuImRMc0PG0HCk1K5rwqSkkTBwSGQi/+no&#10;M62OHW7EiwWrNLspt27rr522ibWf6PFkwOleya6/WhKIYWfLd0fgpvz3ZL3QbDSKdu1Td+cj+Vx6&#10;2+6cZucnzK6i2alP3ZAvVubQGc16rrHuSGFJtPfyQyNfLDgJFreFPhENkd25nhIGdoTMOMa6zule&#10;rH2rY0xIYQmkMAq2LGDbMLa8j01eJN6vPoMSnzIGJmNnVGqqAlq4Hd8b5KSTMKe87crnWB37X6vn&#10;doTMjYaGvKazz+ot9Zd1PNn11ykddF6ziEZPIKmyqYc7bD1dnxPOSzEJw1Pkmj5m1cPqqKako9oE&#10;J4LlES972PXi6PMdFSpuCVlPwa5j4nRdovd1BNKC6ZowFWSZdpMDFp19fZ8jhimjNmP6Pu7pKDJo&#10;Sjtogghq15EwEh0Rrm4by44+638JidStRBs8N8/pDXneVQ242+vdahF7E3pL2jSHstlb0mkHyzSK&#10;SRqeshKOdmrujmjF6ONOmjO3/z0cPmJvg5vv0xlN2OGCHnkHSZIhHJZAEHg8NBmN+8j2/2XOmiS2&#10;gCBj+mU6HVMUGdRwO6iYhIWgh+CRqZ4nZR0Zpjuc0J1pP5zzqbdAg/9B2JEwt5oQK7LmVs3dWfsh&#10;N8cOtx7I/wq8PO4ihEMyhEOCTsJMmzBr/1/GgKNl9dSwfszUhMlSCHhExtAsyXh0t82Fh56BV389&#10;eOglJKyzPVW7oavOVPSOEDIPHg576DZhPCg80oRFXVTE9I0YZMzanC+qKUMuL3BIJF7AgcI9ePDg&#10;wUPvI2GdMYR0uj6Zz/bg4X8Osqxkh0Iy1oQB5yPOdJ6MqYqqe+NHBE+W3JgRePDgwYOHXkDCnOAR&#10;JQ8ekgBO1UahIUlB4CAlI9fBdpVLiIypmgKKJIGKHMGyhyPJG3vw4MGDh8OEhHnw4CEJaG8Pcyjq&#10;GNKEKYrqMEeGsgMzd9kzKLEmDHnjx/cm7c0s4ZExDx48eOgAPBLmwcNhiDByTwEQJWHULEcdDkOP&#10;xoxKjjrPiToJU3kICFx6d7yPBw8ePPwQ4ZEwDx4OQ8iSUhGOkLBganpUE9YZMhYZqvQF0kGSJBAU&#10;HnIyxAHd91YePHjw8MOCR8I8eDgMIYWVClA1TMJS0gxlFUGmOkLGIkOVqqrh2JTYJkxWeMLxsjfs&#10;6MGDBw9JhEfCPHg4DCFLcoWm8piEpWakWbvuQ8EiEyRjqRm5piPYtAA/gvF4J0LWlWGIPHjw4OF/&#10;BqiX68GDh8MDmPhMG5IpSmG5HNmFoSUtHZEwBOxqleGnOGKMr9HnLa5FD+LTzNBIZx1bUUyngdim&#10;Fw8ePHjw4BIeCfPg4TDD9CHpx4YlBQ1JQunAYY6EKmbfPMwiY9F9f2o2hEMS1ohNGVUwNAHC1dH4&#10;sB48ePDwg4NHwjx4ODwQJTeqejYiYCh+ZGm//oRhfQfImMY+n5ZdjEMjSSEZhpRlTrUgYSQZ80iX&#10;Bw8ePCQIj4R58HD4gLt4fFaaoiiz9ADeClQOiUxeRGQKLwmSMXMz9nxuUampCcvNEE+YMb6k0IJ4&#10;2e178ODBgwcbeCTMg4feD5PYlGTwN8uSko7iRZZUDoa8QtJbPkJyyFggJRUy8sojgcJlmHlCxXkR&#10;eWGkxWo7Ls0ePHjw4IENweK4Bw8eegdMLdP1UzIu5UH7p6ZpgJbzf3YJ5OZnM7gOtc/Znbc+F0zP&#10;hF2b1mCXFdnpvtEjK7OrPltevRkAkIt+I2q44a7falaAR8Q8ePDgwQIeCfPgofcCE5irJgSPnFTu&#10;u47ntL9hAgYajJt+HBxz4hTW5R0kY/H7KanpUH+oARpqq0FTNSjKDR43Y1yxr7JPet3iDbU1BAGj&#10;iRhYxE/y4MGDBw8EPOHowUMvxDUTg5dwHFwDAMgo3gTHcTBg5Gi45s4rIRDwG0e7jIzJkgQL338L&#10;Gmv3Ai9wIPA8CKLun0xSYdmhxvBzP/3D4lfRpZFFIbRkdsTMgwcPHn7w8EiYBw+9DNdOCr4BAOez&#10;zk068QS48CdnRwiYHmYoiq4hYyiE0fLP58Hebesw+TIWPrKWFe39M3+18FKKhLG0YwgeEfPgwYOH&#10;CDwS5sFDL8K1k4InAMCn5DGk+SofUAHjjxoD5f37WJMrroNkzCWZO7h/P+zcsgkaDlZDw8E9IAgC&#10;CEg7JvCwvy507pUPLp9HkTC0IHjaMA8ePHhgwAtb5MFD74I5/Hj+lT+B6ScdRZxyCDuEQxShwy5i&#10;RNL7GknG2NfnFxfjxcDmVSthw5L5eHgyKHIoofOpP3rhizx48ODBBh4J8+ChF6Nm/0Fobwub+3V1&#10;DVB3sCHmmj07q6C1uTXGbuzAvmo4sHs73uZ4DnieB55Da31bP6bbeCFbr/SsbCitHKCfj/wnJy8X&#10;MnNz8Kgluk9+USH4AwG8jaCoKoTCMggKD5KElV60zzDaON+YLekRMw8ePHjwSJgHD70LqgZf8xEa&#10;8+ZTL8CbnbgXJmBo0Tg8u1FFBEtFBEuLkDEOVF4FXuWh4dAhaKqv14kZsvdC55HNF7027MEi16FF&#10;EXiorgstMR5LLR7x8uDBgwcLeC4qPHjoRVhRJW+f0FccAQBGUMhOwfApZvpwjThkxcdVtI5eg7ZV&#10;Yts8jwicql+HziO/YcZ/0H5IUt6/9alNDxHuKvCjPeLlwYMHD/bwDPM9eOhdwBqkqycGZ3AcnMPp&#10;NmL1mqbXVVWD3YoGuzVNQ5ZfvKoB3xzWNrVJ0KpqmqCoIKgaiPub1er11cqBSEdLiHi1N5a48EKF&#10;GULa8BJ/f45Dw5agcjyn5aeLhZkpQpEg8KoocGpGim+Q38elCwKvCYKghRV1aUOr+vXf39+9gJoZ&#10;aRjm064qEDxy5sGDBw8ReCTMg4feAzoGIxCkySBQArGIxJq1GOTLWFuFGAKKIBnuJUgyZSwyY1Es&#10;SJixsAiYR8Q8ePDwg4dnE+bBw+EJ2hmqQXgU4rwaIV2KhQaMni5J3pf0hs8iY6QvMJJo0fDswTx4&#10;8ODBAh4J8+Dh8AJNvDiCeAGDkJEaMGANRRL/o+9vpxWjNV1WZMwjYB48ePBgAY+EefDQO0HPKmSR&#10;L8MInjyvRoYfDQJmpwGzei45bEhqu0hyp1qQMZqYkff14MGDBw8EPBLmwUPvJF4sTRW5KBbneYKk&#10;MY3wXZAw1vNorRhNzEgP+eR9rO7twYMHDz94eCTMg4feDVqbZBAdw9bLSktGG+C70YKRz6PX9LCj&#10;leaLjhnpES4PHjx4sIBHwjx46L2gNWKahdE9RxEw2gaMXCfybLeaMXrt2YV58ODBgwt4JMyDh95P&#10;wFikhgzwSA5hGotBzoxrOpoGeptFxMBCA+bZhHnw4MGDDTw/YR489D5YDSHSIYFYBvdWxMuNHZgT&#10;WE5X7TRl5L09ezAPHjx4oOCRMA8eeh9YRvRWRMvK6D7ZddtKK2asrbat/uvBgwcPP3h4JMyDh8OT&#10;iFldQ28nE3Zkyo3myyNgHjx48EDAI2EePPReuCVZPVmP7YzwPQLmwYMHDzbwSJgHD4dfHXV7DJJE&#10;gqy867t9jkfAPHjw4IEBj4R58HD44HCprx7p8uDBgwdwxv8DEXUSrZ4RrpYAAAAASUVORK5CYIJQ&#10;SwMEFAAGAAgAAAAhAAim1bHiAAAACwEAAA8AAABkcnMvZG93bnJldi54bWxMj8FOwkAQhu8mvsNm&#10;TLzBthYQareEEPVETAQT423oDm1Dd7bpLm15e5eTHmfmyz/fn61H04ieOldbVhBPIxDEhdU1lwq+&#10;Dm+TJQjnkTU2lknBlRys8/u7DFNtB/6kfu9LEULYpaig8r5NpXRFRQbd1LbE4XaynUEfxq6UusMh&#10;hJtGPkXRQhqsOXyosKVtRcV5fzEK3gccNkn82u/Op+315zD/+N7FpNTjw7h5AeFp9H8w3PSDOuTB&#10;6WgvrJ1oFEzmz4EM+1U0A3EDomWSgDgqWMWLGcg8k/875L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45EOrnYCAABhBwAADgAAAAAAAAAA&#10;AAAAAABEAgAAZHJzL2Uyb0RvYy54bWxQSwECLQAKAAAAAAAAACEAV8BvF16BAgBegQIAFQAAAAAA&#10;AAAAAAAAAADmBAAAZHJzL21lZGlhL2ltYWdlMS5qcGVnUEsBAi0ACgAAAAAAAAAhAJN/CJ4JGgEA&#10;CRoBABQAAAAAAAAAAAAAAAAAd4YCAGRycy9tZWRpYS9pbWFnZTIucG5nUEsBAi0AFAAGAAgAAAAh&#10;AAim1bHiAAAACwEAAA8AAAAAAAAAAAAAAAAAsqADAGRycy9kb3ducmV2LnhtbFBLAQItABQABgAI&#10;AAAAIQAr2djxyAAAAKYBAAAZAAAAAAAAAAAAAAAAAMGhAwBkcnMvX3JlbHMvZTJvRG9jLnhtbC5y&#10;ZWxzUEsFBgAAAAAHAAcAvwEAAMCiAwAAAA==&#10;">
                <v:shape id="Picture 10" o:spid="_x0000_s1027" type="#_x0000_t75" style="position:absolute;width:69151;height:4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VhxQAAAOIAAAAPAAAAZHJzL2Rvd25yZXYueG1sRI/NisIw&#10;FIX3wrxDuAPuNG2hUqtRRFRmOVYf4NJc22JzU5pYq08/WQy4PJw/vvV2NK0YqHeNZQXxPAJBXFrd&#10;cKXgejnOMhDOI2tsLZOCFznYbr4ma8y1ffKZhsJXIoywy1FB7X2XS+nKmgy6ue2Ig3ezvUEfZF9J&#10;3eMzjJtWJlG0kAYbDg81drSvqbwXD6PgkBZxN/zK+0nb945vPnudD5lS0+9xtwLhafSf8H/7RytI&#10;0zhdJskyQASkgANy8wcAAP//AwBQSwECLQAUAAYACAAAACEA2+H2y+4AAACFAQAAEwAAAAAAAAAA&#10;AAAAAAAAAAAAW0NvbnRlbnRfVHlwZXNdLnhtbFBLAQItABQABgAIAAAAIQBa9CxbvwAAABUBAAAL&#10;AAAAAAAAAAAAAAAAAB8BAABfcmVscy8ucmVsc1BLAQItABQABgAIAAAAIQCVsTVhxQAAAOIAAAAP&#10;AAAAAAAAAAAAAAAAAAcCAABkcnMvZG93bnJldi54bWxQSwUGAAAAAAMAAwC3AAAA+QIAAAAA&#10;">
                  <v:imagedata r:id="rId33" o:title=""/>
                </v:shape>
                <v:shape id="Picture 9" o:spid="_x0000_s1028" type="#_x0000_t75" style="position:absolute;left:666;top:1047;width:12192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nXEyQAAAOIAAAAPAAAAZHJzL2Rvd25yZXYueG1sRI9Ba8JA&#10;FITvQv/D8gq96aYaNE1dRYTS4kmjtNdH9jUJZt/G7Mak/74rCB6HmfmGWa4HU4srta6yrOB1EoEg&#10;zq2uuFBwOn6MExDOI2usLZOCP3KwXj2Nlphq2/OBrpkvRICwS1FB6X2TSunykgy6iW2Ig/drW4M+&#10;yLaQusU+wE0tp1E0lwYrDgslNrQtKT9nnVGwy7o9n3v77d2pi9kWP8kl+VTq5XnYvIPwNPhH+N7+&#10;0gpmi3i+eJslMdwuhTsgV/8AAAD//wMAUEsBAi0AFAAGAAgAAAAhANvh9svuAAAAhQEAABMAAAAA&#10;AAAAAAAAAAAAAAAAAFtDb250ZW50X1R5cGVzXS54bWxQSwECLQAUAAYACAAAACEAWvQsW78AAAAV&#10;AQAACwAAAAAAAAAAAAAAAAAfAQAAX3JlbHMvLnJlbHNQSwECLQAUAAYACAAAACEAHR51xMkAAADi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  <w:r w:rsidR="009933ED">
        <w:rPr>
          <w:rFonts w:ascii="Sarabun" w:hAnsi="Sarabun" w:cs="Sarabun"/>
          <w:sz w:val="24"/>
          <w:szCs w:val="24"/>
          <w:cs/>
        </w:rPr>
        <w:t>จากนั้น</w:t>
      </w:r>
      <w:r w:rsidR="009933ED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9933E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เมืองทาคายาม่า</w:t>
      </w:r>
      <w:r w:rsidR="009933E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933ED">
        <w:rPr>
          <w:rFonts w:ascii="Sarabun" w:hAnsi="Sarabun" w:cs="Sarabun"/>
          <w:sz w:val="24"/>
          <w:szCs w:val="24"/>
          <w:cs/>
        </w:rPr>
        <w:t>เป็นสถานที่ประวัติศาสตร์ในเขตเทือกเขาฮิดะ ซึ่งยังหลงเหลือบรรยากาศของญี่ปุ่นในสมัยเก่า  มีบ้านเรือนและร้านค้าตั้งแต่ในอดีตซึ่งยังได้รับการอนุรักษ์ไว้เป็นอย่างดี  เมื่อเดินทางเข้ามายังเมืองแห่งนี้ยังคงเห็นว่ามีการสวมชุดยูกาตะหรือนั่งรถลากชมเมืองเป็นกิจกรรมที่ยังคงอยู่มาอย่างยาวนาน</w:t>
      </w:r>
    </w:p>
    <w:p w14:paraId="51A6E339" w14:textId="2EA35F80" w:rsidR="00CE0D4E" w:rsidRDefault="00CE0D4E" w:rsidP="000772E9">
      <w:pPr>
        <w:spacing w:line="360" w:lineRule="auto"/>
        <w:jc w:val="thaiDistribute"/>
        <w:rPr>
          <w:rFonts w:ascii="Sarabun" w:hAnsi="Sarabun" w:cs="Sarabun"/>
          <w:noProof/>
          <w:szCs w:val="24"/>
        </w:rPr>
      </w:pPr>
    </w:p>
    <w:p w14:paraId="5FE41AC2" w14:textId="50DE7692" w:rsidR="00CE0D4E" w:rsidRDefault="00CE0D4E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B03A27" w14:textId="77777777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7883054" w14:textId="6C0B22C6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B25A4F9" w14:textId="63E1A024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FC2D9BE" w14:textId="77777777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1930127" w14:textId="77777777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81B58E" w14:textId="2C028F1A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93FBC9" w14:textId="0686BF3D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679629" w14:textId="64C6EE2F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C93F4B" w14:textId="77777777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9D3AD" w14:textId="2AE4AA74" w:rsidR="00601B03" w:rsidRPr="00B87444" w:rsidRDefault="00601B03" w:rsidP="00372D1E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0545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C362A7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362A7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C362A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C362A7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069280F8" w14:textId="44D98857" w:rsidR="004E4348" w:rsidRDefault="005574A9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3AA9094E" wp14:editId="4397C1A2">
            <wp:simplePos x="0" y="0"/>
            <wp:positionH relativeFrom="margin">
              <wp:posOffset>9525</wp:posOffset>
            </wp:positionH>
            <wp:positionV relativeFrom="paragraph">
              <wp:posOffset>262255</wp:posOffset>
            </wp:positionV>
            <wp:extent cx="534838" cy="534838"/>
            <wp:effectExtent l="0" t="0" r="0" b="0"/>
            <wp:wrapNone/>
            <wp:docPr id="2168395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8" cy="5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B0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601B0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950D2A" w:rsidRPr="00950D2A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TAKAYAMA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HOTEL 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6A00747" w14:textId="585B625E" w:rsidR="005574A9" w:rsidRPr="005574A9" w:rsidRDefault="005574A9" w:rsidP="005574A9">
      <w:pPr>
        <w:spacing w:line="24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6"/>
          <w:szCs w:val="26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62DE1CA1" w14:textId="7DFD3DC7" w:rsidR="00500B2C" w:rsidRPr="00F00503" w:rsidRDefault="004E4348" w:rsidP="00500B2C">
      <w:pPr>
        <w:spacing w:line="360" w:lineRule="auto"/>
        <w:ind w:left="1440" w:right="-66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05616111" w14:textId="33528A32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503B338" wp14:editId="7F47531B">
                <wp:extent cx="6896100" cy="736270"/>
                <wp:effectExtent l="0" t="0" r="0" b="6985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362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F43DC" w14:textId="77777777" w:rsidR="007C121C" w:rsidRDefault="00071361" w:rsidP="007C121C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วันที่</w:t>
                            </w:r>
                            <w:r w:rsidR="00D620E5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ส</w:t>
                            </w:r>
                            <w:r w:rsidR="00D22F4A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ี่</w:t>
                            </w:r>
                            <w:r w:rsidR="004D05E3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950D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ตลาดเช้ามิยากาวา</w:t>
                            </w:r>
                            <w:r w:rsidR="00527021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</w:t>
                            </w:r>
                            <w:bookmarkStart w:id="0" w:name="_Hlk218865681"/>
                            <w:r w:rsidR="00527021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bookmarkEnd w:id="0"/>
                            <w:r w:rsidR="00B570B3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950D2A" w:rsidRPr="00950D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ถนนเมืองเก่าซันมาจิ  </w:t>
                            </w:r>
                            <w:r w:rsidR="00B570B3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="007C12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สะพานนาคะบาชิ</w:t>
                            </w:r>
                            <w:r w:rsidR="00B570B3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•</w:t>
                            </w:r>
                            <w:r w:rsidR="00B570B3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5B1FD8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อุทยานคามิโคจิ </w:t>
                            </w:r>
                            <w:r w:rsidR="00527021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</w:p>
                          <w:p w14:paraId="2BFC7D95" w14:textId="60B55840" w:rsidR="00071361" w:rsidRPr="00A60B45" w:rsidRDefault="007C121C" w:rsidP="007C121C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ปราสาทมัตสึโมโต้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7E0748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7E0748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7E0748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7E0748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 </w:t>
                            </w:r>
                            <w:r w:rsidR="007E2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7E2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     </w:t>
                            </w:r>
                            <w:r w:rsidR="008427AC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="008427AC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(เช้า/</w:t>
                            </w:r>
                            <w:r w:rsidR="00B570B3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กลางวัน</w:t>
                            </w:r>
                            <w:r w:rsidR="008427AC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/</w:t>
                            </w:r>
                            <w:r w:rsidR="007E2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เย็น</w:t>
                            </w:r>
                            <w:r w:rsidR="008427AC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)</w:t>
                            </w:r>
                          </w:p>
                          <w:p w14:paraId="106A7B2C" w14:textId="77777777" w:rsidR="00071361" w:rsidRPr="00A60B45" w:rsidRDefault="00071361" w:rsidP="004122F2">
                            <w:pPr>
                              <w:rPr>
                                <w:color w:val="000000" w:themeColor="text1"/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29" style="width:543pt;height:5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7TkwIAAJ0FAAAOAAAAZHJzL2Uyb0RvYy54bWysVN9P2zAQfp+0/8Hy+0hSoIWKFFUgpkls&#10;IGDi2XVsEsn2ebbbpPvrd3bStGPVHqa9OPb9+O7uy91dXXdakY1wvgFT0uIkp0QYDlVj3kr6/eXu&#10;0wUlPjBTMQVGlHQrPL1efPxw1dq5mEANqhKOIIjx89aWtA7BzrPM81po5k/ACoNKCU6zgE/3llWO&#10;tYiuVTbJ82nWgqusAy68R+ltr6SLhC+l4OFBSi8CUSXF3EI6XTpX8cwWV2z+5pitGz6kwf4hC80a&#10;g0FHqFsWGFm75g8o3XAHHmQ44aAzkLLhItWA1RT5u2qea2ZFqgXJ8Xakyf8/WP5t82wfHdLQWj/3&#10;eI1VdNLp+MX8SJfI2o5kiS4QjsLpxeW0yJFTjrrZ6XQyS2xme2/rfPgsQJN4KamDtame8I8kotjm&#10;3gcMi/Y7uxjRg2qqu0ap9IhdIG6UIxuG/49xLkyYJne11l+h6uWz8xzz6LFS40SXhPwbmjIR00BE&#10;742jJNvXnW5hq0S0U+ZJSNJUWOkkRRyRD5MpelXNKtGLYyrHc0mAEVli/BF7ADhWaDGUNNhHV5E6&#10;enTO/5ZYX+LokSKDCaOzbgy4YwAqjJF7+x1JPTWRpdCtOuSmpKcxxyhZQbV9dMRBP2He8rsG//o9&#10;8+GRORwpbBRcE+EBD6mgLSkMN0pqcD+PyaM9djpqKWlxREvqf6yZE5SoLwZn4LI4O4sznR5n57MJ&#10;PtyhZnWoMWt9A9hFBS4ky9M12ge1u0oH+hW3yTJGRRUzHGOXlAe3e9yEfnXgPuJiuUxmOMeWhXvz&#10;bHkEjzzHhn7pXpmzQ+sHHJpvsBtnNn/X/L1t9DSwXAeQTZqMPa/DH8AdkNp62FdxyRy+k9V+qy5+&#10;AQAA//8DAFBLAwQUAAYACAAAACEAZUskgdsAAAAGAQAADwAAAGRycy9kb3ducmV2LnhtbEyPMU/D&#10;MBCFdyT+g3VILIjaqURUQpyqIFiQGCgs3dz4GkfE58h22vDvubLAcrqnd3r3vXo9+0EcMaY+kIZi&#10;oUAgtcH21Gn4/Hi5XYFI2ZA1QyDU8I0J1s3lRW0qG070jsdt7gSHUKqMBpfzWEmZWofepEUYkdg7&#10;hOhNZhk7aaM5cbgf5FKpUnrTE39wZsQnh+3XdvIayle3VMObKZ535SHam820e0TU+vpq3jyAyDjn&#10;v2M44zM6NMy0DxPZJAYNXCT/zrOnViXrPW/F3T3Ippb/8ZsfAAAA//8DAFBLAQItABQABgAIAAAA&#10;IQC2gziS/gAAAOEBAAATAAAAAAAAAAAAAAAAAAAAAABbQ29udGVudF9UeXBlc10ueG1sUEsBAi0A&#10;FAAGAAgAAAAhADj9If/WAAAAlAEAAAsAAAAAAAAAAAAAAAAALwEAAF9yZWxzLy5yZWxzUEsBAi0A&#10;FAAGAAgAAAAhAC2ePtOTAgAAnQUAAA4AAAAAAAAAAAAAAAAALgIAAGRycy9lMm9Eb2MueG1sUEsB&#10;Ai0AFAAGAAgAAAAhAGVLJIHbAAAABgEAAA8AAAAAAAAAAAAAAAAA7QQAAGRycy9kb3ducmV2Lnht&#10;bFBLBQYAAAAABAAEAPMAAAD1BQAAAAA=&#10;" fillcolor="#e36c0a [2409]" stroked="f" strokeweight="2pt">
                <v:textbox>
                  <w:txbxContent>
                    <w:p w14:paraId="05AF43DC" w14:textId="77777777" w:rsidR="007C121C" w:rsidRDefault="00071361" w:rsidP="007C121C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วันที่</w:t>
                      </w:r>
                      <w:r w:rsidR="00D620E5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ส</w:t>
                      </w:r>
                      <w:r w:rsidR="00D22F4A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ี่</w:t>
                      </w:r>
                      <w:r w:rsidR="004D05E3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950D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ตลาดเช้ามิยากาวา</w:t>
                      </w:r>
                      <w:r w:rsidR="00527021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</w:t>
                      </w:r>
                      <w:bookmarkStart w:id="1" w:name="_Hlk218865681"/>
                      <w:r w:rsidR="00527021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bookmarkEnd w:id="1"/>
                      <w:r w:rsidR="00B570B3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950D2A" w:rsidRPr="00950D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ถนนเมืองเก่าซันมาจิ  </w:t>
                      </w:r>
                      <w:r w:rsidR="00B570B3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="007C12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สะพานนาคะบาชิ</w:t>
                      </w:r>
                      <w:r w:rsidR="00B570B3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•</w:t>
                      </w:r>
                      <w:r w:rsidR="00B570B3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5B1FD8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อุทยานคามิโคจิ </w:t>
                      </w:r>
                      <w:r w:rsidR="00527021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</w:p>
                    <w:p w14:paraId="2BFC7D95" w14:textId="60B55840" w:rsidR="00071361" w:rsidRPr="00A60B45" w:rsidRDefault="007C121C" w:rsidP="007C121C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ปราสาทมัตสึโมโต้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7E0748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7E0748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7E0748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7E0748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 xml:space="preserve">  </w:t>
                      </w:r>
                      <w:r w:rsidR="007E2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7E2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 xml:space="preserve">      </w:t>
                      </w:r>
                      <w:r w:rsidR="008427AC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="008427AC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(เช้า/</w:t>
                      </w:r>
                      <w:r w:rsidR="00B570B3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กลางวัน</w:t>
                      </w:r>
                      <w:r w:rsidR="008427AC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/</w:t>
                      </w:r>
                      <w:r w:rsidR="007E2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เย็น</w:t>
                      </w:r>
                      <w:r w:rsidR="008427AC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)</w:t>
                      </w:r>
                    </w:p>
                    <w:p w14:paraId="106A7B2C" w14:textId="77777777" w:rsidR="00071361" w:rsidRPr="00A60B45" w:rsidRDefault="00071361" w:rsidP="004122F2">
                      <w:pPr>
                        <w:rPr>
                          <w:color w:val="000000" w:themeColor="text1"/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A37A60" w14:textId="351C8135" w:rsidR="00500B2C" w:rsidRDefault="008079EB" w:rsidP="001939B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0E2C2EFC" w14:textId="2F1EED62" w:rsidR="00412AC8" w:rsidRDefault="00E85B14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noProof/>
          <w:color w:val="000000" w:themeColor="text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50859660" wp14:editId="4E0C7D5F">
                <wp:simplePos x="0" y="0"/>
                <wp:positionH relativeFrom="column">
                  <wp:posOffset>-55245</wp:posOffset>
                </wp:positionH>
                <wp:positionV relativeFrom="paragraph">
                  <wp:posOffset>2152650</wp:posOffset>
                </wp:positionV>
                <wp:extent cx="6943725" cy="4629150"/>
                <wp:effectExtent l="0" t="0" r="9525" b="0"/>
                <wp:wrapNone/>
                <wp:docPr id="41997971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4629150"/>
                          <a:chOff x="0" y="0"/>
                          <a:chExt cx="6943725" cy="4629150"/>
                        </a:xfrm>
                      </wpg:grpSpPr>
                      <pic:pic xmlns:pic="http://schemas.openxmlformats.org/drawingml/2006/picture">
                        <pic:nvPicPr>
                          <pic:cNvPr id="113292475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725" cy="462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40462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3550" y="95250"/>
                            <a:ext cx="1290320" cy="483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AC1AF7" id="Group 17" o:spid="_x0000_s1026" style="position:absolute;margin-left:-4.35pt;margin-top:169.5pt;width:546.75pt;height:364.5pt;z-index:251939840" coordsize="69437,46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64u3MCAABjBwAADgAAAGRycy9lMm9Eb2MueG1s1FXJ&#10;btswEL0X6D8QvMfaLCcSbAdF3RgFgsbo8gE0RUlExAUkvf19h5TsxnGBFGkuOZgmxeHwzZs3w+nt&#10;XnRoy4zlSs5wMooxYpKqistmhn/9vLu6wcg6IivSKclm+MAsvp1//DDd6ZKlqlVdxQwCJ9KWOz3D&#10;rXO6jCJLWyaIHSnNJGzWygjiYGmaqDJkB95FF6VxPIl2ylTaKMqsha+LfhPPg/+6ZtQ91LVlDnUz&#10;DNhcGE0Y136M5lNSNoboltMBBnkFCkG4hEtPrhbEEbQx/MKV4NQoq2o3okpEqq45ZSEGiCaJn0Wz&#10;NGqjQyxNuWv0iSag9hlPr3ZLv22XRv/QKwNM7HQDXISVj2VfG+H/ASXaB8oOJ8rY3iEKHyfFOLtO&#10;c4wo7I0naZHkA6m0BeYvztH2ywsno+PF0RkczWkJv4EDmF1w8LJW4JTbGIYHJ+KffAhiHjf6CtKl&#10;ieNr3nF3CNKDxHhQcrvidGX6BdC5MohXUApJlhbp+DovMJJEgPTBzN+OkolXnT/qrfuzxMd2r+ij&#10;RVJ9bols2CerQb3gyFtH5+ZheXbxuuP6jnedz5efDyGC0p8p5S8s9SpcKLoRTLq+rAzrIFolbcu1&#10;xciUTKwZhGW+VgkkG0raQUiWGsZkX0TWGeZo6wHUAOQ7gPfASXnaCKj/APUhWRDe/0rtJBgg0Vi3&#10;ZEogPwGwgAGyREqyvbcDmqPJwGkPICADPH1aYPJuZJbG2TiGuoM2e66y4n2LLH17UeX5OMuhOyHo&#10;VEWeHvvUsZMlaRFnKWyHTnaTpVkeKu/Yjt5CXaGlQScPdTG8Ov6peLqG+dO3cf4bAAD//wMAUEsD&#10;BAoAAAAAAAAAIQBhGfCTXXEDAF1xAwAVAAAAZHJzL21lZGlhL2ltYWdlMS5qcGVn/9j/4AAQSkZJ&#10;RgABAQEAlgCWAAD/2wBDAAgGBgcGBQgHBwcJCQgKDBQNDAsLDBkSEw8UHRofHh0aHBwgJC4nICIs&#10;IxwcKDcpLDAxNDQ0Hyc5PTgyPC4zNDL/2wBDAQkJCQwLDBgNDRgyIRwhMjIyMjIyMjIyMjIyMjIy&#10;MjIyMjIyMjIyMjIyMjIyMjIyMjIyMjIyMjIyMjIyMjIyMjL/wAARCAL4BH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ottLtp2KXFfT3PlLD&#10;QBilwKdikAouOwYoxTgKUClcqw3FGPan4pcClcdhmKMU/FGKAsNxRjvTsUuKLhYbjjijFPxRilcd&#10;huKUKTwATTgKegye+aTdkUo3IwvtSdCQVYYPpU6XEg3sF+504PT69OpqvJdxm7SPysB9wbBxyMHk&#10;eoyCeelefXx/sZJSjudtHBqrF2epI3JwRg4wOPamlmQfITuPGA3rwf0NRG6VYXURjyz1dcnkHqR7&#10;YHbg/nTlDW8RbYGJI3fw5J6k+/PP+7x6VVPEwrXhJCqYeVK0kyG7imSNEiLKZGznlthOBkc8fy4q&#10;3tfIDrtyeN3GR16U6AJMvmx/M2SBnqPUUtrG5j2uWDIxADHkj1/Hr+NaxThs9CHae61ArhQFGAzc&#10;kjO6oluladCAxHzcZxhRwc/pj1zxnvYugoi3+YqLsLZBOcew6/5/Go1/1bBS2WUEOoDZHvn2P865&#10;qsotXTs2dNKEk9VohzAsSSq4/wBk/wCfem5wCQfrxTSxAWaVWO/gqQev5fz7fhTXnbzdiuoZiQFH&#10;G4+nvwCfw/EXHEKMeWWrJnh+aXNHREhXp059TihwqKfnBfGdqgkn34qR4m8p41YLuHXriopj5Mas&#10;20kYjDFyMZz3zz9Oen4jSdWVrxZFOjBu0gDxjOecHBwelKGkSRsryFDJgFievb6D/wDVxnJm824T&#10;e0hV/MypVQQAB7Hp3x7jv0s2c67pFnkJmbCOc4ZSeMZzx/npivOxeIr8q5fdudlDD0k31sWG8t1L&#10;xDB2hgc9OoNTAyfOLpVD7vupnkcdR2x06nP44qCdiIDsiZGCEDYMr0GTgYAPH8+tRXWoqbyKCNJP&#10;tDRySuu8ZTbtyCMdfmx26fjS+tRXLzPVd/xK+rN35dmXIPLieS4zkbQpO3oeeePY0xgxY7Yy2D8z&#10;A8D8+v4VDbKVVZT5cabtrqrDJweg4HJzzViSQQGNNzLtVAoHLdB1HUDkUSx3sryVrLzEsEpxSkNK&#10;MqKxGAQKTFTRKCyom5UcgjepJPbqDjt/nHDGG2Rk3KSpwcHNd2BxyxKdlscOLwnsGrPRkeKNven4&#10;xRXfc4rEeKSnkUFTgkDOKdxWGYpMU4ijFO4rDMUbc0/FGKLisMx2oxTqMUXCwzFGKfikxTuFhtJi&#10;rMUasCSOe1RyRlGwaSlrYbjpchxS5NKRSdqogMZ5pMU4CkxigYYpdtA5pTmgBhopSKSgQUtIKWgB&#10;ppMU6kpiY3FFLjNBpiK8oEk8cR5A/eMO3H3c/jyP90+lSkUy3yweRuCx4H+yOB+fX8alxSXcH2G4&#10;pHZUjZ3ICqMk+gFO7VFLmSVIQR/ff1AB4+mSPxwfqBsSQkKFYyz5DudzZ7e34DA/CkgG/dNnPmfd&#10;7fL2/mT+OO1LMA+yAEfPncD/AHR1/mB+PtU+M0kUN6UmKdRiqIG4pcZpwFGKAsNxS4p3Wk6UDsNo&#10;xzTsUY5oCw0ikp5FIaAYlHvRSigEJRR3qK4mEEW7G5icIueWbsP89Bk9qL2CzehFOPtEn2YZ2cNK&#10;Qccdl/Hv7Z6ZFWcYGKZbw+UhyQzud0jBcbm9ep7AAcnAAHapcUl3Y32Q2jFOxS4p3FYYBTwKULTZ&#10;GKgKuN7dM9Pc0mykiG5mSNH3ttjjG6RsE8en1/Xp6iq9nHPPcS315Giyyf6qMAjyU64x2J4z1+6B&#10;2psCC+n3DDWkDnZyf3kgPLHsQDnHqcnsK0wKzS5nzM0ba0Q3FBFO71WubhFdLcTLHNLkISygj1IB&#10;6n0GDzjjGatuy1JtcimxcSOshH2aIfvOhyeDjHJ6e3c9c8W40YuZJBh+QBnO0f4+v/1qq2cCGSdl&#10;C+Q0odAP4iFUbj68gnPrz6VfFZxV9WaN9EN6U1uacajPFaIybGOwQFmICgZJPasrUNSh0+2N7eZT&#10;/njFkhznjG3+8f06euZL6/t7e2a7nlVLePlQ/RzkYOMjIHUD2yO1cRNPfavq8ZiXbduN8AfafsyE&#10;L+9fA/1jADHoMYA+UDCrVadkbUqKabb0Ekiu/EOqvbzJi5kwLhiuVtIsg7F5+8ep79v71d9YWUNl&#10;axwQJtjjGAP6/U1BpOlQ6bbCKMFmJ3SSt96Ru7E1qquKulS5Fd7szq1faNJbIUCngUAcUoFaNggF&#10;LinAd6WpuVYjpMVJijFFwsMI9qTbxUm2gqR+NFwsRkU0A7qsiEbfmNNKAHg8UKQODIWIPGMUgWpQ&#10;gPNSmHEe7tRzJAoNkGMUYpxU5pQtFwsIq4pWOKM4prnPNLqO9kNLYqJm7UrHPAqMmtEjKUgzgU0n&#10;NHNJg1RncMU8L7UoXmpAhNJsqMRm2nhaft4pQtQ2aKIgXH0p4bFJj1pDgd6kvYUuT3qJ25oJ7Uxq&#10;qKJlIaTmm0uKMGrMhtLinBTinBcdBRcaQzBxinDg0tMJxSHsPLcVA75PFDNmmZzVJESmISTUkZVW&#10;6U0LmpFAxmmxLcsKjt6KPapWOwcdagR2xjtQSW61i1qbqVkP3g84B/GimhDiijQLsnAzQFpRThQK&#10;wgFGKd2pQKRVhuKXFLilxSuOw3FLilxSgUXHYbinYpQKWkFhuKMU7FLjtQOw3FGKdilxRcdhmKUf&#10;XFPIVVyxI/DNIOexB9DUqSY3Foq30kMUSSTyiOOMlm3N1A5/mAKy7LUllQTz+VD+8QRsSOEB4POc&#10;YwT+HNbF5ardWM0LJuDrtP0NZdzZ/Z/KKuttDGQWbYGIAydqjHbOffAHOcV4GZUOSUsRfpb/ADPV&#10;wdS6jSLtiIp/OQxMPKOWB+YHdyvOc9P5+lX5TEm+NQNoBy+PTj8BzWfpDFoJGUGMGRgy5zuwcAk+&#10;mAOP6Yq554jtwkoCs3zZ79QMcd/f39qeFjOGE5pb9C6s4zr2QZKKkiJtk2hehLMM91A69eecZ4B6&#10;VXkuiZXhbeJCBmMYDFsHJ7ccjqR0FOivRLF50beWBjKMRwAM+/GD/KmyJBeTND5ROzkEnaFOeuR0&#10;4GeK8mvmNZJRjp59z0IYWne7HCZnjRZFVC5C7ZPlPJHHJweORj1GafA4tfLQ7BDIdqt95h2x055G&#10;OvbvVZDNasEXZIUIVcfwhvY+vTtjmpJIlRSsc3lMzqRCy7skE/dGR/d5weM56nnOhjp7Td7GkqEe&#10;iLG6KV3z9/fubaMhTjgH8v0NNkhjituNqoOWchgqYwxPHIHPQ9OnSpYJ7eWF4ZTgoSSwHyg4Bzwf&#10;Q+v5dn3NwBgwybkc8ELkdQM8d/y4z9K9aGOpy1td+mpwywzV0tEV45uFWQbTuZFZgMHG7A/JR/np&#10;nwXFyyXEc+wzq4bZkDPy42gdQMYJB9evWnyebI5kUHegKuPQ56jsThj9OvtVG0lgUne5dJMGRyWy&#10;GxkZYEEDbt5//UOSpUqfFU0V9DenCCVlqy5IZA6h5zCHIJG5cx5XHvxkE+2R70yK2t4onmkCy7cm&#10;YsjFWU9SMj1zyOuQcYINWJLOK7s0ni8tJkClG2DIwR1XoR7e/FZS+ZNdYZAsxCEeYQylh8oIBwMk&#10;r1HoRW7nL2Uea/M1oxRjFTaW3U176c2+nvcREMAvIbJ4+vA9e/61WtY0h+zvBZBppkLu5+YJnZkZ&#10;I4zxwOAVJqNoJhCwnP7nbj5hnLEjv6ZP8uvWkupooplgaIPkMHSIDKNxg+vuPqa45yq1Kc/aO7Wh&#10;tFQjKPJ1Ld2JYp0t4DuSdS0meSoJwfTI/p+dP8gSSt5xcShyytKfukHI45AwCPrgfSotQaNJopWC&#10;Ak5IDAFlxnaPTk8fU5HFTwpFBcBcsGyc4OSVIyMfkfxA/BUlODtON+ZCqcs17rtZk9iSLR0BGVcE&#10;bRjjA6e3T9aezgkA/ePcf596ZZs0q73XqSD83PQ45+gBqdHWaTy1QjC5BYEevJBHB68E9vy9jLsR&#10;Sp0uW2q0fc83GYepOd1syHFG04JxwOtSKu+EuAy84Occdsdef5emakWHfGroN4YZ4ByPqOor0vrt&#10;Gy97c4PqlW9rFfB644okiePAZShHXI57cY+hNSLOsRG8soI5OO38v8/WrFxMjoCikgkgbs5A+nbt&#10;wauVV8yikSqSUW2UsUm2n4oxXRc5rDMUmKfijFO4rDMdqMU/FJii4WGkcUmMGnkUhFO4mhASOR1F&#10;Odt4yetIRRjiloPUixSY5qQikxVXIaGYoxkU4ijFO4DKXGaXFL2ouFhpFN/Cn4pCKExNDQO1KRQB&#10;Tj70wGEUmKdS4ouKxHio5zhAgk2PIdikEbs+2e4GT+FTYqEjfcElfljGMn+8f8Bjn/a9jQ2CQ5UV&#10;FCqAFUYAHYU7tS0YpiG4qO3y6mTABkwwHXAxwP8APGScUTgS7YMZD8sCONo6g+ucgY75PpRMvmlY&#10;SoZX5fP90dsd88D6E/Qy2NISAbwZiP8AWYIHoo6D+Z/E1MBS49aAKaBoQikp+KTFO5NhMUEflTsU&#10;YpFWG4oxSmigLDcYoxTsUUxWE70m2n4pCKVwsMxS9qWimFhuKrQg3MxuDny1+WIevq349B7c96dc&#10;HznFqpGWGZMMQVT8OcnBA6dz2wbKqFUAAADgADpU7sq1kJilAoxTsVVxJDcUcU7FBwASSAB3pDsM&#10;Zgqlj09hk1ny77mc2sbAOwzcSKxBjTsgI5yfw43HgkVLcTtvVYwrTuCIUJOAO8jD0HH9D82Ks2ts&#10;ttCEUljkszt1dj1J96zfvaFJWHxxrHGqIAqqMKB0AFOxTgKRiqIWY4AGScVV7CtcrXU3khEVh5sj&#10;YQdz3OPw79BxmoobVUBhG0gkNOxXPmHHTn8OueODknIg+0rNq8KrJH55jkVlDqxhGUOCAfvHB/Lu&#10;BWmiLGgRRgCoXvO5b91WDGKKdScVoQNYY5rOup0YPvZVtowTIzYKsQcFfoMc/l6ip7mf78YYhQP3&#10;jr1XPQD1Y8YHv9M8Pqt++sSRQQx501ZPKihUlftcg/hDZHyLxk5A/EjGU6ijoXCk5DL6+n1zUIDD&#10;GJYix+yW7HAYjjz5Bj7gI4B69PXPU6NosemwH52lnkO+aZzlpG9T+tGi6HFYRmaRY3u5OXkCAbc/&#10;wrxwowAB2xW2ExTpQafPPcVWSkuSGyGquKeARTgufapNoxWjkSojNtKBTjTRmkVaw6kxTgOpoxSK&#10;EApcZozQKQDlUZ5oLKpyF5pMnoKULkZI/GkV6DS5+tJz3pxTA45o2mnoKzJFIVc4GaY7FuO1KkZY&#10;46D1pJAFPynNSrXK1sNpGbijNMY81aRDYUxz6UpNMJyapIhsjPB+lNxmphFkjrk1K1o6LnHFPmSI&#10;5JPVFULmnxx7jTwhqUAKMLQ5DjDuNMQABpQv5U5jnA9KBgCoua2XQTAFIT6UE0lANiE8005oY5pC&#10;apIhsTFHHYc0E0lMQm0E0u3FAHNKaBWG5oyRSnPSoycHrzTQm7ASOe9MJobkUmKozbuNxz604Jmn&#10;ouSOKm8sgUnIpQuQhcUoXJp5HWlX2qblWHKoFSqqkc0xVpd4XioepqtNx5XnjFFR+Z70UrMrmRMB&#10;mnYoFL1oIQgFKBRinCgpCYpcUtLikOw3FGKdigCgLCY4pcU4ClxxSuOw3GaUCnYpcUrlWGgU5QMj&#10;J4zSgU2QkKBnBbgY659qzqT5Ytl04Xkkh8mNqKrYZs7QRwB7+nH8qhlljSR8M7BPvcFiPTpn1Jx9&#10;ffEIuGt08xxKzDgcYzg44J749aovcS3c8m2TbtGfl7ccD179vSvDq432NRKLvfoexTwyqQfMrGrH&#10;IJF9GxkqQQfrzzj3qteW3myoyjeo4Kgjg8jP15H5VnOto7N5kUEcyJlpJE/eDDZGWyCeeevGKtW8&#10;kc4RVmmkZ8lXhYyBADxljwT0/MV6rnGpH3ldHmunKEvddiXTbOS2t7nKkM0jNgNn6c4Hasc6kW1R&#10;mnHlrCzLjGQ4GOmSM84P5fjvGe4DlFiMsOCPMJAJ46YHJOeCMDH4VyuqXUS332OedY43YOVZck54&#10;JVgOMgdB1Jxz0rz8wrpU+VO3kdeEovn5n95f0G2uLlppJtnlyfvolB+6uBtUnqD+f41rXE5t4w8c&#10;XyjLOu4ltyjnpycYz7j8azjOsAElsGX7+1QpxI/AGPf29j25psybYBclZcIx3bjkEjcA2RwM4we3&#10;Ye/zOIcZtcqse3BNKzLZcSTLDAx+RR8289RwSTnqM9+/FMnUhYBbQokyITsUADnkAbhnqD36Adc0&#10;sIAvJWaSHLEhHHfknHHXj+VQbbhmMkkMTeVlhIxO1QCSCRu7hQR/uipp0nJXasu43NX0JEijmidy&#10;fMWWLaSMEEEDj5ecEHPY9OnasZpLS7Pnn/Rtvl4fH4Ec+2BnPQjqOJxdYYz2YAkVyHRTnAxkAY6D&#10;gYzjII46EUdUg+1PG11GQ3mAhd2F24z79T37k44wK1taS9mx301Q2HUHu2lVtxBkR5vlJBUdcYz6&#10;EYPX+TluZJ4UeKCGW1ihAPII6DA7jqTjrx65NThIYDEtruMjjaQyjDD8P+BHPoxOKdZgNHcQbvMK&#10;k7S2CNuAwCj0znnsSeMEGqVbmgk3sS6dn6mpZEMZZ/KjMcqABGXfyOeoOCM96p6iluLZ5iiRBSd6&#10;n7oBADHGeoDNj6EemNS22uVWUMzzYJC5UHJwTjv79+O1Vb2CGa3mguhK0JzEY9wXI6Ejpkc8H2B4&#10;r3aE4VKTg9GeZVU4VOZK6MmNpo4gjqkkBwcMxDHg/c55Hy4x79T0pjq76rLLE5dU8oRTKysWUsxJ&#10;b+6ASRz1Cqe+DrQytNbKJAGfZw5XgkYz16DORz0469Kgs1gXUm2wsIpTyoX5BggA4/4CfUDHXsOJ&#10;Ynmq8kFZHUqVoc0txHijuYFMi/6w7gSu8456D6ZHvzyaes0l1IIjGFmgwCw4GSc7QcgZ6Htye+RV&#10;q62RRxpkKvmKYwpIwpcHAI7dB2+vHFRZpjaeVFEpZZSWC4UsN4+Y846rnPPQ9+m2YLnhGSWplg/d&#10;bi3oXIgEAVGUOu7PzbgQAT0J4JH+e9NN1GGURIVaP5dg6EnGSB1/+t+dQIfs/mI+4ecudzNnJ2Hp&#10;nAxkA8ep9qqRyxpHEzTgNIDJG4JYZJ+VQe5P9CPavNniXSs6budapKWkzRnvhFsieIYJ2KrPsDgL&#10;uwG+vce/vVyN2AeOJ3I5bJU88nuPp+Hf3pRh5DExuDtU7nKJhsDkDpnv/wDX5q+rASu7AhsDG3qO&#10;Mc++c10YV4irOa5dH/Whz11Sgou+xIypLxJIUXIc/LknHQfQ8j6VGJAFWSOLDt8zq3Unjkj155pY&#10;3HH3OG256YH5/QfWof8AV3cMRlZ2hgdck5LN8nU+pyK+jpwUEpSeyPJnLmul3LTIuGDKUYDOTjpk&#10;8fpVf+Jl5yOpxx+dNiMhjbcSFKlsMvcnrj0Hv1z+FXgyFY0JXH8Q64+n6VanUg7WujN04TXZlTbS&#10;basS+UNpIbJUk445I4z755qH8PxrohPnVznqQ5XYbt5o20pJ4wPrS1ZnYZijFOoxmmKwzFPERK5z&#10;T0Xb8xpXfjFTd9CkluyEoaYVqQ5NNqkS0iPFGKcRShCegqrk2GYzU8WzB3CmCJm6CrENnIy+mfWo&#10;lJW1ZcIyvohrKhQ7FFVCpq9La+WgDMM1Wx2og+wVI66kIGDTmxjgU7FJtBq7mdiPrRinEUU7k2I3&#10;KxozuQFUZJJ4AqK3jZIRvJMjHc31Pb6DoPYU+b5njiAzubc3sBz/ADwMe/1qXFC3CxHRin4qG45C&#10;wqV3ScEHk7f4jj9M9ASPoW2KxHB8+6fdkPypJ42dvz5Prz7YCwISWmZVV5Mcjk7RnaCfoc46Ak4z&#10;1Lpl81lg25Vhl89Nvp759OmM/QzYpIYlFLj2oxVCAim0/HFNIxSBhRRRjmmAmOaMU7FJQAlGKdRi&#10;lcY3mlxS4pcUXAjxUc0qwxFyGPQBVHLE8AD8amI5qsg+0XBkYfu4mKx89W6Fv5j8/Wk32BIfbxPH&#10;GfMbLsSzH3Pp7AAD6DnJ5qbFKBS4p7BuNxRinYooAbVW7uPLCYVmUtsCrwZH5wo9uCSegxzkZxNc&#10;yiKNsuEABLSHGEUdWOeP8+marWluZZReSh1OCsMRJARfUj+8e/pwOxJiTb0RUbbsktLV4vMmncPc&#10;y4MjKflGOir/ALIyfqSTxnFWRTsUdKpK2hLdxBWd/wAhEs8sfmW24pFA+NsxHO5s9sg49hnuMWZp&#10;FkYxfwD/AFnv/sj6/wAvQkGlsIUW2gcZIEarHnkqmBx+OBnHXj0FZvV2NFoTom0HLFmPU+v+A9qX&#10;FOxSGrSsS9Rh4qtcTlSIo8GVhkZzhRkAk/nwO59BkiS5m8mPOMsegJx+Z7D3rjte1plM+n20oikC&#10;brq6P/LMeiqM8ngAZyM845NTOoorUcIOT0I9d1IXIbT4ZXFnEwS5lVsvK7Z/dJ6ludx7c544OvoG&#10;kfZk+13MaLcugRUX7kMQOQi/jyT1J596oeG/DssAt7u8VEdFPl25Q5iJ6knPLnuSCeAOMV16LgVN&#10;ODb55FTmkuSIqrTsUoFOA4rVszSEFO5pMUUhiNSDk06gDBzQAoFLjmgDNOxiky0hlKq5NKaTnNAE&#10;mFXtmmseabSk9qVh3DdxxRye9NHvTt2KBXH79q4quzU4nJphGapKwpSuNLH1pM0pHPSkxzVaGeoh&#10;bNJilC80uKYixA65AYYA7irskqGPCkVmA4FOD44rKULu5vCpZWBzk0L0o604VRHUTFNJpxamE0Ax&#10;CaaTTu1IOKokbSYp+DQBTEMxRjmpMd6TvSuFhtISDTiOtRn2poGITTMZp4XNOCY6072Is2REc0oS&#10;pNtOUcUOQ1EI0xTqeF4ox6ms2zW2hEck0qgAe9KeKjY09ydhzyYGBUO454pSuTSlRjIqkkiG2yMk&#10;56UU7b7UUxGlijFOxRg1ib2AUUuKMUDAU4UClApXGAFLigU8VNykhuKUCnYoxSuVYbinAUuKcBSu&#10;Ow3bVK5kLuPLkKSRkEquGyufT6gjPsavtnacDmqNlbOpmeTkySbic4IIPAHtxWVSPOuVlxfK7oyt&#10;WvY5LVRGj/MGUAHbtOR82R1zwRg9Oe4qSO4iSdx5sQwp3M/3gBjkAn1x3PX86UcbXc8zq5BjndEQ&#10;NwNoxxxxk4OMfyq55CPqTWkcqbooxI3H3Wz0x0AwDx/OvlPq9SpVdR/Fex70asYxSW1jG8668wu6&#10;uHRfMUuByrDcOOSxyDntx7Ctq01IteywqqeYhKSueNpBYYPrjAPB7/XFm5gS3tllmRZZEjKszpne&#10;MYwMd+n4k1lx2MolN4FihVjnYDjOcc89vfP4Cu+pGrhpOUZXSMoOFdWa3NK9mjd2ly5WNQR5eckZ&#10;5yenH6Zrm9cs5b025VZpDGQm6JDwNxYEfQE9z1yK0LiWS1WZZSJG2kELngMDwh7/AOApkLzTpv2I&#10;sj5KsZMbRjHAHofbk8Y5FcVSftH7Sr17HRCCh7sOhJdKIBDbSRtthU5kQFMAEkfLyVXjAznt0wRU&#10;t5dRxadIRPGsbRj97EwyFJ7DucZ56dfrVG98pbQw3LlnUDy5GcoBhSoPyk5/i9jWVHc7pZDBcSQR&#10;k5KqC6Lg55yOOeh9sd6ivFS1tf8ArqVDTyNZr6RZyAqlT90ySZBJGduD0Oep+lXrO+Xzz5UbxSlu&#10;EALb8Dkjg4GB6Hv1rMtI4IYUM21J8EHLejD5gMD07HuBxmtO1s5YBNKpaZN+VKEjAGQPTt6Z/HoZ&#10;r4lqmqXQunSjzOZajT96ksiIQPlwrAkgcE5AxjP4cdemKcyeYHhRgMSK4K4wwzzjjPHByeOO+SKW&#10;1uZZYZInBw4I6Hg7eQMnOcAcc579adLMzho4HNv5nC7QCZFOCBjORgKD7nI45J4/ZPobc3cqrNNE&#10;Q2GhlU+cobjzFJySPUYHP0zyc1pQurJDdGHzFeIeWY15cMcc8c4PHJ43NnOeM9bd2g4HlFmCuzkt&#10;2KqOeeh455yDyKv2cQtohFInl20zMIlXlQwzgD6EH/HnnSOFlJ/u3qTKtZe8Kt7HMY7aPd5O3Lnf&#10;lh1zg84+715+93o1MXEAhaOIuyH5kJOUG3gjnk9eOcEZ7ZFXTlgE0kMjoIgDvHZcgZXPYjjjtz6V&#10;r6gyrLDCiAvu+bDBQAcYyee/HHX69ejD0asm50909vIwrVYRVp7Mw0lmuZ5ifMWSNsqTuyd53MBg&#10;+px+PtUul3ELTSB0fZG7JE+4kCP5W59ecke34kvshJ9vV2g8uV4hhRwBj7wz7fXuB1qexs3XS1Xa&#10;Un2SKQg3AYJTgg9flA6V2VqPsmnLRmVOoqi90NTPmzWsCBy4bc8oLBMcYOQcnlgc5/hx1IqG18x4&#10;9skrGIBmb5GQgMfvDrx8uABnqCPlNSG3W6aeKeVl8wEOoPzKuEUqD0BYqTn34zgkX0tj9njiPlrj&#10;PAOD+fHGAf5Z71U6MKlLkg7+fQUak4T5pIyxIPIhiRtzMuDuIywXjH/6vxrGnT7JCjqVLwA7XYYW&#10;XHcAdMHAI6CtmeOJFhDNvfOwkITuHcc9zux7Z7YqSO18uS8tbhg7XFwDErNyUCKNxHb51Y/j7151&#10;LBOUndnROvZLQsW0AiEd1HvxLCpdeWwc5JK57ZbOD6Y6VHFfwSx74lFwhZyVWTcDzuxyPm68Y6AY&#10;9Ku2VkIEB5LAbGZjgkcfgF9gP/rtmtLeRUCxKFONoMBxwTznH6dAa+iwWG9kt7M8zF11PRq6K8Gq&#10;xSyyLJJDlfldlcAtzj6jr0JJ57ZqSAJ9rd5LgOVZ2Az16Z9+Bt/MdwKbqIWysWmkUOsZG5UyxKjP&#10;+PQ8fSqmm26W+IbkgyO26UhvlRigxgDt8uBUe2lRq8k9mW6UalLmjujb++yMhOcnpg5HNSrvUcKp&#10;/wB4HFTQxhThiSPqP6VM8kax7tuSei+pr0uddDzeR9TJ88sGRUHmFzz3A6ZP5U4I67Ru42kHIzz2&#10;PWpYrXgiVlZyQW+Xue+PTj+VPe2EJwMYPK4GMmqU4J8qJ5JtczIR90FsAnoPx/z/APXooXB2k/KT&#10;knI47Z5pSfm6Z4B4960T6GUo9RMUYp2KKq5AhppHNOpMUIBpHFJin4pMUxWECjPNTrsC9MmogPWn&#10;BypyppS1KjoSozK2MYFStcgDAqq0pfrirFvaNLhnOF/U1nJJayNYtvSJWmcu241FmtS6iAGEwAKz&#10;mTB5wKqEk0Z1INMYTwBTSKeR6UhFaXMiMijFOxUU7+VESM7jhVwM/MeB+p/CncmwyH95JJISMbti&#10;49B1/HOfyHvUuKI41ijVFztUBRk5OPrTsc0IGhmKgQjdJO42gZUEnOFGcn25z+AH0qS5JCCNCQ8h&#10;2gj+H1P4DP44HeopI1cx2iJiJQGcLwoUdF/Ejp0wCD1wRsEgtlOwzOhWSXDEMclR2H4eg4yT65M+&#10;KcQTRimhDcUUuKMUxCAUhFPFBoHYZigU6kouKwYptPxSYouA0CnYpRS4ouCQlGKXFMlcQxl2BIHY&#10;dSegH1J4pXHYhuSZCLeNirNy5AztTv8AQnoPrnBCkVKqBFCqoVQMADgAelJBEVUu/wDrX+Z+cgew&#10;9h07evUmpDSXcb7DcUtFKKokSmyOI1z1JOFX1PpT2IVSxIAAySe1Z0zSXUhgidkdlG9lIBhQ+n+0&#10;e3p17cy3YpIZGgv5+oa3ifLspwJZQen+6pB7nJ/3TnTxSRxrFGqIAqqAFHoB0FPxQlYHqNqpdtJI&#10;62sJKu6kswB+VeRnqO/oc9uM7hYnnSBRnl2OFQdWPsP69u9UbSPzp7tXPmB3DSFoyoPygbBnsCrH&#10;H+19aUn0RUV1JLezgby5PIXCDEe9QT/vZ9T1z1wecEmtBQAAAOKSlBp2sK9xG61BPMIYmcqzY/hX&#10;kk9gPqallkVELuwVRySe1czruuLpsYbAe7ditvE7AKhxgsxz+BOcDkdmNKUlFajUXJ6FfxBq7WbC&#10;GFo/t0gLtKwPl2sYIAZhzkDPHqwBx91ag8N6CrpFfXCPsB8yBJhlmYjmWQc/Oew/hHqeaq+HtHl1&#10;SYajqCl4ixkG/rO3Z2GPugfdX/E57tFwMnk1nThzPnlt0LqT5VyR+Y1UA6CpAKcAKULzW7ZgkIBi&#10;lpcUUihKDS4zRtoGNxSgU4CkPBoCwvajNJR0pDDtQKOtFABSAZpRRkUAHQUmKd1pCBQAmBSdqUmk&#10;zTEIRTcU+neWzdjzRcLX2IsUmKnMEgGSvFAgYjcFOKXMg5GQhc0u2nkYOPSgdKdwSG4oNOpD1oAY&#10;aSnGkpiEAJo2mpo03d8VcjtAy7upqJVFEuNJyM0ITSlcVdls3Xnace1VGUg8jBpxkpbBKm47kZHr&#10;QeKdjNIRVGYwjNG0U7FLincLDcelGOKeFpcUrlWI8c09VyaMU8cc0mxxRZhiUrlsYpxiQHIIxVQy&#10;Eng8UGYnqaz5Xc154pbEkhjHaqsrKQeKR3J71H1rSMbGM532E70d6XFHSrMhKKQkZooA1cc0uKcB&#10;S4rC502GYoxT8UYouOwmKUClApQKVwSEAp4WjFKKlstIWl4pKXFIYYoxS0uKBhjikKjaQB15p2KA&#10;M0hmfp9mLWOTCqXdmcnccljyc9cdvxz2xTIY0hvZEhiRFbLb0b7xJyc/jn1/DitQKKhkhOSyttXD&#10;ZAXJyec1hKMY62NoNvQyb6dJroIJN0Sq3mHzCvA64I7iqltm7tLcxzPFG6krIcHJ4GDkHj7x+pqH&#10;UraW4vY9OtX8uLy8tEhwz4+Xr2+8Bg4yG9q1oLZLe3t7YSKVjG1EIHK8D+v6iuPHcrbXK3odGCck&#10;r3srnM3HlxamUhL72RdyyKACDhsAdMk5OPWrVvqFnBZLAsskkkjsDwACCCoyeR0xk/XuK3Lm3skD&#10;tC6yyMdoWQ7ShVex9BuPvkn1rAt7RISsl4shCIxaJhgxkjIycdRwf1yAOfDp3gk+p6k/e9DIjluW&#10;lmldMyBidrKCF7knPfOB/wDqrYtS8xRG+aW4QFmOSo5DbCOuM+469jipWsmkts2qYcthU6nBVj7/&#10;AO7+B9RWfCg+3TxNbbFiBkkO4qEYlh2/hBHUcdOeld1qnLaXX8Tn5ocysaMsctm0cVrslkIVTtDK&#10;CAM5PJ4UAcjPU9yMFvcTPaYSMRfvAHk8wYkBOATk8ngfUZx1Aqp5ksuoMwEgaQ7GzliA6jceCM8E&#10;cduOKlvbMRrBLDK5RSAPnYKjHG0Ljoe/HdTmvMrw57y7HXCVtGPvUVrY2jTO0jMpVZCApXdjG4c8&#10;5PX69c1WtreKS7G0yTuiiVCp3lsYG09wB7EEenOKuC5itYXSZjJAMRxmY5aHqoVh3HVSRnkHHQmq&#10;CuEmmvrRleA48wpIoJXCktjkE7mHruO0813YaEeRSf3fqYVZu/KjaD/bZYZY44TIrfNGZCUZSMHa&#10;R17EZ+nHGJHjmQPb2js0cpZ1z2lHRGA46HIB64/uiqJtBbtDiDbcIpJU7kd1BDJ97ncFC/TAHpUe&#10;q6g1vPbzwXBkVnwwVCcLkMWXHKnaR7HIPbjWpCUJN3Xe5MJKSsWRaGO7upY5d0Ts00bs24DgA8E5&#10;wBjnnIOO3NtWCCeN1BJfYzShkUYBIHHoRjnttOTkCsSO4+xX0sV1IQUXzkeQAjAUKwPA42nngcjP&#10;rVi4kP2020nmRmQB0VhlScj5Qp6ngtj29Qa451XSnzLfr5m8YqasycSTRXdqybRtjcRofmDg4Y47&#10;5wp6Z7E9QA4akyERiOOWRpJA7MMhFDthfrxjr+PIzbS3hje1M0pRjK7ooOVx5bZxx6A/iazrSWF2&#10;e4a3DwSEPAwBIZHYsQScc7nfg/3VJAwa9P8A3mmrb+ZxO1GbvsTzbIPMuN4NtE2/MfJWMZJOSOeT&#10;6noOtaENyJVTzHRwVDgtgKeu4EduQRz/AErJhadoBDdMSkrPtAPTJPX+9wc47c+mRqTXENtYiFRG&#10;GCuzKcZU5yfX1PTjHtXDOMaSS8rs7IPn1+4qym5t4WiwnmqjkxyKqru4wRj29B6deBTrNY7h53Yv&#10;Jcx4jIL9QDkYJ6DjIIwPxBNZbtJeM0wMzmLGVEZJIDbgRnHBIH4A+tX7G7+0XHmrHIkuFMoY/eC9&#10;XweeuPQjv61wrFTU+ZM0dKNuWxv21xHJCAYtqeZgq+OW6EYpk+oxC4ZJsqiLltuTwScEfke/B/Am&#10;qsbTssfmRRhnOxiN2WPG0+nXJ6nr+FeOQ2CyuIzIuQ5cbSQ/AIyeuPrnGK9qnikqab6nHLD3k0S3&#10;mpKbNbeNWCpOI3UIcbN2GP4AN7cHJ6io4o478tJLJtTIJCN8sgwTn6BifyFQR3DXasrEqjsFjwuV&#10;ycqOn15+oz7X5AY0kkdUj3MCCFxsGOmfX6YzkfWopYyDXMxzoS2TLIH2XdI1wxUqAFbA3Nz83bPH&#10;8vrTbSTHzTzL5hPCsQpQE8KP0HvjmoPJaaVZHdt2wlQjgBexHqT1z/LirYZVjLncSVy/zHkeoHT+&#10;tenCXtEpQ2OCceRuMtx5cFyCPZhjAxUUk5aN1YMzA4PGSw4PP16cUr5JjbCDIK7k+o4z3qFo/vOw&#10;3MzYGR046ce4rpTT1OezjoWYYw8IdnG5h1X1OD3/AApGXyjhiMnqc9aZEh3qpBCgbgBzx2+v/wCq&#10;lLqVTawdXB246E59f896iDcW30LnHnS7gx2gY5J4ApAM9am+z4UO7K2cj1HBx1/SmMCDjGCODz1r&#10;aNRS2OaVOUdxuKTrT6MVpciwzFJjFPxSGi4rDaTFOxRTFYlhjVRvbHHrQbh85BqMsWHNNqbX3K5r&#10;bEwnZhgmo3Bamingmi1tg5r7ipayP0HFK1psBLGpEndehzQ8rMOanmlctRhYpMuDUDKXukHy7Yxv&#10;98nIGPbG7P4e9W3UdcgDvmq1tH+7aQ7sytvO7IPoOD04AGPb1zWtzFofQRTsVDcvsjCrIqSyHZHu&#10;5+bBPTvgAnHoDTuTYhV1LS3LM3lxgqOOBgncQOp54/4Dx15fbxsEaSQESSHc2Tkgdh6DA9OM5Pck&#10;o0YZo7dQ3loAzHPHHQE989fw5682cUkDG4pMU/FGKq4rDMUYpxFJii4rDSKKdRimA3FJjmn4pMUX&#10;Cw2kNPIpMUCGinY4pcUuKLjSG4qBMXE3mZBjiJC+7dCfw5H5064Z8pDHuDyE/MMfIo6nn8AOvJHG&#10;M4mRFjRUUYVQABUPUpBijbT6TvTCwzbikNPqpe3LQpthwZm+VAQSCT24+h57AE9qbdkKxBeXDtNH&#10;bRKDM3zKCMgAHG8+wPTpkgYPWrNrapaxbFLMSdzu5yztjlifXgfkAOABTLGz+zRsW2mVzukZV2g9&#10;gAOwAwAPb1JNXAKld2HkJimSv5UTyEFgqlsDqcU9mVELMeB7VRlaW6RiibVBIiDjO5+zEcgKDyOv&#10;Y8YGRuw0gijdpCzO3nMPvY+4vPQE8Hrgc49+S1xVCIFUYUDAHoKI0KrzyTyT6mn0JWBu4wjNJ0px&#10;rH1bU4bS1lnlJ8mI/NyR5jc/L056fj0PGTTlJJCSbZW1zWo7Cxa7dhjOLZA3MjcfOOD05x1HfnK4&#10;5XQ9Hn8SX39p6kP9EBwkeMB8YAUDsgwPyx9Cygu/GeuNfXJ2WMDAbQffOxT646mvRILZIY1SNFVF&#10;AVVUYAA6AVlGPO+Z7GspOC5Vv+QkMIRQAAB9Km204LxTgK3bMVGwzFOAxS0UihtJinYpcUCsNxSg&#10;UuKM0DExSUtJQAUfWjFHWgApM0GkoEB4NJmlpMUxBRmlppoC4E805ULcAU2phJ5a4Wk/IcbPcBCy&#10;tzVp5VCY9KplyxyTzS4JXPapcb7mkZW2JHlyfWhZTsxUQUk9CfpU8URLAFTik7JDXM2Q8E5oK5rU&#10;mitgikqAR2FQ70XAjQfWoVS+yLdK27M48cUw59atypnLNxmqh61rF3MJqzDFKBQqliAOTVtLKXGW&#10;Ax9aJSS3HCDlsMtoZJXCp0rbS2aGHrnAplrGIU6AGrDXKhcE1x1ajk9Dvo01Ba7lD7QeQQPxrLuG&#10;DOSBWhdzRqeByR2rMZsk1vSj1OetLpcZmjFLilxW5zDccdKXHFOGKXpSuNIaBTTjNO5NCxuSDtOO&#10;9A9RtIWzxUkoQDioQM0LUT00Amm9acRSYqiWNxRtp3SmFqZOiA8Zphb6ZpC1MPNUkQ5Bk+lFIAaK&#10;ZFzexShadilxXHc9Cw3aaXFOo/Cgdhu0ZpcUuM07bQOw2lpaMUhhijFOxRilcLCCilxQMAjPShsa&#10;Gl1QZZgBx+FS/IE3E54yMVWnmCNjOMoWXPIAHb9TT4yJI1MbKMjIxz174/CsOfmfLc3UOVXsKZHQ&#10;FgpZWY4ycYxj2/H+XaoLuVBbtvJPykBgB1x6H0z/APqpr3TJdFGUGIE/MOT6dM9zn/PRissnLAsx&#10;H3gTjPfp+Pua5KrlrFvSx1U0klJIpx2jPGLtSglSPYHJ3NnP3cdycgZz3PrVq2t5EtEEz5YHMzY+&#10;Ynnv1HbH/wBeo7q5torgpK5TA2bIzwQR14PGOmenPtQl8q26hGTHIR5OSSOfmwPQDpyeeMCuPD1o&#10;0/dcr2udFWi5+8lYgkWR41DZEkkrP8ob92CMAg9QMYGB68dc05kDyRB4zuCh5AQD8gPHB5J5JPXp&#10;70ovykSBo8BmO4liCD757df8DikjXz7lDHKxaUh9z4UkYwTkAen61w4mrRV4x6nRShJ2b6FUWrQe&#10;IFGHTMJZFXLHHuTznKnk89u/MY057ET3TRNJuyhZJCXKk5O3n73Xng9+vB0bq4S1ui8cR5XAwRll&#10;BAUg5OeOMdTjGOciKC5eRzbOo2M3yKDuyMHOcA44x7cdeaIY5RsnsgeG5m2ZDhQfNn8oiV2SNQMb&#10;W+XA9sgHke/rzNMpu5oWZpwrId64I3Fun4+nbr0PW7fWzfYCYphbkFSsm8oT9SxAAzjpnjB6dBJQ&#10;weNIX5dSSm9w6Ftp+ZQeSucc/Wt8PGnVUn36MitzQaRNIv8Ao0kckC7iGJcgHPuSPY8+uO3bJlto&#10;45Gghtgu8OoPygAhQRwD6uDzg8k54zWyFMDMjKkZikQK6AgkZ6FcevA9ucjsw263IjjlDmcFnA3D&#10;A3DGCDxjA4BHp+PJiK1NVZb+RrSjLkSMqHZJe3L+S0dyFRmAACEbup6Z+7177OR2qa1jjkleJ0Hk&#10;su/CnlRtbcDxj+IY/H2p12j21pIyIomddiICcg4Y8YBBxn0/U4qWK5s1RzcTRyqzlMuvQsNwYYOR&#10;gYP49QRWU5SqO72NYqMVZblIRTQGF42Be3maZYi2WIOS2OxIXcOv8QyRVacl7KzeSZZY3VpG43EA&#10;gkccbckqOvbHtWg0qPAssO793IwBRdxB9CDjg7hx161m6bbLHFOwSMSQnCEqAUB3cYAADYMSnAyO&#10;M1tGaknz/wDDESjZ+6atxJHcafDc43MjOxTcASQG4+hwfwapbKFw8yXBCywMqJgD95kbd+e56jrj&#10;rxmsmW6826n098WzBip8o/JuwR+J7ckVavbmX7T5GFiluAjR5xlMMSWOSegfOPbFehQnFU9Frt95&#10;x14yctdv8iaMWyaysqxyYjPkLtIIcKSXO31zwSSfuj3qG/ne5mW0tJBEcqQyqQoycgEjBDY56fnm&#10;tS4S3iFvZQCNZnxGkf3cBR64OPTP/wBesi0gYXUoCSyMzfKsh7FgCoI7DA7dAOfRY32cW4seFlOU&#10;VLoVE8+xeVTHJJG0isoQht2BtIbAPXHXocHPtas3+2It1ASQE/fRCNQqcAjqAM8Aeo29fSYqFEUb&#10;KqTO5TbgBQM/Mc9M4we46etPsYDbeeq7SIl/1gPXC9z3Oc9P06V5SouWq/qx3OaW5Ze4ie2iuJEj&#10;IVdxXdjcxwQQD39/96i8vPImiiEjrA5JkLAsSOpB9OeAO2B2Izltd+V9ijk8sgS7mxglMIRnrjp2&#10;/DntNcXFrITdF/LG3DKjFiQeqgA8kk9Pr3BNXSlFrkluE735lsWxdi1hKcyvIFWPPUkjt2AwAD06&#10;mrMEV2zPlvMaNkYLySuVG4kY5PU4GOvTpWZkIbEyI8ojG1sr8zHpyO3pz2JPODXQadLF9jjkQMXd&#10;Q7FCT8x569x/j05qVSmnprb8Qc42u9Bj2m+EwNLMrOuxmjJVg2PUdOmfr65qVUCQxq7AuW5OSN5G&#10;eP8A63SnlZAZZGTJLYDAElScAkjj1qLU0fzoWVo02/MBngjjI69ATn8K+goS5aKg1rY8qrC9RyT0&#10;JlkCsyRoqsB8w4+g/n/OohGoAfy28tskEnkZOTk9fr0qjdvLBICAMxAqA7EBuDz0J77e3XnORSI1&#10;x5EIRikgk6Pz1OCQevf/AB61zVsx9hJXW/8AkXHCc6LyuhaTK4UMQG5yxHB+nIPb19aS3LeZLtBX&#10;IxvYk4HOB/n2qzIiNF5Q+VnOSMYXv69cnJx149qjWJg5VipxzwT1ye349frXfh66rLTrqctWk6Tv&#10;2LERVkwrA4+8mRwM9veo35YgElScDIqKOZdrMzbWHQ7MZHP+H8vSjzxIWVthwuVVOdw46+/tmnRv&#10;CTvqFVe0WguQc4FL+FSRIInBCgyYGMHj9OlIU+c5Jzk8HFdUanNsckqfLuMxSYqYLt61GwGeK1TM&#10;2rDMUU7FJTuSNNJin4pMUxDQKWlooATNHJPrRQDigCveZkRYAM+a21sjgL1bP1HH1I7VLiooj511&#10;LLnIT92vp6sQe/OAfQr9anoQmNxiqvm/vpZnIEMQ2DC5JP8AF069gAOcg9eKmuJGjhYooaQ8IpOA&#10;WPTPt6+1QpGodLeNmCRYd8LwxOep7nOWOOehPB5LhYfBGVQs4PmOdz5PQ46fgMD/ADmpcUuKKomw&#10;mKMU7FJigLDSKTFOxRimIbikp+KTFAWG4oxzT+1JjigBuKTANOxRQKw3FNkdYoy7HCj/ADipMVXx&#10;58/fy4j+DN/gP5/ShsaQW8RXdLIB5shyxA6Dsv4fzJPGanpcUYoADRiikdxGhdjwB2GaAIridLaJ&#10;ncqMDPzHA/E9hVWytmaQ3c4be2RGrE5VT1JB6Me/oML0FNgU6jP9ofBtkb90AT85B6+m0Hp1yeeg&#10;WtIVO+oxMUUuKq3ErtKtvC6rIRuY9Sq5xnHp1/LHfIbdgSGXJ864jh3MI0y8rAcHAwFz6nOeMkbe&#10;2QasRRn77KF4wij+FfT6/wD1hzjNQQ2MBeOVo2JjO5DIxJJxjceeuPXnmr1Jd2MaRTaeTVO9uhBG&#10;4DIrBdxZ2AVB6kngU27K4krsg1C7jgikMkvlwxrunfkFQRwAR3OR05+hIrgY31DxfrREX7ixhJG7&#10;YMRg5HA6b9uAD2wD1ANOuLufxRqn2CyDGxiO4bsIAT1c4GSSSSOvduBmu70rS4NLsY7W3HyJ/Eer&#10;HuT71kv3j12NH+7VupLp2nW+n2cVtbxhIoxhVH8/rV0LTlXinba1uZpDMCkxT8Um2gLDaMUuKXim&#10;FhMUYxS0hoASkxS0UCExSYp2KMUDsMxS07FJQFhp5puKeaaRTExPwop1JQIaaQilopiE6UtFKOtA&#10;JD0jL4FaMdmgjwTmqUK7nAxW5b7EjGeTXNWm1sdlCCe4y2tUiUkDk+tNkjUHOcH2qy0qkYqFmQjB&#10;rnTbd2dTUUrIqPbhlGScd+aj2r0QYx0zV9UEgwKcLdcgbelV7SxDp32M2SJmGGUYPpWeybTium+y&#10;bhnOKzrjTyCSSDzzWlOstjKrQdrozYV+ceua1FbbjnpVbbHGwCgk9KuRW0h+Zl4p1JJ6sVKDWiK0&#10;0soXdg47VWkmkIGeAOlarx/IflrLuQQe1FNp9Aqxa1uVmYscmkApcVNEi7gX6V0N2RzJXZFt9BSE&#10;YrTCrtyEFUZwN5qIzu7Fyp8quQ96PxoIxSda0MiaFATk+lWJJlVQoUVUD44BprMT1qHG7NFOy0Fb&#10;aSSBTMgcCk60uKuxne4hAphp7GmEZpolkbfjTDkjGKmCA9ad5eeAKrmSJ5WyrtpduKstbOP4c00Q&#10;5+8cU+dC9myuU570VKVAJoouLlNunAU0c04CuQ7gxRS0tK47CYFFLijFA7CUtGKXFIAoFLigcUDD&#10;FJtJ6AHFO4qtJeW6y/Z2k+c/eUA/L7n2/wARWdSpGnG8nYunBylZIzdR09dTkfLFfLGI1HYnHJ/D&#10;j/64p1rMfPWyBEixKBmRc4UfLkdMcj9T7VpGRSQ+0/MQARznPp+Y9veqNyDvkxmJSrZJb73TJ46D&#10;8vWuWoldVE7HTBtXgOvbZjCTGxMg6YVeBxkgkH8u9UZC1vBPC05iVHRRK4AVmJzwP0+p7U2TUkjj&#10;3O7BHbZFjC7gcYxz3AJGT+HasS4uSsDxr+9bO8quMKoPJAPCjjqDxz3rz8zxUXD2a3Z1YKi4ycns&#10;TXl2LyEpC28SxyOWmcKVO0EdfXceuec456WGnuBcW0UE7MMLKZkO1VwNq5H1I9uKopfw2tqURwjM&#10;nmNG42lRzkL0z2AHHJq+L+zmDtvMQlX51ZwPk6e/A9Rz1NeRg6XNdXsehWqcqu0WYYEtoxbNtdZ9&#10;y5hOAgxk++Rnp6k1dv5FSHzJInAGE25XLE5yM8k8cn6VUR4bGKRFi23bBtquRhAMZOP9r/8AX750&#10;Vlc3AEnnSeWSobBAYDk9SD06D6g9sBui51G735SVUsvU3kdZII/OHkHaQEB4Oeo9iPm49qiFqiFI&#10;nQKzY8w43Y3HCjPtjn0A96z4/Nk8xyD543RCIv8AcYdMnjuQc55BFPNyYr2K3V1lVEXcZM5LNgAE&#10;9Ac4OfQN1zU4iqqsvdWhdOHItWSzItzZq0yxfIzlQ672PK9OOoAxxTLSWQWoGySLgnIP3Bg4VcDl&#10;RzwcjgHp0fdXSGBolEKx5Y9cEZ/iwOSO5/Cs7Ulggs1ZFhUFSFSTPy5JGSB1GOQT6Y9qypSmopIp&#10;8urZZm1IjUQZANkUhIWI5Y4yCuD9SecHPpmsz7cyXjSeXuWPHk7284N8xx83JxtJHPA+QYxk1Skv&#10;ZLiOSVXDHzAU29gARweO54GcdOc4NWGX7Vpu1AJFceW7xAqDuIOGzjLDZ/DgfMT2JrqjQSim9zF1&#10;G27GvORPYuwBBhKbEC7owcglBxnacAc4HQ5JzilqyF7zeskHlbRlQP8AVSDLKFzwOcfiBx1Br2Zk&#10;mCRtcQW4jxCFjTBycdeMHIPck5YnpmrNpZC1WaB7kXUCZi2oSqqrYYNjOAoADEHjByCOjdlSEXbT&#10;QwhNpvUp2N0s0D27gh1ZVmdc4lUn5WGD2OAD7npzVxYoLiWaWKMo22OTcuFEqbVCFM55GMj03Y5B&#10;qG50W0057eYXRS0nl2xtIS3lhum48ZzyRxn5fvdMWdNgNhBaPLHGfs0DieSBeFVVbKsD6bMZyclj&#10;0ySeepD2cmmbU5c6uguLCaeBLlpdq7gFlZSS53bmODhRksR9fTNNmuLQ3aTwliVj8mQg7uCvc5Gc&#10;4C49VxwKW2kkuLG0vDNILYyybg3zqpb5s4JxtBywJ9uvGal7cXEsVpbmdQ7xIoV1VCpEhDcdOiAY&#10;HQuvXk0Qnf7xyh1RuQ3LW+1za+ZdLwU3qdgORxn+PAYcY79gKzzf3kLtdfZXWOQD95G6hj2+bJOc&#10;H0/TkVY0uKS5ijuYfM80OF2xvllPzDIzwOgxkdx1NSajuvLmL7Fc25iyQwU8h1U9COhB4wOcA+pr&#10;slFys56K2hz35XaJSe5N3EryxiGYLlHcEls5zzjIHTj29MVM17bxRC1WPypEeTdEWOM7S27r3xjH&#10;PU81KNMuJSySiNMxhRIVLLnGeQOvcdRn6HmnOA8tvLBDHJIwDs/foCw+vr6YxzzXJOnGnFdzoi3J&#10;k9qGF1EbOQ7X3biP7uVx2PQsfToOapXJOJLZzIYFOXKFgA5Oc9e+R6cj1q7azR/amikiIKHIVVDD&#10;Oc4Ixkc7Qev0Ga1YPMKTFI9sigbt5XaSOp4/3jzjPPqcVxVWoq6OiCvuZKamqrbxxRyyu7eWDJ2H&#10;Qg+5wCPf8K6C1mgX7QinbGzfNuXAVsY+mAAPxNcrqE8kbxzG2KneCyHjdzgse2QM+4981pRPPDE7&#10;MjO7r8xYjcdvryM+ufT3wDpSxUqbi0ZypKaaOplS4IJjlCbmGT3xkdD9Ko6jtEbysBlRt3KORkjk&#10;D0wB+n4PjmaO1WSRkRNvIYndk849iO9Zd9dCUR2jyKZmQeZFkNhMjPHqfu8+pPOK9qNeMm5T0ul9&#10;xwOjJW5ehCtmYIYbm3luGbcJXDfM+3dnGOyj5j043Nz1zftZ4LtSwbcYhty+A3mZOCc9+/TqaW4n&#10;OZY7lJFCJjzguAcjBAPOSScduenIzRplvbxRGSEYlJByR8v9Oo/zxXHOUJ1FdXXb0N+WSh2ZclRp&#10;olbLZjwwPIJxkdMemcCm310IkUrlmeQKoycnJAI/rU8JMyuDjYRjjt78/Q9u4qMDzjtDxs+B23bD&#10;6Y6A8/15xXdQrqMuRR0fU5K1G8bt6ooxq9xOwMqPGoCg8HGeGAGOnGMn3q4qCEhFLeWCBszgZye/&#10;JJ6mq8VwqkplvLG0F8qADjoOckkbT05zQFkkkUMCiyggCQBs/gOOf8PSvTScYo4b3ZorgsFHJCbi&#10;oJ5Pb69D70pX5Q23HJHtxVWBpoWmZ+XQgKQOgzn8eO/XnpVvf8o5Lgnqtc9FSpycehtVcZxv1IyO&#10;2TSYp2KSvQRwMFUZ5ppX0p2KOlADMUmKfgGlCr6incViPFJipWGTxTGAzxRcTQzFR3EnkwvIELsB&#10;8qA4LHsMngZPFTVXkIlukh3fcHmuox64XPtkE9uV+tO4rDoYRDEqcHA5IGMnufxPNSYp2KiuJPJh&#10;Zwu5uir/AHieAPzouFis7K1y0rAlLfhePvOeOPU4OBjuxHWpoo2WP52JdjuYn1PYew6D+vWo4oh5&#10;iwrJvWE5kJHLOeeew6k4HqOg62sUIVhuKTFPxRimKwykxT8UmKAsNxRinUlO4hMUYp2KKLhYbjij&#10;FOxSgUXCxHtNAXNSYzTzIkaEt8qgZJxScrFKNyncMwCxRkCWTOM9gOrfhn8yBxnNPSNY0Cr0Hqcn&#10;8+596fFuKmSVSJZMEg4+Qdl4JHGeeTzntilIoi76hJDcCkxTsUlUQNxWZNjVLhreKRHtEx5rxkkM&#10;SAdmenQ8+gI/vAie8uCZBawMpnfI+9yvAySPQZXPT7ygdeLNvbpbxLGmSByWY5LHuSe5NS9XYaJF&#10;UAAAACjGKdQzBVLMQABk1VwsV57iOAqpO6R+EjXlm/D09T2qlbQTT3k8s8UiIyLGyvtwxUtwMMfl&#10;w3I46e5qaJJJpGuGDI8jFY1dceXGDjOPVsZGeRuHHBq8qBFCqAFAwAO1TvqPyEwKQnFONV5phEuS&#10;MknCqOrH0qiRtxcCJQq4MjD5VJ/Mn2GRk/TuQK891rUJ/EV9Ho+lEyRq++WfH3zjaXPoOw7Hj2q1&#10;4gv7vWNQk0bTnLNvK3EmSFBGf3Y6Z/izng9eBk10fh7QYdGsxEp3yud0suMbz/QDsKyV6jt0NHaG&#10;vUs6TpUGl2MVtAv3B8zYwWOBk/jitJVApyjFOxWuiVkZ2u7scop3FIKdUstDSPSmmnmmkUAxlJin&#10;GkqiRtGM0tFMQhFGKCaKAFFLim06kMaRSGnY5pMc0BYbikIp+OKSmIjP0op1JimKwmKB1p1JjFAr&#10;CGnIufakpQ2BxQNFhHWIdOaeb1scVTJz3pM1HInuX7RrYti8foTVq2xI2WJ+lZsa72wTirkTshCq&#10;M5NZziktDWnNt3ZsooAwoqaKPnLDmobdsIMnmpmmCjrXBK97Hoxta49zgYFUpkZuKkNyCeop5dWA&#10;5oScQbUitDZ4YMQKvbRjFR+YoHWlWQHvRJyerCKS0Q2WEMhGawruB1kxgkdq3pJABVGaVc9a1oyc&#10;WZVoxkjKSHn5u1Sqq5yRxUkm0twetROdo611XbOSyiSmUBSM1RkOSTQ7nNRls1cYWM5zvoNNJmlP&#10;JpAK1MQowaWigBKQmg9aaTQK4lKFLHgUlPVyvSmxLzHrGY+SBUqlevAqAvu5PWmFiahq5opJbFo3&#10;CKeDn8KrSylzgcD0ptPjVSeelNRS1E5uWhGEPpRVgrH60UcwchoCnCkFOrA6ELS4pBzTqkpAKMUd&#10;6KBhiilFLQAlFOxRjFIZEzqmXZvlwMDH+fUVgTIf7UuJ2CB8bVlGAVBz0/x7c1vTMY4mKKHlOdgP&#10;GT1Arn4oLyJZLmeUblORhyVJJOdxAzxkAeuM8ZrjxFNzcdToozUU3YtW12irAIt/z/LGCcbUA4J5&#10;5PUEevtikdnu5GSUqF2AFdxDLxuycgDORyB0rMhuXkupFLeTi4Y5jOQzcfe65GP5cY4rXnsw1vK8&#10;yru8sriNsbkxx057nj3rg9tUnFx0sv0Ox04qSl1ZQv7NZIZY1h2SgbIyxD5zkk/UYJ54989MWOzM&#10;UkgknJQqQUGRknkseOvXg46egrfjWZdLRbmcJKE+QyKMIBgd+Txn6j1zWbJp/nWbCOXbOZFAbcNu&#10;zPOdwHbJ464xzxRWp+1oOajqh058lRRb0BJrNpp4XeJUD8SyldpzyFJ798gf4VV0y1Mt0Z3jUxZL&#10;SYGSyr93GR9OnXFasN6rWjyxwoAdgfY+QTxyxwD0I6DsRxjFR6Vp6TQwm7sxPEZPMt9wQERnkLyR&#10;228Efl25o4SUUqfzZs68W3P5IryO91IYFdxM52Ir4KqflJYkdew/I92q/GXspmkiYRpKxdpcbgxY&#10;53H8BxjuOozTLvTLSAiNbKSUSybpJ3yPlJ3cBewIwM44GPQVJ5iMBKiASp+7aFs8KX9fXnn1/WvP&#10;r0HSklfzOinVUlciYxQwBYolUTR9n5X5zkfTgHtnH5VpLN4dTU2cguIyiHymIZfmYfNk89W5wec9&#10;eOLdnJ/xKIFkjk8xQJdpUHC5bABxgcjHt/PKaebT0kneJZZY2d5JJR8ueQSSCCeeP17cRGlywbfX&#10;Qtzu7DZ9SEl5dp5kR8s/NGBtIA7dATxnJzxz043Ld3lw1tGLe5keNUcybFUZCgYA2ntycDjk9KpT&#10;KtwkN1O22baGjdfmJ6jGccYO09iA5qaU/ap7ktI0UcUuyD5cMwK4yAcZXhR69RnJCttSjGTSsTJt&#10;XNewS3udPkLussUqgL2Yln28EHKZ9iOp6CrX2UfZzA8rpaBGZsPuZlOAUYnJzySCrA8+1ZeiySxX&#10;VzaFFkk83zQxTAkOeemBnB44HX2q7duz3iQMxCKixvujG1x0GQT05c9+wwQTXZTxKiuXqjnlRcrt&#10;vQnW2jSa9MBidFmJaFm4G5VB5OcBcOcDg57VVtoruN4ljOJFQCSJi0QGMkA55c8g5BB6g4+6M/Sr&#10;ubTbtrd7cR2oxtfoAuTyc8cg8D29Tztl7e/u47lcOxZkQMcKUBVt2Mg8EcN2YnrxXa3CrR9pDSxz&#10;JSp1OSWtzm729uHDWtrEd10vKqp24IxhQOhycjPBCkcjAHUWMbXFncpdwiX7Q/zRYAAVsnavQg42&#10;/iMg0sTJZo93EIW42pIpDbORgMRxgAAbj/d57mnx75ZjPKixW/lgJIFUOW4U9f7vykH/AGz7ivJl&#10;ieSopPVI9BU04uOzZU1GAwaHkIZT5W3Awu1mjxlTwByOPXdxzgVVhsLaZMmMtO5MksQGMBjyMjjk&#10;qDjgdqv3hmm01Yz5sassZjBHG4dB3zzjJ7AGlEKtcMAA7O/ktulOVGzcBtxycA9+/vWUZSqTfLu9&#10;exfuxhqZ+lXaQStcSRhQIMMrDBBViMZ6feyuTycjOMVZvSDdQOWSGOJSzIpz2IGSDg8cjPXp6Uy5&#10;imgmljeBjGXY4UA53oNpPI7hvpg1ZkgQNDBbszF22gxpuBC4xknP3dvXrwBXq1puVJR22ucdKFqj&#10;lcnt5lL5K8j7oJ4Ocg544Oe/oR1rP0+N7cp5hVHRAXkBGOc5Pbrt6+49Ku3zS2lor+UrxY/ey4GF&#10;52g+nHJx14zWbDOYTKt6wR5GwsUjZyCMKM4zjLH5h9a5HUhGaOi0nFsjtHhl1FjsIlgc/vN2FfKg&#10;4IJBJwSxJ49MHpqXEifbpFVSVlT7+c5IG4YHfk498/XGRphghR5CzOskrea8HOckdGXgH7o25HU1&#10;bE4geVbe3VCRkmdyXY5P3h/DjAHUkjGRUzjBqyerCLl1WxBqFuXt5Bc4+0qu1Ub5vMbJ7eoyBn1H&#10;XirdtLlXQhXilyAqDAfJPGRnAIwOcDtnpWJe20t20jR3MZjlwGjPC9uo53H72Ov8PIzitNLxXjaX&#10;IIHyK6vuR+2M9O+fzz3rjVN9Hsb3K+oarfw2rsLeIb4d6oX9SmFwuOuccHtUujLdPI94ZIXuZdpm&#10;kxhlXosYXJwBzk8dxyQc5M3mXuq7HaYWkH7pVDBPMYAse2CMED0+6a2L2aJIvKK7UiwqFcktxzu6&#10;56c4z0B9K057LlSJa6lmOVZZggLm2chsEBdsecj7uOcqcYz16ZrQti8Ox/ljjZ87SdzZJOBngDr6&#10;c+1UNNunk1HbKiiVRnEScFtuc89iGX04A7A1buLkIkbSOW3EsxGcgg5ICj6VnUxHs6isr2KVPmh6&#10;l+W4aCPbgTSZGwD5dw479B1x+OaYmGmJhPGTk7uOpyO3PH/6uKrW6w303muVZ1wdxYnIwcY4wemc&#10;Z4JOffRimjmbbGQPLOCOv4YH0/WvoMFOFWLmvuPKxMZRko3+ZUmtYtoE01wxbBDCVgBjGcYPA9c+&#10;/aoVjt/PjIj3zION5zsHTOO3/wBb1zWmYFjAySzkFQS2c5FULeNJ2wRIcjadw5I5PP416MpNr3Wc&#10;EUlPUuIiySFQW+ZRyDjHQfyJH4U8KcjcCD/n/GkRGJjY/cI4x6cH8fT/APXRcf6oltuRyM5GKPhb&#10;kaOzjYcDknjGKXFNRhJFHMquN6gkMuCPqKeOa2jJNXRySVmNxRinUhqriG4op2KQj0p3ENpMU+kx&#10;QKwzpUFqN6NOQR5rbhnrt6L9OBnHbJ75p90C0XlK21pTsB7j1x74BxUoUBQAMAdKBWExVOWUGdmy&#10;Ctv/AAj+KRhgDPbgjjvvHpzamk8mJnxuI6LnGT2H4nioIIyHCFlYQkliBjMjZJ+gw3Tn73tTAlhj&#10;McQVm3N1ZsYyT7U/FOxSUXATFJinUGi4huKCKXrRincLDcUmKfikxRcVhuKXFOxSYouFhMUtGKUU&#10;XHYTFVx/pE/GDFEx6H7z/wCA/n6baknZsCOMkSPnDAA7R3PPXqPz+tSIgRAqjCqMAdaW4wIphFPp&#10;CKZLG4qrd3K20WerHhVHU/QdzVmaVYYzJIQFHqQP51RsonuZhfTAjI/coR0BH3vUZBIHoOwJIouF&#10;h9javEpkmwZ3HzYOQo5O0HAzyTz3JP0FzFOxR9Ka0AYazyGvJC0ikwKxWOIniQ9Nx9uuM59cZAqV&#10;7hppnijwsa4DOASS2fujGP559gCCZrW1FvEqfL8vChVwEXsoH0A+v6BbiEt7WK2DeWiKznc5Vcbj&#10;6/0+gFTU6o3YKpJOAOST2poGRTzJBE8srhI0GWYjOB+FcR4k8RXCztp9kv8Apkq7SQ4LRA8bAOfn&#10;PcjkfhkW/FHiMWcKw2jB7uTHlKoyYwf4iOct6L1GcnsKk8L+Gn09ftl6xkvpMkgnIjz157sRjJ/D&#10;6y25OyHpFXZJ4Y8NR6NbB5AHvJFHmOcHb/sqfT+Z/CumVcChUwOKkArTRKyI1buwAoxTsUtK5VhB&#10;TqTApallIQ02nnFNNNCY3FGKUmkzTEBWmkUpNJmhCYhFJS0hqhC0YoA5p2BSbGhOlIcU6kNIY3Ip&#10;DS0lUSNpMU6kpiEpDS5pCaADpSZpc0ZpkiZopKKAuSK2OnBqysoGD3FU6cpJOBUyjcuM2jUS9IIA&#10;pZr0Hgdazyjik+71/OsfZR3N/ay2LLSOVyDzSLdsOCxzVYzEDAyBUYOTVqmrakOq76GqLsY+Y/lT&#10;4r4E9MCsndijec1LoplqvJGrNeA8Zqi07Fj6VXLE96AaqNNRIlWcibfmmO3vSbqjY1SRDkBOaSkz&#10;S5qzO4UGkzRQO4tNJpSeKbQJsQ80lFLxTJCk60oFLj0oGJQaXFIaAEpM0Gg0xBuNFJiigLm3ilpa&#10;AK5LnaKKUUYpcUhgKMUUtIYYpcUUtAxKGyBwAT2zS0tIZlXN6yagluYmJP3WHOOOp7DuPfmoJI5G&#10;t44F/dRqDvJ5BYggjB9M/wDj1ac8fnukbFkXJJxwfwI6VIYkWPDOwywO7dg9eB/T3rP2a+1qVzvp&#10;ocxaQwxzQbAxdlGwOqhUHttAB42496hvtUS1uzG6tJuby3kK5wOSBz1zg8E9PrWy1nKZJpNytGoZ&#10;QqoCSCckk+uM4+prEurVpG2RwTOwK+aq/e2A8gZ5z97kkdh9eSth2o8sDrpV1e8iaW0u5pVEUvm7&#10;YWZycIhY8jd69e3p19LdpbT3kEYmZZFZSJHycNkHPy9Bxg9jyKSYXdq24oXDQhPKwMMfX34xkc1V&#10;he51KULNdQBlGUiGflw2OecZziuluEN+pzx556roS3ttJdzGyiASCMBlTGAygjJ4GOD9etaqxtZ2&#10;tsvIXGCAOQvGM/p+VMW0EWolonYFojHIScjPGD1zgc9u/bu/UIblUgSz2soYiTzG3Fh7k++f/wBV&#10;cePrThScoanRhKcXNKSKl3eySSs4SeIIoBDbVGDuBOd2McdwDx6HitLc+Tp0E+9Z/McuUbGBtX19&#10;+PzFOumN68ybUKDB2BRh2wEB56bipx+I9axJSZNYs7SQOsaMUO35QM8ngcAYIyPTg141Sv7SfN1P&#10;RjSUFy9DopJIvKkVQqSx4QyDAbaCAMjHA+8enr6Csi6fzBO1uF8tVKgRx5XcDk5/EgH09KZN5KpM&#10;hYt504Qszbd5JwWHfOcfQjvVfUFMugxwbUBTLhcEYDKRyc9CGB/4CfpXK6cpPR6mvMooqxW8Zhtl&#10;ubyGRFk8xMsRyTtIxgdgD9PqM2tTnitBbvIXS4ZUVWkhPzY6kjHTcyrg+/TrUsdkltZm/s7jeIY1&#10;IVZAdxGdxJI+YHdnBA6dyagvrgytlpVmji8vKROWbdgZO0ZDANHuIxg4PT5jXRGm+f3tDPnVtNSP&#10;RoY5LR33tPOrea8MbK5UJgkfL69PU4A7cXJJLgTBbYysxlCiUR5C9epz8uCvfpswQMkCw9sIXku4&#10;l/cMzQuzghZl5OQBwM8kDB+U8DIwYZFV4beCe1jkVxlSSrZ27djFTwFKuMEluW5GcGueSfNfc1TV&#10;rFG5uPs4aKUo0jt5ZGSrDcxHAyTyvt9c9KltdPNvNbSXN1JHKyNHFHJ1VfkGFyOSCy84I574piWl&#10;xCnlJAseRmPyY+cbPvZGM5zk5GeDk96Sdba8u0mImSc5RWhd8BVJ3EMrfMAdpyPQdwa7aSi6binY&#10;wldTTtc19M863tM3LypG8u9hHIB82CXGV5LEr78E+lXbk5hAjk2xsNozJxGQNoBBH94IOe+Tj1oR&#10;214tk1uJgWtiVYuvIwQQxOMlsZz1zknnOK0IZzBEIgTK/lCSRUwCOcZI9Sc/jn158/EcrqLleiOi&#10;F0veK893f3Gnb8R29yGwgjxt+ZAFIIJHU8cnqR6UW9xJFNBNDGWhjh3A5wGAQjgk4PIB/E0avDPc&#10;Q7Ine3aMoFbzB85KnK8HqMpg+4+tQyBXtZyrSLc20aOIS2dwGC4DZGR/BuP+0PY70ISnNW0YqjjG&#10;DZol7S4nEzrP++gBAHQDdgEAHg/OCCDnH0zUN5aPsmkDi2bgW7xvyshOOSMc4z077sk8VlX10Lfx&#10;CqRyhJ/LabK4CEhQOB37jGemfm4xVyW58yzz50SNM2ZlYYdvQLwCecDr2OD/ABVvKpFVHF6syjF2&#10;VtCpcTRXUoYmQO48v5CWZE+ZsksC2AMnpyBnvkLaXMl/bWhfzJFaEFlHATK8Bv7x7nPoDx0qrMIr&#10;e3Xyo55U3ebncMnBzgYAxlRgHJ5H5tsj9l1OS3bMotVCSjzCQh2kEg4wAQAe+MgbuwicFVgkty03&#10;GRsw7ceTEXZzslUqp3RdEBzjr8hIP1qlehIZnt4IFCxf6xlI2465KZIzySeOjevSe6cxruniTIbb&#10;IrgbT0wOM4GT6H73ryZYLaGBWZg0jpudjjnLPkjd68njpz9TUKcqfuv0Kspai2gA+zrPFbh3yyqr&#10;n5icZI6/LkjPXOVzWR4ttraOORkDNPKvEKk5ZhzuC5yNu0ZHOdoHYVqSyTXVvcOiul2g/dDaAWfB&#10;6fgPU9eTSqpeFZrlUa68tBwW5HJJHYqc4z3x0IxQpNSfMNrQy9ItILPT4JIboONoUSFtrNzn5s4w&#10;OWYduOvrbmgjjgilZUw6/KI1GCOi8fQA+uD+Apizjs55LONAbRS7AyJzFuUHaTkbgSDgDj5se9aa&#10;yBpi9yn7ghtpB2gn5SMccZC5Pv8ASiEoqTv1CV7FjS7d0uEkKrsjUIGkX5m468cd8cetTuxfUJQk&#10;qxMgaNHU5+cqRnrjIJz61mWt6bW9j3JKWkRNkhTChRgOQMjnkH6EnnuyaW5g1crLHsjWUlGCgA4X&#10;2PX5j79PTnlr0+ao3HYqM0o6mtpiuHtzKwVm6FEBU8crn6/1wSM1rSIPLZ5FYq/y4HAP0P8Aj69a&#10;5+3aSX7E+5DmRlZhmMcenvgsT+eOBjeuJtvkx7GVW4PXBPPTH8uf8OvB4l0rxva5z16amk7bCWkC&#10;sDJKyl0PykuXKg8Dk9M8j/8AXUoijgeONRuUDGRweOP6/wAqswK8a7VwOAQp/wAaqyXMblSpGWbk&#10;k4AOD6/Tp+Ne77RJKNzz+S75rFqAqSFCsSMckcD8aW4s47iEAojcg4ZQRTYgsTiNQBkgY/D/AOtU&#10;+8IN+4HHTAz/APr7VtKUWndkJNFXyfK3DkZOSPekIq8uyY5OOPT1pZUXYcKM+tbwnZWOeVPqihik&#10;qUoc9KYw5x0rZMxaGYpMU/aaQincmwzFFPxkUyQ7I2bBO0E4p3AgQeZdNJ2jXYD7nBP8l/I1PTII&#10;2jhVXYO/VmAwCTySBk4Ge3allcRRs5BOB0XqT6D3ouIq3Dky8KSIsEc8M54A/DqfqPTieGLyolTd&#10;uI6nGMnufxNQW0W6UknIjY5bOdzn735dB6cjsKuYp3EkJikxTsUmKB2ExRinUlArDcUU6kxQA2in&#10;YoxTENxRTsUmKAsJimu6xozt0AyafioAPtE2SP3cTcf7Tev0H88+gpBYWCM/NLIAJXxnnOB2H4ZP&#10;5mp8UAUuKCrDCKQ8DPpUlZ1473Mi20DEbj8zbc7QDyeeOOg68kdlai4miuN+qXm4cWcD4IOD5rDO&#10;RxyMHGfpjHDZ1aSOFIYljjUKijAA7CnYoQhuKqXd40KFYInmm7KgHHPuQPwzk1Nd3KWsLO3LAfKg&#10;GST24/r0qKxiXyVlV96uAysSSWGOuT/LA5JJ5Jp3EGnw+VZxIYzGVULsJzg9+frVk04imGmg2EJx&#10;XK+JvEAskhjgQyyynMCLzvIxhsA5256Y+8QcdjVjxJ4gj0y38tRukfIABGXPQqB19fmGQMeuBWP4&#10;f0GXVp49c1fLyud8cZAAI7Ej0A6DjpmocrvlQWtqxfCvhyYTnV9TBa6kJaNG525/iPuew7DH4dqk&#10;YApyJgdKkxWitFWRNru7G4xSgUtLRcdhMUUCikMKKbmlFMVwpKdSEUgYiqG6nGKawGeM0/gCmkU0&#10;D2GU8Jld1NNOVyuR602JeYwim05uaTApokAacDTKcOlDGhTSUUlACGkNLmkpiuFJilNGaAG4pDTj&#10;SH2pisNpCKU8UlMkSilpKAClVtpyOvakJpM0CuSGRm6tTS3uabRRYd2xaUUlKDQwFoPFJmkNIdwp&#10;c0lFMVxSaYTSk80lAnqFLRiigApDRmg5NAXGmiloxTEJilxS45ooGGKQ0tBpDG0Y4paMUCG0Yp2K&#10;bTEFFFFFxm7ijFOxRiuM7rCAUuKXFFFwDFFKBS4pXKsJRinYoxSCwlGOKWigBgQbt3f1/wA/Worw&#10;O0DBGI45wcVZpjEqRxkegFAyOKOVHO5gyYGOADnvTymSBjv2okmjWPc0iKuQCSfXoP1FSDJIJ6ii&#10;4IytVtmmZMbj14C9D1yMc84IPscetYlgZbJls7dI0Mhd2LkORjn8yD39fxrZ8m6s7i4cSzSLJl2k&#10;kIwDuHAHGAAePZfxMVrZtplrh7xg0jhfNACsTt7AdeQMnsBXFjbxiprRo6MLaUnB7EUYvNirISGU&#10;/wAQH3R3z7nt71PNepBK7NieNCCmEJ3sSRg+n196z5dUlhvXt7WRJ43V2IxkEADoe/OT1/H0qS6r&#10;FeTy+ZnYELZYZQqCMk5wf4emfUV50OapQs2d8mo1bpDdQvBHBI6QyIVG9ZT/AAkkngZ4ODj9a5/S&#10;4HvNUEY4Vohc52glnAznntyenWtHUdbnS4ljS3Jhl2IV3DaCCMnOe/zVc0uIRTTKYhHJHbpEyKjM&#10;rZ25zkEjjPHoenFebVlGNrfM6NZMtiPz7aL7NLIIJlY7mJXaxZRtI6dM+/AHrWdrWnS24RkuQLaN&#10;CHYgNknbn5fXr0x+VbpvDuEcdpJsikAZpDlhnGS2Prjg9qpaoLi4igWFfNEj/JFkgMAcndx0zn07&#10;HtxGFk6k9dlcqquWN0ZGnSRWML+crkyRtuERLNgMcrgcZI98fL1xk1evdO02K7tbu3SSK5kXYYop&#10;ApIz1YsM+q9O+B0po06wj8l4bdraX94jbYwRGwbIBbGMYwN3HXqSRixC5uYyVCzSLAyvtJCjI3Mq&#10;9STjpgHr838Nehh6KlFra5z1Klmn2KD6kNRtpBdeTbxyRSRQIDlY/l55xyPmJ4GeO/SqMF5aeRHF&#10;K0ZhOYpd67gVU79h4yMbTzznH/ATYmj+wLDLFfSTG2VmuZhJvIXOOncYbkDqByDWLq1nqv2dbixM&#10;7SPKC1vKMqoIPAZhwox0PAGOT2hYZxnaWyK9qpLQ2HnJuIba4LwWsgZPNQkBJHJxkdsgnryWABxy&#10;TdtVuLDV57iIiQgSANIv3mdxnaPpFwOuR7jOIl062qafeEW99If3sauF3bwQoJ/h+X0xxJWxo8Mr&#10;RwqGa8MkiDdM43KPl4DDhgAOhA/i57k5ZWdkW2luzalSW+gjVHUypFtfafuux5z6duT2PAp/2Vmn&#10;ilAPlkBXwMlV2H72B34OPfmqtnfCMzTQzuQ8ATDKCYXBbHHbnfweAc56mtGWJZoo5YHLQO4Lqjj5&#10;0AUZJ54ByQOOnauCtFVJ3XY0i3FaiT2pksbqF3aMSIY4n4J3E7effIAHPOKxNK1WVNJtbi98qfqk&#10;ZKZJjZdzBm79icAZCk9q6fU7RLnTJ4DK0aKoXPAA5yTk9Dz+tefOFk8LJBceZF5V7HHJk52rgK2C&#10;Dnjd254/Cu6NN8sE1/VjOMk3JlmeZLq08OXFph5vLAmSJ9p3lHTBPOMnAzn3IFdC8bQ6YIZlcIUB&#10;/dqFw+Pc9en6HA5rz+zvf7A1G0E67CH8uJrQgq/3csoyfUHPIJx0INd5e3EDab/qrpnZFABG3GF5&#10;XDHsDj7p69+tN0Ytty6D53pbqUYmPkT/AGtQ0YBUbE6YIPQDnGcfhjGQKisYg8s5DItq/lRGaZDl&#10;vkVBwR/eyDnge/OKol2WUlzAtvCxDCcSAu+NxyBjCnjn7vf2qnpavf6ZPPcXNwHDIY1XYhQhgeQA&#10;NxyBg88ehNZxcXt8y7PqaUmj51Ce2ZZZ3wCcsC21iVyAPlUAZ49vwrVnBtnSeZ40CLGyAxhdpGd7&#10;ZBB7ngnABI9cVY2uJNeZvLaO4Nqm9SSB15Gf++R+fTFS3ztdzW1stuZHmjVnVjnao5JPHOeR69Tj&#10;vWVdxlNcgU00veJ9NnuZilzNEuyUloVdv9WpHUH1OfTPTNSahdi3vI2eSRhJHghTjH49MfL+tRWh&#10;eawLxM8ZAX+IFccjBOOeh49RUlxbeYr3CPJHICdjbuVyM7gPYn8vY1zxqJSRq4tqxympapFaX9xe&#10;myGYZFS2kEx2qu0k57EYYEZ2/eIycYO1BqH9qNHBatGuWAZo8sdoPQEgY+7nnnntwaw72KKa5mju&#10;I2u5Y4/3Hln5nkAOUOCchhuwOp3k4XNdBo1qi2ptoFtXUAFo1UkE9FbOR83HTGBgj69UY8+yM27K&#10;wmqWyuYo7XzCyAKoEZG1Ce3OAuf5CpbrTg8kMcjyBFb964A+YsuOT3JHftmtiW3AVJSGTbjAQFeR&#10;yCVxng//AKuuXJFu8yTzXysm8fKCq8YO0EZJH+Pfmu5YXnTd7HFKqovYy9HuN1pN8rBojgZ4GNw4&#10;Azn8uvHuK0NGu/PhaSTOYi2VdcEDpxz2wec1EsccENzGMoAHO+TAOWJJHB4HAP6VFbwzNEJCoj2F&#10;mwoJ+Ynk4/H9Tj1rzvdpSTjudnK5x1N6RZ5TLtZ40VWXg8tz69uhH9RUNnes63geFRNFnCjhSdoO&#10;Pz/Q1Bp9y25UkUMXBcFmyCOMD19PoQfwWS1Jk860KRclScfeO0qAMdgecV30MQsRO8dJdThqwdOP&#10;kPiv2kvvs5khkBUOMHO1cgZIz34GfUH0qeETTgHzAQjKRgYB7Hg9sgnv1+hqhbaTHbam0qL83l4k&#10;8tdqtl2OOB6nOO2BjHOdhRbwSEKwQk55P949vyr0KVJ80ufY5ZTvFWJ1kxT/ADQwqDejyGMHLKcH&#10;HrUgUAV2e61oY6hhd42nileNXI5pdsfvTZDg8U766BpbUhkUISB0pmKlOO9RkelaJmTQ3FVpcSTR&#10;xbdwHztnGBjp+vI/3TVo56VBBuYNIc/MflHoBwPz6/jVoh9h/aqd1KTIEjbDKRtBHys5ztB9QOWI&#10;HIwDVyRxHGztnAGeBkmq1qjO7OzltpK9vvHr+A+6Poc5oE10JYYlhiWNeg7+p7n6k81JinYpMUBY&#10;biginUhp3AbijFLjml70XAbjijFPHFIaLgNpKdjmjFMQ3FFLimSOsSFm6CgCO4YnEUZAkf3+6vc/&#10;4e9SqiooVQAB0AqOGNgDI4/ePyR6eg/z3zU1ACYpaKhuJ1t4mdjgAE5I4GBkk+1ADLy5MKBER2kf&#10;5VCA5JIOAOOOh56AAk8CnWdr5CFnKtM+C7AYHsB6Adh/UmoLG1LSm+njAncEL8u0qp9fc4GfTAHb&#10;J0cZqCkMIpjFUUsxAAGST2qbFZhxe3RPLRRsAiOhClhg7/cDIwfUAj1NJiaEtoRO7TSBTknAK8gd&#10;gc9/Xp2H1viPPQ0kcSRKVRQq5JwPUnJ/Xn8aCaZKVtwdVX+LJrD13WoNLtSZC5JOMR/eJPRV9Sfb&#10;oDk9s29U1O3021eWaZE2ru+f0yBnGQT1AwOpI6da4axs5vFOtNc3CMttCDG244K+qcYy55LHoM4x&#10;jipb6LcLLd7BomnXHibVBql+CbRMhU6LkH7iDuvq3c5HqT6FGuKZb20dvEkcSKkagBVUYAFWAMVa&#10;XKiNZO7AUvak70tAxKKWkpgFFJS0ANIopTRigVgopKcBQMQLmnyRbQMUmw1I4/d59OKlspLQqkYp&#10;Kceaaa0RkxKTFLRTENpwpKMUAh1IaWkNCGMNBNLSUyRKDRiigA603pTulNxQJhnmkIpcUlMQnSkz&#10;xSmkpiGn60cUpFNpiFozxTaXtQAuaUUmOamWH5dxJxSbsUk2MpKVuGIBpuaAYtJmk3cUZpiuLQKO&#10;1L2pAFJiloxQA2ilxQBQAmKKXFLigLDcUuKWigYhoxS4ooATFFLinKjMcAEmlcdrkWDRg1o2+nM7&#10;BpCoX0rSj0+EOGxk1jOvGJvDDSlqYItJyMhDj6UV1ARAOgorL60+x0fU49yjRRilxQTYSlxS4oxS&#10;GFL0oxSODtOOD70DIzKDwpHBwT2H+eKdv4BCnB79qqNJNL+8ikCJuKdM9CQcfiKsCIEbWBJK/erN&#10;TfVGjiujJEIeNWBBBHUd6i+0orhCT25HTGcdajywGEkHyDaq9N/T8u/5j6VG00TKs0sgVVB8xXG0&#10;rwM5HfHp/kqFTnjdBOHI7MZd6rHDKIgyq4IJDMoJHfAJB/Gqn9qOVluQRBGFywnYHBzx/F8o65xk&#10;kelZmoWlmjS3S/MZGOFcMqyMC2Ac4HGfqAPpWbD5aTtPM6JEs2MztuGAM9s8EenXPpxXNLFSU+TS&#10;5vHDxlHm1N+DUlRnmfzSsx3L5UZCqeRjPTGPmyAc88ninXmtypshiEgbaWMjR9ABnJ54wOufUfSu&#10;buNRWWQNb3PUEkj5E74UrgKODjBz0xkVHdW8txeCSXUzDErCTarFMAEKwX0wCOelL61K9o6g8Mlq&#10;9DrP7fVA8F6kLZUfKD94Hg8c5HBI9QOgqjeanb3CmGHeAm5nVNxMYHTgZAJJ79s+prkjPcWRJikh&#10;uIkB2sIsnOBkk7icDsT+daln4g2JDDObVWYELHJkliQehOcEnAGWGMDoOalYmNWLjJD9g6bTi7lj&#10;VLiFgpigM7M6sYwCN0bEDGQeSckcdCSMVmWy3RsHMrLHbqdkhYbTFngk4/3upz16VYur+ZrApDJb&#10;ujS+adsagAKeCoLdD24PXrkYOhatJdRokcsQSVFjLlQcHqeAQQCSBwe+M9K4pVaVNOc3q+h08k5t&#10;RjsjKGmSxWnzTIPOcMi+UWzhlOScdi2Px9xW1aGMT3DAuwiw4V3JCvkg5B4/hzg/1OcaXU3h1yKe&#10;8jVEG5cmIDAA4HI64ZemO3TINdDZ3LXFjcRFUFvP8quc4ySewPy59/b2ry8ZKLtZWOqjBplxFi+S&#10;eTc33QRIACT8oOexzj88+tUpnWK63IjKVyCFQZY52tggDAy5IB4JxWgZzbxqVRp0B3AuArKeW2j8&#10;M/l+NZN1qyRyhxAk1sh+WNyzM5Y87ccNkAEbuvrXRldFSk5GeMnyxsiO9SUzQwW6T+VA285mO7LD&#10;gZB4JLcH6Yz3pJZXFlZLdyXUtv5biJGEhC4cKG3FunO37px8vIPAElpq1tdAwi2miieQb3kk4QFT&#10;gBQSSSQxyBz+FQQWMl5cmOXUmIzkRqTtA256FucDeBwMDnvmvanTj9lbnnxqSW7tYztYSaGVX8u1&#10;uLSWIySN8+OucZQjkhDjPHrx0u22rJdb9QW0eLyHO54mLbQCTuG5jjAzk7QPyyKkukebp0F35m6S&#10;JlZInXOBjcwIP3sDtnj8arxwXOm31zJDGl2yELsQ4ZWJJHyEHJIVj3HHsAfP95T91XR2XTVmzR1u&#10;KyltNlypmnjbMbLIAFJOThuqkZHc4PHPNLZxT6ftWxmilgVRLCbt9pXZk7Cw4PU8YA9TgknPitba&#10;4llWEyRsQZBtKxqQemGB5yW6/wA+ldBbNd2cS7ZlcR4KuYR8rY+X5QRkHkjnB/DAcoSm+dPTyGpc&#10;q5TM/tNNL1GK5uYprazvH2yY2qqSDHzDaSM9OQc8ehrrdLEUDrEjGSJsbZCvyEsSQQfU7sY5/hOe&#10;a5a4lkubFra5iVgzEkALtBB5XJ4CgAjuOehqoLC5/skzQXJeCF9qqDtaPP3SGz8w3AgA4OQOeQKz&#10;ULzVRK5cmuXk2O2uEmvLW7h+0h4iT5ZYndjJPLZ7FSPXjPqK5eXTp7IyW3yw2S3DPGxHB2sP7x5+&#10;7kntg495dB1yGS/AvYx5qkxyyuAAAQeNo4GT9Rweegpmq30kxubcuS0MyZCDCfON4Oec8OSDj+XO&#10;1apGSjydzOnGUG+bsUPFWmLHcWl9HLtFhcJIZGXOIS2d2M5bHyg+oxW9Ylri3M0fmJbyQlmOAFUc&#10;EMMdcgDqM47+ljU7EXFtPFKi7JFCPGSwZi52kDjjOeMDg468VyvhV5TNc6FdNv8AsrMFzuG4c7SA&#10;P97IJPOc/wAIz0TptzUJaX/pGMKi5HKOtjYXT7e30a7hE8YwpEzSLgrkALnkYO5cjtnPoRWTozXa&#10;23lG3CBGLKmCVxjao7ZHIwcfqee0ubSJnWGUgrc3BZhu2MoVS+VOPl6Ln69s8cxrtxBaanaCOR5I&#10;gi2pYRBY1O4s5x0LHJwO1ZYjDuMVbc2o1lJs0opXkuES3l2iTbI88QJESsoIUYHBOM4PGB+en5MQ&#10;tlSzcvHCWVm5YKATuBIHXOeDkjvjmqVko00Pp0EgeCfHkuFIYHry3r6ED+HHXFXpllRpEjlwRnzZ&#10;einjJJyT8x5A64wOxFKlg1Gp7y3RNTEXhoVrGQLpaAq00BMaOqEgA4A3bs8nIJ/nzWkwkjn81njI&#10;2sBHjqdzHHJPQKc1lwMlpZ28CXDhIY2MbMVH3SQyZPfPoe30qx9pEdrDP877LUSvyQATnH4/O3P+&#10;zz1FeTXppVGmjupzvG5hR6c9veNGynbufylhP3WJA3EnIxwoAOcHrxzW5ayOlvOuZIzGy+Xggnbk&#10;4x9ceg4/OmXUaBJbgskaxHfiIkBsjaXHB4+Z+3oeTUdvqMSXE/lSnDqVhBO4htwJ9NwHQZ9KmnO7&#10;Ueg56ao1oZf3ZhILOw2u4H8P+8cH/P0qtfzi1UR+Zzt3YOfkbsB+Q9OR+VF7si9kiWQieTKfIxYH&#10;gdOxbr2H1GRVX7G2GjuSix8qqp827BwdzH0yRx6DOcceoq9SpB04q76s5HShGfO2WSWuZI2EUnlu&#10;24Mu5S/HOOx79cc88cZuxNNF8kj+TIqqeVA2g5/D6evvimxpHaMEEbTFFMjbDyDnk+456dOuD1FW&#10;yVIJACPsz8o7jk54xjBHPbHHNZxwKlB2epU8S1JK2hWt5MXDxSxOCrLliQB0xxz19v8A61acWPKV&#10;VkbDPuHGGHc4HrxWQlnJdMWEhXDqQXyeMhu/49fSr8LO8yxSPujDeWsjjILddvPfpk9+O+cc+DoS&#10;Vbna0FiJx5LI0Y5S6vIpbpk8cBhj/OO1K3kyMRv3OVxhW6gZ6Cldo0VS5dFIwvJyce1YEF0IddkW&#10;KMSgc7lHGGGB265APU8H8var1HRgnLU86CUnZaG1E0kSncMsuASgwCCcdPYjrgVaWTKKehI6VUVI&#10;orjbG53MWOO4U9/fBx9M1ZVdoHX881vh6cYxXK7oynNttMkzSFs9aKQ10mYlJS0lMRBcEiMKpO6Q&#10;7Rjr7n8Bk/hUgUKoVQAAMADoKYNz3Lk42xjaPXJ5P6Y/M+1PkYRxs5BIUE8VRPmVLt2Z0ijIViRt&#10;LdC3OPrgAtj2FWYo1iiWNfuqABmobaIl3ldVDEkYBzg555wPQD6KPoLy28sib0jLLnGRScktxRTe&#10;xFikxT3Ro2AZSpPIBFVb27FlB5phmmJO1Y4Yy7MfT2+pwPehNFNNE2KMUKSyqWXaxHI64paZI3FG&#10;KWlxTCw2ilxRigBtFOxSUCEquo+0S7sERxsQOvzN0z9Bz+P0FOmYswhjJDMMsw/hHr9fT8fSpVUI&#10;oVRhQMAelAAaMUtIaYhrMEXJ/lVCFDqEizuMQDBQZPz9CD/u5/Pg9AMpKp1O7EJT/RITmTcP9Y2P&#10;u+4wcnsRxzk408YFK9wE6U4Gm1Wu5HVPLicI7fxnog7t/nr+tA72EumMsohEjJEOZGQkMTkYUH3z&#10;zj26Zp9pp9vZB/Igih343LEu1eOnA4zz17/lhlvZxIUk8vDIMIcndgjnce5PcnP9atk0AvMaao39&#10;9DY27SyuqgDOWOAB6n25H5gDJIBs3M6QQtI7BVUEkk47Zrzqa4uvGeseTbOos4myZByqgHhiCBnv&#10;hSMk/M2FwoG7aIVr7iRW9x4v1SWZXeK2RwN+zBTAHf8A56EdByEBz94893Y2EFjax29tEscUYwqq&#10;KXT9Pt9OtI7a2jCRoOB3J7knuT3NWwKcVykt3ACjFLSVQARSUtGD2oASnY4FWLe28wnNWGtkQc1m&#10;6iTsaxpNq5nbSD0o2EjpVmUL/Dz+FQ5IGKpSuS42ZHjFSBCFzijvT/MGMUNsEkREZNAXBpCaA2KZ&#10;Og8+tNZ8jFIWphosDY0jFJilNFWZjCKQ8U/FJTuKw2gUuKWgLBSEUtFIY0im4qTFJ3qrisMxRjmn&#10;GkxRcLDcUlOpMUxWG0hp2KQigkZRTwueKf5BxlvwAockhqLexXNIelXPscknCrgeppJLFowMsM0c&#10;8QdKe9ioo3HHSncIRkA/WnmIqaPJ5yxxTuhKLQisrMAV4z2qSVwF2qeKjkdI1why/r6VWLHrQo31&#10;Bz5dCQkjvTS2Kj3E8Cs3UNcs7BRvfzJDkBUPGR1BPr7DJ9qcpRgryZMIym7RVzUySwAGSegFYmpe&#10;KLOw2pEftU7PsWOI8bvTP+Ga5LUfEl9qqSRxMIogMlBwD6Z9enc9ugzWLETFNb3jOd8Tq+9u/I/L&#10;noP5VyVMS3pD7zshhYx1qPXsd+fFOqLGH/4R2baQGDedkYIyOduOldHYXD3djDcPEYndcshOdp7j&#10;P1qhE7LpPlHbhFA3f7QyuPy96v6MRJp3P3kdlP8AP+RFZYevOU3GTNsThoRgpQLSoW5ANLt56cVb&#10;iK7dpqTYj/IFJrqdSxyqldaGcRSVcltdoyWAPpVUqAcdauMkzOUGhtGDTsUuKoVhmKXFOxTkjZzh&#10;RmlcErkeKXbUjIVOD1qSIKrAuMik5aFKN3YrhCTxV+1tjnk8VI7wIOAM1Xa6bOE4FZOUpLQ2UYwd&#10;2zSRVTvUvnIg5NY/2p8c1E0zt1NZewb3NvrCWxrm7XJwaKxC7Z6mir9giPrLNkClFLigCoLClopc&#10;UgAUMMgjOKUUtIZE6gug9/1qteTGLC44J4wM9Bnt/nt3q5ISkZZeSO1Yj3J/tGOFt6ybd5w2QMbc&#10;5/76H5e+a58Rflsup0ULJ3fQnLJBBvmYiVk54+YdABgdv0rNvp7iOe2dY+q/NwTnABAJHQEnr6/o&#10;5oZJNTK4YoqpjqB97H54Pb3qLVL2K2eRNxkkCY9wegOevp19a8yvVnGm9bW0X/BOynCMpLS/UydU&#10;u5ZLCJcy74wNjKOM8bsnPoM9OvrnjNWdlm8xxKFY/dZmG0Y+U4PbH+cGklKW+pLC8DO77lj+YgEk&#10;cEKBwvXAyTz7ctSJZ76aMMHeImNc8q3ynJ64GMD8ueK8ylKdSVjtlyxRQS5lPmh2aTc37xQvyk44&#10;Y8cYJP55pZ725mhJlSN2ZcIzLwDkc4ONvJHP1rRkszPHIAFVdpjBAUEtg8HPU8AevpxUsmmXFvbJ&#10;eyFn+bEUbyZ2jHG0dsHPuMd+ldVOnJ3dtjCc4ppXMUXc9xNHJIksssaqpfau0qpKj5Dzjj1wc9u7&#10;9QlntY1mAQ2rBlSHcWCNkjhCTgZ6dO3fNW7G2lgllFqf3vCBjjAyeueoA7n68jvb1XRLlBctF8vm&#10;qZWVm6jA3bh3/iHIH49+hc0loZ2jF6nKQXl1HdWiTYYByVUSBiDxnkdOeTnGM10dprMV3LCyqqBH&#10;CBGViQOB93B4wfbg+tZaaLNLE+6aaWRGH7tjgOg4BwevJAAOOvHpWRbWdzHMZ7SXE0aEBecEH5cD&#10;g7TyfXkD8eWVGMnubKbR1lpDZ3CiF2Zd6Iio0bnb6jIPUYA5OORj0rr7K1UaRFDG8u5IgwSWIKVf&#10;duAKkDBBI57dT1rkNDkJtsKJbeWUFcNuyzYwScDkejDpxn0HXprEHni7t972Usb+ZJGpwrJj6YBD&#10;E9OcD0NZ4ympUG4dN/MKcpKdmYt5OsmumSP943lMzB+d64XLKvRiCvQYzjjNY1vfS6jqUmoXIBZi&#10;whhA/db+A2RjkFWOPXGOwpby8ea6YFzcK0xkwWPKYyqAHPUsxK+/bswut0r3cUcm3zMP5ko2jeCx&#10;GDnAI69Rjr6124avGnGKStY56tF1G9S9q0UMSrb2jqF3HzFUsZVBBJDAkhfTPqB04yi2cF3bI8Eh&#10;WJsLG0zjecMBuxnCnOMYGTkHjnFrTbISR4u2n+zlwGiyQW67Q46jqcHgfKe5NRQJHd31skzGFEAk&#10;WE7yIiARjIYdwSOM/Nn2PdVfPHmj1Ry01yS5ZdBl7p09nA8ss4mEYAV5TnBwemRnkYPpzjtimzW0&#10;09isru6wbt5l/u7W5OCfQ5xnk9M4zXRvZWupyqW/e2oI84F8l2fGMAc7iG6k9z17U7q3NxKEj8wW&#10;sEpCRFVCF8MHCBdvo+QWYEg9AOeanhE0mjadezsc7LZoktv9nDXO4DETFgD05zxjPBOcYz2IqxEX&#10;vFihuZfOt41keJ1CqYyCmF4Ptnb0xjqK6qXTYz5Mhghkg3vIAo8s7ShDc+pOARxnPpXGRWEmnSbY&#10;nma2RcxpKFL7toLMpB5wFIJPTbg9DUYilOlFtK3oXSqwm0jpp7W3/s43SlZXiUyMUwGxtzsA/hOd&#10;uM+o9ayrazmS2utPguVR1cxtDJICJ0dVEeCOQSCMntgdujptVI0Mz2zSG7hbdGirywJTKkKMMpzn&#10;nvyOMVX0e7dL69m1BIkCMsYRGWbey8rjA4I3Db/ukHJHGmC5bKMmLEuVuaKG6dbwXEz2TqUnZR5W&#10;yUKVdWAYA4wQdwIyO7Ac1SvIntZ47S6ddk65W5jj2YAcgkqehyp9eGySM4G1d25tnhm3tFdRu0gf&#10;gHcgKkbuuDHggH+LHY4rL8RiUa2lvdyCaKZTJHn93w23crA9G3B+Bnhh3zWlenDlbS1XUmhOTmk3&#10;o+hvJey+QJIZUmTBHlIN/lEKCUx3HXHrn1xnkby7jsPF9tfRoRDOu1l2nbwflIY8EkdewII4AAG3&#10;fwTWBe6s2uDYukcuxnz5JPbJJ45HP8O4dM1yPijUYxFa28K42Ot0mV5DHhuevJUHH0IyOTNWdS/L&#10;PoVRhT+KPU9NNx/aOp/ZreTypWy9xcJxsQ5UAc4ycD8+/GaGv2McOjzvbxo4t8vEjZOAXORg+o3A&#10;n15PWmaBcLHAZYo5pfPRU5BLIvcLjjJOfTnHHpq3v2cwiIPIQ65kmRlYgAjrnv1HI45OOOOmnJVK&#10;LlPeRhOLjVUYbIzdAu4vsSSq7mIRFYwPmUHJ65AJ+5u4OenrWgbiS0lE84yssYGVBJPJOcAj5huO&#10;cDPPTA4yvDNvILT7MST9muXCxghmzyu0r+DHkDqPU11N7HFcKZWJaB0Bbkccd+O4G04JznsBmppO&#10;TpX7FVUvaWOZlUrIUCAKQ8TozBV37TkjGMdAM9Tx2FW7eeO7FmWxCNq7iBgqFkyB7DKgdR9O9Ikc&#10;simJpJy6crIzZUDczKxB5IBBB9Me4p1rG01k0UbMtw7htpIy4JznP13e/evEx01zXXU9HDxajYdd&#10;I0MchtlDPJAIFXj+HgOG7dfwyPWsOCCW2QKzlQ5ywbcxPOeCRyc49D2GTxXR/wCr08+UkkkIwqKJ&#10;NrdgAAfcp+eR78dYvdrerPvhNgq4VZAdy/vCCQMg5J5743Vyw95adDZ26nTWcMEdyIUSQXDEh8qF&#10;LDA3ZPTHXPODkeoxeKsqwgeX8ieW4iO/ZwcADnt3B7nr3p6eLZoVS1Ja4kk6EfMMcNhQBgbe5J7D&#10;tip72eaGdHMfylSArM28KVJPGME5XHXnIPevfw75aTb28jzK3vTSW4kEohYQ5CTOpwZFP3cLjexw&#10;VyR/9YdnrdRwOrbRIXT5pAkjlc4JHGfrjj1x1qsYJG1FxLcOJZFICcAkAllVd3BAIz+HHFTTKrhU&#10;j2DfFgxRMPkJIyQ564O724I4xmsueSi7dC7Jtaalq2lNzcSG2Dh/lScjK+WT6Z6nAJzzj34ItxP8&#10;qRM23btZQP4l7E8dsen88VWhiLAWyEiR8nD734BG7OSOSPU9c9a0re0dIk2tlkIIDsNwA7HbgAdu&#10;/Qda7KKVrRWpzVL394V5LaJPMO1C52ksRGW9sNjI/Wsizktorh2CpsJ4KcFnxg8d+cn05rZWMxyM&#10;+9s8Arx971PTjkYwB+vGG1uy3ucNjarAIoGWBwTjHofwwa5cwTnQsujHRsqnqbEU3/EuEroA8eGK&#10;heQ3Q/z6+mavA5/x9arWcYkErK6uhGAc7jjp6nP/ANarajCjPXvXVgW/ZK/p9xjiFaYlFOxSV3GA&#10;3FIeKcaq3/nfYpVt5xBO67I5Su4I7cKcd+SKYmLZXcd9p8E8S/KR9/du3e/Qe9Q3ksIljS4ZVhDr&#10;uY5PzFsKAACc9TntgfUQ6ZbmxtYkcPbTMGJjglYRgkklVAwOM4HGcDvjNR3Fs008VpJcSR3G03Ek&#10;Y2k7hgKS5UuDnAyCMhTWaUkrItuMndmtsjj+SEr5S8Jt6Y7Y9qjOmwyTGYRhJTjdInysw7AkckU6&#10;JpsqlwYmYg4aJCoyMnBBY9h19frUocjvT3VmLRO6KhttRilYQ6hLFCWAxuaZmGB3kLBecjAHQ9uo&#10;sGW7XGDaN1B3QEEj0yGGPr+lV7LWLPUnlS0nWcIqlmQErhs4weh6Hp0qz275qeRX1K530ZVN3IiP&#10;Jdaa0e1SQtpP52cd/mVTn2AP1qrBrmmNbRPdyzWEkjsmLi3kCAg93KgL074/rWohxNFxnMig/mKT&#10;yRLMijj94p49mB/pTaa2YuZPdEatG6hopY5UIyHjYMp+hHBp1LgDgAAegFJitFsZvcKTFLijFVcQ&#10;mKjmkEUe4gk5woHcnoKkPFVof9If7RlWi/5Y4OQRj73pz268c55IoESQxFAS5DSNyxH+elSYpcUY&#10;oHYaRVG7md5EtYCpdz8xyflA6nA9P5lR34nvLhbeIklgTgZVcnJOAPqTwB60yygdEM02fOlALKTk&#10;Jx90fjk5PUk+wBclolt7eO2gWKIYVffJJ7k+pPUmpaWo5ZUhjLyOEUYGT6ngD654xTGQ312llavK&#10;zKGwQgY4DN2H+egye1QwWiMd8p80hg29v42ByGx6Dt9c+hpkEaXk8sjjeeUfI2lR1CY/EE9O3Xmt&#10;BUVECqoVQMAAYAoJ3EPtUU0yQRNJIwVFGSakY4Fef6/rFxrWpf2TpkbTBW2MEb7x5BDEfdXGcnrj&#10;I4JOBysh2uR6pfT+LtUbTLRY2tYpeW3bgxXGScZAUE9vvcAHGSO00nSoNLs1ggBI6s7dXb1P+eAA&#10;KXStIh0u0WFMF8De4GASPQdgOw/rk1ppGuOTSWmrC1yPGKMU8gA009apMLDaQ8040lMliYNSxpnb&#10;k96sW0S+TubqakVFLjaOKylU6G0afUlh45xgUyWXfwOlE0wHyg1SlZ8DFZxjd3NZTsrD5ZB91QM1&#10;X3mml2PWqNlI8l9qSsxKxzqqAnoPKjOB+JJ/Gt1Gxyylcv5p2QB71E8iQxtLI6pGgLMzHAAHUk1g&#10;XGpzX3mNG8lpp8TlZLnd5bkBQ2cnlFw2d3X5f4RyW2gRotrVp9tktlLMYgvmyIMrGWJABxyPunPY&#10;dyKuLIrKGUgqeQQetcXc6hJaziLTbaP7NhrbzluEiCspAwN2QNuGwSMHccZxVZ/Es1i3k2drarLk&#10;uQdRVoz2O5icE5IPB3HHpWTrQTtc0VCclex32aMjNcE/ju5Mpj8vTYMDgvciQH2+RsfnWhYavd6h&#10;JHNda9omnpBKPNgF1GftEfXg7jg8Y/H25csRTXUaw1V9Drioo2Vlf8JHoyj5tY0/8LpD/Wk/4SfR&#10;Qcf2paHHcSgiq9rDuR7Kb+yzU2kdqQiqB8T6IAP+Jpa49np3/CTaEwwdVsgcd5QP50e3h3D2E+zL&#10;lGKpp4h0Nsj+2NP47/aU/wAaVda0Rhn+29LHsbyMf1p+3h3D6vU7FsUtUTrei541vSvwvY/8aT+2&#10;9Hx/yGdM/wDAyP8Axp+2p9xewqfysvYpKpf23o44/tnTD9LuP/GkOtaTzjV9OP8A29J/jS9tT/mD&#10;2FT+Vl2krPbXtIXrqtgfpcof61G3iLSAcf2laH6TL/jT9vT/AJhfV6v8rNM0hFY7eKdHU838H4OD&#10;UDeM9FDEfaw2P7gLfyp+3pfzB9Xq/wArN6gisEeMdEK5N2R7eU2f5U4eMdCGG+3fh5Mn/wATR9Yp&#10;fzC+rVf5WdHBal2VieM1qMqRryAa5KHxxoKv81+x9xBJj/0GrL+NtAlH/H8+fTyH/wAK5p1oyfxH&#10;XToSjH4Td89RwOKo3E7M3XistfFOi7ji4nfPpA/+FRt4gtZWJhstSmH/AEztCf61cKtJPcidKs1s&#10;aBkOc1FI7E4JqidWYrldE1x/ZbBj/WqUnie1hd0udP1S1KYL/aYFi2g9CdzCtliKPc53ha7+yauM&#10;1n3+r2WnZE8w3j+Be31PQfTr6A1zV/4pvb0iOyQQxMP9YCRnPoTgsevTA+vFc3d27A7p1YjjaSw4&#10;HpxwP0HTis5YxN2gaQy9xXNVNjVPFN5fM0FriGIrnjIBB4Gf4iOfb3FZLBjhpfndAAGZtwPPP1Xp&#10;wOODU7q8c6RyOQqhnfbwO2MD6nA9iazJdShgARVDF33FBgnGcgenpzWE5Jazep0QUpe7TVkWTKPM&#10;O8MVA6BcknpgH1IH6Conj2W3k+Wu1fmaQdyOv65x9OKoebd3RYliiFtxA/D/AArVAdoSD/qVUHPU&#10;ZGf5cfTBrOnVU27F1aDppOXU9A0WSS88OKXZt+1clueSBn9c1q6GWLXUeQFyrBcdOoP8h+VYXhCT&#10;7TohVV2lVK7SeVwScfkVrQ065lsrpxDbTXrsCvkxFQxPDZG4gcc96mElCpdms4OpSsjpMYPanecy&#10;Dg1m/wBo3v8AF4d1UH/eg/8AjlMa9vifl0LUgfcw/wDxyuv6zSe7OL6tVWyL7uznk5pmKzmudYP+&#10;q0O5+jyRD/2eomn8Sfw6Bx73Kf41SxdJCeDrPdGvijFY3n+KNpP/AAj0ftm8QUw3fikAD/hHoc+p&#10;vUx/Ol9cpB9Sqm5inqxUHHeudbUPFA6aDaL/AL12p/8AZqT+0vE+P+QNYj1zdD/4qk8ZSGsFVOiJ&#10;J70ma57+0PFH8Oj2B/7ev/r1Il94r24/s3TU+twT/Q0vrlMpYKobu1sZxxSVj+b4qcFpItFiUf37&#10;mQZ/8cqBtR1SJiJ7zw1Hx1/tFlx7cx0LG0w+oVehvHiqd7qllpsfmXlzHCvbceT9B1P4VhzapLKr&#10;Ry+IfDsI9Y9TGfz2g1UsbPTbS6muh4g8PSPMpWXz7sT7wSD825ueVBqZY6P2UVHL5/aZ2EcqSxJK&#10;h3I6hlPqCMiiuWNxOTx470PHb5Yf/i6Kf16mL+z6p6SijPNKVPYcUo4NOD47cUmwSRHj2op7PnpT&#10;cU0xNAKWgUUAN3BgwHJHUVlXKG1ChkaWST+GMcjA5OepH69PpV+4kFtuuGLhFUl8DPHHbr+VYs99&#10;J5kt2Xd08nekMajcvA4OeRk9MVMpKKLhFyZFJczR2SvMmZ1QP8qFVByDkg84zjHTn0rFvZrIQzXV&#10;xv8AtMPG1mXDEEtnIz0wDjPb8hrr7TcRunly3GFVowxI7k/XhTz9PWmR2GoajGY58oPMOXZPmC/d&#10;yw457ewyT614U26lTY9Ze5AwUun+0G/kVnUYKODhUY44AIxwOOhA9xXQ6BpDQ28l9czSKrsCWQhA&#10;qn5iw4yByPX09aZZaGZNRt1d4cKsbyEx7kbrkE9s5HT3HeuuEUkOnLbwICFXd7YyOB+oFb4TDxac&#10;zKvWaaichHYLF/o1sWZ5pQGZWU45GSDzycZHptPBziqUlzfafJAGuI5t8hWAydEXI2s3rwCRxxnp&#10;2rd1S9DasFjhJgWOSaRmXb5bjlSffIPXHr0HODLCiXc1z9pXzYYzKS5BOSPlAx1O7jk49sVvLlUF&#10;yb3Odczm+fYvyiaC2s7i3iee6SQyskZAA3AuQQwznByPvcfhU1tareWrXF5BBE+AGgMYGxQTwOSV&#10;UbeQMfqRXPw3jQyvE0ohz88QiRS7fMMAkcYA3HBwBjHGeNODVZruW2KAPG0Tl0KeXsXuAxyQCe46&#10;8jArl9vyKTlE6HSvZJkMojgnt4wCsS9VbILAHLDk+38Q6n61lzw3DlRYwEQkjKuA6kq2cuVwR64z&#10;6Yq/ckzPF5nzSKhyWG0YwQS3PXjPbpzkk1jNdma8DQBzHHGI4AnHzbjwQBg5x+ua5IVL6s1aN1Wu&#10;rc77OKQPOpUywFWG7BXaAWxkY6Zxx6jNQPqV/NaDaYmS4BVXjZEySyjcMnOPlxwecDI9XaXCl0jN&#10;NhJfmC7lCZ2D5O3TAOeR97B6jOvDGkzmCQywRRMXka4ztUEjHHcYAxnpk8A1VRuNPlS3GrOXN2Oa&#10;XRptpvJla5m8vaS05wWIwoU9zg+vJwPQVdspbGKyAe8lmtkCs7J8rxMAu7J4z6flV9rSe+KRQqmz&#10;zCwZ8qf4gvQYXhce271GanuIY7WKIPEyI1vkrvbO44yvGT1PIHUnPUCs5uSjee5cGm9CKWEQyukU&#10;pj3228KRkMRg7cdOMPxxjIx0Aq5aCO7v0NwHImhMTH5lZM4IBxyBkdc9CRxg5x9RsJkuGMbh3liU&#10;7ki/29qDLH+9t6HPAGABzc0TVrSK6gL3TBZSwO1O5P3eT2LYzjp0wciuiNaXLymMqab5jbttPurC&#10;MLArKwxvc4ywxkgdRnI4J6HjpV8aY01k0QlaMMhTa5KhTnHQdMj05wOuajt7hbjESsrDyswlcMI8&#10;jHX05I7HA96ttK8kqBSdse0yBiMiPHLE465HT6100K/LG0VfUwq0lJ6uxDIEghEghdYthZ0I+Vt3&#10;JB4zxgn8e2KwtU05b+SeaS0NtHNgpubDMcHduxzkccDI/HprhvMl8ncpEkmzIYcEAsCfy7DnjtUt&#10;9L5kpcR7o1i2lkxhck5wTj2OQO3XpWk8RNxd0RChFSVjOtNCtZNi3Ia5W3GIXErRsF3ZA4YA8AY4&#10;4wPWua1Pw7YzGOSHVpI7whRGrnf3AHysM4x3z0GcdK7a2fynChwWl+dTngAkkAZ68A/989MGsi70&#10;G0tbma6juLhbqR2ZBGUwzct93kkZ5wcj2Nc+FrqcnRcFdG1em42qKTsceuma0mJPtjT/AC7/ACQT&#10;G2Ou5V5HTgHnkjgjOMS61G9F7bpdLOtxbkjfKSM/d6KenIbI/MA5r0eO0hnmuITcbg4XklCmFJJO&#10;AAMduDnr0rjPFrI2sQ2yRoLcxiWKSOPBZST0HHHUe2Ovat6lBRjzJk067nKzOtspEurG1gmDmeSE&#10;R5CgrJEy/NkHOMAE4x0XIGSRXn3jDRbq0eK4kkWWAuYECqQUwB2PYjke+c+p3tK1BrPTZI7rzBHt&#10;Lxsi4aT5hllfGRjAzt5B7GmNK1/aXsSeW8sluCXZwdzgswY56nYF+7kccHAqZVI1I3lutClTcJWj&#10;sy94P1UWlsLfyco0anAUFic4AAzyct6jgDvxW1p+oxz/AGuYwSSNcS5k8lwViXI4yTyuT2HRjwMg&#10;VgeH78SaekkQR5grKqucIgK9jj73BI9xWms0MQFvACbZ3HlSO2/JChth28c5OB3z+FZ0ak3DlT2L&#10;qU4qXM0WLK7Np4out7mI3kYkRSpbYeobC5G0tv79d2cHmtnVdTJsJYJ1SQMgYqh2+WMkqzMSFGQM&#10;de/XFc3q5MN5p80sawLEwRxCcursN2QvRlAHHqeOOa6eby57M5Qqyg7GjXaCGHTAOTjeO45I7g47&#10;aEnZwav/AME5a0U2p3M+CZltbmVtkrpIwwgBLRlVC4ycjjacHrgn0zNbiS21YhY9sccTFNjZGcc8&#10;cY4DnAHastJfs0hRrVI5bkYlRcMCFUtgYAzhW4POCPpVzQj9rvLV5mRXlLqzqfvHPJyeuNuK+ezC&#10;V6zSW2h6OG0ia1tYLFPIJV3BpSAwb5VGMhjngk/J69MdKwVhjkWR3i3SF904DZCluVKjsRgg46EG&#10;ug02IwRTCXc0n2jzD8xzg7f6Z6+grMWARyXKEsXclWKnGcEYJ9DgkY9j61z4adnJPoaS1KqQsFln&#10;jZ0aLKgLISDgK2QRgjAU+/BxnJBr63q8l5BawQxMLiSbJDLvIIHBIHcZB4yOOc0+9VLLTrtd6xzt&#10;ALfZ5gJZ23LznhuvPPqOTik0XT01OFbi8VnaZFcM4GGbP3wezcrjrkD616sJTdoxe5hLljeUlsR6&#10;VeXc6W1x5TjZIY3jAAfbxnB46HbnOT0/Hevbe0Mkm61UXKooVmCswAHDN/Fu5wMnk4+tVotOgXVH&#10;+doJHbzBFFjDArnAJXnlX6HjggAVq6fYyRRMkeIy2GcZ27uRz68jn9DXRDCT5uWT+ZzTxEXG8Skq&#10;3kcjPF+6bzMzPcbcqe2TnkEDkDHQYGOK17eUo4Eu1S7ZXBzn3HAyPbtULieO4VMKIPLMUrZwUxyM&#10;DgAdefYUyGQXEMkqujRphgz9CB8xz+H+Nd8I8jOWUuZF14GeMhlj3rgxv1xz2444A/M9e9WNTJMq&#10;NvCb9wK9l6jnH0P0OKs+YZECF3ygOXUAfxYwO/GOnpjrk0S20g5Vtm4Juxzjac9/8O1OtSVWm09y&#10;IzdOSa2CGX/TVjAYjYcHjAIPI9f89+1qGQTJuHqcEHqMnFZdu0UbWLLw06sy5yQMAZGcdT155/Wt&#10;C0SRIgJeWAAznOQKmgmpW/rZDnK6LFJinUldhiNxVe5choIwHzJKFyozjALc+3y4/EVZqAjN2rfN&#10;wjDg8ckdfy/nTRLIry6+yIrq4SUMGQFSQwBywyAQDgHGaqSCC41k3UV5bxalLDtSGWQBmUsGOYy2&#10;eOxHTPccVae5hbVUs9+ZhCZSnouQAT+OfyNS2wD2wOd6SZbk7gQxJ/Ln8qlx1uh811ysHF5HK/ly&#10;i2kKttVwGDYOASMZx9COvvVaxutVIkS/tLORkkIWWLdCGX1C5f8AUj+lTx2NtApFvBHB7xIF/lTc&#10;+TdF5AcyDZvH3QBkjI7dTz04HqBS5E9WPnaVlsNuL82qKZrCTbkBpYJFMcSjALNuw3TJ+UNVp5bV&#10;NwNwy4zkyQuqjHUk4xj36UEBhggEH9aainGw8lf5dv8AD8KTi1sylJdURaTaWjTvf2d8L9HclpVu&#10;hKic52qAcADjgCrliQ9tbyriRwFZ5F+4wPUg9D+BrIfRLNrdYiBGI33xNwCuDv2A9hwRj0qnp+jo&#10;9tay6V4hu2mhVXlQ3PnKfmySQc9g4HbP0rCpKSklc2pqLi3Y1GluDfJFHb5g27pJy2ADyAoHUnjP&#10;pirOKA9ycCW5My4wS8aBj75AH8qXFdcW+pytLoJQaWobh2VQsfMr8JwSAfU+w69R6dSKYiOXM8nk&#10;Lwg/1p9v7v4/y+oqximxRLDGFHPck9SfU0+mKw3FRXE8dvEZJGVQO7NgdM9foCfoDTppkgjaSVgs&#10;ajLMTgKPU1ShV7+Zbh2P2ZDmGMoV3H+8c8kZ6DpwCM8Gi4h1rC80ou5ldTz5aN2HqR2OOMdhnuTV&#10;3FKBmgigdhrEKpY1mI817qZBiljgjUGJ2Awxydxxn024yB1JqS6eW6nFtGoSNZF3u6Fg+MEgAEcY&#10;xknjtyTxoRRlVCgkkdSe9O4rXHLAEUKgbAH1P51KLVtuTxTFlaM/SuX8VeKnQvpWmq73LbVllVN3&#10;lA9AoP33OOF6dc8A4ylKSNYqL3KfiHWm1C6j0bSJt4kYpNLC3LEc7I35AbAJLHhQCeeAdvQPDsGk&#10;QAKiNclQskwXGf8AZX0X9Sck5JJpvhbwvDo9r59yEa/kGXIO4JnqAT1J/ibufbAHQ5UdKlPqPlK7&#10;KEfpzSkq3UClkY1CTWqVzNuwrYzTTikzQelWQIabmlNNJqiWyxHOQMHpTjP6GqecUm7FTyIpVGWR&#10;IB1pWZcZzVbdSE8cmjlDnHMwJrLiuIrO61SSXJ3XKKiIMs7eRGcAdzgE/QE9BWg8dy032e3RWuOC&#10;+7O2EHBy/vg5C9T7DkcLPfX1rdSJC5l1KWNTdzzIoMLYClU29sKuMY7EnpWU68I6I1p4epPobM10&#10;77rvVArRxTCNbJDkxyEAqMdJJMENx0/hyea5nU0u/FM11p9vKIBIEaK23D964blXYkDftyQMkfIO&#10;SQKnbUr28CaSXMpAGFRFWR8jaQWA4GAoJPXj8I7u1TTIppLp1aVVDRrEcLA3U9O/3Dkc8nsCa5J4&#10;lyTSO2nhIxknLU6HwxoF5FDJZ3/hXTZZUYt9rv5kMkuevKxuSevU10X9gyg/L4Z8PA9iJyP/AGhW&#10;V4Y8dxa/qcNm1kY5RGX84SfK7AcgLjjjPc4x3rtTPjvXHd3OyyWxzkml6zHgQaToMY9DO5/lEKjb&#10;TvErDEVp4eQ+7St/7KK6Uyhx1qa2bAJPai4HGvpXjDPyp4XJ94Zj/Wo/7O8ZDrF4WP8A27z/APxV&#10;ds7DdkdaarEtgijmEcYLHxgRgxeGB/27TH/2aia28V2tq8pTw0zgjC/ZJcHJA67/AH9K7NpHU8YN&#10;Vb6A39hNbsjDevVcg0pN8r5dyoWUlzbHHx3Hi3ktaeHFHqLaUj/0Onm58SAgMnhoE9jay/8AxdXp&#10;NOitgNv2knHeZz/XH6UiyWcYAEYSZWHzyMQPy3D+deZL650mvuPQSw38pTa48Rrk+V4bIHf7FL/8&#10;cpPO8RlQRF4ewRkEWE3P/kStVbmCPJhawUnJy04BJPU96euowRoVma0IIx8k6nI754pL6495/gh2&#10;w/8AKYn2jxGGwF8Pgnpixl5/8iVF9r8Ryfcm0Hrj5bKQj/0Ya1hd6YItiXNnEBnaTMuR69CKcus6&#10;bCoVtU0/jkZlVcfX5qEsX/P+AP6v/J+Jmq3iojiTRG/7c3/+OVDLc+Kk5M2jp/25sB+r1rw6rpHn&#10;M/8AaunknG3M0fH0Jyauf2tphOV1DS8e9yny/StEsT/P+CFeh/Ic4ZPGDRhh/ZMinHP2F8f+h04S&#10;+LUkCbtGV2GQBYyZ/wDQ66X+3LHysDUtNyMY/wBIUgDv+mahXxLo0RIk1CwxnPyyg/0p2xH8/wCC&#10;Jbo/yfmc8954tjlWJr3TUkboPsLZP0+fmlhn8WyMU/tq23htuE0xjj8zXQnxboAOPttrn6k/+y1G&#10;3jXQM4/tC3z7q4/9lq17W1nP8hN0/wCQy44fF0zMo11BtwCTpZUfmTUay659peBvE8DTR43IlioI&#10;+uelay+LvDqncmoWynuQrjn/AL5oi8S6AYXeK+iA3EsIg+STySRt+vJpctV7Tf4BzU19giittWdd&#10;z6zcBc4yIYRnj/dNQ387aZCTeeJb6Fwm/wAsRwbsf9++PqSB71gav8Q5rkSW+jQfJjHnseB1ydw7&#10;+y5+oNcnPDLqExlupHnduSH+6D6gf1OTjvTVKa+KbE5Re0Ua13421SVnj02/vJYmTb5k3lhQT3DI&#10;in8vrurC+xPLJ511I0rkZBfhQf8AZX+vWryQ425G5j6L1/CorrULK0lCTOZJQcGCL5mH17Cujnex&#10;CprqSLFk7lzg+px/+vn/AD3rH1O7gSWSDe0jjhlVfm6g4z07DqCeDViO4vNRkW3LG3h3FgkJ+ZvT&#10;Ld/0/lh93pUFrPD5UYQFMNjueD+fJohWcZDnQ546mGYru7OeYomxlQT2/wA/55pRpgQKdpADDJJ/&#10;CukWzQQjZjninSW0cdhITzIqF8Y9Dkfy/Wm6rkwjRjFWRm/ZI7fJIznGPxqqU8xnUOEUZ3KO+T/n&#10;861LxMRYI5//AF1krIoEodVY7gMN3ByPz6VvhHaTucuYR5oJI67wHdYlliyfnk4DDnBXqfrtH510&#10;SWyNqkUEsjrHNII8xyMjc+jLgjtXHeEb0jW2UuCu05JGCSG4x9AxH4V2l3G8N+jplWDb1JPRq2q2&#10;lsYUE4qzLknhuxclVh1GVRwXOqy4/IvVDUPCukRWskgt7gSBSQ0l25A475Oazrv4oyCaSGPRwNjF&#10;SWujyRx2Ws8fEvUCpMVhapu5wSzf1FeU6Xm/vPU59Njq10PwfbOGEcdwcjcsVy0zgE4HyAk9SO1S&#10;X2naFaxiW20O6nVAdwa2cDpkdv8A63NcpD49tUmF0+jOLo/M7R3HyFj1wrA8enNPb4kxdF0NHXlf&#10;mmUfXgJQqSW7YnKXY60aZo6yLEdKgbeWwWt5I8YGed6D09e49RVF08Nx3GJLOwMi5HleS7A4P+5g&#10;nn1rm1+Io+1maTQIz8mwKLkYA/79+w/Km/8ACwbN7lJ28NIzRoUQfauF+bJ42fT8qfs4i5pHTxz+&#10;GljUHSLMP0DLYtgdu6YP6Uk2qaLbQGWG2tFUN8xFsRtXvkbfTNcw3xBiOfL8N2oz3aTd374UZqlL&#10;4/vX/djS7Hyh8rROrMrDrgjPSj2UH0DnkjurvUbaItixt1Ufx/ZXx7dYxx+NLb31vJbswsbd22lh&#10;8qnOPT5RkdO49BXC2vxC1S3j8v7DaSA9d+8nP/fXH4VJD8RdRhZxBplhHgBT+7Y8Y9Cafso22Fzu&#10;+53NzHuiRrdrNS0avsNucFT0OSPl/H+tMgjbU7NpY9F3BHaORoViOGGAej+p/Q1wdv491m0hWG3t&#10;7JI1G1QYCdq56A5zgUlv401pYXijjtVVpGdgsR5YnJJ59TUujHsUqku52iWUoj8y302KaMuyLtth&#10;ltrFSflYdxxkDtUhtBLHOsllbxLAF+RotpbOeBu7jg9e4+g4pPGuvJCYI1txHz8v2cEc8ng1VHir&#10;xAzTKjwqC3IW0j5491pqlC+wnOfc699O1B3LW00kUJ5VGijGB9DRXIjxR4mUBRdAAcY+xQ//ABFF&#10;V7OPYXPLue6KWTkimyOHHTBoZjnFNCkngV7qXU8BvoNpcVOlqzLknFKlpIx54FDnEFTkQYxSVf8A&#10;siqvdjWRqU32aF2CuSoyFTqT6Co9orNobptbmDqt+tzc28KnAFyoxnr259TnsOeM9Ks6ibZ9k0G1&#10;pBgFACd2ee3fgc+nPaqyW11Ij3jyBtqK4244YEbj9CBkY56+1Q+G9KvnMrXB/cu7SqQBn7xH8gO5&#10;6msoKe76/gaSlHZdAi05rSKZoxG6yYeVC2BvJO1VJOBjnnryPU50zavJbQ2yShvNH7xlPAUDt+J/&#10;Otn7F8hUICpOcHjHbqP8+9VbjT3aJktMQYUR5A6KD2/CqdCk9bC9rV2MKCxGnTwyebIrJMVdQdwO&#10;RyQSeMnkjPQDp0rRtrO6TVGlMx8lwcBsHLbh7Z27Rjr/AExTvrh7KMS+R5sk672dAMD5QRvzz34H&#10;qSazbS8uzfXKyu7wjcpuRvbaSHIKN0X0JA7fjTjGEIqCQnKbk5M1NcsLeVJHl23CoP3kc20qpw2G&#10;xxzniuPvNN0yUyxWdnBIZwVjLgLt6KJAuOPmYD6Z44JrZN6ksM0dvF0THmxqGTaAxYhgR35yec7j&#10;2OK9tpNtpMltPqWowJKSc/MAzswAxu5P97JzxgY6Uqko3ta4oRm9djOGkxHULq1WJVDxKPMlkPBK&#10;5zgZyMgH9O1Rw6Z9muXjtykyIpZhGpGeMkE5IIHtjPXtXRyWiW8t1IwZ2mbzkHlYQZLMMEYzkHr1&#10;6dM4qnbW9rPK72893uaIRSrErBV5OTkYHPrnv6HFeTWrU5N0106noQpySU2YepkTiSW3cSFoiDNI&#10;cFi5yMg8j5WPr0rItY3SAJbpIJpImyDzu6ggDucZx9B+PYa1ZWKy+TAVZ5SplSHny8nA+UegAwcc&#10;/LWc8QsUtruWeMqhMZ2sGIPVlYeu78OD0OM4qjJRv89CudOVivYqbS4WGXy5Ajh0ZD8pxkdgPX3P&#10;ucc6qyOUeBY8TLIZASwHKk8degyOnX1qjEbS9mVmuFiZt5KJGTsXPOfYjgf735X3ntxdRRJKrtGo&#10;Vo5JM7t2SGAAxgHvwRnvnjmlOXPeXqbKCcdDctpIp7qSJolXe/ysT0OThh39xkn7h/CtIkE7EXBM&#10;kAV/l3A7yRywzgZBHfjHOelMt2iayIllUh4WAMbE55KBl45zuJ4xyRxyapW0gS+kWUhbUofMaSUM&#10;Yowx+Ugnso55IO/odprqjBzakldJ/wBXMXNK6bsS3fh3zYLs/aLgtL5jRwOEKs3J5z1HQj0xz1xX&#10;Ly2cuiNIl1by2+0DMTyt5TkhguWweRtOCCeWxgZwOrS/uL6O1hQRboyzh3wTu3n7o9dp6HsQepwN&#10;PU4pmt2SfzbqJ0Lsok3LECcfe4JXBOR3AI716DwkJ0VbRnKsTOFR31Rl6bfmQIkruLplDSMcAnaA&#10;Dk9M4OT6jDDg06HUNodoZ5UuQ7LGu9RvYHIHOQQRuJOD/IDOuYksJJ91y6oTlJC4WSPJySB/dDb8&#10;HkDdjnPy14r66k824ngjEqSg+VJHuMijcByT356ccDHWvMhUlSfNfU7pQU0joFJ1ueGWaLYsUfm4&#10;QE4JHy7R34ByMdxWlpzPPfz+eojUuSjHq4wCCwPIIGR7fjXNaVemGaWHyZsXBIjIkVhgDbtPboQf&#10;mIHIFdNBcpcWsE88aIXQLJFk5jxn5SOPQjPbOMenoU1F2qydrs45tq8EtiW/USNH5IMhib5flwgw&#10;CRk+nQccc4Ps6XTg8dsQQzqcblGNpA6/h/WrCbJIZBFKrSQupCgAjAAbbzjBIyP/ANVTNJEjRC4l&#10;jJYfIkZ+8fvfKOpwAD+vFbywkHU9otzJV5cvK9jHMNrFdSSLbDfHuPynAzkDc2P93HTtXn/jW2gm&#10;Rb+0XBt32SsvBZGJAH4bTjjGPwr0TU4pZY2nMUaxnIfywGOMdGJ47D/HjNYk+kWiWzQwqkonDI7I&#10;xYuDwF7Z/iGDz3zg1WJclHlSVicMlzczeqOS0NTfWpsZHjieGZPJmDfMuQeBnsTknkH5uOOlR4MS&#10;hzBut5ztLAlmtnQHKAHAxyApIyeMe6+H4riDUpbVmYTws0EiouXdDx8vB6/yNdVqEqRF9WtZPmAQ&#10;yK/70N6kjsBhj34HbArhcVOPmj0E3B+TOP8ADUrW2rNZJKQUkfy5NueVzgjHBPHX0zXa6bbItk04&#10;s8OxVgflVTwPmbuOp6jjuQOK49PKXxTfCJ2EUk0cgZBgqWKtx2GMkf1xXTWniB72yexuZsywMqq0&#10;Ue0upzxgAgH5vp04q6E6UJtTf+RniI1JQTiv8xuqwRf2dI1uFkiLogU5DFVPzDPUMckY5AHIGav6&#10;fdW13FDLfuxtF3QomF2ZwC2TjIBK/T5Ac81la5eTy6LO0O9UlV1RAPuAlRnJ7nIHGf6jE0fUA2h+&#10;TPGWmlDx27TYby2xnK8EjtnoCD69dKdWMKjaM505TppHR219BcmyuLuZRZHJjUqMF1VeGHGTgOoP&#10;Ytil8MmaGzhd2Lj7JKoC5w20kq2B6785/wBrFVorNY/C00lmhkghcSKZfl5Xltpz/Dgkdshhg1e8&#10;OOnl3McaGTyYjGuOn3OAG6D7oP8A+okeFVbbcn1Z6EUlsdHEIFKzTzkz5EhLn753AA9eCRn2rHlu&#10;Hc3wREUIGdl2kFwDnBznkjIxjq3vV6+81bZdPYkSSRNEWyMkEHbjocgjr0xVe9uIbSCSUlA8YBGX&#10;IHJTDA47Yz268djU0IpPmGl2OYu7x9Q1doYAyRQsGJThQRz1ycnLdSeMn0rro5VF5BMzEB3/AHrh&#10;Bndno2OnYdc8g9s1zVrplzZWcL+W4uHV1kR1woXa24g+uAT37e4rpZfs8ClWZ0RoiTFj/WEE9CTy&#10;ORkHngZwTXq4eap3aOatDnsi/JJ9oNrc/LFOJMKcFUdcYx1BxguQCcg+1a3LwxzfN8oHDfr0rmtH&#10;1C5iAimlhkWPDpFED9zgKoOew6dewOK37ZY/sZDqQYtwC4zj6Af4Zr1qVRTjfqedOk4St0Kkau4I&#10;LkkIFdgQVZgvOe+MnuR0/OOO2ltrOZlMe/yxuz91iFAGcg4XqT6ZNaALLcMcYUsMAjkdc/5+v4zS&#10;xb4ZIvlJcHOVyDn1H8/xrW+jM+WzRj3NybZUCkg7i3H8QOCFH/fX4cetXoLp3njjKFUEbBxnPOcL&#10;/JqzdUtwtxGwJZQyD5jjByMnOPQKOxrQsYj8shHzJGq5yePX/GuOmqirNPY0nKLgktytcrIp0t1k&#10;JVZWIH8LZ6H16ZA9ifrW0vKjFRyoNiqVBwcemPf8qlT7ortUUndGCvswopaSqASoI0BuZpSoDHag&#10;IOcqORx25ZqsGoLf5ot/y/OSwK9wTwfyxTRL3KlzbrJJNcIFF0i+VHIG5UHBx+Z/l6VdjKlBsGAO&#10;MentUCo7iIOxcM5kbcmOOSoPoR8vP+zUkqyo3mx5bA+aP+8Pb39O3r6hsldyWoZcrJG428HaxIOc&#10;HsPx2/hmpUdZEDr0I9MGmzBvKYou5wMqu7buI6DNA3sNMOG3RuUP93qp4wOP8MU1gyybmiSQDGGH&#10;3sZ54/AHryR0FTKwdQykFSMgjvRQ9VYa7mXrss0Gkz3FuQwiVndDgeYgUkjPbscjnitKWSMxaa6L&#10;IyuGIMZO0LtPUg4xkjr6etQ3VvJNY3CCXykMbDzdhkbocgL3OMkD/wDXShjdebaurI1vtkXLA5Rv&#10;u5xjOCGGPYHryOOdnVimdNNONOTJqKjiVcMqlgd2WBYnB/Ht+lPwRvO4knpkcLXYcokjpHGzuwVV&#10;GSSelRQozEzSrh2zgZztX0+vHPv64FICbiYtn91GSBz95x1P0HT6544FH2hpcC3UPnkyE4QfQ9/w&#10;/MUxEkkiRIXkdUUdWY4AqjNqEnySWsInjLqCxOAw3gHnrjBJzgjj8asrAAVklYySDIBI4BPoO3pn&#10;rjvXLa3ftrkz6Zpwlkgh5ubiEjGSDtjUnjJ/vdB1oJlJosxTDxDqoMEoewtW3SPjO9yAVVe64DZJ&#10;HqAcknb0cUaxRJGgwqqFA+lc7AbnRg9jpOjxSqB5nlrMIigPyjqMNnbnOfXPqdKxu55NRkjuLSe3&#10;aRN6rIysPl2gkbc92xyegH4CdwSsalVLuZt6RRuAW64PP0A/PntTru5MSbIwWmYYUKR8vXk57ce5&#10;44BqPT7VViWZotsjfNhkwykjBJOSSx6Zz0AHbJYPXREtlaLaRlFOcnPcn16nJPJJ5PUmrRyBkCkD&#10;BTWR4m8RHSrVYbURveyqSiufljUdZHxyFH6ngVDbNEkkUPEfiJ7Jzp9ky/bnTczuMrAh43Ed2J4V&#10;epJA9jH4Y8MyWCrfX4Z7052iRt5iyMHLfxMccn8BwOX+G9CNsjajdSyTT3D+cDKMNkrjcR2JBOB/&#10;CDj1z0mTjrTWupLsGSKUN6k00mkzVWFcVjuPSjyie4puTRn1NFmK66iMpU0wmlJzTTVolsQmmmp1&#10;gyuWOKb5a+tHMhcrITSVIyY75qKeaG0gaaeQJGvUnuTwAB3JPAA5NO4uVjwOCT0FZSapHfXYjgle&#10;K0Vj5lyBguAcfu89R1ywz2xnORSm1GS/Z3uIWGmxzmB0jbc5cY2iRAMnOQQqluvzD0wL3ULnW99s&#10;wNtpjHbsckSuSeM7Tx04UZPXPtjUqpLU2pUZSa5Tbu/Elnb2jaV4emkiaCJ42uoYw6tKMqdozhix&#10;+fd14B53GsjTIQ+pz3LwRBCCLmQcggj72SSWOTuByenXPFTx6fa2Vp5t7vgtgmPIyMsoABz6DJ6Z&#10;xwmTmsDVPEcmou1lYwui8BfJx8oGexGOpOOnQdCK8xyWyPYtbUu6nFc6bdyXNntWdE2sQMjHfB5/&#10;MVxUF3e6prLSTT+WI2+Z84ABJJ/mfzr0jw9o/wBo8MXFnqTJJdqxEJkbOyPA28duQwyOa5W+8Ea9&#10;EzSRWkckZ4zE3YdCc9/xpFbiwa+mjSxNpICTR8+eyjqRg4UjGOT2p8nxD1wn/j/LZ9I0/wAKwbrQ&#10;tbjb57C4H0Qtge+KprbPE4UqxfPOeMVFr6svRaI6hfGniGY4/tOVV9gOa9X0Lw3caroNneXeuakZ&#10;ZY9zhJyo6n0rw6JWhLYjZmX+FfwzmvTvCOv+I302PYs9vYW+BlrXzA3sMKT+o+tRNqKu9hqPMctr&#10;viPVtD1++sobi5mihuJEQtcSZwGIGTu9Krx+O7uTC3MN/s7lLlm/Q/411Fzo+nalqk08usRLcXMr&#10;SNDsAIZjnhC2fzp7eD7ZAAdSC445hx/Ws5RpS3NFzrY4SbUJNW1qBbGK6CBDvWRQDn16mp1tNVZW&#10;CrPwzLwT0yRiu+0nw9Z2niSKBpXmaW3YhxhduGHT866yHw7ZoXGZX+ckhmHUnPYe9RNqNlE0gr35&#10;jxJtG1GQ5NvIf96mSaLqChSYHHzAc17t/YFj/wA8W/77b/Gqt/othFbI3kt/rol++e8ij196jmZd&#10;keL/ANhakTkwH8TQNB1FuDCfzr3JdDsQP+PfP1Y/40p0SxPH2ZfzP+NLnYWR4Qmg6gWlAh6PjGfY&#10;H+tSjw7qAH+rXH+9XtcOg2IlnzbDmQEfMf7qj19qnGi2I/5dIvxGafOx8qR4a3h2/CqfLUjcOre+&#10;KmXwxf5PEYP+9XtM2kWhCYtIeHU/cHqKsDSbPOfsVtn2hX/CjnYWijxNfCt96xj/AIFRF4Wv8MN6&#10;D5j1Pua9zFjCBgQxj/gAqvGba1gknk8qGNXYMxAUfeIoUmHunjqeEL5jxLHU0ngy6geN57mKOMo/&#10;JPXGOAO5rstb+INvbPLa6TC11cqdrMo+56nngY9/yNcLqU+oazdmbU7zzA4H7hCQuOu09zz+HtVp&#10;PqS32RSla0tJ2jhb+0JVP3YztjB/2n/oOfpzTjBcXfF1J+4IH+jouyMHryM/Nz3Yn8Ku29skcaqq&#10;KoB4VV6VVv8AULWxla3LGW5Viphj5IPcE9BVOdtEJQ6yJ44gnyhc89qrXWp21nKYnJlnA/1MBDHP&#10;uRwP88VQL6jqbFXIt4Dx5adT9W61c0/R41vNmFUBMn35H/16zujXlK80+pagfLB+yxEDCRcsR7t/&#10;hTbHSI4b1Y2UDzF7c9D/APXrqALe1f5EG7Zgc4JOapyr/pFvKincQUJPA5Gc/oB+NKMmNxSI7dY7&#10;a5iB4B+U8dPf8jVi6IkEYZRnOGIHqDj9ahdGZw/JKlSAR1qaVgYiMNnIJx7HNXoJ3K8aEAx56Mcc&#10;duv+NOiIHmBySM8ZFO8wRXeWTcpUhR2yeM/1/AUyW+trWfyLh+Z1O1EDNkjpnH40oJylZCnOMY3Z&#10;DcYktkIGBsBxz1xj/wCvWfpunx3dxOZDhok3AHv2/wA/Wp5NX0+0ljtDJLLLJIwAjQHGTkZ5yBz+&#10;VP04eXrbIAQssbLj14B/pVy5oaMzi41LNai6Mn2TV41Vgkbbl3Z6kqcD8TXeaiCTBKW/gzknqa8+&#10;mYwXcM2ASkquM9Mgg13twwn06IM2wrlVAP6fpXTRleJzVlaRWHgGK/Q30ShhO7Pw4GDuOaht/h2R&#10;CvyZP/XQV3XhWYTaIFGP3UrxkAYwc5/rWnBGBEF9Cf51wVHJSaOum04nna/Dpe6R/jIf8KbB8OgE&#10;bK25O9usjdMn2r0vYKihT5pBj+Os25F3RwS/DyP+Jbf8GY/0pbX4fWheZZWiG1+NqluwPqPWvQtg&#10;qvDDtmuD/fkDD/vlR/SneQXRx4+HthnPmJ/35/8Asqhi8A6eZ7gb1+WQD/U/7Kn19674IMVDFEou&#10;JwByxDn8sf8AstNc3cV0cgPAOm/7J/7Zimp4F05biUZ64b7g+n9K7kRCofJxdyN2KKP1NO8u4k0z&#10;lV8E6aDzv/BV/wAKSHwlpgvJ4laYMFRzjb33Afw/7JrsPLHpVSO32axPMejwRqB/us5/9mpO4Jow&#10;x4PsAeHn/Nf/AImiHwtp6XsoZZZBsQ4Zh1y3oB6V1BUelQrj7W477F/m1KzQc1zK/wCEd0z/AJ9R&#10;/wB9t/jRW5gUU7MVzO5q9bIuzOOapgDNXIjxhRxX0FR6Hz9JalilzUZVwOlND7Tgg5rCx03Js1la&#10;3G8llIsK/vHBUEDnn04PNaq4xSkDFSMyZLAppbW1o3lS+XtWTGdvH3vrRptnLZx7WlZozyFbJKjg&#10;AfkK1eAfwqKSVcYXDN6U763C3YjlbYODknoB3rG1a7FvbM8jD5FJPUkHHHA98dx1rQuHEXAbc2Qu&#10;7HcnH865q5mM2ss0QjkjgQN57xAqZORt3Yzj3z2570TrezjclUud2JbeWW5tnu5LeGKIjLln+deO&#10;hyvyjB6deT6c8lqzXs0czR6fcFnAwQR8oLAYxgYyATnHfnPWuoeGO4tYpHTaufmCsQXQZYZweuen&#10;f365juhaGAGa3VmUEjzcbyC/AAwevr3xnPp59XMVUhaO6Omlg+WV2cpYWOoR28iR272qsjgCbKYH&#10;CkH+8QOnHGT61uafo9tbxCW8nkcsAUdjgBQeFJ7EADnjqar+SY7qxVrT9wVLuDNu27icgL6AKRwc&#10;D8edZ2hNusQk2xxryynaB16YHXAOcenTiuCWJnTTstzrVGMn6FK7haLbDG4VVXEpkYkgnuRkHknP&#10;Xt7ZEtiZxBBI0EiRzbyY4lw6btxwcnGBx2wMfhWXquoxIJWO5ZjINnGdyhcEYGT1yQcDrTLO5uS9&#10;tcRlI7eJTDJIxADgjgY4x2xjt68isqcbW5u4ql29CbUpJvtIjRHcvlPLwrMo+ZvlIGV4A4wcZzxn&#10;nC8uS5hO4QXWF+aB0O4ccHaGXseu7nnPOK6DV/NvntmgupWCo7fMBgexLYwMcYx2xisGPSHk1INM&#10;8m1sld25lIG4YPIxkg9x1PQ4ruva2v8ASOd22Og0ZViy0NtAVG5shOityEJJOCM/Qc/jSnhaS+eS&#10;wtCl7JIqklwVKg7SDkHHAGOOgbsRi1FbrZJK9t5UiRxviJuuVY5JwDzjBHf8K5+GK0u9WTzLnaTn&#10;5iH8sSgNjpgYPtjAz+OUIyq1HK10aNqMFG9i3fXsmm3qwMyhjEHV1IKyc4ymehwG69wODwWrpJcy&#10;anDDBsNxdLGHlLsiNhcllYDI+Yx8A/eHpg06/wBPvLu0u0ieKcpcL5P2javmRBSGKlueM9SeQPcG&#10;obeeVlVRa3MUlq/+khgcGMNnbkcMMoDkcseB2rqlKVNXjFmKUZbs2HkkdRPbTxRiRmb93lgJCy4J&#10;GfT5cZ54+lUppr37N5FzNH9lSRVEsYMaEE98n5shc542n8MlvdPaQedeT/aIy3lrKjbBjHJwfQbg&#10;Cc5GSdpyaWKG0uNPt4hGSwG2Ux/KGfOAeRzjJx9CO2avnc1dPXsJR5N1oXorCCKJPmE63Ev39hco&#10;Cq8nKnPDA4HU984rG1qP7FPMkTyiGNHDxPKQycMVKOOShIYYJOCvatrTLcXkCiSVbqR8hYzkb+CQ&#10;T1OCPUDBzxxVXUbW9tLlJpbX7TuMapHEQRt3l+Achgd4Xvj5eCWqPZuV/dshxqcrSbuQ6dq4u7Vj&#10;aSGO5fDTmULkkEHA6YBA75H3u9blxJvKQmARiMwp5SOPvOCOQMAdSoBx0OO1cJcFdHvU1DSVdVY7&#10;pLSRMNHzk/L12EHvj6enZnVYNQ09WlK7XlRzECXLls5wTjgEdOT19cUT5eTlfTbUOWV+ZLc17DVo&#10;4/KS32MQd3lpkBvTGPUdAegxwK3USWJprrzoWZ4wRlMBOpGMHkE/Q8D0rjoZS8sUQtxCVBVHMf8A&#10;ER8qkA8KOeev0Faram1zFJbjctqUXZP/ALIY5xjvgAY6n8a9ChW543bOOpSs7IWfWY4pYwwUwsqo&#10;GUjIO7nkE+oOOP8ADNXyYrm4cN57MfO8sbQ5wemACODkZHA6ZzVrT4A5jvmCLP5YDkSqVy+SQMcH&#10;IyOe4qhPK91v2xQmYsWZ2jYBhxgAAnafmBPAwR171VbWClJamdPSTUXocjrxjsNa+2WR+S6XPl7v&#10;MKspwQSMAg8cV2ceqRX2j2kkoSaS4RS5UFVJCANngdCGHXqewINcn4iSxazRd0dvfxXAPlsQCE+6&#10;cDuMknjpt688tjvbjTNNiFsAHebkkA43AYYj0ILdeBjjqa5YV/ZTv3O2VL2tNLsS3Glf2d4rcKf3&#10;NwiywkYHyhskdACMBsdsEfSta70T+1oZJYrpY5WBeQ4JUvj72S3+yBwMHryc1m6rdx3eqWk0xk/e&#10;RgQq7cg7zuUnjpuGMdvTFOvdQeK7SytrfJ3LC8iOeGdVwQRkj2wccHjk5x/dyrPm27GsueNFNbo5&#10;m+06+0m4SKW4MiOvmwyRyb45OMZHuBnP0+laNlIjNNFFZt59sogR1TB37WAI6EEsH9c8dxkz6pd3&#10;H2a0tLj92UVGS5gjBkAADHgEAYVyOvOOvU0kCLBbG6ncxvmYhMkFi/EZDA5zzkHHIx6CoxCjGVo7&#10;BQlKUbvc6zTLG30/QYbS6lj2xj9/vkG0bh8+Dj/bOQM9jjnJg8KaU2maXcFnMEu9gkkmw7jj5XC8&#10;jgDGAcZz26Xm0ewWwEiyTtEyR+ZJO43rH820jAzk4GfpjpVoPDH4eiuJlc77QIV5Dlm4I9eM8muX&#10;MYyjZRW5ph5pp3eosb+ftnxBLLvO+OU/wYwoxng5IPsCRVLUc3ljPbHACqHJDYKMVJJYduexH54q&#10;nc3S2OjW+oW5Uq77vIB5xubHXtlgM8dPrVvzZlsYUUSW0kkA+Zoy43bFAy2ecHd0B47cE1yqXKkd&#10;PKkZlrdWsd1HEWRZYNwZZJG3FW2geucNt/LHfjXtbUTaX5zu4KM6uroAwJ6gZHHbr/QVm6jZwQ3q&#10;wxBZMARSDy9yjGFAI43E5De3tzVq1aVbYSuGd3AjQlmHJ45Un/d+bB98c1uq8UmvInkvsWtPfF4B&#10;DPCHRwCW+b5NvuRwW49Rz6gjbSdJYnVMKxX5BuwScEjH4j1weQetc7HbyIMQbopHI8yfgrg55GW4&#10;wB+Ix2q4l1JE6EMqSKMccYHJxgn04z9Panh8Z7OS10FOgprXc6NS8bxp18twjHsR1z+WPxpbq5ha&#10;WCHfIHmBC4UqcYH0IPIrOsLhL6aRkdgFwG38HcecnH8s1sNapKMzRh8nHJ6D/JP519FQqKpeS2PG&#10;xFN03yjFs0OWPLc4J5wQeCM9OlJYqsQMQUBVVdo9qSLfHJuCqo6bAeMc8/U1ZjIf5kGB3z1/Ktr3&#10;MGtbj2Ab8xS7MEn1pKXd60wEIpuKk60lFxWIZm2Qu5ONqk5AqOQtDanYqs6rhFztBPYe2TipJhlV&#10;ALDLDlfY5/LjH40yZgDEh6u4A+XI4y34dPzxVohjI48TeqxoEUnOffJ79F/I1PTIMshc4+diRg5G&#10;Og/QD8akoBLQieI/M0bbHI7jIz6kf/qqCZpWeOJoJCj/AHjFJjHTknIOPpzVyo5FU/OcAr0b0oBo&#10;ggu7RmW2+3WZuFUMyCZQcEkgAE5OBjJ7/oLYjwZDIGVEYKSB948dPxOM+xrKeSG3jIsvOa8ncB2j&#10;izghRgEA/JySctjvntnmtCOtw6VbIzyTRqz3ql5SMRCIiNWOeRu2ZABOWBxwa5nOUVY6Y04y1Z1e&#10;uW0l1axqJBbSRyxvBIeBGwYYP48j3zjvV5llieJnaIsYwWKDvz09uT/k1yUceqap4btPtF5dWt84&#10;jjlklmLApnndFkryNwO4AnHPXnWe51Cw+1SS6jHdrGPMV3t9kaK2MKWGQQD3AJA5PXmbt1Fp0Ksl&#10;B+ppzR7l8yMhWOQDjOD6e4qi9608xtIEbzs4YhsKBjs2OT1HTIIPHHPN3Wp6nJ4lgsZb5xYiEyzt&#10;awIATtAVcOG/iPfPc4FWdH8SXTtokF1YvHPqETXLtb/LsVDjHPBLAYI+XaCB1PGvtbaWMfZX1udC&#10;tnuVBO2/aeEUbUHoNvf8c888VYxgU5mDEtjGTnHpWPcXj6jcPZWLZCttmnAysfqORgt0wPxPGA26&#10;Zi7LYq6hfXGp3cmmaYxXZj7Rc4+WLocD1bHb3yeODNDpkOlWENjDgxErsLn52kX5skj7xO39O44G&#10;nZ2UFjbiGBNqAknuWJ6knuT3NV9X05tRt4Ujm8p4ZlmU7cglQflPI4OcH2ouTy9yOCxWLU3ufKCS&#10;XEf7xx1JXAC5+hz+HtyaxILS1S8XcZIHBRFPzSD+JR/eJXOB6gelTvMfsQmnUCW1AMpwFGVHzMOT&#10;jIyevfrUSxy3l07zQxfZiihAW3HBByCuMAkHHBORxT3V2TotENtoZbiRbp5kkRgP4AVYdRt74785&#10;yeRjjOgSwzwOvHNUtMYJbNaMzGS1bym3NknABUk+6kH8aTVNRTTrUyFGkkY7Iok+9I56Af1PYAnt&#10;QNaIr61rUWk27MyGWcgmKEOFMhAyef4QBySeABXPaFo0moXK6nqLPJuIlUyAgzMDkNt/hjH8Kf8A&#10;Ajg1LpWnz61fSalfMrwsdvyH5Zdp+4P+mSnJ/wBpuTwAK69VCrgUxbgpDLkHI9aWggEgkcjp7U0q&#10;MY5HOeDTGKTSUhB+bDcnpx0pOcjnjHPHU0xDgCTgU4qFBGQTUYLYGRgnrg8UhfAJII5x0z/KkF0B&#10;pAcUEgEgkccn2pOoyDxVEj2kLDHSmrkds0Ac1m32qMoMOn7JJy6R+ay7oo2ZgoBwRk89B074yMy2&#10;kUrssX2pw2TJEcyXMgzHCvUjIBY+ijPJP6niucvtRis5zcXkxuL94g1tDEwKBWJ+6DwBwMueTnjs&#10;tVZ9aNvcNDYRB9QDbbu58xZEHHOGPUgkcYCrjGAOKp2+mtN5t0ZNkrsWe6dVBkbJ45AyD68Y4xjF&#10;c9Sso6I6qWHc9ZbDoxeahcSmWCMyTyrM4ROEbbtBDHJUbV5xy20+1Ld3tloiIxmilvViKKNvyryO&#10;mPT5uuM85OcA5mp+KY7cfZNMgfe2C0hB3k4xz3Jye/cc5yRVKPTIbW3/ALS1y42jqsZOSx7DHc+3&#10;auCUm3dnpRgoq0SNhq/iXUH84NFCPmZicgDJ79OOefypt5ren6DEbXR1WW5A+a4b5lU+394/p9az&#10;NZ8UzX8ZtrXNrZdPLXqw/wBo/wBP54rnwrS8KDj+VSXy9y9FrV9BdNcJcSee/wB5iSS/sfWuk0zx&#10;5rFum2VVccbcMVI+vWuZt7XnABZj3IrTgtFRssobHpgf5/z6UDtc7S1+JlzAmJbaNj2Z0ySfSuqt&#10;Fj8d6HMbyyWNypMFyp5UjP49iD2ryiPT5Li4to4o2eWSZVVR3JyPw5P0r2Pwcg0i2OmXc8C3EXBU&#10;OOrsSoH/AH2B9aiaS9Rps828HxRT+IoIGJRGSQEqRn7pr2PwsVY3UaHKIFA5znls15pCiRfE3ygo&#10;RUhChQMAAQgV6X4SjCTXuCxBIAyemC1c1So5NLubxglFyOhktophiSJHHowzVGXw9pEykPptpz3W&#10;IKfzHNauKMUvZoz5jgJNLttL8f2aW3nBJLZiVkneQDkdNxOPwxXWQqDJP7SY/QVz2skr8RtLAGQb&#10;R8+3zCugtv8AW3X/AF1/9lWiGxbJ9gqjrCD7DHx/y82//o5Krf8ACQJ/wkM+krF80FuJ3kZsAAng&#10;D9cmprq4W8tUCDcvmxSBgcghXVv6VTaCKd7l/wAsUuwVELyLvkfUUv2mI9HX86Wg7SGoo86UemM/&#10;lUuwVWifN1Oc8fLj8qlaZVUszBVAySTgCkDuNnKoisR/Go/MgUkkyQxtJI6oijLMxwBXK+IPG+nW&#10;StbWx+1XIdSFTpwQf6ew681wmo6xqmvTD7ZcmKItlIo32gfjxj9PcmnYpI7bWfiDZWZkg08fargc&#10;AgZUH/Prj2zXBX9/qGtTSvd3LrEzbhCj5A/EAfpgHuKgitljkdEUYz/DyCfbHWobrU7W2kC7mnmw&#10;SI4ufzPQUr2LUSxBb7RtiRVweABgCq11qdnpykeY084OPKiGcfU9BVZZNS1hnjdvs0CkDy4zjI92&#10;79ani0mGJSnyohB+Y8Acd6L62HbTQg2alqj4kf7NbN1jibBI926n+v5Vrw+H4LOGNxEFKMGBxjI5&#10;XP61nTaqo8tbUBNwH7yQd/QCs3UNe1PTRGzXrMh+XYQMH8q1jh5yV3oZSxNOLstTqUWPyzt4I4OO&#10;o/zmqqOFvAzLkZwQDg9Dg/nio7O5F3biYqyiVA+M9zzS7dr8k4BBPvg5/pXOo2Z1c10mWJGIZWzx&#10;jB5/z60u3IjdVJIYYC+mQM/rTrtFiDZ25j4JUgj8DVRrqE27wrcRJIVJVWcBs+w6+tVFN7ETcVuz&#10;SnSLdIzkxqVJO5unU8n6VHJtkUYnTY67fOBBUdPf2NYOqeIra8SbTbGA3EkwAlZvuphgeo+nuecV&#10;gNqV7YWMiiaFVjIUwRYYrnOMk59K7IYe6vI4qmLSfLE6S/1iHyHv4HSVo1BeNOqngYPpXPyXmoax&#10;bPe3VwsEHURodgx7t2/Cp7OyjtdKnYklpVctuOeoPP4Yqil7ax+HYLafe7TZCpGuSRn17VpSSteO&#10;3UxqybdpPtYWG9it4n/seIvcAhvNMYYAf8CHt6V0VqtxFe6fc3DBpX2bzgY+YYOB+NYCefbrZJGn&#10;2SKQlHTcCXAI6nHJ5ro7litnauucpgj0yP8AIrmrqzsdOHd0xdWi2q5XopOPY5rsrSX7X4fSU7BI&#10;Yw+cd+Cw/PP5VympqjpM6ElSQyn1BGc10fhKTztDEefuhlx2HJz+hHFXh3pYWJWqZ1PgidsX1uxG&#10;NwlXAxknOT+W2untiTGxP/PRx/48a4vwhKsWtNDuGWhK4zySDn+Sk12kTfPKo/hfH5gH+tYV1aZd&#10;J+6TVFH/AKyT2b+gqTpUMY2yzf7TBv0A/pWJaJ6iUn7RIMcYH9akzUYb/SGXuFB/n/hTETVWjBGo&#10;zt/CYowPzf8AxFWM1EzYulHqh/Qj/GmBPuqIE/a3z02L/NqfUDSYvo4/70bH8iv/AMVQCLINV5Cf&#10;t0YxwY2/Qr/jU1Quw+0xjuUbH5rQCJwagO0X3X5nj/RT/wDZVKDVWVD/AGpbyfwiGRT9SUP9DQwR&#10;czRTc0UgKnerluNsYqripBIRx2r3pq6PCg0mXxyKY0QY5qFZ8daf9oX1rHlaN+aLH4IpQajM64pv&#10;nAUcrHzImYgY9ayptQT+0xbq8eFHzZboP8M8U67nLwM8e5myFVQQN2e1YAW4OmTSKpW6clgXBOD/&#10;AFxk8fX1rmruasomtNxe5djvhcB3AVIo/uOozhR3GfbP1rMt55bqY3c925hk+VYowvChjyx/I/8A&#10;1qyryO300PbRXLwRSjBaYkchThcd8bkHH92myOrQ3RhUmIRlEXbkZXIyT9SAB7CvLrYipFuD3OqE&#10;ItXRcTULq3jucRMwifYrH5fLLd+gOOMZz7/Whq92bKzkkKSSO8hQeYfTHT2DFcfhW88bf2ZDIgRC&#10;x2zKRkYOD6dgf156Vz3iFlv5rSOWMfZxkq4Vt7n5NwBXnrgH6/SueceVxgvJmkZtpsXw55t1c+ax&#10;litFTfkj5XIUDP8AtHcxbrwc4q7LqFlERp9koCE7S8YB2qerYHXAwe3fNJaXM0GiwtFaIglYBAQR&#10;jcDtIxnPXufXOMcZGpyx6ZArqHiujEZJJJN25AQQGPUg/N6nGR7V0VIqdJOxEZtTIpNLZJJJLmNI&#10;45gFtXKliEAG8/Nx0JJPqWzxTyVt0t5IVXyuBuyiSFMYG1QBjp2HYdDkVV0++ur3S2vrhQ0BkIiT&#10;hSE+YsFz8vIbGSeue/XSXbcXyTXSGFocxRPIQcAAgH6ligA/2h71lJy5bNFaXuh0kjRh0KxyyF28&#10;3KhZCA+0lhxwMA/41HEIXuobiSKZotpC7oiVOAFYMQcDK88juAOmaswzTarqNwIJfsa5BMjKXZQS&#10;uAB2yGK8nt6dJb7TltczWQa7mEqtcO+F8ssAOQAB1/hHTg+prelRnUhzPojGdSMZWC71TTG0aa3t&#10;Z/MvJF8gRxLgrvI65H3Rgjjg59xWRajUWeWeDT4UWGBADdkAxgKATtIJzncfYEccCul0wR394xuC&#10;X8kbYjwCrLglwBwDh164OBxnccLqGgBEa5mUGaVsRKi8qSu3Lc9enT+6Oua9WP7ummnpY45Pnlax&#10;xbQaxcpC5ubF0jKxINruuX5JVdvG7qeg5/AXNNm1Hzmtp7WzMFyiNM8UhURR5OAVfI4JxjlemfWt&#10;PUfs0g/0CWOPyAIAJf3ikquQysOSwGeSM4J7Yq/pOjRratFIsc7OU8yN97jIYErgkA4YAenBHNc8&#10;pTbcI7mqskpM597KBZZlNvEok3RqZC64fc65B5yTnOM9MnBGM4msJa6YY5lE8UchZVMg4O0gYIIw&#10;eeRjIOOcc43Ra6hq0U80Y2NbybQHC5OBjaD04OCOgBJxxWdaaPq5tpYr9o4XjO5o5ZVbcSAVymcE&#10;5AwOPUZrCFCpOV0tjZ1YQjqyhZ+LRa3fnyb4QXTMkUSqG6ZZgM4OAM4xnpit2y8RaTeme0Hl3DyW&#10;7ieRsgMo+ZUGQCcAAAeu3ryah1zSr/SNOhuhLahZcA5tduMnGOejcg4Pv3AByLOC6dp57ZITd22Z&#10;DbCLG4KTkA5yTxkAZ7dK6L1Iy5JLUj91Nc6eh1l5pn9oeHEgKBDwqsPmkVgxVTjGFwSemOwzzXDJ&#10;b39pqpdspcs3IjiysvHJXIxk919+K6XShe6xYpex37W6FwjRJJMEVuoIw/zHcR05zg+pq0+iz3lt&#10;Jqcs9tdCFlPCsdjbQ+QxO7I3YGecnkVVWEpRUkunkTTnGEmnLdkL6jDelLUiY3CIT5UYxtzjmPHX&#10;p0wffPeCAoV8uZLgkNiOENtyeUyOvJ6/Qt0HBNatRbXnmXMf2e4jUCK9U70yR9xzngknBzkHPX01&#10;o7IPfLeQJEXV2Zx1bK527WzwrYbj6g47Z0KfvarXsFd2V4vQjjvL2yPn6dHJNcGFSUkRcqNrN0DZ&#10;OcZA9NuPSozrjCCMYUzK5WSWIKUKMWbPPTkdMDoehIztyabDfCL7MzrKszMWckgYLJtzjJ+6Aw+n&#10;1rKm0Lz5bO2n2RIsTRrDnc2/k5B45A7jnC/WuyVKTW+hyRqxvtqzmPGVrcXmmQyzWvlTQybEMZDB&#10;1JPO4E55/X1zTdEMc7sLx9kcsaLvfOFAypyB225/DPSum13R0SOO1JieKSModhClCMqeepx7gnjn&#10;PQ8voUjwWZjlTLxOUdSdu48ggk/hweOtefWg4N3O+jNSjoR60LhrqCTypPIEylHfaVwR8gXGSBg9&#10;OxzgemvKIri+nufIjkhmhEw8yPIY5PzEEcjBGfdfztastvqGh36wxR/6svAxO0jY5IxgHIAOO3oc&#10;daxoSzCyYMfMmjKqHG0uTgYPY8rj9KmadNxlF3NYSVSMoyRHbR/2dC9/PJ5sVqdyRJgF3DnIOO2A&#10;e+elaFjbssNtaNA7vujKIc7XKzMew4+VTjscDsabqEcmm6dZbkQOyh0cLhiGUHJB4yTgeud3sav+&#10;G4HvGaWWRrmJbhJIXkh3BZWTdIeDkcnknIGV781zVqja5mVTio6GlZLDeafBZXIuN4RWRmjHzrvY&#10;BD6cbfw9OptX8NuPCFzE8JghhhkdYQWBQqSQuccHIAAPNULq2khu7aG1mL3Cow2s3zEffcsOTuIY&#10;Dtjr9Ne/Ecmk3AlMZSe23Aqp4ZmYggN7ngcHg81zTru8bmqgtTkRdyXthcxpGIomhhW2+cBQdy5w&#10;vc5z78k/TrbYAxWRRHYLJsU9gCVB79CRjGe9cuGe01KDydzTRtl1WLAUYUYUAjklTx0+brnp0sEl&#10;ulkXt2kCMkO4xkKfQHg8H5CD+tRWdkmNJ6ozIY4IdQuLrBZUL7XbnL/MMMQSM9Dn244NXXZEG5VO&#10;xZWCtvBCgMFPsScg89u/eqd2uEklhVkDlpE4O1cMCdxxgDAHvgdq09GEb6YsSyhXQ7TIuAQ2cDHB&#10;x93j/GsZS05jojFJFRJPskUivLIyRKN3yMEI3Dg/UYHTpyMnpduoRtDRtsVSV2M4BHYj6fLxj9ay&#10;2uYDMkJQEG6DTyjcV28/K2RwM5HPfA9BWhp6M8fky7ggLx5ySVBbco68kUOOqYS20JdKKwKZp41L&#10;iP5nT+7nAyPxPHoK6gOVjT5sKzqR9ODgj8MVgQKn2e4TaBFwQcfKE25wR0GT8uB6dBWlas0ttKF3&#10;bVJUDGBgMxyBnHTHHtj6fTZdPTlPFzBc0rllybeMTSkgoDkggZ/P1IH508GONpJEX5uN20dTgf0x&#10;/kUy5dxbhyCSWCsD27E/zqxHy8g2AcAA9yK9Cz5rnn3VrEg6cEH6UU1OmPQ+tOrREhRmikpgRuS0&#10;8YwcAFiQeh6Afjk/lUc8jIzMi7mVDtXcAGJIwPxIxmpEYNPJgqdoCnB5B64P4EH8agfmbhcl5Au5&#10;V+6qjdzn3yM/7QpozexZRdqKuScDGT1NLijFHNBYlMdN64yRyDkYpZJUiQvI6oo6ljgVSvbyeKzu&#10;ZoYcCGJnDSjAbAJxjIPbnJX/AAZLHSW0VrFdTW8caTzLksTjcwXC5P5U/TriNtBZbNfORU2hnyo2&#10;9M+p4GeBz696xIr5ktM3Gn31xIIyJftcW0g5OQMZQDHcHOMZ5rmdA0fTYm8y7f8As77GihpZ7lkj&#10;klOCj43D5evfv16Vz1EpWZ0U24XXc6Oeyjj1eCORlYXN6ZHhwBG6GNySR3O/ggk9Rx81bV7e24tt&#10;Ra8SJoIch1fDK67R275JxjvXNQag+reILG6tfIvYLNp4p7yBcRoQy4bq2AR0wxz+HGZJrdnLZ3Vz&#10;dW8lzfStcIgES74gchWbOPLGA2MnOBjJwKla1rrawpSUKNnvc3dESeRMz6ek73P7lo1IVolR1Qn0&#10;7ZIGOg9M11F1DDJrNxKyfvIbUIrAYZQ27O1uo6DoR0FYHhW7jury+1bZ5uy3jjj8gEqxJZ2Ck4BY&#10;swH19qmvDJr+oXtvDcSQWETILoxEpLI+1cR5I+UAct3+YDjmpTvOxbX7tMgluLrVnfT7JnS3T5J7&#10;1lHPbagxhm9T0B/KtezsoLC2W3toxHGucAepOSSe596khhjghSKKNY40UKqIMBQOgAqSuy5yJCUh&#10;OBknAp1UrlvtD/ZkchSSspUNlTgEDI6cfTqPWhA3ZFK4IursssUnkhMO6rneAT2GScE8Ajnn0wbl&#10;mkVsn2eFVEIG+Ihs7lPJ578n9RVqONYowgJOBjJ6msTWneyEMsMxhDTL/DkBu4ACkkvnGF5yQf7w&#10;Lb0JUdRdSvBpWox3crubeaMwmNBkmUEFMDqSRuHYcflj2lhL4hupLu+DeVlkOGyNvIMUbD+E/wAT&#10;jlvu9BWTc6kviBFvHuCsMdwVVAxV9u8IUQKcNkMu9g3R8DjNd7aTWrQRLbGMRFA0Sou0FMDBUf3c&#10;EdOKmMlJtLoDi1q+pLHGkUaxxoERQFVVGAAOgA9KfRRWghKTNBNJTEFFFAyTxzTAKbTnVkYqwwaS&#10;kAmPamtsQGWQqoUEl2IG0fXsKivL2KxjVpAzu52pFGAWc+gyQO45JAHciub1m/MckM9/LImFYpYQ&#10;ctnjDndw2CD8zDaOMcjJUpWQ4xu7Ghdais1s80kptdMTaWmZiryKe/JBVe3HzHtjvzEl/PJbRWlq&#10;v2WBAEPkLgyMuDuQAgKNwyOh6EkZIpJmvNTvnaUu0kQIEZwqoAM4bHVufQE/7IIpl3rmnaKSEdZb&#10;lgCWTvn+6Ow6f/X61w1a7ekT0aOGS1nuSyJb6bb+bqTRnA+SORsk9MbvXHQDHTPB61h3WpX3ia9a&#10;3stwtskFmGB/n2/M0q2dxqZm1DU3FtZsvyrJzxxjOfXjpyT9ayNU8TLFbnT9HjNvbchpRw7/AE9B&#10;+v0rlvc7EjSu9R03w1CkCkX+oRLtAc5SLnd1+rE4HcnpXGahqdzqVyZ7mQyydBk8AZ6AdhzUCo8z&#10;HaD16nFXYLML8yjkZyxFBVrbFaK1Mh+dSP8AZzWnBZhQC4wOy1NDDzhUyQOXxVlYlRypQySddi9e&#10;e/tQPzGxW/yHKgKPyqeNWmGIF+U8eaw/9BHf+X1om2QIJL4l+VCxoPlGTgfXnufQ04zSzyRqAFEd&#10;/wCTtVvvKEzz68/yqoxuJysafh8RnWNKaOQyg3SDcTknDYP6169pShdV1EBR8xRj7nYB/ID8q8e8&#10;KIRfaX6fbemP+mpr2TTBjWL76J/6DWVX+J8hx+E84MgX4pSF/uLDjj08kfnXpPhFkMl5tkZmZvMI&#10;P8OSeK81yE+KjkkjMYHy+8IFekeFdw1PUQ4G/IzjpXJJe9H0OhP93I6uilpK1Oc4jXG2fETTT/05&#10;kD/v8ldHAcST+8mf/HRXMeJiF8eaUTkZgAH18+OuoUDcx7k5/Ss4m3Q4wtj4oXyf39OQD/x6sCLw&#10;LZwtFLp2r30BXlWEi8fTGMfnW9INvxbXn/WWgA/75esm28NMVMpTCjGfm9cY/nW0Wk9TOpe2jJ20&#10;rV7FZFTxsFfGRHc7Xb9ST+Qqt/bfimz2s8+lakiDlVR1Y/UlVGaz77VtI0aYwkfbLlidsUPzcjsT&#10;9cjjPvisC41jUtUcqT9ktyB+6jHzdPXt+vsRTlyhDn7nZnxusOnh7uEQ6j5uEhtiDlB3OcnBJ9un&#10;UVzmpeItV1n/AF9w8MG7KxREjvxn0/U89azorNIhyCGJyWPLMfUk9aiutShtmaKMGSUNsKov9eg/&#10;HnmsrrodCi+pZijSGJgAqnOTgcn/AOvUT39vHIY0RpZe6R9c+57VW+yX18pMrmOAjJRDj8z1NWoI&#10;rLSoGGF37jtRT8x6dfTqanWWiNNI6yIGivb0KJZfIiJ2mOPjIPGCep64rWstDtrZVLbSAenFZ9vr&#10;VrFMsd3AyKzAiRm+VSOcYwfT9a1ZXQn9y+6MjKPjHB5H6VNSnOKVx0asJt26EN7c2tjcSxHoSGAQ&#10;ZPAx/MfyrDu764u0J2ZUfdjB6n3NR6/JcpKz2kImdwCdzYI7fj0qhp7XwhMl86RjaSRtxj6mu+hR&#10;jFJnnYivOUnHZIW00u5e++2X8kbsv+qiQkhPfp1qlq1r9r1GNrmc+SnHlxruOP8AGr0d/fXV0gtb&#10;YfZP+e8xIz7juRUFzqQXUI7O0Eck7t+8YDhAOprsaTVjgTknc6axuLRmggjuY0kOERHUjOOwOMVB&#10;f3qWhKuTliUGOeenauX8QXm14beHJmzkBffoK3zDKmnrG7s8kkGG+bBJ2+vrXBOjThUSPSp16k6T&#10;fkUJ9U1SVvsju8SvHKqZC73fGRuCjj6H1rNXzBFYlrpZ3LtFJIrFuT23dz81SJbbPsyogz5yu3kZ&#10;ZI0cbTuc9Sf6Gq8LQTaPP9lgaJLWdT8z7mbOck9uy12uCUbI8+M5Od5al3WLcaZpdkbNjGhdWkCn&#10;G5sc5/EVQ8uGO51WBzgOodPc5z/I1uavYNqWmxOkjLBGd5UDrnnAP/Av5VnQ2kk2ppOVAjKBT9R/&#10;+quWNZKGr1R2zw7lPRaMtSfarjRgkPyySxhctkYBGD/X86gSwkitrbyLf7RNb8L8+FBOOSOprpHt&#10;1itI1bklMj6Bjn+YrU0LTWNjLcQW8txJ54iMaLnavBJPOT6fXnoDWMas3pE6fq8G/eOTt9F1bVLq&#10;3e6ZmCPkRxrjaPw+la9/bvZStZyAbwAxA5wCM9a7G5a3ntLRbO3tZ41UvIVIdQeEOMKRkFhztJ4I&#10;+uD4v8ttQtLu3miuI5rYfvYmDBmUsDyuM9MdB0pzhJrmkzoVKFNWXVXMqS+T7EqEHPlqgAHU5/wr&#10;c8D3GFuI9pKltwUD1XP/ALKBXJTSNJD8oUFerDsAG/Phj+VbPg51sNYUtny3XlTxjHJ/QGuqlSSh&#10;zI8mtXk58rO00siy8SW+1hhZQmW/2uP5Gu/jUrPcH+84P/jqj+lecaw0tnqEckbruG18EcZyDn9M&#10;fhXo8UglcyIcoyqyn1BrjxK1TOuj1RLmq6k/2hKP4fKT88t/9arFQEgXWO5T+R/+vXKzdE+aiyBd&#10;D1ZP5H/7Kn5qvIpN/C+flEbqfqSv+BoYItg1GzD7Qg7lG/mKUGonYCeNj1IZR+h/pRcLFjNQyAfa&#10;oZD1wyD8cH/2Wnhqim5kgPo+f/HTTuJLUs5qvKQLqBj33IPxGf8A2Wpd1Ub7cbvTiucLcEt9PKkH&#10;88UXBIv5qvcEiW2x3kIP02t/gKk3VFOfmg/66f8Aspo6AixmioWlVDtZ1B9CQKKWo7D8UuBTc0ua&#10;+gPnwxS4ozSjHrQA3mmucYGOvFS4pGH5mlcdjNku4Y51il6kYCkZDHnjj2Brl9TuXkuJLeaeRHVg&#10;yqnWRWZVIx36EE54/StO9knbVIYjDiNSWeRWOQmPbuT74xWfqG6SVkIWKVwSr5G4nJOQCOgGTx3z&#10;9a56zW/Y0pXvZjdTjaaVZHRjsmKxbTwoAJ3bewAPX2z6VEkAu9Ua2tiXdVUTJtwFKE556Ht27g96&#10;mu4/OjtooAFSZWZVO1QHyCF5yACQT681r+H7R4rm5kkXaTgOxJLZPJGehAyBkV5VPDzr1Oefc7p1&#10;I04cqKUj3BiQcRojKWVflA3EBgMDrkjPpmqDaIdV1pblkxa+W6LEvyFm5IGR6FVOa09YRLm+iMBU&#10;tnruJBf5gBjOM9cnrgE9qn0P7XDpbS3SqvmYZNxywALew7Yx7H89JYZU6rqy2SJ9o5QUV1J0hith&#10;Jh4p7lECycD5nAwPUg4HT3981yGsadJd2/mvGPtNxMQIoxglc846joPQ4zmuqklhdDLJFh07y8HD&#10;eg/H69BUNmQ8wuNiPh2Lr/zzwoxtJwOnXHpWP1uEpvQv2TUbGM+k28Vlb2c7kRpMjuhOCBt5HHYb&#10;mOB2WrlxFDPoAEaSMp3SO0gAbZksefow/wAeuLVvfPcxSuxUSIx+fAIIDlRnGOoX680/UWRbF4zN&#10;GsaIMbQANmBk+nTPtzWVOpC8m3vc0mnorHMxX6S26eSQIXCNt24dSoxgfiev/wBatd447uJLUzrG&#10;842BVjJ2oCN23tkeZ19B7cZltb20XnQW8h86KJI2RAG+Y8hEPU8jOQOQAfr1d9pUMtnAlpCkbBgg&#10;ZAFKgE4x6c/zNejgaL5bS3OLE1NdDO8NTxpZzyszShGLPI2doIC7gMk9MYz7cZ5rXv2VEe6Mg8qG&#10;NiwHOWz0A9e3f8Kg0vSbayybb5mizE0hIPBwduOhHJGfarMsJZVBQfMGfaV3A85yB65KkdORmu6U&#10;ItcrRzwclrc4m3W4uNVaa+SSFZGYMpONgPAIGOGJOMnp8x/iGNW5N1NpMsNoIYyYpGjEQYu7KcBV&#10;I6Z+Udeu7jpWXbRy3WvSJ5xbDkrxwOM7gQcDocenWukuL1IpIZ0lV8biCRlWBPBLf3eRz9RXnUan&#10;Ip1J7XOqpG9oIpWcNxp+jPbbiJpmzI6HOGOA2TwRjGB/k1ZW1Gni5t5ZmuAUAUFsMOp4PUk8DHAJ&#10;ye9ZLvICYrSEO5DMVZgBNJnJPHIwTwM85BqK1le4u1uFLGeQohAjPU4GeeSuRzn1JNVh66dR2Yql&#10;N8qui3qVvPeWctifMtLechZGnCqTg5O0oeMYA5znPtXI2ss2ha9HELjKMxSbehLIcklctndyOvOc&#10;9wAT3TacwvNxWFpHyyOV6JjPP94k4ABOMAdcHNLW/CcL6Q11Ywra3SB5EdFG4LkdCMY4BbAHfHfN&#10;dNejJv2kXqjOjUilySWjOTje30nxNC8M4W1u2OWkCnyn5G/A4H3g2O24jsa7jVJ7q40sPHa+Q8kL&#10;OSxDbk45C9d3zDtwQc8YJ8105ba4uP7Pv4zC0xyLgKd0ZIyrc9RyAexDE9QDXWafqcg0qTQdQmYX&#10;trOsSSZLMRk56ngjOB7EYFVSrKUNeoVqVpXRq2n9nTXMoMSi2iDLOkoJDhyzKT2OB1yM47+uAlxc&#10;eGPEUlr5yvbT75LdpASE5JCDJ6Dp2PH0rd0S2S4j1WW7iaZhOVUK/LYUAY+7wADjOAM/lZlis9d0&#10;w2jJM1zGI3jlfBMTtk/3uoycg446nvWs6XPBOO62MKdXkqWls9y1BBFLpECrNKUaFTlM43KcAcHP&#10;U9N3bHIzWAZI7g30LzIYLKcxQqxz8xzkMo4YEsrHPH1HFVNH8TX+lNc6de+ULhW2pvH7uQ7hjDHG&#10;OpIzxjBAxWrYEtaW1miSySocupDHy36Hk4wQAR/DkMTglhlUa0Zvl2fUdek4e9uuhT1ZFkW1ubMz&#10;jbKdqKWCRooBICfdVueuMfWuR1CD7DrrQ2y7YpoxNEUcHJHGQQoGdy+nXP1rtdYtoXijiFqYIYyX&#10;3IwlSZSSSWCEZOFPyj88c1x/iGJWW0urcyLCJXVy7KSSQAGyOVB242k8Db71z14X5jfDStylaO5M&#10;UiXyIA6fK8BiDIyFQrDPrz39c5BFVdDIe3mmMLTJbRElQMAnsCfTq30U9OtGuW7xIssdwY/NZSm1&#10;+NuSTuHXrt7Y61c8JDy7LUYSyqJJoFLMMgbo5s/yxXnWcY2ex3x+Kxfu4k1vTre4+0Srd3s7IExh&#10;RuBbbuJ6A5Az6gdq6jw/bpZWcdrAQ5RGmYPjMjMNucew3Ae3tXLalYmHSkht3zKq7zGcDagX5z2L&#10;fw4HGPTmt95jZXSJFfztC4iUmRCDtCgnBweeW9D056Vw1f3iSubJdR4dDKrRDDxj7L5vK7hgBhj3&#10;A4zg9fw1Lzzba2I08gxqyt2yIyxJ5PHQ+3H51nwgfaJDtEcbIV4OQWbg8Do2T+n4HUvYEWwvrdJt&#10;rNAVEhPCbc4PsQcdeelck3aSRSZzssFvbSl0Rgt2EIwcldpVhg9gTjP0/CtiJLW20i2lR8MsKLhx&#10;uJK8cD05b+dYtw7rY2P75HPkbTGzYPKHHp/FwMnArWvlxZR289yFKxJvJbPLDPT0wcZ+p7GtK11a&#10;JT0dxxijuNqSDmQEmNW29Nxz7cA8jnge1PsZF024dLly0pCbXCcdX/D0HTv3qOaG5l2RAq6wDGSc&#10;h2AyM49c47+vrWbqN3NG5iKq0DxpclmBVRt+bIHrkdM9OMekRXN7pd9CK/kgm1GRolKMgjPnH7iE&#10;E4yOOMbj15BHtWhbyNHfl1ExV2xuLcDjjgD6c+h+tVLSNbxRBI0fnqJPMiC8TLkFQSRwAVyOv3fc&#10;Z05GRonLsA0DDgjAPOMAn1AHB557029VE1oz0szUtniubO4jEJKBldgG245OOfqOce+an01V8q9l&#10;jkaRJbhlXavT5sfoMD/gNR6VGGFzFEMCKRBtUfLwASc5GTg/jgdat6VH5Svhi2JCMsdzZyc8+te9&#10;lylyQa2uzxMdZTaLWwkYZshW4XbyQOD+oHNSI+b2SPcMqgyMVYYDdnvVZIQt/LNhvmQDJPH4D/PW&#10;vaPN2LGKMUtFMBtJTqZI+yNnIJ2jOAOTQJjIsbXbI5Y5OMdDj+Q/SobfJkUsrAhN53DONxzgH2x/&#10;Ko5LlIrPyo5DcSBBH5gGQWOACT05JHGe+elLFDLPEfMfylLHckLHnA243HB7dRtPT8aM+qLEtxFC&#10;QHb5iCQqgsxA9AOTTM3Ep+6IV7kkM309B9ef61MkaR52qBuOWIHU4xk/gAPwp9K5epXitkjwSWkf&#10;rvc5bP8ATvwMDmm3tql3ZywSQwzK6/6uYZRj1AYemcVaoouFiJSrIrLwpGRkYrHMttqOquIhDI9n&#10;sMueWwQSvHoeSM/3c4OVNXNVQLpFyPtEtuiIWMkOC6gcnAIP0+lNnt7iLT5vssEP22YDflyoJPB+&#10;YDPA6fQdKe5MtDD8SrbaheWUHkNeCSCYBIyPmBKHqfdce2c9sHK0vw5HeeHxbyWBVpZ3jPm7Sywh&#10;mwVbquMBR16dMHcLn9mw2FvNYpdpPf2FmHiLRZVT6kFjgcAEjpkcVreG0tLbSfNt1T/SZZJlWMYZ&#10;9zHGQT1xgHnjHXArNL94wvzU03vcwNR8OW9lC99aahd2dyrfuoyOFckgKuBnHXkEgAE9Oa1NM0GW&#10;F43XUtR+0IcvIxABJJY7hjDHJ6kt1xkgAVbgUa3qQuGUtZ27YjOfkdwR09QCOowOONwJxvYq+WO9&#10;g5pvroAFFL2qC5uPIVQFDSOcIpbbk4zyew9+aoG7akd1O6AxwDdLwT32jPp3OM4+lPtrcW0bIGZg&#10;WLAMc4zyRnqecnn1qKygZY1mmUrOy/ON+ef8j9aNR1CHTrWSeZsLGpdiTgAfU/oOp7Zp+RK7sTUL&#10;+3060kuLh9saDJrg5Ly78RXlxev5sMNihlitUJMssZ4yoHQsAw3An7wwB95t+30+XxHKl9qkTJZI&#10;SbazlUZb/bkB7nsvYD3NdCltCkplWJBIwCs4UZIHQE+lFhb6mFdwQW2hOywOsRNttBiRSmZ4xgAY&#10;J42rg4+4B71qWXliKW2HIglKAMckDhl7k/dK9ag8Qxl9DmVTgiW3cH02zxt/Snu/2fWIl423MRH/&#10;AAJCPb0buewrOEEpyaNa0/3cL+ZbMeM7WKj0HSm5kBwQrD1HHf0+lSGmMa2RgxolzjcrKT2P/wBb&#10;ihpFVNxPy+tBNMwu7PQ+1UTcrvqUaE/I6r8oDSgoGJJAABG7OV6Y7gjNNKG+BEjsYX2lPJDIVI6n&#10;dnJx2Ix9DU5TMIikkLKxVGZxycsBzjHXOOKmy6Z82PaAM7gwIx/+rHbvUNK9my03ukOxwoAbgAfM&#10;xY/meazr3VoreU2sA8662kkKCyxYwMvtyf4l4A79hyKl9rIlhmMbmCySIu9znaz84AQHkA4IBAJP&#10;8OODXN3F49zdhNP823tgGRCpIZ1YgtzwVUsAefm5PP8ADWc6igjWnTlVloWdR1H7O91DDI097MSJ&#10;LiQ7UROgx2456EAbgSc1SEB3NeXMzBJCxeZ2w7HPA56DB4HGMHoKr3N1aaGha8IkkG0pCo+uDn16&#10;g+hHas+E6l4gb7TLIbWxQcnoCPTB7cVw1KrnvselSoRprTcluvEDzz/YdFRHA7hOFPr/AF6d+nGa&#10;he2sNGKXWpt9rv8A7wjX19T+fU/rUVzrFrpUTw6XGoZvv3Bxkn29K5S51Ga6kbbyT95iTWGr2Oi3&#10;cs63rd1qM379gFU/JEvCr9BWWsDSP+84/wBmp4LUE56nqWPStCG2O9MKTnqcVSQEUFttAyOP7oq4&#10;sSCLfKwSMHnJ4FRyTxQyiGFPOuDnKKcgH1Y9v50fZDJIsl84lcuEWJR8qluBmhIei2JrOdry4VII&#10;3S353S4IJ47fj3qRrvbE8dou1TaSXCyjrkcDIP8AWn2MjSywt9xfKnJRRgEq20fy/U1XiT/RkPI/&#10;4lkmePetVHuZuVye5tjJNdLsDFri2T72Mn61cjiRZ0Z+Q1/Kw9jsYfzGaRwWuHCgbjd25wOQTgYq&#10;xGg+0RHG4NcTvjpjCPxn8BTegbljw2QdR0rHT7Uv/oyvW9NP/E6vx7J/6DXk/h5QNR0f/r4U/wDk&#10;Q16zpv8AyG78eyf+g1zVfj+RpHY842B/iptJxlF/9FivRPCJdr68Z0KhlG3PdQSAfywa888rzfim&#10;FPIMYP5RCvQPCDE6pfoVCqqjaAAOrH09etc8lrE3v7kjsaKKSqMDhvFXHjbRDjO9dvTp++jP9Mfj&#10;XTBsM3sf6Vy/ji9g0vW9K1G4SV4oEdmWJNzH5kxxXG6r421bVGMUZOnwOTkRElwPXdjHY47Hr/dy&#10;qcJSehpKcYq8jZ8Ra1Z6N48h1KRvNWK32skRDNuwy49uWFctqXibU9aeW2hc2lorDekZBZiBwCfp&#10;jPUHrxxjN2oQWULvPJZycHjIzxzjIGffOaq/2nZ2rSoFadzgKIVwGYnPzE8DOeoz24610VKPJDm6&#10;mVOsqk7W0J7fT4oVJVeT16lj9SabNqNraHZGpml6bI+fzboKrGK91FsSt5UB4MUXAI9z1NatlpES&#10;20SrghRggDHPQ1xSnY9GFO5RhtrzU3YTt5acfuozj8261qnSYLXT2famYgH2Djo2cfjj9assn2W7&#10;CoOGj6/Q/wD16qX1/wD6MULAyNhBj070qcXUmkVUlGlBspy62/2aRHtWh25ZG3hk9weAa5qy1iW/&#10;1rbGoaBc+ZI3U8HH61Frt3JPKunWoLSOcvjnArRsrS30qy2ghBgGR2P3j616sacYStBHiyqyqRvN&#10;lLxAbido4LaMsoOXcdFrsLaMQ6VaFTuTylVWyOSAM1j2MltdI8sDB43JBwMc1U0u7a31m407cTHn&#10;coPABH/1ifyFZ4mkpQ5kaYSq4z5Wi1fSXBvokiii8lRmSR+v0AqhHqyXeq/ZII/MCgl3zwP8ealv&#10;ruWC+ZGt3lRycuCMDPrz0qdpcLGAojU8Lv4xx2H9K6aMEoJJnJXqN1JNoh+23EzyrbCBkgcI6yEg&#10;nj1H+FONxHGCBsYk/LtPGaqyaXh3khkKzuOmBsb/AHh/WgaMbs77+YyMhG1FOFH4D/H+dbe8tDn0&#10;eqY29tljUXzrCroQQduSTVyHUHv9PSaNFJxsAbpkH+VLLbWslu0dxEsiDorMQAfWqml3tq5NlbRF&#10;VjJYY5GM1yYuFkpI7cBUv7rILl7r7Va5xLJGHVwvyRhj907enSo7HS5ooZrN3JWT/W474ORXRQWa&#10;ySM5H3SCQR7n/CtGKwD3xUgLkZ/SuOeKk9z0aeDhe5BDAsVk9oE+WMKeeScjb/7L+tPtLCMW86lR&#10;lWDfhmpiuZ3G4f6vkf3uef51PDIixOoGSYzn9Mf1/OuXVnWrIzLtiBGcgFdy59jz/StrwkI5otQs&#10;rgEwyBCwzjJycDPX8vasOYgEfLnnGOvU4/rWz4UnittTuPMlVIFgEhMhAB2yIcfXr3roo/EjNuzu&#10;zpLxvLFubRvLLSrA5deVXZweBjI2rkD0xx1rlfFMs91pGl3s8ckcheWNhIwLAZULnAA55PHrnNWr&#10;nx9ptrp62j+Zf3iYLi1OELgAYL9MblzuXORj3Fcxqmvar4ggEb20NrZpIX2KSz5yep7DnsBXTUcU&#10;mrlOrdlP5cr8vyY57e/9K0dLZW1e2kQ7VZtnIx97jr36j9az8Y2hcYYhWB7jIqXzHMccqB4mhw0T&#10;f7XY4/L866MO70jw8WrVrnomshSkM5AO+MYI6+uT+ddhpd2IdFiunbdbx2ys+ASybchvcjjp144z&#10;0rlLzM+i208Y+6wyD/j+X51e0FbqC1lv9MKyyB8XNjv/ANcgAw65+64HA7Edeea5MQtDtovU7NWV&#10;13KQRUbD/SFPfYf5iqtnd2+pW327TpAS/wB9WG0lhxtcdVYYx6j3qYSiS7TGQVRgynqDla4WdSLH&#10;aoJiRLDjuxB/75NTZqCZtskI/vOR/wCOk/0qRrcmzxVa63GezI6LMSfpscfzIqeoblxHDvZgqhl5&#10;JwByKARPuqKZjvhx/f5/I1gX/jbQ7CUxfajcyjqlqvmfr0/WucvvH2o3GUsbCK3XPyvO29h74HAP&#10;TjmtY0py2RLnGO7PSA2axNW8TaNp8YM9/D5iuCEjO9jzzwPbNeWajqmoXqkanqsjI3JQuEQ/8BHF&#10;ZqX9nDkwQvKx4+7tB/E8/pW8cLb42YvEL7KueiXnxGDEppumyuT0kuDtH5Dk/nWBe6/ruprm6v8A&#10;7PAATstj5YHHdv8AGuZa+v5crH5cAPOVG4j8T/hUD2jS/NcSvKf9pia2jClHZXMnOcvIvM2l7jvu&#10;Udu7GRmJ/EUVTFpHj7ufxorTmX8qIs+7Poein+U/92kKEdRXXdHncrG0UuDTijAZxTuFmNpjttUs&#10;ecc0+mTIXiZFOCRjPpQBg6XGNSN7cXEboJn8sI7c+WOc9T1OafqdvGluFwisVIYk4xkc469Bnt3r&#10;WtoRHbRRddgC5PfHFU9VimZR5YbO9X4AbgHkc8dv1rGcP3biWpe9zFOwMENtDHLtaZIg7yEjnb3z&#10;+NX7EqunmcM7FssS3X61UntIrHRZHEY3Oq+YCc4HAIHtgYwB2q3bJIlmQzA7kXJPPOOamn7rUOxb&#10;1XN3K/2Zr+1XzUJAw2GVcbsAYH4dPUE07UX8iILERhF9ctx6A/j+dXo0dBGigbD9+sDW/Pe+aKMg&#10;u6/ddcjG4c+wIBGO+4e9ZY2LlR5UVSklO4bh9pleYsiggRhvvbQQCeffvTbe4SGe6EjIIVkySjgA&#10;knhT7Yxk+55qNJJPssUuGeSaTdkqcdeuOo7nqRxxkYp8qCWP7TG53yTKGQLnIXPX2yRyBnjvmvAc&#10;Hd6Hep2SHWcQkhO0eVCzOQGGNpZiB+GD/LFJrunqLG48mUxsV5KY+c9MDnkdufWn2LSRwQvHGXMm&#10;XKEcgHJ5PcZPH4+vF64sle33T7MoXLSFiMZ6Edea6sPTdWj7i1MqtTlnqzM8PwPDc3kEMKeSjKAI&#10;xzknYxBz/DsPHt15rZWwjt723Ess0kikvkH5Q2F+YjoOmBgdz71FoukRWkxu7aZgJGO9WGSRtCgE&#10;9iNo/HPrWx9ngikM5G18bSS3X6/kK9jDw5acVLexyVJXm2jJnuktma1klZpJJsKucYLHO0Hv1HTp&#10;kdq1ZAjqS21QCAMHHIPA/XGPesKD7LqGvz3B2tsVY1U/MM78sTzjOQB6/IeoxWjcQyz6mkZjBtkT&#10;ccsRls8EjocFQR6VstNSG7qxyc15G15M/lSbYXK+Yw5nyMFcHHbP61ZurmBbjzZY1hBjClCMsWBY&#10;sRj8efSrk1o39n2txawLDbn9+zEYcKQxx7cMOe2DWBdzefMouwodcNLlirZKcpnr3x+JryccnDR9&#10;WdeHcXquhoJBFEqXoVIYd6xO4bcwDMAc9up56Yx7CtIW1vbr9qSHEnCwYUnknGPz6+1ZzCE2sCCU&#10;PHtAdXySZDkjHbIJyRyeB0xW1Yo13ejUnaQW0StEiHuSfmYY7cAD8fx6sJTjBaLUyrtyfkUBIbRr&#10;fzZA8j/vHbBIiYqefQAKpGMjjNarD7QJmR/MBeJQu8EYGGyMex/Sq99ZW/2i2hQJ9oCqFz1XqDjj&#10;pgnjp0qW3tFguLRDtjK3LEBABvxG4UHj0OfqK9FM47annni7QLiPUnuoUV7VbgBxg5QsickjsSSB&#10;6fjU/lLqenxXcrsJrPy4DkZ3IDlJc47cg9RgHpXeCzR5L6KXMkciKWU9wd2f8/zrzDULW58HeISx&#10;wbSbKKrklHhb5WBI5BAI6A+voDx16VrtbPf/ADOqlVvo91sbekM9xp5Q3X2ZIi32w9XUgDt3XDdc&#10;c7V9atzymcF7ONTGkjBI/NO5yCU3scdzjp1w3uG5yKz2Sy3NpJK9heKu8biRGgKbweCcoSePTuc1&#10;1F88kiQafYGPyYcRYKjazNuXDL3xt78c+xAcKnu27aGdSnaV+5iahp9xq0DPHL5jr8uZGwsi7ORz&#10;/tAkdepPrnB0K5aDX1tZwzKrmMLIAcdSUfPXjPPpn610lrY3jXraW8sSeRAz+ZgN5eRwwGfU5Gew&#10;HPeode8OW19FDe21ybS6idmR7g/vC3OFYluONnXkfjiuSVOTbklY6aVWPwy1L6CSF40zbwBWL+c/&#10;zRiRgwBHA2gYUkY2gc+9cz4ihM1vLHvYGHL7FBIyCBvJ6fMQSPZuOuK3NL1czxwXMYil+6JYnCry&#10;vG4YzgjuR0HrS67ZC8mltoryz8+ZvIVhPj2UlAAeydOuRjdyQ5VHXpe7unqEYexqvszl5klm0q32&#10;IksJj+bAXuwXcAR1G/GRk854qzATZWj3BlVzcXcILnGCNtx82cDIGRz6gjtis/T9UlisbZoArvbk&#10;vjgEZxnHrwMd8fpVnULh9Qt4GRFgXLBIV4G35JAMYHG5zjAAAwOK4pvVRO1LW6NVw8OoQRRxea08&#10;gPmO3ALRsjfKemAC2D15B44PQX1zZIIWhjVrtWUK65zhkXaMjnBI+vUd65fWwJLYMkwN2zAuFU42&#10;HA9Byc9Mn6Zra0Z3u7aQwlAJZGdo2GAnzHBDZPAAwPofWuGotpdjRuzsWtNsBaajhwptZJSwAbHJ&#10;QgAjHQ7jj1FTJqUkj6hFFAY7llDFlA+ZnOOD3OGjGfUc9KikaWCyln/dxs74dTnjHGTkcnbk8c88&#10;e7UcjVrotKwuPKjHlZCg8hiVGB3z2yPbpWD13GmZxgLw2kgjcvIWQ8kqQSQBnqOXJwMnitTULbF7&#10;v3YjVIQccFRhsZHHU/j1qCe4mEMsEEe1UiTawA5YIzsA3PP3OnfFT6rMIb8RLujCxqSSMEKV2gg9&#10;sYPHft1q6msxzZOzOLuQRh1XevGCRhuD8o75LAdRkZOckUwEXenW5kjiRdu1QBhCCu4EdMAEYHAN&#10;S3Lyx2KNDG5dLkbwQCyqSxLNzyoG0d8DnHFQ2l0stiZ1aTe/7uQnacnGM9fujIP4H1FZR7m8Wr2M&#10;fTJ7eHU2R54woCIishDjn5UBI+Zcnj/dOemTugPLpUT7SJ5QsTiNd204+YEHnIGcVm3unLYXAnJk&#10;WIqomdANgTJJ5OfY9D19DxqRTyXkl95ShZIiVVlOCeoyOeOCecj+tVOzkpIpLkldFizuEsjukjiB&#10;LRqHbOTllUjAxyeBjvjniuh03Y1piNiUV2QcYAwSMD2GMVzditubyQXchQHAiKyrhs7lI2jJB5IJ&#10;GCMnpzXR6ZbR2tsqooAILAZzjccn9c19PgE1TS6Hh46SlUui4w7+lJjnPeiSRY0Z3ZVVQSSxwAPW&#10;oDdbsCCJ5cnGQMKB65PUfTJ56V6KOBssVHJIkYy7AZOBnufQUwpNIxzJ5a9ggye/Un8O3GO9LDbR&#10;QA7F5OcsxLMfqTyaYtRgmllYCKEheu+T5fyHXP1x1/CoZ7YtCVmLXBkYKUJ2rgnnA9hk85PFXsVD&#10;JtM8SnbuGWAPXAGMj/vofnQiWtBtw2zZ7EsecYAB5+nT86lRdqKvPAA5OTUEoDXK5xnACnvgnJHv&#10;nbyParOKbEt2GKKMUUihMUUuKMUAQzRLKhVgDkYwRkEHqCO4NYmpXN/ptuLpZwYYl2mCSPezsxGD&#10;v3Dgc9s45IJrfNcT4yN1d3EdmlmZ4V+c7pdqA7SQSoI3fdc98Y6c4akZ1G0tDk9M1Ka91X7VLdj+&#10;0ZiZLZnXCog+U7yOUXAPPYHOeSG67w5pgm05ozD9nDTgXHDlpvkDcluoJZjk8cjFcxDNBYLcwXNp&#10;DLLcMPJjgVJFXcSfkU5HZuATxjnrXoHh2yezspS8e1rid52Ynli2BkjJxkAHGeOB2rKLbm7jSTpx&#10;ZrxxrGiogwqgAD0FPxQBSSyJDG0jkKqjJJNaFEc86QRF39cADqT6CqkEIuCt1PscnDR4BG0Y7ZJ/&#10;p/Kkjhku7v7RMHRYm/dgOdp4wcr+fUZ+nddT1KDTbR552woHAHVj6D8xVGfxajdQ1mw0wL9tu4YN&#10;+SvmOFzjrjNc/Z51zV472+jcWwzJZ2pBJZQciZ17dQFB9SeTWPpljN4v1lNWvkH2WFy0CMchyPQd&#10;NoIAJ7n8TXfxWcUQ+QYc5LPgbmz1ycfT8hQJp3JlwQCDkHvQajMTJudMFyec8A/X39/pTkkVx3BH&#10;VW6igoq6om7SL4/3YGf/AL55/pUGtrINOlliLCSA+aCvXA+9j325+vSrGqMV0PVMdTZTY/74NM1j&#10;nS9Q/wCuEuP++TUr42aSV6a9TZ0DTbVdEtDsZt0KZy5x90ds4q62jWTZxGwJ7iQ8VQ8LyrFp/wDZ&#10;xlLvZ7UG4jcYyoKE47Yyue5Q963N1eW203ZnqKKa1RjyeHoWAC3tyhB9EIPsflpjeHyW+W7XGOnl&#10;kf1rZ6k4NYWo6jLFc/ZopN8xbaI7frH8rNmRjnjG0hVG7PqpJDVea6kOhTlukZWtadHYWq3t9Las&#10;ts4mhEm7PmLyCoAJJxnp71y2pRWcUP2g21xai6cOsEUjLNMQwYmQtyTgDB6KT/FwRYm1t7czLE32&#10;y8mkZXnnQusDeYQPL64Q8EIM43D5ieKwL10WOS91SZnMoLEyYLP1/kMYA4HHQcB+1nJ3bLjh4pWS&#10;JnkudVkWSeQ+TGGCZYlY+McE8u3JOT3yOny1lX+utbRrBpkLSSMdhmQZXcAOAfbP5EY9Kr3V5qGv&#10;kCAxwWAG5sDAUDIOScD19sY7is6TWLLRw0emKskwOGunGee+3Pv3P/16G29y0ktIl82FvaQi61iZ&#10;pZ5PmEAYnOOmR+PX61kav4haeMQjEduuAsKYxx6+prHm1C4vXLKXYk/M7sTToLMlix5bux7VNr7j&#10;WmxCUkm+aU7V/u9yKtxWQddowAOw7D3q7BbBSCSB26f5/wA+ldpoXga6vdst6Gs7XIOzGJGHsP4f&#10;xH4VMqkYK7KjFtnLaZos17OsFrC80p52qOFHHJ9B7mk8W6dc6OhsjKEmV1EjRn+8m7AP44r26w0y&#10;10y2EFpCsUY5OOSx9Sepryf4kj/ioLkHPMsff/pklRQrOpO1tB1IWic/pcKxxPHDCFVDIGY/eJVV&#10;IOf+BCt7UtOjshBg5ZdVWA+4RY//AIo1n6MAINSIB4E3f2iH9a3PEG7MeBz/AG+2P++Yq6re8Y9D&#10;ndN/1sYPaG4/9GmiJW+yxnsdNf8ArS6dzOmeP3E//o00sWTaxYOMac2PToa1JReiP+lbkIH+lW5H&#10;/fIqzAwW5s8nHzXHr1xLUFsB9pAOADdQcdewqSFCLy26cvcN/wCOy/4VLQ0WPD2Dqejnn/XLgf8A&#10;bU161poP9uX5xxtQf+O15NoBA1LRsY4mH/o1q9a0/nXL7/dT+Vctb4/kaR+E8zuXeP4lblBLeTwF&#10;6n91XovhNmOsX5ZcZXg+oDEZrz26AHxOh5zmMce+w16B4SY/2zeg9ApwPQFs/wBaxa2Zt9lnY0lL&#10;SUGZ5/8AEhQ4gXH/AC7TN+W0/wBK8tupVt/LRLd5XlG1Qp24zwDnt0I6fyr1rx1Es19YxuCVa3uQ&#10;cf7mf6V5fgnyZG+4oDbm6nOCB9QvXpnrWtCTjCTW5NSKlOKlsUJbC6uXX7W42tu/dRjCjnjnqe3X&#10;0FWYNI8uxlk2ghDuAx3ABH8xWpLcBvs7sFGCd2RnGc/4ip5HDDYhXa8g4xwOAO/5fhXFKU5PVnpQ&#10;jCCtFCWzwrGyKgLAZDf5/Gobd2t3MKk4zuGe2fmP86bCNryHd07j61Iysbpfl6qCMenTP51OnQ0u&#10;+pP/AK3DEYII6+hFcxdqfts2ecMePb0roJNRsLdJBc30EXl8sobcQQp/hGTnnnjtWJqTwG5+0Rzr&#10;JBMA6OAVDAjrg49a7cEnGpqtzgx7UqfuvYzo2sbS4SMlRcXDf8CP+ApuraMNSeNWuHjVeWySQfwr&#10;Ps9L8rUJr0qrBjmMZOU5/wA/n+FWtXup7bTjKpDOCAB259q9K907o8hL+Vl+2EFmgghXheyj+dZK&#10;OY/FisRjeCB+X/1qm0SC6jRp753Ms2DsYY2Yz+VQ6s3l61YyHAClVOP94/41lJXpaI2jJxqpvU2b&#10;iIrJJIkYLle/U1Rk0g3twk1/L5qJ/q4F4UH1Pc1pz3Co0f7pnZhgbf65rD8RXl3a2iG3YRbjhieT&#10;07UsLpT5m7lYv+JypWv1Nlvu5Azx0FY9lrcdzezWwjdSoON3fmrmlK502DcSxKjJPJNc0VMHiCdV&#10;4bcSCPXOa6as+VKS2OKjDmk4Pc2NQsJb5NqmSJux38P7EVNoNvFBayIse2TID+ufXNW57mNLQyvg&#10;DZuPtx61keHJ5bi5upM5Xj865sWoOCaZ2YH2kaji0dVZsY2Yk5jwdw9+Mf8As1X4bjF9E5OVIGd3&#10;15/rVGFQZVx8oOcA+wNSAEBWJPAryme3HYVyBP8AKeCxU/TB/rinfMsu3OeO9NXOxRt48wHPfqM5&#10;pZ3wchSSCQTn9M1NnfQd0lqUblCiv8vIU9PWoryJS2xume/erM7QMpeSbbxyFOSfbPQfXn8ahS7g&#10;3jDfLHFnc43HGfXp6duvftXVSoSnoclbERp67lNbEbt6RAIuct0H51ZhiBWUmTeHHIXgBeOSx7cd&#10;RmkVpp1QtuWZmO5+TgDkAZ6d/bjHfFOLlpGkG5pJD5eVOfw/z713QwkY/FqebPHSl8KsVZB5qqYk&#10;Cqx+VlOGA75J6fTj8qRm3pJvzsib593GCOf89e1W8EzEKvmBBjG3Jzz149PbvUBRbeMC5mjjLHft&#10;ZgTnrnaDyOOAPb6Vq5Qpqxko1Krud9pM63vhq0wCxbaj7uMEAg5/4ErfnXReF0jFzdWhBXaiSJg4&#10;IPIJH6fnXmeiyeI5yYtFgvpLbdnesKeXuyTn5l9/au60OWbw9eNdeJtWs45GiMYg3KZU5HUIPbtm&#10;vOrVIyukelSpuNmzev8ASZ4Lk6lp8qw33Albb+7uQOAJVHf/AGx0+nFFvqkeqSQoENpqML4lhfBZ&#10;AUJ6j7yEqOR1x2I4yL34j2aMy2NjPcH+FpCI1Pv3P6Vxup+JNUvrqO6MsFkYSdjWybSoIII3HnGD&#10;06d+wrGNGcuhs6kYnrcl1HBEz3TpAFGSzsAuPUE1zeo+N9GhKi3eS8ljYkLAvy5wRyx4715nJcmd&#10;2mmknvJezSMX/HLHHenN9pYKFjWId+Nx/pj9atYeK+Jmbrv7KOpvfHWsXalbSCCxjP8AE37yT/Ad&#10;q5m+vWv5839/PdyD+F2JCg+gHAFU5rSSQEtO7cjhm4x9OnaoreJotUELk+W0W5QfUHp+oraMYR+F&#10;Gcpye7J2vHjG22szt9WwB+QqIi/mGZJyikcLGMD8+taBKqO30qGV+e+Ku8mRaKKS2EaEk8se/c/j&#10;UgRF6DGO9OaTcc/rTM7jTUBcxJnC57D9Kjd8dRwe/pTd2Mk/hTGdcdvrVcpPMSg7hnNFVDMufvY/&#10;CimVc+mRKDS7x3qtS81ryHJ7QsZQ9hSEK3eoQhJp2zHelawc1+gFccdqTysjil2knjmrCIFAocrA&#10;o3K4hGOtV7qDzVCgnrjritFlWq7j05oUmwlBI5/XpPLtxbpGJM7t64yANpPPYc4NXQRJbRxr12gk&#10;EY4pq2mNXmumB2+WVJJ4OccY/wCAj8vepIkR3mUuxcgKzf5+tZwhJVJTfUpyjyqI+2YyEAqwABXB&#10;GOnH9P1qS5iMkRVVGT6jpUkMUcKeXEgVRz1zyTk1Ia3uZNHJ392sU9zCInC2kQTcQNucEjH0XnH4&#10;fXntDebVRLOgYW5JkOSSMNxyPT/DPbFdTrsMAk3z7AzLxnPzDcvXHcHbiqfhsr9pktwixsE5jHHc&#10;DJ55Ixj/ADivHr0ubEKPc6qc7QuW9KleW88vyNoUcbwVJbHPB7ggfhWtdK1rpm4xiSSNeOP1p1uh&#10;bWjzlFhXjPQ5PNadzAJIHyoJ2nAPriu+mvZx5TKS53cp2KCO1UL0JLD5iepJ71HqLsLfahUOTkb1&#10;LAY5zgenXqK01iRYlHPTv1/Ws7VSsGnzy7Dv2MFxkHgE8YyR9ccVoqiSuDptmLbu630VnEqyAFfO&#10;mbBJb5mIwOh459Mj1rfeNSmwkqvHAPX2rL0JvtCySvGm9jydpz8vA69/881q3ASGMO5wOg55JPYA&#10;dTSp14zhzdBSouDsYetyziYKkwEKxEyKMg4zj0xnGcDI6dOa5q6CRwTJGTm7QE4Uh1U9uehAAPbj&#10;6VvX99CNoG9XkUMxCgsQWIHfkZ7c9qoXdul7bj7QcB4gJUY4VV2nPfkj/HjjjzsXVi5vW/Y3o03Y&#10;ihlLsCzRRF8RqqyDCDABbnnp268Y7GursJrRbP7PGQPJCpsOerAbeT9QM+tciWt7W8hmdFSWLc0U&#10;MYMkiksc5A3EfLjrnqR2rfi1ezLGOXaJGYOW8xRtxhe5yMjjpzzXVh5JR956smrF30NKZbdXik2x&#10;qzScEAZJxjH14/IUW6q86lmAlZ2cAkZKjKjHt3/GqL3BmkR1ZpoWXKRlDnr3GM5Gfrjr61JG9tPd&#10;NEqqJI1DHcvI3Y7HnnOc+2PXHUqivYxdN72J1iYand55VoYsfm9ZXirSV1TR5LYpl3I2McYRhkg+&#10;3p+OO9aiNDH5ysi7CmBGF+8AfTv1rL1NYbXTziKK33RPHDAkXYqcISvQdOBjnue+u6szGWmqPFba&#10;S4066NpP+7jaUCRZONjDoTyOPXnBB7EAjvtI+z3Mi+TeQ3jxouyOL5DjGFyGA55XqR1J65NV9U8N&#10;aXqDJDMn2YxsiROiA7wAfkbnsPlyMn5c5IJrOS207w4HmTW2E8vSMAAg5znCk4wSDz6dK8irVjSq&#10;WTuejCk6lP3lY6eCyhFpDrU0sizyNvmGcsqDLDtkjCAD256VBqjGeKF7afykuLfz0hI84qRwcLjJ&#10;yCQW4xtU561gLqkF/rio1qWkhi3pMy4LY5AQtnC4yQM9Ogrb/s6e1tHe0ht3tySGjtGCmYAE7SmF&#10;yMcgAnrxwc10LE82kI3Mfq3I7ylY5O1l8jxZI10yZmZmDRSALlScdML2OOPfvUut3hsp/sCw8YYx&#10;sHztBwcAdBkEjjnmna01s8sd211LBcQkDyriM884BXOdwwOoPI9etORrXUTEdxjkRs70YfeXptU4&#10;JI7/AOPNedUf7znsehFXjYw/Dd0n2OXT7tT5EwyGxko+OD1Ht3/+v1l9bRG0QzJ5SWytbxZO5icK&#10;NxI68Kwz2yMVyzQvpEq+bsdA2z5lBJweeOSOvPY813s9p9v0a5A8tzE7NCwc7nTcGbjuDg4PfGKy&#10;xE0nFiho9TnDAX024m2ySNs2KmDkEAjIBxuJ3L06deeo6XTJY47W2hQhnMMald2MH5ic9iCxfGO+&#10;fYDBs5lVZGIcTLvijCx7cnA+YtngYXkYz93HU1s6FeSTSxQNHtjWSOOMbsKHO4FjkZJ746ZNclW9&#10;mW+5qLaommyxA+YPMDgryGA4PQ9SB9Bn8KgCS2esyyDE5mQM3mIMoqqcj8WA4/2ulWdOMqw3skTb&#10;lLqFSTcPLATPTqDyOD3PbrT76MXCyNHJ5EQkUyDHKlcOBjHsCT6Y+lcqb532DTlMEw3slvDbzCSF&#10;D+7V4lx3G7P/AH0pB6cD0pLlCk+GX99Gir5YQneDg8H8T9T+NWL6KSyuJVmuWDsm2KQScHacpk/7&#10;wHX1J+uV9sgvJpV+ZEkiAEjnlm+XIOPfOOOBx6Y6pJydwlL7J0DiEQvaIFR3i2sVYHGFwMg8nqOn&#10;OcdazRAIrm0hWVyYyxliEZIYZ7t06E5P/wBerF3JFDgNK5BARmjjJYZO0kj64z+dZ18Ta3kN0srK&#10;3zK4ZsuwC5Gc8gnBBOenrWUI3907YuKimtzd1HUUtrq2QiMhAoZWAAfO0jB6cYbjgc1Pp0dvJdy+&#10;dIUncLuGCAAemBnGSf5DNYOu6fJPNb/YvMSPbugCttIydoGPTlecd8Vcs4wZGj8xM24RVEhX942N&#10;uMEbSVwcYBzj6mtaFNO1wnb2d11OiRAmq7ETzASVClgxJXnPtjkDoAcAnmtWCO727W8uJRntuYjP&#10;HoBjp3z7VnxSx3UtvHYTRwqiqdiqdqpxjbjjBztI461unrX1WGcXG8dj5qvGSlaRXFsgOXBkfIO5&#10;znnjkdh07YqTFOoroMLCUUUtMBKjHMrH0AA46f5/pUlRg7VdyD1Jx19v6UITIo0BuGfJ6klc5Geg&#10;Ptwv6mrNQwIUUlm3MeC20Dp/9fJ/GpqbFFaCYoxS0UhhikxS0UANIrn9Qhiur6yt5FRZHnklfbyW&#10;2qVAIx3RwDnpmuhrItliu9fu7raGa2jW2VsdC3zsPfIMZ9uffNJ2Imr6GPp+mQf8JJqtzEieXA6q&#10;ihRhG2Lk/wAhxXT2zK8C7WBwMdQcflWXYx+U2rueDJOSPyA/pW0gxGoPUCuSi26k2ddWKUIWEOAM&#10;k4qhva/mHllDboQdwfncM9vpj8846VJKXu5mhXiFeHJH3sjt6jn8xUsjw2Nq8kjBI0G5mPU+/ua6&#10;9jjfvehDfXlrpdi887pDBGOT0A9hXBpHc+ONWE8qSR6RCSqjkebzyoPbp8x/DvWpLay+Lb2KadpI&#10;7BCTFBjHmAHG4sD90jjjrk4PBNdXa2kVpAkUSgKihQAMYA6Aewpiu29BLa2S2hWKNVVVAACjAAHo&#10;O1TU6o3cKVyQAzbc59elO40rC0yVNwxyrDofSquqwC5sGhI5d0A9juGKkm0uyOpi78t1nRioZJXX&#10;jPQ4IyPrXBjMfHCWcle514XCPEXs7WIr1Hl0+7hYYL28wBHQ/I1VNYl3+HbiUDiWD893H9aivLmF&#10;9aGmPf3M5uoJhJbbIvKiXynOSdm7PHAz71xs1wZr+8ihkNu/nypIE3RxSFCFVSzORx19cAAA4NKl&#10;joVFzpWTNZYGSXJe7ueuNm3utOuQD5csZtnIxwTgox9sgr9XFXotQtZoJJknjMcbFXfPygjrz071&#10;51H/AG/r+k+RdNJJaNKu5W/cps3DK7tocjBIDBTk4OaytVEGhk2iLLcMD5tva+YVtoFJOWbktklj&#10;35B7Vyc19Yo7VT5XaTOt1vxmsaGOxcRxliGuHUksP+majk55G7sR905Fctfaxc6gpt7OD7LEAZHj&#10;RvmY4JJd/oT3y2PfAyLaSIQPc3t06xMzPnIXBwxHlrwP4jgn1x82azZtSvNXlW202ARWxyzTF889&#10;SzHPXPc46Z4q1B9Q5orYtXerWmnv5FsBd3ZyuBnaPpjp9fbqeDWVfww2zrfa3cSFiNy2u/c7n8hg&#10;Zz9Kr3muWWkK0WmEXN4Rta7ccJ6bfX+XTrXKyPdajO80jtI7HLSuSf1rRKxDk2aGreI7nUsQooht&#10;hwkEfT2z6mqcNnJIQ0xOOoUCrdrZrEM9T/f7/hVuONQmfTqf8PWi40rjILcFvLTaDtHsBzXQaL4e&#10;vdWn8u1iyg4aZ+EQfX1+nNafgzQbTVtUY3cZKRQq4QfLuO4jn2r1WKGCzgWNUWONBhUQYAHsK56l&#10;SSlyRWppCKSuzC0LwfZaVtmdftF3gZlccKf9kdB9etdMsNUZbuYqfJAQdm6msiSZ2k2zamyvggKJ&#10;9v6ZrCVNrWWrNIvm2OnMfFeKfEkf8VRcqSeHj4/7ZJXatJcxSvILyaJF5Z2dkAHqT+B7+tcP46ub&#10;e4ubQwyxzSFC8kqSb9+cBcnnOAta4aSU7WJrU7RvcpaMCItW9km/9o1teIuFQryf7fb/ANAirn9E&#10;JMGrDB5jk9+rQ1u+Im+7z016Q9P9mKu77Rz9Dn9Pz5w45+zzgnP/AE1anwD/AEaHHOdOf+VN03Hm&#10;EYH/AB7T8/8AbVqfDj7NDj/oHPx68VoyLGjb7o71FZMt9rh4H+6vFOhbbd25OMmS45/4BJTY8vqf&#10;yKebqHA6/wAK0kLkahDnJ+e4ORz/AASVLGW9AAGo6P2/eqfrmU16tp8yjX9QXBJAjXgE87c/1ryf&#10;QGzqWjAj/lov/o0165p3/Icv/pH/AOg1y1fi+RpHY84vgV+JVs5Xhohg+o2Gu58GOX1S6YlTmMnj&#10;t85wPyxXD3wA+J1qW6eSCf8Avhq7vwerDVbti27MYO4kknnuT/nisW9Ea9GdnSUtJQQcj4rAOuaM&#10;GOFZpUPvlCMV4/IT532aT5WiLDaFxtPK8nv2/X1r13xmQmo6K5HS4Yf+OmvL7y08vWdQEh3Olw6s&#10;x453Ef0FFOpyxafU09nztPsOEfnW6tkgYDHipbbdtjUk5WVjz6YX/wCvVCXUlsdOR2iaRRw+CBtG&#10;OvNZuraobuKQ6NeTxy7gMIdhJ45DA84GcYPes40pyfkbzrQgtXqauqava6TdzwlZpcthdic43EBj&#10;nt8tc7revSXFtN5YeAwkwfKxYPgtz2A+8O56VX1W4lv44tQlV2jicIiFsMWHQyg89cn8aznt71rW&#10;S2jhMnm7X3bD1z83PTjA/OuqFGEEm9zkqV51G4rYd5FzuQljJkFcgFiEJKk464xmt63mM+nQRywK&#10;n2YmJH3Al1B4OB09MVWfS7iPVlvCxw8OyIAfdwP69fxq/DZJZRSFFG95SWJ5yfxq1WjOcUjOWHnC&#10;nNvsYE0d3Lrht1mmFm3zPjOBxnr+FbDukaB3YBFOdzcAVXu728S5MUNtBKrAHDSBMfh3qqulS3kw&#10;bUZ2KdREnQZ+ldcn7NtpNs4YL2iV2kie31eO8uhBBG7IvWXoKr6+pVIZgeVbBrZiigtFVIoRsxjG&#10;MVieJrhVhjiYkFmyFH+fehczpt1NGOXIqiVN3OgYh445Opxx7Vg6zqUNpdW8M9qlwrZLbgMjsMfl&#10;W0I3bT4hnDADPNYk2gPdXpuJJHcqcAH6Vx0cRGEOXqd+Iw06s1LpY1IdXshB8rLGqr90jGMdsf4V&#10;zcUr6h4ge4SNhDk8kY4rqrbQY3XZIoyV5/KrcOjx21os4VUXAUtu78Zqa2Oc1y2KoZcqUua5Vv8A&#10;RY5FgEmCCF3Z4A5IP6Ci3tYNOhaKJQCGzwOvNbOoahaPaLDATKxiAZiuAGIBPX3z27VhS3DtwQM5&#10;zjOa5KfM42kd03BO8S/vBVWUE7SCSATjBzT5LyNQwLKD2A5rIaWVtgaThOEBPCjrgenJoJVSORye&#10;ea05UZ87LjXwERCQgk5BLnP444FQSTPJy8h/OmrBNMuVQhSOrfL/AD+lVJ7+xtDi7vYy/wDciO4j&#10;/PuKqzZDkkTSFdvzHPepYGkLRqciLONigHr7nnrjqe1WbS21C8tjdWOnQ28CkYkvpRGz57hPvEDP&#10;Udqt2tlpSTMdb124uX3Am20wDYw7rvGcjqOSD64rei3DVHLiOWa5WUZb6C1zJc3McRHGHbcwGf7o&#10;5z0/LpUmmWuqa3cxW2laTPKQMB7lhFGo455+9/P0rTk1fTrOVxofhyytEwQk05MkoHPIOcg4P94/&#10;U1l77++kKvcTzmRQjJENqke+3Ax9a0lKct2ZRhThsjasdJ0mS0hfXvEZgJjDCzs7d1IBHTcV/TpV&#10;kax4b0cD+wvD6zTnrcX/AMxz645/pVCx8OXcjElEtkPtub8vT3z+FaK+F7VBunuJz3xkKPyFYOEf&#10;tO50876Izb/xVrGp5in1B40C4EFsPLUD0wOT+NZUQaQF4oHYD+JuM/1FdXFp2mWjnyrdV57Zwfzz&#10;TLm4jEZVI0UdtozTUkvhRLTfxM5q2F1cwlmYQncRtUZ4+pqyLNEUEncw5yTk5+tBJhvmGAQ3PP60&#10;SPjjgir1ZOiHrsTHA46GlaRs4HT8sVWEmDwfwpjzDnnjp1pqAnInLjGNuQevNZt6Whjgu+hhf5uc&#10;/KeD/PP4VM1wg43Z+tVpp/NgkjwSrrg+mDV8pLkXzJuX0qFpVUZ3flWdYJdTW6DIwPlY9enp68Vc&#10;FiMjzZjx2B61St1Jd+g17lF79KhM8jkeWrEN09Pzq2IYI8FVyRzzxg5/OlLqBnAUk8kDrUupFCUZ&#10;FPyrlvRQcdf84qQWinaWkLY647/l0qRpFK5YA+7VUv8AWtPikYtPEmeRHG2/Htx0+hqHWXQvk7lx&#10;YrZRgLx/uIf5jNFYR8U6cDjFyfcRjH/oVFT7WfYORdz6ooqUp6imlCOxrsUkcfK0ICR3ozmkpaAF&#10;VivSnea3rTKKLId2P3k96N1NopWC7IpiNuOeOaz9Kdp7i+kLttEoURk/c+Udfc5z9CK1Cu6mQ26W&#10;8ZVB1JP5nP8AWgQ9V4+tO25pe1KDRcaMbWYA43OVCKn8WByenOfXB/CquiWQtrqVSFJVF+YDBPXO&#10;cded3+ea3riLzo9pPU88ZzVW3jtrPeVIUA/MxPt3P+etc7op1VU7F3tFxLyKEkDD0walMnas+W4k&#10;aJmhZQRjlulRNeLCcOyedJgKCRnv26+tbSstWJN7I0jISygkjHP1qjqL/abN40dcSLtDlSwGeBwO&#10;vWk86KbcPMOAOSo46U2aQgYhQuSBs+6VxxzUtXjoVd31INI3WduXkcbHy5PAVe/Hf/8AVTJdUhuD&#10;HI+4jcNjAEEENj07kdPQ81FKs7wCV5reQplkRFKkKQRwSTk577cHpgdazbfzAHkWLcqxLGIgeVUA&#10;8H1zzz7duteTWdWnFQjq+x1KUW7le4vDIjSxzxTeU5bDHDkgDAJGAPUHHp6UyxvVvoczQiSKBgUZ&#10;wdroCNwbt2Gc8c+vNQRW8dxJc/aIgkUcivuhZ0P3SCeMnoRxx0GetSGe30iG0SXOJpiqEryxwD91&#10;euTn1PrXDGdpXludEU5LTY1/sNpBB/aM8cSyPkfd+XYecY54H4ZP5VkprcbeYunRwSmZ1MhZ2U+Y&#10;CANo5yN2B1/ujmpLi8vXZre1MafNsdnXIxgEDgEbs469vrxHpVgllpttbyvmeMbPPJAIIO3knBJ5&#10;/oR2rt9u1aV7GbprW6Fksp9RQ3huYBMV6PETIWK8ZUFcZHY5PT8KsttrFjZC6tZo7h32rLDAPJfJ&#10;4AHOCe+CQOD6DPSQW87eRcXNtH9owDlG5C8/KTgbu3P6ZqlGpnvTErI7LJIybn2kHPGeucBWH0z6&#10;V3SpxbVt2cvtpq/YyptY1G2vVikcyRSEoehIPUBgyrtz14J9elUkv5NQnMrwSRgAs92pVlIRQwUg&#10;HIzlcAHJBzitC/ljnUTHbKs0TP5Y4+UKGznIwMY/P15rB1CS7intY7edIrpJzAEQMd8e44OzjI+b&#10;BDDONveirSaVm3944V1dcqX3F/TNPuNRuoLi7hc2zz5EUg24IAx67WBzyeemDk1geMtKgOp/bdOQ&#10;ZhGbkK4JTnltuc4DHlhxz7V2mn3k8geI285aNlKxAFWI4GdzgZyVbqc89sZqDW9QSzj8+7tXFvLI&#10;sccbZ2xFAGYMBkMcg8gEfKPvdK0peylBw2Iqe1jNT3PL0tpdOu4ZJG8mGQM8MgO4ZAPII/8ArYJ7&#10;dRvWt8F00XX2a0uM3LQyIVUbzIisCvTHKngdsgdARHqFtFZIkFmgntrhCPJbJIyzhWjLdPlwcHk5&#10;461qwaVBa2epwTiKcSTC5EaO4K4yuMDlSQ7YycDOT90486pJ0p2vqdkbTgV7/UtMuNJzbxmNwo3p&#10;NHmPcSo5+8mOWHbAVhjvXOtpSW9kLm0+zSRqMGRXLc7VOFPBDZJBPIHbOAT2V/YrDZMtrLZxWXmN&#10;HubqOrKw2g+gYA+/YjHP31rqdgstnLMkQnH7rzJCR8w/iJ9lA9RgYqZYiM9OolTcdjL0a4upMmJP&#10;MsEY+fHJyE78N1OcdM5/MV6XpkedPTzdsjCA+UyHcCFBBY8evGOv615jodzJpGqotuJJFQkSheQ6&#10;sdpB6ZxuyCe/PavT9Gllkt7mBvMV47jYpddpbIAcEAcfMx/L0FcOPWiNIsp3C2sT3JTasRMc+wnl&#10;SwPzHPGDnHHHAqloF7G9wZZJDJK03yN0Ee0EgDjknp7YUZ44r2d1NrEOr2zTyS3iowii8oAEKAVT&#10;C4wQQcDnHzdSc1W0q1lkUmUufnRiNxJaPBxz0xjn0AU+1TKKs7jlK9rHZx30dgWjuBLGzgztK0bF&#10;WC4DZKg47549OgNZ2tzusKbWKxziKYCN8rtLbSePr/nOKtXF3HpV3pKTTtFHLG6SAle7pjLEHaOW&#10;6D8sArW8X3M1msVtDJMsUpJaNGPzLuB/EcH1xx61VKjTahLW71/EhzsyC/WF4YYhhpHzIroGcELt&#10;DbSM8gZOOvGOKz7GJknRvLDSuQ7tJjITjBAz25P4dqW41LVbdYLuFY2hjlcyBeSY8dQRnHzAfn2G&#10;aWOeaPUorgxhtw+Z1PysTkseeAcj2Ayfaqqrl1Lkr6mqYmW4jguJZWYxsV8o42rkZHrjO3g56gfR&#10;mrW8c8aR3I2kEbDt43Ejnj3VunP0rUgSAz5V3dyScNwAuemMf7PX6+tMv/3cjOkO8Eglm5BypwOe&#10;gOTj3J781yxlJySRtRSb0MG81FHtHuY8sLQkSAKCq7SFUt0x3X1zjnBJqa6vIrG0sZrORHHnlt+c&#10;M2CPlzgcfvPXoe/Oa2rWs8kc0ltK6AWzyeWqsxJcMM5z7HGRwQPmp9haWtzCkkaxF3j/ANUO3B3Y&#10;Bxgc/dAxycH06VBRSSZ2xg27PRHaWb21teXF00mIwo37ucEhSP8Ad7nBHOQa2+vNYel24u4YpACv&#10;lyGRpAMNIegBwACMKM46+1boGBycnua+mwsI06MYxPmsW26ruJRS0V0nIJRS0YoAY7BVLE4AGSaj&#10;fKwhTgseCPX1x+Gakk+735IHFMlBZljHTqT149CPcZpolj0UqgBOTjk4xk+tOpaKRQ3FLilxRigB&#10;uKXFFFAENxIkULtIwSMKWdieFUdTVPSA40xGeFoppC0rxycMpclsH88fhTNVlLLb2sa7nu5VTpwI&#10;wcvnt93I/H2qdrqG3+0vO3lKkm0u/Q/KG6+nJ/KmQ3qZ+mXoWLUpSzlop5gyleAVZs856celXEub&#10;i6PleWsQPO5XLZXA6cD1HT39jWHpd351lcvErE3MryfKpOA7Eg8A9s/lXTMYrK2LyMAoxuIB5PA4&#10;HqT2Hc1zYbeT8zpxOqivIT9zZWuSdkaDk4/oP6VzjG48Q3i7vLSwALLExOZAQVJOO3PJHsAeSaWR&#10;p9ec3DEx6YgO3qGfp075+8Ce2cDPOdbSop1e5kb7OsUjZhWNACIwSFydxzkDIxjAPIzmuhuzOblu&#10;tNi3BAkCbUHJ+8cAZOMdvYD8qkNONMJqkA1xlcZI9xVXyP8AShKxJ24IYnn+LgY7c981ZY1VvbuK&#10;xtXuJ32xqD6ZJwTgepOKohjNQuYrS2W4ncJDFNE7s3YCRc1yniLxwUvZrXTCg2khpyNxzn+AZ6/U&#10;Vi+IPFE2os0cbtHaqchUyCR2z6n9OmOmaraZo6xQpqOpOsUCNlY5MEIc9+xPTg8djzkDz8XSpVpJ&#10;z1selhJTpxaXUt+Fo7mbWI7oowDRTtuOS8hMT4Jyehzkceh7irmka3fW+sXK2clkUviZnjuZQz4O&#10;SuxYyxPB5444965zUPE21on024ijaGQMud5YcjBJxg8cck9D+NuHxCT9tulgtFurxNk1wrvvIxg4&#10;3Z69+9ZNXOpSsrHSXfjqeaeFbWNYkfli9rJg7TyzHcMdFIwpOPTiufOs28YeO8gM9yrCRp4MgoXO&#10;75sDGct07ZxnoTzVz4gvGuxHaeXIQ2AuwnPt1rW1DTddt7C412+s4/P2qSUKIEGQq8A5GMjgCrTS&#10;VjNxu+YraudMu3D3NxdI/LxxyShgQDzgADg4xWZrOseZbR2dnIi2zRqWjhBGWx0JwM44HTGR3rnL&#10;vV57iZpJWaSRvvM7bs1PYDzCJGySR06mm0wja9h0Fl5h3Scf7P8AjWnFbdEC8D8qXdFbYM+QT91A&#10;ck/hSuJZ1LS5hhxkRg/M2Bnk9hwanVmySSJ4oS4wqhsd+wA61MUKMY40Z59rAHHfDYAH1XGK1dM0&#10;G61BNkEYWAIV81x8oIV8gH16fl+NaX2jSdH8yO2VbrVFjZgzNhYzuzjIyA454Bx/tHgU24xV2Sry&#10;dkdL4F0a9sjc386GOKZAsIfqRuLbvpgjFamt65a6Og85mmuHH7uFTy3ufQe/5ZrnbHx7cR6O0N5b&#10;mXUANsBjQbWz0yo9Pbr7VyNxeSXNzL9umk895OY0GZZD9Two5/TpxWEqi3iaRpO/vlnVPFerapL5&#10;QuDEkjbVt7c468bS3U5z9Pai20DWJIHmsr17aGcfMiDBbkjBI681SNrqU9uIPKhsoBwoLAu/uxHX&#10;n39uBivRPCsLLoEMbtvMfygkdQOP6Vx1anZ3Z20o91ZHCp4Ovrkt510zRplwhYkbunT6AflXPapa&#10;NZ6jKhOWZIWP4xKf617aIV2SHGcbs/lXkfirA1qTGR8kXX2iWtcFOU5vmMcXGMUrEGh5EeqEHqh/&#10;H54a2vEDchsnI1yY/ksVZGiLzqLY6ocA/wDXSGtLXG3wBu39tTnj/cir0ftHF0MfTjsuASRzDN/6&#10;ManLJttYc8f6A4HvxTNPH+kAtnmCT/0NqBgW0eT0sX61oyehqxNjUCz5GLiMnP0FOjTF5bO3IJuC&#10;PylqpPciGed8bitxEcDgHOBURmZp0Jcjy75oxj+7gnH/AI8alhY2vD8qNq2lFCuA8anH94SDI/nX&#10;rWmH/ie6j/2z/wDQRXjPhT/kIaf7XfH/AH9Ne0aUCda1E47x/wDoArkrfEax2POdRwPiZZnGf3Iy&#10;M4/hau88HDF9cZbcTECf++uP0xXCaqCPiTp+M5MHbr0evQfCgT7bKYx8n2dAMVk9kadGdZRRSZoI&#10;OM8dv5c+iPkgm82jHqUauE8RwG28VarFnO6TzR9G+b+td18QPvaIcA/6b/7I1cj43jEfiy5YA5kt&#10;kY/lispbM6KW6OB1JfM0aRg0ayq21HcA7Pn69/T+VZlrYzX73EhcnyADC5yN77cBj645I+tdHaor&#10;G4QjOCT+dWrSAWqRkHAY+W49jwf0rX27jHliL6tGcuaRzdhpHl6bLHLvdpmDOxOC+Af6g1vQxC0t&#10;LfC8BnBPXAK5H9KnMKiSIEZUgKRn0J/xon/49WBxv4XPpisJTcnqdMKcYLQfLCDDFwMp+lVJ1Xyl&#10;Hpx78AVbjmZomJ5yOapTqXhUYP8AkmlSfJNS7FVlz03HucZ4o2/arQA4kB/TirUUF2iCRZpQhOOC&#10;SKuXmgRNPHceWzSA85YnIwfX3xXRiGCPTIlfaH4K/wBa7a2K5nzRPOw+D5Vyz6GA1vqZhX/Sn5GB&#10;wKrQ6I08ouLotI6sOXOa6b+0bKK3MTI8jKeNg9eT+px+FZz6kN8iKqxo38JOTWDqVZaM6PZUY6xR&#10;dlkjRMAjb2pguYYvVzuyOwrLkvIg2S4J9SagNxNO+VBCgZyeABQoFOpc1brVpppsRBIUA7cn86o+&#10;Y4k3Eg571EsMspHl5cnkCMZ+pz0q1ZaVLqE4jt45bpx1S3Uynt3HA696aioohzctxsbM74UhmJwA&#10;Oamht5rhMxx5ByQev+eldBD4UuLTadRurHSeBuFzJ5sxGB0jXp/XHSrG3wzasPMt7/WZf708nkwk&#10;+oQc+nX8arfYlu25zSWaSwtKJlcA4Owjbn0z68itCOOCwkeV0i2IAjbxgBjnIJPf/Co753v752RI&#10;LZHPy29vHhFHQYXoPrjOe9QR2DvIQsLO6j70rYzn0zz1rRQ010M3VS2HXN5DMv7qEuT0VFwPxJ+v&#10;b8qw18PW0cnntGqYyTuOQP5AdvWtW4W8tYpJJY9iINzBBkhR35/+tViPTVfDuzP6FmNWoxWxnKUp&#10;blcxG6dRI8twewdsqB646AfStO20dGC+ZKQu3kRL/JiP6U5IY4SDjHHX1p4uOwcDPFPXoTbuaEWn&#10;6amN0EbEf89Pm7+hyK0Y54owNq7hnIA4A9658XIjYMD84PFI1+4HD454NLlbKTSOkl1AiMHopOPc&#10;GsqfU3bK+Z16DrmsV9Q67yTn3qr9vUSjDZ9hyaFTDnNVr3cy7shc/Q1WluMfxD61RleaVsxpkHOD&#10;60wxsfmkmUDuN3IP6/pV8qRLbJ5blcocgFSec9RVV7veTsywXk7Rnj1NL5UK53Bm4wdx4P8AhSCR&#10;YyNoAHoOf50c8UKzYzFxJyF257nv9KX7Pz+8mx3wO31okuAAWdsL/eZuBWZc67YQZ3XCuf7sfzH9&#10;OP1qfaroDga6xQRkcbsDPPakkZWUqUUAnOAOv1rmpPFCyEpZ2Usrdix79uAP601ZvEl8XEUIgXox&#10;CgYB+uSPrWcqrW7sNR7G0lybDEM4byBny5Oox6H0xRca3YQLua7T22gnP5CsuDwnqtwfNubuZh32&#10;Esffkmte18BQMFaYSy5/iYn/ACa5Z4ujHeRpGjN7IxZ/FsBfEFpLJ/vsF/lmq4v/ABBetiC28oHH&#10;3Y8f+hV6Pa+DobeNfJt1CEjnA5rZi0CKFQ7FB7AVxzzSlH4UbxwsnuzyIeGNZviGup3PszFse1ad&#10;p4CBYCVpJCOoHH6V6mLO2hPz0pvLSFcBVGB361ySzWrL4dDaOEgtzgR4ItVAXyU49c0V2T6xZhyD&#10;MuR/tUVj9bxHdmnsKZ7ECKXIo4oxX2B4gvHpRhT2FNpM0CHbE9BQYl9Kbuo30ahZCeUO2RSGNh70&#10;/fTg1PmYuVEO0jqDScVY3CmlVP1pqXcTh2IsUdKcUI6Gonzg4/h5zVXIsNluI4gxYnIxwBk/lVZw&#10;hGM7Byc56DpUc8xWM7MEY/eP349B+f6Vl3l+Zk+WVPK5DJgNvGOuOuOPxNc9fEwpJ36GtOlKexZl&#10;vbd7p4UlJl37FKHPzbc9vY/zqlcaqEf5IJCFPG5No5OBySMf/X6cc4sskxCCzbdsWQSSFQRuPue/&#10;br3HrUwV0BilbJfAYpj52zwvt0Bz3rxv7Rqy0fU7vq0Fqa8WoxJELcSsACMlx9wA9fun9cDtx2rP&#10;Lc3D3DRPLFvwN20FlAAxg5x6nPI5GatRfZ7PTonuJQkIYBgQWQsWwCecnngdqhkuzBcI9tZXM0m3&#10;LbECK3RcYdhjPY98jnFejFylFJu1znlaLukSR6QrW7SS3EruVDKAAMY4AGeh6Vzt2bjSLlraJrm6&#10;U4DSyThQ27HYjCjJbgHjHauhl8T2ywOYIbuSQSGLykhO6IgfMxXrgZUfqPfk9T057vVYrl7iP7TL&#10;g+SGUlF3A7cAZwVLknvjnGTWeJhShRtHfuFN1HO72NKCz/4lYg8x1kd/MBbajYHT6cjrjtwKvpbx&#10;yzQo7geSd9t6liOuTz6/mM56Vm3l5OiWEwJmMTsCmBmRggLtz0HboOSfUVuWgN7DBKyfIE4DH7zY&#10;yQPTp7cD3rzKNG8lKS3/AK/I6ZVLXSNK6iEq7FiRTGTsYfwMDkHGOxrBjtHkvWECYDb2+cZ5JPJB&#10;4655GMDgV0KuskCKHYsT+8YAqTz6HnsaihiMxGGwBwox245GfYn866sT71WMFquxhTdotsaiXcds&#10;vzSMVG5wSAMAggDjP5++TWFA9qZ7+NZBCUgKtJJIQAqhvr0xyfc/Wty9mMEqxqzfOQpA6nPf3xj9&#10;aqWltEWnk5kEknLHncGwPm5z1J/A/WtVNSrQUOgcjVNtnPX+iiPS4Fhl8j5Uf7wz8xYnjjnAHXv7&#10;jNW/DljNbb5DJGbpWYIrLkcpnaDxxlV7dhWv4ohluNJmMLNGwzyG25wOM45xnnjnjgjrWXbW3m6P&#10;awhy8pi3LOG++AuFB4zzj8NuD1rrxjhSSqM5qHNKTiXbIM88d7JI4XDfKjbgdz5HHHAyfw61ma2t&#10;rcx3cU9uIo2QyBQAxKHGSM4G4k8Drn16Vrukw3RII4h5e3jDAtk8/UAKR9awPE8DuodoxJLPCY0O&#10;WO2UEnGQMc7mXB9B615cJ1IpK9u/5na0nqclYwRTzW0qB41jH3xKMg4+6p7HgkLnnp71qaeradDq&#10;cVwsjTwqszWvmlVEUflkuG/i+Uf8CPTGM1iWX2yC4ht45BBBbzCYgZx7kE8nPQfStjX2mjdVhml+&#10;zXZY3Ujoc7fKMahiOH+SNjnP8R9KUpuUtSoKysdHbi1u9LuoVhSOGYlzIqZZPnO3gdGAOPYngY64&#10;niXTrU2yadB+8HyqgjcttdUDsMdiVJyeenTgY6FYRHoyxaezJsjMKME+c+XnPHTlgPw/CuG1C4ms&#10;/Eq6a928ET3O6SNoRhFY9UPJ+7kdsZwM81xUk5VG09rmktIphY2kPnavqEWAyxybVK5U5Vm7Y5yF&#10;x05IwK6+2u2tPDQ1KRNxM8PnbVJAy+GK5JJ44H/Aelc3pcTf8IzryyIYY2JikYsclQDuC/lk9M7v&#10;aur0h0j8OJG0uIzCsiAZ2qpY42k5JwCMZ6YGaeIkmrPXUxvZnOaQn2rxvPcJaLDcRO0U/JJc7Mh1&#10;OQDnnPGcc/xYGklo/wBrF1ZxqtvcNslUASANtPQKTwCe3pWVpcqXPiLVtUuGjkihiSW3dmbZG3mf&#10;KVY4IGd+SPUnrXaaPNb/AGS2FnLGbccFlPBzj0OM5I/LtjFRiOaCTRSa2ZmXOnCbXbQNtby4FKo3&#10;OMBmAI99pqh44i/4lNqVij83ci7EUNs7nbxkDBHp27mta4EMut3pWXG+NF5OQp8qTjI7fOv51zni&#10;zUpo4LOK5YtKZENupyQxXaWYng7vm46j5eua3jzXpRi9kS4p3bQxojLoBhZiCnKnIfOduR1HPA49&#10;aSCSJP3h/wCWK72CgkYPBY8jjBYk9cZx2q80wdI1DtI7yAJJtGSoHHJOCc46+/0qjeWzC8lYRGZd&#10;7pJKj/dPUA+oIyOfXt0rSWs7M6OVy0RsxaiHsVuhE8LXC/3Qd5z746DIJ4ztJ7Ut/dSbojjfIkUb&#10;OinIIx2A6c4we3P4580k8FikTST+TIzqdoJDbvMGSvcnIb5vT06rfXa3N1bi3l8yYIESYs2R8gzn&#10;pzkZz1yOfSsXQlzXidOHoyi02iq5+33TK5mKvJkcuCVB5DY7nIBHfJNW7yNY45fslwqShwAEwAGU&#10;jrzwP8MnpUMrrcSBWw+UELRlTICcA/MwOcd+MEbRWSNNLXCRSz7lhG51U4UDkkZ259MdPz6d0YaW&#10;kd6pXO7tLm4s7k/Z4opDPa+cJ5NwRCTyoOPRc7d2c47dOjjmmhuY7aZN29WZZQeCQehHbg8cnIB9&#10;K4HTZbm5mtIliKySMHYqqs5O7KnByq4JYfRj9R3NnYeU0E91Lm5CkH5ycn0JJOcc8DjJPHSvawsr&#10;w7WPm8xpOE9d2aFLSZz0pa6jywooxRigZG4DSx57ZYflj+tNX5p3PZeOR1+h/OpADvY54wAB/n/P&#10;FMt1+Qtj7xJHH+frTI6ktFLikxSKsFJilxRQFhKY/JC+vX6U88Cqt1dR2FnNeTKxCrkqi7mb0UDu&#10;efzNNCZXgUXWtXFwWytqPIRR0DEBnP5bB7YPrTtR3mN4YyQ02EBOQq8MScjkcA+nQDIJzU2nW/2W&#10;wjjON5zJIRnBdiWY8+rEn8axNe1O2tbWW4luBHI26CEKfnI43YBxjkDJ7DnI6hozlokUvDqR6HoC&#10;3N1JFFbqgPlrHl2Y4b72fmOd3AHf2q/HaXOtSrd6jEY7VSTDaEglxyMuMcZGDjPt0zu5/wAL6fJI&#10;NO1G/t5maVUaKNpB5a4+YOqjqxPOTjBzXoCK2Mv1PYdBXPQWjZ1YjVpFdrTzF/eMd20BQoGE56qC&#10;OvTk56cY5qHR4Ps2jWkJADpEofGeWx83XnrmrbRoCWZ2H1cgVB9rSC2UrE8jtMUVEwSRuPPJHAxk&#10;n+fStr2MlG5OajY1FJISQ32efI54ZR/7NVHUNYh023M93DLGmcDlCWPoBu5NaIzaF1fV7fSLUT3G&#10;TkkKoIyxxmvNdX1m51W+MhRnWTHk2ykn26e3J59yeOkmqa3qPiO/FrBjAAdYFf5EGeGY9zyefwA7&#10;VoYsfCdiGnkafUJTlgyZAPGBjsMqOPUckkcYVanRHTQo9WQ2Olw6PaJqmpBFuckjIGUwf4c4A/hw&#10;xxntgEk4epavqGrXKxwLNa2yAEYwpLcH8B/9aqGpXt3qknn3d3CRKSSjuR374Gc9/wDOapyX0cFv&#10;5MTozEdU24H/AI7XK9Xc7UraEhuI45isk8karyQsPB/HNEMN9rt8LLT4XCEZIY4AHqT0ArS8P+D9&#10;Q110uLySSG0IyrMPmcf7I7D36fWvVdH8P2mmW4gtYVjj79yxxjJPc1N+xWi3Of8ADXgu10ZVmYCe&#10;7I5lI4X2Udvr1+laXi2HZ4O1HAGQqHn/AK6Kau3fiDT7TU7fSocz3ksqRlI+kYJGSx7cZOOT06da&#10;h8cyrbeE7vLKC4AAJ64OenfpVRj1ZDbufPFzagyuQDj3HtXd+APC1vr3N07LFborMiDmQsT37dP/&#10;ANVVPCWnW2oeKrGC5UNGZC5U9DtUsM+2QK7vRry18PXuu3DhIomm8qFI03ZKgs2FXsAwPYc9aVa7&#10;g1EdNJS1OQh8LXGp+I7y5gg8qxSXy1k2ljjfjCDqx4x16kAkZrdGj6HoKGW8WS6lALlQDI2F4JIU&#10;gKPmxlu5GCwGTn33jGXUgsWmZtQhwJGQeai/dVo26JwzAAcqCRk5JGDGz3F1JJIAHkYscfSQYpxu&#10;1oPrqa+p+IrrVyiQNLYWqhhLGSFZvmGMkfeP3ewx24rnb3WSt9KtrZgy7iCVULk85wqjAq1Jlr0A&#10;Hl5F/M+X/jWhp1nAbq/u4x/pGAYm6gBlyMfWubERUGm9Tsoe8rLQzNOi1GdpJJw8APAJUBvcKDzz&#10;mtOws7aEecgcyuSu9zyOcGtCAvNZGaTPIO70wKSTybWIeYP+WhII5wev5da5ZVHLRHVGlGOrJ5dx&#10;iEq4Cx8N7fWu18LlH0pgnOHIP16/1FefzzvNaII/+WsgynXB2sB/P9a7DwHO8thPFJ6q/wCJGD/6&#10;CKy5GtWW5JqyOhZT5U2V4GQPfivHPFIP9syfRf8A0Ba9nkGI5h/s5z+H/wBavGvFP/IVbOOv/sq1&#10;1YJe+zjxTukRaIhBvgRz5Tdf+usNXdWGbOE+uqzEf98Rf4VU0TIe7GScwOef+u0Qq1qWTZ2YyedR&#10;lP8A44v+Feh9o4uhk6fjzQ2eDbNj/vo5pjn9xEOR/wAS6Q/yqWyP7wYPP2MkfiTUsdjLcQxEjYps&#10;jFlh0JI7de2a0uJIjvgTc3Yz/wAt4Oevemxq7zkxqWAv3JI5xhR+VajWkO+WWQALI6sA/QY6Yoa5&#10;jTiMbsevT8qTsNIf4dAs9T09J5I0C3IZ3LYABctkk+1em6DqQ1DXdVubS5d7RygjIyBwgB4PuDXk&#10;dwJZ1VUBMjuoCqMkndxwO9ek+AbeexhuLa6iaKZBlkbqAeRn8CKwqKO5cb3scdpmr3GseObG8ulQ&#10;OAVCRjAUBW4/Wu6ttRuNNuHFtJsOMtkZyN3QVyUGix+H/H+m2izNKDEZCxAHO1xx+QrvNH0y11m6&#10;kWdWTYmVMcnvjtxXPOS0aNYrR3Kb+N9VWRVjlgYj/WeZESo9gRg/pUj/ABDvI7tIUsreZT99vNZd&#10;v0BXn861ZPAdqceXqN4qDpGRGVH5ID+tV5fATlgUv41Hp5Bz/wChVHMHumN4m8QJq1xosPlOp+2A&#10;h9uB9xuOpqp8SSINUsZlX/WW5DHgcA8cnjv3qXxHoE+j3WkzSXKyobsYAQgj5HHr71L8S0Dx6UcD&#10;OWAYnAHTr+tVT5ZSQp3jFuJwNnzLJk5LLknGOeQfpUjyHYVXAKvzn160232w3Sx4XGwjjvyD/wCz&#10;VHIR8zD1yePw/oKirG02jooy/dpssSyny15wcnmm3Lh4pJQexf8ALtTSWmiC8K24N8xx8pB5x1xz&#10;+lVzmFSN28N1G3A/nU8jL9oi+nMbx8A7fxNVCxYNkgncAB7YFU5b5UzvkAJ681Ct4X4hiLD+9iqV&#10;Ml1TVws7bZCflGc4wc1Vu5Uhb55AABwpPP8A9aqTSXcj7B8pOeBwT/n2rQHhPV1gaefT5oI8FjLc&#10;IYxgE5yW6ce3aq5UjNzbMe4uklB8pW7Z3HAFVlt3kXcVcr3YcD25/wA8+ldRaaJaCPfe6nEhGf3d&#10;nF58nPUbm2oOx4Jq7t0y2iXy9MheVTkXGoTGZh7hBhB69CPrWiT6GLkupzWm6Bdag5W1tZJ2xndA&#10;pcL9W+6Ovfp3rei8LwWW3+0tSs7dgSdkRN3ODk44Q7VP44FWbvVbu/t1guLi5uIVwFjA2RLjp8ow&#10;oA+lURdSPcJbsBCzKdnGeBjoeg61XK3uyedLY00XR7PmDTpLxuvm6lKCoPtEmF9OppDqt6yNFb3U&#10;kUL/ADC2sx5UQOB0x/U1H9mQsC+Mjkc559anVo0B45J+Y45pqCXQTm2VYreUyHy1RB1LdSatQ6bG&#10;V3zMXPoxwPfj/wDXQZvQce9RNcll55H86tJkE5EEZxGqqgyeBxmqwfy5wwBwTioWuVHIbBx07Uxr&#10;+KNFkJHXB5quUVy9qPk3ljJ5gxlSCP8AE/SszT7jOnQhmBdBscg9wcH+VRSag87lYkJU5x2H5ms2&#10;z8x5rrYdiFy2GBGGwMg5/PjPWmopC5jZluO+4c9KpSXUYzgknsKY0cef3jlj7UwSRIPlRc454zn8&#10;OlJzih6sUzyyYEUTkE4yoJz+HfpQ0N2VPmSJGOON2SR+Gf60y4u7x4wI0L4wo3sFUemegqrBpOu6&#10;o23DInGQqnOCe3QH86yliqcVqxqnJ7FjFrHw8jSyE8BV7Y/HFP8AOH3I4UjXPU8mtjTfAWqsgMrK&#10;hwBlhz17/wCfxrpLX4f26Etd3BfPYDAHf6/rXnVc3pR2dzeOFkzgWuML+9lAJP8AE2Af881VfUYU&#10;UujMwxnK9/pXUeJPC2l2utG4bzHE6ALIr7tjdDu6n3ya5+PSrmDUoZbThoBiKePt7g+o9fatYYqF&#10;SCnch05KTVjAuvEDqqiC1ZpG5VHOSF9Tjp9P8lBPrN1PE8SbYyvMZwMn8Oa6+08Mgv50zZeV8ln5&#10;JPUsfatq302ytgEVwc/eZepH1rjq5nCHwK5vHCye553F4RvJ5YmuLuR3kOAQe31Nb1l4Gs4tu6IM&#10;ScBm5J+mePxrrLi4sYEEoeMFGyocjB9qibxRZZUpucj7p2EgH0zXHPH4iovdN44eEdyOw8LW6bAq&#10;JCMfdxyfqa149ItIQA6jIyPlUHacelY7eIppQHt7YkjnMhx/9egTandIAs0cWem3k/rXK44ip8Rq&#10;vZxOgNvYwwvGrqDj52PGeKyf7btrVQ89wqMOAuAAeeoqguh3d25FxcXMoJ5PmfzHFaVr4XghO5Yo&#10;8kcnZk59zWsMLZe+7kOsuiKc3ioXHyQwSyAZwUQ4P4nioE1jVpT8lqCexdsYrpLfRUhclUAOckrx&#10;n8Kvx6aOMJyOcmt1hYdEZuuziDaazduTLcbPUIOn5k1JH4Zlk+aaSRz0O5siu+j0wjoP0q2mnBRl&#10;wM+wreNDsZOvc4IeFoQo+THtgUV6KLFcfdb8Foq/Ysn2zOjBpdxpoNFfRWPOuP3Uuc1GM0tFguPo&#10;wPWkFLxSGLikIIpwwKdxRcLEWTSM6r1OKkIB6VVIVJM/e5xye9FxakzOQvp2yay9RuDBbkFid3yh&#10;fc/hSXU7QESOpaQ52qOg46n247etc3qWpzmKRBH5qliWQcg9ByT06g9OxrgxOMjT9zZs2pUW/eex&#10;Ne64PtCxxK+YFZ5dgwu0DJ699pHXv6VQ+2SahNFKi7FZg0StgFMMQ2R64Iz2Gc9q5ySe8ea38pGZ&#10;98RUgAlAAzYbjHIc8eiitq4QWaiURSxhIt0bSZbbKfmJyMkkbTnnOCe1cHs51rubNXPl+FFuylEL&#10;3GxSIGwQ8fyrgqzEAnrgg8Y43fXCShbhllhlQL5jDAwTjIzjnIOMjpjp6Uf2bMmgqD5m9y24Fgyj&#10;IAIAxz6fnir9rbxpFaqkwKpMCwKgA88dfQ8fjWU6aUowZtCTabJNOt5reON7wu0yoSBvLDf0wOO5&#10;59vbOK0rSzlj8tGiRXY73cA54wefx+v41DqbLanzyJBbqQXc4ztPXrz9f05raQ7omKDpkdOcV6mG&#10;pqLal0OWrK9rdTG1i6tbUGFy3ODJghSxJwOg5OawY2lt5mBWMMI0JBPLZO0EAnjOQevfFW7wMuqn&#10;5Xld5VKxq3y5w25uTn5eD7k8deKRt5pTEIdodCqiRyGyisu8g9TkHBx3HrXlYvnrVrPZ/ob07Qho&#10;TLayO5kuV86P5otu0DIPOfxIPP4e9alhcNHbhFj+RYxIpbqCWwQeuMDHXjsCao28cax3MolLB3+W&#10;Zzk+UUzuHoM/zq1ppjuLE28WWHZgf4lxnnpweMe9Zq9KajfUd7q9jYmgF06HJ2BWyVPfPcfgaCgZ&#10;28sEBBgfMccnvS2sQd2ZnMm9doxxwPp9f1okt/nbyshkwMAnG3Pp64z+detUouTVRLf7zkU7XiZd&#10;1cSW81xcuS0aAylS3G3Bx29cVPphKy3MkrKNik8DgAE4z9BnPHWnTWl5cTbhC7R44AQ9cnnof9nF&#10;QxWd1bW8gkhxIzAZdcZ59/bPNefSk1iVfZNu/qdEl+68x+rww3Gl/fVkkkwilsbyQF2/mTx6D0rE&#10;sF3qwE8nl+ahEbEfI235kz3JO4k89TjpkauqSR/2D5cSLIVkOVk5Ibf/ADBwfwrMaaGHylWD94D8&#10;qltzEA8AnJxgdeTXZmFR+zitNbGNCym7Fu4vUQn5NpdWlZi2AoHHPcD/AOv9aW8gE9pFiMO6uCoB&#10;OCcEEAAc/e5/rVLAuYd/2Z/M2IpzjIDEHBHcf4EVNeJPPNPbof3ItzhGGcOT3GP96vBkmmd17o8t&#10;vdR1HUCYJCsjSyr86gDO0YAXHTknjpyPx6R5IvJu7a28t4ILhUiLOWDxvujDZ742gdDy7DrWfbod&#10;F1O1lK+XIbhAHLBtwLEkgdPulfz/ACm0nztSM0LwxlZECiPAVlThgyk8hc7WIJ6/Tj06nw67GdM6&#10;XT7pZ9HLQX8EcNwHjM0aMCJNo5UHBBwM4556cVzHjuK9sNatdeseCpMOWG4B13KeTx0GMe1bYktL&#10;bTbSNPm33uYS5YIW2DPyEfdy2O/fn0ofEKMR2cOUXEdzLsZeN25Q3+c/hXBh1bEJrZ3Knd+6UfCk&#10;k9r4SuJJ0E63bIqx792d0nlkbfpn8s10l0Y7Hw9LqMbC2JskjVGYOByflUntwMH3+lch4Se4Ph+4&#10;aFZC6XsW0B9vJZSeenRB16Z7Zrc8Um9TRbb/AEaNS7FZo2dgXDqpAGTjdkMe54+oO1SKdflfcycb&#10;Ox3Pg/RdPuvCsDz2wYOGJGSAQTnoDjBPNaNt4W0gQSbIXiVuGCSsAR+dUvDOqWNr4ZtrRrkefDbq&#10;JAATtOMckDHUH8jV6LW9NmsJ4rfUbd59jYRZATnHpX0UYQ5Emjmk3zHG6Sf+KgmmYllCybiTypCw&#10;IPTphvyPerj+FbLxPrNwJ8xmDbMjDIYMRjsQRwB6dM1B4dUyzXkyYCOS+T7u4x+n6VueBXuLhby5&#10;u7ozzSBNy7CqxnH3VBPToe3WvMjCMsY/JfobXagSnwRE0BiN3t+UqGjjIIHHTLH0rkPE2kx6PJcL&#10;blocncZVHDMBuJz97OWXv39OK9aww96888STCa7lLJjY8hy6/IQCFIJ6DITv6e4rsrU4RjdI2wlW&#10;TqpNnmT6u8pbCXMUyScgksZFz82eOCCF4Pv64EL31xBIGundpbckYkU7sj+EnPPJxz+GK2RJFcYm&#10;/dpJDhWO3KP8hxsx06fj+dNlMU0EcqKDI67Ds2kE4xliOAeBxnPIxWSaPp6SasJZ3sU9hLJLcrbn&#10;ncjFl5PADMcL1YEY9evFF9PFcpHJZks7lg7B/lHbOD+HJPX2xU2mxxeTPbRwNJaLLtKycnOOSDgd&#10;+QB/9epPsdrHsYJbtgHC7SxcE/Nk5wMYB56Y5zRpcpRtqhf7Vj0sxHTwwcruaSFl2HDA4BwMEnB6&#10;dCMe+3byWWoaei2y3X2gghj5gZtiljtV+Aq7to3Acnr61yqxT2FyjCC3CPGWKS87OQOhGQOVGOT3&#10;rR0vXr77Q9vdIsWG+VWXacE/d6ZyBtPvjr2rR1akYtROXE4OnUimtz03RoxBYJGs6zRLwkgxyM8D&#10;gAZA46c1pDmuHsdTkuY4bcu6Lv8A3o3jPXkZ7HA9cjNdoCsYWPI34zsB5ruwuI9tHVWaPlMbhHQn&#10;6kuKTFOprnahIGTjgetdRxETf6piR970PXPA/pUirhQM5pCBlE59c/SpKLisJSYp1JQAlFLSM20Z&#10;oAaQWYL26mqdwRcajBaBhtjHnyqMHIzhAR2BbLA8cx/WrTSJBE0sjBFUbnY9BVPTZ4JzLOJY2mnA&#10;l2BsusWPkyOoGOcdix+pG7AlcfM7RxLbIuXY7FxjhfXGemMA1514ns7jUvFj3CRzizsIJNkvlkrv&#10;VD8o4P8AGRk+x5GMjtNT1a3sbV9SE6GSXENsrEgEtgKcdxuOcjsTVP7dp9voLwJO9x9ohMXnpjaz&#10;OduTzwWZy2B6kdqUqkUtxRozctiPw3ZXa2NuZrvffJGq7ZkLJBwOFAwckdfmPSusMbFeDz7cZqq7&#10;x2lvA4iZyp5VCoOSTzyQPU9azYvENxP5pTSpC8TYMW8oxBJAI3KFPAJ61zUaqUdTsqUZN3ReknkW&#10;4+zW9uHuipYmVgRGPU4OT3+UfpmmacDbWMzCSW5cyfO9wSXJHtj5RySABjn3pjapO9yYFhghdk3L&#10;5ku5x9U4/QmsXWPE/wDZGmxs09qdSly4hiQskh3FeckFRgDnPXOM4q/bRbsS6E0rmjq3iG10q182&#10;YMXbPlxeXgufbI9+TXnF1dX/AIn1RkbB2r8y5wsCkZGPc4/qcCoib3xPevc3NwY4TjzJuBlRnKp1&#10;AA555x7mm61q0VvYpY6U+yNV8ssTh2TGBxnpx6knGT2JqdXpEVKh1kaMN3Z+GLB49OikmdFbzbxF&#10;3KrHjqT+Z9sDjrxjXMVywnN7GswX7u8A/h/+s1HJO6N57ths8beP0HFW9N0jUvFEoGfLtFOHmYcf&#10;QD+I1zt9WdSRTN5d6o6WNqk00jfKM4Yt/gPeu98L+AorPZc6iqz3fDBOqRn/ANmP6cfjXRaB4ZtN&#10;It/LtYsbvvO3Lv8AU/06Uax4rs9IdrOwj+2ahyPLTlUP+0fz4Hpzip1kM2ZHs9JtDc3s6QxDgsx6&#10;n0A7n2FcXrPi2+1RTFp4ew08tsNwTiSTnHy+n4c+46VUtrHVfFOoma4f7VMmNxZttvb+3HU9OF/E&#10;9a0/COjw6n4bl1e9Tzbp45I4VY/JEMY+VfXI68+2KHKMECj3MqTS5/DEdlrMojgCzjatwGLfdJyy&#10;joMgDA5PrVHV7y91O2uby7k3F4SFEgw2McYA4Ue39a6r4kuBpVohUlRJk9OcFR/WuO1FHTSJZGb5&#10;uE2DkAEgde/+fTNaU7tXYzkZdwLBSd2SDXqvgG2TWtJ1FdVQXDTsjSFu5+bp6V5bKP3h68sa9X+G&#10;QC6deY7eX/7NWeIf7sKa96555cgQ6td7cBVAAwMAAY/wp1p/rz7cD/vqQVBqDAaldsOOf6E/0q5a&#10;BVdnP9/AA/66N/jW8diBiH/SLdz/AH485+tv/jWhYB40gMa7/tFjCwAPOQMYrA84sYznn5D9Obf/&#10;AAro9KnV9H06ZRzbDymJH+yrD+Yrkxy9xPzOzBP32h1vOZphaou2JyV56AnPX271WkllkMizAZBO&#10;Qx/T/PpV2OA3k3mRIQcgl1+6PXp/nrVWS2cAGU5+9z06nmuW8U7nWozelyzYxb4mBiMpVgVVOMkc&#10;f0/Sup8KBbLVGswwbNqrZU8AggH9WNcrYXUNrcr5ziOHHzNnAFXtAvlufF6Gz3LATJulK4ULjI/D&#10;IFYy5m9DT3YrVno1ww+zzEnA8tq8Z8Tj/ibyDPSRh+WBXsd1Z3U9i5gjDiWI7GDgdRx3rybxDaPP&#10;rl1h0UJcSBix6YP5n8K7MJCSk20efiJJqyZU0ggeec4/0eQ5P/XeOrF2PtMNpFGSXiuHlIAzwQAP&#10;5VDFDHBGDjzG9TwPfp/jVqzt7y9lMdvbtM/TbGmQPTPb8TXZJpas54xuU7WCK0kjd2UuI9gVTk45&#10;PPap5LsuP3eFHbI5x657V1mn+ALy4w+oTrAp6onzv9M9B9ea6vTvC+k6Z80Vqry/89Jfnb8M8D8K&#10;xlXXQtRPNtO8P6vq7JJDat5UnSaU4XHrk9evbNddpvw7tIW36hcGY8Hy4xtXPuep7enSu0paxc5M&#10;eiPNNWtLax+IOmWtpCkUSNBhV/3u56k+5rrrM/8AFVax6Yj/APRYrl9eOfiZYA4zmDHH+2K6i048&#10;U6scgDES8sByUX/EVp/kStzl/ER8v4l6Yw5P2UnA/wC2ldt4TwdTuSE2Axn5D1HIrjfEqNH8SdLk&#10;IwPsxGc9/wB7XY+E2U6pdYOSUJPv89ZS2iaLZnYEUnel7UmaZmcX8ROLbTD6XOf0NZ/xChMmg2ko&#10;UEJKuSe2QR/Wr3xHGdOsT6XH9Kg8blJ/CP7uZdqlGchu2QO3uRUwdp38zTeNvI8xUQrOkjBtu7ny&#10;zjJOPY+h7fpVaOWQROYsoeGkMbEdQDkHqMYzyccntioptShty8catI45Kgk4wRg/z7cZHpzTWbUb&#10;qPEMKQqRgHGW2nPfnHT1B6V6N6cXfqee1VlpeyGzTNbSmXynCuAMtgKevT2wPrULPLcSFfM6DOF/&#10;+vVkaKQyS3tzls9ZXI3D065657/gKvzXsD+VGgZkh4RbeIRqOR1IwWPA5OScda5pq8ro64ScY2ZV&#10;GirCYmmmiRpV3pvJY4OeSOM4IxxxU+j25ttSeTUI2v7YL+7jRmhUnjGWPzcDPA9OtM33LEmK3hhB&#10;JySMsT60ot3l5nmaT2zgfkOKXJcOdm43iaWxDw2Zs9MixtZbKEB+4+Z+WLYxzwazZr+S7k810uLi&#10;Qn788hOe2Rkmmx20ceAFA9Ksog7L06H0qowtsiXO+7IVW9lOCyRAY+4Kmito0lDEFm6Ek5wfxqwh&#10;wMdvpUedrs+eo5Bq+Vsm5dlbcABs9BgVjanugntLof8ALKUK/HAVvlP64qd7tF6HJxnA5qtdJPeW&#10;s0QjxvQgMeMH+lUo2E5Gi0vvx9ajkuEHGQc+hqnHbzbAtxOoYD+D1pypbxrkgu3HLH0objHcNWPN&#10;6pztBKggHA4Hpn0pjJcyAYj2KeQGPP1omvYreIMxjhQ5wWIWse58TWETlEna4k/uwKW7evQ/nWbr&#10;Log5X1NY2oCnzZcsT0HT3/zn8KT/AEeJRxuPPJ5PSuefWNTvGVLLS3G44Dzt1/Af4mrMegeIdQ/1&#10;94LePqUhXB/PrWFTFKPxNI0jSb2Rpz3wjjAYrEhO0bvlBPp/9amxaLql6RfafFK6yBSVCcOMcMM4&#10;HT3FTaX8PhHcx3cjSTSxnIaX5hkexGDXo+kG80+yt7AmDagCpI47D2GOg4ry8Tmaiv3Tuzpp4Zv4&#10;0cfpPg3Vr5d13bC0X5ceY+4sO/yqePz7dK37bwHZW2Gurl3xyedvI75HIrbvLu3hjY3er7FxhhCA&#10;P5cj86x5/EXh+3PyxG5k6hpX3E/jya8ueKxFXrb0OqNGESa3s/DtpIfslutwwwCYl8zH1IrQikvZ&#10;Gza6T5C4+9MwXP4DNcxdeOLk/JY2yxqOARH0/E/4Vh6pr9/9je8u55ljXaGZpGwMk7SFB74I6fy4&#10;dPDSqvXccpKJ6DcTyxNi71e2ts8iKIAuR+Oc/gK5XVPHvhawUvLcXupOr7GWMNtDAdwcL+Wa5G1h&#10;8Ra+F/svTpIYG5N1dfIpHYgd/wAM9a1rL4W+cTJq15LdTOQXVDsT29/5V2UsDShrW+5GE6zfwGhZ&#10;/FDT7i0zZWUFvIT8sU2WLAey1gf25HErR2lu212LHsFz2Ga7Cz+H9haxhFhCKOw71r2/hixttpWG&#10;Jcjjd1P4VboU7vkTsJVWlrueeC/1S5GYofLUgAM2SKtW+h6vdRr5krRxuMbuB+WOT+FelR2MUZxH&#10;DlhjBxx+XapF05mdchW/2jzz+n9auOGS2REsQzgrfwhDHt8zdI/ZnJyD16Ef1q/D4chQ4Iy3f5Q3&#10;8ua7gaTuHznPtjAqxHpsa9h0xwMVr7DuZuszkItAQf6tCT1UsDgVpQaMEGO3pjp9K6RbVVqQRIvY&#10;VSopEuo2YUelqgwFP86sx6d6KPxrXAQcAZNO+71wB79qtQiibtmemnqOoqUW6KCTgAdTnGKZd6tp&#10;1lj7VewRZOAHcc1g3Xj3w9aNtSd5254iXd+pqkuw+V9TpPLUdAfwXigIx6JgepOa4S4+KVsg/wBG&#10;02Vsg4Mjhef1rFu/iXrE4xDHb26lccKWYH1z/wDWq1Tk+gWR6v5f+0tFeIyeMvELuW/tOUZ7BQB/&#10;Kiq9lIdke/hTRgilyaOa9M4Q3UZBNJSUBcdxS5FMzS5phcXNLmm0UrAOzxUDfKpJxx93PrUtUNYk&#10;MenOVdo84UsvUA9T+WaUmoq7GtXYyL653XsrS8xgiA+Wu7ngtnBBIAC9PeuXWZ3ETXtuPLdlKpGT&#10;lnC42+uA3P8AwEVpxSiK0huGmRmYvJl2K4IXaP5AZNYdjeXktw1vGHOZiiMvXcGxgDpgcHnspPUV&#10;81imqlRyR3wTjHlL2nRxpeXU0aBS58uKFCN2cIc9c4+bGPcZ54rpo9Jtz5MZcTtENrH0bu3Xg9Bx&#10;0z+WYk0dlfQM8axjLSIobGAT+gG7H9DXQwicXOPlHH3cEKDx09e9duBqQlG6V3sZ1YONrlDU5vK1&#10;A/OyeShbI+7jrg/4e/41StrKWE3HlqJAso+UcgkLkk4HuPbk1o6jmc3IAbAQNkH7o4PqOf8APept&#10;OxHYgyARhskJuPGc46+wolQ9pVbexSnyxSRRxqN5dSQTLsiWRHjYnOSr8g/iv0/MV0MK+TAURmbB&#10;ySx5J69e9Zcty6r+4OMScMQSrKMk/wA/0qea6SKGVZCoEcBlkJxsUc5z+VdVKrC7d7sxnBuyKDlo&#10;7LiX5/MActyQOcj6dvwzWboEfm6rqDBEEKTeUMEMAoHT0A5J49K2pbN7iziWMBXkQb3OTwQRwcZz&#10;yccUmnaZa6Xp08sbyDzNzN85bPJ5578jnr0rOVBKoqvZCTfLymLNGYLiK2mZd00jYiySNu04jJwf&#10;Y+n6ZsRTNEJiq5MBZio5yGbg4I44XtnnIqhrd0U1q1jiXf8AL5gAU84DKV7gnJ/Q/j0Xh6A3BeSd&#10;YnG3bKwAIc5zj9cmvHVOU8Urvc6b+5ZGnpVk0UWXAA3HBK4J7fj9fetNVSMkqoBPU9zUF7eQ2VrJ&#10;dXDBY4xkn+grnteS51nR1u9KuneDad8CHG8d/fI9K+nw9Fz5Y7R2v0POxFaNCMmlzSSvbqdDJqFp&#10;G22S8gU+jSgf1qWK5SUEwzK4H91sivHMY7VLBNLbTLLBI0ci8hlODXsyyRW92evofOR4nfN71PT1&#10;PU77S7S/tpICDblyG8yLjnOa5zU7FrBZVmQszuSsgJO4npxz9Pw+tTeHfEzXzrZXxAn/AOWcnQP7&#10;H3/nXQXlol/bNA6gtg+WxHQ+n4185mOCnG8J7r8T6fA4uliIe1pPR/gcE+3+10Ro1iMe2Q9cMAOS&#10;TjHAHT69M1pYHySkp5icEIMjd0Y4zgE7vx47VWeFzqUawTOD5ZUqQN0ZIPHT15ye5x9K8Mi6fe/2&#10;eQ6rLiVZSCS7blGOO33c8dMCvmpq+nU9OOhxOq3AhMskZISC1lUJklRIT5XGeeFk6+o9Kl0C/k0+&#10;6tQ8Y/0qI/vWh2sVyOAQOSApPU8suegxVt47m8vr2xRkM1w2HWSPI4k6Y5x/F+nTGavRyzLrdtf3&#10;hdLJHZ4JWfdGXzkqCPvIxO4H2YDoTXoaez5XqKFki7rmnRx6cWUCZInQhXkAK/MP3XBygA464AOe&#10;ua4rXNYublpLV4VgiNw9yu09A/IUfiWP1ZuK7TUZGNxq2lMkbRSxGVZFznzfTrznr35rzrVJ4bvV&#10;E8pmC7VB9M9CQD24owcdfe16lwV3qdZ4OMn/AAjdybdJAXvYY95fsXUnjGAMDB65BNX/ABjqvneH&#10;jC0hMiSRHeFOC/znPI78nn1H0rnfC08/2TY7AWn2wRNtHDswBGfYGMH8fyueIrZrjS7yRGLAMkm0&#10;8k4+XPtgZ/M0pRX1i77mM4N1OUwrbW9Zjs5p7cTD5sSXEHysxA4DAcEDntnnrXW+GdbvdRtNk088&#10;287JEkbKspBznJ6YP6e9cTp+sajpIIsp2SBzmRccN9fyq94dJkS5uTIuVcNjaMc88eh4z/wH8vRn&#10;drTQHTcJWlueoeGdw2TmdmjEIDqzZ3k75M898HJNV2so45o2s2LxvDvUHmKRegbaD+XPQ98cXvDu&#10;2DT2IKELLGrD+IKIkXn1Gc/rXN2uzTb3+z5p1NxCXOSpAWNVDo2Bx0ZzgdOeeBXn1LrESlHcKcVy&#10;6nYaVLdeZ5Sm18t8+UY1MbSY64GfZuhPTtWXOlwbm7s9RV2wTJHIp3IysD8pPUEMe5Iwc+tOt7iL&#10;UhClxuBQqUZtyOkhO3jBznnHDc5PPrAlw5uWSIJ5QfyQgzjbgg5P4HFbe2bh7zuaRglK8ThboS2d&#10;7NEqqfIchcrlwuc56475474/F0WowOZUEXkMPmGwkKj9yASeD8oODk4zUeq3ajxBeSNJPMYWC73x&#10;84GF3ZPXoD0PU88c170Rm+8yCANHK29jgKo5+7np/LsK2je2p69GV4Jp2tubtvd5CMZFaXzCN7vj&#10;Ax8uD357DGOOuMBNXkVJIIzcSLPuV1iIBjBHQA9uMcfhwOazUiI2PGpbZzGsg+Zsg8DvjI9cHJ6c&#10;4fb61Ls+zSyRhGdhtI3nBx6njHY+1CO6nJTfumnbzz3G5dk0pbLo8oVggIG3HQZBbpzn6njVtFSd&#10;zI8v2q7DArM0YXcwxxtBxjj19M8Cqlk+oXFskxuUy5yECny1PTjI9vpyR6VNHKsWJTch9zhd4k2l&#10;G6DjPpnjjoaG7qxU4qSubVxfR27RxoXF0fmXyxu28gZPYZ6ev9Os0aFWs47qRSbhgQXYknGcY5A4&#10;+XOP59axNAgle+jaHy2UfvJpBg7s5H3uvY9u/XvXXnrXRltLlUp33PkMzqNy9n2Eprdh70/FN3AE&#10;k9FHJr1LnlWGqCZXbPoP8/nUmKaCI0JIbgFjgE/yoMqJkuVVR/ETgfmaTY1EWinLKjqSjKwyRlTk&#10;ZBwRSH6UJg4jTTCcn2FObsB1NZ2sakmlWPmkbpXYRQoOS7twAB3qyDG8T3ZvZl0WByoZTJdOYwVW&#10;MDJByCMHj9e4wea1HxFp0Wkzb9P1We1ktIoYVkAWNlAIIEkXJHI65ILHgdKr6lqOoafcxQWkiS6p&#10;cSLNe7Dudf7sSg53Y56A+vrXOyXuoaLclLS4t7eJ0DDaCBIjD7pBIBUcjkHv+GFRc2p1UbQfKzXP&#10;ii1N3aXNvojRRQxtsTAJZjwxZ22k4GVx/tH2p9t4ludb1CK1j02yskubhWuWiz5jqpBBJOc84HXP&#10;1GcZV1eafJBbaZfwG3mA3rNY7VchuTvQ5B6HjK4z+ep4c0iCy1SCS3u0vVBzHl9koPXlCATwD0JA&#10;yK5ZSS0sdXLdXueialaXd5YLb2M7xTnG1wgcgA5PB4rKTwRqNxCy3eoX06v95Xkwv/fJrbn1GW1h&#10;hmtxPIW3J/oyrKyHPXB7DHNUbnxRqWnaXcupvbu52jyxcWflgEsFHKqB1Ydf/r1ytJy5W7G8b8vM&#10;kYPiTT7Hw5pm2XbeX/HkQTO0gHI5IzwAP84rhdPsZ9QmF5eK+5mDBMEPIQcYCgD5cdhzxgYGTW09&#10;pdzK+oXXlXd08HnO0o4iV92SPcbf16Vk30HiNNOP2a0ZYZT5huI+SiZICkk8EkZ9Tx9K6KSjBe6Z&#10;VG5P3jQuZhYWrLPNaLMMAQCUHYRx0XjgenA4xnkDjLi8SWdwhaaQsQv3xkZ6datNoetyKZpbDUGU&#10;E7meJypOcHnGOorqfAvhpQn2mS2b7WJGUtIOYyDjAHY/rWt0loQk2yr4b8CyXUiXWr78HBW23Ek/&#10;7xzx24HP0r0UJYaHZJLdukMSAKiKvX2VR1/yTWZeeJLLRt9vZhbu+U4ZQfkj/wB5v6D9K5K9/tHV&#10;NOu9cllW5S3IQzO2FHzAbUUfXPYfU8VPnIryRrat4t1LVpRZ6bHJaW8h2oEGZ5h+Gcfh6dcZqtce&#10;HZtL/s2G6mRGurpUlt42y2w55Zwe/P3enqe3X+HdBtLKytLgKHvpwjSzynLseGKj+6OOg9B9azPG&#10;Vxb6fqehqsh+SdppEUAsgGOSo9cn61hGq5ytHYqyR1cdvBpVtdC3gESJGGRI078+nueT9TXK+HPE&#10;On6P4KtoWYS3eJdsCfMch2xu9Og46nPANUNd8ZSXDtalriCORSBZ25zPIOxJHQHPPOMA9al8O6Vd&#10;RSma+s4bRZwJYIo2LMFxjJJ6Z4HGOAPx6aVB21MalWMTD8TeILjU5Whu8rcIyskHRQjbTyOx4B/r&#10;SapCw0gtJIXZynsqjcvGP69feszxQmPF14kQ24aNRgdPkFW9RiWHTQXJM7BeS2WABz+AraySaQ4v&#10;ms2cpLw7fWvWPhvxo14x67l6f7v/ANevJZDwSfWvXvhyM+HLpuP9aV/8hr/jWGIX7suG55ZcsHnu&#10;zgkkt0/3Wq8rlMA8nzDn/v4P8azpDiS44ySzdf8Aderszjfx2bOf+BRmuhGZloSZUHJ6DB+sX+Fd&#10;booEekPG2fllQ4+oA/oK5tISLsjGcE8/98/4V0dvGbVb1LlHCNHtwOpOSOvbr71y4yzp2Z04O/tL&#10;ly91lbKaTbICHwjKBkjj0H0PX0qlBb6jqjl7a1MMZ582TqfpngfrTtL0+0sWaBYSwd43d5TvB4Iz&#10;jpxlq6q5v4zGkcTOxTI3bexyK4Em/gVzvlL+d2RzWlaBDcXZN8zTbITICG9OgPoOD0/SuysNU0vS&#10;9KSIQsimRh8ifN9SCc9O/tXFXHiHTNKkfy7l2mI2stuxYn2J6d/bvWLP4k1G9wmn2ot88Bj87n6d&#10;v0reNB3vNnLOvFK0EelDx02n29vZw6dLdLGmGkllEZAycAABgQBx17VytjYz+KtfuGtlihDtJK4d&#10;shAWHoOTz7fhWbY+BNe1uZZb5pEB/juWIIHoF6j6cV1/gLTl0vxBf2KNuFrG8ZbGMneMnH4V0e2j&#10;ytQexy8jT5pdTc0/wLp1qyvdM9247P8AKn5D+prpILeG2iWKCJIo16KigAfhUhppNc+r3LuONJTc&#10;0ZFCQriilNM3CkMgqrCueea8M/E7TeP4of8A0KuqshnxVrPpiP8A9FrXOaxa3Fx8SLCSGGSRUMJc&#10;opO0buprprK2mXXNWv5Fkjt5Nmwum3IEag8EZHINay2+QR3OX8RoT8SdMKgk/ZD/AClrs/CSFNRm&#10;UgZMROQc5+YH+tedReN7WXxdb6tPpspRIPLUIN7jhjkBiuc7j2PSujTx7DZzme001l3KQXu3CYyc&#10;4wMk9B3qZJ2SGpLU9Rqvc31rZoXubmKFeuZHC/zryHUPHuq3e4i8kRT0jtE2gf8AAjz+tc9Lf3Vw&#10;5kIVHf70jkyP+Z/+vUWYaHf+MfE2malaxw2Ylunik3cKUU/8CP8AMA1gaj42uJ7R7JY7O3ikABjC&#10;/aG45H3vl9Oq1y8i+cf30zOM/dJ4/KnJHGDhFFXCmJzIi0buSloH3HcS+AM+u0cdKVo7iQYabZno&#10;I+B+dWAgLZPWnbcHk+3vWqiRzIorYxNLhxuY8bm6mi0DPZxOTlsbW/3hwf1FW5NqEOxAwcgn+dVo&#10;JNktxHHE7KZDIpA4O7GcH65q1FIlslCls0DapBLc4pPJuWGW2Rg84JyevoKBDEud8jP7DjFVeK3J&#10;1JHnjHzSYGAAePSkW5LNiKF3XsSMf5/lUUtza2ieY3lRL0LSED8yazpPE9jkpE7zkdFgjLE/0rJ1&#10;V0KszTurmeKNmcKq+qc446/n/wDroVYGjV5ZjKCMjBwDkVi/btYvsi20vap43XD8fiB/jU9r4W1q&#10;54e58jccsINwOfxJrnnjKcFq0jSNKT2RoS3tvbrn91Eo5y5AH15rMm8T2O4qkstw442wRlvyPSt2&#10;y+GVuG827QyucktM+ST6nNdDB4Z0q0tyAkSkEfdHHBrz6ubU1tdnRDCSe5539v1m7f8A0PS9in7r&#10;3EmCffA6VLFoHiHUctcXhgUn7kCbcfj1r0K6udCghBcxl17lxzWcPE0KMFtraWQqOiLx+tc7zCrP&#10;4ImqwsF8TMSy+HFu7+Zcia4kbq8zE5PvXRWvg6xs2TEcKAA8Dufwpg1XVrxv3duYsjgM2f0FTf2R&#10;qN2czXUq56rHhQP6/rXJOpiaj96Roo0odCRrfR7GVZZHGYycnI6EdhSv4i0u3BFuPNPYRKXP6ZpE&#10;8JQPhnj81h/FJl8fnWpb+HAw2KvyrgEdAKawrnu2xe2itjBm8R30ikxWbkj7oY4H6c1WE+u6g+1V&#10;CKww2FPA+p+tds+iabp1obi+eCKJOWkkIVR+Jpkd9NfKn9gaS92rcC7uQYIBz1BI3OP90fjXRDAp&#10;dCHiexykHha/uMGSaSRu5YkAf41C9tpFhctaJJPqF71a206LzGHPQkcD88+1d1/wh8+o7jr+py3M&#10;Tc/Y7bMFuO+CAdz446ntW7Y6ZY6ZarbWNtFbwA8JEoUE+p9Tx1PNdMMNFbmLryPNbbwdrupg/aVt&#10;tDtiTlYSLi4bnpvPyr9Rz7HNdLo3gjSNGjk8uF7ieVg8090xleRhnBOeMjJ5ArrDgcYJPsKbk54j&#10;J/St1GystDJtvVlI2alskZJ9utOFqg46fhmruMjlSB9RVa4urS1GZ71EwM4Ljp60ciQtSNLb5gSA&#10;Of8Ae/8A1VNHbKgIXPJySSaxLrxx4etAcXonYLuHkjdn8emaxbv4o2kZYWtlJLjozsFB/qPyrRRf&#10;RCsd4I8Dk/hS7f8AOa8quvibqkhIhggh+bgHLcehH9RWDdeMNduT+91CUKSTsXAUfTj+dX7OXYLI&#10;9ueaGIZkljQdPmYD+dZdz4r0G14l1ODOCQFbJOK8V/4mmqScC8u2XkAB5CP54q9D4Q1+bhdOkQEd&#10;ZNq8fiaXKlvIpRR6FdfErRIV/cJcTnGeE2/+hVhXnxRuy7C00+JFxw0j7j+Q4/WqNr8ONUlJNzcW&#10;0PQ5DFyf0Fa0HwxtAT9pv55FyMCNQn880uakutylFnOXPj/XbjhbsQEn/lkgHH48fpWRPr+pXRJm&#10;1C4Y7u8hH6D+lenxeA9BgBzatK3HMsrH+tadpo+m2IP2axt4s9SkYGal4imtoj5GeL29nf3DlobC&#10;eUgjcUhY4J9SB/OtaLwT4hmBIsxEB08yVVP1wCa9hUZBwKawkU8KMe9Q8XPoh8i6s80tvhnqD7vt&#10;N/BGeMeWpfI788Y/KteD4aaen+tvLmTHQAKo/wA/iK7LLdC4H0o298k1m8RUfUOWJzbfD7QGYkRy&#10;oD2EpIH55NFdNj2oqfaz7jsjeNGaTNISBX0B5Yuc0U3dS7qdgEINA4pd1HBoAM0Ubadt4oGJWD4g&#10;uFaAQrHJI/VQhAweRk5PIrccHacGuW8RPIpURlF+QqWcnALcAnB6cfrXJjHak13NKPxGDJHG+pMl&#10;p+7m8oqjfdxg5O3nn5jz3+X61Lo0lraCaIBEt4kByPlBYqOmfQjuO/0qOFY5ZS84bERVIiVyWCry&#10;eT0IX68etXoLYRx6hJOJCdwEaEj+DP3dv+0Wz+XIBrwvZOo79Edrly/Ms2sYuLggwTI8Q+WTecHj&#10;kAZyOcfn+FdJAx+Ql8qMKDznOBzXPaddrFq0dvJGVlYYUAZxgKxBPrk5+grpWyGixGzfeYnpXp5Z&#10;SjCm2tznxE23YiMSpBKVLgeXwCc4A7g/TFYLObjRHlmfG13yDtYjAPPPA5wR6VvTTrDYlz94HGPX&#10;PYetZGoRQ/2IsDOFkb5+G4cqQ3J+goxvKnZu1kyqLb1IbIzXc6eXLjyxk70IBBOSDjjIPtxyPert&#10;zbmW7lt8R+U6AsBgtKefkOeMVQsz9nvJJUiaSLLtg8AYzgAE8A8/lWjg3Ea3VuUWQgsoxyDggAk+&#10;hPf0rmwl5Qs1r+aLqP3iWO+RL6aF2IKABAcDcDwMD6g/lWLqN5BDpqabGWLyOIC6KCNwJwOeO3OM&#10;n2qW7ZHMMBlSMn5Yy2AWYYz/AOhEDuOaijt4BcrGGjneJFbcOg4+XAz0wOe/PvWlerHlkZxT0JtZ&#10;jCziNVy7W5ChPvfK46d89MY9D610ei25ttMijYKGx0A4X2/Cuau4pJbua7Esb24hAJPIfJPQ+v09&#10;cc111mpS2iVvvBRn606MJOq5vZKyKjJbHI+O71vMtbFchQplf3PQflg/nWNoOuTaLdbhl7dz+8jz&#10;19x6H+dafjuB11G2uMfu3i2g+4OT/MVyma+7wNGnUwcYNXTPz/NK9almMpp2a29DtNd0SDUbb+2N&#10;IIkV/meNB19SB6+orkuMVo6Br02jXPOXtnP7yP8AqPetrXtDivLf+19Jw8bjdJGn8wPX1FTTqSws&#10;1Rqv3Xs/0ZOIoQx1N4igrSXxR/VHKpI0UiSISHQhlI7EV6xZXH2uxt7oDBkRXx6EivIwSeBzn0r1&#10;rS7drXSrWBxh0iUMPQ45rkztR5YPqehwu5qdRdLL7zmNQ8uLxHfEcty4AJX5ii8enI/UdK5vxPeW&#10;tnbBHz55t5FAQ5I3gMDz7pjHYA49K6vVxAmuLMzMrEbTycMCNuCO/Y59h61zHi+0Mmk5hty0ixtD&#10;vBGVOVIByRxgHHXr7k1+fYinGGKXmfcU23FmB4eeF9XfXPN8iIQb5GIJO4EKTjr05yPr1rQXSmtL&#10;6y0u4PnRKUmhBGRlXRGVW64++cYH3z3AJo6LFcjQJJCiJuR4ofNjBMzMpCqF74IGM8da09UjvdN1&#10;uKeG5Z2EMHnowAIViUJ3c7idhycDAK49QTlq4xZTdtjO+INlc3EEd8qKi2+VkI4DEglWxn1/rXm1&#10;qZiY2k2yeUGKqwyQDkk+/f8AzmvW/Gduz6VcMcIjuo3Z+RSFcgnqc84PGT+IFeQQGaCHzUDj0YDH&#10;OOxP1zXZgbuirnbhmlr2NjwnfTJqEFghMkNzdRM8QXqwJxz+P+cCui8TOunw3dtcki4kgVBCQAeC&#10;OSAfUMfT19Dz3gVI/wDhJbR5oi2ZBtUnHzEgce4znj0rY8ZSrqGpyR2cjTPbo+8bsZxluVOMkM0n&#10;ToDROKeJS8rkKE6tZWXQwYt9rZ+ZPDFOlwvygBWaP+7kkEAbsZHU9OM06wvZ7S8eyKMkVzsZ0K7c&#10;MV+8PQEMD6dPaqFjfPBGRyzEhmVgCDjtj/P6Va0nffeJbMyR7d0nQLgYOQPwyRXbFNvlkXiKD5XI&#10;9g0e2VJCDGDJIZlLdP3YYDHv0zkf3VHfmvfzW+q3LPu/eBSPMkhYEPlxz3wM9hwcc8GrmlI08MFy&#10;wI2mVj8h3EOSvXHI5X/IrLmSS11a5eKRoYpVaYFyQCxyQrA9PmBB9lPQ14/PfEy1OOmzTh0+Vb6K&#10;QDzbYxh1h3bMsFJwDn3XOR274AGPBehJ1hitVYCRw6Fy7KQeefXlvX0rU0r7R5rXRk+S1WRsN8o2&#10;jg54wATnnHQVg63fXKWd7d4jknWKMB+BnJ6YHcAnn2q73svM3pRTmkzhDFdR3r32WaQTfvEDcOWz&#10;lflJHPIKnqPUVeieOytZGQTPFO5jbAO5TzlC3Q/d+h546kJpd9Gb8m5togsg+cjaM8EnB6dvUYJr&#10;YMOmr5t7AWERAmkTdyzA8EH8/wAfrXdOSSPQWH5fepyv5FePToQYZxeMGOCrsTg569OfUHrnPTvT&#10;5LOC7hOGaS5eU7spkJ2ABPIBPvjHYVV1GO4lsIri1dlLPvRHVRu6hsHAyMnkc9cmtSzuJY4mlczR&#10;TR/PI0YwsTLjBXoCfvHg+1VBpxv1O6UIxpvldmSW7Fle3kzE0aMgG3YGUADceT0B69eBzxVyyS1h&#10;cu8TMwI552EHqOeT6Dg/yxnpFbzPJO/3uF84Aqh6jK9Bnvz3HtVgubWBwzmSbJOFOwkdMjk9sdKi&#10;OjLpKpypW3NvRr9n1Yy7HSRZfKDFCzSELkDbxjGevf8AGvRbdZBCombc46nGM++O1eV6JbPZ3P2h&#10;47lopEUu8pwPLwDjPXHzHoOuBnI59IsL6CVvJhPTdww2tkNzxjoPX3HrXqYW/K0fNZ3Be1UomjgV&#10;A6zZbbLGMcoGTOMfjzzUu6o3ALhsDcOAf8/Suo8Jg8mFXAyeN3Bx+gplxdR2iNJLxGqF847D/wDX&#10;/nmlMhWPPOQMgd6yNU+2G1kXzESGVvKVFBLfOQoyc8dWJx6j05T2EtzZhlSeMSRNuQ9DTycdajTC&#10;RqoPAGMmlyTyenamhtAB3PU1j646t9mijeBbssZYDNE7BQuAzZUcY3DuM561rn5j/s/zrmfGfn/Y&#10;c2uwTCGRSXOBsK7iOeMny8DP69KU3aI6UeaaR47rEc6ajfSz2yu0Mzxq6MxR2yRlS2SR3GcnHvk1&#10;NY3t3BpbySPBNdRB5YYLiNZs52huGBwQPmGf7rc9QbMcWq6n4gKuslzja01uHWMksu4gA8DHT2wB&#10;T73SNY02Vrm0tVZI/mRZYgXb1BCuw6fmM/Ss5VYxdjf2Upq/UyNAkbU79Ynt4xMCzyShm3MT3OT3&#10;/wA9a9K8OWUcV9Aqkb0fY5HB5QkZ9OBx0rkdOtZtO1y9kaJFWS332/zHBJ6Jk4545/M13/hyC5kt&#10;bW4uCqztekNEo4QKjjHrnOeST+Vc003Lm6G0GlBLudOvyQtIh/1VsVQdMnjFctb61J4ggvmdIlit&#10;ihy6RMeZVIGUlOOVGMgdPaujiMt1rDWkDQrHbQt5zOp6kHbgDGcEZNY3iuaaPQdRe1tre2szbRSg&#10;qvzOxl9cjGAueh4PWueS1N4PRo52JQ1hKvG1tNhj/R/8ah1fw/8AZdKa80q6ltwJEjktpW3xMXlI&#10;Bx/D91eetSzlo4ZgBj5LZAPq+P61aRJ9R/tKzgKvLJqNoVUnhVVN3PoCVYfWpg30HK3U6Hwjrkgg&#10;trXVLF7WW5ULBOnzQzHkjaexIyQDzwax7+4aDwbqs8W7zptQmRAhwWJuioAPvj/IrbFmtlYaBayS&#10;Bvs17EmScZKo4/rXmn2qa+1Ka2aUJapfERqzdzOWZge3c8fnXXHSLZjLcuah4aNh4ct7m8P+kSXc&#10;atAhBRV3EFW/vH17dh6npvHAis/CF2qFENy6BVUYDEYGB6nC9Kx/EetxXdjFZQSJ+4vjI1y+BD/r&#10;GIAP8XasHxJdak2r2SrLHJe3jfLM6/LEdyqNi9ABu9847984U5ytKRUpRWh1N94jurqFLPS43tBk&#10;K1w/DnI2/KvVeO555HAIrP0iwSfVr+F4iJLZkUyv8zvuQNzn6+lXfDWkLYvKDPLcNIiyNLMSWLHI&#10;PXp0FXtLiA13WnAGGniH5QoK1oqKjeJlWlJPlZjaBY6el7qV9axTpNK8qOx7jbHnv/f3H6Gu71iI&#10;RahAAAAsG0fga4zRJTBoC3Kg5mjmc4+p6/8AfNdfq2oQz6h94II0Clm4BJYjHPXkVdOVpyT6mdWL&#10;lTTXT/M8g8SOZfFt985AE6rkdvlA4q3fi3WzghjJO5iHZeckA9T3ORWZrDiTxTqRLYAvGU59mI/p&#10;V7V7iA2kCxCQhCwLBMDOxsAe3T/69W+ptDSJyrcL617D8OePDF3xjbct/wCio68dz8q+9eleGfEd&#10;honhy6tpjI9zNM7qka9AY0UEk4HY/lWdaLcbIcHqeflfMvZECnBlP48NWqLCS4UncsYGMlvXCf1U&#10;9fapLCz3TYtIXlnl5xjd+Q/HvXV6f4L1a8MctwVto+wl5IB7hR/I4qnUjHdgonPoLS1l3xoXkbnK&#10;+vpntV61tpbsM4EtwuAJEhhZ9pPTO0EjpXe6f4M0qybfKjXMn/TX7uf90cfnmugREiiEcSKiL0VR&#10;gD8K5qtSM7XRrByhszwe98TyIXhsbB1dGMZkuPlCkdeB9fWlh8O+KPEci/aPMjhP9/8Adxgc9up+&#10;uD27V6D4H0yCazu7uSGMym9crIVG4DavQ/nXZJaovasqlaafLBDUU9ZM830j4X2UC7r2Z5m7Knyj&#10;v1PU/p+Ndnp3h+x05AlpaxxAd1Xk/U9T+Na8hht03yyLGg/icgCsO98Z6NZNsjma6kJChYBkEkZA&#10;3HC8+xrH2dSo/edyueMfhRtxwBBwKwdA0C5s9Z1TU52iCXcjGNQ2WC7icnsM8d6y9R8ZfaVWFJre&#10;yicskzShnIGTjayAjkYzxxzya09S165s9H0dY7mNPtF75E06Q7vlJDDbuXrj1HrXRGnyK3cycr6m&#10;+skEs3kpcxvKBkoh3Nj6DmpViUsQEuHI64iYfzFEum3c0QV9c1FfUx+UufySq0mgabbwGS5vL4p/&#10;FJLqU6j8cOB+lXyMnmRO+EheX7LNsQZJcrH/AOhEVTOqaaumvqDXNktsjbXdrtSFPoSm4Z/GsefW&#10;vB+mxtbW1st43VhGpkB6cl3OD19TWK+v3zzs2k6JYadwQJRCrSD3yQB+GDT5GHP5HVS+JtDTZ5Wp&#10;6fLuXcfJLz7FHUtsHA+uKoXfjPTbW62xztdxY62dupB/4EZOPyrjLqDUdRlLalcy3JDbgJnLDPPI&#10;XoOpHAqjDCtxAGm3rIGZPLzwMHjoB1GD+NHIg52dRqHj+WMlbKNYGI5+0ssrKMdkVRg8jqTXPajr&#10;eo6yo+1XE8kYPEYIiQ85ztXr04zzVVrRIlyqABeM4oswTEwA4BqlGxPM3uVxDKqBRtjB7Rrt/wDr&#10;042KE5YEn1zk1cMeDzio5J4Y15cZAyf5Zp27hcqwxGO4dc/K8e5B6FTzx/wIVOiFlHr3qu00zyRN&#10;DAxCuclxtBUggjn3wfwp2Jckyyxxg/wqN361WiFuWGijxyQAPXvUBkjVwFYN7Ac1XnuLO2GbiVem&#10;cyOFBqm3iC3GUtoppj0/dRHH5nAqfaxQKLZozzyxwNKIWwozgnBx1pUbeiSNOBuG4BBng1nb9cvc&#10;C2sEiU/xTPn9B/jU9p4K1WZSZLqWNWPKQAovP48Vzzx1KC1ZcaM30JZ7i0tk3zMqrnrK3GfxqjL4&#10;jt8FbXzLg54S3QkevXpW/beANNtyJLko78ZMj7zWqLfQtMKqcEj+HIUVwVM1htFNm8cJLqcSLjXb&#10;0f6PpogB/iuXzn6Af41eh8H+Ib5f9IvXWPjItwE/8e6107+I7FVaO2s2f/dXI/M8VWm17VZx5dvb&#10;hMD1JH5AVzSxuIn8MbGyw9OO7KNn8N7OB990olf1lbdW7BoWkWAGWjQegUf1qhBba3eLmWWRPXag&#10;UfrVuHwpNM2ZmLE9SzFjWEo4ip8Ui06UNic6loloSsSCRl9PmxUE3ih+Vt7bYuOGOFH+Natv4QjA&#10;BYscHp0Fa1v4atYQCI13dRx/XFOGBb+ImWJitjiXutcvDtTfHnPABJx9aevhrUrtsXVxJKvHylmH&#10;9P8APv39Fh0uNANsar7KAf1xVlLBe6D/AIFXXDBxjsjCWJkzhLfwfErAsCQOxXFbFr4bt4sBYs+l&#10;dQLWOM52oD9KedkcbSSMEjUEszEAADvWyw8epm6smZMOlRxjAQCrMenEn7vHqBjFSNqUY3C2h87a&#10;P9ZIfLiB7fORz9VDYwc88Vi3+taaYx/amvoEA3NbWDlAw9Cy5dsc9CufTtWqoxRN5M0J7rTLG4+y&#10;zyNJdldwtogZZSOOQigkDkcnA5603ytc1KNGgih0iJurTqJp9vsoOxT9S3XpxWMPHvh7TUdNOs32&#10;v858mERh2PrnBz71l3XxPu5CVsrGFM/dMshYn8BgfrWig+iCx21t4Y0y3uPtU6Pe3XUT3r+ay/7o&#10;Pyp/wED06cVqs4UZzge9eNXPjzXrk7VvBDuPAijUfhzmqezxBqvPl6nOGPVt5AJ69eMVXI1u7Aew&#10;3muabYEC7v7eEsMqrOMkew6msW78e6FAhMU8tw2MhYoz83/AjgfnXBQeBtfmHNvDbLnpJKDz68Zr&#10;Tt/htcvg3mpInPKwxk/kSR/KpbpreQ0n2NC7+JiKSttpjFezTy4/MDP86wbn4i65M7BHht4938Ee&#10;SB6Ek/qMV0kHw50hOZ5bmb1y4UH8hWpb+FtAs9vl6dASOhkBkP5nNS61JbK5ShJnl8viLV9RdEN9&#10;dyvkkCJiCM9enJHtzTotB128A26ZcN2G9NgH0LYxXsUMNvboEghSNR0CKAP0qQ7yOF2+55qXi7fD&#10;EPZ92eU23w/1m5QGV7aDcDw7ktj3AH9a1bb4ZfMDc6oTxyI4sfhkk5H4V6CY2ZBkrx3AqPyyOrMa&#10;zeJqsrkijmrf4faFABvjmnx/z1mOM/hitm20fS7JQsGn20fbKxjJ/HqauqMHp+tP47AD8Kzc5S3Y&#10;9ECIuzCjgdqZuZTjH509TtIqRlDgHvU2uHMQEvn72PpQM92Jp5XFIRxSsFxUII5H50rAZzgVASVN&#10;SB8iqEOB5NKeR0qPPNOzQA3HNLSE80maAFopuaKVwNnOKQnNBpua+lPNFzRSZozQIeDTgajzShqB&#10;kopQajBp2akBJpFWJyxwoBya526MT3EaSRuzH55WKDaVUE4br69P8nfmRJYzHIoZW6g9Kypv38Us&#10;fzFHIHmD3Ix+X8sVhWi5GkXZHKaXPNd3X+j2/wA7XrjcVwSo2sSTnJ+97A5xkmttrWJVkmdt+258&#10;tORwQ/yrwAf/ANXfNWNH0KGxvLqWIbtrBEJfJxwxB9PmJI9M1PqhS1sZA7BVghLgsQBuPT36/wA6&#10;54UfZ03zFufNK5mWNpKbiYwP+93Fi5fOR0xwPoPzI9K6ly8ccY2h3JUEk/mf51y/h0TPDbjcMNgM&#10;Sfmcg53Zx+noa6cKZb1u6xAAHPfqQR+XP1pYB3g5eY6+9jKvpRcaeHSIKzysMMNx4bqAOv3Qa5vU&#10;ZJB5P2fe0dshQpt/1hcjgY9uPwx610uoRRvH5YfaqyEuQRnPUfmCBWakQjaKJfMEpBcnILDj6Y7j&#10;868/HOUq8l0skaUlaCL1hYMwN28jxyso34fdnGccnP8Ak/nfeZbaFUcoXK5VM/ePoKNOgEGnJhgU&#10;KjkjGc9/8+3pVHUbWKWORnZWZUchMZGSpHIH16d67YU3Sppx36mbld2Zk20cGqyyWpjTYqtuVRgs&#10;2R3444B6dutaNnZMHvbmUqbgNJjAIAA4A9D6/p607SLVC5mfIKFWBPuoyRVtreN2YxHcrYDJ24Jy&#10;T7n0rPD03KmqklqOo9bIrWdu8GkkTZDs3CjJC7nJ69Tgnr04+tdEh2qufTFZtysiiHywCDIrSNjq&#10;MH/6w/GrUu8xjDDcDnGO1dtOEYpwXQy5mncj1vS49Y05rdjiQfNG/wDdb/DtXmF7ZXGn3DW9zEY5&#10;B2PQj1B7ivQrDxHBPdmzmJSbcdjAEo4y38XTI2sCPVTjpWnd21nqEXk3UUcq9QGHI+npXoYHMpYX&#10;3JaxPOzPJ4Y61SDtL+tzyKtvw/r8ujXGxyXtHPzp/d/2h711L+DNIkbKieMeiSf4g1esvDWlWTiS&#10;O2DSDo0hLYP48V6dfNcLVpuLTdzxsPkWNoVlOMkrFVPDVhcarDqsLfuGHmeSBwzdQfYd8VsX17HY&#10;2c1zJ92NC2PXHai+v7fTrV7i4kCRIMk9a5nU719RQExP5Q5ERXqwPQ/4j3/H5XMMwcYrmd3sj6vD&#10;YWnSvyK19X6jwGCi6N3HJNIQTGTwCSST19Dj/gIrlvGU9xafZryzglaWGVsruLJKGQYLAdenHpx6&#10;DE7XtvaabOGSb/RlZWZNuSr/ADdTwc7Pb86yPEGuRXGhXdo4jFzb2quXaRdxkR9pHB9NzBccfN0x&#10;Xlr35qqlo9ztppu0DI0me+stIupVmkTbIIYow/ALZLMvHUHp+NXdagu7nV7U3U0os540iwseJUVs&#10;YDdOd2c8tgnqelM0SFryGwid2C743wDjqsMmB/wJj+eKnvINQvtT1GFslY7SVreN4QuzoRtzzxwT&#10;0IOeO9FVpVHY6XhpP5G14jsJbnRLu0tEghDR+dCQzF5GGCcqOASCeOe/Hp5nFaLbxyhr+YE9cp8r&#10;HocjdyPevWLK3uYoY7ma7huXuEVZljQASKoIwmOfvevbuOg8t8ULe6frfzt5gkRJYpVBUujKNp9C&#10;RjBPqpoy+teTps9DLeRTakQaVcxaVqdvcqsRkSRWVsEjPoQe361dvoGuNQvdTSOSKR2aXYu4Bgxy&#10;TjHPUcdPr3zbO0eYCbewYEEMFyFwCSSc9gP8cVrWLrJblxIXnYYLFcH6dTnp6V3Scea/U9xQouTi&#10;1rYyorINB5kUb3CyD545IhFtH+y2efwFa+kLaQapF5UD7gVIkYEKADvxz1wB1PaqeotNYTiKV33c&#10;lJVUEgdPXIxgjGOCDV6wu1vb5VG8mGBsk4PRG9OtVCV5JHFjVS+qzaep6Zo3nW2k2rwIkuUhRyzk&#10;YBX5v0z+NYGpamkmtGFkjigSaZGVDx97aSeefmdz2OD6c1sQpPYaRp0TMY3eSOPYVHG4FSOOpG4k&#10;n1HbtyF5cPe+JZzcW6QtKwkYnacKyhSpIwRkZyDx7DrXj0Y805Hy3PGm/eZ1VtdRuhdUPzxiGXMY&#10;AZGO5gO5/jPbHHrVXUbBbO1vYnVHQyhl2BkzkHnAIIOeuDnjPStLR9FlMcKSzW43c7EXiQYO7jHB&#10;JIJxkcHpnFa1zaW8ljcRyblym2RwhUgjndz1OcnPqa6adKVrtGkcZQjJNy0PKL/TJfs/7jEaMwDQ&#10;pz8oyN2W5I9vU9z1zH0zUIraW7uYo4o2YMzHe2zHHTBPVvwrtrjRY47hls2Z45XywjclwWJxlcbs&#10;4Vs8YwD05qleNeuJFW78+TO1ll5Ge4AwDgnJ61opSWjR7bhCqva02cnbMXEZNtG0MLZfbhnwcgAj&#10;OMd8Y+pNdHJJDtMSPI+5wCyIGdh1KH5hx1H+eI4NHeF3aNZ4EddhMQI3HjPPUHk9e5p+madHagSR&#10;yPIfvhl3AgHPBUnnp6dfWqVRX0Lpe7HpqLbvM8q7o3Cum4HcG56YYNzu78EiplRjOGyRuQAkMxIO&#10;OvLDn6YHXpUMtuZLkGZm+zsCq7boFvmYjJz1HA4x6D1plurRsYmeNl34C7WO4k9upJwR27j2qtTt&#10;pVE4vyOt028ubDRDnSlm2v5m6WY7XIJzg46nA5A5z3HFdD4f1KbUoppJLcRqHJDckMSeQDgdOB0+&#10;vINcr9ouZYnhku5JBHGqu8J3KhDYDMxGCANuB656Zra8KThbKKCHzH8yRjI+wjaBuwxzkZYjBx/S&#10;vVoSeiZ8zjaKdOVTd38zqaYSN30P9Ke1QE9c/wB4f0rrSPAbEeeKHAmmRNzbV3sFyT0AzVTURHJZ&#10;pHLHJIrzJhY/vEg7gRyMdPypmsWl1eWLx2cscc3YyLuBBHT27c8/SoLOG7tLC1ie4H2knMpfMgPy&#10;nIAOcdjxRJaCT96xrQu7wRvMgidlBZN2dp9M98VJyxx2/nWJrUM11eWwl3PYuzLOC+FTK4U4PGOv&#10;4leD22kbPHcdaLDuiTpXMeIHka5mAOIjbMuc9xFOf8K6GWUooAGWY4Uf1rjvFmoW76lZaEJDvkdP&#10;O2nLLGcqQfqG5z2PfNZV03A2w8kqhieCvLln1m+m2oV2IbiQ4yoBDMTnHJXJ7cVs3Sz3UkUVlpcl&#10;w785a68sgdiV8tseuM/4VV8MJDc3OqzKreWuozAhjkSOHLA/QbuPfn0x0b3c8f8Ao9jEZLlh88gH&#10;3awrUo8vM+p0UJtz5eiMnUdE0uzhtv7QuZ/N80FIECk7j1AOQOePyFQ6VqTf8JA1tBLdi3WOSUW8&#10;8EaCMkjlSpJbOW7/AP1tOz8OoNQNxqc4uLtjvjjY8JwBmqU5eTxVdJGpcwRLH8ikjaQGH45LVMF7&#10;tiqqSdzT0TULKx1HWLu9njjt1WPG8/7x4Hc9OBXCeJPFLaxFBbafaRvbQxiMzzJycAhtgHIBJ6js&#10;BzyRUuraKNS1xoljS0tocbYihUDjjC8A9K6HTNOtLDb5MQDdC55Y/j/kVEuSLu9S4KUonGWvi24j&#10;aV7/AESG9JC7VSR4lUqcqcck8+/YV0Vv42sU02K5leaQQlIRp1iDCsMrByqM5OWU+W24jPReOSK6&#10;C4b92c5qhB4Itr2ZDLN+5u3e+JjDApIpwPvMw5EjdAOg4pe2gltYn2cr73Nq5iiiGgWSjMQkGAxy&#10;cIgxn868m0eG3vftLzq0qxlpSjnj7xPXr+XXFeqzIU1Pw8hxtQzqDnOQsS8n06GvLPDisNM1qTIw&#10;ts+Pyb/Ct6T6kT0RdtfDyiaOW7vk1C5SEyxuAqxxKTgBQGODgAjAGcjrxT/EykeLvD4A53Jn/v8A&#10;If6Vu6PDbrpcDyBVaSBI9x9olwMH3NZfiBVHi7THcEpDAznaNzcbjnA5I+Xk9qd9WTa6R0OhGVrf&#10;fMSZPu9BwByB+tVdEv4YpdZubiZIo0v5FLOwA+VVH9KztMvLg281vYeXZh5Ww0o3sD8gxjOB94HO&#10;T3GKzLaJol1d7hVeVJpAJGAzhg/IHQE5Uk+tTSdoJBVV5tl7Sbi5fwnFFb2oY29tMJZZyVXBMrfJ&#10;jljgEZ4GR1rQutPLeJzFe3D3pUGZS3yiNhJj5QDxggn1GetZul+YNLltxu2xW8wKggA8uBn/AL7r&#10;XszGutygBcxCSJmC7dzby2amL/emkl+50PNLg513UTI4CG8kOTyR85/P+dX9Vljazh8oMFDfePGc&#10;gj/P1rPG19RkmdsLJdydBk9f/r/pWrrcMkNrCrQ+VlCwVmBY9OoH3T14NdBKaSOZHKj8O9ek6L4a&#10;tJ/C19rNw0rSLBM8cQbCgqpwT3PI9fzrzcds17NoZL/DG6bubW6/9nrOs2oqw4bm54XtYbbw3p5i&#10;iRDLbxyOVABYlQcn161r1z2na7pmmeHNLS7vY43SxhLJnJUbF6gdOo61nXXj6OTK6Xp81wf4ZH+V&#10;T9PUfiK5eRtml9Dsqr3WoWdlE73N1DCAP43APTOAO59q8vuvGOrX85iGpJDIOTDYozsmDznbkjt1&#10;PH0rKhsLq8kd47ByCQrS3UoUFjhcFUyM5A4JGa0VLuK51eheK7LQ9AEJiknuZJncIhGPx6sPunop&#10;5qDUvHGrSxHYbfT4yM73YLwV7s2ehzwAOnWsu00K7lcfabwxKSMRWsflYwTn1bgDPDA1Yt9B0iwk&#10;S4lSHfmN2mmO7rk7gxy3Ix8wP1FXyxvcLSMu81mTXJoSGu7zysqjQwkDks3zSOeBnjgjjselV4NK&#10;1S6kUJZ2tqCFTzXY3DoDwMHhevqcfWttvEGj2SxkTbpF2E7VyxIYkjdzzgj2PpWTdeMIQiiKyZwq&#10;7EeZ+wO4YB49sDj2qk+yJa7mvmeyhtL95UuLiCPEzhcl2jO0CTB44xx7ehFXj4gh17w5DaS6TeX9&#10;6TvISVgkcnzLvDL82e+0jb27VzOm6ze61K1hKFRHR3hhhTaN/UgZ4GRuPUDir3g+NrHX7+Q25LRu&#10;sU6MxJjVhkEbWK9Q3PPQ+tS49R82ljq9T8Q+KXjJkFvp0SnLmBd7Y4zn72PwwfeiXQY7qWGfUbya&#10;8kUcCaQ7Rkc4HJH4EVBrniCx0uR4ryaTZJGSqxoWJB4PPQUulavbtokN5ezpGkS+XJJMwQEj5c8+&#10;uM/jS1tcnQbd6VbqN1rGodfunHQ/jU1pcC5hXau3bjOBjg0jeJLCXJsLW6v8jOYY/kPvubC9vWsM&#10;ahqETXM8aWVu8vzIjyGTrzjCjr260vUd0bs0CJJknnmuf+121jql3BNJEkcgWYMzY5xtI/DaD+NY&#10;8viGKdN11qTh2GWhVhEUOOVAHzcGqf8AaMQJNnYyyuTnKx9T6kt1/Wpc4x3YWcnobr6nA7SrFDLO&#10;rqy8JgE/jj8D0rPiM8G4boogScEsXPt6VXWHX79tsVukXGSWJfA+gxUyeFblwTfam2O4WTaPf7tc&#10;88dSh1LjQm+hXv7mAQuJb50fnBZwoB7cf5NUrTXYGiAhspy/8Qjizz3IJxwa3rfSPDOm7cyJI/sO&#10;T6YqYavpsLN9l08ykfxMM/4CuWWZN/BFmywvdmCja9ethLKKEf8ATRi2fwGP51cg8HatdNvu76ZU&#10;PUJiJfzHP61tf2xqsw221uIl9FX/AAp6aXrt8fnmeNT16KP8a55YnET20NPZUo7lK28I6JYOZJzG&#10;8gJJblj+Zq6t/ommsRCjSfNnYoDL078Veg8FNId00rOccEknH51r23hG1RhhMkY+lZuhVqfHJsPb&#10;U47I5xvEDsR9ks3QjoSoH68037TrN2cxjax7qC2PxPFd3beHLeHlYlB9cCtGLTEQcIB6HFVDArqS&#10;8V2PN4fDWqXvE8shB6lm6D8P61p2vguJATISSTztXGfqa74Wi8Z6DtnAp4hiXjiuqOFijF15s5W3&#10;8M2sa7fLGK0oNHhRQqxcDoMYArbAQLkAY9TWfda7pVlJ5d1qNuhwTgyrkY9gc5/CtVSiiOaTFj09&#10;FPCCrC2e08YAx1BrBuPH3h+A/JLJMxGcxxH+uKybj4nQrk22nOwxwZZQP0AP861VN9ES/M7oWyAg&#10;+n0qTYg+teT3nxK1iUlYEtbcf7pZgfYk4/So3vPGeqoRjUfLZf4YzEDn0IAquRrfQfKesyTxQqWe&#10;SNAOu9sVk3ninRbAt9o1KAsDgojbmH1C5P515yngnxHfSM0+yIsBl7mfcT/3zuP51ox/DaTGbrVI&#10;1yB92Itz+JFS3BbyKUfI0Nc+IqQKU0W1NycbnmkVgqDIGcd+vXjtXlniXxPrdxf21xdak80XyzLC&#10;uQiMDjBXAGe/f7w5613PiLw7pWleGpr63vJJp1YIHkYGPOcY+UZGffPPXjmvK9TkWe98tLjzolVR&#10;uGcbio37Rgcbs4z2xXTSlSlC8VqYzjNS30PSDoeu+ILaK8CvPC43RPNNuGD6ZOccVcs/h1fyZ+06&#10;haxJ1XywZD7gj5cfma6L4ew+V4N0xRK5GxwFOMD529s105tl+8GYknPJriqV53fKdEUranGRfDbT&#10;AMT390/OR5e1cfmDWxb+DvDlsoC6fGx45kdn/mcVsFFX/wCvThjtisHVm92VZEVtZWNkMWtnDCM5&#10;/dRBefwqwW9F/M03HvRwKnVhcXLHuB+FGD3Y0uaM07BdiFR2pNoHQAfQU7NJmhgIaN3FLjNKwG09&#10;KLaBcRHx8ppzrnpUYZG4zzT1bHBoWwPchYEGkDVYYBqgaPmk0Am4GnLJjg1EQRTckUrgWywYU0iq&#10;4kIp4mp3AcRmm7aPMHrS7xQAmMUd6QtSbxQA4mm9aQvSb6AH4FFR76KANroMHP4VHjB4J/EE1XOo&#10;Ry7Y7KSC4nY4CGXaOhPJAJA49KkluJIELy2s2wdWiXzf/HVyx/L64r6O551iT5v7w/75ow394/lT&#10;UnilJEcqMR1CsDipKoQgz6n8qXPufypKXNAhwJ9f0oYsozu49hSA06kxiNuMJBGCRioViDMFIyFI&#10;+nHSpyef5ULtQEgAeuKm2tx3FjJ2kEdTXPeLJFhtYxJGJIm3b0Xq3Qj+VdESVUlRlscVyvimP7Rl&#10;ZJpFjC4KrxkE4JPpjIJ54Ga48bJRpNG1KLciLwjdsYp0cqfKmwMAcfuxkDnjB5rpri+IhbyzhyDg&#10;evtmuR8PTR2VvczMshW6mMqg8HGByfTpWtMgSGWZZ2ZJCBEoIzycAfrXLh6rjS0PTjh4v3qisU3l&#10;uXuhC7pGc72fPJYg5wO4B2/h1q0jpNPbuJ9sxUADsFx1I6dKpwrBPclzHFKykFpCeAfb8+1ST7IZ&#10;w4yY1PRm+UL1J/EZ/wA4ryoVHKTlJ6tov2Satbc6e1nimjEIILY3FRngHnrUF5CIbJw/JIKIA5Rv&#10;m4OGHI68elZVldPcE/ZpCgc/xPz27evFbN04GnKZ2VnC87hjPrXuOacLvojkr4X2UrIzbW6cWV1J&#10;J+6VBsG48j5Rg4Pufy21GZ5GlV1woBXjOOOcn8c9P8abqH2eZUtpe5EhIPD7TwOP+A/gKtNJawRo&#10;YiAGIQgd84Hb6/p7VySqqSUU9EjJweraNlUBCt14/CsnxLf/ANn6ZcTjBZYmKgnAz27g+vTmtiE/&#10;uVGCPrWLr0f2iCWIxhw5EZywBweuM8HAycE816U7+zvHc5be8ecahePJYpBDIk9ywDSbZSRjCIQu&#10;AOPmbjgfKTXe6UkkmmRXnmSCZmI2scqM8kbfwUcjjBI6kngb3TIn1Gys47UxXJjLO4BdEOAeOOhJ&#10;I6cDHFeoWFvFaaNGsKl9ibh6ucf1rBU3NNeRV+V6GKdY1+OV9s+nGNJfKKm1fcMHDHd5nPQnGBU1&#10;p4gvtUVEt9mZXjAkiUYRCAxYhjyQMjA5GRxxWYLxns1nHEk0nmDapbBJz/8AWpIFSBY3hulthBFI&#10;IxIQDubqRnPXae3A7dq4VWmq6i3od9amtFEJFubmyke4u/P2lygCZZwWGOGzkdcDPAIAqRTDNpqX&#10;DXwJcq4LsAAcAg4xx/exz1A7VUTxO2p27WEVpDDNE4VnEm5Bj6DGMkdT3781HDcW8kctpDbFbdpE&#10;MIMW0Bc5B/r/AJxXNmcYt6a7GNPmpzamT6jby3Gk3EQ8xZygEcm3aZGXIU59SSeRivLDe2q6rM7q&#10;LvzIijynI25GG2+4GRk8foa9hu5J/s0+UWORdwO1t2BgHcq8nIO3t6+vPlOkRHTr+Ty4BJcfaEt3&#10;QoWzC6uTjnqwXHI4/GpwVZ8sozdz1MJyqLk/uOx0jTmt4PtMlzuhlXyW2/KFl3FAB6cHb/nNc3fa&#10;9JcWMcQmMepw2wi+1KGUyRkncGzzuJxz/tHPrXTWUF3bRtI1wJEeP7QZHyELZ5bGPm+Z85/2RXGe&#10;JbZfD+tyzsI5GmYtEu7JgG4EEj+9gdDwc1rRtKo76nTSte9rs3bDxNqOpeHp7m2tvJuLCNAu3BK8&#10;SAsoHThhwf7v0rkbrUlvDbmWLfcIrK0jOwDDcSMDtjJ/wrObW7yaHYjgfu/LZh1YZzkn19/SkiJu&#10;tv2mUIFU4YclvYnr+BrrpUIUm3Y68NTjSlzW8zd064SBo3VFMfmDMTMW2nHUj04NVb+O6llEkDiT&#10;YdzCCIfuyAOhwBtOOPx4qqbhkk2xv8gxuAzz+Na1tctpcrBC0bnCF324zjkZPH/1qqcV8zsxdOnV&#10;haU7MxbtrzMbSWziKNF+4mIzgAbiBxk55Pf8a1vDkrRx6lcY+eK3LpsyMHp/UV0Olag9yXt7x0n4&#10;OFc5yDjjA4wePbpUMNlbyS3sFnGqm5AQqjZBzJ29OFPFTSa5uU8DF0Z04cindHYeL9UXTDo/2twZ&#10;XudxbIA4GGz/AN9Z+o+hHE2if2jqV7qceqeTcm8Z9pXhTuyCVP8ADk45HA/Ktf4sqsk2lq7HKiZt&#10;u3IP3Ov5Vn+CoJP7FvLi52Pp6nY3KhonGCHxnpgHPc56GspUkryhucUqcX8Sujq9OiuLWV4Zp8Ca&#10;TCI85ZY5iSwKAggcrjGAAA3XpW5cxOllJGjbHyd+5SPU8YHsw69Mda5e1uLp7yN1RGe2X5WPG49h&#10;wDg/MB7Z/Ct+eXzrCRI2EMIAChlGQMqVJGR1PIOOgPrwoyvB3BRS2Rzut27WuoxRMGW2ELPKfLyF&#10;zLKQBxwcE9gMCqS6tPDeCGM3REOfmlO+Er3JU4XGFPOCeDxyKt+JpnNpp1xbQSTgW7K+x84KnrkZ&#10;GAXz+FYNlqFxe7xIrSZyFQ/eJPOeo7cY5GCazcrSuehTbcFG5pbpJdNuZ5YrdvvfcyY8BS20DKgD&#10;JI2gAcDqaqxk+VbRW/nW0OxSZGYPyTuOWGwqPm6bTkDgmq2n3ImhhKytbR/6t1kfbtOcFuuSc/Tr&#10;2xWzI0rQRFQJ1UZZmVCR04Oe+CeP61qnd2aOhQjKCcWasfg6+v7QajCBcpKgaIeeRIOnrxnjn5gP&#10;x5qld+H9at4znTpmnVc7ox8oOPQZU9uleg2+rpoelaVbPC7oYI/MlZ0jVARgcsQMlsDHv9AbH9tS&#10;QRTzm1nurfJdWSWDCL9d/I/Wu1UI2R5tLNK1GbskzzCKx1S33pC62gPyk3MZVWOei5HIGAcEYwCe&#10;5z2Xh2wjjtVnDSLKXJaRHOyUeynKj8Ohzg8mneOdVT+xLGW0dzHNKSfLcruAGCDyMjmoPh9IXhe1&#10;l5xIzhSo5GAc/jnODzzW1KcYz5Wa4yVTE4T21klfodPwRUTjrjrjIrSAsW3qkke5G2sFI4PofQ1X&#10;t/7Nk1We0Rna8WNTIrK2AueMdv4u3X8OOn2qPnfZMqnC475HFYl5cO2s20EccgnUCU5QMm0krjqO&#10;2Tx6fgU1rVf7LUXDxTyRJMVCxZZgwUjaAANy9Tlj1/DHQQ6dayxQ30rzhtvGQeAxH8OPYdemPrTl&#10;PQUYalcDJ5DcHv0PuP8APah+VOWKEfxDrWlJZ2qRlzcAKBuLFhgD1NZmtpDYQxXLFmhX5yFyWdui&#10;gAdeSMe+KqNRN2FKm0rlKe6lt7YTiIyXkvyQRHn8T24HzHHYY5OK5XULVT440iRnDyfZysjbcbm2&#10;yNyOo5A9+K7jRbIXcslzewot0yYAV2OxM8LycZ6ZIAyfoKt3Wm2Md5DJJprzyOcCZVBEfGMkk8DB&#10;P61Fad1ymmHjZ8zPMPAtwtvoNzc3bpGrXsju7HsQp/nmptW8Q3d1aPDpUMsNi24T3QjIL/j/AAjA&#10;78nPbpXWa7Foq+GL46StkzQKJMwhTty2M8dMjIzXj17cPNcmS5uZpJmXBcqXZVzwM9APlrKU+ZJd&#10;janHlbl3Ok07WV0hHnvru0EphESLBdM8qqFHykbHQN9QPqat+B511K81G5ku72TzXGDIACpOeBg4&#10;P5KPauBubaGPzDFJA+3Ds24qTkZ575/Cu08GmS20lpkBUOA3y9O5/rU82tkVJXV2bKWlsNV1B455&#10;LjlEZplBxgnp+laMalCp681xMniqPSUvEeCSa8uG3oOij3J+ueP5VhXOta3rU+TM0UYxiOPKqP8A&#10;E/WsKustToo/Akj1K4b5Dnv1rF0vWzHbs01vtzuYR28pWTO45DEAYPGO/wCGKoeG7S7SOaa6uZ5i&#10;VChZJCQOfQmvObm8XSLy+itvuQXDQ7sEMzAkdQQadDld0yK6cWj0u+1h1NlPBC9vFCJ3VVchwfKc&#10;nJIPPFcr4fnW10HW45opVlkj2Kuwk4KsMn0HOeaz/wC1jeWEDyzX4m85VIcN8pKOBtJbODkZ9Pet&#10;+3s2i8MzqoJMkhTA5/hz/U10NpPQxV5LUum6u/sXkmUWypAwURkbiRGv8RHsOAM+9UJ/KsPFG2OM&#10;Ij2chjweRmJ+p6seepJrQYJGsczSAEpMpyehEajg9+tc3rGrQS6lZzI24x2ojfHAz8wI/Iip1ZVr&#10;HQwRt9lHlSbztWTdjHPlkkfmg/Km3V7FPpWosGUTSPJEEA+ZnQouB69DUejW2rauAkVnPFbqpG5k&#10;KKeG6E8nkj29aevheHT7y6XxHqpjRIkmMdt8vmeY8nGepOUBJPqMnHNEOwp2WpmHXzbJLHHHh5VM&#10;W18bsttP3Rk/wEdsEjNSwRXUkkl5q1y+nwCQb4f+Wsvyg5+Y/KMbTlvXjPSr51axtlaHQbBbOPlD&#10;LHGTIw6D94cAdegJ+tZyaTdXl4ZbhDM6gt++IZBknnBwpIOeCWPPQVolFO7J9+S5VsUL3WIopYrT&#10;w/pkdubiQtHdyxmRsgYZkdhknrnGB7d6qQW1+fPjvXQ74h5Zb7zZ/ix1JPXNduugareSIbhpvJxt&#10;j8wnt/BglVXHbcSfQVMNF0uwc/ab22RSN+xJCwXtkFNgbnszfhQ6lyoU1E4aPSbeFkN2zZZhsV3E&#10;QfnGADlj+VbdtPqb24sIDetbKpIjA8qJVbJJIfk8k/Nt+laUmu+HdNll+y7pZTuDtGgUuf8AgI5B&#10;9Qc1Un8bMdsVhpkUcSHKK+FLcf8AfQPuD+FS22aaIls/C2sXMhkKxW8BwfMIMjHPH+tk44OOq4x9&#10;BVuTw3pdpuuNSvo7hm4Akl3queSMH5OgJGAME8Vy0/ibWNVYStesF6jYOh5HBbnPX2NZxgnmk8ya&#10;Qt2yzEk0kmF0dm+vaBp6lI2DEkMFjTJJ65GeByACOMgGsy58aMAEtLLHHBmORjBBGPTOTx0NYIs4&#10;1I6k9cDgD8qkMKJGm0BcDsKfILmfQLzxDrEzxBpmRZSEUxrgkqOCT644yOeevJqo9tczyoZJXzk5&#10;DMTVy+A+12KgdJGJ/wC+asFQLhTjrnmq5CblQacmMu7EAgYzjv7dalS2iWSPbGo3HnA61cxlJOPT&#10;ionP7yInH+SadgL3h2Er4ktTjj5x/wCQ2rOvHdfFWstFI6MWUZUkf3vStXQP+Q9an080nP8AuN/j&#10;WZPhPEmtuRkK/T1xuqrEvc0NWsbG+8KRakElZ4ZQkkbXUjHII3LySADnI79K50+LbXTMR2+jxp8o&#10;QNN+8kGDn75579vzqxpl1f38/wDZy7Bb3WdwJ2rvVSQScHkDP51nDwhquraw8cEDtErECYD93x/t&#10;HA7dKzasrtkt9hl14+1a4XasaAD7pky2PTHQdPUGk0TVf7X1JxrWoNHF5ZMaBvLRmyODjr+NdNp3&#10;wsLDOoXZJH8EQwMfUj9MfjXX6b4A0yzKiK1UkDrg8+vJ5/WuOvUg4uMdy4XTuzlIpdFswRHaGZ89&#10;QmefrV2PU7ifctnpmwnJw2D/AE4ru7bwjaxDHkg/h1rUg0KGFQFjRcdsYrzPqvM9dTr+sJbI89Wy&#10;1q5VQ77D6Rr0H1Oali8HXNw4e4kkl7YZz/Lp+lelLZRJ0GB7Usslna/6+aOPjP7xwOPxrWGFjEiV&#10;eT2OJtfBlunDRL7gVr2/hW2QjECj/gNXrnxXoFkuX1K3PHSI7/8A0HNY1z8SdHjB8lLmdgOMKFB/&#10;EnP6VsqC7GbnJ9ToYdGghAwqgj2q4tnGMHrj0HFedT/Eu6kfZZ6dEGIGA8hcn8ABVdvEfjPVJNlt&#10;bXEaPx+6t9oH/AyOPzrRU7E7nqKwRjovSq82pWFoGFxe28ZXqC4BH4Zrzh/D/jDUQRc3LoGxlZbr&#10;I/8AHSaltPhzdbd13qkcZzysUZYH/gRIwfwovBbyGovsdddeN9AtAc3wlYcbYkLZ/HGP1rJm+Jum&#10;hSYLK5k5x85VP6mmQfD3R1OZp7qXnpvCg/kP61rQeFdDtv8AU6XE3Of3pL/+hE1Lq013ZSgzlbn4&#10;k6hK4W2tbaIk8Kcysfp0/lVd9a8Z6kuI0vUHYRW/lg/jgfzr0SC3gtRtgtoYQe0aBf5VPuPrj6Cp&#10;9vFbRHyeZ5jH4S8U3+fPZoxjg3N0Wzn6Fj+dW4fhven/AI+NSgjUf3Ii/wDUV6IAfU/nS7FzyM0n&#10;iJvbQORdTkIvh5o0fMs1zKSMffC/lgf1rTtfCWgWjEppkchPUzAy/oxIH4VvYAFGKlzm92NWXQgh&#10;t4LfiC2ji4x8ihf5VIQ57gVJwOtRs+enFZNdykxNj/xPio9i7uACeuadnPHWlOFFTuO5xHxMge90&#10;G1sopY42e437pGwu1VbOeD3YV5bF4Zt4mRrnWrMZ+YhPm5/MZr074nQpN4dhkK8x3S5b0BVgf6V5&#10;PEi7/b6V20J2gN0lKzPePC1sLXwppscbCRRFuDYxnJJ6fjW7FMGGD1rI0H934d0tVH/LpEfzUGrj&#10;vtbeOPWuWT95sixblQNzVdsqaek4YDNK4DUmguRCWnCUGonT0qIgipGXPMFJvBqpuNKHNO4FvdQG&#10;quHzS+ZihAWN+BSY3Akmod/GTTvMyKbEhWUHkHmkWQjg0K6kHmkYqe9SloUyUSCl3A1WJC9xTBcK&#10;eVcMPUHNUk3siW0WyAajZKri7QgkHdjrt5olu/Ki8x1IX3wv88VfsZvaLJc4rqPZDUZVhVWfW7KC&#10;Pe91ahR1JnUD8ycVl33jXRrIpu1KxfccYSYufyQNVrC1X0F7WPc3DuzS7mrkbn4k+H4XU/b96kZI&#10;S3cn8zj+VU3+KXh85CvfOOxSFR/M1awVV9hOtE7rcfejdXm0nxRsIw4S31C5B7SyRxH/AMdUmqB+&#10;J8ys3laSNnpJcPJ+tUsE+skHtuyPWDIOeaZLdQwrulkVB6scV5G3xG1ueNli0i18on5d8LsPwycV&#10;Wfxh4zki8tC8UbdBHbxggfUDIo+q01vMOefSJ7ItzEyhlcEHoR3orw/+2/GJ/wCX++Ht5hH9aKPY&#10;Uf5x81X+U9x0HQ9S0jUYxdy3E8exiJJCo2ngdFArqlTkEEjH41TOuWU7RgtIjFRkOh4+pGR+tXfO&#10;i8sOJFZWHykHIP8AjXpO71ZzLQYbWa4G5ZEXHHKk5/WnNp8oTKujN75A/rWZsuL2R57PW3jhzgJG&#10;qlRjrgkc1n29z4hbUfs4uQ8UZzK7sANo64/d857c1KnJF8kTZNjqDwy7FtVYqfLYTMwz2J+Ws5NF&#10;1aC3hV5JZpl++yTnDf8AfRFSRR+JBszqFpHu5EZjBwPTgD+dZVx4m8T2slyGtrFo4CQXwctjuBvF&#10;ONWXQmdGD1Zrf2Xq8qSbneMscrhxle38ufqahha9trwLdrLHAIiWZlLLkdSX6KAB365pdJ8Qa7qI&#10;J/s1QoBO91CKxBAwMOxzz6Y4Nb6SzeaqPEOVyzg8A+nSqdaWzRMaEd0ylG6zKGjYOrdGU5B/Gluh&#10;JZr5kijZgk4+Y8e1ad1dJBC7dSqFuhxge/QVzLau11GqzJugckgtjjHOD6/hXLiMXyadWdWHw/M+&#10;bojbUpPH5alUkKhuMZArC1CDMjL9ojGeWZWOVwOTn8c1mQzJdhZYriBVhfC7WGXyTwT36jj60Msc&#10;CzIr75Y5CzZ+bJ9OvsPSvNxGIlOCVjuWDUJKzGmOWJoF6x5Cqh5LenfjGe/rWfqRupWa3KkTZ8xU&#10;77sgDntyP1qa6vZ0aKOLcWcbR8vIyckk9QMdRyf1FVL03VvaS3kTgHaI1BXkHPGTjplgf0PpUTqP&#10;lsdsrqLTRo2AVbORlAndpDnA245wc+2AQPpVmTytsnmeXuUbefm47k569uKytGS8NmBLc7fMlZ2Z&#10;+VfJ4AyOO/T8hVi4NwSxkXaZB5mzOSo568/59q5oQasyKMFJpNksNzNDCRD+6QAqNg6fjjI4qe2u&#10;bi6zG0juygYLE9c96yQ5CsMKO4GOTWnbu0VsYxKPM34PGfTriumrNyp2ex2VacYxbtqUJbwLq9tB&#10;O2MuERgQflAOR6KOf19a6n7FHMYfMG0xSFwB3Y5wf1zXN3dnNFdWMoZCFkcqm3G7ICr83qC2ffBr&#10;qrcEqm9PmVcDcc5x7960w8LytLU8evaUnbY0kPyg1i+IcQ2jXJDu0XzIijdk4I4X+Lgk474rZByo&#10;x0rlfEk8s0z26hiTHi3CA/O5yD2x6dT/ADr0MbV9lQbPMpr3zB07z7jWrxp2Mm22i3JjgbwQw6Zy&#10;WwePeu/TdDp0TMxcRxAsx6tgVwkMzDXQyPkpFiTc+3YAinjIxj5iCRkd88V3c5EOlzkjCLExwOwx&#10;0rLL6rnSuyqkPfOLnU21jaLHDukVl2pjnjnj8qz9ct7m/dUgQJcxAvDD3YhlH1wCemCfzramjVoE&#10;3EDYobLHaMj5s57dDXG+K5rqXVbKVboIAnmwuylUJ46EZ9Ae+OD3rypO+Mjfoekr+2SiZhtW0fTI&#10;YLuFoLo3Rl287lDAfMcnGMjHQHjNdHY2406RLh3Y20aMgkUAquQGJxz3z+Irk4odQudPaaZy+yVD&#10;LIqNhc5GDkAZwVbjg5GTngdxJBHeWqCSRzHPIFdVPIfOQOw5554BzmnmHxK2xWLglNJjNZkNs1pL&#10;HM8Vsr5ugq5dk2qSBnquO/sfSsTSH/t/xXcXUYKOweIS+XvEYdZMMWPRsbQOcdQBWrcT28Gp3FpI&#10;bYI2mHaZ2H3tpxuAyQQpwRzkc1neC7RZNQuraIxgQhWZFjJ+YfJw2M5AL+nXgnJxnBKnScnvY3iq&#10;fsnpqdLYbprGSyZ2jCxiAMMbdwVs469wc5FeWeNWuH1Fnnn3G5CyYQgqdq7DnjOQyMK9Tnng0/Q5&#10;r6WNUCTNyqHn5wEIHbPydu/TFePeI2hm1eaS3jWKAFVDq+5WO0cg+h6/0HSqy+MnVcnsKhJc1jKt&#10;1G0AfN7YrasraBbRnuY5AUJZOMbzxwSR047fpS6ammbNtzMCzAgKCCc8+/f8+KWeCRUEEIl8pD/y&#10;1BCk9iOO/vXoTfN1seuoRqrWVkRwmFJnuWhXZvIFshPcccjkgfX8eahn+0TO6CEqJnDZHOVznHOA&#10;cHHUdRV97C5W2ScW8mB1YjG7jgAf1+nSmr+9kijxtLdTuAGO/NTHlbvF3OergoTmuSWgiwHS4Nty&#10;80BcqwWIgMydeR0JyFPX+YrsPDC7zEJEeWd7iFQ7v0UA4HAzwoA69qctkZbFLWe3YrMyxhypO48b&#10;eRyegHHJzjNSeFrcLdWaRq6g3ythjzwmT0zxyePTvVUXeUvQ8zGUFSnZO5o/EPT4b2eMs22SOEsp&#10;Dcj738PfJCj269BXmltp86xyTrdeUrDGFP3iCPlP55/L1FejePYb6XW1a0gVwLbaxI7846jHXHfv&#10;jqRXnkd1f2kc1vcrbq4XY8UiHOM9xn1H1/WplJ3aTFHkaV0dl4burN4dqF4yIljldhg5GDwc4OSS&#10;MfTriu/s7eC609YZLuTYUCsUJ4YKAwz+A6/1OfLvDggtRLPqBWIgb0UFino2QM4GAwPH0rs4YSbC&#10;1nRVmKl3Ta+4sSSGTJx/EU69QCvFRDljLQ4ZxxDm7tJfiX77RY4NOmhhkMkxcMWc8Fhx/Dzk8DPb&#10;A7VxzQtAsSBZgU2wjfGFMahsbTgfLyD+vWuhX7R9hEs7qLSZh5Uu84C/NkdcsCc/hjr2x59Qe1u5&#10;QJZbr7RIXkjCl1k5DbSn+6TyPXnjiomk9Njsw0qkFyt3/Az723s3uEe6KebGScEnJJ5JPrwf/rY6&#10;XrKNbjYT+5Z5SqLJgEnOBuwRx0GP/wBVZ+r6xEbJ1Q2k7HhkSIoqRggKTtx7jK47A+hk0PV9Pt5I&#10;7i9t44VWYMrRT4XGc9GDN+G6rhHq2dUZ1FJxitT1fxd5J0aHT5bZ5YLuZLfMcgVoznKsMgjgrnn0&#10;rI0O6vYfEkdvraXZv54j5eJUeNUUnGQgHY9T+lRXHjvRb6DZf6TNNGrhggCuAexIOB0zWrZeKfDP&#10;BhdoZMYIMLErnsSAQBn3xXoqrB7M8uWBxMVdwZhfEd0mu7S2IAMMXm5I+U7mx+PCNnPqKk+H0sr3&#10;EkbB2SMMwkH3cnHB569fyrF8Z3j6lq8ktnLFcWckQhZllC8AjKnJHc/hnrXUeB/sz2TR28XlSAFX&#10;Cyh8dhgjoOOlZxjz1L9j1KtT2WXKnbf8Ce6CajHrr+Qt3CZ4oRCxwAwIDc9R1z6d+9bVmyr4juol&#10;6LBGcAcDtyfXj8hU0WmW0FmbRIyISSzfMcsxOSSepJPWq1np9zb69qGoSyB4p1RYlDH5QBzkdM5+&#10;tdB4BgananU5Wt43uFbduLKN0abZAw3LwTnpwew9K1NT1F7Pw9bSX4wzcSNAG+RxkjHII5Hc1mwh&#10;H86dbhXW4duYyGWRCQAuMYPHHT6HnNS3umy6/wCHJIlllimAnSLyZ2RCSzBd4BwR0yCDjmtZ/CjO&#10;D95kcl9JqMtrBc5SeVpfJilgDoWXBDuMjIU9D/exWpNbW02n6ZIXNwbXcElc5O8DazHsT97n3PrV&#10;Cy0GfTLWf7HLCtz9nWGPerOucfOxJIOWPHXAAHBrOvb6Dwv4P09dbYG7hBEaxqCC2c7QxBAAHHr6&#10;GsoycXdGripaM6TSLiCW9lthMHzGc7G6c+o6H9awfEurzyXIsIDFFaQalbWszuxZpt5B2sO6EEbs&#10;nkZ/HnPh74l1DXvE0vmmb7PFbuVGSQWJXsOB7DsK7y/0uMBbiBIorg3cVw7EcNtwDnkclcgH+dOU&#10;nJ6goxjpHY5y3aO48I+IIk+yLNC0sD3NrbLGHVEDIQBwwClQPYY9z5tevbR6ZaTW0dxIxklhd3Oz&#10;LKEbcfl5+/gdOB0JyT69fXWnNp17arc2UJmSQFRMi5dgck89ckk153caJfnRo5IbH7VGszyExhmA&#10;BVRzt7fJ1qJytsVTV9zzjxJNK+reVvKx+RC5Rem4woTn1r1Dwz8nhGOMqCHVUJzzyqf4mvNta03U&#10;5tcuGXS7lOCAqwuQAgCnHXgbf0r1nQrN4NEMQAJ+VlAKkMNi45z7VbWqIb0Zx+owWreIYVuJoIlW&#10;1BJdwoJ/Hr1qWK802zOCTx0xE3P0OOag1vVrzR9YUQt5c80QEYS3VywHHV/4eD0zyKz38aa3M5Ua&#10;iWx32IQfwxWM4XkzopVLQR6jb2witgNoG45xXi+pWFzd+JLgWsDT263bTyIR8vLE/Me2RxzXpvgi&#10;5ury1na6uHlA8sLvJJ3EsTz9Nv5V5tDELl3u5XKxHaMkZLMVBwB3PzZPpTpR5G0FV82ppS6WINPs&#10;xFGm5WMku7ohG4DJ/EY+tXrbUb3VLebStKtpHO7e7kDB6AZzxjIHHP44qW/0m41OGC30yzDKbXzG&#10;RYwSDvKglgB83y9TjvjHSui8L+ELzQreS7vruCxjdB5uRvZQMc7s7QeD/eFdPJdmDmkijYfD/Ur5&#10;VGpXjbf7kHO323MMZ/DtXS2/hvw/4a8u6ZrW0aOTdvZtzkbWXaCTnqwPFWfDuoReJhfQwNOdPgKR&#10;oxYKZgd+8ngjB44GDx2rTufBvh6Qma6sTPIfvSTTSOeB1yW46UJIzbbOPvfiHZvcGz0osoLfNdNG&#10;W+XI+4oIB79846HPRkNhpsrJfarqDLMMkyXQ8tpOAPlViGB+UAYIBHTOK6aTwtoFxZwyWcQEQUeV&#10;JDOWGB0wckV514r8MWmh3VrNavO73EhVhM+8AAZ4Hbk02m9wTV7I331/w1ZAtaebcz7WUSRxZJBH&#10;Qnj5Seo9ulZcnjq7tin2Gygtyn+rEjZ8sEYIQKAdpPNc75blFVmJHpnA/LpTliCADAADHH5UuU2T&#10;dia71rWrmZGk1CczS/Kpj+VjsI+83X+Lg4qkLMyl1kIJ3YYkljn19M/UGrrxZuLUj+7J/NKVRkse&#10;xb+tHKO5Va1QBowSU54zgHkdQOKS3hCyDaAMDjA6cVZLAOw7A1HCwMh9s/yppCK2mRYs4SeOBg/n&#10;VtVXyyR1qtZlUtYssFyq4BPerAbCMM57YqgEYfvCeuRz+VBXe6jsBUmyR4yyxng4yaWOGeQnagzn&#10;HXPFTdAVbxf9NtRx95ifbirJXMuQR0PWqer3S6bLHLLE0p5Hynp0rUsrOW8iikRMNKAVUZJ56CiU&#10;1HcaV2Q5wrDOAVqJ8ZTlcDjk9Oa6KLwswk26hd2tgD8wFzKFcj2TJbP1ArUitfBmmxhrm8kv5R/D&#10;FGyr+XH6tWTxEeg+UwPDUM76rvjgeVkic7Y13E5wMCti3+H2o3eq6hd3syWcNy5ZV4eTBz2HA6nv&#10;WnD4+023C22l6O4zwkS7UJPsq5zRL4g8X3Zxa6N5Ck8b4GDfm5A/SspV5vbQOU0tH8C6PpcYxa/a&#10;ZQcmWcbuSMHA6Afh+JroHtIeWlwPUsea4oWfjnUBie/WzHoZQp/8hg/zqE+Aru6k3XmtFz3xGzk/&#10;iWrnc4v4pD5DrZ9W0OxGZdQtQfQSBj+QrKn+IGhWy5Qzzegjix/6Fiq8HgDR4j+9ku52/wBuQKPy&#10;AFaFv4V0K2bKaZbuf+moMn6NkCo9pTQKBgz/ABODuVstNJA6GWTk/UDP86gbxL4z1Jl+yac9uuDy&#10;lsVDe+ZMj8q7dII4QBDHHGAMAIgGBTz15PXrU+3XRFciOB/svxxqA2zX7QKRgl7naCPomf5Ukfw4&#10;mZ1e71Rd567It36k/wBK7zaAeaUkYwelS68+mgcsTk7X4f6TCwe4nurjHVSwVT+AGf1rTh8KaDFt&#10;26VEdvTzcv8A+hE1r7gTTt+Dxis3UnLdlJLsMtraCzhENrBFBEM4SNAqj8BU2Tnrioi9AkqR3JwM&#10;jk5+ppdoqEP708PxTJuSDBp2eOBUQcDrS+bnoOBTGSE56jBoBoDBhxS496LCAU4UnSjcKewD6aWx&#10;TGk9KZksaTl2HYczljgUhUYwcUoGKRuPelbuNMOFHFMZs0M+ajY8YzzQ/IDl/H6vJ4RuynARoyx9&#10;QXCn+deSAxLg5AOOM4Fe0+JrT7Z4Y1WHkn7LI4HrtG4f+g18/o22VVOAoPU9q6KEHJale15Foj6Q&#10;ss2+m2ca8iO3RcfRQKmZ0kXg4rhj8StGi2In2uVVG35IVwfzcGqNx8UNHWUCG3vd+fuuEUfoTTWE&#10;qPqjF1V2O/EpQ8mp1uh3NeZTfE6EuDHpkjAdd1wF/wDZTVGf4m3JlfyLOyRe3mMzEfkR/KmsK1vJ&#10;FJyfQ9cNwmOSKhlu4IxlnUc4614s/wARNSydktnGSeCsIPH45rV8PXmveL9US1XXzau4OGj/AHQ+&#10;nygUp0YQV5P8BqE3tY9RW6hkBKHfjrtGcUxr6BIzI52xjku/ygfUmvNvG/hm/wDDjRC51+e8lkXc&#10;2+ViV/M/WuIK2uCZdRjVh2xk/wA6IQpSV1cp05KzbPcZvFWjwEh9RtcAdUmWT/0Ekj8qzG8faMob&#10;/TIzjuquw/8AQRXkMjactuwjvDJIQdoC4GaypXMLoWJ8suoYDuvet40YfymVT3WrM9in+KGlRkhE&#10;upSvpANrH2JcED8KzJPiqu5yLGYAj5VM64H1+TP61yDap4cTGzTWPXHJPHbqaafEOkqP3ekR5HU4&#10;VTUqS6UyvZd5HVJ8UpSzeTpQZz/euGYflj+tRD4k64QRHpVsWPQ4mY/lvx+lYVl4wtrS6jlOmRui&#10;8lHclT+WKd4g8dz6lIrxW0ECINsccfyqoPXpUurV5rRgrFexp2u5GmvjHxdLMxs7CO1LAbilmq7j&#10;6ktn+dMk1nx9cBh9pljDf3GjQj6EYI/CuXXxTqLKQGjUk8gDP86jfxFqbjabkjHHyjFa+0r+RKpU&#10;Tbnl8XX0TQ3uq3LxHkpNcuyH8ORWXdWN3YwiaeVHLNt+TJP4k/hVBta1A8G5kIP+1TPPluRmVi5H&#10;qa0jKpf3iZQgl7pq6uHUaeSxJks0Ye3JH9KxZn8u/jHXlefxrc1r/V6RnnNgv573rn77CXsRY4GA&#10;Sc+9aRehhPchvefUYzxS2Q3AdaZfEHnHenacfnPH44qlsJ7krXLWd27IoO5APmHSut0DV7ldJ3xr&#10;EG3EEjgkf1rjr2MvdBVXlgOK7DwvaGTTWQrkeYR972Fc2JUOW8jpw3NzaFufWL9yN0qj12KP8M1D&#10;HqEzgo8pDDq2Rk/pV42DA7tile5NKmno7hsoccbVXkGuG9LojrtPqyqZGBIbUNh/umReKKutaQlj&#10;lufYDFFPmgLU9SuLTVNOG66tfMiXOJoMtx7r1ogmt7+Ixi4V0zzsfHI68D6j86db+NRassF23mbh&#10;lVcDd+Y/T1rJ8TWqy3Ed5pdq0OoXMi8Rv5bH5SWz2P4j8q9GlWktGc9WjF7/AIHRWFvIl4p/tK8j&#10;Ukfxb1HqNp/nXVLpVpOimWaW4AOQTKQM/RcZ/GvFrzxdr+kM0NzDp7tDy4VjkDjqQ2Nx/wA5rQ0v&#10;4mLIu2+swjHO1xPjA+uM59AM5rWSUtUc+zselTeHXgfzbKWXIxhVkKEdug+VvoR61AGvIWETXG4q&#10;cMs0Q3EcdMY7d8Ec1lWOs397aJPoGr290oHMNzktnPRjnIwM445/Wrr69qwh/wCJr4bMqq4INtIJ&#10;QB6/3s9eAp+tYOP8rsaq/VXLc+qXUEDJF5UBxhXkiMg68nAZe3vUKeJkGUm8lnBOPLO3jtwSeene&#10;s4eLdCIdZZp7J1XLQX0RjxzjALfePsMmq+papp1pGZpopoYg2wyiPzVU9RkISwz9O9Zt1VsdNP6s&#10;9Jo2JtVl1H/R4AYxsLO20Nx27/41yd/cm2iBe4Dkfe2ABe3OMcfr3om1mRoitpzMoxsCOkvUdFZQ&#10;RnBznHBz9MOS8kt5AfKVJJflnMq8Mw4PzdPxLYPoOtcNdSlK8jppyhCTVPY247+N3XMrYC5UbuSM&#10;ccHv7Y9abd6jJEqrI8S2zYG0yYcLx0xk9/b6Y4rJCW0Mew3CSEyFjIzfjg+3QZ5/DirF2tpNbNE5&#10;toZy3lqPPIDEfTOCOuMdqx5NdUb8zlq2J9ugt1Q3Fw0zbsqwYAKeQOvB78c9ORSvqV000ECvG0by&#10;A/u48E46HHpjHUGobfSLeO6jhjnmyYyXDLkcYOc+vIXDAHB6Zq7HAz6gGk3eWJf3eVA5PQ569D/K&#10;pqTUWoomc5N2Nw3wFsksOxU4wVfGFJ59uo71ctJn1J52hglitcMplLKrMduMKN2Bznk4x0xnphZ+&#10;x2UbecEUHCHAzgDPH/1xXS2F6LSwDylVTOASp+Ynp046+lXRa2a0CtTvG63Kl3p4tUk2II49xGC3&#10;JGcghs8/59KzPMuns3ubeBTHG+6PzkORwByPwOCR+FWLjUrm8v8AOoQmGxR/lgXH70Z4Zm9B6cfl&#10;UV7qn2qMx2AdLKIgyqh+aVecgY5xwB7g8V6UqF1zLscs8Zyw5Jb/ANfiFhb3Oo6ijmWJ7dXdADGD&#10;u2k9fTrxjHbOcYrqbeGTIbgFTnkZzz+nf86ztCshDp6ywyiV3LvKY1GMsxPGO3St1Q3PXPuOtVhq&#10;MZJVHuctSs4p2HkgjFc/r8W027jcSzEMqn7wyCOPbAz69K3gc1lawiPcRh0div3cZ45Gf60Zl/u7&#10;OWlrIzNFgWW8faqgLhCDycBQvXnuD/nGNrWZGj0GQhdokVUIYZ4Y7SP1rJ8OeWl7dhH3rKzMTkfe&#10;U4OPYf5zWn4jkkFogJEkbsqmNl5DHoQfY4P4daxwK5cNdeZs1eqkzn7poGj2XDKqqAcM2ARg5z6j&#10;Ga4HxRPdnTtLV412m1TaM/MTyG4OPRTx2PGea7y5hS4a7geRAHVUy4x1BGAfckcdea4vVNNv9TtY&#10;7a82F7G6K/MyrlOi8nAI3A+uO/evPir4jmsdyklWuxLQyah4UiAMSLKXkjVwAcqAWbgd8Hr9O+a6&#10;Vo1s/D8jpCJYlRJvmfBHzbcZ/iPDE9OmAORVC40ImGyto7mRIlj3sZVXcUCksPbnAJ6jPcmtOXUD&#10;p+jS3KW7XZhI3QOCnOQuMY9z9OaxxMXNx00bKnJVaqS1ucT4usYrvR7aeBfLe3iCvuAXKE8YJ9Dx&#10;gE/pWh8L40so9SlyZCNu91P3V5+vPXA9qyr+aB7qO4ldYm4RP3u9lHIBYfeyA2MjA7+tdp4asYtN&#10;8OMsALi5j85nwVYEEcH0wMEfWtMV+7w3I+p14rD+yp36k/iGK5tvDd+0Mccku5mIKEYBKk42DIJX&#10;PPYnOeK8kaa0M3lTJLHCqnlm3bjwR2GO3qfevY7We4utNe0uJczGMKmGO4k5Oc9SSM+3GK8hXyI7&#10;QqkEbuzDzHZPucEbQ2cdOfw9qrLJNRkmupGAlrzNEV0VklY20gCtky7UOxMnOOM1FFBcGYnLSL03&#10;jnHvUc0l5JGIVlkS2VjtTPCg88Vc04T2kZCsNjcNk43DqffHuK9J8ske5hadOo+VovQ3bTyrEYC7&#10;gbf30m4KM9AB2/Cr0iLDLHLBHIJS2xEJOCemOO2Byc/jUMFzHKYYo4lBWQKZEQE9euenTHFbipZT&#10;XCrtJIUgODwRkcA5OPQ+vNc1R8q5YbmuKpN0XSp2uWIbQ2WjHYqGS3x5jQv8hG4EcH72ASME8559&#10;7/hqR5dZ0oLbLCqzSxvGgyEEcIQHJ90HPv71U1G1afEEiMkQG4orMQ3TbwOvzAjk8A5xmtXwVbka&#10;hG5JcRxSuWz1LSYz/OjByupHyeIv7RLsVfE+qSQeIb9Xz5SGKMKqKPMBALKWyD0Y/T8657VdOXUt&#10;MtL6y2FkTa5SXLPgBgDwTnB6e3pit/xHDHe+Iru3PmxSM6tIW5AXCgMvbnOD83GD3rgr1bh9YNrK&#10;hhkQhCyngMeQcDueueuaWvtGNytFDNFSeHUWuHt5pbVhslKj+9gdRwD8wwfUivSbB7eKx2ld0Eu0&#10;NIpZQy5AcMOpwG6fgM4481h1R7ItCkEZKN8jAn5WBJyPfnvmvTtGht5/3qSTFLqHaUdAjLkrkjHU&#10;be/Xg++D3nLmehmmnotTcmtZ4dPkleZArLv3YXC4dcp1Jy2H5HAz34rkPEf+j3EN1LdtDFG4M/mE&#10;qSOGXOOd24kjHPTp0rspVnl0/wAlC5mbJ3MqDbgkgYHHcZ4IyDWP4rigtYLmfy/Jk2eZvI3fPyDk&#10;+gG7nkc46EA3UV1oXRlyyTZ5zLdC9e1iiMojkwpG7Ls2cDJPJ68ZxyTir+opONTZHtZNixriMuIw&#10;pyOWAz+XGKyJ0ZbsvCSwJI3ZwdvqefetFbKNDGrs8lq6M0ITEm4k8Bgp+Un0zwfpSUUkrdD1faqG&#10;r0TJYlvBd4SISKqkBVbfjnjPH14x3xSywuJk8pMSk/Ngk8gY6kAevHseM4q9Pcto9g8VsJfN27uU&#10;K7wCAc8Yznj168dM1LfUIpoYnWBNqJ/qmDNgY6dug/z6Qr7xO7C1OZ+672LVukkt9AsaPC7sr7lU&#10;uT35A46c5OT0r03TI2SyUyW8UEr8ssS4GM8c9zj+dcfpdlDJqUAgvJYZn/eeVGd8cajuTgdQMYP5&#10;13rMPLL4YgdSRXp4GOjZ89nVdSahH5iIcNkcH1FJc3UMYVJ7gxl+FO/B/ClXD8hs/SuZ8azTWNpZ&#10;6hEC0cE+2Zc4BRh1+uQoB967amibR4tFRc0pvQ2Lv7Kbcwy3LApCpY7znYRnnH+6fy96dp96yLN5&#10;10ERWWPBk4DbQSAScHkn8qxb/WFtri0u4opLhdqLGg+UFsAnd3A4wDgjn3FXLnVYxp8+p3EXlFna&#10;V40O84CgccDPHPT8q5VWdkrHc8FBST5tGaGp6hDa2TTz3DY52bX5Y47c8+vt1rzHW/FbyX9rvV3i&#10;hjjhSHz5B5jgHP3SpYnIJJIAwfUZbrPifRtZvZT/AGlPZrBENqrb5aQgkkD5hgjjnJznpkU+PStL&#10;n8Hw3Y0sTJLHcs80qZkVVVipz8uDkDse3Petbc+6OaaVN+67mdL4hvNTulFlHJAsx3SswKRoPlB2&#10;s5z97IOCBxwOcDU2qqag4BCrpcoKnH3vLOCefWuGil26ktlbK8NrFO2yJwAwOTjdjq3OOpru9TkS&#10;DQ/EbDOUjijGDjId2U1lNao6aX8OTNnQrBpfBunFWfc0GcADnJJ9Koahp84VjHbTZ2khlQk9Kl0m&#10;9+16NBFE7LBbW6oEfhSAgPOOSeRknjg8Vl6hdz2Gl28ek6obi8cKZIy7qI02Dn5WHOcD8zWfs5PV&#10;MnmUdzzrWUx4j1BAAD9okHI5HzGva7RGTREJYYDHAHpu7+leJ3TtL4lnMmC73Rz1PJfmvaRLInh8&#10;FeGzznkbcnrj2I/StmveS8jBv3WeUeLV87V48kE+UOhz/Ew/pVOysmBCopZ3bChR1Neh6T4TsvEi&#10;jUppLiUo5tzDHtRVK/MMsckg7h0Heu10zQk02EG0tbKyfA/1amRhzyN7ckH3FO6BXSMHwfpOo2ul&#10;AzQGAOQR5w2E4Hpyf0qbTfAWl2ohF201/NEFH7z5IxjphB0HsTg85610FvYytqSebcTTpCuS0mBl&#10;ieAAoA4A9KtX1zHaq8k0gRACcn+nqfb/ABrSnCK17mVSpJ6ENxPa6Rp5llMdtawrkhVwF+gH8q8y&#10;1zxPda3cMFC/ZR/q4NpkHH8TY4J79cD361N4gl1HxNeZSURWkUZkt4/vGQZwT3Bb2BJHQd859x4c&#10;tLdFNxctKilyplcDdheNqE5POM4AYehoqaq3QqnFLpqd38OJmmtLx2cN8ygY2/LweOK6bWDaTWst&#10;vevb+VhcpOu5TnOCR9R+lc/8O4beLR5HhaLY7KcROHx8oPODx9CAa6e5FjJcLDLPGk7j5UFwYpGH&#10;J42kMRwf1qY2S0G3712ZNq1hp0jQ21qIY5juAtrSQruzjJKpgduvpXIfEYYuNHUDq8p/IL/jXoLi&#10;O2ZYA8Ykf7qyTFmbH15PauH+IFtqUj6c9ta2Ujo0iok84BYtsAAUlSTx2z3rS9yE1zXOHKA7c+nb&#10;1xToreXaqiNmx6LnFbF/YzwwSfZ9TsYvLYIWhuIztOcBclD19OtclqFlrLSN/wATmUhvRzz+QApN&#10;23NOa+xtSxGG6USvHHtTAWRsMST2H4U9LTB3l8c529cj046VhxWF0TZpe7Zbi2G4Pvc5AYsMnaee&#10;fbpW15mrumIdPjQ4H33J+vTFYzqNaI1ik9x5s4nkf5nGD6Z5647dqkNukcL+XEeV/iOSD7elQDT9&#10;fmYq00Uat1CAcH64/rU0WganJzJfSJnoQxyfrzUKdRsr3SjoK31xNNHd24jRcCMeSQH59/w6VqSy&#10;2VtIBNPBEynGGYAj8PWlj8GpIwaWd3YnknHP9auJ4RttmxlZ1POGJI/AGhxqSFzRSMhtU0+PG1pJ&#10;D1+RCB+uPT9ahXXo1X9zatIQxJG//DNdZb+EbVWz9nBAPHy1pQeHoIwAIVA+lNYeb3E68UebXSya&#10;pKGbSiS3A3M/H6qK07GHWjJbxEeTHuVMADhenuenvXokejdNsYGeKHsLG0ni+1XkMLl12q7qpY54&#10;Az1qnQdrtkqum9ESJ4I0ZHJkjnmHRleXAPv8uD+tXrfw/pNqqrDptsCvRnTe3/fTZJ/OtVhnBHBH&#10;BoxuHowryZSk3ubkUUKQpsiRY0/uooAp20ZzS5I4IoyKnQBpAPBGPemYxxTmb24qJnqdBj+BUe6m&#10;NJgVC0xoAndwO9NLgjNVjMBwfxphlA6HikBZMgphcmq32hA2CygnoCaXzwzFU+Zh1C8mqUZPZCui&#10;wXAFNMgGNwx6VQOo26xtI8qoqHBMhCDP1bFVLzxLo9ls+0ahalnzhYpllIx67CcfjV+xqPoJSRsl&#10;+OtJ5mDXKz+NdEjUGC8EpP8ADsdcfmuKo3PxG0eABXeYy91ji3cf8CK1Sw1R9BOSR3QkHXNL5oFe&#10;a3fxQ09FU2VtPKRjcJysf8i1Mt/iRLdtvgsgiqcFWm35/JRVfVZpXbBSu7I9OVy30qXcCMdq8suP&#10;iDqEW+RLa0VccK5dv/Zv6VSXx3rVxLiC6jVGOCq26kAY9SDg8ULDruXaW9j2AyeXyWGPXNKt0rLu&#10;B3D1XmvHNM8S65NNqajUJSIGTaASAARznHTtV6W51L7M0U9/dkyISwaZyCM46ZxUTjCEuVtmfO7H&#10;q8tyIUDy/u0PRn4H51Un1mwt9pmvIFQjIbzkx/OvLdJh8hHeGFTJuJBAwBx2NaN1c3V9KCN8flK2&#10;1ijOSD7bRzwO9XTVKTa1JcpnZXfjLw/Y7fP1OHDjKmMNID/3wDWU/wAS9DSVohJJj+GVIyy/kcGv&#10;LPEEMsKW7MCFC7eQRz1PX2I/Osjc2ASa1UILoe1hMBTrU1ObZ6/L8U7BN0aW08sinGQVVW/HJNZ9&#10;z8VSyA2+mNHID0kuA6fkFB/WvPP7L1EW0V2LOVoZQWVlXPAIBJA5AyR161cs9A1PVLVrm0hDoJNm&#10;C4Uk8evGOetO8V0R2RwODjG7/M63/haF6zpmzgTLDJXcRjPPBNRax481eG5VdOvoPJZckC2Rhnv9&#10;4E/yrnLrwtrNpZvdS2oEcYJfEisVHrgH+VZI9efWmp9jalgcJKXNBJ/iamp+LvEM8bI+pXJSUEOs&#10;bbVx0IwuBjmsKLUI4EUNaI7r1LDk/mK1oUDwg4X73ftWlDYRMASAc89B9KmdVW948zG0oxrtQVkc&#10;3Jqf25QggjiVDkbFwT+NYt43+nH0z9PSuy16C3giRI02yb8k7cZGPWuOcA63ErAFWkXIPpxWuHcX&#10;G8djya6alqI0hzz79aYGfbnA613TaRaHkW0fPsOP881Xk0ezyT5EfHJ44FT7dG3s2cd5jDBPXpxW&#10;vpV1fqzGyWR3jXcfLBJA9a1G0Wx/54jkdif8asadFJo92LjTXe3mAK7kc8g9c5qalRSjaw4QlF3u&#10;Yeo61fXbkXLyFup35zWI0jFuwrrdUszqM817eTyyTFclyRzgcdvoKov4dgGcSS+xOKqnOEY7WFOM&#10;5Pe5h2zMbmPOCCQKt6iCIRkYIYVfOhLDlxKxKDdg1Q1H/UZ/2hmtVNS2OecWtx62RABy2D1x2pws&#10;cfNhiOuM1vf2XLjiQdcYZcVC2mXW0EMvI6ZxXH7fXc7PZq2xkizx2bH1rpPDPhm21y+W2kmihz/H&#10;K3ArNbSbsEMQDn0NSxwX1sNyAj8aipOUlaLKgop6o2PFfhGDQrowwXNrPGefMibjtXLfZF/2evQ1&#10;oTjUJyPMQn6EH+tVmtLofehf6DmlTlNK0pDmovZESQxgjlfy6f5xRIqqpKkZ7cGniKcZ/dSeo4NR&#10;tvCEFWGeua3g25LUyn8LNHWXzBojADH2EgDv/rZBiud1YIs0ZA2/L/Wug1P/AJB+g9x9kbP/AH+l&#10;rA1f/llySBnFdsNjinuU73nnH8RpdOP73GM8Ul4c84xk0umf6/37VS2Je5auBi/jAHVPpXWeFbpl&#10;NxbbVywDrnueh5/z+lczcoRqNucYyvcVv+GrX7Tq9uizwwnfjfKSF/E+nauLF25Xc6sNfm0OkkWQ&#10;hjswCMkleDVMTmFmPUZ6V3lz4at4yYJZopSVDAJJuKAn1HUfUfl1rE1DQPsiKsSGRNpZmVSRjPev&#10;Chi4c3K9Gek6TaujCXURt4AHsev8qKDEgOCHB9hRXXzoz9mztbC41HxFrLarqDxCKFPLSKHeELZz&#10;kgk8jPY1vxwpLfwjd8qRSHB5zkbc5z7/AI1SgRdu1YZ1YcBdrYH4VZQuinAnXaDuOxgMfl0r1HPm&#10;KjgVbSRgf2dAbrWLpnSVrqXakLxDYNjk4bGc9B2PQ9K56bwbNb6Owu4kyV3xH5kDHhRgkDIyyn8f&#10;eukutbgt7k6fptklzdvnAWL5FbBPzbRn3PHfr1xevtWN6kUd1aXSxWv7vzcFU6qcElPVR6dKU60q&#10;KvJ6HFXp0Yu17lLwVoQtZnhd761cEb1gMsQbHB+ZcAgk9j29K6hdJmtb6VpdVvTaMU2K+oXBYAA+&#10;Z/F9O/r0rM0HV7m2865Ns2ooxColpHhkHc4YjI465HQ1vardWkyllYNLE/3RIowfXngnHY8VxYrG&#10;uFL2kWr9LkxjDZbFuwWwuLb7HiaZCuc3Qdt6n3fk/SuG17wnp9x4lklW3MsKoqFIyVaJwAFwfTAU&#10;YIIA6CrsOvLa6o0NtC8jxlmaNSh3A/dIyeAc8HjnstTT6wl5eS25tXmZpdqyq6qMAqDk5DDBbnA5&#10;9686pj8R9XTtaT/IrkUjnrrSJo9WSWyMcUdwrLdEneRIo+Qcd8cHt147Fb7TrmOzETXcbwyfMrXD&#10;EuATwFUDGRke/wDIbVw7BGcRJAyBuTKhEi5G7adw5OcZJ4xis3U3unSN7W2NwAzrIBNhwcA43YIB&#10;G7v3pYPFVa0lF6jpz5ZWZjQaNbgySG4dygJkjiUgZGcHB6nI7e/Pqy3trCWAvb3izCPLqHypXHJG&#10;7qP5VBd3M1vbRulshaLh4U2NufH+xjgYJO4k8j3qqt0Lpvsl3BcG9hBdfIj2OB3yuBjjg565H1r2&#10;OSe7Ojnhskd7osCxaPLPJGhNy6NsjBCEgADDYzjJ/M9KiiuXBkuEiyinGc7j1wSuDgkbeOememaW&#10;aG4s7OBGUmCCN3lUhi7t1RQ34e/UdO0unwfZ9NSdZjL5u07sAg4789eg568evNeLWkk23vcTu3oK&#10;7GXNoXDSxnOTghj7/lyPXNaul2Mt1fqreWy2vMWRtVeOMJzg9eeoB461zVxNa3Ltc2fmvOvyyLFJ&#10;sOcn5xk47459M89+o0jTpf3cwnlmV8neQM+uCDjvXZRjK6Oyo/3d3oT33h2a7jmkE8EO1yWkEJZi&#10;c5zywHesX/hH5NP0i5eSeW4iTdKqOBGFIBGSAT1PofyrpbnVhb2zrLo1/cdnCiEsfw3iql1jWvC5&#10;FnDNajYyOLpf3kYBGc4PPT1r26lSXsn6HgqmnUuzCttbbw7ErSLcTSKgZIIlOTk4A9CST7+1dXD4&#10;puhGhuLGRDt+YEEkHIGDge554AxVOJd2lWcTTRGRkUKrgAbh8wIPcgA9OuKm1W0eKBo7m4UkIrIw&#10;jw5IyevIPYY29zXAlKnh/cdnudMven7yLlveyXMf790fnavygH8ecE/TFU9TQvcxD5hGuSUAB3gD&#10;oPfPpVXR9Tt7W2ySrRy/OjCUOD+Pr1qe4uo7l1fysRqxX5eTn6fj061lWxTqYWKmtX+g1QjGpfoU&#10;9LEaapCzBUZlYNtTB3n7wyevT9K0PEc6s8CDvKowQewP+FYtqYhqxlHMRZSQeGzhsZPT69/UCpdX&#10;ula+s4o0IDM0pGf7oA/9mqcHXXs3TXf9C40oupzdjN1G5bypY082MzXMcPnLxtUldzZ7YGea2NI0&#10;i0iuJp4FdZZFRnZcLGV+6FGAOQFz6jd6HFUtLgjluUlmaJ3GZfKzlh1I4+oH6V0Fi5XTox5ZRiSC&#10;A+R+o9MVvgI89WUraa/oc+JbV2UdRsJUQyiRRCp4hCAg8nnp6EevTtWXqOn/AG/QPs8Fsj3EkXmM&#10;MgB5TkkHuOepHrwc4NdJdQm5UKZRtVTuHXdx+nWqVvBjUpn3o2xFUqAQAevA9eDnr254OdqtH9+u&#10;2n+ZnCckrroeXTfDTV5dQspFV9h2+cTOB5fTtg/16V6A1i8diIWBQxxvAsWAA23O1sgnqFHcdR06&#10;DYutVtLFC9zJ5Shwm5lIGT056VDPcR3Jt5YJGcOvmKIzncOACO3Qn+lLNaEPY83Y0WKq1Pck9DOL&#10;ubmJTgNGxKyA4JLjARQeBw3PUgKeOa4rU/CutWtpJJbCCK2uQHe1f5hGh2sAQwxwwkPt8/8AexXU&#10;ahr1nol9C12qO0s6+WMAFBt+9yMEDJ5yCMgZNcl4n8Saq2uXkKCBY4GaIMyZLJnIDKSVbGTyR3yK&#10;ywCgoRt1R34WjXqSSpr7zmp9Mgg+VTv+Y7JmYAMvUHbycFSPzxVCc+SnlBWaTgjJ4wec/litZJdb&#10;lt47hTKYF3IspQck8kbiPm+73JxtqrbaeYpwDD5rjvIDtH4ZB/l6+hrpklA+nw9KUIe/ZvyDTo3h&#10;Hn7XbaQ2R0GeMkfjW1Nqk0NrAY4d8kwXYZnBKuTjPYnHI/LkcZtpBZw3VrbMi/Z/kMzNIOg5wTg+&#10;nTpXZfY7GSza2FqSyttRAJEKgHgl9nzcAcnGBxjrXLCE6snKJ5maYyVCdltI4+x1iR7RbyWVp7uT&#10;nYZRghG3DaC2T1I6E8DjPNdL4Ouk07Trq5mRmSK3t87cZ+Znz1IHcGoLXwhYSNDJJpkUKkqZD9qY&#10;ZHsOCM+5/Op9STw7Z2tzZXF9GIZEQCD7TBv+XI58x9p7Y445PcY66VHkTR8/WxMZtNGJ4g08694g&#10;u7qF9kEkeY5G+VSFVcBieBk7veuTls5rCdkt7pX2zB1kjY/Oy/dP1GT34r0S11e2m0yKP+zpR5rs&#10;kc6SQshUYyAVfdwpJ+Xt0/u1VlhktZfsyStJY3MjR+Zu3bRIqoNxz1yByMCiOElOraL3Oeri/Z0+&#10;Zrr0PNpYQrk5Kt1IP+Nd7p2qCXS9Mck77aNkkJx90beMA5+9jHTOcc5NYsHhrVp0E0VnccsSpWFi&#10;MEdjjnvW/oWh6nYmdJ7O9VXw6MICSGGc9R36frXJJSacUjqhHlXMzqtGWXzZJPNMsM7u6yb843HI&#10;A7AbvM/T15NVtzc6XcQSRL5MymCRQxDBSAQec5bG0E+3oeILS0u4bYRJZXJdEwriFlyFOVPI6n09&#10;vwqxNFqM6SMthON8DbVZCCrnGGOO/BBA9BVwjLlsyuaN0zyuKxurV2aPb++P7xBkllLE/MMY25Xl&#10;T+Vb2lSpDZiVraDOwQymOE5YZz8zdWPtwPxxViXwnrc1z5y2VzGzZDnZndz1Azx0z17/AFq9ZeHt&#10;RR5d2k3eWUKFYAAkYyeeCM/Ss5KeyR7Vb6vZWkvvRlXiLFZXMABYK4MYkG5ioHGSeSM5yR/d55Ix&#10;lWUkyCcQWxUlVjIUMoXqOueM4/PNdZP4O1+6YKLa4WJz86maPbn1xkfn1OfzdaeANXhuRut1SMN1&#10;MilcfnnFVGnJr4TbDV8LRT5pr7yzod5DY2j5nLTuwCorkqxHQjjg4AyenpXSC6WS24nH7zlQzLk8&#10;9ccfh7Y61n2fhDUIrgSeVasRkKwmJAHGMgr149/oOta0Phe7Fp5E11Ex8wPuGc454z1PWu/DSnG0&#10;ZbHzmYyhWk5xd2xYo3e3LRAA7Rgg8t6nmszVbM6xBDaSiN4GlTzVfoVDA9OhxjPPpWk6iwtWtSyS&#10;so2HEgGFIbqNvf8AH6+uH4hv0sNKFxCZFljKkBIz8wz0J7V1+0jZnnKlJ2aNjw34dhvLRLrVJHur&#10;kKmCrNEqDaCF2qQDxtBPfA9KfpUgjuNZSOJVVJfKiBGcfeJx+nA9Kof29qi67qGiWDQwC3jiZZ5I&#10;/MCkgEgqNvUHj5u34VV8LySXU2pyTzGVvtXJxgE+oHbrXLdJXOmzbs2eZxQA+OpJLmwit5Y5JQYo&#10;iAEO08cfUYPPtxXb28cdx4aih5UNa3RZFVSrpuCkEnLdWB6845rl9U1RLXSEv9ivdtc+YgLfKqyJ&#10;htwHuo9DxW9omtmfSbPTjAFeSwkmLeZsyWl4AXryOd3vxW0ZaXZE49EeZf8AM0zxDOTduo4z/F71&#10;2Wssx8Ma9J1EksKfiH3fyJ/zmuViUt4hXcoUvdlzt6k7j3PNdxoFtc6hrVxYvEBZT5m3ywqwJ2KM&#10;jcCDjk49QPTNRNPmRvFpUpepDpl1DZ6CySj52Q4UdfuH/wCINZOotp1lDH/YtxsuWJaXzIldtu0f&#10;LyCOuT+Neu6fpWk6QjLbxqHeMu0kmCxGSfwHzHgYHNWilgWkykGdiyE7RwD/APqrNVbaGctTwJNB&#10;jm1q5u4jPMEu2ZiE2KuGJPJ5OPpXogmaTSG3SKiCI/f+Utx2yRn6DNX9TjRNMvJCBnymYn6CpLGL&#10;TZPCKNJCDcGHIzyckccflW+vNdmUtYjvA0CReGkdCQZrmR2J5wQdv8lFbkm2GIkszHA4J9zWP4UC&#10;x+ELcp9wvMRj3dquaiJJNPuEMTsXRkAQZIODjp/nml1GtiSOchVukIIkG4gHgjt+leQa1421fV7q&#10;2jZII0mmMUUDElQ2VAJ6fMCQc889scV6pcJ5Xh+RDwY7Jsg9chDXiUTRyo8c1g9yFnbZLExDI59A&#10;D1yB+VPoNJXuMtdcv9YvIrH7Z5Tz4RFAxuYZ28DABJwMjHapvDMV34hvJEkvrm3aLEzuoAdiSpzu&#10;65zGpye4z3NRHwxqEl1HOmjXczpIm6KSNwJAOoJP0rt4LGHw3B591YS29tPGmDGSwV/LLOMZLADa&#10;eKmT00KitdToPAVpPo9jeWNmsd1sdZGeZzF1GAAArf3a6O6jvbsj7TpdrKgBBiN6xRgQQcqY8Hgk&#10;c1g+B762u31aW2LlAkLbiGGRhyMBlH6ZrpYtRW7iD2R+0cHJRgVU7QwDEHjIII68EHoacNtSJxvJ&#10;8pnJZPaBVttDsbaNc/u4LgohzjOVEYB6DrWdd2MMaW7Jokdv5EheNLKURgsRtJIAXOQMfTIPBIrr&#10;VimkQGVURs8qrFv14/lS/ZF4Jxx3rRJGLTTPNY/BaO80c1kPJuCJXLmM7XXIHAQYPzE9xx15IOkn&#10;hK2GGnXzWHd8AfkBiu3NvGPvNgVEZLGMkGZAw6jdzVWj1D3uhzkeiJGMJEij3FTro6e59sYFa/8A&#10;aOnhWaNjLtPzeWpbH5U3+01yFjs5W3c52gD8c07x7B7xnrpI9CamXR1OMoTU/wDaF2yEpaIjZ4Ej&#10;9fyBphn1Fyf3sSDHBCEnP4mnzdkKzFXSwrZCDP0qYWIzlmUe5NVvLunCmS7kJHXbgA/hjj86jaxh&#10;2Hz5ZWHX5pDxRzMLIvmK2j5luAMe4Fc/r3iYaS4istPNydrF5Tu2p8hZT05BK44PXitGJIi/7iBR&#10;2MjKOlcB4yvlvddNpCFaK3TyWJQE785YqSPlPIHHPy1FSbirlwgpOxTt/FuueINcgspNVeytp3Ch&#10;rOPYyk9MHO7rj+LPJrq9J+Hmm2OpwXk0k88sUgkVp2AOQcjI6k1waQi3u1a3ZQUYEFcMNwPf8R3q&#10;Wdp5pftEkhMoORIuFOR3GMc+9cbrJpqR1Ok7+67I9uWQN8y5ZD3AzTXngXrNGrD1cVzHh3MfhawB&#10;YsSsjEk5JzI5p9w2c80o4SDV2yHUdzcl1ixiO2SdSf8AZ5/lVaTxDpsaO5lO1BuJCk4H4VzMw5I6&#10;VXmixpt4QP8AlmP/AEIVosJT6ic5GzfeOdGtLYzmWSQD+GOM5+nzYrBf4qaJJE7QQ3zuOgaJFGfc&#10;7zj8q5mHQ21XXrdLq8S3s41Lu7uqBcEcDJ5Y5/AZrI+IdpZ2NzA2nRRxwmR1R4hgOoC45xz65560&#10;3haS6ExqSe50lz8Uyi4XTmJyct5m3H5g1Rl+J14wJhisAM/8tpWc4/4DtrzyK/bgTxeYo6FeCKlW&#10;OKUfuChLe3OaFRgvshzN9TqLr4ka1OwZJYIVH8EC8H3y2T+tUbrx3q1wBvkhUpyp8hD/AE5rmnaW&#10;E4aCMgd8H/GoftZJz5cYHTAz/jWijHohOWp0U3jfxAz+YuqXcbYAHkzGMAemFwKhutTvTbec95cN&#10;IUU7mkJ65zye5rn5J8/wqM/WtGb57AHHIhTocdAaJaBF3uVba6kkvoELFi0qjGfccVqRkYOcH+lY&#10;umjdqloMZ/fJ/MVswFT3688d6ie5rRL8O1hyePQHisPVmX7dIvYfrxW5CrHqp3D0HBpljo41S7uJ&#10;3UmKJ1VmB6Eip5uXVmk05aI5dXGMKffgV0fhmQEXOR6evvVbWdCk07UhErAxMnmKR3XGeM0zSLKW&#10;+E4WSRIY8FxHwOfU/h+lTOcZQvfQUIyhPVHQ6gQbYnIAJ7ioNPnJmSLacOx5yAAeoH+fSodWsbi1&#10;s43huPNjbH3mJwfSqemO8ep2iGYSMSQQP4Rg1hT97WLOio3G6aOj0OHOoaupYhMxhiOy7Scn2rqp&#10;IRLdQyfZzJD5BDg87eckn05P61geHRt1XWmAJfdEAoHqp/qK66ZFaC3XyGldcMJABnLAdvY8c9vr&#10;XBiZWrtM54pcp0vhrS7dtNgaRSSykgYxyeTz/npXStGgjYBV6Y6VQ0JEbT4mTOMdM9DWoRxXbTgl&#10;Em9jwj4hYMmAoAF5MoCjH/LOCuJz8nFdt4/XbPKMg/6fcdPZIR/SuIXlP8aa2PqcCrUI/wBdT02a&#10;9vNG0fTjZ6c93tiHmFTymAO2CT3/ACqxJrUVvot9fW8APlsswR+CwlCuCcf75/Kqus+IV8Py2kRt&#10;DOjRZVhJt6Hp0Pt+dTQxQ6Zpt5PqNsWgFvaiWNkDZ2xhcbTxnI6VLR56i7Xa3/HUr+E9eutZe9F9&#10;5TJGAwXaAqg5yPcfXNcHcbBdS+Vjy9x246YzxXbnUdNufD+s32n23kfuFgcGNVByGHAH+9j8B6Vw&#10;SngUI9XBRSlJpW20NC0/1J9jmti2cIycgfKAaw4OIvxrcayvrRQ0lhdJtXPzQsox+XTionFztFbs&#10;8zHzUK0pS2RneIHLFB2yDgnr1rjZ/k16Ldx+8QnP4V3niHSryyWCWdV2SAFWQHb0PGSBzXCal8mt&#10;KeAMqf5V2UaMqMeSe54c60Kz54PQ9Ae+it4zIybkA+6DjmudfxXETuEDbPXpz/k0a1fPHCyDCsAf&#10;/wBdc6ES5t0iAY3DuCgUDbzx+ecVEKUWrs1nWknZHRjxLYuhb96DjlSBnqOnNWre/iv2EaPjepXD&#10;9s960NO8J6dY2oWaOOeYr87uM8+w7Vg3Fu2ja1Gke14i2VJHysPoaz9xu0TphGVryZnSQFLZpkmU&#10;gsV2Bvm45zgdq3dPBe0BfLkg/eJ69uv41lQ3HlaZPbSgEkk8tgg49P8APWtLRZP+JeC3QOcE+mKc&#10;2+UzikmWpFIidQMEAknkdq5zU0xYsT1DA/rXTbgVbOD9KxNVjU6ZN6Dbg/j/ADqqBnX6HUo37oNy&#10;SwzyfX8aeAu0jAI9PwrZj8LDyICdYsIw6ghXO1gMDqDj/Iq9D4OtpCP+KgsffGOP/Hq5HQmzoVaC&#10;RzW7nPU8dKYV+Xt9fausj8FwyR5XxFao2cFXjHT2IenJ4IyUB1mF+OQkYz17fNSVCQ3WiccM4GeR&#10;60mRkHGcHtXY3PhHTbSaaKbVdsir8qblDKTjqOff/Gqs+l+G4WQJPqc4K5cxOgwef7yD+tP6vIft&#10;YnJtEu45UFT7ZrNvkKxMSCSOBntXW3On6XlhajUEAP3pZkbI+gQY/M1k6raWy6bcOskxcKCASMdR&#10;/TNaU6M4yTM5zi0zH1NQNI0A56W7rn/ttJXPauP3UJA4O6uiv2D6BopAOVEoP/fwkfzrn9ZyYYSR&#10;zuIx+Fd8DhmULtQEHOeBS6Xk3AGeKS5GYgf9le1LpRP2peM89KtbESNHUsrc2rknoeO9W9K8xpid&#10;jtjodp65qSaJG1PTB1DS7T36kCupsbafTr8vDM6o33l6jBPBwaidJTjqXTqckifw9qWuaXcvc6dZ&#10;XUoZdjAW7SKR6YxVy917xXdM2dNulVielq6EDHTgCr1n4kaC58u5TIC9eo9fqP1rWGuWDgCPLyMy&#10;rgEd/r6fn6A1xPLqLfNI6frc1scF9n1s8/2ZdH38tv8ACivSDPGCQRF17yqP0zRWv1OmT9ZmR2+j&#10;wXEQaWSSN2GTuxz9T1PTpmm3ngpXhZ4YnEoHy+WqEH8G/wAa7CSweRUHUjo3Qg+tWYbOGJVIURt1&#10;IXI5qG7ao3TvocNp9pYaTaXr3Gg6jNbkDzmJRWQA9VKsG/75pA+i6rEJNOuJJL6MFF/tBHabLdNr&#10;KCGPGMYJHNd1qNlDd6dNbMBtlXack/0IP61k6H4etNDmV7dFZgxYE5JyeM5JPaialVVmRKMVoc/H&#10;o2t2a3RaK9MU8yqIFi3jbg/NkAkDOOOOPxFTLpGpzIgljuoedxVLZmX6YZTj8CPqa7976WKBm2qd&#10;oJpsOpTSn5okAx2JqZ4aMo8tzKLajyo8+1ANpoKbjEyIAHkUKQT0AAxzwegHT2OOTvLy/ur/APtC&#10;E/2qlq5ML58oRkthskctnnPbkk4xXT+IdRtrXxDObx7Xy7hlaSN5MZTAAODwfXA9OazrjVLGxkYW&#10;+oR2EDiN0W1Cb8sM5IJI7+mMYrm9m0uRK52Nc0VGTJD4jtTG1vdXzW0iOqxb40dFOSpKkBf7vJGV&#10;BA9sy6tPqp0uCS3ltreGT/XBix3L2Y57k4GMEjHWsqz1axnvHvE0+31K83gC6nkljkHAwSuGGRj+&#10;EL7ADr02mRyz2Z1GcxSAMeVBXax/iPP3iRzx+VciwlWjU9pGNkv60/4Jz0+V1OVvU5rxPpGpvGLn&#10;TIIfMjUCWNFEpbpyFOcDPoKzvC91f6ldwxXMiiUOACY13ICeSDj5e9daNX06HX5jO0hCxldyxsBu&#10;6YPHHTrnPXiuQ1i2bR4EmikllgncuimA+WCSeM4/QnPGCBXoxquUOR7vY6W6cJ3Z373jTWc87ecw&#10;lnOxEBRgqgDJB5XkkHv7U6e1N7a3FrN8qSn7ygYPGffjgD/OKoaZqCXBiSCMRQpHGFCxOAWJLEZ6&#10;bQoAPu2OMc39Rnty6Wk1zbwvcRtEFJGWUZxjkZ5I4z0Bx3rw6l+dRt1uF1a72OS23umM4SeCYAFV&#10;cEAj5RjOfvdAOD2B69e88IyXVxZx5uI0Tf8AP5IBOevORweOleY/2hdpqt3aRol+Y8yIpCuYx1yG&#10;QjtjOc4I5AOa9K8I6pCmhWktzsszLKTg5wO3OenT8ua9qFOV02OeKUo8kNvM7aRbeVAkyo4/2xms&#10;q5KQNFDblVjxv2L82VB5wO/b86kmv/KhEiXsJXGcsyhduR82fSoLC8gvHu5pZ45eQgAYY2kDv3Gc&#10;13NJqxwJ2dzN06e31e/YrDK8tkwRnOVCkMRgZGSflOfr15rc8RWAvY1USyxPtJEiMcjbhunTtzx0&#10;NZq28LaiszaJFy+POjk+Yf7X58np61V1nWl0aZbeCwnljkLI7z3DjpgZXLE4wTyPT6mnKEZR5RKT&#10;UrmYdP0/+2raNJibi0zshSVcrzg8A5Axgfj+FX7i2iJeK1CJ5ibFDuc/KccY7YA/McVmXPiaNWWW&#10;LR2E6J5aTLcsWC88Elc4zzjNPgnF2ILjy2RnkKOo5IHtxx0x68/n4+Phy00lsdKd5XaHppzuhmiR&#10;txIGFXfjaSrD8CPrxVe5jntb62a4haMiCQruI6EjPGOOldTawQR3DKjXMSodwAxtPc4A/n1rL8TW&#10;l1NfWpto5blTB5e8DcdxLYzjp9elaYXDRhDmTuOM7TsT6ZYXqpbSC3JiaIZKjBOc9/Tn9K0orPVI&#10;CFWBZM8sWcYHTAAJ471rWbqsEcPRkQD6jFWsnpXdRwqp6pvU5ZVnqrGObTUAuwQwtvB3MWAK59MD&#10;tVVNEv187yzBEWJKF8uAfXr7n6e9dHmmknsK1lRUpKTb0M/aPscte+H9XuGnjjbTzBMMN9oDSZGM&#10;EBcDaCOoyR3wCTmGx8IX1naNFLrKvIQdsiwHcpLbmGd3Q4UYGMYOD6ddtc0CL1NVUpRqx5Z6oFUa&#10;2OO1LwFZ6tfQXWoXHmiFCvl+XtVsjvhs/liq03w3sLmeSea9uHkkbc5Crya7sRIPen4x0AFKFGnC&#10;KjFaI1jiq0Phkcfb/D/TY1KyNPKhGCrOFGO/3QKtR+GtBsRg2MTL0Jl3Sbf++ieOBXRue1VLlFYf&#10;MDgjFXyrsDxVaW8395TPh3SZFBXT7f2MY2n8xVqLTIIc7UlwezTOw/UmqEM/2abyDIASflBPUe1a&#10;SXEg6nNCSWyMpznP4nciOi6cxJe1Vyf7xLfzNSJpdlGAEtIgB0G2pluc9VqUNuGQDimQU306ywN1&#10;nbnHQGMHvn+gpYrGGOQyQ2sMbHqyoFJ/KrqjB4FO59KAIVtzjlqQRKp7/XNWKCuaYEOAP71AZPU1&#10;IVHcioyiH+L8qADMfdsUoKEcA/lik8kDlRSmMnvQAjFAOW/Woggf1NP8sA5PNOVgHAxmgBUAHyZP&#10;FOf5QCKimPlzBux4J9KV3wnP6Umxo8saN7rX7q1utUktbN7kkqZmVlk3nBjA7cnPbB57YuatoU8+&#10;iStZ39/dRBBEmyNGWVuBk8FuvU9sVyWqXl2viu9jhV54POctutohsO8/dZRubj1/WtnS9cvYdRkh&#10;vtQZNPkciKac7ACGBDMeMAgEEZ/i71xQb2Z2S8joLX5vGuvF3lzGLfaG+4EaPqPfcr5PsKwPD2pP&#10;Y6Hci3ikmvJrg42qSF+Ucn9a0tQ1XTo21TULOdppb0xw+acoihVwoUluQNxbIx1Pbph/bEk0KfT7&#10;HSlZJZJDJPPdlEUngBQMlhtx97jPrXXotzC7srGJY3aXk8C2bbiluyERo7kNjGdoXceT6Va1e61L&#10;RoIbq8tIo5wjOucGSRVUk5wTtXODg85PQ81TtfDuoafCbomK/ijVhJDC3kg/UKCePp6Vm3kt87CU&#10;aWbViFaHyoGySOjhyoJ9M8fjWj5ZJakxvfsN0hI21y0vLyCXyGy4KqcM/pnjPJ7EV0+oeL7XSPsd&#10;4NOuEjuNzRefMzEZyvC5PB68EY49eOTtkun1aKa8jnVnlHmTmJnkc9uHK55x/F/gW+PdTOq65Do8&#10;NotulnMYI/nzkHAHbjoPX/G2ua6exOkbdWdBP8UXjKlNKcnyTE+bgqD7gYOP1rRtvGl1cXywyaUg&#10;ErxwSypckrCm/wC82U/XI5rL+HXh3T5LfVLjU7aGY2kgQSS8oODk88Yz3P6Vl2z6uLqT7NfogXcI&#10;kIDOq56DKkd+i56GsPZwW5d5PYfrd9qx8Q3jzQzzWIldEGWiQpkhfmXGePXNejOsltpVtCiAgYR8&#10;nkLtPIx15xXnMenzvLPJezyyy5BikCvtIwc5G0ccjFen3JAsHfB+4SM1liaqTi/M2oQdmvIy/Bvi&#10;Ox/4R9bPZP5lrK8UjBRjdndxz6MKvXfjHSLYoN85aQnaFjyDjryOOK8lttVitbgAXEgUOS8SuVVj&#10;nmo5NYWX7NZT30ken27jaqoCwDH5udpz39a6Urvc537sb2PQtX8e6XLp97aLFOss0DxqxAwCRgE1&#10;59p2o2enXNpOXISK6WdolJYna+70HUcVoNP4LYgDUdWYkhR8uOf++BWbqNjDb3VxCgfbHKyDeecB&#10;iOffiqTjLQj3lqep2HjGz1Cya4tbO6kdXjQx4VSWc4UAlsdfes7xlq93FCIY4IvLaUQncNzruQE4&#10;IOAcNj8/WuO0SXUbuCPQtNeGFriTzTcOWDIVAYbSP9w9j+FZOtDVrLV59OvNXeeWNwzf6S2CSqnO&#10;D3xgfhQ46FqWup6J8P8Azo4NVWxhCRkWybbjIxlHJ9c8n8iK7aNtQWNY1khhI6qsXH864f4aSsmm&#10;arJcTM6oYiSzFuFVx/IAfgK7hNWTy3yhby85JVuQDgkZAz9RVxjoYzkk2ify7xyM3bgdwAP8KUWR&#10;LlnnmcHsXOB+VYGoeLhaqxiEbOVBihMZ3yE/dA+bOT6YrLfxF4mg006msVtNByxSRB8oPQfKwOQM&#10;560SajuOK5lodn/Z9vs2sm4dfmO7+dKbWAMreUm5RgNjkVwR8f3t9plq9r5MN028XCeWcx9NpAYn&#10;ggnk9cH0qlc+JvEdpHG8l/JIk2Qv7iPtj0TPek5RQ1Bs9KYAfwj8qiL44A/SvJm8W6uspL3d6AFB&#10;PyHA6+1cwvijXtR1aC0h1m8T7VOIlInYKNzbR0PvTjNMUoW3Z76WYjIDYHXiq8l7DGDvuIlx13OB&#10;/WvIZtItp4GE3iG7kLHO51tj/O6rAv4XsruK188yxK8ZR3XaXUpuXgEgcNzyfqaHVXQFSPbp/EOl&#10;wRNJJq1oFHULKGb/AL5XJ/Ss6TxnoSklZZ7odikRAJ9Pmwf0ryINmZRxyOc1qWe02kZ7HPWs3Xlb&#10;Q0VGJ2+r+OWubZbfSopLcyEBpXxuAPUADOPrnPpjrXINeWkF6loZUe4Y4WNWBI/oD7ZqSAIJEZvu&#10;7wSfYV5xdXD3N7NcsfmlkZyR6k5qEnUepUmqa0R1/ia2vdFS3nTU5HD/ACBASoDAckY4x7ds1kza&#10;nrUDhJ7qdWaNJFXeTkMAR+hFYs881y++aRnbGOa39Aso72zuZZpJMR7R8pAOST6j2qlTSWuppCq5&#10;tq9kj2zw60w8KaUs+RL9nBbPXJYmp5Sx715zb/EG502ygsVsIWjtYxEpLEEgdzQ3xPmwc6an4Sn/&#10;AArVLSxzX13O5kDZ9vSkdT/Z9yP+ma/+hrXAP8S5jj/iXJ/39P8AhTG+JlyYpUGnRYcAEmQ9iD6e&#10;1Fx3Ny6h2o2BjHasv4mAHQvDAwMi0B/8cSsebx3JKMNp8Y7ZDn/CqniHxK/iHTtPVrURCyQQ5Vyc&#10;/KMHpwflourEPyOVPJzQCytlWIPrmtO30g3pCWEkt3IIwzJHAxIY/wAPHX68Vn3FtNa3T208bRzI&#10;xV0YYKkdiKlO4WsTJqEhAWYBlBznHNOe2huV3QsA3p0NQ29hdXJIgglkI6hUJxTbm1msZ2ScNDMu&#10;CUYYIzzRYq/chlgeBjvOfetdm2WW0jINsP5GkMCzeGWu3JMglKAnpgCic4tFHbyF6D/Z71EioIzt&#10;KKnVbXcSP36YGOp3D8q043kDA5dN5O04GDjjjNZ2ihBrdh5hAQXMe4k443Cui1DQ9TtLqyhe0lkk&#10;a1abygil403Oc4UkkdTk4Pb0oauwi7EAaRA7eYxAGedvH6VPBqH2Q3kZH7syBiMHjioZoGggnZlU&#10;mNAxCsBgkjHTOTg9OOhp1t9n+13kc8rxAsCuOnAOfx5WpmtDaLuyTWrszuLm4VInZQIoEU4OR168&#10;DGDj3p1penTXaKKJfs1wgPy8/n/h71lXWm6kri4mt5EUYYqVPyg/hUFoTLcmMSNtRtw9vpXM6a5L&#10;GvPedzavLzzW8tflVVHDd+/86fpcCw3lhMGwsoIJz1baeR+FR3du2pWxvI5l+0mbZ5HGe/444HX1&#10;qrpS3cOo2sEisI4pGKqf4SQM/wAqdJJKwqjZ2Xh64+yahrVxtLFDCTjuCpBHsa6w4dIZgjklAWcJ&#10;j8CD3wc/h71ynh/Jvdb3DcgaFjgbskKew6//AFq7U2kswlDqkY2oSyHII64Hvg/r+Xk46Nq7ZlT1&#10;Wp1OgTeTpy7WyPcfl9K1xO7fMUHtzXH2t0bFCd+VBGN5464x7df0rQXxHEBKoRfk5DHjcfx960hW&#10;qNaM6YQhJao81+I03+lvalMt9pmn3Z6AtjH/AI7+grgkB211njeWSbxBctJ/EFfHYblDED8Sa5hV&#10;4IruV7an1GFpKNGFux6HpPiHR7y1t/t8kSXFuqk+eucEKAWU+px25rUiEPiDQdSkuZFtre8mK28j&#10;kA7VCgHr/eVjj615faWwuL2GBm2CSRVLemcCuz8cQQ6bHpmjWzuYbeEvtY5OWPU478H8/ei2lzme&#10;CiqqhBu719EjQm8Nw6f4I1C2gn87ennvL0DbPm468fLXnKjj2rv/AA+WT4b6u7YwJJEH4og/9mrh&#10;QnA47UmrHZgKcuaopO9mMNy0CqoVSCepr2x3kvrK5iRMgxMAG4z+deGXxCyQAjKlhmvVUuNVl0tt&#10;UbMOnrzvICbh2Kg8nJwOvOeM0pXilKO61PFzNRdecXsYvimO7+wRvPCyRiYIpL7sfKeOp9+R/WvM&#10;NeXbq6kDqqnrXrfi2Hy9OhAbj7QCwzkE7WOfyryjxKpXVEOONg/rW+FxksZT9rJW6Hz0KMaMeWLL&#10;Ov8AF1gHIBPWsnTLqO31G1kkOBHKv0Az1rov7GvtZ0978tAAEDBQ+C4x1A59889qx7nQJrOKKWVc&#10;pKNykH9D6GrhKKXLc6nSnJ8yR3aXEaF5Fm3GUhsFjgHGOB2HFYGo3dq+pBmaNCo5XPA+grDgS5WC&#10;aRnmRYgMLnIxg/4CqMiDYZCxdzj5s8Cso0Ve9zWU5WtY3Wi06VGYXvzBezA1oWLJbWahW3A/MCR0&#10;yKp6FpNmdMe6lVWaRCAzn7vJHyj19/5Vl/2hOmy2Vd5AAB3Y4p8vN7qZPNyx5mbk2u28NyIipZiR&#10;90VLrEYGkXPH90/X5hXOz6bM95GACXxubAyAK6vW42OjXYA/gz19CP8ACtadNR2MZzctz1fT7vRI&#10;9OsXu7u2id4I2ZZLjHVAe5rJn8daBBcSRR2MkioSN6ykj9Mj9awfDrG70uCS40u4uo0hiw0KIQSq&#10;DqSw56DHt9Qamp6hYa7PJLa2ctvNCwWRpE2FstjkdMjnrzUwpc2rNK01Tso6nQN4305/mESjjKg7&#10;iFP03Yqqmoy3tnJe2d8kkIYq32iNSFx1+9065/Gufv1tG3NdMSdwaR2UscnuTXU+Fba3n8H6kbYo&#10;YlLhvlxk7BnrTVKN9SVNytYxxq8jji90tcdiI1/pUf2yZxhbuyYA9mSuHuB/pbtkhd3HNWopIzKu&#10;wMRgBg54bn2xVSpW1TM1WfNy2PW/DegJrDSLckQTRANICu4sD0wM4A468/pV3xLp2gaL4ev47id3&#10;me3cRxFgCW2nacDB4Pc8VzknjRYby7Ojp9njm2pvYAtx1IHIGffJ78GuW1G4F1eTSzysVlJDOzfM&#10;c9z6/wD1qyi7y5TfkbXM2Z1w+7w3YFRkLLKPpyp/rWHrAK2sYK/x5BrduoJbbR1tikh8u6mXOPTZ&#10;/hWJqwJsVXGGVhkHrW8FY55GZdc26EDIKL/Kk0r/AI/FwO+MU+YD7GhH9znP1NM0kgXq5GeaqJMj&#10;pNUcWsunXW3OycNjjsc/0roofESzXBaO1TcFOMzLz+XWue8QoP7KtiAOJQP0NblhZOlijJCP9WpB&#10;9ff/AD6VdnZ2I0vqJPcyzXZYYUsMbVzUsdpqsijBkIU+n1/wp12nl3zEJ8/BILcDpXTW7usLITna&#10;7qMdsN6/iahx0LcrHLmz1fP+qH/fJorrNx7jn3FFTyi9oz1ZQwCjaxI609nAwWBGfUGo7W9t7u3W&#10;eCVZI3AZWXBBrA1y+MN4kcUkjzMuTGGJO32AB5/wrh947lJXNq6vbeNBukUDPJ7D6+lU01WyLqRO&#10;p9AOTXH3UqtGqRyuBjBY4PfrxjB/DtVVTJG2wyRohYLt34PTjPPIqnzpaEuzZ3Fxrlh5LL53XHY/&#10;MPb149KS21uwZZSspyBgKVIOfp17iuQgumIVVkRV4O5/mx2we571J9siMoZUQshIYgdOvBHfj0ql&#10;KXUEkZviPRp9TupboQ+ccbU2YJGFAzj8KoT+F9UmnhlW35EYDFpUwSPoSc9q6SKdYociQhoxzGM5&#10;XOKn0+/UyeTvDFhj5VxzkYzjnv1pe0nHQ0spXbOag8P6rpeoLdpbeahKySxq4DA56cn/AGe1egzS&#10;rcWRt1twkvDK8g+QsB14Jzyc8jmqUl8r2MhjDybSd5HBXHB/z71FYXyzREPGwwcknrgjtn2+lZ1K&#10;9SSS6GUMPGMnLqU5NKvRqaXIhCI90Qd5TODypzuPGTjjnjp0zSm06+1rSmszYCAo0jt5joo3gHCg&#10;Akg/MD07k+lbq3DSLs89QrdVGQQMA+v0Oa0DHC8a3O1t+AH2sTluxPr+Nc8oe8p9UbJGNotlNY6b&#10;bQPGESJVYgvzzxg8cYxjv096r6olq2r2Eb+WV2FVjMJcuON2M/h78981v3kbfY3MagmRdh4GPTOP&#10;auC8S2F9bRw3Mqv8hwJN3T0PAGBjjB75rko4f2lVyvYcm4xNNLLSbHWBeqhSQJhk2qF5wQTnp6H3&#10;q7DqkN2JLNLGKIsCokIU4bHDAHr16HGal06zOraYUvIlBxuSQEEg4x1656+1Z9xYSWLKGVWcdwev&#10;PH0PcdxXo4bnpxcJSv6mM4pu9jfvdN1C+0gx/wBtRTYQKITbxrwMHafTpUGk6JqNmGlm1GCyiJ3H&#10;y7WIE9uu3A+v6VBPpNp4rsEtpSPtaK3kXGOR3KNj/I/Q3RpBsdH0y0dAlwiJC2DxuwoOcded3610&#10;LUm2tjVLbV2nXoJBjjfbqf5YrnPEdwbi8gjE8E5cpGrRoUGfnOOT7D2rQGjyYYNKisvO0g56mua1&#10;EpBrUcaTBWE0arK3CbQTyR16471rGLIk1ZWZ1sVxrlxGzRwWEdu+WDu28BT6FTz356U2zt7gXsKS&#10;SRtIG3OEU43HGDn0/LrWWNUjssh/ENnEznOyK1ebIwAec8H5fz5qxBNNdWAuYriRt74DlQDjOASB&#10;3xg/hXlZnJqEUu5tDdnVww3jg7fs0gVtuS7D+hqjNHczTXFvPCoiICu65Ksu37gJ9zzwPxqjBLcG&#10;GNjlGIyPLbII5/pirukfaJJbuSV2aMyKI1JyBxzXRhpXpLQlp3udEIESJQq48sBRj0xUqbZowGHO&#10;KcByff8AwqAKwUYOCK9HY5txXgdfuk0wSOjANmp47gE7JOGx17GnvEkg5oENX5lyOaNpqEpJbtlf&#10;mX0NO8/KgjII7UXCxJigsKieYhSzDAHJJ7Vny6zp8fLXsBXGfkbd/LNJyQ1Fs0C4JxUcwLKMZyOm&#10;K5iXxraQBh5MkxDHa0Ywu3PGd2DnGM8Vkax8SPsFkbhNN3DcFXdN7E+nt61HtY7GipSOxnSK6gCz&#10;osiE9T1H0I71VWaexnWKXfPbt92UcOns3r9a5CLx3fXFukkdnaqkiByG3HqPqPWnt4wvH2Rz2Vk/&#10;GQGjOD9Mmo9qivZM7NdQ0yWcwreIJh95A4JX6jtUySiM5ivYyD2Y15tfeMI3Ato7G1MwO4R2qvvB&#10;9cqwx+NXn8aCysTNdafJ8gGQL8kknj+77+ppe26D9keipdTdGUZ7HPBp0d+rcOhQivP9O8Xw3UK3&#10;wgnjt5FKrE0wIyGPzbjz2xirb+M7MDc1uenJMgNJ10uoewbO5F1GxwCfypd0j9DtX9a4ceOLQdLd&#10;+B2cUP8AEC3UnbZO3/bbH9KtVovdkujLsdviMdcsaduOOFIrhk8fhhhNKdiRkATEkgdeNtM/4T0y&#10;D5bAD6zE/wDstP20Bexmd2zMuMkD60xrlAOefpzXDv4wuGXK2sQHq25v04qL/hKdQ3YWKxz7wP8A&#10;/FUe3h3H7CZ3SzmTOBxSs20jnnrXEjxXqa8+VZk+0Tj/ANmpn/CRajf3kVu0Nt1zGSrKBLg7M89M&#10;7eKPaxF7KSO6lkjmi4bBx0qkJHhkdWyY/vKeuB6Vwr+K9YMqLmEHknEfQd62bCG+1iDdqzx/ZWAZ&#10;UT5SSCGBJB6e3f6VMp30QKFtytpehpJdT39xuSOS6dlK5BZSx6+xzXO6lf213rUM+oor2rsyRJsy&#10;IgOgUY6n1A7H0r0WPVtJhtA7X9qiFdyiWUIeegIbBB5714x4vvBZ3phtYVYzOsgOTmJsE49P4zVU&#10;lGLt1Y5qUlfsd/EG+xTxoLd4Zo1kjVF4w3Xt3NYfiDUbPwtpVncHSEujOSSwmKgFQDyBnPGTkDtz&#10;Uem6wbDS44NRVxHGFbzkOAdzEhQfy+mcVj+Mry017Q9OvZUZbVZJIoArbSzDbucDncvBGOCMdecV&#10;orXsZu7Xoc9P8StUe5UxQ2um2Um4n7MnPfGffsSAK5W71C+u7vMuoXbrMfMCtKxDc4yefQV0jxaV&#10;PBHZrI7vJaGSRcjasnVWTGPuguNrcjP41I+kaRd2USJb3FrcR5RVXLSS8ccYPU88D/GtmvdTtuRB&#10;KTmr/Db537Efh77OLzT5Zr3bMLyMtG5wuzksxPQYwPzqvqsbT+OxMeYpbkyI45V1B6g9xxU+m6P/&#10;AGXqNrNqM8LQllTcu4ruyCVYleMqT/8AqxnV1aw8vxGpFxELVchVXhoyQRtVc5zyCPTipk5c6hbc&#10;unGMqbnfY19B0SW78JapLHGv2qS/mEBY4JGVwAT64Pp1rUXRtP0nSz/arp/aBt94t2cZDA5yNpyR&#10;+fQmp/CcDX8F1PJc3cVncXB8m3SQxnbtBHzr84ULgDBGcZ70vizSdOvBcYuZheQWyRJ5jbwqnIzl&#10;gXJIzk5ycd+81qErXvoXQrRu421PPdQ8c3Uc8iqluImBAVIj+GCTz/nitPQdM17U7qC/kuby2tri&#10;Pe7h9/nAEAAgk85Pccc1kaV4PvZLqB3nt38pw/kOCCwyMgH8P1q1qerarDqt4lmqW8TKAbR5AgTa&#10;oAwDgZ4GMdax0c3Th01ZtZqCqVHo9EZ+v6FZC4uBFJNGdx3bcPsUnIIHBxggdevpkZr6PYQw3sSz&#10;30EMLxsBLLFvXOMYYNjsWHGRnH4dhp5t9WAnFmglllW1CvDuVjgYXPQHHXvx3B5nvvBEY8UfYLu9&#10;C2bIJVAU5kyWGzPRTgfiBx7dUHScnFuzOSSmo3tocdewqPFFkdln5KSRgmzjxC+GxnBA559McjFW&#10;tb2nWL8jp9olII/3yf61e8SeErzSdQtk0owvHIS67VYuu0gncuf1HpWLcC6SWVLyPZcqzCVR2YEg&#10;n9KPdvYOWVrvY3/AwY+IIcHKgbm9OI3H/s9YurkyfEC7l/uXfX0wcf0rf8Ay2q60SbgZaDhWUrhu&#10;BjJ4PA9f4vY1l6xp1zY+KLy8vo/s8FxduYJHYDP73Ofy55qraEN+8zuvAtnPp8+s29y7SSBoHZ2z&#10;liysxznqcsR+FdG8q+bHHIqfvCyjJ9M+vXgVQ0G9trzU9YuoZ0ktgkGJFIIwEbPPtz+VY39vSXWN&#10;ttLFGxdkZZtrLuB7lWyeT0x2rpw9CdVe4r2OPE14Un773LF9pMWs3ws4UjQ53PLwuzHIHPfpx711&#10;I0WK30+LT5WYxxhWZkON7d8j/Pb0rjob5LK3kcSSrckeYqlskZwcHAAOe+cZ57GqNpruuXN8lsbl&#10;lhclm3Iu8jHQEHAHHbnrxWeMwFe3OtjfA5hh78knqafi23/f6eFtxEFDovO4lRtAJP4HHXg9jkDI&#10;1pAkNgCMj52/RR/St6/swltpsQHCRsfzaqHiW1V109GAxsYj8645Q5Y8p1+055cyPNNJuprjTNRe&#10;aXcRHhcn2as/wtZTXWrWt1CBsspEuJN2egcfzrqbjSLXTNNv/s0exPJfILE87Se9c34Zv49Pjvd0&#10;3lzPbjysHHzBgRg+uQPz9qcdm0NRUpRUif8AtGB4ZHMUUYiG5iEAJBAxgdz1q1f3HnXCCHcVkitw&#10;m7rjaoBx0BPFc+Y430e9uC753gDPUjIA4/E/lWtLb7prLckgG23+YAnGIwTTqRVlYzpzblIj34fA&#10;75/GtWzINnHn04/Op7Lw6Liae4lZltVZvJHeXjP4AZGT3PA7kWLfTJFaWIsgRFyh6H1xWSV0dBR1&#10;OdLXSLmRs58tlUe5GB/MV56G5rvdbsrm902S3t498pO7b3IHOBXn7ZGQeCOoNbUtjnrasexx0/Cu&#10;p8LO7aTfqCNqyRH/ANDrkyeDXXeESYdI1J3Q7XaLbkccbua1T1M46I7jTLXS5H0Qy2UUpa1uWl3W&#10;u/ewdsEnb82Mde2MVjW1ppcmm+G2ltFL3F66zMIj+8QMeMgc/hVnTzr0djb6rDHvtbaOWGIrFnaH&#10;3sSeOcEEn2I98VrODX4LfSklgxZwSF4GjUZKtuLbienIGN2OvtSsa8knrYrXun6Yvh2/njtcTrrB&#10;gjfY3yx4Hy56fgeal1rw/aWkPiCdLLZEjRCy68c4bjr6dfWr97pOuXL3Wn2drFLaT6jJqEUkQLDA&#10;IBG7uF4B44J/J17aa/f6hfabqUcdrBcOm9duWiXO5mUDOQMZye3frhxUepFSnXTSgvUzZNAtYWe4&#10;l00rb/2WRls5W4ABJx1BHPXiuMsknu1FjDESZp4wp7EncAP1r2bWDZRSCze5821ngCtM7LkucjlU&#10;jLtxt5JC89a4U6DY6W0F9DK7XENziWOeMqgZS569CML0HPHHs5Ri37uxf1evCF6lk/JjF0vXvDtl&#10;FeWJgtpPLCzOJUcyHccYAz6AfUVHK6R376g0aS3Ty+a8xUEls5JHpz6V6F40vp28N3ZLwysXQSRo&#10;DmNRjn72PvMOcc5HtXmj3RuZS8caktgYGMDjnnpWsVGOpyVottJHqmgRaPrNvGzwm4nYKXS4k3My&#10;k/MyqCBtGeoyQfXgnD8deDZrtbi8FvC9/CrSllUjzrdWUBioGNy5wcE/LyccVkaPJruhwW9/DEsE&#10;Wf3cskZdcHIwOMdffP6VMmq3b3KzXF1NOyE7QzEhfUAHovt0rn9jOpUcoy0On20YQ5ZROEif/ikZ&#10;4ixyk5+X8Ov6U25P+hIAeTCmePau01TSfD5TyHtrqK5uvnZLZiCM/wARDZAznIA9OwINclq8C2yt&#10;bqxbylCbsY6Adux/Gs52UuW92axpyUOdqyZ03w/8P2t5Z3l3PBE7FvKRpF3AcAnjv1Gfbiu9adNH&#10;D319PBNdTBYYYvkiV8HIRSRkAEnqcetYnhy4tNA8DW15dMIownnSHHLli2APUkAAV5/qfiOTXdeh&#10;vb+Bri1ik+W0Vyg2DkrkcgkdT/8AWrSxzXsdxcaFZazpt3/Z+lyy39zKim8WRGigfEfmZ+fPHzfw&#10;8knHGK4TXLLVfDWpsk8WC7ZSZCcPjjKn+nvS+G/E1x4f1Iy26r5ErgSQkZGM9ieQQCea9J+JNkLn&#10;R4cqRBFOm6UJuxu459OCPrUTsjSlJvY8oXxDqaIRHJKBzgKxAGeOgp++3kt/7RluB9t2YMOzAY5I&#10;5wOuO9dVqPgU2MU7w3VpcfZ0BIU5PLbcdOvf8+eKS2+H99PNAI4EczW6TqpaNQwPp85BH1wfaocU&#10;aXktzj01qdWU+SgKDC4HTvj86s6brt9LfxQvKTbscGMk7c44OPatnUvBF5plgt5NwHYqEKEZ+jfd&#10;PPHB7VQXSXtdSiQK0zeWZz5RLbVweT2wMcnpRyQWo+abRBeC9uNeuI7F3DlA5CSbOFXJJOR6GtYa&#10;v4hWNcXV6GMAmzHeHlAByQD7d+axJ/MOuSiEku0f90nPy810X2bWbKOGMALK+ltsHlAMISW3ZyOv&#10;XnrjHSqnybSMYRk7tF/QNW1u63fbJ7togUK7txPzZwd2ehxnn0NdJb6pumIFwd0nyjOCvGDhSPw/&#10;+vXF6eZIxJkmRDHGHU8jZzjIHXH6V0+n2CSlgjv1JUquFX2wc964a8YX0N6fNsZfjWMjxFOpOSEj&#10;Bz/1zWudRDzXU+OY8eKr0H+EoP8AxxaxtL0+TU9Rgs4jhpn25xnA7n8Bk07a2R9/QioYeEpbKKf4&#10;FFo2GwkEbhke/JrbuNKkHhu21Z2kYzXDQkseMBRtx37N+Vem6pcabpUen2j6e92+0i2gjhEjKF7j&#10;PTjHNZ+teINCubP+y9R0nUEw6+XC0QRs8gMuG+v1z35rZ0FHdnl0s0nVlFwpu1+nY8zjurmGzltY&#10;55Et5SDJGGwrEdMiotvau91rwvpF5oDav4ekJjhUmRMs2QBk9eQw64NcPisJwcdz3MHWpYmLlTVm&#10;t097mTqEsaTwxsmWKggk8dfSuqhnvdSvIrfUZ5zbW4DmN12hivO0YHvj2rEl0a4v9SsmjUYkyseT&#10;94qckDGeeR145616BBbGS3g8mHcRGQ2CQTyOSScdj7805vljbqfJ5kubEzv0YviiU3GhKzRGJ1nV&#10;irZGBgj8+a8h8UA/2hF0/wBWP616fryXslmJHLiBWAcEZAOcDp06ivM/FPN5CcEfLgVWBpxhT5Y9&#10;zw6ysyCDUZ7O1aBLoov3kVW3AE/y/wAafc6g93Glv9pLogyFPrz/APWqq8dg9uGitLxWUfOzTqRn&#10;6bBioIiLW4jmiYllJO1gf1xW/Ir3LVZroWnlMYZGIDEYIzUUtyrxklUBwB8qgdBjoOKbeSPeyeex&#10;VWwAQoOMfiat6Tpt/J5k9tZz3MQU7mjiZguOTyKFFI2eKlJ7FJJv3J3PsG3CqDxRBOIpCwUFiNoY&#10;9qdLYyz3T7R87OfkAqWDdHavF5SuXzz3GRj0qrHNKd90SNqBjnEqB8PgsUYrhvY/5612GrHdpF2c&#10;dYmP6VwMdtKsy4XzApyQBmu+1Ag6PcjPBgbA/wCA04xsKUri2N/qMPh+yisLqNQ8aO8ZHQgcHIGf&#10;6Va8M3DTSX8F5jziwmdiPlb5sE/qKwtFtg9jbt5qIpQA/unJx65A7Vqw2ojvZwmpweTJG0YPlyoC&#10;xA5+7gcgc1zpNXXQLt2ZpeIreOGXUYYpFkBhU89se1WvAFxKNA1qFZIYjmPiVd2QyuOAGHPA5o1u&#10;2XSXjTUTC8joCCimTP44wfz61W0zX00t5Wt9OFwkyBGjDCHgHPWqpq2lxyd+hw0kbiQ5GcHk5xU1&#10;yVhlBgjO1vu49a7x9XtpDvk8OWEaeh1CBj+RIqjNPpM4ONCBJ/uzQ9Pwet736mbdtkbfh/Rodb09&#10;Lp7a2ViiB/3ILFj1IwQKtDwJYTN5a+UAuScW+D06Z3H1q94LjgfR5ZPLMMJl+RHKkDb9CRT7ywvb&#10;nxSl1DcIbZU2kpzsTGCp9zlsf/Wrpp0YSV5GU6soqyVzMi8D6cNxWa/3l+JknX5scc/KfrSHwpoo&#10;lM7RSXUpUr5kx81QQMZIwAfxFaFvpOox6ddwLKy7pNq/LnKD+LHbIPI64FYAurq38P6vdwyMJIYM&#10;qsiZG4nGRnrwp7d6J042tEqM9dTO8WeGtKOiXdxbRxW8lupkzD3/ANkr0A6/SvKLWcQThyM4I4rp&#10;9U8V6xrVi8dxOiwuPmjiQKDj17np0zXJd6515GktTeu9XW8sxDgZDBs/SrsPjHUVKQbY/swCoIwv&#10;IA9D61z9vD8jueMCu78HeDrLW7I3syXMjRzbGVJVVcYB5BGe/aqcmlcxSTdiOW/uLmQzSBRnnBHI&#10;FdJa3crrKNnzCR8EDkEkYrGl8L669t5sWnXWyNypA4Ix04zk1Na2niWwdXbT7whlwB5Z/QjofcYN&#10;LVouTR7La21ktrGBdN0/hYAfhgUV482oXQYibSboyDg7dyj8qKjkl3J907LwtrpslW0lkENvNnrk&#10;iNjnnuevb6Hjv0d2lwVIusmJ2BCh+OMZPB5HrgnmuWXwnfQks00JAyAyMQehxnIrY06G/ZFiu/s5&#10;CKyqiuDuGOBg+hJrzXiaL1UjuiZsgaEHYyjad2A2cA9MnPH554qu0kjOu85CfNhQRgfX1zW3d6Xc&#10;3Ef7u3jUx52s8mSfZcDAP4D61mnQ74iPfbsqg/eBViB3PUfzFaKvTkviQ+V3IVkR7ggP5SnBGQAC&#10;2D7gYPT8qZM+4BUkXccAnj8O+D0Hf8atDRdS+zqRaIrZ43gHjHqO+f5VdktL+RS8Gn3EM4GDlGww&#10;7c9M/nSU4rRMdmYswljZ4JEXIxuCkH9Qefb/AOtSI5iu958wHIyQQAcehrbm03VZypeHLhVVRIGB&#10;Kjgrg5x68f3m9qZF4du5DJ9qEgJHDgAZOepP5UpVqa3YFWOXzm3FgCOHBIwc+/8AWpbaQxH5HI2j&#10;I3jtk4GRw2MfpVqHwzcBTvlwxGCcZP8AnHFX4/DsYjxIEfgj5gcLn071zyxdBdStTOtbpmkMzknP&#10;3iTyOevH4V0FjJgqMfumTZjORx/nvVKHw6I0UCUHHUbByfy+vbPNaEelqjIwGNv3flzt9qzeMpdG&#10;acrZMGCoQ5O0HA46+9QXMX2hChCuhXo68H8DxVprCKRUEiB2jOUZhnacEZH4E/maetokajL4I6E1&#10;isRFbIpxZj21jFZySfZy8YlGSijjd2OO3p/+qobqFrxGCqrMjYGWIb6+mK3jaozMweNn9e4ohsdm&#10;fLQHPXt/StI4lt6RYuTQwNNtbu0ukkjYhGIJU9c+tbmtmZ3sliI85pCw6dh71KLZ1ZWIAHT71VdY&#10;kb7bbbRkxRGRvn24BIHX6134eo6l200c81ZkbQ6k2fNnTAGCWxx39K861J3l1q6kclkEhTJHfC8f&#10;nk/jXRPLFBf3k0strHbzH5CsmSWCj1AB7d65zxP9ps9Ss105IC19bJO8Mx+VHfauRyDnjJznv2rr&#10;btp3Mt7M27rxC8ehSQwtaReazQG3RDu2bcFyQ3XPqP61t2UIbw/axsAVlt0BXIHGF56+p5/lWTpq&#10;aJcWlpbPYCW/MSpcSO5A83ZywAPI3Z9Mdq6l9PgVLaARY+ZT8pIA7AV4WYzcrRtsdMfIvrZi0sdj&#10;yR4VPkBbpgdqrXMjW+ixqpCSyyRIjL15IJ/kaz73ws9jNb3NtfObOBstDISWJIPzbu5ycnoKa16j&#10;XWjWMUfyvJLJKHQgqVQ4OPcnr7V6EIKnGyZnFuRuab4kjWSO2viVlIOJNvXGM5HrzWhNrtqP9SDK&#10;ScDGAM/jXNXmnyPcpcKrt5beZlcZUYIOO/pSJuaRjk9yCGI59x+NWqk0rB7ODdzYbxDK3y/YI2H/&#10;AF3/APsaauuzkEpDGmCPlzuz196xpHlRC+3GeARKev5U9QqwL5jEjcMhyCPTHIo559yuSHYNX8Wa&#10;jYqmyOEq5IYkEeWoB+Y5+ncd6hfVNTuxLGLqZpAgZAmFzzz90DPANZOv2s97c2yxtKsaE7owSA6k&#10;EYJzgjnP4VetHMF7AxOGBO0kkYOPr6ZFF5NaglHohbdJr+A+f5jPErMpfJOfT17VjWtrd3l00MEL&#10;MQSCccDn16V2FgBJNcynoXCLnsAPfPr61as3WOAKpVQBx8xX1obsgWrOSk8PXka/vZYFX1L/AOAr&#10;O1vw/byWttFPPJIsk4DKqbMfI5zk/wCHeu7uArKx3LuzwTt56dyM1znieRhaWYJPExbuRxG3f/61&#10;Rd7lrexBY+F7SbSbbDys32dDtK4Gdo74qeXwnplrBJMzMD2UMMk++BW9pi7dKtIiMgQIMEn0x61H&#10;q6YtkCgYL9gB/L8e9JRbYnJI5GOxUNsjUAZ6dqx/GsEdnokbJne8uSSewU/4iujgUCY7Tz3rlPiL&#10;MZDZWQ4wuSScD52AGf8Avg10xpq5k5vluUdNv7mDS7aKOYpGsY4GO/J/Umren3WqahZ2MtqyxeeU&#10;tpGfbKd7S8vtIwAFGOnGRzlqxoJFj+0RLwsTsi89uo/Qj8q3fAkF39q08vMjQSyT3CpEAcBRtBbv&#10;jJOO358dPsop2aOVVJNXTPVYtC0nyl36dbn1JQVnxeELH+0pzJHCLUjdGQq7lJJJGMdBxg+h9sm5&#10;dxXTot5ZPK7xRnfb7iBJ04Q5ADdcZ+U557EN03xJY34MHmGKdGKvHONjKR1yD0xUuMXpYpTkne5f&#10;Sy0l7i2aKztXjJKZWNSM4z1/Cqvi+ys7Pw3dSwWlvHL8qq4VEIyR/EeB+NWrBLFrGO3s5FlS3fDM&#10;H3HeO5Pc1leOLm4HhxrZGdpJ5UjUgtlerE5VSei46HrRypaWHTblJanmcGkpPZyXH9qXMJCmSUOg&#10;IjHXIAIDD5TxwfSk0vUxqNmMMFdcgirt01xZaI9nMyQpfP5ZImcKpILBjuQZ5Ayd2Tk8dq880m9m&#10;s7idOFZWzhwRz6fzrfDxSV2isfJqSiuh3bPM0gVZG57A9a1NeeTStXtbLlXgtkcuG538+n0BrK0A&#10;vqmqWSQozRSTLuXHKcgk+xxn64yOlO8Rzyap8SntocuZT5YQdCRhPwwQev8AKnUa9ovJHPC/Jfue&#10;mX+oXN/ps1xaiKO6hEb2vmp8rK5Q5IBzwCV471BZ+GrDyFvtQtoJtRkKySO2WRWz0Td0GSSPc1ge&#10;J71dJ1ZWjkKrFDHBDF1V1xkhh3HPP+6PauWm8T67qCo02oyrGQCEhAjAPGMY+ornWGlUjc29vGDs&#10;zrGMWheLYdFs/wDQ7aeOSRpWkLJICDgOjDAxsK9eQc9TmsO71bRpb+NZNIF+6LzJ5jBVPpgA7v6V&#10;kTpdX93uuriSeQISrSuWPHOOffP50+KJ4lUg7QQW4HTHWtoYGCd2yJY2bTUVudQbnRNUsBaXNsYE&#10;ZlZvLcP0GOQcEDj+deZeJdW+1yxxtDLYi1VI7a02lgIyCSxbuclf19K7CWAxxh5pN7Z2rGOAGJ6f&#10;lUF5xE1vI4CsVMgVf3YU56D8ByeefwrVYWClzIyniqjjys42wub3UPJyi/ZbAkyTRx4cBz91iMEr&#10;ndyc43Y7gVqzava3dzBYCRFmkURC4dVVY8t0L7shcE5PYDpzxaaaC1stSsbeGGGG7ZRK4XBGxsjH&#10;NcRfq1rexugMkbAFSFxn2wKU6Tj6Exqp+p6noF3pt3aR6hebIpWJRWdPmbaMBVz65PapbWy0qG/l&#10;vtSUeccG1lZ3nLIdw3PvJUYwo5/SuS8OQT6tAqv+6jhLGPKckg5z+bH8yKzNUnuLO4MF4bmS1hkK&#10;xxmRwhUE5CE8DqfXnrnkHhoO1SUbns4qCeGp1Io9Y8Dy24utQhtpPNtkuWeNsEDb5cYAAPTuMVzn&#10;ivUYrDU7iRhMtxdTpwcnCBCFySe53YGOPxwMbwpY6jHBe69pkxsLaGBwFkAkeRQNxGdoH8PXiszU&#10;r+fUBGt/cyXM+VZGk67gflAx0HLfnXbKjUd59EjzY1qaSp/aNL/hIJI7q12LhjOqk+1W/Eunx6l4&#10;ojEh2wrErSFf4uT/AE/lXN6vJ9le3l+z+QkMg+X+JuOvBPX616HYQrvN68y/aEiWJ0LKfK+UZQHq&#10;Ccc+9TQo3rxq9EmmEq9sPKl1bVv1I9B17S9Cd9NuLjcgl81GCFzjbjJ2jAIAAPtj6Va0qK48QXd9&#10;ew6daPA87/up52VyigAE7VYkHuMdepNcP4dRtf8AG0U021w0zSybDjA7jrwOQM9fTnFewSWFvoF9&#10;bazZBEs5wIbobsqqs2UcfRm5/wB78azrUYU6spx3ZdGrOpSjGWyOS8Vf2rpGmNrFvAWkik/epLM7&#10;Jtb5Rt3KrY5wQAOvbvxulXt3JJI1rMUu5o3IQdZGJOVBbnkfXnvXvd7Y2eoQMl3bpIMdXhIA5z39&#10;+a8xudC0fRGu9ZvY08sXjJaqpYiFVJGcg/e3A/TA96yTTi29zSc5Qslsef8A2fWrm9iuTp9zbvJI&#10;sUUskTfeJAHOK6jxIINVie71e4dETItbeAAlj3bPIJIA47YrtNHWHxAq3OLtrKJSFkmlk2yEjlRk&#10;5K4654PTmvMvE9ifDPiCazimmezuEWXL4LAHIPUYyOcdK3hKVWPY5ouNOV2rlnQr++t9CmsrKUj7&#10;WA8h3ANsXPyr65LdByeasQ6jLBEqray+YYwFlkTAbrzyfTA4H5d8ISeVrEdtk+XHH5efUhc/zror&#10;uUyFAfuomwfhX1uBoJQtHTufLY6q3O89b7CzzGTa63EUkhUIV5BB6g4IGR16UgM0WHRgzqQy7umQ&#10;cj9apRbTeqxBJCccdDV2YgQsSRjB713ezXK0zz5tqcXE9L1WEefahRwsf9TWF4nubRbizia7iVwh&#10;BTcCRz3HapvE2p6rDpGnX2nWsTGWFVkM2QIyV3D0GOvPrgY5rgNO1GwsjPC1/IL6ZyZJLuBWVzzg&#10;Hrj8z179K+HrLex9zRW12aeuQhdFv3Vtw8l8EYIPyf8A1643wirCa5P2eKbZAoPmDcEBYAnGRnHX&#10;v0rob+7kNhfW4j8tPssjtGp3RqNuN0Z6gE4G337dKi+GNuDq4MsMb207+UWcEHKo0nHOP4Rn6isV&#10;NQg5dipxfNa5keKL6K3KRrpVukTTSncq8NgqMbhwcYzxn71SQ6f/AGp4jsrSwZo3dIdrSZXK+WCe&#10;mecDtW74o8K2ds/77yln+0SNEkZZgyFidxycDBG3AHODVWzj1N7qMWgmmuMjb5PDL7jA612U8HLE&#10;UHUi+XTQ4amOjQqqna/c0tW1Oz0TWHsh5wit08tFkBBY85bp0JrGl8RCW42iFiZHwAB1Ht+deiWX&#10;hvUNQt1m8RQwzmEB4YlIM24c438Be2Rk59RVjVdAj1BLeU6OkEluxZGgcI4BBypIyMc+o+orzaNC&#10;tCPLO11pe+/melLFU5K6/I4DT3W4vIpPLeNdxGDjPAwfwzmuM8b6e1pr8k+VMdyPMGOMHoQffINe&#10;u3nh+eTU4rm1Ii8wMxhuHO5WA4UNyGB7En2ya5Txhp4l0S8W6hKXNuN67xhlOR+hH511RpygtTB1&#10;oVZNRd7HlKqWJ9q7LQooofD940UrM7vGGyAMcN0/MVV0Nba2NoZ2QR8vMJod6k8bcgckfy/nrQwG&#10;z8Kod5bzpQQCO3zg4PcZHWlCd52N5UlGk5N6noun3B07RLONbu3CpCgkBdVaPeMcAnJ9+O/eobbW&#10;bY36BpdN+xXL9YWCHEZzl15Jzt6cY4HcCufg8bu0UVrFpEbR20K5hW4A3IilmJXGCMZzx7VZn8eP&#10;bTQ3U6yeVc4lRWZ3RV3nkjpj5SPpXTX9rGrGyTT815HNQo1PqtSUZ7LZvX5J9fQta1M6ahBpq+Vb&#10;XVwwmj+fMTqemdv3SwB4xnp1yKpWOo6gy31+qI4tZN10kVyCCFUJnHAJIVsnhsNx785qOu2063C6&#10;Xb287Sl5JTKgAiA5AjGQcjPGM8D24SC/0eTw6WvJFtbzkvHHExZ/lAA545I3Z7E9qVTSb0R6WV1o&#10;OioqVv8AEtfxZ1ZvtOk020hh1SK1drWOK7VplPmhduDgAkEYH15B4rA8XmzTTrh7a9syx8t7cW0i&#10;CThjy+MfNiQjjPToACRom/sNFtrexk0WxkuI4ESR9ih3yDk7uG784yK5XxRLYSWESWOlwQOZxzGA&#10;SeDwCOcdOD/WuCOKl7T2fLv5l4zDTlD22iSNl/Cp07wtJqy6jPLE8cOYXBO8nqrfNgKDzzk5UDjN&#10;d5p2m2niDwzp6ziM2zWuzGcvFICOgPQHB6deO1Yi3qr4PjjuIVaSc/Nb7QV3KO/X5t248Y79K6zS&#10;fs39hWktsEjxGv7sDG3IBx7VpjoThCMtkc2X1Kc5uF7u2pbGhWMVh5ENzd26hcIsc7eWP+AElfwx&#10;iuHHg+eSXU3je4LA5iA2ocBsnbjgEgYHAHJruo9RhdPmUk+gGa5Tx1qqW2hXJg2x3TA7W+1GN/8A&#10;ZKqPvd+uDxXm0qs+eyZ6lSjT5G2tjzPVLyO7g1G+sFkgj8wRo2SGIVQCx92xuPuT1qhdKRp6Hkko&#10;uf8AvhKdarjwreAnLCXnBB7evelu/l00YznYn/oCf416UlZo8dSclqen3+lW2q+FPsIi87bpyyW/&#10;l4Lb0UbQPqePxrzzTNFktZLiS6iZri2k8trVQGJBRi3PbAH/AOo1r/D7xHOt/FpEqhoQrmNw2Cgw&#10;WKnHUEkn61i+J7m4tvF2qeVIVDyPkZ4IYEHj6MR+NbW7nOpNNNdCDU9Dlh15LC28y4kkVJMbSG5G&#10;TleoxzwcH6V0vjjW9Qu7rVLc3MhtLa/8vywAF+7kDgZPKMapfDEE+LYm7LE5P48fzIrI1K+We81B&#10;nZ/3ty8m3Jx6ZxnGetTLWRUXaLZ1llql7rNrqV9FCkXmII/LMg+Zhkgj5Rxz+Y60gvNZs7UMbGBY&#10;GjVfm8z5gAFzkPkHCjpjGOgrntCuWkvFMMjxpGQiqvGOR056/jXRTtHLMY0mhFxEuJjJEpXBwVKZ&#10;GWPLZH0xUKTlLlZs0uXmT1J7rV77WdN8m/tYmiUMyPFHIxB246AtgY+nrWH58MfyWrtbwyRZ81rd&#10;o2dsNmNSM7lI2/ex0Hpzs6vcqLRF065H2j5TcbYEVAOWAzjBOQOvcVgXN7qdxZW8V4zpBGMxI0QU&#10;YHB2nHof84qLc2htJRtd7mMbt7XWmkjC+Y2FDN0GRg/oa9OszIRYy7AYjEYElBzxg4jbJ6ZP0Oe9&#10;eSagSb9sNtPy/wAq7qzjjW3gy9qAFwMHeQSoy/3hz7VtKnCd3I5YVZwklE6PV7W4glku/tUwdiuR&#10;GoCHaOAcH/ZB5/KneHtcNz50cvlmdmEiMzqgUAcnJ4JGOhP0zVbzYrKLM32cI8O0iF2+bnuPfHQ8&#10;c1zd3cNcqVt/9HQ9SnBx6cVzzw9NvQ6IzqPV6Gx4zmjufFN/JHIkgMinKnIPyis7Rb3+y9ZtLwkh&#10;Y5AXx/dPDfoTXL3FjNBJuidhjnINPtdUaKURXPzL/e7ipdNp8yPq8NnFCpTWHrx5Va1+m1j1u612&#10;efxP9v0WxbVLeO2EDMiMoVi244OPYV0Fv4nuBpTXl7oOoW5WZYliRd7tkE7sELgcY+pFeZ6H4ivd&#10;DkLWjo9vIwZ4nGVbjGc9R+B9M16DpXjG51i1WO0soUvmnESiVz5eCrNkkDPRCK2hUUuupy43LZ0b&#10;ONNOCtrezt5kGi+ILKGTX7+WyNgkRjLQY+dmywyRxhiccf8A668yC9K6LxjcXM3iG5W5hSBwEDJG&#10;+5WIHDZ4zweOM4NYIFc1WV3bsfSZVgo0oOsvtpO172sjY0jVrW18qGYP8hwdiFuWZSD6D7o711Vo&#10;1nE80ReaOVQxWUQGRWw5PG0kngjj/CvOZIxmUhSWZoxjPUZX/wCvXqOh2Vta6fJdSXQ3tEgdmICI&#10;COoJPGMYyfSolF/FFXeh8lmj5cVPXRtmRrc0beHriOO4LMMFx5TqMGRcYJA9uteReJwReQE/3a9i&#10;1fUbS48LajDA0azLIicYDPh0Ofyrx/xV/wAfduePuf1Nb4ZOzuranj4q1007nUWmrWSStcYS1uDA&#10;FlKsrRyvzgY4xkYyc8c8HFY2srDBq7fZ4bdYHjV2WOUSbT3GQSM+wqzHDY/8I/bxS2svmgCRG7OC&#10;PmPH0HpUUEWny6NbsLDdJ8yu3mMAeMg/UU58prBScUtCHQ9FimbzZZ1WNRvZcg/LnGOvv/L1rb8P&#10;63Z6Ra3cAikKksYk25AOGwWByD2qpatpkWmSxMsrB3LxIhYAEHGe46HGTzT4HVNTm2CC6jlQeXJP&#10;JukjUAAckcnHGByOOmKHaxNOMnLokbHmeH9RvoptPvJLbVJZd5jSMbW6/dBBxkkYUkDtniqVnoNr&#10;epaOs0v71hHIzxBQuCAemQTnPXHastEiKTNPASWQ7G429e5I960NJvoo9LWM3gjcNuCyTrtJB5wM&#10;dcDAH61ndxd7m06HN8dg1jwxBYT3PkXcrNhQSIfL2/MB6kEdehPSor3a2kT4Bx5Lct1+73rf1m+O&#10;q6PfM0KfbUQK2wrzhlCn5Sc9CTnH6Vg3LbtMkZhlmiYnjHOPat6d3uc+JhGm7RDR7BX8PWdxHO6s&#10;IsvsfAHPf/D0HWrcMUspR7cz+YjjM8chGGPRR74I4qvoc00nh21jE7mJYx8uzK7gW4xg844B9x6Z&#10;rpLC4C6JJ5sa+RI5Cgjg9m4Oe5+nJ7VjN62RcY+6jEvoL67RUuri8mCtnbLcHA+gOary6fDDb7it&#10;wRuC8Td889q3bmK0e5T/AESEYTosCgdeOgrN1cqtqiwqqYbIVRgflUXG4opRWOnTiKMyXaynPG8Y&#10;I9siku4dO0iFpri/uEZvlWLhnPAOcY9+5FZrPcFB+8iBxgMRn+hrF1uZ5Ht0ZydidkC4/Lr06mlG&#10;nKcrN6BUcIwulqen+BdbW60W7WK4trTy7ldrXAUZXHJboSTk9+2Pet7U7mzvTK0eowTRpAwNsXVF&#10;diQQSQwPb8ia8BVinTIz3pfMJ4Gc+telFpKx592e3WJ0ixtSi3VkhDZLR3Cncu1eG3O2Od3Gf/r0&#10;dWu9Ki0qeOyvNOgEsMqyrHNGC/yErwpOTuwB+NeQLK6EspwSCOnUHtSPIztnaAT2ChR+lO6RGtye&#10;9uBLIvkMdgXkmNUP5Lwfr3rOePHIzU5Hy5z3pjfczioepSbHwSsqFMdR6V0OheK73w9bXMFpNLHN&#10;cOhU4Uoo5ySGB56YwR071zcc7NIqk1Nc3M1xfCaeaSSTCgvIxY4AwOtLoPqeuaF8T5ggh1COPzC+&#10;PMQDGPUgn+X5V31tr/mosVxBGVP8WMqa+e7q4uDdNczSXBmJH72bLE446n2r2HRJZX8PWBEiSOIF&#10;ysg9ux9ulZXZrY7XZaty1nFn6UVHZ3cjWcJeIbigzjmilzE2Lnn2yxN5UQLquSpI4zyMjtmoDrFv&#10;HZ/aRH8vucYPpUSWv7xY3smWOFQEmkAcE56cMW75y2PxqUQRPclHtwqKmRLG55bjhlAGPbk/hXnq&#10;jBK9jvdTWwTauIZjAYSzDlkJ5wSAOvHXPWpm1C1Fks+6OBRwwmG0Kfc+nvUdxAC6QSQOyGNizFVK&#10;j0znnnnpUVtYwopS3JVmBIjLtjHGSATj8sU+XTYV1cWS5uri3E1rP8kgDDDZOD2GAQatRXJ2NuZ3&#10;RuQTwY+B1OOP1q15c7qhjEXX5yxPHA4xjqf8g1U+wyNcTuLqRJGA3BHyE9AFIwOO+KpaCbTGq0jx&#10;QTefC6Ocko+5ZF9QeM07Z5xeOe2lt0UjbI5VgT0HGT19wKldriP7NFDAt3jIkdnCFR2IHQnsenf6&#10;Ge3tmwourdGcOdhVs4B9S1PrZBfuZSCVh5AuCSrNIx+6Qg7EZBH1wR9M0wambbEd42JASC23AwOc&#10;45PTH+TW1M4idnkV12jhwPw/rioXtRPKcrHypGWJ+U9uOhqXRhL4khc/YqwalAUiMk8Enmk+W0T8&#10;Mo78j6d6tm7tt205D4zgvj+VRCzuhcp595C9vt+XbCRuP+8WI6cdB369nS6XvdBAypGBk9mzU/V6&#10;a2iP2jfUjlvjG6xxwqSzYySWx9alhuHeRl8pgMYAJC5PoOfw5pE0RIpS0sirCFOFz096vW2n23lo&#10;QBIvBXeM4/P+fWr9mtLIOcjVZSz/ADcocMAx44zz6flU8Yk29xkZ4NWVlVHWM5JbOMinLw7Asoxy&#10;e2B9e9aqKRm5MqN5mws5+UZx2JrivGcziWMCHzgCibC4UNnLAZP+7Xd3UkbW7bXUsTgANmvOfGkt&#10;qs8q3JmwXUBYj1wnf860gtUTfc5nUrBmnSVBZQPKo2QQnBweh5Ayc+grofENol18RbKCbCQx28S7&#10;QegzI2Cf+A1gaZcWLapZwWOnqivNGC0mGJIYZ7Ejv0P4Va8Ra7HB8RLlpopSI40VREhJH7vIznGB&#10;85Bqpv3tBK7WpteH4ng12Jhs/vlTwM7OenHrXZ7XedjKVAU/KADyC2Rxn/OM965CyFiurLFDqgmn&#10;Mb7lij3DkEZ3dOPT6V1FuLmeKB0dsRtkkr1IBBHBGe/UYzzjIGPFr3qVeRHSrJGtq7D7HCvRWlGR&#10;3xgmuC0i5a88UQyMPuROoyeRjg/rmt3XbuSGzurmQghIWZQM9QOO/qa5jwhka6sbfM0di2594fcd&#10;685Hsa9GV72CkkoNnehtsbDuwwRjtWXLCsTkFioxncHIz7GtAnqevHFRSASIwPGORjtRykKRkSIr&#10;qVVmJzk/M3BqzJC6xAHHygD5dw9++c9artCGPO44HzbicVJMDsI+XqOgI6fjVqOgnIjKrJOwjChs&#10;DkDIH5VH9mXzPNlLlk5wMgD9KfIQsqHsAM559PWq8khy+CvPpt/xFO3QV+ppadlLMtyNzEgnr1/+&#10;tVm0co+zJ+6p7+3p/n3qjbPstkX0GKlVgHbHQdjTlHmVgjKzLN3cqsLl5SqhSS25gAAOSfb8a4rx&#10;FrNjeiCK1u4biWEyM4jbPGw45yfWqPj/AFG6xBYxNIkEgMsjcgMAcYJJxx1I+lct4YWM3V1Jncgh&#10;cbgODwazcOWDZpH3pI9z01NlnGqjIVAuceg+gqvqGLlURGXrnJIP+Ncv8NPEiajpzabPKzX1ovAa&#10;MgmPgDnBzjIH4j3rqb4hTtyxyOh3f1NUlYze5iPAIZdocE98D3rz7xTcrf8AjK2twAUhZUYno20F&#10;scf7W4V6A7pGzyyvtjQF3ZuigdTXi19qW/UzdfNvcyO6gZOd2e3481q090b4V05VYxqaRvqbzaWy&#10;3k7W0Up+0YHkgb/nUHlSOenbHb8K63wRa2sWo+SkMflvbJBCzOkcskYYln+Uc8jHBblfvYwa5vQZ&#10;b0+IoLO9jWNA6ooLFHXcyjcpGORkn8OeK73xLPNpGsvq/wBiW50y1to4fJk3qrMzZ3j5THkZ6gE9&#10;elVTlKT1FmVPDQq/7O/dO1t0EUQXyiiqMKC2TWB4o+zw20g/s9JpbuMwySgAOqY67sHoemao2/jv&#10;SGbzhp1wBj5trjA/AVJqOpyXNrHc2zm1t7pOYJdrPIpbAI5JwOT/AMCq5wlBe8jioONWVosveDJV&#10;udKe5SMRIW8nygQQnlkrwQB1xnHYmuf+JlxLHNYokE0iojuxjjLkcjrh1I6dea0fh5FN/wAIlJJu&#10;Y+fdPInz5wCR78dDx9ag8ZS7fENmpzsaB4+nAYjcB+IU/lWc59WaUIcs/d6Hn97f219pgiumEUbP&#10;+6muIgy5A6ZeYjo3ZcgHOM1yei29tHcXZuonlU4CfZnQ5xnJznGOnSvU9JuWe0hl8xWD8SJs+4Qc&#10;HtkZIzk8ema5TxVcJY6vus4o45HQGQ9j74H41rhpuU+UMdbk9rI2/hzFbJ4jM0UMyeRC8rrKQxXA&#10;xxhff1qxpVvHBeXfiq6DOdOt5Jtm3G6V+mePr/Om+FLkReE9e1Pq7Ri3jKjaRu46/wDAlP4U7U/+&#10;JV4QstMXzIrm7Rr2RY2O7OMIucj/ACKdSLlNx76HPTqRVNS6GTqss12dEnuZdry2ETqrDbyPlB6Z&#10;OQM56c8d8x+WjxQbFABidsH68foBUU19beJIpmljZIoVjEG0kGNNoAPHT6YqPS5WjsLmKVi72jNE&#10;HY/eDNlT+R/SuqCcYqJjNqUnIv2xBmRs5wp/DiriRq0S7hkNG+ce4rO04kwPITj5So9fStBmZNwB&#10;wyKB+ORVkjjLvuDK7rsjHynGQ4HBP5cfn61hXlyFUElgZ5QzDP3cZIX8hirl/cGNNinAI3IB2Peu&#10;T1a+IkRVJOTx/vEYp3sS1cfdGOSIt52xZMthDj5f/rj+ffvW+xXJtVvCUK/ajDHFg5G1fp6jH4Ve&#10;trRJZIWkGWJCqd2RuzjP4Vels/sCixN39pVd1wV8rYQx455PvSe+pF7LRamp4WlknWSSSPYAqhQG&#10;z65qnp19FqHh/Xd6l4xLM6g9gVyp/Pmp4tXg03TbgO5jmZWMeEJGcfKOP61x+i6oulx31rJGzw3c&#10;ezAxw3QZPYYJzXmLBTl7SaWzVj6WGYU6dOlTct1K/lfYkl1e+srP7NHdXC2xBBiWZtmCOflzim6T&#10;cf2nqP7mcwvAgfe6g9G9Dx/FVGOP7Qhj3Ehc4x6UaXbyJqFwFWQxhCJGUfd9M+nOK9WjP3lB7M+Y&#10;xEfdcovVG9rkep3CoTcRTiJtwQxhP8/nV+58UwnR2tJS73UkZUJFKUEWeDz3OCexFY013OLUfOWw&#10;PmbbmtDTvB97q1nBqiTwRwzLlQwzyCV5HHce9a11So7aGOElWq6Sdzc+GOmMdRmuXMUihUQrJAJM&#10;KTnnOMHKgZwSOK9Jto5rybU9JZSIllbf5hDqUfcSoHBGM8EnqOK4vwLYnQp9RV287YWYSGHGcJk/&#10;MMleSRgA11/hOMNaT3riBmlkMrOlw7DJyf4vwrx68+ed0e9Qhy07MlnvtTsPB8MtuftV1GhiZ+gL&#10;qSpJBPtXH6e1zM9is5aR1jkkeFmLHe8jbWwDk5XPHuPatbQ2a8a7+1XLbPtEyxxoMRrkknjvyykH&#10;3+tS27JChgkvWg8tQAQyKMAnrlTzzV042dxVXpoTXV9O9utoIFDMQkim3KkL9D7Z5PA71xfxBFo+&#10;t6e8myVYnY3C7txBKqyKR23bTwMd69AN9b/2a8P2qOVD8rMZk4BB9v6V5Zeaiur6tcOXJhjYosRb&#10;gAALkdMbiCfzrrpU3Ukoo8/EVY0qblI5v7YL3X4pEkDMzknAxxgkjBrpGnJT7inHbOCfp/hWK9vF&#10;BrMTQx7twOQWxjjrnBrWUxRnPmShuwIAB/MV9NgeaEZKW9z5zFuNRxlHsV1nSO6WTJCbSMHrnI7V&#10;LczB4ySjMvoo6e5qpqUXmruXhxyD61j2F2RcCKQncD90rk1piK/I+XuKnQU0profRLMscaAHcI1C&#10;rnoAOgArlr/RdClvGuWsIxM5YMycA5BBJXp7/Wk0vXPteiI4iZpIgIcZOCwAPoappqi3zzLKjQPv&#10;KMh5ZCMHqOD19a/O8RKpTqyi9LH6DQjSqUYyWt0cr/wjusWtvqKRRefa3UTLCoBym4gjbgcgjoPp&#10;WxaeG7vwxpmlyNDcNgSzTzRBVa1DRASZPIzgYHIzg98Y9DsNA0/TZTcxxb7kqFM8h3OQOwPYcngV&#10;H4lcr4Z1FiAB9nfAI9q5I5x+9jGEdOpjPB3i22eS3N0bu5ebGAx+Vc52qOgB9hxXb/D79xY3l2wA&#10;V5RHnHJwM4/8erz2Nw9iJQQxODnvjBzXqvhCNR4QtyY8ebvc4GT948H14wPwr7vFzjGioRPjcHGU&#10;q7nLzOiEyvkcZzxjv3pjtwcKeO4rnLO4YSXCrcFIYpXRSFLOcHGMYPAxjpk+1Xzqqxxjzba7aMf8&#10;tRFwPwzk/lXjntDNVfAgcH5lk7/TP9KxPFsSXIt96K//ACzccf7wH6H8jU+vX9q0cDJcxkGQEnOM&#10;Dj/GoYJodY0+9WONZHcMyliANw4XOfoPwNa1UpUUl5nJhozjiqkmtHY8Q16J28T38aIoDTSEAcDA&#10;J/wroJLo3WgWJ27BH+42qeMKqnIHbO8596frt9Gl1CbnyRId26SLZllJxyVwCeO/SrmrWENnplgl&#10;tDsjeSWQksTuBWLBOf6Vw0JNux7tRU40u7Z2fhbwp/ZcqazKsFw01vsWAqMKx2lfmxgH5Tz79fW7&#10;qmhS2F5qetwQ26q0QlnS6h82MBFI+XBU9C3Ht2yK2PPv9Ni023061jkVnSOUzSFQifKOD0yRzycj&#10;HQk1lasdaGmamBIF00aZLlHTJb90fmVhnncQMHHA6d60r05KStKxlGnFwbstv6+ZxujeFbJVXW49&#10;Rja7MsjC3KnZIDxgDBwcsOp44Bx1rWOl6Xfeel8sUixN5Ujsg3fLyAGOdv3iDjGfwrkU1P7BPbTQ&#10;rII4kzJGzYLqzEkjON3bp2A7dBBDcwRrcXcqxNcl2lycOhGc4Gctxx6EnNU+b4LnDKnBz9pHseix&#10;WlvqtlJLpN/F5oUQmRoUmSMHGVGQSTjrhu4J7Vxmp2s+i6iLfzFaa2YGOULzg8gjOcdeR9R0roLT&#10;xpoenW0drBFcRxRgABY8gfrn8eTzXP8AiXxBp+u3cMloXEwjaOQONuQDlcDPu1bKEYarcLzlG0my&#10;aCwmmZr+3WIWmUaVFckxyYAbAPr976EDsakh1DU9Lv0it2821Iy8ZC4VBgEeo6+/860PCMqy6TqN&#10;s7YEjxBdpAO7ZJxz6hT1rLRH03VVMkjFH+aN+xBGQQT/AA9PwyK6ElXoypT1e6OOblhsTGvTdk1Z&#10;lbxHrctpP/xJ7iYzBwCh5XnsB171Z067HiaOBNaujcrkZgJKkD2x1z0BHI78UajoKmx1q9dpEMTg&#10;gbum45Kk9Dwe3rWz4XtIv7EsriHatssSoZAVGD/FkHnPbIJzntjNebTw0Iuy3PZqYqc/Q4bxTpLa&#10;C13p4Fv5QiV08gELzn1Gfzz25rGvR/xKtx6hEA/74Sui8YQyGH7XtPlT227eSTuk53cnnpt46DIx&#10;1rnb7H9k45JCp2/2EpVFZpDg7psl8Cf8jdb4PVJB/wCOmjxfn/hK77d1JBx7YGKd4EAPjG0+j/8A&#10;oJrutT8CW2rapLqD3kiSSLkqFBAwAOK2SujlvZ6nH+A9UstJvrma7mWJmhKxbuhbIOM/hXOs6+cW&#10;mUjc+WCjke1XdT0M2Wo3NqZgwt5VUHbgtkZ/SmXMKm6mywUoSQfoM1jLc6KatFlzT/PgukktZDFH&#10;J8wJHr2z1HH8q100pXkldZGXcR8vmfxde59jWZYXCpBH9nkj84AqNy9O/TvWik9/AArkBAQQI41I&#10;JIyOCM/h09KhtM6Kasti9Z+Hyg+eVUHmv8zEdFGec+vTn1rn7/TXtL+4gKyYhkwDkDGOx59BWyL/&#10;AFO2LBZLmNSxZP3Sg5bg/wAPes6/jLRfbC0rNKzbmYgBsD2xmnpdIc37rsjLitbe5u7mS5faEUKp&#10;JwASOD+ldLZaY+o2FtdQXoWU24ia3WMbgVGAePUDPT8a5NnlEd6Y3AQhA43YJ/DvXY+ENQgsr2aa&#10;7d/LFp84wSG+ZcdORjnn2raSOOnq+ZdChLHJbORK5IC5PBHP0qqt0obAIyOOK6fXD/wmF3brosfn&#10;yLA3nH7oQBuCc8+341wr29zaT/Z5o3Rw+1lYciob5dGdSldJm4JY3Ay4IAyRWLfQopZzzzWzeaDq&#10;+nWqXN7avBGzbFDEA5xn+VayeCrqbShqOoO1rbKMj90WdumOByBnvWcqkUr3NFTnJ8qRc+H8OkXe&#10;h3DaxDGUtpVAmZivD5wvBGeVJ/8ArV6DDqHhe9tRptnfpZ4YFGt8wMreoYjGeT65z715n4Z0NbvX&#10;bawm3BXbdJkYO0Ddj2yBjPuK6rVPBdtDrVvZWl1IizwSS/vF3kFRnAxjr/nNUpNxvGJ7tLA0oONH&#10;E1pKduZW1SK/jbw++l3i3pvZLkXTHJmxvDADqQAMfgK5PFTy3VxNDHDJPI8Uf3EZiQv0HaoRXJNq&#10;TukfaYKhUo0Y06suZrrtp0M6W0a61mLaQ/7yNfLyA2SQOM9a6PXLK6OqnSJZGSztEVm+Y7M7M525&#10;PHI5NcuiSy+K7dN5RDPGN393kDNdNqd1dSeL9XjViLaTaW2cggJx838jXRRgnUjc/Os7qP2tS3n+&#10;ZkR6G9m00xvbRzEudgZt5yQOBjGec9exrn/FB3XEB9FA/U1614qeODRZ4Le7u3UTrDKlxJvzjcQR&#10;nkcrXk/igfvLc8cqM8+5rple+qseRKnGCXLLm9f+GRowXKDTbRZ7KdY0iK71XduB/wCBD/JpLbV7&#10;OKyWB4pyy4ztHAxj3Hv+dcz9r1MIFE0uzjaN3HtTje6sRtMspHYE5rllG+53rEwSSj+SOntryCRF&#10;329y6dPlBI5H19anubWbU7+GTTbeWG6CnbA0m11K45AJB9+Kw11K5TTG8qWRbllAZWUtnnnBI470&#10;4SxRaNbyo7tqERLCMmQbTn1GB0560mrWF7WDN4aZqOnQxxavFJBE4KqSBtJ7AEdOh78/hWIFS3MT&#10;3MM0cDMdlxKh2Nj0Izk9O1L/AG9cTWS+bKPtBIBDBmIGeeST2pi6k/mRWjZW2+YsyZUg5z1xQtBy&#10;nS05blyDVXktbuOOytjDOyhg10I2yDkYG4dfoa02BXTCjJtPkkEbt3b171yEt1cafqUrWTyMpBAY&#10;k5weorqoWaTSUZhgmEZ+uK1gclV3Y/QLqODRLUSWDSO8bgEMcSDJ5HXkcDj1q3DI6pcmaOSB9owh&#10;yCCckEgjpgH8cU7QpXPw3t3hhJljuWjYsuQVbOD045x37Gr3h+7umt7rUWdZXA2s8vzocknkH5j1&#10;HQHpXLKKaa21NXLm5Wa+qaBqxsbe90/RpRAyBmcypIWQjIbAPp61yUv9qxkte6TMsHmBWkMTgDns&#10;c47GvS9M8TzzFrG5uYjA0eFK28g2hgDy208ckD6CuagNzN4kWeGKWSPzlZ9oLBVbk5xwByaqnQUI&#10;pJ39SXiLu7RykSr9oH2ZBLGThfOXIPt6fjXJa2QNWkTcMLhfl6dK9QvZXlktrC6ggmdU/c+W7ZLd&#10;Bux06EV5Jesxv5S2d285Aq6KfM7hiZRkk49RvQd/oaUjnpigDknBxR8p7fSuo4WJnmgjnP8AOlPQ&#10;gUgHfHNAITAJ5xSMOD607tz2pDyDRYbZWjH75R71NIcSDt3qIDE6+mR2qSQjzBj0FSi+ppreyX0X&#10;kuC0gO7eB1HpivQfD/iuK10G2s5rS4nEOULRBSAM57kHv615pbbjPlASFX6YrqPDErSpdwE4Jw2D&#10;WMuyNY92ek2vjuxitkj+x352jHzQrn/0I0VwTvtcjZ096KXKM+gCLGCIRBoYmkBZcHO7A5BPfiqk&#10;EMjzElEiRCVDszM5A6Aj9ev865Y2OqRXS3bX/kAtuEa2y+WvbaNxJxyepNaulx6jOzK2s3CkZYlm&#10;WNevoF5Ncyg7atG19djqI7sRqqSSxBTkDzHAz6jJP0qkupaMkE0jXNru/iWOUMSOegByT14H9a5o&#10;6XaQ3csj3V8ZOFMqTAs2PVnDZFWZ4bcERadZWsKt95pomck9ydrL/WtJQp9WKMpdia2117m5nhsY&#10;bia2hPmfOs8bso7AKhz3wDjPHrmpV8UW8QuW1Gy1C1jDAxtPCUDLgDaMgE8knGT1PPYUtN066ku5&#10;ft98Eg5ZFt4+/wBXDYHXjn60ssx0+5Mn2++kk3N5askToF98hTn6U1TpJ6MXNUfQnHi7SbK2KWKY&#10;VQVX5lAz1BwDyM+uD1py+KtUv4QLPTYmJHzSCR3VfXogx9Sawn1HVDJNueB964SaaziBU8dduflH&#10;Pqar2lxYWaEX7293Jk5D2qFs+oZk6f54rX2dG2/4maqVOqOssdav9kdtmxkmiU7jLcSMzn8I8D8C&#10;f0NRDxlBHOwu9qIBholRiSfX5guPofSse1vY3tsWsL29yzBd9tMYi+RgZCjb6DnPtis6/sYy0zXV&#10;9NLeq3MUjO27Bx97P+cUowot6ysVzT5bpXOvHivQ3YliQ3QMIxkj8O1Z974yuPtP/EutrVoI8CN5&#10;XZWbjByAuMfj+VcXKlvllZikatkuGbAH0zir+j3GlyOYGMt0znCpG7A59suv/s1bSpUHDSX4mcJ1&#10;ObWJ1DeKdXktttzZW8ayoA0iykADPOODnI+nX2pi+JL+GCYRKhRmLBmu0dkUjACoozx/9etOw0nT&#10;7O2juUsraK4VN/nXDEMrYyC689O/I6dqoXNvYPqHmyPBc3FwwVpnhYKpwBgFSAewHGa50qKdmzd8&#10;7V0iz/wlTpHBLc2skjIhX93tJZiPvFc/L+tPh8RyXEu2SznaIgqZYczehwRECuff9KZFpGlJMkrr&#10;BONrYUQqiqQeeOua00eNY43Qqij5QAuABnGB/SlVqUkuWBMITbvIhsLxLi+aFfPRkGdkls8YwT1y&#10;wrhvHM26+XnIMr4/DAr0AmO1lik+60jBSOxOf8/rXM3en6ZcyQXN8hlLGR9pk2qqh1BPGM/e7mpp&#10;OLejNHGUuhwujXIttYtZggfy3DBS2Acc9e1bWoWd7rF/Lf2kBKXEp2Rhix4U556fwY6+lLqiS3kW&#10;j2tpbxxOTIwiiUKCdqAnj/aD8+1XYNZbQbe2ja2LlRcRbwSvmHc3OehA3dh3+lXJrmsJRlG/cteH&#10;NEGm3drczyOs1zbTEoyEbMPGB7jIJ64rq5ZrCzSJJrmKFWbG5mwoIBPJ6Ae574HWuO8P3NxqGqy3&#10;NrZWqyBALiSSYgvkjkdgcJ6dq6NtR1G0lW3ja2a4MgUNJBP5bA9gR16jr+lEcJTk/aPcxqVZKXLY&#10;p+JJYpNIvPJdXjEDgSJIrqxIx2J/X8qqeDoQl7fM2d8cUKDPXByfp2qXxY2zwvdGNskyJ6n/AJaq&#10;Mck9s0vhJgx1GbGGLRpwcggJx6+v6VgnzSudSXLTaOpYj8ahkY5CjvximFzgknk+9R+YA5IIyvQE&#10;4yfatWjFMZdxhB5uF5O0nrjAqpcbTHsJAONx4HWrsu4hYSSEx1wePX0rGnMiuclhu7+tCQXJ1K7o&#10;wD/Ac4//AF1E53hFUk7uOvP5ZqAMRyecdD1x+lSK+XViCAO3+RQkxto2II9qYxjjjt/hTyiccZ49&#10;P8/0qpBcYdVA69hx/hXLatpfjXVNZmitLx7DT1fbE+8xcAdTtG485/P0ohFvd2CUktlc5rx9jUPF&#10;dpp0l+nkKgAiQ5CMW5D4P3uM49Metbb6Z/o+7T7Wd8pJCqpEcEheAMHPf0/OtzR/hpotrDHPqH/E&#10;xmJJkZyVVexwAeTz3rR8Yaetl4ZdtPjFrFHkPHCAgZWG0E4684/M1jWcW/dexpCfJBtoo+HtNt9B&#10;YtYWrXN1fRmUNIwRmjTaCPmPy4LLx159uNtmmngSWe38mVh80YZWxz6gc1xtvc/2JLDdWrTtsZgY&#10;mmYrhj8wAJI5wD06geldh9vtrq38+3aKSM9dowQR2PpRSqRk7I8vA5nSx6bgrNHNeKLqG00a4iMg&#10;Ek48tF7t69O2M5/+vXma2wls7++XJmhnht1TgK6EOGzx1yE/PvXqsng6PxM8eqtfSQxPxboIcgp/&#10;e5PRuueMjFYXh7w3Be+ENScSBojdSnOD8y7AB3AHPPNdsWlY6ZX1sY2l3Ust7bTQxDzjcIdxH3ju&#10;GCR65+v6V6J41e2/4Qu+thcwCUBR5ZdQThlJAB5PFeVWs1zpl8UkRZWic7txx09e56V614vmjfwZ&#10;fzRyRvHMieW4O4EMwOQR6itp/FEzT91s8q0+Y/YcHnMh5zngAf1r0S7u44fDlhD9kjaX7IkguSQG&#10;QbzwPy/WvPFjFrbBRtLMOxzgdecV2WqaZrk+i6feWUdlLaLYqj7yfMUcliOQOAfetsb8COXLtKkm&#10;dX4C/ceCtLUjBZXYnHq7Gl8ViCPSrq5baGlkjQu5wAAePp1P51oaBapb6BYwxElIo8KT1I5rC8ay&#10;x/8ACP3odNwEiqFJxubeK82VrI9KDakcRp9wYdkMONrEqSCeOeo9v58+grmvGFlK2r2ziT5pYCQX&#10;G3BDMByeO35V0WhxGRpFjRTco+YlZ+GBPQAd88cnuKXx2sFp4htraCJt0Nmo3yOctktkg546DoR+&#10;VXh/4yQsa/3Br+G9KaXwDoenk4k1O+82QE4KxJksfyQfiwrE13Vxq/iOe5X5rcSbYgefkXgcds4z&#10;+Ndlq5Tw94TtruXCTw2C2sC9NjzEeYR7gICPTB9a8v2SLFNJBFJMY8DCEAj3H5frXTglzSlUZwY5&#10;tKNGK3LtldJ/acgkXNvegeVMBwx6hW54Pb3xVJWaDVb+CVjlijLz1AUDP6Vajv3/ALNe3t7OFJXy&#10;xSVuh/A1zlt9pfxA5nOXcDeR0JrZvUcV7p3NpsBjjX7icsRRcXQj2MTyW3nP1qmknkwGEEEseSOw&#10;qhf3YZGAPJwB9KsBLu7Vdzt/CePxrk7mZpbu3jTHmNJnnnjmtG8m8wNuP0ArMgETXjM5JdVAVRwR&#10;z1qW7uwnsdIk0VpJZtJjakikgnHf9K7a/wBIgvoolmkuAqOWzDKELKcccgjt6d68qmvpRNuYK2Og&#10;YZFenaFqU2raPBdG3C5ym1fYketKbTJXunIeMtK+xaSGBldfOADSSKccHjCqP1Jp2qeHPK0K2uoE&#10;RDF5TylBgkHAPP1P6Vd8d3SHSxZ+W5mdwwXHIA7/ANKuatdoPCjRohRGjjCjHQZUgfpSV+4r3Rwi&#10;bijlWKfvCV+XI6CtPw9cTQWWrAxrNHcBImZjgg53Dj8PWs9WzCCW5JPPrya29OgEPhjcg2yTTO+Q&#10;SCw4UA/ju/OrpRUqkUxVpuFKT/rUyLtdsIDH5TgAZHX/AArt/C6yRaZHp5uHImT7RtJK4THKr9fl&#10;H/AjXJXUIm1aG1ySu/aSBzgdf0rtvDmmyJeXWpNOJFWJowjqM9myD3IKKaeY727E5dqr9zW0O7s5&#10;7bWrS4ZkkPmMdiBv3e0Z5J49vWtWwksbbS3igmttjHDSHTgpOOxTJzj1z3rz64vbywh1G5tQjqjx&#10;PiRSQGyQGGGHOGOOtR2PjnxHeCVIgkSwQvLJMc4CqOAB9cD8a8yMHueypaWL2p2OoyPI1hqCxRmT&#10;zFHkNG2fXjgdOKteEtMnghS8muNTkvEYqohjLpEAOmTwGx2PQEdK5Sw8Wa5qWrWtvLNEIWmVSNh5&#10;y3J610GsafNbZt7a+exht0DeUkh/esQC2Mjls4+XqQR0xkdEYvqZP3moo7vV9Rv7Pw/dXBlvFkiQ&#10;uDIIznAJAIHOCcZ//XXlFzp76feTWzuYrmDAV243deo9xjPvTLa41RtHMj6tcXMDM3mQDIHy5yCc&#10;dMAH6Zz0550ajfandA3Vy8sqRgBm69R/ia6qFVU3eS0OLGYaU4pJ6mza3EkurbZVG+OM5weDyOa3&#10;VlLA44HQiuahmSxu2kdnbcnBwOBn0/CrkOtW7tgSyBvTy69zCYqm4ayPBxeEqKdktkajxBuOSPcV&#10;nHw//aGrWkMZIMsyqxXg7e/5DJp/9r5I8vex7hwAP0rQ8K6m8viW1zsUbWXbgndlTjqeecfyqMdX&#10;p+xly6u2heAo1FXjzaK6udlDp8Ok2X2W1VhGo4yQWcnqScD/AA9sACuf1KeW11aBEhuJxPhQgQyM&#10;CCTjAGemTnnPNdHNdxvctEy5bG45bGB/tf57YrJEVxcarbLFc+ROZCVmZASrAc8E9+mO2a+DTc53&#10;l1PvZpQh7uljvv7UzEkEUck11jhdpAx6k9P/AK/HGRXJ+Iory2t7ya7f7RJcpIZQh/1ESo21VGOh&#10;Pqfzya24ZdSsGQ38kDhyeYgQuevfp/8ArqhqNxFd28wvpwqzQSuRH1WIAAsevOCP0rwpRnRxHI0a&#10;xcZ0+ZHl8BddOhJKt8mQcjJHv6c57/0r2/TrOPS9MtLAYkWCNUVlBIyB976E5NeDwSH+z0QiNmUc&#10;lTz+Pr+tem6drgGlacZSs8txbr+6kwzM2MEleuNwPWv0nFO8InxGFVpyNDTdNnEt3MJHkE1xK6l3&#10;UKQXJDArz0q9LZ3UrA+TFuX+PyNxH0ZyRUlhpN0LKJLucNjG5Sqnd6huOmemPxqafRbBzk2drGoH&#10;PyHJ+gB/nXEd63OB8ZmYSQQTPvwMlmRQSe3QAdqk8I6j5MElq904jVuYx8zDJ6BSBlT3IJI9qh8X&#10;20cGoxpFDHEM8hAP1wPf1P1rJsJZLW9clmW2kbDFQSWxjgAf7w5qG7O59hLCKeSRl1Tv+Y+88NWE&#10;05lGlI6yzN5fmXDqTknnHJAPr0rX8VaJLp2hW8cg/epbbpSegY7Bhc9PudPr2q/aT2sGsR276Zcr&#10;b+UC0t5buN3BXIyMEnjORjg498rxxc40qeRYWhFzcZ2sQcnAyR9Tk8+9efRqTVeVJxdrXv0PlvZ8&#10;ktWbsHivWfKktG06G4RLYSfaJGEas5jDKCGwCckdDx6cVRTxNrdxpul2t2IYbS/KxzbwTKImz8y4&#10;blcAgkgEemazvDXiO81zWhpk+owW2mWkRkTzIgu7YQFJLE4bnceccHtRqfiO6sodTfbJO1tMYmkh&#10;uFURYY7SUILEbifvZOcjiuurhIVnFVtWio4j3dX/AF9xn6/peladePbWBDQhFEuQxAkySQC3Xjby&#10;Mjms1HhmTylUbV6AdhS+IvEH9pWdod6sREpIWYyYZlGQcgY6dOxGOmKy7GU28ah87pOQO9aqydie&#10;Vbo0vJj8zBz9AahNhAVMgVvv7QfU9f8AP1qWxDXepxWykZaVU+Y8ZJr2ltFV9NUfZtKJGGTFoRsb&#10;AG7lzk4A546Cs6tZRdrm9Ojzq9jh/B8SR/2lGGclrjy+VGP3YP65f9KXU7b7Tp7h4W32spUSAc7T&#10;hgfoN2PYAnua6DVYINKv5kgRIS+yRAhJLg7yzEdAcgDH0NULjDpMpRdl1EU3dg2D/jXXh52SkcGI&#10;pc/NCw3UJBP4Dnm2xqtzg7UGBH91SPwKniuO0u6nu/BV1BEAyWN0pMRPEqlgSrf7Jz+lWZdbm/4R&#10;f7A2+WSSVZI1AxkYYOP++9rY9WNZ1k3/AAj+lXRmYE3SpJIVHYOvT1yG49h70nFqq10Jpz5qSb3L&#10;mvK9x4IuypLx28w2kHgDG0/rjiuMvyBpknqFT/0BK9JsbWGbww1nOr+TPuDdN2WJLfkcV5vrEL20&#10;Vzay4EkbLHwepVVBP6VhXjqmddGSs0WvAdjf3d5cX1isW63G1nZ9rLuB5XII7dx9Mda6kfECS0ig&#10;Z7ON0kRgwEzFgQcHrnuDXI+DtfTw5NMklr5pmKkSEgBNoPqO+ayTIXnd8Y8w7sY6ZNaU1cwk7XZ1&#10;l/rOhahod3OYGXW5pTICwOF/eZHzd/k49OOma5W4vZYrhpoxjdzjPeun/wCEJmngluLDVNPuYkXc&#10;f3wDcAE9MrwTj71c7Y2z3uqQWqKWaRtoUDJJ/SicFa6CFR35SzpF5cXN5EIrZNxVjl+rbRuJ9+ld&#10;/otiX8QaRbzNuDTsrEbTkBTtyMYOOOtcZDaWcN2jJdSRyo2F2MvBz1HFbUd5LHdx3CatN5yOxRki&#10;Q4yuPT2ArilG7Vj0Yzdm2dkInn01GxHuiiaZZG5Jcu3XA9RgcVxnjGKW0WyhDbUFt9zcBtOee3JO&#10;KsvqlxAsduusKVCsSPKXqTn+6CeWY9T0/Cqd3svbC8nubxrqSONvKL/Lt9gPTmqjDXUcqqtoc7pF&#10;jFqF7exXDbIhbu+7PIZULDsfStq28y6MH2eCGFBZLC0hcBfmQZyTgZ5NZejafPdnUrhIInigRfM3&#10;vjbngY5BJPTFbkStDCpYhmxt+UdMDoAPwzXXCDm7t7HA6ih03C28O6vYst3YX1u86fMv2ef94P5e&#10;9df4d8U2esFrDVbOCLUSNplaIL5p75HYmuYBkjKyjckoYOj/AE/wxXOa15z6gbppD5kvORxyOMce&#10;nTHtWWJpORthq0I6pHuL21rqskDXlsHNqSUDNlc+vvWb4i1+0tlMJd5ZOnlL8u3PRuRz0OO3SvNd&#10;C8SampaFrmRkQAmMt1HfmtJBe6/qyRL80sp2ouThB1z9BySa8v2ElOzPrsvw3t4KvPSHV+h1Pw50&#10;9nludUl5/wCWSe5PLH+X5mta5vEn+JVpbL0jtzCfTcVZifyIH4VrW6WvhzQVUsFgtIslm43Hr+ZJ&#10;/M15zpGpT3PjCzvpWAlmvEL7enzMAQPbBxXpztTjGBngYvH18Rire6otR+7QyZYjDNJGc5RipyOe&#10;KZW94xsfsPie7ABCTHz1993J/XNYVcUo8raPt8JWVahCpHqkzTg0JWljvGIUAq5YnGOlXLzT4Z5h&#10;cWbxyTNGUAjOd2VOOen/AOquYhvlfWbiwmiWRZpVDztFmSNQB+gA6Driu3gmt4rie7tLyS3+zwqF&#10;LJvO4k8KCDtX1zuPPeqpVOSorn5tmVNzlJ33b/MzfEOoXl9ZeXcaXHbv5glkkRmYkgEc9QPvV5z4&#10;kwWhPsv8zXe3nijXp1u7G+SLZcqSVkj2sq9flxj075rgfEWN0XOemPzNd03Fu8fxPKrTk9JRUbdr&#10;/qa9ro6TWtkSDmW3Lcc/3f8AGp20D5412kZbHr2NR+HbXWbEwk2n2uGeAyxhJBlAcdQe+FGBXVWs&#10;sl8yT28McsaOpZ0lXClh0OcY+8p9MkDrxXHJu9jWKVkzIh8L7sDZkn1FWpPCW2J2cqq4+8SABXQf&#10;2stpcNAtuss6/eRGYBRk4ySoGeD0z1HrUWpa+zRKj2SrBJIYpGDZZeDg9f8APtUXlc6KdNTdkczL&#10;4YOnWyS3FouAdrZwRn2x19aoWtnbztNG0Q3CYqGXtwP8a7PVLgXHh3cbqWeVp0OGUccPnBXK9hxn&#10;PFcroyI+pMkpAQ3ShyQTwQueB+NaSJlBQlYjl8KCa4URvIgZQQpO0t26Eex+tOELW8PkNnci7Tnr&#10;0q9rdhcJcPcTQeTGG+UHHyqeg5571ng5G0nIPtV0jnqqxf8AAi6nJ4Xube0kI3wvJCeu10ckgfVS&#10;344qVtU1+RyspiuuMESqTj9R/k1q/C+aSPwtHIsZPlzv8z8IoyCVzjqc+tdvJ4ftZtogtvLAYg+U&#10;+WxnGeVI6c4rmlJKbuaxi3FWPNG8RarDGUls4NoAGF+UY6fX0qP/AISMSAR3enwMr7c7iBkD8P61&#10;3mteErdLZpWuzGoHzB4CxHP+z1rhG8D3d7duYmtZznKjzVVivPzAHt+PaqhODREk10LLeLNNnt7n&#10;ZYbY5SXYGPIcjnccue/PSvJJGLTF+7HNd9remyaXp1yk8QjKpsXDA8n6fWvP/wCPHPWummla6OaT&#10;b3LKfc3HuKI8c84NNHKnjtRET5nJODWxl0HMMHHQ9xTcHNSOMk+9NA57mgSY08fQ0Dv396kZcqT6&#10;VGuQxA+nFDC5Wk+8CKfIfmBpJVwD+dDggqahmiOhVIhbxOkQUsgyQcE8VPoymDVipPEqMvzHPvWT&#10;aw3FzsS2SaR9vKxoWPH0qxHa31pfRTTW867WDfPGRx+IrLlaZq5I6l1CuRgH3FFMLliTjr7GigLo&#10;9ogupV+XYhBXCl4wdv0ytVxEYI+CcdiT/WtCy+zy3W2eeOFByd5wT9M1rXdvpBtWkUwuwHy5nKgH&#10;65ri5Z9TscoI5W1gZp9zM55ycOcGrzptjZ87R/vVXNuyRGRJ7dxuwNs6kirixN5akEHHP3qahJi5&#10;oodaRKdzYBOOtcZrD3c19KqTeRGh4zJgHHtmu3dFMTK3APcMQc/UGuTm0u2uLl91xI0uTlwSSR9d&#10;v9afs59BKpFmFPJdyrEG1PIcEFGd2249QAevtmqUVpC9yFM+6Unrg/yxmu+sPDMbKk81xgZG2MKu&#10;T9SB/n1ro4rKCH/UpHGvQ7OCR9ep/wDrVhJzRVlJHJeGrK0miaa5u5igO0xwwSO3rklVOP8APSte&#10;90zQCrXDHURIBjcIJMn2+ZMfnU+s28kE6X0WmR3gRGMgUrvbjjg9hyeOfY1yc13pN9ciG++06fcE&#10;8rnAP1UjH8u+a1hBNeZHM46dDIisY7rV3trckwNMBicDeqkjqUYg4zjrz6CvSdO0fT9MQrb2/lHk&#10;NIV+bH1/Pj9K4XSbyztNUaZWuZITIWJRRgKPmOBnkDGa9KmdIZdj43HhRuBOP6DipnCcNbFKcZaJ&#10;jg0ZbYrlZDlsYIJHqaxtQt7NpVJi+dWAYdiPoO/StaJyrljGRheo5xXMardPC7uF3OWwMHqABWEp&#10;OcbGsFyyuWYYEtLsJGAFA+b5uuTyf0/WrtvEIkZpTjc/APTn19eTVLSlM8LTTAKHxwxye/A4rVtp&#10;oLi4aGFgzrye/FVTTUVcVR3baINVXN7bghQId0hI9QKxb/UrG20aESwSXEijaFU7ACS2QW9xjtV7&#10;X5DHczzO7hYoyTtGMLyTx6cH868avfEOp65rK6es4jtVf/llwGA7+vT1NdNDqZyk0tD0bwvqb6n4&#10;pZmSBDHbshjj/hGc9yTnJ55rE06JNa124Yo62STMZJR1Ykk7V/Dv2qDwSgs7x4YbRI2SPc8iyMGZ&#10;t3GefQngAA13HhzSLVPIsQoESAseMFzg8nBz15pVZe9p1KpLRtl3Tv7N0iylitINjMeZP4m9OTzj&#10;9KvPILzasZ/ec8g5AGOv5evrVtNH0+JTtto2B/vlmx/30asRw2dspX7PCg/2UPNOMpqPK2Zy5HLm&#10;RxXjUltLgjQYDzxpj25P8xVjwz5Ys7yRY2UNOQQw6YUcdOevWurn03T72GMy2kcq7soGHGRn3+tT&#10;2+mwW0XlwW8ESZ6Kg61pGPvaCc1yWZheaZOcA9sKP8KY7Dbk8bSed3ft6eldOYIsAFEPHLGMf4Vn&#10;R+WniApH5ewWw2hYyGDBjliwABGCB69fU5tQZnzoyo7e4lYyNbyAHptGPy61I+jTzJhyic5+ZiSD&#10;9NtdR+7ADBmyOuT1oiVHZ23AnOeaLMXMc5B4ZiKZnnkPQjYAo/XOf0q7H4fsYtgaNnJ6GRv8MVqy&#10;bCccMRyFH9aQwSyvv3EYHJA5oaYKSIobaNFYRRxopHRVAqRYFRWG4jI6Z4NCI6owMnCnBzTlVp3E&#10;Y/Fq55VEnZrU0tfUy5bRod09oVRsHejL8jf4H3/nVG7ZNW0S9tZYWguWjZfKds847HvzXRTqBIkY&#10;wNpycevasLWpoYbhPMibhgXdQcruYBSenGe3vmonHlu0V8ceR9TznUkvY7cLBp9xcz5GIUQ7j15+&#10;lZvh/T9dtdQuYdatLq1sb8mSceWyhnAJ2hsjaCODjnAxXoN/cW9pdNe6jHMwhj3PLAVIdVyQSMYz&#10;gHPI/Wr9/rcN3o9ldaZL9otb2TDuygbE5zwRk84H4k1phIxSa6s8TLsqeAUr63690YF74ng0/Srm&#10;JtRjW6igdoYXYBiQDs+vQUz4fSJN4Tt7GSJttwZWJwRj5mHXv0FQeLTJH4Wvjk+TgKMtnksB3571&#10;seErfZa6MhGGjtVZgORkoM/qa7p2R6EXdHmOtReT4r1GHbtKurY6dUGf1zXbeJ7tLb4Z6Sr8mZbd&#10;cA4PCbv/AGX9ayvHWml/Fv7lGe5mQ4RV6jjHuf8A61aerJqUnw+bSZre7+1tCsSW5tzl9rDocc8C&#10;tOe6jIhx0cTz62updQvPJjgk55654r0jT762udEsrG8aeMxw+WcShQByp4PscetSeF/CS6L4NMep&#10;xKCWNxKoB3RFgo6jnIwM4pX8O6Zdxn7JqpTOMA7Wx+HB/Wpr1lUXLNGdGi6OsGdHbX222WC1lBSN&#10;QoJZW4x7GvP/AIi3CQrY2wkcma58+bcCOnHGe3zH16CtiDw3qdlK0toYJz252kj8uPwI+tch4vi1&#10;m71y0lvtGuntoQsLRxq53AEknfzk/N1z2rm5I33OqMpN6mloUQg8a6fOGAtLtWG8kbXZVLLyO+cf&#10;980nify9W+IEdsiq6o0VuX9yeR15+9j6g1QsCLH7NcRwzw2EUxaeFyxaMjoSW3BTz2Az06c1P4Bt&#10;W1fxhFeOmER3uZMnJ7kfqRWtBJKU+yIxl3KEe5N8X9QNxqEemwMSkHzSgHjzGAAH1Cgfma5yGxvb&#10;Ga602C7jWW1domZl3g47A9xn16dKz/G15cTeJbwyZUyTs+PbPFaGs31yniG8libaZJHRmx1wx5/Q&#10;Vrho8kbGNdqU0xthoBl1W3tZr4TX9w2I15EacZy2OegPHFWry9sdTv7c2FgLKG2tkQRBt33/AJ85&#10;xknDDrz7mrnguymXXtIvrgEpNPPt3ccrCTn34YDnpg1zlk/zO6kHeSxI6Y6D9AKqMeapzdhuVoWN&#10;WdmUyHB4FZcvRi4wqqW59O5p0tw4kZFJJxz7VBNNMtpIScgI2AB14roMWyhcpM+R5Eqg8hgmayXg&#10;a01BTJIpMi8YBB/I1qQrf3FuJLS4xEeqAEYx7A8fhVC706eOT7ZKGwhALODkk8d6zfdDEuCGkwM1&#10;67o0B0zSLa0HLxxjfjux5bp7mvM9AsV1PxFYWshCxSzKHYnHGckfUjgD1r2z+w78uTb3avCeiSEj&#10;8MYIrKU0nZj5W1oY8lwu7BOD71g+LLhR4flw4yWXbxnv+lddc6bqMSESWEcy4xujx/IfzIrCuraz&#10;mVobu3lgLrgkKrZU+iuOPr1pqaI5WmeWJJFFbx5DFscfNkc13UsVn9g063+3C3CLGiM8ZcOOD2OA&#10;OrE9OavLoekRybordVO3YcLxtxjHzZx+GDTrK0vdKE6281vdxzldwuM8AZOMEnuQf6U1UlF8yRUo&#10;RmuWTOYbT5F8UQfYpRfZDuBCjZcYOVUY5OPw9xXoUXlWuiSIg2tHbqSduGJkyee/YD/9VYNrpU+o&#10;6zF/oEIYtumkjlJGwdQVbgD6Y9K0b66WSG83MgmmkUBQ2SQB29etY1q8qj97c6MPQjTXu7GDdrG3&#10;hq8MqZLTrGT06BWH8z0rBtoBZeHdVuSy/vV8tVBwQO5/XHbvW1rkMkPhqCdGjMMs+4gONwGG25Xq&#10;Mjv06etZYvI7TSU07UIhDD5gmd5lZQwOcfdG49vzqYaxOhtclzJ0CaOK/s7iVMosqluQOAea7fxC&#10;9td3F9dR3McjRAMiI2Q3Q71OQGIBGQPTOeK4q9igtXiFu4aBk3IwPBGTUkOm3VjpVzB9m+1NKwdG&#10;3BQnBB4J68+lb3sEGlJSbtoT3F2bLww6pEGMsZkkyMgbiyq2evG4j0z65GOc0+Rheyg4yxBP1zW9&#10;qEt1e6dBpcdlMtpEVZXKEHOBnjpgnk1lW+nT2t1l+ckfWpbuiask5qzuaKxrJcQKTztbn8OKp3Kp&#10;HqEUkqDyydr449qkYszqy9UGf1FVdVA8otuYsecZyPzrtoaUbnk4nXEb9LG0tkkI3cHnIpbaZNOu&#10;vtrEqLZi7bTyR6D3qjaX8tzZRliM4wadcqZNNmZupjIJ9cV1T5Z03bscFPnp1E5PVM6rS/Fek3p8&#10;x7xUffnEuV28jjn5fpg8datapO8NvHc2ciPKq+ZG6ElSc8YOeRkdc/8A1vPL/Qxp1jaSebv+1QiX&#10;G3G04GR781W0zVDpSSIqySB3BKbyq4Ht6/yr52eD5bSiz6mnjue8ZI7CbxNqmt6bbm7lVP3hkHku&#10;UOOnUn61NpKwWVrrEl9dPFcSWUkSGdifMY4OFJHX2zXK6dPPdIsCwK3yFUCKdxIxjGOck1MniBwq&#10;LKSGUEb5FDcenP8Ank16vssNVpcmz7nkN4qE3UWqJbmGRIuPLlOMbkOG/Ed/rzWl4X1yUQNpe6Rb&#10;hSWgdVHyDOSCc8dyODyazLq4guoAxVA5HMkQK/gQAfz96g8PyeVrseWz8rDOOeldFVJtHPSuot9T&#10;1tNQCLGjnVvNW3jJkS/JDHA3fK2cAZznrzjpjFPWb+4EqLFqd60BQFd0mxwSvQlMZwe9Z8uryRRo&#10;scP2gIN+ySNcD3ByQfoDniuU1HVLqaaJBFKE3DLFDx7YNc7UUzeLckbt1JLLI3myGRlY/M3LHgck&#10;9SfrXQ+H7XPhvUbppNuLhQuEDMpATpk993t90VxcWoW6NKJmZGYhg0i4zwc/0rttIdT4G1O5tywm&#10;kuESPI5fG1lwO+STj1rGrax9x9YpzyOnSUtb2/EwIdWi01Gsp7e5ljV2l853wze38XpnORxWb4gv&#10;0vNCtzD5hjNzJt83l+AvOfTOfyro73QdVuUKW01vdIIhkSBrcqGQhSR82c4bjPYc81zXiG0uobUJ&#10;fNH5ySE4Qkj5uc5PJrKHNuz5L3dkW9E8N+IbZp7iGOOVnMbvtMMu8EkkMxkVgCR/Dw3rwKtR2XiK&#10;PQbyM2guIvMm2zzTRBUidWWRTl/lIPIAOAc9eKSw8D3aWyqnimaG2MHmW7KCoZSWO0jeGUnGcYxz&#10;UFx4HuNLsAbvxIrxs4YQwyuYygGQxA/Tj1/HRzm+w44dpbMi8Xs09xbwTxfZzGeI2KkqM9MqxBAz&#10;1HWuflR5LyxYKQBErNnsNo/wrRvLMm9ieCb7WxhV/LQFtuRkIfcAjPpyPQl13pk1o0bSbSzx7Rz2&#10;yc/rms7q+p1RozcHJLRGX4SndNXtJpSSBcB2PPOCCen4n8q+jbG+gubcFGByOx4rxHwfpEb+I7db&#10;j5TNBKoXoM7CMD860PE+r6l4a8R29npBVRNzhstznjjPevPxKlKqkjuwvLGk3I6XW725a/kgJsIL&#10;jByQCgA5wOeSffpzXLPrsli1xZzzW8iSDaf3hPzY6r79D+VZ0T33iDUGGo3bi7mLIpWMkFwAVHBB&#10;A2j9B1JNM1rTbjTUW2ls1jKYAl253d8hv19eK9TDq1NI8rEu9V2GWttPNLFcTXUMVpAMAk5B7kKP&#10;x7nuK2fEentPeWzNPCEWcFCerIOpOcA4GOOOnvXK2ciJfrHIAFA24bnkAdB64I/Kur1m2lv/AAZa&#10;XEboj2u0sGPO1QUPPvwa62rwUup5ik41ZQe248atetKyaxpU1nZLko3zqo7fMyhj+Q7VxniprWe+&#10;huLRlaKQFSybtpYYGMtyTjb2H0Hf0Xw3pdvMUFzrF1NdEAiMXDLkYz0B5x/SsnxzpkS65p1w0/kR&#10;G8CSMAFZd3O8Njtt79D068c9T4Xc66etvM8+t9K1C9jR7ayuZVdtiskTEFs4xkDHUirnhyGzl8TW&#10;kGpBvs5cK4GMZyMbuR8uevPTNdfNeWJ1FL5L24l8iMxXEj3kbT44IBRm2uhH8KjOeo7VxtldxaT4&#10;kNxFG8wgkDxG4UpzkEFlHP4Vhh6rm2i61Oyuj1uexZRewagjXdtOFYWhGxYEK/djGNoKgMcjByBk&#10;Zrx6SNbfW3it5Q4SRgjq2QwyecjGa9h8R3UWnaMNTKxvbTZDrDhTlyBvjJ7lC2c9wDjk143FdJ5/&#10;2dIQS0oYOcblADYAPbrz9K2fwMzp/GjoLW3LeTG+ELDJwD83JyfbHarYtGMLSfIJGLKI0H3Bgbec&#10;c5GffjJqkkkixJtt5CyqFB3D7uDnj6nrntVhJNQCkR2wKs/mY8wdcEelc2h6PNpubWleEZ9Utb5o&#10;zvljiJjOQVDZ+6cjqRu6HjFc/JazWWhXwmeSNg+10yRk8YDDpxk/Suh8M6vqGmalLcyWjtDHFtlj&#10;WQEupYcY4/vde1c5rBZ7K5luihvpZNzscbjkgn+QP41jK6l5aE1p3iVND3ILmbewjkYfuweCQDjP&#10;vyatpPcXj7bdSq5IMmMkgdlHb61ktOYNLjjVtu88kU1L6dwqIfLRBgbfl6V6iaSseZe+rNsj7OmA&#10;CPUbsk/XrWXeSLdI8Bzkjg+hpft73Ee2Q5cd/UVTifdJLIevAx7/AORUSd9DWOhp6JbWxto7mPeJ&#10;QNjgtnB7/wCNd14O1qz0m8kiu4kUXGF+0d09j/s/554xwOlM0d/JGqsY5V3nAzgjufrmtduo+tcE&#10;m6dS5+lZbDD4/K1TtZPR2017nU+MPEq6ncmwtG/0SJ8sw/5aN/gP/r+lc7BIYZo5VJ3IwYEHHTmr&#10;fh3SRrOuQ2rEiH78pHXaOv59PxrT8VeHrfQbiD7NOzxzhiEcfMmMd+/X9KU1Oa9ozqwc8Jg5xy6O&#10;7X3+p03je0/tbQLPWLZNwRQzEdRGwByfocce59686q9NrN7PpUGmNKRawkkIvG7Jzz647VSUZYD3&#10;qaslOV0deV4SphKDpTd0m7enQjtr25TxNYTRzwb2cQhUUAlSed2Dk/jXZa/Euj6KbsRKZOCSGIHH&#10;Hcn1NZdvobpdRzYYFWBBR9pH0PY+9bOt2y3qiGFLgoY0LNPO8hyeTwWI5+Xt68VMVFvY/PMbJ87P&#10;P7TV7qazktTIiQqOgUZb2z1NYXiEAeSdwbocjp1rub/REgsJpQFBRcg4/wA+tcHrg/0e2PqB/Su1&#10;WtoeVJt7j7fX7SGyhRraWSeHH+scNGcHptxkcZ70/U/FMV7NC1rp8NlEgAaCJBscAggnj73+11PF&#10;aVno8cmn2cnlA74txz+FSvoQDALAGYuFC46k8AfnWMp6m0YWjuYF7qU+oqj2Ud0qW+TJtztAOACc&#10;Hj0z9BV6zngu7CPS0sppb6XKpMsoUhyeDjB9gealh06LTLqWXUVdYsNsTYcMcjj3xmq1hLFHqy3M&#10;UsdvJHJ5sTks3IOQuFB5+tTNz5bx3OujSo3tJnXS2mpeH/Drpq1g0qo4Iu4ihb7uAGP3sZz/AJ68&#10;+urWzXNyiRt+9VRkHhTjvXU+MNQ1K4tIbKPfNHOu6RWjCsCOcYB49PrXJaL4d1S+1GYrGIcBmLTK&#10;yoSDyucdeelc+FjiOX/aEk/IuvPDqzpsuzaRbxLuV5AGUHIPB7+1P3FnyTuJPJPesi5vLuKaS3eS&#10;N/LJUf3eDjg1etZ/MgjLEeY4zgHrziu2C1OKrJNaGv8AD63guNNIktpncTyL5kUpTj5eOPxrqtXs&#10;tQ3pf6bqFzbxugheMs2/fGdvJ4/hxz9T3ri/BEUpsLqRPux3Djd5irztB7keld1YT3D+Hr8phvIk&#10;WfIIkzu+VgcZ9AfwrilF+0bRrGfuJHMarfeJdHtVvjqEzoWCZ57nv68YrM03xPr2qajCpvyHOBl2&#10;YKBnByB9R2rt2vorrTLlJcMAoyFI69eh9652O/01ZhL5UqThhhkGMjII74PPfGeKE2t4hzN6X0Mj&#10;x3dXy2Vrb3jq8kjMWZOnGOAMkDn0rz7aSxrs/Hd0Zr63tvNEnkISdvYk9PrxXGhcueP1rsoq0Ecc&#10;37zsSp8zMvoKEGJAR1zSRZDO2eopf4h1rUzfYlmUhu9MHtSzklzTFIz9Kb3F0JiCRz3qFcCToetT&#10;9BkZNViTv70MSCcfMRTZAQBUsgJwailzsXNJlxO18FxutpcykHBZFHPbkH+YrsYWfC5428flXGeF&#10;b5bXSpR5Qcbtp+cg8+gANdhG2WVj/EM1cEcleT5mdHGpliVy4BIGRRWak7ogUE4H+1RQ6EG9iPrE&#10;jsEEoud23IHI5IPv0q7M07x+UJD8xwRyT+nep1RW3fZ+VX7wX5qIlWWVHdT3wrDA/nXjSqKL9xH0&#10;KjzL3mUoLOFedoIx9as+WnBCD8qfNCqh5H2rgbsKM/jj8qZb3SXMZKBsDucZ/IV10asJOzRzVKco&#10;q6Y5lG3GARWdNaW7KQUAT6Djn6VoyHAPUeuRVOdwjBT1P3WJOM4NdT5UtjC8u5bkIihgdW6LuIzx&#10;+Xere0SIAWZcnORwT7YPas+88poUh+zJM3ykM8YxgDJ/Dn9atRiF1iBhWDaeCFC9cDj0PFeNLc9B&#10;bEmo4SyYq5EjKRnbzyccn8q4LxRDb3l75Mu10ePb5ec4Ofve31613WrvvhQDK7l6fj/9asRLOxt3&#10;8y4JicL87lj930+nHXpTjG87IL2Wpx/hHw/JDruJr5fLCb4o9pLON33W6AD1PfPSvQGEtxZGGa/u&#10;hcTlwCuWUFmyOcblAGFyOMdQetc5Df2Fk5lsozOS5KybBknuDIeCO/BJHcVvX1m8l2htop7h44kk&#10;uYNyqQH4ULkjnhiQSO3PauyEpt20MJRitTS0q9hj0gQXs9s0kUZDSLcKzMBwG4wG75wB9Oay9Z0o&#10;f2YdWgMd0qIzlfLbcqnk4X+JvYgVpTywT2K2H2v7PPIrEQvEUmbuSu7qOoOAfrWZqFnd2WnRaabm&#10;9fzVMvlphzuyDjJUHr0+br7VUoQb2JjOSR55b+K5NRlFtaWXmXMrBI0EvGc8ZAGfz4rtPCV9YeY1&#10;sb2KTVJHJlRVIQY/hQn7yj6k8ntiqej+Dra7mF/a2SQhFJhjaaQB+Mddo2nrnG7B7ntZ8H6dpenT&#10;vbeVPBcwSMn2e7VC8bsAThwMkYxj2PfINFWnBxvFCp1Kl7SZa1uYGHU5z8yxxEEkfw8/0avFfCkP&#10;m+Jody5UbiSeOMH+tez67Gv9jawZptkXlNEWB6BgBxn615dp1zYWHiIyaXDLNFFC3zgKd3IGQeMj&#10;qaxoLR3N6j0Ov8O2gju7qYlQ0ihdo42qDkfn1rtNDCnVU9ORgfQ1z+gxyXNm84WRVi5bcOAMf41q&#10;6M//ABP1Qk48qQjHXIKf41nN/vDWH8NnYskYf95GrEc7sUCdY4G8+PK5JAKg4pIcbdszEHGdzLjN&#10;NeMHgKQo556Edq280cw6N4Yy8ZAULnPHQdePzqE3TyqFTaFPbP8AjVdyplnVkZhgYCnr/nipoliP&#10;7tY3BI6HrThJt2Casrlu3iknQO7k+2abb6WUuTNNt3c4K9f5Uj3SafpHmu4TChQzdieM1Ppcpn0+&#10;GcSGRJVEiMepUjIz7461utjFjZolVioJO7g55NQtGY2IUH5hyc96nuSRJwM+1RTHeisgfOe/Sodi&#10;kySKAwDzNwZyecnoKZNqAg+6SrEYAxVSa8YMFLfK2Pm6jpVV4izI2BHk84wMcdB71jKrpaJpGnrd&#10;k8IneRp5SxQ9FyOfToK1IN8UW5Y8MeSSapAhJTGu47eTxUrTtL8gyB6Zrm5Ve99TV3at0Gy3Uu/b&#10;hecjKnkH1rOEhmv5nfeU2FlIOMex/wAKuzRKuPnxkjOTjP5VWjyspyuxQAPbn0H0/nTs1ZNlK3Q5&#10;7xfpK3nh+/WANG5gYtgYAIBIPpzjB9jWf4egmt/AmkxyLlkh3ADkjLjj+ddhclp7eWJSG3qRt685&#10;7Z6df0qlFYTpoFtc2U0kEkMZPlx4O7knbz9T3pp8uq9Tamk7p9dDifHt3PH4RXajBZ51jZiCMgAt&#10;x+Kiuq0mX7NfxW6HLRQEE/TApmpW1z4j8OxRjZnO58x+YhIORyBjrj8ulYyWPiC0maeG5hmmxtZV&#10;PPPqWAFerQozxFLnulc8TGYhYSr7Llbt2O5ivnWRy0SszHIYHBXjHBOf8mi41RzGhk0+eeQAj9y6&#10;ZHPqzL/KuRTUvEduQsthHN3JC5P/AI62P0qzFr+oO4QaFcBz25H6kcU5YWtSjzXVl5mEcxozlyu6&#10;b8maSeK57OWSG401lRidu77wX3GcH8Disa7i0y7uDPFOlru58sQ/Kv8AhWrLJfTMEfTx5ZyGWQ7j&#10;+B7frVSfSLNtzNHPGSf4Dkj8815ccfRnLl5tTvukUfsuoRkix1GKZOuIrkA/iM1HPeeIrA7pPP2j&#10;BJKq6/QnBx+dQXegyJuNpOsrBgBHIDEx/wB3PB+mahh1nWNPkFrNcfZyo+UXScYz64Pp9K7uUjmu&#10;aDeMHewuYbiAmfym2CJf4scZUn+tUvAcP9keHopTEWn1YsqFm2lI1XBYcHPJJ7Z4rW+0ahfQhZdJ&#10;sb0uxEM8bq0QY8A9yAD1I5rL1qSGTV00XcLezt4lto5idpCqAS30LDb+JPSpd+Xlity4pc3NLpsc&#10;p4s8O21t4mijWJ5A0SSvgHDEuwx19F9hgVlaja3uoeJLwQxxvIL2XfFM20ffJYfjgivVtI0CwsxF&#10;O0azBk5dZiRKSMBicflgivPtX0y/h8U37WyGVZZCZZUjKqGcbmOcnaOT1NdWHfPeC3sceJkqfLN7&#10;XI9V8VXsD2d1YaZ9jl0z90kTDfGu5WBOO+QTz6jmuasiRCq52nGDXoK6bY3PhfUbhbGQmCF9sk7K&#10;yiUDDbAHJGP9oehrzwoVJCkA+9XSUk2pdDSpKErOnsy0V2lwo47k1FLIGXZ0yMVMjyGEOApB6gnH&#10;TrUM0qlS23axG7ntWxiVruxvIl3WcwjUncUI4z7VmNdNPIYNT87GcBlPyg/TFdI16UiJ29uM9qxr&#10;mcybQI0IByARnJ9TUSVtik9dTU8IafcN4ss4SAJYLlHf22kM36A/jXu8CkDH8zXlXw20+W+n1G9m&#10;laOWJjFHIvfcckn3xx+Nehx6S2Qftbscj5iD/jxXBValLc6YJWN9XO3GenpQ6JLEY5FV0bgqwyDW&#10;FHok6klLvHrwev4nipzpN55iMuoygrzkyMePpnH6VFl3Ksi4+h6bL96zjA/2Rt/lWbf+EbN491oT&#10;ARyVDFgfzzWxZWtxBvWe8a4Gfk3RhSo98dT+Qq5sBGCPbBFNSae5LgmeZ3ej31rKRaX01rJ0LIeo&#10;/Dt0rKaw1BIYIryx0zUVh3MJpwRKxJySeoz0H0Ar1p9OtJF2m1i9cqoH8qxb+xjtN++1Ty8fK6uR&#10;j881fuz+JEpzpr3WeUa+bCRUVtHOmSZZzJbjcJMA8EBRjnHOf/raNu9x/Z1tFKs0iwxqAGyQuBjj&#10;0711ckCktwDjpkdvem4UqV2jcfXBxWsYqKsiZ1XNanmniOW3kuraKWXylCOx+UnnsP0rqI7aOSNV&#10;fltoyx69K3zArk7lORxnHSo5IQvzqVZeOcdKtIzlO8UjBexw3yqQDUMtikqhZog4ByMjoa3GHIJC&#10;lc9hTNinjIyORxV2M+axxF/o5sSskcpkDEqI3XkDHqOo4rEurOefEMEYZ5OEQEDPr1PT8a7XxEYw&#10;0C/uyQpOWPr6flWVoVktzqE11KRtgACKxy245HbtjPHvXYly0Tk53KuczYxSWcrWk4KSDkqSDj8v&#10;881qSqq2d0m4DMZJxzziqFxIJvE96rZzllGCP4Tgdx2FalqFCt5oQDaQcrncOnarw+tOxGK0nzFL&#10;WL24ure1juJTIsEISMkDIX0zjJFcvKcyHGMVs6pKBI23IUHA+lYZ+9mvOq6JI9Kh7zcjotAUMy8Z&#10;/dknj/aIrPuUG1k4I9Aav6DIETPpF1Hb5mqu8avKqnHzvg4Pas4rQ9TDr3ZM1/E1nHY2GhSQIkTP&#10;ZAsUUDcw7n3569a57TLuT+27QnCneEDDjGeM/rW1r919otbGLDAwRuu7PBBct/U1z6IVMc4zlZOW&#10;7DpWvO7o5J0Y+yvbU9OgZpokdihTkyMhCsP95TwfqMVi6rd7r+0hi3LHuLFn+856ZP8AhWioQHLM&#10;VhcBt3p371l3nza1aN8rBg3ynoR8uK65Kx5MNdSbVbYNb/Ju59hz9eTT9JeztbOztZlO/Dzu6dcs&#10;CEB9UPcVZ1eMtZqi5G7AC4/zmsW7PlasyAAbLeBOOnCCuTENJpWO3De9Fs7K4gubtH1K51G0tUnI&#10;dASJgAIzt34xggA4AHqDySDh6iijw55xujcvLOWMpXaSPpk8D64rEuZUmuoIbm+jtoVh/wBZMW2l&#10;txOOAeea2bCK2fwnLLJcNMiPKFMTcHpjnHvx9DWftL6WOnktqdhr2qTWHhu0SytYEuLqGPdv5YMw&#10;bcR0yTlRnpzwMjNZdyuoSRwWtjayuJo1ilL7NqY2sCT93ByM7uOR16Vk67r9lqV7by2WtWluloqB&#10;GkjmUsw/iXCHj8uMcVo+H2t9QaSwOrw3U8jGU/Z2bGz90uBuUYPy+mcA9OpuTXKduGxEpxVBt2bP&#10;QvCfhWz0nS2Ejwz3c2fNaJgwH+yD36cnufwxxPiywltJmdYztibKttPzJyR+WSD+B9q3tDs49A1P&#10;yY7hltZf3gEjZIYEZOf93dXWa5YQ3elyGTB2Hcc+me/4E1yTbWp3xo/V6qpSd4zPCLS8lMsULSsj&#10;xKRE+cEZOQwP1H511uuWl7qWl6ZqaW//ABM0R45QoGWKgjcPY9QRxlhirGn+CrMJ5ciZKnKspwR3&#10;I/lW7Z24EhVygdej4ANc86nPJNHo0supUU7yucT4buFsvEtk90qAmUxusi52hty4I7Ha2D9BXqkm&#10;l6VcST2s8fmxSMD5UpyFxjgfiM+vPXGAOWvPCgvtfXUpZQ9uXSRouxAA4984rpNfmktLuF4m2h1e&#10;Zn7NsCEp9SobH0rV1Hy2R51bDQjWu7e9d+h5r418JWWjXv23TZkXLKWs3f5zkjlN3JXgDjdg5yat&#10;WOi6hrPh+awls5ITsdwSpaSJCOW2BuuSwC4ycdOa3PEGp6edYbSdatmisLhRLY6gpHyFh83OOBuz&#10;x7AntXKahpT+H74xT3KooUuWXJDxno44wR175yCK7cPVm4cjfmeFjMPCNX2iWm2h09tY6dZtFK8M&#10;ZmJHkXCg5aQZyXbHyt1GPw6nB5T4mXIvLe0jjUly7Mw7/KvJI9Pm613PiR7mC8tEszvkkTyblJMh&#10;pQFwr4GcNnn1wQOuMNttFthpoiuZAbh7ci+ZgN53J/q1xjA5ORzzVQqOpC6CVDklynNfD7S5bvw0&#10;vmufLJ/dsONm1twzjqQTnJORnjvXJeJtMu7bxWGaOTUWkETsF3N5nH3cgdxjp2IrrNBml8MROI5m&#10;ubKJAxWQbQMehBPLE5AIx745rOi8U6nNezzwpEUklZhGJWXaM8A8Y6AD8K5Y1FSneZtHBV6ifKrl&#10;fX7zxLqunJpM3h7yo42V4/sSPIMdAM5Yd+gxjj6VDpPw21hr1pNQiW0UKzRksrlmA9A3TnrW5oni&#10;Ge71rytf8lbZY2cRiQHBGCDjPqB1/Sun1nxZY2N9NFb2peRcLIyHBBJ5Xpx/jmu6NSnON1saUMrr&#10;TqKKi7/1/TOfn8JRReVHDLO8kZC3U3Hlx8ct0/TNWG8HXYCSWl1Dcw/PubBUqVOMHqORjqR3+p0I&#10;/E9tcXAshcQ2jMC8vnzIFQ9NvzAgPk7v/r5rpLZXmkt/sV3Aq8SNDGc7lzjdlcZ3EdehAP1C5aUl&#10;ob1aHs1yzVmu/U5DTvC+pXDXcUkotBKgEUg2uGIwSOG9hyPeuU8UaZqOnWMhvgsigeXHJG2VbJ4P&#10;qM84z15rr7zVZYdea3jEqQCRjFcbSnmHPzBcDkDn26E1h6pPDr1zFBJdYsbcbW8mUMzv0UD+HgZ5&#10;AxjB71hWp01qnsJ0N7PS2nqcC1hLL5YMkfCgAFqW4spbS28xyCH7D/Cui1TSIbNj9mvZ8Ywd5U/0&#10;rlri6ljLQTSbsDGTxxWirQlojy54WdPWRSE7LIXByTxg96sKDGqJwXPzNz0PaqcMgDb+p7VZhikm&#10;bIx16mle5DViy7zRRGSGQqwHBU4roreK5uoI5I4ZHygY7UJ6jNc/NFshYZyQOfavbfA9qE8K2lvc&#10;7ZY/LyoIwNpwT1HqxqJ0lN6ns5Vm08DGdtU7aMg8DaW1np8l7LHtnuThcjkID/U5/IVzPizVP7S1&#10;+ba4aK3/AHKFenHU+/JPPpiur8ZagPDln5duyq9wm2FAMbB0JGPQdPqK4nwlc2q+ILQXcSSxyN5e&#10;JBuAY8KcfXFFflUY0Ys9zKJ1J1auZ1Vd62X+Rng571IpwwOOhrR8T2K6f4guokG2J28xBjAAbnA+&#10;hyPwrL+bZhAS3YAZNcDi4y5WfZ0MRGtQVVbNXO803xDoOozKPtSRMQSVm+Tb7EnjP410I0+3u0Vo&#10;TuWQKqsvKkdBzXhjrHbXeSQd6CTA5wGGR0+teheEdWNhYyEWkNySVdHZjmLqMjg46+op8tj81xEE&#10;3o7mp4j0xbfQr6RpmBWA/JtHX614xr7Aw25CgDPb2xXpniNJ4tHE6NtiltxC+GyCFAOR78815drb&#10;5gg78n6dq66esTy6qadmeqeEtGtNS8P2Ev2lnaO3+aOMKGRhjseoI3c8cjvWpqHhy3jhWW3umXyp&#10;EkczIFGFYN13ew6/pXn2kzy6XoUOowQW7P5RWRlJ81QflDDjAIz1yfvVSF1cakrrE6qMhpJZz8x4&#10;P8X86znCPM9bG0J2pq6uL4n1XT9RhRYi3m7mJ4OOfXP9KwrK2AuIWyhBcAbXBOfp1/StfUtPsrd5&#10;VS3gY/ZoGZpJGDK7opYrhhnknrkU/SdL0y41Ww8ozwAyINksgk3tuA4IVcfTB+tXFRjZPqEqFVQc&#10;1Zo9rvNUexubdZY28m5lSDKj7zuQASfb5sj2qrb6Vp2sWjaomnwW9xFnP2VI8SZUEksELdyODzj3&#10;o1VLe50XN62G3I0C7wmZuSo3AkAHp6cE+9P0Cz1Gx02+/tKGGOSWY+WiuOVLZAIB2jqcYNehN2Z5&#10;9OPM0k9zh/G2k2ltc7BLJNceVHIHuXLO7McEbhj06dsehrC1u2tbXXfKs1VLYIvlgHPBRT/M1pfE&#10;XUNRsvEskkdl/okYjjV2hOzfsBKhvbPSucgvPt0KTyRBXYYGDjGP/wBVcsn7z0OhrRI6v4eX1lb+&#10;G9TgvrYvCL5iZAisU4XoGBH/AOuu40S20e6S4+xCYpIQs6SOFDrg4GEAx1J/CvNvAmmrfw6mXuEi&#10;UXZ+U856dvTpXaXN4NB0W5isWDz3bAB0wCoUNk56557VzU4pVrvqaN80FFFzxPpmiWUa+WEthJ+6&#10;Ugs6g+hYsQp+vpXIWugadLEJZp7l2hcgIskYBHUEMAefXnj1NatxNcR28WnLdOLtM/uriEEszBTu&#10;U7ycjpkgYycDmq83ha9MjyyyJDeO33Zm2ZJUMx4wfXpnoeOOe1Uad9jlqVnCWjuirrT2cfgu/hEt&#10;2V370t5HQqw+UFvu5yMDGOOTntXlExt9w8lJFx13OGz+gxXo1tZz6JrstndpDLvjY5RAQ+QQR0Bx&#10;1GMVzPiTw2LJF1C0GLaRiGhyd0R/wPOPpUVVGnJRRNBynFt9znYOWfjtSZIk602I435oH+tUEd6k&#10;0ZLJyfwqNc7gc0+Trx+VRg8/jTe4lsW8YyT6VVkJEmasg7ugJqtLwenPvTkKL6D/APlkvtTHVpCq&#10;qpYk4wBkniljbKHk8VueGbpP7WsrV1ghEk6r9pMeXjJOAc5HFK1wvYLGS/05Le2eOa2W4lG7zYiB&#10;IOPUf5zXomQskIPRlA/CsfULmxuprdJoHmuFkbcHVy0TqOw81FJ49+R9K6COBLXTmk1CK9jKkkXF&#10;xGI4xj2j8wn68VVN6GeJpSTV1bQoT2dy87sl/NGpPCAcCirMLPNEsialaOp6Mtpc4P8A45RW14nN&#10;7Gp2PUJZmSabzCGiypQFckEHv7Z56DFK7CR0EeQAwJB5HvwOPx/nVKaS9RCUMJTk7nGW4Gf7xH60&#10;tnK1zAXcuMJgR+XsC59B+Ge9fNH0dhNamUWd1FHJhhtAAY8gkA8elVfDDtcwXU7BV+YIB0xgZ/rU&#10;muKs2kSbXIbzg6naBjCk+vtxU+gweTp3lxh0eVjIG8pmX0yWwAOnTNdWGSjK7MK13GyNEYZgrFc4&#10;zgHmqrW80jOGnLpvUKrx7SvPPPQj0wPxNQ3k1u0fF3NHMPnP2dgR7g7gVH8/SsO/8U+W7w20hGOh&#10;j+c/XJwM/TOK7Z1dLWMIU23e50uousUil5IkXcW8x2A7dh3NTRtFfWSmB/NiBwQBjp9a8pvdfWa8&#10;C7pbm6fhYoiXPsMnrz/+rtXo/hq0l03TkS7YNcytvZFOQnA4z3x69/SvOlGzO1O6NPVmEUMIWPks&#10;OvbrxXI3OlWt5qk0l1fxkPnZFGyts5xyCeD+GevNdTrRLzW4JO0OeMdf84NcvCLaCF5Yot0rsWjM&#10;3TI6lj/dH5HHsaqCXOyG3youaZo1rNIssqPHZ2w82USjDzBfu9ei5B4PX9a3dA866e41Gbaftcvm&#10;whSSUXbtAPtgEnHGTVV4p5fDcNrDKktzqOPMkDA/uzwWHrgc+4HFbSWyrLCYdyJbERKuOMYwT/IZ&#10;9q7ElHRHM23qy1dWi3kAhmPy+hRXB/BgawtR0KwtZYQ2pX0M90/lwgPujDDJACYwo9htHFdSuGI2&#10;8jtWPeTyql5O9utzbxri2hj5kd8EHHoevPp6UxI5rVk1i0tUm0iGG5t1A/fwNvPHt+HbPTFczban&#10;/btxEPtbWeqxqFRi5KT46Zzzu6c8njv0rsbBbW3vlt9M1K5todPkKzWzxbhJvcjBLcnkBQw3YC8e&#10;tUdW8JJ4hhN+kUFnqq8s8ThoZm5+6Rz26kA+oPWrTja1hOLbvc4vVdU1GS1udG1O6uItw2SoCN4+&#10;p6nr68g1neF/D0iXTwlkZ5AkanBAHzfy96k8TtfWt6DevcPeiJVmMw/i9FP90DAz3IOOMVt+C5bh&#10;7JyGAuojhSV3Ecrjj1+bpUVmrXWhVJSvZncDSo9J06a2hRgmxTI5cncx74PTtWfo8e7UJZdoPlKF&#10;68/Mf/sKb4k1W8ttCup5BE13EI8FgQCCw7E5FVvA2oz38F7POke52RNqDAONx7n1auDlbTn0O1TS&#10;XJ1O5jlYgDGASFDH5qtquUzIuDyM1mRm2aJV5EgwCwHQj3q2rscj7RG2B3PNbU5GE4kUlj5knzOj&#10;KTknBGPy61bghgt4W2kFtp56VUM0C8GUkk4wgHFSyTQbCquxYjAyP61ceW+hMr21M7xKcaRFGTjL&#10;Lz7gitvTkWLTrZFGFWJVA9MAVz3i99thDGPvtkIPVgCR/wCg11KAKoA6AVuzEp3TDzQM461X3s+1&#10;QegwOKkuhl5H5OwZwMZP51HHGZhuPmqMn5WxnA9cVjK/Qsryx/MVK4GepIGPegJtRQQ7IeARg457&#10;8VPJbDzB5TqOf4qlSN0A3qAAMYFYON2bRegwWuUBIMa9ecZqWK3UKGD/AE4xVhsloyT8p4pHUouO&#10;g7VapRWoueT0KswXkDJGOlV1hUeXvDqCRgdwTg4PWnXV3Hbx75EDnOBHnGfrWPNfG6nAdiSxB3K5&#10;I6dMKcdh1NZSlGO5pFSZq2yb7llJwE45Hf8AGo7WCRLL7I6jy92AFGOAecn3pkMruiqo8tWbmQZ9&#10;uP8A9dNjj1QauBIUkthjJyys33yMDIHQDP0q6VJVGiatV0k2bCLOpddisBjaM4ABHTkc81WurHzR&#10;5b2paJvvAsDgHrtJOQfTHTtim3f9pKTLERFGnJHnAbuT1yjcYweMdT6Vn6ppU+rZS6jlEnAzBL93&#10;Bzxkgdv7vrXY6MlrBnGq8W7Tjp6EF7c6PpmP3twXlkwI/NDbT0xkngcVYhkVCSsdywYnBJGR7Dj/&#10;ABrn9X8HwNas7W124jPmcTMM452k+YxwfYZ965m2tb9Z/IbXNThB+4oRgo+rSJGKyxGExeKhyy1Q&#10;U62Bpy2szu7zVw0kYTT7mcLJz5SbSO3cjPftVuC/sb2JikNw7Nk7WiYbcccsPl6+9ctZXc1rObiY&#10;/aZoVwm+8hfHTkou0DkDnk1tvrMl3Nax3+mQ7x86z7FeKP33sMA8DgHNcVLLpUdXD8LnTOrhqi91&#10;r7y+YoobiRFbLMA3DZAFJJDFMm2VVcf3WGRWtFJYSWphWaMqRncOFz6g9KyEkjkHmRuGU5wVIIP4&#10;10VHJO8ndkQirWSILPRLC21H+0YITBJCpJWIlUYkYGVHHfPSsywKanq+tyGKFoA6WoVoVOSoO/PG&#10;OSe1dG4EVskfRpDvP06CuY8IYl0R73OTd3EswyOcbiOffj9aXO7blcqsE3hey3SPaT3NlI2SWtZi&#10;oyfbJA+gxUsGm2wj26pb299MRzNErwFjjqyhyCT6jH0rUIGw8EfSq8wyNu0dKuFacfhZlOnGStJX&#10;Oa1nSrSHSdRljtrePZbuybTIWGAc5Jcg8cDj+VeRTXMscuBEqtu7nNe3aptOj6h5hVUNtIGdhnaC&#10;p/E/SvCjuu7x2A4yeSeBXbQqzmnzO5zVKcYfCrDjfXAR9xjCM2eFOc/nUK6kWmKzSkgdcKOlVr64&#10;CyiKAFgg5Ydz61nWheS7bBAyM5NauTuTyqx0M16rxERhmP8ASq8UhJB2fQ1BK7ohj3sRnknAzUtu&#10;75GUwMccVTYumh7h4Rjji8L2BiREDplyq9WJ5J9a6WJWK4zz14FYHhFf+KZ05T82YAcfXNdFHE20&#10;c9eMeleZP4mdS2LCjacEE/lWVqOj3FxMXtJYogR0GUJ/EdfrWtEDtxyRU6LgZ9e1OLsDVzh2n1PS&#10;pTG80kZXorNuyPXnIq3B4nvI3HnRxMmOTgg/mP8ACupubWO5iKOgYehGa5LUtLNvK21QA3XHGelb&#10;xcZboykpR2Ne38VWjgebC8ZPUghh+daA1LTruMp9oi5/hfjH51w5tyQxwRnqepHrSlWZ2ByQDnA5&#10;x+VV7OPQj2klual9B9mmI2goeVIOQapsMAEge3fP5VXAYcc8Y/EelAZ0YncpGc+n+elapGbdyY52&#10;lQpx0z/Woyu0dAeeSTnBqEsR0XkDbyP8ab5wUk4OMA8D8cdaqxNxzxBh1GSR0+v/ANeqssEp/wBW&#10;wBz0Zd1TFycYyCR3zSNMwUbgW9CG/nTQtzjfFjyW06ZYH5ATx2ye1Q6NJi1vmjjZ2G0/KM54O3+R&#10;q142eNTaSucCRHQjrjBBH8zSeCfJaG82uHbKAj1UZx/M10uX7tHMo/vGzk7bTri2upbqe1kQDI5y&#10;MA9/1FWI5f3UinC4XOccn8a7TxFpkU+j3En3HhjMg2kc4Gf8a8+FxHCylgdrcNt54ooy5YlVYubG&#10;XVo8upxQSqYEnO6P5MnB6HFWD4XYlv8ATRgd2hx/7NWnN4b1G/lhvft0BVlVo2G4kDHHYdq1orC6&#10;jRI2k8xgBluRuPrzXJJcz1OyElFLlZyS2r6bLNCX3lYxlgMdT/8AXpluxa6GeQgJx71r6/aC3tft&#10;GPmLhTg8Hv8A0rJ07l5ZWjZlUqcgErznrjnHFTboejTqWw7Zc1XYdNtG/jMko/ABMfzNczNcMf3Q&#10;OVyT+NdT4pt4Uuk1CyI/s+9XzIowciJhw6fgf0IrkpI5BiRkOxmwGxwT3GfxH51NuVkylzUkenaW&#10;/mWEQckuFAweAeO9Yl1LnxNER0jTBIH+1jP06VsWZX7CjLwWUHp7DrXPSknXTgZGwfzruqvY8Wjt&#10;JnW3Sr9mMm0hwp65wTXKX0v/ABPLjPXan8hXVzbW05QOfl4OelcXfnbrN1jPUD9BXJivjiduC/hy&#10;9Sl4ibKQnHpz+Bre0R3h8KW6hiFmEqNxnIz/APqrndbO6GHI79fwrW0+aWPw1bRhiFLOQe/XmsoH&#10;RLQRIbERhpIpJHK9FkC7T+KnP0rpfAUFtH4pSSLcQIn5HAXjGW9u31IrmS42AYXPsK7P4boraveS&#10;/wAH2UoV+rqf6Vb2N8HrWijt7oj7RCz/AC+XKFZv7ob5T9OGNb7zFvD042t5ggbgdMgc8/UGsDU7&#10;UvbTwuu7dGVyf4l/D0/lV7RLs3mjys7EtJb+a3TOWXnGOhDBvpxXNLY+jxkU+SfZorLOLSJJ7iSK&#10;Mjoz8D6YqH+07mdz9jswzEY82QbU/Lqaq2dnZuY383dIAMb95x+IbFbkMLAlTJEvHVB/jXIrnoT5&#10;IPVXZkXM0ltcWDahO0sk1ysaoFARByxIHc/KOTk81a+IklzFo+n3NpIQ8dwoDo2CMqwP/stVNWt1&#10;t9Q0plcyubnzHkY5IAVhwf8AgWcD0rX8YQCTwy52Fmi2lR053rn9Mmt6XxWZ42Yu7TXmeXXUovLW&#10;wsLhwx3t5RlY7goUjaHHIGccVd03UDJc24WE20thPsRrrUi2SjHKJv8AlHT/AOsazNQtfO1HTg4Z&#10;4wWj+UkYPB4/WsXW71otRntSoTyZZHyMnzGY5yD3wCPfk12umrHz7rSv3PRZ/FWm2d9cSvbtLqUQ&#10;2QXMY3IoIGcc/MQQQWPLY7ZqxoWp3fimeWJ7aUWsfzSXE0e0AZ5HB5b0A79a8strqfw9L5U8fnRK&#10;CqTw52yjdn5Wxxnn0P612dj4uS2tm1C2vpIS4WWK3Y71wHIZNuSMEgKBgEZJzgZqqdktHoaupb3J&#10;wtJ9f+Aeppp2nW1o1stlEtrKMeUyD5vdick9+tY9homh+H55fsZcSXSAhPMJ2jn17HkZrDvdQ1Hx&#10;BCog+y2wV/OK7myG2lT8wGDjdnkdge1TXGg+J4RbIb6FbT/lusCfPtHYHaM9OATjgdMUnWpuPPCz&#10;tsW5ujP2Um0+pu3MmmOZFmhthBCCQzJkZJBypIx+RBz0xXm/iWfT31ZI9Kj8tHUvKDIXyxY+pOOA&#10;D+NdS2jWt1auPKubuXnId3LHJyThT8vPHT86qTeG9MggilFhciWTEhhiilOwDtuGM5HXgDjpXFVx&#10;qnDVWPQoYqph6qdPU4xbGK1gmmml+dSNsRzukJPPJ9snNdTY3jadqUlxbXF1JbxoBIkBxGnAUA5x&#10;n246jOTVn7NoOqAxyWckGw/u3jSXufTHJ92/lWpISbURWMdpiVAksc9u6SOox823jd3PAHtXJTxK&#10;i9GdWIxdSvDltZC3Q0bWtBeNrl4b4wAMY3PyqzZ5A4JxkHPoceteZ6mttpEs+nWEhaGOU5cnJdxx&#10;uz29OO1eoabYaNPczXhsXN5AMi4uYWReB8oVDwORx1NeNaul0lxK06FX3ncHYbt2eld7m6jVzynT&#10;VGNlcS51mULueQsfeudkaW8neaTqew9K0Tau1v5hUyStgKoGcd/5VGke1CBjpmt4Urann1sQ5aIt&#10;W1jA1srnpjqD+dXUWOOPEYwFU9+eKhsiDZHP8OR+dKwIAHHzHoOa1RhcZOf3Tng5Br0a21HUJ9Ot&#10;bW3u7W0iNvFn/R2/eEqPmB2d+D/WvN5wNuB6flXWPeLbeD9KcpHLFKpj+d3QhgAei4BHzYBP901z&#10;4iUoq6Z24KCnU5bXZrXGkElZNWkS9KYjh8m5AOBkkYxk49cfjVyDwpYT3SpbRzkgBgYZzn24aPj8&#10;SK4id2uIFxfSxIORHHGCB14yWz3qvD4gvNOlfLx3KOAHWaJTux06gn8etYQrxe6ue+6OLoR3cV66&#10;fmeieNwtza290qOJIDtkEiFXCHoSCAcbuPq1chEwYp7EHj61zdzrglOYoTF32gqwz+K5xUttrTT3&#10;IJgiixxiLIB/M060vaS57WPSyfMI4en9Wqarp8yjG6xyspB+92rpdNkfYBa3UYOPuFsE+tcfPIPt&#10;UnGBvOPbmr1rOydMZp6WPArTvJ2O5ury4lsHguS7xCJwilmBVlQnJz14HrXn+qSCSGMDsa2Y72Zk&#10;aJnynlynGOn7p+npXPXDboTzW0Lcuh5Ve/Pqadn5j2P7v7QVUbXPmME7nBOcDp0rrtL8IaNqtujs&#10;bhbgpux5wyR2YYzx+NZOh3NpHpsfnLKpGf3i7OCCehJzyPx7Dqc3opLuK982KTy5kJkJLAbs9Txx&#10;2pzcY7szlU0SWhz2reY1/CWJYi3hX34jUf0rqvDlqh8Vw2obekbQIgjTKoytvdWY5y//ANcdq5bW&#10;D/xMCATkKB17iuw8AX0934j09ZZnd1Eh2cbeFbHbI6j8vas4Je01PWxal9WTjtbX7jrvEc9nf6TN&#10;YQ3KG5trtCA7bTKwUkgZAHHz8f7I9RnZ164uTolkEieGa5mWIxuRuXKt16jtXO3nhXUZ/Et3q0hi&#10;ijlldYEwhyfKDAkNwF4YNkjlSec10d9qlvfS6JBDKGn+0wyP5StsHGDg+nJ/Metds5pP3nueVhbe&#10;0ieQ+NXlk8bX8kDOJTKCpU4I+UY/SqcC5UG5lxxlyWyxP+NbXiKGO18WXd9I+SAhSIHG4bEDE+g5&#10;rnLyY2140SCPyxgxsFHKHkHP0NebUcnWlGJ9DP2P1eE6iu1b8jd8M6odNivDC720Etxl5JohJuPq&#10;vK8cdq7rQxF4l3BZrC4e3G9XR3AJJ6tHxjp0OQfavMPDmp+Xc3zTmSSXeFjfccqOeB3xXovgDV/N&#10;v9QaV5G8u18w7juOARWlJWqJXPExNanOMoqP5L8jb/4REpcjbIoTIO1ZWCe/yYxz35qze6VeIiQx&#10;3CFhjI84Kzjp0YEY+ue471TbxiRa/a2iWNhF5rRMMgLkgAuOATjjI/Oty4vEvVimsn8+J1yHiJZT&#10;zjqARXrWaep5SldaNnn7+HNaS6udW1CSM2wU7GjdSMdjtBxjnsPpxWdq80IjjEL4bzQYW2jJbB+9&#10;uwAMn+XvXdatGX8P6iRAiIbdt4MBRjgEgfdGe9ePwJFcSMnnv5iSb44ZAWVeePY1jVpRnq91sOFS&#10;dOSts3rocnJBJbu4kXB3EEVCB+9Ue9dH4rWDNrMmPMfeJDjHIP8AiTXNqf3q9eDxXKndHc42ZLK3&#10;JNRLy1SSqeetQqcHim9yY7FtWw3tioZASM4pc4we3erOm251C68pcAgbue+KcpJLUUYlLcEUjPOK&#10;kgYrskBwykEGqznDuCo5P5VPEMwDj/OalPUprQ9Xt/CN3rN9capHqa20UkkkiJE22RXKk9ccDPOP&#10;Q1Inhy61Q6qY/Et25tHlt0gkiknZFyQFbqeRjlQep7isMajLpGtW+oiAXG+ygzG5+XLQIGOMdxkf&#10;jWgPFvk3FxePp1g008RjYshQsGGG3hWAb06Zx39eqPI9EYVlV0c3pbQxl1N4VESXun7U+UFIXAOO&#10;M4KA89eRRWPdauJLlmENsoGFVUjGAAMAe/A6nJPUkmio5IeRneXdn0f5KKQFXadpyu3dg+oAo0ZG&#10;Q3W/cF2hzkEep54/TJrlbfxEb29itkUMJmCZB2nr1yM8f0FdvpykWdxuC4HBBBweO2f5V4EY20Z7&#10;0jE1iNPsNtESQsjnKkHoMZPNZF5qGoTXT6bp9u88UQVdoyUHAyCBgY69ec10GtKZJrO24X5SWAHA&#10;BIA/D6VqRxFVIRI/97HNbQbjsZWvucpD4Uu7xBJq167jIby0Hf1ORjI9hWZ4ktYtCjEdqdn2iN1c&#10;qMtjjPB9cj8M16B5ef4v3nTn/wCv/TFZz6THqmtRvMrNDbxMWV1I3MTwPXtzTjK8tRyVo2RxXgjw&#10;7Jb3LarcRnznHyBhwqn+Lnuf5fWvQrKBpboyuwAIACqeMDp/WmtEgLLgF2+YccD8O9X9PjaOImQB&#10;iq4DDv8AhWSfPO7G/djoUb+MTahBGxGSSce3I/qKln0WxnY2sgDGVdjIpIGzvxn0qvqrTP532cP5&#10;qxMYwgySw6Y/H+VN8PWzabaq94SL+9coA7bicAk5PP41vSjFyZnKT5SK+tbabVCt1aKtpCI7O1w7&#10;bX3DPAHGV9eCMHnsJb+71TQrRNsZvIkCRcAklAvzyv3BJPbIwCT1rUhsnivVy7rZwx8Iw3KzE/eD&#10;E54AAxjAB/K+oDMZnHP3R347V0IxbILG7eXTcpEyXC4Ty3z8pIB5yBngj9R1BouogIWWN3hwMIy4&#10;OGP8WDwSDyM+lSTAQ/vCBvGFU/XqeB1qpJrVnbWRu2uVjjLeXGxG4O2O2089/wAjUvcaKWrael9b&#10;Jp5uUkjDFAJ2L+ZNtBVSGyCNu48EEEcVcRNoEVmzRmMbQWLY465ySRjtnjpVfVZLyDS4LZQss8+Q&#10;05wm07T2/iJ6YGDgnkVI7udPjiijkEkyqSjAhowcfKcZK9ecZxSk+iKS6lDU4rPVJ/sd3CwkSF5I&#10;b2OP5kGcblcDHOeen9R594W0hDeaj5VwWiEiiGbPyja4xLtJxkAZ5rofHmsppFtHpkD4knX/AEl+&#10;MkDnbnA7nnjn8657RJ9nhy+bzFR5LWR8k7cE9Oc8fXtWdR+6XTWpueO/3vh1LlJZm86eMMSflPys&#10;QKh8CD/iVTFscy85I9PeueuNSkv/AAXYLNKXkW5dOTyyrnB/Ij9PWuk8HtdRaU4t7G4mBlOWjUFf&#10;uqO5FRyv2FvMfMvbfI60SETKVbKvnOT1/wA80skzBM7Wx2/ziqhtr8uji0uW+X7nyjb9SW/xrO1K&#10;TXImZYLTLFcFJNh/UP8A4VjThPaxrKcEr3J7zVgtzHElw5O4ZPYe2Sa3YJVmRFDBjuXjPuK88S11&#10;6S4WRrSMkNzmdVUc+gY/yrqdEW/GsxLPb26REElo59xzj0wK6KdKSexz1KkXszodX0ubUbi1KbAk&#10;RD7nzwRnsCM9a2kBVApOSBjJ70i9KceAa6TIxruW4E0qRlYwVG18Z5yc5HcdKWKWViNzIfUom369&#10;6hvblYbgkjsPSmK42gkFWPQFuc/SuOVXlbVzdU20XpJUgjaRsM+MqCM4+lRQXwmbG7cjHCE9c1Ua&#10;ZGiS4dxKhbC+Uepz/iKrSagsV2gjhK2+4iQuhzgDOQenJxU+0b1LULaM3AzMqqSQVbAFJI5JYBGJ&#10;6cms77dKTujVBnAwxJ6Z/KrK3BdfmAU/SplWjaxSpvcx9Q4u1jlcYYAEHpkk45/xwPxqOGO2bfcu&#10;Ip5QSH2xZKdMckk579ah1Ys0xZAd44BCg/N2znjv9aomVvtJBMbnhTkEjjHXcwPb9Olc8Ja3N3HQ&#10;6G1DSvsUExrkbN3PX0/PrUt5ZGTUo7qOK7adI2RWjkAXBIyDllJPOevb1qpZSOk22ZGjEnKEDC9f&#10;bPv1PpWrbCaQk3AeMpIWXbNnIx3x/L2r0sK7NHnYvVMqywakJUMep3sWOXVIUZCPfcHb8jSSanqs&#10;E0pkm09LdODLPFJEf++jhT+BFaSSbmLLctk8YMeBn16VXvrg2lps+3QRzSjEYnXGfoAVJ613rtY8&#10;1tpXTMm51fUruyJtYbKeJz/rDcBFYZ/hK781ll9SiJNzo92Mj5ZLNhKfqN20g+nFWI4pVsXZtLga&#10;aRgJPmxkFiWI3KQAGZiBnkflU1jE7aigubKKPe20Txuok4HUYOQD7CuuLdNNI4XN1JJyM6W4t9Pi&#10;We+bUIPOdIhbzxh2Ltn5gFBwzAMM/wCFW7nStOukWKa0VZ4yxE7RgujE9VY5Oe/Wm+MbcRaro927&#10;sbW1na6lMjltm0rhueg/x96WCw0TUs3MUEMxLfMQTnOO47GuTE4x0knFas7sLhVVclLZGxEu2NVU&#10;/KBgc5/XvVdtPIma4tpDBM7bnwMrJxj5l9cdxg8DntU0EVvAmI44ol9FUKP0qUyIozvH4mvFbbdz&#10;2rJKxQ8TXJi0PUJ1yhFuyqVOCuVwD+fNM0O2FvoFhFgArbpkDjJIyePrWd40nim0NdPWTa+oXMVs&#10;rqc7MtuLH2wpH41vG7t1OBKox2z0q+hLGuhAHOM9qikRSf8AZ+tK2p2QbP2mPHfBzVO41ewKlTOp&#10;Xqe9NJmbsYXjRZR4Vv2iGCQgL8khd45Hr/hmvHJ4I7aIruuNpGQUUYb8a9Z8Z+Ibe18OXIhId518&#10;pAxwOep6joP1xXkdrf3m0bYkmhHBC8kfTBP9a9LCL3Hc5K71RmnaPNIBycgH8KdY29sNLlui/wDp&#10;i3CIkfqhViT+BC/nVmTVIJ3aFt1tGMqYxHz7jj/Cti4s/sPhjTHiicm8mml2kYYooRQPbncfxFat&#10;K6sQm7O6OfLMJF3Au+eB2/AVpQWcjTRxOCZXwdnoOw+pqvaqWnMkSEy5IG45Ef19T7V0Gg2wHiHT&#10;LYtvlecTSE85VPmOfwGKq2jZN9bHten2SWVpBaI5dYI1QE8EhRjOPwrSVAufT0rmTql2QSjooz1A&#10;H5Cm/wBrX+DtmxjvjOT715/s2zq5kdagPHNTgHP3q4pdVu2bb5xwvBx1/wDr/hSrqM5ADytn2bH4&#10;/SqVNi50drwQDkCq15axXUZVipbtzXMm6lJ2O0hVugJA701p3JEfmHcc4yep55/nVKDQnNBc2ohk&#10;PAYHjjGaqmNsDa/19/f/AD61P5pLLh2HqXGQKieTzApViCvUAj8fw6VsjF2EREP3jgZ5IFNaEEku&#10;BknHc8e9PD7MAt8zDg9ce9PDg4z8x5wOQCKd2TYqG1XcVweagazbBKtz14BrTZ1YncpA6YzTW5G0&#10;oQpPBHBxmq5hNIxJbaVRnGQD61SmkmRQGLbeo/z/AJ6V07BcYVdwzwMd6ilhQhsoM+n86akS49jz&#10;bxHGbl4LhSMplDGFyOec+3Ss7R5hYaukxxvztKIecHIJ47j39fy9Q+zJHOZ7dBBKRglFBBHuCCKr&#10;vYCV3eS4ujL3Mc7Rgj32kAj61p7aytYh0bu9zEu7j7Zps8cb486FkBOcfMMf1rgba2knlSFSjFuA&#10;Sp4HufavTpdGtlIa32qU+YZG5SR2KnginJpVtCNzaXYmYdXjWUKP+A+YacKqj0JlTb2ZjWVwIbSO&#10;3dQjxRgHAyCPXNPZh68H8av3VpdyxBT9m2KwIJicng5AyXIx7EEVDNpvZZCD33H/ADjtSck3oEYy&#10;S95nN+I4DcaWFjC5WVWO7j1H/s1U/DKr/ZUzEqd0pwMc9BW3fLPYmJpYA8QlUsxVmXA5525OPpWD&#10;oAu4Ult5bVkhLF1dkIz+fapdlK50qpJ0uToVPEkLLbwiMYiDu5A4AYgZ/Rf0rHhW7l0lrXnyPMEu&#10;wpznGNwP510XiAqLbypE2khirBgOfp361W0hRcWKI8LAoNoLA8j1FRKKbKjVahZGrZymPTYY2HIh&#10;XP5VgyO/9sNIQcCMAHHvWos6GVwpyoJGagZJGsyrO20OSq7jgc+nSume6OGG0mbk1wv9nx8DDFfX&#10;2rmtQUHWLo99/wD9atC8uGhtrcIu4oAQKyHlkuLt7hozHvO4rnOM81zYhXqJnbhGlTa8ylrY+SEd&#10;81fswzaJbL2Ac4/4Eaoawju0e0Z69vpWxpa50aDdwVVto9fm71nBG8yDY2eVbGOig133w3iKHUJC&#10;hA/drkj/AHjXDt5aAHcig+pruvh1cRmDUI0dGIaNztIPHzVb2OrL7PERO5u1PkgnzGQchlAyv/1q&#10;peEVY29srAFWidTxgAEBsfiSxrUhto2GfLA90yM/UDg1laZMLXVVtR3BIG77uxtp/PzB+Vcsj6ea&#10;5qbj2LcDLGiSLgxMAQwA6VNNp9rKFeRTIr9Czbqr6fD/AKIskKERZxJbsc+We4+laSeTbr8rZjYZ&#10;CHsfauaO2pc5NP3XqYuq2sU0mmxiP5FlcY9AY3X+o/Oty9LX2gKpyXubd0455MbVlX0z293aSqqg&#10;TXSQqnoDnJ+pOPzrdGV0yELx5bhdx9N23P5VdO/McWKSfL/W54pqF8IryzXyiI0kx90rk7SOM/Xr&#10;SL4dbVNfu54WjljQRs++QYQbQOVJ56Vlarp0Vnrl3bxiQJHM6xksSQuSV5+mKvaLFhHud7FvNwcn&#10;/ZJzmuytUcKTkeFhsN7XEKmd3LoFgIkYXFxaIjbT5sBxnJwARgHnuOtc1N4P0TTZBfSX/mXDTbjA&#10;jF1AwTuIxnrjPYe/Zx1HU9PXNrqE8ZHYuT1qld+M9WKESC2lDcHMC5/lXkUKijJuPU+mrUcS+X2l&#10;pW2L9jcSXtrFawNMPNnSQyuuBGAHXBwMY+YEflmvWtIvfPCRSkgLtGTncR6/z5+teeeDLu48Qabe&#10;CW1BWKWNY0hQbY8K3O3jjp9OK6WdLuw0zULy4+V0tZzFt42naSMnHP49zTrUq9SpCVPSKPnsRKj7&#10;aarfHoZ2kpJd6RA7TSxbwGZYm2jJHOBjg5PUc+9W54Zpr9d9/c7Wt3BUynbkFcH6nLA9vqar6FID&#10;olpKHjEckakecDHz0POCDz6frxUpSebUEmSyeQrG0PlwyxtgsynPLD+6eOtZTdS9nqjrUabXZmRr&#10;xLXccbWtyZYx5lsghBAHqHUdcjqPbvxV7w3qqP8AaF1aMW163zlpGVCE4wC24HJ5ODTr2DVDJ9lt&#10;pblIJTllWItt7HnHH4VNb6MLSzkigjcu4xnBO4/X1rGNaVKV0jSFJXu3qQXXinTLa6ezMnydfPh+&#10;Ye4OThgemPyrzDxPPb6h4imlt0TyeAGjUjI7k55ro9V0nU0kZTp9y3OciBj/AErm7bVH0TULlbiG&#10;UF4zE0ZG0g8YyDXrYGp7Wr72hw5pKVOg3DVmhc3Xh/w7cvHGbq6uDHw5CGPawyCCOc4IB/GuPXnk&#10;DJPGKrztufcecnNXUh2TLlhzgj646V6k6l0eFQocrve7e4WzNDHIrKRhh2qymCA3sMcelMWQS3To&#10;SPlUfpU2xMADOeQMVHNodHs3fQrSfeOP89a2p4GufB+lxxyRqzkPlmwPlaRfz6flWLKuM9qa+tSW&#10;tlYW9vjcisX3DKn52I4/GsMQm46HRhZONU6S18P308KqjW33Ty1wi9OvUiqt54Q1ADcZ7ADoD9qX&#10;n6Hv+FJa+ONVitvJMNk6HghoBmpH8b3CnC6Xp4IGOIhj69K8zkqR2PpamJr1IKMtimfA98UDtfWC&#10;qef9Yx/ktMOiWdjatMt61xcDkxxRnaPx6/yqyfGdwJDIthbK3YADbn6Y/rWfd+I9TvlEDOkcbHkJ&#10;nn8ya2h7V6SOKzjJSRz6tvnYkdSa0LcDbyh6+lb2u+BJtF0eHVo7tLmCVgRtjI4PRs8jHT86u6f4&#10;LnbSLTVLy6SzhkYljMeNnGCB155JOeBiut023Y8x1VvcxrcKwfa7DEMxx/2yeqUPh7V7rTzcQ6fM&#10;0LDIcrgY9ee3vXf+MvA9vY2pmsZ2gCAFwzZVw3A255zhueen63fCxKRhLWC/dQgWadyZosgcnnhf&#10;xx/htSgl7smc9WTl76Rydj4b1628qOXS7hdmSAq5JbPAb0/GtaTw7rsgkUtawzowL+bMDIoOCAqj&#10;J/IfTmvR4LOR7t4dxYkcOW698gfhVaS3t4oo47i2QgfJvZQASCRnoR19eap4aDlzPUxunozzhvCG&#10;pNrcdxJbFbdbgbi6n7gfkkcHH+RXoel+HdK07V4dTso1Mm1lZI+AwP1OPwqH7Tdy6r5UbKxCKrQy&#10;Pksoz8yAHbnnpgGtXJEPmokYlBwA6kZGem4Z/WtI00tTadeU4qDexqXepaXPE1pJcx29x1QT4T5v&#10;YnjpkcHvUem6M0Lm+Yoixg4C87h1znPc81yuoeIb7SUZnjtjIxLsGmOMHpty2R9Bx7VQk8YBMSrZ&#10;CFmjCMwIUH8scY/SsKuGp1aiqS3RpRrTpwcY9TM1jRrm+urm9kgG6RECImGGNirn6EhayBHcae4S&#10;5hhLJGQvAZcdR/Wu5bw9qcyR3CxFw6BhH5gwOOByR9e9V5vDNysPnTQM0pBJjjx8v5j69M1jWwUp&#10;u6PWwmcRpJKaVjjbe+sllLNptvuJ5aLMZP8A3ziul8O6no1reXUlybi3Sa2aJjjdnLL0wCeg71Kq&#10;wGJUQLNlcgLEQcfkaq3GgtHAJJECb2L5lQAf99Ag/hWUMLWpyUou9joqY3A14yhUja/VbnQ2vhnS&#10;NTs4XsdSuZYGcqsV0gKMV3HHAUjBdjnPc1vabojafBLb2otog7Bj5JYHHTP6Vn+H9Ug0PT3sb1kt&#10;nV96uiM6FeB2yxPB7V0Fpr2hylXtrlJJGBPEDbiAef4c16kKsre9ufK1sNBTap/D0MfULNU0+9ha&#10;+Ms5t5R5PnZySpHQk968NgLC9jMiCLLHnIOP09a9F1fw/Ff+I7q+WTFvcSO6vLMVCnJzwMcdOP5V&#10;y3ijSbLTbqya3MjCQYbknt16n68ZHPbpUuU6ibkjp9jRopKm7tnN+IoZp5LQojMzZXaozlv/AK9Y&#10;kljc21yI54ZInB5DqQR+ddjFbw3t5bJcXKQRpIr+a5wOOo/Su3nhivIHljKTW/QsQGQ8Z/p3p4Wh&#10;GrFtys0edmGMnhqiShdM8UlOeOahUEZzVmUL5p64z2rvNCfRZdOjSwKwXScuJ4Q5d8YwrbTweu0n&#10;H07wocz3Olz5UrI4aC0luruKFgVVj/EMcV21no+n2FvKyzKzFcMdwOCe319q6S20xpLsC/MghUOP&#10;LWMOxLD720/dXIB4GeeOeRm65DFpl01vExnjePKbUOT1zkMB+X86wrLl1vodNFp+p5S6l52VMt8x&#10;AxzmrbWtzawZntpoxnGXQqM/jXVeF9H+zX81zdQMk+4GEA/6tTnLkYwR0HX8Dmu2udCWbwyRbRJG&#10;hJZ0KdsYO4/xDI3eoyOuK1pwUo8yZhUqWly2MCeCCbQNF1GSQGea1WNYQvUR5QknPsv69KwL+1Dz&#10;bIw+Tj5QcgVoXIntNE0s+WoC+bGuTyAHLDH1EgP5Vh3Oqz7WWPKtnGRxW8XCMWmYVnUnJDDpcmfu&#10;miq6rOwDNcNuPX5qKm8ew+Sfc+gPBuk/2fpbajffNeMNoULhYV64A9fUnJ4xmuvtJGltcjaylxtK&#10;8f8A66qrAINOjzIQCd2OnP8AX9auWuUtos5YqxLE8c/j9a8JXbuz2XojPvIftHiAFeiKi5J9yf8A&#10;CtOCyYNvnC7s8BBx+Oappsk1eVmXI38554202+8SWVluEbedIoxhGAUfVugqnFt6Ci7I2xsBBEaL&#10;j0Wsa+8Q2Vhczb5PNkUBQiYJ/E9ua5S78Q6hq8ywW8buWPEMKkfn3x7nArn9Ymm0uR4GSOS4i4Kd&#10;VQntgdf89auMRNpLU6ifxDd3Um6JCodgqIvJYnoAfX6V2yB009DIFEuADjn5q4fwbos0fl6rqBaW&#10;8dCI1k/5YqcZwuMKT7Dpgetd3J0hB6btx98CpgldhOV0kY0uybW4bU3U9sVX5ZQQE3HOMgj5ieeC&#10;cexpl3pOt2esQXIvBc28cXkxHCAoW4ZiAoB+meg71pQ21yt3JeJLH5apgROh+9zzuB9xxg9KyoLm&#10;DSNPxclFeNWJhtmO0BmyAFJxkk9SAevbNZUsVTnJwi7v+kHK7F5pZrRo/I8tAy+ZcbUwpbvgdiSP&#10;5+orQttUSZkY48v7r45GexrzfVvEghg/eyeRGzZEKZdnJPr1P8h04rpPDVvI8SPdb1cNuaFhwDgF&#10;c8ckZz6Z9cZrT2koyvfQp04uOu51TRLPMzl9qBSF2n5lOMcenH+NV7qGe8mtkVysEb5lVh95cHAB&#10;65yB07CszUriWASSwKRKSFUA4Jyf/r0n9vTWE8dreeXNdS48pYyQWX+IscYUDt1ziuiEnLXoYuNk&#10;TyNNKZr0oba4G6OJX+YEjIU9QCMYbBwD60K8lhpkbnJuZWJVjnA3ElmwSdvU4GeM+1POpWgV7l2f&#10;y40KiKRNqkAA8H8vrg+lRJFeapaRzAIA/IeTcvH+6Rn88dKzlL+UpKy1OYvtG/4SN5hdRbIg2Fc9&#10;Qfzqlp1ld6HemNNPhNsi4aTDsX/3Rnr1446dsiuru7K9s4REtxbSk5IjX92zHPQBmOfxNcXP4t2S&#10;PE8VxE6khkCYYEdRyQc06dNtWYpVEndDvFptLpbBLHTBFdXEpyf3W9/9k7SSOW/ix/Oum0NH0nRI&#10;bJrmBZQxeTZKBkk8DPpjFcNN4g04zR3CW8v2pZFdpHUbiAQcA7jjP0qzB4ms1uTMLG5ZiDwNpzn3&#10;pV1VsoU9h0fZ3cp7non264iVpDcK/wA3Zs9qzftd/dzsItPklZvmDpJHhvfBYED6iuMj8SkstlFa&#10;zxtKMBmwCfQ4/Suh8P6ZDd3M/wBvtLe6ZYSUinRWVDkYA3ZAqaCqQfvvcdf2c17qvYg1G11SyRri&#10;/jliidn+Yv8AKi5yoJU8Y6Vr+E72yub8RWtz9rcIzyTLnaMELjnnnr07fnD4j8M2b2MI03RLEzqM&#10;v5MCIG5HBxjPfip/BNj9kuZUaBYXRAGVQBknv+hrtSstzjertY7xelDfdNApkpxCx9qlmiOM1iS6&#10;k1BkgB6AZAHHvnn09PxqjC8kMvmMWkAkC4PAI9Pr15OTXQTyqjl/sImZWIyWGce2Tg/jRb3MwZ3N&#10;nBGQcxgkFsd84HBz2BNeTNXk3c9CLtGxjXk8/wBmeFV2BZfMC4BJx7kHms7S0YSOAuwBiRlUzyee&#10;AAR+Ga7BLqdlYGCJc84U/e47/LWe2lRlS1uI7WV2DM8cYJz6jIxn6gj2oadrXC6vexdtLMyKJWGF&#10;HqOtaM8MSxl3KxgDknisMaTvijEt7eyyrkeYbl0B57qpC/pQ+lpNGqzT3LkAYdbh0OR6YPemkkrW&#10;E3fW5n6hPYLekPJKDwpZUzgdyevGPbtmok0+b7SFBRlLb1bICuuOx6Z56cV0VvE8Vn9nlmkuF7tN&#10;tJI9OAKhfSrMsSkCx56hCQPyBqVTsivaFWGzayn3xoT/AHud2OOfWql7r2o6ZeGKLTbOWJmZjJLf&#10;JCUbPowOePTitn7KEcPCyIQMD5CfT39qeEWJOOPpWkJVIaxMqkITVmYkfjERp5c1vDC2MMRqFvx/&#10;48P5Cq+peKrC6RYmZFhP3gtzbnPBByfN6c+lbckkjZC5/GsybU57eRo5oFH+9nmuqGKqp30OOpg6&#10;cly3djAXU9K2wwJIkbqQRNCRMXwACGZRgZAPBPfNX9DutIXVrZYtRcEb18qaX7zEgjAPJxyKS6uU&#10;uCCLUIc4LIT0/OoFuJYpFZSuU+bBz2rtWNm42aOH+zoKV+Y7G/ihurmOdeWjjKI4J6HGf1A/KuX1&#10;bTlkkMoJEvTcp2t+dWE8RTsCrW6HjHGRVS41X7TkGIAj3P8AUVwyjKU7s9NNRjZGWqXMIYNPIRkY&#10;+Y9Pxp6ySS8b3Y45UnBFWWkVgdpQn13cj9P5VWfYwy64IHKgdPxrRUzNzMjWGX+1NKgDkku0mCOm&#10;0f8A660nBxwOA3OD/nFVTYMdVF80+7ZFsRdgBTnOevvitAFlZmDEqw4BHOeo4q1AmUiFELSKx3YK&#10;no3Q01IV5djgY5Ifj65/z1qbIkUELjc2G5wB/ngdKeQAVYkHP3WJyB/PHSrUSLnF+OZ45ZrCxhUe&#10;bCHkkZlGBu2gfj8p/OuSZLhIxJEZVx6EYP4VteLjIfFNwMFVZY9ueARsUce2c1nOSVCu5Cr0Aruh&#10;FKCOWbvO5d8I+Hf+EgupZbqdBFblfMVo8SHOeh6Y4PPtWz8REKXum2yoUtI7fbEijGDuIIB7YAT/&#10;ACa2fAunw2+kG8SVzLdOd4k4ChSQACevrn39qxviJcPNqVla/L5cUHmj1yzFTz3+4KxTvM0fwnKC&#10;8EaCK1gMjjgADCg11fgLTpf7RvL6VhJNEgRj7tngfQA/99CuXeYWtuZCBkYVQB9413vgqylt/Dnm&#10;yg+bcyNKRg8j7v4D5Tz6YrSo9LExR0coyodyOT1GMf55oCZ3EPlScjHb1pE27JHAbIwBlB6dcd+K&#10;VvlwQAwBx/8AX4/zxWFi7jEQoAowwX5s8555GadETuB4BIyDnFG/dJuZwpzwMHnik3EIq5AKnAJO&#10;COfTH4U7CuWVzv4JXJyuB19qkYO0ZcjKNwOOlV1Jbgcj3GSeP89qVJAjNztP98UrBcAATgZbnI/C&#10;nhvnAYBTzwSKjZk/iY4cf3epIx9acxYgLnKggcnoPyqrCuD5LbgRySDk9qYshdsh8KPY8+2e9K3y&#10;AhQSxGCMdOe9Rs5BXcgJ7E8//rOPegm5PGzNktnaDgmnLG2SThlJ42qeP8/hUJmAjQZztwMDn6cc&#10;0+ORgWyQ247sr2/Lg0wuLIBtOFOexINREAEAkg5/vfyqxw0gPzdeOBx/Oo/n342Y+bG7J5oAhxvQ&#10;9SeTlSM/rSdwrbSD2zzj6/0qSRWctjPJyS3J4/A1Hh93fqMKAQf5f4UxCLncBgHbzwTyPf2pmFG5&#10;gMD8Dt/z/SnZYfeUDngfn60pBRwQgGMnCsf0x/hTERiJGiBVcnvz1+n+f6VGYCGIIxg4x+lWFCMd&#10;44yMnAxx/wDqpCoUcglfUjH6UA1cpMu6VQSFA5Oe1RtApPK5HrV91GWKjORkZ4z+NQPDgMoOc0yS&#10;jJbJIGTByB1yD+VZs+lORmEqQffFbaqCmVIHZic4/wA4pzLJuILc/d6Y4z/+v86YM8+h0S7ieRfK&#10;YhSe315/IE0w2dyTEywvIjEqm0AjHOefrj/Ir0AwjHJHXgketI0TMp3tgA9DVOb0JUUrnEm2MU0Z&#10;G13jIVlyGAJz1A9s1HeaGbgGa2/dS/xED5Cfp2rsngXk+WPl9eOfw/Cont0DL8rY5BA9KiXvO7NI&#10;PkVkcFPYal52bazctsVV3soUvgZ/Dr+lOtHuo7EQXcJWUs+RsyuGHGOOpOf06V2rWv3iIxtzwWGC&#10;Py/+v1qu0Jj5KYORms+S2xt7a+jPN00jUgObK354+ZeR+tdd4ETUdM8RqJLaFbeWNklEa8kY3Dv1&#10;yK2PJBYBCfU9Tj+vYVb0lvK1i1IGdzhegzzxkfTOaizR2YaolUi13PQbdA0atE4Zf9oc1gain2bx&#10;hZEqdswYBQeudpP5Fc/hWwkqedMplVFTkjzAWwenA6dKy9bXN3pV9C5xFMy8j1RuR+QrKeh9XB2k&#10;/NGjFqVghE0V3CNw+ZWYLn8DSzT2k6kpeQrEec7wD9M1iT3l7pxzeCGe3X77rCVdR6hc8++DV6NL&#10;ZrX7dssXiYZSRGZiw+nXPtXD7aFiVUo3vfUi1We1STTP9JSWT7bEY1ibdnB5yfpk/hXUXsQWylJI&#10;AVfM4PXHP9K8+1CK51W3SXzrO2uEcPFEZMSAA8cdR+OKn0vxzPqOmx27WavKSYZFaQqV7EkY9M+n&#10;ataU1LY56372UVT1scj8Qovsvim4IZMOVk2r1XPGD78Z+hFMsnt10SzeIFZGeVZvRmBUg/8AfLY/&#10;P8avjNmfxRqBZskspP8A3yKn+yXOn+HbHz4Skc5NxE57hlXj8gp/GunF/wAGxw4BL6836j7i4DQn&#10;kMR0zWBckHaTVo3O4MpNUZmJOc59K8mlDlPq62qPSPhzdiw0K7uZfLS1EzrM7HnIRGXGDnP3hx/T&#10;m5rni6aPTLzTPs8Ez3FqEaaKU7ULINw5B3YyR1rhvDds11Y3s6bfNhYs+5xkrgAbR1JyTn8K0dWt&#10;J9OnWC5XY5Tdt5z1I5B+mfpgjg11TxFWEbRWnc8COAwtWu5zd5dhNA8S6tpUKQQ3BKIThG5GOw+n&#10;tWunjlx+7u9HsXOT8ypjGevBHX8RXJ27fvPTkjP4Ul0wXaT34Fc+rZ6kMDQmtUdm3jTRZWzcaNPG&#10;inAEMzBQPcBgKkHjPQWw/n6nbspOFDlhjoOCCDx61xOA1ixyBuOMVSMfOdtJJDeVUujZ3k3iXQrj&#10;ITVbmDbwuAEOO/VB+lec60DqOqXD2iyzhi0mSAW2jqTjjpUF625yKLfU5dNu/OhRDIECqX5A5B6f&#10;h+td+ApJScj5rO6SoxUY6sy50aOUo4ZWU4KsMEGppXMgy2RW3b6ZBqEB1PVr1oGu5ykcgXOXJyWb&#10;2zWJcp5ErxZB2MRn1x3r1JQtqfO06qleK6C2TBZ2HqvetJphkgDGeKzLRGMwbjB681cdNoyD6VnZ&#10;PU3UnHQ3IPCt9c6f9s3RhSodIw2WcfhXP+LBbr4kmW1EYjUAbYxhQe4GPfNXY9X1CCy+yw3kqQ/3&#10;VOMfSudnDGbftO3OCccU6zi4WSJwUKir81R+hai5HWlY5YAcnpiktyDInfkcV3qeUuo27QwQrKJl&#10;KyRoEZTuGCGHI571wJXdj6ipXVOCuR+G/AUtwEvNaH2a3YgRwPkPKewxkHn0Bz/Xux4b0zT7+1it&#10;9Oti3AUiAkhupJJ9MZ5/wp8MurQSW1tMovNzFF8yTD4ALZDYRgeMZxirVxrLW95ul06eBUUu8ixm&#10;QFucruXI656889BXTyuCSt8zxJ4j2zcnL5E11ptvevbw3lvI6RS+YVly6lsn5ip7ZJ7fyFNvPNe8&#10;3IolCEbxsJPBOAiZ4Ax/Kr2k6tb3bCeG6TL7Q0Z42uQMg++MfrVnULqOC4jk8mVItu/cBkg5xgj/&#10;AD1rOVT3mk9hxhom+pV1MaXJJHFL5LzyDIRjznp9famIv9mS/uV8rfx99v0zUl1DFPq9uphiupQA&#10;3mMnzRn0zjpx1/xFXDf2sgaFjbtJ9zJRmGTjjPpzUXvLn5rfkVay5LXEMsAtZ7poEikixsYgEjIx&#10;gED3/WvKrC/8RWurC1Ekg3SBZHlUsoBPUtjPrXpdzLFDcSxI6BSCrjHI5wM5/MVM8FummCNrQNKw&#10;EjMWAAb1z3xWkK6lre1iZUnHS17nnmu3N/oWsxxXAhwqK6GFMBkJI6HoTz3P1NaFp42s5Cqu+1l/&#10;ikUg/kMiqfxBP/ErtZyzhopvJVDjaARn5eM446EnHavP4ZgzNx9K0WIkttifq0JWfU7vVprWZ8Ls&#10;upG+ZQjqT2zkjOetKlzp9n5Ek0EcChSTH5YQueP4h1+nWuStsuzYBJA7elWIUvJ38q2EpIBJAO3A&#10;9fanGu29i/YRgr3Oqi1i1tYo5H1OFUxhYwzkgfUZ/kP8GXXia2WBnh1ZQZFK5beeef8AZ/rVK78J&#10;63bxBrhop4iRlgd4HXjdjP5Vi3WjX9tB81tJsBJzBtf8Tjp+OK2eJktGcq9hfSSNqTxNptxjY8cS&#10;KiptUMSW55GPw65+tdVqfiGPRLO1jlsne2kg3wM68OQB2xx3Oc59uhrzC0e9js3eJlgAbZvaVN5P&#10;JyQBux78joCa0LLVte8PyQ3iTx3MZON4xIoGSSOvy/TjqelaU5+7rqRXTctNDtL+70tdJhvp0Wyk&#10;nYnywp3nAJBRR1z6ngUlx4l0210ZbqeQSxtnyozIwZvxH16ZHHSvPdS1bVtbuzeTxvNBIzK0Mn3E&#10;bH8I/h4IwfbnOK2fD/gs3ltHJqPmC3U5UFtisewyRk/hikpXeiFKyWrNC51mz1fS4PLuCqBwVg28&#10;qwwTtOPmHbJxn3rn/EWpzJNHbfZEgiK+XFGRhlA4yw65Oep4/GvRU8MaMturfZIgiDiS3cyYGexy&#10;SMHNZE+gaTDdh7iOW4jUZgd8lIlJ5IGdv/fQ/WpqyUYtkqsoR95aHJaX4XvtWhZpsWtsq7jJL8vr&#10;zg9B7n8M4rcg0GM21jHe3Vo8cEbeX9nn2vtOSQ7qcAA4GSCOwxnNXVn3pMtjcPaXRY75gSNyZzje&#10;pPb2xxXc+F4BJpc8s0iztNLuB2oxZcABjjr361x0q13ZIuNSNT4jzJ9A8MXLLHYbnwys4dcYz/Dk&#10;gH15/wAjpzZ2+nWC3dlMkYhKnyo4yZB82AOCOOc49B710N34UsxcQzWMbWk4Rn820G3BBQfdPHOS&#10;fz6muc1q21G0tPs6XLSb5gRNEcPgZLFhzggle/410qo3uRODS0/4JiT6imrtFp7oiFCSG2ZK5ySc&#10;9ffpzXRWK2scW2xufNCRKmy4VwozyrDdgEc7j64GD2Mei2uhx24juXVyELMzqQScnJYgkZxj+mK1&#10;I9SsfnJunYbiYywZ0Iz7Z/PH1rxcbhJ4iynOyR6mBtTp92zD1cLvt7O5kklgjIMkscmN8h4LD29v&#10;r61zd5rGq2d5HbQ3UU205RtgVmXpgjt07g/iDz0evxSu6XlmY/LcguANwA9x1H4iuG16VI3ie2h2&#10;TAkEZOV79aWB56H7pdDpxNOnKPMzY16RG0TTZZYbb57iWNjKuUjJjjwQB0xsArktbsI4oo7iKCJT&#10;IgmL28xeMgsQPlYBl/X9eNwfZb/wklhfXtxbuboyRzeQJEOVAIY7gV5AOQD9KWAafBozW09po99J&#10;FA4WaN3ik9QfmT5j+XbkV7UaiktTxpUGpeRw/H8UpDdwKKV7wq5AXI+lFaWRleR9WXigG2t/mVCc&#10;Z96vyxCOFIxgqB1bnisDTdXOqXEDOoI6q+OOOCP/ANddBesPL28fKM8H9f5140dU2etK6djmdUM8&#10;2kXa2sEk00rhUCrkn5uf0B6mqmneDppTHLqk23HSGE9PYt2/4D+ddLp0flwBuRu55NXGJIyTUyk0&#10;rFRRWtrG1sYzFa26xLnJ2L1Pv61xWk6Omp6tda1dqosPNeRA/wDGSxxnPYDH4/jXdNJhT8zdOuel&#10;UruxtE0FIHYwW6IMBTjt0p03o7CmtURWuoaf9plQTKegwvzDNS3OsCS5jhtk80sdp59e9ZGhWmkt&#10;dCMGUyudyhmHOBz0/Gugh0u2j1JJI2bcAThj69/0rCvXVCg6iVxOLcrM0LsiCyihyN7Dc5zXNajp&#10;EepRu5jWInlZFH3zjALeo7c+n5zarqMc2pmxEoX5QzgPtYg9FHOecHp2FXIbwEhZNpUEHGADx+lf&#10;LrFRq4mU03CUrJW2t/wTpUHCHc860/w7FBqc2oXkyXjwttjjLEbW7ls+mOxP8q9A0140gE29NoHL&#10;Bt3696wvEFhFqI+3Qu6wspEBj6Bx/ER0+YADOM8D2p63SW0cekx2Nu98Y94luJFkIXPdio7ZPbiv&#10;tI0OZJyZxe2tokTapqRt3ebDLKPmUOvCAg/Ow69uB3/WsDTTJPNNPeuwu5cM7yDDjJ4DD+E4HTsD&#10;S3M62VpLqEtjixjlET+SAWUkcc8Drj06itrQWg1ZLaSxy1vu3keSFGO4BxjOeCR/9erq1VZRWi6C&#10;pU1rKT1NfQtLjLCabIHVIyMA+5FQ+LfE0unH+zdMTzNQdC7NxtgT+8c8A+meO57A3dd1ZtP00vCk&#10;bzAhIFznMnYcdhgk+wNchqGlr/YbvO5kuJZYprh2XLSMHVse2SAvoM+lZuUY2SGoyndnBamt8WXU&#10;bwNLHO//AB9LcCUFv94Ejtj8PavSPBmojVNHk83bNdW77GcsMsMcEnByeo59K4NtPaOK7gYr/plk&#10;Z3WMYVZAWK8dj8o9PvdK63wObW2ihufOVEnsYmlUvjMgJXPp0X6/nRUknEukvesd0oRsBooVPckg&#10;n9KkZflGx0GT90DOayZ/EOmW3D3SA+nmZ/rVZvF+kqwxNk9yG/8Ar1gndbG9kmcz4uRh4vsZXUKs&#10;UCscdhvcn+Vd74agim0K0mC7fOjEp7E7hnn3xivMfFerx3t7d3UUnmIlqVQr/usf5k16xoCrFoto&#10;gIwsKL+QFdUUtL9jmk73t3L32SP1NMh0+3t7iS4jQCWQAO397HTNWNwz1o3jpkVehnqOzUczAREe&#10;tJJMkalncKo5JJrmtR8aaJHBtivo7iVjhYYJFaRuecDP86UppIcYtsesgNuLjPyScjrlifSgXAOM&#10;o2e571yen6/f+XFEYfORUwhWB2Jxj69f61pQ61M5kEmnSx7VOwi2chm7D/V8A+9ebZtnY7I3hOjD&#10;720e/FAuYtvDr9cGueXxLcbAG0y5TsR9nOP1UfrxSf8ACRJz5lpLH0+9DjP6cfy9M1XKxXidFHMH&#10;LKrIdvJxnp+VR/2ja+eIROhkbOFDDJxWel2kiuktu4XIypTg/wCcVYtbOyuIS5s4lwf4o1OT6/8A&#10;16FvqDWl0aCziTiNlb1+bnNKJGJ4yRjr2FZtvbLb3RaJ8LjHlZyBn8OOlX0I/wABVpXIbsSbyMnP&#10;vVaS4Z3ZF3cd8HBp08oRNxPyjqTjgVDEfMbOc85FVyk3J41JxxkdOlTvDHKhSRQwI70sWQASCBUm&#10;PU1SiS2c1d6NdREmBPMQnOAcEe1Y8iyAmN4+VOCCOh6+1d4uQO5ye9Qz2sFwm2WJXGOpHStYytuZ&#10;SXY4YkAfMwGB1wAcfr+dRllaTayuQQCCoDV1Fxpdor7kTGRxlmPb61hXNsEYouSo/vZBH6dOK3i0&#10;zN3KThQgYsd3TCnAHuajYsGG7cEbpjv9D+QpxjKvujO5u5Y569+o7UFGKLvGGxgjGR2HFaJGbY1W&#10;DhxHG6993Qk+nt1/lVhsDCquTtyQexxUKny5BkNgdeRyPTpUfnIYzsYSZAHy89/wquUnmLIlTYgD&#10;YbGSenP+f8mgsuDk7QBn5R16YH0/xqsSEVWAAxxgnkj/ACKZ5wV1XAJ+6pPXnPfrT5SeY4TxRP5/&#10;ia53L5Yj2IA3GBtH8+v41msjDd1GF55o8exlteCRhibjY2wZJOBt/pSzaVBp263FwomUEtGhO0H+&#10;6Tzn061vGVlYhrqetWtmmk2iafGzNHb5QHHJbJJJ/HP5ivPPG1w0viWQHO2OONFBGMcZPHbkmu+h&#10;vI72MXQHFwFmKbslQwBAI7HmvLvElzFJ4nvgp8zawACjOCFAIz07Gs4b3KexVtLaTUdThQnALiNC&#10;RwGPf8K9gRIre2jgh3JAgRVwvTA4JP8AnvXAeCLVLi7mvpIA0VvhYhnjcR8x5IyQOP8AgQ+td5gl&#10;2655IwentkdaJasRJhmcKQMlOVB/mO3NPyPKYbGkUgndtJA78H6fzpmflk2sihiDjb2GD1x6e1NG&#10;9Qc5ZRgABs4z+Ofbtj3xSAkBTzGAGWXKnJHB9P8APPWjEm3cMFRjcOcZOcDp7UzzQS7B94K7c4Hb&#10;0H6U9fLkctG7RsRnCdD2P+fegQqje+1D97oqcZ/z0p4452gAnHyjv7/0pGQMcuzIXXC7mIyPXgf/&#10;AK6VArRsgbPHPp/nmgCV2CuqrESCCcBRnOOaGZSOJGC8AnGCAOBjn9KPmAUKwZOAF3ZwTjp9f6VK&#10;p2nqgYDG1fU4POOM8/54pDKsQR2ZUKZBwSR7cA++MHmho4wzFlGPuptGSD78e/8AnNOBKEysCUzg&#10;Bm3Z4/EU59sSjccbcADPGO2PU/5xTJI5IcxBUjGf4myQP6fypolKuRnbnnaCC3Iz/Q//AF6eoZ22&#10;jgg7hj/Pp26UyYMqgRqEXjcwA9fXsPaiwEysCTuAQLjOD3x1oHCkFQrE9QBnPXJ9O5qDcWLDqWwo&#10;Cg4z9Mf59alQt6gsPRug56jOadguSEvk5D5HG369c4pmFKoMgt7MTj6jj1/WnjazE/eweWxj8fak&#10;xtVQSM7Q2WznrzTATDPIjNHjBI3bTnP+f51E6GJx8oAXHYjPcDH0p4TC5YyH3X0+n/16CpIyH3KR&#10;gtuwOO2fUdKBEBOPmAzk856DPsPpTssrtkK6hgODg+mf160rxSctGDJ6gn7tRLvdtzZ68Feefr/n&#10;rQA5wVDNuYIOThsHPpz0NII0kUEA5XPylTwPSkd9sII3hRwu8fzpcxyOGddnoOO3+T06UxXIgqmQ&#10;5QepwBz69/8AOaanPTZtPIIOc9amC4YhtisoIXCcHj0/qaiUFMuAQx6ZHGfp60AN246L327sdP1p&#10;rAfKFXdkA8dfengKoLAZPA5OOfb8MUKxUqrnO4Y+Yc/hTEQMm9sYwV4DZGOf/wBVBjyCQG2r82QD&#10;zU4GduOpHAOPf/Co2AGVkUjscEcHp70AV5kAVQCuVH3e4+uR7VXFuTvUHAzjIOAP6dqvyhQMg8MO&#10;Sc9fTNRlArfMDlcnO71/CgGZZjfy2KsQjnkHoOOMj2p2mXC2WqQyzlti8lguCMggcen+NXn2HcXX&#10;aowOoBz27VTmTgFgUGO468Umrl06jhJSXQ24oLO+1CN2RZQ+SO4zj09eK6lNPt5rXyTDgYyoA6H1&#10;Arz23kmS+BhAWSHaUYjG7g8Me/Su4g1u3QSRR3cayMuUVmVXZsZC8+vK/hx1GPPnVWqaPrY4x1oJ&#10;pWK0j29zaNG4YAgjLg4BrkdNubpZm02aMQ20bH7RPu2E9sDH5+p/CulbxFoMN3KxnlMruwEbbh82&#10;eRg9OfWsHTZI9Z1abUJ7uW0kclBFA8sW1QTgFlwGPv6/lXlKNr3Oeb10OmjgR7YJZWK28CKQJCAm&#10;f90Yz+eK86eaPw94muDJBK1vJIHDA8579fXmvUrOzCRlUuLuRGHLSzM5+gJ5FcF470+KwkiuRHnz&#10;kkDDsNuMH/x79K6sDZ1eV9SKtapRjz090YN1Fb+IfHBdS7Wt2qTOIxhwm0ZBzwDx9Oa7HUtP0O4t&#10;rePV4r6F1QxJdFSrKgbIBP3TjJGMdD9DXnnhrWotNuPtV8/7qKH7PGxj3BMsWAbHJ/i9e3oK7/Qv&#10;EOmXkLtZSCKTcwCwzxrjvu2yKinOTnnPH416Fa9/I46dW8ueO9+hmzfDu0niMml6/DJkkKJVwM+h&#10;I6flWNdfDzWLa1ab7Xp77QTsEzA8dTllAx+NegXbRMj/AG+3sTLt/wCPiW2kgzn3UEr3P3qxrxLK&#10;IA6fHK/dvs+pq6/+PEMecdjXHJroj1I4+ulZyucjpFtquiJeNNGBDcgReYPnjkB5IDDjOVHQ54rQ&#10;1jVTqkFu9y0zTwQLCGLAgkEnOMDHBx36Cu08L318dJAhMN0IwQYN6rKPmPykdDgcg8denFLqY07U&#10;F/4mGgzbV4MkacqfTenXHPB70VIO2j0YUcZHmvOOq6o8rjk2l8HOCOv40SMCoJ544roPEmj2VnpU&#10;V/pcN0YHdkldzuCEAY9xncevWuQMrcBj0FZqnoj3cLWjUjzIurMGhC5GQaaZTsf2OBiqAcjgZ608&#10;y/JjHvS5NTt9orFWcb5go5yaW9htY9NgmWTfdTSMWUEfu1HGOvU5zz6UhcGXPoD+dZ8hy9enhFaD&#10;Ph8/lzV4pPY2bPWbX+zo9O1O1e4tY5PMjMbhXUnqM4OQf8mse5Kl22LhScgegpAATio5iC+PSuqU&#10;rqx4VOmottdS3DKqRrg85xVjL5xt6nH+fyqnawSXNzFBCu6SRwqj1JNaV1BJa3kkEuRJEzI31Bwf&#10;5GoSsjbmTlZkEo49Kq3mobtMSwC/dlMjOeueeOtXI4pLy5jt4F3O7bQO1Mu4YNP8TrFbt5kauqku&#10;cgno34ZzSknyMFKLqpfMzrVsyIB1yK7mZzGwZThkOQR2I6Va06CEuf8Ainra5PqojAH+P5VSl5V9&#10;v155rhhPmPZqvmikzqfD3iG51PXLW3m4DSNJkHGT5bjkjvz7V12kWxsVMKAwoGdxEw4bdISSq5yA&#10;N3pjkYJ7+deEAn/CRWu8/IFfJzj+E969EtA167yeRGIi7BpYymZMOAnKEnaAD3ByOgHB9SjJyhdn&#10;h14qFS0Tn/EF3JdeDdO1FiovGudpmjXa2B5gxn8BXPReL9YtSFMyzIJPM2yrnn1B+n8619XfPgHR&#10;1X+K4kP6yf41xcpzk+5rhq/FbyPTppWfqd3pfinUdUuZZIbcxCKFjIEGQykgZLfwgcHPoD7Vu2d9&#10;pEEsQe7eF3O8K21VznJwehGfesHwpa3ehRyXU1jcSxXNuNphyWzuHygL8wPPfHQ4NVfHOqWGr2mn&#10;PbZEqGVZgyFWDApwc9ec9zT9hBUdUR7aTr2WzOzl02zvp4Z1u7l2jdZQgkQI+3ld2VyRz29a0pDI&#10;10ksjgkcgBwRnPGBxnp+grw61vruzmZre6li9AGOOnpW1aeNdUs3TzhHcKOPmXB/MVlCNJaNG0ud&#10;6pnbeJPCaa+Ue4vrhY1O/wAtduCe5Hp+Oa5S0+HwhvPtAkjvbJN4lZSyLnBHBx82D1wTjB4pda1S&#10;/wDFNp5mmi6iSBP31uDvUjPByBkfjx+tZep+I728soRqECmWJPKaWNAuxf7mF+UHOTn3GAMV0qFO&#10;el9DBynB6I7ex0y38PwBbe4jWK5KlnDeZEGIPCvwecDr+GavTSJbXy2b262d0w3eaU2LLxk7XOA3&#10;05xmsCxtILywhk8PwSXKBUEs5GZ/NHOQwcmP07Z9WHJ6DX7+VdHSzktLm/v2i/f29v1iP8LbgTsx&#10;6DOf59sY+zgrPQ43UVWb7k95BcyQ28NrdvueTZJIrcKMZ3DBH0z9KwrvwHrEzF01q9fIAyZWYAd+&#10;rA/571n2/wDbumaI8brbztPt2sU3huc8gjnr6d67e3vvNAljkkUHoM9/SuWdelJXvcirSlS1lE86&#10;n+GmpQPmC4jmjTBKtlHb6DkfrWvp/h63/se6hfT5Wkxw/KhuTnJyf9n171u6rq0tpZyTfaAPkJU7&#10;R857YznrWH/aEv2RINpid/mR1TkMQRn0PXPNZQrQT9zcp1ZzjrsVLPw/q9i261vdJNtC4YpKhwpJ&#10;/jAQkf4c8V0+oQ6wYYLryLS5XcPMS1uMhx6HdH0yOxz+prkbLWpWu5YtRmt7iSMsFYo0TDHfdtbv&#10;zxium0/XgIiltqsUuQNsSXAdgPcsv555PqKmnWevMZyq2eqMLWPFGoC+is7qyeAbwdkvypjOAeoJ&#10;XOSOD7dK1dMYXzOF/eW1vCvkxQNtMjsSApLKemM59uc1BqrSPasLj7KRkYE5HzqOuWJzg/iPrWBF&#10;pkEztLpc7Wzq4VzbTGVQevtj1xn8Ky9qlPnZSkqjjdaI6K48Px3ks/k+fZ3cS5BaNWSTKk4BTGc7&#10;e6j6cVi2I1Cytftkty8FuGCElSoLk8AY4z059+tJdXfiTTx5S3bXa45EqZfB+vP6+tJbeKri3lWC&#10;5s3gcsobygFymMYKsCpHetueEt1c1VGNSV4PlXzOis9d1iwggeRllSVCD58qnOPQhu59eeazfEfi&#10;UXpsjawz293C7FXDjYVwM4J6jg8fSsjVdWK3ASAIg++qxBVx6Yxj9BioJIJLoRuFeZNoLu0gYKBy&#10;52gk/pxWEqsKS069zro03U+M0bi7srmPN3aH7YGyz2kwIbjPJAIJ6Hg1Ug8PnUYnnhvrzgcosRfH&#10;plhx0/Gq+nXMceqBxHGkGwRozPkkufnY45CgFgOPTrVjRRBMt1tXfJG+I1dsEL16nHf/ADzW9Ord&#10;e8VUpLTkJZfDPiSyhf7LNLcQMcbUfk9Oqk/5xVjw7bxNdXVtf2boNsZZXHLk7gTj8uldPF4fghtY&#10;5TLKGePcNsm3Bx0zS6TY6hp+qyslw2Vj+V5ArllJ9gMD0rfDOHPzJHPiozUNXexkS+HNJnn8hw9s&#10;uTJEVhYJ7jPQngcemM1jeJ/DlraaNc3Ud2JjEi7MAcAsBjnkf4AV6DqN9M+rWEkJkDoriQPGpBHy&#10;5JGfUcYrnfHIMujam5ljUEoEj2hWZdw+bjr0PWu699LHnuLve/5niy2cjjcCMH3oq6W54wB6Cis+&#10;RE8zPpfRbKC3iRIkVYolCxj/ADyfrVrUTiMpncfzPNFk8DReZAd4xkkHrim30hG09D3yOBXgRVo2&#10;Pbk9R6IVQAHAA9KjYBTuLKF7k1l6trtvYBomeMy4+7jJH17D8a4nUPEdzqEv2eAM7MP9XEOvufb3&#10;OBSdNt3expF6aHWan4jtbUPHAwmkwQcH5R+Pf6D9K5HVvEAnImvrl2VeFRBnn2UcfjSpot28eZAZ&#10;7hsBYYlOwZ/vH2H4D3GaXSbXR7TVkW/uhe3iuFS2sU835uMZfhAR6ZOO56iqtGMG1siXPWx0/hDT&#10;5nAv7iIxysMJGzZMSn+9/tevp09a6mRLdpZkRS07ptkZGIYD0yOaydZ1ODwr4baZMvKRiNXPJ+pA&#10;9AT07Vl6j4lh0q6jgGnXM+nGMSGeOfaSWzlj6/8AfQ/w8OjGvmEm1Llh5dTScow9RJIF0ndL9jNx&#10;c7mjSeRuFU9ixOScDOOemOOKzZlvLTT/ACDcmYyrukJHKp6L7n04GAMda2tM1HwpqLG3iM1rPMCV&#10;Ny5ZiemQXLKW6evanX2gT6dG0+mSxz5JJTIRj+AIB/SvbWDjdaJtdWctSuoxbab9DmdLuFv7OKS3&#10;kOOUUk7TlQMgZOeM1bg8PXMTtfRyIkcYJ+9jjafT65rzm5DWOvX8T2sMfnuu1WXKxMwyHI5wASB+&#10;nqK3vD2o67eXL6bqF5Itq8LqUdQMMFOOgB49sVvbk6kJ8yvYs6j4a1LV7DzbDUA8V0yE2scfyuQM&#10;ZZg3TqenU1u6Eh8Kypp8Ftd3bBfNnuo4jsj9Qo9s+nf8Kv2OnHSNIa5tCQJT+6QEgnOFHHTOAK6A&#10;hfDvh67v5FX7R5ZlcnJ57D1Iz179a8OPPmFSak7U4uytu3/wDruqSVlqygzw6gIJrOaOSKON1SFv&#10;lYsTh2J9SRjkcc+tMTTDICbudTkANGFHP93BPbpx61xlprsd6ge1g3W1lsMs/BlkbnAwp4TOenUA&#10;9DXQWniJdPsLU6rOhLx8yjqvJAJxwQcdf59alxxOG1l78fxX+ZvCUJaLRkGsabb2Ml1JCjBFsnL8&#10;5wOf8DVnw14bsF8NWC3cLSSvCruyzOoORnswHfrTPFEiw6LfTBt8kxjhjAHBHUfUZbH0robVRDbx&#10;QxqFVEVFGegAAr0Yz5qcZJ6Mwekmin/wimgnBawz6Znk/wDiqF8N6HGcixQ98F2P9a0RlkGDt45x&#10;xTsZXIO3H5indvqTp2KQ0fTkYOtqqsBhSSTj6D19+tXEWaJVjSd1RegwPy5HSpFJGc7j2z60o+Yn&#10;auNpzRyD5io8MzqwkuJGbna/Qj+lV5Y737qXTEcZ8xC/9Rj8K0OHX5o1OOcYzzSqdzZwc9sqcfhS&#10;5EHMYcun6k4CG7jYbi+PLxnPXPUj6jkcYrmm+H8yTzSW89ussgI8whvlBPPYbuOOa9FyOM544AP6&#10;0NtZRnHPY96pRS2GqjR57/wiGp2ykQtayHG1cRD5f++hzkfWnp4X1SXck/2JBnIC26MAR2+709+T&#10;1wa77cSA2N2fwpAJDjO3Hcf5NWrrZkPXVnG2/hOXYhuDApV97KtpFjPp0zj9fetK28L20HllxA21&#10;mbAs4gefw4+owfU10KgbiME88/LindsDt1z3FPUTZmDSlUfK/wB0HB8mMfyUfp6VfVNsYRUC8YJB&#10;yT9Tipl4GOvNJwe5/LpS5Q52iEQsDyzY9B3/ACpWLAEZ56e1K7BQTuyPU1X3gk7h9Du56VXKTzD1&#10;DEkspzn17VPCm1ce+eTUEQbI4yvXJPP0q2hxzzzyRiiwrkg44x+tHB4IqPIUjC5z6CpByMHrjNUA&#10;HIXGelRIGjLAys4JJBYD5R6cAVIAAvB49KjkORkdOvSnYlso3hDISpG4DP454rnbpvLc75AXORxn&#10;j3ABP0rcuFAYkkjPJAHUVhSPIIzsZWGSO5XIx1xwPyreCMpFR0aMRbQFyAQVAPt+HfrTnVBK6ggj&#10;PBPOB3z+lSyKRvMjHJ2ggD/J9e9NyzMzSEEHsSfy6da1RmyrPCBA20Eg8gEZwfw7VTckOAdoGein&#10;dnJ9O1bJ2hAQ+B0wG6n8e3eqMkMmS43KAOq8Hp+frz6VaZk0U3dTuZAWUnklSPmx0Pv/AId6YTsB&#10;klDMwz8pTP5/qKa6bSXwe/y4xn3HtTFuF4O48r0445//AFVZHUp63LYWFnJqU1pBPdRqsabkGBk5&#10;wO/r09fxrz+KT7depGS4klkGXbnk9zW94yu5Lq6gtVkPlKhlwcjLFiO+PT9ayPDsRGv2nmKfvFhj&#10;nlQSP5VD3NVoj0y4ufsGmyvGnyWsBMaF8gKq8DH4V5PJNIIyI4ifVjwK9GvLlF0+7DM2x4GB59QR&#10;/UV5zqaR25tY1lZ/Ni3vgDruIAHPoB+ZrTZEx1PTPC9nJa+HrRDt8yRfOODj73zD2ztx+VbkPOBG&#10;y7iDuLHA/PPHFZekXsF7p8Utq7CIDBVhjYw7c+2PzrSiRgwcqNg9Oc+3OP8A62agGiVlZ1GTyvBy&#10;uCM9c8f09KCgYbSct/EMd/UYH+f1pSodVEoG1eQqndjj/PtxT2Qeaj7GVG4wCQOvb6jt7mkAc/Ix&#10;z6v/AE5pd4xlWK4wpTB59+4/GozI6lig8sqe3Tr1z+lTKiAM+5DtJGRyRk80xDS+xxuVdjjkquQh&#10;zn0/pTly20/dycsA2APfqPanPscBUaQKTgnZznPGBzzTim8p80isrkqApJ9MZOf/ANf4UAQCXeyo&#10;UGSScsowMf41LFLAspjMh4U55JAyMDn/APX1p2zCbdpBUcgjOD/L9KSeMyO7Kh80Y2Hd8x65yfX/&#10;ADxQBZZopVIjOH5C5wD+ff8AX+lVnRolV8qig7dox368Hn8qdECchUYkH5OOQPfoP8/SnfZlWTf5&#10;eECjJHcZGRknjt/nFADd8iZRd7AfxbeM/wBfw9aj+fYMAKNuQd3X0AH/AOulCLkEiItjLYIOR1BJ&#10;PJp5Xfuk3KSOuOxz35/SmIhDIud0m75QeTjH17+npTAyRttbYuRy245yf1AqVEj3pIrMJOcMqZwe&#10;pOcfjScxkPwTkdOOAM5Hv/nmmIeJVbaxIHYcdeeuaCH5O/a/RwxwR+noaa3ktvIYqHx8pG05P4k+&#10;tCvucMC0mDn5l6/h2Pt2oAmQIzhUycHhs5Pf/PJqJsrkuoyvbnkH07k+w6YqVWcIzKQOSADkgk+v&#10;+f500KGGfLzt5wRxnPOf0oAjMTOpUbyMZAkTBzz/AIGkEYkV5I2JGf73+TxUkjHO3Djd1KfKcDjP&#10;P8vamgDdvI5Po3PT/I/OmA0kpkKAc9SwIwPXPeom2DqmQqjnqOfb61L8xjKgHaQcgjAHOcnHX8c0&#10;jk5Ji+RWOCew5zzzz0H5UCI12+WPLiCvj5l5/wAKaIg8bALgJwQTjj/PbmngsASrbiAMkZJJ9wPT&#10;J7/nTSzKis7F2OQD/d65AzQBGf3bA784HHBzj6f1pixg52BVfJwB/wDX9qmMjiLbvkXphx95Rk9s&#10;cZqALnBJ3g8hsjnn8OfamgIyoKtw2QQeefxGRSqQzAEcZBI74/z/ACpjFAnPRWBAyGxz+n8+9SuG&#10;bLybmVvulj19eP8A6/amSNGMA5O0/d9M/wBKaQuB8oOOTuYE/gM8/wD16d5pyoUFRu4ZgfTp16f4&#10;imrKxRtzbd2A3T17Y/rQFwIAfar+5Hr6d/eomXcpOOAuR83tU+Qzk44GCBgUZUIAcA8Y4BGODz7f&#10;54oAyZNzasqcoxiL8Z54J9uM1chtoW/eogPOGVyW2kfU9PSl8qIytczCTcIvLJ2HgEj9Bz270sYe&#10;3uduMEHBBOAw9j/I14uKi4zZ7mElzU0yrqVst5HjP3DlTngH6U/wzdGSSeTZMd0jsnkyZ3Lk/wAB&#10;Pb2P4VLq7Q2ltIwmw2CQjgBx9D0I9/61V8NWrRWVrPCD9nlBcIRnY4yOMcg5HYj8eh5lG8G3sdDk&#10;uax6NYypJECu/H+0hU/rXH/Ee1L2tjcAjKSmMo2cFWGT07/KP1rotPumD7ZJss/KiZRk+yuMBh9f&#10;m9ap+N7aa40BngjZ3jkSRlUc7QefyBJ/Cqwz5K0WKsuamzzC68OWUkAtYWdfLwxZWxvI7kHg9e3S&#10;mWcWm6fYS6ff6fDcoXZ1lWTy5UbHTPcfXjr3roWKu20Et5Y/iHQZJ/LJP51Wns47ps3MJlUjBDDb&#10;x25H417ko33PIhUcXeJSN9ocDhbDxHq+lsMELIolXH4EAfnTXurqaOUL4o0m8BA4uIjvI7c7fxwC&#10;etUrjwxYuu4zy4B+42Dge361lzeFrXnbM45x0zXO6KZ2/XJdTrPC+sQ2lvdxak8PktIrrJaxFkjJ&#10;GDkAqyk4GD7d66WG+tnRp7bVyHIA2pcqSeM7fn2njJ5Jx2rz3w/czeF5Zoy4NnLl5BxnCgk4DcNk&#10;ZGD16AjNXP7e8O6nA/2q1VPMPyu0flFPcCPIOf8Aazis6lKXQujWpv4tGejaTe3ztJAWiuZAxBWR&#10;VjbkZxwxVx1GQRjn1qK+0nw5dSuupeHpbKVV2tJFE6oGPcMnynr15Fcf4a1rQNNnubaGaVraQA5m&#10;IkVWHAPyhWXgn/PTtLG586JRY6k4XPCQXEcqAY+6FbBA45rCTcVY6ISknzQZlr4S8GM3F1c8HnMw&#10;wO/J28VTuvA/h6QP9l1K5GTgEFHWPjOT0JHsOa3r64uXjJu4LaUJ/FcWjhB3wGKtx06VnSpb3IRW&#10;s9CkYfMdm5AvHZtoA+hrmdSR1rE1V9pnA614VGm2Ud3bXxu48nzFMPlMgwcHGSSOD9OPWuRdcOT7&#10;16zdfZzCztZQuhXGfthdCfzrzjxCYf7XdIIreNFVQRASVJ69/r+lehgq7kuRnk5hByftWzNBxk1J&#10;Hah8sT8xqAnjgcjtVxLmILkA5x0rrlfocFJLqR2txNY3aXED7Jom3K3XBzVyWR55GmZQC5yxUAD8&#10;hVADLE+pq5a72jIB+771bdkEIJzL+l30Fit1PkC6EeLfKbhkkZ+hx/XpxXNXEpN1z/Dx/X+tasqA&#10;MSxHSsWTK3TOULJu6A81M5aWFCnaTZ21lqulyLHh4vN4G0mSIDPXocVZwSrDIJx61ydpq0SSxR/2&#10;dEOQoZgp/E/LXUksVJ6YWuKMeVnqKSkjY8GKH8S26HqyuOO3yNXdWsdlpt7NdRTu0MDBFVWTbkjk&#10;jBycdMHnI7k1wvg5hF4jt5Q6goJCoYfeOxuOo5PpmuxVntiJbu3uI7WXcGkzt8g8cAdOeDg5znjN&#10;enhrOJ5OMuqmhR8cxw2tjpFrAnlRGSV1TnjOCf1Y1wMx2uRnGG4ruvHpCDRF3MwHnnLDBx8nH9K4&#10;Ofghs8559a48R/FaPQwzbops9T0qYHSNMU3e2bywzKU++rIxGWJXHzqDwecAZAJq3MbXUB5V9Z7J&#10;fIjlxPGr7t7EbQecc8cH8eK59PEFjY2um6cbW2e6NlGZZJG8s89FyCCcdfxFdCuqi6gjewuTbMuY&#10;zBcAEEqAcegBB65BP1rrhNLSTRwVWn/Dvft/kcz4u8OafYaVHeWcbxv5xh2ByVAw3TOT/D69zXBS&#10;Aqy8H73evUPHO/8A4Rm1MihXN1lgp4+7Jz1OM+ma8vl+8MdO3FceISVTQ78I5OldncfDudIbq63X&#10;CRM0a7Qzhd5B6DPXvXSeMVgi0M3UcMIufOQCQRgN3J59+fzryuIskLMGxwR9RWgNUuptNNrJPJJC&#10;zBtrMTgj0rzqmH5qqqJtNGrpNz5htprN7pF3Jc2MixSZ25Cj7p5x9OB0rc0Wwl8XQzrLc/Z5IsMC&#10;qvhi+c5ZTkdO+RXJ3AO1/qM/ka3fDHiS40KK4SKGOWObbu3ZVhwehB4r0aNS2knoZYmm5L92tTtJ&#10;hqtqI7G4tbWUtHuR4LgLlUKg53YHG4dTVa4WFrQpdWM8BGd/mAx9/UHnp2zVjSPE8fiLXrU/ZvJe&#10;CCZSN+Q4Yxn2x9w/41swa3a3Vy1oFSBtrFMnnIYr+vBGD3qZYGjN3icNTNq+HfJUs/U5W3tNIkcR&#10;yzSkt/CsM2Pz/AU6XTNPjjJs7pWYHdtLbO/cck/lVLxvALa7tLuDbFNIZjI8ahWf5gV3Y68Eda59&#10;9ZvplQXDrcrHkqJlDfhkjNZTw8KTtHc2hUr4qkpqWj6HTMmj7St/DY+crs6zCfawz0BBU5x64/Kq&#10;Qt7O7LRC6W6YDmNR5wA+hDH8iBTbOxGqaeJYtM08MzY8sOEbjsoY8/hnpVf7C1hdia40y9sVOAss&#10;TLGwIGTgMBu74rGoq9rtGUMPGU+WTOlt9B0RJAkZtUk25Xz7bGB644H4mrH9hXVtMLi2vk8pSrSN&#10;FuXPP91QwPFJbarHcQfZW1hpw6n/AEe9tgS3Hc9AafbxXNjfGaC8dEPHkbFMZ467cAj/AL6rCjKC&#10;l++1R6DwjtzUVZovqNauFdIra21CI8GKUKpRe2SSM/jgiqN3pFvIZoLnQrq3BYbJLKAumR3/AHeP&#10;pzxWx/b/AMjC5t0YBSGOOoxz17e2azdS8YJb2g/s+JpHJxtaXaqjuevP0rv5cM/gnb5/5mcViYv3&#10;oX+RgT6VoU9yLc6iPMUYX7U3llR15IHX3Oap3Hh60tphHFqto8rKWEb3Ccj2zj060a1rra1phsYr&#10;NZrqZg7s43GMLj5gAW3ccZJFP03RLK2MdvZ6tcBruMk3K2Dlo34GxcHJJ+bscY96dLDSl7ylzIcq&#10;kU+Wa5Wcw/mQ6nJZxeV54YR+Vvzkk/d3Dj9RV7TNYXSriTcsjRrk+ZGCVOO4PJwTgZwa17rw/aaZ&#10;qUGm3dz9qg+ZGmtAiPD1GAZG2gnjPpkjriti10HT7fU0sdFvLlyI98t2LiOR4wuGXEfAZTkfNg/n&#10;mtvYXVmVKpTi3ytvTR2t6mVN4zhe0ZxK8jNCdtvGchXIwOR8w655A6fiOeXWzc3bELMZdzOEVTlW&#10;xksMZJPJHI49a3dZ0qXVLmZ5LT7QsOJhLc2rWs107EAAgL84JHAUg4zzmuZl0CW2uYrOa3kiumLH&#10;7POA0KICQWDhvUHsOnU100GqK5YrT7zirw9t703d/cbll4ruraNYbfU5gGbDGUeaNo6DaQ2D9COn&#10;Ss/xJ4p1K7tP7LnuoZolYOzxKBuOOhI4OM9h9eabdS6LNpks1tffaJIP3SiRwXlPHzBWBwg5xj06&#10;5rlZGLHk+prrla19DzeZxdk38xS+Dj+dFRYY84NFRcq59XWsYWIAZAUemKrzsPPwcZA71dV8R4xg&#10;9j61QkH+kO/90da8LZWPb31OC1LQdQ1rXrmWYPBaGUhNvMkijjK9gDjqc/StSHS7Hw/pp88+V5u4&#10;rDBzJKQMnknkgdWPAHUitJdSQQmdUjS3Un7zY3465YfdA7nn0HJAriL+/udevZCC3kHG+QjaXA/9&#10;BQY4X8TliTRGm56yKlU5dIkOr6reawxtFfyLEEEwQnhvQM3Vzz7DI4B4J6HwboHlagkzRLGsS5A7&#10;knj8O/pWPawuzEWSERxj57plz0OML+v+RXeaBb29ho090iuofLEyNlz25P0FeZnddU8K6cN5af5j&#10;oxblzMwfGM6XN4UkhunihQ7TBtABI77iBjp39a5bVNY07fa6cdRaCWBREYmYEgdMOw+XjBOMk8mt&#10;p7qHW5prNCxz+8kzuU48xcrntkEjj1rO8SeGtL0DT4ZdoFzKd07f3s8lUHYk4+g9qvBTWFp06DXv&#10;MdWPM3JbGZqthcacVEqAo+f3i/Mj+1S2WoXRYJHP5RAOdseWY9hVXSNbZQ1pfqjWErCMx8fuz2K/&#10;TqT+PU8yXFi+n38tsxLY+ZG7MuM17VlJWOS7iypfXv2nURcTXDSxXco2Qs2R5aOoPXPUZJA+ldGj&#10;ahp+sw37aVM6xbiyR7Su05APBJAIOcY9a4jWtPffbXVtOgdg0YibPykEEH3yWYdO1a3h688RTWNy&#10;8iXcawI4VkzMGbAIQqTkeu7p04rzMRTqp3ptdtTrg4vc9N86ebV7ee3tZp0jjLpvykCltoGNqklu&#10;p9BuPth3iaWLxDoiWialZ2scvzSMWEgZQM4APX1z2xniuHsLy7g1i1hXVZSuowEmJWw8RA5Xjjoc&#10;/wCcnKk1qLS79NQj0+GOZN0duscWTMpJVdwAALEZBPBxjknrzQwVeFOMaU3Hvov1HKpBybaOz0jT&#10;fD+lE7tUiumlxuZ1BaXBAwG5J5B6c5zRqepeHYc2Ahl2ThBBEsT7Hc52qTjHUDgn17VU063msJFn&#10;u7F4wIVVhDIp2DkFQu07Tydx3d/flujWKa7qc3+kzyQxsJnSSXcEMYB4c5JGQvp1oWArSfv1ZS+5&#10;DVWCd0rGjeqbvWNGsWdiD/p1wj4BTZ8qnA4A3beMe1dSoHII29gM9vWsTTHP2+5k+0JMkzB1VHDC&#10;IsBuQ+h3c49BmtktsByRk8YLf5/SuxQ5YqJMn7zY/G3PzEDGakyF7HPQ4HT8qYR8p5z33Hp9KRGC&#10;hiWyDwMYp2JuBk5AVRgdSTyBinj5WHGRjselRbiATkZxyQaAwIJDdRwSOQKAuThvmBU5HdRjBoPz&#10;NkMF9B3/ACqu2Wxs29Rnd/Spd2eQoIY43AYppCuS7ScbWBIP3gKXaoHzDANRM6KpxjcD3GRSJkDL&#10;beeen5U7C5iXaARt4z2px3cY64zj0prcAK2TzxgU4nAOF5PAp2FcbtcHlcjGcjtRg8ZfIPI96R2b&#10;cE6cdP8ACogXJIY/MD06ZH4GmK5KuDlcH2NMc4C4fHr7U7cUXAUfTcCfz61VnLKHCt1bjP8A+umk&#10;APIJGKhlLZ/1Z74xShQWHy845HP9frVdIH3Nt3kNyRnjP0/z9avpCwBO4n17Y/zxRYRJGoVcnA4x&#10;nHFSsw/vYPXg0FCARwAOnvTmGCB37YFMBD8qkt0HtSqR0x36/wD16XBzng/1oUYz1P6UwuKV55bv&#10;0NV5twAwecdDnBqc8Ascj8OKrTMyrkN054FNCZlXIdlLYIIXk4Of0rOGFywBKg4bPp7Z/wA/zq1d&#10;k7fMEm1lBO0A4/AAjmqSYz1b5TwGyRjv/nNdEUYyYiqp2suMlhja3b3+mM8Copco/wAsZldDh/lP&#10;0/z0/SlKxGYbCw4JJLcnHX3z25FK6JukUMfLG4ZDf0xmqRBCq5QsUIcAjc3GPfofzFMZfMRcENuX&#10;g4z369/X9KssjrL5vPyDKsScdgc+v8qhT97yTuAzySc4B6fXp6VRJQkhU7lBAQEAkYIBrPuYfJwM&#10;s3A4A79ep/Hit9l++TuIABw2MZ7ce/r71CbVSBvVGPXG0d+Ofb/9eaakS0eceJ9Pub6aK6gVi4TY&#10;ysRnGSQw556kfgKu+F/DtzAWv7pSsgG2KPgkZHJ9OmfwzXbixtyqSeXE5yBxgj9T05/lUiRiGUbA&#10;qt7KBk+w6DrSb7DW1mczrfh24uNPmEEkZONvlnIJOPy/XuOlc9p/gnUVuU+0WUcGzP70yh++OAGI&#10;716YsDKjn92oI2qxUkfXr7H0/GneWUh3OY2Kv8pK9MdecfSi7ZSstjH0nRrewhMMEh27i26TAftk&#10;HHB7joB/OtUKgAPmgruwRkcHtx07U+EM27aWQKx+8fTI6dT0HUf4UqQM7B1YliwABwN3vj9KEhN3&#10;I4tyQeYGDhQVYydTkf4HoaWMoJdvmbd5AMjdEz1JGeRjPv09KkVFicou4xhlJTeV55HORz+Xr65p&#10;r7C6tgFBjDDPOO3rTJY2JV8piV8peo2HI7jAx/n3p/zM22OA7VAJI+UcnOc9R1/KowyI6qiAHGQS&#10;MZHfr7/zpPMgU/Pwxbpk+nJ4OP8AJ9aYiaMGWAtEwCgjaeSD+WD3xTwoWUK1wAV+bK5GRx69OTye&#10;RzUbOWXb5mRyBtyQvHTPf8fWl8vcCrQuuCOGxg5//UfT8qAFB2dCRKw64znj8Pp+B9Kaiu0oVI3k&#10;UZw3OTnjjnNDKoGxS2c/dBIwO3XoKaiK7kojOnIYc4BGeee2O3emIcsewAs5GSMkNtA6YBx+J5qd&#10;mM0ogZGMnRgvBQDpjvnANRNG0TOgjA5GUXPIHr/h7U0MsEy7QSr/ACnjJOBke2Oeg9aAI0DArEoD&#10;qQANp3Y57evfpmmmNlkaOTcI8nBAGG6Y/LrnFXgpIOxeWHzMACc5Pb8AM8fpVXbJCcskpkzgZKnH&#10;XJx1/D3/ABoCwqujqGOGy2zIwQwHoe386c6SeXLIInk2qOik+nXtxg9fWmN52AzMu7cp5XbgAflj&#10;Oae0T3LoEDFXHznJJGfTn2NMRBGsqNuXe284+YnK/Tn6GmHzGCtIVUMMESkYz6ckk/Xn8eKcUEcT&#10;Ou4MCBzwQT6gdc80wwM0XmLiRX5bDAD1HQ+1AFgAPbxsSvyOSW2twMDqQQDTpWbALFsAbuGHB9/b&#10;/Hiq8Sk/M7eZg5GMAbeD9fTrU4Dz4JC7uMAptwOOnbGTQIfuHkg5AZvlHzdfof6expEIWMMrfux1&#10;VlOCOg/HqP8A9VNVcRIsZLORkn72eeTz7fX86GLE4Rj1xkHqM9jkUwIZWCnJb7wwFbCkn345oLsP&#10;l8tjliNuR8vQ85OPyFOfAbYrEquSFYc9PUc1BJG6DJYKOxB4H4fSmIUM0YYbMsvzYK5IB+p4puFQ&#10;KSzcLkZ5wM8Eeg4odmVBu+9nJRVP4d+Oo9McmovMGdrbwyja2H468cUxXHrN8oVty98P0xj1PA/H&#10;rTFdhOZVCgKCeGODn/PFNdIpSwmzlgQGDD8enT8xUBkLDBIPcnGcfj1B6UWFctOse8+UEVsZb5hj&#10;nPp39Bx1qMLtlADRDccH5SQvB698fhUAnMKcxoMkFhkZP0GfemtMrSCJsKoGQFU59ue/b8qdguSG&#10;RXkIVhICfnKg5PHQdPXNDOCd56jOMchh0/xpsvmSESsFGCMSMBj8R+FRvICV3rtfHAxgGmLYsCQK&#10;MnaWA9fy4p7sWmKDaGJKqBn+Z+nT/Cqpcc4Q4yeCPpzn8+lJ5yEqgYDjIweg96QF6EnJlVZMA4kw&#10;uSqkEZwP9oCkdJLNI2bzPsb/AOrmU/dz9DyPY9KbHeS2Fp9sSOcsWIBC7o2Hof5+np3pWv7+6tTc&#10;W13pqwvkNGluxZj3BQbsn8K8bGO9Rnt4ONqSOb8aXE8NkPIUMS+xnI5zjPPrwP5UfDC+kvI7zT5p&#10;IigKsqO3GCcHHpyR+dZ3iyW8hsLeG+U7WkMiRtgOq4PJx0yTwPaszwpYNJqUzAFP3G5QWx1K8E+4&#10;NaQjH6rZsJOX1i62PW57yGxDJLeW87MeIkj8x2+vzAZ96r6v4kWLR5ozF5YljMahwDtypGTzj9az&#10;7KTR7WJi1lOtxjKssok3fiOlcp4j1BizS3KSfZpRtAXnJznBx+NcdKnzVEjoqTtBs2LcR3NuJU3K&#10;rjcBnOPqePpT1jnDbXbg5w0mcj157/kax/Ct3DLYTiLcNkmcMegIAwfbg1ttJjGHUqTwijAyK9+x&#10;4LbjsQTLHhS3mCc/KqsvLcemMHPXrUaOViCNHuPsvOPf2qbd8hJTcpGCvYAds+tMG0gqu8A8lNxx&#10;xzwc8VLimXCo1qVrmxiuIn8yAbScEsuAT/nPWsKbwvaY+RSgHQg5rfdAwBkIxngsPfqD6frT5Nsa&#10;lt6tuJwOAQe5xUcljXnuY2hJD4duLp5FMiTx7CCoZWHPUHtnHPtW6I/C+qTeRa2jrMSAGsLnDL97&#10;GY5DnHGTj2ANUpNNhvgdrSbueE6gd/w561z8/hnUI3n+zXSGObG/Pykgdvp0rOdKMtzeliJ0tIs6&#10;19J8tlEHiTVYd2fluLeRto9wpP8AKqNwdVicpB44t1JHIuGeI/TlTj9K5M6HrFsMRPOg6YRiKHXx&#10;KkBRby9MYOWXzD/k1zvD9jrWNb3Nuf7fnZL4t0tkRuqvvb8MqM/nXLalBIblpBPLcliS8zx7QfTH&#10;JzVi5lvbmaaKJ7tpQQEJYp5fc5A6ntk//qfBp+onD3TyFU5O8k8VVOk6TumZ168asbNGPPBJbkhw&#10;CcZBBqIXEajBB6ela12vnSHgdeBWdPagAvj8B2rqbaPOST3Gw3CyTJEgYsx2gY9eK2LbTrhBISY8&#10;4BVTIAT+f+NY2jxk6taAZ3GVcYPvXeR291ENs8UbNjaA2Ceo5JHXp+FZzqSR1UaUHds5ae2uVYbo&#10;WG7lW3DBHsanh0pIoDNKGYnkmGZRt+owf5itphGkv7wNFk8AAKD+mP0qvcxzgiVY98LE7GSUFvcd&#10;cfy61DnJnTGlGLujNSzjklU7lK7gfmJ3fTA/z71qOTtbPoeP6VAksJdFLlJM9Hyp/wDr/rUjk4Iz&#10;wM9qi9x2S2HQSFMPtU46g9D9auafrd7ZR7IrhjFuz5MgDoSOh2tkZ96zsg8jvTYTxzniqUmtiXFS&#10;0Z0+u6/Lr0OnmYRiW3V97RAgEsR2PQ/L29a5y4JUgHOQSDU8J/dn6+tVLvlwfc1Dk5Suy1FRjZF+&#10;SeG98hrqDzWjQReYPlcKOmCOM4J6g++a6Pw3qWj29vPZ6jJMqtJ50UjIW2NjHzFTyOF7AcZ4rkIz&#10;gE/U0srEL7gChzb0lqiXQhutGeheKJLc+CrSO0vIrpIrkbnjx3WQgEDpXnMx+dQMjnpTkkYs6knb&#10;1254zUcud4578UTkpNW0HThyRtcso37gg+hqaHmADvknFVFOU+oq1DzEuOOtZs2iRz8mT2I/lRAT&#10;lssMYXj0HNJOcO/P1pIc/MT2C4/Wq6Ev4jpfBU6xeIoWY7U2yZPb7p/wrrdSsj9vN/p8/POBGDlQ&#10;PvlSPdvwPY9K4rwhtHiFHkVnjSOVnUHkjy2//VXVaJALe1uNUub17JGfyYXZiVwTz+HTnPUe1ehh&#10;vgPls4co4m6V9Cr45uI7uw0m4hLlHWXBk+9xtBz75FcZERt3du9dF4r1ay1O1042cRjVPOVlKBMn&#10;Cc4Fc9ET5fHNc2I0mezlP+6xPTfBdxanwsLZ2MjRyM8sQXOQSeDkYwf89K25pI7LSYZtPtUuhPOk&#10;ZSMDZsL4b5Q23O3IGO+OMVyXgR8Weo7gNqtET9MP613LWWlCWaZolDT4Mh52kqDz6A4J5/wFXQru&#10;o3TttYzr01CfM2ZFho+ga5p0GpxWq2nmqXja3ZocAHAO3genakuPCl9ESbHVd47R3aA546F1xnJz&#10;2q5YeFYLeSNTcSXFtH5gEcnUI4QbMjGV+UnGOSc9uZtT8M2uoWd7BFLMovCpljeZmVsPuwM52ZJI&#10;4456VpKjCa95XCnWqQfuM5K8g1qCS5s20Z7l0jw0ttJuHPcLjcSee2a5S4niG4AqCAQwYsCp7jAX&#10;2P5V3jTXegRSR6paIFMEESvbABMr5mSAcDgYyB+VcZ4yns5tbtru1mEqzJEWOCOQGXnI9hXnVcJT&#10;9pypW0PTo4urypy2Z0HhbRLSG1juJ51F5fBWVPlUrGfu9cZ45wOeenFa0dlYzQNPLP5ccLlcjayj&#10;HdSCR6fTmvLluZobkmKRlBOcZ4Na6+Ibz7J9kmS3mt+cK8KnB9enWu+NWMKajHoc06VSc23Zo6y2&#10;sNN+3zfa7pZY4AjcSDGCOc4zz0HXv+FaE2l6XNetNbpZzo8bCOMZ+ZhwNpH1PocgfWuP0icyXS3V&#10;vp+beIpF5TMjAvjHCnGSee2friu1iu7Gymit5pEt4AVk+zn5HiYdguOR1HHFYxhN6nRRpqWspL0M&#10;3WE1VklNhMsksOxRYzo5RcL8pJYjawzn0OBnNcZPba/4ljmitojdysyQ3V5E0SHAPK4GN2AeeQcY&#10;zwcDr/FGrfa5jYaeZmmdPNmCgZEYPYEjnHP6etMg0b/RkRGuFikdTDPaqu9cdDuGSpH94cnP4VvG&#10;fK+V6mFahzO8TjNW8If2Xpd1cJbp5aMUikaJrdiBglsP1HJAGSSenA441+v+Femz2l3Za3HaXMy3&#10;XmqsLxwgIfKOQPNKj7x65Oema84vLY2l9PbMcmGRkJIxnBxnHautSTVkeTWg4u8ivtJ53N+Bop/m&#10;GinZGftGfVaPlAQCAFzyMVnlljgleVmxgLwMkk8AD3JNXGcLA2CTxge9cP4xnnsXiMDSGaYZiTzc&#10;KGXKsxHbAbAI75PGOfBjqz3GZ2tX51nUTp1myi0ibbI6ZCuy9v8AcX9Tk9xTJkiZTbQFktIyBLJj&#10;mT8QeP8A69VIFNlEbcIsV08QcQSNyBjvx0+mf6VctJdPg8qS5lMLgYA7SE+hGR1NaTnb3UTGF/eZ&#10;oWm9ofLijKKudpUHG304/l1rp9VkXSfDMa7h8ignccZA6k/rXNWWpQTanDbbJvNkdQqsqA7e/BO7&#10;GOenatXxnHJqMg0aNwrmFXJKkgHeo69uN31wfSvCxtN1cXSpvpr/AF9xvGVotowPB7i71eRpf3hk&#10;jaYsQcIocBcH3O7j/YHrWN4+v5b3xR9hjy2xVQhf7zc/QcY/AV0vggR3DtfqVSCOEpEgPyhQQAf9&#10;47QSfauF1mUDU764mnEJuHZiync7Ie3HTjAAJ7HPauqMXUx7l0iv6/Uh6U7FZGht7mKCApJ5Z+ed&#10;furzyQe/+8cccdsnqLyRL/R9Ov1OWjka3kK9+4/TJ/GuLV4HG0QuYBnYjkgNxgMVXv7k+vBFdbZR&#10;u3gOckKm2+HlgAKPuD/69ezDc5pbGLqcTDKozKAxIwBkDg96fay6rb2hSzaWOORt4ZE5Pb+Ej2FG&#10;pLJNfeTDGZJSygKnOTj2rNmD2srRToqyo+GU9Vx7/wCFDhdgpWVh6SPY+K9GkZwWUYK7duDkA5+o&#10;5/GuvmsbWXxDp8c6yeRC/mQQLt2lyMljxngepxnHvjhri3uH1nSLspIY5JCgkKnBPHGe5r0/7Fb6&#10;qs10hfzBC8Ee2RQCCcbxkEYI+U8dM+1TLTcFd7A+tWl1cJbxLJNHMGiVhgFskAnBPTI6/wCFZupQ&#10;y6XFZaBpxU6nqSr50iD/AFUOBv5PTOM1p6RbQaZFPqNuHu7hIlSKLAAjCgjIHuevvWPpM+p2ety6&#10;vrFjIWvBsVw3+qQEnGPqAcde470k1FPlBrXU7LT9NtbPFvHCtt5K/uyrEl1AGCw6E54/Cr4YvGQ2&#10;wfVevvVe3dJfnjKNG67laMg8jpjjHQtn0xVhX6kNwOnPP8q529DZ66ieWAME9ewpoV8ZbITsBnr3&#10;4pQww23YrtjI659jUiqeCuVTtwf8ikITCFy4bp2GKiU7XcJy6nPTkE1MiqDlBnI42n/CmExqG7FT&#10;yAfX+n+NCAVcZIxggdxT3+8TwAOvHJpgDDBUYXPXGP1qXduACt0zkqelOwrgMnleB0BLf/XpcDZ9&#10;7Dj06CkB3biMsAcE9qcABGATjLZOc8/59qYhSxEeFyTnBJH6daUOpGSSCDjOO9RyM3QqijvknpUR&#10;4wyfMe2AM/SgCbC+YVIyvYYOPrxTVHPbGflB/Mc1GWO/aCQ54X5e/v6dKY8rJE2Bkk4zvA24/p+d&#10;NCJZZWCsiNnHB9PzqDJdt2xsk55J4qMStLIGy/Tpt4/OrcSuSA2Af9k85/EVQrj4Y8KAVOSO5qyv&#10;Qc5I6EnP8qVI9h3DcCTjgZ470o4ZuM468ZpalCnBGONw/ChQSmBz69silI4OQN3bHegLjAI4x06C&#10;mIaBgdCccjNPIAYFlG3A5xQSV+6o9R2o/hGTz25IpgRyMIsZAO44zg/5FUbgfORk7tuOOP5VdlO3&#10;lgpHTJ56/hVK6lX5ow+OeecfjVxIZh3Tph1lBIPzbCeoI46/y9vaqmV3D52+ijGAavyFycQuyon8&#10;an5ev/6qptENzFtuQu3aV6g9+vPbHPc+1boykNYoX+QgAYYKwGBg+547H3xQ6GTb+8UP0YsMFgD2&#10;PPFMO+InBO7qAucfiPXgnP1pTCzsfPwnHAkHv3qiCQBodoR4xzuxuBBYj14x270zJi25QtheBz9T&#10;zj6jimty2PnyqjaCvy9MADn059OlPiESRFWRBz1ReB+ff/GgRHsMrgxkMuWJYnb+X+H+FKJkhCoV&#10;JyB987cnj1FIMCJQzAtj5lXqv4H37mkDB3QJgfxMM54HTBzTESkOFOCgycIrEfMee/QD/wCtQV2x&#10;MxKqgXOPfPb/AAx7+tNjUjfICNzuckpgD1OeB+OD1pSYwSo2s5ON5chuf5+3WgGBBWUIkSByflJw&#10;CoAGM4/H9KaI/wB2se1ZNwAVz2x9B/8Ar/Wgo4O8xqmCcn7p6dM8d/X8sU9eoKIQoP8AAFGR3PWn&#10;YQgdYpEjkLHIBAUFsKe3Ax/X1pH2qG3xq5XkspOc9gOPYHjNIRK8ZVgwiAyewzz1Pr/jUi5X5nzH&#10;u+9xjI7D8c9PwpiAGTc0igvu+Taxxt/DrnP4deRTJ42CvmNzjHKqDz06Y9e315pXwFBG0MOcuv3P&#10;XB6CpCssu7y3ZFCkAHB4A49eOnT049KAIInVXkiddzKANiEjJznnsRx2IpirLuncneoIbDuYwg5x&#10;yeD2707EyupRQVcgBnU9PUZAxjPYnoKkZXaIpJFG2OFJUEZx1Xv/APXosK4qNmDy93LLzkFePX+n&#10;0596RFQlm2HzFPzMQd3fnHfr2x1PSlYNGgVdpG4kbX6jPHQf4de/Wh22hViBOerM4GPTgdAaYwcC&#10;IN5MasHXnDFsk9e59+vXP5JGp43+Z8pA2KOQO2PXjP0xinDytjQMpwO2Ad3TkDv+nfNK6j5yc5P0&#10;GOvr/SgQ12SSXCjzVRVL7iFIPPQ/1H5cUpiiLI+ViTO/azdwfRvr7fSpC/CoTkHpvBPP4ew/pUbw&#10;xkqdoZWz/CQN3cMPzoGFqZHJDPmPdnO3Gfp68g9D65pZcuGiPy5bC+YdvH8XPOeCOcdqaHkUoJlB&#10;HVSMDCjgdSfTHpxUnmwmRFDBJGVsZAH0C4x1/wAOtAiBbdVdGKh41IwTyRnpkVKMtGHkfjJUK3yk&#10;jryAeOg/yKLjKgO6MG3dAxx9c9exGe/p0oRUmchlbLLySxGB0Hp/+rFMQyZQsoITy3I+9kYPHJBA&#10;/nion+eKPLtksFbcDnrgknH09RU8IjKhUYnf3c57YHX68cUbMJumLMUIBTJPHcdsduPcUAVGjRLn&#10;CKp2f6zGTkfTp+HX6dafGVtwGdRvydgX5+uOwJxx6/0odY94CAAgYTOc47Y9OgA/GkZnAVXbLjGY&#10;+SCAMZPv26UxDZGCou0/KDtOSQe2OPzokCszEBsBuBJklRnpnucGpChMSqjOu0d8YIHuTj06f/rG&#10;kCmTcEj3tgEOTjufY/iaAAMuzy44trAgBsdOOmOh79agKKmTICAP4gBz9QOenYVadE/1kkjBmIwc&#10;5BHf6jk/mai6byIT8xBUY+96cDsPWmJkHlsCHVxjbnJPA9ByeePXn60yMILtUZWK79wTkAcZ68YP&#10;+HvUoK5PyA9ix7/px+dRNHH5aoAh2jkDAX6/TFMRXkZcEonJcsyspwPxH+H51AxAViwZcH5goBBG&#10;eCOnH6VakjVjuLsgPC7WznnkHOccE+nJqIAZ2OMMRhgCcnp6cVSJZTllG0NGr4XkHaeTgdMfifwH&#10;vTF3EAg4VuSEYHr2HfpU5UYIIYM+Bkd/88cVBMhVzhgQOMhs47jnoPwpkjlb52KKpBwGCg8nueT1&#10;pJTuAySD7qxx9R9ccVVkkWGTbuO1gOQ2Mn+tP+1B2KhQrqAp6kgfyoAsNIIZP9Wm8nBKkbQD75+v&#10;51EZ4nOQQjNwwIHP0/WowrswYFmIyVzyQcemciklSaFQ55AIJ9B7nnrTC5sWdw9vZF1uxDGSd0O3&#10;dv59hnOO4Oaz9TubeK4WdbbUZCV+cG6aIr6YGCSD7mrWkXcC2vlSQedO0h+zrKpCueOAfaq17Ffw&#10;ebNqCEFzuO8Yy3QY9a8HE/xWj6DDa0kzkb6+W51ObzYnEewLGrzFpE9fmII5zzwDwMEc52tDtYmi&#10;E91PeTPKMB2k3MCM9OM/zzWFqlisknnwyCQs3OQB82eg9R0wfw+vZaJpC6n4atZbWRYrxNyuufv/&#10;ADHGR+XNaV6fJBXIo1OeTsQ3XngiSKy8or1kkZUZx7gDn+dcxr13Gl3HBDcNDHt3ndFu5PQfWuw1&#10;CwFvbvLqsdwtyB8kkcisHx6gjivOdt3f30khWBg74CNGDnsAT1p4ON5c3YMS7R5e5t+F5Y/7RkjR&#10;z5kiZOEMeSOh5/Guywka7ioZhxt659v8muSttG1nTLqOe4siIwoYtbqNqLjndj2B711py5VdwAHy&#10;g7iB0469BxXpRqQlrF3PNq05QdpKxTwxIVCVI5JQcHJPc/So36EA7gGAJCjB96sugYYVQ2DgjOD/&#10;AF6ZqJlLsh2OWwQM4A/+v+nSrMSDYCeAMqcnPIxj8/btTFWFJGdS2ABw3IJ/Pjv0qdokxnLPuwSQ&#10;R6dRUEqJuk8tRg9SBhufpQO5G8ke1mCkP7AYGM9+x6f5HLxLL95TvyM/OeRz69/xzUZRtrPgAcgB&#10;Tgj+o9M1BzG5ZRiRehGCO3PPfp+VJq5Sm0aBlfZtMW5lBYqR1Ht/9er1rpF3dQeYsMIjJwCJlYEf&#10;8BP071iRzAMS6EFehUcH1PrUsE09rK0li/kMWwWQgK/HGezfjn9ahw7G0Ki6m+vh+VSC8wRgeigs&#10;MfpVHXtJjt/D93MskjOoD4yMdR29KsW/iaRWWPULdiMAebCpzn3U/wBCfpU+rXNvf+HtQe2lSQLb&#10;uxCnkcE8jqOncVk4tPU2Ti1oeSq2X5qO6AFvJ9D0pUba554NR3X+obHQ9D+NUzniS+FbUz+ILNQC&#10;NrF/++VLf0r04QKincOO54rz/wAGxsfEtpjPSTOP9xq9NEAZeMceorKV7nXSasZcllBKcsp/76JH&#10;5Vlz6FGGdreWSEn0bhu+CPy/KugeMRNlSCegwOtQswPUAc4xilc12OVmsrqOM79sseQWUDH6D/Cq&#10;Dk7yex5FdZcvGY2IPQHqPauSl4wcdQTSkWmIPudfzp9t/qznNMBBj98UsDfKQcdKkaRZgOIjnoWq&#10;rd/eOOxPFWYmxEccfNVW9JDHn+M9alblPYVG+UZzkH/GnzE8k9cVEhBXGcEnipZ+WYc9MAYpdRrY&#10;iXiQ8npg0S8sOuM8ZFNQgv1H4U6Xkr/Ki2oIfHjae496uQ42LjH1qlHgxNV5BwgB47+lJlxK85wz&#10;4Hft9KIT1xyMLx+JpZ8F3PPODn8KjhbEhHsp/nVLYnqWbe8uLKWWW2kMbshQsMHIJ5HNdVZ+NibN&#10;bPUNMtri1A2bY/lx6HByCep7fhXHS/d6e1Sx8qOmc1anJKyMamHp1JKUlqb/AIw1q01u9spbNCip&#10;FJ5m5Ap3E98Z5wo7msaH/VHvn0NVpThSuTxU8P8Aq/6VlGCjGy2NUrM9A8BZ+yak/U5iGD9Hro9Y&#10;8SjRrh1uZoVhVkUB0Y/KRz90E5xWB4BB/s+/bGBuiGfwatHxNoCavcAbbtPOjRmkht2kGRjrge1Z&#10;Q5o1pNeRwYx1LWpxTfmaeieMNPv5cJNEzOeFjJBzkjlXCt2Xt3roUmgkmxHIpY9Fzg/lXllnoVnp&#10;GorcxatuaJWVo2jKMMjpkHjrWgmpx6fBBbyTy3Ak+cNNISIhkAY4PAwT0OK9KjXUqjpvsc0+anTU&#10;5q2tjofFdxKrqYLkQtaxtK+RncCMAf179Ohry/xrO0seiSCRJV+zhVKgDozA/wCeK7+8sbbXTdQ3&#10;kEc8kUeY7gjD4GMZPXvn8elcL430xLb+yBEgRTDIDjvh/wD69RiJ8tXkfY68NUjVppx6M50T73w3&#10;BDEZq4GO0dSM1mKCsjjPfP4VejYnqOQc4rG+h3I1bW4Fto188kKyx/aYBhgTj5ZTngjngVZ0zUtN&#10;upvKutVuLZVcLFvUSRKpIB4dSAOe4AGO/aTQ72z0/T7q5vbKK8tluoBJC8avlSkoyA3GR1/wroNV&#10;isNQ8Li60vQJVEqSP5MMe0bBNCWVgnQsqqwx2BrtpQTSfkedicRKKdJLS979TJ1NYNPeTUbB4LmG&#10;EgNNYzNC/LYBAO9SB6japz0q7YeNWKRWq3kBiHCvd23ksCSeuwlMDjncvviqmr6P4ZuvDUOp2FtP&#10;YqHUGYOspTvhl8zryM/xDHSsOew1XUo7DU44oLiS8JhBhJ3M654fPOcDPXHApyg1sjKni5x0bOsg&#10;jtbCRrrUpTcsXMi3kKGSNiQMhmU479vTgcV5l4hkil168kg8vy3fcvl524wOmQD+ldnp7pc2+sJJ&#10;p8lpMtksmHY9DKhzgjIHAIrhdXjIuwwJAcdffpSh7s7dwrP2tG9tmVAeOlFR5ccHGaK6bnByn0/c&#10;X9pY20CXF3Bbbz9+Zwo454Jxzj/HnFckXj8SeLnlDK9lB8ke3p5adcexP8xUvjUafeaVtulDPGxW&#10;HHBDdOPxxUvhW3itfDl7Mch2VYVbgYJ6n+R/CvDw7Tjc9yrvY4vxddpqGvLagziZM/LFEGJ3YOOv&#10;PAHHtRb+GrqOTy49RImIBEbId3PYrnBx35Nammacft819M5jmnYlp85BBOACB0HTg8nsea3Y2jXT&#10;jcbAhjyJcHdgKefoMHP8xRUqvZBCHcy/Djrb6q0F6z/arE7vPDBIoyy4CkbiCfmIwMYzxXSa7pSX&#10;Ul1fNd/vWje1gBfozxkHA7nk+mMHkCuD0OzbVtcW6KjLyHy545JEBQ5BwCQecgfKB91vUVqy30l5&#10;qB02ScwxKAkUKfulDjDmQSdSTwmM5+cnnmsFh4vEKs97WG5vlsb9lpt7ouhSt5YKuQrMqHJB+8QB&#10;jbk+nc9++afD1hqsgvL1C+cLGoJAXHqR39u1c6/iG4eKxt5UZ9kbSCGSR+QR8vIwSTyeuCCuB69X&#10;o+vvqiAPbxwnptWcMRx1K8EfjTnRUZOcVuOEtLMw9f0SPTo4WsLNgjE+Y8cRkkHHBBPT8x2p9zFB&#10;ZeGNNsYna4a5u2uGZ1ZScDb0PPQ4/CuwypcKuV4zkcVwniXU1uNQmZHOIF8lMdM85P55/Sumg21q&#10;ZVN9Cna6Pc63LPcwSOkaSkBtjNu9QCO4GOuM5HSo9U8PXkSm4gkNwsSDf+6CMg9WA4PfnJ6Gu68N&#10;WLWGhW6MuJXHmMckcsM4x6gYrTkwxRdjMxGGA6D/ADxUuu1IORW1PJ7WXVX0SW2hsbmZBMJYZEgY&#10;lJV7g4II6gqeu6tXS9T8SLbLaweHb+OQKN7EJGjHu2GjAGTk/j1rfu/Ct1E80uk3stmsznfEGO3H&#10;bG3p/nntWfH4R1gNvl1UhFwSFZ89e49aJuFSNpJWHHmi7o3tL02/eN59SuLbzJFVMWqMnT1bueeM&#10;ben5bcttBPEbZo1MeMGPpx9O3XtWbpOjLYBi9zd3DuFGXkwPwAA9+Oa2RtZAoZefly3JwKwSUdI7&#10;IttvVlW3F1pl4iPm4tS21nGWdQeDu/vd+evr61eCqQXG0knBHr/nNAbyl6IF4G0MP1ppZd5BLdOS&#10;B19ulVe6sK47CouSMYGT16U8JGZd4bqPly3GMdv881BIZcBY+CME7jkEfnTt7quSQD6nOOfbNLlV&#10;7iuTZHJZwFJx8vH4VECPLLqfkJ6nkDP6Cmckkcj0PapFG5N4l4Pft+FUkK4/aNudmOc8Y4/OgIEy&#10;BgHPBUUsSkFfvZ7MW5/WlLIGGFLE4HXPenYAiZS7cDkc7eMj39acxOzC5wDnjsO9IWV13DA7jPQ0&#10;1iPv4Vs8HB/qaYCZzhuCCeg71EfLLHLL0ycL8xJOfypylnfAdTnqAv8AjTGIwew6FgR/T+VFguMZ&#10;15HzZU55I49z0qpMDIwZd21vlO0/LnPfI46UsqiSbk8A4+9/M54p6Rq5G1VVVGDuQEED+tUkTcmh&#10;RyFUjDEYyOBx16dKvKuWJChdowOPvfr/AIVBCq8F9ox15qdCGGAc4OeeB07UDJQG4GcD8+adlM7S&#10;Tnj5f89qYehwCCT/AJ+lOjJI5xjGD6UIBxwOAfmPTPNLuHuPXmmHaHLA7c8tknnt0pQFLE4znpim&#10;AKN27B9jjHy0pReS3HOeaUOP4gMZx9aV2UR84FMRXkEnlqFztA5bPNZV0DLGwKsuFBPOOfqP88Vq&#10;S464yPY5rInJH38E9wD0zWkUQzPmCHJOV6KqFQM/0qozBjv2gIAc4HOQeODxnrzTicvJuf8AduMc&#10;npjsTioop9gO9yVC5ztwRk9uP/rc1qjJiRsXkKJJnj+F8nHr6Z5+uehA4p032pVbdtQngbhwGPoP&#10;Tj1/nSOvmK5jUsignYyH5v8Aaz2A9/8AGpCoC4SEEqvzDeD6npjHp9c9+1EjWjLMTMjxvuAVixII&#10;454HT6nml37ZGVVcFQcsp+6OeuO340xMSXG5AryqBkHoD+WM4J6etSmWNJCDGDnJO47TwQevemJj&#10;QxRiFLAt8uFBIJ745zQGiETCWaRQ3yKAxAU4z068Zx/Kkm2nhiUOQWUvnP5Dnr+RpGhImyABHj5g&#10;zdhxjqQe31oEJNOoZVGWZfmwW55X655/qKR5FWV4cGQ5yOOB1JBB5z79OKFUSSlAm4NgnAXcM5yM&#10;+hx2pwtmQqy5DsBkEkcd+Tn+tMB5Z/MyqBomyE7FenXI9uR9RxUZJMaquCCceYwGRntxjp0/lSli&#10;VjZUAkwDwCd2c89MD6Dj9aVSFAjG4ocEvu6Z6dOw/wAnigQ2SQ4DuGJDDP3VwAO56k45/wAmnlxt&#10;DOd5wDkYx7n+nFMbbG2EJClQDyME5I4Hb8Kf8zo5ZAcdlAAY9ef/ANX4UxDmdN4IiYeZubG/d9Bx&#10;wec89KJJgkduzLJArnl+Bu79Op6e/ahGZ0LsEaPGXAYj/wDWOvT61FcIs86IjY3Y27CT7AEnpQHQ&#10;l+0xbEjRxJKHyVXAGQP7pHr/AC96F2s+5vN25JBBH3e+OffPTn06U2KVg5IVZOcvkhuPy49OfQc0&#10;2Iq481S275gFPIUfTnP4+lMRKQ7Ab41OAdzAnqDjqQaapYKECSysrZkUAZ5HAOQPXjmj5o5QrIrD&#10;qys+0Y6dOn+feiHOQC28gbVHI4I59e2eaAGNO6y5DhQDuYSD075Hb6+1WGCMVEhy4JwpUnjtjjB/&#10;SmHa0fyshfoAqY5HGQD079u9Mdo2d0R2CgncADz9Mn+R7UwI3UeWqO0hJjySDjg55I7D1/nVgl2c&#10;+ZuRCThGQJt6gYOD0/xphKEOxZx5YBy3XHvx+v8AhTZXTbDlyWSTOX/i+n5e/A70CHyRgxFcJIys&#10;AWxkdOnPrz+XpTkLx7o40RS4ORn5hg9yQOgNRbMx+ZuZ3U8xiM4IzgHjqM/5NIkY8zcWlIXMaL09&#10;OSfw5GO9IB8kbtI0yptVhkyHJHpxjkH8fp0okVhH5agMHYkEnHHPy46nHPTPNPiWfEjkjAG4EYJf&#10;179c1E4ZZXlSWIgnAZeo59f89/XNMCbYm9Sd7kMBtUjJ9AAfwz6/lSQwqbVJSzlRjAZAAQe4AyOT&#10;6n8ajUyMoRSrBByoQdeo4x7H0pVV2m3M4OOUCgZbnqMfj/8AqxgAbMFdlSJHZiuDsA2r3BOTj059&#10;qSOGZRhlVFPyk7Dzn19eQPxp6BWOZGO1QCrMBwc9fQ9D1/lUbysu5iAABncRjjr+J9/YUAQusqzl&#10;0Yv2CBRg8/Mx7enpin+V5Lo7rhmZgckg9fYZxxz9TUw3vMwlbI5VQMbcZBxgfTPSmGGNrc5lfcPm&#10;UtknPHfFMQExys0bhlkkwFKtjHc9B7dMfpTN5faqIzHKhs8kjnP5Y/SiQNGykSqXjycuo/Ig/wAz&#10;6+2aUAmTEaZYAEnpj6Y6ev4fjQIaQHwzYyDzng474Az/AC7/AFxDJuJdVkUMnITcCwx03fz5qzhC&#10;rtjay/KWXnBxxyM98nv36UxWZwE428kSZPzfgfrj14pgU7l5pThIi2RjtuPHTP45HaomjMbiIoEI&#10;UtmTPJ54GPbjB9Per8WQjJKyeWSEYMAzMCe2c44AP6VBKmSoKgsGIG5uD1496aZLRQiE8lyR5E6h&#10;X27yBgk+gz3x+tLcJIxUGQgI5VsZG3Bx6D6VPKYWAYbyQArlSSBxyffp6/8A1kli8lEV3yrY4Y/0&#10;7DrVCsZs1sGjZ0UuQxAJ6D2A9efwqsUKoWkfymIGVx6gHn/JrR2usxaEgMy4+c5BHQjn2PH/ANbN&#10;QyQyPGzHC7CUOTg9+vr1ppk2KZZIJQXdCGJ3g4GT9e46frUsUgKks3lsp7ngj1OM9z/TvTWModhg&#10;dNo5AHHcZ/xqLe65AYbR3HXHoR3oA0Y7OykUtdwFmJKK4JDQ456cnHJOcZ4PpT722kkXzbn95Dg7&#10;W88lnUDnAIAJA/i9Bz61SttYg0y4Ed5cTQCQbmaNMgjJxnHP4j2/C1f61ZW1uiRSQ3MMrqMlDuYZ&#10;6sd27HI/Mcdq8bFU5e191HuYWa9irnOf2TDMSis0S55fdwRkj/PSuj0+wt2EsS3VjeQNgrH5gWVG&#10;wMlT65z9fbrXLeIrxTagxbFSUn7q4IGT+PGcc+1Y2lxQsdsobeeFYNtBPvwefwrrr03VSV7GGGkq&#10;d3Y7m90SVHlCX42GIhoJ2yxyPu4JGD9Dj3Ncw2mfZdRjYxja8YZkaTZHu6HLZHB9Mjk9aspZNpl6&#10;884dtoAjcjHXGec+hx2/DpVy/uHvJbZ4yWkjfjyxjgj2/DNTChKnBq+4511KpFpHRGWK409fPnj2&#10;BT5FzJaqsZx/zzLHeRzjdgEZpIo2wFQSFwDhJR847c7QMn378VOMTadHG2ScKZI2Z2Y7TgE4GW6e&#10;uB680iSo0sjH5hIxZd4BAz07c4z1rjwN41XE6sfFOjGbd22NdSzAoOSRuBJOAfw6/wCNQN5QKhZc&#10;sx5Xbkjp/nvirhiTChtpyOWwPl9cnH9aGXy42XLBSNuwDOe/bHvzXrnjJFEoC7FlYL95gMce4z2+&#10;oqrKB5g2My5A5xnHsMZ71qSW6MqK+WGPlYHGfwznn2qN7eSMgDG4HI2Kf/r/AOTRcLGVKrIrqcAu&#10;SMAEHp3/AF/EVTZCzFWPzHkDB6DHrnn/ADxW1LC5RgPqRt24J98/4VVMAOc/eAx93qPbn3qkxbGZ&#10;IpA2LuzuznBOPb37+lMULlnEjBgQSByDz6dOmep7VbniCSGNl6DOFbt68cVUkizuJJBxjvn+dMLk&#10;sd1tj3H5xjjIyfx/KpLlg+jXUqyP8sThQG6AgZ4BwM9PwNU8uo/u8csQTz/+qm3Ev+hyDeVeSNlf&#10;bxnIxnA/zzSaGpnLbPkB9agm3SJwTlOoH86kjjN1lI5ACvY96a8UUMTBmDyEY4/hrBmqOj8BhBrb&#10;eYMuIG2exyP6V6OoBfbgdM7e4/CvKfD94+kXH24RfI2YllZC6A4zggHOTgYOex69u6g17VvJUyix&#10;hOSuPLZiOe4V+OtZyOmG2p0EkCOpGGB7Y/8A1Vk6m0NjFvlmiiBGQHbG7nHHHb2qlcT39zMGlmtW&#10;VSThPOUfXiQVi3/h+S4USLLHhiT8qN/8UT+dQubsa3j3Kt9r9suYluPMYnACL6/his6UjOM80ybw&#10;1PG3mF9oHIJQ8kdqmSGSdZCGTfGm4qM5btxx+PJqmpMFUiiMHCL9KWE5U4HHrTVZJIgyHcBwSDUl&#10;unWszZaliDBjYHpmqd424nOPvGrKn5D35qrc8k8/NuPSpW5T2Hpjj3OKkfmQ5PQ+lRJ2+tSMQJGH&#10;vSGiGMAMeOR3zT5CNueKRcGUkA5yOtJKcxrz1FPqA6EHYOMitBXACj0ArPjOIgD0q+OFHHapZcSC&#10;4wWJHtn8qjjyJVOP4V/madcD5m9OKao+f1+UDr7mq6EvcdKBtOc49aeinaMcdKZKQI3JOOMfkafG&#10;f3YIOOlHQfUZODU8X+rHBx37VXmPzH2wKmiJ8sEHvT6C6mrZX1zaqj2txNCxHLRSFSfxFdPY+PtU&#10;tiv2jy7uPcAcrtYD2IGP0NcgPmiTrnFJKcLnHRhSjOUXox1KcZr3kep6d4/0i+BjuxJZvjkSruU/&#10;iP6ipbnSYdVuf7SsZbS7i2FfJyNvI/hYZ2tkdfTI75rxwviQ4zV22vZ7YIYJXikLH5kYqelbOo3u&#10;cjwkHsdzDd6loWoQWVxbW8IMSq4jYuHBPJ3EA8kH6dOaq/ERALjSowDxFISB7sP8KrWfjXU4Y1F1&#10;5N6sYyvnoNy/Rhz/ADrN8TeIY9eubSaOBoBFEyMruG5LE8HjPX0FYSXNU5276WMcLhalCpK7vFu6&#10;8jmZB/pLkAbQM8dOlWVI2g87uOc1HkAu3OSBjNOUYAx0zTPQRdgdm0bUIlUk+bE59gNw/rU+kXGs&#10;37fYbGS4l3DCqGOV+4cg54IEa454xxip/D8tpBHqs12nmRJbhggJG5twAGRz1OK6Kx1NNJkeOPT4&#10;oVaUvBcs6r5kZwCh3HggHoOfbvWznKnFNGD9lLmU+n+RnxarqB086ReWslxfQSloTLsLb16A7lyW&#10;OTzkHA6nODvapcaJbFPIjnsJrWT7ZDG6G3jmkYqpUbhnIHoMDOeRkVZ1i0N3qi6zZzQ74HKpG6AC&#10;QrkkFieDjkZ689KzNb0i+1q6+xXuyOAB7gzbvk2Yzycdu3H8XpTp4ufNZq6J+o0KsOenK2g2+eFt&#10;Q1eHdOl1b6b5RgkjJUqHDFkc4LDPqo9sjp5rq0W5C65JU5+q12lppN1p2uaszPNNbzadMY5JGLHg&#10;Dgt3I6fhXKSkGVlJyuelbVJ2kpIxo0WoShI5nzW7xnP1orQk0qYyMYguzPGTRWntV3Ob6tLsep+K&#10;XVIIkKgySSr8kYAA9dxyec4rdsWWLwdchgTiY52jJzsGK5fxMkNnpSyMwMgdCpHYnr7E8itjw/fC&#10;bR7i3yMkrKo/DB/kK82grwdjtrO0rj7iH7TZC4VRHKgBQBhzx/e7Egnk+vPeoNRv44NKuLiMqqXM&#10;eGUcgcAA4/8ArfnirT3UNvbRxs8ZZcKV6BRnpj1rl/EUrRWLRyAiGRx5aKMb16nJHIHQe4/E1ype&#10;9Zmzehf8GC5ui18uY0eYbXc9EXgDnsMHNV9RtZbzx0tnIzeXBJg7sH5VJY9PU549TV3Sr+S20BDD&#10;bytO8aqsaxjAQk4AAx1wev6huZb03jeI2vkhijfUFjk/eNtCRFFJHKnqx646xmtFdSbZLtymvqWk&#10;aZe3QuJkUXBZZBOnBToRnsQMY5/wrkNY0e40Ueaj+bbAjyXyQ0ZPOAeo/lXboiRwhthEiZjJYjBU&#10;knjAyTnPp2qO6W1FjI96B9nCkOrIcse2M4Of/wBfrVU3LmsiJWtcw49aubXw4biaQF5hsty/3/cn&#10;BOccc9zWHoWntresIjAfZoP3k2TgH2z79PzqnrOqy3t4dg2RqBHFCnRFHQV6F4Y0xdM0aJFTMsyi&#10;SV88kkdOPT/69b1ZKnG0TOKcndm6ibY8AqjHnaiZGPr/APWpxhK47c8AgY6+1AQLjcwD4x8vUfSn&#10;KIwTu5K4HJ71xWNg8tSRuXGM9OvP4U9EAjJVGA6/MmM/rQXVlIcde3pQQAxkyVUYyS38+wqkiWOc&#10;ouA+32JPX6c1CrqNwGDz1GMr9acoWQhwMnOQeo/z3pygbSNpJJwD1Ht9KdgDYME4ByTyTSgfLwU5&#10;4Ge34d6czArnzM9xnpioGkl3kRRlwBwxH3j9f6U7CJTtjIGEGR93FNzl2KIAvRgOv1OP60hZpAwX&#10;5KXJbdvJVum8AfLnuPX8c0xDgW+VzzvOCqc5Hue1Sqpjw0ZVccYxxjHSmhwuG+Y+47UoZmX7zAno&#10;5X8cCiwDWAAI2tkYwxOB7VIpMmQd2M5HJ/yaAWbv8pHBHQ01n+UFdgB7knB/GmA7kJhkTcfQfzNM&#10;OUYLs+VuMqSf/wBVDMcjcp65J9/xokkRvnwgGc4Jxj8Pr/KiwEe08RoQrdd4xkD+VVHmyVY5Kt1I&#10;HIPocf55qWSd2Ubd3LYOAc9cd6hY99oKk+oOff8ASqSENRN6H5WIBwOO3FTxqVUneHJPBPy8fyFG&#10;wsQSSvbLY4/zn9atRovlDLKATjL7R+XWhghybl5UZLYPXJxU4UEBm5xwM9qaSQmMYXpkGgN8q4Jx&#10;9c8UhkgUKMDBHHB4IoYk/wAZTGMD1/xpMsCMHgDvQTlVXHHUmmArr8+4knA6Zx/npQX+XlcD1xg/&#10;lQMbhtXIxzkGnDlfmABWmIRgrYJGdvI3c9OlI+VBAIJA5yeR6Y/WmoJNzBiApUkHO0r/ADokZjkY&#10;PBIz2x0/n2poCtPIMNtGOmST/nisa+k81BiRguQflIZc+5PHr/gK0rmcCMsCrcdNw5+v8qxrhzGf&#10;nfyywJZVbtzxnv8A56VrEzZRKMjEFSPmzljjt94cZyMdD7VC0RdfMkVgegbYN5wcY2sMj9KcWkmI&#10;SNt02Mjgljzxj1JB645weeKeqf8ALSOGFZAxBXZnJ5yT0xWqMmQRTKTGCnDfO6rGTkAdRxnnufpU&#10;oZpZI/MRUjK8ASDjGegbH5ZqJYyJjHnbJnDKBjB6Dgd6bI6wyCN8s6/LtXAweg5zkAY449R61RJK&#10;0nzNw/zhMnGd2PQ9OMn8BTXIV1mWOctjqFHfryTz1zTgybjGjAOxICx4Xk+v5YA+tPJyvLqc5ZuO&#10;G/qfrx2oEIof7LKh+8TgFm4HHOOeuM/p60u/fvZ+E5OBGeO+AByOn/66TJdclmCZ2lW+Ug+pyMDr&#10;696iZtyt86xkDHzcYA6ZxjsTn2pgWpXKxtiEb2bY3J5HrwO/B/TtzGLeIhsqwY8Fgu4nnPIP5f41&#10;CswQYYKWZdh2kY55HHUcZ61LtjaRkD/LJ8yg5498Dpj157UCJ2Zkl35OVXkocB+epOcDGcVC8Zbd&#10;nygh3d8Ar3OSP07jJ7ZpQ0m5VXkBcR7GxtHXnJ4zx+nqKPPKyEXDKd4IBVixyBzjJA/kOaYrCES5&#10;SFkdY3bAAYnaPXseuPSpcBly+UgdhuVE3c54OTg9M880SyKZBtzllyC/Vgccdc5/zml2SJiUIqMe&#10;NwJPfp/L060ARSpGwZIxEyxkDJY8/TrnAHb0HTNGS+5GkwSSAo7jscjjnpzzUjExqkShTGBhgDkk&#10;fQcDrniofnFqrgELkZOQAR6e5/GmDHxxIhcMI94yNxBOPQAKeevv09ajUiJVkjYqzcfLgZ9wMfXn&#10;PHc1M8TnFukQCqoA5Kljj0/z9adLcR7RuwR0yX3AYJ+7064H4UCIZHnMat+6EndmfJ6nJzg9s/jQ&#10;BDICJEJKkBSASDgnIyOMfSmxkzTMyorNnlkwfwPqv5/XNOlG1SrKzhe0hUqR1HT/AOtyeaBD1cwl&#10;hKzqm3g8EsTzjAx096cnliR/mBRGOMpz0HTGM4AxgH86ZKuFKcF2wmQw6/Tufb2pysitgXBcLj5N&#10;3yg/Tnng8d/emMijacA4XZlTjC5GOeOnHUfTFTpPnHPUKzKi79p6kjGPXHPX14pi7DIirgKeBuzg&#10;98Z5P4Y7ULCpxK2WOAWjLYwACCf6/SgQqSkMf33kMTg9BkdOM45IAGfoOKiKPhtzg7flVd4XBHRc&#10;ZyAA33vwxUhcG3ZocOB95y+Occg9vw70hMcikRCFnAVCJD2568deP1HrQBH5rkhw7hymBIqEdOgH&#10;cdM59ulWopEm+UyLIu4hGDAHjIP1+g9faoZY9xYJLHGzcBi+FJH3R74/rxRbCW2OZYi5BOWHAdsZ&#10;PT06568+9AFoFlXbHgIfvKDs+btnOenT8KgGfKZ0OxCpTZ/eBGMkZ4/Gnxs7B5Cy5IwNw6DnIOPr&#10;ULIAivMhViC2cgEAZznPUjHb9KAYyAIgCwW+1y+5XA2gZP4j26duvWrErmMF1LEkjO7JbB9COn4/&#10;1qI+XbSIqTfNGAq4zvHoCB7jPGORUmXiwXaTBIwcEDnnBJ+uPw7UwGFGWYtIgZyc56/QkgDPOOo/&#10;+vOjkDLkMCwYMWPzdQDwcZ56daRPkTJ3Z24bGcgdOfwNJJGVYrGpYcnaWywB6eg/HmgRX8pnO4qY&#10;mKhgCP5g9uevf+cv7pAEC7VbJxtBAOMn0OfajcSuU3EEAYckADHGTggdR9MikkfytokuXfqcY4I7&#10;enI6cdqAFijjVlmjEaxuQrHdg9ccD0OSPz61GecrEVQv8437k3cDk9xwRz7fWhI9m4syqzncuVJH&#10;r/TrTlCxzFgwAwQAMdf9nA9PWgBy7kmydpUkKRtDA8DnBAyPz/wrtCmCqhdoHV+ucent+NTYhMex&#10;nJfO7BXcoJxnd+H8uadFCmzcTlsndubccfTJ9/ypisVpIY9yGMFgV58xSoGO45PIzwD+VV54nLrv&#10;lCZOcxcGPtwMZ689qvNarFMfl2t1UHhscgj26+2aQKuwbTIkgbJJY4JHp+eO1FwsVDDLE6SIo3pu&#10;YFuWx09CDnJ/P3qt5KOyrKrA7SeUA7dDkAfkep78VofJdAYIXDZyHyScEckg9vp3/Buwp8oiMgTI&#10;IYgbec9x/nH5u4mjJntExGE+UcEbF+YZ9PUfyx0rLlWS2gBIAk6YJKnPOOwOO9dVJDbli6kEphQx&#10;YfKc88dh04pjWqSh1kKNk5UgZycZ57k/rxTUiXG55rqzb7lTjJwAMDIY+n+fWtHw9qiWcqrdReYi&#10;gmNVRizNjhcgg8EDHXHPfpc1jwgJ91xpk5ZwSzISAHIz0Gc5rDliFplJJYBKowYZWMbqeOoIx+vN&#10;Zy3ujtpTXLyyLmqwnVYmkdooLncxRSScBskowPzZz6jPQ59ebVLqC4MF0Hidcde+OhB71bnvQmI/&#10;Pjd24AjO7n8v5VNqMN7bxRteQkQq5CyqOB0zSauCnyyutjoUu4dQ0BluWRTG298dQyjAOAp4I75F&#10;Yz/aNKvY57UC5V1LxKGyCOo6deO1QrOtmsVxJbNIjZHmfeQ+mG6Z/WtjRjZazFNZNAwgQBgV+8mT&#10;2x0GfyovpqOra/NEpXXiHVZpY5HNxZKF2/KhiB5zgHqe3Ge1aWhaleNdOklzK0CxllJbnOcDaTye&#10;p4Heqdx4BMj749RkEWeC+DgHnt7Vc0PwzNp12LiS4ExTgI7DI6jgZ/nUNdkJSi4vnbOijAfAC+pI&#10;5xz7kYPb/J5sxxliD90N1wMEjPfkZ6f0+sZs9pLiNAyDcMNgEZ6ZI4P+fpKiEIGyGEnUryW6dD36&#10;/wAvWrVzF2BociXaf3TcAFQobPr6f59KPKVUdZDIyfwKicegz39aeyurPlwWOWLMT9CB2zmpJF8/&#10;yw5iIYYCv1P+ev5mmIqSLEZV8tXQOPlKpk5zzwcn/PtUDwlSUUuxz80Z4yScdueMZ6elaIO6Hq/D&#10;Db/d/lz17D+VNlgR1JZsFT0YcAcc4J98f1p3EZn2ZQpjw5LAgAkjJ/8ArVTksGYEbNjsBwTuHXn/&#10;ADj0rZlt0QAKqSPjg8EdO/H0pzxSCMOu9kHdjgD0GetO5NjlbqzaEjAJGB1rPvDFHZt5u9VH3w27&#10;Kg9f88V17RJ5IC5BY9SQQT9fxrP1XRUv4TGjiNpMEsc4GPw59sU+YLWZ5q0a7lltyHjYnY54I574&#10;yemK3LXTdOk0W+kvLgSzrGvlogYfMWx1xkY68jB5GQRy248H31uN0MYbPeJh1zjGOKz5F1Cyl8u7&#10;jliGMFthUgeuP8KzenQ6oOLKt00tq0toShjVhtIwcY6cj+nWtzQ/ECEG31BmAPyo+47T9T1HQc9O&#10;PXk45gS9lZVmiL/3mcJke2cUyaO5tY42kQSQIcgEgjkD0P0rPZm7SkeiRkOiNAQwycMCcFT6YPP+&#10;easQymVTtbYxOBlW/wDr1xmk2V9aaiknkvHCeJEcHaeODyOv0rso3jZvmXLAZ2Md34dKbVzLmsWH&#10;iZoD+8KvwWKruDDupB7Gsy/0D7UyzQX32eYbSmUAA4wBz9MYP/1qvQRTKMRzbozkgYzt9foKmE4C&#10;ENEVGeCuefxPXpSs0O6Z53deF9V00uyykozZJToaqx309swS5hBA6svX8q9V3KYgy8g4wucn1wO1&#10;Zl54cs7wEsv705O/PXtgVLSe5SlKOxxltcwzxny3Gc8g9fyqO4X5zg8buM1e1HwfcQHfFggYPBwR&#10;WJI97bNiUM6qcEN1H41Dp9jaNdNWZfThl+tPb/WOeOoqrBfQTOoJ2PuHytwatBfmPfnINZNNHRGS&#10;a0Ikb9+wz+NDHheTz7UJjzTkDpinTDAX8aOoDowfK56dKvHOFye2aoxDEAz061dbnrnp/SpZcdiv&#10;OMZHfjpSKf3nTOEUc/U0TfM7d8Y5z7UkeS//AAAd+vJquguos2DG+OhHTHvSxcxr1zj0pZQpg9wc&#10;02E/u1J7elHQfUSb7zkdeO1Txf6oZHH0zUEww7fQVYj/ANSuPxp9BLctD/VgFs4XqKZMwCZxgbh2&#10;qUcRJgdvT6VXmGI8YOAwNQty2Vyf3vr9e9TEDykPoarucT9O9WUOYgRnhuoqmZrcug5iYEADBH41&#10;RY5HyjuKusT5LAdM1Rk/1Z4/i/wpRLkhjjapGRk4HXpUgPy9e1QyqQx78DHPvUoHy4xzVMm+poWJ&#10;B0vWj5hiIgiIbH3T5yVz39oX8OoRTSXTTPDnY+d3UdOa3LeV4tP1Yxn5vs6MMjIyJozTLgR3ME99&#10;cWFvcQIuWntn2Osj4IyAxBIL4xyfl7YIrrpx5oI8jGu0mu5FY+ItYmaYRzb4ZSDNGx4fjHT6V6L4&#10;ZMk1pqVzbL9uzCFNtIMAFm+cDAHBVewJ9jXlVparLrBg026BUn92ZQV3cZxwDz2rpNI1eQaLNZSR&#10;TQBJzNFfRKxWGTGwFivYFhyOQTnnpRGmoyTtobUKsVh3Sjud/dXMcsSQR74g2lyuImO4rvUtjJ9M&#10;AY7AAV5Nc4NwxHGTn9f/ANVd6Nch1PxrKLebzImhliRs/eAhbkexxXBXOPNJB59cVNTe52JRjFRX&#10;RK/qTRKxjBzj6UVXBYgEMw9sUVkO513ilGm8O3rsh8yLYw9fvL/QVU8M6liFNnVR3PUelb2qWgu7&#10;G6t4ACZUZRgggHnHPoOP8ivNbZLzR5ytxHJEVPCsvX/EVzYaas0ZVo9T1iF7a8CFsFVJO0gHB/Gt&#10;KCzt7h98oWSNQfTgd/p6cVwOn6xHcIGLlHHUjuK3IdakSIL9oYj+6eRj8aupQUnzRdiYVeVWZuQW&#10;Ebl5XQQHeSixjylQfdBx3+UAdPyrRn8t1hzCwV4RzI208FgOAMDgAkcda5d/FHlHO8FlXAIQZIPq&#10;e1ZmoeL3IJD5J49SB7dh+AFJYd/aYe1XRHWS3lrYJKXGwyEkAsTI/OcjngY47ce9cL4i1+W8nVEb&#10;CJwqqT36fj/Osa+1ie7lYhjhhgkmtXRfC2oXy+eytbRDgzSLz74HX+natvdgjPVjNB0x9R1BY22j&#10;+KR2Jwi989ua9YURxr+6Qc9gdoXjviqOlaPDpkf2WAMvRmLjJfsSew/w/OtEIUlVQCMepz9O/Fct&#10;SfOzSKsSxygEEq2Sf4iDSnypGLZAzyRu5/8ArU3ylAVmbCknJZaVUUn9NrHj61FirjlRzF/te3y/&#10;n1z+dO27huIYg8ZHTimptNyOAQBk4bGev+FOKMQB0JX7p6Y9M5pkjvJL8jICnOQM/jUUuSB8pOWx&#10;lefqanVlRsiPIwPmGP0/WopfKU5wFHDcADn1/OmA0lsEIu1jxyOmfX0qLdIrAYKuflLbcYOO2SSK&#10;lMUcrsRGoYHJ3jGBxyAe3/1ql2x4VWDcdhycfrVCIgmQ6EYYY4Gc5zxx/n9acuIyEKsZDwcDjBPo&#10;aleNY3CqSEz/AHf8KUADkJnd1OcZ/L1pAIEKBwxyd2CM4wB3/WkLlw0fO0DlkYLg+mQcipU4y4PP&#10;3SwJ5/DNIqMrMAzEHA5wcfT/AOvTAAQVwD1PDCm4UElmVkHbpk+uaczlIzxwO+3jntUbSHJxHID0&#10;9M0AJGysiNk4yF3Zz8v1qpMT5u3f93lWIwByeD344/OpHnfAIbORtKnqSexJHAx3qugXBiATIGcL&#10;/CCR+f8AKqSEKVd3XduaMch84wOePfOT/nFTpEQwjiKuNp+TbuI/P8KdCjksOeCORz+VWFjYDJXn&#10;+HJ7fhQCFTYI8KVIJ6/ewcf4VMz7kO1gB3O38MdetR7yd3UjPG7jj8qf8pbO4qeeOf8APrQMVQMn&#10;aT0570pQs2BkjqO39KUrjJVTgDgHt+dNLZwAf97nigBwA3YB+YElcdfakOQvzKPfBBBoBMjgKjKR&#10;zgtn9elKAG3Lvx82eep70xC4yAmMZ6fT6Ypsm8DI6ggZOePy60M22MKdvPUH1pQCAcjaRwQnX2zi&#10;gA+9skJaT0KHANRzSEJznJ4JI5+mRUznEYYjBU5Ht9e9VJZAeAnz9Bjv/wDqqkJmddzIWR8hWYH+&#10;EMeg/wA8Csq4kESPOFaQEfMsiNwccdenftWrI7RyNyfmBbLMMr7Dv0z+VYlxHEjBJAQzHqrAfoOv&#10;H8sVrEzkVUuEgjzBuVcHeDxljzwRnBPJ9MZH1fGUEP73ae5LDBzzjPHTPp1pjW6qYwqy8KT/AL3r&#10;tyevtxSRKNm4FVCkthk2jBwCOeM+3r0rUzJHjk2szQKjAksrL2Pf9MevAqJJztKqX5+Y+WccgdwD&#10;nqeuPw4zUkkfkSMy7PLJ2ksVDc5z3zj8un0NMiAlWTeOAPl2nO04PHUH8evvTJJLdIbljBGJNwJO&#10;V3Lk4xj0zx6UsixltwVuSDlCeOnX079ulRrBEdgBkVCThSN3P1J4/A00soeV0wQvUKfmwBx3x+H8&#10;6AJIpC2GjO5wdy5IYqcYx7nj88D6TzNIioSwBU4xsKBlzgZH4jrwPeovNDBkUgYwuepOOB369OTg&#10;/gM08CSVVUSqx8wLt2cDgDJ5OOw5H48YpiId6rI26QRoAeuAyH1GfX8MAnmnySf39gYPg/PwccA4&#10;4wPYfzo2QiUOWVnLYHAUgD046cnqRmgeYFR0iKbByVLFTx3/AAPt9KBDSpIZHdjITjcxOGP94Z5B&#10;4Ax061PE0qPiMKY1bO0E7lIboxPb8PX0piNks0YMYPILA5xgce/bn29qif8AfARkB+u44IJOOvP8&#10;gKYDm3A52hgWz2GAT+B6ADp+HFTFgzEhgHchNoXLdgD0OR/XmkVVyWhC7gR8+4j65/HPOR2oEqyl&#10;MMdzN8uwEncOOR+vOO9AiVE3KSibRgkBn3gY65655z0qrIzsuAsbM+ORj5QDj17n9OKkHneeEd3Y&#10;v97cmMEYxkZ4/Trj6m0TjZLKq9flKgkdAB6H/D1oAc4USqVdXZAAzLyGOO2cbec9fWo2CyM0cW1h&#10;gjepGAQe/v7+30p0kjtLthQRlVwcODnnGTgYGRSsJg24MnyjcrZUjGc8cnnngdOaYiNGcSgI6I0o&#10;3fMgABz0LHqeOoGOe3NPViS6khRgOqqOSc+hHIPBHPSiNmiSNlkbcmOAoIPGD6+3Q8ZNNk8yRNrl&#10;nZeVjY5XoM+w/wDr9qAGxorzSPIyyRufvhBhfwOQT/gelTIYn2jaZIxlRh8Y9DkdPp3PpxUsZKxP&#10;iUuVGDldo/D8Ki+Z9iPFH5ecsoB5Oemc/U8YpiEMeFEcTKisDgsOhPTJPfvjnpTy24BRujDcsxBP&#10;GOeQPlHXB/SnSXBJjIISMnovzYPpjOPXkVV3fIu3bv3EgyAIScA856c9/p60DLLqMBJJEiU8F2Qq&#10;wwcDGMe2PzxUQiWZP3e1vMU9Dkr2BI4PYk9c8c1M+UaPc534Vg4ydvXAxz05/wAelMCmRImgTERP&#10;J6njrnt0Hf8ASkAhRYZGQB/M2gDe4OcY+9kHPQf40iRCd921kd+BIgBb6jH8PtnGDUTOYkjLFXVW&#10;28Oq5we/HNWNiyQMm1XdydqMM5yQCck46Y9Tx0piHF5biRgcNtUbnUgMoxnqucng8n/69QmKNCss&#10;Ifaw4JkOD8xGcdMcD/Jp4t5GZduDKcH3bHUHB46Htmpg+Y4QgJYqI35DkHucnr9eOtADPkVY2Zg0&#10;akZJA29OwHX6f/qqNATcebAuRIpAjQEA/Qcdffn16VKCH3SsoO0ABAADgdeT34zUUqRyQgFctuOU&#10;UZ4J56fzxQA3eC7M6MgOAoDnPrjOOO3tVgSvcR+SWQSqN2cAFcfQc9c1BuiQqqu5J4wVAxwepP8A&#10;j39amzLFIVkIIjOdqHccDHXk4/D9KYDgAhZvMCqADmVSy/XB7ZB4xVfLuiblAZCrFsHgdz16H8fp&#10;0xMv7yUMqKp+UiQhlOCcdOPQinFkWaNtm0Idx3DBPGOvTH1ouKxXKMs/nYSU7vL5Xo3Yjrz17Z6e&#10;9SlZTKfMilDAAsFGBuzjp0AyehxTZJPOuiiEEk5GDtyPQtwP89ajjiDnzc7iMgA8EHGBnrjgHtjv&#10;QBJGJA7pGpQspXJbdnkdCe2Afzpu4hyGQIuT80h49PXp/nFDPtYhl8x8g+YEA29Byefp+J96cZpG&#10;CxZ27umQfm49c/4elAAiZLrMwMe/duBOWJz15OfyxQscRikjCo+0jGMKR+JB/L2pbdFdM+XwCTuc&#10;bvmweuTwev5U/wAuRYkbzDkEkDdkNwev+Hf0oDci82QEOyrOSy8FQc889R9OvqevSnyKgBUPgKMK&#10;u3IX9B/SklTBjKyyBS2M7QE4z9Tn3JHUUskTOpCuZR33kcfn79P5UAQkKZdiqrBUyuRwR1z/AF+m&#10;agWRdpMKszEjaiyAhvcDdkevWtBV3AZlYOFAUN8px9R/nj8ovKDSLmUYycJnj6+/P8h+AKxDsiUK&#10;8X7pymCdi5DHA/AZB+ufzq3NvFdbYriNJgUG0tECRznv1Gc57f1ubFkDExyNlQGbcUAGSee2OCP8&#10;8rDCgiPyNtYh2ViwGenOf/1d+mKBow18PWNu/nNZ2gAdXG1OckdPTGe3TrwauvaQglZAXPlsSohz&#10;z2Xj8u/X8auSsUYiMtKwy+WBHAPHOPfPHPpQ7Qoh2ysd4xhmY4Ppkc8f0/JWHdnPSeFNOupmKQC3&#10;d227YJigbPTj/wCtirGm6JYaN/x6b9zuAzSfOvbqTjtzxW8YUeRBvxIBk55LcYxjn1z9T9KqMDFM&#10;Nr5jXGWIxxjjoeB65pWHcb9mjUyxLKxYjB7kjjjb2B/D3pGt5d2xXVZ3BwUGCQcDpx+mP8XxyNOy&#10;SPGrMmAMBxj2Pb8z+FSK7uHhmCuzHao5xnI74H+HFNIVyBg6KDIisRuG4qMHPuOh/wA/R3DqzfNg&#10;E4ycqT3698YwOKmV2WGQq0jKPlUgYJGMYI65yB6fTnhnlKArMRJKcAZbGPrz9OtAxONobCCRMhnx&#10;xkckbfy9frT5IPMjjhcuRvJaTaQGGAOv5cdqj8slGJkZEky0TbcMTwemfp29c1LIhNvE0jnexO7I&#10;PPHYED0PTPT3piBoeGZtxwAQRwB/9bp0wPzpkgySUEu4gZAbcD164x6/pTEEc0ZG4BeCpUYHHfH1&#10;981ZWNYwsrGPcBnKuMoM+mfxoEQGHMQTKFsbSAhUjHb1z+NNVkPEqIcjbyAPQnp+Bx9fWpHjO7es&#10;bDeN7OADgZOO3/1+ppDHg/KnJJG4DJ75x/Q+/rQA1SXZ+Cr4JzsJ/P8AI8ZoJTaGKF1TGSHweecf&#10;MOB1+tSFfkP3VBXueR/nHTp3NMaONWkDP+8z8ykAu2c4Oc/4UwKZtY3DkKSp6ZbJxkj/AAyah+zQ&#10;zEorRMp+VlKAnAJz1HB6jPX+VXpEUpkFHOCFKrgfif8AH9acI3aJXVyrZOSowwXJ6Y5/CgDn59F0&#10;65nG6CIvjBKLsX8lOM+9VV8Maa7uhiYkEfKs4Oe//wCr+tdFmFCjGUse20FW/LPT396cbZGCzxsG&#10;ZMnbtAIHqBxnkY7ik0NNmUbcWpVISCoXaW4Axwe/8+1PS2OzYMLEQT5cYJJYDqSTyO5HfnGKvBiB&#10;5xbZu+TII+T3Cjp9cdqh+YPulXLE9C2R3Hb8PpSsNMoxHy8JhZQQflIwQSOcYOQO9WWn3zhZlXng&#10;b1VcHPXj+v8ATFLhISdu7DENyCTjHYj6/wAqaN21tgYsgHVSc/5P/wBeiwKTuTC3QQmW3cx44KSH&#10;75A5IyAAM9iePeo3mdFL3CMqjIBXkZ/3e3bnj2pgWQLlWljZl4G0Edfr705blgDHK7ByMfKCw38Y&#10;56Doe1S4o0jUB5SYgFmkIbBTDgkkeuf5H2+lRXmnRXwdmsxOWOflZM+/OR39qtxWMM6yT72jYMDl&#10;cHP0GeTUsfnJIm4iUkDdtXJOfXvn69P1qXFo0Uk9zh77wfLNlrVOTyA7qc+2QawZ7LUdLkZVRsL9&#10;5XHA9q9QZo2SNo4SR03I2ACPyz7intb215CzFd4xjaxb05xn3qbX3KTcX7p5Ul+jSfvkMZP4ircr&#10;K6jBUg5wQc11mo+ErW4yYQIyRwCDg49/zrkL7QJ9Pf8AdhgOOR0qXS6o1jXa0ZYjI8oDHPerb7to&#10;PHOB+lYyXrRIUuIjkdGX+orVjliuIVMThhnkZ5FYSi0dVOpGWzIJGJ3888UR4L5PA2/1NEow75Hv&#10;RECQWBwQO5+tPoPqSt80LjjJ6VFC2F+gp5P7piOmajQbScn170hvcJ2YS8HrirMQIhDdMHvVWcnf&#10;Hgk1cDbbfCnB9cU+gLdlmNibYE4zt4qC4/1YJGBnnFOibMKD65NEx/c49qjqW9UU5CfNGDn+tTxt&#10;8gHHJ781WmO2Ujbjmp0xx7dqt7Ga3L0nCNkdxVeZSsHTrUxbMJzjg8VXc7o3HPBGD61CLZBIwypJ&#10;6r/Wp+TgHuB1qvJkImep/wAalJwF5PTriqZKZbtJ4I2njnaSNJ4fKDou4gh1bJGR/d/WrWk6DbRT&#10;yx3Ucmp2syfI2nyHzUYZPMRwxxz2IHbNY8xICnOT9ferLThrhnQsOnXjBreFVxRzVKCnPm6kuu6R&#10;p19qdxcadq7XUj7v3TQ7ZNyoDjbheCcjhRjGKrLpOvaMVaOIt+7imMan5lDMSoA4bOVOdvT1rROq&#10;SuS12kd7gg5mBLjHTEgIcfgRU9lLHFEJbC/mtJQV/dXaieIgNu4bG5OWfgA53HnmtlViznnhrdPu&#10;Kfhe/E/i6yiubXyrnzBESCQR8pUgg96oXJ/eDI42+ntW3pOm37+NrPUJ7VZYnmiKyWcu9EAKjLdS&#10;OOzYNZWqQmC6eL+KJmQ/gSKVV6IeFunJFQE44/lRVfcO4OfpRWB2WPbtK8m9tkmS0eNBwjOuM+49&#10;qfd6TaX6bLqCOUdt6hiPpnp26Ve3BlIwMeme39KeygBuh5AbHT6dv6V5cY2HKdzi7r4e6ZM5NrPP&#10;Zbv4InJVj3yGz+hqt/wr2Y4EesPjocw9f1Fd5GVhby2jK5HU85z/AC59qXACl2ZRt5xjge/St1Oa&#10;6mLUWefN8PLl5CJNX3f7Ig5P/j1SR/Dm0EhNxqF0wAzsXah/rXflQTnCYIPylCcH86jZQfmDIseO&#10;oA4wfpT9pN9QsjEsPDGl2JVrOyjjkU5jk5dx05GckH6VrJF5YZWkPJyCQPm+px9aVXDS4RH2nA+Y&#10;gZ9sYp7iMs+5wzJ1Ytwoz2/+vU6vcaZKqgfOD97BJLZzz2pxUnKtgFRyykHAqJQIwIVbPHzPyx4P&#10;rn39KsIoMIZnJUfOWBwPxz+NOwr3AoMDCBe4474/z3olIwFIZQSBnNSNIAACyA54DL2x/P8Awqus&#10;w5cED2wQRj8vWnYVyVSI/uKcjjsTz168VHCXRCWZQpH3s7evXIzimxSjkEKCBkruBx+R780M37tJ&#10;F5iKnBUYyf8AZOMfzoSFcnaTzGCEuvPHzDHsOf8AIqLYyxlGVBySCMscH8MDmk3rK5J2ucYwcv26&#10;YA/Cn5RWCcLuGeV+72A9M00BLC7CMKVYhR0PUfrSxyx8fOoUHBCsOO/QGkRQqEsQedoOcf55pXCK&#10;rFgAuPmJHOKLAEbCMssjFySc7+ev6Y/wp5WNF2l8AjsO3YVEkSqzOuN7YDEDk46DOTkdf1pkmGLq&#10;iqSOG2kAKD19x+VPQNSwqgDjgk9Qc4+npTJI8naTIwxnaVBH8qjEqkKs8gWQnKRk8kD0FHKkhWbH&#10;A29D9Mnuc07CEkZskiY+Yw65GSM9AP8A61QtckzsgLFFBzhxx7Edf/rVHJOwiVWcsWOCoXOG9xzi&#10;o5TM/wDA4U/NlWOB+nT6gU7BuSMDLI+A5ABIDE/kOP61JEuUCsSGU4DMpI/njFRRoWXeqHa+DlUz&#10;nv6Zx1/P854oihYu+WByAyge4zxTBEsaSM+8DgLgbjx9Ome1WyqMm7aFJ5+YHI/+tTEDBiFB5xwG&#10;7etPUglh0OM44INIY5t/mBFA2n73oPT+lNfaUY7WGCScDP8A9ekBXdvOAzfxDv8A549aQuCQdyFw&#10;Pl5PX8KAJN4bGzZg8kk0oXgkYLYzk8fpQ7DbghSpPIIFNd3JwyjJYbR0IH+f50AO+eTG7/WNzgE8&#10;H+tPClC29ickE4bPNAJwCd2SPu+p/wDr0g5Yh8jnr0xTEEjbCjM6gnjg9fb3oVSshbGWJxuznNMk&#10;XMexixAHOD0PpQr71V4vmB75460AJIREn8K/gMDOBn+lUjMilwAACM9f5dKsyhmm+RQVH8J4De+f&#10;/rVQuG2SNvXG4cvwR3+Xr1HJq4ksoXzhvlVnQsMByo3EdPfByBz6ishfLMSqW+6uA6uCAQeOe/5f&#10;nWhcBvIR4o3VWUuzADkYOME9hz7flWd53mRl1mjYlyV3fOScc4xxwK2iZS1Ip2LqMujMTj94fmJO&#10;cdjkDOecd/TkxcoiPGIYcArlWzz347554A6/jUrLDaq4eQRyorsM4xu6jjHf3+lRmWaZnjaZDEPu&#10;nGOQeRx/ng8VZAmXjYGCcBeQAAAAuSTxjr7cDp61IUeB4zLcSttjCBd67QvTjPYDOO3JqBGlYqjK&#10;FiVSPMwfm6Dg4IGe+cUvlSByJTKWB2nawUDPGMAc8enr+FMRJbR7S+zZGCcl93I5Jz09x09KJF8v&#10;ayScLjcA3yt78Z6Z9qdHHMEV0UiINjGDkdOuM+o4/wAaiSVRGjo7Fs58tepBPGDjkd8E0CHuzyAF&#10;mbMbN8w6E5PXK89O2O1TwqdrMSWlzvbcMhjyM8df8KiyWV/tEkixkZY5C5bk+2Txj/8AVTYRaWha&#10;HLFwc7XGcNx0GM/45x3zTC5JiIkOzpll3hchgMHjjrwM1Lb+UVWGZ38lshm25xyQTgYH6Y/qwQiW&#10;1TYmN44aP5gSAPTOB+FRrKgDmMssYxvVEAwfTnGOv/6qALEiqVdk8vceEWX/AFm31I+ueueaikd5&#10;IAkiK21toUMTzgj06n0FMRRHPkqdzvtBGFGSADzwegPAHGDx2oVVkgbynLPkAHIbn+fH6cUxak8U&#10;pLsMAbwVXk53Zxkep9sZo+SNNsojb5fm8tg+ByMbe30Pp9ah2byWZWJ37NrfMF2jsPr0Of5VJFKx&#10;TKkE5Jwhzgj0x9PqfagQ14nffJLuy7c7geCM9iP881KshMaKkzxnJkxJwzZ7Lx9eg/OogPOeOONx&#10;NgErjBMmOp5xx+AqSHzPnZmjdF4Ygklh69MY+tAA7CIziNwCyrnI4PuSc+v6UsroF3eaGbzDuCck&#10;/XPJxjIOO/vwyFT5YjMRyd2NyZLLwRjHHQjnPFREszgK4lAONuQdvGTyOn0pgSBGjBY3GwgcyM6Z&#10;JIGeB3/w/CpEIiDAufLEeAIlAYA9OPX6dc+9V0fYzqPlJJKCQAcgbcc/Q/rzT3WaVpI/KliZD99l&#10;27unAJA5AP5H3GQQsi+aY2aXc6sykNk9cc54IHr06deKFZEkLopMg+XKDcAoJPJPTqOmcc+nKGSF&#10;pFilBjDkl23AYwfQ9uvY5pFYrOsKmJXbhAy+Xk4569ecck0APaVSxP7thsBbzWPLHnPXIP174pXW&#10;cTGGIJlG3Bi5VScduSCePSoykYKGUqycjqMA44HJGc5/L86UwGI7EUgYzKEGcKf7x9sD26UAO+6E&#10;ljhI2E4IyMZ/HsO/H9KekwNrI5IMyYLESZLHHqPqO3YdabszIVIdyZeAuCM+pGMj+fWiR3WF1uc7&#10;U+8Oihh/eyfQUASJcm4bypWUvJkKJAAWHrz789O2aBJ5koV1V1TKrk4BxnPsOnPrk4otbqCRdsRC&#10;5XOAN3A5xxz+Pp6VKI9spRZJEPVfm4XPQcZ9+fYdKYELIpYl5ADt/wBWu3HPGOTnJGRz6mnBi0qy&#10;qZIZAuGfgt6fxZGOvA9egqOVjnzvPjtVd8R7FIyMcgYwcYGffn60siRAtDDE7sEDFhhQgGNpPJPb&#10;qPU89KQFuMKxG5dz5wxZcFgOo7YHuPftVKWONZWKKOqouFO4euMY98cdQKl+0RJADbxyOZcFo1YE&#10;gdQwIYEg8dOuaepaGFnCySRsp43ZEfTg8fTPfjnmmBXOI4FWNpFiU5O0Z46k88Z+nP404uY1jTZI&#10;qqwLFiFbdj+7nHr2zx71II38nzYxIUChtxA5HoO3pyT6/jEbjbMrMp8psOu4/LzyCoJxg88g44/M&#10;EI7I4EhZmYBgDIcAewwOfXHXuaWOFQqzBZXl3ErgKOTjpjnoD+lR3E0cSmSceXzlS+FPQ8n2wD+d&#10;SQSI6lxJ5ZBOAjdz2I64yCfx9qACLzMhihizyQB6c8/XA98/hTkiilMgMMWWcOdzncDz6jnH49aW&#10;MMnIyEYcNneV6cdR6D1ojtxuDkDOcsHJBK+pHpn06fjTEhzxLOFxGi7ASJieVUHAx7AevPPvUUJT&#10;y2j3ZjAOS4LAnkckdsEcDHX2zT2gt4pcMI7ZmyuC/VR2GAfXsO/pTWtHt3MbKxZwRHG6sDwDke45&#10;/wA8UASDy9hkHDdFOOAD6Y5xgDrwKklTzwoIBcKRtIDYUcDnnp+IqAzL9xPKRz9wq6o2N3PBPQYx&#10;wM8dDxSIhcN5siFc42KrAHnAIHQYwenp3oAnwrQlV2qSSQEHTjA49eOh/oKbEzRnJLxxjhkLEHPb&#10;tx2H4U5jCoC20cTfwqxAAbJ5Az1ODnj+tKERzJgK05+fjJ+X+8T1B6/nQAREOQkIwzZ78jjPHX/I&#10;pp3AmFN8eThG5JJ/3jw3WniKR9rRrIUHAZ8Lx1yPbrTIt8KuxidSR85cknHYg5OR/nigY9o1k3SH&#10;AAIyvVQQOxwfX/Iqts2yybBGHUnDDaSfY9OvfrxVlI2ZMOzBc5RsEBW79+e2e/I4FMcnyyhZ1YYz&#10;heSCeD0/WgRE1zJkz7iEU7VAcEAkjkk8/nn6eiookBkLks2Qckc/7Oc5PX/PNPjDRxFFjfadr4YY&#10;wpx14FQoo81lil4Z+DuXgfh/h/KgNi02xogSr5wVbaM556Yz0yT7VVuAuTC7uVz9zICofXr6k844&#10;5+lPby1G3aCQMuRkhee5IGO/fHHWpJW8tVifzPKAILjGDjjJ+nqe2KA3K/lgb3A8y2LkOSQGJzzx&#10;x1x1Oe1VEe4KIYWjaJMGR2bDEDjOOV/HAqyEWXd5LF0dfmCnqTzk/lilMIudqxIYmjOW2EHHPcfj&#10;mgYpVXjYGAEsTgk8HnOOegxjnH50TxCa3Cjc+wHCkc5JyDj+vT0qJZBCETMsryZOAd3IPHB9efrV&#10;sXEiHYzlc4KxMuMjHXoO+ecenvQIrShZEZliG5yXaNgMMT0PrkcdfSlKSBWAcCXblW3glTydxzyC&#10;MsD6enapSy/aSlxhQXAwWAI+v4k9T2+lRSxeX9p8tSRnEhRTuTnqem30oGxroRLtheIKoO2Q4DOC&#10;M5I7fhxSJG6kRlEcH5hFjeOh5/nz/jUjROAYSMSM26TIYEKBxnI5z9Oc9qgiAERYA7g3LFgcDPIy&#10;AcE4HUUASo0j5HnlowcIicAD0/2eD2/WgLAWAZ1dpOVBCkY5z3788UrxGOBSofcBztDBCOhyOM89&#10;6RPL8r91GXIXcqo2AB64I9Qe/cUwHMR5cjL5gDDeXVSDwenUc8Y655NQghWcSBpFDqqs7YJA9AMH&#10;261MzTTJx/rFJLsqj7v6gcDvR5Zj2ASOS4bCs5LH3xj2/L8aBFeXeXaWOMeYx2jYT8v8yf8A9dMW&#10;3CxKrbJBuy+WBIJPPBOR6dO35yqJEmdWPm/NtViFIY+noTx9KI5FG+ZdrBCNyhgASOv4Z69D9aBE&#10;bREoqsAMg9cEEdhgjpjjtxUEgDBJAm1lDArkEFhzkduf6fncjeLoXCgDKKq9MnkdSaWP5wI9rHPX&#10;aOMDHT07dc/WgGUyZPMUBgUOep4BxjnA7Dp/WlEIVJEWJkXHzZyAWxjdj8OvvV5oGSQjGcEBmJ3k&#10;diSAev4iok2ukhQsIyDyq/KxzzyAfwz69aLBsV1O2B8MFdSvzDPODk8AnoD+lVpo1discrsAdqkJ&#10;g7cnjH5Grm8ywS4VAFHzEsAADxg89fp69utC2zeVKhVjvwdm48n3XtznH9aARnOjxvtjKMwXOXkw&#10;SfXPHTH0479mBZlLKpWNWwwO8YBHTGBn6f4VoJDO0S+VtVmBIGSdw+nORyajKyRW4Q5TYCSowOc8&#10;g4/xoGZgeRTgSKAvHzc+nf161ftr5B5gkt5U3ncrK2Qp7n+fUfjSTwrJHjaok53jJPP0JyKgRN0Y&#10;mEbSxocNtBIUk+xI7f5waLApNF4qkj71fY5+Yyow5HTntjn3/WgJKW3SK0vouBxxxk8fX/HpVFD5&#10;Z2QrIDyysrAYJI4I/wAPWrAvGido3dVbJUsoYjOcbTnp1/z2lxuaKZeZjJbFlQoEZcqSQSPTHp+F&#10;MntfNYmW3BcDC4fgA9j+Z6etAaOaEiR18tjvVycHj0+v+PPNQyQyQmQq4fJ+47AEjuBn6/zqHFrY&#10;1Uk9zLvfDFndooRBA+MEqrDPpkEcEcenH68rqHhO9sj5sYLgcKykZ6exrt4HuS0u2N4zgPvQAkDg&#10;ZJyD3/zmrDpPG7pNdFzGN5Bi3MQO/XOOvX09qXqFuqPJ5JruBmjnjLc8nuBWnNGdPhi+1FIzKTtJ&#10;b/P+FdfqGlQ6xakx3EahSCXVQcHPHTt25/Oub13wrqN3cNO17HMo52RptVfXA/wpOnFrQ0jXnF67&#10;FMj9y5HT2qOMEjOMVlTu1mzxwy7VCqpVu7YI4X8OaktNWVCEuUK5/iXkVlKm4nTCvGW+hfuACyA9&#10;qso3yLyRiqkkscxV4nEgK9VOcH0qcdh3rNpmyd3oWLZz5eCc4J/rSzNlevbv9aZbYG4Dnk0sqHy2&#10;IbgeveptqX0Ktwf33XnPNTxNggZ4zmq1yczFvf8AWpUOCMnJ5OM4qnsQty8GAiyCOuKhfA3ZHIHF&#10;OAHlqoP61HKOuO+aktkDEmNckHJ/rU5X92pGcDn+VVWP7tee5ziratmELnjGP5VRJDMP3eO4NOjw&#10;cnAwfWmzNgccDHepIdu8D1zR0DqSMDhgeQafDg25H1xn8sU2U/I3Ip1uQUweMdz/AF/z3o6B1Llj&#10;O8M2+NzHKBuVlJBBHOQazbiWSTLzOzuxYlicknqTU/POOPlqnJl4M8fKxHvTT6EyWtyD5RRSB2A7&#10;flRVXIue+ACRNylSFG0EAce1Tqu0DcME/wCyM/5z9KKK4OhAbQvDoRk8uzVGMRPIY8AFQCTknpRR&#10;VIQpVgQpAO7pgHgY9D+NNPKOgdUZskgr+mVPByfXmiimhdRW4dSrDIBJAAGOnGOlV/mRdsecFdpU&#10;nduHf/PvRRVWEWPtAZvnz1woIPHfFCl3crF5akOQWI75wfSiikwIJi8LY87ETDB5Y59ccE+/P58U&#10;POse0qR5a42lHI5P+e/WiiqQmIheWUMeVIBTC5B/HPX/ABqS2ZwkaMWmVQdxQbDn29KKKGBZjdh8&#10;pj2gHKliT+Of/r1OWVpSxA2xjJwen0NFFAAZMoUAwS37v5+cY69Kb8/zFFBdQMhDtA9uaKKBokjT&#10;cf4wx5HPTj0IqDIZmQlN5OSgOTx64Pb2oooBjZkUqohY5B5wxLde5z3Pv2qsXYREsjcMfuYOfp/n&#10;tRRVEFYo0kbMHhUkfKNn3cZ4PNTQ27RKrKf3oVgR5ec59Oy//qooqhk8UMaSMCHYsmVCyHj6Dpnn&#10;PFXI0RdwO1Tg7iy/1/A0UVJXUsKQEUgqP90gj+VOIZsvFGqljk8deevbPeiikAi8nYyLufjCn+lB&#10;bO4k5C857D/CiimgHFUOMFs7SCMnkeufX3pA+SSM5zwQMjH0FFFAmLNtI3OCOpyDtx164oBKjeVI&#10;kxnLdB/OiimAuDgFsFz2HOP0pGIwWUncO3p9RRRQDK80irHLhYgGxudwOo7n/PaqV05WJnQIvHTh&#10;Ttx154ooq4ksxJyrIzyHIYYAUBvQjORkdj9OmDVOOSbz5Zs7hMMAKpOOm7B9OD2H1oordbGMtyOV&#10;5XUpGIleT7yFNgUjk/dP3fY+tMBTyRGyNvODtaQHzOOMe2fc5ooqiRULRxlHYKE+UrgnA9fYcn8w&#10;eKFSOZo0efapA2DcVOeASc8evHvRRTES/NFMDAq9WUb4gDwRk5Jx3HHb154bv8rMTSuMnOFJ555B&#10;z0/l+FFFMQ+ISYAWPIAwVZgB0OSSDzg57HofTNL+7j3q4WbnYGZ9xx1GCTgHjqPcZ7UUUdRkkxxc&#10;b8HIA34IO3PXJHPqAcUwfLchFRpQQQE64yACBheeh+g9KKKBCx7UlYOHRuANzA5PTIBye/cd6RUK&#10;fMpDTAjbuAPc8YzjHOc8Dn14oopiGRMqTsqLG3CqM8bRk8Y/PuOfpU2+ESCEINyqc5O/eMcdewz/&#10;AJ6UUUAxUlE0kbhSZHySHH3vUg5wMY75qJZ2jlWRnLbCQVwAARzyO54P1oooETIdjBGxuwGPAz9B&#10;nr9B6GoriSWNzIF3IRgAxgspyMAHr26dOtFFAdBQf3btH+5JY4YYJOff+n+FJtwwVlDbh82HZScD&#10;ByQcgZ+v+BRTAnO2M4kUBSpOQ4K4x3J9h6k1D+68pmZQGwCAuB0/vHHK9ec8+1FFABbrD5u951+T&#10;ChWGRyTznnI6n8KlMyB90ZMqq4IRsbuvUZXnJx6YB/MooEivcO8apFctIFIzI6gjjOPTnjv7571Y&#10;hwu8wK8KJyDIc59ec9cfQYzwexRQAkiq6RM80ZZcsCcZzjI3YySODnNRxJG6SFWXMy8fezxx7e/I&#10;x1oopg0I7IoaASLsXAYb1HYkjHp07dafG0iTqcKyoSQpYPnGD1OfQHpRRQJiTXk6ugdRtkZllVYy&#10;OM9cgdP84p6IhX5P9aHLZUgcHsRxgdBz/wDXoopD3EuJoleUShXRyBvZc7QT0yBjPPb29KrS+aTM&#10;zDCEkeUZck5Pc85HWiimhNE0bJ5GwsyMCRlXJyemCc8Dtxnp7U9vLimMatKxY7kY4VVIGSoIBxnc&#10;e47UUUCQ8MpIbzCEzghpPvnHGPX1Oc9PzdLMRIrRxqBksflH3QeB1+mOKKKAFkQXCb2jZHAyQBjj&#10;Ax054Of0pzrIdhkZ4mXJG1hlsjAPXk4659aKKBsW4nVboyF1ZmXYImj5we/PB6jp3ppPlSnKDdIC&#10;VZkIGcY5AwfwyBz0NFFAEfmSC6QOcIAMMWySRnkgE8dsZ/lVmMYWTdhiCCSE5PHAHpRRTAbJLHzI&#10;oWIA7ACBtB642Ht9MY54pVclQGy4Hzcbc9PYfr7UUUCFDTBFHDPuOQf4un16AdPeoJt8twQJlYMN&#10;obOSD+JB9fTt7UUUAIfMzFhdjtweV6cYPIBI7c/rQzrkKqvtUDdkYDZPB/n+XvRRQARRu7Abi8eS&#10;BhDgn/dJ68j64HPSondorshJYyO2/oPzPFFFADhBJGpifJK5BCDqMD0yPQZGP51KYFwQymOMkb0w&#10;3zd8Dkgcgdu3aiigOpC9ujxMilDGT8r5285PAbAPrmkKtazRsDLEqD5mV8g/l1ycDn+9+NFFAx8s&#10;DTEMQGkALfu8qWGeDx0H49B1puTBACPnwfuuSSDxwP8AH+fAoooQCyWu6JJlaMbuGIUMATwDjHb1&#10;xSfY0A/eRBSoxkvjp04A47/yFFFADI48ln27XJL5LZOeO/8AX0pjy4JhCuoKFWz1JJyD9eOvXt7U&#10;UUwGyXAClW2EMdqjbnbk5/kT05/KpRFI0aqSCc7Rn5efQkcZ78miigQGKLasqlyp43ZznjPJzSjE&#10;ZLFFLbR04UEdgDnsOtFFMBMykMqR528fLghRzzz3+nNN2yMuWBATqWA446cdM5PWiikLqReZmPhC&#10;SWJwANuSM9T349/8VSRDJtBxIAflZlY/i2OBx3oopsYRKiu2SAiNnG3jrkHH8VK7rI8jCLLA/wB7&#10;5evp/wDqoooEVm2L5YkUK7nlQAfl6jjBGMClj3ou2ZkKODtYjnGeoyf/ANWO1FFCAsJbBMCPIQnI&#10;DSArwehOelU5FH2oOpRRgsmVyBz6f5xRRQJitG2071O0A7tqjJ59jz2H41AsG1XZvkBUnupx+B4o&#10;ooGMijjSJRE2GQncUbOQR0OScnH/AOvNTreTFR5xRo1+U47cYyeOTx70UUikx+I7uOQEBtwGXGBg&#10;L0I4IBB79fzptuJbe6eYSysrY+Uup5AHJyvt0GKKKVjRbDoWmjmbz1OQcAjPPTB4PX+nFRC9OwCZ&#10;kEg+TaVJwBnHcDPT/JooqGtTRFa4stK1Pdi2jmdXKmXaRn6Z5/XFcve+CmV91v5exs/KSSV+vU/l&#10;RRSB9zmLnRruzfO2RHzzgFce1LFqdxAxW4i3rjGQMH/CiilKKHGpKOxr2N/BcOVR/mP8BODVmX/U&#10;SDOaKK5ZKzPRpScoXZnXOfOOT2qRSMZJyMH+VFFN7DW5bDnKj+dRy/dfnviiioW5bKrnCISOOelT&#10;ryoBPJ4ooqyBkrfJkE0+F8MpANFFHQOpLI26JuuSPWnW4O0k9DRRS6D6jxncB7YqkzFrdlx6HrRR&#10;QgkQEkHqBRRRVGR//9lQSwMECgAAAAAAAAAhAJN/CJ4JGgEACRoBABQAAABkcnMvbWVkaWEvaW1h&#10;Z2UyLnBuZ4lQTkcNChoKAAAADUlIRFIAAAJhAAAA4AgGAAAAS4axHwAACjppQ0NQc1JHQiBJRUM2&#10;MTk2Ni0yLjEAAEiJnVN3WFN3Fz733uzBSoiAjLCXbIEAIiPsIVOWqMQkQBghhgTcAxEVrCgqshRF&#10;qgIWrJYhdSKKg4Ko4LYgRUStxSouHH2iz9PaPv2+r1/fP+59n/M7597fed9zAGgBISJxFqoCkCmW&#10;SSP9vdlx8QlsYg+gQAYC2AHw+NmS0Ci/aACAQF8uOzvS3xv+hJcDgCjeV60Cwtls+P+gypdIZQBI&#10;OAA4CITZfAAkHwAycmUSRXwcAJgL0hUcxSm4NC4+AQDVUPCUz3zap5zP3FPBBZliAQCquLNEkClQ&#10;8E4AWJ8jFwoAsBAAKMgRCXMBsGsAYJQhzxQBYK8VtZlCXjYAjqaIy4T8VACcLQDQpNGRXADcDAAS&#10;LeULvuALLhMukima4mZJFktFKakythnfnG3n4sJhBwhzM4QymVU4j5/OkwrY3KxMCU+8GOBzz5+g&#10;ptCWHejLdbJzcXKysre2+0Ko/3r4D6Hw9jN7HvHJM4TV/Ufs7/KyagA4EwDY5j9iC8oBWtcCaNz6&#10;I2a0G0A5H6Cl94t+WIp5SZXJJK42Nrm5udYiId9aIejv+J8J/wBf/M9a8bnf5WH7CJN58gwZW6Eb&#10;PysjSy5lZ0t4fCHb6q9D/K8L//4e0yKFyUKpUMwXsmNEwlyROIXNzRILRDJRlpgtEv8nE/9l2V/w&#10;ea4BgFH7AZjzrUGllwnYz92AY1ABS9ylcP1330LIMaDYvFi90c9z/wmftvnPQIsVj2xRyqc6bmQ0&#10;my+X5nw+U6wl4IECysAETdAFQzADK7AHZ3ADT/CFIAiDaIiHecCHVMgEKeTCMlgNBVAEm2E7VEA1&#10;1EIdNMJhaIVjcBrOwSW4DP1wGwZhBB7DOLyESQRBiAgdYSCaiB5ijFgi9ggHmYn4IiFIJBKPJCEp&#10;iBiRI8uQNUgRUoJUIHuQOuRb5ChyGrmA9CE3kSFkDPkVeYtiKA1lojqoCWqDclAvNBiNRueiKehC&#10;dAmaj25Cy9Aa9CDagp5GL6H96CD6GJ3AAKNiLEwfs8I4GBcLwxKwZEyKrcAKsVKsBmvE2rEu7Co2&#10;iD3B3uAIOAaOjbPCueECcLNxfNxC3ArcRlwF7gCuBdeJu4obwo3jPuDpeG28Jd4VH4iPw6fgc/EF&#10;+FL8Pnwz/iy+Hz+Cf0kgEFgEU4IzIYAQT0gjLCVsJOwkNBFOEfoIw4QJIpGoSbQkuhPDiDyijFhA&#10;LCceJJ4kXiGOEF+TqCQ9kj3Jj5RAEpPySKWketIJ0hXSKGmSrEI2JruSw8gC8mJyMbmW3E7uJY+Q&#10;JymqFFOKOyWakkZZTSmjNFLOUu5QnlOpVAOqCzWCKqKuopZRD1HPU4eob2hqNAsal5ZIk9M20fbT&#10;TtFu0p7T6XQTuic9gS6jb6LX0c/Q79FfKzGUrJUClQRKK5UqlVqUrig9VSYrGyt7Kc9TXqJcqnxE&#10;uVf5iQpZxUSFq8JTWaFSqXJU5brKhCpD1U41TDVTdaNqveoF1YdqRDUTNV81gVq+2l61M2rDDIxh&#10;yOAy+Iw1jFrGWcYIk8A0ZQYy05hFzG+YPcxxdTX16eox6ovUK9WPqw+yMJYJK5CVwSpmHWYNsN5O&#10;0ZniNUU4ZcOUxilXprzSmKrhqSHUKNRo0ujXeKvJ1vTVTNfcotmqeVcLp2WhFaGVq7VL66zWk6nM&#10;qW5T+VMLpx6eeksb1bbQjtReqr1Xu1t7QkdXx19HolOuc0bniS5L11M3TXeb7gndMT2G3kw9kd42&#10;vZN6j9jqbC92BruM3cke19fWD9CX6+/R79GfNDA1mG2QZ9BkcNeQYsgxTDbcZthhOG6kZxRqtMyo&#10;weiWMdmYY5xqvMO4y/iVialJrMk6k1aTh6YapoGmS0wbTO+Y0c08zBaa1ZhdMyeYc8zTzXeaX7ZA&#10;LRwtUi0qLXotUUsnS5HlTsu+afhpLtPE02qmXbeiWXlZ5Vg1WA1Zs6xDrPOsW62f2hjZJNhssemy&#10;+WDraJthW2t7207NLsguz67d7ld7C3u+faX9NQe6g5/DSoc2h2fTLacLp++afsOR4RjquM6xw/G9&#10;k7OT1KnRaczZyDnJucr5OofJCeds5Jx3wbt4u6x0OebyxtXJVeZ62PUXNyu3dLd6t4czTGcIZ9TO&#10;GHY3cOe573EfnMmemTRz98xBD30PnkeNx31PQ0+B5z7PUS9zrzSvg15PvW29pd7N3q+4rtzl3FM+&#10;mI+/T6FPj6+a72zfCt97fgZ+KX4NfuP+jv5L/U8F4AOCA7YEXA/UCeQH1gWOBzkHLQ/qDKYFRwVX&#10;BN8PsQiRhrSHoqFBoVtD78wyniWe1RoGYYFhW8PuhpuGLwz/PoIQER5RGfEg0i5yWWRXFCNqflR9&#10;1Mto7+ji6NuzzWbLZ3fEKMckxtTFvIr1iS2JHYyziVsedyleK14U35ZATIhJ2JcwMcd3zvY5I4mO&#10;iQWJA3NN5y6ae2Ge1ryMecfnK8/nzT+ShE+KTapPescL49XwJhYELqhaMM7n8nfwHws8BdsEY0J3&#10;YYlwNNk9uST5YYp7ytaUsVSP1NLUJyKuqEL0LC0grTrtVXpY+v70jxmxGU2ZpMykzKNiNXG6uDNL&#10;N2tRVp/EUlIgGVzounD7wnFpsHRfNpI9N7tNxpRJZN1yM/la+VDOzJzKnNe5MblHFqkuEi/qXmyx&#10;eMPi0SV+S75eilvKX9qxTH/Z6mVDy72W71mBrFiwomOl4cr8lSOr/FcdWE1Znb76hzzbvJK8F2ti&#10;17Tn6+Svyh9e67+2oUCpQFpwfZ3buur1uPWi9T0bHDaUb/hQKCi8WGRbVFr0biN/48Wv7L4q++rj&#10;puRNPcVOxbs2EzaLNw9s8dhyoES1ZEnJ8NbQrS3b2NsKt73YPn/7hdLppdU7KDvkOwbLQsrayo3K&#10;N5e/q0it6K/0rmyq0q7aUPVqp2DnlV2euxqrdaqLqt/uFu2+scd/T0uNSU3pXsLenL0PamNqu77m&#10;fF23T2tf0b73+8X7Bw9EHuisc66rq9euL25AG+QNYwcTD17+xuebtkarxj1NrKaiQ3BIfujRt0nf&#10;DhwOPtxxhHOk8Tvj76qaGc2FLUjL4pbx1tTWwbb4tr6jQUc72t3am7+3/n7/Mf1jlcfVjxefoJzI&#10;P/Hx5JKTE6ckp56cTjk93DG/4/aZuDPXOiM6e84Gnz1/zu/cmS6vrpPn3c8fu+B64ehFzsXWS06X&#10;Wrodu5t/cPyhucepp6XXubftssvl9r4ZfSeueFw5fdXn6rlrgdcu9c/q7xuYPXDjeuL1wRuCGw9v&#10;Ztx8divn1uTtVXfwdwrvqtwtvad9r+ZH8x+bBp0Gjw/5DHXfj7p/e5g//Pin7J/ejeQ/oD8oHdUb&#10;rXto//DYmN/Y5UdzHo08ljyefFLws+rPVU/Nnn73i+cv3eNx4yPPpM8+/rrxuebz/S+mv+iYCJ+4&#10;9zLz5eSrwtearw+84bzpehv7dnQy9x3xXdl78/ftH4I/3PmY+fHjb/eE8/vFqIlCAAAACXBIWXMA&#10;AC4jAAAuIwF4pT92AAEPdUlEQVR4nOx9B5wURfb/6zhhc4BdcpYoQUURUEyY45nDqWfOeurv9K+e&#10;nmc+zzs9zxwRPXNCBQMmRAQRyZkFlrQ5707oVP/Pq+6e7ent7plZFljY+Wqz07mqusK33nv1HgNd&#10;Bwzs/SB7OgFppJFGGmmkkUbHgIeuQ7q8SBizm4lPR74vTczSSCONNNJIYy/EviAdimH201MyFEW7&#10;TtPUSZqqLVFVFVRFY1RNA03VQFHVBlXRlmgaAaJpoGoaQwhyGKL/b/zGP5oG9dc+s2lpqml4/rq+&#10;Y3iWydX39Oeav1sLWz/Ic8wYAJLb+jH04yxD+mka+TkUJT9e82L5BhfC5fY7jTTSSCONNNLYC7DP&#10;kLCfXz3uIlXVnlMVLZOSL1WlxEtVVNCQcKk6EaMbkjJNo0RMIzohQ+ZFmQz+tZAxO0GKA/E4Zydd&#10;rs8yfxOH8wRUFf598dM7/uJCutJELI000kgjjTT2UuwzJGzh/05pUhU1kxIvg3zpZMwgYsZxDY9p&#10;djJG9L/IukwSRkmZVULWEWRMJ3nO59ryKfN59S3q8OtfKi8xTtgJWJqIpZFGGmmkkcYeACGkPwDg&#10;NhYAchmG+VuXswlb8cnZY1VVzdR4DnyZ/aB48NHQ0lCukysq6dKlWlIkBA1VmwHVkbpKsvU8/Wv8&#10;RkTDTVC99Xed1yBTonwMr2mlTTHSZRzCcwV9DgRfINuRD9kZb36PwSD4g23OBXMKobJ0FWyY/4a+&#10;72MnA8BGyyX4cMb2N4000kgjjTTS2D3E62YAON0gYFZ0PRLGcXwex3OgKSr4ApmQ030Q5HQfvPPC&#10;QGZXCQ8TPyPUUG25junvcJMTAUsTsjTSSGOfBiHke4fDSxiG+fMeSE4aXQiEUBvu+wDglo565j5B&#10;woBlNws8AxrHAqgNULNlAZVqBXL6AMf7wJ/ZzeNm4k6M7PQm0fVJo+0zQk31EGqshfrKbSBFWqCS&#10;rgnQz4ei5BfLxSb5sj8oTb7SSCONroAj9nQC0uiyBOx7Q+3ohZTG433FJozZ/N2lW4im9Y4Z4aOK&#10;kdqBqcCwAcjsNhqKBh4Ooj8rmcd5n7LSoJ0oQlmKwPpFP8CGRTOhuXqdq93YPz+pylm6OSwbb9Ys&#10;tmFWuzAnG7E00kgjjX0KxGqk24olANBeSRhK0ep3Mllp7OMghHxsqB89wTAMZ4zTXUgShmDY6zie&#10;fZbVtN4sqxvaa5wGnMqCpknQXPkrNJT9At0GnghFAyYmeFiS0rFE13qgdNVvsPDzpyAaqrbcbxjq&#10;M62CruYw+b+lm8OaE/1zSEDaRiyNNNLYF8EYG+tyHqUTTmrKZHAkAPywE2lLYx+HoihHuhGw5ubm&#10;DyoqKr5et27d0hNPPHG1UUe1LicJM/Oy8ds/HQNAJhNCeAZgEtG0AqJpI1EyZrqtyC6eAD2HHZ9C&#10;9lOxG0v8zF+/nA7r5r9tuRoXBkCZopJSWSHLNaI11Leo85+fVf3T1mpJAgDVIgHTHKRhXism00gj&#10;jTT2duDAJgCAjxDS0MHPPpJhmDQJS8MNjKZpHzMMc5r9xMqVK+8fNWrUl6jYQj4GADUA0IRr+5J+&#10;OOz9YBz+Wjd23ttnTSrI9d/IsXCa6Zoip+fh0H3gFNutyb4q2dNtry9d/Rv89N69sX1ZJutLyiP/&#10;eOT9sm8tZEu1/TaJl52MpVWSaaSRRlcAEjBcSp5DCCnt4GenSVgabsBBnCOEIMmKQ2Vl5ZdFRUVP&#10;GBMEFJagSrvc+BuBLqeO9AhVNPH8D9Cw/deVX1z4cNDH34A2Y00VcyGrcAgEsnumoFJMcF2b0/EH&#10;0AZswedPU6UjureoalDeuP2VLf8wyBVvXKjaJFwxKZ/lt5NxfhpppJHGvgoc6EQASMaoNyWoqrov&#10;CCPS2DVgV61atZ/TiZKSktXG5IDYBCMpYV8jYU42UzGMPOmtv6758uLcgMhfhNKwpsrfDRJmvb2D&#10;yFi8h1b677rffwQpjNJKgKgCJbe/suUpyzewfkjW8tstMVbJVxpppJHGvgzG6Ct9n3766a2SJPkY&#10;hiE8zyuBQCCSkZER8vv9kiAIOIlNCI7jNL/fL2dnZ0drampWpG1p03Crcz/++KPU2Nh4SX19fVYo&#10;FAqoqoqG9/D++++vB4CwIQXDvy3G76TtwfYVEuZFvOznyKw5pY+eddzgixiWBalpDSjSEcCLmQ63&#10;pRJrOwn3FgSgZPGXwLAMAGFgcUnjc9gXWK5ORLqs13m9LY000khjXwTVBJx++ulImvxGv4ekSzYG&#10;P3MFeTKQjUGzzrDlSZOwNBylr9deey3WFZR65eAkwKgnklF/cAsZJCxibGqqL9lX4BW+J0Ze/vzw&#10;j2WRqPoBy7I4G4Jo4+YkHpuobdrt49uebqgph5a6TcAwLCgqVD33RcUCg4SxDurGRAlIdxZppJFG&#10;Vwe11zHUlGgvlm0MlMlseG2Gca85Gd4lIITUEWe0dzVnGrtXBR40SD+qHhGKQb7Q9qva2OoNMp+y&#10;JGxfImF2uPnSIlW14ZnmRVLLthSJVrKvjUdjzQ7geJ4Sv4YwWWwjYInIl30lpBPrSxvlp5FGGvsy&#10;NGMAlCybbLGj7XQghKBjWXTyCS6+zdLovGCNcZoz6pdirHpsMVZAIvFqMMiXqZZMuS7uC+rIhCpI&#10;+1ZW1byxb0/dvlOV6lNUQ7bPbizSUge8wNOVmSEpWmF8YCsJs99oN/azr4Z0SnQaaaSRxr4IzRjk&#10;QsagmLQLgATqSHPgTNZj+hGGT7J+DjEDfzQG5h8YhllixBf8t8cj8fqkYbx/rCViwBiD4KE6p9R4&#10;95KOXOlpy3OOxVu8mfYfOvh9Y4335Trkb7PxvkTqq46AOSarFuIlG/UwbJCvFuMckrN2Y18jYW6r&#10;BuNI2Jk3frF8yw+XU5+ocrjM41EdR8bqytaAKArUm//GsugqB9ca1nQ6uZ+wP9RL/ZpGGmmkkTQM&#10;1ZhTOKD7GYb5Wzueh89yVLcxTMwbtf0e4uFCYq4x4JnL/x1ViD/++OOIiRMnPs7z/Ai3tCmKsurX&#10;X3+9bdKkSdsMUqd49aFGXsxgzV6IlR8hpN5DAobnl7IsOyMZW7QU3m9ej39eB4Bp7SVISbzTzOt9&#10;lvfd3x6CRHSih7EYL3Egtk7Xbzbehe9sb97wXUd4vA+f/5BR5xosdU6TJOltQRAmdpSrE34fln65&#10;kRvqOwzJEMswwNB1iMblzl1Dh5AxXuBA8AnAoZ8yYMx0MEmoHt0cs1pf7rafRhpppLEvQDMGRNUg&#10;Tm1MaSoqKg7r1q3b/xiGQYmNIxRF+XzWrFnXnnrqqfXGsxQ3FZIhyXqtnbEqvQhYQ2lp6fWGjZHr&#10;YgJDKvTvdr7/UtwIIZ8AwJ+SDctkEKLXkiV8Du97MpVA6oSQ0433uZaXA+h3IYRgIO0zUOqY5LvG&#10;Gu9KFPsRbFIws85RwsyybEqG912FhKUsDYuE5QU+kTsEVytGW8rBl1FsXL2zZMz5GkHgwOcTQVFV&#10;YDmOSZJwee07vTiNNNJIY1+E1SyjDVRVvYRl2Ve9HkAI+bsgCPfbD7sQMDMMUirkICE0TWtasGDB&#10;zRMnTtxsGH2bDrg7gpw4AZ/TnxByZCIilkKAai/cgs9hGOZPiS4khFxq5LG9QDL2vZE3TyLWzu9p&#10;1rk40sWybEqG913JMN+JcFl/x5EZVVYURVFBVdT4eNl4Gg+4C6eT4D1trwnVrQLRL1Ii9s7srSsd&#10;0m0nW04EzH69W/7TSCONNBLBjMUoaJrmOBYQQpwWDXkBn8OHQiGvCT7jssIxkTNVa98Y2wghr3gR&#10;MJQ8RSKRq1iWfcR4F+PlXNOQgHU4AQuFQiUXX3zxBRMnTlxp5NetzFHy9XEHvj/ZuJr37SQBM4ES&#10;MU8VdhL2csmCEkeDQCYil0mXp6Xe2+sJes9nOtLpL98FpGBmQcZtsqxQmzCOY00dettHmZIxy5/4&#10;VzmecLwGCRgSPpXnIBRR7V7xtRSkYdYHp4lXGmmk0V4whkrMr2kah2577FBV1Vw8RFIgdb7a2tpA&#10;MIgr+x3BWqQLZkzIgNvFiqI4psEYXD/2UtdpmrZ18eLFlx100EHoWyzTMMSPJvApllACJUnSGkmS&#10;djQ3N6/leT4zMzNzqM/nG8YwDLq+cEQwGBx05plnDnvrrbcqbBNtpzy5orm5+Vt8b2Vl5Rp0WFtU&#10;VDQU3x8MBqd63DYWiZGbfZ8kSQMMuyxHNDY2frx58+bvW1paGlmWRZWcNnz48NMyMzPPcrkFbcVe&#10;d7MRM9KS63ROUZTtO3bseHP79u3omwt4nleLiop69OrV6yaO43o73JJrEDpH6RshBNWxKRFah3qf&#10;sK241dOuRsKSIWLUHkuWFHpQ41icS9lusz8O/yQiY44nY9egUb7GcTSIuJt0zoGMOa2MTKsj00gj&#10;jY4AJUy46k2WZZHn2w4HhoQsleC6+JBgWVlZTu/eTuMlBWchYZxBwPLcLo5Go1bplVWS8nEiyc3H&#10;H398x1lnnYVhSgqMVW3Nlti8bVQWiqIc6UXq6uvrf3ruuef+e9ddd1XYxhmqVly2bNnxI0eOvIVl&#10;WcfwSlOnTr0AAGYZaTFX28Vg2FQ5EoZIJLLuqaeeuvvOO+80322WCaritH/961/PXH311fcEg8GD&#10;XJKPhvZOJIxhWdaVgC1ZsuThcePGYZBqk3mYY9M/V65cuWLEiBFuUi9UN7Y5V1NTk88wzCUueVx/&#10;zTXX3DRt2rSYDZbxrpKrrrrqt6effvpZURSHOdx6OiHkzw4qV0xzm8DbJhobG3/45ptvXjzrrLPW&#10;WVY+NhrG+EwqbcWpnnY1dSSkoI4kclQhclQGKSqjPNvhUpdHtlNVKfoEapgv+qjU3Yl82YN0O6kk&#10;nfKVRhpppNEemFKoIM7unS5IkYQh8Dn+lpaWQJLjjukQ0x62xC5hsNv3LE5GdXbmmWf+b/v27Xda&#10;HG2aBMxJFckyDONKRhYsWPBEXl7ew3fddVez4ejVuiHpyh49evTc888//1JUPTo9IzMzc9zPP//c&#10;xxjs41ZlepETVVWbL7nkkv935513NhtllWm8N9N896233hrOyMi4A4mMSxZyDVUnOKiDxzndUFtb&#10;O2/cuHE/Wd5nfWfOyJEjf6qqqkJS6YQpDsdYURQPdLkepk2b9uS0adMYW/5wy37xxRe5xx9//H63&#10;vDnUB6oad6sntbW1P+fk5Dx01llnobPVfOMZWYZjVjOWc9JtxV5PuzoJM+EmbdIkSSdguLmqI105&#10;TupkTBB5Kg1DIuZCwKwSLy/1ZJp8pZFGGh0FT5swTdOY9ji4jEajJulJBjiouV5vHdwMY24kYEmr&#10;l3r27HlOQ0PDvcYKN3O1G3EiIyzLnur0jM2bN386YcKEH2yDs1WFYubB995778mvvfba027pOeCA&#10;A061pMMEm5mZ+Qe3e0pKSma89957eI9JAKzjhkk2kMwG5s6d+45HcTiRMJFlWfTJ1QbV1dWbLbGM&#10;rRLEmBp56dKlC1N4F6bfTVIH11xzTaklfyZZjsUNveeeexrdCK7tfaZq3O+2WraqqmqLIYX1Wzaf&#10;kS821baSJmHeaENcohEJohGDhMXUkUnd2i4yhuJLdNYqCFSMmYztl5v0K4000kijy4EQ8u/2rqbL&#10;zs4+IxqN3ugkgTLAVlVVHeN2/+233/4/gxRYgzU3W2IHRizqRXLDDTds3LFjx7dOz/L5fOhjypoG&#10;kwC6uoV48803v7HEK2w2PLY3WdJgkjpm6tSpv7o9x2ZUbpKbgJstW3Z2dqGRvyZDRddg/A4Z6SG1&#10;tbWYdzfYpUmioijd3C6+//77c408mSpB0yO9GZORkWU5lGTeqOQK7fccE8YwxMhDxLKZ9oIdugLS&#10;C12FhFmhqyMjEpEoEZMc1JGut7WbjNGQRTxHiViKxMuagDTSSCONLgVBEHI0TfvIy3BcVdWWtWvX&#10;vh2NRivdrhFF8bqWlpZsFymY4Pf70R6sDRoaGpZ/+OGHGOg7ZJCCWtQeGjEDq4zfdQY5MUme9tNP&#10;P33n9DyGYcbYBnkqjRIE4WqGYcYyDIMuF05kGOYUhmFOZhjmhAceeGCzQUxqjXdWGluVcazBSJ9n&#10;EHObZNMkKoFQKLTI6fri4uJjV69efZjlnRXG31ozVuK555671EjrSQzDHM0wzAEMw/RmGCbTgYT5&#10;165d6+pO4i9/+cu9t912W9R4j/kuMzYjlq2am5t7l/G+4xmGmcQwzFCGYQpYln3Q9i6UDGaEQiHH&#10;OtG/f/+jLr30UmI8u87422SQMU8Hvh2JrkbCYoUaDesETIqYkjD7ZTtJxhwuMYOGOxjWp22+0kgj&#10;jTQckJub+xzDMK7G1aFQaOM555xzxbBhw96+4IILbkbS5PaoYDB4mpuaSZIkRzcZVVVVSwzCUWMh&#10;IlaSUG78rjLIECUL55133jK3NCuKMs4mjfJb7J/8FrWjagmTU20jX1YyZiUqrmF0bDZ+MZViKBTC&#10;9Dti2LBhf1cU5ZWKiophFvJZbRCXFgthMYkPqviCNrVeTKW4cOFCfIYj/H7/fo8//vjX4XD4io8+&#10;+kixEd1Gq0TMUm5BQ43IO+TNv3HjxnlO7xJFsfjFF198sqSkZMwTTzyB37fMeF9TIjLbkehqJMwE&#10;iUqyoZJESZiju5jkDPWdH28QMs/PmKzUK03G0kgjjS4LLw/4ZWVls//4xz/e/dFHHyEZAPx7+eWX&#10;P4iG7CkYiyPh8RFCHFdoiqIoGYSj2iADNHBzY2PjgJaWlrGyLN/Y3Nx8knHOThbcYNq0WclExvnn&#10;n1/43nvvjX3nnXdGv/fee6M++eSTEd98882w33//fdjWrVtHNDQ0jG5sbBxokEJTLVlvSKZMaRym&#10;1xGyLDc5EBXf/Pnzv/ZIKwoPJnfv3v0LDLekquqT9fX1hz/xxBNgib/ZxjbOgYTRczfeeGN1Y2Pj&#10;Mq/v7ff77zzjjDO2aJr2aTQavXTVqlX9bOVqvs+0hRNtJMx8H3/ggQd+g0Td6V2CIAwfOHDgS7fe&#10;eutqQkgZIaSKENKoadrdu2vc3RddVLjB/GgUlHzxHFURktgntaronW53Omf9Ti7nqICMYOWy3+Qm&#10;EUsjjTTSSMMD69at+9/QoUPftnfQH374YWjr1q3f9u/fv43UixCC/rDAyVlsIBBwjDcpiqIZs7Kx&#10;oaGhR3Z29j2GJ/rY4gCO43407NU0C7lxXWxguDOIW8yAPy644IL+J598MjqV9QKqJq35MEMvUTcK&#10;M2fOnOR2Y3l5+c82okLffcoppyzftGnTp05lZkN/lmX75+TkXHzrrbeiIf03Gzdu/OXRRx9d+NZb&#10;b0WM72C3d7O+CzkH+89//vNf99133zMcx+EKSFcwDDNFFMUpw4cPR5Xz1tra2h9nzZr13cUXX7zF&#10;eKaZ99gtlr8xR8MPP/zwQ3/9618f8fl83RPkz3zvbhuLu6IkjBYsGuWbkrDY6shYse+EOtLlnKYS&#10;0DRiXYmZNrZPI4000kgRaP81b968J4cOHfo/YxCOWoyqKQFYt24dOmd1HNQdPPYjMRAIIayHJKxF&#10;UZTzsrOzNxj+r3IdBm3Z4ovMlBAlss0y/UrhvaHMzEwq0UsADENkXQlorlzE/EeHDBmCkrI2QAnP&#10;oEGDVjpIC+j+gAEDXnZbTOAGdBA7atSoe998883PampqbnzyyScDhsQqZhtnfw/+feCBByqef/75&#10;u/FbJvsulmX7FBYWXvTHP/7xVVmW31ixYsVkgxybZW19l2lzTdVcDz30UAWqqiVJclW77il0RRJG&#10;gbZg0ahsMcy3EKjY7k6qIy1AJ60YNBzJmMsNXvtppJFGGl0eOGi/8MILd02aNGm2Mcib9lJ1FuN0&#10;paSkxGuwtZMwKrlyC0cjCIISDofP4zjulSSSKFtIoSsJs3lXlw0iUdOjRw/MRzKw+xOL+Zns2bPn&#10;4U43hMNh+6pJk6jE/Kb16tXrqSVLlrzsoc51RX5+/ik333zzjMbGxouN7xG2hdsz30XfhytI7733&#10;Xi8bPlfwPN9z5MiR98my/OaKFSuKDeJrteMy34XHlLPPPjswffr0h0RRLErm+e0I19VudFkSFo3q&#10;RvltDfNtBCqhdCw5MqbIKqi4KTGP+ckgTcbSSCONNAwD/HPPPffy66+/foNBcJqNwR4NtysMmy0k&#10;YpHrrrvOzWEpOKzYi6kDnRAMBo/3+/0vJjloawY5lBIYyNu97SNxQ2errsTNBkd3Fk888URWMBh0&#10;dIZaUVGBxNU+2JluN5Cs0MFp3LhxM84777zLFi5c+LiH41dXZGVl3a5p2vfbt2/PsJEwkxSZ79Ie&#10;fvjhSlzt+MILL1xfWVn5JQY4T+VdPM+PHDly5PeKopxtU4NqxnuohPTll1/GSAKOEsIEYYt2Obos&#10;CdMdtUqATluTcta6k2RMkRRQZNy8bDXTSCONNNJwMsC/+OKL7/rwww+bDMLSZBCwGsMovd40mDel&#10;YSmMe5SIuUnCOI4b5ZU2VVVXyLK8whZmx8khrJ2EWa+nTknXrFlTVl9f/+/a2tqnzM3D+72ViNHn&#10;nX/++Se4vfOVV15B43vrKjTN4vcsbFXpffDBB+GDDz74h0AgcMNDDz10/rJlyx6sq6ubgXEdvcoi&#10;lhiGGdOzZ8+XbWVgqo5Nv2qqaY2NTlqLioqe4jjujJkzZ960bdu2l8LhsJsT2DZAKSUhZLTNzIeq&#10;kdevX39Mdna2ozNaWZbLli9f/sD7779/oeFaYzjDML0EQXh0d5GwrmSYHwcZyZfGAqeqBglLZHjP&#10;2HZTM9THWJUsx9ItjTTSSCON5LBp06YZuILNIjFqNshWvfE7apFA4ZiGEphgkiTMJENJd8yKouzY&#10;vHnzu5999tmPt956a6lhA1VnCUye0N7XwV8Xjbk5depUzM9bVqP+cDh8ot/vH+LwGDSi/8TyDK6g&#10;oOAcp/c1NDT8+NBDD9U4kDBTFWpdzShapIMseqm/5557MHTR95j9f/7znwVnnHHGpL59+57H83wv&#10;j6LCeI5HMAzzg0UShuSr2eJSImC+x8zDSSedhNI3dLCKNn/yggULDh0yZMhheXl5jtEMLEBnvqav&#10;N7M+hHv37n24m2r7wgsvvPH9999vMtKXa6TJdIqbloTtSiiyTImYJCm66VcMSUq6UjTix/fIxmY5&#10;mUYaaaTRaeHz+VxX2u0u/Pbbb7/Y7L9qjc10rKna1ICm93o3OBmmJzXglpaWvioIwh+HDBky69Zb&#10;bw3Z/HrtzKBNV2gaBBIdyuaY2/r16x2dvuICAUKIuUCAnT9//kBRFCc4Xbh9+/bvLWpAK0mkCwIs&#10;pNY0qo+pJy1pQ8KUcfvtt4cGDRo0SxCEC7ds2ZLITg6DhpvQbFLMeguJNlWJpgNZnxmT85BDDlma&#10;n5//5PTp0y/DIOYe7zrCiCtqfZ/C87xjJPmKior577//vmS8K5mwRbsEXZaEybIKsoykSAbi6qqr&#10;48gYeufHDYOGp5FGGmnsDUD/UHs6DSzLqoZkot6ifjTVklbJjiltsbstSAYJCdSqVaue6d+///sG&#10;GTEHa6sUZ2dhSuSsdmr8/fffjwTKDaebEqRRo0Zd53QBGtmPHDnyfQcShiCapt0ZjUZvbmpquryq&#10;qurC7du3n1NaWnr2gw8+mG0Lx9SGkPXr1+99tB3zSJ+VFBFFUSbLsnx7OBy+tq6u7pKKiorztm7d&#10;es7vv/9+mEUlKjsQsuDFF19cfskll9wZDoc3JPk+KmFEuzGnC5ubmyuMd0mphC3ied412Hx70GXV&#10;kYqCakgGWEaz2IQ5qRhTVFPiD6bt9WiDxqE6UtltIanSSCONNHYaiqJczPP8qx3xLE3TtqZ6TzAY&#10;DFtsvsy4hXb3B06r/ToMjY2NS0eOHPmFReVoSt7MVZCeNmBJwFQNhkx/Xybh+fDDD5urq6vnFxYW&#10;TnBRSb6BY3kwGDzP6cGVlZVfWMiFnZwShmHuFUURXXFAZmYrvzj88MPnGWVu+jzjjTSZGyWLBx98&#10;8I8tLS1nuhi+97fucByHLkLuwVjKfj8KnnQUFhbiys33LOSWt72PEk0Mjn7FFVe8M3XqVPTVBh7v&#10;i0UDcCtwjuMUQxJnknZT2uoZtigQCAyGDkSXlYSpCgFF0eiWXNgikvxxB/cW1CeZsRggjTTSSGNv&#10;Acuy91rUXklh9OjRjnY4iqJsS/X9OTk5zRbjezNMjhPJMjtctxAo7cavv/46w3iuadNkqu8ajDTt&#10;TJgbYlO3mmGBzBBIyu+//+7mv+v0kpKSfJQquQXhfu+9996yqfzswHy0wf7779/TFr/R/AbNFpUl&#10;lVht3bp1gUf+mETv8vl8Q22hoMx4nI0WP2CUQB577LHJBCin8TiRw7utuMzLy8s38lVuhCwqTxS2&#10;aPHixUe5vbuyshLtA1NGlyVhmqY7UFVNv1005mM7VZJJqCqpc9iw7hYjjTTSSGNvAcMw/Qyj56Tw&#10;t7/9Lbt79+4YxqcNFEVJWRKWl5dnkh4nB6B2JDSKTxVowD116tQ5NpcY5ZZBu9GiGm33a4z8mSrX&#10;KmuQ7OOOO+4XN8emvXv3vjQrK+tap3NNTU1Lbrnllo0WSZhVhUNVnhiKyOnenJycK4w0VBvkyBoj&#10;s866KKK4uNhxBamqqj9Z1LWsLMvL3EIVtbS0nGLJu/k+k5DFvv97773nqF5EtLS0zLX6fjPiYjqq&#10;L/Py8g7//vvvgxYVtz0Ie5s6NHTo0Atd8rlt//33Ry/+KaPrkjCCRIzRvdhbT+wiMhaNRKlNWCSS&#10;loSlkUYaex3QCPx7QkicesmOGTNm5Nx9991vcxznaDcTiUTQY3tKyMrKop7gO0Dl1y60tLTgIG5K&#10;48zA2VZJjeugnSRM6Z3V436TsVEShnnfsmWLozRMEIR73NxorFy58m0XlWksZmUoFPrSjXxrmvaM&#10;kYZGS4xKM3A4JYkvv/xyn5ycnP09JJ+mSlEURXEhIQQJVRsEg8HHotHoECPfpgNeM4C3GaA8dOSR&#10;R7qukty6det2K8HE4tmyZYtjAG+UHE6ZMuW1mpoawaKGNCWGdmkqU1dXd3UgEBjv9Kzm5mbP2Jte&#10;6LIkDL8PARY0jFQR56IiGTKWOklDSRgSMCRiaaSRRhp7ITBUziZCyGvoo8q6Eg1/a5p288knn7yC&#10;53nHGIyIBQsWOA74XhBF0fSyvkdWlLe0tKwxCECdRVpi+roynbLurArUas9mXeVpvkeZNWvWt6kE&#10;OJckqfzQQw/9xmLwbk2faXeW89hjj32JIY1cnn0JIeQDQkgvi4+vWNDwDRs2HHnppZf+0y1TNTU1&#10;X5kLDIzVjnk1NTVow+aEXFEUvyWEXGQ6r7Wofus++OCDjIaGhvsLCwsPdbpZUZRVI0aM2GZzO8I9&#10;+OCD37hJERmGGZ2fn7+IEGKPQBADTjwURXk/Nzf3AafzqO78+uuvMW5ou9CFSZh1EYqJZMkYpEzG&#10;9NWRepikNNJII429GBg78WM0kSEG8DfDMP9yIwSIUCj024knnli6t7nnIYSYEi/TJUZHkK6Er7WF&#10;QJIxUgBGDUj2ARs3bnzfZmhuVZea/sCyHnjgAZQWfZBgBSaS798JIUiSvtY07QtN09YOGjToYTep&#10;J/pT69Wr11cW1SCq/nLvuOOOGR5hkXIxEDqWOSHkO0LIbELILPTAf+aZZ87Nzs62xsyMw7Zt26Y5&#10;rFRl3n777ebly5ebgd6d0N94JzGkvbi9ZvzdhHnnOA5VpY7Yvn37u+ecc86W9taHLkvCGJYDhuHw&#10;h8NZDzJG2kfGdMN8PWB4GmmkkcbeAPSS3hHPwUH3m2+++cduIC8dDlEUzVWLu1MlarrbMCVC9N3r&#10;1q1z8xnWpryfeOKJT4x0x4zaLWCs7ibQ9UZ5eTlKzbyAkk8kQeiAdYoX4UZ8+umnt9neR9Wfr776&#10;KnnppZfuTBC8O9d8l/E+R4/3Jurr6+cMGDDgI5u6KrZIY9y4cZ8mGZzcfOelxl9P9Xt5efnXffv2&#10;fcEafxNSRBcmYbyFiKUi2TLJWGorKtFFhblCMo000khjb8C8efO+Xb9+vZs7gKSxbNmyp08//fQV&#10;e1Kt2F7wPG/6ktrdMefi4h/ib1StJXMjSrZefvnlSoufL6fBKRYuCblAjx49nsbwUB2R8EWLFj12&#10;1llnrbQG7LaUH3vttdeWPv/883cnIGJJIRQKldx2220P2IiQSWJjcSoxOPnmzZs/hQ4CllWPHj0e&#10;tamkU0aXJWEsEjCWB5bl2++eIgUjfhowHF1UpCVhaaSRxl4CSZLE/fbb74effvrpclwBlur9OMjO&#10;nj377wcccMBnFiKzVzlL5DguYSzIXQTTdYUpDZMwdib6DEt044MPPvhWAumdSfCiVqP9nj17PoXf&#10;C+3J2pPghoaG5c8///wNBx100OdWAmSxc4u5yrjhhhswIPtlFRUVqLKE9tSttWvXvp2RkXHNq6++&#10;WmdzRmslsLH8DRgw4OUPPvjgTlw1Cu1ENBqt/Prrrx/q2bPnExbbvXb7iuuyzlpZjkdfwUDQMJ/C&#10;dNCbopNWesg4xrjfj57yVU6jDlvTSCONNDoTGhoaNmiahuqpOFRUVOAAk3H44YeXXHHFFZc88MAD&#10;ZxUWFp6aIGYgkreKTZs2fXf33Xd/8uGHH9baB2A3h6jE6JAZhiHoTFMQBCkUCjmupksE2/M0nucx&#10;hI2UbBmgp36UgsmyXNpe4tgBeVItQbapxOW7776bcdxxx6GRuyNqamp+f/XVV6ss96gJnMOGLaGX&#10;2KlTp6Ifrrk///zzgSNGjJiQk5NzpJsPMgQStpqamhVz5sz5/rzzzltmIXamFM4kJ6Zhf9BQgwof&#10;fvhh6MMPP3zqgQcemHbeeeeN79ev3/GCIAxPUKbLNm7c+OsDDzzw7UcffdRoIZMm4bTmL2y808wf&#10;d/bZZ6OE7s7PPvts2MSJE4/Ozs4+IFF9RtTW1s5bs2bNr5MmTfrWEvw85KHyTQq7JUBlJ0IsSOjt&#10;R/eeDaAdRjQNbvzHU9BnQH9baTgVTZLH4siYjvv/eCRwrB7A+6+f1B5lETGbfyVLyAaz4poiTquI&#10;NY000kijI4ADIdr1FANAgbF6jbX0NybxYCzqHdpHPfHEE91Hjx5dPGzYsAM0TWNxa25ujqxdu3bz&#10;4sWLqx966KEqiySnxeL/qdG2Ug8HR3Sa2cP4a7pRx2uQqJQb97YkSYTcnof9bK3hlLPW2PcqA9Ob&#10;uumOwXTgmQw6Mk+MuYoRAIqM55lpdDPmb7K4dWh2Sbdpo5Vp5Bufm228i7EvDLj22mt9559//mDT&#10;IaokSchOhenTp299++23MV8meTVDTJmuLBqMZzBGOWA+uhk2X0GLIMisW3Q8/PjjjwcWFBRQg39V&#10;VbloNCqUl5dHL7300q2Gkb+ZRsnm4NaMpmDNX76RR3v+zHdGn3zyyfxx48Z179ev334+ny8LA6xj&#10;nd62bVvJ2rVra4z38ka5m4SyyeJjzCzntCQsWXA8DwQlYazZBlC1aCFPjJMkLMljDpIxjFGpYdgi&#10;NS0JSyONNDo1zAFYsowToim9QOJw22234WBXYmzWpeamewCrYbnp92pn/WntbtiNvPdUGkxVninZ&#10;8icgYab0xyoZcrrWdBDbaAlDBMZ3Nlc04nHfc889pz733HO4UhAs7h+sYYXAojp1+96yQdDMANmM&#10;kRfzOX7TweoZZ5xh+gcDi88vzoGAtVhWruK+5pI/3nKfaHGbQRcn3HLLLUj+Nhn12ZpH+3tNCViz&#10;LeB5u+t1FyZhAlVHappm4UoWQkU6kIwBQ2NV4rtYNk3C0kgjjU4F60oysMREbDEGMhr+xTJgmgOa&#10;27NMGyBTWtBgcTrqFW7Iai+2MxoAp+epCZ5lLwPz/e21X+vIPJkDv+luwiRh9m8gW76bNayQVxpl&#10;49uYz1KNb23GrjSJiHm9CfN6M49mnTH9epnuPFTbdXis0ZKvLAv5MokR7/Iu8x7FokptNN4Xcgi8&#10;baokWywEypo/U7Ll9E6n95qSQfO9Zggnuw+2lNBlSRgvCFQSxqhOE4UOJmNAQFU00FgMGL63TALT&#10;SCONfRxWaRUOLGbHZR3gJGOAjBpqMHPwMoMqW6HZCJh1kHSTFtiNzzUboUhVwuD2PNNmyP48tzIw&#10;CYNT0Ov2pmFn8mT1ps8bz7DP6E0JTUuS7jRM0onXWsleptVuy+ZQ05QmmdebKxCtjlytQdat7zfr&#10;Rshyb9SoV36LhMoqUTXTaSX3JiE1pWCx8EkOeTTzZ1U/mvmzBgs3JV9O5WMlYGFLJAOznHfK7UqX&#10;JWGcwNPYRRrLGpIwN5LfMWQMuR5D35cmYWmkkUangFWlA8YAw9ikGlFjcAobW8AYLE0pgrWzdBok&#10;Wyxkxm2QlIyBTTUGRbAEtDalKcl2nG7PM4mlXRrnVgZWYpaq+4GOzpNdiqQZBMLuaVwemM/xG2vV&#10;VKQzViJmlbgFLMTIqj40SZhVAmaSE3Ozhv5xKhuzHFSL5C5g5MlOxKxpNL+J+b6Qg/F/ovyZZDZg&#10;eadJxOzSRTvJNCMYmHk06/RODepdloTxgqirI9U2C4IcSJWljE27sRTJGAYMR7LHOHrfTyONNNLY&#10;7TAH3UZjgOEcbMJwwATL4GwOWqb6yDRUNqU/pqrIXA1pdVPgBHMgJsZgzHqkIRm4Pc8qzVCTLIPY&#10;QoQUB9qOzpOd2EXtksiThoqHFGYw/+AYZvhRg4SVQOC6l3+LYNDxZGDm1SrBC9m+s9VmzEyPScJk&#10;25aImJjnVYt0sNmhXjkRfMVhAVsi9a553lzBaNZlwTKhsKrZrTaN1vxZ37szquo4dF0SJgq6JIxT&#10;celwSqpFZzJmva7tMQIMrioBxmr8n0YaaaSx52AOuqakwN7RWQcac8AMW6QG5mZVF9mdcyYzQJqD&#10;qZc6KBWpkdvznJ6VTBmkasPV0XmypxPJQNxA0iObfZQBoK4dGAZGMgxg4O3RLs9xg5ku81ub9mBW&#10;KZhVEmb95u35TsR4j0n8nN4HCd7VnjK05898p13aZ32fNX5ph/q568IkTKTiKZSEMW3aZDvIGD3t&#10;dS9+Z0L/SyONzoyl047pP+aS2Zv3dDrS2OWwDm7JXGt6VzdJgNNAaXZwqQ7GHTWwpfq8jn7/rnqm&#10;+VyTDMRw9cH+SQAwEn9n5hVAcx16TYBRV473T3ppYeRn2zOcBiev98i272y/jnRwWTEO6bSmtSMG&#10;UGv+TImkvT5b09YR+XRFl12qJ4giCKKP/qWSsDbe753K3ulbWI7Ffra9jmGcAoankUbnwS/PHHry&#10;ghcmb5UledPvrx65dcm0Y07e02lKo9PBLpUwVUT2kDFp7B4gabjW3JlyQmt8a4ahx63kwk5s3I6D&#10;h/TOupFdXL+03eAn060+2+v0LkOXZQSCTydggg9JWKqhiFInYwxjiVWZRhqdDD88Me4GWZI/k6NS&#10;b1mS0K9dbzkqPefQiSfbcaeRRhq7FszlB/nR0/uF5oFJR4xvPQkwyaG9ehGyNPYAui4JMwgYVUvG&#10;bMJIO8kYSUjGGE6PVYlELI00OhNm3DestxSVnjbIF7C+YtB/S71/fmbiMR6kK03I0khjz4C2OZ6F&#10;a8wDE6YeDTm56HYrhn4O9zgRsrhnprF70cVJmA9En88wzDfRHjIGCckYBgo3g4ankUYnAsMQ+RpF&#10;linxyio+GLoNOQqkqE7IFFme7DKLTs+k00hjz4C2NUMKdrd58PBjJjhdazc4tz7Dzf4qjd2ILssI&#10;kIDpLipUoOZalDB5GONbiViMtCVjxE9iAcNpmKS0iwrogIafLsSOAfPObb16KbJ8N7YDluNgwPjT&#10;oW7HekrIVI4DVm8c9FrbvdYGY630pJPVmXRd2TVIt989DI5ttQUbPfFQ6DfAMQa102TJKjEw9zu6&#10;7abrR5LosiQMJWBIiujgExtorN+eSSE2ZGIyhmGSMFg4vrOLgdkFjdTJF0iXbsjtLUOGKH9WFD2c&#10;VtGAIyG3eADUbFtLSRjHcUCANT1J28W81m/QkR14R9cXr7Sl60hiuKmhO+KZ6fbbzrK79ABfbwbg&#10;LvPg8acfYzGriYN1cDM3+0Bl99FEOkH9IF2lXnRpSZhJwuI95rsRq50jYzRgOLrEQK+t+zYcG+WS&#10;D88d6xf5HI1qgrlJDIZwYhmqCsb/FI38bC4XVjXCqKpWP/yEN5YmaHjJLLfepxtwO0HL7c2b8k/S&#10;NPVWPZA9C/tNOpue1DSCakjaNjSdhLl1qtYOvL0zake15qYvzh/LM0yOHFUYoqpjNUXOkSMSSOEo&#10;RENSQyQUWRINRUGKSNDQHCm98KUtm3dy0E/mfFdAm+/xysMn8Ccc1ncS0VTQFC2PZcgYDeuM0Z/h&#10;Jknqz6qqKHhMUTSmOSRtnnzZl6XGM9Ltt2PBiDwTswUbPXGiIQWz8ysK6wTKwfiZIhUC1uYFfzrQ&#10;P4BnY/Zn4xgGcpxuJARKCQHaTiWVlL6xOJpus12ahPl91E+YqiqGiwrzsydLxizHXMlY6zU8L+gB&#10;vPddEhZrnD+8cMJ4f0CYwnPcZI5jx3A82w+Hcpp/jgFN1YAl6LyWjVkrCByGE0BShn/0R22bcwX9&#10;Swgsw2CpqqYt1TStPhSW5zU1RTccev4H1k4+mQ+2zzXgnQDDMMyjuoocYOAhl0FBz4H0BEESpshU&#10;OqZgwNP4jtypA0+VgMV15OtnnD3eL/JTWIadzDBMf4aB0WYdEESOpkdTRFADPlAyAiCHoyBHApSA&#10;RUMRyM6Jwuw7MyAajm6Ro/JmKar8LElKSVNY+/naj2pKPAaZROntKvUj7nvUr37oGEZTjgCiTiKq&#10;Mpaoco6mqUBUBYiGm0o3bM8mEeN5/E68TspUDTKCIqz95Ay6r6raz5qqqYqi/qwoWk04qi5dV9q4&#10;9MqHF2IAZES6/SYHWiZXHOSf1EYK1nraDqszXbD4ejPdMiRLhGPXXTnefwzDwBEMwOEAMDnpxFum&#10;cwGWQf9mAABbAGCzRuBnjcCiqEKWvrkkWppgIN6n6kSXJWGiT6SSME7hWz3mezpeTcL+qw0Za72G&#10;EwRKwPYxSVgso188fvgkQeCu5Xn+VIZomUpUBsJroHIscCoLHMcCixvb+pthCSVleIxoDKB0jG46&#10;H4uRMRyU8S/PsYejIYTAc5Cd6YPS7y5tkBVtGXbu4Yj846Mv/j7n3S83oHPB9oja97rG207QrnD6&#10;jYU3MIaDRzHYA0YffUGseDSCAecVGldVVuhHsHbkTrPpZAlYrL6s+eDUsziOPZ3juFNZFjLpYM4Q&#10;+s1pfTATisScZYATeWB5jka6wFXNSlQCMSqDL+in0jHcfJFoXykc7StFpMPlqATBgAzvXtJ9u6KQ&#10;OZLCztnRSD69e1ZltUe6rb+diMG+htj3CJe9ehZDlEtBUw4nqpyJhEtTZJ10qTIwqqyTMJSOavhb&#10;BcYgYywSMkL0yRV+Rxb7ObwO27UGHKtN0jhK1A7H434/D+NHFcCi6cdtUVVtqaxoPzc2y3NOuGXO&#10;ogT1yu37mPtdAQzHwi1tpWCuRWBVR2q2CRX+dhqQrJMqK/G6lAE41QiA3VHoixvLwOE43eNFSs62&#10;EwJzFA1m1IS1OZ+ukqo8zB/2+jbbZUkYduRImlQeDfNTiRHZPjKGsSrN2eM+Apq5d/960BUCz92k&#10;SsooGoFA0YDjOZ1o8Wrsd1bBQBD9GcCw+HsAHWhNooV/I01b9X1DRUm0KCiRsjgyFnsxvYfBJac5&#10;DKsdJgjcYT4ff+cjtx0Kf7/p4HmSpH5W2xCeM+WSGWanTlIkZXtNA04RtCCn3dBtMsfCU+bB0cfe&#10;CILoj11CCAOqpgJDUIoBdhKWDIl1kjjBwleOHCkI/LU8z12sKUomEF3KhXWBknEGiTlLF6+ImX2B&#10;FQJUVS1kFAPLm+kD0JQoyM1loCkqqIoG0YYKCNVupURMNqRjKCWTI1Rd2UuR5PNFWT1/kECee/OC&#10;olmyys549deG6T9tCpmE3UnKty/XDfo9QrWf9PL72GtAUy4hqtxbJ1kKaJRwycDwChAkYqoMPJtJ&#10;iRfeynAZdFETEizs63AyK4XKDZtXQr+pHG0AOVKnS8o4XTqmqy7ZmAqT47S+qsr25XntFL/Iwa+v&#10;T21WVe2ncFT9rKou+uO5d/+ywUivU/vd6wffFEHnJFeO9+Ns6Q/mwfMuO9OJM1mhh2qJLyvrIOR0&#10;U+xhV433X8EwcC8A9HZLWHG//tC9ZxG9rc+A3hAImm2VxP2pra6D6opa+ruyrBLKS121kb0YBs4X&#10;ODi/OJPFNMxSCcx45bfIaw5tda9vs12ehHGqZokd6UCsOoiMCaJAQyThTHAvB83cyzeNOFng2WfR&#10;uSdROVAVnWwh6crvORwK+wyHgh4DITOvO/iCOYkeBwDjXc/JkVogmgRyuIaSs2jzVlClelClOjqA&#10;I/AvVXey7ERB4CcGAgKs/eKC7VFJeXPz9sbpp97wpamWsndIduyrHTrN0xMXF2QKHPuqmbXioSfA&#10;oANavWzHQD2zoH0PcSJh9o7c4e7WhvHT0xMmcRx3LajqBSoG7tK/Ew7CVCIayB0MGYVDIJDXH3h/&#10;DogZhQ6P83qVDiXSBHKoAZorNkG4rgpqNy2GpvINOjmjLjcUdLtxAq8oJ1w7MfO5qybkvNMUhRev&#10;+6jsly5UN2j6Ffn7KziG/As0JROQcHNCTN3IUF/hGKfbBwyNb+y0cCl+P5A/zCHiiA6ppYqGa4s0&#10;lYMqRyHaUgnhxnJQpBZgY1IzAqxGMjmOOYHn2RMyAjz8/PJRq8JR9b8Pvbp6+veLKq1BtO1S2b1y&#10;8E31m11+kH8ky8Dr5sGzrvoT5ORmtxYBccwyZ1M9mu3WGiaozU1XjfefxDDwCIY/sp8bNGp/GDdh&#10;NAwc0gf69e/pWS/i9knb8w0NzVBf1wgb12+DbaVlsHn9ZigvNa1MjAQycALPwAlXH+x/XCXwVnOU&#10;vPjOsuiqfaXNdlkSJvp9uq0JdVHhYe+VNBlzOtZKxlASRmeEezcJY/59cd+Rosj9TY5KZxJUMyoc&#10;qJwKgawCGHDg8TBk7GQIZNpJF4GGqm1UqtXSUEklGWiUjweQQ/mCuSAGckDwZ4Pgs0q69XIU/Pn0&#10;r5hRTP9mdj9AP6vKIEdqQGopo8RMat5IDcwZHOQJHeR7cTx7x7BB+Xes+vy8VbV14b9O/uOnsxwI&#10;hVOH3ukbbzvAFOUKT2I/ijtisAjGn3qd26X0X5XEgtxayZep1tBcyoeW4VeP7D9J4LhrNVm+AKWk&#10;ONijGwyWUyGrcDgUDJgE2cXDQAiYA0krpJZqIGoUZBzA1Sh9IpWK0h8AYlZv4MQsYEWzvhDg/Vl0&#10;C+Trk/a+E/8AUksjNJVthOoNv8P232fqZCyKPtFkUBX1vDyWnPfG+UXvNkaYF2/4uHyeJT9ekr+9&#10;sW7o5EuZdxLHMY8AkFH086HfQqICKCqAzALIPDDY15n9HP2DEq4I7cc0tUlf4Y2qSEMaxnJBGhGE&#10;FTJ1P4gkvnjEjG70ly+jezxplpoh2lIHoYYd0FK7BUKN20DTGErIcONYdgTPcc8+cv3oZ6OS+m5t&#10;o/TiGX/5eV/+Rl5gBA7+hnID3CnuPwiOPHZSfDbpN2sj2OIcCBixtF+LpRYleiN4Fv5mlbbR9/Ub&#10;AJOnToIDDh4JOblGmyMA0WgUysuqoWx7FYRDEaitqoPqShq7Egq750N+tzz6u2fv7pCblwVFxfkW&#10;sx8COTmZdLOSOSRmq1dshPWrN8P82T9ak5HJMXB1jp+5+srx/nfDMnnxzSXRvb4+OMov92GYTuu4&#10;pT88PRsIOUxVVBg0aDBkZma6FInLPuNVhG3veea+e0FV0bhVg1tfnnMUAESMyPHmX8nYZGMz41jt&#10;6thZyYBm6JGziy7iefY1juc4KvXiOMjvMRjGH3cBDBw5LnaxLEehfPMaqNleAjXbVkK0uRw4XrcD&#10;QwNeHIhxH+83j+vP039ndRsOwaweEMzrAxl5/e3J8Ky1kcatILVsh3D9WlCiKDnTjE5dV4Goira9&#10;vjHyyIQLPn7NNiu0z7Ltv839vRG0xKbf1OMiloE39EMEplzyDPQY1GaiC6vnfQHLvsRJMIHmCHn8&#10;qhdq/mEjYNY6aa+fdPv8viHXczz3H47F743fVf/bc8Rp0GPEFAjmFMVKU1WiEKrZAqG6TRCuXQ9S&#10;0yZDRanbEKKKku5TFbZuM0al1/ibD4IvexCIeUPAnz/U/RMRAFWOQO3m1bBj2Y9QsfIHqrrEVaCK&#10;rIKqEogq7H82VKtPPzi7ersLUXdThZC94fur6oJ7WJb5e1x2FAJai6b3OCZYDRhOBmAlIBAGokqt&#10;RvmKFLMTozZjseMytRXDAZblsoAT80EIFFGirMNLWqL/xuc1126Blvpt0FCxGmSpJUbIzA3JWHVD&#10;9KUz75g3L8Vv5JSIvQGUJN14WMZFRCPTzHL469OPQVFxgWPWrj/rytjvF36N9HJot2ZMxLjtioP8&#10;F3AsvGIQNzADgl9w9QUw5gBsWzoqymtg0fxlsGb5OihZvjzlDI0+9GAYM34kDB85kBIwr7oRjUqw&#10;ZuVm+HbmXChZsbLNszQC74Zk8tJbOhnbK9tslyVhK395YTajkcNUTYP+ffpBMBi0XZoqGfO+54WH&#10;HtLtIlQVbnp29t5Ewmgm7j8l93GWY2+jRAlVSTwHU865BfafMIX6XENsXLkEtq5dDKUrZlOChYRL&#10;J1n4u5V06XZirepLlp4zzhtEzPyLkrHsov0hu2gkBLJ6xCfLs/YyILWUQ6h2NYTrV4OqhFpXc6ka&#10;yKq6qqo6dO/hl8ywS8a0fYyM6QTs5l4nsQz5zFRZjDjiehh9lO6SwpmEPUqvawxpT1zzUs3jRp4d&#10;O28rGXvntl4TRZF7lmPZkTqR4mh96TP2HBh40Engy8ill6Naqm77aqjfthTqt86l314na1i/jN9U&#10;Zcm1EjF6DO0BWwmZdWOFDAgWHQqB7mOoes0RRv6llgbYPP9LKJ33LpWOKZIMMpIxRWtpjMAtV39Q&#10;9bYlX14de2evF/T7a9rCbxiGObpV1wxAWhQgEa21OfkJMD4M76Hq0jFNQeYWI124r9uNofsS/a++&#10;mcfM34ZdGao2GT/wgWLwZw8Elg8YSfIqMj1tiIaqDVC3YyU01ZQYkyidgKDdWSSqvlfTEH3xD3fM&#10;s6qS7d+qUw++yX67O4/LPknTyGc4UcDtlIsvhSlTJ1ouiy9PGwnrayNf1jYc+33leP8jLNNq8I84&#10;64qLYeKUA8Dn09vS0t/XwIy3P4fy0k0dlsHRhx4Mx59+BPTrZ/bt7oSsorwW5n7/G3z36VdtniOp&#10;cM/ycuWl37YrzUnUh07VZrssCVu36LXZDACVhPUu7gEBv9FB2IzAO4qMvfr448bybRWu/ffMvYWE&#10;0Yz8v6mBlziOvdyURvQdMRlO/tP1UFCE6kEG1i9bBPO/eAuaqjfFCFVM4mX8Bpb5heM4lTDscpZl&#10;63Uypg+ygsD3E0WuLy+w/QSe7xOTjNFntK6ozCzYDwr6TYZAdmpkDGfyLTUroKVmGciR6jjpWCSi&#10;zNhe0fTf4676Yp6tnO22E3tjZ05L5rUbeh0m8Mx3DFrCA0B+n0Pg2CtQ0uWM1fNmxkhYfUj713Uv&#10;VT/hMYs298n0mwuv8fHck5QwGUb2RfsdA2OPuxr8mUi+ACIt9bB9xY9QtmYmaFKjQbj1uhIjXRy6&#10;LmGXswzboBJmOcOy9THJGDpWZhgh4BcmoOsTjmP70HdZyBjvL4SsASeDkOnWsceTsdIFX8KWX96j&#10;ZEyKomRMAUnWVlc2arf8eUbNzwnIWGeuF/T7y5F5C1mWPRAMAovSL9KsxBQ0jJ8BJoDlahu7KBFD&#10;6b3cqMryMiRhkXD4F6KpipWAcaw2mtHUHBbU0aAp2a1kTP+rGeRNCPaFQO7Q5MmY8UeONkNV6W9Q&#10;u/13i1RbJ2SNLfI973y95aVXZmza6wbfZL7d387IG8UCLFYUjVMUAr0G7w9X/+X6uDrcCv339Wfp&#10;rn0QL/waGWAjYFYiRv9eNd7/GcPAkeY9g/YfDRdedY4uaSME1q7eBO+9+iGUl250SmeLRmCxprsR&#10;alA1UhpVYSueEDnoy7MMkkCserjCHV0VjXIjY6efdxwUFeUnJGOorpw9c14bMkYAdoQkcsubS6Kz&#10;bJPDRBOoPVoXuiwJ27j8rdkMkMNQKlKc3w38hjSntVTaScbifrYem/6fp3Xnl6oKVzz2yd5Awmji&#10;b58ivMSwzOUogcCBcOJpV8ExZ54Los8PTQ31MOvNl2Dz0m8tEiydeDEs86WssZ9XNMpzH/to68Zk&#10;C3G/vtn8vZePmVCQ6x+XnSmeL4j8cLt0rLDfFCjoewiwnJgSGUOE69dDw7bZoMgtdEZt+jWqrAld&#10;NfGCj95xkO502sabADTDz1/Tq3emn10MQKjuQgx2h1P//JplNaQbCXuMZq+2WXvyhleq/u3Qecd1&#10;5NNvzH+WY+FSnQix4M/sAeNO+j/oPVxfcKFIEdjw60zY9OurhmqxVU3JsSyowH6lqMxPtc3KTxc8&#10;uHRxsnr+v101tuCUKX1OyssOXCMI7HArIcvofQxk9LAu+HD5XASgqaIUSr5/C2o3/Q5SJKpLxiRF&#10;rW5Srrvm/eq3HeqE1snrBS2rSP33CxmOPZDBuLVY3hKj9zIIgQE2EydIEJcFQrQWWZY/r69v/Hzm&#10;zHlz//Snh2uSaL86afjLKTlnHD96XHG3wEkBgT0RNKUnoS4tUDqGxI8FX9ZA8OcMsdyaChlbBLXb&#10;F8WpKBVV27SlrOXac+/+5ecEg29nJsxO5cr865JuC1WZHIBRLfhAHlz/13upe6W4pNvI2PVnXR77&#10;/cKvkcGWdkqXXFjb71UH+79nAGK2JEedfiqcfOYx4PMLEI1I8Ppz78AyKmyMw3ZVgy8ao+St95ZH&#10;F3ukv82xbhmscOwQ4SQ/z5zEs9BGFH/WFefDkVMPtmTHm4y989rnsGz+wrgrZBX+++qiyF1WCb3H&#10;xHqPE/MuS8K2rn0/RsIKs3PAJ4jORZKyZMxyzELG3n3hRWoThiTskr+/29lJGE35zRP5xxkWbqM2&#10;9CwDU/94O0z9w1n0gpWLFsEXrzwOkaaKGPliWHa7rMIj6yuVz9+aV1dr71Cc3uH2bvPvozccOHDc&#10;sMIL8rJ9f24lYhz4M7tDn/3PBl+G1S4iNclYY9kPMSKG0rFIVJnxxGtLrn75g1XNSXTme7zxeiBW&#10;htNv6buQATgAkygGu8Exl/8LcgqtkkRnEraUkjCAmib1Pze9WvWkw0w61pG/dVPhjwxDjI6cQPHQ&#10;k+DgU6+DQJZulLtxyY+w+vvnQAlXG2pFQ8XIsKtCEjz367rQ5//8cHutQ/rd9h3z+v2LJxw3sFf2&#10;f1mWyTfVlYHuB0N2f9OZZWIyVrlmPmya8yaE6yuNVZUyNIakZy6aVn63ixrW2rl3FiJGy6Rpx8yF&#10;DMcdiP7VsNx54gNW0819iI8A46eTJcNJMhrEa6uqq+seKSo67lP7s5wIl9t7red/+uTmCUMHFP4p&#10;IMJZulTMkJ4J+RAsPIAa9LfCfcCNJ2MtULbu2zZqysrayNUn3jLHqkbeWwizox3Yyzf0fElVtctk&#10;GZ0na3DBTfdBfrdC766HELjp3CsMtS0lYUON/Ct2InbleP9sloGx5q1/vPkamDAZmzGB0k074NlH&#10;noHmOpN/U2yPKuSR13+PvmFLqz3tTvlpk78jBwo9+uexl4kcc6tdKnbptWeCj3owcMmnZX/t6lJ4&#10;7/VP41ZVagRWN0bJn99dRm3FvCbWe5yYd1kSVrbpE6qORFKUF8gAkbfbkKRKxpyOtZKxj15/g3rn&#10;x/ddcPf0Tk/Crj+Ev4hl4Q0GdAeax11yOxx3tj5x+eajD+C7//2L2ueYKkqFMLc9+lXTi7bVNsl0&#10;3G3e7fCXue3CkT1PmNjnjqxM8QLdBxlLJSh9Rp8LOUXD3B/j+lYGVLkZ6jZ/AVJou+7fiOCsWt20&#10;YXP9dcddMcPaeB2Nz40HdbbOPFZub9zSL0bA8ODUq16Awl66V/zEJAxt8QGqGtX/3vJa5VMuM2l1&#10;+o3dvuNY7Mj17A8/4mYYfdQ59HeoqRYWfvYsVK6bRaVjupqSAZWw79Y0kVeue2HHfJfv3a784vbQ&#10;9Qf0/MNR/R4OBoSTTalYsOgQyBkw1eFW508Wqa+ETT9Oh/otS3VHsBEJmpqjb5794pYbPWzivOrG&#10;7gQtj5r17z/O8txtLMcDw3PgF7KBY3CiqYHKK3RdPH4PlI4BA7WVlfVX9+x9gqnf6ej2y875+JZD&#10;9h/W/XGe0YaZNmNoxB8sPAQ4IdPVvYUXGWuu2wo7Vs8yDPh1MtbUIj8z5erv7IQ5WclYZwCtx+/d&#10;3e9xVdFulRUMIabBYadeBQOGDk9Kanj7RVdS2zHcnv0lPMLIu3VMUa4c7/+KZWCMeedVd94CYw7E&#10;SwksXbQaXnwU513xNldLypSXF+9QQu1sq/a6FHvGiUPF4T2y2Dt4Fk42Lxg0ahRcfuN5kJObYcuq&#10;c57RgP/zj36E7z790npSbYySi95eGp2ZoD7AnqwPXZaEVW3/gpIwdECYJfhAYM0FIcwuIWOfvfMO&#10;JWAoDTv79pc7Mwljrj3EN5JjyBKgNkQEjjj7Gjjj0kvpyU+mvQ5zP3qezqCpkTTAqiaJueX5edH5&#10;lswnaqQkVRJmfrtp900+dkjfnNdZjuVMR7D9xp4PucVORMzyGI+a3lyJ/qT0pdBUKkaIunJd9akn&#10;Xv2Zqd5QHWbXe7zxehKwP/ePETD8f9K5D0G/EU6+2Npi9S9Iwh6n91XUK8/eOq3yP9YO3Pw9/cai&#10;bziWGB05gUPP+xf0HXEw3SsrWQHz378PpFCZpVjYVfVhct91L9Z8lWQ9sYIk2bHTurL4rVPuz8v2&#10;XUuJBstA/pBzIFA4LOlHa4oEZYtnQuXyWYbz1yiEQ9GlJ/5r/VF2VazLIG8+eHfXCWbbopdPFkRx&#10;BhIwVuAhmNkdRDFAfXVJSiNqBKk0kuE4kBV12ndzfn/4tDP+r8y8P8F3Sabt2p9j9rvMunn3XtGr&#10;e+ZDpkNY0BgI5B1A3VvoT0+NjCnRFti+ehaEG7fHiFgkqs455NKvT3dZSNKZiRgto5mPDqYETEEi&#10;pWgwaOxJsP8hR8QtWvAiY3ddfhWoCsEYvPDkDy3729qu8qcD/Y+JHJxvXn/V//szjDkQCR7Ah29+&#10;Ad99YhWEQm1IJldNXxz9OoX2StrTt1801ndFhsg8bF6cmZsPt95/vbEK1F39an3l0t/Xwf9efB+a&#10;61sF680SufatJdF3bPXB2mb3qCQ7Zg3Q1cDzPPACD5wo2DyyO2marBWAerF0OO9xD6qC/D4aNNxc&#10;SdhJQQuCZblrAThqLDJw7JFw4nnn0pM/zpwFP7z/HG3cOMuSZG3a4z9IhxgEzDoIxp5lAUlycxvU&#10;6P4l98/95tsF249uaYkuQwkFGlJv/O1NqCszfffZYdxOv5tzpjO7j4O8/n8AlguYxuHc/sO6z/j8&#10;hVMxLhqyc95oK6bPLPO3mc/2SnE6ErE0TPvzgIUAzAF6dhmYdO7DSROw1kfpaipCeTbNszXfzLQb&#10;imZzLM6k9WutBGzZd+/BnGlXUy/q5vlQFG6/4KnqCde9WPO1dVBOQNTtdcKtrrTZxl342X019eHn&#10;FEVBf2BQs/YdkJrKvPNrAcuL0Gv86dBnwtmQ3S0XsgpyIa9b7phv79n/O6M+cE7l4lAfdmedoO/S&#10;otFn5XAY5EgEOMYHoogrvxkINdeAFA6BGo3SsE8NtfUPZBUcfYNBwGKDofVZBtzIpdP3sKtp477T&#10;fhP//sry9bUXc2KGyvkygBUEiDQuB01pMd5qOISLKz6n4tR/875M6Df2LMjvdSCNz4v9ejAgHL7o&#10;zeO/t30n1uU7JaqHuwv0/d89NexCv5+71R/gwO/nYMjYqbD/IabNfMxZnku56PsBP97Lgs9Hu6i4&#10;/F8w1v+neAJ2qyEBY+DDt+IJGAFYvLlOm2ghYInKLFEd8ezb31wSfaUhQm4wH4ZE6q2XPqZSrrjX&#10;0Z/21+v76Erj1r9dC8X9zHjiAJki89wFY3znu9QHa73fI315lyVhnIAkTKBbq8d8kjoZcyRkbfcp&#10;ATOIWGfGjROzT2IZ7jq6iorh4PwbbgKf3w/rVqyAj555gAbdxjiPkgL/+c/Pyo1JNM6kB84kB13t&#10;ry8uWXP09V+f0NISXU6DOEdkWL9gOjTXWd07OcGdjPmz+0LBoLMpEUMwDMONHd7905kvnjbJY8Dt&#10;LESMvvPFGwaMQgKmS8D0w5POQQnYQSk/EBWYuGkaVoRYvunf164vfpfn2NHmNYee988YAftt5muw&#10;+oenY0VCCLOpol477orna62q6mTJVyqkvc2xA//4xd/C4egy3ReYAtWrP9DVYK6vbpu0whHHQL8p&#10;10BWYQ5kFeZCXve8MT88OP51o0PnEwzwcd9nF4O+Y83Mh66Qw+HeSMKIokEm+mMDBpobKiDSXAdK&#10;NELDOVWUVV5ZNOD0xxMwHadBNdn26zjQ4jbhhEe/+XnR1rM4MagTMVEEqWU1jYrROtBayZg9WW2L&#10;t/ugw6B4yNRYn+73C2OWvH1iZybMVtD3zn1+5A0+H/eGILIg+jjoP+IoGHnIcQ7JcyNj+r4/wELA&#10;IHHWPJ811n9Ut2z2fkHAiSYDJ110foyAzfzkO/ju41YCpmjwnxd/jUz5ar1U5lGvE5HylLd3lkU/&#10;KGvSTCkmlKxYAc/84w1nwhlHxlqThZKzv/z9Whg0iobGpcjyMc9eMMZ3ngcRc+qbdkt96LokjOf1&#10;TcAA3tbuJkUyRg8lJmMYJskkYp0UtMJxHH8trlxDz9dHnH0FdO9RBNFIBKY99kCsziqE/fS5Bco9&#10;lvu8Zs/W304dupeNjZcqQTv25m+Pb0Yihq4FIjKs/ulVUBVz6VfqZIz358cRMSyOUfsVTn/41kl9&#10;PAZcJyK2O0Hf+fJNAw7zicxiXQKmJ2XyOQ+2i4C1Phbtt2Lki+b9mSuL7xZ5drJ5fqJBwGQpAj+8&#10;9TCUzEcfuPo5WYU33vsldOifp9XNt3V2TkiWcDnVCVd10/QvNl4iSXIdkrBIcxnUlsyOy19iQgaQ&#10;UTwceh3yJ8jIy4KsghzoVpx38o+PTXrARsS8OvXYd9rV0KLRe+VQCJCEZeb3AFwVGQ01QWPlNnpM&#10;Dkegpqrm9sEHXPJum4wmN8BajyWyj3P9TlPPemL+nF+3nM36TCLmAzliXURtI2OxlLnzpuyiYTQM&#10;lyDwICAR84lj5k874YFOSJitoO+f+/zIf7IM/AeziiYWud2GwJBxxybgis5kLBjgKQkLBigJo3nt&#10;mctlDOwu3uPzcSD6WBg7aTKceDouWGGoDdgXb+J6Bh2KBk+/8lvkniSkXm5/3fpwt3PEet2M1dL8&#10;+gj5s/kiJGIzP0VzEWfpV+vh1vNo1H/9//2xDRE7352I7bF227VJmIDOQ5GEWVhYymTMcoy436NL&#10;wZCIWd0qdC7cdHjRKJbjT6S2JCwPJ56rG+LPfPd9aKmvAIbhgDDspoXbtKvb0YGb+8msOnRqnI6k&#10;7O2vNl0WDct1KLJuaayDVT+3dibxSUiOjCERy7cQMZZl8s45YcgzloZr78ytRMxeJrsa9D2v/nnQ&#10;yegHjKbLePvkc/4O/UYcuLOPNqeaNL9/O7f7aTkZ/BXmwHjQGfdDX0PNufDzl6B87dcxCVpUgacv&#10;+W/VDZ8ubAknwXgSES+v+uI18GuPTV+9Y+WGultkWQ9VVFf6I0Qatjvk1ZuMBboPg4Lhp0AgJwMy&#10;8rOgV5+Ca2Y9cti5tjqxp4gYfe5vr90ck4KhHjkzT5eCVW5caRCwMIQbG6ftd+jVLzpkPFkJRzLf&#10;I9Fkip479szH5s9ZsPlsTgwC5wsCIzCgKlVtyj72OyEZYyAzfwB0H3J8TCKWnxu89vuXjruqExLm&#10;2DvnPj/ycZaB2ArB7G6jYNiEC1KQBsaTsUAGB4EgD4FgqyTsnAmZl2RkcH1RTYkrLC+85kJ6T2VF&#10;Dbz+xL+B5/UQcqoGbzgQMDvc6kcyUlJ7n06c+vp3l0Xfr4+Qm8wXfvG/j6B0s5PZojsZcyJi2T7m&#10;mfNGtyFie7Q+dFkSpodR0T23xxcxsQ3ObpNAh3tiP9tKxpB8mUSsE4KWgCgK11ACxvFw+JkXgc8v&#10;QmN9Pfz00XQqGcNZdVhm/++37bEVMk4N1auBJuq4vRq1o9Rs+telO1aU1P4ZJWGomqzc9DvU7Njg&#10;kMUkyRjRY1Xm9T+NxhbFw34fP3n+e+ehG2ohSdVGrEx3EWLvev3WQTewDMwgwHBIfnzBQjjl+lcs&#10;EjCvfDtDv0N/hUboKMCePTFnyOAePmo0i+cGTbgEBo+bQq//bdbrsGXJR7FkhaLk9j89U3n3TpCv&#10;VImXI0E3j59zzy9fVdWEXkASpkgSVK3/JlGxOp7L6HUwZPY5FHwZfkrGRgwrevp/902a1Fk6dDUa&#10;vkkKtQBKwgr66mFmGisxhFcNPSa1hGpnz1lieul1SptTWUOSNj1e38RpoNUlYqc/tGBVSfUtLBIx&#10;tF1jWwAI2o97kA9HuzHLd8obANndR8eIWN8e2Q99+uTRx3cSwmx9NjP3+THvswx7q3moW7/DYdgh&#10;5wLH+1ovi+XXhYDZygYlYMGgvmH+zpuUdUC/IvGGQIAFtDU79+orwefzUXval//xL2o7JorUefaS&#10;l3+L3JxEuwWX+pHsBClhmwUA7d1l0Q+iCkGDeoo3nn0XolGrOUFiMob5tBOxHD/z1GkjxIlJSkh3&#10;eX3owiTMjGfHudiEOUlK3Oqd0/l4MoaqSJOIdVIwvCCcyvECcJwAE485mmZl/nc/UFKGKkqN4d99&#10;9bcWu5GmFU5M1dM+JFXS5bCp//f88m+2lTc9hM4FcVs1910P8pGAjNFvjk5NiyG719SYd/1eRRkP&#10;znzx9OM6gSibPvMfVwzInHb7fi+zLPsfXP2HdTircDAc+6d/uPgBc6qvnq/QbcJ0dSR75KjMa6mR&#10;IDBQ0OcQGHu0vlhj9S+zYMP8N2IDRShKHrry+YqX26l+TDSQJ1tXiH1l3Iyftj0vSxKVhjXs+B0a&#10;dqxMkH/nZGf2PhyErL7A+XgQM/ww8cDejzpIWRIN8B2OLx88a4gcDo9CaRf6Pszt0Zd+j4oNKykB&#10;w+O11XX3XnXPqzuSmDxBgoHT6zs4ETbHdmv+HnPobR8oIK5FIsb6/EDYJtt3cBl0PchYXp8JEMzr&#10;TxdfIREbMajggWMO6Znj0nZ323cyn/3tf8Yd9tPzBy5jGO4PGJMbt279psCA/a0qSFu+6M/EZMyU&#10;guFfzNvhozPvpOrJIA9jJh4FA4YMotd9+eGnoEr11HbM52PV6jC5zrEw45GofaYiDSO2Z7RZzbqm&#10;Sn2cANThizFc0rw5pm9YJmky5vMjEbvYSsS47hnsfwbmc9kO/XmCStfx6LIkjA4xGG9O95OTmFxZ&#10;JCUJyZcDGTNVkZ1UEgZ3nLTfYJ4XeqN6tqj/EOhW3J3mYcFXX+gkjOOhRaLBXZMlYMk0SDeC5qli&#10;cnARoD3/2aY3wuFoGZKwuopS2FGyzJacVEiJfjyzcCQIwQF6zE+NwNABeXdZBlyrwTqzmzpy+sxp&#10;fxlxWK9C/2KOYy+jLhgYFnrudwScdOVjkFOIoaQSIQkyZgxwBID5v9O7n5AV5I/W72DgkNNvpB73&#10;yzauhCVfPhFTQYYl8syVz5f/MwEJTbZz9qoDyRK02D3/fm/jjq3lzfdIBhGr3vRLEp+p7XmGEyF7&#10;8OnA8EHq+sIfFIfOn3ba5UlIWNp8xw4CfRanylN0lWMIcnpg0HsGwg110Fi2lRIwqSXUMuGix0wL&#10;Z7eMO7Vh0kHSL7d2TNvwTws23MWKAcCN8WkAjOYtDUtIxhjI73s4CP5MwIml3+/r9+BNh1xtkWZb&#10;JSC74zvFnvftfw48meO47zQNRqoaLl7hoM/wU2CgFwFLgYyhtCtg2IXdeFrh5NxsfhASsNyCfJh8&#10;HAoEAbZs3ASbls/RDfgDLDQr8Md3FoXXtmPilCw591Q/gsvkaf5WZUd1ixZT1X754ZfQ0GCspPUq&#10;I9s+anUuvPIP1O0FgmWg3+H9+Ycc6oK9T2/z/ToaXZiEWb+/iSTJVTvIWCsJ63SSMFqx/H5xCicI&#10;tMPab6y+uK5k9VqINDfQYywrrHrt11qrc81kO2/XgTFJguYm8YgLobOkpLFpS1nLk6Y0bPlPH6VA&#10;PNzPFQ46ER2MUDcHHAtDv3z59DM91BrWJf5x5buTiA0S79039qJAQPiR4/lBZszFUYf/CY4673bP&#10;UESp5jv2IQjDjOof/Isp3h9z/K1U0hZqqod572Mfph+XFPj8imd33JsEAYt7fIK64EbIvOqK63bD&#10;kyumoQd8jBFZt/VXaK7ZYiveRMWvgxMzIbPPcdS5L6J/r+y/v/3o0YfuQSkpo0TDk5VoGJRIBDK7&#10;9aQHa7ZsoqQMt1BT01sJJlCptuFkyLR9kHWVik094c759S3KJ4xgEDFRMlLpPrC2yY7NhophRcjt&#10;dbjuikjgoU+P7NunP3L0hD3wnWLP/PrJ8fcQYGeoGnCaxgDLZ8KgA8+DXoPHxyIX6C9MRMbsqwNb&#10;z6Fki7q4CPBwxLis2yghC3IwdvIJkJGVRSchP30+nR5DlaXGsI/999um2Qnyneh7J1M/kpWUqta+&#10;/aOV0lcaASSI1IP/7JlzXV1UONYL4zeumrzslj/G7vDxzHl/GCmaauo9pt3owiTM8v1TcDXRXjJG&#10;CZjYaSVhjCCIk6mfHUGEAUMxrhuB0pKS2CpSlWH/51IRk+m83WZLXp2z20Dt2ljveG3dm+GwTKVh&#10;tWUlUL55jUNWUyNjGJ8yp+cUUGUVFFmFQb2z/58xm7bPnuwNtqOkYfQZHz8yYdRnj0143+cX38CV&#10;X4IoQCC7Gxxx3oMw5nBc0b0zcCoTPfksy3AY/Qd/F/Q9GEYcegI9u+CzFyAaqqbXaITZ/PLsuhuS&#10;kLIkWzcSEbNk6kqberK9Ohqtqg09pUvDJKgqWeCYZ+9PoZ/3FwwFPmuQ6dwXJo0penhPqiUVKTJW&#10;jqBvsBBk5GFoGwZqS0sAj0nhMJRX1H7hcqtTx5UK6Uql/TpJwWLboiWbpwHaQvF+PaA4LTUnshH/&#10;LbxWVIoZxeDPGUwnkriNH1V8scM32pXfiT5jxj8OGfXVvyd8A8D+HV38IAETg0Uw+rA/QfdeQ9uk&#10;PzEZs+zbykcUcQUkBz4/B1mZfDckZPlFfWDwKJxcM7Bx9WLgSBNVT4o+rvSTRS0vWNPqgJ0hXYn6&#10;cpKAiNHf5U3anWZivvvkC902LNV6AQBDhw+Aky74Q2y/MIP91/jevLn6PVl7wQ5FFyZhdue5sEvJ&#10;mEnA8G9nBO8T+/Oibsiak6/H/KvcuhU4XqROECUNg0C3a4B1E0WnMqtK1InH9itrQq+YLis2LJnn&#10;QbqSJ2M5xfsDcLmAjj+JphXPfP7UCxyMOrkOnj3F7v/u2aMuys72L/b5xT+IPgFwK+wzGo7546NQ&#10;3H+4S91rD/RnWJ/St5t4ERjqxgOPv4we27B4DpStw8WYeDUD68ukm+etia2CdH9w4g7crdNOpa64&#10;Dfy0fixYVfcOSsJw277iU1CVqFfRu0A/nzPgRCCsjxIxnmP2++Rfx9ptBp3U1fYH7Qxi96vRyGj0&#10;AYZbRj6SMIDK9UupFEyJhOG+aT/OdciY+amTKVO3Mm5P+40bYM3tmGNunt/QGP0YOBE7JGBE4kE2&#10;EhAT8zcGcu82BjjBB5wgQn5+5mnTHpnqJg3ryO8US8iX/zr0Ir/ILWYY5ih8PJpZdutzIBx0zGWQ&#10;kV3QJv36ohhc4KqTMX03saTHLB+OZwF9gaGxPbqkwG3Ygbhi1AeRUAts+P3jmN1YVYt27+8bI9a2&#10;yySoG04SzmQJe6I2q7r175+tkX5RNPjWLKV5P/7etl64riSN3z/6+AlQ3A9V9vRI3rBu3FVJtNtd&#10;RsbSJCyuDsBOkjH3FZWU4Igi/dsZIQriGMFIX2GRbg9WXrqRkjJUU66vCi93uK1tRt0HUK8ZUTIE&#10;Lhkypn6/vPZtdN6K0rC1C2eBHI0mICnJkbH8vlNAllRQJAX6FWfc5DFzshukt7cDh59eO2nU/DdO&#10;+sAfEN8QfSIn+kUQfSIMn3gxTD7jDghk5DgkvQPIGINEzBwM9OT3G3MqjTuJasgl3xgeDhgGY0v+&#10;9YH3yhd6PM1eR7xmwl6De6L64iYpjbMxefS9bRuaQ9HZpjSsZusqj67Vu7/lfFkQLJpMQ5HhNnZo&#10;/gMWVbU1ysKu7MiZVy4aNkCVoigNA192N/roppoqSr5QPSmFQ8tXbqmxLzl0+j7tIb6pXOMpCcNt&#10;27bqWbQIGR4Y6mzUTfJj/z7ugy7LB8CfOxQ4wQ+s4IMJY/v+MQXJR7vb76x/Txo1++nDPuB57g2G&#10;YTnqABsYGHrQ6bD/oSdTUuSUfvNf/E9vNK1kTJeP6efa5tvyDCRjHAuCyEEwMwcKe2LMWAZKV88z&#10;VJUcaCw7669vVHznkddkvmdH1A/N9jtuYm3u10e0aWbC5n7zs+O39l5J2rpi8uLr9IVFiKDAXHHa&#10;cPFYF3tftwVGHUbEujgJMzc7h7CTMSeO4XC9x4pKnYTpRKwTIdb4eJ+Yg2lDIoYDPUKORvQ0CyJ8&#10;vbyiIUHFS7UROt2TzOY0ozY/pPLNssaq5pbobBRXIxHbss5YBRd7ayIy5nwut3goMFwuSBINwl78&#10;1qPHnORiG2bOnqzla/5O9nvA8o/PuiEn278MpV9oVIrfJL94GBx8yt+g38gj3JPvfiA1GCnRn8LA&#10;Aceg8A9gxdwZVA2Jx2SVrLv11W3TkuzEwYNctaeTT7W+xBp8XUNkJnrRRxJWseG3+GSnSMYyexwA&#10;wOeBqiqomC3++tnjTSlpMnYm5sN3Cj5W6YcSPVWOgj8HJStAQxZRyZiEcS/DTm3Xqy1CB34DLwla&#10;m28zatQFnxKCfio4jC1ntCSmHWQsfp+qJNENhhCAbt1zTzn/5BHdknBRYEVK7ffH54+4KCMgLOY5&#10;9g9IhnDLLuwPE064DnoP2r+tFMcl/YyFjFHiRaVj5kdyI2Px6DnkSOryQoo0Q822uVRViXZjG3ZI&#10;rzrc6DCgJf1dO2LTXOqG8uEK6UtCoMxcKbl29WZX4p2oXPv17wlHnXZi7M5umewdDn25OQvYpWrJ&#10;rkvCiKpvMRLm0R/Rn/ZBzav/aruikvqsMYhYZwRVlxqbST4xrYKAx2iaE82SnAoj0TXJwut59pWS&#10;an1TdCZVSUZl2LBsYfyrYm/2SoLzuYK+EwENu/G5fYsyzkwgCbOqNZLtwGH9V388acNXFy3z+cT/&#10;mKpHwSdA31FnwMgp10GQSjo80t7mlFPdTCopsZ/7TTgfglk5EGqqg/ULWp3hrthCnTq6wa1ztZMj&#10;r47cMUcJ3un27tg2e0nDF7IsATpw3bZiBiUqbfpWTzLGxMWYzO53NA2LpCoKDOgRvMnD5qg99SIh&#10;NEWmAcc1WaIrefWnEkrKTBVlAnh9K6fzqVQm837zr5tkOzbYtrREvjSbEuPjEhIsZzIWv8+wfhAy&#10;+1CnsEjGbrl80tkOA66bJCzp9rvgtWNOWvDaMctEgXuD41mO53UCNnD0sXDQURdCRna+Rx7cVWqm&#10;BEwvRFMy5iYNi0dh7xH0cEXpEsD0iAL6e4QZf311xyKP7+X1/b3qh/V7JwOSJBGjf0Myecm8ccVi&#10;0+bX/bt7levJZx4ZWy3JMbDfKcPEqUmYmVjRIe2365IwM7A8Mb+vCQ+ylZCMue+3xqqkvls6HXQC&#10;Fh/bUldPilQSlgBujXBnyZfTe+zPtTdW9beNoS+QKOFWsmSu86vbQcYKeo+kz0Qi5uNhyvETe3dL&#10;YpVkIqkHPb/5+8smlX5/2ZuiyH/GC/woQdQDzGd3GwGDJ9wC3QccmjB9jqccCVlitKojAUZNOoX+&#10;XfHzZ+iInR5vDGuf/euTikUuefKqB06ky+ueVJGQiL31Y0NlOCx9o8gSoESsdkeJ5XYHMuaI1uuy&#10;ikYCIxRQIsaAVjTt/snHJJCy2F+0U5050WQaE1NTJdA0XeuI3RSqKCkRk9rYvSVDeN3OtzuZSbZf&#10;rbKi7otY8QhOQmVoFxkTAj10EuYLwoD+xWd4RMFI5OPOCnrdb9OP77X4f8f/k7ZfnhvF8xzwHAc5&#10;Bf1g3NFXQZ/9DnQnkfbfCZyztkrG3Iz4W6tZfs/xIPqzQFVkqCqdbxBSBpZtDP/P5RvZv5eXzZfb&#10;d20PiEcf0Vo3WrTPzRu+++RzF+etLtJBGxlDteTxZ+kLjRBFmexfkjQz6VBpWNclYZrcSsQcR6wk&#10;yFgKdmO8scoQiVhnhODzNeDCASRdMu20SUwy5qBCdeqgvY6b5zoCbh15rDOfvTpcGY3Ka9Dup6F6&#10;O9RUlDsk0f6UxGQMFylkFx9AiRga/p99dP9jE6yycpJ6xDXkDd9c2mvLD5c/yHPsTxzHXoBuJ3AT&#10;fFnQbeDJ0HPE2eALFiRRJB7F2+ZU4r5Sd2AM0GO/IyGYlUttwdaZUjAGYPW2iDU+lBcRS6RihA4e&#10;7K33O72TduYtYXkuLrRAEla9ZbVTCcTPpt1yaVyXWXwwlazh8v9x++XclkAl2aHSsIgSLQUiA9EU&#10;aKrYGss5xlFFEoZbgvd4DaQd9U2cnmcf3Olg+8EH385FJ8nYJBkB7cPcyJcbGXNeUclyOcD5sqkk&#10;LCM7Z/BdNx4z0IWAeUnE4l62/MMzeq35+IwHMzL8W32icKsgcICbP5gB/fc/AUZMQimyIf1KKgam&#10;5TVt8uAkGWslbiYZI8BT56+YrcLeY+g11dvXgCLrTnAlmay/6/mtbgutnPpVrwlTR9YPYntuG2np&#10;1+vlElWDWMiLzRt3OJShR5kaZWX+nnj4uFZpGAtDTh4mHpPAzMSpHuwUui4Jw1VRuCEZc/WKn8R+&#10;kmSMpSSMoxKxzgheFJfSAOM+H9TXUgfF0HPAoJh/s7+cOwENGdzg1hh3ZmbUnsYaG2QjUWWJLCkg&#10;yQpU7tjqwgmdCJkbh9QvyO85DKJGiKT8TP7gJFdZtZk9rZ11Sa/N3132oE/ktrIsg05gY8jsfigU&#10;j7gCMruZRe6VJqc8eZwiia+nYwV64WdZGH4Imr4BrF30XUw61hBSv3jm8wrL8iTHt7iR5ESde0cP&#10;9tb92IBf0SD/pKkKteUqL0G7MDdYBkTLrh15/Q8BDXyUhLFEHXLHxcOHpaDuMp/cHjBXf1BTygsE&#10;WEaC5jK0gWQgu6gYiIbqSQn7uNEe9xOP3x1NwOzvsf6NDbZ33Pl0pRSOriaqSiNWoK4oGYNrx30b&#10;keHFQmB9GYBBw884+aCpSaiNnb4LPbbxywuuyAz6l4iieBe6jTHDJBX0PhCGTbwCCnuPSjHsUnJ5&#10;cLrOlFrjdRrBpKNvtBzI7T6AHi7faC6OBVixMfScx3dJZrNea/2OHQHikqYYEZM1Yqo3YMXi1QnD&#10;WHmVKXrTt0rDijPZ2zvYzCQhui4JkyNoea5vRPPwik86hIxRAmYQsc4IgZIwnXA11NXSY7mFBXq4&#10;JVGEbgXZugfXtkg0g7b/ht0wyJJIVFkmywpdzVhWWuqSROutdjLmfH1u937U4B8DhossOchhoLUP&#10;tnGN9rf3zum97ss/PijwsJUQcpemEuqNH31NiRkDoPvwKyG7x6HUM7vUUg7V69+FipXPQ3XJx9Bc&#10;tQJUqSkFMpaAkMVKMf5aqvBgWPBnFELPgSPosQ2/fRrr55ZtDr+XpGQl0YrHWAp2YR1x3O7+X8Pv&#10;qqa1IAmr3jzXsAvzgq0zt+2i4XNm94Oosb8iyXDMgYXne3TmHbGCNg7BrMAyXxAl1xgvsgwEXwAy&#10;ug8Eoio4bGX/v6OLBrqUjXXf6fiugttgTutKqCW8VJUV0BTFYpxvllr7B12GzY6pJPv06zk+BUed&#10;dPv5f+dk7vjhstt3/PCnLT5ReJEX+AI9NBIPmQWDoM/+50Dx4MOpf8HGqhJY/8vLsOHX6bBl5ddQ&#10;X1FC7QZbk9ZxZMz8l4Ya0xgMxA3d+k2gJ8JNdRBpQZ9+LCgqU3HDvzaboeecvkd7yFhHg3hN5Cqb&#10;Sczn3a8/zouXcLVx6ZG4nkyccgBk5hXEpGFHDxLcJte7xJygi5OwiC4NM0kYBUkxZmRyZMyMU4lb&#10;ZwTDC0tRCoakq6m+nqa53+BBhn8zH+RkZegikVbsrs7aC64NtTmiLUMv97KiwLaSdS63uT3Ovtt6&#10;3J+RDXygO5WGaYrS/Zyj+vRPJh7drGdP7L3so3P+HvRxWzRFuwsdv6IDWEyjEOwPBYPOh4JBpwEn&#10;ZIAqN0PDtu+hpuRtkMM7QFPDILdshqayb6Bi9YvQWL4oheJPQMYcrkUpGKpEhxx0Gj1aumYRSJE6&#10;SsxkBUpe/rLSGsDN63u4fSN7CnZ1PXKUuGgas4QOXESD+qrtST7Krtpo3QoHT6aSMFSDZwfYo3ah&#10;C5M2yMjNWpqZmwXBrCA0V+kqmh4jDwIGokCIBAPyWWv79ZhN7nZYSXpMoi2FI6WaJIMqyxbPdcmF&#10;K3K8NrYvAo1RKQYhr6BgnEfbjftWiz+7qnfVglseGDqoqFHw+f/BC2JvzpB8iRkFULTfaVA05Djw&#10;Z3WHaEsVlK/7Eqo3zQaGUUCTmyBUuw52rJkJ6+a/SslY4nx45MmVjOnqSFXFjYHcokH0SNnmxVQ9&#10;iWrKynrtR5c6lyzhcmq/u7NuaLPWSRs0AqtND/oV5TUu0kbzMd71Am3DppzQuuK8VzZ7QTvMTNqN&#10;LkzCUAoWAcAZMIq83epY0qpKW321ubcw41R2QhJGK1FUJT/rQcZ9UL5DH5B69u1D95GcBYKBYx++&#10;9vhDknzm7u7U23yEr9ap8xSVgKposGLuJy5jTfvIWF7PEVQahnZhYwZkHejVic/41zET579+yuvd&#10;csTNqqTehSpS3JCEoeSraNiF0H3IGeDLKKaqIyRYFavfgObqxbGwOFZgPWqpnAP1W79PkIcEefI4&#10;xbJA1eYDRqJPS4Dt6xdR1SRupVXS2w49WTLkyzxmf+PuJGBxRD0qw3wzK1WlTtEVEiG+GIK5RcD5&#10;i+nCDU2Ri+68cPDoBKouu9V5uzv0QF7Oz1kFOYBb3aYl9FG9Rx8Eop8HntcgU1SusZVHMtjVBM2t&#10;8WnV5dXzFEkCFYmYajW+TkTG7OdtRUtYYDgMjRQEIZCReeM1J/ZxkGLHBtx1P/2/SfUr7p82aECP&#10;zYI/eBcnBnR/Y7wPBH8B5PSaAt0GnwZiRjdQ5TA0bP8VqjfOBCVcFlNPmk6wcWNBhrK1M6FqyxIH&#10;Qp+shM+NjOnnzHBIOfkYvoqByq3LKDHD41/Nr3/foby9Jkxek6ddCeJyjNYPVQMUgVFs2mDYQVK0&#10;j4xNOgKFojoCAnNSQGB8CewFzYdYH94udFkSpkoRIEjAkIjRFZJek8NUyJhtn/40ybweNLyTgSb0&#10;ov97oYQXfSuRcCEqy7ET4WHI6P1jdmE9i/IxUHEy2J2ZtHcgdLa0o5HIqkq20lmhQqCRSvesl7Wf&#10;jOUU9KI2YUjEsnzMMAebH/bN+yae/vVTR32QE+C+VWTlfDmq6CsrJRl8WYOgz+hLodeos8Cf1YM+&#10;tG7bQtjy+wtQW/otKNEWPWi4SqCpRfrve7PWjdqyo+mycESJrQwK1y2B5srfk8hDgjw5nGJZFnK7&#10;DYLsgiKqptu+5hsqGcPjn/9a92MKL0k0m96dZL1NA43I8LvZGdeXb9yJatvaoef2OZiqJPE7Hzw0&#10;6/TdFQqlLMTOQAKWXZALkYpfqTF+90EjoXDgaPBn+MEfEHq+cG63s9qdsV0Hx7qyceO2EjWCLjai&#10;oOgLCxIQk0RkrHWfgB9A8AMjBuDYqeOHOQ20W5c9cUloy7O/9unb41sxmHk+a6gwkYQJmb0hq8dh&#10;kNv3OPBl9QGiqdBSvRLqNs0AqbmklXwJAjS2aH/59teKsTWNyp8Zhl1jHq/d8jOEGiud05q0Ws1G&#10;xgxCphEGCnvpBvk15aUgRVooAWuJkJKXZuzY6PENnL6H1zHYA3VDw79RlfxkXrR+1YbEpDWBtDEn&#10;NxNGH6pPOhHH7yeYMYKtm30C1SFtuEuTMBxg8K+ujkSg4NsatqUDyVgrP4DOCk7gpgt+lHyJUL5t&#10;O03ysP1HxaRhGZnBs/9759kYmsVEZ2KU9k5BUzVmCwo5cauvqXW4vH1kDANYm4HCRVbbz2yQR48r&#10;LHjhz2Ov+/iBQ5fkBtjXVFk5Dm3HTA/+gbz9YPCEq2HQQedBMBfJF0B9+RrY8MtzULHhK5DCTaAo&#10;Kt1kWVm1bnPt8cNPeOPeWx+ZUz7xvHc/H3Ls61dW14UNd/UATeU/UtVlcnnwzpMVLMdA8UDU1ADU&#10;lm8C3nCX0SLBvCUlzfWW757KLHpPdOImHNPYFCalZh/aXGuqI3emX2Wg+6BDDBIWhSwfOdJG0HcZ&#10;GTvjnjnV/tzMWZn52VQaVr9lGT0+4NATISs/GzJyMqBnt4zH/jI1v0ebRHcexL7NqRfcW0p9nEUi&#10;NP6lJ/lKlYxpPEZhpzEqBwzpN8wcVP/9jysGlJW8eqdc++6SHr17PCX4M0Yg8dIN+YMgBHtBIH88&#10;BPMPAN5fiJ7YINq8GZrKvwc5tJGGRkK/cRijUlLg6S/nbRs+7pwPXrrmgZ+2Trx4xlvDzvjoyKjC&#10;zNRj9ApQWeLkrL49khwrgcN/OGq7iqiv2gYqtRFjYOP2yMwkyt/peyS6bneAWIlYfZjEfJxtXr/J&#10;VcLlXTfiy3DClFZpWI6POTpJdeROo8uSMCXmQydCV+CY5MucK3U8GbNGT+mc2LC1ejqVevl9UFtd&#10;BZFIGPz+AOw3enSMiPUsLnjrqTvOnuBQCZ1qv9PvXQHHwtcIu4waqhKA8q1bHOz14i53OOZ8PCM7&#10;N0asNEXt+efT+hz73PXDn//T1J6/ZfuZu2VJ6qFLymSIhiXoPvAwGH/avTDysIshK78XdR2wfe08&#10;WDzrIdj425vQXF9GJSe4RaPyqi3bG88Zcvz0iVMv+2SBfaAee9pbDzQ1SbPMbLRUO0WTcstXctdx&#10;LAvF/cfQw5VbloOITntFAWqbtcUeD3EquD1BuBIhlsb/97/apWbR1m6JaTcsSJ0bZeYXg5DRh35L&#10;osrdzzui24AUfA61l4zR8iW88EYgJwOCeVkQLvuFOnDtNe4oKBwwErILcyE7Pzt/yv6Fj7lktP2Z&#10;3nk4dZhauLl5hUKlYRFQqUuhRMXlNuDarqe28TwNjdStqNvQeT8/d1a4+avPbrnl3O+Le/W4ifdn&#10;9GSFAKD0ixWzgBe7g+gfAYJ/ILBcJhAigxwuhWjDYlCi2/SV7yKqOAOgAv9uaXn42AHHTrvnynu/&#10;L7cn6o3PSu5jeb6OuipSmyFUb7VFTETGEhAwS/kU9uhPr6/YugoIYakk7Pd1jfb2m+xkya1D3B0g&#10;TtsXayVcbdWIF5RvLqELpVJaPetQnsNGtq5d8fHMYQPzucIEi66cKmTK6LIkzCRgVC2pofd8DJmn&#10;r1LDHSsZa4VD/XRcUWm/Hmy2hZ0S5Nq7X6riBf5tahvm98H61WgnQ2DQfkMguyDfJGJcn17d/m25&#10;z4mMWX/vVAVNNQ/WjQBXb7adcEvIclWyZKztcSkage2bN4DpkV+R5Jz9in3/4Ig6BQmXSb74YDGM&#10;PPxSOPayf8OIiaeDP5gFkZYGWL/oa5j30YNQsuhDCDXW6T7HaIgleXtldcvlo//w3qFHX/GpuXrJ&#10;sczmLy17BYNG46rKcP3aBH1jsv1n63UYADjPmEnXbvuVEjAkYnOW1//kkKZEnbb9uPl7d8OpEDRF&#10;Y1aYRd1YTSOiOCA1XpLbexygPRP6IBs/OHhwkisk24tYngaf/u5HrMhvF4M+4PkWaCnDdQcMDDjy&#10;T1Q6llWYCwVFead+ddf+D1ky5pbJ3d12wV5nlHC0XsEA5OEIhgqzpdCZfDju05/GPosOYFvH1e7d&#10;Cw8/dOKYe/0ZGUMwaDiqKamqkg8CQ/KB0YqBITgWo39HGTRSDaq6CYBtAVb0xVZaMnxgVVWDelaP&#10;iU9fefBZ0xc4lB39+/jrS8rLa6PP6SsqBYiGKh3tulzJRBJkLLugH41L2dJYB+FmNFpnQZKh6uUZ&#10;21YnWfZencaenFAR66YRiM1Ay8uqkwoD1bZutEob0UB/wlQUgOkYXcwdszvCj3VOp1W7AdSLNFGB&#10;ZTkQiO4BSa9durdpnZXh/1i2+hldUsbY6mLref0P3mStp4xFEmZKMjsvwrL2YnaG/3wMSNwSaoK6&#10;2lrIy8+HceMPht8X/ALRcBRdbQz/9Nkbfywprbj61sfeW+1BxOyFZCmsDof5fPM3IcCWMhiMmhCo&#10;qay0XWKQMZo6a/KtSdaBq0W3bdwA65b8CqvmfmSscsVwJCraSgXQnxF1QcKx0G//qbDfAZOg16Bh&#10;sefUlG2BrWsWwpYVX1OCQx2y4l+eA1ZWVoUk8twpt33nFYPRmjjyp7u+Wbjhy4vLeYErliM1oErN&#10;wImZbdLtfHuiawACmXnACSI01WwFBiKAsSubQvKmmb9UbLOnJcG+9a/9+J6EJa1MvZkgKWoh6o6w&#10;V2tn5PcaDpsWysCqKhRmAboxed8ym7Z2BKwxK7N+8/aWD72vsUW6MSdT/IhjOYjWLIBg8UgI5PeG&#10;ngefB9UrPgE5IoE/I3DDjw8dTKbc/evdtsrg1EZ3R9ttkw/8G25qXsZogcksL4McCYEgBlpTFOtz&#10;nboa2z51vckA42eB4VmXOYH+SYjMAYloyLdiYEQJgIsAIRFgNBU4NYNGKCC4yfKqytqaeweMv/dr&#10;SwKc2nCMPJRVhZf275VDNTBatN4yZsSCQjp0Z7Z8mX0WaXtdQbEu0amv2kFtkPGSynp5rlt6XNqt&#10;03V7EsSWUY1hmWUMkEmYv7LtldBvQC8LuUpUnvSi+HMMwOgDR8D8b76lR7N8zHij7Zrt1j6Jsrbd&#10;dpdPFyZh6KRVowMqlYTFYPlABhnDdt4aKtVUW3p80BgZs543+949XZe9ccw5985bMOvx/yfyvkeQ&#10;iG3eVAIZGUG0B4Nho/aH1cuXUbcKHM+NHT6kz7w3HrvivIvvePlLyyOsHba9F3FqCR2JuOerhNus&#10;T4o0qI15zXcgIg5kbOvGEliz5HcoWbYItq6cQ43S6epW+lejhEtldSLWe+gE2H/SVNhv7HgQfX56&#10;vxyNwsYVi2DVL59DqH6rhXwhWVOx3q1qDIXvu/jhX7+yddxODKnNDDUUkUszGChGdxJKHAlLhmh5&#10;X5Nd0Jf+ba4rBZ9fAFXhoHJHyElf55o+24s6QycODnWRqBos51hmMp6or9gKhb0GJfEI7yqc32sI&#10;KIpM60pAYA5IwQ/VTrePoae/+8WOry9aybLMSKKGoXHDp5A79GzI6T8BQGmExtKfQcGwWxn+Gxc8&#10;eXjO859t/Mtr324zDQu9ZvW7te3iJoVC9QJDgBV4I/SStf+0DrZ2MkZAYzQgrGYsi2Dot6Bds4ou&#10;WFhjgZT+PCIRAAmtvU0JOUrMAJgAAcanGUO+AIzG6H7XOAXkMPPu1h11L+934J8XJCg7e1vQbn50&#10;7sJFH5xPxx0lWp5Efpx+G/sOZCy3Gy74ZKChZivNN05CN+0Imcsxncrdqd06tVnSGdosGOkQBLae&#10;xW+tEYiEzPiv1suTKU+I2+8/CMtOh49nDkzQdtmOEDR0XRKm0DhvVMxtqiB1xH8gqpikvKpVMmY0&#10;XePKJMkY6fQkLFY7v/ph6YunHX/IlZzGDUQitnFjCQzZbyh0K+oODDsG1qxcibZQwKkqV1xU8P6H&#10;/73xno+++u2ltz77pdlSAOZMAfZQh04JNkMnvtijOl5CkxGNRKB0QwmUbdkC65cvhpVzPwWWhgEx&#10;XIvg7awGrIYkjAFWZSGv32gYNfEo2P+QSVBQ1GrrXLpuJWxetRhW/PR+q8SLhiLSJV8aMO/Vt6gv&#10;//mFVfOTFGlbO0Zz5gWNjdGVPp49BNMTba4CX2axy21uj40vAysEfxb9G2ncRBdpaLwGa7c0L3F5&#10;uFtH7fRdO0vlj3XmBKDezD9KW1KDcxUOZOVCIHc/CNWuwQG/+/HjMnp/ubhlU4LQOB2GmvrwjQW5&#10;/u+w7iqhbdC87SfI6nc05Aw+FhiOhZYd80GQRBCDvotvv2jUYRcd2///jr5jrnUitafabtyzURUp&#10;swRYmdedtrr0txj5QFHCoBFVtx1jNGB4Xm//hKPtlrDYF6B7CnS1QvASXdolEzQe1WsCtnc/B4wP&#10;VZbmO/BCDoBFHw88RKXwiyuWb35l/KSbTNWe9dt5kVfzYbCtvElCI35MN0rWOoI8tE4gCWTmFBjq&#10;9Y104oh6u8/mVljbr/kQp3ZsP9aZJlBx6dRY+CUgsKCqBErWrIcjjp3kTlqTLM+c3Gwo7j8Qyjdv&#10;RO7efWJfYf95W+Tfk5hEtYuAdW0SJsvAgL7svpWEOcy0jH0aNNUgY7oKufV8cpIxJUHftkdgH6np&#10;/r2Pvdly1OFjr8zLyfiWUzWQVQVKSjbAoEGDobBbNzjw4INhxbJlIEUigOdzef7BS86ccu0Zxx70&#10;yKMvfD79txWbTGG+VWSbbOXssAa/rUFbNqy7SJ1xblm9IvboyrIK2LxuPWzbvAm2rlsLG5fMsfQ1&#10;Gv2WKiVg+K0JXfLNagQKB46BMYcdA2MPnQzderQSr+ryHbBy4S+wZuEP0FC+1lBV6hIvTkHVpbpD&#10;0ph3Squibz31+XYzWrR98PUiYGBXW0WjcoMsCfRdihxunQk7DueJpGPO59VIOYg+gbrLmDl3u+nx&#10;1mm2nEgC1lk68TYZZfSPvJOPbctJcnuOhKaqFcBoLIzsww/7cjFsScYj+06UVawD2/+cD+et/vis&#10;y7KD4qtIxMKVC2n1yO5/NGQPOAZYwQ+hHXOB9wkg+MUBgczABytePf7dssrml6beOfcXB5GLPbNe&#10;aWxv+tuQ0bra+nkYvxsN35uqKiC3WLdTjLQ0ghRqAkUKg6KgM1qVXsOiep8X6F9GUfRjHAea4SSb&#10;YwX9JZpNTSUwwIhIvjBOpZmF1jFBUZTVNTVNz5900m3/W7RorWRJrz39TuXAGG3X2vmrssYvFEVh&#10;PKo0lUgd8P48F/Jg7DuSB/u+/lsMZIEUaQaiRujkLywrlUvW1zckIFrW451JCuaWUcIKbLXPz1AX&#10;RHKkxTiVQIIY+76tmi57+z1w0kHwxWbdk0dxFoPLxJfazAms6kjY2bbbhUmYQg3xzZmCDrtk0USr&#10;xRj9bX48+u3i1ZTW/dZnGbEqWVyR0+mctTqBTD7p9nm/fff05RlB/yto26KoCmwu3Qj9+w2AQDAI&#10;B4wfD+vXrYP6mhpq+8Lxaq98gfvvI385979SRH63JRye8Z83vpkxd9F6OYHI1oO9pow4idKs1Q0N&#10;w4t7rGJAGxFqqIZXH38CVv78DSVlSLzxL35M9ARvJeLEsuBi5OGnwegJE6H/0KHQ3UK8qsp2wNJf&#10;5sGKebOhZtsKnXgZKkv8q3IaqIT5tilK3v7HF1UzLKsyEjEht3Om+JvqzlVF0WicQo6l/sQcpa87&#10;QcbQcSzLRqlBviyrLas21lt9YXiRLNJJO3EnkFCUzBN4ln71is1LYfjEE3fica3lmls8CLYswTqm&#10;QnEOg7GfZtt8DXkZ+LZnwhLXtoaf8cHbGz49e4xP5G7Widiv9KLs/sdAZu/DQMzqDY2bPgNWaqHO&#10;RAWfeG5GVuDcNdNPWtVQH35m4aqqGTc8t7zaNtDY0+XUVtvbftuQmp9/3/D7yZNHACsI0FxdBpt+&#10;+5GSL0quBAwBJxjkS99nOfyt0PBwKAnjBE13ysr6gSMiMDizMqChZAu/hoBdMqofUSKmUcN9U1XZ&#10;1NTy0YoVG16bOPHy+Zb2a1VBeX0P6zGTiMW+MecLKhxPgKg4Jlg/v4vEy5E82Iu79Xe4qRZ4HldF&#10;EmiJaiUu6ersUi874jL5zLdNSx88Kw8UhUD5ppV6OToSK5chJs5urPW6Xn1a+/mgwIxM4FrGSSWZ&#10;ErouCZNkYNAmTGVjg3F8ZYfYR7Ea7cedozzMkIRZjPgdJWPocJBFe4JOXeRWgkQOOurG//0+5znI&#10;DPpeQbUt+q/aVLoJevfqDX6fH4YNHw4NDQ1QumkjhFpCVLXLUULGn+vzi+f+9YYzkOzOk2X5p6bm&#10;8JzVG3YsevilmXp08LYdgBsZSwmHDy0QxvfPmUw0LY8BMpYQbQkHZATah6xZ8CPtqCkJQ7ckxPz2&#10;hmEsIdB9wEgYduAhMOqgg2jYJp9ft/HSU9Yq9v9s+muwZt4MGuIHVZcsOlflWACFLW+MwuubatRZ&#10;XywPY+dn6hucelq3Ttvpt3k97QQUWSG4qhIlbioGirM/YifJGBr84wouwmlQ3yS5OXi07yfKT2dB&#10;LK0EGEVvxYidlYi1olu/4bHn5WawYyydN2eIxa2duLWOdFR5kcGnvX/nmo/OYAI+4SacZLSUzwcl&#10;Ugt5Q04HMWcAFOx/DTRvmwORqt+o9IhDf3B+cYQ/6H/m+ILMZ1Yc1GNVpCU6p6U58ntNXWjpHx5f&#10;viTJttvuwnzvLycMyMwM9BdFcSzL8wOioZZVvCCMUNH3WqjZkHTxuorS/I0ETNZJWSA7H3z+HPAF&#10;M0HwBVuTFFeqBCQtBCzDASOzVFqJC7TQ5ECS1XUbN+147aRTbnm3tLQs6tB+E00uvIhYKwkTg3Qo&#10;QEkYwxoSOLPNpkwe2t4XaakFnFyoGsH2W+Ih+XKbMNm3zgJiTU8gwFESpgjGIUMwsjNkzGoX5ueZ&#10;MQlCWpkPYlxekhCdmhHsSmDoGDAlYTF3Bc5G9bEI9Q6EN+kVlVQSxuGieOiEcJNUMQccfu3bS+e9&#10;CJkB3ytoG4REq3TrFijIK4DCggLIycmG0WPHQW1tDVRVVkJ9bS1VUao8quJU4Hl+oiAKE/1+3x35&#10;uZkwY+zgLYqilKqyXKqq6mZZVhskKboEVV5IJoimGN7iqa0eoX9Vle7rbhlUlGCOIaqWizYgRCX9&#10;NKL211SNI5o6Ca+hq4401fhr7uuGupR84YaGu0SD/qMOhSFjxkCPvn2h/5DBkJ2b61A0lvHEqCv4&#10;B20RGI2ADExlSCY/lNbDR1+vVXCgUmwDrVeZW3+7EbA2CVGiOgnDRQJYXq6vaCcZU5CE8Twtt7om&#10;eaNLx2zvpL2Od0aY4uwOJWCIYHZ+7JkiDz1cjHqtv7WdlCY5XcsM+8PHd656/zQI+IWb0PQiXLcG&#10;5MX/hdzBfwBfbn/I6ncMZPSYAC1l8yFatwpYPqQ75/ULIASQkEkjMrKDkJefAb/9axJEQ9Et0Uik&#10;NBKKlsoRabMsKxAOy0tlRatHX1SmwAClyxzLEd0IHu2wdJssluVyBUEYg/ssx/G8IExiqOqe78fi&#10;xjPAElxZikIpDZSIBoSqFjGOJEq3WqVfTCADfJm5kJlfBMHcfPBnWduufaCNbw9qNBpTU4YlpWTj&#10;5h0zPv1s7jcPPfp6idF2reTL+l1Sabd2UhqrbHwgg3AsMUiYURVsaWx9hDUJJKkVgJHGbcALaA9H&#10;YPXmphUe9aUzEy4v0LT6/fwvqqodikSsbNsO6NG7V5yWSr8yNTKGdmGZeYXQXFeNAb2Le2SxOWVN&#10;mh4BPb7t2tWS7UIXJmEyHYS5mDrS9nEcyJi7sCZeOua0opLGqMS4kaiS7Fxwa+WxBjlm4lXvLJrz&#10;XGN+XtY7mspxLKdCfVMDNLU0QUFuPmRnZ0N+fj7k5xfQ4MX19XVQW10DdbU1hgE/EixdTaCqal9e&#10;4fqqIn8YkgefooCqipRkqSbZwt+KhXjhb804ppnXaK3n8S+Hx7hW8mX8Zg0Chn97D90f8ouKKOHq&#10;t99g6DMAY2+DQ/YTH8vv3oPOMlEwtq1Be+GjldrHhqmvXepl3ug0ypMEnbq9Q4w9IxKW6qM+fXVm&#10;lBqUe0m3bB17m0va3kvUKFXLoKQtqhC7W36n9O5NnXdsMF27Q1p68JAAPVCzVfcy3xEIZrXa+Agc&#10;FCcwyrdvZCfbsPU4jDj70/+35K2TS7MyxSdwIYemNkL1qjfAnzcUsqhqsiclY5m9D4dowyaQ6taD&#10;1IQe4Fuo3ZgoKyBHfOALSuALR/tK4UDfQCR6mBSKUL94waAEchSjBCg0ViudOFEyhoOhQcKorSWn&#10;yxwVQvtCQjhQcVKF0mlO0V2/KLpakUG1IlUvosSLBzEjG4L5PSCzsAgyCrpBMCefLoBwF0S5COeM&#10;/pzIGmiyAhrPwTPPfnjffQ+/vtLSfq0PMH87ETC3tus2gYo9k/chCdP01ZY4ObfOf2NJ9yAMbcgY&#10;Hmo9pynNsUnUipKG7QkmT/aC6qwgtrGJ+IOcihb6iqxRjYRj3+3hzqPto/XyHDh8KCybh7wLYL9C&#10;blhZkzbPxWv+zrbdrkvCJEmhEjDNLgmj2DkyRhzIGJEjwKjc3qSOjPt74OHXzpr54SMT9xvU+27B&#10;J55qkqCqumqoqa+Dgrw8yMzIpDZE3bsX0Q3R1NQEjfUNUF9XB40N9dSYX0XVh2KQLjSmNQgXZyFi&#10;HG8hYpx+HMmf/l5DWobEjErKuLjfA0aOATHgh6JevSE7Lxey8/KgVz/d7UIrLDPImF+35MlYfvci&#10;qs7Ehu3XJR1ORMt6zG3maT0GHn/N59H9mrrwsky/boNWX1EKsL9Xum3nSCIyBhBtbg2Ku3hV1coE&#10;abef21tAnv6iqn76Lf1ooqOhqg59eH7fSTFP/GcfmjH0/V9alrtIwyCB1NQzDy6V1HwmPTb2ws9f&#10;mPPC1C1FhYF/8Bw3QGNZCNWshkjdWvDnDoVg0VgIFAwFf76+4WOUcC3ITdtBbqkAuWkHROo3gxjw&#10;0QDlUjgKckaA/o2GMbSQ7qgY/+KiJwxQT9sj0ckWQSJGNH01IKoBNV06RlctqgoQakDPQ2b3Isgo&#10;LIacHn2pdCurWxEEsrLBl5nlnUWSqG+OP6ZJCiiaRElefg59eJykyuGbeLXXZNpu3HdCWzUWJWEa&#10;2iZzzml3JQ+JyRhRm0EQBFA1DWbNK6uwpcONTHr1S50FxFqOfj9byhCYrAgshFvQgX4vy2W2cnIs&#10;T/sj9d99BvaBZYZTnrwAgw1ifhKTKPOFKZVZp2YEuxLYkaDEBCVhGo0daf1oDuNe7LTL+djvtmQM&#10;rcQ0JGE4w8OZT/uwqxuD22ya4uXn7ijo1bt4KCcKEZZld7Cc1hMJDyVNmgZVdTVQUVUJGYEg+AMB&#10;CPoD4Pf7ISsri269+vSmz9FjKUYgEg5DOBSmkrPG+jqDVJmqQxTT6/u6ZAt9wRjHNQ3yu3UDQfRR&#10;8pyZnQ2Z2Vk08cVUFG2FW0Mz93eWjKGXGsPAv/Ui+2DqNjP2mpG6deaxZ6NhPoZNQkkVDnht4TQW&#10;287FTTDsl7Ter6hE8SCRbvlzy3tnQHxlMNt0TJLQMRADObHX5ARZ60DvFTdyZ6Rh5v3WY7H9cESS&#10;WprZ2X6fMFkQuOFIxJDEh2pXUTUlL2ZCoGB/EHP6gZjVC/hAAfCBfAi0MnzqGFiNNIIcagCpuZa2&#10;25aqrRBpbgQFiY2sgiLp9qMoFUOVPW23tGwZEINZkNdnQKzcuw0YTI8Hs3MhkJ3jkB2vLFquiRtg&#10;Xa6xHFNkJIthKnXTFLqY20mMAh7tM9W2G/dszhckqG6l5ikyTuacJDReZMzpWv03TiaQgGmsBnV1&#10;4VUe5Mpr4tQZ220biH6+lEdrH0Wjq2bjZQcu5eRZV/Tf+YUoydbh45meu1CK3XVJmBRVQMPANqx1&#10;dSQiwYyqjWPPBOSN/mJAliKG3yp+r6no38x6qnDUiAGnCQJ/Kssyx2OHS+2zDBUfSqlYlEKpGq2Z&#10;PEYf4AXwiz4QRdGx/Hw+kW7ZOdYOt/V8fBfoJFgC92NofNzcDE0NjZToVZWV08Dd9dXVsGHpIrjz&#10;6WccnrMTZAxXuuoELBkpBrGssDJ/e82g3WbTdDUOMUkYz+HqRZcx2CPt1nMOZCzcUKIvNmEZeGra&#10;76Z/j0QDkNPfTg+963Wzm2s/MvJ60IkYPrYwizc7ci8i1sEpAPjuyUPP8Iv8aaLInczzXAbL6pJk&#10;GTTd8TA1SmeBF7OA9fcERswBDn9jgGuHNoBOgXETs3tChn4ICvZz+9SpHW+sKgc5HIFwQx3dQg21&#10;EKmvgcayTZDbZzCMP+cy2/0O7TNJMkZjUkphKgmTo1EnCZhTor3aQKK2a4KukmQEP/U/iCRMU7Af&#10;aU1b6622/FnHHOJ2La7y1E0/UNKmkQiNr+iSNi9y2dlBcPP7OcAgCIrCAI/+TOiwm4TUMI6MtT3X&#10;s1er38UAD0NcVkW6tVunSueKrkvCJIwDZrEJM5z1eYt9LfvWRs60PR8XBglnXpSEYcNIWhK2uxtC&#10;rCLV13x7ps8nXEwIOTFm1I6SKbRhQLUBqhQ0AjywwDMMCCxPyazzJNK9PFGKhqsqTXUw/YuidNrJ&#10;GOUX+4v/E0qs6GUaoUSrpqKcpq9y23YINTfG1JTxdmMq8II5qFjTEp+elMgYdeZq2HKYn9x9ILV3&#10;flqKnbg1IbQTVySZRCO6TZhOwux52zkyhqpgJGAMYaCpJfYCrxm19QV7FQhhlgOD4h4CDdVlkFPY&#10;ukR9Z5CRiyp5feVldpC1GucnQ8BSnVXHnvH5A6OODojcJbzAn8Iyaia2VbSZwXaA4YxQrS8EciGj&#10;cBRkFg6BQH5f8GV2sz3O6dXxbUVuLgOpcRtti3ygGwAr0N/U/QsKeWK/NZAiYWgo22JIswFqt24E&#10;KdQMUksz1G5cpNuNoZqSNY34WzecvGZhQGqXdDgecyVj+jX6akudhCmS5PYdvIiX2Y7t10KC9qsb&#10;cvN+YzqFNmGGJCxGBpzyaCMSjDsZU+VGGpeS9ov1sZXNyZLIvQHEzDTHsaU+kQGeZ0COmCGgjEuS&#10;JmPGOQsZy83PAUFgqNcSTotbWOMW97Xdk6iuLQnTiE7CzIZqfoRUyJht8HJbUYmNHm2bsENxwJ6c&#10;fdCEvvvuI/xpp025lOe4vxKi9W7tTHWjdo0lIODAzGjAY2eJvnUSdYoO5RmNRqChEW3E6qnUCg32&#10;KVlSnA3z6TH7OfO39bim0gDj5jUmCdPVpfq+5wzaKQ8x26m292Efj8vadTWL60CaaLbpRcTsBWrd&#10;16I06DcazrMgS17qyNTJWLSlhqqVWI6BppCyKQH58srP3gDqNd/k0XI03MGP159MSMwZVCLiZW9Y&#10;XmUZd//H9wy8XOS5v3Kg9EYHlqgmx/5Gpb7rOMgqGgUF/cZDXu+REMjunuSjSZwqMlq/EeSmLRCt&#10;XW740zKuQpMBbG+yAirajBn2YWgzRreI/hePoSkILozCNo7qSojZjWnAELbVbswgZNTmk7Zfe3G0&#10;h4zp1yi4kCAcoiRMjcaRMDc4ETCniZPbvpl4ujGsYKxdwMVaWLjJxI9MjowhmeV4EVgqEePc2q5b&#10;WhMd70wgCmFKRREXeOA3NUiYvWw8y9SZjGXnZIEo6t74WZbRZ1POkye79CHVyVPXJWFRlIRREobu&#10;Jaz1jelQMqY3+AYa+wyXYtc1SqaR854GTeWaNe9nDhnS9xqW5f4RJ42iRqPUDwOArAKDwhBXX2pe&#10;HSMDkixDc6gFmpubIYpLw5FIUdIkAmfalRkuLXRSpcUM86mxftw5VIEaxI0zf+v34G9VUbeqilpK&#10;GKVRUeXloo+7wzzfimTImOWYIxljqGqZGhuz9AKn2ZH1QV4z6WRJWKzAFRklYWCxCXMjVk7fxivP&#10;6M47Cuh6AFVVobDUshMz587cicfy0tYFTccgt7hvzIFkTgaHKg03IpYq+TKvgScvK8zslS9cw3Lc&#10;TaAqvRVimAngSkOVhdxeB0CvkUdDYd9R4MvIsT01cb4xUHW4pgSad8wDObQVWCqxYmJSUvrb2Eei&#10;h2G6NN3fmB6jMuinKyelUCsR00mZsaIyKlP7MU2RQNXY5SpwDZrGbFGA2RpVmK35GeJ/0XgfVaju&#10;aU6FjOn/oIsKKRSiLi8MdSSTxKzFbLOJJNlO95nPNn4bk3EaV82cRLUzZFGsT9bJJlFbgIZF0njY&#10;sKU5kXsZ8yF7A+myE1p9MoyxQTmOOqfV4VBuqcTkNMiwz4djE0GbWLQLE9ArkAMZM19o30+6LLv2&#10;6khVl4QhGbN9W8sHs7gSijufPBlDYoMe+tGhpyxJDp41HX/vKsRyoyjzLuA47lEA6G06dKZ9Ff7E&#10;gKjhqLNthQvZjM8CAxFFgpZoWCe8SOY4FniMRUiJlIbG5S2RsLacoIE7oxGiS9iQ+elPYIDQ2I30&#10;B0v/Sor6i0YYbBcgq6ShqTm6DP2LLVi+afn0z39tsCSGNpSX/nLaHaabC297vhTImBG6CpfQU2kD&#10;BgqOv4lJkoB5zU6tf63PpxUVfYRJPBjqSCPIML3CjYy55a3tcSwmdDdAg5S3Stm8OnKnDnxv6NB1&#10;xCbKXoKQ1IHOQqlNGAPAc2xmEgQsmQTErnnzpvwrOBbu1TSlN9ZDamjPspBVOBz6jTsZeg+fAP5M&#10;03eWWffjd9u+Vj+B8UjrSudD0/afdEKHTonRfpZKp3ClI06uyMKmkDKfAZCzM8URAs9lx57H8wRN&#10;FNBzPSPyALzQoHD8MpYTQBBE0qSGlrdEmYYGCRqufWOH1TdITMLwj5OLJuf5GRromk6i4tLeXjKm&#10;/6OgOjIcBhVXcsarI61Ihbgkar82ImaO406PSYY42Pdb+zYG49WKAboIrL5FbW5Hu9172q4FOBFw&#10;lXLFytTYT4LgjjpkIqz9/RfqDHbKEN+Yr1dHzBWSOzuBikPXJWFRBQjv4KyVgklCEmJv6A77RmdB&#10;SZgi004MG30C7MoGQDOiKD+exHHcIwBkVJxPQkkFEpGAIPmKv8WbbNI/+nkcdCTQIKLKdHk0zmJ5&#10;EWfUukpBk6G8rq7p21VrSr/+03WPzzWmgebs0slw3amzcCujNrOTmIqSs6jsXMmYV37jj1Ev+TxP&#10;1bXA0ngobgQMUugE3chXmwRixAedhLFUktA2ie0nY41Vm6mEAtVYpTsaVjqkcXdPHHY9rIKSDga2&#10;CUPa5tZxQ5JEjJ5786bCk1iGPILjBJIvnN+gmUBW/igYdfQV0Gf4eLdb48mIQ2aba7ZCxeovoaVq&#10;qR5vkWPphAn7SWCYUHNYnb25LPTN+9+W/vLu15uqLW01UfttLQ7nxNkHMkbTJFZ3A2NEtmhDTuzF&#10;lcykSt/XSZiujlTiJWFuD3CaQCUiYW6JcqgKTun0ImMu1wIBlvdRFxiMJmMUAac0JtvvdHYQnBe4&#10;zFO9iasnGdP3fQIDfsMjvyC4mhPEjTftyUQXJmHU27rFJsydEXuTMY/rjQqBRu1UEsbigKnsiUof&#10;qxyq+u09LEv+3hqHFK2wCZCmKJCIhSC6Sovcy0blWZA5BnDSymKwXMObu6IwoYrK6k9nf//bJ7f/&#10;v2eX2+IomjJk82HWoN9OsLcWr/wyos8Xsztrk/Y2ZCyZ/FokYTwaImvAoXtv90aYDBGzX2v/3QaS&#10;rIAkmSTMKW/tJ2MoWdS98bMgR2mFTZR2t/zsDcDooQ5F367+1AFx3Mqp03YjZPbRBJ6/qiAjy8/e&#10;zzBwq/XizMKRcMBJN0GPQaNSSI8h4TeyHQ01wObfPoK60jmxAPRowK9yHLREInO2VUW/Pf/e+e/b&#10;yJa1rdrzYg9wbO9kjUTEJSruNy+iignNEjC6iUNAgTgyZsubU34t+9QwP6wb5hsTY69BNNn6nkz7&#10;pcf1yRuGK7IXmxcZM/YTkDFO9AOBIPXGzwmiU5rt+fJKb2cEMTMtK4CGYBSqHG5tZnopJy5XjzJF&#10;m7BgEFefE+B4TxLm1oaTKtOurY7E5dkxdWRqhCO2zyS+PtRUTX3o4Lu2bG9YkWKl39nGQRMTDs04&#10;zO/3PwOgjdLrH1ZUDUizAqTFKp1zIyjuZUOwDAM+wKglGCYDn4vG/C3N4ZIlS9f977iT/vyhZQbp&#10;VmmTyS9JsWwI2p3pbjQ8VhC2g4zhai6exxVI1P7Gi4Als6WSJwq02ZI53dmw4mjvZqQ1tmtXqzu9&#10;0higVA1MH2T4niSIl1O+9x7QYvIuk516eGvpe82endpFrCOfdkP3wwQOXgWAQeZJMVgMB576F+g7&#10;4uB2FHkrkdm2ai5sWjAdNKlBVz1Sx6kqVDUo7379W817z36yeb1lRPMaeEx4Dfbmvv16e+JIMCtI&#10;/BkotVIAQ/y0Hdfs5CR5MmaqIzFmpizFuahw6gSsdd1LQu+UF+vx2LNpFBDkAGgTFhtDEpEGY9/M&#10;bxzZsFyLNrRMBhBVgkef+WFlin3QXkXKTr9z7bJ5L4ymyW2p32gj6Nb+3f5ZE5OxzOwMCAR4EAQN&#10;cjP5rCSJV8rowiRMD28Tk4R5BPD23CeJyRgSAFnGeGgsusawL2XblZWeJkAJfXQSJ8AnQBRcckT7&#10;ERIBIA04w4y7NAmCYjvvF4DJCAD2kQwahRINws1SyZdfzvvvBRfd+5O987E8hHh0blaVBngYsNuf&#10;ac0IPYbqSNMTf9uktJ+MYTHSOHYaR+PaJRiUnPKdKD/eD1I0osi4Ig1X8JjFlYBIxHbdCIZ+HJ1s&#10;ShEZWF6lkxWHNLoNPHtFx20vLD2sTiI+2T4y1ipli7vfiWy5gZl+U/GFLANvWIt50ITLYcwx54Mg&#10;+j2IhzfQbc6y2a9BxZovdMmX4b5ie63yyjs/VH7w5cLaCsvEyYlUpbrZE+hW4FQ6np2XSbKyWWrI&#10;7/PzCfJp67uJNxlD6ZocCVFptirJTm3XK71eeUoKKH3DOofakVa+kKwEx7LvsKKS82Xgyh0gmgCN&#10;zRGrJNsp7da87S3tNw5miCzdIx/TLuesTmSse69esH0DLnxioG+xiF6Fv/WYSFn3U5KGdVkSJhuS&#10;MBq/KybqdjM6N461k4xhjEE5qkvCVJ2DJRqMSYcRsPrpF3FEegNQZYVqM4YDEmKBxK3ET5A3FzLG&#10;ZGcCE/DrxYYhoDRNm/3Nr38/4cSbZ1lquFPjt5MvK+lKZBPmVjb2zpJ64RH8PjrrZGOSMEeu5pxX&#10;W36t11AHl1QShkSed2uE1hc4DWJe+fEESr9QS8Owuldy97w55c/cdb4eSV0kIgHPc6BKilO6nTry&#10;vbIDR6B9H3W3EOfGoIPIGG0BrXzPY/bsePzNm3r+g2HIrWYKxGARHHr2vR6qx+TIGBKwn9/+O9Tv&#10;WEjrMp0oamzJ98uaH/vv5xWLLe3Xqw1rKdqEuZF3ewaoqjMjNwuy8gSQI1HwZ/hc8ml/jJWcuJMx&#10;VZJBiUaot3xFjhnmuyEVEpkU8P003gauKNV4g0B4BZ42X+dFxvS6xgoBIJxA1ZG2i5PpO3cqX3sC&#10;Gro1ocXgsToyjow5nHMgY+h7LIA2YQILPp/iJP3ykoglXYZdl4TJuiQMjY/1vpd4hClyOB+D14pK&#10;/d6Gqu3UOSxK3RavqXKKaG+FvcNrPwErf/4iTpPeQBcTNHA4w4MWClIbsNhlbSR/CYinMVAxORnA&#10;BMRYXltawhtff/3zx2+88R9LLDcm02Gbm+rSgVsNnsDjt/VY7P3UJsxwceHciVny5jTQukgCcSUO&#10;L+orPXE23fZG17R1TCeuaaCoDFX/Islv+xp7cpInY0jq0IUA2gNhvXUhXW556MiJxK6GPkRjJAva&#10;5rV4Iaj7LSkQMqON6Q+2dtpOxN36l7x5c69/UPsv45X5fSfA5HPvhCANXJ3Ee9ukV0dj9Q74/tWb&#10;QY5UUJcTuKpyS7X6wq2vVrzmMlnwaq9uC2u8JlBe9ShG/DLzs0hWvkh9i4nZfm8pWIpkDO1Elage&#10;tojanMU/yJ5/J+xU/UYXGejehi5+oJIca3Ww9TmeEhzbPkOAwZWRGq7+p/2SG4H2atN7E4iq4iSK&#10;+vPyJlbmb0+pY+tvdHnhD2D90CySWMf2az2XMrosCUNDeWoThqF44mbAzqSjPYbq5gfH1Wt0tRnP&#10;QTRqXcoWuyFRY0ilodCERDf/8yJWjb6BKx5p0HAGQJOzbE9KJUB5641MThCYgBDTVKxeXfrOiBHn&#10;/NemNrR24NYO29zcOnI7CUu2E3cqM2oTxqE7DN5QvSYVkigxGcPBSxAFuuqTxSmTewN0S/NOdX6a&#10;xoCGCyqoaZ+1iLzylRwZi9mEob1MNEbCEuVnrwVK/Kh/JTTSSQlu5Wu9IqVJsfkw5vUbe90NDHOr&#10;3ocwMHjCxTDm6PMs6sdUHteaVgyf9u3LN4IUKqPSP3SQurRE+fsjH9d/6SD1ciNdXgRsZ9tu7Lpg&#10;ZoAEc4PUsSqfZc33zpMxlI6j70aMYIKqOw+JJOwKwqJEIpSEaRwHguA3HN+69EMJQzHZSAR648fA&#10;4PqCIXv695l2awLXONC6TLOP/uswtsrOkzGOZQDDIiHJE8U4hudFwFImYl1aEoYG+cie20rCOpaM&#10;1VXuAKLqfsJm/ry1ZBc2CPryuuX3HQaq9JoKGvUVw3BBZE7eaU2SjDE5fmACXIyArVq1+d2RIy94&#10;1pIGO/lyImCJZtEdYfxqkDDdRQU6hdXzaeuUXfLZ9jXx9QBVy62SsN3fjNBTP3IvzEa8IGznyZjV&#10;MN9mE+Y0oDod36vA0++ne3y3eoHvODIWc1FhXuR+IQDzyvW9z+c55m/mk5GAHXTCJe1IV/yjkYD9&#10;8MZ9IIXKdSJCQPt5deTOZ79qnmfJiLX9urVh+297u7W2X2sBJdOOY42P9/FECIjAofPXDCfy2X4y&#10;hs5f0SkxqgNVNPrZzcDYlbokjAfCmz7QEvRDyZIxVtBXXupmNk5l7NRu97a2G0szesuncW5RCggG&#10;EaNXJEPGzDrRloyhE1jRh4u6WBB9rFPb9WrLSaPLkjD0Mo4SBF2E6eVNfefJWKipmaoicVu7pbHJ&#10;gWCkOlt0xaIZV2UKrPKqIhEOGzgnZALLF6NnK/pY/cFGJU2RjDEBFpgA/tZVeytWbHpv//0vec6W&#10;BHsHjn+VnSBgqZSL9TxliaJfjIVAirskRsZcyiFuv+0xrDcCJWEajdO2+2F+T1wMYdRLzwUF1mPe&#10;x1EdiWGRqCPYVhLmdHEyxzs9UKKJ5adxdj/KqSK+zPUKjG0tVjRe6gv6+8nLe030CSyqBSn6jTkD&#10;xu80AdOxdPbbULtlXuy1c1dH73ru6+YFDpXBTsC8yJeTBMzuiNj61w7v47jimjofNdw5xE2Y20/G&#10;qANnWaKOpoy+YbcSMVSFAq6sRl+DQSpaT35in5CM4YQTV13G6rMXySJ7exsm1JecrhWIl3QlQ8Ys&#10;99jIGE7IUCWJ0WMEIS7coBMZczqfVHl2XRKm6GpItO2JnzB0TABvc7+2qpL6XEIC1hhWV9keZsXO&#10;EjD64n7FwSeVaHQQ2hoQdFTt70G9W9NqSJOq1w29uqUgGeMYYLKwsuvOXZctL/lgzJjLX7Bl2K3z&#10;VhJ04k6zaPOZXp1EQlJGV0caIZAcG6CZT/oneTKGxsyC6DOCg8eRsN3TmdNVrmZ63CYIKUjBLMeR&#10;WEqmiwrdJswJe2WH7QTRJ+gLS1QMWu4wU04ZlqKh9v5xkjA7YidOPTgnmJ/Jv2jeXdBnPIw/+XLo&#10;CJSVrICS+a/GXvdbSfSR575u+tWWaLf260TGvAhYorabTN3BUkPEH7UOtG0IWaIJR+sxGmFAlYDR&#10;0EWRq03YLgMGDwcfurcxHD7Tbtme/gT9kKuhuT5Bsw1M5u9E32EvbNesPqLZ4oPqJdBKxvRrXKRh&#10;1n2rewva1WKMXiYZKXa70HVJmKrSzpGqI2OkI5mB2N64vaVHNF5aFAOpYhw+udGBYHTETIS+bMec&#10;a07WFPkyjB+H7jCCWUOB4dBxn1EdYwy/lYyZL7XuO+WNzSKx/rexMbJ5zJjLX7QVitkB24mXXQq2&#10;sxKwZKRhmC7qiwNtwnSVYRKrI5N2xqurI/HZ6PqCE+KMNncLMEiv3gc7SG92koxl5hYYzlpVEFiC&#10;wWvbvCFB8vaqjlz0iVR1o6J9n9kMPJ3cJof6yq2xRzSEVDRDcAPt3E8en3MDwzIDaJqChXDYuf/X&#10;DhuwtkA15C/v/z2Wl9Jq5cN/fd74neUSLYX267aIxske1NxPiXy1OnrVCEqsYvY+dpjjYtLSMesk&#10;UwOCxuvIujFg+G4G+ijDUAexqBvW8cM6MXQkC7bzccTULL42wi8vMraXg7EInlrLxdDfxPbpKEer&#10;CzEEE+bxttfZoTnPopwkYil3GF2WhFERNNrVaCjdcZCMtLEZ8ppZWQmLOfjpO3UoCUNHrSoD5TUh&#10;uz2YfTMf6kTQEoEhmvqsqlBXERDMHQi8z7qKqjWtMRs4g4yZypNWMmbLGxIYRgFAuyqGg//+92M0&#10;wjcz6UTArB25tTNP1Qjfnv9kCVjsfpOE0diRjrNLaHssIRkzJGGGDzK0DdvdYDF4ODpnM4IoO5Ks&#10;dpKxzNz82GpeTgMnErZPwecX9ZXSKAlLWmKYGFI0HFNHRmWCgdBd8cCFvQ7xi9w9puJk0ll3JbkK&#10;MjFWz/0MpFAlzUNUJmVPftEw3XLabGdOEi87EUvUfq3PS6Xt2hsjPpNDexGMMEJdaJhExelR7SBj&#10;HIcaQIm6N2h1UbT7IIdC6KzMQsJa0xY3mff0ju+wTwmrrkqz1FknQrzPgMXYRdRHJTiQMbuYwfAn&#10;Rv/He1qpmjkCWu9JEjs1+e66JEzTA2ujMZ9e+LYPECNjxj5Fkg3CMvhVlZXrJIxloLSsxSmiPSQg&#10;XYkaDn3phpkXX67ISm+dHGRCIKdf4rQanRaxkDG71RgeYcUmALRdZTmY/9vG9+6+Z9oqG/nSXMiX&#10;lYR5qSE7YgZtv1YnYYbxvIbGr47l4VFGrmRMDxekG/0rIOwBmzDds7kR/iQRyfIkY7ZrDSkBqiFV&#10;lgVZsUaV2jfh84v9cJBHlXUs4HWbYnQrr2RjR7Z5SBx65At/Mp/dd8yp0GPgSOgIhJrqYdUPz8bS&#10;PHdN+IWKejXisQLSq/2m6orCM882mB2web2GBAzdR6ALDcFOVHaSjOGqN19QpKvkGWb3S8IUKglT&#10;gBUw9JnT5NDW96RAxoiiAmHNyVkbpDqx3YtIGHGpA1bpmKWcYpIx3c9lWwLGWqSKsQdZtw5BlyVh&#10;JnRv+bE942/HkbG6qmrDyJmFLZV0WZJ5odvspD2zFoao6r1UDcmxkNNjMDA4QselxzmtdN5Ns2lV&#10;U5pVFMftKE7bADQOJAWa7n/gnZm2TjcRAUulE7fnO9nZc1xZ2CVhKOHQJZ9W43UPSVhCMqaTIFRj&#10;oQqLR8PuPSAJY1GIy2jU2ajz7I8m2nLIciyuC4m/FvcwXBF2bjL1UdgGu03tujvg84t9sX6gCxlf&#10;IDv+pCP3Sk46VrF5ObUnwXLfVB61hiuLq7t3n9vzEIFnz9a/IIEDjrkAOgobfpsdk8xX1Kk/vPpd&#10;w0JLOtwmUE6/rZIwa9u3TyR3pu3GjYREVQmNuYtOruNCc+08GUPnr5m5WSBHJRDEKOwJdSRdMS+j&#10;Z3svgpk6GVORWHLowDRu0EqEvZWMERxbNepihriELTL/sakmLeMclSDS26xG/HjMHEd3XZfX5UlY&#10;fP/BJCZj9E/yZGzbxg2UgKmsBl8uqk6kjkyVgNEXLn77D1fIktwbOyuRz4Zgdg8XwuGkVtX3qdLE&#10;rKxmJ0bVtjXAEhkYlYMff1r/4Zezl9W4EDA76bLuW6+zdt5u+SYd0EnQ5yJBiosdmYQ3/MRkTF+x&#10;hZIw9MTPC7tfHcnhyldeX+XFIBtzTLfHsbjJRfy1Pn+Arh5mWQ39kWW2I3n2itbpDfM1DV0VOIW2&#10;sqDNKW8yhoMgjQ2IzkEJrfuO6NtdvMR8xJCDL+gwNSTagq3/9cPY/H/umvCXCSRgbmYEiSZQHd12&#10;dfagqsQM9ybSb+NWrVwkvB5kLJgdgKyCHGqz6wuGYHdDCoVAUwRqT6rHLnbqm9tHxjA4OTogxvGg&#10;K4DjWeq0WosRL9tY3qYeOEnGdMplX1FJCNre4u9dR5XSJCwOqQ7G3teXbdtBVZEcy0JIJlYVXjJE&#10;zPpAr06M0RT1NAk5O8tC9/7DPSQf8ekzliTE/TIrq64vl0GN1gHheGA4Hq6+bfosSwfsNXuWE0jB&#10;EhHPDhvAkYThaj90qtpmFLWKr1P8/hzLAYZEQk/8e0QSxvNUHYl2YbokzIpUyVi8qrJbj2IaFonV&#10;qMPCgbaHt04T937QPAgiDoR6HNmE5MppnHS5vmLj3Jiq5JN5tcsd2je9SRS4483DoyafCh2FHRuW&#10;gxSqoulqiWpbPlrQZPZBVvLlJLlOJMX2Il8d1nZlWQJZYmkZ6gQZ4aZS95COWdu40ScGMv2Q3S0X&#10;pFAUfBn1sLuBcStBE0CT0SYsmfaaiIyZ1zAxEkbQ8K0LgMeoNyzaQjuVWWJ/YNayJRYyhvZiKIDV&#10;F4a4dnc73R+mSViykrB2kLHKskqQJRVUToOaBmWDhxTI3ps4HXPE508cVShLyok0kDPHQmZesXN6&#10;4yQf+vl43ynm9eY5jG9WRx0aot1TyZa6OZu21ERsnbgb+XJTZbgZ8VoT0aFA9xHo/wmJWNvXJBeA&#10;3Wmf5Q11JK9Rf2G7G+ggFpdNo1ExDlIpEa8YHFSVBhkzvfEzbUIieXZCex0x++3D88YIVBqhAZ/d&#10;y3bWpazsp2OT79YD6I0dpRyoapIVrSUsxS3Biz34gYv7nMQAZGBbLOxzIASzcrylcSlg+5pfY4lb&#10;sSX6uaXtuhnhJ7Ll9Jo8dXj7VSSFqgupOrJNoBEPdaTXOaN+ixk+COZmghjwgT+48ytQ27c60jDM&#10;N7UWNhcLqZGx1mPoCBb7p65CwgQBF26YJMyJgDmVmZtkTL+OVnCCC1h1uzGMULKr0DXklQ5gGDAt&#10;1yEn1wjnQ+3D7AKZJPZjh+P7p03rNlLbGiRiW6ojKy0n3YiYGyFzzAJuPh6OQCNqXM2Wmd+X2ip5&#10;preNDZx7/qRwJQ1yq0pR+PGXDQs8lrA7qSG9CJi1DLzyuNPAgRA9ovPUjYRHflP6/kQ3zPf7qJuK&#10;PSEJw+DhSDAxbiVVR7apg1akwPWNMujWfxyNSYnbsO5MDxvJcvu7tyCW3oygmEMJLc+D4MvwuMVj&#10;XtTmMIHGujK6YAO/U0RmNjo8hP4uyBIO1dWWAIPHTU3ufUli89JPTctO+GJR03wHFWQi6ZedgHn1&#10;Wx0OSUJJGG4yyI4kDJLg/87n0PmrLzMAgewMEPYACUNnrUjEqG2YuTpTd/tuS2+S+7pBL92wz0Yi&#10;htuu7l87S9gx3thaJfr27sqpzExSbr/OtBdD7wnmtuvS32VJGJpimD9ycjPj62kKg3Hcvo3grFmy&#10;jIZHwm1hSfPSJMhXyp2aJqtTolGF+iLLyClKnjwmQcaizZWgyBKd1f/lka+snXiybii81JBOL+5Q&#10;XH7ZqTwSMErE4lYwJiifhN+/1U+YiCrJPbA6Eu3QME+UiFE1mm1CQFIgXg7HCnv1p56oMZ5ij0zG&#10;KiJKRLz2MmLG8EiC0DEtqvMTIwEZM07Vl2+knvgFnwB1Ic06ATOvpAj4+QlIotF2rHufIR4PTa2Z&#10;VG/fGBuQ6lu0NSXlUoPxkGQM8JMhYHH52BVQ6ORSJ2KqbLqoYDqMjFEnnD5zgrZ7IUcjICMRi4QN&#10;Z+FWtZmdHMQOOuy3PYYrL5VImJKxrgBe4KlH+5hX+xiZpTuOJCtu36W89dBwrUQs7mQHoiuTMAek&#10;Phi7EZyq8hporKmhBKwlrJRuqY11gtZOzalj83qZHYwUVSZjkGV0rpmV182F43jsO5IxAnKkHhRZ&#10;BkWSYEdZ3ZqWEI1fk8pKKrsEzJ6nXT47e/ih6yaxppQjprJLhlwn+v4oCeOoYT4SMRr2ZjdDJ5Y6&#10;EYs3wLXkIfYzdTK23+ixhidqFrplsPt79vqtv/c6+EVukvnbl9U3BcLjTcZCDdupwT/Wje3V0nqn&#10;idbEkTnZosANRXWyL7Mb5BQWt/+dNlRuWaf/YBiobFRXOEyOkm23TgRsl06eTDBEGUOlYFEJ/Dl9&#10;rGd2moyhHVbMG/8eqLlUWmVsrX7KbOk2yUGczadT3uKPmRI2Odw1SJhgTEb1GLCWsjDLLmZq4iYd&#10;s5GxOEKm94EeES92GilPAa49xH8MAEwmBEo1AnNfXBhBWyc37PKG2jEwk+miQ45rrKYBCHjes7lk&#10;CygKhkFhoCakmZ1gMmL9pMiX+SJZVkarKktXiGRk51iSkSBPcfttDbQVKUSXOhOOhdq6UFmC1VSJ&#10;OvHdOoM2gapZDm0jqEPe9kRFsH//1oZo2oTR2JF7Qh1JCRhDFxwgIdTTbO0oLHlwzbftOsuxHn37&#10;6KGRCIFMEYbaLnIb5fY6ItYmLE7rmSSz5HxdpGkLYNxSdBK8pKTJviqa4shxBSNMu7HC3qNSSXXC&#10;tDXXV8YGjpomxdp+kyFg1lXMbob4uxyKLOXKuEKX5YDlUwngnfg8ujQwvfHvCahSBEDFxTVoE2Yf&#10;VxzaZ8J4ka3HMCQSK+Dk0zXk2D4FXjAWX7GmtNTaFxq/E0YjsP2OScfMyXtsosvsMRJ27SH+kwEA&#10;gzX3pilhaDhBPP7Ecwsi/+fATuwJ7iyEzKMQEw3Gxj8xMuZ+z/pVGygJw1nujnrZujLKKdyHE/lK&#10;WF6v/nnMGFRFojqqoMDUrppSEFuFSpFw4OodlISxGgeVtU0VSZCvRE4cd3snLghCLstyQHCJccz9&#10;gKVs2kvGDIKne+PfMwG8Uc0l8Bh8WKNE0zG9O0HG+g0eSEMj4fGAwI4BkLwImNN+Z2nvCUDGYBnS&#10;YL3+QqfzKZMxKdIERKkBn0+AEGGq5yyuKndqD0UFgV44i8f3Z+f3aE/aXdPWXGe6JASobFDKXdqv&#10;k8mAvV9yeuFuAVHlHEXSQEN3C0LAo2YlS8Zar8GYr+g/kHrj3wMe81VZouGS0FcYSYJYJSZjrdfI&#10;4RCwsgDaHlCz7gnwvEAJmB5VIQHJiu16EDDjN5oItIbM2nVkPVl1JGMlYDbcdsV4vzmNs8r8vFQX&#10;exSXHOAbY/4eNGp/F/7jtG8O4uZHdL4nGpVg/jezqYNBjFG5fIe01DazTCXkh2vHJ0WVPLQFw41h&#10;Bfc8JEiv0364ucZYVCDDmpKaTQ6SMC3JbY8QMEQgKI5GSSSq65g4y0ojSbGUpfj9UR1IIxPoRvl7&#10;goRRSZiob62SMPf0tq0PtmO263x+Pwwaexh1+suyXODQvuJwl/bt1M73BtB0K4pWgO0UN5bz+o5O&#10;Zep8XVP1eiolRUlYQwtVBVpvjrWJ3Cx/b2o3JvKQSU0J2ou26arZtjwmCVuwrqXEpW3a1ZOJJlK7&#10;FaqqjFEUmU4GMwt6J5bDJjXE6NeoCkZIUAC98re6iNh9UBW0c4vqZMyRVHqrHNuqKVuv0VWRIT00&#10;UhexCeONzZ1yeJWf83V4Gkm6vvp8z5Iw5qrx/sEmASvu2xfOvOxsOPLU1pU8PAvXeHTMnaWTjr2X&#10;ZxlcB04RzAxaGkHiwTcZcrNm5QY6u0Fm3hhWfytrVBuSUEfaCYv5Btf8RCWF+iHDlZEodfPOQ2pk&#10;TIpE6BJx9FhdWx9pSrLjdspDMnnpaOjCZAb6m0nSSZhL3mOqSvv3dicpSOyQAKFdGC/u/hmnboum&#10;26TFS8Kc09t2352Ebt20me7vN3ac4ZmfgyGFvhNderiEQ2NnBlG1ieiYFkmYmFGcNNHyuiaKqkif&#10;QLdVmxt/cSM2go/X7cbwG6JaYaebiGUiGK42hJ8MbKmSml3MCZKRXu9+hmJAU5V+SJKQhPkz8xwG&#10;Urdal7gq0gmyERZJ3ZVL31xAVAklfaAqUUvInATEK0kyhuTLtAvrCuBwpThdAS9Y1IhuXVPyZExf&#10;sMPSjaXtc8+QMPpmloEjzAPDxwyFI445ECYfMc560RTjWcnmvpN11u00wLeTG+MZyxehT0QdFU2q&#10;dVWhlWy5+d0xn5gQ0ajCmJIwRUkkVLMPvt5kDP3yILlDSRhBp1HuUi61s3bkLAsDzaIm1GN+AnLl&#10;umK0bTbQJgz9g6EkY4+oIwUkgPh+QxKWcv0FVzJWuh7tyAEOmDiB2qzglh0QDnNp39a/VnR6Ujbt&#10;wSNzcZKBJEwjdl9v7SNjmipBtGEFiCKSMBE+/m7LUreJliktQyLWujKzI5qL5X79C9gXA7mpH9tt&#10;GtHROHGcn9dUpa+qKqCqMgTiogg4sK8UyRj2b9ToX1Zao2nsRhAN3ytTIkYRS+bOkjEmJgVDr/xd&#10;AZzgA1bwUTIWK5dY8SSiI4wrGUMn2GhrTUkYjXyxa5Dcky0kbNDQPrTD716UD5m5ODuhGHnGCLGb&#10;jYixnZiAOYsuiNdA7HYsfj8aicKCb2bH9peUqdaZsFcnaH9Ywo4POxBdEqYaJCy5NDqTsfgkyAqq&#10;IvXna2rsIqfOvFMRLys4jkyM2RhLclLkKo6MWYhJG0kYi5IwQVcH7gHbCx4JGF2d6Wslge1azWs5&#10;ZvxBLzkbVq2Gbj2KoOj/t3cd4HEU1/9tuaLem2VJtlxxxx1sg8H03kOMSYBAgNBrSPgnEEhCEtII&#10;NaFj00uoptoGDLjj3jGusi3Zsnq52/b/ZvZ2b25utpx0Kg77+769rbc7Ozvz5jdv3rzXfyjWhvl9&#10;YsHZI7JmuCBivaF+u0K/4rTRaGYxKudioNiixLopztHz7Y07IkPUIhysDy9fufEgqQWP6YD5A34N&#10;2Y0Fgn69px3ziM5VIz1ouPkpWATMrh7Hv1j3ASf6vEmpU9AmmrRQMPAUh8vdkrHoCTlCwtDs754g&#10;YTyP5FEYRyXRM5gkDmSaEyVjxuxIpA37YZAw3h/ERAwtcZTDkYyB5YxKnuewN36diPXwcCQHcIyx&#10;06+yT2RLg+Fjh5sX5abyhjaMdyBj5n2hhyDyYE5LHzx8gH1DbOy7JDab1iPzCx3NYW1FdbNab2NL&#10;Rd7YShCygPMOkS+DKMnIj07SnM0ChFrbsNsL1EgdqGs1hiPpdLqZXNAjZKy29r1xZjbLyO7CZV7Q&#10;+xZkDA9HomnRft0PWXcDacD8ERcZAvaP4861RvwxiDuG1PCbV6/Bu8edcy7uYSJ7qYq8lCsZ9Zpe&#10;Dgcipmv4NXU0qjuoMfalFjHqPQ1nMhZq3IY1k4iErd9WRztIjakziIBhbVjAh4V9zCOYhCyBF4z0&#10;6iNEzE2d7VWdKL/IjzOKVE4Jy3+aCzJmcx3SfiI/ZOjbIwP97kZKWhD8AdS4K0RSaeJAHGOSBjaR&#10;QL7HflDDkf5UEPwpIPiMGbQMwhXnqoLcZuuKUEfbh0Y8DEewPUDCcGquHE/ag5VBVlbUq/SgI0yn&#10;82imJEnCDCHtNETZy+BExiyuIfaXfLnc3K5pVu20YCyBaPegOCAChp3BIhJmhuVxoxFxIBw4eKlo&#10;ErzsdF8aQ0AbD9QY654U4rhspacHjjVMXzRDCxZ5t2QQVVRBDSewyA9Zd8PwUYaIWPT5VNrj3pVx&#10;DeNToR7g+iVf4+2R48dBRl4hfkbQ7xswbUDmQNdSLHbdW2CmS5bk0eH2MO5s+FNJw/iOkTFk59Pe&#10;sBETIFQ+nnxt/TdUfYnRfKMZrv6gTsSYwZbjHuG+WmEv/Lxu10L92Q3p6tG6i9Y8zx1rFKeCimEJ&#10;3sLQalB3JaCbW+je+NkhkboW6TkZkJaVjmNYxrvJoIkDdZx1LbGPSViEiP1gSFggDa8dNV5mZAEb&#10;bVhkG2mnRR8PYg9rwjiBh3NIezCyvvYfEHWkLfBwhoMmzKoEdSeM51GtpouG2EXj3VDfBGsXId6l&#10;Y/730mcuZhSSN3IjZc08Q0OQKCQSImLI0NSyETYPudcGoZ4iapzQoqHYNfGkEXp69qNd3gi8dixo&#10;Eftj7GfWiaAkRsZQxUDaDuQtvyt7SVbwEcORyM1BLDpDxjTceIfbWuD7zZsxQRgz7TisDUPLiL6Z&#10;F9l0xaGXE7AYSCFEwiQItYchJaOQcUViZKy1XrelQ9hb07J8xfqaerthQL/fpyHbMaQRsxTyNEUi&#10;OgJ2MLzwo29J1V07bVeisqjLwHPcNKOI5TMjCTiB0CoRu7GyExHwnhmOzMzLgozcTEjPyYwYfVvp&#10;JhInY9hbPvaY/wMhYUGdgAmBVIYGkd4m9h3IGDY5wWHvDF+MPTQcyesaLowRY1An2ACyC8vG2rEI&#10;Ss8c6ke1RSAWO61YTwlolO3mcGTloLKEtAR2xGbe3IXmZfXt2pdISeWCgLGG8twIPw4RJexGwiRh&#10;dJqI2yVIxpDNhBEOKUbLxk6rlXDvESG+fu3jBYKgnYp9UWoKaCFEwgwkh4zpRpvIIaKADde7G4h8&#10;oZBJ+nAkKy5mNK2JkTFU5/Wh1nVLl+H9idOP0TV+PhFyM4IXja3ILLIYiuzFWu4YcD8+vkwMh8Kj&#10;kDsZRMRSM/Nsiqs7MtZUvVR3d6ABLFxeNc+hA6ZpwDXqLip8yLuYDTciHhOzbX0t8mPHR4iYi7ra&#10;o4SLAvfcdYXnA3DpqCjllk8Bnz/YiaLFGKbkDMN8PSRSdGZ59yEtLwsyC7IxGdPDjlmklzxOxIe0&#10;vpbDXviNkEg/JE0Yj0hYHGl1MfwYQ8bI4Ug0FOmLxIDtfhJGpsi0B6voHx9WQ9eO6chP486kCJix&#10;ttOG9TBcNF5W1xANWigUgmVfIBMQHVsPKnMdCJidYbsrzNvU/A0KbItI2Iblyy1uwSJjLJkcey26&#10;J5odiTRhEXW99cVs9JRQ5wb1zz8LFOQMUQYtJFENlkXyHe2oYq/H/sdQD0lEswe7P/qXHpcQza4L&#10;RsJ1WKWbPGbs2mt20bshP2SbViyG5sYGyC8qhKHjjwJRRO4wfHD0wPyLXZAv1tBkr8Ep4/OmIw1Y&#10;qC0MGYVR21b7Yk1P2oiipXYLhFsPYncHLW3h2tv+9OVXdgQMrQ/Wh9biuHd+EeT2mvhnuSFjFtdi&#10;LS3qJER78FYypreQLxOCwJ9tBB6vHHsqdbazZCyiLUJyE0/KCPeITVhqdjqk5WRCRn4WNvy2rj5W&#10;Q5XWZEwPhxT6wcSO5P2pmIAhIhYjcizdT9D7dJ5GhiOxHNQn2UTdAHVB+u1OXjUhOA4NX6PtAcOH&#10;YrU5XYdJ7Zhf4H5sQ8B6DRnjOBhlbBcV59n0Kl2QsUhjtujLldBcX4sPhRRt1/Iqeb1FrDYyKC4W&#10;xi5ZXxxWV4VkWVYbkUDRhw9D7tNuqwHSIJCagbVgyCasINNvRAY/LCBq0o0gtSNpBNAWmR0p2BBT&#10;ct/MF4frkd0P0jbgpadswnRNmB42qXPll7wGDY8gw39ExFYtXoqPTTvtlIhA8kN+durPjxqUV+Si&#10;q2kc631Q5LMwCQtJkF1kFzgbrM8RlzTsX4MbduQEdN6i3a9Q5Ivpl6u5VW7AgcNFMaIJs3mWq1PR&#10;AwVlYzC5Q9rLs48uqHTx757WhuFy85PpWSLPoXYEze4EKBmk+9WWUJif+Ms7/Cg0ciBJuiZMlUlN&#10;effAnxqAYGYqpGSnE5owGy1YAmQMO4ENt+uhkX4A4AOpwPtTMBljaz87RsbM4cgutvu1JWGkf7Ah&#10;I9AsQoirs4OHlpuuKngOhp4wwDeQImB2Q5HdTsbOGeZHDmews9b07NwosTRFkAtNAnUNGtL4+A2k&#10;+NKx5YD6AiMsiJJsTRiCLCmr8UwfWYHq/QcTSLs9GQumZeokLCRDeoAvYjAR8g/0sZ4ALkttex8/&#10;mpNDw0EKoZACoIX0b8sFVDQdzn3e4E3r84bxNdKCoR5TdwMbdUfswvBwZIfKLzDLAVLD645o/bB+&#10;6SJsN9OnvAwGj51gErGpQ4sut5Bmdl34noaZrnAoQsLawlDc7wibqmdXLfXjrfVV0Hhgkz7jTpLh&#10;jr989ZkF+YqRAbPu+GiNUY6UUDTMUIfJmHlag5T0TDyMgjSmOZl+3JE+HHDCqLSfGkNDxUNOhtQM&#10;vW1Z9v6TFv/oWBOCnbVKujf+ntCEIW0zmtXsTwlg+1LqbKfIGPbGL4dARjLwBwDOFwTeh4iYg2E+&#10;k4yxro1owvAsZ1+PkjCOtAcbMLjUUhBNmDbW3OubxRvaMNo2rKdtwvDz8lJRHDwd/YcOtO3duuss&#10;Ii3Yt9Bcf8jUgn21U1rqMk5bpwgYgiQr3yAhgsIjbd+yk9EYd4yMpaanm5owv6AV96KG1BY+Tb4G&#10;a8Gk9ggB4yLG5u0AHDmhM0EyFkdU9c+H67XpaDMGXZpXYkQThoiYHq6jI+WXUew0NPOTMx3BorAq&#10;61eswNccffJJEQ2ZD3Iz0674+QmDj7fpXBnrXjcs+cCPywaGQ+FSZAsWzCyFTFOp51IDRmHn6rf0&#10;mcohGZavqX6jpU2S3GjC0CJJ6hJ0D0TGwi0ozrYTHMRE5FROUaVO1P0+GFiWQQq6Xg2e539jDCVV&#10;HqlHZWltqoddq950+GdizQqK12mEREJxJLsbZrxILD8SIV3OZEyVkXYvDCoKifRDgBgE8AUxGYvC&#10;RkEfF2WATcaQXEfkC8WmFLvZMB+nYmoFluwoVAlGRf8SSyEwfnLUpiIochdGZh+KCWrEugUCByYJ&#10;K+vfh0mqEmnMGhqa4eM3P7LTgrklYh1Ca1hZiGPfySpsWb+Fkf6OkbHsvDxMwNBwTVCEATZDTL2h&#10;gcXPrlt/33BNDs1Uw+2gIRImoaC/GnBCO4DShtxUd3i2qL5L29PFfD6u223Cgrq2KtZjP/X9XZWB&#10;2GPYPw6OBoBCMvlhyWefQEtTE5T07QNjp8/QiZjfB/2Kc+4ZUop91liVh944LMmJoJxtzIos7Dfa&#10;QQMGtucO7l4PzYeqsH1Ra2uo6dFX1s61CXBvbBuFR21tl3VfIEg717I3gf6YvWYsK78vBLALEz+U&#10;FqYNYOUD9B7gsvLsDX1PR/14ZA+Wnj8UyodNwCc3fPV2gsl1JmOqpukhi5Se8ZiPQtqhhSRj8TP1&#10;OkbGNFXC3vhR9IYfBDgRWefrZMzW9YS1Y9b4a3XDfN0JrA/4ntCEDS0UzKHIkZOOhAC2O2ELgfJ+&#10;ReYsSY6DkrOP8B9roQ1jdVe6QxiYOctzgOzcMPr0NXrANkM4DmRs3tyv3GjBaGFsZRPmRgKTLAC+&#10;2C59acSpXPPNN3holJ3+xAhHTl4OJmHIBYagaZVDS9PMeJu9FJyfV68xbCFUGZVXvffCQR3WjHGa&#10;nJBXfGcyRnLp2LRAF0MfivSDL4g85rNmRxJFKUEyhoZYDXszY71kwRf47JSTZkB6Ti4mZ4Ggv/zC&#10;KYOvshiK7G1kLDoUGZZuREOsaOJJ+ZDRFnljwLo6ylI7bFn6Gp68EmqXYN6SPbO/WV1dYxFflWmg&#10;X3OoZaGqargxbm/Y6vrZ8dfEXpeeXWyGRMrPTR3slCc9NDoRA1HgHzCSMWD8maYW7LvFL+CGJd4u&#10;zAnWr4SqL9KAYRLWEwG8FfRsJULEiBMGGWMSMittX+wxjkPOqVG4ue63desZCPqCyJg5NOtGDBHn&#10;GGSME5BNZRB4MYCdVXf77MiI81WMwcP6MQiJAf3glBkTzSN5qVgbxhqOtCNj3QKOI7z/Dyix1QjE&#10;7DMa7V079sGCdz40r1yzT3nCQgNmFezaanzMLbQddaqkavAx3tH04OH2ZJIW2tb7lSPHmWGRjh6S&#10;eWSCQru7vi1+zqFv7zhNlUO/kMMo8HgIgEO2JBpoagMo4WZA2jHQ2tnv6jqAN7kf53vTNn3JBuqd&#10;YYKEhwddzo50ScZ0EhYlYGi9a+smqNm7D9sZnfyjH5masvyc9NtvP2/ciTZEjFVeeqyxv/vUzBly&#10;WCpFBCw9rxIqBkccgVrmjYH445uXzoWWhlpMwA7Vt+66+9EVHxN1XSYWK224dtylb36uyGoLCs8a&#10;aqkCRWp29Ww2otelZhZASnouJmI52Sn9zj6mb1+HYeOeAn72CzdVXIfC36Fdf2ohDBx3HD65/qt3&#10;zBBMDQf2duIRbE2S3p9SXaUxmcDBwxXk/ke2fkTC2jH9WCCI7JiQqcQPRBMGJNWIHZrVsyhRMqbv&#10;I+KFDP6xN34RhUTqmnJhqQnjCbJSaTplZWmHdBw5IdrZCojc2ScP8k1y0IRZCeuuAvfTsQFkG4Ff&#10;priiArKy0m01ApbHIqvZj79qnqlpUd9dXiWvI4QuvbayCyFb8Q51ySRFe8/YXvKF7tvJklAkMBxX&#10;2q9C14ZJMvTJ9k11aFytznUHOFUK/wmRLzQzCLgs4LgAaJoMcnuVOVNIVRxmj7oO4G1sk5/VOY2Q&#10;ROg2W7qbCkTI3JVhd2QMzdYyCNjOmsbXdMLlh28+/QTPJivrVwFDx47XiVjADxUlOc/eet64yRat&#10;Av3uPdrgq5L8U0nS40WOnHY6Q8vpjoxV79wM362YiwkYGtb88OvdhhmCmw6YcXO839IanqtrRlRo&#10;qd1sk/zEyFhh+QRzSPL0Y/oe41BHrb5dVwI/46nrK0ZwPPwLkyLgYPyZt2DfYLoWbLaZXER4O/84&#10;VlHs/iKpB46XQZFkQhPGJYWMpWenQ2p6CgRTzaD0Parh7HpwkYWkGG7JmAU5QxEnkINq7IMsBQcI&#10;76p85G3swUyHpmi4MRbxZAyFMzruTBTfV0efTP6SiF0Y7a6CzqluQ1Dkzo73/k/CPRn78N0vYP/O&#10;HXhP1aBp6W75XYbglRkzJGkXFawW3gkx13zynTTH2F676BvYtb3K4R3ckbH+gyvxcCQiYuk+OLEo&#10;y2dMPyHdjvSkhgM/b+8XVz+oyNJwFIxXkTXwpZXhN5DaqkFubwKkHcPTtqVmpBuzJZ6uiSq2I9GX&#10;3NyMeAd6XQw9bqVumyW41YTR+3GEQ78GzQrS41KikEg+RfD5GtF2e2sLbFi5Cl8z9aSTIK+kJJIG&#10;v9CvT/6DLjpZPUXG8LNvnuY7WlbkmTjUlyTB8PGT4/Mkbje+/kvhEHz134cx+Qq1h2DDtrp3H397&#10;G2mGwNKAWfkL0/ZWN72IZlYqkgINe7+JdBa0TpOxrOKheDgSkbCRQwoucPl9uvsbcT4f909DC1Ey&#10;ZAZURGzBlrz375hktTYcTNYjIadksHnfigKRNXGhS9soFLfSIGKmXRgkh4xlRLzxo7BIPwRoKrL1&#10;ddBwWZIxi2vRLxqOROGQkCPYGKN/80LWdnI0YbQ9mDVihfmMU6JDkkGRO/Okgb4JhIE+y0i/O2ZM&#10;mvflObjUODhi9OBIut15ESePoWHIuS8jY1EdW2uVp3c3qDUWQxGkMLbSgHUG2p4GFbUrfzUOfPT2&#10;Z+4bYxvCkZGZBv2GjTJDI507Luc8F8K72zSb6Gf7J5fPUhXlVmRki1T8gYwBwHECJlxt9Vvx0KQS&#10;DmEiJrcdJBKF6FjH80ZDJAyFRdIUyMoKdLsfNcEvmpow7Ky1Q3Ei4ztTaAORMH3mJbI388HC1Tv+&#10;anjn37J2Nezbsxv7oDrh3HMhIzsbXxtMCQx99ObT5rsoDz1G2jVNuwZNYEHuXCadcRVkZLPMHJ3J&#10;2PxXn4CmQzWA4k42NIb2P/ja1pcshiBdEbGTrnp3fqhd3oga5HB7MzTuX8NOi1NaKaTn9oe0rBJM&#10;xDLSAwV/unnCVIbvxp6ou8az4Pmb+z/IAXe8PuQIMPakn+CT+75fD/s2zzOHItG56u2rk/ZwX9CY&#10;T8JBQOTdsJWk5ouMfZRJuDMQV207ScYwCcvPhsz8bEgLduG0vl4CVVbw5ApMxtwQLGYw7/hreeSc&#10;GjmBxQHC40hY186OFDk4O84ezIUwYGjDZlrYhnW7Xdjl4/BQJJ7GifyaDT6inHoFd2QMecZ//M9P&#10;m/u1rdr8+dukzxnEiyWAyZlR5JrFmJwQ87+qRvUp4wSKXxmrDUuAjFENzsRjj9KDhEsyFKYLV4wp&#10;T3UKWWNVqpMJfM/N715yuqYoLxg9Sn9qHwikFwGoEjTVrAOkGUMkrLm5ZSla68OVjSb90hOm72kJ&#10;kzHN/MQ8p3V7eca+a/wRHzakJszBG77tfmQl8HwkJJI+O/KxVz5fUtvU/oEvQsRWLPwSGuvrISsn&#10;GyafcKLpziIYDIz+9+1nfU7kg5WmtDuJGH7WLyaJUzVFm6koaFacBseeaYTEtap61PHI5hf/nQPb&#10;Vs2PGOOHYf7KA08daAi32JghGGsr/4B4e/e+hnuxm4uwDLW7vqJmtnWcjGWVoGFjnbCfOKX8Fxbf&#10;xqnlSjbwPZ+9uXIWx3G3Ggcnnn03ZOWXYAP8r99ANvqxDebezfOTnAR94XnOjqh0Sfk0vPUjIqZr&#10;wuxEh4VosSBjeQMnQnpuJiZjvzij/0iXSerWDlGy8LPLzxRVScYOdxEZi8KpKXIO5s0Jvkg4pDTK&#10;/UVy85AZtIo0Xh82ApEw98Jgxim6KhkhxcedcfoQ/wwLL/p2NmLJBucXuJ8aOxOOmWD9Pg5k7PG/&#10;zjFnQ6JhyEW7pJcogUv3hO2EsHHzzkL7cEu4KqzA34wDb81+18Hzu80+QcYGDOkHfQYM1uNTykrK&#10;5P4pF1poM7uLXOP7rnntgtNVRX7b6E3yQgZkFOpDzA01myDUUounoMuyrDTUty7ChAz1PtsO4nfj&#10;NH1GGtrRE5uAZgwtYTQkiUIiyZCXlzbCIp12edCp/MG+a2IcCTLIRAe/Py/qhvnIqNvn9+GD9z/+&#10;/sPAC1WIiKEDKxcvxj6WKgZUwjGnnWF68A8EA2Oe/OW5XzIIl5XWpdN5YQPzvjzHPaZqHKgqB1PP&#10;vxYy3WjBqOObVy2HFZ/MMQnYiu8annz5y+qlRB2XHDpitCbcJGOnXffhR+1t0kZEwkKtjXBw5+IE&#10;0kefj16TWTQa/MFMTMSyMoKVr//j5Ist6i15LC7/kk7AbqmcxfPwglEDB02aCYOO1JudhW/8C0Kt&#10;B/FxRYMdkgxLjQYTaciSgYKKoWbNz8sQRnRDGxQDg4Chdey8AKck2JCxCJnwpfj0sEi5GRBIDf5P&#10;ki8Dv/v15VMUZIYSlkBFMYLjZpa6IGNAkzHjfCBimJ8KZeV9WG5eukYTdsmYQH5UY5QNhUW6x2LX&#10;Pa+sNDjtR6Z7MSjN5H9VlI7VvVaOW60CZyUD+BnnDfen8Rz8iuXXzPJ9GOFr3nr5E9i2LioE1lcr&#10;/4oMQ8qUAHYaiiC1YEYCOgIygdqeBgVpw1CvHLatWwOff7o4ckXnyNhpF54R8QauQHaQu3zWpOwz&#10;EyDUyRRq+D7Lnj9rliIr70khWUCNlqoKUFh5FPCcCC11yHv5Njw0ibRj23cfumHF+v0fK8g7djgM&#10;7U3IIWaUcOmfWd83NGPk+fiGzcgbDUlSPTSSEoaJEweTQxpW5TlpeYFimeGYZig0TZzHbVqDk5hm&#10;TBBEc1akHhIJtN37D7XNX7rlPp8/oCIi1tLUCIs+X4CJWHllf5h6yqlRIpYSHPPs/1245MHrTz3a&#10;oTzYSctkgfvFpOD1APxwVEzTcstgxtm0FoxG/PGN3y6HNx66A0cPQDMrv9/X+s6/P615z0IDbmeK&#10;YOmoefe+xnuRhgSRvOqt86C1fq+FZHAiY9FreMEPOX2P051O+n0wbkTRHX++7ahxjNnqdp2pZHwX&#10;8z7P3jLgrzwHaCIDPpJXPh4mnqoPQ65a8Cbs2xLVeFXVSv/X1K59rL8tB3s2I8fBnYcvgHwI6kOd&#10;Ah8zHMkioUkvl5IkjcZELBSGYGahxVUJkrHIYeSBXwz6IJAWxL4EXd7wsISC4mRiEoYc1CrR14sh&#10;puYBl2Qsss+JwPlQOKQUCKZlpHdVHsaRsFQfZ9qDDR+LwnnYgS0Mjj9pPCZwCAIPZScN8t1o47Ki&#10;yzVhBWn8Ncb2yMnjobxfsbshCPMQMsRfCAvexZ4gMLYcVB6K+ARjacEMQmY3O4rOwESJWFwr+vFW&#10;qao5rN1uHHzzqRdg146qDjfGxn5ZRQmMnnoMtqVBS59M/r4zR2aMZ7ge6SoNJ/7/uw9OT1v4xMl/&#10;lSX5BdxYod6PykPp0Ok4fmNbUy3s++4brBlDvcz6htZHj/rxq2/MunPuqlBY2oc0Y+H2RpDaG+Lf&#10;N5I/BvkyCJmtdgwFB8fe+UNw+aXHDXVBOJIG3qfHHMQBxHFwWUbZZWnGXHx/5KLCsAFDLimMkw+/&#10;8Mnqjdv3/xYb7QcD0NrcDN8uXqSXkf4VcPSJJ+kaNGRPFgwMKy7I/uihW8861UIbRkvHZOcTvs8v&#10;JmecLvDCQ4BHnAQ468obGFowezK2fsUyePnBm/FQYViSob4pvO1fn9Y+bVHnjW03syONBR8/7455&#10;Hzc2ts9BJAxNhtm27AUcfsaac7kjY2n5wyElaxAO5o2I+0WnDXn6n7+eNiFBG92OfhfzPv+5qXLE&#10;c7cN/Izj4FbD1iuvbBycMOtufOHOjcth3ZdPRV1StCh33T276rO1O1s/MgjTzrVohm7nYyKiYU8j&#10;aakBvjI1wEecTMWmuavKpRwOZyIChuQU8kXl/Bf3ZExM0U1UERkbNTR/oMUN/ifImBwKg9yuByxX&#10;w8YQfkfDFRH7aKXy2BM/+FIgtzCfdljO+jN0JI95O/9gg4ZWuLlHXAOA4jFefv1F5tl0P3fZecP9&#10;51IkzMlGrLOFBN/rygnB4TwHfzYOTj9xokXard4JYPXKLTD35Xdi3FHM2ybNtxHAdE842W4pWC0p&#10;XmavDL0iq/C+cfLxB56AGjOmpPEPt2QseuzcS86AssFHoCFJRMT4IQXisxeNzTje5nuSGs6OkLGY&#10;/3z04LGnp/r4VbIk34obQxROKZgLQyadDcHUDGhvaYCd6xaY4WNCbdKqkee9/FvjeTUHmt8wpoQ3&#10;125hvq9mQcasZlRq6EsjlxhyO0wYUzHSpvGy04x1CDyvky9MwrDtbQLk2vL768eEyHAkdgQb8MeU&#10;r1v/MOeDzTur78LOYoN+bBu2etkyrHns268cJh8/A9IyM4zZlUJBXtYbT/3fRXe5IGL0urOkHa6f&#10;kjPNJwr/5XgRT9YYecyZMOnYY1yYHUSPr122DGb/4XpsE4nIfWNLeNufP6q/mep8SYzOF60FI2dF&#10;WzlrVuctrXqgvT1ch4z+25rrYfOi53UiRmim48Ei4LHILpsBgpiqByUWBf7cEwc999g90ye6lMkd&#10;MTOI+b7P3zHkyqBfXMlz3PHIYzYK0zR40sVw6hX3Y39zOzYug4Wv/cb8Z0jW5tzwn13YzvWpTw7u&#10;kBUN++5Aw5RbVyCzw86jeOhJZjIvnpLR1X4Qzevvv7Q0G5WlMBqK5NOox3GdJmOcEMARAZCGPzUo&#10;0lo+pzb2sCJnPlBHy+0hTMTQPClb0esqXBGxj2Zccj4AIQBiMC3tuOljyN6bFSFLWHbxdvZg/bEz&#10;00ShC4PBQ8vguDNRG62jKJ1/4ORBPrrS2zXarBd1C/N/Ph7uNbZHTh4XMci304LFYvXKzfDUg9Hg&#10;sXVt2mdvrguTvWBSANNDknRPmBa6nSFiZKJjetXbDil3aYDcxAM019fCS0++EfGkn1hjTB5D/oYu&#10;uuJCCKZn4xBJiIj1zeSfuHxSxk8Z0RESHaq0XF7/7cQT3r7vqNmSJL8XDkkDUDxLFEopr3QoDJl4&#10;IiYhqLHatHQutLU2455lOCQd+mDhjpkmhwKAlz/Y9II+LVyCtoZ9EG6rtycrkWFKtBEthNT1Cmdq&#10;wgb3yzHqjUMXKzlCDg1BIs2GsRAMkv0+rH0LImLMjsQzLyPDkeQNrv/ts+9VHWi8T9eI+eHQwQOw&#10;cvEiTMRKK8ph2imnQGpGpk7E/AHISE/7zUu/v3TZY78839CKWc3Qc+qmugG+/rqphX39Pt9jvCAK&#10;KPxIZl4pXHrTDfFVzZzIQN9Gg7effxaeu+86kCNhwZrb1e/+saDtZop8SS7lgJNbGrz88fl1Vdt3&#10;NV5nhFWqr94Ku9Z9GnsZM70W3zgCwZcOeQMuAl5IwQRIEHj+rBkDX5z33HmXMYiYk+mIU502z7/4&#10;6xFXvfzr4TtFUfgPz/MCisfHcTxMOuuXMOmUS00N2MLX7jE1YIqqrfr5w9tvJL/9zgNSxJs+wIaF&#10;c5KiDSvqP8ZsmIeVBUg/iG7NKzpUlwcWCaPQUCSSRam5rGAGnSNjvD8TzxZE3vgz03zFDh3DDpOH&#10;HgaHFjUUypPb2kBuQyTMMK7jOkHGYvc1iUesFg09wDXXnksSdad8c11GeOsZhFb2YG6hwennTIEB&#10;w4eYz+qfIzw2pkQspdxWOAX47jARu3oisgUB5FYB45yLZsSl0ZqMafDWK5/BUw+akw6hXda2vbIm&#10;9C8LAmY3Pd1uKCJZMAne/G1S1YFmFRlZKIZ92ON/eQYa6psdGmP7BrywOBdu+O1NEMzIBiNoeFaA&#10;++1Nx2Ytvnxy5iwLMsYiZLzd8vDVRwx+9pZRt8+588g1sqR8IoXlmTiYeEgGDXwwYsoZMGj0UZiA&#10;1ezZDqu/fBfampuxBiwckpXvdtXPvPOhJfvJxP999up9+2qaH8aaMgnNQFsBqirFfXN9L0q+SJux&#10;aG7oe6qWglXgWrgNMvzQ/6E/XjyaQTJYFbXTAg81ZohcoKFDPQBwEsIwRQiZ4TE/Ghw8njxcevPD&#10;sw81tf3NGJpsa2uD1cuW4hiTGZmZcMLZZ0H5wEH4HFrQ8GRebtabL9w36x9/v+WsYRaNHXSCjJnX&#10;3HpC2bTUFP9KXhCHI41hRl4JXP/AgxAIBu3rfYTchNrb4ck//RE+f/VxHNIGebNvDWnfPfJV+CbG&#10;ECS5uDHGZxExUiumXvHA4o93VulEDGnE9mycD9u+fR8UmZoxmSAZE4O5JhEzMKQy97c7Flyx5PPZ&#10;F1x6w6WjCywIGYs0M+vutedW+t9+YNIFb/9x4uz//n58QzDo/7fgE/uKEa1tfvlYOOPa/8CgMdPw&#10;83duWgFfvfE7TAxRu4gI2BX/3H4c8b3xi/zu5ap5kqJtRrWyvbUWlnzwDHQWfQaNMYlffobIckad&#10;jE5BHDhVHo8IGCJiafn9o3dOEhkTU/PNsEiFOQEWcXD7gF4PTQqfKbW1AVpEATlUdUeuXJMxiTOr&#10;waRJo7qkjMT88eqJwSt5DpCHPKzFOu9HpnlYh1FTXQf/uP9ZaK5HmgcAWYX1czeHf1TVqDZQwssq&#10;tmKi2iLjXWbxHDxvHDz/8gtg+glG2EgyThT9V+SGIgwf/PdLWPDupzEE7NkVIaMXbMyEMpYwsdgJ&#10;5WQTMZZQFAySO3N04MdZQe4R4+L07Dy45Xc3QmFxvuW7RzfpDIruo/x54fFXYd3iRWh6ty5AeQ54&#10;jm9RNPgorMJXkgrffbyx9es9dWi8LqaRAfKd772gvDzFL/QL+PjRvCiMF0X+GEHgSnVNj76gIRQ0&#10;RHbE+Gkw9MhxkYDVHOzeugk2r5iHSQNyqyCIvLLnQNvps3739RJGQyFc/6PhpddcNOxjURBy0H8y&#10;ciugoN/4mPeL0BlG5SXOofeNnFElZOjfjLVHe/Y3flIx/h5k4BIiFqN8sIaoEy0D5jvV1s6bnpub&#10;+Qk+hCYn1DXGfyvzFay/JWu/qa0F6poaQFVUWLl665wLfnr/M8T7kGVcfvWJ288qL8n9F46DJyuY&#10;GA4ePhzy8lEZ42D39u2wae0aCLWheJ4oVIvu0yccll5paG79z3V/evMbi3rOqvd2+YRf4lenD5zF&#10;adozqqoKKBwNig84647fwIhxhr9Du04rwK5t2+Hf994FzYf2mJ/oYIv21itrlSeJ+ssiYVZ1n3bY&#10;TNYB48FGHRaI+iu+9JtJ92dnBq7B9UAUILtwEIyacRUIop/9DraiP3oS+dCr3z0Pws3fx13VHpIX&#10;tbVLixqbQ9/KslL3678v/vrrlftINTpeLjltgHjluYOmIC//Ig+jQVMrNFUbqyoKPmZEAMAaGUWF&#10;YGYZHHHURdB3UNTv5LJPX4StS1/TOzXY/7G66vK/f6fHK4olfpgI3jOz9MTK4sBzRu5NOvtX5ozK&#10;juL9h6+DpoOb8PbmvaG/3//agReJck6WdytZHkmNu7p721mZGRMGBdcJHF+KOlJHz3wYivpHQmcZ&#10;sCXWTtCv2bP0X6CGDmKt438X7Lrrlr8tWYA+r1U9ZrhRSraSIFngjGXZa/83LTsrfYGAZooHglB6&#10;RESWx6TaSXyQnVHG9ahdy/Wb2XHxxXef8+qrn+2m8pEsI5JNfbd8IWPNXzMxOJvj4MfowJW3/QRG&#10;H8lyJJw4du2ohgf/71FzX9Vg154G9bYPNoe/YRRw4wWs1PaO70ITsJGTxsLPb7zQ4l+xkquhoQWe&#10;feQN2LZ+o3nsQIv63zfWhZ8i0mak18h8em1XadUE3skJJAsnSZix+H48KnBxdgqHtHcmZt1wJUya&#10;OsaxQXIiY6u/3Qjvv/I+1OzaThAx7HdH30baGn1/F8fzO9Fx/RwaJOKO1gkWFyFRkXXkmEHAUtIz&#10;YdTR06By6FBITdcdLKJe5MqFC2D/jg3Ef/gN+w613/qzPy9dQuVNTE/9pd8fd9LIwXnPGuQuq2gQ&#10;FFSMYb+/wz4qOihIrty2EU8MQB6WP/vqu3tPveTfb0cEHk3MWSQsYUGuk7BPp+fmZn2Cj4aVCAmz&#10;SGvM4XhySf+nJdwOja3NuPH8dtXmOefMvOdpG+Et//eZX51bWpTzkKIoAiJiqAHu07cMyvv1w9oP&#10;NJlj8/r1sOu7rdimUG+Y9esUWd7Q1h5+ZPueg+/c//SnpPFiQvXjt+eNOpoD9RrQ1Jk4KLKqQjAj&#10;Cy697Q7o2490s8N+d6T9WvD+XPjouYfxJzGGonc3KI++s1F6l6i7rE6YlUbMTqaRCTEWUgOFehri&#10;83eNvy83M3A16oSgsh5My4ZRM66BrHwUChI6Rcba6rZCU/U3oIR1lzsksPYXLSoishoe2sILJlj6&#10;tv79jGPYhQ0+Z6zRN07LHQzlw0+AkspoHWtrboBF7z0MtXtW4XujZ0iKuuqyBzcfZyPX8PKPq8pv&#10;yc0QbzPuNe3C+6FimNGRShw7NyyDb141J87D/LXNVz0zr24xQcLo78rqUOMsc8hw/C6zb8h9UBS4&#10;m5G8zCgYAadc9wSZ69RHsEq1c5Wo2/411G1/H8u4dknbe97tCy7ZvLOh3qIe0xNJEpVL3QGOWHNz&#10;H7q6b1lJ3geCzzecF0XI7oM61GhulAFaS8wa8bLZJ8w0+CwftmtC1zQ2Nm/OyjpuFiHfWWXE6Hi5&#10;KiMx6rRrJwV3GrEVf//oL7G7iWRh9crv4Km/6bOSI1Cqm9Wr3lof/siigLOEllOBiCNgA4YPhWtv&#10;+zGeLBB9ZdY/OVi9ciu88uRb0FyPzakwDraob72+Lkz2glkC2EkD5mQT0lFwDkQM9ah9Zx3hP7o0&#10;k3+diHAKI4+aDD+67BzIyiZn3tK3js0fOzK24IPPYfv6NZFhBZ1IoW2CeJnbmJwhooXWQmRfiO7n&#10;FZVCxZBBUDl0CJRVkpNDONi7cxcs+vhdUMJt+n+wewbuiwvvX3oOI3Fkvhhr4cN/nXRzSX7a7ZiI&#10;CTxkFw+Gon5jbciK/b7cvgdU6YBOxHgBlq6uum/aeY++QmnC6ApKlwlX5TtKwj6OkDAuQsKabNIa&#10;Oeby/doUCZpD7ViL9O23m+ecceGvSRJGCh2zjL/02G3jB1WWPKypan+diKng9/lh4JCh5mzE5qZm&#10;2LxuHdTs3RtDxAyP15IkfSjLyopQKPx1Q1PbtjsfnavHBWPkzcnjKsRjh/eZwoM2TtO0n2iKMlwn&#10;X7rmpc/AIXDWT34K+UWFDu8NsHb5t/D6ow9B86H9ejBnTQVF0xo31YT/PG9beAk5VEj5BGORL6uZ&#10;0fRwJJkgspwKtEbsb9eMuLiyT9o/sf2fqGvFKsecBf1GHguCHtPOoqjYDYzEkrH2xm3Q3hDteMaR&#10;MU0nYpiUIaIVWRukzCBdsqxCet4wyC4eATklQyCQmhlzv10bF8PGb16C9tZD+v9VFVrb5Ecu+8v6&#10;3zDqLrA0/f+5sfKVgBgNqzfprM5pxD5/6U/YO3/EEEFdtb3txr+9c/Azi06U1aiGHbjnr8+bIvBw&#10;C88BmqCG/3LMZf+BkkqWi0H9vN2uzUEMVQ7B9188AKC2YfkakrWqZRsPPXTHP5d/dLC+vZV4Nyt3&#10;Kiwbhp4AR27P/dPM/OzMtHP8wcAfBVHM40Uf+FJSoXLSCdiONR4alfoOkDGRAy7Lh9szhNbWtm1f&#10;f7368Z/85J4P9++vbetAGYl5iCkALh8XGBQUOayXLS7vC3f/8eeQbGzZtBuefeR1c2gSoTms/fXr&#10;nfLj3x9SGjszLIlmQYo83MwBXGFNwOhX14EMvV+f8wksmf9VzBXbDil/+WSrZMQA6kwvuCvtwax6&#10;jaYQR8sJA3zD++UI9/kEQL6bTJx/5Sw46pix2PCezpdEyVhDfRPs+H4PbNu0HQ4dqIX1SxYbw5QR&#10;zVhkiZA0RKIKSsshv7gISspLoahPMfStKIX0zIy4Z9bVHoIl8+bD3u83GUOP+B4hWfvDVQ+t+auD&#10;qieOiH38r5Puyc9JucogYqmZBVAycBIEUjI7RMbaG9YBaG2YhCEyBhzf2h7W1rWH1XW19e2LRhz3&#10;wNuMIapEh90JEjZ3em5uNkHCmhMjjzZDlSFQoFWWcGim5d9umnPqOXc+ZUPCzHJ+3ulHp9x53Xl/&#10;9In8pYZGDDXM2Tl50K9yAHLkqudVewi2b9kCe3ftxMOUOhGTo6TMIGiInKmY0K1RZLle18Qo2Zqi&#10;jDKGufD1qoKNctE2IgmTTz0DJh83HU8MiHtH4r3XrVgJH738ItTs2ILJl75oUN8qf7Bwe+tz22ol&#10;QzNH1n8WCXMzK9quR2yrzUb19/6fDj55cFnGP3w+MdsYnkRasSOmzoTifnZO0Z3IWPSkpoRBaj8E&#10;4Za9ILXV4BiW5JBlDBFTNRwiDK39qUUg+LMgkFYIqVm4Dx+HxtrdsGXp61BfvSmqOVNUqK0PXX3F&#10;n1e/ZlNwmZ3Mp26qnCsK3Eg9oBFAv1FnwaTTL8eBvxMFChQ+97HrQGqtMd4UFBX2K6q2sy2kLF23&#10;O/TS4x8d2mJDrvU/RTDnxqILeA6RRA2p/9Csman0Zx8w+Wcw/rTLXaSu49qxppqtsGfZ41i+6R1d&#10;fS3J2ibg+XqB57V2SV381cqaJ3/xwNe7bRQGjk9PNub+8vhSXhCv5UVxKpKnSNvFi+IYQRSzjH3B&#10;58PrfhOPg5w+Fe7IVUfJGKqFaQJWMOg2uPo1sqxUSZK0m+NAa29vXzRv3rInL7jg12ReWrX55jbX&#10;lfZgVjZiTz70OuzftSeaGg32NYW1v724KvS8C/IS8wJXTQiOEzi4jOPgWvI5OgG7OELArCXQkm/W&#10;w9svzo3RfkkKbF9fI/9z0S55HfFcsvIloxfcFSSMNaxhErHI8OQV2SncPeQNkK3YyRecCkdOGJEU&#10;zRh9rLGhCerrmlAgCPOysn59XBEGRObWLP0W1i5eGDNkyfHc9vpW+a67nt/6qcs8Apqkzv3HjHvy&#10;s1Ou0gmdLqQKykZBft+hwAs+xitZD+WhBrytbh2A2gqcoBMxZB9lbIckWJgx+K6ziIbcanga386Z&#10;hL1PaMJUUOtaHfPSLRlDtqjtgAiNBsuWb5hz0hm3PkXYk4SdNHsfvfq7U4rysx/TFDXXIFVoXVBQ&#10;CKVlFSYZQ7MpD1bXQPXevVC1c4epESP/g8kWQegM8oXJWYSkoWP+YCoMGjUGJhx7TITEs8tjOBSC&#10;7zZsgk9ffw1qdm3TNWeIfKkahGX5+6017U98uLFhUeQGxncgtfNObmmsjPJZMsyWaND195yjispO&#10;nVh4W06m/0J9VqxOxjLyymDQ+DMhv+9gEG19TrkfquzY+fjrmuv2QNWmz6Bu32pi+FKBsKRs3LG3&#10;+bZrH1y5mLoxi6Aaa57WiPlFDmvEEBkLpObDmBOu6pBWrOHgPvj06dsh3HoAJ4GjktMaUh77+eN7&#10;73bQGGkv3lSM5NGMCK2lXklfjzrlLjji6NMTTCGRLbYtR+zJxuqtULXyedCUFhAiE3kMWWeMTnAc&#10;31LfLN085uK3jRiodp2GLidib98wqZQXhNW8IOYhW1uThEXJGF5Scwpg4NSTISO/yCZpySNjGqIS&#10;ARTOSCdiWDOG28FoNmma2lJbW39zQcEpL1JDu5Z5SQ5FIu/PpyXbHowFrHl68TNYMh/Juhi0yCp8&#10;GJK1zxUNtssq1L+6JrQKvcSlRwZG+QUO6bZFkYejOYB+HAfIB0Zc1+u0H50Op54Vo/AhoFcPNPT4&#10;/mufwf5diLRGcaBFfeqNdeE5xCGysXRyS2HXC4Yu0IKRL8UcemMRsZMH+SaXZvJXBEQOOcqJwaQT&#10;joeJU4+EwUf0d0nGXFyToDYGOavctvl7WPr5V7B/x3dRu7GIvVhI1n77wcpDz3y1sQGpgkk4EVx6&#10;aEN8/jdTLhxckfVXQeAF8xkCD7klQyG3z8CIZsz9+0ltB0Bq3Qea1oqN9U0ixotQVd102YCpf36L&#10;4TvKSLPmnoS9E0vCDkWm7CeQVqtvIYs8oJnZSOuxfPnG2ceffMPTFka9VjZu2iN//kWf8aMHXBn0&#10;+26Paq2QtkuF/PxCyC8ojHGaiuzG6mproam+AQ7s3w/NjY3QVF9nScSw3Vm/SkjPzILyQQOhuLQP&#10;jl9p9X7bt2yFLWvXwbpFX0NLw6GIfZOCybOsKNV7DrU99dLS6veIekR+E1ILbuUPMFECRn8QK212&#10;XP391UX9TxxannFHMOgbhMornnkoCNh9TMnAyVA+7GhIy7Lywt71ZAzFvWys3gAHdy2E9ubqyHAl&#10;+obYtU3L/oOtt59/55dI+8VCQtrCf/y838056YJpI4b+FkzNh2HTLoH+wydDaobuNNwNkNuLrSsW&#10;wLblH0DTwS1xZGzNzvZxf/nvga1Wxvmzb+xzPs9pr9HJRwQxPX8YlI04HgZOOBFSM3I60QTQJMLh&#10;OpRQOQR1u1dD8/610Fq7Lk4zhhZExCrPfrPQhSlQl5OwN68Z/XueF+5GNrZIhiI/f1iWiiIE0rMh&#10;r/IIKBgwFIoGRmzAmP7+uoiMITtgXAuRCzGUNp2IGUOVBhHj+UmFNlrFmLVZsK+dFKxFjoTRwb8+&#10;/RuLIbzkD0++/sKHMVqxzmDkpCPhnB8dT7jW4Ji2aSzyJauwbXud8vhn30lkz4xlC+LkmsJJCHdF&#10;ISY1PcaaNbQRKT76+oyh/hNKMvjbRB6YjBsRskFHVEL/gWWdnlFpu8/p2rKtG76H7Vu+h9VfL2Ta&#10;jUkaPL2vTnrmPwuq9elM8bATGnSP2tAWinddOnzY1FGFV+VlBy/Eginigws9N5iaDVkFFXi4MiUj&#10;HwsCOv3RvhAhstHMPKkFNKUVpLadeJiypV35d9G4B+50MeROpptNwg6+pZMwVPnDGqiHSPcFnSNj&#10;ql8E2SfgYaelyzbMnj7jF8ZwJG2Myup0xKT7/ZfuPaq4MPtnPkG4iNZu+Xx+yMnNg4LCosikC3a6&#10;mhoasGNLdGcUiDozO8fhXXX7s327dsPu77fDphVLoaWh3rRBMoYvZVmurqprfeKZL3e+w/BVyCJg&#10;9HAkScrob5rI5CInbTaz/v5u1sAfV5ak/cLvF4qQRsz0HYeHKrOgeMBkyC0ZgMtvIDWjS8mYEm6G&#10;tobt0N60C1pq15jG+6Yhv6JCfWPo758u2vPs/f9ZhaYUk6DLfSJETLz7x31PqiwK/FIQYDD5D0R+&#10;8srGQ/mwKVBYNhgKSishkSHK1sZDsH3NQti6eA5+aF2Lcv0NT1a9YGW3POem0n9woCH/ZjD+nHsh&#10;u6gM3yvf9rlJIGOkMsbF/dubDoAqo6rMwYHN74HUtAPL1+37Wo4+6frPVlpMGuo2bdhrPxu6kOOF&#10;qajjesx195nFNKOgEER/wDoZcWSMlVQnMkbvOPzfKI1oMw2FOdJ3vvtu11GDBp2HFUgMTVjMA3CL&#10;ctnYQD+DgCF7MORPqnM+wtwBOXRFtmeIGC34aAlsW4+dIieE4vIyGHvUSBg38Qg9zTFyQ3/XhoZW&#10;WLlsM3w9b2kc+VI1qN7bqD783qbwJy6EMN3z7UgvuCtAVkVjTXquM9YobWYOvb8pjOzdPj95kG9a&#10;cQZ/bqqPQ840TSz5bD5eSGP+sv5lkJuXDSV9CyEYDEBhcV6kexBJRgwZo/mPht1bVO89iO2C9u2p&#10;hq0btsKuLd9Ba2MdZTeGnIZyoPJqixzmXtlTLz334uI6g3zpU1Vi35/ODyvBETf08afZ6zcArL/j&#10;7zeO+/SIftmXZGX4j1V4FTdqinwI2lvqTU1cICUL/KkZkJpZhHs/wfQ8TAIEAU2Tjg7lItsBwZ8B&#10;clgDORzCPTkBgOVVn/xurHexQKQ4anw078nXMwQSZ/0tmPuaPokCNeQoJBR2BBuft6x8ZpV17oyZ&#10;9yJ19+L3X/7d0yWF2T/zBwIXYY2YoGuiamr2w/59VTi/UlPTIDMrC9LSM0AURUjL0NcZWZkWI1Yc&#10;HKyuxq9ad/AgnuFYtWMH1OzeDa3NjcSQpgqi328OZUoyv6W6oXn2ox9v+i/RoLPeTbUhYXb13o0G&#10;zC5fgai/JGKk2z1zvnsZAN747czKi/oXpc1KSfENEEQFBFkAWT4E21d/BLvW698ygDsTlZBTPAiC&#10;6TkQTEXlOBP8wcjQLZNvsaoMmoiCjOrDpu2Y1FZtzrBExAtHceB1Eibz6t7m1tCr732x87n7Hltu&#10;kC+r4Uc3HVaOPveHl/egIcAF915Sdm7ffP81PhEG6S7UODi4ewXU7l5u/hmRsoycPpBT3B8PYecU&#10;6rNMUzNzY7RmaBstNbtQm6RbnvlEvtyi7urbHIf8BGIgAmaQL4PQ0a/c2lALLfUHLPKc8eJc1D2O&#10;Xq1132r6wsUcS83Mh2BGbkQco/8g2czh4eoUQkuqgR9HgsCRFDgtm3g/mt7ZUr1kQpXDU1GEC41X&#10;ILcvyvIo6qp2RYqrUWbR+2pQv2+Paa+l54Uux/RFl8fGjH3zmLFt/E8gto3jaPKXGMB2zPiRXKzm&#10;i0Ne9SNUXJMV0HgN/y8YDJJ5yRK6Zl6SmjBzZiSpWRo8rB9UDugDRSW5Xa4dQ+4hNq3fCVW7a+Bg&#10;TR20NreaxAw5fU1NT8XbKE05uZlQ0iePQRb1921obIEd3++DBR8uhm3r4xUniHwdbFEff3N9+G0q&#10;hqWdEHYiX4kMQyQb9LCG1dCG6UeM6FXjpX+OkD+uVDg3M8hNDwhRgeIGyK6s/xEs788Arc0tsG3t&#10;GnaiIwU6xt8Yz6Pv82lIhg+f+LqBHBo2wOpVOBECQ6gwhzVILcN15w0+4vjxxTPzc1KOC/iFIsIN&#10;RkRDZszmNGws0HApGnKMVHJSzW+uBWhokf4x4PjH7nMxa5Z8R7YmrPrF6bn52Z8AEg5hDtQ61WHY&#10;OAHNWGoQtBQ/tpNaunT97CnTriRtwtoZMz5ZU9uNm8Y0Ws/865YBw4eWzwz4xJmgqn1M43rSFox0&#10;Y2G1bXMsdlsne5IsbT7U2P7mmu9rPnt3yfd7KG0oq+6THTBaBtDbpFbEyg2NU91nDUtalVOj7sbU&#10;4fOnFA2dOjznouyMwLi0VLHS0IqZQ5aiXl7RtlGmjfPBjCJISS/Q659g1ElUbpGrJNQgAYSav4/W&#10;U7MxYr9Ma5v0WVV10yvH/eSt9206THZ11oqIkfkTN4EBLTedU3LMgOLgeZmpPDJs1hsNk0pRMPoq&#10;zM8TOxy5t1Y675cv7J1vJetn39T3Po6DX8fej3SVEFu1Y59JV3vrc9EZ6HzkO6FhsajM0WVR7FqI&#10;2Y6cMzT+keOX/2F57reb60IMLR/5rVjfMal4aVbZQo7jMRHTiZJgLoZ5hzlEGRmyNG3GKLsx5EOM&#10;ue+jz/n0zoOP/D86H3kGOm4+C6UBbfPA4Q6HLvNxGjGR42DGSdflfPHFt2GbWfDxJOzK8cEzfQK8&#10;QboxoIG0ZBUDy6BvRTEmZlk56Ul1Y+EenKU/su+3VcGqpRsstWqqBvsPtamPvL42/BbDkztrGJKe&#10;FWVFvnqSgCUqyPEwHLWQgl2syObzhhWKE3JSuHGpPm60T2APWSYx6XsUDZa2yPDh5hrlm+V7cNfa&#10;SUrZLVbGkOTQLdMlADnkc9NFQ0eNGpg7sU9B6riczMBo0SekG3ZjOikjbCsYthZGBQWNq3vxg43H&#10;3v7nz+lZSEqHSFjVs9Nz87I+AV4AUARQ68k6YbVt7NoRMg649BSdiGkaLF2ybvZRR19hkDDaON8Y&#10;kqffhb4xPdSGj7353N1Hlpfkz+R5bioH2hGk5sqJiMURLtqoX5Z3t7WHlzY0ty3atLNm0Qsfr9lN&#10;ES9WvTdADsfQ38qu3lvZf7it+3QeWdVfwa7uouWU8fkVEwZnjy/JTxmXmxEYHQyKxaSLC5KA8cbx&#10;mKF4Yzvqy490NWN0mAwNjKrBvrZ2edHe6uaPXvtwy6InXllba/H+dN4YpF1NoP7SHUyRUX9xHb7m&#10;9KIp5QWBCdlpwtjUAD+6o2RMkrX3f/bwzssY5NtM9yNX9SnNThO+RQo3JtEyh8viXyuGtMW9smZL&#10;xqKEGfll1L+nQcpMkmV0GGPIV3S7sU2584Sbv3mC8V7kkKRVApOKOTOLL+E5YQ7qAejvh3oCxsxE&#10;0s7WIEMRUhaJo0sa8mNiRZAtfZ8iXph8xW7HkrYIyYss+JkGOUPPxtuRPBcEqK1vurNP+Rmu8zKm&#10;QM8aExiR6uOuRo58OX3oxBEovFH/If0hvzAHcvOzoE9pPgSDfijvZ8xY6BrD/up9h2Df3lqsNdv1&#10;fZXTUGZLWIFPDraob76zMbzYohfMGoZkCV7WEERvIGCJCHJWz5pex4QdCoicb3KZOCYvlRsUELk+&#10;KSIM4jku3SfAoEQSpwE0KSpsUDVolBRtfWNIW7rpgLJ60wGlIXqJue4I8QIHY0hWvrAaNhZJFc45&#10;pqx05MCc8mGVuaMEgReLC1LRGvw+MT09zY8NpUkiFpLV5a1t8qJ3Pt/+zL2PLNpjIcStZs5qliRs&#10;x+O6JgyRMNUHahNrFrDNvg0ZQySMS9MVCEuWrJs9efJlViTMyjkhfVMmCSPXt1x9dtbx00YfmZ2Z&#10;NlngYRSoahZo2khNVTN1UqYb9dNETAqHFyuKooRC0lpZkhoO1jUv+WLF1tXvfrGuySq0DtVBsar7&#10;GqN+W9V5p1nciZAwVp6xymoi9ZcbWpaeNWNswRED+6aPzkzzl6Sn+ktSUsSSlKCvOGpLFiVghnNY&#10;3SaTWHgexdLcqAE0NrfKy6oPta1Zsb5m3X2PLtljU3et9un8tto3/sfqZLqpv8Y5/vypuUOLs319&#10;inP8g30il56ZwmP55Re5Ep/IFUfJmP7IsKwtO9goP3/X83vecBGSCh65qrQ0K5W/Gjg4lgPspgKd&#10;3AWatjPCwzjQVA6tJUXbE5K1PZqq8aqGFuBVVRPwNj4GvIaOaRq6ntfQGicNjYFF7oW0dRynYSKG&#10;1jyvCTynZaaJRelBEWnxNUyyeV4VBF7z+cSMlKA4RP+uAsgqt7S+VXnmgntWvZZApyKRMp0oOPTz&#10;4iUFMzngrwEQphpkDK01EL7heEFBL42Jl+4skmuXYJnK8SrKAGPqp8oJgr6PGKrIcyhjeARkZKz/&#10;D4czRSYXgsDpJEzA+cWLPk0QRU30iVpxUd6AlNRAmoCO+Xwa7xM0tJ2SltInGAz0wf4hRZSX2pL9&#10;NfXPDhs761ULDTkzL+lKbjbQBWl88LhK37GpPpjmE7hJAg/DOQCWdactyGHEsn7FkJIaO4XaIG0G&#10;6uqaoO4Q6XgSYM/O/dDa0h4zPOkCLZICH7XJ2qIXV4VeZQzNke9OgqxUTr3fZPaCkwVaULGIGIuM&#10;WRIwIr8sh25KM/n0oQXCYOQvBUsJDtTIWmuXoOHz7dIGm4kKToKadcyNICf/Z2yzGjirfKCFOEnc&#10;yXJDPpMm7Kyha5bDVjezJKMkbOs/p+fmZX4CyCeZFgS1zRx16TQZ00kYii/I4eHISZPiSFiIoQmL&#10;my1mQ74syVgHYEVcyG9Lb9NpAAcSRtd1VgOcrMbKzfuw6i6r/tKaP5a8w2k8a2ppyfDK7GJB5DVR&#10;EDSe5zS/X1BRGyaKegP+x6dWLq851CYlUHfp/USIl5VRuFW7xdISWuUJaftLPsPJ9s+N7S8rnVZy&#10;xlXHz0Z7S3ceyLxzkkVuTGrshtG6lISBfYfELi+t8tSqDNjlJT0aRi6SwwQd13lJTvUiM1Y70KJK&#10;r60NoXhTXxnq3fGlYr/iDH5kRoAbleKDI0WO6yPwgKK0W4IkTWuNgDJdBFWDxZKiLWoOw9evrQ0t&#10;pD4YXdmMj0D23O0yn9Uj1noZATOeyxHPNt6RZwg2gfHOLBJmJwAwqhrV+qpGdYmFYCWHFsh0gsVx&#10;O0Fupe1iCXL6G7DIGJ0G1j2FyPdmVWDyf1blxq5McIxv5ghNDgGgsJwqqveI7uqkSU8R+ekd9jVi&#10;P8aIXyWTZJUuu4aWda1bosV14LjVOSMtqo2QJ9NMd8LUBMhXMhopu7LAklV0Wt2QsLi8everql3v&#10;flW100Wdcko7Ky/Jbbv7O9VfOo/AhoiwZBrdASfzgfymTiMbbkDem9XRIMsJWb5YMkWxkb9kWaFl&#10;LotA0KTAKt1W8rE7wdnsszpQZDtH5yedl5Z1IQK6jluZJNDtm5ZoXrJImMZ4IZzw5VXyLgBAM1zm&#10;G2PuxRl89uA8YWhGgOuT4oOSVB83SOAhMyhyVvEYkoFGVYN1igprQ4q2rimkrX17Q3idTS+XFgxk&#10;w0e/N6sAs7bVLhLCyYAVETOOkaTUIGLGjEPyXVk9MCsixiIadoTJKt9YpMVqSeS+5NqOnbCIKZ0f&#10;pEaBVYZYw1e00OtUOVHC7aCEfZFQSSJlBNwBMoZ3aVnuihfS72SV33RZMY6R38MKLAHGEsJ0go2X&#10;cPMsVv2nywB93HiG1bt3FKx3Meoo/TyyzNrVXZb2n5WH9L0TqV+stLmpr071mM5Tjvq+9HmyHjpp&#10;k+j/0LKepeHt6Pel34Usn4pF+u06wKz003lqpcmxa8fo/Owt0Gw0VkYbx8pHK/LFyktWHbDqkDkN&#10;37rKS0J6mwmhH26wSRabU/c3qYf2N2ENCKuQw9g+4sBUH5eOhqXyUrmBPgHSOEBD2/pQFbItEnjO&#10;mNuvKaq2R1JhDzmk1SZp65Dj1pACDXM3h9cyKoIhoKw+HE6ry0xnZbiVEHYjMHoKLEFuQKXyzCDc&#10;pKDnLYRAIgUYOkG2rI6zhI1xP+M/TgLTOE6SU9Z5ulFz6kWxypDd0DX9P9dQpBAokh80RQZO9APH&#10;U1UY70aSh6ubAZqbQ/w+ip8YI9fi3pF1zO370IKUJEf0cdYzWYmm70Pegy6nTsSD1szQwtVJ0Grd&#10;2JEi02DUUUPzY9RhYzHkuFHn3RKxjtRPq/rotlOWSP1lySBalpGNsFP9JeU7i6xYfX+r70d/S+Pd&#10;7IiUXXo5l9+NfheWLOqN5jQkaDlAHqfLCusa+ts7tV/kfxPJS7eklpmXTpowkqXTQlKjhmmYJOzb&#10;vTKyBTKwlPEMujA4Gb6yhLNd79ZYswQw/cHodGkuCBidwT1ZaGnQjZNmQ8ZoYc6yIyN70lYFmH4+&#10;q0DT+4kcc7Ownu0E+vuTGjGSmDppA1llyE1vyW06MZRwCGvCVF4EQQuBEGBVici2pXaMfBy5T/a9&#10;rGQcE6xvQJ93Ki+QgIaMvCe9Nu7jVE6dBC5L4JMkgbVOFqzqrZEGUh6T5IsmYFwHG6FE6jC9Tx53&#10;S74Sqb90gWVpSEhiaqVRcqq/bggYXY9psK4lKxYtZ1g2uE7fzE1ZTvSdWPfuCWiMbToPyfOsb28n&#10;t53KP11+WXmodDQvRZuXYBExMlGqSwNQOyZr91J2FZR1P6tjToWWrMhW6aKPW2VyTxbURAW5cZzu&#10;WdOF1qoAJyrIjbXdttM5J4Hd0e+iWbyL6qIhI69nCVpWObJLl6s0y+FwxAmsDMClAB/QL9ddOZJ/&#10;J/ZdD1WqSCcdsREjtfu2sBI0bsqeFemiE2l1jL6v3T1Z/7GSA27KHevdu7P+GnWX3KbLbaIkjH5O&#10;Z+qwVf4a28mqv6Tmnm7DEtXk27UFdAfcKV3G/cnvRZMH+t1Vm3S6Kc+se9JyyGrb6lt0NzQXdRxs&#10;CK1VProt98a96HvSZYJVNhLKS3o4kn4Ru8JCq/rc9DSs7uX0QolqoOhnWgn3RHvBVs9m5WFvAi0M&#10;6HOkkDCEmKEGcSJhwFiznk3nlRvh7iTQrfbtnkumk/XNVAuhaTRuVnlAv7NV2bEqXwlBlhAJiwQJ&#10;5yTihQwHk50hYyrhjZ+pCWPlLeu9Oytonf5rJNyqsSNh9c3p9JLEgCYJ9Dbrft1df4FIp1Xd7Ugn&#10;ivV8cFlvyW2netvR+kvLe6NukvXXSo4ZeWX13nZtk9170Wm0Sj9QZYskjiwZY9yPTGsinV6ybLuV&#10;SSx0V1nnGPt03pGmNGRek8oE8nvblXenvGSVz6TlpWhzgfGiGqUF01zaDDkNWSXCMlkvaycInQqL&#10;m0JKPpN1rVVD1Jth1UDR58gCSwoFN70zu29N77sR6B05Rz9T6wApNRbNIh/od6eFrpWwZpVfVhpt&#10;oUoS1obpPm0k7FhVTwFJx/R9zqptsCJjiHjhtzb6P46wSztdrtyUPbv7uyULiZCKjpSrnqj3VnlI&#10;llEgyihJPuw6EIlqBjpSh3ui/tLbQOSH0on666YdYpVlzUWHjyVX3X4f+jmscu70Llbfy+49ugqa&#10;A0m2y0u6/YIk5aVd+ehQXooOwpGs1OSD3QzTuOlpsSqhFRGyq7isl7N6llVGku9rPBM6+czeCDsB&#10;ZpwnvxtJpu16aeSa3iafS27bfRO7Yx0V3qx3dSPMrfKBfE/W+1qlk1W23KTXhCzLugNTFKvPJ5v/&#10;Rp638U0iMebQQf1F6DbGhowpcqSJEpAvDOgErGSLVdlj/ScRYkD3oJ2udypTVvs9CbrMkg0Vfc6q&#10;YXeqv4kQWKu13XYy668bOWbVmTLe1UpW2TW4rOe5SZ9GdOJYaTTSxFpDB7+P1btYvZvTd+luaIz8&#10;cepUWHEPuzaK9dxk5CXrf442YSRo9S45NEOTLpatDF3I7Qp8ooXDbQGxEqodFRA9LYiTAVpgs86T&#10;PUbjWjsBlkgvQ+uEULdb09tuoHUyH4xj9P9Y7+Wm/GpuSJgsydgZNPIgb/xFM7VZEfJlBLslzpP7&#10;0aQTZExVACQJALm+UJAvwoTBejc74hVNGvu48X/WPutap7TR17oRlr2tztP5Sucf2cADtbbaJtdu&#10;iK3bOtyV9detHLPLB/I4Kw1u2wXyeW4JhOZACN3IUjs4fTOr7+P2fl0BjarvdKcCLMhtZ8ir23RB&#10;J8o6836iw4uSF5Mvpjmw0UQaKzqRHSVGrJftbKa5zczDGaxCbVfw6W/ZmQLv5vuw1k7HujIfaMFp&#10;/MfNvY1tp/dwhBxGJEzCJExUDBIWz1N011/6UCUiX87aMaQJk3RHsDzSiCHH+EmBU2PJynfWOfp+&#10;HU2H1XayntNdsMtXu4bJrsFKpLFiPbO31F/yXEff122aWcdYRMIqzYmkqSvLfadlUxdAc8FPupJ8&#10;sdKTtLwUXbwoWYCVBAiXUy/LrebAWLslRk6krCOEq6cLYXeAfEer729FPjpb6J3ImN02a78r84El&#10;CDpDOO22LYG0YFJYxmHSfFgTRv6VQa4iZExzQ8bQcKTUrmvCpKSRMHBIZCL/6egzrY4dbsSLBas0&#10;uym3buuvnbaJtZ/o8WTA6V7Jrr9aEohhZ8t3R+Cm/PdkvdBsNIp27VN35yP5XHrb7pxm5yfMrqLZ&#10;qU/dkC9W5tAZzXquse5IYUm09/JDI18sOAkWt4U+EQ2R3bmeEgZ2hMw4xrrO6V6sfatjTEhhCaQw&#10;CrYsYNswtryPTV4k3q8+gxKfMgYmY2dUaqoCWrgd3xvkpJMwp7ztyudYHftfq+d2hMyNhoa8prPP&#10;6i31l3U82fXXKR10XrOIRk8gqbKphztsPV2fE85LMQnDU+SaPmbVw+qopqSj2gQnguURL3vY9eLo&#10;8x0VKm4JWU/BrmPidF2i93UE0oLpmjAVZJl2kwMWnX19nyOGKaM2Y/o+7ukoMmhKO2iCCGrXkTAS&#10;HRGubhvLjj7rfwmJ1K1EGzw3z+kNed5VDbjb691qEXsTekvaNIey2VvSaQfLNIpJGp6yEo52au6O&#10;aMXo406aM7f/PRw+Ym+Dm+/TGU3Y4YIeeQdJkiEclkAQeDw0GY37yPb/Zc6aJLaAIGP6ZTodUxQZ&#10;1HA7qJiEhaCH4JGpnidlHRmmO5zQnWk/nPOpt0CD/0HYkTC3mhArsuZWzd1Z+yE3xw63Hsj/Crw8&#10;7iKEQzKEQ4JOwkybMGv/X8aAo2X11LB+zNSEyVIIeETG0CzJeHS3zYWHnoFXfz146CUkrLM9Vbuh&#10;q85U9I4QMg8eDnvoNmE8KDzShEVdVMT0jRhkzNqcL6opQy4vcEgkXsCBwj148ODBQ+8jYZ0xhHS6&#10;PpnP9uDhfw6yrGSHQjLWhAHnI850noypiqp740cET5bcmBF48ODBg4deQMKc4BElDx6SAE7VRqEh&#10;SUHgICUj18F2lUuIjKmaAookgYocwbKHI8kbe/DgwYOHw4SEefDgIQlobw9zKOoY0oQpiuowR4ay&#10;AzN32TMosSYMeePH9ybtzSzhkTEPHjx46AA8EubBw2GIMHJPARAlYdQsRx0OQ4/GjEqOOs+JOglT&#10;eQgIXHp3vI8HDx48/BDhkTAPHg5DyJJSEY6QsGBqelQT1hkyFhmq9AXSQZIkEBQecjLEAd33Vh48&#10;ePDww4JHwjx4OAwhhZUKUDVMwlLSDGUVQaY6QsYiQ5WqquHYlNgmTFZ4wvGyN+zowYMHD0mER8I8&#10;eDgMIUtyhabymISlZqRZu+5DwSITJGOpGbmmI9i0AD+C8XgnQtaVYYg8ePDg4X8GqJfrwYOHwwOY&#10;+EwbkilKYbkc2YWhJS0dkTAE7GqV4ac4Yoyv0ectrkUP4tPM0EhnHVtRTKeB2KYXDx48ePDgEh4J&#10;8+DhMMP0IenHhiUFDUlC6cBhjoQqZt88zCJj0X1/ajaEQxLWiE0ZVTA0AcLV0fiwHjx48PCDg0fC&#10;PHg4PBAlN6p6NiJgKH5kab/+hGF9B8iYxj6fll2MQyNJIRmGlGVOtSBhJBnzSJcHDx48JAiPhHnw&#10;cPiAu3h8VpqiKLP0AN4KVA6JTF5EZAovCZIxczP2fG5RqakJy80QT5gxvqTQgnjZ7Xvw4MGDBxt4&#10;JMyDh94Pk9iUZPA3y5KSjuJFllQOhrxC0ls+QnLIWCAlFTLyyiOBwmWYeULFeRF5YaTFajsuzR48&#10;ePDggQ3B4rgHDx56B0wt0/VTMi7lQfunpmmAlvN/dgnk5mczuA61z9mdtz4XTM+EXZvWYJcV2em+&#10;0SMrs6s+W169GQCQi34jarjhrt9qVoBHxDx48ODBAh4J8+Ch9wITmKsmBI+cVO67jue0v2ECBhqM&#10;m34cHHPiFNblHSRj8fspqelQf6gBGmqrQVM1KMoNHjdjXLGvsk963eINtTUEAaOJGFjET/LgwYMH&#10;DwQ84ejBQy/ENRODl3AcXAMAyCjeBMdxMGDkaLjmzishEPAbR7uMjMmSBAvffwsaa/cCL3Ag8DwI&#10;ou6fTFJh2aHG8HM//cPiV9GlkUUhtGR2xMyDBw8efvDwSJgHD70M104KvgEA57POTTrxBLjwJ2dH&#10;CJgeZiiKriFjKITR8s/nwd5t6zD5MhY+spYV7f0zf7XwUoqEsbRjCB4R8+DBg4cIPBLmwUMvwrWT&#10;gicAwKfkMaT5Kh9QAeOPGgPl/ftYkyuug2TMJZk7uH8/7NyyCRoOVkPDwT0gCAIISDsm8LC/LnTu&#10;lQ8un0eRMLQgeNowDx48eGDAC1vkwUPvgjn8eP6VP4HpJx1FnHIIO4RDFKHDLmJE0vsaScbY1+cX&#10;F+PFwOZVK2HDkvl4eDIociih86k/euGLPHjw4MEGHgnz4KEXo2b/QWhvC5v7dXUNUHewIeaaPTur&#10;oLW5NcZu7MC+ajiwezve5ngOeJ4HnkNrfVs/ptt4IVuv9KxsKK0coJ+P/CcnLxcyc3PwqCW6T35R&#10;IfgDAbyNoKgqhMIyCAoPkoSVXrTPMNo435gt6REzDx48ePBImAcPvQuqBl/zERrz5lMvwJuduBcm&#10;YGjRODy7UUUES0UES4uQMQ5UXgVe5aHh0CFoqq/XiRmy90Lnkc0XvTbswSLXoUUReKiuCy0xHkst&#10;HvHy4MGDBwt4Lio8eOhFWFElb5/QVxwBAEZQyE7B8Clm+nCNOGTFx1W0jl6DtlVi2zyPCJyqX4fO&#10;I79hxn/QfkhS3r/1qU0PEe4q8KM94uXBgwcP9vAM8z146F3AGqSrJwZncBycw+k2YvWaptdVVYPd&#10;iga7NU1Dll+8qgHfHNY2tUnQqmqaoKggqBqI+5vV6vXVyoFIR0uIeLU3lrjwQoUZQtrwEn9/jkPD&#10;lqByPKflp4uFmSlCkSDwqihwakaKb5Dfx6ULAq8JgqCFFXVpQ6v69d/f372AmhlpGObTrioQPHLm&#10;wYMHDxF4JMyDh94DOgYjEKTJIFACsYjEmrUY5MtYW4UYAoogGe4lSDJlLDJjUSxImLGwCJhHxDx4&#10;8PCDh2cT5sHD4QnaGapBeBTivBohXYqFBoyeLknel/SGzyJjpC8wkmjR8OzBPHjw4MECHgnz4OHw&#10;Ak28OIJ4AYOQkRowYA1FEv+j72+nFaM1XVZkzCNgHjx48GABj4R58NA7Qc8qZJEvwwiePK9Ghh8N&#10;AmanAbN6LjlsSGq7SHKnWpAxmpiR9/XgwYMHDwQ8EubBQ+8kXixNFbkoFud5gqQxjfBdkDDW82it&#10;GE3MSA/55H2s7u3BgwcPP3h4JMyDh94NWptkEB3D1stKS0Yb4LvRgpHPo9f0sKOV5ouOGekRLg8e&#10;PHiwgEfCPHjovaA1YpqF0T1HETDaBoxcJ/Jst5oxeu3ZhXnw4MGDC3gkzIOH3k/AWKSGDPBIDmEa&#10;i0HOjGs6mgZ6m0XEwEID5tmEefDgwYMNPD9hHjz0PlgNIdIhgVgG91bEy40dmBNYTlftNGXkvT17&#10;MA8ePHig4JEwDx56H1hG9FZEy8roPtl120orZqyttq3+68GDBw8/eHgkzIOHw5OIWV1DbycTdmTK&#10;jebLI2AePHjwQMAjYR489F64JVk9WY/tjPA9AubBgwcPNvBImAcPh18ddXsMkkSCrLzru32OR8A8&#10;ePDggQGPhHnwcPjgcKmvHuny4MGDB3DG/wMRdRKtnhGulgAAAABJRU5ErkJgglBLAwQUAAYACAAA&#10;ACEAoMlumeIAAAAMAQAADwAAAGRycy9kb3ducmV2LnhtbEyPwU7DMAyG70i8Q2QkbltSCqOUptM0&#10;AadpEhvStFvWeG21JqmarO3eHvcEN1v+9Pv7s+VoGtZj52tnJURzAQxt4XRtSwk/+89ZAswHZbVq&#10;nEUJN/SwzO/vMpVqN9hv7HehZBRifaokVCG0Kee+qNAoP3ctWrqdXWdUoLUrue7UQOGm4U9CLLhR&#10;taUPlWpxXWFx2V2NhK9BDas4+ug3l/P6dty/bA+bCKV8fBhX78ACjuEPhkmf1CEnp5O7Wu1ZI2GW&#10;vBIpIY7fqNMEiOSZypymaZEI4HnG/5fIfw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bPri7cwIAAGMHAAAOAAAAAAAAAAAAAAAAAEQCAABk&#10;cnMvZTJvRG9jLnhtbFBLAQItAAoAAAAAAAAAIQBhGfCTXXEDAF1xAwAVAAAAAAAAAAAAAAAAAOME&#10;AABkcnMvbWVkaWEvaW1hZ2UxLmpwZWdQSwECLQAKAAAAAAAAACEAk38IngkaAQAJGgEAFAAAAAAA&#10;AAAAAAAAAABzdgMAZHJzL21lZGlhL2ltYWdlMi5wbmdQSwECLQAUAAYACAAAACEAoMlumeIAAAAM&#10;AQAADwAAAAAAAAAAAAAAAACukAQAZHJzL2Rvd25yZXYueG1sUEsBAi0AFAAGAAgAAAAhACvZ2PHI&#10;AAAApgEAABkAAAAAAAAAAAAAAAAAvZEEAGRycy9fcmVscy9lMm9Eb2MueG1sLnJlbHNQSwUGAAAA&#10;AAcABwC/AQAAvJIEAAAA&#10;">
                <v:shape id="Picture 16" o:spid="_x0000_s1027" type="#_x0000_t75" style="position:absolute;width:69437;height:4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oH3yQAAAOMAAAAPAAAAZHJzL2Rvd25yZXYueG1sRE9fa8Iw&#10;EH8f7DuEE/Y2U+ustTPKGDiEvTidez6aW1PXXEqT1frtF0HY4/3+33I92Eb01PnasYLJOAFBXDpd&#10;c6Xg87B5zEH4gKyxcUwKLuRhvbq/W2Kh3Zk/qN+HSsQQ9gUqMCG0hZS+NGTRj11LHLlv11kM8ewq&#10;qTs8x3DbyDRJMmmx5thgsKVXQ+XP/tcqeDscp7um2nzl/fxoZpdTlu/eM6UeRsPLM4hAQ/gX39xb&#10;HedPpukifZrPFnD9KQIgV38AAAD//wMAUEsBAi0AFAAGAAgAAAAhANvh9svuAAAAhQEAABMAAAAA&#10;AAAAAAAAAAAAAAAAAFtDb250ZW50X1R5cGVzXS54bWxQSwECLQAUAAYACAAAACEAWvQsW78AAAAV&#10;AQAACwAAAAAAAAAAAAAAAAAfAQAAX3JlbHMvLnJlbHNQSwECLQAUAAYACAAAACEAH2qB98kAAADj&#10;AAAADwAAAAAAAAAAAAAAAAAHAgAAZHJzL2Rvd25yZXYueG1sUEsFBgAAAAADAAMAtwAAAP0CAAAA&#10;AA==&#10;">
                  <v:imagedata r:id="rId36" o:title=""/>
                </v:shape>
                <v:shape id="Picture 9" o:spid="_x0000_s1028" type="#_x0000_t75" style="position:absolute;left:55435;top:952;width:12903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z9kxQAAAOIAAAAPAAAAZHJzL2Rvd25yZXYueG1sRE/Pa8Iw&#10;FL4P/B/CE3abiV2RUo0iA3HsNKts10fzbIvNS9ektvvvl8PA48f3e7ObbCvu1PvGsYblQoEgLp1p&#10;uNJwOR9eMhA+IBtsHZOGX/Kw286eNpgbN/KJ7kWoRAxhn6OGOoQul9KXNVn0C9cRR+7qeoshwr6S&#10;pscxhttWJkqtpMWGY0ONHb3VVN6KwWr4KIZPvo3uK/jLkLKrvrOf7Kj183zar0EEmsJD/O9+NxoS&#10;9ZqqdJXEzfFSvANy+wcAAP//AwBQSwECLQAUAAYACAAAACEA2+H2y+4AAACFAQAAEwAAAAAAAAAA&#10;AAAAAAAAAAAAW0NvbnRlbnRfVHlwZXNdLnhtbFBLAQItABQABgAIAAAAIQBa9CxbvwAAABUBAAAL&#10;AAAAAAAAAAAAAAAAAB8BAABfcmVscy8ucmVsc1BLAQItABQABgAIAAAAIQAA+z9kxQAAAOIAAAAP&#10;AAAAAAAAAAAAAAAAAAcCAABkcnMvZG93bnJldi54bWxQSwUGAAAAAAMAAwC3AAAA+QIAAAAA&#10;">
                  <v:imagedata r:id="rId19" o:title=""/>
                </v:shape>
              </v:group>
            </w:pict>
          </mc:Fallback>
        </mc:AlternateContent>
      </w:r>
      <w:r w:rsidR="00412AC8" w:rsidRPr="001C46B7">
        <w:rPr>
          <w:rFonts w:ascii="Sarabun" w:hAnsi="Sarabun" w:cs="Sarabun" w:hint="cs"/>
          <w:color w:val="000000" w:themeColor="text1"/>
          <w:sz w:val="24"/>
          <w:szCs w:val="24"/>
          <w:cs/>
        </w:rPr>
        <w:t>เดินทางสู่</w:t>
      </w:r>
      <w:r w:rsidR="00412AC8">
        <w:rPr>
          <w:rFonts w:ascii="Sarabun" w:hAnsi="Sarabun" w:cs="Sarabun"/>
          <w:color w:val="000000" w:themeColor="text1"/>
          <w:sz w:val="24"/>
          <w:szCs w:val="24"/>
          <w:cs/>
        </w:rPr>
        <w:tab/>
      </w:r>
      <w:r w:rsidR="00412AC8" w:rsidRPr="001C46B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ตลาดเช้ามิยากาวะ</w:t>
      </w:r>
      <w:r w:rsidR="00412AC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>ตั้งอยู่ริมแม่น้ำมิยากาวะ</w:t>
      </w:r>
      <w:r w:rsidR="00412AC8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เป็นตลาด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>เก่าแก่ตั้งแต่สมัยเอโดะที่มีอายุหลาย 100 ปี จัดเป็นหนึ่งในตลาดเช้าที่มีชื่อเสียงและเป็นที่นิยมในหมู่นักท่องเที่ยว มีบรรยากาศสดชื่นและร่มรื่น ตลอดแนว</w:t>
      </w:r>
      <w:r w:rsidR="00412AC8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ตลาดจะเต็มไปด้วยร้านค้าเล็ก ๆ เป็นแหล่งรวมสินค้าท้องถิ่น เช่น ผักสด ผลไม้ ดอกไม้ </w:t>
      </w:r>
      <w:r w:rsidR="00412AC8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งานฝีมือ 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>และของฝากท้องถิ่น นอกจากนี้ยังมีร้านอาหารและขนมที่พร้อมเสิร์ฟเมนูอร่อย ๆ ให้นักท่องเที่ยวได้ลองชิม</w:t>
      </w:r>
      <w:r w:rsidR="00412AC8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>อย่างเช่น เทปปันยากิ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</w:rPr>
        <w:t xml:space="preserve">, 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>ซูชิ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</w:rPr>
        <w:t xml:space="preserve">, 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>เนื้อฮิดะ และ ข้าวเกรียบที่ทำกั</w:t>
      </w:r>
      <w:r w:rsidR="00C362A7">
        <w:rPr>
          <w:rFonts w:ascii="Sarabun" w:hAnsi="Sarabun" w:cs="Sarabun" w:hint="cs"/>
          <w:color w:val="000000" w:themeColor="text1"/>
          <w:sz w:val="24"/>
          <w:szCs w:val="24"/>
          <w:cs/>
        </w:rPr>
        <w:t>น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>แบบสดใหม่ ตลาด</w:t>
      </w:r>
      <w:r w:rsidR="00412AC8" w:rsidRPr="00D55A00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เช้ามิยากาวะ </w:t>
      </w:r>
      <w:r w:rsidR="00412AC8" w:rsidRPr="001C46B7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ไม่ได้เป็นเพียงแค่แหล่งช้อปปิ้งเท่านั้น แต่ยังเป็นสถานที่ที่นักท่องเที่ยวสามารถสัมผัสวิถีชีวิตและวัฒนธรรมท้องถิ่นได้อย่างใกล้ชิด </w:t>
      </w:r>
    </w:p>
    <w:p w14:paraId="58351A0A" w14:textId="128AD09E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5EFC208C" w14:textId="003DEC0A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13ACC6A2" w14:textId="35FCC5C7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31065E57" w14:textId="1A4330E7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1F8EA13A" w14:textId="52F5A4C3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BF93905" w14:textId="77777777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42DF7A23" w14:textId="77777777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2509F88B" w14:textId="77777777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D8BD4A1" w14:textId="77777777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2FF5F80" w14:textId="77777777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3F1BD733" w14:textId="77777777" w:rsidR="00C362A7" w:rsidRDefault="00C362A7" w:rsidP="00BF208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701FBE" w14:textId="32FD2F14" w:rsidR="00BF2088" w:rsidRDefault="00E85B14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3603D387" wp14:editId="50327BD4">
                <wp:simplePos x="0" y="0"/>
                <wp:positionH relativeFrom="column">
                  <wp:posOffset>-45720</wp:posOffset>
                </wp:positionH>
                <wp:positionV relativeFrom="paragraph">
                  <wp:posOffset>1218565</wp:posOffset>
                </wp:positionV>
                <wp:extent cx="6929120" cy="3819525"/>
                <wp:effectExtent l="0" t="0" r="5080" b="9525"/>
                <wp:wrapNone/>
                <wp:docPr id="122634106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9120" cy="3819525"/>
                          <a:chOff x="0" y="0"/>
                          <a:chExt cx="6929120" cy="3819525"/>
                        </a:xfrm>
                      </wpg:grpSpPr>
                      <pic:pic xmlns:pic="http://schemas.openxmlformats.org/drawingml/2006/picture">
                        <pic:nvPicPr>
                          <pic:cNvPr id="20449805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9120" cy="381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372014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114300"/>
                            <a:ext cx="1290320" cy="482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D89891" id="Group 19" o:spid="_x0000_s1026" style="position:absolute;margin-left:-3.6pt;margin-top:95.95pt;width:545.6pt;height:300.75pt;z-index:251942912" coordsize="69291,381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yvWj6MCAACnBwAADgAAAGRycy9lMm9Eb2MueG1s1FXL&#10;btswELwX6D8Quid6WHZtIXZQ1E1QIG2NpkXPNEVJRMQHlrTl/H2XlGzEToAULnLoQRQfy+XMcEhe&#10;Xe9kS7YcrNBqHqWXSUS4YroUqp5Hv37eXEwjYh1VJW214vPokdvoevH+3VVnCp7pRrclB4JJlC06&#10;M48a50wRx5Y1XFJ7qQ1XOFhpkNRhE+q4BNphdtnGWZJM4k5DaUAzbi32LvvBaBHyVxVn7ntVWe5I&#10;O48QmwslhHLty3hxRYsaqGkEG2DQM1BIKhQueki1pI6SDYhnqaRgoK2u3CXTMtZVJRgPHJBNmpyw&#10;uQW9MYFLXXS1OciE0p7odHZa9m17C+berACV6EyNWoSW57KrQPo/oiS7INnjQTK+c4Rh52SWzdIM&#10;lWU4Npqms3E27kVlDSr/bB5rPr8yM94vHB/BMYIV+A0aYO2ZBq97BWe5DfBoSCL/Koek8LAxF7hd&#10;hjqxFq1wj8F6uDEelNquBFtB30A5V0BEOY+yJM9n02Q8iYiiEp2PUX5xkk69Pn6mD+6nUk/tTrMH&#10;S5T+1FBV84/WoHnxSPno+Dg8NI/WXbfC3Ii2JaDdb+Ga+4YaXDMNnvSDA2V0/olzXlCtd+VSs43k&#10;yvXHDHiL7LWyjTA2IlBwueZIE76UKW4+HnGH61kGnKt+/y2wH8ggHDDrgDvWeDNViHLox50+DARK&#10;exa9PBZNSdbdV11iZrpxOpD5F1MerIV6g3W3XEviK0gDkYb0dHtnPWYM3Yd41K3ypdJe437U9wTQ&#10;HuZQxV3qoWPlvzEqnt7RB7x88vzUqbM3NKqX8419mQ0+PNd7HuKJ28bjUZ7gBUfwskvTfJQMD8j+&#10;NkyzWTLa34b5NJv0Aef67kV/hWsRX4Pg0eHl8s/N0zbWn76viz8AAAD//wMAUEsDBAoAAAAAAAAA&#10;IQCC3FIc2goDANoKAwAVAAAAZHJzL21lZGlhL2ltYWdlMS5qcGVn/9j/4AAQSkZJRgABAQEAlgCW&#10;AAD/2wBDAAgGBgcGBQgHBwcJCQgKDBQNDAsLDBkSEw8UHRofHh0aHBwgJC4nICIsIxwcKDcpLDAx&#10;NDQ0Hyc5PTgyPC4zNDL/2wBDAQkJCQwLDBgNDRgyIRwhMjIyMjIyMjIyMjIyMjIyMjIyMjIyMjIy&#10;MjIyMjIyMjIyMjIyMjIyMjIyMjIyMjIyMjL/wAARCAJzBH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gdKjvbGyuPIkkhc7SwDHOMjJwPyqt&#10;qukao0QuXizG7YB3c8+o7fjSadqwsbzzVnmkXB3CQA7s9ietdfa+JLe9MULyRoSMMsi7UwMEMW59&#10;scV5s3UhPmirno0oUZwtOVmWfAulW+kacLi/hEklxIQwKBhGAOgbqG+bPHpT9Ys01SIQeXIssZHJ&#10;Q/Pg9Djj8T09eaj0a5RIZfO1G3uHXJQM+VPUkEe446Z4rZ0m6t1vV1SS7haFYwWWSL93Eeo5LDIG&#10;egPbv0LipVKicuhcpwpwcI9Sj4YsJpX1CAW4nEUG07XCzIuQSRnhsHGcn86z7FpU1O285xHHvA88&#10;52Y7nJ4OO9aYvLe31+71GcwXtrJLiOHcUWQHOCvUjBPH6+tRxwT3LXdwpCiT+FZCwQeh4HTp68Zo&#10;ryppe/uTRTv7uwuoaqtjqTTZjuLe2iaZGVSQ5IYY69NvPr2PtleEp7vxBf3D3FrEbAAmOEoCry9V&#10;GTzxknj8c5wUn8PoAkYllDPIzPHE3ysCQMdyScjjBFdt4etrG0sxDDdvFBGpCxqRkHGcjJ478+56&#10;5qqU6NOyityKqqTu7lwS2Fza3N9ctbxw3NuTHkBxwMgsBnk9upAwRWRpw1C2snuJ1kGm7/NiljCg&#10;w5/VsYz0OAMniiJpr6ARRTvHNDCzwtHIwMaj+FPm68k9zgH1qlLbXHm7I9QuGQxjzUfB8wMSCDgD&#10;PrzmoqYyjdSexdOhNJx6nQ6zrk1zbm6mh86I4iWUIWA47HtnHPPt3rCuV0/VtNEy28cVxHsjaJf+&#10;WgP8RHXcDVe8g1WKxEka+bagiR7cvhQM4DKOgOSOMEc9qmWAC22NsWUL5ikPu4J6E4HTvUVakrKd&#10;9DajGD9x9DO8Naz9g1hrfyvMlkWSPfIdmVPPA7Zwy+wPHNdxfvBq8GrSSyvHeRRx7I5iCZF5Pygd&#10;fm3jAzXF+J9NefURMux72OTcyxyfKwxuO04H4fyqDRvFVws6OydUIdlXLlQQcEZ7EZH1PbgdMKin&#10;Bpr1OWcXCd4nfQ2E1ho7RS2ZhaeRUgkVto8zlShH8IbsehJGccZ6fT/Dtrp8MJctIbaWSWME8c4A&#10;z6nCqfrWTJ4q02/8P3UN9Kba5EDEpKpjbOPlKg85zjHvWfF4z1TX7NINLtBDKEH2m7kbEcXYnJ4H&#10;r3NdFOlFJWMpVZyv0L/iTXbD+zYtJtbOW5uLgKY7SMFGUZyNwHKnjocEd8Vxl14Vnv75n1q4ktr+&#10;X7gtwmwgLwSQDuYYAIP4E12Ftp83h3Tg2mwCa7uFLT3tz8hxjnCnkADnBxzjrk457Uor7E00ly4F&#10;n+8gnMhLfd5xnHHUHGBzgVVSSjsiEm1oyo0154V07S7W+eUySTEyFMkq2TsYAjP3doxx06Zp0t0d&#10;QuWM8EsjZJJkQADnhjk7vQdPyo0nxJp/iITQXluHm2sXIA2o275Cp/E88dhzWbYap5F5qNrsmmit&#10;IQpkX5woGSQx7H69gSSME1wV4zafKehRqQVrjTqFq2uPpkKktCgZmHALdCPryD+NblraJe39u+GE&#10;KHzmYOUAK46kc4yRx7HkVVsfEVtbzpaAwrOyB5N0Z+qndnDDnqPbmqdxrX2S5hSCaK1RlmUYfzGz&#10;ujGWHQHAJA+Yfe69sqGGXMnfbc2r4hqDut9jpbmysxLaz/aTb6g8bufmIGQylcHoCvON2MnjvVC8&#10;lk1KzSae+ne4b5ZpPJIO1c8qyqoz6EqM9PqeYPNbVczS28sQ2GKR07kAYDcHOevTd9RXM3N3JDqM&#10;lyNPnEJw52jD725yFywIwO+efpXoqSholoea056tjmNxbPDc6goMkcXlQ3Qw4RRjCSKoBUepIYg+&#10;lTJcXU6s9yZEgkmCRsCAhXBG5VyOeOhOD/e65iupy9y11a2FokW0u0VzFiNmQYwy4KluhyCMA9qn&#10;ez1mxghFvZxJLvNxFDECSpI5yclcYJUcfMQMnNKVpqzLhKVN+6dM+qRyaJA8clvHcQQDDt8mCvB5&#10;BO8fLj5c54HGayY7uHVnNpcRxPJPEBKZF3AHHPOVCkZGACT8v4nEhvZtVjuPKtoYjv3PPKjh1lI4&#10;JTeQoI+XOOM0zTrzTWu5LSY+SygKsy4KKwPp2BHBPPbnkGhpu1iU0r3Oi06/n03UytyUZIywXLAy&#10;uSCQNhO7nI7fnWf4g029miupNiM77Zc7WRs7jtJ4GCM/hnFFmftOqXlvBFsluY2jL22B823cSQSD&#10;yRyWOSc+vGpYyXM1rkwmVolWK4guZMMGGGOOvHTg4rD2Um/dfU3+sRXxdrGFo2ryXkjhorkXtpGf&#10;PiEzO5YcZUFjlcdeO/XkVptqIhs5tXZsxxxusa5GVZs4GD7npzx7VivbyK39rWcR+3QzMHgYb1li&#10;4BHPJxnnGcd61raG41LU5GtQkGlWTpchWViHY7W2r6gKMjHqPXAtUvtMhYh2cEjl9f8A9EvdN0ma&#10;BJUIMt1KoJZ2fk9M7SmMDAz1JHOK7fTLcw/LboYPP2SD5xljg8Z5OOOSckkc4zXHam274g2waRlg&#10;Yr5hjcjcNxOOMc8Dj2rsLe9UXEcVw/8ApFvtyOdu4qCCDyQMHng4OeO5TlzJdylBwk3bQuXAvoS6&#10;Qk3LRDeY8ccMDwBVe90Kzki1G81Fpw8A37w2QFVScBeh6nqD+FWIrtLG7ub+9k8hWXAVh97gE4wT&#10;6dATXC+MPFz64h0+yx9myDwrBnPbjv7CpUXF/MKtdTXKl0Ol8IzQ2mn3jzxol1fxi4DQgNtV8EID&#10;ggYGw4P97ocGuf8AE2qjUNauJTbzIW2rKFUZLRjAYSAn5hx+AGc1y0Ety9xG8UkkQVdwnyQEUcdR&#10;+A+uBWppVoniC+nsZWmMSAymfed7HI9cjkmrqVGo8zdkjmhBuVl1Oj8PXsMFmRMft1q0zRhXId1X&#10;BZflxgtw2R14GDyAd9be2tYjPAYHLsR8i9u/0Pb/APXWPa+FbCxWZbaWRTICrMzbuAQcY4B/+sD1&#10;FE12th9oe3WLehQFimQ5BGMquPpx2zxnGOGeJp4n3Y7nZTozpXbNom6gieW4VvLbLIg52qCB0HI9&#10;fz9KvadeTWFsJJI5BZNM2GRgH5yuMEg475HYe+a52z8ZXulvmW3W4t5T+93gr827jnPQYPoDzWc3&#10;iKSS3dTFOksUTBIRgKoBBUlnz6nPTO0dc4HVSoez1T18zCdX2mklp5G9LrA1G6khkJuJIXIEjDAC&#10;g8bsDCnPXHUgdutC4uZJ7n5HZpGT924TacAnOMc8jNReGJ7a40lZLmCQXGd0pKbUlIZto54OB/Tr&#10;Vme4t/talZFklLL5vlYOCeFB9h2/CuavU/ecsjvoOPJoWnjSGUW4LSxSfM6HCknORj368VsS6qtv&#10;FHYpO0KNGyqqEHYhP8QPX5sgDuM/hz0t3MPsksExhlM2FAiL7iM4BODtGM5OOme2azbzSr+eZbiS&#10;+Z0jcYVB91c8heuB9aKVWNNb2bJqw9pLXZF5br+0NTuZ5GQyM+RH5gcx5PTP47sdiWp8EF1He3Hm&#10;RNDaFRIrgnMrEnAGPu4wff5s9CDXK39h9nSfUNNmaLynBljQjAHIDj8+nPXNaWhXOoTTQX92T9gZ&#10;ggDNtywxyB36H8jSqU73q3NIVEuWnbY6Ownk06ZpIpsF5BuCABeFA47Z4PT+dPkSWKFWgumEL/dI&#10;AwcjIB447/49hXulBs5ZIwEWPdJkcADHX0xVe+iil05bF7uK0CXA8l3kEYUDI45A4yR9KypylVi4&#10;s0qqNNqSL7NcS6ciMQYvL2EYAyRjI45HOfzpTdTLCI5JRFtLkGNtp5UgHcOhx+PJ96zry4axtrq2&#10;iuOeE3oSu4Afe79iPywM1iXHiFFuEbDNZoQJGUBiOQfu5HH1xnnHSrpe3c7J6BUdFQTkkdh55ks7&#10;Y8NGECvGm0q0gz0IxnqCT7/QUskAa0Sa4l822Dn92z5BIxwvfrjn1zWE/ieQ29pHaWzSWjJ5gYZU&#10;g5Zche/ORkcdfetHTphcrZx3+6OcRk+U7MCi5OBzzgZJ5/8A1a1k025E0JxcUo9CW5uZY7qOTzVg&#10;lkniWSAAARxhSFIbOfbHoOeprQg1G2/tI3Ukf2iQqEWFxkIRnkc8Hnn6fgce7SFZkvZ2QtCpZdy7&#10;mLcbQPbG/k8gkYq3Ad11KgkZlmjDI4bkKTjvxxx26HtxUwraxkmFSimmmiXT7SRNTMt9EEhcMjqh&#10;RsoysV7nkdduP4uewNnTtQmjv8xSuk0MirD5ybv3QGNmCQSoDdepKHBOazru8mGow213cQ2+xG3I&#10;Xzk47DqOp9sHNRvMpneSSTY6qqLnsoPC/TgCtniXHSxnHCRqLmbO1sPEbpFP9plRLgjhWkDqrsei&#10;/dJXPbrweTjjkpNRjuTNJExBtn22yZzhN54Y9+MknkknmmaraSX9lEySNa3aENtPzB+hx+gIx6e3&#10;EKWzWaRzqJEgCs2xT8oRgM5HXtgfWpnXlOKT3Ko4aFOTkh808WpNcx6pcrDNKGOwksxOMjGM/wBe&#10;mee8YjtpLBWhSYSu7R7lQhlDdeoBI6ckDkcelXF8KeZNFrCTgy6gFjjkUcwYUL1B5Jx+hrLt7IWl&#10;w4in3wwv8roNu7Hp9T1Pf0HIqZtQg3LoEJc80os1Ybh42Ej5KoCM5xyee3GfX0xWLpl8kt/dwpcB&#10;1EiphiQeDg5B6dv1rVlkkS0ECojQ7xnqCFIJ4wRyMfj7VSkgNjMBbSqZZrhDPcTOE8xidxXOOh2n&#10;1yT3rKKU43erextOcoSstEty++pXm+K0QStHJgy/Z4y+eoIAAJ4IPOO2TxT5bueLU2s7UgquWWbf&#10;5ayg8bBuIw2GXO3GC/vk1pYrm1ZJEMgtZ2JeFhgHLY347jIx7fiaiPh3VLsG8tJ1jitnBN3ITJJj&#10;IOMBRwM5yT0Gc10YaOnKkcteaXvaEMU8ttIsCebdwzDzllm3iUnH3GIUggMM8hcZ7da0be4sJdUg&#10;kvWF2037sRXkflLEuBtQjJ29SQSBnIA45pipqc95AI/sTjBRZJMxQFEBCncqkHgNxkfTHNXLjTr3&#10;VkWJNJ0r7QjMyoEb7pGMr8vT5RyOBxg5JrtSt8RxOXN8K0LE+mRm7aO0urO6mb96y5dDGA3QyA4f&#10;BOBnDHOcjGamtZrGfUruC5iWxvpwgaGZA0b4Gd3mA/NnjKbiOffNc9e6DqEcLG1Nu7yFvOs5rZjI&#10;ABnJVtxI9M4BO0YzioUaU20Q/syCdWUruLhELDOcA4G7/wAeznI9dHLTQyUVezZ1WpzW2ua7pkUN&#10;tG6qkn2mHCnkYPDnA2hhyw4PIGScU6LSFn+1RWKXo+zS+Zbm0YIpVh0RiwQAHghcnIz32jnY7jU7&#10;e1N1fWVwxVI7eF49pG5Tu5AyrHC4GQeilRzg6tr4l1Nnmku7C/09p8NJLHZOMqRtAAbgEnaASPxN&#10;NEu+yHppMV21039pauhBwGIVpUZcYXavzyDO45XjCnHtFc6LcR3Es32gaj+7k8y3Nw8UoVthwqE8&#10;HADbCB12kEbc331vTLUPGmn3tsZ4dqPPFIvzL9wCQDeOMcc42jA6kzyanZ3MOliS4S7c3LSLIjFp&#10;sBGOVUEkNuC8dMcY5ALJ1KQ1g3mLGO2tZDOpWMyTG3kCjjLqqlTtx0z8wHA6gblvFFoUsq2LNcgJ&#10;522V2KorZJAkJIA43EnPU9SwrLntn8QXUk0+mxgTQ5VTGVcgH/WbWIyQdmRhwMKQTkA4raVfaRcS&#10;x21zb2eWVXuJU2rIQA6ZzuUEZyGBwMAEDglBoeg2E8kUcJvbqGO4uAJGhCgHcecDPLADC5x0GTg1&#10;ctypUNDCyo/JaQFWP1B5z9cVxFlf2N1A9vqttKZpmWJbnmXz2JONrncjgZzg4UZIAPIrYikhnhTT&#10;9KhgOnIrLILOMRoN3BQLuAB5YkZ4JXg80CaOhnnSG3aYncoGRj+InoB6knAHrmktYnhtY0k2GXGZ&#10;Ci7VZzyxA7ZJJ/GqkUjS3SLOvkx26BlWVwzsxyoJIJHADdzncDxirA1C2kiMkD/aBkDEHznnp06f&#10;U8UiRs1vJHI9xaECVgN0bk7JCOmeu044yPxBwMP8+XDf6JJkdPmXB5+v41OSAQCepwPeloAgt45g&#10;zSzvl3A+RT8qYHQevJPPfjgVPRRSGFFFFAgpKWkoAKKKKACiiigAooooAKKKKBhRRRQAUUtFACUU&#10;tJQAUUUUAFFFFABRRRQAUUUUwCiiigAooooAKKKKQBS0lFAC0UlLQAUUUUAFFFFABRRRQAUUUUAF&#10;FFFABRRRQAtFJRQAtFFFIAooooAKKKKACiiimIKKKKAPnRdLE+2S50+CG6t8OPs8QjGByCQMAj3H&#10;51duNN0vUXt5H02NZ7lf3wUsq+YDjOAe+c9a6gW4+2RurEFGO0dgAORSQWKNrAHlFIYysqoB65wO&#10;OOCPyrxqGIdVqMHuexXpwguZ9Dl5fC1pokZLWBMssgjjzKRnORxjIIxk46gDNZ8Hh+WSK9S3VLay&#10;ubVPJWViTOxwcqeflDAdweV9a1/H2oyve2mmpthaRQ08rc+QhPsevBzj6d6tyXMc8tnLDBKz2LYh&#10;yhXfGRjAyRk4Ge3I/P2GoQ3Z5qVSpayOVh07VNIZReaJJcR24x50YBbqDwVzkAdm9+R0ronv4pre&#10;AxzBbeVS0bHIVwvUc988YP8A9epdMurt51V53R5mO7apIfg9CxwME/3T0rD1KXzr+70u2hklsbYb&#10;p5kYkpLuBySfvEY9u/pXJKjTxDvJbG7lLD+7e5saXc75jPFHMYIy4B2YLDkZyfp1zTtDurXT5Ybm&#10;6V7gIxYjC7CM87QTkkcnketQx+F9LeGKa2vry3jkPAM2M+2DVI+EHiuWtINSuGDTDcxAxjIySOPf&#10;v/OipH2Nkn1JhU9rdtdDr7WOz+03N1aE4di9si/wJz8n4gkY9qWXQrsJJeRXEJR1QLGTg8kdfTAO&#10;fxrNsoru1DGSW2W7jcFfJ3KAOpyAQcnI744q/FqN1I0kUrHcmHMXCKxJPGT24HOf8Kp4ejN8s1tq&#10;L29SPvQ1C+8ySCxtI4VURDZOxGRIMY46f5NU9Q0mWQxzWcLqEwskgQgn/aPr+NX31CykvoxbJt3o&#10;WYEbdhyPlH45/KtBLx1s5Ido2ykdTyMGtY06c7pO/wChE6tSnZuNv1ON1OO4s9TLkXGJ14mcI3U9&#10;doI6D6Zx2om8JPBq0Ez6pBHbSkTSXcOGVQx+6RnjJUn0POM4ONbWLYfa4L25dEiB2hA43FjjAH5j&#10;rSeIdYsdZ0hbGO2Bj2GN5N3lgYBxj3B7Ef4iVCEJSb2NHOc4xS3MybSW1+6nW3vZbzTkIEV0ZMli&#10;v3sAcgjJxwBgAnOSaw31++0a6axW6v4ILdthZmDoZFJw2CAD0yM8gjPWumjiuRsilubkSSQCO3kT&#10;5EYAABgfoBlT6nitVbaNjBfXscbsbPyLlGQcyZA/XkfgK1cuVc3QyXvPl6mXHr8t34akvDqeobIE&#10;Z5ZnnhXL5woCKHJJH94jPHTtBaaHqHiDSUm1K4kkSVN0Ecvy8EghiEOOn+RVDU/CEX2kLp1x5Ecw&#10;y1tLkgc5A3dcfX079uh8Na5LdafJb3qlLuzcws2MKxX0PTPqKiNeEru+xUqFSNtNzkbvw/Pp+oyW&#10;tnPLaTIg3NHiRWRuC3GGAAJzuGODj30ItJl0Kw8vTr688lgJbiFXCmcDALIQMrkZ45PGK3oZzJqX&#10;9rkK0W4QM4A5U5XAxySGK89sfWs65mlu72GezSMQSLlw5KB2A52DnHIx6ZPQ9axlVbinHS/c6aWH&#10;XNJS1t2Hvo9pfxPA0arbpIVUKATkHBAyCOMdcZ4+ormtT0xtM1CG5t76YWMknlOttGI3UY+bAHBX&#10;A69+evU9jF5VxC3lwta3CgBItuxenBAH8u3cVYfS7cwQJONymUOik9GAGOPbFY06/LNwtf8AyOit&#10;ShOKle3+ZU0PSdLu7WN47nz9pYRsZGOELHAIPf16f1qa+8OQanBZqkKwwEITFICGAwSB65yQCDzy&#10;azrrRHIfZG1rdo/NzaSn94DyGZCScknGTk5B5pIdQ8SW0kc12YtTso0LyyQlUdMdmXIBPTA5zjjn&#10;NdjSl7rR513Fc6ZeTw/bRTwW8tvE1jGJTcThQoHBx83sePUYPStT+xLaG1AtZbpiU2km5di6nqeS&#10;efoKSx8UabNHIrzeTImP9HkQrJjGeF6n8M1aEEt0/mywp5bANtIAJz2bvn2x+JqqcOW5FWq5WOM1&#10;CxubdDPDMl1MWIgKN+8CNkkOhwrAjbyCpyeh4rLk83bP9paJmgfEg3AoflxuEcgDBucZODzx1zXY&#10;3cou5I4oTIWidmMcB2KuA3DOenQd+5rndVD6bqNvdhGNvclEkRkIHmKPlUN1A7deCOmQMW0JSZSh&#10;1O0t54gs8VvMuHDsN2zDcA5LEcYPIOMdzxWvZ6jcSTLcvDAlyEVgYjtkkQgDLE7g45B9cjjPQ0X0&#10;iG8klxcGGZ8kmT5VPsw6K2ePqCe9WYrF7G4WBFka1VQZtyvKqHPBcHg8dhgZx6ViqnLLlZv7Pmjd&#10;GtaazDMrtPEu5xxb9mJbJZTk56npzwcdOcjQPtVkl1ZiSSR7e6O0iUHOTzldx5zn7wHb0wNH7NDY&#10;WcqCTMbhjFIuZZWxkKAhGD0H3doxzXJS65pMV+8kEd75og2rKZAC7DGCyhcAAA8D0H1qqtpRshUJ&#10;qnPmNG9NlaeOoknhmKoFfeR90lT19sA/lntzd17xNawOVgZTdGMxBtm5Nv58nj6flXKFEuY/PW5k&#10;gddxZUbcZue2SPxPp2IqIx6hNE0ckDgYIEhUq6HsCDyRgHpwPXgisXBt3uVKs2mgnvb7VrgTT6h+&#10;8T5VdiwyfQYGM/40XMLrqf2W4SCW4dwiN5ZUsRwAVT5iT9NxyMmlkt0jkSK91MiVEwYokyR043A4&#10;J5PPI/lSza/Y2U5bSbTZJnP2mcB5D+HRRz2pp2+FXM0k3q7Go2iX4lS71LTCIUOF+ZYkJOMBichR&#10;yOuB2HJrYstWsNPtra1eSLzIRKJI4rXYynry+8q2cKFI/wBkcVwNx4g1G6JWS7l2MNpXcQuPp0rO&#10;MjI5ZHIPrVShzxal1BVOSV4nbyeMFS+lRwRagHGDySO/1P8Ah6VzzX6XULLcM2x2LN9eaq2WnXd/&#10;E7xJGA3G5jjPParkfhy88rcMSbiF2qGwGPIU4HU+grOFCnT+EuVapNak6ahELaJcr5ajaEkfKkAY&#10;6DvwOc06PykjMoeNYGAba+GCHeMFl6EdsjIIJ+lYlzZ3lvII7pWiZuiupHf0rVs7PbbRRDU7eznL&#10;hg5LhtpGOoHHXnnvW6sZakbedYOrfND5h3KY3+RhkHKkcdcHg8cVvQ+JHmt4oZLoR3T/AOtkmUlD&#10;tbKcKpPOAOPStBvDN0+lWsgureaOQeYwKHy+QMgBTgnjsB0p03g/znH7yOMAKD5YAIHTj5eDj359&#10;+tc9d0k/fex0UI1ZK8Ni5ptxYzBYZNRh81o1w4cK2e+AejfMauQaHIytCt1dNAkpRJJG2uRyWwVA&#10;yu7jBzyD6VzMnhOB71/LNzHAq53tIN0jZ5xkdPfv+tZtyP7AuM+Zd2/mjMbebguvTPyr+hqKMaEl&#10;a1zWv7eFp7LY6UeGRaR3GnDUi0VyfK3GPJVm6d+5GOT1x64pL/SdQs57NZdRt4rS0gZLcMhAJChS&#10;G6AsQc/gfesLTtdjvJDY3F9Klq5VD5r5KoByAcDg+9W9Q8RR3rLZG3C2PCo8pYsgHG7IyfritHy8&#10;zTiZJyaTUjYsZLyPw3ezuouIAmy3iGPMlX5sOc4JDcn6JwKw7HUZLrSIZUiEr6epLIXGHG3aj56f&#10;Kev4e9aa+H7iZbf7HKTcxYMMnnb4wuSMHdnkdMgY46dazDZ6joGs2t7eAFZpmKtACpIB5BXC8EcY&#10;xjmlCEdWkXOrPRNmpY2Wqvpzi7tfJlmDGaaZsKo+vOCR+HoelVIvCt2Ipbi3khaUKUQwlsOByR8w&#10;wc4IPY55rt7y+jSyjj83E8vYfeGeePes1ZTpepQlYf3cq7Mcnbg5JJA6HP5mvOWKqRdtFfod3sFO&#10;N56mPo9nqWnKhNnJHFGghdSAMkksBu5IClmJGSc4x6DRs7KRri6mm2ryNjRoFIHXrk5z71sSQ3N0&#10;gjEiRqx3l5BwT9MjPboR1qpPaX+nxeSJkmiXhGY8jOBznnj3J4FbVFOpRdZ+69CKdWNOSop33KFy&#10;InvL63kjMlqkURaZSoeMHcc4I6/Lg46+nOKrXeo3NnqiQhVa0kjaJGxjeWGVxzxjgfyqDUPtEUN4&#10;iwtC0kGwEsXVgCMHPUn5uM9CwHXNXNPjSbw6LjyY3uXASRi+CqrkZA/hOByBjPXnvUIpQ9/5CqTc&#10;pWiaBvGdhqNxHvnsoPLJYbfmbO0g++cYPc9OlULdhqN7BcTqyo3B6/vM9TnuOufp3ycPjne7gs2n&#10;dGW3ZkCS42OOcneO3fBznHJ5rZj0a4tdEgu3TywyKsaPt3kAckgHgDP155AzxU4S5dNX+Q6dRKWu&#10;iZLa/Y5jIt42+SLJtpHY/I2c44B6jjnrge1UJo5Lxrh93zK6A5JwUyAVx2yOh+ntVKKJ3mMwk2qk&#10;uJkZBkZxj6YPOe4Ipmm3N811c23lOkKvIhl25Hp1xlumeTxz68Yt3jvsbWcJepftL549Jj85niJc&#10;mSOSUHGCQQWBGffucnocYW3vI3vbWO3tYXjZ2DBIjGrFch1CYDFh3GM5Iz3xBd2nn3LRl1wmTIVm&#10;wC3TGAc8jJ7cfXNSobeRJ43t5RPIomWU7WKY5I/vZJBGFHGeneumFpfHvvY5qj5fg26s0HiuI4BN&#10;KbOONVzEIHLOCBlt5IxnA42kgZOKW21Wy02V2urOWOxKbDLKgZCW6hWxtGSAAD69TTZPJSUf2aWF&#10;5MCxRzvj3H7xYZOAQ3sBxgU6LXnjFxHeRxNcybo43DZEfylTtyBzk9+o9cCtVCnGXPJ+hg5VJR5E&#10;r9x0pku7oNpVvNJBgDDuXEYOA+QoJAIGeARyfYVUt5NT0i4a9CXNtKw8sI8OwSAtgY5IccjqA2SB&#10;noB0C6JpOp28l6JBkEkRvMYVVV4YZQgDlc56e3eqOt2EUccjwXs7W21VigMX2h1zgFQCRyAODk/e&#10;yc4rpjB2v1OadWN7LYbrF/DfQ28Zs5o5YdscjscKQCCu3GPQnBHHGegqnp2tpoTXTywEbnxDMJCT&#10;G5AXiPvwO30OAayTHd22tQ209sUEcR3tAo2n5sltoPfIUkDIABPqdpZoo53aSOHdHIqTRKELEEZJ&#10;cHk8beRkdsVi4z9vfpY3VSn9X5EdHYn+2/t8dxEoeREZomkKO8ZUFSzKMlhk9PlGRj1pL7SFmlea&#10;1EJfzEtri3R2KOCw4ZiOoJBBA4wy9hjL8mx0/Ummgu5WsgylzuzJD6Z3ZJXdjlf7x7ZNTaTePLo9&#10;vFHdi3nTe8kmHkyisQhz5q9QCec55PFdRxPujKifyLKW3E8tpD5jRvBPOHW1ZT9yRD2ZRlWBwOpI&#10;FPsrO8t/sUdxeyedOv3k33KyKwydoWTaQDuzwDwxXPWjUoW+yXF1drJ5sj7lUTKj/MxCHHJC7m5H&#10;IPGeM1et7m20qyGnP5F7pl48nly28P7yIK3CkLj5tuCD8u3HtilFtq7LmktE7k9jo1+2mqYtXku5&#10;maSeJY7lkJRW+XAcyJ0KEAhdpbk5GRjtod3MV1FLa3ZSSjS2Eio0wJwd2A0bNkMCxPUkHnBG/FHD&#10;pl3NqCXkUlhKRvnQKTH2BbaPlOB1GM8chgA2zdQSjSnhutTtxZzIUTyYtrsDno7O2TjnOM9TVEXP&#10;OjqGuWl8l615FC0UbLBDOjZIJAUD5VRATwenK+ord0rxDPZy3TalZeY1xMwYRMJCrAIjR7cHnOOh&#10;C/MOma6G2t4rq6aJZJHvkjyt5lSkkZUYOOjBsjcAODnkZXONcWC3F/FaWq31i8Kus0mTOkm3yxsI&#10;VixUhweccHOOWpBe5QuNR0rVEHkefeQzuwt4WWSU/cwVjU4DYAORlQokyrZqP+ym0trKe0ubC9d5&#10;H2WaEvHJJgldo5CFSMEjGOvygE1dl0qzmW4ggeXTNYBwDbSoFZTkhguEDLkHnG4H6CqsNvpdq9u1&#10;3o7wXCjY26NWV8EHfG8mQx74IJ6kc53AXLmhXy6jh57ixW43GSJrkszIHY4RQ/LA5UZGMjb1xitG&#10;VtatSzWoWeNWVWS1wJAMbiWEjKobBPIA5K/KQMCG8i090W2tl2qCQ080g25cbSQ7A4xwQF4yMYFL&#10;ZaKmj3bQm3iubBVWRpYYo/M3DIKsoXLDG08fMcHr0oFe5t2cl88kHm6dMoAO6W5mjLKTnoEyOw54&#10;4bp1xfUukx8+WMCRtsSD2BPU9TgZ/CmRQ21xbxy2MxjjKBUe3YbccfwnK9FA6ZAyBiqusXy6VbrO&#10;qefNuA2HlmyMcY6dOuMdSaRLZovKkYJdgAOuTTgQQCOhrhUZJryMPcuGPEm1SBuAyAPbnA5PTGc5&#10;rZstbtreNh+9lL/MG37sk9APbHP407CudFRSA7lDDoRkUtSUJRS0UAJRRRQIKKWkxQAUUuKTFABR&#10;S4ooASilqOSaOIZd1A+tAD6M0KyugZSCpGQR3o3LnGRn0zQAtFFFABSUtFAxKKWkoAKKKKACiiig&#10;AooooAKKKKACiiigAooooAWiiigAooooAKKKKACiiigAooooAKKKKACiiigAoopaACiiikAUUUUA&#10;FFFFABRRRQAUUUUAeMvqREkiRkEqx5BHB9KhutTWTULRtp8vyykhx3zx+RGc1wdheWsPiSaZbgvD&#10;Jn5YgxOfxA7+lbepams1g6SyrBcS8QM6MpC8gHoBycj8K8ahg/YyVtz2J1lVjdmYNQm1XxHNqqTy&#10;PFBIVPn+3Cn0zj8q7G1unNvJJOkZfJZW8z5vl4UemMEmsTRvD81npQ2uhjEZklDgjcT1OcemKuQi&#10;z+xSNLLO0cShgIwVDk5GCSOBn8+a6Kl5t2HT5YRX9al6M28t06ysSRwqg/xEknGPr2+tbkFs0EMa&#10;3CIjvhnI5y3HJ9TwOfauR0czW95DIbVpBFng4PryASMn8e1dTdajGXWEoyTHhfMYAufYdPyrpwcF&#10;GTnJ7nn46o52hFGLqJk0m9CPC8mnPkR5O9VbbxkdQM8AD9ABWhZJ58okEpAVcdcqrcDaMnjOBx7n&#10;FR60ZrzSblDmJoYy6k4GGAJ96wNFkgltzfPeRLK9u4cE7sPnHzDk4OMniuipC01IxpVL03F7nSzW&#10;sikSW5ikLocyMMBR19+uf581WLz2dlbwzRqZJ8MyqcgvgDJbv0H+RS20l1ZWM0816tw6rkBQMJge&#10;gqsupyXztC9sA/WMMMEZ45z7E9K5q06dnrZnVhY1VZtJr+tRLaMwXsdxcIwCuVO44+bGcn06f4VY&#10;up7m4tpIDvjy/AViWX2yQDg/Sm3CyxopSaPergs6fe5+XaARjHzdf0qvAJLO5jimUBI5ApIGBycj&#10;j9a5lNOnaDszqndTbmrroY95DJJaR7kErZ6s33B7D3xWvAZLrSoftcRMbJslmkyMP82zJ7HjGcHG&#10;RWwbaP7a0qodkMezIHGe4A79qkublraNbW6IawuflYjgo3rn9ar2U4Ss9vwMVVhOKfX8S3o81je+&#10;HY11HKrbt8ruSpHoQfbP4Vl2s0NjezxW7CTynjMxb/loXzhsnPO1cjHXj1qhdQ3duy6Wzlkd/wB3&#10;jo2fb+Y/+tTdJWa/uprS7fyZJ3J82VDkMvVe3PPrxn6VrSnJe6ya1KHxp7nU30Udnaz3Tw73I++W&#10;OR6Ae2a502V1bySTIsEK3BaSVSMeXIcYbHfgZPTkD1OOgfzZniRrq5dPl2Oix+XJjnPK59+Car6o&#10;su63HzMu1hgpyx9+B+mKjEJRg5rceHqu6gZ+lada2ejx6a+DFGjsu84OeW3L156moobCws3htZGe&#10;Yqpi35P7srjlSOMHk8+9VbTX/t899ZRAtJbrtMkQyxLAghefXj6jrUiWl7drE7IY2ZlUwwqqpFlQ&#10;VGOo4J9OgxXPCM3TbludKlFVFbRM1NMsp721kaQjMcxQhicMVOMg+mc8+1LrFncxRbFeWe3P3ZTu&#10;MlueudoGCBgHJxzwfWtLSrea0+0Wcjq8e4SxnOOuQQB6DCn6saszavZWafvpwMjqM4P0PeuqlBU/&#10;eSOWrN1HZ6mXb3cU+npLeTyNcSLjyEIAiYdQGQZCnjksQcjHUVEPsyuoaTM6K3lyoC8q44HqWOAT&#10;jB+lVbrS4njtriFQ0UkhaYOSydMhgAcc8A5Bz19c6KJbWmoLHHALZmT5RJ2VSSduOCOR0PFbSdpK&#10;TehMLSg6ajr3MnxLYPqtvHFdWcgKDfBcodr5xnaFwzDPHHXrxxU8dteWloqWd3HeW+wJ9mnYgMB6&#10;OM88dCCOvQV0Etys0HCEhwCryMBnvx34x6CuU8Q6qujQi7jWfLvjEeCGPvkdePrW0aicbs5JQtLl&#10;Qtnclb+40nVEWwtjJvhHlrtYMhG0N93gt3ycYGBjFJ4xktI9JWB5ozvkG75mY4BX7p5HOAefQ9Ty&#10;MSXxvbXguFFqYwbdkQthy7nA+bIxj19cfhXNR6s9uY7e9LXNln5oWPb1U9iO3+FYqbcmbScbJI7O&#10;5uP7UF3qOiZN1GCs1s6/K8YBAIHXOOQRzyR9cmz1aaezRNOmzJDCRNDOD0IwSrAnnPsB67qW1uh4&#10;Z1l/38cVsC7Km/l1KjaeefTpnvjNY67rVPP0wyzXMWZDLARtUDqSoH3SCwO7tjpyC0pOT5gbioLl&#10;3HTtpV5HJe3uo3pllc42QB13DBIJ3jPX0HH5VLAtrPZtPNPO4OAAYYi42njAMu5jzjlen0yGpJBr&#10;yFLUmDUJGBntwQEkYE4kU9sA8j3z2qpY+HtYvpZAtpI7ycMzEDAYlV69i3GfaraSRldvcdHDZyyy&#10;LFqCAyjO2ecxkYOQzArsz7Zbr61etdKeS3guxqM253xGIoopQrE4yAsgIPfJUVfg+F80QRtQvRub&#10;qlshcj8/8MVpJ8PNBhnH/EzvlePG5QVVtx+6AdvB68ckn6Vn7amU4ysn3OahjiuPMGovbiWNGHnz&#10;I6dTt9QSfpkDB9TTY/B925hkhSHy24Esk6spI6naO/IOCfzru9I0OxvTcPFbLJlgWjuz5gbr8x7F&#10;uvJBOSTnmtox2bRCGZFRYgv7oqFaIHPAC5AGMjK/3TzxWbrxavA1VNxqclRHD2vwxSKZDqF+TAyK&#10;cwgAsx6qM5JA9cc+lXL/AMDeHtMthH/pFxcSPuDSOTtUE9NuO2B9fSunZ4I44pLaSRASqOCmSoAB&#10;A744bt7981FdwGa2ZpYZXcMUjKoeORnBx7fhzXP7acpcqep00sPCLVSpt2OR1bTbO30iWGysQm1g&#10;VjSQyZJbA+9yfpU9jpk2l28V0JY2uC7CUmUgn5WyVGMk8nnnrjHSn3cMsNjO4SFZ4WBUPKiDKkHH&#10;zMDjjqM1BBqcP2aS9u2jgS5wLZ2zJgIzZORwG+Y/h9adFVXo/wCmdNeVBNcvT8joTYpqdvGJYo3t&#10;HKSqjgsoYqcnGQeuPTJPpnNGDwno15ZRzy2QWWRM7kkYbc9MDJA4PTBq/wCXFaW09vBM8pLvIGVy&#10;cFgBhgvGODzjAq9YlHso2TgED5c5C+w9q9Gg6esVueRi1VfvvY56z8Lrot3LdWUry7onGybkk5XH&#10;IA9KkP8Aa0a39zNbhlbCxLbP8xALBvvD72MYwOw/HoZM/LtDEZAwOR9TQiqmEB+6MDP9KdTCUqju&#10;0ZU8bVglFPQ53V9RXTgst0QAxCqBzk5P/wCv8KzL+3j17UIoIrZLuS1U+cH4iTcB1bI59AOevYVP&#10;430yO9sor5d4ktpAjDOMqxHr6HH5n8KNnqh8P3wt5ATBFbGS3VEI+0MSAHPq2Mjnpj2rzpYaWHje&#10;GrPS+ufWPdloilH4SJvyl3sihJIVlVkGACSPm5B6YBHI5Hvs6Bo1tFfiMM8cUUhYpKoLs44AOT8v&#10;qMA5GcnoBoaVqMWsFHlgjS0kjaN4yqtiTO4KxJ5yBnGODjPtY16C48yHUEkVJhG8axH78/HGzuWB&#10;AwMdzUzqVZfu7e80/kEVTj7z2uTQXMdh4klt4UxDLCZ3APRiQpwPf/Psms6XbazCIpy+FYOGRtuM&#10;DsOgPbp3PtjmI7641W9Op6NJDJKsIhubeYhWA3bsrnrwO/THeqOo+KruDWHUJNBHGNksEowXG4nk&#10;e6kVmqOKjZJ2VtS/a4eW/RnSWQmSWIyB/tjITIrABUXcNqgjhv58c9Ko3s2s3bvKsCwxZZNrMWYF&#10;TwQqgnBxxwPywauNr+mxw+fJchhJD8sYU5IDEAj9fyrbimtI0iunji+0yqqsyjD8qOCepwOgz2GK&#10;0wlBVajq1Ik4qv7OCjBnIwX3iK0vNpkE0cXyFHdnwPlzgYz3HP17A1Nba3fJcoHtoojKgiSON22h&#10;UJ5A5wcE9PbvXX3Kre6c8MyoyAnJZdwZAe2T1xkZ9Qe1cwiWl1Yw6gbyJbhjuETZ+VScFc5yD1P5&#10;ccCu2vTctLaWOWhVikm3rcyZNWupNXSdYYpsJtWBt7bDuGAwIAzkjnO09jkVetJVtLfzY7dvKd/3&#10;qoA3zDOSAmcDBBIxzyMnaTU9ho+majLNLHJLNGf3m0gfuixJw3fsSO3yjk4zVGw0/TtWMoIdJoR9&#10;6JxGrEnrjrnoRjj17A5t04x5ZbI3iqknzR3Zr6Zp1lLGbu0mnjM8hV7UgBA3IBHXgBuoJBzWzouv&#10;3VpptxazCSRkkVf3ibhLGTx39c9DnPFZVtYi0t2QEwsTmInnaSSOfck8E+vFZcZurKC60lQsl1IC&#10;yGFg7EjnHHOVOR9c49a5oylPmlD5HVJQhaNT1Z0U1taRG5eKWVEmXDTORwcfpt9T6fQUsqCSdLiW&#10;NUV5AUlDAhVwOVXPXkHnn39MfXtQNotlctcPCRHukt5kYBpMYJBIwTu6g+hPXGY08TWM9tJMu6OY&#10;qWlLovl5Xn5WGGOQMc+g7CtIUWotvczlWi5qL2NkaNcafcm5N8lxBKVmkZeTHJ/CgPGRhieR2HrW&#10;ZHfSX+vrazE2pACqYtyvOiksSzLjAbDdOcnt1Nu68U6dHpUUcU0U6GN1dW3KDJwQwz1GCfpxzWRD&#10;HdWMq30MjXMTkSpBFN5htVJ7gD7pGQSOfritvZPWS7HN7VXUXtf8DqXt2gcyu0cT4T/V9x757nv9&#10;PrTo7qe6AkurKNv3eMyTZBU5429OjdDjOB16jEvdVhuJBJLaIRcKsI8wgrt6liADkAk9zzjjIq7F&#10;FHZWQDI7OhEQ38Lk54Ged3fp3yeua5+ScLy3Z0OUaj5bWsXUuJrZ7ttOu7i0Z33gDJQsF/u5/iPs&#10;evfjGY+q3tndSQ3MNsImm8x57VgSq9eVAyCOT6ZHfnN+0KXCRXNvI3zMFDqrZXHPQcnj09aoXFhb&#10;alqCxzRCQ7MgIu1mGDx1/ADoOeoJzpRxMv8Al5oKvhI/Y6bm9LLBqdn5qLviWImGV3AcnBG0HOck&#10;AHqSR1rMgXz78aXqoE7WysILyKUrIyEc8Yw/PBPIGAMHJBhGhx28V1Fp11LDL5boyrhw74xkqSMN&#10;17jkegwckR39rA8t1LDJ9nf92ZpCijIBV0B5Dg4I3ccnHv1Kpe7kccqPLbl6q5tw6fHFeFbW/wAX&#10;znfG80gUTr/cwwJRxzlDgHIyOMVPb5E7PDFIkzBVERH7i4Y84csTgjBOQOMg88KMs6Pb39q1/wCT&#10;dLcurZKqqASMQQdv90cKR1JJ6Y5lik1JrC4s5iEufMcbVDFHGMKWUqRt5GMkYOOcgZTqXmoplKH7&#10;tuRrmVpZIrctFbTtIzzZ2hlIGI29CfulQRztyM7c1beWabINwVVZF3SI4GXXA3nGMHA2nkEcj0I5&#10;uO2utNJeIiKWJiswnGI5BjcCGH3RtBXtyAOOa1o/EFtK0IiiOzblwrq2xSQAcDJPbn7vXBPFdCOR&#10;36E0F1plvLnTYnitL9WSRJJMosmCfu5w4dQeH+X5ewNT6Zf2Oig2rxtNBLKAksMQBAJ+64+6V6fN&#10;nn64zShtbWR5FaRQl2zT22E+ZWIB3xsRnOCDjsQeoqBr24mnfSpJd08ZRT+5OZEPVwemcnnjgBsZ&#10;xUydlcunaTszub7xFbzxxeQoD/eBkyp5BGV6Z79P6isVdXuodXEz3LRebMInZwvCHJTAxyNx2jPP&#10;zHJrL+z/AGSdFZ9sUfAEv3HJOVA7bsjgDBPHpw+aGCZkSQLK3mBjlAVjUEgjnoGww9+ew4mnPmWw&#10;6tNQejudVNZrrhgmnjhlUjEsflqHKjOHBbIOCxGOOGbk9DSutt9ZXmm3CrAzbccA70BzlVOVBGOn&#10;IBx2Izgy+IY9MuX+dCwO0IJVQMuc8lu/bqeR2yKmmNzITcTSC2leUJErllXt8nONxOCMgcdunN6G&#10;WttSrBZ3WkT4jUXdqHJhgVzGEDH5wDuznuDz0I4rc0/xNHqE8cELXCLFMqyRyoUcAgkdRz0HoOSc&#10;9Ac1XE4L7pUbI3IXwUPocH3/AB+lVJ9OhkuIHSeSCZCWLoBuYE8t05Iz19+c5OXYXMnudWovBKZY&#10;YzZM11ITMHG2YF+AyHqdpA3dRt4yOKw9Rtb150Gp6pL5/IJiCiMoScAZG4Ale/BK9+Ky4dWv9NLJ&#10;fW8nlKS6zW+NmSeSQT8vdiSe/rWhc63Dq8I8uZp0O1XjWEyKVY4+ZcYAIzyeBkmkkO7HwxJbMDGM&#10;7cYB6cdOBwKVsjcSo+YdQKhAlYAOzw+YdwO5SQf7pznnvxnoeemZ4ogSVEpdwdp3HoevOOM8j86s&#10;gtDWbyOaLy32RRgARjoQBiug0fVX1AXDTIsaow2ntg9q5ZkePcGTkjuOnvRHPK/l23mMsZcHCcc0&#10;mgTPQKKrWV5Fewb4STt+VgeoPpVmszS4UUUUhhRRRQAUUUUCCikzS0ARXE6W0LSuGKr12jJri/tE&#10;Nzqk1zErwOpLD5uGPPJBrt2kjRghdBIwJVS2M1yOpHTre9kXy90ozuUjgN147mqQmU/7Vv7CVz5z&#10;MrgZjk/EcfkKpRTXUcq3SSsH5O4sc1PqcguL7zREyKVXarelQeY7lE9BtUZ4AqiTqNH1uSeaKznS&#10;R523FnKhQB9K6AMGGQQQe4rklu4ItNiWEfvo1IeYHBGeMAn3NXtLu7qK4tbe4hMUEkW2IepHOT9a&#10;loaZ0FFGK5bWtdkEqw2bsgAIkyuDnpSSuU3Y1rrXrG1klieT97GCSuOpxnFXreeO5gSaNgyOMgiv&#10;NXUuxdiWY9SauWt7d2QAhmIQEkL9ep+tU4kqR6HRVLTtQiv4N0bZZQA+AcZx2q7UFXCiiigYUUUU&#10;AFFIDmloAKKKKACjFFFABRRRQAUUUUAFFFFABRRRQAUUUjMEUsxwAMk0ALRUVvcx3UIlibchJGfp&#10;UtABRRRQAUUUooAKKKSgBaKKKQBRRRQAUUUUAFFFFAHyx4XurNbm5kuYXVmg2v5a5x8y4I/u5OB+&#10;PFP1OJr5rSZ5MRSKPLiIy2ByPoMGsCC+ns5Znt9se9Gj/vbUYYI568V1Gg6bbnTft95qETTkqIYZ&#10;ZBtUMf4s9OmfYCs5Qu7rc2jUaXK3odbDvGjo7QvHE6H5ZG+bduwc5GB0PTjFV7KOK5mYQtG5lRlW&#10;LI+Ughhj6kfpXPT3UiI1va3ayhh5eEk3KwB44/Dtg+tT6Te2y2s7SW8ktwjqYQikZPfJGOOnv9K4&#10;FB87k9ju9uuRRS+ZqRXCIzPLGIpHXhS4VTtGOvrUFqHn1CSXPmrjMqH+Mcd/Xpz7VRluLq8IluI3&#10;wW+Qb9q8YzxyTnIrc+0yRwRfZgI95RGhMLBV7HDHg/h7USa1cXsYp62a3KqXKGRrO6V/LK/JGZDI&#10;GHY8jp7cZ9e1O8O20Vvf3UCLCLa6BMTDAJGTwo9OoIx2FZ0ywSSpfFmkUMcg8YQdORVNtVl/tSL7&#10;VGkUcchJAOBtY5ODnuT+ta4arKUve1IxMY2tFGw+dKe6gZ0KIrBWIADHHA61Ys9TtY71lEyBnwEb&#10;zBliSeOvqR+VcPrd68d6bd3zDC2FZOSw9a0vDqwx6ZeavKiHycrApXkt6/Xt7c1y4jDe622XRqyc&#10;lFHcBLSWUWmDJInz7iD8ucHOe/I496qazcDTLo306Sy28vyv5eCQeAvXoOvT+tUdP1lppJbuKIvA&#10;4EPzDbyMk4P/AAL9Kz9Z1S7Xzg8yRbXG1tpYKvbHvz1qMP7WNRJnbUpwlScjbi8e2kDR20lo0Mrj&#10;DJwAD6cn5Rn8hVS/8b2Sl7W40+4DA4ZWIGD2/wD11y6zx+IbW5jlYfaYEMkM5wikD7ynt7/5NIHS&#10;9m063vFQXKYRzKpUzR8FcEf8C5yDXqe1lex5vsY2ujr2+I+nCZJBYzFkyBIQu7n/ABwKWw8TW/iL&#10;Upj9hEaJAwBMhBJJGckYwDkn1HOO9cPrmjW+mzhEuWAl5iWReMdwWz1H0pNDS7stShkRwbfeAzIQ&#10;QewGeh5x0zVxs7SMpRcXynWwfElopPJksTJECRta4/h7DO3OenJzn2ptz461O+sozbxQpNEzFCSG&#10;LfKwyMjsM9evvXKajaW0GoTeeGhfzTwxJBXPXAyR+NULuedWBCtFHGQEZBxnnByO9HKr6hzNHR6d&#10;LrumXCagrSshO5g8MhR8nkZ2bRk8ZHfvXVv4ti0/TUYaYyIJEVQbjHlpl1UDGSceX3xnPfPPmWf7&#10;RQr8qXcYzhRgSgD9G4/H69bs9xJBaQw3kTlAjW5wx3DBDfjgsPyxx1ocUxKTOtl+ItzbXkgksY8d&#10;IpNxYhTg84IDD8utQw+PIZk8rULUvFuyrxKq7QMYG059/wCL8K4uQT2yxo4S4gPMe48YOe+QVPOc&#10;cevIp9xbLFtF1bXNtgfexuDHHGBx+eTScVcrVo6u68UPd22oNaSyRpDEDFFjyxtLqp4U8n5s9cYy&#10;Mc1nSNey6JFqyX8sqxS7JIxlTA/YjHUEY596zdAmC6ysETEx3KtbuGwu5WGPfHbp9KRrubT7OW28&#10;xQt0mJ1JJwRyO3B4Hr1/JSp7NFU5JXUi3ba/LbyrIJXimBOHQbkYN1yhOO+cjGMdPSrqV1f3EaSy&#10;TLPAg2q8YGB1PI65yT97msppRI+RwMcZPSr9lYaurie1s7lVHDP5R246EHjBHqDWiikZbvQpAvK4&#10;5A3Njip9P0+bULsRq3lpvCtKVLYJOAAByxPYDk/QEjp7Xw2iDzry0Ns8g+RA+8KjA/NjkhvY5/Su&#10;y0rTI9D0q0ltZZLqOPPmvJHtPPGQvJX/AOtWXto3aXQ6Pq8+VN9TmbLwvPqhitrm0ayhAdLWaZxv&#10;6AAEDJ5wxwcdSQeCG6DSfAmnQRhJzeGeOMKfOdQu7Ocpt+bGc9T+NdaY450AITdwyOwztI6UabCs&#10;hZ28wSoSrBmDH8+pHXH6cYqK9RpaGMVYpw+HbCKIxxNMGZRlpCJS313hvfP1PTjGNNaavY6hNZI8&#10;YW4dHhlVQcCMhvyLMeOcEgdDz1xQ5IDFSKq3TeZAY/lO7CjI7Hg5H0JrlhWkn72qGxmnulxpqNbO&#10;zJJndOowzkHByepIx1IBqzLHBBZJbsN6bdrbzuLZ45J65rmpre60mWGexnmNruEckLPlmBOMjJ5O&#10;T1I4+g+W/ZSpJHvMkrtI25g7klCeCNp6delOon8Segcw/TrS108osKwy5JPmbQZAQSD0+uPw6U7W&#10;oI7trXMssYWTaWRyCvv+nU0+7gjiRHibywuMDoAPpVYzMdoYnco5I6E1le6KjWcZ871G6dbzS2MN&#10;tcj/AEhJVkk+bkKQcdfpj659K3xb2oyfIQs3DHaMnnuawra4cMZyeVyoOMAnPNaNnfvI24BihJzx&#10;8wI6j36dqFdaoc68qm5ZubK2dceWgypT5eCAfQ9uvUVxng6R1QaVIoKWNxJazErnAJfC5HHLAc/7&#10;OP4q7KMTSAvLsDBjtXGCF7Z9+9c4s40PxXctdt5drqSrJE5PyiVRhl9iQAfet6daWsUSrPctXegJ&#10;Jb+Vp9w9nEu1UCtnHPzfezxjp9PSq9rby2SlL5gJUfjgkvkfeBHUHDZHb276EGprrkpGnSJ5cEhR&#10;pzGMCQDkJu6kAnkjGPXPFe9sfsdzYzsjGTc0IfJYlWVnIY555QHJzz9a6sOkpXIq1ZuLi+35CRyT&#10;OXcRkYJVFk+XI4weMnn3weBxUyxvIQ0mF4ztXnB5zz+PoKFb2pd56CvSOC5HcWyyRbSofaD94Z3c&#10;Ywc9iOOa55DZaql1ZGBkksZ1T5VCqqgkAr7HBH+FdN65NcveiLSvEwnZyI9Rj8uUswVVYYwR0BPA&#10;9+vrXHiMOp+/fWx2Yau4tRsacsMNtDdTWcJe5nQMyJx5jKWI/HnH4CqHh/X/AO0LFjcXriUOU8tU&#10;BKL2YKAScdMnjNJq6NY6tb3paU2jEI6ZyqHp09DznPf61z3iS3ufDusx6zYFPss5G9IjtU9Dgj0Y&#10;AZx1welY4bDyoXlJ3ZvXrRrWitjQgF0uu6npZS7MKSpO2xgu1mwxL+Xjdk9B6dhggaOq+F28QFRN&#10;cQwCLIUxRs5BBwRuLcgHtjoOMDNZ+myrJCtzDcIWaBiSRsI3Ely2Tg/ePT0AHSt+K/FvHBcMsskl&#10;8FcQKQdjbe3YDjBPrg9ya6YSU7pmdWm4JST3PP7/AMJazYTRoI1uY87UaJuevTB5zyf1qha372d4&#10;m4Nvjf8A1JU4z3BBNd14gutStdOTUoLhUuomAnjjORGh6Y45+bGT3+gqzcadZaonmWsNvcyquRI4&#10;zEyZGULEE5x0I5B9BxURhJSY3OPKn1OZv/G0+p23kozWmQEkMfO8HOcHgrngY5z6irGjR6OECXN5&#10;PLO3TzzmPcePuc5zx3zz0xmta18JeHryAkWDwvyvM7Ag5I/vcEHt/MYJNM8MaVaSQX1pNdSTB2TE&#10;xC5J4ztYAjrTqOUIuW9gpcspKG1yYWo0vQ7uy0lPM80eahJL5yFBXkc4A4GTyT06HOt7zahX+zJr&#10;i5yMrBbtGRwGBJxjoynGBnNbOu2dxPJp93aLcqtuMsIYwWA28HBYE4xjAH8RqvZau41BnaRZRsKF&#10;1j2hAvXg4YfeQ8g5/DjlUFyOrNWfY7VWkpeypO5iXXiS806Se3u7EpI4LKzrtCrjBx1wc+55PoOZ&#10;NK8T2EMksl0HLTOFbd0TBYgbhk4GQflUYK5Ht0H9lw3yTGK5QzwRlYo3CMA2Cd2GU7gc9hjg+9cz&#10;aaTDe3UUN/bW9nLNCCJ1AVWUrkEKuFzkqeeR/LSglyqSVrmOJbc3Fu9js7XxBHMPJG03W1niYICr&#10;fe6bc5OBgkdecYPyijJDp3iGOGW5tDbvGzM0wkXzJGPZuCcjGSCMDHYDnJh0qTRt8kBkurVHba0+&#10;H2ZUEkY5BP1B6DrwXma1nDwTRiCJOGDkkgHJzvXqARjPA59zTqTb2ChTg3aWlywls2kyt5uJtNdz&#10;HkwiUKoHyhs5KEHdn5SCT27TCx8qBZ7uC3hEa/u5I5NjSMRgqQ2enX5sqOMcAmqkejabPHCDNcM0&#10;j+UgikU7VA+904AOCTz1OenE8vh43Nn9qhuLhYYGMPlSsY9+Gw3zEHaCehOcZ7dKpTVrkzptSsWD&#10;oN4lv558h0jUBIXVsiUkLuc45G7np0A5IzlJxqNqB59mbiMxgyTtIPLViDkhBjOCMgnp175qrZXt&#10;79rEcGpDCgEJqCKGEnzKy9iCAWzgZ9eoqxcXet3Tg2bpPtZoyAqRtGQDypY7WXGeehx14pOCk7oI&#10;VZQ0kTRXcy2n7mZYZYSPMaVd2zjJxyPlIx/P6JYebLMk6KBIp8x5OgxxxnHPLdP5VQ1C8W2Fss8l&#10;xAI4sBMruDDAHzAderA8g4GPYhl1BDDHDLBeWzYO37OUPuu5SVzgdjz7Vy/V/aq0uh2zxnJ8K3Oj&#10;+0zpPK2IpJAqsVBYcE4UhdvqME5x7gVXv4FvL6SAxh2aOSOUQzthFb+A/IcE5zk+hxjgCms+mxXC&#10;Wup21xBKiOxDAuFUk4+df4RufBPrkEEGr0LW8TLPZ38s9vIUQlpllVmztGMkuDyegxyfqO+EbI8y&#10;pJ3Kenk6dDIhiEOWJSBEJwcDJwAc8gg7eBgYGCC0cmrPO0ObeY3CPicxICwT1UAkkZHUj1Iwa0tT&#10;mu3jhWF4Wjc72G10kAOMHaMkMACcnGNvasoAQ3BN00iXZDbZ2Jyu3nHGVI+bg7T0KjGBtzWHgqnP&#10;1NPbylTUbG8L7zGS58gmJ0/10bAqVODyM9uvfgHHJ2nN8RRWsFqI5J0iCoPLZpOXxgeWwzlweBnt&#10;17VUM90o+0RQtBbSozySRt6DB+QkqCQTwQenHPWO0MqTvcrbTS3SyJ5ky3JkGDxtIDEnBCnHPTPQ&#10;it5SVjCNNt6D11O5EqhobpIlBKLKURIirDO13GdvbAXIwOvIF028t3c2ups0UlzEBlrfpJjPG08n&#10;ALjjvnj5aZqCuL6yuSSzCYRBkc7xlG5H/wCvnABGAKfFJEJD5EccLSFYSnnNuBznI2j5V5ySD/D3&#10;rGnWjVR01sPKk7l4JDdYlkDyTuTm2lYyrkHkBWJVSMH5hjvjPSi8jbTrcz21rE8JcvJEYgxRerdC&#10;O+T3x0AqNbKSNzMWIwT5iGR3yCpAIYnqBwcZ7dKtQXcaTJD9pB83LJv2jcScnHqe2B6E45q4yXNy&#10;GE4Pl9oMYJMFa2Do+0SlOit0GCV4YccgEj+RdbTiNVtZFkM6xkgFT86gdmJxnnH3up9xT0Nub4qi&#10;/Ns+fKcjGAOTz9O3FJJYRz+WJXEiIWJjkGQ2QRkZ5BGeOfWtLGLfcie2TyUeykKqCW/dvuUjnpnI&#10;43HAGB27DEkB8tQsm0zOdrOoOHbv9PUDoAeOBVvj8agngSRf4gezKxUj8RzVEXvuP3c+9Y5057Z/&#10;M09wIMnzLcoGQ9AMDIxjnpz9cYNi3gKFQ11LGIiCYiIwvHTBCg7fpirQuI8pHGysSu5UQjlfX6cU&#10;mNabGU007zSyX0E1sVPSBi3m9hjbjHIP3wRjuOav2ztZxzTTXW6FyCnnAjDk936bTkdsDp2qyIlk&#10;2tIiM45B29Oc/wCH5VQFhBDJLKqRSW842sgHGD1PoRgnjjgnnpU6l8yaNGFpHjBlcNJ0YhSoz7A8&#10;inYwR61AI9o/cyGJCuAsYXA9xxSSIrptfMgOAd3fHt071VzPqdFoGo2lnZySvIWSQK6lBuBGODn3&#10;ro7S6jvYfNiDBePvDHPpXAxyK0iLLkrkZ5xXU6DLG17crCxMOwHLdzUtFxZuYoxXP6pq86Ty26YC&#10;ggq69azRql4jk/aHPoTUXLOpu7lba287qOw9aw01+QX+HdPJOMrjp9KzLjUZ3hKGUtkcDPHFZJdv&#10;M3n72aaTYnJI9CttRgup2hQ4YdP9oe1WJZY4o2ZpFXau47jivPra8nhuVkjJ3AEZ+vWtFp3ugGdz&#10;uUBQAOCPek9NxrXYbJql3JqCXcZOUXa65+U4PYV01pq9tOke9irlQWyO/pXMCIR8Dj2pTnGBxUe0&#10;Zp7NLdmjqd9Z3Eu9H82QjCBo8qtZ0lvYz20lw1x+/YBto4Oc4IFV5gBIsyzZkJ6AdKqtw/BxWyMG&#10;OaZzGYjypOckc1CFXqSfbFTbwIGiZOSQQx6imY9qqwhq5HTI5zWlaalPHcxSyOSY3AO4ZwvTA/M1&#10;n4w2D2qW28rz188v5Wfm29TSsI7TVZll0yQQTASMm5QG2sRXCsWZizEsT1JPJq3eXZuJQcnC/KrE&#10;8le2aqfxU0rDvcUDAprc08c0m05oEX9N1mfTo1iVVMO/c3y8474rtLeX7RbxzBSodQ2D1FeeEY4N&#10;dPoeqwQ24tZZHBUFgz4x9BUyRUWdDRSBlK7gRt65zQWULuLAL654qCxay9c1E6dZb1JDtwpx39Ks&#10;apcG102aVJAj7TsJ9a4u/wBUm1JYhOoOz071SQmzS0fX0jmS2YsRNKxy2TtBPCiuurzKEmK7SQKC&#10;ytwD0ruNO1qK9uZbc4VkOFOfvU2hJmrRRRUFhRRRQAUUUUAFFLikoAKKKKACijFB45PSgArM1yQD&#10;TzEJVR5CFGTjNaBlQQGYMGQLuyvORXC3s8+qa3xIyqrbky3CimkIv+G79kvpbY/MJWz94/Lx1xXX&#10;V5m6M0rTJkMGLZDYP1r0LTrlLuxilR9+VAJ9+9DQItUUUUhhS0lLQAUlLSUALRSUtABRRRQAUUUU&#10;AFFFFAHyD4ZFtJrFuLsFbcNukCru3Ac4IPY9K9YtLi2Fg95pdj5TDkBV8sMPVscY5PXv+NeeeDNO&#10;F94htkkZUikLZUHBICk8A/THFd2dam1FbixgjCW8pSOIH5RGink/kK551nB27nVSw6qK/YX7Ta3C&#10;jz7RI0u3CXNwEAyRg/Vun549axkNyix2ts6rG1w2XfG58LwD+H51rXCtbzLAZAVVdtu+Qo3tyPqf&#10;SuI1nWYpI0gsWweN0hyCWAwSvsa4vfqS5ZG1Tlpr3eupq3msaTp1o0bNLNddogRtBPfOOBwPesKL&#10;xXdPcgTuxtsEBBwFz/OsPylmk5YoxPII6/SojbukrLIoTBx85xXXGjBR5bHJzu9zaOryNE0Jl2xs&#10;m0gKfXPT17VBcyyX0UESxHeiduTtHTP+fSnqbVIlcAk42l5QGwee2Bn8fSnveLCB5YYHHI6lj6nu&#10;a0jCMdiZTb3Entn1ZLOO3t1imRfLkct9856muj0zTnh+z6YsqvHFmW42jrzkA/oPpXP263c11Omw&#10;xrbllk3H7rDr09CR7V1+mxywqkpiYSTrtEqruHPzHOB8x+npXLi+a3u/0zswnLu1/wAMVNa1JNLt&#10;Y4kUDORGoGF6/N0/Gs2xvP7VsT9qjUxyXKRMMk8Fl/oa6i70fTLq7gaaJZUZ8EBiBnkdumf6e5rS&#10;ttE061Lxi0ihjBBCBcjI6MSc856dDU0KHPTvHc0xGIUKvLL4TzvxRp76ZqUTQPI0EkR2IW/1XYoM&#10;9sf+hUGVNR0a1WQyCaxcKhVSTtPA/XA/CvSoRErT2pYvNFyWAH4AZ78HOaWKdEZbeZITeYDOIhgD&#10;ng4P9M4rppQ54x5nqclapaUnT+E83vre51vZsiumWMAFTC5IOMZwAcZ/XHtSnTb+yhZRp0kVsGUy&#10;3Eq7C2egx1IyDx7jOOMerRyLkNzjuAM1R1ecxaVNIgPnIV8tHQ7XOehro9moKyOZVZTldnBt4au9&#10;SFu92FgWRi0bFw2Ijzx+J70l34VTTYZ7iKSWa1j4ZDjO3HzHd0AJ46Hr613QEVtZzm6eO2+zzhgi&#10;BvLTOCVBwODk4Hvx2qlrDW7Q2C28q7Li4beysOgUuAR9Qprjre2VRTi/dsdNPk5LSWpwQ0C8hu1j&#10;S3yR+7LF8bh7A8110Gm/2fZRtet/pSZXGPunAyMjk8ADnjA6V0Pk239p2WY90MS7Wlz0Zecn1JI/&#10;WteO2tZr03I+ZCg2HPHOckfUY5/KiXtJKz0NYKnDXqcTFoSXOp/ab+9ieOQ5KGzBUt2zzngZrSk8&#10;NQ3EgsbmyCRQHdCLdTtkQ8HG8kA9DjpnHsatJp04urmJImkXb1UjccngjPB6eo6da3Ibqyhgtknn&#10;W3nVFBVhty2Oev8ASsqcqlrz6GsnBJ8vU84l8J3mmXUJsIoBEXW4EkoDTMM9EYLtAGQeMHPrxRpf&#10;gC6uLAtdSLBOct/qd5JAI659QegPbnmvTLma2mglhmMdwCytHsweuOBk/wB7n0GR6Vl2zyW+qTW6&#10;ETSNCsXmiILh+T869eRt5HYAZ4zXR7ZyRxuNjI8P+HdM8P2iPLJD9rk6zS4Rz7KCcgcjp7ZrpJlj&#10;ubd1WAOgTpn75IwAPr/nrUF5eXEUIKp/rg1sirJhvNwduM8AjBznHA74Aq1p+nb4A0yQOysCH27j&#10;kd13d+nzY5/LEzqtWRVPkS5mc8l0iQW7mXzL2N9srlQA3YsvscflitC1Cly8ZcKxIZWOQ45ww+vH&#10;16/WG60aS0cTZDh7kKE242qWwv6t+o9K6VViWdhsTBGcgc/56UoVU23I1qWSSgygqnekKgEMhGA2&#10;COnP0x+pHuRfkgVXSeKJdyDYUXjI9j2I/XofaKJE+1TXq/KrqqoSRgqP4h9c9e4Vfxb/AGtZG4Nm&#10;11Gl2p5gLjzDxnIXqeDWNepzPQwtYb50Fzdq0FyGjCt5iDru6Dr0/i49h+NK7/eXBDEkdAmRhR+A&#10;6nNQQzpPpsfnRH7fLCI2LIY2LEANjOM+pA9M1Wa3tdNTBtof3eWE7w5YY53E44OOcjA9MdKxSuDi&#10;3sTXFkjlUmUoZFEZAwWKqSMYPbDMOeOexqhe6bbwahbSSxxzwMuyESosmMkYBB5bkDngjjBxxU13&#10;dpECkolMapuypzuPIxk9D35I+tFpE91ZmSaZolRiFEkhyB6sF4P0960jNx3JhHmEhaPL2kkPkbAx&#10;gEBJQr0BAxgfQZ55wMimrPJFb4nYSmMbmcjaW7jpgeg6Vdt9PgimWEb2iQDy2DdOPvcYAPGOB069&#10;6rzL5EiqxAlB3DC4DAHncD0Jz1HU+2BVvlexbprm5SFJ53hih5XoXKOCCSOSD1/lyO9b8aQ2kCyw&#10;R7VDDhcc8YrGjljbfEMj52ZPXbk1d0+WT7HNCRHsUZ3u2QB6nBrLqTVpOm15l26vS0q7FLAghz79&#10;qoXthHq9lLa3i7opBggcFT2IPqKdKWt12yBgFPzHaTgf/rwPzplvJO581mZYcfIoTO7OTluM8cdM&#10;f4R9s1WHn7L2nQzPDmoXdvNc6NfzSPcW0mUfZw8JHytxx2P/AOvNb+or5+nxTSB2SKQMTHnoQV3e&#10;wGck9gCa5TxIZbe+03U7e4SAJOIHcx+ueGBI4HPHvXXae8t7ZPazAQ3Uce2ZAp2jO4Arnqp2kj8j&#10;yCK6ldNTSMLX0MqLTbS1uC0dnDDIBjfGgVsH3HPerC/ICXJZRk5wMjnv6gD8eB1PNXbaJdT0y2vY&#10;WTzZYlLqc8NjkfnkVm6v59lPBEgZY5XALYBJJ6gDvwP8816X1iPLcyp4WU58t7F17dlgEpK4OMD6&#10;1zuvaa2saLPGuQ4PmxHPG5c7cZ6ZGefepZLe6aOVC5W1bDLEx3MvT8BjGfbHFORGFmiyzvbW8RAO&#10;WwCpxxn6cD0rOVSo3yW1OuGHoqHtU9ELpt1DrGiRPcBGSRdjoWx0685yPwNc1etPbx3Gk6qzNbyK&#10;VtJWKgZGSrZA9cZBNVzbXek6vBauYPIu418pLqItFuHGxv7p47Z6it+6ksNVzY6lbyRXBIPkO56f&#10;3lb0yD0PtxWsnJ2sc0FFN3Z527PZr+6kZw4DyoVz5bhsHnpjof8AgWO2a9Mg+x3VxHd6cVzIS5Ly&#10;hRIqnaM5ydxJwOme56VycekvFdXem7HkiRg8bE5bBGVc8HcME5AHIBxgiq8F+2hxXFndR+Za+aJY&#10;tvJU44CknoQR8wzx9eM1dXNJWaVtTvLtNP1+CSyZlfzEaNW25KE8ZHf/ABHqDVbw9IdT8LQrPApe&#10;FViMRj/dtt4HH3SePwPpV2xWG7tYJjMroU3+dGeOeuD1/l24GOKUbGCe4WGxZU5YGNQoz19evQ8A&#10;YyKzrYj2T7s1w2FVdPokaEtgJZE1CMKkZl23K+aYy6KSPMOOCykDGc5UDp0qxOSIZJWWJ7diwVHc&#10;qSSR1+U57k/UZyaiRljuIrOMGWJwrEKRuhIzkfMAfw68kDqBUV0La3mgXO21cFzKW+Qjrgdh8oz2&#10;GBnr1h1JybcTWNCEbKfqXIy8d7FLMkyW0qbcyYCbsZ47g9sHAPbpzFqdrb6hJbRxW5jkdyv2l12Y&#10;AzlQSOTk5A+taschvIdkTOsQz15JHbPtz9Tgc+rJp4dMhhRtps8CMowBA9CAPfjGOpHTBzcnJuzM&#10;oWjZx3PO9QjFnPNFfTyPaj92gZW8wBsZbBPDcksOmeg/u3dKt5b7T7qzvo1uY4FDwBCATtG0gMOf&#10;ujHuB14yNjXrGXUbXYkv72ZjMsUiBgWDDhT2OGPByMDoMVys2p3EF5ZR2kHmwoxWGCOMmQO4AIHP&#10;zAEkDjsBStKUPMpOKn3Rb/tq2fTjHNEIViZWSHYGHljrx/CeR64Hpkk1ntLqG5CW7QQ28ylQJD8i&#10;krkpu9Du6Hg5ppul1C28qGznGoXLBnlmQ7pCoKk5Y8AMMHnGee2B0VhJA2gSC5gYIyZYlC5jZGBY&#10;FevG3jrwDk+uatTaZo71E11MKxaWDVPsxhAlQFQDsZY+mShfIPOR0J5IOc1oJ9qhuUtpI7m3gXeT&#10;MxJKLjJPHQ7VzgdMHjtUMf2HyZpdMmm8iBQVbYWAkwNzYIxtCnPPc8YFaWk6utveImoyCIsokibb&#10;uD5GxThCem3oSOufStqienKjCDTu5FrfJFMJNPW3lKxLGZ4ydrH5uG25PB5yMdT36Kk14I2S+a4A&#10;L7opJGTYxPIAjwOQdpABbDDqa03aK+t5pLZbtWUtmZLdnXOAT0BB645564rnrB4ryF7Fk3W5Yruj&#10;VmDFVYDaccrlgc5GMDqaaTUlbYV4ypvm3RozX1tft5Rt5pd8iCdHtnZUUHIQjb3APHqT2qncWnh6&#10;8ieK2ijhnkG1WhtpIkBHyk/wqeeOT1wOvWzZ6hdiRob2aO3WANP+/IVxHyBgAHGBxyc+5zxFPZom&#10;orBdX0Lx3Q89VR1yhAOXIY4KlfQEYQkAYp8kYXkluQm5tJuyRj6bp1zaSXbz6hdCcKzyA7zzuGCm&#10;0BmHCgk+nfGaaNNu7GUX7OoWYnfNZHy3RS2MyKyk8sGOTzgdew2rawned/KkVI2ZQ5XGDnpkk9D7&#10;YHzZ707SbmzuLxbabzB5oIiSRyyynG8kAkjptYd8MD0NYxqSk9Fodc6UILV6la6vbnT5IUmje7jC&#10;fO7LmTAYhhu4GNq5I7+oFERWa6eSeSOdxDEkUbME3Lyfl3Kd3TPcgk9ODWsbBbr7LPaRNEhm/erG&#10;TFztK5OMfMCQD69D04zdS0KaXUJTFNHKXXdMDHhwhJO3K4znnHAztPORz0OL5rnL7WPLykcTbkkd&#10;LiZXljZ1iGwbwcr83ILHIHHcjBU9KfYPDZ3N1Jp4U2yBXMCPvUOdwyjE5KevU88elZ95pM0PkW9q&#10;Reu8e6OFyWU5Y4MbgKcBQDjI6Hng4VLq5dTb3EM1o0O6ZC8a4j2Ddwc5HUcNuzkHdRK1tRQk07o1&#10;RLcSwyXtwkkJRkPlK4VApIAO7qTznJ4Htg1Lc2eoG6tpHupJZIVPlO7tgZOCvU9QcYHJO3rzjNnu&#10;tQs4TdQqkdqXLRs0qtsQhSHAHy4JZeCx5PAAxSWl8kltJjVvtqqzZiaTDKpz0G0Iwwf4lwSc57UR&#10;jGOyFOpOWjZdbUMwl4tQm89Jv3qXCoCD027SoPHUAY9yBghE1K0t7yZ2mBUk+UBxhQc+XnoGDHIx&#10;gnavPpnx2lheTMyW0FzGu1iVhXEbHON2MEscYPIGccNjIvPYW9yv2q6slt45QfMmnwrDK43Ajhec&#10;YJAOecetJpvzE01HXY0IjHI3mzxxpKeGn84gKMEgBgeeucEjg546VbtJUuAtxuAYqNqn7yIeRnuM&#10;gA/44rmRayx+ZHE872joTtkkZUQHaQ4O4bgp4Oei8jnJrXkSO3jOZgGfBG6RyQeADl1OcngHGM4A&#10;zmruZNX2NQ3KBVfJdWwF2gndnp+Hv0xz0qOQzsJBlYlGVD9T/veg74zntnuKpG2uvMDLcukuTkkp&#10;ukQegK8dR6DJ5xmlS2kln+0G7+0KowkbLgBuhJ9+T2BHTjnIQ1Ys2z7UMX2iacjhpMAcHIIJUAcc&#10;5HUU9lYE+SiJuJZieu7PXA65HfOajNwVnEQjlIJ4KoT6cHHQ+3/6qctyZWAiiYpwfNJAUj27njkc&#10;YPrTYtQZJJAVnZXjIIKBcBvryc/T3Oc1LnNRMsrMpMiquwbgoyd3s3p+GfelQLFGsaDCqAoHoBQB&#10;DtktnESSKqSZ2AoTsOOmc9O4GOx9qlRfLQLuZsd2OSaSeMTQtGSRnoynBB9RUcGI4sMrIwPIYklj&#10;jqCfvcAe+MZosBNyOav6fdOlyqoW544OOtUCecHsSPWlBGQeQetDC+pttBGLklj97rxwDUV3BFDA&#10;roXz/Fuqsk/7pjuPyiqrOxGwscdahItsa5GcKSR1pnal6UhqyBQSBwcCrtpJuUrgcVQxn1p6SMh+&#10;U9aUo3Q1KzNQygcNiq8kxBO1jj0qB5S0S9j3pqMWXnk1CgkU6jY8yYOaRW380wnqKaCVFXYkmclm&#10;yabmmq2e9BpgL1peMU3PApM5p2EO70HnmkHvTsDGKQxnPrTgaXatJgZoAU84pM8008UdaLAaFpfy&#10;xwtb7m2P97J7elX5dXnFs8LMGVu5Hb0rDHFSNIWGDWcou+halZFm51See0+yscxZGBjpiqLBflwM&#10;cc0NnNCgk5PSrSsRcbjnAqa3leBgY22tuDcd8dKZtwxNOwB9aGB01r4lR3RbiMICPmYc81upLHIC&#10;UdWAOOD39K87zmpvOlKgCVhht3B7+tS0VzHoNNkdY0Z3OFUZJrmdO8QTR4jucOg6sfvU3X9X8/Ft&#10;bODCQCxHU+1LlK5joLfULa6meKGQM6dRVqvP7GU2hacPyv8AADjce2T6Z7VvJd306JctKluzx4O4&#10;gggc5A9eaLBzGxd39vaRyM8i7k/gzzmsm019x5z3oQICoiEIJznPf8q5i4llZ/3srSNg8n1NTwW+&#10;yNGdiIGx8it97H/1xRYVz0AHIyKKyIJ20q1hjlRnjb5mkDDCZPTHtWVqWvyXUrQW7eXbnKlx1Yeu&#10;e1KxVzpri5jtraWZjlYxkgHmuU1DV2vbAyGQx78oYlbgD8uaztwdz5kshUrtynRj75qzpmn2s96I&#10;5HeUjoFGBnPQ1ViWzR0y31B9OxDdxhMHeH5ONuB9BismSF7O5a2QI07qFD56c9qZqDTRXs0WSVDb&#10;fqBxUG532kv93ofSgBrQJEzMJCWHVccE9x9K7Dw59nFiRDuDE7nU9FJ9PyrkNxJBJ6cA1teHtTa2&#10;m+yylVhc5BPY0MaOuoooqCgooooAKWkpaAEpaMUUAFFFFABRRRQIKKKKAPl7w9e/2VqkFz5iI2w7&#10;Sy8HOM/pXSw63orXBCyA3M7My7T8ozzjP4dvWuEH2q3tLmYoWCho1cjjDKVx7HDZH0rD3MCAM7hX&#10;JVpe0b1OmnXlSsei6befaNdIlQSxRQ7sDGI2LevrtFO1nTNNGk3dxJHBEY3dklAwdxbOz3OMDHbn&#10;Fc/4b1FtFlvZp1yRb+YgIJ3MCAB/49WTJNc39qsck7M7TSS7f7xbHXPHUGueFCftN7JWOidenKmt&#10;NWa2kpYXdrI7TqJoUJKEhSw9R2PSkjsV1F0trZfMmbO1QAC49ck8cU7TvDuouqYjjtww+dydxVe5&#10;46V1djoVvplxFPb3CM0YIkLqAxGDggj611N2i5J3OaEE5JNHK6boCXF0E1FpIIlOxI0b7rZ/iJ+h&#10;/wDrCuq1Py9EFtFZwiKJBgMowZG9Cw6npT3k+zvd6nNdx20T4ikzECWYKDuUHr95eOM9c+tPR5pm&#10;P2+42yXCMcR3B5jXHy7SePfgD07UJudPXdilBRqPsi49pH+8uVJe4ljeWUZBXg9B2IAz+Jz3q3bX&#10;O12aIeUqAKZEAwV/vD6HOf8ACp7WaBLiSGWZIuCuybg+h5PU+/enSRaaLSG1gvFil3bRhgVI759j&#10;79eBWEKFScnOT0udUq8KaUUuhXaIC9WByWjkkDo3QgqM9vbP51bnkaJMrI3JwAQOP0qLDmRlS9ti&#10;yruTMRO3OQOd3J/z3qZUaZVVmG5eWKjgmu+VFwpT9nu9jzZ1ueceboYUjhzIuJBJnGP5HI6Vr29z&#10;LKI5ECOScSHoR6fhUVxFCLOXDfvGO4YXJB9OKntYBAyyBx80aht3HIHUVw4fDVuaMp6HVUr0lTlG&#10;G7LouPJYebFIA3GVG7b78dv8nFQarfLFb20sYW5UTqoiUAlnKkrnn1HTryKcbqOO4LPK0gwAIkAP&#10;P8889CfpUeq6et9dWbtG8MkUm8PgEhh0yQSDyOnPWvQc4zul0OWNOVO0pLRnQwzxvErSxbPO+bAG&#10;4c9Pc/l09K5W/sc6naadZTIyQM0p3y/NGrggLjr24/AmrF1fmxU5wqzMcgktsbPJAx0ya5y8vfP1&#10;iLzJCJrVfMhlYHGCTxuB+ZSV689eCa5XLlk4naoc0VI66dHEphk/eJAgl3d1HcEYOc88+h9eamtL&#10;lg7hY3mwo2hSM4ycDkgcD3PQ1WfVbLULRgWbYy7WVFIdjgn8VGOo4NWLFvM0i1mm/fSvEhZGJxIS&#10;B0PXn/61aRlfcymrGokbgPIwGeigdcfX865nxPmLUrYPLIJ/JLhd3AGT0x34OfoK6RZ7ZI0lMbRS&#10;ISqJ5bEDBI9MdOfb9addrb31rNBM8aSmMrvUg7VY5+o+6Dzx9cVx1qt9DalPkfNY5pBcSeE7R7dN&#10;8+SwdR8yBWbv6cfr6VBc69JLax3U+FeJfkZZCuSy8cd8kAD0ycHIzXTxyQWcAstPgMhiAQL03HjJ&#10;LHr1ySM9+/FcVrmk2trrljphdpo3/e+XGmXCgdMkkAE9zkcEnpWVN82jHGpHXmXoa0Tw63fNfXME&#10;qQ42oH3qrADaZB/tEcDoQD3rcTVdPhX/AIl4llKtsaO1Usi4zwR91eTzjB9a4W68+K7nF7Kyr93y&#10;UZlDJngfKoz1Occda6q2lFxbg21xMlucFTEsYx04ww+g5HanUSWplKNjQW7v76RVtkECkYkkuNrH&#10;rxhV698Hdx6Gl+xB5BLczyTts24fAjb1+QcH2zk+9MW8SMMnlO2Ou45C5Puf0qWNkVxKY0XB++Rj&#10;I9MflWSmxNNK5LHYRFBi3jVDwE2DB/8ArVLctGY0jEanB4AHQ/SnPdxFA25A2SAAfSqDzC8gzBcx&#10;xvnBON2Dn61Em2EY3ZdSWOKJ2lQDHJx9Kf5MF2VdmBxjHFZEFrJGssb3bykL1I4yc+9aNnNHc6fC&#10;6AgOAcfhxTihSSTsncq63pdqLcqHEO4YKhRzWLbzIls8TIfkYruJ9ff+tdJI5mh2yYbbkAnk1Wgj&#10;gV5VRFDbegHU/wCcVXNcITUGVrZ3f99tONu1gONoPsKgupla1lhCJMwjKOG65GcZwc9uvX055rTt&#10;IUspIowcBgd6hRtbp39v698DCS2LvqyTwSBbbY5ZWGSWOBjOenf8/bFp+ZanFzcmjnBcBmjWcFZY&#10;EDSSBsb/AE46Z456nrWhAywF9kSyRMMBsZb8zziqtzbtb3Aj3EqTjaFBGM8/556fmtzqkdtLAX4W&#10;TDBSMcc88989qrl5tQrYiMoKKWxpGC2vYiNiq+QWKqMjB/xFSx/6G3CjkEklv5elVFmj+2xlX2pI&#10;mXZeAc9DV14wx5IMijbuHcH/ACKyndK6FRq8zVOb90zrzS7G4imF2VAceWZDxtDHjHfdjHPXsTji&#10;ovDs0mp6DBKgQ39hI1sJlYkAqMHJx8yn5cjp0PBGRpXkUv2S4CqSbhwijHRcAfyB/OsTRLaS38T6&#10;paRag4t45Q4t2QYlLoGJGD8wU5HfgjJ4rpoyc1ys1rRglzRZtaBcNeaZLGhiF4JZPO3Eukbl2PA3&#10;fMOeDnn1OONf7OpKl4jI6ncHO30xxXGwPHYXtrfXMNl9ojQo7ttD4Ud8kkS53Z7dR3rpI/EWmyRB&#10;xcqAVLYJ+bA9V659sZ4NdLpyWxgpJjk0+SeZswvCgJ+/tOevTBP61javay29lcO8WxFYKzsoO4Fg&#10;c9enUc+o9K2B4hsRPMguInWNQxaMkjrz82NvHoDnjpTZtb8yVo7e3leSJd+WHlqRggZZscE9xmtF&#10;VqLdGbpx7mXe6FY6vp7xCa3jklUvbttBKnOQwHXGR26jNc9o13Pq8dxpepwGWSBsZjxwFIwQR8wO&#10;QOQc1uWVpqLsXNvbWqTZWSIpmNVzndt3DnjoAv3slsiuan0nUoPFVi+oSiKJxhrmLgyFVwB8wwcE&#10;AdBwc4xVxqO92Hs1axQ1yztre6SaK6mkwyiTzW3BVzwS2eQDgYI+ppmpy2091HdohtN6GGVwuInY&#10;5yyMMryAQSDkjscmu2vPDvlvnLtM8ZjeU4ZtrKUI3cepPHNcNFFc6dHPYzzXBnibO3aFVXjYnCMR&#10;nOOQRj7w45p3uCXYl0u9HhkyT3KyiG6AaNUQlVA6MM4yp3dO3fsT1kmo2FxY26QxiZLplULIA6kn&#10;Abdg4IAHr696qXfhxdWs4/7PgIcL+7l3r5cp6kEA46k/MAPbjFYaNclNLhuYXjljuGhjntyqysdp&#10;yMZB64B46rzkmueeHpzlzHVSxE4R5WjqppZDezmwjjazhQqsSttyFXbjOCOQBjPvzzVWG8S4uQ9t&#10;G6pAQJU8rYYWPUYPU9DkDnk1Db3F/A8DXFurWv3TLF1VcjAZNoII6k4OPatyKz+0zR3Vq/kyqQ3n&#10;IoYOP7rdmXI9iOxFVGgrtvoXPFtW5Vo1b06FpQ8WnyBjJHA+Y8sQWOGI3DvnGTknnj0FVJ5rgWLw&#10;m3+1lI9qzHGVQcEnJ6jHqMkZzVyzvPtyQQSq0UrNuCMxZWbPIVznODxjgjuAMVagU24EIwSzMzfi&#10;azhCpz819B1KsFBwa1uPtpYL2ObaYSPMMaskm4kgDPbg5J49MHvXL6ppMV1LLAxudwZRAVX5IWwo&#10;U4HYgAd+pOOCRsT2Fhci3MJaNdojAydpAGVjdD1HfHBBHuadaiZLR4dyC2fGYAo2TDkZz15XaME8&#10;bQM46dMbnG7HN3MDRS2xuInMgnV4WiRtxUbiVePOM7erEH2yOkCXEe1f7Nu08sIz3ESXChnfGAql&#10;zlQSMbgckE55AB6MXcSX0VtMrE26AxuJfvdFJwxGzHzABSRg9eBWf4htIdTlkj0zYZlxJcwtGRyd&#10;jAcgAFsDJHPyj3otrqhp2V0zn5o7y8knFukkjTmRipJSRydpZtp4GQDwuAQMegpbGWQOYjue3mCg&#10;702yRGNjlAQNocEtyfvZ5A3cwWIltNSNtZ3KwFZNxwOf4tigngIQFJBzz2OKdcStdXhu5o7Z2KvH&#10;O0yYZMcKwUlmUgE8gkY7HbTJZ1japaXqW9rc3dqskEhcss4QTOOCADyAcnOenTkc1Y+wWzaWl3BY&#10;LaM2Jl8sLGMlsLwuct04xzx3rkI7acyySQW0ctvEN7wyKv3doOUxgkkd9u4DGeeKuaXdaZGZLYLJ&#10;LYkBZFhtZUeBmTb/AAjDdO45yc9OS1wsa9yhutPguby+xudZFZlXaqdTjjngdDxjPXmnNeLeP9ny&#10;IWyCEZCvmOrAjA+X0zw4zjuMg4N3Kk1y7STXFzbpkW8rxPOGTgkk8KBuU/MGyNpBHYaNhNNqbpb+&#10;bIxZQj7jGC4DZK7Sm4gex6sBxyaycZOotdDpUoKk9DoJpfJLx3MnUny2Cgs4zjhcY4yASc9c8dsi&#10;1sI9QtGtJ5Flkhba7ktG+8fKDnkse+c+g9w64hu1eF4Wke2JcGQAiRBjAxwQ2CSVwuW6DIzjRkt7&#10;F7UmBil1h5RcJCYmOCAytgDklQpU/Nz9MayOVGSJ7vw/F9mnh+1aeX5lLMWj7lXwhONzDHXNX5Gv&#10;7a4ghDWqWzYCRgsGbG05ZgDjoewz3JztM87m5Tz2t2eXaF+znapf/Zc5IwCc/hxnPOC08lrO080z&#10;vbDcXLiFgMgjIywbA74Izk++UqmlyvZO6T6m9dzRThIb22lTDApKjEruHP3l5HHqMdfSqtxOba7+&#10;23MqMrIYxIi7AVLAgEDqwwPzIx6z3t080KG3trcqAf3k02Avp0B59MZ6duKoQG4tfs8n2aQyN94g&#10;h1IHOVIAA6nCkDPrmoaVenZ6XKSdCd1rYzYNDe9/0iOaS3UKyKA6s4UjAB25wcM3GOM5/wBmm27X&#10;GlLcQXltbvbjd5gCrC0iZAXBxtxk88DGQc81qpJApa2u5P3UxCxPLnKqwGFDL8vBVTwfUNjqbMem&#10;tJAn2nMzwkGCTjeB3U84IxxyeQT06nWK6GctrvqV7a0s3ubZlhjDou+LzYtobKBTgEkscL15APPJ&#10;5NmG3ledpYb25V0Ybo59rKezDpxnHbp1Aweamo3a20ptLvTiLadxGjkhhk4GX68gdDk/cHTqIrGH&#10;9+8lvdpBHGgGyTlSBgggZwBgjlWIIwearS9yG3a19AvDOoSa6llt2jZl3pMdvUA5xtAXncDweBz2&#10;N1UDTH/SDBFszujEYZhnkbgucZ7gg9D1PEaTXcFtMs9pK8pfzFSPaVGCuNvOSDwPu8Ac85NU7Szt&#10;bm+MEFzHDFIHMSSptDdDgbhuA6qSDggcZ6CKq5oNJ2Lou003sWpFuNYh8yG78lwMxqZyoYA4LYQq&#10;w5yvJI4OB0NOtWsbaeRJZm88fIDLcPIJQccgMzDJx0ySMUun3aWl3bafHbW0TSgTFfMJBJzkfdAy&#10;MAYYggdjit250yeTDpMAxUhtiYwfUZJ/I5pQqJJRbHUp3blFaGfE8ENsgTCRhRjfkHHvnnJ9T1pg&#10;DC7YKjqHXJlTACkZ4PPOQT27ep4rxQXluWkS9knfBUxTAKnAIAwoB649PXnoVad2ldRgpA6iViwT&#10;tuGME5zleCQOoOe3Rc5rWLscjn5JVAkXqVGFb3Hp9O3v1MnDdOtVYlhYFooljkjBiBCjKcdPTvUy&#10;zozsFBVlPQ/zHqPf60Esfkg8ClPqe1BIYcmkPHB6UAMJOc0oNO69aXdgYoARWYAjPBoHv0p3DUwg&#10;5oAU8cUhNITSFhTsMXOeopRj0poOTTsd6TEKRkUgPPpilozjvSGK3NIeetITzilJ6UDFXgU8fNUW&#10;TUoNACN9KSnHBFIxCrnHNMQwsc8c4qRHyoNQE9AOlPj4YDsaQybIpMU4JzQynHXigCM80oAFNYFc&#10;elAI7nimIceO9Jk9KTOTUqxjg0PQBu3jrTlGFpxU9qQ1IBTSc0vSkySaADgClzxwKQ5JpQCDQMcC&#10;ce5prdeaXJoPIoAjPTGKv6c5V2icbo5Rs2jk8+npVPgUiuyEFCQw5BB5osFzbstOs3lkmjl+YDbE&#10;sh5Dep9qmuNPtYkt4ry/+6Dt8ofTrWGiOo37yGp1wm1YzvLFhnPYUrDuWTcPY3Un2SYyRgHIbkY/&#10;kazn/eOxHAJ6UpwAPWl4OOmBQFzWbSfslrHMt0pWXjIXOMDPFZ0FxNbTSNEfmYEE45A7/SkVnkba&#10;CzccY7VIloz2cl1uXYhAIJ5JNAySa/jupF82NNrY3MByB3qnMiLMyxtujB+U+ooZFReSCWGeO1Ny&#10;QMdutOwhVhZ/9WpJxk4q1p9tBc3KpPP5Y9e1QRPIgLKSvGMipLeRoZ1kjALDsRnNIaO6tIWt7WOJ&#10;5PMKDG/1FTVDazrcQIw2qxXlAQdtJc3tvaDM0qqcZAzyaixdyais+21q2nEQYlHkJAU9ual1G/j0&#10;+2aV8M3RVHc0WC5boqhpWpHUISXjCOvUA5H4VoUhhRRSUCFopAcjiloAKKKKACiiigD5emMiaebe&#10;STjysRyLxlhyoP45x9aytH057y7jE8xIOPl35wD35/OmNe3NzapCxR4kHIACn9KZFZ3OqXcdva5E&#10;gXITIU/n0J/nXJTTUWr6m7kpSVztrXT9Gu55YhItwYFG4lyMk+hHHaoNC0IQ3F1qLSGUcpE5wdif&#10;X1xx9M1uafpkMOjm13AJIgRmUYZmxlj+h47VJb2FnaQPAvyrk5y5O4Ec9f8APWuB1m4yimzvUYSt&#10;7tjPZreSVN8/lR7SFZf4jwfTn0wPapYIxqUURZMGLKyKfvFfQ/Q1mW9hJayvJCXLBmUjPPvj1HI/&#10;P6U20ubq782zify93M9wQcxg9VGO5689KpQUvdbt5hzOK0XyM6aeOXWL24I+1ujCKLKggYHOe3Uk&#10;e+K6H+z1m0iMXE07EKPKlCEKnvxk4Pcn9KmXQrP7H9mtCE8rIzuJJOcnPbH07546Zu6XMy27QTZX&#10;yTg59Pau6jD2U+WWzW5xVZSqwc4dDK0W0luJNwc7VX50diwbJ784PQ/nW1JZaTZgySW1rDtGQ6oF&#10;IPsRzn6UyxltGvpHFsPIlOfNeFcHH3lB6nOM9+d30F9YreHzBbiKIYzwAuM/St8PGFPRO9zDETqV&#10;EuZbGJKS7OtrJcwxOoyZIGkDZ7jI9OOuMY4qOyl3LLBcQ3O4D5W2kB1wOdmB+gPT6Z0rqTybd5Mg&#10;9QMHvVS2uI/sUUZBDxj77EYRuQMZ68dq1qVowlysmnQlOnzLvYmF5bRvgRhZGJBOzYSR1BzjmrSS&#10;CRigdN3TC898VkNrMKXXl3cfRgitwWUcckjnH8+eK1hcKJRH5zBgR8hxhh37dMfyqqdeFRXiyKuH&#10;nTdmhIbeZr4zgbAvKYTqMfnUsoa6uDtkhdIsmRdu4bgDjg/j+lLFNC5kBJlderKNyj2B6D+f1pi6&#10;iDMiQxFVbLFyvBHP864akFB3hu2ejSnKslGa0SI5GR4JXuo8+XLlFYZKknGc/j0/+tXJCNrbUrmJ&#10;Y2ezO3KKpGO77RxycLnkZKj8N68M7z+WnmFdoZVxuWRQQd2ccHn+n1z9LnWSfULqNDK+/aYl5Jxx&#10;kj/gPP8AWorObfuK+gopRj73UtLmW4WOEMvlxqY3c4C/OAreo+/37ED1rdTWpLOxYTxNvt2ysalQ&#10;23JwyjGCucLx0BPU1RisbO5KuzPcW0h8wtChj8sgZz8pBBHpySeR0xWheafpsUjRiIG7uFMm4ksW&#10;65Az6e3rQ7QjzdyI+/NQkSWt3czW0kr3FtHHcSDDmEt2+7wwIOR05/oK92PIWOWb7C4UL/pHnthw&#10;OFO3a3qeQc8nB5rJubqOzZ4otz+UVwhGNuOSSDjB5I59T71j3uqG/szcWjLIWykiOuNpXowIHIzj&#10;j8OKzs56o1dJJ2udFrHiO2srbMzzNcRttCRSFTI3zAcjnHf/ADiotLs3dxqF3eZnnPzMhGGxwoDH&#10;nGCcAHuCeaxdMjljvEudYPm3Eqgx3H/PIHgFQrAYP4+/cVvQXD2d3DZvIWi5ijkLDJByy4GMY4x2&#10;5xxgis5cqVokulJqxd+12UcE8M8C7GJDBhneeBuJPJ4A568CiWawEayRANIEKARocooPAz1C/pWX&#10;d/duJZ2LZHzqOMDpgntnngVAyibMqlIpViICKvVRjjjgd/xrE3p4dWTRqafeO6zRthQr5EmeufX3&#10;6CmXWrM92tpCwl2t+8YKTjHTFZqW8azWh8htkyEMGU8tk9fcHAzRpbzadLLKUSRmJUrk7c8d+nc9&#10;M/hVcvUU4a83boWvJlmnuIZLn9yiBXV1ByGbjkf54qnYE292r+aNnGCBncPf8KtsjCFw0vz3B+cK&#10;BgKOc5I+g68e+aktbDydNkDsjlioAK4K+nWpad9zSNaPK2l6mnLqflxJKqqy4xMv90fX1xU6Sn7N&#10;CFCwzFQUKk7c4ztz6dfyrnpL1sHkDcuTgdc8UJdtFZxyK8zc4AJyBg9898VdtEcMZw9ouiOotRvP&#10;nM+zBIZOpBPWoDJ5auE+bnJboT6VTt3LrNcxzBS6rjIzg9+Kr3d69tczzmFiTGDsUDpyc49f8e9T&#10;azLWGnOT6GrZSSNaF/NLK2CoB6gf/rP6VPbahtl2MG27iN7Dsf8AP61m212eBtxE4AXjBX0PFRXZ&#10;kt51TzAwkI4HQZHBPfnFUlciFC8kpOxema2vDJCwKO2UJByccjg9u1YGsW1jFFFEWOETcjMc/UE/&#10;55I9a0rlJLPUYrpdkttIdr9ihJHNUdctElCTwPkAEtEFJOe2KunK0tSK8YKzhsRKAlujySeSsRPL&#10;OD0POCO39a3tLuftFuJPvK33W9eM1gW6q4SaNgquBw6/dPXB6ZIBrZtSCjRRuGKsQSOBn/62TSno&#10;OnCM02tLI07e5R0V3d3YZTazHHfGQOB9cVSv5Us9atb+NiJ71ltGQABCQGbJPd/ugZIyAatsyR24&#10;jgALghioOSRnqf1/Ks3xfGG0JJgxUwTQupDEBfm25A7H5zzVUptSRKNBwNP1NUlcFLjhHdSPnA5U&#10;npzgsBxzu9sRov2S8MwQiG4lwcL/AKuQ8ZPoGPHfnB/iNW9St7iTR2WzlDXMYDxmVQwcryAenXpS&#10;/ZzPpzn/AFnnIHIRgp5GRgjHPoc9hzXbGqmiWixIyvEUljR0JGVYZGQcj8jTiGkKTRcSL1z0Yehq&#10;jp10ZEmgnG6aEjczEZZTna+BjAOPTqCO1WhKMEDgfWqtcV2mPwhTzEjUYPTHIqvqenR61pslrM2z&#10;PKSY5Rh0I/zyCR3qOOXDICw3uBvCuDtPTJ9sgjjv+NXDIu0/MAoHOTgCk1YLnPaNqc32SSGRNs1h&#10;hZYWUSGNlGAUI6qRnPXrxjtTu7aR9YmguZlxq1uGiXhttxGBjJHBGOSQMcHgcVc13TGv1S+064KX&#10;0aFY5UY7HU/wnnH+fSoZXtvE2nyRw7rK+tny6lfnhlHKn29yOSO46U1HqVzlKy12CzhjhEoht03P&#10;K6ZRU+9tQlQdgJ4yB/Dx1rJ8VwvpHiO3vIWxb3p84RbihEibSxyc4JyOeuSelIL+FL+5iuoZS0tv&#10;turcErIZMruK55YsFDDv85565XUwk1hA906Rz204t5ZY5AAYXXa7Ko+6SNpJwTk9iCKIU1BWRrVq&#10;e0lzWOq0cWupSmbdcLcIEDqCCqrhiASxbeDuPzD8MZObF1aXWnzyTW0o2yks8BJCSE9TzkqTzyOp&#10;OSKwbC+udHuItNkZpJYiVcvGQ9wjOdjgsQBy2Oc88e9dQsRvrcGVLyGTBUoZSCQDnJEbbf601LWz&#10;2M5RaSkjLjtW1MRRxQTqolUymRTHsZVbkMO+cDKnOCOcVciintJ4rbUp1Ic7I7oDCu3ZW54Y/kT0&#10;weKuyWmpIzSwy7xswschIyOeNuQpPPB+Xpgk9RJcNbzJJbTJ5pYHMLdT7Y/EdfUGp9pbSISi3rIy&#10;ry3iFw7wE/NjfLGQDIuBkgjPYDB4PyjBA5qDT7yWWyhFzMJJZEMi4PLJnAbHbjbx2Jqa3S70+6iF&#10;zDJLZlsbo1DeSOcAjG5gOPm9uR3qxY2+n3cMsUtqjRNK5heZA3VscE9M8HnrvwM1r7XleqJ9neOj&#10;MuS8jg1eQSlkEluiK6DlSS5HXjPHHuKv3z+fYpKvDA7d6ddp+8QcHgHBweDt56VRePydRa3m8qO1&#10;ZVQow28c/KPf0x+FaNtGIYBbQyFfJGA7rkPnkEgY9eRxz7dZhOc6kk1ojSpThTpRd9Wcp4jjgvLR&#10;9TjiEzjFxEWfBMW4bsYyQMtgjPbIwTzQhkkkkt7qYyXKRbvPhYFpJECgZ6cgHOM889TnjqoZF/4S&#10;K8i2krj93uYlUXCAkDGDk8Y7FW5FYl7o6W9zbxxy41CJR5DMpKyAKSAAOBucsNp/hDEnOCbs7md1&#10;Yq6fPJbJb3d9FMEK7vMKiRMqoBU4GF+VQCcZwPbNaklvBqAkuTqFwZkIkZy9vGSBjaxKANjBHtwf&#10;bOLHPKNSis1RbdvkguYnySdykhiAMNn5Tkc9PmH3qvXulSw2sRtVgk35Z7V5t5k5+byWOGGVYZXq&#10;cDIPGZkm42RcWuZMVZ/sV9cfYFRordOdoDK4IXLEKeMcgsf73PtLplwtzfG3uZgkXlBkbeqiFwCA&#10;U+XIK9AeeuKq2eoaY0u2CNj5oMQhLkbFABDZ+9njr1Az68TT6Bdzh4rcTkiVRGY5GEgJ5wdxAbb1&#10;z7HtjGK35X0OnXkcujL0OpRae8L2pt5pAQbi6kIdipLfKXGWYDGc+3IAqaPU1uboGLUBkF0a3eXP&#10;mHG7ewUBVOOwyGP41mQ3DQosOpQsl5akCW5aaMrGzYwSrfdPI556kjcOqC6vNPH9oWo+0286KipN&#10;M0rOCCABjap53DG3kg4JycbtXRyxsmmbkF+GniaWYNcKSw2qAXTjG446D5ueOw5p15ZR3AEmwG0N&#10;qY2dCrlwB0BHTHTJyMjp1rmbW4tbyWMoWhgj2bpJoypmIwxUYxtCg/7WOOTnnTuryGc294Zo2CAE&#10;20aESHaApjwvJO5hgk7c/ryqlKyVztnWg58yVtS6ksWnoi+aBHt2RM5O1QSF2hc46spz196eLaPU&#10;YVkgnuiCzRyvbooWbnbklhggAdj0Hc1YkktltjDPBCDCod/MIUqQucOGA3cbiFOQcZOMZGbZ7LIp&#10;JDKq7xuby7cJFFISFwWwAUyTwuBxwc81vQhKC953MMTUjU+BWsTSWbQPcSfZpLc3TtG7QBWlQq2F&#10;dcgliTzwDwQR05sw3NtCFSPyre4kYMY/N2oOg3sueN2Qcdy31IsxeY0cl1ctGkLZYyebj5R/EOMK&#10;DgHqeAM85qhAjwX8UctupdfmjujtHmDA9s7RuIGcjnsMY6DjepFc/b7qJo5IHltV3IyTsEkcnBV/&#10;X5cE4+XkgY4Ga9tLtm8l4I008sflZQ+4YAJIOM52gnHTbkitGKYW+5fMiaLzDHtXld2AchhnA+8M&#10;NjpxgLy+eKK/tVuEcrI67lkQ7mU49VP4ZB6ZweaLE83QkgiEMhlmk2KX3PIz9VHPzEjgfeHXgd81&#10;rXOnQyFJYZpYAXB2g44xjb8wzjpkH3HeuXTdH5ewyoBKsfzys2zk8jcec8Y4yD1BHTrLXcpErHc5&#10;XAY9f/rdKyrJ2NKTSepmix+z3s8UENs0ckRWOJ84jU7FeIR8gIflJwR1HBFWS1xp7SLA8kqYz5Uz&#10;5G7I+VXPIzk/eJGcAYHSxcvs2sWcLk7ggJODnnjkYz29aswNGwVkGDtwB0wPpXPJNLU6FIzrnU7W&#10;Rnh2yrP5eTGUO7A7+h78jI681lLAhImXidSxWQqAwJGCOnQj5fp+da00Y+0+U6BLOA9SC2Sw6Kcn&#10;GCVA4GMYHFQz6L5qGCSYruY+WQSrcfN1HQjH44/AdFGpFKzMKsJN3RBHIMMygMDxz6jP8jTFbP31&#10;2y4x3IHPb16fr2o8prWVoESSReSHLAgH0JJzj8+tSgEFDxnhl9q6eZXsYcrtchd2Q7wQVC/dPG5j&#10;71MDmmIiqxIzkgA5JPTPr9fxp6gUE7jgMEU4KoHU5q22nTlNwAP41VMEygnY2B1OKzU4vZlOEluh&#10;hYZ4GKUMDkHvSOCvDLgjrScdaokVz3xwOlMOM04knimZ5qkIVTzUiKCcscCotuam4VR0zSYDyqYI&#10;B/E1CRg80hc8Y5pSefrSQwIzyaWkzxRuHXtTGLz6UtN3jrSg0gH556UPx24pM0EkrjtQBG3OCBTl&#10;JyOM00tjAApVOASD7UwLI4A7GnZ5qFZDnBp1TYYTfdqEHirG5QMNzmoJBhuMYqkxEqJxk1MPSogT&#10;tGaUsce1Sxoc2B9aQYxk0gYEfSlPI60AwIB6UzBwT6UoODin5oEiIHmn5prUmeOKYD+9JSAEgmgZ&#10;PSgBDmkwafgnNKBzyKLgWtOVZJtsxXyUBdlJxmoLlVWcqjblXgEd6TIxTDyaQ7iZJpec9KTODS55&#10;pgOimeEko20kFSfanxx3EqOsQcp1YDoajGMZUVNHdT2THy3ALDkcEUgKxRgcFSD9Keu4sAc5xjmp&#10;4r5kmjkdVcICAvSkmvHnjVCkYIOdwHJpjIkY4KknbnOKe5VgMJtfpweKhBPepByOelIC3iW1txJ5&#10;uwyDG0HqKrGRnJLZJ9TRvLYUc+maGwnAIJ70h3HKeQQSGHelluZXQxsxZSc8889M0wncOBzSNkdR&#10;RYC7pt/PYvlctHwCp7jNdlBKJow2AD3UHOK4AE4rV0K5aC/jXcPLkOxh/L9aTRSZ1+KwddTE8byS&#10;SrbgAtydu7tgDnNWtcDxRRTpcSRFGJwp+UntmsCXVLm/WP7WE8mNwflyuT60kgbKUC3pMqJJcJbr&#10;uLfMV4/H1rrdH1OO+iMQXY8IAK5zx2Oa5yW6nldsuI4CGACn73NQ21/LaCVYVVfNUK/v9PSnYVzv&#10;KK5vTNauLi+ihk2hGyPTmuhaeNZ0gLDzHBYL7DqamxSY+ilopDPjmOYRYUAqSOpORj8qvxoPluIp&#10;CksR3Aq3I5qE6Vc2ESXMzI4GAVVskZHHsRVf5opXmjcjngDoT2rhdm9DVxcNGd7p+si5tp7m6lt4&#10;57bDkRkncOm72yT/ACrYk3tChCOsrIGEYIJQHkZ/2vYfrXl0ckwZJkYlkx8h5464H07V0F1rdzqc&#10;cYgd4VAzJIvJIwOwzjvWFWnJ7ddzrw9WC+Lc6mzlhlRoxIQqKxb3b1Ofr9arS77aEhYwECrvdSQX&#10;4x1A689/f0qa1gsbcRR4RSYwWXOSyj1z74pt55tzDIwnZoD1hLELj0P5frXM5JOz2O9tKFxTeXKi&#10;GZY3aCPGT5fIXpnp6Vo/a4NQTzo1kYFzu2AAMOo/D1qobq6htoptyq+wbUxw6+nXtzj2plxexNaz&#10;qjPGY0AxEMEAkdP89jXTDENJq90c7w0dJdye/hvi0RtyEIGVUcr+IPHSooru6ZjOr+WFQHYpDAkY&#10;+XjofyqKa9kkVozI3mJ8smcZOOMfT8Kr2k9tHMiIz+YHBckcKCcU4V5c5E6UbEfiXWo7VWRE8584&#10;yDtGfc9/wqSNWu4be9MaokSgJb7sZbGd2f6+3tV77Ekdw0pmdJHkVvlc5Xp/hn/INVNYaO3ZZLaG&#10;SaVcM+1sGTGfvd+/QfmK0nUVSVmKlDlgnEhjgM9xJKkaSMcO6kZJ6Z564BOBjr+tT3UrW9wswjbj&#10;az84zjGcZ98cUafrMVipFymfNdRuRlJGMgDaMfhTdcgBks3muViE/wA372UIEJwcc8D600oqK5WF&#10;pczUvvNm5EllYRok7SGdlUluQiYJJHv/APW96zG1FWkdkvCFdwCEX5o0X+FQR82fXpzj2qVwk0X2&#10;WeaVJQdrwFSykYGDjqOo6nHHfrTLe1j0sSx2skjzStsecLtO3qR14FTTxDiry1YfV+fbRFi8mW7h&#10;3xebAPleF5nCkk5yRjJ6dsc1labHrVmZIVFi9u8jSsYRliM5PIA/WrbLFJcRXDyFFXbgnnDA8L75&#10;4P8A+qnTxjTtd+1JD9ngJ6oTgqcZx69f1pLEO+hUqEbW7FOykv4Z5rOSaFIXD/fjIJPIGMHg9OKs&#10;XKXS6xcOmoWsMkaLuLRsz9N3yAnGPm6ZH40y5jnvNTibEiRrcJhtuA2Wx1PUYz+VVoYZZ5Io43ka&#10;4X92WkOc4AO4H0I55PUEc1UZylSuyZQh7SyG3Ol6neSTtd6pGUaMO0kakNIvQKfQkgZ+n41XsJXt&#10;RJaiK3lUjak27ZsHYbWypA546HvWhqUd3p9ksU0aSRzxqVZZCDnP931+tVz4fubh2hQmBwgaPJHz&#10;cfMpPb/69Ze2l1aNfYRekUI1xZRbEmt5Yrlmw4S34JxwAEJAP4c9aSW/tVvrVm85epBEMgC47YIy&#10;ST3BHQ8VvsEW0t3aRWuI/k3r1UYwVGOv17fpVEFrfVHlRCskKlUG0fLk+h47nj/Cm5p7ozjGST8i&#10;GRBfXkHlTKd5I4J3SqcHOCM8dCOta7QRxXsTW8YCKGhKrxyMc8nms6OKeO+F9BJ5eNqzR4ChznIH&#10;Hbnt07Yqe3it7aOW5juGV2yjJEpADMCAeT2x2z0NZOKm9GbRk4oV76x3+UqyRpGcHDHGc4PJ6Ljb&#10;7ZPQU/UrqCwEUsu1mZSxUEk5J4b+lYFrFczXF1bvJM80eApdGQY3ck7SvPQ961n06GCJLeCcSQyA&#10;7UZRgHaBuH4gDntj0pzcFJJsiMZ7pFI3gdoXYSKzbGLBdw53dwOB+PPpxWit0l5cxpErxhVfeqqV&#10;DHjnGOeRms69AUrDLI0cTbflaPkhOAV/h5Hbdn6VesEVpFu97JHuGF3YOATwQB7Lx3B9aUo6KTNa&#10;cEpOMSeKaxhESyu0bJKNpWJiWA5x05zjH41bc20ckTxISkgL7Thtpzjt+NZ0hQ6iWu44lVW4iDDG&#10;3ax6D86kggvrm2R0dYoFz5Ybnce3Hp15+nrQ2ox1Jnho1J8z6GpbeVLDJMskToGb5cjCsCQST/np&#10;WRJLLc3aGYeWqoVVSwwwIPGQOOMn8a0Le4jvNNVHK7VX94FG7JA4OOOvpWTqMdwpQyN5aviVQBu2&#10;g9cjH14qISuzpkmo+aNCxv4EKQhtgwFBYZGf7p/x96uT5kjklcBvIcnp1TIFc7czMginEaLbg5cP&#10;GWOM4JBJz0559K1tVlZdO2WuBNJGyZ9QBnj8uPqKpyaasc86UKkXzGpJ9mkhA3oDcr0ZsjPqPQ5F&#10;YCyX1vHLE58qdQTvPTAI59+lZkVrLe2URRwJJmYbCDgkDr1wDx/nNXYdOvpYYrh5NwCsmRg8524O&#10;c5PPHsPatE1c4vqiXU0UgnuLc31z5ZkCjlVx2/measWbBIzLGFj3gHczA4PfOD6Aj6/Ss9ppZIp4&#10;ozlUkKKGwcL24PBGB9cn8pI2hsNLM4xFOdwH7wvvPUZ6d/8APWs5NrVms6VJPlpuzZpafqEq3U9t&#10;MykZODjFP8RFLnwtfqJipELSRspwSyfMAM+64rndQuI18qWGB1kY/MAcqjY6fXp6Y6Y9LlhJbT2l&#10;w95ND5z4G2XAO48DtnPIwc+lVFWkhTw8HHmvaxt6JrbajHbRysIbgxiVk4+YYyMZ6jBB4z74NbFs&#10;Irb9wI32/M4YsWzk5OSeQcn/AA9sC0gjvNIsVkhTzolQtAUBIKAgDGcjHUNx1GDzirVvbXDODb6h&#10;OpjfJiG2UHDnIJYZ6ZXAI4HXuelpI4HuWL03MEyXcERkUv5c0Yb/AJZnHPIH3W59gzepIufZluIy&#10;Y5ThgCCmBkex+ncc+lZrXc8biO+SNI9vzyLKfL3HOBk8gEA9cc4AzkVeinIRfKA25wzb88YPI9Tn&#10;/PFJTmtg0ERPME0W7aQxBAUDGfTjB6nnmo1WaNSCdxXH1I7VbWSMz7W27imRjqcHnP5imAFnLs/C&#10;/dXHH4+v/wCr3z0wqX1M2ioZnQnOFORjPOR6Vz/iq03Wb6jbGWC8VfLZogcuh6g45IHXjnrXUzxf&#10;aGBHHvUN4IZIDFJErRnqGXI49a2TTJOD1LTbe6mivpZ0QXsAiE4g2xCRSpQ4LZQMq4J5/mKhEdy8&#10;NzG0ZMxJhu98mzylJ+Ugrg4yTyeMbecV0MNvawtNo8yEwFt9sp4DA/MVU+qk59cEfjlSyvHPJPMU&#10;3KRbXcdwflmjPAkJzgfwjjoR+FOxaZX0qK5ayCC33T2Je2uS0isX3NhlBA57EEkgfSuztLya2k8z&#10;zCy4LD90ZHkXngYIJb068DHHbh9IFpDNOqDE0xE0OwCQhVGCiurFiBj2zj069CtzqUUKXKWrCJLf&#10;hVYMSAWdtuCDyMD19MGuSrKd7JHoUYUnTu3qdO2pXM+q/ZIYESILud2kzIMjgBduM5IzycD6irSv&#10;CqqVUEEZznO70JPfr1rAiuZZmENtDEbBlBTGDvLcsW+bgZJ6E9TmtazvFuBmbEal/LBdWQFscABs&#10;E57YB/WqcEtTmU29CzcL9stCm97cuMbkwGX+n+eO1c79hu4bqRrdrZbYnyGjkj3DGFALEEEZyfXH&#10;HTJNbbyRPJLhm4ygkUg7e2B757EVR1CBZHEkVxLFOQPusQJNpB+YDA7YzxwfpRCLByNWSLzD5fkx&#10;vGyHe2MEHBPA75P0x15rDnsr60lF6Y4/3gWOQI33fvBXb5egJBPoM/hfS++wxkGKZo8ZDIrSBe2A&#10;OW69ucZ9BxL58VxM4ZbpWICbzCyqMjgjI56+hA796alOGwNRnucVNFY2Wt29uBI8TRlJpEJ/doMM&#10;NzjpzknB6YzxjFm+s5NTt547d7lbhMvAswjIJyMYP31BA+8CB74rRV421S3jFnOlyTKskjuF3MOS&#10;MKx4JYt9c89a0gggdZRwduJT1LDr9Tg/oTXSndGDvFnCzpeRWKahLGZiZPKklAKvCoJ3BshuA2ME&#10;kkccDtoiZdSQvbxqLi2UTTsx3Ix+8p8vPcADOMgEcnHO/e2kJvI5C/8Ao8+RIp27AcY5B6hgxB78&#10;DB5rmvsFzoetwJci1NoEZrbM7ARrkFk3FcnG846buM89Jkk9C4za1EtTpTS2umWsEBlkYIt82N+w&#10;nPGOQwwBg49wRwdbybSxZFv474I4bM6TPGkeQ38KEIvc8evPJp17o8ctujWO4zRtuhj8zAjYsTuB&#10;H3evQ5GAOOpNW2vm1CSObeyzRgTx/wCrdQ4+8i7jwR1JBH5YAOXUFJtaG/BHH/ZNrKztFLErMjeY&#10;8mT0P3uWXIBA+mKpT6XpdxG0UtstrMfnKoDGSflycYG4Z2jkfgDVOex02OKFEtkWdziFpRwCxwMs&#10;o2gdAPbFWnuUa3mt4HEUySbg0LKVMuOcnJGMH5u+Afx544pe05LdbHR9Wfs+dPzMB9HUTRok1093&#10;swZJHCsikfe3ghgPmztYZOAvABqs63OniTTpHX7KsayP2mx91lyBwCy4z3AU119vFNbtv8pH5YSy&#10;ZbeR/CQvIJIC557Y5IqpqR0yW3L3skLKpLfMVLICq/MBzu6DpmutxRze0dzHaeyvGtbc7dzThll3&#10;kJ0GTznLHbt+bOc+mANgoxb7I0caWmTEjI+0bwML90ADgEAdeRwMDONrEEFzPDLbzBbjcwOWWLfj&#10;IZt+MBzg8D7wbp3qdpdUsg4VJ7qziGxreQpEV68fLgbMFfm6de3NTdXsFna5Z017i0tp2umUSphr&#10;ZpgAnlheMEjI69ccccfeFaUd3HLBcJG2XDbkDS79/HUMSR2PTGOOMdcS0upZdPiuisgxcYkto12t&#10;ggsSDgM79M4Pp7mr1zpcVxHHG9v5dqW8yd5JizFgp5I5BGTyQVPJNKmpXd9iqrjyxtv1NN1iu442&#10;nhRhxhhyAwPr1HK/+O1AyqJVKygqTuCjjJ5xyOoz1BBziueS2FrMUmsoLlrbEWQpZgowVccdQHUY&#10;xjjtgmulheO4tgyTPsb5zlzwcd+fTtWyZyysirIskLySMjSRSZDrEvzKOdpGep5wT7DjirOmXbJA&#10;trOwjkA3EFyxYdBjuuDgH88DdxJHbHlxIDEUICN8y7s53eue3XHt3qsok82WaOYskRP7tYgRnABU&#10;EnP8OccckdRxUysxxdjX80yJkA7GyvzDGecHg/SrcMkcEaI8gMjdCRyePyrMSXdbrhkc8YZfulfb&#10;9OcmpYY8GP8AeKPctk1lOF1qaRnZ6Gi6xCJ5N3ysQzd/Qf0FOYw3EWGG5OnX0P8AiKga1XzEkwjy&#10;gEBtoyAff8qlWJx6CuZpdzo5ilLafOFBAJ5HOSwz1x+WaWSw+Xd5nKj5RitHyVA+aT5gcikjVMfI&#10;ScHGCckH35p+3ej7CVNWa7mEsbE4VSSTitO0slgzJKVZ85AHarLBRlFAUnnI7moWYrgdccZNaTrS&#10;mrLQmFKMHdk3mMw5zjNBdQDgD3FV1ly4UnntUhePIBHI5rHlsbKVxktr9qdWZgoA5GKzruAW0oVS&#10;WUjPNa+fMGV7daa8Ec6bZATnn0rSnWcXrsZVKSltuYeab361fksFaSQqdiDhQR14qnKgil2gg4Fd&#10;sZqWxxyg47j1AC5pjYB5NLuJQHvTCpPOaokFNLkEc9qQKFUnNKBuXA4PvQMTr+FN3YNSAgL70xgM&#10;0wDJPSlU+9Jn0pyg4pgPzTWJHSlHNIG4INSMYScjNSAcc8Uz5QQev4UoORnihgP+Y9M1JnCc1GrH&#10;1GKOq4PNIYgfJJJNTR7ZOTzioD6AU+EtuAHc4oexJMRgmms4PydO+anljMX3gM1SLrv7n+VSnctK&#10;25Ih61IDUQIBxjNTeW6qG24B6Zp3QmhQVLY20N8vSoyPU/lQrZ4PUUhCj5utP2qQM9qZu2896duL&#10;DNMBSoCn+lKFCj5eppmc04OBwR1oAd0pMjHTmojnJpckD3osA7jNIeBmjOaac9KYAx4pF5HFG09y&#10;KEUgn2pgOwQM5pQB3peo5o2jPWpACvpTNpHJqXkDjpTSQevNFxjVyacpOcUm304FOX5RnvQ2Au4g&#10;/KMn1pcFwabk4JzQGYd6QxwXAxnJpewzzTN+acDkZHB70AO7Y6U5SBkgkEdMVEW4oDGgZ09vfW0+&#10;itDcTBpgCBuHNY0zWsqyfJt4+QA8j61CqxsyKrOWYYPHf/CkmgkhbbIhB7Z70ARYUFcIemOfWgDt&#10;UqsVAwx46e1Rc4OetAE1vKbe4jlXqhzWn/ackV39sYbpXiIUEdPT+Waxx0pV570Bc3v7ZuPVv0or&#10;Ez7/AK0UrDueLvAbz5xtx1KKCSVz1PTjp3Aqld6dJbLPMojb5wBDG+cZ/u5J3D8z613Xhm6iikvd&#10;igXMyqquzDDFcgD65auikjt0i8mYIWXLv5gA3HqW9OvOa5KEVUjc7MS3CfK0eJpcvFcBlZiAOCpO&#10;STRbXtzbzO0MhUO2XXPQ56GvQp9BiHmz6Fanzp02K7lQsZzyVLeoxgjnqT7c/N4bttKto2nkZr6f&#10;aSu/aI2YgBcd+TzWdS1O/MhU6bn8LKI1WaI+axPnFPLMmR93OfTrXRz3r3VrHCLUQwy8bxIGAPAw&#10;cfjVDVrbSRNHDKpgEMot3KYG4EEhj8uDyME+/wCXNXELaXdSQm7kyr4X+6ffjp1rmjSjVjc6XUnS&#10;0nqj0Z7uxitClxIA6kqkbDknGBjHsaSGK3gjuYIPPmE2wecY2XdnonTjr+Oa4+31q4t4mf7TFKYw&#10;FBZfnAJyMMe/Fa9nrd0WREVyicCVjuDMe34cfn171HsEqbiy3XvJWC5W4Vbm684JAMFd/OeOB6+n&#10;fv0qzEQLXzIkWYSofMDHHAIOevqP0q3dzRulzF5W6LzkYgNgAAY/IY/lWJqE0l3J5asqgtgFnAVR&#10;0z9PpRCKlZsipV7G/Yz40wyK3nOEP7zOd+euPTBqH9+08UlpEJLj+JCeSuOeO4wKp2J1KWyjUOr2&#10;qxKPMk4w3XA9Seo+vaoL62nswbm1O2VmwA2eQ2QNrDv2IPrSVNOp8R2KdqWi1LaLbyvBFMySCIq8&#10;qluVb8O/3vyqrqcZ1XVXvLy5a3jX9ysBGcqP73brzj/CtGy0KKx0eW5fzxfuheUSMp3qB1GCQMc9&#10;6pWcDX91eRzfIqxgiQEMU+cc7c85wfzJ5xiqS5Ztr7zD2l/jRYnlubmRLnyJJLeJVZiCM7yuQd2C&#10;eOP8mnW+oqYpsxN5qvIWwvPXj9MVZuYrpbiSxjeNIiq+XuTPAUDBHccfhxVRYXxLAyo0hzkJjBwv&#10;XJ6c/jSk1NWWxcG4O7GxXMQ0h1jLZdhKd4yOGHb17f1rZsi1z5N1cqpsmKpKxP3CAdjH0GcjPHX3&#10;rnrW7axuJUunx5qFNsq8bSRhc9jxwePTjrVq11eaOGVIG23BUJt6ZAIycjBHyg8gg81fIlsZyldP&#10;U6DX5orW9EcEzLFGyhkJ+UZYHK/Tjp0xj1Fc3YyPp+tNCwKRkMrLkHBTOMkderfp6Cr7md9PtjdF&#10;ZtoJjXlPlHGOMA4xnNUbrUmSYK0lsTncI/KQu4wQQCPUZ7eh61rGKceUhc1NJs1ZdUjvbiFJLCRv&#10;s7MoYNg/McAgg59wfpWfEL17m3vZY9nlkoIgcFlbAyc98D8zVKS8hu0ij8q4/dMDMY4mG4DjHOPU&#10;fpV+K+M09zbxCaJbYMsjyhQQM9CQTg9vwP0rCVBxV10OqnWUpW7ll4ZY5nkiG5nbcRGfuse2Pqas&#10;TultHb2LRRByHKyKc4OBgeh75x7VU06SRZroSTxQqAojCnqT17ZPYZ96iura9mLtbyRwyFlblA53&#10;Ac8HrwOvH3e+ThQg0yqkVKN9yRoHijn8+RiyKV5YKA2Rz6YHHJqhbahbTwS2kawtPJGwBOTuxyD7&#10;cj1rTezvdRjLr9nxj7rq2ThcE8MO+f1qjp+lsl/M8kjOqPhWG5Qw7jJLEZBxnP504ci+Jmcpzb5Y&#10;o19SvLeDVZpDMIy8nBYjaF6bQMj2P51XWayFw0kheWPksyy7wSSeCF5A6flTNQtVgmEMStNLIVLH&#10;O7YAcc46/hx3x0qtZhkikDLjkh8/KBkHLccYHXHt7U1FLR9S5yfxQ6Gnq6S6iY4LO3juY8AiQsNi&#10;9O3QjBHfvUdnbv8AZN7OG5UBMAeW/OcemOO56GofDrtbv9m4cOT8qOOenHse/pUthZmyv/PnkaQx&#10;syxKchGfGN2M4zyetY+8m106GkG0+ZdSwNPtpgsjxl5ycNuJ4Aznr261IJGS6NpOzhAjFSG+mCD9&#10;OazhNdWupJFdzHbLFKfkYMSe+cg989KllnWR3m+dJFQB8Hnrxjn0oSurSLeq0Lum3aQXEnkx7nkQ&#10;NtIwdw4Iz+GfbNZt+s+pyeW0bLKZNpOMge3+fWq8Eiyam8gk3jACknqecHgH9Rz68HNuC9DXCvNJ&#10;CjkAiMyDeD1wSMjuPyPFOcJrWJlCSjeMjViVHAtCqSRhQjI4zv4GOc8dPTOao2umy2WpsJJH+zxE&#10;/ZkcjI3Y49+uKu290pkQGPyppo3lG47vusucgDr8wwc+uaJTKLApdFknfhgQBtwwHH1x61TfLBcx&#10;zVZqrdRM64i2TNI7EQRnK4HTr39Dx/3yatiYxwx2cEZPlwmWfyznkkDGe4wfyz60jWCme3lviqnh&#10;nU8kgfQHGe4PUZ6GmQ66X1C6l2sHSGReVySeSByMgcjHbFbU4RYp1JwSKtvP5N2gf51mGRn1H/6/&#10;51Nc2ZnhaEbMod65GMnkEEdPxrPtTcTwvMy7WVSE28BmyflAOeuAM56j8tSwl850Mg+XYCARg8H0&#10;P4f1p1IcqueZBzdRcu5ajMNtacREzTlGCnu6jO7HfGCajhtrXUIJHuGjC3OEWWUjop6jPOcn8yKi&#10;8/zNQmupCCkakLC6ja/oP6YpLa7SKCOxkidHVH25bqnQk9uM4wf0zWHLfVHoy/daN31Vxmj6rcNp&#10;9ofM3oG8uIKzqu7rg7Tk4GBt6DkY6VtC/W1lVnCql0WdGCfKjkGQgsvynIzjHcE8k1heGbhry1eS&#10;a38swzyPCFUbQGduABznqOnAA55qvcx3E2q2kccjYSX7QGmUhFC7gdy5XccsuD155JFdDu20zlrT&#10;jJrlR09tczTXkjXEjww7woQHaDkDaSfcg4Bxy2PSrfnWtuxilj8oq5K7F+9nJ6euOfzqsIFmkYea&#10;4jZdskZYcgj1AB6HHGKl/s2KLVba7SNmAjKu7HcfbJ6nr1OeBWUZtO1xc0JPVdCSW7tonEX2mL7Q&#10;CMR5G4g85x1/hNONygBO4Z96ydXJ0/UobiGNPL8p+qA+XyDnjnGSPwyM8irhnjuwo+zhOnmI2Dg4&#10;BINejRfMtjCpFRSae5aiui6ZUg4PQU5pWUFiQBUNtFZo5MaRqUYEgKPvAcEj8RUriAHLMT35rSyM&#10;jF1mZzCbqMrHc2REqljwQRyGA5wRn05A5rF8U2ltqltFeQtG00RAfa52lB8xz2yMg8+ntXU3UqyJ&#10;kHPoDWBZBYJ7jSLhPLjuGdoCgIBQjlc+o56dsVpy6CUjlJNKn0u8hUyuY4ZdpnCFQjFVbjnOQCrD&#10;1Kkcgc9RYwmTS7yFsyX80UqTFCqfvMYI4YjqwIbA4Iz1qKBYbe3uoL2/DmdvnndsBbhRjAJAwcKC&#10;Ov3T7AwaZqYuDI1y8cNxaAxXufmOxM/vBjOSuTng5BPtU2dmbqUbofILjT72bF1DEJeGaRGTLH7u&#10;85GQfmBcYb5cnvjprbxBYeSlvvKXDx5EMSsxGcjKleDjDcj0/KCSYMUYgFGXdv2b0YHGMdQRnB57&#10;A+xrMm060ESyQxeatqvmKijLL3GGIPHJJVsg5HIApyhdXIjKzOlF1EsafZVjZCu6NYwAu3sR2xxx&#10;2x0qYXO5cyRMGC56A4PpxWRpd1bXYge0mZ0kiDMZFJZid3OcDH3fQg4ODzxrR7GDGKQPhsMQd20+&#10;mB04IrNpIrVhH5rriUJtO4FPvZGePzHUYqWJmjEcYLuUIw0pyWBz37kf/rPeodlw+8RSJ0wJCMqG&#10;5HQHJwRyOPrULx3iXCtJc25EUW6TbFtY45YjLHA6cc/WodmVG5VleW71ONw5tbhJ1JK7n52OpU54&#10;AO1TgdhnvkXjPLCcTwMGzjKHeDyeeOegB6Dr9arXME9i8WoTTw+Sqr9o2RMoZzkbvvYUcqOQT159&#10;Jlud75YcEcVpSV9iajtuZPiG6S100Io/dPKM7lJZF/i2+2P0JHAxUMtpLeaX9jlRWvLdFELgtIr8&#10;gttPY4UY+voSK17y3jvoGtyqtu5X5c4PY/596bcWMFvLaQzqzkoY0ZpCzKoOWJHQnp1BHPTFFR8u&#10;rKprmSS3KOl6hMGmiNq0snmK7ywEMr5UYIyQRnjgZx096qalBa6bqELR2exW2F0CxZXlY8792cEM&#10;BgEc85+8DHLDPY6k1tZQlJ4iVjkBzHsIVm3E5I5OcHpnGTirST2vifTry3eVVaZSDAGyY+cKx55O&#10;Uz+Q9zSfMtCGuVmpLujvLd2tZpAoZsxY2ZPrlgM/N25yOOuBDKltdToZrZlR1f8AdBGMjk7cs20H&#10;bgnqD1xg8Yqe11AKqW92+bhFwZCNquyg7iM98At9OfoQRutiCkFtBeFd6ouQocgAkgc46cZPYZ70&#10;KnHsP2smrXMS6sZLfUmtZr+5njGF8i0k8x4xwCGQDOMKOAQMk4UYwbU0FmjiJre2t4nj8oRuoiZi&#10;M52Bvuglzk4z14OQa2blEli2yySKrEAhDjJ4AweowRkY/Ws1oJLKaW7sYZ5LaJNk1ismBndglFPG&#10;cZJ4XIIIOSQSWgou7JIZrSK2bTJbaSSKKNAWgj3KBtGSzYCggc4znBB7gVn6kltcWzGaUvLDIxtX&#10;gJwDyAGYHoSoB+px0yOktLyxexF2txHKowhkXIG7I4Cknac4+Xr0FPltbDe1xLbxblRsu6glQclv&#10;65rngopJW2N5TevmcVbRjSxK/wA06TK80FzboSflA3Fm6bSMdeAQ3Tg1qWGsi4iSMtvIHMhI9RtO&#10;ATkYZRnPU9O9aM1rGtmkNtgMod7bzMjdICGHHAwMH5cdOhABrMOnxwoXmEKwxsG86MCNgpIHoeV4&#10;wecjcMYJFdMG2c80mXpiVVZ/JO0OAWHct8o479R/nNZ5ScB5dJDDyuGQoQM7hjCkdB82QNvJJq9p&#10;l3dSWsqrKJxFtieFwqyxtg5BHIJbHAJ4HBJwTU9oVkjeGTL4x5iGNUUOMZG0DOMg8H8+tEpMSikg&#10;tZF+zPbIZFMRwwdmYjIxkE84OMj/ABqTeqRhF4VRtUVAzxyvvhLFUkG5o8jJPDLg4Bzx7Z5yezYp&#10;kuFWWJt0TDKsVIz/AJ57f/XcddzOS7EsZKkjCgA8Aen/AOvNTK/A5561UdmMyusqrGqneu3rx1z2&#10;xg/XP0qTAHfOPeqsRc0bedhKGZ8kg8Z6Vc+04HysCe+ayEcrjAH1NSmbI6Y+lc86Sk7m0allYvmU&#10;tznB9KkjlxxnvWWshDZIz+NWI5gWzwKzlSNIzZclCyEEEr9KjIO3JAHpRHtcgcjHvU33B0/Osr20&#10;NY6lMsCfmHINSx2j+azs3BHA9KmEqgE8Z+lAYkbhupub6FKC6jSjRDcGz9KPOBUFjye+KUbtuScG&#10;qEpO8gdzinCPNuTUly7FtsbiDzxwahmgjl+bZvcjqDSIV6Sbh9PSnMFAHlsx5rVe69DJ2ZnzwSoS&#10;Nvy9jSpaySRl1Gcdqvtglo2fkjmlDBRtUMFx61r7V2MvZq5nGJ0GHQrn1FNIYDg5rSIMq4cEJnnP&#10;eqt2I0ZBHgcc1cZ3diZQsVeR1phNK5wBzTM889a2Mx4zUo4FRIcUpP5UmMcT6Uh5I5AFN3dsUgYF&#10;sUx3DaS4HWpmIOOAoA7U0MFX5fxpVZSME1LC4hyAD69KkQjdgkj1pZAAi46UjcPuNTuMAQGIB+Wn&#10;EZkUx9T29KgYjPFKrHGQcGnYEy9eybgiE8ryTWfsG7PbNWJHzyQcY61CXYgZPFRBWVi27u5YSQKg&#10;Cj5wepqV7iSWML3A5qmG5+XqKm3Z56UcqFdidsbufShTgg44qLnfwKfg4yGB9qokWXO3jpRExPy5&#10;pJDnFIowwNMRLzmmuTT88cU09OaQ0OQgjPekbvmiPGCO9DDGKYgHoetLgilIKDtnFNyTzRcY7pya&#10;AR1phOOe1ICSeOlADyecUvvmk5PalOfpQAFqQAk0YpQ2DQMf8oHX8KTryBxTeWPP/wCqnFvSlYYc&#10;fdxRtA680Dnk01yBSAXCg0oOBTVI707v14pgISTxSxgs2BShQe496mRQo46UmwH29wbaVmjAY4I+&#10;YVLNfebbLFJEPNHRycnFQtjHHFMcqDyMn1pJjI8kd6UEd6bml6mrsIdjjinADrzUakk1OuAMHmpY&#10;BhKKX5fSikM4zRBZWGj6fCYS8gjErARZYyEAknuclhz7dq0TBPeypc6gVUR8LbIdyA+rE9T9AMVy&#10;ck91KqRvcPIGjIQg4wODjHb0q1LqFxGyM0jtH8rJAD0AGCPfocE15zxkY6JanpvBSm7uR0N9qFki&#10;eVctNGJE3B4wRgdM5Hv/ACrEtZLSYSS3sK3AmcGPLACMDJBJzx05NFxc2d3aKcAxRxZCMhBBIzxn&#10;jJG3p/hTNHt11bVppLGRfs8ajcz8jcQQ3HXnnkd653iJ1pJyWxpGlCnFxT3KHiaKO+tlaG286FXD&#10;zmJsdDj72CCDk/0rDvtPgZfPsrK4mti6q+Zx+7J7EFSfxzXYtp0tnfLYgY67XJ+Uqepp0dvbab58&#10;EE8cnmNgshyoY9h6HGPx780qc3SWi0Q5xhU0vqzjJA0Xh+XSHtXjLSh0lkQ4QEg8EDrxj6Zq94d8&#10;y20y+tplecOiyIsalgCOM5Hfkelauo6ebjSrm1e8ghuWCv8AvSNjKDjbz74OfYcVyNnfX2jXri4Y&#10;tvjaN0LhgAR7Z4/oa1gvbUm7WuzObVOol2R1ptRHYp9ktAkjFRtwdzZI5Yk/p0FZ8eqlARcQPsJ+&#10;YnkY7DH4+o7Vj3l5a37YSGJGVizSeWct/j+P51a0fQo75DczK0sLDbHGihQ788HnIA9qVlGN5slN&#10;zmlA6qwvoLrSIomiCgM5ZT8oAzgZH0xUWpTRTadbxh/vruUA4IA9/X/GoNK8KF7O4ha7jtohlpHi&#10;5C/ix4H4dqu6ZFpGn6aEldbu6X5T/pDBeW6D17Hp61h7CEpKopadDrliHGHIo62BNTng0GZLmWVZ&#10;42VsxybSyt05H1OeO3aixig+3lwsTEYcOVDO3Yc8Y6e1XI7XRtQ1eGCLTo1jRi/mwKEDHkfNgDp1&#10;B96zrq4SzKSWrq0BjkeHzHAchXCksfxGPpWtRN6ROeM53vJDX1F453WZhKI3bY4YEtljzjsP8KC6&#10;3EYclQ2SMqME85Bz9KyzfrfAMGAjQYAIwc9+KhttQjnsZ1SRV8sld2cYx60oRcb6aClUc9GLqNu4&#10;ZfNkZ4s7g7LksrAHJH6e2KqQXpWWZbNJZo2crvVwuRgcEnJwD0qAvfakFjjnZoM7N5IUNnjaoA5B&#10;6ZNWpEjS38nymVYg3yISNuDyV9ME5reCUdHqwkm9VojQma6vLCD7RdNbKkGFjgI7sw+91PyjoPeq&#10;+1bNLZRaJDEuSJGXazjpnOOQcEHPvUkk62+jiJro/wCjsPMDIcHp8wxnjJHOO46ZNNj0ebXE+0ap&#10;elbaPP2eON8qAeTgsPlJPU9fpiiSs7vRGsbyXKldmTJeXCXvlWFuGvY32MVGF2jjnH8zjp7102mr&#10;Pb6OIpJIjd3creY6knIySF9eCzE556Z7VYuLGFLVfKMcMU0hMhVBy/PJIY8cf54rM8q9sr796hUo&#10;20nOQueuPwrOrPeKNaELNTlqbUWlFP3kS7yg2/MwBIJ9ccgH6VdY21ndKUVvLlIQNK2PlbB5P14/&#10;Clh1IRQpI5R4XA2bTliAe+evOKpavMl20hJJdD827GF5HH+fWsoyu9TeWm2xcuJhZyiOS0ZFVhG7&#10;bkQFCScjJx6/5BIpWFnsnkZSzEyfNIwA3jnkAZwM9OTwAaS9vn1KGBxEQvk5kYLuA5xjIyODnFXd&#10;PjS0kuIlA2u+7cAOWwM9P1qZuENlqZwUnJO+hjpJM17d2o855IwyFgmQ49Dgcjnk9qf9qaEC2WI5&#10;6OHGcAfeGO4/wqTWJdt7Gjb8upbCnHyr2/P/AB7VH+8mbfERBJLzjJBIIAYlh3wo7c854rTSdgXu&#10;t26FuW0ktUuJtpiYMrxbFG3HPIPv6D8amsrVlVJpzI00su9U/hT6+/H5U2e4FzbmAOD9nAIyMcHA&#10;/oc46ce+LEutRNtt3Q7kYEblBJ6Lnr0y2fpn6VhNStypalPVqzMe5nSbViDJ80cRRTvAO045AI56&#10;4H079tm7VbfTYkgaOKMsPMckb5FJy3vjFctcGC48QFmYDaGLMp++Cwxj3x/SumvL6K8sLeOJ1UPG&#10;ryFVGVUj5V/+t7fncnazLprmbS3MmNA1wWhh+eJt5JIYEYPHvyD+FakVhbt/pMUeHk+VoS3Qk8lW&#10;647Y7ZrKVpNPheDy1UuMHgls4+8R6EdzWhC0kULSoVkyPkWWUJIXIJACAMOOPmJHbjvWyi5aEOUV&#10;73XsX9P2rv2ieJHO7bIenX5fcdTk8jPtzWa4+13szqUdQvB877z85Ujov1B9OeDVezuo5tPjN/5h&#10;mmUZWAhzt28EFiCWz2OOMnOeKsC1RxDeMY4ZHQ/Ls52gHjdg8j6ip5N7jbTVkh93B9i0+9815nKR&#10;CXOzcygn36nA6/y4qpdJNbXQlt5xLqSEFmLKAyhB82OqgE4yOvQ5zU0qSatJLsso5hlT5L7QpJOG&#10;c4DfyzyTx1rRt7C3meKW5V1nRXhKRzvsCE/cHQbeOmB9KpNQOSdJylfoYd40LtG1rHIiuF8xHOTv&#10;A6k55Pv3znnNSW9tM5RJHBWRudw3KhAB5HoQADTbmSG0uf8AWvcRJIylBuZgy44BB5z1553D3apx&#10;JdXcVusLWsa3EwVJXct1GR8oPse/UYI61pLXVPQ4/YVPaXRqRpFJC4jUJKJC8RX7pY4AIHv+mTiq&#10;scURtIJHUzgB/MkC84GFO3qTnC+5xmpFdvsju07vIPnBYhguORwMc5z+QqK6uEtpIkiDyZLOVbPB&#10;GMjIOc4BOc9uawjUvJrsd8cNBR5pamdYWRh1I20c0xBZniZW+Y5OT02j/Zxn34IBDHuLC4ltLydO&#10;UJRWXkqW5+bA9vXrmtBzcC7uL2PyCSiiCZgS67m3bWz25IBGODj1FZdna28GqXFvNEZLdHMzuqk4&#10;BBbacejAge+PXFbS12MFSjFqU1o7nSx3kb2xVSN6nfGd2AeuD17cjHfp35vjUraeExTjY23a6urB&#10;T2O0sBuHuOORWFPE1+yNblljgBdwDgdMKoHYgDHbg9+1e5n2mWSUyhVVCuH+V8gZYg9xgjI7cHoK&#10;yulp1D2NOpLR6XNqWIaliOTaGSJl3K52sCQAWHcEA8Hjr161h6dqfl2iwsLkne4DmCV8DcduW24P&#10;y7eaqSX8jLJJKZo3mgWLapCtIuOMZI7sQcZOBuHTNW4tTvWiW1kijtdwGwRgHy1GAApPB4HXHqMV&#10;10sTGmrz0MKmDcnaDuaCTs0qfuyfNAJdflAwSDlSQ3oeh4x1q3cTQrGVEyvIq7mTOCB6kHt71lvD&#10;9t3oLWK642yLcuVXB2nptIPIHQDGOKtWtpeRABbO1EcY+SNLhtvU8Y2Ad89OtdntFKPPE43T5anJ&#10;Masym5WB4nVyFLbRvAznJz0wMevcUXcc1xbK5HlSRNvXbkkkdhyOoyMc9a07KBrhRKyLG8crqyjk&#10;HJyeeM9/8KtC1Z3LMylMEAAYz+OazhWuveLrU4xl7pyVuiIsqQrN5lwrywrKAp37cYJz94EA568n&#10;0yMq7t3fxSZY7Sb97ZieQxErJGVJQ7eQD/DkHP0NbUtuTfvPvVrWaQxoVKkQykjaR8wIOVAI4GeO&#10;eTUMmpPb+Io0uo2WVYZIisfzAHcrZHcggA9M9OOorS6b0Id0ZVvdSaVcTst0Li1eVnVZEZSTyXUq&#10;BlG3Y7Y5JxnitTzo9ZCqIhGqyfMsyDzNmOGAPQHGM4PB7GtC8itr5ALiEShMlDzlSepBH4fiPasF&#10;bu8t3N+ZDLbw4UXDLiReSG2t1XPAPYjjjitVdbkXv6nSyRYIKuUuCf8AWKQHUfiCDkgDaeo/CpYd&#10;ZG5be9k2OXEZaNDg9slgfkzw2D0BxyemZp1yJUIi8xkLna8sRVQgz9w4Gecev8qsqzq5y5BB/h4/&#10;H8/SiVNTEpuGh0sThIgqptAG0A9sVnT3EH2uOWS3UvGcBmAOBkHj8QD+tZUaS2UcItZ5Y4ASFgUg&#10;LxzhM/UnB46YxzVy4uEucxqpOw/ez36dPfGaxjRtLU1lV00Ls8qXIEe4SxuxG1ui/Ic9sdOefz6C&#10;kisofPWZHBEh8wjGN2eT0PPHf/8AXWbbZW5iInljRScojYVunXjrxwRg8mtCG1gbzg8lwT5h5Fw4&#10;x3GAG44bHGM4pSi6fwjjJVFqPnsI5XVg7rtUqWUDJ6ZPt0z+XpUc1i0rpE11NLIufnbCsAcf3QBj&#10;5TwR169qnV3t5PJ3f6OV4YsS+frjP45qkNqTNtBKIigAsSCOcAg9Rx/POc1Lg6isyoVFTldFDV7U&#10;i3N0SGWJPlEUzJ7B+DyR6+mDnsKNw13LDDdKUa5iXMc2cFgOSjL3Gcdxjr9dS/lElpM0sKBFBb5s&#10;EMMfNgdegJx7enJpW+mSQRXTNMzrubMR2YZedoDYLDIIyDkDdxzk1nKlUhLmi9Op1U61KdPkmte5&#10;BZx3mrXcsVwId0CkCSS3wshXg5b7uM7umD3HUgX7bUruIeXIiySH5LfejRmUDjk/Mc5PAIyR83ri&#10;tpn2izkdy7bVXIjJOGB5c5PUgtnj3HGa1DLHe26SxFXyFdAV3B17rj35XPYHpVU8QpOzJq4XlTa6&#10;CI2oSSpLJFDEVzx55bGccfdA7d/XrUmnxX1vuaZWMcszmRsBsqzNtxg5HBUH72OOwJqzDBFcQs8E&#10;m1SmE2H5U4wMDpx6YxxVgCdUEeQVwQSpwRyMY9e+enTjOeNZtHJG5zl9brpur/brQywzvGZngeJn&#10;WV2KrgsMgMM5G3PUgkCtGyurm5DNdSQF4pCDCE5iZT1J3HJyCQcDsR6m27F7QE7pJoXwx6bh0zwD&#10;zjnAxyMcVQ1CEySJOHCzwEMj7A+1SCvzDOdvXJ4xzyMGiKT1YN9DRXc2SZGctnGT0BPQY/zxSQ2b&#10;XCMGAcE8K5Cj/d4HT8+D3qC1muvKc4ia5RcNHv2rnjv8x29ecHOOxBAvK0Usu9bcpL/01ChiB0PB&#10;PHP605St8IRXcxhazyzKWSNrq0i2ibyHGUcnOGDnoATyD0xn5uW6Zpunxr9iupIUuCRsdCyNIehZ&#10;Bng7QoO09RyMddW5UQCSaMdckoBxkZbj6n8ieMc5pmeC6kS2kmRigJhimbKuGYFQQedw2gDuODya&#10;xd2bJpFa8tbvT2kAYTRTsVjd424J+b5o1XoAG5I5OM471rSC1t7aBLaUqI4/usuFPGSeecZ+bB55&#10;54NdHHcQlY1iuxG3Mex5FJLY6HPzEjHQHPWqkenFbma6ilJ8xlZoymAOOgBzj0P9KcJ2+IicbrQi&#10;RSy7nOSxLZ6ZzzSCTPT7ue3ekvtKt7pDcKVleFSRExO3zR325wDn+Z65ppckAnr3IrohLmOeUeUl&#10;3HOBT1OOpqssgBx1Bp4bJqmiEXFjLxjZnHenxQEjJbHtiktpDnYMBasHGc5Gc9K55ya0N47EsMfl&#10;ndkE+lTF/MO1jzVHz/m2lcDtg09HBcckY7GsJQb1ZopW2JcFM7TnPfFJ52TgsfzqKRyrkc1ESS4w&#10;Rt71UYX3Hz2LXnRyEj5gR79aY2xAGHQdTVZmPORlaSUlFOFyverUEthSndaj/OJOc5NPViuMEZPW&#10;o1ddq7VIOOlKVJBbB49BV2MkQ3XmC4Xceg6g1JHl1JU98nmpUxkEgE9sjpUaZ37ghAzzTUtLCtrc&#10;mVlKfeww7VXngLSF15B6CpD5bPkKTkcYqO7cxIoBwQaI76BLbUqSIy5yMYqNcE1I0pYcnOaiyAa6&#10;UYDyMHHWgk4pm/vmlViaBjuMZIppDOeBjFKx4x2pA2eF60AOVWzg/iacUbdt7+tIzhcAnNWGw4Rh&#10;UtspIk2qQoyOKZOAeh4pScc0xiCDULcroQE+tKrchV5zTCctnFCttfIFaEXLAiYgljioyME96Vjg&#10;8Dgc896MqQNpIJ7GoKHjAwcY96fuKrkDLd+KiG4t+FKu4d/zoGIWZvakXPQVYIUqVB5qHlcnuOKa&#10;YmhzcseelNB546UgIH1NH0piJd3XrSggdaQMNmTwaaCOvQ0gJAyg+/Snjk1Fk4BzkirEb7FJAGff&#10;tUvQaISMHn9aQAhsdRT23SAt15pyBVU7h079xSuMgenx/SnsiAbhkg9M00YAz0q73QrDy+1eKarg&#10;0h28ZpmRnANJDHls0i89BTf1qVQyYyOtMBce3NBGOuKQbsnPAoJUnIPNIBCTn2pW6CkPXpQTxTGN&#10;7cc0oYkU5BlgoNOWIhznjHSi4BFn3x61KH9Kax2YBpvmDdUbhsSb9uMikcqR703cCeRThtJzijYZ&#10;GOKTIp0g2njpTDg9Kskcuc1LnjimKpHWn5qWMPmopPxooGefys/kfaGjk861AjwCPwZicYwB+Z+t&#10;Il1EkcE7RERurrtJ6HHvweDnqas2+nSXVmHvT+5DfMqphmx0Yntj8eM1c/sg3WkT2U5Cyeb/AK4K&#10;D8vB49K8yOHdRJuO56ksSo6JmferazxOsI85Am5Zjkb2wVABI+YDOKj09U0UCVpx5UiJ5yxgrIgP&#10;Ix0HcZyD0qwnhOa0v42trkfZ1fcGJIdR/j2z71kR/aBq9wrq8wCSqy474OCce4FZOnKjrYcZQqve&#10;50zjRftEa3s19K7HKtcyyYXPTHTHT9KbqeiLcWLGF3Z5ZVJd3L+QozyC3Ppn1rIgtbvW/CzeUA9z&#10;b3G0+YeWTHQE9MZ6Cn2eq3GnQvZ3NriSCMBkY53DvntyOc+v5VqpKSvImyj8D+RvaU9vErWcyCO7&#10;R94U89QfmjP907WPr1B6Vg+KNCtWgkmwjSKud2cMFOeMcAjJ7cjI4NSRS3kaRXMe+eGVG8oyEFAc&#10;42NnOAcDByOcfSpFmN3cRzWoeWBHVEV/m3fKd5wenJ/CtedRgrIiGHdSo7y0R5cZAqhCuCCT6c/X&#10;8K6TwtrLpcx2srBY1VigUfeY+v8AntUvizQm+0pcQRhZJM7osjcCPUAYH61y8bmJGAGxgeWP8qyq&#10;U41IuLJjKVGaktj1Qanp8ujzw25+0BSWdidqgggfN2PPQc5rOt2sktLl7pbUcjy45G2MGI4MfsPm&#10;znjJXpiuCiu/Kt/MSR1YtwMcY9frU0eotJOpuYhdRK2QsgJyPfBGfWoVCyVtkbwxSSd1q2dnD4jt&#10;H0+ay0m1ldm8tZryUERqWwMnGSMHOMc8HrWw3hCJ7K1umm+13hK/vTnaqYOFReeMke/8q5u2v7WY&#10;sbsS+Qy7CkOY9pAwF29OMd/1rXGpXVzoUVlHNEbePKOgiILDb0ZiemTnoOnX1yldaR0Q1CbacXfU&#10;Zrun6ZOiJZyK7sxLSpJkpx2btzk//Wrhru0Wz1GWzu5VJE/lvPGOGweCw6EHrkV1UFmz33kxiSOy&#10;80bxCNpVhj+MDdjG7gmr2oeGrG8AYq8cCYCrvLd8jOf6Y7+tXSrRp6N6M2+rSqR06FLS7KJYn3yq&#10;zInmKqDpgZ6jgYx+lY2oTJBa/azGfklCANn58qc8984OR9K6GbTppGlNnbRsqRAMikBxk84Y/T9a&#10;xb+7l1DUklngaJrb91FLtLb2Xj+LgHv09OnfWlGMnzE1+aHukejJeX+ovdXBEbyfM/mElVQYAGzv&#10;jjr7V1r2kLTlJJv9ERi7RuxyTn+I5x68VgWiTss8lrEqyjKyMWyVHqFxge/17d7+kzv/AGp585eT&#10;7RDwSSApBIxj/gPHt9anENt3T2Fh/djtuac0krSi0WOAv8rEv8yovPO0jjHI/wCBCpNVjae3h8tw&#10;XUjzEbJRiCOdo688VDppFxe3l3ICUJaJYxn5wOcjpgH/ABo1F2bUMws33gPLznI78eh9a5nJnTC/&#10;yI3sNrI0HyxsB5DPhgehIHHB/qKaYCwWNlX92Sk0bcHPXJI5Oc9asJa3VzE949wnkqSIo8/d7nPH&#10;HOfWo3d52Zmf5RGAGTgZJPGcd8ce2KpSkyko7Ge8p0qW6tIlaSOSPZu8zoOTyMck57YH8607HVPt&#10;FtBHBDOzqRvOyMA9u7j0rIvUkBKPITAQTvPOQO2O5GMYq/aI1srKVKsw8vaBt4J6j8T1pVLWu1qK&#10;mvesmR3kcL3InuJFJ3p5gCkbQSCNrZwW9xn26YqbS7x5Lv7LNEyO0YDnBxkjK9uM/Nx61VvpFVvs&#10;azs6qGVm6Y9vfgnPTtWXdWkdr50sHmJKqlY3QnaVONuB24wDnv7itHrBJ6GaTjJtHRefJbRzXcFs&#10;JWT5WAA5XpzntkmkGpxNFFLLFshct5m0cqcYJHB4+9+I9azoNRM9neSQxkTgKq7scHDZyMds++ci&#10;qUVzPMltZIyNJt/eGYEJCMZBOD1+9x7fhTpRu25bk1ai05djRdotOvzFGiR8rslHVgzAqQc9OBgH&#10;0yMZJrRt7a6hsHie3nR85RXj2twTj5cAjIxx/KuTtZWlZ7Yme9t0JVA7bPlHc4zxnJxk4966Wz1m&#10;2t9OS3gR8r8gRGDM2WAAJBwOv+elPE0lOPKLC1bVOZ6D4x9mgnmERe6dvlUoW2DA4IPfP8xirFvH&#10;PFNcwsJUzCHjReHGCR3HQkk8dqQx+XD5ZcC4dDKCRwH4A46YwCPwpk80n9kMYzh15wOoGT09PTj6&#10;81itjtsnsTl7XSre3SUgyqAu3PUccE96e5Z2WCGMNAWyVxt2HA6kjufpg/gTBb3Hlog2h2Vdisxy&#10;Sx5OD6/nmnXMrRIRNt81VznaOvAzk4Pt60k18LHOLautCrfSX62nk8wgyhX4IDkD5iSecZ9+M84y&#10;M6ovke7to0IZP4FVgDt+h575+n5VQ1NmliZnTdOoDF0+6cdCO2Og/Kp9IhM80CxN++VSHdgzKgGT&#10;u57kd++auXvWZywlyLlZnvbyzzXUEG8nzd0bdgQPX8/6025lXSWWzniimtpMmMkZKT7TlcEdGzx7&#10;5FX51MF/O+nBTBtb5u7A4BJ9W4GOn68Uv7Ih1bQ2j8xg4OZijFlwRngH+IHBPp+YqoSSd29BVYXj&#10;Zbk326e5h8qBIWZQQEhVh8gAG4qeccHnA79Ky1vI5J5nYSACQmJTzwPvDHUEgEjtwarQPeLZ3VlK&#10;9u0tnJtZt553d9oHTk4ORg/lWtZ6N58SSTpDcxbMgyn592c/KRkBRycYA6e9W6cbt9zBzqcqRduJ&#10;J4dOjSGS0KhGZN5YsCCOpBA654AOOOeeOT1C+nl1KWK0jluY7jZJIlsWc4Trnvt5710QSGeV5I41&#10;tYMExkAKwDDK46DjjqQORj1Gbf6ZFd6xZLBCEtpC8BkVCMkLwc88naCOSTn8K6KaSVzCrz7M2dNu&#10;Jp5mUSwQuv8ArEjkEj7cDqB0POMnI46Gry6VHNkuku912u0rbiiksRjPQEjtjp09ItDmmMkkCXKy&#10;BcmRpA2ARgd+ByMe9XZp9rmG4EiTIwdZlUfLls9efl+vGOO1c0k+bQy9jOC5iLWdGm1DUraS3nUR&#10;wBfMUjJBAfCjnqRJ3wMDOe1VtQsdOi+zTTtzGu6HD985wTgk8seg7U3+0JWvYRFKJDHMzSBY8Btw&#10;KpsOOpAyDnOCBwOKrz3PnXkklvCZBIgBldHbGRjPC4xzxk+vtU1ISurHZhZWiXre5hCRwI8UC7Sz&#10;Pu+7tPI6c/ePX3p9vrE5vXhi2sqjIymQ4A5IYN7E/d6VHBe2DYQXEBaQFVUSLvjIBB46jjmovtcj&#10;QCSMbkKbFdDlWHQ4x6EkU3UqtLkTS2NadCi5tTs3ua9nc/aUWOeUpM5J2RqArcA4IbPUlv5duYW1&#10;WaJmikSWPaShKFeueDyOD61mWly/k7SoWdVQ89VIHGPz/WtFrne7M0YLOBvUjIyBnn9P0rWnTryt&#10;2Ma0sPSlJWuWo7dL7Svsd1E3X94yjYCc7t4/H5sdq57xNayXdjBF5VxNfwS9YkY71Xo2QAO45x3I&#10;75rdtpJIpDuUsgGDjqP8ahS6H9ty7SJIDCuDkH5iTuX1JwN2OvWu3laZ5fMnsSWsET21ubVWkgKD&#10;5ty7c8AgAdwQfTv1NUNVCaQs93dJLIkrqgjjIIIIx0I5OfUjgjrjhNP1BdO1CbSZpQ0EjGW0Zcgh&#10;Dk7CfbDAeynpxUurOL2EshDgAFduM7weCCeMdv61pByuZtJM5+eB4JEu4hLbQEPvZY8GA8sCQB8y&#10;YGCOcY4IHTbM8kMSmeLGMbpV/wBXjBJPqOnT3HJ5NSwCG9hEco+z3WAzDcGZTu9OQ2GUDP4A0W8Y&#10;s8Wk8TfZW4TGWERP8Jb0ycDv29KtSswcbrUsrsnscq6vEHG1lYEZ5HBH0/Sq7Rpvh+aQMvyqynkj&#10;qQTnOCB/I1Cq+YqNGZItpBKoxAIGcAgHgHjtnGARxxZiYtvPmBgMDbj5lPfPr27CqcknZ9RKnJpy&#10;XQRV80MGjIZcbsoQM9iue348dOoq5a4jmbzBIQw3byRyTw3v0A46ZOeSKgBJPOCB+lJNKiFNzgMA&#10;OM8nJPb8D+VOST3Jg3fQ1PPDBQ67gc8gghfQevf07VTckOSMEEYPP5fzNCkCL046mo3UlutTGCRU&#10;pXJGjSWIpKA6FcFSMg1UgeO1cIoTzGUCQKo9wp9ecHv2+tWOnPJLHGM1HdFVAZyPKU5fPQLggngH&#10;PBptJ7ii2tiW9cyJEwh3CI5bjgjvx9P1pgjhtmWVAwjG4lSMbNxJPGPu8fgSex+WBWXyJopJT5fC&#10;jaCpUHjHrnOcd+anjVMl8Dd93I9ATgVjTw8KatE3niJy3LURdJdi/u4mJbee5B+YAf19xirH2kAn&#10;DZwetY7TrBKqdSxJXAOQO44+jEfTpxmrEchZfuMoHXP8/wD9dacie5lzdi7KwkUzbVYqMEeYUBH+&#10;0R2wT1p9nHsgQPs3BQuAcjjrzgfoBUETZVipBXPUHNNty2CMbI1bAB/HB5/LA9vWs5RtsWpdy5d2&#10;zXMK+QStxFloxGwBbjlTkEYPuDzg9qitZ5ru0V7iBEn3ElAOY+u3r32kfXPoaiuEiuoTG4YKe6nB&#10;6+v6fTNNlgUslwmVYKBJtO0sB3yehBA+oyDwajlsVzXLE9wtqiQ3CrtdlRHJHLZGPxznpxx6kCot&#10;SS1lsjcecluF5M4YrjIxncvPfj3x7U/Mu+I+X5nlncs2Rjp1GDycH6c0izQQAs6DYcliSAE6n/vn&#10;+WfToW6hzE9tEohUmNwhGdsoJbIGM5IyT15J5A4qwZ2iJYodjYwEXJ/Gq6NGbMpuVUCdFJz09c0+&#10;CZ5UJJC5OVQryB7+/wD+qs2irlO5Bl3XEYMaAZlbPJA/z+WakXTTnMjAD0B5q0HCo6phHI6+lKZ1&#10;+6GBbGC1UpyWiJcYvVkQto0tmjXYznoWHQ1Q2EMR/EODV2ONvtLHIKN0x2pJbMKnyZU98nNXGVt2&#10;ZyV9kQxkKpYHBpXmcDeO3eopIHjIYjKj3qWI+YANvI/lVO24l2EEjuBI3HpT4JHYknoKJbd3bqQO&#10;1CxNGcYHHf1pXVirNMs8yIRnntUJZlyCfwNPCnHykBveq+yXz9rjkmoihtkm/IyDQ7MUxnrxmrcN&#10;qijMg49M1I/luCu0BfbrUuor6D5TOTgAM3zAUv2lkYYIxUN1tSVs5yOgz1piKGOSea3STVzO9mXU&#10;lTGcnPtUxGV4bOapKpA7VOJoiuAwz9alrsNMSOZg4BB64qO9OSB1yOKeZ4i2MhvWqdzJm4G05GKu&#10;C1uTJ6WInQgj0phPPzcVK/KH2qFiD161ujEWnqcDrUYyORzS5BHFMYucmhchvxpCMLkc4pEOT9KQ&#10;Fp4f3YwQW6mliZyoHocGnIffipcgADpWTfQ0SGtzSLyaU/cwOtMOVHBpDY1gpl47CmbHMucELmnE&#10;46nk0oY8AdKq5LQSOTkY4pisoJ4yKcXAOSM59aZ94FlQ4zQgJAWX5snbUu4D5x6dKhhkXGGqQsBG&#10;cDvSGgZmUAsvJ9KMjbv5Ge1RFuM4P405PmU55p2AdknBNJv56c0ZJHTinQFBMGkXKjqKbEKxBAIp&#10;mcHmpGeJ96xof9k5quCTwaSBk4I9OKkJwuM1AuMEGpYxlgWPy4pMaE3fLgZzU0JYnoD65pjtGAdg&#10;59aiQsuGUjI61O6GW3IMJHHB4AqHmk35yc80wyE8VUVZA2ObrSZAHXmm7jml2Z6cn0FMVyVRuYY6&#10;d6l35JHrUSB1X5gKM4OKljFYkkCmmgg9TTGfsBTQDt5oBy2M496RU3YJOAaTafUVQIcMg5DZp6MS&#10;Oc+1IqkHOKXJ7UmMlLcc0qKmTj9arAM0hGeKmzjjJ/Ck0IeUOef0pcleO1R78Dg0bmPU0hj2y+MD&#10;mmgKBz1FAOBjvSY5560AS+aw4pgO400OV6jNKTk8DApDHflRSfu/eigCmbaFhsikaMlSPl7Cqtq8&#10;pgQTIyOR0OOQO/H5/jUA1KLf+9lHmMwAxxu/zmr4lR4EgffgciTcR09/WvJoY6adp7CjaWi3IjcC&#10;HBkcJnoWPWnWYtTevdokXmOmxpM5yPSor9BDD5+oxxTQKMiQqMJ/vLj9f5VzS63bWiv/AKL9nDN/&#10;ARwvY8fjxXdVrxdPmaudNGi29HY6+2WAMyW0CxofmPpXM66+n2V7hLT7VddG3ux4x061HHqn2iOW&#10;a0lfy1ibf5h9OfXHTFZ9rerqUdyt6Y1kkUMshYK2B298/wBBXJ9YUlZKx2rBuM03K9xIfENxBai0&#10;tol/dAOpYZGQ27GO/OOeoxVzTPEGC3mRxxw3I3r5KltjHplT647Ec4PesW0smuLm4FvII4JG8tpc&#10;bgilgSffAH6j1FUtQgltJFhsXkeBiMBTlgc9QPc84xShO5M4KKaaOgvdTe6uXu1UvdwfukwFKhc5&#10;3AZJJywHfr16Vzl9oRuATLE1tK6mTfKCpP8As49eOM4z+QrWs1guNMnnkk+zyZ2hgvAPGQfbIFdD&#10;cRCZXmbHnG3IXPO4lSMA9D1/WqandNIu0XGz2PLLzSr/AE9YxMgZG5BjIYge4HIrd8Pa9baRpc8L&#10;xRs8ueCDmQYxgnoR8x44rXbTpdOs7fVY/KMcy8xvgdff3B/zmor2C01ueBNPVxuVRJczDGG9AuRu&#10;x0yenOM0vaS2ktDKeFhKN4PXsZNrepbGSYkLGRnyxxn0HvRBrKLvkaElZAVaPd8g47isO5W4jeeB&#10;5gdspVnGcP7jPJFROhtkEvnISeq4OOtUqCepiq0o6I6ca2pmjdF8sAbdm/j68Y+tdRp10t3pKyW7&#10;s6CQ7kYnhj1HPYAjGK8yR1d2AYR+gdf5VtW+tTafoE9ogKu7nY4XjGBk59eMfjWVTDqy5TsoYuUW&#10;+dnU+F9ROoX91ffchjbyyf7wJ4yPwBrpo4kkt5WZRsNxv+vyKD+NeaeH9WTTNBuQxBlmmKqmOcYX&#10;n8Oa6aG7vbazkupriJrWaQbSrqfn4BAGfQg554FRUhUbfIbUq6cVzbs3E0dbaCaGOWR0RsCRD855&#10;9c9B1xWRpelpa3M8VzMR5jnYxBGCTwfboe56+4rQvNUlhjtvKXfv2mVQxAA79uc1TudRuZbZbgMr&#10;yI+YuPlUHHUjt0xn/wCtXNB1ZJuXU0lUjF2QtpEJb6KIOBFbyAu8jbiWXHUk+oqS6tY7W8mVSxwo&#10;OWP4k/r+n1ysM8strNewRs5aZYyOh5C9+MZYkVJMsMssZGZjcIwmCLkoAvLA/wC9654GOK0imrtm&#10;U7yVrlbR7xnF3byqzQzOwQnuwwTj8xTZo0tbvzEso/Lj+Riw7HGD+uKu2iwafCIWkbcW8xsjAz6g&#10;DGOg71UnvtOljunvJTGik8GVjyOQQM88DPHSsefnnePQhuStcgvyJbeG3WTYBPuUv0bAY8+2aq2x&#10;kgWRY7LAV/nZW4LHpwfujgc89s0y2YTCG9gbcywDflcuzE8bR93hR3x1OSauzW9nFOha7l3yrh45&#10;HOMkD5sHoOOvIIGB0rsT5UovUtPmfNsURDLcTKr4Q+Yd7NglfXgDp1GRj+dWI7LzjIpdNuNjMR98&#10;4BBXn6U2B2nupIrZ0W4WUowc9Gxz147deBUljILF7i3mmTC79+Fwd2MFyO+MDpxjJzxy5NtPlXyK&#10;VopX+8xtWhk0+WUWDSjbCqz+agUHcxG5Tk7sblxjkZOQMVZt0RYo/IEUMZbG5P3krScYyrbcZ9eR&#10;65qrqN3LfLErjaFkUNjo3OTj36ZFXW1kzwvaLGRsAzKn8P1BHH6fWt3zJKyOeKg5NtkJ06K4jW2S&#10;4llVJWwPNzHIQM9wM8lhnA5yPXF8QpZR28SNsZWzKpzncBx24HoP8inBcNZaKrGRcOzDyFO7Jxjc&#10;CM4HYgAdDzxU7RQPCrbJ2CRsd+0xrHtHLEkce4Gf6knBtWHGSb2LM+oSSyF0B8uOMqJHUgDHoR1+&#10;lXYZ0tdOw6KWx5jr94YY4AALE46/e569McWNJKnSWZ7cW7MMuMkHcQOc9Rxjr6iud1nTl0uztme4&#10;FxO0xjSNn3epyRjgElemO/4c9FRbcLbG05zilJbHQQ3NtHNl5I2McQWMySrEOe43YB79Pyqa2gS/&#10;2q4kMofnKMoYZzwxwGGRnj+RFc+LWay0qOBrxbkBVY+UgVQVxj58fN3/AErWGpRJpJVpQJDgBgpY&#10;hTt5x165H4VjUpJ25N2dFOrJJuZVXz7iYSF8Q5MYj+8ACMFefyz9PSrsDziK4it49gnY7xEpZlVe&#10;doycn3x169qfY3NjJZF2hbKsXVT8vzHLHPPrmowL22DalZxI5hZy8RyMqc8+uBwf+A04Tk5uDWiK&#10;lCPJz9SOLUYLUQSTwtDDLHkgZLAqSAAg5HPB3Y6/noJcjTbX7JHMjb1Z484J5YE9O2Sfb364ZBcJ&#10;qE0EkkE8UaLnEilWDN0z6YwaY00tyWaNvmmJXJGNqgjH/AeAc+wqI1LvlcbMUYve5jajEIrw3wO5&#10;brCzrGc5QjhgAeMEdCfU4HQaCyMllPJdfvG+VIkA+VieMjjnpjNWvssLxPAFF0nEZd0GQ2DjKngr&#10;8x9+ffjI0i8itY1t7y1e4EpZS8FuSEfpwVI5AAIyD6g4rthKNSFk9jklGUJXtoy4sr+dGsTRTRR/&#10;JI2eR7j6AYHr+PFG+vTbSWot23oZ/L8yIlDGp29Mfe4A5PXnrwamlhNl4ga0dZRbld4ZIyRIu7Ax&#10;yDkdCM57ZJ5MF6jWYmicXUUpdIHZI1VF+YbtzbjgEYwQOOM1UKUk9NjOpWVuV7lhLiOxs5FZ3YBy&#10;8ksY+6eu1iOuc5PrgjnFahl3RoyyyIifMJfLO4pkHaR1GSAOCCPWsy4hgR0gZrUKzvLFJK5CxdyQ&#10;TgA8jGO+Oe9bRlW9tpIradZZnkTEpf5XA5OGx8wwe3dh+CqN6OJVOrCKcamzI7OK1S2ZruFY0SQM&#10;XiBkZ+DwQOiZB6E9R0zmq5kkcXUdo/7vyxltuMDncVxnJJ7dMjk+rIVeMlp5Gjvo5woeXCRHb1we&#10;CMKcg5GB0/iNaFpdQRRKXaOSNo9saRckjn+LJJHIBPQEH1pTg7cyZnCaUrRQkGpKY4rY4O7GVD8o&#10;gJB4PIIyuCeo6erP1O1t7a9KGRTKyH5l5IUDnJHTt1x2xVJ4BfQRyxHZGqiSNpznZjkJnp1I78e3&#10;QrK6COSEr5t1JgrNP82GHTrxnrgn1Iz2relWUNSauFlPYYin7SsiZdQgSTJ2uOvOO59jt7c8c24b&#10;sPIgVUEZLKxdsFWHbb379/TGc1mxXJaIGY7ZGUrFIM5ZuoAJIznGQc/jiksdUWO6lmurC6VBKsfm&#10;vjIYDBJAOeSBj698Vr9aUl7hlLBOGs39xsmbZbSLb7o9iFfmQLk4zwp/qKj0+XM19AiBJPOVgckj&#10;BRAf5f8A6utVDqC3kETGT77HLLwGAB3rg9D7H1FLYyLNrFybdf3aOyOx4AcEgg+vAHT1FRCU27b7&#10;f8EKsKaje1t/+AQaqDG8YVB58DMyztgFUYYTAzljuULjk47EkGr0JS6RVUbVU/N2PIznuehGOe/J&#10;zkVNcW9rdxmJ5WafnazHaydRlRxgdsjrjvWRbzGCaSezQJFCrR3MLjPlkNnzABgsD82entXUnY4X&#10;qrF64mjtG82RVCyyYLjOd2CRwBzn8OcDvV03AlUoygoy4I7EVE8UF7bPbyuRFIQQyMDnkEYPccU6&#10;3t0bekYKuhIIZixIzkHP07dvyrRtX94zs+hmpPqNijQxxJcWz/KkkkjKc5GFJ2kZHrkZxjrircTy&#10;i2iuZIztdRkod2N2COnJHbpxznAFX7hVOkTBHjCgEZZSytjluD17e3NUPPmtxIk8jKqpgSMCQOcY&#10;Oec+nHTrXEsVz1FGO1z1fqfs6Lk3rYmhnt7tXEbyArnGYmUPjqQxHOPbNO89PNEiOmQAjkEH5e35&#10;c/rTPITazRjy5j1fHU/7Xr0/wIqXzStzskUBiNm7gA9P84/+vW9WE5q3mY4WpSpSUvJ/eOMo2DqP&#10;UU3cSwodSrFc5Kccc547Hv09aZIrMdvyndwAc4x37fX+WR1rde6rM4pe9JtIldQHZyqhkGwENk84&#10;z/Tj2qEszHa+c9xjirIQQRICBuwAqAcADp/+qoEWQyEOoKluCBjjH1/wqY1ItNoqVGSavpcUALtc&#10;5PlAlTgsRkYP5ikV1DuitySCRuzzj9O1WHWMY2DIIqNgNwI4PsOtUpJq6M5JxfK9yK5t0uYgHwGQ&#10;7o3A5Q+oPb+tNhtLeYRfarSKWTA3B/3m04BIDHnH+cCpm5wKYJVivIyzPlxsUA8Z69PoDzTaEn0N&#10;VUVUG1dpPNN+cx7WI68HGahDHbjeSCaWTyioCsc989qwsXchIiCICr+YjbScOV3EZOCeo9+g9jU8&#10;zsIgkS4Y/Mcj7q/457fU9sUkojVVVSWkc7UAGefX6DqfapFjVQxXcSzdW/l+A4pOS2NPZyS5raEX&#10;mtDt+4sTZ5yRtbr9MHn05x1zwSIZAy7c5HI9aRvkUruB4I6dakS7gt0ihDbTjAGO34UOXKRa+5Fb&#10;O0FsFlbc/Oe/HpnjOOme9O+328fzGQB/7vcViXd1cJLJhyUJ/SodjFB5eNpGQB3rGVRvYaTZuC+W&#10;6mByU7bs1ZjuLfGxgXZjgVyiSzfZ5NnY5H1qSGV4bYnLBW6KrdPpUc8krC1R17ywoAmQh9jUyDeB&#10;nkAcj1ri5NSIGTHkepbJq9Y6vcvdJI77Y24KY7etLmfUpSd9Ubt3tDCMZ45IquspVsjjHY0+S9ij&#10;JZ3X2yaZvilhM8Qz7gda3hJfCS3d3RYFznjJxTg7ZIB496orNgcirEeZBkH61TjYakWADnk9amRG&#10;buD6CqpEgxyMdqcjyjBUcd6zavsVcmedkJU8464pY2Vydv5VGS3mBtoyaX52LEIFb1FKyGmNnEUz&#10;ZkGWHSoJBGAPL61EWcsQ2cinKwwOOelbJWRk2MmEojyvPriqSFl7HmtPcCOtVrpBDhgMBua1hLoR&#10;JdSJGIycYpCCTmmswAznNPByuOlaEAQ2wjrUR4HFS7sNg9DUfIP400JiBueelGdppCD+HpTT0NMa&#10;LVu6nIbv60GEhsqcg/pVdWC+9W4nDL2Ge1Q9NUVuLAGDMCOKsHFRfcH1o3E4xWbLQ5mCgeuaQsSu&#10;aa44pmWosMUsKIzkkkZHao2IyBjipQ2xOlNksH2leeD2qMSFAAOlD8p2BqLEgzlSPf0poRLkY3cc&#10;9amQgc9R6VWjLMMYyKlKFU3Dp6UMaHtIp/hFKjBu2APSoNwxzSo+0jiiwEhJDnByKcGAOW6Uxjlc&#10;jNCoxA3fzoESoAG3qNwprSBn3Y69qeqoqkKSM1XLMhGelJDJBncSKlEzKhHANV2bL/KNo9KUNwT+&#10;HNDQCNISck1IkuPSofLLdOlTpHsTPf3puwDh87nJAJpNvzEDnHcUO8bYG0g4HNLuZTgHHuKSARkI&#10;zkEYpgb5uDgUrSMzHcc596dGqseenei/cCVW+VcsT3pWbd25pqqvG1uKTKA4J5qSxwB8s81GQTS5&#10;ywwcdqTlB15NNCYbmPGKXeVOaYzH1pUIZvm59qoRO28qAHGacY/kAyc1EuFPGcelSscgYqCiPJQH&#10;K/N60u7sTmmu5JpnPABqhE/XnPFISR3pu4BduaYTk0kgJlfvSPISaaCcUdRigBQ+Til3EA96j6H5&#10;qdvA6UWAXc3900UeYaKLDOLFt5QZifNnQqgJP3CSAOPQ5p8esXwna38v5432tuXg84NWJGikkxIq&#10;/dxv9M+9OSSCSRkjJbauA8mBk+mfft+FfOQfNuj2MTgY2jKlp3NqWS3kWRJpY2twDHIjglXHQ/QZ&#10;49MVyut6EHikntEZRuZ3DLtUA8gA/wCevStIHz7aJYWRygHyt1YnJwf07dqi1W5eexktgZECnBUg&#10;E5x256cn8qp15c3KaxwyvzrqcvFGy6fPCquW6nZkg8j8h3yaRNOByks6tKB8kSE9SM9SO/brV2OC&#10;4soJ0hRiTHjehyTyMj8gaTRbaSK8+0uFSIoDtbnc2R+XFbw1TaRM5WkosrWs0iTpaSBEjjZ2ZQxA&#10;bIGcn/gI5q95Attbht5o90HmhoyB91mxx784/wA5rVli06K6WSSNTcyDCGRhtJ9D9BxyPzq1e215&#10;HIjrArToxQ5bb3yM8due/b3rtoUYyjzpnFXqyUuVopjSYLq6S4u7VmhniCtPC20jccpkgjOc4PGO&#10;BVXU9KhsbXyor65blhbLK5G1u2eOR06V0v2qNlmiuFWYBMRiJfvKwxgDp1zXO6jk3VuLmRJru1Qq&#10;QHBweoJAJHII/HI7UVq0GnOPQ0w1CfMoT2Y+1hW11KKMKssrwMrSEs5ZccN82SDxzj06dKq+IdPS&#10;x0qK6tp/O859pxgfNkAY/kefT0p4uIW1OC6VmjGMNHJgKrY65B6ZIJ6VXupEv76O3sQZUtj58rkB&#10;d8g4Ruen8RJ+mc4FRGEaj5rjqupS91fM6PTtCgh0A2OoNFNHHGRMCOjMSTjPQgn+VeZ+INMgsoQl&#10;sWlUSYDNgEg85x+Q9K63W/F1va280SLvvJAN6bg0ac5PPUngD6HtjFcxa2c+sXZ1DVRKYCQdgO0y&#10;/wCyD/CMVMU6esnoc9ODqN6akbS6h4vuQyRxxxxqqs4XagwAM+5OP1rRn8MSiJ4bOYm5jQMwLf6w&#10;Y/StrT0htNMZ/KUEldsceflx0x6nmoI5by9uZ/IRMrlnlIKKmeueSAT6c/j3xVWUn7uiR1zo6e9u&#10;+pwyWlxBK6XCSI4fbsC5Jb0ArW0m/vLXU1EEAyp/1TDP1LA8cevtXXNpVnLCkCyyLJHne8RxI+eo&#10;z6da4rUFu7OcwF41hfcdyMGZhjPzN1PQcE8fnW8ZqbcTF0nTipdzrU1qLbePaSB7dNnnoQCQWY8K&#10;RwcY6nGMDGRTbWR2klLx4LYWKEEMxLkeg47Z/wDrVyWmajLpsF3ChMcsnlsjqccq2f61v+H9RsLm&#10;R4bydoXIwjI2xM9OW6+nfHFZVYtQslob0qqnL32dNaXccVjJZoG89boFtrhQBj7xJ4PTp7Uku2C7&#10;NoJPs/BHnPjKk5yT7cn3wBVoXED28q2ohWzgADsUwJBzyM9hjv3NVrD7TeaxdXDN+4IAiIGGwMk7&#10;Qf5/41x3SdmjuVKMrOL0dzPurGY3VxOs/Bw+zBznkZ9Mccjr6d6huEjWFoZQF4MkdwxDBOOhKKWb&#10;AP8AFxjjpxU8vk6W0v2lZZA5XZCpYlyQ2fqQcc1nW/mtamVplg3bVVCrHgDGC2Rt/wA811xstUc0&#10;ktUULK9e2tViA8ySNmCAkNGQQT/eBA59f5GpkuJNTG0l0h8xdzqDuLAnCjBOANzHOecY7Umr2R0u&#10;yEcVqv7xQ0wZ2HXpgBsevvz7GpY7uxmt7aG1XyvJQO6opODxkHOB16ZOOfz3SjLVHPJyh7si6t88&#10;NxPBcW00qq2QwkVQRgH58bhwuSCMfh3dDdR3GoCeOJpSsZUHzN0TEepKj5huGcZ4xUFpp81632u5&#10;dI7SSRS8OD8+M4GcjPXHYVfuLCGOzvBafaPPAaMrMVCLllb5cYIwMAcYqZOlez3L5a7jotDnLbTL&#10;691N5pvLRzKAUf5lYBfTnI6f/Wrcays9PneR2VoGQMI5ZSrNz1HHuemB9elRWvnXUFuFSVLiJzvT&#10;b1HYjHXrwe+R7VFfyESTea5yI8iFxlcjdzjORgk9j3FTGUpSs9LDUVGN7amhdJDHoU8wC+bLhdwX&#10;hc9AABgDGMY9R2qFIrI+ZCU27VAXbnceTkYGSenp68cCqM7pfW1teNaRxBE2iVlyzk87gmevGQT6&#10;ngjmpNMSK8vGnuru62hEUMJt2cZPU56Db06UNRim22VGUuayQ+1u3uBcRiKSHcm355AWc49M5z9f&#10;zpZkNxrCSRJcT29vEBvVMlXyMjJI6EdfbvWTqXnRea0UZuBKrAMqiPZwfmIUAE49eufz2tN0y6k0&#10;OOS1Fs9ugLKrHd07ZI9vzpytFcyJg5SfK+gs08gkiljhMcnlgyPuZiVyR95cA8r1BOT6YwL9hp8s&#10;Qa9ljt4VChd5ibc5x6bvp+H0rPtdRZZ0ExSUKCsQixjAHHy+n4GrEmpSySwrcTrIQjFSDtxnPzc/&#10;Luz/ACrKTla0dzeNlK72NhdMiWSHdvNzcNuIYllUdeBjHT157VcDCOZY1AGd42L/ABAZGD9QQa5Q&#10;avKbezuVdgnXzSpG8ggAIDjPGcnB68VuPfWosTmWPz/s7MUckKAVyM5xwe3fn1rmnCqnr1No1Iu5&#10;UkAtHuLfMUkoQm3HO4DHTvnkd/X3yB7wottLbRuTK4VlB3c/UDnPPH+zWRcXM4VneRXu4zwSm05O&#10;c4BxgfhnJ/KzpUYlsXnSQ8sAwJLeWe/y+oYcc9vfnf2SikpO7MVVb2JtI+0rFLeuGkd2VNhyMKwz&#10;uznuBjkduvFak6QPOV8948KC7ZZSrE5XkfUDPbH1rnra+eOMvGS8AlUByTtwM+uO/fHQ81L4n1d7&#10;O5eSNCsMgUFX4LZJO4fyIP4VMqUnJKJtTrRhTtIvz3DeeImQSynlHf8AhbJGeo5IGM8g5574u2JC&#10;W7p9sjFzniCNgFkjyZPmHO4BWBx1AHGQTjB81b6WO0gjmhmSQESygIJTjBA7Fj1x0qaf7PY4ub/e&#10;tyoYCPIBBzwehYYX26lfU1204tPU4K04PY00gS2jaeOd3SRV3uE2so3YK5B4OQTnnO4HPXLzdi3s&#10;z5qkwRDyVhaTBwSclmIIYKSMZHGapXOoB1eL93FBGFmIkyS0jqrbflwRyTjHpyQBxctreRLd47uV&#10;4NmUEUJ81lBPXgrjHHHIPcdqzm3F6uxrThGS0jcgtVefUPs9xDFDvRGDRFicE8MCTjjLcgceppmv&#10;iSK1ivdPkjEzKVkdVDB2APynJ5+4Rzk+hHOdFWS4NrcBlZQhUSInysPvZ2gZAGMc4HWsR1aaRYPL&#10;bKvIy+U/zbXJOMk8H3+mfWs4TfPd7G86SVO0dx9rP59ojyRrHCygFnxlcnjc4yrk8gY29Dx6S3tl&#10;cPsWWRkChgysCAAPu5HGMkcceh45xn6RIrafCZkhclCI967YnYHAyQCCAMjgDJC+mavyyot7Dbxi&#10;W2UsV3DKEn5STgdF9e+OlbzVlZbs5qTcn5It2DvdyvZSlJ1iTn5d2cHA3AkhuCeMdR6ihJlljzse&#10;RJm2fLyNpB5H459R0Ax0qvJcsJjcpJH5e/dPN5GzYvBXCbhle2Tk4JJPGKSy+e7ZiGVJMEGMq29j&#10;nnB2gDBGB8wwTzxXM4NPRmrkprYZEIorm8dQjp5btCFkZWOE3FQQeQAo565BGSCSXafc/YrDy7hP&#10;IeDMXILLLJyd45yRgZPT+LkY4hvnD3TWsDKsCt50hliIAUMQMbxgDkc5GORk4FW7e38/VojJE/mL&#10;kDeCpBBYZz97OC2ADz+o7KcJuN7nFVnGMrW0/U0ri4KxrGkxlcNhEj4d267ccdMHr0HXoSK9qs8l&#10;xf8Amyw5ilHlAISVOwDnPbjtjv0xUkMajdbGNPNjGeEVV5IPQdeR3zjNSwadErs8KyRTRruA3EBs&#10;Arn3IB49MniuhKUY6nM1CcnbQhtbW5E0m8iOEYaIDkbjksCSOecntwR1qzBNNLc3EZXyzAu4Sls7&#10;+M8ADtnv0yKjuo43uEusbLiKQeY6uV+XI+b044JB4O05HNSxwoLpVMTSryWYgAKQfunvg9eh65HB&#10;q+ZyWplKHLInmb7RaHzD8zOFG5dxHzdQO/T61ThgkmtvMkcSCWMAtjG4Dr3ovY5UMEMTruc4Vc/L&#10;nacc9gPofpUu84MewpIrfdI7V5VF/vVyI92tFewamyt5y2swMxVIGYAOx6HH8RPXp19xn1MjM8zu&#10;BGCvrL90/hyT+VSgCRhlQVIP3lBBPYc/54qAtIrbQBHCAVRiQckYBJxyeduPXPqSa9iVWKfLc8KO&#10;HnJc1tBXnlgj527SoLSyZOwgg+nOce3Q+opLYE7syn7QCF4QqNpAPIJJBz79Md8kyibz48OVWLJ3&#10;DuWU9CT93BHbrn0HNWLdOqrHIC6ZCMxwxA65Pc8Zzx+lceJknZx1PUwMJRTU1Zf195o8r5hkZipx&#10;tXvn2qJ2CztI8m35QQNxIGCcnBGO4+v4U0yBXO5WIU4wCBu+lDIn25RKGjmKkJyeFJGePyrSmuVu&#10;P4HPiHzqM97aX/rsWWmWWJWG1WBwwXgH3FRbjgkHjpWfZ3UjzrCV2rtL8Ywfbp7n06Vd+TZuVs46&#10;/lkUYasmlF7izDBzUnVitB6Jl8qTgnkA8d+3bqT796guJYI1UTnKSMV3ADAx17/SpFchuDx064p9&#10;z+9eCK3UsOnTjPGee3b86eKrSptW2Hl2HpVoy590WFbMCOhBBGQAc8dj+IIP41UnuAj45dywCovV&#10;iT09B35PpVOJ4G1JoIpfLaWPegLMRxwM4IJGPerMJiS6mQJctMZFkDSREAgkHCn0HHB/pWUcTeDd&#10;zWpgFGrGKW5IJ3gkbLI0h3CIbeUJHyj3Pv3z0HaezvxPM+4hVlC4HYEAf4Gqd2kUrK5RxOspQA8K&#10;MZye+e3p1znjFHFjKHQ/ui3KOv3fY1yxv7V+9pe52zcaeG1hraxeu7pIg0ZBJKkgisjymhkWeRlk&#10;Uvg/Mcj2Pocc/j9afdOl1qYwwYup2ovTjGcnPXkcEUSg20U8NwSFZRsTHJ545PpnqOlbynzvc8qF&#10;Jw1mt9hZkjExZgPJxlc4z7VLH5cUceVy6jv1GazRFLOPKdg0q8qn98dcA9z/ADqAu7sGRyAQAAKc&#10;HbQxrQcZXtZMu3cEjMHjAfIJ+Wm29s0wVmnA9EQcj6/kafEfNmihZSr4+bB6VPNaWtqgiDBY9x3Y&#10;6tnrg1fLqZX6lI2DHIRgQpw6jkmm5CSgKQFU8Lu71OVeJFjiG0Odw55I7ZqEWfmK8rrtbPGe571M&#10;1clsfcSyzZ3phRxuHat/SpbeSFbQM7Mo+ZgMCsWyTaGEhPlkdM5yKFn+zXjS27goRxz+YqUrbFRs&#10;kbEwIfCrntU0KsCMnHPSsuyvpLq6RHIRW6D1rY27CADxXQp8ysStyTGPvNz2p0L/AMJPOeuKjlUN&#10;DnOCOaihk5B55pWui+pdfeV+UAn2pheYMuAfeoJXZJkdWyCMEUkVzLJJIrdB29qFF2G2hbo7pNw4&#10;OKiiVmY7RmmzZYLsb60oi2MgY8E8kGtUrIzerJkJBw4ptwn2iJRzkHPFK6MjEAEgc5pm/byCQKF3&#10;QPTRmeyMvydeecVYDqpx0qNtzvhCMsec1C7EYANdG5kTsC+SD+FRs5V8d6ch29Dx3qB33vn3oSJJ&#10;ckmlZcrTAvuetPA5B7UykTR2waNeee9PMYjkG2ljJxx0pWAPOTx6VldlW0HZJ64pwbPXiouVUFup&#10;oVznnH1qRkhOajYk9DTifTmomweAMD1pobF4z70pLYzkBab0GAaRwWAA60yRok+bJp+9mXAPPfNI&#10;sK9ZWxxxg03jPy8CnoIkSQhQC2CD0xTxKN2OxPSqZOD7irEPOVPcdaTRSZLO4bjAJ9cVH0UErULg&#10;q23ncKcFbyyM55ppWQXJd7cEdK0rTTZLlfMc7FPQ+tZvlvtztbC98cVvJcCO3iXOcKOlc1ecor3D&#10;ehTjJ3mMj0nAIlf6AVXn02SRz5QyB/EePwq40zbS6gsOpp0MrmNWZQMjOMdK51VqLVs6XRpPRGML&#10;eYybI4yzjrgdKic7CVdRuHBroPOUgsoHuRWDeFJLl3Rshua6aVWU3Zo5q1GMI3TIXY4+U4Hapk3M&#10;oVmOfSmQIN26QdDwKmcK7AqMH1rZswQ1osLnPINM38YPORSxSlWcMCwpzCAjjIJ7elK9twGKSeBx&#10;zU65ztGCTUG8Ag06EjLMOtDGidgMkAcimFc8nr6U3cedoJzTCz7uePrSQyUnZzx+NNdwxz7U8FWO&#10;3vUEilGJHSmgYpJJyKaJNpyaZ5hHFNJBYZ6ZrSxJbWTJBPHtQWYknNIrIRhUx/OmmQ8qBUjAOf4q&#10;k3LjpVfkdaUH3osK5Ln5hjpTlXPU0xcEjnin/Q8UhjwyjAIpGfFNPJ45pgOGJ60WGKAzEdMVIEA9&#10;c00UhfB6c0AP2v6iimebRRqB55d3rW8sn725bYOA0RU7cZPUcdP/ANVa2iQ2mJFntYo5g2Y1mbJ2&#10;98Dn2/OqdzPZ3ds6G380hMqPXPP9aj03QihWa83TSD/Vrg/KPf1NeUsNGvDlWjOuGPndOfQ0tPNo&#10;NVuWhm4LZU/dGPb1HXmrTRx3jtJKm2XARZVOCc/0yagkVfLKeU+48EBcYH+cUyBWEwiZfs+SSJGI&#10;y5Ht/P0/GlHAw5n71zuq4+q0nKFhsmnr588cF0VijA84zIJFdifujOORx3zmoDDc+WRLatdLE4eN&#10;oyCHXuQrEY6ZGCcn2q5OlvOgiXiJQCX3ZB7/AI9jk1et1livPOGJVdFi+QYK4zzgn/a7e3FenGnG&#10;MdEeXzyk9x8Mmk39g0F8zFmQhlIAZCcrkKfmDc+n51U+3vHbE2E8skEKGW4iIG2M45EZPJAxwD+f&#10;al1JxexTRRIGYKOZOqn1HHB/rWPPo6NpxuLV51UMA0AYnc33ckeuCentXJOdNQ9nB6I7qcKnN7SS&#10;u2W5tetoL6xXTkLWsuz5mGBGOg6Ht6celZ2uJPb3UUzIIjMmNykADnIP/wCv+lVrbTbiz1K4luLa&#10;Zktl3zpGucDHXj0688YGKuT2Md3qehXEMzQ21zBOG3N8igKc4PYFc/SsYQi2+iZvOs4xWl2hbCNN&#10;IZkuGSYJ+9mdj1GMHBPcdOn+NcsNYupNTuxpXmj7Q7BEjB3bMY5PbjrVe4u7vVJI9Og+dRIwiA9O&#10;xJ9hXTCysfDdioRj9olVA7c5f51Jz144JH0rpp0nGDOSrXUqi7DdK8NixuI7nUCkk4GdpXekbZGB&#10;6E9ck9O3OCJLjUI7N7izMCTHe6CNfmG7PG3HJ9qsGfWvEsbpYQZiMwEs6gKgOB1OT2IOB61qx2Nh&#10;orSq2+SdAImuZARljyApHcYHHuOuDjjnHW83dnZGtC/JSVr7mXosk7w3DTYtSF2w4TzGDHOTjI5H&#10;uRWx4Y023tLL7C7ySESG4AlUA56DgEjjr1PWoFvnn3xNGYowMmVOBtyCxz649+47UIywadBdQXTy&#10;KGZtxTaPpnHP4/3a46znOLSdrndTpR0fYNRsY/7TvGtpFilkHO58BiR9eD1PArK/syz0hrSZQwDn&#10;ErBSrEbTnGe2T+XJq5bwW11qc880sREsJaOSUYw3dd3bjnPpVWKWQrNDOWckMI2if/Vue/AORgA5&#10;HtVUeaMUr3JrRi+mpk6poaajK8mniPJwypH0PGCQO3PXpz09K5mKeSB3Q718vhgOMGu/jt0mvvtb&#10;wRCSRAWijXoSAc8nr6cfqc0tzpNuF1G6ngjW8n2qyoBsQEjO0YwOPyxxXV7aMV7x51Sg+bzMvRte&#10;dLNvtc8/kIAyl34Zxyq564/+tV6y8RbmjNpPHNfySEBGBCKDnlj+P+FMvzDbgmWJriyhZBIjKGWI&#10;FSMqPT7ucDsK5yG9trbUZXihRoxkKB2GeP6d6zVpq9hSTpNWkdbc+VBczC4Zrm5kO0yypyV7kAdO&#10;M4AOM1qpa21rYSQXGHWVFlZD137e+OgBrm9J1eJtSNxPcNbuEIyg3cYHUZGBx19z1q5LfQJb5ubq&#10;OVt/zuCSoPt68f561nPdJM1o1mo6l2/gtrrS5JpCg82B1gSZcdsKyjrx6/oRWN4fty+kGby0kHmM&#10;rpsBzgAjHpnnP06c8QajrcBuI3DM6qoEfl8EHHXJA9qbol6bNUjMc0cbNvaTG7jPXPHcfT61vT5l&#10;F2ZMqsJyXMjp5rRrCyBupvmjiLeWDwrbgQT6njnORyfrTryZI0UlclkEpXtg/Mc1zmp+ILS/jeCS&#10;6b5iMtFHuIABGDnHqeBWVe3J1ix8tMFo8O/PA6jAH1yacKHPuzaeM5fhR0t7fR29pY6lZsha4LIH&#10;wWK9c+5weg9RUPhy3iN68UtuzSzJIzSytljggYI7Hrx7Vx2l30t4be0kdfKtgwjjIHzZOTnPX/Pv&#10;W/aTSJOs8DyIxHypIeMdBtxkkH6DtVzppRcVuZe2U3zHaXk2mLCbe4H7v5d6AZyMnt16nt9etc7c&#10;28trPewW6W8pwjcEDKkk4IHoAM5Ix2HIqZtUaTS5kBi3s4aRi4yuRgKp+uaka2hg0FZnKPP5RIkP&#10;PAJOM9uT+o9KwT5NGdF/aK5CChjgeRWhCwqm5gf3hXONxA6YxyPX88k3o03WJbGOZodLu5OFLfIv&#10;TJ4PQ8dD610JszZC4aWEsjSt97gYHAwMd/T0A9DWLrmnPeW4/wBfKyIWQ7RsRRyFxncfl6mtaUou&#10;8ZGNVS0lFGfJqUcrrcKpadj+8a2Hzbu5HQEHOT9ccDFaNrZy3Sxi7Se2tguxIiEDy5OWGGYYwD25&#10;6E4FaOj2UlpoiXMibEwuI1wxII+8No4B4PPPt3qO4urm4do4NqbwCFcY2Bc4ycjAzk//AK6FKPPs&#10;NU3yXTuyhO8l5qYtvIuJEwAxVFRtnVclt20dDj3PrV3VY4IlgkzJcBVKBHVTHGGYDIbcTwCD3z64&#10;q210+hQfYbiRBDMchwccnuR3GVAz+nJzns7XdzFHaqrwREyTeYWCgjOFGBnnAJwOnGe9auTl00IU&#10;FDRvUnuWMCwwCNXR03qnl7WIyf7vJHoPf6UqzwWNvdKl3ILiSLYYPLJEgPKkMOhwew9uudtu1s2s&#10;5At+sT2oDHyQ5RWcDjJPX+7jsWpbq2e80+QtOsBAzKGzsIyMEZ5647457CnCK+FmdVuT9pHQxVhB&#10;kjFpaXTqQMtNtQSDOOBk8elbdzZrb6JbW7MsdzesFkbuEGQVHplFbgew7Vzpv205innuLd1J3KoI&#10;AHQgFvcnAPXgdTUdjqR1PU7YqwaK3haG2SRiS8hHGOBl+QPr0zTq021oRRqKL1Orsp7E3MtpO+VY&#10;hSpO3acnBB9R145GKxop7zUJLk3lq89mFdo3lDJKg7ID8wJPAwSTwD0BpzWiy6elvcXG+5nvIk4k&#10;zsUv0A9vm69z7Vf1C11Oe3kk0+ZGhMkiRbssY5A2MIynIJBxjnqeKik1TtF9TWsnVi5roSz2v2+x&#10;j1C5aTzkihLIUG0YQN8p9evTjjoc1NbyAW8yxxiGKVflCZOzrgAE9WULnqeDxwKoS3qXGmJZrPI9&#10;0zoIzk/OVULu/i3DOc4J79az2uwmjK87TxgL5IJRQkh5wNwGfwboAcE0503UunoTCt7O1lc3YpvI&#10;s555UGy3PkROSCs21MfLx1Bzk9OvTBqLRIJ9Ruf9EERnWQ5GWVG24wckDk8ntx3HNXp7qGPTbSwQ&#10;K3k2wG9FUqpCH5z0A5BOePWksrtNGlNzcW0wIZ3WVcgbSMgY3YIGfwA6VjGF76HZOu7JNnMaDdW9&#10;qk1tPPIpiJVFaGQoDnOCwXg4X0556V0NnLaXc91cRtaRXAiKIodg7lj94IVBwoBGBkcdamhu2vbN&#10;LhpES5mzLsdVOzcQRwrbhlTnPU/TkVrzStDFw8MlnapOkgBaOVVZ0Jy5wD1zkDPt0rWco31OKEan&#10;TYiuRI2nQ3yukRjYxnblZCOeVHDY+fsPXk8iq22dBE9zC21CPLLybHCg7MqAAW4HA6c9+aG0iyt4&#10;pViZ4omBVnMzEoSM5XOcDGMngnp71Ul0R7O3A2PgyMPLjmbcy7iVPfkHkev1yaUHBI3qKo9R73Mk&#10;kl3LZTys7p+7VGADoHIIYA9Txj7xIJ7HNXdKnurWC0tXt2QSzEh2yibiuGz9eDtIHQc9qgitpZ1Z&#10;oLZGtyERVt9wDgZ+YgkLxjnAz83TrV5tWj8mKCDyzJJ+9LbkCryCWbnP0JA6j6mnWcfhRkqSlfmZ&#10;Paljf3YuyfOWMG2KxhvPGWAP3gA3UlRg4z0HIvFY4bWN2Fw8hDoxYKy8LuJYhxtHGOnWqt5aW5sb&#10;qSHiTcBK2w5V8gnLc9eDj359Kr2l5afZSIwYkDbcRxsqjcM5Axg8EEHOSMc84ro9un7q1MI4e3vN&#10;2NcWsMEKzG8uXbYCGRAu5R9Gx0xyMdKjt0FrMyLFKYETc0iKhDsccnDfKSc/WoL1LmOEMkE2I2Cs&#10;5bCA5A53FTyTxnH58VL9lmSe1t5IWaVhukG5CI8nr97OR8vIBG1j1PTW7Ur30MWk42tqIkxujcQL&#10;5ZZUYKSQ24HPrjsBkc9autLJatHHcxL5h2ghfQjJ+YZz3/Lt1rPiaLLFJUjZ4wrqrYIB53n2PX35&#10;qe7vmFzCoLSDYA0kQ+bAPzDnoRzx1H6V5UakptuWiPa5FTStqx/lSStMyxQ+SvMux+dxUHJA5yQe&#10;/OMe1UlRp0d9kayLkBiOnocHp7jBHX1NWjeXEemGMFAJZgiyYLsxJ4bgj8sZ6VT8qe3s2mLmTfI5&#10;BU8bscKeCSOM8fn65tPncrnTGV4WaJreTzbYQTBoWX5GVTlPl9+2eP19KqQNJIR5LK0guSu5ycKP&#10;Qnv/APXxkdrLOiJG0YkVnAcqoG5wx6YJ6e/qMA5BqhqN1EL2O2tEljuwxaWTCggKDvOc/exs9R7n&#10;kHWnFyfM1Yzq1oKPLF6GzFOjSiRXR0HK7SGwfXIJH61WuSlzeW+9SSFkP3jycpyR3/z6VVjK2e3O&#10;zyXIbeqgFGOM5C8AEYxgDoevQ2I42ZjM8o2lxD5eDiM4yzZ64+ZB0zx0r1IJTkpvseFUk6dN04vq&#10;SiIK6sGKmTkZHIZf/wBdTSLiX966x72yemQOv58HjrVOW4hgvVjaeORkcHdhgCA2GxkAnGCD6d6m&#10;kliltftTRMCQHLvEylfmzjkYHG369+lc1p0ZSe52OdPEQitvIeFtbKwe5R8RqT+4CnIzyO2Bk59u&#10;R64EBeaYRyQPjyJ3bzAoKjMbDAHcguPUfKc8jFVLvR7q4eS6lO21kYsY8YLdDgg546+5wfxvFkDN&#10;bmfLKyjMf3AcD3yR2PuD0zisVXlZ879Db6tG/wC7Wl9fkTJbpp/2d5ZpGt5SHeNnyVkx1HcjPb2H&#10;XpUd3cSkgyINzR9mIUc4OD1PX27GmXrSzRCFrZ1uSMkOOABzkH0wG59eKr3twDpUcsMfmY2uzEYO&#10;OFzn1+7x14rCp7zaO+guVKe/cY94ZbuRPLIdTt/4GM5A/L+dO+1F42bzQ6Bir7hhlPUYH8XGAOn1&#10;7GmrTApgeY8rLLbRIM5Y/KxGMkcMOo/XFLNJBBNvg5QruMiMcYI3ZBHDdPfGewGREKfLblRdSqpc&#10;yk7IuMbSF4E3khg3zgHnp0JHP8P1GeakEt07bhy+Mk/3u4H05x+NJbwG6gsJDtjJiOAox94cjJ9c&#10;Y6d6apuEwIFLJGCWA7dMn6dKzlK7aRpBKME30JHNvJdwMD5KHO0hsBX759B0/M+1UmVmmdecZwyk&#10;428/0qa/UgwvENygcE9xVCcyLJ5nJZ8hsH5h7g130Fpc8DMZxcuXr+nQvRNskMgclx8pB4q/J5Ul&#10;koOA2OQPWsEurqu2QlHAxnvWjFIqWxTcm/dkMOw966FJo8uzQsxdHV8sFHAqtNcyBBGxOwnIyahe&#10;4dZ9pZcnnntTfMLMySYCkcHt+dKzeo0kTQZiUurEJ2yepq1aW6zSYlkCqFwoPeqqtGysquTjBQN0&#10;NNKmN/v7mJ4wePriotYvl7GoXWy1Yu8gVQvCgda14J0mHmI2Q1YcsSNAHYtJJuwRnoKk0hZTO0o+&#10;WEAjB/pVRv0Js7nRGRMHfwMVXXCPgfd7GmM6yYCqcCmg54UdO9bqNi3YkmAABB/CmoFBJIyacods&#10;buQKei4GWUZ9KL2RDWox8EfLxUKhy+BViRF5xj6UqYjAIG5j3Hamp2Qct2RqW5O8rx0NRSMAjD24&#10;q9J5W3LL81VLxFVQ0e4jvx3pwldinFpFSIhSzs3TpTWTcN3INL8qqHY8KM49TTTKWO5iSTXQYMVV&#10;bbUZGO9S7snPIFRyuDjFNCFRuOelW4cAqSBg+vSqsUTSNtHHGavwxxhdp5cfwt3qZMuKEcKGPPGa&#10;RCSenFTSGPbhMZ7LioEbPX1xisyx7kdMdaaoK8AD6mlIz60xnO3rQAYPbFKSuB82PWoWII44pinJ&#10;weRTsK5YUANu/LFMklwQooMmBjH0FMCbzu7j1oE2I+d27PHpShi7Bj8oHWlkdQ3XI701irD5QTTJ&#10;HMQW7detSRybhhh9KgELMDxzinKChBJyDxQNMfK4Uqwx6ZFS2bf6Qm9SyHrUMqKyqQD17VqWNukS&#10;pIG5HUN6VnUkowNaUbyNmOKNoNgUBSPu4pEso4wAuVHXAOagNz/dzk08SuCOcivJamup6acWWVii&#10;Q8KNx6miWASrjcVz0IqJJAvL5yegp5nUEZB496z9+9y7Kw0WyRoYlTPHrWWukT72LhVHbnrWwZGd&#10;coCaAxcjfwR29a0hXnC5E6MJ2uUW0ZWRWRtrY5HrVC6t/s0+wbiOxIreZwe5qOaKOdNjjr/F3FXT&#10;xM0/e2IqYaLXu6M5x02kbQfeoy2DgiukhtrOHegByRgluTWJdxp9okQcMp7967aVdVG0kcVWi6aT&#10;ZSkYCTAPBqWInG0fd/nVc7Wm5OM9atK3zYxwK6HsYEgfazHOOw4qFmJDd6ecFScgHrgU1SQ2GGM+&#10;tJFDBnIOelOd1Zcng55pyKmeWyPUUkkOQSvOO1O6uBAzZOOlOEYYAg/MTUXOamjU7c/lVvYSJOnB&#10;6UE7V+Xv1pNrkc8U0kqakBwV25bpQADwpphkPc0JktjOKYE6R4wC31pxABIH50wN82ewpGckf4VJ&#10;Q8ybQQDUQJbmm54yaTf3FUkK5N5hHQ0hck8moMknqaenvRYLk272/Sio8/7IopBc4/Trm3tACHUr&#10;1yRziol1eS5vWkgcFIwWEZ/5aL7Ht2/lWAgMEod3yvO4en+cinLLsnMkSMUB5J7eteVqtmL2bvc6&#10;iDU7aQO5JVuNytwQTzgg/jUcksq3SsZEYgny8HOCc8n25wcfzrEkVriJnaZ0mxgMG/h9Ppnmqy3E&#10;hlVTLtf1YfL+B/x+nNRGLS93odVedRybbve1zs1vVt4htt2kiYFkIUDJ/iB55Oc9P/12tPu7kMYp&#10;ItiSuqiAEEk9VycZxnjGQPXisuymMQQuqvDnMiE9GxwRzwen+c1K32szB47cRhpP3e6QE5PHQZ4O&#10;fX8qyliKiklF6Ho5bg4yg6lSO+xbugPtl7iFo4ZE3eb90DcOADjsTVmz+0RWe77DKZCWBli+bPOR&#10;8o74PX6muc1YnVJRHBHtCPtYvkFCF/lnjI65q9p8Wovbg3SyfZFUlVDgjrjp1xx6dqqM4RbbR2yo&#10;T5o2djdmuVjmSHT0CbiGkneMkkAEnPTGAR7j07V5/wCM3gtktpoImt7qZX83YxCPkDLBf4cg4PrX&#10;WXEMUazS7jG7oZxMCGAUffD9zgADB9ePWvMtY1KfxDrSyOS7MVijXpwOB9K2o3crrY58W4KPLb3j&#10;c0JrTSdGWVYjNqd1n5gP9UmcBcdycE/iPSu30PwRCXTUNXP2idsSpEHyi+mf73P4fWuZ0Vm0/U7q&#10;1uIYpbqIZSUMQrx52sFB68g+/Nd7Z6hBb6bEvmNHtU/ebO3HOPXpUYitL4Y7GUcHanz9SG/sJLeZ&#10;LqzkTZIoikjC7cn5sMuP4gM9Ox5PAFc3cRTahrSWYYFCVctt4BPJc4x7ntXSXepi9a4X54lt12iT&#10;oGIOWwPptGf/ANZw5JX064vtVU+WkRWKaNh/CDyAPXpz6nHuOLnnKTVzsw9CMIczWoms20NpdtDb&#10;lYPtKFRsO3JBG3JOMZzz+PWkutMe30mFDMJVIjGUIPzE9m9D6nPB78CqNzFNrc0rrM8cKOGV1Q72&#10;weQM8qAePXjPFaMERgtrSGKP/Q1mETAdixIzn1zz705T5Ule7W51Ki7X6ENhYg83xEju7RQvt/d7&#10;zwOe+dpBB6ZyAKvxxRu37lSgyAUA6NyMAdBS3MTpp0dksQaJXYlm74J/pTljNpPdpMzGHeoiYjk5&#10;6E/gMEjk/Xk5TnfXqV7K2nQjjnEAhthGpkQDMsmBuHT5e/XjnpketZQWUQ3cs29HkIchlI5yeav3&#10;bxzabuiVGubZdw35yyc5/Hv9QDWVcan9qZY3lOyaIvhlIIIHIAPqxJ9j9DWsIymuZo5MRCMXy9Sr&#10;quZoWjSRd8sRRhn7oxxmuMudPvNKuFimCMGGVZXGD6/jXdOI3jiDL5hh/gJxkdQCfXHbB+lLdWFz&#10;HFH5sYQMQ6nzMbT0/wCBE5J6jpxgcV00m46dDkqUYyjZbnAb3iU+Yjjfzk8ZpsmoSbVBG9Ac7T/j&#10;XXJDG+pLYzOxgnY5acmQZA+oxz7nGao3Xh6H7XIsRTapICAMBkHgEknHGBzXQuS5xShJGFGJL5i1&#10;mzu2D8jJkr7Z7n346UG1v5nASBh0zuIABPbJ45wa1tOn+X7GWdM5VECAlSe3v+H5VbVZo5EiiDea&#10;x27B3yKcp8rtYcaacb3MvTNElF15mqQTx25HCoB85yAADn3ra1Dw1JZXV3DZybYhGGVpsKGG3OAc&#10;/Xn+VVbvUzFMmDxEcOhbcD8vUenpwO3NTrc6jqtrGY4JVijfHmiYIMnPI4zz0/zmqacZKVy4KDi4&#10;21OQgllVivDsnIBHP4Ecn6Vfi8QSLJG6h1aPHzCRiT7c5wK2ptKRLxLe4LtNFHl2hTrzwAO/UVND&#10;pujuY2uLPz4kZgywZBI6ZO3oR1znHHetG0zOMJdGZFhrO6VYpAioSfmZjhcjn6CtSLWorZXt7uNx&#10;KuDG27oOSMDpjnIx2qE+GNJlEzQ30iAswiDde23dxwORk9uazrrRpY7LzYrhZ4lJxx8ycAkHGQBk&#10;+vbOBUPkmrGlqtJ3Osm8ZWUlrFbbW8yWQmR3UYXJ6/rVyTxBFBbXCROJBgL8pUg4/vc57jtg5Nec&#10;iwvkb95ZTKoxlzGcYPvQLmcsY443bb1Urn8xWP1OnsX9bqLdHU2PiERW402TCwFtisWHC44OR9R+&#10;VaQ1WxgikLymAIu37QX38ndwAMgEj19sVy+n6RqGooZUtB5Y482bCj9ev4Vtrpk1jaQG/EEFkXKS&#10;SgsQ4GTwM8nrggY5HXOK2VOm3Zbk+1qxjzPYktJbfzJJ08yeWKLe/mjOSOw3YI6ZJA4wfTNSyvdx&#10;LJNIiWUjhQ4nJV2GwBgAB+oPGfWsqbxS9tGlppaxQRnrcNGC7c8HJzjj0/8A1ZV3ful1HJdSi4ZG&#10;3B1bcCQcZ5z3HTpWnLE5/aS6M6S5u1kltxaQiJETg3Mfytg7t4yOck+uccdOKxNU17UQsyjUGmQv&#10;jcPlAznkL6YxSpHFrVzJ/Z90llK+7dFcEhOnZ+nPPB9OvpQXw3qEt80XlSeSOWlClgoxnGQOTj0/&#10;lzVaLcTd9i9/bavo91aQqBPMmHyMmXkkn06E9AOg61DpWq21rYQQtHCXUsG3Rrlww7sBnj69607L&#10;w1aW08Qcm5ViMMNylSPTIHfI79PxrYuPDNhaWl4qxQg+WZEaaJXG09wRgg4yOvUVjKvCMuVnRHD1&#10;Jw510KNtrWoWsiLNAxgP7suvDJwxBBX73Gcg5JwOQcEdFpuuW+r2usWESFLMRPKHRNoBxs2g/TYe&#10;PQehzyM2lpBYZt7m8EjqylPKbYy7umSBxnvk9avaHZ6nbwFYIbRoXj+55gVpQSCBkj9DinNJ6k0q&#10;jjddDOg1GWSyzc2se15divPhI02qAxIA44ZOQMn3NXNOk/0NEXUbWVDGF+zvcMvy4+6uc4JxjnAB&#10;HuDVj+0FluWTUbSdbe3bYEf95HGwGMjAwcD370hOmahqBFusM4CZRZD8oAI4ORxkH1xx0puT6IFB&#10;X1diKzvNQt5JIrWGFlkb/VLcbRGTkkL8w7H+DHHHHSrGpzXL2Rj+xSK0pAKzgSs2cZIkDFu2Mc4/&#10;GoJLS0tI2ktXaNnQGJCFfYeOVfnntwQfQdqvySPIUS9nkQOgAuIF2b+TncApOQenbnIx1o5m3oHK&#10;rM0otRlvbqOxRV8+IBQVJODgZJxlweh5GPcYNJJeW32qZoUmOEYvbyAI65xgn/Z/TBP44z3S2UaS&#10;ObqVFKnDuZBGCRncR8gO0twRkZ7YrTtJt7RLcbJ5C5WSdIiZADu5V87sc9/U4IxWc4U/taM3pVKr&#10;0jqkObUnMct4V2wpwHPJXGeGCnPTudvsDirMuoDUtMnvoo3jt7ZWO/fkKckLkA8E4H4H8KoLaaRJ&#10;cSwSQyyPGRlYxKzyKAQFIA3jqeAccDJOAWoxeH7M6jLZx3xlheItslVk8mQHpjcvJyOvbPpzPsIc&#10;yaD280je8PrMvhuC4EscbKjEr5e4bVJzkjBU8Hnnuec1K95FY/Z/9BkYXZ2xXMoDxxj7qgMeoG08&#10;cfxEdaxw95PZSafbpEwOIxFCwQIMl2AVTz2G7nhuvq1rCeHULX7c+pC3XDoqygliWG5S+Qecj/a6&#10;+hIHRTb5tbh7Z8qsaN/plhBDI88kwV1LSSYbAOQcDIwvPA9ehPNKs8drbWEktzFHINsaukygrxg4&#10;2kjgEnIx9c4qB2jJlkEJwkzr5jReY6bScsyjPGW5zjqSCTkU25hMbRym9sU3fNKWmWR2yeSqqcsC&#10;c9wcelHLONmiozg7pmu05R0ljffNIfKkt3Y8yKPvg4POADlsnlux4cxuYzcXs1nIBk7T5JOCRzj5&#10;hk/KRn5eOc81iySWeoQwJe+RLG7bxiRVc8nIIyCDyP8AgKjPobC6DDNH9ughZZlCqLZx8pIJAJJz&#10;3IOOmBjHJNVFa+/uFaz/AIexbNxiMLAbhd+0iEhSIyWxkkH5g2cYHTHqvFcterO0sHkWwtpNpEhM&#10;vB9MEewxzn606OFfLEby/apIsLuCOqdyNwBIUjCjcAcBcY7AHnW7IsUys6ylt/l5jxuPIUkjIHGM&#10;5OOD3rllKMpNfodFKMl01NCIobNE5O/0wu/AyTggn6gHA464pt00UdgbCJtuSCBG2GBJ4HGMcc/T&#10;I5qs+oXMMsrR7mw6iPKBUY4JJzjJBLY+gNT3brcWzQxB1kR42YJuOwl8YDED6cdM9elNQ59Ey3L2&#10;erRl2FuftNxbySAqsm9EJ4AbJ3H1O7eB9DzVa3eaDX53X7O6lUi2+SSf90biOSQp4z98Y5FamubN&#10;MNlqFudyXHmQ3GSNqYOVIHqCz/mBx1qlpVvatAksU8NzKZRNMRLtlYBsY2AnPHAXgduTzWypyg+a&#10;/Q5pV4VEo26mgI5Xtj5sYMIL+ZzvZ0UHnd8oBHXkHjJ7VTidpZHtLk+bjOwmTYNhUDkAgkjaTnuO&#10;hIUkSXurJZTRTxD90j75InUqynGOM9euMdunam7oodGF68CC4izLbybxuBA5UDOSpyR9G4yRVQlJ&#10;vlexVSKjF1Elc1Tawx3CM8yAsxYAjvg8+g47/XPWqweXUbmObdtii2ELEww7Ecj0288ep56AGqOp&#10;S/bWkMCsY8LIrEBTu8vAQg5wfvbhxjjP3qufayzRW0CrGH3SOjDlQOOx47j6101VJpcqucGFdNNu&#10;bsXrS9aa0t97sUi++GOWYj/JrPuBbpeSp9pVryQJKIx/DnGQf1wPQc9jWfqWtfYHWzsVJvGIUrtJ&#10;AzjB9/pTIoktQqk77p2DO3EkkjEYwRnKAEHknHX1rjdGcnqtT0o4mlBe67K/9I6FtVzcwweWwjIV&#10;SuSd4LKnXac/eHbPbvWe2ptl4IPKuMZM0pTKYBzuwOCT2VTnkc46wfYIruJUvFKpknGQXHPA3dF5&#10;ycDp0y1XpWjgladE4ZjuUDGCT97Hpnv9frVVMNLkvLUyWNp87jDRFHT1SaSN0tlbfJksw+bB9T1y&#10;euAMdh0xUN6zXl29jZuTHwbi5XP7sEdAR/EcjrkUsl7NJqBsIJnSQnLuv/LFBwW+p4A/PtU1pp6W&#10;wYQsfLzxkZz659efz61jThKLVzevUpyptp/8HyLlugto4BES0SEhst0Axjrye9W01OKJrmTaCSx2&#10;r3Pr+tY11OGYybgr5P7sLgD/ADiqyLI6hmyQx4rRYaO5y1Mxm2rLRf5FxpAY2XzAGA+UHrjvTI3j&#10;CE4w6YKnv1qGSJJm3mVRtGWBPJHsPz/I1O1v86qjYBywbIAIGc89O3H5deK6IwtsefKTk7yIohCI&#10;AqBcAfLuycAd+D1qxGuEbgZIOMiqxCorKN7BmYDaMA4Y8c9Bx1x36VLAHUuJCFKj7pIyf8a1Ue5j&#10;J6karFEzh2Zz1VsZJpQ0ZJ/ds+RxnrUMkzKCcc4wPpTRgvnd/wDXqWxWBmAK84A4xV7TbPzXLKVK&#10;g4IY/wBahiVZGCsI1UjuP61I7i1CwW+0bmDFs5NLTYtLS5oXNvIL3bBA5Ur8xHT86LGCQah5cpYL&#10;GO7Zyf8A9VU01W5hDkyuQeBntSw3+ZgzgsQQW560k7A33N/5cbi5U+hFCTgdV49qgiuDcxo/kkA+&#10;tSDA6jFdK1QJkzOVj8wMRjtTllLFXwRnqKYCQn94H1qSOVVGx/wqGtBj2Xa4fbnPf1q3EwaPACqc&#10;9BUaAMMZ4IpIlaEkZyprGWqLjoEwDxnZyc80piZ7crHJtyOd1KSqpuHHekmOLd2TJyKE2NxW5j3N&#10;tJ5IbK7VHryarxKxPOMe9aF5BJFAJFJMeOfaqEb4GT0rvhLmicVRWZIgA4PeoWUq3HI7U9pAUJBP&#10;tTGJKg8VSIRahlnwAB94cFu49qnj82d3JYbkA71nNIdgVsnHQ06Cbyy3zMoIxgDrScS0zSBKRMNw&#10;b/aHamq21Cx21SilCb0LFQTn2q1w8JYEEDk44qGrFXHeYmc7hzTGZcZBBHpmq6qMc08MqcYPHtRY&#10;V7kqYKk9fpQSvcY96hafj5QBimmXjk5NOzAnZ1AJPIFMaQsQqADPc1Gq78ljinna3yjjHc0rWJFx&#10;tHzH8cUnmBj9/A74pkis2F3jmoQhRgWNNIC+GO0BW+U+tOV4yhRxz7VSmkQKuzg96ar5IKk8etLl&#10;HcviLeh8uTJ7CtCyhmVTLcEAAY2kelN04xiMO0eX7nHFT6hcbYl2Hg9TXHOo5S5EdUIKMeZlRrnD&#10;7s8ZrThnV0BUZJ7VihPMk8voD0qygkgTYkoO0dQf0p1YJqw6M3F3NLlm3H7w7ZqXJIAbFUYZM/Mw&#10;5PFTO42ctiuWUbOx1qatctidBhV4HpTlYb/X3qmsTEqVYEGppCqBd3QcHBrKUVfQpSfUsyABdwPT&#10;rzUYYmPKDJppZGgbJ+UDn6VD5m2AurfKPu96UY3RTZNFIVOGQdeprI1FNmoO7YAcAitWNmZVyPm6&#10;1iaqXN4+QQMDb711YZfvDmxP8MhEcZk3DORyaczqF4GM1HAQrByfwp9zGCPMQ5U8keldzetjgS0E&#10;aVj8uOncUhIc8E8U3eCmFHPWp4IGIVmV9jHCFe7elDairsaTehByOMHNTiRs5/MVftoVt5WF0nMZ&#10;OVboeM9fXpWYrF7gN0VmIUnpWcaqk3Yvka3IJD8+V7nirMSMGCMCGHUHtUzWUUl2iibMYONyj8a0&#10;Ft2kkEjxqolGPMY5Pt+PFFTERitRxpORmSA43Y4B71D5h9a3vJgEq2yxrKSPmkJ4FUJrS0ju0tSH&#10;7ksDyT/Ss4YqEtLFOhJGfwM/KcnnNPjC43Zz7VbvLX7PawSxSfK6hHy2ST14pJrLE7Rxq0cSjq3U&#10;nua1hWjNaETpuJXyM8ZJoZCByMVcEEcZDDnHrTzCHV0lYIMFgfTjNU5pEqLZnnJHA6VEUIqUBxj5&#10;GyenHWhShDiVmVh90D19/Sr5rAo3ItwUUB8nFaF1bQm0iePHdd+3AbHA/l/Oqht/K8s7g5IyQvap&#10;jUUkEoOLDa9FSZb0op3EeZQW891NcW7R28dxjHlu20/KM8dufXpTILiYMzR6Wzwyjb98/L7nA9fW&#10;tuW2gnmN7cJG8x27QjfKq+57+vNW71zDHIvmFSy4kx3PBGfY8flXkzqxTtFHsQwUuW73sYLW2wQo&#10;z/u2VtxVBnvxgmrUUdvHMFFsIz3e5jUnnnpgrgfjSxusllbjYUlkY4Zhj5eNv4csfxrVEsFzY27T&#10;xOWV0RTjBLDjofY/pWXtZbWNqeFhZSmZ82li2h32t27MXIaBACh7Yxxj8MY9OKXOonS2ur+XyreA&#10;bYUeIZLdBx1/P0q4JYUnMDSruGOExnpyB+J+tIZWiNvMyKkcfztE+QQM+/v3H9KnWUVJm7dp8sNh&#10;LLSTcLLfQXkgcyFA0RUhlCr/AA7cE85zj05qwk+pwRyzNeRXAZcKXjwHbgAccY2/yPSo/JWCCW+g&#10;tfs5MjI22UKHUgEBhtwTk5zweKzbG+mtJZTcROEC7i6D5gB3q3DWzHKuu3oUPFN9cw2627wCF5Ae&#10;Ek37gTyeg9MdKo+GrMWyy39zEA/3EMvAVejNjr3AH41dbUY9T1A3UrrNu2iNtmQuOxJwTnvxit6G&#10;2uby01BZlWKSFSMOQpc8dMjn7uOPam24R9nFGNRKvN1Zy16IyXvJb3WbL7Mf3VkxYsBtGGHzHjkd&#10;AKuLqogvisyLNAxJZOhPXjJ//Vz+NQi306xgnhvzA2/jDuFcAr8rA9RyfxxVCyu9LEMNrfzq32dS&#10;EeFhgjcTnjPXI6/p2l0+ZegoydNWvYuSXdzBIkdwZfJOI1MeJNxyAcEZzyCK1Ft7uaCW61OB1YP+&#10;7gLYCBTw+R1bng9gBjgVgpdWkmrSXEF0MCQGKKTpu4HGCeuOv/163W1E3RSSWSQXMmQ0RHyoVIYj&#10;B69B/wDW6U5QklZI1p1ouWruX7d7extxIm5ixVNrcn5iOf55pZpI1kaRFZefM2AYweeRjnP+J96y&#10;LvUbaNrR3dYpQzFt+AO2OOp/z71qw3KXLhBbGMgMGDI2W64wcAdsn6iuL2TgnOR2TxMH7qJV1GG1&#10;lYyRRNG5V+MjO7j8eRiojcT3bvIyglXJEbDsD0/z3qjfjyUaK4/dnIdCSDxngH1weKmttVjulwss&#10;Qk2bpHGPnOT0Pp69KIwcldakLERjqUrlpLO4ABkUys6ghsYBzx9CCM/jVWa0ubZ7e7i2bSiMyKgX&#10;ryW3YGCOn4deK0JmIdYpJFaYsGVAoZuefw4AOf8Aa71n6lPdzI0AR9rOsWMfdY/MB+INdlLnVk9j&#10;nxE6NnLdl9rQSPDLcJNslCyGQSIFBIIJHbkBT2zg+mKtX2pQyyiIO01yxUwxxxA4UjcCDnHQ926+&#10;9YNlLcyWdybq4LtZZjVlb5UI5zuXg4AIHXqDVyGS+GnzSPeGOUeatvJM2CCuOGJ6ZGDjPH89JRj8&#10;yITlFprZhrduL6MzMkVqYX3ZDF3c4JJOOBls9D7ds1Bpcj6jOh1C6ZtkbrtaUrklSM8gsM9+gqOC&#10;5M2nvdxyeVBEFa4RJgSzLjhezDdtY9sHrWPqcc8us3FvBNMiN98vnI4GcjvzWlN7wOfERi2qhV16&#10;y+y6qsKoS23cdjE+vP6Grunz3d6s6SN5d2salLosVKqOpAGMkrxz1yfXNI9vp0enNbQtuvGUKrE7&#10;i7ZySTnAHTjHVaZp93EmrBLsxNA4CuwXgHBAPTPBP861tzLzRzOyl5PoW4NNi0+USlDK0i4SSQde&#10;ME89CfwrUv4Bp0f2e4KSRLGDJEjAMXPbg5PA/wD1CnNqgsrRYjPFdROQq2+xsEbjgryOCVyeP4vX&#10;gxwJPPcwHyo5N0hSHEO5doUnADZ9MDr3GeKyjTvrN6nRKbjC0EUDD5usRuS+0Iu59xOSFyw3Dvg8&#10;9Mc/Wr9zZo2XBSaOMKqQA7zgKMfMeAMZ9emMemdqF3d/aIlQyvFtUzYlZhwc7Mn+EHtzyMjtW1b3&#10;M920ttMnkyn5tznIYY4HP+z+YBp1GoWJpJzT6ETNI1rFIUyIQ0To0ud4wCcAnOMjt09xxTXubODV&#10;7iWdN0k4TEnmFgNu0EFyM84ByegIPelurq1gdoXTzraRwrfvAcOq4A3DPHIOffr3ppinS0E1mJYk&#10;3xvNBbSsuwOSBx1xjb+Yq1yt2YSlJRuiS6bMUAmhZC5WQxRvnBJyvOD8xAyf8iopbeI29zIYfMgk&#10;KrsYKzBgevI6A9Rircgudm221G5uCw8yMRznBXB5xnoSre/FWLnzdNtk+23Mm7JysshkDDG7+I8D&#10;OB2zjHPeElOWjG5OEXdGfHZ6dZxfb7wSTNEF8kKSQqgALlhwAPQ4ORj6wavCt7qKpqP7+327tkc5&#10;UEj1XJ6ZOMY6/WtG5b7doV6lxJi+liIAVdwk+T5Qg9+ML1JORx0pWguRBZm6WWO6s2JkF0NkqIcD&#10;cy9cEMuOCcqTkY5a5teXZEuS05t2VJvD+hmIGKFHAfHleY4JOOgye5I+o7cHA3hyx/eOLSCGJEAC&#10;tOzEZIbKgnJwM9eOvHetolI0ne3E7IAGl3KvDEM3GOgyeOhwSCOM0kV+k+rXCM9tKUgYTKitl9q8&#10;EZJx8uB2PtSqNxV4s0pwjL4l1KX2SGO3QRJAhRdkkiYw7HOQO3OM496S0j0+1laOC5e3dmK77dvl&#10;wDzuHI46cDuPweroZ9vkSiOTBmgWYH5hkcgAA59+K3raGG3aSJbciJEWTDRkjAwOCScnG0cZ6D0r&#10;mnNRu1dvsbxi5Lltp3MWGRJrVofs/lqp2RzIj7M5wCcE43ZH0K/7VQahqSSwW8skyCREMO0odzZP&#10;P3l29cdD2zW1PfyQEmAHbjOAcDJ7H9azr69WQjf5Zijfaqhj9716/M2Ac/gO1OFbmd5R2E8NaLip&#10;WTEtyqxSTNLAkSD5isqPtz0zg5Ue/sKksZLaLS7VmeORJFUgIAQCezEZxx61XuJ4LmzlkVAzNhJR&#10;KgKnPfpkkcdvxNNtLiDT9Hb7Pev5+4hY2EbAjH+0Ccc+uCB0zWt+ZXZyzoxXuJ/M1764t7qCEx7Z&#10;HXGy3Ocjjkntxkd+c1k6jpWlLZvdIofEZV28vYd4BO3IyDwv4Ae+agt7m9kEtzbsxaIMGSNAiIWA&#10;IJAH+xn0AU9OtF7DbPdW4luzNNvVkd7vc0zA/wAIDcex9enWqjCMXoL2zlCzWxnvpsemSIlpqguo&#10;WAdYTh92SRjAyMjAPzEdamkNuGC3tuIoixKwqNyxOccsegJwAR0HGckVuSNqbRs/2y6t5GJjRHkd&#10;Srcj1+UZ5J5JxxiptLkFxpkJe4LHzflE0jEltwPGWIBzjHv6jmqVZKOpX1dyloUt/wBmK3SWTJ5o&#10;VTNaOHWRAVwGXgn0xjPHHSoI7VNRuIVAjCQoytFOoKM+clTF0jJPoR0P4s1CAxSNNZzJEqup8pV+&#10;Ur94bQuB3PHofzoXmpzXEkUl9AsCp8puLbjcBnA6naOpPHP15ojKMo3joElOLfMrnVyWdnazQW1t&#10;thM6gyRRKFikGMmP1bgdzyM46cRm+FlLbwSFntoQ8WwS7ACMYwBkkgMAODwOmeaQ61B9g+02pt5r&#10;dCkpAkHykHOPmwQSQOvGMYOeKydLuGurrzZmEX2uVpPMUqw2DpnHPXPB/Tk1MeeLvLY2cqc4Wirs&#10;s3WkW8/lTXk8kcDs0kcT/vCcscAcjaSEO4jHTvis+40ARwJL5Yns1XeElLxMQSQNrKMMSAOSBk8D&#10;gVqeHGli19FmC/Y5rRsoDuWUbcgjrx1GfXI9a27uK2izELUS23mfOjfMI+FJYjr0YEtyeBkHIrTm&#10;b0Rg4rlu9TnZLW3s9JLXccsrHAt4pE80RIewfJX3HGBnvwKHu7VJY7dryOWz8kCN45DnptVgM5z8&#10;oBABx7dt+bVoL6CznhcF51VG+zsB68BjtbIz/tYOeBu3VTudKsdMtpZ4CqW/G+5UK7MegGSuGQk4&#10;I6c460SVm2OErpWKzaHJe2JuJbWR5Ng8uPy2YEBi2H55BJz2HPHPJit9Mszp0lzLB5caSrt8ocE9&#10;F+7zzxyO6kZ6ilt7mW0Nxb3crRmErGswfZG+QMMe6ttI64IHGOPlRfts1xEJBLdpE4eNREAMEkE5&#10;A7bSMjoAfes7NXV2bK0kpNLsSmJoZxNFd3JPErt5vmfPz8pVhn2+9x7VoW6+Tc72DOHQ7cqrbjy3&#10;I9cH6d+Tmomt2kuC2/ETHc0u3gZJ44PLDBzgdx1zTn/eJBKp8wRBt4RMHAyCeR04bAPPB69Bi5Tl&#10;obpU4WdiQQGCKRoriYglWiLnaoI58slRlAeg24GPxqkYre41JFaJLW7YsWVGJVyRtAYnkk5bIz0O&#10;PXE9t9oj2Jcsd6Ls80Nj5CwHOevfGRj69KilhlgkuLa7ZAzhxCIyfmwAQm0jBG0+xyhBOCKulOTd&#10;r6k14wir2shPEs0txp8xurnz4bJl8h8NIA/7vgKeARwDnjk9MjDgiSvtltWkgRklWJoxIjhlLYUc&#10;gke+SSTg4rP1y7WLSzbbZo1mKp5W3L7uMnaQRn5fXPAI99vS7GznhIuUMkFsGiiKDIGcDdjrnoAT&#10;yPYYrqheWpwVJRj7qe5UtNL0sRXF5JFaLLGWijWJQwViSM9OSO2cdfxCjSLe0jmlFhbyJcYUxou3&#10;dtO4YCjLZxnGMfKCMYJLwnkTGY3oimRXiSWeHcrFQY1kJGeflY885GORg1De+LLC2geWEQPcKQ8H&#10;mAMqsAVKsA2eBn2zgjI5rKdOSfkbxqwcb6XKkbLYH7FeRPClrMwkiZhIGJ+dXO09ecD6AdjWWdUe&#10;W4nktmaO5aIbyyqpVSu4spOAegGCM9MHmtT+zNS8Wah9tuBbRkbA6orIuzG4M4J3YPOPr6YNX7nQ&#10;YNPvbO4B+QSNGEIGRuHVcY+6E9PfnFdKm0rHE4Ko/MwtKsm0+8vpL29Z5VYiRY+S6HqxOQ20k446&#10;nHXNdWI7e3tYozHDaLkKMkIvPr2ycHnv+lZyDz4VuoI2kVSBmHb5hIOQCCcD165BPbmrMMwVpJmm&#10;ZHi3ICzsysgwi7wTyceXzxzj8dlpqjBt7MtzWagPiRiIuWMiFQ2OflyMN+FZepavDbwbRC5u5UCL&#10;b7SpcZP3s8gDnmtq71CHStHlmktXMYUzC4xtiZjweoyTnABHXI59eI8PR3F7dSatIru1yhw07jAT&#10;JBwwGR90gDaQeRng1nNuW44xSdzX0XTTB58lxKJLlyXkZGLKzgsTycdMKMEcFfetW5QwQRRkAGRi&#10;SuT6f5FRhksTbkxsrbT5oiVTIF2ZJGcgHeEUYwCWAPapp7Wf91cXU9x5kLMqhVUls98ED8DgdR1x&#10;kZ2KdzBLC5uVkC7IXGd4BYEA4JHH1/KrLecN/wC6CKuQ/fPtkgYHTpg9884CTWyReTDFubAOWiLB&#10;Q2FGVAb6n8/pU9w/nRCIzRyzhAryqDnA6qCewPb26UBYzLyXybhg0qysmUKnLfd+UDkYIwPXoPpm&#10;a1vEn2F2cumAnmN0HYZPT9KW60lgUleOVVdimPfAPH4MKuT20dhagtJCJ+8Y6qOevGP1z0ocktCV&#10;CTu0tCl54knkjZOFYqoTICgkHHvnOST03Y9Kd5bjc6qhB+U89KsadHPdy3EgCOwYNtyPm+RQO4/u&#10;/p+BkaCYWwmUqQ3BUD7je9UqivZhKjPl57aFGSQi3ChBkcZPc1BExjdg5APX2pbkMAPMdj6VKUgm&#10;SOOVirAfw96cmZLYjlIHIO8H7pHQn0pYrdrllEbZY8HPABqdRHAwSOPB7HrUWW+0ZhZkbknA9Bk/&#10;pWaeoLcUhog0UrjcrDnGauiNGlwIpA5wQFHUd6q2zXD3iAhQeuSM5q99rn+0jzAEwfmbZjOKGjW6&#10;saVvNBtFvE24xjnPWpScAnfhcdCahSFInlljUAu3PtU4RHPzc/1rojotQtfYrtcMoPOQDxVm1JPP&#10;XcM8VWuLZusYyM9BU9uTGzhlwUGODWkrOOhmk1LUuRMxOwZAPFTFJE+cNkAdKpxSZIyxTP51cWaO&#10;IqgfcG561zTTWxrFp7kbSt94qRU0U+EJZcetMywLM0ZCsfkBXBx78+uT24I4608um0iUADoajRlK&#10;6Imu4g5iDbgR1boDWH8+8oeee1Xp4AJsRtlTz0q3bWqRMGIDHsRXTFxpq6MGpVJWZVjsZFQlyAcc&#10;LmopUaJgCue/Xg+1bQRGbceGqveWolhO1fmHQ56VMa13qXKgraFR7NJLMtI/lsPuLnj8qziNqlCg&#10;3etPVJpn2As5PGM1ft9GclTK5C4yQOtbOpGmveZjyOT0RmglZV4zmryMohXLqMnlaLuxe2kVlbEZ&#10;O1TnJ6VAiqzEfex3p8ymrolpxdmTF1JIQj8KawJwetNwIwcLUZldF6k0ITFdRtOCeajXg9eKm3Fl&#10;6gmmsVjX5hzTTC4qszZzwPWkL/N9eKVnAQdye1ReW4fcRgdeaBDxuU7iQccYzUm1pGXhSOvNQmTD&#10;bgvPvTQ+35s8ntRYCcwIG5U5+tIqKGAK7SenvRuY4dQTUTysZATwanUDorQNaopd87hhRUl1smjB&#10;BUFD09axrefzJY45GBQHOfeprh8SbUbK1yOk+e73Ov2i5B4cJ2G4g859alQGFBISDuHC+1U4wGlU&#10;SLuH8qsEGW7xGu1B1B7CrkrGUWXIAGQc4OKk3KGGelMe1f78RyuOADTDDIseSMmufRvc69UhzXRM&#10;u0ZBzUpl3KB6nrUMFuRksck81I1uGGCSB7U+WIc0gaY+TJHn5iPzpLZ2QbAx6+lNnh2AMvU/rUME&#10;jLuyScGr9mnHQn2lpamrvwgbOeea5y7n826kYMSC3B9q2lmATLEA9hWNJEEY8Zz3xTw8OSTbJxE+&#10;ZKxCHYYJJAzU5m+XaeRTDyuc/KPamSNtAwefWum1zkuSDGfl6GrSTTRW3lLtIDbh9az1lwfUdqf9&#10;oyCGGPp2qZQvoy4u2xeF3NHHHFIT5e9mdh97B61JqF7bfY44oXUruG0FvmHXt6VRhLNGSRkk8YFS&#10;7Y2gwwPmZwMDpWEqMVJNGyqNqzHjUEYQLHHskRgd+fvYrUh1OMPESuyIbiWY5A+n51lw2haJpZFD&#10;Rqfm54zVcrLHARKh8pWH7zsM9KynSpzXKy4ylHU2VvWhYTQjfkkHIxtY+9U59TZ4iYYmEgXb5hGS&#10;B657Ux1mnjMryhog/wC8XGMnHA/KmxMttLKiCRmIw6g9T3zUQpQ3tdouU5IbHFdXkiOqE46EDAFa&#10;M85kKbiFdRhs9zV+BD5SzuhhBwFjBztFQvawLLvYAjsD3NZLHU3J3W3YHQlbR7iRWzyWhmc7uuOe&#10;Mev1qOOCNnZt26BT1PpVyRmiG7aAgAULjII71Xu/KS2ZiSu1CdmevfpWaxbk9Hv+BfsEkWIraJHR&#10;iSZADhvSs/ULCNJHKkO5wcipIJnSyDyYD4yBnPHrR5jGX5x98d+OKVCVWM5Sk7mkoQcUrBFYSx2Z&#10;VkBJIZN3970+nWqtzbSxEl9n0XpV2a6UXMe4FFxhB9KMeZHvAywGWJFb0q0780jOdKLVkY3zf7VF&#10;amfYUV2e1MPYnFQQWs+nzOYijnEcYVto2gfz7VnaiFht7cW2wbtsbsRl8DAxk9OOM01tThtbaBBk&#10;yqSuQOgI79O+Kz3uJLi63lSUcfugOu3/ABJ/TFePCFTmu3oe3UxMIxbW9/wNnzLSdXa63xqVAVlY&#10;8den/wCqnaTHAw/1ETRSJvBZcrnqcZ981ViWWK0mkljKjG2Mv6nr/KqKanI8yW0SuA5y204GcdwP&#10;w96dKL+4mviYrRL4/wADcFxaQ3j+Vp0byplnk3Bf1P4cVE92biZJ7mFUgHMWcY44PJqSbA0+1Esq&#10;wKmAxiIPmfL3B5BPPr/SqF9q9pcSRW7Kht7Yh5fTAHAA9T1oc3UdkjeNP2MU29CtCyCzklJnkj88&#10;lUS5Ksi8jBHQdOp9QPSsS/1WNLgNayytzhnztAzxgnHXHWtGzsxr929w0ZgsDL5ccCfKz9GO78wf&#10;fNc3qDC+1SOxtVEcav5KA4HO48nFddPWdn0PPrwtHnXV6GrpW7UklS4mnkaNtkUMMixgjB5Zmxx+&#10;ffirL6ddWjR/ZYolEiYDwjznJHJJJ+oGVA/Ct638LXdoEjsNam8yHCnaAVx6D16fy5p8ula3a2se&#10;ZLbUokVVjSWMxyKo+XCdR3AyefyqnVpvZ6kRo1Le8rGXHKmuXVsV8z9zgOVkZTwOmAcY5PPU8dKu&#10;WRL6tJFEYA1ojS+S6BsgKcHB6+3HB5rPufJ8lRPplzpk6Yf7TBkqOBj5l7d+QetZunzTTa/cXI1I&#10;sfs5jNyvynbgJgqR1x+pB61k1dN3sjs5uW0bXbNu+ulvr17n7O0VvuXyixzGwGdxwAMdunofWr9v&#10;HFdyzzABxabTA+1kR87txHA6AqMY659agCFYLbdEsZXAwvKpkcp0/wA5qKUXthcxIqyO11I4WERk&#10;DORz0AGQPwx2rHnctEEqcYvlHxyS3DLLHCEzIcMDyPfP4f1q5Fd/Zla4hXOzIOWzu5yentUF7ZXM&#10;GmLZR4MmfMIXkgnjj8scfrxhmkmOO3nt5WHnAncjEYBHH68/pWbSlB32NVCzs+posf7YvFdoQqMg&#10;QE8gDOc84z1pq2bRTXU0QCsFCAM24qRkHGf8ioXkknsQjkbtuBgbeAcg/hkfpVlXWRbcX5hjkKmW&#10;PylOSCrbs/gCfc5/HOEZRVoaGkpUY2UtUxltYKLhovJt3dg/zMgy2QPmz9cfrWdqEGmw6napGSGA&#10;aOZDzu6YJI4A5yc+hrUvZ/I0k30DKxj5GQcgDjP49MVlQ6Qjt9ovnwJ4vNZvM2lmbOQOmTyB7Yxj&#10;mt6EpWcp7GeKpQk1TiilBLZ3uvzCNcwSqBEqr+7MqgYXHoqn6ZHFdBi6uI7gQXELyW7sBiMjGwgb&#10;i24AcnjgknOBjNclc2VrYXemKpSSyeUuYZnPJI+YHHToOfU89K3FvPsdvexwCW3TLeSrKdhQ4xnq&#10;cjrx+vQ9EndJxVzKMXHmjN2sYjXEVhFeIZ5XilLJNtXBZvRTk57ZPHQd8VpSWd14gZrxzJsDl3ij&#10;IVjgE5KgnAwpA5zVOwt0udQiv7mL/iWW8gUAjG5scFsd87ST6mt++1mCGISHa8yrsW5ABYArjgjr&#10;1PT+7WlRuLUYrU56UIuLlN+iObNnCBJPDGwjEixksQzMxy+3ruGAMZ9qsarorlfNiSFJ3ORGoChc&#10;5OD+RHPTA5xWjpflrDbrvUgS7svHjdjryOMjPfHGfoOlaZJpUbAVSpHz4weB0+mDWFavKm1poaUc&#10;PCcXc890TTdSupplFx5bbBuygkRh6Eg8dOBz+la7xahYWnmhLeaEKPMiC7H3HOQO3BPT1B+tT+Ib&#10;oWrRTKVeNMbWjkPyNv4JAIOQARnngjGODVi01C3m0wXRQCWWaSZIE5CMScBj1298knj6caucuRSj&#10;1IpU4Rm4S6GMYRfwRGBn823DNPAg3l265APVgTkr6DpwabHKtxcus/2i32IyKx+VlyO+7GOD6j8e&#10;ldFbyWI06S6S3+0oiKYZGUO7BJfugnoMHGBxjoeM1Vu9KhuPEE262R7FnEzSllj2NjODyAVHzc4Y&#10;gEc+m9ovRowbau4vqYiyKr+QZp5MRnaVhLNJkhuM45zkZyevGRVqwv8AzbO/SKG5NmkbEs/yruHK&#10;hmB4wAeFIJIyOuBa00xyXbqzEgTF5GgbepAUYCrgbjx1A/E5xW6bazulSyk3TySpgSyoAF34Zhwo&#10;AxuPA+hI4wRlG+2oqlOSSd9Dmv8AhJPLjgiwhZ4xGJkiI3ccj0JPynnpjkcmop9QlvHJZQ4BI8yd&#10;iFHOQNg64OR1PBA7CqkMsdlK2mMo8hJX8t5AUbkrnBLAcBTjd1yeM4xuR2kUkZXzYX2SM3mpICCo&#10;PI46cfmfrUSnyapF04c71exSeG4nWW2aZSzIU2g/fyuFOWHbI9D8vr1zNA1O+bS5Yo7e6uGYlZJO&#10;Np9FLEZH/fXpxWlq809o8t0wkt9mD90luMAdepHHf06YpdJvRNo4ntvOkupCyTIxLsE6g59MhuPT&#10;HXrSjO0HKwOHPNRT6F+S0unjEf2wx2suwyxooQjG4YeQKeMEc4wc5wealtLLT47NhGt3G0bfMjyF&#10;Np6YK7gCev59Oam+3JDI0N3uj8tzuVmwu0Zx7nPAHXPBHTiGS3vjaoIUX7Oh2os7FVILdNpAI9P4&#10;emQcmk2pR7EQ9oqllrYle1Wa1nuI3eDygrMTLkHIJAxnbwMZ6fjUUt9I0UiGZigQN129R14/DpTZ&#10;BNYxi7u4maMy7lYM/wArHk5Q5GcHqCOAOOamYxwPcysynzQQsABzgHg8+mDgDPTpjBrnnSUnY9D2&#10;ygtR8Qa9uZGki8uPyd+7p83OD7g8jAph08Xl2qRRQtvJUoz+Wx5B6JgYx3x1FJBd+ffPIxaOHYfO&#10;jyPlY7hjJHuT9Oe9U7y7a/iKq3l26qyzXCkAXDA4OP8AZxxke9VSjyrlRjiJpxUr9QNtYOHgjYqj&#10;PhrmV2YLyfkVQRvOM55wMdSeKhuPD9tHcLiYXd5tVisRKoP4VwVYDIA+p685Naslql9p4S3ZIbRA&#10;cOzZkf8A2ggBwSe3v+JxV1L+zrf7IJEmljO4QKysFypDfMDjOMZGT6YyTWqb6HHG0tb6gNHntLN7&#10;xpYm3uu5Fly3PJyTz6ZPfFasJkg05b9ztSeVntvNjUDHPzkY5OfuqRnCk4GRjKM+rOgZreOCFSed&#10;plY+zAfKRnnBx0/Clic3HluXaWVRt82RuV9FUdMc9gPxqr6Xe4OUU7dB13qiRS/v4mk2EoN4YDdx&#10;j5eDge46E9M8bNpHDLp9tGhcRW5+beMky9+fYn6fXnOXcw+ZbupEbOeoB69xn2yQaltbqQAW0zlg&#10;VMsUz8mRepz3JHT3AGK56t5Q93c3w1dKfvFu8sVupWOAGdi0XTHJ6MPw/l71l6fpsq6lsxjORJHK&#10;u4L2OfrjqMH6ZrTuLllmlgmQxxxyfLJgnKkjHHf61T1SzvIZ4LyNzOCAj8D5h2b3BAz7euMCopap&#10;xZ04rm5Oemird6JZw3Dx31sUiIG2WIgbW4yeM8HtuB9OtQ20y2SuZjJLbbcRumVYDGcqmcEAjsc4&#10;9s1ZPmNan92rqyFwhIII3Drz2IHWq9vZyT6ekEgyZZQDkrjZn5ivo2Ae3zdskc9UJSejPOikkncn&#10;0x7Eae1xptzJbTqCZo7hwVJyfvDPHBC5AGMZwOK0ptbEtsHmJtpSTuR0yEcLkNxyeDgNjoPyn12y&#10;sLkx3EGYLsYK3KNsccHjk/NwvXOBnHUjODeR6zBosK3ai5gW4OJrQ/OiqAQSB1GCSOPqelOLi3qz&#10;okpxirLT+tzZ068nu4wJQxmeL52MoJYlck8ZIG7PHT5sYUDBmeW2S9uhMI/JnHlM/mKzNkbQMDJX&#10;Bwc8cDB9qmm69pc0MYW4hhMSBSjMAcA7Qdx4J27c9OnfqdWYPBbWmpSeXs+0BvILnAkUE7l5BJz1&#10;yB29srkk53l0KU4qCjHqVTZLLbiNoAltJGrhiuS2AQCBj29cnIx15p6pZw2lrusoIjZOH+Sc8bsD&#10;JXvHjPQcHjjHXqnt7W2cz28KRrPIIkiSMfu3KjgnI9Mcjg46Aism+It0hhgXbHFyUYA7MKSMMM/i&#10;eeg78HROza7kyjzJPtuYUeotb/YoZXuRdsR+7MZCyZBIK4yGz2z69BitmS9mkSBUMbRvlWGMYBOS&#10;e+eCfTtWabFLuz899xWWU+YdmGAznuMjk8cDrk5zTGm8mxS6toZLoMqs87lgYnBwcA5DqMZyOOua&#10;53GHNzR0Z0vnhDlqK6ZuoHsLS3SC2aKBZAu5z948HJbvkAEk8ZPXjFYfiQPc3TgSeXeJukii38kp&#10;x09SC2B1OB9K2YIbm7gm+0X800ywmVNywKsgDk5/iAOWwDnGMdBXM3M8t/exwmN/sywp5626sziN&#10;c7FZSSpIx6Yyc+46oRg5c559Sc4w5OhQivbxdV2GEiK3LRyCUcuzLyWOOevHf5uOtbMetW13GVzc&#10;G4hTYEWQeWTnrvGM5wO564zVG1mtRZRpcRyhbeV1LpddFAGMjBx0ODhR05bJxqy2T3E5ubiyS7gm&#10;KxwwuQ5QbsYUY+UDkjDAcKKc6ihoKnSc9TGlvLKa3Cz3htYB961gDZm4ATPYcepJPPrxf0vSM3SX&#10;EtpLbWMJLRW/lq1xPncCXIGcjAwGHGeOck6U1pZ25Vp7DzYZG2GQZJAXnluMMQR6dTzkGorvSdYu&#10;rFHtdT8+3kTdH5sZWVwRkKzd8E47cfWiL1CpGyTOhsrm7hs2jgt4baWFlT7O5Hy4J5c9MsAoBHr+&#10;IxbmG4vDBc43zCY78thShVmIwDjqB/LpmqNpa6hHO1td3EMU8xz9qUyTM+0bd2HIB6gDI6MSOOuz&#10;b2kryySRTmMuhWGJUVlYkEBjzyMEjrz64rCpJKas/U6qFGSpuTXoVrZmhZMIomBeLbJIBhsEh9p5&#10;xxjHHbpUUk22+IeNpWJbDRghSqjb3+Udfv8A4AnpQtpeWIkAmWN4pcSqGRWOOUP3X3EncNoIHB9a&#10;dfiG0a7uH2oht1RCsoxnG7scZJAGSOwHOcVtC8WorYwqqE1Kb3Rj+JJTO9rps0sZeRt7nY2EVQQC&#10;evv06njgAVrQLBaww6clwA1uDtfzCY2U5bBIG09uTnG8c8YGdpVjLo979ovYIZpbj95hpTviGTyB&#10;glgPXOOfz2Xla3iUXMKxM8xWWd3XPmZJAYkgZAxzx0HGeujOZK7sLBcQxSeZG8c8hG0uXTc2QSRx&#10;wwHJwSOR3p0kvm232fySZpnYBDJg5X5j65JIwfrxTTIsy+axuXjB2idowu0AHkAkE9h+PHU1Vt4T&#10;Oss01wIoxEYUVdu7AJOBwCdxI5wCeME4Jrn9rzXR3/VVBJ3vcSCf7VKVcS+aTv2oCScHGMDnklfw&#10;zmm2Lwyh47i4EcquY5BkKTyOSO4ySOMcA8YpZbVJLWOKNC8twhuGM2W2rwe/Q4bj8e5qK+E0VqjC&#10;EqzKA/8A0zGSdvU45Y9eTjOe1bNXVjjptRldq6L5NzDfw5jVoCWSPPyjPOPUr25I57ZpsMCzagbV&#10;5D5QyW5BdmH+1jpjtg9O9W5tat4tCLou65AUKgBJLA8EgAkfU+v0rPubm6aWK5SBoTgqJXI4wMcD&#10;oVx3JGMGua8pX6M9CVOnCzTut7eTNDTGhtRcQkuLmByuEjB3ZCkfxc5G0dOMdKpm6jlSZjI0XzOW&#10;QDLKRnAxnnr3/WqcLvJc3BCC7V5Gk3tjD9CpAAxnGewx+dWo5hcM0M1vHG4TLTDf8p7nqR7dOePp&#10;Wvs/tPc4qtXmXs47IhjgtzaxzFGD+YPNk83eqjudgXcO/U9xUXlyo3mNFKLJCCrnA8z1I79uPp7V&#10;I1g1zI0Su6rHyxCHLAnt/tbecEge/Jq5ZySvONMuYlgt51JVic4ZecgnjgHHbg+pyacrK5nSoczs&#10;9L7FNGtZS8vmESsd2GQAMPQAYx6/04pkNyDNvkijY5O2NvqOW65B9Kr3FubS9MEjoGV9u4A4yOnU&#10;dD2rTtdJ86QMFONoJZzhwcA8DGOvB68HPXopSilzDhhqlSXLFbCQYhdJJIwNzEq6kHkdjznuMf8A&#10;66kn+0XYci32heS27OfSrAiaySVFIeKRSy7jk+YBkqw6EE45PrUcn7nY4LhOFILcg84HfrwOtRGq&#10;m7PZms8DOMW+26LmmynYUmGWxkA1eaUfdAXryMf59awTcPNtiUKrFucE8L3zkDHPbmr5njWWOESB&#10;Xc7VcsAB75PHv+FdHMkrnJG2xPBMdjLKQrE4Hv16fkfyqPefN8tdzj2FWLqVJJCYoyBgAq528c4P&#10;f0HBx19iKjaOExRKQysGLbQNyqfm6MTknBxk/nWlGopwUmty69Pkk4diJbpZAChBXrvBBB9R+HH5&#10;0s0paZYlYiXHAXkgHvj/AD0pixOJleOJJGB2kbsEqSM4zx2B/CrM8FsYVvQuYwjExY3MH+7gDqcg&#10;kYolUjF2ZMKEpx5l0NNCsEMaMQoGFVQPy4psqGVQZFIj2nIByevr9MdPfms1XeYRu5bYq4RR0X36&#10;cnt7YwO5NjzZUjwGJHSseTqjXl01LLQwrh0wDjgUkLP8zN07Cqq3DhChXgdM1Kk+5cZwarldtTO6&#10;voWDcKwGcqR2pyybj1yO9Unb5vrT1kC8k4/GnyaA5l7NvwdoGDwRT2kDp8pFZ6tuY4PA56daUSkZ&#10;AJBrKVISmWWi8w7myxA4qi0XGxVRQnTJq5FLxySCaa6KDnIIIxTptxdiZJMy9zqxJx6U0sG+8adM&#10;jBjgHaagVdxO5sY612rVXOZoUrxhOB9aRgv8TdKcVj6bjkdBUbRoDlic1SEOXOd7HgdKerrtLkZJ&#10;qEnjABGaRmZRtXoaLCFdzjJAA7YpqxsqiTcvPNKqNI6/MBt7mntu384yKYAkjFVIfvjFK7K5Jbkj&#10;ioVhkdv3YLHuBToVYXCow5JwRjpS0KtY1bGK2e3CkgsDnJGDTZZV3sqr93vUDgxXAVAfmFRtFMDg&#10;5x6Vio+9e5bldWRPC+1GYk8niraP+6Ycjfyaqx4YIuBgdc0JKWkwR/8AXokrkxdma1lM3lY6Yq0P&#10;m6txWTHOIonUNyexPSpFuyiZyMeua5alO7ujshOysaYwvfimPwxwRg1XinEjY3ZOKVi+SQcjI4oj&#10;EbkTkB1AcdKpzfunbaMj6Ui3LmXodq8fU1LP8/lsB1GPxrSKcXqTK0loVSxC7iMsT0ppQOhBO5m/&#10;SiWGaRjsO3bwQakSJkIJ5OB0ra6MGmRNCy7EAyM88VoQ6XbywqZlIYnIAPapY1CJu43HmpjMFGSR&#10;z6CuapUk9InRTpxWsjP1TTIRH50RCAcFRWQzKg+YZ7V1LGK7tymMEjuKoXllB5I2L+8UbVAH3qmj&#10;XaXLMKtG75omELkpIJEYqRgrirltuuiTuOScsTVr7DFHuVl2sRg56ilTTFUb0m3AttxjkfhW0qsE&#10;rkxpSJURUXB4XPc8fWrhRbuKSOQ/uZFAbbxuX1rOWCJmeNxukXG3jO6rMaJFbsFWRJuOOzc9PauS&#10;tHmWh1R0Ktk0EbzWLscq7MhYH7vbJ7ntWlabBJJIFXDHBYL2rO1GdbdiwiXzduW3HII/iAPrgUjS&#10;kuY4F/cSHzCMkgDtjnv/AErF0nVhbuVdJm27RDDmRmaTHGegqOaJXYMnyuOM9ecfzqs4klg8yRUC&#10;DgnPIHtSRz7Iypkyv8J71yQw0le2rRfMiwzSOiu3K555559KrXMsjOsYGXlYAZ7Acn9Bj8aRpQE2&#10;puC+gbP5+tUHWV7uMK37sozHJ6Hjp+Zp08G4yUpMbndaGgiSz3GBCEjVcZHfA7Uk48qQKeVPU4wc&#10;4p1uJVeRUmQhY9uw8Yz/ADp8jx3PlwKwLHBk9h7e/FN1nCeuwct0NtQl1H5sqY8o4TryM9f8+1WP&#10;NjSMRgttJLEAUlzKtvAWGze5+Vc56fypbUsSSZF3ggspGCB7+9YylOS5uhSSQu6P/nk//fNFP3r6&#10;H8qKx9pIdj5oTU7nZ5cjFgepxzj611Wm65ZLexTEbeCdkv3QeMYP51emu9C0nw4Z9MiiS7vImQM6&#10;kkKcrxk5HGfqcVWtdOtdZ0AzW8EbXCEDYmF3+319CeefSvWlNNXasc8Y8rte5ulf7YimLeY/y/Js&#10;cBMnowH4frVCXQrhQrS3LeX/AM8w+BXNW1/qejyvFYyyS246IVzg+mOxrSPjJTD9nubdkdcbip3Z&#10;/wA/Ws3CqtUZ8ylUXNsat9usbIRPJIWJVYNkmEUnuMc8evWsU2xn1N7OOFsJj7V83L98E+/f2FR3&#10;GsW88by2z5lQLFBG2ep+835/yrV0axltLPzHlxLLiSUMc5Y8jHr6etZpSpxu9z0nKNTSGyNV5/sG&#10;jG9iVbRYIHMCrxh8HHPrnBrgvC1ubnXomKgiIGUj1I6fqRXReKJZbfwymyQGG4ZYwMhuB834cgVX&#10;+HlkJ726u3k2JEETHTcWJP8A7L+tb04uNCWu5zVK/NVg2tjuiWWFWWQq2xXIB9SeB+lR6hq0kcMj&#10;RRltgUKq9eDyc/XH5CnajDDdXcL2rhHB2q27pxn/AD+FMk02eG5iedw1vIwXzI4y2MdMqOQMd+en&#10;OBXFGhy3s7npxxdCduYoWGomXTLmcAyThSGWXsy5O1vbhRj61d1DSrG+gl3wk/aHXZGykFOQfz6/&#10;TmqviK30y9VbnTHQTSv/AK6I/IQRyCO54I/E1JaagZbVILkNFdSKSisflkxyWVuh9wcH2PWtlF20&#10;0M5V7pVLaHI6tY6x4S824trlrjTZ5dshDZwwOCDwPQgMAOPTpWvoPiO1vppFQLb+TC3khhuyWbPH&#10;5+3tXRXRiaytrNI1d7hSXRhwQD0I9/6V5trmjTeHdSF9Y7vJSTPAz5TDHr25HX6Guqm1UjaW559p&#10;07TTuj0GdlldBscNuyZFPAHp/n1rE+yW41RGeZjcXVskzkkZzk89OMjaT9av+GdeTU7S6lcAMFyy&#10;hehPO76cVlRiA6xos0fzSSWgDLxy4Bwee/TjpwB7Vj7LRxeh2OsnyyWptalCLaGC6lQmRVyvOBtP&#10;/wCqs+C6+zLJbkHynUqNzY8vJzwcHvjB7VsZu9sURdd0knlqZkHycE/d5B6H06VR1C1jjuY9xWRG&#10;dmkKA8kc/hjHTNZ8tldal1IQnZNWG2l211dwpcApHA/3duQzDgZHQnHIHqQcimQ3qSaqRIkjQrL5&#10;gGcAtgZJ+oYfhURtQXhS2nWRJJmmcFuh42n1IwP0FawktUQxyI0qr8u9RwAc/rUuaikonRSipXcz&#10;mPEdtaW93ZXNvKV8u5GeFYAs27J5/TFWNXmEltFFHMfNSLy18xjly2FJGOM7V2nIAxnGSMBfE8ln&#10;faPK9j5wMSgmORQflHIcEAfj/wDqrBtN015ZhEd4kkUsvdjwMdcnHQDPqRjJruotOPM+h52J0lyR&#10;+1Y6b+z7qwsbSweEsl1tjl8sZUt5iYct6Ftp/Cm6pc26wTw2DQokgG7H3k+bGSPQA/r782dVvZ76&#10;4e3j8m0WIhpBb4+/kfN7YI6D17ijVERNRsrezuzOTCzzuqfMxOcD8lUHjpkd6hNJqbYckrOnFGbY&#10;SPbWxlliWefeES3ZeI9oICt3HOR16d62oLu2ls9g3h0kOXZeCePlPYnnnHGCMUJdiC9XyQkSBixz&#10;jgj5QRn2A47fQVSW+WyDRFi7KVH2iQlkGePmIyRwOmOx6VKkpN6eh0OLglr6mjPBa3WjJG9uy5Uo&#10;UYnBYZKgDpkHJ4561wU0ZtndpLie2nhdlEcC7huHXJJG3v6muqe9LeaLWfzJhypZGEa453MW5yBz&#10;yOSc1zttBZTw3UrPvjjmVvubS54+UHOQCT+Va0YpOxx4t81mkX7q8srLR9PuCszJIg25jUNux1OM&#10;Dgj6nAOeoqrb6o8SNe6g7SPcIEj2NgPGDyQOgGVC4+vcUupP5+mWUd6biM7zztCRtngDjkADt7YG&#10;OtdQ82i2FxBaLIgZl3ttHm5AXhdoBwOV4x2rarVULWVzGjQ9o2m7WMyy1rTVsVWKQJMjJ5UaDlsZ&#10;5yD8x7cc88VU1nU4HeyTzJo0uQxmY5Zhyy8k/Ng4PXtU8t1aQTSS2VrJtaRU+dlAOeBjktnr2JqW&#10;K2t9beaG8vjBe5ZVtWiMYAB4Uev0HTpgVnFRSuluFWVTm5XK5Zu7fSdYsHmEqRTvHiOZziP5OAwx&#10;znPByO2fY19Ouop9JVbpCJ7bdE+VXKuCcfh0GfY0tjpmmXEQtZ4WWWAtG+1QMbOc5wM7uQO/rWfq&#10;lvp1hqUMkNxB5E6BZfs8nKSfQdiMD8Dms/Zr4Xe50OrJR9pFK3Yv+LxLeabLI0mCnAV2wNhPHf1P&#10;tWN4Zubu1iVYooUuIm8sPNngAsSMAZwdxB56Gq2rXEI0Z4lmkLEhlRpywGcds+ntVrw5eWkWmG3l&#10;d2uJCFBG3CDuDuBwMc8f0q1C0LeZHtE6vNpsdRo8NlHei6keR76Zgjs4DMMjoMdfQDA+nFaMd5Gb&#10;bZA6meTgOozznse/Hf8Ar05e71ZbQxOlwnl7FXzIxhRgnOVBzzxk9Cc+gAW11t4lt57WHz4xgBI4&#10;8eYT2Y5IByTjjtxSqUOa0luLD1uSbvqmaepyXK2z28ZNwk7ZdWyNm3BBX35A5+lQQ215NNGCyLNx&#10;8j5V4wDgbhjvj68006z4hEZaGxhtmYhApGSo5O4gMTn8PSqd7pmrNeNNfXXM4VZPseQWB3Y5Pfg5&#10;z6jv0iOi5bo6K1P2knPldi/KlleSu6kCxRdruh5uJRj5R/s546c9BVS9mj067mkkB+zxr51qhLKU&#10;YuMFRxj7pI6gY65qmdCh06GSePV5JLcFQMExbcnoc/j0x3qdbSLTbsTMpikOVwZNxXIOMjk/e2gH&#10;tuJ7ZG0LW7nJiYWa92zHWm3UwZL27gisEzKYI5lB/u5POVHP6+9WbaawgtiEkgij3HK7lXr6A8nt&#10;+XWtm3tvtVksUUirIYzvDHcCD7/56/SsvUbVo5NoSKJyxDTSttRgAeueM9B+VYytKVn9w41JU6Wk&#10;d+pZ+0S21szCNwsnIkVsb89Djo3AH4D61n/YzNcBIYSITjZuPzYOOx468nGPYcVDDHHGzy+d5DqD&#10;+8gY8kc/w5DD8CP1FW7K21F54vMlUmEgCRozGzKAeoIzxn+VKXuK6FQpqtN8wjRBrZcvFIkx5Y5O&#10;1s85OMnIznjrUF9CbfToZImdGtZI3DbCGBH3j3/hLHHtn1rT/s64jmZZJFMQj3b9uVb5umM9se3X&#10;r1pkl5jT3tpWSC0aPyz5oC5BAHUnk+/HvipjUW61HLCSUuyC4jdLQL5i+Z5ZVUIwxXJU4A7joQKe&#10;9xd3U1usEcUsUJWORHJ3o/PoQQR6cd6isJIrzRrXUbm581lmVmYrgfKNxznHPTryfQ99n7RbRRbl&#10;McceBtKcqCe4qK8lT1S1OnC05zXLJ+6U5bRfttxcxiOSYhUWMfL5p5H3j6H8/wAKxtXuGbV7BraI&#10;Ncx7lSFjhzkEKRjvk5wPb3xuRSsNRhg2ZaRCF2g4cnIwp6Zzjr6iud1yRLDVZ7tJ9ryxBHCNhkOe&#10;D6YP58VVCUnJJroOtCnZzjo9mbFjZnUYpLa8kuYwIyh2RFlLj5uiZ5C5HJ6A8cmoEgSCZraa7822&#10;QCSNxNwUIOQM9fmBwT1AB4rBjlv70TyRRzx2u5W8pcHsR97jJK5zjGeeB2vtdme5vFuYriJPLjyN&#10;o3BQx7Z2gDOT3zxkZOeqVNS9xGKqSj+8b9B8+k6fq1ql8yM7hBE2wcryDkAY+YAn1GO3pSku7rw6&#10;yiV7iWxlhMccwYNsBIOD14zglQeQRzXWx6hZW815DDbNBE7GIRMAfJYgE/dyRgqyjjuOeDjlm077&#10;XN5QhkFsv3WUNnapG9Rg4BGC2CDjJz7ugpRXLIjEKMnzROr0nVPtmm/ZNOuLe7EcXlfaMfNCpHTB&#10;BIydpwABwckdqWs+TbpBJcpFIZER3f5ZFKB85kAzgdu+fTHJ50aDEbQiIXQtyTJbhwT90YOSVHJL&#10;Dpx8oypzlbU0wucx3aTTLCRIY4gokQEfKxAx5wxjkYIwcqK1ai9TJSnH3XsaenbZ9ORnd45jcYRo&#10;xteJQT8xyMDI46dM9yaiF/fNYqzxXCPId3nXJZAIxznPYHGBzjjHbnG1TUI4IoootQz9skOB5bIU&#10;jJ5bcxx1HGPeuj05oP7If7PZW8kKKAbj5fMPzMCAzHGehAJ5AA6njmjTevMdVSvzJKOrsYVvGtxb&#10;m0iv3WztoXHmJKVG4cbc4IwcA468nrxVm/kiWaCO/gnZWUt5rSFpWwpITDsQDySTjALcAcCty4VL&#10;aBipbzHCwOrOHD8/dOMANgr0yevIzWbYQwy+JDcxPKkYj2iEkyBmAUkqT04xxkHp2JA3m+SLbOaE&#10;VOSSK3m2dpJJNNbXVnCxBR5YChdjwSzAkep4x6DgDFzT4hDG8UcZuLp2/cxQqA8aFQd+c9iQOpxw&#10;DVe5GL9Gu2vVt/NGEMp2yZkxwwyuBzxgEY9c4tT6VaLqEz3aosmBNHJHL5bMpC8kDOfnzjvgH2qF&#10;D2itUWpp7R0vepvQ2JHETyxTPCba4jZEVcSCUnkycDHI3g9eTyMZqSKOOKyiXBckN5AlQHJYAkJw&#10;MEgAEc8DBx1OXps8++336n9rgLAeVPsMigqRhWByG57En06VW1mGMX80R1U20SMGl8mOVSgOQpLB&#10;CAQGA6859ScX9pohxvTUi9InnajEzMpKhwmWwWyehx3+Xp+dVI9YtJLq/kj8qGIxLErO4KD727jP&#10;TBA56nPrmsyOL/hIdc8uKdTG48hiTlfMxtXapAPKjgnoeeMYq9daVYX6/wCmeQ7whkUxybU4yR8q&#10;kepOcZx+Fc/JaVn1O2VfmjpbQhk8SaRbwSQxHBcji2G0lgeNo6AfN9Tt596H/CQRXF7I02nvIkCu&#10;yqqtIFcnIYhs4H1JHtWrBpOnwxGK0gsUff5vzuHLrgYAJBOCTwM9R24rF1eyWKVH04OpvdyzW6nC&#10;tgBpMHOB1Ax74Fbwvexx1HdXdvkW7PUZrvSUa3S5e5GZiIztjjfABdOdoIDgYA6cHpzdspLCPTxc&#10;3KTxqqCFbm8gPLEklV+XAx8+O3AyKXTr9bjYlmkY8r5WhMW5lOG+THAz8pI7fhmtC+ulgWRpsxrG&#10;6N5Svuw5HHJHDBv4RlcdASc027LUhLmm+Ul/tHTjYPALyNkChtsTKWcegUH5mJHbjJHSsudltdEg&#10;W2vY1mkm4ZFD4bOR83fqOgzkEcYNRTQ6fcXSWrWxhV8gtNEB5khyNqsefvAE455x8pNPbRoZHnWW&#10;0kRUKwrsmKqqlTtwv1BOcdQcgnJGUVHVvc6Zc75Ywd0SG6E19f2tvblpBLxIqhUyuAdx54A7YJxx&#10;SK95BEq3LRzgkjyNrGNz8zY4Kkrx0J6nJ46SwWOoWNk8Gn3cU1v+7EaTw4dlG44yp55P+HQ1AZGk&#10;sjFdpIIXkwj2L70U4wcgjzOQvOCcg+1NTu9yJUnFbak0MEAI0zTkaeUSndNtCpDJ7ADkL/d5JOc4&#10;4y86bcmeEyTytcwthFKgiPgfc6+gIx2AJJFalg+k20fnIssroxQrG5EkW5T/AAkcHsCwxyM+pqXl&#10;/BOxjd5HkV84UhcN/Cenz/NjgY7DnrS9o72Ljh7rma27dhlpatJHcW91Ofsox5blVZVOPlZMjOBz&#10;0wMGoEZ3uFhFxJOS+Xlf50OUG0kngj5hj8TyMVZZriSQb5BJKWwsUIKoCOjHrleckE8jvjmnPY3X&#10;2MxJJA4/1axRxbdvcKW3H1z1B56jPEzqOEbye5pTp05zVlpHcmvM2d1C8b+WCCHQHaA2ckqRjrn+&#10;VQzWS2ul2WpCQyTpIHdt24vnJ69z0H59uKuSCC8t1lmmA2xHa4B6g8beecgj2PB6Csy9e9a0t4hE&#10;PJV96qwyzDGB3BOQR6c/XjKnKTlZ/M2rQj7PmittiTWrC3jgW8Vmea6YMpXgBcDAAPbHPr06VrwT&#10;2htDMNySImZAeMZHf/PaskX7XNtaOko8q3iUOZGwHXH8RPTOBzTYZI9QvyJ7YwQy4C7jgsOW6Bs8&#10;gDGeOMjP8JOmpxSb2CM5U5+79pfiON5FJaxxSqf3hMpT16j/ANl/Woru4kuBEkEbkyDzGUDJxg4/&#10;TrUuoJHLeRfej2/MDkhSgxtUdhwDn680t3br5MFwsUJkdmRY3U/KBnk89eM9PTjiqhySnGwV/aqh&#10;Pm3f5GXayNNtkV2JLBt2ePx7n/6/U1acMbnBO4oGKOp6EgA/mBg+tRsMu4KbppHLlHOV3HPIHbr2&#10;xmrIHn3ahIpgC21whJIPXGMZI5/IcY6V2uJ4CV9iXTlm/wBZO+VIwo9frV2Ut/rFG/rlGP3h7e/6&#10;fzFa3lRmMRV0ZRwW78U3Ubw6db+YfLLyHZCGcL83qckcDqf/AK9axUVHQV5N6lB7ppb0x27SNbbG&#10;3yMhJRlYbgCR0GOSQRyf+A6VlcBGSKRZieWAZTknHI4/Dr+tRI1qstrEZMyGMtHg7i4YjJ9WJwOe&#10;/PrWijON7w44UNvYAr36fQfzHvjCreTvHdHp4VqEXGeikty2jZhdEKtjDYY45wDj1HXv6VAjvJK7&#10;M7NuOQD2qtIztavMoZiHy2BxtI4Oeh6euenHXA00kbjaCXIB2g/546/lxmpottvmReIUVFcjv0LA&#10;YI5B9e9OwFBZMH2NVMv5r+YT5o4YHgD8P89vSpkbH0rqt1PKluAmdS2/jFBPmchxmkKFiWb5vQUb&#10;QDjAB9qtEO4+Nip3Eke1TxSB23cHHrVT5sfKMn3qzGnIJxz2qZrQcbj5JCxB/KmNOcEH8KdLlhkE&#10;Y9arvwDhgT6ioikDugMDqrSMwGencmqLIwyVXJ7kVcLNsGef5VGN3fGD2raLaM3YrAvnnPSlMxzw&#10;uTj0p8wTBxk+tR7McIRnNaXIHZwme9IQzLx+dSNhQOPrULuzHA57UkSOZgi46U7AIBVmLGonGw4B&#10;4x1qBZmBwM07DJVnkt3YIxUnuK0bZFBWXcWkYEkmptAsmu2lll2iEDByOp9jSXW63ZkOMD0rKU05&#10;cq3LadrgT++BY8joaTcXLEnnsPaohJvQMeCM9avaZZPPA7OjA9EbPYdamTUVdjjd6FEkfeDYK9c1&#10;MFIjWTBG7ofX6Vv2+n29xZFJY1XnClT+tSXGnwwWKFULhB0B6Vz/AFqN7Fqi9zHhRGUMyqWx+NW3&#10;t4SoDxkA+1X7LTFRhLIByBtXrV9kj4Vhux61z1MTFSsjojDTUwRH5a/u1AUDinIcgE1p3FurwNyq&#10;KOny1miJycKCe/WtKVRTVxSjYf5CbsgjcKmVDgtkE46YqIROVMmKsxrIjBsZz2rOrWUU2nqawiIq&#10;PIpGAo7nFAgCguVPPAwe9TeYQzGQD5eCo96rmchsDtyK8p46crxWhv7JDpY43bcWAT070haIoyqo&#10;+Y9R2FMMkKq2ecjODUxkjAyqgA8YxxUwxTjbmew3T7DkTdB8vBH8qikto/tCTSFtqnKnoDSglX8z&#10;ogHNLPsubZlPyqBlcE8Uli6k22tEPkSVmJPEr3EjycOw+UVREjwOvyqS3cHJFSFkaRJMSkK3YZyO&#10;f60LaQNdAeY6NKDgEkYNdVPEwUbTehLi73QsNuUuHlYsAvzHjIPfFAjaScyfwE8YPSoknjgR4DKp&#10;OfmLnGR7EVCNVt4XiQ/u28zGWPyk1jPGzcm4bbFKmrFr7AL5mDnagb5s9Kz44W0afyJctDKf3Ujc&#10;BePun+n410PmAouCNhGRtHWq2pWi6jZtCV3dx6gjofzrqoV6kmnLYyk4p2KZaSdg78Rj7qDjPuf8&#10;/wD1goQPmT5T9044NJFcTgiG6CJOgAdk5U543fjg8U+4u1jUW7KxMbcsOR+ldXOo2UUPcgLMJVVQ&#10;oB+8W44FRRsktwPLDHZFz6fMf/sf1rUayjkaLdjaV3HbkmoZoYrfdJ50ME0uFCZyBxwMdzyeKxni&#10;adyoqWxRd5QzLAoNwchFJwOvLN7D9asrp4sbdzEGlm29C3LMe5NJDFM3mAxlA5yXfG9z6nHT6fyq&#10;2PP/AHSqoYHjaOOP6VyVa/NK0fmaRWmpQtbKVXd7jMu8Y4OAp6kVd8po5ixG1iOSB26U+B0inkjb&#10;O4N8pz0qyBHKXZs+pbOKzq4i0rdBpDP3X90/99mikwvv+YorHmj3GeDa9YTM0SwRb7S2gSIbepOO&#10;T+Z/Sk0XxA2n25sngIIyVKDnPbI71jxa5do5cSlmxwzAE/r9am/4SOZnDSQQtIv3ZCvzKfUHtXt+&#10;zbjyyV0cCmou8Sx9lku5x5pMZkJJVuD+XWq99bWSXLiNpQM5G2PjHpyaamo27sRIAjH+NRn+dbNp&#10;pdneRx5k8wN2RsA1vy6GLdtTA8uBJFdGdmDcDAHTr3Nd6jGURSWTmVVCrHKoxnjPTqDyOK5a+8Nz&#10;26tKJAUVCQccnFUbG6ubNgVmkh3YKsP0Nc1ek5I68Hi/Yt6Xuafiq9je6SCHayjmQEZycAH8c59+&#10;a0fC7sNEm2ZRTKWZAfvYAxj8vXvXEzPIs7ecDkntW7oWonS5GleEShhlMsQByDnj2BH405Q5aPKt&#10;TOtVdWbkzt1vZrCcCSMsY2bCgArx15BP5+1dNp+rreqHj2qoGQvcGvN5PFRMplhso93IKszHg+hH&#10;SprbxTNGyiC0hikkGC7Elj6dTg9j07D8eP2Ut0japOkkvZHYT2kummW8h2yM8zPNAgypHOHUcfNt&#10;xn1+tY1xcWMlpi6u1aBi0iInLA5GCOflI5FZZ1rUJ5JIbi8Z4STuAyAOxxgYP0rm7mFxKwE2+Pcc&#10;EHBP4Hof8810xpSe5DrW+E1rbxVfvqQQgMAxHmzM24JnJJKkc49vp1q7LrrXTS/aLNUhYbP3szh2&#10;HXBJbkd+eK5qR7iN/lxDvUE85Y857cjmkuzDHbWzSOd5jz+7HJ+YjnPTp6dMVrKFzP2s9rm/p2o6&#10;fp14Lq3gVWAI5bOeMdAPer/+jy3iXxhaNY+U8tg4HY4+p/CuLguIhIrbS69CGbpVi9uyYVWHgLyG&#10;Dcip9ncqFVpHcHWjeXkIMEwdcspaQoHXBHJPTr15pt14isN25J7lW80OCW4AHOOvrzXFaPqYj1WG&#10;a6lZVztMoPKgjH41oeKUgCQXtseLnJYKwIBHoR+tZunyyULHS685Qc09jUt9TtW1DfaXLxrEHZPO&#10;4DnaePx6flWkWL2LW1uUjZ8MIiwOR26E/wCfWvNPMIb5utX7B9QuHMNvIwU8vuYBB2BOeB6Dv2FO&#10;WGUrGcMdOO51F3qEdtplzHviSW6i8raSOAR6fw855PqPSm+HrOc+bK22UNhIt3Rjkev4Vz817ZSl&#10;RJDHcXLDJlRdig+m3ow98D9Oep0+Y+HLACQvHc3LKXzJlI4yNwAAHBOeRzjjpWqpKMWhPFOc1K2x&#10;rx3RYy2808crNlFAQAuxGMHjJxk8k9+tZ+mzGDU3jUPI5tw27cGDKOAemexxycgj0plvKM3EsdvC&#10;khZsgzl8g9SvTHb8hVYaklnJOgt7eOLy/KaVztBA44PU/eHyjJwcnHUZunzN22OqniFGCb3uagnS&#10;eSMFmCBcFTlX9vYdqqLqlpFHqcUschR2ULbs/lgqp6jOfUYODyv1qL+1raW3jlt/JVg21WkBZgPT&#10;KnHvyKrrLp6wO1xfQqX2rIiFiWwWHA55OMnjHT6F0oWeo8TWcl7pIt7PfySeVBHs2lfLVCw2g52g&#10;n7x4zxnoD2FbU9tbab4YVJAkD3MeUUjacnBHB6EKBn39TVPyHtLkKLU2wWPy2RJ8Z6At93HOBkj+&#10;fSt4i1CfULtFjt2kUoIkUAseCM8ev/1qL801GOxEZOEHOe5oLYReINJm09ZgqWw/duV5dgSN3TgH&#10;IGP/ANVcpDo8AvJLXUFnS83BEeNwUJx3PbA5+nb17OWOG3toZzbp9pumKTQyz4xjOSQMYBwM9M7s&#10;E81ja2moR3LalFFiSIFW2PnAB7rjpz2yBnrWuzsZKzjzb2Ls/hbRViwsuoBim50fO1CM8glAOcD6&#10;ciqlr4b0/wC1ooubsSY+VlYN2z0x09qtHUXvNLtL1JFJJKS7UZCGI78lcZ24IXkY75q5b/Jcxmdj&#10;BHcBZYHDfdbbyCehzjPOM9+grFyle1y60YumpQVjm7jSZUmd3uDBE0hiMgJCqcdD/dP6cGpxpjlD&#10;gKJhEzCUxxrnAPJwBnp3rQ1BpFspyUBmkkUsT/eBfGRx16/j24rIinlWGPExjh2tviKkqODgcnPP&#10;A44571um2jz5JlXUXtG0mO+S0H2w4R3OF2ODg/KMdgMfWr2ipa3KwPJaxvJIAjblJBzn17fzrK8Q&#10;Ry2sCym3jhhvyJkUHOzHofQ5B55qe0vlg07d56xqIgAMgEnjPX6UTV46MG2load7o1vaobuCOONY&#10;ZSuNxwyhiSDn65/CugsBFLb+dBg56ZYuG6kd+ec49KwLPWI7+IxwMqqik7FG3k+nfp36+9aXh+9e&#10;2BsJAFwmYH4KlecZPY5BHPXGawmpNb6o6aGK9imrXTLK3kttebp9qR4KFmUsoG7HU/dHB65/Wm2F&#10;5LfSzvvVYohtkycl8kYwpAxjGec8ZrE8SXUWoXX+juVKj5hjAySf/rVnWJuLVniUyAuo4UcDnv8A&#10;zpypcyvHRmlHMJRdpbHTahbJcy7mCS8o0kbAgEr6YIwcE+3NWdTtI9QSOdv3s/k7tzcmRV5Jxnrk&#10;EHvmqEqSXNuhsZd80g/eNjAU5A+vGR29/XFaaDWrRRcxRIJXYo5GMOSeufcHGenHrWUIT0TlsejV&#10;rU+VuMLprU6m2P8Aoq79rxQ5eUb8gqOrcnPv3/rXN6pdbLyJ/JEaNDnzQoOSSRz69Oc+9S6fqUz2&#10;ELLEjWnyxyBwe5O4gD8e/NZ/nv8A2dFazwzFICxBU9BgDpjHHc+4zWsYO7bOLEVqc6ajEdNqNzdb&#10;FdQ7Z6qO/etXR53WLzAgPUABSoAz0rFtLhR5UghkbPDOO/4fh+vTitnSbiQwkyI20EF1ZMHpyMf5&#10;6ClUp80bGGHrulNPoTm4mSOQStnMjHB6DnP5VDLq9zpyXCz2wa0u4WQKhyCTzu6feHfGO390VozW&#10;aRpFeXYQQ/MgG8bTgHaWOemM4/Untkz6ss8zJpNsJUEpXz7hisAI4GPU89vUetcVKym7f8A9Ob5o&#10;pPZjI7pDpCRqViaB2WQkAcnkH8McnuMVPb30Vto9v9pvIZ3MhjZ0IG44B7+x5Pv71jf2ZPfSNHJN&#10;PcyqAXdvliBxnCgD5uOM9MGpbGP7K0EEMQlZgxeN9o2kYztYDAPTpz69RXTKEZRM4TlCVi7FPaSs&#10;xRVAV/M8xD8y88f14rIu9IW51CaCGLfNcsBGZG5DE9AT05K/geelabafas988LuGWRgS0e1iuQVy&#10;B7Z49cVSXV9V0i7tporhViYnymZeVzxw2CRkAdPoelOilzWTFW5lDmsdH4YVbzTovMwlpBLskAwk&#10;mQAOQSAp5Pc5z+aazZ6bDpchtJpJpGYtE+CMIZABk4BxwBnvnPTkZOnaqtrrcq3kLJBNIryWlyh/&#10;dM3ByGBBUjkH6VpPc20Gu2lyyrIijekjxKpQ7htbbGq7htJxnhufQV1KyZ58pTaSvcYzTfZogQdh&#10;BSHygzlwVLkscnBy2Tk9AfcUTeTcW9t5U13CVj/0iXaC78rhcrk43AYzzjpwcFdIhu7+w89I4JjG&#10;UiVn58sAYJU9s/ToO3NaP9jILdml8wSDcSBnB6f0A6/1qK1dU7XOihTVW/kYmsajl4oPMYpCHRoI&#10;1Matk4H3gDs4OSc7eeeRVW1sRfXRa0LoY5NkMqBQxckAKOw5I5PYY55xNCkslkbhiqXKTrJCkart&#10;QAEjaSuevrg9enWpoYZbFl1WxMawWlxHdz2pkQ7uFw4TGVPTIz1BxjArT4noS04L3upoyw2ukI8d&#10;x9ljvZIm8mUMFjded7HI4bOVx/MAVhQeVsvItJu1hMyBinmYDAD7pAyTnIwoBxk8jBre2Xeo6I8l&#10;1bSOGInNyZdsjYIZSobBULkBWxkqe+7IhglFrDDDeOMTLvW5SMNsbOPupz3U5K5IPQc51eusTn0W&#10;kjOi1CFdFgklF6qxbRtWMSq20/M6lslQRnAAXvnoah0Ka3udVudRCw3lwFCRq8zpJH8pUckBScAL&#10;wM+gq5f3EOlWjXVtaQSq0RaWELlFHC9R/Ccj/vrpVDwnZxt4blvXghlja6MciTMSWGFwD8pxjHXn&#10;OWG0cGpU3ZuS2KnSSaUJXuaeqNBDErgzQTsV8tbgHOBjG8+p3feOCuCCaiudRSC8jSSPzdRZfKi8&#10;+NTCp3E4APqCoBHU7jzWTqmo3ya3BZ2NwiqqeXGX27I+qnG7O0YGeuCMcc10mk6XFYNBcvCILxUW&#10;RrtclXXOFJToowOcDA2gtwTmlKMrEShKKfZEGk20v9mPbreGaOWbc0KxMkUjsvTPAK5AHTjoQM8S&#10;W9nFEZrsyG3blD5UjRK5Zs7iwUAjJI6nocdauNHGfMaa3gwWOEtsOsqZyqMNrMBgsMgHk856MlyJ&#10;JRcQo13Fvzsh8zgyjA2h8kgjEYOCQDGOW5FTKEepUak5JJdBNTtVvb3zHbbNIoIlhHK4IZgc8A7j&#10;xx046VlRjWXuJlme3u7ON9hOSm7njOASDkHK9hkggHNXprC8jSCC1urp9kbRmSVgUQhtwJHfglTj&#10;pzwTzVqW60+3ufIF1DEV+RkmZs5PUMSO4OSc4PqOgy9nKmvddzSM4VGlLQz5ru9kkg+yW9hFDIp3&#10;LI5ZOQvBx1XuD7Gudgt9T1HVLyWCRZJGbDRQxsV+9k9WBAyAevPGcYyOvsbZLawmtkiYx5RoBKQe&#10;mDuOG9zkZ7jHBpXsFjdmEZVHjEi4I+VxuzxnAyMHr+AxisXVlTvfc6lQpVbW2OLfdFdzW0t/F9oc&#10;ZaSSBZIwDhhtVQ2G5YYGMHuO7oZ2Rni1ITFFJMqMzRxMoIztAICsPQg5OOOOexsbKzjMks1pAYsM&#10;0h4yAACW9VPJOAT0OO1ZkKtGLae1C20kg2F0Gdi7xjGfvHaAOQo56HGa3p1VPY5K9B0t2Zplga8i&#10;sdPlknjK+YyzXHmGU4OdhQZGc4IyM9wOa17bT7qOyjuxLApLvneXblsYA3hsABQMgDjGc4q1fadE&#10;9pNLPbR3E0YwjyhdxCqeC2BkdfzH4V7O0FvIbkSNc2kp2zQxyGMjcOQSpy57YbJ9+tTOr9nY1o0P&#10;t7/gWp77VLm7aGMwSEKV+e3Kbm2kgjnHHPpnBwDwKaiyTRRY3wqwXy4iVfIwQCzkg9QOcDAx0HNW&#10;NPeaGzkmNwk1xcyNIHKEooGM4I2kdT15Bz0wag0y+mMUb6mjs6k/vl+UOScAnp6ucjpg81mmpN2V&#10;zZtwSu7D7q3W21CJ82fmMQiJJIPMBbPzYTdlM4PUc56ZqGSxMeoKxKJEMDy2nXLcAnAJzjOMdf0p&#10;32iK3vngmupTGhHlyou2RMjqWHTjHfnb0HSlv4jaxy21tLLIl5IJmYtuDE55z1GcAdzjPPrfLGWl&#10;hKvUhFyUrq+o2W+tQsTtcSvBARGJI8zIWBz8xQsRyBwQCQ2OQK1WDW9xc2VvcRmWQGQ5yfnB6EKO&#10;uewHTPHFc6qXenQNIl2swYlQrPwSRjt3HJAI7+h50LZf7SWWy+0sjyA7xcBDIeAW+U56sOvPAHcm&#10;irCElaWyIpylBc/WRCB5E32VrhjEJwSI1/dMmACwcEY+6AfqTnjlb+/Wa1txHt825cMSkoCqARzu&#10;A4wMYXr2+laeF7iKWSWNTlWdk8nyymeGPrlsAMOckHoKhsFka5hsxcg749/nIirsA67QqgP/AAqc&#10;njLccVpUhF+92MKNaov3a1uW1vWXXEUqkiMqqGOcE53Bm9Sc9+cAU/VrmfTtRljZlDyoplz945wc&#10;ZHTkfh24pL5jI4hCpHbZOIIUALHk5YJ34K5A7Yxwc2mgtgYHSJ7icztK6nDcb+A59CARnPBOOayi&#10;ldK251zcvZuV9Uya1QTvBcsQUiZ1YMvcYAGDzk5OBjsfSql/NcFprhISUiO0N2AYg5I7fwj/APXR&#10;9qudMJFzNGViKt82OCVVgQeezfpWlpUsF5Pd3P33n3RyBjtL9QFAPX5VBHpnGeKwjHlqXS2OmcnU&#10;pcre6MKzlSSXzpGH2hhj5shR759Mds1fM7R3Pnw5UhmTJP8AFnA/HC/XrVYxpa3qWtwpaI7cFQNx&#10;4zyQcZ7dxxnnOa1NOf8As5bwCFJIJ3VCdxZEwxy7HORzyMdCD0wM9DqWk9Ti9gnSVlZq5VvdRtQV&#10;nP7qWYMZkHZxg5HruyeB3B9al0WaR5hNLBcRhwWZpOkaDJCduOOoHJJ9wG6hHHbrGXhWdw4bdIDw&#10;/QcZ6BQefQVqWlvNstmkly7LvSdX3biP4Wzn6/h1pOt7tkEcHeXNPyZRbTze6hcPLtMpbG5Cp3BW&#10;4XOMFeDkEEcjnjAqpYBZFIkmDo5YBgpwT17e/wCHtjjYitba11fz4MQr5AWWPjAOeMc8dB+B96hk&#10;mleXy4pxE/mFgrLwxB6HjpgjHP8ASqhX5Wk1oOpg1JNwepWknnhTYGTyyfmKK2eoyO/v2/Edalt4&#10;kM0sjTHeQZGAP0yMD2Uep596r3UsSOYBsR0BAViqnI4+Yg9Ttx3PFS6aHtlN3KzGLGEIXbjjOOpy&#10;Poa6JTi4Nx3OeFOpGpFS2LdwDBfiTBJIDrvGNw+lFziJ8xj92wBGe1NuG+0+TcMq5aEEqrHAfkZ6&#10;4I/Xgc1AbcpYhlz5hLNnHyscknjPX8TzRRalFSuRiU1KULdbjhK3JA7ULHvGSSM9cVCyyxyYbcow&#10;MKy4/H+dKC4wC2Af1rqXkcErrRk6RMqrgg4OPepC5QZwfzqqJdknDDFSNcnAyOKTTHFkfmPvKqCB&#10;6VLghcmo0mXzi2COPSny3aMFU46fw0ne+iDoM3Efd6eh6U0zjkMBz6UjSiQFBwKgZWQEgZ5qkiGP&#10;MgU425z2p6kRpkjBNVN7MTntS+cxADc54q7EskknLEegoSYE+lQknHpVmwsJr+QpAQHHPzdMUpyj&#10;CPNLRDhFydkROnGS4+grd8MxwGWUMEL4G3Iyfenafoo3mO4jy6HlwPlx7evNXbW3hivXS3jVJNw3&#10;H0X0HvxXm18dTadNHXDCz+I2baxhtlk2DiR95B7UHTodhZvnJOefT0qbzFwy5yAOmaiFyvQcjFea&#10;q77m3sn2KtxpNhJGqiPYOTgHHarACQRLEqrgLgAChnw2SQBj8agjZY97Bs5PH0/zmplXk9G9EXGi&#10;lqkSxkKygKAMducVOoAdurA9jVODd5wJOfYngCntcFS4wfbNY+3T3NHRfQuvJ8vTHFVhM8kpAHy+&#10;v0qOO4/dktuQ89e9G5gm4MQMd6wnXtsONLuSrOqMdxPHPWoXkd2R0VQpDdRk1GuwZBG8g8EDJp7y&#10;Kz7dvzAYJx0qfrEoqyL5IizyR7CS3uTjrSb3MOBzxwRTZiHkSPjIGSaTzMJ6IM4GBzXO5uW7HZdB&#10;GIBQbi8hOTzxTZYGN7G6lQDyQTVY36Blj2tuIJ456f8A66kjlmfb8gVT13HmhTsxDpUjlDzPjP8A&#10;CM8HueKnkhLWqlTgkAA+nvVVwVZSUD4P5VPMrugAchGHI64qpy5rXBDsPCqFUL5OD04+tBjKkgsB&#10;x0Hf2ojkKRBBnKdBSSybELMCzHsD3qOeysgYRx7RviOST1+lU1mS4LSyo4CNgAHHPTrV5XEdqVUY&#10;yeMVWitjLCMsyZ4IA5I9MGpt1ApfaI2eU70JXJC5HIAPAp1oU3+Y+CuMjPasvU7SVZFkWNzFHKAz&#10;gc7Pb8a0NI237EfKoRuNzZ3enHFbr4dAZpyxxOA4jGW6CPII9ORTlinMISKVkJycv81RySRR3SMZ&#10;cFRsw3APv/8Aqqa0WUE+cdy9Vb1/KtaeJlB3IlTTRUtYJY7gvNHG8zEKzL3TPv8AWrsdlFAZCchS&#10;w24GefX3qeTBuDhc+49KiuXhiR8tvZyNik/xf5FOpipTlo7JlRjZFK8l+wgNI7quMIByze31NVls&#10;vsoN1dFZrkgbeMNEOyj175NSo8s+rRrJEGtEiEnmEYHmZI4P0qfUlu72FokkWJVO4bBljjpj070u&#10;e2hbIResTHCWId+Rv+XPf8aYs108Qa2Tgd5CVz36Y/nirVoifZo/Nt2Zyx+ce3AzmnCMmSRVYnDY&#10;P5VDmo7Be4kbSuvmPHnJxkfX/Cnh9y4BJB4Udvxqr/aUMaiGRunGG45BwSfyqxHcG4tjKqknoABW&#10;TlIZL5z/APPSP8qKqb5P+eS/nRQO584WNj9qjlZX+ZR8ophtWCnftU54ywGacL1kHlxHbGeuO9V3&#10;jLHII6dK+t6nkDzbsCCqMy+o5H51PZX0lmylSSmfmXPWqgBRyFYgYHNTxkysEYKeOvQ/nTYrHeQX&#10;kOp2kbODKgGcA4I9jWLrFltXcsS5jPSNccHoTVDTLqbTbnJ3bHwWBH61a1HzBOl9DcEq5JGO1KWq&#10;FFWZkzRStCG2kN/D6mmWshiwJnKxk5weSfoP61uXgtkfyJphOyrnzIsfKfQnnPaqEOnR3EjSyqw6&#10;/Mg+U+9ZxaaNZQcWQyshfEdysa9dpDAn9ME/lS2ztBuuUUtJG3yM4zlvp7daZJZyCF5fKZ4wcbgM&#10;jH17VHdLIEit13sUGWCjPJxVpIVnuJLPeyuyF3AbnB+Xd/jTQJouWmQEdhIDn8qiiW7aYLEZFcHj&#10;bkYq/bwv9oIuzagxDefMBycf7o5z79auwJGg8txOIZSP3b8kBiAreowfyqpIQ8+5pG3k42yfNk/X&#10;/Go4rhgC4c56/Lx/XNT30rJCIzGr/wASORjcvY5osDKMyMSoV8qTl0Ujg/TNNlSRwBGhI6jbyaZH&#10;5t5MLa3h3O5wFUZOabfafe2O0XEEiKfusRwaVgS6jJoJ4UDvFIik4BZSM09b64A2eaSuPuk5X6Yq&#10;qI2I3buB2pvHGBmqsFzTtLQajcRiJvLHJl3ciNQCS3uAAT+H53lmhvYEsLW0aWQS/uUwcyZAGTg9&#10;SR07UDTZrL/QIlY38uWmRuAIgAQPofmY57BTxVx5I9LdrbQX3XJys95vBAGeiOQCqnPJOCf0osKw&#10;/wCyWmhy2yyeW+pDLSDcDHb4/vcHcw9B9Oalla11ZYpYJHjnyqm1dvmmz1ZWPcnPB6Z4z2yZbq2t&#10;LdlmC3UrOWbapCHngbs5K/z/AAohvXQtdGOOKMFT9zl26gAnkAYzxjj61LSY0rGxhLG0b+0YmglJ&#10;LQQyt83GcBxjJH1HUY6ZxmG8triUCeR8jhZCm/jGOjH6flUsEja9AYbqVFuwQtpIcAv94lGxyegA&#10;Pbgd+Ml1abdJ0cNh0xjB9fxOfpUuPYfMzRWyN1d+Wk8TRlSd81xxjttBx9MV32kaBY6dYQkqLieM&#10;s4kIxgnGce3b/wDXXmJ82AAq7DHIwcVs+HoptSu1DvLJHCQ7xmUjzM8BAexbpnjgE9qyqRlNb6G9&#10;GqoPa7O4maK6zIkalQcGXPRuQVAHJ4PQZ4znrXL3kt5ek2VhE0JXIeZcZl6nDEfXHpxVnWJ59Mup&#10;vtlxC+7KCNFwsa8YA9Tj8c8571FdR3ElhDdeHrycweYIZYBL9xiM5U8HBHHPcH8CEFTjaBtUm6kv&#10;f6dC7p9vBbKuoW0zwhosPhyrSPxkBuqjIz2/KtgyxGBpvtcUfzI4ads/MeCCxOeQvr/9bkJbjUNN&#10;voopY2iECs5Q8Nk5GfpkD+VQ+JZJknguZCwWVA8UePkQ/wAWPXnt6EU3SclqyFXUG0kbfmQDXAkU&#10;kMNvdkNJEJd3zgHB2jnJJ/znmbV711iiklFxHEoxHhGU/ez1I7YXB9RXncrSRiOV9wD8oT3wcZH4&#10;j9Ks2+v31vIXWbezABi/zE49+o/Dr3odG7uR9Yko8p2N7qEUltJdwQXDyRbWkPBj54DcDg54556e&#10;prFkvpZsI8IikjjH7rYeVxnIB7Y5/Xp0bpfiKOycsJ5FWUMJI5AWC5B+YEdeuen+NXVn07RpI2Cp&#10;JLLHwAu6Mg8/KWGRj68jIOM0+Vx8yYpS6nP6tcXczRi4k8xVGIznKhR0xVKNsj5uR7GulvNGvby/&#10;mktIIlglXzHhkAQKcbuB2zggY6dOlYrWf7wpDE6uikyJI2SpAyegHHp+FXFprQznCS3BCLNkILhi&#10;u5CCKuwa7eQPnzN7Y25bB/PNZlxffadrsFB6YAxUSDzTw6rxnk03C5KujdOqpcyeZJG0UxB3yIcB&#10;vwH+frT0mt2jQwSFZFG07xgkfyrDzsZo8glWwSDkGneeFYANwPely22Ho9zt9FmhtdNuElcNMjBv&#10;mzhV6jHPOSefoKvTa9KxnFtLKIZMBChMZIABbHcY6c9j3zXBHU5QAnmEqDkDoAatRaxK20OEKb9+&#10;0KB83r/n0FQoe9zM6frDVP2cdjb0mX/QjC7tw7Bgvb0zjmrFxDJHdIsF0ioynlZVXK9cFgRn06nn&#10;isWG6ht5Hl81g8p3fKg+Q5z+X4VbW4SaNmNwFD8E7gCfqabetzmJIpvsiGN4QATkPtGScA8HtweP&#10;rWgzQWdrMGlSOaJmCyhs5GARyD8y9D+VVo9WS1sVjkEEkEbkcIhY5YnO7Gc88E9MD0FUYLiLWb43&#10;FzcJ5aSZRJIyTIx7naMBRgcE+nXk0+VSFqy1c30+q6fvuJI4YlKxwW3JLPg7WIOcDHAPetJNPt5X&#10;eC2ZWtYFAxK5ZSx6KFHGeG5wOBn2ppRI1s3lCxW0siOT94MWZgoxuAwFj/PNU3u5LeOS1jK/K26M&#10;eZlEUHd3JP8AF+PU0lTijZ1pdDoLu7ezkt0FxDC62pVZo15ZFUDH8RJOCOPTnHUU1ULDPLOAreZu&#10;F0w+Z27MmcEcnvyRnK1S3IuJA26TAG8cd+w7A+g/rWkJptQlJj+Vl4KJgOW5zwOw5P0+lZS97ZEK&#10;pJO6ZnC5VoWTzQ89wSxWNsAAHqOc425P1FXHie9sEhFsrxwHYjKqg4OBySQcN83AqtcQyPdI/mYM&#10;a5dNm1mBPKDOATtGfTkVaS6gmtIxZB1DnDFmzlunHAxgZ4+tZuHIro7I4ipWkozZmrDFfCTT72Zn&#10;uoov9BuiNpIALAEn6jjB47jvRj1q5ntn+1picKmJAefLxkbR653H33NXUXmn3H2mxiCRtGH3srLj&#10;GB8x3ep3cDB/8drN1rQ3n+1P56xyRDz4o3VsMR1A5PU/yArSnWhNXuEsPUg7paG5p0gGpQpOBBE0&#10;WWWVMsTnGcngAg/zHQird1ftdXB+zLPL8/lgBDh8YBYsRxgcnPt61zNpdDUoJllKhpZAzBBy3UEA&#10;4AH4sOp9zXQWM0FtaxyrD/o8i7ZIywJPPPpk9SfQH2FVHDqppMl1nSfNT7GVPp9+NTkeVonLBXCQ&#10;lWXPA2sCMnAyOPbnin4hju3ETODJtlOMb92SrA9+ueme4zWhfXixxPKEjVjk7mU/OrE7vm65HHPJ&#10;xu69uYvnjXXsb/Ms1IKl5CflKk7Rzg5J5Hf61rKnbQmnVcld9zasrxP7PMDTxiN2dJJfN4aNF2pH&#10;jpxgZ4OeDyOtkmZrZfsNtM7faRcTTzYLtgnphdvCk56dT24HL2rbbw3UQLJLceVIBKdsiqFGehbJ&#10;bkkHpuHQ10GseJreaC6MY2rJtYB4xuBDA7iV42jao29c4HByau2mhCmrvmRga7NLYTf2S0Msv2hT&#10;9oMaAgSHJBC4xwCp6Dv3xtqXmnW2maQk8l5JPNOV2iNTGAgzls5IOSCoyOxzgjFR6FqMU2pXWpXc&#10;TyPPOAqC4ddi/wAQBzknaQoyfrmtSC+XV9T/AOJhCYbDI2xICrYxgEuB82dvzc8gEjG2i/QnR6j0&#10;W6HnzbRPdeWIojH8jYChQcjgjah4PoSRxzv2Go6WmnWkU32SKaJlEyzFFaM9wOBxnnPPY5JxVNJ4&#10;Lm3umuBHCguHaJ8hQ0YYnAGB/eBPToBgE1oano8d+kFzcS/IsLbzGuxvmByoIJ4OSec1y1K3K7S0&#10;OyjQcl7uoupTrBHeuj20MU251jmb5JM4yDnocdO55JJHR8M66hBGIRICYn2LN8uz5VOFxjcoDqcr&#10;ng8470tP0t9HmQK1u7Aruxa7WZRj+Ijrj25POSc1fudPur8SPPNCixNuWRLcyuVxkEEFSuASOD69&#10;K2jKM/cbMZxnRaqJW6EEDtJJJBJL5x52RRyFANrLuG5V4C5K4wMYXpznG1OxmtYI5bk2wmlm3wWk&#10;yurxu2M/LjuR0OQc9q1WjuoL3yrtIEELIqJFHsEpwPvryC2GVlGMduDwM27vYL2+tluXjWFlV0BI&#10;AbEi78kEhScN2OM8kkV0HIRWSTNN51xdSwtJghiqlCgPPyqDg5Axweh/DeubsaeXtHkV5J42BUuP&#10;mYICcHsuOeecEd+uddI0l2VhgJQ8osh2FRjuVOeGbjPHTnFMntbu+urZwsS3RRMuQ0isAeigEdtp&#10;IHXj8eOpFSfvo9CDUIrketjR81haCXyMiZdu0nJJ5zwepHPUjlT6ZqvZxzzTuYH82IFixU8rj+LB&#10;6D3PrzUv2mW1uI0UQocbXVsEKSB82xs45JI9/wAyy8VnDXMlw7MM4JbYPmOMAcBSRnjH4DFFOcYK&#10;zQq1GdZ8yd0T3Wr2bwKFuYAXYKX3qduAx9ePugeuWGOaLrabO1RGhSX7RuZ9+OpIzxgHgqOmOTjt&#10;T5Jd1tG0jYkmjKR+UFJjQkbmAHIIznI64HANVVKQaijGVSpbbkrglFBIPTj5t2cntUV1fY1wrUfi&#10;3XUdJYXFvrfkxH5fNEhABIY9VJGe2MZ9gOlE9xAJN90I2i3HMgjxG7kYwMksOnGeDz64LXvGJWO0&#10;VszD57hiRleAQBkDJA6+xx1OUjkjjd4Jo2NtIDleuAfmyCM8H04HB7ZFZ0qnIrs6K+H9ttp+ot1p&#10;tlLJZww3E8V3k+e0rLhc8kgBemS3BzjHSqkkesWVxuF6jO+AkXk7n2+ihcA5JH5j1qVrhII1SJds&#10;0Z5RmymACvzerD3z+HBD4boLickBY38vLJlgAOG+gOemffHfT20pPTYxjhoRjq7P8DREjXUkYvkj&#10;aQpg7YmwF+pb7o65BHGSORVe/nmjWOaYRxzwuHVki/1qkdOSWx2znsR1p0NzDDKDdFgq7guMfLFk&#10;4JXG7IJHoAMZx1qLURNPeNBJKiRA7FDDLcKcZbIznjr6U0kpPmM6lRyprl9PmMmiaWEzXNjaTysu&#10;A84lJI7YQHj2PX1BNZ0NzHZ3K3DW8Ea7Gt2ZgVKueQ2CfvcjIHrxyBWlqU0T25hl5mY4jSM7lGDj&#10;nHUAjnnvjGTVB7dYJpd6eYsjbjOy5KnC528Z6jHTjGPU1pCppqYTpJvQnt7CIanJEEkin3Nucy8l&#10;9ueAVAZh97H685qxplpJeWU9zeTQeR5UjlnVgCgG3hQD3Zjz74xVO/eeCIP5krpKuYyjspBx2YZG&#10;M5G3gYJ5WpdLui9ld28IbyTH5e2dh1LjIJIHIH0A9au/M+aJNnS9yp6iWEgtDJBGq3Em5jGybkHl&#10;hjls8dAR8pIHAHGDWpBLFbLC9lNeTwOw+Vndt2Cdx2njIG4njsaw7l0mttql4nVtuUwp2gEDOOvB&#10;B59+mSapadqM6WpkSeNAinc7BQzrl/mTPQksepH3R1ONuUoc/Wx0xrqmkmr3Oht3eW8D3U08vzPJ&#10;HCG+baSe2cDOMZzj39JBOLZ1li8tIp2CNiQlieOOe+QTxjp3qkLgQ6dHeGKRjARA2YCruTj5ckDL&#10;D5iSSc/NjpRa3VzMkKmUldxLvvBIU52gAnJ646cDHpWdSD+LoaUKkV7jerZcS+ha4htrgg7l2+Yx&#10;I+cjpjBBz2HTGfTA1nuZrW0ghcLGFYbY1BZyecLgDJOCDgfU1hSWX+im3guCzId0eeobHA3YOACe&#10;ncZB61NpV/NfWiPeSbHjBUEttZCBhs46c5Hv37AY06kZxUjrq0nGTina5buJiZA9vG8qTsyPIzbd&#10;q9RgN/EM9OoweDjmIWM17dxCackQ7cbPkGMA5IwSTkeuOOMVoLcLYXbRfZRNC0K7TvIPmZPGcHAI&#10;x29TzzV22tXwVRxLgbTyrcdQCR37f/WNdMY8691aHDVcqLfM9d0ZU0gWW3RZF+0McGMEEse/HUHG&#10;w/RicHBNSzpdLGsKxebECZN44C9AB06/eOOTx2BwJL21xm5jhVbiGTfHgD52K4wTzwQSD9fUVaju&#10;Fkga52ssLKMKxwQec55wCM4x6g1VNqOnUxrynL3nsZ6QyX0UrxEqsK42k9TwT+PI/Oo5EujDFEYW&#10;Ux5yR0PT/CrUFxLJp6XEMD7Z0LI0akgA/wA8dD05FVob2dkdt0ZQZIjKFGVSxwSxPOcenr7CtKb5&#10;ZNf1qRVUpQUr9LfcSSyedYpkDer4xjkcdPx61AqNMhB5A4HPSnMk77fNRwG5GRgGpN8FoUJikZ3O&#10;wKqk5bBOM9B0PXHQ10x/dxsclWTrTvYgNnOoz5bH6UzySudyknP5VqGdoSCVPzdj2qFrmOSYFlY4&#10;7YpqpJ9DNwSKn2cbRmbaT2NMKIp2kc1prbxtmXJKt7VDNZr/AAA4780lVTeoOBS7HbgevFRNHI2e&#10;4HZauNCIwMnHpSBkjyGUc9DVqfYhx7lF2CDG3BA5zRbwNcOERS7NwAoyTU96VlbcoGeORWhpOlrd&#10;2csqzCKaMjb6fjRUrKnDnkKNNylyozBbl5dh4Odp46Gum0vTpdOadWGQVUrJtwT6ge1XobZJoUea&#10;NPM4Y4XB3Dj8Ku7mYmPapb3NeDjMxdRciWnU9GhhVB8zZWMzeUpcCMkdM4waqtA/28yLMpXbtK4/&#10;GrqvG6kySD92Bk9s0LDCoUo/zgZ44yK82NXkvbqddkV5ZVicFTuYnk5zik+1FS3mgFH5DKc1PCYy&#10;5UsdxO7gdqhk27v3SgENggjjP+RTjUHZMdGZJ5SWGF+6CT1psjSBNibc5JX6YpUKSMxZT69e9PcC&#10;Rxu+VNuevf8AyahydxgCDKMMASM4xQG3xPlSwbg8dKhjZBLIVGWPGSf4RVuNTu5bMYHGO1YuSAji&#10;hLW+ASMeoqUrtGN3y45z3NNmlULtdyg7ZNQSMSVwrE469eOKz5rkNkjSMil0jJI6Hio/tMbjDMQx&#10;5x6H3qm15LHLtRC0YJBfIxQ06TxK3lou7lx1z+VVYksO0f394LkZ2EjODUMl5CsPzLjnCgHqapsY&#10;9qCQrsztwe+O3FFzcieFDbxRCbBEYJ4LfSkoq4ysjzS65JNNIY4Yh5ax7hyTg4NbSMwkZQp+7lAT&#10;weP/ANVUo7WWWIByrkAEtjG4nnOBUzTSxbYo/wC7jOPSnOSbJuWjM6SZxuI5/KoLm7EDNIZAVH3V&#10;xgfSoA8jxnIKuj4yP4s1SabdfRQLCHibPmOyZORzwc04K+gjXWdcgjkn8aimvI0hZ94BPquSKpCM&#10;eW3loyAHAJj2ZH9aiuofPtHghcLLEc49D/Wp5VzajLsVzFcykxTloo8lwvrxgVfEyFwWYccgA/pX&#10;KR6gdO8u3u4riZwp3PEvGfoPp1rThuIriWTEghm2giOTjavHJB6Z960nB/IEzWmIe32vvUegHXH8&#10;hVOOS3tZne13q3HybBtBz1z1pZ4maCJYHMhYfO4Py4/+vWJcWeyTfkhcZATLFgOv06/SlCIM65JU&#10;dy0mxjtIYdSCO1Y2o6nIjuIGIK8ALgY/P/PNUtL1ixtY2DZMynbnJ/LFWJdQt7sSTeWoCjoR1P40&#10;+VxlqhqSLVrr6SQedOrW7Z2kykBST0+bOO2asxpLNanaVEjdGRunvWNZ3sRUr5QBzghlAUnH6VXv&#10;WvbeVZbeaOHedgjj6Y7/AOe2adk5WWhV9DpYpVghEEsm9ogAQT8x4yCaxtQ1KcBZoUMQ3bF4LE/Q&#10;fietcxpU9w2sXyX1+UjhcBlRslyeOD2A/rXVzXkFlpIw3mopAQI2Cc9u5zg59cVpKn7OeupKd0ad&#10;vd3C2yNciOIeWCC2R83cY/KqGj3dxIk8flyedIfMDSAqGGf4RSG60++UpcTwwqjbUjjYZHAJGfT3&#10;9qbHJb2U0aySb4xISgB5HIx82ecelS7bWBF640q0u0+0SwK0x5Lj+dOkkS209khjkDAhQG4AJPXN&#10;SSazbglY5skNswq7uTziiGOSSSKVuhXbsbkj36Vm21uMw/MH/QQf/v1/9eiuk8r2X/v3RS9ouwHz&#10;AxRNqFVIA5YGnJKEYgDIJ7Z6V1Ufh6ztZxcSEnaQTC65T/H8K3bGWL7S0SeWIJDgiJSFAx0xgY61&#10;9RKukrpXOSnQUmk2ecyQSytmOCXA9ENQhXEwRgwYHpjn8q9aixIWG8btxYAHIIH0/CqvlQJclkVd&#10;yNks4G/8+3f86xWMd7OJ1vL1y8ykefm4k2fvIn46EqelXtx+wsiMZLeX5QAMbG7fyrrZjF9o2LkR&#10;YOwdfw/OnObbY4ckEllkDcE9/wAuKHibWdjlp4aTlyNHnEExtZmBHANX7G5S3uBImJYgf3iN0YfT&#10;t9at69pvlxRyhGJkdg7LygPb3B65z7HvxiwALlZCV3cdO9dSanG6MpQlTlZ7nd289tLpzrbRx7W6&#10;KvC4z83HbvWdF4TudU1IpCYfKlOVLk7qg8PwE29xcI7IxPlhQTgDHP1zmugsJ5rdmdLgwsmPLbHA&#10;bnr7f/WrgdR05tRZ1UnCppNFOHwaRcXEEt2MQjA8olgD9T06VqWfgvR7W4NterNK0gGZC/3SVyvT&#10;HPOe4zwat6VeTAXVoY1E78sR/ESRnBzWgkNzPqAUzxRR7P3zLiTaQAFHTrwfpx1zUqvWlK1zrnSw&#10;8YXscvrvhfS5J4/7Nd7aNRhm+Ztw55IY9ay4dKOltbS3EiXdoGPyOgBz3GDkdOeSOh/HsLq3+zRK&#10;08wYKMqMcsMZ7DH5fhVRrLemxvnhlRndehX/AOuMA04YmcZWk7o2+p0alPmjoxtjJpdrdStbWyMx&#10;QSLMihQ+evIHuRjn8qW6sreSGKb7xuFZmjJ4UDIAA6+p/Gs3Sraa1vm0V1LIG3wTZwDHyxJHPbt6&#10;11psLe2ijmFuFEcYdpCoXf1xk9+qirqKq3dP0Io1MPFJSj6nCXXhNL/fJZNFbyKCTGSQrHsAMcVQ&#10;0nw1NDq4a/gkCR4IMO2QMT6HOOBub/gODjrXoVnc20NrHHayg3cwDt5Z3FPZsfd69/SqeratBpaK&#10;myNbUqd29MiUbcjP/AiP1JBHFddDnUbT1ODFOnOo5U1ZHGXt7GyTwaYceaSbq7kAGV4winqFGCMZ&#10;54Nc+bqCI7I4xMgHR8hSc9eME/Xj6V0xs9CnijuJtQdUP7wWYi4/3Tg/rkH2rEutNs4y9zCt09sT&#10;gLgKVJzgZ5z0PT+ta813Y5uRpXEtJYLmdITbKpY4BQnA+u4nAp2pBJpEWHIjT7uf4s9W+p/wqsl4&#10;bcbYbFVcjbucFiQeCKuwyagQgSRLeRiqrHEAGbP+yo3fj7ik1rcSGz6Ld6fb2164JEpBQI3zKTyK&#10;s6gN6LqEbPHFfRgSKQBiQH5hgdjjI6dcdq15p5LSTEd+DdyJl1a7baPbPBz04ya04I0eCKK/uQ3m&#10;hfOgkLnY3IGCzEg857Zzg8GphL3feNalNc3unDpYs67kuF9MEGu50K3i0u/Nkrq0ttbl2OwKWnYD&#10;PbOF3bckj+LHU4t2PhVbUjVIL5HUR7oxFEPkb12hecHHv37YOc1tPYyC0sltz5wzcXMo35YZ+Xp0&#10;z04ySep4pzUeVpipRnGacVqYN/cR3F60rkTgEEGRW3SjptA7A54PXjjHONS28zTLy7iitWvIvOLp&#10;LIGVGUcjPIG72x361sReF7pp7kG7KJOnLWpEecgEqRjO3qMEkdOOaxrzSbYJHOztEmFVGcAD5QAO&#10;cnjHGTUKtTasma/V6q97qa2vWlj5kAtp4raeQF3AYiTY7b9pC5zgkcbTwe4XNZE17pmp6KIBeG6u&#10;IHPlCdFiAbtgEnIOMH6DI6ZtroFvcCJI5mlkhKukkRBIJJwNw4GCMjpjJ5qKTw/atcGfLNOsijzY&#10;uFkyR39e+Rkep61rGUYqyMpqU3zM4y70e+t3/wBIhEOVyPMlUZA9CTz9BVVVt1RzJI7ED5AicMc9&#10;ycYHfofwr0S5tZrwLZG4k02SI4YCf9yTjJwmDhumcYFZV3pWupdtaLrP2hHiAdZbvZkdlwTkgEdK&#10;q5lynFPJz8oKnHQDtWrouLy/sraYBlWZSpA5xkZH06n862PL8RukSPeyuSwSNIr0OfyVj+dWPN16&#10;HLT6m+2AbDbXdyQFJzgqrnBI5wexNEtVZDikpJs6CeQf2j+6RCuNnU5bHfPTsenFU57UXEhk8lDt&#10;QZIXqOeQfx/zimWs0S2kQghj8wEqkcOcu+ST0yCev3e2K1Yt00VskO1JB8x3PtHI6ZPHv17Vxaw0&#10;PQUlVjd6XOYdrIJ500HmuqMNmwFcnIBJ9BnPfJAHfNYl3Z20qboIpEcHkIucj168V2cMMFsLuVoE&#10;kEiDeuMKoLBipUDnkD8R3xWVeWEkkUgZIxbIyuFCyHp8uQqkAnBPPt2ya6Y1Is4nRkjmjpd1GSTt&#10;CqwDbmwR7kdfyqqyyBt/lgliQBjg46mu503RUut6zOTIxyMcnI69SPfjHbrVeLch1TyYjJHJCII5&#10;WYHb+9Qgg8YXCEcD+IdqaknsJ0ZJXZw0kmD257DtQJSCQrce1dq2hW8dql3dWweHd+9dlKgjtgjn&#10;8SBWLH4aW9nuFsLnPlrvAlGNy/Ud+afPG12L2cm0luygNRb7GLcxR5D7/Mx83Tpn0pI7wryDg46i&#10;op9Pu7WR1kjOFPLA5U/j0qtnb1Ap2TIs0XFcKo6n8au2+obI1TaMbs7R0rKRkx82R9KfFhpflPy5&#10;zluOPepcQudT/asdxbwRPI8MVuFCruBBOW+Y+/znsfyqe4vLQ2aQyOrhH8xY3zvyTnOcHrzkHpn3&#10;rn5JYtQu4YYo0t1YhRjOBzyx54/DsKgvLw3EwPkrEq8fKuM4PU+9Jxfce52+5JYRHI6uHAK7QCTz&#10;kM5HQjjPI4HT12sfadOt7e3ja8hXA3P+7yOoAIyQowOo565IAryqO7aNiVc5PerKapLEwaJ9jg7g&#10;wHOfXPrUcskF0j0GOaB9NaW8iht0lZmyE8xnXI2mMDIB2ls9PujnJqm0NvbTpOryQmJvtDMGykmD&#10;nvkHrj1rA023ZHt7lbpYpt6kFk+53BByMnpSrqkyzzRCSHc6mE7woBBBU4bAA44ye1D7WHGSvdHc&#10;2Otx6vax3DgRycho1cMOvY9Dxj8/ap9f2yaXfMFUTGIoiPj04/qfwritH1OX7THb2tpbsQqjmU4A&#10;69N3uScY71c1w393cpAlzFMxjMj7x0AzySxORngE45NebPC3qLl0Sdz1qeKk6eq6Gfp9pd3U/wBj&#10;juJAlzy8oTLqSGP3QehAx1x05rRkNxYWtxax60ZGQAuJR5QEgxkfMcMQB7ZPTOKy7ye98M3kV4k8&#10;s1xIhxKygRqehXHIJGQcdjjisUancyTu1vGsbyfe2gsScEE5Yk5OT3716ivJ3T0POk+RcrWp0Mmp&#10;rdWkyTCa5ZsSN9pm2Kvy43byVycsONpyV64yKjsdT02zCl5bWdXj2GJdxbcOmdyAc9+e/tiueeW9&#10;F5NPK6mZmLSM6q2STk57HJ/OnxqHkQusJSMb2AjRc45wfr0/GtWlJWZEJuElJHS60gsri7NrAiW5&#10;2q2RkjKAgcfJjOcd+eeay7jUNQWFWkSJrVZCw3QqM5PIyoBYdM49hxxUMWpyS3sT2NlGl0B5atA0&#10;u9vl2/3zzjj396sfa5I3zPFDEWHMbW6ZKkDsAOCD1yPaklbQJO7bRm20kAkAtiAw+9FMflkwc8en&#10;0z9D2q9DqDwg5UeSrZaGQ5wy9AQeepxxjgn3q3HokOrPBHY2E0FzLGX2NIAhGSMpu5K++eufQZuP&#10;4W1GJFtpbT7QV27TGVfO7IAD8Z6r0JxketNtCjGT2I7fWTMGt5ZTBDIpWSReoGDxkDJU8DHIB56Z&#10;FdBBdrbQyvE0kvnNudyCQSRx2yfl5J6VxtxoGqi4McsiYViqoZMYGccZ4AJI5zilt9Tn06V4prdl&#10;VYjE2zh9hGD8w6ggj2PA6cVMoxmuVmlOcqUuZbo7ay1uyubl42vY1nkTc6gFUOTksMgdc8559/S4&#10;k9n9p/eXKTRCMCVDsbMYJyAeoI68/TjJrjob67ubV5ri8mu7VY1UgOxCgjow/hxgZOCD6mqqyRPa&#10;SSxRlZYyAohbJAznIx9Mc54aoVKMXdGrxEpxSfQ7nUZl/s20jhmeOaDMVup4C78KQBzgHrj05HY1&#10;iySXmo3yrIzRzWG1G3J5iy/NnczDowYsRgc85A+bPOvqt7HJ9pe7llmjcf65clCOBjP4emCOlSWX&#10;iIo4aWJbiQyvI5llK53LtIAA+Uf4AdMg73uclrHZ2Kw22lQQyvDNN5+0zOPM8mEDIYqMkHdkhSB3&#10;zipVRmtzbSHyWSaXzI+EAUYOWAO5iVPXknjk5JGOLiPUbVoGyHV/kgWIMDlAy84wNwXpwewAGMbu&#10;mTkPE5kZlc4nZ84i7Dq3zAsMAlgMbTgZArKcNHy7m0Ju6ctthJI0thCB5b2kcXmRSfJtD9cHuwyT&#10;82AeeAABSTgSzRRLMWO0SLJIrMSuckdANvHUj+90wKLvT0MnmkpK5SR4ZJNjE42/NgZTuuCM8ZOe&#10;mc6/We3aG6cuplCrJPwfLcEbsAZBHPXvtGO4OP8AF17HUpOguXubFwIxc2itdSmErtQ+aFjZccMS&#10;OhzjI59cYHFS9mEdpnH7sI4DrwCVHRe68nkjr29RNNF9s061yyFI33LKH4ZiuRgnv6nIxn14qsxS&#10;7tU02KAs25H2RnIUAZ7ZyQD0HOR9RWTbWnU6YqMrvoxpvJoryDyGT7KmI2yVJXDcH16gDPoT9alv&#10;r/7T9qugjqzHATBJ29uByCMsccfe74qnc28TPBbrjcWQeaGDKAWVOPbkfmeo4reRIYXjUJDJcKNz&#10;b3ADNgDHuxA/Tis5csbWRpT553dzNtbSO+dpZIRsZMKGOzcQB97JGAB9Pc9qS1WK0vdqujyA7Xmd&#10;MxqCGXcOOg65Pf25q/fNbuvmFP3cQKhC+3B672KsOcrkc+pwccY8z3MdvKygNbuQhJJLDP3QfU/N&#10;+XrzV0r623Mat3Hmlt1J0XZb3Y1CDyyNojfHKnGMA5wVOBnHGGzxjJdYy2lzpM08skhFum1ZGk+Y&#10;rkEKfoCOfYnGAKjW7SWP/STthgwFZs8A45x3zke/HGMmqktxDLNEqCOO1kjdy5IUFgQOcc/xKfbJ&#10;9OdormTlLc5pNK0Y7E1t58873h8tCE2pvY52jG0KPYZ/Akf3TUuob5YbaxbLzHLABsBs9SSOT2/X&#10;OMGop9Ua5tES3h3QISqyg4DnpuxyT69hjvk1Titn+2G089tzLsc8Y24X5fqSNo65z6mm7PXsNRaV&#10;r6S6l+KRhJ9gtpRIYYtr72BjVmOCQTkjC5wBzn26y6jZf2Vo9lqQkEbO22c7S6YAGGIPH3s8Y+76&#10;9BlWyTiALC8iRO/mAiJSHUnC8hQenv61cuNQvtRsJ9KTy3tIU/fyxowbjjaCWwWPuMDNXTajcwrK&#10;U+VorW16822XY06SqR5Hm7XmUnJDf3U6N8wG7HcZqlaRbpM2j5ujKJDHHbnYmWx8p6kFfQc5/wBn&#10;Jt2cAsNHk1GO4hikwY2jC4DcBcnndzuPQgZAyDU9rZ3nlKsCxlpJ/JEuMKFWMqGGDuBySeQRnGfQ&#10;u/vA0+RWG2y2sv2hrm4aeO1cKDccbgTn5F6LwOnPTryANKBbea5liQyQpHtWHJK8LyoODx3PXGMd&#10;hWE9/Ywa5qjx3EciqMAJGxR/UKQx4BAxnIOM9uZ4ZGvrtYrC2a4ghHms6OYmJJ4GWAycqDhR9K0U&#10;TBtmtZtbpIiyNl2kRR5YcbjgZLe/UfUfTNeKRLm+uY7e0NyIHafzo1ARQwywZ26EEnpk9B6iql5a&#10;6nayS2N1NK8akOtrDOTGpz0bcpyfoAOOtbMd5IIozE6xW7lwxChGWPgY25weoGM8ZxzWDp2krLQ6&#10;qdf3HzPXcSxW7vnkjlhg8iUAIiSFjtCcJnA9/mwep4IqYprVpHcG78wWrDOIZBIMM2WDFiMLtIGR&#10;kjHXrTFS9tL+3ijZmMlmZmXB2AHAIJ5z1b8T09da7udRuEAtbkxhVzK4YhmJ7jtjrweMVcZxpe6w&#10;lCpiPeXQzEOovaW8U1u01zGArM53RYOSXHJJbj+Hb19K0bWGC1ZjJcyvMULNGrbY+cfdQHCgbcd+&#10;pyTmtbyJV0lHWRGEeQ4j4G0HAGMADgjgf0rFuIvKuYJIUSLfuDMmcZ4IJ9+v61lKo/i5TSnTh/Dl&#10;IWLTrG73CSztzGDkAxqP1FTPoNhO3mKojk+UllAYNtGBlWBVsAkDIOM8VSTWClm/2w+W/l7pVBIK&#10;8d+eD2wfStKO5zESwJDjgZzWji90czavaxFFbLJcv5pgZjE0XmNFywIwc8gdxwABTX0l3uftS30k&#10;c0cZjWRFTLA4zuDAjOQDxgdgB1NyCJZG2SXTvI64QyKoxjPHAA7/AFpNpjMakFnY5OfT2/H+voaI&#10;S5r6jqwcOW6sV7gOF8tX3cD5nx+eBj8e3sKrWzmIlkRyMfx8mtHy3m2GYJn0jyxH4nHt2qxHaxRw&#10;/MAWZiSGPTvj6VpH3VYyqS55cxR+0LISCelQtcHcNoIOemKtvYRvMGjbaD1XpirIs7dZV3YBz2aj&#10;REanOTXkhlIeL225qGdmQgyI6humTW9qccAlzwHAwCB1+tY08KTyokZYuB91eR+VdEJR3MJRdyKF&#10;ka4j8wN5RYbsdcV2Gl6atg88wmJhc4UY+76ZzzWNpNl5FzG88aTJIdoRuoPrW5eXzmdbWFGAYEZw&#10;NoIFeTmVaU/3dPZ7nbhaSiry3C6nJm2wuvAHJOOvtUscphs1kZW5wQ2c9aqxZJ3hfnxzv4J9qmSB&#10;5ZfOLFUbho+CAPWvJ923Kzt1KTXc8jxmRxtB2+Uf4j7/AK1dnZAA0gIQYyO3406ax81F+YnjAVTx&#10;1zUMsTvCQxaQAAFTwf8APFTOEXboUmmWjLAgiAGC3IA7D1qldPkssZ6v1A/WnRweZcb8sMDy8fSp&#10;1td86uzIEU9u4xioilHUrRGXCr7ZZfMGUOCQeD14pWu5k05FeUGRjhsegPP+fatI20Um7YFUHnA7&#10;mmvYwyfvWwwC4IbgCqdZPoF0ERDgLEvXg7uKsGWFIdrO24HtSrGiKSvyAjHy1WaGKRz83yPyp9BX&#10;I2iGx7IhgzKR053DknB/Kosu1uCsrBACMAc4p94vmoV3gEjgjio1jCwFPMwp6881BLM24tFkiEIS&#10;cbDtUp/Fk5zxVDV7F9KTz7U3D42ho0fcMgeh6CteZnQbZDsJONwJBI9asXGyFA87KqsuDnjNbxqN&#10;WJOTEF3qbQXDxXEcTznCAAgkL1znpn+vWtOG3ltI2BlWRs4UsMbRnP48enrV+W9hhgUSyKg5VVVg&#10;OntXL6vYSyWlxPZ3E3nKQ0cSPuUjPIIraL9o7PRBtqbYubiCeaSSQPnA2g/KBxjj1qVNdtZAAkiR&#10;ygHKsv8AL271y8kd/JN5cBgCqBvzu27upA56ZNVknuxfGHMBlGAZIgQvHJB96v6vF9Q5kdiNShER&#10;Z5trHpt/nVKPVbeILPEGcl8E7SCOOnPTv1xUdhYeRaM06rLLJ8wIOD9B2FU7lG+2eVHI6MhBYKBj&#10;pkHPf0rKMIXaRLbNS41K5MtuYxlHLFznAXAyeKll023u9pRirt8zOvWs6X7R9pjhYmeVo8mQ9FOe&#10;eeh5/nU9hOYyBL54mB24A6/hUuLS90aNC009rZmJleRBxGWb5sY7094VWRp5tkbDncQABgHn61HG&#10;9xNcCFEER273bqAO341DfaRd3FnJPJOWb5THEQQq+uR61nG7lqyjM1O21DfE2nXk0kDfKqI2FJx3&#10;9sf1pkfiCC0lSym3JdwqUZyNqk85Ge4/xrpdFhii0wQGFAV4ba2d2QDz7mob7w9aXvmiRFaOVyx3&#10;DlCRglfyrf2sPhn0JaOSWG41KbbBBmUkkFOOKihkuoZWK7mdT827+E+4rodJ0e68P6oQ1wslgwxG&#10;zkbtx7V1C2NuG3BE3MGBwB0zz+tVOsouy1RKgcDFcXAjLSuUUNztXIJPPHtTHuZRK4uIXj2jC+Yp&#10;HHqPrxXeTQxXFtDaKv7kH94FODtxxUF9p9nN5012H2rgKM8YHOB6+lQq0b7FqDPNNObz9euHExEb&#10;EAhj976+1bsml3to8O1VmiyTuTPBNU2s2uPEd5JJBEsMs5jWJiVLbVyeF9uetblpJeea0zg/ZRHv&#10;j45JIyAM/jXVXm7prsQl3IdNsJpdTWG7iWBAAQzoQSegwe/f/IrfvfDttKyYGGjBA+frx19OTT4d&#10;UklsInaNmc5BAGc455I71Yt7hpoUmeCWHJ+64w2O3HauGdSTd9jSxmQaFPbIn2adRJE247V2j3z1&#10;ye3at4mRRGzg5A6d81Es6ElsnPfNLE7FjJHIGXkD8f8AJrOU3PcB/nXH/PA/nRVjzG/vPRUaBc8c&#10;0e3t7yK6nndUhiwMkk+Yx6KCBycj0qTyjtaWNiqqRkcrxnHGa07aYJZSQQraSoYt37lCjZJIwVxj&#10;p71V1KN5NMhuo4WRmPyKAQF6jP8An1r6HnvN9jX2KjBPqUrEXKB7i4j8u2GQCWGTjnHHNaNjFObR&#10;pTFH85G1T98k5wR7devtWfBBciMQSCBUwSd8nUZ/Xr+taFvcu6rBbNvuN26NTgYKjp+Az1rKtJ39&#10;00w9LT35aL9ShEkcd4IfMUOG2gODnnp7frVmW1zbTGSaFmblUjzt4AGOQD2qC806+iuJr25ji7gE&#10;yqAjAdx/Sp7a2WV7W5WQNDI2XGeFbHSr5U1zFQrSv7OS0LEtg8mjGF0OZsttJ+8M5PPavO77SLqw&#10;uWinVlHBEv8ACwPTn1/wr0Odtk01pBNtizlQMgjI6Z/rWFqmiy3NixkjcXK58g+YeFXqMc9cnH4V&#10;phZcjabMcdCL1t0Oe0u/uLSNxt3oeRnPBrofDWqJfXDWl1t3MMISPvev41yEJuW/1QcsOCqjk+9W&#10;RE0YjlL+Ww5ADZYf4fjXTVoxkn3PNhUlB3iei2miPqGorNGwESJjerEZI9D65H0rqzdRWrrHLD5C&#10;tH0bA45OfTOf51geGtXGqaWqpIftUY2sijBAGBuPXg5H41tgusiQhvLBjbzHPIIGTya4YWjO0ket&#10;7J1aF07szRNZXF4yJPCwRCcq+7Ge+B17VSuzaWT29ul6JoJIgGJJBBA5GfTnp6USXsk0hNlGriWZ&#10;VQuB5QPCfIer9CT0HzH6VZj0NLVLm8nR5ZYhvi8xVYEjOCDjHPH6Z612qjTgjj+sVHp20OO1CcmN&#10;LizmEtxav+7aPLErk5B9juA7dK2I9aj1nSkn8wPdyzbGjmCssSgZ+VW+UDsCeetbM9sLcw2qwRXB&#10;C7WAjG3oPvenUduh964jVL27sdUks4Ikg3kRwxxR5ZucAq3POffn1rSNpKyMm+XU6t9XsdJiW3W3&#10;CygnAnCqZWOOPlBHbpx25Hfm7TQ73W/Nv9RiaTcCIrZDgKewJHYDoOO3PanaPZI8aSPDLddBMzbc&#10;oSRjbk8dBk9+eldrav53lW0OnyFoyrAB4/3bY25GG6YB4IoqOUV7oQ5W/e2Oc0+O1sra6jSNImOF&#10;KIODzzk9SAOev+NVhYWzzy29yU8ruFBDL0Od2RjH8q0xp5OoXFt88jqdmC25z1xkn646elWre0MN&#10;19ovJUSWMFTE+Sw9yBnkDPUfjxURbW5q0paIwtS8PWPkAaff3eV+cFJA/wAwxnkcED3PB7niuf1P&#10;Tv7Nyt0Jry3J5MAEXPueckc9RXpmNP1ET7jMiiP5TtAz8yjg596qXtjE6u0KSfPn92GzkjGAOelY&#10;utOn70tjrjh6VVcsd+55RZqly6W4uEjjLABZ/lKk/wAQbn8fXjg9ttNI1N9ZQzTJ5MTKzTtKAoCg&#10;ZchunAzyOe2a6LxHYWUWrgFLfdHYiV3WRox5u5UGfm/w6nJ7h97oDPbollqu1niEjPkskm3jC4xh&#10;Mc8ZznntjqjNSSkcEqbheKKZ1G6uZ5obG4ALqHiCLuCIASyhh1fGWJPoTnJq3eIsF21tC8fkxjy2&#10;kaQlmk77upJz2HPtWIuk6rZ3kcckxWbBe2eKQjk4Oc9uenTrVu5t/Nu5DaxPIhf94Ay/K5+8oY9V&#10;z9OBinOziKk2p3Op0rWLSO3sbVm8yRwcuoIBUck5PqAMd6x9Tuo7a0trkqgVptrxOoKSYK7iAwIA&#10;IxwSOR+FZt3YXk+mD7XbyrcI4aMQkHbnoSAOMY5qa7htNQFtHHJKzLcqVU8b0Od5IHTgD8enSuWj&#10;CEG7HTWnUlYtJqekXl5HO1yYwnJWZ8s49Acn36nH0qxcf2exeRordJJG2g7AGBU8lzjgnnnvkZ6Z&#10;rzuYyWxCzzyOmeohB/DJPXPatjRNWWRLhfKCJChcbm3Y9ufxraaajeJFCUZTtM6dYIPMFpfTpIvV&#10;YmfkZ/ujPTI6ZOMnHJpZbNLVRp93dM8TbjBK6fNGSvPHUgZPB7c5GOadh4ns71I7cQM0phz0BKsD&#10;jB4+YBefYAenF6/1TSYtKL7huiAOwphnzjpxzznpkc9xUxlODW7Ln7Kpd6IS70S5nshE7YiiXHl2&#10;xCs4I4+9wBk57984xmqJtWhs4Le3We1u4nXYHJ3EHsdowR3P41o6TDFaW8Mc08U1vty0xJbYcDlc&#10;cnr933Nay2qSwtMrjHKJPHcF9xYA/wAP3eR046VMm4q6fUqDjJtS7Hn13dXfnxqdGtpZFHSLCYGc&#10;jHl4P/fRY+9X01GWCOKUW17Yxxbm3PIJgMjjaePyye3IAzW5IhGnebPO0mCDIrD8AOc/XP171TFp&#10;Hc/ukH+kR8QsP4lznb+vWpeKjLSSBYTlXNGRRtdQlu3eNLm3mKDK+XlJW55RlPUjA6Z6nkk8TLf2&#10;6Wkz+ZHGTGpKl13BiSCCM5BHHbvVW78F3jp9riECKWGdoMRBxn3HT0ArQa7utOcW19skVgpilCb2&#10;BBBx/tZ3c5GeuM4FU3SqfA9TGPtab94zLzU1s7NLi5LEy5WKOOTaXxxuJH8PVT68gEEHFi08c6bb&#10;RGOLStkSqFCmUEnpj5tuex/MenNu5uRdTky2kEkTsDC80YdQADkcjk4I+npVfUbCxubc7LS2jQAM&#10;hjt1BbHUE/r/AJ4aqQS5WjSMZyblCRl3fjWSa0nsRFi1lTaV6n724c+1Y1tq/wBlyqlwJFCvg475&#10;x/Kuh1CxtL+ztorDSjvjjHmFYcMSBkk45I96x7awaG7WMwHcyAouASRzz+hreHJy6I4qkqnNeW4p&#10;1WW5i8iztWKkDeMZycetWbXTdSvWVZ1tYkCEK06b+O+ODyMd8dK1LMKlwgmgbanDLnaPzx71vaba&#10;xvHJBCsrsdz4QbmCk8gfrWc6ltEjFTaehyEvg5ViWQOWGMnyRnA9etY9xoN1Cha2YTxngkDaV9iD&#10;9K7hJdsMot2MhRt4VvTvTv3S28d7CB55GydOBuXHXB/i9+44PqBVWtxX7nncNrNFJIZYzEI4ySX7&#10;g8fj1qxPqMMml21vHHiYO7u/1PA/SunneGW3R3U+UrgSxFenqCMj2/SuRuHsI3dfILNt+8rYwx/M&#10;YHH19q1XvmkZcpd1yzt9PkS2G1nGW3KMZB9fxBrG+XPf86vTPe65eGRIpJpSAMIuQAB/9YmpoNBk&#10;kuI4JZSkjNghU3bV7k/4U4e7H3nqaVffneC0M8SuUWPzH2g8KW6Vfs9OvtQAis41lduRHuXefoM5&#10;NWb3wje2yLJBIlwpbadvBBwCM5+uPrxWO6XVncbZ45InU9CMGqTUloZyg4u0kdFp2la1py3F7FaI&#10;w2mFZGkUBW3DOATk9CPxrW8P2epWmpGfVIiqzNl3fqNiswHtyM4P90Vz9r4lvV8tWlaRUbIDk5Hq&#10;M9cHuOhrfTxNCWiuX8xL1T+8K/xsOjcEc/wn+fAFY1KbafmaU60oNPoi7r6Q6npFpBB5RuriaN1y&#10;Sdu5WB6Z/iUj6is2DwWYZM3148KDO7y4iSBnAyegzz+VXfEsunzRWer2N1mZnO5EIXaMlsheoOSc&#10;9ickda6/RJY7xYjclpmlt1kBwoRh/e6ckZxkjII/NRg6cbI1qVVXnzS00OMtPDemXaPNEZL1JWIT&#10;cWUoAQMkjgnkds4OSBkVOmjaYmpGy+xrbW5YDzhMzvKD1C5KjOD90jv3r0IWIs7qeSX7PF5kUYLR&#10;IXXzB94H+LJGMH0IzkgZxY7C3vHM01m0YM3mQIxwoAPBHYnI7fmRRUlKmueWxdP2U/ditTK8IWWl&#10;x3k9rJDGboXTpHCoVnKZ4yV5+qnj2o8T6Iuq2MM0CRxTxx5hUsN0wwCRjrx057+g5K3U9vZa9qMb&#10;25aBxFLJPGARC3QsUwQ33c5weevUmtKaTyLqPT0uhIlwI44CpTEsTZ+Y84JGAAcdc8HPOkbVYKcf&#10;Uxb9nNwkr9Dz3TNXMEC25aVZo2JgkjYh4yRggYIwD3+p7mu1stWjmMNvbQyRl2K3izcMJOWfOMZ+&#10;Ze+eNvpVDXdM0ydh9kIFx5YaOQl8buchWIG5AcAHvuyTWFbzXOi6hMl+stvK0e1kIByOcN6Y75Gc&#10;4xxSlFS0NKdSVK0raM7K8VWtGtbltkmSV5wQQNwI4xnv+HsDS6bYrrMJs9Rh3HaPMCoCSMAq2ByA&#10;ce33TWQviPTrsqJY5zK+1FxJkduueABj07D0q1ZeJdOsdYkAlMskcZjRguRKrL0UAcEHBBP+0OM1&#10;pThGFjKtWlUv5lC+8NWdnYmfTpzDcifdiMBwYxgYZTnH3uRnByBg9mXWgarbiV/LRpQHZmiABLDO&#10;/cpbccZHIPXgA81tz6tp95YstlPcS3rkrtittu/jqTjPV8DHIyODgE5t7f3NyoneQQRIS+eGZcjJ&#10;BZFBHI7YHHO7JId31J5E9Ys5mbS9VRHFzbxiDaWW4QcFQBg8c4OUxuA+8pJGTTrSeFSslr9mucfP&#10;tddu08/LtPJOB2J6gcmuovZA2jtItk73TZlVSnykA44UcEfKOwAZOg5DQX2k2Jublre3QXbs2HQK&#10;yxrtBJ564OCGxuOT04NGguWRz0UcavGrv9mNwjCSUh2zg5DtjP8AFjA9h0zmtO4kaJbmOaWWKRIo&#10;jdRHJLBgCGHXg7gWyVwTgEjAGdNpF3FKPPiW4SUERzwZJRsZwyjJxx26dfY39LjuL1Et3tZbbUbR&#10;lCyvHlQmOjHHGBjGcjBxx3LpK4crvbqX4PEKTWEUtztjZZSilQFUqevy4/2cDHr35qxPLNJcC1lu&#10;Ajx7UECl8hsZZ3xwcHIGPyNNfTna5gMMSzzo5kRkkKhGUAhSpPPc/MATxz1FRaVp8Da0+oiaWN0B&#10;8yGRgzSEj5h2xg9sDt6VzSlCmnKKOpQnNqnUeiNdIo4QwRm8uN2BDh1RQcEE7wDg5fJABH05qhBq&#10;qxasXliiSEgRyCdid4U4YoOi8gevT13CtG22x6c0zOZy5cyMPlG0vt5HYDI49RXN6ffgaidMmtwk&#10;EkjbZGAXKdwSPYE/l6VlTq+15nbY6atBUlBKW5tzXM12k93Cw86SUFISAQACNpBwMdSeO7EkVNdr&#10;iK8/dpFAHImmjjLnjgD1wTkBj1wR35w5/EcFvqJtg2wqysUUMcnI+QdMcYPT2IxkVmy62ZrqGO7V&#10;VgzhlgO3cpYMVP8As5Cn9atUWkYrExO0sb2Iq8aP5lvLEVKsC2JBycfgAcHsPrUYc29uYJohIJdo&#10;jPBWT5uOfYc+2K5NL9L2/VpJ5IYU4AhRtxTpw3AUYJH5dum5HdxM4ji2yXQUfMWPyrn7vOCDjkj3&#10;P0qJUZKV+htDFx5XHuW47drq+ht/IaO3Mh2MoDFjwCSR0OMnGOAcnqaj1fSrPT3lkedhKJf3O9yd&#10;w2q3Az0GTyAMcfjY+3SWbTrKV8u5QFo4X4ibAHduB3yPT3qjqVtd6nqFvcp8379OgBb7pG0845A4&#10;7HNTH2k566IluEY3ik9S7qL2+nW0V4qASErlAANzZAPHQdyfzwcVizPBbCCVmuHmQFpA6A5cqxU/&#10;Q5AAx2wcVILmW/ukMLPcy26fMr4EcZK/MW6knaG6dODwcio7jTna8tpZFaXM/lxoYvlVieFI6H1y&#10;evPFbU7Q0luKtzVVeCtFFy5e4ksIINP8poZo98joAWEa/KxB4AwVbk9ABjtU1tJbwwQWgcWzpEFu&#10;FRnChDj73y7l5K5IyTnuGFPs7r7LILeaXy2TAjWN9qB/TPQg9yRkZ7Drm38Wy3S5aVZN0fzbF+XG&#10;Ovoe3P8AjTVNEVarWnyI7WS1gj1K0llEkZlR0dTuLKG3EAE5IBBHX3zSy6mmoaLa6TYRMlzEg+0S&#10;ONoiYdc47k8fzxzilc332XULP7EvmXU1sFG4k7ZG53ADvhun147Vr6RpUFvb3MMkpcR7y03YuM5J&#10;7nnv7Y5punFe8/UzjWlL3I9rEug6Zo1pFMkpl+2OjKqxynLnAJHyntwcH1FW21JbaTyrBYvsgB8p&#10;J4AxRwu1sMrLjoe+eabDbqm+WSOOCIoRGxDMcHuDtw45I4HHXAxk2raOGbS/tcXmhYZQsqAM4i3E&#10;EMMHOCRz65PQEiuiUrLToc1OnzSSfUzmsdQMqXNxGluZXH7+aMhBkEAbgx54OMnPpnitNWlitVAu&#10;VZUzkwErtBPQ+vT34wO2BVv3hugFjdpkjLBHC7ccjGfbkY7c+9RWzSQNG1vKS6rwzHAU91+lclWr&#10;JxstGejh8NGM+Z6xNOeHbqFhc3biNZ3aEyvEFXYwB4LDGQyYz057ZydrxHp14tzcC2AEahQzlhkI&#10;FGcfQFT+XrXNxDVluVkw/mNdIYZGJY43gbF9OWJwMdT6Uhv7aG5eWR4xavvWfAVcLg7icAtktgj3&#10;HHXjdUlJNS3Zy/WnCScFZI6GXWba20iK3lZAzt5Y/egHtklTgHqoH8XJxkZAyVu8vJHFqEDxyceU&#10;o8wpgnJYLkjtx9M9aZYWFvq160ktwiwIAyQYLNtGeHViQCeD7em45Dr7RZpGkWNvPAGIitx5Khc/&#10;dIQYPfn35ziq05VB7mctajqRWm4+1ubeIQxWlnc7YmOC7JsOeo29ce3Tp07F5PKARaSxRx5UIRgF&#10;TgfKSc7unAABJNZ4028aIwi3hjB/ct8+48d+nPXjPrnnvp2+mxoZLdkGCu1ol6AY5I9+c5Hr+XNG&#10;rGMneW2h3zoupT92O+pJ5N1NEGuHMJjfcrMcPjHTCgc/j35B6VYVUiVY41Xap4JIIGeuAOuckdsV&#10;B5EUd1Jbxom9lZCYPlITHQkc9c9MdenGauQadmOFmuHEcakCMKMMOxY/eJ6c55xXT7sVdHnScm0p&#10;7C2yGV02vKpRfLALEcD26Z9+tWARLcG3kO5gN4bd/h16ihLWf7SXEieUABs8vnP+9n+lRsiLOZSo&#10;342k+2f8/lSvz2sF4xck9exLG3zv82SD+lSvPHGMBMk85qk0ihmc4z1J7U2G+jcMQRlV6+nvWjiz&#10;K5Ylh+3wOAil8HacYwfSs3SbS4ttQIa0dg3BcggLg849aui/+xMZBh9x5OcVEPEbszN9mLRhhkqx&#10;OB6Guaq6zi4wjdM0h7O6k3qb5t4RMZEhClj8xPHQg/4VXkuUtxtWHzCoJAjxnknJ596g07U21CSX&#10;y4GiQEDPpx3ovJgha0kZ90vR0PAHvjp/9evE9nVU+SZ288WroZYz3dyPPZQsT/cUnkDPfrWjHLsA&#10;6yI/Cn/69LHa/Zo1jWPCJ0HJGOtSgHGSoA7cfnWOJnFSvHYcG2tSIOZHwQU4HGcEn1pHMm7C4cqR&#10;n396kbDynooztIx+lHlSCQhVwAOq9hXO6ltTTQbIwjYMMhj/AA9AM1FGY4woyNvfHOamdRIpDM28&#10;8Hj0qndRIiqjB92Mk+/ao55bE3LTSw7eoLYJ6Vnia5u7h87ViXkb+MCojE80Y23I3E56AnFJJPGp&#10;RfNBygLDPPf8apX2JbJo7l3DLt3bCVGeMinSXaxjOc5P3R97FYo1K3gufNc7ZApOzoV9zn+lLLqc&#10;Vzaia23shAD/ACj5MnGSc5HpV+wle9hXLtzq0VqI55HZyfuehPcZqWLU5LjaBGokKjIPIJ9P8+tZ&#10;800Swq8U6tCZOp+YDoce1V0VIwzWMEspZiA6EbQQMf54xmnyrlJbNe4aSK6WRwFAB5PQn1/Kq15O&#10;l0gklZfJA+dCOc1HqJlmjMMThrpF3ZGdo4/Ws+0nnj0xZEQrPvOTJ91yT6ckjoPwpQhpcCpcstlc&#10;vdGJmDYKqCcHOecn8AT0q3H50djcXE0SRSbC5RGyMAHjI9uKqRte3dvINSgCrIw2gMQce/8AntWp&#10;eW5urN4beQxkx7WKgHIxyOR/KuiclpFjtdFebQrWRknF1cx7xkRiXGxjzgelW7ays4ZPMfElySGY&#10;hsk4Hf1rK0K7uZi1tMFk2fIqtHgggc5HYD1PrV22aR7y580ShhleU4JH07ZqKnOm03sSNu7iXzMO&#10;myAAuSnVhn/61TWxgOlwhoVMsihnOcbiRnt160tncJdNLBJa3gIIHmNEVHpwCenH+c0++nmskjks&#10;rd7p0/dqFIG0denft+VLlfwjTsSafbG2hgFyx81cqitzwe2PXqfpVyWCM7JpiUdf4gufqcDvwOlZ&#10;VreX0S3N9qNhteNAixx/vJGGTk8cenT0qaS/VdgldonlYEJI20g4Bwfw7UShK+hakmbEP2eNknjA&#10;VmG1vl5arQwy/IO/Qnis2CbEO4naQSfm4OKcbp4GD3AwJGx649sVzW1IZOSI02qAq/eIjWqr33nt&#10;5IRuc4ODjj3oW2L3EjwblU7VZCfvDr07dTUdxbFNTSSNnIAKoi/dyepNaKEXe4XLsUomQbgrFSPv&#10;c4I7/pSrdRIxAfMjHoTVFwYt8plUEqo2dlPPPbNOF5bhftEiyEHIU7Oo/wAip5LoaZehK7NzMFGT&#10;365/pUzqLrClxu/h4wPyrBS8W9kl2OinHy855+laoZVh86NsNgAEnqaTg0x3uL9mjcf8escas2Xb&#10;oS2ByMdfSq0UVpbO4Vy8csvyhnzsOOnt9Perd0R5KRZz2OTg8jrWVHb3dknl2ojOD827jPPr64rS&#10;ErrVg2X45sQCG0jyQTtHYHPJ5pBqDSR+ZMNnGSCcYz61W2mK8TbM2VPKqTyT3PtVvdHMzJNKqseC&#10;e2KzlYSK9+qFC6Puz2XqB7VetVijtkk5A2Bjz1rP8yOYiPDNbqcB88H3B796mmFmkSbblYgONjPQ&#10;07WAufaof7s350Vn/wBpWv8Az1/z+VFTyS7COLtJRA8k8DbUY7tn90/4U3W9QkuriAg7o/LC4XgA&#10;ZPAHb6VNGtisjsZhGrAEpj+RqhqmqWNmwS3bzZAeMDOa9iMZt3SOybily3HySpZi1d5UCH94VZsn&#10;oODxnpn9aTdLZahDMsrJkFg+OCetUrC0N5fNf6kDGwb91Cw4OAME+3+FXb+4n1OAMpyq84xgA+gr&#10;WVLo2cbrpXVi39oint7iKaNZfNbeWzznI+YH15qvatHZxXEClnjJ+YPxx2qhHcGCVgzEqFwAfz5q&#10;UXcTtK5UlWGP8KhUpRulsafWoO0+o9pog4C/K4O4kU6S/Vbi3t1jXYwBbvk55qjKszTKY4S3apYt&#10;Nvbm8jkeMrHHwM4AFaxgoq7OPEYmc9GP8SeG3ksptSsJHBUhpbZemO5H+H/6q4uOJxllIIzgrnkf&#10;hXtOmxpbptlkLu6ZwT3rhPGfhxdMcalYgLFMP3kaf8szn+R/z1rWhXuuWRCg5K66HKwvNBNHLau3&#10;moQRtbBX3HrXoHh3VU1xpI9UnQPGhP2ZjtSUkfeb1I9OnTivOoJ/mPmKuMdkA/litawkKSJN9muJ&#10;EU/KFTI/XP6V0SUd2VSnLZM9K06aNL55Gj2w2zCOKE8mJsAsM/Vsfh2q1Pq8k0rGAZFtumYFyA4A&#10;4HA7Hke4HrXN6Zl7qRDOUK7maMMCRk5BBOd3OQTjtV57K51W4ZbWNPsyHbJL83OByqjI3HI5J/nx&#10;WTqXqW6WOjkUad3uJLqUslpcfZRMxJZVaQEbi3PPsAMf/rrgr2U3mtz3E0hntrNlQ5GVb5uQPb7x&#10;Feh6kqaPo808txt8rAWIDCy5x8p7jvWdaRT3ulo1xb29rDOmLcK2AFIwWCgZI3DPJyOOtVGpa8rA&#10;4RkrJk6aEjXgurRWQS27MFEh/ejjHOOnK9T71an010vFxO5jOWZiFJ3g8g8A469/Q0zQ9Qk2pZJL&#10;mS2H2d0ds7cH9egqeSO6uLllZYSHDMN0jLtzng8HPIz+ParU29DN0mtSW50o3Ecd1C29tu0umASo&#10;4PJyRx79KihisvJnhKEMZPlQfKOmOe3qQKtLp17HZ+TGQzqdxDSnHqP4eeRWTeofmVyBvbcvzHaR&#10;+XJ96SXP1HCXLoaUttEum3KRyFd+FKuMHAOf8n+dVdHZI1uIgAzRoGQMCSAckjPcdOlAuGis5TJI&#10;8cUUqh9oycY7k9B0/TpUOj3cEt8tosREm4lAWJ3cZGeRxwKVWlzQ5Wb0Kzpz5kY/i9b2C6tLifdF&#10;ayugkjC85BDhW9+SBzjjPGSK25Ly3l/fwXBnLuFlbYAzMRjcc4456gYqlr8ss1iI7ucSvJeq3zKF&#10;Ytnj2x1/Co762jSKOKeItCwAb7QMnIPOwjPUEcjPQVpDRJMwne7ZC95Hq/iD7FFuSCMbTIXy3TgK&#10;Djkd/oeauSNDp9vFbPKXLoVLtzjHoR0xxxVbT9AjSyee2QLcwOZU2OdzIyjH16E496jXzVtMTqJI&#10;4gwVWydoOMknPHbrWVSolKxrSpSlDmLtveiTzpDL/rCECMeqc5P4CqlrDDGdsTE7VA3EYyfT9R+V&#10;W2eFzarbDERRoxt/i5B5/H+dastkjzqkMcbyiPLlQMDPqOx6c1xSfM9ND0IR5Ipyd2c3qmmW1xaN&#10;tUgSttkGRgkYww/rXPv4anJZLBnkachfL6bhnI545z1/PpXoDQWTWzIYl2bQQNxJU/xZxzz/AErM&#10;tgo14QyqRHs+RRyMleMf57VrCs4R0Oerh3KWx5rqGmXemshkXa+48A5IIOMeh+vcVdsZ7jU0Ectx&#10;a5VTj7Q0cXlnsVLEAgnGe/JOO57SFXRZ4GUBgflYrn1+YdfU/jioJvCFpd20oS1RZDna8chyCDz7&#10;ZGQMfy610wxOnvI5auDcX7pzzrcxag8UdzBbRnMjLFN5qKOCDuX5QOg4ORjHXg6Gktp9tdpJbXd1&#10;c+YoklnSFl2HcMrxknIyN3HB6VdufDSx2ZsbaWaKOHEhEkeS+e7EDkeinGMnHU5oXuga1IqrH5El&#10;ko/dwQEoIs9dobvxzkknHJPFbRrUpK6ZhKjUjujWnnWDe9i8lyhJjTYCJU+qsAexzjjrnFGlSxT3&#10;LBZRMVVeQVTBI789vQHIx07ViW0GraVGxkgdUVSryDD/ACH5S2OoGP61ozzqmlXss17Iz3IQPNsd&#10;gFUlVdT12nBHbHp0FZyowafIbQrSuvabHSmz822lEse5Q43IsmRHgcnOBnr/APqrOurVXP71Y/JG&#10;NpK5HTp7dqwDfxXPhSAfaHkZJfJDGXDd8YyewKjHHA7dsOaXXQgzLcfZ4ztE3mHyfUYYnb/kd651&#10;hZatMqrXSats0dLJZi3fz+F/unAIYevofSnWmo2upv5Fpu82IksEQ7dnOcZOeOOuc9cjpXHHXNQ3&#10;fNdynvguSPriohqVx9rS5WZknQgh1OCDW8aDtaRj7ZR+A9clARFdG2qvyxAFTjnIxj8OfascmL+3&#10;by2+zMcFIVMZwzDAPpgAk5+lcZB4rv4plYupHAfagUsB64A596ux6jc3d3PcWt+rKMSP5i7nVQFX&#10;oF+bAAPTseBUuhO/uvQ6FjKbS546nXXZgtraGK6hcsQEMjSjGFGAAMckDbznHtUd1qRjt7i30yWV&#10;bYgecxA38dRx1AzjHI6nnrXCXnia7uZidw2jhSygtiov+ElvwhXzRljkuVBb8+tUqdTqRUr0Wkox&#10;sdbEpSBpF+YsNpAPGautNa21jKXmjTYDu3uOa86l1e8mBVrmQqTkru4/Kqsk8jr87FiT1JyafsJP&#10;dnFKzehpXt9JqN46WyEo7BUTP3sdzVqHw35oMksgJ4DBCTsbBPpz0P8A9esa33x7tqndx0HNaJF/&#10;DAJXFxtAyAQdv4+tbNNaJlwStqjq9MsnS1+x28kTBE3GTBTIJHqMn64rU0yO3jnu3jQQT+T5asjk&#10;Fepz7nFcbZ6nqksymK2dnf5N2zjPX6e9TahqtxqFhOioAbdkZivXPIP4ZJrlnTm577nqUK1JUbSj&#10;do6OW5K2sghtkZpl2OmPvDIxg+3aq2qaGZYwxvdzPgyxt8qlsdjg5x0HHOO3fBsPEt3pkcMkdv5s&#10;0cpY+apK4x04wfWtrStc/tZ5JLgoDJKd+W+6T0xnnocD/dxRyzpq6M4tYiXI1rbQpv4a0qYkRvc2&#10;7BMqxT5N2T95skDjb6d/qYbvwhqlrfSRWu3Uhu4a3O93HXO0Z/HBNVJdbvII4yJo8vz8hVsjJGCO&#10;oPse34Gul8P+M9Y1HXbSI3CKMNk+UMD5T0x/+qupNpXk9DzVCTlyrc4y48y3mMMsMkLADKyKQenp&#10;XVeGvE1rpdtHY6rHM8IO+K4hkDPb5U42qTjqc9R1Oc9K39Z16LMTXlrYyxiRnNs8IkXnJYK3JB/i&#10;Jzyc+wrl/EdnpDQWk0NtHp7Sxh1eJ3ZJcgZ4I+XHpn86pTjJaFTpSg7M7e31ezvraW7AhudgYwvy&#10;pTB+84zlGPy4JPUAdBuO1Ncf2vpZeB9sj7ioc8qc8fhwv6de/iUljexYaEiaMAlHi/iUHrjr74q1&#10;YeIryMCFs3EC5byXG5QTjJx2PA5pOGjT2ZSq2Wis11OsubmXSfEyM6I1tdwKjGTG3cr5JORzxk++&#10;6lkf/iarHYwzW9oFy8JXKwAuDuQjnaxhUkdPmIHrXOXGozSyxX6Pt/eFlwxO1gc9Scg55606wuL4&#10;w3dy8jwW1wPJeUxkq2AAAT0OBz69fWq2VkSveldnolrY26RtcS3k5+0ytLslXkjkDcG6H5yTgA5J&#10;5qt4lgjvpLRkRGkJYCSSENjIwmSdx4bnp68c82rOUajGbiZR9onZGlnYAFiepA6heD3xnPoazzdN&#10;cXL3FpLPMAzbQJCNxRsgZzxyOowR2NcFWrKnVt00PUw1GnWpeauc02h6feXctvDE1pPbgLI8c++M&#10;4BzgNksScDHHU8DGDz93pd/oOohVlEjIRIk0DZxzxyO446E49eK7q/sb6+8SWz/aBFJLab5ZU+ff&#10;Hkngnucgcj6jtWnYWcVwsqIHhgeYrav5WYi3/PQtnJJPCkHoBxyM9lNuSuzzqyjGbSOS0fxJo1uo&#10;S/0qKdhgrOPvL8uCdpODzjjIHHTk10E/iPTtQgiNnpemJM7sJDKFVUwNyn7u7bw33CDnaO4Bzdc0&#10;7TGEccttDbtJgLcJnCjaANo6seOhyPpxmjF4TvrS1ae2u0llHMlsRhwucZB6ZwT1x3wTWnNYwN24&#10;iSDwtNaQxBZBG0M8iptVpNvykkn5sjJ6D7wzyMLtQyxJcQu6wYlTdF5ZJjPPqcZXBwMgZ44rhbnx&#10;Cv2m5trqOWNEhaPa4GdwzjAxx1/HArorG+s7rStPZTsdURQoBClwAPlzxnPb2ocrK443bSLl1bQL&#10;fRQWkcbeeAPPjyYkAO4lmYlQRhhg8c5NPtHsba1uHs0gSYs7HyyRGSpIwOTgAjPHX3xWdb6ir3f2&#10;YyksWKYDMztwCeh4ycjPT5TyMg1W0uGSby0inO+QhfJclVXklnLEEEnawAXPQmuarGVSnpod1GcK&#10;VW71NGxu10qaGBssCdnmdyT3I6Ekn9e+Kx/F0lw9/bC3kkZApmIP8IOFIBwf7pPTOW75xV7xDaSI&#10;lkilVlaUfPg9RjB/Pn8D6Gt2SxVbWKLcGg8/y9jYwCuSOvfGf85rjoVXCKnLW534ilGrPkTtax58&#10;muzwwos6QIhbIAkLHqWIYDpnOCD+QxXTJcW+r6P9qDRG5WRiH3FF34JViexBPv6HNT67o0Gq2s5k&#10;Tz7lE3rJGv71h2/3uhGD0rjWtdR0a0nhaNrqzcbkngQlRgjOc8jjNddOUaq5oHDVjKjLkqO6sMur&#10;OWCQaos5haZdvmRoc5K4YOP0OMcvT5IoZHcJplsEDguEYq5A9nY49wOQRjOM1Ba6pJGq203mG2Un&#10;fbMMgg452nvyeTjtVyzuWivFvzGI45HaTLbjGXx8wYnOMg8j3Hauo4SGCGWzvAlrF5VxOrMtvneg&#10;GCQRkkjGARknp3HV1rrJtYtt0sjw7CBtXCKSf4hjoen412MFtbuL/wC0xb4pbdyo83zPMbCgFQSe&#10;ADgEc8YFcyNHms0L2sr27SZBRhvHAzk9xgbqhyV7GipyceZbENtb2j3pjjmsp7XPmD91tfgggYPq&#10;OcBsds9MX0js1vGVI3VIip8xRgFh/F0OP1PIPXgrYwxTs0sqWCAZ2pvA68/Ljn0AB9R07WoNHWO4&#10;kuLC5ktpUYlWjkAUjOQ20/w7QOcgA45POMnrLVM2Xux0aG6TPBbzSGQx26zJJCWiCFiDwGYE/eGf&#10;YHHU84k1m7ubi0h+zyQog+8xAYH5vuKQPYc4PIGMAEmm6IIZ1uLeG9u383bt+U7i4yTyCe545HT1&#10;xXt4rtrtIEtbiCJI3AkkZmCBRx904GMjrxkjPFX7OKlzEe1k4OBuX9nDJYxTWnm7rmLIH3RIuVRm&#10;xu+VmKnrkHJ7hRU1zZ29zY+Tctdu8jKrNGwYknGfl3dWJI5AHJPJ4rNa6hE8MToriOErGGZkyrHd&#10;nLE4HzE888gnPQZd7fSWtl9jEkrSzny4oECMQd3Qkfj68Y4GarUjR7kWiJdT6sLmIRomHSPdgAKc&#10;7sAY7Ej88cjjspBcWcDRfYoEcxtyJmU7QMAjIbnO44AzwD3rnNMjFjdRjz12gq0km5XIGCSAmCQ2&#10;TtH69at33iC1iuCEF3O5Kkh4xnGQSuOMDAxgAcnr6pvo9iopJXT1N6KYosJvI42ijHl+ZuJOdoyF&#10;jx8wOMZBHTtirNrrtlbW7RW8EW9zt+zXSvD5hZxyCFYP9OCByPQZy6zqFmd8Gmy+aM4eS6U5OOSy&#10;7eT0J6HjjvVKd/EGqSRxs1raFpPM3wq5ZWKsflLdCB/dI+8vrVKStzCnB8ygXtavoIL+OGW2CmXe&#10;EXajurZJG1I3bg8jOPzJqtFdC5mJU2llbursrXs4VlZdoPyA5VstkKxbIz2wabp3hC3Uv5skjy8B&#10;C8QdN2eQykZJxnuOhqf+yvs48trGOB+G2glYm6jA2k565+YjpnoGwJqWopRcHZ7lOykg1m0ZbhoH&#10;KoAv2i9fZ5uRg/woCM9AG+la0EWlyLcoxuLu6FssdsIlY+Uw+8ECktsHy4yTxkeoqQ2ukRqzXVra&#10;eYwZtqWKIXXG4bB/eOPU5PA9Tb1B/sWER8tGTJGxfcVA27u/y4PGMYwQOMYpSlyq4qUOeai+pT+1&#10;QWSpFbvJNY7A4llgYyLyMIqKFUg4Pc45BIOAa+oarLqE4s2nhEruoWC2yjj94QyhQu88EYyIycdA&#10;ASdaS8uhc+YtvKIiRv3YK9ByBwV5ycH0U9zU2qxWEOhTFEVprhlMu1flds5ztzxwMfgM5qXUS1sa&#10;eylZK+l7FB55G0ySBgfOiXqAfn+UA/r/AEqQ6rHJcQmMO1yFCyrgfMNvTkjqCf0xmqUNhIEtEZmW&#10;WXIDsoLhV6DLHOAOAMjjitO0sLTBimt42uIW/eLtyMnHOPxz/wDqrjpYampOTW531sXNU1CG6H29&#10;vJ9nzMIwzk9CTkY4zkDn/CrkcrywApgnG1hnIP4/561Fi2lQRQRG2CE7APlRvU4HG7r1Gf1oWCYH&#10;dFKF3LgKVBTOfvcYJOPetadJ+0cr6djlrVuaioSWpagaTazNuAHG0c1RdiWbLgjPOD7A/wBavjPy&#10;NklCo6Lj5uhIB/z71TnRPOKnKtjheM11wikcDKU7RyblJIbjnHFS6NpT3N1LL0VOPrViG0hu2ePy&#10;2DqBtYVtWNr9jwYmDq6/NuHIrPE4lU4NJ6lU6d3drQrLZRSJNLINpMZQxDIAY+nvWMLaeJLhbZNq&#10;xrmTJHTt+ldWZShwV5IwD61lzK06vaRx/MWO5oxgsRXn4PFyquStc2q00rMp+HbVzdMwkwADgHv+&#10;dbklqI3kEaBWkwRkkjIxxikt7FLSJTvcsvOWboe9Skkyb9xz19q87HYznq80HodFGnyxsxSSq/Mw&#10;3AZOTjPv+tDoTGBvGc9RUEk20MCCpz35zTRcE4Qgseo5IzXnc1zbYVnWB8N94njnnFSSTElSreWM&#10;YJ61TDBmDjaZA2OD0z/+qmyTLLfbCFwg6k96LMRYMwkdo8swA78VWkkFxuQ5YCqeoajLbuXSFDyP&#10;kZsY/Ko9T1KWDSnlSNkcLu2qw4+nvWkaUm15kN2I7wSbIlgkaJ16iMD5fXk/h+VYEGmLKslvMEV7&#10;dt+8OxO0jPBz9e1U5tRZ8u9zMgJG7MJ9sdzTmnu3ka6s7hbpVTy5V27ODnAz616kKLpxtfUxc7s1&#10;5LGS1s5rl7WO63qcAqGcE9Md/wAOtT6jetJYv9nUoLV42khKbSV4J4Ptit7TYZI4E+1ONzLnaw5G&#10;f4ePSklaGDAWAFYgdwHA61xOrrZ6mhVd5mlikEG2IgErkZYEdD/ntVXUZprRC8FpuhiXlUPLH0H+&#10;e2KjN1AL8M900SsC3luuFVuwBPTrk/0qHXNRXT7ODKvLDK37xogWwG5Jz3zSpwbklYl7FW/1C4CW&#10;tnEz2ZmQlsMAX4zgjOQcd/wpbOXCqm6BfLQAQquCp6ZHr060+9l0bXLS3me7WLyF3R4fDDHJyKpQ&#10;tHNcTTaPbySTkeXmfhcDrnPQd+T2ro9mnC1rAnqaoJwZmV5mT7igZ5+lM0+K5jDKbdkuNuXfcCFz&#10;z69fwrHj1K7t7O5QSsb23837QSuTkHjHH4CuhsIrg6baySg+ZIBvQtzkjvWM4OCdy1LUns12q0cR&#10;2uSCWGPm+vvV4W2DJs54BLZ6VFJH5UiIqF2ydrAcA+tTkOxDOuHHGM8/WuZ66sGypZs/kPHcbVkU&#10;thhyMdBx+tSx2yGEMrFnC5POPril27HDO+M8cHOaie7iMTJC+XOVbA6VV29hXJPOj+yI0soRSu4k&#10;n7ozWbLc2hZElj8zdgggZBPqfao9SE5WOS3uQi4w/GQPp71Vt2hktPNnlZZM5kaY4PpwBVqOnNcT&#10;L8X2WO5SXc7JtwwIwAf881rzC2NpuJBRhvAc85z2rloN8N1hCHiB3A59OwrXklk1CzKuohZgQrjO&#10;R6/SlOFmgQ62vnnSR9reSRvSXoGB/wAiq17qdwlvCbG3DSyHneSAoPTj3qaSF3tIrUSpHsAU7Ryc&#10;duvSsu1N7aajO9yAkDEBGc5AGeuf6e9bUeTVtEybLklldX8JS6niiIwQVGRnrjmrU8bWVmZIFWRl&#10;XEak4Gf8+lOt7lXPkKiEHkbx1J5Jp09wqbn2hQDgKRwP/rdKzlJt7aFJnKuAt5m42LcgggIxAHfg&#10;jFasbyQtAnmuXMvzFhuyevGOmKtXUMN7biRoopUl6hx69OfSsadk05mFmsaEKI1kJwSenHtW91PT&#10;qLZnWrHHHIlzM3mORkPjj/PNNulZojPDKVcDGc/KxxWHba1ElpsMdwfLUb9wzkZPP44zUVtqOm65&#10;bEIZ2SMlTFvKhjx/9f8AKud0pJ3a0Q+ZEVjrV3d6hIIVt1jjI3ktnf8A/WFTtLK92ba7t90Ug/dO&#10;CcFuuMDj/wDVVKOxtYZdk6yRQsdwaN+Qf61sWMdtb222K4Z4gxO6U/Nzycn0/wA89tajgtYolNhe&#10;3kFhZwwncqqQDsUttGCeMdecfnWHa373Gsi4uoN9o6AKHjwF5z+J6+3PsK2LS8S8uJo/KaEQk/vV&#10;PEg44Gf8/wBLMtkjW7yrtWGVT5u4YMQ44H4UoyUFZrVjLO7T/wC7b/8Af0UVg7PDn/P3D+TUVPs/&#10;UVziW0/+0L5QNRPkKwVOx5J49q6C0lsNGvRbW9oJ4wQmcbnd+Mtk44HQY9/Wudii2XFyJlZQd2FA&#10;5znitKwMV4ojk86O5jBOQ2Aw44P6V7VSfR7G9KL0tubk9rBfMZ/MjjQDb5THByM8/wAqkb7Jh7Z5&#10;Y3ijxt2DDvn/APXj8KxomYkOImcoc7C/LYOfSkkkt58TRIVkVed2QfesF2uXVi462K99p159uSFb&#10;eVUmDGNR8zsRyR+XrV+20VoraMzW8sRHGZMYb8Bk0mm6h9muVyNswBEblQw5HvnnmtmfUUW3gF2D&#10;5h4fB4PfOOgP0x1q+ZtWOTkjB3kjFniazjhuB80JbaT3U/8A1xTLzVZZSvkR7VDjII/UVfuC3kR2&#10;0g2KBv8Ar9ahjslKNLb4fdGfmZchcf40oyX2jmq8spe6JcXl6ot5EkXaRj5eMeoz61NFqEpWWSYx&#10;mHbjMil8+wB4rBnvmaSMmQFuQqDt+FSwSF5BbFsEkHOKpw0CEuWd9zJm0pX1K2YRKtpcTrHuLH5M&#10;kA5P0Ocmu1ltob2wVpJFit7dH8uNMqAQAVGc9TjHr/WO1SC3t5LZ1Dkncqyc5LADGPpiq2oyiKwl&#10;VVkeNGDNsXJAHXIqalRuy6nZhbtTl0SK19q9vDYwPHhX2tgtgPjPTP4VtaP440Y22J2NnIpPylCV&#10;OSTkbRxyTmvMLyZrm7eTYUyflU9hTp4BDGhYMS65U598V0RorZmFSu5qx2vmv4414P5bppNufuFu&#10;JGHX8+M+g/Cunu5ls9Tezl2mJYCxbj91gcY7AY3fpXPeFtd0uDSrWyQPFdAiNEwSCxJLMTgDHQ46&#10;9uetdRc6TBcRCe+3XMgIbJ4IxghVA4A4x6+9TJ62lojqVSFOEeR3fU4qJ9/jBolLQyzjI3KQUdRk&#10;5A5zjPHrXSW9nNK+2Z45mdj88keDxgZJz09uKxPFVtPp503U552aWGbyxjhih3cb/pn8/atC7R5I&#10;QBOEhkQOQCQd+fm9O/61vFqyscqk2y1JdxW1wpV3W53pG0aErnrngccE96fFA0IiubecusbBX80Z&#10;KsVxgHp0xnINRyiea4tyJlYSRbTu4XJX+fUY74FWrG+hjQWTshTaArIch+eCR6nPX3pfDsEdyjfs&#10;gstpuAJA+4sWz1zxnsfk6VlqJbXWbW8skJdgfLIGdwAIIH4Gt+eyS4t5bMgLKf3iv5eSAMcnj/aP&#10;HWq1vBbwXQms4/miHlcc5OTlh/LFTKa3O2LfLyWMnxDPELbR2njx+9V3mJyNp5GcfU/hV7UdUL28&#10;MFnM7MrlZQq4yrHng8gcj8DjnNUL28XUvEGmwQwqRGTwwxyAOvvnNXmeNNSlWWMeacmUpESpkyST&#10;k9QMgVrG/Kmc7l7zRcgs4YLCQ/ZVDRxlN8UYLNyCOR6AY565A47lxb6df27yRKIpliBRjgB196t2&#10;M0VgTvuC9xsdnhHzDjnBGOCcVK5sr+N1EMxgDYIMO3PQ4656+1YVIuTuzenJKLSOdjuLS2u4oJHa&#10;SRVyAq4UfUn8CK01klmUtgjzHXaA3RR0qC88O2jSJ5VxKBErNGGBGABnBYdeh7/jUlraESxRQY2r&#10;hsIxPHXAzWdWKjFOC3OjDe/N+0eiQGOSCO44Zn6hQww351kpcxW94rSMdwcIzY+76/4fjWhh4lZJ&#10;Yx5KttYMWDkckY9z9KkvtOtbqd0tkSJiwKh5CFk9Wyc856cAc1m6P2W9zWGJavJFe7maS3SSz2ta&#10;hx5vzYBIHDH068+tXhIC0JjZFXIKr7j/AOsRx7H8Ks1lLArQSYCgjavHBxz9TTlhaWYQKDs2bmkX&#10;sF7/AFrnqXX7s3pTTvNli6huJrp5IhtQRgNx2znP5U3yVMg+Zo0UlvlbvjOMfj+v5PjinMKWodhG&#10;pyrZGSMjr/P86je3c4k2c7B827p/+s0o05QaUXoZycKi95Fw28aqzJGVO7aVY5J46/8A1qw760+y&#10;SSpKN9jKx3K4OIww5PAzjrnHPQ8kCrt1KDxvckrtDYPJ702W7kmih8kM2MHp19/atac506nMhzhT&#10;lS9m9jnX8K2PECeckUmJEQP8rj+8MjODuA/CmQaLFeGS0ukkMkSsqSbvl+XjBz7kc/45HQ20XmXM&#10;Qmlb7KhJ4kcMqkHIBz0zz1/McUJcwtdTWlqI5uvnTZKqrEkgE/xk8kcj612+9rKMtPyPIm/s8uqM&#10;KXwEv2USRJK5DfKBIpDr3PT6VFH4KtZW3Lb3T7Ww4SQdecqBjPGP0rrmjtbd5D5iSurkElR8oweT&#10;g8jGM9e3Tmp4LOQIVvfL3yfNGcDClQOm3GOOKh1ZLdmUcNOb0Rxl54L0yycG6FyisgZVVxuJ9OQQ&#10;KqweC0EX2uCe5Vk+ZAAD075+vP0rstRtI0uhLdRyMkhIjBIAxnv9c+uamtbuygXyIZHCEH5W5D9u&#10;PYfnS9rUS0ZosPJKzscFNoNzepJ5i4h3q7yRJsLnpgjncxznJPGD1zVEeGrVbh1mll2qQMJgZH45&#10;r09beSeCVY0SOKRVG7HP1ArlZJbdY285P9IY9VJILAkAEZ4raNaUjlrJRdkYDeHrK23MyF0z8u9z&#10;kfXGK0LPRtJimD+Q2GU7H3EbT+Bq6YkuoAGbZJgYTHU9x/n16dajOGh29I05De4old9SaVR05c1r&#10;j5WtbSMCX95MqlhvcncPTGcZ+nrVOW/i1C/heVEVEYhSVyNuMYI/nS3v7xIieSpySDnsP/rUyx0+&#10;SaVZlQOiuCy5xnkd6iMElqzqqY2U2uVWRJBOsmp+f5bM8iiJMnJC5qzBGkVy48uJWk3b8IA27qM1&#10;paNojyO5by42jdANzYIyevPUDH6/SpdZgiXV7hlXcQwDY6Ek5PTp1oskL61Ut87lGV2Uu0kpY7N4&#10;XJwuMDn8z+VX4Lezi0p5YoDNJMwZxt4U44x9Mtmq15FapaQs/lPK0m11GQwHfPIz0B/Gt+2aFHlM&#10;GoPAnlKqRkR4JxjHzKfX9KXs77FUcVOPxamO0cMl5HDHFCoiiywSPhhkHnkkH5vfp9K39C0+1m3i&#10;FY1aNXmVRgMVB4IHUgHGai0tbRy73DKWZ1KFj0YE8+3U+1dNYwafbQhbSSGJ36hWUbj9Ola0qbk7&#10;sK9X2jXJokBvtFbToWnsVlZ+WQWrP+eAcdutYep+GNP1H7LFLp4kRdxiQK6JGuBx8oA6Aflx6V0p&#10;hjj3TKYyrDJHQ4z2NWRcp9lbIMZOdrK4I/XFdbp86tJmNOUqUuaKueV3vgGW2jiFlYXauVznehik&#10;JGQCGcEc8chehwO9c7NoyaVEF13QrmC4VstcqxMT/KcA7eh78Ht2r22HWUSMpJiVlJ3bhhiOTwP4&#10;vwqtLYrdvJNcRBCw2GEHchX0PY9vyHpVqmlGydyZVnKak42PD4dG+3yCKxuFMgVpEhdS+7aSOCpb&#10;GeOvHJ6DGaUtvPp6Nb6pbSWsjMWDSIQOBnaPXOR9OPWvRNQ8C2omg+zSpaMQgS4gJkEh5yw5wOx/&#10;zxU1Dwv4mtb2QKLfW4ZI2UedIE5IOGKscEjkjqPzrHma3LlybLc4+xbT5x5TzTwSMyjzAxkjVcYO&#10;5c5JzzkH1GK24Y9Y05RbafPZ3NqE3b4pk3YPPRiCSPTjqOlY9xpdkuo20cSXmj3MkhDxX4zEn0fg&#10;46dRxnrxmk1CSbS5380BX+dBPaS7klOBkBh3G7JB9qbjGSsyYVJQd4uxZk1q5nna5TPnx2+yOXG1&#10;VUnBAycAEEr+P41sWvijOlx6d5TxLBHi4lVgygHA4wcA5x82QRkgEZyOZ029EmowTahdXC2zArKY&#10;2+bBycD8ea7ix8M6VqFlI9teXXmuRuaKcFc9xyozjjnHOabfKQ3cx9HJ1S+lcy3gS1UtFEk4Unlc&#10;sDgncctg4wOMnGQewisxG0clrfObMg/vPMDKj9MntyeDgZ/pzrW0/hRCvli+0iUlTNtK7MkHLHBB&#10;5PB5GR05IrSgfT9RufKaVY5JzugFvIMJIWxuODycN1OOV4wS1Te+ohNV02y1K0K6lbsrqufNjxvG&#10;B/e569Me/TvXIXnhK5s/KaC8VoJgGhypBcZH9fSuquor62mdDdbCsJxHPtJx06ggHgY6DtnrmmwT&#10;tNOpfdKbbMYxyqv94nHCswyoByM89QKtAtDnHW90bTIFltJHnn+eUxIGwMkKhyckYyfQkj+7yaZr&#10;Fqlqq3HniLzCVdlJViRwCd3A5bgHp1z222nguILi/vJB5b4QIV3uyj/ZJyeST+J9KqSaBNfTwSOq&#10;2sjKCDGNxmJ+7kE7Txg8cnP0qVd3TNZOMWnFnQT6nbtoceopMRJtAMig8cnP0zj6c85FOtdXsr5F&#10;tWvfNdeksSlVLY4JB5Bx1HTrXGST3s0cNjLF/ZtsjYN15bBCVBAGDgDJPOcc/lWxp/hi5aJrldTk&#10;lJkXY6Ljgd8euQR1xjn2rj+pNwcfPQ7frq503tb8R5OpNiJ2ji8kSoY3I+ZDhfmJYAAEZ546UttZ&#10;M0m5p45gkeAjQsQuBjGwNtPfsKlvY76TUHhkntLc5a5LXMZJYOB8uw5DH5COOuPXip1e8lZvsqWd&#10;sA4/0eUYWQDB3bwQVySDsbnHc8iuilTcDmr1lU9TKuNNtrlkgNkgc/u1eBGj5Ocrndj36Hp9ao6l&#10;p2u21odPtts9rAolIRAjJnCn7xznKjp1/PG5qg1mG6RjbxN5QX9xHOBlmBwFAA5AzjOe3JotNUur&#10;q1ktpoPKvfMLSRb027QoIGScqBj34ZiASCKvmunykKDTTmtDl9O1e6sY4o4IRFNGORL91SMjeuSA&#10;COMj1/R5vHmuoY7m7NzAchPKJjiyBnGWXk4ODx3HPetq3B06W4N/YLLK6M8jCBZMI2SWVXXnkdSS&#10;OvTisRtCsnltbQ3qm6kUnyxJtCoD907gMsTkAD0J9BVWW7JUnqovQ37WKOPTYLXy9OS8Vt6FIT8o&#10;IOVLq2Tn64B4+lC7hm/tGO2mQ3DFP3MweTCYOedzHIwDgfSsxbaR4br/AEyxjxLuEwlkkkOc4A25&#10;GDt7juPWte1uL17Vbp52ePnc5tXcD2yUx2/LPXmhRa6lSmpLawWFyYbKSWzvJLVMkCzuv38n8WcD&#10;5R0BJJ6etWop9QM9vIkiyrtlIMVuiNlv425KgblxwQflwOmRmahd6fczwzX8MzPkH7SolU/Qk84w&#10;OPSlsvENrpqzF7k3UbPu8t4Qobj5enUDC9cYAOAeKUr20CCSa5tDRi1M+VbafcJcwzTwsszXDSMr&#10;7ip3AAPyxyNwBPOKyJPDrrdzJdCea5QL5HkW7hFXLfL+8CHt6f8A1p9NvJtZ1VdT1Blhs1UmBHwA&#10;wBPzZ74Ofy9hWnPqc0sMU9zdrcwqoICurSMBuKluD1yeoLfU81lFv4VubSSupvVfiZsUMWmQlJRd&#10;W83zIzGRE5bpuX5ycYYEfL26HrZmgv0n22kVpDBGuTPbRMd64yS28ndwCe/Q9Bk1dWWT+zolxFqE&#10;krs+1FKNgZwMnDbuvRB0qZrtoJYW+wSpbNKAu1doVQx5DNggDJ4wBz7CrlF3FCVNRd9/yLkUFzPO&#10;itfRfMoaVTEY9hzjJK7cE4bnHGOcHILYbbVFHnnVLVXVvmd7UshA24U7jwCMc7c+54qtPfzWwhnL&#10;W/mOilzDMPmYEYbaEO3owxjHHI4Aq1HrUn25La4t57WfZ5YFvgqTuH3WOVJ5A7DnqK0UUlY55ylK&#10;VyRxrljayXciQefGzbvJQMNmCNxBKnA4OQ3AJyvBq416LvTIZLkWwCASOzv5YTDHnYQQuNrKRk5O&#10;R2qrHqNpcRi0ZH85VcPCoVcMehDL8pHX+L39MQqbcXLR3ELbZAu3Ee+MMy5ILHAIyoHGeg9MVk4y&#10;vob05xatMinu7ZJohAk6oxMqRsqukhIO0qoPIwCQDtXp0OTW1Da20yC7knKecQhjjmKsr4O5S2fm&#10;JPIHbBHNYENlYC5a5itjHMoyjB2VIlYnaAAOpzyME54Oc87JsrS1tpZ4cx3c6+XAnnuBICAMMRz3&#10;yAcgbjyAM1bi9zLnVrW1LUwhuNKZUlkmVEZvO3MCM53HcDk9BwOlRWPlWTELFI1sZNyvJJuKkKF3&#10;5J9Uxx/jUGnRzixW0kleGOMfKHw6yEkHBGA3GSMHPXrnGNVdPtodoZFYBc4cA5xgE/y+lck3KTVn&#10;odtOVOipRmtQ06GG9toJMY8qQhRkHHqDj3J/Kpp4gJnlVgrlMqOjZHbg8g+nbGep4kg2ZRAgRmwA&#10;M4GePXr9acsS3ILrknYWBA7dc59Kp+6tTlnJzm5I5ywvFVRbzkAud8ZZuWOeoP8Anofx27dxJGHI&#10;PX1qlNZRsfLR9jIvGRxt571EkzWji1nPmMGKl1br+fXqBVqUaaSbNXCWIbcTcSeKXhQF28Fu1OFr&#10;9sXe33RwAKg09S2WKhlddy9s44q3BcmBPKjJyHYsS2SOSf5EVx1saqbtDVmSo66jNMVreS4ikQqC&#10;co+flOTjH16D8fyvEeVGcnBHJJqFLxuUYbiP4aiuJfOAjw2O5PQDv9a8qtWdepzbG0VyxsRrNLPI&#10;zqG2t9054x3pmn2twzNNLIVCsSMdSKlg2ZRIcFFyMgcZzVxG2d2UHIBHrXVha7pUpKO7M5x5pK5I&#10;0ySwgrlsru571DJIgi3FTux6dKfG0abFU/KoAAz2HaoZxJIdy8AfpXlVrOV0dUdhkuHXLZx/e7Cq&#10;63TgBFBZux7YpLuYxJ8rqD/c29vzqgZI5o+qy56g9CPpUQhrqJsttIySE7AnG7JOSDVNzmNpFiKu&#10;eMkcnmpS5YYGUk2kbm5xSG0+0JH8z7wcFmOR9a0WghghsVhLXuZmZgRGvAz64HJ/HNV7n/TjNuZo&#10;rdWAVO+Mc7j/AEFWX05xIkyyFm+ZW3YHX0qxaWjhSrrkLgj/AGq6IzSV7kyTZlvo0AjSSLaqMPlc&#10;jJP4nmtWFEgg+RF5GNoAGSO9PlkKyCIhTk8YqI/uo2kCEsB0B6D8azdWVTdlKCQ8vMWLbypUHnp+&#10;lZkZvR54wJMr8hUcEejd89eQauv9qlttyIXZuSvAI5x+f+FZZjvop0MzlVHG2E5V27Ak/j2HSnCG&#10;4mrGdbajDfX0i3Vm+9DsKlSVLE+h55xUou7qO8eya1XyZ1ICbwpT3APXjHHqa3TZLqEEfmxeXOp3&#10;K3AIbGf54rFuobN7i9sLmUwTBUbcpzKSSCMH29j3NdEJRbdkZtMx7zTdNjYw6i8IuZpVKyJldkfc&#10;59Tgj6nNSXumXEUdodG1Vvs/JSN34Zv5msTUb2a2mexv51uURtomUgsMHoRW+ujaZeaUk8R2SKAR&#10;JG5Tj1/r0rtu4JOT0fzRild6FW2uHttalTVJ0S4JDsq8KD169+o4rq7C5aU7YkOwjK5Oce/9a4lf&#10;Dj6lp5d76UyF2ZVaPJJBI+ueK7PStJfT7WxfzSipGBIjZbJ9cnGD+nb3rlxap7p6msJaGoI9lyGa&#10;Zm2n5gT0+tNuLg3BEcBQs7YGf6flVK5vJWcqhAJxkZ5/D14qjYmSe7kNwvltHypXJ5P8zXFGHUL6&#10;ly6j2Xkf2Zt0iqwk3dM+v+fWmx2yRwJAwfBPz4OP19KqB5Fd/nXJ4znH5/lUayzywspf5mbeDtJG&#10;D+NWrtDJ5YQbfMbsVKkru4y3Tn271TSzTYi3YkTaTjnO7PGSe/Tj0pjbpwu+dumV3cYNXrG5mF9F&#10;GyJIhO1mOMnjg81eqWgr3ZBJFCzGRn/dxAhWIPzcdKsw6hNdW0ZghxIeJEJ5UjufyzU81nHBcRxs&#10;xC/e2fez70i6lp8WoJDBEPtM2Wb5cdOMnjPrWd+ZbXKsRNNcRQ+aWjc4DA9OD0zU32Wd4hHPHsjJ&#10;yG3gnOf6ZpGaGS6jgnKK5H8DYAOeBj6d61prmMsixokhHr29Khtq2gmZUdqTcgIiOigkryCOg60t&#10;wBfyAW0kUqDG9A+RyP8ACnvdrC/2dEBlbaWAPy46YrOOlxWGoy3WCz3AJaME7B6E+p/xrSOurC9i&#10;vPcLZXdxZO26AN5ibGGFz29KoSW/2qWJ7INK/LOHXGP/AK1aqx6Xqm+BY4gyYUbHx9frzUvmxWq/&#10;ZtOUvK/yszc7cDit1Pl2WpL1KdvayXglZO42OrgcA9Oh6dqWw01tOsZY4XCwoSxYrnJPXNWZxJDp&#10;zqYolycYjJBBBxzzyaq3OqLM7pdCWFApAT72729qlSlLRbC2Ew6XiPMg8tQDt68+tbVhHavCyxgu&#10;SPnyOR7Vh3FxiESRwSfO+R5nYegqBdSltrotaqwYn5o+lEqbmtBJm6PsyhLcJKQjnAySeOcA+3NP&#10;1WVLjSSm9bVbkHar/eI6D+VZlvrd0xZp4o1OdmVO0Jn1qrqGpQ3F4m65jNoTtZwfmHAx16DNEaUu&#10;ZX6FJ3Mb/hEb/wD5+YfzorV8ix/6C0P/AIEUV1+3q9/wDlRmBoLiATuWMiSffznIz39abJGIbprw&#10;MPLJyQD1zVTzEsrZJCm75uB79f6VQm1C7lkUzqht933Uwu7nua6IUXJXudXt1DdamtpGqxLcLJcY&#10;CluCy8/5xxUkEkV35jeaqSBMnaeB8vPf61j2uhatqxDQW7rb7vmd8KB/jW7aeF2ewG++VSFJAeIf&#10;kTnNOpGlDXmJVWrVtFrYhlaC3ARbuEtwdobIz1/+tTLvUvtMkcm4IOmB29qkttLtrezkjuLeaS5L&#10;hkeBCysgwW6cetF5pdpBs2/aCpGThD8o69xVJQRzV7sZLfSH5gd6MADzSx3k00Txyl/LK4UIOmap&#10;TwhbVGxKHJKhtuFYdvxqKBz9oRSJM8AnOKfIrHE27jLdDHckMOp71sWwRJTKUUyN19AKpSJ5jnC7&#10;2U/kauwWJeBneYRsnXjr6ClPUnVvQvkvdXttErKCHO3C4AOM4/SumVbe0t5m8vdvU71xncMfMOfx&#10;4rmo1+xpFcKwBX50BP3+OoI9dxFaUGs/a5FlhjMhj+Qg8Ip6kt9K5aik2mtjanJxerOQ8T6TFG8e&#10;qWURjhnJM0R/5ZMMfoc/nXO+ZI/XLBRwOwFet3FklxvDjLtGVLD+6xw278/T6YrzXxDplxpl2qNz&#10;av8ANFKq4Ug+/euqjUv7rOutQUYqpHYrWt39ml80eXuHzYz0IOciux0nxy05S2vFVDkCKVeg9iP6&#10;+9cHGF8wY2nHeoJGMUjIAQDyv0rZ002ct7anYeL768vZrbzN3kQviZVBAVz0yD7d/euovnl1VYGg&#10;t1CvEcS4+Vxnpn07/WuO0vU31a3/ALNukZrjyykUoXcWGOAQe4A4Namj6nHYQixvkV5YJSQsndD0&#10;A9z7DvV8isvItPexsxxIXisLv975YBYFcDIyFOR6dfXir8ekW3kuIiIpUcNuz0K9vp0/Osz7be3U&#10;7XlvBsUspMku0YA2jGBkkbSo6Vp6rNqKwZQQAEFSdhJByBjjA6E9fT2rKpOz5UddCimueSKerzXk&#10;RiuEnQBIy0nbcQpzgfU1S068ubi2ZxMiTooyqc8P8wz74J/HFMt79pQtrqMFxFMZQgCnJ3Z6AYzg&#10;5Hr9aZqEVjaWZu7OVd56SrKdwfCgIDnPHU8dCOgrVqOituZx5rt30RGY47rXzJeQlIIUETFScAEZ&#10;G7Ht9P0rRkvY57OacskEoDIBu+Zz9T29vzrPh05bbT4IpyEF2pZ5QxwwO09AM46c885NazWC3SMt&#10;v5krjbnMrFZGIIzknBPHUU7rlXLsEouMtdyjodi1xdSzBs+Su2PYOX3Adu/X9a247xIwyo8m1xuC&#10;Ej5sYxtB/lTv7N+xKUtIVhmQBgY2YI3sRu9B/L61n3WhSHUTeRyAsozhiN2e/GMVDak7NhG8FdIm&#10;uJ3nk8wOYZNpHlNjAHrkf571m6dKYsNdrCwU5aQt8rD0x69+aimvBNegbm81gdhbODjsT3PHWmmy&#10;hvonuDG24El4BnDEHrwOeDWjguWxKnJy5jctdSjurOaW4bdtBRS5DNke+PQj8zTr2yM8ovRGgiCG&#10;Mkk7ozkFcjOMVBdWpaKFh8jBQ7EnBPpn8vx+tNtdYdGMJiAZ32kg5wScflzXM5JysjpjdK7LcTGa&#10;1khlcl1+T5QMtx+HoPTg1BJbpDEypdOJD8mHQgEHOOg46VLMkX2Yukbw7WZG24yhzyTz37Z54qCO&#10;7uJbcIp+0MOOCBuHbnqD/h+cSj3LVS70CK3ubIrOqq8WAJGU5JB+nfn9aLjcZS0T7gQY8e3+f5Uw&#10;yATFUZ18jmUAjcvrx9T1+lQf2rBNMC8LMykqXi4JBB/h6Hr7fWo5Xe5XMkOaW5VY7dNrnYTuz2z/&#10;APr6VJ56h2mlG1lGODnvg8emO9JLCtvEjW8omEfKFTg9c9DzwCfpVUXVy0a+dJCN8uS2znn6d/8A&#10;Cp3K9ql1GXNwrXe0IwZFG0qAM8dT+GaktjIlncXEMPmzFwsjM20sMZUcdxnjjkcZ+6KaxtLiGWcQ&#10;LsQYIQnJHYZNTRag8tuhjuWjKkREqBtkbDYGD0PBPH9K0p1UnZ7BVozlBSi0aemTyTXiStaTQ7j3&#10;jYK+f4gzAZwPx6/i9tJS5tpgjwvEw3KjKMkYzyPxqJ76YzxeducYVg6fdyDgj3yQ3PAwOnrYt9kk&#10;afabuAgkEMuMNk4GO4PP59PSnKmnqtjKTnFXT16lW3JsozDIkbRtgFD9MY/LP5U82IVlRcKCxIIH&#10;KAcilu4lkgRrVnKoB9xT93nBI/qaNPMdzGhklkLsMt82DnjAHSsW2mctWlJU41G9yvZi7iaUSvhZ&#10;WKQsz/fJHHHbv+VYOq6dqNxNJKlu3ycs44zxySPXg11CJBLNIsq7ysm9AcDjnJH+NYt3qF7bQxtk&#10;ywgkLIQDuXpg9/8A9Vawbvoccmc9FultjGyhmzwDWvHHgMkkqDeM5Yck9Tz3x19efpU+mwwzQNLF&#10;EsZWQkgn1Hb26UmpMsdqFdQcoSr46+n45z+VW5e9YFqjD+ysTK4wNmGx6jI5H6V0ug6W3kPOAypt&#10;DZHcd/1xVXRpY42aS7QlmVQpAzyCDj8elXxqEkds0cH7tcHaMdjTnLoiTVmSNpI3tnKkcMW7rzWZ&#10;eWy3MdxHBy7upDYxlqhtrqVWTcGbOOT9aTU72eO5xCMEkbdo64PFYpu47le9sRHdx53kjklRWza2&#10;H2n7O0QI29MdSPTmpLKVWggkmQ+auVwV61oQgtewNA+wKDkcY+vH+eK1pu7E5GTbafOilD2YhgRy&#10;PQ/TkVPJ4buXfzFClTyV9PpXSxT20d7A9xLb5eMhn3YG7j1q891axbIgyEH+62cV2017PVscZNbH&#10;nrQ/ZpXQIwkXjcucj2B9KlgvZXtPmurlSsgURc8jr09P610kv2bzXDSbSznaC3BrKe2vnMhiFp+7&#10;J5Y8j35q1VUtC+dlQi+urKWSRJjLG6gI2SDnPOD1PTmrkVhqf2RisckO8FTtYKyg98g9f61YtPtK&#10;28huoUMe9W3xncOM9cd62Ddy3Eb5jVRjGc4onVUFqN80kZJhkldGVisi85c4wevAB9acWkkY4MYd&#10;TuKqQDnrnvxT41iSSTzpACoBCnjAJwP8BUQSOZgf48cEdVrOtLmSZnHcXUrc3cLrfW9vdRSMMLty&#10;FGMZIPoc88YB7YJrjV8JDT9RkvNJuI1mw222u48wOrE/IGzkDacc9fXBrtUuAiCGRwy8kMw5x6fh&#10;VGeYNfzW/mkjyVKggtgjPRR1GCOB6VnGbWhpGLle3Q86k0/S9Qa7XUDLp+tmUiK2ghURY/hChRhs&#10;8fN34PPevHJdeHbhbPUoUztLAOFeNzwBgdD0Hv3rttSt9G1gi0k3CbBaLEL7hjgspwCOQeMnpzWF&#10;BH50F7a63fQ3FwH5M6n50C8OXwSvbAIz19c1un0JRpaDrOh3l9JZx6bFaCaE+YqL8ko/u5GDjnOM&#10;dvbmb/hG7A3ImsoPs7Fw6SxSnYRzkYbqD7Yzng+vnl/BqMELrFaGGzWQlo42yQw4+bkkkZxz0zjj&#10;NdDo/iUQ2UVpJK0it8udxUqfy4xx/wDqxT5bbCsTvfanYTxtqoubmEuW85pGYKCQdpGMqflGRnqO&#10;OlWdR1axsbdorS8jlkfMitGd2WJbKkMWHXHUdOc+ulpN1p+uTx28ciG5hhbzFfKl+/y+rDB46YJ5&#10;4rB1LRLG/vrkQfuGhJjSREwJnz6EdB0J9c/3eRPWwXJ4Ukt5oGFzG9wFDhYoEcRHIJHyjb2AJI5w&#10;a6QxXDPHi/tEJJaQGLaZXyRyAcnHJ4wec55BrGGlappmmKLPUEuIYs4Se3wBz/eBP1pkGvJbQxQ6&#10;vYyQMjeX56ANEz85+Yd8g+vOfSmmDVy/Hb3q2bW9xdpIG3BiVYluM7T8xGMVR0/THgSb7LPJbkHc&#10;IFJQSZBHLRjcOM/pxxVqPUFvpZLe2gaeFWE5Knd8gyCcHnqO4x09askpBeIlqDIUwqSN2BOBnPJz&#10;zjp1rRPuTqY1hcR/2mLeexe0uJSdzMwYyAjOVPc+uW/LnOzbNaSTSt9luJZVO3c0DBFIHD7gSCe3&#10;TpzVeeyW5uWtbpDlsPvJPyrngscZXvjGeOlKW1HSpkiiY3FqWyRszMvJzgKTuA6kkZ5HXmk9VYpO&#10;zuMvbaE26xYGGO5lUHBIY4OBwDgkdFHJOMnNOitra1tIVjtSkjMCipEQcg8E4GcjGc/TBzTrfUE1&#10;FI5Vj3iSEEDjjpkZxz/iOeamsJpDdQrJCxUNiRo0wcc9iScYz3469sHL2fvJm3tmoOPcovbJbSOl&#10;oUty54SD5Q55OGU+nbII5IGOBVa8snWOKNGWdIlDeTNGgGWXJyyAHqfWp7uxeWAuGz97kSEBucYx&#10;7YPPrQ9tcxrEV3HA5PmkbsAdgfQfXryaq12jOMrJoqKwu/KUrZwGEPJ5ce9ZCdpUfMWJXrnjjpkN&#10;xWVbSyyQLHH9re3j3FrcxFhnnLAcLkFjgAc4GRnrvJA93Gt5JcGLCsqMCe/r7cDrU1n4Ts7mDzyd&#10;six7riGaRmVBwNyFQeTxnIbr0BqmhJlKTXLZ9PYqhbnDJIWAUbiPn+U4Y7enP+ONJp1vdnyvsduX&#10;eUFPIuUYrHgHnHJ68nHHOenGxHp9q8Wxna3kO6SNioCKQeTnORnrgjBwPQATLa3G95Lq0S63IVS3&#10;LCM4HO8E8HBIzn1+mY5eV6G7m5xfMzGHhG8S5E+mu8cKqWT7QAr8cEqBn8M4J/Wra6lFHBpOlT6c&#10;0Tq2QzISZAcEE/MAVOFz9DyMYq3Y6pA148I0y7tnZQhis5MkbQScKrAt164PANXoFsNV8iWG8E9q&#10;0hQ2qsQ6dycZGM4yBnHbjnEc0k9TT2dOSXK7M2NOjMllKLlYpUuEZRCsnmZPPy5B549s8c561n2u&#10;iQpEsieZZQbXDQxSufMYA7XILYVgy5x0yo4PSs19F1NL83OnX8oO4v5Ersw55OTnJz39eevSqTn7&#10;LdRvdabJ5a4cvbTNhyxwrDJ3denGeabsnuZxu4WS2JriPUvPuLfzUmigULG14AsgjJORwCrDqMEk&#10;c5HXNbdletqWlS2lwPOuiirCspIKZwu5uvAJOGAORjPQkYZuNK1DT5F09Y2uI/3m24J3NtBZmwc4&#10;BA5+bseuARpf2EbhfOt7NYLkRq4kib5wxOeOBlsD+I87weMYN6mba6G5ptjDbS3FuPLlRFYlpyC3&#10;Hq2OeRnOBwVPfNUp4HvLTZbqIbYuwJjP3x5h+YD09SccDjrms2QhdSkKQi5ikLfvHZssQPnCs3z8&#10;EtuHzAZwRj5izUdSs7m+QG3kicZybqQsm3qE3MxA57FR2zt6iHozSEOaLNTy1j07fHIPIjB+e1cM&#10;F5OHBI2/d/iPHvmp7FrhkF1PKjzQuVdUBfylPAA+YZXBB4GfXgVU064kMAhtkshA7AZSNmVmJJzt&#10;yuASMYwTnNUhPdy3dzOxtppUJRfLnRArdsZO/uAOe7f3jgU273FOmotJG6ZBHcpNLcJGsLNMWY4I&#10;BTp3APJ64OMdycEGoI1xLGhZU8zZEA2TsAHzAjrGMnHXGcA9FGZYW8TacGS48wIoicLdO28nsQP7&#10;xzwQKns4otMgjmkt1hcESLHGm0jHJJUdcZP54pJp7BUi1q3e5uRXK+Su0kDG1d/GPzq1HdT3VtGs&#10;KgHJBkcFdwyRjOR3GPascRpEpnntIoZXwu0LvbJOduFGScZ4H8hk6FnczsWW9ZdyZI+zxlSRk4+Y&#10;k88/3uO3rWdVtRulcUN9SjfXNwHgDtvR90b7gAVPVOnb65qa723VvKwaNQsgIwwzjIPJz79vep5Y&#10;odQds28paN/+WmMrgYOCCe4Pp1z71PNCfsCxSqCUwCMZO3tXDUqdT0KbjyJLdbjIbiWK2t5QyqNp&#10;ztH3RkjJ/n+NJAWjZ/MkJZ2znqBkdB+X61AkjwSNGkElxGxCShVyV4x0qxHdCC7wkZlt4o08zjnc&#10;dwz/AOO89+lcUle4pcjTa7kzK6Hz2IJPAA6gdqsPKGXyyQN4H3ev0Hp0qubhZ44p5XQs0g5RgQVJ&#10;68elOuZkOxlUKQ4UnqT7/wCfWsVScnZMxehNZnfahPutyOGyR+NLHvUMFbI7bqzIppBqEkCxnaOQ&#10;+Ox6fyNa1pZyz7hFg7cbmbop9zVRjO6UVqJvuUVl3bS0cuAcDaCD+NPu7+P54YTK0ucYUcirsmn3&#10;DQyFsSbHO2OJ87lHfHXms2/EKWZmCyMGAJdWwyjPbP8AnmuitCUGoziFNp6pmRqMlxC1tfTPiBwA&#10;yu2OT3Ix/nHSt9IvMiVhEA+ASNuMDH+etZN25vLaG2nTyll/dmQoG2g8qD6Hof8A9daulQsumQzM&#10;f3hX94cH59vFc1azitLM0SsyVLFJDkHB288cZqzK0cUaRMuAV6DvVa01CO6hDxxOC2ckHPAPX9Kh&#10;kkdgcISB/E3TrXDVUouzKTT2JhG0h2hdwYck9uOlSpiEYUb8YAPQCqskxEY2qQwIA46+9Wh5hgxu&#10;G4DhvekirEV1P5TZBG7aOgzn/PFVC00d3iZYwmBjB4b/AAq35MSFTI+1wBk+1Es1nG0Q81dxYgc8&#10;fjXRFqwyNZ2SP5lQMQCdoyD/AJ4ql9pjkG2SdiQ3BKcKScYHHTNS6tJKLNpIQDNvCqCcA8jiq6M0&#10;EKtdMgfaWdhwoPH4mqWwmyK+luVWX7HcyeaB8rttIQ/lWVaWUMkRlnaQ3Tgt5mRkE989fSn3mogX&#10;/wBhtbRp5MgPKcoinHIrOlu/srywS3KGSRtqrDEd4XPQcn/I7100qcra6HNUlYuHwlp0jzXEse8k&#10;7trE856knqavjy9PtooLMrFboM+Xy2R9T/n6VUs4pVHk291NIuctJJIGyO4PH5U9jGHCzSAnJA3H&#10;k9fw/wAKdWTlpe9iIXWpesbtYoUUtA0mCSwBDNnnpVyYM43Mz7Bzxxk/41yxfM3zQklBuUq2QeOM&#10;EelX7XW5BD5NyTgt8uTnH+fWuedNv3kWpEt1BbSTRmWPYIuFCnj/AOvz+lUDJeK0oQmSJDhXA+dj&#10;0xjp/kVryXFsyrvkCttzhl3ED2qj51uXKRXHypwB0OfU+lEG7aoTRBJqyxbjc2vIPCv3x2IqC0kl&#10;O+dySOoU/Ko/x+lMuNlwjSQxGWV2yHPRT60y2VRKjXAcsmSFUkjPT/P1rZRjy6C1uXrLBj2ySfMC&#10;cEIMqfxqR4S5JjHmSLgshB5B/Gi2tHW1DHP1Ixx+fWtUhDbIrukY9jyeoH8qxlKz0KsJZXVzdWrp&#10;PApbjD9wPoac0cWmTmdIp7iVgXEcceSMDHX8/wA6yBd2ulzRr9o/eO21hnpz+dZupa1qUObe1u5j&#10;HIMFsfMevGT9acaLnLTZj5rIfqdw19dLN5ARhlmEwO8Z7Vb06+u9EiAeJJ4x+8LEHdyOx7//AFzW&#10;b4euo7cO2osGCttVZAT1/wAOePc1s7GuZ0SAEKScPngLng/pWtT3fca0J8ytJqEr6mY51MJkCsPU&#10;g/TvU8V1HG7wO0u9jgAjJz/9ar3m2onyqoWQ8M2BkD+lUrlC05leSMgn7wGMnPSsU0+lhGVHonk6&#10;4t2j7GhmAdWXGSec57jnk1088tsGbyOJGIX5MDHXn8qhe+M0KxbA0mNv9KoTKsifMQOx2jv6VUpy&#10;qW5ug9tiIxJqmsKYN3kRbmCFsbiMcnGKv2tpboZLa4CGcAHeSeD3A/TrWXBYrHC8ZbaJAd5DEDHX&#10;Bx2q3NeGGNAjP5ONpdzlmPr9MVU7vSLFqP1K0KJJcm7WFi2xEHOQOMD05rOWdTlRGrTqC25cHjPU&#10;mobqXzQkYQSFc8k8n3JptjaPZ3aeZbSISMtgE8H0FaRjaOrI1uPE0dwlxaQxyq92QGbGQQOc49ad&#10;c6JBYWwld3LhDiMDOTjj8OtOuEaH5rZpgdwbBGME9fftSS3EwgKXIcq4KkqcFvb2p3enK9ARzGB/&#10;zxT8qK3fs+l/88Lr9aK6varsybDoPDMY0vz9SuHmmByEj4UZ7epNXdFgt4YmkFomMcFlyf8APFUb&#10;i9llTYGTbnnyickA+nUVat582hbCo0Yx1xmnLmasxTqty0LX9p2vkF1kaKY5+Qg4dTyMH6ev86xr&#10;m4ljSSOKUlZAc/jVJlMs4V5Nw4C7ORile5ieSRUiI4xk5zn8aqFFRCvXlN32JLC8NtB85fOT8pPr&#10;x+XNT6jrCSNG8J2qowwJ5J9h6VmXMhlSMI6LsUgKP8aqSLtZWkfecZ+Q7sZ9ea1VJN3Yozly8qJ4&#10;9QDTEkgjP3RmpGkAcvzgDuBxWftdCpVEGeePmpoWWV2DMWXOQG6Z+lacqMZwa3L8mpBEUrG8hAIb&#10;aMj65HHGD+dPjubqdfISPYjNlzJyRzxgf4020iBRt57HI7U+KF1uIxCvBb5iT1qHZbEpaXEuNM8y&#10;NmtJZ9wG3c0h5/CrGmaVeRae5S6ubaLOCQcqCT9KsJcyLMRjaq9cr1ro9MLvGCqqSw6HkdRziued&#10;WSVjahHnmoyMiO31/wCxI9tfxXkDvgKB5btz/e/Tn8ql1G603UtE/sydBaX0SKqi6GDHjoVbuP1x&#10;mukFt5fCtHEisRtTrnr+AqhqFlHqdoUm2OikbC4HJJwD+f8AKojXUpJNHtxwyp03ZnlD7EIjUndn&#10;qDT1W3lRoppMZGQwzwf8K6TX/CkVujXFjBKJBwyRktGeOSM859ua5a3SV5WjCnKEl+2Metd101dM&#10;8ipTlB2YxreawkWcyBlU/I0LdD257fjXZ+F7Sy1xXvpbrGpJuaYAEuR04+bHQ8HHBP0rj2vCrFVO&#10;V6YB4/KrlnfzabKLuyHlOFO7DDp17j9Ktqco2Tsx0ZRjK7V0elEaXZ6RNNIuCAqukbZOe3PU9M1z&#10;o1lrmYXswkbToP3UOG2lj1y2PoRjpx7VzNx4nub6FbMBQ7vyUwS2QBjgegH5V0ugaho6NDbalbzQ&#10;ybCgW5HHbGOBtHX/AOvUKHJH39WdTqe1l+70Rs2yLrQiuik5iEuMyOqAMMEgMCWHbkDqaj/4RiQz&#10;O1xOJ1WIeWkfykkHJXnJx17+n0rVQGN4raJUkjALb0bII/xrA1G81a2vsRzNGgfKrgYIOPlI+mfx&#10;qabnKXaJpVVKELby6kFwLzzlnmeW5ijTAjI2vEB2PAz/AJ61qaWbTVY7plnnjmhQM672XjIzwPQE&#10;dv6ZiF0ZLVb6eyZJJAATDz15BI6jO0/iKt2sVre2M88WS7y+UHBMW4bs4PHPpyPWuuy2RwXe7JY7&#10;pYJfLS4Z2YHLtLuBIPbJwOB1FLHcxXE8sdzIYpJCFAB4ZQSQR26Hke1R3AubZYo3aOSONiqTpLyO&#10;22Qc4PTB746VNdadHKsdw4ebeSA+0gBgO/p071lVXLG9jai+aXLcbJaRT5CTF5YnDKGbGOR2HbAP&#10;p1qsirbSJaOEkgjk4Z/vdB1/HPP/AOuqvlXDyB4S6zxncobg49DmpoLwtJNNPACv32UnGVxzjPcY&#10;rlnJuLS3OqEY3UmWWt3l0r76/anbdIU6Fc8D6gf1qqtldpdSS3flMXUsmAQHI7D0J6/hUs1/HIka&#10;xoWC4VSE/hx6/iPzqrf66gjtlmYOyS4CgHLAcZqYxlomgmo3ckyxBcyiPy7kc3O0ysp7fwn8OPwz&#10;1q5PG0KFDJtVRlcDBUev+fWuek1O3e3RY4pN8R2kgDg+hHbt+vuBpHUWl2glkjf5JPMOGUjk8Hpn&#10;qOxPbji5xkKLhfQle3t7mVJ4k3YIMgj4YHp19DVZoYba5MrDywr4LAcEev0/xqW1kgsLpik+8uOE&#10;BGWGOoFTXdqxjMm4qSxkiOc5GD154FZyfvLsaKOmm477ZBcIEglLbvnx+fIPHbP4Vn3thds3mtFH&#10;j5mKryNwPPA+769hzV2OwEccZeErk9CfuHHrUnnQpARFMwlI2ls9SOhB9u3pVJq1lqROg6j55aGP&#10;FGv2eOwR9rzEFpGPyqMmmaXbyTJdQArnYSuCPvA/y/xq5PChlVhtQ8KcNkEHPb8Ki0+NZNQSNGHy&#10;5yi5yw74/wA9qcae7MI1KsYqH3Fq1lnu7dFzkwqBNg+h9fqasm7itVtpGTMKMxZEwA2B/F2x1P1p&#10;mnx2dpafaNwJJKPhuAM9D26Y61EzQ3KSMiMkTNxk8KecH+Y/Gk4pu1tDoVWULzerZLLqJjxPYlpo&#10;8ZkkGNqHkAHjjp364rLmnffv3buMbSoGT+H9AKjk06dWlkZ9lzECQqj7yEdQR37H2/Gn2cV1NGrs&#10;N6SkqMgAAgZz2yPft79KtxildHnVKk3aM+hcs9SnS5a4uF+bAUADGRn0rRjjguw8Kx7FPOMe+R/O&#10;udlkltJfJmz949u/StW2ke6jS6j5eLgrnBYYrGUWtTDyLb6fEsBihby33DkkbcgfpXN39vJFeNFL&#10;8oj525zuHYit8SPtXzjujLguCPukf/r/AFrN1Xzvt7eZHGoUEblPX6/zqo3uBUEnmRMAQF9B3GK0&#10;7eKRYUnDlkjA4Z8/h9K503LW8uQpJDZHHUGriX04hwCUjJ3Fc8n8K1cGSbFuY5PnRSwUEY/wq0ii&#10;difJw4IyevGPTtWHDeMeIkDLg5DcdK1YdWjeEoWYORtUqMfrWUoMZtWMUhsypYblPXHT0rWsLWGe&#10;PJZRIh+Ug9cVythfvcICvzkrj95xmrk16YUVCTG4b8+D/wDWq6b5Hdoh6m3f3S2p5AOfYfpRHJay&#10;KN5ZX34JC/p7VgRX7Xh2y4wwIKk4P1+ta9pcyqdrRo20Yyf4/c1sp88tREciR3AKk5KswDY6Vj32&#10;5oS8TOrKDv3Eg4q/PPsjlj5G5mIC9qqm8U24jZS/BGXTn9K6VTcWmi4oj0iZEsruSRXlCMmI0bBI&#10;w1WNPnuLgkyOqKw8wB2IDA/XvgiqBuUtUdY0yjnuCDkdDnt1/H8Kp3Ubo2Ps4lZvvkHg/h3rWcVJ&#10;WLV0dDLrUCCUxx+aHG0iPkgj3rIN27ytOSp81cBMEcfnx1756U0295PbIqbYirgFj908ZxVS60a5&#10;kl8wkkquMBuCPauedKTtFPRHVh6lOCbkrslldbm58jzZ3k3bVkViFAxh+BjsM85+lWrPTEdFjLs2&#10;GztMu1lUgggY5x+nFR29r9pSBbj5GiXEcijG72b/ABqe8hWFFSQBZS/rnI/A96OSXMl0sNVIKDdv&#10;ev8AKxYe3ChlBKqWOQ6jHPJ6HGOBz1qGSIXS/Pax3EaHG+NAQP0xUKSz+Y0kUjeVjIGR/Wl/tIW1&#10;xG7WkW48b0Yow/H6GumyONxZFPpehXFrsjga3uAcL8mAVHTOOQc+9c/F4djaK5hTdOT96HIDKw6M&#10;GI59MZX3bmtnV9UEy4tY2Yt/rPNA5A6Ybr+tULa4aG5FwCSCNpTOAeuf8+1DiJNnLXujajpd1NOt&#10;pMsByFM5CtkY78An6das6R4ikt4RBcxAxwxsECjYw3HrnHPLE8+vXpXay3JvAwngaSEr9x8Mc+2Q&#10;c9e39KyrrQ7XU5vIhjnAjKhyY8FSBkgdeNpXrx246mbWKuVn8WG6j+xxTraQbPmaQFt7joeASvQd&#10;ASMdTVweJdGSExJIdjlWbdGsiKQOdocEjrjnjg+1ZN54VlgJmsmiu0RAzwuMOVyOAOpJHJxtPJA6&#10;VatPEMUKz2F9JGVlhHlyRBZS69VVgDwTxnPIxggHpIxzTabLdC9sbqOwunO0xRqZhKrHn5SoHttA&#10;AII9OVuNVu7C1WOawuXmhRisiBkGQwO/BAK4brxyMjjrW5o2kaLfRpJbbIpwoAktZzHKD1PyjgdP&#10;4gfoKyVXUtNnZbWVLiMyM/nsf32T1BydpBIBJxn8OKu2lyVJEI8V2QZA8cgcz78tn93uOCcgc/Kc&#10;cDt09NaKaO6GUvoblySTGhyBj3HPcdQfzrLMNrcv5NzYxsxVszow3c5+Y5GVPQnr+Apsfh6zjkNx&#10;AjRu0oUW8ysdxzztKYYYByD0OMewBmtexRQ33mWkyxO675o5DtjYnPJ28KeCf8cUyDVo5L4SJHGl&#10;wsiGNJ+pGAQRg4PIJyc5wBxznBkk1nRQ4aOeeO5I80Md+9V6EHqCASMEf0rUNzpTiK6ma4jZ2Kbh&#10;DIGjbJ7gEZwTkc5560JDLkCiUBJJHnmaIMODyoyOuMbgTyec9sjmtCSAQ6a0ZGWQE5wf61jQa7FO&#10;6qoxLE/zNKhCTRDtsYcN0PGfQcZp1zdMplZi7rIduAmNnGQNnUAAFunakCNZYoYdGiYYkjEeXBI+&#10;ZsD9MnHB5OetattZ2zQssHnghVQ5ILKeB/LOeeenesZle10rT3eRVTaWEciZkY/w/JnPHXgHk84w&#10;M2LK+u7B7jc0RnUgurBcbSemARngHGORxxXJ7VxSd7q7O6NKNS6trZW9SeDRrFkkDGc3KhSjvG20&#10;ZLDgjII4Bz1GeRUB064ubx42uDDDDhxMQUVmz3xyQRxg9vfmtGbVZZbcMLWzCsAd7MRIvYgDY3Yn&#10;n3PrSz3UIE9oySux2kDKliDyf4gvJXHPQHj1rT61Rulcz+p4hX0M+Oyju4FIMSsF/eRSOCFOORn2&#10;/Wqd5pC3yJNJCYsElJImwy49xz/Sr7wFdLW6aS0ijWNcRpG2dxYnbjIwAAOuDnquGBrTt/7EvbF5&#10;YJL4BV2mJLYuDnjO0IT/AN8kYyPWtuaMny31MFTqRj7S2hzsya1aTH7Li7hKEMrxgyKSOcYKgjPT&#10;v2waoPqEixxTXSPG8+7aJVwkUW4gEE4JyvPGSc/SuuGlWt42wTTSW7IjiIg8DaMbw2ec57HoM9ak&#10;bQI9NjB8hZXkUAgYBOB6emM8dKHFbiUpLRnO32jaRfgNLBJPLIMoWdlcDHGBxgDHTHpnqMc2ya7b&#10;QyJHdXBsjGQJAS3lqMA7sHIABAyBXXPp0cAMJWWMOCRxt2sQQXUDgNznIA7egqstnNY2vnW1ywkg&#10;lEimZeGDfKQWXt82e/3egwcYSnJTS6HXCFL2Db+Lf8SGyuDc2sJsFZbi3iTEE4JL+jIy8NjaBwOc&#10;AH0rOge4e/vJLWdHthmOQqM+VHggdejYDc9uTkc0niCDTY4mFzp39nTtwZopWZN2SRhVHof4lHcD&#10;pWL/AMTFP3kV/NcW+3KNHGNyemV6jhs44PNaOCluYQqyp35WddZpHYR3Tm9gtYpWxtDrmdRg5KDI&#10;U+4Gc1Cmsx2gRbqQXHnSEAopG5eANwGcgY7FieM9DmlazhoYnhmZmGRLsXowPO1GHztgj5cjoOTy&#10;aLPUIZ0d5pojdS/KsryAFVwR90lfyI5BOcgDJKIoyS1Nq8a0TT/t8cizCSUBZ3AKNk989eh57de1&#10;Nh+zXIlnME+9WDqyzLtU5JXiM4bGBkN361GmmR6fYPK485peGih/fIxU/LkxZUEA/icg9c0xEVw1&#10;xbKsWolF+0ZfbgkKfmXoW68be/YdYilBamtRyrz91amzbxw3uoW8c7b9rksc4ZgRjkjgLwTjHJ9K&#10;v+VdK8q7j5TMUxCRuJX1yOOc/dPTtgHNBRLFIsmnRrPdcFF3CMZ4BzuJz3P6VoJfyLGZblTK02JH&#10;jSJiEYAlQSMEchc5A54PJrDEufN7mwqXLytS3L7W0UFhBHEpywYbcb9x9T655qILIzPCZHe4QgSn&#10;IGQR2x68/iKdHd+ZvihlPyuN8cmFJBwwAY8E8k4Hrg46ipqF/AZYIrE+fNOoeNU/iXrnPQDnHOOv&#10;4V5VSM07I0jKxcjQAcMc4yMHGfSqEiJPcSSIrJG8cUayDKBSC2SCOTgEex9aLe1dHSS8/doZCfIB&#10;LA5I5Yjrznk4Azzng1LcT/aGieG4jSIYIRGySPqG7D04464qIxcX3uO5WtbK7e/Ie4Mls4BZGVVc&#10;HqTwDnjHKkdKlbTHguN0byPGJVOLh3bK/wC92/HP0qzpl3BMXgOyRw5UNtHIyTyR9aXU3QadOiS+&#10;YZWVEAJbA6cgdsCtlzwmk+orpoS4Eb6hGJJ/LkdQBCuAOMnOR+PNcb4u8b6xYXEultGEt4nO1kOC&#10;ykZHOD14961tPs7tdYWK4tIoREjuJYON2flx+uefaq/ifw1Pf6bM9/dBViXdbu6EzP8A7O0YBz6m&#10;u3CQlCu7aowqyjKGpxreMcyxyWsFxHNuyd1zuB/AKK9Gt7y61jTbS5uUaO9lXgHBQgfxNn6Zrz3w&#10;1oFs+u2yXcj2wVS265jCozAHAJ7fjmvT7jTGvkjE0ZCrzlHBQ4HbGdw+nrW2aTmlFSWncnDKLvbc&#10;gu0aCyEStG5eRdxQbec5yo5yc1o/2gEREVSCemQR7c01dFg89J1mkEaciIkkZxjPNT/Y7cRvhNkj&#10;kkkevrXzNScWkkdqTuAvEZTHEgC/xbe5qldLKHOwsU6bFNWY0CxSRgAYPFM807cspHqa5+tzQqs7&#10;ugUJwvXPGBV6yuRIrbUYbOA2ODWdISLpZF/5Z52jsT7+tXLe7EwWNrVllU4YA/Ln61p00EmTXYLR&#10;mMjh8bm6YFQS+XHAzkK4PCqxAAA98dzU00qxIHk4VT1b1/rVTzI5Tkl1ReAD0Jz19e1OL0BszBqk&#10;zzbJY23MclFX5Y+3JPXPtViRGkYkDChdqk8r9QO596klndnKzhdn8PAJJpqyLLH5RDlT8w9QO2a0&#10;lO7ulYgS6A+xpEJ1EwxlgM4qkFtUIZ1WQLks6nBzVyQ2uAxCFlOdpbGT9KhlMP2ba0YSKRySDz79&#10;u3WtIz00Ik0zNlihEG/7QUQ9Sjct0qJp7JBCgQShRuPbn1rS/syWVUkt5I5flL5OOPYCpoNIljWZ&#10;NgZJBhixXdnHXH17ZA9at1Et2Tysr2V7NPOyyW6LasOqY6fhVuPQYmaRpBneAEwOnHWrFjoYtpjL&#10;Hcvu/iGPlx6fX3FX7jmQsJwFA+6q8isZ1P5TWMdNTJ1Wzs00wwgCPDAGR2549+1cvFob3d41wd9v&#10;ZAlmeQnJA6nFdXPFcTTgNDG9r2TGSzZyCfyrG12+ljiFrCkfPLKBuK+1b0ZNaJ7kTS3Zgan4ija4&#10;NppkW1CQqSMCD+Rq+juIEd2QuowxK8tx39qIdNhi0drm6ifc8n7vavI96swRWs8qmcuroARvbO44&#10;9P1rebha0VsY63LFjekWKAMg3MSeensPShXtmnkE0qlCArMF5bkcCpbf7AxdY4gWUkKpB+Y/5/Kr&#10;AttrlzDECrbdiMOCTztz7d65m1c1Kd7a20kcYRc4cFGUU5Nv2dYpEV2Y7VJ4Pv8ArVLU7p4bxbeK&#10;WIKCTvYcL7ZpLS5ugvlzwsQSUzs5GfbqBVckuVC2ZKmn282okTMWRTwq8AY5+v8AWrT3sLq+W8na&#10;SSM8n057UTeWboGNNrOSGbgE/lVe4jmaT5IY9m3pKMZ59e1L4tyrCiNnYPiNQM7CjfeHpQLwW52O&#10;shGOij3qaJ/3YjKJxjCgDAPtmp7iBoreTzDsDA7fLGSy0r62ZFjOutSg8sCJGE56En7v4DrTTJML&#10;SMEhpGIOWOF47AdapTxKtyrwwyNkYd2HU+1WEXdEcStLI75KHPA9Px/wrXliloJXNLy1KbgY+eH4&#10;P6elORbUqlvNGsiscfQfl61LBatH5bDZICcEFtp75P0H61h3V1Ibw28UkWFHykqcN9BWcIuTsitU&#10;bCWdhpb+btfzCdyx53ZNSRfapJftLxQqXXI3Zzjjgf571mQ391sT7RbZZQdp25/P0pLiW+uLOXzC&#10;RM+QgC4ZR6A03CTerEWSjGN2kAUKWO/056GqyCRFaQAOj9Mnnr61LJpptbNXl/1YRRzyWOMk4zS2&#10;/wA0YVgidsAfoDTuktCbFbzJ/wC5/OitT+yj6/8Ajxope0Q+U4OSORrlgIyyN824ngeuKjkvpRCq&#10;bjnONpJFXYL5GspyqPGwGB3wfrUKzs7KHgErqMkbcYXua9peaM50krcrJbOEkbjuLdVIHyj/ABpZ&#10;3SH5Bt3E846Yx/Okhie9lVFZmIbCp2B9/wD69WUtvs5eSeMHBAUgfKGzgD880m1cn2EpK7WhWS1l&#10;nYx7G3kYCAcmi90S5gVlkKplMqK2La9t7HUlEmAwyMg5zTr4NcoZLZdsanH7zoSewz/nmo9o+byO&#10;mOFXs+ZPVdDlYbe8itwkcgDA5yP4uvFXJ9N1RESV4UdSu5jH8xHHp3rqbHSY4JI5oLtwyE5V8nBP&#10;bPbqRU0luJrneI18ovgvL82BnBwDUSrq+h0UsI5q0zilSW1hEo2znHzOpIAbuOev1pI7uQspyxcc&#10;/KeAPSuzvEtX/czwRRqQxQIoDNz+eazYtOtdkUhyI94Uq7noTnd19D+ntQq6e6FVwH8rK9iq393F&#10;KiDtux+tdBdPJYwOLVC8jNtxnoT6VFHYW0ePItyW7SZKgdOM/wCFR3SeSYppbho1zux5hYufYnPP&#10;4VCSlJNDp4dUou+5ftwytNauhMpO5ixz8pUjH17etWMKVWNUDFBz32AdKxI2u3iGprdeWzOAoePz&#10;OOmeMcfhUouTZlxcXcMrqxYMwePJPOOhyOac4pu6ZvCWlrbF6/vo9O0UvEd2xOGfs3X+favOxb6j&#10;rKTG0TfLjLuAFDH8OpNXNW1ybWpTYQ2ciRmTcPKO/e3TPOMCtnTrW68PaefKgS4kkc7ZDcY5PH3C&#10;B0Pv29KuNKUFeT18zkqyjVlaK0XY8zEcsU5SZGRwcFWGCDV+Fwv3iAD74rpdT8P6nq92kzxAvtCs&#10;yyRnIGAOAx/OotQ0OLQ7OJ7xGlkmbHk7vugY54x6jv3rqdSL0vqcyw81dpaHPywRW91HJE4QkjZL&#10;Gfuv9Rxgn8vwweu0jxPBOos9dtUMhO1pZIuG/wB73FYzR6ralkaAJbvgBrdA2B0BzyR1/HNLqeia&#10;tZ6jI0cn2rZO0LIAeSuRnb6EDPr1olGFRJSepVN1aTbS9TqWms/D1wdQ05lkh+Qyxu/3ByeGz+lS&#10;PdQ6raXFwr28iZ3BYmJOOgJ4GPvD/vk1yaafYt+6lN5HFIVWQHcoDZ5ZcjkcZ5AP861Boi2AiW0c&#10;l2HmJbqP3kysePx2/N1xwe9VypKz3E6jk21sX7O/ltbuaK4LLH8qiMyKwbbnkdMDLMf8itS9Am0N&#10;vlIMcqSLMOzYOTleOo/Ws4XOmahDGbXUk80oqKjIQAePlx9avTSXMehsFQS3DxkzqjfKGBIOOTnk&#10;Y49R2yaUZpPUXI3sNuNT+y2xaK6guXmgCNG21gpHt6EHr+PalguLq2kS2MVifM/hLNlSM+/AySQS&#10;OMkDjFUrXT457eWaUxsUVWEcR+QDuO+e/rV2KEtpAW2WKN8+YmIhwFb+6Oex475781s5dDNRuSm7&#10;t1vHhmi8qUjaZOXRueOVPHPfHarW0O0TrDMvIJK/Mp4I+YnBHTnvxVaxR7+AAYiuDEXaJQ2Dk8gc&#10;++Qff1BFEt5FbW1vG0UU0bdIoTtwRnK46HscHHXNZOVOTtJG/JUgk09yrLDqMOnSMluLiZlO0RNk&#10;k56jPJ4rlobmK3WQXCTw3KtkuRgnPUc9MY7V2T29heQWzqZIy6k5K7guDjBAOQevI44497KBZ7eK&#10;3kMM77WPlunXHpkA+vQ00otaCk5J6nG21zaXX2m6W52umc7sYIJ/n1q/asktu24RKyuvIyScdMcc&#10;DGTWfrHhkSv5+nRMHLEm3U5Yd+PUYGfX2qtowuxfW9uWDjdt3O2MDHp7c03HS5Maj5rWOkdop7Zd&#10;0PkqJCA7DnB/hzjpk5/GlmudRSVbeItNDP8AKkkw6Lj+fPft+lO5gv78faMFbIRlw2CBJtO1lX3G&#10;D+A9eKmF80itBLG1vKCFjjcclSBggde4Ncs0ump1wf8ANoXL6dzNDMZmVygUxhhs4746n881kRo3&#10;n3EBuGc/di2A/eJyO3XGK2rnTpJLaFpbfqD5ap8p2jrnJ9SOlX7JhIqtJbrG644ZeR684+nSsVUj&#10;ThobqjKb3sZkRRXWO4YIy7QY5UBOCFPP5+tRwafGksdzaybnOXaIHbgjqR+Har15b20vnTSIVlMS&#10;ujZyCB2+o5rMnUwW63Csm9WKhgevU5pxqN6oivFQ+NaCXFvvVvJ+UYLsgbA3Ac8fSrccsMSMkshF&#10;uVyGzwDgH8ef/Qay7AvKzjazjPUjuf8AJrauLJLW2jd5d4l2IY1J+UMCVJOMA4BPfgjPod3JPRnD&#10;Sk5SdkVbvzRBG0TsrLGJFbAPHB4+mKalzc3FnGiBkSBtzMq9yBkqQcgcntVqW7lsbm1mnQC12kIS&#10;vDnHP/6vesaSZLjUbqOyLRgKWRATg45IIHbGev4nFKC5vdIqc0Jc/UffFriRC048+JSAfMBMjdO/&#10;Xjjv9KdZ3EkNsZ45gjQkDBGdzE4H5AmrOpTQS2cSyhUlk+/uYDae+B1x0Nc41ncWzkbiYS6vwflA&#10;PAOffkU+XSwqXvycpK5sXGspYNPjEryjIDDOzPUdqzJ9euLqGLzBuxHscj+Lqd315pNbiaHUMOm0&#10;+Wpx9RWZFKjOE2456itKcU4ptGeJioVZRjsTR3G4sZBvRRgEnken+farMN2VlAALKehqMBShdQAO&#10;/vSRqrS4G3aw/EGtGkYXLj3bPvUDaB1A71IhIAboB0GKqoAsyEElG6ketbGnxW012sbZzKvy84w3&#10;Y/TGaysO4ywncN5KAserc84rTu53ht0kmUup4DgdvrVVRJbXRdQGI6nGRVyNVu7FY5hwclscADP8&#10;+lZy1IILCVpyyMDu/wCWZHGR7111j+6ADAbCMfN3NYdhpex1jjJZcEhwMn/PWrJuW+zK8pLbZTGF&#10;3kdTk9OvA6n0qYzUZXN6dCVT4SxLsfPnSRb9xxg9R7n6VQiaOW6/dkjacMwbGPpUyRJ9smiOJAo3&#10;RFzuKZxkfSmR2X22WI26jKtjJGB+P4iu2GMg5+zOt4GcaXtZCzwSRxMq7dvHJfJ6/wD16pM3k3cq&#10;qQrmPcWx9Bz+lad3ZusbowdJOOCP/r1XKwCWQGB3ZwBuYEVtVjz2sYUpODd0T204WFVkUuSTheua&#10;invFcBUjjjEZ4759qqu32Nla7nRVY8qDgj6E0gukilkewijlbaGJkG4Ag84J6H8KrpqTpfQuRQrf&#10;tvFtJGin/W4IVfxP/wBeryWckkDwSyQ/c3xuRuAx15xzmsS71O8mlZXDlW6EHIHtUcM99ZsFjufM&#10;idfmRjuHPUcZ/OpbQmmTJC8Ny0UjRmFslWHTNLLGrF0CJ1xhuoptx58en7IZmaNiCyk8D2pFvSlo&#10;scsUkoz0DZK9PWmncE2ik9kixuQVyzelEFohBBRcspBLDp7/AFqws1ldSAGTyC+eXXGPY9RVj+yk&#10;G2dz5sfdo325B6cirsrBe7Kdu0kLKvyqYn4DHh/849RWnYalcmxR4ZhIv33t1bG0tzh2PJxn8snB&#10;4FWha/2xprWqIULKAvnDDAf3iR2xnGDk+o7VINCjaU5uwyRglxaLuCnj5e3Yjt+Vc3Mm9S5U2tUO&#10;vdLSe4Z/MKvIoC+UMDHJwccnqfb29cG80qw1C2m+1WccdzECMr8pAHHBHUDjH4V0/wDatnbToYbe&#10;dvLG3DsFIYcdgajuryxuUaRrAZfJYGUg/wAq01RknocbN4FvFt47rT9QO4bSiS8FeP746dABkDr1&#10;rPm1HWtEcxalaM20solYZViPRxwa9Ej1iKO3VPL8raBt2ncQPT3/ACqH+0bKKIwtYiW4ER3A4y7M&#10;y5z6k59/umlKajJRfU3p4edSm5pbHDadr2lI2X80M+RJvXPUf411i39pMkU0UySx4DEREF1I45Ha&#10;sXUfD2m3zxTLZC3MpywgO3HqAMYGPpWWPDOr6fcebpsrzr0yh2unTseD17enanGSZnKm4uz0Oju7&#10;prlWR4gmTubjk+mKikhSaUtmRbo4BnJ3O3HAwcgnryelZljqdxNcvBqDGK9jIQ+cG3Zx8oIOT0GB&#10;+FdCup6fp+i/a4JFu7+dvKjReWLHgADr3H1zWl0QlqcxqVtdB4rQS3M9xPwifIT19dvHQf5NbEFi&#10;1xBHLehL2cblydvTPAUtnceOM9eO+KfZaakmpwTagzSX05yepCDn5RnjAwR9a3NSjtLNRbJlp8bX&#10;3FSHBGcgA59iOP61yNym047Hoxp06KaqfF+RjrfWf2m0t5jEuA0HlXEOAgAzySeRk/moI6DPRjSF&#10;8yO5jZZRMMqRICEHOTn8fXHHSsiK1GoLdR3ATarDdu+YseoznOeepz6fU6V9b2/h+CJluLjTEMRa&#10;OPz2I3jOMqc71+YfKMYwcnkCplTg7030D2ko2qw6mWwuJbg2wilUBjuby2AA6LnI44P+eKsiHaJJ&#10;JM+WoITOAOB2AqGzs9XkgMwWdt0zTSxx7Nzb/mGFJG1eQeGP0xSNOupRxx2ySidVZmXeoK9/uMVy&#10;crjI4HNcMsK3O9PY7o4xxjaruNvZhdSkyRxAttBkVdpKgAAnnBwAB0zgDmtjTjBGJYoDFGG/dKxI&#10;zjGd2fX3+tc8LS++xSSuizbQD5jEIEB65PQ/e6cde/NTW03kKIJhtIYqC65CjoOR2yDW0YqNpyd7&#10;ilNzTpRVktTQuNU1PT9fi89hMqDOQgKxhhwobaGPAxzXUad5d/HNObsNlyjmQgc+n0wa4eLVbW4W&#10;JJJmd/uIOGGTxxz0AOfoK3dH1AWUc8c8ERnUB/M3AEAg55HP4it4znTq+9szinTjVorlXvI61rSB&#10;4QJJHmI+UscNj354rK1PRJ7jT3WzZhLsYxAcKXHKg5HAzj/CoU1sGKO6Vm8oDAWTBy5PpjsM8cd6&#10;u6b4khu2ZJYUgZc5d3+U89j/APqrZYijN2uYvA4iMeblMD7E7MkoHm7UbequCVPdXUHgjuDWHb2y&#10;6dqM62sMQhlYM8UYAZkKjlD04P8ACcjjjGTnu01e3tdRNtHIkaXEjrtEWUSUElj8uMhvX/ZJPWrU&#10;tgt5dyreQEKQNkkahOh55DE557469DitFyyXus55RlD41Y8+fT9Pvmea0hy8PzNCflcA9AAxDKMc&#10;jG0HHfth6vpMN1G3nBzDC4wUuGcxjkFfmHGOeqjG1uTjnttU022fUBZsp3xE+TIhw68feU9eMg/h&#10;3GKoXlhd2W6G9tG8mMmVLlRlSSNzFvQ5J7YPHFY06nM2uxtVoypxjJ9TlU8MJZyJPp94JFT5gZ8q&#10;jLg87l5B9+KtR3t8m9bsNBISAssjM0bEdtx6jJH3icZPINWoZ7W2tI5J50CYKFNoxNggcdACem7O&#10;B1OcVrP4ys8OIdHsQkEX7xGYHapIySe4J28/Sto0+fRmUarpvmRmxT3V9NGl5aSrDKwhSeIn7OR0&#10;wWHOT0xuGe2OtaMTmSdZtRnmt3RsQQ3cXlqdvT52GeQx/i6jqeKfDaaRrdrFdWNttjLEMkbEAPwT&#10;yPvA8dc96bb2mq6UzvbTefKrbI4rpSf3LEkAkcn5jkng/XgVyVY+9yrdGkZX959Sdr29F6YtJlt5&#10;rl0yzQ7lWFAWPzDkHliwOQT75JqXy4LXQ5zFZzW7MrzkShWDMqnDEHqxA7D+QNVI9Q1VfPW+0RHX&#10;aiyvabcLuAYqyMcnHHbvwcHJelxpssiwW91Ik3lF/sV2zAoxxsURnp34XH8OOOvM4OVospPsW/tA&#10;e4LnJunRWYEM3loRlVPdTzzxwTjkCpZru1tYmKorW+NjebhUbPHHY4wc1h2eoSvqphuZri4dmEhi&#10;TduGFxu4I4z7EcfxEVcj05763DOVjtkl3JGsZxn1YbcZ/wCA/nVSoU0rt6B7ydnuamm3Vq0aIZY5&#10;YkO1IlbeF78DnFXF8x4kNtaQwQnIBkOGA+g/xrMDPYyeYsxmU5USOVDAt1A+XJJIHHt3xU8U7wuL&#10;i7LboQ3mSONqqMAswz0HIHboSeuTvWhCcE7mcXJSdi9ZtM3mODvj6IDGU3Y74Pb614rr2sSXk4JM&#10;h25GX2ZPvwo/rXuaytIFlWRWRlyrLzuXsR+Y5ryPXdEksoFNro2pQyhjveVWbb6YJiX6gisMt/iT&#10;a02Krx91GDJcytYpuLY3dc+1ej/D65kvNJmjM0oELr8pIIOQfbjp615/Lau1n88E5nZ8ndkk8fTr&#10;XdeDLZrDS3drS6RpmAzIG28Z55QDv6n6Dv15qpPDSt5GWGtzo7aXKOuGOcH5cYxUcZVA7iQ5PBBH&#10;Q+lV3mNxAhMhRV5O31Hpn+dWlVJIco24EABmPUetfGuL3PTSKKuZ7wbAPlPz4PJp0xEMeZZCRvzg&#10;Dn8qmktkilWWN1DKPm2envUN1eAWbyIBKxIC4wckntn2NVFa6D2KMt+j2800CjdG3JbjGc1Jp11c&#10;BButVjVhud2fB+pHaqs3mqG8qIeWcNuwRuP41Ud0EsNugLzl/myDhTnoOK2UU1ZIzbszo2MMcBYy&#10;bwM5LH8azJL23YD5cbjgKAaptq+mzz+U19Es7Z/dvkA+9T3G5/KJi3BRkNnC/WhUuVrm6kudyGQX&#10;DqZiUQgn5G+YqD05H8qntmVYPlJZiMMwBySODVgQ/Y7fesPmsMEgfNnOM/kKo3P21rsSx48hSVOO&#10;AD7/AJ1pG0vdJeiFljEw3oSFzkZFc/NcyiUB5NiHJXbznB7g9q6fYZ2RYHAIByG5x701dCheTzpl&#10;GPvYHOeKcJxh8RnJNlbw9q0dzd+QlskchBLTEgbiPYDFdJcu/lmSJkyTx83v196woLGK3VZbZynO&#10;FKpnOenXrWnbySoVViWZeGyoxnr2+tYVrSd4msZaWZPK00sS7Dhjn+LH48VmWthepvknmiEmMnHY&#10;D/61XLy8aJ0XEuT0VeelU4LiZFVblSxdiMc5wOufboKmKaiO5ck+zwWkkAnUSSL+9dm6ZHHP41wt&#10;1Eq3LzaU0oW3GZJic7/wravL+4ivVimgiKFiIlUdj257n+tVb43Eem5jjhSCPIkMnyq7dPy/H8a7&#10;qCcde5EtSGG7821VGi3sOXLP268ccVBdXYt7cYcRsR8pAHHr+HFRRXNvbwxtdbELckIT8/sB+Nbj&#10;adbOzTosiiWMoEdOR78jI/StJWi9VoQk2Y8GvxWUGyK3Rpc8OSSaqQ3j3EUzSMZfMUhGJP7s55NT&#10;vpgtLLzSN7zfKgUjamOcsevPaorXTmlQwsgUSMCFycGtUqdmxXa0ZtLf2A8prg+d5Q3B+c5pv25p&#10;ZS1sN5d8Zz9wVXl061sQIpcSSKAxAJGAeg+uKdblIXLWUSowUHcwJEY7n61g1HoaKTDUJJLeVvKf&#10;aqgBpN33z34Pp0rQtJZ5o5PPG5cA79wIxWHdXCTXb2RM000TYLDgk9+PTrSSw3kMaDl0Y4Xac4Aq&#10;nTTik9x8xv7lBG+Lbu5APGAOuaml1KBbfPkkxjCFmbOc46CsErcKwW5YGGTj72COh5xzVub7NJ5c&#10;KnzFgO0cEAseD9axdNdRJlXU9VYqkeVhTA4A5NQnX4YLYRQWyLIAw8wkkgHvV42cElpdqpJlkHKs&#10;MkEVnXWmfY7VY9pkkl+bORsUdMeua6IKm9GQ+bcjtrgyQ5kclmZWWYk/IAckYrcGp2CyiaTLug2q&#10;5Jzz/wDrrGtNLNxHHA4x827bk8fSrktlZWp8mQCV4/lcqTjPeiooNjjJlhLqWZ1WEblkPzSZ+6PQ&#10;d6i1CVoLgtDJsjGBvDZ3Hv1p1sTGzCyVYtzbWlIJ2Z6AfnWbJew3s5twJZJEYqCCMntnH4VMY3lt&#10;oVzaHQW0tzLFIJRuX72/IIp+5Qy749hYZA6YHfNc/JFeQrGD8yN90qc4UVYMd2GxcODFJxncQQPf&#10;FQ6avdMLm59ts/7y/wDfbUVk/YdN/wCfyL9aKnkj5hcyEMEmYlh3tJgJsJDI3YY6HPFXBYwBlivb&#10;hZZ4xlo4wCF56F+n4DPWppN8coNr5al0xIoh2MvqFbOfy9TVCRSJ2Yqyo2MhTgDAx6e1ei6qktGd&#10;MMK9xzztERHGnlydVUNz+eOaryXsTWS28qlZVkDDLHK8859+v51rTR6ZPZxXCTTLcqgVGdc5Ydsg&#10;cDnGcGs2e1f7au52nBwVbbztHqO30rSEUo3e5lN1U7PY14LW3+yNKY8zHOwEDnjioJbd5ROhlKgr&#10;tVMdyOvX9fUd6q3E2Y5kJkUcEHcQQOc4qWCRQyRF5GYx5VmIyR1x0+lYLmvc3stkPTUbizLHBkAV&#10;VK7eARk5zn3H1xV6e6muoreZlEabgCGGC3HJH4nP5VnQxymbZKsfH3Sf5n9K0FtVinaed9khbCqF&#10;J6/5FJpb21NqdV302IbjzJmGy6QXMTYQsnOwna/4jg+/NXLnToLXSRHMctbofMlz948f4U+5thLq&#10;vluyqWjPl7R904x+ecmn39ot6JFd24Qx9OuR3/Ks3PntHZGsqfLeS1JoIt1pvn+9wQ6njPt+FNa0&#10;jvYd0hjJQ7lbgYX61Vnv0+zpaPkqijCxkANgdOenX8arI14GDnyxE42JF94D8fqRRFNX1sFrtFeZ&#10;Z1dJbeQRWsC7lZfm7YPHT1pBcwOjwRPLvuf3Zfgkrznk89KtB447EQlkEZRhIzcA9iD+Yrm7O+e5&#10;8RoILT5ADHHk42oAc5HT3+veuqD5oPyOWsuSat1LnhrT5beS7uTYtJmUwqHbHyg8kAjB9OtdTZKq&#10;2bq8TJhTGpBDYbBBztyR1+nT1q3ayIqpt+YZHykdB6/zqg5azup7hn2wyB22AglWBBwPrjP41jUq&#10;Oo/M0hSVKwq3cRvDbROhKxjAz1ORzjtyKW406CZ47i4KyPC25Rngnnr6/TtVW38+ZftEsg8tSXXI&#10;GAO5/wA+lUBHNZxMizsyyAbcEnr14+np7VjUX8rsddO6aurpl/T4YdStri8uYTkyOpJ4wi8DHpn+&#10;lSR6JFdRzGVfMt5xkBhnYT3BPBqtFeJDp6WsbhVMTB8/wEcZI6574qn/AMJBNpHhpo55f30kqiMk&#10;jAABJZGGQwzj6nNFKnVkpWdl0M69WEWlPU5e/wBHSG4itrqExRlmCTxtkDb97cMnpgnGB7Vcs9Zt&#10;rW4iK3UhMOPJ81CXUehIJHf/APVWhq89vq1pbW9nIpjWAyZHCxglRtz688//AK6xotFuLHX7O3V2&#10;ktZJQW8pdh257569PevXp1HKnea1PHq0lGpywd0dfbWA1CSRriB/LOZFZ1AAzyc56cknNW7u8+yw&#10;T7nMrAOqhBkr8i4U85PXP0ata4S2jsX8zy0hVtzljxj1rl5b3T7nVJtStr0g7BmGQgAvgjK47bQo&#10;xyc54rgp1JVpc1tEd8oQoRsnqzQtprO4tIxAVCSbsuqFVPBBzkDHShoraOxjEU7x3ULZcr82VIOB&#10;x9f0NT/2gLbTLNFggSeONtiKTs35zktjjIA6jr9ay4bmKe6gv47Vo1Rw5Lhs84IwT6EY/EV1Oo5J&#10;vsYLDx5oq5fuYYtE1uJg+3Me2XMnyiQAE4yccnP4/Wsq9eZbiWeM5tN+5WjUFjnPzL6j5fatXVFW&#10;+kMjwebGyjYyks3TdnbnB6HnqOOuaqXEMVxpsCWLRyMuBuPUcY5Axzjt2x04rKErRi57s2km2+Ta&#10;I2S/SKONY1c+Z87CTOGyACM9hntWrNF5tjbzKjH5lWQH+NfaududPvCLeX7RMkgJVo1OSBxgAen+&#10;Sa0Yb26S2jiimWWKJwo3AF5O+BzjjPGfQcV0KnquVnM6/Mpcy3LMF1FdWscV6QZkfKnuRtLcEDOR&#10;jjr+oqnNkTuLiKAICuGCgMeu1uOB0OcZ59MVI++Z91vdx/O+VV5IkaMbsnKk7lII6Yqdtgf7RIuY&#10;3UDy0IO5hwSBwAOhPPfpxxtKKaszmTfQlvruDxBKLKCby4rSNJG2HG8FD8oI7A4zWKlnHY2IMSs7&#10;wzeWhb5iMhiB7AfNn60tncW1rrNxK0ggXZs2KAec+mfb14z+FT2ckzJebomkR7gScLxs2kfjjj61&#10;58oTpzd37p3xSnTTtqTLqrzXYhP+vWDywOwXHWn6jqNrZ6daR7hLcFQCgbnKnDc+nDCsqFmjvmuJ&#10;omQFsBApBGQMdgPfnsaz9TgWyuoZLhTHu/i5Kk5J/wA8e9EaUbpDnXqKDlbbQ3IdXhbTHLYYpuCr&#10;1PbP9KoXqefDFOjDY2H2jnGe/t/9aucnS40u3dQW2y87/wC8D/n9K2Uu4006KO6BjuFxtC8hgQDz&#10;781r7JR1icNXETneM0Twqbe48ncTCWD7sYJGMjp9a2ba+j+1QpJB5kJkDu5ORtxx+lULa2M2UeRw&#10;YkPlnAxt6/z6fU1RQzwBX2sFZvmYZxjP5/8A66VuY54ycHdHVwyWlza3OmceQCCrk/dbI28+/P4V&#10;xeqXENreRNbn95FysgGN656MO/ofyrYvpQnl5JMDHa7EYyT/ABD/AD6VmanAgt9ojIAGAxPPQEfn&#10;mqpRcZamtWu6q+HYqW1/tumW4JlR0BjaRiRt7Aj+vP8AUb8t3p1xJNI8m4l0JIYjKkEY4/3q5C1C&#10;LYxBziSOZo2P+yQCB9M7vzq1aOksMisuCExkDPHv+fatq+HVSzvY0wmMeHumrplvW7yO80yxePHm&#10;QmSBjnkgbdv6H9a5+Ejzhk1JLG1vKYy/GTjnINRhGDABSXwCuK2hBQjY5a1T2snJltZ3QSKCAGGD&#10;n6//AFqdbSlpQCAQvNVDIXd3cncOtLAzLIxTJA602jCxru2CyhQMtkds1oRzJtQAbcfdPcf5waoQ&#10;5lTbgHuOenFE0BijkMZYt/e7Z/z/ADrJpbCOliQNZtcrNgAFXVThgKjOpjeYoGVTyM7e/wBKzLHU&#10;P+Wc20u6beTxmoJHjWeMryhOcqeenFZuI0jo1vLm2CNIP3R6MCcH8auQyQzW4UFzk7hlcc/Ws+zx&#10;LZtGxYyNgICOmQSB7dqIDIiTRyNgg8Ajnjuf8KzcEa0q04fCaQlj+0SSTKoEkfl7MdRitG3uY7KG&#10;FjwMYx3NVrWIyIYpjGwXGGU5br6dP50ssUcKKGeTocfLn/DHrWlKnHrub+2nNWcjUE6zSo+/O5dv&#10;Pbn/AOvVO6slxlDtdRwegHPb9ayrVpJMx+ZuIPDZ96vNLJEWZ23j7uc9q35JR2ZUddzObRPLnFw8&#10;YYu2d5yeQe/41C+nT5xtGSeVRsZ/xrfinUhUwSG4GajTzCGA2lEXGM81ab6j5Y30MmO3I42tgcfS&#10;pVWOKI7WO44G3vWlJ80brgKTgk7uarM5t1UtscbvlI6n6ile4NIgZAVG5vkznaeM5/karSvCksyq&#10;jC3ZeC2AQ2cdu3NX0l85CE9M5x0IzVfVbTAgjjnEgcnzMAgIMipm2lpuKEY8yuU/7PkwVXucBgoI&#10;ApttMURDGg3KDlgD83bkdOOf8itYNJBbyMk/BBypHX3rN01HvJWjiUbo4xjtnJP/ANao55KUYyN+&#10;Sm4Smuhs2d/vs4huId1+YsAC3J4ql/aLxzvGFbygwYAHBOPQj3xUlvZQuoRpZFkUNuIPT/IqK6jf&#10;zByHC/MGAxmtXFNnMnZXJvtAvlDifzRkkJJjdk9s9TVSRI7hWe2O5mCnaCMYxzTTaIEBeRk3HdwM&#10;nNWpbdIbPZaTbZMDacZyfxq29TPlIWjW2tkZESWfGAhzjOcc01baT7Wt00DtGyZ3Y4bI9Ks2MjJC&#10;xuBvmUcFRjJqa3vlmDuLh4GjOGCkgHn8jXPUoqo3zs7qOLlRio016lE2r3NvJGSMM20Z6kjoR+GK&#10;v6bcvZwKJoYlG4plm25OM9T9D/KmS3KOHljnMsiMPnVQv8gKhmuzcRxKzMowzseoBwQAAKqkvYpR&#10;jqiKkniKjlLQm1KPSdWu7dryOBoCrAhiM/gRyOvauP13wrbW+nfa9Ivt5SQE2jSBmXJ42nrnHJz+&#10;ddXIYPLjjLgrwrnOM856VQ2RNvTyywDbkYr1B6kH61nRxXtarppdTWrgPZUPauXQ5+xubPUri3tb&#10;+NrJ4FCSShmjc99zc9Tnqa6K+tbnTbCG8a9+1WpPlkDHmRAEgE44IIGSevU1U1LT7fUkjMyqJISP&#10;LkA+YdOM9x7Vi2V/qGjyLYXwH2eMmVJ+gQjPzBux6YHXPTmu6cLHnwnfY6GB1k1GUoyuryKxIY4V&#10;cAlhz+Poa3ry5R9UtCZ1QRFnkkwWbAwdzA8gHso9cCvPrTULManGIX/0TAUKqbdoPO5lHYFQc5wC&#10;B2GK76B9PnsGE8lw/nsQsqxvtMQC8gYBxj14znGcVhUXtI6G1J+yqK5Np1vHa3NvA0ZkRo1eJ2GA&#10;4BzkDt/P86m1ERTxRRSWi3DfMpkZcswHcD1yoxj8MA4qa2MGoGE2GYYYHDZlcdvlKgZJ5A659OtJ&#10;9qnutUAsoomeEo0gY7kXOc8+ox+deZV9vGUYUtnuz0U6c25TWqXUx4knS2kCySfZg5U5+SVQM8e/&#10;GOvPqfVto9nFJL5sbOrqxWJYjJI+DnBAGB1PPT0NR/aJ7+cKDGst3+9VF4Gc9Pr/AI1ai0a6Z7SS&#10;SFJbG4lXBxkL8/AYdqmnOpKVnqkzslQpxi3ezkhY5JLvedPs9wwyOZB8ynH8OcFTyDx6VkzxvHbL&#10;dPtykgVtrdV7A+2RXWf2IU1S5e2upoU24UMfNUkgZyrnPUcYZao3lnPC86S26yxybWElupKYz3Xk&#10;gk/w8jng8EDqq0pNKS36nDRxMFJx2WljPVlWGS2uC8ifNIi9CeM8fqP/ANdLpLxGNhcMoUk7SWxu&#10;yOnPHath9FgvDBLFLD5caGN2Ddv72fbr6VFN4ZKWsnmHJIJK449/1Gayjg5c1pbHRUzCm4OUX7xX&#10;tkgjuLiBbyFHhPmWyyPhsg5659OD7E12DXFrPIySMArR8hJyAc9eAR69a8elv5JJQTbwBQOFWDO0&#10;DqTjn3qK81S2jBiht45J3AzIQwC5HfGSPzyR2GePUpUYUlaJ41etUru8z0vXLq0s5ysSKGlVYFlB&#10;LsJGP3McknBzjknIx2q3bNf6zaETSC2tthTaAGm35YMpPQBeBxyfUV5RbzaQnmG+Z53mBDSQx7yo&#10;7AByMD86s2XiAWLLDbXWoRWsbnaFnHzKe23GF6n1wfpRGm1NsKk06cY9TvtV8GWN7blbK3Ko8QBg&#10;UFiSo46kc9vvD3JzXm9/ok+myGP7bB5YKiOR0LsgJJyGQbjy3OQO2R0rXl8WzTWaxDVLmxkb5cQr&#10;uV+eAzswK/hgeuawjrt8JLhZ5ZpeCWSRAjDkgnPZuT69a1sYanf6BpY06wL28y3CvuLDyijq4OGx&#10;v9DgYOANvvWu2qW0ZBcy7MBQzIwbJAPIxnofTiuF8K67NcSiAxgQKN7QYYrjPB+UbnxgDa27OOel&#10;dPLBBe7wo/0oKEaaMkMAAdoOODwMfjxjrXi4inCnVvK+p0xvKJbkkS4tl+yyCHYNykqFA7lTnOR1&#10;yBVZY7HV7WOa/SXzl+RTKAQpPYpjaGGR1B7dapW0Ze8jWdlxGNrxgCTg5HBzgj/HpVxIJFuJ081J&#10;hGwkj3A/vFPIVzzzuD8+4OOornnDk2l8y1d9DJtLNWmnSZz5+7bHJ5RlBGeMoD8udvJ46jk4xU9u&#10;1tY2sDy2CrEjMJhbuEKYYEBc84PJIBBwCMGrcdxLtkmji2DzcSZU/KQQMdc89c9OmOMU/wA60SZ/&#10;ncxsxZ8oBj0HXkDkg9a3jUlB3lqi7Oo2urGi4sYbf95BNEX2kvNGYgycEfvFOCegOTk8+mK07XWL&#10;K5Ig86JjnBR3UEHPQDjPfpn0qC0tIwrSwQiEsxJUqRvbnB3df/rdRVS50jTpdQlnngKzseWRmV1b&#10;Hqpzz6g/nk1GInTrfEtuxnBOGxr/AG7S7C6S5ls7meXYNjQRAiQe7Z6Vi6l4h8PSTSynSrjbgZLo&#10;Cg4OAASQD9Me/SsLxBBLpsgJijm3oShkT5o+u3DDHTnkgn9MUBf20yrnz/NLBiH+dl5yWD5ByMZw&#10;BggnvjHTh4qEOWLPboYVKnGtODaZuw65oJZpRphWNeuUStOw8aaEPMtWsZUt37xxqCPfr/SuTNvG&#10;bMzNJNcK65LFeOvPOTzxzkfzqmoUSgx2642YQOGUj3BBG4/5wK1lKVnF7HpwwmFrr4X9539obeQJ&#10;NbtMYASR5vIIJ9DnH4HFaMtzDGi7D16baw7KWQaDb5XYiJy5P16Ade3pxUtncrcQkKjvsOCXG0Ae&#10;2a+Zq05czktkz5+olCbgujGT3E8UUhdEwDuUYzznrVOf7fIiSNsjjzlFDc89zUtxEnnN5blWHXJ4&#10;HtUZinS3ZJQSF5UgDJ/AfypR20M7FgzTXUJUF12HAEifex3BqtcXotXAitMylcMzZVf8571NZO8K&#10;bZLgpIWPyt0H0/z6+lOe3DIY2cvkglVGeO+aNmQ02cvd2cMr+ff6c84Ynatv95B+fNV7ey1S3T7T&#10;oF99uturwsfmX/ZKnnjiuwy0En7qJ5E24JAztHI/w4rOfR5GAvbZ5ba5dSPMt1+8fRh3H4V2wxDS&#10;s/8ANEOmVIvG+G+z6vbTWk3Abg4P4HkfrXU20kd5aLcQTebDOMrz+nP0NZ8MtjeRu15ZlrmBPLkM&#10;lv8ALn1BOeM+/ODxTYLDTLa9W6tWjt9yEGMAlATgkj07flXNUVPomn96BXNmPYrbdgwOCQepxmq0&#10;l3EjSFGWSIR7iRIPwrGu724kaaK3cGAnDyfdYD0pYoYYrcboeHOANm38eePWo9lpdkyl0NfT54tQ&#10;t1kmjjVUPRh1x6VJCswmLxTJtD7iAen+Fc3LdW5i2ESNtO0BHAJB9RSS6rM0UqpEI4iAN5cluPrV&#10;ewbegk2auo6iYFaVFQbc+XgksST6/ris1tUJdJXjJOSyjOPqT+Nc9JebmLtvlIBPX06frWpa4ktY&#10;5Ljh2/5ZkkkenPpW/wBX5FqK7NG3e3bN5cfNMTgbzwT7elNktJWlL208UsG4Zjdd231PX3zWJtlQ&#10;StbBYlBw8zA8E8HaMdf04qa1um0x/lnlmiC7Y1IA2rnJzjqferVF7plJ23Nmays0zJ5KrIo+Z2XH&#10;4j2pkySyJEsM6yKPlHJyTjk56YHpVeMTXjeY86SQ44DNhvc+3tU8lvty8a7k+VY9oLFvX8OtZ2ad&#10;mxeZW86a3kW1UvKWf5tgyCoPtz6064luoZYUtI408xCcseev8P51aa2vQuIk2xuM4xljjv7VH9gB&#10;ZTc7pJhjZJnnjsPQD6VfW7Qb7EMt9p6Rr9pjWSaNAZCW5YgfdquBNqunLII9pdhhNpAGDnP0qeWH&#10;R/Pie4t3cHLEMCd34VqWNzLJLJmFcZCpzwEqZPljeK1Gk2zCtLQLq5W72oVJ3Lxgj0z3Jx3rcv0L&#10;6dGqsAMbnI5z9PQUtzZxTXQPlEbXDbx0kH9OeP8AIqwLe5uYmFxMfKA/vYBHbpUSnzNMpKxzXled&#10;uUybV2glWPB/wqeHb5CLGiwknzN5PUj0/wAK2ZNMjdiIggkijwofgDPr6msRbGWONYoLuSYBN8i7&#10;e56KPU1rB+00RLRELe4mlzI/lY7g/e96sJcSb0tcPIgBZ/lO3oeuO3Slk07UIrW4vJE8na6qkTvu&#10;ZucfpVRbrUVjSNpIk6kL0J+p6VtKjO9mTEt3Ml7Hdvb26RomwE5I349BzSXmpabAryCGOSZB/e++&#10;+Ov0rLS8lhuVl8oyOxIzt+XJ68961kttMhaGeaBJLrGdu7cqEevbP+FT7O2rQ9SJoLjUbe3kVTuZ&#10;gwUggL9ag0+3QakftO1Su4sgAAx6Z71uWepoyksjfMRudgeBzStaQz3CsYXjw56jG/pg57etY88l&#10;dNWRXIx97CZ7SGMNgY3NtBOT7VheWWlCLKVySOTwfSumjt724HzzOEHHDYyKibSrcqkAC8vvHzcM&#10;R3z6e1Zxny6DaOZ/s5P+fmL/AL+//Xorpvsd1/csvy/+tRV+2ZPIclHcTXsiRpw5PCjncfb0/wDr&#10;1MZZ0vJLaeBoXVQSHXacYzkd+lc1J40voLsTwFBPCFjilOMhAMYPqcd6fb+LL28nuZbzypJZQAzn&#10;rx6elew8I4wcjswtWdSt7F7/AOR04sXaZbjcSrL91ugXHXOKhkjZpC2GjmRCVU/MuBweDxVU+NLq&#10;aOC1k8kW6KIhkZKpkHGfwrXtL+5WT7WZpMI5MQ3cJk54Hbua5ailB3Z6NXCOEVHTXUy1tZIoZAWV&#10;1MeSxTHPt+Y/OrVnaD9yeGkQhSxAHygdAO1aMXiHUdRu9t1dyCWA4Do2DhgDtI7giq8Wu3umQwJD&#10;dGIBiMJxx6H1HJp+0i5cpzyocisy1bJcXJaY2Uiyq21FEZJIyMn9M1r3Wl3dxGWFnM+5CFIjbIOO&#10;v6Vkf8JRql9uthdyZVt25HZDjkD655/Kr51LXUijaXUJtxXO3POP8aU3SUtWOFGXdC/2Nqrww3Zs&#10;rsXG0M48lty8dOnX/Gq6xTJbus8TxzFix8+MMy5PIIbtisy58WavaxmS41G5QZ2gMrLz+VZ58Sz3&#10;bNIbvznZgACpJzz1yOelVOjK14M6HQ5YNyaf3nVJZeXYsiR7HCcKI8oi5xn6knGfesqG0ngnmDRb&#10;UYYjkJySR04+p/GtLT5Wns5b66uJPKDJHGrHgKOoz9SKiub4zFxbllCNkyg4A77R/ntXLO8ZpLYy&#10;Ub6XOUuUvLu3kKS71CFhHGvJ5I6d/wD69XdFhltGtuGeeSIt8wwxxlip9go6H0qRtMgF5PJdKZ4Z&#10;03fJnK4PGPUd/wBKksJYYobaecrIjHKFednJHP0roT030uYSouU0zpodM1J8XMNhcT71GCpUqwye&#10;eSP/AK/pUepaPdQ2sb3dqq7uVjbLru54J+U5rmNF1Z767cvcFmA+VR1JyPzqS71pYL8LDLOwwFd1&#10;yFzz/nI9K2SjGXKo6m1TDbXndGo9rM1q9v5gjJjbEbqFVgewGd2PxNLaaHczx20jygIqsXYquFXo&#10;MA57A1V0Wa71u8nkklkWBQGAce2AB144P5dqt48u9tEkkZv36uNoIBHTnA96xqTSk4i9mo6xZcut&#10;GcJJJDHDEAR80kgVnLYGOvLYA46kkVkXHhswXO6eZpbdgGaCQCTD9ARkHoM/5NSagljDeq0QuI7q&#10;NyZIYgW43DDH2/nnPY1oapctPdzC3AdtgEYx1Iz9Pas5TlGnak9WU6UJyUpnPx6UthBJeMscuIy0&#10;cSKsOWPVTjHHTrT7GLz5hckBAAS08fyrgnnOT09+c9qrajrto+hsolCyl1wucMDnn6cZ/Snvq9rb&#10;+GFSCYM8pBaRgRk5Ax7AAYz+PetKc6rjeW97GE40oztDRJXLGs2w1D5RdhLCFV2wug+QAZBJ5GcZ&#10;zXJpZtZ3DSzToYB8pJbcjA5xtKrxkcjIFdnaXSz6fLJc7G8za3y4xjHH8qq6usFv4Q050aNm3Miu&#10;FABBJOMnBxjIxn861oV7S5JLrYWIwyklOO5KmlQSaHc6heTYmnyYQQYxEQMKADzwccnsKraLcSJp&#10;WoC6LsUxySTuidW28ngkbTyKxI7kvF5Lq0MADFU3Dy29AT0x1Jzwa1NHuk+yXdo0h8p0+6zb8HJ4&#10;Hp94/n+A0lQmoy1vroRSa51+Iy01GBybKbyUKjchjzEsufu57Z5Iz/8AXNaGqaWumeFJmU20znAa&#10;WKUSByAck4OPvdD1z+NcfdwwW86WjW0nm71+XO3afw9u4OOlWp9VQWFxYpOZPOQIjkYDcjr1/PNb&#10;zg3FcpnGnyybeq8jt7Xw1OkcMQ1C3kt0UFftFyu5SQSdozxztzxzz6cttdBu4pGVprFlk3Bd10ox&#10;2988H9cVw93eGCZ41M249Q7gEfhmrdu8zWwGyaSQtjYj7mA6np9AcAH8KFdHZLA4fkUuffyO7i8O&#10;mBpkE9q0LLj550+903Dnjv8A5FNg0maKzubBbmBNx3jE42AHpgdCfXHtmuNka5iiYfInluUd/MGM&#10;eozyO/5GqVxqtvFIn7ySfj5lSU5H/AsYyTzxkc0neVhwwdBfDJv5HcrpkVnZss6x3VyYyQykc87h&#10;nk8gkj6YqW3iWOwLwsA0p6E52gnGB7Dj8q4KXWJLZ/s+JA7KPNETfMh9AeTxxkdjmo11Zre3nEal&#10;gwwxV2DgZ4OVOB0xXLVw0qsruXUajGmlG2/U7XypI7ZIp3gnlaPaJYWyo5684I545FMutFv9XscX&#10;V3pe3AZd0uCrA8lgQPf25rlrDW2WJiULFsKrZHzN9AOv+c086gXkP751tWwDMWYCPIP39oJBJHoe&#10;tVChaTkkTOF/dm7HQy+FjLLBBNqtoUXDnMhx24Axwf6fSpX8MQi/Il1O2kgJVsKzNznGCQuOhNc7&#10;p17avdxyDzkLuVUSXActj1AA4rY15oIrSK5gheWeMrGYQScgg8/+Onn2rVyUZqLRDwNCbupNmx/Y&#10;ry3Dv/bFlENpwyOy459SM57/AJ+tZkvh3zTHDFqOmyx5O/Y7AqCQcncBn8PQ1zM2sXCKTOEjP3PL&#10;A+YEjnKjA49TyO3Q414Lyy1ZkgQnc8LNnc2VIAxn8eP8iiUlDoVHKqUtW3Y6MeHba3RZTqmmv5GG&#10;EaFsnb2GVHp0qqfD8GpyNePq9h5U2yXG51Odo4J2H0GcfmMGuCn1KWB3iEZDDhssf8eKq/2lKBgL&#10;gf7x/wAatJc3MbrKcPbl5nY7NdD8M2k81tcay5n25cxYdOOcjIB4B9PX8X2Oj2WrWitZ6raW5hz5&#10;kLA/h8w6k4/D8a4Ozk83Uv3kRBkJhLkgAbwV7kc89KZazlZjBaxOzFgpUA5LdOAK65wjy8x4uHhG&#10;WI9hJ+7d6+h2jeEUkt51XUoFMbErbspb5v8AZbGMH1yO2au/8IemPK/t7T8YK71idRjPA+76kniu&#10;RiS/mIRo1jUHB8xiNpzg5HXOe2M0p1JLQPFDEJZd2DM+cY9Av9c/lXOpSS1PXeVYSV+WTbOjl8C2&#10;6so/4SCxG44OFfp+VSJ4ItFHGu2i46kK2Grn9LvbrUNRS1acxCVWUEZwpwSOOmM+lO03UrldV8i5&#10;x/EjAqCMipdRmcsqoRT30Org8KacgjY63EAByDEQTUreHdJK4l8QRlRyQIjyfXrXM61HFbK5wEkb&#10;Dxk5wyk4PT0z9eKxBPIiFpeuMBRzz7+n0qYyU1culleCnBS1O4PhXRE/eL4hiVARktDgdfXNLJoW&#10;lRiFY9UaUmQfMYlQIMgEnLZPGSMA9O1cG1/OwAxjaMDGRSfbLj1NVdGkcmwvW56taWWhW7JIuvI2&#10;FIOYh+BHzf41JNa+H5JxM2uqWxgkxg/+zV5Kbqf0NAupvT9KWhp/YuD7s9dhGgW10Z011BuADL5Y&#10;5A/GluX8OzcjV1znr5Wce3WvIftM/ofyo+0T+h/Kq5uxSyfBrqz1ozeHgSTrCgn0hx/WmG48OsjK&#10;2suc/wDTMf415R9on9P0o8+f0P5U/astZTg/M9Yju/DcecatKSOn7scH86f9v8NDJOpTBiMEiMDP&#10;615IJ7g/wn8qUS3OOFb8qPaMpZXg/M9Za/8ADUjbv7RuSf8Ac/8Ar017vww+M3lxx/sD/GvKRJdE&#10;8Kx+go827HO1/wAqOcP7MwfmettqXhoJsW7uFUHc21QC3sTWWvinwvtwIb4Z6/vQf6V5u8t2IySr&#10;qpB5IOKx/tT55J5rpoOMr8x4Ob4anh3H2N9bntiXXhy8tVdJ7uJXBGMhsc+tJGmgRSB0vroEcA4A&#10;ryqzkuntIzEHZeeFGcc1ZC6i3SGY/wDATWE5pSdj18Jl2GnQjKd7tI9PWbQoyxF3dfN16c1IlzoB&#10;UATTnHTpx+leW+XqHeCYfVTSiHUO0E34Kaj2jOpZVg+zPUt+g5H76547ZGP5U4zaCVCs9y2OeXH+&#10;FeW+VqPTyZvyNO8jUj1gn/I0e0YLKcJ2PTzceHwwObrPtIP8KgdPDkkjOVvMtyQJRg/+O15v9n1H&#10;p5M/5GnC21I/8sJ/yNL2jK/snCdj0uI6BDGY0guue/mjP/oNNzoAl3mK6wRjYZhge/3a83+y6nn/&#10;AFM+foaPsup9fJn/AFo9ow/snCdjvFtNHKXG4TtJIW2MWHyDt25qyg0eJAsYvAB2aYMvbttx27V5&#10;0LbUj/yym/WnC11M4xDN+tKMlF3RpPLsNNWkeizPozupFtMcctiXG78AMf5FQS/2TeRvFNZsYmG0&#10;r5mc/UY7H+VcF9j1Uc+TOPzpfs2qj/lnOPbmrdaT3uZLKsGnokTXvhGS2WOfTJSZdvzxMwwTnoDx&#10;xjjnrj34veGtdgWyudN1O2kgltVMgkYkCLO1F+U+m/HuGx0rNMGqvt2pckYAxz6UxtI1a4jnWO1l&#10;3zJ5bts3EqGVsfmooVXozkxGU0re0otX7PZnd6RqdvbNPNbW5RbiQMwYHKrjJCnoQc4B9PfmtWfW&#10;bARyGHT4oJpkMYlTIPP48815I15cWTLYX0M1tOpx5rEgYAx09OK2ootQ1KKS8EczwRKQiQE46dz/&#10;AD71M04qy2Jw0MJWXvWUlumbUkg2wSBTG6khWUZwQRj8M1v3fjiO3xBDZxSwyIXmVixwTnp9SDx/&#10;k8Tptnqkcky3EMsSFGUsykhGP69/esyciDUYv9OeUTOEeOBhJJjrwPfJxnv61GEUKdR32IzWnB0r&#10;J66WPUofEstxZi3ksUUbcM4JUg+3v14qzb+JcQCGK2ijw5QB9zZP5+nP515xFc6tq1xKbJI4baLa&#10;wSaUkxnH3iRxnj7pPHpVieHV3WCz/tIFlIlOIMHgggHJPABzg889ORU1Kkkrc2v5GFKnQcdKZ1t7&#10;rFwJopF2pIjlpJI+GZeMA9jgHuO1JP4wmglTTk08XjjAfyXIaNccFuflH1PP41zFnZ62IpbqJ5Lw&#10;yK2xVtto3FsZyD6D9aqLpGuwXMckqNBCHzve2Kh2yeT83J5J6+uamlOcU3J3RvPC0paKNvuv+ZpQ&#10;+VJcMt9amVrthi2BEcSIGxz8+5jkd+Onti/GdFgWNV8PoUEhibgD5uxA3/5zWM2jeIp5vMjTzoYW&#10;2tOIvlAHPQHI65zUk+havcyCd7S5lAcljagIEPGVwx4Oe5PHpWsJ1JNeZLoYemvfX5fozoFTSgvP&#10;h1GYnoYxj/0Okc6Pl1i0OzYrgHeu0KT6nPHb8x0rAttNvpleK4b7IAUM8fkMZ1XIGfunb16g/nmt&#10;S10TVbaZopLK9mklYsr5UhoywCk5bdx15APOKuc5R0sy4wwko3Vi1Ja6YIMJoVtMQd37xCmD+Gcf&#10;zqNrTTfKMSaJDCWGeDkA9MjJ9Pb+EZrL1VYGEsBOIZVBDoCCrDJDHjGTnBGawLbSZLqRUS8iBwcm&#10;TOAewGMk/lUxrN/8Od1LA0Jx5nHT0O8sbiLTNxt9ItYmbgvEmDjORxknqB07+lPa9nyJIIUG4A9Q&#10;wYdjnr07g9MV58NMuEmx5sLMOQN/X8OtbVn4L8Q3Fss8MCywTKGG6QYYevXI/D+tHx9Ll1MHhqS5&#10;pOKXnodZLq000SotvBGx+ZSFGeOfTpgc+2frUc2sXR2yeRb7dhUr5aktyDkdhjn2Oa59vA2u24Uh&#10;ViIO5PNkQYYc8Nnt1/DpTP8AhF9YtJIk8qGKQIqMVkB3q3ygnnHIP40SSgveVkcrWEa9yUWbsmur&#10;OsbR/ZI3UYBj2j8COhAz0OcZqOfVGvWhg3WxVJRK0YYHOO2O446dAPSsGTwTqu8vGqrG3RWcdCeP&#10;6elRf8IRqofAKjHXLdKh1IvQ1UcFo1OKZ2SeJ/JBCnTVHfGziopfE4L+asunRygEKyqn15HfnFcr&#10;/wAITqczFlki7bsvnn1z+dN/4QfU9gbzYQDxkk/4VDxNKL1aLVLANayia/iPVRqlmzhbdnRdxEYA&#10;IUnGePqK43zSAAVV8dN2ePyq1qGlXehXMcU7qWdMo8fpnpmoPOWTImVSdpw+MHPvjqfc+vejnjP3&#10;onrYWEY0LQV4+RpWF4socTKowuEboVOP1B6EHj8qnW6jDlVEIbcV2hE+ZcYHBHDc+o9u+M2FIWtZ&#10;Wjdi3HyP8uPx6H9Kmlinu0F3AHklUbZhH8xXHRjjoCB+YPrWvM9jjqYKj7Xnj7t/uudxZapaadpk&#10;JNuiOBuy45bHHCg4br6H1NSJ4geSIlIbE7jy5iTj0HAHNcKmkanqkfnmIOZOFkVsPkeoPDE/UH37&#10;FR4bvkmESX9uHdtoQy7WY5wOP6dfXBOKl1IPTQ85UMIpNTaUvw+87o62WAP2eyGeclFpx1eeRTut&#10;7Rx7xqRXLL4Wuo9InE7qbtZB5ZLZBX+IEdvwwaoHwnq5QHfEEIyAH7fT/GsXWorexvGnhHu0di2s&#10;fNj7Pp5I/wCmaUDWpFIItbHPqIkrim8KakqlnlhVRzlpMCqU2kzQDL3MW0EAspZhntyB701UpS2N&#10;PZ4H+aJ6MNYlLFltrPc3X92mTSnXrngGK0+XoCq8V5gYolcJ9viLZxtUOxz6YC5rRj8O3kqsyzxg&#10;KcHfuQj8GAok6cfiQlTwP80Tu/7elbgx2XPqqc0xtVTbgwabjrykf51xa+FdQYAiWLB6EOaSTwze&#10;RAF5oxu6Y3H+lSqtHyDkwP8ANE7L+1LcqD9n0vGeyR9akfVzsw0WnBe+USvP5NKaKXynu4g+M7cM&#10;f5CmnTgCN17EM9Plf/4mr54By4D+eJ339qKgz5WmqPXbGKcNYIBKrYAD0CV54tnEy5+3xc9Bsfn/&#10;AMdqVdM3Lv8Atce3djO1jz+VHPBB/sH88Tu11/yjlHsFx/d2VN/wkkwGfPs8e7LXDyeHLqOJJTNG&#10;UcgA89T0HSlk8OTRR+Y95CFBwfvcfpS9tTY39Q/midr/AMJPMf8Al5s/++lp3/CS3B63NoP+BLXB&#10;yaK0UYdryLB6YDE/yqJtMVUDG8Xn/Ybin7WAubL/AOeJ358UzKcG8tOnXetKfFkscTkX1rkKcbXX&#10;P4VwX9jn5f8ASlBY8Dac1E2lsrqRMsqEgHbnvThVhzKwuXBVE4wabOl/4SDX2ORqeB3/AHla0Pi2&#10;5+zxrPfw+cBhiW5NeVmVmHVifXNdBp2hPqlpFLFIUO072KlsnJ/X/CvRxtSCp3aPmsljTjXk6z0t&#10;+p2x8Vyd9Qtv++hQPFkn/QRt/wAWri7jQltZhE9+hcjJUIePrUbaPtbaLtSeoG015ntYM+l9pl/8&#10;yO5PiuXH/IRtsf71IfF0wX/kIW5A7bhXCPpTRrkyOf8AdjNINNJhEu6QKTjlP/r0e0h0H7TL/wCZ&#10;HdDxfOQD/aEPP+1S/wDCWSgZGpQD6NXGHQwFVnu40Vl3KW4yPzqnf21tp6gyXquT0WMbiev+FEak&#10;W7IPaZd/Mjvj4smbrqcP/fVRnxVJn/kIQ/XP/wBavO0ktpIhIskuD6oB/WriWkL2wmF0OScptyw+&#10;tU5W3QKtl386O5/4SmQddRi/M/4Uv/CVP/0Eofz/APrV56n2Z32iZwc4yU/+vVw6bh0VZt5YZG1e&#10;Kl1Etxqrl7+2v6+R2v8AwlTf9BGL9f8ACmHxSSf+QjF+R4/SuHe1WM4aQg/T/wCvUbpHGxWSXBAz&#10;wMk1avKPMloHt8uTtzo9AHjCUD/kJR4+h/wpR4ykP/MRj49j/hXCQWsVyrMtxjaM4K4J/Wl+wHyx&#10;JvO09yP/AK9Z+0jcPaZc/tL+vkd1/wAJlL/0EIv++T/hRXA/Z4/+e36UU+Zdhe0y7+Zf18jibi1m&#10;+2SRiNsq2DxWjpGl3EouC8bosa7mbaTxnHGOvWt+9sLh4XvLG8EjxkqoAB4BxgZ56AH/ACK0vCEh&#10;iuLgarMNzKCAWBIUdeB65/Sup1k4M+dp4apTxLnbv6GUnhqZ4g+6QZGRmPqM49fXirdgDp4kBllk&#10;DgAq6HgjjHWuydopbspHEUiDADPOVGcVTu4NGuY5UhQpIwLfLL8pf0weK41VjVuuh6Ep13H3bHOt&#10;FKb9poLyWOS62gJGmc8cd+1aL+HZAzXEt0ZG2EFAMBe49e4/zmti3Oh2SpIluWmUHa/mMH9/lJI+&#10;uKW2vI5g6hWmmz5jZ4AGRnnpWGIlKCTgjJVKtrVGvkZsMkUWoRFlaOWIBSMYBB55+hrY+1Ge5klY&#10;thQFAA7f5NU5dc01L/7HdacJZmT5ndtu04yACCcflVa4R3kwHWOZZCGAU/dHofce1ZypNcs56XQ4&#10;Tc07K6Whp3cFnqUU0LohZwCEJ2jjucHPasVdLtbZY41fAVjuJC84GSc4PbPSrmxHSRooT5Q2jyhK&#10;2C3Q9/qTVe3sC9yw3OQpLbD0yRg9ulVfpGVioSm/dLU99FPGqASlydyoBgNjr+OcUauuLC7j087D&#10;C292x04zx68AVHcw+c1s0emm4KyFSGbbt77gQf1PbNP1Z7SdI8XbQMjqXVXO1h3Xr83Tk1FOnGTj&#10;Jii6tV8kVqyBBeRaYTJJvSWLHmIvzqNvLbf8n2zUUNrZwWItjOJEfjcOw6k1pw6h4cCJHLptrKEU&#10;ABt2M+uM1NLFot3F9nttNiiMxIEcVxJHknr8obj8q66lKFtWbPC4mmrSiY+n+HJNMvkuoyG2HPDD&#10;kfX6fzqCLw1He3Mt/GxihaRy5HBB7KB3HP8A9etEFvMj8mNEEoEUnnRCTaQc5Qkk9yMn16VYjneL&#10;U0ttiTWofeV5ATI9zz1qfau109RWqO9yTT7RreVbOylywBaVUxwTgkn36flWffI1xHFEJGeQEszK&#10;2T97/AVq6TfLbajfyl4JYJFlDCOIKy4K4Xg8gZxzz71jtqMxknLWun4kwFJiYEADgclh1JJyDk9e&#10;OKFSTm3ci1aatGOxZtb03z/Z2cZXG+QDGfb1/HpRDBJ5JjhmYKEwJWJ3D39cj+lRf8JPHbRqt5pU&#10;FgjkMJLJQQ/PIJ52jn689ami1PSFeKO2t12BWXbvZsg88HOf1odCy9xl06FWtc5XUdLW2ut0sgmV&#10;VyjIdpIyeo69eD36c+lK3SC7uEg1O4uI7YKSSiEnoeAOnJwM+9dVLLZNJHHFFDLGXMzefAH2DGOp&#10;6jkcHPT2rkb212t+6SDYGJYJJu/kSB+QruhqkeVisFVpttmnqtzdR6clrpcM32RVUBpB+8wMdcYA&#10;9K1dMs7DWNLitrsSwyQoVWI8Ybg9Dyc1y1tFDIqoY+owdzgDPoM4z/P2pZLK8juF+zW8/kkZYrHs&#10;x+P+J71HsI2tHQw+tVYvc6ltD09lgSKNhEZSuwsQduMlv5D8RUeoaXFZeUs0TNYJHhkRifL5+964&#10;JzkHp244EWmajbF5VuFePZtRHWUgMR1ySTyRjjtjt0rYm1S2nVvs7QowGAQPMHuCHZgQe4xQ7xdr&#10;npUKNfE0/aRZQ1G2sWjSOK6mZ1G/MiklB0PLD9O9c/qFnEmj3E5iXcjAoYckYz3B+ZfqeK6XSvET&#10;afMInislVdwikaLKHcQdpzyMAYBJ6cEmo9a1G1vLa8F1ZQl2gbyzGBH5bYOThQMjvzk8flrzIj6l&#10;ife6PqQfZozAjfZ1SVgGRGbcxUjGd2QAe+OnXOetTx2ljPEIMyopw0qO/wApPphTtHT9OlRW80EV&#10;ios/JjD2yx7ZxvG7qWH905PUHv0qQ65EYY7U2sSSxjAniXLMOpDd2U+3PPQUrpjeGxNOzlon9w1b&#10;C3e2AaHIBO1VJ6AnaTg9fl7+lWY/D1nPOqSRLGuCcg7icDoT27etXtG8RL9mjijtrXlmYN5YyTuJ&#10;5OM9+/OOuauSeMWhmMP2aAP0wsK8/pUXS0OmjhcXUVoTOZ1GxtbO0lu5YgQrZlycFueffqQfx606&#10;HRkvNLWSZWkvhGpYtn94oAAGf4SAMD8O1Wtd15dZEdjcoIrYkNMY1C7wDhV4xxu5/wCAirWm+L3j&#10;tLeJSqkRqrnyl+YAfTIPX8z+Dcla5KwOKcnFS2Oat4xbkb1RhGrEkKVZSoZsMvrkf/X5qmG4AS2C&#10;5B/eDIb656j866wXrw6hdXaeSDb3DHzFXAkQqPlPGCM8/Xn6x33i1pl2EGQbiGhSNVJ/3m2jA9uv&#10;8qcakWk0jnWGxNRWVQ5KKVoZi08aKxYMq7dv4E/w9j+Jq9FqdxqF9bCa1VVI25HBznrnr17VtL4k&#10;uJbYxMLe12ybozHCHZeQchvqM9OwHQCkg8QyaViKG5ijtJH3MEh+aNjgDbu3KBnkg8DtRJxl01NP&#10;7OxsYXu0hf7OgNg04jSaQKeqHse4PP8Ak1hDzJJBLBAkSSAqFIwPz46/5xXWjxWGfzVj3ygho3kB&#10;YhuxBPT8O1SjxncO4Ll/NU7kIXG0+oHrUQaW+pv/AGXjHp7T8TiVd2vWSaOAEH5v3e7n6gHNWpbC&#10;7iODpz4PG4W2fToMdevWuqi8a3Nu6iKZvJxgxjACfT0Ht0FZ83j7VZZHR9QmTJyA0+3aM/pXRTUZ&#10;36HDjqeLwnLzVG7+ZwNygnmmedXVYm2hy2TnuFXjvk+3c+upa3Milxp0CxmRVkLRrudtwywJOeAc&#10;joP1q1JpdtqFwZ5LhisjkJLbISiknphtpHJ/rW7ZXC+FWWWyDh3jETMrYY8kk5z+lE6yj7plSwcq&#10;lRuMtzD8zVzCsMkchRf+WbRAqPpxRKL5drJZ7sHkeQAP0GTXVDxlqk4ADXjoMbjGc5PoQDnH55/n&#10;N/wmWonH+lOG/utIFYcZ+6SD+lZOfkd1PLq17Ktb1ujkrY6lDPDKLWR9vXEGD+gqzcWuqXAeWK2d&#10;ZGbcd0AyT9cV1Fvr2rPI7SXEscYJcsxIUccnI60z/hI9TvIfOVpZoYju65BYHr74xn6+4qHUitWi&#10;/wCzK7dvbavzOZnj1W6Tb9jnAjwFYwnPv296ltNK1LgtYXKEjqsZ/wAK2R40vmcATTEtgYB71O3i&#10;rVFfYxuAcZxnnFHMrWSNHkteOntbfMx00fU/Pb/RJwuPumNsEfl7VpWumXIlAk0p1z/egJB/Smye&#10;ML2OTLTuSB/BKGH6Gmf8Jren/lpLn/eqHqXHI8TJXVX8TeTSmYgjTQBjp5HXP4U86Cxxs04ZI7wf&#10;/WrnP+E0vv8AnpJ/31Sf8Jlen/lpIf8AgVKOjH/q/iv+fr+9mxc+H7vzQY7Jgv8AEixcGmw6ZcFg&#10;raVMoPG7yP8A61ZH/CY3399/++6T/hMLzsz/APfddCrW6Ff2Bif+fpoXOhXzznZYT49ozjmmxaJq&#10;XmBV06UEcbniJH6jFUR4uuyTln9sNR/wld0R0kI/3qft/IX+r9frUNG30DVhI7LYMoBxiQAA/nUr&#10;+GdYuJhvjjAPURlflHuFrm9T8TXUsEaFLn7xPyEmqul61fxXRc2t0B5ZGWzgcj/CumLi6XP17Hi1&#10;MHWhjVhXJ27nap4ev7Mn7PZvICfvTKD+nWmT6RrM+5n0/cVHy4Cj9Kwv+EouVOGD/TdSDxTcbssr&#10;Eem6uVVnfY9n/V+f/PwvazpepRaLePPZ+XF5RLEDpXkxQYx3969Jl8QXF5b3EW1hmJ+d2QBg1ypt&#10;1Y/6sHHoM1pGtrexnWyKUoqHPsdJ4K0vULnQ2e1RseYcZHyt/n2rrF0LVWKbolAz3YVx+iXt/BbN&#10;HBbzzxq3AQMQntxWmdW1RVOdPul9yrf4VPtmuhf9iXt+9/H/AIJ0X9iXot2iNuN2RtfcDxj+dVf7&#10;C1RZMQ2/zE8s8ihcfnWGNb1Hobe449jTv7X1QjIs7nH+63+FR7WXYbyDvUOji8PagHV5SWK5P+sU&#10;ZP0z9adJoGoOS21eT/z2X/GuZGtajjItbjH0P+FH9s6iRxaT/k3+FHtX2L/sH++dRaaDqEUF0pSL&#10;95gD9+vP61lXHgnUbgBlEQfOcm4XOfzrKOs6mDzazj8G/wAKhk8R3UX+sjdT/tEij20uxP8Aq8v+&#10;fh0dv4V1WPd5iwAehnQ/lzV1NA1EJMWWAvIRj9+nAx061x3/AAlcpXGB/wB901fFExPb/vuj2r7B&#10;/q8v5zqpfC+pOoRDBGCcsfOT8utRJ4a1iLaiLagZyXNwny+5waxrDXJLuWRGBwiFvlOaE1y4n3rb&#10;2zs3QZkpKuzKpkkI3vPY0JowvkFjE7lgPlYEjB5yOw9M1BPBPJDfSIyJFAVjPC7QT8pPHJ7nOeuK&#10;zXkuZI2ElnHG8zFXYOTzjIJ9j09sfnXGsJEXiEEStyrkvy3rzSm3f3Z3JwWCjiLpx5Uu/XU63T9G&#10;jkt455JLaRZDhT9pALdscnNXLLT50u0niO1YZGH7xgDn23Yz168jiuLTW5kwI0hUAADEo6fnUn9t&#10;3WOkR/7bD/GmqsrHV/q/F/aOr1/RBfyeZdQWlzaqCZPKkVZ3U54xtOSCcjBB6gckVwmp6bq2j3E8&#10;fh6eeTTz82+ORWbGenynLDkHoCM9K0o9Yum4Cxs54UCVev51FIL7TnaVgoyS80ZccOx4OM5xg9Rx&#10;3PQ0Ks72ZhVySnTkk5FKyubK/QDU7+8uHZsNEzsqg8ZyoHABz3PHbiteWCLS7y6tljiMZVQ6xRgC&#10;RR9MdecEYPJ5rJv7Ga8P2hDawXOeJo7yME/UbufrVVb7ULG7hS+mgPOTPFIH56j5lPH6H60nDm1R&#10;nLDPCvlnqujWv3m3pkt3BPZadamC23hmzNkgsM8EjqABn8utbL6VLB9nn+2xT+ZNtHUNh+fu9cGu&#10;PNx9nuomUxKiAurgnDE44/AAfnWgmvIyMS0xXaOFtiQSc7urAkdP89ScOZNW3LpYelFKSqXt2V/y&#10;OktI71Bc2kl19nt4SXEakKcnqO4YbSeOhz9MJFd3DXjw3F6p83KF2GFBI4OP5/jWNHq8csAtRdWu&#10;RgJ5oeMqgwNhDDAGOnOBtx0q9axJeSBkjR0aFgH6KcA9wD3I9a5qvPTSXQp0qLbldXO30a7sLO2M&#10;k8oQyLtmj6glWIB4znK9u/FTafqFml1qbvcjyZ51dPkyCpAJ4PqDiuFtNQ2WsrTMGO3C7x/EBxUq&#10;XjJYRiRlR2yERVDZHUZPYVrSxEko6WsRPLqUlKTb947a9m0HUovst3M5MfMFwCRIo9m6gjpznIxn&#10;PNKfEtvpcyfa5lubQDaLtI8NHwP9Yo7EjqOPUCvPY7m6vpmiimgWZDmPaAR04z1/M8cntxVi7+3t&#10;BBbq5MhXe20nDHIPHtwK6Hin1MP7JoJLlb+8qX1k1xI8UUincN8ZPAIJOP8APvVDTreS3uf3gxkf&#10;0rYnt4ZFt5kZVhO4zIXwpzww7YOeeMDnkVWe4hn1NnbMXmYzcTZCAgYI3Zx0xjOM8/WuNb2ie7Tz&#10;Bxp8lTYw5Az3rBQSTkcV654f1PS7XQtPinupFnSHoN2MknkjoevcfyrgLdUvJvJsikhbJDbj+969&#10;R0z6fmeDV+K0ubS9YTTqUhblJI1DGPHJDDPTpz1wPpW8Kzps58e6OPhGE9EtTv59f07DKJz6h9vI&#10;PIPHfj/PSqZ1PTzZSCS5E1yqf6xk+8w6NjoOecdq81urnU0upYTcQ7UcgExgE4OPSmi71MHAurYf&#10;8B6/+O1q6zlv+RzLIMPa6k/vPTH1DTpFMZvgY+R9zBx6Aj8vWoHuNOIx9rjx2yp6V5+bu5aIs01s&#10;rYxwrc479OM/jVcz3zH/AI/bYcf3W/8Aia5qlNTlzPcqGS4e1m2eimaxUBlvUwoweD07/wCNDyWj&#10;rtF7GAORwev5V56k2oKONQtB7FGP/slON3f7ABf2gIBz8jc/+O1g8FRlui/7Iop6N/18ix438t57&#10;QxzibapG4DFcma1bmR7pALi6jd1PBVCB/IfyrMmj8t9u5W4zxWkaaprljsfQ4WnGjRjTXQkjOIJB&#10;nrj+tPtJUjlKS/6mQbJB7VEhHlOPpSxIJJVUttB74zWprOClFpnoGki3tNKtC12Xk+bdHt/hyec5&#10;x2BFaDi0bfJFeyLKRtYtGMSD0Iz+vX9RXFRNIsCQ29w4aMnGYxyPbn1yfzqOy1me6ti63ki4OADb&#10;qc8eu6svq8G+ax87Vy6jOdpS1d/62O2VbKcI63z2wQjdGqbiMcYPtx+PFS+Rp7srNqbZjbkiPOTj&#10;uc8j/CuETVrlpFZLiV8jGDEoz+OTU5vJ1bB1CQDJG77Mo9vWiWGpvdGMcsoyfKpf19x0er6Rpuso&#10;inW2RQc7RBuVvqN1SW2jaJa2qW7XzSheSZIckn16/l6VyZu3ByL+XPXmAf8AxVIt1ICdl9IMnP8A&#10;qV/+Ko9hDlUbaGyyalvf+vuNlL/wzaTkwy3avnDMIl5/WthbTTZAH/tZyrAHBh/+yrjTcHbtN1Hn&#10;j5jaD/4umG7l3c3rY9ogP/Zq3xGHwskuRann4DKK8pyWJVl0O7+y6Xj/AJCsikHI/c5/rUctlpsq&#10;4/td1xznye/rw1cP9qkz/wAfr/8Afsf40C4lI4vZD/2zH+Ncv1Wmuh6X9hUO7Ork0LSnGTrTBieW&#10;+zcn/wAe+tQr4d0uOXemssW7Frb/AOyrnDcyr1uX/wC+QKYb1z1uJP0rRUo9gWRUPM6iDw/pcAdv&#10;7U3yMCA72/3fp81H9haeZQ7axlhwP9G6D/vrrXLG+bnFxJn1wKT7a+c/aZP++RR7Jdiv7CoeZ1z6&#10;Bp85Hmaw5QchRAeD6/eqx/YumFPLOqylQcgCHv8AnXGrqM4GBdSD/gIpY9QkDki7l/75FL2EOxLy&#10;Oj5nZvomjMuBqDhsfe8rkn1Jz7VWfw9p5Py6swTHT7Pn9d1cu97NJ/y+y5/3B/jQt5cgYN7IP+AC&#10;hUILoT/YdA6WXRLIhQmslSv962yMf99VWudGtoraR49TW4kwMI8ewfhyfX0rBa8kAJN3I3/ART4N&#10;TijfdK88gx6AYNNUktkbUsop0pKcL3M19CuEDAxJz/t12nhq3t7XSRBLqJhJY74hFu/EHNc82sRs&#10;5PluQfXiqk+qP5wRA8efQg5/SumU5zVmYVMpwlKPvJq/qd+9lpMm0C9UYySRbjJzz1zVG40XTpHL&#10;R6qI+eP9Hzgf99Vya6hIgwtxKCevShtQkHSeT8QK5PYRvexosjo+Z1kekW3mB5tfZwDnAtsD/wBC&#10;pl1eeFPMuIjc3ik5Q4hU+xIyeK5UapMB/r5PyFObUh5SgcSZyXKqSfzFdOHo0E26iPPzDIqqivqq&#10;u+po/wDCJ6fPMtxHr83lNhlSS13Hb6E7xT7nwhp0x+bXGHt9k4H/AI/WX/acp4898cYAwMfpSHUZ&#10;OP38pz9P8KmSXNodlPIqXIuda9TSi8IaZHjzNaZ19PsmP/Z6X/hFNORsx62659LQ/wDxdZh1GQD/&#10;AI+JD7Aj/Cj+0ZCeZpB+X+FS1c1/sKhbY2U8MWKDI1tskYz9l7f99U5fDOnI5Ka1IBnPFv8A/ZVj&#10;fbGYZ+0S/p/hTftjD/lvJ+lS4AsjoeZtP4X0t9xbWHJIIybbP/s9VF8HaWku5dZYH/r0/wDs6zhf&#10;vniWVvbI/wAKZDqkshYmWVR6DBq4xaWhlPKMJGahK93sb58MacwG/WnO0/Li2xgf99U4+GtPKbG1&#10;pyP+vf8A+yrC+2kk/v5f0pftjYH7+XPpxUchr/YWH8zY/wCEU0z/AKDL/wDgP/8AZUVjfbW/57Sf&#10;mv8AhRRyj/sLD+ZppYWcEc6qqyt94Q8DPbkVgrPb26NO8SxmQfIFXGfwzU6eJrCHz2kQMZUUqV9x&#10;yp9MGs+/u4J7e2SNQZ5ombAbkNnj+RrOEZX1W55cnfS50F7qU1vbQybhJ5mN2MArnvz9apTxCaEu&#10;WeN8DJDBQ3/ARVBbkvaAqzEKPukZwe4xV+5KLGM7XZgTtA447VEU46HLGvUi1y9CGFmti0TyGQsC&#10;TGPvbRzuH05/Wp7XWIbDUI2geMkoVdWBbPcH+Xeq8rkGO9jhYyw4dRyCfUeuCM8fWmnRmuL97y1k&#10;CRBA43rjdnjGO3uO3NatQ5XKWxs37eV5b/qU3jtp/EE14xbzlcvLGg+WTn5mXknpzitg6/BeylY4&#10;pZLmXbgIPu8ZP5VXGhm0s45JlSG/VRNG6EsGx/CynIJ47etR2CzaJbxyRWck95K2ZBsOEQH7v1NT&#10;Nxqx01sdVOnCEeVG8ZGWBkhMkcioCydxn/J//VU0U08Fi6RDEpDZYj5mOOD6f/XrP8OS3K3V7cX4&#10;lhaVvM2sh+YDsPYVe169N1awwwAmSZWGV/u+uf8APWud0m3Y56qjGaUjN0vUZ7mCeaNnRQuM5GTw&#10;f6isO8v1n82YpmXzTu+boDyO31qOO7jiJNrcmNAvlktjb36/r2qGBUFpNcIDJEDtklYYXGRgKOpJ&#10;P5V2UqSg23sLD4mLquoumxraBpk+vXDrEDHDEAZJC2cZ6Ae/X8q6QG202SJpm3xxEsxfr8uSD+eP&#10;zrm9MOqWtreadbfaIRccsSnzgY4HH3c9zUIGsXEcMcls7hWUMe7hex9azq03OT97Q76lapXXvM66&#10;9v7YCCSUqnO054w3fPvmsC41uLTNavRBGJQyqAw7ttyf1NRa3aXt55MVvZyHA3M2Pvfn1xT9Z8Pz&#10;20enW9pB5kmwvKQR8zH1z16GsaVKEbKT3Ippcq5jf0y3sx4atr62iSOWRJPMcfMd+eM+uCM/hXOa&#10;k8kdlBBFGIpSNzqjEYU9y319/wCdWLkarGGt9Ps2jikRNyIoADYwSPX0zWVJpGu3DF7i2kk57uMj&#10;6c1pGn7/ADt/IzjFybZp6mq21iGbaxUgKzDPHp/L8qyHttRsbL+1IkhggdwUVCQ7HsRxwP51qCz1&#10;a/WGK5siYFcGQgjkZ9j6VteK4ZryztoLW1UsWztyFCY4Ax+P6VpTk6dodzGEE4pTnt5nEJqEbzgy&#10;IEkYZCS7sE+oINDIxfzGMSg8ORLgD0yPWn3ei6gI91xa4GM546AZ7ewz+FYt6zW5MEEpaMDlMdD9&#10;e9dkUnsZ1a04Rs5cyv8AM03jldDBFOrKzZWMuAu7pnr1qTUNNS1EMP2q1uEdckxqQuSTwGwM9jn8&#10;D0rIhuo5Vw3yt6GrliEWYmRisSKWYk/fH07+lFmmeZi4QUlOErpkKxSaVMrpdmFpQSq4JwM4GccV&#10;sWt4024hUWUqS2zLbRjlsDtjP0/CpLazXxC0si8bMBWI6egUAjAAHvwKxrg3NndORucQtxLGcMpG&#10;c8duvSjmhJ2e6ClVrYZc8HaLNS+u5t0am3CqVyMDKv7jn+VRT3V1Lpr2awJIGB2IFZmT2U5OB7VF&#10;p851EhIZmict+8jV9in/AGh6f0o1a0uLOBpRIRG5MXln5u3PzfUDoKa3sd9bFwnS5r3Lj3Lx20bm&#10;0lwp8p1ZGwrAdM+vf+lLNdpE8TQ581TyduNoPXPrx7imaXp2pS2sV7DKqgBlTKg8EYOcj/PWquv2&#10;uoaZLFe/apWRlCMTISwbAB/Dim+VOxyvE4l0ruXu+pp2NvNOouNtykjsXQIu3cu7kDP3hyP89LN1&#10;/aFouXtRucgBp+Mj0A6g8Z6/j2rj7aa9lDG3inlHRnXccE+v51dWXUr8pAkPzRITjHzqO+BScdTO&#10;niJp3je/5l92YTuzxo8ojGUTonUjJJ4ByPypjeasgMwlgHKsY1wrckE9s9x+FZovJCDHHCy45Ged&#10;3ufU+5qzcazPcQRWVxalnjYlJFyXYnqPfPFNxfQ6qOLjz/vW1e5ookU9pdSJtyJYwq4OOQcDHQD5&#10;fzqvLOqACSaCBFGCQc5+gHU1VsrlZRIqkJJIyBCzcKADnPuTtx+NXodKkguCiOm7JUlrcHB7j5xn&#10;P0pci6hSxsoTl7JpIiS9kwGtrcuqnLyXGFT8u35064gvLhTDc3kCRT/M21CuD25xzz6ZHHWrsljJ&#10;HGwJmY4yCMk4z0B7fp/Kob2HcsTm3ulL9SvPv90AY64xx0oStsaOv7VfvKjf3lT+zpUlihjummkP&#10;EYV2y3oAMD+VG+5tTIY5bhXPDhz0x6g9fTnjnpTodOMxwfNRhnKtGBx+J5+lWYtHunYsjSLsGdxU&#10;gAUO5vGWGS3T+TRRe8uWiKGQY5JIQA/pViznVo5IXMKs2WDvCh/DOOPap5rOWSVIHRAyjG9Y+oPc&#10;7e/ueasWuh51GEJOoTzFyHU9M854x0pOVlqXClTxDc4J6FKSO8s54pc7wCGVkbIYD3HUVZvtcku4&#10;EjiUrt+Zuhyf89ql1ydTcSpFbAxIflIwFUHJwMHjGfQ1a0W2tb66ijt44wVHmOucrGQxCg5HzE/K&#10;TngZPHYZztFc76CVaM/ctr3OftWlvJHB86OQYO6MEoMD+IdQM457elX9PkKXiy3civHGM7lbeCR0&#10;zjg/Sr+o6XFdQedb2cySl9xEcLFgG6AjPFUv+EevoE82O31EErjKWxB/nVXVRXSsZ0ZqjFxcvzK2&#10;o6nJqN60igqDwi56f0yeprpNHvoLfRbLy9ysWMbonOeWJJ9MDJz71iQWCs4hvra9g8pS5ZkIDjnr&#10;6HCk8A5wanjs5nhltYIbuGDPmAquSw3YBI6np0H9KipQU48r2NXjKTSUVr6EN1rM4DxQP5kAYhpG&#10;ATev90YwccfU/TiqX2x5GeSO9licnOxmb5j7Ef1xUh0qYOVe2viMcMY8YP0/+vTDpUhzsjuTg85i&#10;/wDr1qrJWKjWpxfNFtP0Yscmpz7nia4uBHyxR2cJkEc4PHeq4u5Uff5k273cjBqydJk4by5Qw77c&#10;VPDpt04LtPMD0IZuv5npSbiipYt3vG7+TKJ1O+YYN5cbT2MrY/nSfbbr/n5m/wC+zTr2X7LdCC4t&#10;YpQijLx/u2I/Dj8cGoGNvIcwTmPIJCToeD2G4dfqQB9KOW+x0Qxi5dU0SG7uG+9PKwPq5phd3PLM&#10;345rotL8NQ3lrHNdXqo77uBjbgcA5zWh/wAIvpsikzXrKyjASNkx9f8APNTZDWOg3ZJ/czjNx9aU&#10;OwGAT+dd1aeENBkgVptRlWQjkeagH8qB4S0NnfbfShFOAWuI1z69R0/+vRYr67Ds/uZwwkcHh2H4&#10;08XMwGPOkx/vGul1DwxZQFRa3gn+XLYmU4/Km2/huxlsPtLXqq+T+7Z1GaPI6U4umqv/AA5zhL4D&#10;Nu+boT3pu9s/eNdA+iW0i5RpA465lRh+GOn+fpU1romjTwjzbqeCYcMHdSv4cVXJ5nN9fi/sy+5n&#10;ME56mkrX1rSbax02O4tLxZZGcBkznaMVzha49R+VCiX9aTV+V/cWioPpmnwgAGrOgWiXl86XsgEQ&#10;jJHO3JyO/wCdbn9jWG8KjR465+0D9cmqtpa5isRFVFL2cvuOfNMYjPSupOh2RhDCSHfjp9pXr+dN&#10;XQ7BiNxjGBzi4B5/OpUfM1qYzmjZU5fcc0DxTs11Y8P6WNhMqhdmW/fDOc9O/bFU77RLYXJFnLGY&#10;tnG6QZ3UnHzLjjv+ncvuMHNFbFzo8f2pRbyosPG7c+T71el0rSFZQjyHg5IbgH+dTy+Zp9f/AOnU&#10;vuOaFOrZu9PsU06ZoW/fKpwSx6j2rlg13/z04+go5fM0hjLq/JJeqNWO6lht5YYztEuN57kDt+tX&#10;9AnSOd42GMhmB+n+TWLpqvLqlql1KRbtMgk+X+EkZ6e1drdaFo3/AC63iKdhyD5uWP120OCcXdnL&#10;iavtWoKD162My61WLypjFhi5Cr74PX9KxCSxJPJPU1vJpFoW2+ZEQOv3q0f7F0YwJm4hEncESD+Q&#10;xUQgl1Om0cHD3YuTfZHIZpc10smlaftKxGP2PzZqVdJsWtUVFVp93zEg4x/n2rTlXcX9oyX/AC6l&#10;93/BOWVgAfXtW2IJdRiN7czNvcFVVR1Xoc+x54rct9P0aFYlm09mYIfNbJwSSNu3n03Z/Cn3kNlI&#10;2LKBoI1QgKzck9uvQVjVT3juQ8ZKp/y7a9TlorG3aCV3unMkT7Cm0ZPoSc9/pVZY1fzCuEYEkpnt&#10;7fSr8ds8OozxMCyscbgOP84/lWNf5+2l4ncZXDAMcZxg04Sk3Zk4bEVXGzjew9YWx/osiwvjHzZK&#10;n8O34U+1nSa6NtIDBcbgqxNzuz6H6/8A66ppEoyWmnJ7AMR+tdi0Wh3mnwR3NtKXCAlj94ZA6MOR&#10;0+nXjmuhNbSZzVo16cufCwab3XRmTDG7TuIZInMZJYK4JAAyTgZ6D8q2YttiBLtWDz1IWaMK2TkZ&#10;JA4J6dc+lZdzp8kAnGnXUlxbykFobmNd+QMAiT1GWxwBzRa+JYbC1+y38cjOD+5W6h3bSSM4OeQB&#10;n+IZx9Khw5tIs5cRjKqt9ap/cTzfbmuorJLe0mY/vHaJXUhcZDEfdGc9ufYda1zaubdWBOCdo2rg&#10;49B6f55xUCW8Wm6tayQyT3Mz8O0a4REb5gSvrkjv07Ds6YLqU9zZzXSB1YmNRGVGTnGcjBxjt69c&#10;4xjVpylNRWxlSxHuvRvXRFe4heOZ57WB2aOIvJKilhGMg7mx/DgH8hU2oXN0LASoEOE5QZV8gZPO&#10;fu456dqtWOkaPLaq0q3BJyANo47HPPBznp6Vah060CsjyzAcgbVU/Lzgc96ToctrO5tTqVZNylBo&#10;53T5HuLBGYYVyWCu2RkE5XP6ipp2jXzI40lkTbuXb246njtVi+tIrK0kaElUSXenyjIAPA+nt09q&#10;z9PuY7+wNhKzDY5JYOSzEDC554xgZHfnueFa15M7v3kErq6GW93JayebCwEitlQRlc9+mP0rdOtb&#10;rcXZiQXDZLuzHCqSQPmwAOc9f/r1QNrbxveQ+VEN43I/lqxB6kcg4zjtjGPzGZX06w0pZpIFDudy&#10;rntnHUdy351aSm0zDENtc0I7fiVsSJKyPujfJ3hweozwR/j69qCjDhlKkHBI6dPT1ra0uMWd1FNN&#10;P9sjjIIiddobsecnt2I+mOa6qz1bSXt3d9IiRlYkqIlOATkc/wCcflXSqcX9omeYV4b0n96PPDGy&#10;g9Tz1H+fcVA2R3PpXor6lpf2Zi2mKmXbBWNTj5iAefw46daa2qadECG0WMydiYkAJ44zj9QKUqUV&#10;9oqGZ1+tH8Uecb5AM4bHsKjDuHBKs3qOlelRXunOi+bpUXmY5cQoAx9R1xUN5JayDMVqqbegVAK5&#10;puUXaMbnVHMKr0dL8TziaFwNy52EA5qlKxZgWbJxW142YOLMeWVzvzjA54xjH1/GudhUKgAp8146&#10;qzPRw1adRe9GxdigkkGE2knsGFKilblUYfMGwRVyDU4004Wclu7r3IkAB5z/AHcj86z5GQuxRNqH&#10;OFJzgfXvWj5bKxpTlWbkpr0NVC8bKV7HP0qpo6xXFm21Ps7BiWBDFOB1GMkZ9Oec9BwOj8OXEceh&#10;LEbNZCWbLHHr7g1fknkMSxJC8SKMfI/OPY4rH2s02uU8atLEOqpqG11uctDY3HlNNGqFIiAzBxgZ&#10;6fhVkuLmclgpZwA4A2hj6g9vX8627QyW0pctLICmwK7jAHft196ss8JiClpshs/f6+xodSd9IkKe&#10;JitYa+pyr6czxtJEwdR165/Tjrx1qD7JIBnkfXNdXbTrbX4VP9WyncGOeMVLcJZyMW8qdQfWYYyf&#10;+A/1qYzm3sdkcXXi4xkt9/I4wwyd1PPsaBBIQMIxB9FrqmjiB9fxqZJ7dIUj+zuduSWWUDP4bT/O&#10;rk5Je6jpq4qpGN6cbs4ySCUDmJh9RTArDB2mtHxH5d1qEDeWQNmME7v6Csv7LCF5RPxUVcXde8VC&#10;vXlFNwX3k0ryTBQIzwccDvTBDM3SNz9FNWtMjiilYoCu5cEphT1rcS7CjBDscYDNJkj15xUTlKL9&#10;1GcsTi4u0aaa9TmPKlBwYnz/ALppRBMekT/98mtuS2gkcNtmB5J/e9f0pPsUJxuM5A6Dzf8A61HN&#10;LsR9cxv/AD6X3mN9nn/54yf98mkEUuMiNvyrdjsYEBwJDnplxx+lXEkjTy8whzGQVJcDGOnQUnOf&#10;RB9cxn/Ppfecz+8GCUYemaVvNc4CnA9BW7cxR3brJOrsVBC/OMflis6fQ7eeQP5typBzgSDH5bcU&#10;4zb3RH1nG3uqa+8pC3mJz5b+nSopR5H+tIT13HFdBFZRKgXMzOP+WjS8j6cYFYur2SwzoAWYMMkt&#10;jn8hVKTb1NqWJxcpWlBL5lUXEH/PeP8A77FOEkdxdRpERI/GFTknn2qLyY8YKD8qt6dbQS3aq0ZA&#10;Az8pwattInFRxVSNkloI0UoJzGw+oxQY5DgeWeB6VuQadaQBxHFgucuzNkn8SPeh9FsJS3meZljk&#10;gN1/SsuZ32MvreOX/LtfeYawyt0jY/QZpxt5x1icfUV01npWmWY/dRTZxg7pc5/SpvsdsxPB/lVJ&#10;s6qGMqOP72Nn5HM3FoI/LEO98xguSu0Bu4GeuKqnH95ef9oV2H2HS9jCa2eRm4J83A/lWNN4V0qW&#10;dpF85VLZCeZkD26UJ66nLLGYxSahBNd2zOe0uEXc0LqvqRgVD/y02ZXf/d3DNdP5MK2ogcGVACBu&#10;PI/IVntpNkWzscH1D/8A1qzjKXVD+t497U4/eZ2HSIrtXGeTkGqpuIcnMqe/zCt668n7IkIRVWMF&#10;Q3fB5/nWCqID9wGrg21qdVKripR96KTFS5gVsmaP/voUWyNMrtCrOueSgyBSNFET/qxWlY6ZZz2p&#10;86J/mb5lD4Bx7Yq20loc2JWK51UjFOxTWNwQdnHXnpSR/vM7CjY64YcVvyWds8ewxhVxtAXAAH5V&#10;Xi020gkWVEbK9AWyP5VnzS7C+tY/pTj95Q2yf88U/MUV0P8AaR9P/HjRWXtKn8pXt8d/z7j955X9&#10;mUdqvaNbp/asJYZAyfyBNMxV7R4zJqkSDqwYdP8AZNdkpOx58cNSTu1oa7XgMYUQqrZzvDHJ/XpT&#10;GuCzE+WoyMdT/jWhe+H7jTygncAM6qCFOOQP6nFZ0Vs8twkIBDMSOR05xWPs59jseJyddvuHLdsI&#10;ymxShIOCT26d/c1bg1iSGNk8teRgHJOPbBqm1uwlaNUdiO46AVVaVIxlgzk9FQY49yf6ZqZUrq0k&#10;VSrZXVfLSSv5Jmrc6pJdvC7xD92MDBJHbt+ApkNzc20v2hREmAQN/vzwCc/lWTJeO/CWwjT0DZ/M&#10;1dmtZ4gXkRtzZ2g9XYcn/wDXQqaS5UVVqYaml7RJLpdNstPrl1PGUdBtycY+Xg8H1PPp7VlXepTW&#10;8ibHMXHyqiZA4x1NSJLC0roRMACQG2cfrWZpqSa1rAUrIiDt1wB2/SqUOXpoePmWJwk6ahQd5N72&#10;tYjmtLl445ZQ7LtJ5GFXnt2FdFfanDH4f021gVDIhRwuOwOST7kj+daupWolhP2maVzGgYRQgBfb&#10;jHPeszX7a2s9Nt2tAy+awbK8cEE4OKzVWNRpPoTToUk+SIJqF2tylyrL50uS+cYHAGOemABWrpV0&#10;895LNPNGFiQu+1OuPf8Az0qlomlRX+imeWRhIrYUjnjnP9KvWejQSF4EvW8x/lZVUdKyk4xvF7no&#10;YdUKdB05v3r9iO8vGbTor2J33mQohcgkADkfTpVWXXLyUKfN2kADAUdu/wCtZ+rJNZXzWcbCSOLG&#10;GPqQCeKqRvcPIqlEAYgZFXCmrX3PSoww8I35b/I2DrmonGbnoMD5F/woXXNSXhbkgH/YX/Crv9h2&#10;zqrxXEjpglyQBt+tWIvDdszxrJcSruJ3HAG0fiKbUbXsY/2hlydrfgZS65qKMSlwFyMHEajj8qU6&#10;3qLEbrjJHTKLx+lXZNFs45ApnlHODnHHvSnQYWeSOJ5WZclSxABA59O9UrPUwlmuV3tZfcZ8moXt&#10;xDKXk3DaR90Dkg+1cgltvkwOSTXevY2scEqxSyNIkZDBRx6/4VyBREUozjzGPzbOfw9K2pvR2OOp&#10;XwuJnzUVt5WNC48PQ2MiBykrKUWUlOVY9lz1A4yffitTTtOs1Wd5oYZFjXzWOOGYA4B9ce/rVO+1&#10;S4ur6BHhTzGb5wecOSO/HIx+FWreW6t7q6026dGRl8vcEGQR05HWpfO46k0KcLOLjd79DH0trzSd&#10;ZaeRFkgYFCqgDCnnpVe91K0FnOrQSrfSSswcj5R82e/+ye2Ku2ouJbtLeUxDOMFxggeoxyf1q/Pb&#10;afeSNDcgHap8suME/wC6T/Krsua9jz8yw1CEVGDa623OQW5QxmTG24zuDL6+pqzPqcmoQ2yMuDAp&#10;GM8c+n5Cr2q+E/s0ayw3SG3aPcGOd2cnIwM5/T3rMEKjZ5Y2j0IyK3jE8Lmkrrua8euy2ipDZ28n&#10;yxBWwSSwwMZwKzNRuNR1iRRLEkMfdpMRqcepOOearXTXM7rFcXEqwoTiPdj8Qvb64rrrHwnpVxtc&#10;yNKoCn5zwo7jAxz9ahxjB3ZvKvVrLkk9CjpmpRLpUOlvJbRGDIyJlIbJzknoT+J/SrG2bT9etb15&#10;rf8AhSUtOgwDyuefT9PanjwxotzcqhimhjCs/mRPgMMZHUEDnHPvmsW9tf7W1CRIZVd4o1IggBOF&#10;UbdoJ7gAepPNTGMHfod31mtSpKikmuj6lmbSmvLqOGBokR3x5yyB/UdVyPwJz9avW1pHZ3MiygSv&#10;EpBaVchRjHyhuhwcdSP6Y+jtBGUuYgiPHKXKbtzsFIxn0H/1/aupuL2fUNUuo4nfZux5bYKjaowc&#10;HjtnPvVSbT5VsXh1BtVpavt2MdrC1mO+2JgnRAwaKMAEj1XHpzmqiJrdreNK0puuMNtkJJHPHr+F&#10;asMhiaSQwopjjIYICPmyQRznPXqMCrEcUU946iJ3jU4JVgxc8D5eg5z60e+lqXPE5fKXPyyT7qxk&#10;pOk8rebbyJghSZFBbOOa0hPeAbo3ljRACAjEYU9D9PetTyLCeGTzYoZHRNqboQrMxXoCRk8ntzwf&#10;xraJE9lpOuS3CsZIolESyxgFfvHHT1VfyrKTTTaOuhm1ShKMZpST7qzXqV7i91OFgJbu664B81sZ&#10;785pZLjUoliZri5AkGUIkJB+nPX2qRtfgvG0+CSB5iXRJI1QnavTsOTkk1sT6jaIoQxqBAI5gARu&#10;DAg8Ad+QPxz2rByndLlPRWe0VpyozZLd9NlgN6TPLMm4wnnA7Z565qmkkzTgSO8bfwBiQoPp7CtK&#10;5lW/12O8hV/LYDeG6Zx37gdKdq0Ekt9NEQ7QPFuJCn5GA+9+n6Ci8loyqGPhiE7R7/0jndXtrcq1&#10;wIWWdW2XEQb7jdmB7qf89aoWE7W9yfIYpvXa3uKdeO7yfO0jOFClyMZA/n9arxI7P+5jkL9FCjJz&#10;+VdCi3GzMIuFH390tTaSRo87cenIB/nQ0xbO8pwD2C4/LH+TVKNL3Cu7EIyk58v6+3fB56VZWaUK&#10;uGDAENtCdfbkYxR7Jk1OI6DXu03f5DmcsQT2GB6geme9PQyzFE+9jpnjA78+n54xUl6kaXT+Tloi&#10;gkBTGQCM+n4fXFZC6hdmUovyp3G0cUKm2r3FPP6CXKqT06/qaY8sucF9oGcHH+PPNTwSJHIxZriP&#10;HRUfBP6e1Z8sjtZHapMi/wCxnPTBrY8NPc3N8VvcoBtVd64OSeoBBH1xipqQcYOQqWfRqT5OR6/1&#10;2NTS7XzLtXmDvGiF5DI28EnOB+h/KqupaXCJUljkESyOVKdQp6gj2P6YrV1BjbWZa1IfLyNJuPKk&#10;ADA/2Ryce57UQWf2yeWM/O3ylVwcgYPX8QfyrkhKb17kLG1aLdZv5HA6vbNBeCOT7wXn06npVDaB&#10;XR+KdPlttU2OxJES8OcGsf7DMo3OjBAM7lG4fpxXZFO2p1+3hUXtG9WXLEMLddnA+8cdOM9asieQ&#10;dHNEVrdNpgeJLqOJMkuIiVAB5y3TjvV2LTNVlle3+cyIoLqQEZeOpyAatU7/AGjKWe06bcPY3toU&#10;PMcOG3EkHPPI/I08TZOWjRjnJJXH8sD9KlnsL+CQq06Rsg+YPMij271X33MbHy7yzbIHD3cfX8Wq&#10;vY+ZH+sEOlB/eP8AN5IO4RdSivjn8v6UsfkMh8x5UOeFVQwx9cj+VRNZfan8yS4sfMI+b/S4hz0/&#10;vVJDpC+cha5sNoYE5vYemf8AerNxaPYpY2E6ammo3W1yRvLEWAHIB5GMduueahUAcsjEdsHH9K7O&#10;5fSmihjiurIMr8t9oQKQMfxZx3H+QazDa2gkLpeafjrtN7F/8VWio3V7nk/6xSjp7Jv5/wDAOavB&#10;CbbmOXG4ZG4fzxWY6RKf3ZY/7wxXRao7vpzRG4tjGr7ljS5RznuRgmuf257iocXF2OujX+tx9tKN&#10;n2ZNYD962B/DWhtb+6fyqDSHiiuJnkulgKxEqSfvNkfL/n0rp49esJ7NPMu4opWyGUZYEepwDg/4&#10;VXJdXMK2ePBz9jGnzfM5/a6/wsPwpnmAH7w/Otx9Q02S1uN88TMyhVBLcDviue8m0A5ubfrxkn/C&#10;k4W2OzBZ08Rf2keS3d7l1LreojHOB260EOedjfXFW/Ds2nadqnnXFxbmMpt4JODkH09q39T1XTJb&#10;fy7fU7cgnBGCOPyoUE1uZYzOKtCryUqXMu6v/kcwIptgYRSYPfaaVYJ2OBC5x/smuz/4STRLfRnt&#10;BerINuFUKxwPyrEHiPTFwwkfdjB+Q8VXs49znWd4yX/MO/x/yMqW3mW3kBhYDaedprn9grtbvxBp&#10;s9q8YnIZ1x90+lcbwc4YcVDjZ6HZhsZPEJutDlfYdbjFzER2cfzrfkl8td0jBFzjLcDPpWDbzJbX&#10;dvNKR5aSqzcE8Ag1p3WsWVzYSRNMWZpVdcoeMAj096ahdXMq2Y+wrxpJaPd9iVL2HeQZU+u4VZWd&#10;HTcjBl6ZU5rEBtz/AMtVH1Vv8K0La7tLa22NMGyxyAjcfpUxgm9TqxuKnRo+0prmZdViRkA05pLm&#10;1dcoULdNwxmrOn31i1ukxmQN5giTIYZPft1AI9uR60t9JCzLO5Utyu3bgKVxkY6YOTWc5RjPlPOp&#10;5niKkFJwSv6l1NM1k2K3f2KXyHJw6rnPrVaOC5ml8qOJnlzgooyc/QVKniOBLE2V7czRomdkcK5J&#10;BPcnp+tV4PEGlW10zQyX8cRj27gqluuT1NaRUXa7M54zHpvko3XcsnTL1EeVrKYAfKzbTjjtXFTr&#10;tnkHo1dlD4ts4ZcxXjj5SuyaEnPucDBNchdmOW9laGUGMtkHaRn8KfJbY6cvxtWrzKrG1uxCFrYg&#10;1S1ijRHcZC4OUJ7fSsgAZHzj8jU4EH/PX0/hNKx6101odQtldE7fs8uDxjYaeNHnkJU2pLhSULJ0&#10;YDjntzirK+MtOjcYiuHC/dIjQA/rUkfjTT9x3QXeGPJEaA/+hUWVzw518bO69kQvpU17bPHcxK2x&#10;T80gGRxjIz3wBx7DriqbeHJTDKyL9neI+TLG7+YinIYcEn1U8HAz65rZbxro7HiC+wv3UKR7T/vf&#10;NVQa3o1ubj7Al3EbhkkliWNNpI4I2hsdlPHOfbIrRKKWj1PNmsXOXv0Vb+vMzvMvNKS4NxZGS3Qg&#10;maE5KscDBBPXpkZJHPYYDn8QW0Fmt3JFd7OQD5LAHHUZxjuO/pVvVdds9VtJbWIT26NIJBFtG044&#10;LMc8tjb/APX61Rt4LG0hg8+ySWQH/W7FG0nuTjJ7dfTjHOc5SinZl0o42MeWKt5PoZl3rlnJGzya&#10;gC+7ARA6qgz2+UZ+v5VPpd5p7wpHaqrMGABQEnp2HB/MGk1OQreCFLiRY48N5ScoG55wTjPzH8zV&#10;UR20jxzeUPtfm73uVARwc5GNuBj8M8nk8VlLlcep1zjiYRV7NfM2RbxwuyKzIHOT8uN3pkjvx+f1&#10;plxYSG4sriCMiJQ+5WkzjIxntnnNZ9494RE8V8Cm77ropzj1xg+3r+VMj1fVobkyfuREBhYoW2hf&#10;xcMcH61pBeZE5VlHSmdBZQS3MiRFWDs2BkYyfY9MfyyAetb6eG9RmkZUgjR4sKwDgHPBz789+mR6&#10;g1x2neJo4ZVur0hZkcEGeKQFMZ+60YwAc9wT+ddhbeMDcLG7wqsxRjFO0zJGQTnAYjkYCg5xyPxH&#10;VGFLqzzquNxzaXKvuHv4a1KN4o3VAOdn7xRk9cZ9f/r099C1FP8AWRDHceYvNH/CZSXdoTHpzSsW&#10;HllXJznuDjg547dain8WX0bxrLYLlhvAWTO5ScD9ePwrnxMuVfuVdlUK2Ne6jb+vMc2m3cQ3CIdM&#10;43jH/wBao9k2dhiUMRj5iP8AGoZfFFzuLnTJkGQpZ2ICn3OOKpz63NJIzzwxoF5B80HqMjHrwP8A&#10;Irz1UxvWKOtyxK6L7/8AgnNeKp0luUtQD5tuxDg9OQCMVgpxxXQ6isN5cSyPGyu5GTnkYH0rIntS&#10;koSNXbd0GOa6bNq73PocK70482jI16GkbpTlBxQF3MoPc1XQ77aHU+Hwx0xFQ8gsxAHQZq6JzLI0&#10;cYdyp5ZVJH51i23iJ9C0po1tUnUHpIcck/SrcmtF5GLwyOg6Q+dhB9AFrL99d6aHzOIljfbSjTS0&#10;/I044J5okdACHzjsetQSoUuDG0ibhyxB4X6ntVO18RSQwr5dkhUjGHkLY+hxUs3iMNH5X2NFGc8P&#10;yec+lZv6xfbQmEswktIokhJkHnogdMlQ/Y4/pVe/vYrKRGliO7OzcF5GeaD4ji2GP7ENuc7fM4H6&#10;VS1DUob5SJbUryCNkmOn4VVP2/N7y0NacMfKa9pFWJn1a1Vc+azZGdoQ5p1rqMd2SsaSAg4GV61l&#10;CSzI+e2k/wCAygD/ANBq3Zapb2CSLDBJ8/cyjg/981vUUuX3Nzvr0qyg/ZfF52sJrUMkU8e/BYdg&#10;c1mur7TuGBn0rRvNVhujlrTB/wCunT9KqC4iz/q25/2zRTUlH3tzrw7qeyXtFr1LOkW0lzO6IV+7&#10;n5jitWSxuIEUsAQWwMev5VkwXyWpY+Q7BlxkSY/oanXWVSMDyZW7lzN8x+vFZVFW5vd2PPxjx/tP&#10;3CXKTSSGKPfkMO+DmoEv4nQybtqgZJIqCa8s7gKHtrhR3Ec4GfzQ1WP9n8YguwPe4U/+yU4xqW1O&#10;O2cN/CvwL66tBgAFyccACoxrMbMQkUrFTg5A/wAapotkrA+RKT1+aUf/ABNTpNZx73+ykuxzgydP&#10;06VpFO+p14Wnj+Z/WEreRKdWB/5Yy++QBj9as/acYHPIzn0qkL2135awRh6GRv6VYk1W0bG3R7YA&#10;DH+tlOf/AB6lOMvsmmKhjNFh163sSJeqDkZfnHA6VV1KQXCJIOxxyKedWiLHbp0CKf4Vkk/q1NGp&#10;Q+QYzYxsSc72dsipip31IwsMwjVTrpW8rGbVqwYLdqSccGkM8Z/5d1HvmnQXIjlz9mgdccq+4D9C&#10;DW1tDtxdWpCk+SOvT1NIXg81o1WRmAzwBU4unihE0gIU8EDG4fhmq8euQiQN/Zdpv6bmaU/pvqOf&#10;UYpJBK+n2rkcZJkIH/j9Y8szx1TzZrW34E0+sx267ljlZCcAkAH8eaP7YJUYtpOfcCs+a+jmBBsb&#10;YZbccGTP6vUqanEFAOn2ufX95/8AF1pFO2p30KOIjTXt1eXlYuDVQY3d4vLC4GC2SarnWI3JADAD&#10;071E93bzrhrC357Ayf8AxdRGSCP5FsoMd/nl5P8A33SafQ4q0MxdVqjZR8yZdYhYhAG3HseKmS/i&#10;fPzDOcBc81nyvbP0s4h77n/+KohmigcMlnBke7//ABVS1IaoZt/NEvzXAuLdocYOMgcVlFSD0q5H&#10;eJG/mpY2ytjGf3h/m1Me83uWNtAM9gpx/Oqimtz1cGsRGnavZvyK2CeB1rQfVreORY03twOCMMD9&#10;Kr/av+mEP4L/APXqitnapL5ggXdnP3m4/Wr91rUxx1LGVHH6u0rb3NhdWhfdgkBTgk4p7X8S4wyt&#10;nngis3bbE5a1jb2LNj9DSOIG+7axIfVSx/mTWfKzhVDNtuaP9fI0v7bX++n5Cisvy4v+eKf98iij&#10;ll3K+q5n/NH7v+AY4j3KWJKAEjDqRz6Vb01/sU8N9IscsasRJF5oVgMY7/XtT4b2Pdgykg25yZRk&#10;BwpIGDnIOAPxrMe8m+znaVjDc4jQL/KuiNn0PEnXr7OXQ6X7ZpSgO9vqUUgfdG8dwFAx2y4wfXIB&#10;qrDr1lHdR+dBcTBGO6RHALDORjIx+OPwrmEZpZyzsWY9STk1ZA2n2rSTs7HBRoKozo5dZ0yW4M7W&#10;1++GDbGnQL0xjATuOuOtVptT092yljOvoPtA6f8AfFY5orNq+561GmqEuenozTGqWJ/5cLgj/r6H&#10;/wAbq6PENl5zStpkrsX3/Pd52+w+TOK50dKKXKjafNXS9s72Omv/ABPaajG0c2lkKSSAtxjGcH+7&#10;7Co7fxLbWcMcdrYTqR8zF7vcC+MbgNnB/HpWAsfmL8v3h1XufpTRkE0lBJWIlRptp21Rv3niDzVR&#10;0Lh2GJQT29j+dZl1fveOUPyxA/IpPT0qpSdaUKUY7FKKTujat9avtPtoVhji8pCTgqTknseeenFP&#10;t/GF7BK3l2NiC5JY4kyf/H6xv3sQ+Unae/UGmqgeUH7pPtxVckXujlrJ3TTNiXxA1xK0sunWTO3U&#10;4k/+LpkWujzT/wAS6yQggh9sh2+mRv6fnVA27bN6jPZsc4qNUKybtufb1oUYroayqVnFJSf3nSN4&#10;r1QJzBaiHPzeXGCPzycVGvi7UmZfMljdFGNpjAJH15/WsVYyWzFvU+mD/SnMJUwCyNn/AKZ5P4nG&#10;aXLHsJUYtao05PEF1NnfJGvA+bYD0+lWk8Q3EUIYSbye/lLgcg9M9enesRY9ykrExK9QEA/GmZn2&#10;kKhQY5wCM07ImWDjJaRNf+3JBBIrg734ZvLAOfr26elZ5uYwWCoq4JBkMgY49sDOfpVdJ3C/vHRF&#10;T+JxnH0Hc1A88U8rMJBjsWbnHvVWFGKptR2LDXYwAIx2yzf4D+tEWtXVr5mFglEh5aSMPj6Z4FVf&#10;OiUbX2H/AIFgioYjG07iDzGJB+VSOn1/+tVRXcyxUrNcj1NS08RagsysgtVI5BFtHn88Vfu/EOpz&#10;QS2xWwZZgQ/7iLP1yOR65rKiiTzP+PaWM9hn2+lEkEYnV3EyKGy2Vzj8eKXu8xnVp1HR5p3bL1m+&#10;r311aW8Cwlwm0PCqD5fV8YB7ZJqS4snk2QyvAL1NsbQxNncxPbHU9O/rzUa6z/ZtjdLbRD7TcnCv&#10;3C+gH+ecelNsr0wSW8t0hhvIpkcs3RsEYBAGc0Xk9tDijCkmr6/oV30NjMytC6zI7BYxHlpXBHHU&#10;HHOSc1LZaxdaM7eVNDHFIN2zyo3JA7gsDjOe2enPStrxQs8V7aTIWTfF0iHzDBH9CPyqnrFnZ6tL&#10;FfmJkZ4/3qj5SZBwTj6AVmqysmzaeCnbngRXPirUn027nlkjTcFt4o/JVWYtncwIUdFypxj7y1k6&#10;FcPpV+kxGXfhvx7Vt+FJ2GoXOn3sDSWkkRIjclx1xxnp17VTutI1EmO4SA/ZScK8YBGDxyR6+9Xz&#10;KV4szgpQmnLR3KeqW9rLfSz20TW5bJZM7vmzzgAfocVLaa2I5GjinlhmZfL85/lJ9iAf69/aiezu&#10;VdpBA4RmOMDp6Cq13bTMwaWzV5SMAlMH1zxjJ475pwatY7cVl84p1aZbbUrtioFxMrRAqArldo57&#10;DgdTSpq2pJ/zEbsLnnEzf41Tha1uEiQ2JS5VirOHILdMDBzz/nHrcbT7raQsbbM5YleR160SRtgr&#10;VIfDsOl1i+kzieRATuyp5P1Pemf2pd/ZJ7dpncTMhYsxJwucD/x6mtaupC+UzJ/eHWlXTZpOUBwe&#10;RvG3P9KmyPRdG2so6ehX8yRkK+YwU8FQTVy5kAtLQWSNHKifvMk4de5b1OcnP+Apo0y4Q5aJnHcL&#10;0/OrF5aFZYo3bI2AiJGyU9j2B78+vrmlre6MK1KlJqEobl/SLyO5jubWb5SY/M3q2dpGOV9McA1s&#10;HSbiexE0t3ue4QtH5igBU44OOScf1rlYzPbXDeRbJ5eCvLckdzniutimshYST3N4sMVvti8tPu72&#10;XhcnrjPrjiuavKcGnHqYfV5UFzSuo+Zyt+q2F7Hpstmj3DFfLkRmJcHp8uep6VrJo6JNZSSyGS0d&#10;YxNGPugsOuV68nrzzjrV6yso9VuRPcrlTCY0BCuNo4+U9uWJGPSqM15baZ4ZuNMkWd54XaApjBxu&#10;JL59Md/YUSqyk0obp6mHtZcslJ+70L9tZw6da6h5SSyTiRijKdzKo6AADgc8/wD1q5e6C3BLxs6A&#10;AyNEeNp4zjtUT/fAnn3yzkOYd/Rugyc4HB6c+hx26jStMa606TdGICgOwI5YIQB2JIOT2+tbSSpe&#10;9NkUL1E5QjojmXlI0onc25pQvB6KBn8c5/SqG5s9TmtyW2umEheO3OMFVCAAdeuPrVuy0O51Rpbk&#10;SfZoIwQSsajtkDKgZ98/Wrc4pXuerCFSEW5QsjmcnNT2/mgh4chkbfkfw4757VpDRpXdPtLnnhcM&#10;SCTnFPe0nsGKNG32hSQol6IOcH/aP6cdweC6Zm6dWc+WEbs1bGeebSvNu5IlVJ2uGckHeCCCOOmS&#10;xroXtdMuonuvsKSzRcJnnJ6AHsR0615+1vezBjJPv3/e3OST9a2dNv7iysUtmOdku8MGyMHqP8+t&#10;clanK14M2+oVrXlHUvpoEU1o48tYbot5kbOCRnrjHp279O9Z1jpvlWd1c6osjPkY3NliAC3fnkge&#10;9Wra/ma9aWedkh4CqD90A9v1q9fXrM13Gzg28sSANG3zbuuT7jmseerrBmHspu6S1Io7vTprKAQ2&#10;XltLmOPZIRuA7MCCOear+IdOuY7Fr6GcYCgOM/MVzleh9MVLLLHNd6fK8m2NA25lAG5h0OPUkjNa&#10;lzdxzaNcPtAR0MTYxkZAH9alTlzLQKVCV/eRx+jXEE1vPZzuFklBCO67gOP/AK365rEPXg1pLpGT&#10;/wAfSDuPlNW9P8PC4nIkkLRqu5hHwcZA716F4wvJs7/YunFykjCTczBVBYk4AHJJqWJXnnSNMlmI&#10;UD1JrRfRJoSZFnTCvhTnByParJ0neryIWW4HDqg4Bz1GOmR2+vbirUk1dDcOq6mRcyeYyqudka7V&#10;z+p/E5NQYxW3NpXmiJ1ZvMYEOAn3mHce2MfiDUS6MG48/k9ttK5vGg+S1jKAxTxUM/2m3umtzb7p&#10;EOCEbP8ASomu5kcq0GGHUFv/AK1VytnOsZRWl/wZM6A5zTbSMpvJ71CbuU/8sR/33/8AWrbttLLw&#10;I8ku1mUHaF6U22lZmMaUMTWUqa2KcUbyzJEi7nchVHqT0FQTj50Ho+K3LfTjBcxzpP8ANG4dcr3B&#10;z61E2jBiD5/fP3P/AK9SpI6a+CqTjZLsZyjinntWmmkIRxcn/vj/AOvTjpCgf64n/gP/ANepbO+N&#10;NoyxRWmNKXH+sP5U9NJjON0re+BUl8rMdhSKMMfQ1u/2NAR/rZM/hSDRIM8yv+GKpPQxlTbkpdjC&#10;kGUIqvCmZPpXRtosOCPMk+uR/hUS6JbxnIkl/Ej/AAq4ySVjgxOCqVa8ZpaIzlHFKa0/7MiHR3/S&#10;lOmQEffk/Aj/AAqLo9OVNuFrGfE2x1PZWBwKuT6gbm2IcfvCx6dAvH9c1MulQYHzyfmP8KlTSYD/&#10;AByH8qlpNmUcPFfEtjJZ2dtzEk+poI4rZ/sq3A6vn60n9mW/q4/GmmdSatZGLtB28800cMRWlqOi&#10;yJpst9ZyE+Syh0YZ4OefzFc75t5nO5Oufu1oldHj/WnSqtcvU0s4pM5NZ267/wCeij/gNaGlRTXV&#10;2ElcCJVJIUcmk42OinjnUkoqDHjin5GK1Dptv23/AJ0Lp0B7v/31UHpJmWOo9KsOjQMkqkSLkZOD&#10;jOAcZ/GtFNMttwBMgHrmtA2sMUZhjXdF8smTz83br9T+VJzszCrNXSMFLwCNEdWyrZ3cMAAMAAHk&#10;fnj2roftNumm+bIQJWbG0/xIw4/x/D3qrPp9nIwmVAm4fMgzgH2HpUS2EHBKHOP7x4FRUip2MJUo&#10;TacdCCbTJXt2uYyZMLvYHBIB7+9UFkIO4ceorY+3R2yvCrSA42HHp+fpVaA28syrI8shxgFjnj05&#10;FOF7tM6IQqWfMtCAzgkKOUOOT24pu7G7BxzVuS3gSQ7FkcL1xjH8qa0gN5bxxQrt8zDAorZXaSR0&#10;47VRnUlGmua10VyhOGKnA4zjinpK6bdssiEE4KMVI/EGtRpQIyixAjrn+n0pgihwMxKCfapjK4k4&#10;1FaUSC2vGigaB2eSEndjeQ6tnO5X5Ibjr6cVp3ergWVpvtjdxorFlEvluOgyCM9zyDwfbNU1ihUc&#10;IBz605Y4kcuI1yeDx1H+Sa1UnfU4K+XU56wVvwFfVY3jhmkhTc4+eNAI9rZIPAGDn5TwT3HH8MSs&#10;gIKt5kigqIkQAocEkkA4bv3J4HSrJhh42RqA3O1gDn+lIwJQKDjGOnoOMH1HtQ5X3M44P2cf3av+&#10;ZQbUWhikYxg5+6wGD+hx+lUbm9+0bMINgx82OAfcZ+tLc3cc1zJbzBhIjMTvdtrjjGPTAB46fjUY&#10;tXRyI0cFchlK7sde44P6Uppo2wlSnJuXLZot21xESY2iSUgH51Trxn6mqLSjzCyxoOeBjgVZs4TF&#10;PlnAYA8HIP8A9aqsq7XYZzz1zmp6Hr0nFvRkGo3Blsm8wj/WIOBjvWqD8x5FUbWFJ76IOqsFJbDD&#10;IJA4yOhrphIoGPKt/p5Cf4U76WOKUZqtOS2djDRv3IAP4imOSx5JrolkCD5be2A7Yt0/wp/n558q&#10;Hn/pko/pRoOm5w3X4nKH73pSkHYD1BrqhcliRthx/wBck/wpGuXAwBGPYRqMfpTujX21S+iRypGO&#10;9JgnpXTtcSFeSuCOwApjTSEdTj2ouX7afZfec2VINIOtdF5rE5yc09bmUchyDilcpVZJbfic47ls&#10;AjH9abk474rppbuXghzUS3kzdJW596dxe1m+i+//AIBz3alrpGuJ8/61vzqP7ZODkSNn1zSuNVp9&#10;l9//AADAANGCexz9K6Nbycgfv5ODn71K11Ow5mk+m40XD20uy+85rvTtxMe3sDnpW8HJPJPvUy3D&#10;qMLI/wD31SuDrPscyRg807Y390/lXReaCfnG9c8qx4NZviPRrSPUVeBFVHQEAD9aaVzCrjZwmoqN&#10;7+ZnhXIyFP5U9QwX7pz9Kq/2dARwgP0FN+wQ5H7pT+FVZGU8VVn9lff/AMAskMTypz9KMsRtGcE9&#10;K2NPhFraoigLnkgVba4Ydz+BqWzrjWdldHObTgnBwOvFIFJzgHjrxXQm4kPG9sfWo3kcY+ZqVy1V&#10;ZjIjYyEP5U5llYk7WwPQVqq7jPWpFY9yfpQHP1MPy3/uN+VL5MvaN/8Avk1t7iSDk/hUvmkdSaQO&#10;szA8qbbjy3x/umkMMo6xv/3ya32nVEyxIFU9Xumg0i5li+/gIoHXnqfyB/MVUYuTsc+IxqoUpVGt&#10;jKIK9QR9RShHbkIx+grksl2wetd5pVn9j06OIg7z8zfU1pOnyLc4MvzmWMm48lkutyiI5OgRvypT&#10;DKOsb/8AfNbYAHYYpT07msj1/bGF5Un/ADzf/vk0Vu7h/kUUg9seYYmK8ytUTCbds81sVfkaFTgb&#10;/wAQKRVgfDFG4PrXYj82qVovZmxpWlrBpy3sqq5lkKIH54GMnH1NXNsf/PKL/v2KSx117a3itora&#10;KWCM7kEqbiCcZ9OK2YvE7W8OF0jTZCWLHzLfPXt16VnKDbvc9nCZvhcPSUHSu++hj4Uc+XFn/rkv&#10;+FIFRTkRxf8Aftf8KW8vRe3U8nkFElBzEpwqE/3fTFZ5tQWwElP/AAOo9mzsXEGE/wCfP5GiWBH+&#10;ri/CNf8ACgMOmyL/AL9r/hWZ9hBbLRufT56sW0Rtm3rCQ3GPm/8ArUeyfcX+sWH6Ufy/yLmAR/q0&#10;/wC+B/hTvlY/Oo+uwZqGS8vE5yRznjH+FQy3NxFL54DFj8xJI7DHpil7NifEdD/nz+X+RcWPOdqx&#10;8f7AH9KQB8lgg46kIKqz31zPGWcMSRyQcZ/IU2O6uYJQqDYc8nPXt6fWn7N2J/1jp30pI0FlnyCu&#10;7g5GBU5nu24VXI6fJnBrHMlxHI58rJDEglsYzUkeoXyRCOMhQQePxpOm+gnxHBv+EjoF1i7h0z7G&#10;bG2cYb946Evk55znrVCK7kLB13HkYGSQR161QW71WTASRs54AJyakj+1SMu59zKe5J/+tQoye5h/&#10;blJNuNK1zQv3lubgzrEIgSD5aAjb9B/WoQkj4Dq57Z6VUna7jVwrNhWz98n9OlNTUb6TJEsik43B&#10;ZSCR7f4U3Tfc2p8SKKt7MueRMHGwSZ9dppp80nJUnn72KiW/vAquWdpFyqt5zHH4dveoRJPKVMiN&#10;K2cAFuTzTVPuypcTN7U/xKuuWYk8uWUpkfLnr/KsNrWIt8gyPcV0UgjMubgbFH8KtvOPTp1/Gqsn&#10;2cupjWUKc5OwEj9RWsYtI8fEZjGtNzcLNmUbXemWT5h3I6itTSYYraBnYojM23kgHA//AF/pRDFc&#10;XMyRWkiGUkYw20g9R1xUtnLJcXMUJjMuWAk3N8oGedvv1olFtWDDZhHD1FUULtF0TJnAcfnVW/uS&#10;bZ9koOMblHf8f89KTUbS5tmlkDW4CPkKeOM9CR/KoIVkdWSYGQOwbyox3Hqce3v+FT7OzOzGZ/Ux&#10;NJ0uRK5dtLKV7WO4kWSNSf3bAlecDoR39qaIzZ4aOBJkRt7pwGAJAyfUZPf1qWRLk2wdJEiIJPyD&#10;HGPWqibp0Iedn2jG0Z2n06/Sny63ucH16HsfZKmvXqaUerC/1d3jGWjjRF5yTjJyPz96sC7McrSD&#10;y5M8tvRsAn3IFUrSATW810ihV5ITA9Pp71E0ZjkcBI2IJA3qKj2KOinndaEVHlTRrWFy1tcvPGF3&#10;MhRAmGGSQOPyrAvLS+jljihvJ1Ut+6V3OwdyuOccj3z9RzHMWmbygyoAeBhVz+IAz071p6PotxeR&#10;zyyhkigGGZl+bPTFDjGmnJvQyxWNljpL3Epd1cj07VjZyFdSWJUK7WDOM5/3RzmpZhDNPAwfhiXT&#10;5cggDH9RT5/DcV/DMI0VriEFxyQ7DIG3P4gDj2+mMkN3p7EPbwRExkGSZm+Rehxg4z9M9KSpxbvE&#10;3jm2Lox5Z6/8Am1XTVDi7jlZU25fy1ySfXGRx0rSs5Io7a1kvJigbOBxuIHtng59arWWo2tzcbNj&#10;RCCPfLI2fmfgcf3csQB37/Rlxpq3F4XcFnJyQH27jjvwcH8PwrTlVrM5IZjWp1nVp6N79jTNwIpF&#10;WdNgIK4BBBI9wM578/rzUcu3lo3Mi/e4BJA7kjtWOPtcgkDw/PbsqiNiFAX1JAA/4ESOtX4AFi3t&#10;NvCjcYozwuOck9P5/wAsz7JHdT4gxNPZL5iPcgO0KsQzKVcgZ2g8Yx6mpVeC2tin3QDhVKcr07+h&#10;z39Kn05oQBcCJofOAJAkLOSRzzx2x7g4waprbsqMzOspwchido5HU0lFcziTUznESftWld+un4it&#10;dQocsWCdyBn8PrVC7SW6CzB/lbJ2FsBMAfmf8iljtNxMkhZWJ+6Dnb9ePT0zU1yN0ULfacFQQiKp&#10;wFz2z+Jq1BIyr5ziK8VGpayOq8M39pbaCoby98BYcnHvnn/PFcuL2aU4EXG7eVhbbk5PJUgg4z2F&#10;NWOMYDNIUJwdrY/mKrzJCkbSLIAARgShic98bcg/p9BWVLDxpSlJdTjni3JLQmuItNnjVktZLeZT&#10;uH7/ADk57gp/Wu00Ypb6A17M8wRcqUddpY+owxyPfjp0rh7KWeQSbp2MbJtwrH044FdXaXIHh5bI&#10;Q5WIsGcLuByc5/WlXhKUUoq+pdDE2m5SdtBivEt826cO+Pk8obgx5yMj6H/JrROtR29sNPCuI2YE&#10;+WhBHfHTua5YWlxbXL3NnELhGP8AqpgpGc9s9x7j1wajk1wR3CwXQClnCyJNndHjjgnocf54FDw0&#10;ZaSOmWaVpRuzauXNwWuw+0dRH5TD+YwTg9c9Ks33+nyRO7B3YKoAVgTx1UHBPXPAPSsy4laW0+RI&#10;IYiuBLu3bxu6hs8dO4/KtJdJiQwR3bGVIxuHyj5eMfrj9aVVQpJXNMPmOJb5o2VvIhOn2stx5dve&#10;fKBkmVdmP15q7FoLgvJvUoUzGwUkHPp/nr2rKuJrRbsZiEQdwAuC23juRwK19F1iGG0urO4ZQiky&#10;bzKCQBzxj8f1pVYzUFKGp0U86xM5+znLQbNpUT2MUqMFbJVigLbqhWxtEBB1KEH+6UcenTK89qvy&#10;lJHi8pG8+KLzDtyNmxRkMvXGP0rndTsoWvUmtSpimAcJ3BPUD8ayw7VRtMWKzLEU4pwl+BsSWFiz&#10;MDdLCFJAdskNz0+tNlso0Tat55qEZ+Tj+ZFZtxa+ShAVQThdo5HUf4CpEs0c8x8r34xXZ9XitWcS&#10;zrGO0VL8ETR6aZEkYM42ngMAM/rVuwD2NwWdWCupXll+o6E+gqtHDGDGjLjLheQQDS31hvEmyPJP&#10;AHeiVCEk4sdTOsdKNpS0fkiEJdkys0UP2cn94wnBKg9OMdeRx61BcwXck5je3gVVyF3SH5QD0+7/&#10;AJNOit/ITMTAMGHzrnOcA8HsQRjj35INI2mbopiMfIc/zpqhFbErOcUne6+5E9paTxwsifZihySn&#10;PX1yVBHb29qlUSygsZM7W+dWYbh359Qeo7fTBxVj04xWpJGNwOaryWrRCCQjjfsYZxkEf4kVXskT&#10;/a+Ku7S/BEWp2c11eyTW7BIjghS/fHJ/E5rIl014UDF4SpwBteuge2jZnHGB3rJvIIhuKLgbsc9T&#10;T5UZf2jX7/gVYrVQ6tI8QUEbv3gBPPbPet4alpxUIGn3k424QL+e6sHyVaN/rxU0FnGZFZiBz93u&#10;f8KThF7mlPNcXT+CVvkbJ1OyVOr7v95MfnmhNT06QhXllXIz1Q/1rDuYR5Rxxg9KbHAvnquBjH9K&#10;Xsol/wBtY3+f8jr7WCzuI963sSAjo8qZ/IGrMdlZkbv7Rhx7MDWVptspwAvzdquabbjyXyBg5/rT&#10;VKPYl5zjf5yaSygQ/wDH5Fz6MP6mql09ta2/m+eT7Hbx+TGtK5s4wVIIyVJ+lZGoQI9lnCsWUHjm&#10;n7KPYTzjG/8APxkMmpxxRO/mRHHQZ5NRDWIwcEL067//AK1ZNzCm2Q4O7cep/wA+9MWIEDA96PZx&#10;7C/tbGP/AJeM0pPEUKNtWFWPf96f/iagbWrguCyRxIcY3Ix/rzWQ8X7whR83XNJDEZZBkkn3o9nH&#10;sCzbGf8APxnUQXLSj57iBfcRsf60qzYfLXUWz/rk1T2trHHaqWA55GRUskMRjwCu7g7c84xR7OPY&#10;f9r43/n4xHmgRkBcENnkBv8ACpjJbLIsfmFeMliDj+VWngSR0ITIDN2+lTzWytcN8owFGfyp+zj2&#10;M/7Txf8Az8ZnvcWa27P5km7J2jaecfh0rLbWYAzDy3I7Y/8A1VsSwJ9iTeo46nFc3dwqoYjqMVLp&#10;x7Aszxf/AD8ZZbxCi2s8KxnbOm1lfJ/w5FZ0K20qjMr7vQJUXlg9RxV6ziRVDsdvvSjFdhLMMSm3&#10;zvUIbSzkl2G4kHH/ADzrRtI7G1Zgs0xYnBOzHHamWsCfb1z028/rV+K2Jk+ZQMuP51qoRfQX9o4r&#10;+dksZsZJwnmT7dm4tszzV6C10qbZi5ugxznEQ4x9RTRborzMFwPLwDViwhAkXIHO49KPZx7C/tLF&#10;f8/H94x7bTUZR585z6oM1IyaYGjVDclSATletRvZuSpLHhycmp0jRXw+chM/qP8AGl7KPYl5hiXv&#10;N/eOJ0lYVZreZtp64xn9aq3EmhTK8YS8hZkBDJ1XntkkfnUhmilVlhbeySoGGOlUry223hGMExA5&#10;z+NV7OPYX1/Erab+8WLT9EkTJ/tNyT1ITJq5a6No8eyTZqG4kjJ2fyzT9OtTtbIAULnp61rwwj7G&#10;mcZ3Ej15zQqMexq84xtuX2jMWaw0gt8y3+Cpdtu3HHrVRJIBp3mgSLKh+8STxzgflXS21uGuj8oP&#10;8IGOMf5NUr3Sok0mOJUyYd2znua56+F57crsb0M3qJP2rcipGdGH742d1IzYbYz8A+2COKuNd6OQ&#10;GGjRkY5yzjJ/77rOie2gMUJkHm7UAT16mp44Q2QR/Ca6I00laxxTxtZybU3b1Yl4+lXEG+HTpIGQ&#10;E4jc/Nx/tE1DFDaxoA9pK5wCG8/Gfrxx+FWkjVLN88kRnj04qSIB54xj5di0/ZrsT9cr/wA7+9kW&#10;+FyoXSx5a9jMSefwp8K20qZ/szBHOBcH/CtGG3Hlv8o5YfzFLZQgpMCOhNL2cexP1yv/ADv7zmtS&#10;0zTyTMuj7p2OS/2l/wD9VY7XtvwqaZ3AwZidy8ZHTIHHbFddqt4lg1vvRmErbMADHTOa5iGHzZ02&#10;rt3HOPSsKkddCo16yV1J/eben2NtqMUUn9li0jJwxhkZvzDZP5VX16PT7WV4YdLhLgg7o3O0r9c8&#10;eldb4cgQ6YqMPXHHvXOeKAq6rKowDt+YdMn1+tbKmuW9ilj8Te3tH95zTywQIJItN2yDJ3CU5/lW&#10;Sus3UrbEDKzHAw3TP4V1ptVfSyxG3IPzZ9jXI2cH+nQggckH9aHBdifrVZv4397D+2buQDgoQO0h&#10;5P41s6TPdXif6pMjuxJzWCU2yNxnnpXYeF4SQ6lMfMOfwoUI9g+s1kvjf3mdrHiJUtPIgsoYJk4L&#10;qSSx4znNV7S+kkKySwbty55kYfyNZfiCDbqs5UjAbgflXR2toPKhYABfJUc/Sn7OK2Qliqz+2/vM&#10;uW6YTZEJ2ngIJm/xqjLfzeYQqOuOPllb/GrzRn7UqjkHiqwjzPMpXPzjt9aOVdhfWa387+9m/ocM&#10;14nzw7u+WkPStl9KZ9+IEX6OfpS+H1CQMMc4/wAK3GkEYYrGzHIBwOnvRyR7C+s1f5n95ylxBLAW&#10;Is0baOzmqdjezyO7fYoyBzgkmuqkQGVz2/8Ar1naVaqpuBgcDP6mhwXYPrFT+Z/ea9pDC9urvYW+&#10;W56Gp1toixU2NtgdMLUtuN0CjHfPAxV2JVErk/n/AMBqlBdiXiKn8z+8w5oEWM4srUkk8EHHbvWb&#10;qgaCFnSxt8rtJ2k/jW/KoEYA9aoa0uIJQF/hB/UUuSPYft6n8z+85KxuZruUxm2i4dgGy3GPxrft&#10;LJwNjW0PHclj/Wsfw9iSWTK4YM7fn/8AqrsYk8oopH3j+VCguwOvU/mf3mE0cjGeI20GQMrtBGP1&#10;rAsDPcRyvLawyMGOGbPv713Aj/eSEjkrWDpsP+izquMeYfyocUhKtN9WcvqMktuSRBEpxn5cjtVC&#10;C+nMgbYhyD1rpdetQkAYcgqf5VzlmgMxJXICkmoa1K9tU/mZuWNzdEAiOHBIHIJ/rXVWa3ChxJBZ&#10;uQmQDETz+dYGn7yVRUwMoVb15rsI4ysrccEdK0UUS60+7KUMkk0EcjWVjuJ+YCLgcfWoZjcR5ZbS&#10;0I94uma07dcQYxjBx/OmuoJdScHAx70cqF7ap/MypCzygg2too/65f8A16daLJJuBgthtYjIi7fj&#10;VzaqKSF9KXTwrNKPfjNLlQ/bT/mY0RE5/cQdf+eQpWjlCfJFbruXIBj71NLM0UuFQMCwzzjA9al3&#10;Ewo3crT5US6s/wCZmBI10ZQrQ2wGevlZzVu48xIhiKAhhyPL4qw8YY7+OGqS5TayDGcxgj8qOVA6&#10;s3o2ZNxalEVo7e3VgeqxAVNH5phwwiyOmE6cfWtGcK0bKeuaZCi+QxI5ApWBTaWjMQfa1uXBWEkD&#10;Odp/xqw/2kwOB5fUjGw/41NMpGoNsAI2AYJ79qnWN/LZXG1s8gHpSsP2ku5VzdesP/fv/wCvRVza&#10;P7360U7B7WXc8MZCwJC9O9PjiHl/WkyQCgJ64q7HEDFwDwuaxKuT20QEaEdTV9YuOT7/AKVFbRny&#10;Iz/Stj7HmFmHXbnmgDMt7fzWbHsanzHa/NIjNgj7tX9PsiHB69R06YqzJY7pMA9ZNuTT5RXIRBDJ&#10;beYBySapzReVEDgckfrW1FF5TPFn7wIxjjqP8Kgntt8EfGcspB/Cm0CZgXCZXB6Hp/jVia1MkAbb&#10;z5ea0Z7JWsmIAGH6/hVowrHD5bKwHlALxzikohc5xIClup6+9NkiP2jdt6tW15MfkIHLBeWYhTnH&#10;oPfmqrhVnO6J+COAQcChxHcqYWaVwqMDjgd81G0G0ZJAIONvfP8AStCVd0khRlA+Xlf8acLVXslO&#10;edx/pUWC5Vt03QyAAAdMjqfxrRtbaLyLgMBu+Ur/AOPUqQLGkgB4Hb8Kv2MIJk7ccAjOflenGOpL&#10;ZkXVruWdgOh/pWXbQMZGjZN4yMDPP6V0cpXyLpW+Vtwwvr0rMjH7yQbQoCjtyf8APNO1ik9Co8Jt&#10;wrbfNRiTgnGG7fy/+vRbvJdxspUIEUjYBgf/AF/x9Ku3KIFVdwXk+v8AIU6wgkw7oEKg5bcduTzx&#10;0NOwGRJaqfvZBA5wM8UixwQw+dKHRSp2/Ly56YUZqc3aujRwq802CCJeBH1+969f/rUR2zfaYZbh&#10;2mkCj5m/h7YHoMU7Bcp3T+ZbgG3WCMkkJkl89iSMZ/8A10+2uirqJQFGSAwAVWPPXA6+9WrqAMFY&#10;jbuycUtnaJcmSGQblZm4P0qethXIUmd7WNsKyyyFDg/xY6c9RWdO0xlTj7x5GferFpA0N7LZsztt&#10;fhsYz0Az/OrNzGpmiQZDAnt05psZZjhL2IAOclv5VQt7Zi7NjvxxW9bxD7BgAfxdB7VTt4TufK45&#10;GDRYVyrPBdRySw2gGXh3EbTjLcHkdOg696ryG4Z3aQRfe5wp/wAa37uyMsEMsbxq69fMO0MpxkZ/&#10;Lj245rOfLRSEI24scDaR+lOwJ3Mx55XkbzEiclSMmNQfrkAHNbNnq14LGK2jGxYwRGqKCG/3t2ST&#10;9MVmtEsciMSG+TO1Tkn8eg/n7VfsIjPwVAUgjaCcNn19f/r1MoKWjLhUlDVF23NxdRF45NrMMsdi&#10;7XBxkDABz0NTNauE2Okj8HzB5ayM3HHJ6dR69O3begsokthvjG0Dc59BjmpUtsKXTPzLkKxyMYFV&#10;G3PyeRUruipt9bHLvoUPkolsWggLiSSIorl3GdoXI+XqeMH7x9TXLtaapNqMlqFe3yhMSJgRuQM4&#10;wuFBOD+PGK7xr42zhXhywbCYHANSLp3mTRzLMxZG5ZgMu2ent71w1KsqPM6r06Hd7OlVUVSXqeTS&#10;alcTw+TMA5ByCV+YH69age5uDFsJYRj5Rj+Vegah4Zsb4zPs2Trl/k4JPfOOv/66rR6Fa30sUP2Z&#10;GyhIOME8Z7d66KVWM1dM46lCdNpPqY1pqwkgR5ool8oYBwefw7dKmhkOoH7SGZIV4SPoCc5JqPUN&#10;Kk0yDzLRfNiK7trDLIf61Dot+0rrCQuwclWkCk45wCen61rYyNu1iV3kyR0JzWdKu+OBQoyoORke&#10;tWYtStRdBXyrnjaeQfxFJJbs7R469sfWhIQoiH2ZT/FuPf2rNkt5oyWj+43Ks33W7d+vcVsTP5Fu&#10;G6BTksVqjeX0lwVVGbyo2DLMOGBxyq/+O9emPrTAisgmQrSRpubG0kZz7DrWrbXrRwiFCHBfktjJ&#10;B7g5AGMHqTn8DWZaQIRM6ksGP3m6k5711OjQBIQzkghsZA49foKcUJuxSO8xFIsODyvkEnIzyCRj&#10;J9wV79add6bBqCwRvbIyoCXUD5z/ALXBJUdO/wDhXQJap538TZz16GqV1AZbtI5kQhXJ6ZB4P5Gq&#10;cbAp9Dk10+XRZQt2vmWZTIuI9wKNnjIBGDkDrxXSWWtJdXdvcCD7QgiIk24BJxjPHGTxx09MY5tJ&#10;blraafJ3FcA9z+fXmsi50pJHiljlkhkYY3ooTn8gKynSU/jNlU5X+7EuleaVpHAVpHyqA8j0X2IF&#10;ES7oZQDgowwPY/5NVbtbrTZkmuYC2G2rdqvOOuWU5/EH9atmQtG1wWjeAMufKO0FemSM54OOnvwK&#10;0SsrIybu7lnT2aB5m/eKzbdpzywAP6HNSaXaWjW0clzcAzbyPLVlJVenI5z+NaEaQJYN8yszjKKO&#10;S3HbHUVW05J3VYRhQrZVs5Ct29M1z1aL3p6NnTRrxvarqkPnst9upDOzMpKjy8cr2z0PsTj/AAij&#10;DSSKrwXEQYfeKqR0z2ar0xkCSEMPNiQbzjkHJ4PfHPB7j2qOTTJLVoru1ZfMcKHikYtGwJ5PAO0j&#10;+8B9fWtaMamvOZ13T05B9p/o/LQu0asQWZVw3HQDJPv0qpdzeZZ7Y4njUtlXI5wQPlGP4uc9eB25&#10;BrQivIdSiWyijEd2GUzIzKVhyT3B+f7v8P0JHNTR6dH9kMwLSbm3BpMZcZzkkAHkY47cdDTVFOo5&#10;kfWLU+QybCxC2MPGB5v9K01sl/su5fGAXP8A7N/jUwhW0s0Z+EWQEydQAOufTjP8upFU7bXLO80m&#10;d4pHxFKVkL8AruPzj1HI59OvSt7JGF7sy5r3yTBZxQtcTygsQGwI1yBuY4PGapTWN9dAB5oEjWbz&#10;Cq5PHoT+HXAyf00dC8qaCe9yXmu5mEUQI3iMYAyO3Qn6Yq/Fp10i72kjYfOFiC4C/wDAu/bt27VP&#10;Lcq9jDe4ULi4gkRgcAKufNYnsRn07889Kq3a7BKkcOw/MrK6gkA8Y6dR6jn0xW/Lav5U4YbVONyq&#10;cjP9aolIp8x3DkOBhZz9f4/w79eOc9alxGmc4iOy79zEsSCSSSavCAJMp6kkHJ/Crr6d9nxHKpUh&#10;8ZyCOvXjqOvIqUwg7CADhjyDmlYdzKngzG3HeoEixLG44zx+GK3Li2C2rED5ielUfJwqH3osJM19&#10;Lti7gKvsKs6XEwBB6jJx681b0W2bzEI4y39DV+1tRE3T+E/0q1EhsoX1sd6HHG3A/M1g3EJS2aNR&#10;hFwF68DNdvdQ/vIflGCpH61gX1sDDNxhR6fWm0CkcjdQ/wCjt3yTzUGzCIRjOM1uvbA2jnH8JH61&#10;Re1IhUgYwnNTYswHBErc9zS2aE3P41Zni2seOlSadEGuR371NgudYIs2UA6nJz+VQIikBgg3kgbu&#10;+PStAxn7FHnjsB+FJaxb1HGRkVaQrlnyMCMEDPzGppY91xIucHb/AENTtAyiI45AYc/SiVMX0idg&#10;uBx7Gm0SmYcgJt41wM4IPtzWBdRgGQ847V1MkH7hexzmsW5hAV+c88VEkWjDVPl5HFXrWEmGLI3c&#10;jApEtjIAoBzjnNa9naiOJFbHAB/SpigbI4rY/aMkZOMmtyO0JiDBeTKAKiihAvQABngVsBABEBuO&#10;Zh298VtFESZXv7cRwMoXGUxTrSPIUAYbaa0dWhR1K9Pl5xUFpHhogOhBFNrUm4xYlbIIwc9qdLbq&#10;Vbgf6nn16ipwoT/vpqnUKWbgZ8kf0osFzC0+2LPMcdo2GPXBp97F5lwvHzeUB/n8q0LSJEEpA/uD&#10;+dQuolufTgL707AmTWsBWAqvdAT+tXzbCOAnHIOAPxNNtgqhVz1iz+tWmmj2SR5Gdu4DPuapIlsr&#10;20ZSWJyvJYD8M0y7jD2x29Nxq+i7lj+boQcUxkDQk9BzQ4gmc61opWB8LuB64Ge1IkJAGOBtParz&#10;riNAFHfvSrF+5GO4x1qbFXKMEO6KTP8Adq3HbFSMf7PFOt1UQzg/3KvIAFB46r/KiwrleFcxS+3+&#10;Iqawh4uTj/OKkjCospzx/wDXqWzIHnjPf+lNRJbMjUrZJkiLqCY23JnscYz+prBihxcKSP4sAiup&#10;vADGuKw40Hnde/NZTjc1hLQ6jQYwungAD7x/nXNeKIc6tuCEEry3GDzgV0miOF08D/bb+dZPiNDJ&#10;dwuuMbCD+da291Gd/eKUNoDp0BZchtw55/hNcZFaY1QAD5V6du9eiRqBYW474/oa5OKP/iYMQDwO&#10;QfWoki4s5uW3zMT6ueMe9dp4egYKrDuRkVgGBDIoA53ZPNdnpCKluuCOgP6UKI29DzLxA3/E5nUA&#10;kbx7V1tnBvsof+uS++K47WZPM1mbrky4HHvXeacY/sMQJIPlrxR1Ejn5bYR3EZGeWPWqqw/6XKMc&#10;lvyrd1KIebCVGMseKoLGFuD1PzcnHtSY0dPo8WFQdyh/lW6LYguwznvWPp7qApweFx+ldGsqbZc4&#10;B/lVpENmA6HzZBiqdmjKbj3BrVlmjWUhs5we1Z9vLGGcsRgk/jUtFJm1ECkSrjrirqx/vmGOpz+l&#10;U1uEEG8K7qMdF+lWUvle8wsb4x1xjtVpENlKVCFOQOpH0qvqKBkkB6bau3LgxuAjZBPaqOpMRG7b&#10;CPl7ipaGmc9oFuFuJRj+Jq61FBKnHA9K5vRpEFxIM9DXSRuoZfn/AA/ChDZRlDG6faOBGO/Xms2w&#10;hKeavua3cKJJS39081n2Qj8xiOTt7c0NCT0MrW7fdaKCvJXH6Vymm2+blhg/lXcat5clt/d9Pyrl&#10;tI2maQseAe1ZtaouOxr6ZbfvvukjgCuqRGMj9his3TYAHDjkNjtW4F2y/UVrYhspxIQrjHRjTCm5&#10;skfw5/lVpvlLKOct2qIkKoX+I54pWC5GULQNjHYjFN0tcSzZ6nNT26gxSkngDpTrEItw/TFFtQFk&#10;hLSdOan8oi3j46Jn9alZ18wEEYDU7zPkjXI+5inyiuUGiBEm05Iyf5U6aInyj/0zFTKVVJD6ggfp&#10;UU0wCRn/AGKLBcbNAdrnFNghLW82B2FW5ZA0Hy9/8KZA+23lBwPlFLl1C5mSRFb5sjsKmMeJJSc/&#10;6w1JO6teHPdRT5GTfISeC2aLDuU9lFWNy0UrAeDqpMu33rZjhUW+7/YNc2NTVZd+zP41b/4SFPKC&#10;BMYGOtc6i7myO30mySWCLJAIGeR05roJLNPsTEcMIz0FeeWPjQWyhUgQ4GBz/wDWrSPjyR4Gj+zJ&#10;yMDDH/CtUklqS22zrbaArEGA5yRx6VJ5Qe447Skj8q40eO5FXAtkH0JqNvHEu7Kwxg+5NP3RNM7V&#10;oS1xxkjk/wDj1VWQqtuvY44/z9a5H/hOrtWz5cBHoc1EfGsmULQx4UdFfvQ7D1OymiP2B+uTIOfw&#10;qzqFsjW6uoDSogKDOMc8/mMiuIfxvI0W0IiqcHGzOD/31Up8YzyR77iWFFxgKYsFhnt838/SkrIV&#10;mb7AmyVh8wdwAc/WoHjIugR8xyOAa5VvFOUERYeUGJUYzj0/i7UreLMsrmQZA7RDqP8AgVSyjelf&#10;7Pdy+YrCKTqccKQeM+mefyHrWpDEP7OZh0yen4Vx8HiOW/neOLaZH6L5Wc/m1CeKZ7JHtWuLUxkZ&#10;GFJx7Ag+1K2o2dmyL9ndT2Pf6VZt5lgSTyxl+AAeBnkcn8a4A+LjGpEd4xDNllMORjpxl+PwxTE1&#10;+W/kjjja6aVMsiWbMrngknoegz+GaErO4WudxqU8NsbxJWHmsQUjHLNx2H9axprm4+ziVLA5KgMh&#10;kXIHr1rLiuvItpLiYS2aE9HYb5PUYxljz1OKg1TXGjl+zwMUVo0kDNg5VkDbSQOozih6jskbk97b&#10;AQqqPNMTucR9eenPIH9Km0m2v75pmln+xx42mOI7m9c57H8+p9q5a21OY2gTzVhjXhJAAUz74HGa&#10;lt9S1ko8ltKZI1OXeEBwvBOTgHHQ9fQ00hO/Q6R9Ot7cM8CkOwDtlictg8/WiEP9uhilcPuAIdsc&#10;jgnPp/n3rjjr+oS5ze4QcFsDgc//AF6i/wCEgu/NWT7Vkr93IHFN+QanZagil40HGdxHb1qzpduv&#10;2oj0Y/8AoNcRc6xdSxoY7tpGOWZiPu+3p/8ArqK11nUDOFjv5Fkc4+Vucn6VKWtwex3l2yTapc+V&#10;EAISke8rwW9PwwT+FZ06YkjXOTu/PmsTX9Ukhvliiu3Vo0G5lYjJ9f8A69YrajMxDNeyZHOd5ptX&#10;DY9Qt1C255wcNVeMJ8+fTqK85/ta4GcX03P/AE0NN/tOXr9rlz/vmmI9NSz1S3BntLgXdswJe1lI&#10;DcgDCt/Tjp1rOjubHWZhcPKn2mNAkluy7TvHG7BPJ47AY71wo1q5UYF7Nj03tVZr1vM8wTNu9cnN&#10;NiR6Xcwq7mQDO1cc1Po6Lvzj8D9DXlh1S524+0SEehY0RXl1ISI5Wz35oW4PY9zcy7IUjHyNw5PY&#10;Y/xqzJNFABuYKMYArwtbu+X/AJaE/jTH1ScsQ7E9uTQoxjJztqwc5SgoX0R67fPESh3jHmE1LHqF&#10;uLhrQ/fD5U56g8/4140dQlPc/nSxanPDMkyORIjBlbPQjpXPi8NHERSl01N8PXdF3PYp5NpkKIAx&#10;3MSenRf61n2kqWUbOm3MRUbh2ByK5rw5rU2sazI16VMa25VlztyNwNJZ20Wl6XdXWp3bJZXXEUUZ&#10;AllCnhgDwM57+ua8+nSlSThLfQ9edRVFGcFornRXgjkuI/LmRCRlgCv54Ppz7Vg6rp1jcFZYCyzj&#10;l5IzyT6kYx1/Gqdjo81y6CO3aJr+Nhb+ZJuKLw3OAMkqDjjkGptK03+x/FklnfMjbYGdGHIcHH9M&#10;/ka751oxi2uh51PDTnJJ7N7lERzqRBeQ/aIQCUdMuR6/SnR3t2I9kILkAlPN+9j+tUfKNxrx02Fg&#10;0bSsCRz8oyT+QFDWkqXs1okpS4tg287yQ6jPT04/+viri07GUqbim+l7GrYGfVpksDbzm65aU7Cz&#10;EeijHH4VPdm1KJEhASMfwnACgYrIF9cRskq3KmB8kRvJjAB6Z6E5989OOarjU0nu1UtsgbAYD0qn&#10;czSR0tg0JHkJv81sssfRmHv6cZ9a6bRLyCFC9xcxxYx+4GOOnPqf0HtWVb6yqtBLBGqoYhHsaIfw&#10;k8qc8ZB//Xis/VbpdQvWu45LlVi3J5lu5QMOvb+Efhn+WdOpPm95aG9SlT5fdldnW3mu6bbThBee&#10;YnDbguWUE4wOxP1/E+sF5reio8DrdRM2SSB06c849e9efiSyeXbLO7pIwba5bOT1OQzH/PtTmsYE&#10;hMsUn22ViSSz4XAPPHBPbjjHORiujmbOblsdw2u6XEsqveR7gCoVAT+fY/8A1z+DYtT0a5hO65aN&#10;tm1mUE7V46Aggc47V53JJ5+2OQGCVTtSU5KOuRgHuMc+vYYGK6dfDTW3htrhpVN4V88fKSvlg+mM&#10;4wc9PwrKrWhCyl1NqNKc23Dob2o6vbCzjkSaK5gV8Ow3KxIHHHPv6YrmJb+y2A2ktxbgMN1suTGc&#10;8EjB4OPoDit/WNCW3msYLF4oNyASMwJ+b72QAM925JwB74rl9TuNNTVFsLOFnk3CMyx4yz5xgDp/&#10;9es6ddT0RrVw7h7zOj0e+stN3RpKFdlYpI4G2YBup7rnpjpxkg4zVyz1CCPyYWeNhNltrcYXH8XY&#10;Htg4/UZw1ubGXTbqyKz+SoRoWnjUE9A+COgPXH064zUMEsFha+ZHMbNJVDBC5ZnGePlzhRjB+b6g&#10;ngV0c1jm5UdGdThlS4cXZWDBEjMhIUehPduwHJ479azH11rgTyPJcC2L70txHnzBnJDHPAPOQCev&#10;PFYn2yOS58y4tnubdzvk8kZYDPJHoc45/wDrCoLjUtK8qOJbO9Vw4PltcKFPPf5QfTv68ijmbFyp&#10;F06tfaxJbM88dp9lUrAVjwOQBtG0Enp06dea0759S0wr9p8QFUHVQSXZsDKiMHHoOSK5ea8vCJLS&#10;2it4XzskjWIh25/vNlsZA4yOe1U1u0QiPzxuJAkZUJU8988/l6UWE7HYrqUd9YfZ7vWbpFYtvjWM&#10;sWHXnJwB7AevJFEVnoMtqqTX2pzy4BKoAEBHZRtyBz69+1cY9yRIPs0awsQOXYNnjkgngc5+nTJq&#10;Gae+ZczMEzyNxAbkfng/rTEdvbXNvYW7vbX0iBARGASojDHPByTgjHykckfjV608SXFzEkUVxbpf&#10;MwEUcg+WQHHJfeQG56YHT8K8ykaGFiBJ57DoVBVD+fJ/IUlmrTztuzgDOR2OaFfoO66no83iyV7i&#10;S3mt1iQtidYzmTI4OA2M9OnB5NQDXNPxt8/YuOMxvkdODx6k9M9Kq+IdO024iW+064DzuN7wL8xV&#10;D646bTkcnpgdueRe9uEdl3A88EgE+nX8KUXzR5h1I+zk4s9B0/UbGUC0FzCPMO4FmC7WOBnnHYYx&#10;n9aq32sNp8hg+zsk6MPNIUMoXHHQ854xz+nXhPtk+R85BP0rorPV7qXSmlR5Fu7bAeRTyYsnB7dM&#10;kHnoRxxVWJub0XiCyvUMJLRzn7hcBUY88Zz8p6deOucY5pHXYID5cttcI6nlSoyP1rOa+sZHWS5l&#10;sw+7aVjRwMYA4AVcY5JO459PVTf2MqQWlzb3MUaxgJcSOJCuSeVwF+TPQHdjn3BLAdfaeOdOtxEU&#10;srxsfeJVQAcfWnr8QbDew+x3O3oDgZx+dcXqmmS2zuVnZYxhlUSCUbCMh+ADtPX7vT1rBkmnikdG&#10;kzsYoWVsgkHsad2TZHqsvxD09mjP2W5baCei9T+NZl744tJVlEdnP84/ix1rg1klS2kllOM4VM+v&#10;c/59aluIZLewhnd5A8vRSeMYBz07gjH4+2RtgkkdIfFUJhZRbTBiODkVXPiVTEEa2fhSM7q5UzS7&#10;d24kY65pvmysu7cceuaWo7m7NrCuxIhIB96W01yO2m3+SW46Fsf0rnvMkK7gSR9ahMrn+I0rDTPQ&#10;z4+t/IEQ08nHQmb2/wB2pLfx3AvP9mt9RN/9jXBaannXLK43YXPNa4tVA4WrUZPVEOSR2z/EVXZc&#10;abhRn/lt7fSoH8fu12Zv7PGDzgS+2PSvPyJGmkCHhWI601PNkJCsSQcdaTuNWO8bxsGiCjTzuyTn&#10;zR/hWddeJmlUhbIpn/ppn+lcmnms7KGOVPPJpcSmUxgnI68mk0x3sdNb+IzC2Tacjj/Wf/Wq5H4u&#10;CNk2mflA/wBZ7Y9K4wiTzfLz8wGe+KhaZwQMn360rWC53y+NikpcWQz2Pmf/AFqv/wDCw/3SBbNQ&#10;4bcSZMj+VebosjSGPjIGc84pwjczeWMZxnOKpXB2PRpfiK0obfZpkjHEh6flRD8Qlj2ZtEyp6+Z/&#10;9avOmhdZVjOMt3A4oeF1kROCW4yBxTuydD0aT4hRtvC2yjcxOQ54/SoB8RZUk3iCMnbt5J5/T2rg&#10;JYTFtBwcnsOlQTAp0OfpRdhoejL8STHvP2aPDY4ye1Q/8LGfzC4t1Oe2Tx+lecEmtbRIll87cASA&#10;Oo6daFduwOyR2qfEGYlT9kXIGPvmrB8fzM4YWkY4wQCea5g2oKnAxxWMkcpZ/vgDpk9aqSlElOMj&#10;0h/iFcYTy4VOF6c9aRviJcMmz7KAO4DnmvONk3keZ+93Z+7mnPHMvllC5DdTnpU3kVZHfSePpiiq&#10;tmoweu881C/jq8JQC3iAX1yf61w7pKkhU+YVx97NQbpeeH68D1pXkGh3o8dXqRsghg+YY5Q//FUg&#10;8faj08i3x/uN/wDFVwUDSyGX5m3KMhc1ZaKVYBJlt56rmj3gfKduvxD1FU2+RbNn1Rv/AIqnr8Sd&#10;Qjztgtxnr+7b/wCKrhmikDRhSxz947ulNMZEzKzfu8cNu61V2FonczfEi9dAPs8Oex8tuP8Ax+qD&#10;eP7rGDBGD6qh/wDiq4mRmG4ZOc8c1AWY9zU6hp0PRLT4nXtpD5awo5LZG9D3+jUlx481S8YNJbW/&#10;HbY47/71efQhmnjHJ+YfzrsPsq5wRWtOLmiJyUXqah8cam8CxrFbR7RjKq2f1bFZkmv6gz71lRG9&#10;QtYusxmG4QKcEqO+KzjuB4bj61nJNOxcWmrnTx6xqBdVFwoLHH+rX/Cp4vFep2tw8cd2T03ZVef0&#10;rmdMYrqkRkOAAep46Uy53TXs7xkEbjzmpu7laWNO6u5J7x7qRv3jnJweM1dHiu/RUCSgBV2jCrx+&#10;YrlWV9mSf1qLJPc0ai0Ook8W6hK6hpC23nIVR/SoP+EpvQzPvbnrkD/Csuxj3lj/ALJ/lVQj7698&#10;8U2nuCfQ7W38X62kSlJiFI6bVOR+VWT401hs5m2sxyTsXn9Kz7S1zZQZHOwdqrarb7Io8LkbucfS&#10;tnTko3MlNN2NiTxlrLuW+0rz28tP8Krf8JPq2cC6Hv8AIv8AhXNooy4YAY6U4Rf6PuyvmVhZmqaO&#10;oXxjriLtW/cD0AUD+VI3jjXYlyt6xI55Cn+lczLCPLUoVz3NVFDGZwpXj1p3kHunXweNdcuYt7X7&#10;pyeCF5/Sln8WazOhR9QkKkYI45rmLaEsSXwVxxUiWzGNshS3bAo1BOJsQa3qNszGO8dd3XkVZ/4S&#10;rV1x/p7kD3Fc2bZzEMBd2eeKJIArKeNvckd6VmF0b0vijVpFZXv5dpGMB8cVUi8Wajbbgl3ICRtP&#10;zdRWDKMMcHj2qA0tR6HQSeLNSlXa91IRn+9RaaleMheGaQAnBwcVz2Ce1dHocOdPYsP4z/IVcIcz&#10;sTOXKrlwa/q9vH8t/coo/uyEUsfizVI23f2rdHjHMrHj8TTb23/0KXb94D0rGNsGjGBiQ9ODTnBx&#10;diYTUlc3m8Xam7BjqVwMdxIR/Kg+K9RJBOoz5GcHzX7/AI1i/ZB5WMESAdSpxQLYGPGBvx1AOM1H&#10;Ky+ZG1/wlWohSBqVwM+kr/400eJ9QGMandDHcyv/AI1ji2Xy8P8A6zHYHrVKZCmzJwxaizQ+ZHSn&#10;xNfsMHU7k+v7xv8AGmnxHek8X049MSN/jWNHAGj+8HfttGakFsSmGQ7wPTiizFdGv/wk+o/9BG6P&#10;f/Wt/jTD4n1Dgfbrjj/po3+NZSWp8r51JPr0FEdsNmJOW+lFmF0aj+JtSdtx1G5GOwlYD+dMfxPq&#10;BbP26XOMf6xv8axHiYA55I9qgIxQ7grG03iXUA2ReSk+u9v8aa3iPUJVCS307LnOC5PP51i/LsI7&#10;54oRGZ1A65FLUeh0X2m//wCfqT/vo0Vd+z0Vv7Iy9ocKWY960obcNAjFeorPIroLeEC1jHIG0VlF&#10;FyZnXEQjt2YDkVR5xnJrcvIwLOQ4zisfHApyjqCYzBxnJqVNkiYkOxgOGUZz9R/WgD2pdtKwXBrR&#10;uqSROvYq45/A8/pSrZTkZMZVc43McD86QqPSjaDSsHMPCw2+4hxNN/CV+6vvz1P6VVdmZiWJJ7k1&#10;PtFNcLt6U7BzEW32/Gjac1KEJI9MVMkCuCSQoHc5osFyqN4yoYgHrg0+K1lnbEa5Hck4A+pPArRS&#10;OxhcM5Mu0jKkcN+R6fjUd9eyXjYCrFCD8sMYwq/gKVh3IjHp1uGErTXMnbyiEQfiQSfyFSxay1pG&#10;I7OBYEIIkIJLPn1J/wAKolfamYxRYdzTs4kmR3a53HPRgc/4frV+6himjR4mJ2oI2DDnIHX6en0q&#10;ppUYMDtj+Lmta3jQxTq+QpUEEDPOeP5mtYx0M3J8xyYDLyCQfanq7ouBtP8AvKDj86nnRBIVRTgH&#10;q3Wo9o9KzsVzEbF5ANzE47E9KRFX+MEj2OKl2UuyjlDmHwQwzIEMjxgHJGAcD8xmrej6Z9pupJRI&#10;RFbqXZwMAHsM9iaLSG8uIhBbhSCTuwgBAPGS2On41Ldt/Z8TafBMJASrStsx82OQPUUmh3Mm7kaW&#10;5lkZi2Wzknk1Ht59sU+VeKcIznOOKfKLmItvPXijbz7VPto28UcouYr7eR6UhXnip2WmEc0WGmRE&#10;DtVzTVzM/wDu1VIrQ0gDfIfQU4L3kEnoXRH61kTpiZh0+at/HtWTdL/pT/WtJrQzgyoV444oK5GK&#10;m20bazsXzDY3eEMI2K7l2nHpTpZprh988jyNjGWOeKNtPjiaWVI0GWdgoHualxW5Sm/hR3reIbWK&#10;/wBMe0R5lTNwwjXJj+QgLgemeareK2l/te31SG2nCC1ADL8u85OR+RGemMVkXMqR20Wh2hZGyPtD&#10;Bf8AXS5+6cc7R29+3etjxEw046LPCZNscjB+TkgBV3EeuM84rz4wVOUbLe56yneEot7W+RzWk3dr&#10;aawl7ubjcSr8tkgg+gP6U+RrqXUZ9TigmWRmyskZ3gZIH8s9arXkcEt9O1twjOSATxikivBBp09m&#10;IUZpZUk809V2hhgex35P0Fdygm+bqebKo0uS+lzStrBb20kaNxAzDc0Rbawf1XJ5HY/X2p8lpa6O&#10;oju0M9xwR5iKiAEd/lLN+BHWsAlZGzKWyerAZ/Sr9tqFwYFtotpMYJRZFDhx3Ug5HqRx6+1VyshT&#10;RJD4gZL+R5olkt5Gy0e0YH04FXRp88zSX2iXZdFBd4WcAoO/Xg9DWBJPFK7NJbKpP/PI7QD9Oa2f&#10;Dempd3kYWUlZMqy9+OTn/H/9VS1YqMrkQbVIbxkngkjQOWVnixnHb0PWrw8mUvNEzwSKMsoxgn6H&#10;gj2/H1rPSW6g1ae1W6nVIicfORyDitS3urtH8zzhK6sGKSRK28d8nr6fr6VrCN1sRKdnYtR6fb3t&#10;oks15FvUhWIV1xxn5h6k45GevOK6adJpdBjtvKZVCrblpPlGwDAGc5GeM1gx3f2ezkd7qMQSO0Lo&#10;sSphsZRiAeeCc9MY71qPrBbTZ1mu43uGTBUkKpcAD/Ag47Y5ry8RCUpJpbM9bDSjCNm90czeX8mm&#10;3U8Ui3CbwVUqx2npyD3OMc9azrS6kilxa2USAgsjOu5gPUE8j69varGomVNRec3is05AEVpJlmA6&#10;ZxwOg/wqwZYLLy4bpxLdyuBIucpApPOT1Z/rwPrXZGFlfqcMp3la+hFNFeQW5mkmCPI6hWDHLHIP&#10;BPQDj5u/bjmotQ0q4b7RLbhWNtiSaAPu2jGSwz98c8nnHPbmtw3mlau11AB5ccYEqPg5O3JJx3z0&#10;o8Tuba4tL2xmZL9eC0fUgdD+tZQqtzUXG1zpq4WKpOcZXscZb35Erk28ZzksBlASfZSAMewFXxdW&#10;EpLSW0AbH/LUOSfxVhk+5FSpb2WtOhtDHbaix2yQsQkch7MpPCk9wcD0rOuLOa2K+dE6BhlSRww9&#10;R6iuzlPNcmi9FdxTwlXt0YQJ8oJboPTn1qnHdpNuW4iQs5++MDvn8PqMUtpIYCzgA4xkEnkZ6cU2&#10;6thEQ6cxuOPY9x/ge4o5Q5romur4jy4TZIlvGPkickjBOc57k9yMZ9hgCmZoHbEtrhADtWJyuD+O&#10;c/8A1qsW86BRFcLviGdoPYn6c9f8nkFZLaxWHPmTfaGI2xsAqY553557dh1PPHKsFzPnktPNBgtX&#10;C4wRNLvyfXgLVjTXaWds4CqvCgYA5pJTYopDWd0shOQfPG3GfTZ/WrWitCs0u2HrH0kbPPrxj/Pr&#10;TiveCWxqadILO/imb/V52yADOUPDD8iay9R057bV7m1UeY0cjKCgzuHqPbHNarRFDhwVJGQDUOuE&#10;SPBIr7iY/Ll9N6HH4/Ls9ec1tUSMoNmSLN2G4eXkNtxvGc/TOfxq7pgu7C+W9jtDMkP+tUIHUoQQ&#10;QeCBkZHNVNvFIVrLlL5i9c2QR0eN42t5kDpv5I9QeMgggj8KiZ1JNu6eUmeoByp+meR9ef629On3&#10;W0lmwXBBkjJUH5wPf1Ax+XXFRrfTMBE+x1xtQN8oT3GMD88ijlHzEitcLoc8qusrWcqfKQcorZwy&#10;sORhsdD1Ip1tqNpqnltqFsN6lVyGbawXI+YDknGOmCcdcnNXdOuLeYtpzPLcSXZKzNFDuGwAFQoO&#10;GJBBOOPujGayPLFpNKkcZTY52ljk+x7fyosO5tyWMMxW4htS8W/CgSp+6HUDbg89COW64PJxWFfy&#10;3F1dTPc58xnJZSgXBzzwAAD+ApHRgRIM4Y5DD1qwl/MvEixyqMjDoPTHBGCPzp2J5io1i4tTM2Ng&#10;YIRkZBIJ6fhVcoAMYxWtd30UtjBaW1uIYlO+Qk7md+mSfT0GBjJ69TnsOtFguVJF2qfSqZHJrQlH&#10;yGqBHNS0UmaWhIGupD3Cf1rfEQrC0GSOO5lMkiplOrMBnn3roBc2oH/HzB/38H+Nb07cpjO9zIki&#10;8ueRRnrQseOhqecq9w7ryCeKQCotqVfQhEeCfU+lAhG7JqfaKNo60cocxWeMYJ6GsuTf8qkcZHat&#10;orWZMzmNFKYUMMN+NS0NMurEBxg/nTzEue/5mnqOADT8VXKLmIxEp65/76NKYEAzz/30akA55pSB&#10;inYdyv5S45yfrzWdeBRwoxWs3Q1l3impaGmZ5roPDSBvPz1OKwK3PD17bWplFxJ5YPQ7Sc/lRSsp&#10;K4TvynSeQuD3rGMSbiNowD3rT/trTvuJKzluOEP+FUm2l2IzjPFb1LPYxhdbkXlKRjaMH0ppgXbg&#10;D86mAyRTsYHT8azsVzFcRAEcc1WvYS5jEa4Yk8DjPFaABx7VXuVc+WIz8+TjPToaHEfMZ2nwsLiZ&#10;WHIxmtMIMc4x9Kp2Af7XPvxuwM4rSC+1JIHIhMcfOUGPpTDbQtjjGKslARzSEY7U+USkYt5EsZIU&#10;Cs485rWv1zkgVlkdaykjRMks1L3kK5PLj+dehCH1rz21kMV3HIFzsYHHrXU/8JUM/wDHkf8Av9/9&#10;jW9CUY3uZ1U3axZ1RAksPH3gQPfFZEzLPbuqg/KQDn61qS37X0cbtCIgAcDduP8AKq11xAeMAkfz&#10;qppN3REW1oznNQgeJ8OQSBwRT7C3aaFiCAqnmpNWiaJ8GQuSp5Ixil0tC1u5DEYPIHeue3vG3N7o&#10;l1H5cQUHjris/Fat6Mxj1rOK8USQRkaGmJ+6kP8Ast/Ksw/64/WtvSYybaU4/hNY5iYzE4wN3WnJ&#10;WSFF+8z0KGP90nGPlFVtUTFuhGQd2Ky4vE0scSp9miYgAbiTU76lJfwLuhSMZyNpJrpdSMo2Riot&#10;O5V2HPWl8vjmpgvSnbeBWPKacxWaMhcdqxkhL3UoBHBzzW846/SsiGN2vZdr7cHr61LiNSL9qo+z&#10;qOKkMdOskH2YE8+lPI4q+XQnmINoA71HIDz6VZA4FRuvFKw+Yxpx8xqoRWhcpgk471SIwayki4yI&#10;wK7LQYQdJRsdWNcdzmt2w1qawtRbrEjqDnJzV0ZKMrsVVOUbI6SWAG2mAHRDXO7T2rQg8QTzxSx/&#10;Z4lDqVLZPeqgXk88eta1Gpu6M4Jx0YzBx1/KlwwPX8alVBxzS4wMkVHKVzFfBznNUL1f3sQP96tU&#10;rWbfj54vTdUyjoNSLUEbRfITnip8EDKtg+tMhiEfyg7uM9anwcCnyhzEfz7QMmhlwmSQT64qYjgU&#10;1h8tHKHMZNxncapsK0Z0+Y1ScVm0UmVyMGrWnj/T7f18xf51A49KktiySrIOqEEVK0Zd7o9A8hvX&#10;/P5UVz//AAkt5/zyh/I/40V1+3gYckjksZ4Aroorm3W3jzKv3Rxn2rnzTl5XrXJsbmzdzwSWkgSR&#10;SSOg+tZe3IFRrkHpU+B2qlqTJ2GhQCKdtH40Nxg044qrEXG7frRtFOxjGaMc+1FguMAXpUcwwvFT&#10;kY6VDMPlpNDT1FXOBxxinc0KDgdMYpcUWBsacU0rTzimnpQNMiYUw1KRxTDUspGhpl7HBC0TqxLN&#10;kYGav/2lClpuKSBHfA4HOOv8xXPqeTUkkskxBkYnAwPYUcz2HZbkrkM5YdCSRRilXkClAqkjNsbi&#10;pYZTA+9VRj23qGH5Gm4pcU7Bcke8uXQxtPJ5ZYsUzhcnvjpVi2ktrmD7PdnY6jEMvQD2bjp71SxR&#10;ijlDmEv7SWzkaKdCrj8QR6g96agOM54xV4X0L2RtL6EvGDmOZB+8j6f99DjofwxUcUVkXYvPcqg6&#10;fulOf/HuKnqVbsViBTcVoJBZOWzdyJgEjMPXH496qOqh2CElc8EjBP4UySFhUZFTEUxhSaGmQsKl&#10;tblrZ2IUNkdDUZFNHWp2LeqND+1pB/yyX86Y7maQyEctzVM5q2g+RT7Vabe5DSWwAUuOadRTsIZj&#10;inRs8Th42KsOQynBFOXAYbgSO4BqTyGcnylLjGfl5I/CiwXEtppbW7hulz5kbiRSe5BzU2rapdav&#10;epK5ICnEaL0Uf570zZsjxIDjGQDwR/8AWqMzpEhC7gxOOPT3P9KhwjfmtqaRqSS5b6MWbeCQzEk8&#10;kk5J+tQEVJ8rFiOvf3pCtXYzbIsUg4YEkjB6jrUuKYVosBdlitbiEywW824HLkSg8eoG0fjWl4Wt&#10;VBuHaMTQv8gcPjDYLYwORwrfiBWHDK0Eu9Sw5/hODW7oc9lLM9s+6NbjA+QhSsg6MMkY6kf4Cs5r&#10;Q1g9TEOoSvct5zOInJKEgkoucccg49s9qfO/kOClxcjdyqOcEDsTz+lT/Yp5L2cwW8s1wg5Kr8sO&#10;DgnIPGD3PAz+NVlst84a7uoV3MMgN5jNzz93I/MihDasXZZ0huZ43txLIPkYvkYI4zgd/rU8McMs&#10;RkWEWkD4RpnYHd644ye2do/nVd7qAStPDG7XLMXM0hxgnptUdCDnqT24FV3kkmO6WR3b1ZiT+tWo&#10;mblYui9jt3MNlJIkR3L50ijfg9emSo9ge59eaW2SBtxCsGHX7wNMxTkkaPgHKnqp5BqrE819yRWQ&#10;ksmYmPbqMHrz1qxqMW67EstwMyKkjMxJOSoJ6DuTxTLea3h/eNFvccqjAFc46n8e1Q3BuDcM04fz&#10;9+WEg5Jz3zSsPm0sSW19G07lnmkIxgyKpyB065x9M1vWzvc3tvb3CJJabxiOSELGm8gE8EFexzkE&#10;4rnYWjimYyQIZSoO3J4+vP6VfXVnCDKsCgGxFfEXXumOe/fv+FFrj5l1I9XtLazuylnN5kDjcuTl&#10;1GSNrcDBBHcDscc1XsrkQOySoJYG5ZDjt6Eg4PWmzyPPPJNJy8jF2PqSc1EMhgcA49aLCvrdF1LM&#10;3qiPTy0rkFnh2BXGPTH3h+XQ8eucW2qYZgdozj1U/wCe1XrO6bT76K7g+bYemcHHTFNu9ReeZi0a&#10;NFvLKjqCVz2yMHHtnFR73Nboavk5E76lErdRIywSs8ZOWEbEg47kfj3FRJd3IkLi4kWTGN4bDemM&#10;9ana+liRxAkUJYYLIvzY9ickfhioob6dVK/um95IUc/mQTQTciVWkcKuWYnoOSa6G3hW40Ga33Bp&#10;7aQTooJOUIAf2yMIfpn0rFa4mkYZKrzyI0VM/kBmrlvK9vMksRw6HIP+e3tVJEtjQKQrV+8hiylx&#10;bqVgmGQpOdjD7y/n09iKpkVdjNj7eR4JUljOHRgyn0Iq1qUUfmpcQKqQ3C+YqKc7Dkgr+BBx7Yqq&#10;g4rRgQ3enTQ5/eRFWjUEYIPDDHUn7v5H1FFhplfQgw8R2GFyonQv6Bd3zE+2M59qbGzTxkuQyplT&#10;HI4V0C4GAT14wB1+nFWbG3aOF59nzSkwxuW2hDj72e2CV/DdVWBZLqFi4C3CEhlICl8Egn69M9z1&#10;9aLaj6DoxOgZ7dH8vGSdu4D39Pxqv5bgkbT+VOwQeKexkBO5jk9cmnYkgK44z25prjBqUDmmsKTQ&#10;yB1zWfKu1q1StZ90uHqGikyGMA5qWNA0qr6mo41ytWrVf9IU+lJIbZpqOKlA4pAOKkArUzY3FLji&#10;nAUoHFOwiA1mXBkMSKQNgYYPfrWuwrLu1kES/MNm7gfjSaGjRVelPK8U5R0xTyKqwiEAg0EVJikY&#10;ccUWC5DVK7jypNXytQTrlCKlopMwG4NWYk/dj86hlGHNWlXAArE0uWdOiDXO7+6M1sAe1UNMTAkP&#10;ckCtEcVtBaGUnqCjnpSkc9aUD26UpXNaWIYzFQXCligDFSSeR24NWgPWoLmMPsViVBOM+nBoaBMo&#10;2KFb64BYsQBkmtPHFZ+nrsvrhQ27gc+taYHWlFaDk9RmOKYRx0qbHFJt9qbQkzNuosoeKxJBtYiu&#10;mmTKmueuU2ykVlNFpjbZM7m/CrcMO+VV9TimWq4izjqc1oWMYa5XPAHNCiDkaCrgjHGOKZeDMBJP&#10;PH86sBBngj8aju8fZ25Hat7aGTZhavCsTkK5YFT945xTdLjVrZ2LYKngevFS6tHGrfu+hVieabpK&#10;xm2Yt98E7R61i175pf3B17yAAOKpbCVOBWjcpkDkfhTY418o8iiSBMsaesn2I+UD/tY9KrGe2YtH&#10;5GSpOTnHNbGhANbOmPrWK8JhuZ1P/PRqcotRQRkrsYke5wo7nArZVNoCgcAcVRso91yueMc1rEUR&#10;QNjAMgClI9qcEJFP21pYi5VkHB5NZEMQkvZQz7cYP1rclUbc1kRJGdRlEnQYxzipkios0rQYthjj&#10;inEEii3A+zgd/apSgwKaWhLepAV+XvTSuVqwVx1phXK0WC5l3Ufynistxg1v3CZT0xWJOu1yKymi&#10;4shiXMvPbmrBBpkC8sasxJukVccE1HKacxftotkCg9TyanAoA46YAp6rW6VjJy1AAcdzR1J4p3Sj&#10;FNIlsZjtxWZqQ+aPP96tbaO9ZmpDmM/7QpTWgRepdgiRRiMkjHXOanCg8VFAYyv7oKEx2qwnfvQk&#10;O4wjmmsvHpU4XJprqcdOKdhXM+aPI96zZVwxrbdcA8VmXabTWcolJme+evWrESYjHvUJGWA9TV4J&#10;WVjVPQi2n3oqbZRT5QuY5FLGOop7LSQj5mqWVfQcODUwHAphWpVA2jFVEiQjj5aeFGOlIVzinYbq&#10;P1qiRmOOKdgEZpRnuB+VNww9KYXEK9ahnHyVOc+nXrUM/wByk0Ceo9VPHPGKMU5FPBHpSkUAyMim&#10;kcVJijFFguQEVGwqyQMVC61LRSZEv3qlC0yMZlAqwFqbF3FUfKDTgKUcqKXFaIyYmKXFKBRTEJij&#10;FOxRigCvcDCGpEQdQecdKbcD5KlQJwf4sc0upV9BCtIRUmKbimSR4pjCpse1MZeOlKw0yu4xUa/e&#10;qd1qFB+8qGjRPQftyKsoPkH0qLHFTqPlH0qkiGwxS4pcYoxVWE2JS4p2OKMUCG1BMOR9asYqCft9&#10;RSY0TDBJwOQeaMVIo3NtxjnAJ6VLHaSyZCrlgMgeo9u1MCqVpNvNW1gCbWmZQpzwGBb8h0/GpHuI&#10;AjCK3zIePMkIbj6Yxn8/z5osBU+zbm3MwSLOQ7dD7D1NRl7WEZijMzD+OU4AOOyj0PqecdO1PlZp&#10;X3OxJyKrMo2HCnFJopS1Ly6oJtPeJpJFmD7kCn5SD1yOgOeRgf0rPGVzjuMVHEMyHtxU5FSkVKVy&#10;RAM9TnFSRgYOKRR8wGO3WpFA54we9WjO4mKTFOxRinYQgFOMsm0LvbAxjmgCmnp+NFguQwZNy5Iw&#10;dtWMVBb7vtD7uuO1WaENjccU0ipcU3FAgjbY/Tcp4ZfUUjQB+YjuP909R/jS4pjLxRYdyvPAUjJc&#10;gNn7uearQjO6rUq/KaggHDfWs7alX0JFX5h9auAVXUcirQFWkTcuwIZdOnwFPlESEE4OD8ufzx+d&#10;V8x9CjevDf8A1qnsdpkZHyQyMAAM5bacfriq7DmqsJkqCDyycybs/dwMfnn+lT2UyRXMeUXYWAck&#10;/wAJ6+3/AOqqoFLinYEyTUo7xZZBLK7quQHLblbHHB6H8Kq2kkkkZkdyz7ySx65q/tS7tSmFWWJM&#10;A5xlS3Unp3A5x2981bdEjjZFheNgxz5hyf5CpS1KexM8ryEGX58cZ74+v/66AIcA7nB7jaDj8c03&#10;HagCqsRcQ46KCB79ajYc1Lg00jmiw7kJGao3q9DWltqhfA1EloVFkEK/uwat2a/vvwqCFf3K1btF&#10;/en6UJBcvgYpwGBSfhUgFXYi4mM0oFLggUuKYXIytZV1GfKEm87d33fxrYYVj3kaiLfuO7ccrn3q&#10;ZIaZrqowKdikTGBUgHGauxIyk28U/HPNG2iwEDLUMi8Grm3moZlwKTQJnOTr/pGMdTVvb7VHcJ/p&#10;qgeoq1trJI0bL2npiEnHer2OKr2K/wCjr+NWwuT9a3itDJsaF9KXHHenhaeAM1VhXIQKiulUhN/3&#10;M85+hq2Meh/OoLraoUyAbA3P5UNaAmZmnIg1CcR/dAFawHWs7Tghv7gxY2YGAPxrUwRSgtAk9RuO&#10;OKbj86kxxim44qrCuV5BxisDUVxNXRuDg1gaopEoPrWc1oVF6iwLiBPpV20U7nK43Y4z61Ai4jUY&#10;7CrVt8gdsZ78URQmy2vmNGSdquRx6VHNvNq5cANjoOafHLui8zafpUcknmWrtg9O9aGdzM1QxM37&#10;sAfK27A74NM0kxraneBuLHbkd8CpdRYyScqRjcOe/BqPSm222NpOXI+nSsX8ZsvgJ5kbaNoFNZXE&#10;Y24/Gp5TsUcE5pshKIDjNU0SmXfDx/fyRn1qrqkXl6hKMcZzVnw+caqE/vYqXxFbmDVCD3GKu16Z&#10;O0ylp6/vScdBWlgYqnpy53nFaBUj+EilGOg5SIxxj0Pal7U/afQ0CM46VdieYgcfKax42iXUZjKA&#10;V4xkZ5rclQ7c1jRMItQmZlLcgcfjWc1sVFmlaDMINTFeBTLL/UA4NWNtXFaCb1GNjANMNS7ePWkI&#10;APIxRYLlOZMoR/WsK+XbJXSumRWDqibZAR3rKotC4shtk/c7vWrVumZxTIFxbp9Kt2qZcnHakojb&#10;LSrTgKesZ9KdsI7ceta2M7jB9KMflUgXnNG056U7CbIsVm6mOI/94Vr+WRWbqkR2Rkg43ipmtBxe&#10;pah2yKNqlRjuMVYTg4zUce9vvRlcDHWphGxP3TQkU2NB5oxwe1OCEHP9KQ5bPf3NOxJCy5U1nXqY&#10;XNapQ/3eKpX0f7o8cjtUSQ0Y8Kl7hR2FX9uKq2a5uG9hV/Zms0jRsj2/5xRVvyW/uGiqsLmOdfpT&#10;Yfvt9KKKwNlsTGpOij6UUVSJY4UvrRRVCEpM0UU0Sxf4aguOEoopPYI7j0/h9xTh0oooGxB1oNFF&#10;BIh71E460UUmWiFOJRViiioRbHJ92njrRRWiIY6k7CiimIXtQRRRQBBP9yp0A2Kcc4ooqeo+gppD&#10;0ooqiRD3ppoooGRP3qCP/XUUVm9ylsT1Ov3F+lFFUhDqKKKoTFo/woooBBVe46iiik9hotdqQ0UU&#10;xAOpo7UUUAMPb8KbL/qzRRQwKsXMp+lTiiipRUidDliOwAqRANme/NFFUiRKSiimAtNfp+IoooAZ&#10;a8yyk9cCp6KKS2BgaXAoopgJSGiigCCYfKar2/3W+tFFR1H0LA6irNFFWhFi1OJ4yOocfzp10oS7&#10;mVRgB2AH40UUB0IxSgUUVRJWuZHiBaN2VsYyDjg8GpdLkdoRGx3Lubg844NFFT1K6GleRJFOyouA&#10;FXv6qDVU8CiiqJDoaCOlFFAEfaqF+PkooqZbFR3GW/8AqU+lXLMfvT9KKKED3NFVHPFPUCiitESL&#10;gUY5FFFMQhAwaxr9F8vdjncf50UVMtgibIAwaeoBFFFUhDiBxSkDjiiimMCowOKhlAweKKKTAwrw&#10;Aaigx3qxiiisVuzRmjaHEK4q2hOwnuKKK3Ri9yQ8YNBJz+NFFWIcDyfamOBJJArcqWGRRRQ9hIih&#10;iSLVLkIoA2r7+tX2+g/IUUUo7DZHgfLwOcUuBnp2zRRVksaFGOgrC1pFEiYFFFRU2HHcmu1VCgUA&#10;cU6zA2tRRULcb2LqqCfw9ahmAKNn0ooqyDO1D76f7p/kai0j/j0b/eP9KKKxfxmy+E0No9KayjFF&#10;FWSLo3Gtx/Ufzra8aqBqUZA6/wD1qKKa+Bie5naV91h2z/StF2IP4+lFFXD4SJbkjIuQcc03PGO2&#10;TRRVIRAVDcEZ4P8AKseJ2j1OZkODkds+tFFZz6GlPqbGmxo1qCygkse1WHABwFXGPSiiqWwnuMIA&#10;U4A6elIyqOir09KKKBAACkmQOnpXN6zzjgdfSiis6nwlw3EjH7tB7D+VXtPAzISAcA9RmiipiNmo&#10;oBQkgZx6UiAM65A5B7UUVqZiSfeUYH5UkZzgkDr6UUUwJFww5Vep/hFZWrH930HyyADA96KKU9gW&#10;5owuzOoJyB0yKmWVjIQduP8AdFFFCBjllYq+dv8A3yKVJGLY+XG7H3RRRTAZJK+8jjGf7oqjeuxi&#10;kHGPoPSiik9gW5k2ygNnHJHP51aXqPrRRWCNZGngeg/KiiirEf/ZUEsDBAoAAAAAAAAAIQCTfwie&#10;CRoBAAkaAQAUAAAAZHJzL21lZGlhL2ltYWdlMi5wbmeJUE5HDQoaCgAAAA1JSERSAAACYQAAAOAI&#10;BgAAAEuGsR8AAAo6aUNDUHNSR0IgSUVDNjE5NjYtMi4xAABIiZ1Td1hTdxc+997swUqIgIywl2yB&#10;ACIj7CFTlqjEJEAYIYYE3AMRFawoKrIURaoCFqyWIXUiioOCqOC2IEVErcUqLhx9os/T2j79vq9f&#10;3z/ufZ/zO+fe33nfcwBoASEicRaqApAplkkj/b3ZcfEJbGIPoEAGAtgB8PjZktAov2gAgEBfLjs7&#10;0t8b/oSXA4Ao3letAsLZbPj/oMqXSGUASDgAOAiE2XwAJB8AMnJlEkV8HACYC9IVHMUpuDQuPgEA&#10;1VDwlM982qecz9xTwQWZYgEAqrizRJApUPBOAFifIxcKALAQACjIEQlzAbBrAGCUIc8UAWCvFbWZ&#10;Ql42AI6miMuE/FQAnC0A0KTRkVwA3AwAEi3lC77gCy4TLpIpmuJmSRZLRSmpMrYZ35xt5+LCYQcI&#10;czOEMplVOI+fzpMK2NysTAlPvBjgc8+foKbQlh3oy3Wyc3FysrK3tvtCqP96+A+h8PYzex7xyTOE&#10;1f1H7O/ysmoAOBMA2OY/YgvKAVrXAmjc+iNmtBtAOR+gpfeLfliKeUmVySSuNja5ubnWIiHfWiHo&#10;7/ifCf8AX/zPWvG53+Vh+wiTefIMGVuhGz8rI0suZWdLeHwh2+qvQ/yvC//+HtMihclCqVDMF7Jj&#10;RMJckTiFzc0SC0QyUZaYLRL/JxP/Zdlf8HmuAYBR+wGY861BpZcJ2M/dgGNQAUvcpXD9d99CyDGg&#10;2LxYvdHPc/8Jn7b5z0CLFY9sUcqnOm5kNJsvl+Z8PlOsJeCBAsrABE3QBUMwAyuwB2dwA0/whSAI&#10;g2iIh3nAh1TIBCnkwjJYDQVQBJthO1RANdRCHTTCYWiFY3AazsEluAz9cBsGYQQewzi8hEkEQYgI&#10;HWEgmogeYoxYIvYIB5mJ+CIhSCQSjyQhKYgYkSPLkDVIEVKCVCB7kDrkW+Qochq5gPQhN5EhZAz5&#10;FXmLYigNZaI6qAlqg3JQLzQYjUbnoinoQnQJmo9uQsvQGvQg2oKeRi+h/egg+hidwACjYixMH7PC&#10;OBgXC8MSsGRMiq3ACrFSrAZrxNqxLuwqNog9wd7gCDgGjo2zwrnhAnCzcXzcQtwK3EZcBe4ArgXX&#10;ibuKG8KN4z7g6XhtvCXeFR+Ij8On4HPxBfhS/D58M/4svh8/gn9JIBBYBFOCMyGAEE9IIywlbCTs&#10;JDQRThH6CMOECSKRqEm0JLoTw4g8ooxYQCwnHiSeJF4hjhBfk6gkPZI9yY+UQBKT8kilpHrSCdIV&#10;0ihpkqxCNia7ksPIAvJicjG5ltxO7iWPkCcpqhRTijslmpJGWU0pozRSzlLuUJ5TqVQDqgs1giqi&#10;rqKWUQ9Rz1OHqG9oajQLGpeWSJPTNtH2007RbtKe0+l0E7onPYEuo2+i19HP0O/RXysxlKyVApUE&#10;SiuVKpValK4oPVUmKxsreynPU16iXKp8RLlX+YkKWcVEhavCU1mhUqlyVOW6yoQqQ9VONUw1U3Wj&#10;ar3qBdWHakQ1EzVfNYFavtpetTNqwwyMYcjgMviMNYxaxlnGCJPANGUGMtOYRcxvmD3McXU19enq&#10;MeqL1CvVj6sPsjCWCSuQlcEqZh1mDbDeTtGZ4jVFOGXDlMYpV6a80piq4akh1CjUaNLo13irydb0&#10;1UzX3KLZqnlXC6dloRWhlau1S+us1pOpzKluU/lTC6cennpLG9W20I7UXqq9V7tbe0JHV8dfR6JT&#10;rnNG54kuS9dTN013m+4J3TE9ht5MPZHeNr2Teo/Y6mwvdga7jN3JHtfX1g/Ql+vv0e/RnzQwNZht&#10;kGfQZHDXkGLIMUw23GbYYThupGcUarTMqMHoljHZmGOcarzDuMv4lYmpSazJOpNWk4emGqaBpktM&#10;G0zvmNHNPMwWmtWYXTMnmHPM0813ml+2QC0cLVItKi16LVFLJ0uR5U7Lvmn4aS7TxNNqpl23oll5&#10;WeVYNVgNWbOsQ6zzrFutn9oY2STYbLHpsvlg62ibYVtre9tOzS7ILs+u3e5Xewt7vn2l/TUHuoOf&#10;w0qHNodn0y2nC6fvmn7DkeEY6rjOscPxvZOzk9Sp0WnM2cg5ybnK+TqHyQnnbOScd8G7eLusdDnm&#10;8sbVyVXmetj1Fzcrt3S3ereHM0xnCGfUzhh2N3Dnue9xH5zJnpk0c/fMQQ99D55Hjcd9T0NPgec+&#10;z1Evc680r4NeT71tvaXezd6vuK7c5dxTPpiPv0+hT4+vmu9s3wrfe34Gfil+DX7j/o7+S/1PBeAD&#10;ggO2BFwP1AnkB9YFjgc5By0P6gymBUcFVwTfD7EIkYa0h6KhQaFbQ+/MMp4lntUaBmGBYVvD7oab&#10;hi8M/z6CEBEeURnxINIucllkVxQjan5UfdTLaO/o4ujbs81my2d3xCjHJMbUxbyK9YktiR2Ms4lb&#10;HncpXiteFN+WQEyISdiXMDHHd872OSOJjokFiQNzTecumnthnta8jHnH5yvP580/koRPik2qT3rH&#10;C+PV8CYWBC6oWjDO5/J38B8LPAXbBGNCd2GJcDTZPbkk+WGKe8rWlLFUj9TS1CcirqhC9CwtIK06&#10;7VV6WPr+9I8ZsRlNmaTMpMyjYjVxurgzSzdrUVafxFJSIBlc6Lpw+8JxabB0XzaSPTe7TcaUSWTd&#10;cjP5WvlQzsycypzXuTG5RxapLhIv6l5ssXjD4tElfku+Xopbyl/asUx/2eplQ8u9lu9ZgaxYsKJj&#10;peHK/JUjq/xXHVhNWZ2++oc827ySvBdrYte05+vkr8ofXuu/tqFAqUBacH2d27rq9bj1ovU9Gxw2&#10;lG/4UCgovFhkW1Ra9G4jf+PFr+y+Kvvq46bkTT3FTsW7NhM2izcPbPHYcqBEtWRJyfDW0K0t29jb&#10;Cre92D5/+4XS6aXVOyg75DsGy0LK2sqNyjeXv6tIreiv9K5sqtKu2lD1aqdg55Vdnrsaq3Wqi6rf&#10;7hbtvrHHf09LjUlN6V7C3py9D2pjaru+5nxdt09rX9G+9/vF+wcPRB7orHOuq6vXri9uQBvkDWMH&#10;Ew9e/sbnm7ZGq8Y9TaymokNwSH7o0bdJ3w4cDj7ccYRzpPE74++qmhnNhS1Iy+KW8dbU1sG2+La+&#10;o0FHO9rd2pu/t/5+/zH9Y5XH1Y8Xn6CcyD/x8eSSkxOnJKeenE45Pdwxv+P2mbgz1zojOnvOBp89&#10;f87v3Jkur66T593PH7vgeuHoRc7F1ktOl1q6Hbubf3D8obnHqael17m37bLL5fa+GX0nrnhcOX3V&#10;5+q5a4HXLvXP6u8bmD1w43ri9cEbghsPb2bcfHYr59bk7VV38HcK76rcLb2nfa/mR/MfmwadBo8P&#10;+Qx134+6f3uYP/z4p+yf3o3kP6A/KB3VG617aP/w2Jjf2OVHcx6NPJY8nnxS8LPqz1VPzZ5+94vn&#10;L93jceMjz6TPPv668bnm8/0vpr/omAifuPcy8+Xkq8LXmq8PvOG86Xob+3Z0Mvcd8V3Ze/P37R+C&#10;P9z5mPnx42/3hPP7xaiJQgAAAAlwSFlzAAAuIwAALiMBeKU/dgABD3VJREFUeJzsfQecFEX2/+s4&#10;YXOAXXKWKEFFEVBMmOOZw6lnznrq7/Svnp5nPs87Pc8cET1zQgUDJkQEEcmZBZa0Oe9O6FT/z6vu&#10;nu3p7e6ZWRZY2Plqs9O5qrrCt9579R4DXQcM7P0gezoBaaSRRhpppJFGx4CHrkO6vEgYs5uJT0e+&#10;L03M0kgjjTTSSGMvxL4gHYph9tNTMhRFu07T1Emaqi1RVRVURWNUTQNN1UBR1QZV0ZZoGgGiaaBq&#10;GkMIchii/2/8xj+aBvXXPrNpaappeP66vmN4lsnV9/Tnmr9bC1s/yHPMGACS2/ox9OMsQ/ppGvk5&#10;FCU/XvNi+QYXwuX2O4000kgjjTTS2Auwz5Cwn1897iJV1Z5TFS2Tki9VpcRLVVTQkHCpOhGjG5Iy&#10;TaNETCM6IUPmRZkM/rWQMTtBigPxOGcnXa7PMn8Th/MEVBX+ffHTO/7iQrrSRCyNNNJII4009lLs&#10;MyRs4f9OaVIVNZMSL4N86WTMIGLGcQ2PaXYyRvS/yLpMEkZJmVVC1hFkTCd5zufa8inzefUt6vDr&#10;XyovMU7YCViaiKWRRhpppJHGHgAhpD8A4DYWAHIZhvlbl7MJW/HJ2WNVVc3UeA58mf2gePDR0NJQ&#10;rpMrKunSpVpSJAQNVZsB1ZG6SrL1PP1r/EZEw01QvfV3ndcgU6J8DK9ppU0x0mUcwnMFfQ4EXyDb&#10;kQ/ZGW9+j8Eg+INtzgVzCqGydBVsmP+Gvu9jJwPARssl+HDG9jeNNNJII4000tg9xOtmADjdIGBW&#10;dD0SxnF8HsdzoCkq+AKZkNN9EOR0H7zzwkBmVwkPEz8j1FBtuY7p73CTEwFLE7I00khjnwYh5HuH&#10;w0sYhvnzHkhOGl0IhFAb7vsA4JaOeuY+QcKAZTcLPAMaxwKoDVCzZQGVagVy+gDH+8Cf2c3jZuJO&#10;jOz0JtH1SaPtM0JN9RBqrIX6ym0gRVqgkq4J0M+HouQXy8Um+bI/KE2+0kgjja6AI/Z0AtLosgTs&#10;e0Pt6IWUxuN9xSaM2fzdpVuIpvWOGeGjipHaganAsAHI7DYaigYeDqI/K5nHeZ+y0qCdKEJZisD6&#10;RT/AhkUzobl6navd2D8/qcpZujksG2/WLLZhVrswJxuxNNJII419CsRqpNuKJQDQXkkYStHqdzJZ&#10;aezjIIR8bKgfPcEwDGeM011IEoZg2Os4nn2W1bTeLKsb2mucBpzKgqZJ0Fz5KzSU/QLdBp4IRQMm&#10;JnhYktKxRNd6oHTVb7Dw86cgGqq23G8Y6jOtgq7mMPm/pZvDmhP9c0hA2kYsjTTS2BfBGBvrch6l&#10;E05qymRwJAD8sBNpS2Mfh6IoR7oRsObm5g8qKiq+Xrdu3dITTzxxtVFHtS4nCTPzsvHbPx0DQCYT&#10;QngGYBLRtAKiaSNRMma6rcgungA9hx2fQvZTsRtL/Mxfv5wO6+a/bbkaFwZAmaKSUlkhyzWiNdS3&#10;qPOfn1X909ZqSQIA1SIB0xykYV4rJtNII4009nbgwCYAgI8Q0tDBzz6SYZg0CUvDDYymaR8zDHOa&#10;/cTKlSvvHzVq1Jeo2EI+BgA1ANCEa/uSfjjs/WAc/lo3dt7bZ00qyPXfyLFwmumaIqfn4dB94BTb&#10;rcm+KtnTba8vXf0b/PTevbF9WSbrS8oj/3jk/bJvLWRLtf02iZedjKVVkmmkkUZXABIwXEqeQwgp&#10;7eBnp0lYGm7AQZwjhCDJikNlZeWXRUVFTxgTBBSWoEq73PgbgS6njvQIVTTx/A/QsP3XlV9c+HDQ&#10;x9+ANmNNFXMhq3AIBLJ7pqBSTHBdm9PxB9AGbMHnT1OlI7q3qGpQ3rj9lS3/MMgVb1yo2iRcMSmf&#10;5beTcX4aaaSRxr4KHOhEAEjGqDclqKq6Lwgj0tg1YFetWrWf04mSkpLVxuSA2AQjKWFfI2FONlMx&#10;jDzprb+u+fLi3IDIX4TSsKbK3w0SZr29g8hYvIdW+u+6338EKYzSSoCoAiW3v7LlKcs3sH5I1vLb&#10;LTFWyVcaaaSRxr4MxugrfZ9++umtkiT5GIYhPM8rgUAgkpGREfL7/ZIgCDiJTQiO4zS/3y9nZ2dH&#10;a2pqVqRtadNwq3M//vij1NjYeEl9fX1WKBQKqKqKhvfw/vvvrweAsCEFw78txu+k7cH2FRLmRbzs&#10;58isOaWPnnXc4IsYlgWpaQ0o0hHAi5kOt6USazsJ9xYEoGTxl8CwDABhYHFJ43PYF1iuTkS6rNd5&#10;vS2NNNJIY18E1QScfvrpSJr8Rr+HpEs2Bj9zBXkykI1Bs86w5UmTsDQcpa/XXnst1hWUeuXgJMCo&#10;J5JRf3ALGSQsYmxqqi/ZV+AVvidGXv788I9lkaj6AcuyOBuCaOPmJB6bqG3a7ePbnm6oKYeWuk3A&#10;MCwoKlQ990XFAoOEsQ7qxkQJSHcWaaSRRlcHtdcx1JRoL5ZtDJTJbHhthnGvORneJSCE1BFntHc1&#10;Zxq7VwUeNEg/qh4RikG+0Par2tjqDTKfsiRsXyJhdrj50iJVteGZ5kVSy7YUiVayr41HY80O4Hie&#10;Er+GMFlsI2CJyJd9JaQT60sb5aeRRhr7MjRjAJQsm2yxo+10IISgY1l08gkuvs3S6LxgjXGaM+qX&#10;Yqx6bDFWQCLxajDIl6mWTLku7gvqyIQqSPtWVtW8sW9P3b5TlepTVEO2z24s0lIHvMDTlZkhKVph&#10;fGArCbPfaDf2s6+GdEp0Gmmkkca+CM0Y5ELGoJi0C4AE6khz4EzWY/oRhk+yfg4xA380BuYfGIZZ&#10;YsQX/LfHI/H6pGG8f6wlYsAYg+ChOqfUePeSjlzpactzjsVbvJn2Hzr4fWON9+U65G+z8b5E6quO&#10;gDkmqxbiJRv1MGyQrxbjHJKzdmNfI2FuqwbjSNiZN36xfMsPl1OfqHK4zONRHUfG6srWgCgK1Jv/&#10;xrLoKgfXGtZ0OrmfsD/US/2aRhpppJE0DNWYUzig+xmG+Vs7nofPclS3MUzMG7X9HuLhQmKuMeCZ&#10;y/8dVYg//vjjiIkTJz7O8/wIt7QpirLq119/vW3SpEnbDFKnePWhRl7MYM1eiJUfIaTeQwKG55ey&#10;LDsjGVu0FN5vXo9/XgeAae0lSEm808zrfZb33d8egkR0ooexGC9xILZO12823oXvbG/e8F1HeLwP&#10;n/+QUecaLHVOkyTpbUEQJnaUqxN+H5Z+uZEb6jsMyRDLMMDQdYjG5c5dQ4eQMV7gQPAJwKGfMmDM&#10;dDBJqB7dHLNaX+62n0YaaaSxL0AzBkTVIE5tTGkqKioO69at2/8YhkGJjSMURfl81qxZ15566qn1&#10;xrMUNxWSIcl6rZ2xKr0IWENpaen1ho2R62ICQyr073a+/1LcCCGfAMCfkg3LZBCi15IlfA7vezKV&#10;QOqEkNON97mWlwPodyGEYCDtM1DqmOS7xhrvShT7EWxSMLPOUcLMsmxKhvddhYSlLA2LhOUFPpE7&#10;BFcrRlvKwZdRbFy9s2TM+RpB4MDnE0FRVWA5jkmScHntO704jTTSSGNfhNUsow1UVb2EZdlXvR5A&#10;CPm7IAj32w+7EDAzDFIq5CAhNE1rWrBgwc0TJ07cbBh9mw64O4KcOAGf058QcmQiIpZCgGov3ILP&#10;YRjmT4kuJIRcauSxvUAy9r2RN08i1s7vada5ONLFsmxKhvddyTDfiXBZf8eRGVVWFEVRQVXU+HjZ&#10;eBoPuAunk+A9ba8J1a0C0S9SIvbO7K0rHdJtJ1tOBMx+vVv+00gjjTQSwYzFKGia5jgWEEKcFg15&#10;AZ/Dh0Ihrwk+47LCMZEzVWvfGNsIIa94ETCUPEUikatYln3EeBfj5VzTkIB1OAELhUIlF1988QUT&#10;J05caeTXrcxR8vVxB74/2bia9+0kATOBEjFPFXYS9nLJghJHg0AmIpdJl6el3tvrCXrPZzrS6S/f&#10;BaRgZkHGbbKsUJswjmNNHXrbR5mSMcuf+Fc5nnC8BgkYEj6V5yAUUe1e8bUUpGHWB6eJVxpppNFe&#10;MIZKzK9pGodue+xQVdVcPERSIHW+2traQDCIK/sdwVqkC2ZMyIDbxYqiOKbBGFw/9lLXaZq2dfHi&#10;xZcddNBB6Fss0zDEjybwKZZQAiVJ0hpJknY0Nzev5Xk+MzMzc6jP5xvGMAy6vnBEMBgcdOaZZw57&#10;6623KmwTbac8uaK5uflbfG9lZeUadFhbVFQ0FN8fDAanetw2FomRm32fJEkDDLssRzQ2Nn68efPm&#10;71taWhpZlkWVnDZ8+PDTMjMzz3K5BW3FXnezETPSkut0TlGU7Tt27Hhz+/bt6JsLeJ5Xi4qKevTq&#10;1esmjuN6O9ySaxA6R+kbIQTVsSkRWod6n7CtuNXTrkbCkiFi1B5LlhR6UONYnEvZbrM/Dv8kImOO&#10;J2PXoFG+xnE0iLibdM6BjDmtjEyrI9NII42OACVMuOpNlmWR59sOB4aELJXguviQYFlZWU7v3k7j&#10;JQVnIWGcQcDy3C6ORqNW6ZVVkvJxIsnNxx9/fMdZZ52FYUoKjFVtzZbYvG1UFoqiHOlF6urr6396&#10;7rnn/nvXXXdV2MYZqlZctmzZ8SNHjryFZVnH8EpTp069AABmGWkxV9vFYNhUORKGSCSy7qmnnrr7&#10;zjvvNN9tlgmq4rR//etfz1x99dX3BIPBg1ySj4b2TiSMYVnWlYAtWbLk4XHjxmGQapN5mGPTP1eu&#10;XLlixIgRblIvVDe2OVdTU5PPMMwlLnlcf80119w0bdq0mA2W8a6Sq6666renn376WVEUhzncejoh&#10;5M8OKldMc5vA2yYaGxt/+Oabb14866yz1llWPjYaxvhMKm3FqZ52NXUkpKCOJHJUIXJUBikqozzb&#10;4VKXR7ZTVSn6BGqYL/qo1N2JfNmDdDupJJ3ylUYaaaTRHphSqCDO7p0uSJGEIfA5/paWlkCS447p&#10;ENMetsQuYbDb9yxORnV25pln/m/79u13WhxtmgTMSRXJMgzjSkYWLFjwRF5e3sN33XVXs+Ho1boh&#10;6coePXr03PPPP/9SVD06PSMzM3Pczz//3McY7ONWZXqRE1VVmy+55JL/d+eddzYbZZVpvDfTfPet&#10;t94azsjIuAOJjEsWcg1VJziog8c53VBbWztv3LhxP1neZ31nzsiRI3+qqqpCUumEKQ7HWFEUD3S5&#10;HqZNm/bktGnTGFv+cMt+8cUXuccff/x+t7w51AeqGnerJ7W1tT/n5OQ8dNZZZ6Gz1XzjGVmGY1Yz&#10;lnPSbcVeT7s6CTPhJm3SJEknYLi5qiNdOU7qZEwQeSoNQyLmQsCsEi8v9WSafKWRRhodBU+bME3T&#10;mPY4uIxGoybpSQY4qLlebx3cDGNuJGBJq5d69ux5TkNDw73GCjdztRtxIiMsy57q9IzNmzd/OmHC&#10;hB9sg7NVhWLmwffee+/Jr7322tNu6TnggANOtaTDBJuZmfkHt3tKSkpmvPfee3iPSQCs44ZJNpDM&#10;BubOnfuOR3E4kTCRZVn0ydUG1dXVmy2xjK0SxJgaeenSpQtTeBem301SB9dcc02pJX8mWY7FDb3n&#10;nnsa3Qiu7X2matzvtlq2qqpqiyGF9Vs2n5EvNtW2kiZh3mhDXKIRCaIRg4TF1JFJ3douMobiS3TW&#10;KghUjJmM7Zeb9CuNNNJIo8uBEPLv9q6my87OPiMajd7oJIEywFZVVR3jdv/tt9/+P4MUWIM1N1ti&#10;B0Ys6kVyww03bNyxY8e3Ts/y+XzoY8qaBpMAurqFePPNN7+xxCtsNjy2N1nSYJI6ZurUqb+6Pcdm&#10;VG6Sm4CbLVt2dnahkb8mQ0XXYPwOGekhtbW1mHc32KVJoqIo3dwuvv/++3ONPJkqQdMjvRmTkZFl&#10;OZRk3qjkCu33HBPGMMTIQ8SymfaCHboC0gtdhYRZoasjIxKRKBGTHNSRrre1m4zRkEU8R4lYisTL&#10;moA00kgjjS4FQRByNE37yMtwXFXVlrVr174djUYr3a4RRfG6lpaWbBcpmOD3+9EerA0aGhqWf/jh&#10;hxjoO2SQglrUHhoxA6uM33UGOTFJnvbTTz995/Q8hmHG2AZ5Ko0SBOFqhmHGMgyDLhdOZBjmFIZh&#10;TmYY5oQHHnhgs0FMao13VhpblXGswUifZxBzm2TTJCqBUCi0yOn64uLiY1evXn2Y5Z0Vxt9aM1bi&#10;ueeeu9RI60kMwxzNMMwBDMP0Zhgm04GE+deuXevqTuIvf/nLvbfddlvUeI/5LjM2I5atmpube5fx&#10;vuMZhpnEMMxQhmEKWJZ90PYulAxmhEIhxzrRv3//oy699FJiPLvO+NtkkDFPB74dia5GwmKFGg3r&#10;BEyKmJIw+2U7ScYcLjGDhjsY1qdtvtJII400HJCbm/scwzCuxtWhUGjjOeecc8WwYcPevuCCC25G&#10;0uT2qGAweJqbmkmSJEc3GVVVVUsMwlFjISJWklBu/K4yyBAlC+edd94ytzQrijLOJo3yW+yf/Ba1&#10;o2oJk1NtI19WMmYlKq5hdGw2fjGVYigUwvQ7YtiwYX9XFOWVioqKYRbyWW0QlxYLYTGJD6r4gja1&#10;XkyluHDhQnyGI/x+/36PP/741+Fw+IqPPvpIsRHdRqtEzFJuQUONyDvkzb9x48Z5Tu8SRbH4xRdf&#10;fLKkpGTME088gd+3zHhfUyIy25HoaiTMBIlKsqGSREmYo7uY5Az1nR9vEDLPz5is1CtNxtJII40u&#10;Cy8P+GVlZbP/+Mc/3v3RRx8hGQD8e/nllz+IhuwpGIsj4fERQhxXaIqiKBmEo9ogAzRwc2Nj44CW&#10;lpaxsizf2NzcfJJxzk4W3GDatFnJRMb5559f+N5774195513Rr/33nujPvnkkxHffPPNsN9//33Y&#10;1q1bRzQ0NIxubGwcaJBCUy1Zb0imTGkcptcRsiw3ORAV3/z587/2SCsKDyZ37979Cwy3pKrqk/X1&#10;9Yc/8cQTYIm/2cY2zoGE0XM33nhjdWNj4zKv7+33++8844wztmia9mk0Gr101apV/Wzlar7PtIUT&#10;bSTMfB9/4IEHfoNE3eldgiAMHzhw4Eu33nrrakJIGSGkihDSqGna3btr3N0XXVS4wfxoFJR88RxV&#10;EZLYJ7Wq6J1udzpn/U4u56iAjGDlst/kJhFLI4000kjDA+vWrfvf0KFD37Z30B9++GFo69at3/bv&#10;37+N1IsQgv6wwMlZbCAQcIw3KYqiGbOysaGhoUd2dvY9hif62OIAjuN+NOzVNAu5cV1sYLgziFvM&#10;gD8uuOCC/ieffDI6lfUCqiat+TBDL1E3CjNnzpzkdmN5efnPNqJC333KKacs37Rp06dOZWZDf5Zl&#10;++fk5Fx86623oiH9Nxs3bvzl0UcfXfjWW29FjO9gt3ezvgs5B/vPf/7zX/fdd98zHMfhCkhXMAwz&#10;RRTFKcOHD0eV89ba2tofZ82a9d3FF1+8xXimmffYLZa/MUfDDz/88EN//etfH/H5fN0T5M98724b&#10;i7uiJIwWLBrlm5Kw2OrIWLHvhDrS5ZymEtA0Yl2JmTa2TyONNNJIEWj/NW/evCeHDh36P2MQjlqM&#10;qikBWLduHTpndRzUHTz2IzEQCCGshySsRVGU87KzszcY/q9yHQZt2eKLzJQQJbLNMv1K4b2hzMxM&#10;KtFLAAxDZF0JaK5cxPxHhwwZgpKyNkAJz6BBg1Y6SAvo/oABA152W0zgBnQQO2rUqHvffPPNz2pq&#10;am588sknA4bEKmYbZ38P/n3ggQcqnn/++bvxWyb7LpZl+xQWFl70xz/+8VVZlt9YsWLFZIMcm2Vt&#10;fZdpc03VXA899FAFqqolSXJVu+4pdEUSRoG2YNGobDHMtxCo2O5OqiMtQCetGDQcyZjLDV77aaSR&#10;RhpdHjhov/DCC3dNmjRptjHIm/ZSdRbjdKWkpMRrsLWTMCq5cgtHIwiCEg6Hz+M47pUkkihbSKEr&#10;CbN5V5cNIlHTo0cPzEcysPsTi/mZ7Nmz5+FON4TDYfuqSZOoxPym9erV66klS5a87KHOdUV+fv4p&#10;N99884zGxsaLje8RtoXbM99F34crSO+9914vGz5X8Dzfc+TIkffJsvzmihUrig3ia7XjMt+Fx5Sz&#10;zz47MH369IdEUSxK5vntCNfVbnRZEhaN6kb5bQ3zbQQqoXQsOTKmyCqouCkxj/nJIE3G0kgjjTQM&#10;A/xzzz338uuvv36DQXCajcEeDbcrDJstJGKR6667zs1hKTis2IupA50QDAaP9/v9LyY5aGsGOZQS&#10;GMjbve0jcUNnq67EzQZHdxZPPPFEVjAYdHSGWlFRgcTVPtiZbjeQrNDBady4cTPOO++8yxYuXPi4&#10;h+NXV2RlZd2uadr327dvz7CRMJMUme/SHn744Upc7fjCCy9cX1lZ+SUGOE/lXTzPjxw5cuT3iqKc&#10;bVODasZ7qIT05ZdfxkgCjhLCBGGLdjm6LAnTHbVKgE5bk3LWupNkTJEUUGTcvGw100gjjTTScDLA&#10;v/jii+/68MMPmwzC0mQQsBrDKL3eNJg3pWEpjHuUiLlJwjiOG+WVNlVVV8iyvMIWZsfJIaydhFmv&#10;p05J16xZU1ZfX//v2trap8zNw/u9lYjR551//vknuL3zlVdeQeN76yo0zeL3LGxV6X3wwQfhgw8+&#10;+IdAIHDDQw89dP6yZcserKurm4FxHb3KIpYYhhnTs2fPl21lYKqOTb9qqmmNjU5ai4qKnuI47oyZ&#10;M2fetG3btpfC4bCbE9g2QCklIWS0zcyHqpHXr19/THZ2tqMzWlmWy5YvX/7A+++/f6HhWmM4wzC9&#10;BEF4dHeRsK5kmB8HGcmXxgKnqgYJS2R4z9h2UzPUx1iVLMfSLY000kgjjeSwadOmGbiCzSIxajbI&#10;Vr3xO2qRQOGYhhKYYJIkzCRDSXfMiqLs2Lx587ufffbZj7feemupYQNVZwlMntDe18FfF425OXXq&#10;VMzPW1aj/nA4fKLf7x/i8Bg0ov/E8gyuoKDgHKf3NTQ0/PjQQw/VOJAwUxVqXc0oWqSDLHqpv+ee&#10;ezB00feY/X/+858FZ5xxxqS+ffuex/N8L4+iwniORzAM84NFEobkq9niUiJgvsfMw0knnYTSN3Sw&#10;ijZ/8oIFCw4dMmTIYXl5eY7RDCxAZ76mrzezPoR79+59uJtq+8ILL7zx/fffbzLSl2ukyXSKm5aE&#10;7UooskyJmCQpuulXDElKulI04sf3yMZmOZlGGmmk0Wnh8/lcV9rtLvz222+/2Oy/ao3NdKyp2tSA&#10;pvd6NzgZpic14JaWlr4qCMIfhwwZMuvWW28N2fx67cygTVdoGgQSHcrmmNv69esdnb7iAgFCiLlA&#10;gJ0/f/5AURQnOF24ffv27y1qQCtJpAsCLKTWNKqPqSctaUPClHH77beHBg0aNEsQhAu3bNmSyE4O&#10;g4ab0GxSzHoLiTZViaYDWZ8Zk/OQQw5Zmp+f/+T06dMvwyDmHu86wogran2fwvO8YyT5ioqK+e+/&#10;/75kvCuZsEW7BF2WhMmyCrKMpEgG4uqqq+PIGHrnxw2DhqeRRhpp7A1A/1B7Og0sy6qGZKLeon40&#10;1ZJWyY4pbbG7LUgGCQnUqlWrnunfv//7BhkxB2urFGdnYUrkrHZq/P33348Eyg2nmxKkUaNGXed0&#10;ARrZjxw58n0HEoYgmqbdGY1Gb25qarq8qqrqwu3bt59TWlp69oMPPphtC8fUhpD169fvfbQd80if&#10;lRQRRVEmy7J8ezgcvrauru6SioqK87Zu3XrO77//fphFJSo7ELLgxRdfXH7JJZfcGQ6HNyT5Piph&#10;RLsxpwubm5srjHdJqYQt4nneNdh8e9Bl1ZGKgmpIBlhGs9iEOakYU1RT4g+m7fVog8ahOlLZbSGp&#10;0kgjjTR2GoqiXMzz/Ksd8SxN07amek8wGAxbbL7MuIV29wdOq/06DI2NjUtHjhz5hUXlaErezFWQ&#10;njZgScBUDYZMf18m4fnwww+bq6ur5xcWFk5wUUm+gWN5MBg8z+nBlZWVX1jIhZ2cEoZh7hVFEV1x&#10;QGZmK784/PDD5xllbvo84400mRsliwcffPCPLS0tZ7oYvve37nAchy5C7sFYyn4/Cp50FBYW4srN&#10;9yzklre9jxJNDI5+xRVXvDN16lT01QYe74tFA3ArcI7jFEMSZ5J2U9rqGbYoEAgMhg5El5WEqQoB&#10;RdHollzYIpL8cQf3FtQnmbEYII000khjbwHLsvda1F5JYfTo0Y52OIqibEv1/Tk5Oc0W43szTI4T&#10;yTI7XLcQKO3Gr7/+OsN4rmnTZKrvGow07UyYG2JTt5phgcwQSMrvv//u5r/r9JKSknyUKrkF4X7v&#10;vffesqn87MB8tMH+++/f0xa/0fwGzRaVJZVYbd26dYFH/phE7/L5fENtoaDMeJyNFj9glEAee+yx&#10;yQQop/E4kcO7rbjMy8vLN/JVboQsKk8Utmjx4sVHub27srIS7QNTRpclYZqmO1BVTb9dNOZjO1WS&#10;SagqqXPYsO4WI4000khjbwHDMP0Mo+ek8Le//S27e/fuGManDRRFSVkSlpeXZ5IeJwegdiQ0ik8V&#10;aMA9derUOTaXGOWWQbvRohpt92uM/Jkq1yprkOzjjjvuFzfHpr179740KyvrWqdzTU1NS2655ZaN&#10;FkmYVYVDVZ4Yisjp3pycnCuMNFQb5MgaI7POuiiiuLjYcQWpqqo/WdS1rCzLy9xCFbW0tJxiybv5&#10;PpOQxb7/e++956heRLS0tMy1+n4z4mI6qi/z8vIO//7774MWFbc9CHubOjR06NALXfK5bf/990cv&#10;/imj65IwgkSM0b3YW0/sIjIWjUSpTVgkkpaEpZFGGnsd0Aj8e0JInHrJjhkzZuTcfffdb3Mc52g3&#10;E4lE0GN7SsjKyqKe4DtA5dcutLS04CBuSuPMwNlWSY3roJ0kTOmd1eN+k7FREoZ537Jli6M0TBCE&#10;e9zcaKxcufJtF5VpLGZlKBT60o18a5r2jJGGRkuMSjNwOCWJL7/8cp+cnJz9PSSfpkpRFEVxISEE&#10;CVUbBIPBx6LR6BAj36YDXjOAtxmgPHTkkUe6rpLcunXrdivBxOLZsmWLYwBvlBxOmTLltZqaGsGi&#10;hjQlhnZpKlNXV3d1IBAY7/Ss5uZmz9ibXuiyJAy/DwEWNIxUEeeiIhkyljpJQ0kYEjAkYmmkkUYa&#10;eyEwVM4mQshr6KPKuhINf2uadvPJJ5+8gud5xxiMiAULFjgO+F4QRdH0sr5HVpS3tLSsMQhAnUVa&#10;Yvq6Mp2y7qwK1GrPZl3lab5HmTVr1repBDiXJKn80EMP/cZi8G5Nn2l3lvPYY499iSGNXJ59CSHk&#10;A0JIL4uPr1jQ8A0bNhx56aWX/tMtUzU1NV+ZCwyM1Y55NTU1aMPmhFxRFL8lhFxkOq+1qH7rPvjg&#10;g4yGhob7CwsLD3W6WVGUVSNGjNhmczvCPfjgg9+4SREZhhmdn5+/iBBij0AQA048FEV5Pzc39wGn&#10;86ju/PrrrzFuaLvQhUmYdRGKiWTJGKRMxvTVkXqYpDTSSCONvRgYO/FjNJEhBvA3wzD/ciMEiFAo&#10;9NuJJ55Yure55yGEmBIv0yVGR5CuhK+1hUCSMVIARg1I9gEbN25832ZoblWXmv7Ash544AGUFn2Q&#10;YAUmku/fCSFIkr7WNO0LTdPWDho06GE3qSf6U+vVq9dXFtUgqv5y77jjjhkeYZFyMRA6ljkh5DtC&#10;yGxCyCz0wH/mmWfOzc7OtsbMjMO2bdumOaxUZd5+++3m5cuXm4HendDfeCcxpL24vWb83YR55zgO&#10;VaWO2L59+7vnnHPOlvbWhy5LwhiWA4bh8IfDWQ8yRtpHxnTDfD1geBpppJHG3gD0kt4Rz8FB95tv&#10;vvnHbiAvHQ5RFM1Vi7tTJWq62zAlQvTd69atc/MZ1qa8n3jiiU+MdMeM2i1grO4m0PVGeXk5Ss28&#10;gJJPJEHogHWKF+FGfPrpp7fZ3kfVn6+++ip56aWX7kwQvDvXfJfxPkeP9ybq6+vnDBgw4CObuiq2&#10;SGPcuHGfJhmc3HznpcZfT/V7eXn513379n3BGn8TUkQXJmG8hYilItkyyVhqKyrRRYW5QjKNNNJI&#10;Y2/AvHnzvl2/fr2bO4CksWzZsqdPP/30FXtSrdhe8Dxv+pLa3THn4uIf4m9UrSVzI0q2Xn755UqL&#10;ny+nwSkWLgm5QI8ePZ7G8FAdkfBFixY9dtZZZ620Buy2lB977bXXlj7//PN3JyBiSSEUCpXcdttt&#10;D9iIkEliY3EqMTj55s2bP4UOApZVjx49HrWppFNGlyVhLBIwlgeW5dvvniIFI34aMBxdVKQlYWmk&#10;kcZeAkmSxP322++Hn3766XJcAZbq/TjIzp49++8HHHDAZxYis1c5S+Q4LmEsyF0E03WFKQ2TMHYm&#10;+gxLdOODDz74VgLpnUnwolaj/Z49ez6F3wvtydqT4IaGhuXPP//8DQcddNDnVgJksXOLucq44YYb&#10;MCD7ZRUVFaiyhPbUrbVr176dkZFxzauvvlpnc0ZrJbCx/A0YMODlDz744E5cNQrtRDQarfz6668f&#10;6tmz5xMW2712+4rrss5aWY5HX8FA0DCfwnTQm6KTVnrIOMa434+e8lVOow5b00gjjTQ6ExoaGjZo&#10;mobqqThUVFTgAJNx+OGHl1xxxRWXPPDAA2cVFhaemiBmIJK3ik2bNn139913f/Lhhx/W2gdgN4eo&#10;xOiQGYYh6ExTEAQpFAo5rqZLBNvzNJ7nMYSNlGwZoKd+lILJslzaXuLYAXlSLUG2qcTlu+++m3Hc&#10;ccehkbsjampqfn/11VerLPeoCZzDhi2hl9ipU6eiH665P//884EjRoyYkJOTc6SbDzIEEraampoV&#10;c+bM+f68885bZiF2phTOJCemYX/QUIMKH374YejDDz986oEHHph23nnnje/Xr9/xgiAMT1CmyzZu&#10;3PjrAw888O1HH33UaCGTJuG05i9svNPMH3f22WejhO7Ozz77bNjEiROPzs7OPiBRfUbU1tbOW7Nm&#10;za+TJk361hL8POSh8k0KuyVAZSdCLEjo7Uf3ng2gHUY0DW78x1PQZ0B/W2k4FU2Sx+LImI77/3gk&#10;cKwewPuvn9QeZRExm38lS8gGs+KaIk6riDWNNNJIoyOAAyHa9RQDQIGxeo219Dcm8WAs6h3aRz3x&#10;xBPdR48eXTxs2LADNE1jcWtubo6sXbt28+LFi6sfeuihKoskp8Xi/6nRtlIPB0d0mtnD+Gu6Ucdr&#10;kKiUG/e2JEmE3J6H/Wyt4ZSz1tj3KgPTm7rpjsF04JkMOjJPjLmKEQCKjOeZaXQz5m+yuHVodkm3&#10;aaOVaeQbn5ttvIuxLwy49tprfeeff/5g0yGqJEnIToXp06dvffvttzFfJnk1Q0yZriwajGcwRjlg&#10;ProZNl9BiyDIrFt0PPz4448HFhQUUIN/VVW5aDQqlJeXRy+99NKthpG/mUbJ5uDWjKZgzV++kUd7&#10;/sx3Rp988sn8cePGde/Xr99+Pp8vCwOsY53etm1bydq1a2uM9/JGuZuEssniY8ws57QkLFlwPA8E&#10;JWGs2QZQtWghT4yTJCzJYw6SMYxRqWHYIjUtCUsjjTQ6NcwBWLKME6IpvUDicNttt+FgV2Js1qXm&#10;pnsAq2G56fdqZ/1p7W7Yjbz3VBpMVZ4p2fInIGGm9McqGXK61nQQ22gJQwTGdzZXNOJx33PPPac+&#10;99xzuFIQLO4frGGFwKI6dfveskHQzADZjJEX8zl+08HqGWecYfoHA4vPL86BgLVYVq7ivuaSP95y&#10;n2hxm0EXJ9xyyy1I/jYZ9dmaR/t7TQlYsy3gebvrdRcmYQJVR2qaZuFKFkJFOpCMAUNjVeK7WDZN&#10;wtJII41OBetKMrDERGwxBjIa/sUyYJoDmtuzTBsgU1rQYHE66hVuyGovtjMaAKfnqQmeZS8D8/3t&#10;tV/ryDyZA7/pbsIkYfZvIFu+mzWskFcaZePbmM9SjW9txq40iYh5vQnzejOPZp0x/XqZ7jxU23V4&#10;rNGSrywL+TKJEe/yLvMexaJKbTTeF3IIvG2qJFssBMqaP1Oy5fROp/eakkHzvWYIJ7sPtpTQZUkY&#10;LwhUEsaoThOFDiZjQEBVNNBYDBi+t0wC00gjjX0cVmkVDixmx2Ud4CRjgIwaajBz8DKDKluh2QiY&#10;dZB0kxbYjc81G6FIVcLg9jzTZsj+PLcyMAmDU9Dr9qZhZ/Jk9abPG8+wz+hNCU1Lku40TNKJ11rJ&#10;XqbVbsvmUNOUJpnXmysQrY5crUHWre8360bIcm/UqFd+i4TKKlE102kl9yYhNaVgsfBJDnk082dV&#10;P5r5swYLNyVfTuVjJWBhSyQDs5x3yu1KlyVhnMDT2EUayxqSMDeS3zFkDLkeQ9+XJmFppJFGp4BV&#10;pQPGAMPYpBpRY3AKG1vAGCxNKYK1s3QaJFssZMZtkJSMgU01BkWwBLQ2pSnJdpxuzzOJpV0a51YG&#10;VmKWqvuBjs6TXYqkGQTC7mlcHpjP8Rtr1VSkM1YiZpW4BSzEyKo+NEmYVQJmkhNzs4b+cSobsxxU&#10;i+QuYOTJTsSsaTS/ifm+kIPxf6L8mWQ2YHmnScTs0kU7yTQjGJh5NOv0Tg3qXZaE8YKoqyPVNguC&#10;HEiVpYxNu7EUyRgGDEeyxzh6308jjTTS2O0wB91GY4DhHGzCcMAEy+BsDlqm+sg0VDalP6aqyFwN&#10;aXVT4ARzICbGYMx6pCEZuD3PKs1QkyyD2EKEFAfajs6TndhF7ZLIk4aKhxRmMP/gGGb4UYOElUDg&#10;upd/i2DQ8WRg5tUqwQvZvrPVZsxMj0nCZNuWiJiY51WLdLDZoV45EXzFYQFbIvWued5cwWjWZcEy&#10;obCq2a02jdb8Wd+7M6rqOHRdEiYKuiSMU3HpcEqqRWcyZr2u7TECDK4qAcZq/J9GGmmksedgDrqm&#10;pMDe0VkHGnPADFukBuZmVRfZnXMmM0Cag6mXOigVqZHb85yelUwZpGrD1dF5sqcTyUDcQNIjm32U&#10;AaCuHRgGRjIMYODt0S7PcYOZLvNbm/ZgVimYVRJm/ebt+U7EeI9J/JzeBwne1Z4ytOfPfKdd2md9&#10;nzV+aYf6uevCJEyk4imUhDFt2mQ7yBg97XUvfmdC/0sjjc6MpdOO6T/mktmb93Q60tjlsA5uyVxr&#10;elc3SYDTQGl2cKkOxh01sKX6vI5+/656pvlckwzEcPXB/kkAMBJ/Z+YVQHMdek2AUVeO9096aWHk&#10;Z9sznAYnr/fItu9sv450cFkxDum0prUjBlBr/kyJpL0+W9PWEfl0RZddqieIIgiij/6lkrA23u+d&#10;yt7pW1iOxX62vY5hnAKGp5FG58Evzxx68oIXJm+VJXnT768euXXJtGNO3tNpSqPTwS6VMFVE9pAx&#10;aeweIGm41tyZckJrfGuGocet5MJObNyOg4f0zrqRXVy/tN3gJ9OtPtvr9C5Dl2UEgk8nYIIPSViq&#10;oYhSJ2MMY4lVmUYanQw/PDHuBlmSP5OjUm9ZktCvXW85Kj3n0Ikn23GnkUYauxbM5Qf50dP7heaB&#10;SUeMbz0JMMmhvXoRsjT2ALouCTMIGFVLxmzCSDvJGElIxhhOj1WJRCyNNDoTZtw3rLcUlZ42yBew&#10;vmLQf0u9f35m4jEepCtNyNJIY8+AtjmehWvMAxOmHg05ueh2K4Z+Dvc4EbK4Z6axe9HFSZgPRJ/P&#10;MMw30R4yBgnJGAYKN4OGp5FGJwLDEPkaRZYp8coqPhi6DTkKpKhOyBRZnuwyi07PpNNIY8+AtjVD&#10;Cna3efDwYyY4XWs3OLc+w83+Ko3diC7LCJCA6S4qVKDmWpQweRjjW4lYjLQlY8RPYgHDaZiktIsK&#10;6ICGny7EjgHzzm29eimyfDe2A5bjYMD406Fux3pKyFSOA1ZvHPRa273WBmOt9KST1Zl0Xdk1SLff&#10;PQyObbUFGz3xUOg3wDEGtdNkySoxMPc7uu2m60eS6LIkDCVgSIro4BMbaKzfnkkhNmRiMoZhkjBY&#10;OL6zi4HZBY3UyRdIl27I7S1Dhih/VhQ9nFbRgCMht3gA1GxbS0kYx3FAgDU9SdvFvNZv0JEdeEfX&#10;F6+0petIYripoTvimen2286yu/QAX28G4C7z4PGnH2Mxq4mDdXAzN/tAZffRRDpB/SBdpV50aUmY&#10;ScLiPea7EaudI2M0YDi6xECvrfs2HBvlkg/PHesX+RyNaoK5SQyGcGIZqgrG/xSN/GwuF1Y1wqiq&#10;Vj/8hDeWJmh4ySy33qcbcDtBy+3Nm/JP0jT1Vj2QPQv7TTqbntQ0gmpI2jY0nYS5darWDry9M2pH&#10;teamL84fyzNMjhxVGKKqYzVFzpEjEkjhKERDUkMkFFkSDUVBikjQ0BwpvfClLZt3ctBP5nxXQJvv&#10;8crDJ/AnHNZ3EtFU0BQtj2XIGA3rjNGf4SZJ6s+qqih4TFE0pjkkbZ582ZelxjPS7bdjwYg8E7MF&#10;Gz1xoiEFs/MrCusEysH4mSIVAtbmBX860D+AZ2P2Z+MYBnKcbiQESgkB2k4llZS+sTiabrNdmoT5&#10;fdRPmKoqhosK87MnS8Ysx1zJWOs1PC/oAbz3XRIWa5w/vHDCeH9AmMJz3GSOY8dwPNsPh3Kaf44B&#10;TdWAJei8lo1ZKwgchhNAUoZ/9Edtm3MF/UsILMNgqaqmLdU0rT4Uluc1NUU3HHr+B9ZOPpkPts81&#10;4J0AwzDMo7qKHGDgIZdBQc+B9ARBEqbIVDqmYMDT+I7cqQNPlYDFdeTrZ5w93i/yU1iGncwwTH+G&#10;gdFmHRBEjqZHU0RQAz5QMgIgh6MgRwKUgEVDEcjOicLsOzMgGo5ukaPyZimq/CxJSklTWPv52o9q&#10;SjwGmUTp7Sr1I+571K9+6BhGU44Aok4iqjKWqHKOpqlAVAWIhptKN2zPJhHjefxOvE7KVA0ygiKs&#10;/eQMuq+q2s+aqqmKov6sKFpNOKouXVfauPTKhxdiAGREuv0mB1omVxzkn9RGCtZ62g6rM12w+Hoz&#10;3TIkS4Rj11053n8Mw8ARDMDhADA56cRbpnMBlkH/ZgAAWwBgs0bgZ43AoqhClr65JFqaYCDep+pE&#10;lyVhok+kkjBO4Vs95ns6Xk3C/qsNGWu9hhMESsD2MUlYLKNfPH74JEHgruV5/lSGaJlKVAbCa6By&#10;LHAqCxzHAosb2/qbYQklZXiMaAygdIxuOh+LkTEclPEvz7GHoyGEwHOQnemD0u8ubZAVbRl27uGI&#10;/OOjL/4+590vN6BzwfaI2ve6xttO0K5w+o2FNzCGg0cx2ANGH31BrHg0ggHnFRpXVVboR7B25E6z&#10;6WQJWKy+rPng1LM4jj2d47hTWRYy6WDOEPrNaX0wE4rEnGWAE3lgeY5GusBVzUpUAjEqgy/op9Ix&#10;3HyRaF8pHO0rRaTD5agEwYAM717SfbuikDmSws7Z0Ug+vXtWZbVHuq2/nYjBvobY9wiXvXoWQ5RL&#10;QVMOJ6qciYRLU2SddKkyMKqskzCUjmr4WwXGIGMsEjJC9MkVfkcW+zm8Dtu1BhyrTdI4StQOx+N+&#10;Pw/jRxXAounHbVFVbamsaD83NstzTrhlzqIE9crt+5j7XQEMx8ItbaVgrkVgVUdqtgkV/nYakKyT&#10;KivxupQBONUIgN1R6Isby8DhON3jRUrOthMCcxQNZtSEtTmfrpKqPMwf9vo222VJGHbkSJpUHg3z&#10;U4kR2T4yhrEqzdnjPgKauXf/etAVAs/dpErKKBqBQNGA4zmdaPFq7HdWwUAQ/RnAsPh7AB1oTaKF&#10;fyNNW/V9Q0VJtCgokbI4MhZ7Mb2HwSWnOQyrHSYI3GE+H3/nI7cdCn+/6eB5kqR+VtsQnjPlkhlm&#10;p05SJGV7TQNOEbQgp93QbTLHwlPmwdHH3giC6I9dQggDqqYCQ1CKAXYSlgyJdZI4wcJXjhwpCPy1&#10;PM9drClKJhBdyoV1gZJxBok5SxeviJl9gRUCVFUtZBQDy5vpA9CUKMjNZaApKqiKBtGGCgjVbqVE&#10;TDakYyglkyNUXdlLkeTzRVk9f5BAnnvzgqJZssrOePXXhuk/bQqZhN1Jyrcv1w36PUK1n/Ty+9hr&#10;QFMuIarcWydZCmiUcMnA8AoQJGKqDDybSYkX3spwGXRRExIs7OtwMiuFyg2bV0K/qRxtADlSp0vK&#10;OF06pqsu2ZgKk+O0vqrK9uV57RS/yMGvr09tVlXtp3BU/ayqLvrjuXf/ssFIr1P73esH3xRB5yRX&#10;jvfjbOkP5sHzLjvTiTNZoYdqiS8r6yDkdFPsYVeN91/BMHAvAPR2S1hxv/7QvWcRva3PgN4QCJpt&#10;lcT9qa2ug+qKWvq7sqwSyktdtZG9GAbOFzg4vziTxTTMUgnMeOW3yGsObXWvb7NdnoRxqmaJHelA&#10;rDqIjAmiQEMk4UxwLwfN3Ms3jThZ4Nln0bknUTlQFZ1sIenK7zkcCvsMh4IeAyEzrzv4gjmJHgcA&#10;413PyZFaIJoEcriGkrNo81ZQpXpQpTo6gCPwL1V3suxEQeAnBgICrP3igu1RSXlz8/bG6afe8KWp&#10;lrJ3SHbsqx06zdMTFxdkChz7qpm14qEnwKADWr1sx0A9s6B9D3EiYfaO3OHu1obx09MTJnEcdy2o&#10;6gUqBu7SvxMOwlQiGsgdDBmFQyCQ1x94fw6IGYUOj/N6lQ4l0gRyqAGaKzZBuK4KajcthqbyDTo5&#10;oy43FHS7cQKvKCdcOzHzuasm5LzTFIUXr/uo7JcuVDdo+hX5+ys4hvwLNCUTkHBzQkzdyFBf4Rin&#10;2wcMjW/stHApfj+QP8wh4ogOqaWKhmuLNJWDKkch2lIJ4cZyUKQWYGNSMwKsRjI5jjmB59kTMgI8&#10;/PzyUavCUfW/D726evr3iyqtQbTtUtm9cvBN9ZtdfpB/JMvA6+bBs676E+TkZrcWAXHMMmdTPZrt&#10;1homqM1NV433n8Qw8AiGP7KfGzRqfxg3YTQMHNIH+vXv6Vkv4vZJ2/MNDc1QX9cIG9dvg22lZbB5&#10;/WYoLzWtTIwEMnACz8AJVx/sf1wl8FZzlLz4zrLoqn2lzXZZEib6fbqtCXVR4WHvlTQZczrWSsZQ&#10;EkZnhHs3CWP+fXHfkaLI/U2OSmcSVDMqHKicCoGsAhhw4PEwZOxkCGTaSReBhqptVKrV0lBJJRlo&#10;lI8HkEP5grkgBnJA8GeD4LNKuvVyFPz59K+YUUz/ZnY/QD+ryiBHakBqKaPETGreSA3MGRzkCR3k&#10;e3E8e8ewQfl3rPr8vFW1deG/Tv7jp7McCIVTh97pG287wBTlCk9iP4o7YrAIxp96ndul9F+VxILc&#10;WsmXqdbQXMqHluFXj+w/SeC4azVZvgClpDjYoxsMllMhq3A4FAyYBNnFw0AImANJK6SWaiBqFGQc&#10;wNUofSKVitIfAGJWb+DELGBFs74Q4P1ZdAvk65P2vhP/AFJLIzSVbYTqDb/D9t9n6mQsij7RZFAV&#10;9bw8lpz3xvlF7zZGmBdv+Lh8niU/XpK/vbFu6ORLmXcSxzGPAJBR9POh30KiAigqgMwCyDww2NeZ&#10;/Rz9gxKuCO3HNLVJX+GNqkhDGsZyQRoRhBUydT+IJL54xIxu9Jcvo3s8aZaaIdpSB6GGHdBSuwVC&#10;jdtA0xhKyHDjWHYEz3HPPnL96GejkvpubaP04hl/+Xlf/kZeYAQO/oZyA9wp7j8Ijjx2Unw26Tdr&#10;I9jiHAgYsbRfi6UWJXojeBb+ZpW20ff1GwCTp06CAw4eCTm5RpsjANFoFMrLqqFsexWEQxGoraqD&#10;6koauxIKu+dDfrc8+rtn7+6Qm5cFRcX5FrMfAjk5mXSzkjkkZqtXbIT1qzfD/Nk/WpORyTFwdY6f&#10;ufrK8f53wzJ58c0l0b2+PjjKL/dhmE7ruKU/PD0bCDlMVVQYNGgwZGZmuhSJyz7jVYRt73nmvntB&#10;VdG4VYNbX55zFABEjMjx5l/J2GRjM+NY7erYWcmAZuiRs4su4nn2NY7nOCr14jjI7zEYxh93AQwc&#10;OS52sSxHoXzzGqjZXgI121ZCtLkcOF63A0MDXhyIcR/vN4/rz9N/Z3UbDsGsHhDM6wMZef3tyfCs&#10;tZHGrSC1bIdw/VpQoig504xOXVeBqIq2vb4x8siECz5+zTYrtM+y7b/N/b0RtMSm39TjIpaBN/RD&#10;BKZc8gz0GNRmogur530By77ESTCB5gh5/KoXav5hI2DWOmmvn3T7/L4h13M89x+Oxe+N31X/23PE&#10;adBjxBQI5hTFSlNVohCq2QKhuk0Qrl0PUtMmQ0Wp2xCiipLuUxW2bjNGpdf4mw+CL3sQiHlDwJ8/&#10;1P0TEQBVjkDt5tWwY9mPULHyB6q6xFWgiqyCqhKIKux/NlSrTz84u3q7C1F3U4WQveH7q+qCe1iW&#10;+XtcdhQCWoum9zgmWA0YTgZgJSAQBqJKrUb5ihSzE6M2Y7HjMrUVwwGW5bKAE/NBCBRRoqzDS1qi&#10;/8bnNddugZb6bdBQsRpkqSVGyMwNyVh1Q/SlM++YNy/Fb+SUiL0BlCTdeFjGRUQj08xy+OvTj0FR&#10;cYFj1q4/68rY7xd+jfRyaLdmTMS47YqD/BdwLLxiEDcwA4JfcPUFMOYAbFs6KsprYNH8ZbBm+Too&#10;Wb485QyNPvRgGDN+JAwfOZASMK+6EY1KsGblZvh25lwoWbGyzbM0Au+GZPLSWzoZ2yvbbJclYSt/&#10;eWE2o5HDVE2D/n36QTAYtF2aKhnzvueFhx7S7SJUFW56dvbeRMJoJu4/JfdxlmNvo0QJVUk8B1PO&#10;uQX2nzCF+lxDbFy5BLauXQylK2ZTgoWESydZ+LuVdOl2Yq3qS5aeM84bRMz8i5Kx7KL9IbtoJASy&#10;esQny7P2MiC1lEOodjWE61eDqoRaV3OpGsiquqqqOnTv4ZfMsEvGtH2MjOkE7OZeJ7EM+cxUWYw4&#10;4noYfZTuksKZhD1Kr2sMaU9c81LN40aeHTtvKxl757ZeE0WRe5Zj2ZE6keJofekz9hwYeNBJ4MvI&#10;pZejWqpu+2qo37YU6rfOpd9eJ2tYv4zfVGXJtRIxegztAVsJmXVjhQwIFh0Kge5jqHrNEUb+pZYG&#10;2Dz/Syid9y6VjimSDDKSMUVraYzALVd/UPW2JV9eHXtnrxf0+2vawm8Yhjm6VdcMQFoUIBGttTn5&#10;CTA+DO+h6tIxTUHmFiNduK/bjaH7Ev2vvpnHzN+GXRmqNhk/8IFi8GcPBJYPGEnyKjI9bYiGqg1Q&#10;t2MlNNWUGJMonYCg3Vkkqr5X0xB98Q93zLOqku3fqlMPvsl+uzuPyz5J08hnOFHA7ZSLL4UpUyda&#10;LosvTxsJ62sjX9Y2HPt95Xj/IyzTavCPOOuKi2HilAPA59Pb0tLf18CMtz+H8tJNHZbB0YceDMef&#10;fgT062f27e6ErKK8FuZ+/xt89+lXbZ4jqXDP8nLlpd+2K81J1IdO1Wa7LAlbt+i12QwAlYT1Lu4B&#10;Ab/RQdiMwDuKjL36+OPG8m0Vrv33zL2FhNGM/L+pgZc4jr3clEb0HTEZTv7T9VBQhOpBBtYvWwTz&#10;v3gLmqo3xQhVTOJl/AaW+YXjOJUw7HKWZet1MqYPsoLA9xNFri8vsP0Enu8Tk4zRZ7SuqMws2A8K&#10;+k2GQHZqZAxn8i01K6ClZhnIkeo46VgkoszYXtH03+Ou+mKerZztthN7Y2dOS+a1G3odJvDMdwxa&#10;wgNAfp9D4NgrUNLljNXzZsZIWH1I+9d1L1U/4TGLNvfJ9JsLr/Hx3JOUMBlG9kX7HQNjj7sa/JlI&#10;vgAiLfWwfcWPULZmJmhSo0G49boSI10cui5hl7MM26ASZjnDsvUxyRg6VmYYIeAXJqDrE45j+9B3&#10;WcgY7y+ErAEng5Dp1rHHk7HSBV/Cll/eo2RMiqJkTAFJ1lZXNmq3/HlGzc8JyFhnrhf0+8uReQtZ&#10;lj0QDAKL0i/SrMQUNIyfASaA5WobuygRQ+m93KjK8jIkYZFw+BeiqYqVgHGsNprR1BwW1NGgKdmt&#10;ZEz/qxnkTQj2hUDu0OTJmPFHjjZDVelvULv9d4tUWydkjS3yPe98veWlV2Zs2usG32S+3d/OyBvF&#10;AixWFI1TFAK9Bu8PV//l+rg63Ar99/Vn6a59EC/8GhlgI2BWIkb/XjXe/xnDwJHmPYP2Hw0XXnWO&#10;LmkjBNau3gTvvfohlJdudEpni0Zgsaa7EWpQNVIaVWErnhA56MuzDJJArHq4wh1dFY1yI2Onn3cc&#10;FBXlJyRjqK6cPXNeGzJGAHaEJHLLm0uis2yTw0QTqD1aF7osCdu4/K3ZDJDDUCpSnN8N/IY0p7VU&#10;2knG4n62Hpv+n6d155eqClc89sneQMJo4m+fIrzEsMzlKIHAgXDiaVfBMWeeC6LPD00N9TDrzZdg&#10;89JvLRIsnXgxLPOlrLGfVzTKcx/7aOvGZAtxv77Z/L2Xj5lQkOsfl50pni+I/HC7dKyw3xQo6HsI&#10;sJyYEhlDhOvXQ8O22aDILXRGbfo1qqwJXTXxgo/ecZDudNrGmwA0w89f06t3pp9dDECo7kIMdodT&#10;//yaZTWkGwl7jGavtll78oZXqv7t0HnHdeTTb8x/lmPhUp0IseDP7AHjTvo/6D1cX3ChSBHY8OtM&#10;2PTrq4ZqsVVNybEsqMB+pajMT7XNyk8XPLh0cbJ6/r9dNbbglCl9TsrLDlwjCOxwKyHL6H0MZPSw&#10;Lvhw+VwEoKmiFEq+fwtqN/0OUiSqS8YkRa1uUq675v3qtx3qhNbJ6wUtq0j99wsZjj2Qwbi1WN4S&#10;o/cyCIEBNhMnSBCXBUK0FlmWP6+vb/x85sx5c//0p4drkmi/Omn4yyk5Zxw/elxxt8BJAYE9ETSl&#10;J6EuLVA6hsSPBV/WQPDnDLHcmgoZWwS12xfFqSgVVdu0pazl2nPv/uXnBINvZybMTuXK/OuSbgtV&#10;mRyAUS34QB5c/9d7qXuluKTbyNj1Z10e+/3Cr5HBlnZKl1xY2+9VB/u/ZwBitiRHnX4qnHzmMeDz&#10;CxCNSPD6c+/AMipsjMN2VYMvGqPkrfeWRxd7pL/NsW4ZrHDsEOEkP8+cxLPQRhR/1hXnw5FTD7Zk&#10;x5uMvfPa57Bs/sK4K2QV/vvqoshdVgm9x8R6jxPzLkvCtq59P0bCCrNzwCeIzkWSsmTMcsxCxt59&#10;4UVqE4Yk7JK/v9vZSRhN+c0T+ccZFm6jNvQsA1P/eDtM/cNZ9IKVixbBF688DpGmihj5Ylh2u6zC&#10;I+srlc/fmldXa+9QnN7h9m7z76M3HDhw3LDCC/KyfX9uJWIc+DO7Q5/9zwZfhtUuIjXJWGPZDzEi&#10;htKxSFSZ8cRrS65++YNVzUl05nu88XogVobTb+m7kAE4AJMoBrvBMZf/C3IKrZJEZxK2lJIwgJom&#10;9T83vVr1pMNMOtaRv3VT4Y8MQ4yOnEDx0JPg4FOvg0CWbpS7ccmPsPr750AJVxtqRUPFyLCrQhI8&#10;9+u60Of//HB7rUP63fYd8/r9iyccN7BX9n9Zlsk31ZWB7gdDdn/TmWViMla5Zj5smvMmhOsrjVWV&#10;MjSGpGcumlZ+t4sa1tq5dxYiRsukacfMhQzHHYj+1bDceeIDVtPNfYiPAOOnkyXDSTIaxGurqqvr&#10;HikqOu5T+7OcCJfbe63nf/rk5glDBxT+KSDCWbpUzJCeCfkQLDyAGvS3wn3AjSdjLVC27ts2asrK&#10;2sjVJ94yx6pG3lsIs6Md2Ms39HxJVbXLZBmdJ2twwU33QX63Qu+uhxC46dwrDLUtJWFDjfwrdiJ2&#10;5Xj/bJaBseatf7z5GpgwGZsxgdJNO+DZR56B5jqTf1Nsjyrkkdd/j75hS6s97U75aZO/IwcKPfrn&#10;sZeJHHOrXSp26bVngo96MHDJp2V/7epSeO/1T+NWVWoEVjdGyZ/fXUZtxbwm1nucmHdZEla26ROq&#10;jkRSlBfIAJG325CkSsacjrWSsY9ef4N658f3XXD39E5Pwq4/hL+IZeENBnQHmsddcjscd7Y+cfnm&#10;ow/gu//9i9rnmCpKhTC3PfpV04u21TbJdNxt3u3wl7ntwpE9T5jY546sTPEC3QcZSyUofUafCzlF&#10;w9wf4/pWBlS5Geo2fwFSaLvu34jgrFrdtGFz/XXHXTHD2ngdjc+NB3W2zjxWbm/c0i9GwPDg1Kte&#10;gMJeulf8xCQMbfEBqhrV/97yWuVTLjNpdfqN3b7jWOzI9ewPP+JmGH3UOfR3qKkWFn72LFSum0Wl&#10;Y7qakgGVsO/WNJFXrnthx3yX792u/OL20PUH9PzDUf0eDgaEk02pWLDoEMgZMNXhVudPFqmvhE0/&#10;Tof6LUt1R7ARCZqao2+e/eKWGz1s4rzqxu4ELY+a9e8/zvLcbSzHA8Nz4BeygWNwoqmByit0XTx+&#10;D5SOAQO1lZX1V/fsfYKp3+no9svO+fiWQ/Yf1v1xntGGmTZjaMQfLDwEOCHT1b2FFxlrrtsKO1bP&#10;Mgz4dTLW1CI/M+Xq7+yEOVnJWGcArcfv3d3vcVXRbpUVDCGmwWGnXgUDhg5PSmp4+0VXUtsx3J79&#10;JTzCyLt1TFGuHO//imVgjHnnVXfeAmMOxEsJLF20Gl58FOdd8TZXS8qUlxfvUELtbKv2uhR7xolD&#10;xeE9stg7eBZONi8YNGoUXH7jeZCTm2HLqnOe0YD/849+hO8+/dJ6Um2MkoveXhqdmaA+wJ6sD12W&#10;hFVt/4KSMHRAmCX4QGDNBSHMLiFjn73zDiVgKA07+/aXOzMJY649xDeSY8gSoDZEBI44+xo449JL&#10;6clPpr0Ocz96ns6gqZE0wKomibnl+XnR+ZbMJ2qkJFUSZn67afdNPnZI35zXWY7lTEew/caeD7nF&#10;TkTM8hiPmt5cif6k9KXQVCpGiLpyXfWpJ179maneUB1m13u88XoSsD/3jxEw/H/SuQ9BvxFOvtja&#10;YvUvSMIep/dV1CvP3jqt8j/WDtz8Pf3Gom84lhgdOYFDz/sX9B1xMN0rK1kB89+/D6RQmaVY2FX1&#10;YXLfdS/WfJVkPbGCJNmx07qy+K1T7s/L9l1LiQbLQP6QcyBQOCzpR2uKBGWLZ0Ll8lmG89cohEPR&#10;pSf+a/1RdlWsyyBvPnh31wlm26KXTxZEcQYSMFbgIZjZHUQxQH11SUojagSpNJLhOJAVddp3c35/&#10;+LQz/q/MvD/Bd0mm7dqfY/a7zLp5917Rq3vmQ6ZDWNAYCOQdQN1b6E9PjYwp0RbYvnoWhBu3x4hY&#10;JKrOOeTSr093WUjSmYkYLaOZjw6mBExBIqVoMGjsSbD/IUfELVrwImN3XX4VqArBGLzw5A8t+9va&#10;rvKnA/2PiRycb15/1f/7M4w5EAkewIdvfgHffWIVhEJtSCZXTV8c/TqF9kra07dfNNZ3RYbIPGxe&#10;nJmbD7fef72xCtRd/Wp95dLf18H/XnwfmutbBevNErn2rSXRd2z1wdpm96gkO2YN0NXA8zzwAg+c&#10;KNg8sjtpmqwVgHqxdDjvcQ+qgvw+GjTcXEnYSUELgmW5awE4aiwycOyRcOJ559KTP86cBT+8/xxt&#10;3DjLkmRt2uM/SIcYBMw6CMaeZQFJcnMb1Oj+JffP/ebbBduPbmmJLkMJBRpSb/ztTagrM3332WHc&#10;Tr+bc6Yzu4+DvP5/AJYLmMbh3P7Dus/4/IVTMS4asnPeaCumzyzzt5nP9kpxOhKxNEz784CFAMwB&#10;enYZmHTuw0kTsNZH6WoqQnk2zbM138y0G4pmcyzOpPVrrQRs2XfvwZxpV1Mv6ub5UBRuv+Cp6gnX&#10;vVjztXVQTkDU7XXCra602cZd+Nl9NfXh5xRFQX9gULP2HZCayrzzawHLi9Br/OnQZ8LZkN0tF7IK&#10;ciGvW+6Yb+/Z/zujPnBO5eJQH3ZnnaDv0qLRZ+VwGORIBDjGB6KIK78ZCDXXgBQOgRqN0rBPDbX1&#10;D2QVHH2DQcBig6H1WQbcyKXT97CraeO+034T//7K8vW1F3Nihsr5MoAVBIg0LgdNaTHeajiEiys+&#10;p+LUf/O+TOg39izI73Ugjc+L/XowIBy+6M3jv7d9J9blOyWqh7sL9P3fPTXsQr+fu9Uf4MDv52DI&#10;2Kmw/yGmzXzMWZ5Luej7AT/ey4LPR7uouPxfMNb/p3gCdqshAWPgw7fiCRgBWLy5TptoIWCJyixR&#10;HfHs299cEn2lIUJuMB+GROqtlz6mUq6419Gf9tfr++hK49a/XQvF/cx44gCZIvPcBWN857vUB2u9&#10;3yN9eZclYZyAJEygW6vHfJI6GXMkZG33KQEziFhnxo0Ts09iGe46uoqK4eD8G24Cn98P61asgI+e&#10;eYAG3cY4j5IC//nPz8qNSTTOpAfOJAdd7a8vLllz9PVfn9DSEl1OgzhHZFi/YDo011ndOznBnYz5&#10;s/tCwaCzKRFDMAzDjR3e/dOZL542yWPA7SxEjL7zxRsGjEICpkvA9MOTzkEJ2EEpPxAVmLhpGlaE&#10;WL7p39euL36X59jR5jWHnvfPGAH7beZrsPqHp2NFQgizqaJeO+6K52utqupkyVcqpL3NsQP/+MXf&#10;wuHoMt0XmALVqz/Q1WCur26btMIRx0C/KddAVmEOZBXmQl73vDE/PDj+daND5xMM8HHfZxeDvmPN&#10;zIeukMPh3kjCiKJBJvpjAwaaGyog0lwHSjRCwzlVlFVeWTTg9McTMB2nQTXZ9us40OI24YRHv/l5&#10;0dazODGoEzFRBKllNY2K0TrQWsmYPVlti7f7oMOgeMjUWJ/u9wtjlrx9YmcmzFbQ9859fuQNPh/3&#10;hiCyIPo46D/iKBh5yHEOyXMjY/q+P8BCwCBx1jyfNdZ/VLds9n5BwIkmAydddH6MgM385Dv47uNW&#10;AqZo8J8Xf41M+Wq9VOZRrxOR8pS3d5ZFPyhr0kwpJpSsWAHP/OMNZ8IZR8Zak4WSs7/8/VoYNIqG&#10;xqXI8jHPXjDGd54HEXPqm3ZLfei6JIzn9U3AAN7W7iZFMkYPJSZjGCbJJGKdFLTCcRx/La5cQ8/X&#10;R5x9BXTvUQTRSASmPfZArM4qhP30uQXKPZb7vGbP1t9OHbqXjY2XKkE79uZvj29GIoauBSIyrP7p&#10;VVAVc+lX6mSM9+fHETEsjlH7FU5/+NZJfTwGXCcitjtB3/nyTQMO84nMYl0Cpidl8jkPtouAtT4W&#10;7bdi5Ivm/Zkri+8WeXayeX6iQcBkKQI/vPUwlMxHH7j6OVmFN977JXTon6fVzbd1dk5IlnA51QlX&#10;ddP0LzZeIklyHZKwSHMZ1JbMjstfYkIGkFE8HHod8ifIyMuCrIIc6Facd/KPj016wEbEvDr12Hfa&#10;1dCi0XvlUAiQhGXm9wBcFRkNNUFj5TZ6TA5HoKaq5vbBB1zybpuMJjfAWo8lso9z/U5Tz3pi/pxf&#10;t5zN+kwi5gM5Yl1EbSNjsZS586bsomE0DJcg8CAgEfOJY+ZPO+GBTkiYraDvn/v8yH+yDPwHs4om&#10;FrndhsCQcccm4IrOZCwY4CkJCwYoCaN57ZnLZQzsLt7j83Eg+lgYO2kynHg6LlhhqA3YF2/iegYd&#10;igZPv/Jb5J4kpF5uf936cLdzxHrdjNXS/PoI+bP5IiRiMz9FcxFn6Vfr4dbzaNR//f/9sQ0RO9+d&#10;iO2xdtu1SZiAzkORhFlYWMpkzHKMuN+jS8GQiFndKnQu3HR40SiW40+ktiQsDyeeqxviz3z3fWip&#10;rwCG4YAw7KaF27Sr29GBm/vJrDp0apyOpOztrzZdFg3LdSiybmmsg1U/t3Ym8UlIjowhEcu3EDGW&#10;ZfLOOWHIM5aGa+/MrUTMXia7GvQ9r/550MnoB4ymy3j75HP+Dv1GHLizjzanmjS/fzu3+2k5GfwV&#10;5sB40Bn3Q19Dzbnw85egfO3XMQlaVIGnL/lv1Q2fLmwJJ8F4EhEvr/riNfBrj01fvWPlhrpbZFkP&#10;VVRX+iNEGrY75NWbjAW6D4OC4adAICcDMvKzoFefgmtmPXLYubY6saeIGH3ub6/dHJOCoR45M0+X&#10;glVuXGkQsDCEGxun7Xfo1S86ZDxZCUcy3yPRZIqeO/bMx+bPWbD5bE4MAucLAiMwoCpVbco+9jsh&#10;GWMgM38AdB9yfEwilp8bvPb7l467qhMS5tg75z4/8nGWgdgKwexuo2DYhAtSkAbGk7FABgeBIA+B&#10;YKsk7JwJmZdkZHB9UU2JKywvvOZCek9lRQ28/sS/gef1EHKqBm84EDA73OpHMlJSe59OnPr6d5dF&#10;36+PkJvMF37xv4+gdLOT2aI7GXMiYtk+5pnzRrchYnu0PnRZEqaHUdE9t8cXMbENzm6TQId7Yj/b&#10;SsaQfJlErBOCloAoCtdQAsbxcPiZF4HPL0JjfT389NF0KhnDWXVYZv/vt+2xFTJODdWrgSbquL0a&#10;taPUbPrXpTtWlNT+GSVhqJqs3PQ71OzY4JDFJMkY0WNV5vU/jcYWxcN+Hz95/nvnoRtqIUnVRqxM&#10;dxFi73r91kE3sAzMIMBwSH58wUI45fpXLBIwr3w7Q79Df4VG6CjAnj0xZ8jgHj5qNIvnBk24BAaP&#10;m0Kv/23W67BlyUexZIWi5PY/PVN5906Qr1SJlyNBN4+fc88vX1XVhF5AEqZIElSt/yZRsTqey+h1&#10;MGT2ORR8GX5KxkYMK3r6f/dNmtRZOnQ1Gr5JCrUASsIK+uphZhorMYRXDT0mtYRqZ89ZYnrpdUqb&#10;U1lDkjY9Xt/EaaDVJWKnP7RgVUn1LSwSMbRdY1sACNqPe5APR7sxy3fKGwDZ3UfHiFjfHtkPffrk&#10;0cd3EsJsfTYz9/kx77MMe6t5qFu/w2HYIecCx/taL4vl14WA2coGJWDBoL5h/s6blHVAvyLxhkCA&#10;BbQ1O/fqK8Hn81F72pf/8S9qOyaK1Hn2kpd/i9ycRLsFl/qR7AQpYZsFAO3dZdEPogpBg3qKN559&#10;F6JRqzlBYjKG+bQTsRw/89RpI8SJSUpId3l96MIkzIxnx7nYhDlJStzqndP5eDKGqkiTiHVSMLwg&#10;nMrxAnCcABOPOZpmZf53P1BShipKjeHfffW3FruRphVOTNXTPiRV0uWwqf/3/PJvtpU3PYTOBXFb&#10;NfddD/KRgIzRb45OTYshu9fUmHf9XkUZD8588fTjOoEomz7zH1cMyJx2+34vsyz7H1z9h3U4q3Aw&#10;HPunf7j4AXOqr56v0G3CdHUke+SozGupkSAwUNDnEBh7tL5YY/Uvs2DD/DdiA0UoSh668vmKl9up&#10;fkw0kCdbV4h9ZdyMn7Y9L0sSlYY17PgdGnasTJB/52Rn9j4chKy+wPl4EDP8MPHA3o86SFkSDfAd&#10;ji8fPGuIHA6PQmkX+j7M7dGXfo+KDSspAcPjtdV19151z6s7kpg8QYKB0+s7OBE2x3Zr/h5z6G0f&#10;KCCuRSLG+vxA2Cbbd3AZdD3IWF6fCRDM608XXyERGzGo4IFjDumZ49J2d9t3Mp/97X/GHfbT8wcu&#10;YxjuDxiTG7du/abAgP2tKkhbvujPxGTMlILhX8zb4aMz76TqySAPYyYeBQOGDKLXffnhp6BK9dR2&#10;zOdj1eowuc6xMOORqH2mIg0jtme0Wc26pkp9nADU4YsxXNK8OaZvWCZpMubzIxG72ErEuO4Z7H8G&#10;5nPZDv15gkrX8eiyJIwOMRhvTveTk5hcWSQlCcmXAxkzVZGdVBIGd5y032CeF3qjerao/xDoVtyd&#10;5mHBV1/oJIzjoUWiwV2TJWDJNEg3guapYnJwEaA9/9mmN8LhaBmSsLqKUthRssyWnFRIiX48s3Ak&#10;CMEBesxPjcDQAXl3WQZcq8E6s5s6cvrMaX8ZcVivQv9ijmMvoy4YGBZ67ncEnHTlY5BTiKGkEiEJ&#10;MmYMcASA+b/Tu5+QFeSP1u9g4JDTb6Qe98s2roQlXz4RU0GGJfLMlc+X/zMBCU22c/aqA8kStNg9&#10;/35v446t5c33SAYRq970SxKfqe15hhMhe/DpwPBB6vrCHxSHzp922uVJSFjafMcOAn0Wp8pTdJVj&#10;CHJ6YNB7BsINddBYtpUSMKkl1DLhosdMC2e3jDu1YdJB0i+3dkzb8E8LNtzFigHAjfFpAIzmLQ1L&#10;SMYYyO97OAj+TMCJpd/v6/fgTYdcbZFmWyUgu+M7xZ737X8OPJnjuO80DUaqGi5e4aDP8FNgoBcB&#10;S4GMobQrYNiF3Xha4eTcbH4QErDcgnyYfBwKBAG2bNwEm5bP0Q34Ayw0K/DHdxaF17Zj4pQsOfdU&#10;P4LL5Gn+VmVHdYsWU9V++eGX0NBgrKT1KiPbPmp1LrzyD9TtBYJloN/h/fmHHOqCvU9v8/06Gl2Y&#10;hFm/v4kkyVU7yFgrCet0kjBasfx+cQonCLTD2m+svriuZPVaiDQ30GMsK6x67ddaq3PNZDtv14Ex&#10;SYLmJvGIC6GzpKSxaUtZy5OmNGz5Tx+lQDzczxUOOhEdjFA3BxwLQ798+fQzPdQa1iX+ceW7k4gN&#10;Eu/dN/aiQED4keP5QWbMxVGH/wmOOu92z1BEqeY79iEIw4zqH/yLKd4fc/ytVNIWaqqHee9jH6Yf&#10;lxT4/Ipnd9ybBAGLe3yCuuBGyLzqiut2w5MrpqEHfIwRWbf1V2iu2WIr3kTFr4MTMyGzz3HUuS+i&#10;f6/sv7/96NGH7kEpKaNEw5OVaBiUSAQyu/WkB2u2bKKkDLdQU9NbCSZQqbbhZMi0fZB1lYpNPeHO&#10;+fUtyieMYBAxUTJS6T6wtsmOzYaKYUXI7XW47opI4KFPj+zbpz9y9IQ98J1iz/z6yfH3EGBnqBpw&#10;msYAy2fCoAPPg16Dx8ciF+gvTETG7KsDW8+hZIu6uAjwcMS4rNsoIQtyMHbyCZCRlUUnIT99Pp0e&#10;Q5WlxrCP/ffbptkJ8p3oeydTP5KVlKrWvv2jldJXGgEkiNSD/+yZc11dVDjWC+M3rpq87JY/xu7w&#10;8cx5fxgpmmrqPabd6MIkzPL9U3A10V4yRgmY2GklYYwgiJOpnx1BhAFDMa4bgdKSktgqUpVh/+dS&#10;EZPpvN1mS16ds9tA7dpY73ht3ZvhsEylYbVlJVC+eY1DVlMjYxifMqfnFFBlFRRZhUG9s/+fMZu2&#10;z57sDbajpGH0GR8/MmHUZ49NeN/nF9/AlV+CKEAguxsccd6DMOZwXNG9M3AqEz35LMtwGP0Hfxf0&#10;PRhGHHoCPbvgsxcgGqqm12iE2fzy7LobkpCyJFs3EhGzZOpKm3qyvToaraoNPaVLwySoKlngmGfv&#10;T6Gf9xcMBT5rkOncFyaNKXp4T6olFSkyVo6gb7AQZORhaBsGaktLAI9J4TCUV9R+4XKrU8eVCulK&#10;pf06ScFi26Ilm6cB2kLxfj2gOC01J7IR/y28VlSKGcXgzxlMJ5K4jR9VfLHDN9qV34k+Y8Y/Dhn1&#10;1b8nfAPA/h1d/CABE4NFMPqwP0H3XkPbpD8xGbPs28pHFHEFJAc+PwdZmXw3JGT5RX1g8CicXDOw&#10;cfVi4EgTVU+KPq70k0UtL1jT6oCdIV2J+nKSgIjR3+VN2p1mYr775AvdNizVegEAQ4cPgJMu+ENs&#10;vzCD/df43ry5+j1Ze8EORRcmYXbnubBLyZhJwPBvZwTvE/vzom7ImpOvx/yr3LoVOF6kThAlDYNA&#10;t2uAdRNFpzKrStSJx/Yra0KvmC4rNiyZ50G6kidjOcX7A3C5gI4/iaYVz3z+1AscjDq5Dp49xe7/&#10;7tmjLsrO9i/2+cU/iD4BcCvsMxqO+eOjUNx/uEvdaw/0Z1if0rebeBEY6sYDj7+MHtuweA6UrcPF&#10;mHg1A+vLpJvnrYmtgnR/cOIO3K3TTqWuuA38tH4sWFX3DkrCcNu+4lNQlahX0btAP58z4EQgrI8S&#10;MZ5j9vvkX8fabQad1NX2B+0MYver0cho9AGGW0Y+kjCAyvVLqRRMiYThvmk/znXImPmpkylTtzJu&#10;T/uNG2DN7Zhjbp7f0Bj9GDgROyRgROJBNhIQE/M3BnLvNgY4wQecIEJ+fuZp0x6Z6iYN68jvFEvI&#10;l/869CK/yC1mGOYofDyaWXbrcyAcdMxlkJFd0Cb9+qIYXOCqkzF9N7GkxywfjmcBfYGhsT26pMBt&#10;2IG4YtQHkVALbPj945jdWFWLdu/vGyPWtsskqBtOEs5kCXuiNqu69e+frZF+UTT41iyleT/+3rZe&#10;uK4kjd8/+vgJUNwPVfb0SN6wbtxVSbTbXUbG0iQsrg7ATpIx9xWVlOCIIv3bGSEK4hjBSF9hkW4P&#10;Vl66kZIyVFOurwovd7itbUbdB1CvGVEyBC4ZMqZ+v7z2bXTeitKwtQtngRyNJiApyZGx/L5TQJZU&#10;UCQF+hVn3OQxc7IbpLe3A4efXjtp1Pw3TvrAHxDfEH0iJ/pFEH0iDJ94MUw+4w4IZOQ4JL0DyBiD&#10;RMwcDPTk9xtzKo07iWrIJd8YHg4YBmNL/vWB98oXejzNXke8ZsJeg3ui+uImKY2zMXn0vW0bmkPR&#10;2aY0rGbrKo+u1bu/5XxZECyaTEOR4TZ2aP4DFlW1NcrCruzImVcuGjZAlaIoDQNfdjf66KaaKkq+&#10;UD0phUPLV26psS85dPo+7SG+qVzjKQnDbdu26lm0CBkeGOps1E3yY/8+7oMuywfAnzsUOMEPrOCD&#10;CWP7/jEFyUe72++sf08aNfvpwz7gee4NhmE56gAbGBh60Omw/6EnU1LklH7zX/xPbzStZEyXj+nn&#10;2ubb8gwkYxwLgshBMDMHCntizFgGSlfPM1SVHGgsO+uvb1R855HXZL5nR9QPzfY7bmJt7tdHtGlm&#10;wuZ+87Pjt/ZeSdq6YvLi6/SFRYigwFxx2nDxWBd7X7cFRh1GxLo4CTM3O4ewkzEnjuFwvceKSp2E&#10;6USsEyHW+HifmINpQyKGAz1Cjkb0NAsifL28oiFBxUu1ETrdk8zmNKM2P6TyzbLGquaW6GwUVyMR&#10;27LOWAUXe2siMuZ8Lrd4KDBcLkgSDcJe/Najx5zkYhtmzp6s5Wv+TvZ7wPKPz7ohJ9u/DKVfaFSK&#10;3yS/eBgcfMrfoN/II9yT734gNRgp0Z/CwAHHoPAPYMXcGVQNicdklay79dVt05LsxMGDXLWnk0+1&#10;vsQafF1DZCZ60UcSVrHht/hkp0jGMnscAMDngaoqqJgt/vrZ400paTJ2JubDdwo+VumHEj1VjoI/&#10;ByUrQEMWUcmYhHEvw05t16stQgd+Ay8JWptvM2rUBZ8Sgn4qOIwtZ7Qkph1kLH6fqiTRDYYQgG7d&#10;c085/+QR3ZJwUWBFSu33x+ePuCgjICzmOfYPSIZwyy7sDxNOuA56D9q/rRTHJf2MhYxR4kWlY+ZH&#10;ciNj8eg55Ejq8kKKNEPNtrlUVYl2Yxt2SK863OgwoCX9XTti01zqhvLhCulLQqDMXCm5dvVmV+Kd&#10;qFz79e8JR512YuzObpnsHQ59uTkL2KVqya5LwoiqbzES5tEf0Z/2Qc2r/2q7opL6rDGIWGcEVZca&#10;m0k+Ma2CgMdomhPNkpwKI9E1ycLrefaVkmp9U3QmVUlGZdiwbGH8q2Jv9kqC87mCvhMBDbvxuX2L&#10;Ms5MIAmzqjWS7cBh/Vd/PGnDVxct8/nE/5iqR8EnQN9RZ8DIKddBkEo6PNLe5pRT3UwqKbGf+004&#10;H4JZORBqqoP1C1qd4a7YQp06usGtc7WTI6+O3DFHCd7p9u7YNntJwxeyLAE6cN22YgYlKm36Vk8y&#10;xsTFmMzudzQNi6QqCgzoEbzJw+aoPfUiITRFpgHHNVmiK3n1pxJKykwVZQJ4fSun86lUJvN+86+b&#10;ZDs22La0RL40mxLj4xISLGcyFr/PsH4QMvtQp7BIxm65fNLZDgOumyQs6fa74LVjTlrw2jHLRIF7&#10;g+NZjud1AjZw9LFw0FEXQkZ2vkce3FVqpgRML0RTMuYmDYtHYe8R9HBF6RLA9IgC+nuEGX99dcci&#10;j+/l9f296of1eycDkiQRo39DMnnJvHHFYtPm1/27e5XryWceGVstyTGw3ynDxKlJmJlY0SHtt+uS&#10;MDOwPDG/rwkPspWQjLnvt8aqpL5bOh10AhYf21JXT4pUEpYAbo1wZ8mX03vsz7U3VvW3jaEvkCjh&#10;VrJkrvOr20HGCnqPpM9EIubjYcrxE3t3S2KVZCKpBz2/+fvLJpV+f9mbosh/xgv8KEHUA8xndxsB&#10;gyfcAt0HHJowfY6nHAlZYrSqIwFGTTqF/l3x82foiJ0ebwxrn/3rk4pFLnnyqgdOpMvrnlSRkIi9&#10;9WNDZTgsfaPIEqBErHZHieV2BzLmiNbrsopGAiMUUCLGgFY07f7JxySQsthftFOdOdFkGhNTUyXQ&#10;NF3riN0UqigpEZPa2L0lQ3jdzrc7mUm2X62you6LWPEITkJlaBcZEwI9dBLmC8KA/sVneETBSOTj&#10;zgp63W/Tj++1+H/H/5O2X54bxfMc8BwHOQX9YNzRV0Gf/Q50J5H23wmcs7ZKxtyM+FurWX7P8SD6&#10;s0BVZKgqnW8QUgaWbQz/z+Ub2b+Xl82X23dtD4hHH9FaN1q0z80bvvvkcxfnrS7SQRsZQ7Xk8Wfp&#10;C40QRZnsX5I0M+lQaVjXJWGa3ErEHEesJMhYCnZjvLHKEIlYZ4Tg8zXgwgEkXTLttElMMuagQnXq&#10;oL2Om+c6Am4deawzn706XBmNymvQ7qehejvUVJQ7JNH+lMRkDBcpZBcfQIkYGv6ffXT/YxOssnKS&#10;esQ15A3fXNpryw+XP8hz7E8cx16AbidwE3xZ0G3gydBzxNngCxYkUSQexdvmVOK+UndgDNBjvyMh&#10;mJVLbcHWmVIwBmD1tog1PpQXEUukYoQOHuyt9zu9k3bmLWF5Li60QBJWvWW1UwnEz6bdcmlcl1l8&#10;MJWs4fL/cfvl3JZAJdmh0rCIEi0FIgPRFGiq2BrLOcZRRRKGW4L3eA2kHfVNnJ5nH9zpYPvBB9/O&#10;RSfJ2CQZAe3D3MiXGxlzXlHJcjnA+bKpJCwjO2fwXTceM9CFgHlJxOJetvzDM3qt+fiMBzMy/Ft9&#10;onCrIHCAmz+YAf33PwFGTEIpsiH9SioGpuU1bfLgJBlrJW4mGSPAU+evmK3C3mPoNdXb14Ai605w&#10;JZmsv+v5rW4LrZz6Va8JU0fWD2J7bhtp6dfr5RJVg1jIi80bdziUoUeZGmVl/p54+LhWaRgLQ04e&#10;Jh6TwMzEqR7sFLouCcNVUbghGXP1ip/EfpJkjKUkjKMSsc4IXhSX0gDjPh/U11IHxdBzwKCYf7O/&#10;nDsBDRnc4NYYd2Zm1J7GGhtkI1FliSwpIMkKVO7Y6sIJnQiZG4fUL8jvOQyiRoik/Ez+4CRXWbWZ&#10;Pa2ddUmvzd9d9qBP5LayLINOYGPI7H4oFI+4AjK7mUXulSanPHmcIomvp2MFeuFnWRh+CJq+Aaxd&#10;9F1MOtYQUr945vMKy/Ikx7e4keREnXtHD/bW/diAX9Eg/6SpCrXlKi9BuzA3WAZEy64def0PAQ18&#10;lISxRB1yx8XDh6Wg7jKf3B4wV39QU8oLBFhGguYytIFkILuoGIiG6kkJ+7jRHvcTj98dTcDs77H+&#10;jQ22d9z5dKUUjq4mqkojVqCuKBmDa8d9G5HhxUJgfRmAQcPPOPmgqUmojZ2+Cz228csLrsgM+peI&#10;ongXuo0xwyQV9D4Qhk28Agp7j0ox7FJyeXC6zpRa43UawaSjb7QcyO0+gB4u32gujgVYsTH0nMd3&#10;SWazXmv9jh0B4pKmGBGTNWKqN2DF4tUJw1h5lSl607dKw4oz2ds72MwkIbouCZMjaHmub0Tz8IpP&#10;OoSMUQJmELHOCIGSMJ1wNdTV0mO5hQV6uCVRhG4F2boH17ZINIO2/4bdMMiSSFRZJssKXc1YVlrq&#10;kkTrrXYy5nx9bvd+1OAfA4aLLDnIYaC1D7Zxjfa3987pve7LPz4o8LCVEHKXphLqjR99TYkZA6D7&#10;8Cshu8eh1DO71FIO1evfhYqVz0N1ycfQXLUCVKkpBTKWgJDFSjH+WqrwYFjwZxRCz4Ej6LENv30a&#10;6+eWbQ6/l6RkJdGKx1gKdmEdcdzu/l/D76qmtSAJq94817AL84KtM7ftouFzZveDqLG/IslwzIGF&#10;53t05h2xgjYOwazAMl8QJdcYL7IMBF8AMroPBKIqOGxl/7+jiwa6lI113+n4roLbYE7rSqglvFSV&#10;FdAUxWKcb5Za+wddhs2OqST79Os5PgVHnXT7+X/nZO744bLbd/zwpy0+UXiRF/gCPTQSD5kFg6DP&#10;/udA8eDDqX/BxqoSWP/Ly7Dh1+mwZeXXUF9RQu0GW5PWcWTM/JeGGtMYDMQN3fpNoCfCTXUQaUGf&#10;fiwoKlNxw782m6HnnL5He8hYR4N4TeQqm0nM592vP86Ll3C1cemRuJ5MnHIAZOYVxKRhRw8S3CbX&#10;u8ScoIuTsIguDTNJGAVJMWZkcmTMjFOJW2cEwwtLUQqGpKupvp6mud/gQYZ/Mx/kZGXoIpFW7K7O&#10;2guuDbU5oi1DL/eyosC2knUut7k9zr7betyfkQ18oDuVhmmK0v2co/r0TyYe3axnT+y97KNz/h70&#10;cVs0RbsLHb+iA1hMoxDsDwWDzoeCQacBJ2SAKjdDw7bvoabkbZDDO0BTwyC3bIamsm+gYvWL0Fi+&#10;KIXiT0DGHK5FKRiqRIccdBo9WrpmEUiROkrMZAVKXv6y0hrAzet7uH0jewp2dT1ylLhoGrOEDlxE&#10;g/qq7Uk+yq7aaN0KB0+mkjBUg2cH2KN2oQuTNsjIzVqamZsFwawgNFfpKpoeIw8CBqJAiAQD8llr&#10;+/WYTe52WEl6TKIthSOlmiSDKssWz3XJhStyvDa2LwKNUSkGIa+gYJxH2437Vos/u6p31YJbHhg6&#10;qKhR8Pn/wQtib86QfIkZBVC032lQNOQ48Gd1h2hLFZSv+xKqN80GhlFAk5sgVLsOdqyZCevmv0rJ&#10;WOJ8eOTJlYzp6khVxY2B3KJB9EjZ5sVUPYlqysp67UeXOpcs4XJqv7uzbmiz1kkbNAKrTQ/6FeU1&#10;LtJG8zHe9QJtw6ac0LrivFc2e0E7zEzajS5MwlAKFgHAGTCKvN3qWNKqSlt9tbm3MONUdkISRitR&#10;VCU/60HGfVC+Qx+QevbtQ/eRnAWCgWMfvvb4Q5J85u7u1Nt8hK/WqfMUlYCqaLBi7icuY037yFhe&#10;zxFUGoZ2YWMGZB3o1YnP+NcxE+e/fsrr3XLEzaqk3oUqUtyQhKHkq2jYhdB9yBngyyimqiMkWBWr&#10;34Dm6sWxsDhWYD1qqZwD9Vu/T5CHBHnyOMWyQNXmA0aiT0uA7esXUdUkbqVV0tsOPVky5Ms8Zn/j&#10;7iRgcUQ9KsN8MytVpU7RFRIhvhiCuUXA+Yvpwg1NkYvuvHDw6ASqLrvVebs79EBezs9ZBTmAW92m&#10;JfRRvUcfBKKfB57XIFNUrrGVRzLY1QTNrfFp1eXV8xRJAhWJmGo1vk5ExuznbUVLWGA4DI0UBCGQ&#10;kXnjNSf2cZBixwbcdT/9v0n1K+6fNmhAj82CP3gXJwZ0f2O8DwR/AeT0mgLdBp8GYkY3UOUwNGz/&#10;Fao3zgQlXBZTT5pOsHFjQYaytTOhassSB0KfrITPjYzp58xwSDn5GL6Kgcqtyygxw+Nfza9/36G8&#10;vSZMXpOnXQnicozWD1UDFIFRbNpg2EFStI+MTToChaI6AgJzUkBgfAnsBc2HWB/eLnRZEqZKESBI&#10;wJCI0RWSXpPDVMiYbZ/+NMm8HjS8k4Em9KL/e6GEF30rkXAhKsuxE+FhyOj9Y3ZhPYvyMVBxMtid&#10;mbR3IHS2tKORyKpKttJZoUKgkUr3rJe1n4zlFPSiNmFIxLJ8zDAHmx/2zfsmnv71U0d9kBPgvlVk&#10;5Xw5qugrKyUZfFmDoM/oS6HXqLPAn9WDPrRu20LY8vsLUFv6LSjRFj1ouEqgqUX673uz1o3asqPp&#10;snBEia0MCtctgebK35PIQ4I8OZxiWRZyuw2C7IIiqqbbvuYbKhnD45//WvdjCi9JNJvenWS9TQON&#10;yPC72RnXl2/ciWrb2qHn9jmYqiTxOx88NOv03RUKpSzEzkACll2QC5GKX6kxfvdBI6Fw4GjwZ/jB&#10;HxB6vnBut7PanbFdB8e6snHjthI1gi42oqDoCwsSEJNEZKx1n4AfQPADIwbg2KnjhzkNtFuXPXFJ&#10;aMuzv/bp2+NbMZh5PmuoMJGECZm9IavHYZDb9zjwZfUBoqnQUr0S6jbNAKm5pJV8CQI0tmh/+fbX&#10;irE1jcqfGYZdYx6v3fIzhBorndOatFrNRsYMQqYRBgp76Qb5NeWlIEVaKAFriZCSl2bs2OjxDZy+&#10;h9cx2AN1Q8O/UZX8ZF60ftWGxKQ1gbQxJzcTRh+qTzoRx+8nmDGCrZt9AtUhbbhLkzAcYPCvro5E&#10;oODbGralA8lYKz+AzgpO4KYLfpR8iVC+bTtN8rD9R8WkYRmZwbP/e+fZGJrFRGdilPZOQVM1ZgsK&#10;OXGrr6l1uLx9ZAwDWJuBwkVW289skEePKyx44c9jr/v4gUOX5AbY11RZOQ5tx0wP/oG8/WDwhKth&#10;0EHnQTAXyRdAffka2PDLc1Cx4SuQwk2gKCrdZFlZtW5z7fHDT3jj3lsfmVM+8bx3Px9y7OtXVteF&#10;DXf1AE3lP1LVZXJ58M6TFSzHQPFA1NQA1JZvAt5wl9EiwbwlJc31lu+eyix6T3TiJhzT2BQmpWYf&#10;2lxrqiN3pl9loPugQwwSFoUsHznSRtB3GRk745451f7czFmZ+dlUGla/ZRk9PuDQEyErPxsycjKg&#10;Z7eMx/4yNb9Hm0R3HsS+zakX3FtKfZxFIjT+pSf5SpWMaTxGYacxKgcM6TfMHFT//Y8rBpSVvHqn&#10;XPvukh69ezwl+DNGIPHSDfmDIAR7QSB/PATzDwDeX4ie2CDavBmayr8HObSRhkZCv3EYo1JS4Okv&#10;520bPu6cD1665oGftk68eMZbw8746MiowszUY/QKUFni5Ky+PZIcK4HDfzhqu4qor9oGKrURY2Dj&#10;9sjMJMrf6Xskum53gFiJWH2YxHycbV6/yVXC5V034stwwpRWaViOjzk6SXXkTqPLkjAl5kMnQlfg&#10;mOTLnCt1PBmzRk/pnNiwtXo6lXr5fVBbXQWRSBj8/gDsN3p0jIj1LC5466k7zp7gUAmdar/T710B&#10;x8LXCLuMGqoSgPKtWxzs9eIudzjmfDwjOzdGrDRF7fnn0/oc+9z1w5//09Sev2X7mbtlSeqhS8pk&#10;iIYl6D7wMBh/2r0w8rCLISu/F3UdsH3tPFg86yHY+Nub0FxfRiUnuEWj8qot2xvPGXL89IlTL/tk&#10;gX2gHnvaWw80NUmzzGy0VDtFk3LLV3LXcSwLxf3H0MOVW5aDiE57RQFqm7XFHg9xKrg9QbgSIZbG&#10;//e/2qVm0dZuiWk3LEidG2XmF4OQ0Yd+S6LK3c87otuAFHwOtZeM0fIlvPBGICcDgnlZEC77hTpw&#10;7TXuKCgcMBKyC3MhOz87f8r+hY+5ZLT9md55OHWYWri5eYVCpWERUKlLoUTF5Tbg2q6ntvE8DY3U&#10;rajb0Hk/P3dWuPmrz2655dzvi3v1uIn3Z/RkhQCg9IsVs4AXu4PoHwGCfyCwXCYQIoMcLoVow2JQ&#10;otv0le8iqjgDoAL/bml5+NgBx06758p7vy+3J+qNz0ruY3m+jroqUpshVG+1RUxExhIQMEv5FPbo&#10;T6+v2LoKCGGpJOz3dY329pvsZMmtQ9wdIE7bF2slXG3ViBeUby6hC6VSWj3rUJ7DRrauXfHxzGED&#10;87nCBIuunCpkyuiyJMwkYFQtqaH3fAyZp69Swx0rGWuFQ/10XFFpvx5stoWdEuTau1+q4gX+bWob&#10;5vfB+tVoJ0Ng0H5DILsg3yRiXJ9e3f5tuc+JjFl/71QFTTUP1o0AV2+2nXBLyHJVsmSs7XEpGoHt&#10;mzeA6ZFfkeSc/Yp9/+CIOgUJl0m++GAxjDz8Ujj2sn/DiImngz+YBZGWBli/6GuY99GDULLoQwg1&#10;1uk+x2iIJXl7ZXXL5aP/8N6hR1/xqbl6ybHM5i8tewWDRuOqynD92gR9Y7L9Z+t1GAA4z5hJ1277&#10;lRIwJGJzltf/5JCmRJ22/bj5e3fDqRA0RWNWmEXdWE0jojggNV6S23scoD0T+iAbPzh4cJIrJNuL&#10;WJ4Gn/7uR6zIbxeDPuD5Fmgpw3UHDAw48k9UOpZVmAsFRXmnfnXX/g9ZMuaWyd3ddsFeZ5RwtF7B&#10;AOThCIYKs6XQmXw47tOfxj6LDmBbx9Xu3QsPP3TimHv9GRlDMGg4qimpqpIPAkPygdGKgSE4FqN/&#10;Rxk0Ug2qugmAbQFW9MVWWjJ8YFVVg3pWj4lPX3nwWdMXOJQd/fv460vKy2ujz+krKgWIhiod7bpc&#10;yUQSZCy7oB+NS9nSWAfhZjRaZ0GSoerlGdtWJ1n2Xp3GnpxQEeumEYjNQMvLqpMKA9W2brRKG9FA&#10;f8JUFIDpGF3MHbM7wo91TqdVuwHUizRRgWU5EIjuAUmvXbq3aZ2V4f9YtvoZXVLG2Opi63n9D95k&#10;raeMRRJmSjI7L8Ky9mJ2hv98DEjcEmqCutpayMvPh3HjD4bfF/wC0XAUXW0M//TZG38sKa24+tbH&#10;3lvtQcTshWQprA6H+XzzNyHAljIYjJoQqKmstF1ikDGaOmvyrUnWgatFt23cAOuW/Aqr5n5krHLF&#10;cCQq2koF0J8RdUHCsdBv/6mw3wGToNegYbHn1JRtga1rFsKWFV9TgkMdsuJfngNWVlaFJPLcKbd9&#10;5xWD0Zo48qe7vlm44cuLy3mBK5YjNaBKzcCJmW3S7Xx7omsAApl5wAkiNNVsBQYigLErm0Lyppm/&#10;VGyzpyXBvvWv/fiehCWtTL2ZIClqIeqOsFdrZ+T3Gg6bFsrAqioUZgG6MXnfMpu2dgSsMSuzfvP2&#10;lg+9r7FFujEnU/yIYzmI1iyAYPFICOT3hp4HnwfVKz4BOSKBPyNww48PHUym3P3r3bbK4NRGd0fb&#10;bZMP/Btual7GaIHJLC+DHAmBIAZaUxTrc526Gts+db3JAONngeFZlzmB/kmIzAGJaMi3YmBECYCL&#10;ACERYDQVODWDRigguMnyqsramnsHjL/3a0sCnNpwjDyUVYWX9u+VQzUwWrTeMmbEgkI6dGe2fJl9&#10;Fml7XUGxLtGpr9pBbZDxksp6ea5belzardN1exLEllGNYZllDJBJmL+y7ZXQb0AvC7lKVJ70ovhz&#10;DMDoA0fA/G++pUezfMx4o+2a7dY+ibK23XaXTxcmYeikVaMDKpWExWD5QAYZw3beGirVVFt6fNAY&#10;GbOeN/vePV2XvXHMOffOWzDr8f8n8r5HkIht3lQCGRlBtAeDYaP2h9XLl1G3ChzPjR0+pM+8Nx67&#10;4ryL73j5S8sjrB22vRdxagkdibjnq4TbrE+KNKiNec13ICIOZGzrxhJYs+R3KFm2CLaunEON0unq&#10;VvpXo4RLZXUi1nvoBNh/0lTYb+x4EH1+er8cjcLGFYtg1S+fQ6h+q4V8IVlTsd6tagyF77v44V+/&#10;snXcTgypzQw1FJFLMxgoRncSShwJS4ZoeV+TXdCX/m2uKwWfXwBV4aByR8hJX+eaPtuLOkMnDg51&#10;kagaLOdYZjKeqK/YCoW9BiXxCO8qnN9rCCiKTOtKQGAOSMEP1U63j6Gnv/vFjq8vWsmyzEiihqFx&#10;w6eQO/RsyOk/AUBphMbSn0HBsFsZ/hsXPHl4zvOfbfzLa99uMw0LvWb1u7Xt4iaFQvUCQ4AVeCP0&#10;krX/tA62djJGQGM0IKxmLItg6LegXbOKLlhYY4GU/jwiEQAJrb1NCTlKzACYAAHGpxlDvgCMxuh+&#10;1zgF5DDz7tYddS/vd+CfFyQoO3tb0G5+dO7CRR+cT8cdJVqeRH6cfhv7DmQstxsu+GSgoWYrzTdO&#10;QjftCJnLMZ3K3andOrVZ0hnaLBjpEAS2nsVvrRGIhMz4r9bLkylPiNvvPwjLToePZw5M0HbZjhA0&#10;dF0SptA4b1TMbaogdcR/IKqYpLyqVTJmNF3jyiTJGOn0JCxWO7/6YemLpx1/yJWcxg1EIrZxYwkM&#10;2W8odCvqDgw7BtasXIm2UMCpKldcVPD+h/+98Z6Pvvrtpbc++6XZUgDmTAH2UIdOCTZDJ77Yozpe&#10;QpMRjUSgdEMJlG3ZAuuXL4aVcz8FloYBMVyL4O2sBqyGJIwBVmUhr99oGDXxKNj/kElQUNRq61y6&#10;biVsXrUYVvz0fqvEi4Yi0iVfGjDv1beoL//5hVXzkxRpWztGc+YFjY3RlT6ePQTTE22uAl9msctt&#10;bo+NLwMrBH8W/Rtp3EQXaWi8Bmu3NC9xebhbR+30XTtL5Y915gSg3sw/SltSg3MVDmTlQiB3PwjV&#10;rsEBv/vx4zJ6f7m4ZVOC0Dgdhpr68I0Fuf7vsO4qoW3QvO0nyOp3NOQMPhYYjoWWHfNBkEQQg76L&#10;b79o1GEXHdv//46+Y651IrWn2m7cs1EVKbMEWJnXnba69LcY+UBRwqARVbcdYzRgeF5v/4Sj7Zaw&#10;2Begewp0tULwEl3aJRM0HtVrArZ3PweMD1WW5jvwQg6ARR8PPESl8Isrlm9+Zfykm0zVnvXbeZFX&#10;82GwrbxJQiN+TDdK1jqCPLROIAlk5hQY6vWNdOKIervP5lZY26/5EKd2bD/WmSZQcenUWPglILCg&#10;qgRK1qyHI46d5E5akyzPnNxsKO4/EMo3b0Tu3n1iX2H/eVvk35OYRLWLgHVtEibLwIC+7L6VhDnM&#10;tIx9GjTVIGO6Crn1fHKSMSVB37ZHYB+p6f69j73ZctThY6/My8n4llM1kFUFSko2wKBBg6GwWzc4&#10;8OCDYcWyZSBFIoDnc3n+wUvOnHLtGcce9MijL3w+/bcVm0xhvlVkm2zl7LAGv61BWzasu0idcW5Z&#10;vSL26MqyCti8bj1s27wJtq5bCxuXzLH0NRr9liolYPitCV3yzWoECgeOgTGHHQNjD50M3Xq0Eq/q&#10;8h2wcuEvsGbhD9BQvtZQVeoSL05B1aW6Q9KYd0qrom899fl2M1q0ffD1ImBgV1tFo3KDLAn0XYoc&#10;bp0JOw7niaRjzufVSDmIPoG6y5g5d7vp8dZptpxIAtZZOvE2GWX0j7yTj23LSXJ7joSmqhXAaCyM&#10;7MMP+3IxbEnGI/tOlFWsA9v/nA/nrf74rMuyg+KrSMTClQtp9cjufzRkDzgGWMEPoR1zgfcJIPjF&#10;AYHMwAcrXj3+3bLK5pem3jn3FweRiz2zXmlsb/rbkNG62vp5GL8bDd+bqiogt1i3U4y0NIIUagJF&#10;CoOioDNalV7DonqfF+hfRlH0YxwHmuEkm2MF/SWaTU0lMMCISL4wTqWZhdYxQVGU1TU1Tc+fdNJt&#10;/1u0aK1kSa89/U7lwBht19r5q7LGLxRFYTyqNJVIHfD+PBfyYOw7kgf7vv5bDGSBFGkGokbo5C8s&#10;K5VL1tc3JCBa1uOdSQrmllHCCmy1z89QF0RypMU4lUCCGPu+rZoue/s9cNJB8MVm3ZNHcRaDy8SX&#10;2swJrOpI2Nm224VJmEIN8c2Zgg67ZNFEq8UY/W1+PPrt4tWU1v3WZxmxKllckdPpnLU6gUw+6fZ5&#10;v3339OUZQf8raNuiqApsLt0I/fsNgEAwCAeMHw/r162D+poaavvC8WqvfIH77yN/Ofe/UkR+tyUc&#10;nvGfN76ZMXfRejmByNaDvaaMOInSrNUNDcOLe6xiQBsRaqiGVx9/Alb+/A0lZUi88S9+TPQEbyXi&#10;xLLgYuThp8HoCROh/9Ch0N1CvKrKdsDSX+bBinmzoWbbCp14GSpL/KtyGqiE+bYpSt7+xxdVMyyr&#10;MhIxIbdzpvib6s5VRdFonEKOpf7EHKWvO0HG0HEsy0apQb4sqy2rNtZbfWF4kSzSSTtxJ5BQlMwT&#10;eJZ+9YrNS2H4xBN34nGt5ZpbPAi2LME6pkJxDoOxn2bbfA15Gfi2Z8IS17aGn/HB2xs+PXuMT+Ru&#10;1onYr/Si7P7HQGbvw0DM6g2Nmz4DVmqhzkQFn3huRlbg3DXTT1rVUB9+ZuGqqhk3PLe82jbQ2NPl&#10;1Fbb237bkJqff9/w+8mTRwArCNBcXQabfvuRki9KrgQMAScY5EvfZzn8rdDwcCgJ4wRNd8rK+oEj&#10;IjA4szKgoWQLv4aAXTKqH1EiplHDfVNV2dTU8tGKFRtemzjx8vmW9mtVQXl9D+sxk4jFvjHnCyoc&#10;T4CoOCZYP7+LxMuRPNiLu/V3uKkWeB5XRRJoiWolLunq7FIvO+Iy+cy3TUsfPCsPFIVA+aaVejk6&#10;EiuXISbObqz1ul59Wvv5oMCMTOBaxkklmRK6LgmTZGDQJkxlY4NxfGWH2EexGu3HnaM8zJCEWYz4&#10;HSVj6HCQRXuCTl3kVoJEDjrqxv/9Puc5yAz6XkG1Lfqv2lS6CXr36g1+nx+GDR8ODQ0NULppI4Ra&#10;QlS1y1FCxp/r84vn/vWGM5DszpNl+aem5vCc1Rt2LHr4pZl6dPC2HYAbGUsJhw8tEMb3z5lMNC2P&#10;ATKWEG0JB2QE2oesWfAj7agpCUO3JMT89oZhLCHQfcBIGHbgITDqoINo2CafX7fx0lPWKvb/bPpr&#10;sGbeDBriB1WXLDpX5VgAhS1vjMLrm2rUWV8sD2PnZ+obnHpat07b6bd5Pe0EFFkhuKoSJW4qBoqz&#10;P2InyRga/OMKLsJpUN8kuTl4tO8nyk9nQSytBBhFb8WInZWItaJbv+Gx5+VmsGMsnTdniMWtnbi1&#10;jnRUeZHBp71/55qPzmACPuEmnGS0lM8HJVILeUNOBzFnABTsfw00b5sDkarfqPSIQ39wfnGEP+h/&#10;5viCzGdWHNRjVaQlOqelOfJ7TV1o6R8eX74kybbb7sJ87y8nDMjMDPQXRXEsy/MDoqGWVbwgjFDR&#10;91qo2ZB08bqK0vyNBEzWSVkgOx98/hzwBTNB8AVbkxRXqgQkLQQswwEjs1RaiQu00ORAktV1Gzft&#10;eO2kU255t7S0LOrQfhNNLryIWCsJE4N0KEBJGMMaEjizzaZMHtreF2mpBZxcqBrB9lviIflymzDZ&#10;t84CYk1PIMBREqYIxiFDMLIzZMxqF+bnmTEJQlqZD2JcXpIQnZoR7Epg6BgwJWExdwXORvWxCPUO&#10;hDfpFZVUEsbhonjohHCTVDEHHH7t20vnvQiZAd8raBuERKt06xYoyCuAwoICyMnJhtFjx0FtbQ1U&#10;VVZCfW0tVVGqPKriVOB5fqIgChP9ft8d+bmZMGPs4C2KopSqslyqqupmWVYbJCm6BFVeSCaIphje&#10;4qmtHqF/VZXu624ZVJRgjiGqlos2IEQl/TSi9tdUjSOaOgmvoauONNX4a+7rhrqUfOGGhrtEg/6j&#10;DoUhY8ZAj759of+QwZCdm+tQNJbxxKgr+AdtERiNgAxMZUgmP5TWw0dfr1VwoFJsA61XmVt/uxGw&#10;NglRojoJw0UCWF6ur2gnGVOQhPE8Lbe6JnmjS8ds76S9jndGmOLsDiVgiGB2fuyZIg89XIx6rb+1&#10;nZQmOV3LDPvDx3euev80CPiFm9D0Ily3BuTF/4XcwX8AX25/yOp3DGT0mAAtZfMhWrcKWD6kO+f1&#10;CyAEkJBJIzKyg5CXnwG//WsSREPRLdFIpDQSipbKEWmzLCsQDstLZUWrR19UpsAApcscyxHdCB7t&#10;sHSbLJblcgVBGIP7LMfxvCBMYqjqnu/H4sYzwBJcWYpCKQ2UiAaEqhYxjiRKt1qlX0wgA3yZuZCZ&#10;XwTB3HzwZ1nbrn2gjW8PajQaU1OGJaVk4+YdMz79bO43Dz36eonRdq3ky/pdUmm3dlIaq2x8IINw&#10;LDFImFEVbGlsfYQ1CSSpFYCRxm3AC2gPR2D15qYVHvWlMxMuL9C0+v38L6qqHYpErGzbDujRu1ec&#10;lkq/MjUyhnZhmXmF0FxXjQG9i3tksTllTZoeAT2+7drVku1CFyZhMh2EuZg60vZxHMiYu7AmXjrm&#10;tKKSxqjEuJGokuxccGvlsQY5ZuJV7yya81xjfl7WO5rKcSynQn1TAzS1NEFBbj5kZ2dDfn4+5OcX&#10;0ODF9fV1UFtdA3W1NYYBPxIsXU2gqmpfXuH6qiJ/GJIHn6KAqoqUZKkm2cLfioV44W/NOKaZ12it&#10;5/Evh8e4VvJl/GYNAoZ/ew/dH/KLiijh6rffYOgzAGNvg0P2Ex/L796DzjJRMLatQXvho5Xax4ap&#10;r13qZd7oNMqTBJ26vUOMPSMSluqjPn11ZpQalHtJt2wde5tL2t5L1ChVy6CkLaoQu1t+p/TuTZ13&#10;bDBdu0NaevCQAD1Qs1X3Mt8RCGa12vgIHBQnMMq3b2Qn27D1OIw4+9P/t+Stk0uzMsUncCGHpjZC&#10;9ao3wJ83FLKoarInJWOZvQ+HaMMmkOrWg9SEHuBbqN2YKCsgR3zgC0rgC0f7SuFA30AkepgUilC/&#10;eMGgBHIUowQoNFYrnThRMoaDoUHCqK0lp8scFUL7QkI4UHFShdJpTtFdvyi6WpFBtSJVL6LEiwcx&#10;IxuC+T0gs7AIMgq6QTAnny6AcBdEuQjnjP6cyBposgIaz8Ezz354330Pv77S0n6tDzB/OxEwt7br&#10;NoGKPZP3IQnT9NWWODm3zn9jSfcgDG3IGB5qPacpzbFJ1IqShu0JJk/2guqsILaxifiDnIoW+oqs&#10;UY2EY9/t4c6j7aP18hw4fCgsm4e8C2C/Qm5YWZM2z8Vr/s623a5LwiRJoRIwzS4Jo9g5MkYcyBiR&#10;I8Co3N6kjoz7e+Dh186a+eEjE/cb1PtuwSeeapKgqrpqqKmvg4K8PMjMyKQ2RN27F9EN0dTUBI31&#10;DVBfVweNDfXUmF9F1YdikC40pjUIF2chYhxvIWKcfhzJn/5eQ1qGxIxKyri43wNGjgEx4IeiXr0h&#10;Oy8XsvPyoFc/3e1CKywzyJhft+TJWH73IqrOxIbt1yUdTkTLesxt5mk9Bh5/zefR/Zq68LJMv26D&#10;Vl9RCrC/V7pt50giMgYQbW4Nirt4VdXKBGm3n9tbQJ7+oqp++i39aKKjoaoOfXh+30kxT/xnH5ox&#10;9P1fWpa7SMMggdTUMw8uldR8Jj029sLPX5jzwtQtRYWBf/AcN0BjWQjVrIZI3Vrw5w6FYNFYCBQM&#10;BX++vuFjlHAtyE3bQW6pALlpB0TqN4MY8NEA5VI4CnJGgP6NhjG0kO6oGP/ioicMUE/bI9HJFkEi&#10;RjR9NSCqATVdOkZXLaoKEGpAz0Nm9yLIKCyGnB59qXQrq1sRBLKywZeZ5Z1Fkqhvjj+mSQoomkRJ&#10;Xn4OfXicpMrhm3i112Tabtx3Qls1FiVhGtomc85pdyUPickYUZtBEARQNQ1mzSursKXDjUx69Uud&#10;BcRajn4/W8oQmKwILIRb0IF+L8tltnJyLE/7I/XffQb2gWWGU568AIMNYn4SkyjzhSmVWadmBLsS&#10;2JGgxAQlYRqNHWn9aA7jXuy0y/nY77ZkDK3ENCRhOMPDmU/7sKsbg9tsmuLl5+4o6NW7eCgnChGW&#10;ZXewnNYTCQ8lTZoGVXU1UFFVCRmBIPgDAQj6A+D3+yErK4tuvfr0ps/RYylGIBIOQzgUppKzxvo6&#10;g1SZqkMU0+v7umQLfcEYxzUN8rt1A0H0UfKcmZ0NmdlZNPHFVBRthVtDM/d3loyhlxrDwL/1Ivtg&#10;6jYz9pqRunXmsWejYT6GTUJJFQ54beE0FtvOxU0w7Je03q+oRPEgkW75c8t7Z0B8ZTDbdEyS0DEQ&#10;Azmx1+QEWetA7xU3cmekYeb91mOx/XBEklqa2dl+nzBZELjhSMSQxIdqV1E1JS9mQqBgfxBz+oGY&#10;1Qv4QAHwgXwItDJ86hhYjTSCHGoAqbmWttuWqq0QaW4EBYmNrIIi6fajKBVDlT1tt7RsGRCDWZDX&#10;Z0Cs3LsNGEyPB7NzIZCd45AdryxarokbYF2usRxTZCSLYSp10xS6mNtJjAIe7TPVthv3bM4XJKhu&#10;peYpMk7mnCQ0XmTM6Vr9N04mkIBprAZ1deFVHuTKa+LUGdttG4h+vpRHax9Fo6tm42UHLuXkWVf0&#10;3/mFKMnW4eOZnrtQit11SZgUVUDDwDasdXUkIsGMqo1jzwTkjf5iQJYiht8qfq+p6N/Meqpw1IgB&#10;pwkCfyrLMsdjh0vtswwVH0qpWJRCqRqtmTxGH+AF8Is+EEXRsfx8PpFu2TnWDrf1fHwX6CRYAvdj&#10;aHzc3AxNDY2U6FWVldPA3fXV1bBh6SK48+lnHJ6zE2QMV7rqBCwZKQaxrLAyf3vNoN1m03Q1DjFJ&#10;GM/h6kWXMdgj7dZzDmQs3FCiLzZhGXhq2u+mf49EA5DT304Pvet1s5trPzLyetCJGD62MIs3O3Iv&#10;ItbBKQD47slDz/CL/GmiyJ3M81wGy+qSZBk03fEwNUpngRezgPX3BEbMAQ5/Y4BrhzaAToFxE7N7&#10;QoZ+CAr2c/vUqR1vrCoHORyBcEMd3UINtRCpr4HGsk2Q22cwjD/nMtv9Du0zSTJGY1JKYSoJk6NR&#10;JwmYU6K92kCitmuCrpJkBD/1P4gkTFOwH2lNW+uttvxZxxzidi2u8tRNP1DSppEIja/okjYvctnZ&#10;QXDz+znAIAiKwgCP/kzosJuE1DCOjLU917NXq9/FAA9DXFZFurVbp0rniq5LwiSMA2axCTOc9XmL&#10;fS371kbOtD0fFwYJZ16UhGHDSFoStrsbQqwi1dd8e6bPJ1xMCDkxZtSOkim0YUC1AaoUNAI8sMAz&#10;DAgsT8ms8yTSvTxRioarKk11MP2LonTayRjlF/uL/xNKrOhlGqFEq6ainKavctt2CDU3xtSU8XZj&#10;KvCCOahY0xKfnpTIGHXmathymJ/cfSC1d35aip24NSG0E1ckmUQjuk2YTsLseds5MoaqYCRgDGGg&#10;qSX2Aq8ZtfUFexUIYZYDg+IeAg3VZZBT2LpEfWeQkYsqeX3lZXaQtRrnJ0PAUp1Vx57x+QOjjg6I&#10;3CW8wJ/CMmomtlW0mcF2gOGMUK0vBHIho3AUZBYOgUB+X/BldrM9zunV8W1Fbi4DqXEbbYt8oBsA&#10;K9Df1P0LCnlivzWQImFoKNtiSLMBarduBCnUDFJLM9RuXKTbjaGakjWN+Fs3nLxmYUBql3Q4HnMl&#10;Y/o1+mpLnYQpkuT2HbyIl9mO7ddCgvarG3LzfmM6hTZhhiQsRgac8mgjEow7GVPlRhqXkvaL9bGV&#10;zcmSyL0BxMw0x7GlPpEBnmdAjpghoIxLkiZjxjkLGcvNzwFBYKjXEk6LW1jjFve13ZOori0J04hO&#10;wsyGan6EVMiYbfByW1GJjR5tm7BDccCenH3QhL777iP8aadNuZTnuL8SovVu7Ux1o3aNJSDgwMxo&#10;wGNnib51EnWKDuUZjUagoRFtxOqp1AoN9ilZUpwN8+kx+znzt/W4ptIA4+Y1JgnT1aX6vucM2ikP&#10;MduptvdhH4/L2nU1i+tAmmi26UXE7AVq3deiNOg3Gs6zIEte6sjUyVi0pYaqlViOgaaQsikB+fLK&#10;z94A6jXf5NFyNNzBj9efTEjMGVQi4mVvWF5lGXf/x/cMvFzkub9yoPRGB5aoJsf+RqW+6zjIKhoF&#10;Bf3GQ17vkRDI7p7ko0mcKjJavxHkpi0QrV1u+NMyrkKTAWxvsgIq2owZ9mFoM0a3iP4Xj6EpCC6M&#10;wjaO6kqI2Y1pwBC21W7MIGTU5pO2X3txtIeM6dcouJAgHKIkTI3GkTA3OBEwp4mT276ZeLoxrGCs&#10;XcDFWli4ycSPTI6MIZnleBFYKhHj3NquW1oTHe9MIAphSkURF3jgNzVImL1sPMvUmYxl52SBKOre&#10;+FmW0WdTzpMnu/Qh1clT1yVhUZSEURKG7iWs9Y3pUDKmN/gGGvsMl2LXNUqmkfOeBk3lmjXvZw4Z&#10;0vcaluX+ESeNokaj1A8DgKwCg8IQV19qXh0jA5IsQ3OoBZqbmyGKS8ORSFHSJAJn2pUZLi10UqXF&#10;DPOpsX7cOVSBGsSNM3/r9+BvVVG3qopaShilUVHl5aKPu8M834pkyJjlmCMZY6hqmRobs/QCp9mR&#10;9UFeM+lkSViswBUZJWFgsQlzI1ZO38Yrz+jOOwroegBVVaGw1LITM+fO3InH8tLWBU3HILe4b8yB&#10;ZE4GhyoNNyKWKvkyr4EnLyvM7JUvXMNy3E2gKr0VYpgJ4EpDlYXcXgdAr5FHQ2HfUeDLyLE9NXG+&#10;MVB1uKYEmnfMAzm0FVgqsWJiUlL629hHoodhujTd35geozLopysnpVArEdNJmbGiMipT+zFNkUDV&#10;2OUqcA2axmxRgNkaVZit+Rnif9F4H1Wo7mlOhYzp/6CLCikUoi4vDHUkk8SsxWyziSTZTveZzzZ+&#10;G5NxGlfNnES1M2RRrE/WySZRW4CGRdJ42LClOZF7GfMhewPpshNafTKMsUE5jjqn1eFQbqnE5DTI&#10;sM+HYxNBm1i0CxPQK5ADGTNfaN9Puiy79upIVZeEIRmzfVvLB7O4Eoo7nzwZQ2KDHvrRoacsSQ6e&#10;NR1/7yrEcqMo8y7gOO5RAOhtOnSmfRX+xICo4aizbYUL2YzPAgMRRYKWaFgnvEjmOBZ4jEVIiZSG&#10;xuUtkbC2nKCBO6MRokvYkPnpT2CA0NiN9AdL/0qK+otGGGwXIKukoak5ugz9iy1Yvmn59M9/bbAk&#10;hjaUl/5y2h2mmwtve74UyJgRugqX0FNpAwYKjr+JSZKAec1OrX+tz6cVFX2ESTwY6kgjyDC9wo2M&#10;ueWt7XEsJnQ3QIOUt0rZvDpypw58b+jQdcQmyl6CkNSBzkKpTRgDwHNsZhIELJkExK5586b8KzgW&#10;7tU0pTfWQ2poz7KQVTgc+o07GXoPnwD+TNN3lln343fbvlY/gfFI60rnQ9P2n3RCh06J0X6WSqdw&#10;pSNOrsjCppAynwGQszPFEQLPZceex/METRTQcz0j8gC80KBw/DKWE0AQRNKkhpa3RJmGBgkarn1j&#10;h9U3SEzC8I+Tiybn+Rka6JpOouLS3l4ypv+joDoyHAYVV3LGqyOtSIW4JGq/NiJmjuNOj0mGONj3&#10;W/s2BuPVigG6CKy+RW1uR7vde9quBTgRcJVyxcrU2E+C4I46ZCKs/f0X6gx2yhDfmK9XR8wVkjs7&#10;gYpD1yVhUQUI7+CslYJJQhJib+gO+0ZnQUmYItNODBt9AuzKBkAzoig/nsRx3CMAZFScT0JJBRKR&#10;gCD5ir/Fm2zSP/p5HHQk0CCiynR5NM5ieRFn1LpKQZOhvK6u6dtVa0q//tN1j881poHm7NLJcN2p&#10;s3Arozazk5iKkrOo7FzJmFd+449RL/k8T9W1wNJ4KG4EDFLoBN3IV5sEYsQHnYSxVJLQNontJ2ON&#10;VZuphALVWKU7GlY6pHF3Txx2PayCkg4GtglD2ubWcUOSRIyee/OmwpNYhjyC4wSSL5zfoJlAVv4o&#10;GHX0FdBn+Hi3W+PJiENmm2u2QsXqL6Glaqkeb5Fj6YQJ+0lgmFBzWJ29uSz0zfvflv7y7tebqi1t&#10;NVH7bS0O58TZBzJG0yRWdwNjRLZoQ07sxZXMpErf10mYro5U4iVhbg9wmkAlImFuiXKoCk7p9CJj&#10;LtcCAZb3URcYjCZjFAGnNCbb73R2EJwXuMxTvYmrJxnT930CA37DI78guJoTxI037clEFyZh1Nu6&#10;xSbMnRF7kzGP640KgUbtVBLG4oCp7IlKH6scqvrtPSxL/t4ahxStsAmQpiiQiIUgukqL3MtG5VmQ&#10;OQZw0spisFzDm7uiMKGKyupPZ3//2ye3/79nl9viKJoyZPNh1qDfTrC3Fq/8MqLPF7M7a5P2NmQs&#10;mfxaJGE8GiJrwKF7b/dGmAwRs19r/90GkqyAJJkkzClv7SdjKFnUvfGzIEdphU2Udrf87A3A6KEO&#10;Rd+u/tQBcdzKqdN2I2T20QSev6ogI8vP3s8wcKv14szCkXDASTdBj0GjUkiPIeE3sh0NNcDm3z6C&#10;utI5sQD0aMCvchy0RCJztlVFvz3/3vnv28iWta3a82IPcGzvZI1ExCUq7jcvoooJzRIwuolDQIE4&#10;MmbLm1N+LfvUMD+sG+YbE2OvQTTZ+p5M+6XH9ckbhiuyF5sXGTP2E5AxTvQDgSD1xs8JolOa7fny&#10;Sm9nBDEzLSuAhmAUqhxubWZ6KScuV48yRZuwYBBXnxPgeE8S5taGkyrTrq2OxOXZMXVkaoQjts8k&#10;vj7UVE196OC7tmxvWJFipd/ZxkETEw7NOMzv9z8DoI3S6x9WVA1IswKkxSqdcyMo7mVDsAwDPsCo&#10;JRgmA5+LxvwtzeGSJUvX/e+4k/78oWUG6VZpk8kvSbFsCNqd6W40PFYQtoOM4WounscVSNT+xouA&#10;JbOlkicKtNmSOd3ZsOJo72akNbZrV6s7vdIYoFQNTB9k+J4kiJdTvvce0GLyLpOdenhr6XvNnp3a&#10;Rawjn3ZD98MEDl4FgEHmSTFYDAee+hfoO+LgdhR5K5HZtmoubFowHTSpQVc9UsepKlQ1KO9+/VvN&#10;e89+snm9ZUTzGnhMeA325r79enviSDArSPwZKLVSAEP8tB3X7OQkeTJmqiMxZqYsxbmocOoErHXd&#10;S0LvlBfr8dizaRQQ5ABoExYbQxKRBmPfzG8c2bBciza0TAYQVYJHn/lhZYp90F5Fyk6/c+2yeS+M&#10;psltqd9oI+jW/t3+WROTsczsDAgEeBAEDXIz+awkiVfK6MIkTA9vE5OEeQTw9twnickYEgBZxnho&#10;LLrGsC9l25WVniZACX10EifAJ0AUXHJE+xESASANOMOMuzQJgmI77xeAyQgA9pEMGoUSDcLNUsmX&#10;X8777wUX3fuTvfOxPIR4dG5WlQZ4GLDbn2nNCD2G6kjTE3/bpLSfjGEx0jh2Gkfj2iUYlJzynSg/&#10;3g9SNKLIuCINV/CYxZWASMR23QiGfhydbEoRGVhepZMVhzS6DTx7RcdtLyw9rE4iPtk+MtYqZYu7&#10;34lsuYGZflPxhSwDb1iLedCEy2HMMeeDIPo9iIc30G3OstmvQcWaL3TJl+G+Ynut8so7P1R+8OXC&#10;2grLxMmJVKW62RPoVuBUOp6dl0mysllqyO/z8wnyaeu7iTcZQ+maHAlRabYqyU5t1yu9XnlKCih9&#10;wzqH2pFWvpCsBMey77CikvNl4ModIJoAjc0RqyTbKe3WvO0t7TcOZogs3SMf0y7nrE5krHuvXrB9&#10;Ay58YqBvsYhehb/1mEhZ91OShnVZEiYbkjAavysm6nYzOjeOtZOMYYxBOapLwlSdgyUajEmHEbD6&#10;6RdxRHoDUGWFajOGAxJigcStxE+QNxcyxmRnAhPw68WGIaA0TZv9za9/P+HEm2dZarhT47eTLyvp&#10;SmQT5lY29s6SeuER/D4662RjkjBHruacV1t+rddQB5dUEoZEnndrhNYXOA1iXvnxBEq/UEvDsLpX&#10;cve8OeXP3HW+HkldJCIBz3OgSopTup068r2yA0egfR91txDnxqCDyBhtAa18z2P27Hj8zZt6/oNh&#10;yK1mCsRgERx69r0eqsfkyBgSsJ/f/jvU71hI6zKdKGpsyffLmh/77+cViy3t16sNaynahLmRd3sG&#10;qKozIzcLsvIEkCNR8Gf4XPJpf4yVnLiTMVWSQYlGqLd8RY4Z5rshFRKZFPD9NN4GrijVeINAeAWe&#10;Nl/nRcb0usYKASCcQNWRtouT6Tt3Kl97Ahq6NaHF4LE6Mo6MOZxzIGPoeyyANmECCz6f4iT98pKI&#10;JV2GXZeEybokDI2P9b6XeIQpcjgfg9eKSv3ehqrt1DksSt0Wr6lyimhvhb3Daz8BK3/+Ik6T3kAX&#10;EzRwOMODFgpSG7DYZW0kfwmIpzFQMTkZwATEWF5bWsIbX3/988dvvPEfSyw3JtNhm5vq0oFbDZ7A&#10;47f1WOz91CbMcHHh3IlZ8uY00LpIAnElDi/qKz1xNt32Rte0dUwnrmmgqAxV/yLJb/sae3KSJ2NI&#10;6tCFANoDYb11IV1ueejIicSuhj5EYyQL2ua1eCGo+y0pEDKjjekPtnbaTsTd+pe8eXOvf1D7L+OV&#10;+X0nwORz74QgDVydxHvbpFdHY/UO+P7Vm0GOVFCXE7iqcku1+sKtr1a85jJZ8GqvbgtrvCZQXvUo&#10;Rvwy87NIVr5IfYuJ2X5vKViKZAztRJWoHraI2pzFP8iefyfsVP1GFxno3oYufqCSHGt1sPU5nhIc&#10;2z5DgMGVkRqu/qf9khuB9mrTexOIquIkivrz8iZW5m9PqWPrb3R54Q9g/dAskljH9ms9lzK6LAlD&#10;Q3lqE4aheOJmwM6koz2G6uYHx9VrdLUZz0E0al3KFrshUWNIpaHQhEQ3//MiVo2+gSseadBwBkCT&#10;s2xPSiVAeeuNTE4QmIAQ01SsXl36zogR5/zXpja0duDWDtvc3DpyOwlLthN3KjNqE8ahOwzeUL0m&#10;FZIoMRnDwUsQBbrqk8Upk3sDdEvzTnV+msaAhgsqqGmftYi88pUcGYvZhKG9TDRGwhLlZ68FSvyo&#10;fyU00kkJbuVrvSKlSbH5MOb1G3vdDQxzq96HMDB4wsUw5ujzLOrHVB7XmlYMn/btyzeCFCqj0j90&#10;kLq0RPn7Ix/Xf+kg9XIjXV4EbGfbbuy6YGaABHOD1LEqn2XN986TMZSOo+9GjGCCqjsPiSTsCsKi&#10;RCKUhGkcB4LgNxzfuvRDCUMx2UgEeuPHwOD6giF7+veZdmsC1zjQukyzj/7rMLbKzpMxjmUAwyIh&#10;yRPFOIbnRcBSJmJdWhKGBvnInttKwjqWjNVV7gCi6n7CZv68tWQXNgj68rrl9x0GqvSaChr1FcNw&#10;QWRO3mlNkowxOX5gAlyMgK1atfndkSMveNaSBjv5ciJgiWbRHWH8apAw3UUFOoXV82nrlF3y2fY1&#10;8fUAVcutkrDd34zQUz9yL8xGvCBs58mY1TDfZhPmNKA6Hd+rwNPvp3t8t3qB7zgyFnNRYV7kfiEA&#10;88r1vc/nOeZv5pORgB10wiXtSFf8o5GA/fDGfSCFynUiQkD7eXXkzme/ap5nyYi1/bq1Yftve7u1&#10;tl9rASXTjmONj/fxRAiIwKHz1wwn8tl+MobOX9EpMaoDVTT62c3A2JW6JIwHwps+0BL0Q8mSMVbQ&#10;V17qZjZOZezUbve2thtLM3rLp3FuUQoIBhGjVyRDxsw60ZaMoRNY0YeLulgQfaxT2/Vqy0mjy5Iw&#10;9DKOEgRdhOnlTX3nyVioqZmqInFbu6WxyYFgpDpbdMWiGVdlCqzyqiIRDhs4J2QCyxejZyv6WP3B&#10;RiVNkYwxARaYAP7WVXsrVmx6b//9L3nOlgR7B45/lZ0gYKmUi/U8ZYmiX4yFQIq7JEbGXMohbr/t&#10;Maw3AiVhGo3Ttvthfk9cDGHUS88FBdZj3sdRHYlhkagj2FYS5nRxMsc7PVCiieWncXY/yqkivsz1&#10;CoxtLVY0XuoL+vvJy3tN9AksqgUp+o05A8bvNAHTsXT221C7ZV7stXNXR+967uvmBQ6VwU7AvMiX&#10;kwTM7ojY+tcO7+O44po6HzXcOcRNmNtPxqgDZ1mijqaMvmG3EjFUhQKurEZfg0EqWk9+Yp+QjOGE&#10;E1ddxuqzF8kie3sbJtSXnK4ViJd0JUPGLPfYyBhOyFAlidFjBCEu3KATGXM6n1R5dl0SpuhqSLTt&#10;iZ8wdEwAb3O/tqqS+lxCAtYYVlfZHmbFzhIw+uJ+xcEnlWh0ENoaEHRU7e9BvVvTakiTqtcNvbql&#10;IBnjGGCysLLrzl2XLS/5YMyYy1+wZdit81YSdOJOs2jzmV6dREJSRldHGiGQHBugmU/6J3kyhsbM&#10;gugzgoPHkbDd05nTVa5metwmCClIwSzHkVhKposK3SbMCXtlh+0E0SfoC0tUDFruMFNOGZaiofb+&#10;cZIwO2InTj04J5ifyb9o3l3QZzyMP/ly6AiUlayAkvmvxl73W0n0kee+bvrVlmi39utExrwIWKK2&#10;m0zdwVJDxB+1DrRtCFmiCUfrMRphQJWA0dBFkatN2C4DBg8HH7q3MRw+027Znv4E/ZCrobk+QbMN&#10;TObvRN9hL2zXrD6i2eKD6iXQSsb0a1ykYdZ9q3sL2tVijF4mGSl2u9B1SZiq0s6RqiNjpCOZgdje&#10;uL2lRzReWhQDqWIcPrnRgWB0xEyEvmzHnGtO1hT5Mowfh+4wgllDgeHQcZ9RHWMMv5WMmS+17jvl&#10;jc0isf63sTGyecyYy1+0FYrZAduJl10KtrMSsGSkYZgu6osDbcJ0lWESqyOTdsarqyPx2ej6ghPi&#10;jDZ3CzBIr94HO0hvdpKMZeYWGM5aVRBYgsFr27whQfL2qo5c9IlUdaOifZ/ZDDyd3CaH+sqtsUc0&#10;hFQ0Q3AD7dxPHp9zA8MyA2iagoVw2Ln/1w4bsLZANeQv7/89lpfSauXDf33e+J3lEi2F9uu2iMbJ&#10;HtTcT4l8tTp61QhKrGL2PnaY42LS0jHrJFMDgsbryLoxYPhuBvoow1AHsagb1vHDOjF0JAu283HE&#10;1Cy+NsIvLzK2l4OxCJ5ay8XQ38T26ShHqwsxBBPm8bbX2aE5z6KcJGIpdxhdloRRETTa1Wgo3XGQ&#10;jLSxGfKaWVkJizn46Tt1KAlDR60qA+U1Ibs9mH0zH+pE0BKBIZr6rKpQVxEQzB0IvM+6iqo1rTEb&#10;OIOMmcqTVjJmyxsSGEYBQLsqhoP//vdjNMI3M+lEwKwdubUzT9UI357/ZAlY7H6ThNHYkY6zS2h7&#10;LCEZMyRhhg8ytA3b3WAxeDg6ZzOCKDuSrHaSsczc/NhqXk4DJxK2T8HnF/WV0igJS1pimBhSNBxT&#10;R0ZlgoHQXfHAhb0O8YvcPabiZNJZdyW5CjIxVs/9DKRQJc1DVCZlT37RMN1y2mxnThIvOxFL1H6t&#10;z0ul7dobIz6TQ3sRjDBCXWiYRMXpUe0gYxyHGkCJujdodVG0+yCHQuiszELCWtMWN5n39I7vsE8J&#10;q65Ks9RZJ0K8z4DF2EXURyU4kDG7mMHwJ0b/x3taqZo5AlrvSRI7NfnuuiRM0wNrozGfXvi2DxAj&#10;Y8Y+RZINwjL4VZWV6ySMZaC0rMUpoj0kIF2JGg596YaZF1+uyEpvnRxkQiCnX+K0Gp0WsZAxu9UY&#10;HmHFJgC0XWU5mP/bxvfuvmfaKhv50lzIl5WEeakhO2IGbb9WJ2GG8byGxq+O5eFRRq5kTA8XpBv9&#10;KyDsAZsw3bO5Ef4kEcnyJGO2aw0pAaohVZYFWbFGldo34fOL/XCQR5V1LOB1m2J0K69kY0e2eUgc&#10;euQLfzKf3XfMqdBj4EjoCISa6mHVD8/G0jx3TfiFino14rEC0qv9puqKwjPPNpgdsHm9hgQM3Ueg&#10;Cw3BTlR2kozhqjdfUKSr5Blm90vCFCoJU4AVMPSZ0+TQ1vekQMaIogJhzclZG6Q6sd2LSBhxqQNW&#10;6ZilnGKSMd3PZVsCxlqkirEHWbcOQZclYSZ0b/mxPeNvx5Gxuqpqw8iZhS2VdFmSeaHb7KQ9sxaG&#10;qOq9VA3JsZDTYzAwOELHpcc5rXTeTbNpVVOaVRTH7ShO2wA0DiQFmu5/4J2Ztk43EQFLpRO35zvZ&#10;2XNcWdglYSjh0CWfVuN1D0lYQjKmkyBUY6EKi0fD7j0gCWNRiMto1Nmo8+yPJtpyyHIsrguJvxb3&#10;MFwRdm4y9VHYBrtN7bo74POLfbF+oAsZXyA7/qQj90pOOlaxeTm1J8Fy31QetYYri6u7d5/b8xCB&#10;Z8/WvyCBA465ADoKG36bHZPMV9SpP7z6XcNCSzrcJlBOv62SMGvbt08kd6btxo2ERFUJjbmLTq7j&#10;QnPtPBlD56+ZuVkgRyUQxCjsCXUkXTEvo2d7L4KZOhlTkVhy6MA0btBKhL2VjBEcWzXqYoa4hC0y&#10;/7GpJi3jHJUg0tusRvx4zBxHd12X1+VJWHz/wSQmY/RP8mRs28YNlICprAZfLqpOpI5MlYDRFy5+&#10;+w9XyJLcGzsrkc+GYHYPF8LhpFbV96nSxKysZidG1bY1wBIZGJWDH39a/+GXs5fVuBAwO+my7luv&#10;s3bebvkmHdBJ0OciQYqLHZmEN/zEZExfsYWSMPTEzwu7Xx3J4cpXXl/lxSAbc0y3x7G4yUX8tT5/&#10;gK4eZlkN/ZFltiN59orW6Q3zNQ1dFTiFtrKgzSlvMoaDII0NiM5BCa37jujbXbzEfMSQgy/oMDUk&#10;2oKt//XD2Px/7prwlwkkYG5mBIkmUB3ddnX2oKrEDPcm0m/jVq1cJLweZCyYHYCsghxqs+sLhmB3&#10;QwqFQFMEak+qxy526pvbR8YwODk6IMbxoCuA41nqtFqLES/bWN6mHjhJxnTKZV9RSQja3uLvXUeV&#10;0iQsDqkOxt7Xl23bQVWRHMtCSCZWFV4yRMz6QK9OjNEU9TQJOTvLQvf+wz0kH/HpM5YkxP0yK6uu&#10;L5dBjdYB4XhgOB6uvm36LEsH7DV7lhNIwRIRzw4bwJGE4Wo/dKraZhS1iq9T/P4cywGGREJP/HtE&#10;EsbzVB2JdmG6JMyKVMlYvKqyW49iGhaJ1ajDwoG2h7dOE/d+0DwIIg6EehzZhOTKaZx0ub5i49yY&#10;quSTebXLHdo3vUkUuOPNw6MmnwodhR0bloMUqqLpaolqWz5a0GT2QVby5SS5TiTF9iJfHdZ2ZVkC&#10;WWJpGeoEGeGmUveQjlnbuNEnBjL9kN0tF6RQFHwZ9bC7gXErQRNAk9EmLJn2moiMmdcwMRJG0PCt&#10;C4DHqDcs2kI7lVlif2DWsiUWMob2YiiA1ReGuHZ3O90fpklYspKwdpCxyrJKkCUVVE6DmgZlg4cU&#10;yN6bOB1zxOdPHFUoS8qJNJAzx0JmXrFzeuMkH/r5eN8p5vXmOYxvVkcdGqLdU8mWujmbttREbJ24&#10;G/lyU2W4GfFaE9GhQPcR6P8JiVjb1yQXgN1pn+UNdSSvUX9huxvoIBaXTaNRMQ5SKRGvGBxUlQYZ&#10;M73xM21CInl2QnsdMfvtw/PGCFQaoQGf3ct21qWs7Kdjk+/WA+iNHaUcqGqSFa0lLMUtwYs9+IGL&#10;+5zEAGRgWyzscyAEs3K8pXEpYPuaX2OJW7El+rml7boZ4Sey5fSaPHV4+1UkhaoLqTqyTaARD3Wk&#10;1zmjfosZPgjmZoIY8IE/uPMrUNu3OtIwzDe1FjYXC6mRsdZj6AgW+6euQsIEARdumCTMiYA5lZmb&#10;ZEy/jlZwggtYdbsxjFCyq9A15JUOYBgwLdchJ9cI50Ptw+wCmST2Y4fj+6dN6zZS2xokYluqIyst&#10;J92ImBshc8wCbj4ejkAjalzNlpnfl9oqeaa3jQ2ce/6kcCUNcqtKUfjxlw0LPJawO6khvQiYtQy8&#10;8rjTwIEQPaLz1I2ER35T+v5EN8z3+6ibij0hCcPg4UgwMW4lVUe2qYNWpMD1jTLo1n8cjUmJ27Du&#10;TA8byXL7u7cglt6MoJhDCS3Pg+DL8LjFY17U5jCBxroyumADv1NEZjY6PIT+LsgSDtXVlgCDx01N&#10;7n1JYvPST03LTvhiUdN8BxVkIumXnYB59VsdDklCSRhuMsiOJAyS4P/O59D5qy8zAIHsDBD2AAlD&#10;Z61IxKhtmLk6U3f7bktvkvu6QS/dsM9GIobbru5fO0vYMd7YWiX69u7KqcxMUm6/zrQXQ+8J5rbr&#10;0t9lSRiaYpg/cnIz4+tpCoNx3L6N4KxZsoyGR8JtYUnz0iTIV8qdmiarU6JRhfoiy8gpSp48JkHG&#10;os2VoMgSndX/5ZGvrJ14sm4ovNSQTi/uUFx+2ak8EjBKxOJWMCYon4Tfv9VPmIgqyT2wOhLt0DBP&#10;lIhRNZptQkBSIF4Oxwp79aeeqDGeYo9MxioiSkS89jJixvBIgtAxLarzEyMBGTNO1ZdvpJ74BZ8A&#10;dSHNOgEzr6QI+PkJSKLRdqx7nyEeD02tmVRv3xgbkOpbtDUl5VKD8ZBkDPCTIWBx+dgVUOjkUidi&#10;qmy6qGA6jIxRJ5w+c4K2eyFHIyAjEYuEDWfhVrWZnRzEDjrstz2GKy+VSJiSsa4AXuCpR/uYV/sY&#10;maU7jiQrbt+lvPXQcK1ELO5kB6IrkzAHpD4YuxGcqvIaaKypoQSsJayUbqmNdYLWTs2pY/N6mR2M&#10;FFUmY5BldK6ZldfNheN47DuSMQJypB4UWQZFkmBHWd2alhCNX5PKSiq7BMyep10+O3v4oesmsaaU&#10;I6ayS4ZcJ/r+KAnjqGE+EjEa9mY3QyeWOhGLN8C15CH2M3Uytt/osYYnaha6ZbD7e/b6rb/3OvhF&#10;bpL525fVNwXC403GQg3bqcE/1o3t1dJ6p4nWxJE52aLADUV1si+zG+QUFrf/nTZUblmn/2AYqGxU&#10;VzhMjpJtt04EbJdOnkwwRBlDpWBRCfw5faxndpqMoR1WzBv/Hqi5VFplbK1+ymzpNslBnM2nU97i&#10;j5kSNjncNUiYYExG9RiwlrIwyy5mauImHbORsThCpveBHhEvdhopTwGuPcR/DABMJgRKNQJzX1wY&#10;QVsnN+zyhtoxMJPpokOOa6ymAQh43rO5ZAsoCoZBYaAmpJmdYDJi/aTIl/kiWVZGqypLV4hkZOdY&#10;kpEgT3H7bQ20FSlElzoTjoXaulBZgtVUiTrx3TqDNoGqWQ5tI6hD3vZERbB//9aGaNqE0diRe0Id&#10;SQkYQxccICHU02ztKCx5cM237TrLsR59++ihkQiBTBGG2i5yG+X2OiLWJixO65kks+R8XaRpC2Dc&#10;UnQSvKSkyb4qmuLIcQUjTLuxwt6jUkl1wrQ111fGBo6aJsXafpMhYNZVzG6G+LsciizlyrhCl+WA&#10;5VMJ4J34PLo0ML3x7wmoUgRAxcU1aBNmH1cc2mfCeJGtxzAkEivg5NM15Ng+BV4wFl+xprTU2hca&#10;vxNGI7D9jknHzMl7bKLL7DESdu0h/pMBAIM196YpYWg4QTz+xHMLIv/nwE7sCe4shMyjEBMNxsY/&#10;MTLmfs/6VRsoCcNZ7o562boyyinchxP5Slher/55zBhURaI6qqDA1K6aUhBbhUqRcODqHZSEsRoH&#10;lbVNFUmQr0ROHHd7Jy4IQi7LckBwiXHM/YClbNpLxgyCp3vj3zMBvFHNJfAYfFijRNMxvTtBxvoN&#10;HkhDI+HxgMCOAZC8CJjTfmdp7wlAxmAZ0mC9/kKn8ymTMSnSBESpAZ9PgBBhqucsrip3ag9FBYFe&#10;OIvH92fn92hP2l3T1lxnuiQEqGxQyl3ar5PJgL1fcnrhbgFR5RxF0kBDdwtCwKNmJUvGWq/BmK/o&#10;P5B6498DHvNVWaLhktBXGEmCWCUmY63XyOEQsLIA2h5Qs+4J8LxACZgeVSEByYrtehAw4zeaCLSG&#10;zNp1ZD1ZdSRjJWA23HbFeL85jbPK/LxUF3sUlxzgG2P+HjRqfxf+47RvDuLmR3S+JxqVYP43s6mD&#10;QYxRuXyHtNQ2s0wl5IdrxydFlTy0BcONYQX3PCRIr9N+uLnGWFQgw5qSmk0OkjAtyW2PEDBEICiO&#10;RkkkquuYOMtKI0mxlKX4/VEdSCMT6Eb5e4KEUUmYqG+tkjD39LatD7Zjtut8fj8MGnsYdfrLslzg&#10;0L7icJf27dTO9wbQdCuKVoDtFDeW8/qOTmXqfF1T9XoqJUVJWEMLVQVab461idwsf29qNybykElN&#10;CdqLtumq2bY8JglbsK6lxKVt2tWTiSZSuxWqqoxRFJlOBjMLeieWwyY1xOjXqApGSFAAvfK3uojY&#10;fVAVtHOL6mTMkVR6qxzbqilbr9FVkSE9NFIXsQnjjc2dcniVn/N1eBpJur76fM+SMOaq8f7BJgEr&#10;7tsXzrzsbDjy1NaVPDwL13h0zJ2lk469l2cZXAdOEcwMWhpB4sE3GXKzZuUGOrtBZt4YVn8ra1Qb&#10;klBH2gmL+QbX/EQlhfohw5WRKHXzzkNqZEyKROgScfRYXVsfaUqy43bKQzJ56WjowmQG+ptJ0kmY&#10;S95jqkr793YnKUjskAChXRgv7v4Zp26LptukxUvCnNPbdt+dhG7dtJnu7zd2nOGZn4Mhhb4TXXq4&#10;hENjZwZRtYnomBZJmJhRnDTR8romiqpIn0C3VZsbf3EjNoKP1+3G8BuiWmGnm4hlIhiuNoSfDGyp&#10;kppdzAmSkV7vfoZiQFOVfkiSkIT5M/McBlK3Wpe4KtIJshEWSd2VS99cQFQJJX2gKlFLyJwExCtJ&#10;Mobky7QL6wrgcKU4XQEvWNSIbl1T8mRMX7DD0o2l7XPPkDD6ZpaBI8wDw8cMhSOOORAmHzHOetEU&#10;41nJ5r6TddbtNMC3kxvjGcsXoU9EHRVNqnVVoZVsufndMZ+YENGowpiSMEVJJFSzD77eZAz98iC5&#10;Q0kYQadR7lIutbN25CwLA82iJtRjfgJy5bpitG020CYM/YOhJGOPqCMFJID4fkMSlnL9BVcyVroe&#10;7cgBDpg4gdqs4JYdEA5zad/Wv1Z0elI27cEjc3GSgSRMI3Zfb+0jY5oqQbRhBYgikjARPv5uy1K3&#10;iZYpLUMi1roysyOai+V+/QvYFwO5qR/bbRrR0ThxnJ/XVKWvqiqgqjIE4qIIOLCvFMkY9m/U6F9W&#10;WqNp7EYQDd8rUyJGEUvmzpIxJiYFQ6/8XQGc4ANW8FEyFiuXWPEkoiOMKxlDJ9hoa01JGI18sWuQ&#10;3JMtJGzQ0D60w+9elA+ZuTg7oRh5xgixm42IsZ2YgDmLLojXQOx2LH4/GonCgm9mx/aXlKnWmbBX&#10;J2h/WMKODzsQXRKmGiQsuTQ6k7H4JMgKqiL152tq7CKnzrxTES8rOI5MjNkYS3JS5CqOjFmISRtJ&#10;GIuSMEFXB+4B2wseCRhdnelrJYHtWs1rOWb8QS85G1athm49iqDo/7d3HeBxFNf/bbmi3ptlSbZc&#10;cccdbIPB9N5DjEmAQIDQa0j4JxBIQhLSCDWhY9NLqKbaBgy4494xrrIt2bJ6udv2/2b2dm9ubrac&#10;dCoO+/u+va23Ozs78+Y3b968138o1ob5fWLB2SOyZrggYr2hfrtCv+K00WhmMSrnYqDYosS6Kc7R&#10;8+2NOyJD1CIcrA8vX7nxIKkFj+mA+QN+DdmNBYJ+vacd84jOVSM9aLj5KVgEzK4ex79Y9wEn+rxJ&#10;qVPQJpq0UDDwFIfL3ZKx6Ak5QsLQ7O+eIGE8j+RRGEcl0TOYJA5kmhMlY8bsSKQN+2GQMN4fxEQM&#10;LXGUw5GMgeWMSp7nsDd+nYj18HAkB3CMsdOvsk9kS4PhY4ebF+Wm8oY2jHcgY+Z9oYcg8mBOSx88&#10;fIB9Q2zsuyQ2m9Yj8wsdzWFtRXWzWm9jS0Xe2EoQsoDzDpEvgyjJyI9O0pzNAoRa27DbC9RIHahr&#10;NYYj6XS6mVzQI2Sstva9cWY2y8juwmVe0PsWZAwPR6Jp0X7dD1l3A2nA/BEXGQL2j+POtUb8MYg7&#10;htTwm1evwbvHnXMu7mEie6mKvJQrGfWaXg4HIqZr+DV1NKo7qDH2pRYx6j0NZzIWatyGNZOIhK3f&#10;Vkc7SI2pM4iAYW1YwIeFfcwjmIQsgReM9OojRMxNne1VnSi/yI8zilROCct/mgsyZnMd0n4iP2To&#10;2yMD/e5GSloQ/AHUuCtEUmniQBxjkgY2kUC+x35Qw5H+VBD8KSD4jBm0DMIV56qC3GbrilBH24dG&#10;PAxHsD1AwnBqrhxP2oOVQVZW1Kv0oCNMp/NopiRJwgwh7TRE2cvgRMYsriH2l3y53NyuaVbttGAs&#10;gWj3oDggAoadwSISZoblcaMRcSAcOHipaBK87HRfGkNAGw/UGOueFOK4bKWnB441TF80QwsWebdk&#10;EFVUQQ0nsMgPWXfD8FGGiFj0+VTa496VcQ3jU6Ee4PolX+PtkePHQUZeIX5G0O8bMG1A5kDXUix2&#10;3VtgpkuW5NHh9jDubPhTScP4jpExZOfT3rAREyBUPp58bf03VH2J0XyjGa7+oE7EmMGW4x7hvlph&#10;L/y8btdC/dkN6erRuovWPM8daxSngophCd7C0GpQdyWgm1vo3vjZIZG6Fuk5GZCWlY5jWMa7yaCJ&#10;A3WcdS2xj0lYhIj9YEhYIA2vHTVeZmQBG21YZBtpp0UfD2IPa8I4gYdzSHswsr72HxB1pC3wcIaD&#10;JsyqBHUnjOdRraaLhthF491Q3wRrFyHepWP+99JnLmYUkjdyI2XNPENDkCgkEiJiyNDUshE2D7nX&#10;BqGeImqc0KKh2DXxpBF6evajXd4IvHYsaBH7Y+xn1omgJEbGUMVA2g7kLb8re0lW8BHDkcjNQSw6&#10;Q8Y03HiH21rg+82bMUEYM+04rA1Dy4i+mRfZdMWhlxOwGEghRMIkCLWHISWjkHFFYmSstV63pUPY&#10;W9OyfMX6mnq7YUC/36ch2zGkEbMU8jRFIjoCdjC88KNvSdVdO21XorKoy8Bz3DSjiOUzIwk4gdAq&#10;EbuxshMR8J4ZjszMy4KM3ExIz8mMGH1b6SYSJ2PYWz72mP8DIWFBnYAJgVSGBpHeJvYdyBg2OcFh&#10;7wxfjD00HMnrGi6MEWNQJ9gAsgvLxtqxCErPHOpHtUUgFjutWE8JaJTt5nBk5aCyhLQEdsRm3tyF&#10;5mX17dqXSEnlgoCxhvLcCD8OESXsRsIkYXSaiNslSMaQzYQRDilGy8ZOq5Vw7xEhvn7t4wWCoJ2K&#10;fVFqCmghRMIMJIeM6UabyCGigA3XuxuIfKGQSfpwJCsuZjStiZExVOf1odZ1S5fh/YnTj9E1fj4R&#10;cjOCF42tyCyyGIrsxVruGHA/Pr5MDIfCo5A7GUTEUjPzbIqrOzLWVL1Ud3egASxcXjXPoQOmacA1&#10;6i4qfMi7mA03Ih4Ts219LfJjx0eImIu62qOEiwL33HWF5wNw6ago5ZZPAZ8/2ImixRim5AzDfD0k&#10;UnRmefchLS8LMguyMRnTw45ZpJc8TsSHtL6Ww174jZBIPyRNGI9IWBxpdTH8GEPGyOFINBTpi8SA&#10;7X4SRqbItAer6B8fVkPXjunIT+POpAiYsbbThvUwXDReVtcQDVooFIJlXyATEB1bDypzHQiYnWG7&#10;K8zb1PwNCmyLSNiG5cstbsEiYyyZHHstuieaHYk0YRF1vfXFbPSUUOcG9c8/CxTkDFEGLSRRDZZF&#10;8h3tqGKvx/7HUA9JRLMHuz/6lx6XEM2uC0bCdVilmzxm7NprdtG7IT9km1YshubGBsgvKoSh448C&#10;UUTuMHxw9MD8i12QL9bQZK/BKePzpiMNWKgtDBmFUdtW+2JNT9qIoqV2C4RbD2J3By1t4drb/vTl&#10;V3YEDK0P1ofW4rh3fhHk9pr4Z7khYxbXYi0t6iREe/BWMqa3kC8TgsCfbQQerxx7KnW2s2Qsoi1C&#10;chNPygj3iE1YanY6pOVkQkZ+Fjb8tq4+VkOV1mRMD4cU+sHEjuT9qZiAISIWI3Is3U/Q+3SeRoYj&#10;sRzUJ9lE3QB1QfrtTl41ITgODV+j7QHDh2K1OV2HSe2YX+B+bEPAeg0Z4zgYZWwXFefZ9CpdkLFI&#10;Y7boy5XQXF+LD4UUbdfyKnm9Raw2MiguFsYuWV8cVleFZFlWG5FA0YcPQ+7TbqsB0iCQmoG1YMgm&#10;rCDTb0QGPywgatKNILUjaQTQFpkdKdgQU3LfzBeH65HdD9I24KWnbMJ0TZgeNqlz5Ze8Bg2PIMN/&#10;RMRWLV6Kj0077ZSIQPJDfnbqz48alFfkoqtpHOt9UOSzMAkLSZBdZBc4G6zPEZc07F+DG3bkBHTe&#10;ot2vUOSL6ZeruVVuwIHDRTGiCbN5lqtT0QMFZWMwuUPay7OPLqh08e+e1obhcvOT6Vkiz6F2BM3u&#10;BCgZpPvVllCYn/jLO/woNHIgSbomTJVJTXn3wJ8agGBmKqRkpxOaMBstWAJkDDuBDbfroZF+AOAD&#10;qcD7UzAZY2s/O0bGzOHILrb7tSVhpH+wISPQLEKIq7ODh5abrip4DoaeMMA3kCJgdkOR3U7Gzhnm&#10;Rw5nsLPW9OzcKLE0RZALTQJ1DRrS+PgNpPjSseWA+gIjLIiSbE0Ygiwpq/FMH1mB6v0HE0i7PRkL&#10;pmXqJCwkQ3qAL2IwEfIP9LGeAC5LbXsfP5qTQ8NBCqGQAqCF9G/LBVQ0Hc593uBN6/OG8TXSgqEe&#10;U3cDG3VH7MLwcGSHyi8wywFSw+uOaP2wfukibDfTp7wMBo+dYBKxqUOLLreQZnZd+J6Gma5wKELC&#10;2sJQ3O8Im6pnVy314631VdB4YJM+406S4Y6/fPWZBfmKkQGz7vhojVGOlFA0zFCHyZh5WoOU9Ew8&#10;jII0pjmZftyRPhxwwqi0nxpDQ8VDTobUDL1tWfb+kxb/6FgTgp21Sro3/p7QhCFtM5rV7E8JYPtS&#10;6mynyBj2xi+HQEYy8AcAzhcE3oeImINhPpOMsa6NaMLwLGdfj5IwjrQHGzC41FIQTZg21tzrm8Ub&#10;2jDaNqynbcLw8/JSURw8Hf2HDrTt3brrLCIt2LfQXH/I1IJ9tVNa6jJOW6cIGIIkK98gIYLCI23f&#10;spPRGHeMjKWmp5uaML+gFfeihtQWPk2+BmvBpPYIAeMixubtABw5oTNBMhZHVPXPh+u16WgzBl2a&#10;V2JEE4aImB6uoyPll1HsNDTzkzMdwaKwKutXrMDXHH3ySRENmQ9yM9Ou+PkJg4+36VwZ6143LPnA&#10;j8sGhkPhUmQLFswshUxTqedSA0Zh5+q39JnKIRmWr6l+o6VNktxowtAiSeoSdA9ExsItKM62ExzE&#10;RORUTlGlTtT9PhhYlkEKul4Nnud/YwwlVR6pR2VpbaqHXavedPhnYs0KitdphERCcSS7G2a8SCw/&#10;EiFdzmRMlZF2LwwqCon0Q4AYBPAFMRmLwkZBHxdlgE3GkFxH5AvFphS72TAfp2JqBZbsKFQJRkX/&#10;EkshMH5y1KYiKHIXRmYfiglqxLoFAgcmCSvr34dJqhJpzBoamuHjNz+y04K5JWIdQmtYWYhj38kq&#10;bFm/hZH+jpGx7Lw8TMDQcE1QhAE2Q0y9oYHFz65bf99wTQ7NVMPtoCESJqGgvxpwQjuA0obcVHd4&#10;tqi+S9vTxXw+rtttwoK6tirWYz/1/V2Vgdhj2D8OjgaAQjL5Yclnn0BLUxOU9O0DY6fP0ImY3wf9&#10;inPuGVKKfdZYlYfeOCzJiaCcbcyKLOw32kEDBrbnDu5eD82HqrB9UWtrqOnRV9bOtQlwb2wbhUdt&#10;bZd1XyBIO9eyN4H+mL1mLCu/LwSwCxM/lBamDWDlA/Qe4LLy7A19T0f9eGQPlp4/FMqHTcAnN3z1&#10;doLJdSZjqqbpIYuUnvGYj0LaoYUkY/Ez9TpGxjRVwt74UfSGHwQ4EVnn62TM1vWEtWPW+Gt1w3zd&#10;CawP+J7QhA0tFMyhyJGTjoQAtjthC4HyfkXmLEmOg5Kzj/Afa6ENY3VXukMYmDnLc4Ds3DD69DV6&#10;wDZDOA5kbN7cr9xowWhhbGUT5kYCkywAvtgufWnEqVzzzTd4aJSd/sQIR05eDiZhyAWGoGmVQ0vT&#10;zHibvRScn1evMWwhVBmVV733wkEd1oxxmpyQV3xnMkZy6di0QBdDH4r0gy+IPOazZkcSRSlBMoaG&#10;WA17M2O9ZMEX+OyUk2ZAek4uJmeBoL/8wimDr7IYiuxtZCw6FBmWbkRDrGjiSfmQ0RZ5Y8C6OspS&#10;O2xZ+hqevBJql2Dekj2zv1ldXWMRX5VpoF9zqGWhqmq4MW5v2Or62fHXxF6Xnl1shkTKz00d7JQn&#10;PTQ6EQNR4B8wkjFg/JmmFuy7xS/ghiXeLswJ1q+Eqi/SgGES1hMBvBX0bCVCxIgTBhljEjIrbV/s&#10;MY5DzqlRuLnut3XrGQj6gsiYOTTrRgwR5xhkjBOQTWUQeDGAnVV3++zIiPNVjMHD+jEIiQH94JQZ&#10;E80jealYG8YajrQjY90CjiO8/w8osdUIxOwzGu1dO/bBgnc+NK9cs095wkIDZhXs2mp8zC20HXWq&#10;pGrwMd7R9ODh9mSSFtrW+5Ujx5lhkY4eknlkgkK7u74tfs6hb+84TZVDv5DDKPB4CIBDtiQaaGoD&#10;KOFmQNox0NrZ7+o6gDe5H+d70zZ9yQbqnWGChIcHXc6OdEnGdBIWJWBovWvrJqjZuw/bGZ38ox+Z&#10;mrL8nPTbbz9v3Ik2RIxVXnqssb/71MwZclgqRQQsPa8SKgZHHIFa5o2B+OObl86FloZaTMAO1bfu&#10;uvvRFR8TdV0mFittuHbcpW9+rshqCwrPGmqpAkVqdvVsNqLXpWYWQEp6LiZiOdkp/c4+pm9fh2Hj&#10;ngJ+9gs3VVyHwt+hXX9qIQwcdxw+uf6rd8wQTA0H9nbiEWxNkt6fUl2lMZnAwcMV5P5Htn5Ewtox&#10;/VggiOyYkKnED0QTBiTViB2a1bMoUTKm7yPihQz+sTd+EYVE6ppyYakJ4wmyUmk6ZWVph3QcOSHa&#10;2QqI3NknD/JNctCEWQnrrgL307EBZBuBX6a4ogKystJtNQKWxyKr2Y+/ap6paVHfXV4lryOELr22&#10;sgshW/EOdckkRXvP2F7yhe7byZJQJDAcV9qvQteGSTL0yfZNdWhcrc51BzhVCv8JkS80Mwi4LOC4&#10;AGiaDHJ7lTlTSFUcZo+6DuBtbJOf1TmNkEToNlu6mwpEyNyVYXdkDM3WMgjYzprG13TC5YdvPv0E&#10;zyYr61cBQ8eO14lYwA8VJTnP3nreuMkWrQL97j3a4KuS/FNJ0uNFjpx2OkPL6Y6MVe/cDN+tmIsJ&#10;GBrW/PDr3YYZgpsOmHFzvN/SGp6ra0ZUaKndbJP8xMhYYfkEc0jy9GP6HuNQR62+XVcCP+Op6ytG&#10;cDz8C5Mi4GD8mbdg32C6Fmy2mVxEeDv/OFZR7P4iqQeOl0GRZEITxiWFjKVnp0NqegoEU82g9D2q&#10;4ex6cJGFpBhuyZgFOUMRJ5CDauyDLAUHCO+qfORt7MFMh6ZouDEW8WQMhTM67kwU31dHn0z+kohd&#10;GO2ugs6pbkNQ5M6O9/5Pwj0Z+/DdL2D/zh14T9Wgaelu+V2G4JUZMyRpFxWsFt4JMdd88p00x9he&#10;u+gb2LW9yuEd3JGx/oMr8XAkImLpPjixKMtnTD8h3Y70pIYDP2/vF1c/qMjScBSMV5E18KWV4TeQ&#10;2qpBbm8CpB3D07alZqQbsyWerokqtiPRl9zcjHgHel0MPW6lbpsluNWE0ftxhEO/Bs0K0uNSopBI&#10;PkXw+RrRdntrC2xYuQpfM/WkkyCvpCSSBr/Qr0/+gy46WT1FxvCzb57mO1pW5Jk41JckwfDxk+Pz&#10;JG43vv5L4RB89d+HMfkKtYdgw7a6dx9/extphsDSgFn5C9P2Vje9iGZWKpICDXu/iXQWtE6Tsazi&#10;oXg4EpGwkUMKLnD5fbr7G3E+H/dPQwtRMmQGVERswZa89++YZLU2HEzWIyGnZLB534oCkTVxoUvb&#10;KBS30iBipl0YJIeMZUS88aOwSD8EaCqy9XXQcFmSMYtr0S8ajkThkJAj2Bijf/NC1nZyNGG0PZg1&#10;YoX5jFOiQ5JBkTvzpIG+CYSBPstIvztmTJr35Tm41Dg4YvTgSLrdeREnj6FhyLkvI2NRHVtrlad3&#10;N6g1FkMRpDC20oB1BtqeBhW1K381Dnz09mfuG2MbwpGRmQb9ho0yQyOdOy7nPBfCu9s0m+hn+yeX&#10;z1IV5VZkZItU/IGMAcBxAiZcbfVb8dCkEg5hIia3HSQShehYx/NGQyQMhUXSFMjKCnS7HzXBL5qa&#10;MOystUNxIuM7U2gDkTB95iWyN/PBwtU7/mp459+ydjXs27Mb+6A64dxzISM7G18bTAkMffTm0+a7&#10;KA89Rto1TbsGTWBB7lwmnXEVZGSzzBydydj8V5+ApkM1gOJONjSG9j/42taXLIYgXRGxk656d36o&#10;Xd6IGuRwezM07l/DTotTWimk5/aHtKwSTMQy0gMFf7p5wlSG78aeqLvGs+D5m/s/yAF3vD7kCDD2&#10;pJ/gk/u+Xw/7Ns8zhyLRuertq5P2cF/QmE/CQUDk3bCVpOaLjH2USbgzEFdtO0nGMAnLz4bM/GxI&#10;C3bhtL5eAlVW8OQKTMbcECxmMO/4a3nknBo5gcUBwuNIWNfOjhQ5ODvOHsyFMGBow2Za2IZ1u13Y&#10;5ePwUCSexon8mg0+opx6BXdkDHnGf/zPT5v7ta3a/PnbpM8ZxIslgMmZUeSaxZicEPO/qkb1KeME&#10;il8Zqw1LgIxRDc7EY4/Sg4RLMhSmC1eMKU91ClljVaqTCXzPze9ecrqmKC8YPUp/ah8IpBcBqBI0&#10;1awDpBlDJKy5uWUpWuvDlY0m/dITpu9pCZMxzfzEPKd1e3nGvmv8ER82pCbMwRu+7X5kJfB8JCSS&#10;PjvysVc+X1Lb1P6BL0LEViz8Ehrr6yErJxsmn3Ci6c4iGAyM/vftZ31O5IOVprQ7iRh+1i8miVM1&#10;RZupKGhWnAbHnmmExLWqetTxyOYX/50D21bNjxjjh2H+ygNPHWgIt9iYIRhrK/+AeHv3voZ7sZuL&#10;sAy1u76iZrZ1nIxllaBhY52wnzil/BcW38ap5Uo28D2fvblyFsdxtxoHJ559N2Tll2AD/K/fQDb6&#10;sQ3m3s3zk5wEfeF5zo6odEn5NLz1IyKma8LsRIeFaLEgY3kDJ0J6biYmY784o/9Il0nq1g5RsvCz&#10;y88UVUnGDncRGYvCqSlyDubNCb5IOKQ0yv1FcvOQGbSKNF4fNgKRMPfCYMYpuioZIcXHnXH6EP8M&#10;Cy/6djZiyQbnF7ifGjsTjplg/T4OZOzxv84xZ0OiYchFu6SXKIFL94TthLBx885C+3BLuCqswN+M&#10;A2/NftfB87vNPkHGBgzpB30GDNbjU8pKyuT+KRdaaDO7i1zj+6557YLTVUV+2+hN8kIGZBTqQ8wN&#10;NZsg1FKLp6DLsqw01LcuwoQM9T7bDuJ34zR9Rhra0RObgGYMLWE0JIlCIsmQl5c2wiKddnnQqfzB&#10;vmtiHAkyyEQHvz8v6ob5yKjb5/fhg/c//v7DwAtViIihAysXL8Y+lioGVMIxp51hevAPBANjnvzl&#10;uV8yCJeV1qXTeWED8748xz2mahyoKgdTz78WMt1owajjm1cthxWfzDEJ2IrvGp58+cvqpUQdlxw6&#10;YrQm3CRjp1334UftbdJGRMJCrY1wcOfiBNJHn49ek1k0GvzBTEzEsjKCla//4+SLLeoteSwu/5JO&#10;wG6pnMXz8IJRAwdNmgmDjtSbnYVv/AtCrQfxcUWDHZIMS40GE2nIkoGCiqFmzc/LEEZ0QxsUA4OA&#10;oXXsvACnJNiQsQiZ8KX49LBIuRkQSA3+T5IvA7/79eVTFGSGEpZARTGC42aWuiBjQJMx43wgYpif&#10;CmXlfVhuXrpGE3bJmEB+VGOUDYVFusdi1z2vrDQ47UemezEozeR/VZSO1b1WjlutAmclA/gZ5w33&#10;p/Ec/Irl18zyfRjha956+RPYti4qBNZXK/+KDEPKlAB2GoogtWBGAjoCMoHangYFacNQrxy2rVsD&#10;n3+6OHJF58jYaReeEfEGrkB2kLt81qTsMxMg1MkUavg+y54/a5YiK+9JIVlAjZaqClBYeRTwnAgt&#10;dch7+TY8NIm0Y9t3H7phxfr9HyvIO3Y4DO1NyCFmlHDpn1nfNzRj5Pn4hs3IGw1JUj00khKGiRMH&#10;k0MaVuU5aXmBYpnhmGYoNE2cx21ag5OYZkwQRHNWpB4SCbTd+w+1zV+65T6fP6AiItbS1AiLPl+A&#10;iVh5ZX+YesqpUSKWEhzz7P9duOTB60892qE82EnLZIH7xaTg9QD8cFRM03LLYMbZtBaMRvzxjd8u&#10;hzceugNHD0AzK7/f1/rOvz+tec9CA25nimDpqHn3vsZ7kYYEkbzqrfOgtX6vhWRwImPRa3jBDzl9&#10;j9OdTvp9MG5E0R1/vu2ocYzZ6nadqWR8F/M+z94y4K88B2giAz6SVz4eJp6qD0OuWvAm7NsS1XhV&#10;1Ur/19Sufay/LQd7NiPHwZ2HL4B8COpDnQIfMxzJIqFJL5eSJI3GRCwUhmBmocVVCZKxyGHkgV8M&#10;+iCQFsS+BF3e8LCEguJkYhKGHNQq0deLIabmAZdkLLLPicD5UDikFAimZaR3VR7GkbBUH2fagw0f&#10;i8J52IEtDI4/aTwmcAgCD2UnDfLdaOOyoss1YQVp/DXG9sjJ46G8X7G7IQjzEDLEXwgL3sWeIDC2&#10;HFQeivgEY2nBDEJmNzuKzsBEiVhcK/rxVqmqOazdbhx886kXYNeOqg43xsZ+WUUJjJ56DLalQUuf&#10;TP6+M0dmjGe4HukqDSf+/7sPTk9b+MTJf5Ul+QXcWKHej8pD6dDpOH5jW1Mt7PvuG6wZQ73M+obW&#10;R4/68atvzLpz7qpQWNqHNGPh9kaQ2hvi3zeSPwb5MgiZrXYMBQfH3vlDcPmlxw11QTiSBt6nxxzE&#10;AcRxcFlG2WVpxlx8f+SiwrABQy4pjJMPv/DJ6o3b9/8WG+0HA9Da3AzfLl6kl5H+FXD0iSfpGjRk&#10;TxYMDCsuyP7ooVvPOtVCG0ZLx2TnE77PLyZnnC7wwkOAR5wEOOvKGxhaMHsytn7FMnj5wZvxUGFY&#10;kqG+KbztX5/WPm1R541tN7MjjQUfP++OeR83NrbPQSQMTYbZtuwFHH7GmnO5I2Np+cMhJWsQDuaN&#10;iPtFpw15+p+/njYhQRvdjn4X8z7/ualyxHO3DfyM4+BWw9Yrr2wcnDDrbnzhzo3LYd2XT0VdUrQo&#10;d909u+qztTtbPzII0861aIZu52MiomFPI2mpAb4yNcBHnEzFprmryqUcDmciAobkFPJF5fwX92RM&#10;TNFNVBEZGzU0f6DFDf4nyJgcCoPcrgcsV8PGEH5HwxUR+2il8tgTP/hSILcwn3ZYzvozdCSPeTv/&#10;YIOGVri5R1wDgOIxXn79RebZdD932XnD/edSJMzJRqyzhQTf68oJweE8B382Dk4/caJF2q3eCWD1&#10;yi0w9+V3YtxRzNsmzbcRwHRPONluKVgtKV5mrwy9IqvwvnHy8QeegBozpqTxD7dkLHrs3EvOgLLB&#10;R6AhSUTE+CEF4rMXjc043uZ7khrOjpCxmP989OCxp6f6+FWyJN+KG0MUTimYC0MmnQ3B1Axob2mA&#10;nesWmOFjQm3SqpHnvfxb43k1B5rfMKaEN9duYb6vZkHGrGZUauhLI5cYcjtMGFMx0qbxstOMdQg8&#10;r5MvTMKw7W0C5Nry++vHhMhwJHYEG/DHlK9b/zDng807q+/CzmKDfmwbtnrZMqx57NuvHCYfPwPS&#10;MjOM2ZVCQV7WG0/930V3uSBi9LqzpB2un5IzzScK/+V4EU/WGHnMmTDp2GNcmB1Ej69dtgxm/+F6&#10;bBOJyH1jS3jbnz+qv5nqfEmMzhetBSNnRVs5a1bnLa16oL09XIeM/tua62Hzoud1IkZopuPBIuCx&#10;yC6bAYKYqgclFgX+3BMHPffYPdMnupTJHTEziPm+z98x5MqgX1zJc9zxyGM2CtM0eNLFcOoV92N/&#10;czs2LoOFr/3G/GdI1ubc8J9d2M71qU8O7pAVDfvuQMOUW1cgs8POo3joSWYyL56S0dV+EM3r77+0&#10;NBuVpTAaiuTTqMdxnSZjnBDAEQGQhj81KNJaPqc29rAiZz5QR8vtIUzE0DwpW9HrKlwRsY9mXHI+&#10;ACEAYjAt7bjpY8jemxUhS1h28Xb2YP2xM9NEoQuDwUPL4LgzURutoyidf+DkQT660ts12qwXdQvz&#10;fz4e7jW2R04eFzHIt9OCxWL1ys3w1IPR4LF1bdpnb64Lk71gUgDTQ5J0T5gWup0hYmSiY3rV2w4p&#10;d2mA3MQDNNfXwktPvhHxpJ9YY0weQ/6GLrriQgimZ+MQSYiI9c3kn7h8UsZPGdEREh2qtFxe/+3E&#10;E96+76jZkiS/Fw5JA1A8SxRKKa90KAyZeCImIaix2rR0LrS1NuOeZTgkHfpg4Y6ZJocCgJc/2PSC&#10;Pi1cgraGfRBuq7cnK5FhSrQRLYTU9QpnasIG98sx6o1DFys5Qg4NQSLNhrEQDJL9Pqx9CyJizI7E&#10;My8jw5HkDa7/7bPvVR1ovE/XiPnh0MEDsHLxIkzESivKYdopp0BqRqZOxPwByEhP+81Lv7902WO/&#10;PN/QilnN0HPqproBvv66qYV9/T7fY7wgCij8SGZeKVx60w3xVc2cyEDfRoO3n38WnrvvOpAjYcGa&#10;29Xv/rGg7WaKfEku5YCTWxq8/PH5dVXbdzVeZ4RVqq/eCrvWfRp7GTO9Ft84AsGXDnkDLgJeSMEE&#10;SBB4/qwZA1+c99x5lzGImJPpiFOdNs+/+OsRV7386+E7RVH4D8/zAorHx3E8TDrrlzDplEtNDdjC&#10;1+4xNWCKqq36+cPbbyS//c4DUsSbPsCGhXOSog0r6j/GbJiHlQVIP4huzSs6VJcHFgmj0FAkkkWp&#10;uaxgBp0jY7w/E88WRN74M9N8xQ4dww6Thx4GhxY1FMqT29pAbkMkzDCu4zpBxmL3NYlHrBYNPcA1&#10;155LEnWnfHNdRnjrGYRW9mBuocHp50yBAcOHmM/qnyM8NqZELKXcVjgF+O4wEbt6IrIFAeRWAeOc&#10;i2bEpdGajGnw1iufwVMPmpMOoV3Wtr2yJvQvCwJmNz3dbigiWTAJ3vxtUtWBZhUZWSiGfdjjf3kG&#10;GuqbHRpj+wa8sDgXbvjtTRDMyAYjaHhWgPvtTcdmLb58cuYsCzLGImS83fLw1UcMfvaWUbfPufPI&#10;NbKkfCKF5Zk4mHhIBg18MGLKGTBo9FGYgNXs2Q6rv3wX2pqbsQYsHJKV73bVz7zzoSX7ycT/ffbq&#10;fftqmh/GmjIJzUBbAaoqxX1zfS9KvkibsWhu6HuqloJV4Fq4DTL80P+hP148mkEyWBW10wIPNWaI&#10;XKChQz0AcBLCMEUImeExPxocPJ48XHrzw7MPNbX9zRiabGtrg9XLluIYkxmZmXDC2WdB+cBB+Bxa&#10;0PBkXm7Wmy/cN+sff7/lrGEWjR10goyZ19x6Qtm01BT/Sl4QhyONYUZeCVz/wIMQCAbt632E3ITa&#10;2+HJP/0RPn/1cRzSBnmzbw1p3z3yVfgmxhAkubgxxmcRMVIrpl7xwOKPd1bpRAxpxPZsnA/bvn0f&#10;FJmaMZkgGRODuSYRMzCkMve3OxZcseTz2RdcesOlowssCBmLNDPr7rXnVvrffmDSBW//ceLs//5+&#10;fEMw6P+34BP7ihGtbX75WDjj2v/AoDHT8PN3bloBX73xO0wMUbuICNgV/9x+HPG98Yv87uWqeZKi&#10;bUa1sr21FpZ88Ax0Fn0GjTGJX36GyHJGnYxOQRw4VR6PCBgiYmn5/aN3ThIZE1PzzbBIhTkBFnFw&#10;+4BeD00Knym1tQFaRAE5VHVHrlyTMYkzq8GkSaO6pIzE/PHqicEreQ6QhzysxTrvR6Z5WIdRU10H&#10;/7j/WWiuR5oHAFmF9XM3h39U1ag2UMLLKrZiotoi411m8Rw8bxw8//ILYPoJRthIMk4U/VfkhiIM&#10;H/z3S1jw7qcxBOzZFSGjF2zMhDKWMLHYCeVkEzGWUBQMkjtzdODHWUHuEePi9Ow8uOV3N0Jhcb7l&#10;u0c36QyK7qP8eeHxV2Hd4kVoercuQHkOeI5vUTT4KKzCV5IK3328sfXrPXVovC6mkQHyne+9oLw8&#10;xS/0C/j40bwojBdF/hhB4Ep1TY++oCEUNER2xPhpMPTIcZGA1Rzs3roJNq+Yh0kDcqsgiLyy50Db&#10;6bN+9/USRkMhXP+j4aXXXDTsY1EQctB/MnIroKDf+Jj3i9AZRuUlzqH3jZxRJWTo34y1R3v2N35S&#10;Mf4eZOASIhajfLCGqBMtA+Y71dbOm56bm/kJPoQmJ9Q1xn8r8xWsvyVrv6mtBeqaGkBVVFi5euuc&#10;C356/zPE+5BlXH71idvPKi/J/ReOgycrmBgOHj4c8vJRGeNg9/btsGntGgi1oXieKFSL7tMnHJZe&#10;aWhu/c91f3rzG4t6zqr3dvmEX+JXpw+cxWnaM6qqCigcDYoPOOuO38CIcYa/Q7tOK8Cubdvh3/fe&#10;Bc2H9pif6GCL9tYra5UnifrLImFWdZ922EzWAePBRh0WiPorvvSbSfdnZwauwfVAFCC7cBCMmnEV&#10;CKKf/Q62oj96EvnQq989D8LN38dd1R6SF7W1S4sam0PfyrJS9+u/L/7665X7SDU6Xi45bYB45bmD&#10;piAv/yIPo0FTKzRVG6sqCj5mRADAGhlFhWBmGRxx1EXQd1DU7+SyT1+ErUtf0zs12P+xuuryv3+n&#10;xyuKJX6YCN4zs/TEyuLAc0buTTr7V+aMyo7i/Yevg6aDm/D25r2hv9//2oEXiXJOlncrWR5Jjbu6&#10;e9tZmRkTBgXXCRxfijpSR898GIr6R0JnGbAl1k7Qr9mz9F+ghg5ireN/F+y665a/LVmAPq9VPWa4&#10;UUq2kiBZ4Ixl2Wv/Ny07K32BgGaKB4JQekRElsek2kl8kJ1RxvWoXcv1m9lx8cV3n/Pqq5/tpvKR&#10;LCOSTX23fCFjzV8zMTib4+DH6MCVt/0ERh/JciScOHbtqIYH/+9Rc1/VYNeeBvW2DzaHv2EUcOMF&#10;rNT2ju9CE7CRk8bCz2+80OJfsZKroaEFnn3kDdi2fqN57ECL+t831oWfItJmpNfIfHptV2nVBN7J&#10;CSQLJ0mYsfh+PCpwcXYKh7R3JmbdcCVMmjrGsUFyImOrv90I77/yPtTs2k4QMex3R99G2hp9fxfH&#10;8zvRcf0cGiTijtYJFhchUZF15JhBwFLSM2HU0dOgcuhQSE3XHSyiXuTKhQtg/44NxH/4DfsOtd/6&#10;sz8vXULlTUxP/aXfH3fSyMF5zxrkLqtoEBRUjGG/v8M+KjooSK7cthFPDEAelj/76rt7T73k329H&#10;BB5NzFkkLGFBrpOwT6fn5mZ9go+GlQgJs0hrzOF4ckn/pyXcDo2tzbjx/HbV5jnnzLznaRvhLf/3&#10;mV+dW1qU85CiKAIiYqgB7tO3DMr79cPaDzSZY/P69bDru63YplBvmPXrFFne0NYefmT7noPv3P/0&#10;p6TxYkL147fnjTqaA/Ua0NSZOCiyqkIwIwsuve0O6NuPdLPDfnek/Vrw/lz46LmH8ScxhqJ3NyiP&#10;vrNRepeou6xOmJVGzE6mkQkxFlIDhXoa4vN3jb8vNzNwNeqEoLIeTMuGUTOugax8FAoSOkXG2uq2&#10;QlP1N6CEdZc7JLD2Fy0qIrIaHtrCCyZY+rb+/Yxj2IUNPmes0TdOyx0M5cNPgJLKaB1ra26ARe89&#10;DLV7VuF7o2dIirrqsgc3H2cj1/Dyj6vKb8nNEG8z7jXtwvuhYpjRkUocOzcsg29eNSfOw/y1zVc9&#10;M69uMUHC6O/K6lDjLHPIcPwus2/IfVAUuJuRvMwoGAGnXPcEmevUR7BKtXOVqNv+NdRtfx/LuHZJ&#10;23ve7Qsu2byzod6iHtMTSRKVS90Bjlhzcx+6um9ZSd4Hgs83nBdFyO6DOtRobpQBWkvMGvGy2SfM&#10;NPgsH7ZrQtc0NjZvzso6bhYh31llxOh4uSojMeq0aycFdxqxFX//6C+xu4lkYfXK7+Cpv+mzkiNQ&#10;qpvVq95aH/7IooCzhJZTgYgjYAOGD4Vrb/sxniwQfWXWPzlYvXIrvPLkW9Bcj82pMA62qG+9vi5M&#10;9oJZAthJA+ZkE9JRcA5EDPWofWcd4T+6NJN/nYhwCiOPmgw/uuwcyMomZ97St47NHzsytuCDz2H7&#10;+jWRYQWdSKFtgniZ25icIaKF1kJkX4ju5xWVQsWQQVA5dAiUVZKTQzjYu3MXLPr4XVDCbfp/sHsG&#10;7osL7196DiNxZL4Ya+HDf510c0l+2u2YiAk8ZBcPhqJ+Y23Iiv2+3L4HVOmATsR4AZaurrpv2nmP&#10;vkJpwugKSpcJV+U7SsI+jpAwLkLCmmzSGjnm8v3aFAmaQ+1Yi/Ttt5vnnHHhr0kSRgods4y/9Nht&#10;4wdVljysqWp/nYip4Pf5YeCQoeZsxOamZti8bh3U7N0bQ8QMj9eSJH0oy8qKUCj8dUNT27Y7H52r&#10;xwVj5M3J4yrEY4f3mcKDNk7TtJ9oijJcJ1+65qXPwCFw1k9+CvlFhQ7vDbB2+bfw+qMPQfOh/Xow&#10;Z00FRdMaN9WE/zxvW3gJOVRI+QRjkS+rmdH0cCSZILKcCrRG7G/XjLi4sk/aP7H9n6hrxSrHnAX9&#10;Rh4Lgh7TzqKo2A2MxJKx9sZt0N4Q7XjGkTFNJ2KYlCGiFVkbpMwgXbKsQnreMMguHgE5JUMgkJoZ&#10;c79dGxfDxm9egvbWQ/r/VRVa2+RHLvvL+t8w6i6wNP3/ubHylYAYDas36azOacQ+f+lP2Dt/xBBB&#10;XbW97ca/vXPwM4tOlNWohh2456/PmyLwcAvPAZqghv9yzGX/gZJKlotB/bzdrs1BDFUOwfdfPACg&#10;tmH5GpK1qmUbDz10xz+Xf3Swvr2VeDcrdyosG4aeAEduz/3TzPzszLRz/MHAHwVRzONFH/hSUqFy&#10;0gnYjjUeGpX6DpAxkQMuy4fbM4TW1rZtX3+9+vGf/OSeD/fvr23rQBmJeYgpAC4fFxgUFDmsly0u&#10;7wt3//HnkGxs2bQbnn3kdXNoEqE5rP31653y498fUho7MyyJZkGKPNzMAVxhTcDoV9eBDL1fn/MJ&#10;LJn/VcwV2w4pf/lkq2TEAOpML7gr7cGseo2mEEfLCQN8w/vlCPf5BEC+m0ycf+UsOOqYsdjwns6X&#10;RMlYQ30T7Ph+D2zbtB0OHaiF9UsWG8OUEc1YZImQNESiCkrLIb+4CErKS6GoTzH0rSiF9MyMuGfW&#10;1R6CJfPmw97vNxlDj/geIVn7w1UPrfmrg6onjoh9/K+T7snPSbnKIGKpmQVQMnASBFIyO0TG2hvW&#10;AWhtmIQhMgYc39oe1ta1h9V1tfXti0Yc98DbjCGqRIfdCRI2d3pubjZBwpoTI482Q5UhUKBVlnBo&#10;puXfbppz6jl3PmVDwsxyft7pR6fced15f/SJ/KWGRgw1zNk5edCvcgBy5KrnVXsItm/ZAnt37cTD&#10;lDoRk6OkzCBoiJypmNCtUWS5XtfEKNmaoowyhrnw9aqCjXLRNiIJk089AyYfNx1PDIh7R+K9161Y&#10;CR+9/CLU7NiCyZe+aFDfKn+wcHvrc9tqJUMzR9Z/FglzMyvarkdsq81G9ff+nw4+eXBZxj98PjHb&#10;GJ5EWrEjps6E4n52TtGdyFj0pKaEQWo/BOGWvSC11eAYluSQZQwRUzUcIgyt/alFIPizIJBWCKlZ&#10;uA8fh8ba3bBl6etQX70pqjlTVKitD119xZ9Xv2ZTcJmdzKduqpwrCtxIPaARQL9RZ8Gk0y/Hgb8T&#10;BQoUPvex60BqrTHeFBQV9iuqtrMtpCxdtzv00uMfHdpiQ671P0Uw58aiC3gOkUQNqf/QrJmp9Gcf&#10;MPlnMP60y12kruPasaaarbBn2eNYvukdXX0tydom4Pl6gee1dkld/NXKmid/8cDXu20UBo5PTzbm&#10;/vL4Ul4Qr+VFcSqSp0jbxYviGEEUs4x9wefD634Tj4OcPhXuyFVHyRiqhWkCVjDoNrj6NbKsVEmS&#10;tJvjQGtvb180b96yJy+44NdkXlq1+eY215X2YFY2Yk8+9Drs37UnmhoN9jWFtb+9uCr0vAvyEvMC&#10;V00IjhM4uIzj4FryOToBuzhCwKwl0JJv1sPbL86N0X5JCmxfXyP/c9EueR3xXLLyJaMX3BUkjDWs&#10;YRKxyPDkFdkp3D3kDZCt2MkXnApHThiRFM0YfayxoQnq65pQIAjzsrJ+fVwRBkTm1iz9FtYuXhgz&#10;ZMnx3Pb6Vvmuu57f+qnLPAKapM79x4x78rNTrtIJnS6kCspGQX7focALPsYrWQ/loQa8rW4dgNoK&#10;nKATMWQfZWyHJFiYMfius4iG3Gp4Gt/OmYS9T2jCVFDrWh3z0i0ZQ7ao7YAIjQbLlm+Yc9IZtz5F&#10;2JOEnTR7H736u1OK8rMf0xQ11yBVaF1QUAilZRUmGUOzKQ9W10D13r1QtXOHqREj/4PJFkHoDPKF&#10;yVmEpKFj/mAqDBo1BiYce0yExLPLYzgUgu82bIJPX38NanZt0zVniHypGoRl+futNe1PfLixYVHk&#10;BsZ3ILXzTm5prIzyWTLMlmjQ9feco4rKTp1YeFtOpv9CfVasTsYy8spg0PgzIb/vYBBtfU65H6rs&#10;2Pn465rr9kDVps+gbt9qYvhSgbCkbNyxt/m2ax9cuZi6MYugGmue1oj5RQ5rxBAZC6Tmw5gTruqQ&#10;Vqzh4D749OnbIdx6ACeBo5LTGlIe+/nje+920BhpL95UjOTRjAitpV5JX4865S444ujTE0whkS22&#10;LUfsycbqrVC18nnQlBYQIhN5DFlnjE5wHN9S3yzdPObit40YqHadhi4nYm/fMKmUF4TVvCDmIVtb&#10;k4RFyRheUnMKYODUkyEjv8gmackjYxqiEgEUzkgnYlgzhtvBaDZpmtpSW1t/c0HBKS9SQ7uWeUkO&#10;RSLvz6cl2x6MBax5evEzWDIfyboYtMgqfBiStc8VDbbLKtS/uia0Cr3EpUcGRvkFDum2RZGHozmA&#10;fhwHyAdGXNfrtB+dDqeeFaPwIaBXDzT0+P5rn8H+XYi0RnGgRX3qjXXhOcQhsrF0ckth1wuGLtCC&#10;kS/FHHpjEbGTB/kml2byVwREDjnKicGkE46HiVOPhMFH9HdJxlxck6A2Bjmr3Lb5e1j6+Vewf8d3&#10;UbuxiL1YSNZ++8HKQ898tbEBqYJJOBFcemhDfP43Uy4cXJH1V0HgBfMZAg+5JUMht8/AiGbM/ftJ&#10;bQdAat0HmtaKjfVNIsaLUFXddNmAqX9+i+E7ykiz5p6EvRNLwg5FpuwnkFarbyGLPKCZ2UjrsXz5&#10;xtnHn3zD0xZGvVY2btojf/5Fn/GjB1wZ9Ptuj2qtkLZLhfz8QsgvKIxxmorsxupqa6GpvgEO7N8P&#10;zY2N0FRfZ0nEsN1Zv0pIz8yC8kEDobi0D45fafV+27dshS1r18G6RV9DS8OhiH2TgsmzrCjVew61&#10;PfXS0ur3iHpEfhNSC27lDzBRAkZ/ECttdlz9/dVF/U8cWp5xRzDoG4TKK555KAjYfUzJwMlQPuxo&#10;SMuy8sLe9WQMxb1srN4AB3cthPbm6shwJfqG2LVNy/6Drbeff+eXSPvFQkLawn/8vN/NOemCaSOG&#10;/hZMzYdh0y6B/sMnQ2qG7jTcDZDbi60rFsC25R9A08EtcWRszc72cX/574GtVsb5s2/scz7Paa/R&#10;yUcEMT1/GJSNOB4GTjgRUjNyOtEE0CTC4TqUUDkEdbtXQ/P+tdBauy5OM4YWRMQqz36z0IUpUJeT&#10;sDevGf17nhfuRja2SIYiP39YlooiBNKzIa/yCCgYMBSKBkZswJj+/rqIjCE7YFwLkQsxlDadiBlD&#10;lQYR4/lJhTZaxZi1WbCvnRSsRY6E0cG/Pv0biyG85A9Pvv7ChzFasc5g5KQj4ZwfHU+41uCYtmks&#10;8iWrsG17nfL4Z99JZM+MZQvi5JrCSQh3RSEmNT3GmjW0ESk++vqMof4TSjL420QemIwbEbJBR1RC&#10;/4FlnZ5RabvP6dqyrRu+h+1bvofVXy9k2o1JGjy9r0565j8LqvXpTPGwExp0j9rQFop3XTp82NRR&#10;hVflZQcvxIIp4oMLPTeYmg1ZBRV4uDIlIx8LAjr90b4QIbLRzDypBTSlFaS2nXiYsqVd+XfRuAfu&#10;dDHkTqabTcIOvqWTMFT5wxqoh0j3BZ0jY6pfBNkn4GGnpcs2zJ4+4xfGcCRtjMrqdMSk+/2X7j2q&#10;uDD7Zz5BuIjWbvl8fsjJzYOCwqLIpAt2upoaGrBjS3RnFIg6MzvH4V11+7N9u3bD7u+3w6YVS6Gl&#10;od60QTKGL2VZrq6qa33imS93vsPwVcgiYPRwJEnK6G+ayOQiJ202s/7+btbAH1eWpP3C7xeKkEbM&#10;9B2HhyqzoHjAZMgtGYDLbyA1o0vJmBJuhraG7dDetAtaateYxvumIb+iQn1j6O+fLtrz7P3/WYWm&#10;FJOgy30iREy8+8d9T6osCvxSEGAw+Q9EfvLKxkP5sClQWDYYCkorIZEhytbGQ7B9zULYungOfmhd&#10;i3L9DU9WvWBltzznptJ/cKAh/2Yw/px7IbuoDN8r3/a5SSBjpDLGxf3bmw6AKqOqzMGBze+B1LQD&#10;y9ft+1qOPun6z1ZaTBrqNm3Yaz8bupDjhamo43rMdfeZxTSjoBBEf8A6GXFkjJVUJzJG7zj83yiN&#10;aDMNhTnSd777btdRgwadhxVIDE1YzANwi3LZ2EA/g4AhezDkT6pzPsLcATl0RbZniBgt+GgJbFuP&#10;nSInhOLyMhh71EgYN/EIPc0xckN/14aGVli5bDN8PW9pHPlSNaje26g+/N6m8CcuhDDd8+1IL7gr&#10;QFZFY016rjPWKG1mDr2/KYzs3T4/eZBvWnEGf26qj0PONE0s+Ww+Xkhj/rL+ZZCblw0lfQshGAxA&#10;YXFepHsQSUYMGaP5j4bdW1TvPYjtgvbtqYatG7bCri3fQWtjHWU3hpyGcqDyaosc5l7ZUy899+Li&#10;OoN86VNVYt+fzg8rwRE39PGn2es3AKy/4+83jvv0iH7Zl2Rl+I9VeBU3aop8CNpb6k1NXCAlC/yp&#10;GZCaWYR7P8H0PEwCBAFNk44O5SLbAcGfAXJYAzkcwj05AYDlVZ/8bqx3sUCkOGp8NO/J1zMEEmf9&#10;LZj7mj6JAjXkKCQUdgQbn7esfGaVde6Mmfcidffi91/+3dMlhdk/8wcCF2GNmKBrompq9sP+fVU4&#10;v1JT0yAzKwvS0jNAFEVIy9DXGVmZFiNWHBysrsavWnfwIJ7hWLVjB9Ts3g2tzY3EkKYKot9vDmVK&#10;Mr+luqF59qMfb/ov0aCz3k21IWF29d6NBswuX4GovyRipNs9c757GQDe+O3Myov6F6XNSknxDRBE&#10;BQRZAFk+BNtXfwS71uvfMoA7E5WQUzwIguk5EExF5TgT/MHI0C2Tb7GqDJqIgozqw6btmNRWbc6w&#10;RMQLR3HgdRIm8+re5tbQq+99sfO5+x5bbpAvq+FHNx1Wjj73h5f3oCHABfdeUnZu33z/NT4RBuku&#10;1Dg4uHsF1O5ebv4ZkbKMnD6QU9wfD2HnFOqzTFMzc2O0ZmgbLTW7UJukW575RL7cou7q2xyH/ARi&#10;IAJmkC+D0NGv3NpQCy31ByzynPHiXNQ9jl6tdd9q+sLFHEvNzIdgRm5EHKP/INnM4eHqFEJLqoEf&#10;R4LAkRQ4LZt4P5re2VK9ZEKVw1NRhAuNVyC3L8ryKOqqdkWKq1Fm0ftqUL9vj2mvpeeFLsf0RZfH&#10;xox985ixbfxPILaN42jylxjAdsz4kVys5otDXvUjVFyTFdB4Df8vGAySeckSumZekpowc2YkqVka&#10;PKwfVA7oA0UluV2uHUPuITat3wlVu2vgYE0dtDa3msQMOX1NTU/F2yhNObmZUNInj0EW9fdtaGyB&#10;Hd/vgwUfLoZt6+MVJ4h8HWxRH39zffhtKoalnRB2Il+JDEMkG/SwhtXQhulHjOhV46V/jpA/rlQ4&#10;NzPITQ8IUYHiBsiurP8RLO/PAK3NLbBt7Rp2oiMFOsbfGM+j7/NpSIYPn/i6gRwaNsDqVTgRAkOo&#10;MIc1SC3DdecNPuL48cUz83NSjgv4hSLCDUZEQ2bM5jRsLNBwKRpyjFRyUs1vrgVoaJH+MeD4x+5z&#10;MWuWfEe2Jqz6xem5+dmfABIOYQ7UOtVh2DgBzVhqELQUP7aTWrp0/ewp064kbcLaGTM+WVPbjZvG&#10;NFrP/OuWAcOHls8M+MSZoKp9TON60haMdGNhtW1zLHZbJ3uSLG0+1Nj+5prvaz57d8n3eyhtKKvu&#10;kx0wWgbQ26RWxMoNjVPdZw1LWpVTo+7G1OHzpxQNnTo856LsjMC4tFSx0tCKmUOWol5e0bZRpo3z&#10;wYwiSEkv0OufYNRJVG6RqyTUIAGEmr+P1lOzMWK/TGub9FlVddMrx/3krfdtOkx2ddaKiJH5EzeB&#10;AS03nVNyzIDi4HmZqTwybNYbDZNKUTD6KszPEzscubdWOu+XL+ydbyXrZ9/U9z6Og1/H3o90lRBb&#10;tWOfSVd763PRGeh85DuhYbGozNFlUexaiNmOnDM0/pHjl/9hee63m+tCDC0f+a1Y3zGpeGlW2UKO&#10;4zER04mSYC6GeYc5RBkZsjRtxii7MeRDjLnvo8/59M6Dj/w/Oh95BjpuPgulAW3zwOEOhy7zcRox&#10;keNgxknX5Xzxxbdhm1nw8STsyvHBM30CvEG6MaCBtGQVA8ugb0UxJmZZOelJdWPhHpylP7Lvt1XB&#10;qqUbLLVqqgb7D7Wpj7y+NvwWw5M7axiSnhVlRb56koAlKsjxMBy1kIJdrMjm84YVihNyUrhxqT5u&#10;tE9gD1kmMel7FA2Wtsjw4eYa5Zvle3DX2klK2S1WxpDk0C3TJQA55HPTRUNHjRqYO7FPQeq4nMzA&#10;aNEnpBt2YzopI2wrGLYWRgUFjat78YONx97+58/pWUhKh0hY1bPTc/OyPgFeAFAEUOvJOmG1beza&#10;ETIOuPQUnYhpGixdsm72UUdfYZAw2jjfGJKn34W+MT3Uho+9+dzdR5aX5M/keW4qB9oRpObKiYjF&#10;ES7aqF+Wd7e1h5c2NLct2rSzZtELH6/ZTREvVr03QA7H0N/Krt5b2X+4rft0HlnVX8Gu7qLllPH5&#10;FRMGZ48vyU8Zl5sRGB0MisWkiwuSgPHG8ZiheGM76suPdDVjdJgMDYyqwb62dnnR3urmj177cMui&#10;J15ZW2vx/nTeGKRdTaD+0h1MkVF/cR2+5vSiKeUFgQnZacLY1AA/uqNkTJK193/28M7LGOTbTPcj&#10;V/UpzU4TvkUKNybRMofL4l8rhrTFvbJmS8aihBn5ZdS/p0HKTJJldBhjyFd0u7FNufOEm795gvFe&#10;5JCkVQKTijkziy/hOWEO6gHo74d6AsbMRNLO1iBDEVIWiaNLGvJjYkWQLX2fIl6YfMVux5K2CMmL&#10;LPiZBjlDz8bbkTwXBKitb7qzT/kZrvMypkDPGhMYkerjrkaOfDl96MQRKLxR/yH9Ib8wB3Lzs6BP&#10;aT4Eg34o72fMWOgaw/7qfYdg395arDXb9X2V01BmS1iBTw62qG++szG82KIXzBqGZAle1hBEbyBg&#10;iQhyVs+aXseEHQqInG9ymTgmL5UbFBC5PikiDOI5Lt0nwKBEEqcBNCkqbFA1aJQUbX1jSFu66YCy&#10;etMBpSF6ibnuCPECB2NIVr6wGjYWSRXOOaasdOTAnPJhlbmjBIEXiwtS0Rr8PjE9Pc2PDaVJIhaS&#10;1eWtbfKidz7f/sy9jyzaYyHErWbOapYkbMfjuiYMkTDVB2oTaxawzb4NGUMkjEvTFQhLlqybPXny&#10;ZVYkzMo5IX1TJgkj17dcfXbW8dNGH5mdmTZZ4GEUqGoWaNpITVUzdVKmG/XTREwKhxcriqKEQtJa&#10;WZIaDtY1L/lixdbV736xrskqtA7VQbGq+xqjflvVeadZ3ImQMFaescpqIvWXG1qWnjVjbMERA/um&#10;j85M85ekp/pLUlLEkpSgrzhqSxYlYIZzWN0mk1h4HsXS3KgBNDa3ysuqD7WtWbG+Zt19jy7ZY1N3&#10;rfbp/LbaN/7H6mS6qb/GOf78qblDi7N9fYpz/IN9IpeemcJj+eUXuRKfyBVHyZj+yLCsLTvYKD9/&#10;1/N73nARkgoeuaq0NCuVvxo4OJYD7KYCndwFmrYzwsM40FQOrSVF2xOStT2aqvGqhhbgVVUT8DY+&#10;BryGjmkaup7X0BonDY2BRe6FtHUcp2EihtY8rwk8p2WmiUXpQRFp8TVMsnleFQRe8/nEjJSgOET/&#10;rgLIKre0vlV55oJ7Vr2WQKcikTKdKDj08+IlBTM54K8BEKYaZAytNRC+4XhBQS+NiZfuLJJrl2CZ&#10;yvEqygBj6qfKCYK+jxiqyHMoY3gEZGSs/w+HM0UmF4LA6SRMwPnFiz5NEEVN9IlacVHegJTUQJqA&#10;jvl8Gu8TNLSdkpbSJxgM9MH+IUWUl9qS/TX1zw4bO+tVCw05My/pSm420AVpfPC4St+xqT6Y5hO4&#10;SQIPwzkAlnWnLchhxLJ+xZCSGjuF2iBtBurqmqDuEOl4EmDPzv3Q2tIeMzzpAi2SAh+1ydqiF1eF&#10;XmUMzZHvToKsVE6932T2gpMFWlCxiBiLjFkSMCK/LIduSjP59KEFwmDkLwVLCQ7UyFprl6Dh8+3S&#10;BpuJCk6CmnXMjSAn/2dssxo4q3yghThJ3MlyQz6TJuysoWuWw1Y3sySjJGzrP6fn5mV+AsgnmRYE&#10;tc0cdek0GdNJGIovyOHhyEmT4khYiKEJi5stZkO+LMlYB2BFXMhvS2/TaQAHEkbXdVYDnKzGys37&#10;sOouq/7Smj+WvMNpPGtqacnwyuxiQeQ1URA0nuc0v19QURsminoD/senVi6vOdQmJVB36f1EiJeV&#10;UbhVu8XSElrlCWn7Sz7DyfbPje0vK51WcsZVx89Ge0t3Hsi8c5JFbkxq7IbRupSEgX2HxC4vrfLU&#10;qgzY5SU9GkYuksMEHdd5SU71IjNWO9CiSq+tDaF4U18Z6t3xpWK/4gx+ZEaAG5XigyNFjusj8ICi&#10;tFuCJE1rjYAyXQRVg8WSoi1qDsPXr60NLaQ+GF3ZjI9A9tztMp/VI9Z6GQEznssRzzbekWcINoHx&#10;ziwSZicAMKoa1fqqRnWJhWAlhxbIdILFcTtBbqXtYgly+huwyBidBtY9hcj3ZlVg8n9W5cauTHCM&#10;b+YITQ4BoLCcKqr3iO7qpElPEfnpHfY1Yj/GiF8lk2SVLruGlnWtW6LFdeC41TkjLaqNkCfTTHfC&#10;1ATIVzIaKbuywJJVdFrdkLC4vHr3q6pd735VtdNFnXJKOysvyW27+zvVXzqPwIaIsGQa3QEn84H8&#10;pk4jG25A3pvV0SDLCVm+WDJFsZG/ZFmhZS6LQNCkwCrdVvKxO8HZ7LM6UGQ7R+cnnZeWdSECuo5b&#10;mSTQ7ZuWaF6ySJjGeCGc8OVV8i4AQDNc5htj7sUZfPbgPGFoRoDrk+KDklQfN0jgITMoclbxGJKB&#10;RlWDdYoKa0OKtq4ppK19e0N4nU0vlxYMZMNHvzerALO21S4SwsmAFREzjpGk1CBixoxD8l1ZPTAr&#10;IsYiGnaEySrfWKTFaknkvuTajp2wiCmdH6RGgVWGWMNXtNDrVDlRwu2ghH2RUEkiZQTcATKGd2lZ&#10;7ooX0u9kld90WTGOkd/DCiwBxhLCdIKNl3DzLFb9p8sAfdx4htW7dxSsdzHqKP08ssza1V2W9p+V&#10;h/S9E6lfrLS5qa9O9ZjOU476vvR5sh46aZPo/9CynqXh7ej3pd+FLJ+KRfrtOsCs9NN5aqXJsWvH&#10;6PzsLdBsNFZGG8fKRyvyxcpLVh2w6pA5Dd+6yktCepsJoR9usEkWm1P3N6mH9jdhDQirkMPYPuLA&#10;VB+Xjoal8lK5gT4B0jhAQ9v6UBWyLRJ4zpjbrymqtkdSYQ85pNUmaeuQ49aQAg1zN4fXMiqCIaCs&#10;PhxOq8tMZ2W4lRB2IzB6CixBbkCl8swg3KSg5y2EQCIFGDpBtqyOs4SNcT/jP04C0zhOklPWebpR&#10;c+pFscqQ3dA1/T/XUKQQKJIfNEUGTvQDx1NVGO9GkoermwGam0P8PoqfGCPX4t6Rdczt+9CClCRH&#10;9HHWM1mJpu9D3oMup07Eg9bM0MLVSdBq3diRItNg1FFD82PUYWMx5LhR590SsY7UT6v66LZTlkj9&#10;ZckgWpaRjbBT/SXlO4usWH1/q+9Hf0vj3eyIlF16OZffjX4XlizqjeY0JGg5QB6nywrrGvrbO7Vf&#10;5H8TyUu3pJaZl06aMJKl00JSo4ZpmCTs270ysgUysJTxDLowOBm+soSzXe/WWLMEMP3B6HRpLggY&#10;ncE9WWhp0I2TZkPGaGHOsiMje9JWBZh+PqtA0/uJHHOzsJ7tBPr7kxoxkpg6aQNZZchNb8ltOjGU&#10;cAhrwlReBEELgRBgVYnItqV2jHwcuU/2vaxkHBOsb0CfdyovkICGjLwnvTbu41ROnQQuS+CTJIG1&#10;Thas6q2RBlIek+SLJmBcBxuhROowvU8ed0u+Eqm/dIFlaUhIYmqlUXKqv24IGF2PabCuJSsWLWdY&#10;NrhO38xNWU70nVj37glojG06D8nzrG9vJ7edyj9dfll5qHQ0L0Wbl2ARMTJRqksDUDsma/dSdhWU&#10;dT+rY06FlqzIVumij1tlck8W1EQFuXGc7lnThdaqACcqyI213bbTOSeB3dHvolm8i+qiISOvZwla&#10;VjmyS5erNMvhcMQJrAzApQAf0C/XXTmSfyf2XQ9VqkgnHbERI7X7trASNG7KnhXpohNpdYy+r909&#10;Wf+xkgNuyh3r3buz/hp1l9ymy22iJIx+TmfqsFX+GtvJqr+k5p5uwxLV5Nu1BXQH3Cldxv3J70WT&#10;B/rdVZt0uinPrHvScshq2+pbdDc0F3UcbAitVT66LffGveh70mWCVTYSykt6OJJ+EbvCQqv63PQ0&#10;rO7l9EKJaqDoZ1oJ90R7wVbPZuVhbwItDOhzpJAwhJihBnEiYcBYs55N55Ub4e4k0K327Z5LppP1&#10;zVQLoWk0blZ5QL+zVdmxKl8JQZYQCYsECeck4oUMB5OdIWMq4Y2fqQlj5S3rvTsraJ3+ayTcqrEj&#10;YfXN6fSSxIAmCfQ2637dXX+BSKdV3e1IJ4r1fHBZb8ltp3rb0fpLy3ujbpL110qOGXll9d52bZPd&#10;e9FptEo/UGWLJI4sGWPcj0xrIp1esmy7lUksdFdZ5xj7dN6RpjRkXpPKBPJ725V3p7xklc+k5aVo&#10;c4HxohqlBdNc2gw5DVklwjJZL2snCJ0Ki5tCSj6Tda1VQ9SbYdVA0efIAksKBTe9M7tvTe+7Eegd&#10;OUc/U+sAKTUWzSIf6Henha6VsGaVX1YabaFKEtaG6T5tJOxYVU8BScf0fc6qbbAiY4h44bc2+j+O&#10;sEs7Xa7clD27+7slC4mQio6Uq56o91Z5SJZRIMooST7sOhCJagY6Uod7ov7S20Dkh9KJ+uumHWKV&#10;Zc1Fh48lV91+H/o5rHLu9C5W38vuPboKmgNJtstLuv2CJOWlXfnoUF6KDsKRrNTkg90M07jpabEq&#10;oRURsqu4rJezepZVRpLvazwTOvnM3gg7AWacJ78bSabtemnkmt4mn0tu230Tu2MdFd6sd3UjzK3y&#10;gXxP1vtapZNVttyk14Qsy7oDUxSrzyeb/0aet/FNIjHm0EH9Reg2xoaMKXKkiRKQLwzoBKxki1XZ&#10;Y/0nEWJA96CdrncqU1b7PQm6zJINFX3OqmF3qr+JEFirtd12MuuvGzlm1Zky3tVKVtk1uKznuUmf&#10;RnTiWGk00sRaQwe/j9W7WL2b03fpbmiM/HHqVFhxD7s2ivXcZOQl63+ONmEkaPUuOTRDky6WrQxd&#10;yO0KfKKFw20BsRKqHRUQPS2IkwFaYLPOkz1G41o7AZZIL0PrhFC3W9PbbqB1Mh+MY/T/WO/lpvxq&#10;bkiYLMnYGTTyIG/8RTO1WRHyZQS7Jc6T+9GkE2RMVQAkCQC5vlCQL8KEwXo3O+IVTRr7uPF/1j7r&#10;Wqe00de6EZa9rc7T+UrnH9nAA7W22ibXboit2zrclfXXrRyzywfyOCsNbtsF8nluCYTmQAjdyFI7&#10;OH0zq+/j9n5dAY2q73SnAizIbWfIq9t0QSfKOvN+osOLkheTL6Y5sNFEGis6kR0lRqyX7Wymuc3M&#10;wxmsQm1X8Olv2ZkC7+b7sNZOx7oyH2jBafzHzb2Nbaf3cIQcRiRMwiRMVAwSFs9TdNdf+lAlIl/O&#10;2jGkCZN0R7A80oghx/hJgVNjycp31jn6fh1Nh9V2sp7TXbDLV7uGya7BSqSxYj2zt9Rf8lxH39dt&#10;mlnHWETCKs2JpKkry32nZVMXQHPBT7qSfLHSk7S8FF28KFmAlQQIl1Mvy63mwFi7JUZOpKwjhKun&#10;C2F3gHxHq+9vRT46W+idyJjdNmu/K/OBJQg6Qzjtti2BtGBSWMZh0nxYE0b+lUGuImRMc0PG0HCk&#10;1K5rwqSkkTBwSGQi/+noM62OHW7EiwWrNLspt27rr522ibWf6PFkwOleya6/WhKIYWfLd0fgpvz3&#10;ZL3QbDSKdu1Td+cj+Vx62+6cZucnzK6i2alP3ZAvVubQGc16rrHuSGFJtPfyQyNfLDgJFreFPhEN&#10;kd25nhIGdoTMOMa6zulerH2rY0xIYQmkMAq2LGDbMLa8j01eJN6vPoMSnzIGJmNnVGqqAlq4Hd8b&#10;5KSTMKe87crnWB37X6vndoTMjYaGvKazz+ot9Zd1PNn11ykddF6ziEZPIKmyqYc7bD1dnxPOSzEJ&#10;w1Pkmj5m1cPqqKako9oEJ4LlES972PXi6PMdFSpuCVlPwa5j4nRdovd1BNKC6ZowFWSZdpMDFp19&#10;fZ8jhimjNmP6Pu7pKDJoSjtogghq15EwEh0Rrm4by44+638JidStRBs8N8/pDXneVQ242+vdahF7&#10;E3pL2jSHstlb0mkHyzSKSRqeshKOdmrujmjF6ONOmjO3/z0cPmJvg5vv0xlN2OGCHnkHSZIhHJZA&#10;EHg8NBmN+8j2/2XOmiS2gCBj+mU6HVMUGdRwO6iYhIWgh+CRqZ4nZR0Zpjuc0J1pP5zzqbdAg/9B&#10;2JEwt5oQK7LmVs3dWfshN8cOtx7I/wq8PO4ihEMyhEOCTsJMmzBr/1/GgKNl9dSwfszUhMlSCHhE&#10;xtAsyXh0t82Fh56BV389eOglJKyzPVW7oavOVPSOEDIPHg576DZhPCg80oRFXVTE9I0YZMzanC+q&#10;KUMuL3BIJF7AgcI9ePDgwUPvI2GdMYR0uj6Zz/bg4X8Osqxkh0Iy1oQB5yPOdJ6MqYqqe+NHBE+W&#10;3JgRePDgwYOHXkDCnOARJQ8ekgBO1UahIUlB4CAlI9fBdpVLiIypmgKKJIGKHMGyhyPJG3vw4MGD&#10;h8OEhHnw4CEJaG8PcyjqGNKEKYrqMEeGsgMzd9kzKLEmDHnjx/cm7c0s4ZExDx48eOgAPBLmwcNh&#10;iDByTwEQJWHULEcdDkOPxoxKjjrPiToJU3kICFx6d7yPBw8ePPwQ4ZEwDx4OQ8iSUhGOkLBganpU&#10;E9YZMhYZqvQF0kGSJBAUHnIyxAHd91YePHjw8MOCR8I8eDgMIYWVClA1TMJS0gxlFUGmOkLGIkOV&#10;qqrh2JTYJkxWeMLxsjfs6MGDBw9JhEfCPHg4DCFLcoWm8piEpWakWbvuQ8EiEyRjqRm5piPYtAA/&#10;gvF4J0LWlWGIPHjw4OF/BqiX68GDh8MDmPhMG5IpSmG5HNmFoSUtHZEwBOxqleGnOGKMr9HnLa5F&#10;D+LTzNBIZx1bUUyngdimFw8ePHjw4BIeCfPg4TDD9CHpx4YlBQ1JQunAYY6EKmbfPMwiY9F9f2o2&#10;hEMS1ohNGVUwNAHC1dH4sB48ePDwg4NHwjx4ODwQJTeqejYiYCh+ZGm//oRhfQfImMY+n5ZdjEMj&#10;SSEZhpRlTrUgYSQZ80iXBw8ePCQIj4R58HD4gLt4fFaaoiiz9ADeClQOiUxeRGQKLwmSMXMz9nxu&#10;UampCcvNEE+YMb6k0IJ42e178ODBgwcbeCTMg4feD5PYlGTwN8uSko7iRZZUDoa8QtJbPkJyyFgg&#10;JRUy8sojgcJlmHlCxXkReWGkxWo7Ls0ePHjw4IENweK4Bw8eegdMLdP1UzIu5UH7p6ZpgJbzf3YJ&#10;5OZnM7gOtc/Znbc+F0zPhF2b1mCXFdnpvtEjK7OrPltevRkAkIt+I2q44a7falaAR8Q8ePDgwQIe&#10;CfPgofcCE5irJgSPnFTuu47ntL9hAgYajJt+HBxz4hTW5R0kY/H7KanpUH+oARpqq0FTNSjKDR43&#10;Y1yxr7JPet3iDbU1BAGjiRhYxE/y4MGDBw8EPOHowUMvxDUTg5dwHFwDAMgo3gTHcTBg5Gi45s4r&#10;IRDwG0e7jIzJkgQL338LGmv3Ai9wIPA8CKLun0xSYdmhxvBzP/3D4lfRpZFFIbRkdsTMgwcPHn7w&#10;8EiYBw+9DNdOCr4BAOezzk068QS48CdnRwiYHmYoiq4hYyiE0fLP58Hebesw+TIWPrKWFe39M3+1&#10;8FKKhLG0YwgeEfPgwYOHCDwS5sFDL8K1k4InAMCn5DGk+SofUAHjjxoD5f37WJMrroNkzCWZO7h/&#10;P+zcsgkaDlZDw8E9IAgCCEg7JvCwvy507pUPLp9HkTC0IHjaMA8ePHhgwAtb5MFD74I5/Hj+lT+B&#10;6ScdRZxyCDuEQxShwy5iRNL7GknG2NfnFxfjxcDmVSthw5L5eHgyKHIoofOpP3rhizx48ODBBh4J&#10;8+ChF6Nm/0Fobwub+3V1DVB3sCHmmj07q6C1uTXGbuzAvmo4sHs73uZ4DnieB55Da31bP6bbeCFb&#10;r/SsbCitHKCfj/wnJy8XMnNz8Kgluk9+USH4AwG8jaCoKoTCMggKD5KElV60zzDaON+YLekRMw8e&#10;PHjwSJgHD70LqgZf8xEa8+ZTL8CbnbgXJmBo0Tg8u1FFBEtFBEuLkDEOVF4FXuWh4dAhaKqv14kZ&#10;svdC55HNF7027MEi16FFEXiorgstMR5LLR7x8uDBgwcLeC4qPHjoRVhRJW+f0FccAQBGUMhOwfAp&#10;ZvpwjThkxcdVtI5eg7ZVYts8jwicql+HziO/YcZ/0H5IUt6/9alNDxHuKvCjPeLlwYMHD/bwDPM9&#10;eOhdwBqkqycGZ3AcnMPpNmL1mqbXVVWD3YoGuzVNQ5ZfvKoB3xzWNrVJ0KpqmqCoIKgaiPub1er1&#10;1cqBSEdLiHi1N5a48EKFGULa8BJ/f45Dw5agcjyn5aeLhZkpQpEg8KoocGpGim+Q38elCwKvCYKg&#10;hRV1aUOr+vXf39+9gJoZaRjm064qEDxy5sGDBw8ReCTMg4feAzoGIxCkySBQArGIxJq1GOTLWFuF&#10;GAKKIBnuJUgyZSwyY1EsSJixsAiYR8Q8ePDwg4dnE+bBw+EJ2hmqQXgU4rwaIV2KhQaMni5J3pf0&#10;hs8iY6QvMJJo0fDswTx48ODBAh4J8+Dh8AJNvDiCeAGDkJEaMGANRRL/o+9vpxWjNV1WZMwjYB48&#10;ePBgAY+EefDQO0HPKmSRL8MInjyvRoYfDQJmpwGzei45bEhqu0hyp1qQMZqYkff14MGDBw8EPBLm&#10;wUPvJF4sTRW5KBbneYKkMY3wXZAw1vNorRhNzEgP+eR9rO7twYMHDz94eCTMg4feDVqbZBAdw9bL&#10;SktGG+C70YKRz6PX9LCjleaLjhnpES4PHjx4sIBHwjx46L2gNWKahdE9RxEw2gaMXCfybLeaMXrt&#10;2YV58ODBgwt4JMyDh95PwFikhgzwSA5hGotBzoxrOpoGeptFxMBCA+bZhHnw4MGDDTw/YR489D5Y&#10;DSHSIYFYBvdWxMuNHZgTWE5X7TRl5L09ezAPHjx4oOCRMA8eeh9YRvRWRMvK6D7ZddtKK2asrbat&#10;/uvBgwcPP3h4JMyDh8OTiFldQ28nE3Zkyo3myyNgHjx48EDAI2EePPReuCVZPVmP7YzwPQLmwYMH&#10;DzbwSJgHD4dfHXV7DJJEgqy867t9jkfAPHjw4IEBj4R58HD44HCprx7p8uDBgwdwxv8DEXUSrZ4R&#10;rpYAAAAASUVORK5CYIJQSwMEFAAGAAgAAAAhAOUF+MfiAAAACwEAAA8AAABkcnMvZG93bnJldi54&#10;bWxMj8FOwkAQhu8mvsNmTLzBtoBCa7eEEPVETAQT423pDm1Dd7bpLm15e4eTHmfmyz/fn61H24ge&#10;O187UhBPIxBIhTM1lQq+Dm+TFQgfNBndOEIFV/Swzu/vMp0aN9An9vtQCg4hn2oFVQhtKqUvKrTa&#10;T12LxLeT66wOPHalNJ0eONw2chZFz9LqmvhDpVvcVlic9xer4H3Qw2Yev/a782l7/Tk8fXzvYlTq&#10;8WHcvIAIOIY/GG76rA45Ox3dhYwXjYLJcsYk75M4AXEDotWC2x0VLJP5AmSeyf8d8l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xyvWj6MC&#10;AACnBwAADgAAAAAAAAAAAAAAAABEAgAAZHJzL2Uyb0RvYy54bWxQSwECLQAKAAAAAAAAACEAgtxS&#10;HNoKAwDaCgMAFQAAAAAAAAAAAAAAAAATBQAAZHJzL21lZGlhL2ltYWdlMS5qcGVnUEsBAi0ACgAA&#10;AAAAAAAhAJN/CJ4JGgEACRoBABQAAAAAAAAAAAAAAAAAIBADAGRycy9tZWRpYS9pbWFnZTIucG5n&#10;UEsBAi0AFAAGAAgAAAAhAOUF+MfiAAAACwEAAA8AAAAAAAAAAAAAAAAAWyoEAGRycy9kb3ducmV2&#10;LnhtbFBLAQItABQABgAIAAAAIQAr2djxyAAAAKYBAAAZAAAAAAAAAAAAAAAAAGorBABkcnMvX3Jl&#10;bHMvZTJvRG9jLnhtbC5yZWxzUEsFBgAAAAAHAAcAvwEAAGksBAAAAA==&#10;">
                <v:shape id="Picture 18" o:spid="_x0000_s1027" type="#_x0000_t75" style="position:absolute;width:69291;height:3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BYlyQAAAOIAAAAPAAAAZHJzL2Rvd25yZXYueG1sRI/BTsMw&#10;EETvSPyDtUjcqE2VVCGtW1WtkDj0QuDCbRsvcUS8DrFJzd9jJCSOo5l5o9nskhvETFPoPWu4XygQ&#10;xK03PXcaXl8e7yoQISIbHDyThm8KsNteX22wNv7CzzQ3sRMZwqFGDTbGsZYytJYchoUfibP37ieH&#10;Mcupk2bCS4a7QS6VWkmHPecFiyMdLLUfzZfTUKV9efrsD+l4tpyOxVtTnuZG69ubtF+DiJTif/iv&#10;/WQ0LFVRPFSqXMHvpXwH5PYHAAD//wMAUEsBAi0AFAAGAAgAAAAhANvh9svuAAAAhQEAABMAAAAA&#10;AAAAAAAAAAAAAAAAAFtDb250ZW50X1R5cGVzXS54bWxQSwECLQAUAAYACAAAACEAWvQsW78AAAAV&#10;AQAACwAAAAAAAAAAAAAAAAAfAQAAX3JlbHMvLnJlbHNQSwECLQAUAAYACAAAACEAVNgWJckAAADi&#10;AAAADwAAAAAAAAAAAAAAAAAHAgAAZHJzL2Rvd25yZXYueG1sUEsFBgAAAAADAAMAtwAAAP0CAAAA&#10;AA==&#10;">
                  <v:imagedata r:id="rId38" o:title=""/>
                </v:shape>
                <v:shape id="Picture 9" o:spid="_x0000_s1028" type="#_x0000_t75" style="position:absolute;left:55340;top:1143;width:12903;height:4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dPFxgAAAOMAAAAPAAAAZHJzL2Rvd25yZXYueG1sRE9fS8Mw&#10;EH8X9h3CDXxzybriSl02hiATn7Qb+no0Z1vWXLomXeu3N4Kwx/v9v81usq24Uu8bxxqWCwWCuHSm&#10;4UrD6fjykIHwAdlg65g0/JCH3XZ2t8HcuJE/6FqESsQQ9jlqqEPocil9WZNFv3AdceS+XW8xxLOv&#10;pOlxjOG2lYlSj9Jiw7Ghxo6eayrPxWA1vBXDO59H9xn8aUjZVV/ZJTtofT+f9k8gAk3hJv53v5o4&#10;P1GrdaKWaQp/P0UA5PYXAAD//wMAUEsBAi0AFAAGAAgAAAAhANvh9svuAAAAhQEAABMAAAAAAAAA&#10;AAAAAAAAAAAAAFtDb250ZW50X1R5cGVzXS54bWxQSwECLQAUAAYACAAAACEAWvQsW78AAAAVAQAA&#10;CwAAAAAAAAAAAAAAAAAfAQAAX3JlbHMvLnJlbHNQSwECLQAUAAYACAAAACEA6LnTxcYAAADj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  <w:r w:rsidR="00BF2088">
        <w:rPr>
          <w:rFonts w:ascii="Sarabun" w:hAnsi="Sarabun" w:cs="Sarabun"/>
          <w:sz w:val="24"/>
          <w:szCs w:val="24"/>
          <w:cs/>
        </w:rPr>
        <w:t>จากนั้นชม</w:t>
      </w:r>
      <w:r w:rsidR="00BF2088">
        <w:rPr>
          <w:rFonts w:ascii="Sarabun" w:hAnsi="Sarabun" w:cs="Sarabun"/>
          <w:sz w:val="24"/>
          <w:szCs w:val="24"/>
          <w:cs/>
        </w:rPr>
        <w:tab/>
      </w:r>
      <w:r w:rsidR="00BF208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สะพานนาคะบาชิ</w:t>
      </w:r>
      <w:r w:rsidR="00BF2088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BF2088">
        <w:rPr>
          <w:rFonts w:ascii="Sarabun" w:hAnsi="Sarabun" w:cs="Sarabun"/>
          <w:sz w:val="24"/>
          <w:szCs w:val="24"/>
          <w:cs/>
        </w:rPr>
        <w:t>ตั้งอยู่ที่เมืองทาคายาม่าในเขตฮิดะ ของจังหวัดกิฟุ  ซึ่งตัวสะพานนี้มีจุดเด่นจากการทาสีแดงที่ตัวสะพานทำให้มองเห็นได้ชัดเจน และเป็นสัญลักษณ์สำคัญของเมือง  เนื่องจากช่วงเดือนเมษายน ดอกซากุระ จะบานสะพรั่งบริเวณริมแม่น้ำ ทำให้เป็นจุดชมวิวที่สนใจของเมืองแห่งนี้  และนอกจากช่วงดอกซากุระแล้ว ยังเป็นจุดชมวิวที่น่าสนใจสำรับช่วงฤดูใบไม้เปลี่ยนสีอีกด้วย</w:t>
      </w:r>
    </w:p>
    <w:p w14:paraId="4A449383" w14:textId="1AD4040A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4DB354" w14:textId="65934193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0D5C795" w14:textId="3E737E70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5B06526" w14:textId="12533C11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76BF5C" w14:textId="77777777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F39B06" w14:textId="4677265E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A47F610" w14:textId="77777777" w:rsidR="00BF2088" w:rsidRPr="00E85B14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CD7E77D" w14:textId="77777777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BAA374C" w14:textId="77777777" w:rsidR="00BF2088" w:rsidRDefault="00BF2088" w:rsidP="004C005E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EFFF9B1" w14:textId="3E9C1DB8" w:rsidR="00412AC8" w:rsidRDefault="00BF2088" w:rsidP="00412AC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062CEA86" wp14:editId="66D21692">
                <wp:simplePos x="0" y="0"/>
                <wp:positionH relativeFrom="column">
                  <wp:posOffset>4508838</wp:posOffset>
                </wp:positionH>
                <wp:positionV relativeFrom="paragraph">
                  <wp:posOffset>87696</wp:posOffset>
                </wp:positionV>
                <wp:extent cx="2274570" cy="1567180"/>
                <wp:effectExtent l="0" t="0" r="0" b="0"/>
                <wp:wrapSquare wrapText="bothSides"/>
                <wp:docPr id="989841863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4570" cy="1567180"/>
                          <a:chOff x="0" y="0"/>
                          <a:chExt cx="2274570" cy="1567180"/>
                        </a:xfrm>
                      </wpg:grpSpPr>
                      <pic:pic xmlns:pic="http://schemas.openxmlformats.org/drawingml/2006/picture">
                        <pic:nvPicPr>
                          <pic:cNvPr id="1289799594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1567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649342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51" y="47501"/>
                            <a:ext cx="700405" cy="262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DFC52C" id="Group 32" o:spid="_x0000_s1026" style="position:absolute;margin-left:355.05pt;margin-top:6.9pt;width:179.1pt;height:123.4pt;z-index:251806720" coordsize="22745,156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bUlYa0CAACkBwAADgAAAGRycy9lMm9Eb2MueG1s1FVd&#10;T9swFH2ftP9g5R2ShqZpI1o0jYEmMVaNTXt2HSexiD907Tbl3+/aSTtakEBse9hDHH9en3N8rn1+&#10;sZUt2XCwQqt5NDpNIsIV06VQ9Tz68f3qZBoR66gqaasVn0cP3EYXi/fvzjtT8FQ3ui05EAyibNGZ&#10;edQ4Z4o4tqzhktpTbbjCwUqDpA6bUMcl0A6jyzZOk2QSdxpKA5pxa7H3sh+MFiF+VXHmvlaV5Y60&#10;8wixuVBCKFe+jBfntKiBmkawAQZ9AwpJhcJN96EuqaNkDeJJKCkYaKsrd8q0jHVVCcYDB2QzSo7Y&#10;XINem8ClLrra7GVCaY90enNYdru5BnNnloBKdKZGLULLc9lWIP0fUZJtkOxhLxnfOsKwM03zcZaj&#10;sgzHRtkkH00HUVmDyj9Zx5pPL6yMdxvHB3CMYAV+gwZYe6LBy17BVW4NPBqCyFfFkBTu1+YEj8tQ&#10;J1aiFe4hWA8PxoNSm6VgS+gbKOcSiChRi3Q6y2ezbDaOiKISrY/T/O7kLAjkl/rZ/Vrqud1odm+J&#10;0h8bqmr+wRp0LwbyHo0Pp4fmwcarVpgr0bYEtPspXHPXUIN7joIp/eDAGa1/ZJ1nZOtteanZWnLl&#10;+jwD3iJ9rWwjjI0IFFyuOPKEz+UITx9z3OF+lgHnqs8qC+wbMggZZh1wxxrvpgpRDv141PuBQGnH&#10;ohfToivJqvuiS4xM104HMn/iyr23UG+w7pprSXwFaSDSEJ5ubqzHjFN3UzzqVvlSaa9xP+p7AmgP&#10;c6jiKfXQsfL/OHWaTMazs3GKWXzo1Jk/yEPn/TWjejn/sS/TwYdv9Z6HeOS29CzP0O54143zLAmp&#10;SYvdXZgnyTjJ+qswnaRploXU/R1kZ6hXee5Zb4U7EZ+C4M/h2fJvzeM21h8/rotfAAAA//8DAFBL&#10;AwQKAAAAAAAAACEAKjIbK6tDAACrQwAAFQAAAGRycy9tZWRpYS9pbWFnZTEuanBlZ//Y/+AAEEpG&#10;SUYAAQEBAJYAlgAA/9sAQwAIBgYHBgUIBwcHCQkICgwUDQwLCwwZEhMPFB0aHx4dGhwcICQuJyAi&#10;LCMcHCg3KSwwMTQ0NB8nOT04MjwuMzQy/9sAQwEJCQkMCwwYDQ0YMiEcITIyMjIyMjIyMjIyMjIy&#10;MjIyMjIyMjIyMjIyMjIyMjIyMjIyMjIyMjIyMjIyMjIyMjIy/8AAEQgBAQF1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VmB4qdJezVoaDa&#10;RXd5smwB71reINAjtlDwY3HoB3osM5824lGVPNVpbeSM8rVow3NmA7qQvvV23uoJcCRevWnYNw0B&#10;Qs4Y17V4S1a0trQRsyhgOeRXk8EUA+aMircfm5+SQgexrO0lK50KUXDlPV7h7PU74yqVZl6c1Yhg&#10;iCFSVxXnOk3slurb3JYt271d/wCEoeB3QruHbmrv1Jt0OtvI4XDRwjAQdhTJII7TRXOfmCk81g6f&#10;4lgMb+a4XJyQao3+rXOq+ZFbMRGAeR3ouhNOx5pqXz385znLmoEX5hxWnfaZNb3LI4yetVPKMbgs&#10;OBTuZ2LMIwBxVh8jr0xUUU0ZwvGcVZZEcLsOaGhplMw+YwqtMhiYVqRxMHGR+VQX0fzKetNCaGad&#10;YyahNtUkY9K35NNu9BkhvI7iXMbK+M+hzVDQ7tNPmMj4weea1vEHiSC+sTGhUkjGBVKzJeh794V+&#10;JOla7ZxLv23GAGTPeuxS9jcZBGPrXxJY6hcWEwmt5Gjcd1OK9T8I+Nr+RVea7ZwOqk0pWFFPY+jo&#10;5hIcAVLXJ+F/EdvqbeWHG/HQmusqCmFFFFAgooooAKQ5IOOtLRQBjx2HmXDyXDF2zgA9BU/2WGNg&#10;Qoz9KcLmBbiRWdQwPOTVS61i1UmOOZGf0U5NY8mprzDdT13T9Ih8y7njiQHGXOK8w+JnxB0abw3P&#10;Z2txHPLOu0BTnFYfxhu7q4tFQg+SGBPGO9eKunNNUtbsHLsdX4VihkgJY/MSeMdazdcs/wDTvlXg&#10;k9q7H4baCLyMzOMjJxVnxdoawX0aoBjvWcay9q4I0dJ+zUjE8EWl3DqBeKDcOOa9F1/VJYNLZJIw&#10;p281meF7+x0i0CzbQyjknisjxX4rtL0tHAu5fWqjUqOdraA6cFG99TA09z5k0pXlnJNc/qU5+1uO&#10;nNa2m3yz71IHB6VzmrE/2g2Oma6TnvY3NJijuryFJOV75r0+9htNN8PkxkAhcgCvIIZ3tolljPzK&#10;KmvfFWoXVp9nc4XpnNW7EatmY0UuqalIx+8zc12Gk+Ef3YkZG+uKyfCduJrtcjlmr36z0uKHSlO0&#10;fcxiiKW7PGxtWtOcqdN2SPK7rTUtYSAOVHpU+jjUZIv3Em1O2e9W9awI5B7VreEogbSPcgPOc0px&#10;9+yOrKK0qmF5p6kLaXqMtszSSN646VFDHKlu0cjfNnHNdzNGgsmyAK8q1nVpLfUHiT7uTz+NJ6Ho&#10;7o77w/ZBrFj33c5NFYmheKrSzsfKmkIbOaKuzPFvTvqeJWkrxyCSNsEelaLazcPdRGblUIJHrUGj&#10;6e92CV7nGK1U8LzS3BDHgelYqR7diLWdTtrixZI1G9j6VzOWFdTeeFZ4SMA4JxzT38HXS2hlxk49&#10;KbbYrWOXS4lT7rEVbh1a4iOQ351YGhXZB/d9DVK4spoDiRCKVwNax1iaedIguWbgVrXcotlVpeh4&#10;z71ydlI1rcpOo5Q5q7qWqm+iWMDAByatNWC7NpLq2lHDjPpWpp1/Da7vmBVutefBmHRjVqznf7TE&#10;skhCFgD9KSsVzM7O9KXtyXAXpis+50/ch2sDTdSvPItlMZAYEYAPas6PXJVGH5FNoFIq3FnLC5O0&#10;49qYk0sfrXRQXMV1CrvtGegNVnNpISvy5FFg0IbW/wDMYK3B96nuYgygjvVb7MguA0dX73bbxZ3E&#10;kcfWi2gXtuWND0yDUbjy5MYA4rY8Q+Fbazsd8agHbniuas7x7GYTo31ANaWpeIJ7u3EbZUYxz3qo&#10;pWJkcoLZimcHFXIBPbRb4mZTjsavWvlNEcjJzV/T7E3zmKNenrUN2GkO0DxpdafcRsXKOp4YV774&#10;W+JNpqdvHFenZNjG/oGrwdPDS292PNUdM16X4Y8OQ3sCOhzgduKmU0tRxpuTtc9oiuYp0DxuGB5y&#10;DT94FcbaPcaDsR1kkg6ZHO2ugjv0uUDRkEGlfS6Dls7M0vMFOBBFV4+RmnhtoJpRlcJKxIzqg5OK&#10;ztS1I2tq7xLuYDgVzeveIJINSa3iBLADFZsuoXtxCVmXbx1zWHtZOTjayLjBWuR2Phy78QX7Xt9d&#10;SiB2yYkYgN7V1T6Npmi2jTQwpEFGSR3rAtPFdpotgsd1IAVBx715r42+LEurRPp1iDHGxwz9zXQo&#10;uWpEpW0KvxS8S2upsbK2ZW2sCcV5itrJIflWtWGBZJDLM+5m55qW5u4LWP5MZHTFW/IFtqdd4K1d&#10;NDsvKmIGOtUvEXiyG9vMxEHB4riv7WmnZlHHpVT7PcSXJkUE/U1hGhCM3PqaOrJx5S9qWs3DEBW4&#10;PpVXT52lkcSclqnksCUDSkDHaqhu44GwqjIPatjNruben25E0km3CnFUL3T3nvCyjgmrmkagZwy7&#10;cY6VHf3kkE5/dnHY4p9BaAtntjKueBxms2+ijiI2kVJdXkrwkjIPpmsl3dzliTRISZ2Pg6aKG5jZ&#10;2AAcE17Rd+K7CDS2AkTcVwBmvmqC5mgOY2IqWW/u5eGnf86pSR5tTBTlOUoyspHo+qazBPvVW5I7&#10;GptK8TfYsJgnHGB2rze3llSPfkn610GiWkt8nmOCVHaonJuVzswWGhh6SpI9BufGaG1VAQeOea89&#10;vbx7qeSY8ZJIFbf9lKEb5eB+tRJYI+5TjPQCpk29zriktjirq8uVlwJGA9qK0dW0947wgLkdsUU0&#10;zN0VfYpaDeTQXarH0znFei6RNLLcqrJkNgjNeaaXKLa4Ep6Ac13tl4gt4oIpFwGQYPrSj8Q3sdbr&#10;Nr5dsJRGPXpV22Cy6X8y5JHpXPQ+MLW8t/KLfNjBzU1r4qtFX7P5gBGeK15lcizsT2dvBK0gMYyD&#10;jp0rl/FENtb7g0YBx1xXUJq1rbSu24fPyKxfEzW2o2zOuMkdaltWKSZQ8E+HLbXImkYAgEjpSat4&#10;AdNZSKJSI268V0vwmh8u0dMdXNek3enxPcrIVGR3Iq4xTRDvc8D8S+DV0a0EwHGOtcUflbivoL4k&#10;aW0+gybF5C54FeLaJ4euNXnMahlA74pSjYIyvoZDTOwAZice9XdM099Rm2LxWprPhC60r5iwZPpg&#10;0eFw0OoA9gRmp1KRsQ+ErxLfYp47ZHSub1XSLnS3PmHv2r2iO7t0tvnZRjnrXEeM1juI2ZCOecCn&#10;ZhocVa3ZLKpzmrd2GmQAt71Rt1CyD1+lPupXVhg1S2EMkmdMA+uamEkk6Dauc1QeUt1HNaem3Kgi&#10;LpnjOaT8gXmJC7QyBWz710ehanFY3JdjlWGCM9OlYV6oWRCpzniljicspHIqXZrUpaPQ7e81NLyT&#10;ehHAxgV0tj4vi8OWnmhC8WM4U815h53krgnDdeDV5Jori1wSSxHHtSUFpYOZ6nsen/FfQdVg2NMY&#10;Zv7kox+tdN4cu/7WUzxBRFn5SO9fK0sbxXO4DBB4r1r4e+MptKgFrMm6LPynPStGk1YmLkndnvMY&#10;2jBNVr6R0hbYecVzkPipLhlZOU7nNasl4JbYnI6Vz2s7Gr1V2eWajqk9h4ieW6beGJOfSpH8Qy6n&#10;OIrJchPvtireoeHX1zVZ5mmEUScA4ySayLBk0LWLqxlKsyYwwHUY4rnnKKvy7o2owk7J7M5nxWl3&#10;NM6Sud2Oi9MV51d20ttcsBk+/WvS/EF6txqzleABj61zUtqryuStdNGTcU2ZVoJSaRlWlq88Cu8j&#10;bv5VettClmj8xo9yDuagUOlyY0Yhc16fpVnB/YxZgN23jNa7mMnynkV95FlNgKAwPSmQ3UsxxEma&#10;ueILZTqkuB3ximwCOBPlAzjv3pFa2uZV7cXKnY5wO2KoBdzc1uyQG9m6d6kttEZ3Y44X2qJSUVcp&#10;RcnYTQkEbliDjNWNavoGDRKBkkYI7VJBAbeSRAORWBd83jfWqg7omatoSTsPJ4FUSPQVf2hlxWpp&#10;elC4hZjwPeqkTE5nvjFOwc81d1C3W3vnjxxVZwMcVIzUtRGbQ8AnFdR4ffbaFEzwK5CzmjSEhvSu&#10;78KpA1t82Du5qbamsWCajHEZBIBu96zoL53vSIsYY5rU1XTIWdpI2A9qwFWezn3Kh+XpjuKq1xLS&#10;1yfUgxmDY3E9aKyb3ULhpBhSvsDRWVja6ObDEdDT1nkXox5qOitDlJknkXlWINWLG6f7WC7E1TXp&#10;SxNsmVh2NJrQaep2pld1U5yMUyR3aIjdkAVLYurwLnHIpLjAQnrXG3qdmhoeE/F8Hh+4EM52jd1r&#10;s9R+JtjGyOsgZSe1eIagSLkmopJ2kQAnNd9OfunJVj7x9EReK7DxDY7I3VsjGKztP063sLx3iQAk&#10;56V594BnSOQhnA5PWu21LWoLBsh145rd2cTBaMj8YyCW3KgDgdq4Xw9ZE6kw6DGa2tY11L9MKQc+&#10;hqro9wltcF2xyKw5lzHQo6FDxRdXllcokcjBcc1hPqlzPGVlbOe9dF4leO9mVxjgVysihCQDVN3e&#10;hFrbix580VJcgZWoomxIKsXPQECmhGc4wafE5jcMp5FDjJoUUhFk3Lyuhfsa6vT4Y2gDkDG3pXG5&#10;5FdBZ3pW2Vd3QVE9hrQ0ZdLhuNrPkcdj0qrax+RMYoixJ7CnRSTTKwjL9O1XfCVuZ9fKyrwB39aI&#10;LQbkZ95aytcKJE2DPWr0DvbwgAknORir/j6MW9zarBwGYA4FGkaO968YdiFPWrsOMlfU1/D99Krr&#10;5pLEnIGevNdxc6rdQwqsakkjn6Vzlpo9vZ6lbjPy7ufevRZLSCSFMIO1JRtqy5yi3aJwA1u/0y7k&#10;cMMTdVcZGRXNteSah4gnmYhpHHzn0/zivQfE2jrJACgGR0ri5dDudNke6KAqeTipnTjq0tTqo0ua&#10;Cbl8jB1WORL8MB2qKIBkfP5VevLpZptxIziqqyJhsED2rOm3exlVSSZUj0pppXkGeua7LTpJBpLx&#10;55VaydMu4kgkUnk/4Vr6fKDYSemPTrXSkcFRnnupw776Q9Tk1SEO0jPIrU1Pm8lJ55o0+xa/cJGp&#10;LVkzthFOKKNoQJeneus0O2W4Eu5cciqcminTiDKgGea6XwnDHPKyjozVzYh2ptl0v4hyeqQLDc3G&#10;FI9zXEXHNyxPrXtvjDQoYLGW4AG7bkV4jN/r2+taYeopw0M60eWRIzlE4q3ZaxLaxFMZBqjJ9yol&#10;6V0SMELczvPO0rnk0kCGedIx1Y4phAyafbN5d1Ew7MKgZ2v/AAhIGlfaNzbsZpNAtbgr5ccmwjjJ&#10;rs7R2ufDuCQflrzRtaudI1GdIgrAMeDRJM0VkjtI9Kv922SSNh71PNo07oMeXu+tcanjy+XgwJ+B&#10;qcfEG6xg24/76o6CuiTVNKmguAG2kn0NFZV74qnvJhIIgvtmipsVzo5ujtUvl0vlGmZDE5pP46sW&#10;8G6ZVbgGpbm1CHKjHtTSA2NNuwsIBPbFSTXgYkA8GsGKYxDbVgSZGeK5nDU6Iz0Irwb5CaplcGrc&#10;zZ5qs9bwMp7lq0up7Vt0LkGtBr6e7x5z5rJjOKvwEMQO4rRyaRCSuaKOEXHrViKTgZ6iqWPmHcVK&#10;iluF6+lY6GnMNv3ITI9OuaxixZua1LlJCwD9+1VZrQxYYjg1omiXd6lZAd64q3cIfLU+lRoo49Qa&#10;9n8D+ArC50eK+1nTQ5dt4M0ny7MZBwO31qnJRCMXLY8Yg0y/vc/ZbK4nxz+6iZv5Clm0vULZSZrG&#10;5iA6l4mGPzFfXkUFvHYRLa28W1FXZtQbcdRx6U+eVHjkWQkll24bGB7jipU7lezZ8aYO7mraSlQq&#10;noTzX0ze+CfCeubW1LT08wAqbmNjEevHTiuR1T4I6XHOq2OsTRux+SK6QNnn1GP5VV0yHGSOd8K2&#10;lo1i5lALVu6TpFpHftPDjJ6c1Wu/C194b2290EKNwssbZU/4fjVnTLKWGTcHO0npWiSsZvTcyvFW&#10;gyahqVuN2FDg8V1+n+Ho7TTVwcNjrUE6B5lckZWrwu5PLC5OMYpOIlIp6RpDyai8lzIXwcp7VvXe&#10;u22mOkTHBPArKhmkikyGxmql7ai7nWRz0PelsVuamp6r59mZkAOORmuW/wCEjGqq9s0RXAwxJ4pv&#10;iLxXpmiaciBxcSmQx+XGw+XjnP5ivHtT1u81B282TbGxJ8uPhfy7/jS5rI6FVXLy2Ox1680q2fMV&#10;7BJg7SsLbjkfSsFtctiyiETOWXkMAuDkjHU9sc1zqhjEfugdfm/pWi/hrWYUSaawljiYbg7jAIxn&#10;r9BWPOo9TOUr7nrvwRW3v9e1C8dZP3UfloHwVO7n8+DXpHiDwZa+S8+mRxwbvvRYwmfUen0rzH4U&#10;NHZ6OJIm2zTyFyM85X5cDgcHB9ete8WsyXtmpyGV1/OlCo22iqlJKKk9Uz5U16CS11W4t5UKSK+C&#10;OtdD4JsmjuPMlQAE9K67x74Bmurua/tH3XMamRw3HmKOgHuAK4PS9aMEIZBwP09qq/Mi3aNrbHV+&#10;NI1a0HlJ83tXHaZr82hTAyg7Cc5rT1DxGksXzkZxXDavqi3MwRVwo7+tT7NSjyyJ57Suju9e8bQ6&#10;ppbJG3LDFeWSHMp+taERUxEge9ZzcyHFOnTjTVoiqTcndhKfkpiH5adN92o0Py1pIyQ1jyaaCQwI&#10;6jmgnk0UhnSWni64t7L7OVJA6Y6Vg3Fw1zM0r9WOagpaG2wuN4NLR3opAFFJRQBb86PHSmG4HYVA&#10;FzTxEaYDvtJB4qzYy+dexpKflJ71W8kCrFvYyM4ZDgjmmtxM19Z06KG2EsYwwrD3ELnNdla6a+oW&#10;OJSWOMda5jUbM2krRjp2zSqJX0Lg3YqKwYc0x6fHGcZpGxUx3HJ3QdFqWOXy8HofaoT92mx/NIAf&#10;WqauQa0N0CvPP0q/p7lpBuztzTLe3t1ts4Gcdahe5EZKx96l0wLmo8ygrjIPIFLIkc0IDmqMRluJ&#10;BkE7qt3UDi3G0HOO1TtobQXuljw74bm8R+ILbTLQY3tukY9EQckn/PevpWztorKFbRSg2KFRN2eA&#10;K8f+DulzJNfalKMKyiFC3fnLf0r2c3MFvCZpJANrbSeD7Y/M1Mmm/QuK5Fr1KMjai115SBIow4JY&#10;HtjnisXVbsxy72vPkzsJIPB6duv4e9a+papZGyuHt1PnmNgkmByccGvIr3xDdXO2GdnIXhI+q/8A&#10;664a+J95RpP1M6uJ5EuVHqVtMZbUGOMSqy4ypLD65qsbua2/cySfMBhSwyce2a4fStSuNN0u9uvL&#10;ddxXaDISeSAAB9TWxbeJILWWKPWYlUSgDBkIZRWVKvUnVspe76fqZQxr5vfR01uYNQ1W0guT5kMj&#10;gbJBnP4iuon8HaTIP3cbwn/Ybj8jXFSXumtNFd2dwCmNyh2wy9CCDXfpq4g0+GW82xzMAChPJ+g6&#10;16NOvGzdzes4TSlHYzIvA1gpzLPO59iB/So08M6fJcyQwjhBk75DuP5dq6SScqhPQkV53qfie1E6&#10;R2tyqTRs6TFTypBwVODxUV8W4NW1OZpI3m0bQxKYZS0Rx98TZUY9T2/HivN/HHibQtBQW9rHLcM5&#10;KkJPtbZyC2cfL7d/pXMeMviFBqGtw2Gk3UrWazAyzcrvOOgPcZz25wK4e4sdU1O9uXLMsDSsRJJn&#10;DYOB0BJwMD26VcqknpJ2RCbvqW9Ys9NvtMGq6SbpY0OySCbBKjHYjsKz9C0KfW5XPmCKFeC5HX2F&#10;dJouiSQ2r2+fOWQZKucIfXAP9a3dD8N6TNqr3NwiRouMojFFY4HQDHHfHvXNTrpN0079mUpXT1Mb&#10;Q/Ab3Gpec85mjicGEouFbHqPT/69ei6pBOlr9jltGZWHICblYf57GoYNWgh8Q29lbtFBZ7wjEdD9&#10;fpWrq8j/ANoWx0xjdlFk3pGN2AcYyR06UnXi7uT0Wh01FQlR5luvxOCtdRsIENjCGgeL92ka84Pf&#10;9f8APp7N4P1c3FusMrDO0FDgDI6cfQ15pbeGI9U1e61mVTBDAha5AbDM+P8AAYPFa+geI4J7lLmB&#10;4iIf3WxTtO3Oe/WrjWimpJ6EUpUo0WpPVnpuvxyPpkstum6dELIPX1H5f0r5S1fUobPW7qO1eKVX&#10;be4UnCufvck8nv16/lX1fpmrWWrQuLedXdB86Z5H/wBb3r5l+L3hVPDPjFpbVStpqAaeMEYCvn51&#10;B9iQfoRXYrP3kJTTjYwZZGdA+SFIzVCW28xgVzW74M8RW2l3Q0/U9Otr6wu5VWVXX54x03I2eOuf&#10;fA6V2moeEtKtNU87SrpLnTpHZUYNu2Mpwy5/zx+dJy1KUb6o80SBo4sH8sVQkjdWJZSBXf8AiCwg&#10;teEHTnpXMaiira5VcVaZLMKUnbTVHy06T7tNX7tUyERnrSUtJSGLRmkpaQBRiijmmAbTRRk0UgHq&#10;cCnbjTUGRT+BVAIScZzW1pUh2kYB+tYhatXSZAGxigDp9KumSQwYzzVTXdJLy+aSeeazTfm01ONh&#10;wpODiui1adp9M3xnBxnNJlp6HIT2XkRZ3ZNZtTtczzMYyT6U5rV1QEqeaUUKTXQntdInu7UzLwO3&#10;vWeUaGcowwVODXfeEni+yCGZV4z1qtrfh0TTGaDgk9ccVe5GxzSTsYguafFEZJAck1dh0K6MgUjj&#10;Nen+Dvh02tpuBWOFDh5G/kB3pF3ON0vTXuNiQQSSyE8Kqkk13tl8LNcvIkaa3SFSOkjgY/AV654d&#10;8Lab4atPJs4sufvyt95v8K1rqcW1s8p/hHA9T2qXYfM3ojzvTNMh8NxR6T5sRlj4UZwCx54/E1cm&#10;0cXWmyRTSOxZgxAPG4HI/DP8qWFYZbo3M6rukcspYYJ56/pVTUWu7zSlttLlWCR5CjFwRtXkMR+P&#10;IrlklJNdDsktNdTDubC80+yaK2medCRx1GcY/PNcM/h/VH1F7iGN1hgBnl2sNoA+91PpkV66LU2l&#10;gqTnzWWMDzick8dT715dqM127LBdqwijlO8o+PMUduDzkfSuL6tCk9OpnKkr+5G5lajqCSWrJK42&#10;PwoB6mshJJ9WuzCHmkd/m245GOvfjrUc6Wp1aRoTtEfyrGecZrW0jTxma6SURSsSF91781hyxoRa&#10;R5tWk4zaJZ2MdnGRcO5UgIo6D0wK9t8DywapYDVvtLyzsWidGIwvIIHr0x1rxfT4v7REqiFRFGCN&#10;5G3j39/rXeeA9nhpJ57jzNt0BsG7aq7c9c8ev0p0qai05HVRwcoxc2z1eQKz7CccZxXzr8abnS9O&#10;11rLTGH224TfehHyFJ6A9cEjORxwQe9et6v4xfTtLub5IbVmjjYqpmO8H+HK7e/oSPwr5gt1XUta&#10;l+3yyTS3e4rOzZJkJzuJPXuPqa9GlGE22xzi0kmivpmkyX7SP5nlxRDLPjJyegA75r0bTYbzVIoL&#10;WK3Ms9pEIXeMdQM4J7D0/CtDTPCWmWFisZE9vck5VpJQ+49icAY/Cr/h2RNK1kRLatHKVZZnXOCc&#10;5AAPQce+a5K1eGIn7PZGNSm3FSRXt/DmoSTfZponRjjdk8BQTjGOMd/qK2rzw9eI8dvp4lVBHl23&#10;hRnnn8a6izmieVp5u427e+ff9adcagiJ8zjHWsJUo05N8xanTVHltqzzaz0D7XrpguW2EElyScHH&#10;XJx3P869Nsbi1sdsUMSRpjovqe5qjBBb6pNmJ9s6Hcq8Dfjsfp6Uv2SSOZ90Qxn5ec15VfFTi04r&#10;Q39g5RU46lPWtQuFmltYIYz5x+cqPvL6H9a4R3i0eL7JZQJFNIcTOVzgj0Gee9empbwu8ck2N6cB&#10;gf6Vx/iexhOp3119nkBG1oXH3XPcH171eGxCrK03e3T/ADEsPy3Z0XwytbiOa9u2mieGUlAFzlWB&#10;5H0zmnfGfw3/AG54HuLiGHzLuwIuIto529HH/fOT/wABFWfh5bi10sSAMBPIzlSc4PA49uM/jXcz&#10;KHjweRjvX02EcfZJRMpQ5Nj4dim8p0dWKuvP411ng3xFLp6TW87MbSSVXyz8I3TIHqeM+y1leNdF&#10;Xw74x1PSol2RQTHywTn5G+ZP/HWFZcTyfZxGG+XO7aPX1roaQ02ejeJZ45lVlPU1yuqcW3Sn2t49&#10;3pMZmLF0bbkjGR1H6VDqMivbgetUiWY8wwlRj7tSTEbKjHKVTJRHSUtNzg0hjsGjtinqwNOKA0AQ&#10;04ZAp/kmm7TQA3PNFKaKQCqSKdgmmqQOtP3+lMBMYq7YH58DiqJyau6cQsoJ9aALF5ZzzSblU5HO&#10;a6nSoWubARSHqvNS6Zapcxjge2Kt3Fu9ip8scHnp0q0ib2MGTR4reYnAz34qwtkrjBUfStGCE3Z3&#10;uM5q/HYhf4Ripa1GmZNvarE42gg+orWilA68/UVJ5CqM4qNlwM8YoSYHQ+FdHTxDrC2gbZGql5GU&#10;cgV7bpemW2k2KWlqu2NfXqT6mvAvCOr3uk+JbdrZA/mssLqeAQSK+iV5UZ9KTY0hawfEhDi1gL7Q&#10;zFjzjgVvVx/i+ZHuYIyMmNeeO5//AFVnN2ia0U3NJGXLqEf2mGAQO6SAqJV+4uM8+54q7BE012sK&#10;/wAPYEj35PXrVZpJy8caRKIVQctyAcg59+/5Vaty9uxgCFiRkyMe/XP61mrbnXLyIdbQS2DrHIgI&#10;O3I5UfTFeYDTLy5dsB7ksSBtUg/livS747BHbQIgX+89a2m2FvptqFjAZ2GWf1P+FctWavcr2rpQ&#10;t3Pm+/8AD95FePKymIiTa0cgKsB71p6jBPpUMyWjGSEbl2dSAcj8a9c8X6JFqVm8qhUmRch8enP9&#10;K81nk5b5i/OBxj8+tcNSc3NJo8/EVpSdmSeGoTb6PZmYMoupC5Dclj247DAH612sUKTS2lnGofeR&#10;IxXqh69fUVydjpc+xLm7BbIAjjI5Jzxx2A/Wu10yIQ3MRLfvMMSSeTwelaTd5pHrYWMlTu9uiLeo&#10;QwWUDIMMCMMXAOa+cbZb7RvE8ttbtunR2RWAyGHTOD7fiK+gtduFisnYnllIyfWvFNeZNP8AEdjq&#10;cexkdh5hHZgf04x+VdtOSu4mOLpc1Hn6o6rVfFUmlarounahDFOs8KPcFAQybiVGCD6jJ4rvtQ0b&#10;bp7szRfa5GxGyrnyx+npXz74v1ZNT8T3N1GoKALGM9PlGM8V6t4U8Q2d/pemubkyX8xZZ85+UqOn&#10;p78etcuKw8aVH2iWqOfC++1Tex2Nv4eSIQXL3N0wQ/dZgA5HqAKmttGbUr64kuARCrYVVOAfyq2l&#10;00sSIWyq8gVraXLEu6NyFLcgmvAjXjWxKjze759zunhYQp35R1rpttbRKiwphenyj86me1QnIOKs&#10;vhTwwI9qheRV+8wH1NehUpU4qzREW+hWNjGc7mJ+lVZEjUGMgMB046VZuLlY0+UgselZxlya8bF1&#10;qdKajTWp00oykrsvaewRgg+6GyK32xsrm7H5rhEHVmroJkDoBkjHPBx3r6bJJSdDU4Mckpo8P+MP&#10;gbVte8QQ6rpscLJHZ7HXdtdipZs9OeCB17V4eS0QZHQq8bEHI5B9DX1n4lm8uM52kKm5s/3ScEfk&#10;TXzR4o09YdemboJZ23oCMg55r1VP3uVmDp2p86INKQ3EcqoCWAUsxPU+lXLrTpPI3FgK7Lwh8Ntb&#10;1zRFvrH7NFDKxw87kZxxxgH3p+ufDrxRo8JkngingHWS3bdj6jr+lbJxMGmeWXCFWK9aFjbZjafy&#10;rsLXRctmRMsPUVpDSIAPuj8qGSjz2C1knnWMKfmOOldBN4NnFl54J6V0sWlxRzK4Uce2K22mzZGI&#10;L144oA8WkR4JWjbgqcGnrIQK66+8LyXl9uj43mo7zwRcQW3mKWPrxSGc4kynHapvlYcj8qqXFtJa&#10;ymNxgikSUrTuBa8nJ4xRTFuBjoKKAKwGalCY6mmorZAAOa0rPSLq6YZQ4oSAoBSThFJPsKv2Nncu&#10;+RGQK6vTPDyRoDInNdBDp0SLkIMD0FVyiuYelrcxDhT7YrTkM0iHevSrhK2/AXA9u9NM6uDwRVWJ&#10;K1mu1ip7HNegaZ8Pry/gS4mu47YOu7bsLMPT0rjtBEdz4lsLZlDB5hkdsDk/yr3mJgIlx0xWM52d&#10;kbU6fMrs8u1j4f6xp1u01k8V+iLkog2v+APX864Ky1KfUtQTTrS0klu2O3ylQ7gfQjt+NfRckxHI&#10;zTdJs9Pgvrm6htIY7q4IMsqoAz445NTGpd2ZU6Liro5HwT4AnsLlNT1lFWeM5hgBB2n+8SO/tXpN&#10;HakOe1WZCbcnJ61wPieXGqTpjkuuOegArv64PxQhXVJs9Cu/nvwOnvjNZVvhOnC/GLDNHc25wzFg&#10;qnDDHpj8Kd5cUEfnmWQkP94nOc+nscj8qgVI/tP2ofKWiVW6Y68f5+lKwnlnVI5V8tQzFdvHHGB/&#10;jUdDfqZfiHUFsnChApCAHj17VJofilLiyMEx2PEcB85Dj6+o6VieLLM3fmFpCJAODjPSsqwV4rSN&#10;FUAlewAH+e9cdSnz3VzoqQi6S7nQeIPFkS2dxaQSK8zqVCg5wO5/KuO0bybvUYY8Zb5gcjPY4qa8&#10;sTKzGLCuTk5GQfr+NWfDFqbSS8vbiMKUGxM9Mn/E1ywoyg7y1PMWHlKsr7HSySRxISAAsZAJ67m9&#10;PoKl0ffLdT3JUgCPapPTrVSbBjjQgN33E8ZPUmr9lJHFbzQq20JtLMe/sP8APeiD5ql2e81y07I5&#10;DxlqxmnaBJZGC/wRgEE981wGoW5n0q4VnxIWDDPXriu61y0lS52xuSrrub16niubuLC3jtdu0q7t&#10;g/NnnPeuihL947hWivY2R5k4KOyk8g1YsNRutNuUntZSjowYemR7U/Vrc29/Kp67jiqNeo0pKz2P&#10;ntYS0PavC3xSs7to7XVUFrO2FEoOY2Pv/dr0mG8jkXKOrD2Oa+Tc1p6VrF/p1/FPb3MgcEYBY7Tj&#10;pkd8V89jOHqdR89B8r7dD0qOYtK1RXPqhb6RFwshA9M017snq2TXg0PxF8QWW5ppUuAwxhlHynsR&#10;itS3+Jl+NOLSW8M1wCfmBKgjtx+deVUyPHJct7r1OyGMwz12+R6+1yPWkF0oVn5OOuBXit38U72a&#10;KMR2ghYt8xD5yPbipNQ+LWpQ4h0aKKOHYAzXEe9ie+OcVeG4fr816uhc8bh1G8Xc+gPD0b3Gbwr+&#10;7PEee/vVjXfEekeH7Qz6nqEFspIXDNk5PsOa+W7f4n+L7SaaWHWJlMqbNuAUQZz8q9AffFcnPczX&#10;UrSzyySyMcs7sWJP1NfW4agqFNU0eHXq+1m5Hs3jT4r6ZcS3VvpgkucoI0mUbVIxknnnqcfhXlcU&#10;lzqN/Ld3MjSSkfMxPJPSskGu4+H2kf2r4r0mxZQ0ctyjSIeMop3Nz9BW6ilqZubkkmfSXhW2j0Tw&#10;1p2momzyYFDDn755Y8+rEmta4nXyznBBFWLyxWVjKDtYDnA61zOo3vkwkE8jtXNJyhudNPlnscB4&#10;ks7eHWJfKjUK/wA20DgetY/y5AAwela2oMby4kmPIJxmshwytjHfiuim7xRz1YpTdhuwA8ipBHxk&#10;0Y4Hy9aTfjrVmRJbhEmVzjjmtW7nintvLCgn6VihwBx+Qp4mGcHigDj9f0UzzGRF/IVyVxp00LEF&#10;TXrZjSYcgGs290iOZSQozQM8qKMvFFdlc+H1Ep+WikBoWmg28bbmUdq3YYIIVAAH5VTZmiGR0qEX&#10;r5xWhJtebGACBwKXzT68HtWKbsgdM/jUD6g2RtPfpSuFjeYK5OTQIEfIyOR0rGi1M/xnntVyO+Q8&#10;sefrRdjsa/h+wEHiazuMEbWJH/fJFeyWtwJIFIPavDtP1lE1K3YNhVcZOfevWdNuM2+QeK463uyT&#10;O/D+9Tt2NeST3p1lNtuVOepxVFpCaWN2EoPoazUtbm0oXjY61DkDmn1WgYvCp6ZFTgEd67EzzNmL&#10;3rifFy7dSSXHCIrNnvye3+eldtXK+L7fzVi2puZ1KD+fWs6vwm2HdqiMNwkkCQsCIXcNvxjtuIH/&#10;AHz1q9ZAqMuxDxBl3Z4bOB79x+tU4mP2FWaPIjAKqDyQQc/zP6UyK7kSzupJE2opHlsG+d+RnqOP&#10;x/Ssk7HY03oYevTxnzdpbeeBk5I/z61lqNgjUA4A2+vSn3imWByWy45ORjuDj+dQRzxqirIyg9M5&#10;rG6ubzVkkPMSvKhLEc847itJIQEjj6qQWYEdz0z+H86zbfdc3sUUZLKWAbA6e9dCsKLHK5+VSSVO&#10;7qen4VFR3jZCpL3rsz2UweXbhhvPC/41t6bpMFnArZMkzLlmb1PPes3T7VZNUhM3zZYccdK6u7Mc&#10;Klgw5rChT1cn0OmvO1orqcJ4o02a5w8WUBO1iOuKwB4fhe3xIWDjlT+Ofzru9WuEWwkOBjgc/Wud&#10;mSUWrSt8qqCyAcE+59BWsU1Uugcr07M8h8XWgjmBC4kVjuGOcHoT+VctXe+IGV9RY43whSHHUYHY&#10;E9a4i6gNvcPE3Uf5FejTd0eLiYcsrkNS2+PPQM20Z+9jOKioHWtDnLe/qrOT2PpitG32yLsAJBA6&#10;1QMX7nzQQWUc4I6VZgumRVYIQQeo6EelIZTmTbLIOOCeKgJqe4Y/aJDzye9QEAHHUetMQ1qSlNJQ&#10;A5AC4z0zXuPwJ0tbzxJNqBIKWVuduB1dvl7jkY3V4jboJJ0U9M819SfA/SWsPB817KoV7u4O0Kcj&#10;YvA/Ut+QoA9B1TzBZyNETvUEjHevIb7WZtRu2t0BD5O/P8Prmu48deI20GwDL88kh2op9a850rEM&#10;L3FxzcTne/49qxqR52kb0pckWy95AVNo7fjWddW+7oKvSXcfqfaqst4i8gZFaLQz3KJGzIOajkjw&#10;cripLi7QkEDn0pqSlhyOP5VSJaICCAecYpMcfjU7KGOc9ahZCDmmSO3AdTQzEHHQVGDnvjFKCM8n&#10;g9eKAGttY5opSowMgGigCvtVx8yg1A8CYyFJzUauduOadFI4PNAELW+WPFRPad8VpLMmf3gGarX9&#10;9FGhCMD9KBmXdBIhz6VRWSSQ4BxnpVjypbpyecetallpyqATj8aoTZDp9sSwZs59PWvZ9GYpYorN&#10;klAcn6V5ikA3oiDLMQAPU16fbxm2jjUdAoWubE7I7MHuzRjk5wSc1cTkisppiF3U1dT8ng9a5LpH&#10;dKLex6BakGBCP7oqasPw3ei608v5m75yMentW5kGu+DvFM8mceWTQVg+JcG2hXdtLOQCPpW8a5nx&#10;dN5Vvb8DBY5Y87RxzU1fhZdBN1EkYsUEP2UwuNwR35PoC3p0qCHyHtHEyZZ8ojZBJHQY4HU8/XNc&#10;1F4qsJrr+zY7oByGOQpBOOWBOOenHtWrqHiGOBBHaGMYXAJHQj0HbrXI5Lqer7GadrGRqreTGbfb&#10;slU7dmeQfT3qpZ6Ekrg3MWNr5Ug5z70y0me/1dZH+bALbj3NdKsUrDy449xABOVzWaV3dhiJ8qSH&#10;W9rHbMpjRVRVLFsemKctq0lmjsWwzZZfSnag6QvEj9GA3Dp3NTrHGgWEDfJIQc/3QP0A7VVtbEQd&#10;opmRPcpaX9rM3ygOCF/z7V02pIIwzZyMcGuR8UQSq8EpAVVJU/MDu9/bvW5HffbtDt5lDqdm07zk&#10;8cf0qKCtOUTarrGM0J9nNwASw8tUyUI+8fy46ViaxHutm2mNCwJOPmCqO5Pfrge9TDWFOoCBJR5M&#10;cbFsnALDior3T90ctzO3mzsoKqTiNO/3fQe/vXTZNaGT5k9TzfXYPPh3tG8KOCE2r1A7muD1Mbnj&#10;c53AbGz1yP8A6xFexas6XMM8sYXZAMMxX7oHRcdh0rybU4nmvrn5f4gPTnFXTZzYmN0Y9FFFdB55&#10;LHhWAbIU9T6VoXEaKqQD5JR39RWasjKpXqCMYNXWzNawOEyy8HaMD/PSgCtIWLHecsOKjY88CpXZ&#10;3b52yV4qA0AB60lFFAF3SVzqMRxu2ndt9cV9l+FNNOkeDtNs3BSVYFaQDgh2+Zhx7kivkjwdYNqP&#10;iO0tUQsZZUQDHONwyf0r6s1PxDBYYikJTC9CaNAOM+IWqWmo39tao+6S2kLSLjgHHGa5stuAIb8K&#10;j127Go6pNdrGE3+/XHGao287Bijn/wCvSG2XWAx94n6VWk+7kZOOassuVyMnNR7CccZpiM1pTG3z&#10;D8aswzqy4xjimXEfcLg1WGVHFAGh5hQbs9ad5u8Y9qoCQsBk/h6VOj7PSgB7Ix96jO4dRn0FWo51&#10;YAY5zSywhlyKAKu5ye9FO3LHwcD05ooAzI42HOSBVnzoolG7b0qrPdLHkZBPTrVcxNPHkE8jr6VS&#10;VxN2Ir+58w4iPPt1qtDayOQ0uTVy3sfmzyT71pRwKFAGRTsK5DbIsYAAAqwCxxgU7bFHk9x+FRm5&#10;j5GQf50xGjoyhtbsxJwPMB5r06UgqTXjqXhilSRMhkYEV6PpeqrqGnJL/eHI9648SnoztwjWqL7T&#10;YyDWfdzAKcip5t4XcnI9KzJbkBD5gAb0zXIelFljw94kOj6ysTbnt7lhGy56Meh/pXsS/dBxzivA&#10;bVXbU4LqJMCCRZASOCQc4r27SNWg1O2WSJwT/EO4PpXTh5aWODGR95SRpVxfjUo5xLuCInGThSTn&#10;kdzjiu0qC6tobqFop41kQ9QwrapHmjY56FT2c1I+btQtCl2JtNABRt24YBJ//V2pg1O0LbpluY5+&#10;rIq7skdua9h1XwTp8ku+zUwv/dHI/nWHJ8Pm7LHJKzDJfjA9c/0rjcJJ2aPaeNpTV7lLw9aeZCLg&#10;QiN5OdvXAzXX21owj54Y9MVe0/QorGCOJV+6u2tFbRApAGDW8Kdtzy6tbmehyetWscl3ZxSD+8Sf&#10;b/IqKBGURw/cKfM2P4h+H+eK0tdtHOoWjceXECxBHqCP8KyZ5tsq7j5mDgHGflzz/n3NZyVpM6aT&#10;vBI5nxZebdRFuZFeJD5m1Txk9vyxT7q5fTfC8KLIPMyOQc43Nu6/Qj86wPEd2U1yQMBncNigfe9j&#10;UdzeXGpy2sDljDGfukAA49q5Oezk+560aN4R7I6HSZbSIE3sZYyEOrnpx0z+OT/+qrVtJJq8sl/O&#10;PLtFbEEJAzKf77ew9vWsXWWac29kr/JF80rDA4wBgfh/StSO4t4NNhSxAaUw/uxJ1B5IPsByT+Hr&#10;XXB2ikcVWP2urON8Y69Fax/2bp7KZWJadx/nrXBvAY7cLIuZGO5j9a03RRqszOhnxIzcnhjn/wCv&#10;UxsZJ5GkdTlznjtQ5W2OarbY4q5TZO4xjnpUNdD4k017dYrkLhD8p+tc+vBHGfauuDurnmyVnYMG&#10;tSxkjSyLP6kZzVJZYlXBhBI7hjT4iJpCqDbnt1pkiXG3zWKHIJyKrVNOux8AfrUNMBKAMniilHWg&#10;D0D4XSRWWrS6hKQBBG23IydxGOPwzXo9zctfXBunZjuUBQx6D6etee/D3STNbvdSA+Tv4BHUiu/c&#10;EdCeBU21uNtWKF5CCNwFY7n5uDyDXQSrkf41i3kWxs45qhFq0uFK4Y5z2qw2MHArCDsr5X8cVqWs&#10;4kQCgCKdGOcc+lVGibd0rZZQ3BA6VGEGDkcUAZcdsSM/lUogKir2FXoOKhZiTwDQBVMZVsgmpY5T&#10;90nNOb09aYy96AJDtY5yKKhBboR0ooA5eCGa5k3HIHbNbMFuUQBs8dqSNFixxjirKMTz271aIbuN&#10;244Ap7M2w4HfsafsAXIzVeW5WPj9KYirKzs5J4HrUWOhzTpJN7e386YW69aQDiecjNbfh/VfsN2I&#10;3Y+TIcHnofWsMDpx+dSp27ccilKKkrMuEnB3R60hDJ8gHI+tRGPsYV98Cuc8M64p22c7/OB8pJ6j&#10;0rtImVuSRXnSg4uzPUhUUldGTKny/Lb846AUlhqlzo9359ujAfxI2dpHvW9jjIx+VU5reRyR8o/C&#10;lZrVFXTVmdrpGvWurxBrctuA+dSuCv1rTIViGI5HQ+leeaPqMeiXMjSKTHIByozjGf8AGtG/8f2l&#10;qFaKKSYEZJxtA9ua6Y1Vy3ZxToS5rRR1rIfMB6j6dKGUZH9Ky9D11dah85YHjjxnc5Xr6cGtj5W6&#10;EVotdUYtNOzECA0GPml5FNy+cH+VMRg+IkdDE4BZHBjOOx7ZrgBqDLqstjPGBtXMThvvc8/Q9Div&#10;WrhEmjMciB0PUEVwuteGZXvY7u2RMRtkhjncO/QdeSB9a56sHe6O3DVopcsjz/XLVZr17wlVaIl9&#10;hHXA9arKwtUgeACV5txAbkKBitrWHihtZbe4gbzxnOwDcPaue0+eNpwdw+Q7SCcAc5/wrmSjfU9q&#10;nJygW9QjuEQTuGVn4ZsdCf8AIFV9InN+NSlt4x5tnb7UGflJOdx/Jf1rQ1aIXtskUt35EEhAJALD&#10;GO2M56Coo9Oj0mdUs5CIJSEfI5bIIxx6Afma1toZSleNupyml2hnklfYD820/X0zXR2VmGBXZyBz&#10;kVc0jSRlwoPLMx78k11NrpAMSyIvzKccChLqeZVlqchrHhaLVNBvIgoEoiLqcfxLyPz6VwsXw91K&#10;bQ4dRSNZGbJ8rd82P8g/nXvENoYk814xjkH0NZOgRQWgvdMm+VLOT5B/0ybJUdevX8xWkZNHLJXP&#10;ne7shbyiKRHifPPtVlbaO2LsDuz0cjJr3/WPB+hazbGQRhHXBVsjOfavK/EnhG50ISzWbCe3Y4Cn&#10;G5fb3rZS7kcr6HB3QIlPb0qqferMiPgswPBwRjpUKxSSNtRGdvRRk1pcgjp8UbyyrHGpZ2IVVAyS&#10;TWvp/hbV9RmjWOymWNmAaR1wqg9+euK9N8P+C9P0IpcENcXg/wCWrjhf90dv1NAGnoWnnStDtLN9&#10;oeOMbwP7x5P6mrpIIOacWBGcH0qI/XrQIaQOT+FVLmFZFIOKtnn3qJl4zjNAHO3UfkvntTEuHjIb&#10;nFat1AJR939KyGXa5Ujj6UDNOC7EuBkZqcMMe9Y8YMMg9K1IWEqjGMigBzt1FQuwGOv1qcRZP6c1&#10;G8IAP5UAQmQk47d6j835sYqVo9uKiZVzye9ADt2eelFNVkGcn86KAKG08Zq1CMDAH1qOPHfp6Chr&#10;pIgCCK0My4wXac+mazbopuJpZNQz0/AVSllaTnr6CkMC3YHp3oXscDPemBsdetPAyR2+tAEqjFSY&#10;/GowSBgdPSnA9/T1NAiVCVKsrEEHIIrvPDet/a4xBKw85R1/vCuCzV3Ti6XCTRsVkU5zisqkFNG1&#10;Ko4M9ciBkHU4NPa2JH8X51Q0fUBdWqsThhwwHY1tLLCy8nca4tnZnenfVHP3kIB2hcmsa6s2Y5cY&#10;X0rr7oKiFgm2ueu2MjbRxjnPpUtG0GZw1u+07T5bG3m2RMc5AwR9DRovj3VLK78qRzdwAcrIeR9D&#10;WVqx2jauS9V7ey+zIGf77cn2pqckxypwa1R6dp/j6G5vMSusCEABZRxn/eroo/E2lSYxf2x/7aD/&#10;ABrwm5k4IFUPP9P54rSNZo53hYvY+gbzxLp0NtLIbqDZGMsQ4OK4w/EuzLkNBcNHnqAP5Zryx5xg&#10;gnPpxT4wHzkClKs3sOOGitz1G+8QaXeQpfQRxtKy45TLg+h/EVxVyskl20i/IrP5rMO5J5yRznk1&#10;XsZSqmPg9K1YlWRdrjNZuTlqdFF+x2FupbR9NjdlbyQ4Xchxg/55poktZ76MRMTEq4aR8Jnj35NW&#10;VtNkQB2lRk4CjkmqN3bHzFkycDrRzWNXO60On0/7GpEcDRsw5+VgTWvNqFnaIWfCKR0duB+NedzR&#10;8ZHP9ap3HmyYEjM5A43Nnj0qlVON4e/U9DXxro6TmF5QCFwJAhK5PuPrXDeLNfW91dDZzt9mmAju&#10;HUY5BO3n0OSD+FYrxMML3PpU8lvHGixOobd9/wB/aj2jasxxoRTujQj1XUVhaNLp9jcc8kfQnkVV&#10;NmZH3yFmY9STk1ctrdSuAPerTIiA89qEbtJbHMato9nPCfOgUkA/MBgg/WrOg+Eo7ZBLOGAPRHbJ&#10;qe4U3V5FbJkl3G4+3U/pXUY7da6KSvuefiZJPQYoCAIoAUdKecEYpoHOaa52k+ldByCnAprDpSbw&#10;R/8AWoZgVFAET55547Uw4I5HFSMf4euPWo2xjvSAhcDPSsq9gA+cDmtdu/8AjVeZN6kHBFAzEWQO&#10;uD+tOhuTDIBkYpt7btG5ZM++Kqqd/fBxigDfWdZY+P0pjXCjjIBrHjuWhOCalaYONwIyaALrThhj&#10;OTVacMeVP41GjYOfTmpvNGOR+VAFAyupI/lRVlowxznHtRQBA8oTv26VRlkLsc9M0zzNx5/KgDp7&#10;GrIHLxzRnOPWmk9MAinqBjn14oAVRwBjpUydBTB6E8etOA7/AIUAPHfI4qQAYxjA+lMTAzg89akR&#10;GJyo+lIB8cZc1p20XlnPSqkKlevUc1dEmUxgZpDOg8PTBr7yXk2ow6H1ruIxFDwGA+grzfS5BBfR&#10;SONwBziu9t7hpl/dQEH+81ceIVpXO7Du8bEt3JlCAAB3J6msa4gcIXc7E6jPU1sRQC2LPNKZpWJI&#10;3dB7AVBJbyXkhDcKOpPYVludMXY52DTBLKbqTJA+4D296q6iAMgfWulugkEflxjgVhXNvuG5ueeB&#10;Q1YpSu7s5W5JBbnms0n8K3L2EgNkHFYrqAcHPPfNSyyDad3Q/wCNX7degPBzVRE/ecCr8APBI7cG&#10;kJliIEXKbTjNdDBEBhsHK9qxrSHzJMr/AA9M8101tH+5wRg0+hL3DadmR+VQzxB4sEdqtQAqGQjp&#10;09qXytx21LZSMBVZxyMFTgfWop7fkY6Z5rUWLbfumOOoApz237wkj6Ukymc+bcJIpPrUjWjSgYBy&#10;Ku3dueQvUGp4FGzpmqQtinCNgOcA4xUF1P6du9a1wsRjO5cYGc1yGozkyrBESWdto555rSKuZyno&#10;b2jWhYtfOOWG2Me3rWuSAvHU+1NgRYbeOJQMIoWgnHr6HNd0VZWPLnJydw4wc1G+Dx1p2elNYj8a&#10;ogjwcnPFKCB0pWG4g547e1NPAoGBOR+Haoc5P6Z9KXnOM8e1I2KQiOTrgHiosdjgVK+CM471E33T&#10;zTGVp4hIpGBWHOjwycDA/KuhJwCTnPtVC8txKMgdqQGQ/wA4znPvUUbmJyGJPpUrAxvjGRmmzxgx&#10;kjGfUGgCRZwVyDT1nA4B/E1kxsyvtOetWugB9e9MC4bkD3oqluA9KKAIFHAOaf078VCThqcrEEYH&#10;WqJJcenOeKeo46+/NRAjcMU/OMEfhQBKOR1FP9xUSjnr+RqVAzc4yf50CJVGcHtWjbqpUCqkafKA&#10;e1WQGT7oP4VIywQoHT8RSIhZxxUsSbhl/wBKsIij0z60BYfBhcE/Xmu3triMRIfPbaVGABzXEqNx&#10;AzXeaNEotICEy2wckVz4haI6sO7Nl+GJpEDAbEP8TdaWVxFFtj6evrVzy+OeT6VGyRw/vJMFuw9K&#10;wSsb81zHezJ/ezAhT0U96zbyPcCBwK3rhmn+Y8JWPdncSqChouLZy+ox7hhRwK565jwfYdvWur1F&#10;VVMfxc5rmrlcls9+grNm62Kkajd7+laUK5TpknkVSjA34weO+K2LOEO4BAOOopIGX9Ph2leK3UT5&#10;QFHWqdrCBjg1qxQkBcdPaqM2yDyikquRweDUqxjzjx8varE0I8on0oRdoHHas3uXHVGXPEqalGx6&#10;uCKmeAbjx70apBKYlmjHzxnIqe2ZbmPzFPUUuti3tczLm3AZe+RVI/6OckfKe/pW/eRboiV+8prB&#10;upMLjd+FWiLmVqN0PKYZ/KsLSoHutfibPEZLc1d1KTG7GPXil8NwvumucfewoPrXRSWpy15WidRj&#10;P0pCQOOhoUtsyfxJprAnpXWcAmR3/GmE9v1peRkkVG5wcUAKZB1wRURkUd+KMAn1OKYyA+lMYjSr&#10;kHt60hkBH496Ty1wOuKUxqOmaBETyr345phlX3pzRYYEcf0qN4ug3d6BkTziozPHjBoa3yck4qu9&#10;oTnHOT1oArXfl5D+tRhVeLA69Kne0ZgRWe++2Yg9KQFW4iKsSOaq/aSvy8jtWhLJuHHFZc6ZO7bg&#10;980wJS7OeCKKhjc88n86KALX8P40elFFUIdF94/WpT0oooAmX/V1YtehoopCLy9W/Gpx1X60UUgL&#10;n8BpD94fSiimA5etej6L/wAg+H/cFFFc9fZHRQ3ZtRVRvPvj60UVi/hN4bkF7/q/wrIb/VvRRSZp&#10;E5/UvvD6Vg333x/u0UVkzoWxXi+9+Brd03/WmiihAzft+n41rR9EooqjJj5v9QaTsaKKzluXHYbc&#10;f8ex+lZ2k/dl/wCujUUVPU0XwMuS9G+lcxf/AOsf6UUVaMzlr7q30NbXh7/kEL/vGiiuujuceI2N&#10;X0/GlP8A7NRRXScZGe/0qp/H+FFFACDo31ol6UUUDHD7g+tR9hRRQBHL3+tMHb6UUUARt9z8Khko&#10;ooAjbp+ArL1Hqf8Ad/qKKKQFBen4/wBKrXH3fwNFFAGevf8Az2ooooA//9lQSwMECgAAAAAAAAAh&#10;AJN/CJ4JGgEACRoBABQAAABkcnMvbWVkaWEvaW1hZ2UyLnBuZ4lQTkcNChoKAAAADUlIRFIAAAJh&#10;AAAA4AgGAAAAS4axHwAACjppQ0NQc1JHQiBJRUM2MTk2Ni0yLjEAAEiJnVN3WFN3Fz733uzBSoiA&#10;jLCXbIEAIiPsIVOWqMQkQBghhgTcAxEVrCgqshRFqgIWrJYhdSKKg4Ko4LYgRUStxSouHH2iz9Pa&#10;Pv2+r1/fP+59n/M7597fed9zAGgBISJxFqoCkCmWSSP9vdlx8QlsYg+gQAYC2AHw+NmS0Ci/aACA&#10;QF8uOzvS3xv+hJcDgCjeV60Cwtls+P+gypdIZQBIOAA4CITZfAAkHwAycmUSRXwcAJgL0hUcxSm4&#10;NC4+AQDVUPCUz3zap5zP3FPBBZliAQCquLNEkClQ8E4AWJ8jFwoAsBAAKMgRCXMBsGsAYJQhzxQB&#10;YK8VtZlCXjYAjqaIy4T8VACcLQDQpNGRXADcDAASLeULvuALLhMukima4mZJFktFKakythnfnG3n&#10;4sJhBwhzM4QymVU4j5/OkwrY3KxMCU+8GOBzz5+gptCWHejLdbJzcXKysre2+0Ko/3r4D6Hw9jN7&#10;HvHJM4TV/Ufs7/KyagA4EwDY5j9iC8oBWtcCaNz6I2a0G0A5H6Cl94t+WIp5SZXJJK42Nrm5udYi&#10;Id9aIejv+J8J/wBf/M9a8bnf5WH7CJN58gwZW6EbPysjSy5lZ0t4fCHb6q9D/K8L//4e0yKFyUKp&#10;UMwXsmNEwlyROIXNzRILRDJRlpgtEv8nE/9l2V/wea4BgFH7AZjzrUGllwnYz92AY1ABS9ylcP13&#10;30LIMaDYvFi90c9z/wmftvnPQIsVj2xRyqc6bmQ0my+X5nw+U6wl4IECysAETdAFQzADK7AHZ3AD&#10;T/CFIAiDaIiHecCHVMgEKeTCMlgNBVAEm2E7VEA11EIdNMJhaIVjcBrOwSW4DP1wGwZhBB7DOLyE&#10;SQRBiAgdYSCaiB5ijFgi9ggHmYn4IiFIJBKPJCEpiBiRI8uQNUgRUoJUIHuQOuRb5ChyGrmA9CE3&#10;kSFkDPkVeYtiKA1lojqoCWqDclAvNBiNRueiKehCdAmaj25Cy9Aa9CDagp5GL6H96CD6GJ3AAKNi&#10;LEwfs8I4GBcLwxKwZEyKrcAKsVKsBmvE2rEu7Co2iD3B3uAIOAaOjbPCueECcLNxfNxC3ArcRlwF&#10;7gCuBdeJu4obwo3jPuDpeG28Jd4VH4iPw6fgc/EF+FL8Pnwz/iy+Hz+Cf0kgEFgEU4IzIYAQT0gj&#10;LCVsJOwkNBFOEfoIw4QJIpGoSbQkuhPDiDyijFhALCceJJ4kXiGOEF+TqCQ9kj3Jj5RAEpPySKWk&#10;etIJ0hXSKGmSrEI2JruSw8gC8mJyMbmW3E7uJY+QJymqFFOKOyWakkZZTSmjNFLOUu5QnlOpVAOq&#10;CzWCKqKuopZRD1HPU4eob2hqNAsal5ZIk9M20fbTTtFu0p7T6XQTuic9gS6jb6LX0c/Q79FfKzGU&#10;rJUClQRKK5UqlVqUrig9VSYrGyt7Kc9TXqJcqnxEuVf5iQpZxUSFq8JTWaFSqXJU5brKhCpD1U41&#10;TDVTdaNqveoF1YdqRDUTNV81gVq+2l61M2rDDIxhyOAy+Iw1jFrGWcYIk8A0ZQYy05hFzG+YPcxx&#10;dTX16eox6ovUK9WPqw+yMJYJK5CVwSpmHWYNsN5O0ZniNUU4ZcOUxilXprzSmKrhqSHUKNRo0ujX&#10;eKvJ1vTVTNfcotmqeVcLp2WhFaGVq7VL66zWk6nMqW5T+VMLpx6eeksb1bbQjtReqr1Xu1t7QkdX&#10;x19HolOuc0bniS5L11M3TXeb7gndMT2G3kw9kd42vZN6j9jqbC92BruM3cke19fWD9CX6+/R79Gf&#10;NDA1mG2QZ9BkcNeQYsgxTDbcZthhOG6kZxRqtMyoweiWMdmYY5xqvMO4y/iVialJrMk6k1aTh6Ya&#10;poGmS0wbTO+Y0c08zBaa1ZhdMyeYc8zTzXeaX7ZALRwtUi0qLXotUUsnS5HlTsu+afhpLtPE02qm&#10;XbeiWXlZ5Vg1WA1Zs6xDrPOsW62f2hjZJNhssemy+WDraJthW2t7207NLsguz67d7ld7C3u+faX9&#10;NQe6g5/DSoc2h2fTLacLp++afsOR4RjquM6xw/G9k7OT1KnRaczZyDnJucr5OofJCeds5Jx3wbt4&#10;u6x0OebyxtXJVeZ62PUXNyu3dLd6t4czTGcIZ9TOGHY3cOe573EfnMmemTRz98xBD30PnkeNx31P&#10;Q0+B5z7PUS9zrzSvg15PvW29pd7N3q+4rtzl3FM+mI+/T6FPj6+a72zfCt97fgZ+KX4NfuP+jv5L&#10;/U8F4AOCA7YEXA/UCeQH1gWOBzkHLQ/qDKYFRwVXBN8PsQiRhrSHoqFBoVtD78wyniWe1RoGYYFh&#10;W8PuhpuGLwz/PoIQER5RGfEg0i5yWWRXFCNqflR91Mto7+ji6NuzzWbLZ3fEKMckxtTFvIr1iS2J&#10;HYyziVsedyleK14U35ZATIhJ2JcwMcd3zvY5I4mOiQWJA3NN5y6ae2Ge1ryMecfnK8/nzT+ShE+K&#10;TapPescL49XwJhYELqhaMM7n8nfwHws8BdsEY0J3YYlwNNk9uST5YYp7ytaUsVSP1NLUJyKuqEL0&#10;LC0grTrtVXpY+v70jxmxGU2ZpMykzKNiNXG6uDNLN2tRVp/EUlIgGVzounD7wnFpsHRfNpI9N7tN&#10;xpRJZN1yM/la+VDOzJzKnNe5MblHFqkuEi/qXmyxeMPi0SV+S75eilvKX9qxTH/Z6mVDy72W71mB&#10;rFiwomOl4cr8lSOr/FcdWE1Znb76hzzbvJK8F2ti17Tn6+Svyh9e67+2oUCpQFpwfZ3buur1uPWi&#10;9T0bHDaUb/hQKCi8WGRbVFr0biN/48Wv7L4q++rjpuRNPcVOxbs2EzaLNw9s8dhyoES1ZEnJ8NbQ&#10;rS3b2NsKt73YPn/7hdLppdU7KDvkOwbLQsrayo3KN5e/q0it6K/0rmyq0q7aUPVqp2DnlV2euxqr&#10;daqLqt/uFu2+scd/T0uNSU3pXsLenL0PamNqu77mfF23T2tf0b73+8X7Bw9EHuisc66rq9euL25A&#10;G+QNYwcTD17+xuebtkarxj1NrKaiQ3BIfujRt0nfDhwOPtxxhHOk8Tvj76qaGc2FLUjL4pbx1tTW&#10;wbb4tr6jQUc72t3am7+3/n7/Mf1jlcfVjxefoJzIP/Hx5JKTE6ckp56cTjk93DG/4/aZuDPXOiM6&#10;e84Gnz1/zu/cmS6vrpPn3c8fu+B64ehFzsXWS06XWrodu5t/cPyhucepp6XXubftssvl9r4ZfSeu&#10;eFw5fdXn6rlrgdcu9c/q7xuYPXDjeuL1wRuCGw9vZtx8divn1uTtVXfwdwrvqtwtvad9r+ZH8x+b&#10;Bp0Gjw/5DHXfj7p/e5g//Pin7J/ejeQ/oD8oHdUbrXto//DYmN/Y5UdzHo08ljyefFLws+rPVU/N&#10;nn73i+cv3eNx4yPPpM8+/rrxuebz/S+mv+iYCJ+49zLz5eSrwtearw+84bzpehv7dnQy9x3xXdl7&#10;8/ftH4I/3PmY+fHjb/eE8/vFqIlCAAAACXBIWXMAAC4jAAAuIwF4pT92AAEPdUlEQVR4nOx9B5wU&#10;Rfb/6zhhc4BdcpYoQUURUEyY45nDqWfOeurv9K+enmc+zzs9zxwRPXNCBQMmRAQRyZkFlrQ5707o&#10;VP/Pq+6e7ent7plZFljY+Wqz07mqusK33nv1HgNdBwzs/SB7OgFppJFGGmmkkUbHgIeuQ7q8SBiz&#10;m4lPR74vTczSSCONNNJIYy/EviAdimH201MyFEW7TtPUSZqqLVFVFVRFY1RNA03VQFHVBlXRlmga&#10;AaJpoGoaQwhyGKL/b/zGP5oG9dc+s2lpqml4/rq+Y3iWydX39Oeav1sLWz/Ic8wYAJLb+jH04yxD&#10;+mka+TkUJT9e82L5BhfC5fY7jTTSSCONNNLYC7DPkLCfXz3uIlXVnlMVLZOSL1WlxEtVVNCQcKk6&#10;EaMbkjJNo0RMIzohQ+ZFmQz+tZAxO0GKA/E4Zyddrs8yfxOH8wRUFf598dM7/uJCutJELI000kgj&#10;jTT2UuwzJGzh/05pUhU1kxIvg3zpZMwgYsZxDY9pdjJG9L/IukwSRkmZVULWEWRMJ3nO59ryKfN5&#10;9S3q8OtfKi8xTtgJWJqIpZFGGmmkkcYeACGkPwDgNhYAchmG+VuXswlb8cnZY1VVzdR4DnyZ/aB4&#10;8NHQ0lCukysq6dKlWlIkBA1VmwHVkbpKsvU8/Wv8RkTDTVC99Xed1yBTonwMr2mlTTHSZRzCcwV9&#10;DgRfINuRD9kZb36PwSD4g23OBXMKobJ0FWyY/4a+72MnA8BGyyX4cMb2N4000kgjjTTS2D3E62YA&#10;ON0gYFZ0PRLGcXwex3OgKSr4ApmQ030Q5HQfvPPCQGZXCQ8TPyPUUG25junvcJMTAUsTsjTSSGOf&#10;BiHke4fDSxiG+fMeSE4aXQiEUBvu+wDglo565j5BwoBlNws8AxrHAqgNULNlAZVqBXL6AMf7wJ/Z&#10;zeNm4k6M7PQm0fVJo+0zQk31EGqshfrKbSBFWqCSrgnQz4ei5BfLxSb5sj8oTb7SSCONroAj9nQC&#10;0uiyBOx7Q+3ohZTG433FJozZ/N2lW4im9Y4Z4aOKkdqBqcCwAcjsNhqKBh4Ooj8rmcd5n7LSoJ0o&#10;QlmKwPpFP8CGRTOhuXqdq93YPz+pylm6OSwbb9YstmFWuzAnG7E00kgjjX0KxGqk24olANBeSRhK&#10;0ep3Mllp7OMghHxsqB89wTAMZ4zTXUgShmDY6ziefZbVtN4sqxvaa5wGnMqCpknQXPkrNJT9At0G&#10;nghFAyYmeFiS0rFE13qgdNVvsPDzpyAaqrbcbxjqM62CruYw+b+lm8OaE/1zSEDaRiyNNNLYF8EY&#10;G+tyHqUTTmrKZHAkAPywE2lLYx+HoihHuhGw5ubmDyoqKr5et27d0hNPPHG1UUe1LicJM/Oy8ds/&#10;HQNAJhNCeAZgEtG0AqJpI1EyZrqtyC6eAD2HHZ9C9lOxG0v8zF+/nA7r5r9tuRoXBkCZopJSWSHL&#10;NaI11Leo85+fVf3T1mpJAgDVIgHTHKRhXism00gjjTT2duDAJgCAjxDS0MHPPpJhmDQJS8MNjKZp&#10;HzMMc5r9xMqVK+8fNWrUl6jYQj4GADUA0IRr+5J+OOz9YBz+Wjd23ttnTSrI9d/IsXCa6Zoip+fh&#10;0H3gFNutyb4q2dNtry9d/Rv89N69sX1ZJutLyiP/eOT9sm8tZEu1/TaJl52MpVWSaaSRRlcAEjBc&#10;Sp5DCCnt4GenSVgabsBBnCOEIMmKQ2Vl5ZdFRUVPGBMEFJagSrvc+BuBLqeO9AhVNPH8D9Cw/deV&#10;X1z4cNDH34A2Y00VcyGrcAgEsnumoFJMcF2b0/EH0AZswedPU6UjureoalDeuP2VLf8wyBVvXKja&#10;JFwxKZ/lt5NxfhpppJHGvgoc6EQASMaoNyWoqrovCCPS2DVgV61atZ/TiZKSktXG5IDYBCMpYV8j&#10;YU42UzGMPOmtv6758uLcgMhfhNKwpsrfDRJmvb2DyFi8h1b677rffwQpjNJKgKgCJbe/suUpyzew&#10;fkjW8tstMVbJVxpppJHGvgzG6Ct9n3766a2SJPkYhiE8zyuBQCCSkZER8vv9kiAIOIlNCI7jNL/f&#10;L2dnZ0drampWpG1p03Crcz/++KPU2Nh4SX19fVYoFAqoqoqG9/D++++vB4CwIQXDvy3G76TtwfYV&#10;EuZFvOznyKw5pY+eddzgixiWBalpDSjSEcCLmQ63pRJrOwn3FgSgZPGXwLAMAGFgcUnjc9gXWK5O&#10;RLqs13m9LY000khjXwTVBJx++ulImvxGv4ekSzYGP3MFeTKQjUGzzrDlSZOwNBylr9deey3WFZR6&#10;5eAkwKgnklF/cAsZJCxibGqqL9lX4BW+J0Ze/vzwj2WRqPoBy7I4G4Jo4+YkHpuobdrt49uebqgp&#10;h5a6TcAwLCgqVD33RcUCg4SxDurGRAlIdxZppJFGVwe11zHUlGgvlm0MlMlseG2Gca85Gd4lIITU&#10;EWe0dzVnGrtXBR40SD+qHhGKQb7Q9qva2OoNMp+yJGxfImF2uPnSIlW14ZnmRVLLthSJVrKvjUdj&#10;zQ7geJ4Sv4YwWWwjYInIl30lpBPrSxvlp5FGGvsyNGMAlCybbLGj7XQghKBjWXTyCS6+zdLovGCN&#10;cZoz6pdirHpsMVZAIvFqMMiXqZZMuS7uC+rIhCpI+1ZW1byxb0/dvlOV6lNUQ7bPbizSUge8wNOV&#10;mSEpWmF8YCsJs99oN/azr4Z0SnQaaaSRxr4IzRjkQsagmLQLgATqSHPgTNZj+hGGT7J+DjEDfzQG&#10;5h8YhllixBf8t8cj8fqkYbx/rCViwBiD4KE6p9R495KOXOlpy3OOxVu8mfYfOvh9Y4335Trkb7Px&#10;vkTqq46AOSarFuIlG/UwbJCvFuMckrN2Y18jYW6rBuNI2Jk3frF8yw+XU5+ocrjM41EdR8bqytaA&#10;KArUm//GsugqB9ca1nQ6uZ+wP9RL/ZpGGmmkkTQM1ZhTOKD7GYb5Wzueh89yVLcxTMwbtf0e4uFC&#10;Yq4x4JnL/x1ViD/++OOIiRMnPs7z/Ai3tCmKsurXX3+9bdKkSdsMUqd49aFGXsxgzV6IlR8hpN5D&#10;Aobnl7IsOyMZW7QU3m9ej39eB4Bp7SVISbzTzOt9lvfd3x6CRHSih7EYL3Egtk7Xbzbehe9sb97w&#10;XUd4vA+f/5BR5xosdU6TJOltQRAmdpSrE34fln65kRvqOwzJEMswwNB1iMblzl1Dh5AxXuBA8AnA&#10;oZ8yYMx0MEmoHt0cs1pf7rafRhpppLEvQDMGRNUgTm1MaSoqKg7r1q3b/xiGQYmNIxRF+XzWrFnX&#10;nnrqqfXGsxQ3FZIhyXqtnbEqvQhYQ2lp6fWGjZHrYgJDKvTvdr7/UtwIIZ8AwJ+SDctkEKLXkiV8&#10;Du97MpVA6oSQ0433uZaXA+h3IYRgIO0zUOqY5LvGGu9KFPsRbFIws85RwsyybEqG912FhKUsDYuE&#10;5QU+kTsEVytGW8rBl1FsXL2zZMz5GkHgwOcTQVFVYDmOSZJwee07vTiNNNJIY1+E1SyjDVRVvYRl&#10;2Ve9HkAI+bsgCPfbD7sQMDMMUirkICE0TWtasGDBzRMnTtxsGH2bDrg7gpw4AZ/TnxByZCIilkKA&#10;ai/cgs9hGOZPiS4khFxq5LG9QDL2vZE3TyLWzu9p1rk40sWybEqG913JMN+JcFl/x5EZVVYURVFB&#10;VdT4eNl4Gg+4C6eT4D1trwnVrQLRL1Ii9s7srSsd0m0nW04EzH69W/7TSCONNBLBjMUoaJrmOBYQ&#10;QpwWDXkBn8OHQiGvCT7jssIxkTNVa98Y2wghr3gRMJQ8RSKRq1iWfcR4F+PlXNOQgHU4AQuFQiUX&#10;X3zxBRMnTlxp5NetzFHy9XEHvj/ZuJr37SQBM4ESMU8VdhL2csmCEkeDQCYil0mXp6Xe2+sJes9n&#10;OtLpL98FpGBmQcZtsqxQmzCOY00dettHmZIxy5/4VzmecLwGCRgSPpXnIBRR7V7xtRSkYdYHp4lX&#10;Gmmk0V4whkrMr2kah2577FBV1Vw8RFIgdb7a2tpAMIgr+x3BWqQLZkzIgNvFiqI4psEYXD/2Utdp&#10;mrZ18eLFlx100EHoWyzTMMSPJvApllACJUnSGkmSdjQ3N6/leT4zMzNzqM/nG8YwDLq+cEQwGBx0&#10;5plnDnvrrbcqbBNtpzy5orm5+Vt8b2Vl5Rp0WFtUVDQU3x8MBqd63DYWiZGbfZ8kSQMMuyxHNDY2&#10;frx58+bvW1paGlmWRZWcNnz48NMyMzPPcrkFbcVed7MRM9KS63ROUZTtO3bseHP79u3omwt4nleL&#10;iop69OrV6yaO43o73JJrEDpH6RshBNWxKRFah3qfsK241dOuRsKSIWLUHkuWFHpQ41icS9lusz8O&#10;/yQiY44nY9egUb7GcTSIuJt0zoGMOa2MTKsj00gjjY4AJUy46k2WZZHn2w4HhoQsleC6+JBgWVlZ&#10;Tu/eTuMlBWchYZxBwPLcLo5Go1bplVWS8nEiyc3HH398x1lnnYVhSgqMVW3Nlti8bVQWiqIc6UXq&#10;6uvrf3ruuef+e9ddd1XYxhmqVly2bNnxI0eOvIVlWcfwSlOnTr0AAGYZaTFX28Vg2FQ5EoZIJLLu&#10;qaeeuvvOO+80322WCaritH/961/PXH311fcEg8GDXJKPhvZOJIxhWdaVgC1ZsuThcePGYZBqk3mY&#10;Y9M/V65cuWLEiBFuUi9UN7Y5V1NTk88wzCUueVx/zTXX3DRt2rSYDZbxrpKrrrrqt6effvpZURSH&#10;Odx6OiHkzw4qV0xzm8DbJhobG3/45ptvXjzrrLPWWVY+NhrG+EwqbcWpnnY1dSSkoI4kclQhclQG&#10;KSqjPNvhUpdHtlNVKfoEapgv+qjU3Yl82YN0O6kknfKVRhpppNEemFKoIM7unS5IkYQh8Dn+lpaW&#10;QJLjjukQ0x62xC5hsNv3LE5GdXbmmWf+b/v27XdaHG2aBMxJFckyDONKRhYsWPBEXl7ew3fddVez&#10;4ejVuiHpyh49evTc888//1JUPTo9IzMzc9zPP//cxxjs41ZlepETVVWbL7nkkv935513NhtllWm8&#10;N9N896233hrOyMi4A4mMSxZyDVUnOKiDxzndUFtbO2/cuHE/Wd5nfWfOyJEjf6qqqkJS6YQpDsdY&#10;URQPdLkepk2b9uS0adMYW/5wy37xxRe5xx9//H63vDnUB6oad6sntbW1P+fk5Dx01llnobPVfOMZ&#10;WYZjVjOWc9JtxV5PuzoJM+EmbdIkSSdguLmqI105TupkTBB5Kg1DIuZCwKwSLy/1ZJp8pZFGGh0F&#10;T5swTdOY9ji4jEajJulJBjiouV5vHdwMY24kYEmrl3r27HlOQ0PDvcYKN3O1G3EiIyzLnur0jM2b&#10;N386YcKEH2yDs1WFYubB995778mvvfba027pOeCAA061pMMEm5mZ+Qe3e0pKSma89957eI9JAKzj&#10;hkk2kMwG5s6d+45HcTiRMJFlWfTJ1QbV1dWbLbGMrRLEmBp56dKlC1N4F6bfTVIH11xzTaklfyZZ&#10;jsUNveeeexrdCK7tfaZq3O+2WraqqmqLIYX1WzafkS821baSJmHeaENcohEJohGDhMXUkUnd2i4y&#10;huJLdNYqCFSMmYztl5v0K4000kijy4EQ8u/2rqbLzs4+IxqN3ugkgTLAVlVVHeN2/+233/4/gxRY&#10;gzU3W2IHRizqRXLDDTds3LFjx7dOz/L5fOhjypoGkwC6uoV48803v7HEK2w2PLY3WdJgkjpm6tSp&#10;v7o9x2ZUbpKbgJstW3Z2dqGRvyZDRddg/A4Z6SG1tbWYdzfYpUmioijd3C6+//77c408mSpB0yO9&#10;GZORkWU5lGTeqOQK7fccE8YwxMhDxLKZ9oIdugLSC12FhFmhqyMjEpEoEZMc1JGut7WbjNGQRTxH&#10;iViKxMuagDTSSCONLgVBEHI0TfvIy3BcVdWWtWvXvh2NRivdrhFF8bqWlpZsFymY4Pf70R6sDRoa&#10;GpZ/+OGHGOg7ZJCCWtQeGjEDq4zfdQY5MUme9tNPP33n9DyGYcbYBnkqjRIE4WqGYcYyDIMuF05k&#10;GOYUhmFOZhjmhAceeGCzQUxqjXdWGluVcazBSJ9nEHObZNMkKoFQKLTI6fri4uJjV69efZjlnRXG&#10;31ozVuK555671EjrSQzDHM0wzAEMw/RmGCbTgYT5165d6+pO4i9/+cu9t912W9R4j/kuMzYjlq2a&#10;m5t7l/G+4xmGmcQwzFCGYQpYln3Q9i6UDGaEQiHHOtG/f/+jLr30UmI8u87422SQMU8Hvh2JrkbC&#10;YoUaDesETIqYkjD7ZTtJxhwuMYOGOxjWp22+0kgjjTQckJub+xzDMK7G1aFQaOM555xzxbBhw96+&#10;4IILbkbS5PaoYDB4mpuaSZIkRzcZVVVVSwzCUWMhIlaSUG78rjLIECUL55133jK3NCuKMs4mjfJb&#10;7J/8FrWjagmTU20jX1YyZiUqrmF0bDZ+MZViKBTC9Dti2LBhf1cU5ZWKiophFvJZbRCXFgthMYkP&#10;qviCNrVeTKW4cOFCfIYj/H7/fo8//vjX4XD4io8++kixEd1Gq0TMUm5BQ43IO+TNv3HjxnlO7xJF&#10;sfjFF198sqSkZMwTTzyB37fMeF9TIjLbkehqJMwEiUqyoZJESZiju5jkDPWdH28QMs/PmKzUK03G&#10;0kgjjS4LLw/4ZWVls//4xz/e/dFHHyEZAPx7+eWXP4iG7CkYiyPh8RFCHFdoiqIoGYSj2iADNHBz&#10;Y2PjgJaWlrGyLN/Y3Nx8knHOThbcYNq0WclExvnnn1/43nvvjX3nnXdGv/fee6M++eSTEd98882w&#10;33//fdjWrVtHNDQ0jG5sbBxokEJTLVlvSKZMaRym1xGyLDc5EBXf/Pnzv/ZIKwoPJnfv3v0LDLek&#10;quqT9fX1hz/xxBNgib/ZxjbOgYTRczfeeGN1Y2PjMq/v7ff77zzjjDO2aJr2aTQavXTVqlX9bOVq&#10;vs+0hRNtJMx8H3/ggQd+g0Td6V2CIAwfOHDgS7feeutqQkgZIaSKENKoadrdu2vc3RddVLjB/GgU&#10;lHzxHFURktgntaronW53Omf9Ti7nqICMYOWy3+QmEUsjjTTSSMMD69at+9/QoUPftnfQH374YWjr&#10;1q3f9u/fv43UixCC/rDAyVlsIBBwjDcpiqIZs7KxoaGhR3Z29j2GJ/rY4gCO43407NU0C7lxXWxg&#10;uDOIW8yAPy644IL+J598MjqV9QKqJq35MEMvUTcKM2fOnOR2Y3l5+c82okLffcoppyzftGnTp05l&#10;ZkN/lmX75+TkXHzrrbeiIf03Gzdu/OXRRx9d+NZbb0WM72C3d7O+CzkH+89//vNf99133zMcx+EK&#10;SFcwDDNFFMUpw4cPR5Xz1tra2h9nzZr13cUXX7zFeKaZ99gtlr8xR8MPP/zwQ3/9618f8fl83RPk&#10;z3zvbhuLu6IkjBYsGuWbkrDY6shYse+EOtLlnKYS0DRiXYmZNrZPI4000kgRaP81b968J4cOHfo/&#10;YxCOWoyqKQFYt24dOmd1HNQdPPYjMRAIIayHJKxFUZTzsrOzNxj+r3IdBm3Z4ovMlBAlss0y/Urh&#10;vaHMzEwq0UsADENkXQlorlzE/EeHDBmCkrI2QAnPoEGDVjpIC+j+gAEDXnZbTOAGdBA7atSoe998&#10;883PampqbnzyyScDhsQqZhtnfw/+feCBByqef/75u/FbJvsulmX7FBYWXvTHP/7xVVmW31ixYsVk&#10;gxybZW19l2lzTdVcDz30UAWqqiVJclW77il0RRJGgbZg0ahsMcy3EKjY7k6qIy1AJ60YNBzJmMsN&#10;XvtppJFGGl0eOGi/8MILd02aNGm2Mcib9lJ1FuN0paSkxGuwtZMwKrlyC0cjCIISDofP4zjulSSS&#10;KFtIoSsJs3lXlw0iUdOjRw/MRzKw+xOL+Zns2bPn4U43hMNh+6pJk6jE/Kb16tXrqSVLlrzsoc51&#10;RX5+/ik333zzjMbGxouN7xG2hdsz30XfhytI7733Xi8bPlfwPN9z5MiR98my/OaKFSuKDeJrteMy&#10;34XHlLPPPjswffr0h0RRLErm+e0I19VudFkSFo3qRvltDfNtBCqhdCw5MqbIKqi4KTGP+ckgTcbS&#10;SCONNAwD/HPPPffy66+/foNBcJqNwR4NtysMmy0kYpHrrrvOzWEpOKzYi6kDnRAMBo/3+/0vJjlo&#10;awY5lBIYyNu97SNxQ2errsTNBkd3Fk888URWMBh0dIZaUVGBxNU+2JluN5Cs0MFp3LhxM84777zL&#10;Fi5c+LiH41dXZGVl3a5p2vfbt2/PsJEwkxSZ79IefvjhSlzt+MILL1xfWVn5JQY4T+VdPM+PHDly&#10;5PeKopxtU4NqxnuohPTll1/GSAKOEsIEYYt2ObosCdMdtUqATluTcta6k2RMkRRQZNy8bDXTSCON&#10;NNJwMsC/+OKL7/rwww+bDMLSZBCwGsMovd40mDelYSmMe5SIuUnCOI4b5ZU2VVVXyLK8whZmx8kh&#10;rJ2EWa+nTknXrFlTVl9f/+/a2tqnzM3D+72ViNHnnX/++Se4vfOVV15B43vrKjTN4vcsbFXpffDB&#10;B+GDDz74h0AgcMNDDz10/rJlyx6sq6ubgXEdvcoilhiGGdOzZ8+XbWVgqo5Nv2qqaY2NTlqLioqe&#10;4jjujJkzZ960bdu2l8LhsJsT2DZAKSUhZLTNzIeqkdevX39Mdna2ozNaWZbLli9f/sD7779/oeFa&#10;YzjDML0EQXh0d5GwrmSYHwcZyZfGAqeqBglLZHjP2HZTM9THWJUsx9ItjTTSSCON5LBp06YZuILN&#10;IjFqNshWvfE7apFA4ZiGEphgkiTMJENJd8yKouzYvHnzu5999tmPt956a6lhA1VnCUye0N7XwV8X&#10;jbk5depUzM9bVqP+cDh8ot/vH+LwGDSi/8TyDK6goOAcp/c1NDT8+NBDD9U4kDBTFWpdzShapIMs&#10;eqm/5557MHTR95j9f/7znwVnnHHGpL59+57H83wvj6LCeI5HMAzzg0UShuSr2eJSImC+x8zDSSed&#10;hNI3dLCKNn/yggULDh0yZMhheXl5jtEMLEBnvqavN7M+hHv37n24m2r7wgsvvPH9999vMtKXa6TJ&#10;dIqbloTtSiiyTImYJCm66VcMSUq6UjTix/fIxmY5mUYaaaTRaeHz+VxX2u0u/Pbbb7/Y7L9qjc10&#10;rKna1ICm93o3OBmmJzXglpaWvioIwh+HDBky69Zbbw3Z/HrtzKBNV2gaBBIdyuaY2/r16x2dvuIC&#10;AUKIuUCAnT9//kBRFCc4Xbh9+/bvLWpAK0mkCwIspNY0qo+pJy1pQ8KUcfvtt4cGDRo0SxCEC7ds&#10;2ZLITg6DhpvQbFLMeguJNlWJpgNZnxmT85BDDlman5//5PTp0y/DIOYe7zrCiCtqfZ/C87xjJPmK&#10;ior577//vmS8K5mwRbsEXZaEybIKsoykSAbi6qqr48gYeufHDYOGp5FGGmnsDUD/UHs6DSzLqoZk&#10;ot6ifjTVklbJjiltsbstSAYJCdSqVaue6d+///sGGTEHa6sUZ2dhSuSsdmr8/fffjwTKDaebEqRR&#10;o0Zd53QBGtmPHDnyfQcShiCapt0ZjUZvbmpquryqqurC7du3n1NaWnr2gw8+mG0Lx9SGkPXr1+99&#10;tB3zSJ+VFBFFUSbLsnx7OBy+tq6u7pKKiorztm7des7vv/9+mEUlKjsQsuDFF19cfskll9wZDoc3&#10;JPk+KmFEuzGnC5ubmyuMd0mphC3ied412Hx70GXVkYqCakgGWEaz2IQ5qRhTVFPiD6bt9WiDxqE6&#10;UtltIanSSCONNHYaiqJczPP8qx3xLE3TtqZ6TzAYDFtsvsy4hXb3B06r/ToMjY2NS0eOHPmFReVo&#10;St7MVZCeNmBJwFQNhkx/Xybh+fDDD5urq6vnFxYWTnBRSb6BY3kwGDzP6cGVlZVfWMiFnZwShmHu&#10;FUURXXFAZmYrvzj88MPnGWVu+jzjjTSZGyWLBx988I8tLS1nuhi+97fucByHLkLuwVjKfj8KnnQU&#10;Fhbiys33LOSWt72PEk0Mjn7FFVe8M3XqVPTVBh7vi0UDcCtwjuMUQxJnknZT2uoZtigQCAyGDkSX&#10;lYSpCgFF0eiWXNgikvxxB/cW1CeZsRggjTTSSGNvAcuy91rUXklh9OjRjnY4iqJsS/X9OTk5zRbj&#10;ezNMjhPJMjtctxAo7cavv/46w3iuadNkqu8ajDTtTJgbYlO3mmGBzBBIyu+//+7mv+v0kpKSfJQq&#10;uQXhfu+9996yqfzswHy0wf7779/TFr/R/AbNFpUllVht3bp1gUf+mETv8vl8Q22hoMx4nI0WP2CU&#10;QB577LHJBCin8TiRw7utuMzLy8s38lVuhCwqTxS2aPHixUe5vbuyshLtA1NGlyVhmqY7UFVNv100&#10;5mM7VZJJqCqpc9iw7hYjjTTSSGNvAcMw/Qyj56Twt7/9Lbt79+4YxqcNFEVJWRKWl5dnkh4nB6B2&#10;JDSKTxVowD116tQ5NpcY5ZZBu9GiGm33a4z8mSrXKmuQ7OOOO+4XN8emvXv3vjQrK+tap3NNTU1L&#10;brnllo0WSZhVhUNVnhiKyOnenJycK4w0VBvkyBojs866KKK4uNhxBamqqj9Z1LWsLMvL3EIVtbS0&#10;nGLJu/k+k5DFvv97773nqF5EtLS0zLX6fjPiYjqqL/Py8g7//vvvgxYVtz0Ie5s6NHTo0Atd8rlt&#10;//33Ry/+KaPrkjCCRIzRvdhbT+wiMhaNRKlNWCSSloSlkUYaex3QCPx7QkicesmOGTNm5Nx9991v&#10;cxznaDcTiUTQY3tKyMrKop7gO0Dl1y60tLTgIG5K48zA2VZJjeugnSRM6Z3V436TsVEShnnfsmWL&#10;ozRMEIR73NxorFy58m0XlWksZmUoFPrSjXxrmvaMkYZGS4xKM3A4JYkvv/xyn5ycnP09JJ+mSlEU&#10;RXEhIQQJVRsEg8HHotHoECPfpgNeM4C3GaA8dOSRR7qukty6det2K8HE4tmyZYtjAG+UHE6ZMuW1&#10;mpoawaKGNCWGdmkqU1dXd3UgEBjv9Kzm5mbP2Jte6LIkDL8PARY0jFQR56IiGTKWOklDSRgSMCRi&#10;aaSRRhp7ITBUziZCyGvoo8q6Eg1/a5p288knn7yC53nHGIyIBQsWOA74XhBF0fSyvkdWlLe0tKwx&#10;CECdRVpi+roynbLurArUas9mXeVpvkeZNWvWt6kEOJckqfzQQw/9xmLwbk2faXeW89hjj32JIY1c&#10;nn0JIeQDQkgvi4+vWNDwDRs2HHnppZf+0y1TNTU1X5kLDIzVjnk1NTVow+aEXFEUvyWEXGQ6r7Wo&#10;fus++OCDjIaGhvsLCwsPdbpZUZRVI0aM2GZzO8I9+OCD37hJERmGGZ2fn7+IEGKPQBADTjwURXk/&#10;Nzf3AafzqO78+uuvMW5ou9CFSZh1EYqJZMkYpEzG9NWRepikNNJII429GBg78WM0kSEG8DfDMP9y&#10;IwSIUCj024knnli6t7nnIYSYEi/TJUZHkK6Er7WFQJIxUgBGDUj2ARs3bnzfZmhuVZea/sCyHnjg&#10;AZQWfZBgBSaS798JIUiSvtY07QtN09YOGjToYTepJ/pT69Wr11cW1SCq/nLvuOOOGR5hkXIxEDqW&#10;OSHkO0LIbELILPTAf+aZZ87Nzs62xsyMw7Zt26Y5rFRl3n777ebly5ebgd6d0N94JzGkvbi9Zvzd&#10;hHnnOA5VpY7Yvn37u+ecc86W9taHLkvCGJYDhuHwh8NZDzJG2kfGdMN8PWB4GmmkkcbeAPSS3hHP&#10;wUH3m2+++cduIC8dDlEUzVWLu1MlarrbMCVC9N3r1q1z8xnWpryfeOKJT4x0x4zaLWCs7ibQ9UZ5&#10;eTlKzbyAkk8kQeiAdYoX4UZ8+umnt9neR9Wfr776KnnppZfuTBC8O9d8l/E+R4/3Jurr6+cMGDDg&#10;I5u6KrZIY9y4cZ8mGZzcfOelxl9P9Xt5efnXffv2fcEafxNSRBcmYbyFiKUi2TLJWGorKtFFhblC&#10;Mo000khjb8C8efO+Xb9+vZs7gKSxbNmyp08//fQVe1Kt2F7wPG/6ktrdMefi4h/ib1StJXMjSrZe&#10;fvnlSoufL6fBKRYuCblAjx49nsbwUB2R8EWLFj121llnrbQG7LaUH3vttdeWPv/883cnIGJJIRQK&#10;ldx2220P2IiQSWJjcSoxOPnmzZs/hQ4CllWPHj0etamkU0aXJWEsEjCWB5bl2++eIgUjfhowHF1U&#10;pCVhaaSRxl4CSZLE/fbb74effvrpclwBlur9OMjOnj377wcccMBnFiKzVzlL5DguYSzIXQTTdYUp&#10;DZMwdib6DEt044MPPvhWAumdSfCiVqP9nj17PoXfC+3J2pPghoaG5c8///wNBx100OdWAmSxc4u5&#10;yrjhhhswIPtlFRUVqLKE9tSttWvXvp2RkXHNq6++WmdzRmslsLH8DRgw4OUPPvjgTlw1Cu1ENBqt&#10;/Prrrx/q2bPnExbbvXb7iuuyzlpZjkdfwUDQMJ/CdNCbopNWesg4xrjfj57yVU6jDlvTSCONNDoT&#10;GhoaNmiahuqpOFRUVOAAk3H44YeXXHHFFZc88MADZxUWFp6aIGYgkreKTZs2fXf33Xd/8uGHH9ba&#10;B2A3h6jE6JAZhiHoTFMQBCkUCjmupksE2/M0nucxhI2UbBmgp36UgsmyXNpe4tgBeVItQbapxOW7&#10;776bcdxxx6GRuyNqamp+f/XVV6ss96gJnMOGLaGX2KlTp6Ifrrk///zzgSNGjJiQk5NzpJsPMgQS&#10;tpqamhVz5sz5/rzzzltmIXamFM4kJ6Zhf9BQgwoffvhh6MMPP3zqgQcemHbeeeeN79ev3/GCIAxP&#10;UKbLNm7c+OsDDzzw7UcffdRoIZMm4bTmL2y808wfd/bZZ6OE7s7PPvts2MSJE4/Ozs4+IFF9RtTW&#10;1s5bs2bNr5MmTfrWEvw85KHyTQq7JUBlJ0IsSOjtR/eeDaAdRjQNbvzHU9BnQH9baTgVTZLH4siY&#10;jvv/eCRwrB7A+6+f1B5lETGbfyVLyAaz4poiTquINY000kijI4ADIdr1FANAgbF6jbX0NybxYCzq&#10;HdpHPfHEE91Hjx5dPGzYsAM0TWNxa25ujqxdu3bz4sWLqx966KEqiySnxeL/qdG2Ug8HR3Sa2cP4&#10;a7pRx2uQqJQb97YkSYTcnof9bK3hlLPW2PcqA9ObuumOwXTgmQw6Mk+MuYoRAIqM55lpdDPmb7K4&#10;dWh2Sbdpo5Vp5Bufm228i7EvDLj22mt9559//mDTIaokSchOhenTp299++23MV8meTVDTJmuLBqM&#10;ZzBGOWA+uhk2X0GLIMisW3Q8/PjjjwcWFBRQg39VVbloNCqUl5dHL7300q2Gkb+ZRsnm4NaMpmDN&#10;X76RR3v+zHdGn3zyyfxx48Z179ev334+ny8LA6xjnd62bVvJ2rVra4z38ka5m4SyyeJjzCzntCQs&#10;WXA8DwQlYazZBlC1aCFPjJMkLMljDpIxjFGpYdgiNS0JSyONNDo1zAFYsowToim9QOJw22234WBX&#10;YmzWpeamewCrYbnp92pn/WntbtiNvPdUGkxVninZ8icgYab0xyoZcrrWdBDbaAlDBMZ3Nlc04nHf&#10;c889pz733HO4UhAs7h+sYYXAojp1+96yQdDMANmMkRfzOX7TweoZZ5xh+gcDi88vzoGAtVhWruK+&#10;5pI/3nKfaHGbQRcn3HLLLUj+Nhn12ZpH+3tNCVizLeB5u+t1FyZhAlVHappm4UoWQkU6kIwBQ2NV&#10;4rtYNk3C0kgjjU4F60oysMREbDEGMhr+xTJgmgOa27NMGyBTWtBgcTrqFW7Iai+2MxoAp+epCZ5l&#10;LwPz/e21X+vIPJkDv+luwiRh9m8gW76bNayQVxpl49uYz1KNb23GrjSJiHm9CfN6M49mnTH9epnu&#10;PFTbdXis0ZKvLAv5MokR7/Iu8x7FokptNN4Xcgi8baokWywEypo/U7Ll9E6n95qSQfO9Zggnuw+2&#10;lNBlSRgvCFQSxqhOE4UOJmNAQFU00FgMGL63TALTSCONfRxWaRUOLGbHZR3gJGOAjBpqMHPwMoMq&#10;W6HZCJh1kHSTFtiNzzUboUhVwuD2PNNmyP48tzIwCYNT0Ov2pmFn8mT1ps8bz7DP6E0JTUuS7jRM&#10;0onXWsleptVuy+ZQ05QmmdebKxCtjlytQdat7zfrRshyb9SoV36LhMoqUTXTaSX3JiE1pWCx8EkO&#10;eTTzZ1U/mvmzBgs3JV9O5WMlYGFLJAOznHfK7UqXJWGcwNPYRRrLGpIwN5LfMWQMuR5D35cmYWmk&#10;kUangFWlA8YAw9ikGlFjcAobW8AYLE0pgrWzdBokWyxkxm2QlIyBTTUGRbAEtDalKcl2nG7PM4ml&#10;XRrnVgZWYpaq+4GOzpNdiqQZBMLuaVwemM/xG2vVVKQzViJmlbgFLMTIqj40SZhVAmaSE3Ozhv5x&#10;KhuzHFSL5C5g5MlOxKxpNL+J+b6Qg/F/ovyZZDZgeadJxOzSRTvJNCMYmHk06/RODepdloTxgqir&#10;I9U2C4IcSJWljE27sRTJGAYMR7LHOHrfTyONNNLY7TAH3UZjgOEcbMJwwATL4GwOWqb6yDRUNqU/&#10;pqrIXA1pdVPgBHMgJsZgzHqkIRm4Pc8qzVCTLIPYQoQUB9qOzpOd2EXtksiThoqHFGYw/+AYZvhR&#10;g4SVQOC6l3+LYNDxZGDm1SrBC9m+s9VmzEyPScJk25aImJjnVYt0sNmhXjkRfMVhAVsi9a553lzB&#10;aNZlwTKhsKrZrTaN1vxZ37szquo4dF0SJgq6JIxTcelwSqpFZzJmva7tMQIMrioBxmr8n0YaaaSx&#10;52AOuqakwN7RWQcac8AMW6QG5mZVF9mdcyYzQJqDqZc6KBWpkdvznJ6VTBmkasPV0XmypxPJQNxA&#10;0iObfZQBoK4dGAZGMgxg4O3RLs9xg5ku81ub9mBWKZhVEmb95u35TsR4j0n8nN4HCd7VnjK05898&#10;p13aZ32fNX5ph/q568IkTKTiKZSEMW3aZDvIGD3tdS9+Z0L/SyONzoyl047pP+aS2Zv3dDrS2OWw&#10;Dm7JXGt6VzdJgNNAaXZwqQ7GHTWwpfq8jn7/rnqm+VyTDMRw9cH+SQAwEn9n5hVAcx16TYBRV473&#10;T3ppYeRn2zOcBiev98i272y/jnRwWTEO6bSmtSMGUGv+TImkvT5b09YR+XRFl12qJ4giCKKP/qWS&#10;sDbe753K3ulbWI7Ffra9jmGcAoankUbnwS/PHHryghcmb5UledPvrx65dcm0Y07e02lKo9PBLpUw&#10;VUT2kDFp7B4gabjW3JlyQmt8a4ahx63kwk5s3I6Dh/TOupFdXL+03eAn060+2+v0LkOXZQSCTydg&#10;gg9JWKqhiFInYwxjiVWZRhqdDD88Me4GWZI/k6NSb1mS0K9dbzkqPefQiSfbcaeRRhq7FszlB/nR&#10;0/uF5oFJR4xvPQkwyaG9ehGyNPYAui4JMwgYVUvGbMJIO8kYSUjGGE6PVYlELI00OhNm3DestxSV&#10;njbIF7C+YtB/S71/fmbiMR6kK03I0khjz4C2OZ6Fa8wDE6YeDTm56HYrhn4O9zgRsrhnprF70cVJ&#10;mA9En88wzDfRHjIGCckYBgo3g4ankUYnAsMQ+RpFlinxyio+GLoNOQqkqE7IFFme7DKLTs+k00hj&#10;z4C2NUMKdrd58PBjJjhdazc4tz7Dzf4qjd2ILssIkIDpLipUoOZalDB5GONbiViMtCVjxE9iAcNp&#10;mKS0iwrogIafLsSOAfPObb16KbJ8N7YDluNgwPjToW7HekrIVI4DVm8c9FrbvdYGY630pJPVmXRd&#10;2TVIt989DI5ttQUbPfFQ6DfAMQa102TJKjEw9zu67abrR5LosiQMJWBIiujgExtorN+eSSE2ZGIy&#10;hmGSMFg4vrOLgdkFjdTJF0iXbsjtLUOGKH9WFD2cVtGAIyG3eADUbFtLSRjHcUCANT1J28W81m/Q&#10;kR14R9cXr7Sl60hiuKmhO+KZ6fbbzrK79ABfbwbgLvPg8acfYzGriYN1cDM3+0Bl99FEOkH9IF2l&#10;XnRpSZhJwuI95rsRq50jYzRgOLrEQK+t+zYcG+WSD88d6xf5HI1qgrlJDIZwYhmqCsb/FI38bC4X&#10;VjXCqKpWP/yEN5YmaHjJLLfepxtwO0HL7c2b8k/SNPVWPZA9C/tNOpue1DSCakjaNjSdhLl1qtYO&#10;vL0zake15qYvzh/LM0yOHFUYoqpjNUXOkSMSSOEoRENSQyQUWRINRUGKSNDQHCm98KUtm3dy0E/m&#10;fFdAm+/xysMn8Ccc1ncS0VTQFC2PZcgYDeuM0Z/hJknqz6qqKHhMUTSmOSRtnnzZl6XGM9Ltt2PB&#10;iDwTswUbPXGiIQWz8ysK6wTKwfiZIhUC1uYFfzrQP4BnY/Zn4xgGcpxuJARKCQHaTiWVlL6xOJpu&#10;s12ahPl91E+YqiqGiwrzsydLxizHXMlY6zU8L+gBvPddEhZrnD+8cMJ4f0CYwnPcZI5jx3A82w+H&#10;cpp/jgFN1YAl6LyWjVkrCByGE0BShn/0R22bcwX9Swgsw2CpqqYt1TStPhSW5zU1RTccev4H1k4+&#10;mQ+2zzXgnQDDMMyjuoocYOAhl0FBz4H0BEESpshUOqZgwNP4jtypA0+VgMV15OtnnD3eL/JTWIad&#10;zDBMf4aB0WYdEESOpkdTRFADPlAyAiCHoyBHApSARUMRyM6Jwuw7MyAajm6Ro/JmKar8LElKSVNY&#10;+/naj2pKPAaZROntKvUj7nvUr37oGEZTjgCiTiKqMpaoco6mqUBUBYiGm0o3bM8mEeN5/E68TspU&#10;DTKCIqz95Ay6r6raz5qqqYqi/qwoWk04qi5dV9q49MqHF2IAZES6/SYHWiZXHOSf1EYK1nraDqsz&#10;XbD4ejPdMiRLhGPXXTnefwzDwBEMwOEAMDnpxFumcwGWQf9mAABbAGCzRuBnjcCiqEKWvrkkWppg&#10;IN6n6kSXJWGiT6SSME7hWz3mezpeTcL+qw0Za72GEwRKwPYxSVgso188fvgkQeCu5Xn+VIZomUpU&#10;BsJroHIscCoLHMcCixvb+pthCSVleIxoDKB0jG46H4uRMRyU8S/PsYejIYTAc5Cd6YPS7y5tkBVt&#10;GXbu4Yj846Mv/j7n3S83oHPB9oja97rG207QrnD6jYU3MIaDRzHYA0YffUGseDSCAecVGldVVuhH&#10;sHbkTrPpZAlYrL6s+eDUsziOPZ3juFNZFjLpYM4Q+s1pfTATisScZYATeWB5jka6wFXNSlQCMSqD&#10;L+in0jHcfJFoXykc7StFpMPlqATBgAzvXtJ9u6KQOZLCztnRSD69e1ZltUe6rb+diMG+htj3CJe9&#10;ehZDlEtBUw4nqpyJhEtTZJ10qTIwqqyTMJSOavhbBcYgYywSMkL0yRV+Rxb7ObwO27UGHKtN0jhK&#10;1A7H434/D+NHFcCi6cdtUVVtqaxoPzc2y3NOuGXOogT1yu37mPtdAQzHwi1tpWCuRWBVR2q2CRX+&#10;dhqQrJMqK/G6lAE41QiA3VHoixvLwOE43eNFSs62EwJzFA1m1IS1OZ+ukqo8zB/2+jbbZUkYduRI&#10;mlQeDfNTiRHZPjKGsSrN2eM+Apq5d/960BUCz92kSsooGoFA0YDjOZ1o8Wrsd1bBQBD9GcCw+HsA&#10;HWhNooV/I01b9X1DRUm0KCiRsjgyFnsxvYfBJac5DKsdJgjcYT4ff+cjtx0Kf7/p4HmSpH5W2xCe&#10;M+WSGWanTlIkZXtNA04RtCCn3dBtMsfCU+bB0cfeCILoj11CCAOqpgJDUIoBdhKWDIl1kjjBwleO&#10;HCkI/LU8z12sKUomEF3KhXWBknEGiTlLF6+ImX2BFQJUVS1kFAPLm+kD0JQoyM1loCkqqIoG0YYK&#10;CNVupURMNqRjKCWTI1Rd2UuR5PNFWT1/kECee/OColmyys549deG6T9tCpmE3UnKty/XDfo9QrWf&#10;9PL72GtAUy4hqtxbJ1kKaJRwycDwChAkYqoMPJtJiRfeynAZdFETEizs63AyK4XKDZtXQr+pHG0A&#10;OVKnS8o4XTqmqy7ZmAqT47S+qsr25XntFL/Iwa+vT21WVe2ncFT9rKou+uO5d/+ywUivU/vd6wff&#10;FEHnJFeO9+Ns6Q/mwfMuO9OJM1mhh2qJLyvrIOR0U+xhV433X8EwcC8A9HZLWHG//tC9ZxG9rc+A&#10;3hAImm2VxP2pra6D6opa+ruyrBLKS121kb0YBs4XODi/OJPFNMxSCcx45bfIaw5tda9vs12ehHGq&#10;Zokd6UCsOoiMCaJAQyThTHAvB83cyzeNOFng2WfRuSdROVAVnWwh6crvORwK+wyHgh4DITOvO/iC&#10;OYkeBwDjXc/JkVogmgRyuIaSs2jzVlClelClOjqAI/AvVXey7ERB4CcGAgKs/eKC7VFJeXPz9sbp&#10;p97wpamWsndIduyrHTrN0xMXF2QKHPuqmbXioSfAoANavWzHQD2zoH0PcSJh9o7c4e7WhvHT0xMm&#10;cRx3LajqBSoG7tK/Ew7CVCIayB0MGYVDIJDXH3h/DogZhQ6P83qVDiXSBHKoAZorNkG4rgpqNy2G&#10;pvINOjmjLjcUdLtxAq8oJ1w7MfO5qybkvNMUhRev+6jsly5UN2j6Ffn7KziG/As0JROQcHNCTN3I&#10;UF/hGKfbBwyNb+y0cCl+P5A/zCHiiA6ppYqGa4s0lYMqRyHaUgnhxnJQpBZgY1IzAqxGMjmOOYHn&#10;2RMyAjz8/PJRq8JR9b8Pvbp6+veLKq1BtO1S2b1y8E31m11+kH8ky8Dr5sGzrvoT5ORmtxYBccwy&#10;Z1M9mu3WGiaozU1XjfefxDDwCIY/sp8bNGp/GDdhNAwc0gf69e/pWS/i9knb8w0NzVBf1wgb12+D&#10;baVlsHn9ZigvNa1MjAQycALPwAlXH+x/XCXwVnOUvPjOsuiqfaXNdlkSJvp9uq0JdVHhYe+VNBlz&#10;OtZKxlASRmeEezcJY/59cd+Rosj9TY5KZxJUMyocqJwKgawCGHDg8TBk7GQIZNpJF4GGqm1UqtXS&#10;UEklGWiUjweQQ/mCuSAGckDwZ4Pgs0q69XIU/Pn0r5hRTP9mdj9AP6vKIEdqQGopo8RMat5IDcwZ&#10;HOQJHeR7cTx7x7BB+Xes+vy8VbV14b9O/uOnsxwIhVOH3ukbbzvAFOUKT2I/ijtisAjGn3qd26X0&#10;X5XEgtxayZep1tBcyoeW4VeP7D9J4LhrNVm+AKWkONijGwyWUyGrcDgUDJgE2cXDQAiYA0krpJZq&#10;IGoUZBzA1Sh9IpWK0h8AYlZv4MQsYEWzvhDg/Vl0C+Trk/a+E/8AUksjNJVthOoNv8P232fqZCyK&#10;PtFkUBX1vDyWnPfG+UXvNkaYF2/4uHyeJT9ekr+9sW7o5EuZdxLHMY8AkFH086HfQqICKCqAzALI&#10;PDDY15n9HP2DEq4I7cc0tUlf4Y2qSEMaxnJBGhGEFTJ1P4gkvnjEjG70ly+jezxplpoh2lIHoYYd&#10;0FK7BUKN20DTGErIcONYdgTPcc8+cv3oZ6OS+m5to/TiGX/5eV/+Rl5gBA7+hnID3CnuPwiOPHZS&#10;fDbpN2sj2OIcCBixtF+LpRYleiN4Fv5mlbbR9/UbAJOnToIDDh4JOblGmyMA0WgUysuqoWx7FYRD&#10;EaitqoPqShq7Egq750N+tzz6u2fv7pCblwVFxfkWsx8COTmZdLOSOSRmq1dshPWrN8P82T9ak5HJ&#10;MXB1jp+5+srx/nfDMnnxzSXRvb4+OMov92GYTuu4pT88PRsIOUxVVBg0aDBkZma6FInLPuNVhG3v&#10;eea+e0FV0bhVg1tfnnMUAESMyPHmX8nYZGMz41jt6thZyYBm6JGziy7iefY1juc4KvXiOMjvMRjG&#10;H3cBDBw5LnaxLEehfPMaqNleAjXbVkK0uRw4XrcDQwNeHIhxH+83j+vP039ndRsOwaweEMzrAxl5&#10;/e3J8Ky1kcatILVsh3D9WlCiKDnTjE5dV4Goira9vjHyyIQLPn7NNiu0z7Ltv839vRG0xKbf1OMi&#10;loE39EMEplzyDPQY1GaiC6vnfQHLvsRJMIHmCHn8qhdq/mEjYNY6aa+fdPv8viHXczz3H47F743f&#10;Vf/bc8Rp0GPEFAjmFMVKU1WiEKrZAqG6TRCuXQ9S0yZDRanbEKKKku5TFbZuM0al1/ibD4IvexCI&#10;eUPAnz/U/RMRAFWOQO3m1bBj2Y9QsfIHqrrEVaCKrIKqEogq7H82VKtPPzi7ersLUXdThZC94fur&#10;6oJ7WJb5e1x2FAJai6b3OCZYDRhOBmAlIBAGokqtRvmKFLMTozZjseMytRXDAZblsoAT80EIFFGi&#10;rMNLWqL/xuc1126Blvpt0FCxGmSpJUbIzA3JWHVD9KUz75g3L8Vv5JSIvQGUJN14WMZFRCPTzHL4&#10;69OPQVFxgWPWrj/rytjvF36N9HJot2ZMxLjtioP8F3AsvGIQNzADgl9w9QUw5gBsWzoqymtg0fxl&#10;sGb5OihZvjzlDI0+9GAYM34kDB85kBIwr7oRjUqwZuVm+HbmXChZsbLNszQC74Zk8tJbOhnbK9ts&#10;lyVhK395YTajkcNUTYP+ffpBMBi0XZoqGfO+54WHHtLtIlQVbnp29t5Ewmgm7j8l93GWY2+jRAlV&#10;STwHU865BfafMIX6XENsXLkEtq5dDKUrZlOChYRLJ1n4u5V06XZirepLlp4zzhtEzPyLkrHsov0h&#10;u2gkBLJ6xCfLs/YyILWUQ6h2NYTrV4OqhFpXc6kayKq6qqo6dO/hl8ywS8a0fYyM6QTs5l4nsQz5&#10;zFRZjDjiehh9lO6SwpmEPUqvawxpT1zzUs3jRp4dO28rGXvntl4TRZF7lmPZkTqR4mh96TP2HBh4&#10;0Engy8ill6Naqm77aqjfthTqt86l314na1i/jN9UZcm1EjF6DO0BWwmZdWOFDAgWHQqB7mOoes0R&#10;Rv6llgbYPP9LKJ33LpWOKZIMMpIxRWtpjMAtV39Q9bYlX14de2evF/T7a9rCbxiGObpV1wxAWhQg&#10;Ea21OfkJMD4M76Hq0jFNQeYWI124r9uNofsS/a++mcfM34ZdGao2GT/wgWLwZw8Elg8YSfIqMj1t&#10;iIaqDVC3YyU01ZQYkyidgKDdWSSqvlfTEH3xD3fMs6qS7d+qUw++yX67O4/LPknTyGc4UcDtlIsv&#10;hSlTJ1ouiy9PGwnrayNf1jYc+33leP8jLNNq8I8464qLYeKUA8Dn09vS0t/XwIy3P4fy0k0dlsHR&#10;hx4Mx59+BPTrZ/bt7oSsorwW5n7/G3z36VdtniOpcM/ycuWl37YrzUnUh07VZrssCVu36LXZDACV&#10;hPUu7gEBv9FB2IzAO4qMvfr448bybRWu/ffMvYWE0Yz8v6mBlziOvdyURvQdMRlO/tP1UFCE6kEG&#10;1i9bBPO/eAuaqjfFCFVM4mX8Bpb5heM4lTDscpZl63Uypg+ygsD3E0WuLy+w/QSe7xOTjNFntK6o&#10;zCzYDwr6TYZAdmpkDGfyLTUroKVmGciR6jjpWCSizNhe0fTf4676Yp6tnO22E3tjZ05L5rUbeh0m&#10;8Mx3DFrCA0B+n0Pg2CtQ0uWM1fNmxkhYfUj713UvVT/hMYs298n0mwuv8fHck5QwGUb2RfsdA2OP&#10;uxr8mUi+ACIt9bB9xY9QtmYmaFKjQbj1uhIjXRy6LmGXswzboBJmOcOy9THJGDpWZhgh4BcmoOsT&#10;jmP70HdZyBjvL4SsASeDkOnWsceTsdIFX8KWX96jZEyKomRMAUnWVlc2arf8eUbNzwnIWGeuF/T7&#10;y5F5C1mWPRAMAovSL9KsxBQ0jJ8BJoDlahu7KBFD6b3cqMryMiRhkXD4F6KpipWAcaw2mtHUHBbU&#10;0aAp2a1kTP+rGeRNCPaFQO7Q5MmY8UeONkNV6W9Qu/13i1RbJ2SNLfI973y95aVXZmza6wbfZL7d&#10;387IG8UCLFYUjVMUAr0G7w9X/+X6uDrcCv339Wfprn0QL/waGWAjYFYiRv9eNd7/GcPAkeY9g/Yf&#10;DRdedY4uaSME1q7eBO+9+iGUl250SmeLRmCxprsRalA1UhpVYSueEDnoy7MMkkCserjCHV0VjXIj&#10;Y6efdxwUFeUnJGOorpw9c14bMkYAdoQkcsubS6KzbJPDRBOoPVoXuiwJ27j8rdkMkMNQKlKc3w38&#10;hjSntVTaScbifrYem/6fp3Xnl6oKVzz2yd5Awmjib58ivMSwzOUogcCBcOJpV8ExZ54Los8PTQ31&#10;MOvNl2Dz0m8tEiydeDEs86WssZ9XNMpzH/to68ZkC3G/vtn8vZePmVCQ6x+XnSmeL4j8cLt0rLDf&#10;FCjoewiwnJgSGUOE69dDw7bZoMgtdEZt+jWqrAldNfGCj95xkO502sabADTDz1/Tq3emn10MQKju&#10;Qgx2h1P//JplNaQbCXuMZq+2WXvyhleq/u3Qecd15NNvzH+WY+FSnQix4M/sAeNO+j/oPVxfcKFI&#10;Edjw60zY9OurhmqxVU3JsSyowH6lqMxPtc3KTxc8uHRxsnr+v101tuCUKX1OyssOXCMI7HArIcvo&#10;fQxk9LAu+HD5XASgqaIUSr5/C2o3/Q5SJKpLxiRFrW5Srrvm/eq3HeqE1snrBS2rSP33CxmOPZDB&#10;uLVY3hKj9zIIgQE2EydIEJcFQrQWWZY/r69v/HzmzHlz//Snh2uSaL86afjLKTlnHD96XHG3wEkB&#10;gT0RNKUnoS4tUDqGxI8FX9ZA8OcMsdyaChlbBLXbF8WpKBVV27SlrOXac+/+5ecEg29nJsxO5cr8&#10;65JuC1WZHIBRLfhAHlz/13upe6W4pNvI2PVnXR77/cKvkcGWdkqXXFjb71UH+79nAGK2JEedfiqc&#10;fOYx4PMLEI1I8Ppz78AyKmyMw3ZVgy8ao+St95ZHF3ukv82xbhmscOwQ4SQ/z5zEs9BGFH/WFefD&#10;kVMPtmTHm4y989rnsGz+wrgrZBX+++qiyF1WCb3HxHqPE/MuS8K2rn0/RsIKs3PAJ4jORZKyZMxy&#10;zELG3n3hRWoThiTskr+/29lJGE35zRP5xxkWbqM29CwDU/94O0z9w1n0gpWLFsEXrzwOkaaKGPli&#10;WHa7rMIj6yuVz9+aV1dr71Cc3uH2bvPvozccOHDcsMIL8rJ9f24lYhz4M7tDn/3PBl+G1S4iNclY&#10;Y9kPMSKG0rFIVJnxxGtLrn75g1XNSXTme7zxeiBWhtNv6buQATgAkygGu8Exl/8LcgqtkkRnEraU&#10;kjCAmib1Pze9WvWkw0w61pG/dVPhjwxDjI6cQPHQk+DgU6+DQJZulLtxyY+w+vvnQAlXG2pFQ8XI&#10;sKtCEjz367rQ5//8cHutQ/rd9h3z+v2LJxw3sFf2f1mWyTfVlYHuB0N2f9OZZWIyVrlmPmya8yaE&#10;6yuNVZUyNIakZy6aVn63ixrW2rl3FiJGy6Rpx8yFDMcdiP7VsNx54gNW0819iI8A46eTJcNJMhrE&#10;a6uqq+seKSo67lP7s5wIl9t7red/+uTmCUMHFP4pIMJZulTMkJ4J+RAsPIAa9LfCfcCNJ2MtULbu&#10;2zZqysrayNUn3jLHqkbeWwizox3Yyzf0fElVtctkGZ0na3DBTfdBfrdC766HELjp3CsMtS0lYUON&#10;/Ct2InbleP9sloGx5q1/vPkamDAZmzGB0k074NlHnoHmOpN/U2yPKuSR13+PvmFLqz3tTvlpk78j&#10;Bwo9+uexl4kcc6tdKnbptWeCj3owcMmnZX/t6lJ47/VP41ZVagRWN0bJn99dRm3FvCbWe5yYd1kS&#10;VrbpE6qORFKUF8gAkbfbkKRKxpyOtZKxj15/g3rnx/ddcPf0Tk/Crj+Ev4hl4Q0GdAeax11yOxx3&#10;tj5x+eajD+C7//2L2ueYKkqFMLc9+lXTi7bVNsl03G3e7fCXue3CkT1PmNjnjqxM8QLdBxlLJSh9&#10;Rp8LOUXD3B/j+lYGVLkZ6jZ/AVJou+7fiOCsWt20YXP9dcddMcPaeB2Nz40HdbbOPFZub9zSL0bA&#10;8ODUq16Awl66V/zEJAxt8QGqGtX/3vJa5VMuM2l1+o3dvuNY7Mj17A8/4mYYfdQ59HeoqRYWfvYs&#10;VK6bRaVjupqSAZWw79Y0kVeue2HHfJfv3a784vbQ9Qf0/MNR/R4OBoSTTalYsOgQyBkw1eFW508W&#10;qa+ETT9Oh/otS3VHsBEJmpqjb5794pYbPWzivOrG7gQtj5r17z/O8txtLMcDw3PgF7KBY3CiqYHK&#10;K3RdPH4PlI4BA7WVlfVX9+x9gqnf6ej2y875+JZD9h/W/XGe0YaZNmNoxB8sPAQ4IdPVvYUXGWuu&#10;2wo7Vs8yDPh1MtbUIj8z5erv7IQ5WclYZwCtx+/d3e9xVdFulRUMIabBYadeBQOGDk9Kanj7RVdS&#10;2zHcnv0lPMLIu3VMUa4c7/+KZWCMeedVd94CYw7ESwksXbQaXnwU513xNldLypSXF+9QQu1sq/a6&#10;FHvGiUPF4T2y2Dt4Fk42Lxg0ahRcfuN5kJObYcuqc57RgP/zj36E7z790npSbYySi95eGp2ZoD7A&#10;nqwPXZaEVW3/gpIwdECYJfhAYM0FIcwuIWOfvfMOJWAoDTv79pc7Mwljrj3EN5JjyBKgNkQEjjj7&#10;Gjjj0kvpyU+mvQ5zP3qezqCpkTTAqiaJueX5edH5lswnaqQkVRJmfrtp900+dkjfnNdZjuVMR7D9&#10;xp4PucVORMzyGI+a3lyJ/qT0pdBUKkaIunJd9aknXv2Zqd5QHWbXe7zxehKwP/ePETD8f9K5D0G/&#10;EU6+2Npi9S9Iwh6n91XUK8/eOq3yP9YO3Pw9/caibziWGB05gUPP+xf0HXEw3SsrWQHz378PpFCZ&#10;pVjYVfVhct91L9Z8lWQ9sYIk2bHTurL4rVPuz8v2XUuJBstA/pBzIFA4LOlHa4oEZYtnQuXyWYbz&#10;1yiEQ9GlJ/5r/VF2VazLIG8+eHfXCWbbopdPFkRxBhIwVuAhmNkdRDFAfXVJSiNqBKk0kuE4kBV1&#10;2ndzfn/4tDP+r8y8P8F3Sabt2p9j9rvMunn3XtGre+ZDpkNY0BgI5B1A3VvoT0+NjCnRFti+ehaE&#10;G7fHiFgkqs455NKvT3dZSNKZiRgto5mPDqYETEEipWgwaOxJsP8hR8QtWvAiY3ddfhWoCsEYvPDk&#10;Dy3729qu8qcD/Y+JHJxvXn/V//szjDkQCR7Ah29+Ad99YhWEQm1IJldNXxz9OoX2StrTt1801ndF&#10;hsg8bF6cmZsPt95/vbEK1F39an3l0t/Xwf9efB+a61sF680SufatJdF3bPXB2mb3qCQ7Zg3Q1cDz&#10;PPACD5wo2DyyO2marBWAerF0OO9xD6qC/D4aNNxcSdhJQQuCZblrAThqLDJw7JFw4nnn0pM/zpwF&#10;P7z/HG3cOMuSZG3a4z9IhxgEzDoIxp5lAUlycxvU6P4l98/95tsF249uaYkuQwkFGlJv/O1NqCsz&#10;fffZYdxOv5tzpjO7j4O8/n8AlguYxuHc/sO6z/j8hVMxLhqyc95oK6bPLPO3mc/2SnE6ErE0TPvz&#10;gIUAzAF6dhmYdO7DSROw1kfpaipCeTbNszXfzLQbimZzLM6k9WutBGzZd+/BnGlXUy/q5vlQFG6/&#10;4KnqCde9WPO1dVBOQNTtdcKtrrTZxl342X019eHnFEVBf2BQs/YdkJrKvPNrAcuL0Gv86dBnwtmQ&#10;3S0XsgpyIa9b7phv79n/O6M+cE7l4lAfdmedoO/SotFn5XAY5EgEOMYHoogrvxkINdeAFA6BGo3S&#10;sE8NtfUPZBUcfYNBwGKDofVZBtzIpdP3sKtp477TfhP//sry9bUXc2KGyvkygBUEiDQuB01pMd5q&#10;OISLKz6n4tR/875M6Df2LMjvdSCNz4v9ejAgHL7ozeO/t30n1uU7JaqHuwv0/d89NexCv5+71R/g&#10;wO/nYMjYqbD/IabNfMxZnku56PsBP97Lgs9Hu6i4/F8w1v+neAJ2qyEBY+DDt+IJGAFYvLlOm2gh&#10;YInKLFEd8ezb31wSfaUhQm4wH4ZE6q2XPqZSrrjX0Z/21+v76Erj1r9dC8X9zHjiAJki89wFY3zn&#10;u9QHa73fI315lyVhnIAkTKBbq8d8kjoZcyRkbfcpATOIWGfGjROzT2IZ7jq6iorh4PwbbgKf3w/r&#10;VqyAj555gAbdxjiPkgL/+c/Pyo1JNM6kB84kB13try8uWXP09V+f0NISXU6DOEdkWL9gOjTXWd07&#10;OcGdjPmz+0LBoLMpEUMwDMONHd7905kvnjbJY8DtLESMvvPFGwaMQgKmS8D0w5POQQnYQSk/EBWY&#10;uGkaVoRYvunf164vfpfn2NHmNYee988YAftt5muw+oenY0VCCLOpol477orna62q6mTJVyqkvc2x&#10;A//4xd/C4egy3ReYAtWrP9DVYK6vbpu0whHHQL8p10BWYQ5kFeZCXve8MT88OP51o0PnEwzwcd9n&#10;F4O+Y83Mh66Qw+HeSMKIokEm+mMDBpobKiDSXAdKNELDOVWUVV5ZNOD0xxMwHadBNdn26zjQ4jbh&#10;hEe/+XnR1rM4MagTMVEEqWU1jYrROtBayZg9WW2Lt/ugw6B4yNRYn+73C2OWvH1iZybMVtD3zn1+&#10;5A0+H/eGILIg+jjoP+IoGHnIcQ7JcyNj+r4/wELAIHHWPJ811n9Ut2z2fkHAiSYDJ110foyAzfzk&#10;O/ju41YCpmjwnxd/jUz5ar1U5lGvE5HylLd3lkU/KGvSTCkmlKxYAc/84w1nwhlHxlqThZKzv/z9&#10;Whg0iobGpcjyMc9eMMZ3ngcRc+qbdkt96LokjOf1TcAA3tbuJkUyRg8lJmMYJskkYp0UtMJxHH8t&#10;rlxDz9dHnH0FdO9RBNFIBKY99kCsziqE/fS5Bco9lvu8Zs/W304dupeNjZcqQTv25m+Pb0Yihq4F&#10;IjKs/ulVUBVz6VfqZIz358cRMSyOUfsVTn/41kl9PAZcJyK2O0Hf+fJNAw7zicxiXQKmJ2XyOQ+2&#10;i4C1Phbtt2Lki+b9mSuL7xZ5drJ5fqJBwGQpAj+89TCUzEcfuPo5WYU33vsldOifp9XNt3V2TkiW&#10;cDnVCVd10/QvNl4iSXIdkrBIcxnUlsyOy19iQgaQUTwceh3yJ8jIy4KsghzoVpx38o+PTXrARsS8&#10;OvXYd9rV0KLRe+VQCJCEZeb3AFwVGQ01QWPlNnpMDkegpqrm9sEHXPJum4wmN8BajyWyj3P9TlPP&#10;emL+nF+3nM36TCLmAzliXURtI2OxlLnzpuyiYTQMlyDwICAR84lj5k874YFOSJitoO+f+/zIf7IM&#10;/AeziiYWud2GwJBxxybgis5kLBjgKQkLBigJo3ntmctlDOwu3uPzcSD6WBg7aTKceDouWGGoDdgX&#10;b+J6Bh2KBk+/8lvkniSkXm5/3fpwt3PEet2M1dL8+gj5s/kiJGIzP0VzEWfpV+vh1vNo1H/9//2x&#10;DRE7352I7bF227VJmIDOQ5GEWVhYymTMcoy436NLwZCIWd0qdC7cdHjRKJbjT6S2JCwPJ56rG+LP&#10;fPd9aKmvAIbhgDDspoXbtKvb0YGb+8msOnRqnI6k7O2vNl0WDct1KLJuaayDVT+3dibxSUiOjCER&#10;y7cQMZZl8s45YcgzloZr78ytRMxeJrsa9D2v/nnQyegHjKbLePvkc/4O/UYcuLOPNqeaNL9/O7f7&#10;aTkZ/BXmwHjQGfdDX0PNufDzl6B87dcxCVpUgacv+W/VDZ8ubAknwXgSES+v+uI18GuPTV+9Y+WG&#10;ultkWQ9VVFf6I0Qatjvk1ZuMBboPg4Lhp0AgJwMy8rOgV5+Ca2Y9cti5tjqxp4gYfe5vr90ck4Kh&#10;HjkzT5eCVW5caRCwMIQbG6ftd+jVLzpkPFkJRzLfI9Fkip479szH5s9ZsPlsTgwC5wsCIzCgKlVt&#10;yj72OyEZYyAzfwB0H3J8TCKWnxu89vuXjruqExLm2DvnPj/ycZaB2ArB7G6jYNiEC1KQBsaTsUAG&#10;B4EgD4FgqyTsnAmZl2RkcH1RTYkrLC+85kJ6T2VFDbz+xL+B5/UQcqoGbzgQMDvc6kcyUlJ7n06c&#10;+vp3l0Xfr4+Qm8wXfvG/j6B0s5PZojsZcyJi2T7mmfNGtyFie7Q+dFkSpodR0T23xxcxsQ3ObpNA&#10;h3tiP9tKxpB8mUSsE4KWgCgK11ACxvFw+JkXgc8vQmN9Pfz00XQqGcNZdVhm/++37bEVMk4N1auB&#10;Juq4vRq1o9Rs+telO1aU1P4ZJWGomqzc9DvU7NjgkMUkyRjRY1Xm9T+NxhbFw34fP3n+e+ehG2oh&#10;SdVGrEx3EWLvev3WQTewDMwgwHBIfnzBQjjl+lcsEjCvfDtDv0N/hUboKMCePTFnyOAePmo0i+cG&#10;TbgEBo+bQq//bdbrsGXJR7FkhaLk9j89U3n3TpCvVImXI0E3j59zzy9fVdWEXkASpkgSVK3/JlGx&#10;Op7L6HUwZPY5FHwZfkrGRgwrevp/902a1Fk6dDUavkkKtQBKwgr66mFmGisxhFcNPSa1hGpnz1li&#10;eul1SptTWUOSNj1e38RpoNUlYqc/tGBVSfUtLBIxtF1jWwAI2o97kA9HuzHLd8obANndR8eIWN8e&#10;2Q99+uTRx3cSwmx9NjP3+THvswx7q3moW7/DYdgh5wLH+1ovi+XXhYDZygYlYMGgvmH+zpuUdUC/&#10;IvGGQIAFtDU79+orwefzUXval//xL2o7JorUefaSl3+L3JxEuwWX+pHsBClhmwUA7d1l0Q+iCkGD&#10;eoo3nn0XolGrOUFiMob5tBOxHD/z1GkjxIlJSkh3eX3owiTMjGfHudiEOUlK3Oqd0/l4MoaqSJOI&#10;dVIwvCCcyvECcJwAE485mmZl/nc/UFKGKkqN4d999bcWu5GmFU5M1dM+JFXS5bCp//f88m+2lTc9&#10;hM4FcVs1910P8pGAjNFvjk5NiyG719SYd/1eRRkPznzx9OM6gSibPvMfVwzInHb7fi+zLPsfXP2H&#10;dTircDAc+6d/uPgBc6qvnq/QbcJ0dSR75KjMa6mRIDBQ0OcQGHu0vlhj9S+zYMP8N2IDRShKHrry&#10;+YqX26l+TDSQJ1tXiH1l3Iyftj0vSxKVhjXs+B0adqxMkH/nZGf2PhyErL7A+XgQM/ww8cDejzpI&#10;WRIN8B2OLx88a4gcDo9CaRf6Pszt0Zd+j4oNKykBw+O11XX3XnXPqzuSmDxBgoHT6zs4ETbHdmv+&#10;HnPobR8oIK5FIsb6/EDYJtt3cBl0PchYXp8JEMzrTxdfIREbMajggWMO6Znj0nZ323cyn/3tf8Yd&#10;9tPzBy5jGO4PGJMbt279psCA/a0qSFu+6M/EZMyUguFfzNvhozPvpOrJIA9jJh4FA4YMotd9+eGn&#10;oEr11HbM52PV6jC5zrEw45GofaYiDSO2Z7RZzbqmSn2cANThizFc0rw5pm9YJmky5vMjEbvYSsS4&#10;7hnsfwbmc9kO/XmCStfx6LIkjA4xGG9O95OTmFxZJCUJyZcDGTNVkZ1UEgZ3nLTfYJ4XeqN6tqj/&#10;EOhW3J3mYcFXX+gkjOOhRaLBXZMlYMk0SDeC5qlicnARoD3/2aY3wuFoGZKwuopS2FGyzJacVEiJ&#10;fjyzcCQIwQF6zE+NwNABeXdZBlyrwTqzmzpy+sxpfxlxWK9C/2KOYy+jLhgYFnrudwScdOVjkFOI&#10;oaQSIQkyZgxwBID5v9O7n5AV5I/W72DgkNNvpB73yzauhCVfPhFTQYYl8syVz5f/MwEJTbZz9qoD&#10;yRK02D3/fm/jjq3lzfdIBhGr3vRLEp+p7XmGEyF78OnA8EHq+sIfFIfOn3ba5UlIWNp8xw4CfRan&#10;ylN0lWMIcnpg0HsGwg110Fi2lRIwqSXUMuGix0wLZ7eMO7Vh0kHSL7d2TNvwTws23MWKAcCN8WkA&#10;jOYtDUtIxhjI73s4CP5MwIml3+/r9+BNh1xtkWZbJSC74zvFnvftfw48meO47zQNRqoaLl7hoM/w&#10;U2CgFwFLgYyhtCtg2IXdeFrh5NxsfhASsNyCfJh8HAoEAbZs3ASbls/RDfgDLDQr8Md3FoXXtmPi&#10;lCw591Q/gsvkaf5WZUd1ixZT1X754ZfQ0GCspPUqI9s+anUuvPIP1O0FgmWg3+H9+Ycc6oK9T2/z&#10;/ToaXZiEWb+/iSTJVTvIWCsJ63SSMFqx/H5xCicItMPab6y+uK5k9VqINDfQYywrrHrt11qrc81k&#10;O2/XgTFJguYm8YgLobOkpLFpS1nLk6Y0bPlPH6VAPNzPFQ46ER2MUDcHHAtDv3z59DM91BrWJf5x&#10;5buTiA0S79039qJAQPiR4/lBZszFUYf/CY4673bPUESp5jv2IQjDjOof/Isp3h9z/K1U0hZqqod5&#10;72Mfph+XFPj8imd33JsEAYt7fIK64EbIvOqK63bDkyumoQd8jBFZt/VXaK7ZYiveRMWvgxMzIbPP&#10;cdS5L6J/r+y/v/3o0YfuQSkpo0TDk5VoGJRIBDK79aQHa7ZsoqQMt1BT01sJJlCptuFkyLR9kHWV&#10;ik094c759S3KJ4xgEDFRMlLpPrC2yY7NhophRcjtdbjuikjgoU+P7NunP3L0hD3wnWLP/PrJ8fcQ&#10;YGeoGnCaxgDLZ8KgA8+DXoPHxyIX6C9MRMbsqwNbz6Fki7q4CPBwxLis2yghC3IwdvIJkJGVRSch&#10;P30+nR5DlaXGsI/999um2Qnyneh7J1M/kpWUqta+/aOV0lcaASSI1IP/7JlzXV1UONYL4zeumrzs&#10;lj/G7vDxzHl/GCmaauo9pt3owiTM8v1TcDXRXjJGCZjYaSVhjCCIk6mfHUGEAUMxrhuB0pKS2CpS&#10;lWH/51IRk+m83WZLXp2z20Dt2ljveG3dm+GwTKVhtWUlUL55jUNWUyNjGJ8yp+cUUGUVFFmFQb2z&#10;/58xm7bPnuwNtqOkYfQZHz8yYdRnj0143+cX38CVX4IoQCC7Gxxx3oMw5nBc0b0zcCoTPfksy3AY&#10;/Qd/F/Q9GEYcegI9u+CzFyAaqqbXaITZ/PLsuhuSkLIkWzcSEbNk6kqberK9Ohqtqg09pUvDJKgq&#10;WeCYZ+9PoZ/3FwwFPmuQ6dwXJo0penhPqiUVKTJWjqBvsBBk5GFoGwZqS0sAj0nhMJRX1H7hcqtT&#10;x5UK6Uql/TpJwWLboiWbpwHaQvF+PaA4LTUnshH/LbxWVIoZxeDPGUwnkriNH1V8scM32pXfiT5j&#10;xj8OGfXVvyd8A8D+HV38IAETg0Uw+rA/QfdeQ9ukPzEZs+zbykcUcQUkBz4/B1mZfDckZPlFfWDw&#10;KJxcM7Bx9WLgSBNVT4o+rvSTRS0vWNPqgJ0hXYn6cpKAiNHf5U3anWZivvvkC902LNV6AQBDhw+A&#10;ky74Q2y/MIP91/jevLn6PVl7wQ5FFyZhdue5sEvJmEnA8G9nBO8T+/Oibsiak6/H/KvcuhU4XqRO&#10;ECUNg0C3a4B1E0WnMqtK1InH9itrQq+YLis2LJnnQbqSJ2M5xfsDcLmAjj+JphXPfP7UCxyMOrkO&#10;nj3F7v/u2aMuys72L/b5xT+IPgFwK+wzGo7546NQ3H+4S91rD/RnWJ/St5t4ERjqxgOPv4we27B4&#10;DpStw8WYeDUD68ukm+etia2CdH9w4g7crdNOpa64Dfy0fixYVfcOSsJw277iU1CVqFfRu0A/nzPg&#10;RCCsjxIxnmP2++Rfx9ptBp3U1fYH7Qxi96vRyGj0AYZbRj6SMIDK9UupFEyJhOG+aT/OdciY+amT&#10;KVO3Mm5P+40bYM3tmGNunt/QGP0YOBE7JGBE4kE2EhAT8zcGcu82BjjBB5wgQn5+5mnTHpnqJg3r&#10;yO8US8iX/zr0Ir/ILWYY5ih8PJpZdutzIBx0zGWQkV3QJv36ohhc4KqTMX03saTHLB+OZwF9gaGx&#10;PbqkwG3Ygbhi1AeRUAts+P3jmN1YVYt27+8bI9a2yySoG04SzmQJe6I2q7r175+tkX5RNPjWLKV5&#10;P/7etl64riSN3z/6+AlQ3A9V9vRI3rBu3FVJtNtdRsbSJCyuDsBOkjH3FZWU4Igi/dsZIQriGMFI&#10;X2GRbg9WXrqRkjJUU66vCi93uK1tRt0HUK8ZUTIELhkypn6/vPZtdN6K0rC1C2eBHI0mICnJkbH8&#10;vlNAllRQJAX6FWfc5DFzshukt7cDh59eO2nU/DdO+sAfEN8QfSIn+kUQfSIMn3gxTD7jDghk5Dgk&#10;vQPIGINEzBwM9OT3G3MqjTuJasgl3xgeDhgGY0v+9YH3yhd6PM1eR7xmwl6De6L64iYpjbMxefS9&#10;bRuaQ9HZpjSsZusqj67Vu7/lfFkQLJpMQ5HhNnZo/gMWVbU1ysKu7MiZVy4aNkCVoigNA192N/ro&#10;ppoqSr5QPSmFQ8tXbqmxLzl0+j7tIb6pXOMpCcNt27bqWbQIGR4Y6mzUTfJj/z7ugy7LB8CfOxQ4&#10;wQ+s4IMJY/v+MQXJR7vb76x/Txo1++nDPuB57g2GYTnqABsYGHrQ6bD/oSdTUuSUfvNf/E9vNK1k&#10;TJeP6efa5tvyDCRjHAuCyEEwMwcKe2LMWAZKV88zVJUcaCw7669vVHznkddkvmdH1A/N9jtuYm3u&#10;10e0aWbC5n7zs+O39l5J2rpi8uLr9IVFiKDAXHHacPFYF3tftwVGHUbEujgJMzc7h7CTMSeO4XC9&#10;x4pKnYTpRKwTIdb4eJ+Yg2lDIoYDPUKORvQ0CyJ8vbyiIUHFS7UROt2TzOY0ozY/pPLNssaq5pbo&#10;bBRXIxHbss5YBRd7ayIy5nwut3goMFwuSBINwl781qPHnORiG2bOnqzla/5O9nvA8o/PuiEn278M&#10;pV9oVIrfJL94GBx8yt+g38gj3JPvfiA1GCnRn8LAAceg8A9gxdwZVA2Jx2SVrLv11W3TkuzEwYNc&#10;taeTT7W+xBp8XUNkJnrRRxJWseG3+GSnSMYyexwAwOeBqiqomC3++tnjTSlpMnYm5sN3Cj5W6YcS&#10;PVWOgj8HJStAQxZRyZiEcS/DTm3Xqy1CB34DLwlam28zatQFnxKCfio4jC1ntCSmHWQsfp+qJNEN&#10;hhCAbt1zTzn/5BHdknBRYEVK7ffH54+4KCMgLOY59g9IhnDLLuwPE064DnoP2r+tFMcl/YyFjFHi&#10;RaVj5kdyI2Px6DnkSOryQoo0Q822uVRViXZjG3ZIrzrc6DCgJf1dO2LTXOqG8uEK6UtCoMxcKbl2&#10;9WZX4p2oXPv17wlHnXZi7M5umewdDn25OQvYpWrJrkvCiKpvMRLm0R/Rn/ZBzav/aruikvqsMYhY&#10;ZwRVlxqbST4xrYKAx2iaE82SnAoj0TXJwut59pWSan1TdCZVSUZl2LBsYfyrYm/2SoLzuYK+EwEN&#10;u/G5fYsyzkwgCbOqNZLtwGH9V388acNXFy3z+cT/mKpHwSdA31FnwMgp10GQSjo80t7mlFPdTCop&#10;sZ/7TTgfglk5EGqqg/ULWp3hrthCnTq6wa1ztZMjr47cMUcJ3un27tg2e0nDF7IsATpw3bZiBiUq&#10;bfpWTzLGxMWYzO53NA2LpCoKDOgRvMnD5qg99SIhNEWmAcc1WaIrefWnEkrKTBVlAnh9K6fzqVQm&#10;837zr5tkOzbYtrREvjSbEuPjEhIsZzIWv8+wfhAy+1CnsEjGbrl80tkOA66bJCzp9rvgtWNOWvDa&#10;MctEgXuD41mO53UCNnD0sXDQURdCRna+Rx7cVWqmBEwvRFMy5iYNi0dh7xH0cEXpEsD0iAL6e4QZ&#10;f311xyKP7+X1/b3qh/V7JwOSJBGjf0Myecm8ccVi0+bX/bt7levJZx4ZWy3JMbDfKcPEqUmYmVjR&#10;Ie2365IwM7A8Mb+vCQ+ylZCMue+3xqqkvls6HXQCFh/bUldPilQSlgBujXBnyZfTe+zPtTdW9beN&#10;oS+QKOFWsmSu86vbQcYKeo+kz0Qi5uNhyvETe3dLYpVkIqkHPb/5+8smlX5/2ZuiyH/GC/woQdQD&#10;zGd3GwGDJ9wC3QccmjB9jqccCVlitKojAUZNOoX+XfHzZ+iInR5vDGuf/euTikUuefKqB06ky+ue&#10;VJGQiL31Y0NlOCx9o8gSoESsdkeJ5XYHMuaI1uuyikYCIxRQIsaAVjTt/snHJJCy2F+0U5050WQa&#10;E1NTJdA0XeuI3RSqKCkRk9rYvSVDeN3OtzuZSbZfrbKi7otY8QhOQmVoFxkTAj10EuYLwoD+xWd4&#10;RMFI5OPOCnrdb9OP77X4f8f/k7ZfnhvF8xzwHAc5Bf1g3NFXQZ/9DnQnkfbfCZyztkrG3Iz4W6tZ&#10;fs/xIPqzQFVkqCqdbxBSBpZtDP/P5RvZv5eXzZfbd20PiEcf0Vo3WrTPzRu+++RzF+etLtJBGxlD&#10;teTxZ+kLjRBFmexfkjQz6VBpWNclYZrcSsQcR6wkyFgKdmO8scoQiVhnhODzNeDCASRdMu20SUwy&#10;5qBCdeqgvY6b5zoCbh15rDOfvTpcGY3Ka9Dup6F6O9RUlDsk0f6UxGQMFylkFx9AiRga/p99dP9j&#10;E6yycpJ6xDXkDd9c2mvLD5c/yHPsTxzHXoBuJ3ATfFnQbeDJ0HPE2eALFiRRJB7F2+ZU4r5Sd2AM&#10;0GO/IyGYlUttwdaZUjAGYPW2iDU+lBcRS6RihA4e7K33O72TduYtYXkuLrRAEla9ZbVTCcTPpt1y&#10;aVyXWXwwlazh8v9x++XclkAl2aHSsIgSLQUiA9EUaKrYGss5xlFFEoZbgvd4DaQd9U2cnmcf3Olg&#10;+8EH385FJ8nYJBkB7cPcyJcbGXNeUclyOcD5sqkkLCM7Z/BdNx4z0IWAeUnE4l62/MMzeq35+IwH&#10;MzL8W32icKsgcICbP5gB/fc/AUZMQimyIf1KKgam5TVt8uAkGWslbiYZI8BT56+YrcLeY+g11dvX&#10;gCLrTnAlmay/6/mtbgutnPpVrwlTR9YPYntuG2np1+vlElWDWMiLzRt3OJShR5kaZWX+nnj4uFZp&#10;GAtDTh4mHpPAzMSpHuwUui4Jw1VRuCEZc/WKn8R+kmSMpSSMoxKxzgheFJfSAOM+H9TXUgfF0HPA&#10;oJh/s7+cOwENGdzg1hh3ZmbUnsYaG2QjUWWJLCkgyQpU7tjqwgmdCJkbh9QvyO85DKJGiKT8TP7g&#10;JFdZtZk9rZ11Sa/N3132oE/ktrIsg05gY8jsfigUj7gCMruZRe6VJqc8eZwiia+nYwV64WdZGH4I&#10;mr4BrF30XUw61hBSv3jm8wrL8iTHt7iR5ESde0cP9tb92IBf0SD/pKkKteUqL0G7MDdYBkTLrh15&#10;/Q8BDXyUhLFEHXLHxcOHpaDuMp/cHjBXf1BTygsEWEaC5jK0gWQgu6gYiIbqSQn7uNEe9xOP3x1N&#10;wOzvsf6NDbZ33Pl0pRSOriaqSiNWoK4oGYNrx30bkeHFQmB9GYBBw884+aCpSaiNnb4LPbbxywuu&#10;yAz6l4iieBe6jTHDJBX0PhCGTbwCCnuPSjHsUnJ5cLrOlFrjdRrBpKNvtBzI7T6AHi7faC6OBVix&#10;MfScx3dJZrNea/2OHQHikqYYEZM1Yqo3YMXi1QnDWHmVKXrTt0rDijPZ2zvYzCQhui4JkyNoea5v&#10;RPPwik86hIxRAmYQsc4IgZIwnXA11NXSY7mFBXq4JVGEbgXZugfXtkg0g7b/ht0wyJJIVFkmywpd&#10;zVhWWuqSROutdjLmfH1u937U4B8DhossOchhoLUPtnGN9rf3zum97ss/PijwsJUQcpemEuqNH31N&#10;iRkDoPvwKyG7x6HUM7vUUg7V69+FipXPQ3XJx9BctQJUqSkFMpaAkMVKMf5aqvBgWPBnFELPgSPo&#10;sQ2/fRrr55ZtDr+XpGQl0YrHWAp2YR1x3O7+X8Pvqqa1IAmr3jzXsAvzgq0zt+2i4XNm94Oosb8i&#10;yXDMgYXne3TmHbGCNg7BrMAyXxAl1xgvsgwEXwAyug8Eoio4bGX/v6OLBrqUjXXf6fiugttgTutK&#10;qCW8VJUV0BTFYpxvllr7B12GzY6pJPv06zk+BUeddPv5f+dk7vjhstt3/PCnLT5ReJEX+AI9NBIP&#10;mQWDoM/+50Dx4MOpf8HGqhJY/8vLsOHX6bBl5ddQX1FC7QZbk9ZxZMz8l4Ya0xgMxA3d+k2gJ8JN&#10;dRBpQZ9+LCgqU3HDvzaboeecvkd7yFhHg3hN5CqbSczn3a8/zouXcLVx6ZG4nkyccgBk5hXEpGFH&#10;DxLcJte7xJygi5OwiC4NM0kYBUkxZmRyZMyMU4lbZwTDC0tRCoakq6m+nqa53+BBhn8zH+RkZegi&#10;kVbsrs7aC64NtTmiLUMv97KiwLaSdS63uT3Ovtt63J+RDXygO5WGaYrS/Zyj+vRPJh7drGdP7L3s&#10;o3P+HvRxWzRFuwsdv6IDWEyjEOwPBYPOh4JBpwEnZIAqN0PDtu+hpuRtkMM7QFPDILdshqayb6Bi&#10;9YvQWL4oheJPQMYcrkUpGKpEhxx0Gj1aumYRSJE6SsxkBUpe/rLSGsDN63u4fSN7CnZ1PXKUuGga&#10;s4QOXESD+qrtST7Krtpo3QoHT6aSMFSDZwfYo3ahC5M2yMjNWpqZmwXBrCA0V+kqmh4jDwIGokCI&#10;BAPyWWv79ZhN7nZYSXpMoi2FI6WaJIMqyxbPdcmFK3K8NrYvAo1RKQYhr6BgnEfbjftWiz+7qnfV&#10;glseGDqoqFHw+f/BC2JvzpB8iRkFULTfaVA05DjwZ3WHaEsVlK/7Eqo3zQaGUUCTmyBUuw52rJkJ&#10;6+a/SslY4nx45MmVjOnqSFXFjYHcokH0SNnmxVQ9iWrKynrtR5c6lyzhcmq/u7NuaLPWSRs0AqtN&#10;D/oV5TUu0kbzMd71Am3DppzQuuK8VzZ7QTvMTNqNLkzCUAoWAcAZMIq83epY0qpKW321ubcw41R2&#10;QhJGK1FUJT/rQcZ9UL5DH5B69u1D95GcBYKBYx++9vhDknzm7u7U23yEr9ap8xSVgKposGLuJy5j&#10;TfvIWF7PEVQahnZhYwZkHejVic/41zET579+yuvdcsTNqqTehSpS3JCEoeSraNiF0H3IGeDLKKaq&#10;IyRYFavfgObqxbGwOFZgPWqpnAP1W79PkIcEefI4xbJA1eYDRqJPS4Dt6xdR1SRupVXS2w49WTLk&#10;yzxmf+PuJGBxRD0qw3wzK1WlTtEVEiG+GIK5RcD5i+nCDU2Ri+68cPDoBKouu9V5uzv0QF7Oz1kF&#10;OYBb3aYl9FG9Rx8Eop8HntcgU1SusZVHMtjVBM2t8WnV5dXzFEkCFYmYajW+TkTG7OdtRUtYYDgM&#10;jRQEIZCReeM1J/ZxkGLHBtx1P/2/SfUr7p82aECPzYI/eBcnBnR/Y7wPBH8B5PSaAt0GnwZiRjdQ&#10;5TA0bP8VqjfOBCVcFlNPmk6wcWNBhrK1M6FqyxIHQp+shM+NjOnnzHBIOfkYvoqByq3LKDHD41/N&#10;r3/foby9Jkxek6ddCeJyjNYPVQMUgVFs2mDYQVK0j4xNOgKFojoCAnNSQGB8CewFzYdYH94udFkS&#10;pkoRIEjAkIjRFZJek8NUyJhtn/40ybweNLyTgSb0ov97oYQXfSuRcCEqy7ET4WHI6P1jdmE9i/Ix&#10;UHEy2J2ZtHcgdLa0o5HIqkq20lmhQqCRSvesl7WfjOUU9KI2YUjEsnzMMAebH/bN+yae/vVTR32Q&#10;E+C+VWTlfDmq6CsrJRl8WYOgz+hLodeos8Cf1YM+tG7bQtjy+wtQW/otKNEWPWi4SqCpRfrve7PW&#10;jdqyo+mycESJrQwK1y2B5srfk8hDgjw5nGJZFnK7DYLsgiKqptu+5hsqGcPjn/9a92MKL0k0m96d&#10;ZL1NA43I8LvZGdeXb9yJatvaoef2OZiqJPE7Hzw06/TdFQqlLMTOQAKWXZALkYpfqTF+90EjoXDg&#10;aPBn+MEfEHq+cG63s9qdsV0Hx7qyceO2EjWCLjaioOgLCxIQk0RkrHWfgB9A8AMjBuDYqeOHOQ20&#10;W5c9cUloy7O/9unb41sxmHk+a6gwkYQJmb0hq8dhkNv3OPBl9QGiqdBSvRLqNs0AqbmklXwJAjS2&#10;aH/59teKsTWNyp8Zhl1jHq/d8jOEGiud05q0Ws1GxgxCphEGCnvpBvk15aUgRVooAWuJkJKXZuzY&#10;6PENnL6H1zHYA3VDw79RlfxkXrR+1YbEpDWBtDEnNxNGH6pPOhHH7yeYMYKtm30C1SFtuEuTMBxg&#10;8K+ujkSg4NsatqUDyVgrP4DOCk7gpgt+lHyJUL5tO03ysP1HxaRhGZnBs/9759kYmsVEZ2KU9k5B&#10;UzVmCwo5cauvqXW4vH1kDANYm4HCRVbbz2yQR48rLHjhz2Ov+/iBQ5fkBtjXVFk5Dm3HTA/+gbz9&#10;YPCEq2HQQedBMBfJF0B9+RrY8MtzULHhK5DCTaAoKt1kWVm1bnPt8cNPeOPeWx+ZUz7xvHc/H3Ls&#10;61dW14UNd/UATeU/UtVlcnnwzpMVLMdA8UDU1ADUlm8C3nCX0SLBvCUlzfWW757KLHpPdOImHNPY&#10;FCalZh/aXGuqI3emX2Wg+6BDDBIWhSwfOdJG0HcZGTvjnjnV/tzMWZn52VQaVr9lGT0+4NATISs/&#10;GzJyMqBnt4zH/jI1v0ebRHcexL7NqRfcW0p9nEUiNP6lJ/lKlYxpPEZhpzEqBwzpN8wcVP/9jysG&#10;lJW8eqdc++6SHr17PCX4M0Yg8dIN+YMgBHtBIH88BPMPAN5fiJ7YINq8GZrKvwc5tJGGRkK/cRij&#10;UlLg6S/nbRs+7pwPXrrmgZ+2Trx4xlvDzvjoyKjCzNRj9ApQWeLkrL49khwrgcN/OGq7iqiv2gYq&#10;tRFjYOP2yMwkyt/peyS6bneAWIlYfZjEfJxtXr/JVcLlXTfiy3DClFZpWI6POTpJdeROo8uSMCXm&#10;QydCV+CY5MucK3U8GbNGT+mc2LC1ejqVevl9UFtdBZFIGPz+AOw3enSMiPUsLnjrqTvOnuBQCZ1q&#10;v9PvXQHHwtcIu4waqhKA8q1bHOz14i53OOZ8PCM7N0asNEXt+efT+hz73PXDn//T1J6/ZfuZu2VJ&#10;6qFLymSIhiXoPvAwGH/avTDysIshK78XdR2wfe08WDzrIdj425vQXF9GJSe4RaPyqi3bG88Zcvz0&#10;iVMv+2SBfaAee9pbDzQ1SbPMbLRUO0WTcstXctdxLAvF/cfQw5VbloOITntFAWqbtcUeD3EquD1B&#10;uBIhlsb/97/apWbR1m6JaTcsSJ0bZeYXg5DRh35Losrdzzui24AUfA61l4zR8iW88EYgJwOCeVkQ&#10;LvuFOnDtNe4oKBwwErILcyE7Pzt/yv6Fj7lktP2Z3nk4dZhauLl5hUKlYRFQqUuhRMXlNuDarqe2&#10;8TwNjdStqNvQeT8/d1a4+avPbrnl3O+Le/W4ifdn9GSFAKD0ixWzgBe7g+gfAYJ/ILBcJhAigxwu&#10;hWjDYlCi2/SV7yKqOAOgAv9uaXn42AHHTrvnynu/L7cn6o3PSu5jeb6OuipSmyFUb7VFTETGEhAw&#10;S/kU9uhPr6/YugoIYakk7Pd1jfb2m+xkya1D3B0gTtsXayVcbdWIF5RvLqELpVJaPetQnsNGtq5d&#10;8fHMYQPzucIEi66cKmTK6LIkzCRgVC2pofd8DJmnr1LDHSsZa4VD/XRcUWm/Hmy2hZ0S5Nq7X6ri&#10;Bf5tahvm98H61WgnQ2DQfkMguyDfJGJcn17d/m25z4mMWX/vVAVNNQ/WjQBXb7adcEvIclWyZKzt&#10;cSkage2bN4DpkV+R5Jz9in3/4Ig6BQmXSb74YDGMPPxSOPayf8OIiaeDP5gFkZYGWL/oa5j30YNQ&#10;suhDCDXW6T7HaIgleXtldcvlo//w3qFHX/GpuXrJsczmLy17BYNG46rKcP3aBH1jsv1n63UYADjP&#10;mEnXbvuVEjAkYnOW1//kkKZEnbb9uPl7d8OpEDRFY1aYRd1YTSOiOCA1XpLbexygPRP6IBs/OHhw&#10;kisk24tYngaf/u5HrMhvF4M+4PkWaCnDdQcMDDjyT1Q6llWYCwVFead+ddf+D1ky5pbJ3d12wV5n&#10;lHC0XsEA5OEIhgqzpdCZfDju05/GPosOYFvH1e7dCw8/dOKYe/0ZGUMwaDiqKamqkg8CQ/KB0YqB&#10;ITgWo39HGTRSDaq6CYBtAVb0xVZaMnxgVVWDelaPiU9fefBZ0xc4lB39+/jrS8rLa6PP6SsqBYiG&#10;Kh3tulzJRBJkLLugH41L2dJYB+FmNFpnQZKh6uUZ21YnWfZencaenFAR66YRiM1Ay8uqkwoD1bZu&#10;tEob0UB/wlQUgOkYXcwdszvCj3VOp1W7AdSLNFGBZTkQiO4BSa9durdpnZXh/1i2+hldUsbY6mLr&#10;ef0P3mStp4xFEmZKMjsvwrL2YnaG/3wMSNwSaoK62lrIy8+HceMPht8X/ALRcBRdbQz/9Nkbfywp&#10;rbj61sfeW+1BxOyFZCmsDof5fPM3IcCWMhiMmhCoqay0XWKQMZo6a/KtSdaBq0W3bdwA65b8Cqvm&#10;fmSscsVwJCraSgXQnxF1QcKx0G//qbDfAZOg16BhsefUlG2BrWsWwpYVX1OCQx2y4l+eA1ZWVoUk&#10;8twpt33nFYPRmjjyp7u+Wbjhy4vLeYErliM1oErNwImZbdLtfHuiawACmXnACSI01WwFBiKAsSub&#10;QvKmmb9UbLOnJcG+9a/9+J6EJa1MvZkgKWoh6o6wV2tn5PcaDpsWysCqKhRmAboxed8ym7Z2BKwx&#10;K7N+8/aWD72vsUW6MSdT/IhjOYjWLIBg8UgI5PeGngefB9UrPgE5IoE/I3DDjw8dTKbc/evdtsrg&#10;1EZ3R9ttkw/8G25qXsZogcksL4McCYEgBlpTFOtznboa2z51vckA42eB4VmXOYH+SYjMAYloyLdi&#10;YEQJgIsAIRFgNBU4NYNGKCC4yfKqytqaeweMv/drSwKc2nCMPJRVhZf275VDNTBatN4yZsSCQjp0&#10;Z7Z8mX0WaXtdQbEu0amv2kFtkPGSynp5rlt6XNqt03V7EsSWUY1hmWUMkEmYv7LtldBvQC8LuUpU&#10;nvSi+HMMwOgDR8D8b76lR7N8zHij7Zrt1j6JsrbddpdPFyZh6KRVowMqlYTFYPlABhnDdt4aKtVU&#10;W3p80BgZs543+949XZe9ccw5985bMOvx/yfyvkeQiG3eVAIZGUG0B4Nho/aH1cuXUbcKHM+NHT6k&#10;z7w3HrvivIvvePlLyyOsHba9F3FqCR2JuOerhNusT4o0qI15zXcgIg5kbOvGEliz5HcoWbYItq6c&#10;Q43S6epW+lejhEtldSLWe+gE2H/SVNhv7HgQfX56vxyNwsYVi2DVL59DqH6rhXwhWVOx3q1qDIXv&#10;u/jhX7+yddxODKnNDDUUkUszGChGdxJKHAlLhmh5X5Nd0Jf+ba4rBZ9fAFXhoHJHyElf55o+24s6&#10;QycODnWRqBos51hmMp6or9gKhb0GJfEI7yqc32sIKIpM60pAYA5IwQ/VTrePoae/+8WOry9aybLM&#10;SKKGoXHDp5A79GzI6T8BQGmExtKfQcGwWxn+Gxc8eXjO859t/Mtr324zDQu9ZvW7te3iJoVC9QJD&#10;gBV4I/SStf+0DrZ2MkZAYzQgrGYsi2Dot6Bds4ouWFhjgZT+PCIRAAmtvU0JOUrMAJgAAcanGUO+&#10;AIzG6H7XOAXkMPPu1h11L+934J8XJCg7e1vQbn507sJFH5xPxx0lWp5Efpx+G/sOZCy3Gy74ZKCh&#10;ZivNN05CN+0Imcsxncrdqd06tVnSGdosGOkQBLaexW+tEYiEzPiv1suTKU+I2+8/CMtOh49nDkzQ&#10;dtmOEDR0XRKm0DhvVMxtqiB1xH8gqpikvKpVMmY0XePKJMkY6fQkLFY7v/ph6YunHX/IlZzGDUQi&#10;tnFjCQzZbyh0K+oODDsG1qxcibZQwKkqV1xU8P6H/73xno+++u2ltz77pdlSAOZMAfZQh04JNkMn&#10;vtijOl5CkxGNRKB0QwmUbdkC65cvhpVzPwWWhgExXIvg7awGrIYkjAFWZSGv32gYNfEo2P+QSVBQ&#10;1GrrXLpuJWxetRhW/PR+q8SLhiLSJV8aMO/Vt6gv//mFVfOTFGlbO0Zz5gWNjdGVPp49BNMTba4C&#10;X2axy21uj40vAysEfxb9G2ncRBdpaLwGa7c0L3F5uFtH7fRdO0vlj3XmBKDezD9KW1KDcxUOZOVC&#10;IHc/CNWuwQG/+/HjMnp/ubhlU4LQOB2GmvrwjQW5/u+w7iqhbdC87SfI6nc05Aw+FhiOhZYd80GQ&#10;RBCDvotvv2jUYRcd2///jr5jrnUitafabtyzURUpswRYmdedtrr0txj5QFHCoBFVtx1jNGB4Xm//&#10;hKPtlrDYF6B7CnS1QvASXdolEzQe1WsCtnc/B4wPVZbmO/BCDoBFHw88RKXwiyuWb35l/KSbTNWe&#10;9dt5kVfzYbCtvElCI35MN0rWOoI8tE4gCWTmFBjq9Y104oh6u8/mVljbr/kQp3ZsP9aZJlBx6dRY&#10;+CUgsKCqBErWrIcjjp3kTlqTLM+c3Gwo7j8QyjdvRO7efWJfYf95W+Tfk5hEtYuAdW0SJsvAgL7s&#10;vpWEOcy0jH0aNNUgY7oKufV8cpIxJUHftkdgH6np/r2Pvdly1OFjr8zLyfiWUzWQVQVKSjbAoEGD&#10;obBbNzjw4INhxbJlIEUigOdzef7BS86ccu0Zxx70yKMvfD79txWbTGG+VWSbbOXssAa/rUFbNqy7&#10;SJ1xblm9IvboyrIK2LxuPWzbvAm2rlsLG5fMsfQ1Gv2WKiVg+K0JXfLNagQKB46BMYcdA2MPnQzd&#10;erQSr+ryHbBy4S+wZuEP0FC+1lBV6hIvTkHVpbpD0ph3Squibz31+XYzWrR98PUiYGBXW0WjcoMs&#10;CfRdihxunQk7DueJpGPO59VIOYg+gbrLmDl3u+nx1mm2nEgC1lk68TYZZfSPvJOPbctJcnuOhKaq&#10;FcBoLIzsww/7cjFsScYj+06UVawD2/+cD+et/visy7KD4qtIxMKVC2n1yO5/NGQPOAZYwQ+hHXOB&#10;9wkg+MUBgczABytePf7dssrml6beOfcXB5GLPbNeaWxv+tuQ0bra+nkYvxsN35uqKiC3WLdTjLQ0&#10;ghRqAkUKg6KgM1qVXsOiep8X6F9GUfRjHAea4SSbYwX9JZpNTSUwwIhIvjBOpZmF1jFBUZTVNTVN&#10;z5900m3/W7RorWRJrz39TuXAGG3X2vmrssYvFEVhPKo0lUgd8P48F/Jg7DuSB/u+/lsMZIEUaQai&#10;RujkLywrlUvW1zckIFrW451JCuaWUcIKbLXPz1AXRHKkxTiVQIIY+76tmi57+z1w0kHwxWbdk0dx&#10;FoPLxJfazAms6kjY2bbbhUmYQg3xzZmCDrtk0USrxRj9bX48+u3i1ZTW/dZnGbEqWVyR0+mctTqB&#10;TD7p9nm/fff05RlB/yto26KoCmwu3Qj9+w2AQDAIB4wfD+vXrYP6mhpq+8Lxaq98gfvvI385979S&#10;RH63JRye8Z83vpkxd9F6OYHI1oO9pow4idKs1Q0Nw4t7rGJAGxFqqIZXH38CVv78DSVlSLzxL35M&#10;9ARvJeLEsuBi5OGnwegJE6H/0KHQ3UK8qsp2wNJf5sGKebOhZtsKnXgZKkv8q3IaqIT5tilK3v7H&#10;F1UzLKsyEjEht3Om+JvqzlVF0WicQo6l/sQcpa87QcbQcSzLRqlBviyrLas21lt9YXiRLNJJO3En&#10;kFCUzBN4ln71is1LYfjEE3fica3lmls8CLYswTqmQnEOg7GfZtt8DXkZ+LZnwhLXtoaf8cHbGz49&#10;e4xP5G7Widiv9KLs/sdAZu/DQMzqDY2bPgNWaqHORAWfeG5GVuDcNdNPWtVQH35m4aqqGTc8t7za&#10;NtDY0+XUVtvbftuQmp9/3/D7yZNHACsI0FxdBpt++5GSL0quBAwBJxjkS99nOfyt0PBwKAnjBE13&#10;ysr6gSMiMDizMqChZAu/hoBdMqofUSKmUcN9U1XZ1NTy0YoVG16bOPHy+Zb2a1VBeX0P6zGTiMW+&#10;MecLKhxPgKg4Jlg/v4vEy5E82Iu79Xe4qRZ4HldFEmiJaiUu6ersUi874jL5zLdNSx88Kw8UhUD5&#10;ppV6OToSK5chJs5urPW6Xn1a+/mgwIxM4FrGSSWZErouCZNkYNAmTGVjg3F8ZYfYR7Ea7cedozzM&#10;kIRZjPgdJWPocJBFe4JOXeRWgkQOOurG//0+5znIDPpeQbUt+q/aVLoJevfqDX6fH4YNHw4NDQ1Q&#10;umkjhFpCVLXLUULGn+vzi+f+9YYzkOzOk2X5p6bm8JzVG3YsevilmXp08LYdgBsZSwmHDy0QxvfP&#10;mUw0LY8BMpYQbQkHZATah6xZ8CPtqCkJQ7ckxPz2hmEsIdB9wEgYduAhMOqgg2jYJp9ft/HSU9Yq&#10;9v9s+muwZt4MGuIHVZcsOlflWACFLW+MwuubatRZXywPY+dn6hucelq3Ttvpt3k97QQUWSG4qhIl&#10;bioGirM/YifJGBr84wouwmlQ3yS5OXi07yfKT2dBLK0EGEVvxYidlYi1olu/4bHn5WawYyydN2eI&#10;xa2duLWOdFR5kcGnvX/nmo/OYAI+4SacZLSUzwclUgt5Q04HMWcAFOx/DTRvmwORqt+o9IhDf3B+&#10;cYQ/6H/m+ILMZ1Yc1GNVpCU6p6U58ntNXWjpHx5fviTJttvuwnzvLycMyMwM9BdFcSzL8wOioZZV&#10;vCCMUNH3WqjZkHTxuorS/I0ETNZJWSA7H3z+HPAFM0HwBVuTFFeqBCQtBCzDASOzVFqJC7TQ5ECS&#10;1XUbN+147aRTbnm3tLQs6tB+E00uvIhYKwkTg3QoQEkYwxoSOLPNpkwe2t4XaakFnFyoGsH2W+Ih&#10;+XKbMNm3zgJiTU8gwFESpgjGIUMwsjNkzGoX5ueZMQlCWpkPYlxekhCdmhHsSmDoGDAlYTF3Bc5G&#10;9bEI9Q6EN+kVlVQSxuGieOiEcJNUMQccfu3bS+e9CJkB3ytoG4REq3TrFijIK4DCggLIycmG0WPH&#10;QW1tDVRVVkJ9bS1VUao8quJU4Hl+oiAKE/1+3x35uZkwY+zgLYqilKqyXKqq6mZZVhskKboEVV5I&#10;JoimGN7iqa0eoX9Vle7rbhlUlGCOIaqWizYgRCX9NKL211SNI5o6Ca+hq4401fhr7uuGupR84YaG&#10;u0SD/qMOhSFjxkCPvn2h/5DBkJ2b61A0lvHEqCv4B20RGI2ADExlSCY/lNbDR1+vVXCgUmwDrVeZ&#10;W3+7EbA2CVGiOgnDRQJYXq6vaCcZU5CE8Twtt7omeaNLx2zvpL2Od0aY4uwOJWCIYHZ+7JkiDz1c&#10;jHqtv7WdlCY5XcsM+8PHd656/zQI+IWb0PQiXLcG5MX/hdzBfwBfbn/I6ncMZPSYAC1l8yFatwpY&#10;PqQ75/ULIASQkEkjMrKDkJefAb/9axJEQ9Et0UikNBKKlsoRabMsKxAOy0tlRatHX1SmwAClyxzL&#10;Ed0IHu2wdJssluVyBUEYg/ssx/G8IExiqOqe78fixjPAElxZikIpDZSIBoSqFjGOJEq3WqVfTCAD&#10;fJm5kJlfBMHcfPBnWduufaCNbw9qNBpTU4YlpWTj5h0zPv1s7jcPPfp6idF2reTL+l1Sabd2Uhqr&#10;bHwgg3AsMUiYURVsaWx9hDUJJKkVgJHGbcALaA9HYPXmphUe9aUzEy4v0LT6/fwvqqodikSsbNsO&#10;6NG7V5yWSr8yNTKGdmGZeYXQXFeNAb2Le2SxOWVNmh4BPb7t2tWS7UIXJmEyHYS5mDrS9nEcyJi7&#10;sCZeOua0opLGqMS4kaiS7Fxwa+WxBjlm4lXvLJrzXGN+XtY7mspxLKdCfVMDNLU0QUFuPmRnZ0N+&#10;fj7k5xfQ4MX19XVQW10DdbU1hgE/EixdTaCqal9e4fqqIn8YkgefooCqipRkqSbZwt+KhXjhb804&#10;ppnXaK3n8S+Hx7hW8mX8Zg0Chn97D90f8ouKKOHqt99g6DMAY2+DQ/YTH8vv3oPOMlEwtq1Be+Gj&#10;ldrHhqmvXepl3ug0ypMEnbq9Q4w9IxKW6qM+fXVmlBqUe0m3bB17m0va3kvUKFXLoKQtqhC7W36n&#10;9O5NnXdsMF27Q1p68JAAPVCzVfcy3xEIZrXa+AgcFCcwyrdvZCfbsPU4jDj70/+35K2TS7MyxSdw&#10;IYemNkL1qjfAnzcUsqhqsiclY5m9D4dowyaQ6taD1IQe4Fuo3ZgoKyBHfOALSuALR/tK4UDfQCR6&#10;mBSKUL94waAEchSjBCg0ViudOFEyhoOhQcKorSWnyxwVQvtCQjhQcVKF0mlO0V2/KLpakUG1IlUv&#10;osSLBzEjG4L5PSCzsAgyCrpBMCefLoBwF0S5COeM/pzIGmiyAhrPwTPPfnjffQ+/vtLSfq0PMH87&#10;ETC3tus2gYo9k/chCdP01ZY4ObfOf2NJ9yAMbcgYHmo9pynNsUnUipKG7QkmT/aC6qwgtrGJ+IOc&#10;ihb6iqxRjYRj3+3hzqPto/XyHDh8KCybh7wLYL9CblhZkzbPxWv+zrbdrkvCJEmhEjDNLgmj2Dky&#10;RhzIGJEjwKjc3qSOjPt74OHXzpr54SMT9xvU+27BJ55qkqCqumqoqa+Dgrw8yMzIpDZE3bsX0Q3R&#10;1NQEjfUNUF9XB40N9dSYX0XVh2KQLjSmNQgXZyFiHG8hYpx+HMmf/l5DWobEjErKuLjfA0aOATHg&#10;h6JevSE7Lxey8/KgVz/d7UIrLDPImF+35MlYfvciqs7Ehu3XJR1ORMt6zG3maT0GHn/N59H9mrrw&#10;sky/boNWX1EKsL9Xum3nSCIyBhBtbg2Ku3hV1coEabef21tAnv6iqn76Lf1ooqOhqg59eH7fSTFP&#10;/GcfmjH0/V9alrtIwyCB1NQzDy6V1HwmPTb2ws9fmPPC1C1FhYF/8Bw3QGNZCNWshkjdWvDnDoVg&#10;0VgIFAwFf76+4WOUcC3ITdtBbqkAuWkHROo3gxjw0QDlUjgKckaA/o2GMbSQ7qgY/+KiJwxQT9sj&#10;0ckWQSJGNH01IKoBNV06RlctqgoQakDPQ2b3IsgoLIacHn2pdCurWxEEsrLBl5nlnUWSqG+OP6ZJ&#10;CiiaRElefg59eJykyuGbeLXXZNpu3HdCWzUWJWEa2iZzzml3JQ+JyRhRm0EQBFA1DWbNK6uwpcON&#10;THr1S50FxFqOfj9byhCYrAgshFvQgX4vy2W2cnIsT/sj9d99BvaBZYZTnrwAgw1ifhKTKPOFKZVZ&#10;p2YEuxLYkaDEBCVhGo0daf1oDuNe7LTL+djvtmQMrcQ0JGE4w8OZT/uwqxuD22ya4uXn7ijo1bt4&#10;KCcKEZZld7Cc1hMJDyVNmgZVdTVQUVUJGYEg+AMBCPoD4Pf7ISsri269+vSmz9FjKUYgEg5DOBSm&#10;krPG+jqDVJmqQxTT6/u6ZAt9wRjHNQ3yu3UDQfRR8pyZnQ2Z2Vk08cVUFG2FW0Mz93eWjKGXGsPA&#10;v/Ui+2DqNjP2mpG6deaxZ6NhPoZNQkkVDnht4TQW287FTTDsl7Ter6hE8SCRbvlzy3tnQHxlMNt0&#10;TJLQMRADObHX5ARZ60DvFTdyZ6Rh5v3WY7H9cESSWprZ2X6fMFkQuOFIxJDEh2pXUTUlL2ZCoGB/&#10;EHP6gZjVC/hAAfCBfAi0MnzqGFiNNIIcagCpuZa225aqrRBpbgQFiY2sgiLp9qMoFUOVPW23tGwZ&#10;EINZkNdnQKzcuw0YTI8Hs3MhkJ3jkB2vLFquiRtgXa6xHFNkJIthKnXTFLqY20mMAh7tM9W2G/ds&#10;zhckqG6l5ikyTuacJDReZMzpWv03TiaQgGmsBnV14VUe5Mpr4tQZ220biH6+lEdrH0Wjq2bjZQcu&#10;5eRZV/Tf+YUoydbh45meu1CK3XVJmBRVQMPANqx1dSQiwYyqjWPPBOSN/mJAliKG3yp+r6no38x6&#10;qnDUiAGnCQJ/Kssyx2OHS+2zDBUfSqlYlEKpGq2ZPEYf4AXwiz4QRdGx/Hw+kW7ZOdYOt/V8fBfo&#10;JFgC92NofNzcDE0NjZToVZWV08Dd9dXVsGHpIrjz6WccnrMTZAxXuuoELBkpBrGssDJ/e82g3WbT&#10;dDUOMUkYz+HqRZcx2CPt1nMOZCzcUKIvNmEZeGra76Z/j0QDkNPfTg+963Wzm2s/MvJ60IkYPrYw&#10;izc7ci8i1sEpAPjuyUPP8Iv8aaLInczzXAbL6pJkGTTd8TA1SmeBF7OA9fcERswBDn9jgGuHNoBO&#10;gXETs3tChn4ICvZz+9SpHW+sKgc5HIFwQx3dQg21EKmvgcayTZDbZzCMP+cy2/0O7TNJMkZjUkph&#10;KgmTo1EnCZhTor3aQKK2a4KukmQEP/U/iCRMU7AfaU1b6622/FnHHOJ2La7y1E0/UNKmkQiNr+iS&#10;Ni9y2dlBcPP7OcAgCIrCAI/+TOiwm4TUMI6MtT3Xs1er38UAD0NcVkW6tVunSueKrkvCJIwDZrEJ&#10;M5z1eYt9LfvWRs60PR8XBglnXpSEYcNIWhK2uxtCrCLV13x7ps8nXEwIOTFm1I6SKbRhQLUBqhQ0&#10;AjywwDMMCCxPyazzJNK9PFGKhqsqTXUw/YuidNrJGOUX+4v/E0qs6GUaoUSrpqKcpq9y23YINTfG&#10;1JTxdmMq8II5qFjTEp+elMgYdeZq2HKYn9x9ILV3flqKnbg1IbQTVySZRCO6TZhOwux52zkyhqpg&#10;JGAMYaCpJfYCrxm19QV7FQhhlgOD4h4CDdVlkFPYukR9Z5CRiyp5feVldpC1GucnQ8BSnVXHnvH5&#10;A6OODojcJbzAn8Iyaia2VbSZwXaA4YxQrS8EciGjcBRkFg6BQH5f8GV2sz3O6dXxbUVuLgOpcRtt&#10;i3ygGwAr0N/U/QsKeWK/NZAiYWgo22JIswFqt24EKdQMUksz1G5cpNuNoZqSNY34WzecvGZhQGqX&#10;dDgecyVj+jX6akudhCmS5PYdvIiX2Y7t10KC9qsbcvN+YzqFNmGGJCxGBpzyaCMSjDsZU+VGGpeS&#10;9ov1sZXNyZLIvQHEzDTHsaU+kQGeZ0COmCGgjEuSJmPGOQsZy83PAUFgqNcSTotbWOMW97Xdk6iu&#10;LQnTiE7CzIZqfoRUyJht8HJbUYmNHm2bsENxwJ6cfdCEvvvuI/xpp025lOe4vxKi9W7tTHWjdo0l&#10;IODAzGjAY2eJvnUSdYoO5RmNRqChEW3E6qnUCg32KVlSnA3z6TH7OfO39bim0gDj5jUmCdPVpfq+&#10;5wzaKQ8x26m292Efj8vadTWL60CaaLbpRcTsBWrd16I06DcazrMgS17qyNTJWLSlhqqVWI6BppCy&#10;KQH58srP3gDqNd/k0XI03MGP159MSMwZVCLiZW9YXmUZd//H9wy8XOS5v3Kg9EYHlqgmx/5Gpb7r&#10;OMgqGgUF/cZDXu+REMjunuSjSZwqMlq/EeSmLRCtXW740zKuQpMBbG+yAirajBn2YWgzRreI/heP&#10;oSkILozCNo7qSojZjWnAELbVbswgZNTmk7Zfe3G0h4zp1yi4kCAcoiRMjcaRMDc4ETCniZPbvpl4&#10;ujGsYKxdwMVaWLjJxI9MjowhmeV4EVgqEePc2q5bWhMd70wgCmFKRREXeOA3NUiYvWw8y9SZjGXn&#10;ZIEo6t74WZbRZ1POkye79CHVyVPXJWFRlIRREobuJaz1jelQMqY3+AYa+wyXYtc1SqaR854GTeWa&#10;Ne9nDhnS9xqW5f4RJ42iRqPUDwOArAKDwhBXX2peHSMDkixDc6gFmpubIYpLw5FIUdIkAmfalRku&#10;LXRSpcUM86mxftw5VIEaxI0zf+v34G9VUbeqilpKGKVRUeXloo+7wzzfimTImOWYIxljqGqZGhuz&#10;9AKn2ZH1QV4z6WRJWKzAFRklYWCxCXMjVk7fxivP6M47Cuh6AFVVobDUshMz587cicfy0tYFTccg&#10;t7hvzIFkTgaHKg03IpYq+TKvgScvK8zslS9cw3LcTaAqvRVimAngSkOVhdxeB0CvkUdDYd9R4MvI&#10;sT01cb4xUHW4pgSad8wDObQVWCqxYmJSUvrb2Eeih2G6NN3fmB6jMuinKyelUCsR00mZsaIyKlP7&#10;MU2RQNXY5SpwDZrGbFGA2RpVmK35GeJ/0XgfVajuaU6FjOn/oIsKKRSiLi8MdSSTxKzFbLOJJNlO&#10;95nPNn4bk3EaV82cRLUzZFGsT9bJJlFbgIZF0njYsKU5kXsZ8yF7A+myE1p9MoyxQTmOOqfV4VBu&#10;qcTkNMiwz4djE0GbWLQLE9ArkAMZM19o30+6LLv26khVl4QhGbN9W8sHs7gSijufPBlDYoMe+tGh&#10;pyxJDp41HX/vKsRyoyjzLuA47lEA6G06dKZ9Ff7EgKjhqLNthQvZjM8CAxFFgpZoWCe8SOY4FniM&#10;RUiJlIbG5S2RsLacoIE7oxGiS9iQ+elPYIDQ2I30B0v/Sor6i0YYbBcgq6ShqTm6DP2LLVi+afn0&#10;z39tsCSGNpSX/nLaHaabC297vhTImBG6CpfQU2kDBgqOv4lJkoB5zU6tf63PpxUVfYRJPBjqSCPI&#10;ML3CjYy55a3tcSwmdDdAg5S3Stm8OnKnDnxv6NB1xCbKXoKQ1IHOQqlNGAPAc2xmEgQsmQTErnnz&#10;pvwrOBbu1TSlN9ZDamjPspBVOBz6jTsZeg+fAP5M03eWWffjd9u+Vj+B8UjrSudD0/afdEKHTonR&#10;fpZKp3ClI06uyMKmkDKfAZCzM8URAs9lx57H8wRNFNBzPSPyALzQoHD8MpYTQBBE0qSGlrdEmYYG&#10;CRqufWOH1TdITMLwj5OLJuf5GRromk6i4tLeXjKm/6OgOjIcBhVXcsarI61Ihbgkar82ImaO406P&#10;SYY42Pdb+zYG49WKAboIrL5FbW5Hu9172q4FOBFwlXLFytTYT4LgjjpkIqz9/RfqDHbKEN+Yr1dH&#10;zBWSOzuBikPXJWFRBQjv4KyVgklCEmJv6A77RmdBSZgi004MG30C7MoGQDOiKD+exHHcIwBkVJxP&#10;QkkFEpGAIPmKv8WbbNI/+nkcdCTQIKLKdHk0zmJ5EWfUukpBk6G8rq7p21VrSr/+03WPzzWmgebs&#10;0slw3amzcCujNrOTmIqSs6jsXMmYV37jj1Ev+TxP1bXA0ngobgQMUugE3chXmwRixAedhLFUktA2&#10;ie0nY41Vm6mEAtVYpTsaVjqkcXdPHHY9rIKSDga2CUPa5tZxQ5JEjJ5786bCk1iGPILjBJIvnN+g&#10;mUBW/igYdfQV0Gf4eLdb48mIQ2aba7ZCxeovoaVqqR5vkWPphAn7SWCYUHNYnb25LPTN+9+W/vLu&#10;15uqLW01UfttLQ7nxNkHMkbTJFZ3A2NEtmhDTuzFlcykSt/XSZiujlTiJWFuD3CaQCUiYW6JcqgK&#10;Tun0ImMu1wIBlvdRFxiMJmMUAac0JtvvdHYQnBe4zFO9iasnGdP3fQIDfsMjvyC4mhPEjTftyUQX&#10;JmHU27rFJsydEXuTMY/rjQqBRu1UEsbigKnsiUofqxyq+u09LEv+3hqHFK2wCZCmKJCIhSC6Sovc&#10;y0blWZA5BnDSymKwXMObu6IwoYrK6k9nf//bJ7f/v2eX2+IomjJk82HWoN9OsLcWr/wyos8Xsztr&#10;k/Y2ZCyZ/FokYTwaImvAoXtv90aYDBGzX2v/3QaSrIAkmSTMKW/tJ2MoWdS98bMgR2mFTZR2t/zs&#10;DcDooQ5F367+1AFx3Mqp03YjZPbRBJ6/qiAjy8/ezzBwq/XizMKRcMBJN0GPQaNSSI8h4TeyHQ01&#10;wObfPoK60jmxAPRowK9yHLREInO2VUW/Pf/e+e/byJa1rdrzYg9wbO9kjUTEJSruNy+iignNEjC6&#10;iUNAgTgyZsubU34t+9QwP6wb5hsTY69BNNn6nkz7pcf1yRuGK7IXmxcZM/YTkDFO9AOBIPXGzwmi&#10;U5rt+fJKb2cEMTMtK4CGYBSqHG5tZnopJy5XjzJFm7BgEFefE+B4TxLm1oaTKtOurY7E5dkxdWRq&#10;hCO2zyS+PtRUTX3o4Lu2bG9YkWKl39nGQRMTDs04zO/3PwOgjdLrH1ZUDUizAqTFKp1zIyjuZUOw&#10;DAM+wKglGCYDn4vG/C3N4ZIlS9f977iT/vyhZQbpVmmTyS9JsWwI2p3pbjQ8VhC2g4zhai6exxVI&#10;1P7Gi4Als6WSJwq02ZI53dmw4mjvZqQ1tmtXqzu90higVA1MH2T4niSIl1O+9x7QYvIuk516eGvp&#10;e82endpFrCOfdkP3wwQOXgWAQeZJMVgMB576F+g74uB2FHkrkdm2ai5sWjAdNKlBVz1Sx6kqVDUo&#10;7379W817z36yeb1lRPMaeEx4Dfbmvv16e+JIMCtI/BkotVIAQ/y0Hdfs5CR5MmaqIzFmpizFuahw&#10;6gSsdd1LQu+UF+vx2LNpFBDkAGgTFhtDEpEGY9/MbxzZsFyLNrRMBhBVgkef+WFlin3QXkXKTr9z&#10;7bJ5L4ymyW2p32gj6Nb+3f5ZE5OxzOwMCAR4EAQNcjP5rCSJV8rowiRMD28Tk4R5BPD23CeJyRgS&#10;AFnGeGgsusawL2XblZWeJkAJfXQSJ8AnQBRcckT7ERIBIA04w4y7NAmCYjvvF4DJCAD2kQwahRIN&#10;ws1SyZdfzvvvBRfd+5O987E8hHh0blaVBngYsNufac0IPYbqSNMTf9uktJ+MYTHSOHYaR+PaJRiU&#10;nPKdKD/eD1I0osi4Ig1X8JjFlYBIxHbdCIZ+HJ1sShEZWF6lkxWHNLoNPHtFx20vLD2sTiI+2T4y&#10;1ipli7vfiWy5gZl+U/GFLANvWIt50ITLYcwx54Mg+j2IhzfQbc6y2a9BxZovdMmX4b5ie63yyjs/&#10;VH7w5cLaCsvEyYlUpbrZE+hW4FQ6np2XSbKyWWrI7/PzCfJp67uJNxlD6ZocCVFptirJTm3XK71e&#10;eUoKKH3DOofakVa+kKwEx7LvsKKS82Xgyh0gmgCNzRGrJNsp7da87S3tNw5miCzdIx/TLuesTmSs&#10;e69esH0DLnxioG+xiF6Fv/WYSFn3U5KGdVkSJhuSMBq/KybqdjM6N461k4xhjEE5qkvCVJ2DJRqM&#10;SYcRsPrpF3FEegNQZYVqM4YDEmKBxK3ET5A3FzLGZGcCE/DrxYYhoDRNm/3Nr38/4cSbZ1lquFPj&#10;t5MvK+lKZBPmVjb2zpJ64RH8PjrrZGOSMEeu5pxXW36t11AHl1QShkSed2uE1hc4DWJe+fEESr9Q&#10;S8Owuldy97w55c/cdb4eSV0kIgHPc6BKilO6nTryvbIDR6B9H3W3EOfGoIPIGG0BrXzPY/bsePzN&#10;m3r+g2HIrWYKxGARHHr2vR6qx+TIGBKwn9/+O9TvWEjrMp0oamzJ98uaH/vv5xWLLe3Xqw1rKdqE&#10;uZF3ewaoqjMjNwuy8gSQI1HwZ/hc8ml/jJWcuJMxVZJBiUaot3xFjhnmuyEVEpkU8P003gauKNV4&#10;g0B4BZ42X+dFxvS6xgoBIJxA1ZG2i5PpO3cqX3sCGro1ocXgsToyjow5nHMgY+h7LIA2YQILPp/i&#10;JP3ykoglXYZdl4TJuiQMjY/1vpd4hClyOB+D14pK/d6Gqu3UOSxK3RavqXKKaG+FvcNrPwErf/4i&#10;TpPeQBcTNHA4w4MWClIbsNhlbSR/CYinMVAxORnABMRYXltawhtff/3zx2+88R9LLDcm02Gbm+rS&#10;gVsNnsDjt/VY7P3UJsxwceHciVny5jTQukgCcSUOL+orPXE23fZG17R1TCeuaaCoDFX/Islv+xp7&#10;cpInY0jq0IUA2gNhvXUhXW556MiJxK6GPkRjJAva5rV4Iaj7LSkQMqON6Q+2dtpOxN36l7x5c69/&#10;UPsv45X5fSfA5HPvhCANXJ3Ee9ukV0dj9Q74/tWbQY5UUJcTuKpyS7X6wq2vVrzmMlnwaq9uC2u8&#10;JlBe9ShG/DLzs0hWvkh9i4nZfm8pWIpkDO1ElagetojanMU/yJ5/J+xU/UYXGejehi5+oJIca3Ww&#10;9TmeEhzbPkOAwZWRGq7+p/2SG4H2atN7E4iq4iSK+vPyJlbmb0+pY+tvdHnhD2D90CySWMf2az2X&#10;MrosCUNDeWoThqF44mbAzqSjPYbq5gfH1Wt0tRnPQTRqXcoWuyFRY0ilodCERDf/8yJWjb6BKx5p&#10;0HAGQJOzbE9KJUB5641MThCYgBDTVKxeXfrOiBHn/NemNrR24NYO29zcOnI7CUu2E3cqM2oTxqE7&#10;DN5QvSYVkigxGcPBSxAFuuqTxSmTewN0S/NOdX6axoCGCyqoaZ+1iLzylRwZi9mEob1MNEbCEuVn&#10;rwVK/Kh/JTTSSQlu5Wu9IqVJsfkw5vUbe90NDHOr3ocwMHjCxTDm6PMs6sdUHteaVgyf9u3LN4IU&#10;KqPSP3SQurRE+fsjH9d/6SD1ciNdXgRsZ9tu7LpgZoAEc4PUsSqfZc33zpMxlI6j70aMYIKqOw+J&#10;JOwKwqJEIpSEaRwHguA3HN+69EMJQzHZSAR648fA4PqCIXv695l2awLXONC6TLOP/uswtsrOkzGO&#10;ZQDDIiHJE8U4hudFwFImYl1aEoYG+cie20rCOpaM1VXuAKLqfsJm/ry1ZBc2CPryuuX3HQaq9JoK&#10;GvUVw3BBZE7eaU2SjDE5fmACXIyArVq1+d2RIy941pIGO/lyImCJZtEdYfxqkDDdRQU6hdXzaeuU&#10;XfLZ9jXx9QBVy62SsN3fjNBTP3IvzEa8IGznyZjVMN9mE+Y0oDod36vA0++ne3y3eoHvODIWc1Fh&#10;XuR+IQDzyvW9z+c55m/mk5GAHXTCJe1IV/yjkYD98MZ9IIXKdSJCQPt5deTOZ79qnmfJiLX9urVh&#10;+297u7W2X2sBJdOOY42P9/FECIjAofPXDCfy2X4yhs5f0SkxqgNVNPrZzcDYlbokjAfCmz7QEvRD&#10;yZIxVtBXXupmNk5l7NRu97a2G0szesuncW5RCggGEaNXJEPGzDrRloyhE1jRh4u6WBB9rFPb9WrL&#10;SaPLkjD0Mo4SBF2E6eVNfefJWKipmaoicVu7pbHJgWCkOlt0xaIZV2UKrPKqIhEOGzgnZALLF6Nn&#10;K/pY/cFGJU2RjDEBFpgA/tZVeytWbHpv//0vec6WBHsHjn+VnSBgqZSL9TxliaJfjIVAirskRsZc&#10;yiFuv+0xrDcCJWEajdO2+2F+T1wMYdRLzwUF1mPex1EdiWGRqCPYVhLmdHEyxzs9UKKJ5adxdj/K&#10;qSK+zPUKjG0tVjRe6gv6+8nLe030CSyqBSn6jTkDxu80AdOxdPbbULtlXuy1c1dH73ru6+YFDpXB&#10;TsC8yJeTBMzuiNj61w7v47jimjofNdw5xE2Y20/GqANnWaKOpoy+YbcSMVSFAq6sRl+DQSpaT35i&#10;n5CM4YQTV13G6rMXySJ7exsm1JecrhWIl3QlQ8Ys99jIGE7IUCWJ0WMEIS7coBMZczqfVHl2XRKm&#10;6GpItO2JnzB0TABvc7+2qpL6XEIC1hhWV9keZsXOEjD64n7FwSeVaHQQ2hoQdFTt70G9W9NqSJOq&#10;1w29uqUgGeMYYLKwsuvOXZctL/lgzJjLX7Bl2K3zVhJ04k6zaPOZXp1EQlJGV0caIZAcG6CZT/on&#10;eTKGxsyC6DOCg8eRsN3TmdNVrmZ63CYIKUjBLMeRWEqmiwrdJswJe2WH7QTRJ+gLS1QMWu4wU04Z&#10;lqKh9v5xkjA7YidOPTgnmJ/Jv2jeXdBnPIw/+XLoCJSVrICS+a/GXvdbSfSR575u+tWWaLf260TG&#10;vAhYorabTN3BUkPEH7UOtG0IWaIJR+sxGmFAlYDR0EWRq03YLgMGDwcfurcxHD7Tbtme/gT9kKuh&#10;uT5Bsw1M5u9E32EvbNesPqLZ4oPqJdBKxvRrXKRh1n2rewva1WKMXiYZKXa70HVJmKrSzpGqI2Ok&#10;I5mB2N64vaVHNF5aFAOpYhw+udGBYHTETIS+bMeca07WFPkyjB+H7jCCWUOB4dBxn1EdYwy/lYyZ&#10;L7XuO+WNzSKx/rexMbJ5zJjLX7QVitkB24mXXQq2sxKwZKRhmC7qiwNtwnSVYRKrI5N2xqurI/HZ&#10;6PqCE+KMNncLMEiv3gc7SG92koxl5hYYzlpVEFiCwWvbvCFB8vaqjlz0iVR1o6J9n9kMPJ3cJof6&#10;yq2xRzSEVDRDcAPt3E8en3MDwzIDaJqChXDYuf/XDhuwtkA15C/v/z2Wl9Jq5cN/fd74neUSLYX2&#10;67aIxske1NxPiXy1OnrVCEqsYvY+dpjjYtLSMeskUwOCxuvIujFg+G4G+ijDUAexqBvW8cM6MXQk&#10;C7bzccTULL42wi8vMraXg7EInlrLxdDfxPbpKEerCzEEE+bxttfZoTnPopwkYil3GF2WhFERNNrV&#10;aCjdcZCMtLEZ8ppZWQmLOfjpO3UoCUNHrSoD5TUhuz2YfTMf6kTQEoEhmvqsqlBXERDMHQi8z7qK&#10;qjWtMRs4g4yZypNWMmbLGxIYRgFAuyqGg//+92M0wjcz6UTArB25tTNP1Qjfnv9kCVjsfpOE0diR&#10;jrNLaHssIRkzJGGGDzK0DdvdYDF4ODpnM4IoO5KsdpKxzNz82GpeTgMnErZPwecX9ZXSKAlLWmKY&#10;GFI0HFNHRmWCgdBd8cCFvQ7xi9w9puJk0ll3JbkKMjFWz/0MpFAlzUNUJmVPftEw3XLabGdOEi87&#10;EUvUfq3PS6Xt2hsjPpNDexGMMEJdaJhExelR7SBjHIcaQIm6N2h1UbT7IIdC6KzMQsJa0xY3mff0&#10;ju+wTwmrrkqz1FknQrzPgMXYRdRHJTiQMbuYwfAnRv/He1qpmjkCWu9JEjs1+e66JEzTA2ujMZ9e&#10;+LYPECNjxj5Fkg3CMvhVlZXrJIxloLSsxSmiPSQgXYkaDn3phpkXX67ISm+dHGRCIKdf4rQanRax&#10;kDG71RgeYcUmALRdZTmY/9vG9+6+Z9oqG/nSXMiXlYR5qSE7YgZtv1YnYYbxvIbGr47l4VFGrmRM&#10;DxekG/0rIOwBmzDds7kR/iQRyfIkY7ZrDSkBqiFVlgVZsUaV2jfh84v9cJBHlXUs4HWbYnQrr2Rj&#10;R7Z5SBx65At/Mp/dd8yp0GPgSOgIhJrqYdUPz8bSPHdN+IWKejXisQLSq/2m6orCM882mB2web2G&#10;BAzdR6ALDcFOVHaSjOGqN19QpKvkGWb3S8IUKglTgBUw9JnT5NDW96RAxoiiAmHNyVkbpDqx3YtI&#10;GHGpA1bpmKWcYpIx3c9lWwLGWqSKsQdZtw5BlyVhJnRv+bE942/HkbG6qmrDyJmFLZV0WZJ5odvs&#10;pD2zFoao6r1UDcmxkNNjMDA4QselxzmtdN5Ns2lVU5pVFMftKE7bADQOJAWa7n/gnZm2TjcRAUul&#10;E7fnO9nZc1xZ2CVhKOHQJZ9W43UPSVhCMqaTIFRjoQqLR8PuPSAJY1GIy2jU2ajz7I8m2nLIciyu&#10;C4m/FvcwXBF2bjL1UdgGu03tujvg84t9sX6gCxlfIDv+pCP3Sk46VrF5ObUnwXLfVB61hiuLq7t3&#10;n9vzEIFnz9a/IIEDjrkAOgobfpsdk8xX1Kk/vPpdw0JLOtwmUE6/rZIwa9u3TyR3pu3GjYREVQmN&#10;uYtOruNCc+08GUPnr5m5WSBHJRDEKOwJdSRdMS+jZ3svgpk6GVORWHLowDRu0EqEvZWMERxbNepi&#10;hriELTL/sakmLeMclSDS26xG/HjMHEd3XZfX5UlYfP/BJCZj9E/yZGzbxg2UgKmsBl8uqk6kjkyV&#10;gNEXLn77D1fIktwbOyuRz4Zgdg8XwuGkVtX3qdLErKxmJ0bVtjXAEhkYlYMff1r/4Zezl9W4EDA7&#10;6bLuW6+zdt5u+SYd0EnQ5yJBiosdmYQ3/MRkTF+xhZIw9MTPC7tfHcnhyldeX+XFIBtzTLfHsbjJ&#10;Rfy1Pn+Arh5mWQ39kWW2I3n2itbpDfM1DV0VOIW2sqDNKW8yhoMgjQ2IzkEJrfuO6NtdvMR8xJCD&#10;L+gwNSTagq3/9cPY/H/umvCXCSRgbmYEiSZQHd12dfagqsQM9ybSb+NWrVwkvB5kLJgdgKyCHGqz&#10;6wuGYHdDCoVAUwRqT6rHLnbqm9tHxjA4OTogxvGgK4DjWeq0WosRL9tY3qYeOEnGdMplX1FJCNre&#10;4u9dR5XSJCwOqQ7G3teXbdtBVZEcy0JIJlYVXjJEzPpAr06M0RT1NAk5O8tC9/7DPSQf8ekzliTE&#10;/TIrq64vl0GN1gHheGA4Hq6+bfosSwfsNXuWE0jBEhHPDhvAkYThaj90qtpmFLWKr1P8/hzLAYZE&#10;Qk/8e0QSxvNUHYl2YbokzIpUyVi8qrJbj2IaFonVqMPCgbaHt04T937QPAgiDoR6HNmE5MppnHS5&#10;vmLj3Jiq5JN5tcsd2je9SRS4483DoyafCh2FHRuWgxSqoulqiWpbPlrQZPZBVvLlJLlOJMX2Il8d&#10;1nZlWQJZYmkZ6gQZ4aZS95COWdu40ScGMv2Q3S0XpFAUfBn1sLuBcStBE0CT0SYsmfaaiIyZ1zAx&#10;EkbQ8K0LgMeoNyzaQjuVWWJ/YNayJRYyhvZiKIDVF4a4dnc73R+mSViykrB2kLHKskqQJRVUToOa&#10;BmWDhxTI3ps4HXPE508cVShLyok0kDPHQmZesXN64yQf+vl43ynm9eY5jG9WRx0aot1TyZa6OZu2&#10;1ERsnbgb+XJTZbgZ8VoT0aFA9xHo/wmJWNvXJBeA3Wmf5Q11JK9Rf2G7G+ggFpdNo1ExDlIpEa8Y&#10;HFSVBhkzvfEzbUIieXZCex0x++3D88YIVBqhAZ/dy3bWpazsp2OT79YD6I0dpRyoapIVrSUsxS3B&#10;iz34gYv7nMQAZGBbLOxzIASzcrylcSlg+5pfY4lbsSX6uaXtuhnhJ7Ll9Jo8dXj7VSSFqgupOrJN&#10;oBEPdaTXOaN+ixk+COZmghjwgT+48ytQ27c60jDMN7UWNhcLqZGx1mPoCBb7p65CwgQBF26YJMyJ&#10;gDmVmZtkTL+OVnCCC1h1uzGMULKr0DXklQ5gGDAt1yEn1wjnQ+3D7AKZJPZjh+P7p03rNlLbGiRi&#10;W6ojKy0n3YiYGyFzzAJuPh6OQCNqXM2Wmd+X2ip5preNDZx7/qRwJQ1yq0pR+PGXDQs8lrA7qSG9&#10;CJi1DLzyuNPAgRA9ovPUjYRHflP6/kQ3zPf7qJuKPSEJw+DhSDAxbiVVR7apg1akwPWNMujWfxyN&#10;SYnbsO5MDxvJcvu7tyCW3oygmEMJLc+D4MvwuMVjXtTmMIHGujK6YAO/U0RmNjo8hP4uyBIO1dWW&#10;AIPHTU3ufUli89JPTctO+GJR03wHFWQi6ZedgHn1Wx0OSUJJGG4yyI4kDJLg/87n0PmrLzMAgewM&#10;EPYACUNnrUjEqG2YuTpTd/tuS2+S+7pBL92wz0Yihtuu7l87S9gx3thaJfr27sqpzExSbr/OtBdD&#10;7wnmtuvS32VJGJpimD9ycjPj62kKg3Hcvo3grFmyjIZHwm1hSfPSJMhXyp2aJqtTolGF+iLLyClK&#10;njwmQcaizZWgyBKd1f/lka+snXiybii81JBOL+5QXH7ZqTwSMErE4lYwJiifhN+/1U+YiCrJPbA6&#10;Eu3QME+UiFE1mm1CQFIgXg7HCnv1p56oMZ5ij0zGKiJKRLz2MmLG8EiC0DEtqvMTIwEZM07Vl2+k&#10;nvgFnwB1Ic06ATOvpAj4+QlIotF2rHufIR4PTa2ZVG/fGBuQ6lu0NSXlUoPxkGQM8JMhYHH52BVQ&#10;6ORSJ2KqbLqoYDqMjFEnnD5zgrZ7IUcjICMRi4QNZ+FWtZmdHMQOOuy3PYYrL5VImJKxrgBe4KlH&#10;+5hX+xiZpTuOJCtu36W89dBwrUQs7mQHoiuTMAekPhi7EZyq8hporKmhBKwlrJRuqY11gtZOzalj&#10;83qZHYwUVSZjkGV0rpmV182F43jsO5IxAnKkHhRZBkWSYEdZ3ZqWEI1fk8pKKrsEzJ6nXT47e/ih&#10;6yaxppQjprJLhlwn+v4oCeOoYT4SMRr2ZjdDJ5Y6EYs3wLXkIfYzdTK23+ixhidqFrplsPt79vqt&#10;v/c6+EVukvnbl9U3BcLjTcZCDdupwT/Wje3V0nqnidbEkTnZosANRXWyL7Mb5BQWt/+dNlRuWaf/&#10;YBiobFRXOEyOkm23TgRsl06eTDBEGUOlYFEJ/Dl9rGd2moyhHVbMG/8eqLlUWmVsrX7KbOk2yUGc&#10;zadT3uKPmRI2Odw1SJhgTEb1GLCWsjDLLmZq4iYds5GxOEKm94EeES92GilPAa49xH8MAEwmBEo1&#10;AnNfXBhBWyc37PKG2jEwk+miQ45rrKYBCHjes7lkCygKhkFhoCakmZ1gMmL9pMiX+SJZVkarKktX&#10;iGRk51iSkSBPcfttDbQVKUSXOhOOhdq6UFmC1VSJOvHdOoM2gapZDm0jqEPe9kRFsH//1oZo2oTR&#10;2JF7Qh1JCRhDFxwgIdTTbO0oLHlwzbftOsuxHn376KGRCIFMEYbaLnIb5fY6ItYmLE7rmSSz5Hxd&#10;pGkLYNxSdBK8pKTJviqa4shxBSNMu7HC3qNSSXXCtDXXV8YGjpomxdp+kyFg1lXMbob4uxyKLOXK&#10;uEKX5YDlUwngnfg8ujQwvfHvCahSBEDFxTVoE2YfVxzaZ8J4ka3HMCQSK+Dk0zXk2D4FXjAWX7Gm&#10;tNTaFxq/E0YjsP2OScfMyXtsosvsMRJ27SH+kwEAgzX3pilhaDhBPP7Ecwsi/+fATuwJ7iyEzKMQ&#10;Ew3Gxj8xMuZ+z/pVGygJw1nujnrZujLKKdyHE/lKWF6v/nnMGFRFojqqoMDUrppSEFuFSpFw4Ood&#10;lISxGgeVtU0VSZCvRE4cd3snLghCLstyQHCJccz9gKVs2kvGDIKne+PfMwG8Uc0l8Bh8WKNE0zG9&#10;O0HG+g0eSEMj4fGAwI4BkLwImNN+Z2nvCUDGYBnSYL3+QqfzKZMxKdIERKkBn0+AEGGq5yyuKndq&#10;D0UFgV44i8f3Z+f3aE/aXdPWXGe6JASobFDKXdqvk8mAvV9yeuFuAVHlHEXSQEN3C0LAo2YlS8Za&#10;r8GYr+g/kHrj3wMe81VZouGS0FcYSYJYJSZjrdfI4RCwsgDaHlCz7gnwvEAJmB5VIQHJiu16EDDj&#10;N5oItIbM2nVkPVl1JGMlYDbcdsV4vzmNs8r8vFQXexSXHOAbY/4eNGp/F/7jtG8O4uZHdL4nGpVg&#10;/jezqYNBjFG5fIe01DazTCXkh2vHJ0WVPLQFw41hBfc8JEiv0364ucZYVCDDmpKaTQ6SMC3JbY8Q&#10;MEQgKI5GSSSq65g4y0ojSbGUpfj9UR1IIxPoRvl7goRRSZiob62SMPf0tq0PtmO263x+Pwwaexh1&#10;+suyXODQvuJwl/bt1M73BtB0K4pWgO0UN5bz+o5OZep8XVP1eiolRUlYQwtVBVpvjrWJ3Cx/b2o3&#10;JvKQSU0J2ou26arZtjwmCVuwrqXEpW3a1ZOJJlK7FaqqjFEUmU4GMwt6J5bDJjXE6NeoCkZIUAC9&#10;8re6iNh9UBW0c4vqZMyRVHqrHNuqKVuv0VWRIT00UhexCeONzZ1yeJWf83V4Gkm6vvp8z5Iw5qrx&#10;/sEmASvu2xfOvOxsOPLU1pU8PAvXeHTMnaWTjr2XZxlcB04RzAxaGkHiwTcZcrNm5QY6u0Fm3hhW&#10;fytrVBuSUEfaCYv5Btf8RCWF+iHDlZEodfPOQ2pkTIpE6BJx9FhdWx9pSrLjdspDMnnpaOjCZAb6&#10;m0nSSZhL3mOqSvv3dicpSOyQAKFdGC/u/hmnboum26TFS8Kc09t2352Ebt20me7vN3ac4ZmfgyGF&#10;vhNderiEQ2NnBlG1ieiYFkmYmFGcNNHyuiaKqkifQLdVmxt/cSM2go/X7cbwG6JaYaebiGUiGK42&#10;hJ8MbKmSml3MCZKRXu9+hmJAU5V+SJKQhPkz8xwGUrdal7gq0gmyERZJ3ZVL31xAVAklfaAqUUvI&#10;nATEK0kyhuTLtAvrCuBwpThdAS9Y1IhuXVPyZExfsMPSjaXtc8+QMPpmloEjzAPDxwyFI445ECYf&#10;Mc560RTjWcnmvpN11u00wLeTG+MZyxehT0QdFU2qdVWhlWy5+d0xn5gQ0ajCmJIwRUkkVLMPvt5k&#10;DP3yILlDSRhBp1HuUi61s3bkLAsDzaIm1GN+AnLlumK0bTbQJgz9g6EkY4+oIwUkgPh+QxKWcv0F&#10;VzJWuh7tyAEOmDiB2qzglh0QDnNp39a/VnR6UjbtwSNzcZKBJEwjdl9v7SNjmipBtGEFiCKSMBE+&#10;/m7LUreJliktQyLWujKzI5qL5X79C9gXA7mpH9ttGtHROHGcn9dUpa+qKqCqMgTiogg4sK8UyRj2&#10;b9ToX1Zao2nsRhAN3ytTIkYRS+bOkjEmJgVDr/xdAZzgA1bwUTIWK5dY8SSiI4wrGUMn2GhrTUkY&#10;jXyxa5Dcky0kbNDQPrTD716UD5m5ODuhGHnGCLGbjYixnZiAOYsuiNdA7HYsfj8aicKCb2bH9peU&#10;qdaZsFcnaH9Ywo4POxBdEqYaJCy5NDqTsfgkyAqqIvXna2rsIqfOvFMRLys4jkyM2RhLclLkKo6M&#10;WYhJG0kYi5IwQVcH7gHbCx4JGF2d6Wslge1azWs5ZvxBLzkbVq2Gbj2KoOj/t3cd4HEU1/9tuaLe&#10;m2VJtlxxxx1sg8H03kOMSYBAgNBrSPgnEEhCEtIINaFj00uoptoGDLjj3jGusi3Zsnq52/b/ZvZ2&#10;b25utpx0Kg77+769rbc7Ozvz5jdv3rzXfyjWhvl9YsHZI7JmuCBivaF+u0K/4rTRaGYxKudioNii&#10;xLopztHz7Y07IkPUIhysDy9fufEgqQWP6YD5A34N2Y0Fgn69px3ziM5VIz1ouPkpWATMrh7Hv1j3&#10;ASf6vEmpU9AmmrRQMPAUh8vdkrHoCTlCwtDs754gYTyP5FEYRyXRM5gkDmSaEyVjxuxIpA37YZAw&#10;3h/ERAwtcZTDkYyB5YxKnuewN36diPXwcCQHcIyx06+yT2RLg+Fjh5sX5abyhjaMdyBj5n2hhyDy&#10;YE5LHzx8gH1DbOy7JDab1iPzCx3NYW1FdbNab2NLRd7YShCygPMOkS+DKMnIj07SnM0ChFrbsNsL&#10;1EgdqGs1hiPpdLqZXNAjZKy29r1xZjbLyO7CZV7Q+xZkDA9HomnRft0PWXcDacD8ERcZAvaP4861&#10;RvwxiDuG1PCbV6/Bu8edcy7uYSJ7qYq8lCsZ9ZpeDgcipmv4NXU0qjuoMfalFjHqPQ1nMhZq3IY1&#10;k4iErd9WRztIjakziIBhbVjAh4V9zCOYhCyBF4z06iNEzE2d7VWdKL/IjzOKVE4Jy3+aCzJmcx3S&#10;fiI/ZOjbIwP97kZKWhD8AdS4K0RSaeJAHGOSBjaRQL7HflDDkf5UEPwpIPiMGbQMwhXnqoLcZuuK&#10;UEfbh0Y8DEewPUDCcGquHE/ag5VBVlbUq/SgI0yn82imJEnCDCHtNETZy+BExiyuIfaXfLnc3K5p&#10;Vu20YCyBaPegOCAChp3BIhJmhuVxoxFxIBw4eKloErzsdF8aQ0AbD9QY654U4rhspacHjjVMXzRD&#10;CxZ5t2QQVVRBDSewyA9Zd8PwUYaIWPT5VNrj3pVxDeNToR7g+iVf4+2R48dBRl4hfkbQ7xswbUDm&#10;QNdSLHbdW2CmS5bk0eH2MO5s+FNJw/iOkTFk59PesBETIFQ+nnxt/TdUfYnRfKMZrv6gTsSYwZbj&#10;HuG+WmEv/Lxu10L92Q3p6tG6i9Y8zx1rFKeCimEJ3sLQalB3JaCbW+je+NkhkboW6TkZkJaVjmNY&#10;xrvJoIkDdZx1LbGPSViEiP1gSFggDa8dNV5mZAEbbVhkG2mnRR8PYg9rwjiBh3NIezCyvvYfEHWk&#10;LfBwhoMmzKoEdSeM51GtpouG2EXj3VDfBGsXId6lY/730mcuZhSSN3IjZc08Q0OQKCQSImLI0NSy&#10;ETYPudcGoZ4iapzQoqHYNfGkEXp69qNd3gi8dixoEftj7GfWiaAkRsZQxUDaDuQtvyt7SVbwEcOR&#10;yM1BLDpDxjTceIfbWuD7zZsxQRgz7TisDUPLiL6ZF9l0xaGXE7AYSCFEwiQItYchJaOQcUViZKy1&#10;XrelQ9hb07J8xfqaerthQL/fpyHbMaQRsxTyNEUiOgJ2MLzwo29J1V07bVeisqjLwHPcNKOI5TMj&#10;CTiB0CoRu7GyExHwnhmOzMzLgozcTEjPyYwYfVvpJhInY9hbPvaY/wMhYUGdgAmBVIYGkd4m9h3I&#10;GDY5wWHvDF+MPTQcyesaLowRY1An2ACyC8vG2rEISs8c6ke1RSAWO61YTwlolO3mcGTloLKEtAR2&#10;xGbe3IXmZfXt2pdISeWCgLGG8twIPw4RJexGwiRhdJqI2yVIxpDNhBEOKUbLxk6rlXDvESG+fu3j&#10;BYKgnYp9UWoKaCFEwgwkh4zpRpvIIaKADde7G4h8oZBJ+nAkKy5mNK2JkTFU5/Wh1nVLl+H9idOP&#10;0TV+PhFyM4IXja3ILLIYiuzFWu4YcD8+vkwMh8KjkDsZRMRSM/Nsiqs7MtZUvVR3d6ABLFxeNc+h&#10;A6ZpwDXqLip8yLuYDTciHhOzbX0t8mPHR4iYi7rao4SLAvfcdYXnA3DpqCjllk8Bnz/YiaLFGKbk&#10;DMN8PSRSdGZ59yEtLwsyC7IxGdPDjlmklzxOxIe0vpbDXviNkEg/JE0Yj0hYHGl1MfwYQ8bI4Ug0&#10;FOmLxIDtfhJGpsi0B6voHx9WQ9eO6chP486kCJixttOG9TBcNF5W1xANWigUgmVfIBMQHVsPKnMd&#10;CJidYbsrzNvU/A0KbItI2Iblyy1uwSJjLJkcey26J5odiTRhEXW99cVs9JRQ5wb1zz8LFOQMUQYt&#10;JFENlkXyHe2oYq/H/sdQD0lEswe7P/qXHpcQza4LRsJ1WKWbPGbs2mt20bshP2SbViyG5sYGyC8q&#10;hKHjjwJRRO4wfHD0wPyLXZAv1tBkr8Ep4/OmIw1YqC0MGYVR21b7Yk1P2oiipXYLhFsPYncHLW3h&#10;2tv+9OVXdgQMrQ/Wh9biuHd+EeT2mvhnuSFjFtdiLS3qJER78FYypreQLxOCwJ9tBB6vHHsqdbaz&#10;ZCyiLUJyE0/KCPeITVhqdjqk5WRCRn4WNvy2rj5WQ5XWZEwPhxT6wcSO5P2pmIAhIhYjcizdT9D7&#10;dJ5GhiOxHNQn2UTdAHVB+u1OXjUhOA4NX6PtAcOHYrU5XYdJ7Zhf4H5sQ8B6DRnjOBhlbBcV59n0&#10;Kl2QsUhjtujLldBcX4sPhRRt1/Iqeb1FrDYyKC4Wxi5ZXxxWV4VkWVYbkUDRhw9D7tNuqwHSIJCa&#10;gbVgyCasINNvRAY/LCBq0o0gtSNpBNAWmR0p2BBTct/MF4frkd0P0jbgpadswnRNmB42qXPll7wG&#10;DY8gw39ExFYtXoqPTTvtlIhA8kN+durPjxqUV+Siq2kc631Q5LMwCQtJkF1kFzgbrM8RlzTsX4Mb&#10;duQEdN6i3a9Q5Ivpl6u5VW7AgcNFMaIJs3mWq1PRAwVlYzC5Q9rLs48uqHTx757WhuFy85PpWSLP&#10;oXYEze4EKBmk+9WWUJif+Ms7/Cg0ciBJuiZMlUlNeffAnxqAYGYqpGSnE5owGy1YAmQMO4ENt+uh&#10;kX4A4AOpwPtTMBljaz87RsbM4cgutvu1JWGkf7AhI9AsQoirs4OHlpuuKngOhp4wwDeQImB2Q5Hd&#10;TsbOGeZHDmews9b07NwosTRFkAtNAnUNGtL4+A2k+NKx5YD6AiMsiJJsTRiCLCmr8UwfWYHq/QcT&#10;SLs9GQumZeokLCRDeoAvYjAR8g/0sZ4ALkttex8/mpNDw0EKoZACoIX0b8sFVDQdzn3e4E3r84bx&#10;NdKCoR5TdwMbdUfswvBwZIfKLzDLAVLD645o/bB+6SJsN9OnvAwGj51gErGpQ4sut5Bmdl34noaZ&#10;rnAoQsLawlDc7wibqmdXLfXjrfVV0Hhgkz7jTpLhjr989ZkF+YqRAbPu+GiNUY6UUDTMUIfJmHla&#10;g5T0TDyMgjSmOZl+3JE+HHDCqLSfGkNDxUNOhtQMvW1Z9v6TFv/oWBOCnbVKujf+ntCEIW0zmtXs&#10;Twlg+1LqbKfIGPbGL4dARjLwBwDOFwTeh4iYg2E+k4yxro1owvAsZ1+PkjCOtAcbMLjUUhBNmDbW&#10;3OubxRvaMNo2rKdtwvDz8lJRHDwd/YcOtO3duussIi3Yt9Bcf8jUgn21U1rqMk5bpwgYgiQr3yAh&#10;gsIjbd+yk9EYd4yMpaanm5owv6AV96KG1BY+Tb4Ga8Gk9ggB4yLG5u0AHDmhM0EyFkdU9c+H67Xp&#10;aDMGXZpXYkQThoiYHq6jI+WXUew0NPOTMx3BorAq61eswNccffJJEQ2ZD3Iz0674+QmDj7fpXBnr&#10;Xjcs+cCPywaGQ+FSZAsWzCyFTFOp51IDRmHn6rf0mcohGZavqX6jpU2S3GjC0CJJ6hJ0D0TGwi0o&#10;zrYTHMRE5FROUaVO1P0+GFiWQQq6Xg2e539jDCVVHqlHZWltqoddq950+GdizQqK12mEREJxJLsb&#10;ZrxILD8SIV3OZEyVkXYvDCoKifRDgBgE8AUxGYvCRkEfF2WATcaQXEfkC8WmFLvZMB+nYmoFluwo&#10;VAlGRf8SSyEwfnLUpiIochdGZh+KCWrEugUCByYJK+vfh0mqEmnMGhqa4eM3P7LTgrklYh1Ca1hZ&#10;iGPfySpsWb+Fkf6OkbHsvDxMwNBwTVCEATZDTL2hgcXPrlt/33BNDs1Uw+2gIRImoaC/GnBCO4DS&#10;htxUd3i2qL5L29PFfD6u223Cgrq2KtZjP/X9XZWB2GPYPw6OBoBCMvlhyWefQEtTE5T07QNjp8/Q&#10;iZjfB/2Kc+4ZUop91liVh944LMmJoJxtzIos7DfaQQMGtucO7l4PzYeqsH1Ra2uo6dFX1s61CXBv&#10;bBuFR21tl3VfIEg717I3gf6YvWYsK78vBLALEz+UFqYNYOUD9B7gsvLsDX1PR/14ZA+Wnj8UyodN&#10;wCc3fPV2gsl1JmOqpukhi5Se8ZiPQtqhhSRj8TP1OkbGNFXC3vhR9IYfBDgRWefrZMzW9YS1Y9b4&#10;a3XDfN0JrA/4ntCEDS0UzKHIkZOOhAC2O2ELgfJ+ReYsSY6DkrOP8B9roQ1jdVe6QxiYOctzgOzc&#10;MPr0NXrANkM4DmRs3tyv3GjBaGFsZRPmRgKTLAC+2C59acSpXPPNN3holJ3+xAhHTl4OJmHIBYag&#10;aZVDS9PMeJu9FJyfV68xbCFUGZVXvffCQR3WjHGanJBXfGcyRnLp2LRAF0MfivSDL4g85rNmRxJF&#10;KUEyhoZYDXszY71kwRf47JSTZkB6Ti4mZ4Ggv/zCKYOvshiK7G1kLDoUGZZuREOsaOJJ+ZDRFnlj&#10;wLo6ylI7bFn6Gp68EmqXYN6SPbO/WV1dYxFflWmgX3OoZaGqargxbm/Y6vrZ8dfEXpeeXWyGRMrP&#10;TR3slCc9NDoRA1HgHzCSMWD8maYW7LvFL+CGJd4uzAnWr4SqL9KAYRLWEwG8FfRsJULEiBMGGWMS&#10;MittX+wxjkPOqVG4ue63desZCPqCyJg5NOtGDBHnGGSME5BNZRB4MYCdVXf77MiI81WMwcP6MQiJ&#10;Af3glBkTzSN5qVgbxhqOtCNj3QKOI7z/Dyix1QjE7DMa7V079sGCdz40r1yzT3nCQgNmFezaanzM&#10;LbQddaqkavAx3tH04OH2ZJIW2tb7lSPHmWGRjh6SeWSCQru7vi1+zqFv7zhNlUO/kMMo8HgIgEO2&#10;JBpoagMo4WZA2jHQ2tnv6jqAN7kf53vTNn3JBuqdYYKEhwddzo50ScZ0EhYlYGi9a+smqNm7D9sZ&#10;nfyjH5masvyc9NtvP2/ciTZEjFVeeqyxv/vUzBlyWCpFBCw9rxIqBkccgVrmjYH445uXzoWWhlpM&#10;wA7Vt+66+9EVHxN1XSYWK224dtylb36uyGoLCs8aaqkCRWp29Ww2otelZhZASnouJmI52Sn9zj6m&#10;b1+HYeOeAn72CzdVXIfC36Fdf2ohDBx3HD65/qt3zBBMDQf2duIRbE2S3p9SXaUxmcDBwxXk/ke2&#10;fkTC2jH9WCCI7JiQqcQPRBMGJNWIHZrVsyhRMqbvI+KFDP6xN34RhUTqmnJhqQnjCbJSaTplZWmH&#10;dBw5IdrZCojc2ScP8k1y0IRZCeuuAvfTsQFkG4FfpriiArKy0m01ApbHIqvZj79qnqlpUd9dXiWv&#10;I4QuvbayCyFb8Q51ySRFe8/YXvKF7tvJklAkMBxX2q9C14ZJMvTJ9k11aFytznUHOFUK/wmRLzQz&#10;CLgs4LgAaJoMcnuVOVNIVRxmj7oO4G1sk5/VOY2QROg2W7qbCkTI3JVhd2QMzdYyCNjOmsbXdMLl&#10;h28+/QTPJivrVwFDx47XiVjADxUlOc/eet64yRatAv3uPdrgq5L8U0nS40WOnHY6Q8vpjoxV79wM&#10;362YiwkYGtb88OvdhhmCmw6YcXO839IanqtrRlRoqd1sk/zEyFhh+QRzSPL0Y/oe41BHrb5dVwI/&#10;46nrK0ZwPPwLkyLgYPyZt2DfYLoWbLaZXER4O/84VlHs/iKpB46XQZFkQhPGJYWMpWenQ2p6CgRT&#10;zaD0Parh7HpwkYWkGG7JmAU5QxEnkINq7IMsBQcI76p85G3swUyHpmi4MRbxZAyFMzruTBTfV0ef&#10;TP6SiF0Y7a6CzqluQ1Dkzo73/k/CPRn78N0vYP/OHXhP1aBp6W75XYbglRkzJGkXFawW3gkx13zy&#10;nTTH2F676BvYtb3K4R3ckbH+gyvxcCQiYuk+OLEoy2dMPyHdjvSkhgM/b+8XVz+oyNJwFIxXkTXw&#10;pZXhN5DaqkFubwKkHcPTtqVmpBuzJZ6uiSq2I9GX3NyMeAd6XQw9bqVumyW41YTR+3GEQ78GzQrS&#10;41KikEg+RfD5GtF2e2sLbFi5Cl8z9aSTIK+kJJIGv9CvT/6DLjpZPUXG8LNvnuY7WlbkmTjUlyTB&#10;8PGT4/Mkbje+/kvhEHz134cx+Qq1h2DDtrp3H397G2mGwNKAWfkL0/ZWN72IZlYqkgINe7+JdBa0&#10;TpOxrOKheDgSkbCRQwoucPl9uvsbcT4f909DC1EyZAZURGzBlrz375hktTYcTNYjIadksHnfigKR&#10;NXGhS9soFLfSIGKmXRgkh4xlRLzxo7BIPwRoKrL1ddBwWZIxi2vRLxqOROGQkCPYGKN/80LWdnI0&#10;YbQ9mDVihfmMU6JDkkGRO/Okgb4JhIE+y0i/O2ZMmvflObjUODhi9OBIut15ESePoWHIuS8jY1Ed&#10;W2uVp3c3qDUWQxGkMLbSgHUG2p4GFbUrfzUOfPT2Z+4bYxvCkZGZBv2GjTJDI507Luc8F8K72zSb&#10;6Gf7J5fPUhXlVmRki1T8gYwBwHECJlxt9Vvx0KQSDmEiJrcdJBKF6FjH80ZDJAyFRdIUyMoKdLsf&#10;NcEvmpow7Ky1Q3Ei4ztTaAORMH3mJbI388HC1Tv+anjn37J2Nezbsxv7oDrh3HMhIzsbXxtMCQx9&#10;9ObT5rsoDz1G2jVNuwZNYEHuXCadcRVkZLPMHJ3J2PxXn4CmQzWA4k42NIb2P/ja1pcshiBdEbGT&#10;rnp3fqhd3oga5HB7MzTuX8NOi1NaKaTn9oe0rBJMxDLSAwV/unnCVIbvxp6ou8az4Pmb+z/IAXe8&#10;PuQIMPakn+CT+75fD/s2zzOHItG56u2rk/ZwX9CYT8JBQOTdsJWk5ouMfZRJuDMQV207ScYwCcvP&#10;hsz8bEgLduG0vl4CVVbw5ApMxtwQLGYw7/hreeScGjmBxQHC40hY186OFDk4O84ezIUwYGjDZlrY&#10;hnW7Xdjl4/BQJJ7GifyaDT6inHoFd2QMecZ//M9Pm/u1rdr8+dukzxnEiyWAyZlR5JrFmJwQ87+q&#10;RvUp4wSKXxmrDUuAjFENzsRjj9KDhEsyFKYLV4wpT3UKWWNVqpMJfM/N715yuqYoLxg9Sn9qHwik&#10;FwGoEjTVrAOkGUMkrLm5ZSla68OVjSb90hOm72kJkzHN/MQ8p3V7eca+a/wRHzakJszBG77tfmQl&#10;8HwkJJI+O/KxVz5fUtvU/oEvQsRWLPwSGuvrISsnGyafcKLpziIYDIz+9+1nfU7kg5WmtDuJGH7W&#10;LyaJUzVFm6koaFacBseeaYTEtap61PHI5hf/nQPbVs2PGOOHYf7KA08daAi32JghGGsr/4B4e/e+&#10;hnuxm4uwDLW7vqJmtnWcjGWVoGFjnbCfOKX8FxbfxqnlSjbwPZ+9uXIWx3G3Ggcnnn03ZOWXYAP8&#10;r99ANvqxDebezfOTnAR94XnOjqh0Sfk0vPUjIqZrwuxEh4VosSBjeQMnQnpuJiZjvzij/0iXSerW&#10;DlGy8LPLzxRVScYOdxEZi8KpKXIO5s0Jvkg4pDTK/UVy85AZtIo0Xh82ApEw98Jgxim6Khkhxced&#10;cfoQ/wwLL/p2NmLJBucXuJ8aOxOOmWD9Pg5k7PG/zjFnQ6JhyEW7pJcogUv3hO2EsHHzzkL7cEu4&#10;KqzA34wDb81+18Hzu80+QcYGDOkHfQYM1uNTykrK5P4pF1poM7uLXOP7rnntgtNVRX7b6E3yQgZk&#10;FOpDzA01myDUUounoMuyrDTUty7ChAz1PtsO4nfjNH1GGtrRE5uAZgwtYTQkiUIiyZCXlzbCIp12&#10;edCp/MG+a2IcCTLIRAe/Py/qhvnIqNvn9+GD9z/+/sPAC1WIiKEDKxcvxj6WKgZUwjGnnWF68A8E&#10;A2Oe/OW5XzIIl5XWpdN5YQPzvjzHPaZqHKgqB1PPvxYy3WjBqOObVy2HFZ/MMQnYiu8annz5y+ql&#10;RB2XHDpitCbcJGOnXffhR+1t0kZEwkKtjXBw5+IE0kefj16TWTQa/MFMTMSyMoKVr//j5Ist6i15&#10;LC7/kk7AbqmcxfPwglEDB02aCYOO1JudhW/8C0KtB/FxRYMdkgxLjQYTaciSgYKKoWbNz8sQRnRD&#10;GxQDg4Chdey8AKck2JCxCJnwpfj0sEi5GRBIDf5Pki8Dv/v15VMUZIYSlkBFMYLjZpa6IGNAkzHj&#10;fCBimJ8KZeV9WG5eukYTdsmYQH5UY5QNhUW6x2LXPa+sNDjtR6Z7MSjN5H9VlI7VvVaOW60CZyUD&#10;+BnnDfen8Rz8iuXXzPJ9GOFr3nr5E9i2LioE1lcr/4oMQ8qUAHYaiiC1YEYCOgIygdqeBgVpw1Cv&#10;HLatWwOff7o4ckXnyNhpF54R8QauQHaQu3zWpOwzEyDUyRRq+D7Lnj9rliIr70khWUCNlqoKUFh5&#10;FPCcCC11yHv5Njw0ibRj23cfumHF+v0fK8g7djgM7U3IIWaUcOmfWd83NGPk+fiGzcgbDUlSPTSS&#10;EoaJEweTQxpW5TlpeYFimeGYZig0TZzHbVqDk5hmTBBEc1akHhIJtN37D7XNX7rlPp8/oCIi1tLU&#10;CIs+X4CJWHllf5h6yqlRIpYSHPPs/1245MHrTz3aoTzYSctkgfvFpOD1APxwVEzTcstgxtm0FoxG&#10;/PGN3y6HNx66A0cPQDMrv9/X+s6/P615z0IDbmeKYOmoefe+xnuRhgSRvOqt86C1fq+FZHAiY9Fr&#10;eMEPOX2P051O+n0wbkTRHX++7ahxjNnqdp2pZHwX8z7P3jLgrzwHaCIDPpJXPh4mnqoPQ65a8Cbs&#10;2xLVeFXVSv/X1K59rL8tB3s2I8fBnYcvgHwI6kOdAh8zHMkioUkvl5IkjcZELBSGYGahxVUJkrHI&#10;YeSBXwz6IJAWxL4EXd7wsISC4mRiEoYc1CrR14shpuYBl2Qsss+JwPlQOKQUCKZlpHdVHsaRsFQf&#10;Z9qDDR+LwnnYgS0Mjj9pPCZwCAIPZScN8t1o47KiyzVhBWn8Ncb2yMnjobxfsbshCPMQMsRfCAve&#10;xZ4gMLYcVB6K+ARjacEMQmY3O4rOwESJWFwr+vFWqao5rN1uHHzzqRdg146qDjfGxn5ZRQmMnnoM&#10;tqVBS59M/r4zR2aMZ7ge6SoNJ/7/uw9OT1v4xMl/lSX5BdxYod6PykPp0Ok4fmNbUy3s++4brBlD&#10;vcz6htZHj/rxq2/MunPuqlBY2oc0Y+H2RpDaG+LfN5I/BvkyCJmtdgwFB8fe+UNw+aXHDXVBOJIG&#10;3qfHHMQBxHFwWUbZZWnGXHx/5KLCsAFDLimMkw+/8Mnqjdv3/xYb7QcD0NrcDN8uXqSXkf4VcPSJ&#10;J+kaNGRPFgwMKy7I/uihW8861UIbRkvHZOcTvs8vJmecLvDCQ4BHnAQ468obGFowezK2fsUyePnB&#10;m/FQYViSob4pvO1fn9Y+bVHnjW03syONBR8/7455Hzc2ts9BJAxNhtm27AUcfsaac7kjY2n5wyEl&#10;axAO5o2I+0WnDXn6n7+eNiFBG92OfhfzPv+5qXLEc7cN/Izj4FbD1iuvbBycMOtufOHOjcth3ZdP&#10;RV1StCh33T276rO1O1s/MgjTzrVohm7nYyKiYU8jaakBvjI1wEecTMWmuavKpRwOZyIChuQU8kXl&#10;/Bf3ZExM0U1UERkbNTR/oMUN/ifImBwKg9yuByxXw8YQfkfDFRH7aKXy2BM/+FIgtzCfdljO+jN0&#10;JI95O/9gg4ZWuLlHXAOA4jFefv1F5tl0P3fZecP951IkzMlGrLOFBN/rygnB4TwHfzYOTj9xokXa&#10;rd4JYPXKLTD35Xdi3FHM2ybNtxHAdE842W4pWC0pXmavDL0iq/C+cfLxB56AGjOmpPEPt2Qseuzc&#10;S86AssFHoCFJRMT4IQXisxeNzTje5nuSGs6OkLGY/3z04LGnp/r4VbIk34obQxROKZgLQyadDcHU&#10;DGhvaYCd6xaY4WNCbdKqkee9/FvjeTUHmt8wpoQ3125hvq9mQcasZlRq6EsjlxhyO0wYUzHSpvGy&#10;04x1CDyvky9MwrDtbQLk2vL768eEyHAkdgQb8MeUr1v/MOeDzTur78LOYoN+bBu2etkyrHns268c&#10;Jh8/A9IyM4zZlUJBXtYbT/3fRXe5IGL0urOkHa6fkjPNJwr/5XgRT9YYecyZMOnYY1yYHUSPr122&#10;DGb/4XpsE4nIfWNLeNufP6q/mep8SYzOF60FI2dFWzlrVuctrXqgvT1ch4z+25rrYfOi53UiRmim&#10;48Ei4LHILpsBgpiqByUWBf7cEwc999g90ye6lMkdMTOI+b7P3zHkyqBfXMlz3PHIYzYK0zR40sVw&#10;6hX3Y39zOzYug4Wv/cb8Z0jW5tzwn13YzvWpTw7ukBUN++5Aw5RbVyCzw86jeOhJZjIvnpLR1X4Q&#10;zevvv7Q0G5WlMBqK5NOox3GdJmOcEMARAZCGPzUo0lo+pzb2sCJnPlBHy+0hTMTQPClb0esqXBGx&#10;j2Zccj4AIQBiMC3tuOljyN6bFSFLWHbxdvZg/bEz00ShC4PBQ8vguDNRG62jKJ1/4ORBPrrS2zXa&#10;rBd1C/N/Ph7uNbZHTh4XMci304LFYvXKzfDUg9HgsXVt2mdvrguTvWBSANNDknRPmBa6nSFiZKJj&#10;etXbDil3aYDcxAM019fCS0++EfGkn1hjTB5D/oYuuuJCCKZn4xBJiIj1zeSfuHxSxk8Z0RESHaq0&#10;XF7/7cQT3r7vqNmSJL8XDkkDUDxLFEopr3QoDJl4IiYhqLHatHQutLU2455lOCQd+mDhjpkmhwKA&#10;lz/Y9II+LVyCtoZ9EG6rtycrkWFKtBEthNT1Cmdqwgb3yzHqjUMXKzlCDg1BIs2GsRAMkv0+rH0L&#10;ImLMjsQzLyPDkeQNrv/ts+9VHWi8T9eI+eHQwQOwcvEiTMRKK8ph2imnQGpGpk7E/AHISE/7zUu/&#10;v3TZY78839CKWc3Qc+qmugG+/rqphX39Pt9jvCAKKPxIZl4pXHrTDfFVzZzIQN9Gg7effxaeu+86&#10;kCNhwZrb1e/+saDtZop8SS7lgJNbGrz88fl1Vdt3NV5nhFWqr94Ku9Z9GnsZM70W3zgCwZcOeQMu&#10;Al5IwQRIEHj+rBkDX5z33HmXMYiYk+mIU502z7/46xFXvfzr4TtFUfgPz/MCisfHcTxMOuuXMOmU&#10;S00N2MLX7jE1YIqqrfr5w9tvJL/9zgNSxJs+wIaFc5KiDSvqP8ZsmIeVBUg/iG7NKzpUlwcWCaPQ&#10;UCSSRam5rGAGnSNjvD8TzxZE3vgz03zFDh3DDpOHHgaHFjUUypPb2kBuQyTMMK7jOkHGYvc1iUes&#10;Fg09wDXXnksSdad8c11GeOsZhFb2YG6hwennTIEBw4eYz+qfIzw2pkQspdxWOAX47jARu3oisgUB&#10;5FYB45yLZsSl0ZqMafDWK5/BUw+akw6hXda2vbIm9C8LAmY3Pd1uKCJZMAne/G1S1YFmFRlZKIZ9&#10;2ON/eQYa6psdGmP7BrywOBdu+O1NEMzIBiNoeFaA++1Nx2Ytvnxy5iwLMsYiZLzd8vDVRwx+9pZR&#10;t8+588g1sqR8IoXlmTiYeEgGDXwwYsoZMGj0UZiA1ezZDqu/fBfampuxBiwckpXvdtXPvPOhJfvJ&#10;xP999up9+2qaH8aaMgnNQFsBqirFfXN9L0q+SJuxaG7oe6qWglXgWrgNMvzQ/6E/XjyaQTJYFbXT&#10;Ag81ZohcoKFDPQBwEsIwRQiZ4TE/Ghw8njxcevPDsw81tf3NGJpsa2uD1cuW4hiTGZmZcMLZZ0H5&#10;wEH4HFrQ8GRebtabL9w36x9/v+WsYRaNHXSCjJnX3HpC2bTUFP9KXhCHI41hRl4JXP/AgxAIBu3r&#10;fYTchNrb4ck//RE+f/VxHNIGebNvDWnfPfJV+CbGECS5uDHGZxExUiumXvHA4o93VulEDGnE9myc&#10;D9u+fR8UmZoxmSAZE4O5JhEzMKQy97c7Flyx5PPZF1x6w6WjCywIGYs0M+vutedW+t9+YNIFb/9x&#10;4uz//n58QzDo/7fgE/uKEa1tfvlYOOPa/8CgMdPw83duWgFfvfE7TAxRu4gI2BX/3H4c8b3xi/zu&#10;5ap5kqJtRrWyvbUWlnzwDHQWfQaNMYlffobIckadjE5BHDhVHo8IGCJiafn9o3dOEhkTU/PNsEiF&#10;OQEWcXD7gF4PTQqfKbW1AVpEATlUdUeuXJMxiTOrwaRJo7qkjMT88eqJwSt5DpCHPKzFOu9HpnlY&#10;h1FTXQf/uP9ZaK5HmgcAWYX1czeHf1TVqDZQwssqtmKi2iLjXWbxHDxvHDz/8gtg+glG2EgyThT9&#10;V+SGIgwf/PdLWPDupzEE7NkVIaMXbMyEMpYwsdgJ5WQTMZZQFAySO3N04MdZQe4R4+L07Dy45Xc3&#10;QmFxvuW7RzfpDIruo/x54fFXYd3iRWh6ty5AeQ54jm9RNPgorMJXkgrffbyx9es9dWi8LqaRAfKd&#10;772gvDzFL/QL+PjRvCiMF0X+GEHgSnVNj76gIRQ0RHbE+Gkw9MhxkYDVHOzeugk2r5iHSQNyqyCI&#10;vLLnQNvps3739RJGQyFc/6PhpddcNOxjURBy0H8yciugoN/4mPeL0BlG5SXOofeNnFElZOjfjLVH&#10;e/Y3flIx/h5k4BIiFqN8sIaoEy0D5jvV1s6bnpub+Qk+hCYn1DXGfyvzFay/JWu/qa0F6poaQFVU&#10;WLl665wLfnr/M8T7kGVcfvWJ288qL8n9F46DJyuYGA4ePhzy8lEZ42D39u2wae0aCLWheJ4oVIvu&#10;0yccll5paG79z3V/evMbi3rOqvd2+YRf4lenD5zFadozqqoKKBwNig84647fwIhxhr9Du04rwK5t&#10;2+Hf994FzYf2mJ/oYIv21itrlSeJ+ssiYVZ1n3bYTNYB48FGHRaI+iu+9JtJ92dnBq7B9UAUILtw&#10;EIyacRUIop/9DraiP3oS+dCr3z0Pws3fx13VHpIXtbVLixqbQ9/KslL3678v/vrrlftINTpeLjlt&#10;gHjluYOmIC//Ig+jQVMrNFUbqyoKPmZEAMAaGUWFYGYZHHHURdB3UNTv5LJPX4StS1/TOzXY/7G6&#10;6vK/f6fHK4olfpgI3jOz9MTK4sBzRu5NOvtX5ozKjuL9h6+DpoOb8PbmvaG/3//agReJck6WdytZ&#10;HkmNu7p721mZGRMGBdcJHF+KOlJHz3wYivpHQmcZsCXWTtCv2bP0X6CGDmKt438X7Lrrlr8tWYA+&#10;r1U9ZrhRSraSIFngjGXZa/83LTsrfYGAZooHglB6RESWx6TaSXyQnVHG9ahdy/Wb2XHxxXef8+qr&#10;n+2m8pEsI5JNfbd8IWPNXzMxOJvj4MfowJW3/QRGH8lyJJw4du2ohgf/71FzX9Vg154G9bYPNoe/&#10;YRRw4wWs1PaO70ITsJGTxsLPb7zQ4l+xkquhoQWefeQN2LZ+o3nsQIv63zfWhZ8i0mak18h8em1X&#10;adUE3skJJAsnSZix+H48KnBxdgqHtHcmZt1wJUyaOsaxQXIiY6u/3Qjvv/I+1OzaThAx7HdH30ba&#10;Gn1/F8fzO9Fx/RwaJOKO1gkWFyFRkXXkmEHAUtIzYdTR06By6FBITdcdLKJe5MqFC2D/jg3Ef/gN&#10;+w613/qzPy9dQuVNTE/9pd8fd9LIwXnPGuQuq2gQFFSMYb+/wz4qOihIrty2EU8MQB6WP/vqu3tP&#10;veTfb0cEHk3MWSQsYUGuk7BPp+fmZn2Cj4aVCAmzSGvM4XhySf+nJdwOja3NuPH8dtXmOefMvOdp&#10;G+Et//eZX51bWpTzkKIoAiJiqAHu07cMyvv1w9oPNJlj8/r1sOu7rdimUG+Y9esUWd7Q1h5+ZPue&#10;g+/c//SnpPFiQvXjt+eNOpoD9RrQ1Jk4KLKqQjAjCy697Q7o2490s8N+d6T9WvD+XPjouYfxJzGG&#10;onc3KI++s1F6l6i7rE6YlUbMTqaRCTEWUgOFehri83eNvy83M3A16oSgsh5My4ZRM66BrHwUChI6&#10;Rcba6rZCU/U3oIR1lzsksPYXLSoishoe2sILJlj6tv79jGPYhQ0+Z6zRN07LHQzlw0+AkspoHWtr&#10;boBF7z0MtXtW4XujZ0iKuuqyBzcfZyPX8PKPq8pvyc0QbzPuNe3C+6FimNGRShw7NyyDb141J87D&#10;/LXNVz0zr24xQcLo78rqUOMsc8hw/C6zb8h9UBS4m5G8zCgYAadc9wSZ69RHsEq1c5Wo2/411G1/&#10;H8u4dknbe97tCy7ZvLOh3qIe0xNJEpVL3QGOWHNzH7q6b1lJ3geCzzecF0XI7oM61GhulAFaS8wa&#10;8bLZJ8w0+CwftmtC1zQ2Nm/OyjpuFiHfWWXE6Hi5KiMx6rRrJwV3GrEVf//oL7G7iWRh9crv4Km/&#10;6bOSI1Cqm9Wr3lof/siigLOEllOBiCNgA4YPhWtv+zGeLBB9ZdY/OVi9ciu88uRb0FyPzakwDrao&#10;b72+Lkz2glkC2EkD5mQT0lFwDkQM9ah9Zx3hP7o0k3+diHAKI4+aDD+67BzIyiZn3tK3js0fOzK2&#10;4IPPYfv6NZFhBZ1IoW2CeJnbmJwhooXWQmRfiO7nFZVCxZBBUDl0CJRVkpNDONi7cxcs+vhdUMJt&#10;+n+wewbuiwvvX3oOI3Fkvhhr4cN/nXRzSX7a7ZiICTxkFw+Gon5jbciK/b7cvgdU6YBOxHgBlq6u&#10;um/aeY++QmnC6ApKlwlX5TtKwj6OkDAuQsKabNIaOeby/doUCZpD7ViL9O23m+ecceGvSRJGCh2z&#10;jL/02G3jB1WWPKypan+diKng9/lh4JCh5mzE5qZm2LxuHdTs3RtDxAyP15IkfSjLyopQKPx1Q1Pb&#10;tjsfnavHBWPkzcnjKsRjh/eZwoM2TtO0n2iKMlwnX7rmpc/AIXDWT34K+UWFDu8NsHb5t/D6ow9B&#10;86H9ejBnTQVF0xo31YT/PG9beAk5VEj5BGORL6uZ0fRwJJkgspwKtEbsb9eMuLiyT9o/sf2fqGvF&#10;KsecBf1GHguCHtPOoqjYDYzEkrH2xm3Q3hDteMaRMU0nYpiUIaIVWRukzCBdsqxCet4wyC4eATkl&#10;QyCQmhlzv10bF8PGb16C9tZD+v9VFVrb5Ecu+8v63zDqLrA0/f+5sfKVgBgNqzfprM5pxD5/6U/Y&#10;O3/EEEFdtb3txr+9c/Azi06U1aiGHbjnr8+bIvBwC88BmqCG/3LMZf+BkkqWi0H9vN2uzUEMVQ7B&#10;9188AKC2YfkakrWqZRsPPXTHP5d/dLC+vZV4Nyt3Kiwbhp4AR27P/dPM/OzMtHP8wcAfBVHM40Uf&#10;+FJSoXLSCdiONR4alfoOkDGRAy7Lh9szhNbWtm1ff7368Z/85J4P9++vbetAGYl5iCkALh8XGBQU&#10;OayXLS7vC3f/8eeQbGzZtBuefeR1c2gSoTms/fXrnfLj3x9SGjszLIlmQYo83MwBXGFNwOhX14EM&#10;vV+f8wksmf9VzBXbDil/+WSrZMQA6kwvuCvtwax6jaYQR8sJA3zD++UI9/kEQL6bTJx/5Sw46pix&#10;2PCezpdEyVhDfRPs+H4PbNu0HQ4dqIX1SxYbw5QRzVhkiZA0RKIKSsshv7gISspLoahPMfStKIX0&#10;zIy4Z9bVHoIl8+bD3u83GUOP+B4hWfvDVQ+t+auDqieOiH38r5Puyc9JucogYqmZBVAycBIEUjI7&#10;RMbaG9YBaG2YhCEyBhzf2h7W1rWH1XW19e2LRhz3wNuMIapEh90JEjZ3em5uNkHCmhMjjzZDlSFQ&#10;oFWWcGim5d9umnPqOXc+ZUPCzHJ+3ulHp9x53Xl/9In8pYZGDDXM2Tl50K9yAHLkqudVewi2b9kC&#10;e3ftxMOUOhGTo6TMIGiInKmY0K1RZLle18Qo2ZqijDKGufD1qoKNctE2IgmTTz0DJh83HU8MiHtH&#10;4r3XrVgJH738ItTs2ILJl75oUN8qf7Bwe+tz22olQzNH1n8WCXMzK9quR2yrzUb19/6fDj55cFnG&#10;P3w+MdsYnkRasSOmzoTifnZO0Z3IWPSkpoRBaj8E4Za9ILXV4BiW5JBlDBFTNRwiDK39qUUg+LMg&#10;kFYIqVm4Dx+HxtrdsGXp61BfvSmqOVNUqK0PXX3Fn1e/ZlNwmZ3Mp26qnCsK3Eg9oBFAv1FnwaTT&#10;L8eBvxMFChQ+97HrQGqtMd4UFBX2K6q2sy2kLF23O/TS4x8d2mJDrvU/RTDnxqILeA6RRA2p/9Cs&#10;man0Zx8w+Wcw/rTLXaSu49qxppqtsGfZ41i+6R1dfS3J2ibg+XqB57V2SV381cqaJ3/xwNe7bRQG&#10;jk9PNub+8vhSXhCv5UVxKpKnSNvFi+IYQRSzjH3B58PrfhOPg5w+Fe7IVUfJGKqFaQJWMOg2uPo1&#10;sqxUSZK0m+NAa29vXzRv3rInL7jg12ReWrX55jbXlfZgVjZiTz70OuzftSeaGg32NYW1v724KvS8&#10;C/IS8wJXTQiOEzi4jOPgWvI5OgG7OELArCXQkm/Ww9svzo3RfkkKbF9fI/9z0S55HfFcsvIloxfc&#10;FSSMNaxhErHI8OQV2SncPeQNkK3YyRecCkdOGJEUzRh9rLGhCerrmlAgCPOysn59XBEGRObWLP0W&#10;1i5eGDNkyfHc9vpW+a67nt/6qcs8Apqkzv3HjHvys1Ou0gmdLqQKykZBft+hwAs+xitZD+WhBryt&#10;bh2A2gqcoBMxZB9lbIckWJgx+K6ziIbcanga386ZhL1PaMJUUOtaHfPSLRlDtqjtgAiNBsuWb5hz&#10;0hm3PkXYk4SdNHsfvfq7U4rysx/TFDXXIFVoXVBQCKVlFSYZQ7MpD1bXQPXevVC1c4epESP/g8kW&#10;QegM8oXJWYSkoWP+YCoMGjUGJhx7TITEs8tjOBSC7zZsgk9ffw1qdm3TNWeIfKkahGX5+6017U98&#10;uLFhUeQGxncgtfNObmmsjPJZMsyWaND195yjispOnVh4W06m/0J9VqxOxjLyymDQ+DMhv+9gEG19&#10;TrkfquzY+fjrmuv2QNWmz6Bu32pi+FKBsKRs3LG3+bZrH1y5mLoxi6Aaa57WiPlFDmvEEBkLpObD&#10;mBOu6pBWrOHgPvj06dsh3HoAJ4GjktMaUh77+eN773bQGGkv3lSM5NGMCK2lXklfjzrlLjji6NMT&#10;TCGRLbYtR+zJxuqtULXyedCUFhAiE3kMWWeMTnAc31LfLN085uK3jRiodp2GLidib98wqZQXhNW8&#10;IOYhW1uThEXJGF5Scwpg4NSTISO/yCZpySNjGqISARTOSCdiWDOG28FoNmma2lJbW39zQcEpL1JD&#10;u5Z5SQ5FIu/PpyXbHowFrHl68TNYMh/Juhi0yCp8GJK1zxUNtssq1L+6JrQKvcSlRwZG+QUO6bZF&#10;kYejOYB+HAfIB0Zc1+u0H50Op54Vo/AhoFcPNPT4/mufwf5diLRGcaBFfeqNdeE5xCGysXRyS2HX&#10;C4Yu0IKRL8UcemMRsZMH+SaXZvJXBEQOOcqJwaQTjoeJU4+EwUf0d0nGXFyToDYGOavctvl7WPr5&#10;V7B/x3dRu7GIvVhI1n77wcpDz3y1sQGpgkk4EVx6aEN8/jdTLhxckfVXQeAF8xkCD7klQyG3z8CI&#10;Zsz9+0ltB0Bq3Qea1oqN9U0ixotQVd102YCpf36L4TvKSLPmnoS9E0vCDkWm7CeQVqtvIYs8oJnZ&#10;SOuxfPnG2ceffMPTFka9VjZu2iN//kWf8aMHXBn0+26Paq2QtkuF/PxCyC8ojHGaiuzG6mproam+&#10;AQ7s3w/NjY3QVF9nScSw3Vm/SkjPzILyQQOhuLQPjl9p9X7bt2yFLWvXwbpFX0NLw6GIfZOCybOs&#10;KNV7DrU99dLS6veIekR+E1ILbuUPMFECRn8QK212XP391UX9TxxannFHMOgbhMornnkoCNh9TMnA&#10;yVA+7GhIy7Lywt71ZAzFvWys3gAHdy2E9ubqyHAl+obYtU3L/oOtt59/55dI+8VCQtrCf/y83805&#10;6YJpI4b+FkzNh2HTLoH+wydDaobuNNwNkNuLrSsWwLblH0DTwS1xZGzNzvZxf/nvga1Wxvmzb+xz&#10;Ps9pr9HJRwQxPX8YlI04HgZOOBFSM3I60QTQJMLhOpRQOQR1u1dD8/610Fq7Lk4zhhZExCrPfrPQ&#10;hSlQl5OwN68Z/XueF+5GNrZIhiI/f1iWiiIE0rMhr/IIKBgwFIoGRmzAmP7+uoiMITtgXAuRCzGU&#10;Np2IGUOVBhHj+UmFNlrFmLVZsK+dFKxFjoTRwb8+/RuLIbzkD0++/sKHMVqxzmDkpCPhnB8dT7jW&#10;4Ji2aSzyJauwbXud8vhn30lkz4xlC+LkmsJJCHdFISY1PcaaNbQRKT76+oyh/hNKMvjbRB6YjBsR&#10;skFHVEL/gWWdnlFpu8/p2rKtG76H7Vu+h9VfL2TajUkaPL2vTnrmPwuq9elM8bATGnSP2tAWindd&#10;OnzY1FGFV+VlBy/Eginigws9N5iaDVkFFXi4MiUjHwsCOv3RvhAhstHMPKkFNKUVpLadeJiypV35&#10;d9G4B+50MeROpptNwg6+pZMwVPnDGqiHSPcFnSNjql8E2SfgYaelyzbMnj7jF8ZwJG2Myup0xKT7&#10;/ZfuPaq4MPtnPkG4iNZu+Xx+yMnNg4LCosikC3a6mhoasGNLdGcUiDozO8fhXXX7s327dsPu77fD&#10;phVLoaWh3rRBMoYvZVmurqprfeKZL3e+w/BVyCJg9HAkScrob5rI5CInbTaz/v5u1sAfV5ak/cLv&#10;F4qQRsz0HYeHKrOgeMBkyC0ZgMtvIDWjS8mYEm6Gtobt0N60C1pq15jG+6Yhv6JCfWPo758u2vPs&#10;/f9ZhaYUk6DLfSJETLz7x31PqiwK/FIQYDD5D0R+8srGQ/mwKVBYNhgKSishkSHK1sZDsH3NQti6&#10;eA5+aF2Lcv0NT1a9YGW3POem0n9woCH/ZjD+nHshu6gM3yvf9rlJIGOkMsbF/dubDoAqo6rMwYHN&#10;74HUtAPL1+37Wo4+6frPVlpMGuo2bdhrPxu6kOOFqajjesx195nFNKOgEER/wDoZcWSMlVQnMkbv&#10;OPzfKI1oMw2FOdJ3vvtu11GDBp2HFUgMTVjMA3CLctnYQD+DgCF7MORPqnM+wtwBOXRFtmeIGC34&#10;aAlsW4+dIieE4vIyGHvUSBg38Qg9zTFyQ3/XhoZWWLlsM3w9b2kc+VI1qN7bqD783qbwJy6EMN3z&#10;7UgvuCtAVkVjTXquM9YobWYOvb8pjOzdPj95kG9acQZ/bqqPQ840TSz5bD5eSGP+sv5lkJuXDSV9&#10;CyEYDEBhcV6kexBJRgwZo/mPht1bVO89iO2C9u2phq0btsKuLd9Ba2MdZTeGnIZyoPJqixzmXtlT&#10;Lz334uI6g3zpU1Vi35/ODyvBETf08afZ6zcArL/j7zeO+/SIftmXZGX4j1V4FTdqinwI2lvqTU1c&#10;ICUL/KkZkJpZhHs/wfQ8TAIEAU2Tjg7lItsBwZ8BclgDORzCPTkBgOVVn/xurHexQKQ4anw078nX&#10;MwQSZ/0tmPuaPokCNeQoJBR2BBuft6x8ZpV17oyZ9yJ19+L3X/7d0yWF2T/zBwIXYY2YoGuiamr2&#10;w/59VTi/UlPTIDMrC9LSM0AURUjL0NcZWZkWI1YcHKyuxq9ad/AgnuFYtWMH1OzeDa3NjcSQpgqi&#10;328OZUoyv6W6oXn2ox9v+i/RoLPeTbUhYXb13o0GzC5fgai/JGKk2z1zvnsZAN747czKi/oXpc1K&#10;SfENEEQFBFkAWT4E21d/BLvW698ygDsTlZBTPAiC6TkQTEXlOBP8wcjQLZNvsaoMmoiCjOrDpu2Y&#10;1FZtzrBExAtHceB1Eibz6t7m1tCr732x87n7HltukC+r4Uc3HVaOPveHl/egIcAF915Sdm7ffP81&#10;PhEG6S7UODi4ewXU7l5u/hmRsoycPpBT3B8PYecU6rNMUzNzY7RmaBstNbtQm6RbnvlEvtyi7urb&#10;HIf8BGIgAmaQL4PQ0a/c2lALLfUHLPKc8eJc1D2OXq1132r6wsUcS83Mh2BGbkQco/8g2czh4eoU&#10;QkuqgR9HgsCRFDgtm3g/mt7ZUr1kQpXDU1GEC41XILcvyvIo6qp2RYqrUWbR+2pQv2+Paa+l54Uu&#10;x/RFl8fGjH3zmLFt/E8gto3jaPKXGMB2zPiRXKzmi0Ne9SNUXJMV0HgN/y8YDJJ5yRK6Zl6SmjBz&#10;ZiSpWRo8rB9UDugDRSW5Xa4dQ+4hNq3fCVW7a+BgTR20NreaxAw5fU1NT8XbKE05uZlQ0iePQRb1&#10;921obIEd3++DBR8uhm3r4xUniHwdbFEff3N9+G0qhqWdEHYiX4kMQyQb9LCG1dCG6UeM6FXjpX+O&#10;kD+uVDg3M8hNDwhRgeIGyK6s/xEs788Arc0tsG3tGnaiIwU6xt8Yz6Pv82lIhg+f+LqBHBo2wOpV&#10;OBECQ6gwhzVILcN15w0+4vjxxTPzc1KOC/iFIsINRkRDZszmNGws0HApGnKMVHJSzW+uBWhokf4x&#10;4PjH7nMxa5Z8R7YmrPrF6bn52Z8AEg5hDtQ61WHYOAHNWGoQtBQ/tpNaunT97CnTriRtwtoZMz5Z&#10;U9uNm8Y0Ws/865YBw4eWzwz4xJmgqn1M43rSFox0Y2G1bXMsdlsne5IsbT7U2P7mmu9rPnt3yfd7&#10;KG0oq+6THTBaBtDbpFbEyg2NU91nDUtalVOj7sbU4fOnFA2dOjznouyMwLi0VLHS0IqZQ5aiXl7R&#10;tlGmjfPBjCJISS/Q659g1ElUbpGrJNQgAYSav4/WU7MxYr9Ma5v0WVV10yvH/eSt9206THZ11oqI&#10;kfkTN4EBLTedU3LMgOLgeZmpPDJs1hsNk0pRMPoqzM8TOxy5t1Y675cv7J1vJetn39T3Po6DX8fe&#10;j3SVEFu1Y59JV3vrc9EZ6HzkO6FhsajM0WVR7FqI2Y6cMzT+keOX/2F57reb60IMLR/5rVjfMal4&#10;aVbZQo7jMRHTiZJgLoZ5hzlEGRmyNG3GKLsx5EOMue+jz/n0zoOP/D86H3kGOm4+C6UBbfPA4Q6H&#10;LvNxGjGR42DGSdflfPHFt2GbWfDxJOzK8cEzfQK8QboxoIG0ZBUDy6BvRTEmZlk56Ul1Y+EenKU/&#10;su+3VcGqpRsstWqqBvsPtamPvL42/BbDkztrGJKeFWVFvnqSgCUqyPEwHLWQgl2syObzhhWKE3JS&#10;uHGpPm60T2APWSYx6XsUDZa2yPDh5hrlm+V7cNfaSUrZLVbGkOTQLdMlADnkc9NFQ0eNGpg7sU9B&#10;6riczMBo0SekG3ZjOikjbCsYthZGBQWNq3vxg43H3v7nz+lZSEqHSFjVs9Nz87I+AV4AUARQ68k6&#10;YbVt7NoRMg649BSdiGkaLF2ybvZRR19hkDDaON8Ykqffhb4xPdSGj7353N1Hlpfkz+R5bioH2hGk&#10;5sqJiMURLtqoX5Z3t7WHlzY0ty3atLNm0Qsfr9lNES9WvTdADsfQ38qu3lvZf7it+3QeWdVfwa7u&#10;ouWU8fkVEwZnjy/JTxmXmxEYHQyKxaSLC5KA8cbxmKF4Yzvqy490NWN0mAwNjKrBvrZ2edHe6uaP&#10;Xvtwy6InXllba/H+dN4YpF1NoP7SHUyRUX9xHb7m9KIp5QWBCdlpwtjUAD+6o2RMkrX3f/bwzssY&#10;5NtM9yNX9SnNThO+RQo3JtEyh8viXyuGtMW9smZLxqKEGfll1L+nQcpMkmV0GGPIV3S7sU2584Sb&#10;v3mC8V7kkKRVApOKOTOLL+E5YQ7qAejvh3oCxsxE0s7WIEMRUhaJo0sa8mNiRZAtfZ8iXph8xW7H&#10;krYIyYss+JkGOUPPxtuRPBcEqK1vurNP+Rmu8zKmQM8aExiR6uOuRo58OX3oxBEovFH/If0hvzAH&#10;cvOzoE9pPgSDfijvZ8xY6BrD/up9h2Df3lqsNdv1fZXTUGZLWIFPDraob76zMbzYohfMGoZkCV7W&#10;EERvIGCJCHJWz5pex4QdCoicb3KZOCYvlRsUELk+KSIM4jku3SfAoEQSpwE0KSpsUDVolBRtfWNI&#10;W7rpgLJ60wGlIXqJue4I8QIHY0hWvrAaNhZJFc45pqx05MCc8mGVuaMEgReLC1LRGvw+MT09zY8N&#10;pUkiFpLV5a1t8qJ3Pt/+zL2PLNpjIcStZs5qliRsx+O6JgyRMNUHahNrFrDNvg0ZQySMS9MVCEuW&#10;rJs9efJlViTMyjkhfVMmCSPXt1x9dtbx00YfmZ2ZNlngYRSoahZo2khNVTN1UqYb9dNETAqHFyuK&#10;ooRC0lpZkhoO1jUv+WLF1tXvfrGuySq0DtVBsar7GqN+W9V5p1nciZAwVp6xymoi9ZcbWpaeNWNs&#10;wRED+6aPzkzzl6Sn+ktSUsSSlKCvOGpLFiVghnNY3SaTWHgexdLcqAE0NrfKy6oPta1Zsb5m3X2P&#10;LtljU3et9un8tto3/sfqZLqpv8Y5/vypuUOLs319inP8g30il56ZwmP55Re5Ep/IFUfJmP7IsKwt&#10;O9goP3/X83vecBGSCh65qrQ0K5W/Gjg4lgPspgKd3AWatjPCwzjQVA6tJUXbE5K1PZqq8aqGFuBV&#10;VRPwNj4GvIaOaRq6ntfQGicNjYFF7oW0dRynYSKG1jyvCTynZaaJRelBEWnxNUyyeV4VBF7z+cSM&#10;lKA4RP+uAsgqt7S+VXnmgntWvZZApyKRMp0oOPTz4iUFMzngrwEQphpkDK01EL7heEFBL42Jl+4s&#10;kmuXYJnK8SrKAGPqp8oJgr6PGKrIcyhjeARkZKz/D4czRSYXgsDpJEzA+cWLPk0QRU30iVpxUd6A&#10;lNRAmoCO+Xwa7xM0tJ2SltInGAz0wf4hRZSX2pL9NfXPDhs761ULDTkzL+lKbjbQBWl88LhK37Gp&#10;PpjmE7hJAg/DOQCWdactyGHEsn7FkJIaO4XaIG0G6uqaoO4Q6XgSYM/O/dDa0h4zPOkCLZICH7XJ&#10;2qIXV4VeZQzNke9OgqxUTr3fZPaCkwVaULGIGIuMWRIwIr8sh25KM/n0oQXCYOQvBUsJDtTIWmuX&#10;oOHz7dIGm4kKToKadcyNICf/Z2yzGjirfKCFOEncyXJDPpMm7Kyha5bDVjezJKMkbOs/p+fmZX4C&#10;yCeZFgS1zRx16TQZ00kYii/I4eHISZPiSFiIoQmLmy1mQ74syVgHYEVcyG9Lb9NpAAcSRtd1VgOc&#10;rMbKzfuw6i6r/tKaP5a8w2k8a2ppyfDK7GJB5DVREDSe5zS/X1BRGyaKegP+x6dWLq851CYlUHfp&#10;/USIl5VRuFW7xdISWuUJaftLPsPJ9s+N7S8rnVZyxlXHz0Z7S3ceyLxzkkVuTGrshtG6lISBfYfE&#10;Li+t8tSqDNjlJT0aRi6SwwQd13lJTvUiM1Y70KJKr60NoXhTXxnq3fGlYr/iDH5kRoAbleKDI0WO&#10;6yPwgKK0W4IkTWuNgDJdBFWDxZKiLWoOw9evrQ0tpD4YXdmMj0D23O0yn9Uj1noZATOeyxHPNt6R&#10;Zwg2gfHOLBJmJwAwqhrV+qpGdYmFYCWHFsh0gsVxO0Fupe1iCXL6G7DIGJ0G1j2FyPdmVWDyf1bl&#10;xq5McIxv5ghNDgGgsJwqqveI7uqkSU8R+ekd9jViP8aIXyWTZJUuu4aWda1bosV14LjVOSMtqo2Q&#10;J9NMd8LUBMhXMhopu7LAklV0Wt2QsLi8everql3vflW100Wdcko7Ky/Jbbv7O9VfOo/AhoiwZBrd&#10;ASfzgfymTiMbbkDem9XRIMsJWb5YMkWxkb9kWaFlLotA0KTAKt1W8rE7wdnsszpQZDtH5yedl5Z1&#10;IQK6jluZJNDtm5ZoXrJImMZ4IZzw5VXyLgBAM1zmG2PuxRl89uA8YWhGgOuT4oOSVB83SOAhMyhy&#10;VvEYkoFGVYN1igprQ4q2rimkrX17Q3idTS+XFgxkw0e/N6sAs7bVLhLCyYAVETOOkaTUIGLGjEPy&#10;XVk9MCsixiIadoTJKt9YpMVqSeS+5NqOnbCIKZ0fpEaBVYZYw1e00OtUOVHC7aCEfZFQSSJlBNwB&#10;MoZ3aVnuihfS72SV33RZMY6R38MKLAHGEsJ0go2XcPMsVv2nywB93HiG1bt3FKx3Meoo/TyyzNrV&#10;XZb2n5WH9L0TqV+stLmpr071mM5Tjvq+9HmyHjppk+j/0LKepeHt6Pel34Usn4pF+u06wKz003lq&#10;pcmxa8fo/Owt0Gw0VkYbx8pHK/LFyktWHbDqkDkN37rKS0J6mwmhH26wSRabU/c3qYf2N2ENCKuQ&#10;w9g+4sBUH5eOhqXyUrmBPgHSOEBD2/pQFbItEnjOmNuvKaq2R1JhDzmk1SZp65Dj1pACDXM3h9cy&#10;KoIhoKw+HE6ry0xnZbiVEHYjMHoKLEFuQKXyzCDcpKDnLYRAIgUYOkG2rI6zhI1xP+M/TgLTOE6S&#10;U9Z5ulFz6kWxypDd0DX9P9dQpBAokh80RQZO9APHU1UY70aSh6ubAZqbQ/w+ip8YI9fi3pF1zO37&#10;0IKUJEf0cdYzWYmm70Pegy6nTsSD1szQwtVJ0Grd2JEi02DUUUPzY9RhYzHkuFHn3RKxjtRPq/ro&#10;tlOWSP1lySBalpGNsFP9JeU7i6xYfX+r70d/S+Pd7IiUXXo5l9+NfheWLOqN5jQkaDlAHqfLCusa&#10;+ts7tV/kfxPJS7eklpmXTpowkqXTQlKjhmmYJOzbvTKyBTKwlPEMujA4Gb6yhLNd79ZYswQw/cHo&#10;dGkuCBidwT1ZaGnQjZNmQ8ZoYc6yIyN70lYFmH4+q0DT+4kcc7Ownu0E+vuTGjGSmDppA1llyE1v&#10;yW06MZRwCGvCVF4EQQuBEGBVici2pXaMfBy5T/a9rGQcE6xvQJ93Ki+QgIaMvCe9Nu7jVE6dBC5L&#10;4JMkgbVOFqzqrZEGUh6T5IsmYFwHG6FE6jC9Tx53S74Sqb90gWVpSEhiaqVRcqq/bggYXY9psK4l&#10;KxYtZ1g2uE7fzE1ZTvSdWPfuCWiMbToPyfOsb28nt53KP11+WXmodDQvRZuXYBExMlGqSwNQOyZr&#10;91J2FZR1P6tjToWWrMhW6aKPW2VyTxbURAW5cZzuWdOF1qoAJyrIjbXdttM5J4Hd0e+iWbyL6qIh&#10;I69nCVpWObJLl6s0y+FwxAmsDMClAB/QL9ddOZJ/J/ZdD1WqSCcdsREjtfu2sBI0bsqeFemiE2l1&#10;jL6v3T1Z/7GSA27KHevdu7P+GnWX3KbLbaIkjH5OZ+qwVf4a28mqv6Tmnm7DEtXk27UFdAfcKV3G&#10;/cnvRZMH+t1Vm3S6Kc+se9JyyGrb6lt0NzQXdRxsCK1VProt98a96HvSZYJVNhLKS3o4kn4Ru8JC&#10;q/rc9DSs7uX0QolqoOhnWgn3RHvBVs9m5WFvAi0M6HOkkDCEmKEGcSJhwFiznk3nlRvh7iTQrfbt&#10;nkumk/XNVAuhaTRuVnlAv7NV2bEqXwlBlhAJiwQJ5yTihQwHk50hYyrhjZ+pCWPlLeu9Oytonf5r&#10;JNyqsSNh9c3p9JLEgCYJ9Dbrft1df4FIp1Xd7UgnivV8cFlvyW2netvR+kvLe6NukvXXSo4ZeWX1&#10;3nZtk9170Wm0Sj9QZYskjiwZY9yPTGsinV6ybLuVSSx0V1nnGPt03pGmNGRek8oE8nvblXenvGSV&#10;z6TlpWhzgfGiGqUF01zaDDkNWSXCMlkvaycInQqLm0JKPpN1rVVD1Jth1UDR58gCSwoFN70zu29N&#10;77sR6B05Rz9T6wApNRbNIh/od6eFrpWwZpVfVhptoUoS1obpPm0k7FhVTwFJx/R9zqptsCJjiHjh&#10;tzb6P46wSztdrtyUPbv7uyULiZCKjpSrnqj3VnlIllEgyihJPuw6EIlqBjpSh3ui/tLbQOSH0on6&#10;66YdYpVlzUWHjyVX3X4f+jmscu70Llbfy+49ugqaA0m2y0u6/YIk5aVd+ehQXooOwpGs1OSD3QzT&#10;uOlpsSqhFRGyq7isl7N6llVGku9rPBM6+czeCDsBZpwnvxtJpu16aeSa3iafS27bfRO7Yx0V3qx3&#10;dSPMrfKBfE/W+1qlk1W23KTXhCzLugNTFKvPJ5v/Rp638U0iMebQQf1F6DbGhowpcqSJEpAvDOgE&#10;rGSLVdlj/ScRYkD3oJ2udypTVvs9CbrMkg0Vfc6qYXeqv4kQWKu13XYy668bOWbVmTLe1UpW2TW4&#10;rOe5SZ9GdOJYaTTSxFpDB7+P1btYvZvTd+luaIz8cepUWHEPuzaK9dxk5CXrf442YSRo9S45NEOT&#10;LpatDF3I7Qp8ooXDbQGxEqodFRA9LYiTAVpgs86TPUbjWjsBlkgvQ+uEULdb09tuoHUyH4xj9P9Y&#10;7+Wm/GpuSJgsydgZNPIgb/xFM7VZEfJlBLslzpP70aQTZExVACQJALm+UJAvwoTBejc74hVNGvu4&#10;8X/WPutap7TR17oRlr2tztP5Sucf2cADtbbaJtduiK3bOtyV9detHLPLB/I4Kw1u2wXyeW4JhOZA&#10;CN3IUjs4fTOr7+P2fl0BjarvdKcCLMhtZ8ir23RBJ8o6836iw4uSF5Mvpjmw0UQaKzqRHSVGrJft&#10;bKa5zczDGaxCbVfw6W/ZmQLv5vuw1k7HujIfaMFp/MfNvY1tp/dwhBxGJEzCJExUDBIWz1N011/6&#10;UCUiX87aMaQJk3RHsDzSiCHH+EmBU2PJynfWOfp+HU2H1XayntNdsMtXu4bJrsFKpLFiPbO31F/y&#10;XEff122aWcdYRMIqzYmkqSvLfadlUxdAc8FPupJ8sdKTtLwUXbwoWYCVBAiXUy/LrebAWLslRk6k&#10;rCOEq6cLYXeAfEer729FPjpb6J3ImN02a78r84ElCDpDOO22LYG0YFJYxmHSfFgTRv6VQa4iZExz&#10;Q8bQcKTUrmvCpKSRMHBIZCL/6egzrY4dbsSLBas0uym3buuvnbaJtZ/o8WTA6V7Jrr9aEohhZ8t3&#10;R+Cm/PdkvdBsNIp27VN35yP5XHrb7pxm5yfMrqLZqU/dkC9W5tAZzXquse5IYUm09/JDI18sOAkW&#10;t4U+EQ2R3bmeEgZ2hMw4xrrO6V6sfatjTEhhCaQwCrYsYNswtryPTV4k3q8+gxKfMgYmY2dUaqoC&#10;Wrgd3xvkpJMwp7ztyudYHftfq+d2hMyNhoa8prPP6i31l3U82fXXKR10XrOIRk8gqbKphztsPV2f&#10;E85LMQnDU+SaPmbVw+qopqSj2gQnguURL3vY9eLo8x0VKm4JWU/BrmPidF2i93UE0oLpmjAVZJl2&#10;kwMWnX19nyOGKaM2Y/o+7ukoMmhKO2iCCGrXkTASHRGubhvLjj7rfwmJ1K1EGzw3z+kNed5VDbjb&#10;691qEXsTekvaNIey2VvSaQfLNIpJGp6yEo52au6OaMXo406aM7f/PRw+Ym+Dm+/TGU3Y4YIeeQdJ&#10;kiEclkAQeDw0GY37yPb/Zc6aJLaAIGP6ZTodUxQZ1HA7qJiEhaCH4JGpnidlHRmmO5zQnWk/nPOp&#10;t0CD/0HYkTC3mhArsuZWzd1Z+yE3xw63Hsj/Crw87iKEQzKEQ4JOwkybMGv/X8aAo2X11LB+zNSE&#10;yVIIeETG0CzJeHS3zYWHnoFXfz146CUkrLM9Vbuhq85U9I4QMg8eDnvoNmE8KDzShEVdVMT0jRhk&#10;zNqcL6opQy4vcEgkXsCBwj148ODBQ+8jYZ0xhHS6PpnP9uDhfw6yrGSHQjLWhAHnI850noypiqp7&#10;40cET5bcmBF48ODBg4deQMKc4BElDx6SAE7VRqEhSUHgICUj18F2lUuIjKmaAookgYocwbKHI8kb&#10;e/DgwYOHw4SEefDgIQlobw9zKOoY0oQpiuowR4ayAzN32TMosSYMeePH9ybtzSzhkTEPHjx46AA8&#10;EubBw2GIMHJPARAlYdQsRx0OQ4/GjEqOOs+JOglTeQgIXHp3vI8HDx48/BDhkTAPHg5DyJJSEY6Q&#10;sGBqelQT1hkyFhmq9AXSQZIkEBQecjLEAd33Vh48ePDww4JHwjx4OAwhhZUKUDVMwlLSDGUVQaY6&#10;QsYiQ5WqquHYlNgmTFZ4wvGyN+zowYMHD0mER8I8eDgMIUtyhabymISlZqRZu+5DwSITJGOpGbmm&#10;I9i0AD+C8XgnQtaVYYg8ePDg4X8GqJfrwYOHwwOY+EwbkilKYbkc2YWhJS0dkTAE7GqV4ac4Yoyv&#10;0ectrkUP4tPM0EhnHVtRTKeB2KYXDx48ePDgEh4J8+DhMMP0IenHhiUFDUlC6cBhjoQqZt88zCJj&#10;0X1/ajaEQxLWiE0ZVTA0AcLV0fiwHjx48PCDg0fCPHg4PBAlN6p6NiJgKH5kab/+hGF9B8iYxj6f&#10;ll2MQyNJIRmGlGVOtSBhJBnzSJcHDx48JAiPhHnwcPiAu3h8VpqiKLP0AN4KVA6JTF5EZAovCZIx&#10;czP2fG5RqakJy80QT5gxvqTQgnjZ7Xvw4MGDBxt4JMyDh94Pk9iUZPA3y5KSjuJFllQOhrxC0ls+&#10;QnLIWCAlFTLyyiOBwmWYeULFeRF5YaTFajsuzR48ePDggQ3B4rgHDx56B0wt0/VTMi7lQfunpmmA&#10;lvN/dgnk5mczuA61z9mdtz4XTM+EXZvWYJcV2em+0SMrs6s+W169GQCQi34jarjhrt9qVoBHxDx4&#10;8ODBAh4J8+Ch9wITmKsmBI+cVO67jue0v2ECBhqMm34cHHPiFNblHSRj8fspqelQf6gBGmqrQVM1&#10;KMoNHjdjXLGvsk963eINtTUEAaOJGFjET/LgwYMHDwQ84ejBQy/ENRODl3AcXAMAyCjeBMdxMGDk&#10;aLjmzishEPAbR7uMjMmSBAvffwsaa/cCL3Ag8DwIou6fTFJh2aHG8HM//cPiV9GlkUUhtGR2xMyD&#10;Bw8efvDwSJgHD70M104KvgEA57POTTrxBLjwJ2dHCJgeZiiKriFjKITR8s/nwd5t6zD5MhY+spYV&#10;7f0zf7XwUoqEsbRjCB4R8+DBg4cIPBLmwUMvwrWTgicAwKfkMaT5Kh9QAeOPGgPl/ftYkyuug2TM&#10;JZk7uH8/7NyyCRoOVkPDwT0gCAIISDsm8LC/LnTulQ8un0eRMLQgeNowDx48eGDAC1vkwUPvgjn8&#10;eP6VP4HpJx1FnHIIO4RDFKHDLmJE0vsaScbY1+cXF+PFwOZVK2HDkvl4eDIociih86k/euGLPHjw&#10;4MEGHgnz4KEXo2b/QWhvC5v7dXUNUHewIeaaPTuroLW5NcZu7MC+ajiwezve5ngOeJ4HnkNrfVs/&#10;ptt4IVuv9KxsKK0coJ+P/CcnLxcyc3PwqCW6T35RIfgDAbyNoKgqhMIyCAoPkoSVXrTPMNo435gt&#10;6REzDx48ePBImAcPvQuqBl/zERrz5lMvwJuduBcmYGjRODy7UUUES0UES4uQMQ5UXgVe5aHh0CFo&#10;qq/XiRmy90Lnkc0XvTbswSLXoUUReKiuCy0xHkstHvHy4MGDBwt4Lio8eOhFWFElb5/QVxwBAEZQ&#10;yE7B8Clm+nCNOGTFx1W0jl6DtlVi2zyPCJyqX4fOI79hxn/QfkhS3r/1qU0PEe4q8KM94uXBgwcP&#10;9vAM8z146F3AGqSrJwZncBycw+k2YvWaptdVVYPdiga7NU1Dll+8qgHfHNY2tUnQqmqaoKggqBqI&#10;+5vV6vXVyoFIR0uIeLU3lrjwQoUZQtrwEn9/jkPDlqByPKflp4uFmSlCkSDwqihwakaKb5Dfx6UL&#10;Aq8JgqCFFXVpQ6v69d/f372AmhlpGObTrioQPHLmwYMHDxF4JMyDh94DOgYjEKTJIFACsYjEmrUY&#10;5MtYW4UYAoogGe4lSDJlLDJjUSxImLGwCJhHxDx48PCDh2cT5sHD4QnaGapBeBTivBohXYqFBoye&#10;Lknel/SGzyJjpC8wkmjR8OzBPHjw4MECHgnz4OHwAk28OIJ4AYOQkRowYA1FEv+j72+nFaM1XVZk&#10;zCNgHjx48GABj4R58NA7Qc8qZJEvwwiePK9Ghh8NAmanAbN6LjlsSGq7SHKnWpAxmpiR9/XgwYMH&#10;DwQ8EubBQ+8kXixNFbkoFud5gqQxjfBdkDDW82itGE3MSA/55H2s7u3BgwcPP3h4JMyDh94NWptk&#10;EB3D1stKS0Yb4LvRgpHPo9f0sKOV5ouOGekRLg8ePHiwgEfCPHjovaA1YpqF0T1HETDaBoxcJ/Js&#10;t5oxeu3ZhXnw4MGDC3gkzIOH3k/AWKSGDPBIDmEai0HOjGs6mgZ6m0XEwEID5tmEefDgwYMNPD9h&#10;Hjz0PlgNIdIhgVgG91bEy40dmBNYTlftNGXkvT17MA8ePHig4JEwDx56H1hG9FZEy8roPtl120or&#10;Zqyttq3+68GDBw8/eHgkzIOHw5OIWV1DbycTdmTKjebLI2AePHjwQMAjYR489F64JVk9WY/tjPA9&#10;AubBgwcPNvBImAcPh18ddXsMkkSCrLzru32OR8A8ePDggQGPhHnwcPjgcKmvHuny4MGDB3DG/wMR&#10;dRKtnhGulgAAAABJRU5ErkJgglBLAwQUAAYACAAAACEAsd3/XeAAAAALAQAADwAAAGRycy9kb3du&#10;cmV2LnhtbEyPwWrDMBBE74X+g9hAb42kmLrBsRxCaHsKhSaF0tvG2tgmlmQsxXb+vsqpOS7zmH2T&#10;ryfTsoF63zirQM4FMLKl042tFHwf3p+XwHxAq7F1lhRcycO6eHzIMdNutF807EPFYon1GSqoQ+gy&#10;zn1Zk0E/dx3ZmJ1cbzDEs6+47nGM5ablCyFSbrCx8UONHW1rKs/7i1HwMeK4SeTbsDufttffw8vn&#10;z06SUk+zabMCFmgK/zDc9KM6FNHp6C5We9YqeJVCRjQGSZxwA0S6TIAdFSxSkQIvcn6/ofgD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kbUl&#10;Ya0CAACkBwAADgAAAAAAAAAAAAAAAABEAgAAZHJzL2Uyb0RvYy54bWxQSwECLQAKAAAAAAAAACEA&#10;KjIbK6tDAACrQwAAFQAAAAAAAAAAAAAAAAAdBQAAZHJzL21lZGlhL2ltYWdlMS5qcGVnUEsBAi0A&#10;CgAAAAAAAAAhAJN/CJ4JGgEACRoBABQAAAAAAAAAAAAAAAAA+0gAAGRycy9tZWRpYS9pbWFnZTIu&#10;cG5nUEsBAi0AFAAGAAgAAAAhALHd/13gAAAACwEAAA8AAAAAAAAAAAAAAAAANmMBAGRycy9kb3du&#10;cmV2LnhtbFBLAQItABQABgAIAAAAIQAr2djxyAAAAKYBAAAZAAAAAAAAAAAAAAAAAENkAQBkcnMv&#10;X3JlbHMvZTJvRG9jLnhtbC5yZWxzUEsFBgAAAAAHAAcAvwEAAEJlAQAAAA==&#10;">
                <v:shape id="Picture 30" o:spid="_x0000_s1027" type="#_x0000_t75" style="position:absolute;width:22745;height:15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BmdyQAAAOMAAAAPAAAAZHJzL2Rvd25yZXYueG1sRE9LSwMx&#10;EL4L/Q9hCt5s1sXaZm1aRBB8tAdXQbyNm3GzuJksSdqu/nojCB7ne89qM7peHCjEzrOG81kBgrjx&#10;puNWw8vz7dkSREzIBnvPpOGLImzWk5MVVsYf+YkOdWpFDuFYoQab0lBJGRtLDuPMD8SZ+/DBYcpn&#10;aKUJeMzhrpdlUVxKhx3nBosD3VhqPuu90/AQzP3je6leg9/bbldv599hfNP6dDpeX4FINKZ/8Z/7&#10;zuT55VItlJqrC/j9KQMg1z8AAAD//wMAUEsBAi0AFAAGAAgAAAAhANvh9svuAAAAhQEAABMAAAAA&#10;AAAAAAAAAAAAAAAAAFtDb250ZW50X1R5cGVzXS54bWxQSwECLQAUAAYACAAAACEAWvQsW78AAAAV&#10;AQAACwAAAAAAAAAAAAAAAAAfAQAAX3JlbHMvLnJlbHNQSwECLQAUAAYACAAAACEAMEgZnckAAADj&#10;AAAADwAAAAAAAAAAAAAAAAAHAgAAZHJzL2Rvd25yZXYueG1sUEsFBgAAAAADAAMAtwAAAP0CAAAA&#10;AA==&#10;">
                  <v:imagedata r:id="rId40" o:title=""/>
                </v:shape>
                <v:shape id="Picture 9" o:spid="_x0000_s1028" type="#_x0000_t75" style="position:absolute;left:237;top:475;width:7004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EBJygAAAOMAAAAPAAAAZHJzL2Rvd25yZXYueG1sRI9BS8NA&#10;EIXvBf/DMoK3dmMNJU27LVIQxZPGYq9DdpqEZmfT7KaJ/945CB5n5s1779vuJ9eqG/Wh8WzgcZGA&#10;Ii69bbgycPx6mWegQkS22HomAz8UYL+7m20xt37kT7oVsVJiwiFHA3WMXa51KGtyGBa+I5bb2fcO&#10;o4x9pW2Po5i7Vi+TZKUdNiwJNXZ0qKm8FIMz8F4MH3wZ/XcMxyFlX52ya/ZqzMP99LwBFWmK/+K/&#10;7zcr9bNkla6f0qVQCJMsQO9+AQAA//8DAFBLAQItABQABgAIAAAAIQDb4fbL7gAAAIUBAAATAAAA&#10;AAAAAAAAAAAAAAAAAABbQ29udGVudF9UeXBlc10ueG1sUEsBAi0AFAAGAAgAAAAhAFr0LFu/AAAA&#10;FQEAAAsAAAAAAAAAAAAAAAAAHwEAAF9yZWxzLy5yZWxzUEsBAi0AFAAGAAgAAAAhAL7oQEnKAAAA&#10;4wAAAA8AAAAAAAAAAAAAAAAABwIAAGRycy9kb3ducmV2LnhtbFBLBQYAAAAAAwADALcAAAD+AgAA&#10;AAA=&#10;">
                  <v:imagedata r:id="rId19" o:title=""/>
                </v:shape>
                <w10:wrap type="square"/>
              </v:group>
            </w:pict>
          </mc:Fallback>
        </mc:AlternateContent>
      </w:r>
      <w:r w:rsidR="00412AC8">
        <w:rPr>
          <w:rFonts w:ascii="Sarabun" w:hAnsi="Sarabun" w:cs="Sarabun"/>
          <w:sz w:val="24"/>
          <w:szCs w:val="24"/>
          <w:cs/>
        </w:rPr>
        <w:t>จากนั้นชม</w:t>
      </w:r>
      <w:r w:rsidR="00412AC8">
        <w:rPr>
          <w:rFonts w:ascii="Sarabun" w:hAnsi="Sarabun" w:cs="Sarabun"/>
          <w:sz w:val="24"/>
          <w:szCs w:val="24"/>
          <w:cs/>
        </w:rPr>
        <w:tab/>
      </w:r>
      <w:r w:rsidR="00412AC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ถนนเมืองเก่าซันมาจิ</w:t>
      </w:r>
      <w:r w:rsidR="00412AC8">
        <w:rPr>
          <w:rFonts w:ascii="Sarabun" w:hAnsi="Sarabun" w:cs="Sarabun"/>
          <w:b/>
          <w:bCs/>
          <w:color w:val="0000FF"/>
          <w:szCs w:val="24"/>
          <w:cs/>
        </w:rPr>
        <w:t xml:space="preserve">  </w:t>
      </w:r>
      <w:r w:rsidR="00412AC8">
        <w:rPr>
          <w:rFonts w:ascii="Sarabun" w:hAnsi="Sarabun" w:cs="Sarabun"/>
          <w:szCs w:val="24"/>
          <w:cs/>
        </w:rPr>
        <w:t>เป็นแหล่งท่องเที่ยวยอดนิยมในตัวเมืองทาคายาม่า  เป็นศูนย์กลางขอบเขตเมืองรอบปราสาท  โดยชื่อ ซันมาจิ  เป็นชื่อเรียกรวมของถนน 3 เส้น ซึ่งนับรวมแหล่งบ้านเรือนของเหล่าพ่อค้าวาณิชย์อย่างคะมิโจ และชิโมะโจ และได้รับการขนานนามว่าเป็นย่านเมืองเก่า หรือ โอลด์ทาวน์ อีกด้วย เพราะย่านนี้ยังเต็มไปด้วยบ้านเรือนที่อายุเก่าแก่นานกว่า 100 ปี และตลอดทางเดินบ้านเรือนจะเรียงรายไปด้วยร้านค้า ร้านนม ร้านข</w:t>
      </w:r>
      <w:r w:rsidR="00412AC8">
        <w:rPr>
          <w:rFonts w:ascii="Sarabun" w:hAnsi="Sarabun" w:cs="Sarabun" w:hint="cs"/>
          <w:szCs w:val="24"/>
          <w:cs/>
        </w:rPr>
        <w:t>าย</w:t>
      </w:r>
      <w:r w:rsidR="00412AC8">
        <w:rPr>
          <w:rFonts w:ascii="Sarabun" w:hAnsi="Sarabun" w:cs="Sarabun"/>
          <w:szCs w:val="24"/>
          <w:cs/>
        </w:rPr>
        <w:t xml:space="preserve">ของที่ระลึกที่เป็นของชื่อดังของท้องถิ่นอย่างมากมาย ไม่ว่าจะเป็นสาเกญี่ปุ่น  คาเฟ่ขนมหวาน ร้านอาหารขึ้นชื่อ </w:t>
      </w:r>
      <w:r w:rsidR="00412AC8" w:rsidRPr="00D43D17">
        <w:rPr>
          <w:rFonts w:ascii="Sarabun" w:hAnsi="Sarabun" w:cs="Sarabun"/>
          <w:b/>
          <w:bCs/>
          <w:color w:val="0E00C0"/>
          <w:szCs w:val="24"/>
        </w:rPr>
        <w:t>“</w:t>
      </w:r>
      <w:r w:rsidR="00412AC8" w:rsidRPr="00D43D17">
        <w:rPr>
          <w:rFonts w:ascii="Sarabun" w:hAnsi="Sarabun" w:cs="Sarabun"/>
          <w:b/>
          <w:bCs/>
          <w:color w:val="0E00C0"/>
          <w:szCs w:val="24"/>
          <w:cs/>
        </w:rPr>
        <w:t>ซูชิเนื้อฮิดะ</w:t>
      </w:r>
      <w:r w:rsidR="00412AC8" w:rsidRPr="00D43D17">
        <w:rPr>
          <w:rFonts w:ascii="Sarabun" w:hAnsi="Sarabun" w:cs="Sarabun"/>
          <w:b/>
          <w:bCs/>
          <w:color w:val="0E00C0"/>
          <w:szCs w:val="24"/>
        </w:rPr>
        <w:t>”</w:t>
      </w:r>
      <w:r w:rsidR="00412AC8">
        <w:rPr>
          <w:rFonts w:ascii="Sarabun" w:hAnsi="Sarabun" w:cs="Sarabun"/>
          <w:szCs w:val="24"/>
        </w:rPr>
        <w:t xml:space="preserve"> </w:t>
      </w:r>
      <w:r w:rsidR="00412AC8">
        <w:rPr>
          <w:rFonts w:ascii="Sarabun" w:hAnsi="Sarabun" w:cs="Sarabun"/>
          <w:szCs w:val="24"/>
          <w:cs/>
        </w:rPr>
        <w:t>ที่ไม่ว่าใครเดินมาถึงต่างต้องมาเข้าแถวลิ้มลองกันอย่างครึกครื้น</w:t>
      </w:r>
    </w:p>
    <w:p w14:paraId="7DD4F3F7" w14:textId="3AA6964B" w:rsidR="00C362A7" w:rsidRPr="00C362A7" w:rsidRDefault="00C362A7" w:rsidP="00C362A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E6BA5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7E26C4">
        <w:rPr>
          <w:rFonts w:ascii="Sarabun" w:hAnsi="Sarabun" w:cs="Sarabun"/>
          <w:b/>
          <w:bCs/>
          <w:noProof/>
          <w:color w:val="FF0000"/>
          <w:sz w:val="22"/>
          <w:szCs w:val="26"/>
        </w:rPr>
        <w:t xml:space="preserve">CASH BACK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>อาหารกลางวัน ท่านละ 2,000 เยน</w:t>
      </w:r>
    </w:p>
    <w:p w14:paraId="17537D12" w14:textId="051CFFC5" w:rsidR="000772E9" w:rsidRDefault="00722CD0" w:rsidP="000772E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448CEC74" wp14:editId="3BC55772">
                <wp:simplePos x="0" y="0"/>
                <wp:positionH relativeFrom="page">
                  <wp:align>center</wp:align>
                </wp:positionH>
                <wp:positionV relativeFrom="paragraph">
                  <wp:posOffset>1570134</wp:posOffset>
                </wp:positionV>
                <wp:extent cx="6940881" cy="2419350"/>
                <wp:effectExtent l="0" t="0" r="0" b="0"/>
                <wp:wrapNone/>
                <wp:docPr id="100976194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881" cy="2419350"/>
                          <a:chOff x="0" y="0"/>
                          <a:chExt cx="6933510" cy="2419350"/>
                        </a:xfrm>
                      </wpg:grpSpPr>
                      <pic:pic xmlns:pic="http://schemas.openxmlformats.org/drawingml/2006/picture">
                        <pic:nvPicPr>
                          <pic:cNvPr id="169739646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6485" cy="241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35479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0" r="3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795" y="0"/>
                            <a:ext cx="3307715" cy="241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127594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708" y="2115047"/>
                            <a:ext cx="64008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2504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3260" y="2122999"/>
                            <a:ext cx="640080" cy="247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92DD83" id="Group 10" o:spid="_x0000_s1026" style="position:absolute;margin-left:0;margin-top:123.65pt;width:546.55pt;height:190.5pt;z-index:251950080;mso-position-horizontal:center;mso-position-horizontal-relative:page;mso-width-relative:margin" coordsize="69335,24193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Wlm73AYDAABwDAAADgAAAGRycy9lMm9Eb2MueG1s&#10;5JdbT9swGIbvJ+0/WLmHHJs0ES2axkCTdqjGpl27jpNYJLZluwf+/T47IYN00xCiSGgXBDuxP7/f&#10;68eHnp3vuxZtqdJM8IUXngYeopyIkvF64f34fnky95A2mJe4FZwuvFuqvfPl2zdnO1nQSDSiLalC&#10;EITrYicXXmOMLHxfk4Z2WJ8KSTl8rITqsIGqqv1S4R1E71o/CoLU3wlVSiUI1RreXvQfvaWLX1WU&#10;mK9VpalB7cIDbcY9lXuu7dNfnuGiVlg2jAwy8BNUdJhxGHQMdYENRhvFDkJ1jCihRWVOieh8UVWM&#10;UJcDZBMGk2yulNhIl0td7Go52gTWTnx6cljyZXul5LVcKXBiJ2vwwtVsLvtKdfY/qER7Z9ntaBnd&#10;G0TgZZonwXweeojAtygJ83g2mEoacP6gH2k+jD3jeBbCnEx6+ncD+w/kSEYK+Bs8gNKBB/9mBXqZ&#10;jaLeEKR7VIwOq5uNPIHpktiwNWuZuXXowcRYUXy7YmSl+grYuVKIlbAU0jyL8zRJIw9x3AH60MyO&#10;juYWOtvTNu67YpvaJ0FuNOLifYN5Td9pCfBCHNvaf9jcVR+Mu26ZvGRta6fLlocMAfQJKH8wqYfw&#10;QpBNR7npV5WiLSQruG6Y1B5SBe3WFLJSH0s717CiDWSkiaKU92tIG0UNaayACoR8A/FWOC7GD071&#10;b6E2JQ3cPZa0OI3SZD77Oy9gotLmiooO2QKIBQ0wSbjA2096UHPXZPC0F+CUgZ5+WqDwaiiLElhw&#10;SZYnU8jyI0KGlDA/mWmuGyyBgtB5fGTqooEyRSxZdjePkzlsHkB4HM3uvj6VQbTefRYl5II3Rrh0&#10;JnsfwDfLcoDvcAeM4yDLwufjEhctt9ByYRd0v4bsGwfpa+cVjooom+VJ/JK8WjePjGf8/JtgkmUB&#10;XJ7ssRqGsyDJ+iHGgzcJArsA+tMzS/tjdzw8/8fNME6SLHJOTU7cY26GrxOuOAvjKAV8HF5RlOfO&#10;I1y8IF7ufgfXWndLGK7g9t58vw7l+z8Ulr8AAAD//wMAUEsDBAoAAAAAAAAAIQD9RRHtiCMBAIgj&#10;AQAVAAAAZHJzL21lZGlhL2ltYWdlMS5qcGVn/9j/4AAQSkZJRgABAQEAlgCWAAD/2wBDAAgGBgcG&#10;BQgHBwcJCQgKDBQNDAsLDBkSEw8UHRofHh0aHBwgJC4nICIsIxwcKDcpLDAxNDQ0Hyc5PTgyPC4z&#10;NDL/2wBDAQkJCQwLDBgNDRgyIRwhMjIyMjIyMjIyMjIyMjIyMjIyMjIyMjIyMjIyMjIyMjIyMjIy&#10;MjIyMjIyMjIyMjIyMjL/wAARCAGNAl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SK4ksr+RdXkQLM6iG4VdqOcAAN/dbOeOh7HPAmhtv7Uu&#10;DcvHi1U5hVwBvPTdj064+vsKsaoMWEytCsqFSCjLuDDuCPSsvStQNpcRWbyFrWcZtHYnKkDJibPs&#10;CVPoCO3PTZ2uji5k9yr4V0uH7HLcuiNcLK9rjGRFHE7IqDPThcnHUkn0rbliC8FQB9KxvD2q29vD&#10;q8rEGFtTnMe1euMBv/Hg1bUWqWGoW5khckD1GP8APSnGTW4VKblqjKhnt4LiaN3GUIHzHoMZqxcx&#10;JcQkA47qfSsLxFGrAXcMwSIoBIx6qcna306g/h2zVyxvRHps0shJW3Vi30Uc/wAq6IswnTajcbal&#10;Z/MVQ6bHZT6Zz0GfpVjLx9/xqHSo3SwWeRMSXBMz4z/Ecgc88DA/CrbDIzW0Wcs1qRresp5q3FqL&#10;A88A1nSRbulVHaSL1q/ZRmSq04bnVx3uQM8j1qys6yDHWuKi1F0OC2BWna6gXIBIz7VjUwjWp1Us&#10;ZGWh0RkRWweM+tQTIXOVIHt61WS7V02vzThJsA2sSPQ1z8jR186Y8oSvK9eM1AUCyfLw1W0nRuG4&#10;JpZYA/PftSvbcdr7FZeQVZAPcVXZmil4ztq95DEDGDj86XyNxAYYx7UcyQWbKLjzAHAHPXFMnjDA&#10;AEgjtVx7UxkgHIqs6nzNpzgVUZdhNFGUmP5sc1D5vmIy85q5Ooxjk1AoRWweh6+tbxasYSWpz2qR&#10;eXnarHPoK5ZyxlKOr4HY9RXfanbTLGzQlW4yM1xV3JcxyFZMZPoK9jBT5loeDmdOzTZVSfyzlV+T&#10;uM9ailcSyl1XaD0FJITzx1pFHFepGK3PG5nYeF4oWPLjsKVTzTurc02Rckjj24IAJPari2kbEKwO&#10;CvHPep4LYOoOAAT3qZrX98CckLk1yTqa7noUsO7XauY0ke9giL9wYz61BJGY3Kt1FdJZ2S+YzsoP&#10;HT0rOvrEi5kKg4HPPpVQrrm5SKmFnGHOZYTPSlkgeJFZwAGGRWlpdq1zqaKEBVeWHtUutQxm8/dD&#10;H8JA6AitPbWqKBmqL9k6nnYxAhODg4pzDjFTFCq5OeOKi7+9bJ3MLsYox2pzdKnWAmIydFHU1Axy&#10;aE7hr1EXipSOKiXrU+0stDFLcatu5XeEJUdSOa6C0soZrYIwIVhnJNUtJYxSBirlM8+ldxDp4uLf&#10;fFsUHnGK83GYhwdmevl+FVRc34HGPpKoxCfP3zu4xRp0BjmKupXJ/OutTTj5mzAyO9MuNKPJ3qSf&#10;9muf64muVs6/7OSkpxWwWkVrKArFsjnI65ro4flRInywI4NYVpZ7MLx65FdFbLvKA9V615eJkr7n&#10;r4eDS1IJ7c8H0GeBU8EIih3njI+VTV1giAkjPpWPeXu58bsKvQdK5oOU9EbyUYaso6lqDPvhRAXY&#10;YP0rh7zTrp3aSTG3OevJrp7y/gt5yqRmaVwcle3tXMajqFwzmNoRGfc17mChKPwqx85mc6c17727&#10;Fa1tyblFaNsZ6Yq5d6RMPmSPA64z0qzpljc3YV2k8sDqAOTWpcxSAJFEMsB0PeuipiGp2TOGjg1K&#10;k3JPyOUWHyz+8BGO1JwT0Nbd3YOql5WG89hVVNPRpQpLYI5rWNeLV2cVTCVFKyRngVf01CZgQ2PS&#10;oJ4fLlKqOB096u2NvNlSF4/WipJOBlQpy9qk1sdRbSEKAxBPepGVVbk5zWdB5iN05q6jc4Yc+leP&#10;ONmfU053jZkbICDkkc1ZtSySABsE/rVedwEIAwam0+B5eTSl8F2VD47I3rcMw61YdeOmaZZx7RtP&#10;arDKa8uUvePZhH3Smy46Dk0KMDkVZ2VGyce9UpEuJVduelSRqzmo/LZ5zV+CHaMGnKSSMoRcmEaH&#10;vUxyeBxQxVByarSXLH5UGPesbORu2oIdLKY+OPwqhcKxik2sIt2SSTgZ/Dn8qscAEnJb6Vg6rPNJ&#10;ILe3ZxKrA7QpGR3yRyBg5PPt3oqSVODZEVKpKwk8RRfLeU+Zx8ipgE4z3PHINFlZBTunyZu5U59M&#10;Anrk1W3XUcgdkikmDDZlsAgj1zxjB4x2/O4soXUAUdgV2BySMENkYXntjPyjv+XN7SnzKUou52cs&#10;+WyaHXkQEJRMozEZCsTz+A4qu6xkgyIWcL91t27jrn+8as34ldCS5EfPYbj9fQc/WqSxu8rzNtUx&#10;4+SF8EcnqAc5xnOSO9VVleTRpS0imyhLHY+Y28xqTzgIX47c55oraNuZDu+yXLDoCkasCPqWyaK5&#10;vq0u50e3ia91NKlzJEeF2bkPb0P9KwtV02e+0OdrM4u1xPCQcZkUhlx+Ix6EZB9ugvZ7a4tQ2/a+&#10;MxnOD+dJprQ+U1spUbD8gzg7T047dxj2r0ObSx53Jrc878PyF9GsrOQSeeUkWSMn5hIJCHz+Pfti&#10;rB1mGwvJn+zsoztZTxgYz6+/H4VaED6H4n1QXUyRQXW6+t5ydqYUYlXJPB5De/JrM1qG+v7qW9Sx&#10;uILaKBZQvlF3kJ3hf4SFyCSeMj14pqb5dNy+ROWq0J21GJ7Y/vY5RP8AIyueCB1GPxrA03xAxspt&#10;F8lvtDB4BI4xtjPG5yfQbvqV+pHSaZ4bt3VWec5BLOEjZ23HtjBOR+HsK5y3sYYZ9Yikt3WSG8kM&#10;nmZXDEKUB68bShx6v6iqTk3e9hNRta1z0PT76G9jKb1bGQrAj58d8dqupboP8DXBwx6jbxwXNrhl&#10;CAhUG3nAGScY9fp712djdvNCpmTZIRyK6VzWOCcYJ3RPNYgpmLIbqBVSawlEe4AMpGeK1En6fMOK&#10;jtrlXtyjq2A7oCfQMR/Skqk4sHShJHOyaekikjrWXPFPavkbtvqK372GS2mLRkmM81EJNynfHlfp&#10;Xo06rtfdHm1KEW7bMy7bVpUwSd2OxrctNXguAEf5D71j3mmRT/vID5b/AN3say2We3bBU8Vo6VOs&#10;tNGZxr1qDtLVHbywtgSRHcp/Klt7qRPlB3AfwmuZstZeHADEjuprctdQt7thhgr+h4rjqUJQVmro&#10;9GjiYVNYuzNlJUlA42uO1PdnIGOoqkZlAAZcEdGqZLgHq2a4nBncpotRyq5w64p01mrruTrVZ2V1&#10;DDr7VPbzuoxncKzaa1RomnozMuoGjOX6+1UXh3fNnPpXSTrHdoVOA1ZcmmlCWDHitqdTuZVKfYxG&#10;ldCySKWQiuf1VREPORB9DXXXNmJEBP3vWud1e0Zl2+nNelhakeZHmYunJwaOTuVMo84YAPaq2eMV&#10;o3VsyqSBnaP0rPxzXv0mmj5arFxlZijpUsWNwzUYpwx61bMr6ml9pCqoVs4I6Vr27ebtded3UelY&#10;NramUk84rZ02Ngxx98CuCukloevhJTk9VozUMHl2+SOT6VDPbiS1O5Du2nmtjTw1x/rMYUdKqazu&#10;LbYx35rzoVHz8p686a5OYxbZV07TPtES7p5MqBjofc1nwRsVlMv+sByB2HrW+0IFsVxwOR9ari1V&#10;ldsAFutdcKq1b6nDPDv3Utktjnvs8kgKk8L0NR/YncjYM9ia2vIAVgoHHSp7aBoirSYwPauh4hxW&#10;hxLBqT1Mi+geK3WJR8qgZ+tUEgeTAVCSa6y8aJ0c7R7EVVtlUKAqBi3SlDENQ2HVwadS19DAawnR&#10;GdkIUd6iWQqMV0OsvH9gCKBGdw+XHJrmmrpozdSN5HHiaSpT5UzrPD1q9xbglQy7uCxxXW7Ee1kW&#10;PMcsfUD1rz3RNUlt7iOBjuQkAA9q9EtJw52lcFuQ2f0rxcwhONS7PocsnCVLlW6MeO4vINxkkJGe&#10;BVhL5PM8u4BXfwCBV+8t1LCXGcDmucmu914AF6GsoWq6pHTNul1OuhhX5QnIFX7eN92eOlZ+n3X7&#10;pARn5eTWtDMjZIwK8yrzJ2PRp2auRXT+VExb7qgk1w10t9eSEr/q85Zs4rtLx15Dn5TWTeTRiD7M&#10;G27hgMK6MLPk2Wpz4qCmrN2RziWUu7YgJVjgkdSfrVqTw350BL5U5yc89Ku2lrNvVmOEU/nXQRor&#10;gc/Wumripwfus5KeChNNSRzlrG8B3JDuVRjceM1cE9tCjzunzkdD2q/cW3GA2FzWHqNv5vyRAheu&#10;8nis4yVV6lTg6UdDJYXF7eDC/Lu657VoSWqQJvbJOKv6XakWxmbjsvHX3qWS2VVO9cnOea2nXXNy&#10;rZHLDC+65PdnKPGZJBL5ZbnjA6V0NlpmEWVmHTOKlS3D4GzK559K1UwyABcnFTWxDash4bBxjJyZ&#10;muiLyoFQFGL7s4qzcjZk7sfSs4zKW6lqmCbVy6jUXZj5HXIyN1aNkwjVeDmqdvGsh+7mtSKPydpP&#10;WpqtWsVQi78xpW8hYAYxVlQT1qtaqfvetXTXmzep61O9tRNoAzUbjPSpscc1EWwcDipTKkMWNEyx&#10;HNKZcAetMYljxTXwF461SV9zJu2xDczmMAgbmZgoHPc+wPbJ/CknYxWrOEYuP4ehP0qeFAgMkhAG&#10;O9Q6jKIbR3ZZGB+XCZyc+/b68UTkop67Exi5W0G3V6kKR5EqmTIUBCT0z2z2zWU4ZJpjbzgFAzCJ&#10;2LF3II+YjOBx26YqpFeX01rayglYA7FkC7254VScjHXsPT1rRnuLVLdhejyoRkYfjJ+oP+eKlWlD&#10;m6FWcZcplw3JIhMkRtmn3hU2E9GGTk4Hc9u45q3HbKm9xMrJ8qtvQswI56nHJ/n71hTX7QT3kcAL&#10;x4VY2eP5T3xk4xyT27DgVmQzupiSWYOQQrA5PGByMevA5rw8XmcKc1GOsVu/8j1aWHco3e50l5cw&#10;FX27llZju4GVA6nAIx0J5/xqkurxq0YniKsmNrqFA55BxwvX2NZN1fG5dVZ1DHOEUfKAfXjnA+lQ&#10;3EiLCuRKQG2gsu0L7VzyxtZyTht/WrN1Qhaz3NefxHfyTM6vMFOMAZXt6A0VkpqGxQoBYDjIJA/n&#10;RSeJq32f3h7JdkXLe6l8m5tJJBHIoPliZsAYyc4PPcY+tdHpEUt3EtzO728qxbXkcY5IyVwe3OfX&#10;371ys0M1rG91NCJEG2LzsEsvy8nHQ9Rk9cgdOlatxdtLoVu3nMkbqsjb+jEjpn34P4CvoYKyaucE&#10;3cd40u7HxJ4evNMj8prwYFsR0Mm8KuCOxJwfTPcYre8GarZ6v4ZjuE3faCNt3HK26QSDhg35ce2K&#10;8ueMm4mmhJRLaVZHf/nmAVycdyMMcdu9dNc6TfWaxanpE72+sbf3sMn3bpQB8rAcZ9G4/ljOnKbb&#10;uipxikkmd9o08BszCny+SzRlSckAEhefcAH8a4G+MJ+IOtWMca3LXkEV1sA3iORV8s7gB12+WcHn&#10;5vUgi54V1Gx8SRan9uMiX8co+0aely6CMYABO0jeDjqcjt9c3xNr1ppV5pL2UC27adMCCjFcRNgP&#10;G394MCDjnlc9q1lUjCPO2Zxg5S5TvItPJgiTYY4VTaVI7Y9AeOBUNtH59iWDZKylBn03YX/Csqf4&#10;p6AhIgjvbtFGXa3tywQdyc4OPwrMsPFmjfZ3u/7XhWOG5P8AoTSBGKNJldwPORnPpwRznNVGv2Zn&#10;LD33R1FxasrkK2GAII9OM/41m6bdlrEPGpK+ZIDn1DsD+oNWYddj1W4Z9Nha/Ak27YT8nAx87kbV&#10;HOSAWbpx1FX9L0WSz0nyLt0kuXllnkZM7Q0js5C55wC2B9K6I1tfeOeeHsvdZBFcJKm2QD6EUpt4&#10;9wdcD1HarEmlsPmUDPaqbiWNyrKRj2rdNP4Wc7Tj8aJGt4nU7kwap3Gko8Z3EMOuavgF0G1wD6N3&#10;pymQHZIhxjpnihTlHZjcIy3RzsmgHAKjKt0YHNQHR5UcDzdrdsg10cwkhffBnB6qelNFw5GXiJ9R&#10;1roWJqWOd4alfYzYF1G3O1wk0Z9TVkfNyquh9D2rShubV1+cEdiKc9rHL80UmB+lYSq6+8rHTCnZ&#10;e67lCK4mU4Ybl9RWha3cBG1zsbsx6VD9mMRz0Pr2NRSB1JyisKiSjPY0i5RNXywTuPX1FSqCVKue&#10;PWsiC4ZDhGwR/A1akM6ScN8rVzzg0bxkmU761YqdgGfasG6tZRnep967PYGGD+dUbiDBO5QQe9a0&#10;a/LoRVoqSPOr+zdRlEyD2rn5rYEsVGGH8NemXlj12jIPtXN3ukAsW5B7HFe5hcWup4GNwLlqjjSu&#10;OvFKo+YVszWIfKsuGHcVQa0kiORyK9SNWMkeFUw84M0LNozEBuxW1pgVX55wO1YdrGJEA6EHpWzY&#10;RyJleoNcGItZnr4RvTQ2o5Etrd5F43fpVRZUuZN+frTdzSR7FPQ9KhEZiicYwx5rhjBa9z0pVHp2&#10;H3VwCoQKBjvVGeRgoVepFTKrMjMetRoGySRn6it4JIwm3IrxK0fLjJPNRT3+Ds2tnoeOta7iP5cx&#10;jPWoltI8mZl57D1qlUjvJGcqU7WiyqUV0YgDaFxjNZ9vDcSX4WNiqDGT6CuiW0hZTj5CRjmqcWmz&#10;wXySBxtDc4NONZJNE1cO24v8iHWVjFoEfovVu+a5eaExbc9SM12OoQm5mEcsZCDknHGaz49Ha9lI&#10;UblU447Vrh66hD3mc2MwsqtS8Uc2q4Iauz8M38glWJm8xH5+Y9DVLUdHjs2i2Jz/ABewzVvQrGSO&#10;Z5QMpvyO2BRia1OrSbFgqFahXSZ10haWNcDG7IxXLTWwj1AoxGSeOa6a7nSGIOMnsMVjxW/2qcyO&#10;PmzxXk4eTim+h72IXM0uppWUDrGozgeorXhh+Ss+ztykxjJIU8g/0rUkIhQN2x1rkqyu9DrpKy1K&#10;N7cqnyEciqFuqXc4c7f93NF3cReazkMV6cVCs1pNHiJyjqe3Wt4QajoYTmnI1ViCPswTz061bjh2&#10;A5qrZTYi3SnLDoe9WZrkyRER5B9QK55817HRG1rlSfUEjJUAPkYFUraCS5AaQcE5x2qePT3kKuQM&#10;E5rZit1jA4H0q5TjTVo7mSpyqO8ipHbYCk8Ko4FJJCHOT0FX3A24/Ss+6fC4rKMnJmk4qKK8ssMK&#10;dQWHYVny38jDEYwO9OmhzJlsnPaq3zNJsBC56AV2whH1PPqzltsQyyO5+YmrlnapJGGxz3zU62OI&#10;wHGQevrV2OFQoCrtHtROsrWiTToPmvISzt13EYwPSrEigkcdKmij2ZbHamuPmBFcbneVzuULRsW7&#10;Y/ux2qyBmqtupI61ZY7FJJAAHJNc09zphsMnlSCJpHOFUEk+gFVBKsg3Bxt9ScU2S5tbtfL3s6Mg&#10;fcisQR2wwrmNTv8AyLeeK1t5VM3y+YkZCknB29sPzj8D3qJ1PZwclqWqfPKz0OtlkitgvnSIm9gi&#10;7jjJPQD3qpzHO101wz24X/VIm705z7YP51zWqHUIbiOV7uaSNJAImgTcRj7wJ6Af73ue1OivLp9V&#10;tIbq8jVCG8rbn96ODn0b0Az0JNR7Zt2asP2KWtzqZobe43NcAtGVACs3yEZz0/Kqd/EpaVppW8tg&#10;AiAkBeDz0+vPsK57V/Emn219DLFL59zB8ssUR+TGMbdxBGAT2Ga5nVtTu5LkHy0gjUq3lFy2W9SQ&#10;M8kdsVhVxNOm3F2v67lQpSnqtjb1rW7L9+u+SWQx+UkiHBUknkN34Hv+Brm4Wubue2ElyJJnbKRd&#10;d2MY68D6dqYj3TBG3LsPzBmbJyM4P5k4+tOu8Xe97iZVV48pFBx5WOmPfnH4mvnsTia9TdpJ9vyP&#10;SpUqcdiNpFW4dpgWuWmKbFbktxnjnHX8TVsxvDP5aQeZsUMwVieCMnPbqDzVS0RJRum8vcx80ndt&#10;AA/u+nTAHPJPtV2zlwwMTkKUDSHK7gST7A/56dc8037P3l0+43UUyVEiVmMgja4Y7myO3tjjjn/G&#10;lklKoqyxPNCoOxcnCucH9foelLELZLqV2DTfZxtaRcHbzk9epH5VX1O5ubja1vDLFCNm9mPHbBPu&#10;fbtWXNKrNXf36fcVyqKshW0mFnZi0kBLH920cZK89Mlgf0oqeGfUbeFIxOFAGQNy9+e4z3oqfbYh&#10;aKSt6i9mux1urQtpvmXUaGaCX5ZVHILZ4J5wOTgn/a56c4V7aXt9phtmhtmt0fKrBJ82FbJHIweh&#10;288YH0rgzd3UNnKqyzxwlcsgYrlTjqPrVrRvFmpaZNI6zgKvBEyb9+4An8elfYTr232PMjT7GhZ2&#10;kiDUYoyVYS+UYmU7trE5yh6ZyOvrx77VpNdWa/Zp2kadl3Ruz4aWMcZ6nkcDp6HuawYNVumj+1PA&#10;ovxKZo50+Ro8nOzHKtgccjtVLV/EGoXVwDJIkk64kRlQK8XPtxzz6cGs1jqUX7j1Ro8POXxFvW7u&#10;DS9Tju7Xb9pgfYsy8GSN13MjeoDZ47ZqnpkUeq3/APaGpxTajcPIAsLf6qNST94t8o5IwCcYPc1i&#10;6wm/SJrhpJZpfNBkd2B3swPQDGOlej6XfWMlpb21leB1kaMvuAV0+df4ScnI9Mj6UYd+0qOTenYd&#10;R8kFFLUuR+DdSljS4vJrSCNFOLOKMsiDqB2G4H1BHAwKwpGtVub2dojePBsUPcAAg9e/A57KBz25&#10;rvFvns/DFrNcoZriWFdseRmRyg+UH1znPoMnoK5NPD/nb5ncyXUpDlIwM+Y4yduc4AyOB1AOelek&#10;kjiu+p0PhbWpJd0dxIowFCgtwPYcCuv80MOteNjS7i2lkijuGkcAZ2EsFyccjGB9Bntx2r0jQJJJ&#10;LVEcORjgsuKrR7mck1sa7uw9CKYpjkYbsCpGhyMVA9uyg4qlYxbZO9jDKmMY9CKydQW7022edImu&#10;Y152KcECrqTyRH5ulWlnSZCpI9waLzihrkkzy+48dXskhij08xZ4BHJ9j/MVY8OeMLnUr0Wt7bRr&#10;v+4y/LgZ7/rV7xBaR2V8I7Xy2NwRtVQWZH6DH1J/Q+tS2Ph2FYYpGxxhQzDaVPXOAMVjT5k7uTOi&#10;UYNaRKOsa1dQ6g0NpbI4xg7vX8Pp+tUn13UTZi6WZbXHVS3P+cmtDV40t3E1mhu5Vfy2SM9Tjn8x&#10;6fWs7xXNBDpVo6WkTQYBcsezLx07d/wrSVR2epCpxurIm0HxncqQmpSCdJXwrDgoPcfjXapJBMOC&#10;QT615LDDb36pcWxa3KHOSMg46jJ9Oeh7Cul0HVzIrpNcFznA3ZyMdQfxrShKL91szrpr3kjs5LEt&#10;2wexFLGksY2SAuvr3qpbX7JxuJH908itVLiKeI7TtOK3nzR0exlBxlsWLWQrxuLA9iORVgojnn8j&#10;WTFdhHIOcjrWnHMrxg5znoa5qkWnc6ITTRFLaKBwtZ89mmc7eO9a7MQvHOO1QebHNlQCG7jFOE5I&#10;U4xZyt9pCH50XI/WsS50/Y2QD7iu9mh/dnjFYs8KyEg9fpXpYfFSPMxGFizlEtFVtwyK07SMp8w+&#10;YGpZ7JkkyOhohRoj7V1zqc6OOnS9nLYtw24bkU25gUptK49CKtWxUkdj/Orc8KtECB9a43Uakd6g&#10;nE5ww7Bgbqj2yJyP51rvbA9ODULWnI9O9bqqjB0n0Kaje3Oc1cjiG0ZqMQOr/LzVxIiNu7k+lTOX&#10;YunHuV/J3E4we3Wlt7J2lyenoatfZiDlR71YjUjkisZVGlobKmm9SK5tjJbsu0ZA4qtpVm0EjORg&#10;4rciQOuTQYcA478Vh7ZpOJt7FOSkU77T0uLWSRgCWHB9BUGn2KQWTRtnd1ArcUBYURgDn1qGe2YX&#10;AdOmOlZqtK3Lct0lzc1tTB1EuyxxABSfWr9jZmOzHnL82OtRajbCWdNuQcVes1fy40kOQO5Nazn+&#10;7VjOMP3jbIbRZUnK/MY88ZrVlj3IQec9BUyQqTnGBTZGWL77YFcsp8z0OmMOVanMahbuJxu+4P4a&#10;SDT0mA8tSvqa1LtoZ3UAhgeDg1cggiVAqqBxg810uu4wRzKinNmdFYiFsCVmB61oQRRhMA7qsRww&#10;qhAIxnNSxxxj7o61zzqtnRCmkJHEvljgU8IMcipAAOBRisLmyRUlyfuiqckZUF5OeOAKt3O/HFVg&#10;JZG4znvnpW0NFcxnuUDFPfMFCbI/XpU9tpvlNuVQSOhNXIIZFckk4/SpXnKtt2YHc1cqstomSpR+&#10;KW5WNuS2W7U+OMbsVPvBxjvSZ29uajmbL5UhzLxgDimLBkjNSoWfqtTKtZ8zRpypiIoUdKq3eo29&#10;qzRzbuE3cDPBOP54H407UUuJLRktJAk2RjJwCM8jODjjPSuMuXGl211DBJ9muAAkbXD+c7vydw74&#10;UbiMj3PQ1jOTRtGKehrR6xD5JJCpBGQsaFfK3kcdOwAx/kVVu9Sjl0SR0eKKcylFkdGRFIYnnaec&#10;AE5B7E1zhhh1G2t4Z9XNu4DPNK0IPy7/AJQGx6j17cZxVPUNTjgL21lvjBIUOr/K/HLcdfp+HYVy&#10;uvUi9dv1NvZRe25r6r4lhk0mARzyxXiyFH3ZxgA4xgYOeD9axhqNzdW4hiVvs+RhQBkqevOP8+/N&#10;c+kkkkztcSBo1UJGxGM4OefoO3sPpXSi6SS3jKxBCBnORhycZJx+P/1q5KlWdV8svTT+tDdU4xtY&#10;gtI/ItnCb2APIjXkHJBySO3TNVHZpp2a1kO4r91SemORnPJx7VM8xuFuYwEgjLb2kIPGeuB09Kx4&#10;7iGORleQoWBGdoJ74wc98DPtTp0Y8r0uOUreRsl4p4pYSZCUUGNFG3nJxk5PQZAFJKDbssc8atc5&#10;JMgwwYHIySBnO7/PNLb3rwmKJ8zs3zbkwAvHcc5Ix/nNK2om6k8+K3dShywCEqvPYenT868XERlG&#10;bjFe6dUJRsUtQk83V5WdnlTbhHLZYnjBx2yPxztq1G8afNLLIYgu4hcg5GSMH9PaqVsiPPJGUQec&#10;TEzHgJ15we3Hp1xUstph7Sa4i3Q3QJ8ln2kYyck9MdO/POcdauKjGChLRWFKdlcVL6O6ZSIHKykm&#10;RVbgEBgvPrwCan06eQ239lANHFFKULgcSHqRk8d+M9qhlWG3gQwF/KdcbABuAJHXGeuCP/10lvNb&#10;xiQy+bMqOeX5HJyC2SOrZ9+OvTHPKMHBqC06dyoykpJsmk1aSR90NvG8ZA2s4OTx35oqL7fLETGd&#10;KsZdpOJBgbh2PftRWdraKH4l8z7v7jCF0jWplCiXICkFeBkcAnj9PpUMrxpLYJLKRHk5AwoEnBB/&#10;H5jn1wavpp8KTMZpCrgmVRv6HqcLnsSOvIz2zWDf38Vzqa2TyRkW2Hk8xuHbOVHuAMn6kZ6V9JB8&#10;65UcDXK7s27rVDbo20RhnyylyOB1z19/84qkWie3hKykTSklyGO5l6g8988Z6c1EJraWNyI44XAC&#10;hVjxvDA4GO+TgZzxUwW5a9hhu4J7cRKyNGx3EEbTx1I69PSuN0OS7SNVUvuylNHKum3+0ZRUEoC9&#10;dw68+uKrW0kj6EbqIkFIgAzDGSGAwfzzWnLKsNyodxNE/wArIBgAHgluOBXLSTS2MU+mN5m5pwpV&#10;8n5Bnp9cLXdC1tN2YN3fobluL5IFNvJJGwycm4dWB9sHFWodX1myIjnvruESJkBZM8dD3z9en61B&#10;9pkR1Z8xhNownP4Y6DPvWcNTRpVVvnIBGXwea6qMuZbHLUqWZvDxbr0Ma21teSJGeAGjjx6en9TW&#10;rb+LPENnxHqoRto3II48DjHpXn41ORjIsu0jJzhf8OlTiRrh3bzAflxgUsR7RfA7FUKkH8SuehT+&#10;OvEshUNq3lYOCY4lH0ycVQuvFOvyIfP1u9LlRgRylRz/ALuBXKyzmI/Z8FmcjDb8Zz0BHeoYzKsq&#10;RQ7girgA+oPJ/SuByxD1cjutR2UTqU8Ra7FZ7E1e9ZGOeZmznHHOc9umazD4t1m4d4pNYvjsBIzK&#10;2AR2ODVOKd1uVdcyL/EQCdv+f60l55DbjCj7WADhMAkntntW1HG1VLlnqcuIowtzQ0N3TvGl5FLb&#10;vdXDzvFKDGZOTgZBUt1HU/pXc6f4y0y+t5FuphFcEbESVtoYDHzFs44znk14qryxTF4oy6DIOSWx&#10;xn8e1W7m5lvENwEiVovlcjrg8cgDsc+uNwHpXcqut+hzrWPmfQ5uLWOwNywQgSKzSqVO7scY9Bz+&#10;FcF4s1NLqMm3s2jiM6mRTghf3iZK+mcHj1OfWuD0e6lismuI5XiJbaojlOGIBzkfQ/lmrN9rN9c6&#10;eFe4wjFZFCqN4ZSrdRyQdmPqawq4lOXJHQ2p09LyOi12z0gQRahD+6aM4MTfKWHH8I46c57muWur&#10;9YyY1QuUPJXvnv7YqFb4S7pLiURM6gHd1ZSPfr160tvdrDeAblLMEUHA24yQT+ORXn1KlSUm7bHT&#10;GEFodDo/iTU9KtZERfMTIAWYltv5Yq5ceOdWOES4SzcnAKxBsn3zmuUvNQke9VQoWMyAYX7vHWrE&#10;k8dwByCVyFA7np0+lL63i4pJyaQnhqEm2lqWl8SeJZJzMdbkGG2nMhUD32qBnmteD4p+IreB4VWC&#10;ZIiEN15JUljwM84/HFcWtxteWAIu4HO4LnHXPP1pmoavLclIV2xxchlCgAnr2HP4130q+InK0tjm&#10;nTpQV1ub13418RTJM5167kcFSGiZo0A78DH0Fc63iHUpXlK390ZXBYR+azZI7nPsP1qPS7drl40W&#10;UuZmCCNe5JGM/jj8jV97J3kuEZUbyg26QYXjPOW7/StXWjTlyyMHeS0Nvw345122jfSLnVWVXTcr&#10;lctGQ3IU+h5rvNG8d2p04nVtySIB5c0UZcTjjGcdG574rxBpIZY9p3RPGWAZBneOvqMYPp61YtNT&#10;GnTkwl57STBeOT5STgZOfw45rqjNxd4kPka5ZHs6ePtOuL3yprWSC16C4LbsNkjDKBx07E10YhSW&#10;NZYWDowBVlOQQe9eL219pt9BJEszRPIxYIcnafr15961Idc1DSLMWEF3LHb7fMCL1zu6BuvbtjrX&#10;RSxMlvqZ1MLCWqPTJ7+0sJo4bi5hikk+4ruFJ/Ota3uUdNj/AK14XqNxPf3rXDyCUnAyTk888/gc&#10;1bj128tJPsltqciQhsNljhT3weuM1o8Qn8SIWGcfhZ7RJb5OVNSxQeYu0ivG5vE+rXE6Xy6rPA2N&#10;gQSbVzkchfun8j361dvfH+uwzRTC5RBHj93HENjnvnPOD9ah4rQr6u1qeqfYdpJI+lOihy4x265r&#10;G8P+P9I1e3K3si2NyqlikrfK4HVlPcZB9/rXT6fdadqdutxYzpPE4yGQ5/Mdvxp/WLoSo2I/IwOl&#10;OS2LDOK0FgUU9YlXp0qHVNVTKKx7eMU/y+Bke9XvLXOcUGNT1rPnL5SttDAcdKlRQynNSCMClChR&#10;gdKTkNIzbu2DlSByvpU1tCoVVYZq06AmnKoFNzdrEqGtxu0qpwaqvbPccMSqg/nVqWWOGMvK6og6&#10;sxwBWDqHjfQNOA3XqzMeiW48w/pxUqdi3G5rtZR7AAinHrVFLNg5KuyD/Z6VLb+ItJutNOoR30P2&#10;VfvOzY2+xB6H2q+rJLGGQqyMMqRyCPWqjVaIlTTMaaK7d8RFgvTIFPis72NcvNIT6CtSMiJSGYY6&#10;81FLqdjFuD3dupXqGlAxVuu9jNUVe9yS3aU8SdfWpZHKr0qqdUsVUMby2CngHzV/xquur2V1b+ZB&#10;dwujNtBVup9KyumzZ3jEnOZgR5hHtTlhKqACT7mpYUXYCQM1LkVTl0RKj1ZEVxjPAqJiXzsXjPU1&#10;LJ82cc1D++28AAUImTEjjIY85antGeueaIFdQdw5NT4GOlNvUSV0Ef3emKJJVjKg8ljgAVXu9Rtr&#10;G2ee4lVEUZ68n6DvXHXHji6basdqsPmOAmRubb6kcAdKxnOMdzaEW9jptXkvGtP9F8tCSFYudpAP&#10;GQeg9e/0Ncjqt5pkcTtLHFcXskShyrcdQCGYcEjnp09Kx9a1WQyh7qWadW/iYnYAcbTgcAYPTrxX&#10;Jy6h55jjZiYwx2rjBA759Onr1rirVHUV4rTzOinDl0bNW51ObdFGAixRqf3cakLGDjOM5BGSTn+l&#10;Z8c7NO5kKg43h26Z6DORjvUETqZomCSKHQMVxkdTxzzxxWmttAbdpEG18cDHT14PQfyxXE06cbz1&#10;udad9uhUd4pmDmHK5Hz5wACcEdv07GnJdS3ISC3xCmSM5yQexyff/wDXUq28MrSSMDIrD5WU/L8r&#10;J26c5/rWfFEwCgNhA4LsowD+Hf8A+tVUqXvO+liJVH0L9lcSJK0EjkpISHLZKnHJPHQdOlVr10nL&#10;SQRGWVCTsEO9Uxgdec/Xpx71OtpIZYUln8uDBzJHH823PUDPJ/Gti2ENt57RkNIu5FZwVRDxjdt4&#10;J745+prKvW9guaL+S/VlKDloyLS0+zQRSyuCzfNGEXJhJPP+B4qIXsFrvKSBpHGCr8CTHPU479zV&#10;O78StCrRQHMmz/WK/wAp4yM5HODnvjpVHSJDqF0ZTJ56sQGaVtjNuPAwAcgde44rk+rympV6isiv&#10;bRTUIGm0xsLiOVtgabLKIjuwgPHzA/h+FdJAZobKWJtkaxmWKKdlDYb5Rx1ySQR3ye3TOYkUEYgd&#10;NLZpRuiVtwKYJHOMEdOh9SamvZ9Ra3SPzHYRiSYq48uKEZO3ngs2cEZ74rhr1FXkktCnF297Yq39&#10;pu8yae9MM6bWFvIpUsO5BPJx7+tZKXVxcR+TIlxtlbCyxAhZSp4A7HGT2zzXSywWdxpYt7kyvcTx&#10;rLu3BmJAzncR0xg4GcY/GqM1pcSaPZzrLvurdmgdEwh2HgYK855Bx+daUaqjDWzf5BNy+RQXQdV2&#10;r5NnHLGQCrsBk/XJzRW+LeawH2Ykjy+MFDn15wetFc7x1S/QPZ1H1PIo9TkuNXit9UPn2kSkBJAy&#10;upPG5lPUfTOM11JtreK0eaJktI1IwkcijORzgE88cms7U7BdRtjHcQoI922MgcofXPauZlkv9Azb&#10;TSi6tGb91KHZQrD1x/KvrJ09U4s8+FXmVmdkbcyEMsyei7hgls9RjjtjnNWZ7pnaKUFZGaYK7uMk&#10;gICBn8V5HXp65x4tQ08C3SGUeWo2AuCQQ2Om7+vr1ou7xF0uGN1eMwEo7tG20Rk5Xtg8nH0wK5JU&#10;pS+JnRGeuiLjJLCFM0kaTAfKAwyuDnHp09M9a5HxCwgvIb5cy+ZIrO4PVlGPx6Zz0/UDfXZdq625&#10;kdMjcM7Se20A885PboKo65CLywYGPZJGpIbbt5xjGfzq6UuSSQnrcozX3nSRpl23fMSp4J7kjv2q&#10;tIFKeYzYYYUYGM4707SUlt4IiXxujBP+yCSAOT1/xFWltpBC8sltIV3FQxHBHbjH416sZRWx5koS&#10;TszPk3o5jAJR8EnGcn/IrUtVEFwdoZSpDDsecfpVNLiGNg0L7iOMgbgpxzzwCfxH41c+1zNG24Js&#10;kQKV8sMSPXOc/gMfjU1ffjY2pe5qyzvjGydpQTjOD6kepPXn/wCvVRbqNw6ruUrk8jk8/liq9wYV&#10;kHlzeZjoxGCB+tHmwKiBYgJO0m7r9a54YdJamk8RroTLquxJIst5e4AgcYx1/wA+1WhL50Hnxwu7&#10;45Qnn8P5VjRWg+aSXB3ElRn6V3Phuyt4I1vtxfdHsETKQAQc9fXIrnxqpYePOlqVR5qz5W9Dl7ix&#10;1DyAzwyIJThFVckkn1ro9M8HynbNesEHzK0QUAkdADj8a3bS4hmZbqVlQKxAQnO0/wD6uaW4vN08&#10;c0c/7nBIAB/n+deTWzGvNezguX+tj0KWEpQ99u5UuNCsIkWAn7PGzcybcKM4HpnNZt1pS2VmUbYN&#10;1uqJswVfcQDgjrxkcdDj6VcubmK+mRop1dUkOct8xIBHAwMDk/jVDUVjea22xyvbxwg4Lcl2cdfT&#10;5aeGlJe7NtsuoovWKsZFw1nHMLAQQ5D9m5yOOSfpmkuZbYRAiSNcjBaMFlPoAfXr+lRalYvdFhHG&#10;oaRmld4uSq7jgA5788/StvQ7Sxt9PRpX3SsNrPId5UZxtB+n4V2TnGlHn1bOezm+UwFa4L+ZbwyS&#10;EMRljs6gHBB559QMcUtteTfaHMluAS3BYcL646H+XWuqu7O3kjLRoucExkLxn1OKorp8ZjmWWRFw&#10;uSFGAG9gRwP/AK9T9cpzjdoh0pwdkYV1KiyIU2hyPmTGQR7nPNV7aKO9mzLP5MQOPkHT3rS120SN&#10;Vnto0VH2A/MCQTn3+lZsV2osJbZkTdu+8ExkY716+GlGpSUonDVvGbUizHIlhJ5NtIxt9xKluCwz&#10;14/Krhuirq8UyLIHZ8Hp7Hp7D64rG3rJGZTt2E8LjGaRSNzjC7R/e4B55wfxoqYdTdzFTdxmoXM1&#10;xeTSzkliSzDaeef6VE4kf995bRoeNwOQcelWJLjzVkWUswkBDMo4X0+vTpVSW3mtsMFDI3KODwR0&#10;reGiS2JvfUsR/LPFHazEytGW3pkevFaGmeIUjJgvYyYWXCMqj5ORyP1qhbYiv0Ma5JwNpGQfarS6&#10;NGVwjKwLEKMEKB3BPpzxmplVjB+8WttDqbCS2uYTmVfWRVYdAOn8vSiWK1kkhMci5mBJHXGTwOnW&#10;uHa1nsJW2uXiBJVsYBGfSr9tfTQIQsW/5xjHIQ9h/wDW9qrnW9y1Po0dmNIiVCHj5HAdhhR1/l/W&#10;s28tjNIJBKTbLxtxjHv/APqqraeL3Msi6naltgGAvBycdj7Vp3V9barYRzQqR5bcKvLLnH3h68Vn&#10;GTcjoUouNkZ6Qzy6j58IzCzhTx9xR6j0xViy1e503UoLuwd7cArmRM8nucdMEfh0qxpkEc8kxcfO&#10;OVkz0z759/1FSRtbwyNEqxSrHhWjVB+eKtuzsJQujt/+Fq39xpAjjsljvH+QT87SOfm2kcH8SK5u&#10;z8Watba0uofa55Z04cSsWRx3B7Afy4NYcaNIroXYNE4xj9CPw/lVrfN5kttIQgjywYDl0/xpO9xp&#10;Kx67pfxK0i7WMXoksmZN3mP80Z+hHI/ECuivvEGladp8d9dXsSW8gDRvnO8HpgDk/hXzh5knluk1&#10;s0ke0HYm4nAAAB9cnH/fNQtfz2+WIla2gAwkuSUPUD6dKcW9mQ1bU+gYviF4XlfZ/aiof+mkTqPz&#10;Ix3rora5gvLeO4tpUlhkG5HQ5DD2NfMCEzQefuLRM2SQOdxPT2r0fwn8QbLRPD502aF3mhY+QAeG&#10;DEk5PbBJ9arYVj1mWWOGJpJXVEUZLMcACvPPEnxNFrKLfQ4o527zSg7fTgcZ+prk9Y8R6l4ikWa5&#10;LpEpJjtkPy/Ujvxnk/pVCCEHfP5e51PCnjPsevTP5Cs5TsUoD73xHrOqiE6hePMAQVjICLnB7DAz&#10;yO1Zvlz3U8jSRmIRr8kgHyg47n8K05NNkR1kUx4wQvHr1/GljDFVjWUEqMbCO/1x0rHn1uaculjI&#10;kLRRyt5REoQbT6nIH49atnXNV1G0trOaeWSO1GxI8Yxz146kevoBTNRR4rX7WsciqJCDk/K4yeeT&#10;joOg71UsLuOS8lHmHc43bW4OTg8VrCV4tkSVnYvC/u7hmlurt5CAADI5LYB6ZrV3mdgqKBls7iuM&#10;f/qrJt7hFkQSQh436ZPoTzx/hWw12s0apZusAU5f5ssT6H24NZ1I8xUHYrSzxWsjJMvmbvmJVeAT&#10;gbf6/nUd2RO6ONxZCR8meTgcdPU0+601IreRpJFLsAwRSCxbtgZ9eaqJOswuAjyBtu/epIBbgEfy&#10;rJRW6Lb6M2LXxVrMVvbwjUZgsWQwDZxgdCcZqJZbgX4u4r6TzMrtkDHJ9Tnvwf8A9dY8qZkWdRvL&#10;x4wjEZbGefwqzY3UTXNxFK+yNUyrRkfl/LvWrTaumQmlozpLPW9WhnDHUZy7t5n3yVz1OQcjGBV2&#10;Pxrq900itcxwtH/AsQJI65Oc9vSuQvbgpqH2QSDzjDsVehO5eAT3PI/OnWk4t9GZ0w887eQh24JH&#10;AJ9e4qVKVtGD5b2sb9zrmqS27sdVuWZ2C4SQqAfQben/ANaq51K8a5kuri4lchCnMpORg4HBORn+&#10;WazJbmAX0cChTFEd0ofjAHDAepOSPei9ltpLYR4l3SEFFH3UU84z+v40Xk9AdlsNeTzGw8oaJRhi&#10;TkA9enfn0pNQ1C43MW3RxtyF6+YR29hjtVa8uo7SYF2DSqpVcNkY9cVUtLs6jc/v2Q7fm+YccelP&#10;l6sVuhvSpPq/ho3CISbGUICgxiNgcZHsc49qwfsvlX0UH3nwGIx0Of8AP510eg+I7mwUW6lZrXlX&#10;imb5SOQR6DgdverVvceHdUv2AjksLzzflZcvGeOh46fhWKnKm2mtDRpOxzWooPPhEsGGEfzKjdyS&#10;SRkcdQPwq/bM19bT2JiAd4y8Y3ncdi8qT3J649qu3ugatpsc9wLWO7hnQP8AaYDmMr1znI5PP596&#10;yredre/RoHH2iCUSJHJglB2BIGD6Gp0bSfyHtdofEIkuUtI5CQ0Ejb2wB8qvgfmD+Qpmi2Mt5DKH&#10;YRzxsQI2G1mbHAGeBxk5Nat5p7WcrXsCeSZ4xDYwMNxAYEN2yWGDx2LZPvDY6RDbqbm/vh5Y4mtG&#10;z5intg8DOAeRzWFauoU5Wl734/cVFNy2KF/qkyzxWdwwEVsSGCzK2STySQee3A9/WrTRtIlxeQoU&#10;gwxjmTGxSBjaFxwSR/nvJPpsMrQ3KiFbdpWw2SQzHIwejED1Jz2waz47y8SCGOOUkRsSWUYOeDgk&#10;9T079K45VI1Yr2Ss+ty0mpai/Yri81GO71DyTuk6zkqtxweMLz39BWlpukiznjKlVMLM5SUHAdRk&#10;bcHnjtk4x3zQhd7oWZnhWVEG3zCwBJ5+UepwMY7AcVo2AjihaW8aBbhpMr5C7mzjB49gRyBXJWxV&#10;SOj08l28ioU49NxjRywy27W0aTRQs2GQ44G3BwOB3681ZM91A37wyTSMQZOA3myAqCcHOBgHkjHA&#10;wO9R289lprhpJZSsso8sHOCBjAPp97+la94Xu2ARwsquphKoSo3EZHGM4x1I4x1rzKtS9vd0Ou19&#10;GYV1NO0rS2oicttASUsXbIPAHBxnHtkVd06z2RxSvbLLLLuUwLliBwOcdOh6/pU0tnCoaRVkE7SM&#10;wNumHO0EcEDI59cU62vJQjW1rsjjdGIjdh0Ix8zA8Y+uetQ6icUkhehUjjtZk3/ZZV5I2pkhcHGP&#10;woq0uiRxoqvfWoYgN9/159Peim4epV/7x5dLf3Dh2kaNF2qVTGcn19qrxQ2+rRMLuFtso+Y9c+jA&#10;+tVlSOeWNXdlUkFsAZ/Pt0qaAi3K+XGCyuf3TctjjpX39aKjCy3PnaN+cigsZ9FYxxzCe1ByxJ5A&#10;7/5FaFle2WoReU2I2MRVQGwM9cj8hTpphmNhnzRzsZeOvP4//WqjcQreXWxAIpMYLheDg9f1/wD1&#10;15zTb97c9NNIW3txp2ovmWQlhlmBH7wf5/rXQC1txaNJHK7yn5wrHg46/nj/ADzXLT3VxbQRRTrI&#10;Nr7MEbjnvjvwAfpUX9uTQFFR2ZierH5fz/8A1Vz1KNWdmmbKpBaWJRHLc+JEtbKJVUhhF5n3QuMZ&#10;IH0zj3refw9a+Q63paeWTH+kSZLKfZTxj8P8aisphHMLmW3YM+FVivAz6VvG/jktiAD8uRyP1xXP&#10;XxNaLSjshqlCSbvqcnq2iQwmOW3kM8DNjYg5XPTFU5tPljhQsrxRElRkAnP866F7+FZVaOEBgch0&#10;HGcd/finyXkF+m2RVdyOqrkjPb68Gu2jj6kUlUV13OWeEi2+VnIW9h5jsSysr/df0GabNYTxoXfc&#10;UQHJU1tNGbZ444ArnqI8YI/z/SrVtavFEDcxqxzvCJyAQe5/CuipjXF83Qz+rJq3UxdN0zy7OO4l&#10;LAbs7SDnGeK2W1R5Gt7WEMscjDJYcn1ye3PanFZrwBIliQgl1DoG3EDpg06107UbbUTJcPCIGyWK&#10;LwjduPoccVy1a8at3PdbIVKnKMrLYszxzo0kVuwYBAx3cK3rgn+fvWLLeXa208aJvTB3IykbT25G&#10;Md/pitRo7i3ZHSNZQp3E78nuSMcccmh7AR3UjyqPsl0d0e99xDdSufdv61jBwUb6M6nzS2MVdZmh&#10;ghVAfL64HGAevJ69f/rcVbfUTHdeZOAsYVWVFwd424GT1yfTpTLm2VEJjCMJpVUq6cAscdunaqt1&#10;Aq609uYS8VuPKVd+AoHf/Pr71slTkm7Eq66lRb+4u7t92yNJHOdwztOTgH8Bj8Pz1rZ52tjHG0au&#10;xD7lQ9B9evcnn/60Et1a3N0ts1uFUyEDYMkdRnp7fzqxBcmEAx3CnKmPYqEMBggc9MfNUzd9ErCi&#10;ve3JlNyyoBHK7jAJ9vp+tEdzJLK0bRuhJ5H/ANftSyveWsLoZngf/nmWABPqc59jVeDy433kHcDy&#10;wkyW/AVz8qabNdb2ZS1N5bdXSF8n5mYAcFehH+fSsq2iLQ3TOwTbjajdWPX+VdFqqC7WIqqwgPgs&#10;B82D6/571n3emTooEjshA3LuTHmc4749+a9bBVo+zUdmzzMRBqd3sZ9zGJIoliGI2ycA8jgU+OMW&#10;iGBXWUkEkjoTjpzSGUQW8caOpD8khf4qaZflQSBXY5/L0r0DnluOL5l8zBJI46kA44NVbrzQysHA&#10;TkfKO+eCa0oXjljWKYBFYgDGMgdz19KqyqjoAJdqH5TxjA/r0qYyVxJMfp6fbLn924UhflGcfWtS&#10;2tVmd1inKrGQMkZyDycD8P5VXgsY/Pjitwkr4Zicg5IA7Y61ZvkfSLMtJsWeVAMFslBx2HHUCuPE&#10;T5pcsXqzeEerWiK161vNcJD5XlxF8KsSgN6DtRY3BsbkM0burNiMYA3EE89xnmobOyeRkmlYIrd2&#10;OTj1PpU8zo0scTuVAJ6N9Pak7Jez3EpO9yg935/lxPFt8tsSMMAtjjB/IVagiv7Wy/tW3Uvbq2HB&#10;9BjjHcfN1pVs1khlaFMrbsDM5AYZ6DnPI47dqv6p5I0mytbdFX9w5kI4Lb+ckZxxW0HFPQbvuzS0&#10;vVLa/wBOkSyRlupMK6Z5RM8nPpUFnLGpnmeNvmZZNoGMgnHHrWHpkT2Eaf6QYbjk/I2crjpjoauP&#10;fRrbuuBIjooRww4x3x271rGcZNpGnM0k2bUMYjEchDBOG6AgoT+n+IqS8IhK3CEu4OI1TGFA6/1/&#10;OobWaDUNElggdWuVjI2PwdpbJH55/Oqdzp17ZxiQb2CgMNpzwe354+tNWb3L5tNDobZjc2S3VscI&#10;zDcoH3SOqkenaodSltz5ds27MgILgZQ8dPw9aztI1GOydrW63wvIdrP90AnocHkVNrMVpCQWYmRU&#10;Kp8w6Hvz396lw98tVPcKcyyWJzEo2iQZBPTtkducVoPIjWuZABghUReoJ75+uayrq2z5LpO7MxCs&#10;JF4IP8XWpbS5kt5WWSESQBuVyCVHYjH/AOvitHG6IUrM0bWfe22RWMnQbiADW9Z2buwCMCiKSQpI&#10;wc/T/OKypLGRyk1uQ6EH73oR71CmozaS8qeWq+Yd0aMcg49MdP8A69Z7lO6OgNxFbuI5ziQ4wCeB&#10;zgc1M0f2yVYYxseQYAQkfrWRbajbXF4zkkSoMNE/JXGe1XrS5F15s0T4Yp/EMFQR2qHAakUdesVF&#10;/K7XAkgAO6IkFgQMKBj3I7/nXP3lqkV3H5KvCpjVZC46HAz39R+tbkbGRJbpGbZhuOm3kfrwapho&#10;5SPOG1NgbnnAzVQvFiaTQumrDckB1KyIpJQnqD3H+e9OnggTWo4mcpuIZjGxyvAwD2Hc/lVeS08m&#10;4ZkOGUfK6rkEdgasw2sd3dJOFDRglZGC9fc9M05K+twWmjRPdXyQSSsIZpeCpaT2PXGfx/GnxeS0&#10;TXMQRU8sn923U5PGP64p93CtvEWkRs8u5Y5wPWsdGZWbyZUVQDuVvutj2qIK6LmrM03aUQTtDFy2&#10;07gM/wC8ce2MfnSXxuFvYr6ONFh+UbETGAMZBx1475qL7UpTamUh2jKr7fTjtVjTA8xlhDsoWNmG&#10;4HlcYIGfwpuPLqSmpaBcXd2xtnijEkcrnawP8W7I47EZx+FS6iFtrhkQu00SLGoOMR45OB37frS6&#10;NYhWed8NFBl9hOQCCM8f4VDeR4uXDx4YndgNyAOck+lKyTErtajrKEpaPJchUDN1ZeQQOf5//rqt&#10;f6xFHGqQbWdTsHy4yc4z6VmXE13fgxxbVhX7qluG/wAaW4hZYMuqeZjJUnAHA4Hqc56U9L3Yru2h&#10;H9oXzS6g4P8Aq9xOd2ev9PwFWUuntIVxvLMpdlxyM56n3quDH87SKvzEAeXz9B9Bgc9TWhbWZaJm&#10;myFKgFnYH1PQden8ulZ1qsYLUUYyk7IZBpd7dFRI6RKsSyEM3ROOfwHPtj87s2mWzsskVwqDewxH&#10;kYAOBjPXOfU1fu1Lae06SkwpEYYz3DchSSvOMMP8KowWV8jSGWWPlc7gCqJ0428+h4715Cxk5Xm5&#10;WsdkcPFaWudJpOpXWiRpHNqG8yYEMTtuGRj5dvb0yfrVjVvC8Gu2E2o6fAkVzI2+SB+XTHJ8sgkE&#10;k8/4VhST3NxbRN5yb1JXzBnIGOo6fSk0q7ax1SG+mJMSup+YElVzzjGeSAec1zUK9VSbbubVaUeV&#10;WLl/p9zDYWEcNs0dnHHJcGLfhlJYZXPULuUN6gMeaypr+ETiSK2UhQodhGNoxkqMnrk4JyOQBXbe&#10;J9JgvLWS/wBGuiSxWVjFKSOcZIwcDIwfwzXL/ZEjmaKeIhYYiZewLgc/73TtnNOtV5J2qa9N+hnT&#10;hzK8SnJd/wBo3OyCAwxM2GMS727np06+4A4qX7HAsMgkuGU7kZkGxmyQen9eP6VEpu7JFnt1k8yT&#10;u/LbB90EHnoOD0p08bJo9xcXkKJcmVfLiWTnkk4ZRz0x6UnaLSpuy+9hvfm3LlrFa2kkUt1ZuXaR&#10;tkkrDb90AHOSMjB/Sr8y+TJ/ZdzcK7kLItxwPlx3yMHo3fPNYVtC13EjTyMbWKTbKYVB8pVHJznk&#10;4PcY571uXN5bItvNdEmZYdkVvvIZFzwWYgY4wfU9a561Gb9692uhrCUUWLSKOXWYlgdblI13yscM&#10;QS2/dgk46KAB6flu3NvK5eWGV2uI0LBS+T056dQa5iPUrLTWkuIisc5gEZKgje2cnn3y3ryM96lt&#10;tSvdQQw2+yM4MOE4cYYnLHoev+c1knzwtKL/ACKad7o0LhUtoPOvdyTfKI2hIwRuGGx35P5dqw7/&#10;AFOcyoEaaNY8BFA3PID97eei9+uAKku7qXSJ4bW8IvI1OQyYdYAGyoyOv0BzgVHNqAuL55WTezMJ&#10;AFj8wBd2R93A/izzzWUMP7N++rmy2uiy2nahNiSG3R42UFW+c5GPUYB+uPz60VBLLPG+19WEDYB8&#10;tN+FyM46UUKfa33MXNI8x0yBo42kuTucHK56fn1rVt7K6MLT+WLmIngr95fxPNehrqGjrEvk5cMD&#10;/qQVPbjnFMlubSOMP9lJZhyDLz07jnOPrX12MxdFX99X7Hj0MLNNaM4CSxnbbFIrZJBjzyGz9OR9&#10;Kc+lzxTecyq8anhQcden9B9a67+0YLhRFDEjAkKWxnB9DVC+toJxJG0ABQdOvX2Jx6V5bxM6j0jZ&#10;Hd7GMepgNuuPFHlg+ZDBF5hA4zIwCgY45wvQ8cdK5S/neGfyJ4ohcjO8/dz+ff6V0OkBpdX1Fogy&#10;mKYHKDCgKmCB+v0z2rE1mEnViFVFkPlkr1OcDI46V2U1yy5X2Rm9Y3OhaZoLOOO4hXZGoHmMOg6c&#10;/jgfhTI5g8KCJV2kH5t+d3P8variXKSafcrduoDEKAOScg8Afn/kVVfS4pLFpnnVn+8QV6nHCg9+&#10;fauTmhtJFWdr3Hfbkn3xM0TOhbIXnJBzxjrn61FayEMZVVwigrngEE/5PtVuCyggtFWFWkldQwaM&#10;HcwJAzxnoO1ZV4k2nGS4lUGUrxE57/zJ57VrThGV1EyqVJRJIb/dIoLgzSA5Y9uOe3p+oNWRcykB&#10;GG6VmIAQcY7f/rrItC7yCVMhQu3KAFie5xz+P0rWSdYpIzJcRjgjIjG5iex9OKdWjZ6EQrX3LF1v&#10;s7hDKFD4AGxydvtkfyq1NfTLa8CN02Es5YEHPbrWTKwlWN5MsMEjEgDevfP16CrVtaJdOqWxmePH&#10;3SMDp3PTr9K55U0oqUuhqpq7USvZXF0swe3mbYTtMWSSOPTHP9avtcajeu9lOjIxO+Jvu4dRkd+4&#10;7D+lX7DS1trbcH2OqkINuCSeuTz36VWiuJPLjdpcGLBKgDOeeevOCPwqFiIOd4xukaKnJR1ZkNJE&#10;GIdDuwdytzyOud2PU9PzpJ4jJqsjyS7Z3A5Xjdk+vYnJ+taep3ceqTRyWkUUNwyAM+37zDnd6dMV&#10;l6bbW8l473V7OSJVIU5IAzznPYj/ACa3jKFnLYlxktFsY8DzxsvmQAhVDq4Oc9OTk8fjWqmoxTeY&#10;zxbw5AcDk4X5jx9QKGgNxHMLcgqvUkgfLk8e4wBWbDHcxTtHbHdFtPmYKgAnqMHrxitUo1dXuSvc&#10;0Rs206XKGN7hEZ2x5cmR36f5NR3NsYJcO0TLjgmQH9B/9frUcFnLPBbiOJnglUlTHIoLcnIxjPp6&#10;d61rewtNLgmkmliZVXgINrHjPTPNYT5YOyfyNY3mZwaSVAVhLRxrgkoxGOOB8tRanDdSyQTXUryR&#10;hSzRryVyM9f89K1tMlj1XM90SFBBEYIVQRjhiSc9uOn161rtFaTyPJCqs0g2Fsjlcg44+g/zipVd&#10;UalmhzwzrU9Gecy2bNFFLaRPIDxgKec+n51GdNvWjZp7adAjY5QgL9TXoWk6UdL84xhZVLYWJVyQ&#10;O3XAHGPyrXa3RL5fMumV2Rv3QPUew/Kup5o4y5Yq6MaeVKUbzdmeYy28hchIxPHtBZkU4XP4cYqK&#10;4lkuCFkUKUURt26f5/WvXPItp7VwYQVbqRxv9/8APtWVqGlaVPxdWoQxkEbV27h2AP8ATrUwzWN0&#10;pQZUsodm4yRxvhiz824lO2Tcq7kYqcLjqff0pmtfaXufm+ecKCdo+Vcngn0616HZ29nuDWMIgDYB&#10;I5LDBGOear3uh6Y6TPbBftbcCeXJAbBxgHp1/SuR5pD2/tJRfb0NJ5bJUeWL1OGllWzsAXz8oCkl&#10;eGYg/pWTNDKlzC3lu0rpvIbGDnJzn6dvatjUI54JFtrqHdjAZix5XnGD9AfpWRNp85tFljdpYY2C&#10;DLcr1wPfjFepRkmlK+548oWdmtULAxu57nbEqBo8Laoxw7DHIGfrSTrcWNtFPNsjLZjCDAJ29cr2&#10;PrTI5JllgICl4vmQ7eUOc496m1W6nuYoDcvHM29pC6DaQTjjn8K6rK6QXTixsUxDiRlw0Q3MVJBy&#10;ex9etWoBDHF8qRsvJOTycnpxgf8A66x7g3CzFXEagxhjuPY9CfzrW0+FUiV5WIgGWwDgvgH9OlZ1&#10;VZXQot3sQo62M/2iIMxEhwQSCpz29u1dNpnitrqCSKSMtOq5MgIHHGTjpWbaW1nqdk0q20sWwn95&#10;ydw6c9gOf84rInsmhEpiAkVCMOhIwOoyPxB9qqNVT9yWkl3KTlT1Wx1mo6np91arvcsGIKuig7eD&#10;/wDX4rEa7xFHFcD7Sv3U3KQdvsR/L2rn/tMkUi5fIJHT68+1aUOosTGZowWxwx6gd/zya64rkViJ&#10;VXJ3NwFZbaSOOUJGgB8vbk+2Kja3eEI5JDbRkHlX/L6dvSobXUEhnjnI5UfexnA9MZ5/SugX7NrX&#10;lpCjRQ4DDyeArc5BH4jH40+axaal6kej6nMq7pQDbn5UAJYoR0B/+vWrd2Vvq1uAu1ZB8wYjn6f4&#10;1ktDd6ZdTLNatNbSEmR1GQVHr6U4W01s7zabMJISMgd857/hWUkm7o6IyaXKyzLokqK8q3DpKmfL&#10;II/+tVS1157VpobmEuhBHmIAGHqR265rSsddWV1tLyEZYY8xTwc9AR1FTSaJCiM1vJlSciKQZAPP&#10;Q/jSU7aTBwUtYEEWyfTCtjP56l+cDBx6EHp1zUWpAQKsro+7AAEYyc4HX/PasJGvtH1BiHwc/PuT&#10;hq66CRdUsQ4CyKVy0Z6j1HFXJcrutiYPmVnozGmGdKa5UsC7gDPB/wA5qtYXsljdMjf6hjtkXIIP&#10;bIrbv7G6vUWKMQmMYICqf5VW03SDD5i3aZAcFQpxkDscelJTjZ3HKnK6sWdVKLBbxuzLCyj5m9Og&#10;qhcR4kKKFZCm5CFzhc+31rW1uxGt+RFbsUdBs8uV9oJ9c+v1qGxs5tKs5or63bzBkKrAHAznH0qF&#10;ZRuinzN2Zk2E8cUgWRNqt1BPXPpVzasOpR+bMXt2Uxq5yQAe2azQUugrOjRMrf6qPkNk8AVZnSby&#10;2t1mi/eH5oUbkH1NOpVhBXkyFFvYuT6xHbWr2dhukdzh5COOuQB6/jVd8x2UjudzFQZOuWOfX9KS&#10;xsXV1f76RjoF2sze2cZ+vSjU5WMotgQcfeIPCjsK5FXjUlaJryuEW5FG3aWV4IbeEvO54Xb1z2/l&#10;6UXks8hAuZN4J+UKQRxxge3H8qjZmGTGGII2tJggH1Hp60WccxmEjRu4gOdoBAGeg9uc1o5LcwTb&#10;0NaPTmuLCO5DrBG+cICMIgHPux+tUSfs3m7SxBBCkj19BniujvF86wQmMtt+YjOSP/r9Ky7qwRJo&#10;dkbSRnBd1O4E5DYB7cY69M15VDGKpdVO56FfD8rTiOjlXy47eNXSGRVEplOFDcgZxyBjnnJzWhY7&#10;oY2BtURx8yp83B7EknPI5/8ArmoUuHMkuILrBwGQTDHyng+/PIx07VENSW2BikkwFf5mTABzkgHg&#10;Y/LGa4683OLjFb+ZpSjHmTbJLiKcvazPMbMBm3nO4evC+/1FR21/bvcyWsduTJtyzSDp6nrz34Ax&#10;UX2+Wab7PdxMEK7sORsYDqc46+3vSrdNMsr2yh2gUmJ4kOc5xtJ7k5A/XtWXK1HlaNpxT1udNZ3k&#10;1pZvbq+IFB2BV2hQeWHtnA4H5U7WVnSOO92BYnzsIIBGeOBjIBx396xbe5vZrZTOyi0kHJx8wUc7&#10;TzjPr/jV2Se0jgmgurYnzEHlsOfLBXIX3ByfxPasqcbycZu7G4qCvAoPfRNKJLlkiRUyWDZbcCcZ&#10;z7eg6flVUwy6gLVLOWR52GHMIAC/MRkY6jGOcfXPSorhLWFogzzyW6TFBtQKAevB9TyOfrXXeFNM&#10;tUl/tERwsFG2GEcFnY8DJycjnJ46dMV2wgotKGjf3HPJtr3ijFo8ljpq2NtG/wBouAzvNtZdgXgY&#10;yBjoTnHU9OBT7XRopbSSS4ilvJ4x9+T97IxGfujHJOO4/KujaRLS0J1LyY751YGLzNhYHBOdvIJw&#10;ecg1yy39tBdOn+kTKW3FYSY2Y4OMcE+gGT65zmsJupKXLUdvTf5sqEY2vFEttaK9tJPcXs7rDmMW&#10;JB3LkcZYjA7Hrj8anmmvnRhZQSW9syqJFC7SXAbdlvyGSeT9TUE+s3MlyJ7EQxvgqUDea/P8ZHAz&#10;gDk5xUEK7gsCXE8E8Z4dwJNxBOSpOcDrxmsJS1u9P66myV9S5C0ot2jW0XdHhyEIO0YB45BJz2HF&#10;Mt5rOykljOHJDeZDIGXLdido69QM/pTLj7QqLPcS4KsSwDF/MHQHA7j2x0q1HAsyqsu35SGGd2Rn&#10;vye9czlBXfTyNbSkrF631ya1t44EtlCouAMH/EUVWa0+Y4Zv++m/xorD2lLu/wCvmL2EuxSg0tLe&#10;OFEb/VfKeBuB989e9Ot9FZrwxlypxneWJHXoV69f8K4CPxhE8wG+aJjjC+cdo59OP5VrQeIEGWju&#10;5tpIO5ZDgZxnvkDAFfWxhSpPWnc85uc9pHTS2MNvITJFCAD95DlG9t3p1qOC0jui3kl1TGSCgYD0&#10;ODyRj8PauauPEE0KFVuy0fGTgEEjnOCOc4/SoYvEUsXyQSO0UjZfdEACSOenA/DFbxqU78yukZuM&#10;rWepnvIdAv8AVtO5k3M95byAZVsoSc/Rh7e9cq97MIyZWIuHIaIkEnrkE8Y9OK7DWZZ9bslt3it4&#10;5YsvFMFIcYBLA88g4A71xk9xuaEyQAPER+7z1AxW8XGbuiWnFWZ3Ovwx2GmwziCeWW5QrJcjG046&#10;4xwP+A8cjuDV3wno1lcaJLM8MpcSlMtMfmYgEKB+OeOfYjmsrWPEcPiXQ4mt7TyHiOGIlBBzjjG0&#10;Ht3J607w7ro0XSjBehWm+0GXcGwu0oo57kjB6HFO8OeVxWlyo09J0yx1DTUu75SGkmbylVvlVN20&#10;diNwxnPoelXT4T0h5ZVWcgqRnKr97sOP5d65XS9XUwzRM5kgjf8A0fEmO5PQckf59c2bvXVkZbKM&#10;yQwycNKw+d/y4A9vzzUuUIrbYXK3uWbttLsrprS3n8wnP73aD83HA569elZ09hPLbS3MMiKgQsqe&#10;Zhs59Pp2rlb2YDVI1hdy65Vt2CRn1qxJdyuhjeRFUHGQSP0/pUQoXfOnuZ1Zxj7rRorA0kyRi4iC&#10;twxx91vx69q6TSLSOw1AMkqs5UnBHBHfr06frXL3ckRNs9ttKqn+rQguxyeSAfTHat+ExbIJJZJI&#10;pPRgduQRwScmubGRvHR6MrDNKVzo7twrIbiLMZGW2H5gByMc1z2pRSoZGiSRoZCVDsAWLHGe/Hb2&#10;q1eX9zCixyAqxIPyJldvfjv68Uk+py3LNbSWv2i1ZhtLLyp7Y65GM/54HDRp8iud9Sabsc5Yyzi/&#10;FlIjCXOE3ggEbeeoPpUVnLLFdXJ8jzUwMGR8jdyQM5Ga7C0v7S4tZIWjlDxltjEDI4wCOcd/51ga&#10;dDbidpJp1BL7WR15ZsDHb149s57V1qqveuiXDazGaZdm30+WKLyjLKRhiQTjHQD0zis2F55GnX9z&#10;C0mQTLIEyDnPJ68Zq5q6W+nNYCzTFvInnFnPzMSOefYg/lUN3YiRDcmSYwom5cIfvY+6W24znHet&#10;adk+ZdTKd7WfQhvkmhSO3WSNwkm1fLXAzgdyACOevTrU1ld6fZtKNRikMqDmMbWRe2SSeTVORYja&#10;wNNIYpGLBi0XCH1Gew4FRm50qCEK9ubghvmfkFxjjsMDPXg9BzWnIpK35HJCpyybR1Nr4g0wwp5O&#10;2FC3zLjJxn+6v/162jLHEyzrA0se7lwpwo9PUdu3auF/4SbSljCR6VDDIDjcV3Lt5HQ9+/auq0rx&#10;nZlIreRHIZvvseCD0XAzn+VctWjJL3Ys7KGIjzWnL8DpIrpoEaa4h2fMUAbjBHGR602O6gu7iOS4&#10;g3PE21ArdMjHT6Ypl/L9tt45y5MbnIG07TjnOOvHeqsk3ksOBvOAcDIx2I9q86dFp8y0Z63tPdtu&#10;arSMmQExED8pzkY5JOfwqjdrFe2jRzXGVYZGB93r/wDXqOC6mMjEH5Wfdg9E7H69T/nNV5byQifY&#10;Tg4UALgk49/xqY0Gmn1H7RWaeqNCW5W3DPE4KjbjacH09fSqV5dPO6JblHX5i0gIGxhyOevtWJIp&#10;1OCZRM6OgJ2j7xx14/IYqvp6xwXkO+4GEYFmZSQwPXAx+Vaxw6u5Pc4515P3Y7Eess7ExXbKkiHe&#10;NoyCOcHgfzrJt79IGiIjjfaCoLZCn0J966jVYYYo3jhMkjkjaNoYEZ6A/Q/WualtJLeJbsxttmcK&#10;ynJY4B646D/CvTw8oyp2sebiouM7l6wmUW7oYmVPLKllHPXOevTnH5CqclndTwW9tBJ9o3Esdq/6&#10;vB7np0qKKbfHKSBDldmfTJ4X/wDX6VCrHTphI+50PI+cnbjpnFdEFK7cdzlUk7JjrSBTeyjUEjxG&#10;hVo5CFbdjAHqfWuq8I+G4dfvlvbqXy7aD5TEOcg8AcfU5rBe8juD54Vjj5VVXKq34d+tdd4Bu/Nn&#10;vrbzhECg2lfvDqOMen+FVzTvcuKjzJG342ht9N0i1tbZpd4HmMcbU2sRjP4jjFefXls/lRyicIyq&#10;WjIDFWPGOx6nPWtfxZqX2vV1B3KsaKGeZxlhjKnA6fgO3vWK93JMizwzgCLAQsDnvjaoxnp+v1rm&#10;5Zc1xzabKHmQ20i3BSN1fh4wOFJ9qLu3W4YzQowcn5wVCgAjIPP41fdLYRB50R2hLByQF9s5yST0&#10;4FZt1JeLFbPtkT5MAKM7hmu2lU5n5mLStZjXS5iZXdQBtXIQDof/ANX6VpaRqx0+7J8vKtgNhunv&#10;WespEOJiQOgjYH9fSkjtwQzxybV28Ek4H49PSt1JWtIhaO6PT9P1Wy1Rf3U0YYAho3HUf/Xp40S0&#10;WV5rd5YWJGY1Y4P0zXmSJIJQkgcDAO5SBt7jmup0rxAoWOK5dlk4AcH5SeR17HispRa+FnbSrxlp&#10;NGtrGi+d/pNszo2ArKc4PvxyO/Iqrpd/eafI9reRyGIn5HIyB68jNXnmzKZFldc9DyB+B6VV/wBI&#10;jvFdnaSIn5xntTU7qzNHFJ8yNm6tLe8i2yiORMEAkYI9sjmqWnvb6XIUiQ4LHcGJJ5q2IGystrMs&#10;yk87cZX6iknt3CFmiDuDnIIx/jRFNKw24sJdRjcACJQ23Bb3qu1xGykNI4J5yHJ/nVc4fBfGPXNS&#10;gRFNqJuPqBx+fSs5TitzWMGQy3StIBnDY4HrW9bXcp0v7PcxiVekYZiCufp+FVLW1a7aK1itXUj5&#10;WdEHJ9T0J/OrWpQSWQMB+dyQMsThQOveuDH4r2cYqHVm1CnzN8xzE93PDJPsytxghU25IH9PxrK0&#10;zFw7fN5bngyNJtxnsOMkn9K0ry1zJKTHFDC4GS5JckdwBznHsKu2dglsipDGSZR820jd16+g6fyq&#10;62KgqF+rOZUZSqeSK15OVmlhF1gmP5gIy2Mjs2M+lU7gkrE0+FY8CLswGTk4OR+lT3TasJmihljG&#10;8A7gw3EdlJA/zio7HQ725uSl27ReaTmZyPl69eeCSMfjXNhqkacLzkkl9468XKVopkVpBPOTb+YV&#10;Wd8JhScnBxnA9+1bVvHZWDCSOd2kjAWZ40Ix2HXgflWjqOlRzQRWtqzxiM/dA4Zu7deO/P6cUlms&#10;draJasrBlUAcYJ5POBnp7/lXJXzBVY3i/l+p00MJKErSXzGx6nFcTZkgc8cP1j+pzgDt0zTprq2l&#10;spFRlVVHDBcqpx6gdfzpJY4I3S0upHdW3fvG6ZyOuANpxmr1uNrniKNIzhQT938+c150p042lFM7&#10;+Wb0djGfEUsbLI0IddxXzAmPoMfyxTX82VXTbAQQQBKww2O4Pr1rTvAkqyeXdQBQOMEE4x046Zx1&#10;rFkupYiVjUmHIZ2SQEn8ufUVtCbqarcwlHk06DZJo7ZlW5tIrhQfmmILB+h24x/s9e+e1XV1SYqF&#10;WBo0k5AaF+Uz2AGPT8qxkheC4Z7a1UrKc7ZTuIwOowM9z+QzWnZaHdXUayPEqxuu7Zt3Hoeo6556&#10;dq3lGmlef9fIzTaTsVrfUVt7qcGYQROoKs6N5YyTkcggf/X61cdwZZGm1G1IY4JDKQQOxXOT15wO&#10;9aVr4csbIxvKscqqAyq6jg9c46Ht6/pV4zv5XmpKqlGyuQBgc8DsPb6Csp4ilf3FczV2zHWzsLey&#10;uUupIZlkQJGyk/K4Hyjptb19Rk+lXLeLVtNvbO+soxMluJN0R+ZVzhcjHGe/J6Y5NRTzM2fNYkYx&#10;gn73XP4/5xWppOuTmCexilkSzlARJcgyQnH15BrenibP3hSinsYIupr51kkgupZZs+fE0DAsSepc&#10;8YB7gcDFMaxcy26T3oumA2RwxMyKGH8R29uSOa7geF0uNPhvNOklLRrgqxHzEDBP1/WuYd2tWEE5&#10;VF5C7lAXA7Yxlfxqa/tYq8VoaU3GW+5bt7aK3UAW0GcHAAztJyTjn9aWMmCTdGm6NzuDD5tpJ5xj&#10;tmq9tO91bvKmZcH5Vz168Cr+7yI2Esvlox4xjP4//WryZqS+I6YuPQYhuLweW6hQOA+c5579xx1p&#10;5tme9mmlVTn0UcH8DTjKojJDCLK8Fe/HpUUU5triOO5faHxhiSAD9ce2PxrNN68qLfKtWWxLFCNj&#10;xEsOTmQg880VBJcYkYfZVfB4bcenbvRWdn2JbR87WVte+chNn5y4ztK5wMjp6dq24k3xmF2e3K8t&#10;GDwvHQBueadZQtbxvbpC7FkbndjjgVp2piW7ntyiE7FJdwFJGMAcHntX3tWpJ7I8iMVBamVcTWcU&#10;nlC7bAzjfGcfjjOPw71E0txbMu2WMW8iHa6P8rfiDgc4FbWpaBG8tsENuuSRywz0PJzUGo6TPa6e&#10;UMUUlrFKJGWIhtvZjjr06/QURadrojnDTEubhxKkjlBG/mFs8EqwHPfr+tULq3SfUZoHjLOykR7B&#10;91h0z0yOK6q40+KPSTKlshmMW0PGSowQMc556/pXFT313aTI5QEkOoyOSCCDnt3P5VnR5nJu1jSU&#10;k4lQu8cbi3aOJXfazB+Tj0BPAq0I7ZIzEI/OlPzBwd5Bz1LDoOa3dP8AJHg+UqUEiyICwUFjyT9e&#10;1Loc8M7TT3peNo1AUE9Qc5/HirlWaTdthKF2tdzGh8xmASCRUxkMGPT8eOa0Io5Gh2TPtcEkcncF&#10;4yc1f1JjNbPLbmQW6sfu4JXvnjv9KjgWS6JTzDFNnDSNwSOhx+FZe0clzFcqWhnz6dDIrzxzL5gX&#10;IJ6nFaVnBpd1PNcTx5LIrKAAU3Ed+DWFNJNLfNbTSoY8nBdeB+P0/CvSPCOm2FxoNsJY0MsLFXzj&#10;kg/4YqMRX+r0+aTb9BRoe3laOljljc2ysJJ7CIEAKFhwFIwOCD3980241JJp2iuH24PCbFbAHocm&#10;vQri40HTrxoZ/LhkPzljCxHORnOPrVCS70KMhIS8iSLvV0YhVwOF9RniuSGJjUXPyNGjw/Jpzo5K&#10;G5t7m/i8tnmRjgDkY7Yzkf59q02uorfciMo2NgZwc898DjHFSTvpNikh+wvvbIDFyDz77q5dpbSS&#10;8aeItGxxtTPfPt2qox9t0aSEnyaPc3Hle3ke5NvIwCYYoCOOQSQQPU1T0zymuL65lcRSrEwT5OSc&#10;MQCe3SpobkeWYwEWR4yoZArbeOM855FZ9rFNafbBIolSUdSSOx7Z9+fatIpK6Y23ZEWoXEMiaI8i&#10;8BAGXH8Jf/69TahrU9zq8Vtp8KOlu4c+bnLtz16njrVjVopW8PWogDK/khVZO2BnqayrW7ttMtVT&#10;5HVsbyoyWYdSfetIcso8yV2rpEVZ8ml9y1PdxPfRedFbnkhvK6HIG4ZHJPcfT8KLiK2vQPstumwH&#10;a8YfDHP8XJI74xntWPcXKyXCzLds77flUISFz269qhmubnYiGSTb/GBxuz2IxyeB3rZUnpZnnKbe&#10;5Jc6SkP2g2wSXB24kxlff6e9XtNUaM8N3cLbmReQThyMg44BwB07H8KozXUlzh3treJQOAuMg++c&#10;5HfFUUvGtrxnW1iZc4wANozWqjOUbNlqcVK6PZYHWWzZrS5WSAkKUUpwxHJB7H6Y6cEVQkhhSBr6&#10;QMkmcLExG3nng88/mMg1x2keJbewXybfTv3k0gMrRBmZ+QRzk+h/Ouwj8nWYTuhlgdvlQ7DgEZ+9&#10;6H/PpXmThUpO0tV3PRjVVVe7uZl7eZEUirMrxZaNkUhmwQRnngj2p1zqBMaymVFaXMjK4xgdvp/9&#10;eqd1aS2XlB7xWLBpXRs4CZULn3wT+VV7+3s53jZZkimdirRqSCTgcnA+taKEXFMiUnHYsPPJbsZW&#10;ESM3VlA5B4+mOf0prSmbTmjunjkjhGVWNiCMHv6d6qajK0BVPOiKJkhdwDN+mazo7lpWTcu8nquO&#10;OKapXVzFzaZsR3jC4IiSW4kZvlYkhPTjrn8ag1O6uBbi3FqI4Fl5O0A9z2/H2p9otmGmaW3e2IBY&#10;yOTtJ5AGDwavqV1Wwmt7OyjkkVNylwAfXGOOvPtRaMZKVtEU7yi09zAF08lmqKm1QfnXbgMedvH+&#10;e1R2Bt91xdXCB1iXGMcfjnvWi8b6W9xFcW0ExnA2O2GMf0Pbnj8KdfaXJHb20MscKtcxq6iEDjPq&#10;fWu261j3ONRtr2Mqa5KL5IUbdnyEdx65/Cut8HqdO0++1G5i2ARmNXPGSecVkxaT5l3EkcizXCny&#10;zFt3MO/6Cu01MS2nh/8AsLzIlmjUkjaf3nVsjp9PzqpVYqncqEHzaHEX9xDMvnCZmb5QUPoOB9MD&#10;FUvtEa3QUqS0eMFMjczenGMgZ/SrywWYsZJpprlZijZRFCg44BHH+FU4LZpbqUxMZLeBg7jzAedv&#10;HXnHByaxjb7iJJ3H3Nk8t032OARwKMF7hlyHOAcsR0zj9aZqMsl9MYRMHEYXDhiMYGCPQVq232NY&#10;bhZVuZHZw0vmptQKMEgg9e/51gztFJqk4t42V5mIjWJeMk4wB+VFFuUtehc4NR9Qh8ySNVuSrLtw&#10;jHJ7eoNL9naTy4xJszgsQeB3bge1OW3mMps287g8o429vfHv+lMYbZltcjcpIVwcjt37gf0rqU9d&#10;DBosPN9mtVjBikVkBXPT86jikVlMbAOh+8B1z7e/86ZPaX0LFWhYKqkDkbVH3iR7e44qrHIr/O/G&#10;MhR2NVGyV4sJL3trG5bapLp/7kys1tx8zAgqcnt9O1dJ5stvbxztGJ4ZRlWjOOCAc4IrkbNo5Q+Z&#10;lycD5x8rH39Pyqy97dRxKvmIHbAXGDgAY4Hb8KiUuZ22ZtTqcq1OugmGVli3RyDtjt9RU9xftMNh&#10;YkcHCnGfxrk7fWJbeNImgUbeozjOOp5OM1r2mrWly+CzhmwAjcj8KV2lY6IThJ67mvbGKSTa7InG&#10;cnk+laMEKyzPuClVGR8/zewxjj9ap6bCkjhhEm0MSXPBHHB7Vq2K7buVnjnJTI3ErtOTjggc9K+f&#10;zDFSjNxi+h69CneKbLWiRF76efyyAMoiB8KnHfHc5qvqU7i6jiuIoNjKdrsdp/Ij6c1cub90tSvz&#10;KoO0DHy5+grHlkvXnhXyRhs5dW4GPQf56VwzxCqxS7GsKTg2ypZaZHNfSvLkIBwhJ7984Hp/PmpL&#10;jSrBp/NjLq6Dg+ZlfTBDHNaNpbqjv5h3kcbdxIxxz0A/Kq+sRqwJ+0m3LdXC5B/Oo+s1JVEuZj9h&#10;BRbsYnkRpdyF2M3zB1YsH2jgHAHIHv8A4Vu2KSvG8plikVSPLaP5i3+GPaucEbvcqlvfrIFIHlRo&#10;OSefYf4V01lA8cG6YSmbrhmHIB9M4HHarxLSitdSKKd2OWN5FjdZwVIyCw5Ug9OnPp+FTQafAzJN&#10;NsdkwcLwMemP89Kj8w294BO+4ED72AD+laBILM8UW58feXH/AOs1xzlKLsuptbRNkVzZpJG7KwVy&#10;u1TnpWdKljYQuZsllX5pCccfhVi4vhDCkkkhQIcfNyM++Oayr24nuIt/2izZWbIDttDA9Dxkdu9a&#10;0oTva+gpTVrsal7pz5RWwkh2uXzlzjHA/rj1rPvLjToH2EbWVSdyJx24PT9arX2m3N1aMzR2w43A&#10;oXYqeOMD8fSuj0nTE0q1YTT+eZol3HyVXHBx0HPX9Pz7JKnTXNzXfY5Z1W9LFCPUba5sS9rKiToT&#10;uPkbnQYHGc8DpwOhresvMtImnNwrRyrl1CGMZ65Pv1GP1qSBLQfPJAdsZ+VWUAN+XvULXkJlVfLR&#10;ABgZXjH0rlnU59IoiUm1ZkU160k+6EswDdASCR+FRbzKcSSKdyjJOT24xj2pZbsxLtSVVBIwQOB1&#10;96pvdyfuwIxG2cuoOD1+8MVpSp3WxnK+yES5lilaGVCQPlyidsDHHXs3PfNWrRreG6LxxeXgDBQZ&#10;59x0/rVeV5HaQZaORnYrjKqoJ4/z/wDrqmI2RgyrlkJZ2ByP8fWtKkE9BJyR2OnalfaZIlxb3Jli&#10;b/WQSpgP9MdK03tLfXHE9iIXkExknhuAMqD229Cv/wBY5zXGpqGYlDMRI3ACqT/+qpViv7CVLiCQ&#10;iQEMCrYIx/T/AB6UYbETpe5PYuUVP3o7mlNp8lmzYRoVUZaN2CsM9eB16Zz7UxtQiCKSSVJwSB0+&#10;orX0+6XXzJFfSQQagVRYZsH5scke34etZ2teHr1L+aVXLFdqGJQcMm0ZOcc+/U/12rYOnXXtKY4V&#10;eV8slqVWWCaYEkD5cBfX8M1UlRbgTJuV1Tor9FPXI9x+VZH2gQzkTz+VhtsbBiSB75/n9K0DchHl&#10;RQzB03BwDknp3HfNcToTpuxo6kXuNbzoGMSvMyrwCknH8qKtrHfMNyRqysS2VPHPPGKK1cJfykXi&#10;eXWdvCjym380FDnyvNHTOT8uP069etLo2mTzak1ykaFnAADy7SxAB4wMgn1qXUdANhJDezXXn7ip&#10;JjX5sZ4PB7+9aGnS3eovuht0MiLtA24ZOOcjPH4dq+pVRW5ou5xyhdWkaErym+sY5bSFGjn3Miyc&#10;kYYZPHTvXRalBZPbgTwwj51OCQQeRgE44FZNreXBdSJYgN+4LMuFGCQVB25XB4/HjpUOoLqMup3A&#10;aeDZIcL+6zgDng4+p/D6GuSvOpKS1sXToxim0rlaXSLu2ikj06e3a13jbFKFk2DrhW6kD0I7Yrip&#10;bI3Guxq7kqjEu2zGQATz+vWvRYNOmsru2COsqMSGmyGLMc9PQemK4jxZFeWWpN9nhfymyA4XIfJH&#10;GKujVlOpZvoKVNRht1G6fDcw+HJzFt8lp0ZtwIYYzjA6HrVLzy2oXESB40kfIJ6cEnODx3/CtW0N&#10;7b6K1wYWaNXwUkByuBySfwqezhsbtGuoZ3W8CkeQ65OOOVPTP/1q1Tacmw0diK2eaK3lmfChR8yk&#10;jGR79PU1SnvhbXJcR/vGHHYEcYxke9WhfW8aTQREuACg38Nk9+eKnTZdzxIbSKNVYDEmDkHAJ9+n&#10;Wosk7yQNt/Cznrq/hmnkhjjUOYztKjPOM4zXWfC/VGljvYJpOUdZF6DqMf0FPitLYS75Io3MI/dn&#10;gheACAT7ZPPpVm7tkXykityrbQpaJQhwOewrKvVhUp+y5dwheEue50l3pcl06G2vHheMHBLuxP47&#10;sj/CsDUtMhsIBE2oWwaMEYJ2HJPpuIH41swat+5d5xIuFVNrJzxgn/P1pt9qomACIVz94EE5z16/&#10;yrlp0pxjvc2k4S1SOKJto41b7UZiR8w83IU/p6+tVUsfOlNykm4hcnePKOB6ev4Z/Cuku7rTGk2T&#10;Wm6UDBUrjgdOvHeoXuNJt3G6x8uLZtY4QZPTn0/CulVnHRRd2c0l3Etr3TYUQ3EMi3scaqGMmUUt&#10;yMg5/vVnxXZvFulVNsqIWDsuQFzjnj6+taF1dWP2uJvI8yLYAH6jOMjAA5wRisKWC+nlmaCJGGdq&#10;rnA2544HAPFaK0vIq7sTalf+TZWcLtiPyVZm6Z9eaS5tdPuI7eKOb93uy4JwAME7vm5OfWpNbhk+&#10;yWiXGwMIEUhOSTtGenv+dV5dsxgkwrkw4CMhTCqOeciiNkrrzIrvS7Vynd6jZW08MEUYWFFycDGf&#10;x6nANZ920jzs4l2jopyR26HtWpcaeLkNK9wEBHy5Xcc4Hbr+lVQ9y0clvcfMqcEoARz0Jz0raDS2&#10;36nnQd1a2pj7biS2ZAyAZHO/r9alMlzaQ7PKDK4+cKxKHuOhx271L9qhiRo0jtwzE5DZI+vP41bt&#10;gJ58FUUKcZjQtnAHHHbGf64rocmt1oXBO9rCWFzcpcwzrGbcffUoAnTjOQK6n+3NYuPMe1hVYSgK&#10;MsTbWHvnHvXLTmAyKsOSUbPzLwPqp4/nWqusxXE0AQzosa+UDAgDZPVsg5Pc4A9K5a1NSaly3Oql&#10;LlbjzBqPnTItxfO0eVCMwyBIu4EEc8g5Iz7VYutQNmI/mjQncEL467jnBz7n8hWZrMhi1ULFHcGA&#10;wjf5xG6QbvvcdD0I9xU0mnST2Mt7NHI0cbmLc4ICnPQ4+v607R5U5bA1Zuw8RuwSSZA8YOSqsTng&#10;4z1PerCSwW6StBaEtu3kZ49gOMmsd3FujLHI20Y+Urn16UjXSqNkZYkdzkc/0o5W9iWzRbUJZgqH&#10;arHqpiPH8/6VqW17cpF8rbpGJGz+7z1/zxWDbagrxeVPEshGSpBAOfc1px2unTRAJcNAcZYK+SfY&#10;VjOEVuioylJWH/YoZ7q6t1njjJUAEnIJ3A549x2q2bKeXM0moIRbxblwTzgDAH40yfS7u1jtTYGe&#10;4tyBIT1Zc9Q39P5VJDBqMEE0l5YubWSMdXXIx6gnP5CtY4iDimmjP2Uk2mi1okqaU1xqpdFMmVB2&#10;E4OBnn2PP8qt+KdYuPslmBtmYwqzSxncSTkgj8D+tZltqELeYry3E0d18zJjIUjt264I9OlaNtHf&#10;QoGhubXyGUFYpiQyqfurwO3vSr1o/bKhBvY5mS01PVg8g2rFCgG+ZgpxjOAP8iqH2toZt8KqXIXG&#10;4cAc9fXnH51p39tJPeGICISeWE+RwF+vv1rO/s+/ihkUgbIwF3B1I56HOemRV05Jr3mjCcXukaP9&#10;rXWo2Z0/y4JEVlbfLgncTjJ/z0rWbT7tNGthHcqxSIFpHYjycZ468np+J/GuTWaa2NvPNHtUksrI&#10;PvEH174IrWsDqN3ab0dkj3Kyu7NswDkHgHJz1qKsOVJx0RpTd7qV2ycJcX80b3V/D5ZjZi2wlgMk&#10;c+/fGeKhvLa002WSOC6jljkiO19vMZ3DPI6ntnvn3rRQxRWt/az6nCGkUFtsPI6cZbsc+vUVmaY9&#10;xprXMSzwJcyBkPm/MUGM9eevWojK+typRjonuRvdOESKV5XtdrRod3P1KnoOn5VlbEdQ0LYUYwDg&#10;5wOn51rrLNNczi3kMK+Wx54UsdoJ9cU9LWwt9N+23NxFcXTZZY1jKlee5PBxj361tGsqeljGUXIx&#10;4UaGAySQHy5hiJ8ZHv8ApUa3CxQwyFyrLkbd2OmMGrkyi6i+1oqrFLJuMYbBXn3rqbHwvBcaU73t&#10;wvzw7okXjYDyCWwc062Jp0o88+rHSoSqO0TB03UJYQ0bxIYxl2ymenXGa6TTPDk2oRSXy7IbZxuT&#10;blSCeuBkD8e9PsraK/hstJEK/Z0kwy5Jk45OCcDP9K7OeF4rFrexxEigLFk4wo4xge/HfoPWvKxW&#10;Nkk1T0f6HoUMIrpzd1+pkWOlXVq1uPtbzRKi8kgYHp+g6Y962DAJYQC0sWDyqMCGwfao7hFVcyCY&#10;tnONuPTkdBj2pIps2rMBcSAEOueC31zgdq8OrOdT3mezTjGKsiaQ+UNpjlTnOckluMAmqN7HfAJH&#10;bS7pMnLuMgcZ5OatFrkxB3hRAScozZOM98HFQXhRIRJPGhk55XuPT1qKejXX8RTqJRuPMyW9usMk&#10;hlYAmSUdief8/SqF2xleMMVkgZDl95GevpTGnReihIcZyT0/Gqd7cQCwhkjQld7qpDHjAU4NddKj&#10;rfqY+2vHUZYWWnwzvLbO3llRl8/dPp09R3zW1byski/ZoY39JlfcATn2zXFW+uStO6zafGmQCGA4&#10;UZyDznk+lbenyy3MDCKW5gCvhT5YGPYc1viKEt5v+vkZ06sbaHRTXHmFVwhkPybyMg9c/wBartdy&#10;2z7EmclhhsAYHPbsOv1qgEcIAsrsrjlmAGfy49ah8tBL+8mY7Dndznnjr0/MVgqUWH1i0i5dornz&#10;45GdGAJHRg23bkEnHYmpQEubdUe3JUjjcMDHcfzPoOKz4GmuIJGWRIx5oU/NkMOeQO3T9aui2VWV&#10;gzbmXbyMbR6ce+Tx61pUXKtXqDl2LMcjG3M2QG+6QcA/T3pgvWVIX3rlR8nJ4+vUf/rpkUS2sz+Z&#10;DIWUEKwjIHccfn3rLv7iEruWaSML1Ayc9M8CsadPmlYznK6NU3DS27TzPuUMeC+SGwOCO1UJ7i5w&#10;sit8v3QrAt+Xp+VVbi4Sd0ubdURAR5iBsAjBx9D/AIe9SPqJYsTAoRUEihUB+vv1rohBx2RkMlkM&#10;G6Mqp29Rj7vp8uKZ9skSBY7ZC8mQGABywPU85PGPbr64qM3NvOiRxqZg4ypEZxwepyOPyqrI6rMg&#10;ZfKQZwCMZ54+vf8A+vXVGF90S3bY1LzUkeeVEYEphWUynPCgdPTj/OKZvne68k25VlUZEzKhb3we&#10;f51nXeI7/wC0Rwnzp8uDGx7jAxnr8wJ5/wDrVBazut15jsU2jJVmI3Lk5P1/n+NXKjG10hR1ep19&#10;gsVraCSYoWDEghT+Qzj9KiHiK2mmceV8uCCScEe3BrnZb1rlpZ0EixjoewGeAcGkadVxH9n3MwKs&#10;rDkY981x/VE23Pf8jf2nLsbpvoJZURJShBAUBsY6Y/xrtvDni6F3gi1aWY7EEaSMTsz6n36cnOK8&#10;8s4Le0C3OH8xhgR8MOT+ff3psuuqtxgNGH6EP8mPxwc1rT56cv3OqJklNe+ex67oNpPp8t1ZW6s5&#10;G/bEM7x14HTP8+9efzaG9zbG6hi3+UNpWMmNwe/AwffHP6Uvh7xrd6LEZnDS6cr7ZI3yNpP90kA5&#10;9sc111vPbeK7OS+0o+XOj5eI8CRe2O3PrXdOMK65krSMFem7PVHljRS72w12vJ481xj82or1NtEn&#10;di01pcCQ9djkj8waKz+r1DT2kDgFFrp0KqFWNpGCrBHllB56dfXrxUlhNBNZmSC3MLQnbjbgrkA4&#10;568kfQ1PceHtTvIlW0uLe5khwZbcOySjkgqR7fhyKwzpms2t3JcXlleKsm/5pFBiDEYKqwJGR83H&#10;tVRwU18YnVT2Y/WL4JbR3EflSOkpLFHGcHIHJB54PXFYuk39rJDJ9tMiv8pILKSqcE7uMDPYgdQe&#10;AAKL2ZSWgM08mWZAIlA3YGNuTzxjnPr16V11j8JL5NPL3ctlbM0ZLq8xLAgd2GQO+Tmu72KcLJGS&#10;qO92zBtp2s52kjuHeBnCLvUkqV7AgepA6HPPTPD7jXo51dUZpQmSzMoKL22kn6+lOvfDjadD5yym&#10;4iiJjMhZjHuIyPmYbupPb+EYrlX1FTNNbpGjxgje5O3JA7ng9/1pKgm7yWo/aNKyNKGBL/QL9hvX&#10;Y0bRvsOTyxI6DqfbjNcvqNvcNMZLaSSIiTIblc+/1yB/niusuNQbTdIVBFFGs7hsByxXGck569e2&#10;frXJ6ndXUqhFTeykhctxgAev0/Sig5c7ttcdVaJPcjvZVha2uZwCXxui34BboT9OK2rW5t7q1R4A&#10;sMhbaQ8meAc8cZ/H+dcis97GsdvMocFj5KuAw3Hj+tW9PkNxcJuKJhSfLBKhjwMdQBxXXUpKUTnT&#10;knY6Ge91SGSRTbmRU4d2UL34AOfbFU7zxNKyESQMsijaFfBAHGAf5mtSe4EEGwBhPuUAZ3FuO4J5&#10;5Xr+OaGnMRVn0zaCmS6QZGSCT82Rjpx061yRjG/vRRdm+uhgtqIuYQ6l3YZUQlB8pwe/foTn6VRs&#10;4b+4uFndXSINwA20s3YD1zXTS6jbS6nmG1PmsFMREmARjrgHGOvB5/lV7zZw4Q2qJudSAWYkEKcg&#10;/NxjI/OuqMlGO1hOHvWuc3a6teRTNDNFhR1cgk8c9zzx24qXdcX7ecZQwPXMhUn8Ow966ma4zBOz&#10;WccqxKP3sYO5OcHknnI9fzqO6047EKwB5ZP9WCuSR2JGQemM/XpWN4c17WL5JW1KllNB58lvPcoi&#10;jAwzb1BAGMe+O341VvpbeCaSaa6S4DEGPy8u+OOPb0yfapxp0lteB5IcFF82VVOcAYBJwevI9fes&#10;68tp3njSPdCrScLEmSADjqeR09e1THlcwd1Gw++vGnuDDO4tzIikKew2jA6/h0rQOIEhWaaW6BUR&#10;hsZYc84YdvqO9Qw+H5bzVAHij5O7dJvLED3GOuB+dWB4dnV4pJrnyEC7pGZmVgRngAdQBg/1qJzp&#10;xtG9iZRm3ZbEcVrplrOWMU0jO/7oq33R0OP0z9aY9u4aR5AsaBhuwvJHbJzyTjsCPpVeG01GYSG0&#10;uYJmDEL+8Vjj1wDkGnRf2vaSndArz7sFQpZuBkn8j3P/ANbXki+pnKKejRXuNO08O580hlz1+8T6&#10;nHA/nVRBHASsEKrIxH74y5PqMY5HSrz3kGXMywu3PD71+b0Izj9cVp2d3bRFZreNUKDzAMHA6A8n&#10;Pr70NyS7jpwjKSV7GA+lyzQSStbnJGSzOWbkEjsDyc//AFq1fDUX9nxXFwIYIriEAL5nIPqQeoI/&#10;ritK4mW4kfG4SA7cGQ4x2yAc5rEuYLdnCy3EwYYJXdx+Xb8655VHUi4SPSeAlBqdPX10Ib288y+W&#10;5d2kbPJkbJxuzj3H+Jq2l7NNCbS3jicSXBndRJjecDqM47//AF6yL02ktxDCsj7chRuAzjHfHvVk&#10;xiyuZAi7gqr97BwSoz9P/wBVbOK5UcU6Mozs2V7+6PnMoVI3AJIJAJI9+/SorfW4NgE1uskqkbCR&#10;kjHqaS7VZbp2ypwASuMdfc9e9QS28PybJRbsRk5OV6fStVGDSTOdxa1Ow0gaPq0IjfTm84nZvjGw&#10;k989vzNaL+FBBPEYboCMjnzDyp54AXt079jXD2WrS2NxtjulIU/ePQ5/PP41sQeINQhnCXc7Sqzq&#10;S0a5IHoPSuStQqJ+4zaEtD0zRbKPTbGVHkjedlG51BAx2HJJz3PuapR6XGNQNxNP58oLSJlWxGc5&#10;4B6isew8QQXERQo/mngrk8D39O1V9Q1N7AvNFK7hxkKD0x6HNeYsPNzdnZs6JVVZX6HQalotpcCK&#10;8u2mh8g4Vo8LnP4c9e3rS2Gm6eY5GiuvOuI+DNJncK5q48RrJEnmzNJv6q54H14qumuy2jmO2mIj&#10;K/KFCjA75NNYau48vN6Gbqw5uax11lp7tOzHUIpYSBuwSC5/p39ajHhXTbaN2KxSGYYfeTgnPHGe&#10;3Wuet9ejj+aPYJc5Y4BVzVeXxFcMqYkwo+YfKPXjrU+wxLdlKyLU6dtUdZd6HpJso4LtSYIgBCwz&#10;lT7dyP50xNL0/wDs+e0hvcPKoRUYbFQA8Y445PvXMyeJJXgVjI+SpLbgoLfT2qh/bksyCVnUYI4H&#10;eiGFxLjZyZTq009EbNx4LcxwLFc2rHZscuST0+nPeq6+Ar+WzhuVG66JAcTTAqef04+tV7DVLiW4&#10;ClowpOck8dq0/wC1btZSEuMR54bdgHjoBW8qmKhpzIyVOjJXaMtPCutnVGURlAi7QFzjac8D/Jpx&#10;8IajFcJbvp8twpRtskkgwCep9vXPvWxZeIZ4JZZXlPmKo3Drx69aux+J7y6uAlvEShUZdxgEdx7/&#10;AFq5V8RyuWmhKo0m7amJb+E7sSWkcsASFyQdsoZlBz0AHTkdea6gaQtnFJFDNMGlRs7vm2k9CO3W&#10;o49UtxcM0s0h2cZB2qvB4+nStS0u4rppJY4pFH3RuQgY9RXlYjE152cjuo0qcFoi5o9gbVjM6rJL&#10;GMlsDJ4HOfwqVtQt55ZUVGSR+oZcA478jFUzeNCXWJWdQQJCZMD9aS2meWJipCE9O/4da57Nwbe7&#10;N4tOSQkqWaA3EiOWORvCgce5A4+tVrbUybaOII57INpHAAwM9z/nFSS3m2NPMZmBxlgtU/t2ASzs&#10;D1BUGpUbqzVxyqK+gkmoMblklVY3Az8x6exrM1LUMMzb2Zs/xMQB6cVJfL9qLF5Q7DlW2bT9PpWT&#10;elWt1kkbCJnBRQBnGfz4ruw9GF0claTasVprpZSNzjkdFJxn3qzbKP7O3eYqx+cpUZJ5Ibt/wGs6&#10;S3RJwPn6jaD0bkdvoc1pxNHBaOjOvEykjAAAUFffn5unNejyqK0MlN9QtYJItRQRQCYyHLTMSm0e&#10;vB9MfpW5JerartjBKKcln5yayZbtYcBpIge20kYBppu7loGjV24yUQ9G/EVx1IyqyTZSlYlvNTHA&#10;UEJnoBgfpUH2tI3R34DDK4OOc8nP51XggeSOKVgG53bMDp/niprmOO8nCrCwCDggkDGf0rRQjHQi&#10;/Ykl1WW12DfI6feBUkc//qPNdnp4iuNJNzHcI8rqDvwMKDjjnvnrXHx6EXYxsEQONvzNk89DgD6e&#10;lbiaTeW1ssEF15MQHzBiWIJ54+v4VzYiNKSSi7MuMpPfUtGN7VTF5/mqpJCkAEdz26fnVG50awWI&#10;NIWZyw3Nxhjn7pOMgZ9+1Tz2GmwljLOzOVw2WI//AFd6hvJVkt1UbPKDZyn3uuDxz696mHNf3H6l&#10;tIqrpljaSLCyptK/PtJUNj3+g/nU/mQtEwQqsYHyjdnPpWW6XlzNIsc6uvVdxO3rjByMDt+tXdI0&#10;n7NM8s89sfMziI5JlUjB5AwPw9a6JUla85akLeyRSW8P2mKN4yGKED5eAOcfXIwfxFPulgmZIZBI&#10;kgJCyQqcYB4Jx78/jS3l0JIGOY0Zc+YxBHJ4wPx9+9UYZDa2Zmd4pZF5dFyxY+vt1/U1uoLRpWJb&#10;6MsSSGSxv5ru3+cW4ZPmztYMuCPTgHj0qBbGIqEuZlaVCDLKBnLY7env+XatWAWk1hnadpt5hJK3&#10;OzAwo7Z6/XjHasXTpGltolmLRvhT5szfe6ZJGc475HrWmvK0gsrmhLcrbKvkjch+XG7Pf0H0qpNe&#10;zsFMUCbdwyCCPY5H+elQTXEtvqhjJEKRhmCEnoOc+nIOaF1xk8mYRr8zlQRg8jH5de1Zewa1SuPm&#10;NXyoWMcjgK0RBBBOCQQcD+dZi6TZW7+de3jCZuUhHOR6lhnA/UjuOtaEjkpFfvOJXP8AqoXX5S3I&#10;ycdQCDx3x6ViDzpZAvD5Xczls5z15HXrinSUktxy9C9LcG4iaOS/tBDjhFiYbR6j345Ocn8Ku+HL&#10;ifRrmKWzuo7fyQdzjcvBOQNp7cDr2rnbm3wMYkkfJwioMFSOuc+vrUt7NMtlb2MTok0g2ThMlgOg&#10;BIGMn/GtVFuyi9xJdz2Sz+IDNaoZzE8mSC28Lnk4OM+lFeXXGv2OgSjS0lkAt0QNkofmKgt1U9ya&#10;KFLEtXjexXsYdkZdvPf2k5e61BG2fNMR5hYx5AxzkDqO4657GtTTftNpK0bm6lRgiMXBZSCW+deT&#10;2bue2OtRXif2Vp0/k3MQnMqbVcB9q4yVznJJypx7HpVnTwkUTzS3aFREdzgbjng8enLgfWvRcro5&#10;mzEvr+WPTJ5/KVQxSRtwyW3AYJ9PT3walt4pYPIE90GjXG5ucHsF68568djVe3/s/wDtCdjbyMio&#10;FGWEgZcHpj3VRntz3xWxbX1rKry3TQkROqDyiF2ZDHA6gH6U5q5NN2EnlnDrHcuXDkFhG5JTpz3x&#10;nPb8iazLnR7WN35MrsxOMqGBJ9Op/LtUurTm4kNvIxiED7ZAkhYgYzlSQMjAJx/+uqgmiF4biWRR&#10;JGxIkjZgzjGOc8fkRRBPqOTNrWNKSW8igV28qNEVQDkDGOcD/Cueu7a3tbgIApdN+5W+ViSvH9B7&#10;cioDqdxdXctxJvk3kKXQ4Jx2OCSO3cVRdX1S7jMZHmKMNuUSZ565P9KIUuRWb2CU7u6Ir+zuJWtV&#10;ktXSMsSk2cKw74J6/TOa1bOxPkw3rPJEGmO+QL8p5yc46ZwTjjr37T4v7pzp7TsunxiRgjKGACgs&#10;AuRgcjtipTFdJpk8LswhUlIwo+9jGRjGD0bj0rZyVrJkOTvdmbqtrbJcxr5Mgec79pDKOTwBgHj6&#10;/pU15dThzPLqEPmxqAQThgeQMZxxyfX8K3Bol6giuJNLaVYoEJJiJbcow2CeBjr07fSqa6bIdJCW&#10;1isc9wQIWeJTGycEE574I7Y5PPFNWaV+hLbT0MCyuoJFkivnmcMAFkOMr15D9ByfxrqEspf7E+SA&#10;OUURyDG4hs4yeR0wPqAPSs2KxG7bvgTBG87YwUIycZH07+ldDBIJLEQC8bE2A+XXJHAzxweQfwPF&#10;cdeok9Dam2zIm1SPSY1mmBnkKgKqjYB2xz1PH/6+6v4qnuA0MMDOYhnIZWz249T16D/62y3lRrPC&#10;WaNZAQJPtLKhJ7YzhiQV4I7H1rLn0u7uoWh0yeK2SLG/y5QDnJJ6DsD9PpxVwdNpOQpOV9CHT9cu&#10;HuhC1rsaVmV383JbgMRkHgHHQenerEOt24v1m8xY4ymyMNHg89wcknk55IH9Kk2l3Vu58+VwyDac&#10;SyMHZgORn2BPHc+lc01xd312mFmOTndgne3difbt9KcYU5NtC55Lc7O1k06xEl/bCV7h0I3Y3qc4&#10;JJ6k9e3Ur+FXbl4Gc74ftN3cKTG5RmSM9cck47//AF8Vx+m74JGuMSJGGLblJBHXj/PoafM6Xs8l&#10;zLcXKFsgEIdpHpjgcDGPpUujHmvcaqsS7u7y0kkM0ybFBJt1lyFbtkA9Mj/9VGl69eQ2J8xBIVY/&#10;I2W3Zzg/zH4VYbTncpMBfXIUBQwg65H8Rzn8D+dPvksLS2jhYFXTIZ3jQs2T6HJH+ea6GoWsYe9u&#10;h0k+n3aPu0873AbyxNs59s9cc9DUsUaahBLBHJHbxoMhdwLD5cZ+XgHO30rnZFMCbPMLxqpDA8ZP&#10;5mrFnPHHDlV3ZUA7h1Gccg1lJLl0CLd9TYt0uEs7eeOWUBwXIPQMCMjAJ7/zqKTUgkW5oC5z82Il&#10;6/gKji1AA+VJFtRFwQQQAT/Tg0kN0TNG3lKzP82AcDH1/WsJQu7yR3UMZUoq0WZ091bSvELaBVkL&#10;gnK8nntjrzV2S7hiv7hZ4WlErsd/IO3HH9PzrQuLiylyFg2zA7TtBJGPX1rLNjG4lmjnkklAICrH&#10;zWl47dCKuInOXM0UiizX7+U4WML/AAr29vara6bI1uHjs5juzztzu7596zZYbyN5CttN0CktkH2y&#10;PWui8GeMLjw7dNHqCyzW2NoiLHj/AD6Vs4N7M5HPo0UjoFzGFZbWTHZfLLDPHPH+FWYrS8trhIG0&#10;+4V2OFZkIDH2yOT7V7PpPi+01S2VrK0smVsDONx/HjOfrV24kmuYT5trYMn/AE0jJGPxNU6DmtWJ&#10;VVE8cisddlkdE0+4bIGTHEcnt1qZ/DfiG7ljzpd5sAwSYXJ7e1euxapdIpaIQIo7pE2B+tDaxfuc&#10;G6GemBEP60o4S2wOseK3HhXxGgUR6Vc72Zm5iII6VNJ4Q8QTQ/vdGvi6jqIzn+ua9ebVtQUErIcd&#10;yAPSpLP+09RcxxXSg993X+VW8P3ZPtb7Hiy+EfEcTljot/g8g+Q3+FWn0TWDA0cmg6iXKkL/AKI5&#10;GfwFe4tobAhLrUJC2MsEUKc+xPNWItMtlXJlnc57y8fyFRLDp7spVHY8Ci8J+IpHRRot2sYG074i&#10;OO55qb/hCfEguJVh0Y+WTwXKjP5nivev7O05JDIYn3bQhPnvyBntn3JqUW+nhc/Z245G6V+f1p+w&#10;XcOc8Et/APippCsdgN+MMDOgPHcfNVv/AIV54xuJgptVQcdZFA/E5+tevtpFu3ia01ZQYore3aIw&#10;BiQ7MSSSP8/pWwn2YMD9ktxz97YPw+tL2Edy/aaaHiSfDbxQrxh4IgmPmHnLkA+vPfB/Knr4Z1zS&#10;Ioos28rmUqqxygs3A4Ar1fWtNttStrdYB9nkiu4pt1tiMkK3IbAORjOQawfGXhe61rXNJudNcxQi&#10;RFuUi+UbFJkzwOOQo9yRUywlOSs0ONVxehwen6PfJcTzTaYZPNAMYdh8pByeD/niuhgs9T8nfdII&#10;SBkBm3H36V6yLhUHMe3/AHVxis7U9WijhP8ApTROOwUn9BzXJicthUj7rs/vNaeKlHR7HmlxbW8E&#10;qmdwCx5KnG0dsn0q/cLBbonlRANgZPqPSprt4rm8MlzbNJOWOJeVIHpjHOPeszytwvHuVlknKr5U&#10;kPCgenAyD17+leHHCe0qKPO9PJnb7VRjexnSTTq/ltnCjgGqM5kQOyMOM5XdjH4Vclhmv7yQWcKn&#10;qQN4YBVBJ+ZQwJCjtkk4zzWH9qvLu4u4RbgpGFZTEpfeCC2eg4Iwc+/rxXZTwNRu0UZTqxirtiT6&#10;jmNnkjy38SpyfbBFC3cU2nqfMJiaQjy1JwcqcHr71nX8bSoLk2z2RQbPJ++Gxn5t3U5z36evAplv&#10;paz2zhGlUrjaY2VgCSMZycgdfzrsjho35VuYuWhsmeznkZ1nlL8KqyAcc9B74GfwqQQ28rTrl9pg&#10;ZiTjd8vzdT7D/OKrw6GIkD+S6KuW+VgeeADwSPWm211DZ6g7RwzTK0TxsFXk71Knr/vZrBR95JXK&#10;tK2rKqQrfSwtuZWIAV+hYDsR07VJdTXoYqtzwAM7c8D37VJDazyspWJ42XhixIx+X4Vf1XSIbS10&#10;+5huoZnnh3zrGeY2/wBrJPPOOMdKpav0JcddzBN5LEwJL/MQQT3PTFSQ3E/22FkyXGVUEDA6/pjJ&#10;q0ii9kEM0CTSDk+Tw6jjsBj9Klt/DuozXETpZykJ0YrkceufXk1as9LBaxYF7cPegxXJBVWB8s8n&#10;A6n/ACKkXUNQi0+JnKbwCyNIfmI6Y259fap7PS7y61GfTGhERto0Yhv7remPoPzrWtvCVsIpJJLy&#10;N2x8ylQSn0zyO9Zqj0aHzdjjF1K6vPMtpDtMgKnnCjPTnOf/AK9S6dJCt0EmE/yniMEOD16nAxW7&#10;c6fY2EhaSeEsFyAEUDHvxwfbmsL7bbxWs3A82V8BVHRcdeMd6be8YoaTtqzbupmneIISEjUtsJCs&#10;3Hocnpk/hVWLXBIZDOwUjKbN3I4xu789xx2zXNXOomSeF4ZSGHzByCMjpjjofx571pGfS9WuFbUY&#10;pbW9Ay08a/I+OhZcg/iKcaEYxSaHza6FS51KW/th5MZilEYDfKTx2yeM9ax1jvra5T7Qropzg7vl&#10;b1xkfiK0b7RbmGN7mxcX9jF/y0s3JEf+9xkY9xWfZ2WoyXBK6c9wrcHzR29ASRmu2PKk2rWOeSbZ&#10;2moXraf4Ts4VlVBclZGwNp27i/UdOtYFvqflxJHb+e24kt5pOCfUAH19c1FcJe3cptpmiQwwkiFU&#10;GFJQgg44/X0qXSoNNEsRdzKVAKq2Nreg/wD11nypRuXdppFma4bWLUylGa5tiVIIwDG3Hfj5SfyN&#10;Z9nIiCOKaJn254DADJx9fTmu6sbSzKOssTQOIyhMcGA24c+nrj8Kw73w8FuBJayrOrHLRnjjOT9f&#10;fv7Vyxrwd4bI6PZSa5rDYrx7rScRR4lhuAkO3qisCxH04/M1QS1uxaLcRLOJHBfzASGB75GM5wD2&#10;54rr9CNta3UF1JFsjBctHtwDlcA/Xmt631W2EwnZZCE2KsKzEjKqQSfUc/iQKw+sRg7WKcdDygJd&#10;W9nMs0EwmuB8m1eg3fxfjWtoug6le6NeS29nPI8BSZ2AJ3AZIXORnofzrvZNSTbuTzGm2HAaY8fM&#10;WwRwM9s+nFKt1MpwLgMGcMxPIH+zjPpWn1qDXYUacm9DgZPAmr38j3dzo1/JLMxfeEbkE5H04xxR&#10;XoB1W5QlVugq5yAIlOBRVfX0tFcl4Wq2eXX1hf3T4UsGOMb2AAIJx0P6+1X7OPFo9pdrsaZN3mF9&#10;pZVYMcA/T05x7VVltbgWpglnZ3jKk+bg4GSfmHPbH+es81tI1td3KJbC6dFCiQsdqBh27DgDoOvP&#10;euzRWvIxUrdDLvdD1KaaOysrqG8UDJO+PJzwcg8noP6ZzW5DboNOWOVLYykl2ZFIT5VYYO1s55/k&#10;KytNstT86V5rmERQryyZZVIzgE8Y4H1460n2W9GnTSXqLL5pbywdu1mJHcfT+dbc10lcycrO6NAw&#10;WM1ujyS24VMMnJ3KAcYPzE4GMYyeD2wKoS2ljd3j+ZcQxMoJbCkDvjB6Hj09KowWUAkf7fI8LBgz&#10;QtJkYyADnjHYZHNMkeGa58ry43iClQzBt/t8wPOOOtNWvoxOehfVtFtmMUkoL7R8xJ3HjseaWyfT&#10;I5mmS8iIYFBCqhMduCRkn3rLKWo84yBJCUwv7sDb07EdgRVabTzcQwqUhDbf+WJ5xnnI+mKTino3&#10;uCva50kbaVBb7mkG5Uyd8hGSfQDgemBVG81SwilEdgx3TEF5SWAUBSDjjgYz+Z61Cnh57+wFushM&#10;sGXidnAyv49qrLpt7Bb+QDFLPPlMJy0ZB5XA4z3JrKEaal8V2Jqe7L39o2NzC32iGcmRgg2A9hgc&#10;jjv+tXo7DR3h3ohCIQzdA7NjO3ODnH41jwWMFpPDaXCSCQsCPL+dsg8beGHpW4dKivbh5JoGjLIc&#10;RsdrAjOCAOhP1HSlWmk93YztK9ytcbLBnE4kkHl+awb5Qm48d85PHbv0qeLXbC1shcDSzuwQsisF&#10;25PXOBzhf85pk9uLiZry+uPKjUITBvBZcD+9nOT16Zyawxq1k0rM1lOwOFj3YYR5Pv0P5dKmMFUW&#10;1/Q09rKOxoReJrN3f/RJGZjgSAcE84GP6/n3qc69FA0TNpz23lkbZFyu3GDj/wDUe9Zdos63pZUj&#10;YbcybUDKBjIU4xz3/CtC5sHurTzvOIjK/KZF3sT/ABfLwAc59cVrN000mg95q4kOrxalIDcXMJgL&#10;Yy52knpyB1PA60y7vrC1uVS3srXYAcsz9sHI5OKxv7OeIq6qzmQff2nB79xxU9vpE8sytIGlh4by&#10;953D+np6VThSWuyBc1rE51a4kUPZWqxrGNpZZAcDAzx1688euKWW+uJCGmlhbdgiLyeVU9Dk9D7c&#10;0260tZnZgEjjBIVcFj7/AFPNOgt3htQJbi4PmIQGA2qnpnP04pXhbQzcJXuRahqLBVgsyNyDBwMY&#10;98DH6VTuby5uEiMwLdmYDIb2/KrsdhJayTPE32hPLJ2qQMkYz8x9OP1qNUQxhUOyJ+AMbjn1Hb9c&#10;1pGyV0XyN6mbb20wkBeURwN/y0YED/65FaC26wxFCryJjd5kanA54z79a0tPiubuSW3u4WWEx4Up&#10;vbGOnFTmxaOT/R7xJ4gSChQngDJzwB0HbnpWktRKPKUFt5kUOsSkEAlXzyMdefr0pJbKR08w7tzn&#10;JIcYXpxj8K0RZXCYHkzRdtroR0/TH0qJwLa5aO8ClMhkcjAx05rnc7SsaXTQ2WUWz8yAnpsQDC5/&#10;wq7HvdeWVgUwvQZHcYrKlktVdZWIKs4+bcCG9Oe3ToaddX7WbkwqVjALKrsOevTipcG1aI+ZGtcQ&#10;QPbgywJLyNoDZ2kfr2+nWqX9nW9/OE3jtkFsc9xkmqFtqomZ7lQTMhAIPOSc88fTt61G91f3LxkK&#10;I2C4VgBnj8KahUjuyXJMuSaFLAQ8UzRzA4wpxkfnWpYeI7jTHEV5M86fdDqm7HPFUo/tZSQzXDsS&#10;QQXO89c+3epIrO3eQSTZYk/d6AfQdqIYh03eUr+hM6SkrWOvj8Suygx+cMj0FI/iE85vJgT/AAkj&#10;/Cssi3ij2JjG3sDWdtXe2GJAHGO9bRzPnXwmLwaj1N5tb38b5Wx3DgVbtdaMTCRZpg27kFzz+Oa5&#10;sFSny5B79OanLEQ9OvTtUPFJq9i/YtPRnUReK7yJtq3Zx2BIPH45NWR42vUGBMhOejLx/KuAIAlw&#10;Qc8nJPFIspBwOOetZPENvQpQaW56UPGl2UO42rEgYypH9aki8Xz9XWEgcjb/APrrz/Ny0KlIpGB6&#10;MFyDUXnSqp3KRgHORRGvU6lOKPTn8W7iuIc9cfP0qQeKXbkqMemxq8vF06orMm3rg5xTkvZjhgWx&#10;nH+TW6rvqiHE9NTxRKX+RIzjscj+dPbxbeqGCpbpjtgtmvM4NWuIpGO6QYBHBOKnfV7sgFV3L/eK&#10;/wBa1VVPoRqd1ceIL2dWDXPlnPG10B6dvbPrUCXLTKd8yy/7Tyhq5Eai8hXcE2njNX7adGXjC/7p&#10;rKpieTZGkIuW50ttCJ2CPcwoP9rpWxB4dsLiPEmoFQR83l/KAPqTXIW7bicSN+PNXY2mjZcOMZ6D&#10;isfryT1RqqN+p0mh+DNI0bSJLTTXM4l35kMnB3jacFRj7vHTtV+y8J6fZqTsEkzRokksnLSBRgE9&#10;s/QCuVg1q7W8eJC6IAT654zVm08ZO2BIGYr6N/St3iotu7I9m7aHU/2BpiscWFrkjr5Q5qKfw1p9&#10;w0b/AGKFNjbsRoAG9jxyKrW3im1nZVKtHx95uQPrW/a6lYNGCbyJj0xnHP0qlVXQTj3MbUNEEVrG&#10;1jpNtLLG4ZU3CMYHY4HI9jxVCbStSFu1z/wjaXEskSpLYtLGkQxuyysOcnK5z/drsG1CELlMY9uc&#10;1H9sMq5Y7F7Z4z9KOtwTZz0fhixvLWJ73RoLaZ0BkRNmUYjkbl6896qXXgTRrhYw6TKEXChZj65r&#10;q1kjL4Vgx6kDk0+MgjpT5Y9guzkIPBFnaDFpcSQ856Ic/Xir0WhXsY2pfQuB08yIj/0FgP0rqFj3&#10;KcqMfSke0V+eR9DS9nDoh88u5yN5o+rykBbyzQqMKwVgf1BrldX8NeJZZMiO0uGOQD5oDDj3xkV6&#10;fNZkAkfN2x0/WuG8ZRXcEasrSCBvvgYOOhGKmVGLKVRo4e40G4tkMOoOUOQflAwfx5FYU7SWa7Tp&#10;yzJk/Mzg8duM5Patq4tPMhYb5kkAJDeXgHn6nFYjWE8m4NKQV4Jz0+vcVzTwko9NClWTKs+r2cSN&#10;HJpgb5cY2Ac/iayLvV7i5Ty44SsWMeWDwB+FdXDpFtIwLmBvl4+djn/x3ipF020glDeTC6njawJw&#10;fxAqEo0lfluPmctEzF0a3vbCE30EMi3BTbHHGSMRnqW/Xg5+lWZbXxDP5kim2hdztjVSDsHvx19+&#10;K62CSzuZEWeVoIkjGGjGMYXG0jn061e+z6S37xJomGwLllw35e+OprlnWqfFyfqapaWTOU0/Qrqf&#10;yDe3M2FAzGnCPnIbI5zkcV0keh2MCkRQJEpXLBAB0HBq4brT4F+ywxB5EXZ5gOffgZ46np+dMt7h&#10;drO6kYwMZHI+nWvMxGIrTfZHTCEYoSe03/vU+V2Xgnnt/SsjyZndo/Pwf4wU59z9K23m35eMZ254&#10;x/n/ACKqWT/aXljVXjJPPAA9KMPOST5tjSTaKy2skgzMUI+7jPXj0P8AOho5II1aMyYJ2hS3B7ZI&#10;78961/sxizF0YcEjr25/nTYdPXzH+UHzIwrknBBz6V3UcTQldSOecJbmND9tuIWSLd5isPmzgY9D&#10;071aS3ZWEM0cjyKp5zgY65z3/wDrGtmSJY4wsNsEAGAe5J56nntSLFPtUsWEWPlGAe//ANelVxeH&#10;ekYmaUluZcUG+JWPnjPOBF09vvD/AD69aK3IrY+WMTEAcADFFc/17D+ZrySPM4NRE1uZbtvJBT5p&#10;UQLgcE8tyW6fnUIurCVj5amWMriQkuWzwMfLgE9eeRz2q/Nb2lu7RiDzEIGImAO9j0/hx26c1WgQ&#10;tujaCNYY03TPINm5z2AHbJwAOK9XnTV0cFpN2uUpWkIuIbS0Yh9255ARlc4AKjJ55xnPFSwWKy2c&#10;MczzxvNlBhiUXAyWAHT8v51a1DUrZW80JKrhdmYyT+Y9KrP5+oLFNA2XjJO7DEEc5G0H6dqSlJrs&#10;JQafcdP4ejnyWZFkYoElc7mkJ6nOCO/6UybTBGjKm1kdhvO35kx1yPw61OPPmldBJK7KOFV8dRnO&#10;MVC1ztnWKU5aVsgLtwAAeMH0/wA9KIyqdWaOCII7NIp1eSMTs/KuMqFI/ve2fzxWgH061QyXaWry&#10;NneGz830HT0/Oo5ozDGknmCGDduDFAvzZx/X+XNR3zWC4l2pNuBG4tg/mDwPw70Sbm1v8h2a2LEi&#10;Wcss0IdRGFLDMuFwPUc/zFKsAiu43SZXkQBn8w4LDjAA+n+NYB1ITCQW1qzxkBY/Ny21e+BjGD/S&#10;pbNtT8grDbGVFViTkbccZz27ir9hO25TcWX73Y5BMi288YZpMIEwfTIPp6cc1BbXILRtGEVAdrne&#10;NzDvknGMgkVN9j1W88sJHApUYfDHDjgY6f5H0pLTwbqx3R+W6R7suqId2D1AP+HFawotxszOTE1S&#10;ITwIlsYCzDLvM7MwHYAZxxVB0hhtyjpicAACNh8+fU59u35V1dt8PbpBGCJpCDkJNJ8uCOeBxnrx&#10;/ka9p8O7eMbisKnk7sklB14/GtY4eSVrkK255y91bRssZeaJ8bmXHU49evrUv2+SaZYVcgNhDHGC&#10;Sw7c/WvVh4Pssu8khMhG3csa8L/Umrlv4csIclQXbHVhx9Men+Jqvq6e5XMjyi0tbm4WRIRiI4JM&#10;6A88fKDjj8auQ+GNUuw+6Ax5O0SICrAdc46GvVW0/T4ipFrDlCPmZAdv0z05qZJoVyoAJxuLDoBV&#10;KgkQ5JnnVv4Fnk8rz3bcowZCTu6df8mtQeBrZm3PKxfAGQg5H5V1M+r6fallluUVhj5d4PXn+RFD&#10;avpNtZvdXl0I41GQpxuc47D8R2odOEVqNScnocJ4l8Mw6VoUtzp8Uizx7VBJzuDMBjnnuOBVnwd4&#10;atj4XtpWgRJZ13uxJJOehA7cY4q5q/iSC/gt7Zf3cxuEYK67V+R1bBb6Y/Gs/TfEN7YCz0eSS2iW&#10;MJG1wrblCjjdg45xnirXs1AbqVNIvZHTrosaDBY+4RAAc/yrF1e20m2RkdNuB/yyl9R6AbfzFZN1&#10;4kuLi4ZBOSkZcJKDt3DnaSpz7VmwearKziO4bcflLNjGPUEdyD1rGUo390LvqLqlpZyRI9nfTQMF&#10;wsUaDBJHJYgD6f0rGubB5VhF1cRuUxkOjYPH610ttb3isQr3O9eSqdh7f41OR5kYWRmQA43NLuAP&#10;vhR+Wam8m7oNDlU8Pk2zBLmJl6FQSoHPTBxU58OyNhUjiCH7v7xfm/X+fpXRvboYTHJtcv1bbj1x&#10;90ZPSkttGjdcqI2weQudo449cU7SfUVzBGlfYXVJlwzEgCFkY5x35yKrmyvCWkW2covr1/LrXVXa&#10;QWfl7pXjJYgJCMevGR2/A06W8WOz2LZSpuX5pMA547fnT9jHqHM+hzcdld3EQ2W/VcjLAfzNSrpd&#10;yMDyCxJ4+Zc/lnNaVuZ4wbgKNpIG935UfQdTV1Z52k3wwuz9Myt/n60o0IeZLkyh9huGOPJVcDcA&#10;eT0+oplzaDKhwhm7CMkZ+uR/KtNbC9nk3SYDnIJEmOPcjmnnTbkzBVCkZ+V1z+J6ZrRUVayQnMxB&#10;aujnzAVA6Ajb/wDrqxETIhyFx2x1/StQae8Mh3Sx7ehwQrD9Kmit44l2pbRsCoyxyQfp2qXhXbsC&#10;qHPLbEAs8bSB+jYIx+o/WrUWlG5RmjjuYSMbRIpO/wBe3H5muiEFvC2fkHAOQeh6dKueWjEFWYsw&#10;4KE4P4dvwq4YaK0YnNsxI9GjEAhInU4+Zl2Mufxq3baHaxowkEU245yy4Ye2RxWkI9gCKuO+1hjH&#10;+P1qcBzkhTn+Edq6FTguhLbM+DSbSIOFh2J6KzAflnmrDW1rJhSnyIODjtUwO5iGGTnAwc0pX5lC&#10;gAZI68mq0XQRWbTLJnyECEY5VsAmkXRLbzDIFXaTnv8A4/4VdNuGLBm+nP6Dt2qaOE7Qx3HPXFO0&#10;ewamX/Ylpk/u1OeOpB9qQaQmQFRVB4weT/n861F2IehH4df0qVEjmxtcc9A55/8ArVLp05boLyWx&#10;mjThCT8pI7HmpPsMi4xJge/Naf2QKMBhjngN1/GlEBZSu7Ppis5YSjLdDVaojFFlMkpYlDkEen86&#10;orpzqz5AXjOQMjFdK0Dp8qEKQOn+TUZiZgCdrY6kjmspZbTlqhrFSW5zz21zEfkRJF7/ALoH9QKW&#10;K/CcMhjOcFgNwre8oDChPlAPOTUDWy+W0SIrDqAxB/pQsDOPwsTxKe5TjumdcwTZUYOEbaf0NaMG&#10;rXMT7vOdlUY2sfaqo02CFdygocE4AXB/T+VMaLdHufHJOOOorphRlb3kR7ZX0ZoJ4hYuu/aSeoyQ&#10;D/hWzZeJgMHD8++R+GOf0ri/ssYlBEMOQepGCP0qzFvEQUqoGP4eeP5VHs23qXzq2h3kXiYHB6q4&#10;yu7gn8KvrrlvtXeCD7CvNxI6ouC3PHTmmrK6yZDAYxkyYIP4USptbIcZp7npM2tQjKopLAd6w9Qm&#10;hvxIsyM7Ou1Sp+7nPbpnt1rEg1u4tpFCW8LAnnBKn368H9OtS33iK6t5I4YWadJAxaQoAq45xwc9&#10;OOR1qbW1Zad9ipJoduRcYujEYwRslGWfGehAA/H+Vc+V3vJb/uR5ZJzyo/BsY/U1r35E5eS5Yb9o&#10;yFXJH4dM4Pt0rPE9tua3RZPMHzDEOSfQ4H1o9q477CcU1puRppMSWSSyXEe9uQgfd+H3cd/Wo5bO&#10;S2IRo8jIwcf5/Q05pnhkaG5Uo+NxwwORn049+1W5oEkVZiwA2KN5z09c0nyOaTW5neST1KARQwBT&#10;5h94Z7VYksLe7UtbzPG7JkA/e3dxn6c/TNWZ7ZZCBHLv+Un5m6gCpEyljs8pSyksS3Pf1PT1+lY2&#10;hU+E1UpR0ZmS6ZdxWZILqrDaG+7nHbIrE0+6azvVW5kkWEbsqDnnt9K6O4LSWrG2lLzDLAZ6454O&#10;ecD2rCvJFeXLxRs7/eyMMD6ZH9K55YanK6S1NFVkrFu41GRJkSFN9tJIFIJCkZGec/Sl0We8l1Tf&#10;JHNFGEOS4TqOOOcngioLSFYruGaOE7lZckNtPrwecdua07MXMt7cyXRH2SNsRAli6t7ls++SOnvX&#10;myhShTd0dMa0p6HQ+XgF5PnYjd0zn/Iqwk8dxp8ZXD7OMg9eKqeeotJJPvn7w2tnt0/z7VQSWIMg&#10;urkWpL5UKpYuSc9O4/GvMwuHqVW1FHZOpFR1NS9niSFLeWPcOAWAyQPWst5iIESPLI/3Cp5+uM5F&#10;T3N9ptnHKJrkXaScMTuVgRxgHgZ/wpols20lLXSd8bSk+UpuYpTu5+8G5Gf89q9illNOMffldnFO&#10;u3shTBcZ/wBdbLjjDXSA/jzRXM7iPlknvldflZTak4I4IzsP86K6v7NoeZh7SRVM7SA28drLcv8A&#10;3ynyoTxj+Hj3p1nZagIpJpreXzA2RbRIQC2P7x6f55r0/bp9sUd1SMMcbRtOT7U9bm0VCsEMe0dO&#10;gz/StVg4JWD2vWx5Y1j4ju7vaLPyIdykElSDjt6kdOauDQPEkyKsNzBGqj/loASxJ6AEelegyazb&#10;x4DzQg8DYT/nmobrxBbW4G+aAHGSvmAHHrjqfwrRYWn2F7VnEr4H1No9zTSLKCGUoqqp79M/Tk80&#10;+L4cXIaRp71T5nDOwBZh9efSupfxTYL87zYXO3cI24/McfjUaeJYZDAql4kkbCzTKVRsdQDVKFNa&#10;JhzvsYkXwxsdyLPeySshDEDpn8MVpx+BNFgJMkKyE4z8pGfbkmmXniyRH2iMuQoI2y5yCcdQMfhW&#10;dJ4ru7hkSCGHBALGQlgPwFDlTiJOTOjHh/QraR5mtYY41X7xcjb+vvVpINMs4X8mKJYmXJ2KMMOu&#10;SRya43+371b5gHW4j2sMrDsb8ME/rnpVHUL7UpYEiaRsF2YEhs7T/e46j1wKFVprVCak9zv0u7YK&#10;xTaAfT5R06VHLqdpGURpEGcliRnGB6f4V5skvmzMss0sgbhkXfuPrjjFOhtBIknTchLRRy8YHow3&#10;c9B09KardkLlO/fW7MyqkdxE0j8ffwAcAjsT+lUpfFdjbuscki7dzAup3MT0ziuSXTH8kHZAXBG5&#10;pLgAH/gO3+tQNYyidkWCJ9hIDIu4n35P8qPaz/lCyO1vvE1pZwQyLiWOXjzIz91sZwQce1Um8U3M&#10;ky4t0SIpknPQ/nyPU1zKJLBCzI5AGc8Etj2XGcZ79PpUEaXDO0qwzBTkFtp2e+TkDjmiVWfQFFHT&#10;aj4pjZ1WOaVEb743KM46MCM4z6c9KxRr2o3hM3mO0Pzbtj54P4Y/lVKS2ST5rdwFPVnVY+e+3I5/&#10;A9qqS281xMEit5sAkkSuBgd+TwOlZSnUe7LUV0RYk1C5MO1DIqj5mZCN23nrjn9cVasdVltYihkm&#10;lSQZZZH4PbPP4VlQ29xHKyR7YyFxxgLj/eHBNStp00ezekm3HBEuGfpnGM9j6Vk05bjWgXlyGaRk&#10;tzLvYFM+v/AapR3MrRMDGcYAcFV6npzV2HTWutyRSn5QDH5q8Dtgkge/SrsVmI45VmukOCQqxICo&#10;YDvwePxH1q4x0sJtGbbRRXD5MS52cOSDk/XP41pIkRZUMmf7gXJI7dOeB/SnQ27pL5hkkeHJLeSC&#10;pPPHOcf0rTWURKU+zKrsCDJlRnuOQcZ/OtEu5JWczJHGm07R95mcD9R3+g/KpoRLKQSMkHO5n5+n&#10;6+lTwTFJixmyuMZTLAcdP508LE5Mrbg65yEQkj3PUD9a0SQrle4iRF5farNk7WwQT/n0q1GbZoJN&#10;3TooOTn3AIx+lBtJZnaV9xUKANwYnOPU4A/CpmtV8vzTbkkYO5+Tx3zkk1qkSxjRq+I4WUDGdyLu&#10;xnt/nNJbWe+fNywCjGCpGTj6VcinDwRkJ5a8nZuKgjpzxk89qpFyEZFjXB5b5QcfiOtWkTdkrIok&#10;PlJEVX5iwyGHbrx61GblbS4P2jcWxwAG24Pqaj84yeVbiZVzwFBGXH49qmETvC5UgbABngAn0wKr&#10;YVriyXLsm9IBubgbYwBj8B/hTZblY4yS3OPu5I9PU0yC3m3Mzn5QcZX+oPNP2RCMoVjcJwMR45/D&#10;rRzBYWOWR13Z2Pt4MfX9asQtMkBDO7yZBHQ5NV41j+Xcq5A6jKkDjjBz7/pVkyc/uyRggg4J/Hj1&#10;9fpSuA5CHCxlImxzlsYNWEXeTsVAowGHP58dOhqWV4vs0DlCjKpY7mDb2/3eOPz96pySKkDO0keW&#10;PVgcfiKlO43oW3cHBjZSD90Zzx/+qlb5IyHXkZOO9UP7VRBueZAwHG0gAj1HWq82vDd+6/ejqEQZ&#10;w2enH09qfOhGmEtzcBFm+6wO4jOP61aZVjB3fKR1Oa5CbVZnndzptwrjPQnPXrgDP4VZ+13VxbBW&#10;kkX1TPy9+ucUKQOx0yTqP4srxkP8vNULvVmgkEUaqo/2XBP6Zrm3trracliM/wCqjXhh9elPW2u3&#10;VY4rOYS5wfNVjj8iB+tTKUmtBXitze/4SIAASALgcMpyM+9JHrLOS4wyA8Dr+VZ0mi6g/MduViYj&#10;cOUP9B+taEelOI186WOJumMg5H1IpWqMOeJcS7llCyuu1SOmCKvDU4IwSACSOw4rM8i2gV1Nz9Tu&#10;HzfgaG8mNACS+cEFoj/MDFFqi6hzJlhtSLyZVwMf3cf1pgvpT3BB5zuA/lUD3ab/APVA5HCqMZ/M&#10;UgL79iW8/TcBjgE9/vVC577lO3YuC4n4JMYUj7xOP50n2rapUqHOccetVGjnZFIhUbV5YkH9BjFI&#10;I5QWJVPLwACrqwP16V0Qc0YyUTR83dGFCgZH3dv/ANeq7zBQqnA5xwuPwqhG8xkMexFJPJVWUH6k&#10;jr0p0khjBLSRFuh6cDt3roU+6Zi4ro0OlRi4kydnIZSCd3of/r4psGFc/Mu0jBZlK89hTxLGIzmB&#10;ZEYYypXBB9QcH1/+vT3aOIBFkCnAxHGw4/CrvfYjbcbsikberNkn++f5Zp8aMy4DAd8gcjnuKQ3E&#10;jQsqsG5y2DwPrikVw6FFkYJjoeMfXv6UWsCmMZY4jsIHqcDJ/TtSrCzBnimG7oASRU8axSM8LPsU&#10;rwzsT2+vSlRbeImFJljJHTy8qfxB4qJ0lL4jWNVrYhR5kOZnUjHOOP8A69LNP9qdpmkXzSpY5GM4&#10;6fWp5b2OGVY4DOCMAsGJ/Lj+tEkxldWlaSXC5/ec5POOvH9eK5JuNKNuZfmbRcpO6RQtXW8Eq3Mj&#10;oAdqgSnoMEZAPAJqW8CJKqsA7qBhVUrjGB3HTpzjmmXDxiNJjEFMqkPtBAXPXkjH5cVgXeqLBcMj&#10;u0j8FWVN/A57149XEycmoO56FKjHl95G4Q5l/dPGschwFbjp24H06mrL20jpkquMZdl+7z9eSetc&#10;02qJLbGVS6rHhmbb91unUf5z7Vp6bem7ijigjuG2rhyMHCjuecDpSliq0UnFamioU+uxZFpFAGBA&#10;U7gVdAPbP6Cq0lurA7EcSNyvyFsDA+tTxxvdXMkVvIZ53wqoSMdsg+n9ea2IdHM0hV7lINvAVIg7&#10;SdMkNkjPbPSphRxEnzTdiZulayRy3mjT3DOC8b52kDg89hn8O1PXVbdQYHlkR35CmHGfUEKSc/X8&#10;K2fE2nX2lzWt6zQFI1CqEkLmL3+YHsOcDvXI6+k5S1nmmtpTcSdkA2kjnjt9MYrq+q0pR95XZnGb&#10;h8J0kN8stq8ke7yYsGRo42YvzjAHBGce/Src1xBcfZkm0yOEqu75TuMfHHPL55PT1qSwtmsYLV4n&#10;jvWckn92wOepbIwOTn3GasLDePcXFzcrPbrPgCML5YbrnaD1HI6k9a0pUowVosJ1HLcqubeK8jM1&#10;pALZ1y0sp81mbk9CT+uKyNT0kXTCRLtJlb5ljj2gsBycYIwTzxz1/GtLVP8AQLgTbpo3b5wYp/vH&#10;gfMuGHY9xVK/1i2isxcW8LzFhtyIwQoP8XAPTPPNbLQzbbZSl02Kd/NtDNBA6grFNbzF04GQSM55&#10;zznpRVaLx/q1vEsMcN7GqDAVHcKPpz0op8iFzMtfb2S8IhlZxEBllmBVj+HAPvT9Q1iE3A+x3Lsp&#10;O6SJirEepLYyPpwBUj6FqtjIqW8JLOcxqIWO1e3zABc8/p2qkdA1GFnluhC6SkEpE3zZPJLcfz/C&#10;uaUa2thrlKl3qAuQJreNFVE8seW3BAPX689+KehWGGT7JDJbNt/egxKnGe/B/pVyTQ7iBQ7tNDGi&#10;kiPzSCO+Mjjn9KpS6bNcQpLFZxooOC8kq/L3zgkNR7OVtR3RFCGzG7RbdvQuxVc/h1/KmSXMrruD&#10;mRY8oEDghvUgD+daFrp0rAGV4icEI4QjHPfOMn/gQ9elPaFo7z97qbmFBlsRsmHz3wxA47k0Ki0H&#10;MZzfa44wzMsAYfcdQcA+5NV47qYNHFJcsrBgD1xWj+5luHaylSU9pNmXH4nj9TU1tpk08gkndUCH&#10;ksNuPqW/+tzVex1DmKrCa3jCy3ZiBJ+csCcenzfzqOKGyDHfeTOQeMLg4z/Fj/Gte50r+0p2tjHE&#10;Vg5VxIG+bvjkkfhULW1tazmIRLJIoC5Rfnx6Y25IrT2SRPNczp5oYRiNJPLjIIlXOM+3JxzVhXdd&#10;zvbC3SQAlpnABx6nOeeK02tIHQAxxLcNzvdtzAY446j65qdLRIE8x5EaVjyyyH5fc5/+vWqgTcyV&#10;3Xky/IsjqW2+Wzc4HQdqkEUsUbl5LdEHSOQhmB9uvv3q6REYnUluAAfIBbI9yMfnTVCKyiOEHKAt&#10;E03yqR0wCM+vvzQ1oLqVUu5fNfy4pcHuGC5UY7Z/TFVdVW5+0M43NADhQDyrfgef0rSltWuWxtRC&#10;WA5k4H/fQz+VMn3CwWESs6r1BcuGOehA244579ahxbWpaaOfJVkV1uxweS6oy5zyMZ61auooptNj&#10;MbTeYSAQlvwAeSOP61oWOjPcnfNd+UPM3CI7iGz/ABHG4fhgdKF0yIXDR5hRuhjbEin3AwMde5FZ&#10;8jRV7mIzulm0cWQ6tgscbEGf881bS2aaPzZ5UbIGQik457dscfzrba3tYCo2xwyREfdQID+LHj61&#10;CW821ZJog6hSxWO4SXDHgE8k/l/Kl7NoVzNjt7aS7K/aATjbmNQqKeo5298nkenWqkk1k22CO3Zn&#10;XJ3SxkkjjngD9SavG1McJEsQhVQXMizhyE7gYyQcH0qxbpYtKRHBuaQbzNLMrv8AhgcDt2pWC422&#10;52mAjAUAliQwHpjFWriFvMeSF8q4wczMwLd85GAO3c1oQNaKgQWskMPUINzFjjqTx+gpptUmfYsQ&#10;nGcqehA5/D/9dbRh1IuUraJpQ8jQqqhuIwu4Zx3P/wBarH2eQRDZKzS7smIj5OPTjgYPuatC38m2&#10;li3xmRjhWkyuxSO2P8+1USViykLiQjA8tRnn17ZrRK2wrlhNhDRKq+ZkhYyB8v124PrTGcI67Qjg&#10;MFLQg9cZ4z6fWkEkEUTecx81WGMDAI9AOlVDqMSNI0Nv5u5gBjAAH5HH5CqW4rouTwhwrJcNvK5J&#10;OR0HTGeKeAbKJLiQRgFuDnJ9cc8VSguEFuj5kjZTjaSOv4YpZNVk8v5UQMp++ScEfSqUWQ5otqrB&#10;/MfO0EnL9Djt6CoW1G2ecSholeJxhR8ysB03DJrEudQ8/b5twojB+5typ981Vuby2t4N0NtERnAc&#10;sCM/nx+dElYXOjqJdeFvcSvgSLKwJjSADGR0G449en+FRw6rCxLCAxRDGM4bP4A8da5F9Qkgi/d2&#10;kKbskFGDA/gOn502DULm4uFSVNqDlhE+3+f9KhVIrcTnfY7BtWYsRFG4HY7hj8s1Wl1WZJGQFR0B&#10;TJZwfpn+dZ1pZ2t3IVhaCVsZJeD5gfQluD+lXo9AuneRZ7hEiU5RBGG/UE1XvSWiM/apbim4fzGB&#10;kmEjLgIAAT7gE/0p6u0YKCGRyBwXkB5+uavWllGs0K3Xm3CpwoEWAPqxX+Zq8sFugaSBXG5ju3MT&#10;+WauNN2Jdbscfc3JmkDm3G58BtmX/PPX9f5VPFOkSsp3FskiJXEbYz6d/oa6KV4YwXO1nByCMAj8&#10;qet1tQFFZz0wQR9OetNUOrJdVlO2sDcRx3Jnm3DthQp9vlz+fFXlHlIRLchP9llLLj6kZ/Wo57qf&#10;OPMjQsuduwsfzyPes17q0aaRm1KRXTIMcTojfTOCf1q+VRQc7ZoS3GmPtQNHI7ttDOMgmia61KzB&#10;8pYmiY/IEiJA/UVkpe2s+xJWecL1a4IbGa0YPs6Rl7QRhXBG4AkN9eRnpRq+o9exYS81V0YGERvj&#10;KsW2g+xBP9ayLuPU2dppp3UDgeRhsfrj8zV1b0wuIhHg54BbaPckk1RPiR/N2S2LEKTnDj+Yzmon&#10;ype8zSMZX0RFCmolxJiZg3Ad1GSM+nP8qesMiF3+0nY3b5nJP4CtO1vjLEHC4Xrk52g9cZ/xqVFm&#10;LYiaNjnJWRgOPXOefwqfYpq6ehfM07MowJKXCmK5SNjyxUcc9c9qt3Vrsjb7NPOWHOT2+pxgfUGr&#10;LxXSxsGK4bqYnJz+O2o5JGRFMkcnlqPvl+v501RgtwcpPYS0WVRzdEnoxVec/nQ6TJIs0U7h+gUj&#10;dnP4UrXMU9qAdxJO3CsM/XjrUdnPbgBQUEi8NliBnvyOlYxcY1eXp+RTg3C5IrgykTNubpwF4H4A&#10;YNOkjhYqd24k8AoPlqCaZ2lfyUDr3wwBH4k9KmjMjiRZY1AVeCJTg/0/KuqvV5INpmVKjzy1JTDw&#10;XDOQOQCo/rx+tRsjl+AuQo64Gfajy0cLvGQcMAOQAT680yRoogSxJZRyYx8ox0+v4VxQzGKjaW+3&#10;U6ngby02H75LddohkCF/4Tjr357UyedTgxM6g90jJ59c9qrw3Be4L5Egwx3Bu4wMAfn+VN2xkvLJ&#10;dEKBzvA3epIz17VFLNF78mtEaVMCvdijRtjNJIrsN0CjlnTBPpjgDFWvsi+czSfLFyeT9fpj86oX&#10;Oo2dtEFiZiCBkKucnjpx+f4VWiuJLqCOG4jcjaOZBsGT0756Y6cn865p5nUry/dqy8/8hxwkYaSN&#10;aQxbWMSGV1PDAcL6df8A9dUhcLcySRrsSLaCjHA3N9KrLoV1BOgMrxJwTDuO0j1PTJ6cVJcrBbTv&#10;Ywo0exgCwOVUkZ4zx+Vcs6E5+85a/wBdDpilFWS0IStwzSIkaMpOWbAJGO/48/5OKZbaf9iuHLKQ&#10;j/I8Zj5wcYBPb8D6cVp2Vt9rj8qyeYX8HKMfnIAPp0GRj8qpapa3txBB9okMcsZDSSmHacnoMt07&#10;H+laQwUeW97+ge1fNaxftbS40uzn+zOg88jzcgFmboB0xjHYY+lWX1GxtJvsTw+XNLHhCWVucjoe&#10;D17Yx06VTtLl7ieElIzGzhGQ5Z1KnBPBx15/D3FSC8J1FGtLSJzEDvBPGcEYGTxzkV1QqQS06ETp&#10;yvqMK20kYSDzI5JHbdNBEQ4OepJySSMY9jUPmNJqEJcXavancrNkNkn1AyCR375ragWSwsmvifnd&#10;yGiKJ1weDkfgK5w6lqGj3M+oQTsgYZ+z+YHCE9VP95cdB2pwrUqkrp3Zm4tKxdv9f0QW11brayxT&#10;7CwieXejsOMMGPQ/pXFWWjC/vnE+npBCJBKFWdgFG7GMn147d+1WX1y7u9RaC/ihmgl5ceVu3Kcn&#10;PTsOPXiuz0JLBLcyWtqsFkRiSXYXZyo9+cc9OPwreUlsjNRfUhNnMl0LKFFiKAb1SUY2nkYJIxn2&#10;/wDr1PfeLbzTrtLS88kIP+WdyCA47kHdg8A9zXS6XcWE4W4t57a2n2naTAIu3QnJrm/FF9d6pKIL&#10;eO3eSNyXlddpXGRwyj5u/Gc/nSgn0BtXsyte6suv6ekltBJDGv3ZAGZGPtk5A57Vg29hb2pnguJo&#10;Ugm+YxgsoB+hyR9cd63LD7Vos0aXZaVAoljC/Idv5jPT06Vf17xGi2jfa9Me6icbgGTcB3BGOQKh&#10;1lF8skUoX1Rza6Tpu0Y1S+UYwAkqkfgcj+VFZjatJCdkWhyqgAIU3IBGef7worS67kWPQXaDziyT&#10;TuoXKMsYUs3J/wAnrUHnTeZG7SxLF0eORy8jt0GMY6ep/LvTytrCjYRGd1AdywxyOTwf8/rUi2Fv&#10;cx77JoRvACoFA5PJ5PQVvYzKksxdyksflPs2KsgcF+uMbh1/E9qgt4biMpK0TSFATsMSumPy9+al&#10;vboG4BuLpQDj7uFIHbIOQPpgHOKrTXTXLqoRsRKVDyRkZGeygfN9f5Un5gPF3G8UiSLGowSsaxKV&#10;wecYDDv7cVnTym5nIt7RpI0JWTeNiqO+QG59cVpT3LtAjNAXiiU/vEUIccdRx7fnUEivdtHcxx4t&#10;gCWIXgsc9RjH5VLV9CkVAyRo/wBmud3l7QdpOeePukE/406KG4KPJDGZmQbmVUzgk98LntWlDI4t&#10;H3tGka8EqNzZGcjrx7VmTNMI3e13MxO7bL8+QfdiOaVgIrfUZHlYzfu1ccbT/MkDbUelrbyvcpcM&#10;YVWQiJIHMu5STyQcDoP1/Ocab5lsLlpIhJtwCi4yx9fb6Zqzb2k8ssIaLyQAcBDhW9zxj86SuGhI&#10;2h28BSWO5dTuJUy9en90saoNYzpcCOUtO+SIgkRAI9SAOfpzWs7PBCEjVpWdcsSynafUgGqgtpJS&#10;ZJJGKdTHGm3Poc4yelU3oIHvpLCMRXEMaOqjISJFP4nj3/8ArUy3jiuhJLEbhduMFizY/AOeP8ad&#10;CyKVZIozIy+WsZbP1yc4FSCcx3BbyoRkYYj5CvToecntQo6WYXIFvFknA80oVw6mEkEjnGSPxp6w&#10;3CyB1WWeSQA/PM6kHPQcEdD6CoXu4fPdvMgx/ErDcAeTyeP89qjWdJ7mTy7uDyyu7fFGQ75zwG4q&#10;bNhzIdqk0VvArQQq8m7YGDfNv7jcy5yPrVOzF1KdhH2aQp/rZXG6QD2AyfxJq/FJCEkaybeUbcWk&#10;kcEn06jd3rE1rWzFOokgALYcskZ3An33ZxQ49WCka8doIn8wTTwKwym9/L5HGcHORxxViXyXfcbt&#10;ZpuGBhIBGO5O3ryfzrl7O7OqkM+oIPLI2RTgBWOeA2CeKv8A9jyySgi/2uSTtVRt9/p6dKGuxDka&#10;ss4SIS3kcUxI2At+8zkdeMAfWqEl3b2x3y+VHtGVdmUgZ7c5wKoXKLFEEVXYjI85mz+mc9eKFkha&#10;JRLdTbQBlQox3zyck0aXJ5xzak88pWCUpNnG7ywykfXjP5Vow6jqLW4jMlqjjndG5Bb8Bj2qrZrb&#10;OjLbSxsQeTuPH4Yoit4oI2kaWQE9QzMSfoDxVIlzHXLPI6/6TNxzu6f+hE/nUdzGD/pG1JSFIJkJ&#10;z2wc4xVsWyXLDYY1VRktt/Qe/wCHeo5NMtJG8pr2RWbqFiL/AIACq1SJ5yvDczW6mTyDGD82Y5MY&#10;/EDmo1vpiGHyBR3YZNaV3oNpbwRFruVmHQYAz+BbP6VDJpKT2isbuQIeXhkgzx/d5Of1ppT7Euoj&#10;Du77bOI4jI0jj5cD5foST/Kqc11qM15HaR+Yjq2GXAXb9Sa6+zt9OIaMWtvgrg74yQw9sk1dgmjt&#10;ZsQ28K5GBhR0/Wj2M5O7lYzdVdEctJoF81oJLq7iiTpmVQ2PbJNLa+HoNoL328qCQIyMN+eR37V1&#10;dw0VwgPlWjZ5+Vf/ANVRpbQhC4iCD/YUAt+JrSNGKRk6kmYVloGn20zyLC53feVmOD+pFbEmnWax&#10;BorSPcQMnydw/OtK3gmDpI1ujRoclWGC2ffr+Rq5jTwcPGqjcW+aQ4x+FbKMbbE6t3bMO0i8lwTb&#10;xhs4ysWP61sW1jLcFWSaJVP8DORn8Kpz3dpnZFFGsfcKCR+tQnUvKCiGIupOMEDn88U1oLTqddDo&#10;k7Wqv9o2MrZzGM4HXOciny2S2cJb+0Um3fe3g5Xj2Jz2rkV1Y/MiXDKMkFc8fSmwu07MY3JAzz07&#10;f/WosbRktkjrLf8As2/untri1sjhSAQoDMfrgY/A1jeIPD0VrKH0q1kG776Km/bjOcEHI/L8aqqb&#10;O4ZCkzpPF8waN+WHoe//AOutWC9mlWErEQu5gjliC56HOCCfxo22NNJbnn17ba4twoms7m1ttwG8&#10;ggHjuxxyR7mo7O4i/tF/s4uGjVCWMkzZ3emMn9K9FuryeLT50gs55LpgPLBVpAc59cYH54zWV/wr&#10;uC60q53N9humwzTLwkj+hU/iOCKqNuo3FW0Oe/tb7OwaWzilikG8M47D3I9/Xiq39podjCAxuWP+&#10;q5Vhxzz9en4Ua54V8QaNbRs9l9pVE+WWMIw/EZ6jjv1xxWFaW+obmnvJZTJIOfOKrsA9ACc/lWyp&#10;xcTBycZXR0q6hGzoRFCZgP3Y6AjnPTP5/rVq2u7aRXQDKkljvfjPfHr9SRXOxWzKGcecxXLZik25&#10;ycnbnj860mCSQxrIrlm5zJgtj3I4NZ2WzNU76k81yJXENpptsg6F5bk4b8Bk/nSEaisRWGXTwwHE&#10;cjg49Tkgis28sLZZ/M+zvcjqituIX3AA/nUr2EjRq8Ylj44WF8c++cH9KhqENbFrnlpc04TNFEAE&#10;s5JtuC624jjLemSDmkmnnmhVLmCKRkOVV3D8+2QCKit7FlgbMOwgjJJ+Zvf+X5UkWkrA3miRw+/O&#10;1X25Pcgc84rKUqUfeWhrGFR6PUfYEuxLadGilc4XBH59c1I06QMzQKFDnAR1I3H0IzzirMRAtV27&#10;m8okthwdwPbrj0qCVbg20syxSMASTAMAtx69O1cc6rdTW1jpjStHYal+sEvlum1EQ8g4IPv3/OgN&#10;M/mN5vmAj5FU8d8nr156YHasqE3U1uLqeIKG4ypDHafXH0J/EemKlWUiK3dsqjD5wOO3fPp+teXi&#10;MQ3JqB20oJJNm7BcFLFzNtj5H7scnpwOOp+lVrmdLhvMEaJGkuPMbHK4Bx7H6+tItyI28uZhbrud&#10;FYSdDjjvxnqP5VnjU52WKJsRCOTI3MqlxxnGD39v7w+lcUaMpzcn1NuaysXZrqGKVx5qybl3Lggm&#10;NTnke34+9JpcqRX8vnacGCvsAkwzMw/unjIz25rLur5GlFwkIaNQYywJbaeD8wznu3JqQaokGnx7&#10;0jMm8DeuGO0n5juPKgcHjv8AjW7w6s4vr2Dm6nUKYrxp540VYZBjbGillH+ORToWgkkkIV5SMDBO&#10;0545PvjP/wBasaK6W/tI2jn8pZACqKNuCCM9++RUERu7hwsMJil3tiKRwFfHG4YOPz/WjklGmuX+&#10;rCsm2az38FrqYLNOJMHaZSSrFiCcZ688VWur65k8uXzCyOp2qvQYBxlgeuPaqltbXktkUt1iJeUR&#10;Jtz17EZ9OMn1+lN0x8I7yKGt5NyeWjco+055B6Zz+f1oVZtNrVopR2uaUd4bS/WeVQYdmRLFJjce&#10;B82TySO3tT38RWE+nywr5s6uxW4eXBHPGWAB4x3z2rCzKtzJY3qlYijBHLhm2huMjkjgH0yM+tSR&#10;aXbWsrhmRFcELtcngD+9xjnHHf8ALPXTm4rUylTTaIbjS42t55rWGffu/dzRszqQCPUnAOPwPqKu&#10;6LqV9d3cdhLqPkBQXE5UKXBJPc5PPcYAqnYwzo8dvPKxt2YiQxNgY29DyT/9frVuJlaRrQ2jSR7z&#10;HHcALkHqvTvnjPT+ii03qXNO2x0cF5ZaVfSWr6hPHHwgmaIMkjHkKfzxkc80+y1C2uLiUGzhupFf&#10;DkKcH5uO3+elcXNFBI8qSW4d3GWmRzuQ5wd3UMc44PPSul0+2urjw/PHawW93LaTKI7mNsSYHzEY&#10;43KemKqpQjUV1o+6/U5pScXY1tQs9FjVZhpyW8wwqQRqS2f9nBGM8cfWpY7DWYyFs7W7dMFlAGyJ&#10;fYbT/OopvtEzSXct4sEwjXJaLJ9cccKOn5VWsfGF9NKIY2kmtx8m2IE7B3JwB+RAzW9KHs1zPUyn&#10;q7Ig1K6vLe8tBcWxhneZV2Kzseeq4Td9ecdK6Kwk8Nm9k1O0ZzLA+GdUyRnggrjP51kapo8ChJje&#10;ZTOQ1tIpHfqrAn245q3YWtjfXLLa+XG+wP8AaZolKN/wM85x7V0Qu9zF2M3Xruzu5GIMiXKgrFKy&#10;AZ9to+Vv5/SsTUP7XgCmCRbheA5VACDxlwOhxn8MelaFxqL3eqQyQWylopWhma2ZvLdOeORg9Og5&#10;+tVdVhaJ4ZYrdhGu7AkBVypHf1x1rCtSlJc17rtYqLSdjNmuQkpWa0vJpMAmRGOGyMj9KK0o4bDY&#10;P9Fi7/xg/wAzRXIqehtZnRz70UztnDcbUcYK/wAPGcKQOpxVoMGijeQbXwSrNLnPoCR1qJJFtnRI&#10;m+zjdgmSQgd8nA5H4CoftFtPHIS6xzoMrJG4y3fHPPp6V6zORMghaETBSyBly7RMfMJ5GOM81J5D&#10;SQn95Opck5VWA/r+vastr9ysdzcyww2zLgsxUsoHrjj9e1V4ddSOCWS08+RIy3G0LGR64bPf8KTY&#10;XNdtswLPEsjnoql9qAd8DA/E5pos2j3PJMuWPLKmMnt0/D8qw5bw6pFFcXADHPyiKTGB/wAB9h74&#10;qC6ukmQWj28+wDAlm3YXnr1/x+lRJpaDVzelvYIHVJ3liZ2A2D5RjuSRkn9KYr2KyEeW1xuB2ngD&#10;PYDIzWDaXenWyywtPG8kf3WbLHPsE4P5Crrag1vJHJAFYjBIVQo7dAeePamkyWzTjnZ3Mf2VInjG&#10;DGfm2++3j+VNnMVxmOG4lMzIDhG2Dp14Nc5NqOp3V48tnyjHkLkJ+Jbr+NIv2yV2mkUqHXB2Nt5H&#10;oQBx+dUrMVzdmKpaRJPcKsndCu5yfqB1qna3kJuVUJczyBvlYuz8+4xjjsMDrVZBayWwL3GHHCgq&#10;efbJOD/KrN5Zyyw+Xa3axAD5hyEOeRjLdP0+tVyiciGXVGac2pjPnZJG+UBvX7uePypskkBiXz7h&#10;vJ3FXRHD+3OecVC7fYw2yDzJo03ZjI2sQcnqePzqe1naaKKd9iBsjaIwQp+vOT+PrQ42ZPOQxzWc&#10;Ny8sV5sHQJLhSp74+Uk9qk86SW3E5HCkjzZFOw47AgD0/wDrVLd3ogVIxEGc941ZQRnuOhrBujPO&#10;5W38qIDjYvLH36D+VQ/dFzm1LYTSSLcR6j5SyY3lF4z6EHOaq3unzwXEbTXrSxMcgsgKrnv0/Smh&#10;9VdYlPnKYxgBgSpJz60n2HMjG+ZpJt3RzyMduABiiyfQTnYT7OtviG1EU6sdzeSCDj34z36irdlb&#10;AR+YsVwfmyHDn+ZY5x7VWaKCAHy2xtGfLUZPPPPJH/6qvW+pBLF1eCacE/u49vK/U8Cny26ke0I5&#10;9NLtut5xDLnADSKefp1qta6ExVvPund8YYgkAfSpo7m4lAEkQjQnhcZ/QAfzNXFvLeKUC4ESHBIV&#10;25zjGcDr+NUoLdkSn0KsemxWhJjWMPt+9t3H9c8/U1agtYlVjKxfeOOQCT26dqZK8eVZ5mHT5VQA&#10;c/lSpc20RBRQ5PI/ds5P04z/ACrTS2xDbRoRW0AQ7LLb6cbz9QcHHeqtxbXLsSrFIjxtyVGfUgcU&#10;1Zb0yF5p2toifliWJst+hq3Lb/aMFpJVbP8AASP5g0JpMTKUcF3HAAgjbYcZMvGPwBq8oMkWDbxM&#10;hH3Vfj+QBqlFYt520X0zdQELrz9RjNaDOkaqvmNlccDBFUTzNaC7I2jZXURBhyy9M/QGkS2t441I&#10;kUODzx1qne3NvDHuuLl1RhnYxxj8jzWBca9NM4SzcsmeWaIsMficU+eK3HGnKeyOpS1iTcVWNiTy&#10;2wEih5nVREpOFPXBrlG1i825ae0Ve+TyfbH+etC+KIIkJjSIyDjjPzfQ9BVKSYOjNHSySzooaS4G&#10;T0Q/Ln8uapm7ModmULnnkdvqazIr9b5N9zJ5TgfdTAx7nOf89qPNEySPEWYg8cg8e/YUXEktpGhF&#10;czTgKsbIF4+bkUTsFGZRjPyhVGMH3qgmo4iKowDjtGCSM+mRViK4meQGYCM+rjaQMcHn+lO4+XXQ&#10;nXT/ALsjOoKndszkgf5+tWraS4toRDDbsRkkorbsg+oz/OtC2t1MEuZTMd26N0+7+Z5//VVKSK9g&#10;gdo41lVyCfLQllOex/IfhSdzaMUh6wJBLBcMywW7H5nMmFY+mTnHOelagu0jkVYyrMZDuXzc7QfV&#10;f6muE1CfUdxhQ3BdD9xi2QfXJOMjistL3WVm8xZmG9skBhj6HPX/ADirhBtXCVkz21TapLDDJeFf&#10;OYuB3Y46A54+tYet6vp8WqxrHO4tYlLBN+QrDuTnk9a4u11O/KYuf7MlYqQSqEPk9fulV9KlZXeI&#10;s+n2huW6eUGyT7hnwf1ptJDTb2Ni68TTRylIJWS2niKGCVCyyL2OOx5B/PrXNpYWTxyCBRuIydib&#10;APfgc81NFaag4w1mIT1Z3IJ+v3v5Vft7Vo2Dzyv8oJ+QAfnj+tTdxHa5Qj004Ekhupx0/dsQuf8A&#10;gOK0LfT5VhMn2SUjOQ2ccfj1qvMXlbKxzDn+FTj881Pa21xMhBcKMYw8mOtJyuWolmMSuu1bX5v+&#10;mjlePXj/AOtTyrJwyKgQZG7PH1bJ45pIbS4gZWm3FcZwrk7fy+tMuFkfc6owPQI5OCe456H/AOtX&#10;PUm9jenBMqpdFw32eaZxnlVjYhSPU/56VLHKonZ0QbOF4wdrg9fapPIeKASMxOBuAXkEAZwcD0qC&#10;xu9t40lvNFKjsfmkfBYYJIGO/J59683F1HFWO2klbQmME6APCA8Z/wBZgjgdDyOh9R9auQXBt7VI&#10;DC0SSE+Uwb754GPz/rULNOdw+zRzZ6bWUhiBxnHPP40x450jVLiaKOYkska5O3nPf2P5npXlSqzk&#10;rSZpFu9iaRYoWltJoJJ0xsDuxwhAJBAH1zWbeW8ZJumMsbnGYkfa6Nz04zjOD+PtwSald6ZOIijy&#10;JgMZF5Cg8En8c1mXF9cfLII5WDfKAVwAMnGcnHT19feu2moqHuorls9SKe48tI/Li85U5JzyCONp&#10;weTkN37e9SpNHfxReZGWXO5m2ldi4+/nnGDtH+FUbufyopVmQ7JgSpXnrt649APzqtbwi3STyjco&#10;5hz8gJ6Zzjr37dDjtTUV8SG3fQvrp9q2pTGAvLEyEhpmxlSR16d935Y4qz9id4mWGRHW2kQBs8Bd&#10;uTz/ABDjv+VSpcrc232eytZ5EkT9/vIQhVOAR83J6dD3rTtLaW3tJkeFF3ZXeVJwvovHU5J9M0py&#10;7DjsUI0fbHPboEVPvKGHyEdAODjPGemO+O75DHDbHa7Bw7MoOFERyeMkdOmcep9ayb6/nQxTq7yB&#10;nViYxyQBg7zuLDjsOvPSnJfx3MKQ2xZHnPmISBllJAPHOBjjH88UnTdtNilJX8y9e38MU9nLHM0R&#10;jZTIRJlVbqTkDjkAfmafazQzXItUhgY5Ijcv+8VF5YuARjPIz/Q1XRHF9JErQSQrhfND/KVIyV5P&#10;YHHBqo2nS2czhZTHbtyVj3Fjx3YEcf0/XGEYKNy2tbrc6S7sBJBCscMhiRCElZihY8E+w4HGTjqO&#10;h4x5Ir2O2Ci5kkdmIjmkiDggdi3PGBnt0HrTpZGhSXzJbyaRQP3LvkEnHT+969D+PFWP30mrwtqM&#10;6xkxtGkUmCD/AAk5GMkHPU9x3rRyfK29LCS1VtSymlzwaTcR39oySTZA/cLwCeAo7cAdMUmmWE0F&#10;nNbXD3yRPuWB0jyCD2K89eBnv+NS3cbFWhgBMYAHzOducDG45O7oPpVK81SGBGMenBSyHDJNtbjj&#10;K4z6j2rnjKVaPmaTXJoi1ZP5DrKbS2lG5mjtygBbp8xA6Djr2H5Vt3Wp/Z7eaZrUWoAEbPGxPzjo&#10;FOcFcZOenHtXKWOpB2jZElWdWwVndU2sTwScAkH344HTqdPVLeO7tYpOE8xhvW2uAQ4IO7IPQduD&#10;371oowjdvf5mWsmrbGyuvxaZue1CgSfxEnLP9e+ck/nVqy1O5vrqYyIEuIn5IBQPkcbTxn09q5XV&#10;tPgS5VLK7lW3hQOdpXjgYxgcjI+vHetqy1KMwr5oMUMa7pbgqzebj+IEduT15qqWL5YRik2vy/V+&#10;hNWhduVy9NfQrcFb+zhu5JGJ+cDeowAO2SOexPNXdO8UztNDbWkaNbQjaLVASxHI4G37o471RhtW&#10;gvLeUXEN99qOISpwGxk7QDwO569RXWJDFd6c5OnXB253xSohwfp1/EV6OErKvD2iehwVo8j5bGHr&#10;Wri21OOa10GWSOVcEGBlOe+SOn14xjrXJ3c26aWEx3VtCd3kpdOSck5xk/xAng98fldvbXUEvWa2&#10;utUggUhis0ZKKfQk/wAJ9geKiE4XcmpXUcxflZg3GOgVunP+c9q6JTitJGSTew6BJHgjbfM2VHJj&#10;IzRUSzXaLsS7u9ikhdirjb2xn2orgtPyO5ONiwdauEGdO09njU/M1rKrHk5Gcc9z2qib/Umkc3Nu&#10;/lNlwHnVSD6nLfyFQy6rOC9zZTS28Kts8h4FwccfxFufxqtqGoQzQLNN5huU42EbSMd+GxXpP1PL&#10;5kaFraaheygzLGkeeHDblI6gc4H61Hc6Vvile6t7xwn3StyqJnqCcK3H5VRtLO6vLQXiLMEbnEm5&#10;1Zvbdgd6bJo2uxQIVE0jdgZQmBnPHNDXSwXKM6a27JhdlsON3luT7dMZ+vFa+nW11PHJbvp6uu3/&#10;AFhjxu55GccdfU9KILDWmaR3n2YXBjaY/wA+avXGnPPsW4uooZAgDBW+VyMdMjrz/nFEYg5GNd6X&#10;bF/KihRJR9+IjcAfYAcUWFsLZpHa3hBzj7QQGK4PTBOf89KvRW4j1BQQqxBss5kO4gdlXPP1IrRw&#10;y8W0R3gbg2wZOex4qrEORj3NhPNlklkk3HkgBFx7HP8AKpItKhQxuLcMwyZPMlyWPYAlv6Vptbyy&#10;oBlCWIyqMAOvTBP8qtHS4obfbNNGrA/ekQHb6YpWFzGDMkUU0aLp8MbHG8rhWz3BI/zzSTO8Q/f2&#10;cb9CpZ2Cgj/aPA79eat3VnaSrmI3kxBPzwxgKP8AgROP1qO38OIMsrFsjcIsbmPvuJOO3Q1SjoQ5&#10;Mh8+2iV1VxPI3OIfm2+27B/mKnsLq3gjUx2cjkHD4B3huvp0/Go7ewmyHMkiyxE7Q3zJ/P0pWtLc&#10;4upJYkZ0z+6BYt7j0pJNE85qNrFukygWkwLcBpRgDvzkZ/PFSpqsAkxPcQKSMqnfPtzzXItdab5p&#10;t5LWbOOZB8xB7ZB/ofwqq9nBc4+zFJGDcZZdh56DcRzScn0HdndPcwTSqhnVioOFDD5fzouNItrt&#10;A003kkMNp3A/1FcpFpdpDI7XcuoQO3VYlUD81Jq1bppMTb4EvZJEPyNLk4/PirW2qE2a95pmnmUt&#10;E0sxI+YLkHp07Dr3rGffayLE9jLH1A3FmT/vogj8q2Eu5mtDK8ipErbS7HkH0wOKrJq8byM0V25I&#10;O0KsYYc+2D+tOyI0KsO2RW3xBX5II4XGepzjmqt9olxqF2Hy8gUZKI+APx/wrpIJbRojcrZJvYZY&#10;rFt59eadJdT3SL9nTAGB87Lj9Cc9amUorUSjKRjW+ipHHGJGcgHkea3HHrVz7NBakGCAtIox+6Uk&#10;n8ah1Gy1N0JS88sngtGM8fmMVlW0Fza3DeXcTSgDLSSnH6nOPwqfauWyNo0F9pm9FdTJNlbCWRk6&#10;yTE4X270t7rEwt/9FhQA8F1PAP8AvCucvdZEMn7x5C65ZZUbcR9Se1QTa3bSoJmjdi33ZYyozx0b&#10;HIINUlN7l+zgjWOq2z/up5dk5PDZDDPqCG/pVy0t2u8M2/sCwJ57dDXPWd59rjb7RDCZNxMb7cHP&#10;1Y4H6da6W1lla2zu8pgMsuOB9fSr5ZGMpRTsR6vY20cWxCgZRywUlq4i6hnaRvOeTycAf60gEfSu&#10;0ETTI4Dq2c5JA5+maxHECyMt5IVG4DJjbB9MnHWnBRWrNebRJHNwL5Ue2KEu275WPOB/jV1k/wBH&#10;C3BdIzhm4xzj0HXvxWotxamYSLbvNsY7Zrb5kzj3/pTNRLPYmWCeaKcnI82QDge4PX2q3US+FCUG&#10;/iZDZWzSv5gLQAcplfmxjnCnpzmrjvHBalCvmhycPyCO1Zlne3BVI3SOQDqVVizH1yODVy7b5U2h&#10;GByCSMYx7DnNEaierQpU0tjSsols5UIkCZ2nKkjBPpnqccZ/wpdelmuBi2h/s9d4CyMpDMAe+Bnk&#10;jrWFcarMRGJghdOYyByee/f8M08eIJxEkRTcx546D39atxdriTWxoxNPbRDyyJJMY3ZOD7j2qreX&#10;Eksr7pCc8ABioU+5qN7oSJGQ6gkng84NS2egQXFwt1DcPcqpzhQy9P4TkDr0yCf8MqlWFNXmylGX&#10;QksnSaVERVkcAr88m1c98k9T+tNEckkjQQeTGGblySA30JAP5Vaj0xrRleaUyNn5yDwp9j379q0L&#10;OzsXYTpdRo+eWuGJZvxxgVUWrXRVu5RXS54oCzTxKoIADHdx6jI4rZjlZYUkRLWUxjcP3YBBzj1q&#10;l5IgmIKLOSSVdW3gD8h7dqVUiS5YGLzUKhyob5QPcDpWNWVtU7M1hHyFuXe7fabUsAclEdcH364q&#10;xZxwSyoghTenG0Hcw9eucfhU9lO80X7izkKkH7q8D+Wf/wBVTi0uydsSOjPwGKg9T1yKIVZTumrA&#10;4JbCJpJlY+S5CtkAMSP5jmq0VtucQrK6ncchXBPftmrR0q9hiM5nEhA3OoU4IHpisx9TWI7lkfey&#10;kn5PvA9AeevbPt9Kzq14xTuzSnT5noS3EH2UKRcLnOMyH17Dvn296pzXC20MyO7gAgqpIYLg5JI6&#10;Y/w+tOlRbi4hmmjJfJKq/A6gnPbPBx+FTNBY3WoK8kLt5oG5kble+cnp0/zmvKljXOfKtjrpUral&#10;F3EdsJEMf2cyEGOVztx146Y4AHP0qzDcWqgyPbJshceRHnYScYyOmABj8qjPhyN70o297SQl2LHh&#10;egAPPPJPtxUw0827PmYwRk4xsVmR+c4Oe3TnHbisKtX2sXy6m+i0RZtruQyneI4gse6OMud+foSf&#10;f8qda2tpNPNbSWoPWVkjyDuAznvzx0H5VBceQ8YkEbPhcCbzSW6Hpz1qrHLC8p+zsRJG5aV0O0qG&#10;wMYB/wD11wz5ppq9mSpWehdntnkTzrM/uN4QvIuGz2PTHc9fUVXCRJpZR3WS9VhmNgSTyPz5xWpI&#10;yXNgpuYtqH5njjfapbsyr2+6O3rzWRIYYLgNJby4jbZuLhSwIA9iQOfr+Ax0UVPkUW/Qtu7uiDUd&#10;KkaxEaNJJdMCdi5Kp1+UY+nOaitdM+xTRW9wxnRUBcugyM9QOcn73pmultI2l1f7NM4toJV2o8mC&#10;xJzyM56jBqCXw3Hd6iI9OvGm3gZdXGwJlsE8dOM+9dVFVZr3opGPN3KVskVxeSgCLYp3lVbG32PH&#10;XPv/AFrJTU38tFs8l2UpcRjA3YJH6gHsOa0dSa88N3UNrfWxgXqXH3WXjBDfn+dRalqNjGLtLNoi&#10;THGyJGDtZi4JPoDggduWrolTtHzHTm76lHULaOyieaD5RKm9DPIFJJOBgkHI6HnGAfpWKk9xJYwz&#10;x2QYISGwQisOfu9enB49uO9ac14zQKrQxvE45QMPlypBIXr/ABZ/pVKLSojM8mnxBreJdzxNLlN2&#10;DnGcFeDn6frlGXLH39zazk7xLGmXSWmnzIPmut6pFFwSPXqvp9M8elaskA82PyZdzTKBIoZVA6Do&#10;QBnGfQmqWn6havrnmQKmnQDa6ks7+URzuO7kAjIz2zUHiHUrWTXpZdMdMRsRFIBgMfvH2x1A/wAm&#10;uWcZSq8q66ml7K9y7PaGLUrhomnulkUbUDhHQHtk8Z4HuKxLhL1MqlvcxqrABZgFQ8jGcjGQc81e&#10;t55LzTWnsoIkl2ZllIG8Adgx6ADvznrVBrLU49OzJHC0CuA6u5DNnJBPsB+PT0rak7aSa001HOz2&#10;vqSWGoywDO0AoTtbcT64KkDkds8/pW5Gmn3c8ZMl1cPsZ9sqLtBcHoOM+vpzXKpO9rrC2UsQnKOV&#10;8nKrub6gHg/iOKsxS27zSfa08mTcd3y5+TI+UeuOOcDrVzp2u46XM1K+jL0cktvfXkr3DIJN37t8&#10;lmULkAqc/KOTnPvV21W38oSxX6iPaQwDD5WBPAGQRn3+tKmi6NcaYzaXqMsM8cYZopoQgkxnhiD3&#10;9D7VbuA1toaSPBFHBdKN8e4Z3AEgZH+PbFc0q8Jaa32s9C1poP2yzSQSMiWqONjMXB25Ydmzg+wq&#10;cK+j3cHk6hO0DDywBIRgk4weQOc/oKwLm5u7K4ljmZIGwNwcny1DdMHnsT781hedDqShI5kaSPkl&#10;2O5z3wCeM4/X8qp4aTlzJ2X9dSZ1IpWe56v4lmn0eKzmmMd9E4VxGg2uCO5A5696VvEFzDHb30E8&#10;8b7wHhllICqTgjK56dccVyEervqudMIEFquChV8Yxn7ueBzg9etb8WoIbVBcQnyn+7IwwPp9f8mv&#10;ToW5pLa/4nBVi7Jnd6kupNaQz2kMN6hUkxQygMw7hQx/ke3SuRgtVu71hKJbaYs3lmZMEnrg569s&#10;56Uafr81jugEscYz+6RgcD6AcdPQitCfW7bU7NpXkiWfHDDCufbuD+YNVVkl/wAH+tyIJt2GQyXP&#10;kr+7n+sUOVPuCGwRRWdDdxXEKyx2l1ErDhEQ4H0orzvbM70o9wlXYRLHb2aRA8I5Y7uO+COPxPSl&#10;83T441ZordSpyFTAJ+mBmoT5t7dedB58bCUkGJBGB9OT+laV9aSW3mMIYAzkfMULvj6jk+9e8tdj&#10;wr6GNNqFwQgjjWWEsCEuVDE49u9W73U9TMpCWrCV/mAVljUfiWFOubOU3SRtPI1uU3AsSjD1/wA5&#10;qzZ6Lbm2LzX9xgocEDOe3Uc/mfwpNBzGEVvnnf7VFHEX/j88OR64xuDdfSrh0yxa2KSzFG28naBv&#10;Pp1q1Lp8METHdI7jGxQQvU85PP8An0rN1i7/ALJt1MUUkpBypAAUfX/JzStZE8xFcKQgg01CpHSR&#10;oCPMP16KPrUUenapIS1zdTJbgnckZUDPpkfLUtjrl4kHmNFFKGG0GMrhfY7qbJM94ZHLIqJ0z82C&#10;evGBkUWFcs2NvZWhcLczRA4wMrj8wuM1Y2WzNs8p7iQHO+QFwOe2TgfhWQrI8mLoMYQMfKipv9zj&#10;J/M1cguFhlAtbRs4+Vd4Xf8AgACfzprQd0bJupwmCZDlRhTyB26CleK8hsX8oxyuf+e3y7v8KqW1&#10;zqUkTFooFYnjeWLfkKgli1O7O2dhAitu5JYE/TIyOe9GomyWXUJnxDcWEyknBbdmNf8Avmlg0yFH&#10;LRxhCeQwHH55FSxRzeXIk+oq7SHjEIYA+wzjtUJEkJUveFI927a2N30wOAKaJbJPIAkRnmXr8oLZ&#10;P5Zz0pSr7sCVZW7J9046g4NZ32yOadnSVZBkKGA3BOvQnjPvViW1kkiZmdV2YIZVBYk/zouTzkxF&#10;5vOAEIJJDpxj0POajlVHBkkFupHDKkTZHXoc4H5UvlyPCVaSWb2Ucg/XgD86I42hiDeW7MvBLdif&#10;fJyfei4myuX24zAxQt/Hgfz5AoVUsJWmEyKjclWO5fyx1/CrJgnZ43ZMI2M4wcfj2olWOMkyoRhS&#10;cbRk46+/+elS5S6IVu5Xk1B76cpayEqPulgQfwz/AEAqa0aeLCyb2bOTuU4B/EZqIN5LxkRSJv5B&#10;fAqz9ssYZjPd3yQFfmYAFee3JFK11qXGV3aJfN1AsRWbEeRnLfKD788D865m7uSZnTY8xJyERflX&#10;vnd3+taV3rOnzXCpZQmVkG4TSHaB9MnPfsMVga9eR70F3dlDywWLpn3xg4+nNHNd2R1QpNK7KAeO&#10;9vdk2dowNv3h9c5/z7UXCW1u7xSIwwcqYtvAPTnH6Cq2nGMTETwzSwZ37FiOCB3JI6fXFXr3WLKW&#10;3tktbY7N/wA7A4wB1CnH5kenWtLSWhMoq1yOOREt0/dkRZ+VmUZOfoB6dKvJqf2cG5t49sbcHkHn&#10;qSB179/zqlYpaTnkGJskKskQYKO3WmXekTThTFDIxwcNC5UMPp2pq+1zFQT1saaaubqZQs6gEZy3&#10;ABqS+1eyZg9xI7bQGIj7kAjv9TWY3hxYrdDHcXEIx829w3PfGRjFU5rGGO6Uz3XmBF5dcAKO5J79&#10;ulKyudC5UtDRudXsJGia1ZRIcHGeF+p4zxkcevtVHVL9bwNFmCKDecgx8tk+vfpT45YLyTZEXmVD&#10;ywjBZh7Hvj9Kkg0nTzK8r3JaUk7S53EfhnjNWuVaEu71K8FhHC0c6MwVVzhiFxn3xjr6DNXI7aa3&#10;hKySwJvOFVEIPP6mpVg2oyRyK7DGGyVXv270qhLbZH8p3D9584IHPYU+W+7Rnd9iuLG1kYRzMzu/&#10;AIXAH881NH4ftFkAZOUYbcLndnpk5ouLu0ilCBtwzhlK4/l0pxkilid7ctGBztJJwfYjiiTWzLir&#10;bEd74e+zyeYqly5yqgZ2/QdK1LSCe3ZFiuLhPMwpzDhPoTuH0zg1k+b9pljRln2nrK6fKD9cnPT0&#10;rStdRto4Zl+zSzTRjASOYAgZxkqOlcuJnFU7X0NIxblsW5LaS4cxpHbbwMDfKqqg/u++MfzpbnRC&#10;Itp1O0jOPuxndgdOKpT6jbtHIQkDhU3hpUDKg9D2JJ6n9DVC6uSkmIvI/ejkqgAA9cdKrDSjOPuk&#10;SumasOn26Nta7aVON37or249+1asenwQRKYrgoucq3khxnt2J61jwHULK7XyI5ZLbaGdoNmfUgd6&#10;tSXM00bsFcsgzgcsc4xweD39qzxOIhTklNm9Om5K6Ni4mitG2yXAkijVuI4/m/IH6/lWHqHiwyBr&#10;e1hllXcMO3BXjqMcnt+dQT2U85ZrqGQ+WEJjztJ46fLx7ce9aVraxmCUTRmFJlJ3jAwMcZH4nvXm&#10;VMx5PPzOmFBOWoaK98JbgXHmBJVbZDKqqwHJwxAxng57YNVtQitUvo/Nkj3YWTYvILHH3R9T19q2&#10;UtWht1WNU3bzvjZuT2OPr+FUmtFsgZZFRnX5VcR52AcYPPtnj2ryvrHt6rkdShyqyKz+RLdpDfKv&#10;lqNkeHCk8HPf2z/jTLRYvPuEmgeGDGIU3bgGAzlupOeDx+vFPvYI4lEkTwLcNtYuxLEDpnJB/l/S&#10;s2e+soHeK3smkKrsWTZuG4DBLZ9+lehSVly2Wgm9C7ZI4murmR3kh2FQsjZB546/iOPYU61kaLUY&#10;Hm8lmVtqOWLbMDBBz0J9v6c51zpF7HYQjzTNvQecrYHlg8kE9OMHnPHb0pBPewWzE3eWkO3cIsg5&#10;+9j7u49sjjFYVYNJxb0Y04t3Rc1MW9ywkS48mV5CoRIid4A4HsD09OKda3cMNipSENJs3DDbh7jB&#10;HB645qg+k3dxIyS6hAtrHEBvRcOGwCF549eh9amt7RJblPscSNaZy0crZ3dTke3UD6Cs/Zfu1rcj&#10;d2ZZjub65bz4RIREWXaLcneCcHjIxUcFvqywJILJ2K9C7FSD0OADkjHYdea6KWWNZJvsd9Cm1vNd&#10;QijzBgA89+1VbCRNTjnknl8xVAJO4AEYOAMYOcDOOnIp2lCV4Rv+djeCi1ZuxFaW4ihH2iNJZJj8&#10;ix7k2k5BOMZ6E1JHK+go0miv9pkk2obZ3+ZcZwFz7tyM1TtdSV7sNbRDy1cxIWfPHc4wM9qzjdXk&#10;WqXtm2HEoEgkQeh9+mTzXpUat7KOnkYzgupqSSNcXctzrclwrCLhI0ZlTPOC2OufT86xV0Oy1kSW&#10;9uXiLfMA0g+XnpjAP1+gqyusXLRvFYxvJM/3nZd2CMgAZzjn0H8qx1s9XubidZrOSGZ0MhATbxxn&#10;PTng/mK2qqTjaLszOFubU17i603SbKa1ubYzXtpF8sqYOVQfKSexGeeKzNBvdL1TUIdkBmkaT5mZ&#10;WO0leTjHHpn0FVH0zUWspUtGWFGTDnLELkfdzj61ztpps2n/ADzXEituI/cNtGPr1rnjgWqcouWr&#10;NPrKUk4o77ULGC+tZFtrp0jhnKPIioRsJ4Pbp0Iz2FWyyf2fHYW1lamEFUe6Zcg5OPmyp289fqOe&#10;a437dPc6nDbXFw4styqwwD+7Hqe/A7VtaZcx2lpZ2nljE0x3yuzkhTyvGB344z0rhq4acYpPWxvG&#10;tztyLNxoMWi6/DLIF/s64ViCMsoPQ/UYK/Tg9qrwxvb3ksk0cUxlcRNbPBtRwCdrAjIyGOf0zV1r&#10;+7sXk8m8jlgVcvBkSgoOMqvUccHB/rUKXtzf6XLcWjyok772hDdUzg7TnIJODjPaohOorSm77K5V&#10;1ytGDq8FlbXfnSxrLdgqtxGSQORkED8uPUVMtvf2c1td36zralAERiCXTHyoT64A/OtDUL6G9sZW&#10;jtreCTcwKXMUjGRccEYOfYdcetL4f0phfw3OpxRzWirutlEjttJ5BK7iTzxz+tdUq1qd5aeu/wAu&#10;hkty5d6nDZwtsh+2CVSIWkmwVUY+Rl/GqUerzSNbC4sxJFGcyedkkj/gROeK2PFzaXc6Y19NDHBq&#10;RXyoo41IULnJbHc4PeuZ0mW71PZY2aSGRMyMdvUZGeWIPU+9Y4OjGtT5mmn5hiKrjKx0sl5pV/dh&#10;2WOW0dNkamzyIyeo6H+lZ0ng2e2uRPbSKbfGd2SFPoMg8H65qePwvqNokV4oOxWO9I3VmwB6BgfX&#10;+H866XS1Elu/2G4hkBQsyXGBu4z15/TOPSvQw+FVG3JLTqv1OKc5SepykemZnZt5gu85Crkq+egz&#10;/j+lbeg2+p3jXtubNmjjA3xMVUP1OVG7k+4pnhu3a+DTam8cLxSMggF0XKn0yMce3IrsodDidUuo&#10;JJYJV/5bLOGVh3UjGR+ddMqlKUuTqCjUgubocXcxo0Sw/ZmhEbE7ySCB9RgjHcHrUtpIlnLJJIhe&#10;WY7RLGwXjGCD68evetrWtG86dQ5eKYcxuwCvx6nPzD86582u4PbzRYlTGYyQm7HcHt0PXI5rHFaq&#10;/Yqg+VtnSW0V2lui29uiRgcAOF57nG7qTkn3NFcjIlzFIyQXTxRg5CbAdueeuKK4bxOmx1azyfal&#10;8jTrks42s5i8rA9Oe30rWeRpWMkzNB0DLklmNZEk090rebb/ACLJ/rJJAuw+oHYUt5ptzMiy211d&#10;OkXIMBRA2eoOGywr6JPseC0W7dre3+1PcAMpxuEm5CV9cY5A/GufbW9NtpnWG/MeSdx+Zi3046Vt&#10;aVFHbR773QLyRNxyXt8IQPXAJP06VrBPDOo4ni8NK5UgFhaBdp/4EAKUk+gJXPLdT1+S5kMOmuJC&#10;p5f+I/rmokttWvJEF/DKkJGR5hKqfpx+mK9EXSBazzzxW9pbwO5ICY3AduFH+FQXQvbrSvsrXER3&#10;OQkYjPB9Seo+gqFF3u2KxzcSi3RI3Lq68fNz8vp7UyWKxOIkE8yk5ZM4XPqfX8625NLm3LHcRxPK&#10;gGZAvOPxGarPpEa/6y4bkZ2q4RRz7D9etVdhYZFZWSP5RRS54UZGCPar08EaqHYCSQfLsx/P/wDX&#10;SW+nQoiNGVLkDJ++R9OT/Kp71rqytwy2zM468qB9OBzTuySD7dcxwCO0gROPmDx9R6dahna+jKuy&#10;oynnPc/hVaW41RmEhgVFA3MXQdOe5Bq/aRmaHEjwmQNjYsSnjPXJBppXE3cpSyyTgklIiAdzZ3/X&#10;GelVrPTRqMjG9y6IQUVuC35Y7d627fR4olMW5/n3M434A56AAVSewlinZ7JDPKw2bAG49wSTx+NF&#10;hNsntdLt4gyIoZG42qpfj0/zipZdPeOIPFE21yBGrrj2Hy9vxqbT7TXdo+1wfZlB4jiYAfU8c1vw&#10;W8VjNJJfSGSSIGTGR8voOvJ9+2aHqJU3Lc5r7Fd2s4fUZEtAF3CNFGT9W6VPFdWs0ZTCbSMg7tw9&#10;unFW5tdi1W68nyUmRRtdyPujHYnv09KwdY1ex0NwfME1w4zs3bfoeuMZwP6mlcpQtsdHpmkrqDNb&#10;mZ40YY3RNjK45+n/AOus7VnsRqX2GFI4zbggySdzjuOueai0DxcgjkWF0W6fHnO46EDqAeo//XVT&#10;WruK+lYy3PlgMGJjTzHc57nGAM1MnZaGsYK2pjXV1BdTuv2potnEZxjjufYdaii0A6rObm5uWEA+&#10;UOwwSPQZzx9DWobXTpZ8ysm0YJEhKY469RmprnVNPs7ZRbWUl67DKBHTbj23HP5A1yy9pJ2Omkox&#10;WhjarNpGhQLaR+ZG8hx5w+Y4Hp1/OsD7TpICGy3yOrEtJKPMYj0PHA/DFXL66TU7uRpYbWB1XJDS&#10;Rg49DwD+dZ6w6RNKkVzIWfAG63nQjP4f1rspR5IpdQnK7LR1m71a2GkwbbYspGS4Vn7D5z+PYDtW&#10;eml3dz/oTLJHLExLhyFAH5Us2keVcollOGMoyyysMD2JBxnP8xWjbPOY5I5jJHcBx91V2HHTmuiM&#10;ordXZz1It6p2E0+CK1uYkuJ1fghGJJ2gc8ZNdDMtvwUkdkZQeSQG989KxLWye9maXy1+TJPyL+HH&#10;9atwaikdkyzwypIpIHlRjawPqWAFYTSbukNXSsPbUnibBFs+0YUSDJ/DA5rJu2+1KGuYIpPRpV2g&#10;fgQM1HJzMG2PGASecZbjrgdPwqe43q6zbUlVgCzDOf65qtUKxFdbxbEwWycAlCsQJ4P97Pr2rPst&#10;W1eSRlkurcHGdsoJI/D0raupFdH2W20J/FHl/wAxnir0fhvz7P7VLLBGjLnbGnJ9yOPQ0JStq9B8&#10;0Vp1KFhJdZ3SPG6k4JWM/icZ4qzqE/kPlT5gK7t2Mj1/Ss5tTOnqsEKqjZyC3YYwOn0qOKS91NCn&#10;2gRq0v38Z4/ixjp+vJokvtdBx1fKMMsccYaZSrNkoWTK9cf41Ul1947hFEDBVP72WMfLt9AOMnHP&#10;X0qa4Zy0KpbrKkTsHa4UqQAcE8YzwO4P4VajexaCaOSGJUeMqixINxI6YbPt7cA1hUmuW9johTs7&#10;XKOLiRZZnuJZI8s0a7gCfQ4BPB5789KqJHcXd2BHE8RcgjZITxxwQMYH5Hj2r1LTPDGimGznnk+a&#10;WLzWkXGFJwc/hnv9fWqcFt/ropJR5+0FElVNqx57n346+lck5yUbL8zdpGWLSS4Fo1s0XleafPiR&#10;wTIMDO0k545/PmtW1tUjikuHhV3PIKkAFRxjtT7HRj5flKLSBc7+GyFPOQvB6gj25HWszULmOIiA&#10;iUOz7svLgH2A7fiPpXnUsRUpXUGTOEb6mjJrCRqRbRtGpPMax5OTxgHP8qiN7hZJNrRSKwYOCPyP&#10;5/pU9zbWdjp9ncXNwkrlNw+fn1H3cZ571RR4It63EhYndIACd+Bk4x9Oc1zYhyqSu9bm3IoK6LUF&#10;pd6jBPI10kKF8/vPmLHjHy54HPXPanrcxwSLu2TBVGxk6e/GfTtWLLepqDA20M8ZcLlBnGzr1x3B&#10;9zWjb2M0b2ZlIkbaWxHtXacAY64J54zzV/VFUpqNrMcXqbEIkMEigyTvE+AIhuI6fkKWR5J5C0gk&#10;lgcjKMuM5/qP5UyKWePTnWaRpmlJXd/z0bGASBwAPl7nJrPe4vGs3t4ozE7OI1C9cYIBAwOn8qv+&#10;z4U1fmZUJSuTnTkkY2qxbCD8p8wYDZycqOcc9Tx0ph0qWy0e4ld2uLpmCljFuRAAO5xk46Amn6DM&#10;kdzc20soNxuwF3A5GFJP5jOemDWtfy2Fo5aSfaZmBVCTzjPUA9Bx6GqVS1+SDZTjrZsylWJkiWa3&#10;kE0xJkVyQDuBXnAIxjPH+NW7bTLBFhiMnmsykqSu3YoGeq9uuB7VJqDS3tnEkF6I5SMxdGUEnlR+&#10;Xr2qlaRXOmaiJkkEsYjCNhMbSeeecYxxyKxoxp1r3v8AkPkcVoRavFd2Vw0BvoookdUDiM4RDjvu&#10;GeDnHPpUfliPUI/IWS6gaPcG5AJx14+uDjir2rxQSGK7ktLeb7pzIpwcduPwPFXYZBI0F0PLRZF+&#10;TJHyk+g9f8KqpKnBWivzHGN22yC6heGzKTLHFE+W3IoBQAYPIGTWfb29xbYhEIyWcxBsKsnGMcjg&#10;5/l7VoSI15MSwkOUGCOSenQHp0psG2bfZTiSSb/lnKFG5SRwRnrgg5+tcqbi9JX83sbRUdmc/aOI&#10;N1s0AWVcK0W4ccEsR27/AKVrggQowto0EiiMFvUdM+nWsPXGa0maMzL5u/Cyrg8DoOD7A49a0tKv&#10;JY4WdZI5/POY1fnaCBk49uldFOcYSVS4pxclyolm0qPR58Ws7PcDoqJuHqQQOcc+lZ51MiaExiSN&#10;iNjCVdpU5/rjrXU6RKksVxDfR+THbDPmxAElflIwT36/lT5dPt7ycNHBLb4w3zMARz97HT9K9KFV&#10;TtJPc5ZwcbpnK397NpVrlrPf9ocFS2QBnP8ASuc1R0OizXkqgu+UUpjaAexHXtnNdl4rklWKC1Q+&#10;coV185m2FduMDIGD3HfpXHWumWs7TadNEqMWXfIsrfLxnnsQTxwM1vKdtEY8typpGhpFEsF7bGQq&#10;glTrmTP8OegHT3Fatjc2afLIkKXX+rDTF/lQjG0ZBUDJJ6dhWpeWGpWEFvIEDW8m7LwbpQMYPJ9s&#10;Y59DUUWi2XiDUGubrztkShNu/YWYc9Rg/wAQ/DFcPv1JWmjeD5YHNam1lYTxpaLJJuUl2aXPPbGO&#10;pwRn/OHeHwJJriHEvMqlUOVyRjJC5yPzx/TrbvwfYLN9otkiEqEDy5RlCAOBjsff25rkvs73lzcr&#10;PIFayUyqCoVlwTwMYxywpzj7nK/vHGXMdPqPiP7P4jggtbCzP2uIR7XkyQysww+M89e2aempavpk&#10;t3Fdwwi3mKLbm3X5Yzz93gEYwM5Peuej0hdWtEC77S6hVZ0+cO6xg53Fxz7fNjAxnpXQGBZRDPqU&#10;sLTIpCNOTDHj1+YgsfwH5VhSy+MrLlTWzvfps0KrUaejKjapcpdqtx9rvJZm2M8Me5AT09OPfpxX&#10;R6Rbiw1dZtzPKiZ5XaPXHP07UWOtaRb2u61uVvtQ6GKMp5SA9do6ZFYEcVw3jK2uo3hXJcvCJV3j&#10;KnGUBJ6+ma9R4W0Vy6WOZVddTqbzUH8polDjl0BBwc5Jzn06VxMtzqsLvst5WnLDiKEnceM4YDoB&#10;2Jz3ro9Q1G3tri4E4m+WQlMJ64Pcj3qhoONQIRbGO4ml3BTKqqWVGIIBAySPQmlCGu9ipTMfTLOd&#10;NXjnuDdJ5r/vkdFWRQQeoK5I4HP8ulekQq9lbb7S4863kQkxsAA3r04qlqeiy3diH+xSwAJu81UB&#10;CnPXvn8qwtNv5tPmRXlhvLaVSfORiTwSDnpjtzjjvx005Ve8kZ3dtGXJvFT3VjNpN7FHIiE+Wpw0&#10;iY6Fec9SPXjv1rnU1B0ufsWpSSxSBcbmQsrKB8rdDn0wf51t6tYRxXKTXECyQuQUmGCU9mwOmSf1&#10;yKylvZ4HEEkcV1aDdHFIc7oh0ZDyDxisq9NT0ZUGjQawNztlSSMKVUALgAYAHQjPaiq0abo1ItSR&#10;jqApz+dFc3sWdGh1s8tyQ+LaKRwvDRSFsk9sKOahsbrUFt0t4IEtbkcldpDfnWZv1Bb4SwuJDGDg&#10;KpRV44Oep/KpEs9VupnMmrrE7pwse0YH4nJr2W3E8Xmvsa/m+IJYQk0p25+/u5H4Zx+lJIJQrg3x&#10;O48o0gOTj9PyrHbQWjDm71244HTY7qPyIrFl8JWMlysk+rXs7diISox+HNCk2HqdXHNd2cDQsjvG&#10;zZHlbXB+uOf8KeNTMRA3MrFcKqxMCvt3zWNpnh6xtZ3ktrm5nlU8lx0bHc46+3NX1tVDiOKdjt4O&#10;G5H9R9aGieYv/bAzefcI5bnPmHHA+hBrP8q3vb0zzyyeYOVkX7qD0xg5NT29jNPMSI3lUDO/J2/9&#10;9Ec/hVlLCaDhgCP9g4/yaEhORLDdRkIAJJMZBZRgN6Y7/wCTVt7a5ldZfsatGBjY0ijg9c85/Kq6&#10;k2sjbzwccBgSP8KG1TfCWW1TggA+Z1HvnAFOwlLuR3kccYXasbDOG3AEAdupz19KRbOAyvKJYv8A&#10;VghA55P0/wAaUmIoomEbMcE7cHGf8+9VpLoW7hIMEEYIXn+XSmP1JlvbiQvEsYOw4+XBA989qfb3&#10;1wFjjcEbmPCg4HPXnGf5VQuiRbAmOSJgcFh/FkE9O/8A+uptJuZDdPdXzyLEucjdszSuOCbdjSdo&#10;2vJkLLHbwZ3YUnLdeffn8MVxc+v3N/dRyRR4tySkjKxwB/sjuRW/rN/ps8TyzXSzYZmWFDjbnqTz&#10;83QDoK41rpbzcZGMVuCRGkMqoD25POahzWx1Rh1Yt1qZkktjpMUdpCF2PJdZCseeR6j6ntVLVbS2&#10;eaNJZRcT7QCNud5/vZB5/kOKde6hfxqsCo3lABYsKjH6b+nasea9EUqrPCkUzHGRNGSeO2FJA9qW&#10;paSNswz28YeaWWJRwrKVKgehGWPrVm11IXSGE2rIoPLhlXAHqOozWXZ2tpKGlvGu243AO5UEfTkn&#10;8hVm5e8EQTSoU2o25T5XzD3A5x+JpSnZWW4nHmepfuL25aQzwMHbb95nIVR/vNgflmsaeKbUkK3G&#10;t2qqc7VVnfHI9Bg/iDSvpmr3rCWVHuJB8wNzKNinPZBxn/OK07WykiTbNMI3A+bywqjOO5bJ/KsV&#10;GSdzTTYztO0CCytpZvOikx8wMqFD9QePyprWB1G6RbaHIUDcY12n8wP64rdluNLWCK1aV7lsDasI&#10;B8xvb296tGKawl8630uJXkxud7kAKP8AdBNdXNFLzMLu9jHmWS2VbZbMgsQCw5YY9T07dquoEihX&#10;51JI5QkkD0rcWK5urV479AsMikB7Vww4/ln6VgS6LbSu6RyzQKg+6JgNw98iplUd7JDjHT3mOe3g&#10;KEyWNs8Z5LhiCv0wB/nrWV9guYfMf7OsjocqjqvA7Z//AF1ZFqtuoWSzd4j8rFpS341He3yQ2whg&#10;l8skjdulO8/hjP61pDmasiZWTuzNJu/KBaKGAt3RWDAH9O+Ke+ortTzyznkbjgYz/X65pl1eRyYX&#10;z3kTuMZCn1xnr0qhcPFKwjjZVDjGQuT+XQV0Ki2tjKVRJ7lkapKz7gAMt0VQM/WpZtUuJ02yO6KD&#10;134QY9u/FZsFnPcOsVusjsOSY13ZH0rai0O52xRyXDL5hClSpJXP04z7fWlUlTpW5mKClNlWO6fX&#10;9UlmaHebZl4Toyk44J4HQ1V1G8QTx2kKxIkeVKhsO/zYPQnDHGe3XmuusvDE1hpd1crc22+Zy0m8&#10;AbiM4HAPy8k8D/CjRvDFlFDNe6kluzvgld5POSSSThsYUenXpzXjfWIxvr7qO1aSucPp0esG+Fy9&#10;pM0QkHy8qGHIOPU/411s+gzT3EQeGe2aaMtiZCu1iDgntnkV29rq+n2mnCB7a3i8lt0e0As59efr&#10;2/pWdq8k9xBHe306gq48vAwAm7IB9/8ACuepjKM0nF6m0ZW0bOUuvDEtooWYPHC9x5k0qZIZefur&#10;nj8Tjn0rp7vTnFysjTqlvFGAfOclwQDgkLnnnkkfyqGCe8lkfajzjYdpyCG52kH9DzjvV030yaNA&#10;8sCBcZ2Ff9WCNuQO+BXPPF86akvQSTehQtmbz45QgjwoXKHqCufzyuMdvaoXBivHbaSC+HkwDg4z&#10;0/T8Kkkg/frKLpyryq0m0g5ZsYP4bvpWVqIEILxybjGjI+OOMkDgep/SuNKMp6DnHRM01SylCzSg&#10;k5YKskodsDHYDIznpSjS0ld9R8ptkJ2QhiSWJHTHsc//AF6k0g/bLHyFsisscRIby9oJI75HXryS&#10;MfWpZLx7W1isri8tWiR/mdZOWbOdpxx19+gr0VTho4o1jaSJrPUIzrMcN1H5aJ+7aFkKruJ6/n29&#10;xmpNQ1KBZrry5isyqFIVOWyR07cAj356U03MlxvgaTa7opjRAMlcAnt1/wD1VBcLDptpNbzp5caR&#10;jbLnLuxxnA+pNauVtC1EpXOrXUUTwJbyPYKVO5QeG3dBg8DHP41DZ3v2zWGMGpOsfJkCKRsHOAeB&#10;3P51VuPD1wtsge5eK9wSUU5QbhwenTjrVCwkg0jfqALSld0UsRBbjgAsMexPHYjv1Uptqy1fYaik&#10;rnSXNrbWt893ZxfvVi3MXQruKkHv9ARSppeozzW+97YXbRedHIxJbZgfKcepIPWqenahJJvtYzay&#10;M0bSoxbGFK8Z45PXpzznirGhXV3YTi4vYTJLMoCsVYYyeQobjB/wNFJytZoJ23OsjG3S/Kjbeo+d&#10;pccuCQcgnHqPyrFuGlGpP9o+6Y/lLfeJGcZAODg4H0qJtSvZbg728u2nLGNWA+UjqCOwJ5/Gp7i0&#10;xbJcyiQuygeYz4BGB19ufT+VcNeqr8iRUW46lWW+nvrWMwxxrHEoZsDBLY5I/L9arWV15fm28bnz&#10;IyMh3wcE87cY7/0qWyPlXM0dxdwowBZovK5fnHGD+dYWxH1TzY7tonO5gyngc8qQDzzWN53akzdR&#10;j0N+CaaGTzHZFRflIDcYye579DUyXr3TlYPMCTKVd14KjBPHbsOT60ySJ1Forfv9zCRTkbD8v8We&#10;3t7e1JNLHNcloBJG6xt5kMWMdOcDtyP1rjcYyTl1NNU0uhVuNIsn05ZbieQXLIW8pMBj6E/jj8zW&#10;ha2dlpttFGDvlkjLNubPFc/c3lzY3ccF9aIzyRgW8cI2so579enXr+Gao/2XMljb3EbSw3YIYRPI&#10;Arpk9Op4xux7Vt7JzilOejL9pyt8iOsluJoboxLqAktzh3RgMquMY6c8561K+qaqtxKJGV3MnybQ&#10;QpQjOM9+a5m5vWtxbLODNNL/AMtXxkAc4469hn/GtG01EyhrfzZfLRgQy/OyIBgAHHHIPPXk104e&#10;o6SvPY5prndkaNzZvq1oxe7QOZlkjgCFm69uelVHtJdOmllljLjkuXidcdxnPQ5/l+NWYb7Tkk+0&#10;Reb8oAQMx4AAyOegOfz+tLqOqW915UMjtbM5Do7grtjPdWzyCccdskV6NCcayTejZzVE4vQ09CiW&#10;+kMTMiqUeRnjIJK9dwwe3rWImkapp015dpHeyoJN2yRWKt05BxyMD8PeqegS/wBmasqTzCWyWYpC&#10;W/i6jAHoB/OvWL7VI4ogYSDkcBR2rSDumpbozu76nmF1rVtNbwzKkuZX2uMfMOcHj1Fc/quni51m&#10;RI45vtMsW390Blw2CpPr2461s+IFS31eLULUE75R9ojVtm4nAyCeASM/X8KZot5aSX93d3CuVVc2&#10;qsQwbcMbSR7g8fyxUTltYpRtqyODw9qNvC0cFz5csh3y3DP8xbGFC4BbAHcY5J6jFV5PCN9Enmyv&#10;azTtz5l5HsB/4CpBP1b8q7m+1u0NmILSwjmn25lkYAmMn+/2HTvwOlV9FWGTefP8+7LEE43Ae2f/&#10;ANVd8VY55M0NB8I2sFmsuoy2s8rj5gu4gE9lJPC9gP1qvqun+H45G36eyPER+8VBlfQg/wBRWXqu&#10;rSeGL1ZJxe7p3+UqmVZumVPQH2//AF1Z02z1HUbhm1GeOBbhiwR2LFgfbaOPfpTaW5CbIJ7C0uIH&#10;NtqNyGYjJYHcfYnkH8QayLWKLTpAtut3cypOzrtjjiZWHOflXj1z3967v7BbaHZl7l0uRGvzCJcY&#10;HqBmuJ8TapBeC2ubG1e1lixgsdhZc8cnHOMj6GovfY0Xma95bztpEdzAbyazlbcRHNuMZH3kfOMg&#10;/X6Yp4utANisUWlLZ5+bdbxAA4GOUByD1HPPvT9F8WwW1iLHUrmAMrlwNyK2Tk429c/n1qtdNofi&#10;AubSS6tbhPmIaMjyz0zxkDpg54OMEelJ6aiaGxrIiyLHLHcRHlFL5L9cKSeP8/hXMqhOtb7SOaGW&#10;RSZ7UozDcM5x+FSX+m6hpsyXkMyywhg8qqeJQMZxjO4Y7HoaNJ8a6lZaiLK4liKQvujuPI3tg/xL&#10;gjggjv0rGpK60LirS1NdhZ5HnACTAyCjZ6fjRVU6vOzM0F5dLEWJUDOMZ+tFYWZ06HUm0ubphGLQ&#10;MH4CswTI/wCAjH51Hf289pAIv7PmRjgl9wCfX1/StC7n1WHc1nthjXDNvYZx/k1ZguYbuzCXcxeW&#10;RvmKnBJ9K9Vq6PB0OXaxuW2ma52EjhUyP071rWL20O57pJprgoFJORtAPsMCn3TTWcMk5nZY4zgF&#10;CSwPPAx1J6cVmwuqbluS+QQI4FTL+uXP49KaViXLWxqxXlu1sECCOEcYjG0j8vwpiqsKMkDGOFz8&#10;25dobj+f1qC7uxbwKYo0DsOo5OfooGP0rNja4uoP38jZY5wpzn6DHWmS5GqJlhl86O6jXA2gbcqo&#10;+nSgXlg5DNdZdPuknj8sVm/ZJJWdJQ/l8Y54J9Dg/wAqfDp0doxGIyG4zjOD9T0osJNkxvldpjbo&#10;i5IJLd/61UubSK5cwzozS5JLiQKcH2yKuCyhj8wsGOwZX5weMfzzmn276fcSiFYEYE7cN6k/zoCx&#10;WttPTZ8kTzFM7QD04qNmn8t2cQw57oufxz1FWNRvJbe+eyaQRwRfwIvDADGcg4weaxWvLjU5TBaR&#10;s0ZIJxwAB6GspzS3N4QY8xmOFpJjIqZ+QnJJPP4k81QupbtLGAl2VIs+WmwHH13Ec1qfYX8tDcPI&#10;FAO1OgTPpzTry3sLZSZ7yInbkRzSrkn6da53UcmdMYqKOBv59Wugxt3kmgQYPlIFIPuf/r1QEstx&#10;hPMMLjgmRVKn2wck/nXZXM9nDdxrA0skmePJt2J6YwCeB9TVR9Ne7ummmjjgQEEecMsfTIXjr+dV&#10;G1nKxTb6nILpU1mDchwVJwSU3Z+g6Y/zimAmK6aN7R2Yk58tAvXtgED/AD3ruNX0oi3S2S7hjb7z&#10;AnAHpgZHPvTbPTLK3ISW6gMy8sIVDOT68k/pVqpdLkRF+5mWloECy2smJocbo3jj2jj05/SumstW&#10;upId9xHHuUDBiUoAc+5x6Vlq0iCQws0kQbLBiqY784AP60201BY5RGgKkn5t028Z/Bj+tNXvsDem&#10;5pOzOu9xuVju2lWI698darmxKKdyRFJG/dtEOT3/AI/6jsc4qW81eS3t1gbELOOQV2jPrnH86sx6&#10;TdarBbLmUgw5BBAHfJJPPOf51M5apdxXsrsSeG1EyMZxLLEmP4mznnGFx+lQ3F6j/fjjCpj5fLmT&#10;2PJ4FUryG/0i88iK52R4O5Qvr19R17VC8EtxbtI90yE5DAfLnsB2P4VqoNE3VjpdFv0mWLJnYEkG&#10;OQZGOvBxn0zz+VR6pbPJK13E3lxA8yt8u0D6/X8aqWgukUSF7i5djx5NuwyOeRgY70uoaisUarKj&#10;LJITJGpJB64bAO0joOP1rDEVnT0huVFJvUxr7U4oUCw3DXEZO1g0IAPbIJGD/P2rNgsI9Udo5bia&#10;KRRlYzHuJUD+HBwfpSXMtzqGoMqSCMKQAXPTOeRng9egz261EFmka7gtY5nwVj8xW5zkfMfUY3AL&#10;6/Q1t7Zwhe+papxm/IlsbKDULa4Ni8qywS7Mzqi7sjgAZxn/ABqpEn2a/Fld2771cMI5F2s3qOfw&#10;559s112j6YUlGrWENshVwDEsPGcDJA5w24ZxjACjntWqln/aWkRy6jvmnmZhLzgqC2CFwMqNpPfO&#10;MCuV43ljeT3NVRTeiMfTdOBu74W919lHkbmK4kDBTwAM8Drz6Vt2VtHDBE5t1aWTlHZst3KjPoMe&#10;vPFWU0qy0/S2jtprh3lywacl0HylVBHZeelUYZFNhC2oLAPmaJjE3LEKcg49cD6A1xVavO+dbGsY&#10;tsR7yVJY/tIMiRufkVhs5Odxx/nmsmSS8uL/AM9nLWMUZJw2N556dMA/UfWp7iOQXCZnyJSVAXks&#10;mB19QQPpwarwtcNNLKyx/ZYVK7eoO3HPT/61eZdq9h2vUsy++r6Xb3n79opRLnEbqflbGB+AIP8A&#10;kVSu7u+a/mS3uvMV2EOwrw24EBSSODkHp64qCK0e/u557uILLtBjTOSwbG3I/H25rW0eO41C+lmt&#10;LiJ0t1XakrhSrHnkYJ49/atKVOMdY9gjSi9R2nWpKOwWaJxEyGJ1K85HBxgEf4Go9OksbyaaLUQn&#10;lxn5IC5+8c8L68nr/Kt6G0aSOSG9ucyFDsWHGMnPPt/TPvXNzW9jo99ayQ7bifiMOM5DYJx1ORz1&#10;69PWlRa9o+Zam7hy3stCzPbSCCcxQCELyBu4bjdn8CAfx60ltBDaXD3EyLIgmGRnChSeTx2GODVp&#10;kjl82O9QujfMW5I3FuAR26Zz6etZIkgjuJAvmuJfmG4ZAwM5JHYZ6etNQbblH7u4RjzRtJFjTNRS&#10;eSSB3EwDMFRcgAdQCfqO+eM1Rt7Ge5W6MwdPJhMkfmOCCcqMjGc9RxUt3dZvIPs7AefIu3aCuECk&#10;/KPYg/XpV83kc0C6fPaOrF8wyB8AHcM5J6DIx0711+0/dt9CoxS9SpbC6xb6jJFs2FfN3OCQBwQP&#10;T1wfQe9SzSz3eqWgAMsUr4kJG8KNvGB+B6CsrV7N7jV3to5cv5e4AHGTt4bGe3JOeuBWzprLaukE&#10;BeV0Qbm27C5wpOM9ucde1csnOSVRa36GsbJtGYl5JZ3SwSmQxxoyFpGYhdv3R+Ix/wDqFZ8iXU0W&#10;oSSSGeVEZViTG7bkfKCMjAPPTPb2rV1D7P4elNxLFuQsQ7EkbGOMcc5OM5I7elUX1KeWN4buNZZS&#10;R5Vwj7XXOMYPqSeccHk1uouD5rakN3KOgWcbsIZZZPtDx/uCCX8tVyGTbnuOR6ZFXdQmnuZJI72Z&#10;444wFhaIjLf7P+PTp1rOg1QwXUsl7KJIEKBIyuSXztbr6DufaqUKKb4l3njB+5g42qCFB49x1Nbr&#10;mbbbsZtpbnbTarpjNHZ4ZHCgRlcAIOmT9MEY9Kt6df8A9oXSFLt44GXa6sBg8cj6njrXOandRQQf&#10;ZhBayb25AT5iAAM56nOGP+Nbj3lrBBD5cUIjCoRKIxkkHqAfcDg/SuPFxWk4bmlCS2ZW1KAm5uLh&#10;VlibdtzKxJxjq35Z61UjtluY0jVImGQxhDDLc/ezk8dB6+tbnmafdajd6irs+5NpiUFtw24bp079&#10;fWsHxDplnC9rcpceQtyo/dbyNwJG4ck+o7evrXNTqqpJRd035fgaNcmppfawLzyraNU8tQ0wZSMg&#10;YGFzwehH41pPLnVjPFny1XYWVR5YXgZJ9eP0rF06SEaYUYzQWtu7Rs7jO5uoI4PGD6VjWOoSyT/Z&#10;bOeO5i5jV5Y/mjHOQOeOmRUPDczduh0xrRa95HWaw2mTXdn9qn/dtGwBCbRnGdwb1x+FctrF5DrX&#10;iIQ3DLBHBHvgWIFw2RkZI6dugq/r9mRpqAeZI8/7n5FBAB9B1681Vi0u38P7bq9Zo0khCs6nJAUD&#10;5cY7/XtV4aMIQUk7vVL/AIAVuZtxtZFuSKCNIre8ZIRAgeR4iBtyAcAfUj2rXtdVt7ARwaVGu0qW&#10;LSjovIAx16isq/Wx/sx5LEsfPh+R2O0cZxkkj1/T2rGvYNQnd4oYiLe32puiHJLHPJ6kZJ57UKlG&#10;svedl5/13OSUpQfNHU6Ca6iXWre4gustIx3eWoxu6lcD19/zrTvLeK6lskEat5YITKFk2nkrtB69&#10;PyrmpdEudP1WOF5o0USAmVT0Xu3bJ65rqZY5jZGS3TDPgjBDAjPXnofaj2Ti4Tpu44vmbU1YyLnw&#10;xFeXGJJWt5YjlNkbfPxgEjngYHTn866XS1vTbJDdSKzKojDLkFjjk9BVBdQKTuyRzsFwI96bWJyc&#10;gKec/SrDak6Kq3jTRMn3cnacjOc56fQ+lethXzwvPdHLWVp2ijB1iKW21Zba4kCpuG87gcr3H15B&#10;HfP66mmQR2ZE0ymKFQBBb4wMgcufTqcUsS2sl6Xu2Fw4w7yxMrRlOSOh4PTr/Q4660uGlVC0ixxb&#10;lEcaY6YwOev5VvSppy5+nQionscpchSySvCht8fNFAn3ycgYyMYx1JPb8Ks6R4dhm1KO8jtLa3tu&#10;C/lktu9hngHPcAfWl8daZHEsV3psxfeQXgL5JA54PY+1R6FrlwscaJHNJCyh/wB4Ocnrz7e/510Q&#10;io3sZM619Ft7lPLlluXUEHDuNo9+maz9e0W3is2vvtkkZjwBJIxIB7HJ6U0eLrW3uvKmV3ycqQgA&#10;I9QSeR71neNdWk17QP7O022uGllBYhYGcED12gnvSclzcreoe6ig2l3kuye4kubfdjLo4VQe3rg9&#10;a7Gy8HXWm232jTb1GaQbpEkAIbvwQOP5Vx+m6vq+mW8TSx3TyKvlyRGAjcB0IU4Y8dwO1av/AAm0&#10;DRI9jceRJvxJCc7SPUDHBpu6ewLVDNZudPIjttTjSG7RyoMiEH8G54I/nVL+ydFMbXI1RXkRcq8I&#10;YyKOoyc8/Q/pVjxG1triQLeQPJI33XCEA/TPf/H3rkrxDp4YG3eRT92RScgdgG6jHPBPFZyrRTtI&#10;ag7XRpW+lyW2rOLrUwYLxSvmy5ILDlemMH69Qfyp6xZf2bcxabdbVZfmimRM+Yp9Gx068Gs27vbm&#10;S2WfcZVjAEqZw23+FgevGcEE+n4aH2mXU7GzjeVpFiUgF+GC+h4yegrGEr3a2LSd9QWFdo6D65/x&#10;orSW3slUK9yWYdS6MD+hoqvaeRryM6G8miRdqzncQQzbycj1A5oEkAYtBcrK8SZG5CCTjJOelWIr&#10;ApYzqZ3coihS/OAeaqyMz/I7M6IASGOdxxXqHz7IIElu2SSfcEj6hQTn3+vvS3MsNkpS2ZS+d2CN&#10;272Iz/QVdSzSL55XaQSxksqnaB9PSqXmJG5dYlHHQcVSQrEQu7i5iCSRoqA5yyhTn8KXckbYL+YA&#10;ByQVI/ADp+NXFmOzd0GwtgcVT81rjUGtWwEKhiR3JFFhPQji23U7LCwOOflQcfnmtaK2RZU8/bgD&#10;PXr9BWZaRLDvAztVunGDW5bxm5tTKreVsXqqjcfx/wDrUmOO2pSvYd0LFnIjPBfv9BUIjjtIwy+U&#10;vOUOBu+vTiiPEokaX5zG5Az7VDLeCC3LCM8kjIb5vzINZ1JcqNKUVJ3M2/VL662AyXLEdAOAf6/j&#10;+VXLKxWBsyJIrn+CM4J+p/8Ar/hWC/iIpqDWYt3Of4mm9T6ACtq2s70R4F+sSP0WCALj8SSa5GnJ&#10;7nZsT3NrukUqkESnqWj8x/14qgNGhKtLDMwbORhEGT77R/OoG1G5G+AzPJ5ePmlwcj04A/rVl9QW&#10;O08tI5BgkcupGfX7uf1pqNviC/Y5+/068Vw9veIzrgbZAdp/CqlnpImzd6jcNA7MGCk9eeMqTk/i&#10;a1ba6uZZp1EpGRjLFicfmK0be2t4ftAaPf5ahhz1PvW2iVkJskkWK7s/3NyiCNTynBY/hWTJo08s&#10;qvPdzlCdgBkKowPHRfoa2p0aCAiKR0UruIU4zxmsO8uJbaOFixb5tmASMA+noaNILYhNtk1xaRab&#10;bP5BtVY8NIUBOB25rNtHgEYnfUVdSCVHAz9NvBFbLWFiiwu9qJmYhszOW9CPr/niqkrpaxKLaJYV&#10;lblUAAHPTp0ptu1ylvYsnSGu2jnkkSSL724RnGewOee/er8sc8Eym2nkWH7uFlP44z9M/j+FNa/l&#10;tI7KKHkyl/MZySflPbGMfrWHqGqz21xLakAvsG2SMlfzHOfwxXnKpOrWUL7GiiuVtkvilrKOFZPO&#10;RrteA2QWxx19s1m2qxTWqusojjjyrrIq8dyegqlAm7eSEL7gpdlzknr1q5exRwJJbQBo0kdQw3ZB&#10;69R+FerLpAwire8Wvs0MaYuXPkHmGRSdqnHQ4PTJz26de1V9Via48pIodzxx4cQPthUdixzuJPHp&#10;19av6AbsxyQPPBKhZP8AW26k4I9Rg/rWnqVklw8OlltkchLBlGNqjGR7k5Iyeg49SfIxOKjGtydf&#10;61OiFGU1dGFo+mRXZ2tLD5qsR5cQI2H8Qc9O/r+NacXh99OWSSZlW1QkiPd85YsfT8Of0HSrlrZp&#10;aAYJYrcgEngscHnipZpPOvlt3UFCDnk5zhsfkVBrgxWPbnyU9jrUFSjdkkU6WcxaJoprcHZKvRwO&#10;mQP1q5qF+kqwy2wQRhSPlIQkADIxj19PSufv91rrrhXLbY1OX5PzEnH4HpS3eqLZ+WptUlkcbAzH&#10;hcYwceuTWcJtv2dt9TOlq2yZLqT/AEmG5uPLiRQ0jxj7/sAeucck9qJrxnuWuhZpLHLIxj+6xVeh&#10;6c7jnP8AKsu81CWznmK5dTIY3DMcvgjk9v0qSC5lvtcjjZggkZNzKPmwGxjNaQqSUbM2uouyNO7M&#10;KyCe3hj84ABd8fzKRnABPTrj05rO1GX+zI1+1XBe8b5vLikKhV54wuQefpV6V40ni2RDy4m84BuW&#10;yGIxnHqc9PX1rNtZ21Ga8jkVAsTgOMZDhicj2pRSXvyVy0k/mSS6XnVLe5LhgYmPlTDeQ2Pl5zye&#10;D/8AWFalhapBYJPArRymUkFOA4DH5TwOBux/+qud1i7lsZbO1hIJGX3yDPIUHI9CckfifWpPDl7c&#10;6zoctzcykLBMVRF4IGVP3uvWulScafO9ilGy0OqtpoZQS8LRXJmZjknOemevfArOlkijkhgEUcgU&#10;BY5ZRnIC5LAevH+elUpL3E0cfl4l+dklVsFdvPOc56AfSgzebeRW4ijRlhfEijn5S2PwwuMe9cUF&#10;KM/aS1NHLmjymkuqxTRrDHAm5kMbCRcYxkZ98+9c8zkajDCqrcSQkLJgBdmWxn1JxziorOWWyupI&#10;pHM5WVkBPAHynJx1/DNVNNke61WO5djumJdh6Ekjg/QY/wD1V0SvrJiWiLbpF/b1uhZREkbbFduE&#10;Ibg5HsT+FEuoR2s+xhsY4OEb746c460aklxDrdlN9pJMr8/IM8vjr+FP1qJdKuhEuZYmBcBwMg78&#10;Yzjp+FCXPFSIvrqMvHkg1ITW0iRMYQXeQgnB25xjkkAH6+2a2VuGndrhpml8ogkqqjAXkg+o5/Qe&#10;tchfORHdsABJBEjK2B1Pt269vQV0ukSre+EEmliTdLcoshGct05z6/4CpqzlGnHzaRSaT1MnWry1&#10;1EfOUkWQKw5557Z7ccf5NZ5gi8uITn97Ecrsk+YKOgyD79c9B1rS1hEg+zwhEbk4ZlzjKk9Prkj0&#10;zWWlmkH2fUBy7MAynocgA8/ia3ptcm5E5JMqHQbhrrAkKhGyVJGVBP5Z/wAKvWcTR3AilJXbhyWB&#10;O4jPbjI5x/8Arra0WLzr1gzEtE+AT0IGAAR+FZesXIRphHCiRCVk8tScDB6jPQ8UOpKWjMKr5UOM&#10;ot2kaC3lmkc+Z+8C4U5GT/X/APVV7T2e8zA13GV8tnRZCQFGMEdORxnHt71ysepTCJ7fjahIyCeR&#10;kH+tdFotrCIYby3DJNI7Q/vCHUHjnGB+VRWpuMNTCjXcppRLun3S2CO0sb+Z85jlRxmPkEgH+Ie1&#10;LeapbySD7TZR3UiKAJnwyonByFB68Dn6Vn31lO+oQ273jFGYBwEAB5xwO3GKyZZPsN6lsoJVolZG&#10;U4ZCT2P0OKyjh4ylzPc7nVktTq7WeTX0eZ3kihEWyNI+NwyCMA8eq4/2fesp/DLiza/tLhi7IDMg&#10;+UxkH5tvTB9qn0qItcXShyGhxCjkDIwQc/X5jT7zT7m5gvJE1O5ijMh8yMHIk+Xufwpc3JLlg7LQ&#10;0km1d6mVplxqRIlF3I0Emcbsldy4wcn1DfX2rpbGNLhLmaST7RbQRgbLv5PLOPmUL054/WvPY5pb&#10;y33MwGyMtGccptUnAxjj/AVa0IyarptzHPK+2JQyZYkg5x69PaunEYbmTle1hU67uonR2zW1zdjz&#10;rq3EKR7I4iBuRsDhcEjHQ5P+NVbDV5V16YkL5UjM7pIMLtHIwR7455p3hONtR8xLx/OLyBNz8kDa&#10;SPyzXQW/hTSxZNdvG8hhzmNn+RwCeMds1y1q1KlJwn6Fxi5W5TVt7tdfs4LiaJXRhyVYjIPY+ozm&#10;qaXtxCwQJJsEpIWUbjt9eOoqxY2sdtpnm2bSQIFUIm4Hbk564rAuNSvF1KO2WdmSXEZ835yACRwe&#10;OeP1ripLnnJLZGklZG7b6hFJcvG0SMu7eXZCVU7e3pg/y7Vp/bLD7HBfW6uUkZlURx7jJ14YZyc5&#10;P/1qwrWOKC1CTRLcGWGTLOAMYx0wMCs+xSTUXW7e6uNnyhopJN4PHY8Y6V6uGUXD3djCo3Fam5rd&#10;veahaxwWsSxBZf3mZBkL+GePY+lbUOoWNrpttZhwoh5U5BZzjnJ+ucVz8MEryxIs5B2hcsCwA9hn&#10;Gff6Vce3igmgMkMMsiMWVtmADnAOM9q66VWy5UcsJKo7nQWWj3d4olu9pjIz/CG49iMZpl9oM0ED&#10;izvkbdhlt51II/LHP4VUsdevZ9VisZHIIk2B0JA+7nlTnNdStnLeSW0k90znc4IKDBAxgf8A162d&#10;SLfL1DknH3uhxklvKNNaG50h5ZGk4BcADOOh+me3PArbsdQaeyjiEf2SaBBs3LtVwo7j+Fh/kmvQ&#10;LDY0AIiRMZGEGBxWbqWi6dqMcjz2kfmHI8xRhvxI60Rpcjve5E58+6OUu9dRGTFnKVcDLR4IJ749&#10;fpWJqOkRa7ZNIIEs73zVljklQKzgcANjsc1pPZxWt9LbqDjA+ZflPX2q2bGUQblumLR8DegI/TFb&#10;pGTbRhTanc3Gniz1izEdwgxHu5SZQADtI4JGM8VCbdJ7Hy4+A/8ADLyM9wT/AFx6VrXFrJcSAz3M&#10;jqxBKADaCMYIBzisQEx69dWYPyo+0H8Mg49f8TUypQlowUpLVFCO3AneG5054Co+ZwNwKk9CemOv&#10;p+taFjpkzI6WB3yLndGFXCr09Mk1p3EBk0x5I5GidFzlejcdCPSsu3xFLCV/5arkZ/hxjpXLKLho&#10;jrhJSV3uaUWkWfljzbmdX5yFjyP5iis43VxbkxRzOqDoFdgOeemaKm8jSyP/2VBLAwQKAAAAAAAA&#10;ACEATUk3zMolAwDKJQMAFAAAAGRycy9tZWRpYS9pbWFnZTIuanBn/9j/4AAQSkZJRgABAQAAAQAB&#10;AAD/2wCEAAYGBgYGBgYHBwYJCgkKCQ0MCwsMDRQODw4PDhQfExYTExYTHxshGxkbIRsxJiIiJjE4&#10;Ly0vOEQ9PURWUVZwcJYBBgYGBgYGBgcHBgkKCQoJDQwLCwwNFA4PDg8OFB8TFhMTFhMfGyEbGRsh&#10;GzEmIiImMTgvLS84RD09RFZRVnBwlv/CABEIApwD6AMBEQACEQEDEQH/xAAcAAABBQEBAQAAAAAA&#10;AAAAAAAEAAIDBQYBBwj/2gAIAQEAAAAA9H6kuJcqLdLiSSXEuJJJLiSXEuJNcuJIDObJJcSXedXF&#10;ziTec5znEPityuNXGdXOLi5xc4uLnEuLi5xc5zHaEznOJc5vV1cS5ynuEuJcSS4lxJJJcS4kkkx3&#10;EkhfIfZ+pJJJLq4uc5znGpq5g5Npzi5xnVxcTVxcTVxc4lzi4ucTcleHc5xcXN8kkmpUl0kkuJJc&#10;SSXEkuJLiS4m9SSVL5H7YUuJc6udSSZ1N5znOc555X+ocampjucXOLi4mri4uLnFznOLnMpbWXOc&#10;XOc36SXOJUF+uJcSS4kudSXElxJLiSY5Li7Q+IfQJaS4u86klV1V2R1vE1NXlFT7Sm8XI3LjVxJq&#10;XFzi4uLi5znOc5mTbZN4uc56AurnEmUd/wASSS4uJcSSSXOd4klxJjkuJR+TelWaSSSXUqnPxxWu&#10;k5znE1eR+g27eJvI384uc4uLnFxcXFzi4ucbzmclvOc41c56B3vFxKGpvOLvElxLiSXElxJJJLi4&#10;1yXElU0G1SSSS6qenqYZwd4fznOcZ5x6Rzjec5E/i5zi5xcXFxNS5xc5znOcoYdFznG8bz0JJJJB&#10;jWiSSS4kuJJLiS4kkkuM67iSSb556L1cXVyGrrKeue4UW63svOLlJUa5c5znIJOcXOcXFziXEmri&#10;5znOcTaev07W85xvPQl1cSVZMakuJLiSS4kkklxRSri5HIlxJdZ576MkPXD1gMFBPMI93Ru6nZd4&#10;uYHWmdauNQ83Oc4uc5xcXFxNXE1NXOLlbQ67nGc41voiSSSpbWVcSXEkkuJJJJR5WlF0OwXFFKuJ&#10;JJvnfpAVXXAzCjhV2tmw0j3wyN2GmlXPM/R+OTec4NOm8XOc4uLnOLnFzi41c4uB5bZLjeNa30VJ&#10;JJUF71JcS4kklxJJKHD0LG90NvelCFriS6mY5RlVNoq2iJ6Ws9FO2RRFm6exJ8t9EJl5znOCE8TV&#10;xq5xNXOcXE1c5xc5zg+O2/OJrWs9GSSS5QX6SXEkklxLvEoavHgCc49nJrekt9ffJJKlyGa9DG4S&#10;DS2ZParmS4S/qc3hM52N0uwu+c43gBvOLnOc4mrnGpNXFznOc5zkWH3a43jeR+jJcSSoL9JJLiSS&#10;SSVXlK1wLYmu7GopY3xb/XrO1arScBrBydhj6PQ2MddBUwriZ18g5qDtVo2WtguV564uc5zibznF&#10;xcXOcak3i4zB7xN5xrWeipJLiob5JJLiSSSTcrnmjNjj61nY+xpjpjtzV5Lolm7CHkT8RTNhRZ5t&#10;o8VhgYxTph6bQn18gug17uV9olznOc5xNXFxcXGrjU1NTcHu03nOMj9GSSS5QX6SSSSSSbmcxC9g&#10;ifBx0D2KPjHSksiGNPrY8fZNJZCbZnrvaMsQWc9wMU/c5obCps5VaEmB3Ty1znOc5zi4u8iDmfyC&#10;OcaBh0mC3rU3nI2eipLiSoL9JJJdXOqHI0EZYqH5yORrIk1Ma0h0E9+SyljzcbOudoQNFW1iljGH&#10;Nhm73sdIbLNM+JX1/nrOKfST841c5xJU9JaSV1DUHsIqwmgacLdznpvGN9CSSS5QX66kklxKjxjp&#10;YhY3NZJExvORxyIchstsfBXVIJfM9dDo025hpqc6VkcTXNjuhostZyQnywu9JKy5YURetJbznOc6&#10;qqujAqh+MrbeUSnsQ3UxJTbDlxyw9hSSSVBfpJJJJUWMLe6qUca4RHExnIphZYCLF9YhaySKe1yN&#10;gaaZYwUj6eRSQxo5QWE9ZnzChWz83GmLzYkYTj7S8n5xq6NT54GSzC5VBzxAUdwfUwh3taDZngUH&#10;1+kupKgv0kkkuj47tfwQYhcGUkjR2OifC9liRRgCwvtJnyZPSTX4tKA4mui7wqanteMGtA+uhF5a&#10;F3trYZSnFKuDBzJbI9QUWfqSIpbcWu5CHFoMmHecqya+frC8sT9ZrqSSor5IECzLrc7NUA8aZ0OI&#10;mNji5q2GF3Oym15VVXl1DT7KlsJBNPPSV7JRBXDOhfa1VpBZ2zMzopRga0oqIm1o11ukvWoIEsSm&#10;MqxenDF1Biqz+klszNnSm1VeWIVmLP6yS6kmVF3Hncg2XQ0DHtfG6xqWPZNySxbAC5hk8U2bCUUk&#10;kZ4g2mIyBF6BVq4zlerOBwGifYWCfT5TUm1PIIBuTFQEF3lwaVQUYU4Vtn455bikqDpOPmGce5lX&#10;SlD10h9VT2P1UupLog52Lz6fxELjn8IiGanRrsrzCk5tbLS1jJ2mA2ktfeJmUDsa3pF7UUEl9WFx&#10;u3ddLa1dP5f6a4qohndDDHIitPo+QYCIrlpnCezBEsqbbkgsr66utLSWqQtDOUBRm/VC6uVw1RRw&#10;SMUrZHu5K+cKCJk5Y8byLqiruk2dV2pFRHDYCj64uaSnyZ/SWVxNMffiCvh2AQmjywwl30CU2iZZ&#10;21Zyv7f3ZdMBJDwIS2fx8cU4xgkrZal9RrM4TcZqjjfeBjfSaApaunbEb1O69SvXJ2jqGEhlgKG6&#10;8cOJVEvAUUL9bUhz9FmgNhIySbDM4WCbbDZvppTTisg20bD0mvJCOMqSyTOTnsiFq+FF3SnzN1BE&#10;KG55NUDqKjrxJ4a+BV/QvpnP46N72xlTJ/e9llTntgjZG5P6HBOcBJ2EK3oyzJaqwHIqZuFKYCmY&#10;Dd14ck5N9LkYTbCdWYmav6+WuNNFjeIZImWNmM+JwdNZ2hBbhC6CEuhtCeUjdLWjwEV5Y4/Kyd24&#10;r4O9IdEZK9Omlc6VCjEPGHilUUMkloA2xzc9tUWFSYwTtnUyTwQWsANXM5ASss1CKDZ2kF0RT0l1&#10;A2rIBsdSGJYwFh2gdZo6CltbGm1CGvoq2xFPxoltVWM17mJgLYMEKvGksg9Y/kamdCfJ0nnYpnM7&#10;C4urgY+UWVsD5rAiGIRgOiq+1wt0hpIKmKVWFHLBPWlQzuLFaRa5+a5sqEgBltVyWr+8jsmdnrBr&#10;/NVNxpqCbptjBBfgS1WLvSNNZ5igtoZKuruaoJkZ+keG+bvYDO9fyRiTJ5nqrjNGbJxkcExQzuS2&#10;kxWc4Ba2NBI3PFEV804O4xIUZaaHdVj32eft3TBkgkX8tfYzQTC9nKbTXVbR3zqwsEKQ6ItqmANM&#10;9HyGNlPpyH0jEGS2LukMdNDx0Mz5pWOZxk87xRo4LCONQxn1Bd80cK3fXyTA1xUFHMK0bksk9Xcs&#10;hhkdGwd5hXCK8UmN5kd1KEtKbSj3EQNYZVanL6gEPUZOj6XJDMgLCGLVD1JUgwc4zBwW9g7siYim&#10;xOiMUz4esfMo4uiuKPBH60fgsmkjT4FWSLnKeCKPkQp4xcMdg2G0q2DPeoFr77J1s9VbRq4s6exv&#10;xxtDXVTYqYq+C1GfpNXLhqM95EwT2ThGHRsFmZPXjzmBMR10mQyvIBNfI4uaFjBYmc4rYdscMz5K&#10;nTRjU+miyvRtfaUWLjGep66wc2pmMnqCiAuuLqyL1XvM+y9HugTqkaw0dVpKbNcNibbDzV9xFTSg&#10;AcTevsIeBomB0drPECJEJE4u/sXsF7OdXE8ls7WqFcHF1ijZKxW1pL0WsHqyb+prtBTkX2W1OFoz&#10;oHQhTp4BM4I17NSqHT2dc45BRN9hCDzdJya61UMGdrpDjacd19VXONHaycSTrbBjSRpzoqaErj3V&#10;fJZJBma4iNhciCIfNZhMhjlQ/WqeC6C1UVdW9AGiMN0OX12dMyQijB6MQgyQJBelQ3N6XkLXP3jB&#10;yTSaizP1WfGFkfRbo1klLWvqwwSdd2fIBzhTwlKKVhMky5xtKee4SGkNTioxtJOnEyAsnM5IJ2Mg&#10;pT1JcxU5pFZJnwbUqirWXGscZR0WdCkAlHIllDaeXnuGLSueDdZ+i5eVxBloccS3K6dlJoJBYB52&#10;xZ4Iq8vMmTSVs3LbZZvPiaAaeKuNUbHTz9EKB4DDp4a28NkenhyFrnYFPOa+yEvxAZZBaJVOuFyo&#10;rlvDioclWUb5a+ubtIqTW6Kvx1XNaw3NnVEV81JTnECXNtW6Et1VfiPsaGstMbaBHUVkTbhUktDO&#10;QLr9RlaANEMtoKCygYYZoKE6tq4wxSuBejksfIXXHD2oTpDePkO6fHWjBl5aN82hbjXN0+lA5nys&#10;UFKx7dVp8sPthaPK2DTAbxsRFTfjZ+pIvBjY7+qKsgbOA+MCnKAFkuVkNgThooyarR6xwGUkmhLP&#10;KzJ9QXHdKUEOkgfYxDVHqpss5E+ftgm2JUEJZkMi7BwGkgcdVrRTUVLsbiqflarR5ynJqtQXt2hV&#10;V4+lq4Bjq65eAdJ2qZDbgzxkThPtK29GkJYdyCFcz+V9DFztLZmhWl7Q6bBWWpyl5eh5B09UJoiy&#10;gK3NT3Fug5rqSWWJVdu5Ht6MZInqMGCeqfLATZFtrnXlZkCB1FHnojbrWkihzGx0rwQjqO7exV3K&#10;mOcnlnNSWtvAfFFFa0pnKS0s+zDVxFbU2gw9XeiXrc5rbrE0+xZVg11kZoOMVZjH6qVBk26nb1lT&#10;cMuOtcfXClsfPBVu64U8gTpxPIsdd1bJiqwLPF644vgUZ0ros1YzZq1n4WPjzOxWIrFU6YyTpl1y&#10;SCGsz5pQ5qlUtiLUGPoojTKr0ClHzNgngS2VVo7EFlBLT6ytJz10W8UjslRq0LwaMkoccmDsJkfI&#10;ByTpeO6+HK6OogJIEgrS7eR7JxXRSxWlM+eullsq0B1RSut70Ku0LLFtwBXT9DmrIpYJrQGEgs2T&#10;pD4aaaWeSGKRwb5niWvQ4KuflmF0Eh7+SdKpND0ORQ8k5A8Ek0XoUEl6rLo0HQWV8xUEr3VRkr5h&#10;5Apoyk0cmUAymvEDT1g5c5ls6WV6lzU5lrn2A19gmnRD9HcQOaRM+cmKJwpboa2xfDyRsYr2zysi&#10;HnktFI2j0EJUfQ6iYsqvJrSrApARgTpGQOaGDdiukMv6KokRTmCkcZOyvVhX28jCKoC7qx7pUF5E&#10;60aNjZdIyIOjlluaSzriBZJZJaUog4sefj61DFCyHjRNtULMhJo7KoKt44LVZvRkx8lbyiKYA67B&#10;ElOi7CTWV49iYSGxk7R7u2EDePMUNWIiAdRGI9OjtMbNy5eSIynsyJFFldRHUqskru2lXaGQ1vZy&#10;oGdsQnuNMMo+xjg2TxZ6syUwB0t5FHSmvgfYNqCnx8KNjEkhlOMFr4I55xbWrrVYyRv4KZaSsmnK&#10;rw4rirAKlaGIJbPmDO4QFZchBPALDYXo5Qq8eUnNspQorRrLDs0DGEccXVWEIpkkT5mi2UQZUror&#10;QeSn1fa+psIeCkDRz8nG5DaTchmT5uBzCh2V1DmxSVL3sQ0+pryeFjM6oRrIQev6AYYaAQNYskIJ&#10;hBFmfNcRj0md0UbOy9q6o0CwZPKu13Km4RUBAZ44vH2EPYippxdBO84AAciktKoxrGdeEWywhAOe&#10;KW0wdj2U0plxDScdaBd6LFqc1YNKJjrzGWgkhwtVFUWkpVcQwqmKdoQ4x4SuWYbBMJ6IHSxmzWmf&#10;iOfADbSjPAruzEWz6V6lqjdDUhEP4UVouikBSiD0lm2ausGxRSdacK+ymobYYoMB9jBR6HTUNXLy&#10;LovSDbCCCEsMSS7qbYQroLoqkU6yFFkNJ6EcLOwYuI9AUFHuIM2TY13RpLc2pZIhWE1ZEU9hHAzt&#10;tWQmBkp5MxQuiHNqyqgdswtlXlCyQlDRlSEEtmFgje+OYnP6G2oKjjSWSR2Eq5xPkCnbW2QzOWFR&#10;qcbfQkOCbY2gAVmKbJVXWcs4R6Sq1EIlbC46Gc8IUsYmMiKvOryT+gDllhkhnjqSaPSxtAnFLra7&#10;RMiJQwE5EEXJmGVdlaCcFInZIPXaR1PXnVE5lbbxUFnLHJOxk5wHTd5W5MHSVvcMVE4yvKkPfYVt&#10;rkrX0KiH0gOMMrEFYixGOjKAnY60FHrzI32SrYJpxbem7YzV/X2bhZeR2YFMS0afROqBnPdyUWcU&#10;4knoqhEJU4BkGf1ITbYJVwjl0DVhjRzVetIpqWz2Wdx+wnrQlJX1phWogAm1ksGlxOv8xk6PBVD9&#10;tSC5KSbRV3HwjjkOH0l4yLEMmPggsTKItXZMQ0dZZyZ29zjjL0Icd0xFcWfJBOiOiANMrtBn6GOx&#10;jpLl1s+Osur7DXJjBa/S4wK+vhvOxd8XhthQX41pndDOw+th1VTTWXmuvzNRtJLYZSe0Q0XmvHUU&#10;lxXdmPZVk9vN8+q5iKO5AJHisK0yEh58FaI5W5gr5J5a8psiDOa+M1GMrJ2tYQFtBMr3TUMOjDiB&#10;kAGt89UWe5iqQJ7tlNX2UrbbMF11Hudw9MocpW38NXsKnRVGMtjH2Jej8gnvqxDTFIK26XVyzxaE&#10;1gueFt6qfhdefWQw2kotNEyU86GYSSWA+SUoOZwjOKSPrul3ccjCkYKFRSw2FgFDl799pd0+arpL&#10;h1HWbGU7F9L7lNpuJmd7HTZK0L09TkbW4uQMlpNbKF46BqQSn2R4MEDuSdKCmMglHnXewLtRC+YA&#10;kekrHXTb6jlf2ceaSVM7YQRTw950oLpHIXSizitgIHPo7S/0cgWfpaQDUzdrhxtDd4/K+n+b6Cx3&#10;lo0eOdw2dyNfcUnrVebT6CIOLXlE4mgFKksmZds8cxgpVbOwUrhU6GClrHqKSK4noaeqlOE1EXZC&#10;WIiWGRcLgXOkRC3Qs8MI08UExLGzWmhsw8tT09bUUHpM9ZpNHmPOhfWT8odYEv1MqjTeqmpDQzaz&#10;z0PW6Wzt/Mj9Tor9+ZqgGDOEROgfUmG0bn2Mr84UCVTjTUVtytLusfFPWlhaUpsjwuWT5gTJg+yl&#10;ct6+xrrEOkniGmMri7bYSjUFHTV4PaGrh0uvtw9jngSzS83S5/0vawyua2JyFC819AfSzYda+0E8&#10;PH2PpGvMIU+XyABOaJfZ8Po7gacW99L8sBBMtYiHUY1Vb2mKnuKsQf3IMqM3H7MBmjpyJqs4pxU8&#10;/GA+VhkVrbAzbW41LQ01UGPY3Q2ND9AuM6rHRWGW5v8AA+eb9/oB0ELFJHHL2hoMJqdxTW1BTcio&#10;u0Wg0dtf3br8bC5UQ+0NDDgNAu6NXFWTZ1443KqwI4VFUTHRB9vmSdnsfQr3UWtHh87S0EpLpYpV&#10;1kCmt79U1BnaquALvekE1OdO0Ilfcax+Pp7+TJk7S11lL2RrWM46avhojTQjdbhBsfa2N55/IU/U&#10;6C7j7JT0FXPc1dIfbV4BiBKLkj0VsR2tLscf6LQ0tVNZZfj3fQG1yWdCFYpqjz2xli6nRkH3xSrM&#10;3Q5oUMS6117LLVn+dUdtt280+WpNJ5Jm/UjRpfTgn9fGyFFpoYwJPnVHe+qvqmVVjpfJRrsa4Ctb&#10;U460QeOp3iG3WjlrtDW3l1YlwhZ6qOhbi/QWU0fc9kZCLz2byPLsIZMV0em2xHHq6ML5U5+poacQ&#10;Zmi2p/Gyz0hmJKsGUt0/Oer+L5/X7OqB9EkpnypNd2N88VfWyNzOY1Gw0OYdDV0bPUBrSHO17bm2&#10;NKKeFKTIrXWVGP3NWAJ0jho1YsPsylBPP5ncdM8cJopZ3TmOfrvV6Uo0sekqs7mqmEMc30fbp8re&#10;kTZe5yFPU5ua9ufUvCKi8CuxL7Y1FbPYPcx0DpXQ1gfL6hocJq/QCqUsnG0vuFT0y0b5ln7DXV1v&#10;pSazliaXyopvYSMDgqd0clrZXGG3XJKOeHTnyZ/56zzZXqaab0v3CUenpaumzeeFhhgvfSt6yynJ&#10;0uUg2Q2I83z1Tl8/rfbPb/lbK6uq09H6K4R0bJEu8c1vJRBnoetqMpcbvy3X7rme9dp7G7pToKTy&#10;YUy6Kv7J6crOuyc/aGgqhw4oDPYq/cQBl9eNdWvfnXIc7ItDd67f8ztRW0efqh2DrdekaY1hM1YH&#10;eiTrCZKkpM5T6j1v6J+fvI9ZVYAf6Y0FWGxiill41RdmbE1kvkE200/mRPk9z6r6HRdstTUkbOgK&#10;CwPnc5+js33xk4Mlf56BV1QAQ9rUXnuFD6RWhOnG0kRA3h+XTJLMSok3OkDoKqjIgYV6f6XfV5ML&#10;6+zDAvKiLBUFPXDUll9WW/lPlWnpqGs0/rp9KGyVd44TskKI7IFXG+X5b1S1pM3ornB73UgG3cxz&#10;iKO36J5jnjJjdIfalkeZ5K0t6LKZ2uaV9ayYPUTirY4XQlNf8/5zsSGGjHsNdUQjwPufVN/ZgRnQ&#10;rhdcVSWmUxlPVEeleWUNp7LSZa2o7GssjvUqgQGKZQzRQQkQtJ5weImnwHPRDaKfSVWE1t9ZRWNv&#10;VFTURxZue85rT49XPoPEMc0zdXsFLSAL369zBOidd0ubtwNoB4LmHxD1Ujmk3Y8K0Pqu1fwCzHGl&#10;q7lr4x8Hn62l2Hp/PLcifeRj8LF2+K0ctnXQHFyvjlFle97WxjciLzOBvtXazVEuGg2dqp7G0poj&#10;dbjLAfuOyQ+otsj5lznZ9TZwB1bt7pIw/T6S5JyusnmC8BynYYa1xKkk5sfYrZ5MNjWdrLG2ZHDF&#10;m8TUAAexa6oWCG5X1J5W5r8xSvKsXm2BveqWRvGRvY0YNkPM6TeR31Zj97jvUsVy/iurR1QbbUJ9&#10;yPL5Rk7TFZVvE60s5x4ZPdbDMT3MVYbbejPnqvl/Lx8FAlKfDwi89r9Roi+WoVLqAQHuqcDnaioO&#10;9o1EmayUYdNnpNR6fRZfO2Ty2EGT9JbyOXkicmcQHEyjffVB1/kvPtj7PmMTYX4txZCWXbmk5LZT&#10;5fyHMZZyj6WYX2KT2jVUlJozcvcB66IsfwnNQchHayewtrIx/r5Omr1WKYxo+YxFSBVaT2eKvsYc&#10;nX0udwex+jocTkNcxgqLecXE0SJ0iUqfxsDqueOpvBfJvXL/ADFNJvDMk2/bZE6AemIsxBOZuuz/&#10;AJlEzrJyjJoZvZ9XQ5b1QVglTZ3M8HgdYwaBqKui5OAP9X9Hra0o2rmDfh85XCVXpHpxc0b8hkM3&#10;U5O49r2WHxGpvK+tBjPNIPhgJbIyURybEmQv6RlHajwa59Z7nsZtfSl5WXp4VYvLsq2+x9m6tp6b&#10;zuj61sxhTZ/WfQgvOtnbVUV1rMtlc5UKCtJRUgocENCZ9J5XbXddUzlZ3D1YNTL7bdVVzdrL4DPU&#10;FIdpPQo8wN64KBTNjcTPOpYI42NYyaKZk4zGEVQxJEQmnDy1BqtPf+WXVpNCUNq6a0p6oPTyRgZ2&#10;rqggRkidt7AN5H63RE3tBR5oHnXdYwStHjYPC3ffRd5U4Gh0Oi86zdYAHb+30mrIobODzjMC0gBu&#10;vZBW+zWIlRUxEWcroXyFjqcNiHa+FsTIO2Fa/P68cHV1eJC33q2G8zt9VE/Qlk0N54d597DcH3hF&#10;LU19aNVUo/qGk0vhvptOToLH5xlnkbCDCBwTqjm2Xo/ownZtHQ5HB1kVVXXvotwFqgxbXzPOhXuW&#10;ztzfyVHompz7Aqh90VK0iVMb1ilj6xkQvI2x3tKINTl1PoF7Ved2ntdNH5Zc6yCWo9Uqycp5pATZ&#10;2Or0JtPVxDVNMHbbrzH2vKUd43xFMGCGY5kUbj/Y/cAhK2ysIBPNs2AGGFtdXX7JzEb5/nQYfVvI&#10;2XkUFp6xnwxA4TbGcsoWERxPBSOxdTohhiUPyzqXZrFSaf0ies8113pmw8czZ+pj6R6DJnMrjIQm&#10;WV7c6U4UKIGtrR5zyZGh+GjthiS5xTWuj9k1xV5nCzMBhKcIeuN22kkANoRd9hc4HqKvc42WvzrP&#10;ZrGqiDqY7C0KdMo+O7yTsQJknGsMz7nCWdMPe+UVRvoerGqPPvQ/Shc/52fvaoiG83Oa13n+Ex7C&#10;bA8jTaGYYAGrFbK8PRfNjONZ1d7JbW1z7R6HTjWFZ5tm64UGv0vrw5XM1Q3OtxOXGl1GN9loMhXY&#10;D0HfD2UlJERLK3pUsPJ2JDqR6cBFJEPOAQX4l7ZQ45nv+OuB85lPdtW/x/LW2lURB/oXnNpjd544&#10;DAEayx1emIhYDUgtc/wXkj+RrshFtb2fru9xOyyPndPVsrxt36cXTm559iXh8wLX3mlwHr2Qpczb&#10;ewVETKoDp1lJxSM7FLYomIfrOpcFNUYY9z5jd6fD1v0B5zdEjYus2+/xVXmNlq6sI0W7JlGpKjK1&#10;MQxcpWjv7M/g9DXN8vv/AEXz/KVTezGWtqd6V6ZP5NjKwYWud7yITsgsoB6HTed0FebbWoOqoM3Q&#10;V249TqRwaWomspzT5mv5wdSBMf16exjGsjOqjmeb+jj1mJu9jpYhcEV7LyvwFDuCCwyLAgmzxrs9&#10;nc/TkP48q90tzZOrK6h3y8cy9apCDbE+v9p2XkuejCDr7j1jSVmjNr/O9WX55SVdl7QbnOUmOFaz&#10;UnuBr65lgTPNKnOniJb1juPHkZ13KmVjIIz0Fo60/wA+0lhoARMFrfdygPKsVqSjgzaTStAsKSio&#10;KGufCnSnXWhujDMlMPh89XuknKIk2t5nwoa0IXdaO4msa181Hr/N6QIv6KvOY3N+fgXqcZOU7L1l&#10;vYGKd8pLXNjYyJM7xde1rGPgld2tGsZI2knDnAVmI9a9ckd895u4urcGeKxqLMWho6KmAm07M3Oe&#10;VZ2t1UAl5PNBukWoGGs70MIWnL9HkFM0mcuKbaH+b0Yi9r1tnkq3zOmsLV/YZJRQYLeEsyeSR0ru&#10;8dHxnUuwO5HBD3srS4AxNGEBBrs/ZobN536B3Odn8Rzh2jtRSaHLbixpKClpqx156TghWEyklgem&#10;U/m2dH46RwSk1JAtcX6FW5S0I0poOlvPOaAaL1ndlW2M86yhW85EEdIICJAcfLGnRtkhknF6upjG&#10;SdamM7xWEcnYoykPbwUGkgHyNd7XYWeU8pz+80zAKDKE7R1PSU9Vy10W/H8+tBk8yzx1RSQNXG9S&#10;OtAz92Fk5htJrtne0nnFIBDYnWug22HxAfoVu5tGbwWvj4SafHK9j2MfxvOpssTU10ccDGyvk4ia&#10;axZGZeZPluKNg9F78NTVXlHNBceV45kl3o5w6qqZbel2z8PrakKEf0DzLNVLI1xJKUhuqsscQpme&#10;1+o5DzOrAA9Ms8kD7NnfO6XY6tRuTA+RBxyEsTlx7o2zjJneSM6mrrEx6c7qdXmXMdEzXYm5tq0L&#10;D+hep+eigZctvmLY+OLsiYq9XX0ILL5XvZAwcnrfNc8AzjUkk6a4uqoeJpsvpHrHjtEIBQg+5c11&#10;95FnifVxXMeiBaWWsluDo45JmO4NP2VdjHdFJDPDA10o5cIoMJt/j9EFAPBUla1gdTj95aWgNbiM&#10;9QcSXZSZopLf2zT03nfq9ngI/wD/xAAbAQACAwEBAQAAAAAAAAAAAAADBAABAgUGB//aAAgBAhAA&#10;AABiSSSXvFS6uSSSS6urkkq5JJJJJJDnRkkuSSSS5Jckkl7d59yXLq5JJJLkkkkkupckjS1S7kk5&#10;0uSVLKKSSXJJJJJcq5JJJJJckkhe3wKkkurlS5JJdXJLnSrnyS5JJckl1ckkuSSSSSW0tUly5ObJ&#10;JJLKGS5JJLklXJJJckkkkuVckc7fnB3JJJckkupJLkl9Q3FlyS6uSS5VySSSXJJJJLaXzclyTmSX&#10;JJZwSSSSXJJLqS5JJJJJckkkd9D5YckkuSSRlpIdSS5J2jcCSS5JckkkklySSSXJJLaBiXJLnLqS&#10;7qaYWl1ckklySSSSXJJJJckkk33eOCS5JJLjD+9g5Ukkk7XMDJJLkkuSSSXJJJLkkl1GxCly5Jy5&#10;UuSbMvJJJLkkklyXJJJJJLupJJHGOZJJLku2WnihZ4Cskk30uXJJLupJJdXJJJLkkuSSXGcgly5J&#10;ypckkLsEkkklySSXJLkkklySSS6l77HEkly72yw43UIdLzgpJGTIySSaqSSSS5JJJckklyS2aXly&#10;S5ypJJLPkUkkuSSS5JLkkuExUl6zJckmu3w7vZysk10xDal5NfH4WZU6SgqqSXebklySSSXJJJck&#10;uSzkUkuSXyJJclshxJdXJclySSS5N93pF5PAkmsyXJc12uMQ7bKllZf4ofRbq9Zri8kUnW5dZqSQ&#10;mJJJLkkklySSXJJcMwjJcuXyJckkcVqSXJckkuSS5Dem6upnlc/mrnFmS5c11qsL/Pyz1BhorzMm&#10;bgQcpUPY5gBSpIQckuSS5JJLklySSXCt8+S5cnHlyXLcUqSXcklySS5ZnvQtmkzdiRbU4fLq5em+&#10;mxxiZEXtATtwvT3UqZ3A4WJvhcypUswakkkkuSXJJJdySXCP8yXJcvjSS5cdTqSS5ckuXJfR772W&#10;pes53NYzevMcOdVkZsdFc6vJ6XbXXxZzm1rVzGCrBooubaaFQ60qpJJJcuSSXLklyXvo8uSXLvi3&#10;JJLdTq5JJclyXC+h6+zzeql1dbmNCX86fvZJzh9IwsDxb/H5/XYBhzdGIEQmMjxvR+XwhwyeM1JU&#10;uSXLkuS5VyXJrq8mSS5rhy5LkfRkkkuXLl79D3iYMXMJWCVdTeNDxWiqo7j5IO9DQ5Yrx1sOOyq1&#10;BVZgsLjtUa9ojSFKkkly5einDmpse9aHXV48kk1rgy5ck6CEkkuXdy2PT9u1mb1cvMhJY952POh8&#10;NeObaM1jUQDxD9EYitOUbecZgmZq8biSDgNi84rVSS5Lvr9fnCm2EtCbPHOYzxchqXd8G5JLnQQk&#10;kly5L7/rKDtreZrN6mb3MysQfMT0d5gE3nbAkuCVjppjKQh7ZoN2Q4y4zu+KF/B9r+UUqqlyb6b4&#10;8YkI6gFjoImx0lFWQRK8+Vkurl9DnyXJcu53/XLhz1L3rMzepL1Wx5Hzwt525mwJtlWALik6Q+mL&#10;Va1amnBRgrNa0OIqhO1s1J83hq5kqMtsUNA5m2MW90+Wk+UnGdZ5qLDnzmSXLvo86SSXc2362n9m&#10;NWqJMVNSt1KXQW6R2LzzB5D0EMckvQbwu7vJE8dPnUZhMrjG97WgRhO3vSip08crm40dx5bYecw1&#10;DN64no2uUPoqMByMPVT+ayS7m+hzpOi/zFOt6THSfsiomjZuYxDS6ggc4q77K3SiKHTSBhNPpNEU&#10;bYyejB5z6BEUtdrnH6Z2sjJgNksyvNsRTc8G0XT5TIF9e3U4svvucvtc7pMq7W7XN+VSXJZnOcX0&#10;/sTA4ffNi87yi5q9ZmQXrY881PYeyzWxXhI5OAHv547bwuX6FmuebTPCEmrWX/R8NbrGa2zqCrFY&#10;GEG6PgHI6hAj5vS6agrwFjKEnR7Sm210H3+d8nkku3CC9x6XVamJdYsEYxRZKwJPmBHG89N3QLER&#10;ADHJhnGMuaX4/X6guL0VtTyTWEm+j1+WLXROEhSGGTAE80ztQfI7YshcW30+bYziy85z+ePqAN21&#10;0mOil8jkm+m31vQvQus6qpMZVNqRcJyDU43Wayuh0BdM0WyvtVB8GMuu7g4yHoK8dhjOvMHPyO4z&#10;SNtxTul5vO64H65qg24LYGT8/Nb1IQBB0Pp2957s1wu92bDxiG+V30+51O8fATbu6lVLFmx60C0W&#10;GccMTZekqJrJdY4bJgDLcXpbru2XFF2Pxx/R7TRiq/oaQIeCZG8qJ3IlRZoFlaioefgHYWtnDgsq&#10;9RjiP1joo7aNhse/l3o/ZsZhRErdSTOJWc1RMZoYmyB57o9ZNyesJSzp6A2MqMVcadb5TTOcK8cX&#10;oGE0QwBXlWabWDsgngSY5aj9Mo76iK6y0cS69rddABXycVkptaV0fLqq/TfZ1ocHu6lDxMY1NYFs&#10;mhVrWBc1uI9YPM6S7SkYGu0AW9c5k7BphwdqraYfR5ulMtMBuORhLl3tQ4KSI3zun111+jycj52H&#10;QFV9C3zn1ccbs5ZX2VtvQOWXvQp94g7rILmsSVeFnSaGEwb1kCC+o/vfFZto3PqAM/sdLslYC0DY&#10;cBMRRPpCQVcjJF2BIYDmw1hd0vP7HR5/K6+bRSKTmsr9X1HIxzkHuohszDvI6LGMo+kjtjqVJeNY&#10;3JYgDp3ahYCUba6hxUJFUXTtlNdkF90QGgirznqXSDXhuY7QUutz5WNEFzBtKA0I5Bq06i31uWNq&#10;Pt4DteUNsWEcdoKHUGZ7IGxZxXogQZN3kkzi8bmgCwYutobupobSXD0dniR4IGHVNdHBSnwOKEDs&#10;+sj1veFl9KPmXu0yczBs8nDBVtmLhhDp8zD3I73cYELEyyHc5uzA1su9i0xY9Z7KxRbNKrVZuryP&#10;OtTdJpNG1NaIt54mA6nTGCqcPe7KRfWJLVIm3sl5Fu+HwvRtF2nQ0FmFudoyDD2COh5zKDjPDz7D&#10;uBpXd4YWaAHc1rNlyFNnWU/RbMesY3JWVAm1ZdyVOXvUPlPHQ4qp3eLruQnlkel6UsvMYQsjQqAb&#10;GD3gLK3O2hbfQ8/aDGDFR5bSZ+m2mS1NUUAncdPq3B7pRoLUX3esLabCQ0pTk+rhmrGqfW8c3m9I&#10;+T7zdXAXOVyhZP0GGFuQy9zXE+T0uR6rpqEwc696IIDO+ZOjeuHz2bxKOLx2tPdrafO5prafYTXZ&#10;NEHUuywQkZxqKm0AoVddPQBHNUFgcz38kKDMPqC5rW9WvZsXlffJN52N9C27oKfH6PB6oO0bB2aM&#10;sxYzy9pG5Kmeyh1uKTeRDIpy+Z0Cs52fhBmG3GNtsC5S2uwcbYWQ7aXvGLsZdtpo210ojQhEL6TG&#10;oPJ70vMFlqp7V6Sqq4E1389g/NB0HJyfOkSe6PZYCfJBzebWx0Nc6+ZLOq+1ShhKorqK764BP8pc&#10;uWhkdYbDzlehp9wUR4nX7DXJIMrwsEYVVENxpIbOufpj2AsANJWcyFwASgOdrlxylWe0J/zA/VFw&#10;PxwJnrPP5G05nz2+lw+SX07VIRVdkL4juDBvnrk5y2GFtbWY2HrrNGKquqd6dUYS8XkdfstwOlj9&#10;LmnKitynwd5eHMDLPpAUHC28NIHwPnjKBPCwmGG1vQaGv5wPtMD4XGLHR+iZFdY4HH7LPns9H06Z&#10;QtoZrDagugwAFVnl2bnQJgWc4zsN8oPa5I+4cwXeRw472dYsY1eum+vaQMMehWINHbLzawACV6a/&#10;Q1zktECDY6Bdtdk4kXweZS9N1PPc1nHWd4/beC1xleAFrooAY7Jii6nLHeR0e4tmFa8+9rnWi2pZ&#10;RQZHEej2/O31Okrg/O53U53oluT001N9odMm5ioCepEBPnUXHpchrcc592pdEECxVDXjvhTILjJZ&#10;eKuTsjxTBOqVBHkKkJYRuHYbC2tmtapzIR4zRlF6UrLPNbxGQKvrmJhlpchXkSoj63K53a6XEttp&#10;pZPmVWfUzHHl6H39gYPhtCufUEBpheDWI7NplAFlRYRr7vPMXazLj6XGBiQqolm+mKukG8jH2FQ6&#10;xqMF5a8UwDYNUdyxtpVgkEZoOm8q075ty+ynvR98/aS+r9PyG+eeyh7bBw4H0eHkll0JU2hlAVTO&#10;slVX1oI9zvczoMZTPoyamKxsy4Vn1nd7LKSK4I7USVdwpQw83T2BEyweMrL63WB6sY9t1FwmKHLe&#10;KEZUbM9By4Ky3OtreLx0eRTA61rNEy2ujqi0PnYU2eEKw3a7C47KnnYRslEoAtOTXQ5zfNw82aKC&#10;vp8gGBBH0tKLn0wwJkAda1vIzCFWNUOWRamDgm7sd93mjuiQ79LzO+vxtr7tlzKyzOXEueLDBDqY&#10;yNiEaKKbUU5rbpYlvJRrGHl06h8ZUF1rDqJl6KdDV0HrH5kCV2Z1sBxGyOtNhyqHdbGxNjJaut7V&#10;L2uRgmi8x/qqsn5u+zx1yQY76yzDa6ZYFaDi7TW1l89EmhbEpyGD5f5+NOBGQmCbCI+Ai6YjKBhW&#10;bXTveXgZYVZo+iUAJmsCGax42KsTDGSWYa5KOGugnVcvc6fUtkYNdVSTSqWehk4VE9uayMOlzNBw&#10;tsxDZTxgWVnt4WYOJaMkbAkR9Rc6yzLQh9dCggWHZWMiZGy6TYiKTBc7koTis2K7zet5wUYB7b51&#10;O+et3o9JrRQMNAg9ykbvWM4X3KjKXK31j4rGYcy3NYHnF7yUdgydoZ8iK0uqRfGqTb6Fc4aRSGdw&#10;PMBplw+BwVXgpm1RY1WglNncxVgDW+T0uYi3sweh2OiObIwDYtL7sGS4IrvACu4S5+j1bAckJfKd&#10;MMaw+pzlwdAfLZdx0pnbAAHWX1SrxCo0kQ2+qhjZlAh6zygdkTvVMMzA19lHu2AgJrMzlbkdVBI2&#10;GC9LqNWda2x7HS9iGB/JZNLKdHfK4py0ZnOtiwsdjOoBnglWPFmoVtyA25z2VMjZR6C7S4kW8Osq&#10;BPSTG2mUFG7yTVgZJWVi6rHPdcBJesZQLSfLbA8VjpuEgGmBXeQriFnDbsHhSM65nNecCcec6Fei&#10;1kipjcttDWh46OWCxc5w4TWM/WsbXGC9HIAWzhmmSpGvBh0PLlbxkbGkl2mKWMYd1wSdhdEqbhqO&#10;VjZHcBJuxYAyog4yQCY7exxb6BQuUttPTQmrDjG9okGZtbk9MznNaLQjVXM23U2TnuLqneErVxUx&#10;SlVvWNYTZMyIo1kuiwrhncxVFmEK6YufSp2idRnIed2yixW1tEEMYocei4Jigka5TFJnC0azTAx3&#10;oGUWcHaaHVjW0zq6oElKELrd85i8VrYmKkRdwiUmtxgdxNsj3FYximOdfRzXMW6LXLOsPpL+n1hb&#10;PQ0JcTwRAzACydnAXuT1msSiAHWFHE+f3sD3LRdpOl+q4kg8sZoUMDoVSEAxhDrpdDHOMLBTEZiR&#10;FG6CWsq7axrHcdk8/MAA9jJcaCLXQ5u6yrPRzI9tiFiMLwe7XGE1jyaj8K3z8zpDUsTNt0tg1b6a&#10;AoAzuV0OgN5YhVXHcHRU2myJMfUZTDRCI46BFWVi3WNAwJ3BTdY1TlAXupq1Wd4T32OdvS9H9FWR&#10;EOsPMOLcWzq6U2Pe97JBwNwW9Z3bfPV6TNL2cS+Ju8mEvrYR98ed64JdBlj1GdsIm3wzb695zqay&#10;TYyXV4FvQWx7zJQkwrMY6nKbtE09PKzhgNS60McwWBPdFCG6mMUxiGxNQkyIOLHRhI304o1yn8b5&#10;HoGgYMZDlmMi6uzyzFKRQzDKzWMaERjY5vBR6qt1kg9TYihoWKTdTMxd30842NgUzdZlal0NN7Ac&#10;gGxZpM3L0xdLgxNarGcA5vYaX4vTuzcprt0vey1wD63zB9wKB8kOFdhxjKuS5I5QQkmSa2PGBU2c&#10;2MraBNAYRumsE6w9ZhxYu8y5QSZWhoqbGTFBDj1o+wr4zhbbBMYoqHO7R01ukDfLT9O4MGN62hxu&#10;uOgsMc8hh9DaKtHYMe1dE3is72ObuD5xOm2FbeaFCLsDVUbPtvN2BnmvZg6zusbxm95K5iS5nWry&#10;AWZRFeP0CPZ1IDO4qyPm9DjudkgxyrJjhMluwbLOjCJqqy9lO2S9RAVx0dsg1gRD1qa1gEyo2qAW&#10;WNNTM04mTW4AWSSZBTEhK1shiUII6q71lTlN1192LVLquUixrlC7z1DxV3c5SrqmmFegU+75nmur&#10;vtpq7OYxLFoGWBksOjmU1kbRIsDFiaDtbQ2dSUchT4LJS/H1JLk0dlkkCEWZQc3qET5zU6WpIDnl&#10;6K/O6i3B7Pa3nGcQu6T4bT6jvLpw+MqeR9MfvEXRBZWWiZrNGyUy+QJbMwUtrYLiUODmgysZYOc5&#10;MZtdRKs3emnGzQYBYkymrm7vJ1RdJvQd7CiJ/YMXxj9p2s4qs71YuQr02A7RtoGNImL6AlYW5+LK&#10;2ctDutkLOdy+pN7MySBDU1LJrXH3SeWh3vOazI8EjDZ7GFcckrC2Lomc0XBzjxqUmsdiDxyR9fqG&#10;rAcXWi3hDmTsYyXnmKCN5U7JQnJSSWN2y9rGb3q+bx+psYyNNOMK84mTWUUl1jlnkmqoI+0UxNZE&#10;uLOZczVjzoRbHlguRZIKYQIxrWPPh6L7ZqoVauTVrcpJ/orMiXI2ppmmiXiiYia+NFaZNMZyLh4J&#10;eyH3smHG9SjXalCzwmruSmXGTEoQAYqSpLDU1rQdTd7wEWzDGiQx8l5PIM/02dVirqpeosjmNxR9&#10;UHYzzSGKzJlc+7AoGaKy0bS6XMV2UxCbu7Zm4Teirbg/PsXuiP6jZRL0KSZreJdTQrzZMkxkSBcv&#10;65umCIsMclQzT5qwO6m5NwS4yENyzP8AKMZOEM5q9YzsZxKAHejNOGpJLl883QePMMGNjElvLD2H&#10;gswmnjVjZA1M3WN5uWPWNDwe97COw8lsJOiDROev0a4+ztOmzjO9VM61KUSsplqa2HzQ+2WzstDl&#10;52ReRLATWRze7zwufptks6cLkwwGhLytw2oQr0urvOLgyiLmpWZLCTRILOKByzMNFu8qYe5dZeaN&#10;dZrG8ypJkCsC8MN215/k91ooWXT6usiYqYEsPOmHbuscYOyHp9rdDOELYatXkOXsjt6marMBTebl&#10;0PO8VrRcBmqynynnSag0SOBxCnYvNZvGpm6wbA0hjKQWb2TncPvdVITpWwtYgy5EQNKZdak1XPXz&#10;vWWHTKsb2HSki/Pb3ZWSaqS6XmqzW4HU1WjaFjMqw8lt3dXSAOhnml2ds26HM4l3eruCSSBOhkZY&#10;bVpOlQps5q3usarNRPDDc1VJhxLjrG7urXZxuIchzetmLvWtysKamb0ItZ3vWR5gjYrjMvFzrC65&#10;T+fy0dpiyBzoeK3Vlu6yFbCTzOdNJH0pXWClls59YDtlfcXXHp/dwQRYq8udDQN42E9bwlz3z1u9&#10;b3JWKW3Cho2N1rQhwes1tAXS3gO1Rma5XOO4cxtYGSqurhJLq1lVQ46ptsgVYtLbwlI0fQGdZNik&#10;7gxslrOcYxeH2sVve9ps73vZLW1mYxi5QBFzut3m9ZxnI6uQI290oBjS7gOFhxxghJjFyXNjkskw&#10;vhUNOOQy3N6hNc8+rXjDTI82ZbfO1q7yPVzWcTDrYmFXKhejes1jAx4Hm8zMDV21kdlsQ4KlrOUO&#10;GrGheHiiHwlDusnMSZus4u9Sr1YoMAQzbkJyeP6RpgSDLIVo2yQBsVSbK2Cb3nUslBC42Pc6Cic9&#10;BnOcDxgV5l5lZo1ZXZ1usYyriIY6DFHukkXNO4why6ZYKbZdbwOXealbua1gAA4G3vavM6ZWWVFT&#10;9NZGMslBvWRLVmDPsmia2xMazgp8Jk6WMYxipmVAjKXJQ4NrcyKqRR6HnCl7pdbyqgJ1zeV+NNn2&#10;yTWZnWb3mEFKm61BLhyMjtarFbaKhXRHlPLLpIsPDoU8ytWTZSWUrN4vXGZjWKxUqqoS67fRAEgz&#10;l3kWYOc0o/Nn7HRasY1eZrqs5xyU9uaKbV3MypW8yalS7ynALY30dHxWIVg3LI9tZLLjm8DjOACG&#10;OSrLvZClYKaBW5z2c5xKqsgEJhzVwhrFjOZJzmeVnHaMXKuAjO7ViWRA0c+y3rFaqTQ73UkxdZBg&#10;UwDtqFyE4HDTma11FUacd1tdLsDb5nB6Fj1NbIQm6I0a98uqVrdTIxjG44zklYxi8Z2VVM/OO4Uu&#10;V+St1ds7WF5vobYKc1zUzm7Lkck1d6l4wqEWaU7QywY92ycSDrBU07ZdhA4y3yfLOPuaqr1ve9DB&#10;0nNqa150rWqwLGMdJ0pFx1M5GNzAFdDfJLVDwK7zZBK8xSNvGIWzlFiVdSru6vOqusiGJalCv03M&#10;n5+mG0QMuznr6ZevaRDreHjzTbOpJetaqmmcMj84wxeB4zg3ResGMZyoh0C2LOcOGqK88699EweT&#10;pa7aNs7G5KxWR1JN3Jqq0LVoiCEZ21uqeb54mGT82Pbyoic700Jtbwi/QOdpol1UhN7hnWA+WZYr&#10;I80fpHgxL6ylygdjCz7arR5gHP3nT11xVrkI0YxGN6odTeLuXrOsy85msiVGEIS6ec1zDFWbZ3y7&#10;alLDtl4bAZ4tVkrLLRr0YWdkJeurfO4TZazeWDNaCPGF+eUQRtcp4/W3Kylzm9tlpTlBo16MU1OS&#10;9SVmTNSEzd3ecysrAXAvhh7otAT6KFuHzzJzOpodWZ+FBwuMS3DtnoXeGjvZJfVV5Cje5Ju6IwKs&#10;i5LTm0yLw7V6yMIBFMcqfGQtqtlKU5WtaznGd6qTOsy7kkkwEAlhjwfoOMcsm1ztHX5yz7Kex5ac&#10;zQOYiuyw0zYeuJjEq76aqCDO5LkkNeAhtmqXoui3Ui4jZC7sfGTV29i9GKY5a3JqZLiVVUTGruTM&#10;gQLqioWej0G8c0pQNMHRRdPKApl0u5FOYIzLGl+ya9ayCPLrc9iXJJIS4sBjBsVRd7FdG3QEOhrP&#10;K54SZo5dEKwSy1iSazMbq5dXJJUwMQhBrGmGHmEsOc+OGJzA9PWtctJ5makCsPTFB7et0WsbMFNJ&#10;iZkkk1Z9IY3YptjdTGKmwG3pfhCBYrIfTOinaIPN3ncxWZWiTdXW61jIF8S94EQ7lhINIzhK5HUb&#10;yRbitsySTA8azjqNdfkLuDL/AP/EABsBAAIDAQEBAAAAAAAAAAAAAAIDAAEEBQYH/9oACAEDEAAA&#10;AM8l1JIBXJJKkkkkkkqXVySVJJJJFr0SSSpJJJJUlSVdSs+mpUlSpJJUklSSSXJUqSQIVSSVOpLq&#10;SSLZKkklS6kkkkqSSSSSVJJIHM60kkkqSSSSSpJUrJNclSVJKklSSVJJJJJKkkXDqVJJ1JcqSRbJ&#10;JJJKkkkkkqSSSSVJJVys/M7JSSpJJJINySVJJhT05Kkq6lS6kkqVJJJJJJUi4dSVJOpJJJKU26kk&#10;kkqSSSSSSSSSpJJJM/G7xSSSVJJM+bUwqkkqc9XVklSpKkklSSSSSVJJJUiqZdSSp1ZJJIKXySSS&#10;SpJJUkklSSSSpJJJXN3NqSSSSUjHS29KSSSsOwpJUkqSpJJJUlSSSVJJIoH1JUldWSSSLF0kkkkq&#10;SSVJJJJJKkkkqSRKdkqSSpKz5cy25+zokklZNkkklSSVJJKkkkqSVJUlWpeiVKknVqSSRNskkkkq&#10;SVJclSSSSSSpJJJK53RkkqDWZWXOQgnR3WySJDRJJJUkkkqSSSSSpJJUqRadMlSpOrJKkmdp1JJJ&#10;JJJKkkq6lLZJJVypJUnN6UpaRzrrnuZksbXXS7Vy5i0nLkqVckkqSpJJJJUqSVJAza5UqSdWVJKm&#10;d9ySSSpJJJKkkXw+ePU7skG5dSVJzOiCsyNYDlxdR3DGCJTq9NsnP6Eu5JBuSSSSVdSSpJUlSSoG&#10;PfUqVJ1ZKklZtFySVJJUkklSRPm+bIXS39FymFV1Klc+pox9Cs3NYLF40XVy2N6Gl3O3PO5JAOSS&#10;pJJKkqSSSpJKocPQlSqldaVJJMeq5JJUkqSSSCnDws6pDqmbc2vsdCSQUc5fXVDXyHaqzK5oFLu6&#10;jScAdjolJIB3JJV1JJKkkqSSpUoed05KqVOpJUkmTVJLklSpJKlc/h4iTBo7GxMqr0PYnNQwG85l&#10;P3Y+O3TaaSAAMhsXobQM3Vo3Xa2lLkkkqSpJJKlS6lQeZ1ZVSpXUqSSrx65JJJUlSSK4HLFMqrlF&#10;V1Cpre+riEvpDz87msZfO6unmqczIs1Lc12ciYIp39dlVpMrqSSSVJJJUkqSpVczpySVB6skqSY9&#10;kqSVJKkoODxBYpR2uzWVHBKiMgHVsz1jGNoDd0tOseA/moMilssU6EPaD5prUza25LqSpUoVqM5A&#10;asBYfL69SSqHqSSSVj1yXUkkqUjzfJmnNKqQpa5TgIGWOjuPz4UovOJ3qnXzZNbV4MWjOu9F2WUW&#10;CY1r25HgXf1XcklVY8vj9FoZF7y28jGA9LN1nPuSq6ckklYtslSSSVOF5lj15hKxKwu4MOWYt6ex&#10;ePmp02D1qZr7GfPy+0WBFVea9bQxKYl0VXYfjJAP9Hru5dSDzcME42udv6Gbi6UsyP6fNYzUD/RS&#10;VJKx7JJJJKrh+Z1Nvm2FFCqquxsGE3UzIJZBPRqyI2aX9HJynY9qc7ZeiszdWTGhqqcGvS5eakFq&#10;29jVcuTNhxJ2dkcHMQw8eJupATt4kbelhwe+kkqVj2ySSpKy+YPDWYGDAs7IIYSE7Q/nISR9I6FH&#10;ULfn52a9POc/PsPnb0rDpqwRSR1gxjlZk1s1Z9V9HeY4+fh0Bs6+DmUOW+9xub1kZSjduoeSz6HJ&#10;KkDLskwY+hq5fBPBkGtVoAqsjoLq7Y7oIdyU7ufe7fxX69jXczMb8gzPa29Ln7A2br5PVRzUYjal&#10;j4I5tXRpq8+lqd/PRW7Pr5ZaOfqfq1q5m7hmrK+iT0vfySpEo1r8/wCXU/rcYClgerJd0Utsq23v&#10;1WXBzlekJryl175U6eFGjdysI9DLK796NwVyuR2tPNTlDIUdb6s2sE8im9jjIY3scrnPptNqdRqV&#10;efqKZpQvb9IkqSssvyHBG6s7qyJgBDG6I26uk9l5VcdSzZv5vRbg7oXnw1lm3p4OTXdwOFvqMLdC&#10;uPk6K3ctTSUOd62s22GS3h0uGDSRd5tFGDSyo3dUMJq5ZjF6vp9SBz8vL4mOKh1d3DJ+ehmvWCG6&#10;upzcrdWrj6eemnnpzatObY+cdCmOyjQ6elkz7K9Fjwdvi5i0NzTfxM/S6fPPAXS2HjN+bnIV0Hqc&#10;A2jRhKWh2H0PIr0PF5ah6UR9QnM4/P4qC0oXIVEUo4DKrTNyFM62hSOa6sb6TfpcOEirbh6GTRj5&#10;8IGLOeqTwGajLTp87eoAZEtw7dfOa7Wbitmbz6uns3vPkagx5sy3nld0+aF5tqATEWX1HzfkUnAO&#10;qqS4Z3KIoNVNdpmnfiYpSuxzdjhwuB+S3kGzECFdXnIj39V3Cy7WOPp4+brUeDTsx0zNqhK2b8+r&#10;MSubs0a9as98zLo5b+kCVdbiLBw2iArS1OJEhw5JCcUM1ADzzjbqGtTellc3i6utzdGBi06X4C0o&#10;rqgnIVngaDRceHTvzdtmLLrWnECNnfy4Oklqepmyd7z/ADunq4ndvJ1jSYP8tl3Z+vNnm9ubcrFi&#10;VLdSLBFMhSppqhMggFu50ImKcFu2bNSUpXn7vNQqdEsYVlbphBeMlMEZrLLNuIu3uw5srNOJm6kU&#10;Wi3tyD2fO4t3c4QO07lo6uI8nnu8vpv5HH6ORyud18eCVqxXllyyqiYBBVwmMtF6sxtorrRqVY6N&#10;z9HnQVt28lreVsK9WOd7zectC0TqJyO28vopfozZtmrTh1GtmMtzVJ3o4HoD5zsOJunOaQ1Je7cv&#10;gC1IaMdbsiCscmimJUZLs2rYsbN4qhzSpoVNSd/RStW9+JoY0vzJg1RF0N3LzAL5SltmvRbcedkX&#10;W/to5Onst5+TqTPl2ZenzeuhPS5HFVpmQwQy19Y+axbMq3BS0tG8pBoBcICJgUJMGigt6WjClwy6&#10;0dQDs8/O00qJXQ1YxjdK0Lf0OcoJrEL73R43KNbEv7d87b1UY+1j529HC6PXy9jPytzOHx7ZDzwY&#10;p7AoGRdg9yFlo5wpSTSCrMth5KAJcM+xnABPS3P1ryZO8virnf3YfN2AEQsGw2JRoJmUG7MLn6um&#10;PGT2c2yPxZdXa5/Sy8B+1aeqjSjTl55oxTPV2UWs7C607MuSQatnT4pZs1t15VkfU38jO3Nd1LLS&#10;NdXpkC8mbPv6mXndjna+jz+r5LPYtqFHI3Izu1aeQQdvTiw7dPPZp9QsuVysx9brzPxkzZr5a9nT&#10;xN5HNAKpgRoAY6NYc8bcmSOyg4sTEK0nSBaW/Gqr0io6LUXTX3ZjwHjVNHT6HM7XF6Hns+hOcb1h&#10;CGgZry9LYrBrw9NPPLpsy69fSzVnz3yfROjMCs6sY16Ky4GMU2YiUEi1Jl6eYzpFhyC+70YL5Rjb&#10;7WNNCxhadU08zTpdt1OyVyV9Eucq+r1ydhw8ZLFkG+00XRZhX1VaQx6Ho5qOvjzu7Go9oYNUy62Z&#10;alRXOTqd0uXXMSqavR8fjLZWg0HmRuTobeanmF9Ll5+GTnBZUBSS9RaNXQDqZMznJ5tY/W5vPLdf&#10;qNDlczFz2ZlR3oU8zvdFfJWjZHFmahnMxanJ3bQ2bByqsOpmy6eDoU0hz9Ocm8SznU9DzPOY6Nm8&#10;+Va60aevztXKZFpMg8/ojjYOvF0swu2Wb9LNmXIEbxKvX6EfOBfoeqpGTd5jC9JaPRdbl5+9Odyd&#10;K2Z9AUa9Q8VG3Sp5dQc2fO8ZsrDrWkezn856PT5/KCh294sHKy6c7Olt81YaD27zzcYwM2uy8hjH&#10;G/HrwlpdV6ehlAzzRWOm7EX6FvH5fot+O+JXY8/houj0e2zNn2tz81Is524aa5mDTRYhaPWy5irX&#10;iuZW6n7Vjj4vo75HMZSt/S4/o/MO9B5zb20+ewNZOj0tqPLQN+1oN8vTTq06qYdSPILcpcbg09RL&#10;NryxnrxclgaaHiI6W3rvFZMYhKMrcr7UVRCDINtLdqzrhzoc9VZ2dBylMblwJYrGQdjped7HY4fI&#10;7GjFgQ8fQPbfmsZdQzqcCMBRhoLQNmaqOyNkZNsYeTS67VxOpjQ/XjVy93YbcoHM1IwsnLdUN/LB&#10;Ut12nW4ao6DZmSGpmdlm2ISNlz0de8no01whduyI1Zup1lTzmvnbxtbeBQsokbClSiKQwKtexpg4&#10;hozoOX1cGRu7LWbe5gkINY0H5gHOot4Kx5sqtfTzB0UXAibi5qOZW2VW0GGlczY9OsCrZrzvvCjf&#10;rSPC6ARkAOBDuHm1ULIJS7NLGvY2HrjBUYCtQMToIE74JmkGa7B+eqwvzdG04kpla09VqMhwBGAL&#10;TPNbLuho5AgiVpae/Sin4sNN06OJsbldYr4LNF1M2oGXUCmOVQ7ChHD0ldqsM9FQ7nuRnAddSM0r&#10;M8aNaaDXWBbKroVi1mghTnDYKRjaznJcONoQgpVb7j2tu05khpbzegWer3I4DhjBRpGEWjRkYhGl&#10;wVLs9hpCNO89VKfo0pSSdZ1nYygNa3mgjNJKfcBRXcUeZb4iVYrOBVk41BR0oWMglZqe9YJaPN2n&#10;NpM53CKigKdULXpPKCjKVd2TX6042lpoARWymNEVG01rJ1rmVuxWLQ6rZSwPBttNpNYQiSi7XNEC&#10;iMwhxS3qXS3aKaUOlvYrDpium9KPPhQgNHVnWjQuXBErM1zpa04hbTDpCdWgWXdiaGRtAo1HKyuN&#10;zyFFWgtCYuDn0AK6SwxJi4DYK1tsWFkMCMzOl6hJJp26lg68/nlkNCLlmL5Y3TQaBSwPbrmdhYn6&#10;ELvVkj5oLC87otEy3nuxy6rYRCs6gOo5YYtas8WunDoi6ozpaSj7LAQtkbbpctenPpeKxJPCqqck&#10;GDD0Skkt9XBN6h6nSQmKFpoKMFJyasuzPd6GqzmhdwU6z1beUqlaVMHWs82d8ywZVp1aM0pwgSpI&#10;UWdaEoeBNaylBbdajUS+KsTPMLaBrjibqxh0Txrp7cWTTnvUwKC6S4tCU68p1pKZHIMziSb673Hy&#10;3jCR1VMG0qNqFoaVI0sWNMl0oxkg1G2sru3BGTFo0qYEHk3BHPbQEmSxMhGiNjkn1iwLeiPjlIcg&#10;WaCpLQlvaKNWPdnRbQtnvfJc6RY9LB0cQUmWhZsq1uYFA6VMzLCWFw4MXoOxhHjPbTpnXy13G4qa&#10;Ni6qIrsQfLaOvU/HzvT5suvnUAgENjRFtRvSVzAOiPVWYaTNNkelIKit2jLhiKW8yXoGWBmK1WQX&#10;ngPgkxL9SLjHZ0dJDjzn54I0Ek6wp9CdyMCmmohQ6XTqeBjqxp26F3kB51o6nLxaupy9oY2kusUL&#10;cbEHs4vU5pdbHnJFbCy2jQuNVRNrMTc3Ish6d1Zq1UDxpiE74F6l8AjNeZ7QEWUJAymFbLBVgsy6&#10;WfRYMHTgbs1qbw16Wq2tw07pc/Rg0qWeMW437a05tU3clHQJIZtu5edOZio8FOpuetGXnqs9tit8&#10;62ULUu6y9Gwj8nBjWgptyKYNtlhb6aorgQjaLCobGZelsw56cGXW+4hjkG+LtfN0lnDqsFolpyxV&#10;ZtKw6GicGWa4Fgpi5ZxqxNBpYNzRuMkVg3qmgB8/IZKZY3JZ1LF66MGujQs7Q0AshsGEbSplrPoB&#10;y26cfTxPTp5CtLEI0b3Z9mLTk2EtQvSpWzAcEkpBsWajqyEZDCxujvRDZk6CFBc4xtA0ld2LJQkL&#10;D1Zydeg1Au7updIo3OKLXou7f0+Pmf2OfAW/PzT10lM6hFW4+KfUzQUG9GZZPiWJy2ehUNQgbQ1F&#10;gQl5MNoi7D1ApVhyClxbSEGVJbl2+hLQllivTSGSlC5x2TwzqcdK6HR5SdGrnsDUziobogCGjfnd&#10;bs6OirOznjr1CGcEhrUIEQitsWEnSPlZj1JYRQG4tupqEr5V0TZrwNopYWUhQWAlkMadUsnMKCjZ&#10;1caucywmp6g1Km/I7JkFjaoQLokSTaFByLrRs12sFryDS61sqs11nYVMiBu12Ulvy69BiBcG7uPc&#10;RSmHnz5hj6CUoo57BtzDus+Km9DsKPzzUFpc1qD156cXKQZsqqqtmwDNTMgYLDZ387fOa9alACqs&#10;NClPUt8QnWNHnXTGwGIZepYJxSM6Es2SSMvz13KhS7OW5rZIvn4QE+n6pV8l/NbsLfhQHawM6PIw&#10;QmEVAMZ0qTs57dA849GL1OcfDho7eylpzhKXQ2tWkS6WiJWtIIyVHUZSnIs+g8TFTbjtDvM1dEKh&#10;GNc0pV2ADQyul1MSRODD6GAB1p1q5yjIjugGFtNdlk6dJaYOOfOF52dz0LxDOldLTQUJdP0/LYdp&#10;yJzJwo0ZSuqm0S63W5e6oZ2Yo84yxUEJ+g6kg3dWs5K0NSZVYX0QTTRN3PygRsIbpYk/UIMYncgG&#10;Wk9Pz9qUq0+g6xrpGSrWhMrueo88G7fM+TBigKXBGzURzvAcglSJzgAZbntu4MqqZdMTbYMMxVpE&#10;ehalgey8iAVZHdDcEWa2WjShmlGPYKz5AKYsTb0dNgrOpVCA6vWtVcHMvOE4SsjwTJop4+mWFwGZ&#10;MedQxr3HKliIvuCAvCRlNMlKMt8BAq3srNnTLKFVXAjHBTr3c/U7kTpBWfCEJyljt3HaRTlXTH9H&#10;oXBFaVUjlacDswCGmofqV0MRzoaEsfZySUo5CGmrYIuhk3Yu+XXUNAbMqyYApXZHLoasasqXsT0h&#10;w9JGXbYjjyqozWxD9ukoKVY130H7tGdCEwuNV5XkhuRxy/UBQL5oWVi2Ksri5dU5bBaec7jSBvWy&#10;sxC8V6tORLhXWYCIhG6uqqOdn2xpZ1v06sq6VnwUQyLYRdBtZnjmtQH1dlpz1fnLZjU812psZ6hN&#10;LTguqu7lqYpijujuVHBcthiOrfgcoKgvbldoXiBdFdmu7uSqYQPawrFD9qLzsTnxIG7amU9uyMWG&#10;UZR9LTFVfFwGhyHvwm0H+kzwE4KlHd0GmsLZYkRAZSQ20mTodDmGqrnSXjbomLKqrK5cq5UqHoY2&#10;4DiVA06uFubmDBMLisI5T365mzXVXr0MsS5GOLpR1NFkfezykYwkuoxuW4VgTAISuQzpVjo6+fOu&#10;iB2zIe2smZKhIiO5VVVVCc8zNIvpcXt5YdOITmUpDWQbKa9SM9SVraw4fByuzLO5Vjer0eehTnAQ&#10;lQjsIdLckjksyILUd9EVqiWjoanpFhSAUJsEiIII1Ks7h6axmG1Vvrjn0GZlZ84aF59FBs0HWULh&#10;PNxWXEwMBTgbmOmv72RNiFAspdkaKW60sFt2w6FLIva9NXJoWxLtScg0AGdWQ3VpuqkNh21uXFWr&#10;UFak8vRvvMtYZ1MzMdrlnaqu7NxGXFwvXEQDGidYC4Su2XY0+Z2oKhYwjhWI0VNeA3pYinovbeTM&#10;BDDIal0DJIFERNtGxebNq6OWg3IQOyJRlEV0ydK02BuuWJGbOLzdeV+MbpZ2dHbCM5CktuexzMaU&#10;tpUa2xINcNk85mFkc4ECABLoil1Usao4ZkaK12sOrjQpmzFg0brzKVWUHs35zalQnDMCc3k859Lx&#10;aNIZ4R2bbYJypBGJs3rKzKXpijrMbqqO25DzHD13lVdLCqIyGXLsRoathSBsOq0ACVanc7n6ukKF&#10;qLCY69TJV5lrlESLLMI5LrYKiYbCqFd06sYklxURHZyadfH6ed/PaQxp6QSFG9qU1Qicl3QlQMu6&#10;GoJlRiOooppLSOseM0ukWZCly35HbTulilYySswiCuglgnZnJLtmjVz+UblOCEZlLV0EG9RJVZVo&#10;caUS26V47kqpLlyUVXKlQZHk0sb2KbDSIJ6WPn5+juFCQpZYz0uc2pBzJCVSgVUZrsrspChanO5v&#10;NlictpXASXRxdI6xEsrHaMREHq2hiXQjUKxlwToCkku5d2E0K1Xbedty1N2dHP2byyIFF7uTStvf&#10;x0cgZ0LGMmdAr7EpxS5Zva3j89D6c07qLSnVvVvzrgSj0wV0sdeksiwGqE2FQqJsqVVDQ2cZDYOX&#10;bbbxaYpTNnJyXt3hmTeapSux3l48g3dClCqdt5uQdSEekNEsmNM+HkWelsl0u8zD2iecioh1PSkY&#10;tmvUrANQVLYyrG5cg3RVVSzs2svPWpV5w2wMutmDAXV0AnLFXMur11Dny5gsqBaFW3NnbiH1tIjL&#10;Nt5edjZoO7ji512232q7psS56V6NiyYGdESsJdnZMsToQuVViwJps2ROPeoco7NSFo3q5QH0Nq05&#10;SCsOv2IxKM6VBLsV500hKp69aTszpWDNbjhXNSozIeXoKkuHVvTd9RyzvPgEFAEJssLg3QkN3RXQ&#10;3DNpnDFFashac6Q6Ofny97iz43Z4PrpFKzrXWfM+LBa1c49HpVJM6WkFA07FrzToYGM3ZSu6t6DG&#10;jLQZ1FJELTKkhyXdjYEMqrOQmEZ1ctCSPn9WswF0cWrArc6JxGtvT3sSpCgOeV0dBQ0sMJ9HrJCW&#10;tdwRhWenNK0rNDEsq4omiYU/YRFEKCKHNBK2XQFYlRSCMuSijGmdVTc6XZm7c6lP15cK9zl6samk&#10;ero0pKgIvPJO7uBgZu7KAEgkkG6dVpIn3iomnQm6lwLPUcMCWAiClXUIbtRQpdjdQbE6hmbjVVPU&#10;gZHaMy17W8hI309SkRdTbrsQWV+ZWxS2sLIWvspEZJJJQ6LXUKNxGxlUC2OLORa3SEOVdXFiqyKX&#10;dSDd3dWNS5UsrJhUAzTkWVJ6dZaX0F84EF12qy1cj3tEbnlYURT5Q9HpJqSSSQFlekRO6zsYJDGA&#10;zOVu3mx0zZTJBDnzUd1RDbBuSgqrghYnTZZAmi6UQrOzZrzIq+jycVjo66c0kka+Fc87lx9FbGI/&#10;/8QANhAAAgEEAgEDAwIFBAMBAAMBAQIDAAQREhMhBRQiMSMyQRBRIDAzQEIGFSQ0UmFxQxYlRGL/&#10;2gAIAQEAAQgBxWP0xWP4Yf8AsXH9pj+ZisfNY/iuouW2nSvBPvZa/pisVj9cfrisfrj+bK2kcjV4&#10;JPo3Ev8AGP77zQ/4tW/9CH+TisVisVisfwW/ct0axWKxWP0x+mKx+mP4MfycfyR+f0x/DNIIYmc+&#10;OvJLaaZUHYB/l4/lYrFY/TFeVvHjWWIeDf8A4gi/jH5/ix/Bj+08z/0zVr/14f7Kz7Nyf52P48fp&#10;isVisVisVj+ACsfxeQLLaTEWIMtzosLGSNWOP53X8vyuWiSdvBzl5An8Y/P9rj+T5n/pPVn3awfy&#10;cfxYrH6eP7SY/pj+DH92Pj+PyYX0FyGspRDeRSNB/Qh/TH8WP1x+txIFWkf3ZXmQKWYYIBH8jz8w&#10;40gr/T2vrTn+If5f33lx/wAGWrDuzt/7E/Brxo/42ax/Px/DisVisfpj9MfrisUPgfxsiuCr33io&#10;rVLh4rKTmtLeQfzHnyjMk7StDh0R/ippNyESwlBDRH+LFYqeJL7yV2at7GG2luJE/XH6j5b++8qP&#10;+FNXjf8Ao2/9jJ1G9eOH/Dh/TH6Y/vQOh/IuoBLFdLXgZN7HX9cfpisfrisfpLP/AIq9xDGBrLPL&#10;J0gMmozEwCyZ3ZJdxbTc8Qf+NjqCa8OnMnkpj/GPuf8Al4/XH64rH8zyQ/4U9eK7sIP7G46gmNWS&#10;4tLf+Tj+3b4NAdD+QPuNeHHBe+Stf0xWKxWKxWK6oyRr8vdj3aPLMwFSsEjIIAmOo00w1MxIrZ+q&#10;z3VtdtAaR1kUMn8PkZOKyuXrw8XH4uL+DFY/Ufe/995AZs7ivD/9CL9cfzrzq1nq3XFvAP4cf2rO&#10;iY2/hf7GrH8gfLU//H/1DGf4DIv45mY9Gepp91xXqVzoJ7iRAA27yt2gl+wFJIQWdMJtjJOc4/fU&#10;URk9Yrxk2GaJv4f9RSa2QQRRcNrHHQ+B/GP6j/3eP1uxm2nrwn/RX+x8h/1JqQYRB/bsQgJaa/bP&#10;03upn+TIWxtaXp2SJ/4H+xv5I+Wrzw4ZfH3Q+aeUBtVkkydDccaFQ2wwAOIKgowO5ekhRCCbqeKY&#10;gIoGasuNZA7+Rg2CmOQFG7/as5xRz+MZ/QbIwK29w3WVdXGR+vl/r+S8Za0/2vS/av8AGP6rf31w&#10;MwS14L/pkf2Pkf8ArYrH9s7BBk3F28vVZ/TNGo/JTL0yeTi6DRzRS/ZUrKF7/kD/ACrz6K/jpKtr&#10;8vYwOI3lc70djgVxSu7ChEqHqQ+0kRhoXLzTsZmwBZSaqafjiFWsltMxVp764YlVeZmBVh3nII+K&#10;HZIogfI/ev3qN2UYqK6KMWCX0Z6KTxuMjIxmkdZv9RyOUmSZJCsf9OP+P/8Af++l/pyV4L/rzD+x&#10;8h9tuP7VnjT7pr2KPpZZ2mPbEfwftX5puqimkhbdHvrl6f4q3uTbuGqLyEEjBT/E1wPqBbpeaN0r&#10;w/1YGSuNtgtF4+6V00BKxyTgmi5tXENTPzCraJUxTybPhJ4oBxES+NCNss1uI0GRktmvz2v/AJVt&#10;nFDNfmj8Gvituq36OYnKk4Sdlzt40GWfyE1RTvEfbb3lu0Uef4j/ANlf75x7GrwX2XI/sbzuWyX+&#10;zmuo4l6knuGqQOD7o8H5P6YrH6fg1nqj2orFd03+FCge+7G+j0SJ/wBJ7/SVY4/W3OXQm40Qc0dy&#10;GEmMRALXj5Wt7u9iSWRmYClQqxNZ1IeopkhhaaS7uI55d0wYyFaJg4FcbJggj95LpG+VkkaWMhgc&#10;tQ1/Ksg7GM9j/wCd0prbamTrNan/ACjQMM1K4iilNeI+nYgnh7JqBIpI0FGSQAYF+3VRuHww/Vv+&#10;1F/YY/nEdGvC9Ner/Y3Hd5Yj+xYhQSZr1znXkpB3UrbGkbAr9/0FEfqaH7fq3ylfNAdjLhSvUXkY&#10;WiQm5uS3VOwU9NO7Yz9zYMCqASWbXepW4vII4M75zSXEx6oXMxK5WVnJMgEZddJR/kEJBGIZmkTu&#10;VndjhXaUtUchHxGuyZEkX20dBlQshUsK9pBJPfx3+VFYXOXZ4+s8h+F8hIRby1ZaxwxxlyW+IyvH&#10;EQZnY17s1asY8UGFZrYU5/5Vt/f+J6ub8f2MnfkbcfzyQASZ/IqOonnlb5UfuWHwC2RgUKP8HdAd&#10;Vg/pjU4NN9yV8Clonqgdakkb4pSD8rHJ+FhZc0MjBLrL8Ve9GN6XGwpPnAY6nNchJFKfmht2Ahxi&#10;twU0D8mQolgHBGBwq0eyxzrG+TLIjMDTa5Br85pNs5I0Y5pgPkPIcYoE0B+XJiNX4ybaKskHIyxA&#10;wv2Co9TQ0BNCZFPtjuP/ABW8DkLW5Ap5P+TaVsa5QMBvn+eWUfJnUfAkU1kVsKM0QpbiFyQpdR2R&#10;cQlSw9Zb4pry3WlkR1DL8/HjuvI3w/sR35I/zndIxl7q55vavxWM4AI0BzkHqmFFTXxWMfovVfFG&#10;s1n4okU34/Q42Wh3kUAa7A1pfntY2f4jtQBmuM7ZMsiRjIhcfcUk9RIFq9G8MtQLm3SSlVixwf2I&#10;1wRUabMBTaKhRRE5VTRjA+yRlJXZ7iSP6NQ3DtmMyKn31hONSp5AmKBIOaYnArBUdLcnsEPG/Va0&#10;TilRZDkXBz5CMVt7OhKVIpJNvbSE56Oc95bGAGwRUCcnvVhjJqSSQT2rD6r9HDL2YrnVjSSLIMj+&#10;XcXBjHsEkkuppU/JbA+Jbjj+yW5mZDQlB7EbosWKVkV20cswAaTk9xpw6sFbTI0pDP8AUFWVxPaQ&#10;uHtbyOLyMryeui2cGK5ilJ1+f50XfkLo/wA27u+IaoXeQ5bs5rVdcHkQdKT1QPddfgg/oc18USa+&#10;aNYoisV/6rqj94oFc0ct3Ua8vsAgghwZFlTRSHuc5w1yDstPc94oO+RUPt2YznMeoss8RFSL84zj&#10;Rq7ycD2gAKDsaXVYztdxSg7V6VzESHVVaNaEKZV0Dbe2pFk2zROGIGvvo5X4jYe8MAsjYQwt/jEq&#10;Fc01ZzgUnd1dPXt6rEbZx8HIWVMjLyJRlXHUcbSHCWduIVqSLo4nQ72xokkds2fuyNPbHPxlSI5Y&#10;5fs/kfFNI7H2PFt0WeOHoyXsvWNppHO7nWodGUtSRhJZiA6qdjAI3kytzLHEQC6xlXdlZZJMSSoI&#10;mjNKwyMB3yUeRM3AAijklcRmS2mDfQs7me2LrS+YlCnM3lHnjEax+RaNAsv+7KGTeDyVvL038i17&#10;ur4/zLu4MeUXGc0IyKyAM1mHVzWtYojH6Fs0K6FYr4/T8fp8V3gUz90PcCa/yJogdYjhxgyTyqQq&#10;rnc4Z5UUNqkoY5fILMF6WRa7IqNJJXVA9sYpdSRx3d0lKzBlIbEjE0sXsBPp2WMO44BHss84YrXK&#10;0udxLIisRJES2QVIjEiQMYozLTzu52D7SBWollNK8p6aJyW3rhdszRiV42cGFts6yKyr38bNVqo4&#10;NyBWhOa6G9AgVlT1SKxYVbgqOopMg0Wq8/8A8xrkBbFSYHVdg0Cfx711wL11xukiyDK/xSMqj3Pd&#10;RA4Sa5kYS6guy9RiMdSu0fwVV5hC5klSCLUQyBizU8YK4pgYyumVlBikdNFC0keW2fk2IFRj7iWk&#10;d3wkvTpn3O1I5bbkni07it4d8lllhiJWnX6IJubYcSGiTp7f5Fj2btv5byBBTfVkJZ5VTAVpjJha&#10;PxgOAAaVsGtq7PVFf1GRWaOBX/uvz+m1ZFaqfn/5qWdgIwqDNMmFyPYm7USx+Watj8UgO+AbZlXk&#10;MjKFtxUU7oemcv8AUeYf8yIh41CaRxWkvGrsoggkq4flK1I6qyoWdgwoQOZtVuo40bVl1QKKCt9U&#10;GIr0CR9YmmAMRK7lAA7j6lbKuq0JCEVKkYMVBUjZ9GuTjNX0qLaylVgdIoVrRiwpsg4B+SKCe7FI&#10;vsIqFdOzHKo6MbrTMCM1etgRmgW2yGlNQvkYpM19yGk66bvHtE8q1HdAjDciGi6LnJuIAM1Pen/B&#10;3yQDy9yUumuxcu2kaRoYS1PbrMoImuAvsjYZXLIuYsg9Jmvc7dqrmV9YYoJMmp7do2bLhomVaWNh&#10;C2UA0yJ8+w0w0CoNmzq7OSuat4TKGNXNvH8rJLHwit+T2ssnChjH8jx/9Bz/AATXMUH3L5GAnBjn&#10;jlzpU11HD8nyM34F3J2WafJOVPu6bon9BnrGATlmC4LCg+KLfoo/dVKsGp4oz9hGpwx+Os1tR7oL&#10;SJyHAEAXBIMRklzmIIakmZmNNJs1XWjKjKUIAND25qEHcyU2/e2ExloSpByYm51Q+XCILcqLvvar&#10;qQHqvqEvmSRvbSr6q5ijqNEhFx6jnw/0hLn7pSjIgHLhcUi5onqt2yukqSMQxfYupHASY95YpxIc&#10;RRk916CMI2PTssUKp5JFzbRrFJldhgfJPHyFS4EYY1n80kmDTnYDCkBsFZu6WcxjWp3LAkn5BVl6&#10;rHwBb5I7C0YMnNNFj4ZF+KDRqellyKlIA7RmlYqnUUak5+oNUABOGBdVFcIQxu0jpjMcczqutR/c&#10;ZCp27ppfa+uJG0oRxozqNUWQBE3thMAYY5YRvdQQOkQje1uQitUdtHoN5xqUrGMAXRO2KU7FVWdO&#10;JsxKpZe5UVExWMn2266kl/42OFavH/8AUi/RmVRlpfJIARGzFjk1FI0bBllvZNFWiS3dGsmjil67&#10;on4oDJoDrJLH9MdV8UDRpS1K5asAMSZl9oYY/bXoZ0znC25zGK4GUMQIZEUmSSTjAouS0houXPuR&#10;VIZiXzkUo39xkUe1RxM7DVU6JeTBkNNbSunJHa2yLGJp5J1idnryN5iALVvJGBE1bRLk08wBJAZG&#10;DZs53jZgjwieHao4idzXxkVuD1UEBdXY6sXFOy5pG1YGhNsuKtYmmZXYQsZUpCkcjMZZZfa7DiIB&#10;IeVsGOe4Vr61QxzyTa7SScRwX43fZjJG3teGDkK08RVnrbqmzQfIApGwCakkLKRTp9uIeR/aUtC2&#10;KRDFigaBqa9XcxrLNI+KZ0Uk0k+OwGe6kJrmihBCyFnXatjp3tlRgHhKsI5o41YvIzzNkySMN8L3&#10;GGaOQsSKPwqVISShaNuTJGJUY6ZYkbQsuMVJCk8wlAlPNGrX5lGSrZaJCQ7FSCkfIshYDjcEn308&#10;ccZQCc5djQbDUJAcCs1ms/pms1mp2xDKas+rSCuRBV7c8zar+v4oV3+po9ACgM0MgU7nPY/99fFL&#10;0aaviifzWf2VujQ2ILU23tUKI4s55I/aF24/arTBdjSu8oJV5yijV5djli3vNfinJACDKx4oswTN&#10;ZyaieRhog2TaOuvdRuBqBIZeT2JwZb3+QspJnV47I4HGTG8kh1kaTl1LFkJWrd9GMgN1nEZkJ2Zg&#10;TvQIApZW4Vpt4pAtacpULPbGE7CGAvIMxsoXVEWaeYkzW7cgkTaN49UU26IJXtCxvDUkFxJLK72c&#10;luoY0H+vo90ob3RrEGQmok97ArLoOByLeX7AsZ7M0neEG41w/QOFeow2cC2uNeqFwDRljUZq4dki&#10;JrRu84JamURkvUKcvvoaInEk4yBhRrhaHuyFGPhS5LMtKDIEqcFOgI2kdcv1io/kk7ZwAdmZ62IC&#10;qkm6hsSBwEwGkTsWRZ5iau7dyxeNyqQwLVykAjjEUscSBFqSGJY10dC7nUJoNiHLSLmWItlgUaoY&#10;GnPWazWazWwHzJeQxtqW8hCBV55BTC6ot1KYlQ7ZrNE5ofmh8V8/wj8V/nQdY/gu5Jr4pm+KLfgR&#10;R7HJRBlts67A5XXNRBmbWtHTlFNhI65kyQJdsdROyDoSGSbFeyINkyHIrZJlFOGFYy7Cgh2pI5HY&#10;lRE6t9QRlj7nj1bpIxK2tTtEo1j+5aEY2YPGcAinnAzmS5yTQkMc8uEuZFJ15PaDTSbKQY3xGcd5&#10;oSfgfk1GV1NQrPPtpKG7dwxjChDNtlHO2QFhCwIWHqX3eRGkeYqHiHBAJKmlMrE1DmJ8paMzwUiw&#10;KjMqpyQvIwmOdHWUq7KCie5qkGH7BI7Auc61MsUighcsdDPHEMaMrKKj3V0yJVWTjZHBpi3T1NPJ&#10;KxB4icNSIkdO8eCrcoY6DfeTWgx3Mhig5nw04NthBDDMwy3HDGZA8KsWRlZZZHJMcDds00ZyEowY&#10;RSh6JFHGjrUKhQgpXCxtmVuxTW11IGIzJFRLyR5fJwabcwjedFkAanyhCSM4DZXkzQJ26VYskOwj&#10;JY1GzREFc1mnu4UOC/kWydJbhmHexahk1L9tDXRaXHeQe6x+n4ofpj9R+9NmvzRo18mpFC642x2A&#10;xw1GiqhcqjP1QnBFBw4ySffsJUDDauU66mFDkSNPIpK6ZK4rkwKBBpm+aRSRUeqR4Eqt7BSFtez7&#10;+jLiLQKm59wZTGrGsyO5NDC9liPl0ghKiSS7jEdzHh+lApiNAAJMEGtz+c+01jfuiGPVYIGBEUt4&#10;lQNLI2y0SVkIYFCe+gOmldk1IjaNTmBdXVavJCRgcpPuJk1SeSrZFCwpXtWVlAm4m6XW5kZmcKrO&#10;q7n2FWKS7EKCTgcEsWGrOEVqbsmij69hzgVuo0ptciSu1waWcjGTKNiwDEdU8ioMBpD+V227W2n+&#10;6kjiHyjkxsF4WZtpJNu2WeLkq1hWKPJnlEYysDME3kmGaLSMmp1SNSVePPFTBgiaswVjlpNliDwX&#10;BFuBRk+o+WIBY1qNAzN/QraZYVFRxf5SmGGTlCwwRAPuYFAJQrqexyOToRMnZzVzeIoKpnJ62IoH&#10;I7HVD5qb4Wh+KwKH8Kj9MUKyCcVjqsZo9dBkrQA07ZzSHIxXIiriotsVL9xpXxQJzT7BA1Mcmtlx&#10;2yp1TSE/AUu1LaZDF3ilQ6mC2L52ihBjDVsiqy0NwwpZmDKRybud9wgEjE7ttTMVxhn3JrY9k8xX&#10;sLbyTAtTW8kZba7BEW1amXbVlZW1NtGiPyF/3G3VIc9Vj/Gkgdz7fbAUQELJIqtcx8TUSNQQgymW&#10;TXG9TXJZHq3k/JeQe5gwjljUG4A41FSBosaokm5Jkj+lsc6dK/GM7JBa6tkkRIQpbr2yTMyBTyuM&#10;V9PiBZCeNqRJT0WEgNJyRK7knZUYkjrPppce3VwfcrKmWpOLaQ0SpkAV5FRQlC2PGuscawszUJD2&#10;aaRkiUUfYj08Oke7ttosxhCSNoDHI6OVOxOawfYFMoV1QQs5bJuVC/YIWbQUsfFDiuNid2xkEKzF&#10;pAA4+gxrbMa6shCqKiwsJNSuuMK0vsEVOQWGuREmoRg+29xeSTsKzWfmsHHdD9JP8KH8GDQWtKxX&#10;dak1jboOOPIobml+KJjOKz8UX91D/I1GgJ7ITPTSZoZyTX3gCoOnwT2moWJTnJh6UqytHG2JFkVc&#10;1APjOX2Jo5BwGlVWCKJBoq1GBnZ5bjY4rbUEVBFykmmjTCCpH1OoC/LMo62ppPuoOmwIN6UVEHrR&#10;IxzeMJ2AEDjhgNOV5N1jcZwWCK9YRmyQUSPAR/zSXLhdV9SyjJQ7rtUykgrQB+Cq7YVWhcJ1Eu8v&#10;u0iEfJUZWVQ6XaE6sLiHS4jhMiM3HXt4zrs8SlKaX26rIDrl9nkOI1hJj96cMMdOYf8ALWKQB6jW&#10;EAGadg/xHh9aATrDuBABTOOPLK4z7hPueNbqZ0PfqzstPKMUluqQM7RYbLvEZJPi5iLjLI0jlUE8&#10;K4BDtHEvd5OyoVqCNRAFa3SOAHilLavxY2YkklyALeJt5WCGVJNhA+GlzZ2buSXeNViEdTSA4jpo&#10;GVVVRbyg1Op9MubVE6JdmctVwRrinyqoKKlzhRAAoJMScQLPIE+zGCxrs4JIVe6znNClrFP96Viu&#10;61pApzlivyuwxSyatk8xrmPzSzsK5W7xnv8ATiGmQT1TZFYOevgYpcYLH4NMmuhOa27reg5qJ/zQ&#10;koy4NG4XAzunbDY4zXJlsVHEERnb2gRlHYuK6UZAjeU5HHoF1hBdlJaBM5piABTXK/aGlQ4NEkPv&#10;UUZmPcceJdamjEM7YgXImSpIniGWU91tknLZ26KHWowx2FflVEpUZUQRM6g1M2G7XsbVG35rnfQ0&#10;znsUm2nusTqJMzYkSIOr7XV1IxkZs0d1ZiGkeQhm2ThK04Y4FQwfc9Rp9ikWsnqcNj3YMKl+VkCM&#10;8bF+JI0EYili+lHU2Vm3LbPrV23GNRGkkqh6VXjgK1NJJLsDxaOtRCZSjjTfDyP7nauUHApJB2rt&#10;egMI29Ur/BlDEmooIp5Fcy4Cri3VuR9pyuoWrhMRxhAX3BBZjoscdqbtGerSzjjjxTNHGTmeZhkV&#10;g7BmS8RRhTK0hJLlniYtGyrGuZLktVtFA6bPcKIzgRoQWxJsfhC32kBEmfPYxR/QV8VnvrY039QU&#10;D+g/TNKM1+f1zS0KBx8ljjAY0e6QJj3OR7RQavt2znY99YNFfzWa5iFxS76EqSTg13kg/PzDEJG1&#10;prYKnujFsoIEmpt5XokHADRkagthgAqrpoaYrjLcqINQlzErLvcxxlRxAH3ilCmt11wSxXGFOrZq&#10;WTkcCk9t3hQcRZqaPjlaMMGTGynDZp2J7rvDYCnPep2YNCYkPsmIyCEJUZqBJZJGKzFdFC+5yAFR&#10;MNQlwuqR3DMUjNsS0LGpZ20wmdoyT7FAVrZTPk1cxCWVzSa6mGraMMWlK8srSEen4wTQP3McZ1ao&#10;AHEjG3tUSNJzIDIDqgfOHuo/rAIjQiFIg4MtuzNJIsa6CF1UqS8syIrQetkJ9y2xlJ1OE3jJZsil&#10;j5s5SIINak9nwkmmcGWTTDJIV99GflDrTBgDuZo+MLVoIXlYPHwvBqlxfhI+JZ7hj8xJjuR/e4FP&#10;FmQkq6ZCqsxIaMaCmQdlBMqfbvg9q5K1j9wUXOD0gJDsKEr9UxyBkJ0NdT8/oMZo/wBQ/qB+hoZA&#10;o4+aP6KPzS6LRI+QzUTWCe/0VSVavbTAKeiS2cjrJrNR6svdKBIAtB0ToBYcg1LxvRjlVcm0GtXg&#10;X6dRFI+jNdbRlah1tlLPLMZPcVV9AFD4XBkk6xW251p9Tmj0aLHD0HYNTPW2QAQMs+MALszP9RGq&#10;QvGENIzali45aEeD26j5AOM0r+7NS9naguxAqSPBwFiyMlXEeQJX24xV1YyxrEySZUdjfOKYELPc&#10;GHKxaUoYI+gIXjakQTTIsqxmFDGs+8bYoxEYIZ20WOlXiKR1JKHDRpLu2Q5BdNVWDjgRFjVUt4pD&#10;FMdZnXZ1LO04ZrmLLiI3G0i4RY83sGsrE26qqsauUTSTe3kjKMyp2u5n+sQYn2j6ZZB1XJnqiRqa&#10;ABHtERPRk1UYAz91FgMZGQe9h0BBOIlplzXGAwJaPZc0oUDoqPiscZYlTu4wMBXrKnNEo2MyLsBo&#10;oU9h+6UYJJbJWlQmmats0sxAxTSswoZJrBofe1fj9TXyf0/+f+q1H5Y4rb5oGnIzRNA4qOPkbILy&#10;A60YTvijWoognFFc0PbXzmkQsajjPy0keqbiALgSEztv7Yw8symrgiLK1vqae7V42wVkdRI2jaKw&#10;3MYAEjL3THbFAgtRZc0dT3T/AGNSYz3JiTFAElRQwvJTudVFce0Fw9XbjII2AgGYXw+amccdd0fj&#10;AUDGS4XANRf5GnfvtnNL76gVI9HDS8qPU+VjGVCAVLAFtoDSI8jLUpwtNJyBVDSISooT8clXhYT+&#10;7cuHAtNWYuzGYyo1bKGFLFLc6koqex1muI+RSVlIhRRHLrGUWeRnmVanl3al6jkkXlXmRS7vczLE&#10;Mjs1K/uIpLtIZJFkjMmFdGnOO74Evgj4pBnFH5rvqg7VIdjQBUVtQOyjOzbYAI7Fc3WKac5GTMSe&#10;gWJrk0G1SNkVbnFEdtRyPmKFHPu1REk1RQMgMBv2sILe4wLpSgCMmlj2wKdQjEDNLSnumOSKX5ag&#10;TW1ftWaSBm+Ug1bLOmrZAX81tk0ezX71k0ewaAyM1qc4pMRr2ZMuCdxlqD4XFdZApgB1UKbuC1xD&#10;hdwiZNJxoFALoO6a5YR4KFpGWNEtuFGEnPEg0SRm2Gcpr2BQhZ9BUiRRqRV3aJLGDHoSUFZWNnFR&#10;7NgVchVlwuCEBJw0ZoZHxE3yaaTEnexIlIZu6Nxw289O3qeJ42PsoNjuslsU+ABjPeaZl6whBYAt&#10;gfByTgQwtO61JbiPBEMpUPSkhFy6tKxoxYmJaW6RXsYTZePmk2d0spllxLdWMcUCik8fwcbNlBOl&#10;XpM03XCdAWsuMewAGSUJR+ZBEiCGICrhjxhVkdWkCqQNVJhS7aI0YZRGsrXEDm5iVIIhFphkLTbo&#10;GSKeQ013BI/t0hky5MiRMdDdTiWUXPqVIylxzSsuugjxW/VZrcYovSfOxUnunMYNfOTTf+tm7zHk&#10;bU/zk5Cj2rL3goqHsvHHpkrHFspjPtlc05AaiyjFF+jStr2s3KAC1u7Ic16lZQVp2/ARiFpuycdf&#10;p+a1AXNR/n+CAJ2WMg+RJK5U1t7RWfbW3zQ+aP8A6PQoH21kms0CK77NfJq3gEhJZLOMBy3pYlk3&#10;DKfka5zuxLvguxU4ppCKXpNqsCkSyyPNdNNIdGJXKnRykNOheVlKRIrpiWU7qwkkkeYkBoIULmX2&#10;HWmQtlqRmU5qXDMpLMxoH2NW3dIxxgOMvQb6bgN8A1C+zoJQcO+GfPzk1bwtN0JYNcij7T3+e9vd&#10;VpCs2zMba3VzgxpB8e5gu8mQuqYb2FuaSPqnvAytUXjYbmd3OcRKRnEiOWnJ2zLeYdlJcu4Ee2pj&#10;DarOATA8MJbiyUGxSAIS1XcigotSF5DrU0ZicZi3ZpAElYo2GuJGjip5N5anumwVEDxiEMHgQ5ku&#10;BZzz6sZrgJIu0t68kmK2nlUFnU49qSsoxRlDfJJyQNPaDWvtpMHNAAg1tisjPYkAODgs3YgBBYrE&#10;vvIlg0VcZXWh7MVzFq26xULDmQm5JWR62LUqF5AjNCM+0KifLMSfdgUSMYO1DsZoN85Pz1r7c1gK&#10;Bl3GDUfx+gGaHXzzADpnOcgnoVmi2aEeQDRAUdVj29gBhQ1z2dWixSRlH0d2GmKt7SRnVpMqqkAl&#10;uqkk1GK5jmt+u8kN0ST3QIWg2VOYRjXVUjgjJEYtmlbAXNTuXnVKn0j4Qrye6Q0jtsTTTdqplKbd&#10;HJ7rB+a5G+C41xgxnQ0YssaYdgqc5FB8q9Ee2kHuFNkakoOR0FNAjqqVbKEXFSourNSKS9Na/TDH&#10;h1XNRYWJUEzyKVC9HGTiVsVCwDuhmIwDWSdg0FnDhZTYKr20eVBiQ7zMQQyCSRslS8MiPhLYRwpG&#10;Sq6gR+4yCJba2WH3SSycRDMZ91zGoV9TVzqZYo1ijci6Jts+5FnkkCoaYkOvIrsZiIikskhxbn36&#10;JJNAfUKy/SwiXDD1ElRjiDmi2ynLSK1a74VZIVt7l46dgAhosGwDjP2oh0YkM69MEYjJjgBHZjtw&#10;oB44l+xmGday0Zw0sjsuBsT7aWJ5zoh8fpEzNFY5TL8XFMM3n3tUaZXtBsGETp7lqHDPVwjMATHF&#10;/m5TdsKPu/QAsa/ajWcDNMTqaT4oGvj9GxXyaJoEk0Br7q+6lwWYVwxhDRPzSQu5RQLYF9aktkRk&#10;IjjDOXdIkRy9MynundT2F+gHd5J92rMe/ujik4ywEMcilqn0BNYoddG12ZhUuCRlI0iR3CybKGos&#10;IpZJjPJMSvI+QHIBzmtWVcV2e629tK/zQTk1FTOAyVnKZrbIrvNLY3Upys1qLdVFSrUSkstSq4Us&#10;YF45NjGd8MVR0d0q4YKuqwds+SMRrqwOvcm3IzVsdsVFGOsl8SNiM5mNB22jqGHZiWvHEdlcgRyh&#10;BHGCQwDBYvskowfUMIEEMSgEw4QGpBcyZ0trPSLZmeKE9TSwcStNDOWR+SS4kfCizKvvIbiQ2ye6&#10;yTEt1NTAq7MY5jySbRQyW08pK29rshb2RZK3PMG5qa5lYRlnuS7fUaeYneow7ooo28QBqxIa6tVN&#10;3arMqpV1FHHMcNCeymZM6UFEcaoQw+CCn5Zm1osWpSw9tKzggLyke2jIM0spLDUuy/CTzBu5peXR&#10;iJTIyZuF2nxR4+wQ7KWFMe6SURH2R6yQ7GRgQFKl89CgCRmhjFfjND96PVP9jVGhKigAtH/2cjsn&#10;4x+gFKlMCTWw6FINiMcQIIPp84oIutDVacgtWV/CnY1PLhTUUyBzvM+egW76h4CiobmZ0ywaZqLd&#10;V7Rih72CiCLijIBK571Qhc+3bFXbIjLXkJd40YRwNIVjN1CLa41ibXC02MYpgwQ1DHNJ9lr46R4U&#10;lq+txbxxwtg6dW3jLcjMyWnj7ZA4vLgrJoZgRGrEKZMCo4zmjCCjqYcSwxsYF7IpNtWw41elxv27&#10;NkR12qipPprgyF1+Vn9uaSNVDuYUfaoxg+4ScYZqmdZfSKIAWcMQdXxUkwYihmSbEYsrfbZ7m1e4&#10;UrHDZ6ZhZyIEw0ollaN2n+qVWFYBBbTSvzSNHHHHDI3tae9b1EuDFK2k6qNpnRJYAbaVyFdppJHk&#10;jUSpyhcT86xc/K6rVxMA2QVWQ6rHaZYNIo1kyZx2GbxDBp3ajLEFOlxwSKCSyLgo0r/FFgCFr7cC&#10;tjtg2QDyprdprJyKWJYrSxFEbbk6xRVpCMHERq3MbTRhpnFyAI7dGdtqMyxS6RznEma+G7LKDhS2&#10;FyCpb3LBKU9lGQjIrfByAKDfp+KFLEX7NyuqColKxjPbMQBoCKmO56a3kwKSHVvewQ66quDmjbyS&#10;nNRxr3Q6OKGWOKUdCmbqsrkGpN6RN27km0FPLmh0AKOR8xW7T5xaJIA7yzxGTGGjyxFdL0B7nC1a&#10;WcZTYyOsaYoDYvm6lENucJM7DdiSuXpvxmRzv3uWVcu/WKhB7NaEAOPHrMMPUvJoNmFvbybyWEwt&#10;Tlzk6yVJKvG8cc7XeVaI88+7PB1kDILMV3GFqJAPUobdW26d8exXBR1p21cYQNyPW2rag2vJlmnB&#10;BcUXX4Ee4+1GZdhUnJIRSq7Raqi63yxkt9RRUjSqTtDIRhaFwVLZN1EDx0XdVwN35CaE7MNSskRV&#10;VEk02Qq3Ut7MscIht+JJSyxtFm5e4S6d936j3WrdZGhXN48cSyNSsMA1byZhWk3Fu0RUTNNIwmLP&#10;k1bK0a7rCzPcSGnZeZELyLmrK5gnhOpjgO8IIht45C8ptdo+PSFyteic/wBPVYiMizeVN38cjI0t&#10;XFrDI0szcUMbHUxfGzwe8ZUiMrrI7MxqGGSHSaru6C8qRQQyS2GDJbupIW82UpRYnsnYEGs5FKFk&#10;+z03YFS24FcLk4AQ0sS47WBDilRMLSwjGaIYkVf4wgpY0MaZaJjnCp32qKvuOzHumb9tASMVk9Cl&#10;+Tn4NZxjBkI+7fbIO/7Sn4NHb5pgx7qGDdu3WCFRs7hviJZmGqBOCCQUqs/ZuIUWTCGMpIVe2gEH&#10;TKGbXEjxLl3jXJYPeTFdYK9XO+EaR/pK7PvJ7nCtI/WFDyY7LaiLKiKmBxGKZWSNRSkgktIwNWkX&#10;195Gkm2Aor0y1wemAlt5ZJZMB4kA2x7Q2awV6PqYJLmcKH4nRxMQAajfLx0RjkyuIwuCRmpLn39R&#10;Mj8jgQxo6kjHYB9jk0uzvmlVm1NCSIXVzI8067qV4y3Y2liiWQ8qGIbw+k3MpVM5kcXG42YPucVy&#10;xN9+IPpsqsrrUltBIGpYlthlRayCSWYiGEC5LjRygF7IAxSpDJumYVUQxcc7W8SRxVcO2ECqgkbA&#10;+pNmOIKkcZzDxRM7k2RukEqM0YBBxvdRA3SepIVriJdkEdhHyyKr3MYu1QRbNE5VoriNxh1dTEgD&#10;3cQ3SW64XbMa49u7TfJDSFz0z/mrC3iuX9RczxzW27wNBIsOlNb3AjBF2CEj2fHtxqlW8OuDSDjT&#10;aj1gU6jMdFIxg1n96RiM0HIzTTGldixzdtsyCt8KK5CwoH5pBns7YPtz7u1LKxFZPdbUJASQQezn&#10;ZBjLMB3W+2SA4zR+NlP4zrtkFSsPVSscArDCqr704IlwnIGByGJBxdwc2tR2cQwaPWpL3BXYsu0p&#10;kaOWfjYihaAcby+2LuHZriXFxvHbyZrsMxBbLHMaBmBqIKxTECqCxZ5VODQJB9xdnfRw31ZK2Ge9&#10;mAGJLjWc1IvO+UEbdFyP31I9OgmRPbJUa7MY6lcanksk2KK7vvSuzMTUkp9wqTULmopCq9j6hrJQ&#10;x0qtMdlUYYSIzrGDVpDHbtsNxI+EXXUUQNgCEG+wWNYJQw9SnvZord5VhYMriMVJE5cNQVyCa5Ai&#10;6xvIysM88ilaSaXda6czhomCdFIV9RyNx2lmRJJKl3dRxVdWrXGkIu7OKM8ZEFmkekhKQwYAUSo1&#10;CJXdAryBFwoupGcLVihM7SPJ5Fdcq1yZyS1hFBrHKrLczrsbnnA3dJCh2ENw0kAd+a1KxpLNFAoD&#10;Rsxds1I8k7qqR2cin6m4QgKlzbDVJAzOhDMWDaKqBTmppA5t2SVgrdQsJmxUESKQlZL7IRtttRc+&#10;+gM7Z2+aD+7NbY6pCWAo/OKwQwqbPMorBGK+D1lMDCuSCK0znZlyu1FvmmQMcqpYEqUBwzDlHeWf&#10;IrYHFe1SMPkk5AcdVpgoKbr4CFqjUjIoEKBUsPsBT7Aq0CTjKshJrsDCvJqo2lYvmrZXS3LEp7ok&#10;MrzFssZZFGKhtklXaSaCAzkVPCmMJIhUgVDlHFIkcmSYsLo1Y1ZMl1w2O89gks+pbD4ovhdTHGjr&#10;T2yOzFpAA1bQSp3LMsGChDSwsKs5mfjeW59qZEbBTsZY8uVW4VYUjC4KsMqgI95iX/MNHFjVZ/YW&#10;G8kY1oc8UZJuG1E0dbszI5jRW+fsZkrbXWndu41e1mm02a3iCA1vrcMScsUNMPiKmusHu4ZZ/eEL&#10;7M1I3xlu29qsyEmnd2IwpKFDRaPHvaZPaAH3yQIoy2WngiaPVPQxyblo7LTXDWilgDP4+Zz7eJoA&#10;cW03CboSPIONTUPPPKmy26QIVVIZxLmpzwDjkkLyv7Y0lkiKF7aVZg1avt00ZPYhtJ1lVqlinmG0&#10;lwEjIEdnKkow5ChVFdOzBXiXoVcqqGAQy2aOjGre0XcFjoh6jTV8ifCoAuAq7AsNDsCATWEYU/sO&#10;Qje3pjnUUcMmtP8A9oUD1ijoSuzAIOjJhezKKMrZArlPtFMzDqjhjsVlxgHn/FM+7sKDd+3kwOlY&#10;sMl3Y91y4UNQuCeicklqj5CxC7CMbMTsBghsoKznILbYIoMVxkmPupLdfVKg9sUetbMqjQZ1cl6B&#10;+RWMTvtjYmnhbcKptnD5X47UN9KMNPqCaYlqxj42JMlKHAlJDMScdkUomyxo++H3cIlV5KeIIEJV&#10;AydW8MmtylT6uIQYIoQZGYSYeZDdBFwaRUxTIEbImLnYlznNRM8hxUeJJtATqpVpIY5LpkMQZyGq&#10;3/JaW2GOSo4yY4XJ0wlE9MKQhdgJZJQxNRzSzYpZbhWrmE75KPD8UZIuTB9mQRsGyKyAa3OzrSsd&#10;TQOB2CvYG4OhpX6rYE4LSagA8oONtY29xEyrU2kyDZ7OUIpWSN9BUYVWTQXSgUJ2bBG0khXfgQMH&#10;oUZEQyKB+FWNmBBroklzbRP7newHsMS28BA5OSIMUp8gitVw2bv+mhpkLLrSovynt2BAjGam92FZ&#10;RsakHYFZrfoZUqeqijwGFa9nCKM9jBuzr/6BPzRzk0gyoJZk2GWWPZaEie4UCHojY61xNpRST30p&#10;PdIxwdlIODRkGUwe0kFBmXUFtVPW/wDiFfVBWvJ7qGyAEa7kVKTGwrdNTXIDrgtj4zjqmchiV12F&#10;EiOiVC++Nk5IyNMyzgrqhbIU8xaMoMlWBUkIYvvKOzB22ZWH4LgjViwUyik9izNTLr3Smmc7e12Y&#10;qiUXwHUmUsGDQSMB7Lfga6nWp7VORQq8umjQrlpTU2/3N6gsffJKHfWpZDEOzCSFJ9sMbqLdigBj&#10;szJcmTMfd+7mKNpUj1IVGUFeLpakbhwFO6bNTMiHlMNw/NIjc6JuzJJDL731tcyEy4RtCREY/bLo&#10;G2IznLYRGON9SBX0zIAd0ycaFiBXvUqQJDsVLHRSCJZdqknYxnHqGUdmZ2OBztgoVvNj2J3VXxyM&#10;5BdX2kxWF7pz84Q6gUsrfNRnOzUyO3uP20rFRmlcHXYyqCM+r/yrnlJOBckgUsmwFYTqrnuCgZNe&#10;ssMERSZda3XWi/4Jz7TU8mq7UXNR+8GtRqlbZkXXUHNaj5qAZumpl2+SPaWAUMm4U6sMShT0xXK5&#10;pD8Zd8MuJCUDMDKdlozNuFqYxMWJII9yo2y5IXKkkOuTTpE+Vr02XYGO1WNzlyy9BC2Eppj0ae6Y&#10;NiuZZEBpH/qChpnFOyqCaZwtbHfpGznBbXYt7DIBUOA8rVFL9ach4yhQqGaCSSpfY+ynJ7CPgsQo&#10;4x7mLgg0mOjX3NITIQ1EtRzkmlwX7d/gUzdlizrpORF//wAzoFcT1LDLLI6BAQ0KVA4VAlCOR5I0&#10;q7SQOxSLDSbGFhczCETxsJO1wzFJNISjKkR4MuETgWSVuVYoIUMjN0sUIMbBp2kjl/pM7N6jGokT&#10;aS5YpcJJScZmtyxjSTGqhwCFng+mrNyMy9e/pqT8EkP7kEcK9oRFyXGKRsnAO6kmnaQa7PKGYBsA&#10;mo1D421iOA26qpRVdxjbbXOVUhS6RSuPcFw2KLyR6yCRs4KxlmDZ0BDUmAz5aQMFDLIy8lc2qrlp&#10;C2M7+1a9mAQNXkFBmU9qQDXLC3yXjdPa5zbvmHlOupkwSVd2dTonu+UQmWU00QAp8HNQscGuQfhp&#10;hSF2+B7UUkvgd274mZ6R93DNyZan9+wO0aZ139gFYziniiYk0ccseJipQihKuZDTEyNqkTK60Yhr&#10;yK+kjHPPKmQxnd5BnKBs0ZW1BbkVgFpHTJwWDfcNYzqf6nVI7owAM2M1srACjDkVkMg3kA7wjqCR&#10;RWLOKlig0GYIpVj1ktx9Sal9+qlgWljWmtJzvpw6rumV2ialCEby6n8TQhdTSEryNQGXwvu/LMzY&#10;FNIQQzFxtkA/FMuI7hmi9pjxLiZZFq2flSSRn9hcC1LcULFZG3re83kMZN6pBKtdCaCk+HUIsasM&#10;+7arlNY1UXaNGl26oZV955A+MiRbdMhkyqmObeWITpDdpMsmDDJftpUUOkj5n7/oAOZfqLL06F5F&#10;kYIuz4Ap8fLLKSc0ZSdGX/MmhPjulmiL7U7j3KnzIAD+TSsSwNBchtVB2fDJKmC3IAxoCYgKvbs6&#10;r9eMNst1p1Qnim7EKgKAzTgA5JQswb0zMrMIoGU5Z9eLan7m1rH04M7rTBdjRSB6WNFdtjHlBoU1&#10;PZTWy2ocketdKFpZVxgxfWSI0cCZpBJLIoOUbbZqVVj+OTBNFstUBwTXKQemnzhagBOcbuK5XIYU&#10;JG7B5FJNRP8ANB+xgvGxNE907jTFJldiY2QmVnRY07PKuTiY+3FMVAzQDFmYAFCCCJHK0fuYuobv&#10;A5MAi4z7CxyCVqOTMqlu5ZGz9q0Dt2OxXubFGRj25kiLsI1XdDtbxyTG42TX/kkh8S0snvDUyxyZ&#10;kdJYF3Sntk53ZH76MTdVyttI1J8all+o9KxDau2crR6zTKjDByrEY5cC6V1k9ka0V71qzmRkao26&#10;LPEqRImYX3mqKRli6SUthaXXlU0xYGXAeZSDR9SgRi7Rc1otTv8ARulMgzsRahvaypGZmZQUijRE&#10;rgjGxWWK3UFaW3t4+488CqrRTkkovCkkkhleIcjRxemlgjlcM2n3PI8i4qFD9Qsq+2IsuDEuVY+/&#10;Eb8gxU+RvsujJiirr1RcjoiToUemQ0XdSCNPvanLHNI7PIprWREFGQlsUye7MaTORg8h2okZ6ad1&#10;K1a3Oz4pzGQqrgFnNEohEbNhgTWVYyVGJXly08QWWLCQZ91BFidwJBJwEGOL1AjxNZFIhLUUMRdR&#10;JFxYxHIynZRJknQSkRhQhlCjFbL8k+7bATuiMb7jAywhzqTRYE+0OGr2ttlFYb0I8bEK53XKFSua&#10;MS60EGA1A8W1KPbREYdmOkWVZQiqRmZYnUkqxeLvlxXKfw8jqHqLHFllEJxUnHIQtHuYocMWcohR&#10;W1Xd5WjRxvGOwT1j3oSrSHU4jdg7lgszRP721DvpHIv1qBAf3R4xkOwkUby6gZSORvex3znY4ZCa&#10;kDBCajJX7lxG0gE3uJB5HVSAznrO/ZARh6g1LyGG4KlvxSZ5YcFjyq1cjLDMygPuQYsYuTUTIsa1&#10;kdUZI0DOyqGLlc9EU0MLsVpVkXdoecm0u9gsTZDRfYqNa6hi7ynOMyv7yrXcrQQ8xWflUcfbBNTc&#10;LAZDSytmQqkivLPTTYdN2QSgK88AwDGBh2ysgEUNQJFIq7OF32XIjZiGJkXVQq9hZUXizUVsQrtT&#10;nTNGSR/iQkSoUxLQKlXCg6hDXHv0GjKptSsPmgSFpmQ5JQso7kJdNSsIDEVPGyyRsY0ViCxePYl9&#10;+RuyexQGwwD+C+HYHSwYospkl2PIatItreLWaLNcWfYGiljd+QZYE0RrHuCyyZz7Xc0PkihKdWr7&#10;qwSThkKBqhwFoMS749wJ1zsoJGdmpXbINZ1dsK+MEO2BgtggF3d481ygDUvyqFkqJlCtndl6oYYm&#10;h7dsax5YBSd1WnZnbsKCq1wNGI2B2OxRldpdzGntcUn4UH3PvR5AcFJCeqLE/BPHqWiHval4hoKi&#10;eaNyrZIMhrdiMUJZPoACYlDlniKoVlIRmkQdpkxx8ca5aX2MGyZBQULLIiya4BpkjJzRWPJriKfb&#10;l+U5DjguYycKNhbvrMpoYa3tkTKtbkAHBNI/0LjEVvAWbPp7T3ULa3bUUrHhFA7fLExhnqEfQjNX&#10;itLbSvT4OriOQdkrI3zTyyVKZHTKsy3FqUPjQpucUXMPG9SkCN+SM6O4qRsEyVGryQBlLFMbJPby&#10;QSKyFBJrRB9MilF+wh2CvmrhFd8Kg4sgoy5NTZ2XD8umDriPWveEBDkaopMw3oAOSyaI+SYxJa++&#10;OSd5Y3LtDhY6OFxgFTipUYd0EcymOkWaNtzK8LrIHlX6eArfinIzQONiAxydQWKih9Y6ss668VFi&#10;8cgNvNILdQoeRlR6aSXfjXJAMUiEMpWvZ7BWW+aOffS4zihlnC1vjNRN7g1TfElL2gFa4ZqbCyGl&#10;OpxSriQ0mPyVPICIohr3LACwDER5Ul88mtKgT7XbMLUdZTtWPbhj01KzdoFZQmtCJuP1FOzhUNRk&#10;RPHHTtIkS521Lav+9KSFUnGvxt3ku4OBWSgIrIkV6CF/lY0QE1EmrsTJpzlgq8iliMKjyU6kYokr&#10;inj2GyzofTxMy+xAEZzvFsGiJrI7wuqscSy/GDKvzHJKiqxqKVi6uh+oZXDEizuwBMUwCsvHJDMj&#10;KkU12i8q/SiB6BpMi3jzaQSy8urW8mGNL8KRkCAGl/zrvEeBI5Dg3Mbmyu3Ri2AVVQquW/8ASllx&#10;mpHXAw0jKI5k8ccTSNTvycDGTZhqWMscsiUTt6rImdho0s0ROKYw8bLGh1cbSEtbwVDs4VwuEXek&#10;43dmOvLJkh+mKmZBlRK7ELrsxRaDDIzMWkuUDLAq6SOgABLZGzceBgbvyatpyMEDGcs5VaiUn51A&#10;7LyZ5GNmd7hFpvnjrDJ2c5y9NodBQC9YZgq0MuKKSr7l5JjIvJ00TGrI/TdWEyxhgnqI+TYmcMCa&#10;3xxKsjKp1poB9SnV9Bjd1ZaRm23ornqulp2bTFbYUUuXqR805yoxthxTMKVzg0smWzUs8b4Cgsgy&#10;di77U35pvctRtsqAe0F8vByHqBF1wyqFU1prbKxA3u0ahyFw9NNgMCZwI5aYtJyUHzEKYuGyzFdV&#10;au84rKtnGBjAVpFGtdDOFYEphJ0aQilcUQWSRH5kkWOpZW40jLuQq1Ln0UqVHcOT7ZUBlZK1w+Sk&#10;mCQVljYyvUcidl9oyEqYt/8AknjbuMx8gjuLVeO4trO2ubO5nuGt7ZnhEUUf10UzzWlvLLyc9oIe&#10;euSxZUw5UoCkEy+kkWuVlOafqRSqQySI6q62MFsLtrsWcKNctr44GALeJ49ua1iltJ4i0U6DXKyA&#10;fT3IIaIFJFAOBsEWIVZH/lMrE+yLW4k1jTOiuzgqTrcZXnbSii7kVHEVdWp/6Rq4H0YhVm2Y1Sn2&#10;/BLAHWIsx2didACI3aIOw296rxSDU06IqSyhkX1DY0A1amTAk0hJfaty3wcKPc3stqOc5KOyCnbY&#10;EBV445HqEOi3E6E/aaCqinAyUGgiZFy0QClnoySMDnXrIgkDqA2v1SDazdtGY2wZCZN0CUqI8wYo&#10;iAEs8f1gI2Zjyb3BPupfegFLL+HBTZwcNGGyXHGDTkkLR+RsHHYrZckBn6AodONvg4oE+2mJ2FGR&#10;9/bFLIwGFQq2WcMPhesCh9hr/wBVsoGaQ67U5/LOcxlRBGyz4KS6sysZ/pKKGvG2G20nqSPijTRM&#10;5p/pgamFiuT9jDKaELksMUXdyWq2beeAUXbkuFJkdWRCHIxIEyYQwPt5EGvtKUzk+l2bHWOVVmGY&#10;iVaQtZWhvruCGOTxvhbR3SSey8e8MjxGFQkeYxOk0Zg8paX010zobCRlAuVSCGC5jQvcKzi2Pkbi&#10;KBBLDJDeRhplRopklimhRPbQypZ0N06WzOtrceoV8s5QBqMRuUw/DD/3RDYmV7keRfyVp4l4baLy&#10;XlWlvF4YseYlQx2NlN4+6hmF/wCT8oszsPUGUB5rLxdxflpYj/p279tSwXdjeazHUiNlvEZuLMcj&#10;NNIzW5yzZWRSDUrxdNGJSVJqQK8N5iTDLCDAmswep9ckodAiqIw5RyFUSEzsp5EIIm0VzUkr5iUx&#10;5cEFf6lyWyVTNEKZJUSDGXVuP6cZpznAqYLliBK7SjAYoVNEk9sP6ZWp10iRBsHwoG7xZZR8CmJR&#10;MtEyEyBQh9uAf3gcZk4mlwENQKecPSsYZnp3k3GdxDjeK4iztTPq0rUkoz7pWeMwAxzyJ8ZOxauR&#10;lTBkcFBLRKmPAk48ppIexSjPVYIciu9DjI9rESE05U4K++ggHdBPcooK2x1jEmwwwKuoMuOjUeCM&#10;s5C6CtmV1NbLkgyNHxSCjrGyO6XMazM5WeL4ACAUzEo5HLEfgJtsGaNg52X6Wrm5kzmgrp1JNK3W&#10;ETnRgLDZLyDMTFpnQ3nIOLFsGRtzBIPSTBVZW+pUh1k9ss2HtFeSfeJWEkodRhigKpVgT6i1A8jE&#10;wmIVfZttaeRsZJVWd/IRR9RTeSds1N5A65Fhc2q2vIfW3Fy3HAYZJLyMS3Ze0lPGl2kwjtZVihhL&#10;xXEzRsza8bSwTkRQm1MgBP2CouDBimltbS6kkxceXtxDMkLJDfvZzHlhtmW2ZLS398ltZ+cinOFk&#10;ezvVAk8jBa2p2fx/lLhfHSx20/kPJQvIpe+nv0ijnY+2IVcSvrbqY/unqIkOxJnc4r6naNbhdYzS&#10;v9Ok94t8yPo7uHlBdqJYGQVbvjTdAqLFETDxg0i6K2GGTmosKIi0mz3E9JllZaiJ9R1ATt7kR3JV&#10;B4m/cB6fw96Pa58FeK7LRJXKuXyWrYHCqS0zyNIAMEV8KVaykt1aVbmQxujiOLAXNZzISDhlbW2G&#10;/wASkJq4gxlKIT1EhcyrvrW7GVN1RQEEe6SHBa3ZnwPTrpbuRJ1UjZenHGBtAzyAoJJCIotX2Mib&#10;H7jQyWGPduwoDIzSOcYqJCXXIVXLhWiHuoo6CNTnDAVCSBIaVlPVZ9pDQldCSZULGpnDqKaPkSNg&#10;VIZgFiURwbOzyZV5op+sFW3jqX2tK1KrCLBeGQHJ644A0lxI8wzYwG6SaZpY10cqQQNqlJEIeoI+&#10;NJHbw8cebyWQBBcT8caG5mSNuHxEe0ZiPgYt6YeJ1PADqrPVtbQ3d3CJItngC0Vf2NUU31dTYckd&#10;zZGvJE+odandjMECxOZRHUUQDq0nlokicpHHY80E71bWcSeNeSlvhauSknlgYVZLCQ3vzNBII1Ve&#10;VpOSC5tfHSTgl5vGpHGQttYrcbNKfFKp9k0JGY2Mt1cho7NP+O7yNceTtLW6S1q9u7KCeOMX8sUs&#10;kvpv9suYz1a3MvSyeYkkmu9nt7mWA+wymbVmJI1NLkCLMsLu+tY1N1r4qwuPJXJhi/8A4xaWuzzH&#10;xXgZY+MTf6dTiK2sySQnipdVS2zNhuUMqvzHH1iVxCZHcJWHARa5MNgLM+gkqaUjeOmjYkKVB9RN&#10;UeQDgQMzKKsrGS4Lxi28HNztNPeeNmmuoZYL/wAI97e3dwl54YXN56mvLaJ5O7cMoXerNM8s9ch2&#10;as4+XI0dqiDsZzW2RswBdIKYoW9qI5WQiOdkLijIJclbd2jmVGvmKTEhHb2sd5D0WLa4Kk7q1OkZ&#10;1krWWKON09I1ejbOSYD8lQ66EGPWQ4cHmQUbUFmakh0auN8tQiZa4D81xlMGvcoLVJJ7N6jzy261&#10;JETM71bhrcMgDiNtqd3cUgOxCquI+pYN6MOTHXEA1FCzOzrCC7UrJjCBo4sgy2qPKhF4jXMn0YGW&#10;K0SGpLRZWLBbT43dYmSNGmiDgatGWfJmtEkEYXVVHunclUVUh48ubTbXFTbxPyJxgioYvcoqK0mQ&#10;RlpvGxyu0w9Iy5WN7V/tFtaypPzixVy1sTcQw8zvM6wA5gLLGchA8/8AU8wdriSra2cRHkY5t5II&#10;v9ut4kka4tLdEvbZj5KKW6uNaME6Msi2sLXefUB0Awu64667pguKuYEkUq1zP6aIpElv5C8gmhgS&#10;2M4ga8m8FbSamK08fco/p3s4PTXqvPMsfrI6ltbC4kUzeQ8Jbz6GB7ee2fSWHRezI6SSJUdsLptY&#10;p/GTCFlHiLiS2nNeU8ncSpin8nMmVEHl5lfJJeQuzMi+yMiPduuHbirjFQpoJRRg+GEsNwwOi2sq&#10;QLG7W8zdBo3Gor00pxQhZCaiilWRHHHIiSZtfJ3+ttZRxeYlCazTec4hkvcz3kwSp47u60dzb3OM&#10;VGsojVKNvJqKMD5GBE4zm2lis/WmUOHC0VQAZYNswCD6ioRGBNgcW+1KurLm86uvcToaMiMfdM2y&#10;CYxxNcGSRpUaIlRLHi0tqF7L2tG7JUV6yTahcFmwWugUVVU5lzXqigFC8Yjr1gHzHO0hAE08oaRK&#10;5HRI9DKdTsCmzKoaLGFZwMGg/vwCGzJr+5DSulG41+5p5E90qTo2MJcde5vIwBwo9fHs4K+TgDKs&#10;v+4R6MQvkbR49qmu7RYYnSPyUZBZmutpGqS7DPIFPPK4xHPImksr3jTuwiimPE7UPI5walneeEyU&#10;82SgqwfdmBfxt5cfEXhreLucPaWoIil8hsDRvGNerZ/mG0ebHJHbW8DK7zXT68dNKB88rOwVIIbe&#10;3aJ1WCWXZnlljWVpReeSWLNWlyDCjx2c1ttPc3dzekFnEd+hj+vEzTSWyxJxxjRM4o/vWVrbFHun&#10;TbOz3ohSG6aHydtLdLBUmlncoscrxuGLRSW99ESklqyudUL4XMEpiztbm3ni4pGshDuEnAtlTms7&#10;qNNY6Q8gzQWE4Zri3lbJS/jZJWDRL2Km52fijaTiuwwgup9chPJzcUgMnmZtISjXM7ywZe7EUg3a&#10;ZhipZoYhh+Qd0H2O1TSSDBkE7soJE0mMUbhYNFC3THavU3GpyLh8KR6uZtqa7kRcUlzL0Ka8kBDF&#10;Z5X1ozdSFxeBl7mvFTQP6hHUaz3EYcrQuBkhPUFj3HII8ij5F+UovqHZ1DX3/YzTOHjw0rLoAsc7&#10;ItHyDsdK9S5lWSmuHe2jNSszKCFjJT3dMBRQ4QK8R+VX73wVXQ0qsNWrY4xWpoK/1KRC0iZjQaqS&#10;B0TSrhgWkc9aw7MZC+rLK2Qx4sldypNRnkiclY3dJMq8i9ASuqyKIl9vuIdX5BCyfV5Hl2jbXkC8&#10;RqSRtjxCRnYAh5i20aSx5GolmkwqBiI4GPqrmEK8kk68dNdhFgqPxcs+tLZQQRSRycyQHMLX0jZ2&#10;lvaku2IGGuPyRKZXCLGRa9A3Of6j3Gv2xrPduFhuLcwnDxOiMc2/lLB5IUE938mr2WdAcwWy3CsZ&#10;Y0g8RaoFMFxes0gtrWSO4iC+jj5JnNuJIIxFQC/JbOK99ak0FrWnQfIurNbtQssVkLcQNJf2V215&#10;ztym8t582Md149mNW8kUwBN9DwsGazYXlpcStG6q5WkudpHLy6z5qaw6EkFvezR9Uk6MNgs5kGEl&#10;jjmj1eTxMDZaEWPo5I2k0tydFieIBCizRc/GkUU3JGkWsygm1bYSMHaeAMDUcnMDh3CLxyW7fTCq&#10;fqYRY1HUkq7SCSQvEyKrGIld+WUOzoYEuBlo5FkublsrtNGqpFHJNkieQ6Rg1EJmQk7KmJI1e7jJ&#10;ZmUTe8xTutJLJyIXuJJCJRURKxvI2yiEmlKdBLXDOim+9jijO+CtPxe5qf8Aq8dZ0GCHyMqJpog2&#10;ApIcUo/xONFDUjjGtBGydVLMzkF42XQ8Y/IlBQxltl0QDtWUFU1Ug9HWJm6CiRxygq0QAbICffUS&#10;qr7lWWR0p47ZCA2iHBEkdv0AuT7Emjhh3AjLALrjZQtNldlpLc6oant5++Mwz8nXprlcV6aVS2zJ&#10;7kwkbBW2CyGNdU8Xdy4Ah8bFB/WWSG2XWGS6Y5zLeSHsS3NPL1TTVLP9NnHLIWzVjLFJDtUsyOFY&#10;Dd2xH/tUoDGa1s1hlglHkhiU1pNcXKwRLHJy6UlmDhj5eylcz3NWi8bBmnEVzMGuINZp44qdlSIx&#10;WnjILkIk1wz7dVsfivmsAV1XQHQY0xamkmGy1JMs001q1hLqRaT3PjAl0rpbAQXP1ZOa2mFebupr&#10;i8Iexv57M6oZjK6vSXYUbMlw0Xas3NGCvkrxLCdoYrHy0UnVeoYZJtp8ZB5MdDl6IM/j7SY7UbHg&#10;+RFZojFOWJXXlZrc0IrZKksw32x211JMSUjghcNLbqOB6FlcKxCyeKZmyIrERBqjhugEzLZOUCqt&#10;qAV3SztQrCvQhgqiK3tjNEleQhHK/O0NoCoqGWAF9uKJWkdrfxxkZ8NE7PJUDr/TaOMQnC8KzSsQ&#10;ttOkYwWRYWyYdUcuvFGpUXn3wbBoMuKbWXIpYIj7qcSOdioX4YqhNKk2qtRSVl6MMpXBUTDY0yTB&#10;M1H8OQyoSTTq0eoYR7OWWZAql6iRWAlcwxgNGotpFGWXi1DFII2BaguzqzxzHpRxXZD6+mvjEgr/&#10;AG7yR+RDdwpo0lreuMLFY3TBdZ/EeRXsK0UaSoW3dFZH2ALHaRM0JWKtjaYI7hmRY6jLTx5ki8dP&#10;IDqtjbIDus9tBhI5brunvh8VJdyHNSXBNNPkHO0kh1WSGVBlpaPaYr4qx3G4WCywBzPcMsXpoku/&#10;aQ9tdmRodPJI01zrFD4uKGQSyNwIcixh/wBxeTa6xeskr3d1HAr0k0bwCVWkvHSZ47GGb/jXMhaM&#10;nassD0C1f/c17qXYfJmC0Jc1L85Lz4TRbm8vv9x1SHyEN7Y8kgX1ibqkJV3a48p46O8Ecsd9YXEa&#10;QARDpatzGvZ2MrqKHtfdJy5mlMlWXkZY8JJaXMZyVikRh0HDa1yOlCfY+1ooZ8GW58YS/JbTzTrE&#10;EnFxJHsC1xNcRyYKSFouItOgdHit5ZXaktXkaJYmtkR5hJHaKV46iiuutpQIuITck3GyxFSxiWBp&#10;IAqSC2tp2mjaW+jZ7IMry6yYjabqRLvixCslLbRlGeWeON8yWa3k6qNNJ7vJBs4ZEWml4hJGxkkW&#10;NeaOeQZzPyTGMi6LpHbSVIxmlBGPaaDRe3BiUS6Rsksbas8RzhUu3yu8lzAfaFvY3Y7erVNdRfRt&#10;HqfGMizFj6zqKrm85Hysd1GOm9XajRBHd26v2b6DctSeSgVgR69AaPlVxEEHk01IYeVXIo+UgIr/&#10;AHODqh5K3xXrYiS1Jd27Es1x5jRfpXc8lw7NMGRGRVldCQRmH5Yyx5RBtsFEUdjePImkPhoI8PK6&#10;2sYo3bYxRudWO0t2STq102CKaanmzQLyEBXsikXI9iiqxIvacZoQksMt4fx+UMR0s4ohFzbsBJyy&#10;SsI06iDqbGCVJI5hNMq7YmnXGq2sBuriKE3TxWsAs7W6uVjXUTB7s01hJaeMgtzbwpEusUOtvGEr&#10;dSKbGKwn5PGPj2Y7HH+MRmsR/jGcYKjUgtGm1Xlvv7hxsIZIa8T6i0lNtNLEtxGVaKZ4uS3lBM8e&#10;1XPjSPqQ7EBCsInlJ4HnVhA4ubNbmf6R8Q6RFqETxthlypGILmRTXKxbI9X7hXtIDUGdSKQ5Gal4&#10;ZFKSz+Ft9t4XsZoAxmgweVTBbJIC5aALKGQB5SouPTqztHU0EE0uyzR26yQ8EkSJGJ1hwJI2qVIz&#10;lqksvaxaJISSgmWdRKi8UUeAJbTRBMFhsIINZsbQI0cktyiRiW0YRttJPJHJImCUj3FukAm41qSI&#10;l1aL0dzKc1JZzyKQ95DiOCMjx7pnVLWUAEPG4ADKsSNmpo2kk3rjlLV6l8a1ytnrlkzW5amQ6OR4&#10;vxN9MCRb/wCnp5h74/8AS1srKZI/D+NjUCvR2muKm8PYSg1L4AqfpSePkizs6/8Ai7knUYzjCxti&#10;lj+awo6P2/ChtaKuaEZ/JRvxwnOaMBc0lkzDFReLIxsttaxL2ZuP+nLcZ+XvkTqpLt2YgNMaaWi9&#10;RW80/wBsfjFGDIbENOml3FPo5ENpPBJl78YArGaRKjhvBZIqzW1/HHEhEN4mDVlb3+spEXjYIQJr&#10;y4usjNSzuckwkO+G8df2lvFLFDPOVwq38RhmEbWTPgEeqZg4l8fE4dZ6dpVGSZqDmsk/J/eu/wA9&#10;Z70ajsKD1miVU1IVYYAsUmm93IPWlbiGXmyhuI+XCGwZ8MzMnt1F9aPLGxjjvkiCaHi+KspjaSCZ&#10;fGsJr+3Sr+yQtmpY9HNQ/NJJbE4JnRZNRBe4XBjmjbXVZva1bhzRH7KjMO7qwSZg9GB7YyOwe5dg&#10;9YnjRxI0kM0V00gSCefdmuI9pFMUMRhLUs+ttiVntn9yvdJFHFHT3EEq70nkd7SRKW/eQtzNMjhU&#10;qK7vYlcwl7ics0iWV1kbDwckg1b/AGHx1sqtIlpaQktG8alnoQzN9y22WFCNPhL2HXyNrGps5R2s&#10;9hORvU0t07Ls9rKy1CvpiHa2jg5biQoLQ/P/AA1JxmypeFiAni/CW8KpNJJNFAKm8xGvw/nCKPnu&#10;q/3x6/3t6/3qSh5aRujeyxSQmo5hyd7ChsVNa118181+1Z+KU5FR2by0PHRj5FtbRdk3KJ0k127A&#10;5N1r3Uvks5pp3Yknf5y0tFiahsJ5Su0FjDEM0GPQoE0MVfFeAipEXRyt8OqGKhVnYFfUyfCEroXa&#10;00vZsBnhs8iOec9moxcXkwhhupYvEQXFkl08ckbOI8kjEFi11yF7y09V5GQNNKqAlbBFvtHCzsvx&#10;LcM7UFrVvx2KLEUzNjNclAmstRJ/OKeP9tSKlIh97Xdql5DuY5JrefDeXvJ57kxnwMl/OWgEN7av&#10;I8SGTkDK4xv7+GFvubVDpJYx28VzHIt53mrsYkNQn3V/tKsST/tsYuEjU2MuSysJYGG8V64bsyFM&#10;NQmDgUJRSv13uDUtrHOtT+Lu5Qys3h7x5WlaPxPkYU1T/YbjXEkPgriJCsY8G8oIli/0r4qQKWuv&#10;9F2Ghe0h8VYWOQ62MPzUqRRvrVv44TqHlHjLOksrNK4oB8Oit8vbRP8AMvjGB2jxLDkPkMK93eoz&#10;n3Xz63MTD1MmPab25Hw1zmUSv6uFTkm7icGmcF8KFz1SpSpmrY+nkSYv/qqyEQ1vP9RyTOcP5ORq&#10;W9Ln3GeOvVJS3SfkXKV65RUl/uMUshZ1oJ+2PiuPGSdBgUEJxgePkYZK2MKtlsQR9KZjUs5ppQhL&#10;tJfqSQHumamfvNF6L0N3OFg8TNJ3JFZW8I9gSirEa0UYdkDIoR/mrv8ApqBoIlk1uI5J244k8ckX&#10;c2o+WMmOladhkVYj08T6yShQaJkdJWDww+M8W+J7wsmHhtpJtZDFAkTKzeMlVvUb3V1yElYPHf7m&#10;k4FtCvj7dII5GOvWJz8+9a+pigzbUXfOa3lzW79k8xFGXNcoGKE6/h5c0HHWb2FLy2eEWPqbeGKG&#10;a9s+1eruyWc8yGf0nFFVisKEtLBNzahZYeREI2KyYoqpU5VfaVp57iInaaTkaovupFlZstIP+dDh&#10;VPdMsnYL2EmSYXkdQUZJsVFcDYbcveKjmx88/eBtn7sA/G2GxQRZAKMceKKNkYRG+GjeMd1HeqMK&#10;btbWGCSSKxi5JRl42/DCRaed1r1rrX+4GvX0PIGheLINXliilxxmNkYKSJPmvKA7oSskoCmueRsZ&#10;DE4zzRe6i8J+dbWltexsfHaAMEsroyaC8BgspFcvlwDeR2muUzW1BqzQat+q2pEkmbWOy8NdtPDz&#10;TeMdmQKttG0jofQlz1/t0IbJ+hD8PedYD3GakuFHzJfqPiS+d2wDKx+SwovReoLO9uwTBB/pZgqP&#10;c23jIotkhSxllc4NjICFKWJ3kV57N4lQgeOYsmq+PlOwWTxrYi2u7QcUNXdlHGGEjzRxgpAz4+ZJ&#10;TU10F6qCFyyu0j8Q68X4p/KybyNaeP8AFxiRvK+Sku5nLJ452ZXuCNfcfqz/AE4ZDHEGjSKF7ok1&#10;Y+Oazl3Rm/8AKWYZrkRqU99B3rmINcrjNGds1ytgmhMQemn/ABXK/VcpxTyN/i+2TWZRRuJ5Dhhk&#10;pUkej1c26TKQ3vs5uGW2mbbq2vF2U1dRZXKq4UMGilAbJeNWXIuLE5LRRfdUNu7skSX0XovIxrMe&#10;ZWbVY98bqmDgS28E6kSXvjZbZtot6SYjBqSRGiUmOQqc0lxS64BYzHGKNsr5ZA9zD/USeORToN2+&#10;RHIBWP38jsIKtLjjdTVtc28w7nW3Aq9MUdSyA5NchrkYULrJIoXVJeMMU94DGcrcwzWwkHl0kQry&#10;W7s0ainE2V12GFiqPlXuhE8vxIZY8YeUTeyITPgqYr1nIzeW012XE17C8MjgGRj88hrlauY1zPW8&#10;poc5pVkYkHwAaKc4Vp5cgcCooDtNBH8SX/7PeMaa4qS9Val8gfw88kmchyKLd5ovRfNW3ivI3WpS&#10;18BYQFfV8NtyBJBBJLcm4W3NyjnkkNykRFRm5dnEkbQrsteS23ilt7e48vc3aEiQrKyyO6GXZrzy&#10;ESjVJrlpWOzygZp5sfFxdkfGkkgeSrC4IjYHwP8Ap2S5EdzfzPFBDI7ec8u95MceNiZ5VuXkk2Jd&#10;4mjmuoFmn8lYTt6awW2mmeCCooGhRUQkrXLL8UOVq1b4oAjOTEpAJ0QVpHWkVGKIkGiIwtHX4Osb&#10;1xLnripk/bVq16rLwmpXXJUkFTg3drHdRcdCGaGHnqCc7ZqC52OjXnmJDdEw21yk6CRLQCRCDLFJ&#10;yamS1EhLCOe8upbdY5LYzeTso5xbTI9sDNb2q6TxpNIko2nKLs8aSQO+y+R8JHPIxW58fd2excXD&#10;ahajmxUToTmuZtu4Jc/O6ig5/JhglrSeL7ecZ1fikwxEqCSMq0kL2/3x3DJ9j39x1U15I/ZknNNK&#10;RRuXprliaLT42r1Mlepkca14SJpLZgPPwtFxFrRJ1SFDcELLoQYmrYdKgkOMVLbLN7xAbjXaWNBG&#10;5CIUcwg3Ih3FeQHvfAXINFBitPitOqCCoLWSU+weOYMFe18X40vl4h46z/py+S/8ZL12ppjT3Cip&#10;L4DoPeOzYoyEvRatvmi1KHc6raf6cvbgby+P8TYWKSFgJLhGDjk1FOZZg0UyyJGi59QvLhZLi9YJ&#10;oGIlcrxXE3CWR+F3iVduWRY+f0xlZri+/wAY3lz8vKPkvPU8zdhY02dFq7e9n4rSvB+Fj8cfUeTi&#10;u3dFkb/Ufm+dzFDbWxvHYsxB1VZ5gF7mlkllwNJYpQteLjC2wZGeYfBuJ1+TcOwweQ1nNZ6rQUOv&#10;kvn4ya9x+SprRvziSvq1mSskkg4xWWp1kdCK8nfsk5hh8f5J5XWC41yGFWEkbJLAb6yn8PeGF0ly&#10;hCuhRipt5DCVlhs7nk0eON47mE7SbZOI7htqikuGvoXkS3W2xKkVyjtJqkU7CRS4gjhgQBbi0UI+&#10;8UUX1NWbervw0U6JNYuksEjRyiUjFCX4q3k7FPOp7VLgUmHGQC6/JEEwwTbTxI6QJPakBL3yMjzB&#10;mLx/Ov8AyaknlQ4d7tPy06GjItbivV/T0oHLE1b280vcdpiwgWObz0ztBByxRRXNjazx3MegkNW8&#10;TTOQVX3PqwfFIY5mwBDHGiilgjMnNX0fUxNVxfWtmWV747M5pPg0fj9YuOMcss/kJnPs5pSclbyU&#10;H3WnkCQAeWnuEWpL7JwJ7jCbUk25zW/uJrbutqhtri5OIrP/AEtK2GudPE+MjTj9SjQ+3kjAIbJ3&#10;7lnD7JE0YgOpllUoITBC4ikjaUILLMttd21wiRQ8sraEyx8rZqa8SFAqz3TSHJeb/wAZJSKAlnY6&#10;TxcammXNWaaXNu9YMzcyW0Fq+ZV8peJ46CSygt7V7+RmeXCqsUbN3qt6jRsFazjn9Uk8MdssTmQ+&#10;KjljgeRp5sU04/JnU0JUz1y94rd81s+aBOe/ePnU/jH4IRvxxVjGKCqa1QfOEpuFR7W+fYM6Ma8n&#10;Zln50kES+nCWc4nhywAilyPKwO9562WFxUMFjcPi6EPiPT3NpaCO4sJciC5B1mjeZJVRl9pYGklI&#10;+03EktNvssoW7laNAokQ+nVnuFbdE/3J3vVYck85umO5DRxieOyvQlub3xklrkqrkUszJ2nqGb5S&#10;UVBdBMUL3J9ysknwskkdPcWpQ813deLydDewZ9sdwjAYZY3UGpbSN8gzWCj4ktCp6aMqcUENIleH&#10;4fQ2RaQX1xdfT/1HbPHbxSnwl0zWNvCVIZ5Wq5mC27IfHNLFDKKPlEyUExtopd4nOcPS6IzAW5Qy&#10;Lm8ggO4kufyKT803x+mexU8/IdaFP8fpC5Rqa5Oi00rk1nFT+8dKNK+as7C4vHCpB/p22hXeaOFb&#10;FRbx7NIG2mdlEAhYCf21MWkLR06o6QGuGOQKJIUyqtKcRr1IZBMhMfPxJFI1gZHCIvHaRaNdeRLd&#10;LJKzdl5sVLLVvZXF00FTeO9NaB4Lz80BUXRBq18tLEGSS6upJWy5t/VzLvLIuojieTGa8faPcyC5&#10;lvrd7i+aGMRRwIESxtTeT4L74puSjyfn3EnHtGc8adVxrRRa1WjGhxsYohk1qD8YAwDqtYi/yWG2&#10;OKMMNGKH4po4aZbbql4otcyquzAXdpq1W8hhdWCFZFoaurRSW/hFQSs0lmqr9PxdlNLLHct5GDV2&#10;rY28nUbqUR0jKydFgoVVKsUIzGMuMLIVbCSyYUhluEj4wtyzWM0e91ezBkzBLc7MJxInIuN4wvul&#10;8fHdB6mt57ZsSh+6RxVndyTTywyauoyI5cHIN4I4Gke/8jLO5yXZvmoppEIxb3uVAKy7ZpyDUgGa&#10;kjBOa1+aQd14qe0S0tgzeVgjY5/1G1gbOH0/hBcy+MzHAjv7hLcywGKWWFpJ0JSKBlSSQ3PjluOF&#10;5FM2PdbS30txl4VlypmvFZBNU/eaX5p/xWaY0a2NE5/RaSQaVtii2aUM5wI/E3jjY+N8fBbaMVab&#10;GWMS6Er8KEihRo25Ka45BlmYMdwGfD0LqbVllbme4WmFuNFiMNsmpRJ5IwgDKkgMcc1xbwndLi8a&#10;XIp5BTS/NPJVn4fZYpr67dkufE8F76trNzNNYsbRrl2iI7WC0Z1Ek3Q+Nsdm33ky7zSj4WewZfFN&#10;ePLL5B/LFlnKQcgSebXObO5ktbfUr5RpGo3DyCnkcfIlzSn9g7Cg8lGV65MUJDTcnWo5ce5Wk/Cy&#10;ufkStXN+K9Qfgc0uOjPJkCvUSNWxzVyOSJGq5iDxBqdNTmrSdE0jLZEhzbzqrODPHgkhfKT2KolX&#10;VxFcZKSW08uzR2zamlLRHWRpHRQCJhIRsr49rpxx53VGnhZkhgbWVbxtFn2igcEylrS0/wCPKk/o&#10;224j9eOy4HhVpJJWinXZUWGfxWxle3KsuGpV0l5BFOfyihvnys+iBKJzRoGs90jkGop+q5c0zUx6&#10;NfvSjuofDz3Vh6mG08JbyS8T+ZimS1Xk8NDiCKRrdHLzrG0MKXFvI/qma41tJvURQyiNVvyOSdox&#10;go6IsWQiwFjsl7byNayM8vzXwaJzRNMaNfNajFa18Cgazmo/F+2JnEHivEwGUR3E1/xvb34aFopI&#10;J0Y3vJVrJBM0Li5vLa0RmuBfyTqyePuJpXjYLFFcgbsg+QY9mzjCFBxKXcAQNlQrNMsEkQW4uL5V&#10;Gkcs7Me3koyrSCW4kWKLxPg+BRdSS26OUje+nAl8aK5Z7q1PqPIeRMsQBt7TCLcXUsm5zWcjNSOX&#10;bVZnKRootfHXs6x3KXCyzPuwHpgZDLM2TkhmNY67REX3FXiUdiRCThDH+QYfwhgz79o8ZOAfgp+2&#10;O+tFoov44xRT9jDsRXCq7ChD81xd08JoLJ8B5JUoXZ+CrhhVxGATQsrNwjMXGMUHHyIJQ/sa5hxm&#10;oouGft/IxQRAB4x/VRvG25s5FVZGhJhmddCCsGJ4yrAtbvo8E0EJLOggvG9PboJ5poIqNmz3IS4S&#10;Lx8LTSwGwiWF45YrWW3u3REs7Sbj2Tje7uZ5Jla6J20tXVrS+vvDyWu7oDj5Sd1ryL7P+hr4/QUj&#10;fikfqtqduqFL9wrw8mnjgBF6ie53S/t2urC4uj/p2R/RLFFdy+kV0W0lE+WkkmZHmkXnis0XDPNH&#10;apGQdjQVdiQhwa8i6C0uAJvmn6ofNGnNE0v6k5rJ/CRMfmFHjIK+M81cymG2n1t0WXkMFvoOKO34&#10;nXc2rxMotS9s0xjeSaV2ljiunvVRIYvVp1gMo5AQrnQ0xDuACrauonu4oR7bi9aQ0z1JN7gKkbOa&#10;s7Ke/k0isLK1sIVZCy8UDBIpc5q6kl9f4xEvPL+rMkaw2UMBFxNPM0rEkmru7ES4q0kjdNx42xfy&#10;kpcyLD9iNHHH3VxNk7mONriQk+jQULUGgrL8buKWR69QwFJMG7PIDXLF0KLxVyQii0WRX0T8Zira&#10;Ajr20GhrMAovD8VmMkURD+f+NjNKyL8exu6cDGRL7gVq1d0+nTRGRTUIXkwyjQsg2E8WauIsGp7e&#10;WKdcWsKx4dobj1yiryO5vp7RJMtGWRkcxamtlmXUqWiOKjm1+JTZTbM72qC3tnECfZIsvqGkRJZh&#10;BArGpvJx6zOjyy3ywVHI9qZmkaK48jmV4pofTiA3yeNuUw7RFScXykkNR/hBpT1WaPwaFKexXieJ&#10;bMTuS6rI8XmmvRaPAv8Apu6nSzvYobSLuU3EsGfUelS3QoUntZPHQOGf10nJcVAdnk2NzdPtHAr3&#10;Og3v3f00uZfzUv4ofoUJrirX9stSxu1LAaS3A+Vi/YR/uDociDyzMLRIYLqaT23e5i44qll/8HlE&#10;kUkQiSbl4o2EMG8IjC7OaklVkZnHLpNHEEigTNXPkOyqyzF85LmpJMKcO+cGvH+KlvGV5rP0kWyQ&#10;ajqR547m8ictBceThtwklxKYFDNwLau13LLcM59zNmp7rRKdmkcs3hbaW7n4UitzBGsFvMJ0Ulp5&#10;snAdnnlCIlm8EeoEb06FB3vIOh7qTNCaMNrSllznkAxjnJzXJH3TkV7T1QBU5Gqa9LFG2QRbxZ93&#10;FbVxQY64bajb2/RHDbiikIrgh4y544R9yKgNPlGJWTs1biGRMm4jjhPMG8lM176mrS6VlVlljWVM&#10;gpnZH52t14pbO4k5HkqOTPk7OWS4top1ZI4/ps0cocxMVCusi4rtKhmaF91mvcKsjmWSGeTjkubY&#10;2zWp1BSIsipAC8XBOz20lXk6iBUaCWW041Zrm7ZHjmeE00Y/N1a7qdZUKPg1+aYY/RaU1+1fivzS&#10;/NeHnVLCWJ5jMWJhuTGtnfY/002y3CK1kk0B5ZLZY43Cv41La2iM8xQvywNOz/ThKX5Usi8qJyUs&#10;ly6f8ryaJJZM1OPmjFmigWiw/TBNaE0tszVHa6igmKPVbdV6yMtpRlrwavJaszyBUKbTyQhrZXl2&#10;45JLe1muDBCa9Q5P1IzNcXMurTRx+26j3nTSN7iK2XVbi9ZyaZ80zY+WfFMxcgDx/wDp+Z9Jpo4E&#10;RUaaJJlRw8QjOy0v1VbhldLRMFzxvzS3FwXJoyZzUswUHODPIN5fHQBjxeG8YLa2VjwaZxd3TE+2&#10;4l1Go8XYssXqGkt5D8G1npop89lJB9wjNKMYrOOwkp/O/t3rnTqvWwg6nnU16ha26rYnqgzpnD9F&#10;a6ajGK448imSNfhVjwKK/toPzwofl4Wd9qlhzD1+6VEUVwzvYwspBvPHXNnIwbxbzx5BtpQRqZ4v&#10;8hc2wuY6hcozJJZyQpd28ksUdnZN/wAa58b6+3mnU7AlXhk1NBgwwSeP5znWSKK5a8ugZwrTKQ6+&#10;MEMFs0xuZC87URE8bPVrdQnJuRCEk2oaE5pwpp4waeL9p7OKcESXPj5Yfs4JTRt3ricUARQ/T8UR&#10;3SjFeFmghhkZoZ4QqLFepCLW59R/pODnnvUqVZllMUryRs00Uj3MqpDGJ79ItkNusd0m0st85iKI&#10;htohVxcoGyslzM41rjWtUFPGr16PuvSpQt1FCONa3QU04FcwbsNLSzAN2RtMXrc14mE2ljEsvkp/&#10;MXVxLax+NtpGt4vWS2qaxgS3EC6pGnkIJoRqVu59Q0UMFqodrvyP4Ek5ei1PJqKdtqt7e4vZRDb2&#10;PjrXxccTPPNeFfT29rDfoMy2ltBbK7qZ5UDllutkEouHSNuVri5LMaZh2S7Ad0WMhzUSV4Txsco9&#10;bc3HlnLYibybTR8bzS6gubG2N5ONj+wPIO6drg9Uyz57+l/+v/FoNbD5DW1BofwCtd0RIcVhmoxC&#10;uKLo0Y4a0gOBRigOaFvbV6eE16OLNC0gByDZw46Fra4BPDCKKQ5orHVvxk93UfHIcFQRmoWQIwkH&#10;E32mISSRoMNA+hRuRKaPByL+z5F5o4ZsqFK30iRYHg7i4vfIRxp5fxjMRJH+SpgmCqySId/kfT+H&#10;VZTmhNKFKNZQJcainto0tneKOeNoON7SN45mgW4byEKt6xbkD5/3aH1AgKtkVptRgNSWvVNZjJp7&#10;Omt2BpoB+Wtf2MTrWDij+KFeLtxNyPUhtQ6JVxZxXETpN/p2Ror+WOjwO7usluyTq6QOyfWZ5Dt9&#10;a7lhkRLeCbyucgPeM1GUmtjWazWa2ppgKM4prk1yFic7/IrcD4Mlb0XzXgvFPfTiRo4o4i/H1wAG&#10;R4bbjdr69mmw9mni/N3OqP4nxK2okkuri+SJdUuL1pDgb77EtJTzfGHcGvHeNn8lIQtlaQWEIjW7&#10;vLqSaR7S2mUxu1RRLBG7PPeAB1kVY5u2ublYVwtzdF62Jok51F4jIQpjoyiMCjeSShBT/AoMrZNF&#10;3nerMWVpAqUbi3Pw0w/wknkovJnNbk/cJWX4WUke7cV7CKVIicO9tAwwnpbaja2I6Vra1WhBbdZK&#10;2+Pa0cH50jAzRji+SeEZrUk0UQU3R71FajNFB+GDjGE5M9yqHTITGCtBgVxWGjdoq8XtNKpbyIxI&#10;1W0+DQIdc0cqxBv7TjJmjjk6BrxF0sDPEJntbGGd18jarcxRTVk/FRTEYFROpXt11OV6mXFeK8mf&#10;GbwTXMMk80Xp/SPbQ8yrcPP5M2reRsry6ixUhkQ6m5ikWYvVtc5ijytwc1HdlaSZZfkwIals8dhr&#10;f92tQaNrRtM1JZkU8DCtSK/07NZw85uWiS8eSeIieG1lJ8DEsvlWEl5ySlhKJUjCtVtNDZXkwkEc&#10;0/1bZzBAGZsmgaBrYUZBRmFG6FPPkdchPyG6rfug/wA1vW1JFLKcJbf6e8jPirX/AEdKFEswj9Pa&#10;cEXrLO2xHDrdzlUMNra25MkrBY4yYnW3hVDJd+SznEs7OTW+tNIT8yP+xarWxMg5ZoZ7qGONoke5&#10;a3MjeoeNxqrbowB0jKq3JNLwxLc3TYy1xdFiaJ2p3/AtLSRTzP5D+q1KcCo4SMFkGtP7cMJcr9Me&#10;EsSqesaaZh8FnzltUPVOka/LaZpdD8qYtNaAjFe1aZSSNQpx3xNXG1cb460lB7KSVrN+NJetisvW&#10;NbnNFJ645645zRS5rWfFBJTTrKBkFJSKSOR2AHHfR42kjaKTVnVklNXMZkjEoaR49JoT5EXXZSbj&#10;kwbaf4Bdc9Vr8o13am1l6sbuS1mjljt7Xw8y2l3DJYpdXUq2134Pkg3h9yMVaJ39tQmN4wpdGRuh&#10;JHMmrkXEBxFbXiSzRq5hkt76/Wrnxk15AUXyfhp4YklhyrYyxbbpbhkxlbgMOo705AqO6zUdwj9E&#10;xI/xJbfsYDXHTQg/D29PaKaELxH2W99PbdGLyPjrwRxyeHRJPOvg2fuPqvI2zWuu1v4020wmlszI&#10;SUB8Y8IMz7VvXLivUZozE5FFznNbdGi3VFuq36oUKSF3rwHg7a7BeeLxdpZxERyzWpfEz3k16cRX&#10;EUxVPWRWa8sT2ss0UTrbC3Q5e4a4vo4gQlzetITTPn5Z/wBnfGKZic17nZVW38Wq8DSy8Mkk9w03&#10;l/V3EMASJYoEqVolbMe1u545JHhvn5KkmW3gEK3FyWzWdj3JJ+FEW0KyUfROpSLyX9Q1aWvXNIF/&#10;J3w2aL5OzWdm15OIyYAihFlhwaERY1IsoY4ImoRy5oRynFCOegs/4+tXHMylxo1FXo8o+EaT8iQd&#10;ZLp1nkjzXMgrlhP3Ga3oTxfgTrXqU/BmSjJE1KYxnBmg+a54/ijGP6lRyJGw2nkhniypbkQ5gbvW&#10;ruBreR4y445MgttVnPkYMUm6qKdNgTUsa3EbK8sb28hQ+MvFgl9/ipZopEzeeSsuEzLe2pnFxcxW&#10;8o+0rKykioJA/seaEq2Qjhva6mWBgRYXVrcCSBFaVeOKr27wWjqW08TMZo1fx90ZRHDqATHNoQ/t&#10;L6mo7jU0t18VFekGkvkI9/Ih+CiN8Mla08Qp4f2KUY1q3At5RLHPdXsxDFJbm5tXSezurWK3ZppL&#10;lrV97WDyfkg2RyZrc5pnoN1WazWazWf0Ck1HH8VGteCu7a1jcypN5W400i8VAPdMryIe3hS5n3Ij&#10;YMEV3gthmrzyRbOJZmemeiT+S4FM9WlldX7kRW8MdprHQtC7SYgtkv4MUfH6GKpbj6LM8/BMq8UU&#10;dxPcmKIcdnCI1uLkuTTEscU8mBgeLgslzPebj0fRil5kZpbLmupHdzsaZvwLufiTUWMxk6bx8Udl&#10;bhS1xEc5keE0JrZB2Z7dvh2gySFZKQr/AIjasv1XJJWW+a2lGNTNIg9y3JbIrll6rkbPZc1yOKMr&#10;00z9gBs1ygfPMOsc2K5xXLTzQcMYXds9h27yWY/BL5q3bHy44Z3St0WZ0W7h9ZacomjzXx1UJIYG&#10;oXZNMq4ZQQ41Owu7ZZ0rLQvq3jLmLkCymGYxNJBa20UU6BvOWMftuIFfAJqFzypifshSy7VHNj2P&#10;IssDrcWz+fZwWW80ns+WDxvrZXMtQeJexfmts/702BfeOEEsq2zM32ydEDAfQjPIR3S3CuKjvChq&#10;K+U/KSo9YH4YUyU0dMhogitq2z8lt4xEVjjVyxknMtkkRzX5on+LFAd0oqNaQV4N1S3akmjkiYxR&#10;XY1Aq18heSJOBwNyc0txfJCuqXF6zk08n7tKWrNNJTPXj/GSXznaaC1tIbdVivbWaVpI25N1UG6a&#10;KT1JbyjyxCNLmZnhwLWCSaQGJmitI9I7m4zmmbY1I2vQtYUnyWSzucrok2IIlqCaWaNjLduOgJGx&#10;UkgiUkysZJGY+FsZsm6L3FwOqV5W+Yy4+S5qY9ZpdGoLF1QigrggORXoUIAAsD0K/wBuYYr0cgHT&#10;2Td7CyKrSWr6ZT01wM59NcjFPFOAciC76LG3ujQsLzqjaXfZr09yACfT3Dfac+6s/OAGIzRiOcVx&#10;n849i4If4qK3bbIu4ZRbtMbe6dLnla2nx1XkYNZt6kjqP5FX6SeQijeKCXAxWMgV2pwb+z5FLrC+&#10;hFeAvYd3juEksLcyRgzeOjiDL5Gwk3aaKKbX4juGbGyKXpk3BBhm4245bmzRvqx+Oc8iVNfy2tuR&#10;BPD5BmeeGO2aJGJ//sTMgN14TW2jd5fHH5iu7WSyk43R1+C7FHGOTYd7kVFdyJUHkvwUuo3rIPx1&#10;+TGDTQ08NFSKzWa2/VULHFLDI3wYmFa4/UUgpRUYpa8PDyW6lTHJcenEz2HqpSYIrW2so6vvJA5C&#10;yXBkJp5P/EnNZGDRkpQ8zqiWfhJWh9TJbSJbwRQU6lW0SGbgaZWkkXlIa+nEr61HY7NFlPEd7tJJ&#10;FbR6Rz3G5NSPk0zhRgZBOW8faQ3AZWltpIpB6OFJhNbYGbeH3zSliTWw7y7madRUHkbu7ukjGLzF&#10;SrOfkQXJ+CbnULT8w7reY425ZdhSz4NR3uh6e+SQ5cXkKjFevth8i/tDRvbMGjdWrDFGaD4Czx/4&#10;i4b8GXPytxKvVGWRhRZqL5+citsVg47/APmKkMn4UEgVyftyVJMijLC6hJxW4OCLrwc4ctbW0Vzb&#10;xRrcFRcQFCyZOAU45MV4WVdRZzXDf8y7YQuHGKddhQ7BBvrbQ8qROR8wenlZMWElpI80gL3bXZar&#10;yyIRZ0VsVY3YX2NIuw2p1WZcFLiS29jmNLlA6axXTBLsyoLIInj50eVZpfJNb2i8nj5r6a7SNQoz&#10;mpoQ2cy2+Pg9fdIeulmoPmtsUlw6fEPkT+Uu1eklrkBFe008Qf4kh1ogj9IvHyynq28NyM21r4/x&#10;0UWHfGZDUp7o/qKUUtR0DivGY4d6tvUXAJqWa3sYyFvfJmQmmm2PbSfttnNF/wB+XIqKGW4J08Z4&#10;GGG3W4L3JSSdC7ybssNq11KJIzdfRmjar7yTi6XjuPJXU7ozWzhxyNdXYjGBPOWOTI+fhn1FWVm1&#10;5JU1lBmURWTQWsMynnY6usFvwBri4uZ9yWLe81cy4GgiwrZPjYBYyySIs76ZZiD2SRjtmXHUrH8f&#10;VJFIz/lZHzihLnqkkkz3yjquSPFAxGsQGuG3Y0bW3NektK9DZU9ranGfR2ZprGyHz6Gz+a9HafbT&#10;WVqDS2duAdfRW5+fS2/wPSQ01pAa4Lb8yQxhcrDFEpYl0gIJrhgc0IoRU0KzQyJH4555bopJDJjF&#10;XcYHuE0QkjWRbWSc3lsBdI0flJKhkaJkcq4+4Sj/ACU4dauoTATi0uWglU0Z7adFMVrbRWRnnnxZ&#10;3jtV9awxHaFWqzu8po4fumVJ01aFntvbUyLP3Xjbnin4bm+XLxQWsLusUkF8bdYAyQR/dUidVIlS&#10;x9VImDTLjsdkZGWU98lb0k7LUV8RUd4ppZwaSWmKtTRg00VWlk2+8tvpGJdJnjtVlYM2U2qX5/hS&#10;hQYAVyvJIAnhbJowLie980qrpHcXskpNM1f+6Y4ov7TRc1aWM112LO2ihRBTaW0SpaW9neTzLHBJ&#10;4tLNXlmEttaw8ccs5ibUMDJcz4ituZtDdXKQrpHNOWNFt6c4OK8fZ+uuU5I4Y48JD6OXViEt1TlM&#10;8EEeedry5LNUj5zXZwtG0hfs/wC3xEg1Gs6dj/kvXDdHJphdCnnmHyZ5DW7vW07d0vIKDtmt2rf9&#10;wV/PLB80slsaMkA6IntlIwZYZmdwGhGMf/Mrkiv/AJ+K6cUUGa1+K+KypGCoT8tx5IojXGpkUUZU&#10;r1UeejPGD0ZiehDKcgGSOwto5LqlfLbBMSJUaBWkiqw8d4q4nZbjyUPD5aeON5y7xwJavltKBojQ&#10;1LGHVgZFMLFG8T5JraUArwt9WktbRW2BsLFG2h814f0h54B7QHWBkmXWkbvBOHFAlDTxpOup5JrZ&#10;hG8ck9gyTJcmGZjcRg4IonepBUi9VIvZqRfmslaMuaJz3XxQeg1JIajuWFR3dLcZFRy5NEA1C5jd&#10;o2iuTA5U31xPIruP/wAhUvzX5/UUprb9gsj144W9qdpJb53yAzlqZsVmp7ji1rm3XNdmrDxPKpeV&#10;B6ZlQhlTVAL+5u5JIUigi6E0/KymCNLKWWWG0tvJeN8XYrCIPFWF2zGWa6u1iXRJpyxJpnJovgZr&#10;x9hP5KfRLawW3iSGMZGFMw0wTKwu3q9uVAIEkhJJP+OajgCL3qKH6AkUGJpx7amGvz7TRs5IeLkR&#10;DGM0/CHIXaMdVtH0a2j6oMv6YrWtBRjUiggowx1wR5rhjHwbdW6oW8VcEWK9PHQghrghr01uK9Pb&#10;16eCuCGnggUDHHF+dIKCwUUgIp44iMHUY9sElTp8lSWKJPEqRnDCOKHlZjf+MWySCeJJd+6I2Wh1&#10;7TdQLMhFD2EhvB+QQHhlKkAaPLotMA6Mg8p482Mp0jlKHIWbuopfwcBxWSnVFkmTSS2uJ/GTLIt3&#10;cWt6TOqSB6jPyKlFSDqpBTino1GnI6qb9bUyxW9hP4u7tlBlwRSk0CaVqWUio56W4ppxxkTWVveX&#10;Eji18lZ+RtYeeVzlKk/gzVtaAjkmlngjciL1v7Q3P756Bp5PxWcmnkx0CryNvUUMk0gRB4drWEXB&#10;gvmjKRVtCoaVnWMxookudF0RmuPhnv1QiIC/nEpezt7L1BE89zeBF0S5nyxoyUzVBBJezCNPHX1j&#10;aE2NuJJNk2ER++r53uuW0SeRLWERLNMXJJznJqKCdsSoIrquC6riuVra4BxQluRRmuGyWaaWmn/c&#10;zJ+YvIuisgWayx2JLMila2HwskNcifjZGoBDXsGMYyfbhvwN81swFbOBQd8dkZOaFHNZyc1yAkCj&#10;qaB7rdhRc0Xavd+AWFbmg21B1/yIxCstEKcU0ffXcbDMQ5YzUREchRpEaKQpR3GKhaG8hRC6m3c1&#10;G+fhxmgc1e23INlhlKmvFeYjuYVjmkmhhTkmjvLW5/pTQw3AAl8nYG0l2VHqK4RiQFuSFACxll2b&#10;tTXIGXVpleLJSG6eKTV4LgE1IQak+Kk+af4NPTUKt343VwL+O7t8ym2jkchJ7ZrZtSvdChmgaVjV&#10;raSTy/Vt7e5sQtzX+oPKS3cYWpPtp/n9B+kZUNlpJ5JPn9FYrVrKSNC3/vkwKY5OahjeX2jxckdu&#10;0yme9lydJpi8oZk8pdLGlube7ZUMbxxiWPBWApCd71YEkRE8Z40krPNeXgHtWe4OTTMT8k0qyTyL&#10;FFbWLwBYIWt44UhEcYjiwBcy+iiMQ9lrEau5+RjTkk1bQc8mKKD4GBRzQkf/ADAz8ZOGQNERmipx&#10;XR6r4pcYzSAH40U/PDEa9PbE0bSD/I2drXobQ16O3xRtoRQto8denXHfp0NC0WvTj8enbvJgYA1w&#10;SYr0xzXpGbGTblT0YZK9PIF74ZfijbuK4G/JtXrgahEa9K3CZaAcKUoJRSnj2UireUj21PHn3VIO&#10;eIExkMoNRyvCrKnkLe+OLgwSYxRYH4dcdjIbo3lvqeRbecxupHjEivMTTQ3ljbzv6aKQ3bOauZVn&#10;BjWWFomIMCCK4zUTL91Ry7DpznsM6gZMnkYEytS3EUmat7oI1R3KtimcEU/zT/mn/NNQpO+qCQRI&#10;dfD3EKQulXti0yTT1DbySBmFxaNblUPGy/OKFR8cWso5DKdVvY3iCVIeqb+TC5Uimf8ANFs1DCzF&#10;SedYQdJ71THHHUku5D1GI55uRzFyEBbeO0tpI2msnvPJTyiKHxENu+W9Fan3SXt4FGqzTU2f8mNA&#10;PIQiQHyFizvEnkPIRqAYvIXBRUqK5nkZZKV9hzNe3ezEBnrYMBVv6KCNUAMB+NI/wYxintJHfNJb&#10;kYFMjggJg90TkkVgVrSIB3UaajKq8ndZbFBmHdMxf9MV+1EbfOP2IbFAt+W3yNdv32H5y1DH5yRW&#10;SKya/NZ6outbIa3XrBkYMa5ZCM0C3Rox5yAV0FZ6rLfkKuO5hxyZpTyR4pTqwzIOCUOCGq0vOC3u&#10;YHvYh7biKGXIr5FMoFSKCvU8XC2R4vyL2MwYex4I5Bx2kCFFjBSJWaS0imDA3MJhkIMcnWKgJytS&#10;OsalzfXjFiKLMT3QYioborS3WRXLk07fNPTUPxUYJwBH4RTCGW3gNvEwS+vrg27Q1YluTAkguVyR&#10;OzyAZMMinBxiog0uzPBa2caqz+W9tyqCQ0f5K0WrBNWrHpHvPIYPGsHumGSxXWlmQ6ibp2DVM59t&#10;eI8l4qxtIoysolQOL++EftE0xPZznLF32ya2yQBY2kdsmxmLmpkY1DaSzyqiW0SwxCNL+7/xDvkk&#10;07HurC3EacrqsLfJgtD8+lsfz6CwPwPG2Ro+PgTbX0S16PHx6Vqa2m/AtrgDNCO8zR9boFXN5W93&#10;k45LzFct3nsTXBPfPNXOw+fUN+PV4A2N/GR2L6I166EZr/cLXHf+42n4F/a56/3C1A6/3C2r11oe&#10;69ba0b62r1tr/j662r19rRvbT8+vtK9famv9wtMdDyFsKN9ZmvW2Yr1tnXrrLFSXVswIq0cGRAZ4&#10;tXxWvLG0Z9UsC4lPkLVqtvM2jW4t7oOiyNpDLtX3CjkEgyxK6kF42gfWvC+TMTC2lnPihG7UTAIW&#10;dIPXWsKFrhbuQFZJI3ibtJsYq/u8RADf3bFjk5/gWQilmrkot80xpai+RVv61rVA2gDo58sEnhGb&#10;OPMzZLShVz/t00x3oWwid9pI0OcK51iAUe1ceR/7Yp/5ajNRqKjUVfjVoyLfotiT4NQgOcM5xMlE&#10;nOtf6esreW4d3vZGVcCZ2ZiTIe6NSH8VMx6FD8VCdIY0U9149FS33F59KIBbhyT27GrSNZbiFG1+&#10;BROpoe75IANKgJFSDT4BIUVJ9+KedlOB9yZppGVsUjnqlJ7ofJpq2rNag/Oi+6sd1+woE91+TQ7o&#10;CvxmvlgKPzimAAoKMGkGx7KjAooK41xXGprVcgU6hc4AFD5FJGiFNckVklc1LlWApwBQ+aT7jTf0&#10;6c6Skgu0qMWZ2EkRF0AsqsOqkC6g0/3DEZINRkkCph7c0OxVyoKGgcGrSRmi727FLeXGCoLt81eT&#10;SSxSF6vSSf4waBNA/NfvS1F8irKWT0Sy1D7bNHozuysptx/y3rxOH5WbyE8kSgJM7GbFSDGBX//E&#10;AEcQAAEDAgQDBQUFBwMEAQMFAQEAAhEhMQMSQVEiYXEEEDKBkRMgQqGxMFKSwdEjQGJyguHwM6Lx&#10;BRRDU1Bjk7IkRHODo9L/2gAIAQEACT8B+x5f/EasK+B5HrX970aSvjxfp/8AC/eX3B+5fe/+IFgh&#10;Ic60LX96ENLSLapplpJJ6/8Awv3gvuD9y/8Ab/8AEOileifldmJB6BNLeR/ejwmWhpERIT44Kt3y&#10;+/v+/bhfcH7l/wC13/xDg2WH1RgZq9Cnl3AOI6/bExy7jEfZYuZ/tS48hFEa+ydHv7/v/wBz9x2W&#10;r3f/ABDQQbgrMcoY+vMoASwUH2okCnVNhxcFAUkM13V5kfYtgYDMxI1IOqviOm1uQ9/f9/8Au/uO&#10;xWsn5/8AwO32Aq7By/mvgeR61+0jmqJ0NPzRMVQNQAFStEIMwff0Er/yPy+lfsOX7991bfuP3Cvu&#10;D/4Db7HktHSPI/YEJy01KcKi4P0R4500QJcao92/d4CahGQfe+5HqvjDn+v2HL9++6uf7j9wr7g/&#10;enATv7232VsZn1Efl7lU6OixCnEc5WHJkeaAmLKbI6+irmBG6NVKPRSe/Wo8veu96+HCA9Atvf2H&#10;799wr7x/cdlsP3c0CgLEPlROnqoiwP226+DEg/XuEn6J2iLpTqL0KEDQk1VA0yHnUptte4CMvCme&#10;E7W5JpBnvPeUaahH3Pvgn1WxWw9/7g/fvulffP7jq9o+f7xQe7Dk0jmng07nAVAvz+x3Rq1zXfkh&#10;/wCMA9RRNIanAazzWIHFVdvstNVi/D6Iy2aBcM7rijegTi0Bs8X5J2Vs+aMme4e7vKspBTkUeHBw&#10;zH0WkhfdHv8A/r/P9++6V/7D+464zf3V4HVGT9i6CsSOlFq4KoiCJUtJ3t78+MjqqZmGiBJa/wAg&#10;CjDNgna9bJkEGgRhPb/ELpwhCXGxTjJIruVPD4/NYl69E6uyqtlf3T3URTl96EfLdPg5RQ009/8A&#10;9R+v79sv/Z+4/wDu/czmOgCxDxaBGv2n3h3kyNe9mfdASbHZYpmEK5zE8ynSf0ViZ9CnQqcl5oxm&#10;Iygp/FbMPu7IpyCon8KII2OvcE3190KE4URWjUP9RznIhE+ELENBqmjnVa+5/wCp/wBR+/8A/s/c&#10;d3H5fuJohA+a29wfZb9/i5LxRUc0fLvN03U/VUQ8TUbp55IzCnr0WIQNSQng07iKboA8zZATH0R1&#10;RFfVaioQr7zo5JvQKiNxCu1gVUYIEFFaq2vufcxPy/f/AL37jphOP29kJ5p5r3CgP23P3N0adzFG&#10;YFVqYHUptJp5LR3cYVa3XPusv+Vhhxdbkn5BEGEJjVMmvFTVOkE1QNvkpPRBAooeSKEoKb3Xx4g7&#10;r9wB5poUohCp7v8A6g+X7k4Jrj3kLECxGkhOCxBAEysRP10ThH7npgfn9s4Dqicv177oe8PsNj3l&#10;FAq4unqCdFlo3aq9TZCwHlC1Hommde7Uq2qtCN03kngNoE/+rkViWsmgEgBCHb9U0H69wGW1EU0G&#10;ip3FFf8Ajw5RMr+y07ihRV6LRych8Rj0TiJ2VOe/cftBJ1Oycb9xCAJT4rpouITvUBEEF0IR/ZOp&#10;e10DsApsjBRIMxdCQXUBVA8eioBY7p2v2+mG0fanj+iJPXuuhXvP2o+H8+4q6MmLaIASppdckLUQ&#10;NE+ARTqjMj6p8EPy1RBO41QrYqkoQLlfNChI8+i8JtW3JZeIzdEEVCIM3+6E+qaAKBUcR81YNqjQ&#10;/JW3KMSq78oWyCNF97L6LzRyxvqjqgZRKnomk1hX7qH2t/JX9EEDM1VtRyTp+yEN5914lZQIrzRg&#10;AAgdVMxJ3W9hWqZOeSRssHhmlUKRcoxsnm3DGixDLtUdLJoqnZgLeSN9U+jb9FiU/wA1WJP8J0UV&#10;NFR03CZJA8W6bDXfJOyu5/Y/eaPl9peKlBUp3DuH2np3/d/PvfvainKDSqtNESAK9Vv3FUneidw0&#10;PUKxdmC1Wl14psqA6arNWDXkm1RP/Co2IEoyLp2nHmNboCp1qiEOp6IEOAgoS0nXkiIiNkDe868l&#10;N5IVCTY920q73E91UO4Qm6psV7z/AOYfRE1T9Ld7+IJrTzFEffMBcRTqZbBXKIMbrxJtQTrdYYBv&#10;0XotSnwBTyTycqcZrdTGqq476L4dU0WvyWypzVRZPkI0QN6J16yn2QJ3+x1xz8vs77IoDmjC1/ch&#10;oE4F3cCYsT3lCuyiaU2TAC0VruiY+KNkbWQ8bcqw8zmi8FDKc1c1KJ+YmJ2CdA0RkfJf5Kc7w0Tn&#10;RA1U3HmjwjRAmLAoAhxRAMyRKbLiFvVN4deqcY+aPxaDdS4BNlvyVy36pvhYFSiMA91U1HW6KPdp&#10;iN7jKughoggnK6KeFihUEeae41sgfyVJGmq19ViVFkYdALipIApOgW1FOXc6oTBojpNECaVqmk0g&#10;k2RpNOadNERtCygkoVVoQIGibwp8CbLEorAQEeid9jrivPuGuykJ3dU7INCxBHLu39zwyt/eFNin&#10;V94J4VTrGiDpplQEz0Rgcu4R+fdCA3qqEDw3CeSdu68jeDKw4OFiR1F1hi/kUS4j0TaD6p3qjQ3Q&#10;Mzkb+qJjLEKo2R4xU81rdOy8yipsLJtb3XxJ9xMBYRiKQmwSYzEJ92/nqm52WdX5r/yYjZ6Lwk8O&#10;soVR80OLMVr3OTvNGidKafED81NdNk2hVKd5769xiisNdVVxNf4VNjKbmHNamkLN7TbYJmVpNzqu&#10;IxUKK2p3WCENKB6p05vgWFSRUaJwob/oiJy03K1NRsnO5GYW65Zu7Uo0iqchpZBD7DZayfn3GAhJ&#10;3R7jCeM2sKffp9gUK94v3G9UQeuqeB0QglqvI+isrBAJpy9zDFkQ0Kt9Uw5IuUa6CYAWWRaE+cR+&#10;Ix0RZs6eiccroNbeSNkaG07qc0Qmtk+J2o6J3ETmncJ1du+mUS1u6ufJQe48XJN4QIRPnuqRWTqm&#10;cESscmhESnZQD4XOk10hODoY7i5wiHFhjhseiAC2srZjxTZPBmaDkvhv5o07jZNroe8nqrId9SnA&#10;VR5RugndeQUE2NVqbju1HyUOI1Ok7J4k3PXRO4JpAhNsUL2CZEJsklabaIc05sg3hYznDURqi2QK&#10;HS91iggQI3UcoROWdefcU6CLJ1CLp+sKZhU7jT7D7pX3AnhHgHz+0Cv9jPVNkoVIqUAdvJRzR0ui&#10;Oqv+iKtKue6ChAjugN3TQYNTuEKiqtFooU3g0Cbwp4hrTTWAZRqx5AnToppfZeKU226uaIao07gq&#10;m+UUELhp1Woud1DsOiByTUhYeUDkneB1DaiaWgR4iQOqIfvzQw2OIPiT6jMd6+SZP7Q5zpmTR7Xc&#10;6ToE/Xom112QBJ52TvDsqtrXquB1+qd1R4VrZHTeahG5RPKqPLuCv9JTgEVbL8yqMzV5oiDPU9UD&#10;M3FyrapvCbk8kB5I02QNzVNkhteaAyxVRT5IzSYQtqiBVW+qBm8o6VQI5whaMpJsUP8AlPBIrK8P&#10;qsNzWkVOpTyXTUq0o1GiNPoj75TkCUL0TzAEfa1PuFOXhFkPNXQRkBUonho5oyEBS+6B/RGSbHue&#10;7MFqrTVOhdE3WgVfoo6rEDRruhAA9U6wTlWvyQUCWkeqPiAcihWVhySqR3EAbdwCiGN1+iZ/DKJX&#10;Xuw2l8XcbpjdL6RsnZpNmo1feEJvdMcA4XGyb4sR7/xIS/XairtpHRNNfDRVBhfEFtdaarDBrxDT&#10;rC8cUcqQrxCk7QEKzRYcGeoWh+agwpjbunMpVGgdE702U7BaNvpK8BoE3KLJ+6MjZN4a66o0qQom&#10;ifWP8lH53QqarVl+aPFF1fTzVY036KtfmiQQLSpFU6SConLdOzbFTCPc8xHuvTQnE9+6GiH2Y77d&#10;/JW2VosiZ7ihKdXovFy7jQ+qPJGt0BM1RK3KuVePmjxFFeS+7Nd0JK+FTG+0o6UCKIJfUCdEyASW&#10;xK/wrTuHfogiJji6rKY+H/lUOoRqnwUQ0bBGsqOf1Tjw6bomFphn1NEYGSCphVpUJrmwLoaDrCJJ&#10;CBzwpvZA850QKEStirQrreJQhW5IV7mknkmyToEd6JzWX8VynyRCi+UVi6dAgENmfUpwiRf8lmnW&#10;tJTuIJvyTqO/NET97dPtZeICqmTom1B9FUxCZyaeSuFF580L2TYcXfJGU7MHWGyO6YOHUKs0CcY3&#10;5opoQ17jXf8Ad57rpv8AyiK6mnf5QhI3RKlAIQOq30qnio4eXMpv90S2E6h0QqDCcVFN0a7BMmdr&#10;BW0nuqh5dzmyGxl1lGSB5BOkghwRVwq5W67lad+qtKbmJE7phNKc04O5odwkZvoqbdQgeqFE4S2p&#10;bG6/8mK0elSvjjyQH6p7b1hTeJU5jGqxPyhHWvNN1kIVRss0oeIJiYDFEBEH1Cibgd0WlBGXbytR&#10;8Q+iDdZIqmEx5J11B4fi0TQRpSfRVIP1Qkb812g0rFgqsqGyUf5QKIeA5eZVxzWpQ0oOafA4pGtE&#10;CRMTeqLeL5RunW2R2hEU3RnuGio6AhDjUpvmjQFGhThzVdlwtGiH2p926t3Cw9w6L5990KhCmykb&#10;Ku62shqhQp4IIpNwoumom1k0whyEI1hOI/snSHLeiKBuK810UUCjmpsmgy3LRdChorbIUjuuihXd&#10;EkwnZTNSdllnl3HRDwjROgCD/wApwIrC+6R5oitCnngY5/rQI2bJ6Iyc1lSBWl02kp1YWydFU7km&#10;Zo+qbXXaiEu20QRgBsq/PdQZFrK8bz81EbJpn6J7qbhCVM2RMxII/NeS2leEbI5Wzc3Tso58llDA&#10;6a1hCjqCLmVUZYjohVxuaJozaz/dRXzhX5LRsSeac2QSKmPqscOJ+FvEhlZVEHu4nFvEmivyCsBE&#10;JtYoopoDdWTa7oViVodFeslaIdxr9gUV81Cr3BBaqvcfcKInTuAFO8LRFHuoFHl3FMEhpIKiwnu9&#10;VbdElwVG1qU4x+fcPDVeiEowEJ/NTBYvhefQppAm+/uNqKlUVKqx5ogDe9uQW3ca2R4fqrp8TVGa&#10;0CwzGsUCExlwx/SF8QgIihTS4JouZQ0QIamcGayOVjeKUK5pQmLIjlRfCz5oGwlWOiZ+Sdc7KL0m&#10;ibJuA0wsNoDLiZumzLRAWGYLqAjyTMh25c0GiDZOonktKn2eyJdWgigTi0ztKgGZgD1RIHIqDtzC&#10;FDuvhaZgUAUjWeiwiWxMlqLgOYom0pMakJ/OpUBkVdKYYBmU0CNb1KPCIPXkgA34RBXEbxoE0clL&#10;jaCnUy+a2ugVvZHN3BD7M+/b3HDp3Ba926PdMJqah+aghGEaxoV6GuU8pWxRzRRD4ZhNNDXouqty&#10;ujzQka8p5LxipHhp5o6BQYKiyddeKEFZ7P8A8UQTeAaFdRHNCJC37vkjVCOS9rJ11tyUEcqIBAmB&#10;NbJhFL79UKmgUUFyhzJ3KFiLoUxHvcfNWZRTdE1FSgwsbBg/2RgUFITqBcUc4EpwBNqoiTd5mE2G&#10;ChdEIiNAjWqd+0IIFaBN4myfVYozG4FwmtjV5P5o5QdX0ui3EM8JiQBCuL9QpowCZtNaLM9u+hHL&#10;couj0KkE8UO0ndQTr3GuhT7FFYkzyTqTK8llBdvYdFiPd5plIqNCnniEiaCnJEAYdyqn7yfLkaUM&#10;XQ4dQqNQhoklYQAmUdVsIWfNq47qCvOVa6bW8oQT69wQVUDXX7EhX7wqpsdxQ7vn3fP3D3TKIFEw&#10;Cs3UZuSaiwkqdqLNzWHdhqVhHN8FKShWE03qUZK+S810CJO01WkQj3FOmiN1o+PVG49E0nSTsroF&#10;CvcFqrKy8OtUTBvzTbfVSXx+0E2Ka6votpTxRhgfxEQjZqEydNU2GgUpqjAIKxnN4pEQZHNDhcAC&#10;YiOSAo3XRCGyGygTmtANBzUy10C1U8DLe5HqU51qm6AJmVQZfnupc4GOULCdwxV1PEmnKAKj+6Jd&#10;L2w0a8tU0CfhhYoANYg0nomhr4ANCKfJYjYAgaHpoFg4ENdfnyWGOIfDEu5pm5cYy+sqD077KicI&#10;lFW7vD3GT3DQVKIjfVVopOyGWVaF96iPkhITBasIaX3Q9UVv3G37s4+iZ0hR6oe4ad1kAQafeVpu&#10;mkkGlE3ogxk1KcTJ10WgWGJyxmTIYbHdUlGn5pxndEgAQqDdSiuSKkeS1X+VWymWsBEdU0gOaDBT&#10;heVUK8z3nu37ymBzhvVCK7SVY3hErEM4+LEbBtSjRx3WhCEAIVsmaRZAWafNHonEhthunAty/DMr&#10;PqSXRKJLHGDAsEBEfILNBbwgazvC2iqwi2Ys2c3OViQJH7PlzRN6gFNEso0CikOaAS3ad0z4qk1B&#10;j8kGDQ+SLXtj4rei8OajWNus0Q05WxaNZiE10Rq3VOxDSeIzdSvPuNe6nVXQQtZNlG6goDbuMBHV&#10;HyWoW6mE6NwsQ38iFF9E2ukrFE7Ig9Qitfcn36Bae/p3kZjzQCKMrXuaS381NzOyssOsJtYiaI1K&#10;uSquM608kOINgH+6nzXr3AhgpU+FTShN4TuOkDdG7oT5hTeEPn3bhALopVQgpBxG5Wkac1Yji3kH&#10;VUpyAhCijvujCvqpKNNysS2iacquTCZMKYvCcOHDfM+Jpf4UYGXh3lYdC7g5ogGa5AjmdfpKGoNA&#10;nVMRdYoFLI5nxVA5QDylBp4qFpm6rAuU8MDpoOS2hTSaCEcpHxE0p0QZmdPFVyYfCLVFNU8uBD+X&#10;ROYGgj5brDyZWxmNCegRO7i+ICjKY/qj8k4Ek0lgbFLSmHFYKENiFIAoGwDCfnbk+GyM797kU2Qq&#10;K/dHd5KAEe4eqNAagXWJXUEq6EdwV00jvFEAh7h901Cqojuf5T3lX92YlBA5B8yprYg2UkRZB1UJ&#10;5Kn0UeSFEK+qZxDXWCs1aAIV1TPFadEYiiEjO2vmhDR0TC/U3rzQExDTrVYgIBoQnSSfktt1eUDC&#10;+93QiosFQquHmGYaQrXHmphFRRO8+4IfNZsoiYO6BAP+XV0IkqSrzUJ5rXyTa2Toy4uQcyGgn5pw&#10;8MACymxiVLaxz+SgNiLkH5rEkR4psnHMW6VRLWbrAfxBphokprjOgrCHE4SepTwCs1fhNABvATiW&#10;xJc4EXQGUch8NU3EAGoATuExNan0snMImYnL/hT76VsquOIIEwZssKjGik8Vd6pwZhjiYxjQnBob&#10;aaknmgMTLOWWwB0CAAbQUyhHyVKWQvspTq/JVRJ8kDTulDS6oOaJ8k+myMwtoCt3GEdVqnjzKIUK&#10;MypyRMK89x92fp7rVf3Cr+46Ai2RQaKiiE2Gc1vRQO5yC+i17nrHNaHzTA2nE4J2Yz8U+qv0VDKa&#10;P9QTATz6WTkOGROaYRYQfuW+fcU1DRH4kfVNFkVy7twtnD81qULTC1VzRCoKFdUJ6pxDsSsJ2Zu5&#10;3V9SjH9lzhXNqeSBPXVASwhxDhLSAnceI17xAq0vOqecSdFhkisAAn0WdoBg8IRIiRFvoheSROVN&#10;dlgZcrddzKMvtACLfaHzjkrDy+WqFC2ajZFhbEiKk+SkPd4nQZoiSZySZzBE0zTWizipIkfQLFxC&#10;6QWt5BTJFgMzqbJhcKSTosPDGGwGwzVlPN60j/lF0mpcACD1myblHojQin5lTV30QAHWqwanw7yV&#10;i5g2kjUqkjROojVON4EJpIKJHJOvcrENU9bUG6Hc1sDUCF67JwkTWLowTsq12hf4UGxWqk+ScGmL&#10;IgnuHkta9x9y/wBkUKAKyqp6GqbTVNdfyUGKlNMRRX22QXoVUpo5qQm9M10+npVEnREd2EXCdBRZ&#10;iZpp9E2HHXZahSZsdkQ1pfIDqkUR8kT60T6m7UO6URTdO0RRQWCXDKDOkFEZnCTt5K+6rUL4YKaa&#10;axoh+tVUS2DyKFGjReR6qwmqtB5omf8AArdEVqeFcyroTI6okuc3LP8ANRODcjcscgnk8pui3UiZ&#10;unOLXVmCKjQBDXQck7EI2LAFDYaMxJIp5KfaERNo9aprnkcpd6prpmA3VZQ0sMauIKw2ASP4qeSf&#10;UNg9eSfkDzsKD9U4kEEZYkIS8HylZjww3WrjzWEYh1UzM7m4xPQI4YcbYbSAnsZYziBsz0Cx2kPE&#10;mKRChw0OoTKdEHgONQU6uirlP0sg1mV2YmfU85QMUhpuE0VTap/M7q/Na/xSm5QggVQVBIKk127q&#10;8liR0ssR1b0mVQighPrNBco6JwvFk4itIWl0YcsTMSVpdO0imnePev3D3JW62Qqiq1rKsAiSfko8&#10;wn1uU6ijuqOVFVCSI01UQE819zNl+koAZWzMVqhPVHSwTa8nW6oy6fNEAk8ROiJLLjVDROQ9Fhud&#10;QmmwWIG5jrsi1z/HOtU00NV2nQ0FKpuaK53VWIWABsMa1HFmcvHS23dQyrlv1W0GeSr4fqmgc9k6&#10;kx1KoC0jdCIbCBsqWTTUUQ0hGYFEyZqNlQ9ETSlNlm4saeLbDEqQKk0mUSf6YHqsQE6RYLEc4ADN&#10;LLBHMZpJt9FkaOZ0TrNbY9VQWEyfmnDD/acLXmZG8Bf9w4zlzxAE9FiEcOWQAPoAszy4bZjRY7y0&#10;GAwnhKADWTOkrKT4qpxiZJ0+S4g5oh7hEJ7+E/D4fOVNTEDosKIEOxKV8ymZwDrXKvZtgREDX8k2&#10;5G4CDBxQKzKIhskQI+iaa22hBp4MoE69E9s1n+bmn4mYeJwbf1Rc5sVkVT5lX3qny42TgB0QbkEk&#10;k8llAebWr+iFJuhJ+iHSU7r0TaZbqodtdNxDlmGxw+qww4C7SYC7OxpjiIr5LZQpr803zTCU6/mn&#10;VRr71AjQ2QkEdxmOSkpqhGyP9lwhGsKPcaUyU6BeiymnLuFUYRgAUN6qpHhlHWp0R1juErO0zWDR&#10;N5dVQvEXrRO5CEQBly1OWyeSBNxJKdrWs9zjReajwoUQZwz7PNeHXhYjW9V2h2NitcYnwtWFV9WD&#10;zWGGEip1CqQL2t1QcOGs1qOikkGsqtaLqtRHoiCW4tByeJRHCD9Fmo6SAbqeZ0UzoFUH6qpRbM7o&#10;A5aFWoAhoovKkH6LxUI3pdA8GFHEZ8VfoE1zAZy0WCP4eIrBaBNhvCblYEeK/wDZUJgBn5oFoDRP&#10;OqzRMWqEwtP3pqB1RMmzW1rvKwMSRA3zTzT258lW/d+aALDwhp4vQLBfB1IgSdAAg7OLmwWFlyGW&#10;ZmnKsPCc4wIdJ/4WXxTlabLxGTwkWG6IuSKCANOpWHiuY3iDiIkbwmz5JpJdb+lA0aTUapoNRcym&#10;gtsGG1Oq7OGiIe4CAE3KxteGBH6rDaBiNhrIGcjdCKVFvzKb+iY89JIWGc+mYTVGRJp+iaKDaLpg&#10;zGJMkW2QdTcp0FPFboQjfzXaBguJghwqQs5eRBNYE7BObh8fxUMbyuPijMNequE3qNUAF13UH9UJ&#10;M7IQSqd2yJQQ9URTTuGisgTCNUe6K7BUWqiCoU9xCoqqVugcu4EoOcdTYdzbpzna2sg4fop5lxp6&#10;o605rxECaIANFt1Ui1U53EJIH+Sg5jWigcIWUiw4B+a7ThyRBv8AksXQxmN40UhuqkjSUEdEJpZG&#10;CokOKbUcUmsInNHD5pk9EG8YMnVDO7WtUOuiO3yQhAWlhHNOaHcImL5RBlCwzCOX6qWgYh8hZREj&#10;huicxgdEKhbFTSqPEQ7/AIQb16LkjWLJ1gSOX/CrEAaoGuK5rvQRCp/MK1TjOYeqcDW0IV2/JEnS&#10;NM2yJ5CZum0dhCAFhSSb9ED6KhaTXdQ2mmyhvSlt4WIXHDaY4oaPWU853C2YmPPRMe+HEUqaL29P&#10;gIoNpuoM0qIy84WK6hoBRNdDWiakeaxfZx90SF/1EDkJn5LEDmi8yP7JjhA+9CNXGmtk/jc2BIss&#10;bDnZ1OG0osdhtY1gA4csCv8AZARLaXovEypOmXbzUANbzmSg72ddK0WZoFKzBCY8EUJPhWajYBNp&#10;8kybU/4WCWwBIDYHzRAaBYzKLZ23Q4d0YKZ5rELiCA1pcUxuUkS/MDPksdrnE3Lb5t1jHExC62WF&#10;Qi6IB32UuEBNOU6ZtEwNOqdNK0UETCEEDKgitKooo6d2neIGico6qL/NESFTdbpy1TSUF5IyjXZQ&#10;OqqSmAg36Jsl2nJNtunIRBonNbFyU/MaXtRXFYRpFiVh5pPhbMJki0Tb0WNlkUEiY814W/xyD1ou&#10;zsnQkwVikU0aJvp+qBIzqURRdIQrpsei+/REaSm0JQFMsK9EPnosYsjlIKe3ireEQInNOy6g7psy&#10;0RHJBtH8ZGoJiqA9mWlxOxF0BOUz5lAcRN0eIuJ3o3/lGW89lm8oKvzRFqBfd00RuJmEYYERLXZj&#10;zhDhDSQB/DWU85ngF3U1IQqIqiKivJM4ZFFSrhEUrZAVEDeAncJO10Af2bXDRMqTZpUeGgH5yp6c&#10;t0+W6p4tTdP6IxRNH+pp0TrNTgdqfVEFwdLBt+qa2LwSQylpCLW5QBtposN2d0cWb5AfqmEuyRM2&#10;6IAONxtOiGUA+U/3TSQfitEIkUjmoNDW9VLWsbNaErDdDqMzgV3ICMjU7LGl0cLQZTy0VoYhYoxI&#10;2Fh+igk1RcBmqBRYeM7imu/NNcI3KZpdPzONBz8lDMpHmsNuQbmqfnfAAbkiF2Y5B8TTJT3Cgq7+&#10;y7Q5w9EKEwPNNkt3Q+qNzRaqKiAq8kR4a9xVZCshRGlu4FFeL6yvVaWhUAdqmC6GicKfQqKxdXmq&#10;dPdeZTaHy7qk6rDEqKI/JdE01XiEKV9VoU6+qg/119Fg8fwz+awRLKmKJ9JhtBNOiaH8FjZYIM+V&#10;B0WE4DKDBNfJCPOVX81A3BTaisj9UeGhI6I0Jr5LXqt1Xwo1QMn8k1tBqJKdB9mdihiHDAE75kw+&#10;IiqqMnBuEDLpCYcjmRa80oiJ9rDTyTTTlcOKaDRuml4WG0kzVVN+XqiCJ80HCbJthqieSNPhPJYe&#10;Zt4BhOzNDsozXGprzhHLRsbV0AUtR4dyqDMgKjWbdUxrgHTQxmYj0GysG6ddE0tEXWHkZBgk/wCF&#10;ROsaeq4HTNRfqt61qop6oG1EY8MhMRNyg15zTWPVaGwGyFbqkW80A1wcCHRWl76IuBOmnyTnZLyX&#10;V/4V9SDpdeCJBuZ80HucXASfyT8zBuayoaY8OVZjWcsNDfPkmsw8xuwAKXfDxG4WDhQ8HhBNeq9m&#10;35DyWVrQ26xW5OSE81T/AGrs0nN4jtyThhzfPR0dE72gaNTr+iB9p1Bp5onodEXT8llMkVlUANER&#10;4Z8/0Vp3j0hQduqNZVJHpKkk0TeQHTuC8MXUdEFfu9E0TGqFZqna/NExsndETpCJW2Vc0ea9U0Gi&#10;BB+aGtF/kd3qh5pwBU7GVYoayE4IqsqCTROLQagjRceW8m6YABzkEKuUWQht45oC0cwuLhbVag5U&#10;7iEDosW/inZONBE6R/ymwS6gTvE6n5okDRTpTVfeCvMDzQ+aI80YEHmjEg8k7oP4tSrgwXXo7khq&#10;CK/JYjm+yxHAAafEE8cYzkXqaH6IUfw3tAQE/e5CicbQGysMEaeaABFgEaDmo0pKwhl1Ke4g3H5j&#10;ZYcga7qoezFdXbLDV4slaV8kdIWL/TF1Il1PJOkZ6O2BMVQO64iAK6WRPgPosYXBbmpROFKGSa63&#10;TiCDKYL3kyfVNptKpeFFLoUgVRO9fosvNP0oETcp1vmqbahHrG6rtRDodkSeSGqbXQjRNBNsrakj&#10;mgOYssATEHkF6bEI5b677poIiBI2USLbICblanVTuF5dQqzrNp2T9NFixxAwRmRD8TUgFtPJYfIG&#10;0onr+SdzkI1ojex5rdbQnIWCNjMckbCy2RR7nVmiiB3G2uqaJyhHWqbWb9UwUoZTWlpsOZTW0iNb&#10;LdOCDic35qQ76ymydQjayFdOqg1sUBMD5rW3VCD9ZVCutdVO5BqhQm6fUXTeUwt07S6cIOid5BTl&#10;mK3XDJ+SESIJ/wAspGUSP0QkGTYQm/Fh8vmm8Y35JhgCpFYQsT0PNAhHibIJG6Ecua19CnCSTP8A&#10;ZDX8lZxDG+sononBOrloQg6SesaoEEmk67oxDT6wmz4Yrl8l2jj8Lsr9QNljBvscJgl33nknRUnH&#10;idTHTqsQGcR2lSAUWGNIBPkmmTyhX0A0VJBDTeoRIJEmaJniveqwoBmqB8PAdEB9yNoZP5qjJoC4&#10;i/3limal0VAO0J+bM74ZgypIDqH9ZWDU0lw/IaJxZzdeBoqG8ecp7eQePiBmFjAYp8QpB8oWNY0g&#10;7aIXqDvG6vep+QXDE8x6pxrommvmoq1FtBvdUpt80bnpdUzWG6bTcUUXiCn06Qibf4UI5nXdU180&#10;J80DGybrSDp0TRMUJTqZaxyUH+6oYpSFieiKxGt0raiiZoZm6OpFK6IqpF1EVgJxmI2TeGxTenVO&#10;AGxqsUitR1R69EZnROrGiEB1B1WgryWjGrkjfRNshUIwDX0WlZVEBB1PcMpjhTKx6IeIcSBoPIBA&#10;0FK3JUyK6aIQSP7oaiPNM4o1/sj1CfwyawhUhETsrzZBxrIjVN1GkQgLaVK6D+FPD3b2sna+UL0s&#10;n+SI0X62Qj+6E81A2hQUQZNwqXmbIUsnDM6csFPpnNNgEJq0RGkJrSIiMorGgWIA0uJAua6FPmug&#10;1KNZoP0QkvLj0kXPRU3JKYI0MAwnACdbK022V2xUbkKOgRF46FCsIibI8VYGiFW4bzGtvqsXwnKJ&#10;QDT7QZiKE5qXCIgYeG1x1mJTRwiT51TM5cZpetU5uDLorxdZOiOYaVleKKnRZRllzpoco2TQ6siD&#10;SSpWGI03Rdky8RH8IWJive/Ac4y4w0vGnRPzSYEmLayswf8Afi/JOJcCYyiL77p58UnTyQPtGNL6&#10;1pyWYkj0H9kbYlXXJzLCDx7U/FOaBVS47GwKAqIEjZOGZtTFRHVYTJJ00lCYcY2Ta7KZ1K4nBgpu&#10;nxDRxE/5CLotujBBoNU6SY4dVSpqCgBmPWFTYQm6xO/RMkDQrb8S1OyHCVEgVCAkjqnjK76LW9UT&#10;16ITJmAhIGib4df1RMCqBub+SKuSjxNqDdYkmvWE/M0p9hqgDS6Z4dEIAqnaAo5hn1ugKO9ESM4r&#10;zB26I6wBbw0TgLlV2CKYOq9EVMlAAd0EiwlHWUZ20TppFUR1mVia0GyjYIKf1R4c1+iEZeLa618R&#10;6bJp560QyUppBCjlGqB5pzoIkUupA+azCTRDlRGdjFkJk0NisoF+qifVNFTG0qp10RA3jZNIIiDy&#10;5o0HKlFEbrDYXEzRuywm3unukOcM26pLgPknUcH0mxWCxzYoNTCxGZhBqYIjZAEuZI6bplsJjXnm&#10;G3p1UhoqwHT+6iVSaEbIEw41Gui+9Qb+q9U3MJVOe6cIcB8kTGV1+qw5jAxD8tOig0Cb4mkHSqYe&#10;PLraGhv5IZjmcanxAaegTvE0EwhKw2lntSRLoWCydOIfosFreMZoInLqhTM7rdNJ4Lzqm0IT6Yha&#10;wgczWiDBhZAK7EhNGa0EhGokcp5Ks2lOE5qOieqxPZ4zQQNuhTSx7TVh0/UINAa9sgUzO18goc3D&#10;ztwo2WZzm3AFPxIwbuaJj+pNOQGAE19RJjRv90ylqaBON6eV7pxiaKnD9F97rM1TBY1lYN7c02A1&#10;uvNWb4TovJE804ZTbojXnvCgj4dYKBnQil01sEWjxAc1iMma7UWG2nPUoxBq2NUwTsieEW/VYc1q&#10;e4x9IVsxbSoQqCV8MSE2hzfVWVzsp6hEgRIjVPLnCJpVYukR0VSa9UZEN8zsnHN+aIgU5oSJNeSY&#10;RM/4FNR8whX80DxVjZarZGqoR9OavCMGaIcQFl1/4Q9U43RIqsvDcouTjdawmCZpXdCX6JoDs0jk&#10;gRNOS0rN1h5XgTTZSN9KFHMRdhCoA+Y6JubRsbKBWYG5WXnKpX0RvYne6GUCTHM7Jglo8XJNj6oi&#10;daFGRvuhw81lHiBitCidbD9U6SbzunSPbPN69E7/AMx+VEaky2txsifEesJkO0i8J+IQDTLzrlqs&#10;BwDeICbPcs05pU316IzzFqIxDiQiIaaei/55Kgk2VsqYG81R8igt6JtfYP00IR0BnyRTHMIfmhwi&#10;ko19m82msJgkNEBEjK005pu53UTephNPxSqHMTMb1XhJ8UWpqnNyNN2VPou0tIMvbLtSnVblvqJQ&#10;BBkl3lRSQdbeadGY+QWJ/wCQGbXWI6tQ8jXomNnTEIr6pjQ6tnGua90/MGtNKDWqrNorr6J9T93Z&#10;APggEj6kpkxUn5KsiZGhRpagTfCJAtU0RoGHN6qeLXRcQ1IVULiBRRAByeqeNaAJxIOsWCFrc1Ik&#10;XhOqXWtTkqC//KDXgiA2d01wHS0dE6YruEGO2kzQLhj4aiyJLk691qYnonWHkgDl4qrV5mb1pRRJ&#10;kyT81XI2CbVumtAETsvVA2/yEXVYYEXKxyCRxk2WbLlqYRmbeVFHAyM3MrFJcGWjVTvmt5LXyung&#10;hO/uqQghEWQsiromY7qEVlaI/NQa2K33Wn0RqUTm+S1PCD91X5aIGIutoEiiJAdcXDSsU6A/2Tpy&#10;yZmCCE+kzU1PmhYVhEQUTLHZZKqfSvNYgaQfVEwJO4I2QsPiTRHyoneIQa7ph2obq3RT5J9JmiLq&#10;DeiwS6GDyM/RZgw2J+HlIQIyn8SAriGnmgeLwum39k3N02XLla8o1k+QRgzv+qiBUkFOgA3t5IEC&#10;B+ibM56b7hMBBxHEGNENLIg/UKkje6tCbZu+6ME4cF0xAcYKsBTyWrm/NVLi5prGqFMgpY8RjRZi&#10;KeXmmyGtgFCSaiOaAN4B5q4Gy1DTBtMKjdt1gV/hcW/RFrpOUNfWgpfcppBGEBiToeaGUzLf6k6G&#10;jxEKM9TG0IHxD4k2rgT1ogDlBpo7ksubM1js/KpjmjF5pIIUgOJr8kDEggDpuqTWDNUXNDgAMpkm&#10;KVWHi5M0ANJayZ5LhOeMkf7qpxq01OuTZfExxr6ynZdQ2fqpEk0FoVKV5o256hCCQRe1ZpsmFzoo&#10;ZPiK8U6ShxC0VQ/NEkF8TFa2QPOTMkIkH5BYk8t01lVg5MoNAUdFUzI1QKGqdlm2qcDw0A1QECTy&#10;6LwtEk/km5+KszFUSItyVt0aiqrlFB1um6RQ0hQIgEOvX6p162pVGLJxymE4maAxA6FaIxHCSOdU&#10;BQE86IaUhDRWWjdO5yk9zuENCFZ7t0aAQjzCNCU4dN1MAwAqtB1Ca4kxSLINmYvJqqunXTknFwJi&#10;qAO26ADUD1EoAgcIr6IgS8+UIukmicXAhTQJxtVGsydJQFVQ5Kz96IlPDuc93CFqaKanpKaC6eI5&#10;tCpIzEjMZmTEoDxuieqNIVALJktvG53Qjk2Vma3/AFmj/wDIJwzRIYLN2L/yTiSCIdqOWykVojEO&#10;LpmL/mrOeTO2tEIinWU5onbZHhAtea6J+X+mhhVpT0CLRmaK/wApkpxtNaqZq4RybKYcRwaHu4hb&#10;eq/gA5ydlUSKFOFXAR/nRMoCRcplAB8Tv1WcGR8Z3RFv/wAVqZMaURjK0mgm1k6JZNjKPFhsEx8Y&#10;JVQXBp+oshLZHqAsnQ2AWIICpiRma4V0Qrkc181IdCmA9zhPREa5prZMIdUNMIGrRX6IOOXDEzzT&#10;ZkeglYuSKtN/UJsyNIHkE8ul9zSJpoqSxwps0pthAadU27q08OXReL6iECXONOawIFyRonAQc/kL&#10;eaxHRIGwko/KlNUGkwmHPmJM+qaZAHVUBdMFSDRYsUqqmCZmqMy0TCoFsYm3mhJMWQNxe6wibR1K&#10;lrnDe0FYgyjyJ7qUUGlNj3DqVnDdwNEKNbAIPyrqjQa8kzhyn0R4bFvRO/spOtVTN6WT5qU8urJ6&#10;qYGqmSKFfF3AUM0UrqqUR2g7SpqaKyIT54U7L1WIRLqQNU2n6ptC6iM7zXMriq1ajI3TqQSqiaqk&#10;fCFh/GGGtd5PRVcc19S4rNLYBHyRBMiBPNXDtRX1W1lC8kT3HW6dC8MRNyEOgmiywSKjlomF1RT+&#10;VGku6zKzOHSCqg2BWp10MJ0E1t+iIkOyCf4rrFxDmJJtc9ViZs1Db4VlobmibaTROPiNrlSBrRMb&#10;LbhNuAKVNVxU3hYggvdEj6LFyiG/1VstZohQO+SMj2kN6AUCLTLnVixbZWJK+Jxd+SDYbxEuoBKy&#10;n+U/kr5hWULPqf5h/ZHUEH5IGrpJv4f792KWFmEx+4Ia6IWhH1W83ssS3zV7luiwoofCK0WHOIGl&#10;rhEB7f1X3TRQIeYHkppndW3y2QnwubOxQu8a3iixDVsHoi+BZ3IIvcYgu0ndCWipEwoGbNbaZVaw&#10;Z5K5kdIKB4bx9EAHQYrEBHU0+S4o8WbUozyNVlPS6kmR5QjmgUpUyql00LrRaqrAnyVcK4mid02T&#10;YYAhsAvDMlOonjmNE4uFBM7BeGr53iyyg5eI600TQY018kMraB1ZT5YTvVT/AMI6aJwlEOOiHFQz&#10;tyRveNwjlc5xA5J4+nmqVk8l8RIKrmpVXEEf5sv/AGelUfEEwgtFVQDN5SLLWxQFFaaIqTSChQpt&#10;ZViENAq7FNoSNUACDK/sSoIigTjdNFJWgomp2WQnA600QAEyAV94UjmtHONV8BEfVNbXnupLy4+a&#10;oGAfRDTRNPhbHQ6rLqpy9xy60osRprWm6G9dVGbNUdVSDNE4iQa9SmDiBrr1T4tNdqKMtHRM22UR&#10;E7f4UycuPgubb80wWprfms7XZvE2HLEpFRzFFNTESnmM+g5qP5Y3UZCRTZZnNJtznRYD8M84oDym&#10;UwsccxqLjku0jCww9rBq5zl2zNmeG+GHCUzFcwOrGy/6exjYcR+2cQfRdnw/BZuKZPqFjlrsQUBq&#10;3zNE4FoGUEWMfqjlyvkx8U2KdCsTUN0UNzAgPdwtzDmu2e24oAZSTMarBxOCAwnGaBW/mv8AuYxQ&#10;wnFoWNJ6bLtznYjoaMrC2SDMdCjgMzMylpxBqjxN4d7arDcG/eIp6qg01RcTm5GmyYdhqoAym2vV&#10;NZ4z5cKdq4U5xRV8DeYopM/qgACNuJOpFaIg1By9N1EQ556mgVavrGyjxEivLZXz/VTw36c0ZGYB&#10;XOIWxylQM3qm8QiBuhl3jdTV4vyv9UZjCE+ZTjNt4HmgDSKWR5j0W4VjdOMtxCC380NU1pEiBuhl&#10;NP8AhOa4mb81Rri1g86mFhwIIogOp5ICTevzVf8AlONZEfkm9arQVTBlBEcyjdwgnkogiack0znN&#10;VoDKowf5K/8AYfREhjZjyTqr+F3qE2osbSnumLbIQDAkfVUyhHU9wogmUuDaFvdCyojcQU0UcPRV&#10;G3RWJ+qs1p1lW0KBM72TRTZXlOP6J0D1RdehTvC1zid+S+EG/NPBd8P/AAntdX4lf2iNAP7JwqAg&#10;YsaxC1JmuybFJuqU21U+RRAAN9U8wDdEmHjmmw3K62qaIoQbGuxR4Q0jM7fnzQlpxddJEoRxCOgW&#10;JB0RnOd4GZo1URNQKCU2A6gO1UOECh5JzWue+XuPKq7Ti4zsxcYeAJPROIhvxVHqEweIVv0TZy5T&#10;EzW+i7RM3LqR5yu3AxYAEwnZ54iSmPFKnDBmPJZ5IpN45oOLqjLf0WJkZlcMrqrHyntHjDoAmNFj&#10;VJtUeqYOJ4neQF4meLZTsOZ2XasNpfIymS5kmgny03WMzGkZcjsKMMBhuOZT3eyDwWhhgNLrLFe7&#10;DyzbwSdwmsyBoMxV/msLI51+I5Vhsx2tnWK+aiC6gDreSOUvcJDRb+6axuGx9SbOXaezucHyRVtP&#10;NYBYcj4mod0IUNl7qX0UVxHCBagVfigalrFHg8qLNFeZQk2B1JRrlAjmjbEinJ0Qjd70JhpRipNK&#10;eHZXguMUrKkzF+qeRlx6VTjEWCGoDVPhBheF5fHmv/UxH4hfroiRwmugMIThyB1onaWQpRCpFvJM&#10;MNbQfJATIk9UKaoIV8T4O9qIychCdUCmy1bcLWnKUwmKWQmZ/VO4YWcGtYsrh2uy/iRPC6eRJRo6&#10;7etE2bQmkkm9wJTCHSafmqbrE8TWu8j3X7mniDATFy1MofmrbLQoxTVHRBtFWlfNE00lF1EbyVMo&#10;W2R8lWIuhM7pg9ULbKQMxCmxHNPIEoGScs6FOgOwwetEQOGhWJh8uLRObQukTWimMwUCf4giBUg1&#10;2X3BHnVGR9ApMxHmgBDOtk8uAqvGWTHSqcd69LJx8L49JVixtlrOaduaMFuIwxfrCd8TpHQSjxAA&#10;cWtFhQGNcSDOqoA507VhR4hG9b+ak52uk7UWbjeG8M+axsTKXartDoDSSsHEgu4XF1PMBMYOlEUS&#10;axChz33nSNFvpQBS4sdWKrBbJY4jYBdmeGuYcwaK0T3DDxoLGmPDE3WE5rh4xUmV8I+cgImTQrPm&#10;zGhq7yWBiw8ESMRzXRdzq6WHNdqcexmjQxgZDm6ka+SwyX5w2AMoIHxLsrsMOY3DkjUUlYeGW4Qy&#10;DhFVkwyG5oByiFignUH8k1s87rtYaDZrzssTCyZoY6s+sqZJ8QeVm4QcttuSaRWR6BNs97geZaB+&#10;SgOyvt0Rj9m7nRVrDZ1QAh95my0c4mmgqvjxmyI1uv8A2P8AkmWb+qdXM5GuWNdVhyYJB6J8n2pc&#10;dBWqdNL7hRAc4uWYw2B5IxSyj+ybEEHqiLkKeIu+qbJk2WBhNnV+I0LtPYGHXN2gLt/YPbEgZfa1&#10;p8NlOYRII2U2qfJV5bogGbCoohcR0UyTQrBJykw4bFeExGn1ut1JvM2gK8cQ2AUNYAQZuoeBSyIv&#10;0R4LHmjDMsVVQ2sdV2gQdOYRmhG0p9SaTdQXtAmbcPd0QF/osL+JqMlbK8oVjuoh8CiC6pRPA4Rt&#10;C18MpwreCrwiDXRYZodkYPVA8LnLMTc/ohWAfJAZqX/JGa1TxSTbkpIHh1CwXkfyppjgFlfM79ED&#10;Ez5qY6IeJ+o5BGfDNPJRh4bDlmxceiDpJg+t0HeGBmMyqVdEK8QG62WFmjDDRDdSb1TiRxweVlin&#10;CYMOrsuY0XbO01+7g7LtnbHB7SCPZDVYvbC4/ea0CycCQ6jTW267OHf/AKM5q/FvGibX2xFuQQj9&#10;p5AItBDHQbaL4ntrJ1P+StMRVz8Ka7MDULDLm+04mzlmeaYAK2Tw0sdSdijmcMQidk2XhwMaJhD3&#10;VI5qA+pcTWANljhvaIdxDY7lYuEQbOjQKMICmbxZuYWM90vaPB8M1snPY+dWU+axiBtCaHNdQycr&#10;Gt1nmViYLMIQW5L08UJmf2paDlFHj9UHjBLQXTZpcsR5cMud8cIlYg9liAimxRBdGYBhkqT9U6eB&#10;oaeQRIDldBtAXV9IWx10pdNLspcREWiFIhj4paaIZZYQXmwWM90vzmOGpXZSP42u4l2+ZEZMQRTq&#10;E2rXknlFEYAxHEFEeJoRa4ZiQOhQA1FRoiKYT9bQENHEzzsjpVEVJ8kCT4ZEprp0lWi6rZUcc8VT&#10;GuObMJplMbr/ALdrBDZz53N12uu1Mw8NoE4ZGfwmzIFl/wBRdhMxMQkM9jMT5r/qOK0/szAwtWAC&#10;b8k08b85/qqhPzVmNMdTRcvVbwpoQmkgBridgaKfEfkF/FNOapQynCQJ5x5qIMeSEVqYorranlqh&#10;U080czyNOW6GWlPLRQ05teSxK6coKcHMdMToAaoC63QU0M3Qikiu62THwVhu5JjqrDNkx1oWDJFo&#10;smuAJkgptIzAgVrog2XMnlVOYdLbbLK7MdSgycxN/JOY2tIRk5s5OnJYfE51XJsAokNE6oOy7xuh&#10;YcIHNatuY16JpAWaryfVEZRlpOgTK5fKi7OzMGw4uF0ILXF7RpJTpkzBRcctZ5omcwJWDQJsNbN5&#10;QM8k8tYHgk1GYbJmhNVap+UJxa7fqr92Fly5pJ1JXaXtNKNECnzQG5IJid1iYYBg31C4gBpVAPh0&#10;xFhoscX8LKn1ssIM/iNXH1V90I4hEwOi+8U0tkzB2W+YjTZYwcXxRukc1hFjGsJty+pRaxmSALhs&#10;fDTRB+NkblGgXZWMYIyg1kclQcu5yPyR4SKii7F/pluV7KCDefNdpdlD/a5MThd6hYcWYHGC6BQl&#10;zk7EJqKm5CEOAvp5Kgh7TNqii8JdVdnaQR6J5aWCG2yJsR6FTmqPJRRh+srDDtZO6bJJkxXWV7UO&#10;iAGZZp1X/exsWsj5FY+M3kWLtTvwlOuy+sonK3ium5pxsxFSQEx3xTHUpj5PLzTHlzmOBgWkWTX1&#10;w2i2yBkwEOO7iDaViWcXGn5rDcS0aLDeIvpyWFiLBfQ6+qxnYDHZS/Ea0vIjbKv+qH/tuL9u7AIf&#10;041g4mM8Ej2jIaHDQr/p/aDXSqf2rseGMLNLfifzXZzmytD3ROYjXzWBiczlXZn1cJJBWFigzNlg&#10;OHksMga8MKQMbB9nxNJmsphymo2qmDZeu6OorbVNN4H90wSNLzVXz6KxHyCJ8lFibaritM2lMcaz&#10;m0lGXGjTzWbNnxQU2qDa1/5QCDQN5smibzqvmg71WG5Cs/5KZG5myYaGvEjmb6R0TKSROlKJglk2&#10;NIWGA+BcqJ1GqoJ4ZlZS2kOOvqhmI0ugZkzoBCe3c7rEbJ0WedIbRYeJE1dcDrFlP5fNCIvmuh7M&#10;Vk3gjQhNL3NAztGkplQYcA2R6rFa8uEvY0Vw+qwCGfeKxRhtJoHAGW70Kxi6DAOSJRFaAC5I5aLE&#10;4faZdz1UgjwiM3U+SxW8DgIfQEu/issJ7tDT/Kc0G4ZZJEiSYp5FYj+JvFxTXWix3nhhjcpAKw8o&#10;3fRY5edm8IWE1vS6JH1TnHWSnlgIhyDm4YZR54eixMTFxBHhMN/usrGj4R3XRc5/xucGuaHbAbc0&#10;5zQXA5jWeiEOM3qVU6BDPiPvSoOyxWj2cZGOrLzYkbBGS+sNrmnXmUHNJJo25rzWHl7MWePYcuat&#10;smwmhBBNTvKFnwcVri0tcDxQp4sGhuC43Vy8G+h2Rylp/CRunTnFHjQjRfDpH0WYyYpzTZ3lev5L&#10;LlcRoXAVuBunBxcHgNsTJEV0QDTGaN01MGca6+qIcItqmFvVbrtLJBAyttIv1R9u2HTnw4HKYWI8&#10;SyHmKEnSiDmuDDllpuDS2qwnSBxCJqPp0TMmDiCXPa0y3NYXTg4mRBJ0poneX6qpLQ4RG9ipECSN&#10;huhMVmJWG7lBKc4Wob2Tj0RcOQ8I5LFp1WI47olsndYzvIlY1NTVYjr6FZ3ADQfWqLgTFJlPeH5e&#10;CNd5TpHOyBk1P8IO4TrbJ8HUGlU7NvFkJi4WJSAOdKInl/m6oCamyE0nyToB1CJOXhJ3QkTOXmqN&#10;isc1lJabiiy/6jg83LZqooIJ3WMBqOakGxJM1W/l5otInTuo6BogQPKEJP3tU64AHJPzRYwTKcWt&#10;1lGRJkawEROWxReYuIEJr/DTYI5agCRSqzGLAihQOe0CIjVdI1KwWh2WvAUcOQKZjEpmIWt1Aiu6&#10;w3nXibr0Cwmmk2sZWEehbI5BYANoGSRIuuw4bM0GRU05JtbkFnyKEuDpJHILJcVMmAdIXZgcKSCK&#10;8OtyQsNsQXmp00Qq7ENjvYCqe2mJxDOczTfyTpb7J2QTcu/yUGvfQmc1TuuzgzwirpIXZHMYWyS7&#10;EIr0K7U9zX+JjYr+a7MBSMxvCexvzKlyMI1R89EyX/fcJPkqowNgsMuqBOgncp8nlZOy0vssDI8M&#10;DcziS1zt45ooFp2N097XzIdEiESMV/EMTUf8qIBo40zLj9mAZFgv2hcYydTKLIGm3RRJ7nBEIhT5&#10;L5wi2B4Yjh9FiNjNXTLVEvZAOYGoAWOGMcyG6kribNWNrPNOlr6tOx2Tg2ogyBMaHmjxMcGDcNA1&#10;hGs13ROURbZYY9ns6pKqAPTonSB3ER6QmteP4k8sOzqtTHfFmxI35hOocF14Aku66LEdlbicUBrb&#10;GZuJWK72DHSxznb9Cu1YbX4eJww9xMbRyXame0DznBJxdfunZO9m10GcwgnltKfh5WxUg5gSEwvs&#10;7LSSOqw3SMwa2ZA/hi8qXtHiOUgtGxmixMxygiFkHi4ojEJ/NOAAgkiv6LtmYHNRoNU5ogZiYh0I&#10;Oe2M2VrtkzIQDW9U1obRv7MgQBeViNLq8QxNOiAaQJmlR5rFYCbajdcRAPh0HNZGGuSagFYjWwa7&#10;jou0BzcNsZIAIasPhjePNMaQZFgQeqLWtmQABusSk1CzOMwA1Z3NP+o00ryUWgSnRDSSeeyykIWb&#10;beFuT6qn9lTmViEZqGLFGQPK6BjVAXhZqmvVSCAqHkqEN0USIil6Kjeie37wJG6cJF8tzKxdNrBH&#10;q6qdECpFC4BUJMieabXMAY0JQMCL0EjZceshCN6QCnUmixAAXUk1lYj87WxIIyE61WIRWjYzCeic&#10;84roJANh+qNAHC0X/NEgBqLqyZ5J76TyvujImkURNd9VUlwIFKdViw4+IRRZOEfd8XMynYTjMnfi&#10;WK1gD4aa6oZGg+M67XXaXPMzwcNuawmYY3Rr8kQ0Jx5o9xHiy9U5CHDxBOTHOPISsbDj2eYVy/Ny&#10;7Zh5S5oa2CHW8N+4S/E4WiYk+aac4dEbQsfizjSgnqoDBiQJN526LBJLfC0ihN56LGe6klo+I9Uc&#10;jTSg8LAmueeJ38T4QOG+TlbrHNZymvQd6Jr/AEKDx5FA+hWb0WG5BvqsHLwMI/i5qf4PLTyWIGMf&#10;OYRMndv5pwAyPqdymENfUfqvCwDKPzTyGuu1XWJBoOvVDhOn6KBmv/dcWIDx7BHI/ZeZCdLcquoT&#10;HMd/Bb0WC7Gb/CLEakSuzw6dcSgPRAnD+HKRWN4KdisIEtG8/wAy1bEP4qHRMPDED2gbM6pgA0zP&#10;EfVZjWHFhEwdsqMZ3FuG0ggu1JWDDenEDuE3EEbHLJ50WD8U3JKxeFueB7P71PVZeY1POboNy/cJ&#10;pHPVDBtwtECDuZKbh7y1wmV7N74EMhrW8kB7R1M00hAQ0zFU8Rb2bL8qmiYGuywbDLPVeyeGDiJf&#10;Suyd2fMKAP1jZYLBIsGpuGHOkhxrI5wmQSaNFPRDIK1cZk+SxGl52pCxC2TWB6KDidaLwUzeaFZ0&#10;T8rysauagj81vZMqrSsEmRAOlFhvWEdwAFMxCwn25xReSJi+a1dkzEDS0ETSeiGKxhdQlpKBdFOL&#10;ksQgEfCLaI4nCc1p9Iunu4m5g039E+u0VXtIrWDXYCizBoEkm8+ia8NmwExO0rAIaTlOa7vJYRkS&#10;AImyYb0BhBjGOhj/AAucfX8lguIFhNvXRdmZPxVKwXtHxOcQ0epWOXuj4atkJoDQadfNPmugTnAb&#10;RKOtxT1WMQ2SS5rRLR+hXaHuka2+a8OmqwGNGjiYootFBB9UwNi1EV4u51VsgXHYKBy7tHH59wmU&#10;IBMNrTzThmw7loyBNk5dTedSITMmHDQ8GBLjQeEBMJJpHROzYg2s1ATusobhDO92zZ+p0TA0wIw9&#10;hz/yqNqE6lE18Q/JOIZna05TWbjyWOBiZajLPL1WIZQHqm/mmR5KUfkV+aY7uaUyZIubDksOcvhY&#10;RRwAujkLRJJ0hQTAI/iWM52aoBuf7hMvA6clhty4IIIbcTqe4MJG7CT6iywy0ezcSG1nLqEeIAT9&#10;RK8ReZ690vb8wjcJ5/RPzfI0VR80fJYLSVkym+HFPJM9m4O8OUN9OS9iNuG/qvYkMEk5RxdJWIHZ&#10;rC3kV2jGD8+UtNpTP9MHjOIG+QWO97nyIJcK+q7XiZWeEsdmE9XQu04bsUszNGcnT8k28Zag/WEx&#10;zQ4A5HNgPjmE0MwzXKLwdarEcXtzZg7hEdVhB8/Bz3AEUTWOw3EtdgwCYFSmtx8JnCHkknLzIrRZ&#10;bTeRPyWcFrAGlh4YO41TCWE+KNQmAcQYASSXdE1zSGhxAblHRqBwi9mVzpEBwpIhPYfZsl7gQ2Xf&#10;qhihzfEG8Yb1WI57Q/p0dU3WE0HEktJANE2akRNIWGxuKG/tTPi2PmhJZBA3Kw4OsWJQ5KggJzRm&#10;JuUTLhMTos0JkMDT4W/EnugWdYokcNwKzCkiKgqWgMOaIqYQETqJXs49oT4FSLUmEL3oNdkXOYBY&#10;i0rCJaHHVYPmsE0FpWHQkJmpkfouzg7LAbl+aYpQTXTtomAOhYBJFi6ycXuJ8h0TTM1JCb0AV5Th&#10;MiqYZ3NSn5f4sxp0Ty93TKEyszwoZQnygnd4usZtQYA5LmI9ztDsYZAXQdSNOi7Ny4zSegTnPocu&#10;g+SDoNSAJjZBpne8xujh+xF3ET5Dmm5Wk+buqEDZZnYj7MbpzcdhqqtaZe/779/0TuZOqBHFw/5u&#10;mftX42aNajVCXuN9XFE84OqkqfVBB3ogR5ID0TT8013zUrMfJNd8lLXgHKdYRiRCvdvKfyKEVru0&#10;7rxfVDw0JQ5ln5hZQ6tXWHlumElodxVruAi5pFHxQHlRHjdcXqiXOIOUZIFOZTSO/ErMwqha2Rkd&#10;zGuB0IT4/hNlhxtTM09DosEChPE6Jjkg6Dm8tqpuG6MsRzRwzhtdNBBy7g/RZDLoGZo/Pdfsg2A4&#10;uhpB3gQmO9iIbGLxME/FKxTnBEmCInaU7hJglzc0cx0QaMsBwqS/+KuqkZbiLDbRYrmtMaW6rt73&#10;szxkc6BSlQy6nJOV5cI/VHCIdJn2kg7CNV2bidhtfmzGORaU8N4pGHYTN1iMLCDAInKRosEPfn4J&#10;aXNPKiwm4TmmowxqdAjiBwpWsHoFgvkOEuymu5K/6c+nDlIJB51XBM/BCcHYkRmgyFfw/qiCVU3T&#10;SARIosEckJKajRW6J6cVssB0c6IBlU8ncLAB6rAZHRYIB5KCsCyAbzKxC+thZYZ80wJvcb+Xce5x&#10;V1MprfwBNbH8qd6Jg6p6KNEe9pjeFi/7SVjPFbloa0LFaW0Bgc91i4cR4Qalagd/ZCX8cuDqZTaO&#10;aEx8LnCQVgHNFyd12aps664jAhk/VAAAcLbKpGg0Ri6ePbYtHv3A+BvJEIzF1hAw8OY4/eCfmyxx&#10;HnoiW3DQADRP+X906VPqmuTHphTfkh/tTfkgfwlEpnyTa3lOIEaX6ItAGAcNszM/4E6HtpK4cRvg&#10;O6Zwz7N/VO04SgBjC7fvdFhYjHDDeDw6mFhNmLqA7KRv4heE5zw7OeKaGJMId+LlGY6SsZjz/Dz0&#10;6qwRue98IkdFiOD/ALywxiFxpOk/JNqCACAIE6kuTS5ntcri5nh8/wBFjftMBw4s3ijYHfRHFIdV&#10;hiZrf/lNBYJqNtyPqnNznwAkOp06arDD2tdl4qDDdGiaNjmuJ6Ls7KSHvBq4HfosJghoipmAK5ea&#10;y5WkBpHO0hS+lMrKSicvESz2ZiRss+V/iYWkA6Ls84oo1zRSOi7JwzMloLvOq7c3CAMt4LHlBT/+&#10;6ebl2i7Nhs6WlAAEcOsFYzgPKU5zhra6YzSZ/uspOcRssPD8rrs9QKQnOkYZbDx9EdPCuB41y69V&#10;i4Ly2zjQSdlKJhOfyomuKbLiLHRQO49x7ggEGg9x7s0e7PkVwjcrFJ+SKYE/y73Hl7nC01lMzO1L&#10;go7gEBVzPqsMDoO8U3Kt9E4SDZV4ZB5Jxc8iJJn0CqdJTcziUGve9o9tjTMn7vQJ2TEiI0f0V5on&#10;vbBbRrZvUlHLhsriO5fqUA0AcI+61UYKv67LLCEeahZPmsvzQHqUKdf7I/56KP8APJNn0WH9Ew+o&#10;TPUhMHqEQAK3R4uX1XiFHJ5yMAAaKeaxP/04riOd4WLGzssHGnmhX/LLxgEeRTRKw2ls0MI5Mptp&#10;Wi3PeVqzN6FYjiTvVCNjoiIKND3E9wUjm0x8l232g+HNp1X/AFDjIg8Oi7ZhjaQZ9V28T/C3Tqv+&#10;okNI2kUX/VTxPzENw1j9oJBuHBq7TjE6tLg49RZdnfnmM2KsFpm1hCw2TsE5rRoAET6rDasNqYE1&#10;Q7kUXN/mEhEeStzQ/wBq+830CdHUILsxL4jNqsN2YmauKhv80mUPMKe9sgOmCjDosn0TkU5FORTS&#10;sIea3QX17q9E1xRaPmnOI9FhhFOWJPc5E94JUtCa36yh+UK8L5IqVT9qwfNF8O8XGSCfNMLnTYIh&#10;7/ujwj9V6KihxIItunDM4AdAjXdWY2XFThdoxsM5TPG1p1PMqw00XCyeHmoLgKUAWaGFpJ0heCfx&#10;FPxJY9odliN4quwucBdziJJOpWAG/wCdFhpn1TPqm+qtstUTARd81nUjepXzcms8yo9U8NcYLSXU&#10;punMJ8NHZqK7aE7tQy4jYt+iwnNaWxjVkPINHeSxJJ8OVOkgwFVzQhwlvzVV06pxc36d/s2s2BcS&#10;Fi//ALd1/wCZdoFtUWu5EqK/AgQdQUe49xqvl3B3QNTQ6NFg5Ty/ssX0Tp63WH5zCAyxaSQsctvw&#10;3FUJ7p7iUUe6CEMvRU87rMuUyNAjojUDZMDqpoBB+6sPDLjqsKnIhcNYqEHEnQgwuznNomAOlHVA&#10;h32DC48lhnDaXXNFgBg/monNEHaT5QmkNHkSpA2lAdxTkVRHX3OzveBcgUHmse9YFA3+YrEw28M8&#10;IzepT2Un5J+C0kgNEp9WinD4uiM1gwC4D0CxGcWv6Ijhvf6pw9o4WNPksZhce0YQytqan6LHg0pF&#10;U3KNTqUVZGpsqu0CNTUlYuXBrOWr3R90fmmnKPBhus4hPkuNf0VGCpbqT91Do0ackwnE+ONBuUSR&#10;TO46wIAUtYBAIErtmJrw5aV1usc/hhYjHeTkG/NNb+IofNAoAD+Up7RzIRb+FOw/wwhXomFNd9E1&#10;3nCb9E0R1b+qyezy0tObyQkDXkV5IXQBF2nqnomoryKg/km8SaCCKhR1Xmz9O7s4rWrvzRbTAeKV&#10;1EJ7fNn/APyhh/giPVNpH+UWAx1IEeIeizvZ/LUdxXii/ea7ISE6Cm5huLp4LvuuoVH4iSmU1TPn&#10;+iaQC5HucnJyKd3FOToIsVikuy+EtoSotMJ0uLRSiOE0G+a/yTMMugw5tyd06IJomn1WYUhYONfx&#10;QsJ8gXNVgOB/ioOsotY34TeVYFBBNTUEO56xGAuoc4zUWaPvTErGc6NzKjuKKPcfd7M/Ia5yIbCx&#10;y/EB8LfC7yugGDCYHyC8RPWixhjtyyxoeXDN0g+pT3YuRge7LlyjEPwgNT4JMtcRYH4eEBdowQ4v&#10;rwzOX+ZUdFcvPZYWJjYuE6P9QwPIGq7JiYGEHcWZzSu0n+Q5azruAmuAA8ReInaE1lHBwgRUWKcp&#10;691SmkhvidoJVxY8lhvOEKswzT2nMzom4TGtpwivSVRjKNC8DHTXUhWFgn5GvxAJtA3VMNjS1mY8&#10;R5rDLZbn8t1IaESsTE8k956/8IpoKwBTmsNqY1YY6ysP5rC+aw4TR6lNHzQHzTG+coM+a9n81sUd&#10;JHcYxBVjlQDE9m8TUOvZWK8MUKj2bTAEeIc0fJa/kstqHcIcY+a7FlwyzhJexxoPVMwsN47PiQP5&#10;SIkysQOwgZc4Ykl8fDKwsZhuA3ivoWkwsHBdleA8F1a6w2YTOD4Q5+QTycsVuIC2PYtGd061osIs&#10;BAIfIDgdQRqsN3ss0NxY4XI91Ee49wgp5c3YoRO9I80aAVNDTyWNhAE04qnpKFN08hPt3lFFAxun&#10;IppJmmqkTpELsTHcIM5r+alusSqHqsThApWVi0jahT2THhBgSqGbWTjQzuS3onUiRpNUDUHKQaBb&#10;+8xPaFjgnayY2e4op3efcaSdgi3CaRSauPkiMXGE3Ij+y7MGCKNY42BT3MmAJpM6AErGZmBDm/8A&#10;kIaLhwO6a4Ny8LG3+SwG4bQKFxDXOm3qixjAYAaaga3/ACU4bgaPIyidzmiUQ3EbkcePi8xp0WD7&#10;INdOZmUcR3krtUOaD42mPONtJWKTXhOc/MIQOSPfTmmuMuFBczsuzPw8PC8GA1hEczu7mmj20A4X&#10;ZyC6P5415IMHBLmzbzRjCHzRIw2+J35IRhtFArSpk2AQIe10RzQLnO8bo12Qd6Jv+1An+lGPIrGK&#10;7U78S7SfxLtBPV3908R/nNETzWVR5hfmo+aDfT+yw/8APRYf+eiyL800HzP6LhyGp1nZOBpDHfkr&#10;jRYLcVuPAc1zsleqEcIcBINDvCNHCnIq4KmgHtGkp3l+So5p9CuF4H+FAZrartODJwcWAGkG7aE7&#10;7LBJY5o/aDEzZXfEHAhduOJThDeG+3NGjzldmIY8R8Jy3WKHHDblGG+DP1qobLXTxTHQaLCh7wMo&#10;JLQfosPDfhF7paWgBnKlPVcDnxlwiZDvOkJha5pgg949yyCx3jDd4sMGAV2cBzBwPfxDfqsf2mGY&#10;PikA8k6E+eqwfRAhORR78JxHII4rMYuFCHBoka0QbIdw5XFwI3WHbDE+Sx4IExeeSwsQREmJAB1o&#10;rNMF0Q35wmnyCaaXITyHE6QD0KE4jREGsJji8craIjM7Qae9bQbo5G8liGU4lPkdx7j7uE53RYgA&#10;uQKjpKDT/Hh4Xhjqse9gG8Vrouyno0l3Sx9FiEBp/wBTEtXosRow5q4kmuwMrAzEWyi89BqixmQe&#10;FrJJmwIFvNYliQIyhrdfVDGyYbCRrWdzqsLLht4nYbi1z2eqd43TOXjI5zoE1ufKHeL6UUTFTuUe&#10;41TSYvsOqMnuMZcRpnoV7bPivzkMcRI3OscgsQEkxEZRP9c3WM97nPLsV5dmv8I5BOLcFvif+Q5p&#10;uTCaOEIXPqjVHKcNwObmhLim0xHS0fwhAofNH1KcPmnj5rHCx2LtDDygLHYPILGwvRqxMH0Ccw+T&#10;UcO+wRwj5BBh9Fhs9QsJn+1YTfkVEeQTdFd3iHNZ/aAH2k7zov8AUbfmrfknucx2FDztlFEZY5YM&#10;zHGCQ6iwv2uM2Mz2uzCDNCVbXmj1BRqPUckKpxa6InqsKocIDXm3mqZDByuo7NawhEYjW0AcbE0p&#10;RYrsN7JY0nCyiG0WHwsBl4gviZ0hYzMQ6NfgF2WeiOFiBoMtw8TI3eeK5KbhhjSKsh2XqPzWGT7R&#10;8DGIqDPIrFa+HERBBp17ij3hFVCIHVF3lZOKPcPexMLKGQG+GvMlYwOG14cM3EBTdMiXLBGTKR4/&#10;F6rs4fHDkxDruEHZneEseQ5o2UulwJOMPCPzT2sAHidY8k8EvdPBYSsaXONA2s81NvHZNc8N3IF0&#10;zBMtMA+KnP3rC32bYH3jQQsdrzoJEVXZMJ0mZEN9dVlo0jhmx5puPiYbQeFrv1WHhYdMucjO/L5w&#10;mMJNzFY5XXaH52xFL/8AKwQ7EBJyuoyeQCYG5vCMOhgabp2KWOFnNubAcMz5pvaMUMFQyGMzbSLl&#10;B7cOSTldxZT0su1ewZiTOHhQHYsWrRYheBPjrKoOXuMcMPEflD4vFaIPOE08ToDGk/V3fusT2oNg&#10;7ihE8liZG3f0G3NMyYTbAIqmHh+EWzuH5BC+v3RurN+fNf6bav8A080R5Ep7vxIoT5LBB/oBXZmf&#10;gXZh6Lsh9Cuzj5pnlxLDJ5cSwB/uQbb7xCwz/wDcK/8AzKn8SP8AvKP+9T+JOI8081rE6bqrShUL&#10;zHJO0kFCWukQVikszcLBp1RII0JlDKwSDPxTSiFJVjcJ11fQ80IfF9HI/qEBnJlvMpuKXucSYMkv&#10;/wA3X/cOcDLqS9rvuiETQANwz4q7z1TASTmMPqxBgg0ObPmdssHCZlGhDQelI1WEIz8Vs+1A1PYZ&#10;NGudURqVgFuMa+0DpBnksPLz7xT4CqowUbJ39ke4o19wd7cJrpuTJ6kHRYjGZjDn4UZuq7RnfMka&#10;LIzKMoe+JPSUx+fSXNzfkmgOtx8KY4M1F05jTM5BUjyWNh4ed07HzCyakltYmyw2+yIyi0Zha6ga&#10;ClViNjiMFbfaiSsFzW7kGq7G3GOWXe1tPzTG8JEQ6GDo2KLCa4TXLY/1HdNLHQJMC3VdoxXO/iId&#10;I2g0CfUHiLXy4HnKw8783ikcPNYznYs3eARH9MURh4cGk+zio/ht5rGbkAlxc5zcQ6m3yWA4CoJY&#10;wxHOUzGBLcwLnOcCdKBMZht1D35eH0WLmYMQPknO3pKw2NxMsFwF5unU9zGbgMxD+zDiBnQw2MDj&#10;BBJ+E+ibgOa0gZmZpB/qXhLoaN+a00Uhps3U99BXuqcQ5cLD1j76OP7B2ONCG5f0Q/aPMvdy2Vll&#10;BPE6upX/AOQCjyKL09yxD6LFWKPmnNWvJNNkBPNxUA/zkoj8SJEI/NOPqrppQ9XLCH4kI/qTfCN9&#10;EKwtUTmJ4dkL1RkQA7lKqCgH4QfXdo5J1wsF7mi5AlWQ81UXa5QChRYmI3DijsMCRC7SzEfiA4cC&#10;WvImZynXosXFJp4cxOJl+EyeFMwiG4oz14m/w1RwR7SMvtWVDXWyBY2GwZnV4CJ0OsrGAcJLMXDA&#10;bwxd3LqpLYc52WA5wF3SNECQ1jCQJivXdZcXBwn/ALbPwE6w0FYmC5rJnKTG+qEBORRhO90+/gvM&#10;O4nk08gvaucwXwqh3Ov0WC5mgJ5J3AXkGJt10WO04QbAfEv6NzWTsaCTXFM+gXtPZl1cbUeRX7XG&#10;L61GctQ9ngl0ia8SYRmtIlYcvbtssKYNAapmXKDb7XGBLvgZxFo3dsml+I0hoays+ayYTaBwxG1r&#10;q3khJa9oeGjJA1zHWdIU4b3MLTB4QNo/NYQDjIYQ4nqRNFhOBqAfZm/8MCy7M0MDQ4uxmxPrVNaX&#10;ezEZqBx60gIMYcv7SRrFqaJkTAPBkDek3lE8InhIp0TXmal5r89V2eC0EAu+HoViwY0dmWE0wZEw&#10;UAALAWCPcU0ue4wAEBiukDgE5CdlgtJbq9mc8rR5olrWHEjNhQKM2WHijDDQ4MbBc/k7UFM9nTwb&#10;RomQfhw/zd+nuCF2YOwc8F7zDSfqVhgwAG1sBomDP8AujxFEhOPomm/3U134UAOZCGEvZeqLQOR1&#10;80W/iUfiRPqSpjqU4/P9EXf55J+InP8Al+ie75fonE+lFivCxD8li/RPcPROMc2BOd/9sFT5iFYp&#10;/aT90tACzUtmvCie+rdBonjObN2QobhBgxJlpALi6nxPn5JpjYoy02KPQ7IS0rsuHjCKZhxLEDJ4&#10;pnM9kaHN9ViOdiMcctQ0mNCV2h5wA79phglj29Mt08NrkLn8VPPXddocMxbGHg0zDc33WGDhOwT+&#10;0GJigtnyugMjMTPnwiSX5B98EoY+M0HOxhyZWk08OpRe7MQGfs8hjWTMLDZiNwRDS24a/WBQJ+fB&#10;zcLqqydKP2mLlJxaDcrtBwnOwi7EcRlkdQvacFiZg80wuL8UjicQ3LqsHDnNLfZkz5wi8yOZ4VjE&#10;PBhsUQOLjYjP9SPAV2hr6XDYJB37mV3UDknCrPtXEHknYcZqO9kHFdpdBbUiJhu0BYrA+zXY+aSb&#10;yJXaHPc5nG6bz92bJ7mloAaXcRI/mdaE7FxXDxCpaFh4IDYiXWG5WdoJ4u0nKx2XYSE3MRQ1E+fN&#10;Fri1tW5xTrzThhsNbyASsaXAwQ01afNYhFModmLh/wAprQQIkBH3Gw0eJ8GG+iDjiG8t4ut7ckXY&#10;eUcRBIw51mywsWAc2YDO2d5miYXOPtSCTwtYRElOc3BDy0xRz8v6pnFdmG6uXmeaKKuvNAjBw/GZ&#10;r5LBaxjaNEmQFO/iKJ5IwNSsYlYh9QgYHRMd6JuJ+BNd+AphHVpEr2f+dQmYf+eSwsH5LCwj/U1d&#10;lb6tXZwfMaLBj+tYT5/mWA/8X90x/qp/F/dDE9f7r2n4ln9VM7VVD1Q/3LRX0RME/NTmFqoeq8QO&#10;Zn6IIKXB3hJ/PojiVEE6ItD2tNhDZFqIhrB2bELDyYQPRDqFVp1VVUKcpNRMLs59iKFz5kHSDqvY&#10;+2Ah9fZTOoQHtA7hMB7SY0O6JYC/M8FhF9boZwDJyvDQRsaTVOy4JnLlv0WanhzuywP47VXsvGKt&#10;b4QwbGkrspYcJ05S4RiD+miwW4PBlJ9o6jjpsvZ4L2sHhaQj9rh45PtIHso9Krs73TOfEecsQbHK&#10;sduIxwnhNuqwWPAGY57JjsJzSCOpusdxjirBJO2ixg17BmcQJDORjdZTAmL/ACXZsF2E42bWFi8R&#10;Go+YXZnTbNmABTDNn5BNf5isPLTX7QIqhCq7E4YxK8W8DRYzMWMSGgNLGztX6oZAXGWBxPosYMrd&#10;xk+QmVi8T+Jo5LEkeE5iZHNVLhVhGv8AUarCyYsghzq+oH0WJhkN8fC2PlZP9nhgNcYjO8HQTooa&#10;TVzWta36dx9w+zwbyTGaEyWNAEDDH5fVdhazFafGDkgGgqawu1sLQKYIw4DutLrEcR4cNrQ4jqSA&#10;YCDG4z6OySR0ErCzYzrN0bzPNGvd0AV0YBiSdFjZMNvwxmk71hYuGf8A+v8Auo3KrWB1TsPneqLP&#10;xf2QZ5PTW+qwvQhYTvki/plReOjFjPJ/ld+ixfVhWKAT/AsZnosTB9AsXC9AvYXmcoQwvINK9l8k&#10;zC+SZ2YTyWHg+iZgX2CZg/JDC9Amg8w1seaa2tbWTGeihWKa2QYNArRxQdlSvh/h2RlpHdSUIyi+&#10;h6KjcwiV7LFLuzvq95ysmAJ2QAx8L4GsDm+rPzTC2vE00hWnusg08nCQsPExBmEZDJZH3plY2QuY&#10;39i6oHMHVOc7Gykl/iHkT/gT2FjmzOfiHKiwhLaZhmc5/KTRdscwPbGd58J+7ufNMDwBElsvcbaX&#10;lYGMHE5cJgZWTWoK1PxNaXfLuaqoR3n7DO4F85WkAzon8OT9pBzt8wPou0SS2AGYZZQoQ6aGaLtj&#10;y4u4pFByWLhcdnz+0gdVm9n7TNLQD6rs+djG8Tw0NMlFrWPFyAJWARJoGaHmnh+mR3hzfmsRmVtB&#10;DSAq5YE949we8a92T2bZIOo5rE0oWCxcKTO6Ds9msDJkxMk7rCwzixR1C070MrCYX/8AkLKCT/CI&#10;T2ZYBDBDXDkV2ZrGhji57z7RpnQdFjHfxfLhCwBh4VJfiC8bNRk7lHvKEkrDc90/6AFY5lYTMIkn&#10;9i6HZB1WPLaBp8DRyVSN2ktXa2ZQ7K5wMFn8IgLEzONmtseiM4mg0b/f3LfQLtrHN8phOyl/EBr1&#10;KxQBco8mo1KyguHADoN0W+p/RZfxf2Qb+IJg9WoO8ivafNDFP9BKLx1YVjDLMW1XaWLtGCfNY+H6&#10;/wB1i4fqns9ZXsymsqITG8xAWDhrs7fRdmb5ALs2HXkuys8l2dqwGjyCwx6BMk0HhGiw4IrQQvJA&#10;QeF8ifNYbaiKNWG4s0eBQhYbvZb7d9MRvhKpWCgYbIOW5a6hCxcbFwzXLiEiDpZYn7ZmWl8xOyEE&#10;UPfZeJpmywg6Jy4LYbp/FQhdoGFhB0GDJjQE4awGOw5LgD4q8ljYnGyI4XNHkYqn4Rw2N4iZInro&#10;sL2jCODVrf5TzTsKM05HS40NIn3W1+8uMIdw9/ABfPjcadITTnef2jM3AQi3CL2nI5gmuxTiOCkJ&#10;7jJHxUe5Nz4mWjIytbG01WJMu0dIpyTScTRh3WOMLL8LbJmRpnw0KNb1rVTKeY7ggj9hZUEq6a9h&#10;cb2qdwuyvGCx9MtAY1qu1PbSrMNsvcNi8/ksPIxk5ZJEDbmsUUgGOECfyXZSXS7haD6undYjcNgB&#10;hmFDj0kUCY32kV+L5lFHvKZmdG8fVdlxn9qMn2pEsEaBAhhxHe0xLF7jseSaADN3S4cxlWC2budi&#10;lxk8sxRYw+OLR+qmrBqCDraAjL4joj3Hv/0mO4GkeNw/IIwAgGkVJ+8F5LwDif8AomCOqZ8wmFYJ&#10;Ka4f0ypHkU9vqns9QsUeT1jH8ac71T3+kof7AsNnnhhYWFH/APGsLD/Auy4f4V2TBP8ASuyYc+a7&#10;O35rBZ8wsJopBTGjosk/yJmFP8qYz8Kb8lgtPkrXHQrW6YJZcnZNbVNMEGQtO8cYuN16pmeNM0UX&#10;Z2BgaXYhLiRlCxGW4GUD/lcKjhSqFfhPdZX3RmTESWyPmsLtjIEZWuzS/UnNYIBz8pH7acvWIXYM&#10;XFx3cOfBaRXpZYeM7FLS84eIA1uYi5abrAyPMGhEO5w3uJBPeE1Duam9w9xry5sEQQG9Ez2OMGkg&#10;5tTvddmzkBzm8WWDvAUwRUdFLXWax1p3XbKH4IrPmsnBMEXlOzlzaD2Yc6uiowDNiOIiOSKP2B7j&#10;7w/ZsIvur2cRLj0qmZHCOOb/ANk/Llkg5i2Z5LsuI7jvlMZiu14fZ8PajXR0umB82z1+SgAWARUi&#10;N+4dxDMNvjedOm5WBgHE+M+M5TrmouxMwDIjPUlqfie09naaZuhlY815VcdDARaH5m8OHWeRKw2j&#10;wuhwznzlAcgLDvqSjXuryTcjGtDWYQ+EK6IpKrWixsMu+IzcrFw/xrEZ+MI/MLP6oO9EHFNhBNZ5&#10;tlYeCR/IP0TezfhP6IYJ8nJzIgfeuh6FyDh5k/mv8+aLvUhOxPxFYmN5PKf2j8RT3RycZWLjepT8&#10;evNYuL+JYuN6rFxZGkrExT5rExR/UjiOLa8Rkc1ZW1RI+JhWNiGJDmmInvsm0Q4TfkjXVNww3Fq5&#10;7wY4fh4YXscWGyPavmOmoCez23sxRoPFSY5+7dYYOE80dFuvJDB/7d2rBlyH+IC/kg0h+QDFwwWF&#10;dsx5a2Q6M2Qit7wjg4gaJa/wu6IGi1NFeO9ve3uHeO7Np8MpmIGl2UPiJjQArtVYgDL+06SsUMve&#10;86BYuJlwz/pvaId5hYQDh8Jr6p7X5hTLudKqGtLqyaz1Xaq5YqBU+8e5yPvMJWHkB1dRFmSNXR5h&#10;YRImPact+SaXOaaBrcxcsvZmGScxzPKjFdl/8hzO8gnOc9x8OnqsNrntrmNTPce497H5YJDRTNHM&#10;2CZhtZhzmDJBk7EalcIZiQMr2vPDpMk+acYmvwyf4jX5LKM0mqxg1t3HN4p9E7ga85fZuD8g5yBd&#10;Pl0VPuSMumle/wAX0V1b811KbuMP9UUUAsEnnKw0xYY6yZ+qzesr23WCsdw5FY30WMfksb5BYx/C&#10;CsWZ/gWKPNixWeixWen907D9F7L0cnM9CnYfoU7D9CnYXzTsKfNPZ809jtxUUWJhRvBWIyTycV7L&#10;zDlFa0svAQCOuquz6JxDmkO68irqxPfYrwG36J1R6HkuzYTH8X7MHMM2oLT8lhn2YqOJ2bD55Taq&#10;ePbtp7KCM/8ALNShBBqChIRgoV+qusSB8LvurBONjBn3CQ4bidF2dvs3x7DFzNY9gItzATsVwkED&#10;GIyyNQRBXZ6BozhvFXdAHqqK3efcHe1DuY14LwTnGZBmDEmrZE9VQS/IY9F2s5nmzRlBWGHMiA6b&#10;dViZvaN4Q4ZmpuIKGWweL0sFm8jJHr7pR98IEwfJYAnSsI+ESDpTTqsHExtWl/Cyn1Xaavo3DY7I&#10;0RzUYTAMroPjO5lPzPcx3DxPoN4WdubwtfFBCgIo+4JcTACxCHl1WZdtOqbkwsgDjmJ9P0T/AGGE&#10;GBvA2YETT9UAOG8VIOpIXCWmg3pTonAPBsTTNzyoNdik0iuWKG+h0RoEUeqHQKZOM1nJFhewE0d4&#10;ZNadw/l77aDmreLEdsNlj44AEAB5osbGPmCu0P8AQLGPmAsZv4U9noUcP5pmH6lYWH+IhYHpiLsr&#10;o3DwY6rAd+ILBxP9q7Njf7f1XZcf8IKwsb8KwsX8BWHi9Thle0/A5PI/od+ie7yDli6bFYh9D+ix&#10;f9v9ljH8P9k9x5wUeZunwfNfQoED70FAO/EEWhzbN5K4QuhTRa91wj3XC/wIEtc0tOUw4A6tO67X&#10;j4jJzv8Aax/tMrFzATLIh3kuzPYGmeL4wazHJHoUU7SiuhVYmJkmoBT3OxMpc44hk5eVPkuyZXgE&#10;tMXbuHJ5w3N8ctMgdV2hv/cOGdji45ekoHFOgAgphadQjRX7ij3GfcHcEFRw1WNUGQi1xDswlYmJ&#10;7TEpajRyXaJzNrSw6Jr3tO9j9sHOefCwKMNhJ4j4oPJB+IQfE/8ARYjWss1ouhmgxOJYRouppDR0&#10;QaDyR95vCPE40aPMqP4nZgHu/k2XZXvdAfx4mUMj9E/FxMUiXbNCbxB+YuknN0CxQYHw6LEOcuPx&#10;UdzjdAggQ7Ei/OUZgXOvuYuVw8DS0x1oiC5/bZiDw1mmlV7ICLDxSqYTDxc+SoNB3HiKqW+FYWLn&#10;JzPOWapmJ+ArN+ByPyKfHnCePVPb6rEH4k75ps+aY29iiRTROHovogQeYQb801vUKP1QCa35oBEJ&#10;gTCsJ/yWC/5Jj/khiZg00gCXHc7Dug+aNP5lbqjKHDEg8inCkU6r/Uw/mPcaRSROo776FUIKywfi&#10;M09E3N2d4IcTBzBtgZ0CIyPJuKdD+SjPZwYwtYY+7T1XRTsEdFcdxIc0yuF2uYwAmjGxWszezmpE&#10;VAXYXZCSC8saCJ3jRY2Z3soyYlQf6rhYGC3LiZHHEeJ8ui7QzFDT8JmE2Cj3FGqKKPuD3TwbJmlD&#10;qE5oyfDF/tsIZs1HFS1xu59AFih0uIztBg5eq7PLWPHE5181KwsaeHwi3z7j70taOV1PsmiW4bwW&#10;zP3oTMM4mWMMNkho6FYYcwAkNI+7qsNxbIzPaw4eGWRpvBWE3DbhudOYyV/qF/HBuP0CcGjJDhlo&#10;AV/co9xWKyful0FMcabp9f8AuM2Xobp4/wA6LyH5o926ZwjwTqUGqB5pwRQEbkpgWEPwrCZ6LszY&#10;8l/0/FPyH1XYsXpn/uuyuJ29oV2LG/F/ddnxwT/9T+69q0H/AOoCm47tiCCmdrHkv+5/AEe0VFD7&#10;OfyRx/PCTsc//wBSGNH/APGEMUCafspRxP8A7Sc//wC3+q7Xy8C7TPTDXaXDrhhdrmn3Au0f/wCa&#10;xoNQTlvKxv8AYF2gj+gLHa/IJjKB+aM5jxeaNCvC+oQqO7B4mNlhFA5uw3Wv1RVjZDiHz7jxezAw&#10;27rDwjh3PHGSNs35LtjcdhcCzCJjWFDmul8N+6qFOXkVRy8igOlwVi4TCHeBwv00Cwg+PCwQ36rH&#10;Zg4+I+cRnFwk0uNlGLi19m/CoHOvBCwMzsV3hEeI9Fg4bj7M+0BfZ3LkjWbJzXGJ4TI909x+1b9k&#10;9rSHGp4vKFHsYcS3+y7ViDCDjAYYII5oEG7pcSSeaKPee5pc42CyZM2XxwQ5Yv7V7iyDXEgfTqh7&#10;S2YF0ETbqmYQxAeADlzMLCycNM1+KqyuoM2ISXuPSYgLDMmuXwiqOQRFauQAA77qY6KSyTBi2srt&#10;Dhhm7XGI6bLDJfLSAR/ETqn5nEk+Z/JFBeELsvZnPJucIaarGZ/9r+6fhfhI/NHB+aGDTmf0QZ5P&#10;WFTbMCuzuI3kLBxfRYWMP6JCZjEn+Ar2g/pcsZw6hy7V8yu1M5VXaMM/1LGZ5ELFbPJ0LHP4ysb/&#10;AHLGfB/iWK6Oqe71T3eqJ9U4jvCbQKiDvRNd6IG9oUjyVkA9hMgTUJmU2CuKhX7sQllDhnXooynt&#10;GJAmogq47rodQib3XYS4gS4hxjy5le1zYbSWMywABcO3WJiOzPNAAzDaLkSKhSSXEO1G9O71Vwrq&#10;yPFssTKWi7pr6LDxHHUe0a31ldnxcPs5d7Nrmkxm0ghdo/aMfx4T5N+dwi5sDiaYymNvcHunuKPv&#10;xaU+1qTKaRjtvUR819532Xam4bm0ALr+X5rDYwxHtgIlvKUeLUp3db3Gkxc7JjsUwZym+4/4X/Tv&#10;Y4GCBVlCDpF1nxjiceYnKW5uS/6fgtygAvJDsx56kpmHYZycMe0m2aaoZ8scWIC1x5ldma9uWPnM&#10;1TQKyKV93NEG2sIYgLR4L+ZT2Me4hjR8QB3T6l5bl2AueqcTiOFAT4Qij3va8u+KFHc1NTI7iKLD&#10;Ta801qBWInA/0oM9E3CnoFhYPoFhYPoFgYPyWDhmBAsYWExYTfmsP5lYY9Smj8RTB+KfzWGK800e&#10;qwh6rDb6pjfVYbRKGaTUTRYAWC1YLUMjyOFwoZWI+jHUJ1Hd17nun27BGaNU/DJ9pj1ac1iU2AR6&#10;hW7/AAlAHSDYg6J2I3AcP2rGivm4WhEdoAd+zYcOsH+KiaOyOM0xQXzN+goscPk2DSPSe49O4I8K&#10;od0cODYvbNdKrCewuP8A4nRhnmnPGJMSCIA/iKDcfDxcMy5oHC5vX7Mo9x93HAjSawncM1E1XZ6k&#10;SawtfsQogWB7j7zTlFSU0ZSDW9QsXENSWt1M3KxG0rlJm9yv+oYbnEAZQ6LaLGfJdZj/AAzvGqj2&#10;rm+N8PLPndOLnPxMgNyQBVya4Mb4p3UBHuKkYObiO/ILCoOFsota91AbuRBdkgusSFhtDR4BFTz7&#10;qq+qzeqc9dpd+Fq7R/tCxm+ixGfhXs/QprPUpo9UyeeYLBd6hYGJPksLF9EzE/CUHfgKxcvUOCxW&#10;LFYsZl91jMGYzfdYonqnD1Ce35JwTk4KJ5oId0whI0mE9qdCcj9EZCI9U/8ANYTh2nMOIP4CHmDR&#10;WKqdF4HVaVhYjMZrg8YrSYofibssUHjJBkEcdSocA3ggVcIuj3WKqF/SU8hpvSfNNdGJDjaJ36rB&#10;Bm409F/0/DaTrcx5oThnxDZGn0VHhaK6sr6FOdAnKZgSd1kxGObl9plJDx0Nlj5XAD9kR8XxR9qe&#10;4o97MzfhdeAdCU8ETQNWEGCIhbfYBCXbIwNke8TPe8A1DQbeajjEAMn1Ryt3v/ymuyGR7f4wFiyb&#10;fzei7O8RThEEDqV2h3gFeHIxvxJ2Oe1D4g6p67I5cKuvEe494OUeN2yplsf1TpOwunEEVqv9Jt+a&#10;srlGpMQiMxv3lFFOCIX0QIz4YeOhToHVdobA+aeE8QsQeoTkUe6E1p8kG+iwmfhCw2eiwm+iY30W&#10;E30WC30WGxYTFgsWBh+iwGeiwGeiwMP0CZhO6N/ULs+H+ELAw+fCFgYf4Vgs9FhN9EI7uvmnEEUd&#10;H0TWfJBoltm5ZdGlV25uNn8UQCHeSvr330Ko4KZcOAgpxQceglRBFZG6eMjtNUfdHmmZgNDqFiDD&#10;dlrhzAn7F+UblBzmgAZnXLlhke+Vjmh8ATMw56Kgsefvuys3VQqL1R7z3CU5jvMJgL/ui56rHdnO&#10;mVwg79FBIAJIJ4RdYUU4ZESeqGUE60AnVOnQl2scyhHFHtDqnOvxknxn9FQBHv8AM7BB+ZhuaZ3L&#10;xmsN/VEDnNZWKRmu9uiPhFzfvcxu2ZYmD80cH1KZh+Tlgj8SwP8AeFhOnqFgP9AsN4/pU/hK7aQ0&#10;3EH9Fit81jYfqn4f4gns5GhT2fJFh9Fk9E0KfVX3T/ojPyTiFiIv9Si75pxTRI8kBO0L5FEpjPmm&#10;t+fc5GVlWXuEtL8lN7pqfA5harorPoeqdATmeiJwwDDg0Z2iNsynKbEi43Wvf4gjr6J8Yjdd+axQ&#10;0DWaLFL+dlggiDU1PkvAbdz7dxr3VUdDVeqP2GixnE/dunVNp991xqi1uQ2vmHNqgtpxAe9ZOpp7&#10;h6I99lgAmMg3rrKxcPEfMcQsP4Rp1QAMaCPosTgBsoIbS8GFhDcQYgbiVg+2bQz7YZvILFgFoIcR&#10;ULhw2+Bu6oEe9suJomtLiIc99Gg6nmodiRGcQNLysQuxTDa1+WyxBiYztSLTsvEbo0Hd4B4ijTuC&#10;AChG91Hr3O9wN9FhYZ8gsDC9AuzYY/pWAzyosM/jKH+4qfxFHEA5PKdifjKxMb8SxcX1WPjDzXau&#10;0H+oLtWPHku1Y3yXacb5LtWP8l2rG+S7Ri/JdoxetF2nE/2rGxPku0YnyWPi/JYmL8li4vqFjvLc&#10;wbcX9FjYuU3EhYuJ8liPTjyRRuvG1AzYhOAD4nM0OFOSyuwXcLXDhbTRoR9wfzI2XZc+Axp4WO+P&#10;m1dhYDlkgtMNqsQ8NYbQVUFpq92w80DyMRKdf3DAXEgnUR+wmfqV2LPiXc6JNU3K1vwQhQGD5qC/&#10;WKwh3yRYh2ydAII3onULrfZ799l2QGaUmqDBPGWjlYSsMAGpDVwtDZPEBbZSzqnNfl8WHr0WLEis&#10;2YNIR9sd3iflK7NgmLcHdfvaXOOywKvbElkkdEyImHZTIlYj4Fgg92TUNmEI2m56o8h3GK6rtOET&#10;qcwqVj4f4gns9QiCisRwHSU+QLmIQ+aCCCHyVDuAFiTP3gE5vm0JzPwq/VE+qnrRO+i0R+SI9Fl9&#10;KqFJ6LOOoC+ahNkcim35hYf+5AeqIRPkE4+iJunVUdziQq+aaZhN+amdIVj3dHLwu7uztxPaVbTN&#10;B6FYb2sJynPE5hrA7x3DhPyR4TR45J7HNxRcNlYjmu1qVg4Mue5u2IaoS6alRTbud3eiPeUffxy4&#10;/LyTgXT0PksX9nlEwE/L9EQ4zMhM4tSBdNinc6hTg+khoVG04dvtnbcWymAC1h1rc+amkwEYgX3h&#10;MBHKiFABQ6pugXaP2p4nmDcqQCLkQiij3XKxGnENzITkStddhuvA2/Moq/czxCkjRYGGf6Quy4P4&#10;AuyYXouzM+aw4/rcnv6jEcsbH/GV2rGHmP0XbHejV2r/APzC7Q38CxcI9Wley51NSsHC8nlYLfxr&#10;s09HhdjP4mrsb/kuy4nouyY8cgF2TH9F2bHH9KwcUf0GU3F/AUMT8BWIR1aVj/JYyf8AJPosULFC&#10;xAsQLGCxgu0NWOFjLE+qxR81itHqu0NXaGLtDVjtViV8VPPRXCMQYTyfVYAfgSbM4oOx3ROWeGaU&#10;9yxVtE9ownm7vhXbnmOGCJ+mie7Fe1rsoBIBmtBryXZsWHnha4EE9E3DtMwaDmh3afVV90+/hhrH&#10;NFRsnTlPhXZ4I1bRPy+UrEzbADRYZZKuEFHFfyXVbfb6hbAeqCF1oY9EaJk5ACO4+8AAG07hxONT&#10;7ljdE0FO8LVb9wQHzR94D3jb32ju1WvcO4CvcAo9ELl5J7jqAjp718v0XxNBKugE0XQ93RbqKJou&#10;sSNKX9U4o5jESb+v2+Ic1W+QQ4nNDieZUWXNCrSAEYlHu//EACkQAQEAAwACAgEFAQADAQEBAAER&#10;ACExQVFhcYEQkaGxwdEg4fAw8UD/2gAIAQEAAT8Q/Qn6kyZMmBX9RkyZMmTJkyfpMmTJkyZMmTJ+&#10;iZMmTJkyZMmTJ+g2+2OJkyZMmav5z7lMqPv4bCf+AmT9EyfqTJ+iZMmTJkyZMmTJkwHf+QYyvsPw&#10;cmTJkxMmDT9uTJkyZMmTJkyZMmTEyZMmTJkyZP0mTJkyZM0X0MIsf/JkyZMmTJkyf+YEyZMJ8JP2&#10;P/EJ+iP6k/RMmT9EyZMmTJkyfomTJkyZMmTB/JyfomTJkx5yJwuSGsux16+ZjCBgEvzkyZMmTJky&#10;ZMn6JkyZMmTJkxP0P6ExwgJFWFHY+sFg4E1vTExMmTJkw6+zkyZMmT9EyZP0TJkyZMmJkyZP0mT9&#10;JkyYmTD+DDZ3GZMmTJkxMmTJkyZMmTJkz7Ev4MmTJkyZMmTJkyZMn6JkyZMmT9E//ABMmTNC/L+i&#10;ZMmTJhFSdy1amS7lvaYKRGj0Iz9EyZMmTJkyZMmTJkypSlOmTEyZMmTEyZP0KyN/xr37TGRRaH1G&#10;TJiZMmTB/NkyZMmTJkyZMn6JkyZMmTJk1k/RMmTEyZP0mCtOYSvBMmTJkyZMn6JkyZMT9RNOA9rl&#10;P0RyZP0TJkyZMmTJkyZMmTJkyfpP0mTJkyZMmHT85MmTJkyYkWCF8jYY3gUM6AjhFAKhoSlFyfom&#10;TJkyfomT9EyYvUKi9Y4eHV8YqgEDq7cSgIlExMmTJkyZMmB00bJ4j+cAn0B9tLkyZMmTJg3hMmTJ&#10;+kxMmTJkyZP0TJkyZMmTJkyZMTJifpb8GOr4ZMmTJiZMmTJkyZMTJkyZq/pZavl/z+iZMmTJkyZM&#10;mTJkyZP0TJkyf+IT9E/RMn6h/byZMmTJkwuPQFHGsQp8RRMHdBggJpDJkyZMmTJkyZMmQMB+QgOu&#10;z9sdaCg5DFm5M96PK55Lp4Ef4ZcECr/IZMmTJkyfqPIekDQweVv0E/BwyZMn6Jkw/sP6yZMmJkyZ&#10;MmTEyGTJkyZMmTJkyZMmTJifpMmU+vN/JlMmTJk/8Jk/WZMmTIT6/qybf/1LJ+ifomTJkyZMmRyZ&#10;MmTJkyZMmTJkyZMmTJkyYkHP2tkyZMmTJkzrxv2UY1ffx2Eyfon6kyfqIArhO3eUrQ+jC+976338&#10;GVe0QAYfnK04ODtxTFYHSNXHusoHiay2bgPkxMmTJkyYC/EX4MOtiX8BX95MmTJkxMmD9z+mTJky&#10;ZMmTJkyY4mT9EyfqTJkyZMmTJiZMTL4uR7ZMmTExMmJkwMmTJkyZMmI9Rix3tsmTJkyZMmT9EyZM&#10;mTJkyZMmTJkyGTJkyZMmTJgj/LNF8GTJkyZMmTB4fGKJyH8Q/pyf+YDBsPzkhGPk2YaAHgGfPAc3&#10;xGPjUABIPdxrVVU0BXHTUJI9wvpmbYmqPiecsa4xO/8AsZhdeJyZMmTJmzI0PvTLJNpfmzA0YmT9&#10;SZMGj4zMmJkyZMmTJkyZMmTJkyZMmTJk/SfrMmTBB882+FGTJjhMTJkyZMmTJkxMmTHfgRHj+vJk&#10;yZP0TJkyZMmTJkyZMmTJkyZMmTJiBV4FLkyZMmTBF+X6JkyZMmTJg/i/rD4MZ+U/tiZM5twKCp9Y&#10;sIAZpT93Na3DvDf4xm+BpiwvgPlnUoAeuYlCARb4xY1CGunEiuhSvH8OKBWTZrWQBK/OUbX6Mhgb&#10;VRHzrIMkhrDpxOWN/nrCII5HJkyYvPA/bABP7nEX6mTEyYmT9Bq/+95MmTJkyZMmTJkyZMmTJkyZ&#10;MmTJiZMTJ+iZMkpgqd4P6pkyZMTJkyZMmTJk/TT5gfu58MF/GTJkyZMmTJkyZMmTJkyZMmT9Jkwa&#10;gFVwsQb33J7q+FH8ZTIggqswCK1509XJkyZMP7H9uJ3JkyZMmTJgv1v6MTpKH0mdbHHZnFRVfEYx&#10;7ZT6P2zh6UKhMWQEbDWChlomyV2udgn1T4wnd4ASwRi6OSTtJh1aQng/NyUUJTWEXb57j6/Q01rL&#10;CF8rgZe2GGk/BhonjzkvTFspaJhh1Rf+GERtMmTJnxpH+Nv6M2T3/Vm7/wD1MmTJk/SZx/L/AC/p&#10;MmTJkyZP0n6T/wDNP0mT9Zkj7/qyPhZz9J+kyYmJkyZMmTJkyZ2/94wRMmTJkyZMmTJkyZMmTJky&#10;ZMmTJlefR7xTSVAxVuUyKMzoTmFmsm03iHR2xsxdHQKHgcmaPzvA3GS7MmTJkyZMmHf/AM8MtYnD&#10;81l3KL3pUY7qboVzaxEnxXDFiad+Zk5qArIfTCsxCfKb3940abIlK4GCYBSp+Y4yU0KaIe8PnDoG&#10;z8YyRiFanjCMuJqrU3iRwvfh8piXCJvDCKmPpDLvAJxncJP3GHgncSnhowubhMKDyacTiQZrE9CZ&#10;WICvmGSdZuvnXc2T3/XkyZMn6TNUez/GZiZMmTEyZMmTJk/SZMn6zJkyZMmTJ/4Ck+f6MXxD9afp&#10;P0mJ+kyZP0mT9BfNP/OTv6TJkyZMmTJkyZMmTJkyZMmKRP0gwhH8fDKVbzgTJ3efnE+MHWYlHhy1&#10;hFe4cimmjqY2FbGj8uFyv8Czas3jH5yZMmTJjAV0GT7Ta8wbDEHAK2sE1k0RzybBcRQB1wuuXBDl&#10;fA4fCYS1Wvb3J003etuizHJoaG7qjPGMjNPglLS+8soeUih8esUphMUn1vQxyXWiWvNPeMqB7cQ7&#10;xqPzA+O1xLhsRXFSEmgfONJXGx5mxehMXAa8mCBSGQ7J84N3KxCYU3SB+O4qgDhSldgdzrFTf7rn&#10;s8b8NOOEokb6WJ+mnE/RzQPf8J/SZMTJiZP0n6J+kyZP1mTJkyZMmTJkyYmWH551vDyZMT/wcf1n&#10;/kfkg/sf/wCNgkp5H74eeYmQZuy7a4iPYRzWx44gl85e2fpJjIefDg6pb+inlcXwmOnywhUv1jEj&#10;vhxbDqF6ujJiQVwCJpsMK8jglYqMJfH4xbOwz68QxxMapaMo0ndvBfJ+MewYt0T/AIODpBR04wle&#10;grGBUqClYcDIMhuiTEAxoztRKw3EHnCihHw7caFDg5AWRRFYs2uJSY5BVcOC6wvpH7uHOcfBiAyk&#10;7hND4DwzoX5mK2oENuLw/vkXsAwE8vKY6qR43HAJyFi4nuRmsSXXRcIuVRnthkVAG/oybxKYHK8n&#10;wxIV06MEI1tg39Jmny/wYTJkyZMmTJkyZMTJkyfomTJkyZMmTJifpMmWL2OE9JiZMTExMTExyZP0&#10;mTJ+kwfE/s8TJkyfpMmT9JkyZMmTJg9gFVyDG87tlKoKqPjeaE/jxlN+AwGH1igCHR+M3nlvOWHr&#10;mWMmQuj7wawJ6y6N5Gn/AOg5KDCWjkx8gAkRldRghwdx8NA12D+MdLFar6vjFUjc53AVqrTkXRvV&#10;7MUBYSr6EyM0nOnJlsu+Q4QFUJIL7w4VQRMtGrB71/xleTYBhaA9a3txg2m5jxAI6gvxilPaAwhX&#10;8ZxEJ8k9PtxmLd3WwmbcIdXoMnrE4FQmMVrQzUHbkQU0JCrh2bJnjhS6XKEg1PJw4iWdOYghJtQ1&#10;cbqUMp8YXNEK4wclOmsQnE9mskxzmu4vSyC9cWFW+jGBvuIwTzhnzD/b9Z/+kyZMmTEyZMn6z9Zi&#10;acHr98mTJkxMTHH/APH/AORTr/wmTJkzX6TJkyZMRIAVXhiKZe5r8YFtiWW7xFGmvMGds/OFAh6x&#10;hgHxgCms8vjB7jyZxDHdneKKYAX9riqV1TDvxmw6dr+Mdk85EEqOa8PvEF5eMbovaZSleBM6Fbw8&#10;m8OtWgL684tw2Q94ESC3LoPZwPmf48Ikqh5wqBo3V5iCUVCPKecTbwOD2YyJXWS2WzbgWQPHQ+WC&#10;8JAGbeDAQYLkNevjFoG66C3uUF2HgfKvZivRGugYK1UFGG3r5xLej09e8ZYhdGbJhHnnJIp7t/jC&#10;gQZvAwIvowTE1xdh95fVpsmphpELtEyetqfUMKPu4HKBiTqQ39YSDofkfGIZ8xeY4Zo5w4hY6sz1&#10;9Qjpwodcup5/kz5FwegF5ggo0/8A2Zh9B+cm7RlOYXdnw4y7mupHtTAFYnUbhdwKDe4EhEXuTwKu&#10;AHGJnvpypSwGlxqpyN94IKhPZn8p/n/wf0ccf/x/+G7/APsEBXlYYRD+KyAsyoiuGKtZ8fWEy4c2&#10;M5+gIuYt7xFUq4FK1rIeGTpxWbU9xT0yU8vWCdXGvb/LrDVN5OgR8YoEjS3EqKa1kU0v2wrFC+lM&#10;KJhinozjobPIMwZM1gKtrmo2IsKL8GNe9kfCwAKLOTcauLDAXAYlzcc8m+jmGsnk+zECUbHmvM7o&#10;Lvk3hwrUaRPtwDOU+GXeIJMWrNuG+AEpih6ylXd6An9uW6xu+3BQVCbGxzAU6s2X7yjHjSh3jfBj&#10;uP8AeBCDj4ce0b/bE3TdW4ADwGqcwwWfWOM2n0XERQMZifI7wIAVDQPFwS4Tk/vA2gsbhXvnfxME&#10;joeVhhQpJMiBNOYXEhh2beKB0CcGOnwKKd/8YoPH33Cf2jyZMmT9J/4TJ+k6Ww8OBKDplGTNGMpw&#10;Y4D05c0IVcXBKvrNA8xy+OGnU+cUBGySF6coyWxgAxB/B9z0ZVM1s84GRRvnT8ZOToDpo8TEUuLO&#10;YGy9HtOCoe24HQ0gr05cEFET9H9Eyf8A+PFX9QlVd8xiF55ViVEDEwiDYHXANBCXPnL1cDreVdD4&#10;yDtL3FwV7plxQes1h3mNa5kmVySMw2R95NsQRUr+Rnh945KU/gMdoL2OKO1OAiQKjwMEVhA/jCpW&#10;7bP2yx46jwGMZgP4xPfAG7+U8GDqNK+Xy/GBTtW43j0hSvGMdQBbTz+/nH545hPWgfGIMJZPt1/G&#10;BYiUza7MFu1GNt+j/cWNAFanRwAyEXVrW4aQrOyHMIg68PjhvRigWzRAMOhC8yLy3GRBag+U87wo&#10;lxUeflcvLdlSGbbETAbVFPCsURsA745Jp/KdMCFjiGKzEAbgUpLz7Z6iCezG9uLHp9Hxxabt/uZo&#10;4GpHvCaBCfH5xKJt3DEUIueRiD7PDJCONjGL0BngjhpwKw7xhNUuBqPw4n/4sCrAw9SLsRXGInmw&#10;xJLRg+fnAhhJU0H79Zen0wUWjBWtDCRJ4LgFbSlunz/mWiqB0PRjwQBpi0AKfQfftzclFH8bcrRb&#10;LiNmcDd4kxWJRoPji4xdipNKma1lBCgLhnZUPhkytha+ifLhhZl1yTAUYiqUWJNe6cwU6G9UxaCA&#10;UbHLkv5Q+cTy2geWX/8AD/4dn/gv/wCF5zb5S5TVPmudoRtgo9Aoe3LSU8vy5Jsae8l7jw3Wccgn&#10;MgY7JigAU8JiXHrWETKKctmOPs60Pbmi8TFoPGb+o/Fxpir4mWxAlnmHvBmG0/BzmL1BwnwwQddD&#10;1hZRxLseMtCjp9YeN0nfeCqsA/C+sZvQpcQws5gFNlgaGAjkdz+c86Sn4cYDSBHm+HNRLJPKcMhL&#10;cKHTLiJgkoLn5yX7V29Z4M3EXCu0+Bg1k5tsu4ZEOW5dXDVqPgT4DiUv3lB8GTIr48YthrADkQMf&#10;bapvuj6M0KC1x5Y5Qyq+GSQjIotbfhhZ0ujV/wCOQ3Kvg54ym85+MhbsEPiYQEv4msxbC7caYIAD&#10;FgVbkFBsInscpAV5cUqjhwF2Zy5MPbM0RLkj4F/ys2MDwOmEwDXQ/rPE44lmi695p1UETWRG1iij&#10;7wv0eHuTJiZP1qYDt+s9gR9GsVLHjw5QrLfB1uWGUvlW5dQIqGkZrBSsFYPyxsu1TYr3N6i70dT2&#10;+sTLurezfvEppUGrGO2rLStcLdKAWycMSoBsGQH43piYsqQ+HNGUAbHgC8uW6L0mAvc9dtgzKTgA&#10;b0+8VJkNmVlA25NVszJHw4L61D08woj4FezFbKaUu8uXLly5cuXF7cP4H6XLly5cuXL+jwozTFD7&#10;vpgyIqYYgHVc37qC/wC4C3jJ7cisxrRkDCypMQL1w3zHTxnG8ZakTNVGzEo3k9TuPVMISI+M1NsJ&#10;WIYe3/FklcaMrgPBfGd35vyt8rgbCaew/GOF31eGWQOBP2zgFPB6uWkSw+WFkba8z7X3lEhPSYEW&#10;M08sJGylB6xiR4FM0ozqzXtR1l9+a9DscM7rCd4KADMrkyCC8jF6wlO0VPPcMuGNkvnz+MDOUU2s&#10;2GLY4oixrFaUF28vMCi6oNV9zD0BFF1fJi04SoQHxeYvXElu11j2OmodxO8xEkw8RVvAOPyZ6AZ2&#10;bayoDmHJN1uubHB9kxXS+N+cW6SwOYe60xDXK1zoHp+fOCgbCYdbauLCQGAatJvAjkr7ZEBW8zU1&#10;lusg2Ae1VgBeuNdpCivbjA3Tg+ci0ATyYisl055w29UyiGviZ5FzCwMdTDFOQQK7xS4hdNcCKH2i&#10;q+sVuND1euL0abvmF6a0Gk+X3jpFAgH8tYpwoHoQ8/nCfyLU33DwtIKQ11xWnuQ+PnHYXxSMYRwY&#10;g+sSKbguXlKJrjjNj5gH3jzNL6zyTDNsH1XuLy7sua3mnA1Xx8Ezcnontw5JiKc94AS5om3JwUc8&#10;X3iOEtGKTsXbdZeRUBgrVHQswxpXrK7y5cuXLly5Zm//APTGXLlwA7uDblGAunOyE6Zc1a9JxDPs&#10;jLmlaBMWwyTEsXcNBXtwAO5oe8RcBAOy/PrDs7OPRgzb5wSaL5cRmmZa7O4dY+vmeMegL9unzrBU&#10;tW7ruOhPMDIiZR4nsyC67kwzGiih1cAavznBUUbE+Uzf0DL6C1wRKrYu/wAs8GMDR4XrAffewus3&#10;VAm9JfOagNwtdpl41aHl/JgZVuK4fnEH/RAxaQG0W7yA31BJ4a8fOO1JTOgAuI+RejVjSXwZvEhx&#10;l+gO48g4+/QmEZ4qe1w4A1o+DA+2UPB1DlogGo+Pm549BYtzClGt4icvxhSDUaZpHGoGOSBRTvcT&#10;uWiacyEQA06fxrEZaFNT7xPkCNNnCYgCgWEB5zDi4CgR5DLc5bjt6+GI8QQ67Yx0jWh8HHqA5RUB&#10;nnGl2rzY/OT2ECeFfFxS8Op4HAaafAwmbhkgzjhiHUcMa95zrgxC9w6ZrjrrgS0O/PBgKEVQ/Bm6&#10;gB+Q4TOyGXIKZF/JirEKtOKBKB+srF74MCLDDWsW9C4oTXNtj4+cQ1qQPp+cSVQa7jHxh4BqDyQ8&#10;YvsAkxf+mAdtFFUfeamqnkk4/tklibLTXjWCJ2Cxf5c7SJQ9fv1ydvgFau/Wbr4B+nrNcUzjTzbj&#10;Dy0pTwz3dk9PjBzFBIFG+DFu/I+GKbiqAXIpmtW07i3vNUVFc1PT0nc6aQN8PebojgD5wGpvU6pn&#10;eMraTKETuspKukPGXLly5cuXLr0nNU9v3llxWUOrjC4ILQOP3qu1xnnFyofw4clqrmB4DGhfl7cW&#10;7niHP3MQFfRmwzWMzNDvINgJoxPlmRSXuKgm8VW8rNZthXRd5GTae5ltz4OOoD4fzg3QqF14xA+k&#10;Uct7WCv1ioKlXxM1FhoUEYDRQS9jkh9k/uZ1Lpen0xAaAWf5hj+IL1cEqWJyxK+58mF5Ty5SOnjQ&#10;piBOsTrrxDOgYFMEN0Vux2/i5RQ4fvlhTUFY5cvNiqQP4LilYdFek/DW8vlFLo0M7vGUgL0o1gmw&#10;EE3MgGiJovlg07cCcpvBteA0iNx2YUveXEDBuYgaAg2/+YyC7LHwykXbb7T+8UBk3gJs2PBD7cP4&#10;ug8v/MVhYuyJ/TX1gb0mjSD+jKUQ3aCC/wAVyIwkPXnp6mT2QTadADFL5GwkJ9YkTAdAXm1xadGB&#10;b/Wbgg07RfmYX20KaO784IpKKSHycodCXazwx0A2rzy5Eb4yZG7Y1A3igjksPNxEbTw5oifa8wRk&#10;elHf7Z4wMDDm8HUC1OEzYgaSe85OAAdTkAwAqHxidQBz7u5ahlRNgdgYK4XaVMWveFQoPjcwo9ez&#10;Z4QyQ+jSLTFurWG5wO3HV/BUhvY4AABetUyJLQ8RMVy14Z6x+lWhjQI8+PwMXgjp8HMkTLRaRyvR&#10;pOL/AMGUvWx06L5DOcpNLPU94uaBgAKDJvFzfUB3wp3GqbsXPCJd3EawX5Pzks3gZJV6PHhxGICN&#10;84KVSxHpMttMJev/AAC/+A3dz+vNa6jOM1GlNmzJPrs8vebHGrg8xYsOWJdYu8qYKZojzKhXBovv&#10;P+5uDfLdPxlW4XsP4xMLrw4YjdYUZFjWVLjeJvKg6QR/ThkxtvoyX9kvGCNhLBqbZa6lUGIxLoVD&#10;FpgetfjHHajb5/LISVjfLkPGL/YM0wCriO+iZTogNppudAAyTa18Hxk1AbWn8Y1AqPQTEuGlXr98&#10;FwhhLs7lJogqbw2fclMNw2lgRRlNrBtDb+TgiUh2ejBAlACez1jFhi/IyWZqap8zCA8Bs9nj4MHd&#10;bWdnbhLujm+ZpQQ97xgtZUDR4cuivwHh3pyEDCH1dzWbrhhGovhxsiV6h4zeljhX8XFPoAg7PR7y&#10;qQ3AI9VjjWoiN8LXXrIUpAVl8HJjsBgLqniuAg143Zv6N4PqGeB8YKtTojuFNh8Y2sYWNiEJhWfE&#10;q8NcwTfhI+304LEE9EZh2OFhHwyQvUNvPkXhgDB6aOfZio4OjzEGFF8AErMXQs8ExCEfXq47W043&#10;YmeSvzzHa7kA6uAsBgAeX9nJDsJTzgHpbx833MMhqg81MVukRXidCYTBPHFHbhwXQQuGlW9D1OuH&#10;q2+hiyBCF0P5wsIOkeT5y1BU9Mdo4DWGs26Na9Z47qYTS+PjBPMt4aMAZmixXeVMZIo4+IuL5+Tn&#10;kWUNuveN21b83p+d5s/S4JEqVqKcMLhQBajTiwbqvVfL9eMR9gqrSre+ch1BVBf5Qy9dNBk9GQwH&#10;gXKwGCDmOpsUJtYOJu3BbmjH4GA1s/8AFENAwMpX0XKI2o5X4na8HI6VAa0YNTA+TAGJgydnHaZs&#10;kME1vNn75qY6+GOxeTFqD+EySLXF2Xfzc3P0awgdjy5ykeQyRsZ1/wC5JFovtrOc0drh9aPHxmoi&#10;FV83iYhCUbDUn0ZZ0NIGXlMJCnmnDHKiqKHoYemvS7+X1jvk+7sMf4wFMbqRIyaya7PRwTSAVOMF&#10;MP3gjVLp5vgxVURU8zyplkUM+K/3GeCAaeR8BjFgAobHx84DICL5j3kWYnDveZrgE14YO8hGxZN+&#10;28VLadZJigh2AxkYGvszTZTuFbWKPmmCJLe7d4wPgb4ZTuulVzZpiYZI5chGHpMNTkWvIaAeWZc8&#10;VB4D2D5wAaynz27zb7FggbvWecbfj1DpfnPniBx5DbgUhQC/uYymvUsB/esG/UiUnmXGKZaBdGrg&#10;SRCpwu/xmiLcPsQefEMKXVq6eBHHUCOSgHEGE1Udfh5w9mx4IJ19GI90/snhxSGKAQvjNoNXhjgS&#10;bEbTwGTyoKdfhwLHwP5wpQBwNpO4MQq78J5x0iiDkfbg+9sRfsmRij24z2ygkEc7O+MQQRrMD8B5&#10;hvF1fnAD3LTh8ZMNAQ4yVIGEOILlKEHT1eLmnlKVQLhnSmgsWfGASsgpVMpwLQxBnjICRE6/ExiK&#10;QFEwvwABwe8whhIQvzy5UmXrge1ZE0m6+TE5BoI7NZHhI3/OPvOoLVYOpqCuaXjEoERA7M24E2In&#10;mvq/OaoSJreKnzNX+MbEd1/WJkuH2PBjlougZrE0XlvFIqmTwx9+sOh7JQ3gZvoM83Gv1A5FjzfM&#10;mdLlwYMTeKkPvOS8a4Z33EZbdPzkTyP0Btv9L+gPvBOzWCHa41w4aYU+HOI9Yls1jjwjw4KQe4AY&#10;S9gAX29uKSxvDEgXAJH9stYVXyZIgO4VYOscRa+cD0Ly5QJI8B/vGohs6QT6xJUS+Nf1mqhvMV8m&#10;bhQFVrff5xJ2BhcZpKDuPlbZjA/Du97w4Ok0YEOSuYS1+XV/YM2T65704YLLr5K8xkGOwEaxdIsX&#10;4c5XRyaW4sZTqIegxrRbl8fWD3Ouuw8DgNbBoSgd4LKJOrdm8tk18eF0wWze1cbA1rtdnyZC4Dgq&#10;0PnIIK5AGF7cmlwrdU+Z5MjO0lHPImkuUCDWFlH+UuAQVG18Bldnuin7ebgzIogUNLfzgwQ/mrKn&#10;1gluSQz6TED7ZBBbzFUXX8wGD+cQrIK90Vl5kgoD5sp3NpGoB6fJgsiWGl/OVGzpCByuMuHRf4Md&#10;d+XkTpjScQI6L4xRDIKi1iSCpA7lx7t69cGUaLOaW6/w5ivyQIno65qQKw8HIT7i/eOxnk9JjiAj&#10;v1lfgkCcrcFIfjozfX05XWJmYKHpJwPvJwHI8PDmqdHBS+cfLSU3VAuJEkCA07UyVFAr9uEaFGgF&#10;NQ04M9qnK6wmIVXUVfJltFgDs444Z0G3FV/zCOok0lXEqWNdW9hnWNCjqru/WTjWCzQxrChFEnl1&#10;lFnTu3amXily+95RiB1zS/Ji0tEGDEjoW2MpHbbUwsogwqDxjVA7AW6whYi09uXwnVNI+8l8CU6r&#10;xjaN8sxjfI9Yw8kYkKoGXerSPGJNLD24p8XD9wcjhxZ4PnBQfBiA7wc1k3+hEze955VwMQYRSnMH&#10;UEMYuntPjKKh55lwH75DpAwE3REDFcQ8uCCSqYSNvsaCxNIYnZ4Y2xt8xpnkuM1u35MTgU6Nn2Yb&#10;bzx4uHnh6cbTqKhiVcgCpJk8NXQFYBOdLZto4ftntxZxjlyhu+dudtxX5XEoCgX+8rTcXzo95sIX&#10;UWa7iUV6fJ5cfsDAQ4LiAqp+QDCSxfX3jDVERObJcQGI7cPDPgAqsmsNfiSqZu8DNQWUNouGHT6T&#10;VwJtEsX3iA76sggHHclK5IFQ9Mng3iuBy1EiDmCQQi9uAyYjybtcd0WD3T36OmQaz5b+nIiCHeOG&#10;O5WpmtWAFLvbWVwGJ3VwN5C0Ts9uHsqB5vRcNl8AbVyVLEyQnJl7s+Y/Y4jyaV3Zlm4NgF9LfeIu&#10;OwXPquQLQATTZMsGsEQkeYZctQryvFzmkBcI2e8iXW7EGecQg+KYzUSd7+cEY9m18TuByVkujIhq&#10;QDQcCHGlKmHbMAfA9yEA67HmCaK7Pm+DKWhKI+c1eFjA+Mgfe80S96452bkV/v8A1jUKpLD9RzVA&#10;mskw7lRs0jS4wGAKrjxqYbmet9rEXUAnAc9xXDQKiq1+8AREfSObyurw0h87xgtnNUwKCDFHRj7P&#10;OD8ZJTusaczSKuEPgZAj7OTF/a1M+fnA0IpN/mwmxYqsD6Ji8kKk+PnAVOvC384emEtJzzlznmKe&#10;/j8ZYFUEL5+saKKnevZ8YVwTownaC6NX3kGQNUO5IAVIcHO5L/LNWRJjsAGB7cbBfoOEmIUMOYtH&#10;rAjvN0Tzn+MBw9ZG4NnQ84gmBTg4CeZpqasuXXMeYqYoynqLrnjuiq4Qhmj7XHUXIVvIdGCRjo4Y&#10;HolUw79BonDBTeb1igoaacS3ryujCN9Kb37wWSVMzeV4d/jHBi6IOHoxg2BD8fP1gITT/I+Ec7fk&#10;2HyPvAapPGh/OEgXj27x5iDYPXH+HpXpjHZDTpDEbj3r7yyl/dTDFsSodfzhEFRi9eMBYXgnxgsp&#10;oDIU4nb7/Aw1EaB2L1twGbtZauQUICO+JccaIH6Zo9pfw6zzgUfGI3q74OaBXYdms0yS+Tpmg1tc&#10;1P0YnQiaYmyh44JMD0IAz9mKVluhj9LhmU586MNT7tjlkQi24F3EB4PhOLqMdHjfCYU0LB9CORnE&#10;6Pmd9ZUqJJ0WYc/Cg10DuRBfR4aC+cUAKwAS/lzTZNA7rkjUEhveWR343wGKE4IoHOXLESgwt5iK&#10;DU74S5xOgjgF4PlwPrqi2V35d4qbgG6APGMq3478E/vCm7xRGh51gEiGgaHxi02moUD5/wAZDSiy&#10;KtxnQO08x/QYJXcjDd3MOYI8h+5hkA0ng1fAmDUUAgTyHeUJssOy4oaS4X4mjAkhm1NB5wOEbRg1&#10;Z8pwxK/yAOOmnB8ji6H8La3xjhYCdCDwecSGuyQoi+U+sGY7kVF8L4MDRRFt+L/bCDptQTT3ea7k&#10;wEvnmsgeaD68u4kIkD60+BggtK1An8ZNzldKvAx7w6op/LXH4m9G5XgZR0BDpZ6uD1IYMQYeVMIG&#10;ggKwxgvorwXt3jrKkQoHzcLpq43dMTdwVHn7yKTRBiGNqnBfFx8C69BhcCxJ6MlQIA5AZtr/AMww&#10;QfT6xzfTPIzXJnOGC4GT4YAj1iHH5TA7GYJWU+fOMIQeMfgd3EiHfLNZV6PBzKQt95JsqmbTeuX8&#10;5Fg879uMItVxKV7ilq5RtmbqVom0x2Cb8YQGG4dfvEmoXejBlAN+MQouz5HJlkj6/fACwvjKjavt&#10;NYNoJOLM7CPRk39YXSFspYYCm95dOIGgr2y5uUCAzWsr+Q8RbME1ClfrBZuQlGPoyxTDB72E/OnN&#10;IWbFda57ygWB336Gbfng59MyVmId90MZk2TbuHAhOHB+TGwlW4r0lQDoXJrBITi9xCXSPg2XBvAH&#10;R5QzbRyISawByuHUQUH+jLAsdpvHuIfbvzvI40FtbMaz6q230KJiipUiyDkolCaxCC2gU4OCl4ps&#10;3iySz/WQkKUGWcLt++VyOwF6DtwHwn94OGEtBHmKO1D2uOerV+AwEBFY7vmUlIG7ywBSeQs7jUBU&#10;XtjsX4cOAqR8QoBlmiuyDzy/XvOEExPBhbppTsnMXMdFN3Fm7fhs2D6MTou1/KLvuBZWwV4q3AGd&#10;V1NPE+sFlNDbuEIb8YgVFSajSrtXCtAgdD5eKYdHW+7HTlbEnV9fbiDbKuqej/xjWNboaho5jcxE&#10;Ay6YfWlHXMGF8OgftvWFDBiCHy+cKomxFJz6H4xLxPwh5e7kiY0aLerinRDtfB1q4BxsVUKvdOIH&#10;Jd7Dterm5ALBj7cxQGtI49apnBTyqn2uU9myye1cMdsrZMmw5IhoeAwuwTdAWh3uSpaV1Og3h3Vv&#10;kjwc13ChRJtr0yHXemeTj7wBQvAMU0gcQX6d5PNhpRGcOaWfD4xFIrwzZ20BV74Zm64kngcEKaZX&#10;kWY1RcDNeTcUf2Z8mJfozZsxfWJdZcaxnrGxmPcXHSYoknMAJYuExA7axlQF54MQu3uJwDaU1tc+&#10;EHjNnhG6MLYijz486+cSam/KsD7yNw/LO402mssT4MiIWhOGBwHsncFghOYoDE7ieYRyYxEL08fY&#10;Ym303QPmaxiRREGPI5V3yIoXWAsAAZFZ6M17APZv3iox5tPTCCcHZbs94YtFwFwDbFdsVSbtmnp5&#10;Zb3BKbeLWQNF2D8+zANiUFxGdKTK/YsRSvV+MsKQit+MAiBSc0/bGhPI0P7fLk9i66qbBj4uoXuB&#10;wF0cYaHQd1g+X0L5awyUAMJcLyRKtrhEkzpCDwFMQozyXb58XH4ZTl4fGVWHskeduQtTqhJ5+WRp&#10;VENZpYH2NcWfQ9JDz8Yv2kaSbrnaML4Wj84C+EPzDIa7Ob8eM15HQu8gDdA0nN4GF93prQGNroxH&#10;yo6wSSmlIDwmbqFEaE7R1hHvt4U8Y3A6IJ+AwAcCWVIcuIvL5KsPnxjCID5HH2uBUAA6uwy8zkQb&#10;VHsFZccODrg3tWQXNfMPyK/Oa9qC/Kg0v5w8xojd+g5khyWgpFIP9xlgpO+CD8ji6RnfA9LP9xZ9&#10;hFA7HK+818FK8U9XCPT4xwFEFthine6EJkseh3NUMhoaYOKv5hckzsWrivcKjRPD3kw9A1IPjXmY&#10;ZYuPiOp5yLMwLQOAwMPAFd68XSGVwiocg+Ex+EHT3iNJSvZ9mJ15bfyBjJfOhy30Y4igE8GU2Nva&#10;fBfDir3BDvUMOARYHccRQe3m/oZLJ3a+3DUUHwbfTjDbYpfGbRN/NfAYx06nuHr0xCDHkxdYDsKb&#10;c4ohajxihT3hQGGOsZETLJmwce/LkEJvF/GvOU0InBxyrcGPkMHidOOPIFPG8Ww7iG8IkafGKjOY&#10;xvQ+x9Yidyc3h7cHnWMJWQvMuhngyS1xQrC6xrfi0xQkCkYOGAMhWjghwbCvnxgB0E6enHSgu/f3&#10;MOwFWjuHimbFOqND4uPIbrXuPM1WEz0XIYTWpSPDXL/gYa3cue6+TzgMOCJwvxmumk14X2YSRLaD&#10;mAxyHg1DFMSltMfWAMoCR8uTWIWLTDwwenTDQyunPJm6GvhkzRXWx8GZemtQT8Ew64SPBggNo9Pj&#10;HJ4Ij7MTCB9YpRoSbgszobG8lAl6X5xDUQ7c4Sp044KTDQOTSEiuowTUoCHnjDQaWBOhl1GjsevO&#10;sga+R4Pcg0TTb/CC46ghHc3SAtRH5wZVtlJHNmIIVEfWwZxw70pTCnGnLcyGqaKDuG64iqRjyuE6&#10;6eS+McYgjappcCHIdVptW8nvCPc4KGauGpNKAjl+MBRBXjvvKeqNgqLTW8QgFS6jyYRAhOovgU27&#10;wbqn1+dMG8eEF7IIxgYO6dTUBeTKONVCfYwfqh7g2NTSOHGEXULsphz7cDci2pXs6xu9ACUE0kw7&#10;TtGAjGoMLiBK1QfV5TPS5BU9xtAfRxMrjj84V5QEtc2gWed3BZtL7yYdpzuAA9eGNWCfVzRmogcK&#10;6uBbPi26+MfKCR/bCINo9Cm87H7Bx4I0IKuLJPIdXzj0YtfSmb0w0/DOmIl8MdgAUPWaYgSvQ84Q&#10;oiClXC70XQBY+NYz9fry4FLQwk8htwQA04xv6CGBvA8YSF1g0Mgg9zdsd4CJcGRzu8xYTFVq53Wz&#10;eZGlbwN0wR8esYPkY6usF6k5nozS3k0R8pRic7eS0z2PMW1AFeBfjBEBMWHrFE28u2ZAUANRueq6&#10;rfWG52ykU6rg1RDu+NYA0cpOPgxXlEq0R14uKeEDxPblBVA2iDgSBXwHlfbjpF0eawSPSn5wFGV5&#10;GUee8MR5BK6c8Yawu9Sh4W7mLZ9fF8nF9O+iEwYSCrb+2BmG7yrlMX07tPhyBDAGQ3j5v/1uTrR+&#10;4/tkEULt6MnfvyTWVEeGr2YdAagwfiijVCmJNLku5H5G4Bbn5Ic6ZCD4MWDVIXDJEkaHAtReBqZF&#10;GIi7yCk0c2Ot4oSM7OZx5fGCS8iYcS0FcjT9nOrkaXJ4zebfL4xQINKRbD9sQYlDrGNBgtcm8dae&#10;BqT695vssD63m1N7lr+/aYYUOqfDhfBg+HNpZ8K4WvdQgueG3CMWlAT8nLjHFAAs9Fn9YVqwto72&#10;9n4wjDnQH4h+skBUbAtLTDKGyR5FoYJ1Idoe+WeMgeTq4jdUBvrHOpVjFXjbPb3oV7g9BIDty8fv&#10;kVhEoXazxmK9AIoAbYtl0Jr1p0yADSHN/Ti4kyxB1IbMYkdpRi6bZ34yE4iUF9LMIa25eWh7ayoB&#10;U8ecoNQOZPsrjWNtXjBB0FT/AHGqCtO5pDpxu4IwI7rhg7V2TtMZGw8jgdchp4nzkv76Mjb83rNB&#10;bGK6vaRNDGgavTxilHTz8eJjFujo5gzWtB2XmaDJqu6JpMQDDoravxlTSP8A+mU4j3pwqBL3QGV2&#10;WRfAuIhTTa+Mscnhc01m3TCJTr3nCBM2b5yDmFMTxhvUxrQWY0pQYjpx3rFq+cFxgmj1l1Sa+ZkI&#10;EXfM5BrluHDa/hj0e8EBNrqswHSgkp/eZvrh0v7VxNiMuzC1ZMGgkWIoiXo4eyBJxGEQ0+LB4xCf&#10;YHz/AFksleArZ84S1L6B+dOTWQfwOBysADi7hjOHzhgWRG2htwtGK0FpyhIXri3tGD6amFaQABA8&#10;nMGKpoOh4UcRMEjNF/z5xYJt8Sd2YWGApqDgeewoO1wLIeZga3a+tPMFfTDR6uF0V89MBYM8D+cC&#10;glOkwiqBfNrmpIMQolnvuowaBojUIFxSdxCtH4Y00plxU7Du3GpXN71jIQyfjDjoR8wmOhAZKS/s&#10;fvjQOpYb0ecJBFg+L6zdMNNDEwYrdun4/fOujasZ2mBqwSLw5f2xwgNUdx2cKzQaB+cNXOWSsgWI&#10;CorxJbIk/YPM94AfXYJCNEO4fJpKN334xwkBRKE8BiL8se30AY7DiOKA9OY2WcR1Hgp4fjLYQlRH&#10;AAzeNNQA6fuBig4Lhas7C54/SZ8HtH8uDaUe0a+8rl6ADZ6zbZKP8ThmZshA00Eb8TJq2giyt0Wk&#10;wgzFWsdAhcfbF7DF73T5x2KKIeiqecNVBCNq06cHo7jpAJAWgIzbOR1v5Fzd5hwQ9d5No/Wp3dvL&#10;iWBzxJrx7MimJnO3xln2+wyE9H0398X8LMfxe4oaIfZvACC99uAWrzrrG1KF5gwSJ5p65zJVpUoC&#10;S6xaUENbkzT6E6eX5uEjpmufdVliawNXrA7s0gofA4/kF3wvDNmlLL3DEQAvf2y+xHHXT+WCjAMU&#10;Mvn7yyCcrgq7xXNrs69MwO4T0YcKYEdODQaxQWk45Oydc9Ezzg8nrLVRHXhMKdE5M3Yr4GVs/bFg&#10;Ta3/ANGKLHruYnQK4LTwGsnpR1MIW+uQG8qbMaaRfgQw3+AejPva9zH2B8aMJSFtgDkfhB8jy3E3&#10;4BpnzgQBB1+Z4cKIW01ofMxklJ8s9R9DGIyxRTywJxrp4NwwuWyNW79Y/qKgwXvqI6Nb1rDmJ7eG&#10;feAyiPwdk3jbEqJEeEd5SQrLYhsAnMmyxBdHC41Q1AtImnXn3gTACEmCSOcHGaReA7oxzkvbrI0D&#10;gvuDixWReY4NXQMRS3XfGMABP7s2L+DmEaHvlXHMnIKDUIaM/JhyQAkW/thIqmdpzs4i5ubUdAhr&#10;GwDvN6clIkmQBIPjCJIzqXAeymq6+DHmdOke/J6x5YsfXxc2Wnta+44RcR2CSZAdIgd1qYtB633r&#10;uOfYeTVE7axgFIil+DuQb0G0TUSYoxAA2s8IJwlflyL5c9M6RtHuYHQAa2I1cYUB2IubDQFdND6M&#10;TVnYJg5jDREV7XYXFcb2iqHYGaR2O8pbYKYUiCA2vDN/BlM6RVkpEwKTpcK7XfkwJvYVWeIGbYkw&#10;lIIE7XuBjAN02jVW4vDDYi054yGJ3U91m2JrQCiz5L48tclL38skrcHF4S5DeJ4TWAB6A3Mfo8qg&#10;297kiQOyJ/DjUoj0HEmalNR3y4uhqtMCS6A0F3iVIiwMXKg3STBbH84TKHBjvGTW6YXPo9L9BjnU&#10;fh+W4oXAaAH84ylArf8AmLPSuoaJa2+MJuiuCMflmQylv1kqCU6vgc1DOIoNip77MnRgV0GQEOra&#10;B85UE785NaehiECZYu35zyBJZh3oPbvWJPeuZS9Oz1kij3mDrywIEXXc1YL9cMQR4dT9QmwZ5vB1&#10;hEnfc25syexjBObdLnJAxkO/GUSat8E9Ze6ySlLy6cUqpPWGxoOyuMBVthUchSuvHGTXM8G8SA3h&#10;bTGE5wIT4w/hJ5W4tDPt5ietXKZCf3hr5I88M2zRhqm29wULETgtxLMsFPH2x7Qpov4858aZhQ2h&#10;MXiVAPIPXxgHZmCbvy5rpailQdqbcmcdoGhg15vg+cCDXIhX4mHsupuH8bmFHYAzpBeQ0OIJEpix&#10;paMjHdrkms00p4cS0BtAuvgxx76741kG7Q/vhPHnC6+r98KkG9t4xcpoMRDzcpb40RPvJgIDhfPq&#10;445V/I8GO1pzScPjK8A2POu49Vb5f1h3Rz5Hjd4GalwkODubk3QOn8NxkcDgdcTkaJ9i8FciQ6CO&#10;PaechkIFE09fDhdaDQtR+XJqLAjT1fBi+9JTQZPAamd1QULOUzWClnGlZy3eanWig2SzG2w9Ple8&#10;eGbpiWx0UhwoBNoEndesPeKgbVwY6ZpEtNPG2GlhC0s9rD8YYx1KXedgyoOwgvQwsYQZQeiXvxlU&#10;wpp0odRwlGwGDWoi6+cenwLQdKEI5U6lTwFds6RoEg+/GU3Y0l4nrIYjJgO0v84LVNWjO0tJkkPZ&#10;CQzS678OXHhAdwaicmCaEIroB0wsH3gFfgckhKlW0QuMIpoJDo3hc3M3JDB5rDmY7Th5mOoF6q6x&#10;B+sU/lxElhr49aLtxE09vDjdQVQr+Lj5rpRU/OTFV9jrfxiDusAG/Q1k5okhNDkjGorjWJG0K4VU&#10;3L0YBfKmkxaOgg/zrOyWBA/0wG6ST7XXAbwK275MUEobBeMoAKb0i9wSQkPU+cGLY7RxwNIsXF9u&#10;OwtSg2XPJVPBiLvJDa5E28OJOt2Yqha/jH0dTGhzYXBip+MHzKrquSBXeUoXLcwSDMuVoc+8JbHl&#10;e7giKtZSRUtV/wAxhEG5Tj4uAmfJsA+XPSWB5xavrBEFO0Knw6mJN6ddYwoI0CGHFhht5rBD7BDX&#10;74VXX5pi0bNr4cF4O9m79GaFa8qt+DES1aABAfJmnHDaT9pgHqfC5CadymNeGgTe8AwJoqFeaxOI&#10;Yrwy7BE/Y4k94TqAE0D1feNwQC0Ebm8AYqnu442EQWIctaS0tP5wQfB09fOI0rJRPOErUB3XcdhJ&#10;MfI9YMKZ65YJdb7dYCBsYKAeXjeOYQaAfIpiAQqho1gvJ844Gn26xxkG73vJsRH8bjigILa4XkyA&#10;SdYbF85vN4Fb3bbjoADfDk7ag6tqJMIdIbHS2XB7HwpgBCXDzDi3GBPxTrEDA6K7liZG2bk9Prdx&#10;UqoJKDaa5iiG87/yZqZCt0OC/jCrCKa1Tk7y/JAq/jAma6ACvOFXjGpGiX2kyU7DRKWAMba2lFPY&#10;rl24Yvh4DU5txxTIAKUNJuI7k0Nh3UQ5Ii+gjHrwB7xAEFFfdNX9zOPJLWXrWi4gnAaaTpr1mycG&#10;7TW0J55Bzi4E6l7YuEpmiSHtCW4TbRFYe43qYM1qEA4qEZcTBTSvpO4XeUSlgryMuskbOvwu8EOd&#10;Apn0bcov4JJ8I4wQI3K08D5M3AXrT+lAdYk4BEEuJzbXXWvkx+jchyi8djjb0rjV0gFWBQwvbQOr&#10;jXyQm6rgDEOaBHN6DcVKfrAKqjntcipHaH4Jj5INDzuaHb6rjpGxK7jjQUApnwL7wjAVReN+/OBQ&#10;qfh1++IhFaMpr3hYtPTQOPlQBqEcDxhBSEHSJhZYGhwzhBf67XLqc4EVMGAHqlwxRbppbgBNBEm2&#10;/eGqbUNH1MBbWlM3lcmnBrA3izwyW1PxjsLkzZFcVc2+csSazRup3NkFwrvyygQEoJiDdgwmcVcO&#10;1NnTki96UmEJAEacskPhvWdsh0jowDIWUtP2xEjwBwytNB7f2ZA0TYUmFYSNAk17MXlg6JgUQTXX&#10;eaTGtMs8fs4eoA9gX6zgCvVzQVk2NvHjedNKAvs+MafkGJfYMuISbU+sMiw2400ANd+RGauFsDwr&#10;dm2qB3tT5BzuJgAvF+DJYW0SmnOFXDewQrK16MC+mrh655ZIu3puNBMDbrbhTB1xzRDXj+2KbZ1V&#10;vR+Qx3sRlEm69uWvDSzbEj9ZQ+GQWXRicz1ewednjyZCJscl1tMdbllqtmMSPlIBYMfCm5THkoBs&#10;NYvguJ00794I6sloUR/NxqyqCTemyeTeNuyq26+W8iJRLErDzgDS0Y2s1L85ZGiStCGv73jo0XbX&#10;vJclMIbUyCkKJ9YiXuuHwHn57lKvo9plBaMSOh4XHNmhNtJMFHbkVHj994gmaQbEf2xZTAkcADfj&#10;zhGIqnAu9D1iMmKcVntw2XBg76om2+MY3KUUCKnIb5xWfJfgc03DRJcx7drgiRwYl4eXcZ1VQjHQ&#10;i74ONXpogDw0PwY+sIPv5l+M3pT2jpndeXGG0njTpTB9AYpXhgRwzYn37MszpxEPWEnIiEBXgu3J&#10;lISTYPLTxwwaHPHbPYm8BnIok/Fmjl62yOgf895sAAOI8CmIuG0uw+ncMXZBAThld8M1/gwgBeml&#10;zWJAuxLYiduaBoQKaMP7OD4QuvPyNkwBNRDR/FaMKg3oCvUjzCQsaU6YIbCDAT5feUBJbXr8ZT2I&#10;9pi96Kxn0zzhhu2moHUHYsjoJSCzL1JFTnw1g5FBRb6MHWYyuuCImtgPPlcI+50J/L1h2ZRgCnXC&#10;9abRF53ECqXbEOF84ZHq4vgMGKlC68YibY3X+uYaJOgvLmvt7dXCGRKmqHDt1fOIZT9sIvnJEdHN&#10;Zx1e6zaPRzBda1ljUv5QLrNVClwsnU+sTRB/RlAsA1NXBbcHZ5PoymKYU5DH+sQLz3cgA9coDy1i&#10;Eym1+MEMF+e5MowCAEPGVHTeDqhRrI5FC/VZlgWku/P1lyhgN0J8bx7EGwhqeFzV1uKLX0THdYU4&#10;aMoBVyYZhD+c0OUYRGIusjkR9kyJEntAduaWAIa9YKUr7c0g14cC2KDCOTZnWZQCxWC7ZtEx5C6F&#10;w6YYWfjSYwawGr5ka4AyRWgPGin95swHQ/gXWCSpXWsiiL0Uh+Mgg3VwxA2ovDczQw6qedzWFkMF&#10;BegRwwvsJ3ou0HDJCtgnUfw4FIlUb1/Bwgkb0yfOP38NRD6OFjR3kPQLhA0B8E7hoANbOvJ9nrHR&#10;yJPmccKcaARtVcHRFod5M7ah+UxCIIbAk0GvnAeMB2bduWfRIfJv8OP2O9Nu2SY6TYBPu47QmhaC&#10;PxlZrQdifGB0bQ+DEUSqmkoMjPGU0kJBID0XAcDCs15PX34c3wXoMG234RM7BhCIXVfZozc9KFXm&#10;HiNzkL5g7yjjBgN0OJw0onUA3DFqK2E4+gYrUMAipOkdPvELACTfgjiFNhToNy4SC0NoPNY8p0y1&#10;4ViuAyCidq6NFmEx+U80elVMi7qKpHbZ7j8pyLTgAXFA2pcdAanc29Glqvb5pjWZACb56r3m1rgo&#10;fQDb+648AhUF4OMRJCrNDxoMhY/5NpQOaZiySinGnxHmW1WFOCtBJ3K57nAWqZQkRGKv1gSARoFG&#10;gXDQfgcnNkXFH0IAYmqNVlRLLsXcnMM1TD0fHUV8uDpPqjFOuSqR2Ad+86o9JED0HnCujHhzzhyV&#10;SO4Oqr8Y/FdOAMWZEKbS+zWamqSF0EtwdKWuys7bligFqX8461fS1+DN19RxfR3ePAqDpjjOHKJq&#10;BTya3fWPTel9uWk0YRZoB+zhjIS8T2/zExP8+T2GG6vOERh5SapHa85TfTxUPiuHbhghvFECB26w&#10;5sC5uD3QPLnYX3l08WExMQMkxcQ8OMZCFHIMKXPesYqHzcR+eJo1/eSgOyQgZBRayzIRA9caAit4&#10;AUKUGnCVuLfFMEeqeOmIWoakV4YmC9hGYLK5Yrcft1t8OIgSAb5uaakYjShfBlwb4r5xXZY9i/WK&#10;vR0wEVMeHZiKXUV/6Yg8lFl+GEEW8puMEvuoEB91jqAELqOU9mAsqwr+559ZScCBpr5kxlsYkbp5&#10;QDANDzJYey4ILowHfUXZgtuyCoL88mPSYQBPQD8YmmFd7OUfPw5JMHacxCOCegfGLZFujy4BA7ev&#10;aa/OQG8QkHd0ZAOVl/jLQob5KVmccLQUJOtxIkBS7ufqcUaNu6/GIKGqypf+ZDjvdzu+PGsBPK8m&#10;w7cm4pdehpxw0HZEu8RKBczn+7gSGSpvVXHfMc3a+I8eLrhxxUNDgM/4HDoTXpDuDTjhMy0TUWoX&#10;yzDGCCXS4Cho294u2hiDTDo4ESndu/GFbuoG603cisGA91aOCuWBoEwoXXvATcOsbwhYl0VH485I&#10;VOgeCHqZINjppXhkUZh3Z0Bc6wGAd3bkGYk1e9/dgC6ER2OIejio4FADHXbrBhn0KBm8vDa4JEe3&#10;BcCqqQBPrNolIqwOm3oYugKtU6e/hwPRvApm2kLgcS1AC10McRf9CFZD9hnNHU0A9tWe8lh6JPq4&#10;Wk/bORrA4F4E7ku0iEJlCsgKWRbdmSkAESaKO3VvccYjYEDykAZodY9zvV0cGVjVYJ7xxGQuLXm9&#10;acEeMdNnLCFkJ8n21qYUnkIHQnXzjb0iDUj2+c0Wo2QDlH8Ma/tw0kqq/HMIE9FjyLkt9W8hr0Yb&#10;BQo49J3EahUQCNa8J85EcQ7m2eeHAFvkg4A6Li5hkNlW3AFXNjpg7rRI8zs5hhrPCBH94ZxEN0KX&#10;033i3okIPKtEwa6YrD6i68A4oRSyPzC6w9mSZwNs94s0gPNuIAUO17ZAKQC7rkBggm0+xlQJJQnP&#10;mYy0PwaTw4bVS0MKAB8fnCAY9+crp0TxjHu4wyEgd+80Es784MQUTFvCicwElI5i5UtuGUnffbin&#10;uCrM14p1nheTHUGEZR3Ag9CnMKNSNF/GBEWAR/L1kBNBk/nWIuH7YOaGmJouHWA3blJhVz2tErvP&#10;gwBcS8TJDwl9rg9oAaXPOaoOq+TFowgWafGLFddCweWnDttfnbhsSKAB7zxdjpMUaG4VN/WFWt2P&#10;J0ySupA6ZEQqEG789xrCQ944jjBAmcbgiuRMuV+E14ubxIiw0nphEvhiWPkS6xJh0C6PBD3EVESW&#10;DLrEgVZHeOkHxZXFJBsUbBegy5PvQJDT5WKA1aNOcxycS20Pmfkxgl0FbPv8OBtQSXzvy5ZUWDRq&#10;ZtL8gN4LULNkkPPMc1kJgHAv24NAgaC+yfOEIaDeAriTIn1YR3wXAISP6Q48lwQPNQf+QTDsu6jo&#10;M7joA2dEhrR6ySIOP4I8NbVc1iDREgMLUSgtQwEbZn4fWQaKtE0+8DsSEUKC2+8WHs6RmuHnIdIR&#10;URZ6wJekCxokf5wdofiEEYE7OGugCfF64b2aCVXzrEIAgAsd6Y9hBfQM38UQcR5ZVlnyBKa8IYv0&#10;BIp9r11zEL/HALqNcMELd5X7QJjkgKYsPlhArAEWtOpdGJxFECxfG82uEaKjyOAT2RS6m7caLAhV&#10;qjufnGyC9dNMBmRg0WD7ZLlDQE0DTnyMUzIZk8m7TjgM12QWhNcAZqjaa0is1zBCNwzDxCecRFgQ&#10;NnaXDxvGfBtRHFF2GaitfQdQC3BDXoqKRcMQOk3128Bxjg6TwtVmB2wLKG8HBEdGqgKN4+UwZiCo&#10;iB1ZOGIXsooJpphEOEHZNjehhLuUN2/r6wJJ82JEyzBraQOTKKw6t9CDT8BrPPrDa15vUMgRHRRU&#10;D1MXRKENvRiHoPo2upMLdR33O3BiphWzkEEwhZWUkexPGHadk3S/AMUb7olur48Y7RhfbpjkGvfh&#10;vARe0Ro2YqXBetXKFGjoKM7PeTEsFPeTIEXXkV7glQBfDcwOnQSuI2QcpgQBpPszY0gJ7Q84SWfC&#10;9lxBi7F3lkd1iaw1ukN5dMW95lLRgLKYDEoIC583Byl0SJrJiAV6rXhMJQwNvqZDEu3g/GDuWLNz&#10;YW/OTMCm0ed1ggBPQQvxgRbHTncCtQhz1iG606UPxiahxl2HFmoJFwZ4A8NDhIDcKlueQCprSPjF&#10;BKpp8Lpytbbu+CYAnKnaAfDnjnZ+z6bvDdDeAiQBLR3KhpqoY1m0yJo3ikKNNVo6Z7j0NHdtXyGA&#10;ZsXtdSjfNs+cFJTBI/KNmFUlpOg9/WSpSyIPCAtK4TB9CBu9vDmyMsJ+WushA08dXvDcooInSjm4&#10;kBhv3MERYBzl8DJEFYxm9tYRD0IPW/494HQKQoe8E9Aj9jBB9NE8B5wWSAU4IvOI2jBPpO5a0KRg&#10;iYOULGRzwPWFOIQbAppFkyXDzu5Mj9Tua1Qn54fuY15PMC7o2g9wJ7Tk7DZeImG+D00ib9MLjLlN&#10;XQZK/evzgt/W7LIU9mKgD6Rte/Z1jJ2BzZ4Y4JQo9H4xrbIojfvWSqC0hYSNnjOwzvfFGs2NHkQP&#10;m4y6lQlmJqaKhirVSJEdZoCK63w+J/uUeUIhcHJckD5zeEU0Xgb8J1w9wkEbH4mJUvljrn74VtNM&#10;RW9C4jMf4AlXrJ3D0hWAVTi9rCm0ZIvUfyncjuOjCo5t79+MDDwqPJ971gG7SoDtcDvsjTbTSPnH&#10;stjqVp84C1KeYAaaestrGHNntlxdINFg9YSyBAZ30/OH4CKYL84ZFWrAN+bfrC0QyP3I27kz9qB1&#10;46wEl1VV+thisVSQ1PA+XlzclcwEfRIznQDzzAB4wpqaAVuPOmO2xqepwWWM+DC4wCNeHcEv0xNR&#10;VhFNuskJM2gp8eMLfqMDb8nFpIvdL4I8vrFyJGm+zXtzTRALo8vMXpQMhN/Dcf71iKgPxcd2okUP&#10;bA4+0DiPMdxkplNT3IaBg8WEAoHrZcIhpY0Qt6Y3i0BfAeq/eVRqlSokodzWgGpy9d4xzRUhNPN1&#10;GbSJ4KKccOYBjH5N9cxKpaTXl8OOnhEpsUo5KMEA8Z2esEy7n9hlreuwx2k4kmvKObw2oDvylw0A&#10;dOsRhoR29RtxsUEE5vHjVNL0385VIrERDnByJIhH0ZaFejxjVDUascVWCLRnrB4AjD2uIu4CFRPx&#10;MRQ22H3kaNiEr4fnC7XrR7+soDPMdLj6ORUEwhiPD4Zw/qqVXAEgB48mEbyB31kyikXC86xExcO5&#10;IBVirhUE+V8+H1lDYqh2zFOGtj487xtyUIbySIOqcPnCqNN3v4mSUVHVoenBAT/YEEy36q6lJqYH&#10;BpNpjbfNxglVoIviZslpAM1tNvlM4qhTcDouGpkED5VE+cFxWlit6wEonz94qiHARPYMSRY9p+A5&#10;MMKJ0L2UhhKEPgzimj7rimidp1Eg4hJJVUKvjWVcIjvwBtzSQkDtBoupw5i9PwLtJ4OBgCa837YO&#10;0CmrQT3reec3Bh+Wtl6YgXgw4BiT+MXevE8UfwQx2KLMphv+HHJ9cC0E6P3goAwNxT4tqxUIA1fY&#10;qHgPBgHK0FdmUT4MGdgPj97d95jtql8B9jEJ465XBFFFj+TXECQI6Bq7MZaI+c/nJBGfv8JcCyvT&#10;fdeacctwqhvX9iudRg9X0NspeGle0/ovn9sqJAVRqDzS7fnZhtkH2KLu4WFrCiASjh9uKRoBFqT1&#10;5cEW0r+BJLiIA0cVDcquSOhG2L4+fea4I0ImXZGRCiURq+/kwcUtq03T7YEtIvh92n3lkQDTj2jH&#10;LCTTfluUYmcrj4XAHDSBO63R3qZENANO0vpxE1bMt/HPLkYF8m+7xAKUefhy4qtjDqSvfoyCtENi&#10;xYNoBCgLPgxo6BdCbcypV0ImpiNJ4K+PRhFhNGKPDW9wTfABSNnIj/BiqVqvpT9wPRm9mfhQbHxF&#10;3h6BdlW+wONyPQCJ5J7ijVUcu7msqLS9NyBF3oAav1h8R5QmQ7BbTsf6MMJFsWL/AMMu1Ps0CeWt&#10;4BYOm4H4HNtrOrh5bxyqQCIq5vbWAMqyvj6Xz4w0IClyezDw0VCfw5XQSFfAO3D7gWzgP7uO3KHK&#10;eT3miRfInje/kcuNG79L85QKIM9/LkVibAkyFC4H8ri9vRpmKRFN6cJGAuVRYcib34x1OYlxhVRf&#10;udE9YRogs9QxKxh546HMCwLpXWL3ISHX04awiTreCeZB4Yf3gWbAhpCy+Eyy9aW68rXxkKslHtuA&#10;grpLoT68Z4Lqpoo4YOVAT4O4Vo1TzEyshpXw+p3AqLL6YohRX4bY5vgFL3WLBRH0xoQlSGhpcLSA&#10;JW6DJEIhoig3TBoqP/gO8JJ1G9p9uKe6UROvFM2m8jZ33j3/AJVmRFYKq9cRLFI0W4hoaPNi/G7r&#10;GF6JoDjcFTQEHwdIZIg+AFS3BLV6QjQON7lcSiZAtO7nLhpAiqmjHoeNyERV2GQeJwc68p+9H1PO&#10;MONQ1fRgEhGs2OFUW2m5094TZk90bOKyv4DridIu/Pk16MGEdDVe1HvEqIaa+Hn5xi1SROBSfMMn&#10;KaOne/3g3fZJDCgCHA9vML8jNyI0ObReMEPBTkY4SCWaBabPGXLVA8EsDjmnCg1JT0rHAB0VKvh7&#10;ACtmA0CD6b4uG6mGKjBfAYCLNCHUPYy1aUFl/GUlFEJpHnCq6Tyzol98zWsCP2E/nHRKzTpPfnD1&#10;N27eKp7mDtbskQ+VZnJDer4R8Vax6VUvPDeHDnwzA7kNu94noEhIR8TNZQjNYEYXce3Bw8IHNm2C&#10;1SXwtPHvw4MVWGIx0JqsZjEYiJtAteYaE1LKKNBwzWEMsY0zRHxvaYXxpQaR4aJ5wQiVJJTlPm5P&#10;Slx4DXyxUHhBBs5R9uQBHxWGdjjeaGu57NYJre3rvVfOs+Rtq73X2xahyDS/45jCtRC2OueQVK+y&#10;85laVAaKvknocgR+HGQsKJJNr3BWgp0V9R9YA3rVL18YwHyKJb3+fGJ7ovFXy/OLKLDRaxOt78X5&#10;njNI2jVDr1iSrLYdZ7L3ChiAkC4m/QNI54bcFF7QNdxySlgO0VTDyfYA0ywqgWv3AT6x95eV3muE&#10;E2Cz/N5rsSrKB6w0pFsum7owYE/sbwbjq1EV1MBqgLoV+LzEEmksWvEwRYlWPAcIVQdA4y6wk0tr&#10;twJwpv58re4hR4WCC5ho7FTfnf8AuLadK1nDswXa8QFlcLAYDoayjQ/g5vILtNHeCDYcAcdTF62f&#10;P7+MmRT6cPjA9EVNZTQT4GjgJCLuz6XCZDQn48YwkKIhaOY1G0hujT9mLUHiIvxxVe8Seb7Yozuy&#10;M9t55UZSm53bJNiC7PxhBQgNnfn3lRBEj2YhwkUGACpzRsnnNXYNZUNPs+O4wnUSLSmCkVp+Z88y&#10;Jlr0m2/OELJhUfsyCRVo7AHYL0wupAVQif3dmbK079MQBB6JXETFaouy+UcYYO09p2bsxQHEtV17&#10;zTG8jum+4qnjm/nhb3LJErSnqVxrGh8FPcBUiATZHSaxXIEgQkNYFqoezwO5oQEtHQ+MaNGjAcUS&#10;dwsYypbUQ8fGNmFc+skwT2MQ6+TBCW1WkXyJX75cWG1hjZVPnh7xnUkL8A+3rjsqKhIUe3e8gGin&#10;y0DjisGb/kAqfIYAZuzQb8Ry1FAvk5cMd+6/cpMJCkvk6zYUBQ7X+I4pKKVsCiTcD5wzQr7EoRT3&#10;HQ4ex+PCU+SDvGwbYsp/3ib0lSrR/QMaKX3Oz72TAeBgg0SwQwOId+aX/JnhYQhgoJqInUWUgAFj&#10;BNyiZH0fE18YnamIUB50YBB6BaTgr6mTsI6Bh15MXAI0hbkFXgHnAU08OLzHgpDwYrxOcIOFj+GM&#10;FGrKo6u3JkVrcorNIOmCridAB0AA518YNqkOO9BSzuBTC47OzrWbiIsX5CHg+Mm7zKAp8/GbuXKC&#10;LaRjbJwKgF17mbKtg8TFCnt6ZR2Kxdv4vMq2VqzqUj4zxenaHt3yLpy9Lhg777o9xIBQQ2T26N4+&#10;G6GxfN/idxQUiKdB97wI+DzPj6+MWG6u9EYsSPoBRe3FLhy876fCGJj7YW0T49HMZ3JDFrWj8nMG&#10;YhBhzd+P5cLSVhdqsF+DPT82m6wcV1K69TqJiKHWki+CB9ZO7TOHXEF0kgQVv5uMdVEiJeubG7Qn&#10;x7MTCKht+NMAOrk+EyaisFFkEMLJSQHynxhxOyfgDB+AgaPtzqmhEkPb4M0IJ11Xo97jS7CBXV/v&#10;CCKA0jfD405vHKYdEwNZFHnewyFRB3jtGYphQa8BzGNwFDv0wFhCBsOB9qz0M3MIPbxrCy6VW7GA&#10;5TQIfockt6WrTWNtjdenWak836D2Yap0YX4MJcNyeMaxAU8nvG2S3xgkdFoGJ6VFSG28xrFLugj6&#10;cEh7iPxyGDSzJ4kkMCVV9Bi1Me4lOKH4DzhK+Bd8vBwqPB4uyHjGk2qJAgn5rj0LoqNVrThMYvQ7&#10;miHLoh4Jw/nG+6CI9hffHFFwZXAMYABtbdPmHrC0VkO15By9ku4cHEmWq4MBES36yzUAoKa64SNn&#10;yPx9PzlnbTXQ7iYgFl8a2jxlElTmg/8AMnBYEoBeE+8T/oHFD5mcI42BvyyosZAjPI/hyqCEDybW&#10;YnbQJGlH+8cmwKVeri49WSfBkkOsFZZ9zC0uyCei+TFAqHSqQc3TMKng2duCLi2j4r8TesCCRG+B&#10;tU8/xgQkg8KImn08OuWppjQ8Bbt/rnk0FYK/k/7nYnojntXwYlE0IVAeX3lyi0lswY1IGyH7xhLO&#10;rGvnXnAl0CISb8cxDU8ho9fOW6N6PAPfXK/a2+r2jz1msk3otGefea9TioQl9achj0UN9Z31awK8&#10;cEaVU+LDJIL1bfwHcGDyJFtdTuKOWrQq2SPHLsBBH+wy31UIg0IAxwGsAU0KLSGazVCuNOfeUs1J&#10;Zo5NjiUZrlegPoOKqEz64IGVTGgYBWp5vtx2IEgOg1PJwigYXsyG/rEAoPgrur4fWR6WweDvgoph&#10;gXPOs8ejpj8dmErF50uvFw3g1i7RUOBufGFUTMi2PPBDNPhCGHjZ23FYqw7CF+tuaXQqhSK3hxru&#10;StbQbA8+bivcGw8xpfTLCjRHTy8xBRVxNNIUxiChTfJ5HBZQIKjXYY0TOUR+zjKegqqKuXSwr0p/&#10;5k6gYbHmeQPOKmCEBsffxcAp9r3F61PeQMggFcR57iAFjwFIwwLLCcoFrzmkLlCaHHrJaxSCpENi&#10;/nG3wKHXBDzj02ibT2jcsAWf+348JnkPwXu2rO2SAjYaVMChjNHDC6B1doWi/wCzmL9oc0h5/Ecv&#10;UFKvaDPxM20sFDLcI0wSdZZmkIOhOd14x9WJzy8b+M3CA5Tzhocl2aunuekwEi9bcTcAyHE8HHZK&#10;Gva4XCKXoE0I0C4CI7HfJ5z3grpLTSMFWQhuz1MEZ48gvOsYgwL8e0xEg9C6Fj+4iF0enGKEf5Yo&#10;1lSOcjVu8jz+cEL4DdFagcQq6JDpXWLsw8kri3TLINR64Q7YEVrNbYEc1J8nG+NTpJsPjmT6CrXQ&#10;eMHtwob1/wBwQIGrz+XKDZJ+jNkTdIE2PPMHArDefBX+4/dNJwIOEPUJ2esHEJDd04QAUukS/PrN&#10;CjGeY07ws1TRI4at7i/1mg17IwyQiyl4PD8rkC0Bu+HlDFAQGw/suj1lrq6HT8TDrCQPwTAOrdJ4&#10;6efOA0CReOAveD7kYf4+7lHIBLq1e36wTtowU/DiwXZQRdvH2Y7V7lN99p5y0SaWjZ0K42EeDeD6&#10;wpjlgOlQF015d4eXQkI8Qekx6KMDvgdAuaxGjFVN/Y7mysgJoXF1hJdUAaR5b/OWkgXwlUfAwx46&#10;NBioegOY9eUR3e36TKmoihwxfxvAHK1aUHy9tgZFzEAXb74OCE1DRGw/OF2BZKPRwmDgHQFiHY3f&#10;RJcMCKbieNOKoQB0Niq/hudxCgPeJFopMR2bedLK/fAWdw72rhQMOgbG+ezeCMZN3Gwh9uXfFbPR&#10;wMHUZQywbPxrPFHYm2+wPOVZsaUVMUB1KeAiPcH5BwAzqLfeESFE+SteJ6ctfkbR7Xz50y5Qv2MQ&#10;p3whiskdhaJQ19XGkwC0b2Rw8ptnSBusLkUaXY62b38YpbnhkTtU3MjICfIGt/TWMBpIaBSGFwjL&#10;qK6Hsj1wpNqRahobcWhC0W3U14dMIWrYNoICna50EEQGp0Q8OO5hVMYPgYykKx1/P7w46kGznlnl&#10;yOIKxaWeDZd45Pvg4gwNxwvx62aencTzFTgQ9Xpm4G+nngxAx0Kf2fGSq5JwCNHnDBGhpSa/l11y&#10;9uiqHBrWIQeflr+MpERChb3DpoAbutL5XCQQNVYdav8A1hahg9E8kZ1yYKWLvz5BPtM4Cuom6wNd&#10;xEil4kN6NXCl23DsFr9vjEgRprb8X1gY1mu2/wBvGPuAh2fg4zqNa9SnM3G5wvdT1+cYZPerQjAU&#10;GqwG26Hn6wyF3DFtT3FxuFFE0ru/LjRirAWnZMIbBmtX24cCCYgB8YUj+nZmBIrJ7C6pjLKQa2xs&#10;49Ahh1u7X4MDFEUNrwB6xgISNhrBAeCXnk3llIePhxgBArTdYYAk7kuMANGvdxZQaNMAkhqJP5wz&#10;TgOO8CcoAmb4BwvH4wQgZXeVI1ILBfH1gx72davMBQuzR8MmWbOz/MSyCUFMPpMBx01Bn2m45ek0&#10;UTQX3hkJbig6O4ztzWQ0ASe2SSKFTSVzDBDQpRH2g5PthFbfNwa94Co8Vhr1hJPwHVe4SwlDQLwx&#10;sREBNz4XKZVJrAbBrW25XWnTwi+IZWawIWzCuEAJKXcUjMWPJ3ZjIuwHS0o7HJ3WRK1d1pXBdNxX&#10;jyoeW4f7Anp/e4k4T8D4JjhhTujX3HVwxxFXjz17+XFBFweH33ncSFGwjrffxg3iKVhrFiJ1rKdu&#10;WF9Bp59ueFuKcTuk8Y9TZ0ciPLmo16YDHy+mjKI6BBOlOKQQYijBQR/DgIN+dV9h0M33RKiSeGwz&#10;Oii7BPNpkiQLAqu9O19GUsZFrF+GiesqVCld0APb5MpiQdtAMCJ70ekz795vwRywWjQhds0Y6Bdf&#10;lHHSKl2FOgJ4y7otgBB+TCF4M8usFTVeLuVjYyjIvXfhEzWfB3Q6FaTB6MhaleFxFz2JEKAfsuPY&#10;ak8FccBp8UElCh/eF0CEed4KOgA6D+FMGgZIo6EyboNAQ9R325TPWy01+4m7hDVmtkjfYZrGmIkC&#10;F1mAJaKDoH+4UoyITpDf1kCU0AD5woVVutypr3795Ouc3wNYn9FS5Rsr3dGK9tqB8RRxmmwnIeh8&#10;msfSbpQUdGWgWToPfzgkkxCxB0xxzAK3HwK3k8tjG4eyj8mKa1tlEr9jWFJAqKBLw56MYLmIhvpe&#10;DXDBJZga7LCYtOzgUltMvAOh1IM93GwmwNSwR8sQ+Oi2yefa45+AAgTfHzzJ4SlFUexzmTvVr04+&#10;5C4ehDC6SIaDUvPXjPuQit1vxhFWiIJx7cprhI03Dj77gcak7XOpfziGC6QTQkza3Q2aXCrNJpdv&#10;rFjqr9u6XoZp8dEI8TDPvBw1ZfhxyM3FXydn9ssOAYgKOo4CmBWJtQeELME8AWUDRktwxK98HFTc&#10;oF3rouPTUwN4b4jIpCgvC4AnSfQ6A4KYb1Gh0E9MO/j2mq1z2qpmudwtoIRKm/scFIAmzhPb84WQ&#10;pC0mjFNgsXY3H6zd1RUPLkVpDz5TBwWH9zeG1bTQwdlZ5HHeh4B5PeV9AO6Qfsx1KczYRA8YgLg0&#10;PfxmhBXj4wyIk6H06dZRCoQnfdcSPTAj07mU81I72uMoKsYetUXE6xKFDCAEkHQnkxhahPA3brfz&#10;iNFEKvE+scr8riHxOObMOQKx7MBe8UKiPIpN5tdFGcBxbq/oGvXnESJeC3qfwOSu+geS2b7MdOuB&#10;I+WYgvJicrE1gQdCKB3r+2G7CzjZzeIpAHJ2PjXxlqEEp4+pi24iQitu/kfGKDAEEX8eHNUgbVOr&#10;55kxBt71r84wSWif9uIgfGNFknP40MQ07e5NiM+KCdPj8YokBgKXItsoIA6Vl8n4wVDRHt9fJkgt&#10;jK6XycKrQ1BPJdpjOJQatOAcYq4rEMLWnWc+GUhs2gMYmlze1HRQj7C24NICE9DX3MbBy5d0wAzb&#10;kw7bpAuvGIAJFvsd35w15Y0DBFSeMENarqfA11fLjWYqRNISl+XHdktYAyT0GAh4SoYhsV7hia5O&#10;q0z7NY9Bz6d1I8rg4K25BPD2mG4UAKIWJklEz02VXF1j/wDmNyiq8F2V1vDl1ElAH0brNP3MDW6d&#10;OPyRGhDo37njPK4ZUMeHy5KgQp9CKPm+cHcFb/TJ/wBy1AvZdjSbZaIMT2Xc9H95MCq+zwG3eadV&#10;SB0RphBIXE7050bHN+YGQA71gAMI8eI4rqha0oOPvAtq9YL1vnFbYArlCAnOzCPoa8N3b4cRQXum&#10;lptJ86ygWJTcPHi1jkIVlNd0YcBDipg2eDGOD3lFQX/QmGxjiJBrx8fzkiEd4NJSdHAgO23nRHsH&#10;HSITdkaQuPgmPJJ8PziOkmEW+VOJMY5ZObTwec3BvWQGgeNrhcBRDYvqnx5wBRFhLBW8UYaVk2a6&#10;3jV0KLoWpkyuom9v/MMfME4FcAAFBP2njGK3bbmjU1gsBFA26vzgCREpXU5jW01HtvgLzABrZYjS&#10;B8Y1io4RT3mhMogdxe/OG2rkNp+f8nDFtj1NJ03MHuCQ0id9ayGaj5GTKCFo8xIULw8/edvDvg9k&#10;ZreMMpukTgPBN54wkJqLzmz6GpqLDFQmoPGj4xTQxp4V7mNDKIPaUrhjKGrseV+sVbR27hXQzE9S&#10;RwhxrKKgTezRxoQ7k9nKZa1XRQB4yZZviHfD3AUIVOHqFGkdneCOHj7MD3GuL0DuDx6INUOJlp7U&#10;fO9xolvfxnUH4bjmTsmAhIiAekA/fOBQdCdxxjlM5oXyTHbxV1SfGOqtb/uEzvNCZpg0xA0EfM8H&#10;ff5ws7AhGyOEaKA+TXjC7JCmEvueco0FFC/xlQgrvkWPAMfnKCunhQDn8GOoggROUY9mJKpdq4iF&#10;G6ZEAjhJQC/Qq+rg0rwlo644irOvA93zC/fKzVMFul/Jc5RVfAD6whn5LyL5XKSiIpPYcOKFgxPZ&#10;nKeMANqtKeH5ZbfCSnFfHa4o8JfVEquak2fsRqeMHPtdWykXI9dC1gBoeshS3TS356MWxBFDrbV7&#10;Ohm9IJeuywrMG71TAGi0Qy5sELKfEffe5ToV7Ur39tYt2NkCg9d5VaiKAKLxp5wpv3RDxjuXpgCj&#10;FMoZTIxdFvvGPg7uDn44GH1FrUL4XBCEl6J2Pzl6YmMEfTXvmJzRI6QxTvnOci0C8JftTGcrBb4P&#10;+ZBAqb50G+Lm9VEQ4p5fGHW8psUDypzGAAVvu6Y6Bjkdh8PzlbAL6yQ2B+N4+E9p4XD6hxqeqNX7&#10;mWPdhW1fHb3LaTTfJQG/znhD7RpDHQCnCGieRfGXu9QRU1QwqDqJD9j7wiYR6D34HjJhabBe57oN&#10;Sq8+3Dx60S0oMfIGO+zNpR8TBQbxFJQH7YJ3dCHY8yhHQpE/uPeHlbIxB39E4ZTveAKzXPDgS6QT&#10;bYafjCG2BBpBMTNLFxmGAiUi0ieFvgDrkkqHaBTmOiLwc1qPxvGRr8kQvL/hh9ooDbX184PnZqWd&#10;SGTj2BdEPjY4u8bIIRqOlwMo/wARDV+mQgJbmzh/BlaUEgdkYx/YcDVeKR4S+vPjA5DaBvT293go&#10;ksJpzwisV3vc14xS1FeaQ1x94OsJTQh4MP4xm90zCFC6+cUnXkHe0GUSfskrt+MpAComLfk704e5&#10;gGoLpTcTyGNG2HYRPLN5BfYvWMf2Ym1R0RggkquwrKuTTgUfKZpGdDUSGv8AOCSDsW0dDHagb5Hd&#10;YKYOr0s0Axd7iEXfh5xMmmg135mKdBE+d6/uGEGG1eavMBLiMMdASfxiAR8Hydxl5RXw6MIUI4TV&#10;NcUPaqFC/GM5JXj/AHCWRUabMogIBTyfJiRSCETRhot1HRSacaGi/wAZXScWDGq9DeAfQ36B+scU&#10;FSpWG3v1iPjGKx8fZnaAoJ0HtyCLTpGXcJjZDaathfjEqatDcYBoFW8wZBUE+Z3CWnJN36uJRAWN&#10;XwVxSuLYLCVwUMij2WgexxYE1GwIajh2FUMNa3NY4iLpQw/nHuICO70CmAO6iJyrT+TPYTYeDio4&#10;u9bC4QWhbOtQn5xof9hPrJiqXXxi1lWH+BxMrW6Gm2g9ZvmRUCbPXdbhBBDZuI1fbmgLtPKXNJQt&#10;3AqB94lY1J8OwRXFE6EDyjRO+MIhVIQ+cZHGlow+EP8A5cggBsxDYw2fkMCMREAAe6sNl7jAl5GQ&#10;27wC0kqHoD63hLijKsI4HY8Hs5QNXY4sQwvR7I6+xm4HgvngBp+MrnnznyFCsSuYbwfKjcPTRBIL&#10;QU8OKiKobF06JkRklsKnnIYyhfqka6cV4QCRQ9CbxPuSEBdoAjAfc2bf0q45+jolmoHXxia0PHxh&#10;ph1BDtZ6FwGie0GofOEx8YEKS6POL8YzMDXmuwDs4h+6YM+Y5goNlhSSq+nIJB0wfTRiAii11a8h&#10;bcGPLiZT2jHo8EWrKPrBVIO6MEU9Y1Ma7VAeMVeW4D4dGViFWHgL3zBpxsEwrQeLlcimp1KT+8fs&#10;EKhrgcAJAtb+gJgELbSrVAA4uBDoA6byMq6K2dzw3oxjzHiEFk7iuMkSsHpcVt9w3qVggV4SMWpW&#10;CYN4jajcWYkDqoua36uAAShGTzc5crWbiCxRn74sGbNhqkeYwjiXRHUewmNUB3knDY7c0JRXWB1x&#10;NHJBCiuudZlKiJsYq4RAEXpd6xuZUiKX7DCSn6aBUF84TMsQnBKWe8miQJqrvEe1+hRn2vnDMYXF&#10;XjQ8yh3scupH1hBHrDtXzXmFvfQG6cyRZYRoLto3+Mft6LxTwfgcB2qKfWmsNhS6QPocKgroHAmO&#10;f6ArQhZY6zYpeQG1K4DQlvycVbqQKCnPsxIKAYBYTy+LlGJBqFOCM6Za5e/YYYECqOiP5cpNKHEc&#10;CERYvy41Zw6RWbBVJNcGVHBKC6jIalyPDgCpV33H3nWpovtxBZ0/cOzK5mDNaN6ucdcxUjyYJVUS&#10;LqfOTWTbmkcVdsWlEuEVG7Bac4k3GtYN0UNpz75Mt2T34XK8GCwOyUw6RToD+XHZgekbeJjgCD9t&#10;Fw0w6hQig87MQDvd+kcAy5rUPGntT1litBq0X7x16OOvT6aXBHGoRvSGHdmaKaSK+Ggx+5AALo++&#10;ZHjC0+DHsIIoeRxHcqV+PWAj8ydIOahHMd4PXPzjNlALNHJDUUjER25rC9RAceAMNqI/OFddJQ6X&#10;xlr0I1p6YAIDPVd37wtiGNAbw84bF8iB+AVrx7xHWYnmCE+e5L2QmanQPhyagsLLcDbGACDoXnus&#10;SqT6ABjB/wBzaRA0AlWP5yelMXg2/nWLIEToulxv1Boi8yegVAiQ4QRxt2oNVvQliYjluiksE6HF&#10;FljLT0UcA5FNiPVTN8HBT65jKQDFPLeE2SHbQ2bYJJsjGzTiYluTQN29udNAeGFWOGAX6jOg00aP&#10;p7cdF45os8c7zLtJopf2OPeSAe6p2OAdBgUZBQ4m8GGdEq0NPTTGvwfOFpjCcMJImKdE09MeCmpv&#10;mVwAgZdYBtXLSLoqEMUC4JZm0ceFBhfOMInTfFdwYx7nQCAFcIw6W2+COmbxVFAGbsHZjBaRCd2U&#10;5u4EjS5IkN36cQNQCS7I5/WSqgbV0YVHHlVs0QXX74sgCQJb/jlU2Z+zfZrGVkNIZAA8fODYfZW7&#10;WzBeHCviu8ZMvw66J17uUELF8EEX4DA/ShcfccWRFTqG2fK4tJ0U6L5XmclCY6iivOvjDp7JQIvQ&#10;jkgrOJx835xAGME8IiaxbS4psawWGsE7HWTAQIsEEV/bAJdzYbIBAPrEID3MphKYFheQuBSNsJ4O&#10;TChE39CY2g0dCPe5CmSb15XeCtAOYX1PRmhAM3O/LmzO0OUM0+fnFZwNnAZ5vcgZNGI0PBfKODjE&#10;t43vX0YNDlqkdBT+DGR+wPHgcGA4A1J6yswGjW/ym3BghY/0HxvBAhQyhRxu3Rr29GEjhr5BTzBn&#10;jFBGTOzzrOokhNjwwR6KWxAnl9ZseIXwOUb/ABMskdEfGMWHz843IdQCiYE1b1k9ce68YiAj08J8&#10;YbRoPW34xjZhVvLjDVDHrgQRiHL+MbSoF0EhuXGOOKu9ZEskCr/H5w1Inr7zahswxo5XTUTFUSwv&#10;hegecbFXRRL8mDaMBBa79YRvYN6984QUilBvmdDGiMVdhnI5wlGpzeaBAaBCjzxJjEIRfIwAeUK4&#10;8dsXSKuZF7FonyA/dxuBsHuPPnJzbBA6fhyu21BB5clInG0dUnhpnSdpBXyDMSaBCkU0I5a0TW/A&#10;JhFNKGv4mP04I1fc78ZpcFUJBidLHEPpGugVhK6pkK88Y+ZFIcq8H1iRLCWDpXWv3mbchTToKJMZ&#10;EQQrSeCyOVi0MFdj5vvLp2oNAI/nw41IX342iSjwYCWeb71TIFbUgg90OTueJmEOz8YAzebTWKOa&#10;IFcMBcJxk4+sGEh58awzbrNSzDZdTvs1Dg2Spwtj3M23sjAee+M1vgyAGLCcuOkSbEi6Us13DVk1&#10;ScWr/COHQvKSvNu6ccWdd4psRL84n5xk4PzzEVNhR6nIG33g2ue1uK3gCiRYl78YvkWhtrgjZaq7&#10;BG8V6R79svM6yREgJfz5w5cdaQ7TxkXAvlU814xMhT0C+nBSNNwvxmA+3AV9qBlmwE00+zBzTuvJ&#10;2RwQ2RQnquc3jJ08AejF6tfi5Du+5jhNCEJEoe8S2CbhivcohDUSqrJ4uWV0j2EOshQXQYsM4hys&#10;h42jAECNhEXaXJYldzYU0Xw4SQ+NUF37cIGDYWvljQGS6w6GrMCBbk0qesirEV3w/vHEy9Pz3Ayo&#10;ax5lhi3cKNtY3XP7ymLM2O1A+YW4hCEAXyLTi3LQLy8K4Vm8Df5cuHmiZPiBmnkYvfgDgrawMItE&#10;TAuILQu3TBjWoHNHteYw0TTQNA4NmsHsdw5xGPmNfpx1CDzPaLwOY8qQ0O8gAl03cC63bqrQmn4w&#10;a8gVIgxIb0WgeQPlc0k8HhEvjD2l2I5+d5vno0HXeLlWAvaCeremEn6oXZ5fWJuBezQ0Z1rNO4nG&#10;ZZ2YdV0CHdOBCC4cXu5U4M2NJ2/HxgGvlwUPNE+M3kCSHYs07NwePn9zLpJuHhd8PWO83GQnQ8Dz&#10;mRg9HwQ3k9kBUxro488/DlGFP6YL1EpvXmuQS6xIXgcAVZvXd5jnFLE8+cEmOxNQl1ifRFRs1xxG&#10;WdC7D3EFUPlAb7lUlBBsPj68YgB1LrQaSYEAEh2lZEWYXufbCJt+s9mK0y27oh8eTABAJqwdDGeM&#10;GvxmJMXaN6JjHxP+Ct4gBgvjrIh6Iq2XxMQi+CKq/wAWSiWi8vHnwY0RKYIvjyhtyMIr2kQBbjvu&#10;fkBCxxuPlelUHLEbYjrffowcDM6PGg8ZMhI8zoCY1QYFGrqJ0cStyBBWQ6a4fLRnDMD5TWxE7TGs&#10;ISTrBCbwm8qjc0dEUYANGlpHB1wDxkDuGAiIcvU1vxm3zThgE0fPjAmOkwp6QCza6z0KicjhH2AW&#10;z8GzDatMECOOyQo8vRhZDPSmg8xkG5kQWjlagh6jsTxgNKnUyuhwIat7bdOEyls9m6e0s7keLUKP&#10;X+tuO2mqmRrAFeab5dI4qK29f7x7ugIbUzaz9GO6mkBToPFcISeUGG6HPLAmJEg7lWyAD0R9oYUo&#10;HbkxQ0NytE3DmHLQ88095roDT0YbKxfSmGIdAXAwBcfLg6MKutQQbSNMYmRS6gJ7T4wTlqpQJFb6&#10;uP3khTT4m8rfkgAYeajij91zR46HU1DIYmWdKgb4R9kx0QcboqOsl3D5yvU3h1L1HxiaRoBsn+8/&#10;Cxg8tdvcU5gHeBJxl8jG+mBXJoOmCfB/OS1IiA3yDsymhB4vLqYJUUVCgCNMey7bG1YuCxjfBZzA&#10;ZrbmgVcus+Gh6UCLMKJrahokyMuJUhQLExwm07mBfZxrmoG9SrTgBAPuiIYoXWil8LvjC4O148oN&#10;YsorfG8MFBSgmtOBY8I1NkArBZd104IB7co/DzAx0G6eUVeX36zjRQMoXmCCoOtCnnDNBlYRwvy4&#10;Sg2AjpHxh1oLk7PJ+cIUhXU2jkw0TwdIrZ8s2M7w6XAClXGkq3EVVrPEdPgTGf0A61l+7gXgPlhY&#10;QkKfObPFv6xyFISFJzWCkAQmg4ohuPOUgQ0OxxkeuqmsCc9h7rIh3B+xnYFyZgkUCjdfe+YHwMhE&#10;9hqZRi0KgR5PgzQyZBvRN5uwAF2DTbxcub0emtZVaIVRU0ck2SENa8YHcZZp4GsgSKEQ73WSvMQD&#10;kfrxinVah0vMShDcVs+WW6Wo3I5cRBXcDRwvy3jTA0HZz/mGQT1COEjkD7Kv84UXPcaVuG8qLEVd&#10;trvAqED0ATf1cgNm/CG+0wBQYSmwHHhlpIJfhNmFweyt00Uy9HKCFW4HscBa8ur4MChEmBzA941n&#10;ii40EbHP2QX6MfjeA6GCdercN8xYfeT4PEuDfVmUau9PASjhVVi1Iye7cYt/S7nBOODbqyAtJWec&#10;jxLdBqpR6e8WeDwfvrTBwX6M/PH4ydQu+2ES1bU74jk1vRfdcLgD4FwDRXeJRCm85hagDq+nAN39&#10;ToUnqkLgCJACFaRGPcfSj6Zv4xTdGoCFSORw45Kaa/syK2vx4/Zy0CPhH/uKH9McVIQh+GjlHHax&#10;1Rp48HCeylFVrH0ZuuQrgoBS6oU0cKBea2jlWDwRI017feT0NaHpkNuFNQa4cTyYIUpolfDNn3j1&#10;MgHqexxCXRADXsq+8Hrq1PoH6+MeOK3EF7f8MDwDXUNCZDaAGKpdIC4kqHUcctO4/NIesFyzFZtK&#10;b5yRADrHXDEGQCO8wxjJoBsZUbr5w29gil2Plkwb7QSMIal3k0HqhAVmg7oInWvT9nO60UFLlwo0&#10;herZAFg1QzYOOtuFsEl2hp7YsEb53Py5ukBAaG7OvjIhbBeZzCfODLYk4RZae5dw+A54r5MAa/jN&#10;9MQHacEXnrKV5zIKaTUZPN7oXzyGV6kE2Anx5zXtQ17TxmicCg/zyxQHaEzjm1AnIgsos4E3J3I4&#10;IEBOPzhi43QKB8GT3BotiRR3zLXlQeNLMOx4hUA+GHpW6I4rxfWMBjTD1ka9llGvhfrLhFtaFBCd&#10;64bCqDB7EMdAqaPBwh3WISlD5HRzbjS4b0nMulN0OmPoADRaXxivDyq5IVdGo8zGjoq5A8+cEAQC&#10;7YurWpLn3hb0G2kzjR9rGWaYqIH4p+cboFkgT6mDoFiiip2YrxWdO4joquMKSauQ9M840GMiHXwu&#10;XirAFfSHjBUFyKCvmmFRijUBY08jBQqTZHTm/DcFbqmgI00byMRBNVQ/GBgCzVUIJokJh9KoGS3P&#10;OIBCUKUDPavMcoQ01aB7KDE5DYoMPbWBGY6AOSS1CD7nyHlxgduoAnQdxHkKOWw36+jNXWeA95Y7&#10;o8TkUfxiY7UAV6F5gMcFuUWdL/jBWTdAKd0ExejiIrim6AbvK7GGApQ7B5uPE2lQJHf2PEYxEJSU&#10;4BSeg7lcR2HUVNDwzRMFQE718Y7qdG06+OuTPIn/APcz5YOK/ta42gSwcWoBTh0/BMbqmhWDrLIa&#10;yh/dXDY5AkjlTeNFja0gfjBfI61w2QXnCug+VY6iKX2xWughQdB1XCkrQwP08Pxhe1T5MpAsFIGA&#10;MHq7Eq/2EamUuCUtbbHTKlqAf+AzKhAXQp4C7zBZSQFAP3cQNH5NxXRPw6zUr/FckAOfTmlGvWv+&#10;5veBRJLhhqMS3/InXHvQC6D7GbhIkZOJD0uA8Wqs6E+OsOsldznu+H1hWl6bBPdf1j2AlIr6OKiA&#10;sDV8D6uacGkp8+EOIQjl1EVCfQdYihbFUagoMO1LP7DgsdJakQxk0muf2O4Gl1vrCHxdBmD4hjEq&#10;nlh9ppeKplcBmWW4DND5MPeULucVPHh5xKEDXupOFHMKCItRCFJA+cBsjKyCoHuTbgRaEi/M/wAm&#10;LEFDVSnnrmLJFlwOm3z8YMkIUCPg+WCEZPUde3KPfL9Sj84AmKB89OtGY0xypTa6fOsFE9xE26SU&#10;xgSTYeRwZkkId0aQ64cJdD2xGhLQqgHw42p4hVvwXvzlZ3FbR9TmXsiGwvjbhxYkgNAXxMkbcKES&#10;wNaE9ZYKYvkn5HBpE3CRQoauIA4tiSw1IY0yMN/prbQyZ2xroflMIaDg0+jmX9jcS14PnJVVNtCH&#10;yrgAYaIV9mAYqLS6HDD1yNDQ9/jAMEPFC0TI6zsuOaoMJThtWdxkBFKVPEy51SQg1ZHumBdg+cZM&#10;D/hDWIfFyAeC6xa+9FvlrZ5zBspSqF+IesNAPHRikFBgar/Gse+Kgj8t384ImdxIK8TeLRBtRp22&#10;w7zeKdyJWj5CZ20jeM+GY8FNYq2DGa/3CFklJQ1T85M+WpEfxjQNggjTy4JW2bUtoHkwX+gNXyg8&#10;wi2IsXmTPOKcAiDv4dnz3BCr0oI+FSuLG4BU+cbzrjBbxe18AdjzJcHY3UxEStPOV3FnEJbFwzxF&#10;TB4oHlxAGm1g0J2bmXY+hNhIJ8/WIN4cqN6iHDyZMC366LIu3IYlgyGqgn3cuKTHA4gC9wQb+Ye6&#10;EOmAVy/ciuC+d1w+0YDTNwVA+zBIHUdkd+mYdolQwt0FCnMv7bJ5lYDRd3GGwujbq+f6x6XcJggU&#10;I/EwEHgS8iBXeVpXwuBiygotmCM/deb4yCMR5e4IgrKGP2xpGbsHDw2BjT7qqtDJEDx6HFOy2W3D&#10;4sjZZHjTJGw30g7j4YUAds6+DkaFvld5QNDB5fjFszVPHjse4WylQT+vDivBAaF5nuZ0S6EF/wB9&#10;YEmU828vzvBUtkFCtpoaz0qbhnAT8jjRAvjmdBv+BcLvP6x43GFFq+ZWObvUAqfwfObNzWDB2F8I&#10;bwwyi0n4fOFJ1LYp18r4fLktjG5mdJPBl9O8SPV84x21HzSj4eHGQIMo6SLpcAWqhzT18Yic2tge&#10;C3BLSAAPc2esAi6EuweF5PhwYsJo9D4wa4+Kd/Ji5JO0K++LXnobioPd2/E9Mc4Lynewic1k1Der&#10;yZHnESUDlaMH5Q4EqMKte2HcC7hLtKTzTrBrvludGS/PCRAyuUN3JjmIsdB6kBs46X3ilejWkLEW&#10;xPnB8mAkxXT8g8xHtR4GBYCPHGCmQPm7FpORPOWtJRt36ewYj1QPDRKiwU+dil54ccuAUvAXWlPW&#10;VeclL7WWOBThzRviKJMEBsGAL7MdMCFKeiCfV8Y/ksnTQHr7wI6BQqa0uvrJCrlD/CI/LiZyekJ5&#10;p83omPyouOzxObKSvMfAhY+8NFoQrxeHKX8BorfkOLo8NiDoCd33NrggAb7MrCl/U2Pn85JBT032&#10;R4xMyFraa1PjeJSFofGIYZYG8DsnTGltFTxMLZ5uN08dS8AzLc0KdPGJ1JWajNcq39GdUKBdnyg4&#10;sJmwR8eZjObEIlvxgIGmjqD1jGHcOmfnEXE86G9YGhCAdauNN2LjSNNTIL3ISt6xCuAftAA0nMEh&#10;X0tK5OzIic0WvKt6/OOx1nJJfX2YTEE6seTy5X84tijVI4lQQTABof8AcGyqUpTT1pcSneoUA6eG&#10;OF642gm3dwrl6QXU14r8e8iR/tfk+N9xsmVNkII8fXcZhgS2ze+HMXZHT3p0bWCyVKFT38xiD5Aq&#10;UlqhcDASk/qhko2Ch46pprAXFKwDnkJzKjqFja3To+cGWkAOH8j4x3DKAgC10CedTDkxZBVbWvie&#10;Ay2N5uBqyd8esJXfZyKC9XfzrNtWXSk+UUPGWkkQCPS7ubmoadX2rVc798C/yz8BAZXgKSfOVqZM&#10;mXxi6OAB6krPgxGW3rxgaOj4L7MuyEYno1hUVdtH3BzaIGbAvhAF+DERgwMouiEcOL5T8uV3YQti&#10;hcMDOhMUt3DyRCtkgu/K5cxTUL6+Z5YEI50wYQ9CYb29kV5HD25o25bq3VD1i4HD2Cr9zQYbIvCB&#10;eRgPg8sC/u4gGg+Us/bNb6/v/mJCG3zkCtJ7ciiUd8n+sLBF6qMjY77nMmEkaPhgOFY8UbP9OJKj&#10;r6J19sLl9Ah4B8L4ZXzURNcAfNwqOj3PoHjLBgWyNK/nl4y6a15yqZ2JpuHPFZHV00aDHUK2+5N7&#10;eMN0RifC60we9013Pg+cl0Z2nTfJjAKuvK+8gkAYIpcHu8c8p8e8EgX5Hv5HLf7pFffGKBXyagGk&#10;dGPN0y5N35xjkxvhG2qaG/RMcBigRJSNXzuOeIBYA1RlVne+DOJIReStASYIvBR0HhDEWVrNBPkj&#10;tuaJF85TgL6+sIDpFHE0dGJh4lxFI1Y0wKCjYSPnfXEEAFEAH2Oj9nENQNElWqGzmpPIzr4KYYOy&#10;NEeJsD1id8QCI+txoRVCmxO3jwybcS60/wDCYAJlBFjWW/jLh2KBRup4njq42eDdAp3RviYKECrc&#10;IEzeXyewtVCUcUpcpQe/wOBmUyheh/gY0Yqx8+VnXVC0fUI4oFJHjDfTmHKuRqv/AF1wpncLVeUm&#10;CjER5VHPxgydwIQ+Mu3x2X4dYOlMm7xo6yIQ48j4MV4ViJhkBBsvvCApkUroMSzIFqxHCJ6K4TZ3&#10;IkKiY7PIpiu8SmhHGKXSK4pRRTGJ3GFspNLapRtMR94mHeMOmGcy9ieXiy4lHXQU+2D3bRCSA9NO&#10;zNgyfViNYL+cJayyNg6aPDFQs1zX0UKuABovdhbhBus27Q2CYWNIIPNDw50y0G/hAdJzHcEqEZOF&#10;8M8F06+dMGEXQI1+S4JxLRWd/OhuCdrIcDymBtJigN3VGYADwQBEcWrezGjnGx/ZUxcXbLUp8imc&#10;RwKf7hMRVCBCJUd7MKEIJ0vK4mjl2VvyDvC+TjQfKm3L431FB7em5qnEin93A+R8uVpb/DWVqhrn&#10;j8YHuAdHBAq8fDgT64LhBf3DlI1wwsqvxgVTCjbk1nwAhhfODYINoR286uTZluaCNIVL7w8cNCYg&#10;bT5mHSNo/B+jKbdS0f49vziXK29ZdoelYdT14cUjFx0fGeh4HeBoUFbfix7kD7rdZLbz5aEIbcBT&#10;iT3BV2cYlGAYoHyGv4uNlSfIY9x+RD/GKemj6XKdKLyw/vPNCeyM2FK/S5SSk93mSVp7pgJoRrBO&#10;seT1hSaI0Nhbm3t2NM4cURPgu6Z1mCdZ0V78GDdoJGPgYmgVjRV9v3kPVMENUg4rYIA9qOMeuTmg&#10;QMjyMA02wjG8VlvlO8FmUxwm8lCpuE4YMZ7TzWGV2Y8Kmd8PMSDF2N9sOOXmbT0+zHAdCxfvDC9Y&#10;0M1UHtdZWO+g2BzawzZe8Y07y4sptA4TwLFwKYkgY27+OTCdl0OntV/gyy2g6D0oIdUxz4EpJ9JQ&#10;+s3tZ1BrcQGOY31q1kVrYc9uDC9YppRlBwMVFJ0zbdnguc0oH52xre8R0v0INGYl6GXpUHOcfkOQ&#10;Ya4cXuLTrx4os4oc9IWakYANbDIPyF2rtk1cLirTXii8+MKTKgdQ7wjzCUsfAa3oVeAzcNlnUMb3&#10;EnMIHUo+K0jQPVzZBQAxD8ZY2ADpR+WjsydiiE2YAnfJwwBXiOuH2dpGh8eMEcrKNCl3gQywT4+b&#10;hDQBAB+LgfWB0VlI1pv1/ecA7oER34XNzLUAi7TvvFq3COAuOO5vkotS0xaICPijzHhzREDhJGmB&#10;DrRE4nrEtlHcD4A8MF5G6wvQYQ8mPXVVB5DTvN58gaH0TWsdNbXi325EKURVp7cR9jQa2Hhhg9jA&#10;eyeMXqueYOSafKhViZqCm5cqafTTnunophWjSKIwUa26P4ctC9sWfw3N/SHU/EYqBsAWfJ5cmD8L&#10;VnW+sY6L5WhhgohUh7N47IHibJwAxyTe0BXiNuNajrpU8vvHcDscK/Mxn0zA0TlrIdL4xnARmcN7&#10;m3FXcSquh4MDMChvfC4n/je2EtccPwY45iENDX6zVeUPdTp4w7ag0I/Z9Hq5QxbJDnYAwiL0TQ4E&#10;6YEHijOiVn5dGTk8jKeeiv8AjLqg6Ns+3g+Mo7Gkdvzg9OmogDbuBvAylUhyizzODximL7aff24D&#10;Eknl04nlY1sU3oGjB3Rvx4F+D1lXVFX0XZRwpDTvH+gwICQeFYVRH5g57KnjG9/DKyLt+OhxUqek&#10;UBia8p4MEkP2vDIE1ecIW76f9YsaZl1Wk1nbYU+GNHNIgCo2PB+ymTNthwfAeTBiv9T7MWPd+xvj&#10;9e8DNmAvPv8A1MQwAQVI311YjVZUG4g9CwwPrPgFoPAMcqAUBv8ADDQZkVtmeQy/gY0EiBzL4d62&#10;ec0kNriPnEb1V3ej5xRxQCvJk+/tYlRtNjnHctoxQ7Nd/wCK7MMCJXCPWjApEIUNNngjlp0G1OCh&#10;5wsCc95GUHrlYbzMbsfefbI5OiK11NgcBgEDOOYQhl0a0qNK6K7wO2LBnq/D61gEld+LHC1zE65a&#10;pV4HIyZERYiioK4mhBKE3sWmG58lMiEkyJQjtKQtZo/OWJyogNVeGAUrBAxqAsXFsiuCaHWiPxlm&#10;r8JvJ94le4DtPd3frBtbhLW4eE+cXYp3qTzyxFnIQ56vqHjAC5/kI8gburANtTvhzuXjld8OI9ug&#10;vtNsv1HbfPxhVpVaX71gFcgxrx05jAzqr8eXF6EQD4PGIIBGYCU2rHjhEIPQGPoR7wwcDgugvIec&#10;HKe+qypIEIuEloycunnnCMfjRm7e84ekWJq55TN000oGMEYPD8mvrNW380J+JkKgB5cCJG+TCQ9z&#10;Vc2GL+H9sWFlN9piyvXh0YjQ4fOSgL4GYwtZ9o/3cJV9GjBJku6H9ZXFLaEzThfWC1AdFkdrfmGO&#10;vD495yFL84hd8XavnHXNl7ZKYgiedFx1MLDiPpbioVcHXjjy46buNDBLjfPWSMK83GYxhpERtAN7&#10;YyDpZJx1ZkLkSDJXTDWHC2fjKYVlQj1JxOE4tA+jmJ0AsFAMuJylOwZp23JJYEG8Sf8Axcc2rqeL&#10;ltI8e8FEwPYUp7mL2IJao6IfnFoObBWrtMRWnzP9YkrP5TEF6dcubgv20xScT7xUH2RwEEAPH/u4&#10;0Gz5w6tJ8Nf2w3h/iwaO74iZCP7MWrCxEMn1dmlLrAM3yg9UKqIGmGSEBXJ4HFY4FV0DcuPlHucs&#10;plgkmj4nB95uPpST7+ebSRh220X4xTyFae/v3Ed47uMNmOEAK+qGZEeYRC8MD+/Bgg4qN9Z4wZqw&#10;qpfJgQ3+jKvZDeVpKMw3iOVLaYiVX30/ZkbTEReZuo52q6RGMnPWIFbSUymGEVN8eQ+sGcrkAA4Y&#10;uljNiz36lK8QfIjjbhaG0mvOS44CtqC6vhdjAsX0NY8E6mPtArx0WHi55zGGtp2foYOU8uXYg6u7&#10;w5+uSL1SGr6xsu23RfdGqdyDobJ4h20uOlQK2vWzxlaVC7ImmgHp95Dy7lpwgEyYAWWKeVgoXta4&#10;vgy/2F2dXGI3DCcK4E/3IvbM8nrBqcGF048bxu7dKkddfDuc5R018rlhnVWhKSmMD3k2ifBLg4Zl&#10;sQ8FwBUr7umjxipWZBbWtcBveAPEKFvJyYOjrt8THUOuzcwYQR6k7/nFQBoEC5NnqbSs3uB4MRRg&#10;4qkuMLlxbmHxL++C8xzQejjMF7HjiQD85aopfcxAa/LzKJtdSpgTBv7xdI/d5iCIGe/DnbL+B5hU&#10;Rt0QxNYffTI78ToZJ2Mf2x5d4lF8DDrT5LiE52ALh8y1wFh++KY4AA02z6MG6QYk/ZwJIQAkAygN&#10;XjMDlebG6/nODQu+Jw0IvogvnNG4gFcKYFF1EPBiloVoOfAwYLsvv2YZwh+JD1c3x2NAHjgYlfSK&#10;FocVIVzhcHPdJ5qTxm7OpkoPRGTPj6duNA5kSZoVNYyGD2jqGD9MI8L/AHDGr1nXWJYEPABrNCJv&#10;Rn9ZQHw+8owzPO+BHTfOxinlPBD+sGmn4D/cDRgv4X93BmhR8jgcJ+8OfjBbifeHQ/awRbg02wj4&#10;/wC+ajNuiBY1MGiIi9CcGImavzHR/wBMNwqIOVxG16/fdcfKDHpnMblZhCauOd3beKDX9sAovYsN&#10;ZI6kg474bOFLh79KBrKHGAfJk51WukN402C2XsMZujKdvtMO2K09pM1IdNUXJ2X+HHql9mEBwrax&#10;13rGI8oIR53w5qEZBRQ96HARKxrcSfWK6/tIE8DmIfUNiifLBjaoUeGXLkEAub+NsxwHp3NtFxUS&#10;Qga3+MdZ/Ih8gmEtLR6j80zqIYRg5XT3pm+EfneP+R4HETA4h8jjJQ2qI5YIeCBky6Cq+/vldAni&#10;K/xidCPWrD1h2J4SuDjRmhH+TDtLPsxA9Q2gPS4q7YHAbiAFpfgaxOWG4Jc5hoXFm1t4GAgrirI8&#10;GtZanB0H+BlRSuEJ53YA5nsw67cr6YcH2rNlTXRloWpXC9lbrflloVA53IIEcGMRG4nzgGQ8VWOB&#10;g1owDBZjOA+s+JcXjRxc9IPXEmwHgwlfys05Drn7EQXLJxaDa4xRPlWgYsX106wMDaEDzi9ahA2n&#10;OY5T20v/AFMAt1Ouv4MLuBUnOfOB8wENKopgijiFXCT3hfuOJejwDDCnDihiJGvwPZlRdCND8Y5b&#10;Lq64wVe348Hzi4WIqEF9X8Ji0NyvSXHazg+Uevj5ysIQEA+4ZDgEDhmgWVc3ME0D6K4xgQC6TYIx&#10;gxKr6mB9ifB/3C4rPUH+sUiwHlBhu4+QUyk03wGYN8Ll6wLY0vSYEg07Fw7HniiYfO35MBObOqft&#10;4wfDPs/zFMv8x/ocWojwxn9mOs7ohcHpzXDNiEcuXa1Zu9P4w8IAYIhoxL5hIoIHhDjBQqwwPHvI&#10;UE/mwHu1p2esVFGx8X/SYVgD3LBprZKYL/MHzgqG7j1mNIZ2YpwXS4bbItE4MQQr4Ly5IVSNA/jC&#10;tRttr8YCPyKTItIc3VDLYWezAYfhcEipYebX3piew/w4o1zdBxHUKLA77k3gxB9EAuDH5kRSvuNu&#10;XrZGkC+WOAjpP/6s8FA2D8Y5xikWfSxMBvutz6sxbmNW4Wjga2pjrrAOJkWs8JksCTaoY0NBpIMG&#10;gY8MoZtmbShsuKUSOBjYFiLGvnJfqIP/ADKJ2YIieE1cfDyLEMUAmB23JtQeh3F4qoUPzgi42eXE&#10;wKUG/nE10i4ACadbcNTCJlSY/HJHMHBJ+j4w6LgaNvaxEydptP5bmvk2qr5pzJgsQuh5Xb+MHPmC&#10;v3wD15njIZsXbB1AysWxwiJi1Twa+HBUGYXL+k4vg6xyrCgUCN9quHKmugazRnYPSuzacP3rwyll&#10;6h31acMVHNZSImkymD5KkYDa7OfOF0LToFC0xuN3wtg6XaAyGftSROp5GEOE/wA0u00wKROgsedj&#10;hVVf+y4NdJ+cq3QZBW4xcYirTYHzmqpYGhcKIJQQbo9PvFa8flVU8h8+cuMTr9hhLvrtXP8ArOTi&#10;EJoHAY2WYq2HZ8GOfD8MiHAAwWXWgH4FMaEjspb5A2cHq07WP4XGr6GjB0/lwe3xMesD8CyJq89U&#10;xcmR2jMlJ9o5thj6xOqHmyxIgbza3iR++Jiqv45hGofYwtiPdQf3iWy9rYmbXXqS+00TE5ogg38L&#10;lvcN0dmUH+Xw+zBedtRqcJ8OSXzUr59YWEJXv/0uFoxND5P+Y/VkC+Mpy6/EfOuJh5thi8/D84AU&#10;oUP7wWCbHmMQpjiEqvOQySKdnzDVuIIeqDNfJFk95JxL4auKxkhShD5wWY2DPoeMgivyvyTuDHdM&#10;cpEwlmhrldbl0EXCOYU9MAPtDpjCyb2vcC+ukAyEUOp+C4CFXuTAIInqmOE7EnUwdYQBpLnMEfpw&#10;mIH04tWF5HOAHJATC0yvu56zSCTEGGXqcybGwrxM1DBGP2RyQySxrR4wSIM0ievjHgJVChPTgJb5&#10;KqPJbl65A6ifnEFuCqa4yFUodtxqAA08z0useFgdTMVyu1FAMKfxQCD4upkmVOdCUwM7wlvGsmKZ&#10;ObPuhjYCb1moMUUIbkuhkbRuHzLTxbmsjTNfL+cDo24+mY2MxWMcHRgx3irWCnBh2xLXFwzx78JF&#10;5eq2NTs+IzydFyGmSA8p3CNq1+J2rO5rR3Tuyd75wMNIF8TfmBRJIPny694EahQRLwB83G/fQdzj&#10;Nv1hyKJUfg0L8BytZnYKiCrxuSJ9Rx1wZH24vCgUfTC6C3bmpdFO8nvKuuNGzgXH3o7PCxPUR+2x&#10;eMlCqgWPqDLxKD+sM4DFOvAwNT2NyYQlzSe3to1jgg5VEVpwkJZWsrrAaL0Tvt51y5rfZMQaO+Uc&#10;wBur1efjCbRPzX+QwVbv8ZJgGwGAkifZrD0Z4Nf5g2t5sEOVCvBG3HYdO1l/fEyOBbcOJn5yOb/C&#10;/wDOMDLfF/5ggiJ6f6Meod94WgtXwf8AGBTqIQoR6b/cxZdtONA1N5UBSrm/C+nCSCtQGPsTKU3Y&#10;hjSgRX5vSZs8VES1cdoXfIfThzXbj+4ww2Gv/k37MJMdk5Hv/uM9+d2zR1eBNZ7UO9qtFXHuOpfd&#10;CNGC02pWuiwVx36pvPHzuYq68bbJKD/OQHQloTbfQXK3SGadNMWXBkR9GWTQzyOesADY2XDaTL4v&#10;vFWl8GfOfDndPvNOAwBarf2cEAdRP4GBKZzyPkihktjiwndEXPNN6RP4cE/bmmdov7MRduII0xRR&#10;4JmbT0mC6D2w2FX7wPznFRQIMLLDWlJicZRJhPRwsCKxoQ8C9wd1s7oQ+cZK+Y0OGdSCgIemYGKI&#10;dUMcDdVTU9iujBDgmqqHhYlM1qqDsP4wUZuel+K15e4DsSu9wNDKLgPDxkcGXcyfoe3PezZvLRHt&#10;YCCZ5lzSmWW5dtwW3Cnlx5sNxmqTNs4LifyxPeA1N0CuAQgSjwYYKfAI/p6wNVkPjyQSub/UifVD&#10;WA/dcPDgN09Abw5hChCrpbQgw8uXSiq6H4MMKo4QCHo7LzCgaEy3NAB8A2YkHSOQh2MCcTkkRCG4&#10;aqyvlDHQN5GBlGA9liLoj1PEbXPJmtJv0JjJciVPx8YyIoYoVHnyxH4ceWSfJy81o7LicreXm9+D&#10;YvDw+GAw4FdbtedHDK36oGjNqxPsfTBh9R8h5c3ZBU942Fggq78GalEg7PXWa0xdgP6mGxUy0uk7&#10;Vjz8sa/YwbpU7t/Ose0vkp/ZjWn2ZrJbSd/7jq+Gmh/bCbB+Cf3WKQt1tlCaXzHGWWpoSHzrAWA1&#10;5BYGMPgxTAEFftfxhNdPrCZZsigBfrFFXbwbv9YsgEfhX9GJkmnfgxQRbPfwfgyzAMwInFk3PJ4X&#10;Jf43gkKxi8wu1UtHQKO8DYIPnYVqIHNOeTI+KfD/ABm6yb2Yj5Xzjm3eHnwpk9Taa0vp8OCsAjtB&#10;vTQSj5xPiy5Bt3a483pSGN1dBxUAdObqWIKwnKEoRhuSXW8iXgytFpTCd86wyuhKBvMsFrBScizH&#10;Ag1FQDyK655YKkMDR5FjJJxtjkk0x3bmG7jO4OmiPJjkHEDD3r085Ba+nNtl2/szNYuA23ZY4Nfw&#10;w5UrZcYpvo4GwD0BiZD84T0/kytDjqzmyxrETGCgm3JVmgo3NeLgSoDMNh0cSuFxhyBRUvwPOS4i&#10;oMB0BfOb0zjCaVVMYJGyFR9Qs6jaqbU94gaOxsc2dBApQtPnBwAFC/i7jkrIhUIGUK+Mb/YOGBA4&#10;q5t92a584OsJxX9ywXrOGuOxl84QgD+cTcnFeYhKuAKpca/DCJYNoRHHu47G4+mWOKGnlxw3AJ5J&#10;Ye5KPonYtFV41CDwYSmmIYSR5O2H4eyGmQCq7BQYo70+XIWKzhZt4+3TiRErGqq7oi7c3FQZmJpl&#10;PnZwNhqbwg1p28ZDXYRvQh0rhZiW6IpWo7T5DLUdzJGNIoB1m4yUFgLCg68gYeTJCAgbXEeFAQVe&#10;K5HIfNOJlFmLBRdCvGQb4K+Px+nayQ4KiLQwqmxGnoPYXNGCwjk1LdGmuzeKYNmBWneczHTjq6v9&#10;7JlaB3o944HKBDqcuQBWcHLohMjDsC+cNMhV81auO4BycCD+cGdWF6CXftnrPkcEdJnbMUw/Ef3x&#10;3ECenKaSmmN/rCgU84lRTnhf+zFd/lI5cH18t84Gj0gmUaAaSI5UH5D/ANMife8C/WCla4VfHPeG&#10;ME33syoQqsf2NOMxBG6efMuM22bvTzgpQktDxfWYKRBD7PL8Y7dX4fK/0z2BMi5v55h4xuGX34DI&#10;Xx28cLpYsSJ8JzGe24PEZSsWHFfI5KCFP5FiaCPZq55JqDGdF+cRGNLiAjdz7fWbTN7fU8ofnWEV&#10;x2u2CVrhxyHXjQBo+MVQvpX0aeWOkNv1FWpMBBAQksQIDp4wjCBHIMUBuFIqF/Wlh+MiQaiZ5ICm&#10;b1KHTFGXLQRwiZ9A448Wi9wMTxbb8T3Igc2ZOX8VgzJ/nF8VMYwK42Dm+GQiytu8aO3N+3GRcBDX&#10;zRNxUssKbRDW3CjUQPk1jKq3WKPM0HI/9FgS0A6YCxq+CQ5iBsMk8084RuT6/gAzHbRUw9Tw4YGA&#10;FqjtHAxhRkd37AezuGbr0R+mFlahUO1xqFyMxgYepnVfRhrLrFG9cGRDeVGed4UjpxMOpiIXuKR9&#10;9wTPfmEJq4VaHK9PbrfJuGn6Em9RTuPGr2NDQGq3ilqri0TcBpyEgwcCytiB4U25VZRCHDbYV84l&#10;rBEv7C+YyGjRQjlEOPO8U2xaMM4Xj5c2f1XJaQ7PsuLwq1yHuAPFYUhPDfZg+Mci0k+fDKdJv2ub&#10;8S3MKmUw+MAUYlY0+YQyxDwGhiFNYO2U48xtr28EFR55hsFSiLBi2+XmCmaJrIvSBv1hPCEM/k5J&#10;WHA+PEwLgL5F8WATmh4xk4FLxy2fP7cS4GDtVcHqzzrRXq8r7zhwRPE8ffCAApoiAPxm6oz1/wBG&#10;JdX5Ux0hD6/7MWBwLBE5WYNtZ8IH+HEw83p6/ZwytH2w/vBzYa1rAiB8VgYWfBDhbGvs/wCzFlEF&#10;JFlWeTT/ANnIJtPA5Cqw3jmCe9Pof4MlEpaKl/rA329JwAEB4zW9bs0Xytm8ekVTNgbGGDoJ7F0w&#10;4jiBeX05qhC/0OPjy5EHtlNvnA1Z9O2Icb/bUcHWWB4HHEJdF4nhx4NEaumPYx3YfGaLUdIxDEJM&#10;UlOn4b6xPAvRVhUgPg8sd+d7CgtFvpM5NcLs9hBd8ZU4MCATZ5T4xW6ogQogI97MkYXgjrQgU4x7&#10;FdbWnCOvw3LTseCS8934BuRqLPeiDJ3BSejyP3MlsXGJXXkwTkeCIGCDx5zcHAvOmvlxk2eA4MaV&#10;3KnnKNZwnYNLhDnhP0yJAmQ4wDojvB6ccE0ptYOgBMsMfepTKYsqddhDjZfDNBOkATKMWz5vjcXC&#10;nI1tC7UUMEAmUP6MXKpzXLBwDNb0oXQohigR6UwVTIS7ggBl4L4+Zi8myACqeHrgv7McWLeWLnRH&#10;xnWATHBhU7nvMpD3xiVit3h1SMAz1bRoB2TDSKuQ+BAWCjCrKblARzKJUaJsv2YAbrqFjboGKWBa&#10;utwgCPMhpmNnZsM4PImChstxUXihdesiekUFQJGxemNnbJxJnQfVOs1gz1+sAIfOTEIVC9l8+rkf&#10;EctEHBfGSvkol5pVteezHAhAfdsuvYeMfrCjlf6Y0qwAlXClL9ZS7tc1elWIK9sMCDakSECGtHaY&#10;6wKg+cYr0B5keX8eDLLfJdwOttzH2+jNIEAAAwKdqcxNZoa0O8AKY2cexDW2HTwGH0ngUSaDhhY5&#10;qPgcHwYASUC/bgGkLePg/BkMCnuDNBlNIbi6xTwjiDmJ6xwWSeV+9Mjbq/eCirjolPQ/8xYAirwh&#10;/rEIbFfB+8wSjeCK4Rr8EAZVYHxt/DiK8ZtAcE6805xbQieIO46no8CXf5xYPT7yIOy8LhSKeGGf&#10;nWfk+zm/EMnYHsiv0zZ0MAA5/BxYdVXgHPvEq0VP35yaYAe0Yn7YJ48sxNlqlfdPYw82bpiBcqmA&#10;MTS7SnjCbQ8Lp942pXyBcNB4LNYrfqfX1h5Ml4/9rxtytIdLgKxV1V9YQQ93tmngfIZriC7AkUc7&#10;usdP3T8ABo52XJqrYthsERDmT33qjKQIiaN8LtockdTcYvXqGuOM4cpRh5S3wNQ8DiVEC0oeQK/s&#10;YejTj4fp44gu5zGQ6ecrtB5xB9MVW3I7gZrRl3hTrCBvL4L8Rhsw0mOVzHJ+gxfVsQ8sRsfOD/WD&#10;nahdG80OtaCVKm4v1Kkgbf7wxvVC1F5JSHlwKJmLz4WlMJa0RInmZ1/kho5TNJhIFP03DFuog39L&#10;WOKB7KTjw1/G8Oq3xHnFFfSYtvvKgzZ+it5dQwgM05lcHi3FoB2uEN9Fj8COmXjNAnOvBi71LwP2&#10;eIyQPtx12A8AwfktfebpL7w2iZTnhB2dZr0mqi6u2nlmIpWwtKsKsOINx5NTh5WbwjRPXV587xYm&#10;VbCiLshfGscyB6L9n7fNwlEqCuTelfXMZW9YSOrdS7yljhjJ+UF76mHSYwh8cwCB4SB8GIHCN3m9&#10;Kc87lbK4sRbpd7Z0OuGeTfCgAKJ7DcFx+fqNG4FAkJcYHHzQujIpgR8Fx9DCQZ1PPov6xWV7cV/I&#10;zwi8zIkD6wAFqR3gBPwYT/YyqGsg/wBwJHz94QLPvKDsprDd+71wERqBLE87kx6B9TIgYhs3+sT+&#10;xUyT+ERj3ECzv4G3MOE/CP8A7lbs+n/jiwSPmmP5zjA0vb5mnG3hp5/ljaH3s5/OAt2jxn/MW0Z9&#10;f6wIGvBZ/nG6ssbSj0hgQdHkM3jX7UYAhz4t5Cgt+HgW14vSZthfGJjFho3NfGFy7qJ4yNE3Hf4c&#10;uhXnEXyyyVIL9cw1s01nrQ/vCR95ePnLjbOB8k8Y1CDamx9/TgoHfThtgXePG7UInyYTb/8Ayb85&#10;DoNIdWP1fsnEO9UKPRXmMFdE6hUfaeWHd3tAbsiJ5jjo1DC6ASTFpBrqR68uZcsj3CPA0RujAjUJ&#10;Ui2qLyJJgpUj2SCF+HCDvDw1Pq+1wSNrH5aIIXxxM2cFX10AGujmlcRAJ6HHmtvJ4cEDR7x4qcdO&#10;Jc34ZXFsyI4WK45Spj04vJ4xi2pUsNU8mKmjFIuvJiTSQRSsdsIsrECNA5fK5t5TT6eq7gbw9YB5&#10;d83zhcCDqD78oYnO8uz92tXBHYVCs38HDtr4hhAVmTUsBtZc2Shl1hUZx/RyMRyhMHBDLtZTQxUc&#10;HVzRUxp+IiHgITJFI9SE8GSYll0hmMLCvqCZDRjPWeDb3VMuLrnik0/UOGXndut7SZc78pVPIQcd&#10;LdQehQliIECAoB1eQT1wS7g+h4z9hgJBKFgYJ1Qw3tkYLkBkxIaeg73wejAgcdQs8r5cSTTLtWuC&#10;Qdwlt33lqujQvnC8ERb8ERAgoox4XttwqoSrgALwBhN06GGPOolSmbfNxeTKJEN/KxRYAULfhH0P&#10;GOemM74P4ycNfAzyssD0cZQmoEWSsUBAjkCdwpoh5LlCUEDzG87H+ozqXfOOaTcDARHexr+MWSHy&#10;FwiP9gzoE/OS4l4v8YHE+kN+nXzilTf4ut/eL0VvGh/kzmETYZVjTw7sHSsipu0riZWU8A/pwD6E&#10;J/TeUx59eP5wJCV+3+4y1OG2JXSaP5xxMq7+Hxc4Qj7f3cRMMHpP83KO8HS3v3nkFfOKMB27dYSb&#10;0I8vxhvRIVJ5GQJWyyn1l0iJo2DEV6zeUO4AxCmxyMql1gwk2pfsXvF0RAbZ9JzIvmEi2LeI+9ZG&#10;NPQvhHcGvbitMh74fo+nGqHkPpyk4MQSCns/JgLuAA41wR5vjHpGkBt7yHsuKTBUT8qZQtG1Q0Qw&#10;h2EgsgqKxWZDSEaL6asvzMaLWuo5oQZJQwWt06OfySjvE9bBfRsuNeXeCGyhGMSwNnoYK7PWH0hp&#10;zwFL+f0AaOHvGOfDgRHNOVONTebYNjnCxDtJ/L4Xv5HB4pqVBNfKRGxWeoEx7cBbr8fOIaW/B5EP&#10;JNYuzBoE+hRQfOU/UZV4xFXkcctYab+Mzndta+Kpgp1imoTAR9SUm8OXQ2kgfLyZIq4qu/AGKquI&#10;cRcbjeKOuLDaYjq5sHmOmv0wBDGPDCF3aH0mAcARAk70EzuZAQC6Yi3mB0NAGL0nwdcREC6AZ41K&#10;feMnJDrtqCL5MEnxOBB8Erm7ArID4FsXZKAN+PY+2TJ2BVrIO6rwwFDsgbWocH1UgW+lIuPQgGXi&#10;/onbitOzBGoMpjwLweXJ9HaDbG7LXy7mtPjdVYxHgzVyY6qwjat3OOwMiYIEpuJkKoUsjdlY/HXB&#10;GHU5R/czTBXQ2GBSsFw7J5fIccCrFpk1oC/3gFtxU/K3pnhigMq/jLL5lP8AmUUSQ94IshtXc+eY&#10;t19FH94jKnyL/mQ/ggWZX2/j/qwDf7bH945bKxg7fnHmY/jMTp5sEp94rv8AHg/bKQOL/wDyGaPs&#10;ekH9zNR7m8wepEs9Jjs7GjDQSA6y0El1h8uVmqaRD+EzUa0C0dxVAlGiP7mCG112MaAjwW/3NbW/&#10;XWWw+IM4SJxS/kOBGh0QEetYdfkBBg8ZGcdOaPkTc44L0kUNmMHCEBot0GMCo0A6OMbnoGIE6UwR&#10;dsj8+HBSnBvX7wTsEIuw052h8IGgo6JrGfcfaCHj+Q44eQBUnjvEIoUfZgBbXKsesHP4iNj84bhA&#10;Ap00CRNUMDTNAh01Cn7RMJl0lbzVAPvzhhxuVsdcU/DiXlASE2HhXfMCg2TJ3DzSRcX1zoqbXYeF&#10;wO7lUnHTXFxFVQg/Lw4Pecn5jOPoMfOQ+cmXQusokPzg3WLIGXWPNw1gKcHhMp0Ktpc3/JVAm9T9&#10;8KQsjNHzvKGIHWxssc0T9FO4QaIUUeMPP2OS8ktirzXh8YGp9LHDU3DBCZuynSUovzhIEoy+RTe4&#10;q0taReilQZRyCuwc8msEzREHExhGWndZuseAYrc9DB0Fj3MTI8QNZ57HLIcYk7cihCXXGOB84BgI&#10;mzhGDwBXRs637sSG8jmy3Ur14M2F91w8SAcHaaHFX2D3IRQQfx8mNWtE6KOoAGuNNU7Hw4MlGbbf&#10;4OGFhl01rl234w6tOLGRACq4aQC7a6razW6UPmkU/Dmn9Sy5dARWeHJCXUCHnYrv26uQF4jcHQQl&#10;846572z18m/OEhnPiX+8PS/RnkjGfw/nF8kSE9ji+MdCwxrNSg18JhJpmrfHlcVlO/R735c+w0mE&#10;GZUI/SHuWn8Ev7wf3O7n+8V9O6KfyhjSAnr/ALYhWPx/wcc3pPnnB2HhAftkJF+O/wAmcB2E0PlS&#10;ma0j9gL94opF8x/uHH17H9Yixe+A/wDcbe+tqcFydXuUxCKMgRN4xxDn8rcCURfccIC73szAkL+8&#10;THSnSRdfA4bo7qCf1nXi+D/mWuw2bHDlJJlXSQC8BDhlVM+g0HeYFG+1jnazMHoUcO2HSQxPCGUC&#10;BsP+BzZ0bsgnFCedYDhPAbK+H1h/K6eiYkbZoAmvAYsywhwzp84loKgp8RONyrQeiYoi5qA0zbVf&#10;fGKVIOomOAyPKJXpHZkbsEnZoSOPxGhhNNONzZhF7RTg1B3AlRHm5LILKumlF5rZwwngBFIWqufA&#10;40aK4IQjnPxRwPU8B3F9vwRyzcuD7nzWUBM+bg6Jgk5AYCHE7QhsvgN/nHslcHgC60YMLuJS8xpw&#10;nRAVhfbrCbNAH8jmpGOA/QXz3L3CAUfWdmOBAlEfkZyxOw+98YBAwwVYxKqo9jFzK+rZiuRLS9uK&#10;7cPlMDkGQ66ZA94lJnqMeEDCVExJgp5xI7gc0X0GHAamGJkwLfB0O3FNUS6Bwxmk4Y34IXU84c31&#10;ysbriPOWLqq0HShup7w1o4qyxDjAtWv6OjEBuW61b97iNxPNwjY4bPk64o3o7x/LpCAB1XGpPIV7&#10;g5ObStxdk0NYsVNqk4WLvznkpSZvN0wl/wBK1VN0AYAGCndrQEFuK9vD0XoZ2QYo4Dhm5xMt3Dhg&#10;DzGmmXIleF3oa44AM3Powbmpo9x0KzWynj8stAbgIgGSsX4MjKH41MIgL6EmBE+GJYooIHlIyccX&#10;H/rJYB8ywPLvwZpfuw5FxPmbhCNHlH4bwYivrKTbeV4j6MTqwe9ZXttTeNCp86T9sZSJ9jD7ivRg&#10;ME/t4yIVT1U/vBTqgto9LcKxs2EJ9RyTBoyv5bkJ+wv+3A6ddSf9wIiCdk5QPRLhWGeD+xgo8Mw5&#10;bpA78HJSuaS7wWggGhCkxZbpj7MKunW8TwUz4mJeH/TKjBOYb1/c/i7glZdks39PJJybFPGrhJNi&#10;jTZ4+HOKlfkwAdD4y7m1fkwUgOwG8Q2rAZ+loLzkxg74aAaNqh+M0Jh5V0UNnopl8AAIQEEj9lzk&#10;xE8gqHtgQd4nLiET7xeZjwJqiYOrE+g4vtYa7gVM95k06e8drEPj+iANjznWGa3hSKfNR0O25s1I&#10;bOE5OEu5cyIc1wp76BuLwa3hSpeD950r6cZa6jb8UWjLwVCIK+sdp8eA8nEcq2EsA5Bjn9Cl5vBv&#10;OW+cR+nVq4F3HGhloD5mHsNhqjzIIJje8scTpw/glt3F0j78PKrr67kHTKpZNr5PhgMMESDSfDFK&#10;FUk6CqJdOAy7AnlAKVj8F7pKHm/Oa9JNAMbYEUfMiGQvrFHmdJlhvcgXlWAHgOp4DK/UN69qAEPG&#10;TECukHbwPgxDlJX85hAVwInsUU1gPX194XEgcI3TIT6zrUKdUtHcLwzbSDwAx3wO+cMUq8942FXA&#10;Mqg6Z7z7YxApZHXGmOQ0T+3y4E9gv1ckDAp8aeYKFdAcPsmuiv8AhkJongZsgvJB/GsQO7NabIWx&#10;8xOsFoyb3iCu8BH/AHCLVOdy6CPyGJKB7QxtMnXZ+DAoS+z/AKw6Bd7B/wAxA3haXZsJ4MDYX6/+&#10;mQvwbnjdI3zeznTkQXHEqv5xHAVdcvWUUHpQH7ZKjlepgZU+HB9YiH7OYC0R0sxTk5xjBmKXkvC6&#10;EkaOOD3VkcQ0jzw4rHgOI7GNLauZedxPlkGQekx5i3t0UI+AcFR0aYI70uQgFGBwLzuhUnk+c1HT&#10;oe8UH48g5Qlj4jE0r4W8AmFTnMoFqpx64E0tHj4zaGEnUeuNr0+OYDOIyK8Jmrk9sauUtQraxB84&#10;Ol2CvE8IOcoVqtkVPsXuWXXj9dkuI0qRpkiPVYVmTuB2aPMU95rJ3zh9hj1yxZgdoySmN7WUEMU2&#10;tYMylh4SMytR0BplKXH48HyG8L4o12VaBxj3qAPyg4hyYCVt0jz+MVmk2aeZIzNabitHSi2Y3W07&#10;qfBlvOJ+iA9wHnB6wQxFcJdnHI4Klc27eccKcKI/guItsQXKrhdVteYAk82SS7DdIbcARw2R4R8O&#10;BaHInmc2YlbaNxWDwynNINQM34nrE9IhUlXr94knjY4bUc8zZuFcc+PeP0QXiDiuj2OKdQsAsiAQ&#10;cRyCYgTQujTFxVOYKobuhQ9YZnSAAbdRebxeJKEPN3w5XC8+Gr0kF8n1goEgJLMJDGpWGCAGzhi2&#10;+oQKnynk9fpgZ+dZ30g12PWLuFXvee8CW+X4wIRB4fO8I9cPxxzaP3HHfsBTJ7utqbxmbx4B+0yK&#10;mv3/AMyqqPwyY0RPZ5fG9MFim+m/4XFloDvgx59/0/pmTx1Tw7P0meGcD/5rAViq8w4NXxRkY9IJ&#10;/wAc6FDkCf3nm6fLv95El9m8/nENLXhb/nNEWZ4ByPmevN++aIqb/wDi472m9NOB2fsYVV/Fn+8S&#10;nysNMEqqaWK29wijOoo6+blyUA7P5wWInib+3Bw2I30fV9Y80fbPWHX1bPLhktAV2O4BuhGDWnd6&#10;cLaM2l2awDCIoX+s7RTb1g2gv2D1HkfJlsytC/b07hbvs0DcLULxmpveLGeVuY1S8AiJ0TIpSbnh&#10;ybRWLl4wdj4wiN8WnMMNr5G3yBk20q+Q+Z+3MXRs9pQ27c6NhipCHKN4IYmBOaqDe6uVKA8GUmPg&#10;azROGDq5vaJ0xZxM0mB1DnaMP28k8Zdj8OFG45WGCkw5JRjQHC8xmeUt9PGnLNwDxBlz4cb4Rbnn&#10;3hBHgOIub/bg67m8cAEX87ehwpTpY6HmsQeck84ldxp+nQxGN09uceBgRGJN51kiLPBa/k5oOFWh&#10;+LtwnOk0TzG3hcDG6/yS5jSo2iD2xaMmWQgqBfjBUKWFN75r6MK7do08aNz4udGxdZui46XBnAz8&#10;uao6N4KnKBtV8GOLjaOeBpFjl9UyxK+/zhaAQevHyTuBDjMBO1/I4XICoNLont7c1i9FWChdUvgz&#10;QMaNZaGoHwNZCU6zXXroMYBhM4HVmv62G7WMYRs44ZuWOUBVpmpntzRgJq/3hDAxUWdKlZ+V6xne&#10;gHi7/gwLLo0DgY2qp6/3DH91eb/jmHCfl2RkxMG93r/3Y8hXqaYSAvxL/MAij5Gf1gVVP0R/cwYi&#10;e+hNNJjt/Di8Ne5p/hvCO8cuzv4wpUmo3+g5xBo139acYryFxLKZ4B2/RjJHedh/WDVjeTAx6xd+&#10;R+MINm+Tp9azg8Nf/dh8h+7/AHEW3/L/ADBe2DSF+mGJS27C8snR6ThBe2cf+OBJ1IAC4kdkFVP2&#10;wI2aFvsb7hKjoOA1o/1rFKFW/Tic8Wz5ybfccHf7TKFSFH4w/KYNRwcp6hsfftlglH5N+EMCGLKK&#10;kQR9OjgmZlQqezxMFjkOiKqAjgG8bpPHEBTemOgI1gl0bH3nPmBVIVzXxg1xEhxzp8jGr1y0DVGq&#10;neYro0QxHriOb34rK7vQp8mUXsoca6cT62kIifpUTaYcBXJ0YHRmGhH3iWgHLNbwxmLkNmNPDPLt&#10;njcI6MF44ozUM7+p6MQWfyvgr4MruS5BH21XASVVnK8cFEAt2h1xYxIVcTxmxr6c7zQc4mN59sr+&#10;mEKTJQMRxiNdr7DGo6wSfEYWe5ig+dZDsoh0ZclhBQHIoOXMQBgUeEOOgzbMq4gNObdWZBhtxFcG&#10;u8Krc5LyuX5gYJpqqkTzhfvZhdq1VgBdxWJlnicEK72fObqq7AQsI194oxuKh7mx57zfaAolOIqb&#10;YX00YEdY2a0eXG53B7IzZOrkSwiwQfQL8Ro3NGjAAWGHXSt+cESgeBvxrxjdiS9nhwOED6TCfK5/&#10;6Rfzi28X5L/uKVOGRTYR4Y3gweg/Yf5iRVfJvf4zd9Hhf2x6E/Jzj6HrizYw9dy+u8CE07XrHcvj&#10;CJb8mLQLZbQriQfIG95Ucz078bzSm0cC9OHFBil1I9vGR6Qj94Fbe7FpgIACeXESrWopMdFIGrXD&#10;RRud5kWlddMeVvOlYJP7MpdJ/wD35xDRcBPJpYawPRqDpmEYB4iMEiCPEn5POGfCNWXFBCu7HEox&#10;B3HwfjB0CE+RhWS+CcMl5hdnbnJeDbFpkt5L4cbjN7/D8maWgS5CxMDfhMcadYoPfe0cDOi59Atf&#10;Y5CUxV6LqYn0xO4UGINIRXWGU64pVXg+XE1HRH1g688x5xYD43kfooOFCaUWXrwBgjQZgfxaOaEt&#10;Iy+n0jrKY83A0bdgOpijFx+qVJ2mCSLF2D4X3hKsOMxt7DuOTA4KmJOMQigyUCYPw5pwf6LbtZVo&#10;zoYIyROMJDAjPNZS260fwYFkAHUHm+HDjeX9AuXLhgOGHca+Zx/QdrixGNUgg7T7ynwskCi5FyDC&#10;C3EcSVMClHSKXbfKmOIgEJkuauANdca0wxMUcYEXbiPccXuJdjuOsyUJ2pvC9UPcen9ZgQ36A+rX&#10;aFqOVBheOl0FYSz9mXZB1tc6iAphZrp14MVopAfGb8/GQP8Aa7T5cVj8vnHgdcA7r5TIqwwAnzvN&#10;MFC6r+ybMYnnKYGgWHmeTRdPbRMuFAv3+VhiflMcoNb8rijO9L0MsCaIT5j4M8fvvNsPmxCW+o55&#10;ny6f8yaBhLgUnseZcW0niRPzliQJ2cnscEJf51iFI8nk+sgka8pq/eU+3Wq0C9s3hzhDRZ/OBj+a&#10;AX8ThZJHP5gq5WoFon5MRpQYIEr9mHEG6X/lgiVQp2/GIgAgCP8Ahkcg3IT/ADLVehROnkyZGUhK&#10;DEMu3fj9zNR4irB+VAZsEKKoEvO3FolQbAwPpNSjKG9tNkPpw4IzshxoZIncrsmoYt0u9bjDJq+W&#10;X94j1cBKfhXAT6x+zCn5iHPvFYBHVy+cNFPI+zNbexy+iKNBXTgdpn8caADiD9zgCJDnpijaOOQv&#10;RJLxiWHMPElgYfld4LPLvCjq/KXJzFAuUlhc7YE04pS/K4JB2FDBIwxfDLgSJvVB8BHCdBlyVrUm&#10;C3hbXV2DBXB5Fbsg6EvlihGCHxRfVTJPWwpfDdTAHSzP7bSMSkCBWAZ9TAvzkj5cbFrxMDwjhtDk&#10;WOZWLgoRj3stTHLxtqXENg43swwY4y/oMB3y4DWT3ndzZHIc/QYC5rNZTBlcGt9U48Me2gvKhqoj&#10;M3wjbxF88tqEQ1HayAwZ4oeXABPyf00jY1rNaGPCGAbcXuiv2okamChF9AEWTXMrOf0VLaaSfDJ/&#10;gshdkmhvNYkeOpQWUur8+MDAjoOPDMHADEoz+QAd0efjBKqskyGPeYH/AJzPtxEV+3KW8/JU4cUG&#10;6q4h7T9OUz4uEUSN2pXeuFXzwW9ho4IncVAFLoODwZYyvXHaprXrAW7L9uT3fsIdLJAv+Z/WV+u+&#10;f9TCXyvM4Fi+DLuDVI+BNv7Z1XzFA4F9UP6VzqJXwdfzn7+u4nxvCRIm9Z+DINP4OGecLsQa/bBI&#10;CnsH+cMVH2tyJIZtLiyH856dJvhX8OLThilufnBNo+m3fxcIixdYmL+W+zBJA1TfY4i87e3zFzfe&#10;fJyI+1KYwIZfJcQA2RN6e4baf7Yh1R3J30mJzVPAGTymqz0x2v0OOqr5P3MA7fysilUTmKJNCL+N&#10;9xaI1aND3M3I1+3DVmOfjFBEHZiG8RjVNp+/GHUg4pObM3FgM+P9Jj8DZRtLf9sPNg/Bc0yGJSCa&#10;KzCwBtFUPgbeMV5IFd2m04BIODsDofHcRY743no4JlPA46ABmyl4F44YIJUIpkylykjprt+8jOSW&#10;EWVeCYO+JlbXQwZEKxG4oimHtdcQjSiTNbhELfeI11y9MBS+OIYE4WN4rVwMHgZc+mjDeZvxZBjp&#10;xTNmCDpCsucKkaIV84MqhpfgeGa0db+clpmyzPOTAcwrggfoBdxtC+jQPVPX14Yw6ob2HgJfzgYF&#10;bTq5C1MsLZjqmmFDbDBF41MVgfGClwe1xH5CUGMG9PbjxBH/AODivk3kOBI1Z1Ru/mYXHJ4Qrwh7&#10;iQUD0cgn4OBoI+4XoCbfyYJVpfECbuusAtiFUPKt7kpnXWJl/GVz8sBC9xqILCbXRvE1ASpEZSCD&#10;hPA7tPuKBwl7g9m1x9i8p/8Aa+cTTN0YlFgyEvTvxjuuGFZYDSA7QuIAleExpDeE8BPrBf6ch1fL&#10;uaLVeQcG8WjBW4oD1q46gw2KT9sVMGqVMK6C+m5eJ7OLvIS/RpM8Dodz+chQ/bWBTt7zKbXfjBRF&#10;3eYMFmWB0PiZVfH7TNjd52j+8IAMYEH/AHNyDR55MLUkOb/mNyWG+3/bCiRdVv8AuP7Ig7r85dX8&#10;qr/eIFF7t3+8gxCedv8AcacYPP5a6wyytsaeDeCUOTiYU5b7ITO/+1gs2aUDzZitSlez7cZHiOIp&#10;l0fp7+zjZ/j5xxhAS6JK8x1SXd0s3z8YkoB5pPJlIlWP/cYd7Ym8Wyqa+PjHSAqC9RX3gnnbX1AK&#10;jwyk9vLQlE0x1FkFxtoIU6TeCBbUSQ76MYbgvuyVgjjscagsxsAQ6pmnRODw5oeJBK4pC4PMei92&#10;A3N+pljoNxpL8HnJdpoBOiaEyAjlxrBaYCtYuheYycAE/wCMgdYi8zXY4gRGQrg0rhWsBy5qGNyp&#10;DGPGDb6boT9Y2k56Q34wzFtKfnBaNU4ly9/Q8YHG/o1mPm4rE75lhWzmxkoQ8Y3LbnnVVx2V+2TK&#10;8ME2YwmOxC8AhgcqEQ+xM8YgFX3UOGNGIEEdOznd3GYMH0cBMJVGlo91Un07ghXrEwvjqz41hfvb&#10;G0eAnr5y0px4L2i+VduLi6aOGJlwyY5tG5kyhQGnBOwLSlnscvdyMh576U5gGpnjX/i4mlq9By1x&#10;kXXg94yRtm8NRseDGHY+ME8kR6JiR+WT/MWS3gHB4bpP9zoNOC/+4jGnmgzqfiDKiwv/AN5lQlqC&#10;qa0Yv8lf9zheI6/6w8nxS5+zgNgvV/zwTTnz/TMJq9X/AKjNEfaWYTShoo4/0lWAJj+BXoFXjFCk&#10;aIUXEBfCqssB2PzvAk3ve7MUpRLv4zcd3CO3XnFEXgmINCfnrkFU/jFYC3p0yHTlUS/zgYUK0q/Y&#10;uKhCLaFxGaJ6uDQ7i7AMNl9+FQY5I3FQyKB8xgZKndY7/wCjO0Hi4bIqawQIBsPn2fnGUD9exo2m&#10;7QkOeyYMPRcLyDvcgC4cwp8n1zHIdDB9njNM8mcn/k5vbDjips77DNQop0/AdXC+2AEVDx8LzkgI&#10;IDZe7aLhkYTd+BMrUIvgbnRyd+16cM0cD7zqI4LBDDYVrAqlZzjaE+JYxwbimkqNFe/eDtEiA8B6&#10;TKL04/hwM3kPLhP5Z+1Zox4q5AK7w4DvzioMTzm93gXWETeW7g8gJXC6ORlooCNJwMgdn2PjeXkS&#10;wbiY61cGRhxq/ozDMvUYNpzznE7oMcpPhzFm4Hh3kdW4KBTwMTES+MFQO+spo0MqQ7GCGYGjI8cx&#10;g2miai1p7YVmS1pkL4DJUffE/Ohbh0r9H4J7GWOYEStqnn2u1xeueIT5HMu5Z6cF2azk+ExAVgq5&#10;aTt5m8oD4BmrQTQWduCoDmiAeK+rkMPAeFZVxyK1qevJogIB/Bjaf4HowQhUjO37Z/xiTpwx0/xg&#10;rAxzMgmny4txH1m09HQWv4MZO3XkX+zGWoC8nO3jlT04qJMbPkFoPnUcuVZ2c3hJgXGgYNR+P+TE&#10;0DfvL7/nm589dcuS/Q3EY3fp3F1VvocMbDUsGJOoesKWp8pefebs+vBMGUG7SLMiBTK+gg4hr8es&#10;XrefVMLx2fA5Q+zsuPY++TLcefHEAv5snhtmn/sMhr5H/wDLGZ2DrDp/h43ELxDiVs9QmJUPoBDW&#10;e/TiVW7E8en5wYvNCMSKnhzpzNUrArZFOoQHgPmbcLx6sKy8xLpBD7YLCa84lvh45xT16HKOXxPe&#10;N3METfrGzVTaG/hxqrGFvPmYHSkFNew43oVS9MKwI5enzlETH5r3irbHVrNYIC34/Ibxx3sJzt+8&#10;CEcthDNHNzlxw6cfMMSRB5BjFdoAruO4U4mUxo/pPMxDjhXcYe5rw+WaF1jMvVz+WE0ghd/DNp7M&#10;e7h3Drg7cq6wiFt11+sVR8bnkUMFmsfDEgKHBKOYNK4dMphlGsdHgX2UR2Ph3m2XMWA8Z84BgcCD&#10;6iNR5zaDg90sGJkI+riy8jusQNIWkPQen3gsIarV0uDirS6Gcip3x6waBEqJ2peY1ZBAMSjDVbvI&#10;NusnH7dhbbgTTAE9hUyNmN2fiPE+8Fd2oBbfGv5cqEkv5IqYttI0qfa+3Hq8sMWkeZpoHYqPyTDE&#10;791k9lfMckVT3T/TL+/413kJCJxMXHK27d/hwB/JTPMx/wDPGKF/dwEd+1T+VhRsewuAox6R/uXp&#10;18n/AEymnxguLUUkGm2MREHIpjGj243+chUPfT+TJoaOo/4uPQvzK/1jUKF8pp8lHNIhb0h/TFcH&#10;r42P74CkbrgYQjhsJZIjF8T/ANsUgO+u7+m5IJw13+BikE7pq/nDBW6GcMQDyOLrJYMO+4VqX5r+&#10;8gon4H/uKkqfPe+q51LAmwJgCawXo151g2R6oTCV0V1EdYIN/wCHHqwDoGuI+hPIJlyvy+80dsh4&#10;MBUMqKUxqloibjlVgK+GhCL8YulbJG+BwQCWLk9OnMIb7xysEDXyesgmE08MZCVd+BOLHOo6ti+A&#10;85Wau6FX1uYapACU+XjHm96zx8OIOAWXoPGbEFztx8foNAfD4zeYJsAfs44111gMnWOQc4fedvrC&#10;8MOnBJf0r0Dp45h1xotRgNRlGCWxg4tMjLYxgsKCBR+HvJ6lTn40ExfldwH1iDL2yzF3FxpxGTRo&#10;0PAfqhpxXcSvEVwaAP08kO7F9bxaiWyNXHpjiUUECHOA9reaVF3p+P8AXnJmHTgLRpghEMKpr47H&#10;IBF0I+DpmvhxBSFgdwYY62MVqoD4tj5zZGFDR8j4w1UDQGIR2usYXGwfGJ8nAyUNGCZtLZ8GQaKV&#10;ZXohTnjE35NaldgKBjlaDYeSDHaN3vFL0fu5PH5cY2zb8Hr7cFBagA6AyXAxE1bjXV33hAr8MAAe&#10;CQv4XAIa6EdxZVKWhHKiAvn4xuh7841R55E88HE9jlkuPe35Fx/jC2QKq6VyHPzUYtU7a2/piTYN&#10;3x/vJwN7D/24hNNcD/3Aj5MMuJghN5s89mn58bwPPz5RYkein8mKR4TpP4wYr5F7/bAj7HWr/WLp&#10;Ppv/ADlFQHmp/Bj3y7K/8xMZ6pz/AJioK36fxzFdl+E/4wJ6JSf+uDl+rvP4wDX7d/8AMSNctx/5&#10;waazz/8AxxEIvkSt8wFhTZJnsmeNCfP/ABgDP30/5hUObpO5tSC7PnAJ5AX0nHJshT7x3IHaCOPP&#10;6ZJWmjpgi2WIAVfSMVhRHAB4zUL7yF6YL/VH9mbs+J4JWw+DuIi1mpfB8uOwCEc3nlZiTbwd3mjp&#10;uPgHk0Pcxh2Tr2OBRFnjCFXcCw2dxmDyLi7UOJbAwEFYFUX9NSqZzhE/RcmGxIXzj69Ap36sfBuw&#10;0ODfgwk+DDo+b4MW3GgavBiJqBvFeMZKGPOBzpL3PekQwcOCdWnty1hiS015yoMW3H9Fx/8AFDHm&#10;CX2y7BSvaeZhfAOH7IQ/OLp6RAfBvI8zJK2KBJ1cSRVr6oNHeCpR0GmnZgnRnek9nw+8dorSbNH6&#10;GO+71gKRmjA4A80JMcNo0Biqq1cx9KLwx9PfRnjrFj1aZ0+XjFrpJaXSN6457aqvXrm7FHbv8YAO&#10;ovlvePKBf+mEEuSEVFUPtcfScyAXZ+sqgq+sBaIfSY6ckmsCXyTUH0YfGRRr6ByC7Tzxgv0h2cxI&#10;es5tR8OMKJqohqc6YDGgqpT8zCS/fMcjNtr7X2YnXwukzsOjuIW+6YUOH0H/ADFTcPyxuhX3w4QF&#10;jxNYA2iByN4ZQm6H+scTJHliP7ZqwyziOKClg2Gf3hwGqh/1YKKDPKA/pccPZ8HD84sj7jTWKmkj&#10;XgwcKRe6OVOA6CXEb7Lyfxge07KfyzIFPoj/ALiSvkECT84gVpugjfzn0pEy1EvXSkcBhzbXn4xQ&#10;S6+RlA9w7u8F0pe0ZuCdOCfm4cT5fpyg3pHGaNLo8JgXFY5vIj8uAdyGhmQ8MOnzgSP/AEV38Ac1&#10;K8ywMQ3iJw67Jp9suA++/D5MvYlum/GXdYNWV+cs4Gewiyb+2YYppRRp564MTpjtDIN9cIjqeDGc&#10;1M8/PTxjpTKnnHclDiViemA4hHOLM7wz0LnUiVZ34wEqirfTJ7jIKQ0jXi+cad03e/yMMFIA79mn&#10;zh7MHgvk4ZeoW+nFrKZ8IcPKJjkZCHMewgQm4udxVx//AAUTLrXBZBjh1kFBxpy+wy6UdSIW0ePl&#10;jJaBAVWQHCgXjG8J7HpC35IacSjBpwkx9DFZTQB4xG/nIuW8MlCwB2nFG5eYEDegx9izFIK07Mnb&#10;ZBp8GCIBvwZWuK1N2VzyLKHBbunzX5cIsRP2MZhaIHoxmCVTo3Plhg1C3/0ZsMxWfsSY7f4SP6cl&#10;gvmCH7OPCHgL/biToQe2/sxZ0r7b+8Ji/upnUT9/4piAO2R/5cF/8B+HDsEqhH+DAdPyof7MJFp4&#10;iP8AGA7j4R/zhyL6b/chQbnV/TjRGfwP+4QCvkn+XPDM8y6wgKrT+MI6ryfKKTEmse//AF4bDT7P&#10;EwJno9/GTgWzYI/sy88HqZU2nLsOAIQ+ADNZQyL8NwOaNekXA+vEnhwEj194qJH84M6vQvMD0fhL&#10;nqGZBA/th6n0QDjF5PkXFyeE6OcF/mxCR8B1OmnpjpURmtuhv6G8Fb16vxi55kNcIfkaMT+5jp8i&#10;pA4QsC0U/I94OITcGIA3cFC3VXvA7/pqfMmHQSYtr5ADgqQKcajoq9Y2S0f7lOFZExR8X+XARum/&#10;jHgE9ucKg99wJe9bvDcEv6in6es9zbzlDHgTDUuOPLvmOShAFAfHM1UjtVfV+Meh7HP3GHESdwVm&#10;2jxR5fvKxIb5/pyAW023OOXAECkQRcCBRs0eObirxj6Y4/8A4GAt4ACYvA6RL+M3+q1HQUcRcBrI&#10;yIPyRxzQQwPpQw4ohdMbejlf8W8Fy3wAxiCrjouba8LiDLoy2mnE0XBBTA3jbrizcQnoeGN02mFl&#10;e3ANHBhVlB5hc50UheB4MRU7fIYqUGWcINjx+8LUdjjkNbrEjX+8mYczXDv/AM7jTaFHm/7uQGT9&#10;v6xaLiOuT+8Oq+LiSbwQk3GHWjAK7JrABhzAPGNWmtYxNbZUUeOstKroHAi16GPVPcIiaZhHWTK2&#10;iTpiE9CmB8RuYOZxvNUSz3iNEazaUxgSF6xQDwdDyYK/0GE4C+hgtF8iPO42Z0Kv4iZAaEOw84xz&#10;zK4NTxeYQgeXNBo5iaS0ccrZOtb2HEeB+wJhiFdxg9/xgto05igAZVDxywve4FeRjrfWP6bFHGSP&#10;IMNhTqM3M+Y+WDRndAI/li9kb1bgklCIWD56cFOe8Ei+f/Nj9EyBx3tnj8pjbenErqekAdSYQEUg&#10;dwviH13hJPBH7YIQ/A5g6KbfOXrTBYLEz//EACIRAAMAAwEAAwEBAQEBAAAAAAECAwAEERIFEBMU&#10;IAYwFf/aAAgBAgEBAgDO973ve9J7nc7nc73ve973/He973ve9zve973vc1n3173ve973ve973ve9&#10;799zvZjfbve973ve973ve97377/rve53v1rFj3vf8d73ve973rnve973ve973ve973ve973ve973&#10;ve973vexXaifvv8A4dzv+O973ve6cvkF7ne973ve973ve973ve973ve973ve53VLfXe9zve9zve9&#10;70Gud73ve973ve973ve9zve973ve970nO973ulmzlB3vQe973ve/fM73679jNPN+fe9++/Xf/Dve&#10;973ve9zve/fdTHzv13ve973veg96DfO973ve973ve973vf8APfvvc70nv33ugdhK53ve97/jv1rz&#10;eYkw73v13vfjk+RPe973ve97nc79d7ne979973ve973uoa/Xc7/jve973vVO0e973ve973ve973v&#10;e973ve973ve9J73ve4j623sr3vfvve9wYstYVrrpvx73ve96Cj0v3ve9w53ve973ud73ve973ve9&#10;73vc73UN873673ve9+u972ebZzve979d73ve9zve973ve973vc6T3ve973Vr8mmd73ve53oycp6k&#10;NYpdVntR73ve4mbrd73O53vfvve973ve973ve973ve973uodnO9zvc73ud73vexOy3e973ve973v&#10;e973ve97ne97ne9GE973O9wH5H67ne4MAWaaqTirkUVfAXa1Kzzud7qDefve973pPe973ve973ve&#10;9zve973ve973NQ7Wd73ve973ve973utlm73ve9736799zud73ve4ss73vVPe973v10Z36E/yEIxO&#10;vrwEqMtSPPSVPflIEf4+NWrnO973vSe973ve973ve9zve973ve973vdY7ud73ve979d73ve6mO3e&#10;973ve973ve973ve96ia3xk9EQ3vj873qH673ve/XxZYLNF1h4rsrsvbR1qNvD4/YjTzwfRw5ta1J&#10;/eoOtne973p+u973vfrve973O973ve973ve67b573ve973ve973vdMk973v13vc73ve9zv3KWr8e&#10;BzmW+Jp8PbWyUyO979dw58SbatVBGxTaktjrSbfS+xPX0pw6Vzv1RK6j/H01fz/OsKZ3ve97ne97&#10;3ve973ve973ve973ve97kT8h/nve973ve/eoSe973ve973ve973vRiQ1/jYaijudwlcvrz+P87Wn&#10;b4vO971cWWtm85qsnRqKNaO0xjr5HcS/RneEfYQpWdYE219nRIw536H13ve973ve973vc7ne973v&#10;e97I/I53ve973ve973ve6x73ve973ve973vejNXQhqyyoGDPXT9cGE84cYb/AMdgEPjjpjWpqDNm&#10;EYlnQw14yeqElpq0lwYQG7jLxK+7UbHU2s4Q/H3iV+k/x3ve973ve973ve973ve973sz8ie973ve&#10;99evXr13vYn13ve973ve973vZz1fjPxfIo68w4Gzg+uAfTYmX+N1NWcxqnNigxVXXprtqUkW0XfN&#10;uiP4bK7ENxHI9q3WZiiJN1qiji6+bivPwZonD/jve973v13vc79d73vfrqnfPe973vQe973vrvUP&#10;e973ve973veomp8LLUoVmiAkg9IwYSCxDEk42KHWUnx7vts0iuM1TM/k4XL18IZbP9Lw15IyE5wF&#10;ZspKgOSSuWJB16araBmImbaroT3O973ve/YVYDVaPgz/ADaAX8f5xrtPm7ne973uA973udzpPe97&#10;3O973vcjr/HaHSyt5BDHAescBGc4h+mLOS2PsX+RGxJHRpSP7u4PaPlai81jr7enCi0SgaZFDMgv&#10;ylddfJRUcA4VvRSJgBtjQ2db/Heg970Zo6Ri7j6mjxtBkXJsjfrRtrNjW/neBH33ve973vcse973&#10;ve973oPxfxiR9Cv5Ip+g31wA/XQekAnGxctZ9t0nprqS0zO4nFmnUYmOXts2gf7Zu2yySooFY2uT&#10;VdmrqxGsCAUJUYA9dqs3Vgk582dPY1P8dB71RGEr0umVrM7D0qY7TaclDzi9FdJ02K6+/tI2hPT/&#10;ABTVpqd73ve9B2j3ve973vfr4r4/22ww4r9BwKfro/x3AOHPexta8vM42kF72+wm/rNREz+ynyFX&#10;1tYw/Cdp12UnqzxQ8rKN3xWkq0eJ6GUHOMXx5+IjzM42EP8AEX1ef4GSXkwRsFELQlsxnYELC1aG&#10;FikZhxeGrXcs8BmpUJ3ve971Tvnve973vejNfXmZ68dTJsyAdBBOc4P8cwOzGl6Jb2oReWdd+CbG&#10;tOSPPbv8jR9ZJRRKbWtQ4zbCzYU8TbyZQyhlrTEr+1ZCWZnZkZQqDEV8p9Vzy2ltfGNrCH80oLn4&#10;OskvVNiGqjUon1Wlr6e7N6tQxxXM0lubOrtyg8aT73ve97M/Jnve6nxr/wDP7OiM0fil/wCfb4me&#10;g6TBL4Wk+Ffos1A4IOEAvWu0++wOS1xPRIdjtOgB2idnQO1pasuRm9LWXVGvBTGtUV5xrNjtR2dj&#10;b/8ApLu62XEttaxbrIoOEEAq6U7fHwbAqLMazXL51A7q7bUEtrOCJw9m3uyrfR3V+Tv8hB/WilF1&#10;Xqdd+7f+O972GfKHsY6X/PRiM2tXU+FmgzwuMAHLOqYrZzGBXs2Z/wBXvT5I7z7WvJUWVHCMZsdi&#10;lpFN/f3taOnPdT8owEvkIR2jYZ+ezufpEVm+tt7J2iZqR4hPYlFJNJb7ktsFaDKYZpWh/rZyGURB&#10;R6pVhGKc80x4a6Sg4tFDNXQPzYnO/wDP8WgRoVq+DEtrIwqne973vdIb+Jq/CfGjB9AHOfQIwu7z&#10;n0uWU9zhxrHbtdgcnrvGOrKCp1MIVSbj0GbVSH6a17EPJUG7JfjtbBjY8J41tTf3dqgZ52CjNsRp&#10;8gn5fHXruX2Dro9r6wNBQirCbEUNP3Zktt7LNps9CWZZ0fTelZtXAnSkjFvHyiaO2g06zvHZk9We&#10;MNj9dvY5z6Wev8PP/n/jf+fX4n8PCjCf8t9OizJQBdi77XsNe/8AWG/HXzYjSK4IhZP6elLnZbYS&#10;t766LjM4EoQWb635idF5+Qyq7Wxr3ec9R8u/8n51fWjbKl3eh1r6621nbK6etd31ait3AZkoM/pp&#10;ZUbW/Lmxta77OyldkRe2xrv++LmzVk10TefCoRRr2kspmVJ1xHrnAsfiNf8A57U+MnJiGnj4R3/B&#10;P07A96uMYuUaaMjVWmp+YzWr+G1XUl5/AqmVrURpQ/pA0ybMegvua1pYisgTnpWd9tYyljBwmu9d&#10;iuigk62bn8rlWEp41U3fM89tN4zUM+s0GikhNsfdpW0xVTqW+S2NSVl16jP0S6NKSx2tVZLM1gXn&#10;baTb2N1d1WfFZI/GfCpNZshxgmDFJ/x1m6GZuFuqFZ6TVx+Nxr4y0VAiNKTCT1p8nHZ2Nyl/DNSY&#10;l+YCKgYrN92W3FhQPvXgfLgtXZcF/j78qbPHX2ZIqv7kztKgJL2VQkdYJ6Z3t+9rQt/Qfk1tfGaa&#10;prvTYcylEsNidNlpUVi34PPRs2zWw2CUnqO80fZEJCEcIvml8Uq+QcIP0PvpYuKFywcutCXKMAEO&#10;WqGSRIO0UL7SbqXjbaUwXEmZ7FIa6rs2m85PQ0WboPjk0NSaiQtNAp80WkW1Xnps7UoK1OOms6Wl&#10;T2FSSMFptUILXa2pl7NZQqOtJ/Hz/knr03atQTpZ47IzS1rW2ba7BlTatl57m2LasBtvufG2+QtB&#10;NVVHttobE4hwUZUx8DZ6L/pSiHjyEBFtYx5391C56xz1K8KBHnszMv511VXjCuyjTXGsa2oNxcjp&#10;JFVq9KxqGjs0HlSKVfJLtX01q9s8JOmb5iWCIhnN1V9napQ7pe1Gql9mUsDagtUtrodi1m2IFptL&#10;+A6i69NiR2n1Rp0bBJtu+2+a+v6p8esdBbxjp7+3oX2Hkl0c8XEw4X7wYQAc8gO3Qfp8LMFRQMqy&#10;BlOc6jBWhRlBxc2tpN/ZaODJ7C4WNDOulo2DNiqoZZSs7nUur4EcmppYamUG3bWws9PzOs5hAkHf&#10;fU2KZtXY/wBT4rUO3tTLDXoyzZUvkkHx67k8CO7ui2guvWE9Fc/DYSyy1NXS2XnkdiktbVd1sdcR&#10;eJZ0AaRgmNcUGErncbBgJwYDjs7KqoAH7SvpHUMQuDLOyF9dxt/JP8YdpIaey2tru7ZGPieBJqVV&#10;ee60dJSZUYXFcZJBylqXpLzp/KSZx+roztjPd4Z+6pRgsmFf6LY88myMTp7N3132MpTQ2I1MjFsB&#10;JXOibEJeaIaoRMr2S3BxUlSjIKsmPZUCPrT1ye4MOHB9DO9NFAVggGMuxcKu0rYFU529b7ENrcsm&#10;pcaK/mNRG/fkZqCAvY5QhmcYJPizCXGvMhMZke7KiSc7SrGFWfzS0sE1SqaueNx1YIXZoTtJ0SOv&#10;CmGM0ycq6jok/iWLvbvqmTwuoYcK+Em0mISaEVK5fY9vRGev7MzWi/Gx1RVzhB+q7tduNXp5H31n&#10;L2IgJGZedt3Z0dylrARTRrld4a8kGVemx+mjvioF21W/SbE7AlPigsaIGUZNuKtAgGbOzHboazXB&#10;eLb/AMi27D5A/K3zRQ2+SwFWd9cwnVqEWhs3ujkLpvbBpjS+PK28sPzRaYZIrGZC7Ri5DRcnZjW5&#10;mFQSpOA3ZjWklJy+zgouD6ObrpGEPIHGPVLDDhUuTu71/lTvpQvMTxZvnyLR1Jj+hdi2yJrPxqBa&#10;VWZRQAKLJgox4+QgGzswupB58htrvLYYhZgn819qtEdZpqSa597GHP0mI5F9rCn5rLX1dhP2/rTX&#10;hoBJNSCTB/c0ZmZc7+YZ9uuxr2AZvxKAFBJnTbayYzqoTGRT+hZEX6LOTrJJRwB9lX77LuVNbzG5&#10;8kWE4a40/wACgxsK3S1r2V0OsZSrH+fWPsMyo6uLoRnFZmD2dNi7QrWqbgrsnWnzjomA33t2weC/&#10;kqVv6J2thFUUzXD128igQyD2AkW1BRwiTNZbMwirlqnGu2wtzVVWaQAe/wD9avyEdkGtqutbvr0p&#10;RaELhPQOELhwnEzoDB3Kvn9SZbbb5KXyFr32kE9ahhF2fervaz9c79ZvsbARRppFmUUJCOrUghwK&#10;zU+U1tyT0buzRi9IrYqooh8sSlC+bFdVNmCJO0rHYFA2zsgKlZSlsGKb7nPyvtNsg6xWU9eevVl2&#10;vkc0tzT2J2DO7Aic1nUcRfDoBTXjJUtT2ySWkWEySRjAZ0Bj+hfqsv01HutGFqf0tu/q2Rxi41I7&#10;MtWJG3XQ1p6/kNZ922dQ6i/Fzvs6m0mIVa+ztfL/AB+3S2x8vf5HTlpFrNtm7NbAPaMmF0MsdHaj&#10;1PiaWLicw7bOvs22OciTUxqmomzF1vRls6sJakw9PkHfWf5cpLVogSSqSo3H+OsVpsCZuH2hDNms&#10;p0HsBMFdhEiJEsudLW3Y3eoZ21sHyF96dn2TuvtO5yhXCdbLXhrR12IfY3PlL/H7kruGfd3gpOul&#10;ZI0cSQlOdnNvkqyadN9FKT1pSNgiKrycBTiz9Mn9MSq0Z6IzDaRWRKReX8xVgq0ZJQjXZNtel82a&#10;6hCbKPhbWXad0VFTd11dDrg3G+z/ANm/aG7/AEC0tujSW2xq6uxsQ3EIUFhRv6Y7J2X3b/It8od1&#10;9/8AX41zty3X2L7XpSLlmz9Fp3irzVwLNtrcleabdNi9D8dvHa3Nosi0z4/XpqySLPQHLN3pE12q&#10;fkStoQZwwNGICsvWIf8AHhsUZQof5Ya+vJWbzduvNgEV6CbVf+297N8dOTbFIrqIaZ+l2O6PqFtT&#10;Z36xvlokLramOEikgu7sys153k8z+u1t0cPK4u2cqhkmvTX0Juio5Y+cbArIyHCAPLTg4FK1bWXa&#10;2dljF5/H7tfkTVYELD+/pQTA83q7bdPxE/FR0hNXWt+8cqUpRkyjDDizmaBzjU9TXadR+oL2Ffxe&#10;gM6s+LNk/CoZBY0V9bYhvPdcLfukX1Nt46Ka+9UU02dNiP5a91CLXbOPr0QBnlKK3SjiQT8/KTaI&#10;kwmztr45K5RDVGCpYh8aYRxkm9U2/wBf2e7GOw6spmpVNee24eWuNbYtHY1rpTZx6E4RyiFHD1jt&#10;TYMkgaYmAUtqvlNj9Rn5GZdA6VdMC/nNjXwFUBJjroibM0RgEVOe4V/qfYW8N47GxOMamlnOukhe&#10;ktn1OrbQvEbM3bEfWdN2+2ATPGZMFp3GVRQXnjkUBERriDxCpjw/AI8/52VF/M6/LkFMDsEPhclt&#10;BPwUEshZW/Y7nTneIK4BfCVxXS89g0q3tnuNSjv5RES6u64j3ZjO70JOOIK0vAVgiYBbPJBXBhRA&#10;uFfXmeJRaOz6xkgN2KqS577Gw1KImBdPFxySaJhxFULjPTYF3cnoAy1VwOYlQ/7rQi83CphUBkab&#10;UOJSY/IqiKJqXn9Wxqe7OH5Sb4GRHBAFZwUCWa0rpssNkPt0i0J+ZYbe7qV2ks4JCqMM7a09egJk&#10;AZH6uvPPpcCfm0kmZCX5GP5hWz9Fw4UoFdGx0mn5iRiwB08c+ipl+aqirNitGUUV7sjFzVhJ1qW/&#10;NAYfz6+DKqXcfv8A1NsKKz/BdRI1VmQIjLwADdzYl+jZrBQ5dQCzktnHCJLIi7RsaMdtNditWSHW&#10;C/T3KItWOLBm1sOAtJK/mpYo21RaMQvhJY/0uFCHFJEAKrDhwS/EwWXhsOLjL+arqDYKyWavai7I&#10;zZQTnGiuqDYnSTxUBDMmWw1NYfkq0wVAOm2sZrBpuPRxMoo1lxNtXTCFdabB2gxTF2xaibFFomw2&#10;UGIWmslSNNjNddxQu2+vGpWiNc1ZBExauMSJNFr6y0teDs7oqYmGVJBWh+SyJGNgbnfBwqVMfzZw&#10;gw3/AGBGHGjPPTutA2nah4y2p+0okmgkmbGCSQsfH4nXE9iZRZySaO1i7NPXYN7d2ZS+ciyGqIVw&#10;TBWgBQ22durtOmsp/K1UyklhQuahMQpUGcnE838RnzWlaZ1YHaQ5J5mWCmwf2Wp2BcbAyk2tN6bE&#10;cVC9X6+VE8bBUKVTAhcFl8/mrNMT4kKxmPTYMC0KVOwa/GU2La3yFq2ZRrnXachNcagK5sYiuPTU&#10;91m+Jel8JJNGpEuBIa4jc0eRTKNPEgzNiNLGWierKcd1xK7Uln1LXGws8CCP45r5+XBIJUaYrPzN&#10;fkXGSb2EsXx0gs4a0211QpSRmJK8NlcolCHKqDRHtsSxJzViVZvYocOIrTRWsPpQMYjAAPkz8Ifk&#10;7xsdsVdplF6FEul5PsAkkFsZSHUIMVFn5pL8KgGdTjqz/wBTOl3oCajCgCtVhlZVn4/J5qWk70uI&#10;UGxiMtTYXiUD5yV+Mkkq/tab0/Onm3TXNGeZWMplFvi/ThVfAv5pjFz2LPnJBFZFYESILOEiCyq0&#10;tn02dDsiYUEilMbV+KHyUmT8xjmICK/pEKVbWbYZWOMGej/rS42f0BWk1X6YVCNN2L4BQTwOzKnF&#10;Oe3LuUs6EAzzXrVhLKvsVSQlPXpHXySMn51Fk6+FcY0TkZFJY4rgCqoWeyEQYocNJJIvMLuCEZVE&#10;5zZHWQDtjKRNWiuVP6RV0Y9AXBnhnayJoy+ZmY/zDXKawF0pLPX6Aa6WU4oVGn4ojTSTA5IpjAk2&#10;2Le5ZsZRhNdZJfg0ERhz9Gzvlk2EnjMlUE1fX8vO8LzdAslprNrTNXVugmNsYhuwwxU4pbWsn4Ao&#10;3m+AoqlzR1cVU9aYHnwiPX9G2Z3Rg2UJSdRjLWc1JdEBdULNgXm3KDayfI5NGLvN0UBiZRZsmNYb&#10;H1wZQ9OKjJWFXg/omjjKhBrnbes0h4mnpmCChYj8lQK+VUzK+fTYHKE8ZKaiV7BFlvLry42fu5Ak&#10;uxrTmT+y7XEkkzOexTNeKw2JBZ4qOpmklimPhpJyaYK1w6UtUz4o7sY9lyd2UKJsxYBsNv0bGbuz&#10;OU4U+SlNSrwmlJ/lTVSYmRmg1izLZ3njpEDP1aorZ1rDKup8FUFJvqnT8FWic/Z015u8Jl8opx8C&#10;NgVoygqTSywcZPUBaqr5rsfosAZ0fOU+ps1v5iI7PrP1/O2zGtKdVVwqIorZzZyKJPzVS89hmWlH&#10;XADlzFT8TP4htBgEEaOKtm0kVfPIzaaR1z8ifz8OVQbDbRSedGNDRDij+ndMozP+6s6VwzC2UTmP&#10;6EtbaSaWNFIY08jWpFWUzyr721N70W4oLVXf2gS/jYpEQHqlYONnYssEWzLLrWSLQOqR1R5MNV22&#10;GbWzaiqTZwhmVP4TR9QNdoD1jJz83kkg9KBp0860EVJ+NlFZ2aISIZVPtSzW1xGK7KURZhCFdp99&#10;egLnUVrOecRyfzSCq4shw5R+i37gyTY2WmyLtabPk9t7m8H5G5bVkzbZkfRLaiatIqjLWUNUPmyd&#10;YJqX1UFMnMG19PWdurm3JChecL3TbGuY2yieEnOI16L/AFywt5OKARj4WQu4wK+GCygY1/rG4ttj&#10;BFphFky8/IhCzO/7wfZAAVVpVG9lDIx/nEZoY/ztq/zGH8yyKMiyOudd9b+RPjZ/Hn4ldE6yyEEg&#10;6IhRtd9Qaa6X8S6R01T8/kZa2mmisjY1XCzF2VRi40Y6vWZ3mjLfZ0oAMMQutwFAqFt5eSIplVUU&#10;ms61jT4OUvU1bPPhsCzl/PNTNpiZwgI0TNAZzj4/PxwoJlXRoUVwugutcKqLSP8ACmtKHM6cDJhI&#10;IAPpsOe/Sy5UhJqqrMhlZuqYF8RAnhkVEVl9rnkL5/Rrl8IYinaMNpAHNP6ZtsGAugVhrAuz9Wof&#10;cnrPfJFBV5sjfJbCOtFek8WstjrapK2VnAmrTYZTAXwn0VTGxAJviFj7KgFAroVRWiYduXPlCq8/&#10;PwpLp9MQMGDPKnpPOBvLClhthw7XNaWW4r+y0LijWNjdXQBMLUqz/SjnXHBTZprGIIams88KFlO9&#10;saUAxZmDLgNBsTQ9qNwa9dddzUCSTgosaQ5NxYUZXl1MB4uNhYAAMGYzzw7UPtqJsGodsLVkWx6H&#10;GsRUFVw2De/fDgwn8wA3lgoJxSAMc8LGI1Vxw2skW000Za/gwEph5zRNfz1rNQ/Tv/SrIxwhsnrD&#10;X2V1VlIm51dYrTEzd2ddNVSGm0vyEwObaAoMUUglPbnWBVpphF551KrZa4VeOcGuyKjYoef5yLz9&#10;iTqzLNEGVCYT5RREo81wgrhCUXPX6pU29pSrswq1kpalKh2oCKF/0/YV/T9UVMdg3SQ7MAZjGelQ&#10;5wnkx8kuvikUD84k2Sk5a7OcEiQ7uhs+sk0bCDgJAAyiXyDl7FGYTekdFOGa696NQn15BDpVaew/&#10;HNrLWixcU9ScoSW8lJqNkuGVaZNyrbH61ddkUbae3S6PwjOASW6qnFAJxoFPf2S2KoT8igJYFQNd&#10;YeSTV6E/XONSZ+Qprt3sWAOFvZLM9SXol0B19/ZgNeXgr5K88lAGTYlOgG2smIWyMg4ptX5R9bak&#10;xwpTXOIyVSvsAL+f89df2BSUruv68QFqlS4NAyhrf00JBwIM8CTYEMypf2H9qQFiNcR/D8PxM7z9&#10;evX6fp+pr+odJLqJr86zmrZw4S9VsLft+613Ka+cVJp6V/BZ2d9bOMmiqjbvMa6TGFvWd6rdJubj&#10;XpMukF+WXVotVsbi/wArfUbXziEB9d4YCKpZadOAMhTrTnNlZfXX2UQaywEvB131BEyGv+LT/nMH&#10;l4XHTD9MRVaDYnsNY7A2Tt026bB+iMGKstNNJNYJ1nNmc/Zem01uggliyHZbWVJJEviB2ylZy6go&#10;8ZU2di2vKMgpwjCDnBnnzRNietVa1nOlYu2cKgtE/HyQ5LAeHKaryKq60nYVGeDnMChQTm5PWHoN&#10;+q3WwcEzpBgKM5r+36hxn5ePxaFgpB6H/Uv6JwAzrB9P+FNJddUJLtVqk8+mJBi2qdT+RdM6p1Tr&#10;rrHVlrHC3O/Ww6JOgVmRbbGzeMdcTABRlYFfITyJhCl40gr673mj2kQjHGCOuPNguKRRXDlq67Jz&#10;qvOyv7Mhhfob38i8aJU0av6IyvPZWofYWc1z8RrJIzaKI6DCtZJnBP8AMT/MA5VolZrMSCYXNmsX&#10;w5z6IbPbKGoeoHxvpQAzlgACCXr5osJOeVe5SU1nNRhGHPRxWNEoD22UDJq2ZzkqvPEZYUnEgtLI&#10;g4G9enbw8SDilKLZaAlGlzLC2ure+jFKP6FP2amkKIFfFIIbppRgKCZ6G9eiwVILBYrMAs1Wszse&#10;ffUwqyIAr4obPJPGATGct7DeHRsc8lNigI2cdJrFUisvz8nBhHCvkTC+aq8/xWMY2guSNppi5RGV&#10;H9K88LurE7PGBykmkV6rrZLrRSQ0Nh6upLpizEwnnnAkEmgqNy1Z1BZgjE5Rp42L9pNZZ+iW/RqN&#10;Y5zD9tkwCgfCPMyqyDZ0lV41O0cXUvQGrWeaorlbggbbCSSSKT8FecIJGAEAdBcMfXZUZ3WbCbjX&#10;2NrcS+B1olQoJVsWaqzgnDNlzilaT2EcFsfWroX1gV2I7aXDlmeKnEOUQa/5ybwQoYVxMbF+gJLh&#10;+lxm6R0DDnsYCJggqrYHGUE8Z+Kpxnzm3kPp80yVeaoubl9IyTav1WUIUOdJ9B+kYXDevRNMZkqr&#10;emwGNKK0PmdvRtN+grWNeMilsQxi30GebTKUxACtFuv267Go8phTN/THVxEmf09MHQyN3Zg2bDKT&#10;i/Ux98z1hJzyobPaFhzOFCgxzwHgUsWwsM28my1AmmeMLbMNSDYyvrprz111hD8DD8jL8vz/ACMj&#10;Hx48GdEaKKjDKABSrd+S+J1ZRt1lYRdHBY8ALTqDRThZ4PP65IAYMIdKx/NVAxjqMD6LLQmryZhX&#10;OtTbZcAAGJg/ycOKyLTDIFwQBPAe86MQghOM/erhwJu5KU9dI5xi7GqYFavrqhFAwt0/QUZ3uM4f&#10;16dq4FpBD1XP1NmTfnraa4xdBk2Vg9E9JPw+DHUqqUZ9crkPsDDlFKhVBw5ABcdRLiwZNf6Oc2MT&#10;Ew4MQLgP0c55M6YKihc4cRGwDuHFVVA6zkYpceLtQwmqE8BfKhFkl7fqHGIqEHpb9C/s0Ff0D973&#10;oZ2q7uaQquWVCoYI7B0do2rNkUoynrhc9IjFlWYAWti3YH6H0cbCPo4c0SyrBDV1Zq0jFOeebuTx&#10;PoAYrA9wLw5xwqeCrLPGRlJVggwLz0TjYyhCgnuXhBEJH0+OGEpO97AIiznNYfmZmfnrAYcLCi2/&#10;ddj9zc0ehu9bNCpILD8cBGVijSawdVKOpV0DwmJbLYxk70oGkVR0fuddjh/wTpCQWrLOqWZoljJX&#10;AzcycE1v5hH8xMIJ+O50t66oniOw8sBEDoBxm+g3pqZ+m3bW1lU4xNRalv0mvNy4E5LNZqiBlM1f&#10;vO+vXolae/0NA5o9GelS8LJnUsM2Yzb6okbJZplVKUDsJqKOn4hjPobpxkxb/r+pYk/fWOiAshar&#10;gKCEdAnj8Rrrrfm0zEz8kly4b1NqklAZyPpFVASwXnS3el2VUZPN6xgq4xdizAax10XYq5VEWahQ&#10;M9M3S/oMXDl/f6fqKBi5Yszu4eok64oU/JX1dibDKTInsPUBlDTcFS6ebUZWFs6h9d8lWUDAfo/R&#10;zRCWkKgrI1kidEQM769ly5p7L96MJ+qEAFZ+A9SqBcck9amHBgYYzTmAxZ1ucVJKScJ2K8ms1AUT&#10;XxzpYMSr84pIChBIqxAOPjYcOSCN7GfNt8VVGQpl4nIhSNRkBnQMMpkHqegMsi+dDhs5z8/Ak2u0&#10;mTSQyVbmSMrrbejs+iSxcsXZy3foYTnCfU5mHpr+hgXOljhL7EY7FJGd7bY+gnSd4auEIFBymbFm&#10;PEwYCHV/YTwcJ7zyD3vSAcGeSjoZmZUYpdVy8p6EgrKyNeXZWjlYFQUordaDZGYe5w/RxcDBg2An&#10;EqMMBDrVuVcBRSRt79FvRYt9HO4cayXB/Ia6vSqJwJzCWwktepDbbb8zpznTFRico27fSzskbBl6&#10;UcOv0pUAFQvPfDNZmfgIyBCgXx4CFQjo0zJh5j9IaKQFIRurlZScsrvAgFHBVqTcBF+P/N4Og+u4&#10;GDhwwYYlE2FP5HX8Kdm8b7EvXtmB73pJJY1dydGbF9kgus1ULz0Sc6zVSaJGzX0oPCSIoJOF65sa&#10;+lkp5wjar5VZqVXAOBfP5hSgn4OEjO84c76J9M4xscuwp+0qcXBhxsdJuuOjpCgblpMq4jjA9Zon&#10;4pjz/Ao0uZzoIcN6VgykVWoPGg2tLTB6SW73vSWJLE5rEBpfl4VACWb6JzpPq0rwE4RnNFOdpcM2&#10;XaMVwnrUeFUVFabKVr+wp58+PABwKZFBMpwhRhr69MWBmZCFshd0QuPpkyZR7yOPta/yI2LRYKZ1&#10;Uo7psWhdMs8E22lu9zznQwYMGDesTZS4b19+XqK+volicOHNPAgYL56a9J9E+54HozHYJWU0mEJG&#10;Wbd2dTZdURVyz2C7c9j2khCUvzE2kkivnOq3stnefXPPPOFWDY+c8NILLbd1xBVBY4rKZvswI18o&#10;6m0SFab4rlRjvOy03iXlZLq+c4CCCGDA1CtG6v6zz+eyJAfZJOHDnx6sFkcdgQM7zqxRJjbx5l0S&#10;aYPqux7+QhCcUVcd3z5Cs9dcQIVKr5BmWToc0/X9v1N/1Dls70N32W6WLequanYa8c2TJ2Los1V1&#10;R1xDsRVmqKuKggNKoKM6WSM1XaS2RdHR0qrkc4M6Cp6V4lFca/Gy+TwfZw4c4mvr6yoWZuHO92Ni&#10;W5Cf0iIlKhJoFJy9+I+0uvqgAWqdgbLTChZz/JUVVHn6OcZSCPIXF+gTnoHudYo9DjBlaf5JlTqN&#10;FlBeZomTdWGVkjiosa0mGBlUN0EBG3Mqs8mQVKMrA85zAQRnMRlz8HFMn/gjnmcYoMJYnKOGLbNw&#10;yFtn+mdU23sqKoBOVotlyglnOe9m/Q3v0uI64BNjk6ihYuWDeu+w3QS2AHADhPsMSWZjVqNRn/Ra&#10;oyHHmWnWqKyMrOtBOuAszpgM6qxAZ5vKyHEwFShXFwk0nJlwBcAwYT+1dwif0frgVZqVJLP1icvd&#10;NuuuqdVfFNfX1010VMcDHfYnLUGATQB8tSgLYI/iFVFQKkQ36ft/Qa/p7L4cJ6V4MLB/09B2PQ/t&#10;mbGxsYMPQvCkXRtmaMDRUxCjWkyVtr/JKfXo5xLTDBaWXa1XmgxcTFK4cAjSseBQBg+uWLQUL9HO&#10;ED7V/bfTY77MJawwCmuMISazVedOPQWFCckqjNmru7oPz6pUgrgxXDDC3ot3yB4/P8jLwZifnz4K&#10;hfzEzL82RlOMHJVwpmUK4Q0UBhybKQdmJyGpR7QOu8moMlX3wY8b6bRKgpi4mMMEPIR0WYXmE1L4&#10;oH/iucJNTk87zrVCNFAqkBzgysDFBQQmVGNS1HJRESnQeLMYoTP1ZQernov7FiwBPk50AkDoPSwc&#10;OXOOrhsLEE/pB5subE/0mazBmwK5sxIm/v8ApkdnXOKyMG73La1NcyRFxcOE67kTwOwK55AK2xAB&#10;/wCCnAKxnJ8XPRdAHGcGPgXqHpWuIirw5s2d/wBf3/qG0bin6LRXXFQa35fl4558+SvCoHOlvXv0&#10;WLB/RYv6OMrSMfwEv5115zXJtlU7PKojIynLTyAmtYs1pBUwqo+3m8fAVQ/1rPVdfWcTD18lcLXK&#10;fRH++jFzgxyuHCMCjBi4cb6OIe7GTUY2VLCn0xZlC4GQoMUzKggknDnRjA/QPfQb10Et1G6GJc+q&#10;szd9K/tmB7Jg1QMm+z9TKlTdM03J8KmxNhD/AGwIIxs5rPEqu3j5JfS5/8QAOBEAAgICAgEDAgMI&#10;AQQCAwEBAQIAEQMhEjFBECJRBBMgMmEjMEBCUnGBoRQzUFNiQ5EFJLFjwf/aAAgBAgEDPwD9z7F/&#10;7RwzIZxy38/xfJ1E/wCmvx/2XbTZ/gvavqP+yl8igRMiKW7AlEj+KU03kT3hr7/7L7jNn+CpU/7R&#10;edBU4YyasQK5AN/vyP3eyglY7rr/ALL757j/AAOxKKj/ALQR9ShEOTCwA3Pe374u9AblKQ3cZm4g&#10;XCpo/uSeWSqEJwf9l/aSsjfwNsJWSv8AtBQgg7EfO2NWPYM+3mdf3hMCuFc1MSZgUawIl3xswY/f&#10;k0W8TrIvXn9ycH06UdsI+QBSdD8eh/HftRP2jfwPvWftj/2Hf7gplxG+jOOfl/UP3ZMPdTNlJLTF&#10;i2y7mHkaEt8dHruK+HgZ9jIVB1+PkyicRhUeB+40P479ssrK38DeRZ+2b/tNFD+s+7gwZR8fjMPx&#10;GPiHRYXMam668RsjghaWHCORPtn3LFQAxIKi51/9o2JyrCiPxc86CX9Qw+P3Gh/HftllZm/gbyrL&#10;yN/EmZHBIU0IQd/h2P3OhPu//i68r63GgFDjZh64Tg1nf6QgF2ahEysSvUTEuphWmYCJmbjjPUOQ&#10;LYiipY1GlDfpyUZF8dwj8N5Gb4E55Wb9x7V/jv2yysx/gf2w/sZbN/DtkYKoikXkEwY+kirYCwcG&#10;y4xv8PuH7nQn3MH1OM/GpTMP1muRgA5ATI4YgahGyITkoQIFN2ZkzAqpsnxM305Jdu/EPGZHTipg&#10;xEjIe/MTKvtaxLnG/UxXWmEWzQjIdj8H2/psuSe6b/H7F/jqypP2v4z+6/aX+hmz/f8AhmysABEx&#10;AHswAAeoIoiYXJZRUygEo1zNgr7iVCZkLaUxlJsH9xoQrnCnpgblfUsL8zHjHENZijfGYsaA8KmT&#10;L+imU9tE+oCphSL9OltpvMQFh3Muc+3U+oRQRsmYgoLi2i42BXQlVU8kyoej6qxsxXWj3HG1mTGa&#10;IjXVRh9CEHZjYCt+Z7vx+z+OrIk/aD+BrmZs/wAGZmf8qGZshBcUIn06/MPYP4dVLExZ145FufS4&#10;+se4B0oi/UoV0CPMzYlZh7gIQaP4STKomfbcMZ9tg11YnJSQPcfMykC43OuVjzFxmlFzJlUuV7gx&#10;KGCR8h7oCMq2wmUB9d9R2AV06jF9DUBUbgrU8Sh6amxYgIguxN0IGAsRTXFYFXGpiZU9wmcMSq2I&#10;QfQ/g/ZN/HftF/vPch/T+BrFmM3/AANzLmcchSz6XHd4/wAvmYmHsQVCG1LEN/g3NymPoIZVQFNT&#10;JzbKg16E9CF8RyZG4z6cKrgxsr/ssdCMjrZ1MxfqlvqLmTEz9gREW+MDKBA6lajs5VRczYlrIlr8&#10;QZcdqIQTqA6MRR3AehECG12YFK/EJOjGHmfM/SCAzhsGb6g3xEKGqjMAZbj9IaAqZUtuxMbsSU7i&#10;WTdQpakSvW8GX+Op1/vNYj+n8DX02c/2/gXyMFUGzMY4ljbQLQ6qanBAJyM6/FX4DNQ1QjWQejMq&#10;5XoalG6hdeLDUxpFRdCoxNKdwEL8znjAaJxAMwqbqYq0O4qCsUyriblis+BGsqycYK3ExCl2TAQP&#10;uHZMTCEowAAmoEJBHUvl7eoXpidS6IjWBUEEXqMBSDfzMpungItjZgHEVGNECV3HsgiwYiLZWJQi&#10;5L1uEE6hMIh/4+f/ABD/ABvuWfssJ/ga+jy/r+/bIwVRZMYgPm1+k+nTpBYlCl1GJLE7MINn8VG4&#10;JuCGcgCIJUv0FwMYg3W5VVMQ7eK7KB+WLRA/+5iO72IAghKT2WRc5KVIqKAxHZnWoo23cZuQU6hD&#10;ly2ogLEpyPiOMrFrAMyfdAZyN6jZsQoR8albqMAZaxTYBhAh6uAm6gPc1SamVTcORx+kSuJiCLqO&#10;Ngx3AIaOwHIyu1nBS9wE1AuLMPmoOgI7AlRGQ0R++Y9AzIx6hrbVGBqGN8RrAqZUAJWMTQEyggcZ&#10;l/pmU+I6miphVgCJf02E/wADX0a/r++zZjSITP8Aj0zr7oSagTkSY2Z7GgIRe5Q3B6WIBLl/g16n&#10;kJW4vcHYEoAgTHjG2jlio0Ja8AlmZMj0TUawoGvmHAt3K4DlCzhKqogQcjANiHuEL+sZjyYxU5Qm&#10;7McKSqWxiZR90pv+mY0rIEmTSc/aI4zPyNrMZey1QMpAM2d7gJ4mDuEb9LN1CmqnIkw8t9S71AFu&#10;KV3ABQEXtjOQMOMBT0ZZqpiKFT57mHGSVW6i5LCwZE/WPgamH7xcpvL14Ew4bAUVPAhJ3Fv3GLzG&#10;rjCixAmR8tiZOADHqBSaXcxkARHUsohUhq1MA+2dV5Ew58yhNRsn0yBN1GOh3HTxCOx++r6P6f8A&#10;W/3rfUEZMq+yYsK8UUCKlXHL+3ozKxtzYgHoRFv0EuD0qEQ+nn03G49wLFwjkTqfU52ZcYoTKXYE&#10;kmb9/wDiFSpgAu+4gWcyqquxCGLGAEjhcNDkKE5chevEpBuWCSYgS7j5soCTGpAPcVcygjqMyZHC&#10;0ZmcMmQVXUOP3MtLMASrszkobwJSG4rkctEQngyEXGx4wzbiMSG18Rlap8GGia3LUw1QMyrVi5a0&#10;RMgveow6EJOxFQbMbK0oi4OoA2tAwKfbGGSydRc6sCNnozNgJ5p+5LEATEi2+2gTqFrN7iGyRuYk&#10;VeOyZ9z+0yIwW/7GM+HErP8Al6MZ1VVy7r4mTFjIc7j/AFFkDqZkcKqf3jpi5Jj0PEbKHWqmjZ/L&#10;EKq6LR8wpgBZbmPDjbIuP3N1MRFZ8e/mYswRlSCxQi4g7vEyMSrf4n3OXHxHU+3f7mvpvpR/f94u&#10;YrlyDXgRMaqoIEVjSm45biO59SMiC5oA+l+lGH8d+mpuDkBKssaEsFcYmUl2dYMYJX8xjMQW7jrS&#10;4xZMKIpbuFkMVddzFgxs5okQZ8PJV90LKpPZisrLDiWjKy8P5PmI7nHj2fmfUPk4V1GFljBjA4iY&#10;8jqO28wIlMtRX+obHkTX8sXPlGK9CIi8a1FxWnjxMbebU9TFdp2soBFPuiKVw5TMeZFZGhx0HFge&#10;ZjyNSmEKBD149bCm4Tq4RFqr/AeYmrrcJP5IDFA90xZSwZLBmPISUbjMmBypEPx+I31uOosz8gcV&#10;cxq5vdTJpsegZkO/EGE5ED6NR/qX22oUCKPHmMhH6CLmU/cSyY/05XLiSrn3GJI6gGMKi9wpyYil&#10;lsFHnxMWPHeRqgZKHUxonEgGICv2xRgYBcq7E+2FCCZs45X/AHhXMeI6jfcccO4BkPI18fuNrKXC&#10;vwP3b5GWx7Z/xsCKizNnJZ2I+IMNt2ZT8j4hYgyxKgE+PUGGH1r1PiUIqgMxj5GoCll5ApFxn4qO&#10;jF8SoIox8mOomR/tgUvgxy2ZuZIaJkQ334gxAog0ezBjS76hOTnkelMxHIyIbHiZsyjVAdRsfIlb&#10;MZ1LgUYONtEXFsbmVtp3HyEmKDjIX3fMcjkpomMcAF+4R0z1kFgdGfdcsj0og+xY3HZ2cHcDOXI3&#10;DiUsBOSLz0T1AGI500yXTzD0G3AFNQcZ7BPbPcDc5dCEi6hrqUYeSwVUEFQEQJkG5yAKGKTbzBk/&#10;lhQkp1Mo/lmQnSzKO1i3R2Yavjr5gKpuPy4LuomMPleffRax1GxEqRYjZbyZDQnF+GPx3Ky7PunP&#10;IAdX2YmNdC5jXAoZqvqfUYGFtQMx5sahRsDcTMrEiA/UCljnIAdqIAhozm5dojKXQ2TAHq9z7PFQ&#10;ln5mXatj7jtnPyTPsgMgjZnDkUP3Fuv9xKz8fgD8H1P1f5ENfM+rVLG59R9LX3EIuGZ/qyGohPmf&#10;TBbO5hFLjxUfMVApAg4CxAQDUPxBZBjAUvccsFb0uVPgwyxQjr3LAr8FeYtgFouEE1GykquhM/DG&#10;VNr5mZstA0IoUCtzikyI7hzdyyZyqLwGO4gZeK2D5jkgKlCOpgH0xyLDlx5WZ7vxArvTEDxCG5E0&#10;DMQAo9xSG13B9J9Oz+Zm+pOH/j9fzS0X7o3FS+MyJkex7T1LfkZxGk5QEXXcQq33JiS0D6MxrjYH&#10;xFUZOCz6Y4hyfcUE8WsDxMpdSR1OWZ8jsVbxGfGttZNwDJStZHcZV43qA4wwn3AKOpWoGhU9Q8bA&#10;hI/LLskVFtaadg+JZIvfoIbhVSJfccURHcbEptCWxAFmY8Khn7PiHLkPHSwjGwYf2hKqC1RMVknr&#10;sw5A+NfyfMLGnflXiI+QsPat6n7NcaifbtfMtlL9mYcfOjbCZciq5bq9R8mMnItFemifVNiJybF6&#10;qZPp8pOMT6lMuR3U1e59IzstddGZDmIxic8N/pCxY/8A1PZZgxqzmD6gVmWz4gRzSx8mSwagCe8w&#10;ZKCGv3F5UH6z/wDcf+w9MmdwmNbMyFlfOaHxEwoFVa9MX1GMo6AiYPvZHOP2/wAsTEOKiai9wyzU&#10;1AolsABcXRqAbqXLg9FlQsBN1FUWxqKWIVtiLjA5kQU9DqK5XkK+ZjyEKgn3GJvQlKi3qIm17hBV&#10;FMqjcGP2q3ujAMxiICGfcBakFmVj+JgRziyP7o+TK2HB1MmRQrdeYiY2oVGdQVmVhVRiAIyFa6+I&#10;roGdqHgT/jZ+Fe2D2UtiEgSiCYMboi7vsxft7j0JzQiMmS6oRcCtjU+4wfZZeMyOgAOpja1D28yK&#10;SAvnuYUA+57iai/aWh4iYCzVXKfdBKtYmRMPFNz6jGSyHvxDiU2lVW4jqm9t1DfU8QAxSauKtEQB&#10;mBExoS4iwZPPqOHIwE1xjkKKinszF9ImhszN9UwZrAiYjxMX7lCAO3I9T71odAzK7cUTQi4Frh74&#10;jUWbuccpRW68xcaq3O7nK35aAg94HmDCQCZhdBzTRiAEJh4nwbmUHlx00fBhbEcVE+Yv2WdRZn0z&#10;GnX3RUYqvUQOCJ9k41RLB7hzYqCw4R+TqZM4cnQnFVoS0jKCQN/uOX1OMQv9XkoE9T6h9DEYPpcQ&#10;fIvvb0H4B361NkyoCauBYJUHiAiD03BfcxIQpIirzYz6j6na3Q6E+oAZmYgiPmHJyYzlVmLEQGWK&#10;7GzPtilGpan5hFnwICS5jZAfAilvkygR4iJ7ztojAPdE+IStXoxy5KefMGL3OfdKACGVSVuFli4s&#10;Y5TH9rmOojgG593GEJ0IR7wYAqq0KAQsdmD77kaHzEyYr/MRG+nVmbx0IM9I2ngx4iB+fxHZ+WQk&#10;kzHjwKFXbdz9mUIu42NwaqZsjcE9wnD6VPZ5ET7aAfE+oNX/ANOV9KHxioUtMpjY8qDlQE5YkZV7&#10;jZaz42pvifV/T/nHNTHAHHzCy2/cTY+JzvXUUkaihdxWx35nE0TLNXN1AeICwKl1Dl9nkz7ChF28&#10;zZsn3XBNShZ6qFyx8zhxLt7h0ISbJiqqnz8xcJcgz7xJY1Ew4Wo+6HJynJVAFVCpNnvxFRUoWYCz&#10;Nk7mMsOR0JjLNa68TDlABoiJiwqF8xEUpk2JkfPldVKg9CZyMjZe/Ez5Xd/uWw6Ez5M3vT2wJj3C&#10;54hdHzAmNuK7gQhCIh1BgW/P4XfpTPq/qELqk+qckHUyYs6ZMp68T6Vcn3BjFxEGkE+JU3Nyvw6M&#10;pY+Xs0IigS9Cdwk2YcYpVjgJw7Pcd6IMyXU+2ha4jcDdEgx82c0SdxgilkBmMmitGY8homr6i4MH&#10;IbqZM7CloCLxN9x/p8n5fbFYQKoMHDS3MSLxYzG6/szAgpdGB032YcKWE5EzI7c38zgeo5oqICbM&#10;5UQYVKtAzUZjNXFFi5TWG1LcG7i8J0antEYm5g+kKhztpialR4Mt/cETGwyIKMxhGdxG+oy8OVLf&#10;VRQqI7bETCCVSq8w/UZ+AEGBImZVVzfGIiifUO6q59nifbzJjXQikc8fY7iuiMTRmQBVrSzljBHU&#10;DDiR3BTEOR8T6jBkKsTwgGPmu7mcl+fUQmiaiHG1MKmRsZyJl1HFM3RnBricQxMUEpUyZjV0sfTI&#10;Y1/cY7M+3hDFYv21Rf8AMP06eyrPiL9XbOaYTBjIVDyImX6hUKDqAYyHGzMOLEKbZgqhNFp7mDLC&#10;V5RxkRr0IcjMfitRmyLxXUoG+vIn0mNkHz3MH1K9gamPHmpRYvuJSGJ7wi0KmTDlZPF9QZBzxrRH&#10;cYoA5swDxF4G5lNfbWpmQKpiZlpvQmgJ9XlXnwIETirZWmMNYShEwgXFUWB3L8TKcps6jlhRmvXf&#10;4hNWTNXN+nBSYz8risKaKGAB3AKuFm3sTGysDCrxsTkKYftcSpIjI/Ej2xSwYGKQcaiyIwDcxA16&#10;1AWJMKjSwE7MAOvEZshZrqKASV0Jj5e0QoSwjZyxfqJ+XoCB2C1qIFoQn+wjPYSfUjL9vGCFXswv&#10;jVy9n5nJi1xuZJ8wcTcXwZ7gIEoRRZvuCi0yfU52cjV6iY+Dmx+sGTErLsRlGoXuxqY8b8wLMV8l&#10;hdS0LQfdBK9+Yt8Vq4FXjWzDRMZsSsx3FzIJk+kxcVPKM642c1F93IaMf6fiOfsiKoZjMOYlQYru&#10;wgCqCbqJbeLi2a7MZg4LahUHHz1EYlA1iBgeJjcQpPUvifMB7ahB4alEQIaF1MBJTgWmTRAoGbDk&#10;xVFJv5MVnAMbD31MmY0o1HyCn0BFDBFHUIc2LHxMfPkEj5HptKfECnIPAiPkbmdGFlWtCFMmRkfu&#10;rEB+pJvRhGFaO4WAHKq7jDIERuSiAu1Cpgb6onjRXzKpMM+ow/aLvpvEzMU+3qu47MFfuB10Jixg&#10;czPp8gAB3Hc0qkzIzrkyr14n20pqissKN7RGarE9npUYn8Xx6/EoX6k7MAlicYQbEcvyLRLr4nsF&#10;wNF42YjZSnn4gUVxj8rEb3W8F7ayYuJbqFXUIuvMw5V5Azgyqgu4/wBwqFjEhiZjKHQMDoQZwQUI&#10;crFFeqgxoVB2IGJLQKJyahARRifTME4WD5mLLVIADFZfatCDHRMUryHUyugxr5PcIADGG78RRsmU&#10;LgRTfcOUu7NQjJjPEz7uKuNVDdGMMhC9R7Kz3qbseYo9og0LozLjyWtkGOwojYi5dOK4xClLCrgV&#10;U5n3mZWYcehPqiwAWgI+VwX/AMQdO8RMxdW1EJLTIch4n2xC4HPYmJdhtzG4J5VMeQ8FbcGLMy3r&#10;yYF9yGYQaeYnW0NiZMpCg0Jn4Y06ruOMDF9/Aj5HL8uM/aEEXUfKqIIyACc8tnQiqavYn3coAxxO&#10;RxXTx8CB2FX5mJGXkdPMarrYPRm2Zh11GdC50IipYWz8y7GRq+BFVnNfl/3BlzFgKgAXGgv5hVgX&#10;XuKmJmK1P2jLcC5WZjQinLYHtuPk+oUDajqPdsYTl+7WzHRG5DYjZ8hYjXiPhKnGaMwfSIdAkwA6&#10;gNRb1NwXLH4RAJ59P1gEANXFQWTBkAIiD9TK6mQWCe4bJnthHEQhdCOV3AINLPtmydTmlq2oUyhm&#10;O/mFKrY8wMXV9fEXJlAOhfcws3EMLhcEq0AAHDfz8wKmxWozftGacTyNQkcMbTgnInfmF2BrUOKl&#10;C3HHJgKMu2JlUiS24k/4lkER+G/MOZ2dj/aHCmo2HG4YxnLi/wC0fjwYw8LHcdlq9iOq1cL5CTOh&#10;F8wZWA6E+3oJYnuDBdQVYhAZiJbnl5hTGAq7MycgpB3GRqMANFYWBYDuBRkPG43IEihBlblAGLM+&#10;4OQCCJiW8kC5AMaTK7ljczCuL1cz4jx5amcsRjJqMh9zbMfGW8m5kK/pOWbuoRkoRgtLOOyYGB4j&#10;vuLRvUHMNy1HbOMajXmUoRPI3Ex2OzACaG4ioSTbR15WLmXK2jswu/K+u4fvll0QZl+oVfunQEtg&#10;HOoAoQHqDGpY7E5DGngmYWxKtaqMAnHHQHm4iYxxNvMj5eZNQqDlvqK+UnIaA6mF1NN1L+pf9fMf&#10;lxDf3iKq+67h5cjFZmPKLiFv1LZgPMyjMyr1Gz7yGoWVRcC8gI7mqoTjXp59RAZ+kcVxWOdMI3Lv&#10;U5JQNT9ZuiYD5i6J8TWtCVGOSiILuBroQBdicjdQ8woXQ7nthcsAYYCJ4uKWAh6hFUIXA3Rj37Tu&#10;ZOIVjdQWBUCoTcL5AiPqO4ZXNwI2txmIB1MeEV5nNm5dGfbUgbMagpG47k0I98ye46gi4rLxJgxf&#10;lFmfsuV1DnxrfYnA3MWVqDiCqhFVBx909/ftiAAjdzTMYxIYxUJAHIz2EgVK9s11Azj5gpT4EU5A&#10;VTqE8ABGVmKvLRQDUVF2eojIoK9zGlgGjAMgJeYwFIMUUgazF25O5iP05rbmWAV6gHBWMXG6/bWZ&#10;cmbmR3MpLuehA2MoTsRUslpzNlJjxsVJqLly2DQmPAFIey0VkIL1UwkFC9V2YqMVxty/WVjB7uNZ&#10;NS09ooiZHRmU+6ZEpStR1ocbmb6dGxqvfZhLkkbn7FeK0fMctyB2ITlY5AdzF9mrHUQFjkbc/wCI&#10;wUKGmXM/Jm/sI7kULikAsbb4inGcavTGZmNlruDGgT+YxcWfiBbeTHy5z7aHzBj7a59TiyVj0I+Z&#10;QWXcVgo/1FXZiVzXuZcn06BRUB/SAVuDx6fEJG/wa9agXxBQP4NTU5AgdwWCRuCATIT7RDRPoHqj&#10;Cg1G5DcvUuKXsHcxfcAZoi2Li1am7ldCjP8AjgMY+Z/2fU+rDgt0YR9Qorc4Alhxiv8AlNxsZYu1&#10;31C7NuMGpVuZcxsiZnVihojoTMjkZlpfBikKRG2RGLXFYH2z7gII9s+0pIMKoSRH+95Au7n3MCZH&#10;MXILUy1gqAMtwEdag4DjuZWFuNRlBBWoHfuYcWNVY7MYOWZ7iqlkzIWB8GBm5ZDXwIqnmp0YFND8&#10;3iAktk7afbycQeplcsRDgUCzyaMmLCp2dx+Qy8dmHiMa6iY1S91DkpaoDoQGqNt8SvZW5wdFrqOz&#10;tiH5ZV2dGAkUmvmBcTW0zZMjOVJgxZUXjXzGzNzA9oGo3u4t3EysUymjECEqdz7KhWHUfNwyDqAA&#10;giHCQVWx5hyHnwqctEQOwJx9TCWtU3Fe8ZE+0ysOh4iEgInEzIXJ5GZSihRXHuHjZ7j535HS/EQb&#10;46ikBcS7F7n20LG+XiVjAAto/Eux9x6gR1ynJZMpqhsBoc5skcfCwcQE1Ap2JqljsV5HUt6HQiMJ&#10;jF204E8TqHkeWop0DDDXoDNTXpcDHqHr1N1cdvNRui1wQfEUagq4oyKBHA1C4NxVqhAaAl9Qh+vR&#10;sRZgdTLkbkZ9QVK87j4zR/LPpy1B9xsrX/KIQzx8rXdj4n28n3C/XiP9W/BD7fMGChcQsSzQu3sF&#10;CFjfU+2LjLAVJqDUUjqb/ScWNT5XUcsFSDgpI/vMWQn2iY+XBTVeJ9kQPdGbK3qBjRmqEIAWcATW&#10;5ok9zZC/mjZaZhZEXEpYmYsuTImQ+3+WIzaOolEwALhC9+YOSGohrkaqF2dQbM+3hJxdiDMQ74+R&#10;ER0RumW6nL2sYovITZhycmJlcSx1ApsC76MCPyYRn+oDXGyZ2XvqBAgOhMZUDnV+In2H+ZlH04CK&#10;LHZhJsmz8w/a4hLP947MfiZRmUqvfmZFIBy9yn4homBSMzgV1Mf1AtYJXiFeu4SdwBgQIWe4g9t7&#10;lnQgrX5odkw5LXqBAKMfiQDuHGeoCbYRk9ywZlVbucDRhLrUZRqZEBo7M+2T9x9+I3k+gYBVGoFM&#10;UCvMJu/M4iB2uKhuBRFI9N+mvShKlbMHcPiEzqCGvS4cSEFdTEy/c5mKMYgPnuUPTiYCbHoiqerg&#10;JATxFfIMZ7j8jiXqAoLajMeDAQTyMOWn41U5R1ygtktfiYkdkVvdMYyMpNkT7pJjDxqFB1ZMcD5M&#10;eoymqm4aoQ4wbihSROVGKTcBpYqVUJzkgS1qOMhN6lGENZjXqG5yoCGoJwBAFx8ysharh+kyqa5U&#10;YrnXYjsw+JzbHUxorC9iBw2+4uMk3ZMyDkehOWJiDA2BCPkwIVJEZV4KtExDjZa90sdzFh0BsR2J&#10;sx2I4jzuH/kE/oIXYW9xVxl+F/rAqk//AEZ7uBagY4UkbUnuLgxHIW38Qt0YSAejDkxqykcvJuYw&#10;WVtn5hvs3AcYI7m5Qb/UVlswBzQgoFe4FFxXa/E13CmQkG7g4Aky911GJNmhA+xFWi0RFBq4uQag&#10;RpeUV1KCxWjoKRb/AFmXK6clhr3mEoKOjGReKpqZC99RmygVQnAE/EORQxm7lS17nEH0F+moALMx&#10;roGDIgCQulN4ngQialQGBSBADUUCzHz5KAtYVxkCEgAie+6qEKZyFmcUIR9wuxRz/aADRszPkLFm&#10;1GZq8RfuhxoTHhQ5HrUbJl/Z6WZsxXI59pmNV9tRudgwAE+ai42dg1sZld+QvcbDkC5V9pihWKjq&#10;o2QKeMRATGbFbGBnYCFWimeISmoAVB7mu4oMQIDBzuKxIvcABHkQkkH0MIU0Ix7gA2YMCEgWYzMQ&#10;ydxWNFtwO36THiA925WMBe/mLwDN3UxIwVe73MZ+mJxtvzMjZeZ6gzs6flXx+sc/Tvw7MOH6XHzX&#10;5i8qRLj2rVxWBVLXs9SlVnMLtygLEstkQoAzfMH3m/xPp1y2ux5ETeMdQLhyWbPxDlJtaPiBcYVl&#10;3GyY1Aa78TIiEmZMQ4DsR86e4EAdm5gyYUOF+LmMDxdb/WYPpwwcFWn3joVLPfoQeps6i1x5UZZG&#10;5kC1y1CpliC9Q+0dDzBVDuM7e6WBPtjRjXxVN/Mz/cHNdS0AhoUYWgFRXFNMXQNwPQWPjYEGGuTd&#10;wM8CAXD4liUDCWqoZv1y1xToxmI5TGpGtwWanv2sBq5Qh1YhJhLQCDoRgdiohoWLnEdw4QFQ+4zO&#10;SoVuu5nfFwJr9YDV3CpXgaJn205bM5iLLer1HyOmNX0ZjwYlOQiKw5DqYlyZBz/LFGNXG4zq24CC&#10;D2YmPB3RmfLloDVzljBKVfiBaXjQgfVwqhURR53L8zQgstKTqe8EzZU9RQDXcAYrcK9RTZ8xcJ/v&#10;OYDAQEXcBGjLHcf6biqNtrqfUugttiZPqK5QKW4m6ilickBJ4nUXJUZa3DgwvRsjsTnkJ8mMceRR&#10;dS6AMbgGHYiLi/arTfE5ovAajYboW0y5gv3H0ID0dCEqBfULXS2BESyJz7FHxMYaz+aIrWTdwcjV&#10;3OOMkijORBK3G+6FsACMjhMT9zFiQqUtj2Y2ZSVS7MTHitvZfY7n02I0nZi8vcLmJ2uoU2DUUKCT&#10;AWqtQcgIVqhsymH6zqzCQaML+YMa/JhUgKsdqDJv5l5DYqHl3Odgdyu577lAUIHAirFxoWB3BR5R&#10;nY1pZx2puEyzy9KNVLqpS7hL1cLk11CN+oEuwIzNZe4oWiILMqVswBioEOQ7E6nuoQqY4FhbMdM3&#10;IilPcXJj5IbhXLzY1MQxsmJraNkayYN3OZ6g42VqpsVFKi4PEZoQ2kgYFmx0RMubIo5E10J9Vj+n&#10;TXEVLacPp2fxGy/cJMsIPtxCAOMIBZKDTIEpxREEF1FIJBnK78QAHU9ssGzAAdTrcPKainNoz7eN&#10;muZkd2Dfmju9tGV1BOhBwBvUdclA68Qt2ajPnLFLVZidXLJRhWwOocYsRnUNBsEdQLxYaBmU5FxL&#10;0fMyLlymvbq4mVhS1FZMgaKhGrjpRjPku6jccZY7iKhyN1Dk0o9s5LxWcCVcRg1A9xwCzdCKGxcZ&#10;7+bdECojfmijF7EA+TEH095V0JiQUCRPzOz2x6mXljYLOe2E/YCjDlKgeO4VcUY6AkGzGxsWbJ1P&#10;+T9MGCUYxZhdxlJPGasiAZFUCI/uBoiKpAC3G5gAaEys1qJla+QnbRMm4itYiqCxbZiYBzfcZ8oC&#10;rSmHkOAsCHKFJFQgCBejuAFWyaigEhbEbhoVOBIvufypOKbntn6QLARBLNRQNTU1L1PFw3UrUqAL&#10;cLrxWcCADsxlRSDsTM2RQGi8QbsxMSsee4Vxc+UbMmRWar6jIipjb+8yZECRmNRwfd1BndMePQE+&#10;0ncfjoiYBnGO7mTG4UYzqZMiglePp8QY8bAPRhVrBjZeKXYE4swuNlxJjBIA7mFcbBFsjsxTwBEC&#10;7MXI/wCXQ8wWADDcqtTgGNdywTUAsSoqgksNT6PGADl3P+Schr2jqCDjUQZBxHc+7j4gwYteYHVD&#10;58yzZntWvMtjcFcbiFOBAi8SQNwkxeAJ3UAxAAVcUAw/bCodiFs6s3i4xOVzuzCt6qMUyL+ol4uZ&#10;TYHUZgTxgYilmHHjx8t3epbUOo+Q10vzMhakOvmU44mz5iJRY2YVICjUGfIAi2RP+ni47EBVEXrz&#10;AuNGvXmY8+BVGXYn1IB4sOMfIBy68mYmH2+HI/ExAuv2qYfrKX2aJ7mKqJ35iI5I3XmZXOk9sKfT&#10;ZnGrqPhLNzu/EfIgPm+4AAHMTjyvUbJmZwuvEY0R1G8NFDAs1xRuA7icTcHc9licVPIxHNMlifTO&#10;CAo11uDGStaMXEQQBOGLkJlIDBJzCse/M1tY2T8w9sONyONAQ/muIFsi5qKDU5eZxJE1LgFRVELe&#10;aEA6MDXRm55g2BNGoFW6hJ5Aw4xRawZxa1jgNurjMxJMyOB8Qql1HI2kCj9YzZFMyHEvAf3hHuIo&#10;ykJJmdGZlNCY/qm23uMQADjcCmMYMKFmMbNm5dw1Q8wqDGG6jOj21CfbyZgw9sXCrZFF/Ah+q+nJ&#10;yCmjgmEMLETkNz6fFfPIBURcjIqWI+fK2UGl+IF2zd9TMCRjWqn1mdivLuDIFdk5E9kmKTkVVoCo&#10;mHsxSNDUJfQ1DjJqBqM3cP26rcrXK4OHK4OVw5CCDEfpoA1KYxpeooVRfU5aELGoca5CYODjsmXi&#10;6hCOeMGLHZWMfauhBjPuF1C642IrufdPdmJjVgNxcQLNofE+5nVUXzE5l8mqAg2Maf5n/HBI2zRW&#10;zY3c68wYlZsdWK1Pv41UniR2PmDEiKq7MbG4xiDEEbKwPLxBjxl1aiYf73HxAM2viUpVN32YXxlQ&#10;mz3AAVB/vCMaqH7MyasTNhYLwu+hHbTrRi1ZHUb8xXUstqlEXiSq2YceE2abwIXx8H8RAvKK+VQn&#10;iEkMTExKbhzXZjpifiaMfAx5t2e4qqF+5RMyZUVsmYkA6EvABPZQjMtsJuriIeLPUD2wFwUPbAwo&#10;iCbuDcG5RiYfaDZn3Q3yIHal7ECoCdmOy0FomfaU8zMAYhmoeDFZP2ZmUBy0LUJixLx7Md6+IXqA&#10;bE0TLMIFXELbyQY04hLPzPvOCQai4xBZPiK18RE+mpSvInsTGeK4hV9wfTElhcD41YDuEkkwY0LF&#10;qjs5QNYju99TiBWwI2bOFrURDwTsQFglQfbahcBSqiozFRozdmKGURSzKTMTMwU2W/NED9XMuVOO&#10;NBjx+dw58S8X0o2ZRK8rh+8Dk0s+kWxkJ712J9LgQDEexOZBM4qBfcFmNxZ/iA6qBSSYHB3KgCC+&#10;5Y5RsVAHUtQwPcY7JiF7J6mNgCDMa7gYzIn0/wAGL9t63XZiZK45P76gGJzznIAA2Y/HlVTsDr5g&#10;GHGOzCD8QkizEYAn/wC5hwu2QvYjPlQAHj8z7gGO6PkzAooPuNkKsTSzhkYq5N9zLnyKOWpuruvM&#10;AynehEORW4zD9hBypz/LFShFytwuuMRMKjyYfslwwGozct0fmZ8Ob3Zb+JlAXIezMv1DoENsvmfW&#10;cXGQ9dGZksc5WnaPkFq/si4m4oIuREmbEMeNHoCZ82PbSm0P7mew66hyg2YFEGUtj+0WAjNxyZWp&#10;L0ImP6o0vITGwF+3fUXLhBXqoBYDaiFeIa4VNAdxkPvlKfdDrdgTGF2YoAIN1DQ+3MlVxmXk2+5k&#10;J4kwDlRu4zcz4j48rANW4gUczbROOjUbKSoFCLCTKDArNXAbaArQMDAgmWtnU5dQjcHmE2nUQgBh&#10;cRNVPtL7dt8TP9S5puIhTufTYzzc2RF+pzKeAW4uI/MZsR5jrqK+Pkgj5m9vQgXvZmRqC9GcQCo2&#10;IHJzMLJn0uMMwG5yysExaiYlKKv94uNPljGYJeoqpyJgJaDizE1ruAuzXYgb8vmMlWxryJ+wRE6P&#10;cxFA3KoQ4YHqf8lwmVwomPErMHseJyK3Ca3FDwfYYeTNbnJpw6h9sZmnYnMDUdCFPQjsCoMJG4So&#10;AE9oBnF1B6jf8ZRjPuIjrjyc93AoFiYsnNaowrk9pmcj7dUD5nH2Dz2YftpUCnZhZbEZbSN4Oo6k&#10;EHqPlcg6B7MRBjxBdDzMp+1wMYKLXfzGILcamJVe0qOznfZmXIS32+cIJ5fSE/5hxLZxcSYmIDJk&#10;ey3iHK60NCZsqDGqniO5/wAUtjfHqPlKtVMT33OH0xOrh+nZnU9xirO++U4KWX80b6dmOSmuLmxh&#10;g+j4jpRSMWNtHJVka76mbGpGRbhJbgJQ224E0YuwWqNgX7eADfZmPOVTK5seJj+7y+zSzAcgvDwU&#10;RGwAodQ29ixGuxqb4ltiHIR77hPY1GQPMxJs6Mo0GgPiDktTlUFkcdmKFGp9tXl5GJEAIMJqU2jc&#10;BrUoaMUqDCBrqeANmMiXUtQKmStdCE6upVXD8S8nFlqaE+1Rj/UEN0BFs8n4kTKXH23oLPqcze8m&#10;HRIMurMP0rMCvK5lZq+3xEskAQuVAi4kRXaiB3BkFq9fMIL48aXXmNmv7z7MGDEG+ny/6mbMgIx3&#10;OSLeiIAuoVUqPMPE2LjOFVP8xxQPUVQCNRQAVbcrHiiha8RXbTQfY5cA7f3qfbwsriqibCizPIMA&#10;BYmqnsAvcBo8tw8oGfUqLXW4AQ0JPUBY0IF8QMDFwrxO2MPZELMCTGZB5EIxknUIvUZkcwqCKsxv&#10;qEI+I1qAsUYwtwc7La+YvEiKD3U5HcBGhKs1AzFoVTFuF4yYeIFT6j6r2Y9L/MfmYcBI8iLg5ZON&#10;3MjsXD0o7Wp9Vky/cTJr4mTPlF7WHC61sxuDEtRA6n3XthdxERnEUYhjU7MDEAuNdxMKhQ8cO2Jh&#10;r5mDExHAsT5n07HgFq4jjhoARcWbghufULbI1ATOxK5GgUGmmPChdxQiHeP3XC4Ytk2ZmZuS6X+8&#10;XHksZrb4qDgHZbgbiPs8Tc4/RgMajMD79GHCLuHI9kSqYCKRUUVNACM9G4Qmhcdm3qoqUPMqAqTW&#10;/iD7NxSTAEJ7j8hy6iru4aHCElh5ji6aFAquYrKGXz1B7UJ9COhCrR2WzFVQLsjuYbDgdQlCU1UZ&#10;z7nsRUm7AhYXdTG1rlPU5uWB9sFmFaIMB7EDvSrBjqzoeKitnrn7YeDkZNNXiYeHtTfmY2ZT1HxN&#10;xR6r9JnH06kPHq3a4rKTcD4z/qOmrgYWROVwX6AYsdwX3Ai9bMyqdMRMmPHxq4GRdAM0z4chQtYP&#10;RmfOqfcNb3FxldxFNA7mnhG4E43G+oyOedKPEWtnU46WP2pmTJZYz3BTFbcxsyrdTzUXhCqPW6jZ&#10;FBK7hCPNcjExB6NFo6qd2TP2AIMLHcNueU5UfM4GmFxKUXBUpYGTDqVYJityFRlPtap3YswqIQpo&#10;dxlcXseY6VwELmzGAuY8Q9ws/EH1DDwPife+zwFMbuMMhBJMw4UIF3XcyZsoJsgGYDjA5UTDlYtj&#10;y/li4097EzHjycwLMxvhIK00VRZMCgXMWTHxOXR8VEQkILEfJbH23HxvYJIjcySI4RTx1GaqNER8&#10;v0R+5s1MmN1UKauMy0IzGzCRvqe4zlY8CV1HKIFjdGB/7z3AwrZBjq1tAfpjuGyLmRB7TqFvzQM3&#10;U7uIg6igEkxSLIjIOMYsxhu/mFEGruXRc0PEsEBp9tioafywmxepUUcRFFGM5AHUUM1xKZoRbVFJ&#10;uA+4ajgijG/4htQWEbJk59XAdlrMpqmpu/MH2MdSgsCIeQ0YpUqU/tOVchAC1GEWahoiE/2g+3jE&#10;QvfxMZApoFmB8dCDG/ENfxGXIist92Zz5oO/AlcSTK45Cmj5lKGA7mQpQ7EJYE7qPyKigPJh8NC2&#10;zPEAqJiW+XuM+3jLMKgf3jzGVADNcZxDBYL48JRdQY4P5deRPddQmmOrithHLcCVqAf5nFRQ7jQl&#10;LuNUIoy8eHcHEGLdy9gShdSwbEEAltO9RgAAsLQq0XlAjGjGa7aECwIoNHcVLrRjcavuLW4zBWHQ&#10;hYKZ+soUpjgEKIQKZLmUkhBQmU0bgZD4/ScSKE//AFWERWYld3C3YjGpeqgUXBPMqtdTiSQI67E2&#10;tSwCU1Cw9sKfRmCja9w0txRWpXtUzJx/NMjId7j2ttdwoTQnE2RoxDkPu1Masl7EVtg68RNBRHFi&#10;9S1Yt2IFdDejARYjMN7EtbhZrufa9tbn3CbNGDECKsHqfdQm/wDEPKMqoCu4D2Nw1fGKV33OBJq6&#10;jvkLs2h4hqh5lIb1AuPDvu4bAvUxjGA77gvUIIMAYKPM8ePMctsUBGUcrgKILicW+RELUYF6WIcZ&#10;sRMbM/YEDrOD3cT22a3K/wDxxodVG+zgPC7uJx5LKfa6ExsfbFTQ6nEBidRHJojUCWBHzOpLdT7h&#10;IZ7rxFxHGFijErAbg/zG4OeMyVYFGFhkJNNGNLz6jEhaiHFjdYxxrQqu46kgLYj+V6jMvIGwPEo0&#10;0fYrU1QEZqJMvHi3HCMRCRsSvEU3ARdwE66iAGlg5QMdTibIm7lDUFrbSrowKt/EdgB8wXuWeoDN&#10;gcbir7d0ZaihA1CowviaENHd/M8VFlTjdCOf5LhGJgRF5trqA2KlXuXsCHisAgNQeX3Ptt3qMXcd&#10;1LQkjcIoVGBEr6X+4lE+RPeoJoRhkKE9dQMLMdAKNgzHyAvUBoqYBjdmMGTROoeJr51B9okruZVo&#10;XqKyksKlMwA1CG1MhUbmRKNRlVSIXqtD4mMiz3EZmgquEDAaj4spB6gBU3dxyoNQ0NWfMY+aECgw&#10;k7l6WMCtjUJegOoWwYRdEXLFEnXmfexpQtvJgKftFqIYFPMiHI+jFC12RGGq7nsxykUEQXLQa3Cu&#10;PUGyROTUOpT0TvdQ0OSwZcQxkdxMaYhXzAVWjGZ+QagJjYhePK/PUxYX+3fcrGF7h5A8jucXZA0Y&#10;JyTuZOQLPvyIWyIDDkChTqEsxg95fr4i3+zGoy82I7hvl2GhVwEGoXxnG/R6EKYHAbqHvxAfcYVf&#10;7aiDkOT3EHtlj2weeo328DVrc/Zix3Au6mN16v5ina6jKCRH6HiEdRhuEkExCIpI47gOifQ3XxFY&#10;FSNwA1Foe3c4mAqK7jLZ+YrAGoDxA1UAJoSiQRCGqtGMiH2wMKAoxmFVMimFW7h4PZuIjsB2ZyW6&#10;owKdwc+MVEs9CMznXcel3QlMIxG2jA8ogHuEtzR1LYC7gb6dVhQcUOowst5gSmAqZXAtalEi5wBp&#10;ZlUioX+mPzH5dR7o9iKg3vlGDd9dQ8jjLQ8VUG/mYyAQYEU7smWK4wEmoVJYbmTiAe4yHSx8yhg1&#10;H4n2wD3MboWhKg8uo+JmvqDlVQVxU99QkU0OoxdiYxJhDmhcvFj81OAchdzjjvnTTEaDKa+ZbcQd&#10;QtjQHsR1PFFseYoUkic+hrxAyqrRV20Tx1B/VFdSEhKgFdiFX2JzfX+JyxgE0Z9spbR8T4x0D1C2&#10;YfAnIuAIpyIbmIsSW3MRH54h/mnDOTM3hqBg4g3ZnMlzjPt6MXkqmKSAOpxV42X9Km3DbuDHk4EW&#10;phV1ZTaGJgS/NTlhtTV9y1HMUDEXH7YLVx2Z9tbcxAbgoVFHQg+ziBFz2VLscpkArnCtFz3BWz6A&#10;WAIwIBG4CqmIRruNqjVzyZSqSsxsRR7m7AmRD3LY2Jy/mhVRUHIWIrACVUrHfzDbbjXd7jaFWI6s&#10;aEJQEf5gBPJJe+E5NkXwBEyZGoRiSaoRibn2cr024XxFGa5jdlo9QABRDlAszo3qUAISosaisP0M&#10;CMDWooxgHqIdHoxOQuITcIFVNseP9oSCDHFWIDjYVHQ3XUDV7quPaAHQmRro2DHBD+RGBJ+Y7e0t&#10;a/MHR2BA61VD5mNUceZ0oPXcUm5js2YoDVA4uUhW9nzCuOge4cuX5MKsQyQCzU7/ANxeZIhE+3lA&#10;vXkREyHiO6j/ALMBYHBPzKQA9R8bDGgtfmZGXnwonzGx4sQd9t3Bs+Jpgou4tIPicTYFwHxFNcTA&#10;CbPXmKACDKYe6XViFcqlP1uczzJ8mG8d/MV3wkeBD926jOTZgXKl7sGK+Q+7ZhTYaZNc/mJ942PA&#10;mPjx7PxMZJHA38QD6RxwFw8lP94Do6NxWDrdEVEQAEWfBh5MeP8AaOW30PEzE0uh8TK1h31/aDNj&#10;JA4z2CHGiqq3GIV26hyMATULairRHcFUJ+zxjzCrxWAuMPNARm47mRXvz5im/bAd8YATNMICOqlU&#10;pMNgXRnHF3ZgZuoQtg1PbTRO/BlA1DVnx4itcOMAiE1yHU1+kvqPqEKNzGuNuM5Y2BHUZSV+3Y8S&#10;1HLR+IjvmCwfTZn1YJ6i5MhxcNHqOqN9vuZDkJddxlIYrBRZhCxJPULEb1GC8buFKHKe0Ai4bXiK&#10;luoM9qAQ1vcYGhGXjNioGNGAoQBGVqrUZTdWsdtVoRctNcZzYN14mVlUBa+TGAYOtkf7nMe3HMnP&#10;iNA+JT6HcPEWSZdEiIrkGEOAupmBIVLPzPqMdsRsw/aRwe4tL/VLIZxFwuxuI7nj3AO4Ctr5hIPK&#10;fkt6iOpI7h1z3uEFTeoSv6S6BNCfbYFZkOSj+WDIyX0IobUVTUQsF5ddwNfA9Qnt6iBQeUTKRqhF&#10;CijBYPRhUKCYwcktKC18m5SrYjZSw8gQK8oah+4jX4Myc7B7Myj9JkYgH5hTIDezCCrXZmU8af8A&#10;1AFONx15lMvHqjMiVXkw8XetnqEClbQgFxiGc+IMuXhcVGJcaqAI9rc5UlXECKCIy4sddQMNbYR8&#10;dkaJn8uU38GAgkDqFkQxkrjuN5EOUT7Rto3ImAki6iqQtwvVnRgQ3dz2nkKid1KIJWMSdQIASaqc&#10;2PvsGWKqbEewAIIFbkBc5drALM4kkTVA7hUQNfiUZy0ur7MRT7jLbGMbdxRy1TQL9TksRVYELuEe&#10;6qmPKF4iKp/L30J93Icdx8RFHUbGq0ZYBgLCzOBqKALWKzipfGVwg8yiRWhBQqcd1uNSEHuclPIQ&#10;/wBOvmFQwUbiNY6aEEN0IpDgtGfIN0sUdCcVDKanROzHPa3FKCbY+RCORrQis7KUoiIAt+YgxBAN&#10;CAtanubJJi1jJF93Eu18xTFF6nO6M9sz/cJL0p6EQBQICQIARE4vfZnD8r7jlyDBkwo3k9wI1Dr/&#10;APsLuAo1G5h1Or3BjBA7aoOJc/HUPIgNdzICI7Y8YA3ATTLFcKTPfYhHHU5Koi4Xbn2w1DbNOYnF&#10;Mp+KqOF9vcz0JkDb2IH/AOO1d3ZnGoPvoa1Lz5AghAAYRTS1u5eI12IpsBZxshZwdg4sGfbycxB9&#10;k33UtHqWy1uu5yCmD7SL8xEY7l9C5kRxqNwUkVLRKEAHcJBF9Qrs9T73Wqjg/mhblYuYmLOE90tl&#10;ZdQcjvULWQdTVzdNClCrETP7GETF7UgayRU2fMZO4jseQiceQMRwAp2Y4Y6sS2rjBRYGGpyEU9yr&#10;AEOJSwFmNky/eLd+IiZyt7Mxn6zIWO5jQ0o38zGqcnE2MmPqcacm6jBixSrikVxowELL2OoBAfEF&#10;EVuA5FlNA9VNdS/dAVFQmtSkAIqoeqn7M0lgdzIFrlsysZcNuM43CXO9GUBqdhZ7RqJx59GMMkD8&#10;vIWC8jHqoWxsfBgyZqqh5MsCxYgIptThkodQlvaNQlYVl2ajKRAh0ZkbzQjMEAGxMrhN1UZcld6j&#10;O3VVKBJGorqSBqMmuGvmViyn4n387MwjFXKpXHozN0T5jLk2YWFAXDd1uMVIZquZf2dPY3cQIQ2o&#10;EZFrcHMk+ZazjW4XyIYq41Ih5EThiFfzTnsGoLG7hVu4cuDX8k9q2KgP07uBsQWW8wWl/BiFl5DR&#10;M1kRYwNEQ8YSfmoDYJoS8YCysOSzuBAaitjU9QgKAeoASxEeuX+o7NbCpyF3UAxg3dRS5UxnycV6&#10;EcJXicARcDGjCBfUUE35gBhPQoThi1CbUePM3rua93cq+IgY0TZmxBZJ7gUH2w8qCxhxB0YoHMnq&#10;AC61A/WjKFcrMcg62Iaqe4GoE1UxvaMKmAYvYYV+qB8Rv+UHC3GeiwozIcYXuMjEDx4l42ZhVQuo&#10;YnU9+hMd78ROOnu4AZom4zkkmD7mh1AWgFfMHE2Yd2YKuEV8QchqAIPdsTJjDltgwZD+ogRFUnfm&#10;AC4Ae5xHUbUCKNXHDAKKue79ZYY9XKRhWjEC8bq4Cw90JygX7ZjxhVqy0Ac31KROPmN7rNESrPZj&#10;AXVS6vqLthqM1Rb0v+Yy0LhOTlUCMQIQhXjHogS/zHuUmYXoxC2+zEVN7EIGh5jO9g/Ea1ULGsKs&#10;yAEeRDxTkKMzuwBFrCuRTxvWoqadoiY7Gz8RsoBCRiVBx7lgqRAetTYUflWEJDOS7G4vBlbQaLfE&#10;bnaKmpjYGhUSh7pbAhrqP+04jupkAsbMYMQ2/mDZCajPZuMuEEbM/ZZCx+IWZjWp7UqbEQEjuNxN&#10;LAaFQaA7n7CbLHsxZdhujEDADUUMSIquVmPiWZhMTe0G4cjjHxqoQtEd9TZBE6uBagGzBy9sLPyI&#10;0ZU+4356nHIvI3X+4MrKONT9kilp2pa6jOSKqob3BdCWKAgA7go2IcbllbZhZU11LyK0H3dmYsnP&#10;5hTFV20c/linC3MbijiFGoAy35nByeVA9wkXjBjqE5G4CwA8z9owMXkYVZiscKCY5A90Kk71CUsQ&#10;EXc5XrqAWtzG1LEU2O5ZoCI/5uxOIlsLbUq/iOQVqWV9tnzKHtx/3l0CKuVj1HcKV0vmVkhs2Z7x&#10;Rl5AG3AAJzD2amNCFJuB19s90u+Oz8QBCCso3cvIsHfzCx0JYc3XGbB+ILHt1OOJyPELUSJyQ767&#10;iEooNwn6gg9aqYWYxQC6ZajlyAZzxp3yn1Di2SUbZ5WXGVhbbCDlxGoEa7myAtn5lqhUb8wke4TA&#10;GK5U5g+J9t9H2nqdL3UbGBxW4yoLWnExAqQuzC9ukGTGb7mRHKF42NS6e8/EO+Wj8VGyZGZVjutn&#10;VQ1qEoVOjCMThtyufxFAQASxcceJlJotAG2JxZYRhBE9u4T2IWY+BFBFt1HXiB0YeWln3ACWNzGm&#10;wLqKhsDc9iwMwh47MPFSvcYMwInHJZYg/ELqF6A8w8GblA92dQBvbBzBgpVnEsTFTKRUUQO1CcQL&#10;NTWt1DRobhycS4gU1cUMF7iOdzEgIHY8xsoPExwa5UJyIW7EbVDqBkupjyHYgUcQIpJMbgABMwy3&#10;y6jsWDT3NcKgWIpCmu4C1Fo5xEfHUbYuZAGDRVm9z2XE1zXqIosCrgyYyVavmE8rywhgFhPIwFCe&#10;O4+iqQrsiocqJQjNjRFjAg3qPyYD9ILP9plBvxcKka6isqcDfdxsoahRE+2ASYHI4GAJZFNKdQeo&#10;rURAHBAimpvUDF1/qhQuAvXUGTCOWjG+xQOzCqtuzGWz/wDcyXzqiDGbmxg49bjZCFA7mLGNrcx4&#10;1pVEJ8wtMdjmLIgxjbRswHARrAytFxgzkb+3qAkeIvMCA8ZRaVZvlFR6Kb+YMhs1+hmb6dGXlYmQ&#10;gEGLkNnuZcXY1Mb6dYCBwOhMn0x+2fMDICMhuORfO5+zyWYGxvTSmUXF4kVBfcAHIGGzOjCv0+oX&#10;VVO5xWqgFEzZYNY8iOVLhdCHJ2lQH/8A5ANGH3cBZn7JSRKIMtZSa8T6j6tqx47M+pLU7UIAQfvH&#10;/wCoOFBrHxCH0uoeOhuNYLDqAEVDZ3A9NM7hDhevkTKpxnJ2JzgUVCARUOMm9kxnaiCDK+oWGk4j&#10;cPGz3B9olDsxrPLHuOlECjF4kleoQzKOvEowhYWDVqoG5JzsmB2PIVUVUPGWSSIoQEwUkvIBVzjx&#10;qDi1GfaIB3cLX/uK4ZgIAit4MsrUcWS2oVYFTqZPu+3o1cegDqOp7sGNibi3U5pzqpkYtjTH2e7j&#10;48amteZh41zFxOAHIXLYQMzGIwpauMVyamJcYVZVqD12YFsXdROZXlB7gIzZUULoXZn1GDJgGH53&#10;HdUbIKNRcVGoDRCynDBaMUHaRGDgmhMv030mD7TG+UHDkT2BF9ygx134vYgYMAepqADn8QFYUJ5C&#10;M7MSYEdEruZDmADaM+6PcdRcYCKKnEgDZgss/nxCB7OvJgDjHj9zQ+1idwPrlU9pIazKY+HEU6yf&#10;mmTFRBseZ9xeawtj5IN0ZlTWQbBmMobNRYCgqJlFkCxPt6ETiystxTjyUZxTvuEmB24g7MVPzPAy&#10;gCMLa4vuDGBsB4xl4xeGxuYqO5jClom6MWJXG5sOzV+kUdTiigT5imwI+fMPttxUdmJgvg1kzKCx&#10;LdxlWuUtiQY4zOgg9oJiqpgIhLChN0Ytf2gXoQKWjWSTcXUXJxJ7n2u9wHKrLAyrcUmhFUaFCAm+&#10;xBxIG445Jw0IMqhmWjHPfcyV1HojwYqNyAli/DQJiJj2fbC42sI40IxoxrF+J96xy1CxquupQaz3&#10;FOPuYyiLz/LMZaxkqAggPqYwwA2IvEe+gehOZPv0IF6bqLTGgSZlKWFi43QFO+4CvFVMy2TZmQm6&#10;NiZBg40Q0GPAfuE3M332ZWNGOE4MO+46k8Un1Pv+G8RwrhoyDR3Miqb2TMh6EQjKWS2NVHd6Ahs2&#10;IGA9CehPqs3PwDUU4VxvRI8zKhYXY8TIQG4G47oE4Q8nC4tmoVUczFVaVY7RvAh3Hdw7ChOOZOG7&#10;gRVs7EOUlVO/MGEgsbML2OhK/ZY29xnAB2FmV0ITNdSqdRREXMPcdxeRDAA1MmFXKnRM5IonvJru&#10;OMDiEqA0CEWNTGQ5QdwrOan3VHXG4mXJ+kyIWPcbA33diuzEzkVnj8RTA/5mYDuNyBjHD1uZLA6q&#10;Pbbj91qO3X5Y7HrqEEcljPkJUHjGUnlhP6Rud0bMdfzDufUMB8TLi91TJjRnVORJ0vVwkcnUKfi5&#10;Sj2QHpIXVy3Y6hzZS4WPZPGZ6K8ZnvaTN0e5lTxPqDjZFXuOtg9zJy7MoAmWIeF3ADRbuMcqkHUP&#10;2gRC0Yam+HUXF7VMVxyPQ7iHExEUbiGIREC/JiBQDFCkRWLXBenlH80Uau5jSv1mE7qKnUUmidGc&#10;WF9RCDMV9TBYWpgqrqYsotSdRCtnJUx5OXB9CIKt7uZUHFM3UzLV5v8AUKkcnB/xAQd9RWavMC8g&#10;QLHUTLj2aPxOJ0A0VjYMXQLRKvncUhypoiLQBe5sn7tAeajjrJ/iouB+Li7ihRS7gGD2rMzBSVqL&#10;/MZhToCAWKjkzmwuIoXqorClWVqtwnuIuo/uHHrowZYn0/6mFjU4HcL+1Rd+Z9rsws9LuLgRq248&#10;Q5W+4y7nFe4D5g9AymHBkvwZz/KboXcIXkR/eBTyXqLlWu5Vo4golZyAHmNjMVxxcREYkdRKaowy&#10;EmBruYs6FG6MKMXwvf6TJiADg3DyEBpisPByolmqlMximqEoHlMb2yiKSWBgYkBRYg8gT7ZtUG5j&#10;/M6bilgKg8iA+Ihh0OcQnj5E1rUYvd/4gAGopNkRbqLelinxFLa/zKPUVxfERiLAqMoIPcbIV9sR&#10;05GKjBgdgy8MK5LAjFyWFDxFcHdH5iqLuzB9vhdCIC4478frCRCBVQyhdS5omGAiVfmAAS2Gqght&#10;qMXkLgcUFiq3Ku4o/lnHjxls9i/iDWqhV+J2Iq5Bx0PM/T/EYOrXV9iUwN99iKw3HsgGZEJDPyjZ&#10;AxvcpCvnxPYYK9vYl68xE5ELqBkceYvJCOoSdiZDZ+JyIJW5V0IKojUVT3N6hI9DUdOzr0J6OoER&#10;nPQhy3WoxdTGCgEf3Moaiu1Kbl3UbJmNbECBRGyGgdGDCLvqDP8AUF4EQCCuvQRRARoRXUkCfacr&#10;cJUsp38S8FV7p9jILXYMx5Fv/c4mj1OLgkWIcOfAF83cDqDGU2dzmeQNTmC1xk6lbnLzEcRG2NTg&#10;nWoOD3qWwY9Tkh8QMQ3PYigBT3CoozufbI1qH8wFwE3cAMHQO/icTAWIgUCoo5E6IlAld3ACOc5N&#10;ZNARbNNcBahL6h5ECJOBPtq4KG4FBoxDWtme8aicvgxlsOP7QoCwGrnPCNQd9RjqUtmA1FrcC0wX&#10;YgA1OxcPzqHZuWyz2G5WjNd6hG57Sb7huGtQiidy9H/E1cO5qie4GIEGJdkRmY0KWB1J6M+2o5D/&#10;ADFUWTDlCsTXxBdTiQDATyEonUUjqKQCTuAKRLNjuOR1GN1H9/sjtYI/t6AdmKPMbxGNetwVB0YG&#10;1FA1BqBsDgCpqKF5HxDVVAiva2amz/eNsDzETiVEZQSBZgUWxhZvtYzrzKosIqgaqJEBiTGfMUau&#10;KRODcgZyxqw8wow+JjcAnuZEwkJ5nJYOAMx5wGYbWfbFQ5FaMh1CTU+5voR063Nwr6AgRGU2vczW&#10;OA0JmPtd9QUa7ltRSZQd6hM5IRMpTiNGZb43ZmWvcZkXluZiR75kWwIzaM47fJHJHFplUg87jP0K&#10;PkxxRRqA7mQMGJheqW49C+j3FPmjFA9wmSrxtC4CnxGxAVAzWDcd2WhoQlgoSW2xqE4jUcf2jIer&#10;mTlXDUAEceY3mKt1AxlDUNicqMtKM8GNSmGuperhU2B1Nm/MD1G2DLO+o9Ug3GC35ic6LbgclSZh&#10;3uDEBw7EDiovl5jA2IGZWAmMBi5sxEFKsBApNxyx1AGrhZjN/JX6zgfaIGlUTAsAEANRrhPcMVBZ&#10;0IrWFhPcAv0JIoQncZrLHRgx9NCuFwRL0BDwo9RQKEABuEmz1FHtURQRcU1fZhV2x1CWttmAKNRY&#10;hiwfMUHuKOotT22I+N75ECI+EMTCCUO4GtGEXFx4rqFejCytZncYh6NQU97MqjAEWoIvYEqV5leY&#10;RLMBlrruOuQauZDHIstUY9NOLD23ALJahEBoH/MQrYFzERSHYg+ZyYgDqJdu11EFkwE2O4iC+UPM&#10;m6n3DcCdrEIFRaFdmEA84YKJY18Tn22zG539vU9/t8RSJwsPseJ9xCsCLXc3MgJJlpbiY3FzGAIl&#10;QLyPzFoVMeRSSaj8xTQqgjtlB5ai0AYewI3EGt+YS54wnjUNrCRruHi3zGUw8bubOoB4gMPgQlgD&#10;EbsxVGgJom/7Tkvc0RAiTVmY2Wq3DVAVA3e4E8RQRRhPUa/QkQ1FY1cAwNQqvSoBEbGDxoxwORah&#10;8QkE13HWhcNmzEzYyvRifTr1L/SAIWMbK3JuoqLQFQiyBcd/qWJgVCzeIMuUmoNagAEA8z9Z8tPh&#10;pZG4Ae5d7lqdymIqBlAnHJyMRvcvYnNSrQoeJjVuc15L3AWfkaqKQ2rEDiikpdGHETY9o8xXFg+g&#10;hBGpuVD60KqCruBV5LGBq9zYW7iNXvjIN6ETRIh5kkVCcnFcev6ovjUIIsdwHrsyzbCYcn8u4yEG&#10;v8S34stRy5+2KAgTTzDkdgDsR1AGOAim3ASCFjYxyI68RsndLcVEsm4D41P2fKoG7WWSAuo3ZEc+&#10;Z7eImpZ/AS4lqoBm7l1KldQN2If5WmZT1OrWjBU16AEwnaxyZSnfoR59LFGUNRzHY2TE8xR0IB3A&#10;ISRUJh9L8QjpbnsopUAFxXwGm2ID6bEHInta1FIqCqEIyKbljqBRfmHtjGJBAsS65DUCLPvAmHrw&#10;e5iV+QG4SRiQXXc5V7YpA1UUQfEPhYfiGWeo3gQ/EJBhE4PR6MDVYjpiISybhKrZ3C4AMVcgxk00&#10;1UWz4JjcSKjB/wDqahGlOjAn0OZho6jFe5yUGbETIo/tONldiNKmpfmA7BliBQRBVDUxgbhUgo1C&#10;VQZYugixwA6vv4gsK8CuOLd9R1ycWFTk+m/tCqkk3Faqq5lBAQ/5lXfuMCEEPC7ActeYi9GjF7Zp&#10;jxAhUhYUTUDsGA/xLojRjEcauEaMH2yD1FJiRr4nxL3H5ABbEXkoJq5UuXAZ5haX6e4ioIIIBEfG&#10;b7hQ0DDoXFv88QtBdVK1U0Jqa6Md61Ae4g8RVgg+Yb1Cx2ZuCVFHR9P1gB7ifNxSDA2BhUHoSRPN&#10;SjN7ilrqAChOKkxnIox0fiVtfn4gM5B+Q6E9n+TKEGJD/UY2R7nGpQG5/wC8H9c/9p+sBqzB8wfM&#10;HotHc33DkQVsiK60Z9tyIAgJ7mDCFzAftulA8zKcSnKnFviX7TOIKsYWJHiOn6iDL9DlA7NS2/Se&#10;wTYgCrqBlccYrdCoybqEQjz6giAytkXBs3EbsxFIJeYiAOdz6dzd7ExCvddTA2zjidKkauITjOF+&#10;6KGoLZjvtmixB4iwHuI037Zx7iUIexH8wgFY47MyeBHIAZYx/lmwCIC136mEVLAhEqEnuCLF+Zj+&#10;YviFtS4bhHqzDQjt3F8iIviKBAIJuEzd+oEVdDcLHZlwaniVB8TRjMh3DfUJ1AmzANCGwYGNmeBN&#10;GVo7MPLXmBRx7J7gQ6gDcfmfaQARPp65+Z/ychIfUbRlyoINaikyopiRPIiVFMUxRcX6fMCepjZ7&#10;xtqc0DCMAVMT6kXXvX8phB4haruWQYGWVCImZaIiJZRYUFTYi8QYtPF37oIH2sdGIIhlQyu5eoCI&#10;fmODsQGqMowtW6gqAQNu4iYy/mBns+hlT5gNQQGBpcZDUN6aWZvqGfIiE9TEe6mI+I3kRm8R1hUk&#10;EQz2bhjQ16mGWahsCY2ReA3GVgL0ZrRiasRF6EAgHoIbhMHqBCyWDRhLDm/cpq5TzynFgC2vmKUN&#10;N7otbybgtffFAALbgTG7BoMifmiotAQINRjNwAQ1foqbA3C3vaDYTfwZxH6ziv6ywGMXEK7MH1CF&#10;DjEKgAJGFan6zUX5gI/NAv8APFO/uzVnJBeskXq5rv0Y+ID3MfdxEC8SeQO5YqcTYhBBgdea9ziZ&#10;W5y6lGFGinYgbY7lMARCoFihKXKbmSz7qnXI3N9RXsMs7KSpR9Cvos5QEaMZB1cGqghPa1KHUb7N&#10;EVODAxWgEAl+YfmMpHul6l+YsRlJuJxLhohX2m4eQNRlGjf6R690YXH7Bsz6he4dEGVRMB/mmJ1u&#10;rik1Lg+YPmC+4vzEHmJAlUI7Zx7TUUG6uG9CfMAgEAgHoxNXKPcv0EJFj00nm5jPELr5i5GRyI+R&#10;uqWFDVxuzuBlIJo+IgXjXunVCdVHIonUCyjqWJfpRlXOKk3DkezLBQRca9TiCxgaiRUXHjuHIxY9&#10;mG+pWgkOvbCvoTCOhCfENVD4EYHUYdwHzP8A2n/tNGjDe2jBr5Q9X1A61c4n9IKoy7nHUIistt2Z&#10;xNQAVP1gyUfMU6LUIB928ljUxX7TqK9qBsQigry/zCNVJq5jdfeaMYC61CIZUYeoiN6V2YKsNcTM&#10;pQmPh2eoRD8y/Uw3cI8x/mMRVywQTAoEtBAq3KE/WDu5zGpjY0pg47h3UcY2NyyZUPqYWhsEzHq1&#10;uDwIBUA9BN6jXUNj1Hp1F5bNQBqBuDfgQIaU2TDzu7HkRnUC6/WAIbNmUvv3AFA59xbBPugZhYi6&#10;HcsyofwMNGNrdTiNtDkaFaobnzAqwEWYCsbkQTHu7j6jWIDvlEA2ZimIeIhv2wfES+ovcF2DXoRD&#10;8+jTZ90Ui/uf6gGw/wDqAoC+4AtrKNXFZaMF0Dco0YCARA4NiFT68vafMCK4u4EFqLEBUFRuKQoZ&#10;dxVy8eBWYspvupxoAXFpSTAxAUQjsehEIhHopHforCVtZ9RjB4L35jnAvP8ANLq4git00J6h+IRD&#10;6lh1MiE6q59Urn7mTkviZsVLwsRXdcdbMxIEp9mWoN3FJqfbAnE2BUoD4lpD9skjxAGP95uX6lzF&#10;UD0ZaliVKhMsem/XuEVQsxt9E+ZZYGBOxBsjUIo33CRrz5hUNZnucsfaZwPADRl2OmPiFQSBrwIp&#10;C/rD0TABKjEdzghc9CHK3wPQ1qckBK2fG4BpjRE5uQsqcjFxqSehPvbHUHDifMpRZgd9eIW2Vgi6&#10;3AB3Af5ov9cH9co/9X/UI393/UJ/+b/UYD/rf6jH/wCX/Uyf+b/Uyf8Am/1DX54f6ofmGL0dRK0Z&#10;Q4kQMp1PdqUQYj4jUKkg9icCA2xFxYWYGhEzoDco+gBEFVUBI3d9xFtWNnxA18TDyNoKlLZ1+kam&#10;polLb2Zdm7jPrpfifEr8BE8GKej6IRuYn/lgv2TIhNrHViJkTYjGrgPcUiCahf6eDEllpeMG7gAJ&#10;uKXTjr5i5D7xYETGOKtRg6YbnJPeJzWGoaq6ufsWHmU34Qo/BR9D6UJ5v0qU11qfmPLRhUiJZYdz&#10;hvsSv1uNbf0w2y3V+Yy+wnl+sHhKmQKoT/Mblzb80QuOQsxbJTXoB6mrHQh/4uRfXRmcbLe2BhZi&#10;916ERAr4ydy8YMJNtFxrV7MUm7iQQ3H1RmT+uP8AMyeDMnn0JGgI46YQgfn3GlaEEHzB8z4MazSw&#10;sPyelCpuVKmJ6IFmIwtRRiYsD4r95InsXc5L6gih2IbAMRt/7mSj9vcYkAY/9xuRDCWCL6ili3cX&#10;jrsTZg2RFK9Q+jqNQfbBvfmVCDDxjHZPqrqQwlMSBqcdQiGoanU1HGAUbmXICX8eIwUgrEV1Ui4i&#10;sQ41A4IVqSEsoEHIUYVVxV1Ex9mohAIaa0Lg+003+C2HpX4NEEem/QzkVJev0gBmQmaHJYjGuP8A&#10;aVoC5YK3oeINDr4McEgtYg4rTVcb4v8AWMyg1/mFV5O1NE2a7jNVwCBRCTLsRKNnqD7LU8YfTuPu&#10;X1YngTYDTdCeT6Wf0giUw5bETJjd+ALV3Pt4wCIFGhE+pyEmIooCJYuY9UsX+iDWoIPmfrCezKMB&#10;7i/MHgxgdmVCYw8S/QD+eVe7nDIQTNTyI25xMKmeRE+sLuH4vWv1My4KR16mNQoLC/Qr2Ju50JR3&#10;CbKmJQVjRiggr7x5hAsGl+IyAkvxA/3Ebam5ytrsTkNdfECCmMxhiW89T2huXcK9iAdD1sj8F6gK&#10;kVNypUo+mo3ADlMg/UGA8gD1CEcgCx0YhQfdHul4yimxMeDGDfuhzZObvodCI2gLMXJWrnGgOpXm&#10;KcbH0sCV6UfS/wAIEDA13GyEgjqEKfeVP/8AZeO+VMsRlW+1/wBRQbJuplf8o1BQ5GmMUcSzQMCO&#10;iIw7X/ME0bE9/E9RDawgmpsEj0qX3AYVJIPXiAA620AFfMQKcYayYwySjvc40fS4eNQIllqik3yn&#10;KqM4ARLIMTwITD/SIf7Q/wBcP9ccdG4f6p+sMYeYRD8Q/Eb4jKNrCxBA6h/ph8rBX5Z8rL61G7qH&#10;iLgqFCwOO5fS1LH9p4MuH7dou/JmV83JgaEogGBsf5YUOxCrXLG4VMd1ChoMTBrisnuFRGBI3AKA&#10;SpYCoNiBlovNDVgRloolt/eMaLrNcqsmEqGEo+teh9fdNn036ahZNCKigN34gxtXdzIS55eweJYB&#10;ce2CuGPUXiqtupY5s1KPEG2rvqGGGVhb01+7UzJhU8TqMxSk3KPuXU0CBAVHIf2mZaoQBrL2T4ih&#10;Sav9IRuAMN9wEWYAtCKG5AXDQBgEEPoIr2ANwcSG7+Za2N3Bjx2ZkZzcNb7ldwy54g6ujD5e4WaV&#10;siDGO9mWYIDGjR67jjs1K7yRvDR/6o/zMoHUfzH/AKY/9Me/yRv6If6I3/jn/pDWkjf0x44FWYQ9&#10;E9w2BNXP0lNKlioDoixEVbAFRfCz7i7FkRGVz/MPEIOxOMBnGBxTC46qTwr4g6Jo/MPHixv9Y3LZ&#10;tYoYC9xwt3EA21NHUL+05HcAJZjRMbHe7EViS7bgPrv10ZZM36bHpqXakagy5QGXQ6iqGJNmIMnF&#10;mgYqMYsGFSvJbMN2qdzM6Vyq4FCgnqVVCJ2xieIBgavwXOM5EQ+hMMA9BAykGWhJNFe4cZNvqHbd&#10;xt0s91utAxMdFTvwJkDITq5oDsQnQ7HmByCR3LBBEr8GhcIEyHhrcYCi3cp+LGceRDUojZmCA3HV&#10;ByFmaBMuHr0C7uAnlL0DDFxoSdAT7zk84D/PBX/Ug/8AJPhrjzIDHrYuZD4qZl/mmby0zXp5nvbz&#10;MP55nr8/+pm3bTITXI3HGqmTy3+o/wDV/qPdXH+Y8YH8sc9LGhZAfMvcIMGqgOOj3CjURAywEFWh&#10;Dan2mUj/ADFdHZG413GyEKq3/wC0KGmEI3LHoaq4hoD/ADEyk2a/WZE5AN7RMWVmXsr4qM49rf4m&#10;NLDggxieQFrFYlVXk0BoXBGWFSIGHfqJf4N+uma4ACWezPuGuMXkzGDGKqXloC6mR0yFEtoQAuRS&#10;GaJj9zHYgUnk1wkaEA6EZsJAEc1qPKG4BL1UC+J8D04j8FGvQl2UHR7EAQ3sQ/bIA9sLFVc6htvd&#10;Ohygtaa7hux1FxnuzCZUr8BawIQT+kTkKEa76hsgnc/kxmzCg5ttoZ4nGceoKuqnIwQsbM4ioptL&#10;mNvMQ/zxANNBqmgEb5jE6MyAfng58CdxvmMP54wuzcJ3cs61CPMLUYfiGPHPiOYw7jSu4fEIWEZa&#10;8GbqUIr6lgT2c5UuBlKmcYcYI8GNkUn7VEf7nMG+/EK6M4wStzmvtmbHyN2xioUL+79IHe8NK3xM&#10;2Ci63AexqfaVziFlvEZMVuKab9P0lx0Ngzl3APMUwQH8NwlclNuMhZnb+xhGQMh5COMiKg0e4oyK&#10;FbruBWVhoR7cg6E50zNDyoJdzdzI0ciWKIir4gFaikQXFEUQD0NQMPQcxcDNY9NsSIVuj3CgI7h3&#10;U0xZdwgtyNTGCKH+Y7dn0qCGAwAgRq4tj0fNy2NNQiKxrJY+Pme61aopcW0oKqi3hFs3ZhqHqACz&#10;LM3CfaIlbE4t+kCqDOCH5MLEw3owiEzIv8txyfcIF69FroxP6ZrqGuo/kRvBqP5MvqP8zJ/VH+Y5&#10;8xq7hqGj5My+QI1xo19QgAgzkg3sTmsoQfM+39K5vqDPjDCWIIHSx3KMKALcZlJ5bE+6Pc24V1Kn&#10;zPiBhuK1AzJiIdFuvFz6j6kha4LHCBVFtHUEnTDqH7Q36MwsDX4T6V+DfqSXF1Bk5ryup9xz9t+I&#10;nA3KfkRY8me0AJqAsd9w0COocI5Ee49CKIsH4B63DP1l/hNUI3XVTVHcd7AgCkFvdFXRa4Wf2nXr&#10;VgiX1CKr0UauMAWGSx4hfNRbqKD71uK1aqA2LsfMOMKQbJhLFm20PmUNQY1LHqfeJPj0LNNWe4Kg&#10;8zRMzO5j/wBUPZaD5g8ejMdR183Gjg7qHsECf1PD4eZCuzUJPcIMInmoCPywAf8ATl//AB/7mP53&#10;8Rf6ICL+1/uJ/wCOL/44v9ET+mYzWpxPVStT3blRF+gyEDcIQGdEQQz+dfRMi0xqpideGM8bjry/&#10;a8pxPUNyhB2JymVNqYr2ch3GQk5M3smLLjDonMfNwMpUNX6Qg1F4VNncr1B9RGgIhhHiERreu572&#10;9u5kxsoxpfzGWr/yYhYcd32YpTRhyorMKEw/TtwYEsJlzsCUoD1r8GoSJfpvf4QBZMRhppxJINxt&#10;lzQ+ZiTdcjHauJqM79RiCJXpUJmvRQ/ARshYk6HmLjxOty3sNcds9M9C+ouNlVMZYmewuFv5WXVw&#10;ytCACzOX07me0QmWaEpZdATYAgFqDCTAYVHcZh7XqMALM1KNk2Ihr2zl/J/uYa2KMxDqY4h6MEar&#10;EPzD/XD8xvDRu/uxv64fLzX54K/6kX/yRf8AyXMZP54nl4F/mgvWSChu5VETktxMobG62jijD9Ka&#10;HU9soy5Wj0ZwNjowrtTM54gERHxt7vd5ENmzfwZRlETqFtiBxRguKo94pTMaoRjPtn06uOZojzMD&#10;7TMCYVh79Wh9AfSpfRhXTCY3imFNrMikWI2M2FsmcyvMWPMRSvHHQHmcxat/iM4JIoDxMWTMeaf5&#10;mMv9qgB+C4fPpYM16a9APMVYXuhAT3HZKUamLDt3hCsca0B5nNeL/mEJIIgvQ6nmD8AFemVUduNA&#10;dGNnCFXpx/uZcP0V4k5MI+XJwydHqHmxDUD0Y65md29viKL9oJ+YTZrubsyqlXCVY1QEylAFNqfz&#10;T2yzQnEWRNCpVmDGpPkzGTfG5jI/JEP/AMUQf/HE/piHzMf9cQig8X+uAdPATRO4JylHqP4WZP6Y&#10;xO1jUKSZRuo8Y/yR/AjATKDZMc9RgOoxjmZAY3Rj2aNR1Pua4SIQalTktGV6UZ1A4KmFG6gxtsWp&#10;7ExfZvGKmU2nCewHjR8wiVOJ7gYWO54MRxtbg4+0cItEZOpiyNyRtDxFrj9uh8wBOYMZeofPoZqV&#10;6An0EEcfzXPDCI4gPiK0KCqsSiaXufUL9SQq+xYPqGDOlVPps2Q01NLhv8GvwAehb0Ll/ifT47I9&#10;xmRtA0Jy8XHVeHQhqybJhIF+lCACX6ixcP2iL0ZbcGJr4iI5ISr6MQKyHdwt9RyUamTHkONktZag&#10;D8sCgfgHKiNQsMpB1HX6YuX68Q/aBlbMLCvHpxMyO59upk/pmS+o58R/iN/TBqIYsSA9vUT+ZbgP&#10;RqOeoy/mh8GPxrlco7hJh+ZVe6frHmS/yzJ/TMgHUYfyTOMjEpo+bnzF8GAC7inybgBAqclBnRgZ&#10;angypvUbGdy5RuLmSoVYgiFTxLUsOiz7jtG8rf6yp7xKPcDgG4RowsLEVk45DGXSNxuZFUo5FeIu&#10;XGFU1BjF5MmoGPt3CPwkb/CKldGADZgPRgMBiWSBsz3CupkxfVvkAJU+fw7/AHLUw8Sz7o3I0LjY&#10;ybPcBqpfoFly5WvQ61PYzKKMbiFLQ8ikythLHddS8u366Ef7nuGqjtlb2f5gRZy2ZQ9FU1cVgN7l&#10;FhGyocQ6PcGNFAmtCVBMRNFxcwtvlE+YCdGcQNzl5jr2ZkB6h8wmO38kb+j/AHP0l/ywCvbF/pgL&#10;V9uHxj/3GH/xf7jEj9nr+8KjSf7hP/x/7h/ojD+SN/RAvayxYSEmuMrRSIf5In/jmLdpMI93CYq2&#10;kQZQgFXAUoSjOmlibjMofnc4mKFqUagyLyHYlGOECnx5nJyjE6/SJlNcaM7ZWuEGESqgcQqeLS/c&#10;IwxlOP8AmZTkCsTKXfUOdAqJcxpiGhUT7eVseSW3FonQa/Sj+IVKl9mEflMK/mgbz+G4dmIp2Ypl&#10;/uFpw3mcT7TEHJKjPtoFnxANQmyYQRQ9cdkE2w8TiXNdeIUUkDfxHJp2pfBhbKDevEfGgQG7hH94&#10;W7gXQEOrlDUJjH2r3Hwn2j3V1DkT9qOLeDDSzfIjZld+lqQImDAzvkYACc2NYz38w1Fc1cU9PAdf&#10;cnDptxzsTL3wmRvzYr/zHUaxxz2s+RF+DFrzEFVcxzG0x/rE/WIfmJfmL8Re6gg+IvxP0hntO5UP&#10;wY3xMniZaPtjK1kTGVAc0YjOeBhdKHcPREKmU1kagYBgJRnmXoy/csERqIUAjuOhsJ3F+2ea/wBz&#10;EAHH0qcTBkWFNN1FcdQK3uoHxPqwSB1M6IwdIHxkEVETGwSU0OtwxWl+tfiJEfHu5yEHovzKAhom&#10;/bKzEA+mv3COjcu4eVeB1L2YFhIhqASvQtpe4bC/zzK2YFxfyIGFqa+RMtlC4P6zKqLjRrjLV+Jk&#10;cC26jE1AolQ+fQIQo7Mdj13Mz5AdmNiPAjrsylBPoAKmqEM/5KrjBoCcEvlK1OjNVATL6MI6aZR4&#10;jMabUIH54QOri36CCuxAfMXrl/qJr3RSdNAPMBiiLVzH1McxiJFruLU+JuzBXtEbq5kUfmjnzCHV&#10;jsfETBh+4FHYnRBgIBEGRL8xLFrMbYyFOpwaVLNichucG5DqFDamM3F/t8jMnEUu2hTb+ZzY8VNf&#10;Mr0qK60YU14gyCOFAD1U+6o+4evM1xG/1lYHapVn9fQwiVAfQH8JlwGFKIhHcvcAIPcAEDA2Z+2M&#10;1+K4YXnAUIF2fTf4RhBHmOjNk+PEX6x2+oL0ZiGQMGIcTkDxyx+GTIO5kxgZm3OZJuFq1UAA9KIU&#10;SoEFAWY5azAjrexHbgEPXUIJZzcqpQ1BjSPZMNURMBN/b/3McxHxFruL4ef+8AhqhH8JMg/kj+Vh&#10;8j0WhcUeYngwG9xQPcZj+Jj+YIZ8TVExR6A+IRKPUrtYCNCN/THPiPelj/EN2ZVQfUfSvi42w8w8&#10;eDdiA6Mo14gVzaWIrqajl2YmV6GDIpUw43/ScG6sTQ9ssV3GIIoCBhYhDFT6EGBhGHUGQUZ9o0Ro&#10;wMPbqA/SOKlhhOBr0q50f3Ffi+91oz27iIjLUvMfTX4id1Ao3+C490upYEAG5xB4mN9QbQ3UJzMM&#10;qmY/pMXJVv8A9YX6FQ489l9QZKRT13MLYWV/HmJk9ymDoQCD0CgzHkZlHc33AFsxnP6ShOInZPQj&#10;ZHPx6j1WqnLqEdxWFgxQtxStsd/EUmhKHUWCAERT4g9AYIIKqA9xNQeJ1Fgg+YYYYR5mSP4aP/VH&#10;/qjK3cY7BhDbmxUsWIMqXHQlbjEcO7mMraQgwGVBkWMjURADRE1YhJoTxcDG/PpUIIgYSm1A4oxq&#10;NGoH+mflksgTizTYPobmpub9COhFROJNnyY2ROU4kg/jA2oqFFt9zGSVBsmXlP4rMAiiLQ9b7gup&#10;cxfTqXdqEx/WkJjaEIS51MhAK4uImQFi24+WuR1ExL3ZjMztRBM4fmbfxHyZCW/LAi0Jq6l+gWPV&#10;kdxMbHKDZlgXLIBFiBR1Nky9THRQtUx3+aY/mY2I98Qi+epj/ri3L8R/AjxVPIrFqJdRVPf+p45f&#10;6h+f9Rqh9B3U/WpUPz6ERKrjCD1PgRzMtSqtbin+Wo3h4w7aai/0w+BUPzD8xz11H58Y6mGvy3Oa&#10;yoAa8GKoLcbiXYWjGbGSqhvkSmI6Moyx6BxY7lGNiwuwFkdRmPvMOcWoIjKKMDehFGoQBUDC73Cp&#10;gIow0aMsEiFT6bqACbHpfoCwuItKBQgL3cBJ9R16lgZftPRirkJue/8ADcr1KzX4OAMyfUsqnanu&#10;Y/pSFRKhKi57dSsnIRVvkAbisx4n/EHGysU+IAJcFeioNwAkvo+IXDX1FrQgReSnZnVy29PtKaOz&#10;GMYnZgJFmL/KbjSokF0DCIy+YbEsAVOPxL8CGHq5fmbiX1EI6mPysx3pYg/ki3pYlfkmMdY/9xG/&#10;k/3E64xP6YlVwi1+SKYt34mLvjMfxMY1wmP/AMcx/wDjmL/xzECAF3MdhuMTvhFP8kCN1PMBnNKM&#10;pzuoyHTQsOXK2MIPpdb9OQ5LDREXG7MaYmZh9soOu4AisdkxwQSIy1cYgKV16V5nISo0ZvEPxOMI&#10;aaE2J167EchTMgy259viYnelXcokBYwTk4qeR+D7mvMoOD3KP7rkKgHpuoHa76h5MPHiKy0dmKAK&#10;9HIoCBnEZTaNHHbSvQE66hhuhHZlYjqMWtogBXj3MQRgF/xGPYlCcYFBMbIxJEPQjE7BhvowIoFQ&#10;Fuoo7EuGr9Lm1NbmwpnKtxlFBqj1vJAve4g/lij+SLfUodRibAjERui0sfmqMvjlGveP/cFd1KOt&#10;w1Yi9ExYvzEqgZ/63B5SJ5SJ8RfmCUb4wE9S+uoFhJ0Ja18elEfEsWBH6EyWNyul/AKlHkvUuBMY&#10;trqHLxYiwJWgt14iZe1q42NoADKPoSbhhl9wHYE2dQ0JVTr00ZUyFBZ76Eo+/sxUql9xlEzHk7io&#10;kBFj0Cio3ImqMPA33N/uqHpcI9wn80oahLQgfMHELNCCzYhMr0NhRAooCATEALO4p3MZ8THjUmo2&#10;V+RnETzUoQs3FZlXppnB/PM39Uy/MexZgsVRmNhvHMX/AIpj8JEPiop6ap8ZYpyczm3P/wDWHy0Y&#10;dGZJl+Jl/pmUfyXMv9Ey/wBH+59QGJA/xHr8kyD+SMKsT9IKvjN/ljfE/SAeIPiA+J8CfpAfEb4j&#10;fEcjqZK6mX+mZv6JlPaRx2kKnqUZy1LBUwBtCa6mU4/bsHxGRjYqV6UYGBBhxt+k6HKl8y1440q4&#10;eZpeu5TcsZoT7iFW3ChIlNdwkCaoQgfgBlSvwDzFOFSqR3VhdEx1Hf8AmcWAqJRPUVqCiG68QTbQ&#10;0Z7Gmx6D9zv0BBuVkyCXx9KNShNmAmUJr03NzZ9DUIlsB4gAFT3ehGNoDfrS3DATudwgS4K9T6VD&#10;D6bhqdQAzo+hIhhhhqHuGhDCBCe/QkzUqGEkiGGoRGjQwk+hh5CC/RurlizOoZY9FOM2PRitXNwd&#10;Ra6i8Sanu/ciCx+BgFUdCHJmPKBehPfKZBBxJqG5q5//xAAiEQACAwEBAAMBAQEBAQAAAAABAgAD&#10;EQQSBRATFCAwBkD/2gAIAQMBAQIAyZmZmYozPrM+8/1kzP8AlmZmZmZavMc/xmTMzPrMzMmZmfTT&#10;nEzMzMzMzPvMz/hn1mZmTHCDMmZMzMzMzMxBmZmZmZmZmZmZmZmZmZmZmTMzJlpqt+smZ9ZMzMzM&#10;zMzMzM6G5TmZkyZmZmZmZmZmZmZkzMzMzHFYIzMzMzM/zhFX+czMzMzMzMzMzMzMzMzMzMzMzplE&#10;SZmZmZmZmZm5M/30DkbMyZ9ZmZmZmZmZmZmZn+c+sslQzMzMzMzMzMwigZmZmZkz/wCXJkzMzpFL&#10;IMzJmZmZmS51Y2K2ZkzMzrbjGZmZmZmZMzMyZmfWTJmZmZmZaKRmZmZmZmZmZjDnGZmZmZmZmZmZ&#10;mZmZmZmZmZmZmTCL6Km/xn+jDZeK67247MzMzMwqteZmf5zMzPPnzmZmZmZmZkzMmWigZmZ9Z9Zm&#10;f4tnOP8AlmZmZmZn1n1mZmZmZmZmZcnEczMzMzMyy2zqtv2os3Nb/ppyjP8AOZmTMzMzMzMzMzMz&#10;MyZmZaOaZmZmZmec85mZeKlzMzMzMzM+8mZ9ZmTP8n6yZn2Rx/eZn0WLt0O10rVqyfZNHTW+ZmZe&#10;eVczMyZmZmZn3n1mf4zMzMzMzLRyzMzMzMzMzMzOmIJn1kz/ADmZmZmZmZGtEzMxhmZmfWZmZC/v&#10;9bbEu6Lv1rrNW7BGmcFwP+O01rmZmZmZmTMzMzMzMzzmZmZmZmZYOSZM/wA5kz/HTAJmZMyZn+s/&#10;xlj9HyT9n7cXfM+j9ZMzMzO0CFmPQQ1fOeRKuzpROV+ym+v0SZg+ue6uz76JijMzMzJmZMzMzJmZ&#10;mZmZmZmZmWDi+8zMzMzMzMzpAGZmZmZMyZmTMzMtt6u6A7tXyafK1dEe0H/h3xemoZ/OlFhrnQ44&#10;rFouu6bL8DCAfSNX0p2p0/obKb0mZmTCMzMzMzMzMyZkzJkzMzMccUyZmZmZ9ZmZnQAMyZmZMzMz&#10;MzMMe/o+St6WI+sgVxRe/aG5+qr5ETMyGM944q/DWi3wD0388Fl0u5rKsIC7pP17D1vXbKrqO0Gb&#10;9t/rMzMzMzMzMzMzMzMxxxTMzPrM+sz/ABd9ZmZ9ZmZMzMwnp7ruiyIYR5wQwFgB60RTw98Jt7v6&#10;T0V9RPP0W3KojXWW3V1uBLLUsYghiM0N6asJUkUimtSR21WhvpvvMzMzMzJkzMzJmTM+sYcYzMzM&#10;zMzMzJlgzMzMzMzMzMllnT8kLVlrKfpYVE0wTT9aIxq7+i+126UFCWWMxspuHRUVTtRByo1flRVR&#10;fyPFPllAVED2NYGqdiY1xHNEs9i1nDD6zMzMzMmZmZ95mZmZGHLMzMzMyZmfWYZn+MzMzMyO/X8x&#10;Z0Vq1jNAPoGZkUFQuYsJVrraovNXxhLagEFSvP0QMKojOzc9lFPT0dDkkBSYXUiMxQKqsKBovS9e&#10;z1+odelHmZmZmf5LNcelbv0FotXoLDoPWetbQaPrMzMz/hiDPrP+Nt/f3YFcaQUEzAsaEwMwBihV&#10;ArlfNRwtR09FfStpgqCfVamJztQzXdHF2XUPS/KosVqv0WxaiKqr20W/opKg+6UZS+Fae3m6f95M&#10;M7OsWopJdr6xT019HjpqtrASvnVOsdydAaH6P/Kn/oZ8n8kbQhqNrMPor9aSIThAAOLFZ5z0rQOh&#10;u+75B+gmg2t4sqeGIFp56+pX4vKcy3dYDPTdRzEI3JSCpnQyMVcK7MXROdHV1Lu4NHTR1f8ABjdd&#10;bUtb210XUclCn9uIdfS0S3qoXpq6bV5uXp+MqtHyX9wvPyC9uZMz6M5hMmZmf4+T7hWOdWL+cIno&#10;fWEfWfRYMARRT03/AKWX89hIhXl4+ji6RXYwTjXh9dnZ+o6LqvFVrXuCEups/hZ+ZXq82kBqzFb0&#10;qLEf1afVk1Zi/J0dQP8AjbXNtlyvw1lynV0899gLf1Ooq/bnDM5FlPd1Vc3KnQyXcoH+cjTj/wAZ&#10;MyZL7yH6buoi0IxJGYv2foAQGeFHmpbaIxMErRvjux+Xrv6FS3jq+OqbpsussNHL10SuUG+Vq1lq&#10;/v8A1220izpvL8wR6nUIFrVWB1yQ9lZrm1zR1c3yC9Bu/qu67LGtrjSlFr7O/KqDPVNPJT8jyvVT&#10;zozzBGs4Kuqhu5rqr8mfePOEZk6fkE+c5+ydnyZ+bX5J+5GYgIAHWeoAFCFZ5EBIVKOZfj1jPbeG&#10;7Q1QnJXcbDRKuLvlHyHbZ+T3IFqruHUxFtCuvM3VTalPH0cNPKvxbcl7Uy7mK3qQlrFUWCFbK7ai&#10;KAhNP5mkSu125wFuNbGVcvTbx9Dsjt0EV1tKp46aD8ZXw9CFOlgbQgaKvNV/nJceEZbb1/OWWE83&#10;R1fLM09NFMRZuMsB0RSAyqn5Jzp8cvDVydfVZZ+iKLEqvi81KWFuHi47+q+zlZui3qFvxl9/NVzO&#10;vvn4hVcedh0cnMeYCyz0Wtbkv6HtV7KOW7mENZlI/W3nrU8a1iKRcRelVlU/rtsUqan5uvvu/VCH&#10;MslJKt0cd99K9fyre/2SCemNhR06szMzM7DzRun5buMMBJWb9mKgFjj6WEZ9pR/LQFYFrku6u57m&#10;OMa7LLmfmcsk/uF6cnTQoPOosXidvkOlncFHdXo6uHjoqZaennSwvxrdX8dabe6qvm5+YXsKqeq1&#10;a7FR619qDWqrRXV0c/NQgvVQiMzRRdX+bipfbwWPLK1s+Pv7uB511vy28hqNHtk8clH+Ge75Sz5z&#10;5D5uz5P9RYTAIP8ACgFLiwDEzmoo5VDry838jkWdNXNbXbbY/STbQwAp5W5q+e+jlTqtrrFHObO6&#10;7qNgvW9rd39GlBoW4V2N0qKkPyNltSdPRWxsQc3P/RXatXWiGrstrUdVZopRnWWIpHJTzdPVZ1ll&#10;nLx9XLTwtRXyWcqcN/OOS0SkJbayfHBP6jYGdLhY7W7yy41vDLflbfnevvexYVsikELD94PoQgAA&#10;xFtVXDiWpQ9fWrZ1V/vSnU3r90awV087ddCOVvShLFaVRmr57keNK2dkeECc8tYANXbb1jn5J8gx&#10;aqVoAOimWn97XrU8glzLUl46bGVRcAHv67bJT8dXXTctd06qOSjquoPQ7XY1f52RLObpusawK0ru&#10;RCFqPOyorI9vyfzD2F0YFY5MYAfQGKoBRVD+VrKsBHZY13M1pR6zYbH/AEsSyyqur4qzmo4k5XuC&#10;L0i0s7La15I6E4bOX0lD18FN6RYi18RsSdlO1JRZf08VtrXCtOrmp57uQAGrnsWXXG3FlXO6VoT7&#10;/kdEC021t0Dno5xZZa7vzZVBxMtVPRZynt56+YJaFhNiJYyVlyHc1mtu35R29ZNX/OBVUoK1UqEd&#10;QUNr+vQFCNGsE3kLyvnbiurs5uOC0i/ostpS68nmoPNbK1VWsrc/IL8h2t6vflteE/uCOlb67Oiv&#10;xUj8nOzXUXd1D03IJY7Ox91KLL7wOdexqLAHc20xbPk7E7G6U5kWu2+qo38vnq6eVKeZj0gmjjFf&#10;I6cV9Ls3xdXD31fG8/yFoczPKj34IsUvEmbMApWyF6rh0tcnV+xIjc5gnglVAsr1Sjo/PYlz3P0g&#10;syGrm6FueV0/hzpbX6svVinPzV0dyLXfyISxQ84Q/XNydJLI6X2ms/HiyKWt9m0XME5qKX+PZKal&#10;S1eWy9L51zmrA7LvwoqVOpv6aulvkqe9+1a2IusfsoRFdOLm5G6O7sRm+XPXdYeuy74/k7aACUZS&#10;GeMBBN2BiVmk1qR9YIBWxsMUKNWAlhPzi3qumGcdDcVEul5spYU1uzW8/T10+aZ/R7Yd13IfXRWY&#10;jNZ68ic73sJRz9ACVUBk7A11+icFPRyWXfH0q7cK15QvNzMKZ3c9LuWnKrlu48D0OKaF5L6ksa9H&#10;TssdO7n6+e3p+Rv6UV2emtrOqwIv7NYGVSVZHF7v+JqiQ/agxoIx+gFax9i1gCpAyNAIhlSewzm6&#10;n44d4o6L+6o9HQtYe6wFyW1SZUeirm4HRnLIq1OUdjFUpRRS99t/x1qA1L+pAHItdPUz012pS13S&#10;6UV81Y57ah0PcaR3cdCXrzFD2i6tbRa7CLz2TNLeuWxq7KmprVJZUESGMzTyp+krewsnVZ0ImGAY&#10;sMM2ABSYscyt+fndm50nkr5gFddFN3Lx1no51+RsWz+26r+Yu1hgmzDEAhtq7P0/OczdbshBIFSO&#10;S9a81LHtiBQEtAURL+5/fx9bLdZTRWvV0Do5p033WcvP+t9wFrDqRy3eFXQ/oPcoWH6Vv6P3a/Pb&#10;2bGlFbVJTbXXR/H4q5764orNkM3VmVcNXJfSlZ+zAAK0rhvLtYsZeWnq50rR7Oi3roROR+q0tKV/&#10;manu4CEYCMuMK48CKDQ4YmlRcDCKFuDHm5eivjdbHN1Hnl+Iu+Nu+Nq4lnXHp4CJYlNfW73VpVLu&#10;Xp5OemxS/wDaZba3V/Z0mt77KyTsUPArKVRLAg1IUvrEcaWV3akp02PU9xgiq6N9rOJHt6egv6LA&#10;AGCCA+goPDw1/HDjsRV83sCJ8cL7zPyNXLTdcLWt6oA5SN9GLAhlZt6bJllvDzX87KFE46G4r0qU&#10;E0LZZ2cnMgIadN7dHsHluUpX12dL2cddnM/7X3WdPEWpXmu6Lu6y4kXezFQxTDCwZpXWnNfxKc1W&#10;cmKVF1TqVWejYQLIK1FtjwQIp/re4n6HO6zx5QMOem4cnxoha243Cw2GCLOeeOesK0unRat9dt6F&#10;TESypqggnklVUW81FZ5uYda1V2cpponTfa1KcjX9SAcnMiLawv8A2/len8uPk6ej9gOmqmnkTrst&#10;dEC0Gy/nq+TlQaMVTp5iobyiEBKqDQaCyXtY4qqT4yrg6ucQCtStdN/JbVQiu7KFnot5eLC+t9qK&#10;0EQHlsHPyLwnl56aqnd7lj9KyvmHL0RRvAtsrqV96bH+iyRvrnqvLEBUq4L+R6q636Eq8rTc3NDD&#10;V0xBXVa5sQc1FxpfWUc61WIq08xPUee2y7key7iHZXQTXTSo6a36rOk2AWJwL18vbzMNRvSCelln&#10;0nQbi632dJatPzjtXbW3SEMxSRgPplmMhgXxVSyh6KzUnEatsgZB1X83R1XKtFXf0GwhjSlNRnkT&#10;rnybc9fVyvNlfLzfGd9VdPP8VVx3WdM/P+b8UVYzeCDCt4DC88q8lKB77KApd7LP6OmzlK2WrcDU&#10;L+R+27kvNbH9+WsO3XdaY61C8fDIX6EvV4IJ74q/kqiyoYqGrll68dF9tZIjAyu0uTFb6yrnNQpy&#10;qdMbko5mqrrXgTlQKALeguVprv6rbBGXm5vj17uQVGJXw8TMq99/K7C5wWuJFY5/jkcWr8c5jv0M&#10;6ozMzV3azBvaopu5Dw+aFN5dXoYx7HdgXFa1rcnT2dt3VRyUUNzpXUvWzNwMgv57GrWwoffB0NYB&#10;1MqfwlFp+LT5Dnb6K1q7c3J0X8dF/D+emAhF5Go/iHOvIvIKF5vF6tXZypWibPyrhsLFldriwtuc&#10;Rhzcb1WTmoqrUdfGebl5wLeipe++js6LHqWGKKa61zXPLUHxq77ITlamErCF+rOipvyZvNipX8c3&#10;Rd+dwZ6BZA/k2t9Hq5r0VOf13OV5h0W9VxNYtpQ089llY7KOpOCu+h6uN6Vtv7VA1SW4ksSuq+hk&#10;aA81FdRV0YQvW3v9hY5De1hgKxSjm0OoDM6yqXU5VzUUdAo56p6U9nNVyR+muq3qXlSBw9qCUV1r&#10;y1+/QZG0Ob76vwulRaJLFqEEa2wJ0LcYo8eqj+6vcfCqpxDfR/OUMzmc3KCilp0VdlHO89OoJt+K&#10;5+nttf43lZOygWU9zdF/PYFV6tpNTM/52XWyqV1+y36qSymNMWaApM0KpLFQ0De9RxX+dXIqFAku&#10;pVoPp3tfnrdHt/pposqvpsr5QEB0MWRlf0ivQ6kNZiB2gruBP6eSy24F0QDWhAi2WWixuw2M/jFW&#10;uFwxf9fT02ci8o5P5beI0fG3X/IVMqpZ0W3mrmb441XcQ4bOW2jjuRWLpfWfjk59whVzwa4PrygA&#10;m6X9AgkB4JvpIjew4auEtAnqeiBxE3W54DD6FY5oAfpjWcRVVYymi2n80RpUlIuRKuilkYLKbPeV&#10;1VU2IIxzyUhHsPWXIMJU7odTFJZgCwNbUV1tbX0mxq6ASCIyPV/Kipa7F+maa1UVKrQsW9AeQoFY&#10;P0IFJwNAqqx9BvKAgN6RvWQqW9ievbOQ8BqhQpQvgyt1jAshWeQC5jnpeluetuQJQGWy25rFek18&#10;9POec1VOLUsCKwVnPkgqIGMz6UzCxP6FtLZ+rMXViSK4Tyx1KJA/QzW/pXdXYa+lULwWC6q1mwlV&#10;AEZWFEKkFEhQ0+FhYRWsilWVg4uBqb2ri0X2MjCa7JPRYzjFbeEV2YoUJOVQAEukdrjY1AurNa10&#10;m0OFn7WrUpXytSM7BngXxYgiqVwrgMVTAxIPrx+fkMGd1Dwglik8gh1uSz37tPh6/KP76G53tbWS&#10;qo0g1gB2UkNKCGBMDMabTWtXSiuSkIZhaoBiyuGsH0j/ALmPT5aBipWiUEgkoVRqaijVLK57aJYz&#10;M9q0ToPMxeoFwSrqBUHNosSsF9aO1L2wL+mGF9hKBkAhMDBvUKk+2ngwMom4oxyhJao1pWK3S1Kw&#10;DlaCtzEHtgsZ2dJpnoGmFAzvY6LWvoNGCRYpQVmXBhS5BBEZGKv4oopAcW2TaK3IsNtYUJHMatg7&#10;oXnGrhGd7JXZaKm9OHFpzyysyuXDiNFLM5rYsBUQwb6BCk+y3ohosKEQv7Qg6Syq7uzY9X4mvtSt&#10;DzrXTGBNqEafohpXD9Yn1XcptiIp8iFUJCqYIhqgd4JUjh7VKCyOqypllH0Z5aqh2sjIkoaxiQ4c&#10;m4etNjNXHOhWFRJzwWWNHDIEetA1VjFWjElWysqpBLAmVo8JZlmLKy6I88BVKjWDzcI9GyifIHlD&#10;KVUK22MW1oojyoBcxIh1WLeg5cxSGDBhBKSF/BU/BQYVSAFStQY1vQxb2pxXaKP0rNRK+SuOzssJ&#10;ur0QFSx30k6RzC6bPLAgrQHjkHczFNYBaNNME84ZmmBKza5qZASphIKMGcQDJXO+cZ1nlRYxgAYs&#10;VbRUMwSpFoPMKApCgB3YTEirYlYUmBnYgFilZLkoqqmUggkuD0oFJyk1IxZmZWsjkPFWkyic3Nd8&#10;NtwDPatrnYv07O9BdmViQKyApimsEZCpJYTXgVCD5E3a4UIMzFYuIv0wB67OFmPosCQ9bqSYqsbW&#10;QiaYrgi5LTNEUPNEcbWbjxiuOWutc2Cw3LaGZSNBD1Ezya2FreplL1Mr+iVhP5DlNBUplKf+aZqP&#10;neborCfiKm5lpCMzOysEnrSvtnBA0iiGYS0RDAvgjCiAFpgHoFVQuyQBU8s/pY4634y50BwxWGK7&#10;KGsNpqPqea4GDaIIAxgmBVircvMlBsYPaSiq0ZVhDOzBlNc9qzDzs0NWK6iLKqi/RfdwHrt1YOeo&#10;Oafk+X/2Hy3eo/F+Yw3tcLGW0EvUBHJeCGCMFBWN9YIT6BmyuA7npgGD1lnU1FlRvalCX604S881&#10;vYVf9Vs32S7XSqZjCAsT9KpUACLBFiljyXcnc/yld/qtkroli2n3LKViPulvXtXd2LzlZ1sc2+Vq&#10;Z1dKRW15llSSyVTXRav6FlvP9BXbmrsa6EufKIwQD6UNGLEQBYqlQCSzxTZb/YekX2MrETRKi0RT&#10;AKFKdU4SWsiD01Kc4YRC5Y2xFRGDKy1KRASwYNockQqQ7e3dCpcge6rheYxLzrNQ5qW5P5TxqehU&#10;Phpxo86WArW1LquWm29mpVrsaO4K3o2GFv6bKkqWrpHNYG61xkMrStHpjV1hwRFggIK2ugTytNqX&#10;Swvb7DKEDGMKq2ITygFn6dDcboxJgVlFmYFC1I6rWsaeGVS7PPITwKUQL4WpqsYrW4lUClDzmluc&#10;1ChOVUvrNXElsCAWAukLFeZbelvqgXS63n6LGrFjFVXovqUl5zv6sWtraaHpW4W1KtbWm1LWY8pp&#10;F1wltgRjMQNWRWPJYQNTb1Gys8v8ltaT1RGEz482sIYwsRE6F5TjHUnquBtVxebi/wCv6rb+i2Gw&#10;uGBDrYLRaHPU3Ubxetml3cFoHW1Oluv+wdZ616izW8FvR1N3teKxXZAiqIWIc12W9WqAtliOE6Ld&#10;rYx4rU2fqShKB0utsMsV7GIqdFsr7yfNjCetRP0e0dLn2rexAwcXLY8/RnZvXrQwdZSxtSBbL7m5&#10;SW1HFzuX0wqk8sMIM84owrhMrhjlizQEKqut6ooLEMrMXZR4K4YD4WkKSGUFcQfzXEVBBz3DmFwp&#10;JaXRUVI6FKGK0m1cqRxYnCjoUatHhrelSvZ5alkBa1ksQxZqHTBHKl2LqCFAQPgdmV3hZehekLOU&#10;COCwgt9EebDifRhmKX+lEA8+gK6fwFfhKQldTVBDUa1rNa0ij8TW0JwIlYSEuwbICU50ul8WKl8s&#10;CPjSlOm4hVrVleEpKrAxFTVPYvQeToL3EN4e1LpYhqKq62eHgDJ5CCol55IVGjMi1wpXXZzHnwOF&#10;WwoFrrCrU0429sRVnkqT6ZobS3lWQufMeNCEBiqbz0lq2Xpe5es9b2mxbzda1dru124tSoAYoPMV&#10;tEVlNvW3VzGw2vKZfeWSWGqt2uOq62G02E7QRW7xjVayflXOuAh7CJS8xkaoo0AV99N1LY7gs1dr&#10;XORaAX/SiGxn9Vs0FIsa03/qrLKQpAWWAzwysn5CXIorYKtdlVIrDFRpg+gpA+i+qANAKVIQrNFS&#10;uvwJpZ7PjW6YVNeAk2Mr0tZeB6VoyVpZFFzsRBBCIxMVqiV/OpWXHWu75B/aPZ0c4WtIat8lWrKe&#10;GTVVE8E2qayjKXULGiO7ChFKkrHQEIa0PmoKiwOR6N5bQ5ZmFX4LWQV8Bf47PjypYv6Us5v/AKf3&#10;LrZ7CoDZoUVomQm3pPenSen4q7rIDLZZGuW1K4J5QKr0uP2rosNj+wwIYzQ2+qLML88tVGdSLZ60&#10;VcIeooI1tfSAytWyYxMZ/wChOjPdb21oFpAYIKWd0KxyX8GpSG31aFYWqWtDb+f5mquhaSQAPz8Z&#10;5NdJ+Q4/xNX5/h+H4Cgc/wCAQMJ5CioQwHWsusbn/m/mop+Fr6gscpQF7+bm5wARVcAejuvZmoSw&#10;3WNBFGCecYYAgrLTVa9+S50KdXHy8VvLx0g2QG/t/qp+X5+8zChrKFcZv2W/9Fva9bEZl8c3xR5t&#10;YkmGFXq/U3/0CxesdQ6P0JFufXClnKtApasAVmoUJzpRaG+sK+WPs2aAqioJ9b9MpT82QVlET409&#10;JNrW+YxAL0UWWhPFvE7lKV6GZtgOg4YRpKGt7QkqtspqChpoMLJazTrs9e1fk+ZqvBZfD1tVGDUG&#10;bpMDcE6WDhgjczcjczc7AtZR+aKlX5fi9fmBzYj8cJEzPIGYC1tnUpqcWGw2lgAi1LXm7ohb0rBw&#10;5f1uLKHsvEClh9O/Pz+bK3dVYpUKC1sM0OGBB9+/Rf0GrsDZYtLulVusoIJUxLJZytwfztSaqH5f&#10;klfVDI9RXyXak0wDz8GvTTbSgpCR47W12VvXUjoBW7WFvQtZqyxlViv6/f8AY3/v+nt7i5Jb17wI&#10;tSU5NJE32s8IxWseHesqAuelXGcspJSpYjW2KFAgJextJEH0B5hH5msjFCn0w8qba0eMHuqstmpa&#10;yWko1Dc45U5leu8fTBldChHrGTeO/n+QdPwCANGBhZgB3PXKyIymeRFqqTVbz5K+SioXbrLG33AF&#10;rWla1mg6YS5Dh3LMgZknoKpT6wLjDz+iWLKkJsYC0qVKl3Ymw2e/Q+gd317J9Bg7Wr0WXU3S+vns&#10;dXFdisy5bVbPzDKVoBVllXStgJVl/JqWQgQW08tKehc3T/U15tZ1jM91rmypP5aktrwR3WJKkxYw&#10;m23GzRHqKLWtUVt3TA7s8aIVINgZriJgUjVSVq1LLWhlaUVuSyBqimB/1JLs+g79ZhIJMIA8FEWy&#10;lERnBdG6Obn5jVPDLZTZGCusd7XVWUMlwYzWD1PQyFa1S+vsruIalqGqZVUJYGKhCrJeHdHixjVE&#10;DRYSYzu0EH0AJrQTQWBjD3hDkEKZXLQtYEEVTHfhboggliqVs9E8y9EsZFWthGjHYo8lICZhHnAF&#10;np5UxUfVtaMt9RdWWGebarFBaAstloPkpVeluki0xkFTMTFejpDmOHVVA6q3iBKyFFdhdVUJEnOr&#10;RS0Mtmf4yD6/U2CGt1U6BA6u0U7ANAAhm8U7CLgXcT3DOa29wVimxjb+5t/b9hYH9+/1/T9PXosH&#10;DLHrqWLGLRlwP+jt4Vkjo6vSo1yoamVkEKnSlgqIJJJ+iEdLFckwQTrd7KkMZLgiOsrEVKA8BJMt&#10;/wACCaITZbVA+VgRjbGghJBjgr9KpEdwxfjNr+GtA0Lta2uSlSVtLSx+vOfXojMhUp58qiAQQQh0&#10;T6sVWMq+kZHEcMHoD41rNWCVPqy2lE6lYi0wf4QqwJggnRGtpJZXLtbXY5EAEqjn6MtLD6JE0Mrm&#10;s1FPzQgOa4wzAC31iqIWcqf1oWgXWFgGYAtU/wCljVoFd3di4IwIKvAQIV8+czM8qFUANpDxWaAs&#10;BFiC+im1GIYMGrUEeXtRVhtaF6q6022D62AqVIMH18gqmq555AWtZc4ZX9csYECMXDVlc+sAJRrT&#10;7DobYtodYVYkbgA+vSkt+rXc1XpjjGVlXrj2AVKzO5YubfYdbfXkLnn8jV+f4Hm/D8hUENYRAFyx&#10;KXNwgjCqxxalBD46GPVYEtLPQpEdVSmCwMwZftFEUj6H18hCaqrCVNVSWoEsdWc80e57x0fp7Llv&#10;ZbJgULaC1kZCwKkvAMAA+nbwqa1PNUzkwRaxzlPzI2tQ1lpb0XZlIsg+vPjx5ANfj8xX+f5rWEFX&#10;5oTLUKh+a2xVZhW3TQedbFdgyeSLAa6rWbwLXmYIGMar8vxCCD6H0B8knpBYrEqwSVu7RQLDd7D/&#10;ALGz0AFVfGWyoLL3rutmOWJC1iAYIIYWFhdbA1VJfYIiKvoWq7lFAL2MxmwKF8/n48BCgTx+f5lC&#10;PAGBVUhCpaWLYnx4dXG1vr871hlbGUh0EayhFYylQtij69K6v7BKeQRBBPlbPyWzoXb2W0sAAFEw&#10;CAKor8BMyZAEhjA2eytZ+wAJ4JEeEYtZMAANSF7GgWGKgVo5DRn3PIQrmT0Qs30X9iGKAFBjSu5w&#10;FccxYMrBpTas7IAnWrx1KsFr6lrgb0DbKwQyFQwf0LRYbFvFgs+TU2Uv0C2KSK+Szk+sCgBAgBB/&#10;xpPv3ZaLsSrwAAPoDYlF9tYse1USBdhnHbdACpOpFVFZ2bApQ1lfWgYBpbMgHo/RYlXD/p+phlVi&#10;NCK73jKVZabCt/PdZzdALKUMK+wegqOWGD6CujKUIBJUukF7Wvzry9cYrHcWhAvkL4CD/GfSU3VO&#10;FdryErZwBAIAo+qV2zn8AOr8yqzAag5aroi2OomJMc/Rb0D6mz2bFsLFlcsGJ0ndLB90CwVfTxWI&#10;H0wEaV2XVODTR1aRYsZNn6t3h061fYV8lWqKbv6GNQQHdyGWnntpquC+QpGZmYFFSVoPkHUpSGCF&#10;gIIAF+hKndrLa3NZZbGOzXWteePLHjOpRVFkMB+t9+v0JDlw+59aDuEBfOCvFCqVsqQia0H1XY6k&#10;qwPXRhPNeDYCsatC5rstZGe4WpaG+sZGqIP169lGQrPYsbpIwDPoDz5RVACj5AMPf6KdgULp+i+h&#10;AK35g5ZBGKieC6mtWYmahrtV7XIKGs0iop7/AENn6foCXF4tNwt/T2bPW55yCw2m4MgWxhWZlNhj&#10;RlpsE/kv+OPNR0iGOu2VKaqLKGuqXot4Et51E0Qw1vSUIwQO1LUlSM+i61/j4AMxVAEWfIwskJWA&#10;CuAbGNq+K0VeVTY9zN6h+lRaKySTCQqBUJsu/Z7Q5f37FgbcZPCpubuk+tLQQHAMUeSGFDR4jGoF&#10;lMsTntLdQrqsbm6QbEZRHr9PKar6Px+PEZLOdkB3SWV6mrIlDsb6SMa09NtnGGh+iAFCwQt3ssLI&#10;iJ5JP1tp/dnec0oZUdiRG+gmVqju5MJIqVYGsdwIX9kOA4hQV/j+JqFP4/mEhGefPkLnkJ5VFr/F&#10;qmNdrCsq9ljMjupZpTa6JS1aGogsliCPWCiXWtONj9EMllTIGDQwhq2rIWwWODP6zMoDw/4Wbtlv&#10;RfgVRojfSL0JZZ4KMWlaEz1AUQl1oDuTKa/4jxDmFTh39lmJYv6ME3RACFEIwgTyZkKqrVoAAons&#10;u4VEewNLa7JRaxZWXUstqav8PzouEaWJMKurThJ+jGDghkKboOmFGXDGjQXIK432ZohdrriExVg+&#10;2BZF/l/nZVrSs2j6z68kJPOiFeetjoPq1nBml4avyChQCuEfmUClQmaIfrApUr4FYpFIpFP5isIw&#10;BViL6+dyGDKjVzo5oYsqsE821wQplLq30waGER1/FegMSWMYMCM8UIosgA+tsuDmGCBQANRSosgq&#10;Dfve3MLrIVUkypnuJUO2iCLcLf1F5vNjObPbnz+Ro/n/ADFfgIYJmD6zPPjComeQoUQALmwfVgcV&#10;uRtbuTHFNoc89nx9iYhWGNS7AmtJTermPGhh+hLFtC9WaSSYY70X12Rpqkkt9lSAIIquE+mi3NPD&#10;c7WACMAAGU1gAMx+kVU84CVZTCCCChXz48BfOsQ/6/sLPYf9Pfv2TNFot/QWe1YMpJDs62MNELvK&#10;+qOpLSi0q9lkqvN1dykyxcUlf1pvWxmYmH6EYtGqS82rZ7J0EJzFix0Et/omeAHUfQVKmf8AoMUC&#10;FY0S0M668SABVQQCGFidLwljkIwzyEKGryWnsGFhNwwjyFI8iAhlbCZ5rLqYpasDmsZXWFaLSLa1&#10;qPK70WiWTCSZtPR+pclvoRjZaprl0R0b9NYs3BHhP/DJ6S5nUMfIVmepkUYsLiOhAsrd7NEBqX8R&#10;z/zDmakwtoBLObf0/b9v09+/ZsD+2b16zM8efIUr5CBPHgKICWP0QheNDPBqKK7qQZtb3JZW5F1T&#10;U3FSGg+wVsRwxMEY2FWHRYSQ8BAM4FaH/k03UNcaZWRLGX7EWGA2LFGkiIBFAiDbXJ8+GgBDDVgX&#10;DNhgYiEYUKCsqV8BShUoFFfhFVPBr8eWVV5jaAPpRT9PNcUsZ21ecY8hln+0KkkfRnSrqAYQqn6/&#10;/8QAOREAAgICAgEDAgMHAwUAAgMBAQIAEQMhEjFBECJRBBMyQmEgIzBScYGhQFORFDNDUGIkYwWC&#10;kuH/2gAIAQMBAz8A/g7b/wBRaES8YH+rpSZpj/oD/pfbPaP9F3/6jihMdWoeT/qDD6ODXiEgiuv/&#10;AEvtM9o/0Wj/ABh/qqxMbnJ13CVFj+OCa/h0ORlvX8Uf6j2mewf6HRlp/wCoH2WuBXBMHEV/GCrZ&#10;6hLBl6gVbbUDCx/BAtAZWT/XD1H7HsM9g/0PtM/dD/1FxEV2Vaoic8an+KWQsouZWx042Y3XKoch&#10;4oLC+ZXsb+CMuZrGlirZA7/9L7DPYP8AQ+xpWJf/AFIbG4l4QPj+GIo8xFoAVMmTQOpl4izCFex3&#10;GXJyBn3cYJ7/AG6BnIu3z/6b2GWn7Z/hVjMrGv8A6nRnDLmQ/wAAfMUC7g2AajsK5aPmBE48raDK&#10;eIXcGOjcJEb5huNib9IuVQyn9rjjYysQ/gbP+u9hlp/oaxGUo/1I+ZjQgFhZl9fsGa/hcPrv0b1q&#10;DxGNnlqLV8orKR1CxCIlmZMQCt3GyncytagmPgS38z7ZIBjMJR3F+JZ16cGKMe4D0f2aQL8mcUUf&#10;wN/wR/pfYZan/Q/uz/USgP8ATrjUsx1HusZqZ8nbxm7Y3DzXG51+zr+Fwy4XmhN0JZozGhAI3A1A&#10;QBLOjOZfxcx/T0zigOjMf1FKi9eYA0XG1kR8wUr4mTG1stSgBOVa9RCpBBjUDcVxo/sc8+JJoTX7&#10;e/8AXWpmn/jj09oE0P8ATLiUkx8xI6HoJuEEMJmWlY3EJAdamLPfB7qfrMYG3EDdEH+Cpwk+QYTi&#10;BAmV/eRQhIotHfJXO5jxfF/M5JSdxvpizZHjfUPSmx4hoWaiYyKF1MDFrHGpkLe00sdxxJuXYM8C&#10;br9hgNR1YkCDphEcaMWruD/qufgRc3KvE1+37h/rvaZvJ/obfGP9JXcw49M4mJAQhsx/qGg6IgME&#10;szQhu5RmTC3JGqfUP2+oSezD9O4PYMxZGCnRli/2QJYnNSJzBFXUCkW3tHiYvdx7gVR7KbwIXUFz&#10;UxoyoH6ufcYqzxUGuzASAsxsUsdTGCSp7iBe7MYGwsN7nnzLPrYMIMM1uFWNGML5GFixjY29pmEq&#10;A5owHd+gP7HvT/Xe0z95l/0N58A/r/oqFzHiU8DbT6nJVZfxeI6n3Mbg47lHUBHoPTUIEtfQ+liM&#10;G3EKribsefQDZlZBjxrc+oLMhiYVrI9tBkRhVGYQnya7jYy4U6JjO9ctTi9iEMr3EVQWaphzGsb0&#10;fJhw5CCbimhCNiG9zezGLWr6hblcWtiL4WfEvzDCpnLRg43yhFcjFYWTAtiUDruCy1zE9L5jKoAa&#10;NVE3OdEGX6/vMf8ArrUwDNlH+hv6nD/f/QpjUsxFCO1hRSxiCau4QQZzYmUJ36n0qBjNeoFS4LuD&#10;RHYmNkT5lirgVwyGZHYXCz0TcVFthOHIeJXIrGJ73Mze0NM1gE9Riby9GYWzKVyUvkxCodMnKG9R&#10;sh93QmWzwXQj5SxaFbAsT7gXie+4EKU2z4ir7ANzjYMQi7hhjd1F7c6+JjUD2Q3SihCxMXYMsaiE&#10;KQaYR2NAx7jJW4KG4IPmD7mKD/W6Mr6nKP8AQ39UP0/jpjUsxoCAWuEf3mdxtzRn824KCgaE5D1H&#10;rYhlD0BsQA1D6AD0sQrUc6vU5di5m8LHRSSfdMnICyZlTvzDZuAP1CcmjUpgwMcsL6EO9xqIB1FU&#10;CxuUiqo2YxABfiJjfAgUA1FGK0xBtbgw5mJHnqY8lMFszd9w3GFEiAwdjuNVXGHU3b7mNhx/zBjB&#10;j6ZYxHdGNuKwAiISCIgviJfTQuwWoQLhLpD3cVSAxiuLB/jKOzEXzPhLikQRPmIQSDMbkgGKBZmI&#10;gnlMI/NMXzMbLYYRWGjK+tyD/Q39Tl/Sv42LCLdwJ/1Fqp9srcLlQBFxJXZgNSzCJuH1AnXqLl0R&#10;6aMuxGIqpeiallgTMmUj2zGig1uAEuXoRMSDjsmAcmZhfgQ/UZN6AhBe1ihSwbfxHLHisYHi3oL7&#10;1BVKJfEkylBAqY8jjm9LMuEnCuT2/MZ1ONmmLblNmYWwAKKYRxiKiiY2IgmWqt2ohUcgbEYWJZoi&#10;E7jLoxXprnEalpruEURGLQhtGEmy0bYA1ApHmDISRNXcyA2JlcDk3cOPZPUON/0iZ1sHf8Rsa1j7&#10;8mZc1Ek3NWdwAUDKHt7jkMLjuG4kn9Ji+mxVfImYi5IWiY7IOWTRmYZCQNTLhZQ8J1e59S5er/Qz&#10;6j6XG7PsGKv1X3GFAzFf6eDEeK3R/jX9T9R/b+KMI+3ib3TLlbk7Exns1ECb7ExhQEFGXKgMahZ9&#10;DK9OjCYDBB8Tx6UCKiX1C0bP7aqfSfS8S+2mMIjUAPMSrX+8DhlURnMblcVbLNUU1xMtlPOrnKwj&#10;2R5gXga93mW0OqEcGiKgx4icgq4xPK/bGOEsje0xfuIhaxMGPg6NZPcTKSitZEzDLrQhxsbJDGFn&#10;AU3UZASptTBxdXXUTNkKDUYD2m/mKV7gPcUT3LFPYmF7o8YOWjENe3cTyYKoRnOhFxiWNSkYmErR&#10;hIporY6A3GwlSD1MWcDi2/4IAszI5pNLC4oxUrUdaAMz5mPJqA6mRCg8mY3t2Gx2IE+pysidxFd2&#10;fFYuYs2bkqUsx/TKoM+nyIcrPetRc+fjka7MTD9sq1xuHACrmTG323a1iZcxo0J9zOEZ/aIxr7OS&#10;h8R/p8pQN13Mg5bmXMoUKbMzYAq5Fu/MKlbGpjum1/B/e5z81/EbGGxIaPkzJkJJBMZNsIipyPU+&#10;nONzU8iCV16XqD1r9rcsQ0xi+0KNxcZvIZjcYwrfN1A9fcGh1F6TqYwS+Y68D5itkNdQB9QkXUyf&#10;UZVXoT/ps4BNrADroR8bAiDOS47ELYQw/GPEOJVyZTX6T6dcRcjuFwgVaj5CS7TIuNgGoQBgyPc/&#10;/GXIj7/NMuHEcqaJmVsnMtuP9QBkv+syYvBDCZum2rSiXc6PQqZM3LPjFfEy/T5GVli5uRU8T8R0&#10;Xc7gJPzGvqFjYnEsCJXiBtVGu6uEm4YYDjbcojeooH4oRREYmgI+MLTbEy46DLymPMoINGD9pa2Z&#10;julhtuBmVlIvuISRkN1MV8Z9xVYjqLgSkAsz3O7RXs1omHAQUbqJmBxZNx0PAdHoRwxY+ISB5Mu2&#10;PiPlelHUK1cJYNZlj3nUxlueJu59wksYmF+BX+kx5MQZz/eYftgh9iO34RdfwNH+ktWb5P8ADXGr&#10;UdwfUZnZ2mLCAEUV5hzkC6EDIFECihKMsQzW/WvQSpcuUaPrZEZ7CioipZNkSsfIGh8RVBoQyzGI&#10;qM7hVGzHxIr8rPkRAuBAoBWPgbXXmPmIZmsjoRsh412Yv2imPHbCPjxIX9reZ9N9K/EGyezDndAG&#10;4jxAmVcbGwPMPMLy9ohz5qXqYsDC1tZugIwV1PUxgcauKuYsBoxMmC0NMexDhVVdLafvLIr9JiTG&#10;qFdQqgROviHO6hjcAyNwFrGCKQtrEIHE7Mzg2V1GLANN6NSmO4LHkQlCoXqeSaihq5QeDLE9jSqI&#10;hhEYRmQipxYhhDXsmZK905AB+5jPmYx20w1poatZr8W/iPzJAiFOeTRjZCmPHB9MzXkmPOnIHfkw&#10;Y/3OKc1t+5kdGIX2wDE36dQ5SAZlbN7Fuu5g+pPLh7l7mT6d2/lboxkC/rCMLH7u66nFX+YSDc9i&#10;qJkUgN1CV1FdXZslAT6XgHV5h+0FqFiReocQIUbP8D2N/SX9Op/U/sfT/TaZhfxPpmajqYfqb4P6&#10;YfpQVBt/ifUsaGpm2XyX8Rm5AmHmaPcINXB8w6MXkGf8MTjyX9j5glHcU6Eo0fQiVATDVgT77ABo&#10;cYvszAjOHSm8TAuG+NmM7EsZbixMbJjKrUKgGcRG5/crqPxbk1H4gJJJswNqX9UMbwYsmJUSgvmM&#10;wS1s+YGWh7iJnskjqOrLR6n/AF+dEmL6MZVzrZPUKu5xGgYx9r7AmPJjFGmEZVYCFmNvxjA7Mycw&#10;E3Mun4+6ZWZW+YWyYlyt3M65W4pqEIAVr5MxKn4++5xx41QBk3cQZDS6ELICy0D1AW5CH7hRtQJf&#10;th0Yy3+sV1AuoA1FoAT7tSiFV+VxwGLY5pX8HsQhQQujOgIYKisbgiGY0agZY7nAAsZlzuVx9DzM&#10;f0+K8m2mJmQ4j83AjHivcOX2DZMOIIxF5PiDxjKRsSBBtiDYhbM2Qm5Z3PYwTQmQ8b6JiI5Wu4iu&#10;i4Gst2Jm+jXMVTutzH9T9LWY3PpftYsYIB3U+pZFPLufSpjrJuKmRlU6gULOgIToQoBwaZCuzFUQ&#10;uaWcDbrf8Csbn9JX0yf1PpjwqWdqETiy4RZ+Y2RizH0yYHDI1TMcWPGuT3fmjO3I+jdQSlublm5S&#10;ksah6ni/SvQGGXAs6MZ9KLjADkuocl8AahLIOXfcOMNxN/EbGCXbZMGH2juF25HuMRROooUswhbV&#10;R8g5unti2qgTNkp1TUKoWyGhA+XVmZnx/dVKWYcGIZcw9xiY2YobfwZlyOhfvzEx5AHFCfTY+juc&#10;mbjq5hOMh190bG5VBryYPqsRcn3Sle3ozgxsRgCB0YcuJ3PY6Ec5KHcoz7bhri5MVdmN9Qyuw9o8&#10;SvqsTcqq5jRyT3Mi+44/Z5MwuB7iQQdTLkJ+23AC6EZS1/MfOFF2Un26iPk5vqfTsAuQWPmY8jqA&#10;996hVnIGlni55EcrRBjovIL/AHmRyA0LqpUzK6jG0IMOPx6k5OAj1fOIhLXv4+Y/hZl+syjkfasw&#10;fSoyoLao2YM5MPGCgYMJGRRZmFFZ8jbMGd7VvbHUnjOSWw2YxNVKSgNmNS34hyHqZMWY8GojzMrf&#10;iy2PImN/YTtZhz5Ff7n4fEIzrjJ1Mi0yNqM4JPcJG4HvkYFa7nKzKVAZZqFDYjVX8DjgcwJgSyBM&#10;CDeQQ/U5CqH2DqbhJ9KHofW5oCcqjKJfr4M3CPTU1MrrzCmhHYoFH9TPp/p1IarPZmFiqooNxcR4&#10;qBEUMwjupYNqMgQIIztbHfoCAIWpRBiYULMdcdwu1kTLlT7fLiomTEDjUWB2YRkBrzFTHxcf0Ef6&#10;piAtJ4EVXLOsVfcW/tLYUJkzO3EdTIclAWY+IkMtGBTY0TEVvtV/eC+Smcmswk6jp9PjUC2mTFmo&#10;+24v1D460PJhw+9DaxnyKSPb53ErigAqZsn1hZzpeoOYyB+JmLIgQNyn0+Nfd7Wgb63IeXUbm7XY&#10;Bn04QkafyYP+rON2sfMV1V8Y3BkxuezKyuGPUX6cthcWs+j+qA4Dg0x3bXqMGpeviplXifBgQLR7&#10;jAfi7nJqHfiOrgVc5CwJQJIlx15EtLfbwY6zAWBBm5ZHHFJgTHwQgAzk5UGzCtCE24X2QvpRqGyo&#10;6hahCgUVGJUwKF3LYEwn2gTk53QnEKEjsCfJh4oQdzLiNr3GyfUWwuNlIyY9MIi/T40Z+TDszB+7&#10;GIVfcx41UHF7T2Z9OuAlD7oHc0agRbLSyN6nLYMarn3nA8fsog2wn0uF+JefTJR7uJlxHHjHfmfU&#10;uvAuamRztzCO5ZhqUJf7O5bG4mK+Is/MZidwAXKI9A9ljEPM5P7TGgZWH95jolYcrU0dOajoERcW&#10;JVqtQMxHIrHFENcyYwCBddw58/Eir7mL6VCoNsZkOTlcT6lAT+IQqRUowE9zLl2gmTCw5ijHy/in&#10;2XO9THmNM/ECYvw4hoQ5Ka+piBb7rRVBVfEGO1K7jZmIMZUBUzIgJDdwqoIG42TGFAswp+hjbaMe&#10;z6Ko5NM/1ZdkNKszr73U18xy9JGI+3kjswXHF+lw8j+KtmMXdk6My/U5QC5aD6TD9xtkw5cvNZkV&#10;mZBV9xwSBPpxgb7Z/eHzFyYHyObePjfhl6PUIdguwZj2SdtAuSjuMptToRiVHAH5mDOgNC/BlZOD&#10;6qYOKcJlUDiLBmRXBZTcRMi42xb+YhtV8TmhEu1QSwrFpjxbqzMalsTpLpF0s5sADGD8h4j/AFDj&#10;kKX5mX6dQuM2pn1NW4oT6fA5GU3cTJtGn1DPfG1Es2TApVeV3EGIW9NFQhQbihGsdwIF13e4FBBO&#10;4aU/PU+ozq7DwNfrMn072LsHcZ8K8jRrqN7xHLKXe9zHlwqx+J9o8Wbkpiq/sFRnlETAf+6ZhJP2&#10;zGxbX0AFmfS4248wTHLMMYjEVzuZMxNQtonqUVmL7YpdxApBG5v10PU+pEN9ephdgIuMipxaxDwL&#10;HqFzoaMVVHHuZFIMDLEyoGZbMX7nIMAYrJYPujBeBFxlIdmoGIxUo0KmHiK1AauEmMxAqJ9gIhFw&#10;syKH2bmVdXHzHi0GHiqncdzQPcOHETe5nyOWbqJjUltsYFYlvM+lVObkMzeIo5BUoQ0BAVAEZfw9&#10;xzXKUpHoKAEshVmPBgVAd1uM6si0Z9nKwbuIX90xJpTv5mXN+78GNhUljFORVEZkIH5Y3bAwl7vU&#10;R8ihzQ8xUzMF6Eb6c2ncX6zMWy6iYXdE2I3tIPUx/U2QvuruOSQFmTEquYyYkdRGdy1VccoDd1G4&#10;gHoTGOHtmLIA4X3CMFDESu4gYso78yv6T7XtRbMyvmZmXZhLATIyhmfjPpMQIbZHmKQQsZiC4r4E&#10;P27WNnoBLPkxMC0x2IQh+2dw48bZXe7gc2DHK8WbQitXyISiGo/ClGxOB2NiLkwojr10Y2PBw8y8&#10;zMdX3N3FKMW0x6jAAmZx9Px5aMN8shmNmYBLqYg5imyIUPcdj7RHTsRMYt2AmPg2PE3fmB3tIynu&#10;K49xipdS3mxLMFSvW4f2ANmBr1NQEAmcSB4m9QKb8wubJl6i/a4BYwsXVw/cIhWNyFR1RW/zGZr5&#10;agKicCDxhvWo2VwAe4ODF293iZUbjUvGzZDxqYzjDcxUxIhRBuZMRB5EXMiuGBnJyzbMGNlbInK5&#10;ze/EKn2+IXGxNEmNftj/AFSFw+x0JlxMQbsSjwa7hy8qMZH41MYZ8jeBLZiB59D8QDuO7WIcAx40&#10;S4uV1BEOHKfdyuGqiKnIjc4e7hdzJlUq39ocZFr3HZfatzDnwgM3Fl/ScSTfmZcaoyGyZlJDMagK&#10;F+dmMhpJiC062T5n0XFuTciZjx3wj0OCamRsShgZlAAvQmH7I5C3jY8ZpK5TM3IFe5kV+AGhMuJe&#10;YWFsCu3fxA2mEYqOJmRTTGjMSWe2+ZgGV8hHcQ5gMYrezMeFRiOzBnxqQaExYDy8wNZB1Kx1cYLy&#10;QXfcYYTkZ91Mi4fvcbWLlYpRb9JlyLloUU6EayraMLFR8xcapjUCfvCedX4l22JL+TDjReR/FBiw&#10;ahbk5MVgQpjFgLjlA5XU5IEA3GVAraaBFYnswcRQjBSsBIIgRe4rk8tifUfVuLJAHiX2IQCBDW/Q&#10;mbub/YMJniAeZ+kNwkXUOSHGxWN56g4i5iIHEem5YMUk8jEDe2MzXPJi5MYXzArEMIGx8VGviDIa&#10;6nEKy/3jDE3HZmZQGYQI3vFiXy/eWD4+IWygA3Av7lEv5jPxVb/pBibnkXqPmfrUAJi5TZepjLi3&#10;uU1LKBZoBj5VLBlOKn2kRE/vBlyG1gbIjKIMeZTFLWg7gViGmMOSBoxPudaijHwAh49xwnEGZB5g&#10;dgOfE/MNcWazGB2J9whbqMMVqeoi5+WU6E+l+2HBEXMqsNTkVblQ8xEbiNjUGTgA9BRuI2I40a2m&#10;XCeHxHrSQlLjWADFeg7T6bDiAsTCyEBAYjgEifTUC+zBkI4jQn3AB0oETnQG73Bj+nHm4jYyTqvE&#10;QOCx89QGlEypkHu0JkVgTFyJQG5jGAljsiYw7Pks71DkC1oQsll9CZ3cKtqsXKEpqqJiSq9sXHj3&#10;0Yv2ACbBmDAzMiCzKDUNwnMXIomFiADRmbKxa9ATNjztTUywBm55eTHsVGzZveKQRMf0xQdQMRi+&#10;TGTEv2tse5mGQFhK+nQDpYls7j+kJylQtVFKcajASyADsylJMUoLgXQEVGdqupyKk9xEprszkD6W&#10;KlQcvUd3FN8jqKDamAKPmcGJO/QgWIyXq4xsA9zcugYn2AwM8TdSqNyhUUYyS2zDdTgVsehEG7G4&#10;eNxQCYCKJgxsdWImuQmIixomfbS73MjsAL3BhwlnX3fMXHlV8eocrW0VRDlafbUfb2wh/HlNCYy7&#10;suxAaB0JriBVQk7Ece6ocu3NCcc4QLcGLLSiLloxsYvjKNwGEnW4/HqjCAbHUF+j5QGL8RHLAMbr&#10;0IOtTKy0T7ZuaqzBjxs17gyYxzS5Rdqj01juMmQsDMrFWfYilCvDU4kgDU5sMn2/ZEdqVdDxMj/U&#10;MLpfmfbJS7Ij5WfiISjcmr4iY0RBsjszHyRAvu8wp9QrgdxswUKsGFAnOzHz09aEKY6IuZMz8Slc&#10;Yw+2wW7ufUoVdE1DlVWzY+J+Lg+8wqqh1R1FU+8kgxMbBQo4zHkUkHqKbrUx/WEF2iJjAUihAMjr&#10;zuCh8GcsOP7dauZGyCr0ZkXGi4hc/wCsLOzcImDHxq/kzDisM1Q7VOm8wo4yFbEIWgnGZMjfi1Hy&#10;4LJoeBPsYVVTZMbISTPpmQs+z8THib2tr4nEgiXco0YqZeVXGFRiTrcbz6kdQzRgHcvr0qGFpRI/&#10;aCkFhcZhV69NzGFPMyzCTPt8lI7hY3BxAqa5XKMYLRXUyfbtVjPWofIqeTuDOSLoTEmL37PzPp+N&#10;YwNQf9MxMOXLS7+I+M+8RGVaXfmDGUYxcalr9EVwHWwZgZQcX4h3K5TGEHzBVGbXi0TEUIb3+YXa&#10;oWAF9RPt9gmp9vMyjYlamx6PkDcRCCbm6MwilTuKTYNzzHyklV6nHGq/aofMfI4UbMQI/M0RGWwr&#10;TLQWEJ+h7hI4r0Je5gUAOujPvOz9oIuXI7dAQYk+wNgeZxDZXmR8rBe26MdTfz5jqGPQHmAnleoM&#10;n3CW6mNUV/zxsvIAUwjJk4tktj4hOVCBrzMGLEqClEOXHlIPKvwwqxQ6NxeCkr+ER1x8sIuZTlVW&#10;U0O4M7M/RaDCWxnuMK+IMthjVxMdjnOHEqdQ4h7c13MoUgvYMNnIJztHNX0Y6XeQuIFQfupiORuQ&#10;00XlxB1FwqyILPzMjn3NuNZZ27nIqBGc2OpxyBa1LBxhaEY2Y1DUGJRQp/JhNlt+lmzO6EfZjKZk&#10;sanMCxCyjgI6iyPSzuaM36bEA9Ci6MB/YxL+WzFY6WoT4lRmFiENUdkdqqovKjAjArC5syu/QHHR&#10;9EyAAjYmNVq9TArAgRHNAbMyqv4YEFeTB7Na8zFgtQm/mPlx/b+3VxPo05uo5nqffazGKiupSgEw&#10;9XOUHxD8wlT6blOouJjCuMtkz6fLjOTO3iKmTKmM2o6McH8RuORuFmqoVs1L7E4AgeZc3Us6Mpqu&#10;BgWY+0RMTEA0IcwCKO5kxpibGvu/NMyjk6wk1ByJubIuNRjAA+ImbIq5eoMYKYmoeJkwFvIPcNBr&#10;mRkTEBqfaZK/tPuB8aDY6hKnGzUV7jZVCqf6xcf0/GtxMeAOdVcLjM6i2mZMrZsmPz3EbLhszAc5&#10;Ym/gRUQX5ife+4cnEGtVEVAB8QKGvoeJjyBm+1VQEXUOQgY12e4+Ie+dUZeiYAlQMfiXfu1EQcRC&#10;bIhHcKivEExKAfMV7JWbGpeO+UUDuXS1MgYmqnm5QaC+4DULAAQmV3N+h2fAnVdCciTGRQBGyDiY&#10;WhU1Pb67HqT6E9QD13ByNenFhBlfkDMtnHwjc2qHkARF8CC7PpWpUcm9gQ0Q3mfaQOIip95q5GMX&#10;biliPkzAj2gdxl9gNiHFZq5zShjpvmZmRcj9HqOFVvBn2wBcuBzsQdePXRlDUJPozpR8RkxhRCzl&#10;iJzDNdVNQK9kRftgAbjVBUFQGoK5GCyZQqHIwAmNOJC2RGdGBjY8dFe4DZMCqzVLcGaoRjowo4oT&#10;Ir4xxh5UZy1FLc3OhHfIjB7X4n2iFXR3ZmT6lubbWIgUqKA7mNSCf7QlUxr5uFMZATiJ7yvOq/LU&#10;fJksz7qtkqyKoRVZFI93xMmf6hMASh8wLQguNhz5FYWp61HZbWXRoTkTG2AIyCyIXWVDOW/MKqB5&#10;9CwqFZxINx1jgi/EbKdGEkCcT+sZgblLLJh3XURvxmYVDldfEQsTcpqMRjRejOIsNFGA7nMgXPtu&#10;V9LlGWbqUB6XN3Cx1HcWwgwsS84Nrow/i/YPoPM5txETBj23unLJZgtjylIFBuWQLnFuIhLBnWKq&#10;q6j+stl5aExLSqsxoprTGMcfDszLnyBEuJgwU22mJVZMY3HJ9wNGah+4LFiPnKWKQTCFC6oTFkx8&#10;sY94nQMADfPpyJlATQlVCJRMbgT4hJjqFJGjChIJ1LMypiXIVpT0YcqgXKCkei/EVnFmhFRQBLHU&#10;bOw3SxPp2HBrPmZCC5GjANFrM+8CCgIhTKSE1HcEDzHPuyNrwJmTMAq2D1Fx/Tj+eLhVWbZgGS6n&#10;3crAGY0QEPuK9Iq78xuYWtCF8uThuoMOIAmVi/FUGV99CUEfurn1GXGL1XmZWAe6PmW+NVWr7MXA&#10;igNY8w58qujUBEx5LZOh+KI+WgDXzEami4yd3/aZ8eQ89rAy+00I+QIytyWKpOopX8MoVAR3PgwD&#10;c5G5jUdbhMtvSm5Hd+irKNzGaJXcxFSWIqfTHH+7NGUR6ahhSp92jDjYk7iOOLCp+QDUKJRjZGNb&#10;EozcthUCp3ND0udzCBybsRUujZjuAOWoSADAqCjLmoRuXPHoQQYCAAbjjZXUBJ1BlDO6+3xMCKbX&#10;Z8zFjyFwLldCAg8hcOR6JqoyEgNGgx4rA90x4sT5GX3TJndglxuVebmRwg4diFsrB9VFH1AIX2iF&#10;CrXoRmy8qseTMIxXy2RKzMA1walSmsQmaEFQ1OTT2cfAhRwwMfLwLDqWgYiAmZDiCHqHL/QRAGBM&#10;KmoB2JTjWpizBi40J9JZ9sT6VR9s0TBlye9pkDFMItfEYIHyaaZsTE2an3FrhRMGVk5agCgCDmpg&#10;YGxCpKhdRiQqmMWisRz6mNHYYsfcIFldmKpLVs9wIF3Mmdlx1UXAQS9zKQcadTJ9sgigsvCC3UDZ&#10;gVe1+JlCkctGBcTNskxMi3lXqPme1yAIOhMWEhWeqnN+K+74My5DTHqajqOIOoe4W7E13KBsyzAd&#10;StgwHuUR8S21BkBJmN7PLXxOOMFWv5lag0an6yxVw0bmlIgOiZbBfEWxwhoCMKBgnGxNy0vlucRL&#10;bUAXrZgQiX6tOJEULSpUYtyBl+lw8QZwAAhhC2ZqKfxNUXLiVQbaFX4vqfcx8VEfmrZVpYEUKITq&#10;UCIbq7lJRjITUJ2ZW4DjNt3AoVQ9gzHixN7QJgyZSR2DNahzfWBPiJhZAo8GEsxDXHAI5aMNqrH2&#10;RPuEo1gwjuCW0KVXmUBuLVwGVZhozzORUCZcWK2Xvqc8gExlRy8REWlnIWp3CzWRZinH1uACwLiY&#10;8aryotHSuD2IcnEnZgYW0VNGCzjhJYGYuHOqIilFHmfbXbXCjoRC4LA0BEyq+txVVARZMRlZUFAT&#10;I2TgBZi4FF/ig+nAZtxsqqyDuK6i4r5EVT7t2Z/3r9xAjB2XjHQIOplI9zWDOZAQ20bJlAAv5gtU&#10;RaA7mIfcRngwIAh78z/8kmoQbqD3zxCxVVHcP0+XhyuFUUkdyqi5BozjdnqEG/ELCBuzMCrUxjYM&#10;CVZ1K0DMmROMYGqj5vaog4tyybEQAnI39IMRNNc0DDZ+IWPECMQFPctgp3GZbrqNjC2I2XJRnu6n&#10;w0LGUwuG6lCMQCfUiH9gtBjNmclJI6iMWBGjMIxk8I11UyZnFr7Ypy8aiY8qFVuotu7jvqJjZm8m&#10;AbIgql7n/S4mdzbGMxgZrIImX7POqmJwXZ7+IoY8TcsCECpkYqeOoLAqzExoWGiYCoMT6fJkyGiW&#10;mTkpynip6E7o6mxCqlQYQdyx6B+Jh5Tr0ZmAUTOxP7uDFwUfiMKWtQhgZkyIgfxExuXWHKKhx8vi&#10;EqRPYOXiaoGFRcfmSISwiKgNRQ3tEa6EZnQwBrPmBcTKOzAOC9GWARuXxJlEpy0e4mIAWBKQtcyZ&#10;C9agVbO2+YMf9ZiZAci78CHj7tDwI5BAHECLkDMexD9OCWNBoHL5A0bnyuDkQRG+mct9vufTmiy+&#10;+Kgsd/Ey8xlY8Zk4ofu3f6Q5DT+4RrsQm6gXzA/1GJSLETOgXjv5mPHoH+0sxk6lA359B2Row8SF&#10;hoqYxAFQbHZEZNiMFBJjvkDRwAbqfUIQ3I0Y+VRZ6jPYNwvxEAsXOF1DcGMgg7i5MbMxsme6gOo2&#10;M2O/RquBR1OQ5Qg3BLIEs+hPiMp3PEJ1KqdQlxLFEQOwIFERSm+4jMpIsCJwoCpjQkGDmKaL+Vup&#10;Z5GKqHdGLybn/aczXYhdxQmAoq0DQj4BpfbGY/im4igBYcrgAXPsoFAoCJZJ8RSBcQuwuIuRKQmD&#10;KuLiYmXKqMaEGHJaH2wfEuXM2WuKXGXGhLUYuPGuPth5jZaoTDxBc3Pp8IBVKqcXZQ1V4qMDjYnu&#10;4coEIPcAT9YricbE1UXlfiA9ChPdVQ8aE4Agzg1x3oL/AHmPh+K2MyhrC2JwYBu5xnMoojFkJlN3&#10;FLLuBSae5hY8nWyImXD7Wq5iQENk7icbB1Hy0b4/EOXiq7PzBgxM7v0Jny2iG4bHPJ14qHM4XoCc&#10;cbgH3RszryN3P+lalW78/EbK7Pkb8MDochEbKMi40NjzMvL7bCEgWYphW4Sw3qWdDUJyliuhMYuj&#10;MOVWttjszGD7DcIGoQs8xujPuZkA2PMVHDqKvuG9QU1+ZViFhQhx8TFyZUDC/kRM6cUX8I6jvksp&#10;YXuLgYpiwgE9y2sw2CDFBh7hq42PROjLswQwEbhFTqWIx23UKOonAEuLBlOR0Il2Tc+444iZewIV&#10;b3TGSJxuZcp5nSxFBA7gUmFqBgCw9QuxIWOVPsnJuXLqfbBAO4XN3CTQjD8UfKGcNVdTLwZsps+J&#10;9/jRoC7gDG26gBj5WpVuIuNGIpvMAAFRTyPkz7P05KnfiZXvLkBAbqcULH4jK5NQ9xnRQT1LjERu&#10;CtUdcacl66h491MWI255vuoMLurL7mOhOjVQ8DxFmfUllOMCvM+oyvb+IVEJJPoLCV3NGaEphXU8&#10;QhyQdTdQZlP83iZg7jyIwalEcDkZTECbsw0KiPnWEOo6B6EdbHGEkeI49x6m4QlkwuWPgTIh4gzJ&#10;agrYEKBVxVZmf6nGiVXzPsYWZm9xHUdAc1aPQmfMxZlqKh4AWfmfugDMWJHcrbTmWNUDL+nX9YwR&#10;hfcy/eZgLX5l1DsiEuLnGUwIi5RQxUPMwl8mJT1D9Or5chpW6X5mAhWxipzocZlYWqRsZpl2Izgs&#10;BqMuQtUTIjuVsxVI1Ay7nmUARCxFTIlZTlCGIvNU29bMyP8ASsOrjqzUb/WHGxV+5dEwmmhcQNQA&#10;m7IiFaqiZkJqWaigU0U+YlDUUbAnX6RfuLFZRcdmteoV2RFFE9zQlSypBg5ACBFqLZqcYxIAhQEd&#10;wnuGqEJFx0Nhu4xPzcOWyxoTD9OB7bI7MGQEiZ8o4LpT2YfpsPHlyqHINxPuAJ5jLl+2YmBeNSt+&#10;JiXkbthAQ/M6MYMEHSz6nKyLev6QLis5d1MuYFnb+kq/QmoCQYeSrxuUFA1KAuB9gbHRn718j/i8&#10;Ry5BEBUqZ/06lsScjHdlBFfMoGADqFljDMhPQuHdSlBM5ERfHcULAAIwfXiK68h2ezMOMhyNzGQY&#10;vMm5bDc/d6MH325jQgteOoWNlo+MjctBcw/d93Qikkwh9R3IAEI9pWBmGtj0V04MsREo+OpbHJff&#10;iYw2QmIzgBtDxB0ByhB9y6ifZTitCYcSKv3OMBAK57+BXoSaEK2wECkFon1CgjNTfET6elsMAIMv&#10;1C1ZswfUYlxeQNQApiC8Ss55lxkagzYgmI1UfBkKuNzEx45BEXFQWYkUrkWhPp3KnCdTj+Iy6qan&#10;yIuZgcznXQjY+T4sYN1ZjriPvsmZvsvWTk/iOrsj9yoT+sDLyqKgJI3NKQ0NqRFIFePUhSZVwy73&#10;OWQTXcsQVAKm6lkjzD1AL+ZcuWDZgScbIEYiKz1OC8lNyjDmujUTAtHdwiguOwe5jVCHWy3cxY1p&#10;BAfT/qAvuqvMxpsmz8wDZhUOW6PQjZWZ1WxfU4Nw+3cUcWyNs+J9mjjx6gz5CufHvxuYcLMPuf2q&#10;AEkH0B38QFhUCcmaLWu4W0TGLEMup73uG7lLD92i3EQPkDAw6LGhLBFRrCqLluSepZIihSJS+jX+&#10;kYkiLxPzGx6Ihy2DqFfNwkgnQmMgENuBVoQK1jRhyOLE1uciLha/iMp9pnu3EuzozG6EDuN+IiMw&#10;BWcfOx6aodxwEAPUJOVSJwXvc3yJmHEObiz4EzZgpVaWNm44zqvMT6dAClsemn04XjlTZ8xEUkCF&#10;7W9D0KKCpjnRMLZhk8LHQHhjseDMufIXIiUmUv7viZsi+1+Mz0XduVRkbnRjFQW0J9HkUDJu5gK3&#10;jWqnIceO5bKoNmZMRKnU9wqYMeNRkNn+kdiR9n2fNxx7UmW2Y5rWuqgf6jIUFiHlRlmiIyLYM91G&#10;EUQdQi4S136AmLRAhM3KlvCJsCDxCZWzKKkwWLm2I9KAqdegMCigJdxyCt9wK9OLuKmkWoW/rNEG&#10;LoVGRh9saMqh59AZqcRsxsgIC7v5jr9KPZTz3IOG1vcyhh7rPiOB7txHXk6Xf6zEM7jhqIV9iVCH&#10;AAhTIAR/WIw0NwjUAhhhLvDASKMRlsgRHYtdRg5Jsqsw5UDcd+RMeHnwHiFgTUauREoiCO59sXEi&#10;jjuEEy7qeW8xVGhAR3DVgzKq7GpsiW1lqqWy0IVNGWRDsCUNwhx4gZ4UJNS8YUrD46jElZk/ERAQ&#10;PBlCNyc3GWExa2IKAEDbn3a5GY+BVRuLk2YLijHx49+Y4orsRkBJWfZ+4G6mIiuFiZM+RToi+piw&#10;ISKBjlr8QY1FpYacnYgTJkFDqOuRDytRPELEtM6PyCddT6jMbdgBExEKjciO4r0uVd+IvGhELFAd&#10;zirA7uJi+pIxComReZfdQK/yLgAEUtfmEoDUNXUNddQdmDuFSZqb6g8Q/cmxASZ1UqpcMZmhAmzX&#10;maEIW5smE2AIT1GAEAAJnmA9ehI1AITUIIJljuGVoxWBvzP/AMk09CKiV3UIUALD+KpbCzARUrLk&#10;J3BRn3Mo4mFWsP8A1nEmpfG/MuhPNwQ8mh4gfMf4jfMyoxJnJb41A6MwNTgyMTrzLDACAgrz2PED&#10;auIDvzBxIESgTv4EU9pFR7QQkEzRv0twBCVC8YfuManLcoAtKbZi6E8j0LVGVyIDD2IwFQjqBwOQ&#10;izkLuW7UZ1FguCzRhqchCIqioKuOw7lQOpUxsaEr2I2S3Ar9Jx4WIeIBMINRnYLFvcA6EVdVue+A&#10;9iWLMDnbxGJpqmAVzayJh6We+x4gIPIwf9RYMd1AvRirYHcUnZigEzRWcOoQALh+Z1cDDqaNyzBV&#10;mHncbuXyAhNGbUwGAGj3ARcsg3CZoQlaB7moZ5CwnhrRhuhDdGAGpbVAssg3DYEZj3ODVU0JZO52&#10;JR7jX+k51FVOKrACGPYhZqELZH1UHG63D9wlU1Lq4DYEtb+ILgoAQE0IbYx+Q+DGC3cNXcbmIzKo&#10;+YcZ31OaCP7qF2IT9ZRinJlAeqjK1NP3fezGUe6GxAzADuMqidX2YEQgLHJ5VQjk5A3jqEuVJhEP&#10;JKMQbrcNqalqWMX5g5dwWalAQ71L2IFO4QRcuVKZp1BVD0rYg/CRCl11CD3LhC9R20IQ2xcs1UNn&#10;U0upZXUXkagBgBvluWblgm6hazCtkw13OS0YAdahB7hPUKjc+4QCamMi+UAzDibMcKDUIW7m+oaA&#10;MGzC85S7mgagWiepb34EEAUCEsYRc42YAP0MIuDevdMhXmBCtgiEOBPt6EUmjByqJRIG4b1uWB4M&#10;KLUOjCYGXf8AzAATX945qhqFQDP1h5VAy3CVMCkxe7qAQmrMFGAfigo0bMrEGJ2YOeT4lHrRgxM1&#10;nXgRg1LuEQkcBFRYxNnzOiJTNLY0Y04tFZrni57L8w8NdeZs8Wv4jJk+5dVMrlyDG5bGooQCo5og&#10;0Jkf3CDlyI3C5C11CaPG4GcBxMQFBNRERiogUkkbgCqLlBQnfzMjWMn9ohVdbmiOoxFcYUJMVnim&#10;oLnE0IW8T9JYFdxjYJlOwJg1UC7gNwhZf4op/vPmKF6i9CAGCXbVCKhNRl2IWUGoCKI3BZMBaoyj&#10;jGOuU/FZufrBFYbEx5GAJnBzRsQwUF4/3mity8qV3DlRb8SrVdj0JAaEtQ7nEAwWdQG9SpqoT1D1&#10;KUzi02T8wSx3LsXC3GFQAYr4y5n7+jMa1uJQaFiTdcZjIFj+sxCmA/rFZnI18T8rDcu5oioUIBM9&#10;1XBRjQ47Uic44YLPdxqB6mgb6hDBmH9Zu0MWjBxUiDUBQWaqDk0LAC9Qlvw3HFkHcocu5TufDRWF&#10;s1HxGsAGACFdiFtCMDXmHyIym2guwe4OJ3OKSn0NTkrgCI6ObsiccdV3KVYwFcdQqePHUAP/AG4o&#10;OkozktcZjs+3YjcqqhOICh+41chGVSSNwWkWKAKO4zf1E5Ag9iW9QfcAleIX2TCr2ehA1QqJ5uCy&#10;bnJnqeZoH0qhU5VqUalkelMwjGviBTuVQEDGrjXABVxH8QAAGARbucjc9x+ROJMtgsoVUUgAjUVT&#10;YinuANvqWNdwWLaoAymH7SkmoOogNfEV8dfEAewIQvzc2bhXkITYqXcrqGcgR8QnY7hPQ6hqxNVB&#10;oiAhfdFBl66jDKjExXNVcKiqsxNtONCchR6MLAEDqKOux3DxIE4nW5ZUmJtj3DWo2qFwkreo2KwN&#10;kymswu5YioEx70IpFq0N1coj/EPCjOQEDY7A3UY4lJPVwFbuceIPiW2hB2TuLpeUBZ6HXUOqGxNq&#10;0NNOQq4w6MYGzCaE2wg49QgipeM8v0gArxUBGSjCi5bMX7ZFxEUahZGIjBrqcqBEF6EY41jho+vf&#10;qE/UqQ1iaqVvuWVa5QJ5SiDUBJNTdiAmzAW1D8SgJZNeYVOofzG5Y1G8xlYz2yzQjdVCOxND4lEG&#10;5U6mxNGBiTOiPEJNGGhRh/rDehGIhBuAiUBLNfMFMfMUMDW4B3AwoD0cutC59sob7gcKS9GIHpTc&#10;GMY4cmJIxprh5jn0Yo/CYI2hF4/rONwemzO7gCmoe4VOoTuWJ7QDuFACIwIJMZrP+YNCcfcR33OK&#10;kVc31Qgs67lGpuAgt0R1K4kxRZuA2PIhKqw8xONmYqG4Mp76h5uDGN/EpSiGPkUAxlUAtPgwnsz9&#10;ZtyFu+oymiNSh7TAUrzApAmuoH7iLjvzOCGuzPbCalAmMAOUoD23CTUYLfmNyN9wy2Y1AVUVNkTb&#10;QYwDfZhIltUHArU5eIPIgAufuqE8RLNrCWDJ/wASweXcG5ZUXGNfE5H9IbAB7lWTORoQBgFM4ECr&#10;hYanGoK33CTrQ8wA0f7RbFxSzkQN3qBTYjX6VUpdiMQYQahIhNn4jGtwC4QLBjOxULGxqPbRE+TN&#10;G4CBc4k1DW4VIswtQgYASwbENgAUBAqgmb0YSRy6WW1KOoeR5RrTWofsiaEsVCGgbz1AIDctWM1v&#10;ue01LFwiHh1NG4CHMNemohUhjqYxYrqBDSnuFiBc6+TG1AxpRZjKVifb693zOJA46PpoXOS/h/vG&#10;LEnsz8O9T8IB2YRRu4eTQnI7E9wBQD4lj2iNTovjqcva04CN5MogEdxRURloCGmuHhBCzr+kDQiF&#10;MjKfywmBYANz7lE9C4aCzowGBHeoa73GUmWom2syi0OQJXiAhROJhL4993Dyl3UJ1CruL0Jc/csA&#10;dwpixlu5bWPQchCezFWpyrjOS0TKzfpAHUxTYI3CDOUVtkwk6NiEEEmauoRkcCAQCAifpAxqa4/M&#10;YaPU8SoSCJQWczQi0YcXuR9x8uzGoGUgIh6h43CDU+ZXG5UDHjUA3LqC+oQDLIERAFE9l1c/cijC&#10;RXxCOoT+ISmIAl9GVdmEXO/mEgiagsE9SlqXKuVYnS3Bu5jcD31PxcZRB8icX7/pPdCSonESlBPY&#10;gtpYW5pv0nOgRCAQDDjKbovcNqi93B9xVrYnFBcAGoQTUDjYgUUTORFQ+nKWNxRqCzEWzU/d3cAW&#10;yZsCMpXcDEbn77FX5u4ESgYbG7uDuWlVPM+TK/CICWuNetwspsylE2YLMpd9xuZv0L5Gv8sy/UPx&#10;UdmfW4VLtjNCcXoysnX4pUIdR4M6HiHc7IMJdTcMttxVBodz4G5WQky8iUJzYwqdQm9VcoAEyv6S&#10;4dQ8mMLLYinsTkeM2NXDzDCLoVcYio3mAdzYlGz1KszkNTUKywYQtTZHzAe/E7AhLBR5hBoiEbhu&#10;6nQgEAB9Dd3HBF9GA4jP3f6Tj6CV1AFPgz2k3PEayahCES6BigChCanU3dagJqDkpEAtaiG9UY4W&#10;G/dLccZxIlFp0JazfKagq7lqtCChrYnuQT3ho3MPKSqg+zruMaIh4Sy3Lx3KZAOpqWO4P7zQBgUU&#10;IQbuBgTPbxEtIpKtcQ1yhB9vicsmA/Fyx3CTKJNzV3F4Xyi0bMSwfEBduOxCRaicVphRhzcSo0Y3&#10;Mb0YmO7eYQt3qYr5qIKoHuFELN2Zjy0AgLiI6FSt3MP0v1zpjFC+oX4FexEAtmqYRRdotCiL8QsD&#10;4PxDx5VAHT5Ebl+kHQEJ7buKKEH3ZTihBXuiwqSIxIFS+xDASZbvCFqNZhEPdw0NzUogAQ9w05vc&#10;9yX6ULBnxDLEADrCUucRCVoRgWJOoDlLgfhh0wWoLNiWNxfJ3ACCDPgQ33AV2IPiBUryZ7LEalls&#10;ISWhVgB1CQYftwtVCDYPcD2oFQ0SZSKKnUobgowf8S6IMHLYmupszamEbl0IPdGFATkKmrjEiBRV&#10;wDXiAV7tw0Td1CxaDa9kR+AJBhISl7ucgLEYA0viElrE4uuo/wASmIMPzOuU2NwMBXiEY2h6+Jxg&#10;/dj5jUN6jAdy8gE8SjDTGfu7AjcBqp+XhBQM+3kJPUxJShgKn3gAFnscNOJABjceRELrUNAlqEIZ&#10;w5oeJvTT6n6Ahvpm4MDs93Pp3+kV8qfvh2sT/wDkPqTnGLhc+4TbVA2Q7tZkIILagSla7j42AU6i&#10;NiD1FyPT6vzBQCqCIFJC6MFgFtmEbJhDg1LygiGhUHIBuzCXUEwiHjdwggwEmD7j2ZREvVygB89z&#10;2yywnIaPp7RLs3PcNzUow+4XK8Q7lG4AFWCt+gVKlAt8z2qKgI/FBQuC7iG+PiVeoGAgVqBuBlnN&#10;C3xG4XG8wJXKJ3Nk1AO5aBhoQidm+5TCBct+D0IhADCDlrqXxllqndzQM4N/XzLHIy2Goar0sytA&#10;wwjRE31BUog/MFm4l7aWRR0Zj+nzMWmHDmy5MiaPURgUGMGYxiSx1cpkPi5gZAC4BqI+PIbEXI2d&#10;2/Soi0VaxPcRGo2I5omAoWB3GS9w/bIjhpWoeOM/yy1Qhu+4UyGtiKcxPiCwal8ZViFWQfMOvdDi&#10;RiWjMdNGY2TAPECeJkr2GgYXPUXEPeYgX90tx8lA3ZjKAPubjC79xmoQZdRmIH4Y7r+PQ8TgKA/t&#10;MGYqSPdFHYjY14+JiyXXcy49o0ZizN2Zjy0xFlZbAHFqIFoJRM94hoCH7q6gB3GBIBsRwvEy7Eu4&#10;GyvcFib0ZQh0ILM3KZv8y1oQ8RPfXqA1mYcAtzMTLa7jAbSDytQqteZ1NbhBqoCBcIaKuU8xYiG+&#10;PUC8twEy+jLIHxAo14hP07Q0Z4qFiBFA00VrFw2RcBxANuCpZgLDU1ZH4Z7hRnuMoLUYuYByMpe5&#10;YYkwWoPUsgy9DuDluKCwU7EAQEmKQDcUgAGAINSluC++oOYPzAPM4MABA1lu57hLe5amaURh2xm0&#10;AYzIjEHqMQrHtuhDY1VzuD21AMLG7uXgKjXKN9qyNxs5bc49mKVI5aMHH2v1GHEmMv3XH6VOYT5q&#10;NSmdw8wal1DfGbhYj4iqoAE6iDHZXcGNtCM9sdwsCTqaCp38wfnO/EJFtoQtoCMo6lGisDCu1jDe&#10;M6iZBR7nBuJgVuDGxEyJaHsRxmCw1CGoxsbd9znRMNpRhtGMszi4jNbH8ImPJoJuDHdiITQ1GQ6n&#10;71rlgn4h5CEwllXzGvc+IdsBBxFLDx67nvE4io2Vgo7M+yGU/iPiZcx9woLMLIiheojtfCVjRWW/&#10;1hdFb5hjZMg+JswEH5hEOS2WEkiF9XFCgeYwJjKSRGKmE4GlCvMPZhB3GoAah+YDXunEsoPUSIKo&#10;xPBlgi5+IeRPeRFobnG/duBgbMX5gHI/M4bqBQDcqgIGZx8Qteu4WUAiaA+IFgquP4Z+EAajA0Rd&#10;x+yZ8xqJrfzBW5WiIaWG7MZmsdRTjaljLxYDqcmje1gOplLIfEJB+YF2xicWs7nuxe7W4FxVOFbn&#10;cEUIbMQE08ojzFIDA1F41zikE8+4uIKTki9ILhZrJgi2Lmhcx0PJEBxNy1U5u1CBEthPvClFTgqt&#10;20J9zr1OZ4gzV3NTZ3Pylocf4V1GCgq0R659wByTAuOK2dWlbWFwd7jKVDeJcopa3ELYpjVKiMAB&#10;qYwro4sNMOGyuKjMTk/MwnuI70p1EXJs9xQrC7uA14iit7iq4HLvuDghD/MroyktmFygayCKuJLg&#10;bpomgWmNcqnlFyuCPHmBNL7rnvIGTU+XgxvjVdg/iMRMKY72PMABAaEO1mGz7u4OIpt/MDFSDPok&#10;yls71xGpjJZkIKk6mtTUI6Ma7VpmJHxCMb3LFQA9wMZ7b7nNjcVAeX9oTlflDUZWAuEHuP2NCNzL&#10;dQkliYwrevQmNs+I2UWfEflU5gXG484TdQ8tdRjW5kYWdVMpIAjY+/Me1AEdKsbjMSYhrkKitdL/&#10;AElrpZsanEXx1F9pHR7nB/kQ8DcIABEJF8Y2xwlFQV7h2QkPt/d3cSzax84DpqoxYgtqM2T3GYUs&#10;ctw/lFTNl7aE0YqykNauZGJoG4UNlpdG/RqLVqAlabRj4z3HzdDQgXZhca6MVOLE/wBpz6ECpbRn&#10;INahQceUDGcRVRpvYlGxLAMWraAtxELim7jIYdMpl0GgTIfiDIBuOjWpjZFF9iNyEBQTiBUfGwMU&#10;0HFTG+wRAAdeIRYB3cJbGpnEAnuAqARDTcjFCGl9x6PxMiUrGMF4lYVAJOj4hO1ufcWmbqOdI+oQ&#10;t3GGwYFVtbPmOIpJ/dxrLKdQlje4KubNHuELV1GomMO21G6uMUu++o1VcKMvJpiU1zuK1FYFMGNw&#10;BC2MzoS/E4gi+p3CB1LI1GBJnFiZ7rHc3o1OTUYRCVhBEPzC36RrMITruEWZpSRG4kKLMKmyYdzQ&#10;AOzNNaxRwo6PcI/WDjazkhLDY8z9a+DEOOqsjoywQB+GMpie1uNiIwUqtfpFRqrUA4sehADoStuN&#10;GAb8CEgblMtdQlcinucQKiA/JMK37q/SA1fiGzuFq1PJgHUAEuIw6g1uDyIWdU8mLjosbijEwiFi&#10;Qf7QtGVeTSitxUxC5zZjFRbPc+5orBjx9Qs1w33DUNRjuEeYVNExXXqKGClf7wjNo6n3sej2O5lx&#10;5CphI13LUkdwZUcMKrqFGo7EUgAQKKIszjSxW/rL1OPiPjawYy6cXC+QkGE5MUoFQbIlMK3fcKBl&#10;4WpjNZqXxIM0NXOYsmAe3qMRVRVAvUJJ9tgeZyIEochC5Fz8Cg9yyAdVDx9niBFPmMwBrXiMF5NA&#10;GFm76EVh7hqFjUsKo8dT4hIEb+0PCZTe9RWplO/MscTOOQgmd1Bc2QsYXCGqEk7mhYoy6IEBocYB&#10;QgUMTK6l20IPWxFMBNVsS+pshh/eBtdVADy/5huoCVAPcPIGtCcQTVT7ja6iqlHbfM4lQdz7jtxO&#10;viFmqoMdoP7zRb5gYswh4gE9Q/MexGWwBYhLCUvE9RRe4gpTEPCm3EUabcsiE1DF8iKL9SpH6wmC&#10;gRCvUJje4RlzJe/RroTcZ2WjQntWKSG+IWDAnqBjuE2ANQ8eREO1EZj3GEcjuMOjHB6jfEIMBWjB&#10;zryIGBqOjGhqJkcEiiIHJqHnUfE1Doz7m4MRX4MVxBAn9YriXASJ2YQYysCG6mBgeZpjMYNqsNjY&#10;Aliw8Q/hNwr2bjY2XWjFD8mOpjFsOh3MBI4iYzxmEWeMxE38xFsiBqCLUVdtMBxv7KqIigM1r4EU&#10;9ix4iMhUQqfxcQPM9+vHUbkAF7h5gL1MIb3ij8why4Oj1EyE3HQFSOvMVOXKL+LnQnsrnupxPu8n&#10;cx3VwGx5i0dzu4p7EW9S+zOPRnknqKRFWwZRBnVRA7g9iCwGa4AbA7g0l7PUsKQepwsfEBqujOC2&#10;DuYwSWb+kQtUbhdanEKQI+hBmJDCwYE3cN+1NRzCqEGMzKFFRmIPKFTvJMSBdwugJfiIq9ZOX6Tm&#10;KY/0EZTUuwBGbcJhIuKIBdQRnICi46i2lCdCGKq0TBFSuK/1n3a9tQNlUhoAuzBzsdiMbYyyCIFF&#10;Qn3MYWGowOuoPtg3szilXCWJuH5jfEaHwIxEYwwE7gYgiOuTjU6foQUCDqGiLivfIbgVlIE0ItIG&#10;lcApl6hLtfo3RPr3qAwQ9AwAi+ohxsAagXVRVYKBZg/MvUZr3ULEKBcyBSzLMgIXqZlYM49plC61&#10;AMYa+4RpF2YzarcdRTdCPk0q9Sl4/E4CjHLgh/buG3sxmJHhYNKvmVxJ3UClEAu+59sVx6mr59wF&#10;CW6MK2QdHxCyDj3uceV9XucmGoAItVFU2I/YPcyfE7rXxCSteI299xsb1VgzG2M+2KAAZjXBRXca&#10;+UWqPXiAs3x4gXGOXYgUMDFIYX3APMth5EQiol7EAAgPmAC4o8xQDxlVRhJFtFLATif0lMs5vdw8&#10;qB1MgOzQg5EwrXHULDvcJHUA2YPiAerA9Q/dFm79LEuOMrAtoTE7FQl/rFUgcupjNtUBApdR8eRW&#10;PUfMe4ZybiIuIUO4zNZgJAJqKuEVLahOKiWe4Yb6nyIfifKwfHpXib6hruXOWLiDGWlboziQywEB&#10;l6gHUCtRhC46F3HDCjuMhJ5SjbCLmqjs+IVOx6HsQHU16KRNw3CTcYkCoWyKD1FJM5Jy41+kcKQE&#10;oxTH48QbgGMANyMBxW778LCRVXUJUgG68/M2Aepx/DuZsRO9Q5FI6I8z22GuKQpdr5TkWZRqZURW&#10;K0DFcvzJoRklA82uK4Kh9mIBRblU2KWEQqWv+84nkIALJsxaFRSIqgRa6hPqbjNqNVz27aKt/wCJ&#10;danLv0wMPclTA49mSiZlx2VPIQL+I1Fv8cGzcJA9EqoOQg6Eu4blGOTHarWY1q9mMPwiEnZh8CEi&#10;ADYleIJUxY+3m9S35ct/EGRwK3C2fjxmpYEAU/0mMmr917hBDATGpPKYnQiH51CTQ6gEUYzvcoWP&#10;xQs++59uD8XxHKcbhI5ExEHca+4xhqfJgrv01sxYJRE8SxYMZRqBsoJnFiJwOuj3NWvU3dRio8gT&#10;GHBuY2XSWYrgFhREP/U496inxOLTR/pMmN3r5nIDkKMUiH0Ih8iUYWqN2diMK/Sf9Rz5i38DqHkQ&#10;pjG+Zi8ihTU0WXqF1axpe5aclN1OKm1gsBTOLG+phBJf/iI1BfbfcUg+wxEXan9IzWKJEeqXFMuS&#10;mfJ/aotg9wKAP8yrgsG6igaFmUhbyY1CNYB6mNVGogHGohFkzI560IYfJhA7jOwWLh12fW4KBEEE&#10;EWOmQHtYrociijGjfyx6j93DcI9GJ1CDsxRKFKITP09B3cCigJoeoTl5ImbJroRiY9TKNxxnS76M&#10;yL9cpN1ZlwAS1IiYvNm+4KEyZQpxDfmHAg5nkfROSqTsxAtkalfhOviUwn/TZMKgfiPc0p/SfPU5&#10;t+kVFnImp+kP8kP8sPx6GGEH1Ngw1CO4ymxPuqDcblQ6mSylWDK6gBsT7lsgowY1DP8AiiZAa0Zn&#10;+n+sxhtrvcublBv6GP8AdcfrHCBrmRCOexMP1P4WEUwMOvUyoGFXGWqWOp0sJv8AdzILYJUyqPw6&#10;mQ8qWrn1ABAy/wCJkIt3m+TPygetajZlDFqE+nw+1UsjzKGkjfE+RAOvQN5qZRtdiZVsEQ9QQti5&#10;fEWhQiRTvlASTymtTiohM0PRS9mPyNGxFHfcA8QAWojxj3G8CPDQszju5+6M225delEQWIqmCofm&#10;EwmN1UIHpqv2WPcr0FdQ+RDKzKY336aAQAQtoGHszRFQqKqHswA1Dz+4Tue3cLEsdARbNRc/23J2&#10;suh8CBx+KoqqBcHVwS4YY0v8sMaNHjVsxhGNRnQgQlKYTgxEV/cDUyfTZWLNamAgG5xlGbEvcowr&#10;onUDVKVv6GYxkyBV3fcP2Qe4fiOhBXVQrSZh/eY8qBkYES5qCEzjuGIfEFclaMtgiHqcbm54JlVD&#10;n+oRfE+1i4rqDzFMVordQUZR9CnUQqQwhUWuxLHUP268w8Y2hCQaMdZkAjjzAZVCBjUDcOJg8x/u&#10;2DYv1Fy4IIAIqC7mMoaN2I4di/8AxA6E+ZsXCD3D8y4TCYfMAnX7AuEPQWx8xqbU9t1/aEkCpyUk&#10;DfxGDC10Y/hNQ0aWMbIE/f4gR8w4cvKozmyYSdwCVG8+lAi4ztyLXAo4iGwSaE5ddQE9zjoQue4y&#10;m+c4CqhYkkT9IYw8QjxL/LCPyS/yT/49BcuKJ8S61KbQ1BLHEwMCDOD8WgdYZXcvzOQh6MIoNLRv&#10;6GF8r+SSYwRVPmYgADihH4RUI7mT6cgoxFRMgCvpoGAqWPQN6MT+kAl6IivZU1GH4o3U+DcMH/U2&#10;DOaETJjMyRmE8VB3FYdemup8CNyC8bBjK5RhUbj1Ri8e4Gr20fmKlEQExQaMw6MQtZEBJ4+Jq63M&#10;mI6NG5kKAmcTdRq6h+IfiN8Rz4mQC5kHmFsTA7jkUWqX2bMrqEwmEwmARQBQglD1ANGHsCbc9VMw&#10;58v7TgrJf9IqAU1tA6hisXxqPjYECx5jFuQb2y73OzcVSHA3CZYBlSp7hZlrNd7gZup9samwxhc1&#10;L0IUJo38mc3O4FAAMAH4pf5oP5pYm9wQEwQdwDsxSIvYleIP5J/8T/4g/lg+IGjIeU5C4SeQlBdw&#10;NO5xalgYSz6FLB6IgWuItrMYrjHCo5HvUX8xQAzdGYySzY7mMt7OphDe8dRsJH29r8RXNXsdwehM&#10;HxK8ehEYCK0I2onu48dx/psv3FXQ7mH6kaO/iI/YifEC9CVBBKEVuot9RV3P33U5I2tiAbjMf6w3&#10;PFQ+BDWxGUCxDy/QdwXvxFOTj5ufu1gMFegqbiJ3FIIVY5sxurhMJhMJhi1cAU+hl+go/IjlNL/a&#10;GiSKhta2YXUMy0B2PmLx+D4MVCdWfiMXHtoeYST9vUPO+EJ1+GFU9p/rGN3OIlyhPiGpdXEbYgAP&#10;mcjpYMawTiKELNCNCG4AAYOzMZ1FqEflmSZJk8mP8w/Mb5hh+PT5l/lg1BCfEYH8MYNtYelm6MsX&#10;HBDA9dRiilhVyxYhDG4UYAGBhDcupXuHiMxUlanKiTRj8qbSiOrMVMdsXIuDMmPfzLFk1G5NxH9I&#10;VU/cP94p6Ppf7BB9GTcBvwfmYsnH3X8iBMxCjUYdGP53CO1ifMQ+YpgIqAG7lzGnbRMluegZ9O+F&#10;hjx8SB3EyJ+OmHiOqlz4mTJdLc4OR5EagRCTxuFyoBsxgWo9wDKf8zm4VfmVjUfpNSvUYxQ7hJJh&#10;HUB/rOR/X0Jg8iBD6amqr0qri7+BFYgMSPiFQpEL6Br4huib+RCwqtjqLdkdeIrlaE9uML+IQP7y&#10;1ETiQx2o6MBYAn+8bkxB6gux6X3AD1C7BB2YMQ/WXBynByOVDdioW2q2DCqDkZqhOIjOwAn2tHuE&#10;vyi2dShUAlm4Yb6h+IT2kOvZND2QHX24P9v/ADBf/b/zFF2kX/bif7UGjxgP5YvxBGXrcJyCxCdr&#10;GVxZmqM5Co6ZRAwBhyAlNNCcylxGQyxR9CRPNwqpFVXUyEChXyZxADwVSsYAwW7PzEIW1uZC1BKE&#10;4+0CiT1FxG7tvJgNhtS4DWoJcBg3UZexAZlscJkQe5oB+IxHAoxSIGhqMIQauNuEzj9Qw+J95yip&#10;CfuiqEIcoBCth9iHACVNRs2RnZbhQrx6h5F1O59twfmXy3UBJJhGUMB50ZaD+nrq5ULMWMN9Sj6g&#10;kxR6G5UMAJswleIoHwZYUMNrAytqNoOf6Tn+hl/pUFqR3XUXirAXXiKace0wkkF7PzMVsXb+kSuA&#10;OvmOEajqEgBtyjqEmfMqKNHuE/VIb7vXrxFxXPuXcKUBGAI7lS6lurie6UKHoTHB9AR+GJ5Exn8s&#10;T4mM9xD1D8yjsxfgz4WfBhPmN8xo3oK20a7Dzmu4DTTUuXMqn4EZDTbEtwQPUjv0N2YGBMyJdCx8&#10;TGWH3DRMA22Wr/SAqpB//wCzXIjvoRgoFf1jM9VoylJrvzCY6tvqK3RgMqEZKgbuA+IGf9Iq6Aoe&#10;pRgQZyFGA+ggPrf1DllNWIuL8I38xTjYlttHZ8hC9eY7FaazCACy+6KL+RGctY1GPuAoGM4oDqHi&#10;4ZaY9QWQdXGORB3Rnt/t6b36e0zuCCVDDqvTU1EBAlBhwhNXMUFscbx0FlrvuG+V0D1AKb/MNWu/&#10;kRGCMBUNt7YDq+P6QKxBa68Tm3BFtfMewDvjAt159CfV7UKJ+9N44p+pQ/a491GA9omxcL7PUA0B&#10;PM+IfmPzSh7fmNjdEJNQsbuEwgD2zQM+Iy9tD/N6fpP/AJnnjKMB8wi4x8Q+REIgaLFg9L1UEIAI&#10;m5RqAEb7gYRSIL4mHGBQsRXUUYLnIQNdGA2DAID1BexHDF1AIjNYPsI6gIoi2gcisfP/ABUdWNpQ&#10;M4niBXxGVzeiejC/HiP7zIUpRsdmMX4FNjsxX0DAGv0I6lBrln133CrAgzr9o/eyCrqXxUmjCovw&#10;YTmKxvuqMXQ8zI3AkwsbHui41dStE9GM9hfw+ZxsXuc9sZoGrhXLjmpUv0tahHqYDNTqFXAI18wJ&#10;x934ogcfuw6/N1UAzj2+x71HRstfhY9fMdhVVfcwqKY7gBtVtRAS3FfjUCkasGKa4mvkQ1d1BY91&#10;1PbzGzHFNFNHoz4/YAqchxrTeYTQJvjL5HuoeYyVQEUrF5X4gqgfQdTctwoXuBFAqA6oTmY9XHr3&#10;RAKJi3poP6wfyT/4lwDxK8enj0rzP/qDq4P5p5LQfMHgw93K6aKe4o6Msz47hbj+8qpVWblH+s8i&#10;XowqdHUUdmXdfEZcrb89wPtTLFGcW1A4iK3PibhcFOHcfmVG5kxkKNQk2X5VCOTsaB6hUqeNt4M/&#10;EnLiT5iuSjZPZ8VEFhHr+3c4laNAdGKXKHsTkLuCH9moaH7Opxz5WJoRnyIVGzcbLkq9DuKr5ABe&#10;Q9Q4y3gwnKC4v4h5FhqC7O38CEihowHcAuoKn75J7f2BN+uvQn0ZdzD9RxJSmECK9vQjGihsyyyk&#10;6MIc7v5mJrtoxUAY6A7MJcAmh5PzAeoeLWIw1CSCRQ8GOy0dfpFLE16GDcIlQiiTqNz9p0fEANMa&#10;I8VBlLi+piVAVgJIHrU0DKF1ANqI1TfEQsetRoVFXAdXcHxF1qY/iIToSzpIB4ijxFmM+Yo8xf54&#10;v88X+eL/ADwH80H+5P8A9k/+5XmL6XWoBuVN9y1HpRnJajB68xh22jDif2n2mNj4LWvmBgCDAw33&#10;CsuUSVNGIH48rPmE2wWx8SmJ/wAQFDQonxHINROfGv7xxpdrEcsBi4gVLrGuwPMVqpdzKiqqLY9a&#10;/YuaH7G/QHK/voQIOSZLJjgoAKJvUKZr42TOZYs1GLf4tSzTGhMYyhj0JjL8kFXCVaOw1q5ur7l/&#10;UJNelenKFfSp49PM3foyMCDKylQOQPUGUJWPe/7zYWDRJntAxvbL3Hy2GGvmIysO66g7XVdiAHY0&#10;3iMoq+u4LBU6/ZomDYHYie6zcxk+3UFckSB+I4Wxi4lJAq4tkBqEEMA3LhqgI2wRP/mCFmhRQAkI&#10;H4Z8pPhZVXE+ZjImMQE76mJuxMVfhiV+GY/5Zj/lmO/wzH4WIehFMTwv+Yo8f5iA/hifH+YvxFJq&#10;6igdw3ARTCAioRdCNVEw87HUDrcKmEHksBWzBmRgf7RlKLkXl3xEXBbM1X+WBwCsBh9FYixMigkm&#10;h4hxBG42PiY3KswtjMqDkNAxUb94KPhpkcKyEEfHxAntY+7yZXvZuKD/ADBtqv4MPpYhHob9Bdzq&#10;Uf2eOUg9NPwBMdQ48ysTQhGUTI5LHRnHEX+fMVmtnpT2Yjf9rJYWEDkFigKFFCBSPIPUXIAeNGcf&#10;qcb/ADEruLLPcJlHuX2fQSz61LFibgVVevcOjDzAHtbxFOUG6aLjtlH9REBWkoGVZ4QAPY68RSCO&#10;iOo2TsV63+xwryDBQF3cfiSRUUqAdw2GAsRqthQ+JftHUAli4TOTbjXVziAqw/ECCXZMbupkHiP1&#10;xhJ/DPFQwRB3MZ6WA9CoP5YD+WA1QmyKhEvx/mVYm+/RYo8xRFi6sxYDK6lAQGjCwNRkIINGAz3c&#10;O5e5WoVPLxNT7lUaIhVt5bBhQqKpfMDdTl6EwA08wkqONJGbkMS18GPxIzKSkwZtI/GvEyKVW7MO&#10;R0GXQSLmygL+HxDQhhHorSjqMTCIRKgv1HpeVC21EQqCv/EJILrxiDKpY9dR/tMWHcYCif8A+sUY&#10;qbzAgrxGZSoNAQEVFAAEAMA6jN5hI20YbuGo0Ywnv06uURBDwIWFVhJELUFbURlVmFETHkPI9yiC&#10;TKZeJ1AQvEf2mQhrFH4ijfrr1NFviITa5OvFQhQOFmMV3j38/EJWmXlUPA0lT3MSaX4g/COoB36H&#10;oTQgFwCGKRY7hJIuW1QCooEU+YPmI35oAKBhbuGN8iN5YT5MF9xK1FvqLv2wfET4mPykTwIJvQ9A&#10;Iv8AJE/liDxFqDnVS9ESjUcv7d3Mq9rLyANKJlGE6hRqPUsRXPKDHS1d+J9g0E9vzcDAESzO6nzK&#10;OoyWyzHk/dtkq/NTDgbk37z9OpiDs7NxX/mK3Fu0PYqA5QQNegTs+hE36L6AwfEH7G4FKCBFQgdw&#10;4+IyC78S8iQsoUN14hOz2IaUFepy22oqpSmyYT36H9uoJrUJ3N/sBBZ78SvNgz3Arq5wnvW/w+IW&#10;9y4v8y0phv0obmgROrg3KjVyqKWAdK+YmNBS2Gh/I2ow83CCrca/SLkJvoSlAHU+PTmQoG4cfoFm&#10;9QmrnxBQ9GqEQyoIo7iGIYp6BgHamEdYv8w/7X+YQfwQ/FS/RvmMPzR/9yNf/d/xMsc/nhuvu/4j&#10;1/3Ix/8AJD/PDXdzIt0ah5AM9zkAZrUsTIudbOoGUwGVFM6Q+mRCGRbmU5A2X3fG6qA8KxcRLHoC&#10;dTwZxmFjZECjjjWey1x00dSqvk4k9ioUZSEv9YCAYS1zQNQNFMrqMJc+DCIpnExYCe4IHyYieoqH&#10;2PodiYsjF3agOoMjiMg4XDyo7E4upEy5wWHRgx0OVtB+3R6ndTc1OofQaguh3Mq37IMnHkKgJFbP&#10;xMj2LqKeQcXFRFFxeV+ZfpcAm/QuvKJiIUDuc8mPIx7uxLbiRrxPZ7U2I7edRiyq54/BnEGoK9Qc&#10;6rNmalbMHKV3Kh8iCuoAJZ6lypZ7lnuOPM8fc3/SZfBuZTMnzGHcMWD4n/zP/mDysHQxQfyTqkjf&#10;7cI/8Ub/AGv8xv8Abjj8kyHXCFhtYF39q5yXYo/EvUpq8GEbHYgcTcuWJqx3OQo9iB1phMQLFgYc&#10;TqONrAa1QliBgYRB0YUNjqUpoQ2ATbAwM6sw9wmdkYY934mcALlxFTAdGCtem4taEEIEI9LlH3CB&#10;vwx0JjCJkHumJw36wUFGhPtEcPEyuOTPAq3UDlI+FF4ZZlcDJZ9P09BU0DU8ehv0N+hMdp9sLvuM&#10;BfxFVi1+4TJloKOoGdQW2YUcso9rT2uSOp7aLXcI16D079UZ1F2Z9hePYMOTOxs2TMeMLWjW4SRq&#10;/wBJyQFFs/EcEb4iAAA7Impq/QfcUX2DAuUMJuULMJ0IL3L0PTKfzxx3khP54fmMI/8ALMn+3Gv/&#10;ALcP+3L/ACxQaMHzAPMWttMflpi/miAfii798xnRaJ4gH5oPJi3EMWDwYIIpg+YWnFq8QA3AVsQM&#10;JxexLlTXoUIKwZBPvKN0w6Myfept3MenGSoBk+2z3LgMvxNUZW1Mf8rUYyuPuH7kph9qZUUK6e49&#10;GZ+Qc5A1/lgvi4omX5g9AfS4fEIhldGNEbtaMFWpjKY1zlphEaE5CPExsls2/A+J9kCjfxMiIAVt&#10;ZU1L7nX7VwwDdQfECgAdzLkoNoRF3OIiswf8UHKgKAgF0J+kswmCoPQ7qF8gb4/xCqB07HmMBfK6&#10;7jc1caA7ELG2bUHMhehALPmFjDPn0Zl9ncAbGOO/mKmXiIOU8CUbgA1OYigC3i13NaMIPcJ6MPzG&#10;+Y8b5jRtUlxz0ahGitxfIinrc8cIASeMJF1P0g+J/wDMJ8QeYnlpj/nmM/miH80QNy+5B4h8rG6j&#10;VXGMDc5qAZ4nF4PTUTIDxMIMtYcT34gYBhPuKHQe4QDSrr5i3ZG/ImPjV1XQnLc1ctOoV0ZdkQdN&#10;Gxvaix4iZADlW5gOQNhBsdx/uq7rcILLiS2FWLhx19wUYrdGES/UMDCPEPpcZYGG5fUIOx6EdRvm&#10;EqLMxt9OMYoEemv4G4PXHyQnuDiOJlopOojpjhBa+j6kwCVL9FUWTGOWmNjxFVmaqilOZ8CYvuhF&#10;PHldiDhy4X+sBACxManlu/E3AoI9WoECEE31CShHgQK3OpZv0AEB8xhdCGxaQnxNdQN3AIh6mOtm&#10;CL8zCD/3D/xMf+6f+IK/H/iL/uH/AIl/+T/Eb/c/xCBvL/iD/eI//rEI/wC6f+IvQyH/AIin85/4&#10;ij85/wCInfM/8RD+YxP5oL79K3L2GjjzHHmZQNTMdTO3iMNmEZLMsXLFfEo7lqRMeMnGBW5YjEyx&#10;DjNE6gMBfkvR7EFclA3HxAkuCvxOlK0PEBgIghUwOOSywUeD7oPazCqclUCWxISzBjynJlbiPjuc&#10;mYsTcynJiGRO4ApZY5QMy16WPVTLhX0E47gb8QgYWsK+vfqqiMwsRpRglX6C/Tr0cZEK7A7EDA81&#10;oCZhxa/7wDQhJnUJ3BAe/XJ7eIpT+aHIE3o+ZyIttDozGwDoLPkXFXEQuz5iZHORgARAetLK0sLG&#10;2ME2blQVtoGAAaZx+L3JFJaCqEPQg7m5iLX9vcA6E88YyjWO4b/7X+Y38k5arUTVtUw/zzF/uTH4&#10;eKKoj/ifBEY+RHsdRz3UynqhMq/EyfpH/SP1qP8ApGHkR/kRoR5hOjAPMAg+ICRUX5i/MTyYvhoY&#10;yk61GK0YEcE9RfBuWphb+tymYT9J49K9rTVXMiabKaPUTIwVshoePmU3sNV0IXZg52PQtuXqHGYu&#10;QFl7nE00ygAJtT3PpSSzZPdMJcfay9fiFSmu7aHkvM18egOqg7EdZ4/YBglQ36UwuY8gqBTr1YKS&#10;FjFbqFwrI1fMr6ZLm5ubv9jfpUzfc5YxY8iKATxpj2J4EJ7gBowAw+mxAtFjQnZ5fu5hGKkbi3g1&#10;CopzddH5mAorhSCfEwlmcrXwYHUmtmYMbkVsxfEJPovj09pJNVFC3zg+3aHZjgUTqcmIErzCT6XO&#10;DbEBbSwCA3UJN3Kn6dQMPwzFAuxAfywE91GqCfpN/hP/ADAOl/zPPH/MI/KYR4MMPkxj0Y/zMke9&#10;x48MaEwCG9mLe4CdQCcehG5gEy1MqwYyMR4mTdGZUe2G4MqA+mqMo2IHFHsRciFWiYyyfc435qYm&#10;c8z7ViuaxCyOvEZEAyEA+m7EuMjXEybA3CmonPn9vkD3Fw2U/wD8xixe6J6ErPiDNND1HoywiX6g&#10;+hlQoYH00FyowUgLGZRNUD5E44UH6em/ToeolCcTFJ6jHxqATqEehHpdE9TGwGOP9Oq465CZXUg4&#10;wVMa1BxQB8eInUxuWxr2JwRAdRRVGG5+ksX6X5ikHcLIeIowkGhRPcqlHpvcORgBMZ3cW/xRh+eO&#10;OjHWV+W5/wDqn/xCPEAieWmI/nmPw0XsGVGvUc9CN5EPVQgUgmTokR4fWtgRjDKnm4SPxQn80IMB&#10;7Iig9iAdsJXREJhYR0yBzk1/LUDXDdicgD5j0CuSr8VHx0W2ZjGNBVGWLlehxtYi5EuDKv6zZtoA&#10;buotg7MulaWJU1CsDVDjNjqHILQ/1E85F2Oof+qxADXma9a9blQiA+t9CD49CPQwKpV9tLAHGW6n&#10;wTPYv9PTcH7FeZUZwQJQG/S9ShN+rKAVFwHGVqifEJoBtw5mAZqP80KKa2YSVYvTQW7E3PqVzK6P&#10;o9iowXiRPJ9TXpkHumrqHkFEGIf/AEZ5lmdCBEleYZ8wCWO419SgLEE9zKYxJUTJ/LCBZqXqMPiE&#10;GWIRDDD3DDCZXUfxCO/QmoPifpFHiLFlxeyCP7zH8GY6GpjvqY/iIdVEXoSxc4mjPtvUxOLKRfay&#10;iqj0RkMBE1LhxtA4BBl/vFNT9YALJn5u4Su5cBmtQqaMsRkaxEyVYjY/qkrHQuWB+3c9uhuNjx83&#10;bZ7HxFJoH136D0uM1S12LMIyIGTRlKAPXZ9Stgdx2HujQkzwROrlXLFyiRLFnqfbtqtZjK0F/rFV&#10;gA1yn5dAdmKoJTZhbvUDbuMvY0e4F4/bNfIhY77lGVfp58CI4sNv4hb21UZTqEDndGFzZM6lbjgh&#10;gtzOooY5mP8A4plH/ijdfbl9pBE+Zj+YnzFeMejHIsxmAldj/MHx/mCVDcYa5RoSOoPAh8y+hMl/&#10;i1/SEjuHzAPExw+DUb5g8pB/LDGruCqMH8svxBACQfQ336bjMt+RLHcsEVFx5AGYr8GB1Ug2PW4U&#10;NHqWsDZVA0pg/IRPsNTMIGIIMtfQXFN3CrUOoG7lG1itXIbEKmjA37Qv05IwmRMh+LhUC43ANfcH&#10;pXqo0FgxkHjfyIHdfZR9N/sVddz59QZq4T49KEDGYzi4g0YxFEWpigniIjEWstCK/qYzhQpqofz/&#10;AP8AqD7n47jL7V9Av9YSZUJJhf8ADsTiwIFGOT3ObUw0JfXXpuciPQCUICN6ijfoa6h+IPiAnQiy&#10;t3A3gxVijxf94p/LKqo3zHr8UyA/imQEU8yV+OO3/k/xMlbeZD/5P8TKf/L/AImQd5f8TJ/PH/3I&#10;56yf4jjvLHH549dzL/NMvfKZT+eZPOSZB/5Jl/3f8TITReP/ADxv54380PRMtYQZxYwAbmNx7luK&#10;tY+HELAwselCoLm+BMFV4mYNw5kJMK2Xtr6hc0o4iInRsxcgtTG+6fiFh3LJE4y9RQdtFE6owES/&#10;Tc3N+lITA5bkZg75bj0EvQgDbMDb8QE+lwhqbowqC1QtkWVX8KmnxOoVonzCgIPmKApqyJxbWhDb&#10;VG8GLyJPU4Yie66hcU6xW2FNwmCEDfpW/Ew8SpN3MNAKNwkhoEYMTACangyzCSAIQI4hv0sw1CfH&#10;oPUEERRAfFxP5Li/7f8AmFutRv54f5o1bM33B0Ytj23F8JKP4YD54xR09z4FwnvUANEw9j0b4jfE&#10;Hk1PAMN9zUr8s8VGHmMRsyu5cHlqmquES1M5aMA3MZvksG0L8iJfpco3OY4tPBhOQn7dQ4uVNTGF&#10;2Zzrr3TLgfTdRMoBA36Vc5RQK8S/QjozwfS5v0AnRntM/etQlkkdSofAuagBJJg9LqPRS9S8k1/F&#10;JoNAwMsyiQBEJ+DDy5Ge+rjvQU6ECn0oQAWYWNkzdTJeupR6jjzHZtnUAFeleiAe4TEZi+DMV9GK&#10;PEYXxMzjtqn1F/8Ae/xPqT/5P8TKRto48Rx/47hreD/MI39j/M+MNQfyxD2sxX8TD8zD/NMB7yf4&#10;mD/d/wATB/uf4mK/a0x1+OY/5/8AEQ2Q012J45CL2Wi/MqqafrDfc/WfJg+YR5g8mD5i33F+YPmA&#10;+Z+sPyIVaWtzjucW5VGcWDqMpHuET7tkU380Vho+lGWIVII7gyKD5jMLRbcRw3LJluoTXJ/b8RHv&#10;lup9pwQtRcqhoDOIMLfsVDX7OpaGKuZ6+YPI1MR0ujCaoTVdCECEgXKqe6p7wIPuNO/4phJIn4ps&#10;zswltyzRjIlAyzN+m53Oodbgu/QS2MqdQFhND0qAyoy9GFquLXUX4lNUFQTdTuXFvqCb9KMoEwkA&#10;weg1BUWotXFJ3BdQCLATFgihbgimL3BVxTcUMIu4pguoIAIWQAwA6gOI3LUib7gszua9PdBCHAE1&#10;EDggdwQAB63Ce4fuD01/AMNzU1OxFGd9QUTByWaEBMFdT2D0/9lQSwMECgAAAAAAAAAhAJN/CJ4J&#10;GgEACRoBABQAAABkcnMvbWVkaWEvaW1hZ2UzLnBuZ4lQTkcNChoKAAAADUlIRFIAAAJhAAAA4AgG&#10;AAAAS4axHwAACjppQ0NQc1JHQiBJRUM2MTk2Ni0yLjEAAEiJnVN3WFN3Fz733uzBSoiAjLCXbIEA&#10;IiPsIVOWqMQkQBghhgTcAxEVrCgqshRFqgIWrJYhdSKKg4Ko4LYgRUStxSouHH2iz9PaPv2+r1/f&#10;P+59n/M7597fed9zAGgBISJxFqoCkCmWSSP9vdlx8QlsYg+gQAYC2AHw+NmS0Ci/aACAQF8uOzvS&#10;3xv+hJcDgCjeV60Cwtls+P+gypdIZQBIOAA4CITZfAAkHwAycmUSRXwcAJgL0hUcxSm4NC4+AQDV&#10;UPCUz3zap5zP3FPBBZliAQCquLNEkClQ8E4AWJ8jFwoAsBAAKMgRCXMBsGsAYJQhzxQBYK8VtZlC&#10;XjYAjqaIy4T8VACcLQDQpNGRXADcDAASLeULvuALLhMukima4mZJFktFKakythnfnG3n4sJhBwhz&#10;M4QymVU4j5/OkwrY3KxMCU+8GOBzz5+gptCWHejLdbJzcXKysre2+0Ko/3r4D6Hw9jN7HvHJM4TV&#10;/Ufs7/KyagA4EwDY5j9iC8oBWtcCaNz6I2a0G0A5H6Cl94t+WIp5SZXJJK42Nrm5udYiId9aIejv&#10;+J8J/wBf/M9a8bnf5WH7CJN58gwZW6EbPysjSy5lZ0t4fCHb6q9D/K8L//4e0yKFyUKpUMwXsmNE&#10;wlyROIXNzRILRDJRlpgtEv8nE/9l2V/wea4BgFH7AZjzrUGllwnYz92AY1ABS9ylcP1330LIMaDY&#10;vFi90c9z/wmftvnPQIsVj2xRyqc6bmQ0my+X5nw+U6wl4IECysAETdAFQzADK7AHZ3ADT/CFIAiD&#10;aIiHecCHVMgEKeTCMlgNBVAEm2E7VEA11EIdNMJhaIVjcBrOwSW4DP1wGwZhBB7DOLyESQRBiAgd&#10;YSCaiB5ijFgi9ggHmYn4IiFIJBKPJCEpiBiRI8uQNUgRUoJUIHuQOuRb5ChyGrmA9CE3kSFkDPkV&#10;eYtiKA1lojqoCWqDclAvNBiNRueiKehCdAmaj25Cy9Aa9CDagp5GL6H96CD6GJ3AAKNiLEwfs8I4&#10;GBcLwxKwZEyKrcAKsVKsBmvE2rEu7Co2iD3B3uAIOAaOjbPCueECcLNxfNxC3ArcRlwF7gCuBdeJ&#10;u4obwo3jPuDpeG28Jd4VH4iPw6fgc/EF+FL8Pnwz/iy+Hz+Cf0kgEFgEU4IzIYAQT0gjLCVsJOwk&#10;NBFOEfoIw4QJIpGoSbQkuhPDiDyijFhALCceJJ4kXiGOEF+TqCQ9kj3Jj5RAEpPySKWketIJ0hXS&#10;KGmSrEI2JruSw8gC8mJyMbmW3E7uJY+QJymqFFOKOyWakkZZTSmjNFLOUu5QnlOpVAOqCzWCKqKu&#10;opZRD1HPU4eob2hqNAsal5ZIk9M20fbTTtFu0p7T6XQTuic9gS6jb6LX0c/Q79FfKzGUrJUClQRK&#10;K5UqlVqUrig9VSYrGyt7Kc9TXqJcqnxEuVf5iQpZxUSFq8JTWaFSqXJU5brKhCpD1U41TDVTdaNq&#10;veoF1YdqRDUTNV81gVq+2l61M2rDDIxhyOAy+Iw1jFrGWcYIk8A0ZQYy05hFzG+YPcxxdTX16eox&#10;6ovUK9WPqw+yMJYJK5CVwSpmHWYNsN5O0ZniNUU4ZcOUxilXprzSmKrhqSHUKNRo0ujXeKvJ1vTV&#10;TNfcotmqeVcLp2WhFaGVq7VL66zWk6nMqW5T+VMLpx6eeksb1bbQjtReqr1Xu1t7QkdXx19HolOu&#10;c0bniS5L11M3TXeb7gndMT2G3kw9kd42vZN6j9jqbC92BruM3cke19fWD9CX6+/R79GfNDA1mG2Q&#10;Z9BkcNeQYsgxTDbcZthhOG6kZxRqtMyoweiWMdmYY5xqvMO4y/iVialJrMk6k1aTh6YapoGmS0wb&#10;TO+Y0c08zBaa1ZhdMyeYc8zTzXeaX7ZALRwtUi0qLXotUUsnS5HlTsu+afhpLtPE02qmXbeiWXlZ&#10;5Vg1WA1Zs6xDrPOsW62f2hjZJNhssemy+WDraJthW2t7207NLsguz67d7ld7C3u+faX9NQe6g5/D&#10;Soc2h2fTLacLp++afsOR4RjquM6xw/G9k7OT1KnRaczZyDnJucr5OofJCeds5Jx3wbt4u6x0Oeby&#10;xtXJVeZ62PUXNyu3dLd6t4czTGcIZ9TOGHY3cOe573EfnMmemTRz98xBD30PnkeNx31PQ0+B5z7P&#10;US9zrzSvg15PvW29pd7N3q+4rtzl3FM+mI+/T6FPj6+a72zfCt97fgZ+KX4NfuP+jv5L/U8F4AOC&#10;A7YEXA/UCeQH1gWOBzkHLQ/qDKYFRwVXBN8PsQiRhrSHoqFBoVtD78wyniWe1RoGYYFhW8PuhpuG&#10;Lwz/PoIQER5RGfEg0i5yWWRXFCNqflR91Mto7+ji6NuzzWbLZ3fEKMckxtTFvIr1iS2JHYyziVse&#10;dyleK14U35ZATIhJ2JcwMcd3zvY5I4mOiQWJA3NN5y6ae2Ge1ryMecfnK8/nzT+ShE+KTapPescL&#10;49XwJhYELqhaMM7n8nfwHws8BdsEY0J3YYlwNNk9uST5YYp7ytaUsVSP1NLUJyKuqEL0LC0grTrt&#10;VXpY+v70jxmxGU2ZpMykzKNiNXG6uDNLN2tRVp/EUlIgGVzounD7wnFpsHRfNpI9N7tNxpRJZN1y&#10;M/la+VDOzJzKnNe5MblHFqkuEi/qXmyxeMPi0SV+S75eilvKX9qxTH/Z6mVDy72W71mBrFiwomOl&#10;4cr8lSOr/FcdWE1Znb76hzzbvJK8F2ti17Tn6+Svyh9e67+2oUCpQFpwfZ3buur1uPWi9T0bHDaU&#10;b/hQKCi8WGRbVFr0biN/48Wv7L4q++rjpuRNPcVOxbs2EzaLNw9s8dhyoES1ZEnJ8NbQrS3b2NsK&#10;t73YPn/7hdLppdU7KDvkOwbLQsrayo3KN5e/q0it6K/0rmyq0q7aUPVqp2DnlV2euxqrdaqLqt/u&#10;Fu2+scd/T0uNSU3pXsLenL0PamNqu77mfF23T2tf0b73+8X7Bw9EHuisc66rq9euL25AG+QNYwcT&#10;D17+xuebtkarxj1NrKaiQ3BIfujRt0nfDhwOPtxxhHOk8Tvj76qaGc2FLUjL4pbx1tTWwbb4tr6j&#10;QUc72t3am7+3/n7/Mf1jlcfVjxefoJzIP/Hx5JKTE6ckp56cTjk93DG/4/aZuDPXOiM6e84Gnz1/&#10;zu/cmS6vrpPn3c8fu+B64ehFzsXWS06XWrodu5t/cPyhucepp6XXubftssvl9r4ZfSeueFw5fdXn&#10;6rlrgdcu9c/q7xuYPXDjeuL1wRuCGw9vZtx8divn1uTtVXfwdwrvqtwtvad9r+ZH8x+bBp0Gjw/5&#10;DHXfj7p/e5g//Pin7J/ejeQ/oD8oHdUbrXto//DYmN/Y5UdzHo08ljyefFLws+rPVU/Nnn73i+cv&#10;3eNx4yPPpM8+/rrxuebz/S+mv+iYCJ+49zLz5eSrwtearw+84bzpehv7dnQy9x3xXdl78/ftH4I/&#10;3PmY+fHjb/eE8/vFqIlCAAAACXBIWXMAAC4jAAAuIwF4pT92AAEPdUlEQVR4nOx9B5wURfb/6zhh&#10;c4BdcpYoQUURUEyY45nDqWfOeurv9K+enmc+zzs9zxwRPXNCBQMmRAQRyZkFlrQ5707oVP/Pq+6e&#10;7ent7plZFljY+Wqz07mqusK33nv1HgNdBwzs/SB7OgFppJFGGmmkkUbHgIeuQ7q8SBizm4lPR74v&#10;TczSSCONNNJIYy/EviAdimH201MyFEW7TtPUSZqqLVFVFVRFY1RNA03VQFHVBlXRlmgaAaJpoGoa&#10;QwhyGKL/b/zGP5oG9dc+s2lpqml4/rq+Y3iWydX39Oeav1sLWz/Ic8wYAJLb+jH04yxD+mka+TkU&#10;JT9e82L5BhfC5fY7jTTSSCONNNLYC7DPkLCfXz3uIlXVnlMVLZOSL1WlxEtVVNCQcKk6EaMbkjJN&#10;o0RMIzohQ+ZFmQz+tZAxO0GKA/E4Zyddrs8yfxOH8wRUFf598dM7/uJCutJELI000kgjjTT2Uuwz&#10;JGzh/05pUhU1kxIvg3zpZMwgYsZxDY9pdjJG9L/IukwSRkmZVULWEWRMJ3nO59ryKfN59S3q8Otf&#10;Ki8xTtgJWJqIpZFGGmmkkcYeACGkPwDgNhYAchmG+VuXswlb8cnZY1VVzdR4DnyZ/aB48NHQ0lCu&#10;kysq6dKlWlIkBA1VmwHVkbpKsvU8/Wv8RkTDTVC99Xed1yBTonwMr2mlTTHSZRzCcwV9DgRfINuR&#10;D9kZb36PwSD4g23OBXMKobJ0FWyY/4a+72MnA8BGyyX4cMb2N4000kgjjTTS2D3E62YAON0gYFZ0&#10;PRLGcXwex3OgKSr4ApmQ030Q5HQfvPPCQGZXCQ8TPyPUUG25junvcJMTAUsTsjTSSGOfBiHke4fD&#10;SxiG+fMeSE4aXQiEUBvu+wDglo565j5BwoBlNws8AxrHAqgNULNlAZVqBXL6AMf7wJ/ZzeNm4k6M&#10;7PQm0fVJo+0zQk31EGqshfrKbSBFWqCSrgnQz4ei5BfLxSb5sj8oTb7SSCONroAj9nQC0uiyBOx7&#10;Q+3ohZTG433FJozZ/N2lW4im9Y4Z4aOKkdqBqcCwAcjsNhqKBh4Ooj8rmcd5n7LSoJ0oQlmKwPpF&#10;P8CGRTOhuXqdq93YPz+pylm6OSwbb9YstmFWuzAnG7E00kgjjX0KxGqk24olANBeSRhK0ep3Mllp&#10;7OMghHxsqB89wTAMZ4zTXUgShmDY6ziefZbVtN4sqxvaa5wGnMqCpknQXPkrNJT9At0GnghFAyYm&#10;eFiS0rFE13qgdNVvsPDzpyAaqrbcbxjqM62CruYw+b+lm8OaE/1zSEDaRiyNNNLYF8EYG+tyHqUT&#10;TmrKZHAkAPywE2lLYx+HoihHuhGw5ubmDyoqKr5et27d0hNPPHG1UUe1LicJM/Oy8ds/HQNAJhNC&#10;eAZgEtG0AqJpI1EyZrqtyC6eAD2HHZ9C9lOxG0v8zF+/nA7r5r9tuRoXBkCZopJSWSHLNaI11Leo&#10;85+fVf3T1mpJAgDVIgHTHKRhXism00gjjTT2duDAJgCAjxDS0MHPPpJhmDQJS8MNjKZpHzMMc5r9&#10;xMqVK+8fNWrUl6jYQj4GADUA0IRr+5J+OOz9YBz+Wjd23ttnTSrI9d/IsXCa6Zoip+fh0H3gFNut&#10;yb4q2dNtry9d/Rv89N69sX1ZJutLyiP/eOT9sm8tZEu1/TaJl52MpVWSaaSRRlcAEjBcSp5DCCnt&#10;4GenSVgabsBBnCOEIMmKQ2Vl5ZdFRUVPGBMEFJagSrvc+BuBLqeO9AhVNPH8D9Cw/deVX1z4cNDH&#10;34A2Y00VcyGrcAgEsnumoFJMcF2b0/EH0AZswedPU6UjureoalDeuP2VLf8wyBVvXKjaJFwxKZ/l&#10;t5NxfhpppJHGvgoc6EQASMaoNyWoqrovCCPS2DVgV61atZ/TiZKSktXG5IDYBCMpYV8jYU42UzGM&#10;POmtv6758uLcgMhfhNKwpsrfDRJmvb2DyFi8h1b677rffwQpjNJKgKgCJbe/suUpyzewfkjW8tst&#10;MVbJVxpppJHGvgzG6Ct9n3766a2SJPkYhiE8zyuBQCCSkZER8vv9kiAIOIlNCI7jNL/fL2dnZ0dr&#10;ampWpG1p03Crcz/++KPU2Nh4SX19fVYoFAqoqoqG9/D++++vB4CwIQXDvy3G76TtwfYVEuZFvOzn&#10;yKw5pY+eddzgixiWBalpDSjSEcCLmQ63pRJrOwn3FgSgZPGXwLAMAGFgcUnjc9gXWK5ORLqs13m9&#10;LY000khjXwTVBJx++ulImvxGv4ekSzYGP3MFeTKQjUGzzrDlSZOwNBylr9deey3WFZR65eAkwKgn&#10;klF/cAsZJCxibGqqL9lX4BW+J0Ze/vzwj2WRqPoBy7I4G4Jo4+YkHpuobdrt49uebqgph5a6TcAw&#10;LCgqVD33RcUCg4SxDurGRAlIdxZppJFGVwe11zHUlGgvlm0MlMlseG2Gca85Gd4lIITUEWe0dzVn&#10;GrtXBR40SD+qHhGKQb7Q9qva2OoNMp+yJGxfImF2uPnSIlW14ZnmRVLLthSJVrKvjUdjzQ7geJ4S&#10;v4YwWWwjYInIl30lpBPrSxvlp5FGGvsyNGMAlCybbLGj7XQghKBjWXTyCS6+zdLovGCNcZoz6pdi&#10;rHpsMVZAIvFqMMiXqZZMuS7uC+rIhCpI+1ZW1byxb0/dvlOV6lNUQ7bPbizSUge8wNOVmSEpWmF8&#10;YCsJs99oN/azr4Z0SnQaaaSRxr4IzRjkQsagmLQLgATqSHPgTNZj+hGGT7J+DjEDfzQG5h8Yhlli&#10;xBf8t8cj8fqkYbx/rCViwBiD4KE6p9R495KOXOlpy3OOxVu8mfYfOvh9Y4335Trkb7PxvkTqq46A&#10;OSarFuIlG/UwbJCvFuMckrN2Y18jYW6rBuNI2Jk3frF8yw+XU5+ocrjM41EdR8bqytaAKArUm//G&#10;sugqB9ca1nQ6uZ+wP9RL/ZpGGmmkkTQM1ZhTOKD7GYb5Wzueh89yVLcxTMwbtf0e4uFCYq4x4JnL&#10;/x1ViD/++OOIiRMnPs7z/Ai3tCmKsurXX3+9bdKkSdsMUqd49aFGXsxgzV6IlR8hpN5DAobnl7Is&#10;OyMZW7QU3m9ej39eB4Bp7SVISbzTzOt9lvfd3x6CRHSih7EYL3Egtk7Xbzbehe9sb97wXUd4vA+f&#10;/5BR5xosdU6TJOltQRAmdpSrE34fln65kRvqOwzJEMswwNB1iMblzl1Dh5AxXuBA8AnAoZ8yYMx0&#10;MEmoHt0cs1pf7rafRhpppLEvQDMGRNUgTm1MaSoqKg7r1q3b/xiGQYmNIxRF+XzWrFnXnnrqqfXG&#10;sxQ3FZIhyXqtnbEqvQhYQ2lp6fWGjZHrYgJDKvTvdr7/UtwIIZ8AwJ+SDctkEKLXkiV8Du97MpVA&#10;6oSQ0433uZaXA+h3IYRgIO0zUOqY5LvGGu9KFPsRbFIws85RwsyybEqG912FhKUsDYuE5QU+kTsE&#10;VytGW8rBl1FsXL2zZMz5GkHgwOcTQVFVYDmOSZJwee07vTiNNNJIY1+E1SyjDVRVvYRl2Ve9HkAI&#10;+bsgCPfbD7sQMDMMUirkICE0TWtasGDBzRMnTtxsGH2bDrg7gpw4AZ/TnxByZCIilkKAai/cgs9h&#10;GOZPiS4khFxq5LG9QDL2vZE3TyLWzu9p1rk40sWybEqG913JMN+JcFl/x5EZVVYURVFBVdT4eNl4&#10;Gg+4C6eT4D1trwnVrQLRL1Ii9s7srSsd0m0nW04EzH69W/7TSCONNBLBjMUoaJrmOBYQQpwWDXkB&#10;n8OHQiGvCT7jssIxkTNVa98Y2wghr3gRMJQ8RSKRq1iWfcR4F+PlXNOQgHU4AQuFQiUXX3zxBRMn&#10;Tlxp5NetzFHy9XEHvj/ZuJr37SQBM4ESMU8VdhL2csmCEkeDQCYil0mXp6Xe2+sJes9nOtLpL98F&#10;pGBmQcZtsqxQmzCOY00dettHmZIxy5/4VzmecLwGCRgSPpXnIBRR7V7xtRSkYdYHp4lXGmmk0V4w&#10;hkrMr2kah2577FBV1Vw8RFIgdb7a2tpAMIgr+x3BWqQLZkzIgNvFiqI4psEYXD/2UtdpmrZ18eLF&#10;lx100EHoWyzTMMSPJvApllACJUnSGkmSdjQ3N6/leT4zMzNzqM/nG8YwDLq+cEQwGBx05plnDnvr&#10;rbcqbBNtpzy5orm5+Vt8b2Vl5Rp0WFtUVDQU3x8MBqd63DYWiZGbfZ8kSQMMuyxHNDY2frx58+bv&#10;W1paGlmWRZWcNnz48NMyMzPPcrkFbcVed7MRM9KS63ROUZTtO3bseHP79u3omwt4nleLiop69OrV&#10;6yaO43o73JJrEDpH6RshBNWxKRFah3qfsK241dOuRsKSIWLUHkuWFHpQ41icS9lusz8O/yQiY44n&#10;Y9egUb7GcTSIuJt0zoGMOa2MTKsj00gjjY4AJUy46k2WZZHn2w4HhoQsleC6+JBgWVlZTu/eTuMl&#10;BWchYZxBwPLcLo5Go1bplVWS8nEiyc3HH398x1lnnYVhSgqMVW3Nlti8bVQWiqIc6UXq6uvrf3ru&#10;uef+e9ddd1XYxhmqVly2bNnxI0eOvIVlWcfwSlOnTr0AAGYZaTFX28Vg2FQ5EoZIJLLuqaeeuvvO&#10;O+80322WCaritH/961/PXH311fcEg8GDXJKPhvZOJIxhWdaVgC1ZsuThcePGYZBqk3mYY9M/V65c&#10;uWLEiBFuUi9UN7Y5V1NTk88wzCUueVx/zTXX3DRt2rSYDZbxrpKrrrrqt6effvpZURSHOdx6OiHk&#10;zw4qV0xzm8DbJhobG3/45ptvXjzrrLPWWVY+NhrG+EwqbcWpnnY1dSSkoI4kclQhclQGKSqjPNvh&#10;UpdHtlNVKfoEapgv+qjU3Yl82YN0O6kknfKVRhpppNEemFKoIM7unS5IkYQh8Dn+lpaWQJLjjukQ&#10;0x62xC5hsNv3LE5GdXbmmWf+b/v27XdaHG2aBMxJFckyDONKRhYsWPBEXl7ew3fddVez4ejVuiHp&#10;yh49evTc888//1JUPTo9IzMzc9zPP//cxxjs41ZlepETVVWbL7nkkv935513NhtllWm8N9N89623&#10;3hrOyMi4A4mMSxZyDVUnOKiDxzndUFtbO2/cuHE/Wd5nfWfOyJEjf6qqqkJS6YQpDsdYURQPdLke&#10;pk2b9uS0adMYW/5wy37xxRe5xx9//H63vDnUB6oad6sntbW1P+fk5Dx01llnobPVfOMZWYZjVjOW&#10;c9JtxV5PuzoJM+EmbdIkSSdguLmqI105TupkTBB5Kg1DIuZCwKwSLy/1ZJp8pZFGGh0FT5swTdOY&#10;9ji4jEajJulJBjiouV5vHdwMY24kYEmrl3r27HlOQ0PDvcYKN3O1G3EiIyzLnur0jM2bN386YcKE&#10;H2yDs1WFYubB995778mvvfba027pOeCAA061pMMEm5mZ+Qe3e0pKSma89957eI9JAKzjhkk2kMwG&#10;5s6d+45HcTiRMJFlWfTJ1QbV1dWbLbGMrRLEmBp56dKlC1N4F6bfTVIH11xzTaklfyZZjsUNveee&#10;exrdCK7tfaZq3O+2WraqqmqLIYX1WzafkS821baSJmHeaENcohEJohGDhMXUkUnd2i4yhuJLdNYq&#10;CFSMmYztl5v0K4000kijy4EQ8u/2rqbLzs4+IxqN3ugkgTLAVlVVHeN2/+233/4/gxRYgzU3W2IH&#10;RizqRXLDDTds3LFjx7dOz/L5fOhjypoGkwC6uoV48803v7HEK2w2PLY3WdJgkjpm6tSpv7o9x2ZU&#10;bpKbgJstW3Z2dqGRvyZDRddg/A4Z6SG1tbWYdzfYpUmioijd3C6+//77c408mSpB0yO9GZORkWU5&#10;lGTeqOQK7fccE8YwxMhDxLKZ9oIdugLSC12FhFmhqyMjEpEoEZMc1JGut7WbjNGQRTxHiViKxMua&#10;gDTSSCONLgVBEHI0TfvIy3BcVdWWtWvXvh2NRivdrhFF8bqWlpZsFymY4Pf70R6sDRoaGpZ/+OGH&#10;GOg7ZJCCWtQeGjEDq4zfdQY5MUme9tNPP33n9DyGYcbYBnkqjRIE4WqGYcYyDIMuF05kGOYUhmFO&#10;ZhjmhAceeGCzQUxqjXdWGluVcazBSJ9nEHObZNMkKoFQKLTI6fri4uJjV69efZjlnRXG31ozVuK5&#10;55671EjrSQzDHM0wzAEMw/RmGCbTgYT5165d6+pO4i9/+cu9t912W9R4j/kuMzYjlq2am5t7l/G+&#10;4xmGmcQwzFCGYQpYln3Q9i6UDGaEQiHHOtG/f/+jLr30UmI8u87422SQMU8Hvh2JrkbCYoUaDesE&#10;TIqYkjD7ZTtJxhwuMYOGOxjWp22+0kgjjTQckJub+xzDMK7G1aFQaOM555xzxbBhw96+4IILbkbS&#10;5PaoYDB4mpuaSZIkRzcZVVVVSwzCUWMhIlaSUG78rjLIECUL55133jK3NCuKMs4mjfJb7J/8FrWj&#10;agmTU20jX1YyZiUqrmF0bDZ+MZViKBTC9Dti2LBhf1cU5ZWKiophFvJZbRCXFgthMYkPqviCNrVe&#10;TKW4cOFCfIYj/H7/fo8//vjX4XD4io8++kixEd1Gq0TMUm5BQ43IO+TNv3HjxnlO7xJFsfjFF198&#10;sqSkZMwTTzyB37fMeF9TIjLbkehqJMwEiUqyoZJESZiju5jkDPWdH28QMs/PmKzUK03G0kgjjS4L&#10;Lw/4ZWVls//4xz/e/dFHHyEZAPx7+eWXP4iG7CkYiyPh8RFCHFdoiqIoGYSj2iADNHBzY2PjgJaW&#10;lrGyLN/Y3Nx8knHOThbcYNq0WclExvnnn1/43nvvjX3nnXdGv/fee6M++eSTEd98882w33//fdjW&#10;rVtHNDQ0jG5sbBxokEJTLVlvSKZMaRym1xGyLDc5EBXf/Pnzv/ZIKwoPJnfv3v0LDLekquqT9fX1&#10;hz/xxBNgib/ZxjbOgYTRczfeeGN1Y2PjMq/v7ff77zzjjDO2aJr2aTQavXTVqlX9bOVqvs+0hRNt&#10;JMx8H3/ggQd+g0Td6V2CIAwfOHDgS7feeutqQkgZIaSKENKoadrdu2vc3RddVLjB/GgUlHzxHFUR&#10;ktgntaronW53Omf9Ti7nqICMYOWy3+QmEUsjjTTSSMMD69at+9/QoUPftnfQH374YWjr1q3f9u/f&#10;v43UixCC/rDAyVlsIBBwjDcpiqIZs7KxoaGhR3Z29j2GJ/rY4gCO43407NU0C7lxXWxguDOIW8yA&#10;Py644IL+J598MjqV9QKqJq35MEMvUTcKM2fOnOR2Y3l5+c82okLffcoppyzftGnTp05lZkN/lmX7&#10;5+TkXHzrrbeiIf03Gzdu/OXRRx9d+NZbb0WM72C3d7O+CzkH+89//vNf99133zMcx+EKSFcwDDNF&#10;FMUpw4cPR5Xz1tra2h9nzZr13cUXX7zFeKaZ99gtlr8xR8MPP/zwQ3/9618f8fl83RPkz3zvbhuL&#10;u6IkjBYsGuWbkrDY6shYse+EOtLlnKYS0DRiXYmZNrZPI4000kgRaP81b968J4cOHfo/YxCOWoyq&#10;KQFYt24dOmd1HNQdPPYjMRAIIayHJKxFUZTzsrOzNxj+r3IdBm3Z4ovMlBAlss0y/UrhvaHMzEwq&#10;0UsADENkXQlorlzE/EeHDBmCkrI2QAnPoEGDVjpIC+j+gAEDXnZbTOAGdBA7atSoe998883Pampq&#10;bnzyyScDhsQqZhtnfw/+feCBByqef/75u/FbJvsulmX7FBYWXvTHP/7xVVmW31ixYsVkgxybZW19&#10;l2lzTdVcDz30UAWqqiVJclW77il0RRJGgbZg0ahsMcy3EKjY7k6qIy1AJ60YNBzJmMsNXvtppJFG&#10;Gl0eOGi/8MILd02aNGm2Mcib9lJ1FuN0paSkxGuwtZMwKrlyC0cjCIISDofP4zjulSSSKFtIoSsJ&#10;s3lXlw0iUdOjRw/MRzKw+xOL+Zns2bPn4U43hMNh+6pJk6jE/Kb16tXrqSVLlrzsoc51RX5+/ik3&#10;33zzjMbGxouN7xG2hdsz30XfhytI7733Xi8bPlfwPN9z5MiR98my/OaKFSuKDeJrteMy34XHlLPP&#10;Pjswffr0h0RRLErm+e0I19VudFkSFo3qRvltDfNtBCqhdCw5MqbIKqi4KTGP+ckgTcbSSCONNAwD&#10;/HPPPffy66+/foNBcJqNwR4NtysMmy0kYpHrrrvOzWEpOKzYi6kDnRAMBo/3+/0vJjloawY5lBIY&#10;yNu97SNxQ2errsTNBkd3Fk888URWMBh0dIZaUVGBxNU+2JluN5Cs0MFp3LhxM84777zLFi5c+LiH&#10;41dXZGVl3a5p2vfbt2/PsJEwkxSZ79IefvjhSlzt+MILL1xfWVn5JQY4T+VdPM+PHDly5PeKopxt&#10;U4NqxnuohPTll1/GSAKOEsIEYYt2ObosCdMdtUqATluTcta6k2RMkRRQZNy8bDXTSCONNNJwMsC/&#10;+OKL7/rwww+bDMLSZBCwGsMovd40mDelYSmMe5SIuUnCOI4b5ZU2VVVXyLK8whZmx8khrJ2EWa+n&#10;TknXrFlTVl9f/+/a2tqnzM3D+72ViNHnnX/++Se4vfOVV15B43vrKjTN4vcsbFXpffDBB+GDDz74&#10;h0AgcMNDDz10/rJlyx6sq6ubgXEdvcoilhiGGdOzZ8+XbWVgqo5Nv2qqaY2NTlqLioqe4jjujJkz&#10;Z960bdu2l8LhsJsT2DZAKSUhZLTNzIeqkdevX39Mdna2ozNaWZbLli9f/sD7779/oeFaYzjDML0E&#10;QXh0d5GwrmSYHwcZyZfGAqeqBglLZHjP2HZTM9THWJUsx9ItjTTSSCON5LBp06YZuILNIjFqNshW&#10;vfE7apFA4ZiGEphgkiTMJENJd8yKouzYvHnzu5999tmPt956a6lhA1VnCUye0N7XwV8Xjbk5depU&#10;zM9bVqP+cDh8ot/vH+LwGDSi/8TyDK6goOAcp/c1NDT8+NBDD9U4kDBTFWpdzShapIMseqm/5557&#10;MHTR95j9f/7znwVnnHHGpL59+57H83wvj6LCeI5HMAzzg0UShuSr2eJSImC+x8zDSSedhNI3dLCK&#10;Nn/yggULDh0yZMhheXl5jtEMLEBnvqavN7M+hHv37n24m2r7wgsvvPH9999vMtKXa6TJdIqbloTt&#10;SiiyTImYJCm66VcMSUq6UjTix/fIxmY5mUYaaaTRaeHz+VxX2u0u/Pbbb7/Y7L9qjc10rKna1ICm&#10;93o3OBmmJzXglpaWvioIwh+HDBky69Zbbw3Z/HrtzKBNV2gaBBIdyuaY2/r16x2dvuICAUKIuUCA&#10;nT9//kBRFCc4Xbh9+/bvLWpAK0mkCwIspNY0qo+pJy1pQ8KUcfvtt4cGDRo0SxCEC7ds2ZLITg6D&#10;hpvQbFLMeguJNlWJpgNZnxmT85BDDlman5//5PTp0y/DIOYe7zrCiCtqfZ/C87xjJPmKior577//&#10;vmS8K5mwRbsEXZaEybIKsoykSAbi6qqr48gYeufHDYOGp5FGGmnsDUD/UHs6DSzLqoZkot6ifjTV&#10;klbJjiltsbstSAYJCdSqVaue6d+///sGGTEHa6sUZ2dhSuSsdmr8/fffjwTKDaebEqRRo0Zd53QB&#10;GtmPHDnyfQcShiCapt0ZjUZvbmpquryqqurC7du3n1NaWnr2gw8+mG0Lx9SGkPXr1+99tB3zSJ+V&#10;FBFFUSbLsnx7OBy+tq6u7pKKiorztm7des7vv/9+mEUlKjsQsuDFF19cfskll9wZDoc3JPk+KmFE&#10;uzGnC5ubmyuMd0mphC3ied412Hx70GXVkYqCakgGWEaz2IQ5qRhTVFPiD6bt9WiDxqE6UtltIanS&#10;SCONNHYaiqJczPP8qx3xLE3TtqZ6TzAYDFtsvsy4hXb3B06r/ToMjY2NS0eOHPmFReVoSt7MVZCe&#10;NmBJwFQNhkx/Xybh+fDDD5urq6vnFxYWTnBRSb6BY3kwGDzP6cGVlZVfWMiFnZwShmHuFUURXXFA&#10;ZmYrvzj88MPnGWVu+jzjjTSZGyWLBx988I8tLS1nuhi+97fucByHLkLuwVjKfj8KnnQUFhbiys33&#10;LOSWt72PEk0Mjn7FFVe8M3XqVPTVBh7vi0UDcCtwjuMUQxJnknZT2uoZtigQCAyGDkSXlYSpCgFF&#10;0eiWXNgikvxxB/cW1CeZsRggjTTSSGNvAcuy91rUXklh9OjRjnY4iqJsS/X9OTk5zRbjezNMjhPJ&#10;MjtctxAo7cavv/46w3iuadNkqu8ajDTtTJgbYlO3mmGBzBBIyu+//+7mv+v0kpKSfJQquQXhfu+9&#10;996yqfzswHy0wf7779/TFr/R/AbNFpUllVht3bp1gUf+mETv8vl8Q22hoMx4nI0WP2CUQB577LHJ&#10;BCin8TiRw7utuMzLy8s38lVuhCwqTxS2aPHixUe5vbuyshLtA1NGlyVhmqY7UFVNv1005mM7VZJJ&#10;qCqpc9iw7hYjjTTSSGNvAcMw/Qyj56Twt7/9Lbt79+4YxqcNFEVJWRKWl5dnkh4nB6B2JDSKTxVo&#10;wD116tQ5NpcY5ZZBu9GiGm33a4z8mSrXKmuQ7OOOO+4XN8emvXv3vjQrK+tap3NNTU1Lbrnllo0W&#10;SZhVhUNVnhiKyOnenJycK4w0VBvkyBojs866KKK4uNhxBamqqj9Z1LWsLMvL3EIVtbS0nGLJu/k+&#10;k5DFvv97773nqF5EtLS0zLX6fjPiYjqqL/Py8g7//vvvgxYVtz0Ie5s6NHTo0Atd8rlt//33Ry/+&#10;KaPrkjCCRIzRvdhbT+wiMhaNRKlNWCSSloSlkUYaex3QCPx7QkicesmOGTNm5Nx9991vcxznaDcT&#10;iUTQY3tKyMrKop7gO0Dl1y60tLTgIG5K48zA2VZJjeugnSRM6Z3V436TsVEShnnfsmWLozRMEIR7&#10;3NxorFy58m0XlWksZmUoFPrSjXxrmvaMkYZGS4xKM3A4JYkvv/xyn5ycnP09JJ+mSlEURXEhIQQJ&#10;VRsEg8HHotHoECPfpgNeM4C3GaA8dOSRR7qukty6det2K8HE4tmyZYtjAG+UHE6ZMuW1mpoawaKG&#10;NCWGdmkqU1dXd3UgEBjv9Kzm5mbP2Jte6LIkDL8PARY0jFQR56IiGTKWOklDSRgSMCRiaaSRRhp7&#10;ITBUziZCyGvoo8q6Eg1/a5p288knn7yC53nHGIyIBQsWOA74XhBF0fSyvkdWlLe0tKwxCECdRVpi&#10;+roynbLurArUas9mXeVpvkeZNWvWt6kEOJckqfzQQw/9xmLwbk2faXeW89hjj32JIY1cnn0JIeQD&#10;Qkgvi4+vWNDwDRs2HHnppZf+0y1TNTU1X5kLDIzVjnk1NTVow+aEXFEUvyWEXGQ6r7Wofus++OCD&#10;jIaGhvsLCwsPdbpZUZRVI0aM2GZzO8I9+OCD37hJERmGGZ2fn7+IEGKPQBADTjwURXk/Nzf3Aafz&#10;qO78+uuvMW5ou9CFSZh1EYqJZMkYpEzG9NWRepikNNJII429GBg78WM0kSEG8DfDMP9yIwSIUCj0&#10;24knnli6t7nnIYSYEi/TJUZHkK6Er7WFQJIxUgBGDUj2ARs3bnzfZmhuVZea/sCyHnjgAZQWfZBg&#10;BSaS798JIUiSvtY07QtN09YOGjToYTepJ/pT69Wr11cW1SCq/nLvuOOOGR5hkXIxEDqWOSHkO0LI&#10;bELILPTAf+aZZ87Nzs62xsyMw7Zt26Y5rFRl3n777ebly5ebgd6d0N94JzGkvbi9ZvzdhHnnOA5V&#10;pY7Yvn37u+ecc86W9taHLkvCGJYDhuHwh8NZDzJG2kfGdMN8PWB4GmmkkcbeAPSS3hHPwUH3m2++&#10;+cduIC8dDlEUzVWLu1MlarrbMCVC9N3r1q1z8xnWpryfeOKJT4x0x4zaLWCs7ibQ9UZ5eTlKzbyA&#10;kk8kQeiAdYoX4UZ8+umnt9neR9Wfr776KnnppZfuTBC8O9d8l/E+R4/3Jurr6+cMGDDgI5u6KrZI&#10;Y9y4cZ8mGZzcfOelxl9P9Xt5efnXffv2fcEafxNSRBcmYbyFiKUi2TLJWGorKtFFhblCMo000khj&#10;b8C8efO+Xb9+vZs7gKSxbNmyp08//fQVe1Kt2F7wPG/6ktrdMefi4h/ib1StJXMjSrZefvnlSouf&#10;L6fBKRYuCblAjx49nsbwUB2R8EWLFj121llnrbQG7LaUH3vttdeWPv/883cnIGJJIRQKldx2220P&#10;2IiQSWJjcSoxOPnmzZs/hQ4CllWPHj0etamkU0aXJWEsEjCWB5bl2++eIgUjfhowHF1UpCVhaaSR&#10;xl4CSZLE/fbb74effvrpclwBlur9OMjOnj377wcccMBnFiKzVzlL5DguYSzIXQTTdYUpDZMwdib6&#10;DEt044MPPvhWAumdSfCiVqP9nj17PoXfC+3J2pPghoaG5c8///wNBx100OdWAmSxc4u5yrjhhhsw&#10;IPtlFRUVqLKE9tSttWvXvp2RkXHNq6++WmdzRmslsLH8DRgw4OUPPvjgTlw1Cu1ENBqt/Prrrx/q&#10;2bPnExbbvXb7iuuyzlpZjkdfwUDQMJ/CdNCbopNWesg4xrjfj57yVU6jDlvTSCONNDoTGhoaNmia&#10;huqpOFRUVOAAk3H44YeXXHHFFZc88MADZxUWFp6aIGYgkreKTZs2fXf33Xd/8uGHH9baB2A3h6jE&#10;6JAZhiHoTFMQBCkUCjmupksE2/M0nucxhI2UbBmgp36UgsmyXNpe4tgBeVItQbapxOW7776bcdxx&#10;x6GRuyNqamp+f/XVV6ss96gJnMOGLaGX2KlTp6Ifrrk///zzgSNGjJiQk5NzpJsPMgQStpqamhVz&#10;5sz5/rzzzltmIXamFM4kJ6Zhf9BQgwoffvhh6MMPP3zqgQcemHbeeeeN79ev3/GCIAxPUKbLNm7c&#10;+OsDDzzw7UcffdRoIZMm4bTmL2y808wfd/bZZ6OE7s7PPvts2MSJE4/Ozs4+IFF9RtTW1s5bs2bN&#10;r5MmTfrWEvw85KHyTQq7JUBlJ0IsSOjtR/eeDaAdRjQNbvzHU9BnQH9baTgVTZLH4siYjvv/eCRw&#10;rB7A+6+f1B5lETGbfyVLyAaz4poiTquINY000kijI4ADIdr1FANAgbF6jbX0NybxYCzqHdpHPfHE&#10;E91Hjx5dPGzYsAM0TWNxa25ujqxdu3bz4sWLqx966KEqiySnxeL/qdG2Ug8HR3Sa2cP4a7pRx2uQ&#10;qJQb97YkSYTcnof9bK3hlLPW2PcqA9ObuumOwXTgmQw6Mk+MuYoRAIqM55lpdDPmb7K4dWh2Sbdp&#10;o5Vp5Bufm228i7EvDLj22mt9559//mDTIaokSchOhenTp299++23MV8meTVDTJmuLBqMZzBGOWA+&#10;uhk2X0GLIMisW3Q8/PjjjwcWFBRQg39VVbloNCqUl5dHL7300q2Gkb+ZRsnm4NaMpmDNX76RR3v+&#10;zHdGn3zyyfxx48Z179ev334+ny8LA6xjnd62bVvJ2rVra4z38ka5m4SyyeJjzCzntCQsWXA8DwQl&#10;YazZBlC1aCFPjJMkLMljDpIxjFGpYdgiNS0JSyONNDo1zAFYsowToim9QOJw22234WBXYmzWpeam&#10;ewCrYbnp92pn/WntbtiNvPdUGkxVninZ8icgYab0xyoZcrrWdBDbaAlDBMZ3Nlc04nHfc889pz73&#10;3HO4UhAs7h+sYYXAojp1+96yQdDMANmMkRfzOX7TweoZZ5xh+gcDi88vzoGAtVhWruK+5pI/3nKf&#10;aHGbQRcn3HLLLUj+Nhn12ZpH+3tNCVizLeB5u+t1FyZhAlVHappm4UoWQkU6kIwBQ2NV4rtYNk3C&#10;0kgjjU4F60oysMREbDEGMhr+xTJgmgOa27NMGyBTWtBgcTrqFW7Iai+2MxoAp+epCZ5lLwPz/e21&#10;X+vIPJkDv+luwiRh9m8gW76bNayQVxpl49uYz1KNb23GrjSJiHm9CfN6M49mnTH9epnuPFTbdXis&#10;0ZKvLAv5MokR7/Iu8x7FokptNN4Xcgi8baokWywEypo/U7Ll9E6n95qSQfO9Zggnuw+2lNBlSRgv&#10;CFQSxqhOE4UOJmNAQFU00FgMGL63TALTSCONfRxWaRUOLGbHZR3gJGOAjBpqMHPwMoMqW6HZCJh1&#10;kHSTFtiNzzUboUhVwuD2PNNmyP48tzIwCYNT0Ov2pmFn8mT1ps8bz7DP6E0JTUuS7jRM0onXWsle&#10;ptVuy+ZQ05QmmdebKxCtjlytQdat7zfrRshyb9SoV36LhMoqUTXTaSX3JiE1pWCx8EkOeTTzZ1U/&#10;mvmzBgs3JV9O5WMlYGFLJAOznHfK7UqXJWGcwNPYRRrLGpIwN5LfMWQMuR5D35cmYWmkkUangFWl&#10;A8YAw9ikGlFjcAobW8AYLE0pgrWzdBokWyxkxm2QlIyBTTUGRbAEtDalKcl2nG7PM4mlXRrnVgZW&#10;Ypaq+4GOzpNdiqQZBMLuaVwemM/xG2vVVKQzViJmlbgFLMTIqj40SZhVAmaSE3Ozhv5xKhuzHFSL&#10;5C5g5MlOxKxpNL+J+b6Qg/F/ovyZZDZgeadJxOzSRTvJNCMYmHk06/RODepdloTxgqirI9U2C4Ic&#10;SJWljE27sRTJGAYMR7LHOHrfTyONNNLY7TAH3UZjgOEcbMJwwATL4GwOWqb6yDRUNqU/pqrIXA1p&#10;dVPgBHMgJsZgzHqkIRm4Pc8qzVCTLIPYQoQUB9qOzpOd2EXtksiThoqHFGYw/+AYZvhRg4SVQOC6&#10;l3+LYNDxZGDm1SrBC9m+s9VmzEyPScJk25aImJjnVYt0sNmhXjkRfMVhAVsi9a553lzBaNZlwTKh&#10;sKrZrTaN1vxZ37szquo4dF0SJgq6JIxTcelwSqpFZzJmva7tMQIMrioBxmr8n0YaaaSx52AOuqak&#10;wN7RWQcac8AMW6QG5mZVF9mdcyYzQJqDqZc6KBWpkdvznJ6VTBmkasPV0XmypxPJQNxA0iObfZQB&#10;oK4dGAZGMgxg4O3RLs9xg5ku81ub9mBWKZhVEmb95u35TsR4j0n8nN4HCd7VnjK05898p13aZ32f&#10;NX5ph/q568IkTKTiKZSEMW3aZDvIGD3tdS9+Z0L/SyONzoyl047pP+aS2Zv3dDrS2OWwDm7JXGt6&#10;VzdJgNNAaXZwqQ7GHTWwpfq8jn7/rnqm+VyTDMRw9cH+SQAwEn9n5hVAcx16TYBRV473T3ppYeRn&#10;2zOcBiev98i272y/jnRwWTEO6bSmtSMGUGv+TImkvT5b09YR+XRFl12qJ4giCKKP/qWSsDbe753K&#10;3ulbWI7Ffra9jmGcAoankUbnwS/PHHryghcmb5UledPvrx65dcm0Y07e02lKo9PBLpUwVUT2kDFp&#10;7B4gabjW3JlyQmt8a4ahx63kwk5s3I6Dh/TOupFdXL+03eAn060+2+v0LkOXZQSCTydggg9JWKqh&#10;iFInYwxjiVWZRhqdDD88Me4GWZI/k6NSb1mS0K9dbzkqPefQiSfbcaeRRhq7FszlB/nR0/uF5oFJ&#10;R4xvPQkwyaG9ehGyNPYAui4JMwgYVUvGbMJIO8kYSUjGGE6PVYlELI00OhNm3DestxSVnjbIF7C+&#10;YtB/S71/fmbiMR6kK03I0khjz4C2OZ6Fa8wDE6YeDTm56HYrhn4O9zgRsrhnprF70cVJmA9En88w&#10;zDfRHjIGCckYBgo3g4ankUYnAsMQ+RpFlinxyio+GLoNOQqkqE7IFFme7DKLTs+k00hjz4C2NUMK&#10;drd58PBjJjhdazc4tz7Dzf4qjd2ILssIkIDpLipUoOZalDB5GONbiViMtCVjxE9iAcNpmKS0iwro&#10;gIafLsSOAfPObb16KbJ8N7YDluNgwPjToW7HekrIVI4DVm8c9FrbvdYGY630pJPVmXRd2TVIt989&#10;DI5ttQUbPfFQ6DfAMQa102TJKjEw9zu67abrR5LosiQMJWBIiujgExtorN+eSSE2ZGIyhmGSMFg4&#10;vrOLgdkFjdTJF0iXbsjtLUOGKH9WFD2cVtGAIyG3eADUbFtLSRjHcUCANT1J28W81m/QkR14R9cX&#10;r7Sl60hiuKmhO+KZ6fbbzrK79ABfbwbgLvPg8acfYzGriYN1cDM3+0Bl99FEOkH9IF2lXnRpSZhJ&#10;wuI95rsRq50jYzRgOLrEQK+t+zYcG+WSD88d6xf5HI1qgrlJDIZwYhmqCsb/FI38bC4XVjXCqKpW&#10;P/yEN5YmaHjJLLfepxtwO0HL7c2b8k/SNPVWPZA9C/tNOpue1DSCakjaNjSdhLl1qtYOvL0zake1&#10;5qYvzh/LM0yOHFUYoqpjNUXOkSMSSOEoRENSQyQUWRINRUGKSNDQHCm98KUtm3dy0E/mfFdAm+/x&#10;ysMn8Ccc1ncS0VTQFC2PZcgYDeuM0Z/hJknqz6qqKHhMUTSmOSRtnnzZl6XGM9Ltt2PBiDwTswUb&#10;PXGiIQWz8ysK6wTKwfiZIhUC1uYFfzrQP4BnY/Zn4xgGcpxuJARKCQHaTiWVlL6xOJpus12ahPl9&#10;1E+YqiqGiwrzsydLxizHXMlY6zU8L+gBvPddEhZrnD+8cMJ4f0CYwnPcZI5jx3A82w+Hcpp/jgFN&#10;1YAl6LyWjVkrCByGE0BShn/0R22bcwX9Swgsw2CpqqYt1TStPhSW5zU1RTccev4H1k4+mQ+2zzXg&#10;nQDDMMyjuoocYOAhl0FBz4H0BEESpshUOqZgwNP4jtypA0+VgMV15OtnnD3eL/JTWIadzDBMf4aB&#10;0WYdEESOpkdTRFADPlAyAiCHoyBHApSARUMRyM6Jwuw7MyAajm6Ro/JmKar8LElKSVNY+/naj2pK&#10;PAaZROntKvUj7nvUr37oGEZTjgCiTiKqMpaoco6mqUBUBYiGm0o3bM8mEeN5/E68TspUDTKCIqz9&#10;5Ay6r6raz5qqqYqi/qwoWk04qi5dV9q49MqHF2IAZES6/SYHWiZXHOSf1EYK1nraDqszXbD4ejPd&#10;MiRLhGPXXTnefwzDwBEMwOEAMDnpxFumcwGWQf9mAABbAGCzRuBnjcCiqEKWvrkkWppgIN6n6kSX&#10;JWGiT6SSME7hWz3mezpeTcL+qw0Za72GEwRKwPYxSVgso188fvgkQeCu5Xn+VIZomUpUBsJroHIs&#10;cCoLHMcCixvb+pthCSVleIxoDKB0jG46H4uRMRyU8S/PsYejIYTAc5Cd6YPS7y5tkBVtGXbu4Yj8&#10;46Mv/j7n3S83oHPB9oja97rG207QrnD6jYU3MIaDRzHYA0YffUGseDSCAecVGldVVuhHsHbkTrPp&#10;ZAlYrL6s+eDUsziOPZ3juFNZFjLpYM4Q+s1pfTATisScZYATeWB5jka6wFXNSlQCMSqDL+in0jHc&#10;fJFoXykc7StFpMPlqATBgAzvXtJ9u6KQOZLCztnRSD69e1ZltUe6rb+diMG+htj3CJe9ehZDlEtB&#10;Uw4nqpyJhEtTZJ10qTIwqqyTMJSOavhbBcYgYywSMkL0yRV+Rxb7ObwO27UGHKtN0jhK1A7H434/&#10;D+NHFcCi6cdtUVVtqaxoPzc2y3NOuGXOogT1yu37mPtdAQzHwi1tpWCuRWBVR2q2CRX+dhqQrJMq&#10;K/G6lAE41QiA3VHoixvLwOE43eNFSs62EwJzFA1m1IS1OZ+ukqo8zB/2+jbbZUkYduRImlQeDfNT&#10;iRHZPjKGsSrN2eM+Apq5d/960BUCz92kSsooGoFA0YDjOZ1o8Wrsd1bBQBD9GcCw+HsAHWhNooV/&#10;I01b9X1DRUm0KCiRsjgyFnsxvYfBJac5DKsdJgjcYT4ff+cjtx0Kf7/p4HmSpH5W2xCeM+WSGWan&#10;TlIkZXtNA04RtCCn3dBtMsfCU+bB0cfeCILoj11CCAOqpgJDUIoBdhKWDIl1kjjBwleOHCkI/LU8&#10;z12sKUomEF3KhXWBknEGiTlLF6+ImX2BFQJUVS1kFAPLm+kD0JQoyM1loCkqqIoG0YYKCNVupURM&#10;NqRjKCWTI1Rd2UuR5PNFWT1/kECee/OColmyys549deG6T9tCpmE3UnKty/XDfo9QrWf9PL72GtA&#10;Uy4hqtxbJ1kKaJRwycDwChAkYqoMPJtJiRfeynAZdFETEizs63AyK4XKDZtXQr+pHG0AOVKnS8o4&#10;XTqmqy7ZmAqT47S+qsr25XntFL/Iwa+vT21WVe2ncFT9rKou+uO5d/+ywUivU/vd6wffFEHnJFeO&#10;9+Ns6Q/mwfMuO9OJM1mhh2qJLyvrIOR0U+xhV433X8EwcC8A9HZLWHG//tC9ZxG9rc+A3hAImm2V&#10;xP2pra6D6opa+ruyrBLKS121kb0YBs4XODi/OJPFNMxSCcx45bfIaw5tda9vs12ehHGqZokd6UCs&#10;OoiMCaJAQyThTHAvB83cyzeNOFng2WfRuSdROVAVnWwh6crvORwK+wyHgh4DITOvO/iCOYkeBwDj&#10;Xc/JkVogmgRyuIaSs2jzVlClelClOjqAI/AvVXey7ERB4CcGAgKs/eKC7VFJeXPz9sbpp97wpamW&#10;sndIduyrHTrN0xMXF2QKHPuqmbXioSfAoANavWzHQD2zoH0PcSJh9o7c4e7WhvHT0xMmcRx3Lajq&#10;BSoG7tK/Ew7CVCIayB0MGYVDIJDXH3h/DogZhQ6P83qVDiXSBHKoAZorNkG4rgpqNy2GpvINOjmj&#10;LjcUdLtxAq8oJ1w7MfO5qybkvNMUhRev+6jsly5UN2j6Ffn7KziG/As0JROQcHNCTN3IUF/hGKfb&#10;BwyNb+y0cCl+P5A/zCHiiA6ppYqGa4s0lYMqRyHaUgnhxnJQpBZgY1IzAqxGMjmOOYHn2RMyAjz8&#10;/PJRq8JR9b8Pvbp6+veLKq1BtO1S2b1y8E31m11+kH8ky8Dr5sGzrvoT5ORmtxYBccwyZ1M9mu3W&#10;GiaozU1XjfefxDDwCIY/sp8bNGp/GDdhNAwc0gf69e/pWS/i9knb8w0NzVBf1wgb12+DbaVlsHn9&#10;ZigvNa1MjAQycALPwAlXH+x/XCXwVnOUvPjOsuiqfaXNdlkSJvp9uq0JdVHhYe+VNBlzOtZKxlAS&#10;RmeEezcJY/59cd+Rosj9TY5KZxJUMyocqJwKgawCGHDg8TBk7GQIZNpJF4GGqm1UqtXSUEklGWiU&#10;jweQQ/mCuSAGckDwZ4Pgs0q69XIU/Pn0r5hRTP9mdj9AP6vKIEdqQGopo8RMat5IDcwZHOQJHeR7&#10;cTx7x7BB+Xes+vy8VbV14b9O/uOnsxwIhVOH3ukbbzvAFOUKT2I/ijtisAjGn3qd26X0X5XEgtxa&#10;yZep1tBcyoeW4VeP7D9J4LhrNVm+AKWkONijGwyWUyGrcDgUDJgE2cXDQAiYA0krpJZqIGoUZBzA&#10;1Sh9IpWK0h8AYlZv4MQsYEWzvhDg/Vl0C+Trk/a+E/8AUksjNJVthOoNv8P232fqZCyKPtFkUBX1&#10;vDyWnPfG+UXvNkaYF2/4uHyeJT9ekr+9sW7o5EuZdxLHMY8AkFH086HfQqICKCqAzALIPDDY15n9&#10;HP2DEq4I7cc0tUlf4Y2qSEMaxnJBGhGEFTJ1P4gkvnjEjG70ly+jezxplpoh2lIHoYYd0FK7BUKN&#10;20DTGErIcONYdgTPcc8+cv3oZ6OS+m5to/TiGX/5eV/+Rl5gBA7+hnID3CnuPwiOPHZSfDbpN2sj&#10;2OIcCBixtF+LpRYleiN4Fv5mlbbR9/UbAJOnToIDDh4JOblGmyMA0WgUysuqoWx7FYRDEaitqoPq&#10;Shq7Egq750N+tzz6u2fv7pCblwVFxfkWsx8COTmZdLOSOSRmq1dshPWrN8P82T9ak5HJMXB1jp+5&#10;+srx/nfDMnnxzSXRvb4+OMov92GYTuu4pT88PRsIOUxVVBg0aDBkZma6FInLPuNVhG3veea+e0FV&#10;0bhVg1tfnnMUAESMyPHmX8nYZGMz41jt6thZyYBm6JGziy7iefY1juc4KvXiOMjvMRjGH3cBDBw5&#10;LnaxLEehfPMaqNleAjXbVkK0uRw4XrcDQwNeHIhxH+83j+vP039ndRsOwaweEMzrAxl5/e3J8Ky1&#10;kcatILVsh3D9WlCiKDnTjE5dV4Goira9vjHyyIQLPn7NNiu0z7Ltv839vRG0xKbf1OMiloE39EME&#10;plzyDPQY1GaiC6vnfQHLvsRJMIHmCHn8qhdq/mEjYNY6aa+fdPv8viHXczz3H47F743fVf/bc8Rp&#10;0GPEFAjmFMVKU1WiEKrZAqG6TRCuXQ9S0yZDRanbEKKKku5TFbZuM0al1/ibD4IvexCIeUPAnz/U&#10;/RMRAFWOQO3m1bBj2Y9QsfIHqrrEVaCKrIKqEogq7H82VKtPPzi7ersLUXdThZC94fur6oJ7WJb5&#10;e1x2FAJai6b3OCZYDRhOBmAlIBAGokqtRvmKFLMTozZjseMytRXDAZblsoAT80EIFFGirMNLWqL/&#10;xuc1126Blvpt0FCxGmSpJUbIzA3JWHVD9KUz75g3L8Vv5JSIvQGUJN14WMZFRCPTzHL469OPQVFx&#10;gWPWrj/rytjvF36N9HJot2ZMxLjtioP8F3AsvGIQNzADgl9w9QUw5gBsWzoqymtg0fxlsGb5OihZ&#10;vjzlDI0+9GAYM34kDB85kBIwr7oRjUqwZuVm+HbmXChZsbLNszQC74Zk8tJbOhnbK9tslyVhK395&#10;YTajkcNUTYP+ffpBMBi0XZoqGfO+54WHHtLtIlQVbnp29t5Ewmgm7j8l93GWY2+jRAlVSTwHU865&#10;BfafMIX6XENsXLkEtq5dDKUrZlOChYRLJ1n4u5V06XZirepLlp4zzhtEzPyLkrHsov0hu2gkBLJ6&#10;xCfLs/YyILWUQ6h2NYTrV4OqhFpXc6kayKq6qqo6dO/hl8ywS8a0fYyM6QTs5l4nsQz5zFRZjDji&#10;ehh9lO6SwpmEPUqvawxpT1zzUs3jRp4dO28rGXvntl4TRZF7lmPZkTqR4mh96TP2HBh40Engy8il&#10;l6Naqm77aqjfthTqt86l314na1i/jN9UZcm1EjF6DO0BWwmZdWOFDAgWHQqB7mOoes0RRv6llgbY&#10;PP9LKJ33LpWOKZIMMpIxRWtpjMAtV39Q9bYlX14de2evF/T7a9rCbxiGObpV1wxAWhQgEa21OfkJ&#10;MD4M76Hq0jFNQeYWI124r9uNofsS/a++mcfM34ZdGao2GT/wgWLwZw8Elg8YSfIqMj1tiIaqDVC3&#10;YyU01ZQYkyidgKDdWSSqvlfTEH3xD3fMs6qS7d+qUw++yX67O4/LPknTyGc4UcDtlIsvhSlTJ1ou&#10;iy9PGwnrayNf1jYc+33leP8jLNNq8I8464qLYeKUA8Dn09vS0t/XwIy3P4fy0k0dlsHRhx4Mx59+&#10;BPTrZ/bt7oSsorwW5n7/G3z36VdtniOpcM/ycuWl37YrzUnUh07VZrssCVu36LXZDACVhPUu7gEB&#10;v9FB2IzAO4qMvfr448bybRWu/ffMvYWE0Yz8v6mBlziOvdyURvQdMRlO/tP1UFCE6kEG1i9bBPO/&#10;eAuaqjfFCFVM4mX8Bpb5heM4lTDscpZl63Uypg+ygsD3E0WuLy+w/QSe7xOTjNFntK6ozCzYDwr6&#10;TYZAdmpkDGfyLTUroKVmGciR6jjpWCSizNhe0fTf4676Yp6tnO22E3tjZ05L5rUbeh0m8Mx3DFrC&#10;A0B+n0Pg2CtQ0uWM1fNmxkhYfUj713UvVT/hMYs298n0mwuv8fHck5QwGUb2RfsdA2OPuxr8mUi+&#10;ACIt9bB9xY9QtmYmaFKjQbj1uhIjXRy6LmGXswzboBJmOcOy9THJGDpWZhgh4BcmoOsTjmP70HdZ&#10;yBjvL4SsASeDkOnWsceTsdIFX8KWX96jZEyKomRMAUnWVlc2arf8eUbNzwnIWGeuF/T7y5F5C1mW&#10;PRAMAovSL9KsxBQ0jJ8BJoDlahu7KBFD6b3cqMryMiRhkXD4F6KpipWAcaw2mtHUHBbU0aAp2a1k&#10;TP+rGeRNCPaFQO7Q5MmY8UeONkNV6W9Qu/13i1RbJ2SNLfI973y95aVXZmza6wbfZL7d387IG8UC&#10;LFYUjVMUAr0G7w9X/+X6uDrcCv339Wfprn0QL/waGWAjYFYiRv9eNd7/GcPAkeY9g/YfDRdedY4u&#10;aSME1q7eBO+9+iGUl250SmeLRmCxprsRalA1UhpVYSueEDnoy7MMkkCserjCHV0VjXIjY6efdxwU&#10;FeUnJGOorpw9c14bMkYAdoQkcsubS6KzbJPDRBOoPVoXuiwJ27j8rdkMkMNQKlKc3w38hjSntVTa&#10;ScbifrYem/6fp3Xnl6oKVzz2yd5Awmjib58ivMSwzOUogcCBcOJpV8ExZ54Los8PTQ31MOvNl2Dz&#10;0m8tEiydeDEs86WssZ9XNMpzH/to68ZkC3G/vtn8vZePmVCQ6x+XnSmeL4j8cLt0rLDfFCjoewiw&#10;nJgSGUOE69dDw7bZoMgtdEZt+jWqrAldNfGCj95xkO502sabADTDz1/Tq3emn10MQKjuQgx2h1P/&#10;/JplNaQbCXuMZq+2WXvyhleq/u3Qecd15NNvzH+WY+FSnQix4M/sAeNO+j/oPVxfcKFIEdjw60zY&#10;9OurhmqxVU3JsSyowH6lqMxPtc3KTxc8uHRxsnr+v101tuCUKX1OyssOXCMI7HArIcvofQxk9LAu&#10;+HD5XASgqaIUSr5/C2o3/Q5SJKpLxiRFrW5Srrvm/eq3HeqE1snrBS2rSP33CxmOPZDBuLVY3hKj&#10;9zIIgQE2EydIEJcFQrQWWZY/r69v/HzmzHlz//Snh2uSaL86afjLKTlnHD96XHG3wEkBgT0RNKUn&#10;oS4tUDqGxI8FX9ZA8OcMsdyaChlbBLXbF8WpKBVV27SlrOXac+/+5ecEg29nJsxO5cr865JuC1WZ&#10;HIBRLfhAHlz/13upe6W4pNvI2PVnXR77/cKvkcGWdkqXXFjb71UH+79nAGK2JEedfiqcfOYx4PML&#10;EI1I8Ppz78AyKmyMw3ZVgy8ao+St95ZHF3ukv82xbhmscOwQ4SQ/z5zEs9BGFH/WFefDkVMPtmTH&#10;m4y989rnsGz+wrgrZBX+++qiyF1WCb3HxHqPE/MuS8K2rn0/RsIKs3PAJ4jORZKyZMxyzELG3n3h&#10;RWoThiTskr+/29lJGE35zRP5xxkWbqM29CwDU/94O0z9w1n0gpWLFsEXrzwOkaaKGPliWHa7rMIj&#10;6yuVz9+aV1dr71Cc3uH2bvPvozccOHDcsMIL8rJ9f24lYhz4M7tDn/3PBl+G1S4iNclYY9kPMSKG&#10;0rFIVJnxxGtLrn75g1XNSXTme7zxeiBWhtNv6buQATgAkygGu8Exl/8LcgqtkkRnEraUkjCAmib1&#10;Pze9WvWkw0w61pG/dVPhjwxDjI6cQPHQk+DgU6+DQJZulLtxyY+w+vvnQAlXG2pFQ8XIsKtCEjz3&#10;67rQ5//8cHutQ/rd9h3z+v2LJxw3sFf2f1mWyTfVlYHuB0N2f9OZZWIyVrlmPmya8yaE6yuNVZUy&#10;NIakZy6aVn63ixrW2rl3FiJGy6Rpx8yFDMcdiP7VsNx54gNW0819iI8A46eTJcNJMhrEa6uqq+se&#10;KSo67lP7s5wIl9t7red/+uTmCUMHFP4pIMJZulTMkJ4J+RAsPIAa9LfCfcCNJ2MtULbu2zZqysra&#10;yNUn3jLHqkbeWwizox3Yyzf0fElVtctkGZ0na3DBTfdBfrdC766HELjp3CsMtS0lYUON/Ct2Inbl&#10;eP9sloGx5q1/vPkamDAZmzGB0k074NlHnoHmOpN/U2yPKuSR13+PvmFLqz3tTvlpk78jBwo9+uex&#10;l4kcc6tdKnbptWeCj3owcMmnZX/t6lJ47/VP41ZVagRWN0bJn99dRm3FvCbWe5yYd1kSVrbpE6qO&#10;RFKUF8gAkbfbkKRKxpyOtZKxj15/g3rnx/ddcPf0Tk/Crj+Ev4hl4Q0GdAeax11yOxx3tj5x+eaj&#10;D+C7//2L2ueYKkqFMLc9+lXTi7bVNsl03G3e7fCXue3CkT1PmNjnjqxM8QLdBxlLJSh9Rp8LOUXD&#10;3B/j+lYGVLkZ6jZ/AVJou+7fiOCsWt20YXP9dcddMcPaeB2Nz40HdbbOPFZub9zSL0bA8ODUq16A&#10;wl66V/zEJAxt8QGqGtX/3vJa5VMuM2l1+o3dvuNY7Mj17A8/4mYYfdQ59HeoqRYWfvYsVK6bRaVj&#10;upqSAZWw79Y0kVeue2HHfJfv3a784vbQ9Qf0/MNR/R4OBoSTTalYsOgQyBkw1eFW508Wqa+ETT9O&#10;h/otS3VHsBEJmpqjb5794pYbPWzivOrG7gQtj5r17z/O8txtLMcDw3PgF7KBY3CiqYHKK3RdPH4P&#10;lI4BA7WVlfVX9+x9gqnf6ej2y875+JZD9h/W/XGe0YaZNmNoxB8sPAQ4IdPVvYUXGWuu2wo7Vs8y&#10;DPh1MtbUIj8z5erv7IQ5WclYZwCtx+/d3e9xVdFulRUMIabBYadeBQOGDk9Kanj7RVdS2zHcnv0l&#10;PMLIu3VMUa4c7/+KZWCMeedVd94CYw7ESwksXbQaXnwU513xNldLypSXF+9QQu1sq/a6FHvGiUPF&#10;4T2y2Dt4Fk42Lxg0ahRcfuN5kJObYcuqc57RgP/zj36E7z790npSbYySi95eGp2ZoD7AnqwPXZaE&#10;VW3/gpIwdECYJfhAYM0FIcwuIWOfvfMOJWAoDTv79pc7Mwljrj3EN5JjyBKgNkQEjjj7Gjjj0kvp&#10;yU+mvQ5zP3qezqCpkTTAqiaJueX5edH5lswnaqQkVRJmfrtp900+dkjfnNdZjuVMR7D9xp4PucVO&#10;RMzyGI+a3lyJ/qT0pdBUKkaIunJd9aknXv2Zqd5QHWbXe7zxehKwP/ePETD8f9K5D0G/EU6+2Npi&#10;9S9Iwh6n91XUK8/eOq3yP9YO3Pw9/caibziWGB05gUPP+xf0HXEw3SsrWQHz378PpFCZpVjYVfVh&#10;ct91L9Z8lWQ9sYIk2bHTurL4rVPuz8v2XUuJBstA/pBzIFA4LOlHa4oEZYtnQuXyWYbz1yiEQ9Gl&#10;J/5r/VF2VazLIG8+eHfXCWbbopdPFkRxBhIwVuAhmNkdRDFAfXVJSiNqBKk0kuE4kBV12ndzfn/4&#10;tDP+r8y8P8F3Sabt2p9j9rvMunn3XtGre+ZDpkNY0BgI5B1A3VvoT0+NjCnRFti+ehaEG7fHiFgk&#10;qs455NKvT3dZSNKZiRgto5mPDqYETEEipWgwaOxJsP8hR8QtWvAiY3ddfhWoCsEYvPDkDy3729qu&#10;8qcD/Y+JHJxvXn/V//szjDkQCR7Ah29+Ad99YhWEQm1IJldNXxz9OoX2StrTt1801ndFhsg8bF6c&#10;mZsPt95/vbEK1F39an3l0t/Xwf9efB+a61sF680SufatJdF3bPXB2mb3qCQ7Zg3Q1cDzPPACD5wo&#10;2DyyO2marBWAerF0OO9xD6qC/D4aNNxcSdhJQQuCZblrAThqLDJw7JFw4nnn0pM/zpwFP7z/HG3c&#10;OMuSZG3a4z9IhxgEzDoIxp5lAUlycxvU6P4l98/95tsF249uaYkuQwkFGlJv/O1NqCszfffZYdxO&#10;v5tzpjO7j4O8/n8AlguYxuHc/sO6z/j8hVMxLhqyc95oK6bPLPO3mc/2SnE6ErE0TPvzgIUAzAF6&#10;dhmYdO7DSROw1kfpaipCeTbNszXfzLQbimZzLM6k9WutBGzZd+/BnGlXUy/q5vlQFG6/4KnqCde9&#10;WPO1dVBOQNTtdcKtrrTZxl342X019eHnFEVBf2BQs/YdkJrKvPNrAcuL0Gv86dBnwtmQ3S0Xsgpy&#10;Ia9b7phv79n/O6M+cE7l4lAfdmedoO/SotFn5XAY5EgEOMYHoogrvxkINdeAFA6BGo3SsE8NtfUP&#10;ZBUcfYNBwGKDofVZBtzIpdP3sKtp477TfhP//sry9bUXc2KGyvkygBUEiDQuB01pMd5qOISLKz6n&#10;4tR/875M6Df2LMjvdSCNz4v9ejAgHL7ozeO/t30n1uU7JaqHuwv0/d89NexCv5+71R/gwO/nYMjY&#10;qbD/IabNfMxZnku56PsBP97Lgs9Hu6i4/F8w1v+neAJ2qyEBY+DDt+IJGAFYvLlOm2ghYInKLFEd&#10;8ezb31wSfaUhQm4wH4ZE6q2XPqZSrrjX0Z/21+v76Erj1r9dC8X9zHjiAJki89wFY3znu9QHa73f&#10;I315lyVhnIAkTKBbq8d8kjoZcyRkbfcpATOIWGfGjROzT2IZ7jq6iorh4PwbbgKf3w/rVqyAj555&#10;gAbdxjiPkgL/+c/Pyo1JNM6kB84kB13try8uWXP09V+f0NISXU6DOEdkWL9gOjTXWd07OcGdjPmz&#10;+0LBoLMpEUMwDMONHd7905kvnjbJY8DtLESMvvPFGwaMQgKmS8D0w5POQQnYQSk/EBWYuGkaVoRY&#10;vunf164vfpfn2NHmNYee988YAftt5muw+oenY0VCCLOpol477orna62q6mTJVyqkvc2xA//4xd/C&#10;4egy3ReYAtWrP9DVYK6vbpu0whHHQL8p10BWYQ5kFeZCXve8MT88OP51o0PnEwzwcd9nF4O+Y83M&#10;h66Qw+HeSMKIokEm+mMDBpobKiDSXAdKNELDOVWUVV5ZNOD0xxMwHadBNdn26zjQ4jbhhEe/+XnR&#10;1rM4MagTMVEEqWU1jYrROtBayZg9WW2Lt/ugw6B4yNRYn+73C2OWvH1iZybMVtD3zn1+5A0+H/eG&#10;ILIg+jjoP+IoGHnIcQ7JcyNj+r4/wELAIHHWPJ811n9Ut2z2fkHAiSYDJ110foyAzfzkO/ju41YC&#10;pmjwnxd/jUz5ar1U5lGvE5HylLd3lkU/KGvSTCkmlKxYAc/84w1nwhlHxlqThZKzv/z9Whg0iobG&#10;pcjyMc9eMMZ3ngcRc+qbdkt96LokjOf1TcAA3tbuJkUyRg8lJmMYJskkYp0UtMJxHH8trlxDz9dH&#10;nH0FdO9RBNFIBKY99kCsziqE/fS5Bco9lvu8Zs/W304dupeNjZcqQTv25m+Pb0Yihq4FIjKs/ulV&#10;UBVz6VfqZIz358cRMSyOUfsVTn/41kl9PAZcJyK2O0Hf+fJNAw7zicxiXQKmJ2XyOQ+2i4C1Phbt&#10;t2Lki+b9mSuL7xZ5drJ5fqJBwGQpAj+89TCUzEcfuPo5WYU33vsldOifp9XNt3V2TkiWcDnVCVd1&#10;0/QvNl4iSXIdkrBIcxnUlsyOy19iQgaQUTwceh3yJ8jIy4KsghzoVpx38o+PTXrARsS8OvXYd9rV&#10;0KLRe+VQCJCEZeb3AFwVGQ01QWPlNnpMDkegpqrm9sEHXPJum4wmN8BajyWyj3P9TlPPemL+nF+3&#10;nM36TCLmAzliXURtI2OxlLnzpuyiYTQMlyDwICAR84lj5k874YFOSJitoO+f+/zIf7IM/AeziiYW&#10;ud2GwJBxxybgis5kLBjgKQkLBigJo3ntmctlDOwu3uPzcSD6WBg7aTKceDouWGGoDdgXb+J6Bh2K&#10;Bk+/8lvkniSkXm5/3fpwt3PEet2M1dL8+gj5s/kiJGIzP0VzEWfpV+vh1vNo1H/9//2xDRE7352I&#10;7bF227VJmIDOQ5GEWVhYymTMcoy436NLwZCIWd0qdC7cdHjRKJbjT6S2JCwPJ56rG+LPfPd9aKmv&#10;AIbhgDDspoXbtKvb0YGb+8msOnRqnI6k7O2vNl0WDct1KLJuaayDVT+3dibxSUiOjCERy7cQMZZl&#10;8s45YcgzloZr78ytRMxeJrsa9D2v/nnQyegHjKbLePvkc/4O/UYcuLOPNqeaNL9/O7f7aTkZ/BXm&#10;wHjQGfdDX0PNufDzl6B87dcxCVpUgacv+W/VDZ8ubAknwXgSES+v+uI18GuPTV+9Y+WGultkWQ9V&#10;VFf6I0Qatjvk1ZuMBboPg4Lhp0AgJwMy8rOgV5+Ca2Y9cti5tjqxp4gYfe5vr90ck4KhHjkzT5eC&#10;VW5caRCwMIQbG6ftd+jVLzpkPFkJRzLfI9Fkip479szH5s9ZsPlsTgwC5wsCIzCgKlVtyj72OyEZ&#10;YyAzfwB0H3J8TCKWnxu89vuXjruqExLm2DvnPj/ycZaB2ArB7G6jYNiEC1KQBsaTsUAGB4EgD4Fg&#10;qyTsnAmZl2RkcH1RTYkrLC+85kJ6T2VFDbz+xL+B5/UQcqoGbzgQMDvc6kcyUlJ7n06c+vp3l0Xf&#10;r4+Qm8wXfvG/j6B0s5PZojsZcyJi2T7mmfNGtyFie7Q+dFkSpodR0T23xxcxsQ3ObpNAh3tiP9tK&#10;xpB8mUSsE4KWgCgK11ACxvFw+JkXgc8vQmN9Pfz00XQqGcNZdVhm/++37bEVMk4N1auBJuq4vRq1&#10;o9Rs+telO1aU1P4ZJWGomqzc9DvU7NjgkMUkyRjRY1Xm9T+NxhbFw34fP3n+e+ehG2ohSdVGrEx3&#10;EWLvev3WQTewDMwgwHBIfnzBQjjl+lcsEjCvfDtDv0N/hUboKMCePTFnyOAePmo0i+cGTbgEBo+b&#10;Qq//bdbrsGXJR7FkhaLk9j89U3n3TpCvVImXI0E3j59zzy9fVdWEXkASpkgSVK3/JlGxOp7L6HUw&#10;ZPY5FHwZfkrGRgwrevp/902a1Fk6dDUavkkKtQBKwgr66mFmGisxhFcNPSa1hGpnz1lieul1SptT&#10;WUOSNj1e38RpoNUlYqc/tGBVSfUtLBIxtF1jWwAI2o97kA9HuzHLd8obANndR8eIWN8e2Q99+uTR&#10;x3cSwmx9NjP3+THvswx7q3moW7/DYdgh5wLH+1ovi+XXhYDZygYlYMGgvmH+zpuUdUC/IvGGQIAF&#10;tDU79+orwefzUXval//xL2o7JorUefaSl3+L3JxEuwWX+pHsBClhmwUA7d1l0Q+iCkGDeoo3nn0X&#10;olGrOUFiMob5tBOxHD/z1GkjxIlJSkh3eX3owiTMjGfHudiEOUlK3Oqd0/l4MoaqSJOIdVIwvCCc&#10;yvECcJwAE485mmZl/nc/UFKGKkqN4d999bcWu5GmFU5M1dM+JFXS5bCp//f88m+2lTc9hM4FcVs1&#10;910P8pGAjNFvjk5NiyG719SYd/1eRRkPznzx9OM6gSibPvMfVwzInHb7fi+zLPsfXP2HdTircDAc&#10;+6d/uPgBc6qvnq/QbcJ0dSR75KjMa6mRIDBQ0OcQGHu0vlhj9S+zYMP8N2IDRShKHrry+YqX26l+&#10;TDSQJ1tXiH1l3Iyftj0vSxKVhjXs+B0adqxMkH/nZGf2PhyErL7A+XgQM/ww8cDejzpIWRIN8B2O&#10;Lx88a4gcDo9CaRf6Pszt0Zd+j4oNKykBw+O11XX3XnXPqzuSmDxBgoHT6zs4ETbHdmv+HnPobR8o&#10;IK5FIsb6/EDYJtt3cBl0PchYXp8JEMzrTxdfIREbMajggWMO6Znj0nZ323cyn/3tf8Yd9tPzBy5j&#10;GO4PGJMbt279psCA/a0qSFu+6M/EZMyUguFfzNvhozPvpOrJIA9jJh4FA4YMotd9+eGnoEr11HbM&#10;52PV6jC5zrEw45GofaYiDSO2Z7RZzbqmSn2cANThizFc0rw5pm9YJmky5vMjEbvYSsS47hnsfwbm&#10;c9kO/XmCStfx6LIkjA4xGG9O95OTmFxZJCUJyZcDGTNVkZ1UEgZ3nLTfYJ4XeqN6tqj/EOhW3J3m&#10;YcFXX+gkjOOhRaLBXZMlYMk0SDeC5qlicnARoD3/2aY3wuFoGZKwuopS2FGyzJacVEiJfjyzcCQI&#10;wQF6zE+NwNABeXdZBlyrwTqzmzpy+sxpfxlxWK9C/2KOYy+jLhgYFnrudwScdOVjkFOIoaQSIQky&#10;ZgxwBID5v9O7n5AV5I/W72DgkNNvpB73yzauhCVfPhFTQYYl8syVz5f/MwEJTbZz9qoDyRK02D3/&#10;fm/jjq3lzfdIBhGr3vRLEp+p7XmGEyF78OnA8EHq+sIfFIfOn3ba5UlIWNp8xw4CfRanylN0lWMI&#10;cnpg0HsGwg110Fi2lRIwqSXUMuGix0wLZ7eMO7Vh0kHSL7d2TNvwTws23MWKAcCN8WkAjOYtDUtI&#10;xhjI73s4CP5MwIml3+/r9+BNh1xtkWZbJSC74zvFnvftfw48meO47zQNRqoaLl7hoM/wU2CgFwFL&#10;gYyhtCtg2IXdeFrh5NxsfhASsNyCfJh8HAoEAbZs3ASbls/RDfgDLDQr8Md3FoXXtmPilCw591Q/&#10;gsvkaf5WZUd1ixZT1X754ZfQ0GCspPUqI9s+anUuvPIP1O0FgmWg3+H9+Ycc6oK9T2/z/ToaXZiE&#10;Wb+/iSTJVTvIWCsJ63SSMFqx/H5xCicItMPab6y+uK5k9VqINDfQYywrrHrt11qrc81kO2/XgTFJ&#10;guYm8YgLobOkpLFpS1nLk6Y0bPlPH6VAPNzPFQ46ER2MUDcHHAtDv3z59DM91BrWJf5x5buTiA0S&#10;79039qJAQPiR4/lBZszFUYf/CY4673bPUESp5jv2IQjDjOof/Isp3h9z/K1U0hZqqod572Mfph+X&#10;FPj8imd33JsEAYt7fIK64EbIvOqK63bDkyumoQd8jBFZt/VXaK7ZYiveRMWvgxMzIbPPcdS5L6J/&#10;r+y/v/3o0YfuQSkpo0TDk5VoGJRIBDK79aQHa7ZsoqQMt1BT01sJJlCptuFkyLR9kHWVik094c75&#10;9S3KJ4xgEDFRMlLpPrC2yY7NhophRcjtdbjuikjgoU+P7NunP3L0hD3wnWLP/PrJ8fcQYGeoGnCa&#10;xgDLZ8KgA8+DXoPHxyIX6C9MRMbsqwNbz6Fki7q4CPBwxLis2yghC3IwdvIJkJGVRSchP30+nR5D&#10;laXGsI/999um2Qnyneh7J1M/kpWUqta+/aOV0lcaASSI1IP/7JlzXV1UONYL4zeumrzslj/G7vDx&#10;zHl/GCmaauo9pt3owiTM8v1TcDXRXjJGCZjYaSVhjCCIk6mfHUGEAUMxrhuB0pKS2CpSlWH/51IR&#10;k+m83WZLXp2z20Dt2ljveG3dm+GwTKVhtWUlUL55jUNWUyNjGJ8yp+cUUGUVFFmFQb2z/58xm7bP&#10;nuwNtqOkYfQZHz8yYdRnj0143+cX38CVX4IoQCC7Gxxx3oMw5nBc0b0zcCoTPfksy3AY/Qd/F/Q9&#10;GEYcegI9u+CzFyAaqqbXaITZ/PLsuhuSkLIkWzcSEbNk6kqberK9Ohqtqg09pUvDJKgqWeCYZ+9P&#10;oZ/3FwwFPmuQ6dwXJo0penhPqiUVKTJWjqBvsBBk5GFoGwZqS0sAj0nhMJRX1H7hcqtTx5UK6Uql&#10;/TpJwWLboiWbpwHaQvF+PaA4LTUnshH/LbxWVIoZxeDPGUwnkriNH1V8scM32pXfiT5jxj8OGfXV&#10;vyd8A8D+HV38IAETg0Uw+rA/QfdeQ9ukPzEZs+zbykcUcQUkBz4/B1mZfDckZPlFfWDwKJxcM7Bx&#10;9WLgSBNVT4o+rvSTRS0vWNPqgJ0hXYn6cpKAiNHf5U3anWZivvvkC902LNV6AQBDhw+Aky74Q2y/&#10;MIP91/jevLn6PVl7wQ5FFyZhdue5sEvJmEnA8G9nBO8T+/Oibsiak6/H/KvcuhU4XqROECUNg0C3&#10;a4B1E0WnMqtK1InH9itrQq+YLis2LJnnQbqSJ2M5xfsDcLmAjj+JphXPfP7UCxyMOrkOnj3F7v/u&#10;2aMuys72L/b5xT+IPgFwK+wzGo7546NQ3H+4S91rD/RnWJ/St5t4ERjqxgOPv4we27B4DpStw8WY&#10;eDUD68ukm+etia2CdH9w4g7crdNOpa64Dfy0fixYVfcOSsJw277iU1CVqFfRu0A/nzPgRCCsjxIx&#10;nmP2++Rfx9ptBp3U1fYH7Qxi96vRyGj0AYZbRj6SMIDK9UupFEyJhOG+aT/OdciY+amTKVO3Mm5P&#10;+40bYM3tmGNunt/QGP0YOBE7JGBE4kE2EhAT8zcGcu82BjjBB5wgQn5+5mnTHpnqJg3ryO8US8iX&#10;/zr0Ir/ILWYY5ih8PJpZdutzIBx0zGWQkV3QJv36ohhc4KqTMX03saTHLB+OZwF9gaGxPbqkwG3Y&#10;gbhi1AeRUAts+P3jmN1YVYt27+8bI9a2yySoG04SzmQJe6I2q7r175+tkX5RNPjWLKV5P/7etl64&#10;riSN3z/6+AlQ3A9V9vRI3rBu3FVJtNtdRsbSJCyuDsBOkjH3FZWU4Igi/dsZIQriGMFIX2GRbg9W&#10;XrqRkjJUU66vCi93uK1tRt0HUK8ZUTIELhkypn6/vPZtdN6K0rC1C2eBHI0mICnJkbH8vlNAllRQ&#10;JAX6FWfc5DFzshukt7cDh59eO2nU/DdO+sAfEN8QfSIn+kUQfSIMn3gxTD7jDghk5DgkvQPIGINE&#10;zBwM9OT3G3MqjTuJasgl3xgeDhgGY0v+9YH3yhd6PM1eR7xmwl6De6L64iYpjbMxefS9bRuaQ9HZ&#10;pjSsZusqj67Vu7/lfFkQLJpMQ5HhNnZo/gMWVbU1ysKu7MiZVy4aNkCVoigNA192N/roppoqSr5Q&#10;PSmFQ8tXbqmxLzl0+j7tIb6pXOMpCcNt27bqWbQIGR4Y6mzUTfJj/z7ugy7LB8CfOxQ4wQ+s4IMJ&#10;Y/v+MQXJR7vb76x/Txo1++nDPuB57g2GYTnqABsYGHrQ6bD/oSdTUuSUfvNf/E9vNK1kTJeP6efa&#10;5tvyDCRjHAuCyEEwMwcKe2LMWAZKV88zVJUcaCw7669vVHznkddkvmdH1A/N9jtuYm3u10e0aWbC&#10;5n7zs+O39l5J2rpi8uLr9IVFiKDAXHHacPFYF3tftwVGHUbEujgJMzc7h7CTMSeO4XC9x4pKnYTp&#10;RKwTIdb4eJ+Yg2lDIoYDPUKORvQ0CyJ8vbyiIUHFS7UROt2TzOY0ozY/pPLNssaq5pbobBRXIxHb&#10;ss5YBRd7ayIy5nwut3goMFwuSBINwl781qPHnORiG2bOnqzla/5O9nvA8o/PuiEn278MpV9oVIrf&#10;JL94GBx8yt+g38gj3JPvfiA1GCnRn8LAAceg8A9gxdwZVA2Jx2SVrLv11W3TkuzEwYNctaeTT7W+&#10;xBp8XUNkJnrRRxJWseG3+GSnSMYyexwAwOeBqiqomC3++tnjTSlpMnYm5sN3Cj5W6YcSPVWOgj8H&#10;JStAQxZRyZiEcS/DTm3Xqy1CB34DLwlam28zatQFnxKCfio4jC1ntCSmHWQsfp+qJNENhhCAbt1z&#10;Tzn/5BHdknBRYEVK7ffH54+4KCMgLOY59g9IhnDLLuwPE064DnoP2r+tFMcl/YyFjFHiRaVj5kdy&#10;I2Px6DnkSOryQoo0Q822uVRViXZjG3ZIrzrc6DCgJf1dO2LTXOqG8uEK6UtCoMxcKbl29WZX4p2o&#10;XPv17wlHnXZi7M5umewdDn25OQvYpWrJrkvCiKpvMRLm0R/Rn/ZBzav/aruikvqsMYhYZwRVlxqb&#10;ST4xrYKAx2iaE82SnAoj0TXJwut59pWSan1TdCZVSUZl2LBsYfyrYm/2SoLzuYK+EwENu/G5fYsy&#10;zkwgCbOqNZLtwGH9V388acNXFy3z+cT/mKpHwSdA31FnwMgp10GQSjo80t7mlFPdTCopsZ/7TTgf&#10;glk5EGqqg/ULWp3hrthCnTq6wa1ztZMjr47cMUcJ3un27tg2e0nDF7IsATpw3bZiBiUqbfpWTzLG&#10;xMWYzO53NA2LpCoKDOgRvMnD5qg99SIhNEWmAcc1WaIrefWnEkrKTBVlAnh9K6fzqVQm837zr5tk&#10;OzbYtrREvjSbEuPjEhIsZzIWv8+wfhAy+1CnsEjGbrl80tkOA66bJCzp9rvgtWNOWvDaMctEgXuD&#10;41mO53UCNnD0sXDQURdCRna+Rx7cVWqmBEwvRFMy5iYNi0dh7xH0cEXpEsD0iAL6e4QZf311xyKP&#10;7+X1/b3qh/V7JwOSJBGjf0Myecm8ccVi0+bX/bt7levJZx4ZWy3JMbDfKcPEqUmYmVjRIe2365Iw&#10;M7A8Mb+vCQ+ylZCMue+3xqqkvls6HXQCFh/bUldPilQSlgBujXBnyZfTe+zPtTdW9beNoS+QKOFW&#10;smSu86vbQcYKeo+kz0Qi5uNhyvETe3dLYpVkIqkHPb/5+8smlX5/2ZuiyH/GC/woQdQDzGd3GwGD&#10;J9wC3QccmjB9jqccCVlitKojAUZNOoX+XfHzZ+iInR5vDGuf/euTikUuefKqB06ky+ueVJGQiL31&#10;Y0NlOCx9o8gSoESsdkeJ5XYHMuaI1uuyikYCIxRQIsaAVjTt/snHJJCy2F+0U5050WQaE1NTJdA0&#10;XeuI3RSqKCkRk9rYvSVDeN3OtzuZSbZfrbKi7otY8QhOQmVoFxkTAj10EuYLwoD+xWd4RMFI5OPO&#10;Cnrdb9OP77X4f8f/k7ZfnhvF8xzwHAc5Bf1g3NFXQZ/9DnQnkfbfCZyztkrG3Iz4W6tZfs/xIPqz&#10;QFVkqCqdbxBSBpZtDP/P5RvZv5eXzZfbd20PiEcf0Vo3WrTPzRu+++RzF+etLtJBGxlDteTxZ+kL&#10;jRBFmexfkjQz6VBpWNclYZrcSsQcR6wkyFgKdmO8scoQiVhnhODzNeDCASRdMu20SUwy5qBCdeqg&#10;vY6b5zoCbh15rDOfvTpcGY3Ka9Dup6F6O9RUlDsk0f6UxGQMFylkFx9AiRga/p99dP9jE6yycpJ6&#10;xDXkDd9c2mvLD5c/yHPsTxzHXoBuJ3ATfFnQbeDJ0HPE2eALFiRRJB7F2+ZU4r5Sd2AM0GO/IyGY&#10;lUttwdaZUjAGYPW2iDU+lBcRS6RihA4e7K33O72TduYtYXkuLrRAEla9ZbVTCcTPpt1yaVyXWXww&#10;lazh8v9x++XclkAl2aHSsIgSLQUiA9EUaKrYGss5xlFFEoZbgvd4DaQd9U2cnmcf3Olg+8EH385F&#10;J8nYJBkB7cPcyJcbGXNeUclyOcD5sqkkLCM7Z/BdNx4z0IWAeUnE4l62/MMzeq35+IwHMzL8W32i&#10;cKsgcICbP5gB/fc/AUZMQimyIf1KKgam5TVt8uAkGWslbiYZI8BT56+YrcLeY+g11dvXgCLrTnAl&#10;may/6/mtbgutnPpVrwlTR9YPYntuG2np1+vlElWDWMiLzRt3OJShR5kaZWX+nnj4uFZpGAtDTh4m&#10;HpPAzMSpHuwUui4Jw1VRuCEZc/WKn8R+kmSMpSSMoxKxzgheFJfSAOM+H9TXUgfF0HPAoJh/s7+c&#10;OwENGdzg1hh3ZmbUnsYaG2QjUWWJLCkgyQpU7tjqwgmdCJkbh9QvyO85DKJGiKT8TP7gJFdZtZk9&#10;rZ11Sa/N3132oE/ktrIsg05gY8jsfigUj7gCMruZRe6VJqc8eZwiia+nYwV64WdZGH4Imr4BrF30&#10;XUw61hBSv3jm8wrL8iTHt7iR5ESde0cP9tb92IBf0SD/pKkKteUqL0G7MDdYBkTLrh15/Q8BDXyU&#10;hLFEHXLHxcOHpaDuMp/cHjBXf1BTygsEWEaC5jK0gWQgu6gYiIbqSQn7uNEe9xOP3x1NwOzvsf6N&#10;DbZ33Pl0pRSOriaqSiNWoK4oGYNrx30bkeHFQmB9GYBBw884+aCpSaiNnb4LPbbxywuuyAz6l4ii&#10;eBe6jTHDJBX0PhCGTbwCCnuPSjHsUnJ5cLrOlFrjdRrBpKNvtBzI7T6AHi7faC6OBVixMfScx3dJ&#10;ZrNea/2OHQHikqYYEZM1Yqo3YMXi1QnDWHmVKXrTt0rDijPZ2zvYzCQhui4JkyNoea5vRPPwik86&#10;hIxRAmYQsc4IgZIwnXA11NXSY7mFBXq4JVGEbgXZugfXtkg0g7b/ht0wyJJIVFkmywpdzVhWWuqS&#10;ROutdjLmfH1u937U4B8DhossOchhoLUPtnGN9rf3zum97ss/PijwsJUQcpemEuqNH31NiRkDoPvw&#10;KyG7x6HUM7vUUg7V69+FipXPQ3XJx9BctQJUqSkFMpaAkMVKMf5aqvBgWPBnFELPgSPosQ2/fRrr&#10;55ZtDr+XpGQl0YrHWAp2YR1x3O7+X8Pvqqa1IAmr3jzXsAvzgq0zt+2i4XNm94Oosb8iyXDMgYXn&#10;e3TmHbGCNg7BrMAyXxAl1xgvsgwEXwAyug8Eoio4bGX/v6OLBrqUjXXf6fiugttgTutKqCW8VJUV&#10;0BTFYpxvllr7B12GzY6pJPv06zk+BUeddPv5f+dk7vjhstt3/PCnLT5ReJEX+AI9NBIPmQWDoM/+&#10;50Dx4MOpf8HGqhJY/8vLsOHX6bBl5ddQX1FC7QZbk9ZxZMz8l4Ya0xgMxA3d+k2gJ8JNdRBpQZ9+&#10;LCgqU3HDvzaboeecvkd7yFhHg3hN5CqbSczn3a8/zouXcLVx6ZG4nkyccgBk5hXEpGFHDxLcJte7&#10;xJygi5OwiC4NM0kYBUkxZmRyZMyMU4lbZwTDC0tRCoakq6m+nqa53+BBhn8zH+RkZegikVbsrs7a&#10;C64NtTmiLUMv97KiwLaSdS63uT3Ovtt63J+RDXygO5WGaYrS/Zyj+vRPJh7drGdP7L3so3P+HvRx&#10;WzRFuwsdv6IDWEyjEOwPBYPOh4JBpwEnZIAqN0PDtu+hpuRtkMM7QFPDILdshqayb6Bi9YvQWL4o&#10;heJPQMYcrkUpGKpEhxx0Gj1aumYRSJE6SsxkBUpe/rLSGsDN63u4fSN7CnZ1PXKUuGgas4QOXESD&#10;+qrtST7Krtpo3QoHT6aSMFSDZwfYo3ahC5M2yMjNWpqZmwXBrCA0V+kqmh4jDwIGokCIBAPyWWv7&#10;9ZhN7nZYSXpMoi2FI6WaJIMqyxbPdcmFK3K8NrYvAo1RKQYhr6BgnEfbjftWiz+7qnfVglseGDqo&#10;qFHw+f/BC2JvzpB8iRkFULTfaVA05DjwZ3WHaEsVlK/7Eqo3zQaGUUCTmyBUuw52rJkJ6+a/SslY&#10;4nx45MmVjOnqSFXFjYHcokH0SNnmxVQ9iWrKynrtR5c6lyzhcmq/u7NuaLPWSRs0AqtND/oV5TUu&#10;0kbzMd71Am3DppzQuuK8VzZ7QTvMTNqNLkzCUAoWAcAZMIq83epY0qpKW321ubcw41R2QhJGK1FU&#10;JT/rQcZ9UL5DH5B69u1D95GcBYKBYx++9vhDknzm7u7U23yEr9ap8xSVgKposGLuJy5jTfvIWF7P&#10;EVQahnZhYwZkHejVic/41zET579+yuvdcsTNqqTehSpS3JCEoeSraNiF0H3IGeDLKKaqIyRYFavf&#10;gObqxbGwOFZgPWqpnAP1W79PkIcEefI4xbJA1eYDRqJPS4Dt6xdR1SRupVXS2w49WTLkyzxmf+Pu&#10;JGBxRD0qw3wzK1WlTtEVEiG+GIK5RcD5i+nCDU2Ri+68cPDoBKouu9V5uzv0QF7Oz1kFOYBb3aYl&#10;9FG9Rx8Eop8HntcgU1SusZVHMtjVBM2t8WnV5dXzFEkCFYmYajW+TkTG7OdtRUtYYDgMjRQEIZCR&#10;eeM1J/ZxkGLHBtx1P/2/SfUr7p82aECPzYI/eBcnBnR/Y7wPBH8B5PSaAt0GnwZiRjdQ5TA0bP8V&#10;qjfOBCVcFlNPmk6wcWNBhrK1M6FqyxIHQp+shM+NjOnnzHBIOfkYvoqByq3LKDHD41/Nr3/foby9&#10;Jkxek6ddCeJyjNYPVQMUgVFs2mDYQVK0j4xNOgKFojoCAnNSQGB8CewFzYdYH94udFkSpkoRIEjA&#10;kIjRFZJek8NUyJhtn/40ybweNLyTgSb0ov97oYQXfSuRcCEqy7ET4WHI6P1jdmE9i/IxUHEy2J2Z&#10;tHcgdLa0o5HIqkq20lmhQqCRSvesl7WfjOUU9KI2YUjEsnzMMAebH/bN+yae/vVTR32QE+C+VWTl&#10;fDmq6CsrJRl8WYOgz+hLodeos8Cf1YM+tG7bQtjy+wtQW/otKNEWPWi4SqCpRfrve7PWjdqyo+my&#10;cESJrQwK1y2B5srfk8hDgjw5nGJZFnK7DYLsgiKqptu+5hsqGcPjn/9a92MKL0k0m96dZL1NA43I&#10;8LvZGdeXb9yJatvaoef2OZiqJPE7Hzw06/TdFQqlLMTOQAKWXZALkYpfqTF+90EjoXDgaPBn+MEf&#10;EHq+cG63s9qdsV0Hx7qyceO2EjWCLjaioOgLCxIQk0RkrHWfgB9A8AMjBuDYqeOHOQ20W5c9cUlo&#10;y7O/9unb41sxmHk+a6gwkYQJmb0hq8dhkNv3OPBl9QGiqdBSvRLqNs0AqbmklXwJAjS2aH/59teK&#10;sTWNyp8Zhl1jHq/d8jOEGiud05q0Ws1GxgxCphEGCnvpBvk15aUgRVooAWuJkJKXZuzY6PENnL6H&#10;1zHYA3VDw79RlfxkXrR+1YbEpDWBtDEnNxNGH6pPOhHH7yeYMYKtm30C1SFtuEuTMBxg8K+ujkSg&#10;4NsatqUDyVgrP4DOCk7gpgt+lHyJUL5tO03ysP1HxaRhGZnBs/9759kYmsVEZ2KU9k5BUzVmCwo5&#10;cauvqXW4vH1kDANYm4HCRVbbz2yQR48rLHjhz2Ov+/iBQ5fkBtjXVFk5Dm3HTA/+gbz9YPCEq2HQ&#10;QedBMBfJF0B9+RrY8MtzULHhK5DCTaAoKt1kWVm1bnPt8cNPeOPeWx+ZUz7xvHc/H3Ls61dW14UN&#10;d/UATeU/UtVlcnnwzpMVLMdA8UDU1ADUlm8C3nCX0SLBvCUlzfWW757KLHpPdOImHNPYFCalZh/a&#10;XGuqI3emX2Wg+6BDDBIWhSwfOdJG0HcZGTvjnjnV/tzMWZn52VQaVr9lGT0+4NATISs/GzJyMqBn&#10;t4zH/jI1v0ebRHcexL7NqRfcW0p9nEUiNP6lJ/lKlYxpPEZhpzEqBwzpN8wcVP/9jysGlJW8eqdc&#10;++6SHr17PCX4M0Yg8dIN+YMgBHtBIH88BPMPAN5fiJ7YINq8GZrKvwc5tJGGRkK/cRijUlLg6S/n&#10;bRs+7pwPXrrmgZ+2Trx4xlvDzvjoyKjCzNRj9ApQWeLkrL49khwrgcN/OGq7iqiv2gYqtRFjYOP2&#10;yMwkyt/peyS6bneAWIlYfZjEfJxtXr/JVcLlXTfiy3DClFZpWI6POTpJdeROo8uSMCXmQydCV+CY&#10;5MucK3U8GbNGT+mc2LC1ejqVevl9UFtdBZFIGPz+AOw3enSMiPUsLnjrqTvOnuBQCZ1qv9PvXQHH&#10;wtcIu4waqhKA8q1bHOz14i53OOZ8PCM7N0asNEXt+efT+hz73PXDn//T1J6/ZfuZu2VJ6qFLymSI&#10;hiXoPvAwGH/avTDysIshK78XdR2wfe08WDzrIdj425vQXF9GJSe4RaPyqi3bG88Zcvz0iVMv+2SB&#10;faAee9pbDzQ1SbPMbLRUO0WTcstXctdxLAvF/cfQw5VbloOITntFAWqbtcUeD3EquD1BuBIhlsb/&#10;97/apWbR1m6JaTcsSJ0bZeYXg5DRh35Losrdzzui24AUfA61l4zR8iW88EYgJwOCeVkQLvuFOnDt&#10;Ne4oKBwwErILcyE7Pzt/yv6Fj7lktP2Z3nk4dZhauLl5hUKlYRFQqUuhRMXlNuDarqe28TwNjdSt&#10;qNvQeT8/d1a4+avPbrnl3O+Le/W4ifdn9GSFAKD0ixWzgBe7g+gfAYJ/ILBcJhAigxwuhWjDYlCi&#10;2/SV7yKqOAOgAv9uaXn42AHHTrvnynu/L7cn6o3PSu5jeb6OuipSmyFUb7VFTETGEhAwS/kU9uhP&#10;r6/YugoIYakk7Pd1jfb2m+xkya1D3B0gTtsXayVcbdWIF5RvLqELpVJaPetQnsNGtq5d8fHMYQPz&#10;ucIEi66cKmTK6LIkzCRgVC2pofd8DJmnr1LDHSsZa4VD/XRcUWm/Hmy2hZ0S5Nq7X6riBf5tahvm&#10;98H61WgnQ2DQfkMguyDfJGJcn17d/m25z4mMWX/vVAVNNQ/WjQBXb7adcEvIclWyZKztcSkage2b&#10;N4DpkV+R5Jz9in3/4Ig6BQmXSb74YDGMPPxSOPayf8OIiaeDP5gFkZYGWL/oa5j30YNQsuhDCDXW&#10;6T7HaIgleXtldcvlo//w3qFHX/GpuXrJsczmLy17BYNG46rKcP3aBH1jsv1n63UYADjPmEnXbvuV&#10;EjAkYnOW1//kkKZEnbb9uPl7d8OpEDRFY1aYRd1YTSOiOCA1XpLbexygPRP6IBs/OHhwkisk24tY&#10;ngaf/u5HrMhvF4M+4PkWaCnDdQcMDDjyT1Q6llWYCwVFead+ddf+D1ky5pbJ3d12wV5nlHC0XsEA&#10;5OEIhgqzpdCZfDju05/GPosOYFvH1e7dCw8/dOKYe/0ZGUMwaDiqKamqkg8CQ/KB0YqBITgWo39H&#10;GTRSDaq6CYBtAVb0xVZaMnxgVVWDelaPiU9fefBZ0xc4lB39+/jrS8rLa6PP6SsqBYiGKh3tulzJ&#10;RBJkLLugH41L2dJYB+FmNFpnQZKh6uUZ21YnWfZencaenFAR66YRiM1Ay8uqkwoD1bZutEob0UB/&#10;wlQUgOkYXcwdszvCj3VOp1W7AdSLNFGBZTkQiO4BSa9durdpnZXh/1i2+hldUsbY6mLref0P3mSt&#10;p4xFEmZKMjsvwrL2YnaG/3wMSNwSaoK62lrIy8+HceMPht8X/ALRcBRdbQz/9Nkbfywprbj61sfe&#10;W+1BxOyFZCmsDof5fPM3IcCWMhiMmhCoqay0XWKQMZo6a/KtSdaBq0W3bdwA65b8CqvmfmSscsVw&#10;JCraSgXQnxF1QcKx0G//qbDfAZOg16BhsefUlG2BrWsWwpYVX1OCQx2y4l+eA1ZWVoUk8twpt33n&#10;FYPRmjjyp7u+Wbjhy4vLeYErliM1oErNwImZbdLtfHuiawACmXnACSI01WwFBiKAsSubQvKmmb9U&#10;bLOnJcG+9a/9+J6EJa1MvZkgKWoh6o6wV2tn5PcaDpsWysCqKhRmAboxed8ym7Z2BKwxK7N+8/aW&#10;D72vsUW6MSdT/IhjOYjWLIBg8UgI5PeGngefB9UrPgE5IoE/I3DDjw8dTKbc/evdtsrg1EZ3R9tt&#10;kw/8G25qXsZogcksL4McCYEgBlpTFOtznboa2z51vckA42eB4VmXOYH+SYjMAYloyLdiYEQJgIsA&#10;IRFgNBU4NYNGKCC4yfKqytqaeweMv/drSwKc2nCMPJRVhZf275VDNTBatN4yZsSCQjp0Z7Z8mX0W&#10;aXtdQbEu0amv2kFtkPGSynp5rlt6XNqt03V7EsSWUY1hmWUMkEmYv7LtldBvQC8LuUpUnvSi+HMM&#10;wOgDR8D8b76lR7N8zHij7Zrt1j6JsrbddpdPFyZh6KRVowMqlYTFYPlABhnDdt4aKtVUW3p80BgZ&#10;s543+949XZe9ccw5985bMOvx/yfyvkeQiG3eVAIZGUG0B4Nho/aH1cuXUbcKHM+NHT6kz7w3Hrvi&#10;vIvvePlLyyOsHba9F3FqCR2JuOerhNusT4o0qI15zXcgIg5kbOvGEliz5HcoWbYItq6cQ43S6epW&#10;+lejhEtldSLWe+gE2H/SVNhv7HgQfX56vxyNwsYVi2DVL59DqH6rhXwhWVOx3q1qDIXvu/jhX7+y&#10;ddxODKnNDDUUkUszGChGdxJKHAlLhmh5X5Nd0Jf+ba4rBZ9fAFXhoHJHyElf55o+24s6QycODnWR&#10;qBos51hmMp6or9gKhb0GJfEI7yqc32sIKIpM60pAYA5IwQ/VTrePoae/+8WOry9aybLMSKKGoXHD&#10;p5A79GzI6T8BQGmExtKfQcGwWxn+Gxc8eXjO859t/Mtr324zDQu9ZvW7te3iJoVC9QJDgBV4I/SS&#10;tf+0DrZ2MkZAYzQgrGYsi2Dot6Bds4ouWFhjgZT+PCIRAAmtvU0JOUrMAJgAAcanGUO+AIzG6H7X&#10;OAXkMPPu1h11L+934J8XJCg7e1vQbn507sJFH5xPxx0lWp5Efpx+G/sOZCy3Gy74ZKChZivNN05C&#10;N+0Imcsxncrdqd06tVnSGdosGOkQBLaexW+tEYiEzPiv1suTKU+I2+8/CMtOh49nDkzQdtmOEDR0&#10;XRKm0DhvVMxtqiB1xH8gqpikvKpVMmY0XePKJMkY6fQkLFY7v/ph6YunHX/IlZzGDUQitnFjCQzZ&#10;byh0K+oODDsG1qxcibZQwKkqV1xU8P6H/73xno+++u2ltz77pdlSAOZMAfZQh04JNkMnvtijOl5C&#10;kxGNRKB0QwmUbdkC65cvhpVzPwWWhgExXIvg7awGrIYkjAFWZSGv32gYNfEo2P+QSVBQ1GrrXLpu&#10;JWxetRhW/PR+q8SLhiLSJV8aMO/Vt6gv//mFVfOTFGlbO0Zz5gWNjdGVPp49BNMTba4CX2axy21u&#10;j40vAysEfxb9G2ncRBdpaLwGa7c0L3F5uFtH7fRdO0vlj3XmBKDezD9KW1KDcxUOZOVCIHc/CNWu&#10;wQG/+/HjMnp/ubhlU4LQOB2GmvrwjQW5/u+w7iqhbdC87SfI6nc05Aw+FhiOhZYd80GQRBCDvotv&#10;v2jUYRcd2///jr5jrnUitafabtyzURUpswRYmdedtrr0txj5QFHCoBFVtx1jNGB4Xm//hKPtlrDY&#10;F6B7CnS1QvASXdolEzQe1WsCtnc/B4wPVZbmO/BCDoBFHw88RKXwiyuWb35l/KSbTNWe9dt5kVfz&#10;YbCtvElCI35MN0rWOoI8tE4gCWTmFBjq9Y104oh6u8/mVljbr/kQp3ZsP9aZJlBx6dRY+CUgsKCq&#10;BErWrIcjjp3kTlqTLM+c3Gwo7j8QyjdvRO7efWJfYf95W+Tfk5hEtYuAdW0SJsvAgL7svpWEOcy0&#10;jH0aNNUgY7oKufV8cpIxJUHftkdgH6np/r2Pvdly1OFjr8zLyfiWUzWQVQVKSjbAoEGDobBbNzjw&#10;4INhxbJlIEUigOdzef7BS86ccu0Zxx70yKMvfD79txWbTGG+VWSbbOXssAa/rUFbNqy7SJ1xblm9&#10;IvboyrIK2LxuPWzbvAm2rlsLG5fMsfQ1Gv2WKiVg+K0JXfLNagQKB46BMYcdA2MPnQzderQSr+ry&#10;HbBy4S+wZuEP0FC+1lBV6hIvTkHVpbpD0ph3Squibz31+XYzWrR98PUiYGBXW0WjcoMsCfRdihxu&#10;nQk7DueJpGPO59VIOYg+gbrLmDl3u+nx1mm2nEgC1lk68TYZZfSPvJOPbctJcnuOhKaqFcBoLIzs&#10;ww/7cjFsScYj+06UVawD2/+cD+et/visy7KD4qtIxMKVC2n1yO5/NGQPOAZYwQ+hHXOB9wkg+MUB&#10;gczABytePf7dssrml6beOfcXB5GLPbNeaWxv+tuQ0bra+nkYvxsN35uqKiC3WLdTjLQ0ghRqAkUK&#10;g6KgM1qVXsOiep8X6F9GUfRjHAea4SSbYwX9JZpNTSUwwIhIvjBOpZmF1jFBUZTVNTVNz5900m3/&#10;W7RorWRJrz39TuXAGG3X2vmrssYvFEVhPKo0lUgd8P48F/Jg7DuSB/u+/lsMZIEUaQaiRujkLywr&#10;lUvW1zckIFrW451JCuaWUcIKbLXPz1AXRHKkxTiVQIIY+76tmi57+z1w0kHwxWbdk0dxFoPLxJfa&#10;zAms6kjY2bbbhUmYQg3xzZmCDrtk0USrxRj9bX48+u3i1ZTW/dZnGbEqWVyR0+mctTqBTD7p9nm/&#10;fff05RlB/yto26KoCmwu3Qj9+w2AQDAIB4wfD+vXrYP6mhpq+8Lxaq98gfvvI385979SRH63JRye&#10;8Z83vpkxd9F6OYHI1oO9pow4idKs1Q0Nw4t7rGJAGxFqqIZXH38CVv78DSVlSLzxL35M9ARvJeLE&#10;suBi5OGnwegJE6H/0KHQ3UK8qsp2wNJf5sGKebOhZtsKnXgZKkv8q3IaqIT5tilK3v7HF1UzLKsy&#10;EjEht3Om+JvqzlVF0WicQo6l/sQcpa87QcbQcSzLRqlBviyrLas21lt9YXiRLNJJO3EnkFCUzBN4&#10;ln71is1LYfjEE3fica3lmls8CLYswTqmQnEOg7GfZtt8DXkZ+LZnwhLXtoaf8cHbGz49e4xP5G7W&#10;idiv9KLs/sdAZu/DQMzqDY2bPgNWaqHORAWfeG5GVuDcNdNPWtVQH35m4aqqGTc8t7zaNtDY0+XU&#10;VtvbftuQmp9/3/D7yZNHACsI0FxdBpt++5GSL0quBAwBJxjkS99nOfyt0PBwKAnjBE13ysr6gSMi&#10;MDizMqChZAu/hoBdMqofUSKmUcN9U1XZ1NTy0YoVG16bOPHy+Zb2a1VBeX0P6zGTiMW+MecLKhxP&#10;gKg4Jlg/v4vEy5E82Iu79Xe4qRZ4HldFEmiJaiUu6ersUi874jL5zLdNSx88Kw8UhUD5ppV6OToS&#10;K5chJs5urPW6Xn1a+/mgwIxM4FrGSSWZErouCZNkYNAmTGVjg3F8ZYfYR7Ea7cedozzMkIRZjPgd&#10;JWPocJBFe4JOXeRWgkQOOurG//0+5znIDPpeQbUt+q/aVLoJevfqDX6fH4YNHw4NDQ1QumkjhFpC&#10;VLXLUULGn+vzi+f+9YYzkOzOk2X5p6bm8JzVG3YsevilmXp08LYdgBsZSwmHDy0QxvfPmUw0LY8B&#10;MpYQbQkHZATah6xZ8CPtqCkJQ7ckxPz2hmEsIdB9wEgYduAhMOqgg2jYJp9ft/HSU9Yq9v9s+muw&#10;Zt4MGuIHVZcsOlflWACFLW+MwuubatRZXywPY+dn6hucelq3Ttvpt3k97QQUWSG4qhIlbioGirM/&#10;YifJGBr84wouwmlQ3yS5OXi07yfKT2dBLK0EGEVvxYidlYi1olu/4bHn5WawYyydN2eIxa2duLWO&#10;dFR5kcGnvX/nmo/OYAI+4SacZLSUzwclUgt5Q04HMWcAFOx/DTRvmwORqt+o9IhDf3B+cYQ/6H/m&#10;+ILMZ1Yc1GNVpCU6p6U58ntNXWjpHx5fviTJttvuwnzvLycMyMwM9BdFcSzL8wOioZZVvCCMUNH3&#10;WqjZkHTxuorS/I0ETNZJWSA7H3z+HPAFM0HwBVuTFFeqBCQtBCzDASOzVFqJC7TQ5ECS1XUbN+14&#10;7aRTbnm3tLQs6tB+E00uvIhYKwkTg3QoQEkYwxoSOLPNpkwe2t4XaakFnFyoGsH2W+Ih+XKbMNm3&#10;zgJiTU8gwFESpgjGIUMwsjNkzGoX5ueZMQlCWpkPYlxekhCdmhHsSmDoGDAlYTF3Bc5G9bEI9Q6E&#10;N+kVlVQSxuGieOiEcJNUMQccfu3bS+e9CJkB3ytoG4REq3TrFijIK4DCggLIycmG0WPHQW1tDVRV&#10;VkJ9bS1VUao8quJU4Hl+oiAKE/1+3x35uZkwY+zgLYqilKqyXKqq6mZZVhskKboEVV5IJoimGN7i&#10;qa0eoX9Vle7rbhlUlGCOIaqWizYgRCX9NKL211SNI5o6Ca+hq4401fhr7uuGupR84YaGu0SD/qMO&#10;hSFjxkCPvn2h/5DBkJ2b61A0lvHEqCv4B20RGI2ADExlSCY/lNbDR1+vVXCgUmwDrVeZW3+7EbA2&#10;CVGiOgnDRQJYXq6vaCcZU5CE8Twtt7omeaNLx2zvpL2Od0aY4uwOJWCIYHZ+7JkiDz1cjHqtv7Wd&#10;lCY5XcsM+8PHd656/zQI+IWb0PQiXLcG5MX/hdzBfwBfbn/I6ncMZPSYAC1l8yFatwpYPqQ75/UL&#10;IASQkEkjMrKDkJefAb/9axJEQ9Et0UikNBKKlsoRabMsKxAOy0tlRatHX1SmwAClyxzLEd0IHu2w&#10;dJssluVyBUEYg/ssx/G8IExiqOqe78fixjPAElxZikIpDZSIBoSqFjGOJEq3WqVfTCADfJm5kJlf&#10;BMHcfPBnWduufaCNbw9qNBpTU4YlpWTj5h0zPv1s7jcPPfp6idF2reTL+l1Sabd2UhqrbHwgg3As&#10;MUiYURVsaWx9hDUJJKkVgJHGbcALaA9HYPXmphUe9aUzEy4v0LT6/fwvqqodikSsbNsO6NG7V5yW&#10;Sr8yNTKGdmGZeYXQXFeNAb2Le2SxOWVNmh4BPb7t2tWS7UIXJmEyHYS5mDrS9nEcyJi7sCZeOua0&#10;opLGqMS4kaiS7Fxwa+WxBjlm4lXvLJrzXGN+XtY7mspxLKdCfVMDNLU0QUFuPmRnZ0N+fj7k5xfQ&#10;4MX19XVQW10DdbU1hgE/EixdTaCqal9e4fqqIn8YkgefooCqipRkqSbZwt+KhXjhb804ppnXaK3n&#10;8S+Hx7hW8mX8Zg0Chn97D90f8ouKKOHqt99g6DMAY2+DQ/YTH8vv3oPOMlEwtq1Be+GjldrHhqmv&#10;Xepl3ug0ypMEnbq9Q4w9IxKW6qM+fXVmlBqUe0m3bB17m0va3kvUKFXLoKQtqhC7W36n9O5NnXds&#10;MF27Q1p68JAAPVCzVfcy3xEIZrXa+AgcFCcwyrdvZCfbsPU4jDj70/+35K2TS7MyxSdwIYemNkL1&#10;qjfAnzcUsqhqsiclY5m9D4dowyaQ6taD1IQe4Fuo3ZgoKyBHfOALSuALR/tK4UDfQCR6mBSKUL94&#10;waAEchSjBCg0ViudOFEyhoOhQcKorSWnyxwVQvtCQjhQcVKF0mlO0V2/KLpakUG1IlUvosSLBzEj&#10;G4L5PSCzsAgyCrpBMCefLoBwF0S5COeM/pzIGmiyAhrPwTPPfnjffQ+/vtLSfq0PMH87ETC3tus2&#10;gYo9k/chCdP01ZY4ObfOf2NJ9yAMbcgYHmo9pynNsUnUipKG7QkmT/aC6qwgtrGJ+IOcihb6iqxR&#10;jYRj3+3hzqPto/XyHDh8KCybh7wLYL9CblhZkzbPxWv+zrbdrkvCJEmhEjDNLgmj2DkyRhzIGJEj&#10;wKjc3qSOjPt74OHXzpr54SMT9xvU+27BJ55qkqCqumqoqa+Dgrw8yMzIpDZE3bsX0Q3R1NQEjfUN&#10;UF9XB40N9dSYX0XVh2KQLjSmNQgXZyFiHG8hYpx+HMmf/l5DWobEjErKuLjfA0aOATHgh6JevSE7&#10;Lxey8/KgVz/d7UIrLDPImF+35MlYfvciqs7Ehu3XJR1ORMt6zG3maT0GHn/N59H9mrrwsky/boNW&#10;X1EKsL9Xum3nSCIyBhBtbg2Ku3hV1coEabef21tAnv6iqn76Lf1ooqOhqg59eH7fSTFP/GcfmjH0&#10;/V9alrtIwyCB1NQzDy6V1HwmPTb2ws9fmPPC1C1FhYF/8Bw3QGNZCNWshkjdWvDnDoVg0VgIFAwF&#10;f76+4WOUcC3ITdtBbqkAuWkHROo3gxjw0QDlUjgKckaA/o2GMbSQ7qgY/+KiJwxQT9sj0ckWQSJG&#10;NH01IKoBNV06RlctqgoQakDPQ2b3IsgoLIacHn2pdCurWxEEsrLBl5nlnUWSqG+OP6ZJCiiaREle&#10;fg59eJykyuGbeLXXZNpu3HdCWzUWJWEa2iZzzml3JQ+JyRhRm0EQBFA1DWbNK6uwpcONTHr1S50F&#10;xFqOfj9byhCYrAgshFvQgX4vy2W2cnIsT/sj9d99BvaBZYZTnrwAgw1ifhKTKPOFKZVZp2YEuxLY&#10;kaDEBCVhGo0daf1oDuNe7LTL+djvtmQMrcQ0JGE4w8OZT/uwqxuD22ya4uXn7ijo1bt4KCcKEZZl&#10;d7Cc1hMJDyVNmgZVdTVQUVUJGYEg+AMBCPoD4Pf7ISsri269+vSmz9FjKUYgEg5DOBSmkrPG+jqD&#10;VJmqQxTT6/u6ZAt9wRjHNQ3yu3UDQfRR8pyZnQ2Z2Vk08cVUFG2FW0Mz93eWjKGXGsPAv/Ui+2Dq&#10;NjP2mpG6deaxZ6NhPoZNQkkVDnht4TQW287FTTDsl7Ter6hE8SCRbvlzy3tnQHxlMNt0TJLQMRAD&#10;ObHX5ARZ60DvFTdyZ6Rh5v3WY7H9cESSWprZ2X6fMFkQuOFIxJDEh2pXUTUlL2ZCoGB/EHP6gZjV&#10;C/hAAfCBfAi0MnzqGFiNNIIcagCpuZa225aqrRBpbgQFiY2sgiLp9qMoFUOVPW23tGwZEINZkNdn&#10;QKzcuw0YTI8Hs3MhkJ3jkB2vLFquiRtgXa6xHFNkJIthKnXTFLqY20mMAh7tM9W2G/dszhckqG6l&#10;5ikyTuacJDReZMzpWv03TiaQgGmsBnV14VUe5Mpr4tQZ220biH6+lEdrH0Wjq2bjZQcu5eRZV/Tf&#10;+YUoydbh45meu1CK3XVJmBRVQMPANqx1dSQiwYyqjWPPBOSN/mJAliKG3yp+r6no38x6qnDUiAGn&#10;CQJ/Kssyx2OHS+2zDBUfSqlYlEKpGq2ZPEYf4AXwiz4QRdGx/Hw+kW7ZOdYOt/V8fBfoJFgC92No&#10;fNzcDE0NjZToVZWV08Dd9dXVsGHpIrjz6WccnrMTZAxXuuoELBkpBrGssDJ/e82g3WbTdDUOMUkY&#10;z+HqRZcx2CPt1nMOZCzcUKIvNmEZeGra76Z/j0QDkNPfTg+963Wzm2s/MvJ60IkYPrYwizc7ci8i&#10;1sEpAPjuyUPP8Iv8aaLInczzXAbL6pJkGTTd8TA1SmeBF7OA9fcERswBDn9jgGuHNoBOgXETs3tC&#10;hn4ICvZz+9SpHW+sKgc5HIFwQx3dQg21EKmvgcayTZDbZzCMP+cy2/0O7TNJMkZjUkphKgmTo1En&#10;CZhTor3aQKK2a4KukmQEP/U/iCRMU7AfaU1b6622/FnHHOJ2La7y1E0/UNKmkQiNr+iSNi9y2dlB&#10;cPP7OcAgCIrCAI/+TOiwm4TUMI6MtT3Xs1er38UAD0NcVkW6tVunSueKrkvCJIwDZrEJM5z1eYt9&#10;LfvWRs60PR8XBglnXpSEYcNIWhK2uxtCrCLV13x7ps8nXEwIOTFm1I6SKbRhQLUBqhQ0AjywwDMM&#10;CCxPyazzJNK9PFGKhqsqTXUw/YuidNrJGOUX+4v/E0qs6GUaoUSrpqKcpq9y23YINTfG1JTxdmMq&#10;8II5qFjTEp+elMgYdeZq2HKYn9x9ILV3flqKnbg1IbQTVySZRCO6TZhOwux52zkyhqpgJGAMYaCp&#10;JfYCrxm19QV7FQhhlgOD4h4CDdVlkFPYukR9Z5CRiyp5feVldpC1GucnQ8BSnVXHnvH5A6OODojc&#10;JbzAn8Iyaia2VbSZwXaA4YxQrS8EciGjcBRkFg6BQH5f8GV2sz3O6dXxbUVuLgOpcRtti3ygGwAr&#10;0N/U/QsKeWK/NZAiYWgo22JIswFqt24EKdQMUksz1G5cpNuNoZqSNY34WzecvGZhQGqXdDgecyVj&#10;+jX6akudhCmS5PYdvIiX2Y7t10KC9qsbcvN+YzqFNmGGJCxGBpzyaCMSjDsZU+VGGpeS9ov1sZXN&#10;yZLIvQHEzDTHsaU+kQGeZ0COmCGgjEuSJmPGOQsZy83PAUFgqNcSTotbWOMW97Xdk6iuLQnTiE7C&#10;zIZqfoRUyJht8HJbUYmNHm2bsENxwJ6cfdCEvvvuI/xpp025lOe4vxKi9W7tTHWjdo0lIODAzGjA&#10;Y2eJvnUSdYoO5RmNRqChEW3E6qnUCg32KVlSnA3z6TH7OfO39bim0gDj5jUmCdPVpfq+5wzaKQ8x&#10;26m292Efj8vadTWL60CaaLbpRcTsBWrd16I06DcazrMgS17qyNTJWLSlhqqVWI6BppCyKQH58srP&#10;3gDqNd/k0XI03MGP159MSMwZVCLiZW9YXmUZd//H9wy8XOS5v3Kg9EYHlqgmx/5Gpb7rOMgqGgUF&#10;/cZDXu+REMjunuSjSZwqMlq/EeSmLRCtXW740zKuQpMBbG+yAirajBn2YWgzRreI/hePoSkILozC&#10;No7qSojZjWnAELbVbswgZNTmk7Zfe3G0h4zp1yi4kCAcoiRMjcaRMDc4ETCniZPbvpl4ujGsYKxd&#10;wMVaWLjJxI9MjowhmeV4EVgqEePc2q5bWhMd70wgCmFKRREXeOA3NUiYvWw8y9SZjGXnZIEo6t74&#10;WZbRZ1POkye79CHVyVPXJWFRlIRREobuJaz1jelQMqY3+AYa+wyXYtc1SqaR854GTeWaNe9nDhnS&#10;9xqW5f4RJ42iRqPUDwOArAKDwhBXX2peHSMDkixDc6gFmpubIYpLw5FIUdIkAmfalRkuLXRSpcUM&#10;86mxftw5VIEaxI0zf+v34G9VUbeqilpKGKVRUeXloo+7wzzfimTImOWYIxljqGqZGhuz9AKn2ZH1&#10;QV4z6WRJWKzAFRklYWCxCXMjVk7fxivP6M47Cuh6AFVVobDUshMz587cicfy0tYFTccgt7hvzIFk&#10;TgaHKg03IpYq+TKvgScvK8zslS9cw3LcTaAqvRVimAngSkOVhdxeB0CvkUdDYd9R4MvIsT01cb4x&#10;UHW4pgSad8wDObQVWCqxYmJSUvrb2Eeih2G6NN3fmB6jMuinKyelUCsR00mZsaIyKlP7MU2RQNXY&#10;5SpwDZrGbFGA2RpVmK35GeJ/0XgfVajuaU6FjOn/oIsKKRSiLi8MdSSTxKzFbLOJJNlO95nPNn4b&#10;k3EaV82cRLUzZFGsT9bJJlFbgIZF0njYsKU5kXsZ8yF7A+myE1p9MoyxQTmOOqfV4VBuqcTkNMiw&#10;z4djE0GbWLQLE9ArkAMZM19o30+6LLv26khVl4QhGbN9W8sHs7gSijufPBlDYoMe+tGhpyxJDp41&#10;HX/vKsRyoyjzLuA47lEA6G06dKZ9Ff7EgKjhqLNthQvZjM8CAxFFgpZoWCe8SOY4FniMRUiJlIbG&#10;5S2RsLacoIE7oxGiS9iQ+elPYIDQ2I30B0v/Sor6i0YYbBcgq6ShqTm6DP2LLVi+afn0z39tsCSG&#10;NpSX/nLaHaabC297vhTImBG6CpfQU2kDBgqOv4lJkoB5zU6tf63PpxUVfYRJPBjqSCPIML3CjYy5&#10;5a3tcSwmdDdAg5S3Stm8OnKnDnxv6NB1xCbKXoKQ1IHOQqlNGAPAc2xmEgQsmQTErnnzpvwrOBbu&#10;1TSlN9ZDamjPspBVOBz6jTsZeg+fAP5M03eWWffjd9u+Vj+B8UjrSudD0/afdEKHTonRfpZKp3Cl&#10;I06uyMKmkDKfAZCzM8URAs9lx57H8wRNFNBzPSPyALzQoHD8MpYTQBBE0qSGlrdEmYYGCRqufWOH&#10;1TdITMLwj5OLJuf5GRromk6i4tLeXjKm/6OgOjIcBhVXcsarI61Ihbgkar82ImaO406PSYY42Pdb&#10;+zYG49WKAboIrL5FbW5Hu9172q4FOBFwlXLFytTYT4LgjjpkIqz9/RfqDHbKEN+Yr1dHzBWSOzuB&#10;ikPXJWFRBQjv4KyVgklCEmJv6A77RmdBSZgi004MG30C7MoGQDOiKD+exHHcIwBkVJxPQkkFEpGA&#10;IPmKv8WbbNI/+nkcdCTQIKLKdHk0zmJ5EWfUukpBk6G8rq7p21VrSr/+03WPzzWmgebs0slw3amz&#10;cCujNrOTmIqSs6jsXMmYV37jj1Ev+TxP1bXA0ngobgQMUugE3chXmwRixAedhLFUktA2ie0nY41V&#10;m6mEAtVYpTsaVjqkcXdPHHY9rIKSDga2CUPa5tZxQ5JEjJ5786bCk1iGPILjBJIvnN+gmUBW/igY&#10;dfQV0Gf4eLdb48mIQ2aba7ZCxeovoaVqqR5vkWPphAn7SWCYUHNYnb25LPTN+9+W/vLu15uqLW01&#10;UfttLQ7nxNkHMkbTJFZ3A2NEtmhDTuzFlcykSt/XSZiujlTiJWFuD3CaQCUiYW6JcqgKTun0ImMu&#10;1wIBlvdRFxiMJmMUAac0JtvvdHYQnBe4zFO9iasnGdP3fQIDfsMjvyC4mhPEjTftyUQXJmHU27rF&#10;JsydEXuTMY/rjQqBRu1UEsbigKnsiUofqxyq+u09LEv+3hqHFK2wCZCmKJCIhSC6Sovcy0blWZA5&#10;BnDSymKwXMObu6IwoYrK6k9nf//bJ7f/v2eX2+IomjJk82HWoN9OsLcWr/wyos8Xsztrk/Y2ZCyZ&#10;/FokYTwaImvAoXtv90aYDBGzX2v/3QaSrIAkmSTMKW/tJ2MoWdS98bMgR2mFTZR2t/zsDcDooQ5F&#10;367+1AFx3Mqp03YjZPbRBJ6/qiAjy8/ezzBwq/XizMKRcMBJN0GPQaNSSI8h4TeyHQ01wObfPoK6&#10;0jmxAPRowK9yHLREInO2VUW/Pf/e+e/byJa1rdrzYg9wbO9kjUTEJSruNy+iignNEjC6iUNAgTgy&#10;ZsubU34t+9QwP6wb5hsTY69BNNn6nkz7pcf1yRuGK7IXmxcZM/YTkDFO9AOBIPXGzwmiU5rt+fJK&#10;b2cEMTMtK4CGYBSqHG5tZnopJy5XjzJFm7BgEFefE+B4TxLm1oaTKtOurY7E5dkxdWRqhCO2zyS+&#10;PtRUTX3o4Lu2bG9YkWKl39nGQRMTDs04zO/3PwOgjdLrH1ZUDUizAqTFKp1zIyjuZUOwDAM+wKgl&#10;GCYDn4vG/C3N4ZIlS9f977iT/vyhZQbpVmmTyS9JsWwI2p3pbjQ8VhC2g4zhai6exxVI1P7Gi4Al&#10;s6WSJwq02ZI53dmw4mjvZqQ1tmtXqzu90higVA1MH2T4niSIl1O+9x7QYvIuk516eGvpe82endpF&#10;rCOfdkP3wwQOXgWAQeZJMVgMB576F+g74uB2FHkrkdm2ai5sWjAdNKlBVz1Sx6kqVDUo7379W817&#10;z36yeb1lRPMaeEx4Dfbmvv16e+JIMCtI/BkotVIAQ/y0Hdfs5CR5MmaqIzFmpizFuahw6gSsdd1L&#10;Qu+UF+vx2LNpFBDkAGgTFhtDEpEGY9/MbxzZsFyLNrRMBhBVgkef+WFlin3QXkXKTr9z7bJ5L4ym&#10;yW2p32gj6Nb+3f5ZE5OxzOwMCAR4EAQNcjP5rCSJV8rowiRMD28Tk4R5BPD23CeJyRgSAFnGeGgs&#10;usawL2XblZWeJkAJfXQSJ8AnQBRcckT7ERIBIA04w4y7NAmCYjvvF4DJCAD2kQwahRINws1SyZdf&#10;zvvvBRfd+5O987E8hHh0blaVBngYsNufac0IPYbqSNMTf9uktJ+MYTHSOHYaR+PaJRiUnPKdKD/e&#10;D1I0osi4Ig1X8JjFlYBIxHbdCIZ+HJ1sShEZWF6lkxWHNLoNPHtFx20vLD2sTiI+2T4y1ipli7vf&#10;iWy5gZl+U/GFLANvWIt50ITLYcwx54Mg+j2IhzfQbc6y2a9BxZovdMmX4b5ie63yyjs/VH7w5cLa&#10;CsvEyYlUpbrZE+hW4FQ6np2XSbKyWWrI7/PzCfJp67uJNxlD6ZocCVFptirJTm3XK71eeUoKKH3D&#10;OofakVa+kKwEx7LvsKKS82Xgyh0gmgCNzRGrJNsp7da87S3tNw5miCzdIx/TLuesTmSse69esH0D&#10;LnxioG+xiF6Fv/WYSFn3U5KGdVkSJhuSMBq/KybqdjM6N461k4xhjEE5qkvCVJ2DJRqMSYcRsPrp&#10;F3FEegNQZYVqM4YDEmKBxK3ET5A3FzLGZGcCE/DrxYYhoDRNm/3Nr38/4cSbZ1lquFPjt5MvK+lK&#10;ZBPmVjb2zpJ64RH8PjrrZGOSMEeu5pxXW36t11AHl1QShkSed2uE1hc4DWJe+fEESr9QS8Owuldy&#10;97w55c/cdb4eSV0kIgHPc6BKilO6nTryvbIDR6B9H3W3EOfGoIPIGG0BrXzPY/bsePzNm3r+g2HI&#10;rWYKxGARHHr2vR6qx+TIGBKwn9/+O9TvWEjrMp0oamzJ98uaH/vv5xWLLe3Xqw1rKdqEuZF3ewao&#10;qjMjNwuy8gSQI1HwZ/hc8ml/jJWcuJMxVZJBiUaot3xFjhnmuyEVEpkU8P003gauKNV4g0B4BZ42&#10;X+dFxvS6xgoBIJxA1ZG2i5PpO3cqX3sCGro1ocXgsToyjow5nHMgY+h7LIA2YQILPp/iJP3ykogl&#10;XYZdl4TJuiQMjY/1vpd4hClyOB+D14pK/d6Gqu3UOSxK3RavqXKKaG+FvcNrPwErf/4iTpPeQBcT&#10;NHA4w4MWClIbsNhlbSR/CYinMVAxORnABMRYXltawhtff/3zx2+88R9LLDcm02Gbm+rSgVsNnsDj&#10;t/VY7P3UJsxwceHciVny5jTQukgCcSUOL+orPXE23fZG17R1TCeuaaCoDFX/Islv+xp7cpInY0jq&#10;0IUA2gNhvXUhXW556MiJxK6GPkRjJAva5rV4Iaj7LSkQMqON6Q+2dtpOxN36l7x5c69/UPsv45X5&#10;fSfA5HPvhCANXJ3Ee9ukV0dj9Q74/tWbQY5UUJcTuKpyS7X6wq2vVrzmMlnwaq9uC2u8JlBe9ShG&#10;/DLzs0hWvkh9i4nZfm8pWIpkDO1ElagetojanMU/yJ5/J+xU/UYXGejehi5+oJIca3Ww9TmeEhzb&#10;PkOAwZWRGq7+p/2SG4H2atN7E4iq4iSK+vPyJlbmb0+pY+tvdHnhD2D90CySWMf2az2XMrosCUND&#10;eWoThqF44mbAzqSjPYbq5gfH1Wt0tRnPQTRqXcoWuyFRY0ilodCERDf/8yJWjb6BKx5p0HAGQJOz&#10;bE9KJUB5641MThCYgBDTVKxeXfrOiBHn/NemNrR24NYO29zcOnI7CUu2E3cqM2oTxqE7DN5QvSYV&#10;kigxGcPBSxAFuuqTxSmTewN0S/NOdX6axoCGCyqoaZ+1iLzylRwZi9mEob1MNEbCEuVnrwVK/Kh/&#10;JTTSSQlu5Wu9IqVJsfkw5vUbe90NDHOr3ocwMHjCxTDm6PMs6sdUHteaVgyf9u3LN4IUKqPSP3SQ&#10;urRE+fsjH9d/6SD1ciNdXgRsZ9tu7LpgZoAEc4PUsSqfZc33zpMxlI6j70aMYIKqOw+JJOwKwqJE&#10;IpSEaRwHguA3HN+69EMJQzHZSAR648fA4PqCIXv695l2awLXONC6TLOP/uswtsrOkzGOZQDDIiHJ&#10;E8U4hudFwFImYl1aEoYG+cie20rCOpaM1VXuAKLqfsJm/ry1ZBc2CPryuuX3HQaq9JoKGvUVw3BB&#10;ZE7eaU2SjDE5fmACXIyArVq1+d2RIy941pIGO/lyImCJZtEdYfxqkDDdRQU6hdXzaeuUXfLZ9jXx&#10;9QBVy62SsN3fjNBTP3IvzEa8IGznyZjVMN9mE+Y0oDod36vA0++ne3y3eoHvODIWc1FhXuR+IQDz&#10;yvW9z+c55m/mk5GAHXTCJe1IV/yjkYD98MZ9IIXKdSJCQPt5deTOZ79qnmfJiLX9urVh+297u7W2&#10;X2sBJdOOY42P9/FECIjAofPXDCfy2X4yhs5f0SkxqgNVNPrZzcDYlbokjAfCmz7QEvRDyZIxVtBX&#10;XupmNk5l7NRu97a2G0szesuncW5RCggGEaNXJEPGzDrRloyhE1jRh4u6WBB9rFPb9WrLSaPLkjD0&#10;Mo4SBF2E6eVNfefJWKipmaoicVu7pbHJgWCkOlt0xaIZV2UKrPKqIhEOGzgnZALLF6NnK/pY/cFG&#10;JU2RjDEBFpgA/tZVeytWbHpv//0vec6WBHsHjn+VnSBgqZSL9TxliaJfjIVAirskRsZcyiFuv+0x&#10;rDcCJWEajdO2+2F+T1wMYdRLzwUF1mPex1EdiWGRqCPYVhLmdHEyxzs9UKKJ5adxdj/KqSK+zPUK&#10;jG0tVjRe6gv6+8nLe030CSyqBSn6jTkDxu80AdOxdPbbULtlXuy1c1dH73ru6+YFDpXBTsC8yJeT&#10;BMzuiNj61w7v47jimjofNdw5xE2Y20/GqANnWaKOpoy+YbcSMVSFAq6sRl+DQSpaT35in5CM4YQT&#10;V13G6rMXySJ7exsm1JecrhWIl3QlQ8Ys99jIGE7IUCWJ0WMEIS7coBMZczqfVHl2XRKm6GpItO2J&#10;nzB0TABvc7+2qpL6XEIC1hhWV9keZsXOEjD64n7FwSeVaHQQ2hoQdFTt70G9W9NqSJOq1w29uqUg&#10;GeMYYLKwsuvOXZctL/lgzJjLX7Bl2K3zVhJ04k6zaPOZXp1EQlJGV0caIZAcG6CZT/oneTKGxsyC&#10;6DOCg8eRsN3TmdNVrmZ63CYIKUjBLMeRWEqmiwrdJswJe2WH7QTRJ+gLS1QMWu4wU04ZlqKh9v5x&#10;kjA7YidOPTgnmJ/Jv2jeXdBnPIw/+XLoCJSVrICS+a/GXvdbSfSR575u+tWWaLf260TGvAhYorab&#10;TN3BUkPEH7UOtG0IWaIJR+sxGmFAlYDR0EWRq03YLgMGDwcfurcxHD7Tbtme/gT9kKuhuT5Bsw1M&#10;5u9E32EvbNesPqLZ4oPqJdBKxvRrXKRh1n2rewva1WKMXiYZKXa70HVJmKrSzpGqI2OkI5mB2N64&#10;vaVHNF5aFAOpYhw+udGBYHTETIS+bMeca07WFPkyjB+H7jCCWUOB4dBxn1EdYwy/lYyZL7XuO+WN&#10;zSKx/rexMbJ5zJjLX7QVitkB24mXXQq2sxKwZKRhmC7qiwNtwnSVYRKrI5N2xqurI/HZ6PqCE+KM&#10;NncLMEiv3gc7SG92koxl5hYYzlpVEFiCwWvbvCFB8vaqjlz0iVR1o6J9n9kMPJ3cJof6yq2xRzSE&#10;VDRDcAPt3E8en3MDwzIDaJqChXDYuf/XDhuwtkA15C/v/z2Wl9Jq5cN/fd74neUSLYX267aIxske&#10;1NxPiXy1OnrVCEqsYvY+dpjjYtLSMeskUwOCxuvIujFg+G4G+ijDUAexqBvW8cM6MXQkC7bzccTU&#10;LL42wi8vMraXg7EInlrLxdDfxPbpKEerCzEEE+bxttfZoTnPopwkYil3GF2WhFERNNrVaCjdcZCM&#10;tLEZ8ppZWQmLOfjpO3UoCUNHrSoD5TUhuz2YfTMf6kTQEoEhmvqsqlBXERDMHQi8z7qKqjWtMRs4&#10;g4yZypNWMmbLGxIYRgFAuyqGg//+92M0wjcz6UTArB25tTNP1Qjfnv9kCVjsfpOE0diRjrNLaHss&#10;IRkzJGGGDzK0DdvdYDF4ODpnM4IoO5KsdpKxzNz82GpeTgMnErZPwecX9ZXSKAlLWmKYGFI0HFNH&#10;RmWCgdBd8cCFvQ7xi9w9puJk0ll3JbkKMjFWz/0MpFAlzUNUJmVPftEw3XLabGdOEi87EUvUfq3P&#10;S6Xt2hsjPpNDexGMMEJdaJhExelR7SBjHIcaQIm6N2h1UbT7IIdC6KzMQsJa0xY3mff0ju+wTwmr&#10;rkqz1FknQrzPgMXYRdRHJTiQMbuYwfAnRv/He1qpmjkCWu9JEjs1+e66JEzTA2ujMZ9e+LYPECNj&#10;xj5Fkg3CMvhVlZXrJIxloLSsxSmiPSQgXYkaDn3phpkXX67ISm+dHGRCIKdf4rQanRaxkDG71Rge&#10;YcUmALRdZTmY/9vG9+6+Z9oqG/nSXMiXlYR5qSE7YgZtv1YnYYbxvIbGr47l4VFGrmRMDxekG/0r&#10;IOwBmzDds7kR/iQRyfIkY7ZrDSkBqiFVlgVZsUaV2jfh84v9cJBHlXUs4HWbYnQrr2RjR7Z5SBx6&#10;5At/Mp/dd8yp0GPgSOgIhJrqYdUPz8bSPHdN+IWKejXisQLSq/2m6orCM882mB2web2GBAzdR6AL&#10;DcFOVHaSjOGqN19QpKvkGWb3S8IUKglTgBUw9JnT5NDW96RAxoiiAmHNyVkbpDqx3YtIGHGpA1bp&#10;mKWcYpIx3c9lWwLGWqSKsQdZtw5BlyVhJnRv+bE942/HkbG6qmrDyJmFLZV0WZJ5odvspD2zFoao&#10;6r1UDcmxkNNjMDA4QselxzmtdN5Ns2lVU5pVFMftKE7bADQOJAWa7n/gnZm2TjcRAUulE7fnO9nZ&#10;c1xZ2CVhKOHQJZ9W43UPSVhCMqaTIFRjoQqLR8PuPSAJY1GIy2jU2ajz7I8m2nLIciyuC4m/Fvcw&#10;XBF2bjL1UdgGu03tujvg84t9sX6gCxlfIDv+pCP3Sk46VrF5ObUnwXLfVB61hiuLq7t3n9vzEIFn&#10;z9a/IIEDjrkAOgobfpsdk8xX1Kk/vPpdw0JLOtwmUE6/rZIwa9u3TyR3pu3GjYREVQmNuYtOruNC&#10;c+08GUPnr5m5WSBHJRDEKOwJdSRdMS+jZ3svgpk6GVORWHLowDRu0EqEvZWMERxbNepihriELTL/&#10;sakmLeMclSDS26xG/HjMHEd3XZfX5UlYfP/BJCZj9E/yZGzbxg2UgKmsBl8uqk6kjkyVgNEXLn77&#10;D1fIktwbOyuRz4Zgdg8XwuGkVtX3qdLErKxmJ0bVtjXAEhkYlYMff1r/4Zezl9W4EDA76bLuW6+z&#10;dt5u+SYd0EnQ5yJBiosdmYQ3/MRkTF+xhZIw9MTPC7tfHcnhyldeX+XFIBtzTLfHsbjJRfy1Pn+A&#10;rh5mWQ39kWW2I3n2itbpDfM1DV0VOIW2sqDNKW8yhoMgjQ2IzkEJrfuO6NtdvMR8xJCDL+gwNSTa&#10;gq3/9cPY/H/umvCXCSRgbmYEiSZQHd12dfagqsQM9ybSb+NWrVwkvB5kLJgdgKyCHGqz6wuGYHdD&#10;CoVAUwRqT6rHLnbqm9tHxjA4OTogxvGgK4DjWeq0WosRL9tY3qYeOEnGdMplX1FJCNre4u9dR5XS&#10;JCwOqQ7G3teXbdtBVZEcy0JIJlYVXjJEzPpAr06M0RT1NAk5O8tC9/7DPSQf8ekzliTE/TIrq64v&#10;l0GN1gHheGA4Hq6+bfosSwfsNXuWE0jBEhHPDhvAkYThaj90qtpmFLWKr1P8/hzLAYZEQk/8e0QS&#10;xvNUHYl2YbokzIpUyVi8qrJbj2IaFonVqMPCgbaHt04T937QPAgiDoR6HNmE5MppnHS5vmLj3Jiq&#10;5JN5tcsd2je9SRS4483DoyafCh2FHRuWgxSqoulqiWpbPlrQZPZBVvLlJLlOJMX2Il8d1nZlWQJZ&#10;YmkZ6gQZ4aZS95COWdu40ScGMv2Q3S0XpFAUfBn1sLuBcStBE0CT0SYsmfaaiIyZ1zAxEkbQ8K0L&#10;gMeoNyzaQjuVWWJ/YNayJRYyhvZiKIDVF4a4dnc73R+mSViykrB2kLHKskqQJRVUToOaBmWDhxTI&#10;3ps4HXPE508cVShLyok0kDPHQmZesXN64yQf+vl43ynm9eY5jG9WRx0aot1TyZa6OZu21ERsnbgb&#10;+XJTZbgZ8VoT0aFA9xHo/wmJWNvXJBeA3Wmf5Q11JK9Rf2G7G+ggFpdNo1ExDlIpEa8YHFSVBhkz&#10;vfEzbUIieXZCex0x++3D88YIVBqhAZ/dy3bWpazsp2OT79YD6I0dpRyoapIVrSUsxS3Biz34gYv7&#10;nMQAZGBbLOxzIASzcrylcSlg+5pfY4lbsSX6uaXtuhnhJ7Ll9Jo8dXj7VSSFqgupOrJNoBEPdaTX&#10;OaN+ixk+COZmghjwgT+48ytQ27c60jDMN7UWNhcLqZGx1mPoCBb7p65CwgQBF26YJMyJgDmVmZtk&#10;TL+OVnCCC1h1uzGMULKr0DXklQ5gGDAt1yEn1wjnQ+3D7AKZJPZjh+P7p03rNlLbGiRiW6ojKy0n&#10;3YiYGyFzzAJuPh6OQCNqXM2Wmd+X2ip5preNDZx7/qRwJQ1yq0pR+PGXDQs8lrA7qSG9CJi1DLzy&#10;uNPAgRA9ovPUjYRHflP6/kQ3zPf7qJuKPSEJw+DhSDAxbiVVR7apg1akwPWNMujWfxyNSYnbsO5M&#10;DxvJcvu7tyCW3oygmEMJLc+D4MvwuMVjXtTmMIHGujK6YAO/U0RmNjo8hP4uyBIO1dWWAIPHTU3u&#10;fUli89JPTctO+GJR03wHFWQi6ZedgHn1Wx0OSUJJGG4yyI4kDJLg/87n0PmrLzMAgewMEPYACUNn&#10;rUjEqG2YuTpTd/tuS2+S+7pBL92wz0Yihtuu7l87S9gx3thaJfr27sqpzExSbr/OtBdD7wnmtuvS&#10;32VJGJpimD9ycjPj62kKg3Hcvo3grFmyjIZHwm1hSfPSJMhXyp2aJqtTolGF+iLLyClKnjwmQcai&#10;zZWgyBKd1f/lka+snXiybii81JBOL+5QXH7ZqTwSMErE4lYwJiifhN+/1U+YiCrJPbA6Eu3QME+U&#10;iFE1mm1CQFIgXg7HCnv1p56oMZ5ij0zGKiJKRLz2MmLG8EiC0DEtqvMTIwEZM07Vl2+knvgFnwB1&#10;Ic06ATOvpAj4+QlIotF2rHufIR4PTa2ZVG/fGBuQ6lu0NSXlUoPxkGQM8JMhYHH52BVQ6ORSJ2Kq&#10;bLqoYDqMjFEnnD5zgrZ7IUcjICMRi4QNZ+FWtZmdHMQOOuy3PYYrL5VImJKxrgBe4KlH+5hX+xiZ&#10;pTuOJCtu36W89dBwrUQs7mQHoiuTMAekPhi7EZyq8hporKmhBKwlrJRuqY11gtZOzalj83qZHYwU&#10;VSZjkGV0rpmV182F43jsO5IxAnKkHhRZBkWSYEdZ3ZqWEI1fk8pKKrsEzJ6nXT47e/ih6yaxppQj&#10;prJLhlwn+v4oCeOoYT4SMRr2ZjdDJ5Y6EYs3wLXkIfYzdTK23+ixhidqFrplsPt79vqtv/c6+EVu&#10;kvnbl9U3BcLjTcZCDdupwT/Wje3V0nqnidbEkTnZosANRXWyL7Mb5BQWt/+dNlRuWaf/YBiobFRX&#10;OEyOkm23TgRsl06eTDBEGUOlYFEJ/Dl9rGd2moyhHVbMG/8eqLlUWmVsrX7KbOk2yUGczadT3uKP&#10;mRI2Odw1SJhgTEb1GLCWsjDLLmZq4iYds5GxOEKm94EeES92GilPAa49xH8MAEwmBEo1AnNfXBhB&#10;Wyc37PKG2jEwk+miQ45rrKYBCHjes7lkCygKhkFhoCakmZ1gMmL9pMiX+SJZVkarKktXiGRk51iS&#10;kSBPcfttDbQVKUSXOhOOhdq6UFmC1VSJOvHdOoM2gapZDm0jqEPe9kRFsH//1oZo2oTR2JF7Qh1J&#10;CRhDFxwgIdTTbO0oLHlwzbftOsuxHn376KGRCIFMEYbaLnIb5fY6ItYmLE7rmSSz5HxdpGkLYNxS&#10;dBK8pKTJviqa4shxBSNMu7HC3qNSSXXCtDXXV8YGjpomxdp+kyFg1lXMbob4uxyKLOXKuEKX5YDl&#10;Uwngnfg8ujQwvfHvCahSBEDFxTVoE2YfVxzaZ8J4ka3HMCQSK+Dk0zXk2D4FXjAWX7GmtNTaFxq/&#10;E0YjsP2OScfMyXtsosvsMRJ27SH+kwEAgzX3pilhaDhBPP7Ecwsi/+fATuwJ7iyEzKMQEw3Gxj8x&#10;MuZ+z/pVGygJw1nujnrZujLKKdyHE/lKWF6v/nnMGFRFojqqoMDUrppSEFuFSpFw4OodlISxGgeV&#10;tU0VSZCvRE4cd3snLghCLstyQHCJccz9gKVs2kvGDIKne+PfMwG8Uc0l8Bh8WKNE0zG9O0HG+g0e&#10;SEMj4fGAwI4BkLwImNN+Z2nvCUDGYBnSYL3+QqfzKZMxKdIERKkBn0+AEGGq5yyuKndqD0UFgV44&#10;i8f3Z+f3aE/aXdPWXGe6JASobFDKXdqvk8mAvV9yeuFuAVHlHEXSQEN3C0LAo2YlS8Zar8GYr+g/&#10;kHrj3wMe81VZouGS0FcYSYJYJSZjrdfI4RCwsgDaHlCz7gnwvEAJmB5VIQHJiu16EDDjN5oItIbM&#10;2nVkPVl1JGMlYDbcdsV4vzmNs8r8vFQXexSXHOAbY/4eNGp/F/7jtG8O4uZHdL4nGpVg/jezqYNB&#10;jFG5fIe01DazTCXkh2vHJ0WVPLQFw41hBfc8JEiv0364ucZYVCDDmpKaTQ6SMC3JbY8QMEQgKI5G&#10;SSSq65g4y0ojSbGUpfj9UR1IIxPoRvl7goRRSZiob62SMPf0tq0PtmO263x+Pwwaexh1+suyXODQ&#10;vuJwl/bt1M73BtB0K4pWgO0UN5bz+o5OZep8XVP1eiolRUlYQwtVBVpvjrWJ3Cx/b2o3JvKQSU0J&#10;2ou26arZtjwmCVuwrqXEpW3a1ZOJJlK7FaqqjFEUmU4GMwt6J5bDJjXE6NeoCkZIUAC98re6iNh9&#10;UBW0c4vqZMyRVHqrHNuqKVuv0VWRIT00UhexCeONzZ1yeJWf83V4Gkm6vvp8z5Iw5qrx/sEmASvu&#10;2xfOvOxsOPLU1pU8PAvXeHTMnaWTjr2XZxlcB04RzAxaGkHiwTcZcrNm5QY6u0Fm3hhWfytrVBuS&#10;UEfaCYv5Btf8RCWF+iHDlZEodfPOQ2pkTIpE6BJx9FhdWx9pSrLjdspDMnnpaOjCZAb6m0nSSZhL&#10;3mOqSvv3dicpSOyQAKFdGC/u/hmnboum26TFS8Kc09t2352Ebt20me7vN3ac4ZmfgyGFvhNderiE&#10;Q2NnBlG1ieiYFkmYmFGcNNHyuiaKqkifQLdVmxt/cSM2go/X7cbwG6JaYaebiGUiGK42hJ8MbKmS&#10;ml3MCZKRXu9+hmJAU5V+SJKQhPkz8xwGUrdal7gq0gmyERZJ3ZVL31xAVAklfaAqUUvInATEK0ky&#10;huTLtAvrCuBwpThdAS9Y1IhuXVPyZExfsMPSjaXtc8+QMPpmloEjzAPDxwyFI445ECYfMc560RTj&#10;WcnmvpN11u00wLeTG+MZyxehT0QdFU2qdVWhlWy5+d0xn5gQ0ajCmJIwRUkkVLMPvt5kDP3yILlD&#10;SRhBp1HuUi61s3bkLAsDzaIm1GN+AnLlumK0bTbQJgz9g6EkY4+oIwUkgPh+QxKWcv0FVzJWuh7t&#10;yAEOmDiB2qzglh0QDnNp39a/VnR6UjbtwSNzcZKBJEwjdl9v7SNjmipBtGEFiCKSMBE+/m7LUreJ&#10;liktQyLWujKzI5qL5X79C9gXA7mpH9ttGtHROHGcn9dUpa+qKqCqMgTiogg4sK8UyRj2b9ToX1Za&#10;o2nsRhAN3ytTIkYRS+bOkjEmJgVDr/xdAZzgA1bwUTIWK5dY8SSiI4wrGUMn2GhrTUkYjXyxa5Dc&#10;ky0kbNDQPrTD716UD5m5ODuhGHnGCLGbjYixnZiAOYsuiNdA7HYsfj8aicKCb2bH9peUqdaZsFcn&#10;aH9Ywo4POxBdEqYaJCy5NDqTsfgkyAqqIvXna2rsIqfOvFMRLys4jkyM2RhLclLkKo6MWYhJG0kY&#10;i5IwQVcH7gHbCx4JGF2d6Wslge1azWs5ZvxBLzkbVq2Gbj2KoOj/t3cd4HEU1/9tuaLem2VJtlxx&#10;xx1sg8H03kOMSYBAgNBrSPgnEEhCEtIINaFj00uoptoGDLjj3jGusi3Zsnq52/b/ZvZ2b25utpx0&#10;Kg77+769rbc7Ozvz5jdv3rzXfyjWhvl9YsHZI7JmuCBivaF+u0K/4rTRaGYxKudioNiixLopztHz&#10;7Y07IkPUIhysDy9fufEgqQWP6YD5A34N2Y0Fgn69px3ziM5VIz1ouPkpWATMrh7Hv1j3ASf6vEmp&#10;U9AmmrRQMPAUh8vdkrHoCTlCwtDs754gYTyP5FEYRyXRM5gkDmSaEyVjxuxIpA37YZAw3h/ERAwt&#10;cZTDkYyB5YxKnuewN36diPXwcCQHcIyx06+yT2RLg+Fjh5sX5abyhjaMdyBj5n2hhyDyYE5LHzx8&#10;gH1DbOy7JDab1iPzCx3NYW1FdbNab2NLRd7YShCygPMOkS+DKMnIj07SnM0ChFrbsNsL1EgdqGs1&#10;hiPpdLqZXNAjZKy29r1xZjbLyO7CZV7Q+xZkDA9HomnRft0PWXcDacD8ERcZAvaP4861RvwxiDuG&#10;1PCbV6/Bu8edcy7uYSJ7qYq8lCsZ9ZpeDgcipmv4NXU0qjuoMfalFjHqPQ1nMhZq3IY1k4iErd9W&#10;RztIjakziIBhbVjAh4V9zCOYhCyBF4z06iNEzE2d7VWdKL/IjzOKVE4Jy3+aCzJmcx3SfiI/ZOjb&#10;IwP97kZKWhD8AdS4K0RSaeJAHGOSBjaRQL7HflDDkf5UEPwpIPiMGbQMwhXnqoLcZuuKUEfbh0Y8&#10;DEewPUDCcGquHE/ag5VBVlbUq/SgI0yn82imJEnCDCHtNETZy+BExiyuIfaXfLnc3K5pVu20YCyB&#10;aPegOCAChp3BIhJmhuVxoxFxIBw4eKloErzsdF8aQ0AbD9QY654U4rhspacHjjVMXzRDCxZ5t2QQ&#10;VVRBDSewyA9Zd8PwUYaIWPT5VNrj3pVxDeNToR7g+iVf4+2R48dBRl4hfkbQ7xswbUDmQNdSLHbd&#10;W2CmS5bk0eH2MO5s+FNJw/iOkTFk59PesBETIFQ+nnxt/TdUfYnRfKMZrv6gTsSYwZbjHuG+WmEv&#10;/Lxu10L92Q3p6tG6i9Y8zx1rFKeCimEJ3sLQalB3JaCbW+je+NkhkboW6TkZkJaVjmNYxrvJoIkD&#10;dZx1LbGPSViEiP1gSFggDa8dNV5mZAEbbVhkG2mnRR8PYg9rwjiBh3NIezCyvvYfEHWkLfBwhoMm&#10;zKoEdSeM51GtpouG2EXj3VDfBGsXId6lY/730mcuZhSSN3IjZc08Q0OQKCQSImLI0NSyETYPudcG&#10;oZ4iapzQoqHYNfGkEXp69qNd3gi8dixoEftj7GfWiaAkRsZQxUDaDuQtvyt7SVbwEcORyM1BLDpD&#10;xjTceIfbWuD7zZsxQRgz7TisDUPLiL6ZF9l0xaGXE7AYSCFEwiQItYchJaOQcUViZKy1XrelQ9hb&#10;07J8xfqaerthQL/fpyHbMaQRsxTyNEUiOgJ2MLzwo29J1V07bVeisqjLwHPcNKOI5TMjCTiB0CoR&#10;u7GyExHwnhmOzMzLgozcTEjPyYwYfVvpJhInY9hbPvaY/wMhYUGdgAmBVIYGkd4m9h3IGDY5wWHv&#10;DF+MPTQcyesaLowRY1An2ACyC8vG2rEISs8c6ke1RSAWO61YTwlolO3mcGTloLKEtAR2xGbe3IXm&#10;ZfXt2pdISeWCgLGG8twIPw4RJexGwiRhdJqI2yVIxpDNhBEOKUbLxk6rlXDvESG+fu3jBYKgnYp9&#10;UWoKaCFEwgwkh4zpRpvIIaKADde7G4h8oZBJ+nAkKy5mNK2JkTFU5/Wh1nVLl+H9idOP0TV+PhFy&#10;M4IXja3ILLIYiuzFWu4YcD8+vkwMh8KjkDsZRMRSM/Nsiqs7MtZUvVR3d6ABLFxeNc+hA6ZpwDXq&#10;Lip8yLuYDTciHhOzbX0t8mPHR4iYi7rao4SLAvfcdYXnA3DpqCjllk8Bnz/YiaLFGKbkDMN8PSRS&#10;dGZ59yEtLwsyC7IxGdPDjlmklzxOxIe0vpbDXviNkEg/JE0Yj0hYHGl1MfwYQ8bI4Ug0FOmLxIDt&#10;fhJGpsi0B6voHx9WQ9eO6chP486kCJixttOG9TBcNF5W1xANWigUgmVfIBMQHVsPKnMdCJidYbsr&#10;zNvU/A0KbItI2Iblyy1uwSJjLJkcey26J5odiTRhEXW99cVs9JRQ5wb1zz8LFOQMUQYtJFENlkXy&#10;He2oYq/H/sdQD0lEswe7P/qXHpcQza4LRsJ1WKWbPGbs2mt20bshP2SbViyG5sYGyC8qhKHjjwJR&#10;RO4wfHD0wPyLXZAv1tBkr8Ep4/OmIw1YqC0MGYVR21b7Yk1P2oiipXYLhFsPYncHLW3h2tv+9OVX&#10;dgQMrQ/Wh9biuHd+EeT2mvhnuSFjFtdiLS3qJER78FYypreQLxOCwJ9tBB6vHHsqdbazZCyiLUJy&#10;E0/KCPeITVhqdjqk5WRCRn4WNvy2rj5WQ5XWZEwPhxT6wcSO5P2pmIAhIhYjcizdT9D7dJ5GhiOx&#10;HNQn2UTdAHVB+u1OXjUhOA4NX6PtAcOHYrU5XYdJ7Zhf4H5sQ8B6DRnjOBhlbBcV59n0Kl2QsUhj&#10;tujLldBcX4sPhRRt1/Iqeb1FrDYyKC4Wxi5ZXxxWV4VkWVYbkUDRhw9D7tNuqwHSIJCagbVgyCas&#10;INNvRAY/LCBq0o0gtSNpBNAWmR0p2BBTct/MF4frkd0P0jbgpadswnRNmB42qXPll7wGDY8gw39E&#10;xFYtXoqPTTvtlIhA8kN+durPjxqUV+Siq2kc631Q5LMwCQtJkF1kFzgbrM8RlzTsX4MbduQEdN6i&#10;3a9Q5Ivpl6u5VW7AgcNFMaIJs3mWq1PRAwVlYzC5Q9rLs48uqHTx757WhuFy85PpWSLPoXYEze4E&#10;KBmk+9WWUJif+Ms7/Cg0ciBJuiZMlUlNeffAnxqAYGYqpGSnE5owGy1YAmQMO4ENt+uhkX4A4AOp&#10;wPtTMBljaz87RsbM4cgutvu1JWGkf7AhI9AsQoirs4OHlpuuKngOhp4wwDeQImB2Q5HdTsbOGeZH&#10;Dmews9b07NwosTRFkAtNAnUNGtL4+A2k+NKx5YD6AiMsiJJsTRiCLCmr8UwfWYHq/QcTSLs9GQum&#10;ZeokLCRDeoAvYjAR8g/0sZ4ALkttex8/mpNDw0EKoZACoIX0b8sFVDQdzn3e4E3r84bxNdKCoR5T&#10;dwMbdUfswvBwZIfKLzDLAVLD645o/bB+6SJsN9OnvAwGj51gErGpQ4sut5Bmdl34noaZrnAoQsLa&#10;wlDc7wibqmdXLfXjrfVV0Hhgkz7jTpLhjr989ZkF+YqRAbPu+GiNUY6UUDTMUIfJmHlag5T0TDyM&#10;gjSmOZl+3JE+HHDCqLSfGkNDxUNOhtQMvW1Z9v6TFv/oWBOCnbVKujf+ntCEIW0zmtXsTwlg+1Lq&#10;bKfIGPbGL4dARjLwBwDOFwTeh4iYg2E+k4yxro1owvAsZ1+PkjCOtAcbMLjUUhBNmDbW3OubxRva&#10;MNo2rKdtwvDz8lJRHDwd/YcOtO3duussIi3Yt9Bcf8jUgn21U1rqMk5bpwgYgiQr3yAhgsIjbd+y&#10;k9EYd4yMpaanm5owv6AV96KG1BY+Tb4Ga8Gk9ggB4yLG5u0AHDmhM0EyFkdU9c+H67XpaDMGXZpX&#10;YkQThoiYHq6jI+WXUew0NPOTMx3BorAq61eswNccffJJEQ2ZD3Iz0674+QmDj7fpXBnrXjcs+cCP&#10;ywaGQ+FSZAsWzCyFTFOp51IDRmHn6rf0mcohGZavqX6jpU2S3GjC0CJJ6hJ0D0TGwi0ozrYTHMRE&#10;5FROUaVO1P0+GFiWQQq6Xg2e539jDCVVHqlHZWltqoddq950+GdizQqK12mEREJxJLsbZrxILD8S&#10;IV3OZEyVkXYvDCoKifRDgBgE8AUxGYvCRkEfF2WATcaQXEfkC8WmFLvZMB+nYmoFluwoVAlGRf8S&#10;SyEwfnLUpiIochdGZh+KCWrEugUCByYJK+vfh0mqEmnMGhqa4eM3P7LTgrklYh1Ca1hZiGPfySps&#10;Wb+Fkf6OkbHsvDxMwNBwTVCEATZDTL2hgcXPrlt/33BNDs1Uw+2gIRImoaC/GnBCO4DShtxUd3i2&#10;qL5L29PFfD6u223Cgrq2KtZjP/X9XZWB2GPYPw6OBoBCMvlhyWefQEtTE5T07QNjp8/QiZjfB/2K&#10;c+4ZUop91liVh944LMmJoJxtzIos7DfaQQMGtucO7l4PzYeqsH1Ra2uo6dFX1s61CXBvbBuFR21t&#10;l3VfIEg717I3gf6YvWYsK78vBLALEz+UFqYNYOUD9B7gsvLsDX1PR/14ZA+Wnj8UyodNwCc3fPV2&#10;gsl1JmOqpukhi5Se8ZiPQtqhhSRj8TP1OkbGNFXC3vhR9IYfBDgRWefrZMzW9YS1Y9b4a3XDfN0J&#10;rA/4ntCEDS0UzKHIkZOOhAC2O2ELgfJ+ReYsSY6DkrOP8B9roQ1jdVe6QxiYOctzgOzcMPr0NXrA&#10;NkM4DmRs3tyv3GjBaGFsZRPmRgKTLAC+2C59acSpXPPNN3holJ3+xAhHTl4OJmHIBYagaZVDS9PM&#10;eJu9FJyfV68xbCFUGZVXvffCQR3WjHGanJBXfGcyRnLp2LRAF0MfivSDL4g85rNmRxJFKUEyhoZY&#10;DXszY71kwRf47JSTZkB6Ti4mZ4Ggv/zCKYOvshiK7G1kLDoUGZZuREOsaOJJ+ZDRFnljwLo6ylI7&#10;bFn6Gp68EmqXYN6SPbO/WV1dYxFflWmgX3OoZaGqargxbm/Y6vrZ8dfEXpeeXWyGRMrPTR3slCc9&#10;NDoRA1HgHzCSMWD8maYW7LvFL+CGJd4uzAnWr4SqL9KAYRLWEwG8FfRsJULEiBMGGWMSMittX+wx&#10;jkPOqVG4ue63desZCPqCyJg5NOtGDBHnGGSME5BNZRB4MYCdVXf77MiI81WMwcP6MQiJAf3glBkT&#10;zSN5qVgbxhqOtCNj3QKOI7z/Dyix1QjE7DMa7V079sGCdz40r1yzT3nCQgNmFezaanzMLbQddaqk&#10;avAx3tH04OH2ZJIW2tb7lSPHmWGRjh6SeWSCQru7vi1+zqFv7zhNlUO/kMMo8HgIgEO2JBpoagMo&#10;4WZA2jHQ2tnv6jqAN7kf53vTNn3JBuqdYYKEhwddzo50ScZ0EhYlYGi9a+smqNm7D9sZnfyjH5ma&#10;svyc9NtvP2/ciTZEjFVeeqyxv/vUzBlyWCpFBCw9rxIqBkccgVrmjYH445uXzoWWhlpMwA7Vt+66&#10;+9EVHxN1XSYWK224dtylb36uyGoLCs8aaqkCRWp29Ww2otelZhZASnouJmI52Sn9zj6mb1+HYeOe&#10;An72CzdVXIfC36Fdf2ohDBx3HD65/qt3zBBMDQf2duIRbE2S3p9SXaUxmcDBwxXk/ke2fkTC2jH9&#10;WCCI7JiQqcQPRBMGJNWIHZrVsyhRMqbvI+KFDP6xN34RhUTqmnJhqQnjCbJSaTplZWmHdBw5IdrZ&#10;Cojc2ScP8k1y0IRZCeuuAvfTsQFkG4FfpriiArKy0m01ApbHIqvZj79qnqlpUd9dXiWvI4Quvbay&#10;CyFb8Q51ySRFe8/YXvKF7tvJklAkMBxX2q9C14ZJMvTJ9k11aFytznUHOFUK/wmRLzQzCLgs4LgA&#10;aJoMcnuVOVNIVRxmj7oO4G1sk5/VOY2QROg2W7qbCkTI3JVhd2QMzdYyCNjOmsbXdMLlh28+/QTP&#10;JivrVwFDx47XiVjADxUlOc/eet64yRatAv3uPdrgq5L8U0nS40WOnHY6Q8vpjoxV79wM362YiwkY&#10;Gtb88OvdhhmCmw6YcXO839IanqtrRlRoqd1sk/zEyFhh+QRzSPL0Y/oe41BHrb5dVwI/46nrK0Zw&#10;PPwLkyLgYPyZt2DfYLoWbLaZXER4O/84VlHs/iKpB46XQZFkQhPGJYWMpWenQ2p6CgRTzaD0Parh&#10;7HpwkYWkGG7JmAU5QxEnkINq7IMsBQcI76p85G3swUyHpmi4MRbxZAyFMzruTBTfV0efTP6SiF0Y&#10;7a6CzqluQ1Dkzo73/k/CPRn78N0vYP/OHXhP1aBp6W75XYbglRkzJGkXFawW3gkx13zynTTH2F67&#10;6BvYtb3K4R3ckbH+gyvxcCQiYuk+OLEoy2dMPyHdjvSkhgM/b+8XVz+oyNJwFIxXkTXwpZXhN5Da&#10;qkFubwKkHcPTtqVmpBuzJZ6uiSq2I9GX3NyMeAd6XQw9bqVumyW41YTR+3GEQ78GzQrS41KikEg+&#10;RfD5GtF2e2sLbFi5Cl8z9aSTIK+kJJIGv9CvT/6DLjpZPUXG8LNvnuY7WlbkmTjUlyTB8PGT4/Mk&#10;bje+/kvhEHz134cx+Qq1h2DDtrp3H397G2mGwNKAWfkL0/ZWN72IZlYqkgINe7+JdBa0TpOxrOKh&#10;eDgSkbCRQwoucPl9uvsbcT4f909DC1EyZAZURGzBlrz375hktTYcTNYjIadksHnfigKRNXGhS9so&#10;FLfSIGKmXRgkh4xlRLzxo7BIPwRoKrL1ddBwWZIxi2vRLxqOROGQkCPYGKN/80LWdnI0YbQ9mDVi&#10;hfmMU6JDkkGRO/Okgb4JhIE+y0i/O2ZMmvflObjUODhi9OBIut15ESePoWHIuS8jY1EdW2uVp3c3&#10;qDUWQxGkMLbSgHUG2p4GFbUrfzUOfPT2Z+4bYxvCkZGZBv2GjTJDI507Luc8F8K72zSb6Gf7J5fP&#10;UhXlVmRki1T8gYwBwHECJlxt9Vvx0KQSDmEiJrcdJBKF6FjH80ZDJAyFRdIUyMoKdLsfNcEvmpow&#10;7Ky1Q3Ei4ztTaAORMH3mJbI388HC1Tv+anjn37J2Nezbsxv7oDrh3HMhIzsbXxtMCQx99ObT5rso&#10;Dz1G2jVNuwZNYEHuXCadcRVkZLPMHJ3J2PxXn4CmQzWA4k42NIb2P/ja1pcshiBdEbGTrnp3fqhd&#10;3oga5HB7MzTuX8NOi1NaKaTn9oe0rBJMxDLSAwV/unnCVIbvxp6ou8az4Pmb+z/IAXe8PuQIMPak&#10;n+CT+75fD/s2zzOHItG56u2rk/ZwX9CYT8JBQOTdsJWk5ouMfZRJuDMQV207ScYwCcvPhsz8bEgL&#10;duG0vl4CVVbw5ApMxtwQLGYw7/hreeScGjmBxQHC40hY186OFDk4O84ezIUwYGjDZlrYhnW7Xdjl&#10;4/BQJJ7GifyaDT6inHoFd2QMecZ//M9Pm/u1rdr8+dukzxnEiyWAyZlR5JrFmJwQ87+qRvUp4wSK&#10;XxmrDUuAjFENzsRjj9KDhEsyFKYLV4wpT3UKWWNVqpMJfM/N715yuqYoLxg9Sn9qHwikFwGoEjTV&#10;rAOkGUMkrLm5ZSla68OVjSb90hOm72kJkzHN/MQ8p3V7eca+a/wRHzakJszBG77tfmQl8HwkJJI+&#10;O/KxVz5fUtvU/oEvQsRWLPwSGuvrISsnGyafcKLpziIYDIz+9+1nfU7kg5WmtDuJGH7WLyaJUzVF&#10;m6koaFacBseeaYTEtap61PHI5hf/nQPbVs2PGOOHYf7KA08daAi32JghGGsr/4B4e/e+hnuxm4uw&#10;DLW7vqJmtnWcjGWVoGFjnbCfOKX8FxbfxqnlSjbwPZ+9uXIWx3G3Ggcnnn03ZOWXYAP8r99ANvqx&#10;DebezfOTnAR94XnOjqh0Sfk0vPUjIqZrwuxEh4VosSBjeQMnQnpuJiZjvzij/0iXSerWDlGy8LPL&#10;zxRVScYOdxEZi8KpKXIO5s0Jvkg4pDTK/UVy85AZtIo0Xh82ApEw98Jgxim6KhkhxcedcfoQ/wwL&#10;L/p2NmLJBucXuJ8aOxOOmWD9Pg5k7PG/zjFnQ6JhyEW7pJcogUv3hO2EsHHzzkL7cEu4KqzA34wD&#10;b81+18Hzu80+QcYGDOkHfQYM1uNTykrK5P4pF1poM7uLXOP7rnntgtNVRX7b6E3yQgZkFOpDzA01&#10;myDUUounoMuyrDTUty7ChAz1PtsO4nfjNH1GGtrRE5uAZgwtYTQkiUIiyZCXlzbCIp12edCp/MG+&#10;a2IcCTLIRAe/Py/qhvnIqNvn9+GD9z/+/sPAC1WIiKEDKxcvxj6WKgZUwjGnnWF68A8EA2Oe/OW5&#10;XzIIl5XWpdN5YQPzvjzHPaZqHKgqB1PPvxYy3WjBqOObVy2HFZ/MMQnYiu8annz5y+qlRB2XHDpi&#10;tCbcJGOnXffhR+1t0kZEwkKtjXBw5+IE0kefj16TWTQa/MFMTMSyMoKVr//j5Ist6i15LC7/kk7A&#10;bqmcxfPwglEDB02aCYOO1JudhW/8C0KtB/FxRYMdkgxLjQYTaciSgYKKoWbNz8sQRnRDGxQDg4Ch&#10;dey8AKck2JCxCJnwpfj0sEi5GRBIDf5Pki8Dv/v15VMUZIYSlkBFMYLjZpa6IGNAkzHjfCBimJ8K&#10;ZeV9WG5eukYTdsmYQH5UY5QNhUW6x2LXPa+sNDjtR6Z7MSjN5H9VlI7VvVaOW60CZyUD+BnnDfen&#10;8Rz8iuXXzPJ9GOFr3nr5E9i2LioE1lcr/4oMQ8qUAHYaiiC1YEYCOgIygdqeBgVpw1CvHLatWwOf&#10;f7o4ckXnyNhpF54R8QauQHaQu3zWpOwzEyDUyRRq+D7Lnj9rliIr70khWUCNlqoKUFh5FPCcCC11&#10;yHv5Njw0ibRj23cfumHF+v0fK8g7djgM7U3IIWaUcOmfWd83NGPk+fiGzcgbDUlSPTSSEoaJEweT&#10;QxpW5TlpeYFimeGYZig0TZzHbVqDk5hmTBBEc1akHhIJtN37D7XNX7rlPp8/oCIi1tLUCIs+X4CJ&#10;WHllf5h6yqlRIpYSHPPs/1245MHrTz3aoTzYSctkgfvFpOD1APxwVEzTcstgxtm0FoxG/PGN3y6H&#10;Nx66A0cPQDMrv9/X+s6/P615z0IDbmeKYOmoefe+xnuRhgSRvOqt86C1fq+FZHAiY9FreMEPOX2P&#10;051O+n0wbkTRHX++7ahxjNnqdp2pZHwX8z7P3jLgrzwHaCIDPpJXPh4mnqoPQ65a8Cbs2xLVeFXV&#10;Sv/X1K59rL8tB3s2I8fBnYcvgHwI6kOdAh8zHMkioUkvl5IkjcZELBSGYGahxVUJkrHIYeSBXwz6&#10;IJAWxL4EXd7wsISC4mRiEoYc1CrR14shpuYBl2Qsss+JwPlQOKQUCKZlpHdVHsaRsFQfZ9qDDR+L&#10;wnnYgS0Mjj9pPCZwCAIPZScN8t1o47KiyzVhBWn8Ncb2yMnjobxfsbshCPMQMsRfCAvexZ4gMLYc&#10;VB6K+ARjacEMQmY3O4rOwESJWFwr+vFWqao5rN1uHHzzqRdg146qDjfGxn5ZRQmMnnoMtqVBS59M&#10;/r4zR2aMZ7ge6SoNJ/7/uw9OT1v4xMl/lSX5BdxYod6PykPp0Ok4fmNbUy3s++4brBlDvcz6htZH&#10;j/rxq2/MunPuqlBY2oc0Y+H2RpDaG+LfN5I/BvkyCJmtdgwFB8fe+UNw+aXHDXVBOJIG3qfHHMQB&#10;xHFwWUbZZWnGXHx/5KLCsAFDLimMkw+/8Mnqjdv3/xYb7QcD0NrcDN8uXqSXkf4VcPSJJ+kaNGRP&#10;FgwMKy7I/uihW8861UIbRkvHZOcTvs8vJmecLvDCQ4BHnAQ468obGFowezK2fsUyePnBm/FQYViS&#10;ob4pvO1fn9Y+bVHnjW03syONBR8/7455Hzc2ts9BJAxNhtm27AUcfsaac7kjY2n5wyElaxAO5o2I&#10;+0WnDXn6n7+eNiFBG92OfhfzPv+5qXLEc7cN/Izj4FbD1iuvbBycMOtufOHOjcth3ZdPRV1StCh3&#10;3T276rO1O1s/MgjTzrVohm7nYyKiYU8jaakBvjI1wEecTMWmuavKpRwOZyIChuQU8kXl/Bf3ZExM&#10;0U1UERkbNTR/oMUN/ifImBwKg9yuByxXw8YQfkfDFRH7aKXy2BM/+FIgtzCfdljO+jN0JI95O/9g&#10;g4ZWuLlHXAOA4jFefv1F5tl0P3fZecP951IkzMlGrLOFBN/rygnB4TwHfzYOTj9xokXard4JYPXK&#10;LTD35Xdi3FHM2ybNtxHAdE842W4pWC0pXmavDL0iq/C+cfLxB56AGjOmpPEPt2QseuzcS86AssFH&#10;oCFJRMT4IQXisxeNzTje5nuSGs6OkLGY/3z04LGnp/r4VbIk34obQxROKZgLQyadDcHUDGhvaYCd&#10;6xaY4WNCbdKqkee9/FvjeTUHmt8wpoQ3125hvq9mQcasZlRq6EsjlxhyO0wYUzHSpvGy04x1CDyv&#10;ky9MwrDtbQLk2vL768eEyHAkdgQb8MeUr1v/MOeDzTur78LOYoN+bBu2etkyrHns268cJh8/A9Iy&#10;M4zZlUJBXtYbT/3fRXe5IGL0urOkHa6fkjPNJwr/5XgRT9YYecyZMOnYY1yYHUSPr122DGb/4Xps&#10;E4nIfWNLeNufP6q/mep8SYzOF60FI2dFWzlrVuctrXqgvT1ch4z+25rrYfOi53UiRmim48Ei4LHI&#10;LpsBgpiqByUWBf7cEwc999g90ye6lMkdMTOI+b7P3zHkyqBfXMlz3PHIYzYK0zR40sVw6hX3Y39z&#10;OzYug4Wv/cb8Z0jW5tzwn13YzvWpTw7ukBUN++5Aw5RbVyCzw86jeOhJZjIvnpLR1X4Qzevvv7Q0&#10;G5WlMBqK5NOox3GdJmOcEMARAZCGPzUo0lo+pzb2sCJnPlBHy+0hTMTQPClb0esqXBGxj2Zccj4A&#10;IQBiMC3tuOljyN6bFSFLWHbxdvZg/bEz00ShC4PBQ8vguDNRG62jKJ1/4ORBPrrS2zXarBd1C/N/&#10;Ph7uNbZHTh4XMci304LFYvXKzfDUg9HgsXVt2mdvrguTvWBSANNDknRPmBa6nSFiZKJjetXbDil3&#10;aYDcxAM019fCS0++EfGkn1hjTB5D/oYuuuJCCKZn4xBJiIj1zeSfuHxSxk8Z0RESHaq0XF7/7cQT&#10;3r7vqNmSJL8XDkkDUDxLFEopr3QoDJl4IiYhqLHatHQutLU2455lOCQd+mDhjpkmhwKAlz/Y9II+&#10;LVyCtoZ9EG6rtycrkWFKtBEthNT1Cmdqwgb3yzHqjUMXKzlCDg1BIs2GsRAMkv0+rH0LImLMjsQz&#10;LyPDkeQNrv/ts+9VHWi8T9eI+eHQwQOwcvEiTMRKK8ph2imnQGpGpk7E/AHISE/7zUu/v3TZY788&#10;39CKWc3Qc+qmugG+/rqphX39Pt9jvCAKKPxIZl4pXHrTDfFVzZzIQN9Gg7effxaeu+86kCNhwZrb&#10;1e/+saDtZop8SS7lgJNbGrz88fl1Vdt3NV5nhFWqr94Ku9Z9GnsZM70W3zgCwZcOeQMuAl5IwQRI&#10;EHj+rBkDX5z33HmXMYiYk+mIU502z7/46xFXvfzr4TtFUfgPz/MCisfHcTxMOuuXMOmUS00N2MLX&#10;7jE1YIqqrfr5w9tvJL/9zgNSxJs+wIaFc5KiDSvqP8ZsmIeVBUg/iG7NKzpUlwcWCaPQUCSSRam5&#10;rGAGnSNjvD8TzxZE3vgz03zFDh3DDpOHHgaHFjUUypPb2kBuQyTMMK7jOkHGYvc1iUesFg09wDXX&#10;nksSdad8c11GeOsZhFb2YG6hwennTIEBw4eYz+qfIzw2pkQspdxWOAX47jARu3oisgUB5FYB45yL&#10;ZsSl0ZqMafDWK5/BUw+akw6hXda2vbIm9C8LAmY3Pd1uKCJZMAne/G1S1YFmFRlZKIZ92ON/eQYa&#10;6psdGmP7BrywOBdu+O1NEMzIBiNoeFaA++1Nx2Ytvnxy5iwLMsYiZLzd8vDVRwx+9pZRt8+588g1&#10;sqR8IoXlmTiYeEgGDXwwYsoZMGj0UZiA1ezZDqu/fBfampuxBiwckpXvdtXPvPOhJfvJxP999up9&#10;+2qaH8aaMgnNQFsBqirFfXN9L0q+SJuxaG7oe6qWglXgWrgNMvzQ/6E/XjyaQTJYFbXTAg81Zohc&#10;oKFDPQBwEsIwRQiZ4TE/Ghw8njxcevPDsw81tf3NGJpsa2uD1cuW4hiTGZmZcMLZZ0H5wEH4HFrQ&#10;8GRebtabL9w36x9/v+WsYRaNHXSCjJnX3HpC2bTUFP9KXhCHI41hRl4JXP/AgxAIBu3rfYTchNrb&#10;4ck//RE+f/VxHNIGebNvDWnfPfJV+CbGECS5uDHGZxExUiumXvHA4o93VulEDGnE9mycD9u+fR8U&#10;mZoxmSAZE4O5JhEzMKQy97c7Flyx5PPZF1x6w6WjCywIGYs0M+vutedW+t9+YNIFb/9x4uz//n58&#10;QzDo/7fgE/uKEa1tfvlYOOPa/8CgMdPw83duWgFfvfE7TAxRu4gI2BX/3H4c8b3xi/zu5ap5kqJt&#10;RrWyvbUWlnzwDHQWfQaNMYlffobIckadjE5BHDhVHo8IGCJiafn9o3dOEhkTU/PNsEiFOQEWcXD7&#10;gF4PTQqfKbW1AVpEATlUdUeuXJMxiTOrwaRJo7qkjMT88eqJwSt5DpCHPKzFOu9HpnlYh1FTXQf/&#10;uP9ZaK5HmgcAWYX1czeHf1TVqDZQwssqtmKi2iLjXWbxHDxvHDz/8gtg+glG2EgyThT9V+SGIgwf&#10;/PdLWPDupzEE7NkVIaMXbMyEMpYwsdgJ5WQTMZZQFAySO3N04MdZQe4R4+L07Dy45Xc3QmFxvuW7&#10;RzfpDIruo/x54fFXYd3iRWh6ty5AeQ54jm9RNPgorMJXkgrffbyx9es9dWi8LqaRAfKd772gvDzF&#10;L/QL+PjRvCiMF0X+GEHgSnVNj76gIRQ0RHbE+Gkw9MhxkYDVHOzeugk2r5iHSQNyqyCIvLLnQNvp&#10;s3739RJGQyFc/6PhpddcNOxjURBy0H8yciugoN/4mPeL0BlG5SXOofeNnFElZOjfjLVHe/Y3flIx&#10;/h5k4BIiFqN8sIaoEy0D5jvV1s6bnpub+Qk+hCYn1DXGfyvzFay/JWu/qa0F6poaQFVUWLl665wL&#10;fnr/M8T7kGVcfvWJ288qL8n9F46DJyuYGA4ePhzy8lEZ42D39u2wae0aCLWheJ4oVIvu0yccll5p&#10;aG79z3V/evMbi3rOqvd2+YRf4lenD5zFadozqqoKKBwNig84647fwIhxhr9Du04rwK5t2+Hf994F&#10;zYf2mJ/oYIv21itrlSeJ+ssiYVZ1n3bYTNYB48FGHRaI+iu+9JtJ92dnBq7B9UAUILtwEIyacRUI&#10;op/9DraiP3oS+dCr3z0Pws3fx13VHpIXtbVLixqbQ9/KslL3678v/vrrlftINTpeLjltgHjluYOm&#10;IC//Ig+jQVMrNFUbqyoKPmZEAMAaGUWFYGYZHHHURdB3UNTv5LJPX4StS1/TOzXY/7G66vK/f6fH&#10;K4olfpgI3jOz9MTK4sBzRu5NOvtX5ozKjuL9h6+DpoOb8PbmvaG/3//agReJck6WdytZHkmNu7p7&#10;21mZGRMGBdcJHF+KOlJHz3wYivpHQmcZsCXWTtCv2bP0X6CGDmKt438X7Lrrlr8tWYA+r1U9ZrhR&#10;SraSIFngjGXZa/83LTsrfYGAZooHglB6RESWx6TaSXyQnVHG9ahdy/Wb2XHxxXef8+qrn+2m8pEs&#10;I5JNfbd8IWPNXzMxOJvj4MfowJW3/QRGH8lyJJw4du2ohgf/71FzX9Vg154G9bYPNoe/YRRw4wWs&#10;1PaO70ITsJGTxsLPb7zQ4l+xkquhoQWefeQN2LZ+o3nsQIv63zfWhZ8i0mak18h8em1XadUE3skJ&#10;JAsnSZix+H48KnBxdgqHtHcmZt1wJUyaOsaxQXIiY6u/3Qjvv/I+1OzaThAx7HdH30baGn1/F8fz&#10;O9Fx/RwaJOKO1gkWFyFRkXXkmEHAUtIzYdTR06By6FBITdcdLKJe5MqFC2D/jg3Ef/gN+w613/qz&#10;Py9dQuVNTE/9pd8fd9LIwXnPGuQuq2gQFFSMYb+/wz4qOihIrty2EU8MQB6WP/vqu3tPveTfb0cE&#10;Hk3MWSQsYUGuk7BPp+fmZn2Cj4aVCAmzSGvM4XhySf+nJdwOja3NuPH8dtXmOefMvOdpG+Et//eZ&#10;X51bWpTzkKIoAiJiqAHu07cMyvv1w9oPNJlj8/r1sOu7rdimUG+Y9esUWd7Q1h5+ZPueg+/c//Sn&#10;pPFiQvXjt+eNOpoD9RrQ1Jk4KLKqQjAjCy697Q7o2490s8N+d6T9WvD+XPjouYfxJzGGonc3KI++&#10;s1F6l6i7rE6YlUbMTqaRCTEWUgOFehri83eNvy83M3A16oSgsh5My4ZRM66BrHwUChI6Rcba6rZC&#10;U/U3oIR1lzsksPYXLSoishoe2sILJlj6tv79jGPYhQ0+Z6zRN07LHQzlw0+AkspoHWtrboBF7z0M&#10;tXtW4XujZ0iKuuqyBzcfZyPX8PKPq8pvyc0QbzPuNe3C+6FimNGRShw7NyyDb141J87D/LXNVz0z&#10;r24xQcLo78rqUOMsc8hw/C6zb8h9UBS4m5G8zCgYAadc9wSZ69RHsEq1c5Wo2/411G1/H8u4dknb&#10;e97tCy7ZvLOh3qIe0xNJEpVL3QGOWHNzH7q6b1lJ3geCzzecF0XI7oM61GhulAFaS8wa8bLZJ8w0&#10;+CwftmtC1zQ2Nm/OyjpuFiHfWWXE6Hi5KiMx6rRrJwV3GrEVf//oL7G7iWRh9crv4Km/6bOSI1Cq&#10;m9Wr3lof/siigLOEllOBiCNgA4YPhWtv+zGeLBB9ZdY/OVi9ciu88uRb0FyPzakwDraob72+Lkz2&#10;glkC2EkD5mQT0lFwDkQM9ah9Zx3hP7o0k3+diHAKI4+aDD+67BzIyiZn3tK3js0fOzK24IPPYfv6&#10;NZFhBZ1IoW2CeJnbmJwhooXWQmRfiO7nFZVCxZBBUDl0CJRVkpNDONi7cxcs+vhdUMJt+n+wewbu&#10;iwvvX3oOI3Fkvhhr4cN/nXRzSX7a7ZiICTxkFw+Gon5jbciK/b7cvgdU6YBOxHgBlq6uum/aeY++&#10;QmnC6ApKlwlX5TtKwj6OkDAuQsKabNIaOeby/doUCZpD7ViL9O23m+ecceGvSRJGCh2zjL/02G3j&#10;B1WWPKypan+diKng9/lh4JCh5mzE5qZm2LxuHdTs3RtDxAyP15IkfSjLyopQKPx1Q1PbtjsfnavH&#10;BWPkzcnjKsRjh/eZwoM2TtO0n2iKMlwnX7rmpc/AIXDWT34K+UWFDu8NsHb5t/D6ow9B86H9ejBn&#10;TQVF0xo31YT/PG9beAk5VEj5BGORL6uZ0fRwJJkgspwKtEbsb9eMuLiyT9o/sf2fqGvFKsecBf1G&#10;HguCHtPOoqjYDYzEkrH2xm3Q3hDteMaRMU0nYpiUIaIVWRukzCBdsqxCet4wyC4eATklQyCQmhlz&#10;v10bF8PGb16C9tZD+v9VFVrb5Ecu+8v63zDqLrA0/f+5sfKVgBgNqzfprM5pxD5/6U/YO3/EEEFd&#10;tb3txr+9c/Azi06U1aiGHbjnr8+bIvBwC88BmqCG/3LMZf+BkkqWi0H9vN2uzUEMVQ7B9188AKC2&#10;YfkakrWqZRsPPXTHP5d/dLC+vZV4Nyt3Kiwbhp4AR27P/dPM/OzMtHP8wcAfBVHM40Uf+FJSoXLS&#10;CdiONR4alfoOkDGRAy7Lh9szhNbWtm1ff7368Z/85J4P9++vbetAGYl5iCkALh8XGBQUOayXLS7v&#10;C3f/8eeQbGzZtBuefeR1c2gSoTms/fXrnfLj3x9SGjszLIlmQYo83MwBXGFNwOhX14EMvV+f8wks&#10;mf9VzBXbDil/+WSrZMQA6kwvuCvtwax6jaYQR8sJA3zD++UI9/kEQL6bTJx/5Sw46pix2PCezpdE&#10;yVhDfRPs+H4PbNu0HQ4dqIX1SxYbw5QRzVhkiZA0RKIKSsshv7gISspLoahPMfStKIX0zIy4Z9bV&#10;HoIl8+bD3u83GUOP+B4hWfvDVQ+t+auDqieOiH38r5Puyc9JucogYqmZBVAycBIEUjI7RMbaG9YB&#10;aG2YhCEyBhzf2h7W1rWH1XW19e2LRhz3wNuMIapEh90JEjZ3em5uNkHCmhMjjzZDlSFQoFWWcGim&#10;5d9umnPqOXc+ZUPCzHJ+3ulHp9x53Xl/9In8pYZGDDXM2Tl50K9yAHLkqudVewi2b9kCe3ftxMOU&#10;OhGTo6TMIGiInKmY0K1RZLle18Qo2ZqijDKGufD1qoKNctE2IgmTTz0DJh83HU8MiHtH4r3XrVgJ&#10;H738ItTs2ILJl75oUN8qf7Bwe+tz22olQzNH1n8WCXMzK9quR2yrzUb19/6fDj55cFnGP3w+MdsY&#10;nkRasSOmzoTifnZO0Z3IWPSkpoRBaj8E4Za9ILXV4BiW5JBlDBFTNRwiDK39qUUg+LMgkFYIqVm4&#10;Dx+HxtrdsGXp61BfvSmqOVNUqK0PXX3Fn1e/ZlNwmZ3Mp26qnCsK3Eg9oBFAv1FnwaTTL8eBvxMF&#10;ChQ+97HrQGqtMd4UFBX2K6q2sy2kLF23O/TS4x8d2mJDrvU/RTDnxqILeA6RRA2p/9Csman0Zx8w&#10;+Wcw/rTLXaSu49qxppqtsGfZ41i+6R1dfS3J2ibg+XqB57V2SV381cqaJ3/xwNe7bRQGjk9PNub+&#10;8vhSXhCv5UVxKpKnSNvFi+IYQRSzjH3B58PrfhOPg5w+Fe7IVUfJGKqFaQJWMOg2uPo1sqxUSZK0&#10;m+NAa29vXzRv3rInL7jg12ReWrX55jbXlfZgVjZiTz70OuzftSeaGg32NYW1v724KvS8C/IS8wJX&#10;TQiOEzi4jOPgWvI5OgG7OELArCXQkm/Ww9svzo3RfkkKbF9fI/9z0S55HfFcsvIloxfcFSSMNaxh&#10;ErHI8OQV2SncPeQNkK3YyRecCkdOGJEUzRh9rLGhCerrmlAgCPOysn59XBEGRObWLP0W1i5eGDNk&#10;yfHc9vpW+a67nt/6qcs8Apqkzv3HjHvys1Ou0gmdLqQKykZBft+hwAs+xitZD+WhBrytbh2A2gqc&#10;oBMxZB9lbIckWJgx+K6ziIbcanga386ZhL1PaMJUUOtaHfPSLRlDtqjtgAiNBsuWb5hz0hm3PkXY&#10;k4SdNHsfvfq7U4rysx/TFDXXIFVoXVBQCKVlFSYZQ7MpD1bXQPXevVC1c4epESP/g8kWQegM8oXJ&#10;WYSkoWP+YCoMGjUGJhx7TITEs8tjOBSC7zZsgk9ffw1qdm3TNWeIfKkahGX5+6017U98uLFhUeQG&#10;xncgtfNObmmsjPJZMsyWaND195yjispOnVh4W06m/0J9VqxOxjLyymDQ+DMhv+9gEG19TrkfquzY&#10;+fjrmuv2QNWmz6Bu32pi+FKBsKRs3LG3+bZrH1y5mLoxi6Aaa57WiPlFDmvEEBkLpObDmBOu6pBW&#10;rOHgPvj06dsh3HoAJ4GjktMaUh77+eN773bQGGkv3lSM5NGMCK2lXklfjzrlLjji6NMTTCGRLbYt&#10;R+zJxuqtULXyedCUFhAiE3kMWWeMTnAc31LfLN085uK3jRiodp2GLidib98wqZQXhNW8IOYhW1uT&#10;hEXJGF5Scwpg4NSTISO/yCZpySNjGqISARTOSCdiWDOG28FoNmma2lJbW39zQcEpL1JDu5Z5SQ5F&#10;Iu/PpyXbHowFrHl68TNYMh/Juhi0yCp8GJK1zxUNtssq1L+6JrQKvcSlRwZG+QUO6bZFkYejOYB+&#10;HAfIB0Zc1+u0H50Op54Vo/AhoFcPNPT4/mufwf5diLRGcaBFfeqNdeE5xCGysXRyS2HXC4Yu0IKR&#10;L8UcemMRsZMH+SaXZvJXBEQOOcqJwaQTjoeJU4+EwUf0d0nGXFyToDYGOavctvl7WPr5V7B/x3dR&#10;u7GIvVhI1n77wcpDz3y1sQGpgkk4EVx6aEN8/jdTLhxckfVXQeAF8xkCD7klQyG3z8CIZsz9+0lt&#10;B0Bq3Qea1oqN9U0ixotQVd102YCpf36L4TvKSLPmnoS9E0vCDkWm7CeQVqtvIYs8oJnZSOuxfPnG&#10;2ceffMPTFka9VjZu2iN//kWf8aMHXBn0+26Paq2QtkuF/PxCyC8ojHGaiuzG6mproam+AQ7s3w/N&#10;jY3QVF9nScSw3Vm/SkjPzILyQQOhuLQPjl9p9X7bt2yFLWvXwbpFX0NLw6GIfZOCybOsKNV7DrU9&#10;9dLS6veIekR+E1ILbuUPMFECRn8QK212XP391UX9TxxannFHMOgbhMornnkoCNh9TMnAyVA+7GhI&#10;y7Lywt71ZAzFvWys3gAHdy2E9ubqyHAl+obYtU3L/oOtt59/55dI+8VCQtrCf/y838056YJpI4b+&#10;FkzNh2HTLoH+wydDaobuNNwNkNuLrSsWwLblH0DTwS1xZGzNzvZxf/nvga1Wxvmzb+xzPs9pr9HJ&#10;RwQxPX8YlI04HgZOOBFSM3I60QTQJMLhOpRQOQR1u1dD8/610Fq7Lk4zhhZExCrPfrPQhSlQl5Ow&#10;N68Z/XueF+5GNrZIhiI/f1iWiiIE0rMhr/IIKBgwFIoGRmzAmP7+uoiMITtgXAuRCzGUNp2IGUOV&#10;BhHj+UmFNlrFmLVZsK+dFKxFjoTRwb8+/RuLIbzkD0++/sKHMVqxzmDkpCPhnB8dT7jW4Ji2aSzy&#10;JauwbXud8vhn30lkz4xlC+LkmsJJCHdFISY1PcaaNbQRKT76+oyh/hNKMvjbRB6YjBsRskFHVEL/&#10;gWWdnlFpu8/p2rKtG76H7Vu+h9VfL2TajUkaPL2vTnrmPwuq9elM8bATGnSP2tAWinddOnzY1FGF&#10;V+VlBy/Eginigws9N5iaDVkFFXi4MiUjHwsCOv3RvhAhstHMPKkFNKUVpLadeJiypV35d9G4B+50&#10;MeROpptNwg6+pZMwVPnDGqiHSPcFnSNjql8E2SfgYaelyzbMnj7jF8ZwJG2Myup0xKT7/ZfuPaq4&#10;MPtnPkG4iNZu+Xx+yMnNg4LCosikC3a6mhoasGNLdGcUiDozO8fhXXX7s327dsPu77fDphVLoaWh&#10;3rRBMoYvZVmurqprfeKZL3e+w/BVyCJg9HAkScrob5rI5CInbTaz/v5u1sAfV5ak/cLvF4qQRsz0&#10;HYeHKrOgeMBkyC0ZgMtvIDWjS8mYEm6Gtobt0N60C1pq15jG+6Yhv6JCfWPo758u2vPs/f9ZhaYU&#10;k6DLfSJETLz7x31PqiwK/FIQYDD5D0R+8srGQ/mwKVBYNhgKSishkSHK1sZDsH3NQti6eA5+aF2L&#10;cv0NT1a9YGW3POem0n9woCH/ZjD+nHshu6gM3yvf9rlJIGOkMsbF/dubDoAqo6rMwYHN74HUtAPL&#10;1+37Wo4+6frPVlpMGuo2bdhrPxu6kOOFqajjesx195nFNKOgEER/wDoZcWSMlVQnMkbvOPzfKI1o&#10;Mw2FOdJ3vvtu11GDBp2HFUgMTVjMA3CLctnYQD+DgCF7MORPqnM+wtwBOXRFtmeIGC34aAlsW4+d&#10;IieE4vIyGHvUSBg38Qg9zTFyQ3/XhoZWWLlsM3w9b2kc+VI1qN7bqD783qbwJy6EMN3z7UgvuCtA&#10;VkVjTXquM9YobWYOvb8pjOzdPj95kG9acQZ/bqqPQ840TSz5bD5eSGP+sv5lkJuXDSV9CyEYDEBh&#10;cV6kexBJRgwZo/mPht1bVO89iO2C9u2phq0btsKuLd9Ba2MdZTeGnIZyoPJqixzmXtlTLz334uI6&#10;g3zpU1Vi35/ODyvBETf08afZ6zcArL/j7zeO+/SIftmXZGX4j1V4FTdqinwI2lvqTU1cICUL/KkZ&#10;kJpZhHs/wfQ8TAIEAU2Tjg7lItsBwZ8BclgDORzCPTkBgOVVn/xurHexQKQ4anw078nXMwQSZ/0t&#10;mPuaPokCNeQoJBR2BBuft6x8ZpV17oyZ9yJ19+L3X/7d0yWF2T/zBwIXYY2YoGuiamr2w/59VTi/&#10;UlPTIDMrC9LSM0AURUjL0NcZWZkWI1YcHKyuxq9ad/AgnuFYtWMH1OzeDa3NjcSQpgqi328OZUoy&#10;v6W6oXn2ox9v+i/RoLPeTbUhYXb13o0GzC5fgai/JGKk2z1zvnsZAN747czKi/oXpc1KSfENEEQF&#10;BFkAWT4E21d/BLvW698ygDsTlZBTPAiC6TkQTEXlOBP8wcjQLZNvsaoMmoiCjOrDpu2Y1FZtzrBE&#10;xAtHceB1Eibz6t7m1tCr732x87n7HltukC+r4Uc3HVaOPveHl/egIcAF915Sdm7ffP81PhEG6S7U&#10;ODi4ewXU7l5u/hmRsoycPpBT3B8PYecU6rNMUzNzY7RmaBstNbtQm6RbnvlEvtyi7urbHIf8BGIg&#10;AmaQL4PQ0a/c2lALLfUHLPKc8eJc1D2OXq1132r6wsUcS83Mh2BGbkQco/8g2czh4eoUQkuqgR9H&#10;gsCRFDgtm3g/mt7ZUr1kQpXDU1GEC41XILcvyvIo6qp2RYqrUWbR+2pQv2+Paa+l54Uux/RFl8fG&#10;jH3zmLFt/E8gto3jaPKXGMB2zPiRXKzmi0Ne9SNUXJMV0HgN/y8YDJJ5yRK6Zl6SmjBzZiSpWRo8&#10;rB9UDugDRSW5Xa4dQ+4hNq3fCVW7a+BgTR20NreaxAw5fU1NT8XbKE05uZlQ0iePQRb1921obIEd&#10;3++DBR8uhm3r4xUniHwdbFEff3N9+G0qhqWdEHYiX4kMQyQb9LCG1dCG6UeM6FXjpX+OkD+uVDg3&#10;M8hNDwhRgeIGyK6s/xEs788Arc0tsG3tGnaiIwU6xt8Yz6Pv82lIhg+f+LqBHBo2wOpVOBECQ6gw&#10;hzVILcN15w0+4vjxxTPzc1KOC/iFIsINRkRDZszmNGws0HApGnKMVHJSzW+uBWhokf4x4PjH7nMx&#10;a5Z8R7YmrPrF6bn52Z8AEg5hDtQ61WHYOAHNWGoQtBQ/tpNaunT97CnTriRtwtoZMz5ZU9uNm8Y0&#10;Ws/865YBw4eWzwz4xJmgqn1M43rSFox0Y2G1bXMsdlsne5IsbT7U2P7mmu9rPnt3yfd7KG0oq+6T&#10;HTBaBtDbpFbEyg2NU91nDUtalVOj7sbU4fOnFA2dOjznouyMwLi0VLHS0IqZQ5aiXl7RtlGmjfPB&#10;jCJISS/Q659g1ElUbpGrJNQgAYSav4/WU7MxYr9Ma5v0WVV10yvH/eSt9206THZ11oqIkfkTN4EB&#10;LTedU3LMgOLgeZmpPDJs1hsNk0pRMPoqzM8TOxy5t1Y675cv7J1vJetn39T3Po6DX8fej3SVEFu1&#10;Y59JV3vrc9EZ6HzkO6FhsajM0WVR7FqI2Y6cMzT+keOX/2F57reb60IMLR/5rVjfMal4aVbZQo7j&#10;MRHTiZJgLoZ5hzlEGRmyNG3GKLsx5EOMue+jz/n0zoOP/D86H3kGOm4+C6UBbfPA4Q6HLvNxGjGR&#10;42DGSdflfPHFt2GbWfDxJOzK8cEzfQK8QboxoIG0ZBUDy6BvRTEmZlk56Ul1Y+EenKU/su+3VcGq&#10;pRsstWqqBvsPtamPvL42/BbDkztrGJKeFWVFvnqSgCUqyPEwHLWQgl2syObzhhWKE3JSuHGpPm60&#10;T2APWSYx6XsUDZa2yPDh5hrlm+V7cNfaSUrZLVbGkOTQLdMlADnkc9NFQ0eNGpg7sU9B6riczMBo&#10;0SekG3ZjOikjbCsYthZGBQWNq3vxg43H3v7nz+lZSEqHSFjVs9Nz87I+AV4AUARQ68k6YbVt7NoR&#10;Mg649BSdiGkaLF2ybvZRR19hkDDaON8Ykqffhb4xPdSGj7353N1Hlpfkz+R5bioH2hGk5sqJiMUR&#10;LtqoX5Z3t7WHlzY0ty3atLNm0Qsfr9lNES9WvTdADsfQ38qu3lvZf7it+3QeWdVfwa7uouWU8fkV&#10;EwZnjy/JTxmXmxEYHQyKxaSLC5KA8cbxmKF4Yzvqy490NWN0mAwNjKrBvrZ2edHe6uaPXvtwy6In&#10;Xllba/H+dN4YpF1NoP7SHUyRUX9xHb7m9KIp5QWBCdlpwtjUAD+6o2RMkrX3f/bwzssY5NtM9yNX&#10;9SnNThO+RQo3JtEyh8viXyuGtMW9smZLxqKEGfll1L+nQcpMkmV0GGPIV3S7sU2584Sbv3mC8V7k&#10;kKRVApOKOTOLL+E5YQ7qAejvh3oCxsxE0s7WIEMRUhaJo0sa8mNiRZAtfZ8iXph8xW7HkrYIyYss&#10;+JkGOUPPxtuRPBcEqK1vurNP+Rmu8zKmQM8aExiR6uOuRo58OX3oxBEovFH/If0hvzAHcvOzoE9p&#10;PgSDfijvZ8xY6BrD/up9h2Df3lqsNdv1fZXTUGZLWIFPDraob76zMbzYohfMGoZkCV7WEERvIGCJ&#10;CHJWz5pex4QdCoicb3KZOCYvlRsUELk+KSIM4jku3SfAoEQSpwE0KSpsUDVolBRtfWNIW7rpgLJ6&#10;0wGlIXqJue4I8QIHY0hWvrAaNhZJFc45pqx05MCc8mGVuaMEgReLC1LRGvw+MT09zY8NpUkiFpLV&#10;5a1t8qJ3Pt/+zL2PLNpjIcStZs5qliRsx+O6JgyRMNUHahNrFrDNvg0ZQySMS9MVCEuWrJs9efJl&#10;ViTMyjkhfVMmCSPXt1x9dtbx00YfmZ2ZNlngYRSoahZo2khNVTN1UqYb9dNETAqHFyuKooRC0lpZ&#10;khoO1jUv+WLF1tXvfrGuySq0DtVBsar7GqN+W9V5p1nciZAwVp6xymoi9ZcbWpaeNWNswRED+6aP&#10;zkzzl6Sn+ktSUsSSlKCvOGpLFiVghnNY3SaTWHgexdLcqAE0NrfKy6oPta1Zsb5m3X2PLtljU3et&#10;9un8tto3/sfqZLqpv8Y5/vypuUOLs319inP8g30il56ZwmP55Re5Ep/IFUfJmP7IsKwtO9goP3/X&#10;83vecBGSCh65qrQ0K5W/Gjg4lgPspgKd3AWatjPCwzjQVA6tJUXbE5K1PZqq8aqGFuBVVRPwNj4G&#10;vIaOaRq6ntfQGicNjYFF7oW0dRynYSKG1jyvCTynZaaJRelBEWnxNUyyeV4VBF7z+cSMlKA4RP+u&#10;Asgqt7S+VXnmgntWvZZApyKRMp0oOPTz4iUFMzngrwEQphpkDK01EL7heEFBL42Jl+4skmuXYJnK&#10;8SrKAGPqp8oJgr6PGKrIcyhjeARkZKz/D4czRSYXgsDpJEzA+cWLPk0QRU30iVpxUd6AlNRAmoCO&#10;+Xwa7xM0tJ2SltInGAz0wf4hRZSX2pL9NfXPDhs761ULDTkzL+lKbjbQBWl88LhK37GpPpjmE7hJ&#10;Ag/DOQCWdactyGHEsn7FkJIaO4XaIG0G6uqaoO4Q6XgSYM/O/dDa0h4zPOkCLZICH7XJ2qIXV4Ve&#10;ZQzNke9OgqxUTr3fZPaCkwVaULGIGIuMWRIwIr8sh25KM/n0oQXCYOQvBUsJDtTIWmuXoOHz7dIG&#10;m4kKToKadcyNICf/Z2yzGjirfKCFOEncyXJDPpMm7Kyha5bDVjezJKMkbOs/p+fmZX4CyCeZFgS1&#10;zRx16TQZ00kYii/I4eHISZPiSFiIoQmLmy1mQ74syVgHYEVcyG9Lb9NpAAcSRtd1VgOcrMbKzfuw&#10;6i6r/tKaP5a8w2k8a2ppyfDK7GJB5DVREDSe5zS/X1BRGyaKegP+x6dWLq851CYlUHfp/USIl5VR&#10;uFW7xdISWuUJaftLPsPJ9s+N7S8rnVZyxlXHz0Z7S3ceyLxzkkVuTGrshtG6lISBfYfELi+t8tSq&#10;DNjlJT0aRi6SwwQd13lJTvUiM1Y70KJKr60NoXhTXxnq3fGlYr/iDH5kRoAbleKDI0WO6yPwgKK0&#10;W4IkTWuNgDJdBFWDxZKiLWoOw9evrQ0tpD4YXdmMj0D23O0yn9Uj1noZATOeyxHPNt6RZwg2gfHO&#10;LBJmJwAwqhrV+qpGdYmFYCWHFsh0gsVxO0Fupe1iCXL6G7DIGJ0G1j2FyPdmVWDyf1blxq5McIxv&#10;5ghNDgGgsJwqqveI7uqkSU8R+ekd9jViP8aIXyWTZJUuu4aWda1bosV14LjVOSMtqo2QJ9NMd8LU&#10;BMhXMhopu7LAklV0Wt2QsLi8everql3vflW100Wdcko7Ky/Jbbv7O9VfOo/AhoiwZBrdASfzgfym&#10;TiMbbkDem9XRIMsJWb5YMkWxkb9kWaFlLotA0KTAKt1W8rE7wdnsszpQZDtH5yedl5Z1IQK6jluZ&#10;JNDtm5ZoXrJImMZ4IZzw5VXyLgBAM1zmG2PuxRl89uA8YWhGgOuT4oOSVB83SOAhMyhyVvEYkoFG&#10;VYN1igprQ4q2rimkrX17Q3idTS+XFgxkw0e/N6sAs7bVLhLCyYAVETOOkaTUIGLGjEPyXVk9MCsi&#10;xiIadoTJKt9YpMVqSeS+5NqOnbCIKZ0fpEaBVYZYw1e00OtUOVHC7aCEfZFQSSJlBNwBMoZ3aVnu&#10;ihfS72SV33RZMY6R38MKLAHGEsJ0go2XcPMsVv2nywB93HiG1bt3FKx3Meoo/TyyzNrVXZb2n5WH&#10;9L0TqV+stLmpr071mM5Tjvq+9HmyHjppk+j/0LKepeHt6Pel34Usn4pF+u06wKz003lqpcmxa8fo&#10;/Owt0Gw0VkYbx8pHK/LFyktWHbDqkDkN37rKS0J6mwmhH26wSRabU/c3qYf2N2ENCKuQw9g+4sBU&#10;H5eOhqXyUrmBPgHSOEBD2/pQFbItEnjOmNuvKaq2R1JhDzmk1SZp65Dj1pACDXM3h9cyKoIhoKw+&#10;HE6ry0xnZbiVEHYjMHoKLEFuQKXyzCDcpKDnLYRAIgUYOkG2rI6zhI1xP+M/TgLTOE6SU9Z5ulFz&#10;6kWxypDd0DX9P9dQpBAokh80RQZO9APHU1UY70aSh6ubAZqbQ/w+ip8YI9fi3pF1zO370IKUJEf0&#10;cdYzWYmm70Pegy6nTsSD1szQwtVJ0Grd2JEi02DUUUPzY9RhYzHkuFHn3RKxjtRPq/rotlOWSP1l&#10;ySBalpGNsFP9JeU7i6xYfX+r70d/S+Pd7IiUXXo5l9+NfheWLOqN5jQkaDlAHqfLCusa+ts7tV/k&#10;fxPJS7eklpmXTpowkqXTQlKjhmmYJOzbvTKyBTKwlPEMujA4Gb6yhLNd79ZYswQw/cHodGkuCBid&#10;wT1ZaGnQjZNmQ8ZoYc6yIyN70lYFmH4+q0DT+4kcc7Ownu0E+vuTGjGSmDppA1llyE1vyW06MZRw&#10;CGvCVF4EQQuBEGBVici2pXaMfBy5T/a9rGQcE6xvQJ93Ki+QgIaMvCe9Nu7jVE6dBC5L4JMkgbVO&#10;FqzqrZEGUh6T5IsmYFwHG6FE6jC9Tx53S74Sqb90gWVpSEhiaqVRcqq/bggYXY9psK4lKxYtZ1g2&#10;uE7fzE1ZTvSdWPfuCWiMbToPyfOsb28nt53KP11+WXmodDQvRZuXYBExMlGqSwNQOyZr91J2FZR1&#10;P6tjToWWrMhW6aKPW2VyTxbURAW5cZzuWdOF1qoAJyrIjbXdttM5J4Hd0e+iWbyL6qIhI69nCVpW&#10;ObJLl6s0y+FwxAmsDMClAB/QL9ddOZJ/J/ZdD1WqSCcdsREjtfu2sBI0bsqeFemiE2l1jL6v3T1Z&#10;/7GSA27KHevdu7P+GnWX3KbLbaIkjH5OZ+qwVf4a28mqv6Tmnm7DEtXk27UFdAfcKV3G/cnvRZMH&#10;+t1Vm3S6Kc+se9JyyGrb6lt0NzQXdRxsCK1VProt98a96HvSZYJVNhLKS3o4kn4Ru8JCq/rc9DSs&#10;7uX0QolqoOhnWgn3RHvBVs9m5WFvAi0M6HOkkDCEmKEGcSJhwFiznk3nlRvh7iTQrfbtnkumk/XN&#10;VAuhaTRuVnlAv7NV2bEqXwlBlhAJiwQJ5yTihQwHk50hYyrhjZ+pCWPlLeu9Oytonf5rJNyqsSNh&#10;9c3p9JLEgCYJ9Dbrft1df4FIp1Xd7UgnivV8cFlvyW2netvR+kvLe6NukvXXSo4ZeWX13nZtk917&#10;0Wm0Sj9QZYskjiwZY9yPTGsinV6ybLuVSSx0V1nnGPt03pGmNGRek8oE8nvblXenvGSVz6TlpWhz&#10;gfGiGqUF01zaDDkNWSXCMlkvaycInQqLm0JKPpN1rVVD1Jth1UDR58gCSwoFN70zu29N77sR6B05&#10;Rz9T6wApNRbNIh/od6eFrpWwZpVfVhptoUoS1obpPm0k7FhVTwFJx/R9zqptsCJjiHjhtzb6P46w&#10;SztdrtyUPbv7uyULiZCKjpSrnqj3VnlIllEgyihJPuw6EIlqBjpSh3ui/tLbQOSH0on666YdYpVl&#10;zUWHjyVX3X4f+jmscu70Llbfy+49ugqaA0m2y0u6/YIk5aVd+ehQXooOwpGs1OSD3QzTuOlpsSqh&#10;FRGyq7isl7N6llVGku9rPBM6+czeCDsBZpwnvxtJpu16aeSa3iafS27bfRO7Yx0V3qx3dSPMrfKB&#10;fE/W+1qlk1W23KTXhCzLugNTFKvPJ5v/Rp638U0iMebQQf1F6DbGhowpcqSJEpAvDOgErGSLVdlj&#10;/ScRYkD3oJ2udypTVvs9CbrMkg0Vfc6qYXeqv4kQWKu13XYy668bOWbVmTLe1UpW2TW4rOe5SZ9G&#10;dOJYaTTSxFpDB7+P1btYvZvTd+luaIz8cepUWHEPuzaK9dxk5CXrf442YSRo9S45NEOTLpatDF3I&#10;7Qp8ooXDbQGxEqodFRA9LYiTAVpgs86TPUbjWjsBlkgvQ+uEULdb09tuoHUyH4xj9P9Y7+Wm/Gpu&#10;SJgsydgZNPIgb/xFM7VZEfJlBLslzpP70aQTZExVACQJALm+UJAvwoTBejc74hVNGvu48X/WPuta&#10;p7TR17oRlr2tztP5Sucf2cADtbbaJtduiK3bOtyV9detHLPLB/I4Kw1u2wXyeW4JhOZACN3IUjs4&#10;fTOr7+P2fl0BjarvdKcCLMhtZ8ir23RBJ8o6836iw4uSF5Mvpjmw0UQaKzqRHSVGrJftbKa5zczD&#10;GaxCbVfw6W/ZmQLv5vuw1k7HujIfaMFp/MfNvY1tp/dwhBxGJEzCJExUDBIWz1N011/6UCUiX87a&#10;MaQJk3RHsDzSiCHH+EmBU2PJynfWOfp+HU2H1XayntNdsMtXu4bJrsFKpLFiPbO31F/yXEff122a&#10;WcdYRMIqzYmkqSvLfadlUxdAc8FPupJ8sdKTtLwUXbwoWYCVBAiXUy/LrebAWLslRk6krCOEq6cL&#10;YXeAfEer729FPjpb6J3ImN02a78r84ElCDpDOO22LYG0YFJYxmHSfFgTRv6VQa4iZExzQ8bQcKTU&#10;rmvCpKSRMHBIZCL/6egzrY4dbsSLBas0uym3buuvnbaJtZ/o8WTA6V7Jrr9aEohhZ8t3R+Cm/Pdk&#10;vdBsNIp27VN35yP5XHrb7pxm5yfMrqLZqU/dkC9W5tAZzXquse5IYUm09/JDI18sOAkWt4U+EQ2R&#10;3bmeEgZ2hMw4xrrO6V6sfatjTEhhCaQwCrYsYNswtryPTV4k3q8+gxKfMgYmY2dUaqoCWrgd3xvk&#10;pJMwp7ztyudYHftfq+d2hMyNhoa8prPP6i31l3U82fXXKR10XrOIRk8gqbKphztsPV2fE85LMQnD&#10;U+SaPmbVw+qopqSj2gQnguURL3vY9eLo8x0VKm4JWU/BrmPidF2i93UE0oLpmjAVZJl2kwMWnX19&#10;nyOGKaM2Y/o+7ukoMmhKO2iCCGrXkTASHRGubhvLjj7rfwmJ1K1EGzw3z+kNed5VDbjb691qEXsT&#10;ekvaNIey2VvSaQfLNIpJGp6yEo52au6OaMXo406aM7f/PRw+Ym+Dm+/TGU3Y4YIeeQdJkiEclkAQ&#10;eDw0GY37yPb/Zc6aJLaAIGP6ZTodUxQZ1HA7qJiEhaCH4JGpnidlHRmmO5zQnWk/nPOpt0CD/0HY&#10;kTC3mhArsuZWzd1Z+yE3xw63Hsj/Crw87iKEQzKEQ4JOwkybMGv/X8aAo2X11LB+zNSEyVIIeETG&#10;0CzJeHS3zYWHnoFXfz146CUkrLM9Vbuhq85U9I4QMg8eDnvoNmE8KDzShEVdVMT0jRhkzNqcL6op&#10;Qy4vcEgkXsCBwj148ODBQ+8jYZ0xhHS6PpnP9uDhfw6yrGSHQjLWhAHnI850noypiqp740cET5bc&#10;mBF48ODBg4deQMKc4BElDx6SAE7VRqEhSUHgICUj18F2lUuIjKmaAookgYocwbKHI8kbe/DgwYOH&#10;w4SEefDgIQlobw9zKOoY0oQpiuowR4ayAzN32TMosSYMeePH9ybtzSzhkTEPHjx46AA8EubBw2GI&#10;MHJPARAlYdQsRx0OQ4/GjEqOOs+JOglTeQgIXHp3vI8HDx48/BDhkTAPHg5DyJJSEY6QsGBqelQT&#10;1hkyFhmq9AXSQZIkEBQecjLEAd33Vh48ePDww4JHwjx4OAwhhZUKUDVMwlLSDGUVQaY6QsYiQ5Wq&#10;quHYlNgmTFZ4wvGyN+zowYMHD0mER8I8eDgMIUtyhabymISlZqRZu+5DwSITJGOpGbmmI9i0AD+C&#10;8XgnQtaVYYg8ePDg4X8GqJfrwYOHwwOY+EwbkilKYbkc2YWhJS0dkTAE7GqV4ac4Yoyv0ectrkUP&#10;4tPM0EhnHVtRTKeB2KYXDx48ePDgEh4J8+DhMMP0IenHhiUFDUlC6cBhjoQqZt88zCJj0X1/ajaE&#10;QxLWiE0ZVTA0AcLV0fiwHjx48PCDg0fCPHg4PBAlN6p6NiJgKH5kab/+hGF9B8iYxj6fll2MQyNJ&#10;IRmGlGVOtSBhJBnzSJcHDx48JAiPhHnwcPiAu3h8VpqiKLP0AN4KVA6JTF5EZAovCZIxczP2fG5R&#10;qakJy80QT5gxvqTQgnjZ7Xvw4MGDBxt4JMyDh94Pk9iUZPA3y5KSjuJFllQOhrxC0ls+QnLIWCAl&#10;FTLyyiOBwmWYeULFeRF5YaTFajsuzR48ePDggQ3B4rgHDx56B0wt0/VTMi7lQfunpmmAlvN/dgnk&#10;5mczuA61z9mdtz4XTM+EXZvWYJcV2em+0SMrs6s+W169GQCQi34jarjhrt9qVoBHxDx48ODBAh4J&#10;8+Ch9wITmKsmBI+cVO67jue0v2ECBhqMm34cHHPiFNblHSRj8fspqelQf6gBGmqrQVM1KMoNHjdj&#10;XLGvsk963eINtTUEAaOJGFjET/LgwYMHDwQ84ejBQy/ENRODl3AcXAMAyCjeBMdxMGDkaLjmzish&#10;EPAbR7uMjMmSBAvffwsaa/cCL3Ag8DwIou6fTFJh2aHG8HM//cPiV9GlkUUhtGR2xMyDBw8efvDw&#10;SJgHD70M104KvgEA57POTTrxBLjwJ2dHCJgeZiiKriFjKITR8s/nwd5t6zD5MhY+spYV7f0zf7Xw&#10;UoqEsbRjCB4R8+DBg4cIPBLmwUMvwrWTgicAwKfkMaT5Kh9QAeOPGgPl/ftYkyuug2TMJZk7uH8/&#10;7NyyCRoOVkPDwT0gCAIISDsm8LC/LnTulQ8un0eRMLQgeNowDx48eGDAC1vkwUPvgjn8eP6VP4Hp&#10;Jx1FnHIIO4RDFKHDLmJE0vsaScbY1+cXF+PFwOZVK2HDkvl4eDIociih86k/euGLPHjw4MEGHgnz&#10;4KEXo2b/QWhvC5v7dXUNUHewIeaaPTuroLW5NcZu7MC+ajiwezve5ngOeJ4HnkNrfVs/ptt4IVuv&#10;9KxsKK0coJ+P/CcnLxcyc3PwqCW6T35RIfgDAbyNoKgqhMIyCAoPkoSVXrTPMNo435gt6REzDx48&#10;ePBImAcPvQuqBl/zERrz5lMvwJuduBcmYGjRODy7UUUES0UES4uQMQ5UXgVe5aHh0CFoqq/XiRmy&#10;90Lnkc0XvTbswSLXoUUReKiuCy0xHkstHvHy4MGDBwt4Lio8eOhFWFElb5/QVxwBAEZQyE7B8Clm&#10;+nCNOGTFx1W0jl6DtlVi2zyPCJyqX4fOI79hxn/QfkhS3r/1qU0PEe4q8KM94uXBgwcP9vAM8z14&#10;6F3AGqSrJwZncBycw+k2YvWaptdVVYPdiga7NU1Dll+8qgHfHNY2tUnQqmqaoKggqBqI+5vV6vXV&#10;yoFIR0uIeLU3lrjwQoUZQtrwEn9/jkPDlqByPKflp4uFmSlCkSDwqihwakaKb5Dfx6ULAq8JgqCF&#10;FXVpQ6v69d/f372AmhlpGObTrioQPHLmwYMHDxF4JMyDh94DOgYjEKTJIFACsYjEmrUY5MtYW4UY&#10;AoogGe4lSDJlLDJjUSxImLGwCJhHxDx48PCDh2cT5sHD4QnaGapBeBTivBohXYqFBoyeLknel/SG&#10;zyJjpC8wkmjR8OzBPHjw4MECHgnz4OHwAk28OIJ4AYOQkRowYA1FEv+j72+nFaM1XVZkzCNgHjx4&#10;8GABj4R58NA7Qc8qZJEvwwiePK9Ghh8NAmanAbN6LjlsSGq7SHKnWpAxmpiR9/XgwYMHDwQ8EubB&#10;Q+8kXixNFbkoFud5gqQxjfBdkDDW82itGE3MSA/55H2s7u3BgwcPP3h4JMyDh94NWptkEB3D1stK&#10;S0Yb4LvRgpHPo9f0sKOV5ouOGekRLg8ePHiwgEfCPHjovaA1YpqF0T1HETDaBoxcJ/Jst5oxeu3Z&#10;hXnw4MGDC3gkzIOH3k/AWKSGDPBIDmEai0HOjGs6mgZ6m0XEwEID5tmEefDgwYMNPD9hHjz0PlgN&#10;IdIhgVgG91bEy40dmBNYTlftNGXkvT17MA8ePHig4JEwDx56H1hG9FZEy8roPtl120orZqyttq3+&#10;68GDBw8/eHgkzIOHw5OIWV1DbycTdmTKjebLI2AePHjwQMAjYR489F64JVk9WY/tjPA9AubBgwcP&#10;NvBImAcPh18ddXsMkkSCrLzru32OR8A8ePDggQGPhHnwcPjgcKmvHuny4MGDB3DG/wMRdRKtnhGu&#10;lgAAAABJRU5ErkJgglBLAwQUAAYACAAAACEAFoYF++AAAAAJAQAADwAAAGRycy9kb3ducmV2Lnht&#10;bEyPT0vDQBTE74LfYXmCN7v5o7XGbEop6qkUbAXx9pp9TUKzb0N2m6Tf3u1Jj8MMM7/Jl5NpxUC9&#10;aywriGcRCOLS6oYrBV/794cFCOeRNbaWScGFHCyL25scM21H/qRh5ysRSthlqKD2vsukdGVNBt3M&#10;dsTBO9reoA+yr6TucQzlppVJFM2lwYbDQo0drWsqT7uzUfAx4rhK47dhczquLz/7p+33Jial7u+m&#10;1SsIT5P/C8MVP6BDEZgO9szaiVZBOOIVJI/PKYirHb2kMYiDgnmySEEWufz/oPgFAAD//wMAUEsD&#10;BBQABgAIAAAAIQA1i1kA0QAAACoCAAAZAAAAZHJzL19yZWxzL2Uyb0RvYy54bWwucmVsc7yRwWoC&#10;MRCG7wXfIczdze4KIsWsFyl4LfYBhmQ2G91MQpKW+vYN7aWC4s3jzPB//wez3X37WXxRyi6wgq5p&#10;QRDrYBxbBR/Ht+UGRC7IBufApOBCGXbD4mX7TjOWGsqTi1lUCmcFUynxVcqsJ/KYmxCJ62UMyWOp&#10;Y7Iyoj6jJdm37Vqm/wwYrpjiYBSkg1mBOF5ibX7MDuPoNO2D/vTE5UaFdL52VyAmS0WBJ+Pwb7lq&#10;IluQtx365zj0zSnedeie49BVB/qVkFcfHn4AAAD//wMAUEsBAi0AFAAGAAgAAAAhAOIkgXYXAQAA&#10;egIAABMAAAAAAAAAAAAAAAAAAAAAAFtDb250ZW50X1R5cGVzXS54bWxQSwECLQAUAAYACAAAACEA&#10;OP0h/9YAAACUAQAACwAAAAAAAAAAAAAAAABIAQAAX3JlbHMvLnJlbHNQSwECLQAUAAYACAAAACEA&#10;Wlm73AYDAABwDAAADgAAAAAAAAAAAAAAAABHAgAAZHJzL2Uyb0RvYy54bWxQSwECLQAKAAAAAAAA&#10;ACEA/UUR7YgjAQCIIwEAFQAAAAAAAAAAAAAAAAB5BQAAZHJzL21lZGlhL2ltYWdlMS5qcGVnUEsB&#10;Ai0ACgAAAAAAAAAhAE1JN8zKJQMAyiUDABQAAAAAAAAAAAAAAAAANCkBAGRycy9tZWRpYS9pbWFn&#10;ZTIuanBnUEsBAi0ACgAAAAAAAAAhAJN/CJ4JGgEACRoBABQAAAAAAAAAAAAAAAAAME8EAGRycy9t&#10;ZWRpYS9pbWFnZTMucG5nUEsBAi0AFAAGAAgAAAAhABaGBfvgAAAACQEAAA8AAAAAAAAAAAAAAAAA&#10;a2kFAGRycy9kb3ducmV2LnhtbFBLAQItABQABgAIAAAAIQA1i1kA0QAAACoCAAAZAAAAAAAAAAAA&#10;AAAAAHhqBQBkcnMvX3JlbHMvZTJvRG9jLnhtbC5yZWxzUEsFBgAAAAAIAAgAAQIAAIBrBQAAAA==&#10;">
                <v:shape id="Picture 8" o:spid="_x0000_s1027" type="#_x0000_t75" style="position:absolute;width:36264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FL0xwAAAOMAAAAPAAAAZHJzL2Rvd25yZXYueG1sRE9fa8Iw&#10;EH8f7DuEG/g20zmpthplDBwD3cDqi29Hc2vCmktponbffhEGe7zf/1uuB9eKC/XBelbwNM5AENde&#10;W24UHA+bxzmIEJE1tp5JwQ8FWK/u75ZYan/lPV2q2IgUwqFEBSbGrpQy1IYchrHviBP35XuHMZ19&#10;I3WP1xTuWjnJslw6tJwaDHb0aqj+rs5OAfK02s3i9lR8FDv2b59244xVavQwvCxARBriv/jP/a7T&#10;/LyYPRf5NJ/A7acEgFz9AgAA//8DAFBLAQItABQABgAIAAAAIQDb4fbL7gAAAIUBAAATAAAAAAAA&#10;AAAAAAAAAAAAAABbQ29udGVudF9UeXBlc10ueG1sUEsBAi0AFAAGAAgAAAAhAFr0LFu/AAAAFQEA&#10;AAsAAAAAAAAAAAAAAAAAHwEAAF9yZWxzLy5yZWxzUEsBAi0AFAAGAAgAAAAhAEjgUvTHAAAA4wAA&#10;AA8AAAAAAAAAAAAAAAAABwIAAGRycy9kb3ducmV2LnhtbFBLBQYAAAAAAwADALcAAAD7AgAAAAA=&#10;">
                  <v:imagedata r:id="rId43" o:title=""/>
                </v:shape>
                <v:shape id="Picture 9" o:spid="_x0000_s1028" type="#_x0000_t75" style="position:absolute;left:36257;width:33078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6+zAAAAOIAAAAPAAAAZHJzL2Rvd25yZXYueG1sRI9Ba8JA&#10;FITvQv/D8gq9lLpRY1ujq9hCUehB1Bavz+wzCWbfhuxqor/eLRQ8DjPzDTOZtaYUZ6pdYVlBrxuB&#10;IE6tLjhT8LP9enkH4TyyxtIyKbiQg9n0oTPBRNuG13Te+EwECLsEFeTeV4mULs3JoOvaijh4B1sb&#10;9EHWmdQ1NgFuStmPoldpsOCwkGNFnzmlx83JKKiGy4/FNjrF1+fvnW8uPNivfhdKPT228zEIT62/&#10;h//bS62gH48Gw/htFMPfpXAH5PQGAAD//wMAUEsBAi0AFAAGAAgAAAAhANvh9svuAAAAhQEAABMA&#10;AAAAAAAAAAAAAAAAAAAAAFtDb250ZW50X1R5cGVzXS54bWxQSwECLQAUAAYACAAAACEAWvQsW78A&#10;AAAVAQAACwAAAAAAAAAAAAAAAAAfAQAAX3JlbHMvLnJlbHNQSwECLQAUAAYACAAAACEAjituvswA&#10;AADiAAAADwAAAAAAAAAAAAAAAAAHAgAAZHJzL2Rvd25yZXYueG1sUEsFBgAAAAADAAMAtwAAAAAD&#10;AAAAAA==&#10;">
                  <v:imagedata r:id="rId44" o:title="" cropleft="2281f" cropright="2131f"/>
                </v:shape>
                <v:shape id="Picture 9" o:spid="_x0000_s1029" type="#_x0000_t75" style="position:absolute;left:477;top:21150;width:6400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pbygAAAOIAAAAPAAAAZHJzL2Rvd25yZXYueG1sRI9BS8NA&#10;FITvBf/D8gRvZtPa6hq7LaUgiqcaS3t9ZJ9JaPZtzG6a+O/dgtDjMDPfMMv1aBtxps7XjjVMkxQE&#10;ceFMzaWG/dfrvQLhA7LBxjFp+CUP69XNZImZcQN/0jkPpYgQ9hlqqEJoMyl9UZFFn7iWOHrfrrMY&#10;ouxKaTocItw2cpamj9JizXGhwpa2FRWnvLcaPvJ+x6fBHYLf93N25VH9qDet727HzQuIQGO4hv/b&#10;70aDUtPZ0+J5/gCXS/EOyNUfAAAA//8DAFBLAQItABQABgAIAAAAIQDb4fbL7gAAAIUBAAATAAAA&#10;AAAAAAAAAAAAAAAAAABbQ29udGVudF9UeXBlc10ueG1sUEsBAi0AFAAGAAgAAAAhAFr0LFu/AAAA&#10;FQEAAAsAAAAAAAAAAAAAAAAAHwEAAF9yZWxzLy5yZWxzUEsBAi0AFAAGAAgAAAAhAIh2ilvKAAAA&#10;4gAAAA8AAAAAAAAAAAAAAAAABwIAAGRycy9kb3ducmV2LnhtbFBLBQYAAAAAAwADALcAAAD+AgAA&#10;AAA=&#10;">
                  <v:imagedata r:id="rId19" o:title=""/>
                </v:shape>
                <v:shape id="Picture 9" o:spid="_x0000_s1030" type="#_x0000_t75" style="position:absolute;left:37132;top:21229;width:6401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WxOyQAAAOIAAAAPAAAAZHJzL2Rvd25yZXYueG1sRI9Ba8JA&#10;FITvBf/D8oTe6kabaoiuIoK09FSj6PWRfSbB7NuY3Zj033cLhR6HmfmGWW0GU4sHta6yrGA6iUAQ&#10;51ZXXCg4HfcvCQjnkTXWlknBNznYrEdPK0y17flAj8wXIkDYpaig9L5JpXR5SQbdxDbEwbva1qAP&#10;si2kbrEPcFPLWRTNpcGKw0KJDe1Kym9ZZxR8Zt0X33p79u7UxWyLS3JP3pV6Hg/bJQhPg/8P/7U/&#10;tILXOF7M3qJ4Ab+Xwh2Q6x8AAAD//wMAUEsBAi0AFAAGAAgAAAAhANvh9svuAAAAhQEAABMAAAAA&#10;AAAAAAAAAAAAAAAAAFtDb250ZW50X1R5cGVzXS54bWxQSwECLQAUAAYACAAAACEAWvQsW78AAAAV&#10;AQAACwAAAAAAAAAAAAAAAAAfAQAAX3JlbHMvLnJlbHNQSwECLQAUAAYACAAAACEA1WlsTskAAADi&#10;AAAADwAAAAAAAAAAAAAAAAAHAgAAZHJzL2Rvd25yZXYueG1sUEsFBgAAAAADAAMAtwAAAP0CAAAA&#10;AA==&#10;">
                  <v:imagedata r:id="rId19" o:title=""/>
                </v:shape>
                <w10:wrap anchorx="page"/>
              </v:group>
            </w:pict>
          </mc:Fallback>
        </mc:AlternateContent>
      </w:r>
      <w:r w:rsidR="000772E9">
        <w:rPr>
          <w:rFonts w:ascii="Sarabun" w:hAnsi="Sarabun" w:cs="Sarabun" w:hint="cs"/>
          <w:sz w:val="24"/>
          <w:szCs w:val="24"/>
          <w:cs/>
        </w:rPr>
        <w:t>นำท่านสู่</w:t>
      </w:r>
      <w:r w:rsidR="000772E9">
        <w:rPr>
          <w:rFonts w:ascii="Sarabun" w:hAnsi="Sarabun" w:cs="Sarabun"/>
          <w:sz w:val="24"/>
          <w:szCs w:val="24"/>
          <w:cs/>
        </w:rPr>
        <w:tab/>
      </w:r>
      <w:r w:rsidR="000772E9" w:rsidRPr="00FD7D1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อุทยานคามิโคจิ</w:t>
      </w:r>
      <w:r w:rsidR="000772E9">
        <w:rPr>
          <w:rFonts w:ascii="Sarabun" w:hAnsi="Sarabun" w:cs="Sarabun" w:hint="cs"/>
          <w:sz w:val="24"/>
          <w:szCs w:val="24"/>
          <w:cs/>
        </w:rPr>
        <w:t xml:space="preserve">  คืออุทยานในหุบเขาในจังหวัดนากาโนะ  ตั้งอยู่บนความสูง 1,500 เมตรเหนือระดับน้ำทะเล  ตำแหน่งอุทยานอยู่ระหว่างเมืองมัตสึโมโต้และทาคายามะ  ทำให้เป็นสถานที่ท่องเที่ยวยอดนิยม  เนื่องจากอยู่กึ่งกลางระว่างเมืองนาโกย่าและโตเกียวอีกด้วยระยะเดินทางก็ใกล้เคียงกัน  คามิโคจิมีระยะเวลาในการเปิดที่กำหนดไว้ทุกปีคือ 17 เมษายน </w:t>
      </w:r>
      <w:r w:rsidR="000772E9">
        <w:rPr>
          <w:rFonts w:ascii="Sarabun" w:hAnsi="Sarabun" w:cs="Sarabun"/>
          <w:sz w:val="24"/>
          <w:szCs w:val="24"/>
          <w:cs/>
        </w:rPr>
        <w:t>–</w:t>
      </w:r>
      <w:r w:rsidR="000772E9">
        <w:rPr>
          <w:rFonts w:ascii="Sarabun" w:hAnsi="Sarabun" w:cs="Sarabun" w:hint="cs"/>
          <w:sz w:val="24"/>
          <w:szCs w:val="24"/>
          <w:cs/>
        </w:rPr>
        <w:t xml:space="preserve"> 15 พฤศจิกายน หากไม่มีเหตุการณ์ผิดปกติจะใช้กำหนดการนี้ในทุกๆปี</w:t>
      </w:r>
      <w:r w:rsidR="00080BF8">
        <w:rPr>
          <w:rFonts w:ascii="Sarabun" w:hAnsi="Sarabun" w:cs="Sarabun"/>
          <w:sz w:val="24"/>
          <w:szCs w:val="24"/>
        </w:rPr>
        <w:t>.</w:t>
      </w:r>
    </w:p>
    <w:p w14:paraId="0B37CB8F" w14:textId="767799EC" w:rsidR="00080BF8" w:rsidRPr="00722CD0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B0D5FAE" w14:textId="05BA7258" w:rsidR="00080BF8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22A93C" w14:textId="3EE230B6" w:rsidR="00080BF8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41CB4D9" w14:textId="598E7290" w:rsidR="00080BF8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9C1A32D" w14:textId="7993EE1A" w:rsidR="00080BF8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12C176A" w14:textId="31AE301E" w:rsidR="00080BF8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72556D7" w14:textId="346E0DE7" w:rsidR="00FE1E2B" w:rsidRDefault="00CD419A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35AB5293" wp14:editId="24B8CD1C">
                <wp:simplePos x="0" y="0"/>
                <wp:positionH relativeFrom="page">
                  <wp:posOffset>310101</wp:posOffset>
                </wp:positionH>
                <wp:positionV relativeFrom="paragraph">
                  <wp:posOffset>1268730</wp:posOffset>
                </wp:positionV>
                <wp:extent cx="6957391" cy="3133725"/>
                <wp:effectExtent l="0" t="0" r="0" b="9525"/>
                <wp:wrapNone/>
                <wp:docPr id="618715167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7391" cy="3133725"/>
                          <a:chOff x="0" y="315"/>
                          <a:chExt cx="6924675" cy="3025896"/>
                        </a:xfrm>
                      </wpg:grpSpPr>
                      <pic:pic xmlns:pic="http://schemas.openxmlformats.org/drawingml/2006/picture">
                        <pic:nvPicPr>
                          <pic:cNvPr id="1974230884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15"/>
                            <a:ext cx="6924675" cy="3025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10185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43102" y="87833"/>
                            <a:ext cx="1172845" cy="438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57BC5" id="Group 39" o:spid="_x0000_s1026" style="position:absolute;margin-left:24.4pt;margin-top:99.9pt;width:547.85pt;height:246.75pt;z-index:251819008;mso-position-horizontal-relative:page;mso-width-relative:margin;mso-height-relative:margin" coordorigin=",3" coordsize="69246,302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8m4m58CAACEBwAADgAAAGRycy9lMm9Eb2MueG1s1FXJ&#10;btswEL0X6D8QvCdabctC7KBomqBA0BpNi55pipKIiAtIesnfd0jJcuK0SBE0hx4sc0jOzJvHx+HF&#10;5V50aMuM5UoucHIeY8QkVRWXzQL/+H59VmBkHZEV6ZRkC/zALL5cvn93sdMlS1WruooZBEGkLXd6&#10;gVvndBlFlrZMEHuuNJOwWCsjiAPTNFFlyA6iiy5K43ga7ZSptFGUWQuzV/0iXob4dc2o+1rXljnU&#10;LTBgc+Frwnftv9HygpSNIbrldIBBXoFCEC4h6RjqijiCNoY/CyU4Ncqq2p1TJSJV15yyUANUk8Qn&#10;1dwYtdGhlqbcNXqkCag94enVYemX7Y3Rd3plgImdboCLYPla9rUR/h9Qon2g7GGkjO0dojA5nU9m&#10;2TzBiMJalmTZLJ30pNIWmD/6Zck4/2n0TfPpbDL4xumkmE+9b3RIHT0BpDkt4TewAKNnLLysFvBy&#10;G8PwEET8VQxBzP1Gn8GBaeL4mnfcPQTxwdF4UHK74nRlegMIXRnEK7gM81meZnFR5BhJIkD8sM1n&#10;R1nhy/SufnfvS3xtt4reWyTVx5bIhn2wGvQLgQIpT7dH3nySeN1xfc27DhnlfnLX3rVEQ84kyNIv&#10;DjWD+E/E8xvaemFeKboRTLr+phnWQflK2pZri5EpmVgzqNN8rvz5wy13kM9Sw5jsJWAN/QYVhDtm&#10;nWGOtl5PNaAc5uGox4VQ0qGKnh4LuvyjEkdFHbX4gp6AY2PdDVMC+QFAB3SBH7K9tR4n4DlsAcNz&#10;3EMIQzB7WDD4b1Q4TfMkTorJ7FSE8zfUoD+zN5ZcOkjsH8pqMs2zJE4xglZWzIos61Mc5JUks7TI&#10;h3aVZ7AjdLSxWx2l83p1hY4HrT4ocXiW/Fvy2Ibx48dz+QsAAP//AwBQSwMECgAAAAAAAAAhAMNj&#10;LK7CZAEAwmQBABUAAABkcnMvbWVkaWEvaW1hZ2UxLmpwZWf/2P/gABBKRklGAAEBAQCWAJYAAP/b&#10;AEMACAYGBwYFCAcHBwkJCAoMFA0MCwsMGRITDxQdGh8eHRocHCAkLicgIiwjHBwoNyksMDE0NDQf&#10;Jzk9ODI8LjM0Mv/bAEMBCQkJDAsMGA0NGDIhHCEyMjIyMjIyMjIyMjIyMjIyMjIyMjIyMjIyMjIy&#10;MjIyMjIyMjIyMjIyMjIyMjIyMjIyMv/AABEIAbUD6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mvJX4LGnKc1BtwanRa8iSS2KTdydBninq&#10;mWIxSRgetWIVy9YSdjpjG4sdvz0q4lupHIp8KCpsYFcs5tmsYWM6e3Kn5altbSViDzWhDAHcZrct&#10;rNNowBWVTE8isbRhcwTauB1NWLTzIXAPSt5rBWHAqIWYHauV4lSVmaJOLL9ixZRmr7fdqpaRbQKv&#10;eWWFeZUa5jpjJ2KvmYPNRm4ww5qSaIjOBVLyXZquKi9Q52X2u12c1mX96qpkGnSxOFrm9Y81RgZx&#10;XRh6MZy3MqtRpFn+0vNOM1etZzxzXFxzSRvnNbun3u7ANd9bD8sdBUq99GdRH8wzmo54wymoYJwQ&#10;Oat7gw6cetea04s6ou5izxlTkCqske8VszQ7ugpiWme1dMaqSudUbJanMz2JfPFQ2WmO92ucqnQn&#10;FdabEelJDaLHNuZivsK7MPi1zJPY4sTTUlob+hafZ29uitOrFRhRkHFQ6xEhLLHLlT1wc81Ek4ij&#10;KRLwR6VGkbM2XNdGNzODhyQOSjh+WXMxlpZgj5hVqXTwUOBV20hQkCtlLZCnQV86pSnK6Z1SSS1P&#10;OL/TdpJPFUNOtma6O5d3bnoK7rV7NSGwK5RJlsrohuhNetga7b5Js5KkbO6OksNFhS1Ztw3N3ArO&#10;uNNi+0EA5wcY96lbV41gxHk/Q4rIhvm/tDgnHf6169StRhGyM4xm3dnQ2ujb4MAc1mahp8qAqRXV&#10;6VcpJGoOOlWbywWZSQteNiqlN+9T3Om8tmeUyXf2KXa4Iq3Z6w0jgKSRXQ6l4dSUsWSsaz0mO3uy&#10;rDjtShKnVVmtQ5Zx9DrNM1cJCN5qxceJYYhwTmsqNIViIxjA61kXOyTIzXW8TiMPaD2J9nTqO50L&#10;+IUuo8JyTXPawC8JOCK2/DmlxbSduSe9a2q6EstuSo5qp4WrVXt27mirQg/ZpHB6VbyE7ucV1tjK&#10;1vg54qvZ2AhBXbirrwYXpXiVK8nU5o9DqpR0szfsrxZFHNXJsSocVytpOVmCqpHPauntvnUV9fgM&#10;S61JHlYuioSujBvNH82beBzViDRFKZBKyYwG64re8pT1FPChRxVSyylUm5TV7mP12UY2TMPRNBXS&#10;57ieRhJLLgZ/2fTH1rn/ABV4UmfSjc2dxJ59u7SlUX55cnoSOvb8q7s0ldkcFSjBRS22ON4qo5N3&#10;3OHHhay/4RuFtht7yUDLMTgSNwcjsKZe6BHpdvphiaSAQyR74o8Fi5wCQe/TNdxLDFPEY5UV0PVS&#10;OKoa1pEWqaPLZ5KEDdE4PKOOVIP1rmWAVO7i+n4o3WM52k+5oIpCAMxYgcsepprQowYFFIb7wI61&#10;V0YXg0q3F8wacINzA5zWjivShK8UzinG0mis8PHFMEX1q4Vpu0VakZOBTeJlqE9ea0GAIqrJDk8G&#10;tIy7mM4W2I88U5CTR5LAdaVYnHNU2hJO5IF4603HNPwaeic1nc1tcjJyOaIwQeKteUGGCKVYADS5&#10;kUoO4iENxUnl80ohAOQKkwRWbZuo9yJk49qrtFzwKtsKjY4ppkyiiqyKTyKjMKjkVZbB7VXfIzWi&#10;bMZJDC+0dKjdldTkU85NQSHaRxWiRjJmTcI7OQenamw4XKkVcnxmqwTLZrrjK6PNnG0roY8ijqBV&#10;ZpMnjip5YCeRVRlI4xitYJHNVlJA75qOlpdhPatdjnd2NqaMYp0cQ70MpU4pN30LjFrUkVc9VP1q&#10;RWC/WmLNhMUzduODxWdmzZSS2NG2uNuADWhHN5gyDWNDHjnOa0I12JkGuepFHdQqStqaSLlc5qtc&#10;yeXwTRBO+3BxVS9DO/QnHQ1jGPvanRUqe5dDmkBQkd6oudrHceferKHaoBHPao5I2bJccelbxSRy&#10;VG5IqNI2DxkVXLEmrTq2MAY/Cljt2c5ABNbppHI4yk7FfcSMYyackLMeQR9a0Fj8nlowTTihkwSO&#10;PSodTsaKh3Kf2cp681E8DFc+laqKSNuKa6FFJqVUdzR0FYyAjBhkcVeiCke9QTEZzjBpkUhWQHPF&#10;atOSOeLUJWNLzEjXpzUMtwuDnrVeSbcajVGfJxUKn1ZrKs3ohGkLN0ppBPajBVqUtmtfQ5r9xmKM&#10;U6kxTJExRiloxTAMUYpcUuKQxKXFGKWgBMUuKWikMTFLijFLigBtLilxS4oAbiinYoxQOwlLiilx&#10;SATFGKWigBKKWjFAxKKWjFACUuKXFFACYopcUUAeGbc9KlSM05YmBwRVuGLPavhZTsfZKOpXCEGp&#10;0GBnvV5LTK5xUUluVBGKw9onodUYWH29wCMHrU5lHrWekOW5zgdcdacztEVDAkHvUOCb0NEmaltO&#10;N9dNYurqK4UTFGBU85rd03UcMqk1yYmg3G6LhKzOuGMVCeX6cUlu/mqDVkxcZFeR8LszoWokbBat&#10;xvms6UlBUttL/e61MoXVzWBoNGHpBagnpSrOvSpo5l3A5rC8kW0iCWwJXpWBqenBkYEc12odGjyK&#10;xdRjUsa64Pks0zNx5keX3FoY5yuKrl2tpQc4Fb+tRrFNuFc5eHeh56V79GftEmzzZ+49DdsL/eQM&#10;10ENyu0Kozkck9q4DT5H84IPvH3rutJhzCGcEsejelc2KoqGp34aXMrl1FJPIxVqKIelOjh71Ivy&#10;tXjylfY7+grW4I6VCLUE5xV9OVpdnNZKo0ZShzGe0WzoKjKOWGOlX3TmmYAPSqUznnFoktAyEVrC&#10;4wnWstXCineePWoU5J6FJJoS9ZpQa5S8sXeYsRXWNKpFUZyprajVlFilTTOca2dFxk1RUGG53MMc&#10;10ToGbHFRvp6yjkZNdsa6XxGTh2Lul3gwpBrrra7WSMAg1ymn25tsccVrC+ES9cUo0L++i+XSzNK&#10;7WMoTjtXHanHsYyJ1HpXRi+WdSCwrG1BEOQDkGplCaamti38NjmptTdY2GecVmQ6i7yYH51r3Gnq&#10;wYAdazhp/l8KMGu+NWM172phBWlc7Lw5qRiwG6GuwFwkyexFeb6XIYuD2rprbUQseM5qIY6VK8Hs&#10;dM8PGb5kX7hVjkLcVXDLO4UHjvVO5vGckmq1pdBLjLNwa5KDjUr3ezZq4tQ03OstdPjGCoFakcQQ&#10;cVl2V6rIADWikue9fc4enCMVynzWJqTctSUmm7qQtmmE11WOJscTSbqYWpu6nYnmJc0uai3Uoaiw&#10;1ImHFOBqENS7qVirkuaYzVGZMUxpM01EmUxWfmmF+aZuBNBANaJGTk2PD5p4fNQDApwak0CZOOTU&#10;64xVdMmp16VmzaJMppwIqEGlyc1NjS5ODThg1ACfWnKxBpWK5iYqKhkjzTw9IXFCuDaZWaNs0giz&#10;1qZmGKjMgFXdmTSuRPEADxVG4hJx2xV2SUCoGcMfrWkLowqKL0KLW+FY4yMdaht7d2yOgrYiRNuM&#10;cU8pGpyABWntWtDH6unZmM9nNnA6etUZbSSM5I5rpTyeBUTwAnJFXGu0RUwkZLQ5yG3EkowOO/FW&#10;5bHauAMehrVS3Ct90D8KleAN1qpV22ZwwaUdTmmhaPqKjdgxxiuhlsVZSBxWTPZFG56VtTqqW5zV&#10;sPKGxTIAHFKkRc9DUuETtUkcg3ZA/GtHJ20MFFX1Jo4yijipFkAPrUsT+YmAPzpPJVSWI/Cudvud&#10;yjZLlGeYwzinRS54alkAK5AxVQuN/XAoSuKUnFl10LcgVE25RgDPrTUuMYGc08yE80rND5otaFQt&#10;hyGzU8ayMPl4FDQZ+Ynmp1YLGAD0qpS00IhDXUQcLg8kU4Mp64FQs+TTjG2Mipt3NE+xYV4wOMVX&#10;nlXBwaFUFcYIzVS5XbjBpwirk1KjUSrISzGmAYNWVEbDng0rW4x8tdPMlocDg3qVhU6PgU1l28Uz&#10;vRuJNxYshyeKZinYpcCmS9RmKKfSYpgJijFOxRQAmKXbS4opDExRS4ooAKKXFLQAlLRS4pDExRil&#10;paBjcUYp1GKAEoxS0UAJRiloxQAmKWlxRikAmKMUuKKAExS4pcUYoATFFOxRQB5tLpQBPy1GunlG&#10;4FdhPZjriqZtfavymOLbR+hOlZmGV8sYNRvGJFzitG5tevFUmUqCO9bQnfVBsUQgBwuA3YmmTPGY&#10;w3Vx3okJBOaqyPlcfjXZFXJ5ypIzGX6d60NPy8gPvWeVyxq5ZyeVKM9K1qax0M4vU7vSs7ADzW8k&#10;WVrntInVlXmunhYMgxXy+KupHo0dUUbi2qmdkUoVwdm3qPWugeEOuazLq2UEnbkU8PXtozflM7zS&#10;rEbjuHJ+lMXVEEm3cOlU9am+y2jGGRvM/vINoX6k8muQsrqWaZ28qaXJJyvT869dYKFWN47nFUrO&#10;Lsen299lOGqtd3A2k5rk7PWWjG2Tgjsaku9YUocNXF9Smp2LWITRna7dgsRmubkm3DrVu/nNxIT2&#10;rNkHHFe/h6SjFI86tK8tDR0mPfdhiRivQ9OUFfl6HtXmelz7LgA+tejaTdJ5a8iuHM4y6HoYC3Kd&#10;CqBY+lVnbD043Q2cGqEtxz1rw4QbZ6aRqxSA4q0oyMisi1kBI5raicbKao80rEt2IGGTUZjyatGP&#10;c3B61BMyxZHej6vOK5uhnKz0K8ikCs6e5aFua0927vWffW/moQo5opWvaRjOHVEC6rGR94ZqCbUk&#10;OQDVEaRIZc5IqR9IdMMCTXbyUU9zO8y9aMZWDg1vwwKVDEE5rn9NIgkCutdXaGOVQBgVty03Gy3K&#10;V9ynLIkSn5a5jV9W8rJAJ+ld1cackyH1rn73wvHLkkk5rbDYKu3rsZ1a0UjkbHxGzTFVzz610EM3&#10;2lASaxrrw01hdiVBla0LIeUhB4xU42n7P3FoZ05yluaHlx7ck1TukQDKDmgSMXK5qdYS+MiuGMJJ&#10;3N4RM6FWWQlgQDWvAVCZ709bOJ9u7Iq7HZQowANXOEpanUmkrFF/nNRm0yOvNah05pGGw4FWotKA&#10;65PFaUcBiKusEN4inT+JmPZXrwTiNjXWWdx5iDnmsG80lVkEgXn1q3YLJGRnOK+ty2hWpw5ah4uY&#10;1aE3eBv+ZSb896jGSKcoH416ux4jSewF6TdQVz3xUE0qx981okjnbaZNvpQ9ZkuoKveok1EE/eFP&#10;lQJyNrzKY82OM1RS7DikaUueKh2RrCMpMt+bmnZyKqREscVYzihahOPK7Cg07dTBThVGY4U8VGKe&#10;KllImQ1MDUCmpAaho1TJRTulMDAUGUetTYrmQ7eKUSVWdx1BqIy571ahch1LFt5sVEZj2qsztioj&#10;OF4JqlTMpVixLcsBUQu8j3qk85Zz7VGZOeuK2VLQ5pYh30ZdaVnbilJwOvNVVnCjg5pBPkk0+Rh7&#10;VdS5FPztzUwfJ5NUkdducc1MjhjUSiaRmXElHSpAwPWqgIpQ4zis3E2Uy6NtBIIqpuPY1KJcLzUu&#10;JSmhT1qCYI4IIpRPuJFQSZZ+taRTuZzkmii1sN5xzTBAc9KulOeOtNIIGBzW6mzjdJXEjCgAKOlD&#10;tuJGeaaofdnGKTad2Tml1KvoEu8ptUc+tUxEcnd1q08u04xUKlmYnFaRukY1LNlViVep42ZhTnVO&#10;pHNMIPrV3ujGziy6GGBg5NShI2XGMVmxvsJLGpftHvis3TfQ3jWXUuxxRRHOc/WnPKijORWc8jMc&#10;A81GzNt+Y0eyvuweISVki09ypJqvK+4HuKiRSTz0odSOnStFFJnPKpKS1EVCxz/KrsfTDVHbJhCW&#10;70srjsBmlJ3dioLlVyOSIDnORVdgM1NukAPGQaj25OTVx0Mp2exHijFOI54oxVmQlFLijFACUYp1&#10;GKBiYopcUYoATFLilxRQAmKXFLiikMTFLS4oxQAlLS4opDEopaMUAJRinYooATFAFLRigYlLS0Yo&#10;ASjFLRigBMUuKXFFACUUuKKQyCWHI6VSlt/atYgGomjBr8RhUaP02ULmBPb5HSsm5tSTkDmusltw&#10;e1VHtB6V2UsRYwnTZyMlhuUswrOntgmcCuzuLMbTxWJeWu0HivQo4i5zzhY5iRArU3oannQ+afSo&#10;yjY6V6aehjZnQaFcMCATXc2Mm5RXAaUMbSK7XT3+UV4eYRTd0duHZ0EJAGDUF0ingCoftGB1qKW5&#10;XGTyO4zXmxu7I749zL1LTYH3C4ZenC7h+fpXIzx6TZSHEhkkbjYJN5yfYcCupvZ0kDRqo+bjnH6E&#10;1x+qeVbzJK5CJIdjsuGZcdOP619Rlsmk0loceKSte5nXYmjkLyKVyeA3DY9xUDOWFVrqdXnYxSM0&#10;ZxjcelaOnwCYAnmuqqlDU81auxRaMlD2rNlYqxzXWy6WzKdorHuNElZzgGlRrwe7HKmzESZkmDLX&#10;W6TqL7RzishdGkjOXXmtK1tTjbjGKeJlTnE6cNzU3c6ZdQOzk003QlHBrIFtKB981NaBwxDdu9eW&#10;6UEro9WFZM3rSVolyTmtOLVUVdpYCsBpcRYBrGuryRGOGNZ0qTlK6FUlpc7VdXVHOGFUp9aUvkmu&#10;DfVpA/LkVP8Aa3dAc5zXT9Sly8r2OZ4iLO9tdRjnAwa0ogr89a4PSbgrINxrtbGTcqkGvLxVD2b0&#10;NaM+Y1YtOV+SKkk0obDirNpcR7RzV3zFYYGK0hRpuO5cm7nH3VoYmzjkUy3v/IfbnkV0V7ZibOKx&#10;JdLYNnFZqMosdl0NKDUi6jJwKm/tKE/IWBNYEvmQLtI4qrEpebcDXqUsynRja1zkq4eM3dm5eeXM&#10;vY1iy2yrJx3rVgtWfucUy6tdnIrkxWOeId7EwgqasjKMBU7gOlPS4WM5Y9KuRpuXms+9teDisaNe&#10;3umnNpdE329GfCmtSxxMwJOa5KKErJ1712GjRJwSa1c7SS7mkJ8yOht7VQoOKnMIB4qWDaEHNPZ0&#10;r63LqkeVI8bGKTbZWe3SRcEVCLUKeBVsupPFNLgV66ueRKSe5FggVDJLsqaR+OKx724KhvWpqT5I&#10;8zNKFNTlZMsS3WF5bFY99qaRoSZP1rNuL2dyRnArFvfMZSSTXz1XO7vlpo9+llUVrIkvdfxkKCar&#10;WuvseoxWRcHKmqAlKNWaxleSvzHR9Vop2seiafrSSfebmtm2vVc8GvLra+2uMV12izPMw5OKFjq3&#10;OoyKlgqSi2jtI5QSDVjcDVCJvlAqwsnFfTYdOUEfK45xhMn3Uoaq/mUeZXTyHm+2Ra3U5XFUzJ70&#10;nm8UezH7dI0Q49aUzqvU1k+cwbg0CUs3Jo9gL632NQz56GmlyR1qmsm1etR+e2aFS7A8QupekYba&#10;rLIqtkmq73LHvULSGtI0u5jPEK90Xnu1HA61Vlk3HIqvyT704jFaKmkYyrSmKj5Y5pRluc03AFKD&#10;VNEJ9x2cCmHrx1pwIpxCsMdDS2G9RUc4xVhJcCqJJU4qRGyetTKFy4VbaF9Zs8Zp6Od3WqYbA4PN&#10;SocDJPNZOFjqjUuXN5oJLDioN54Oak3Y5rOxspXHLGR1ND56AUwzZpplosxc0bCmNjyTil2BOSc1&#10;EZyeM05DuYZ5FOzJUot6E6r5h9BUixRjgDJqJ5towBUInctxx9anlbNOeMSaaFMdAKgWNAeGGKcy&#10;s/LHNQSIQPlP4VcV0uZTlrexYMEbAgYqB7Q4+XmmJKyHB61ZExC4P51VpRIvCa1RmywOJMU0xEda&#10;tSnexxmoj8p5rZSdjllBXIfudzUkQD8HrS/KecUJJhuAKb1RK0ZZEaYw1NkhVgCpwKiaYnr+FReY&#10;fWpUXuaSqR2sSspUfKcimKhZs0wyE9cU+OXbwaqzSM+ZNhJuU47VEST1qV5M8VGaaIm+wyinYpMV&#10;ZAmKWlxRikAmKMU6igBMUYpaKBiUYpaXFACYoxS4ooAKKWlxSGJijFLilxQMbilxS4oxQAmKMU6j&#10;FIBuKWlxRigBKMU6igYlFLiigBMUuKWjFACUUtFADQaXGajBpwavw6x+pJClaiaIVLvFBwRQm0Nx&#10;KE8YANYOop1AFdLMuRWRdwZzXZh52Zz1KbZx89tgkkVAIs8Yrdu7frxVBIGD9K9iFW8TldOwacpS&#10;XbiuutFYIPSseytPnU4rqbW2yg4rz8VU5nZG1KNiIg4qpMG5HatWSIKtZ8rAHmuVJxZ0W0MO8jJz&#10;ngVxfiDcykL0Hua72+C7DXG6qqlTXs4Co0zjra6M45Zj5vPFdXosobAzXNS2uZsitvSmSDHBAHLM&#10;efyFexiUpw0OKCtI7u0RZFxirL6fG4zgVj2d/tjViPrWvFqMbjGea+aqxqRlod0bdSrLYxnIIFZM&#10;sKwSkrW3cyrtLbuK5y9uNrlgePet8PzSHJpIsrl29BUyIAxxismDUh0IqQ6iA+c10OlPYKc1e5au&#10;JtnymqU0e9MmpiftRDLVhrYhMn0oTULHRJtnOPpjTSkgVIdLuoUDKMrXRacqGZkccHpW/wDYka2x&#10;t4r0VilGi31OF4e8/I42zjkiAZq6ayvtqgA1Fd2CxoSox7VRiBjbivIqSjXVzqhGVPU6aHUcd60b&#10;bUSzAbq5IFyMjirVncMsgya450LK8Top176M9AtZRMvvVl7dChJArAsL0KA2a1jfI6jJFVh6yfuy&#10;3HOLvdGNq8ShSFArHsYm835q3dQaKQEbsGs23dY5uarEUZw16MhtSN+zgHk89apXyFCSKtRXqIgw&#10;arXk6SAnPFYpcsbGDi2zCluRCTUD3SupJPFUtalKKXU1zi6uzN5WcHNdFHDOpHmRHOouzOjaUFjs&#10;FX9O1B1YLg5FU9HsjdAMx4NdRb6PFHhsYNehSyupWjfZBLEQpsvWmonyfmyKlN+rfxVWmtgkGAKw&#10;7i5MDZz9aKVSrgqyjPYuahWpto6q2uRL0NTkMT0rl9Ov+Qc8ZrpYL1HUZNfb0qsZxTifJVqMoyak&#10;DA9OapT2wfJxWqCknORinNEhFVNqUbMmjzQlzJnHXdgUJYDise4ttwIrurqBSMVzt3aiOQgV8Nmu&#10;DeHqe0jsz7PBYn2sLPc4q9sihPFY01uSSBXc39qDFnFc40I87b71jh8RdHS6dylp+mtNOq4NejaL&#10;pghiUbaydC09Wl3EV3FtAI0GK78BevW5nsjDGVPZ07IhNvtFRYq3M/zgelR8cnFfb0lyxR8Bi5+0&#10;qN3K9IanZQRx1qMoa2TONxaI6TmnkUmKZAyjoacRRimIbkkUY4pwFBBpDGhFxknmlKoB70bTjNNx&#10;TC9ugw8Ggk0/ZTSuKZGow80U7FOWPdTuFmyPmjJBqbYRwajIpXuNpoaTml3Y6UmKMUybsXcc07zW&#10;pmKMUWQ1Jom89umaUXLYweagpQOeelTyopVJdyx5jYzjiguSO9N34GFppkap5TTnt1JVz1NTLNtG&#10;BVYSk8YoLEjgUnG+5caltiz5pPWnbsjpVPewqRJDj2qXAqNa5ZVyOCBULsS1J9oXuKgaQsacYCnV&#10;VtyYuAQTSNN+NVyxNJV8hk6r6E+8k57U1nyajyaKfKS5tiFjikGadtJ6UvlP6VWhGrGZOKKcVI4I&#10;o2n0oFqNpcUuKKAExRilxRigBMUYpaXFAxuKXFLRigBKMUuKMUgEoxS4pcUAJijFLijFAxMUuKXF&#10;FACYpaMUtABiilopDCjFLRigBMUUtLigYmKKXFFACYopcUuKAG0U7FFIBMUYpcUUAJiilooGU94p&#10;RIDVAXAPepEfNfirp2P0/m1Le+nbqrBqerVLiXGVyU8iqs8WRV2FN5qxJab06VtTpSaui249TlLm&#10;HGeKywu2bBrqruzK5yKwJbYifJHSuulO10zKpTTWhp6dDuK8V1ENvthrn9NGCtdVH/qhWUFzTZi1&#10;ZGTdsUBFc7eXQjySa6u7tzKjFRnAya5HU7SP7yFyo4YkcE10rDylJMvmXKc9qWtIqlc1zFzfiYnm&#10;t7U9Li8kyZJZjkLsOcfSq6eELt03tEIkxnLMOf6V7+GwSUbpHlV6tmYccYchq140+RQuCeu7b09K&#10;ovZSwbio+QHGc55+tQxX7wPwx9xnrTlBt2Moz5dzWEtyCN8yErxtUYGPw60JeyIwyf1qidQNwzYQ&#10;DcOgFOhhmkxuBArKrTjuzWMm9jYa+eSPrWVdT5faxq6LUiPPNZ9xFtJJXNYUoxT0NpQlYqvLt6U3&#10;7QXYDNVbmTaSORTrHdJOmBnmu7k0uZRbvY6vSkfYCQa3liEkWMUzRtPMkQBPz7c4x2rSa0aJ+mBX&#10;i4iM+a9j0oNWsZdrCsNxkjNbqOGXA6dqpzRgLvA6darR6jGj7d3Ssq8KnKkVCSuXriHzFOelUxZK&#10;DnFTC88xsCpgm4VypygrM6ZJctim8YVCBVZf3cgPatJoCe1VLiLCnitITvoc0ad2XIbnYoINR3Or&#10;MgwDWYryg4AOKbNbvJ82DTVGPNdm92kRXWtzlsljxTYteGQXaqN1Ay5yKqQ2gl6etelGEZw5WcdR&#10;tO6OkXxApIAerR1VXj+/+tcnPpzQgMpIzVy0spGj5JNT9QjJ6GXtWtyLWdV3BkBrnbeXNypY9TVv&#10;WLSWGf5s4NZnKkHkYr0KFKNONkctROUrnrHh2ZQiLntXaRmMxjkV5P4cu5Cq813EF1IFBzxX0OHc&#10;XBHmYiM1I35hujOK5bUrNmYjHBrbhv0cbc5anSW5uB0r57N4c/wrVHr4O6jZnHwwT28gCElfSugs&#10;3YqMtg1Z/s4RnJppgVTx1rLLcTVpPlmXiKEKkSwL1Yhgk8VYi1NXOM1zt6XViOxqaxiYsDk4r62l&#10;VjNXZ85Xw8qb906ZpBIuapXNqsq5xzVq3C7MVIyDBIrHF4SFeDizXB4yVKepyOoxmNGUjpXHzSBb&#10;on3r0TU7Pz4icc15/f6XcJcMyRtxXx7y+eGqOPQ+yoYiFWne502g3CswUGuyjY7B6V5toQlhnDMD&#10;g16Np8yui816+VQVPRo8vMryWgkkbdSCM1EQRWwSj8YFMe2VhkAZr6WNbufI1MK7uzMmkJNWJITH&#10;kEVARXQmmcUouOjGHmkxT8UmKozsMIpMVJikxTuKwylBp2KTFALQMUgUZ606mkUhsG6Yphp1GKaJ&#10;eo0YApQcUbaMUwu0BYmoyM1JikxQhNtkeKNtPxQadybEeKMU/FGKBWGYoxTsUYoAaOKMZp+KTFAx&#10;uKXJpwFLigBnalD4FKRSYoC7Qh5pMUuKMUxCYop2KMUANxTuKKKQx8bBTyKlIONyn8KgpQxFJotS&#10;srDi5zyKYW9KUnPWm4oSJbEoxTsUYpiG0uKWjFACYoxTsUYoAbilxS4pcUDG4oxTsUUAJijFLRig&#10;BMUYpcUYpAJS0uKMUDEpcUuKMUAJilxS4oxQMTFLiilxSCwmKMUuKXFAxuKMU7FGKAsJRilxRigB&#10;MUYp1FIYlFLRQISilooGcVZ3PnYIOa2IFJFc9okTBRmupt4+BX5BibRk0j9IheWouw46U0Zzirpj&#10;+Wq23565FK5orpl6zXgVrxRgris20HArWhHAr18KlyompIo31sChOK5W7j2uwx3rtLs5UiuWv4sS&#10;E+tRiYpO6KpSbQ2wGNtdLbsGjAJrm7UYxWzBIdorjpz5Zs0lG8S5JLHGh3ECuf1Cyku33w2sojzu&#10;JOevrW8JFyDgAjvinSyB15Y+texQrxnGzlY45RaeiOSbw6wnM7wzXEgByJX2qQfXHP5U2W2ndNkk&#10;rEHO2KI7wo9wewrrGuDNjc2EHQKOT+PasDUpWiuN64JAwDjHHpXoyxNOlFOLujD2Tm7SRy+paYqe&#10;ZGdkiv8AMH6EEcH+hri7rSXWUkDqa7m7lZ3Jdsmse6AJzXM8a5z91aFrCxtqZNlp4iAL8mtlIUMf&#10;AFUfPRTgmkbU0iQ81nNTm7mkVCCsaSIrnB7VNPpKsAVQsyjc2Bwo9awrPUvtFxs3Y54rsLOWVBGN&#10;/wC7PJXb8zn3q6fLSf7wTm5r3DhtT0+EY2Sbi3oMsc/19qp6fAYL5Y2+Ug4we1dre6ZBFC91Hb3B&#10;cuWLr0Vfb1NcdrDpFqTPbtlAeDXqxcZQTOKTcZnp2lzxW9vEFkUsSAOffvWrdxROGYP8+Djng4ry&#10;rTdemiYOwBYYwfpXUafq88ip5soYkEjHRc96zxNWHL7yNKSd9GXJWJDKGyCaxrq3KvvXrW3KsYZf&#10;LbcCAc1WlQMK+e55RnZnTJ9UU7KQ71zXR24DKKx4LUZyK1bdWjx6VzYhqWx0U6jkrMuCIEdKpz2h&#10;c9OK0I2DLUgQHtXGpuLOiPcyYrAE9Ktf2eNuMVfSIA1PszwoyaPazk7RHbucnqWmDYcCuetYvKvT&#10;Ge/IrutRt5PLJ21x2CNUTI6nFezgXUUkpowqpOLsWL6AG0OB0qbRV8+EVdmg32jjHUVjaLc/Zp2i&#10;bpmvUx/NTSlE4MO03ZlrX9KSa3yo+Yc1w01uVJUjkV6jdSRyQkZGcVwWrRBLklR3rhweJlNtSOmv&#10;BJXRt+E9PaZQc4xXcXGmulrheuK5zweAY0YcV6EI/Mix7V9PhL+zVzya7XMcNaRXEV6FOcZruLG2&#10;3RAnk4qm1gplDbe9bVouxAMVDpRc22X7RqNkVrq2VUJxXI3twYLlgGrub1d0RxXmHied7a7BFebm&#10;WFtBShodeDqczszdtUiu8MSDW3b2Ue35RXn2kavsnAJxmvQ9MuUmjUg9a1y7Facst0Ri6Klqthzq&#10;YjjFNEnPNX5YCRkDIqD7FnnJFfSU6sWtT5uth583ukPlJMtUbnS42UnAzWsLbYOKQjI6VlOlCbud&#10;dLEVKcLM5aPTFicjbxmta0iES4HWrUkYJ6UIioaPq0U+ZC+vtrlZZiJ4zVkPjvVVXXpUoYEVbRhz&#10;PcfKokGMdaqyW4CYAJq7EMjrU2xTQpuIOkqmrMBkKnBpuK2bi3DLwKzZYSjYxXTCqpHn1sO6bINu&#10;aQoR2qUcGn7sjoDWjZgoplbFGBUzD2qPFNMlqwmOOlBXPQU4cVIu09sUN2GkmVyMdqTFWTHnpTGQ&#10;jrQpA4NEGKMU8rSYqrkWGYoxT8UmKdxWGYpMVJikxRcVhmKMU/FGKLisMxRin4op3CxHinhM0uKc&#10;MA0rjSIiuKTFTE596YRQmDQykxT8UmKZNhmKXbT9tOWMmi4KNxgjbril2HFTBWAprA1PMaciRCRj&#10;tSYp5FJiqM2huKMCnYoxTAbijFOxRigBMUYp1GKQDcUuKXFLigLDcUYp2KMUDsNxRinYoxQFhuKX&#10;FOxRigLDcUYp1GKQWG4oxTqMUDsJijFOxRigLDcUuKXFLii47DcUuKXFLikAmKMUuKMUDExRinYo&#10;xQA3FLS4oxQMbilp2KMUANxRinYoxQA2jFOxRikA3FFOxRQBymn24RRgVv2yDism1wAK2LdgCK/G&#10;K8m2fplNWRO6YWqpT5qusQwqrLwawWjNEiaCQKBWjDcqBjNc+8uzvUD6gY/4q76FeUVaxE4JnQ3V&#10;0vPNYV5IJGqlJqIbq1Qrdq7feqqkpzMlKMdEaMPFXY5NvespblAOtL9tUd65XCTZoqqNsShhS5J7&#10;1lw3QfvV6KTcKwlGUWaJpkjbghAJArJv1zknk1skZWsy8XKmtKVSV7NkzWmhxWpXiwvisp7k3HA4&#10;rR123JbIFZtoi7hmvoaKj7NSOCU5XsNTS5ZzkE0y40KXBzmutsEj2DpV9rdHXoKxljpwkUqKkjzS&#10;O1ktblWIOAa7jS70IF+YEEYwaq6npyFSQOfasB7p7Y4yRiunneIScdzNL2TOo1TUDFHJsOwFSoRD&#10;hRn0FcBfHcSeOTnAq/c37zrgms6T5jXXQjOK993Ma01LYm0q2M8h46V2NtZHaDg5ArnvDmBeFT0N&#10;eh2tupA44rhx9ZxnynRhYXic+00kE/lurAYzwKmSdWbr+dXNWiNlOJ4vQA7hwOa5m7nkjuWkEm4E&#10;8EDjFRCjGpDmT1Naiszq7bBIrSRAVrmdL1Ay4UjmulgbIFeZiIODsyqZKo2nirCGoSpxml3fLxXK&#10;9Tuhqi2DxV61QY5rJSTdxmraXZjwDj3rsy6VOFW9QivCTjoaU0KSJggVz154cSW4SVVAIOa0pNSR&#10;TywHGc5qxa3qTopz1r7ulTo1Yqx8/Uq1KUtTKk0wxxkHnIrzPWvN0zUndM43dK9ukRHiP0rzDxnp&#10;374uBwa5cfT5Em9jowX71u25gRa+WTDNTF/06YMak0bQhdHLLkZrsrDwtDEQ3l1ywwDlHnpnRPER&#10;jLkqF3wzpqxWyYrtoIwIwDWbptmtvGABwK1FzjivYw1Nxhys8zEzV7oDGoORS7tppASexpHRiucV&#10;daDWqJoVFPQZczDy+tcB4ogW4YYGSK6+8ZlBrnrqPzySa+czPG8q5D18PRSXMcSlq0UoYDHNdloN&#10;6Ytqs3FZ8tkOwoiBg/CvKjimmpIuMOjPSLW5EiDmrPyEZritM1VuF6kVuf2gwXk4r6nB4lTgmcFe&#10;hZ6Gq7KBjNVw4QmsWbVVDcOM/WnRaiJO/NetTcZLRnl1IzhLVGhcXKqMkCsqTUYd5+bFJeSNIhAr&#10;iNW+0285kDHb3FcuLrVaMOaCudeFo0a0rSO7ivI2PDVejkBHBrzay1bgfMfzro7LWlIAZua8ihm9&#10;T2lqiselUy6HL7p2SNxkVYRuKwLbVI2IG6tSO6VlyDXuU68ai0PIqYV0yy8hAqvKwKmlaUEZqByD&#10;0rrhE86tO2hWb7xzSqtP2jPNOCium556jdkR+lJwe1TMMdRTCF9KEwcRmzNPWLuDRTkIzzQ2xxSu&#10;BTAprDjpVgID3pGQ4qFI1dPQpkA0wjFTSLz0qPBrVM5ZKzGFaURk08EZ5FSqwPQChyaCMUyIQZ7i&#10;nfZj6irCrH1zUhQY+U1m6jOiNGLKBjxwVppCmrzx8dqqOmDVxlcyqU+Uh20u2ndKXIPUVpcxsiMr&#10;SYqXjtmm7aLiaIyKMZqTYacsRY46UXDlbIdtKIz6VZWFs4PSnGJlHGDU85oqLKojOanVOOtITjrT&#10;N5zRqxLliO3lTTTIp6jmmE5puKpRRLmxG5NJinYoxVGY3FGKdijFFwsNxRin4oxRcLDcUYp2KXFF&#10;wsMxS4p+KeI93SlcpRuQ4oxU/lcdqRo8DIpcw+RkOKXFOxRimTYbijFOxRigdhuKMU7FGKAsNxS4&#10;p2KTFACYoxTsUYoCw3FGKdilxSHYbijFOxRigLCAUYp2KMUAJijFLilxQMbijFOoxQA3FGKdijFA&#10;DcUuKXFGKQDcUYp2KMUwG4op2KKQjkLa4HHNa8E2QMGuJtL3JHNdHZXOVHNfkeIoNH6bTZ0ULZpL&#10;gd6htZMmrske5K54UuaBq9GYlzkA1z1/NIrHFdTPCeQRWVcWQcnIrShNRfvGVaDa0OSnuZz93NRw&#10;3s6N82a6N9NH92qsumA9Fr0o16bVrHBKmyj/AGsVGCaqTay27hqlutNfB2isj+zpfP5zXRThRepl&#10;JTT0Oy0i8adVOa6e3YkCuW0aAxoARiupthgCvGxfLzOx6FG9tTSQfJzVO6i61KZwoqCWcN1rmdrK&#10;xepz+pWQlUjFctcWUkDEqDXfOocVn3NgJAeK7sPiXDRnNOnfU4631OaBwr9K6K21FXiB3dqz7/Rj&#10;gso5rJAltcjJrvlCnXV47mcZSg9TdvLpZAeo9PrXNaijl1Yr8rjIIGaJL3zXKqW3jnnt71KZQzFW&#10;Qu2eGJ745Ax2relSdIJtTRlLEScCpvsny5xWhawCeckjAFaLWyhcYrSdezsZwo3MHTn+y3qk8DNe&#10;m6UwliVia87urbbIGHGK6jQ9UiWEJ5m5wOlcuMXOlNHVh4OLsdLqdmtxCQNo4ySe1ec38MkN28TP&#10;vReEIGOK76W5MlozZ68VyWq27N8x5I5FRh6qUrdy8RHQdpUOADXWWaEqK5fTZAAtdRZTBQD2rkxW&#10;stRUC6eBiqckux8dz2qWSbLHGcVmXLOZDIGVFVc7mJ6+nFc1Ki5SsjtjJIuxuyuD2YZGD2qdpNww&#10;ayobpsYdORwpxzirHnhjxkVVWkk9Do3WpV1KVkQ7TUenaywdVk+U9M0t0pbrWXcoEwVGCK9LBYqd&#10;G3KzzsTQjPdHoenXRlhCtJuPqazvEliLmzYgcjkViaLevGwG7g9a6eeRJYVVj98cV7jxscTScXuc&#10;NGg6FTmRyvhiIDKsOQ1d/DCvlAgVxWnWqrrPyggQ7jj/AGicfy/nXcQMCmAwyOCM9K9XL3eikefm&#10;f8bmRIg28UvnhDg1Ru7ryTnNYd1qzCXCHNZ43FRw65mGFpusrHYxXKZAOKsMysuRXHQ6izBWJrat&#10;dQDrjNcjzGnON7nUsHKLJbyMOp4rnJ08uUjGK6ogSLmsi/tNwJArxMfSdeN4o9DDtR91mGwHeqM6&#10;722oMk1ZuGKkr3q3ZWO8hjya87A4WVapymtVqmrsr6dp8qOGIrUuonWE9RxWzaWoVRxS38I8k8dq&#10;+0pYWNOnyo8aeIcp3PH9bvbm2viBIak07xJKjKsp49aZ4ug2XoaueQ8V5inOjN8rPSUY1YLmR6pZ&#10;363cYIOaS/09bmIkdcVw+jas9lOqsfkJ/KvRbG4jvIQQRyK9rD4yNePLJankV8E6M+eLPONRsZrG&#10;YsoOzNQxaiyAAnmvR9U0dLmA8A8V5vqdi1nMyEd68bHYaMJ3S0Z7WDrOpDXdF6HW2jIIfmut0bWn&#10;nVd2RXD6Tp/nygkZrvNN0sqoIHSunLsI78yehzZhioQjyyR0sEnmgHNTNEMZBqtbxmNQKsbia+ij&#10;FxPlK1SE3ewwjFKCKUnimGtVqcr02FLn60ylxQODT2J1bGnNUdOvjeajqMf7oxWsqwZU/Nu27iD+&#10;dO1vUBpWj3V9s8wxJuCDqxzj+tec+H9Rn0aZYNTlMIjdUjuUXcGVwzKzZ65ORnjpiuevV5EjrwtH&#10;nbPXl244pGJHuKx01G4WWJBEl2smSHtjjGPUN0P51YGp2ocRySGGQjOyZSh/Ws4V6cuptPD1YdPu&#10;LjMjdeDUDLzxTwFkAKsCDVH7W/8Abb2PlSBVtxL5hxtPzY475rpU0rWOOUJSvdbFnbzTxHxwaTFP&#10;BxWjuYxS6gYiPelBYDANG/IoVsHkA1OpatfQUCQ8mkYA/eWp1cGmvk9Km+po4q25VZAORTCM1MRu&#10;PSlUAH5hWlzn5bsYkRPcCpDAw5xke1SqqdjUygHvWcps6IUo2KgTHrS7gMZFXQi9+tMdBUc9zR0b&#10;LQrbxSlxilaLioXVl75FWkmZycojJMHtUJFTFs8EVGRW0Tknq7jMUYp2KMVVzOw3bRin9KMUXCwz&#10;FGKdijFAWG4pcU/bShaLlWI8Uox6U4rRii4rWEHHajJHSlxRikPUTJpOadijFADcUYp2KMU7isNx&#10;Rin4oxSuOw3FGKdtpcUXCwzFGKfijFFwsMxRin4pQtFx2GYoxUm2kIHalcLDMUYp1GKAExRinYox&#10;RcLDcUYp+KMUXHYbijFOxRii4WG4oxTsUYouFhuKMU/FGKLhYZijFPxRii4WGYop+KKLhY8Rt5ik&#10;gGa6nTJiyjmuHhlJYHNdNpV0AVGa/OsXS90+/wAPVvodvayYIrahYMvNc3aSggEGtm2l4HNeRSfL&#10;KzO5u6LcsAYdKoS2pB6VqIQwpGjB7VdSgpaojntozEa2z2qJrQelbjQj0qNoR6VzOnOIJRZz01iC&#10;DxVA6Wvm52iura2DdKYbRU5I5rWn7UtQiZNvbCMAYrQT5VpfLGeBUcrbQawqxlfUuyWxFNOFzzWZ&#10;NqCoxG6odRvfLyM1yV3qTm5GCSM9BXbhsI5nFVqWO7tLnzeprUEIZAw6GuT0a6kfavlEluBkZNdX&#10;bvuUcEcdDXPiafsy6b5kVrm1BU8VyurWPysQK7mVRt5rnNVC7WowlVqRFaCsea3O63uMnOM8ip4J&#10;UEPyg/Mc5JzRrAHmkiqdo434bp9a+oS5qdzzlJxnynT6ZIrklgfwHWtJreTYTjp0FZmnOvzS9ccg&#10;Y6V0hWJreN94KsBknoD6Y615VdtT0PTowvE5oyb7pYCp+bjO3pWlZw2tgWYSiNcfMXUY9se9W7zT&#10;g8ZPnMODwvABrn7q1eN9iSiSLHI25/nVxcaml7GrSTOnhkjvoEa3m3L/AHywA4PpUd1DlcYyCKwr&#10;W9jh8kRKYzgZUDgketaf2oyLuxj61jUpOMtNiJtNFS3U29wVIJU9K3reVkHOQPfiuTvzIs6upZVz&#10;1FbWny/aY+W3OB3p16d4qTJpJXsbkVyvnLuTzEHVc4qJYLk/vgo27+Axz19qrRRXGVIUJzgkc1pR&#10;bzwxzXL7RQVjeUbEFyN7n5EUn+EetU4pCJMP2rTmTC1kXHysTUxl7Ru5pTk1oWXPmEgVWmt8qcik&#10;spvMlwSPxrSkjV49yMuCM+9aqnOOqLm1szDtJvJm29s101veRT2xhkfbnoe4Nczdw7CZArYHLFR0&#10;HeiCR5oZjGjt8wwUwQqnnk9jx0rtw8JN88dupx1nGOjOrgsGc/NeBTIwyV+Utj3HNdBYDT7bfZ2p&#10;iSUElkU/MSMZJ7k8jn3rgby4bVns0gilWSMZYxPycYxtBwG9a2/D8MVrqNxcrJAwlk2+dK+ZGBJw&#10;FA6AnufSvpsJU5bRitDw8Wub3mzQ1yQxxN9K4u1v/PuWDHkHFdtrEJmgY/eBHGK83mR7O/Z8ELnm&#10;uLOVzpROjL42VztbUB4+DV+1Zo5MZrB069UqMmtuCVXYYPNfOYf41BnsS+G50lrJuj5pLkAqar2z&#10;EAYqaTLCvrqWHjyHjzqtSObvLJnuAV9a1tPh2hcipGiBOTU9uFBqaOFp0ZuS6l1a06keU0FIAGKh&#10;uvmhNODDsajmb92a77qS0OC0ovU8t8aW3IfHeuLHFei+L1Bt3PpXmxbmvDxEHGoz26Euamibfiuv&#10;8Kao+4Quelcjb28s7fIhIrc0yGa0u0Zo2HPpWcJulNSRvKkqsGj1eFfOh9ciuU8S6SJUZgvzCt/S&#10;r5TGqmrOowLPCSBnivaq01Xp6nj0qkqNQ800WQQXgjfjmvSdOKGMYrzjUrdrPU1dRgFq7fRJt8a8&#10;9qxyxyi3TfQ0zWMZQVRdTfZaBjHNOAGKaRXt7nzDVndCFQe9NZMdKU49aaTVIiVhNho2Ubj61U1T&#10;VI9KsHuZfmI+WOMdZHPRR9abdiUk9Dl/Gt4kzw6YrfJHi4uMe33B+fP4CsLyU1bRBb3ULxKcsglG&#10;0xk+vopwDnseehNZPiPWZrMFPMDajdEyzP18sHpj+Q9hnvXPw+ItVj1I3ouGeRsB1YfIwAxgjpXL&#10;OPtNTuhJUVY6G11K80C6FjqjTC3RxsuAcMp7Bv8AH+YrrrTxDdjyBvhuYATt3KGU59PSuVOt6Xqu&#10;mFJQkcqLgW8yswX/AHGUZx7dPYVnaK9ytpcR6ZF50m8OIxJ9wg8qB3yPTuK5alJLVnbSrNuy2PQ3&#10;1qznlgdrWW1VWJdrZtofjgY7c88Dt6VDc+J7LStRgNu884lViVfC7yMfJu6bsc89elYkPnPbl7mE&#10;ROwBMQOSBg9c45zUc9vHdWvlyw+ZG/OMEEY75HcetZRjZ3TNpO6s0eoRkSxJInKuoYfQinFSK870&#10;XxRc+HJFstUdrnTiQsVyDlo/Zq9GtbqC7hWe3kWWJuQynINerCqpI8SphnGRGVI6ikxV08jBFRmI&#10;ZyBVqp3M5YdrYr8+tODn3qTyz6UFGX+Gq5kzNQkhAQe1OMYpArA5xTjuqG+xpFaakRXB4yKcjMtP&#10;2se1L5LHtT5l1BQd7oPNYUG4yORQIWJxmneRj3qbxLSqPYiMjUxnJq2sOf4ad5HH3RS9pFD9hOXU&#10;zwrN2oMLYzir5TZ0Wmn6VXtexP1XuZ5U+lG0+lXigPOKa6DHSqVUyeGaKew0eWamKnOMUuxj2q+Y&#10;y9mRCPjmkK47VMVIppJFCYOKRFil5p3JpRx2p3JsMxSYqQ89qTFFxWGYoxT8UYp3Cw3FGKdijFAW&#10;G4oxTsUYoCw3FLinYoxSuAgXNShMdqFC496cW4xUNs2ikkRECm4qUAHqaTavqaaZLVyPFHNOxRiq&#10;JsMxRin4oxRcVhmKXFPxRii47DMUuKdilxSuFhmKXFOxRii4WG4oxT8UYouFhmKMU/FGKLjsNxRi&#10;nYoxSuFhuKMU7FGKdwsNxRTsUUXCx85RybG5rYsbgggg1gycCrFncFWwTXxtWnzRPrYVOWR6Fpl8&#10;CACa6G2ucY54rzy0uiuCDXS2F6ZFHNeBicO4vmR69Gd0dpBcAgc1dRwwrmrec8c1sWk+7HNZ0qt3&#10;ys0lDqjSCZFRSKBUiyDbUM78GuuUE0RFO5A8yoKpTXoBxmql/cFM81kpdGSTk8VxSlK7SOiyirs6&#10;JHDJuFUbuQ81Ys8ugHWlurb5CcUpLmSMJVDhNbnCvhmxXNuiTvkTKvPfNehXmgW19GVljTzW4TMh&#10;Uk/hXH3Xhxv7SNpaLNvcY8sLvIb+7nj8697DU1CC11Z5823LY1tARkdWUup6jYTXbW3ykg7vfd1r&#10;itF06/0q5VLrzIW+58jkNu9MGuttr5pEIf5nJ53jk/jXmZhQafvHbQkmtC5PJ8vWuV1m5Cq3NbN1&#10;chY2OelcHruo5cqDXLgcO5TFiZKKMTUJfNlPNMsoS79KgyXfnqa2tOg6cV9HN+zhY8le9K5ZgJt+&#10;3HpWvZ30LjIdg3TAqjPHtTNYU8zwT70OCK4VTVY7IVnTOwS8uHBUEbc8kjn8KGgx8m5mbqd1c3Dq&#10;ZcAglWHpWxY6iHkAMnJ6571jUoyhqjo9tGS3Na205GwxUZ+lX201GTO2i2mQgcirqXC42nHPSvNn&#10;Unc0hGJhXGk5B4yPeo7TT/LIABBHvit2SRR6VVeVEOQRVxrTasVZJlqKMCLkgeop3mKjYziqoulK&#10;8ECoJb5VHYnpWXI2zVyTRoO2R7VjX4wDVqCUleKbPCZOtXBcktSqdjMsLeR5M5IzXRQ2hEQGabYW&#10;6KMYrchgBjHSipVdSVjR9zjNYWSKJhGSueoz1965iTULyWVGdSAMRoFyMH1GOc4r0PVbQOhHA965&#10;NbBLOdpJW8xmIKljjHX8q9DBYnki4s5cRQ9pZobYsn2QiaUStJ8oiyRtJJ5J65wO1WLQ3Uh8tYZI&#10;YS5xM74Q46Zxnpx/k1WiW2028Z08uVSSzkvgIT1471uadqp05kkeGOYleSWJDj1P6dPSvRo1vfV9&#10;jzq9NKLOr0rTbsWEJvZCXEe1Y1xt5Oc4HGfbsKxdS0pp55ZbZY54/Lyo3AAMDg81KvjGztbPybBp&#10;ruUucCd8sOeR6kenfrmql3dW2oalPPLEohnCxbC5+ZTgjI6YyDntxXtVXScUmedSnUTZzYuvJIEQ&#10;JyxORyMex/OtrS9S8yVATzVXZZnU7yO3t5IrdMwosZDA+nXIHc8VC1uFu22zxvGHIEgyAAPbA/Ov&#10;Cr4aKn7RdGexQr80eVno9k25RV/ZmsjRLZnC3UsjFmTCLjCoPp6+5rd24r6egk4I8PETcZ6FGcbQ&#10;Tise41L7PJjPFb9xGWU1yusWDyKSpOa48woVHTbpvU6sHiYN2kXYtbQ/ear0d6kycNmvNJpbi2ch&#10;ieKtWGsukoBbivEw+Oq0dKmp6lTDwqbaHR+ILaO4tnXGcivK5bFo9QSEg4Zq9NnvUlt85zkVzH2U&#10;XeqoQMhec1ccWsRXSWxtCj7Kk2bmh6MmxSEH5V0L6MpX7gz9Km0aAJAox0raK8dK+pVGlypWPlp4&#10;usptpmDbWTRPjGK1BGTHipygznFLjiteSKVkc7xE3K7OM1ywEj5xyDVjQ/kIU1sajaCVelZ9tZmK&#10;bIyKzjQUZ86OmeLdSlySOhUZUUhFMiY7QKkNbnntEZppGelVdWedNLuWtlmacRkxiDG/d2xng/Sv&#10;IZda8UanAFmvLwoRhhG6xKfXlefWiU1HcmFNz2PTtY8T6Roan7beIJQMiFPmkP4Dp+OK4PVPFB1O&#10;drtomZ40/wBGtuqx57u3TJ747fL61zbQx2m4y3VnbMeSEzLIeAevrgg+9RGayzgR3l7g9XbYh+bs&#10;Pccjj61jOunodNLDSi7laSITXEkt1cLJcSNufaCzMfoKtRaa2zclq20AkyXLbQMcnj6c0+ObUNii&#10;CKC1XA/1aZJ6g9fXP6CrEHh3UtTYFxPN0O6QnHAx/LisXXb0RvHDR3lqVJBYQArcXX2h1ziC2GEz&#10;gEZI7HPXJ71s6B4lgsg0f9i77Qy/vAGwfLx0HO3cD3x0pU0DT9OA/tPULWDH/LNGBb8utd38PdY8&#10;PLb6parA8ts7RoxeIFW4bjBOT+VY1FOSuzop8kXZGXBqOiarDGqXxt5WC5huhn5jnIV/QY6nA5qS&#10;HRL17ZJYds0PDIIX3rhuR0wc4zXc3PhrwdrAb9zbRu+eQTE2Tg5wcc8fhWXP8LooXM+j6rc2jEll&#10;5yBngYI9FJGetc/vx2Oj3GcZPpzI7I0W2N+CrDH0yDWXA+q+Hp2utGZkQ8taNko309PpXey+HfG9&#10;iNsN1bajEOFEgGem0dcdBg+n1rNuLq9t8/2p4XmjJHD2+R247ezE/wAquNdx3RMqKlsXdL8bRS2s&#10;T6tEli8gHRi4B/2uPlrpIL63uow9vPFMh6GNw38q8+ku/DVzMoS6ls3LDm5g4wWwMkdM9SegGaRf&#10;DemXoZtP1a03BA22BisnOcYHXJwePpW0MT3MJ4ZdD0lZBz0yOvtTt+ax9Bs30/R7e2eVpdqD946k&#10;SPnnL57/AOFaW6uyOqucUnyuxITSFsUzfTS2atIylImDipA9Vg1KWNDgmJVWkWRKKeJF9qoE5o5p&#10;+xQvrTXQ0g6+1BkWs8MR60bz61PsS/rfkW3lA6VF54/u1BuNLuNWqaRlLENkpm/2aaZPambqTcM0&#10;+REuq31HFzTDITSkg9qacVaRlKT6MTcTSHmnYoxVIzd2MxRin4oxTuTYZijFPxRii4WGYpcU7FGK&#10;LhYbijFOxS4ouFhmKMU/FGKVx2GYpcU7FLii4WGhCegp/ktjpQMjvTg7etS2y0o9Rmw55NBT/aFO&#10;JJpMUw0G7RSYp+KMUXFYZijFPxRii4WGYpcU7FLii4WGYoxT8UYouFhuKMU/FGKLjsMxRin4oxSu&#10;FhmKMU/FGKLhYbijFOxRii4WG4oxTsUYouFhuKKdiii4WPmhxzSLwcip5YGQ4I5qBjtPNfKJ3R9M&#10;4NPU0LW5wQCa3rG+Ebgc4rlIP3jgA11ukWAmVS6nA5yTxXLXpp6HfhpSR0MGoBlUBdvqSa3LKZiQ&#10;cED34rNt7dYSscSAQhiS/Q9O/t1q88371REuBtJ3HuK4K2X8i5zvhWUnY34ZQQKbcN8prNtLrfWg&#10;w3pWMaqasjTlszmtTJJbFZ9vG2eldDdWW7JqksIRsYrkcnFNMqpHmWhsaTECgzV25hB4qpYSiNQM&#10;1auLlSvvVRty3OZwdyt9jjeJlKg7jVObRYg3mIzo4IIdCQwPsaX+0lhc5PFOfV4RGdzkA9xXZRrx&#10;0BwMm400Wr7pLu4nui+5TEu9oh1ZmYHocjjrxRbs15OWk8zy/MMe7ljn69+afJcy6o0Vta5tVzks&#10;h5Y4IycnpSIZY1CyShJEwcKMAsOmfWvSrTo1ILm6fic1OM4ydjI1i6e1aVFQyRxkBm2kY7fjzXD3&#10;zi4mZ14OeV9K63xBb3s7ysY53UsWYs52j2AHUd648OJAziMJtO085/WpoQpx96mTXbl7siCOM+aK&#10;6OwAVQTWIkbKxPBA6mr8Vx5YAPFOveasjOFO2pp3zgR8Vzlwdz496u3N6GTGayw5eUY7mihTcVqT&#10;PsdNpukrJCrFc5FV9U09rFhKhIHeum0bb/Z0eeoFUPEcqG1Kd+1cEK83X5eh0+yXJcyLfVJVUAMx&#10;NTx+IZkYBxxWDG3lDl8542+1TvH3DBh6qODXbLD03ujFza2OnGuiVc55qtNqu7gGubJZRwTSrMaz&#10;WEgtUV7WTRvf2nIOhqaG+eQgk9655Zc96sQ3BQ9aJYdW0QlUkjuLOVXUetaaRhl6VyOm343AE111&#10;nKroOa8bE05QZ6NB8yJUjKHIq1FdeWMZqvK4XoeKzprkBshq5oxlJnWrGnPOXy6ZyvcVzmqSwRxE&#10;zhTlhweD9a3Gt3t7JLsTId5AIDYAz61RuNG1DVbqJgsQWU7Y3ABJC8nOP617mFy6q7b33OWrjKUF&#10;q9DhLxo5L+TymkFspBDyDfx71taXdeVhIS7A8IjsCUHXOOuDz9KZJa/ZZNRt5rBmuPtKW7whwMtt&#10;zkYGMfxfSudm+3JqSz2tpKw6o6R5IGf1r2J4CcoXPJeLpudr6GzJPsunuiI4zwTLGpPP8WT1ApjT&#10;xBp4bG7l3vlozG6lN3Tkn+VT22p3LwzC6gwcZIaPDIOMfLjOO9ZmuWUt2EZNyyxHcIkOAzEA7sDo&#10;cd6wp87nyT3CdOCjzLYsx2l1HdmMSuDIAzKMfJz7dP8APaui07TIhEwup2Vcbhg7i30zXPxXV5aW&#10;sR1KCTZlgTAcMvtx26/nV9fFI8gLFbPIM7VZ159sk55qLT57SWhpaKj7u565YQxxWUAg/wBWEG0+&#10;tWsnua4Kz1K+Wzmk057mZ5Io0LygssDdGABwDjjnNdzarP8AY4hdBROFG/acjNfT0JxnFWR87X5o&#10;y1Hlh65qjdQbgeKv7KTZkVs4pqxnCq4u5wus6X5gLKvIrj54GgkPbFevXVmHB4rjdc0brIi/UV83&#10;mOBcG6sNj6bLsXGr7kjlkv2VNjE1uaEquQ+OTXO3VsyAnBrf8M3SbQhxkVzZbCDrJnfj1KNF2PQr&#10;BdkI4q2XNVrKQPGMVbIr61RR8XUnJMjJJpuDUhFIRVcpn7R9SJo9wwajFsAc1ZpKEhOYxUCigmnG&#10;mGqSsRKbY01hX3hDQr9SJ7JQSSd6OykEgjPXtk4rdNMIptXFGVjyzWfBei6Lfr5d/HDE0YYC4YFl&#10;7YHc5xn8azGvPDljx5txfOO0SbF/M1L8SAE8Wu2zcfIh4HU8NXHyRsygI20/Lz/wHpWDoxbudKxM&#10;0rI3Z/GaQTeTYabb274yGceYw4z1OB+lZMvifVdVikNxezCJcZQNhcfQYFRHSJpJjcmMqMAAuwRe&#10;mO9SR2FlboQbyPJH3IVZyefXp+tJRUWNzlJFNvuMyjLYyM9+a9A+Hkckum6mAF3rNCSv/fQ/nXIq&#10;bRf9XaySHHWZ8D16L/jVjTtXvdG1mK9tkiQL8hVBhGB7Hnn/APVSq+9GyHQXLNNnqqvPFCEeNoSP&#10;+WYPK/P93I4PWq83iO60+wjvbUSRmQ58osVKjcR2ptj4suLlMXOjLKpH345CgPQ8Mcg9jVo6vot2&#10;pW/sryJeSfOtw6cnOcjP4V59z1Ui7p3xCuWubC2lDNJeQo6+YqsoLAnBPB7V0tt4ygkyLi2xggEo&#10;3qM9+P1ri4LHw9eXdpc2l7bCa1KrFGsxT5RkAbW9j9at/wBmXUW/bhwWUjgYUbcYyOo46+9CYNHT&#10;6o2ga3aBGgjaYSK6ho8HPHce2OM9Kq2unWVnH5cFrDEijaAiAcdcVg6XDdw30BuAuDONhA6IYiAD&#10;75FdKfvA+vFdmHgpK5w4qq4NIDjtSU7FGK7UkjzZSlJ3G4oAFOxRimRdiUnNOxRigG2xuKMU7FGK&#10;ZNhuKTFPxRigLDMUYp+KMUXFYZijFPxSYouFhuKMU7bS4p3CwzFGKfijFK4WGYoxT8UuKLhYZijF&#10;PxRii4WGYoxT8UuKLjsMxRin4oxRcLDNtGKfijFFwsN20Yp2KXFK4WGYoxT8UYouOwzFGKfilxRc&#10;LDMUYp+KMUXCwzFLinYoxRcdhuKMU7FGKVwsNxRinYpcUXCw3FGKdijFFwsNxRinYoxRcLDcUYp2&#10;KMUXCw3FGKdijFFwsNxRinYoxRcLDMUU7FFFwsfPk4Hn7VVDnu3IFZlzGH+ZRkE49K6K5tIrQP8A&#10;abeaKV0Abf1jb6e9YaxsVZY3Ei+45A9a+WpxcUfXV5xlPQdpdoWmGfWuutYseWspOxT90HrWDp6h&#10;WVlXp1OOK6KC6UQMSRkfdU/xGuGvJznodeHahEuXfiCS1ihSztFiUMMy8swb/Z+laFrBLqEMVzLK&#10;5jZeRwCe/I7Vj2b2kVwLi4ZpC2CGJxjPpzWsdWilmZYWIIx90YyK740+aneo9OxhUrpStBamnbrt&#10;YcYxxW3bgMgrGt38zDHGTW3ajC187NRjVaR2xqXiRzIADWHdny5M1vXRwM1zWpygZx0qa1pKxvTd&#10;0OjvQh+9TJ9RAUkvXIX2pSQSkKTiqMuru68mqhgZSSfQzqVYxNbV9XZEJR8e9ZEeqXU1ux8xjjso&#10;z+FZd1cGcbc1b05F34y8KlQS6njPUfjmvUpYaEIao8+VaUpaGtol3LO0s10xWKMcbycMe+P89a6B&#10;bu1cY8pskDGOuKs6R4XW4tZP7QvRGhQMiYG0f/X6++abLo9rDcRLb3QuNoydqHH4VjisPL4rWub0&#10;ZrYr318ttYkokyxsOgGW/D8K5v8Asx7eF7yG2ZEyWKvhzt9env0rsLkWFsuZJ3bb0QpjA9wfX2rn&#10;7zUIZZJnE1ydp3W0KxKyoT3JOOO2OaeHjJLlYVUnqc3Pf2SXOyXbFgEhd3HXjOKjvJbd4i8RaJ8K&#10;QkgOWJ64Pp3rakIuphDcRKhLhtkSqCik9dwGfeqskbORDLA4cyFgXlz8vrg9M13x5Ip2OZtt6s52&#10;MvO2M1rafYsLhVkXYwPJboKvf2XZrMiNFcuVI3CMBT+da0ECOQPspKxt5S8EtgjIzxjisqlTmj7p&#10;oqaUtS3ERb2/3+Oi+9crrE093dCNSwO7bjB5PpXXPb3C2LGQrK8LfMETPXvnHUCqTCW5m3z2qzKV&#10;PMzBM/yPp2rmw9NKTk9zacrI5KWOG1j8yeUoQ2PlTnPtUsV/by7mS1ID4HXnNdXbaLHdzXUsyWyW&#10;6Dc8QcSKo7EZyR/nmqer28mmXBt4YhA+SWzF8zDHGOoPrxXoTpycL7o4ee89dDn54yhOQQD61W78&#10;VZldZV5JD9xg1VZStZR7M3jHqTxLmpvJJHy1BbNuYLnmtWGIg/NxWVSXKyvZcxWtnaOQV1WnX2wL&#10;83vzXPzQbWDLWhDNHHYyQmIM0gA8zun0rmqwjVWpvC9NaHQSX8TqGVsBux71g3+pf6SIIpGDk4OF&#10;zirFvp0UcfnIZQVHJeYEH8MVTYxQRNJPGqtKc5j69sEY6isqWHjF6ahLENPUtWl2LeZfOAnA/gc5&#10;Brs9N8ZW63ZhaBo7VUCwxpF8w45Jx61w13NdwWAuba3kkZRks0WQAe5PakM9/wDYxHdSLEjDcq8A&#10;A9zyR+lephK1WivU4q8Kdfc3tQvtOuvHq30dvJKVtw0yA8EpnBx0PynH4cVMfENha3bpb2IIn+cy&#10;KBG28/eDYPP0rkUEke6WE3DxgFnby84A6nP49qt2EaXR87yyRngt9cdPoeldMsxrU4ttbnM8DTm1&#10;Z7Grq2qXryTvZabEtokYYmX5mc5+4vpz19cVyX2K4YRktJJNIcywSo3BznI+ue1dVJpV9MzHymKj&#10;gqP4ucE81ZWw2qI5HfKsSDgAdM4Nc6x84tzlHV9TZ4WLSjF6IoWtxo9rdy+dp8EbKBJiLertkHdx&#10;nGO3SiFdIgkUQExqzeYu9dwBxwee/bvTNTs5bzAs1k8zBzLAAcZPHU8H8a5WbRNcEyGWWZE/iaVP&#10;mXJx2z+dapSxC5iE1Rdj1bS9bi0ywhklnimtGfayR4LRDrkqcHGa39H1631ZSELeYXbCeWRtUdCf&#10;w/WvLdA06K5ga4eJpGjcNjG4EeuPwIyK9J0ET28EarpjRmQgyOzndtycZB/zzXfgKs3+7tZI4MdR&#10;ivfvds38UYpaK9Y8ywxl3Cs68tRIpBHBrUxTJEyucVnUipKzOjD1HTldHBX2hB5ycfKTyKfZaIlt&#10;KGRMZ611skCt2pEgVe1efQwdOlNux7NfG1KlNJMbZRGNRV89KhR1XHFMv9QjsdPuLtojIIUL7FIy&#10;2OwzXoKSR40oSmT0mKo6PcXc2kW0t+F+0yLuYKpGM8jr3xUtxqdlZLuu7qCBR/z1kC/zp+0M3Q8y&#10;1sY9qoXWopaanaWcsUg+0htkmPl3Dovrk81k3vxH8N2IIW6ku37LbRlgT/vHA/WuWu/HP9u6zE8i&#10;NYWGnYuBGfnleXOEBx0znoP61EqrSNY4aLe56aY2HamtGwGcVPZXQvLGO4KbN4yVPb/D6Vx/ifx9&#10;/wAI9qUlh/ZvmvsDpKZwqEH14yCDkYpxrXFPCqO7Om2k9BXI+IfHel6NuhtmW+uxwVjb5EP+039B&#10;muB1zxtqmvRGKa72wvx9ltAVXH+0Ry348VzrJLgAW+xeAPMIQfr9DVOqZqj2Lep67daxfy397BHL&#10;K+1VJJVVUdAFHXGTyTWeb+8dT5a7FJIUW6Bc4689f1q5p2lXuoSqVx5bcoVQuWHqB6e5wPrW/wD8&#10;IvbafELjULgwxAjc01wFP4KoPP41m6htGizkd0Y5ly8p7u3P61PDDcOVNvA7k8DC4H5nFdLe6Awj&#10;g1DRplvLduAyNueP3Bxk/TH4Gufl8LatdW7zpey/I4QJOHTJGcDJGMgE9+9TKdlcqFPWzQq2WSDc&#10;XttCpwcBi5wQSDhfUe/pUrT6VCAwhnvZFGFM3yIMrn7o9Dxj681jLp97aSLDeI8QztDFflb/AIF0&#10;rUhfTIFxJdRlgPuJ8xP5VjKUmbxjBHYaT42037NFZX2gp5CBQrR3BWRVwd2CcAgnGFPA5rVi1Dw3&#10;dhGjvb2wY7cieLeikqSfnQjIB4yRycYqxoXhfwlqnh2wa5a5tbqaAybgepY8NtyeBj0Gap674E0v&#10;RbGfUdK8QxlwdqQuil2zjC4PfqScVzNM6U0WYtMg1Lmy1TS78sBtjZ1Dkld2MMFOcZPXIqKTSdR0&#10;eE3Rju7KFBuM9vMRGB1BPJXH1NeWXcU9reiJm3ySE/KBjr7CuhXSL1tN+x3V/cpnbNdwo5KRLjCI&#10;R/E7cAL2HtVcouc6q4vtW1HT4ZU1V08zEsTOgEqhSQDlOxz3znNXdN8T67aYivoodQjGP3kbhJPr&#10;6H8cU630y98PWjTPAn22eHzZlnjEiKrDCAA9kIAP+8T2rIfxfp08rw3vh5AysQwgleNlO4ZG1wRw&#10;M/U46UQqyg/dYp0ozXvI72x8UaTeOIjc/Zrg/wDLC6Xyn/DPB/A1tAhgCOQe45rytLzwbqibZp7u&#10;z4yUuYRIo+93BHTA6DqwFX7fwnZNH5uk+IZCEYboYDIhbocbT2wR+uOldUMS3ujknhUvhZ6KVoxT&#10;YI/Kgjj2ooVQNqD5R9PapMV2pnmyQ3FGKdijFVcmw3FGKdijFFwsNxRin49qMUrhyjMUYp+KMUXH&#10;yDMUYp2KXFFxcozFGKfijFFw5RmKMU/FGKdxWGYpcU7FLii4WGYoxT8UYpXCwzFGKfijFFx2G4ox&#10;T8UYouFhmKMU/FGKLhYZilxT8UYouFhmKMU/FGKVx2GYoxT8UYouFhmKXFOxRii4WG4oxTsUYouO&#10;w3FGKftpQnuKLjUWR4oxU4iU9Wp/kx9nqedFqlJlXFGKsGD0YU3y8dTRzITpSRDinKjMcKM1MFTH&#10;fNKr7OnSjm7DVNdSMW7d/wBKGgIqRpSehx9KiJNCbBqK2GFcUYqRUZzhVJqcWUmMnAocktxKm3si&#10;nijFWTbsppUhAPzDIo50P2TKuKK14o4iB8gz9KKj2pqsN5ngWo3Un9mSxzafeFymHnl2ncOx55x6&#10;fhXFRvIrHaxGeteg+MdSSVI9KghwRsPKsrEY7hgO/wDKuEkjMcpDDBzzXhVrQlyo9W7klJl+wlO7&#10;DAnPWtCcFY8qaqacgLDitRod64ryaskpnbTvynOT3M0cmQxrU0q8kllG5jnGKp39nhuKl0qIRyjJ&#10;reck6WhmuZTPR9Kkbau4k/Wuni5jBFcdp84VBzXQQXu1OtfNVJSjO56EVdE93I2MVg35VoHVlYnt&#10;jFaklyHzmsu/2spCcZ71VOpJyubrY4rU7WZYjPMqmL7oYNk59x2/GufnTa3DZrt9WRZLNoHRVmJD&#10;CQ5KnHUEDGeK5C8W6F7ctayCSFGO0f3V/Dp9K+lw3LNLlZ5+ITTuylA6DeWJ3KMqMdTVu2lDL5zi&#10;VoA2Sq+vqR3rPj+Rlec7Sxztx1HrWlFGqNG1vCFIUt5smcsewA6H8a6GkjBJm5Dqtxcm28lpzCje&#10;WqPN8rAjjI//AF1oDUH81wJPJKHa+w8k+gNc/aST3l0Gd44hAm5UaQMW7E4HH4DpUsd9NDO0Zg+T&#10;JAcPlc1w16blI7qElY2kiW6YrKXb0LHgUo0pPMTy1bK5wUkIyaNPkMrDO3n0rrtPtAyglAa89ymp&#10;cqZ2uKtdnPLo7uQ1wNg3g5RcZA9cdapXWk7Ytkcjh0b9ymPlbPUluv4GvQZLRSg4PHas6506ISI5&#10;XGD25q/bzpI55UoyOR+zTm2MaRvhdq5SPJIPoe3TmoLCaW2uzDLtaGV1ygkJMZ7HB/h65rpLyCb7&#10;VvQYhP8AHJ8mefUVVs/Dst0zThbZvJJIUYDlvT9a2oznPZGcuWL3Mya41Fo2klMuzGEMYCov+63Q&#10;1TfVby1R5bqx+0rDIcxCUgEdvUn9K3ptPudIvGLBFikjO6HOVkPrt9fesjWLQwKJ9O8yRirZUZCn&#10;uQfQ47Hr2NddGfJNNLUwrUnKDszqbDVLDVdNT7XbwQXMgxshiwC46Lnrt6dvxrbSwOpiYXzg2pwI&#10;IlfhR6fMMg5+ntXl2nanc6WImt18uSVOZGbG38T3rctdbu7kOkmoSup5bnJ4HUdMjNeosyik+eJ5&#10;n1OTa5ZFLxPpENpcsyMzxyt+4Zfuueje2QQM49a5WK3aa4CDB57mti+mgvPLjcllTBG1iOO4Azgd&#10;+lQRSLab22KWIIXcucHHH41w1KlOU7x0TPVoKShyvVoW206SOwubwQqdriNMt3PTPerOmpc3Vs0z&#10;wmIIdhbb0bPT2q3ZahbXFnp+jPuggWTzZJ2HyllBwCOp6+o7VqNq0YeCK2eVEDFFeElNw9W3ZAHf&#10;k1HJCej7fiaSlKDv5mHNGT/ED64qAuycJ19KuwokomeKNWbcQxz191I61R1KF4BvJHbJBzXBH4uU&#10;7oxi43Gujy2+ZLopnIKY4xWhBaxJZYmd9swwvzE4bGM9OB0rHtGeaVeVYpzk10E1rBcWqLNM6g/N&#10;sVyox3rVz5JKLOCvRu7owZtRiM7W6z3bOoCSbWI3dztH93j+VPjebUZkijVnjMfyq6s3PQLx68YP&#10;Sp5YYLe8tyxSaA7igA2YwP4j1NT2t+NIWC6imlSMPujY4HmD0JHvx611q0mjj5lG66lyPwbf2gO+&#10;7WznCAiN1JLMeNoIYfmaxGllgvLqzu74hIIxt8tmwM9s9Tgg10sXj2/uYVV9O8/UFkLlpAUjUf3c&#10;n24HHX3rn9f1bUR4qh1y30zybxIR5kcpZwpG4fMSMNwc5HHFelUhRnBJHPSlUUm2NtXmWaOIXgnR&#10;l3q+S3tkH24HtVn7Rex35t0WZ1HGFfJJ7k/7PWrGlaPqcMT2r+IdOia9ZmlESB3VsEtljgjrg44r&#10;o44LyK1Sa40uFrlMAypfbWKDuA2Sv0rCpg7y0ZcK8bao5C3a7u5zD57KFPzKIWUdPpwc1oy6hPo0&#10;kUBhKSuOZ5Gxj2yR7U+/1id5HhAa2YPxGedwxjORgY9+tMnubOeAxSSpJuXH73GFHb5q46sZU6iX&#10;Q3jyuNzotL1/SPt1pdT6gHcPukhgXYif7Tf3vYDvXX6Vrw1W/ktRbhMRmYMGzhS2AD715VZ+HLez&#10;QXUFykhckDP3gD7Z5rsNJsbyEFbdmaV0RWlyqALuywDdc+pFd+HxM+blS0OSrRg1c74IAR3qQbR0&#10;HNMVh60pfAr03Ns5lSihx+fqAalSJWGHUY9apG5C5x1pv20jqDRqHLFF5rCIg7c/XNRppwB+Zs/h&#10;We2pSoeMkU2TWpF+cfKoGTuPA/GnaQrwRq/2dFg5GPoa8q+J+sXFhONFt5Y/Lli3ThBmQ88J6LwM&#10;k9qt+I/ihMqvYaNse4xhrofdT6f4150ULySSyy+ZPIdzSOTlj9TVwjLqYVZx+yQi/wBent1jm1S4&#10;WILgIJ26enGKqjT2kkG6R5ZHwAAMlvT1NXY3tEcR318lqW+6zIz5+mP/AK3Wug8LXNi+piO0HlqE&#10;dvOnA8y42r/CT8qDP/6+1FScYImlCVR7hpPh630grc3cSyagFEiRSsdluv8AflY9B/8AqGTXV+Gf&#10;Cq6lO+s6jE7adE32jc8X7y9kA4bb2UDAVfQ9c1Lo1roMUf23WNRgmMbB0sY2Jy+PvOzcu3Xk9McY&#10;HFa9x4glu5IporoRiMFooo8bFcHgYHXj/Iric76s9CMLKyNCGMaXdSWZDi2uCZ7diMYJ5ZT6HPPP&#10;uO1Ymv8AhCx1++W7eXyplj2Z8pXB9Dz/AJ+lXZtTWUSxXk6tas4ZZs/PbMf4vdc4/wB33FXrfzDc&#10;NbzqFnTqB0YdmHtzVU520CcbnneofC/VZFcWGuxFMHEbw+UT8o4yvHJH4Vxf/CGXcGuvZaixlmif&#10;50ibeWB+br0UHOctjrnFfQbRGM9a5HxvptgnhjW7/wCzj7VJErNKWPDAqARzgHA7VqnqZyjZXPLd&#10;d1Fr64GkaV/x78ec8KkCRhx1/ujoB7Zpo8K6xOka3BZbWM4jE0vCj6dqxY557SWU20zxYYj5T2Az&#10;TZ55rgs080krc8u5boB/jWqpN7nK68VsjrdMisvDXmF9atZBIAJbcL5ivj1Azz79aeni0WksurR7&#10;fKt4zbjFqArNIQVyN2cfIeeo9K40j76qufvADH0pmoTXIsHs41+SecOwI/u5xg/8CNKdFWCniG5b&#10;Ghr3i+HWLoyXVtBLESdscOQIxn0IB6YGetczYp5tzkDaM5IHb6Vct9HO0NMV59a1kt5rWJVW5WCJ&#10;1wWVAoA/malQstDR1LvU6zUmji8LaJqriNra2tltzISCxkDscKDz3Fcxq2o6r491l5Uhb7OrsYoE&#10;PCAsTwO555NdXb2j6roMNsUdYLdCitC2Q4zkPj15xWRZeHoI9WDXU0jx7gYMSeUqk9S79VAx25Oc&#10;cVhGyu+p0Su7LoX9I8PwaT+9eSM3UZCvMQXjtieigf8ALSU9lH44FeleH/DcOmQrq2rxlI4S01rZ&#10;u26RnPWSQ/xSH8hnFR6LJ4b0mCO5bUrK91FVJhUny4oc9lB6e5PzGrs7XOpO9w0sc4fYAYnDKqjr&#10;jB9azbNFE19SgTUokQXSXN3LuuLUMoA2EcxHHUYyOea5O18OaHqlwkN3ZlJUDbTvKecvQq4HV14B&#10;Pfhu9Pu1kRZWO9JDMuwjKkY6EEVPJI18DKGI1K3+dygGZ1X/AJaqP76g4YdxnsalO0uYbV48pr2v&#10;hjSbIr9nsbdSBwxQE9MHk+o6+taQhCjb2rM07VWu49rgCeNQx2/ddT0ZfUH9Dwa0PMz1Nd0J3V4n&#10;HKmr2kOKgdKQCjeMdaaZB2Oa1U2YypRFzg4o/ChCpfLCpiFAyKPaWEqCZDz6UZxTjy1PMS4zmjnD&#10;2NiMZNBGKdjHQ0Z9afMxciG0UvHpS4ppkOKG4oxTttGKrmM3BobijFPxRigWg3FGKdijFMVhuKMU&#10;/FGKLisNxRimQ3EFxI6QzRyNH98KwJU+47VNsPpRcfKMxRipPLb+6aTafSlcOVjMUuKfsPoaNjel&#10;Fx8rGYoxUmw+hpREx7Yo5hqDI8UmKn8k0eQx6ClzIfs2QYoxVpbZj14pfJReoyaXOhqlIqYpcVZ2&#10;hf4QaN+OgAo5h+z7lfYfQ0bD6VOZCe1JliOlHMw5ERCNj2pdgHU1J5cjHgGjyJO4o5gUOyIxtBpd&#10;4/ujNL5RBweKcIfU0roq0uhCeaKvJZowByad9jQHqaXtEP2MmZ+SaOTV826dhSC2HYUc6D2Mijg0&#10;9Yi1XPs6jrijAXoBRz9hqjbcgW2HcVIIVU9BS+ZnilB9TmpbZooxHqwXoKl3ZFRAilyahmiHEAnm&#10;mkL2peaTFACYOetFOxRQOx4S/hvU9T2zKbm9TyxtmLZUL2G41zOqaTc6fMEuECsfRs16hrxu7mKB&#10;ZdXtrUIxKG1fpgAAFV465z6CuR17TjHMnzXEi5wrzNyfoK+eqe5q22z1pU77bHN2cnk8GtNb5QuC&#10;ail0mQIWGR9RWJdO8L7TkEVh7NVXcLuCNK5mDtntUUcoRwwPSss3DkdaYZX/ALxrVUNLGbqa3Owt&#10;NXCYBNblvqyMn3q83jlbPU5q1HczD7jHPpXJVwMZG9Oqz0Iamu771TC5EoABrgIb+UnDNzXRafdG&#10;WMZ61xVcH7PU6aVS8rCawly8p272QdVBxmqd0s9gh826SFWOGGwEDOOoA9h/WtW9RlsHnjdFZOfm&#10;HJ9q4rVLueUF7h1kDdB5QOePXsK9DA8zslsGKiuW437fDc3pXylnRBw+cu3vkdD7Vs2HiCzijNtc&#10;QNFboMZY/K59Dn+mawbc3O0Q20aW0kp/gGM56DPf+Va1j4ftp7CS8urkfaFyxJIPrxz9D06V3VfZ&#10;r4jkgpPYcbVm82eP7Om75w8Yydg9vb6dKSItcqixBnc8lwOCfYjimziaGGSCaRVhYnyZFO7qOAGP&#10;PtUcQla3QxfZjIiBAynD8884PX/CsnFyNYrlZv6TnzFGCPXNegaVIBGoNc3YaLJZQxm4uI2nKBih&#10;yGGfrW/aKVwK8bEuVGt7yPSjJThobrcqKqzICppVmwuDTGkDVjVrRktzNRaKTvIg2g+wqrB5tpM0&#10;kGE3DDDHBrQkUNUQXmuR16lNpplOnGW6M1rcsHDXAj3fxOhds98Vz+rxNHJILRpJJA2ULS4+n4V2&#10;DxDHTNZF5bvt+TaoJwTjoK6qGNeiaIlRutzzq9mfUIvsd9D5bKS5SBmC5A6cZxx7YqCxmS0vWgms&#10;rmJSoKO1wWGeoOOARiuuv7bymMrHPJ2+YMAZ+nWsC2mf7ZPb3jR/ZrdPuygEqPVCOvOOK96jXVWD&#10;SRwyoSi7sZZ3TtfAYEY5LMsBXPpj1NbMNxbzht7FQV+8X21UiE1uivcTMFj+6qYcgEcbh15xVe2n&#10;bUY5I76TyxHtUcgNnJ6A8k84rKpBTldF0oSUfMdPpttnzre53sBxmUZ3Z4OetFnb3tqJoUnid7ld&#10;8pMmVHuM4we9Fvb3HlFUvoU2uURpCAW57hhyKtajZvYytfW11G9vuAdjFjA9TgYJrSMre63clqW9&#10;iPSHitSib2cswO2F87j6emc9jVu7DXMrAxtGWwrqqYGSOw/rVS1v7LUIJhLcxIhYH94uzkcZB7+4&#10;NXnV5NruHEYJxKjlt3Ynj/61YVV712tTeFVtaFaKxW2YsWRZNxXoQDj0P41oycxFZymAOcMMqD0+&#10;lJFbx7ZfMO+Mch2GGx3OP0rNlubQ3s0PlmRSArIuGXOOlYJOpL0Lq1OVakqvHFFuLB0U7VMjfKee&#10;3ei41qMyOtuu7aBsiTBJYdRg/SoYolMCW7mGeBxna+RsPbkfWq0u23mWK32IN2Sw5YMOc89veuyn&#10;FLc82TcnoXdN1S+uZlD24TJAXJPGP5ZP8quyX2bgrep5QCFdzIQAPqeOvb3psEUUpQSSGQkebJjB&#10;JP8AIDn1quralNqKWZaObeS5UgBRGpxnJ68jHTmo1lK60OhLSxTNpBJAba3iP2tgZnzIQcZxgZ6c&#10;dqjkFql0kM2nTWgAUyEysFPpz3zXpOnW1vcqhJinY8lyoLfn2pNQ8N6fc27GSNjFjJVWOD3r1KeE&#10;qTipRlv95w1KsISalHY8uvtGWWdhp880zMRux8yjPoc5/OrFrZW1rA0dzbtHKSuJJE/jz0BHYj1r&#10;U1yy0vTWSS2LJuZQpWQvjPRQP0AqL7ZdvCfMY20Nty32hMMeOu2sMTCrT0bui6PJPXY0LPT9QnjI&#10;exaSJQMEYG3Azxnv+FdPZafvhhRJXTYF3xTEn5e68f8A1+tcnZ6xFLE9xb3Mo2j7nQEn+dP/ALX1&#10;WS5WaPbu24LsCBjpj29ajDV4RfvrUdanK3u7HqS3oVewAqRb9T1rzRV1C/jnka5MksgCbFGUVc5w&#10;CevSuqinZY0DEbgBnHrXuUairapaHnTcqbszo/Oic5zWfeeJdH024Nve3sNvIADtlyMg9xxyPpVJ&#10;brnrXJeN9IvNTktbu0Vp5EyhjKAhR16jnk9uR9K1cRe1utDb1L4maJbxslhBPfS4wPLTagPrk/4V&#10;wNz4k1/xPbrFeFoIUOCqR7Fk98dz+lULiw1uxiIksrqIZUYhthyzD5RkZ78e1Y1xfTZ2Mt02SyqZ&#10;XIBI9vY5zS5oxJkpz6m64tbWPb5ka567mGaqSX9qq4V2m5yAqZArIxcvnyoETOeQuTyPX2qxb6ff&#10;TyDzWJUkkgDAxjkfkKHiH0RKwy6sdcFbnEjQLlM4aZgQMDJ4HfFbvhvUrG3EqahdhyrAR4AYqfVQ&#10;ByOefpWKmgS8PK2M93b/ABrf8K6FpF94jtrS/vlSAqzOY3GcAevOK56kpTWp00oRg9DsDp1veM32&#10;O+tpTvZE8qX7xRSx4PXAxyO2aqSaPdIN6oW3D5WC5DA98jg5xW4fhZpN0f8AQdfU53ZUlWO0/dHB&#10;z7E9/SoJfhh4htIn+yamjgwpEQkjJlQc7B/sg81h7y6HTp3MeMXlupVJJUI5xv46Z7/UVOdb1NYI&#10;onkZjArCLdH8yZ/2hg4HPH4fS5Jovj6ymyYhej7QX52OGwvTthD6cc1kXGp67p9uG1Dw8rfIo8xo&#10;mTLsSVY44zgEbeOmaXN3CxpHxjrcEEqEwujD93KY97R8+nG78cVwutQeIdXkaW41NNQUnhWJjC+w&#10;T7v5ZrqV8S6HKxN1pzwxu64YXK52FTg4bvkdOBjnJqGbxL4QngDQxsJ1CyGOcuUJ5O0FV6g4xnH4&#10;VpGo1sZzgnucHNaT28zxThZZV4kZXAQNjBAOOcDioyB3eEZ/u/MaJ76S6uJJY9Ot1ZyTypIGR2Gc&#10;deakjXWZhiMNGpzxFGEGPwrs9tocH1dXJUtXZDiO7cd2IEa49ecUotIoGZ5ZLdMA5Esu9uOowvfm&#10;on02RmJvbxFJyT5kw79eKPL0qD712ZD3EUZP6nFQ6k3saKlCO5cWWxhBU3k0pXcALeEICR0+Y54O&#10;evtTzf2cRJs9MDSchZrpzIRxwcdM5zxVP+0LCIYhs5pCO7sFHX2zTxrMwUiKztohzywLHj8alxqS&#10;LU6UTrtK8Waha2CRXek2txbeWBGJY24+bllbOQDgjAIUGtJ/Eug3it5+l3tucMR5cqyD7w2j5hn7&#10;vJOeowB3rqfBV3cv4M08ySwygxSEpJAjD5JCfY9eetalzY2V0ClzomnzZZlLRIUOfvHBG78+O4rm&#10;cWnudUZJq9jgETw7NJILbVGgUKzDzYWUtg4xgZ65BGOeDkCnvoFsZ3a21OwkKs2TFcKrcYz6ZAyO&#10;envXQ6ppPhW1s5ruezudPVEZvPhnVgmec4bGcDoPfvXl7+JNBuPMBnvYuW2me3jkBHG3lcH1JpLm&#10;HeJ3I0PxJYZ+zy3wG7DBW3gEevJGaqyX/iOGUM8qmRTuR3iUOpHcHg1zY1u0jd44NWtgcMMSNLbu&#10;QdpOfvAE4BPPbvWvYa54lvL5bex1mK5WZmKq13HIMlxn7+OTjjjgE9KLvqg06GhPrdxLcqbixEcR&#10;GWEDFdr9CydgD3XOPTHFVYfGWrWNyURxc2wHCXS4cewYdvrmtZ5/FcQBvPDcE2ec/ZNucsW6pjsC&#10;PbGetZ8mq28W46h4ZmTON3kMwA6k4Dg+q9fc0Qny7BKHNubVr49sWYJfW9xatjlgPMT8x/hXQ2ms&#10;aZeIJLfULaRTzxKB/OvOoNS8LXG1JLXVIZe4SNWy23pjtlvlH58dK2YfC3hzVBmOTUQGBwWs3XcA&#10;23g5/H6V0xrvsc8qC7ndRTxzpvgkSRAxXcjZGR7iplYis/RNOj0zSYbSLzFSMYVZGDED6jrWjvQY&#10;roumrnPaUXYUsT2pdrEZNKJF7U4MG70J2G4NjCKQqT0qyhVR2oYj0FPnRPsZdCsENOC4qXApwjBp&#10;86I9jMiAoxVgQrimtFjpQqkROhMhxS7aftHrijr3FVzIz9m0Iqg9c1KIk71GAP71PBx3zScjSNN9&#10;gZUXoOapXE5iniIICZIbpzyv9CauOyqjFgSAM15xqnxD0i3mm2Wl/NtywzCYxnAH8WKLhy2Z2tjc&#10;ETFWyM7wBhQOG9ufzq1HchSRnP74g8+1eXWfxAlmunuLXQ5pQckqMBh6ZwM9q6vQdfl1aeJf7C1S&#10;JmYEu8ahF4wSTnpUcyNFDqdgJA30oLKDxSfZtoLFgKFhTqXJx6CkVpa1iaNw/wDDUnyjsKqpewAE&#10;IDntTxISuSMk0PQIq+xKSvpTCOMioy/zAHjPNRNMwOAaLj5Wi0oywJHFTFgozxVWKf5cOc+9Odx0&#10;DZpXGkP84lugoJDc9qiCkmpNu2JjRcHEdsQj71L5ceeQfrUUMikZPWpXlUL1pczuUqasKIlzxThE&#10;B1IquLhiMCmmZi/zHIp3ZHKkXAUXpimlsmogFAz60u0g8HigbTFIGeaUbBzio2DemaTkdaBWLKuO&#10;gxTsmqm/BBzjFSGcAdaRZNzSHPrUPnk9BTTLg80CJdpNBiJ9qj+1hQPlzTJNQSMcqc+9PUn3epKY&#10;DTCNnBqudWT/ACKaNQDngfnT16itHoWvM9qcrE9qgSYN3FTCRT3qXItQfckBpcj1FR/KaCUHWlzF&#10;co/cvrRUO5T3op3RNmeci5sNQkjE6PBFFEweEIsce/jAIHXOM8j09KoXWmW8lyhSR3AxndJuPA6U&#10;65tyWJ25IOckVSaKUSb3dtg5wrYIr5GnjYVVae578qTXwmvLBGsbRQbNmARIemcdPrXnXimyEEis&#10;NrZ53qeue31FdXPOsts6RSkKDuJZuGPsO9cjqKyNvjeeWZVUBV8sgLyT6V6EZx2RhOm2mc+KXFJ9&#10;1sU8EGtDn5B0aNkELuHpVqODz1zFuXB+YDJxWjoUcYuQJ1iZQP4xnr7VpvoxneWeIXZ4LMqABSMc&#10;c4xx1+maTV43TNqSs9UYC2jRv3rXsWaJgapCKe0ZUnhddx781ciYA1wVm2rM2tZ3RttMsyJlNuwY&#10;YoOWHvWPfLZPIrSxEwAkFnXBB9Bjpz68Vfhn8sBs4wQc5qSO4iAZJkdUuD5e1CrEj16dB/nmsKLa&#10;lc33jZmfbLp32hI/s2B0JdsYPXgHnpzk8c1aSzjdsJAzGNzvWQ4VsHIGB1zk96RI5pUee4wokUuS&#10;cDAyQCM5yuAKzLe8OkqzwXSiM8mNk6/TPTvznqRXWk5aLczkuXXobEml2zBLua3WSRcplBlEHsM8&#10;fWqFvpVikxlt2jhkd8IFbPPbBB46VaSRbjS4bq4uvte8kglcqMjOAPY+tGLGzWGFnZnlG/ywwxu6&#10;9M5H6dqHGok1cm8dJWNK386ObMrzuCcsGJIBz1710tswwMZrltMkuZ4wNpZgOdiHB9+MVtWdwQuG&#10;yuDjnNeJjISbuz0qTUo6G5uzQTVaOUN3qTfXlNO5TVhxJ9aVRUe6lWQCh3GkSkZFVbiHchqz5gqG&#10;SUMDiiN0y0jGuERGAePev3dp71ymqaU91ex3USIrRDGGB2/jXY3kiKuGPJ44rLkdIbxbURSGTdu3&#10;ygbdoGTgfj3r3MBzt3RnVirbHO/a7SOSHC+Y/wA32iUS7fn6jAPUY4pFtpbrUVub1ojE4OfK4UAD&#10;IyOo54q1qdtALwWjW8IKqJFkSIsrhueCOAefwq5FFEpaVhIIiCVIPXn9Px9K9KtL2Xuo4lFzd7DY&#10;xaq9xNgPbFAjlhkA9e4z7VkzzxxQSXdnPseMbNpY7d2M5yO/t+db19YLdyRx2zr5qJvMRkA3jviu&#10;flt7GGGW3WFo5lyBHMGRPU8jORWdFKWpcpcujGaQ41eN7iWCAMp27Hjx5r4yNvbJ/CthILmzLLMs&#10;EQdSyxMAGUk9AR7VnS2aXSwBSgVFIEducBP9rJ/z+VWZNQmtIbeK6WO6VMCBgPmGOuc9quouf4fu&#10;MIzUHYbdX6oysYpTIEzuzxk8DIAAx9apW8LR3tvcygp5g/jxyB6+lWpbiIW00+6BlkYn5UO1nxxg&#10;noeaZaTR3TqAwkOzlX3YUj+7kURXLHRGNWXO/eLM8EhfdZpHywZgBxwemeg7iqtvbXU7SzS20QLk&#10;BEkkB24654OO3GfSn6xJNaWTrYkPInUEkkA9/c1jGCK3sIwSBcPtGNrAg46deDk966KKbhc5ZTtK&#10;xt22k3oLfaTvQjBjQlc9eD6/54qtqOlagdStJ7VPkX5ZWVh83zZ/xpLAywAzTXMiwLHgFgwy54J/&#10;/XUQ1+5EwkQPLCcxFIzgs3OD0pXqcztqaKyXY7Y+IDbK6SJtRGAwcA85yPwqebxSLyzkh0877yRd&#10;sZDfKOPpXM6fevcpIsoKSq+GVg2Qfc/hjFSozzW/71IVgVwA+0qVGeuOox9ayhiKlFu0jSUVUXvI&#10;5q+0vVpFuLy6ZXmEhUyZ529goPQZrPh0qeRWMt6i8+WBvLkflXUC2guy8UNs+77xKoTnB4OSa19K&#10;s9PtZDFN9kg39zjcx7ZJ6fQV1U8RKb5LmTpJLmMO00e8tPL8m6YGNctvQZz365yBxWva3F3FGEuQ&#10;1wjLkNnIz9D3rWuLvS7cSF5YhJzzH1emxw23lw/ZZDgAnEinkHvn+tcOJhOK5pW3Oim1blRSgvDa&#10;qoFofMY8tzn0yB0FaEcN3J5JlecBiZW24A9lJznHsBU8BsjcCSC4iIyQEXopq8SeM9+nvXv5bCTp&#10;3m/keNjpRU7RRCC4NOE7g96WJ1mUtGdygkZHqODVW/1C309R5xbewyqL1bnHH516jlFK7OFJvRF0&#10;XTDGc1meJbxYPDt5KYI3bZ5alhyocgHBx9PrV4AnBIP0rE8ZSJH4YnViqlpIwATjPzjpQ0mgUpI4&#10;F9Qm3AKkac9l98dzVWTUrhUBM7YbCkFsdT2xjsDUfltJcRyKrHYT90Z6sT/LFR3NlcBIdypGFQEm&#10;QhTk/X8KhxitkNTnLdiPIAgkk3NyoPvnOev0rsvhsoPitMjOLV+p/wBmuPTygv7y4iGGzgEt6+g9&#10;66rwI72urz6jC+be0tyJXZCM54wAT1wKmrJKDLoRk6iPTY3juHvY2iJeBEyzAEFiM5GaNVvDpSML&#10;SYwTbncbnZBtB2gHaRgEg/pVePxToMkSxm+MRZAmJYmXofoRS3E1nq6E2+r6eC6lfKaRT1Ytk5IP&#10;ccV556bRrjW7+PEkN/KYmCsvmFWyD9QfT1rA8card6p4OuYb2ZPLVhIGijw2Ub2boc1praTvFHFE&#10;YmEaRqfLHyHBY8dumKzNUt7aw0wx6lbNLZqsgZBjJBYYPPuaal3E432PGwtlGcLbzSEdCxC/40SX&#10;wghaRLOEKuOuWPXHrXe29t4P1TKCyePnD4LoVHHB+bg981LN4G8OXcMiQ3txEuAQvnK3HOAcjj86&#10;2Van1Rg6NW+jR53Fqt3NAJEkESnPEaAdB7CopJ5ZpJFlmmcoOSzHHtXdf8K1j2mG01ZMgZ2vCTgE&#10;eoNVrj4c6lFu2XFtM3PyqxQ/+PD2rWNel3MJUK1zimUKx2qCMnPPTkU5j8jheDg4OOnzVZ1GH+zH&#10;8uWOOWYtghZtwH4qAOtVPOug42wxITz9wH+ea3509jB05dRwJxt5ZsEcc5O6p1tLk73W3kw27LFc&#10;Drx1pUF/Jy92UHcI2AB/wGka0eTcB+8Yf3iT+pou2Cgluey/DvU4LjwrFbGZYpIDNGQ7KNxY5GPz&#10;rsltobRB5IAiM8jk5zgupzz/ALxP514JoKrLp82nyFEkaYPAzKSpIGCB74x+VbENleL5kdrLcwSx&#10;nBCykD2IIxxwa4Jp8zPSptcqPVLvTo75FguIleMqqmJwCpOzqQR2xXmup+Bp/t0k8OixNB8jJt4J&#10;G0dunY00al4rsFyLi+PHUksB+YNTw+OPEtueTHIg5w8K89z0waylBy6m0J8r2Obk8EP9nLPZXyyt&#10;KVPIPyhVKkk9eSfyrc8GaDbR6+tlLZ4i+xTbxcRA5YeW2eRjOc49K04viNqatuuNKt5B3C7kyMYz&#10;jntxmrMXxJskAMujSwknLeXLnIIweCBS5JXvcr2kbWsdRp7yWtqTp7z2sALjy1JAyoHbOPXt6VoL&#10;quo+aYWuo5djYZZolbgsFyeP84rkh480G4iOPtUJIIw8QIHy7eoP0q5H4q0SXDLqkUbMxLb1ZeSQ&#10;ccjpVamejNgtGWaZ0iErkljHGFHUn+fNNN2c/eNYFt4n0eeVoXvNrB2UM64VvmOCCOO4rYCwyIHj&#10;dWU9GU5B/Gu+lKPKjgqwlzNlhb1h3pwus96pMh7GkEb1pZGfNI0luhjrUqXfvWZ5TBd2acufWk0i&#10;1KRspdA9TU3mq3esPeV6GlS4bOCajkLVQ3kIzw1Tq4HeseOXj72TU6Oc9ahxNVI1BIvrS71NZ4cl&#10;sZ4pWkZP4uaVirl5jGRjaKj2oDxVUT+pqaOZc09ULRlhEWnbQOlM86MKTVSW+x90Uldg7ItOvHzN&#10;gVyPif8AseSRFvZrdXkGze8gBQbgSc564z+da8t6xGCTXC654U0aaUTJaJE8m8tsH324wPxJ/WtY&#10;xZzznHoh9rqnhmG5RWu7ZAL5irJIWzHgAYx7/p9K7PSfEWkSqfKvrElsLlZVBfGecZz3HB715vY+&#10;FrSyaeNdskiTRxmNlyp3YySCf8iur0vTdOtJCY7C3R4zjiFflOTyOPSoSd9C76anYXF/Cy7MPjPI&#10;zVSa+AhKRrgH15quoL8twPWop5ArbUGfU1qrGMk3qPtpgjgtk1orfr61mRFHHOKU+XGeMZ+tKSTK&#10;g3FGm98G/hqHzmY8A1WSYVL9qUCp2NPi3ZZBcryMU9GZP4sVR+0kninKzv61LbLSRpLP2zmpPMyO&#10;TwaoLhBy1O89VPWoLJZCoPG4U0SFuM1A06lckjHXNRNdQxgMzjBIHFWmluS0+hobXQA5xmnJ6k1n&#10;zapDCFDt1OB/n8qrnVlLDYQc1LY1E3SSehpDv9TXP2Wvq1yLa4RlkI3DHIPNb0MokQMeAegqblWJ&#10;VDYySaU8Dmo3lRerVF5yH1NNXE7Epf0XNMLseAtNEoPQGlM2BVEtD0cgYwacZGP8PSoVnbrjj6Uj&#10;XsaqSWpi0LKMW4b8KjmhMikM2B6iqiXxdhjgVdBEijBobaJUVIqtYR7SQTwPWo0tVXksSKv+UMda&#10;QRqKOdj9kkQKqqOOlDTbRhVJqcKo7U4RE9FpXHbsVUnl7pxTyz46Yqx5WOop2EHYVVyLEMZPcUVN&#10;uUnAxRUtIpNnns0QIrA1a3DQvuLnI52+ldJIw21kagT5b/uicA9TivzXCykpI+rcLo5S1ubazSZ4&#10;t1y2cOoxtX3+brye3pU91PdrtQuYwSNwdgQ5xngEDjoKoSXzw3eYIkS13bBuHKnuAepGc1o3Zmmk&#10;V57mLAb5i7BjnuATyODX1Maj0T0RjKF/h1fW5yWqWrRTM3lkZYnAPAzVWKB/MUbl3noueldJql3Y&#10;xYjgaN5APnbON3bjHXv0qml1JAqRiwjaeRxuBbAA9OOeh61spX8jGFCUtVrYlsbWQ7pEnEUgxyrE&#10;4PI989K17e+nhlijkBmBc7jGQD7eYuOPwP1rSs7dlgCG5ht0Egby7cZZmxjO73P8qx5k05pRDAUf&#10;dIzN+8JOfxHWuWMrt3NZRjHbc0I7+OcXEL6a0UcQMhaO4ducgdDk4zz071iXCMsrGOYSpn7y8AVP&#10;fPbac5nWAiY5D7Dkcj25Heo/MinCCFXjBTzCT1NKpK+qRdKjraQ6G42qCACwrQsbq1W4V3kXzd+c&#10;yRj9KzURii7LaaTOMY4HPvUdu+qxXLCK0CIGP+sAxn/e7VioXvYqooxex0XnwROzXNtDDbuQDMxG&#10;VPpg96x7y70lLgOLVLqVsEFzggY79sYNZk2pTQW7RXkLGTJIVnOM+x6cYqlda0kyIsUBYOwOFR8n&#10;HG3PANdNOhLc5J1Ftc3NS1Y4Lf2fbKSmYi24oq9+Dx2/SsyO+ubkyRPNaKQBIFt0AJPsfpVaWG6v&#10;USQ2l2saLt3k52H26etTTGS006KBLOyHmk7gH5zjqPT1raMUlbqY1G279DVsbqe6thMt3OzRH94f&#10;M4Izzx9O1dBa6gpQldyLk/NIcbsd64Hfql3c7o18kfe22yDPp1J/nW1p0ElnCss6ia43hQJJA2B/&#10;IfhXLisLFq7Z1YXEa2aO3trxZD95SfatFX3Cub+1xROu3YCx2gbQD+lbsMnyIcYBHHvXz1elyvQ9&#10;ayauWGkCjmojdxxrl2PrikmYsMLkn2GazftsUJPnoCoGSzZ7e1TRpczM5WiiWTVImlEYcgdSOmBU&#10;Q1a1fgyqdxwOcdKoXWoRxvLKmELDZuUgkfgO1c3p80q3zQ3MHmR3KsyFSR24/WvVjly5bnMsXFOz&#10;Oolu3jcsjArtJK8AjPfmsTVXk1IKYllle3XDmNsZPoM8jFMJIiWW+cFY2UtKOBsAxxk81Vu7yTS4&#10;/LlQyMx3rJtDIe/Y56dq6aNGUPhNHiqe8kWLfULoywWslrDaOiFQC53MM8ZJPJz3rU0+aMIQFaHC&#10;yOEL5LEHBBGOO31zWZbzxXEbz3NuyyFf3U0eG3cdNvUHB9OKmsJpZ51kjuQ6zHaqFDjcO2f4f/rV&#10;dZuafMjFzp3XKi8klvKQ5so0k2kiRVGUJ561oyXEItRFewhN+PJDMDx2yfTqcGs+YC1DR2jB5JR8&#10;zxuOCOuARjg/XNQS2tzJOS1wHXYBjjdK/sPT/CudJtl6NWIWacN86eb5h2logMHHTLdvaqV1fRaW&#10;cxJvVk/eRFctjPvV6zneC2ljvohs3N64AGOnfr2NZ15qKXCygxEHhEkiwcKexropc3Na2h5ldR3T&#10;1EttQ+2TsiwsidRvACjjgUy4sbl7kyDJhZCQxGT74x1pmmvcSwuGaRifl2nrkHAyPocZrehtxa2n&#10;luJFkC8smWXnnP1rWUnCVkc/Lzq5kiOSBbV55GMSlV3s23BPHQjmrN6rTWXlvbF2DlVaUfeHTIPf&#10;j86ilnt/tUQkVJlVtzr5ZwV6jP8AjU/2+SaTcrGKIfP5YVQFB6AZye1JuaaZaUOXUqRS6lZQmznk&#10;SO3B2BDyMdsnHt9a39N0yGWWJpSlxK4JyqYXHb/PpWBcxwtOJ7i9RWfkBm5+tWLXW4obm5QzoUhQ&#10;EPuCk5H1/DNKqpzXu/Muk4rcuiEM5ltpiuwkuu07Gx04xwc0yTULOKJjDcWzKoA3MwYsPTHfmnQ3&#10;WoSqnnt5dgpyTJIW49MZrJ1fUdJFzHaefGqRKzyyW6hncnlVU4IB459Bis40+eVrNnXKHLT5m7G1&#10;baraWcETLIyl14dV+RuxA71ZNzp2qQtFM6mJ2BAdcHOeOa4eSc3caR28M0EaksJXdTJz3CZFXpFk&#10;021SabzF3OGiF1EYy64wcdvfFarBv7L1OR1+j2N6TQLIXHnR3syR7hujaYOCPY44pyRWUjSr9pkY&#10;rlhuTCge1ciNf+xLCimOaMBh8qkY5zwe5rRXUZZ5H+xvK3mAKRgAxd8c9Pb0rR0p2tNfMjnX2Wdr&#10;pclhboWeNGi3Z+bLFs+gxjOamvdf06aMYiLiNgyAnYRj+LPbnP4VzcAkSAyLFvV8AKzYOQPUHjvz&#10;Ve40+C2xI0bRNuILLIOeDxk9R/WtqGMcF7OBhVw3M+aRuHWb1PJjtrRljycESBsN7+1VjrFhotwX&#10;vZ4Xl5cxWx3yEn9B+PrUVreoduZFCsgwoOMAj/I/CuV1vToLXV5TJcDZJ86lvlyD/P611YOcqtTl&#10;qdDDEwjShzQ6mtqXxBv7rMWn28Vmn99zvf8AwH5GuSuJLu+uvPurp5pM/fdt386tKtiq4Dl8+ik/&#10;/rqzG8EO3ZayuAOcoB+pNeu2urPOSk9kZ8cbzSDzrmZ1DcqGPSpDYrJK0nkyE5JYkcA1ckvdjMUt&#10;44mweXlHHPPT3NRS6pIuR58EQ7hAWPHHepc4LqWqdR9BHhVMKIow+MnjkV2WlJZjwatisElvPcyK&#10;9xkt26HJ6ZxnFcFPcpMSzTyTnnAxheOnTsa7rRPF2jR2kVne2MjRLEwMsS7WU4OExk7s7iN3GM1z&#10;VpqVkjqoU3G7kS21pbxp5d75Tc/LIEySMcbsfzHX25p0mhafOgMNxFuHBJkKnOePvDitMat4RuYi&#10;32m4gbyRIytCG5JIKDHVhuye2B14qdrDw9dXBW3162LF2iXJKgkKWyD/AHcY5PBxjOaxujcxh4V2&#10;qj29w4dzgGORcA/gfemXGh620LW73t1JG4wysXKkdenPHA/Kt+DQopMvbalZzRsiPxMMlWJCHB6Z&#10;PA9TgVIfDeqxIVgUnaSP3UoJzn5hx6cj8KQzhp9Cu4W+8glQcOp/Qg9vatOzjkjtt95GEkU9A2VJ&#10;Hv6H0Jrfax1yAjetwygZAeMt+f8AjVeZb9Y3V7SPaxKsxiBYj8P507hYpDYcukgUj7wTIyPb0qnr&#10;N3OdLeDfcBJCEK8gFR3P16Vp7DAyNAj8r8oA6jGeT9P6VES0kgEkYiz6g4zVxte5ErtWR51c2i7V&#10;kUsAhGcDPHeprUWVwxEX2mc9MKuP54rsLzRrKVtihoZx/EgG1vwrHv8AwXHIvmQ3I87nK4xn8R0r&#10;p9pG2hyexlfUjGltsLfZraJVyQbi4AIA65Az60k8EMUZSXUreNU3fJaxljkdRk9/51i3GgXluDcW&#10;7NdKp/eoM74yf7wP8xkGp7aXTjD+/uUhbOCsh2kfhWLqT6M2jTp9UdB4d1DStNvZC8l5LCXQhQcF&#10;j/fB+6pGehBJxx1rrmuvDk+WTWHRVEhxc2pyVU8Z2k5zngYzx0GKz/htJ4ZkvdSjv9l1EYEUEwM+&#10;0lucYGR0616I2j+Argsw+zwMwbn5kxu9iMcdhWD5mzoXKkceNHs3kYWuq2JX5wVS62g7VBOAwHQH&#10;OelC+F9Xj3C3uGlHCgCVJe2emT2wfoc108nw/wDCN6WNrqCpnJAS4RgOOODzgHn8ahb4UQszvaav&#10;IBlto2huq45IP5+3FHv9g9zuc1JousKQJdOBI/iNqcnPbgVQltrgTKJ7CL0Jy0ePwrrZ/Bmo2dw8&#10;Fv4oijmHzeW8xjf7mFOM8ccewpF8OeOrf5bXVo5oQxY7ZBJu+TA4b/ORk0uZ9UOy6M4iW0tZcF7A&#10;hu7pIGGPXkVFNpOmENjz1J+YcBsD3wRXa3Vn41tlLXGj2d2EByxtkbooGeOevPuc9qryy6nGXN14&#10;PhLfN8yRyL0AXqD03c/jgetHPYOS5wkmj24kV4rvzEOQAyMu3j1FWtPW6sm8y01JIwT8wEmB+II/&#10;WuoubixMbrL4ZuoSCcATsBkYAzlT3yD+FV2fwzJMcwarA6gneI0YfewPTtk47YxT9og9mxlt4qur&#10;dgt7bJcptz5ls3PX06H9K3LfxFpt4AI7kRv02SjYf1rAMPhXnbrE8OevnWpwOT6E+mfxHeof7N0C&#10;/wCU8Q27nAIDRyZGQCMDB55x9cjtWsa7MZUUdkDnktx7U8FcdTXKf8IzHFg2+tiWNHPmQ25Zi4Vs&#10;EYIAIyMfqM1tpLhQCRwMYHSuqlPnOWrHkNDeg4zTGcYwtVllQnk0pniU8fzrSxncsCaZRwpqaO6n&#10;4G01S+2ADINRHURnBOKOVsOdLqbSXsn40jXhz8xrH+3IVyHFN+0Z5LUKA3V8zXN/71Il+fWsQTg1&#10;KsimhwBVDcN+pHWq73i9AazwN/T+dKtmz8lsfjSUUhucmTvOD3rktesNYlmEtrrEoXcxSMBU8v5S&#10;ev4V1H2ADkyGqep2+yzAgR5JGdUwp5weDjPsTVXViLO5wNnpeqTJLNe3988aosxPm7T8wOO/Xiuv&#10;07S7i0Yqmt6kUydw84dAenQ+pqqLgTX0rRwTbWjXzlxkJs3c9cEZxj3zW8I4md50d8SoGZWXHPB/&#10;z+FYWTlqdGqiaKXu0dc/Wo5rzfnms/pzmlBXvmtuUwcnsTCZgeDTvOaoFKjqcUslxBDGXMg4oYJF&#10;gTtUizGss6iqwmQoSAcYH6VNFfq7ECPpwSeBSL2NVLnbU4umIwDg1SSeMrkqB9akEsRJ6VLiUpsi&#10;mvdQW92qIFtyuAz5J3ev0qKW58uURSth87854x0I/rVmYxNE2Y94IwQBurC1EtHbqGcbFYeUxHzJ&#10;7HPUYJ9+Kho0jK5tQz22oWcqQXO4lf8AlmedvsaxdQ1IafYQLCv2lmIB+bDYzwfxqKKW2g02BZsW&#10;r7Sm1erHODjFVboJp8dsAF86CSNt+QQ6HkZz71jK5vGxuTanawWDSzqWMTnLSNk56lfxqsdYtZdO&#10;iubYMjMwMauuMfNgj8jVGxvIZdP23MQlS4lZ5FyCEOcZH5YqoiizsdMBAkillEkWQScDPB9eoPHv&#10;Qmx6WNuynmnYAxfKrASMByfQD09TXUR6hBDGg3LuHy7QehrioZ5ra1jEcMjK7EsScE+59c/lxV+I&#10;GUIQoO8liiY4FUmQ0dWt3BM4Pmrmr8QVRnA+prm7KFQoLAh/cZA+nbP51pRy7E2gu3uxzVWbJuka&#10;M9yqjAAJqiZnYnApvmAnJFKJMH5UyapKxLdxdlxKMKxApw012+85qZHuWGFiA9zTzHdt1OPpU3Y+&#10;VCxWMcY+Y5qYGKMYFQrbyn77VL9nx3zU7lLTYUTj0p6yZ6CmiMCnA47U7MXMhHkYAkVD9qkA54qf&#10;Oe1NZN3UU0n1Jcl0KU15O3CA1VaS5kPLEVreUPSk8oegrVNIwldszQs4GFZiaK1AuKKLhZnn002A&#10;cnFc7qWq7GLOiyxAjfnJyB246ZrZuNkxKMjYPcGsxbKwt5DcXMTuq8nD/KOw3DnGfyzXwGDw+t2f&#10;bOpGBl3M8V8DNNbpBYJFuzCnzA9QOD1PAJ/OoH0OCSGIC62ozB8zgBwe/I6CtTRfs+oalPZi1O1y&#10;FOIiCi/7WOMHp9a1bvwnZ/a1UZgi5LSEfd475PX0r2IRb1uY1q7pvlijl7jQLZri2EksdukQBXbh&#10;huHUA9z7VCulWcN4JUv5EkSQgSbFGD6FTyTn8MVrXWnmSeLHlvYSzDzblkKrIw4BAzlWHQkdaz9Y&#10;8PyPe3U3/HuVAeIqrEN7jGSPrRzO1mwhQSlzJp9fUZdi7tdXWE3wNvuV0KKAX+UcDHXjPFR3H9k2&#10;928For4xhmDD5mXvxyM8896n07R5jdxXPnRoZEKyx7C3zdiOozxmpj4YuooRInlRP5mWaIr83UAH&#10;OPXPNC5WtGZ1ZSWkoW/MqaXraWd9JdCWJzMvl7HTarbegBI961HvbG8KtfwmOUnJ7DIzjOPasK78&#10;Ma7c3Tt5W5RzGcqeB2Pv07VlnTvFNoZP+JW6ksWLBMgH1znrz3rZ4eM1pLU5I4mdKV2nY6aeO3MH&#10;lWgCn5pJI5ZhgEdACaoWt9dw26xvax3AlOSMbFZeeAAMnp1x2rJgh8SJFvmsrucHA2mDB/P09q0Y&#10;7O9uo44JoLiGJCPJnMRGGxg9uh7jnBGahYfk+Jpm08XGpblTRoy6jpssMzXlvdu3CyAYZQPZsZqx&#10;Zi3lgiaC1MrxoHBJCiNckjgjHTvWa2l6hbfZ5WtZVWVmLFmPzqOuM9RkfrVv7RtdYriNBtCoHBP7&#10;sZ6ccentWU0krIiDbd2bSWoWN/NUuu1mJODjjlcdj/jWbc2NhDFlbaKWWU4dOTtHbntg/wAqjvNU&#10;1KIxwsjDYM+dEuWwc4UrTJN7J5lzPgYDHAKncO+Rx71lytapm3Mnoyoqf2ZJm0tpjEGO4EggZGeM&#10;fMvfjkU+5125tztSws5yMZlVslM8jI6/jVaUT3E8bSb5omUhSMoDg9Dj+fvTo9PuYbnz4kETMSiF&#10;jkpHjqMdec/lW6tJ+9qL3OSy0Y6z165N1D50cO08+XCBkDtnNdeNSCxqzwugbrkr+gBrmJYLfzmg&#10;mkWTywnlvs6MT82ccjj+dbc9g8EaW8c2QTlVkjBYD0B6muTE0IT2Vjoo1mlaRbOrRplhIycHDBD+&#10;tYWovLfuv2a2aZvLJlLnaMjoQePSpxc7BIkyyAxj5WKHH1AxzVd5EumW+D4kjXa+xd4Oc53Y6is6&#10;NLkZdWoraFBVMGx72UM+0IhlAWNcenqRUerXaTrBFFeM8S4BJPcAcfKeufzFQX1xNc3Qlura2QKm&#10;FZTkgHj6HAqsmgRzoZLOX7YJRgZYoVOQeV69+p4r0qbjHWR501OWyLUci3AMWoxpJHJ8mLYEN7de&#10;w/CiZFuZbUfZprY24CA/e38YHvmtC1s7ppGiiVJFtkIKkY809cEggnk8GrWovFJ5+nuk7RxoGDRM&#10;TntjJ9z2z9aj2rvoW4KSsZt1bLalJZLzO/8A1oDZc84O1Rz7dqvWn9l2+Le2vHhaUgSrMjA8jAAI&#10;6daq6fo80t3A0dvGoQFT+8I2g+pPXPoMVejtbaC6ayhgklVsFrhxwrHr8xx07YrKTTVr3NYRtLUn&#10;gsoLaSWFJJZ1VWk3uBtU+2B7flUMVndvKLsmLy3jDmaJsr0+Uhvx6Ct1mijS5CjbE6iMuWCqi7cH&#10;J9z7Vy1xrDabZx21xbyRoshPlxY8tVGNuQfvZyDmilT9p6hWqcivbQjaeUyBYZUNpE+5mcnLnOS3&#10;P6CqF5b3MN1HdWsaJAX3EqfvNnpz29hVZtXiv5XaQKHJ+9JLtjRR6d8fnWm4hndDNcxIuzeuwHaC&#10;OmT6nOK7VScGeXfn1K13cSBvM2ou/G90cjBA4yf8+lSw3t4ITJPO/k4LD5y7EE9QcY6+vvS2sCy6&#10;olrHBJdyEeZIm7aqrgk88jI4pohujKY4Zo1Q9VL4K+gA9KWm1i0rajrZlks55H+QgEb1HOCcbSMc&#10;fWo3jvfsit9kQxKGDMG+YjHoeeat2NpfCchrmHBOQI8YYeuep/Kqms6dqU0ypassSlQxVGOOOhz/&#10;ACFQpXnboOS93Y5uYSGZCtu0BC9dh596q3MRe5YlmfcoYMwwTXR2Hh+8jmEs1xjpy3zH9aoND/xP&#10;7+K2QSQpJsJI3YUEA8npXbCrFyajrZHN7NpXfcgs5rW0m23mnecBjIZ2wfoM9TXoFjb2V3pcLQ28&#10;UGcZVUAwp65I9hj86xdQ1bQ7gKsNo27O0ERD5hyBwPQ4NaWk6nHeWxXYsMwHzwxJ5YA7nHU49Ole&#10;biJznFTUWj0aPJF2buaum3VtAvmWoiWMAKGEK5JPbkfkauajBZarbBLqzWckHEjP9wDt09arXf2S&#10;OCDyUEsgIIZV5B9cDv7UrTtbW+Zo2Z2bhQcY9j6d+KeArz9pa+hGJpQ5Xoc0tmLKSeIptVB1JyAO&#10;vyr1qnrenxxwLeWswZyN0iq5B/8Arit+5Et+DvtimVAJjbJYZ6N7VC9taWanfuB/ixjC+vuK7q1N&#10;+050c1O3JysyPC9zNIrrJMsY6jzFJX268YFb8+nm805UMXnxqxIVWIOeuQc/j6UWM+mwq7Rxg7mG&#10;3HUeo57VaN3HHCpSQIigFUHO7Hp71xexqOs5pWRt7vLy3OK1Dw5qa3krWulI0Rk2qfMz2zuweg61&#10;jeZfN8/looBxkrx9Mn/PFehXupqthM1wrx7oyCSvJ4JzgfSuM1LV7ZYPLjtkmGdqtMPu/KDkAf1z&#10;3r16TlPocVWEIdTNM11gh7xMdMKw9MdqYxRiTLdu34E5z/8AqFOd49znKKMnAA6cr/8AXqneujTw&#10;BeQN/b3NdXsvM4/au9kiywtd68SSEgNxgdfxqUGML8tof+BP7Z7D0qvGwVkJB/1QH/jpqQ3GQQEP&#10;I7n/AGMU1Sj1JlVnfQtJISdqwRLyB0J7Z9a7vwKS+j3rtaafOHuYgy3EIJx1ABznr2rztPNN0Jgj&#10;YwBgAnt1r0j4dxSSaBcx7GLm7jG0Kc4AGairGEY3RdGU5T1OgmtbCUb5fDunNlpF/ds6Hd1PcjjG&#10;R2FRtoGgzA79FmiYGP5Yrw8jHTlf4j/9bFXEtJUu2naFtgEilWO0AksQRnuc4q8jJ5kimNePswyG&#10;9G5/z7Vy3OyxyN1ofh2JCElv7efaGUO6Mu7f35B4AI+oqZNJ0aZI47TXryCYrKsiOhcHcfujaeAT&#10;jPr1pNXZ3uJEWB/L+XkAkf65j6e+azrdne7sUKnjUYs5GP8Alshp8q3Fe2hvRWWoRzBrfxjGDvD/&#10;AL8SIM7Npb5l7dP1qeJ/FcXl+VremXQHlcPcxnoDwd2D3+Y9+OaR4on4R9uElYbeOkgxUNupkthI&#10;SFbZKxV+ejgD+dSUWEuPGKRKZdItb2MKpYqqMWAfnoerdPYYIFVrjVdVg3G+8HNlVYFlRwu5WyTx&#10;ngL79ec9qnuNNIYsjQ+YrygOV7DJFVJ7sWtrJKb7yCCq584ouSuSOtCAqz+KdGTct14f1CDaXwu7&#10;2BQHI6nv6e9RN4m8Iu4X7Re24BwC8W4Ebc549/l+vPSseX4m3Fss6i+uLmZHHlbGJU5XDEls/T6V&#10;zeo+ItX1qZWvGtkiVVVYkhQHA4GSBzjJrVQfUyc10O7+3eFJpI5U16GNl2bC8RVxuGccDkDkHqAa&#10;5LxFpFpq9rc6jpU6zi3kAZo0KoVb688HPbpWNDpoZg+153J4Co2D7V2PhXStSuILi1tbZxG+0z2z&#10;YL467lwc9v1ptcmtxJ8+jRleBoJIjqEZhm89I48rjPBbgiu4aeS1jzmRFERGVYnnzRWXYafr2h3c&#10;xije3OMb5YPkYA5wdwyD/hWnHrniJd5ls9Kn3H5uMEnjnhvp2qZPUqMbIi1C5kMdwEuHYh7kgYyf&#10;ldcdfTJqe0vZFgkYTRmQCYnagA+VQR0HvSSa1eufLm8M2rZypCXDZOevOTnNMTVraGNkm8LXIDls&#10;lZs4yMEfdHYVNykjiPFnii5l1mW1hMTW1u/cZ8wkDOT1wO2KktfEltBbxSNNNaSSDIUqGB9+B0zW&#10;7rMmjavCI106/tsyB5H8lHyQMDuKxm0jQXvbeWS4m8tMho5bVh8uD/dPYnPTtScltYajo3c07Hxx&#10;eQ4S21ssQCdjM4I/JhxXpGgfECS5WGymaOO7bAQXCPiTPoxYfr+teOL4f0uOCUQa3bbpIyhEsUq8&#10;lcdSvqa9R0vX9O8i0Ju9OmnhijTMt4FYEAg43ADv+lJS7DcUtzuY/ENw+Q9pA2Bn7zAjqfQ+hobV&#10;reVN0ulwsmM7iwPGM919G/WsGy1OBwSJbZywGdl3E3Zhx83vVuOZ2iKRwM2RtGCrD7gXkg+op8zJ&#10;5UWNRbSZLC6C6XHFN5bgPtjG09OufYCvPVubZQAlzCowMAMB06V2F6jw6RcwzC4ICv8AvZ0K5yVO&#10;ScY7Hn2ryw2jJ95ePUcj8xXfguV3TPOx7nGzidMLuNjgXMbH/eFSB2YZXLD1HNcssHPAqNtUi064&#10;Ki4mjmTB/dg8V3OMVqedGpUeiR1bNKBna31xSQx3N357QK0ot8ebs58vvz6VyNx4iiuQxne8uGOM&#10;F26frXX/AA2xqUXiSCL90bmFApb+EkMueKxqVYwjdHRSo1KkrS0G+e69VqMpJM2VU/hUGrW2q6Bd&#10;rZTaiJMRhwwA24JI/iGe1Zz63epyNTVMHoCo/pW8eVrmRyy50+WSZti2nRSdp7Uo3p1BrNstb1XV&#10;JhZW1xHNcMP3aCNQWxyecemal1FPE2mwGe90/wAuAEAuyDGT05BpKUW7XQ3zRV7OxfMpA4pv2lx3&#10;rAXWrhycwJ90nqetPi1dmI820Yj1R/8AGqdMlVzokv5FFWYdQkLAdax1v9NCIxd0yOd68L9SKsi6&#10;s0CyJcxSJuxujJIB6kE9BwR+dZSijphOTNIai57U3UL8waYLlmVQrcFjjnIA/U1VmSVNRWxtra4v&#10;JXClWt4sqSRnG4kDIzzVS/ub1ojYPod8ZYpAWDGNdpDZ5+asny9DePNrcWTVrSG5SITBo5YfLwo+&#10;+Q3OPU4JNS/29GkhMdswVowu3IGGAA/LikvtC8QG5W7uvDMiRRow+0GdG8lTyW4PPT+dZbRKpAyA&#10;AfWpjFNtoqc5JJGk2tysAsduqj1LV3LeEd0SOuphdyhsPH6j615hMPlBjlA+terTT3tx4SU2gZbx&#10;rJWgkJHyttGCD/jWdabjaxrQpxnfmOAv2dXkMZZmjcocHjIP6U2KF7xFuFcKUA75Hoc1S1S4gh1i&#10;7jSV45vNYurJlWJ5xjv/AFqvZ6tDE0sB3Rq58wbYyQoPDAD07j8a1TurmckouyLiO9rcNbTEojAn&#10;avOR3x/hViwucxhWkURqxPu3Py4z/nis7UtV09ktZopZpJ4n3DMe3ev1pG1fTobuJLdJJI3jGzK4&#10;KYJJ4/z1qW9Skrq7Ort4PO/fK+GAyFz29frVS4b52kVtscfzMw7e386n07W9KjQA3ESO/BDqwAz2&#10;yeMUpSDVtReHT2SQFw0xjb5QF6Dnrk8/l70MFYkRvIg81hJsxkhBlm98ZyPaqt3IJEKDPltyBIfm&#10;U57g9K6FdGuHhdyNr9m3CqktvKiFZzGyjoQfm/WpZomzmLWDzdSjtZFcRlzLDz/EOCmeg/hpdQjW&#10;S2+zCQBZpVQM5GVIwVx/wEkf8BpdWsr2EzfYV3F/3yrG3O5R95ff27jI9KpXcZk1GzvIGHkyRGby&#10;z2kxtX88msJXR0Rsy/Z6XHFpWob5ITPErswLZX7mQFx06dfanpZNqV3ZoDst7dEUBWyN8gGFx/ug&#10;k+mahRpfsV3aR/KZ5URtn3nc4yB7YB5/Cm6dMsOlWqSmVYyzXEwAIAz0yf8AdBFRcu2uhp3FtDMj&#10;ojuFRuZyxbdg4VcenU8dcVNEPKBKwuCQAJJFBO0dMDtUeh2xvPLnvl8uKIny153St3Y+oHQA+hPp&#10;XQJbQz3DRjP2WL7zP3b0q0QyjZuXZjA+xM8jcTuP9K1EZmOOpq0sNpv3QGAZXhidv/660LOCFIfk&#10;eORicFlYHJ+tWp9DOUOpnRqzdVNXYkKjISrvlgDOKUbdwXI3Yzjvim9RLQjTf/dNSZbuKdijFTZD&#10;5mN6UvFI7LGpZjgUzz4sdadkK7H8UmKiF3Fu255qQSK/3TTvYSVxQp9KNppVbb35oLHOc0XDlQm0&#10;0bKxfFHiBvDekHUfshuFEioVD7cZzznBrkz8SdWmmjht/DyiaQEqskx5A75wKpKT1JbinY9G2UV5&#10;Pp/xI1q61t0eG2AJ8sQO5WNWJxknrRUyfK7MqKUldGKNUAWZo5XZ05MbMQwbuDxU62dzqK3csTpP&#10;cR27gwBNpORnkA9f89awntLtWBNpJORCvKv+8k9/pU2nLcTNLbm6miSdejBWDrkjYQRkn2PU187T&#10;w6jqfQSrt7I6vwfqEdv8suiM+oxgRSzRgK20jIJBOf8AJrQ1l59Vt5I7YyKI5AXRsH7p3Fc/hjnj&#10;Jrk91xo90L+C8uo5toidTF5bCPp7j8e1PfW332sJmlEMiGNpEhAOcEYJU/N1/nXQ+Xcw95uzR11x&#10;bvdXEcRKyLGCwLAEc9Bj16n8qx763he6lMqruD7SEYjkfw1bttTlFo6wxlp+CVddrZHG7qcZ/Gqa&#10;2ZFwCMTHeSwyDuPuSOKiXvIuN4O60JEs/JjElvGFeMhg6ZHBPQ/54q+9nKtr5ks5ERcrvwN0bEng&#10;1Pp0c8LSoTHKZEKMHPGCMEj8KhudOubG1vzHer9mt4xIoYFjGgXAQnPzHj8KhU0kOVRt3ZXYBo9k&#10;kiZ3Biwblsdval0tHt7CW2Zo/LjBRVY8qgywJY9Tk/pVHS5ZL7RYb+8g8u2lDFWD846Bc46nk+/r&#10;VmG9t3dEktGWZEAbAyCfcdwaV5QdmPSSItKXVNQuJlumVFblHjOcrg/4/hV9DPbwyRAkxIQrYzkj&#10;Izgd/Wn+cIpUaVmiiwSqqemOTk9M9eKkhvvtGlu7SYMwM0KyJ26fMVyeetaL3kQ9GVATmEhmiE52&#10;gA9/bjAz/Wp9SsftLSwJAhMXzStGm0jjpn+XrReebd2dtHFamS6aNpokTjy2HBOScYOePr2q1YyX&#10;1sHE0lzJfBNkS5CqxxnGcZOcD9KhQWqY3J9DJkdrFI1uY1HmYCFzk88AH/61Nmso7lNjAAt8h8tM&#10;Nj0J6YrQmtpDcCCa4+0PGSyn72TnJxj0PTFVbqP5ijRMNvQEck9vxzWTjZ6GidzPntGsrhEmsEuL&#10;NcECNmBHPUc/Tiobu80GW3neO3/0mJiFhDlJCc84ycH/APXV9ft15Gv2KSNIo+GM4yNw4IHb6n8q&#10;NM0+GaRxcxQqRJyxwdx/w70WGjO0s6fqjytHayEHaCrkkrIBypPrxz61cudO/tFIgkio0SkA7SQB&#10;04z3OKlv9BsrPSbm9hhBmX5kCyeWzMD/AA4+8cHpVS11e7s5YGdyAchortdrp+I+U/Ujg1TpkKZD&#10;cafFYXklwJ50mdMiKI4UHjHBOcU6BI5J5ZJpZ0Vj5apLGCM98LnGP1qVrawXVY72wjkFxIw85cKq&#10;uDnqBwSDjkVd82ztpHklO5lkBUR5GT2KjH61DhFve5pGcrFdtCjkLpE0JeQL5imIpuXIyCQeCe1Q&#10;aZ4ejvjdRRQxQzwvIMxkqV2gZ6jB4xV77dLNeo8cbbArFsbcFf554q5HdKQtxaw7SfmdWcqMemTj&#10;g0lFIHdoy38O3FoFW6kt9jqJAxZlMgHT2FSQaW7nz4jZJaEMCZbjcWPT0H4V00s8Wo6QLK44lRSQ&#10;/B2g8DP54/CuZ8G3UsKSaVqi7pLO4Yi5KjYy8gc9+p/SmqML3voSpSXQrQ6LJcR7pFtyXYqgViq4&#10;9QDwTTbXw1qv2+Is1obZWywST5umAOgHXFaurKz62dStJJIoIY/KEQJ2uMDDbe3f/CmT+JRHfWto&#10;I4VM4Ebl5ArBeeQexPalCkk97mkptrYj1yG4bR7u2szFJPLhciQHHTJ64654rhz4T15PMb7HPOzA&#10;KsjurEcdOT0rq01CTTZBaXkas7yeXC6gEOvB/DGenXitW/uJreCGR5xAJW3eWh+Z1HJ2r1/pW0ee&#10;K0MZ8stLnmtz4Q1eMgxaReMccqSDtqsum+IYyCmjXUPBUExEjB7Yxg//AF67/ULac7byCZpN6jMb&#10;Hkf4j2q3a25tdOtZoLjzCQxmj3fInPcdPUc1sq9Tl2Rz/VoJ7s5DRtK1ae3lguLO6txDA+UA2gk8&#10;AAtyfp79Krw6bLaRC4mRGdGKgSB/MfJx0A46ev51pWdjv8TnVYpRNZ+d5ghldweM5A4wBnGPbFdt&#10;ea5pon+zujRMgLDzotrDk42noy+hBqpJtXEkr2OFikLxZcqETCiRsrhsZPHXPpmokkLKIYL8EMRv&#10;lZSSc11drJHcKWZVlVc7Wb5s5P8AL2q5b3FrEsMZIUb1UuoALfMMAZ+h/WslFGjTOYG2Ozd45G3R&#10;LuVpIflGBywHHvWZ4dsfM8OXlwyubi6J+6OSzf8A667bWru0ttElu/7MvGhhO24lkhUDbnBJUnOO&#10;fStK3h0oaDBO1rDAk5LRAR9MjK8Dpx29+tXGDjFqPUjmTkrnlY8McskLzF9uNxGQr+mBk/jQdO1I&#10;zx+cJdoT5SnUY9h0FdxpNy8txcPcLbRWqsvkrFkPsAO7OOT/APXqzDbDVtSuIIIikEEReVFGTvJ+&#10;VSScD5SCR71h+/62ZtJUX8OhjadZ3KlFkuI441O5XC5dgfWpNYENsP325ymJQASDnpzjv+FXNRS+&#10;soYm02ISsZFDKgOSh4OB6j+lV0hsb21e5zPOwLlXL4wFBymOxyM8+3alhaUqc+eRNZqUeVGS1xIb&#10;bNu5jZhyoIOTTo4RJGGnXLdd75Bz71Z8NJYa+t4cyWkNuFOXlB35zwcAe3Tmtc6HpMd6YbqF3hZM&#10;Qs0h5kTIkVgfzHtn0r0nNtWOXkV73MKILBtReVVQePlzu5zx3pk8Ma5Yu4YjIySCP6AV0Vr4X0P7&#10;TGI4JIN+FUiTBAJx6fXmteXwlZWWuRp/pBtfspkYF9xMgYA8nnGCMD61nFdmaOVtGjyvWWujAYIY&#10;1mYo2T1wDnkDtxnArmoIbWQAbLhwerfKqjjHvXsF14a0iS9Mht5cogYESsMtnGSQeQa5nxT4Thst&#10;Hgk062a3eScI48wlCNpPeuihWjH3Tmr0ZSfMcNI9lCdv2V3IJHM388D6VGbmEcrYwgg/xOzf1q+P&#10;D16QzKYgE6lmxj/PtWVMrQXDQs0YZWI78/hiutVIPZnHKnUW6J3vmynl29sm1AM+UDj881Il7fuP&#10;9YUHbair/Sn2+n3NzEzR4+UjJMZwc9s9M1eSynnDQafb+exGHkCeYR06YGBSdaCGqFSWpmGW+uGE&#10;f2iZtxwqs5+Y+wru7MR6Z4WjS1uZxPFKZJ9vEinGMYByRzXKHw9fJ+9leOEDoZrhIyT6AZyK9Bsr&#10;RNq2zKZJvKySt0jOzDGAxKj0684rnr14O2p0UKE1e6KCa5r3lxyW13fvvAIZZCwYHBBA5qRfFOsx&#10;FS08pZlyRJCD6cE7fp/kmty102K2D20UcwjMi8GGJuWGXbOc8enfqKd9jjkh3ur+bhm+eAgk8gDh&#10;sZPBHbjnBrn9tT7nR7KfYwn8ZXnnZkhspQD8weBR+oAxT4fF4Rk26bYlgSVADL36cN/nNasmmwFm&#10;dvL27wpJVwMbc578Dpn1qpGulSEOLmyJKqSBJtIJOB1Tg5zn0HNUqkXsS4SW5JH44hO0zaPCePup&#10;Mw5zk9c5HtSL4s0uT72nXC54IEqnGcHuvcimDStMZizS2hID4xOh+UHBP8vr2zRL4ds2kP7tA4yp&#10;ZZUPzABm6OOg5NPmQrMuf8JLpEsjM4vlxuO0xocBuvcZzWT4h/sbXNLnsoNRlt5CyuFltSdxXoMh&#10;uO1WJ/CccpxGJX6Y2EkcjI/iPb5h7VB/wjZWQoI5sbRtfB/DHXrTTS1BptWPOG8MOVcxXYbHUNA4&#10;6fgatPqWvadCIx9mKRgL5gjIz6ZOB2r0EeG2hk3K7r5j7ACrD6HG2mvoMgnZpZcKTgoMYbPTitHV&#10;T3M1Sa2OJtdR1DUYATOxJG1tjYwc5rufA2i6vrH2q2t9UFrJbMLpH2DezkkY3AZxx06e1crLoN5Z&#10;3Dz6bGEkOd0Dr8rEemOlavw78VarB4mnhKwRTNA0bIY8jKsD60+VNXQrtOzPTYfC3jWzkWKPxGJr&#10;VVC/O7biByOueSeCfSpZdN8bNMiE2E0ZLF5JSjY3DgAFf4T069e9Nj8dXvlB2W0b5Qxwhyoz0OG4&#10;NXF8a3BfZ9mty+7Zjcw5xn+VTyx7lczMu5svE0Ss/wDwjmn3DB+ghi6bPbn73OfwrJuNQuLCZIL/&#10;AMJW4kADyLbwZIGwnqGAyTz+Y5rubXxTPcW0cosI2DjqJmHbPdPSszUpbvUL3z1skUbVAHnjJOCR&#10;/D6HP4VLiraMpS7o5LS9Uk1SSVYfBUu6DyxKY7iRMbh6Fu/GPbrVw/ZE+zxT+GdTV5NgIikdsE5D&#10;Y3DnBAA/GrGieI00PxbqtpdQMTLaQXA2SqQqgbc5OPr9DXVjxvpqj95Hcx+udvXGf71NQbW4uZLo&#10;cSbXQvKL3OnX9uAVyCsbZyDkj5ORkY981T+x+EZxGHM8JkXcDLbRj+EnnJHpt9zjFejjxjo7gbmf&#10;B7EIf/Zq57WrnTNbuWa2s2uFEAQjyA2OSe3ak4yj1GpJ6WONk0jwbOj+RqcSkfe3W0mQcA4+Vj9O&#10;nWpLjwdocTmNdbtoZME4YyITgAnjHuP8iu/0C20e30wwXGnCNhK5w1qRwWz6fSi8/wCEWg16zWW3&#10;t186Gc/NCQCQUPAx9elFpBeJwI8Fwug8jXoSjFlBF6wDYOCOV55IFNTwCsZcxaxDtzj5bxPc85xz&#10;gE/hXpbQeEZdhaK1YKdyjY2M9emK8q1i3ih1m6t4PmgSdigZDsweh59sc1rTpzk7XMqlSMVexal8&#10;G6pFH+61C0KIRvd5UYjoSMLk9CPzrhNeXZrMwxj7o/Suy/tCayuY/Itbi4YjmWNuAeh5znP07Vxu&#10;v721aRnhaI/L8rNk46A5966YqUU03c5p8raaVigBzW/4T8Xz+GjcTW1tFMbhFUiViNuCfT61gY5F&#10;RW3+oX2z/Om0mrMSbTujpPEfiy68SMrXNtbRkYGYg2SASQOSfU1z+5gCQccdhS0hoWisLrc9S0vU&#10;NF097S7h8PwJcqikSpO45K4Jx07mvStS0u01ewa0u0doXKsQrbTkHI5ry7R59EfTtFF2yhssLolm&#10;GF2/KT+PpXrETq0EBBB3W7EnP8WBtrmaadzqVmrHMH4d6GG3R/aUPtJn+Ypsfw/sIZYXS+vSsRyI&#10;pSrxk4I5XGO9dVIxEbMvX7OHH+/zkf8A1qdIQrS7TkK0YH0OM03Vm92SqNNbRPM9W+G0enaXd3Vp&#10;q125jTPlMq4cdCCSfRjXHJ4acKEL3LxrlgrzKBu6ZwFI6V7drqltC1JVOCFkQHPbGRXkU0NxE15c&#10;SXUjwTbRHGAf3fI6c1pCba1InTSehvHUZo7ezaB5o7m2OQzSbsfu1TOcf7ANcw91cQvHdf2iyPLL&#10;mYGLf5o3Hqc8detXUiJkjlJPyrtwfxrT07Q7E6dPdzak4uyGSOEqAuBzwMjk+p9Kv4Fcl3m7I7K3&#10;1ubxBoF5pzDypEgfMuclgq7unHB6V5XcNOIWVJVEjPlTsJwvpViW4a2DGDUdodSrFJMbvYlTiss3&#10;/nIVRTM4x8m7bk1rTSVzCrJtrQtmVfMCFwSSDhjgfSu+sfEGhXGl2tpLcXUVzBbgF45Nux+AOMjc&#10;fbpXBPpk90qtJaXAz6xMeeuAcUPYTRRFXaRVB+VvLI2/XPAqakFJF06jj0I/EdzGPEF5Mrqyu6lH&#10;ReGXA/8Ar8H0rSjg06O1FxNeiWZSsqILUtz3UnpjHX3FY0UTpcNHdoskZc7XJ4wemfpV6ySSzjmh&#10;nYLFG/ykgZ29Qf8APp2rKTaVrm0VGTu0alvolnrSXt7aXhWKObegEWET+LA78DPHtUi+Bca7bRNe&#10;gxXUHnwYi9QTsPPtmrPhAGwurt1uDHZN5cqzIgYISfldv9nPBPbrV3QNbmj1y8ju1U2+kblt3JXL&#10;KHwyrjhjtY4x6e9Ze1knua+yg+hDrPgu50vTIHtN97fSTGMBUOAu0nOOvGOfwrnrGP7NAqRnay9X&#10;Dck+tewWRS616a5mlRnhhWNI0YFY9/zHGOCcBcn3PasCTXvDkRZVacujFSv2dSMjI7j1renXaeup&#10;hVw6a00OOW9v4lBiu5CRxtExBH5mq02q3u9DdF5Ah3YlXJH0bHpWvfR2OoSJIZwXkGZAItgQjjnH&#10;B9eB3rO+0vp52JmZRwASob8PWtZTUlsZ06Tg9yca7p32dgsEwdcussUu/Y3bjj15qDRhDc391HFM&#10;ZYI3jETP1CMC7AA/3fm/PvVeKS1vZ0+0wJBIX4l27CgPrjg+tWodCmsfGjaVJdhEnTzUlCFlzjaA&#10;O44PfmuOcrM74R0sjUltRYaWsqxlnimEquSSCvkbgM9+QKgbSzc31jpzLjcF3qPvBIsKTjpy24Z7&#10;cj0rCvbK7sI3hLurAI7ZcqAGULu9Mc11Ntc6hoosr+YRyRNau6k53+UpUDPGfm3E+vzVEaqb5Wi5&#10;UmldM3r+WHRbDy1a3+1cRRQAE5z6DqOmaw9Sa5ls0sLrT5uAGi2uAAO5J75qTSdc0ltRkur5PLvZ&#10;TnE8ZIiU46AdM4/zmpdUvIb++jaynFwoUhmDHjJ9OwrS6a0M+WUXqYlvYy+a0flWvHKqz5YD8K1o&#10;davtDt44ZLu2jty5IjEP3umRnGf/ANdRi3so9bEvIv5LfbjnBjDZ+nWsPxRAY0eaactCJQwUdUyv&#10;/wBatOWyMHK7ujor3XL93KSakIWX5wsMZBwTgDjr1HWr2mvc6jrWnR3N3IqRkKvkgISAOhPUg4GR&#10;3rAt7e2+xNdy7J28rJwf4euOv41rabewW+o2EpbaDIhUe2cUcqsHMz0COO2n8l0uGPmqXjyp6Dr/&#10;ADo2QlVYXabWjMoJ7r6/TmmDU7cG2BtmiLzyW6sUA8sjOT7A7f5Vm2+qaXcy2qRBmMwlt4/kwoC5&#10;3KfQHGR64rPmsaKNy+VQni4hZdgkzv8A4T0P096rkxm5MJB3gkE9vwrJ/trTbpY4IbJwk1oyBRnf&#10;5SdVA9s5GOevpXLeJvGtvo2tktZSXPnQJPDIJQoVXXjgjrwD+NVCTbJlBJHeXZFqFKxA5zkkcDFR&#10;RahE7SLgZj6jOK80f4pyfZgn9mlgB95p+475AqjH8Sr1AwTSI5HkyOXY5JGMj1OKvUz909bfUI/s&#10;ruCqSiNmRW7kf5FYv/CXeXFHu06eVujuCoGe/GTiuCm8TajeXq+dHGokXHBIIBA79sf5zWroV4zQ&#10;GWcBULkBVGTx3NeDi82nSleCukevRy6EoXk9TY8WamuvaJeaXbxRnf8AdfzwXyp3ZCdSOB/31Xma&#10;aVqH9r2dhc6kYmmtvtCTfOTGBkFMcEHIwfpXY67qOp6fFdvo5gWFowZmeIEyknhBn0AJJrkZdZ8R&#10;SQjW3Fvwp2z+UhYKx5656k17OAxaxNJTieTi6Hsp8rMixaWDVpoXG6RWeNwy5yQeeD9KK6e0HiXa&#10;LkanFau78GKNATuDMTkAf3TRXRON3czpy5Y2M9dUs79I4r2O5jdSwhlUfvQu4kgkde+fpWtouq6f&#10;BqGxJJGLsxhSRMYY4ypyMkj7w+vXrXLxR2SCeaUtkoSkQKgq3uAeePpSaVpl1qC5dnz1VJgxEhJ5&#10;6HHGB1714CVmfTPklG6PQ9TijFrBPpd2+6EspM6+cj8cj7x2jjJ7VjRbrEGJkjt7W6VTC7EAK5zk&#10;J1GP5ZrJknutMV9O84SXEKhcoFCep5AyWIx+tWVs2vfsau8EUS75Y4HdmGQRk7D2xmplK7syFSsr&#10;o2Q0zmK4ljhQWe2MsjkEgjIBJz6dvStZJIiCUtirON25pBwfy6nis3R7e0NzNBKJQVcLsLHap5Jy&#10;eeuOvQ8VI9+8VyVldY41Vt+9uhAHQHkg/wCcVKWopvS5rpLC8TXEgaIIyoflU4LdhzmoJPLu023V&#10;y0MG18xKPvjtnt6flVGRluQtpbCVJJ9ilnTaeT/DxjqPrV+DzZZZ/Ogja4TooRgQucA+n4VokmZs&#10;yrKe90+6GnxSQT2UcY+eOUruGM4K46+/tSzrbrfhpVKo43EOAAex6c4qzbxRtqk89wLiFpgUdY1A&#10;zyMAE9AMfWpjBpVzO8llNK4jHlxs4DZcHnB9P50nBMFJoytcdLfwzdLC8rtNLHENrkhTzv8AlHTA&#10;4/GtG7jhgsnmiWe4W3KIoUB8pwP0HOB27VVMk9l4h+xTl44JkL28zLxKwGGB/wDHSB3xmtWMR22+&#10;DIeUYIdTuxjsccc8VooJRSM3K7bMmLUI9RtEa2l8uBkKujcYGeVx9RSRJcySI0E8sLRtgEseDjgj&#10;/PSta3/s4u1hcRxxy4a6WVFC5J4yzDrn+ntVSzQokcZYMG5csdxz256etZuTTs0Wlcn0L7PHHeW8&#10;jG3vM/6LcFsjJOM7e3PrU3ii8TR4zFBv+0EBQN24RjHXnPP1ziqMDfvZ7a6hhlZHEsbkYZ4+gzjo&#10;Qc/zqnew20+pX1tv+0RwyBUycgHvzxx29KE/IHHzEsIyIJIJWO1lyZUJBye4/P0rTgE2SXlhOwZV&#10;1i3BcDAJG7njtWdd/aEUMLlYMAcMvHXHGOMCrGkXrajam4k2P85WPYGQsvrtP51ml2Nbora9cTSa&#10;1b2c8bPJhfsc0Y+Vx1Lr6HIOR24FZTXdu+nW8kUTujSmMyj7ivkkhsH+I4HP4c1vfb4mvxDam4ik&#10;hZ0BGPmDY3Nk54+XtVfW9PttYtZLdJBYrhQGiTEcWCOcDr/WtYpPqZSuuhAkMN1DJlmEK4Kxxjbg&#10;+g45q5bwxtbzRxwHy1G1SuemehPWs231G5+wm3lIkMc7xM0agoxU43D2JFbSSxxzJbPFIskg8wSD&#10;Oz6g9qidOzKhO6KsISSOKAxPEqFlZEcADnv359BSXD2Vqu5ZHeOGNlSIMSdxwce3TuKuCxuzdQxw&#10;qUctkKATuJBAz/Pms0XsQ1G7tTOzTqP9IO0fIT0HoMZ6VDpvoWpomll8+38wiR42G0gfd4PI98mo&#10;5Zv7PSOMyNAH+5ADkn8PXmn6SYkh33Qkd2YAzlsqSSfu8nAHPWr2oWdpDG13EUeZVxGxALfMQOD+&#10;NR7Dmepp7ZItWlzHOrO42sozh5AD05OTwcVg3bI8uHtLWWMsQyyqsiuMcHgcEcHPXtgVfktC1nPa&#10;wKnlToUbcfmUH0PT8xWZKotzMZXGI2Csyrgbjxzjp29uc11KKWxzuTe4LosF4tvIttArxENGAzfI&#10;RjOOfpx0q6+gXD62dYVBeMLb7O8IwGHPXd0P4+lWrRcwkkrsAJwpyAB6mlvo5b22C2929uyPu+0Q&#10;PghsEYPqAD09aScm7XBqKVzPguWuRf2UsIiurI8rJKoVeMgFumSOwqO2vgiGKcJNukzh8HbgYADD&#10;jA64yayNMsJzZTafEP8ATLeZkvAzfMXPOc9wRjBrVt7WG1mt4BIr3Lo7iN+nQkkDHJ7DPc0+VJtE&#10;8zaTMp7yS1uXATdsQNI6gspJ/UEe/B9afFcTjxxPbXVy8kYhXyiw3bFxyB7A5GKqWd59h0ufUDHI&#10;zXNxkxSN83LBQpPt0x7VvT6TAso1N3WF7eNsN6Dk8+3WtLqOhKu9ToNUtrW6EU4tN0NzaESRxny8&#10;YJywIHDen0rlEh0iazvrNppbu0n2pBISSYHGfmXPcHrWlbanNqmi2h3R+UykKY87tnUHdng9eKgl&#10;0lXRYbKGJHkYOUDBQT7ZIGev1pO6BJPcpQaNqOmWEMl/cWc9rEAJ5Zn2lYj03KfQ49aTybC7mNhb&#10;TpDpgV5FmhfaZOOxHIAJPA6/QU3T2sI4rm8vb0NH5sjMHYkKc4CdyQe/UHNVtF0C80W7uJrnb/Zj&#10;/Om1Q0kDE5VgvTGeMZ5GKqGrbZEtLJFma4ttPt7CSyn864QFYoVbiRgf4z1xxknPSpxqd9bW14+n&#10;y4u5AxZTjbIxOfXGDnGfpWlqNvob6bFdS3UroyFGUuEdnUDG3PIPA6g+1UIIJvIsZyIkQhp9jR9i&#10;cKCep6ZJ75qJ7XNI9jN0nxnqN/qKW14yRSW4EqALg+Yp9+nU1tR2b6hE+I4raLeZpJHXmTnnjp+J&#10;9az3hhbVv7SaEfaWGQygLt4A4/Ad81I0m+IW5lkcyKQ5ckls9QfY1MpxfwocYNLUtw6JaAjVtInl&#10;iu1c7Q8e2C7H90nIG3ggMOc80/VbW/vYrQxb0mjuvPZ2+ZVJHK5B54zzVe1hWys4IYblYlgDsBOh&#10;dc9QoI579TntWtbG98xFN0sjLkSW+flTcAQQ2MEjBHzcfStOdNadCOSz1NBHguUVp4XTf8pSP5s4&#10;Yt8vfPUfhWtoFzPrv2a/e5/d+U22JYxtGcdT1JGP/rVgWqTxOgdFBtn82Us2FAJJGD0JOc8VoeH9&#10;Qt7G/lCT2zxTSMVRHICEnpyoB7806ctdQqR00Lmu6XLb+TJbOrS3EoiO9AI0GC2SBz2PQjrWD4p0&#10;W5l8OQqt6PNjmV3WZxGjkqcKOc/QZ5rc1bxBLLftYfY022843sXJ3YGeMeoIqlr876h4av7mYK8E&#10;LxzIFjCtwccnvgnNaXhzWRlafLdnlLrfFmUb128c52n3AqF0sYCpbTpppFHBMRUA9eD1xW41w5il&#10;dRtDBiAevQ8/rUhuZPk24O3aSCaq6FZnNza9dCMRLZKoByqmMtj/AL6qpqUus2MqQ6jDNE7qJFDk&#10;gbSOCMcV2jSs8ciqVLE56+4xWTfXLDTL6dVI2xNnJ4z7fpVxlFOyRnKEmrtnLW+rOrqY4wAgxuH8&#10;QznnOa7/AMFhNU06e6ERiuGuvLWNGyDhQeuM9zXllsxWLhiGzyK9Z+G8lsnh68llnSIi5zGHUnLF&#10;R/hVYimnBk4eo1NI230+YJPOJ3WaGKNwm7IIZgMH6bsinwPLJMVW68sMADwMAdc8f/X6U7UWmi1C&#10;eSHaPMCRPEBnBGD9eqg4PSr+nWsUFvbXL3TObo+U8SBS21gQQT26Ae1eW6Sbsj0faNK7KKR3cgZ7&#10;d12FWdWf5ASM85/TpWrbW9tZahDb6lYaZdrPvIbA35AAbnHPUde9Q3sOoaX4TEcEDyXFuSUuNoZk&#10;jbq2fUcg8VJppgu9Ea7litxciQCO5hQZkbjB47/z71rTpRg7rcynNyWuxtpZ+EZI0kl0ZI84IAiL&#10;5xx/Dmq7aJ4FbAa0K9BzHKM4P0796mkED2lvLGyyAXEQLbcAfMO3X86x45zGu9vJ2LsaMr1IEhJz&#10;+OfwrtT01RyteY3S9O8BXkVwWMZMV3KmQ8gwASADj2P1q4PDfgUgeVqHlNhcMLsjBXoef8jtivJv&#10;AN39ri1SNySUuFuOp6OSrf0roALqO8tguGhU4myxzgEpn8ypq3FLSxCk3rc7Y+BfDk8ZEHiC4AZd&#10;vy3ing8kde7YNeeeKrO90vWrq0s/EN5NCp+81wCSXUbuh79K6W2RW06HzRuk24bdyciQAj+Yrx7x&#10;3a3UXiO5uJo1WKeQ+RgjlB8vTqOlOmouVrBUuo3I5vFHiKeaazfV7lo95UjcOeQP6CtvwhaS6b4r&#10;06R5F/eyshbdzz8vP4muctNNtwsTMJt5xuHSul8M6LBqeoSwG+uUngj86J42ONykYB/TkdOvNXUa&#10;itDOmm2emwaQsV1NjrO8kT4HU4yp9OlH2eXH2jcDtSOc5PUA7TUunaHqYWEvrt+ZmBVldElTIJyA&#10;e+OvPX8Kmt9I1e3tfNk1m8lRp9uJYEL4zjOeABx+Fc/tEdPszS0NTHbGMhCI7uQcDOAUJA/I1aul&#10;WayEAuDC0kcAEi5ypKnkVkoL2xE08N7eT2eDIHAiJJXggfKfoPX6c1KGv5J1iS9mdkUO6LFGHXn5&#10;MLt5yM/Q8UvaIPZnnuoXof4teXvUpNZR2nPIYmPIH5iugihlNs5mV23KsnzH7pQ7WH5VS1LwLc6p&#10;4kg12HVVj+ZWSR7TCqVxgtg/QHv19K6O7sdcs/OEkuilYYy7p5L/ADhuD9CT2q3VjZWIVN3dzmpb&#10;dkVoQWV442UMfVDkfjtNaHhqHybsRysGc28sLMB99gu9fpxmtWXStdgFxJLHozFQJAWhcbRjaeec&#10;kgYqxbaTfWRkmuP7PSSECQeRCWVsggDlgVOOOnOaXtU0P2bTNbYgvW+cHEUhIBHdVauB8YajNp3j&#10;jwr9qnV3BlWV0GAd7Bc/qK7U3BEMcpntN7qN4EJYxgrg5weBgY59K43xd4Vk8U6zpzjUYIbhC0YM&#10;cJI3Y3jJ3HsPbofalGpFPUJU5NaDblLuOWSONmOxiCGGcBTnjn0NMt7N7q0uotkE80TF0NzcSRKU&#10;B+Ybh6ZU49/aujjgu2Z8w2Ml8rhJVaGVckgjg7sMdozgdqxPGDLYWUlne6VYXKyRquUkZApPHJYn&#10;kAAjjnFbU6nM7RMqlOyuynprmazidoYYj02RElQPqec/Wub8URf8TVm9UStG2vrTRNPtrVWikJkM&#10;YEL7sD+90/pWTdrK0Yead55Silnf+Q9q6py0scsImY0eMfWq1sp8oj0Zv51rvHz261Ys9FJtnaMh&#10;pDlxkgD14rCeIhTXvM3jRlN+6Y4jYlQAck4FX49FllgdxKisv8LAjP41eWKa13ZhaPbksSMfzqvL&#10;rscZMcjsdwwVVhkD86xqVpy/hm0KNOP8QtWMNukVtFO6+cs+2ZA//LPHWvR7PxyE8iOWxk8hU2ZR&#10;wSMDAJrzyLXbCWKKLzHj2vlSME/TOKmivbeV9qkiYkr8jfr9axrYiq5K0dDWjQpJP3j0SLx7avDG&#10;TbyrI1uzEHA2yA8Z57+lXYPEsuoW9tPYWcjxvJHHNuU5jyCWPH4V4/q/kpKluyH7XIh8t1fbk9AT&#10;24POa3vBOox2+k3iRySRak4WUfvsAxAFieeP4WH1YV0pKVNTRzuTjUcGep63Msei6lvcIozEGP8A&#10;dZOv1ya8ke0Akub1LhmaWJR5RI2jGDkc98V0PjDxZp93pj2kF8SrwxuwjRSA2AWXcTnvjGO1cPdC&#10;Nlimjj812TAcHA2/3enUHtWEq7pvY05FNHYWtlI2nhjNFNMqndt+UEg//XFU/tKw38MF0Rb4dVbL&#10;8jccdu+DWTpWqrZW4WM+dE55jbqhOA34E9K2pL0ajaiCUKjtsYZPXDA/yFc9DMasqrhV+F7BUw8F&#10;FOnuSxiODUrm3tzF5cCu4lDgjrhScA9TjPFLZwXl+Bcx2m+Q8MyAEgjio447h7q7yYjZMiARuuCD&#10;nkjjv+ldR4amRIMN97A5z7V2VcRyT5UKlQ54czF0GLVIfEFmbtLpVWTaTITjkEV3Fxf2hjkSaT5F&#10;do33r8oKruOe2Mc1jahI1jaNfSAzeTIkgEZ5wCOPTPNeca98QbbUZLqG0svKinVi5aXO5tm3sCQS&#10;Mj0pqpzB7PsR+N5NNl1G4l0ySCVFaNX8pAFyRyRjj8qybY3UWC7Qm12gbZGBJX+JSfQ9s1gS6gkg&#10;Kx7gwHQnlsDjP0p2meITay4vmDwyLgoIunvVe0VkmV9Xk7yR22n62trZ3L2UKuWjaPy2fY2O4H1G&#10;VI78Hrikvri2Gm21pYwJG1ueJZZC7qj8bgRjKnIJB6HkelYq3Nlfst1pMarPDjcoUhXHPDA8duD/&#10;AJDNSvTDbzX1r+8sLhWhcgAGF8EYK545HI9RT5eZGbfI7M9Q8G621zLqKNHFBbRZkwrZ27cIQW6k&#10;Dbn8a4fXdd8KjW5xZ3zRxEFi+wurSEkgjuAc/hWX4a8YtpUc8r28k032ZgTG21S5IO4jBzXHzxi5&#10;vvPKwmNnLFCpXHc468URfKZzlzbGtqPimX7RGlrHJHGAcsRjOehx/SrekatO24b/ADSV4Mi7sN/h&#10;WNY2trLcuCyQrj93vQkZPUEjpitq38PyeUHNx5ZPIVcYI9iP1rOrUlunqVRp91oaLQ6heqH/ANGE&#10;bcbgoA+vJrVv/EV1bDSphLFMkIMLIYySNwAwfbIBHJII61ztleNYT+XLcSSKjEHAyM/XHSn6jrUd&#10;9LDbpJ95w4C4HltjvgCs/ac2ktzdJR1TL2vai8kluxdSLeEWzIFKow4+bk89zj1roNW8Utc34lut&#10;MWQWsO0xRo2MFiQSOpwFGO3POcCuXnuluftc91cWoDRAIrqA6nB49zWtYXVuJrq9e/MokhXe/mDq&#10;SxI9+3y/Sle7saJdbmXfeJLfWrp5prP7MzHBjicgAEAZyeprY8Nx3Fu09zZR+fbyhUAeUrtYZz/C&#10;cjmudk1D7deQwNKGcSglzDjAHJJPXGB0we1dTZFdEtZzdaxbXczNuWJGXcGOBgDtjrj9K2or379D&#10;Ku1yW6mi9xfNOJDp1p5qDaHMxLKD2ztq0fBuqa5a/bQ2nxiVRkF5O2R7D1rntD1iSa5NjfcTP80c&#10;hyPXIb06cV6DYi8udEgs4lDQO8sNw275kXGQQD15NdEqicbo5YQfNZmPbeCNWFq0ct9awgHYGVGk&#10;JGOCPmFQ3vgu+cLImqRzyRFc74tgBBBxwTxj19a6JZhY2AsUvxFLbMgzOBjDZxx6daallcGC6u5r&#10;0AgGR5IZPLXIGc8j6flWPtW3ZG/s0lcztS8XJodndvcxM7292IzCZNx8ojO7k9c7gB04xWDaeNpT&#10;r0qx+XJbyv8A6sA7IUAGGVucFicY7HvzXA6jruqaolxLO6zI8YXCquepI+XHbnkYOKydPvfstwsj&#10;OVlV1YiQ8ED1HccChrTQjn1PebPVxqlxbwCzZP38kUz+XtMajO08/dY7cEH19MV5r4/WNo/D169q&#10;YvPscGInHKuf0OQR7U3TvE+ozJAlrdE3EKyzTFpAFKnJCnIzu7A/QDiqes6vpusJbw3epwwTwSiF&#10;ZhG7KkO0HORnpgj8R05NXTeoTd0Ykd9IujTQLGjRgkly2Me1WYoLpdHtroW8McayKRKX+d2JwDj0&#10;59uK6Lw98PL+9skufPt4zJKXjBHzqAMgYJwCwP16c9q57WdMufDsP2O9kuY2dRiMSDbnOeeuR361&#10;q2mrGKi1qW1v918stxHC46lATtY4xz/9atay1pre4a2Ek+HP3CpPlgnO/wCnX8q88jvnjmBWQjDE&#10;55P6GrdtM004dJiNw5XdjP8AjXk18thPVndTx847HtT+Tc4jQSGc9WC9Cy4zzxwCcfWuKm8OagNK&#10;ktbfUC9uWKRxKin5eTgn8OtWPCviZNUnt7YzkuhCGMpjIH+16YHeul160SS2mmty8Muwr5kAwTtG&#10;duPpn06152WTqYTEfV5dTqxcYV6XtF0OZSyvLEWtnfaqIQ5V1abaQyYIIGD2NFcJfa7cXdw3mRA4&#10;LOm/JZM9efeivopKo3ueJzpaJHVWOk2cclvNCY+Y8siqG2n/AGj1/LitqHTPORILOaS0lb/VSx4C&#10;r7HOccVFHYwRx3EU0csciNuS4t3AA55Cg4OD75qS9eTTZpLeZ9xki3rubJA67uPfseuMV4iq30Po&#10;ZQS1RRfRtGllG25ERWVVe8iyVdgDuO3HTOOnPetBh/xLLWW4s90iyYUxSjlFbO09yD/+vFZtq9s1&#10;sI0udp4yhQhi3b5T657etaVrF50bKrARuhEkbDL5P8iD+ooeo1Uk1a5VvZZ21Rb2IWkTlDF5SPgb&#10;fRh69fx5rGutbfU40jkiNnJbpslXOTIvpx6cdMV1VpeTabCZ2tyiMoUyhAzjHX5h0rnpYhcteXss&#10;O9biYEMwyVJPB+mMA/8A66UbbPcWq1S0Og0S+vrSBJkaWXJAMrAkRnHUkgDr9KvHUbuOKUR4XCgm&#10;RpQTKf4s9sEkf/WrnrOK700zRfaXmtZOZBuDe5UjvzVpL6xceVO6WYhHMY4385G3/wCvjpTd1og0&#10;erNCMXl4kjtcvEccKgGMY4JzxxzxVTSoorS0tliV1GThN2TyTnOOM89aqWl80k0ri4dRu2xtJkD/&#10;AD0rWZ2mwbOGUrtwR1OMc4xxj2qNS7i6hqynTYV+wm8hWfYVII2HoHUnjv19QKwm1G8v9W857SZR&#10;GWMYixtVc85Gfm7g1tR299qVxHZeaEJHIkQYQjGDjg/h71ci0pLW5+2XsKO3zQjGV3BRknA6CtYV&#10;GyJRitTmdTlivdf+3WF2lpONkNxHKvlpKw+6Fx/Fgds9K34poYsGVZN2MDau7nvj0rP8y21TSrSZ&#10;otyO6MNrYMbDnch6jr3z0rTtZYfMlivkYi3ZolKnk9wRjoecc1XMpaPcjla2KtxE13qNrc2zBQkb&#10;LIhABbcOmfQY6U5IJ47mTyAzidy2XxuQ4HH0znn9KsyacqSRGO5aSBgzysYwzoVXPAHHQcc/zqPT&#10;HN8BMEKQyg+XKcgHn0/Ljkc1LbSsCtcof2jcz2pNzEI/MJRlz8ww2Ovrx6VKI47KOGSAyHc4V4hj&#10;KMSAGz6evpT7rRr2zsfMDwXKQFZGLMVJOc4x/I07TtUOqx+bEyqA/RjyGHHP50NJrbUeqK2uC3ub&#10;2BLSNpLu2fLXMLsRyDweMbew96c9lfJprO95Nb25URg8N8x54ByT9KvLby21zcMtshVjv8yEbkfI&#10;747+o/nS74767tfMlYxRZUAZ4PORjscihIL2MCznnhujbyQ+WsKKnJwjr2cHtnFbi2l7dRw3Vhaf&#10;aVjk2rJGy/MMEOAc/N29aq3FmYr2BTO7rG6GRWU5YhdxBA6jkVsy6/JcxwrKImMf3AFKjJ/iHOc+&#10;1CkpNpsbi0k0YWp69c6bfr5VpJC4z+9nB4wMDbz1B/DjpzUOl6QscU0pkkZ5PnlaQ8s2Of1NTeIB&#10;Fq9mhsDG7QT/ADBid3T5gOx7Z5qePUoYbdo5jJG07Zy8RUEn+EHpwB+la3srIztrqRtCpWFAAETn&#10;BqDUFiSCG6jz9ngnEs8caZLEAru9iuc/hV2ziW83GO4hk4GQsgJx9KYZ4I7ea2jVpWO4FYxuwST/&#10;AI1K3G9h+oXsmmTosaQzuyKWVJOIcrk7vf8AnnpUNreMkkrShpDNIGRQMbAFC4/rVGztJoCtrLbF&#10;ZUh3sYwWQgcFgfx6H1qzEy/acLOqshwfmwVJ6D6mpcmmUkrDp2nd5IookitwQ+1CMtxyOO30pvkW&#10;kNmlxb+XAsY2xAOQm4nuvQnJ4PWpFIF1I2Mj+HJ6H+VVLnYAlw9v5zWswmCRrkqTwWwO+MmnGeth&#10;SjpcSGK8hu5xPG7iYA7kbLE9OSOf/wBdPsj9nmN75SyNMvllJUB2Lgjbx6Ek5q7bzxh51RfkUE5Y&#10;4OMZrOkiZpbxYJD+8dDuRseWdoPHb69evrWiepDRMdKhutQj86SKKCU7pGc4CSDo/wDn2NE0k8Fp&#10;eyXC/a4FVooZw6rG0h4UnuRk84BpRb3JiCPdo4H96L/A1W0y6MN4NHvMC4QFYJNuBKvUY9D/AIUp&#10;O2u44q+mxWtrK5iSSC0YRwMMtbMM7Wbk7XGMDPQH1qfxHa6neeH1mW1ltriKYL5TNteTAO4Kc/gf&#10;XtWjame2u2dohiQ7cP7nHSqm7aXS5fLRuY1AJPy7ioPsP/r0RqXdxSp2VjNuPDt7JosWnwAK00SP&#10;EqjADB1OD7f4VcW2ms5Lq1mMqGMjfvJALZbkeo6Y+tall9kjvjHMpnchoQyEqFUYYGM9wepPrxVb&#10;UobUpZSvJC3mHBcHJ6HAY/XJwfUelDUuW1wTXNexVt2ie6X7VClxCJFaRGGVfBzzV+zk0TVIFa5n&#10;vmZJiUlgOCcZw2DxyDjGOMfWql1B/ol24jMreQyIkQw2cHGNvfODVXSYXWCIKVwqKXYMCucc89zm&#10;ob5Y3LtzyNVfDt3qGsXCaXPE0AiWW3EgK+YOjqW7MDjqMHPHShNGuMF/NiDpOsTxLModATgsTz0q&#10;k+p3eg6lZSkXEIlcLvjHVccbiM4GSK1W1oHTBaJbr5jB3e4Vcs7liSwwPUnFaJRaTaM3zJtJmjc6&#10;DaR2qpLd7kL8+aAQOOrexweKqal/oive25EtqI9zXEUgYKoGfm5BAHqa52TUJ5PtPnSEySSb3AJI&#10;OTkfkDU2nwz3MzQiIu+S2wAHj+nXvUSUWrJFxbjrcta3fNNb2UscbmIRLuc5xhhuBx+eag0m1u7i&#10;7jFvBNP82SyKduO/PSpZNM1jSoo7m4gVEyN4icSFQPUDPHHWoTqc9vfrY2LtHZ3SNMqoflLscNjH&#10;TJGfxNJR6MfN1R0i217GbrUWjMwmMMapFIhYyEbDuyeBjbk+/Stax024uNAubWZof38BDKhL84OA&#10;egBzisTRbMtb3DzXDyohOIYMvlwMkccZwB3rqtPtZ7SBjDAdzNu+d8YKj8fpW0F1sYVH0uePGXzI&#10;SXXa7DBUDAUg8ilLhp3CsAoC5IqLWPBerXOvajHp8hlmWWVlgjYjPzZ7njg1U/4QjWIInkup541j&#10;bDsMgDnBByc5rotF9THml2NWOQrHLl8KNpGR34rL1uZ4/Dl2zMPnGOB1BIrG1+yu9GtLe4F3PLHN&#10;IUDb8DIHTGai8YSkXsdvHIREYo9yKcAnrnHrVRh7ysRKp7rujIs41ljOHwzHoe4r074e3tvb6RfW&#10;0sjboriOUbU3Zwp4Iz04xn3rgrWIQWTFMAnjPQ9a6DwjN5I1CEk/PsYnOASC2c/nWmI/huxlh9ai&#10;R6FDALjVrh7R43kuJ3kXBO3Yc4HY5FbK2AtbRZQgRYw3myRDncwG04HPOTzXE2q3iwQ3iblQSD94&#10;mT5YGdx46AZH512Og6xHaK1vPM25pQPMjUEqM5GQeh5+tedF66npTWmhBrHiG5hiSwth8zwjzPVj&#10;jkr/AId+avWc0kFnbSIkQeRN7yRpnZhvmJwMg7Tj/JrKu9Hje7t3SdxcROYpmmjwqkk4Iwe+Ditm&#10;1gubIyy3tt9pFw6p5sZ+c9QuR2HOfxNVG97siVuWyL1qjw3t2gtVhtbll8h1b7z9yFI7Hv8ASqj2&#10;omtsi4IEh2In2ZeRn2Pbk/nUkhmh1CG4M8dus8YijgYeZ0brnjHbp+tVNYka31iA2fmb7hC5KjgD&#10;uw7Zz2rS7Rmlc53Rvho/h24lurPWo3E48mRZrXKgFsjOGGOg/Ot5fDuqSTbGu9OkRgSW+zONwPXB&#10;3nuBSSa41rZSRRXDwsm4uGw3zd8ntz6U46zJbTxxRmWUyuW8rzCATjkgnoAMnHf0odV73GqS2sMG&#10;mOQxa4t/MV8EGJwA5IYgnPBHWvG/E8A1DxLNei5SWBH2xBQcFRzxntkk/jXrWpz3Uuhanewh1EZL&#10;BshWyMYLdRnv9AK8g1K+MyoH2FgNmSB278flW+Hd22c+IVkkVZpiSUjUdQd2a6fwG8X9uTQSho1k&#10;tmXzlHzLkjBGf88Vxy72jIRH+Xk5GOa3/Bouh4htm8sSK5aMsecZB46/pWlZNwZnSdpo9SuVGnXE&#10;nkGM9RHnPzMcDIPYH/PSoYNUkgtSkUfmTxKeJGxxjuD1Psakg160W8eKdJpBboAMLnbu5IIP3hx0&#10;69KZH9nuIJ5Uhd1eUiNkIPyHodvbjjI7Y6HmvOvJdD0fdZAl/Da2UsFqhnDD7QSoKck9PQ4BPH0r&#10;Sa/N6qbbeQlYyN0R2lkIxwe2Dz7HFNM2kQamqGOcIvI2SrgNjoR1B74PY0R6pZy6jESz2kZDxxKR&#10;x5nBDKwIBHYg+1DmwUUN07UBLpQYKuY3G1izAyjvnpk+ueSQavf29bxRz2k5cXT5UAJyccqSemRk&#10;/lUU2y/0nY0UQjmXfI4G4HnkpgjGeT6jGKklSFIo573yrhFUYJIBxj76epPX8ahTdynFWHQ6k91N&#10;PI8yQjyUCqTxkFicf19ePSo/7Qknlknt2CyPb/vC7YDYOOM9sAfQGqP2rT7lm/eIzF2CPHgAJ1AI&#10;6DA/Wrzf2DHAskJe4dUZWiYfK24jkemCegPOarmbFypDv7VErwyQldgUoykA7n4x9R1qgzXKSI8M&#10;kkcbz75UKbdxzyv5fyHapdLktoLi3s4QkiW6EoCuWdD1DH1B7+hq5ZyJKXh1CyeONn+SRlLLLvyF&#10;xz6cflyO6530DlS3KFreXA+1wy7vMmfaRI2Qf7rDvkAYHoR7VDNEkkVxo95FFJHdAySTyrkuQeQD&#10;ngjg/jxXQXdpAtiPNVALeNiC8RVo8cq2T1x6fWoNWjt4dGkufLW5LGMMFAOU3AllPbjn8vrT5pit&#10;Gx47r3ha70K4Fw0TfYmbMUmclR23eme3riotOuLaTzbeVJfNcnDpjBOO+a901Kazeyls7a2jkhlj&#10;3SSyJmM5/hPq2OeeleQ6xoCWVwZtOdriyePdnyyxhb+5u7+3610xqN7vU5J0rax2K2qRPBBC0e/M&#10;kmMMMHj6HGKuR6k8dmbeGFzcMgLENjJH4Ht2rPvb8to0ZeaPCz7RlAGC4PTFY6LJdM0iBmYAkspJ&#10;yaxnRdb4+hUKqp/CbEk91PbuJQkSY5Bc5Zf0zmuav0txeMsbqwY/MhQrt9s1YmcsPMnRyDyEByxP&#10;qSKq3E4kmLyyN5q9CW5/GuihT5djGtUctDRjtkiiintZUDvJh1BOQOox+o7Vr3UkVgYbiO6BBA6H&#10;5vfB7j3rj5XmkjEn7woDjeQcZ+tJFcyxMCrgEdDjNVKEr3udNKNK3v6HTSagshWeYbywwrE4wOfz&#10;6VDJLFMFj8q4IYcGIleOmDx1J78Vj288ny5eQKvUqBkD2/Krpu3mt3Vrly3JRifmPpn2xQnNaMeJ&#10;VB29nv1NW6sbKO2imikuIpQQBDI5YMO5BxwRV+UtZ2MMfIfaFyMsrqevNYFves8RV5rgA/fCHeCv&#10;XkfWtGDVJYIHLNGlupWQxhsHORgqB0+lY1KUmrPU51OKd1oRJPLbX20qu1GLAkZPTqPT16Vei1d2&#10;uImguGM7AbsqCAc84BxjtzWHfarLPdNIQhDnIzjjPr61HFK6NF5c4YsAWVN3A9DTjQ91OS1JdRXd&#10;tjvk1G5toSk/lSTEchsA9QeMHB+uavW/iLT9KjV594eVsCKMb8cdT7e/vXDWl+xUoksQ2q2Sybz7&#10;Yz07Cqk11PFbrNFfyeZCcDfLg+xUD+dR7FuXvM3Vay909K8T+KrTVdGfTorueBnUBkWMESoefmz0&#10;/DNecalDDaXqrb3StE45U8Mh9PyrJn1O4uJvPnmMr46yHJqBbgvLkngHOMZ/nXVClykOo+hpXLq6&#10;LIJE3KMK0YwT9arJMckt8zHv0qvLIZJQxi244LKvymnBsJjCnnjjmtHEIT63NjTLyK0V8oDKQfJk&#10;C8q2OorSDrd2BuZpIGlGBIj/ALsyEdDxwx7Z6+tcoJmVwQ4znk1Yhu5d0rKyiMrgq+DkU4xsY1ZX&#10;dzam1YuFH2aGJApAAB9MA+596bCkJHnwSW+9FB8qdWyT0+Xt+dYokcRoQWZdwy2OAfQGpX1OZ/OD&#10;yMRIeSep5olDmVjOMrO5ufaFRf3ccWG++Rx+YzTrfxDeRkRxGBkDZweFOM9z0rnN+0hhkjH3gKW3&#10;lZo2YZYrwcnp68daPZKw/ayuaU015cKkpS5VGJIO/cDVUTvJIhMmFHBxkEj0NVXm2DaszsDzgtxU&#10;RPIfeFweM+tNQREpO5rXVyHto9p3RRjG4Hk59fWrVrqkH7+AWcbQ3OAImziNsAZBPPvWNNLuOCp2&#10;ZyCOuaYI5sgpdBR/dcd6SjZWBzd7nQ3l3bWlu0iQuJEb5GjO9ASOjZ5rl3vCbwz4w7HJIwOe/Sku&#10;7l/MMIZWA6t0BP4URtAq7ZGkXK8GMA/Nn+VFOmoIqtWdRnS6fIlxGHZ8McsXY4Jb2r0nw94rvbLS&#10;pLKeSFQ7gLcO24x7hg59QMZ9q8Wsrw2tws0gEwjPyqRjv3rs9O1mC8l3GXc0SeaqCItuI5wQDXNU&#10;hOMrx2NqE4tWludotzGljHENQe6DfOWWPOwq/r15AOM1c8TeJ7nT7FLe1lMEt4HHnSYwFC99w2/X&#10;vzxXL6/4o064sYxbPLZpLI3zQJuKA8qCRxzkcA5HNcXfaraxyFo7i5vSQVaR2eNjxjnJIweeMVVN&#10;Nu7NKs0loU47vyZNwYdecUhmU73TJDDIyMnOehPpjP6VmicKWxK4J44H9adC22TPU9MFv8K67Lc4&#10;b30N2K8Fmquq8BxvZeMjPY5781Skuoxd7pV2qCAqogHA6Z9T/jVPzFEbQySkrFlkb19qlaJ7kRi2&#10;haTfzlmGAfTPqO56U4xQNtne6L49sbSCIX95qBkhlVooY40VFXBU89SQMdRWR4j14eImNwu+OESE&#10;l5vvc+mOOPyFYmi6HqGtTpHBCPLdHYO3I+Trk5GAK19M04Lpd8k9zFtijMjsGMbI2cbAHG1sjnjm&#10;olZM0jzNeRiW8enE5mumDbsYZTjHqSO3sKfHc2gtZ4E055JJFx5sbYEfPGOORxWfPcRSSCO3s0RO&#10;AX3Fmz656Cnxu0SgHO0dcHJodPm3IdXl0Rq2aahYbZRKoCMpCBzgY5GQBg12mq+OtNu9JFtPZS/a&#10;Mlj5cmADj76t2Oe1cJDPbNbyHzJlL8beMZzweDmobgzJCIp5fNU91Xdj8az+r03UVRrVCVaai4J6&#10;MrCby3J2nG3BPUEUUQWd1cKxitJJEGfm6EY9Pf2ore8epKgz6Ak0KWySGZpfMh2KUkTJCj/GuUt7&#10;eG51G8M4EksUqwB4sgkAng56NjFdHe69chdsqSwTEsxSclFOAMcdOfUf/Xrl/P1C8tpAZ7ZJpD5i&#10;LIpKp9T9OfxrwZON9D6KEW46s0ZY3jkuILmZhCv31lKnkY9ucevtUv8AYtvZ28d4ksyx/eJDknnt&#10;wM1gaPdu8d1Dtdru2P8ArJjiOQZ+YZI/IV3lstnK8UuRaRsihUMnzDnJBPpx+tNRT0YTjyM5c2c8&#10;dwxhKsMBTnduQg/dPbPes+SRFMq+ZDEqnZ5bRlup788YNa89wtnqVxbvMiRpOTDM7/LIh5BOOp7d&#10;e1XLeexu7fYsEQglbcfLiLbiB94HH157VHLrZAnpcwntdRgViZLhLSJd7NF88TAcDHQ4wOQeR71J&#10;LZ26/vpontVmGCI1xEzY4bGO350yxvZpjcW8kD28rSHy4Seik4GCeG9x37UWMlzBPDaC4aRWBi2R&#10;4wq+gB5xjNNy6Ct1Zpw3VrZxTRfZhKXUoZEUtg9cgHp+NWophGRIwmAVMbY3UMcjHQ9R2qs2m28F&#10;sktveXDGTOEZVO7BAweeuKryRy2c3+j7ZYpWZmaZSu1m6BuuM4xnpxUqT6oprsa1w8ckEl2pkkYS&#10;KFyw3HoMknp0pNRu5o9Nki84KhQoskj8JuwCF+vTpxVNtRvba3Uy28MkAxnbLghcY9P5HGKcJ5Jg&#10;rwxW8auuMmTcCO2OgNEtFdAn0ZHpluml2SIhU3EiDc0cW7zGJychuB061bmsbeab7SqJDLjDFBjH&#10;HOc/z61VeZ7G6it5kZRJGfLXA6DqPoGOSPenXwe+sp7RYQBNgl0I6jB/AHGKE77jfkJBYJcazdxW&#10;c91BY3oUb3DKWIAyR7fWtOeG40kTfahEsEMLYndtqOO3HYgc4qnK95sT964MJUnChiFyeMdh64qX&#10;Vi91pJsBsmhuHUv1YAA5I+uKd4rcWrIL2FtU00Lb3LReYAXKqG3pjp1yoqBbZ7OKHyYN0AbaojGO&#10;/f2qS3lEbywSiTBJ9R8vbj/PStKe5hjsi8cLNtxhiMA/Sqi+wmQfO1t5cWxWTlgG4XPv+NW9ctb6&#10;bwzZWumzR25lmUPKp3SRxHO4j/OazdOheWeR3lCmeRh5jHnAPHH0A69K2V02VhmC43rzztPzDHOe&#10;34VrCd9jKcUZdi2mxJJsid13Dyll74GdxGOcnHBNQeJLi5n8PTR2umRTRlQH2IBISuegHQYJ57fW&#10;n63avHpF3FbRRpdKhUsSxXH+yM8N3BGPfIq9aWF06u0NyIUZV2gck+5/ShppXQKz0ZiaB/oOmWME&#10;m/ekQD7h3Jyf503xLd+VpsChtk09zHGhUlcfNk9P9kGtC5soobuRVnZ5gm4BpFQDGBn/AOt3qrba&#10;Xb6yg+2Oxks385ZRJklunCdwc4pRXv3Y2/csiSaCC+BmlQJMyAFioJVM/dz/AJ/CqehWZsYo7eaK&#10;OGYxjziGBxsyOOT9T7mr9y9zolzI0oWW3n2IkjKAYxjkHB4ySeT29KgiskSafey+VcsqbWyRkgja&#10;O5yP5VTbRKSZFrdy66VNPZ3DF12ECM53DeuRgdc+lb41hHgcTpC7EABDGpDH3+g71yuj6WljZ3EN&#10;zvb/AEhljjYEbEBwD75xn0rSktomiUg4JKsQDnnPH0oclshqPVk12bWZZDHGyuW5aBmjyR14B+lU&#10;oLe0t9Skl8oK938zxkcblwM59Tn+dRadKv8Aad48Eqbo2KycbgHKgHAPTjr+HFazIrWrxzSPKkaY&#10;gRiBtO7rwOTS5bK1wTu7lDWb2HT9Ju7v7MJDHHllOSOSAufxOag037K1nE1nK8kDoCHb+Ju/6596&#10;ra6POurS3ckRglpVQ5DEH+MfxH0B4FaU8UdouyCZ0mR94KYG0ngtjHX8KE1y26g781+ggLBmyDgD&#10;PSo8297cxwzKJHgUtHuTIAJ5/lyKxdR1M32qx6TYzXdnJDEWuSkoboc7B19RzWnAUSxMMZMSbSPl&#10;5IJ6/iM5puOl2JS10Gz2VrercQlmjYgB9hO5GJ+Uj09R9KlllhtjF8y+a0XPqSMAkfj/ADo8PlZL&#10;cROF8/JWYN/C44JH88+9Vdc1FbKzSZk+WO5VWOSQqE8/UYpqPQHLqO1GaWGSznhgRzDIpfK5wpIV&#10;iMc8Vbs4YYkvNgjZXfzAc7j90nOfXk5FWN1nawNc2yRsSA5CjO8Y9O/tXM6M3kYinXyrhoxOQR0L&#10;MSQPTHAxWcpXjddC4x96zN7U7oSa8FsdkEa20QURLswWzuJA4J3Z/PFM8SXGpGzjgglKx4jW68pS&#10;FWIHluehGRn/AOtUJmMcgKTbX28ENggHr71PYXsG92M27DAmPPVTwd3qB6GoVd32KdFW3Owu7q3s&#10;rayjsY2eIJuLcfMCMgE/h/KuaubyASeXLAWlnLSK2T+6HcKAMYyc1S8RLMdMZrRjDBG6tJFCu7zE&#10;GMopAJUntg4/Cp7JpE05dWggaG0c7o3DnJHYd8cjp61om2rmdktCsws7ixvbSIR+XcGNjuPmE7Qc&#10;7DkMMkfp6cVZ8mOysBHFIS6PmY55dioO4/mR+FF3a3l3p1jHfGBHiiEgWKFY/JZudo4ycD06/jVO&#10;1095NWvYZbsmCG2+0K8sxKgAkEn19h0FaO+yJVlqyZ7trhVjmmcrgKSCeAR/9eqemSPZaelpO2Lu&#10;z+QuesgHKkeuRit7TNLSK2FxqQkDbPMSFfk3AjjcepPTjj0rJ1M2M6+cbCJZDKXzubjP4/Wpd7WZ&#10;Ste6Ov8ACOpRyxy264WVV8xVP3dpwDj8f511gbFsrFhjHUnjNeRW92ba2gIcxyIvVWweRgnPvitP&#10;V7wfbIba2uFkRYlfzycu4I6En344qo1LKxnOld3Oe8fkJ4vkMMrgXCI77HIAJUgj9BVPxFqc9/eq&#10;ZjsKBx8pIGMn/Cn+JZ5ry1tbudnke3kMSyP3UjIH4EH86paqq3GuJEGCrJncyrwuck1vFppMxkmm&#10;0cx4k5hh5JHncZPtVbxHKJfEkwwMIyRjHoqgVe1aze8C+WygQhp33nHyjrz681hXsguNYmkXJDzM&#10;w+mTiuqmr2Zy1Ha6NuZrRW84GNJFTaB1yPX/AOvXWfDa5Mmu3kcrgrLarIoP8O2QZ47Vx0GQik/e&#10;A61t+Cr6eDXjNHyZIHDt6jH/ANYU6q9xiov30z1y90C2nvLiaFp/OZ3yUZSgXcBjHtmq7x29ppvm&#10;yRFNrbA0QIO8A/OzE/MvAxz1471XtPEcVte2vnx7luVSMNGNpjbB3HcMcDBrN1DUQ19dWjGa9sTJ&#10;mNlb50B4PIHI4I98V5r7npK97Fy21yy+2TyI74mCEGSQuCyAk+45JwO3WtvUdeWKyjW3dfOkPmZO&#10;Q0fIx7HqOtcnqWgW2k2SXUU8hl+1x2wV5AyOWxkjAB4DD8RWhe6RfPFBNBbi5giOySSKUbjzyDnG&#10;D+FTaSWg7wbGaj4hkWS2DxRx/Z2MkJUc5I55P51WtNQOsSQxTzP5algHGcxhgeuP88V0sFhpK2Sz&#10;XGj/ALjyj5k0vzsmP73vkis7TLxNPF7BOkNtDIpVHiPB7ocAZGP6Ucj6sOZdEPOm6fK4jlvSsZ5j&#10;mIJSTjlT7gdu/wCdVLyZbIg3EsR8mMYjL5DnPBU+2Kp6pqa2b/Yb3exguMyTJj585II56YYHnk81&#10;w2sXazTkeYzopIQjjOTwaqNBy0FKso6nfX2pW8ugazLDI0iTxKSjDAjY/Lt46kkZ/HJrySWSIz/P&#10;uCZJ5/8ArVprezLpot2UojMfmVT82Dxu9xmso2tw9wwWGR3c/KQhPNd9Cl7ONrnBWm6kr2H+aJ2x&#10;keSHAwDwwH+NXNKvUstcsnGJI0YkxhflJwecdz71Sa1u4VMLRlf95cEfgaLOKSG+jldljABG4leM&#10;jHrWjtsxRp1N0jsdRvo9Qu0u7Qlbo4V42c/N7D0znHPpVOO81DS332sjxOpyR1HU9uhFY6PiZY1k&#10;im5wgaUYOe1L58thMY/tMP7tsIAxYL7Z/Os+VJGvLUcrWdzq18SjULsHUoIfMK7d6MUyRkAk+2T/&#10;AJ4rpIbl7KKCWS8t5YZWDtG20B/lwRhgRkZGcY9a81uNUtHxJHIIpSAH25Kn17Z/ya07LxfZ2WxH&#10;/ewKoGzyRwcnOM/U/nXPUpX1idFONTaSPT454bDS2lVw9k8m4xvn5Fc9ARyOvGap3otLKHSomWTZ&#10;aFkw7ZA+Xg7s9cjj1zXMTeMYxp6TW1ldv5LJI7iMbFXOAHHTPYZ9Kzb7xtFeACHTLpAAMjjaD1OB&#10;j/PFc/spJnQouSubMNvC13HLHBsiUMcrJkTEscHkduAatWktzDC5glhMVw2xVRSyyLjkAn7rDBYc&#10;9ea5pvG0gtRbto85VOY8/wAOTnnjmp7bxXc3T/Y30cmSUobeAOVJboMf7WSTnrye1WqcmQ4NI6Fb&#10;O4jmmljuIlLx4Lsfmj2ndlSvc4GakZrjVoYP3rFiNztKxGAMEZA7gn/x32rlpfFWti9EI0cmaJjF&#10;gMWJIOCCR1qMazrzify9BUCYhiSW+XkYI546D9an2TLcWd9De38qiK7mxcb8RsWyenJKkYOe3PPN&#10;ZiPqltJNFauFSS42hFYOASfTkgYPQjHauZfXvFUV1EjaXCk1wQIkbku2cDHPXmrEep+I9TS7Nta2&#10;iz2PN0HPIfdt2jnk5H+c0Kk+4OEtLHWRwajd6SUihNujI8glV9oVWbZkA4BxgnnBG4Vd+yWkOjb5&#10;JC0bYypIEe8ZyDnqMg1x1pqXjgWywww6dFE4KkMyfNuPO7nr9elV2/4TJowQmnCNDjeu0gnP688U&#10;3HzEqfdnTT2uiW8ss8ZgeMDJLIPLUn+7kUuvaNplj4o0LSJjCr3ltL9qMK7GRXwF2kYz0P1xXJQ3&#10;HjDVba5nWe08pJVgfcm3k5IwNvTisvU/FWvR+Kor++mhl1HT18hGKAqMZ7cZ6mupVZcnIZwwEZVb&#10;sj8V6Zf+E9eksbiWF2Xa8TgABoyDtbbng9cj1rIFwbuGRYrWL5Mu5X72wDnJ/rXSeJTrl1fwX2qt&#10;Z3Vzd2qSAsv3Y3B4544Hp0zxXPG4nEoJsrUsmIx+76gDH4jAq4xTV0jmlQtKzki1punvfeHdVWFQ&#10;zQxx3YAcj5VJ3deuAawfJm2NII28terY4rtfCy65e6hOmmW+nK8yGB0nXEbgjlcdOgqg+r3SFkbw&#10;9o7bW2H/AEL/AOv04qFN3Z11cLBJKMv+HOdhgkf5QQgA+bJP61KtuHjYqQHQ8AkjIAJOD+H45rs7&#10;W+e8glNj4c0KSaKEy3AW3A2qMdgeTnin22pazLZTyw+EtJZIWUMBY/ON2cYHUjj8Kbm4uxmsIqkb&#10;rT1MDwpZy3Gt2sW1k+0M0TEtjAZGXPt171n3NnfW5eGaGXcHaFlALguvBAHtXXL4h19WmhtfDlla&#10;3CjzGlhtNjx7RuyCeh4rMup/EC3UV/JBK006eessMikkNnJO3oTznPNHtCv7OTWsrLucpe4W4Z40&#10;aNFwoUqQRx3z/KpDI5jjkkaSNQGA2Z55zz+dbavNLco2o2Vx5RPzucfLnvyKkv7PBS7i0yaS2kdl&#10;jmbafMK4DEfL0HFac2mpj9R96ykv0MuOWQ2boqtsfhW2HqMHg9O1VJI8PGiqcyAbcZbOe317Vrrq&#10;U9rEsK2cqRoS4TYuASMHjb6VZkllurVL230VooLaUANEgIWQjI6jrjnFHMkCwTvpJM5tw0bshjwV&#10;4PHIqT7HdfIfs8vzAFcp1B6EVrPdTPPJO1jceY+d7eWAWz1z8tSR6lILuOWS3uVKqqBhGpIUdBgj&#10;FLmu9jT6pZX50O0bT7yX7fZNDcLK1lLhMHORhtuPfGPX0rm40fLZJOD0PY133huV0+Itm8iOjuwJ&#10;3gAn5evHFb+peHvCls97Z3GshGE5kmUWwJVs9zz/AHgKn26UmpDnl7tFwd7nlEIJ+dAXZfmIK9h6&#10;+1WILx3uYvkDKgPATPAB/OvRrzRPBcNrZXc+r3oinhZYP3aglEYqeg6Zz+Bos9L8CxWE2owXGoeX&#10;aSJGz4BDF84GCOR8vPbmm60DF4Gra91ocpo1tcXuj6lCsbtLHFFciNed4V+ePQBs8VhBGckhvl5P&#10;04Jr0Z/EfhrRo5bjQ7GW7uHRopDOAiqrjBwFGc8/SuVvLePTLsxTaUkZCKxiaVmIDLkZIPoaI1V1&#10;NJZfJpcunq9/Qkitnl8J3zBGlaxnjmZSc5RlKlsdsHHT15rmGZkAbJKnklT0rq9P142f9oxR6fFI&#10;moxfZ5EZjwpPRfSs+9tYIbqe3n0qaKVGKPGJj8pHanTrJ7l4nK5Qas7LzZhiVGiB2qSxP3vSpraN&#10;JWUFGZkOSCeg9RV1rOxIBayuUA/uv/iKuaXDpn2hYH+3RLINnmHBx6DpWikmcksFUjrdP5mPtMSs&#10;fJcL0J61NbC4aeNIrfzNwBAHv656CugmFjZxvDFHqEylztn2ArxwwAxz9e1Z10lnO8UjTX0MqLgs&#10;LcHcMknIz6mpcldoFgKrSaRgXW24uR9nhKu/Jj2nr7VGtvcOI9iE7s4C9eOo/CulhNpbXsMzXlwv&#10;kyhwHtsHjnH3vWmBdPiiRIrpUZJXk3tG2SGBGDz79faq9othfUK3VGFHp90+7bGQF+8c5A+tdDoe&#10;lXxuDazwRpBI0SzSPwURnC7lP1OD9aowWdvFaTQpqdsDKRltrjj06euPyruF1Q33hm2giktFMCmO&#10;WRX2qwBRhkEZGCmfxond6R1J+ryp2c00X/HHhOLRNNjm0g2k8KbFk/eEvkMMHb0POB9DjmuRl0/V&#10;m1e3GpWyJbr/AAwxqMAnsBjGfWut8R+NbfW9OksrIW1uJWBZpJRjg57D2FQv4xvbuwMN+9lLKsny&#10;PBLGvyY+6f0NYRTSN5UJX2ZyuraXp1zqENvplp5CtP5LPPNu3MQT24xnH5Uyx8I+ffzwS3dvEUKA&#10;K7c8rmty/wBQF1Fb/Z4US4jljkZzJHglSORjnOBipdP1m7jvr+7u9KeQ3LIVRJFIXYuAfxzWsW7a&#10;mM6Er7P7jldf8LTaTAk7XMMiqwUlW7E8HHWuv0CxtE8P2F4beOSWOMqxklG0DklsHqPbtVPXry41&#10;qxmgGlXEW8DacBgmDnt1zWLpra5pdrLHFbTFV5UNbscntjj+Vbxsc1SDi9VodL4UttP/ALUulukS&#10;aye5kKYfG5eozzyPm7e+ak8R2dvq1tJby3omjhiWSNjGC8K84I2kAjjpycCuO0t9QXVdSWaC+tZb&#10;pCuBESEdu5HoMn6ZrQgg1DSfEMdtcyJIBaCOO4kQgxg5IKn1B4+hpumm+YlTcVynIiGf7X5EMbyS&#10;M5CrtwT6UwiRJZFlQB0GSu7JP0rrYJNRiv2uw1v9q3BzK6EnIPGCRSTf2jd6oLqaS03m3aAsIyBt&#10;PX+HrUOQciZzciyW0qRmMiSQbdo77unIOKWMXUc7W+x95BAXpwOo64NdBqGmX2pXFt511BJHG4OF&#10;bGAAB6DsK2LnTV+wwK89inkcIQPnA3YwWz8wxg+1Zudty/ZdjiWS/kynlTjZ8p3MRt/PtRXdvrU8&#10;sN3aTXlttKCMN5akMpByAPUeuaKrmX9ISg+x2s8elXpZfPc3chA4yApH8KADv7VkSPCl68N2ha6i&#10;BSVMcgE8YHvV0WodI7tpx9rRgkMSnaqDB54x17nIqWO1fWLnzPPP21eYZZBlgR1XPcdvpXhuDe6P&#10;dVRdCtbRQhD/AKOHfoNy4wOPwz71qLZ3E1usbh0LJhAOV4xnrz6Vnr4tia6a2sbW2kurdDuRgzLF&#10;zgk+pHPAqxFrup3UrC3a2KHg7IggX655/AUcnUXtLsoavpbPpJ3zPMyLv8hBgNtznp9TVvS43jhi&#10;wwEjYCouVGAB37D0FaSyYizO8YCnBfZwD7D19KdGoFpulgjWJVzDHMr7UHfcwwduPrRGnrqDqWQt&#10;1HFdI0E+nswkjXKkZLjB+YDtj161z+hi1urh9WS3KQsViWNjuAVMA4z64OSe9bWiajBKjS22jTyO&#10;+T5fK98Ahs/c/mO1X7zwhqFzML23vI7e4kYPJa7d0SEDHynqCfxGa35dNDFz1Vyk+kW+r2EM1lAL&#10;R5Wb98mGU8nA2DpgY59qoW9tdabN5c6KwB2rKz4G70I/h78GtUyXWnWS2FxYXFsc/wCvwsqlhyAC&#10;OR1zznHvTLO5W9OYj5jbiZ40O7acZwSeh7881nOCa03LhJozLeK3MZiijCyyKSXOeDkkk9ie35VO&#10;toisfs7ou5iymU9+4Hpmm3VgA8srsYZRJmJVU4VcDIYjv16dKoSh7eJUkypR8rlcBh7t2H5Vzaxd&#10;mjoumT3D3Jm2xW5kBACu5LLnp9QKUTeVsBIVsAuqjapPTOD/AFps8d9Jo0xspIt7owWRCrc++OwH&#10;en2c1vAlvaSz5uCi4iyPMZsZzg9elNRFcuQvbrMr3QXc3A3cA57c1eWNra3R55LeWWXMixIdyrwP&#10;fiqcjPCN0kZG0lmD8Y75J/CqFxKotbySFvKuXIjgWIbsEjq34nOSeK1UmtyHG+xskwiyEiEmRBuA&#10;/wDrfiazbpJJNOMMUpR5WCLg42qTy31AyR74qv5aW11FE85CKiRpuJJJAOF9c9c1egv1t7dLi6gN&#10;t5khUIfm2+mSMgAjB571otdURtoKJ2iMixQNGg4RtpIIGMn2NXH1kxuIrVQbQqfMkIOUGB+ue3vT&#10;bi/h/s+TUrq5WSCN1ExidXK7uFzj1NVZRPPcSv8AZZBZRqzsyjBXaOT7AdaaQrkOsask8zafA/8A&#10;phVd52klFyM7vQkZA+taMeoqJgsUO3kIu5SB7fWsX7VJe3ovIYfNtHRDE33JJOBjIbGB1q19puWv&#10;p7jyJ47WLaGEse0g45+v4U9QVhmr27yOJplTcQ2zZggcjqcc1UsBLbSl1leHAwzjqQcZ47/Stm6t&#10;bnWFkjjDQvImYn28kdfT5R7isrT2TT5ZI5rQNcRqAUk3AkZOWBzznpmoi7sp6ItWctvPdxafO+6O&#10;VJEIljPzIFO4ZPH1GfSuk0bSdPtdLtVUF8DdDLIQSm7ptwSBx6VSu54dU2pcriNonEkZf5UB5DKo&#10;Gc447U/RY9VmjNs3yQWsmxXJB3KFGAO3BPTtjrWkY28zKUr+Q+/065vre8SdooZ4n3QzImAVxxu/&#10;Xp/9auRkZ1uorBdzTYJnlXlYgBknPTPpx+FddqVrd2t2zsxkt5AC/wAxYsB1BHTJ+lcZJ9pEty0L&#10;iVRMwjkiBO3ccgE9cfeGDz+lTL0Ki/Mb5B0GbUZDBLLamGS4hkjBIEpG7a3HIP8Aj9KfpFxeXOlw&#10;XU77pGjLMiEIqHtgde/9at2b3LTRpK7NIIwXUtu4H09On0rPsl1HT7a605NkUUVw/wBnab95iI4Y&#10;AAY9fWpcubTqWo8upZfTRNB5sSLAwCorv93Gcg/WoYooLG/d7kSSuT5bn++3HAHp7mtO/A1BLAW7&#10;iGOLcJVYYy20YdT0znI+hqCJLh7lont44HByA7Abj64zk59aa0Ym7oyo9GjXU21KONklmQo+4Afx&#10;ZJ49gBRPc3KalJYwRwxBlEvnMcnb0wOMZGPfrXT2t6ssUn2u1EFwG8sRSOCo+hB5FUIPD0+q6xJe&#10;C78kQxmMI6AoVLfeXBq1bYh9ynbWYleU/KzEHe/lgPJxjBP0qK60+3jufMmuS1usQWaO5fgsOjZP&#10;UnOMV0droht7xQl1IwiBMwWFQcnpj24zUcUP2TUtSgZorkZBj3qpYIygj26hvQ0rSKvHYz4bl0gm&#10;s4iq2z7GCKOCw9P/AK1ZGvQCGwinlRjJC7CHJ+6zgDP04FdbJbabcW8j29qLSa3hMgeI/KSozyp4&#10;Ncnbpcavpscl2zhkk3bVjxz1BPfIz6jmrtbUjfQm09gtqDIQ0gzgOOnr+lVdQWQ63ZyQq2WgMcij&#10;BEaggq2RxggkfStfUJr+7spR9qWIiP8AdBFwA3QFsdQKrW9hcR2YaOHcBEXjgWRd7KB2GeSeuOtR&#10;6FeoQQxQtLdyysI4QmY0AO8s4XAz9Qas2Wj3EFktkZVljWVpFXeQFG4lRj1APrVQRBnkgZFkcqCU&#10;3Yye3b2/CrmjX8stjGblSt0nyyDORxxkHvU6pFKzY++s763sTK8rSBDyCd7FQOVBPTPSuetbr7TN&#10;p0+xGkiwFO8gOCwb5x3+6PpXYT3SvbMpyeRnPaub0uxS0muN0Ss/2hjDuGfLjPI+U+5I/CnzKKuJ&#10;xcnY7G4lttXltIY4ZRd3WVDb/kj2rnnnjiuX1bTbvTLqGOdopZCDIyxnO0A5GfXPP5VYuLy3W3KW&#10;0kZKTomxT88bZ+bJ64wScdqqLzLYytNEH83ZLEeW2MpUnPQ4znr2qtJai1joQXt5FqsapNbRCRQV&#10;3RxhScnOMjnr+FbkdjYX2pPY6oLn7ZDGMmEGJDEp+XGOhwy5980yxsrD+0rWWOO5mXzGL4jJXavX&#10;Poc4+ueKoeIby50/xzHdSxgI8JmRRJuPl85B75wK0pQve5lVna1inKmnXGkato80ZWWynaYXSL5s&#10;gjUnIAyPf86x45NI1C4muYby/Lm3ldc2gUFQpyQd31qx4a1e3ttdAu7SVE1J54ZgV+aOM8jj1yRT&#10;bTS4dKkmiutTsF+z2zwFhNnCs+VLLjKkhjxWz5dkYx5t2VvC+nW/iTWmgtZpxBNYMsjTIo2ZyCeu&#10;MD1rz57OaDUZEWGRljZlBZcdOBmtyMWNpahWlneNokEZTgSAOd+fwBx71X1j7JNrdzNapLbWRb91&#10;bsmGQYGM8/j+NXTm1Jo66uFhKlCVtbf1uVCtxhVClSFIJ4611fgVrOHX0l1O6t7CNISWkLhRg8YA&#10;5yfb61zD24igSR4WEcoJjdxjdg4JH40/TbiO0vrad0EiwypJsbo4BBwfrTnLmVgw+GhGTclsutme&#10;h654n0CXXNFMF4r2lohM8sULZZhlQACASMH86S48YeFIryJ7KC5f5mX/AFQTCkfLySehyc471jeJ&#10;dSu9SvtLv7vRxaRTjfbrJINki7h146f41d1m81+WOGFNH0iyjvrZwn2aNcmPBcnP8PAyOhxXPZdT&#10;odKPKnFE3inxatw1gv8AYlxaRJP9qVGO1JUHCEDt0696vx+M/EtxBcQ6X4UkWK5YSjh3A4HIOACD&#10;iuW1S61e70DTJ72W3uIogywALgxooQfNwM9QM56g1ZtNX1XUtJlSXWzB9khYpABhWSNchc5HXIAx&#10;zxzRpuW6VoWUdjTs9W8Ua013pqxW9nKqG7aJ1PIQFQBz1ycc8ce1Z5j8U3UEUpvrOKJpWhBYouGT&#10;hs+wORnvUNzZafb6xbpq+tTXMU1srNLb7f3btj5SST0HJqqdP0dLNGt9Va4v5brZ5KrhfL3YB6dS&#10;Pem7GcI6aIi1O01VbSO6utZtJmdjGYlmUyKB3Ix0qxbppt9pFvJfatLa3ZuRC452xRBfv7QPmJPv&#10;TppPCU+p38swuo7fylW0iXLFXHB3E/TPXvVTTdU0G2srW11CwafbeefO8bgF49uAgOcjk5qrtrQt&#10;QUZa7mXNGBO6xXyyRhiFZnYFhng4xxUW0RSLIk4Lod2ee3PpWnp+sabp+vJfizSe3jLlIHx1Odue&#10;vTj8qg1TUtPvpbA2luLU28CxygEHzXBJLnHrVJu9rCqWUOa/y0NjUH0C50BfJtJE1FYIl8wEEPJu&#10;zIxGcnIOBXN20EfnKMvMwOTGIeoH0NdBfeLbS68OLpI0+LeIEhFynDLtbcSBjuR/+us/w34hHhrU&#10;Gu4LVZy0RjCS5xyQc9PaklJJ2WolKEmuaWnrb8Cuwto5mlW1lRcELuXhT2OeuRW3q+otf+HtKgl0&#10;SWJIFZUvE488D7x5X1571S1HxV/aNzcPLaLEk7F2VC2FYnqM8Zp9z4wu7nSLbTZIImgtMlXAIY59&#10;ecfgKbjJ20M1Ugrq6+8zoIUubuGGCwnkmkbCRq4JY+mNtWN0lvKynTgNrmMqzZG7oRUFp4ik0/Ub&#10;W/t4oUmtm3pkZBPuM80kmuSXBnYwwZnbzHx1JJzx83HJqrSuS5UuVWav6s2dH1LWrDS9VitLRWtg&#10;0bXTzLgxsDhQDnv0p48Xa1Yu9ykFoA7KDlN4yOmMms0eJLnT4biyjWPFxtN0jFfnYEkfTGf0qhda&#10;pJNCqSLbqp5CptBH61Ps21exXt6bmk2rHVw3PiTxDAx8myKRKWBkGNoI3cHP5Vn7ddi1i1m8qNby&#10;OdBA8e3/AFmRtz/e6d6zLXxPqFhCIre5REDBwPkOCBjPPtxTT4hu3uFuGuU82J1kRgyrtcHg4xzi&#10;iNOS0sOdWipXjJW/E6u4bxNC2oXEt5p3n2xcyr5CliRw2Plxnv2qjZP4mv76C0SS3R5bY3ALRoB5&#10;WDycD0zxWLP4r1K5adpbxHM2RKcIN4PXOB3qK18TX9rdpdQXYjnii8hG3LxH/dGRjHNT7Kdtio18&#10;PreSOh1V9ds5LBpNWgmcS/uHjUBY2IHzBsY9PpT9EtNfvdU1aCx1SOMqN15Op3LOcnBwRzz9K5uX&#10;X7x3j8y7iYxvvTBThvUcVLF4ivI5ppYb5YprlcTOJgPMx/eGMfhVeynYX1mhGKTd2b18fEOna9Fp&#10;b6u26VlkMiR4A3dTtxz3+tW4IPEF14mOj2/iJ3UQCZ7g8Ls2gnA74zXHt4hvJrkTveKZ0HyyMwyM&#10;dADilj8RX63z3y6iy3TR+WZTL8xXGMdKXsp9h/WMPp7yOk0zTtc1PUJohrf2d0G5GkcqZBnqAPzr&#10;ndWgmttXuYp52nlV/mlYEFyRnJzUcevXe4Ot6I2XoQwB/QVWm1IXMzT3E5kkbqxbJOBgU3TmVSxV&#10;BS1kjtbbR/FF+NPIu2kjktFkDlQ/kRZKqDnnHHQdM0upaF4gsbKe6kv4ZYokLsNgBIH4Vyn/AAkt&#10;+0MMf25jHCnlxguPlXrgcdKR9Vuph5ck0b+YMcunQ/yrWnFpWkjnq1oSqKUJpL0Oo8P2/iRbFb6w&#10;vYLKKYtJGPLX94Y2GTjaehP6GtX+1/HyS6pH/aSFtPzvzbr+9Abb8nyfNXGQ+J9StdOhsVmQW0Ic&#10;JGUQ4D/e5681u/8ACx/FbKuJ1IPQrbr/AErDkqX2On21HdSRFomqeJW8VTyaflNXuQwuWkiULjIO&#10;SuPl7dq359f+IMuoy6cYElubRxJiODk46FSMZB/WuTh8Walba8+tqM6hMCrl4fkIwBwM9eKsR+Ob&#10;+GS4YWVuJLjid9koaT/eO7mhwnfYftaLWjX3iT+Ktet7O6tZfKUXrMbkhT5r4OCGbOQO2KrNZzx4&#10;WSOwSTupuwGX2PzVHeeIvNkhePTbW1CBsrDG4WTIxyCT6VbtvFOmxWsMU/huwnkQYMrF1Zz6mnye&#10;RarpRfK/xKUnmW43Olq6ryUF0HB/4CG5rZt7ibVPDUVpDEoSynkFv8zRlt+GIJJwT6AdKq3PifRb&#10;m3khHheyjkZCqyJOwZCRwenOKNH8TWGm2A06+02HUraOYzxOJjGVcgA/UVT9COZy1vqVn06/aUOb&#10;F8rx8t2p/Pk1Te8ET/PDNHt+QhJQvI47Lya6CTxP4UnUhvC+wk5JjvOv14qGXxF4fSL/AELRHikK&#10;7TvnVlI/L1p/FuTFuHwx/r7yhDFe3MCzW9jqTxt91lnyD/47T7CG8vbuWFY9Q/cAtMolJ2gdQePw&#10;q1BqPg9YYxPpWoPKB87LOoBPt7f0robfUvCmnpcXUel3YHlpJJiTnD/dCnPGO9ZTdo6LU1cmpNNf&#10;195ieFrptR8XreyIFIcCMDogHGPyrvNa8F6FqGu6hcT+IDbzSZmmt0ZAUUAZ3d8cZ59a868L30MW&#10;p28TkIPtJZG7kEdD/nvXqVz4SuLjxRqOrm7t47e8s2t9rZ3DMYXJ7dRUT0lp2CLe8na17fgUp9G8&#10;JvpmkW0niCYxr5kNs8DBRMS4JHCnOCcfjUMVj4I0zSdYtVvLx4IJYzdnndG6sVUD5e5JHGal/wCE&#10;LsrbS9LtbzX7WOSwnedXGBu3FSBgt/s1kajouk3Ou6qF1O5bTrome6eFM5kyWVI8A7iM/Tmlca9m&#10;7rmZg30mh6bol5shnN/qKrJBGWJEcBYMCzdC3y+lMvzresBLuWwlPmQIQ0YHKKMA4wewqvJa3PkL&#10;cSWV5cp9me2ij8lg0YH3CTjGOT09DRceIb9YYjLaXEIt4EgykjIoUcDcORk561pBe9d3NKlSKhaD&#10;TfmYowF8xUfYD970NaMmq3V681zKGuHPzSyGFW69ycVQjvUjupZIk3RSA5t3wV9umOhwfwrQ0nX2&#10;0vTp7eGaSKaWVH3LErgqAwIOfqDTS5Xoym/bQfPFXW12SSRScP5MTAj7xh2j8xiq97A0VosiwxGJ&#10;jgyxbyEIx1+Yir7eLL2SNke+DhgVINonQ/Q1Th1p7XQ7jS45IpIJ33kPEdytjbkHPp9a2lOL0Vzi&#10;p4WcXzTSuuy/4BZGqwXGkWVi9tdy/YjIq3FsxAfc24EjjGMmqM01pI2WOoJ/vxhv/Zq17TXLXTNG&#10;h05YopJ47h5HZ87SrKuMFOp4pb7xFDMix2/kRAkFmYSNj1GMDPakuVx5W7eQ7VI1lUp07+ZT1LVN&#10;N1TU5b+5e7jllIZlRAq5AA4yT6Zqu76PJwdQuk4xgpn+lW/EfiKLW9NtoWtFS4hWNTIkm4NtUrnB&#10;AIzW1b63oFpYadCtsspFpH520xjbJzuB3EHOefxpwnqo3JrYZcnP7O7vtc5N4dIbAGpSnAxloOKb&#10;F5UV2qxy/abPcj3GItoChucj6VvLPpr+MYdSexVtM3AyQ4jc/dwflBIPPNR+Jjodw0T2UPkFYJA4&#10;8rysvwV+veqTcroiVKnQcZKO/wCBTv8ATdNnvrmS01PTzA0rmNSNny5yOp44xTxpemXWkGJJrWC+&#10;FxuEkkispj2kY+Q8c4PSuzXSfCEUaWzWKSOsSEyBJCWyoOcjgnntXM+HtP0G4l1FdXtvJCbfIMju&#10;gzu5GfXHPNNx+F6GaqRvNe9/XYyP+EYlILx3enyD0ExX+Yp8fhS/d8oLdlI423Qqz4s0TTbSaF9F&#10;YPAYi0nlyeaFO7HJ7da3tR8EaNZ6XcOlzILmKDeu6dQGYLnkEd/SrXxWsiXFKMZc8lfQ5iTwnrK8&#10;xxkDHJ88HmnrcavoUP2C5uJEaZQUYPkJk4JFaHhXwnba5p9xcyXlxE8UwjCxY6Fc55qDxVoB8OfZ&#10;3huHuUnVlPnqMpjHT86Iu8OeKsOUFGv7GrNy8mM1DTdY0rVbyBrq8WCGRk87zvvc8ZGe/WrMujeK&#10;RZW91bXk90kqFiBJnaQxGOpB7H8avr4a1oaCmpDXJwXgSZozkgBsHrn0NM0jTPEl5Zyz2esxqkc5&#10;hwy9SADnofX9KlR1Wm5Uqj5ZWmtH22M6VfGVuMM87ey/NVZtV8URD54Zj/vW+f6V0WoxeMtJsJr2&#10;bUreWKEAsFxnGcdNozVHS9b8VarbXFzZxwSx2/8ArCyKpHBPHPPA7VbUU7NMyh7WceaM4tehlf25&#10;4hz89qWHobb/AOtUq6vrZYZ0YOO+Ldua1NL8S+JdTkdbWxhnMeC5Vcbc9OprQbXPGFqfk06ZuAci&#10;2yM/UChWeqbCoqkZck1G5myaxbywx/Z9MeS6cH9z5jADaCWzg9sH8qKqQ+IYtN1Zb660yJNQinZ5&#10;I8skjbgQwIIxjDdKKmpUlfRl0MLDl+C/qdhalmtoNkcwGdqiSM7ye+exOau29tIAwKMjkbdpzknv&#10;0rUtNNEbbpZ5d6464Xk/ypwsL29mnX7U8ECSbY8AsJCRkgtznqPQV5CuXNq5g22gtN4la8RQontW&#10;jmKpyJFIK5HqRn8q0V0ef7e0VsDI8UIkJICsASc8E9c806CW7jimSCQm3XKPtTG9qnma5tLOa8ht&#10;jc3exgrg7ZCqjhF79+/vVLVakPTYS0sf7QjvJLucPKHBWF8qBj+7jqetJrFlfx6FeR/dmMZ8ve4J&#10;yR8oz9cVheHLu81PS1vL95hJFIyPtO05B6f7P/660niiDszCEKCcRliwbPOCe/8A9eq20Fe+preH&#10;Tc6dp1orqjXE0cZm885YtjJyfr+VdghOUwwOTjI5z+Neb2+mJd3DQMkqRpje67irk9FUjpx3966L&#10;SdDF7plleSma0DR5+zI7bVGT/eJ54HQDtVRujOpZlbx5fJpNo14bY3NwMxwKHIEbOFAbg5Pf3p+j&#10;2MXhvTLWzu0aa4uV8+5nbLsZCOTz1wCBVq/8Npc3UM9xcy3IjmWULMQSjBsgjsee1Qahc3RvnuGw&#10;sgztRTh1Az8zHoo+vU1Lla+mpUY3troT3E0C38CXKqkKIAk5jxwc7eOg4zWLei2l1GCJJolBkA3A&#10;D/VnJ5GBk9R+FULOyvdQ1Oe8kcW9lEvlwSSH53xg79pP1A9c1rLptkJBJfXHn3qAgXuz5uTkqcYG&#10;O3HWplDnWpcZcr0K62riYRiRItpBMyoAGBOO3XpVHVrOCO8szmJp7aYjzAfnQNnIBH06fWtJ1kKz&#10;QpgyN8omycrjgYHSq7FH8yOWLCoy/Nx8xA3bs/U1i4OOqNVJPQty3WbdVGcKnzkngKP5Vh2UsekG&#10;W0eP/R9+6IxJ8wB+Ykg9QDnn0q/eQ3F74du0tlYTlCqgYIdScnA9wCKdpdvax6VZ3Mdq2Zoy8zsB&#10;uJ56jPA7Y4xjpVxV+pMtOhm6pfQz6rpTJGGjO4KXG3ceinnr39OtXHvJnkWFBCYwPn8vO4HsPf60&#10;mpaeLnRb+a1KpcxpmPC9SDuxnsOMZ96sQW8zaeJDayRq6/vCVGQ5H3SB9etNQaBTXUydTitrI2ly&#10;sczeZeI11HGuftBA+XC926c+gPNaMA1HUNYDRywW2kSxM5hJBMjkD7xPDDHOB096uS6dKZbaaWNn&#10;gcbWXdtC8Hrj1wOe3HvWnJdaXNpkMctiJFhQIhkHAVcZwR0x1GMdKpf3t0TL+71EksbeOBIY0jZJ&#10;E8xgmXLc/eGeQB+RqG6W3l1cFkAW1gVlXkK7M+FcjuV2nA/2s1i2l/NLrE9xBf372ruUjdwrskeP&#10;4enB98nFaTKzRx6hFJ5kkTqrpIdpdcnkAYOR69s8EinzdieXudBpuWhnUW/lCXLhc4JHAHuO9Y2s&#10;2kUmFmjcSLGXSYnLryB3H5fjUDeIbrTpLSO6sjuuZfs0Ee8FnJ5AYnpt7/WlvNO1KbVJrm+VLazK&#10;4XD53k9c4+6BjrTeqElaRX0fYb17MvA4Rw/JbdgdcEdT3roFkg0nT1h80ySCMnYzhZGySc+9YenW&#10;1p4f+zu+ZpbpiF3HAAxn5cdRWvqzia1srV1j82QFzG+QCBwRuGSp25oTVtAad9SzbyuIXHlidDIM&#10;lTxgjPA6/hXJatpkGoapbrFIscwn3b4ZCikckhxxkgqOvrT20zyZMrcyEby5ZSfm4wMdyAaz/Dem&#10;zxrea7qkDR3lxcGFd3ARU+8ME9z/ACpOPN8hp8r9TRbRSkcs0EipcSoytL68cA9+oB/Csiz88WgN&#10;6oM+WDemQcHB/DP410F3qcEREMQE87ruVFYdAcEk9AMnGao39ldI0cZwxIJKowIQHk7fUZ/HnmlK&#10;y3LXkT6eybdxjRwSMKwzVe3aCfUI53tUlBQhH3EHgkAEen8+3FZ6XxWOaGNZNrqYkcHBYdC388VP&#10;5xMMaxRfZ0TAJidixA7ZYnH4Y6UuXYOYekZRipy7ydcYwMeh7UtvqskOqCG2woRSZ3J424OE+pOD&#10;7Ae9STMBGu1NpJ/5akN8vHPAHPBzWaUttHlug6oN8+/5DuyzAZwOc80wLur69d6cI4bEh5rggMjI&#10;RtG3qT+BqswkgaS9lkzdPGse9AVCgHgAA49ajusW9rdanqC+RF5SkAIZHRQCCGx65HfHrWjDJZ3d&#10;uzG3cBI0YM4Db9wyM4P9TRqg0ZnXEd7e6LcPbyvDdMrCMjo2P4WHcHpmlsLr7VpltMo2iSMOw9GI&#10;5/UY/CnaZq898sssQjitDK0dthMF1B5Y+h9qsR2EdjcQSAnZG+UXGQM5JJHRuvSjXZiunqirPPEy&#10;rbGeKKS4cQpvPGW4qloeom9aUzr5l6j4ZQuMqvCsBjgEDNU4Ly6vvFdz/aEjCMytHEFGwZ6Hgeva&#10;tC+jtoJBPtKy7RHK2T0BJzjPaqukrC1buVtQF1Dq4mUcnAOCTgjoG/Aj9aZf38v/AAkdjpUAWOV4&#10;XaSR/m2epAzgn5TgH1raiuY1sJmjeIrOo+cgMuSCASecDmqlroljaXRlugZ7pCA13vOQuM4XoMc9&#10;+uKlSVrspxd7ILuwt9O0a91MTzyy2yBEZW2hS/GSO/J69qs2mlC3gQLnZkCPd13H9awtX1+xllay&#10;g3XLFRsijG7MgfIJPfp0zUuoT6yNPn1C5uEtYgq+VC0gMjHODj8GH5VcacmlczlUim7F2eW2/tKa&#10;/uVjs0eVmMbkAk7QpLepOM571mXHiGCXUVh0yCW6m5P7sYHT1PauenutLsIra5hhe6veswnJZSSO&#10;c56YNRNe3Nl4htri6T7K9wVMjYHEZwOAOB0+tbql3MXW7HRT6nrVneW9lNqSWEdzhysDZMY5BLE9&#10;fuj6YrDvp9JttUtnsrya7lWTbLKzFg6sMEZOBxntWRqDzSTXTXssrTxTME5PTPOPbHSo4pJriUFY&#10;g8pH7oMNoAUZ6fSuiNPRHNKpq0btj5umrc6hLKbl4r5VUMecj7wJPTIA/Ktk65dXMQnSwAa/l2tJ&#10;HbpgheBkvnOOfwFYMc0V5pctyLiW2hlMRuWb5l3qSCB3zjn8ac8hka5nnvTCXQyRwoTiK34H/AWY&#10;YA78+9c7SbOmLaSE8SRyXuqSzRbH8giP92mAoX/Z9KjuNe1O5Dea9s7yAhnaPLHPuaybq/nuj5+x&#10;1YybjtboPwqnd3kvlrsDJkckCumNKPKYvFVL2vodDpV7dxBbJpbfymGFWQDGevJKn3rFu7v/AE0z&#10;pEEww5Vdy5HcD09qk018pGz4fzZerc4CjkHPrn9K0ILQyx3drFEjW6BpUYcMy+gOOCP6Vlywi9jW&#10;OIqt899SnfeKtQ1N7ea4uWd7Vv3AWJVCc54wBgZHSq0+t6jNsMlzcSBB8u9zhR6AZ9K6KwXQ1mCX&#10;FgtxM+0YYFcHHOccfjXQJoFnepK8Gm2FpbW0RaaeT5gB68DOaiVSlB2sWqmImtJHma3kkiEfvDt+&#10;6CRgCjzZXwAhB653f/Wr2vw9oHhrVVklsNt+0RXeDB5cak84HHPT3riPHXh640bxObplUW94WdBG&#10;uFj7beOBjinGtBv4RTde3xnFObz5VZWJbhQ27P4Vs2ematDZXN3HZyrNHtWMeS+7DhgWGeePWva7&#10;FYvEelaDe28gPkB7dnnjBXzMKDlCORx7VQ8RaXZ2OpxtLawTbwFKxRiP5hkE4HGM1MsSm7JChSkl&#10;dyPFX0HWltprqSxuVggXdJI0WAozjJJ9z+tZzTT5wZWGVwcADP6V6l4uk0uxsb+DT0PlyWKEQln2&#10;xuWAOBnHIBP1ribLR7a50iK5ZX8xmcZDcce1dEKqtdnNOm07JmLdRz2rKs8jh2GQobOPr6UQwTTR&#10;SyRyMAo5DNgn6DvXX6PojajayXuqRFYwuI3kkMeQOwGa3fCukeG2M/22WzjAx/x8yjByOmCeaUq6&#10;Wlhxot9TzGC3nmnSKPzN0jbVXd1P51dbQr37W1t5f7xSActxXrNxYeE7K6S5mg0+zwCYigC7h0zx&#10;171zOq6hYXXja4fT5Y2s5Am1oYyqE7RnjHHOaiOIcnotCpUFHdnJ/wDCL3eSpaPOf7x4oHhW7Usz&#10;eXgniu+gRJLkAMSucFlTjPoaufZ4nYou4bW3LkZz64HXrioeJkjRYaLPPU8IXLcGSEVLH4XOn/6f&#10;cSK8NuPMZVXJbHQD8cV6PBbxogjIbO3Py5yf8msLxbbzNoDm0RiZHQERqcunPb6j9KSxE5Pl7jdC&#10;MVzHms2by5aaTG+RyzN2yabcxpbBMqG3DPHFbv2KJNMjFxFGs4LE5Xax9jn0rY0rSDcWCy/YFlYo&#10;RzHk57HpXU6qjHQ5I03KWpxdpHHeytGAI8DIJNV0lXdgRZJ4wDXpFvpraTF9sltjaiPdvmKDhTx6&#10;dKoaZbTatdyizXz7cZXJI2oTz3+lJVr3ZTpWsgtvAImQY1FGxjLLEcZx061Yf4cFeTfD1/1X/wBe&#10;u7s4JtiLMSWAAzgHAHSrksBYn95kYGMr0rk9vU7nWqFO2x5uvw43YI1AfhD/APXpp+HQBP8AxMDw&#10;c/6n/wCvXpKQlQvcdMAVXneCHc8joiIcMzMMD61dOrUb1ZM6VNLY4aP4a+apP9pEZ/6YdP1o/wCF&#10;aoCT/aRP/bD/AOvXZJqETRI1un2tAGLtbup2EDIGM9TVzO+NZTkZGTuOMZH869GKvuefNpLQ4D/h&#10;XMWz/kJHAOP9SP8A4quUudJEGqXtkhMhhfaGC4LYPpXsj4bB8wehAFec+PWCavCFCANCGJCgMTkj&#10;k9egFXKKSMYSbdjjoolww2jgE8iku7c2fl78N5i7hgdBXRwaZbPpNtcmJVd0blc5JBxmrENpb3Sx&#10;Zs45HQ84XcW56GuaVXsjpjT7s5PYsdrHOyja+QPUf5xTt8crGSKPaq4yADmuivLKNZbe2hRWYMyl&#10;F5YfgKvr4b1dgVisZU3EnBwv8zTjNtaIJRSerOMTMofZLIXH3QC2acnmGXajy5J5AJBNdbZ+A9ZZ&#10;H8yO3hJPBacZ/TNZlrpMlz4ifTIo8zJIYmI5UEHBOR296p3W6JVnsU7eDULuZLW0NzJOzbREjElq&#10;tTaN4it2VGtdTVo/4TGx2nH+GK9A8Kmy0PxPJoaWQmvBGHmuHkwrAgHaoxnAz+OK6zU9XhtbdmuE&#10;t7SKYhNxJ47Dk9OlQpTlPlSLcYRhds8Nl0vVFhM7JdbmbBUwsT656VUkg1BGUlJwD/ehI/pXuMMk&#10;c7COK4Vxt3h0YkH8RVgxbsYYlh711Kmu5yOq10PCZLy9LDesfAxkwAf0qNjdMvnmGIIGCbvLAGet&#10;e6tCCw3EkjtnrUMtuoQkRK46lSAc+/NKVNJDhWbdmeK3oltbvyG8gnYpfCDgkZx1/Wun8pZ1j0uJ&#10;Fkll0pZPMB4ZlJYH6YGPrXfx6bC4/fQQO3qY1P4dKz9ZsdQjgE+lWNsJbSVXQKQrMo6rgDocnjNY&#10;VaLcU7nRSr2k0zya0vbuGUTQGOMowIO0EA9utdXLr+vRaUdQvb8TNNEhgMsancckEcr82AP1FVP+&#10;EfN5qyjT4WeC6k3GDq0QDYYH0AJPPsKi8UMz38GmxW0iRWy7Is5beucZX247d6wk4ykkvmdClOMW&#10;29Oh0118UJbSKB7XQ9OUuMfvGLbSAOwxgc8Zqt4i8d6vZXVrJZtHEZ7ZZJEwzKpOeFG7pWReaDcX&#10;8mi2MNqUnEQW5JTbs5wC5/A+9Vte0q9n1EokebeLEUZZx8q4OMn6Amko07obnU5WyPxDrVzNrBKX&#10;cjjYnmMf4n24bGe3bHSsfVLyebUpgjukTt8kanAC5JAx9Sa1dQ0dn1K1t45Yz+5UPLztzz/+qq9/&#10;pjNcGUHhAMqoraLjpYxk5XdzHV5op8CWRHHHXkVbtl1C7DJamaXZywjTcQPU4FdP4Q8H/wDCSXtx&#10;d3iyC2QY3RkD58cD8q7jR/DOnaQqvZRmOaTKu7OSWHFVGalPkW4pqUYc/Q8lc6njdNG5AzgyQf8A&#10;1qrGWcMSUT3GzFe7+Tu4LHI7E8H3qKa0QqMorBT/AHQTXT7FHJ9ZkeGedMgAKIQealW8kGT9nTb6&#10;BjXssmmWkvBtrdyOoZF/yKrnw7pUqqJNMtFJ7hBz+NL2CKWMktrnlLX8ZORZyqueQLgn8siovtjl&#10;22Rzbc8BnBwPyr1U+EtFckCwh9wpYf1ph8D6GwObaRf9yZqn6uuxqsfVW0n955g17GMgGfPbcqmr&#10;NtqUcSswupY32kAGDIbPbrXoL/D3R5PmRrlcDoJRx+Ypv/CstOfAS8uVx3+U/wBKXsUtkP69UkrO&#10;TOHl1v8AcqUvody/wLblT+eKZFq73L4k1COEL/E28Z/IV23/AAqq3Klk1KQcnG+FST+tVpfhTLlh&#10;HqkPBwN8BH070nS7lwxtSPws5Jbws7gXsRxnkzEbqlXX72R/mvGYnnLTZz+db0nwq1NeFvbJj2BD&#10;A/yqr/wrLWMnBtHA64kI/mKn2C7GyzSsvtfgjL/te6Zh84LEbuChP8qVtSe5ZVujJKiAnYGAxxVu&#10;X4da4mQLSJufvCZa5/UdIn0u/a0u4/LlQAsu4HAIyORS9ikV/adWW7X3HSDxFqFxAls+ZkjiWIIV&#10;YfIowAdpGeKksfFF5pEbw2hNqpbLojSD5vcEnmuMAcOdsrDHAO4jin5mbLGaTcTnJbNL2SNP7Sna&#10;zitTt7nxrqN5YzWk11vjmQo24qeP++aXQPFX9iWNzaRqrefIsm8FWxhSpGD65/SuISe6iXCzNtJz&#10;g8jNAuZ+c+Uc9fkFDptu9xxzCCi4+zVmd7ofiKHQru5uLZppDcAB0miUrwcgja4roU+JboCGtLdg&#10;evEi/wBTXki3U4JZo4m+qf4UguWxjyQWznIcjj0ojCUNEwqYyhVd6lPX1O01K+j1rX59Va22opjd&#10;wh3KMEA5zg4IFFcet07nMcM3yj5sSkjr1oqXS5tWbQzKnBcqTsfTk0YbcrXC4blJGIO4fXuayI9S&#10;mttRkgE6SJ5ruse3DrkAA7enHPfFVtJ1lJ4A2oLtvmflWhJIHQA8bR64FWpNTUqIIIYZLu5yxZUK&#10;/KOCBwAvv39q8rltoPmvqIPs80kkdhPE8C4InnbYGPPCjOSc8dMe9a1roM0iPPeTtE6oB5BTaF6Z&#10;O4H6isTXNKv0S3khtY7O5gdXQx7nVsnnd3K9PpXRW2rSp4e+03ioqj5DIzEIuPlYs31zTW9mS27X&#10;Rl6xBb2d0v2O0PnOocQ7dw3Z5yeuSMnpz6ioZNXnt3NuyQxnZukiEDKE4znKg+1VfN1e51CB7IzG&#10;ylQq8kgPmIc8Mo6suByPU1o6RdWM1kYPtTRXCyY8wnfvU/Xr6k9vypIqxSh1TWNWs5nsrVGjjRlV&#10;i/liR/YMMt64roPDF9ZjTLeEXBM0pL/v3w7NjkdMDGOlXY4tKsxwI5SwZwyDf90duuD/ADzXL6bB&#10;/bIe7vrMXDLcOynzFUQBjllAHJwMZJPJ9BV7Eb6HUarq9hpsDLPcZkbAWKMFmYk8AY6kn8azGspL&#10;mT7fqUBhef5UgePeqAdNwB5OP1pTDaqy3FvcKsSFmXbgNGehyBknp1Bzz71FckzSSXX9oTobaJpB&#10;FI2QQBuzkHqcHIpSSe4R93YS4nuFZbp3t2CKjAjI3gdPp17+tVJbyW7lilkkZt7A4VQoB9h35qhB&#10;cxajZW96zgs/KwoSRGTznk469jmtL7N5cbtcoVcR/LlFfcxHU54x7YpWZdwEKXNsrreJFJ5mCEXe&#10;2FPz5GeOmDWdqNvcLqVod4eB2ClwmzEfAzj0z29qn8OW6aNpqSWgj8+4UmSbGcuRnnPXPBxnAra1&#10;K7U2sVvPEq3IVCURRhW5BwfpSaUkCbTMZZ0ZLmKOUEJK8e5MHIXgnnnBPT6d6ms7M30YhmmijPRT&#10;ITnAPTjnNYU1zH4du3VLiMm8kLpZgEMmRh3zjBXIJx2zxnNacd/cGKKNbSRTkkSdM49/TP60lBLU&#10;pzbVi/qOnXVvApuAslqz5lSL7ygdOe/0H6mtbSdcm1Bkj+xDyNo3TZ4Y9sDv2+lc5PNqK6ZdXD2Y&#10;aaL5Ytr+ZvJOFOAM/e9a3rHQ0s4YIo5DbqVAAbLGR+rFlPBJJz+PtWqMnbqXHRRBMt3OYrU7gzE4&#10;CkHoD0/xrK/sKLWLYvNLGbOTDPCyE74+oB55+nArR1KwtJNJvYdRnaZUiJIChQo68BeCff2pmjyO&#10;kF3FJGqSBPMEOMADHXPvmk7XTBN2djOn8PWcc9sIBcW8RXzgkc5CYxnaeDgHpnPeqeji21fxPq6A&#10;PawWLRxxqZhnJXJOcH16fSt2a7kFvbiAkTXEQCqx4wB/Co5BPrjmuc0X7PBrNxBfIizXDOhZYzk8&#10;klyemAAoB55zU2jfYq8rbli5020i8XQTyxtcxQRYjBAKRjgFs4zuzwBz36VtNqccdnPJHGY5nk2t&#10;Hxk+pxnpj8PrWRbSrGrRLfvGEUyPtwWRO/1JGe3apdH+0avZW1356Q2U0IZUkjVXlTnG5lP40Ruk&#10;ErXI7OK41u/EzloktotkTiIAYc5JBPGcBRkD1rai0VLdpJJJTcTom2NpTgR854xyPrS22RaxRh0I&#10;dzs2gsSnAB5wTjpSXM0t3asthNEZVlKlSTkKDhs/3TjJ9PrVJEt9ht8LXSZUMEBmllbzCGfPcc88&#10;/QVRn+yzuzXNpJE0CmTMUo3bAcAADP8Anmt23tbSFnulVZZJAS9wcMWx3z+eBUN3eSGAm2tgzBc8&#10;vj5SOPY56Aexp2JT6HIWFklxqkGp2UW6wkhkhc+YCSVbchDdCeXHHTNbz3MS2E62yPLcbCFjRcbQ&#10;eN2T6daq6TBIPDNrHPGkCxqQUGQQ3PGPY06NWyFOAHxknoB9KlmsUc+umtA32m6gmlRIwzSxglVH&#10;J5x+p/OktpbW5XzRGyoBvzHGcYz1+lT65e7dWt4bcLHab1S4+VtrZDbR6YJByCepHrWhp1iUnnuZ&#10;I1jjZmhSJvm+YDP4euPelYdzLt/N1CNZbQb4TyuVHzDOOPX2rOttPlgdJ9TKK6h3lJ+4GLcYPfgD&#10;9B0FXtIkjtvE97YXapHbRO0lqgX5HjZue/8ACWIwPQcVr7xOI44dPwFLMhXIKgckkdMDmlJ20CKv&#10;qY91dxR6SHu5UhgLCERv1duwx3J9DTYNP22ZsLaPyoHO/wCVyAFwTsXGcDpz+FaGpaLaapaQvJGS&#10;sgErrGgU7h0ckdcHFP8As7xziFHO0LhnaMkZ9R2xzTWwPfU5ua3fSdLhSzjM726DyItwZlHc5GM8&#10;Z4wDWhbSXU8RkWaFg4BAK8hSPfp+XarNppoEkUKzvJK+5wAM8djx/wDqHeqmvPb2CC3vFU74d84C&#10;72TkYGf4TnPTtmizbFdRJ7q3NzKGuSMLzBHHHwp4HGRnJOT3qlLNY6QJJLq8eCScfx5Xcvfr1H9a&#10;j03VUv2WS3ibSraRWj/tGCMpI2MHAA4IPriuMv3vk8RCL/SNRdJeHlDOZMHHAJ4BHOK0hSu7Mida&#10;yTRsXuvRXdu0Wl2zXLDpKwCoD24HU9eazTe2FzpoutS1eV5gMGx8kouR1GVPp3NR51XXNZkt1jFu&#10;IQRIYmRGUdPmJIzgds8Vm28el26ah/aMjySFTHBtIyDk/Mf8963jSjYwlVlfQSa5f7XHqthamyiQ&#10;osZ2/KTzzk9/arllPY39zPNr13eudjCB4zgAn+LB4I6ccVTknup9Ej02S/tWhgG8Av0z0Ge30qlb&#10;3Vrboscn7xUJUsFJye+DW6hpqc7nroNvr51g+ylI2jZ8ibb8xAPT6ZJ/OkMbaoXzKxuwimIMeGA6&#10;ge+MY+lVb2S2lnBiZ1QE7QykYzUunkxX9rLnIRg42qeefWqaSVyYtt2ZZvvPurSG5C/LbgQSD+Lc&#10;M4Pvn+lNsraU2c+oTOVeNGEak4Ln7px7DcK3ry4tFmu7F8fYGkT54eSrHOD9FPGPQ06Fhpl2Hkij&#10;a1tEWBAekm4je2D1GScZ9PasHW92yOhUfeuzI0grB4c1CWcJ5aSRMkUgyJTuPGP89MVHLKdPZzMy&#10;3N1d/NcKRnYuQQPZu+O2BWpdTtaaDJeuiXCteBrUggqFCfLn0C7unrXP2E+77XdyBnkiXcFYbizM&#10;cZJ9uTShaV5MJpxtFBPcC8khjt4HEhYgc8sT0HHWnXti9lZ+S7KbhWzLGpyYl/2u2SfyqaWVdFaB&#10;8ub54g/3cCFWHA92IP4VQ3CXSmeIsu2bMoI6Aj5f5H862bvqtjBK2j3NWxluoLaD7GBseEJMgj3H&#10;LEnP4gV0DNdnTUL3KmObMeWjBw+OMYXODj+dZckKxw2UrtHDI0SzzFmI5VSFUDtkAn8a7Xw3Hpup&#10;6K8WpXbgKwJi2OwAYZQg9sZrlnLRM64KzaMzwpPJLpUytFJO8cpwy4GR1Ayfyr0WPSrnxNo8glMN&#10;pp1yv+pgUhgoPTPAzxXn3hK8gh1q5tphOLSUP5ZRByA2AeSMD0Nd7bXGlNZvapa3d1C4YfvHCqu4&#10;YJCg4/HtWGIaUtzShfl2H6Bor6W8lrpLWzWaXAM285kVscNuXjoACp9c5rc8ppdQVLuGE4UmM43B&#10;88MuD6YB75z7VjWOvOkEdva2NtGkYCeWZTlQOnQDmotV1q7uAkbWcHmJhonQvujfBGQfoTWDmktz&#10;blbexoLptvp+o3pguZGaW4Wd4CQUhOzJIGMjIH8q4zxZNcWuoW+pXFxNLFJua3VVP7shsgjHAJB5&#10;71t3etajNKpC2peKVfna22lfbJNZHiW/vLvTLOzm2jbIJMqnGcY4/PmlCcXIqUZcpytzqkc0s16J&#10;blbt2CbSpLBBk8Z5xziuTu9Sns9Xt7m2lYOYyCSuBnPXGa7ySEs8WIwjpGVLfxMc+uK4rxLYsL+0&#10;VAMmF2/AE16NCSlozgrxa1R2DaM2q2k91coIDMocLncc469hz1rjNb0yKxt5vLmVyq+2T+XpXfwQ&#10;rDbId7qzohwxPPAOK5rxRDs025Py42+mOcjippyfMVUguW5D4n3PaaIxwf8AQj3/ANs1Q0SZLa9D&#10;ynapIGfT3/z61t+Io4hpuiskkTYsvmYsOPm+tZumqGkRlZMN0JYc+2Ktv3DOz5ztYLuJSDGsjj1G&#10;3Occ56GpoHQwu7RBNxCBsHv9D3rNsbe1uUySkpX5CSvJI/wUitmG3tltnjWONULAY24/wrkdjsjc&#10;nAl8siJMu42j6ngfh1J+lPlPl26bV4jAG0tjOMDp2qbTmS2tpXvZAgGIkAXlsegPJJP8qbJCsuWc&#10;rtOVWPso/Dqfc1BpY81+IcjG6tVKxMHQneEyRhuAD+NdlokxbQrJsj/j3TGWx2rlfiTEfP05hnBW&#10;QDPbla6fw3EsvhvTmYkfuFH4V01Lexizlg37aSG+JGaTw1qSEDb9nY5DdcCub+G74gvl44KHB/Gu&#10;t1yE/wBhaiPW2kGBnptrkPhmpZ74HoY1I/Oin/BkFT+LE9AhaXIKfdAyQATV1mMseDw3T3FRRRR9&#10;AMH0ziraxoAScnjgnkj8etZpo1aZT8pwSGCnv8xPSo2tkiiIWFU3ncw25yT1J4rREalQvQdM96je&#10;JWHzgEDoDW0JK5lOLsUIkEQxHCFz1KpjP14pHzvyWxjtV0xADg4wOlRPGM5OK9GnNM8+rBlXL53M&#10;4B9BVee2tp9rS20UhA6ugYj25FWygGTnHNIV2qQOvp3re6OXlZ5Dr8rW3iy5gjbbAkoCxrwqggHg&#10;dq9UtL/fGVS2ntlUDAeHZn3GDXlHiwEeLrw9/MXp/uivW4+Y4yHAyvPNRCybLndpHl9mdvxAu3xn&#10;/SX9v4//AK9esgR5OWbPT5T0ryi1H/FwLscD/SmAz/vV7AqE7gD3OMjNTB2bKmm0ir5MZHAYjBAK&#10;9q47wgdnxC1+Nc7fnbA74z/jXoHlkJ8/zEcDbxXB+GAY/inrabTyHyM+1TWd4l0Y2kQXGYPi3aTD&#10;ASWJOD6bcY/Su0uI1NrxGJiBkIyg5I6DngfWuW1WCOX4g6UMut0iqTv48xDnp7gj9fau6eMqWRsB&#10;gSBxmilL32FWPuJmPDJsS3lmtVtmckMi4+RvQkcfjV9R8oUlRjk4HWmXVukwgR23fMXIPPI6cfka&#10;JHYugRmLHqMcBa1UzGVNjmBZu2O+41DLtZG5I+hOf/11NwTgj5gOPaomUAls4b2FXoZq61KsF75v&#10;l+au15FMgUDHy5xn2q1CAkglY/LnaTjoP/11XxmaSXBeSMcDHVD2z9c1Ksm4KFTcrDdx93H9DWd9&#10;LGtrS5jiFjbRYLu4W1uFuwZUICn/AFfmEnjHGeOenFdBp2oaW3gvSb5NStRqcFsFS3375C6ykqpA&#10;5x3q4LeV4mMxDJ5JVXZtz5YHj6YOK868K2S2C/2rcMgaMq0aZ527tu76k8D8TXBKkkuZvVnoRqtv&#10;lWyOq8S6vpenWthYyXMr3DIJbhhGwLszEkHOOPrVs2Vtrlw+o2S/Z7WVyI1P3vLB6EDj9a474lxM&#10;mr2UxJYPCwB69GP+NdZ4LldvDUSADKyMCfbg/wBa6IYaClZnNUxM3G6KfivShZWE+rxSM81uo2oQ&#10;NmNw685Nc14dKay2qfa4s3K2spTZkAN1zgGu98Rw+d4c1GPa3/Hu5x07ZH8q5D4axwy/2gxT96V2&#10;7v8AZPUVpKEINWRnCc5p3Zd+GN7Lc2F/bSyuwhAeNd3TJGa7XawYApyRz83Jrzn4asYtb1C2JxmF&#10;hj6GvUBsZAQVx7evrVUEk5EYht8pEq7yMg7R2BzQevAwPxyPrUh6bgBk56Dr+VQM6gg7cyeu3mug&#10;5yF8EBuM+460oV1ODnoOgwDT+Sdocv8AQcikZiFHO/PrzQIXaeQSEAHUtTgpVSAwz29DUQZt/Axj&#10;oRjp+VPhB3bnlXPQY5//AF0BdkysmQjAc8jcOtTgYl25AZRnFR+cqEKwzk8HBx+dWEKK2GYDB6bi&#10;SaTGiZFKAkqGweg46+nNO3FyApaPr8zY4oMSyw7XV1yfXnHWpS0Sg4HtyQc/T1qTQryLGh3tIpHG&#10;ScAfn2qMhfmBBbbzjHrQYZw2M5Qn+BmJ/HjgUriM7FkYY7Ek4H40ySsVWXEnzKAcDaB+PFcj4n8F&#10;TazqB1CzuY1lkUK0cqMA2BgYIH867WXeUxCAx3cndnA+tNbc6rjzARycf4A0MEfPstssVxLFLKgZ&#10;GKkkHqDj0pi2MkhJiUSAAk7T0ArovFfhbUdNub3UZY0Fo05KsG5wxyOKi8HQm81A2yMoMvybjj5c&#10;jrzXPUbirnTTXM7Gpovw/vppIby92wW4w2wAu7jhh04Hb869FfTbW4iUzWNqxY8HyRz+YrQbgKqN&#10;8o4AXHHAGeTz0qRvMUfu13t0y3v9OK0pJ8t5bmVVrmtF6GC3hLRLhjv0m0JI6LGVz+VV/wDhAtBc&#10;ZOlFCc/ckYAfrXRffIV4VYZ5XGfx5NTKmPlduOwIH+cVo0iFc46X4b6BIshhjvo27bZN3H4iiu1E&#10;n7vIRwFHDvjFFLlQ+Zmat1pjRlEkid1hYSIFkcnkbM/7Xfn1rd0e9sby5muobiKKK3REeRMBRIQc&#10;/U9BXAeGPD2oawsuoy3bwR3b75VR9obnoB1P4V3kWkwW9p5EWEWLAQxclucda+cUJRerufRuSktF&#10;Yv399Yrp80gmSWJIxuPmHcoH9PpWFpLjUrWJ2l26PEQ8EUg/1mTkOwzk89F5wOTz0sLaRTIskkKr&#10;nh9wyAOn681l6tb2nh/Q4pdKkuF8y4WGGByHj3OcbSSMhevIPFVqyHZG8LN5bh5JWjFsCFLL+eFP&#10;b3PpWXo50zVPEOofYVT+zbQANPGcbmcYZV4wRkZJ75494b2/1i38PyT3SWyyp/yxMW5FXhTwSNxw&#10;fp7VW+Gq2z6Pc+c4BlujnOeVVQAB+PejpoDvc7O90vSpbH7OHliLkIHSQqQRyOR9Kq29lFp8Qis7&#10;hBAZAWMic5xgk4xxx/8ArrXi8qWOZdjmMdASck+2amtoIRaBmjHzjLK4zk+9Ulcm9jitbuIrTVYL&#10;C3trZ4ZiivKsp4DHgYAwCT2J962m8NW8dvPHNI8kDALJtGS2eMfSszUYrW88XzLHc20aQSxvMd6j&#10;BCj1PHQCtS913SbcsiTRluN3kSjg+vXHNDS6jTZWTQ4NEs40sNzMqsF85RvC9SQRx261mSXd02vL&#10;o0cUj3TIJjIuBEBjK8nnoM4rYPiPSbn9291HgjChnACn6Z5x2Fczp+raY8upatcXCrLcTfJgH91H&#10;jbH267VH0zzSdhq5autM1DQ41eKUQw8sQgBXBPQd8c9Kxg3iLUPEAgguIYbeLD3M4txhF6hfmPDk&#10;A8EDHBqbX/E6XRjjh1CXLShGlFuzGNdpJ8vjaW4xntmtjTToVnoyRwSXscLfO2+3IZj6sW6t60kr&#10;aobd9GPlsLW8lV5Q2YvnjIAclh6Dp6cfjUuqyQzaYwMKwSKQWeQNhjnoMcc4/nVSLWdNSzSZbS+m&#10;kJwDHtQEZ7c0258QW3kjZaXT7n2kSSAYHp/9eoXulvUmjuJxpMskSyyPgIi+Xsyx4Dle4A5/CtWT&#10;+1bGJZzA5jVPMQBixj7YbPOSOfasRddQWj50mMIJAEH2rpwO4XkZq9LrerRQAxvbj5MbHlJI455A&#10;5P8AQVTa2JSe6Eubm91q/wBsEYggiik3i46yll2gge2cjsauQ6NdRaWi/b5vsxi/fFVVdwAxjv8A&#10;n0rnXvNUN7PLcPDMBCqqWRiisDnrnOcH2AzVxbrWhYeU2qQu3BIMCkY7ZJPb6c4qISWtypReljbi&#10;0BEEc8l7M06EKGMoOOuMbRwQMe1YVhFKmsPcQ3huVRpFSUyDaqFj8vPUg55GR0qS5vbyXTpom1O5&#10;jMg6RpEgx37Zwawxqt7czGFNQuwsQxxtXA9BhentV80ehNpdTe1iLUE028E0MjsIHSGOMqc8Hg4O&#10;e4/Kr2maYsaadHGDb5jRwxXq20DGOnA7/WuVvdT1G0st0FzOxZflVpm+Y9OcY5zT44xI8ZYtIGOT&#10;mZjhj1Oc9hUudtilG52kIstO+2am91+6tty5mPyhRydp79+nemaXc29zp63d5PHZ3MytI8KOFYBj&#10;kBj3IXAOc46Vznkac9nNb3EMMi9AzfOQPTvjvTLO3tIdPEccULPjksuT161XtEuhHJrudDcapYaT&#10;pj7dVtiuSAu4dc9OOgFZ0fifTrqEkXccaoY12oQG6dSeeecY5qsyQG18t4o1JXGQpwfyFQXscVpa&#10;gRbMkg4XHp+FTzvoVyLqa8GvabK7J5mYxHtVFjaUg+ucZ/xqlaa/a3N7I0dre22zvLEXaTtkcgD9&#10;ayBJJ5LO5Viww2Fx+oP86rQylZi7pjg9TkUKbHynVvq+nwWRtmtp7mAsS5uCv7xmOSTlsdenHGKo&#10;ajrMosAtnp8tpIJ1GUmQ7lON4PBxlc8jmuWkupLi6VY0G0SbvlUckfrSLKwiJWPbnJLPGTz9c9af&#10;OyeVHYTa9bJKudHtnIZipR8MPRiQvWmTeKrneWhWzgQIwcbHYkduciuKtrkpNI0jPkjGfm4/WnSX&#10;bMGEYmCkHnn/ABqZOVyopWNSfXtSWSOaW7hWMbmXy4yuATwD1PTtxUtt4hmiWeO1McUbEuV8sndn&#10;qSSTznmsGZhJGgbn1BPWhmxHtLN1oi2Jo1IPEF950ha4kgVxuxbIo9sfdrH1e7vJIbqFLyZ1uE+Y&#10;yMN3Jz1Aqv5ascbsH9alkgMcMTNktICwHGMA4FaKViHG6IbX7UbKGwubm4eIZbaZWAI/OsCWylXU&#10;RNGzrtb5fmJwPxroCshYsOOM1TdBuJ7nnHpVxqO7ZnKmrJGQts8N086EmRs5ZlDc+vNRRWG23n3I&#10;GLDgkVtOgPGOPWlEY24x1q/bMj2KuYr6djTowCQzuQcnsPf61PbaYY9NyVYl3LAHkAKME/r+lbup&#10;QpvhjXJVYlAOepIycY9zTjbPCbm3ZQrpFh1HPIwSaFXbQ3QVzjH0135CnrzlTWtpdn5Gm38zAsbf&#10;ZJGFByGORn6DOfwq19k25PkkjPJxWvp8domnOk8JAkZg0gA4VsKD7kH+VOpWuhU6VmYq6YGka6tt&#10;siT+XKoI+XcrDerehyc/jWjeXlvd3V7E0IWCPOyTHBJJzkdgSxIxVjTDHZamltPjbtMcg6fN1yPf&#10;IFUYoPNndEfAZCSM8uevrz+VZ819zW1loU9Rt/K8JabYu0W9iJl2qeQ7N+vyim2UUGgxI9xEWuZW&#10;wEYD92vQuR3IyQB9c12WqxRaZaWKxQiW6itIT5mf9UxTIIHc4J+lcPeoWmIeQluSxYZ5/KrhLm06&#10;EVFyu63Ma9SaS7YzyNK2ceYcncOxqeDT1kjESyOk0yHC4+VuQQufUjP6Vpy273NusoWPdCiA44JU&#10;9OPY8fiKsSW9wLxBbI2WulddyYCkDn+eKuVboiYUftMp6w00riMSiSOCOHYBwQpTGD361twGTTkS&#10;0Jw8rnlydgjCj5iM9snr6VlTI154hu3tlLzSyB4kAz055HpVrVRexh457gSXDFWmMWMKey8Hr6+/&#10;0rN6pItKzbI7G5a1u7hj8zODjvtXt+ldJbarLBbshghZSp3OwLfljisO30/7PZAYBl34Yn7ucZI/&#10;DvVqRGa3MYijY4wWIOQPbms6nLIuCcDoba/Xyi7RW6zj55GZdmQMdD0zVG915p5w9qwK5AIjmBO3&#10;096zraJlZQJJFVB2kIJ9eP0qO+tEgnSW2WYRSLuUMwP1H4fyrJQjqaOUjqo77bpzyq7yyFhuUqwH&#10;TkDn296i1+c2dzmMbnSTd+87E8jnoMCsS2tzJbSSS2rBkxJtUduhwM/Sn+I7ua41OVsNEJGPyuB0&#10;6dvy/CiNNcyRTm+VsSK58yZmKlM8g+cDk/T/ABrB8bKYWtwyyR3DjB3SAnb1wCO1bem2cdndGa7d&#10;FlRS4RE+5wMEj154rmdceOa8jRERAvLYGcnrXXStz6HJVvyanUpcJ9gikXDSeUvzx78AYxnpWVqb&#10;W9zFNC84kDjDbATtI7565pFvFjs1jLMcoB5ZjGB7Zxnis5pfNdY4gcAck5+b1PFWlZkSehJqo83S&#10;bRJNzssexArdeff+tRWEk9pZRyRW52FgEUSjcxHUdPen30IKQqBzjJAJzj3zUs9t5kFphz5QDLyM&#10;jPXP64zimpWVieW7ubdtqc0kd5FZ6cxlREuUBfGQygSAHp7/AJ1C3iLWUkSI6eFZMEASqcjpj361&#10;NYWbIIlVZJH8vyyz4Ucg8HoMDn861tOtYYtVt4LmRhFDL508DuSuE9Ce+cD8aj2kYp6I19m5NO7I&#10;NX1bU9JeJvsLPP8AZ0by4hny8k8exOSx+oqini/UpbGaV7WeFoSNiEEFsgk8gccDiupSWa5aSWV0&#10;aR33SylgeT6HoPypzGKWBoOPMUbu7buD3P8AjURqxjG1i5UpSle555quvW2p2lrJqcEhbDPGiuQw&#10;BIHPHOeoq3Y+OrSwtY4IraQRKMDcv+GKueLrGIaTBz9njjkClsLg59AOc9eM1N4dgtpLBI0iUqh6&#10;TRkMQTwcjj9a6fawcNY3OX2U1PSVijcePbO4tZreSPb5qMhbkYyMVk+GNYsPD80rtObhJUC4XCkE&#10;HOee1dZqkNjBGwmiX5htQ+XuCH2x0Pua47Qbe1m1G4S7tY5AR3c8EHqNo4/KnCVNxaUdBThUUk+b&#10;U7SDx9pBIDmcAHuoP8jV/wD4TTRnUNHelAeFEkZHP5VStfDNlPhn0uPaFyMKM7vQ/LVr/hFdHmkE&#10;UunnCZILRnuegIPTrWThRfc2U667F6DxJp06/wDIQtMjsZQCfwq0t/FKf3U0T89nDH9DWK3gnRJY&#10;mP2RUJHBV2GPfrgU1vAmjAKyWjEY7SMP19acaNO+jYOrVtqkdCkwII5qvcXHlygFjhuB65rHTwlZ&#10;xP8AuzeRA9DHdOMcfWrsWneRgC6umwMYkmZs+/OefpXVTprozmnUfVEEszk5WdVBPX3/AM9qZHeR&#10;tdNCs0bSgZKB+QPXGfpWiIyY/mCs3boc/jisG30mS38U3GoqI/JmiwQCcq3Ge+OcVsoGDqI4bxZt&#10;XxPePkMu5O/+wtelxsohQrIg3Iud2eOBXm/jVJI/ENy7xDZKqlWzz90A/wAq9JsSJLOCTCkNEvOA&#10;eoFNLUhy6nA6bGJPiFdgkZFw7D/vrNeuw8Nhex7c/hXkVzLLpnj+ZkeRAz7wuc9f8mvWLaUFAwGG&#10;ZQwyCP8A61Zpe8zW+iL7ldnO78e9cBolwtn8WdVLNtEqkcxseqj0Fd053qULbW6nBwR9K4O8iSH4&#10;jG5i3O8iLuQcjpyQfwHFRVXumtN3kP8AFIktvGemX0MgAjiUONw3YLkZGQenrXdzSCZnkUcu2SAe&#10;MnrXA+Nsyanp01uUaYZXzBnlT/CRyOvrXWxXU628LyxuY2UDBXaUb1Oe1KGlS7CetOyI3lP25Q64&#10;VQxcLyO2Gz+Yp1pC0KtO0hldsfMRjjsP1p77pFdVUZ3gnIB4AGB+tOtbtYGlhOGmB3rkdB2/r+lU&#10;5Wd/MShdWfYR2Ix6/nTJBsGTgHrxUtyzyYlyu88lAOM/0qGUkSMrD5gfmzxzXQpXOVwsMlkcR8cd&#10;N3HaoL1TYsZBGCJkIG0c+x6+pqYkqp2nnvkYxVhrcX0kUYlRNrhA7/UYPvwMflWdWXKro1oQ5nZk&#10;HkhYYrWGQ/Z4sRhyeXxx+vrXkzsNOsilxL5klw7KkOfuIjkqTj1PSvYVZmu2VgfKXczsp5wPQe/H&#10;51414jmF34uvpCgiAlKhM52gcYFS435UPm5eaRu/EiIzrpciDLHeOO/ANa/gGYtojq3QSDJJ9Rj+&#10;lUvGkby6HpdxHGXCyLwo5wUqfwPFb2ts9qGMlwEV5VK42N2A9f8A69aya50jGN3TuzrLyFZLK4hz&#10;kNEygZ9Qa4P4Vpm+1BCfmWEMB646/wAq9BbaRnOR3JrzXwPdHTfGN1AImYt5kYAfHc+3vUV/hLof&#10;ES+DU+zfEa8hyBl5Ux9Sa9OXBX5mwR0JGK8pSSbTPiPJNHLsPnllwAev1r1JQJIMHBBAz2p0n77F&#10;V1ghQN5w5+VeB6n8KSTnBBXaOoB/rRwrgorEYA6/zzQzLxvxt6DA6Gug5isZmEjqzR4xlV3c596b&#10;EFLEhRuJ7cg/pVoqrJu2cnrkZwKgdDyFA3LyBkj+Rp3RNmOcnG0k59FBJpAAgYqQox/eJqRcvErY&#10;JA4wD096YISCCWxnqoHA/wA+9CY2h0fyxkAMTnpjA596tBg5Gfk3DB24Y/yqGONVkVwnPds5p4to&#10;3LkjZu9/1yKNA1Jortt2xDkLwCSKtR7Y0+YL5g53HjNV0txFCY9ssgPUFs/ln/8AXToo3Kxxxp5c&#10;QwDwvH5mpdi1cfJMoZfLdY8cn69+Kb9qDFWSVHDHHyAn/wDVTZZXgGw52g4BVQfzqOKPEjulvIpJ&#10;ywIAyPz4oE7krkxBpG2ZAwDjp+vNRTXCxhsFckAsxbjP9DVpAjIXKOGAIOCePwqORCFTBc89GYjI&#10;9xQFmcj4723Hg68AEilSrgNjBwwyR+deceC2ki12OSNSWT5jgcYFeteLrcz+F9TRF+UQE5DHtg9P&#10;TivOvh/bb9WvYA2QbdjkccgGsMR8Nzow/wASR60W2uyGKRfL5Llflye3WkeSQlTFhiexz0/Cp5IU&#10;c29wYhmWFGJI6kqM/SmTQwxZdUh3txjcEY/j3rWm7wTMaqam0OV3YcGME8Z24J+tSpKyqodAjZ+V&#10;SelV0DNGibvmP97kj60Owgy8gMZQ8KZBtb6CrsRcsyFVjzufJ7E4/nRUEkkZTefkAOcPIP5Y4ooS&#10;BvUzLLxBf288enLo6iO3Pks27oRwSOQB/wDXrQHiW+diW02zhRSRzOx4z144rPuBBFq1xFEI9nDZ&#10;XpkjnA6dqH+aPHzkdsnr68f/AF6+ac9T6VRNGXxJqBgBjSxiQjGzyWfP/j1c54t1HU9R0u1svtSN&#10;5txG/wC6t0TytvIPr1qRyzoqnO3PTBqO5UsFZ85Xgb+P/wBVJVGhOCYup3t7PpEqTX7ukmAVEK4I&#10;yOuB7etP8L2d5DoluBf3EXzO5WJsBgWOD0qpds8toIGC47ruzz26dP51t2I+yQfYoQn+jgKcL1Pc&#10;5+uai7SL3ZbWOeG2LTX928rE7Q1wx/lVpYbe5hIuBK+8rvMkrsuR7ZqjcyMQQGkbK/MpUAAe2Oan&#10;i+WH5urdl5yaaY2jnRb28niu5ZLK2MMj4KtEAMDjIGOPxran0uxBBWzgDE8gRhc/pVK3gC3xkOVY&#10;56g5BNT3LsBtMhZMYILH9KG7iSsT7LSAERRRW8rfKrhR8voR7iseB1jvrlQwMTyHav8Adz39z61b&#10;MkkB8/erooxlj3YFRj8QapQhYTuDIzkkAZJ+ppXGN1FBPNHyq7fmJyCPr0xSR30sUJhLhkx0x0/x&#10;pZZFldWLHI42gHH4f41TlRS5b5nyMc+nWgRNHczmQIjxr/Dt5OR7+lS3kjOqozAJ6e9UwZHlBEZJ&#10;zgDgfjVponZSXwjAAkEgkD16UwLMbk2sUKtGMS55688fzFbKyOJjHMFJPHpg/T/PSsOCRUlicksN&#10;wwoHPB9OvNX57poo2mkSYtnI3kbc9jgVMi4lhnE7CArhEcgk8bs4P8hTo3Jj2rKMZ6BcioZSNwEO&#10;wwsiohQfMQvv7nGaUM/llZGG3b1IwR+lTHYctxl1JMsTKtwCo4YhRz7jn8OlZ9iqiN5WZuRjgE5q&#10;a4uV8sojAgk9uT+dMgBW1yFVQR2NUSOmQz2yHAwj4+o685/GrB3BDI8iKMbUw2Mdz9e1V1LoCAQq&#10;9SSc49KsNtSBWfaSyjYu/jnjPt0xSGWbA74gWJ2AHCg5xx1qQg5UKFDYx0z+tVbWYiB9yJG/y7M8&#10;5B69Ke94nGTGFGT1AyR65HFMRaS58gspjQnZwey89cEfWsy8mldf9Xncc5yDj19KaQGWSSZgpY7s&#10;Y6DsKz7mUlw4ZWBye2KE7iZOynbj5OAM4OSaiMgBUeUoBO05YAe9UvtDnkqMD/Z4/Ollc+WhV929&#10;ckdSPamAJE6yNLkJsRjzjj+H+ZqBG+XEg3ADA3HgVPfu6ozqCokCKOMdskfmRUMJBRpJDu2KWG7P&#10;Jzj9M00JjQ6DkMBjjG7pTkkPcqo+tVyEIwQvpjbj8+acu0JgY59R0NU0SmSSnew3A5z3FIwDnywr&#10;ZY4wB1qPO187847E8U3dIMOFX5WyMNRYdxyqJbgRqxyzcnHQdzTpiZZ5cOqogOAW42jgAetWz5Me&#10;mebJuSa5LFVAyAoPOD+n51msy5yOFx0x3pIHoIzhlyFwvpnpUHljJO4ZPSpHfA6jHrTIzuRmVQyq&#10;Bk/U1exG7J7SGOa5WNlLbs4XOM8ZxmhYkmaMIh2ty4Bzgf4dKW3LCVSG2scgEHkcVoWtrGHml3gJ&#10;Go2KScucZKj16VDdi4q5HcWzi+tkh2eZ5aO2OinqfwGKQPKl3FPPEI1kdmAbqwY4JPfvUbXLCSIq&#10;N3lLl/m2lucj9Tj8KrTySXE0kkud7E5yefpQkNuxcUlvMga22g7l4P3QCOn0xWcJmCmKVCwcJGu3&#10;PY/5NbSRi9ijDTBJohscf3iDnJx2wKzUREDz8tI0myJN3Q+p+n86cWhSRowWySl0YpJcWkbzSNty&#10;G7bc9yCRRa6ewlgkCLmRwEjfODk4ycVoaBDElrq0k2Qd0MIJHdnLH/0D9apWK3C39vJaojut0iKn&#10;PzNuzgnsOKPIPMk8VCW48U3aSlFVWYBVP3yBgAD04ArmbiN7i3aMHlHC5J5II6HHXp3rfuZJJrm/&#10;mdVkBypY+7ZP49aymgilSURj53tmICt94jBPPQcA9a0g7GclcqRLFaR204gaWN0kikQH7wzz+hGP&#10;ers6SW1oZpNoKxhon2ckvtTP1AzWVGiqrqJZhjDqQwIHY9Dj0rf06Mvo9ut0krQpPvlEjDJCsDge&#10;2A34ilOydzSGsbGTq0H9lXE91FIgl81oV2x7RkHJ6eg2j8faqOmIwcTyrthJLF8dCO49/SrWrTP5&#10;0cckpKAGfym5Dytljx9CB+FWrSCG1shO7b5oQGchsgyNyFA77V6+5q7+4Zpe+W5QzMqu2SqjjoEP&#10;p/j75pSv7sRlYyPTp39agicONwAfdnGMZ7nv/wDWqRjKcqq/LzgAZJP0rF3NWWYY9qsUWLeR+XOf&#10;Soo97zxWxZfKZ/lRwBh8HkfXpUxQttKbyCoB3Lkfj3qGNHjk8tThSTuJ5BH60kNluK2kkurW2iyr&#10;SyrGCegO7nI7n2NR3SvA73M20sZMx5yS3PU8cDj8a0dKeG61aKRsOwYBmUBSSOSeOc4H41lCfGqx&#10;yy20myMbgVGc8fLn1HTilH4hte6RXsTwASSRYlmUuXJO4qezD17/AJVzl4226Vg7EYBXI5rYm3yt&#10;K8lwGOdzu4IOT155rJuPtclxukO/fwCnQjgDp2wK6YO2pzTV3YZKNu0SbR8pGMZyfpUcMuJCMnk4&#10;256VJdBYpWRWdSpx69PQ02CNC2WzzzjqPz4q07ozcdSeRAFUSGQsCRnHQfyp4lP2V4SCfLyRkDGG&#10;7e3Y1CJMHb5gRsYAI6/0qVJniC5d/szyfPET8p49B9ah3LSVjQh1KRPL3QkFwRnGN3HA4/nXUWd7&#10;FJpr3Nyyxu7i23MMqxA3Yx2J4B+lcXLaNbKisxw2Shxjp6D1z2zW/E/2fwdauGImuJ5pIyxGEwVX&#10;OMdTgjPpWdSzWhrC6eptoqC3VZ8K+NyRRk9AcFsHPQdB9ajjgS5RIpV3SkFssMdTwOOvGB2rIhnn&#10;kghVnGwl0ww+YfMDye/Xsa0Lm9m0Zpoy1uXBby2I3Oo7HA+6cevrUW1sXfS5h+Lt0UMUcTBkAbdG&#10;OQPY571JoCxxWcSTXxRgA3GDtz2/yDWTqEjXDb2YxRbhmQZOO+AB6/40WcxaLKExpIxbYTxn/OK6&#10;NoWOf7dzo7++to7e4W4khmcrlP3W1gff0rldFjthqUjyb1Xcx3nqx64x0PP1+lWrl4VjKyT5BGGI&#10;GCM//rFZ9jGYbwQYBZ13DK8N6HjsTTjpFkz1kj0XTYjLcr+/twrRkgcdunp9eMVsq1ulon+lW4k2&#10;5C/3R2HrXJW9yYz5kIjWHcMbuRGR1IyD7/4Vtteo8rptKKrHbmMEHtnp1rHm1N0tDVW4t3SRkmii&#10;dQS21zyfbNVk2eYQnlMPvEoAO3tUQuF8uIIkPr+6IVvyIyPxBpt1diWPpIsmdoVsKD9MDGa1hJkS&#10;SLrZIyRyeMAY49arsckAKQTzg9RVDztke5fmkAxgtge/I7UC4mO15IRgjhlfJyPau2nI46kSwync&#10;27GAPvZNRxhepdScEAE54/Cq5vZFZQyhkYcYIUVIlyPMZWV48kkgcn9K6VM5XA4LxtawNqyzNOVd&#10;o1woTqPXP/167Hw/chtHgB27kjAwOuPU/pXLeKp0nkRnWXAXJUMu1TnAJx0z+Nb2g3G3TQZCgWQ4&#10;V0AC9euP6EcVCnaQ+S6sYevW0I1hbyJY1ZHUOHYgt2wp4H59+9egabcA2a7mdTtUYZfXgf59q858&#10;RSul8nH2d3lJZdzAEg/ex0H+eK6bTbj7TYQxFsl8qzhioIHbH+c5qJVNWzSFPodd58SHkEKq8luf&#10;bsf54rj9VdF1VZQrs8Mh2q3RkJ52nv2OO2K0v7YZUw0ZZkj2HrzzXHarerLq8DOWZjnaNhTg4GOe&#10;3p+dZzm3GxrGKjK5r+KpzIloyRhnDAyIp+8MdRg5/wAM10FjdM+nxsxjmUqI25yQB0/HHFcZq48q&#10;BGVF3o3y/vMlzxkDOMYrUsLtZbFbkqA1sVC5XABI6A96xc9maxirtG3psuyS8nmkBlaQopYYwBtA&#10;A9Sc1ajmtbi5vLeTck+AwKn7yDjI/HNVBbWr6RbvMMNLJJIGDkqyjGe/PIplvJF/bMoBSZGtzh2b&#10;lAp6A++aqNTm3HKHLsas7xwwhgWZScFu6n0PpUd5LGzbrdi77QwCkH5vQ1nNcuU8tGWF5G2DeOuO&#10;cDtmmQzIoUwRbY8kckFt2eQcV0upZ2ORU9Llxx5kchG0Fhg4OKmtYP7Q1TTSYw6NcKxHbaATn6ZF&#10;U3mWVY5ERUeTuADz3+orX8PTH+24iiMVgtpHYHGDhGwVP14x70pzTgOnBxmJfx2yzRcGdo15kG7a&#10;CewHWvJNQtY5vHtzFKFjia4MnzZBPGcfj0r1KKVvLZpVkQuPQDj054xXA6lBAPGSzybC52vDHjhs&#10;DqT+FFWajTFCHNPXYv67d3C+EYJZUMJEaZKD5snjA/Amsj4d7hqN3tZiDHg9SQM5rRmWTV/CTQ7R&#10;54kYqjn36g9MAHJ+lR+E/Ltb02cEkRURkyylcEt9e49qaqWku5LheL7HeyI42kHkD15rzCzhNr45&#10;mfgh3OIz8pJODyK9BmvDFGR50aSD5SNhKkfn/jXmd1lPFTSKw2lwFXGCo7AZq6s042IpwadzS1wk&#10;eOIUWIBm2nkBg30PB9fyr0S0ud1uGZG2r3JyBXm+rLGmpQyvPNJIzbhKflKn3Hfv0rrtPuJFs0wQ&#10;ZHXcv8QP445qIVFz3LlTbjY6RpckZztbo4HQ+9IchgQXZSM5wAPxrPs7mYqhkljwOdxX5ePcCp/O&#10;cSR+arYJyCPu57V18yZycjRM3zHg4yccDI/SoWdDgnnB2nnk/hUZnaZ22GRnVvmAwBTRJMH3bRsA&#10;PWQcH+lFw5WWVZSxJbHHp/SnJgH5TvQ8g/8A6qpGYeYAskeGPAGGGfrnNSFxtO0RxleoAPP4Gi6F&#10;Zl2K4BBb7wB24wRg+4NWUYI5JKBW47f41lQyTbiShYDgskfDDt2yaum5jKjzmaMY6sDx+NDsCuXj&#10;sIOWBXOOOMH6irJMe0BVHI4Jasy3nZnEcM6MnAJMWQfxB4qZ1k+0JmZSNxwFgPI+v+FItFidFSJR&#10;Jkrn+JiMH8KjjSNjtWZVJJIVXzkepBHFKwR22SwllB+8oYflj+dRedaxytIkaqT/ABSA/Nj0PJou&#10;DT3LIj25XfnK9eDQ8ixp98kKOg+Wq/2napcr1O7gkjP+NTAeZl1L4Po2V/TmgVuxnaskl5od5GUk&#10;XzLdwN2Mcqe4JzXkvgHUY7LxOpmg3CRCjfvP8a9YlePBWARO7A4yMMfXA/8ArV4pMw0rxW7RnCpM&#10;SM5GAT36VlWV42NKLtK57B4bvY7jSoVnvJDKg8tjLLyMHAHNa09hb3HyOvmEjIbdnB9h2rjtEu41&#10;hkN3brLamTIaPJ69iOldLDNMu4EYQ/cQsdq+mRinQl7iFXj77LsYhjdCbj7gxs3Abvw7fhVoiLzA&#10;r7cMeEIAJ/PiqwuJRCzFI3ZB8ybtuPfoaaupwMEDzLDIedmc5/HHFasyRf8AKgVQsnAJyNykj8BR&#10;TUvI2VgtwhYfeGeR+lFLUvTscTZ3rsICVXMZEGcfeDDeCfUjJFaMYM5lAZkVG2hVOB9eKKK+beyP&#10;ourKD3JikXgnkr15qafajlcE5j3ZzzRRUiEtYo7i+gSRcrncR2OAT/Sr0Mu4DKjax3BR0U57UUUL&#10;oUOlQLJvyxYsBkseKspIu/YUzhSQ2eeKKKYiqk52qMdRng4prqPtG1ssCc/kKKKTGT3MMdlpCS7F&#10;kJnkOGH9wAD+Z/OsdFZy8u7k9RiiimxBMRtyVB45B71RmXDEZ646cUUUkDGp1PA49utT7BFtYAZf&#10;5vp/nFFFUI0rKNTDNdAATbdo/u/McZx6jn86s2UUc1ygkQHDlyfXahIHPuKKKxfxG6+EpRub0s8o&#10;UERqPlHbAOP/AK9TmOMkLtPOT149KKKI6kS3KdwqbFJUkAbQM07zf9HXIOFbaQDjI5x+WKKKoQ4X&#10;LfaxbkEgEHOfxqxrMcdhchIUChFiHHfKg/1J/Giin0AWC7CTWyLECspG7cc9WqSWJdjsSxLkKwzw&#10;QxxRRQMrTuF/egNksVILZzjoay7hwhyEGdp7cflRRQiWJZS+dOqbdocEcdsg0tmBLcRls/JID165&#10;yf6frRRTYLYiA3W0ZOMAO/T3FVmmZ4lLc87QPQCiimhSK4kUbyEIwQPvVJHKzFgvG0keuaKKtkIl&#10;Ktt3FstkdvUVfW2S104akQskgJEaMo2qR/EfWiiobLSGa42JbWNRhUtYyMnP3gWP6msvPI+maKKp&#10;bEvcWSAC3Eu45LYxSWwLyqhbhztNFFHQXUeuDtY5xnBAPX8a2ruL7PY20YcsG84jIHHIFFFSy49T&#10;PsGVvtqFAc27YzzjaymoIJGeUXRxudiSuOAaKKoknhIaYnGI0aT5QfRfX8TUeqIFnSRPlUqrIn/P&#10;MdcCiilHcqWxqJDL9nkPnYSS4idlC4+YoWz+pH45rR8NWsLa9bToGU+dM+M/3UY/jye/TFFFOIMx&#10;LxVQ2i43LOnmyBj1O3oMY9PeuYe5dLx5EGCrZXcSdp9j1FFFa0tTGroXbfyv7RjgMQzIqsXBIIzz&#10;jitVIWudbk0ZZPLiNuWWRV+ZSpZvpzuI+lFFZyZvFWRh21gYzeTtMzz/AGhbVHZR8uT97Hr6elTS&#10;HbqsdtHlEjEiJ9UJ+Y+pJBJ+tFFaJ3MVoTWUv2iCF9uCw3DJzjPap4yBc7NvOAd3fn6UUVm9zRGp&#10;5xt9Luj8zIo3qu7GD9aqwSMRGCzHbg8nOaKKhFs2dEj83VIFd2I+8c9TkOP5ACseebzL1IBGiJz5&#10;eByoB6H1ooojuEtjPZCxeJSEKkHcgx96qOnxtd3SL5jJtm2nb0NFFbLZmXVFO9jV97/NuLHBJyRz&#10;/KqioYnVN3DcnHHaiitlsZPdk8wKugUgZOM49utNt7gtG0borBlyv+yRnn9aKKlaoqWjVjeSRf7K&#10;sQ0amVbpkEvfhAc/kcfgDUZkkns9MilbdCYCVTGNuXY9fX3oorG2pqzb0C3Eup2uGKhrhSV6jIVi&#10;OvuBWa7bnmkfEjMVdfM+baWGSfc0UVP2mP7KMHV/PS8i33DORGNhwPlHYYqS1nH2ct5SjAL4HTj/&#10;AD1oorofwo51ux3mI8cKmFCrxu3zc4O3j61XsbySAWzqqFocsuV6fN0HcUUURV0TLdHU6VbJJZ+c&#10;5L4mbKtzkAdD/nPvWtEwgtln+Yn74AbGOT0PXtRRWHVnStkIJJBdmJZHUD5sg4OTyeRTG8yW4SEy&#10;MC43F9xJwT05NFFaxM5FeV9rYwNu08fTj+tVjKcSyAuOoIDkf56UUV2QOOZN5rK027Dqo4VumOuK&#10;vK22BVbcx+8TuOOfbpRRW5kcTr9yq3UcwhQ9GKH7pJPpWjZmGSwR4omiRyW8sSEqCOD/AJNFFYvc&#10;tGNr7btX8tflbzAhcdxxj8q3LMtCkyK7YtGZwOiuwPUjsfpRRWUnsaR6stht7sSWABTGGOfnAzz/&#10;AJPvXN67KVkDDP7uUqOegPPHp0oopoJE1zKyWdpuO/bk5IGeD/jz3q/a3Lf2VKAqcjfnHOTRRWci&#10;4GxY3zTaXcxvEh8iTYOOoKhsj0Oar22oSy362+yNdisGdVwXDYzmiihaQdit6iv2NmULY6akgUSS&#10;Xa8Fv+WY3dvyHNc9LdywqYgzckjIOP8AGiitKesTOrpKyHRXU0luiBgoGTjqMqcdK6nwncTSXGqM&#10;7lsWMpO7kk47miihfCxv40Z80bQyktK7LhXZVO3ccd65HV5ftXiizLKF+7tI6gZGAfWiiqqfCzOC&#10;1Rr6jZJY2s6Ru5YZ8xs48zIyenTOa5/RHZbrzkwjbsgqOR26+ntRRUwb0KmtTojdSS+XEGderBt5&#10;JBz71y+sRiLU4iCclVYkepPJooptu4rKxd8QWpUaafN6xgdMdc85qeC727MRJgDaR60UVNPZDmve&#10;Z0lpcG0RAUV965JA2kA9v/11YguA7iJlLdduW+UcelFFdsXocrSuQPeOjyRkAonO0EgHn+XtUH2t&#10;o9gK+ZvUhd5J2DPSiindisiZWZIrkgqfKOOVzuHvVe0ZLounliM7thKsefwoooux2Rd+1gSSWxhX&#10;bEmCVZhuH51bt8QRs8DzLhh8plJFFFVdkWQkM0srS3CSvGyPjauMH9M/rV0SzKiytPI5yCAx4H5U&#10;UUm2EUi3Axkt/PBKtyGGcg8+hrLCxSXgnEQjdX8tSny446+lFFF2OysW42lNkQZWDN1ZeDj2qNkZ&#10;rfyZJpZEVNy7nORjp0xRRTTdibIzLzUf9CScRsSrHiSQt09PT+debeI0VtVa5QBN+GK45yfU0UVF&#10;RsqCRv6HHIQ+2RQCVLqyBlb049q6+BoZbVrmSJhNGNytFIYx1xjAooqaLZVZI1oYJAonN1MwaIko&#10;xBBOM+lRxpLfWrRvcOoVuo5JBHeiiui5z2K1lbKsZVpbgSNJt3xzMgx7jPNFFFJjSP/ZUEsDBAoA&#10;AAAAAAAAIQCTfwieCRoBAAkaAQAUAAAAZHJzL21lZGlhL2ltYWdlMi5wbmeJUE5HDQoaCgAAAA1J&#10;SERSAAACYQAAAOAIBgAAAEuGsR8AAAo6aUNDUHNSR0IgSUVDNjE5NjYtMi4xAABIiZ1Td1hTdxc+&#10;997swUqIgIywl2yBACIj7CFTlqjEJEAYIYYE3AMRFawoKrIURaoCFqyWIXUiioOCqOC2IEVErcUq&#10;Lhx9os/T2j79vq9f3z/ufZ/zO+fe33nfcwBoASEicRaqApAplkkj/b3ZcfEJbGIPoEAGAtgB8PjZ&#10;ktAov2gAgEBfLjs70t8b/oSXA4Ao3letAsLZbPj/oMqXSGUASDgAOAiE2XwAJB8AMnJlEkV8HACY&#10;C9IVHMUpuDQuPgEA1VDwlM982qecz9xTwQWZYgEAqrizRJApUPBOAFifIxcKALAQACjIEQlzAbBr&#10;AGCUIc8UAWCvFbWZQl42AI6miMuE/FQAnC0A0KTRkVwA3AwAEi3lC77gCy4TLpIpmuJmSRZLRSmp&#10;MrYZ35xt5+LCYQcIczOEMplVOI+fzpMK2NysTAlPvBjgc8+foKbQlh3oy3Wyc3FysrK3tvtCqP96&#10;+A+h8PYzex7xyTOE1f1H7O/ysmoAOBMA2OY/YgvKAVrXAmjc+iNmtBtAOR+gpfeLfliKeUmVySSu&#10;Nja5ubnWIiHfWiHo7/ifCf8AX/zPWvG53+Vh+wiTefIMGVuhGz8rI0suZWdLeHwh2+qvQ/yvC//+&#10;HtMihclCqVDMF7JjRMJckTiFzc0SC0QyUZaYLRL/JxP/Zdlf8HmuAYBR+wGY861BpZcJ2M/dgGNQ&#10;AUvcpXD9d99CyDGg2LxYvdHPc/8Jn7b5z0CLFY9sUcqnOm5kNJsvl+Z8PlOsJeCBAsrABE3QBUMw&#10;AyuwB2dwA0/whSAIg2iIh3nAh1TIBCnkwjJYDQVQBJthO1RANdRCHTTCYWiFY3AazsEluAz9cBsG&#10;YQQewzi8hEkEQYgIHWEgmogeYoxYIvYIB5mJ+CIhSCQSjyQhKYgYkSPLkDVIEVKCVCB7kDrkW+Qo&#10;chq5gPQhN5EhZAz5FXmLYigNZaI6qAlqg3JQLzQYjUbnoinoQnQJmo9uQsvQGvQg2oKeRi+h/egg&#10;+hidwACjYixMH7PCOBgXC8MSsGRMiq3ACrFSrAZrxNqxLuwqNog9wd7gCDgGjo2zwrnhAnCzcXzc&#10;QtwK3EZcBe4ArgXXibuKG8KN4z7g6XhtvCXeFR+Ij8On4HPxBfhS/D58M/4svh8/gn9JIBBYBFOC&#10;MyGAEE9IIywlbCTsJDQRThH6CMOECSKRqEm0JLoTw4g8ooxYQCwnHiSeJF4hjhBfk6gkPZI9yY+U&#10;QBKT8kilpHrSCdIV0ihpkqxCNia7ksPIAvJicjG5ltxO7iWPkCcpqhRTijslmpJGWU0pozRSzlLu&#10;UJ5TqVQDqgs1giqirqKWUQ9Rz1OHqG9oajQLGpeWSJPTNtH2007RbtKe0+l0E7onPYEuo2+i19HP&#10;0O/RXysxlKyVApUESiuVKpValK4oPVUmKxsreynPU16iXKp8RLlX+YkKWcVEhavCU1mhUqlyVOW6&#10;yoQqQ9VONUw1U3Wjar3qBdWHakQ1EzVfNYFavtpetTNqwwyMYcjgMviMNYxaxlnGCJPANGUGMtOY&#10;RcxvmD3McXU19enqMeqL1CvVj6sPsjCWCSuQlcEqZh1mDbDeTtGZ4jVFOGXDlMYpV6a80piq4akh&#10;1CjUaNLo13irydb01UzX3KLZqnlXC6dloRWhlau1S+us1pOpzKluU/lTC6cennpLG9W20I7UXqq9&#10;V7tbe0JHV8dfR6JTrnNG54kuS9dTN013m+4J3TE9ht5MPZHeNr2Teo/Y6mwvdga7jN3JHtfX1g/Q&#10;l+vv0e/RnzQwNZhtkGfQZHDXkGLIMUw23GbYYThupGcUarTMqMHoljHZmGOcarzDuMv4lYmpSazJ&#10;OpNWk4emGqaBpktMG0zvmNHNPMwWmtWYXTMnmHPM0813ml+2QC0cLVItKi16LVFLJ0uR5U7Lvmn4&#10;aS7TxNNqpl23oll5WeVYNVgNWbOsQ6zzrFutn9oY2STYbLHpsvlg62ibYVtre9tOzS7ILs+u3e5X&#10;ewt7vn2l/TUHuoOfw0qHNodn0y2nC6fvmn7DkeEY6rjOscPxvZOzk9Sp0WnM2cg5ybnK+TqHyQnn&#10;bOScd8G7eLusdDnm8sbVyVXmetj1Fzcrt3S3ereHM0xnCGfUzhh2N3Dnue9xH5zJnpk0c/fMQQ99&#10;D55Hjcd9T0NPgec+z1Evc680r4NeT71tvaXezd6vuK7c5dxTPpiPv0+hT4+vmu9s3wrfe34Gfil+&#10;DX7j/o7+S/1PBeADggO2BFwP1AnkB9YFjgc5By0P6gymBUcFVwTfD7EIkYa0h6KhQaFbQ+/MMp4l&#10;ntUaBmGBYVvD7oabhi8M/z6CEBEeURnxINIucllkVxQjan5UfdTLaO/o4ujbs81my2d3xCjHJMbU&#10;xbyK9YktiR2Ms4lbHncpXiteFN+WQEyISdiXMDHHd872OSOJjokFiQNzTecumnthnta8jHnH5yvP&#10;580/koRPik2qT3rHC+PV8CYWBC6oWjDO5/J38B8LPAXbBGNCd2GJcDTZPbkk+WGKe8rWlLFUj9TS&#10;1CcirqhC9CwtIK067VV6WPr+9I8ZsRlNmaTMpMyjYjVxurgzSzdrUVafxFJSIBlc6Lpw+8JxabB0&#10;XzaSPTe7TcaUSWTdcjP5WvlQzsycypzXuTG5RxapLhIv6l5ssXjD4tElfku+Xopbyl/asUx/2epl&#10;Q8u9lu9ZgaxYsKJjpeHK/JUjq/xXHVhNWZ2++oc827ySvBdrYte05+vkr8ofXuu/tqFAqUBacH2d&#10;27rq9bj1ovU9Gxw2lG/4UCgovFhkW1Ra9G4jf+PFr+y+Kvvq46bkTT3FTsW7NhM2izcPbPHYcqBE&#10;tWRJyfDW0K0t29jbCre92D5/+4XS6aXVOyg75DsGy0LK2sqNyjeXv6tIreiv9K5sqtKu2lD1aqdg&#10;55Vdnrsaq3Wqi6rf7hbtvrHHf09LjUlN6V7C3py9D2pjaru+5nxdt09rX9G+9/vF+wcPRB7orHOu&#10;q6vXri9uQBvkDWMHEw9e/sbnm7ZGq8Y9TaymokNwSH7o0bdJ3w4cDj7ccYRzpPE74++qmhnNhS1I&#10;y+KW8dbU1sG2+La+o0FHO9rd2pu/t/5+/zH9Y5XH1Y8Xn6CcyD/x8eSSkxOnJKeenE45Pdwxv+P2&#10;mbgz1zojOnvOBp89f87v3Jkur66T593PH7vgeuHoRc7F1ktOl1q6Hbubf3D8obnHqael17m37bLL&#10;5fa+GX0nrnhcOX3V5+q5a4HXLvXP6u8bmD1w43ri9cEbghsPb2bcfHYr59bk7VV38HcK76rcLb2n&#10;fa/mR/MfmwadBo8P+Qx134+6f3uYP/z4p+yf3o3kP6A/KB3VG617aP/w2Jjf2OVHcx6NPJY8nnxS&#10;8LPqz1VPzZ5+94vnL93jceMjz6TPPv668bnm8/0vpr/omAifuPcy8+Xkq8LXmq8PvOG86Xob+3Z0&#10;Mvcd8V3Ze/P37R+CP9z5mPnx42/3hPP7xaiJQgAAAAlwSFlzAAAuIwAALiMBeKU/dgABD3VJREFU&#10;eJzsfQecFEX2/+s4YXOAXXKWKEFFEVBMmOOZw6lnznrq7/Svnp5nPs87Pc8cET1zQgUDJkQEEcmZ&#10;BZa0Oe9O6FT/z6vunu3p7e6ZWRZY2Plqs9O5qrrCt9579R4DXQcM7P0gezoBaaSRRhpppJFGx4CH&#10;rkO6vEgYs5uJT0e+L03M0kgjjTTSSGMvxL4gHYph9tNTMhRFu07T1Emaqi1RVRVURWNUTQNN1UBR&#10;1QZV0ZZoGgGiaaBqGkMIchii/2/8xj+aBvXXPrNpaappeP66vmN4lsnV9/Tnmr9bC1s/yHPMGACS&#10;2/ox9OMsQ/ppGvk5FCU/XvNi+QYXwuX2O4000kgjjTTS2Auwz5Cwn1897iJV1Z5TFS2Tki9VpcRL&#10;VVTQkHCpOhGjG5IyTaNETCM6IUPmRZkM/rWQMTtBigPxOGcnXa7PMn8Th/MEVBX+ffHTO/7iQrrS&#10;RCyNNNJII4009lLsMyRs4f9OaVIVNZMSL4N86WTMIGLGcQ2PaXYyRvS/yLpMEkZJmVVC1hFkTCd5&#10;zufa8inzefUt6vDrXyovMU7YCViaiKWRRhpppJHGHgAhpD8A4DYWAHIZhvlbl7MJW/HJ2WNVVc3U&#10;eA58mf2gePDR0NJQrpMrKunSpVpSJAQNVZsB1ZG6SrL1PP1r/EZEw01QvfV3ndcgU6J8DK9ppU0x&#10;0mUcwnMFfQ4EXyDbkQ/ZGW9+j8Eg+INtzgVzCqGydBVsmP+Gvu9jJwPARssl+HDG9jeNNNJII400&#10;0tg9xOtmADjdIGBWdD0SxnF8HsdzoCkq+AKZkNN9EOR0H7zzwkBmVwkPEz8j1FBtuY7p73CTEwFL&#10;E7I00khjnwYh5HuHw0sYhvnzHkhOGl0IhFAb7vsA4JaOeuY+QcKAZTcLPAMaxwKoDVCzZQGVagVy&#10;+gDH+8Cf2c3jZuJOjOz0JtH1SaPtM0JN9RBqrIX6ym0gRVqgkq4J0M+HouQXy8Um+bI/KE2+0kgj&#10;ja6AI/Z0AtLosgTse0Pt6IWUxuN9xSaM2fzdpVuIpvWOGeGjipHaganAsAHI7DYaigYeDqI/K5nH&#10;eZ+y0qCdKEJZisD6RT/AhkUzobl6navd2D8/qcpZujksG2/WLLZhVrswJxuxNNJII419CsRqpNuK&#10;JQDQXkkYStHqdzJZaezjIIR8bKgfPcEwDGeM011IEoZg2Os4nn2W1bTeLKsb2mucBpzKgqZJ0Fz5&#10;KzSU/QLdBp4IRQMmJnhYktKxRNd6oHTVb7Dw86cgGqq23G8Y6jOtgq7mMPm/pZvDmhP9c0hA2kYs&#10;jTTS2BfBGBvrch6lE05qymRwJAD8sBNpS2Mfh6IoR7oRsObm5g8qKiq+Xrdu3dITTzxxtVFHtS4n&#10;CTPzsvHbPx0DQCYTQngGYBLRtAKiaSNRMma6rcgungA9hx2fQvZTsRtL/Mxfv5wO6+a/bbkaFwZA&#10;maKSUlkhyzWiNdS3qPOfn1X909ZqSQIA1SIB0xykYV4rJtNII4009nbgwCYAgI8Q0tDBzz6SYZg0&#10;CUvDDYymaR8zDHOa/cTKlSvvHzVq1Jeo2EI+BgA1ANCEa/uSfjjs/WAc/lo3dt7bZ00qyPXfyLFw&#10;mumaIqfn4dB94BTbrcm+KtnTba8vXf0b/PTevbF9WSbrS8oj/3jk/bJvLWRLtf02iZedjKVVkmmk&#10;kUZXABIwXEqeQwgp7eBnp0lYGm7AQZwjhCDJikNlZeWXRUVFTxgTBBSWoEq73PgbgS6njvQIVTTx&#10;/A/QsP3XlV9c+HDQx9+ANmNNFXMhq3AIBLJ7pqBSTHBdm9PxB9AGbMHnT1OlI7q3qGpQ3rj9lS3/&#10;MMgVb1yo2iRcMSmf5beTcX4aaaSRxr4KHOhEAEjGqDclqKq6Lwgj0tg1YFetWrWf04mSkpLVxuSA&#10;2AQjKWFfI2FONlMxjDzprb+u+fLi3IDIX4TSsKbK3w0SZr29g8hYvIdW+u+6338EKYzSSoCoAiW3&#10;v7LlKcs3sH5I1vLbLTFWyVcaaaSRxr4MxugrfZ9++umtkiT5GIYhPM8rgUAgkpGREfL7/ZIgCDiJ&#10;TQiO4zS/3y9nZ2dHa2pqVqRtadNwq3M//vij1NjYeEl9fX1WKBQKqKqKhvfw/vvvrweAsCEFw78t&#10;xu+k7cH2FRLmRbzs58isOaWPnnXc4IsYlgWpaQ0o0hHAi5kOt6USazsJ9xYEoGTxl8CwDABhYHFJ&#10;43PYF1iuTkS6rNd5vS2NNNJIY18E1QScfvrpSJr8Rr+HpEs2Bj9zBXkykI1Bs86w5UmTsDQcpa/X&#10;Xnst1hWUeuXgJMCoJ5JRf3ALGSQsYmxqqi/ZV+AVvidGXv788I9lkaj6AcuyOBuCaOPmJB6bqG3a&#10;7ePbnm6oKYeWuk3AMCwoKlQ990XFAoOEsQ7qxkQJSHcWaaSRRlcHtdcx1JRoL5ZtDJTJbHhthnGv&#10;ORneJSCE1BFntHc1Zxq7VwUeNEg/qh4RikG+0Par2tjqDTKfsiRsXyJhdrj50iJVteGZ5kVSy7YU&#10;iVayr41HY80O4HieEr+GMFlsI2CJyJd9JaQT60sb5aeRRhr7MjRjAJQsm2yxo+10IISgY1l08gku&#10;vs3S6LxgjXGaM+qXYqx6bDFWQCLxajDIl6mWTLku7gvqyIQqSPtWVtW8sW9P3b5TlepTVEO2z24s&#10;0lIHvMDTlZkhKVphfGArCbPfaDf2s6+GdEp0Gmmkkca+CM0Y5ELGoJi0C4AE6khz4EzWY/oRhk+y&#10;fg4xA380BuYfGIZZYsQX/LfHI/H6pGG8f6wlYsAYg+ChOqfUePeSjlzpactzjsVbvJn2Hzr4fWON&#10;9+U65G+z8b5E6quOgDkmqxbiJRv1MGyQrxbjHJKzdmNfI2FuqwbjSNiZN36xfMsPl1OfqHK4zONR&#10;HUfG6srWgCgK1Jv/xrLoKgfXGtZ0OrmfsD/US/2aRhpppJE0DNWYUzig+xmG+Vs7nofPclS3MUzM&#10;G7X9HuLhQmKuMeCZy/8dVYg//vjjiIkTJz7O8/wIt7QpirLq119/vW3SpEnbDFKnePWhRl7MYM1e&#10;iJUfIaTeQwKG55eyLDsjGVu0FN5vXo9/XgeAae0lSEm808zrfZb33d8egkR0ooexGC9xILZO1282&#10;3oXvbG/e8F1HeLwPn/+QUecaLHVOkyTpbUEQJnaUqxN+H5Z+uZEb6jsMyRDLMMDQdYjG5c5dQ4eQ&#10;MV7gQPAJwKGfMmDMdDBJqB7dHLNaX+62n0YaaaSxL0AzBkTVIE5tTGkqKioO69at2/8YhkGJjSMU&#10;Rfl81qxZ15566qn1xrMUNxWSIcl6rZ2xKr0IWENpaen1ho2R62ICQyr073a+/1LcCCGfAMCfkg3L&#10;ZBCi15IlfA7vezKVQOqEkNON97mWlwPodyGEYCDtM1DqmOS7xhrvShT7EWxSMLPOUcLMsmxKhvdd&#10;hYSlLA2LhOUFPpE7BFcrRlvKwZdRbFy9s2TM+RpB4MDnE0FRVWA5jkmScHntO704jTTSSGNfhNUs&#10;ow1UVb2EZdlXvR5ACPm7IAj32w+7EDAzDFIq5CAhNE1rWrBgwc0TJ07cbBh9mw64O4KcOAGf058Q&#10;cmQiIpZCgGov3ILPYRjmT4kuJIRcauSxvUAy9r2RN08i1s7vada5ONLFsmxKhvddyTDfiXBZf8eR&#10;GVVWFEVRQVXU+HjZeBoPuAunk+A9ba8J1a0C0S9SIvbO7K0rHdJtJ1tOBMx+vVv+00gjjTQSwYzF&#10;KGia5jgWEEKcFg15AZ/Dh0Ihrwk+47LCMZEzVWvfGNsIIa94ETCUPEUikatYln3EeBfj5VzTkIB1&#10;OAELhUIlF1988QUTJ05caeTXrcxR8vVxB74/2bia9+0kATOBEjFPFXYS9nLJghJHg0AmIpdJl6el&#10;3tvrCXrPZzrS6S/fBaRgZkHGbbKsUJswjmNNHXrbR5mSMcuf+Fc5nnC8BgkYEj6V5yAUUe1e8bUU&#10;pGHWB6eJVxpppNFeMIZKzK9pGodue+xQVdVcPERSIHW+2traQDCIK/sdwVqkC2ZMyIDbxYqiOKbB&#10;GFw/9lLXaZq2dfHixZcddNBB6Fss0zDEjybwKZZQAiVJ0hpJknY0Nzev5Xk+MzMzc6jP5xvGMAy6&#10;vnBEMBgcdOaZZw576623KmwTbac8uaK5uflbfG9lZeUadFhbVFQ0FN8fDAanetw2FomRm32fJEkD&#10;DLssRzQ2Nn68efPm71taWhpZlkWVnDZ8+PDTMjMzz3K5BW3FXnezETPSkut0TlGU7Tt27Hhz+/bt&#10;6JsLeJ5Xi4qKevTq1esmjuN6O9ySaxA6R+kbIQTVsSkRWod6n7CtuNXTrkbCkiFi1B5LlhR6UONY&#10;nEvZbrM/Dv8kImOOJ2PXoFG+xnE0iLibdM6BjDmtjEyrI9NII42OACVMuOpNlmWR59sOB4aELJXg&#10;uviQYFlZWU7v3k7jJQVnIWGcQcDy3C6ORqNW6ZVVkvJxIsnNxx9/fMdZZ52FYUoKjFVtzZbYvG1U&#10;FoqiHOlF6urr63967rnn/nvXXXdV2MYZqlZctmzZ8SNHjryFZVnH8EpTp069AABmGWkxV9vFYNhU&#10;ORKGSCSy7qmnnrr7zjvvNN9tlgmq4rR//etfz1x99dX3BIPBg1ySj4b2TiSMYVnWlYAtWbLk4XHj&#10;xmGQapN5mGPTP1euXLlixIgRblIvVDe2OVdTU5PPMMwlLnlcf80119w0bdq0mA2W8a6Sq6666ren&#10;n376WVEUhzncejoh5M8OKldMc5vA2yYaGxt/+Oabb14866yz1llWPjYaxvhMKm3FqZ52NXUkpKCO&#10;JHJUIXJUBikqozzb4VKXR7ZTVSn6BGqYL/qo1N2JfNmDdDupJJ3ylUYaaaTRHphSqCDO7p0uSJGE&#10;IfA5/paWlkCS447pENMetsQuYbDb9yxORnV25pln/m/79u13WhxtmgTMSRXJMgzjSkYWLFjwRF5e&#10;3sN33XVXs+Ho1boh6coePXr03PPPP/9SVD06PSMzM3Pczz//3McY7ONWZXqRE1VVmy+55JL/d+ed&#10;dzYbZZVpvDfTfPett94azsjIuAOJjEsWcg1VJziog8c53VBbWztv3LhxP1neZ31nzsiRI3+qqqpC&#10;UumEKQ7HWFEUD3S5HqZNm/bktGnTGFv+cMt+8cUXuccff/x+t7w51AeqGnerJ7W1tT/n5OQ8dNZZ&#10;Z6Gz1XzjGVmGY1YzlnPSbcVeT7s6CTPhJm3SJEknYLi5qiNdOU7qZEwQeSoNQyLmQsCsEi8v9WSa&#10;fKWRRhodBU+bME3TmPY4uIxGoybpSQY4qLlebx3cDGNuJGBJq5d69ux5TkNDw73GCjdztRtxIiMs&#10;y57q9IzNmzd/OmHChB9sg7NVhWLmwffee+/Jr7322tNu6TnggANOtaTDBJuZmfkHt3tKSkpmvPfe&#10;e3iPSQCs44ZJNpDMBubOnfuOR3E4kTCRZVn0ydUG1dXVmy2xjK0SxJgaeenSpQtTeBem301SB9dc&#10;c02pJX8mWY7FDb3nnnsa3Qiu7X2matzvtlq2qqpqiyGF9Vs2n5EvNtW2kiZh3mhDXKIRCaIRg4TF&#10;1JFJ3douMobiS3TWKghUjJmM7Zeb9CuNNNJIo8uBEPLv9q6my87OPiMajd7oJIEywFZVVR3jdv/t&#10;t9/+P4MUWIM1N1tiB0Ys6kVyww03bNyxY8e3Ts/y+XzoY8qaBpMAurqFePPNN7+xxCtsNjy2N1nS&#10;YJI6ZurUqb+6PcdmVG6Sm4CbLVt2dnahkb8mQ0XXYPwOGekhtbW1mHc32KVJoqIo3dwuvv/++3ON&#10;PJkqQdMjvRmTkZFlOZRk3qjkCu33HBPGMMTIQ8SymfaCHboC0gtdhYRZoasjIxKRKBGTHNSRrre1&#10;m4zRkEU8R4lYisTLmoA00kgjjS4FQRByNE37yMtwXFXVlrVr174djUYr3a4RRfG6lpaWbBcpmOD3&#10;+9EerA0aGhqWf/jhhxjoO2SQglrUHhoxA6uM33UGOTFJnvbTTz995/Q8hmHG2AZ5Ko0SBOFqhmHG&#10;MgyDLhdOZBjmFIZhTmYY5oQHHnhgs0FMao13VhpblXGswUifZxBzm2TTJCqBUCi0yOn64uLiY1ev&#10;Xn2Y5Z0Vxt9aM1biueeeu9RI60kMwxzNMMwBDMP0Zhgm04GE+deuXevqTuIvf/nLvbfddlvUeI/5&#10;LjM2I5atmpube5fxvuMZhpnEMMxQhmEKWJZ90PYulAxmhEIhxzrRv3//oy699FJiPLvO+NtkkDFP&#10;B74dia5GwmKFGg3rBEyKmJIw+2U7ScYcLjGDhjsY1qdtvtJII400HJCbm/scwzCuxtWhUGjjOeec&#10;c8WwYcPevuCCC25G0uT2qGAweJqbmkmSJEc3GVVVVUsMwlFjISJWklBu/K4yyBAlC+edd94ytzQr&#10;ijLOJo3yW+yf/Ba1o2oJk1NtI19WMmYlKq5hdGw2fjGVYigUwvQ7YtiwYX9XFOWVioqKYRbyWW0Q&#10;lxYLYTGJD6r4gja1XkyluHDhQnyGI/x+/36PP/741+Fw+IqPPvpIsRHdRqtEzFJuQUONyDvkzb9x&#10;48Z5Tu8SRbH4xRdffLKkpGTME088gd+3zHhfUyIy25HoaiTMBIlKsqGSREmYo7uY5Az1nR9vEDLP&#10;z5is1CtNxtJII40uCy8P+GVlZbP/+Mc/3v3RRx8hGQD8e/nllz+IhuwpGIsj4fERQhxXaIqiKBmE&#10;o9ogAzRwc2Nj44CWlpaxsizf2NzcfJJxzk4W3GDatFnJRMb5559f+N5774195513Rr/33nujPvnk&#10;kxHffPPNsN9//33Y1q1bRzQ0NIxubGwcaJBCUy1Zb0imTGkcptcRsiw3ORAV3/z587/2SCsKDyZ3&#10;7979Cwy3pKrqk/X19Yc/8cQTYIm/2cY2zoGE0XM33nhjdWNj4zKv7+33++8844wztmia9mk0Gr10&#10;1apV/Wzlar7PtIUTbSTMfB9/4IEHfoNE3eldgiAMHzhw4Eu33nrrakJIGSGkihDSqGna3btr3N0X&#10;XVS4wfxoFJR88RxVEZLYJ7Wq6J1udzpn/U4u56iAjGDlst/kJhFLI4000kjDA+vWrfvf0KFD37Z3&#10;0B9++GFo69at3/bv37+N1IsQgv6wwMlZbCAQcIw3KYqiGbOysaGhoUd2dvY9hif62OIAjuN+NOzV&#10;NAu5cV1sYLgziFvMgD8uuOCC/ieffDI6lfUCqiat+TBDL1E3CjNnzpzkdmN5efnPNqJC333KKacs&#10;37Rp06dOZWZDf5Zl++fk5Fx86623oiH9Nxs3bvzl0UcfXfjWW29FjO9gt3ezvgs5B/vPf/7zX/fd&#10;d98zHMfhCkhXMAwzRRTFKcOHD0eV89ba2tofZ82a9d3FF1+8xXimmffYLZa/MUfDDz/88EN//etf&#10;H/H5fN0T5M98724bi7uiJIwWLBrlm5Kw2OrIWLHvhDrS5ZymEtA0Yl2JmTa2TyONNNJIEWj/NW/e&#10;vCeHDh36P2MQjlqMqikBWLduHTpndRzUHTz2IzEQCCGshySsRVGU87KzszcY/q9yHQZt2eKLzJQQ&#10;JbLNMv1K4b2hzMxMKtFLAAxDZF0JaK5cxPxHhwwZgpKyNkAJz6BBg1Y6SAvo/oABA152W0zgBnQQ&#10;O2rUqHvffPPNz2pqam588sknA4bEKmYbZ38P/n3ggQcqnn/++bvxWyb7LpZl+xQWFl70xz/+8VVZ&#10;lt9YsWLFZIMcm2VtfZdpc03VXA899FAFqqolSXJVu+4pdEUSRoG2YNGobDHMtxCo2O5OqiMtQCet&#10;GDQcyZjLDV77aaSRRhpdHjhov/DCC3dNmjRptjHIm/ZSdRbjdKWkpMRrsLWTMCq5cgtHIwiCEg6H&#10;z+M47pUkkihbSKErCbN5V5cNIlHTo0cPzEcysPsTi/mZ7Nmz5+FON4TDYfuqSZOoxPym9erV66kl&#10;S5a87KHOdUV+fv4pN99884zGxsaLje8RtoXbM99F34crSO+9914vGz5X8Dzfc+TIkffJsvzmihUr&#10;ig3ia7XjMt+Fx5Szzz47MH369IdEUSxK5vntCNfVbnRZEhaN6kb5bQ3zbQQqoXQsOTKmyCqouCkx&#10;j/nJIE3G0kgjjTQMA/xzzz338uuvv36DQXCajcEeDbcrDJstJGKR6667zs1hKTis2IupA50QDAaP&#10;9/v9LyY5aGsGOZQSGMjbve0jcUNnq67EzQZHdxZPPPFEVjAYdHSGWlFRgcTVPtiZbjeQrNDBady4&#10;cTPOO++8yxYuXPi4h+NXV2RlZd2uadr327dvz7CRMJMUme/SHn744Upc7fjCCy9cX1lZ+SUGOE/l&#10;XTzPjxw5cuT3iqKcbVODasZ7qIT05ZdfxkgCjhLCBGGLdjm6LAnTHbVKgE5bk3LWupNkTJEUUGTc&#10;vGw100gjjTTScDLAv/jii+/68MMPmwzC0mQQsBrDKL3eNJg3pWEpjHuUiLlJwjiOG+WVNlVVV8iy&#10;vMIWZsfJIaydhFmvp05J16xZU1ZfX//v2trap8zNw/u9lYjR551//vknuL3zlVdeQeN76yo0zeL3&#10;LGxV6X3wwQfhgw8++IdAIHDDQw89dP6yZcserKurm4FxHb3KIpYYhhnTs2fPl21lYKqOTb9qqmmN&#10;jU5ai4qKnuI47oyZM2fetG3btpfC4bCbE9g2QCklIWS0zcyHqpHXr19/THZ2tqMzWlmWy5YvX/7A&#10;+++/f6HhWmM4wzC9BEF4dHeRsK5kmB8HGcmXxgKnqgYJS2R4z9h2UzPUx1iVLMfSLY000kgjjeSw&#10;adOmGbiCzSIxajbIVr3xO2qRQOGYhhKYYJIkzCRDSXfMiqLs2Lx587ufffbZj7feemupYQNVZwlM&#10;ntDe18FfF425OXXqVMzPW1aj/nA4fKLf7x/i8Bg0ov/E8gyuoKDgHKf3NTQ0/PjQQw/VOJAwUxVq&#10;Xc0oWqSDLHqpv+eeezB00feY/X/+858FZ5xxxqS+ffuex/N8L4+iwniORzAM84NFEobkq9niUiJg&#10;vsfMw0knnYTSN3SwijZ/8oIFCw4dMmTIYXl5eY7RDCxAZ76mrzezPoR79+59uJtq+8ILL7zx/fff&#10;bzLSl2ukyXSKm5aE7UooskyJmCQpuulXDElKulI04sf3yMZmOZlGGmmk0Wnh8/lcV9rtLvz222+/&#10;2Oy/ao3NdKyp2tSApvd6NzgZpic14JaWlr4qCMIfhwwZMuvWW28N2fx67cygTVdoGgQSHcrmmNv6&#10;9esdnb7iAgFCiLlAgJ0/f/5AURQnOF24ffv27y1qQCtJpAsCLKTWNKqPqSctaUPClHH77beHBg0a&#10;NEsQhAu3bNmSyE4Og4ab0GxSzHoLiTZViaYDWZ8Zk/OQQw5Zmp+f/+T06dMvwyDmHu86wogran2f&#10;wvO8YyT5ioqK+e+//75kvCuZsEW7BF2WhMmyCrKMpEgG4uqqq+PIGHrnxw2DhqeRRhpp7A1A/1B7&#10;Og0sy6qGZKLeon401ZJWyY4pbbG7LUgGCQnUqlWrnunfv//7BhkxB2urFGdnYUrkrHZq/P33348E&#10;yg2nmxKkUaNGXed0ARrZjxw58n0HEoYgmqbdGY1Gb25qarq8qqrqwu3bt59TWlp69oMPPphtC8fU&#10;hpD169fvfbQd80iflRQRRVEmy7J8ezgcvrauru6SioqK87Zu3XrO77//fphFJSo7ELLgxRdfXH7J&#10;JZfcGQ6HNyT5PiphRLsxpwubm5srjHdJqYQt4nneNdh8e9Bl1ZGKgmpIBlhGs9iEOakYU1RT4g+m&#10;7fVog8ahOlLZbSGp0kgjjTR2GoqiXMzz/Ksd8SxN07amek8wGAxbbL7MuIV29wdOq/06DI2NjUtH&#10;jhz5hUXlaErezFWQnjZgScBUDYZMf18m4fnwww+bq6ur5xcWFk5wUUm+gWN5MBg8z+nBlZWVX1jI&#10;hZ2cEoZh7hVFEV1xQGZmK784/PDD5xllbvo84400mRsliwcffPCPLS0tZ7oYvve37nAchy5C7sFY&#10;yn4/Cp50FBYW4srN9yzklre9jxJNDI5+xRVXvDN16lT01QYe74tFA3ArcI7jFEMSZ5J2U9rqGbYo&#10;EAgMhg5El5WEqQoBRdHollzYIpL8cQf3FtQnmbEYII000khjbwHLsvda1F5JYfTo0Y52OIqibEv1&#10;/Tk5Oc0W43szTI4TyTI7XLcQKO3Gr7/+OsN4rmnTZKrvGow07UyYG2JTt5phgcwQSMrvv//u5r/r&#10;9JKSknyUKrkF4X7vvffesqn87MB8tMH+++/f0xa/0fwGzRaVJZVYbd26dYFH/phE7/L5fENtoaDM&#10;eJyNFj9glEAee+yxyQQop/E4kcO7rbjMy8vLN/JVboQsKk8Utmjx4sVHub27srIS7QNTRpclYZqm&#10;O1BVTb9dNOZjO1WSSagqqXPYsO4WI4000khjbwHDMP0Mo+ek8Le//S27e/fuGManDRRFSVkSlpeX&#10;Z5IeJwegdiQ0ik8VaMA9derUOTaXGOWWQbvRohpt92uM/Jkq1yprkOzjjjvuFzfHpr179740Kyvr&#10;WqdzTU1NS2655ZaNFkmYVYVDVZ4Yisjp3pycnCuMNFQb5MgaI7POuiiiuLjYcQWpqqo/WdS1rCzL&#10;y9xCFbW0tJxiybv5PpOQxb7/e++956heRLS0tMy1+n4z4mI6qi/z8vIO//7774MWFbc9CHubOjR0&#10;6NALXfK5bf/990cv/imj65IwgkSM0b3YW0/sIjIWjUSpTVgkkpaEpZFGGnsd0Aj8e0JInHrJjhkz&#10;ZuTcfffdb3Mc52g3E4lE0GN7SsjKyqKe4DtA5dcutLS04CBuSuPMwNlWSY3roJ0kTOmd1eN+k7FR&#10;EoZ537Jli6M0TBCEe9zcaKxcufJtF5VpLGZlKBT60o18a5r2jJGGRkuMSjNwOCWJL7/8cp+cnJz9&#10;PSSfpkpRFEVxISEECVUbBIPBx6LR6BAj36YDXjOAtxmgPHTkkUe6rpLcunXrdivBxOLZsmWLYwBv&#10;lBxOmTLltZqaGsGihjQlhnZpKlNXV3d1IBAY7/Ss5uZmz9ibXuiyJAy/DwEWNIxUEeeiIhkyljpJ&#10;Q0kYEjAkYmmkkUYaeyEwVM4mQshr6KPKuhINf2uadvPJJ5+8gud5xxiMiAULFjgO+F4QRdH0sr5H&#10;VpS3tLSsMQhAnUVaYvq6Mp2y7qwK1GrPZl3lab5HmTVr1repBDiXJKn80EMP/cZi8G5Nn2l3lvPY&#10;Y499iSGNXJ59CSHkA0JIL4uPr1jQ8A0bNhx56aWX/tMtUzU1NV+ZCwyM1Y55NTU1aMPmhFxRFL8l&#10;hFxkOq+1qH7rPvjgg4yGhob7CwsLD3W6WVGUVSNGjNhmczvCPfjgg9+4SREZhhmdn5+/iBBij0AQ&#10;A048FEV5Pzc39wGn86ju/PrrrzFuaLvQhUmYdRGKiWTJGKRMxvTVkXqYpDTSSCONvRgYO/FjNJEh&#10;BvA3wzD/ciMEiFAo9NuJJ55Yure55yGEmBIv0yVGR5CuhK+1hUCSMVIARg1I9gEbN25832ZoblWX&#10;mv7Ash544AGUFn2QYAUmku/fCSFIkr7WNO0LTdPWDho06GE3qSf6U+vVq9dXFtUgqv5y77jjjhke&#10;YZFyMRA6ljkh5DtCyGxCyCz0wH/mmWfOzc7OtsbMjMO2bdumOaxUZd5+++3m5cuXm4HendDfeCcx&#10;pL24vWb83YR55zgOVaWO2L59+7vnnHPOlvbWhy5LwhiWA4bh8IfDWQ8yRtpHxnTDfD1geBpppJHG&#10;3gD0kt4Rz8FB95tvvvnHbiAvHQ5RFM1Vi7tTJWq62zAlQvTd69atc/MZ1qa8n3jiiU+MdMeM2i1g&#10;rO4m0PVGeXk5Ss28gJJPJEHogHWKF+FGfPrpp7fZ3kfVn6+++ip56aWX7kwQvDvXfJfxPkeP9ybq&#10;6+vnDBgw4CObuiq2SGPcuHGfJhmc3HznpcZfT/V7eXn513379n3BGn8TUkQXJmG8hYilItkyyVhq&#10;KyrRRYW5QjKNNNJIY2/AvHnzvl2/fr2bO4CksWzZsqdPP/30FXtSrdhe8Dxv+pLa3THn4uIf4m9U&#10;rSVzI0q2Xn755UqLny+nwSkWLgm5QI8ePZ7G8FAdkfBFixY9dtZZZ620Buy2lB977bXXlj7//PN3&#10;JyBiSSEUCpXcdtttD9iIkEliY3EqMTj55s2bP4UOApZVjx49HrWppFNGlyVhLBIwlgeW5dvvniIF&#10;I34aMBxdVKQlYWmkkcZeAkmSxP322++Hn3766XJcAZbq/TjIzp49++8HHHDAZxYis1c5S+Q4LmEs&#10;yF0E03WFKQ2TMHYm+gxLdOODDz74VgLpnUnwolaj/Z49ez6F3wvtydqT4IaGhuXPP//8DQcddNDn&#10;VgJksXOLucq44YYbMCD7ZRUVFaiyhPbUrbVr176dkZFxzauvvlpnc0ZrJbCx/A0YMODlDz744E5c&#10;NQrtRDQarfz6668f6tmz5xMW2712+4rrss5aWY5HX8FA0DCfwnTQm6KTVnrIOMa434+e8lVOow5b&#10;00gjjTQ6ExoaGjZomobqqThUVFTgAJNx+OGHl1xxxRWXPPDAA2cVFhaemiBmIJK3ik2bNn139913&#10;f/Lhhx/W2gdgN4eoxOiQGYYh6ExTEAQpFAo5rqZLBNvzNJ7nMYSNlGwZoKd+lILJslzaXuLYAXlS&#10;LUG2qcTlu+++m3Hcccehkbsjampqfn/11VerLPeoCZzDhi2hl9ipU6eiH665P//884EjRoyYkJOT&#10;c6SbDzIEEraampoVc+bM+f68885bZiF2phTOJCemYX/QUIMKH374YejDDz986oEHHph23nnnje/X&#10;r9/xgiAMT1CmyzZu3PjrAw888O1HH33UaCGTJuG05i9svNPMH3f22WejhO7Ozz77bNjEiROPzs7O&#10;PiBRfUbU1tbOW7Nmza+TJk361hL8POSh8k0KuyVAZSdCLEjo7Uf3ng2gHUY0DW78x1PQZ0B/W2k4&#10;FU2Sx+LImI77/3gkcKwewPuvn9QeZRExm38lS8gGs+KaIk6riDWNNNJIoyOAAyHa9RQDQIGxeo21&#10;9Dcm8WAs6h3aRz3xxBPdR48eXTxs2LADNE1jcWtubo6sXbt28+LFi6sfeuihKoskp8Xi/6nRtlIP&#10;B0d0mtnD+Gu6UcdrkKiUG/e2JEmE3J6H/Wyt4ZSz1tj3KgPTm7rpjsF04JkMOjJPjLmKEQCKjOeZ&#10;aXQz5m+yuHVodkm3aaOVaeQbn5ttvIuxLwy49tprfeeff/5g0yGqJEnIToXp06dvffvttzFfJnk1&#10;Q0yZriwajGcwRjlgProZNl9BiyDIrFt0PPz4448HFhQUUIN/VVW5aDQqlJeXRy+99NKthpG/mUbJ&#10;5uDWjKZgzV++kUd7/sx3Rp988sn8cePGde/Xr99+Pp8vCwOsY53etm1bydq1a2uM9/JGuZuEssni&#10;Y8ws57QkLFlwPA8EJWGs2QZQtWghT4yTJCzJYw6SMYxRqWHYIjUtCUsjjTQ6NcwBWLKME6IpvUDi&#10;cNttt+FgV2Js1qXmpnsAq2G56fdqZ/1p7W7Yjbz3VBpMVZ4p2fInIGGm9McqGXK61nQQ22gJQwTG&#10;dzZXNOJx33PPPac+99xzuFIQLO4frGGFwKI6dfveskHQzADZjJEX8zl+08HqGWecYfoHA4vPL86B&#10;gLVYVq7ivuaSP95yn2hxm0EXJ9xyyy1I/jYZ9dmaR/t7TQlYsy3gebvrdRcmYQJVR2qaZuFKFkJF&#10;OpCMAUNjVeK7WDZNwtJII41OBetKMrDERGwxBjIa/sUyYJoDmtuzTBsgU1rQYHE66hVuyGovtjMa&#10;AKfnqQmeZS8D8/3ttV/ryDyZA7/pbsIkYfZvIFu+mzWskFcaZePbmM9SjW9txq40iYh5vQnzejOP&#10;Zp0x/XqZ7jxU23V4rNGSrywL+TKJEe/yLvMexaJKbTTeF3IIvG2qJFssBMqaP1Oy5fROp/eakkHz&#10;vWYIJ7sPtpTQZUkYLwhUEsaoThOFDiZjQEBVNNBYDBi+t0wC00gjjX0cVmkVDixmx2Ud4CRjgIwa&#10;ajBz8DKDKluh2QiYdZB0kxbYjc81G6FIVcLg9jzTZsj+PLcyMAmDU9Dr9qZhZ/Jk9abPG8+wz+hN&#10;CU1Lku40TNKJ11rJXqbVbsvmUNOUJpnXmysQrY5crUHWre8360bIcm/UqFd+i4TKKlE102kl9yYh&#10;NaVgsfBJDnk082dVP5r5swYLNyVfTuVjJWBhSyQDs5x3yu1KlyVhnMDT2EUayxqSMDeS3zFkDLke&#10;Q9+XJmFppJFGp4BVpQPGAMPYpBpRY3AKG1vAGCxNKYK1s3QaJFssZMZtkJSMgU01BkWwBLQ2pSnJ&#10;dpxuzzOJpV0a51YGVmKWqvuBjs6TXYqkGQTC7mlcHpjP8Rtr1VSkM1YiZpW4BSzEyKo+NEmYVQJm&#10;khNzs4b+cSobsxxUi+QuYOTJTsSsaTS/ifm+kIPxf6L8mWQ2YHmnScTs0kU7yTQjGJh5NOv0Tg3q&#10;XZaE8YKoqyPVNguCHEiVpYxNu7EUyRgGDEeyxzh6308jjTTS2O0wB91GY4DhHGzCcMAEy+BsDlqm&#10;+sg0VDalP6aqyFwNaXVT4ARzICbGYMx6pCEZuD3PKs1QkyyD2EKEFAfajs6TndhF7ZLIk4aKhxRm&#10;MP/gGGb4UYOElUDgupd/i2DQ8WRg5tUqwQvZvrPVZsxMj0nCZNuWiJiY51WLdLDZoV45EXzFYQFb&#10;IvWued5cwWjWZcEyobCq2a02jdb8Wd+7M6rqOHRdEiYKuiSMU3HpcEqqRWcyZr2u7TECDK4qAcZq&#10;/J9GGmmksedgDrqmpMDe0VkHGnPADFukBuZmVRfZnXMmM0Cag6mXOigVqZHb85yelUwZpGrD1dF5&#10;sqcTyUDcQNIjm32UAaCuHRgGRjIMYODt0S7PcYOZLvNbm/ZgVimYVRJm/ebt+U7EeI9J/JzeBwne&#10;1Z4ytOfPfKdd2md9nzV+aYf6uevCJEyk4imUhDFt2mQ7yBg97XUvfmdC/0sjjc6MpdOO6T/mktmb&#10;93Q60tjlsA5uyVxrelc3SYDTQGl2cKkOxh01sKX6vI5+/656pvlckwzEcPXB/kkAMBJ/Z+YVQHMd&#10;ek2AUVeO9096aWHkZ9sznAYnr/fItu9sv450cFkxDum0prUjBlBr/kyJpL0+W9PWEfl0RZddqieI&#10;Igiij/6lkrA23u+dyt7pW1iOxX62vY5hnAKGp5FG58Evzxx68oIXJm+VJXnT768euXXJtGNO3tNp&#10;SqPTwS6VMFVE9pAxaeweIGm41tyZckJrfGuGocet5MJObNyOg4f0zrqRXVy/tN3gJ9OtPtvr9C5D&#10;l2UEgk8nYIIPSViqoYhSJ2MMY4lVmUYanQw/PDHuBlmSP5OjUm9ZktCvXW85Kj3n0Ikn23GnkUYa&#10;uxbM5Qf50dP7heaBSUeMbz0JMMmhvXoRsjT2ALouCTMIGFVLxmzCSDvJGElIxhhOj1WJRCyNNDoT&#10;Ztw3rLcUlZ42yBewvmLQf0u9f35m4jEepCtNyNJIY8+AtjmehWvMAxOmHg05ueh2K4Z+Dvc4EbK4&#10;Z6axe9HFSZgPRJ/PMMw30R4yBgnJGAYKN4OGp5FGJwLDEPkaRZYp8coqPhi6DTkKpKhOyBRZnuwy&#10;i07PpNNIY8+AtjVDCna3efDwYyY4XWs3OLc+w83+Ko3diC7LCJCA6S4qVKDmWpQweRjjW4lYjLQl&#10;Y8RPYgHDaZiktIsK6ICGny7EjgHzzm29eimyfDe2A5bjYMD406Fux3pKyFSOA1ZvHPRa273WBmOt&#10;9KST1Zl0Xdk1SLffPQyObbUFGz3xUOg3wDEGtdNkySoxMPc7uu2m60eS6LIkDCVgSIro4BMbaKzf&#10;nkkhNmRiMoZhkjBYOL6zi4HZBY3UyRdIl27I7S1Dhih/VhQ9nFbRgCMht3gA1GxbS0kYx3FAgDU9&#10;SdvFvNZv0JEdeEfXF6+0petIYripoTvimen2286yu/QAX28G4C7z4PGnH2Mxq4mDdXAzN/tAZffR&#10;RDpB/SBdpV50aUmYScLiPea7EaudI2M0YDi6xECvrfs2HBvlkg/PHesX+RyNaoK5SQyGcGIZqgrG&#10;/xSN/GwuF1Y1wqiqVj/8hDeWJmh4ySy33qcbcDtBy+3Nm/JP0jT1Vj2QPQv7TTqbntQ0gmpI2jY0&#10;nYS5darWDry9M2pHteamL84fyzNMjhxVGKKqYzVFzpEjEkjhKERDUkMkFFkSDUVBikjQ0BwpvfCl&#10;LZt3ctBP5nxXQJvv8crDJ/AnHNZ3EtFU0BQtj2XIGA3rjNGf4SZJ6s+qqih4TFE0pjkkbZ582Zel&#10;xjPS7bdjwYg8E7MFGz1xoiEFs/MrCusEysH4mSIVAtbmBX860D+AZ2P2Z+MYBnKcbiQESgkB2k4l&#10;lZS+sTiabrNdmoT5fdRPmKoqhosK87MnS8Ysx1zJWOs1PC/oAbz3XRIWa5w/vHDCeH9AmMJz3GSO&#10;Y8dwPNsPh3Kaf44BTdWAJei8lo1ZKwgchhNAUoZ/9Edtm3MF/UsILMNgqaqmLdU0rT4Uluc1NUU3&#10;HHr+B9ZOPpkPts814J0AwzDMo7qKHGDgIZdBQc+B9ARBEqbIVDqmYMDT+I7cqQNPlYDFdeTrZ5w9&#10;3i/yU1iGncwwTH+GgdFmHRBEjqZHU0RQAz5QMgIgh6MgRwKUgEVDEcjOicLsOzMgGo5ukaPyZimq&#10;/CxJSklTWPv52o9qSjwGmUTp7Sr1I+571K9+6BhGU44Aok4iqjKWqHKOpqlAVAWIhptKN2zPJhHj&#10;efxOvE7KVA0ygiKs/eQMuq+q2s+aqqmKov6sKFpNOKouXVfauPTKhxdiAGREuv0mB1omVxzkn9RG&#10;CtZ62g6rM12w+Hoz3TIkS4Rj11053n8Mw8ARDMDhADA56cRbpnMBlkH/ZgAAWwBgs0bgZ43AoqhC&#10;lr65JFqaYCDep+pElyVhok+kkjBO4Vs95ns6Xk3C/qsNGWu9hhMESsD2MUlYLKNfPH74JEHgruV5&#10;/lSGaJlKVAbCa6ByLHAqCxzHAosb2/qbYQklZXiMaAygdIxuOh+LkTEclPEvz7GHoyGEwHOQnemD&#10;0u8ubZAVbRl27uGI/OOjL/4+590vN6BzwfaI2ve6xttO0K5w+o2FNzCGg0cx2ANGH31BrHg0ggHn&#10;FRpXVVboR7B25E6z6WQJWKy+rPng1LM4jj2d47hTWRYy6WDOEPrNaX0wE4rEnGWAE3lgeY5GusBV&#10;zUpUAjEqgy/op9Ix3HyRaF8pHO0rRaTD5agEwYAM717SfbuikDmSws7Z0Ug+vXtWZbVHuq2/nYjB&#10;vobY9wiXvXoWQ5RLQVMOJ6qciYRLU2SddKkyMKqskzCUjmr4WwXGIGMsEjJC9MkVfkcW+zm8Dtu1&#10;BhyrTdI4StQOx+N+Pw/jRxXAounHbVFVbamsaD83NstzTrhlzqIE9crt+5j7XQEMx8ItbaVgrkVg&#10;VUdqtgkV/nYakKyTKivxupQBONUIgN1R6Isby8DhON3jRUrOthMCcxQNZtSEtTmfrpKqPMwf9vo2&#10;22VJGHbkSJpUHg3zU4kR2T4yhrEqzdnjPgKauXf/etAVAs/dpErKKBqBQNGA4zmdaPFq7HdWwUAQ&#10;/RnAsPh7AB1oTaKFfyNNW/V9Q0VJtCgokbI4MhZ7Mb2HwSWnOQyrHSYI3GE+H3/nI7cdCn+/6eB5&#10;kqR+VtsQnjPlkhlmp05SJGV7TQNOEbQgp93QbTLHwlPmwdHH3giC6I9dQggDqqYCQ1CKAXYSlgyJ&#10;dZI4wcJXjhwpCPy1PM9drClKJhBdyoV1gZJxBok5SxeviJl9gRUCVFUtZBQDy5vpA9CUKMjNZaAp&#10;KqiKBtGGCgjVbqVETDakYyglkyNUXdlLkeTzRVk9f5BAnnvzgqJZssrOePXXhuk/bQqZhN1Jyrcv&#10;1w36PUK1n/Ty+9hrQFMuIarcWydZCmiUcMnA8AoQJGKqDDybSYkX3spwGXRRExIs7OtwMiuFyg2b&#10;V0K/qRxtADlSp0vKOF06pqsu2ZgKk+O0vqrK9uV57RS/yMGvr09tVlXtp3BU/ayqLvrjuXf/ssFI&#10;r1P73esH3xRB5yRXjvfjbOkP5sHzLjvTiTNZoYdqiS8r6yDkdFPsYVeN91/BMHAvAPR2S1hxv/7Q&#10;vWcRva3PgN4QCJptlcT9qa2ug+qKWvq7sqwSyktdtZG9GAbOFzg4vziTxTTMUgnMeOW3yGsObXWv&#10;b7NdnoRxqmaJHelArDqIjAmiQEMk4UxwLwfN3Ms3jThZ4Nln0bknUTlQFZ1sIenK7zkcCvsMh4Ie&#10;AyEzrzv4gjmJHgcA413PyZFaIJoEcriGkrNo81ZQpXpQpTo6gCPwL1V3suxEQeAnBgICrP3igu1R&#10;SXlz8/bG6afe8KWplrJ3SHbsqx06zdMTFxdkChz7qpm14qEnwKADWr1sx0A9s6B9D3EiYfaO3OHu&#10;1obx09MTJnEcdy2o6gUqBu7SvxMOwlQiGsgdDBmFQyCQ1x94fw6IGYUOj/N6lQ4l0gRyqAGaKzZB&#10;uK4KajcthqbyDTo5oy43FHS7cQKvKCdcOzHzuasm5LzTFIUXr/uo7JcuVDdo+hX5+ys4hvwLNCUT&#10;kHBzQkzdyFBf4Rin2wcMjW/stHApfj+QP8wh4ogOqaWKhmuLNJWDKkch2lIJ4cZyUKQWYGNSMwKs&#10;RjI5jjmB59kTMgI8/PzyUavCUfW/D726evr3iyqtQbTtUtm9cvBN9ZtdfpB/JMvA6+bBs676E+Tk&#10;ZrcWAXHMMmdTPZrt1homqM1NV433n8Qw8AiGP7KfGzRqfxg3YTQMHNIH+vXv6Vkv4vZJ2/MNDc1Q&#10;X9cIG9dvg22lZbB5/WYoLzWtTIwEMnACz8AJVx/sf1wl8FZzlLz4zrLoqn2lzXZZEib6fbqtCXVR&#10;4WHvlTQZczrWSsZQEkZnhHs3CWP+fXHfkaLI/U2OSmcSVDMqHKicCoGsAhhw4PEwZOxkCGTaSReB&#10;hqptVKrV0lBJJRlolI8HkEP5grkgBnJA8GeD4LNKuvVyFPz59K+YUUz/ZnY/QD+ryiBHakBqKaPE&#10;TGreSA3MGRzkCR3ke3E8e8ewQfl3rPr8vFW1deG/Tv7jp7McCIVTh97pG287wBTlCk9iP4o7YrAI&#10;xp96ndul9F+VxILcWsmXqdbQXMqHluFXj+w/SeC4azVZvgClpDjYoxsMllMhq3A4FAyYBNnFw0AI&#10;mANJK6SWaiBqFGQcwNUofSKVitIfAGJWb+DELGBFs74Q4P1ZdAvk65P2vhP/AFJLIzSVbYTqDb/D&#10;9t9n6mQsij7RZFAV9bw8lpz3xvlF7zZGmBdv+Lh8niU/XpK/vbFu6ORLmXcSxzGPAJBR9POh30Ki&#10;AigqgMwCyDww2NeZ/Rz9gxKuCO3HNLVJX+GNqkhDGsZyQRoRhBUydT+IJL54xIxu9Jcvo3s8aZaa&#10;IdpSB6GGHdBSuwVCjdtA0xhKyHDjWHYEz3HPPnL96GejkvpubaP04hl/+Xlf/kZeYAQO/oZyA9wp&#10;7j8Ijjx2Unw26TdrI9jiHAgYsbRfi6UWJXojeBb+ZpW20ff1GwCTp06CAw4eCTm5RpsjANFoFMrL&#10;qqFsexWEQxGoraqD6koauxIKu+dDfrc8+rtn7+6Qm5cFRcX5FrMfAjk5mXSzkjkkZqtXbIT1qzfD&#10;/Nk/WpORyTFwdY6fufrK8f53wzJ58c0l0b2+PjjKL/dhmE7ruKU/PD0bCDlMVVQYNGgwZGZmuhSJ&#10;yz7jVYRt73nmvntBVdG4VYNbX55zFABEjMjx5l/J2GRjM+NY7erYWcmAZuiRs4su4nn2NY7nOCr1&#10;4jjI7zEYxh93AQwcOS52sSxHoXzzGqjZXgI121ZCtLkcOF63A0MDXhyIcR/vN4/rz9N/Z3UbDsGs&#10;HhDM6wMZef3tyfCstZHGrSC1bIdw/VpQoig504xOXVeBqIq2vb4x8siECz5+zTYrtM+y7b/N/b0R&#10;tMSm39TjIpaBN/RDBKZc8gz0GNRmogur530By77ESTCB5gh5/KoXav5hI2DWOmmvn3T7/L4h13M8&#10;9x+Oxe+N31X/23PEadBjxBQI5hTFSlNVohCq2QKhuk0Qrl0PUtMmQ0Wp2xCiipLuUxW2bjNGpdf4&#10;mw+CL3sQiHlDwJ8/1P0TEQBVjkDt5tWwY9mPULHyB6q6xFWgiqyCqhKIKux/NlSrTz84u3q7C1F3&#10;U4WQveH7q+qCe1iW+XtcdhQCWoum9zgmWA0YTgZgJSAQBqJKrUb5ihSzE6M2Y7HjMrUVwwGW5bKA&#10;E/NBCBRRoqzDS1qi/8bnNddugZb6bdBQsRpkqSVGyMwNyVh1Q/SlM++YNy/Fb+SUiL0BlCTdeFjG&#10;RUQj08xy+OvTj0FRcYFj1q4/68rY7xd+jfRyaLdmTMS47YqD/BdwLLxiEDcwA4JfcPUFMOYAbFs6&#10;KsprYNH8ZbBm+TooWb485QyNPvRgGDN+JAwfOZASMK+6EY1KsGblZvh25lwoWbGyzbM0Au+GZPLS&#10;WzoZ2yvbbJclYSt/eWE2o5HDVE2D/n36QTAYtF2aKhnzvueFhx7S7SJUFW56dvbeRMJoJu4/Jfdx&#10;lmNvo0QJVUk8B1POuQX2nzCF+lxDbFy5BLauXQylK2ZTgoWESydZ+LuVdOl2Yq3qS5aeM84bRMz8&#10;i5Kx7KL9IbtoJASyesQny7P2MiC1lEOodjWE61eDqoRaV3OpGsiquqqqOnTv4ZfMsEvGtH2MjOkE&#10;7OZeJ7EM+cxUWYw44noYfZTuksKZhD1Kr2sMaU9c81LN40aeHTtvKxl757ZeE0WRe5Zj2ZE6keJo&#10;fekz9hwYeNBJ4MvIpZejWqpu+2qo37YU6rfOpd9eJ2tYv4zfVGXJtRIxegztAVsJmXVjhQwIFh0K&#10;ge5jqHrNEUb+pZYG2Dz/Syid9y6VjimSDDKSMUVraYzALVd/UPW2JV9eHXtnrxf0+2vawm8Yhjm6&#10;VdcMQFoUIBGttTn5CTA+DO+h6tIxTUHmFiNduK/bjaH7Ev2vvpnHzN+GXRmqNhk/8IFi8GcPBJYP&#10;GEnyKjI9bYiGqg1Qt2MlNNWUGJMonYCg3Vkkqr5X0xB98Q93zLOqku3fqlMPvsl+uzuPyz5J08hn&#10;OFHA7ZSLL4UpUydaLosvTxsJ62sjX9Y2HPt95Xj/IyzTavCPOOuKi2HilAPA59Pb0tLf18CMtz+H&#10;8tJNHZbB0YceDMeffgT062f27e6ErKK8FuZ+/xt89+lXbZ4jqXDP8nLlpd+2K81J1IdO1Wa7LAlb&#10;t+i12QwAlYT1Lu4BAb/RQdiMwDuKjL36+OPG8m0Vrv33zL2FhNGM/L+pgZc4jr3clEb0HTEZTv7T&#10;9VBQhOpBBtYvWwTzv3gLmqo3xQhVTOJl/AaW+YXjOJUw7HKWZet1MqYPsoLA9xNFri8vsP0Enu8T&#10;k4zRZ7SuqMws2A8K+k2GQHZqZAxn8i01K6ClZhnIkeo46VgkoszYXtH03+Ou+mKerZztthN7Y2dO&#10;S+a1G3odJvDMdwxawgNAfp9D4NgrUNLljNXzZsZIWH1I+9d1L1U/4TGLNvfJ9JsLr/Hx3JOUMBlG&#10;9kX7HQNjj7sa/JlIvgAiLfWwfcWPULZmJmhSo0G49boSI10cui5hl7MM26ASZjnDsvUxyRg6VmYY&#10;IeAXJqDrE45j+9B3WcgY7y+ErAEng5Dp1rHHk7HSBV/Cll/eo2RMiqJkTAFJ1lZXNmq3/HlGzc8J&#10;yFhnrhf0+8uReQtZlj0QDAKL0i/SrMQUNIyfASaA5WobuygRQ+m93KjK8jIkYZFw+BeiqYqVgHGs&#10;NprR1BwW1NGgKdmtZEz/qxnkTQj2hUDu0OTJmPFHjjZDVelvULv9d4tUWydkjS3yPe98veWlV2Zs&#10;2usG32S+3d/OyBvFAixWFI1TFAK9Bu8PV//l+rg63Ar99/Vn6a59EC/8GhlgI2BWIkb/XjXe/xnD&#10;wJHmPYP2Hw0XXnWOLmkjBNau3gTvvfohlJdudEpni0Zgsaa7EWpQNVIaVWErnhA56MuzDJJArHq4&#10;wh1dFY1yI2Onn3ccFBXlJyRjqK6cPXNeGzJGAHaEJHLLm0uis2yTw0QTqD1aF7osCdu4/K3ZDJDD&#10;UCpSnN8N/IY0p7VU2knG4n62Hpv+n6d155eqClc89sneQMJo4m+fIrzEsMzlKIHAgXDiaVfBMWee&#10;C6LPD00N9TDrzZdg89JvLRIsnXgxLPOlrLGfVzTKcx/7aOvGZAtxv77Z/L2Xj5lQkOsfl50pni+I&#10;/HC7dKyw3xQo6HsIsJyYEhlDhOvXQ8O22aDILXRGbfo1qqwJXTXxgo/ecZDudNrGmwA0w89f06t3&#10;pp9dDECo7kIMdodT//yaZTWkGwl7jGavtll78oZXqv7t0HnHdeTTb8x/lmPhUp0IseDP7AHjTvo/&#10;6D1cX3ChSBHY8OtM2PTrq4ZqsVVNybEsqMB+pajMT7XNyk8XPLh0cbJ6/r9dNbbglCl9TsrLDlwj&#10;COxwKyHL6H0MZPSwLvhw+VwEoKmiFEq+fwtqN/0OUiSqS8YkRa1uUq675v3qtx3qhNbJ6wUtq0j9&#10;9wsZjj2Qwbi1WN4So/cyCIEBNhMnSBCXBUK0FlmWP6+vb/x85sx5c//0p4drkmi/Omn4yyk5Zxw/&#10;elxxt8BJAYE9ETSlJ6EuLVA6hsSPBV/WQPDnDLHcmgoZWwS12xfFqSgVVdu0pazl2nPv/uXnBINv&#10;ZybMTuXK/OuSbgtVmRyAUS34QB5c/9d7qXuluKTbyNj1Z10e+/3Cr5HBlnZKl1xY2+9VB/u/ZwBi&#10;tiRHnX4qnHzmMeDzCxCNSPD6c+/AMipsjMN2VYMvGqPkrfeWRxd7pL/NsW4ZrHDsEOEkP8+cxLPQ&#10;RhR/1hXnw5FTD7Zkx5uMvfPa57Bs/sK4K2QV/vvqoshdVgm9x8R6jxPzLkvCtq59P0bCCrNzwCeI&#10;zkWSsmTMcsxCxt594UVqE4Yk7JK/v9vZSRhN+c0T+ccZFm6jNvQsA1P/eDtM/cNZ9IKVixbBF688&#10;DpGmihj5Ylh2u6zCI+srlc/fmldXa+9QnN7h9m7z76M3HDhw3LDCC/KyfX9uJWIc+DO7Q5/9zwZf&#10;htUuIjXJWGPZDzEihtKxSFSZ8cRrS65++YNVzUl05nu88XogVobTb+m7kAE4AJMoBrvBMZf/C3IK&#10;rZJEZxK2lJIwgJom9T83vVr1pMNMOtaRv3VT4Y8MQ4yOnEDx0JPg4FOvg0CWbpS7ccmPsPr750AJ&#10;VxtqRUPFyLCrQhI89+u60Of//HB7rUP63fYd8/r9iyccN7BX9n9Zlsk31ZWB7gdDdn/TmWViMla5&#10;Zj5smvMmhOsrjVWVMjSGpGcumlZ+t4sa1tq5dxYiRsukacfMhQzHHYj+1bDceeIDVtPNfYiPAOOn&#10;kyXDSTIaxGurqqvrHikqOu5T+7OcCJfbe63nf/rk5glDBxT+KSDCWbpUzJCeCfkQLDyAGvS3wn3A&#10;jSdjLVC27ts2asrK2sjVJ94yx6pG3lsIs6Md2Ms39HxJVbXLZBmdJ2twwU33QX63Qu+uhxC46dwr&#10;DLUtJWFDjfwrdiJ25Xj/bJaBseatf7z5GpgwGZsxgdJNO+DZR56B5jqTf1Nsjyrkkdd/j75hS6s9&#10;7U75aZO/IwcKPfrnsZeJHHOrXSp26bVngo96MHDJp2V/7epSeO/1T+NWVWoEVjdGyZ/fXUZtxbwm&#10;1nucmHdZEla26ROqjkRSlBfIAJG325CkSsacjrWSsY9ef4N658f3XXD39E5Pwq4/hL+IZeENBnQH&#10;msddcjscd7Y+cfnmow/gu//9i9rnmCpKhTC3PfpV04u21TbJdNxt3u3wl7ntwpE9T5jY546sTPEC&#10;3QcZSyUofUafCzlFw9wf4/pWBlS5Geo2fwFSaLvu34jgrFrdtGFz/XXHXTHD2ngdjc+NB3W2zjxW&#10;bm/c0i9GwPDg1KtegMJeulf8xCQMbfEBqhrV/97yWuVTLjNpdfqN3b7jWOzI9ewPP+JmGH3UOfR3&#10;qKkWFn72LFSum0WlY7qakgGVsO/WNJFXrnthx3yX792u/OL20PUH9PzDUf0eDgaEk02pWLDoEMgZ&#10;MNXhVudPFqmvhE0/Tof6LUt1R7ARCZqao2+e/eKWGz1s4rzqxu4ELY+a9e8/zvLcbSzHA8Nz4Bey&#10;gWNwoqmByit0XTx+D5SOAQO1lZX1V/fsfYKp3+no9svO+fiWQ/Yf1v1xntGGmTZjaMQfLDwEOCHT&#10;1b2FFxlrrtsKO1bPMgz4dTLW1CI/M+Xq7+yEOVnJWGcArcfv3d3vcVXRbpUVDCGmwWGnXgUDhg5P&#10;Smp4+0VXUtsx3J79JTzCyLt1TFGuHO//imVgjHnnVXfeAmMOxEsJLF20Gl58FOdd8TZXS8qUlxfv&#10;UELtbKv2uhR7xolDxeE9stg7eBZONi8YNGoUXH7jeZCTm2HLqnOe0YD/849+hO8+/dJ6Um2Mkove&#10;XhqdmaA+wJ6sD12WhFVt/4KSMHRAmCX4QGDNBSHMLiFjn73zDiVgKA07+/aXOzMJY649xDeSY8gS&#10;oDZEBI44+xo449JL6clPpr0Ocz96ns6gqZE0wKomibnl+XnR+ZbMJ2qkJFUSZn67afdNPnZI35zX&#10;WY7lTEew/caeD7nFTkTM8hiPmt5cif6k9KXQVCpGiLpyXfWpJ179maneUB1m13u88XoSsD/3jxEw&#10;/H/SuQ9BvxFOvtjaYvUvSMIep/dV1CvP3jqt8j/WDtz8Pf3Gom84lhgdOYFDz/sX9B1xMN0rK1kB&#10;89+/D6RQmaVY2FX1YXLfdS/WfJVkPbGCJNmx07qy+K1T7s/L9l1LiQbLQP6QcyBQOCzpR2uKBGWL&#10;Z0Ll8lmG89cohEPRpSf+a/1RdlWsyyBvPnh31wlm26KXTxZEcQYSMFbgIZjZHUQxQH11SUojagSp&#10;NJLhOJAVddp3c35/+LQz/q/MvD/Bd0mm7dqfY/a7zLp5917Rq3vmQ6ZDWNAYCOQdQN1b6E9PjYwp&#10;0RbYvnoWhBu3x4hYJKrOOeTSr093WUjSmYkYLaOZjw6mBExBIqVoMGjsSbD/IUfELVrwImN3XX4V&#10;qArBGLzw5A8t+9varvKnA/2PiRycb15/1f/7M4w5EAkewIdvfgHffWIVhEJtSCZXTV8c/TqF9kra&#10;07dfNNZ3RYbIPGxenJmbD7fef72xCtRd/Wp95dLf18H/XnwfmutbBevNErn2rSXRd2z1wdpm96gk&#10;O2YN0NXA8zzwAg+cKNg8sjtpmqwVgHqxdDjvcQ+qgvw+GjTcXEnYSUELgmW5awE4aiwycOyRcOJ5&#10;59KTP86cBT+8/xxt3DjLkmRt2uM/SIcYBMw6CMaeZQFJcnMb1Oj+JffP/ebbBduPbmmJLkMJBRpS&#10;b/ztTagrM3332WHcTr+bc6Yzu4+DvP5/AJYLmMbh3P7Dus/4/IVTMS4asnPeaCumzyzzt5nP9kpx&#10;OhKxNEz784CFAMwBenYZmHTuw0kTsNZH6WoqQnk2zbM138y0G4pmcyzOpPVrrQRs2XfvwZxpV1Mv&#10;6ub5UBRuv+Cp6gnXvVjztXVQTkDU7XXCra602cZd+Nl9NfXh5xRFQX9gULP2HZCayrzzawHLi9Br&#10;/OnQZ8LZkN0tF7IKciGvW+6Yb+/Z/zujPnBO5eJQH3ZnnaDv0qLRZ+VwGORIBDjGB6KIK78ZCDXX&#10;gBQOgRqN0rBPDbX1D2QVHH2DQcBig6H1WQbcyKXT97CraeO+034T//7K8vW1F3Nihsr5MoAVBIg0&#10;LgdNaTHeajiEiys+p+LUf/O+TOg39izI73Ugjc+L/XowIBy+6M3jv7d9J9blOyWqh7sL9P3fPTXs&#10;Qr+fu9Uf4MDv52DI2Kmw/yGmzXzMWZ5Luej7AT/ey4LPR7uouPxfMNb/p3gCdqshAWPgw7fiCRgB&#10;WLy5TptoIWCJyixRHfHs299cEn2lIUJuMB+GROqtlz6mUq6419Gf9tfr++hK49a/XQvF/cx44gCZ&#10;IvPcBWN857vUB2u93yN9eZclYZyAJEygW6vHfJI6GXMkZG33KQEziFhnxo0Ts09iGe46uoqK4eD8&#10;G24Cn98P61asgI+eeYAG3cY4j5IC//nPz8qNSTTOpAfOJAdd7a8vLllz9PVfn9DSEl1OgzhHZFi/&#10;YDo011ndOznBnYz5s/tCwaCzKRFDMAzDjR3e/dOZL542yWPA7SxEjL7zxRsGjEICpkvA9MOTzkEJ&#10;2EEpPxAVmLhpGlaEWL7p39euL36X59jR5jWHnvfPGAH7beZrsPqHp2NFQgizqaJeO+6K52utqupk&#10;yVcqpL3NsQP/+MXfwuHoMt0XmALVqz/Q1WCur26btMIRx0C/KddAVmEOZBXmQl73vDE/PDj+daND&#10;5xMM8HHfZxeDvmPNzIeukMPh3kjCiKJBJvpjAwaaGyog0lwHSjRCwzlVlFVeWTTg9McTMB2nQTXZ&#10;9us40OI24YRHv/l50dazODGoEzFRBKllNY2K0TrQWsmYPVlti7f7oMOgeMjUWJ/u9wtjlrx9Ymcm&#10;zFbQ9859fuQNPh/3hiCyIPo46D/iKBh5yHEOyXMjY/q+P8BCwCBx1jyfNdZ/VLds9n5BwIkmAydd&#10;dH6MgM385Dv47uNWAqZo8J8Xf41M+Wq9VOZRrxOR8pS3d5ZFPyhr0kwpJpSsWAHP/OMNZ8IZR8Za&#10;k4WSs7/8/VoYNIqGxqXI8jHPXjDGd54HEXPqm3ZLfei6JIzn9U3AAN7W7iZFMkYPJSZjGCbJJGKd&#10;FLTCcRx/La5cQ8/XR5x9BXTvUQTRSASmPfZArM4qhP30uQXKPZb7vGbP1t9OHbqXjY2XKkE79uZv&#10;j29GIoauBSIyrP7pVVAVc+lX6mSM9+fHETEsjlH7FU5/+NZJfTwGXCcitjtB3/nyTQMO84nMYl0C&#10;pidl8jkPtouAtT4W7bdi5Ivm/Zkri+8WeXayeX6iQcBkKQI/vPUwlMxHH7j6OVmFN977JXTon6fV&#10;zbd1dk5IlnA51QlXddP0LzZeIklyHZKwSHMZ1JbMjstfYkIGkFE8HHod8ifIyMuCrIIc6Facd/KP&#10;j016wEbEvDr12Hfa1dCi0XvlUAiQhGXm9wBcFRkNNUFj5TZ6TA5HoKaq5vbBB1zybpuMJjfAWo8l&#10;so9z/U5Tz3pi/pxft5zN+kwi5gM5Yl1EbSNjsZS586bsomE0DJcg8CAgEfOJY+ZPO+GBTkiYraDv&#10;n/v8yH+yDPwHs4omFrndhsCQcccm4IrOZCwY4CkJCwYoCaN57ZnLZQzsLt7j83Eg+lgYO2kynHg6&#10;LlhhqA3YF2/iegYdigZPv/Jb5J4kpF5uf936cLdzxHrdjNXS/PoI+bP5IiRiMz9FcxFn6Vfr4dbz&#10;aNR//f/9sQ0RO9+diO2xdtu1SZiAzkORhFlYWMpkzHKMuN+jS8GQiFndKnQu3HR40SiW40+ktiQs&#10;Dyeeqxviz3z3fWiprwCG4YAw7KaF27Sr29GBm/vJrDp0apyOpOztrzZdFg3LdSiybmmsg1U/t3Ym&#10;8UlIjowhEcu3EDGWZfLOOWHIM5aGa+/MrUTMXia7GvQ9r/550MnoB4ymy3j75HP+Dv1GHLizjzan&#10;mjS/fzu3+2k5GfwV5sB40Bn3Q19Dzbnw85egfO3XMQlaVIGnL/lv1Q2fLmwJJ8F4EhEvr/riNfBr&#10;j01fvWPlhrpbZFkPVVRX+iNEGrY75NWbjAW6D4OC4adAICcDMvKzoFefgmtmPXLYubY6saeIGH3u&#10;b6/dHJOCoR45M0+XglVuXGkQsDCEGxun7Xfo1S86ZDxZCUcy3yPRZIqeO/bMx+bPWbD5bE4MAucL&#10;AiMwoCpVbco+9jshGWMgM38AdB9yfEwilp8bvPb7l467qhMS5tg75z4/8nGWgdgKwexuo2DYhAtS&#10;kAbGk7FABgeBIA+BYKsk7JwJmZdkZHB9UU2JKywvvOZCek9lRQ28/sS/gef1EHKqBm84EDA73OpH&#10;MlJSe59OnPr6d5dF36+PkJvMF37xv4+gdLOT2aI7GXMiYtk+5pnzRrchYnu0PnRZEqaHUdE9t8cX&#10;MbENzm6TQId7Yj/bSsaQfJlErBOCloAoCtdQAsbxcPiZF4HPL0JjfT389NF0KhnDWXVYZv/vt+2x&#10;FTJODdWrgSbquL0ataPUbPrXpTtWlNT+GSVhqJqs3PQ71OzY4JDFJMkY0WNV5vU/jcYWxcN+Hz95&#10;/nvnoRtqIUnVRqxMdxFi73r91kE3sAzMIMBwSH58wUI45fpXLBIwr3w7Q79Df4VG6CjAnj0xZ8jg&#10;Hj5qNIvnBk24BAaPm0Kv/23W67BlyUexZIWi5PY/PVN5906Qr1SJlyNBN4+fc88vX1XVhF5AEqZI&#10;ElSt/yZRsTqey+h1MGT2ORR8GX5KxkYMK3r6f/dNmtRZOnQ1Gr5JCrUASsIK+uphZhorMYRXDT0m&#10;tYRqZ89ZYnrpdUqbU1lDkjY9Xt/EaaDVJWKnP7RgVUn1LSwSMbRdY1sACNqPe5APR7sxy3fKGwDZ&#10;3UfHiFjfHtkPffrk0cd3EsJsfTYz9/kx77MMe6t5qFu/w2HYIecCx/taL4vl14WA2coGJWDBoL5h&#10;/s6blHVAvyLxhkCABbQ1O/fqK8Hn81F72pf/8S9qOyaK1Hn2kpd/i9ycRLsFl/qR7AQpYZsFAO3d&#10;ZdEPogpBg3qKN559F6JRqzlBYjKG+bQTsRw/89RpI8SJSUpId3l96MIkzIxnx7nYhDlJStzqndP5&#10;eDKGqkiTiHVSMLwgnMrxAnCcABOPOZpmZf53P1BShipKjeHfffW3FruRphVOTNXTPiRV0uWwqf/3&#10;/PJvtpU3PYTOBXFbNfddD/KRgIzRb45OTYshu9fUmHf9XkUZD8588fTjOoEomz7zH1cMyJx2+34v&#10;syz7H1z9h3U4q3AwHPunf7j4AXOqr56v0G3CdHUke+SozGupkSAwUNDnEBh7tL5YY/Uvs2DD/Ddi&#10;A0UoSh668vmKl9upfkw0kCdbV4h9ZdyMn7Y9L0sSlYY17PgdGnasTJB/52Rn9j4chKy+wPl4EDP8&#10;MPHA3o86SFkSDfAdji8fPGuIHA6PQmkX+j7M7dGXfo+KDSspAcPjtdV19151z6s7kpg8QYKB0+s7&#10;OBE2x3Zr/h5z6G0fKCCuRSLG+vxA2Cbbd3AZdD3IWF6fCRDM608XXyERGzGo4IFjDumZ49J2d9t3&#10;Mp/97X/GHfbT8wcuYxjuDxiTG7du/abAgP2tKkhbvujPxGTMlILhX8zb4aMz76TqySAPYyYeBQOG&#10;DKLXffnhp6BK9dR2zOdj1eowuc6xMOORqH2mIg0jtme0Wc26pkp9nADU4YsxXNK8OaZvWCZpMubz&#10;IxG72ErEuO4Z7H8G5nPZDv15gkrX8eiyJIwOMRhvTveTk5hcWSQlCcmXAxkzVZGdVBIGd5y032Ce&#10;F3qjerao/xDoVtyd5mHBV1/oJIzjoUWiwV2TJWDJNEg3guapYnJwEaA9/9mmN8LhaBmSsLqKUthR&#10;ssyWnFRIiX48s3AkCMEBesxPjcDQAXl3WQZcq8E6s5s6cvrMaX8ZcVivQv9ijmMvoy4YGBZ67ncE&#10;nHTlY5BTiKGkEiEJMmYMcASA+b/Tu5+QFeSP1u9g4JDTb6Qe98s2roQlXz4RU0GGJfLMlc+X/zMB&#10;CU22c/aqA8kStNg9/35v446t5c33SAYRq970SxKfqe15hhMhe/DpwPBB6vrCHxSHzp922uVJSFja&#10;fMcOAn0Wp8pTdJVjCHJ6YNB7BsINddBYtpUSMKkl1DLhosdMC2e3jDu1YdJB0i+3dkzb8E8LNtzF&#10;igHAjfFpAIzmLQ1LSMYYyO97OAj+TMCJpd/v6/fgTYdcbZFmWyUgu+M7xZ737X8OPJnjuO80DUaq&#10;Gi5e4aDP8FNgoBcBS4GMobQrYNiF3Xha4eTcbH4QErDcgnyYfBwKBAG2bNwEm5bP0Q34Ayw0K/DH&#10;dxaF17Zj4pQsOfdUP4LL5Gn+VmVHdYsWU9V++eGX0NBgrKT1KiPbPmp1LrzyD9TtBYJloN/h/fmH&#10;HOqCvU9v8/06Gl2YhFm/v4kkyVU7yFgrCet0kjBasfx+cQonCLTD2m+svriuZPVaiDQ30GMsK6x6&#10;7ddaq3PNZDtv14ExSYLmJvGIC6GzpKSxaUtZy5OmNGz5Tx+lQDzczxUOOhEdjFA3BxwLQ798+fQz&#10;PdQa1iX+ceW7k4gNEu/dN/aiQED4keP5QWbMxVGH/wmOOu92z1BEqeY79iEIw4zqH/yLKd4fc/yt&#10;VNIWaqqHee9jH6YflxT4/Ipnd9ybBAGLe3yCuuBGyLzqiut2w5MrpqEHfIwRWbf1V2iu2WIr3kTF&#10;r4MTMyGzz3HUuS+if6/sv7/96NGH7kEpKaNEw5OVaBiUSAQyu/WkB2u2bKKkDLdQU9NbCSZQqbbh&#10;ZMi0fZB1lYpNPeHO+fUtyieMYBAxUTJS6T6wtsmOzYaKYUXI7XW47opI4KFPj+zbpz9y9IQ98J1i&#10;z/z6yfH3EGBnqBpwmsYAy2fCoAPPg16Dx8ciF+gvTETG7KsDW8+hZIu6uAjwcMS4rNsoIQtyMHby&#10;CZCRlUUnIT99Pp0eQ5WlxrCP/ffbptkJ8p3oeydTP5KVlKrWvv2jldJXGgEkiNSD/+yZc11dVDjW&#10;C+M3rpq87JY/xu7w8cx5fxgpmmrqPabd6MIkzPL9U3A10V4yRgmY2GklYYwgiJOpnx1BhAFDMa4b&#10;gdKSktgqUpVh/+dSEZPpvN1mS16ds9tA7dpY73ht3ZvhsEylYbVlJVC+eY1DVlMjYxifMqfnFFBl&#10;FRRZhUG9s/+fMZu2z57sDbajpGH0GR8/MmHUZ49NeN/nF9/AlV+CKEAguxsccd6DMOZwXNG9M3Aq&#10;Ez35LMtwGP0Hfxf0PRhGHHoCPbvgsxcgGqqm12iE2fzy7LobkpCyJFs3EhGzZOpKm3qyvToaraoN&#10;PaVLwySoKlngmGfvT6Gf9xcMBT5rkOncFyaNKXp4T6olFSkyVo6gb7AQZORhaBsGaktLAI9J4TCU&#10;V9R+4XKrU8eVCulKpf06ScFi26Ilm6cB2kLxfj2gOC01J7IR/y28VlSKGcXgzxlMJ5K4jR9VfLHD&#10;N9qV34k+Y8Y/Dhn11b8nfAPA/h1d/CABE4NFMPqwP0H3XkPbpD8xGbPs28pHFHEFJAc+PwdZmXw3&#10;JGT5RX1g8CicXDOwcfVi4EgTVU+KPq70k0UtL1jT6oCdIV2J+nKSgIjR3+VN2p1mYr775AvdNizV&#10;egEAQ4cPgJMu+ENsvzCD/df43ry5+j1Ze8EORRcmYXbnubBLyZhJwPBvZwTvE/vzom7ImpOvx/yr&#10;3LoVOF6kThAlDYNAt2uAdRNFpzKrStSJx/Yra0KvmC4rNiyZ50G6kidjOcX7A3C5gI4/iaYVz3z+&#10;1AscjDq5Dp49xe7/7tmjLsrO9i/2+cU/iD4BcCvsMxqO+eOjUNx/uEvdaw/0Z1if0rebeBEY6sYD&#10;j7+MHtuweA6UrcPFmHg1A+vLpJvnrYmtgnR/cOIO3K3TTqWuuA38tH4sWFX3DkrCcNu+4lNQlahX&#10;0btAP58z4EQgrI8SMZ5j9vvkX8fabQad1NX2B+0MYver0cho9AGGW0Y+kjCAyvVLqRRMiYThvmk/&#10;znXImPmpkylTtzJuT/uNG2DN7Zhjbp7f0Bj9GDgROyRgROJBNhIQE/M3BnLvNgY4wQecIEJ+fuZp&#10;0x6Z6iYN68jvFEvIl/869CK/yC1mGOYofDyaWXbrcyAcdMxlkJFd0Cb9+qIYXOCqkzF9N7Gkxywf&#10;jmcBfYGhsT26pMBt2IG4YtQHkVALbPj945jdWFWLdu/vGyPWtsskqBtOEs5kCXuiNqu69e+frZF+&#10;UTT41iyleT/+3rZeuK4kjd8/+vgJUNwPVfb0SN6wbtxVSbTbXUbG0iQsrg7ATpIx9xWVlOCIIv3b&#10;GSEK4hjBSF9hkW4PVl66kZIyVFOurwovd7itbUbdB1CvGVEyBC4ZMqZ+v7z2bXTeitKwtQtngRyN&#10;JiApyZGx/L5TQJZUUCQF+hVn3OQxc7IbpLe3A4efXjtp1Pw3TvrAHxDfEH0iJ/pFEH0iDJ94MUw+&#10;4w4IZOQ4JL0DyBiDRMwcDPTk9xtzKo07iWrIJd8YHg4YBmNL/vWB98oXejzNXke8ZsJeg3ui+uIm&#10;KY2zMXn0vW0bmkPR2aY0rGbrKo+u1bu/5XxZECyaTEOR4TZ2aP4DFlW1NcrCruzImVcuGjZAlaIo&#10;DQNfdjf66KaaKkq+UD0phUPLV26psS85dPo+7SG+qVzjKQnDbdu26lm0CBkeGOps1E3yY/8+7oMu&#10;ywfAnzsUOMEPrOCDCWP7/jEFyUe72++sf08aNfvpwz7gee4NhmE56gAbGBh60Omw/6EnU1LklH7z&#10;X/xPbzStZEyXj+nn2ubb8gwkYxwLgshBMDMHCntizFgGSlfPM1SVHGgsO+uvb1R855HXZL5nR9QP&#10;zfY7bmJt7tdHtGlmwuZ+87Pjt/ZeSdq6YvLi6/SFRYigwFxx2nDxWBd7X7cFRh1GxLo4CTM3O4ew&#10;kzEnjuFwvceKSp2E6USsEyHW+HifmINpQyKGAz1Cjkb0NAsifL28oiFBxUu1ETrdk8zmNKM2P6Ty&#10;zbLGquaW6GwUVyMR27LOWAUXe2siMuZ8Lrd4KDBcLkgSDcJe/Najx5zkYhtmzp6s5Wv+TvZ7wPKP&#10;z7ohJ9u/DKVfaFSK3yS/eBgcfMrfoN/II9yT734gNRgp0Z/CwAHHoPAPYMXcGVQNicdklay79dVt&#10;05LsxMGDXLWnk0+1vsQafF1DZCZ60UcSVrHht/hkp0jGMnscAMDngaoqqJgt/vrZ400paTJ2JubD&#10;dwo+VumHEj1VjoI/ByUrQEMWUcmYhHEvw05t16stQgd+Ay8JWptvM2rUBZ8Sgn4qOIwtZ7Qkph1k&#10;LH6fqiTRDYYQgG7dc085/+QR3ZJwUWBFSu33x+ePuCgjICzmOfYPSIZwyy7sDxNOuA56D9q/rRTH&#10;Jf2MhYxR4kWlY+ZHciNj8eg55Ejq8kKKNEPNtrlUVYl2Yxt2SK863OgwoCX9XTti01zqhvLhCulL&#10;QqDMXCm5dvVmV+KdqFz79e8JR512YuzObpnsHQ59uTkL2KVqya5LwoiqbzES5tEf0Z/2Qc2r/2q7&#10;opL6rDGIWGcEVZcam0k+Ma2CgMdomhPNkpwKI9E1ycLrefaVkmp9U3QmVUlGZdiwbGH8q2Jv9kqC&#10;87mCvhMBDbvxuX2LMs5MIAmzqjWS7cBh/Vd/PGnDVxct8/nE/5iqR8EnQN9RZ8DIKddBkEo6PNLe&#10;5pRT3UwqKbGf+004H4JZORBqqoP1C1qd4a7YQp06usGtc7WTI6+O3DFHCd7p9u7YNntJwxeyLAE6&#10;cN22YgYlKm36Vk8yxsTFmMzudzQNi6QqCgzoEbzJw+aoPfUiITRFpgHHNVmiK3n1pxJKykwVZQJ4&#10;fSun86lUJvN+86+bZDs22La0RL40mxLj4xISLGcyFr/PsH4QMvtQp7BIxm65fNLZDgOumyQs6fa7&#10;4LVjTlrw2jHLRIF7g+NZjud1AjZw9LFw0FEXQkZ2vkce3FVqpgRML0RTMuYmDYtHYe8R9HBF6RLA&#10;9IgC+nuEGX99dccij+/l9f296of1eycDkiQRo39DMnnJvHHFYtPm1/27e5XryWceGVstyTGw3ynD&#10;xKlJmJlY0SHtt+uSMDOwPDG/rwkPspWQjLnvt8aqpL5bOh10AhYf21JXT4pUEpYAbo1wZ8mX03vs&#10;z7U3VvW3jaEvkCjhVrJkrvOr20HGCnqPpM9EIubjYcrxE3t3S2KVZCKpBz2/+fvLJpV+f9mbosh/&#10;xgv8KEHUA8xndxsBgyfcAt0HHJowfY6nHAlZYrSqIwFGTTqF/l3x82foiJ0ebwxrn/3rk4pFLnny&#10;qgdOpMvrnlSRkIi99WNDZTgsfaPIEqBErHZHieV2BzLmiNbrsopGAiMUUCLGgFY07f7JxySQsthf&#10;tFOdOdFkGhNTUyXQNF3riN0UqigpEZPa2L0lQ3jdzrc7mUm2X62you6LWPEITkJlaBcZEwI9dBLm&#10;C8KA/sVneETBSOTjzgp63W/Tj++1+H/H/5O2X54bxfMc8BwHOQX9YNzRV0Gf/Q50J5H23wmcs7ZK&#10;xtyM+FurWX7P8SD6s0BVZKgqnW8QUgaWbQz/z+Ub2b+Xl82X23dtD4hHH9FaN1q0z80bvvvkcxfn&#10;rS7SQRsZQ7Xk8WfpC40QRZnsX5I0M+lQaVjXJWGa3ErEHEesJMhYCnZjvLHKEIlYZ4Tg8zXgwgEk&#10;XTLttElMMuagQnXqoL2Om+c6Am4deawzn706XBmNymvQ7qehejvUVJQ7JNH+lMRkDBcpZBcfQIkY&#10;Gv6ffXT/YxOssnKSesQ15A3fXNpryw+XP8hz7E8cx16AbidwE3xZ0G3gydBzxNngCxYkUSQexdvm&#10;VOK+UndgDNBjvyMhmJVLbcHWmVIwBmD1tog1PpQXEUukYoQOHuyt9zu9k3bmLWF5Li60QBJWvWW1&#10;UwnEz6bdcmlcl1l8MJWs4fL/cfvl3JZAJdmh0rCIEi0FIgPRFGiq2BrLOcZRRRKGW4L3eA2kHfVN&#10;nJ5nH9zpYPvBB9/ORSfJ2CQZAe3D3MiXGxlzXlHJcjnA+bKpJCwjO2fwXTceM9CFgHlJxOJetvzD&#10;M3qt+fiMBzMy/Ft9onCrIHCAmz+YAf33PwFGTEIpsiH9SioGpuU1bfLgJBlrJW4mGSPAU+evmK3C&#10;3mPoNdXb14Ai605wJZmsv+v5rW4LrZz6Va8JU0fWD2J7bhtp6dfr5RJVg1jIi80bdziUoUeZGmVl&#10;/p54+LhWaRgLQ04eJh6TwMzEqR7sFLouCcNVUbghGXP1ip/EfpJkjKUkjKMSsc4IXhSX0gDjPh/U&#10;11IHxdBzwKCYf7O/nDsBDRnc4NYYd2Zm1J7GGhtkI1FliSwpIMkKVO7Y6sIJnQiZG4fUL8jvOQyi&#10;Roik/Ez+4CRXWbWZPa2ddUmvzd9d9qBP5LayLINOYGPI7H4oFI+4AjK7mUXulSanPHmcIomvp2MF&#10;euFnWRh+CJq+Aaxd9F1MOtYQUr945vMKy/Ikx7e4keREnXtHD/bW/diAX9Eg/6SpCrXlKi9BuzA3&#10;WAZEy64def0PAQ18lISxRB1yx8XDh6Wg7jKf3B4wV39QU8oLBFhGguYytIFkILuoGIiG6kkJ+7jR&#10;HvcTj98dTcDs77H+jQ22d9z5dKUUjq4mqkojVqCuKBmDa8d9G5HhxUJgfRmAQcPPOPmgqUmojZ2+&#10;Cz228csLrsgM+peIongXuo0xwyQV9D4Qhk28Agp7j0ox7FJyeXC6zpRa43UawaSjb7QcyO0+gB4u&#10;32gujgVYsTH0nMd3SWazXmv9jh0B4pKmGBGTNWKqN2DF4tUJw1h5lSl607dKw4oz2ds72MwkIbou&#10;CZMjaHmub0Tz8IpPOoSMUQJmELHOCIGSMJ1wNdTV0mO5hQV6uCVRhG4F2boH17ZINIO2/4bdMMiS&#10;SFRZJssKXc1YVlrqkkTrrXYy5nx9bvd+1OAfA4aLLDnIYaC1D7Zxjfa3987pve7LPz4o8LCVEHKX&#10;phLqjR99TYkZA6D78Cshu8eh1DO71FIO1evfhYqVz0N1ycfQXLUCVKkpBTKWgJDFSjH+WqrwYFjw&#10;ZxRCz4Ej6LENv30a6+eWbQ6/l6RkJdGKx1gKdmEdcdzu/l/D76qmtSAJq94817AL84KtM7ftouFz&#10;ZveDqLG/IslwzIGF53t05h2xgjYOwazAMl8QJdcYL7IMBF8AMroPBKIqOGxl/7+jiwa6lI113+n4&#10;roLbYE7rSqglvFSVFdAUxWKcb5Za+wddhs2OqST79Os5PgVHnXT7+X/nZO744bLbd/zwpy0+UXiR&#10;F/gCPTQSD5kFg6DP/udA8eDDqX/BxqoSWP/Ly7Dh1+mwZeXXUF9RQu0GW5PWcWTM/JeGGtMYDMQN&#10;3fpNoCfCTXUQaUGffiwoKlNxw782m6HnnL5He8hYR4N4TeQqm0nM592vP86Ll3C1cemRuJ5MnHIA&#10;ZOYVxKRhRw8S3CbXu8ScoIuTsIguDTNJGAVJMWZkcmTMjFOJW2cEwwtLUQqGpKupvp6mud/gQYZ/&#10;Mx/kZGXoIpFW7K7O2guuDbU5oi1DL/eyosC2knUut7k9zr7betyfkQ18oDuVhmmK0v2co/r0TyYe&#10;3axnT+y97KNz/h70cVs0RbsLHb+iA1hMoxDsDwWDzoeCQacBJ2SAKjdDw7bvoabkbZDDO0BTwyC3&#10;bIamsm+gYvWL0Fi+KIXiT0DGHK5FKRiqRIccdBo9WrpmEUiROkrMZAVKXv6y0hrAzet7uH0jewp2&#10;dT1ylLhoGrOEDlxEg/qq7Uk+yq7aaN0KB0+mkjBUg2cH2KN2oQuTNsjIzVqamZsFwawgNFfpKpoe&#10;Iw8CBqJAiAQD8llr+/WYTe52WEl6TKIthSOlmiSDKssWz3XJhStyvDa2LwKNUSkGIa+gYJxH2437&#10;Vos/u6p31YJbHhg6qKhR8Pn/wQtib86QfIkZBVC032lQNOQ48Gd1h2hLFZSv+xKqN80GhlFAk5sg&#10;VLsOdqyZCevmv0rJWOJ8eOTJlYzp6khVxY2B3KJB9EjZ5sVUPYlqysp67UeXOpcs4XJqv7uzbmiz&#10;1kkbNAKrTQ/6FeU1LtJG8zHe9QJtw6ac0LrivFc2e0E7zEzajS5MwlAKFgHAGTCKvN3qWNKqSlt9&#10;tbm3MONUdkISRitRVCU/60HGfVC+Qx+QevbtQ/eRnAWCgWMfvvb4Q5J85u7u1Nt8hK/WqfMUlYCq&#10;aLBi7icuY037yFhezxFUGoZ2YWMGZB3o1YnP+NcxE+e/fsrr3XLEzaqk3oUqUtyQhKHkq2jYhdB9&#10;yBngyyimqiMkWBWr34Dm6sWxsDhWYD1qqZwD9Vu/T5CHBHnyOMWyQNXmA0aiT0uA7esXUdUkbqVV&#10;0tsOPVky5Ms8Zn/j7iRgcUQ9KsN8MytVpU7RFRIhvhiCuUXA+Yvpwg1NkYvuvHDw6ASqLrvVebs7&#10;9EBezs9ZBTmAW92mJfRRvUcfBKKfB57XIFNUrrGVRzLY1QTNrfFp1eXV8xRJAhWJmGo1vk5Exuzn&#10;bUVLWGA4DI0UBCGQkXnjNSf2cZBixwbcdT/9v0n1K+6fNmhAj82CP3gXJwZ0f2O8DwR/AeT0mgLd&#10;Bp8GYkY3UOUwNGz/Fao3zgQlXBZTT5pOsHFjQYaytTOhassSB0KfrITPjYzp58xwSDn5GL6Kgcqt&#10;yygxw+Nfza9/36G8vSZMXpOnXQnicozWD1UDFIFRbNpg2EFStI+MTToChaI6AgJzUkBgfAnsBc2H&#10;WB/eLnRZEqZKESBIwJCI0RWSXpPDVMiYbZ/+NMm8HjS8k4Em9KL/e6GEF30rkXAhKsuxE+FhyOj9&#10;Y3ZhPYvyMVBxMtidmbR3IHS2tKORyKpKttJZoUKgkUr3rJe1n4zlFPSiNmFIxLJ8zDAHmx/2zfsm&#10;nv71U0d9kBPgvlVk5Xw5qugrKyUZfFmDoM/oS6HXqLPAn9WDPrRu20LY8vsLUFv6LSjRFj1ouEqg&#10;qUX673uz1o3asqPpsnBEia0MCtctgebK35PIQ4I8OZxiWRZyuw2C7IIiqqbbvuYbKhnD45//Wvdj&#10;Ci9JNJvenWS9TQONyPC72RnXl2/ciWrb2qHn9jmYqiTxOx88NOv03RUKpSzEzkACll2QC5GKX6kx&#10;fvdBI6Fw4GjwZ/jBHxB6vnBut7PanbFdB8e6snHjthI1gi42oqDoCwsSEJNEZKx1n4AfQPADIwbg&#10;2KnjhzkNtFuXPXFJaMuzv/bp2+NbMZh5PmuoMJGECZm9IavHYZDb9zjwZfUBoqnQUr0S6jbNAKm5&#10;pJV8CQI0tmh/+fbXirE1jcqfGYZdYx6v3fIzhBorndOatFrNRsYMQqYRBgp76Qb5NeWlIEVaKAFr&#10;iZCSl2bs2OjxDZy+h9cx2AN1Q8O/UZX8ZF60ftWGxKQ1gbQxJzcTRh+qTzoRx+8nmDGCrZt9AtUh&#10;bbhLkzAcYPCvro5EoODbGralA8lYKz+AzgpO4KYLfpR8iVC+bTtN8rD9R8WkYRmZwbP/e+fZGJrF&#10;RGdilPZOQVM1ZgsKOXGrr6l1uLx9ZAwDWJuBwkVW289skEePKyx44c9jr/v4gUOX5AbY11RZOQ5t&#10;x0wP/oG8/WDwhKth0EHnQTAXyRdAffka2PDLc1Cx4SuQwk2gKCrdZFlZtW5z7fHDT3jj3lsfmVM+&#10;8bx3Px9y7OtXVteFDXf1AE3lP1LVZXJ58M6TFSzHQPFA1NQA1JZvAt5wl9EiwbwlJc31lu+eyix6&#10;T3TiJhzT2BQmpWYf2lxrqiN3pl9loPugQwwSFoUsHznSRtB3GRk745451f7czFmZ+dlUGla/ZRk9&#10;PuDQEyErPxsycjKgZ7eMx/4yNb9Hm0R3HsS+zakX3FtKfZxFIjT+pSf5SpWMaTxGYacxKgcM6TfM&#10;HFT//Y8rBpSVvHqnXPvukh69ezwl+DNGIPHSDfmDIAR7QSB/PATzDwDeX4ie2CDavBmayr8HObSR&#10;hkZCv3EYo1JS4Okv520bPu6cD1665oGftk68eMZbw8746MiowszUY/QKUFni5Ky+PZIcK4HDfzhq&#10;u4qor9oGKrURY2Dj9sjMJMrf6Xskum53gFiJWH2YxHycbV6/yVXC5V034stwwpRWaViOjzk6SXXk&#10;TqPLkjAl5kMnQlfgmOTLnCt1PBmzRk/pnNiwtXo6lXr5fVBbXQWRSBj8/gDsN3p0jIj1LC5466k7&#10;zp7gUAmdar/T710Bx8LXCLuMGqoSgPKtWxzs9eIudzjmfDwjOzdGrDRF7fnn0/oc+9z1w5//09Se&#10;v2X7mbtlSeqhS8pkiIYl6D7wMBh/2r0w8rCLISu/F3UdsH3tPFg86yHY+Nub0FxfRiUnuEWj8qot&#10;2xvPGXL89IlTL/tkgX2gHnvaWw80NUmzzGy0VDtFk3LLV3LXcSwLxf3H0MOVW5aDiE57RQFqm7XF&#10;Hg9xKrg9QbgSIZbG//e/2qVm0dZuiWk3LEidG2XmF4OQ0Yd+S6LK3c87otuAFHwOtZeM0fIlvPBG&#10;ICcDgnlZEC77hTpw7TXuKCgcMBKyC3MhOz87f8r+hY+5ZLT9md55OHWYWri5eYVCpWERUKlLoUTF&#10;5Tbg2q6ntvE8DY3Urajb0Hk/P3dWuPmrz2655dzvi3v1uIn3Z/RkhQCg9IsVs4AXu4PoHwGCfyCw&#10;XCYQIoMcLoVow2JQotv0le8iqjgDoAL/bml5+NgBx06758p7vy+3J+qNz0ruY3m+jroqUpshVG+1&#10;RUxExhIQMEv5FPboT6+v2LoKCGGpJOz3dY329pvsZMmtQ9wdIE7bF2slXG3ViBeUby6hC6VSWj3r&#10;UJ7DRrauXfHxzGED87nCBIuunCpkyuiyJMwkYFQtqaH3fAyZp69Swx0rGWuFQ/10XFFpvx5stoWd&#10;EuTau1+q4gX+bWob5vfB+tVoJ0Ng0H5DILsg3yRiXJ9e3f5tuc+JjFl/71QFTTUP1o0AV2+2nXBL&#10;yHJVsmSs7XEpGoHtmzeA6ZFfkeSc/Yp9/+CIOgUJl0m++GAxjDz8Ujj2sn/DiImngz+YBZGWBli/&#10;6GuY99GDULLoQwg11uk+x2iIJXl7ZXXL5aP/8N6hR1/xqbl6ybHM5i8tewWDRuOqynD92gR9Y7L9&#10;Z+t1GAA4z5hJ1277lRIwJGJzltf/5JCmRJ22/bj5e3fDqRA0RWNWmEXdWE0jojggNV6S23scoD0T&#10;+iAbPzh4cJIrJNuLWJ4Gn/7uR6zIbxeDPuD5Fmgpw3UHDAw48k9UOpZVmAsFRXmnfnXX/g9ZMuaW&#10;yd3ddsFeZ5RwtF7BAOThCIYKs6XQmXw47tOfxj6LDmBbx9Xu3QsPP3TimHv9GRlDMGg4qimpqpIP&#10;AkPygdGKgSE4FqN/Rxk0Ug2qugmAbQFW9MVWWjJ8YFVVg3pWj4lPX3nwWdMXOJQd/fv460vKy2uj&#10;z+krKgWIhiod7bpcyUQSZCy7oB+NS9nSWAfhZjRaZ0GSoerlGdtWJ1n2Xp3GnpxQEeumEYjNQMvL&#10;qpMKA9W2brRKG9FAf8JUFIDpGF3MHbM7wo91TqdVuwHUizRRgWU5EIjuAUmvXbq3aZ2V4f9YtvoZ&#10;XVLG2Opi63n9D95kraeMRRJmSjI7L8Ky9mJ2hv98DEjcEmqCutpayMvPh3HjD4bfF/wC0XAUXW0M&#10;//TZG38sKa24+tbH3lvtQcTshWQprA6H+XzzNyHAljIYjJoQqKmstF1ikDGaOmvyrUnWgatFt23c&#10;AOuW/Aqr5n5krHLFcCQq2koF0J8RdUHCsdBv/6mw3wGToNegYbHn1JRtga1rFsKWFV9TgkMdsuJf&#10;ngNWVlaFJPLcKbd95xWD0Zo48qe7vlm44cuLy3mBK5YjNaBKzcCJmW3S7Xx7omsAApl5wAkiNNVs&#10;BQYigLErm0Lyppm/VGyzpyXBvvWv/fiehCWtTL2ZIClqIeqOsFdrZ+T3Gg6bFsrAqioUZgG6MXnf&#10;Mpu2dgSsMSuzfvP2lg+9r7FFujEnU/yIYzmI1iyAYPFICOT3hp4HnwfVKz4BOSKBPyNww48PHUym&#10;3P3r3bbK4NRGd0fbbZMP/Btual7GaIHJLC+DHAmBIAZaUxTrc526Gts+db3JAONngeFZlzmB/kmI&#10;zAGJaMi3YmBECYCLACERYDQVODWDRigguMnyqsramnsHjL/3a0sCnNpwjDyUVYWX9u+VQzUwWrTe&#10;MmbEgkI6dGe2fJl9Fml7XUGxLtGpr9pBbZDxksp6ea5belzardN1exLEllGNYZllDJBJmL+y7ZXQ&#10;b0AvC7lKVJ70ovhzDMDoA0fA/G++pUezfMx4o+2a7dY+ibK23XaXTxcmYeikVaMDKpWExWD5QAYZ&#10;w3beGirVVFt6fNAYGbOeN/vePV2XvXHMOffOWzDr8f8n8r5HkIht3lQCGRlBtAeDYaP2h9XLl1G3&#10;ChzPjR0+pM+8Nx674ryL73j5S8sjrB22vRdxagkdibjnq4TbrE+KNKiNec13ICIOZGzrxhJYs+R3&#10;KFm2CLaunEON0unqVvpXo4RLZXUi1nvoBNh/0lTYb+x4EH1+er8cjcLGFYtg1S+fQ6h+q4V8IVlT&#10;sd6tagyF77v44V+/snXcTgypzQw1FJFLMxgoRncSShwJS4ZoeV+TXdCX/m2uKwWfXwBV4aByR8hJ&#10;X+eaPtuLOkMnDg51kagaLOdYZjKeqK/YCoW9BiXxCO8qnN9rCCiKTOtKQGAOSMEP1U63j6Gnv/vF&#10;jq8vWsmyzEiihqFxw6eQO/RsyOk/AUBphMbSn0HBsFsZ/hsXPHl4zvOfbfzLa99uMw0LvWb1u7Xt&#10;4iaFQvUCQ4AVeCP0krX/tA62djJGQGM0IKxmLItg6LegXbOKLlhYY4GU/jwiEQAJrb1NCTlKzACY&#10;AAHGpxlDvgCMxuh+1zgF5DDz7tYddS/vd+CfFyQoO3tb0G5+dO7CRR+cT8cdJVqeRH6cfhv7DmQs&#10;txsu+GSgoWYrzTdOQjftCJnLMZ3K3andOrVZ0hnaLBjpEAS2nsVvrRGIhMz4r9bLkylPiNvvPwjL&#10;ToePZw5M0HbZjhA0dF0SptA4b1TMbaogdcR/IKqYpLyqVTJmNF3jyiTJGOn0JCxWO7/6YemLpx1/&#10;yJWcxg1EIrZxYwkM2W8odCvqDgw7BtasXIm2UMCpKldcVPD+h/+98Z6Pvvrtpbc++6XZUgDmTAH2&#10;UIdOCTZDJ77YozpeQpMRjUSgdEMJlG3ZAuuXL4aVcz8FloYBMVyL4O2sBqyGJIwBVmUhr99oGDXx&#10;KNj/kElQUNRq61y6biVsXrUYVvz0fqvEi4Yi0iVfGjDv1beoL//5hVXzkxRpWztGc+YFjY3RlT6e&#10;PQTTE22uAl9mscttbo+NLwMrBH8W/Rtp3EQXaWi8Bmu3NC9xebhbR+30XTtL5Y915gSg3sw/SltS&#10;g3MVDmTlQiB3PwjVrsEBv/vx4zJ6f7m4ZVOC0Dgdhpr68I0Fuf7vsO4qoW3QvO0nyOp3NOQMPhYY&#10;joWWHfNBkEQQg76Lb79o1GEXHdv//46+Y651IrWn2m7cs1EVKbMEWJnXnba69LcY+UBRwqARVbcd&#10;YzRgeF5v/4Sj7Zaw2Begewp0tULwEl3aJRM0HtVrArZ3PweMD1WW5jvwQg6ARR8PPESl8Isrlm9+&#10;Zfykm0zVnvXbeZFX82GwrbxJQiN+TDdK1jqCPLROIAlk5hQY6vWNdOKIervP5lZY26/5EKd2bD/W&#10;mSZQcenUWPglILCgqgRK1qyHI46d5E5akyzPnNxsKO4/EMo3b0Tu3n1iX2H/eVvk35OYRLWLgHVt&#10;EibLwIC+7L6VhDnMtIx9GjTVIGO6Crn1fHKSMSVB37ZHYB+p6f69j73ZctThY6/My8n4llM1kFUF&#10;Sko2wKBBg6GwWzc48OCDYcWyZSBFIoDnc3n+wUvOnHLtGcce9MijL3w+/bcVm0xhvlVkm2zl7LAG&#10;v61BWzasu0idcW5ZvSL26MqyCti8bj1s27wJtq5bCxuXzLH0NRr9liolYPitCV3yzWoECgeOgTGH&#10;HQNjD50M3Xq0Eq/q8h2wcuEvsGbhD9BQvtZQVeoSL05B1aW6Q9KYd0qrom899fl2M1q0ffD1ImBg&#10;V1tFo3KDLAn0XYocbp0JOw7niaRjzufVSDmIPoG6y5g5d7vp8dZptpxIAtZZOvE2GWX0j7yTj23L&#10;SXJ7joSmqhXAaCyM7MMP+3IxbEnGI/tOlFWsA9v/nA/nrf74rMuyg+KrSMTClQtp9cjufzRkDzgG&#10;WMEPoR1zgfcJIPjFAYHMwAcrXj3+3bLK5pem3jn3FweRiz2zXmlsb/rbkNG62vp5GL8bDd+bqiog&#10;t1i3U4y0NIIUagJFCoOioDNalV7DonqfF+hfRlH0YxwHmuEkm2MF/SWaTU0lMMCISL4wTqWZhdYx&#10;QVGU1TU1Tc+fdNJt/1u0aK1kSa89/U7lwBht19r5q7LGLxRFYTyqNJVIHfD+PBfyYOw7kgf7vv5b&#10;DGSBFGkGokbo5C8sK5VL1tc3JCBa1uOdSQrmllHCCmy1z89QF0RypMU4lUCCGPu+rZoue/s9cNJB&#10;8MVm3ZNHcRaDy8SX2swJrOpI2Nm224VJmEIN8c2Zgg67ZNFEq8UY/W1+PPrt4tWU1v3WZxmxKllc&#10;kdPpnLU6gUw+6fZ5v3339OUZQf8raNuiqApsLt0I/fsNgEAwCAeMHw/r162D+poaavvC8WqvfIH7&#10;7yN/Ofe/UkR+tyUcnvGfN76ZMXfRejmByNaDvaaMOInSrNUNDcOLe6xiQBsRaqiGVx9/Alb+/A0l&#10;ZUi88S9+TPQEbyXixLLgYuThp8HoCROh/9Ch0N1CvKrKdsDSX+bBinmzoWbbCp14GSpL/KtyGqiE&#10;+bYpSt7+xxdVMyyrMhIxIbdzpvib6s5VRdFonEKOpf7EHKWvO0HG0HEsy0apQb4sqy2rNtZbfWF4&#10;kSzSSTtxJ5BQlMwTeJZ+9YrNS2H4xBN34nGt5ZpbPAi2LME6pkJxDoOxn2bbfA15Gfi2Z8IS17aG&#10;n/HB2xs+PXuMT+Ru1onYr/Si7P7HQGbvw0DM6g2Nmz4DVmqhzkQFn3huRlbg3DXTT1rVUB9+ZuGq&#10;qhk3PLe82jbQ2NPl1Fbb237bkJqff9/w+8mTRwArCNBcXQabfvuRki9KrgQMAScY5EvfZzn8rdDw&#10;cCgJ4wRNd8rK+oEjIjA4szKgoWQLv4aAXTKqH1EiplHDfVNV2dTU8tGKFRtemzjx8vmW9mtVQXl9&#10;D+sxk4jFvjHnCyocT4CoOCZYP7+LxMuRPNiLu/V3uKkWeB5XRRJoiWolLunq7FIvO+Iy+cy3TUsf&#10;PCsPFIVA+aaVejk6EiuXISbObqz1ul59Wvv5oMCMTOBaxkklmRK6LgmTZGDQJkxlY4NxfGWH2Eex&#10;Gu3HnaM8zJCEWYz4HSVj6HCQRXuCTl3kVoJEDjrqxv/9Puc5yAz6XkG1Lfqv2lS6CXr36g1+nx+G&#10;DR8ODQ0NULppI4RaQlS1y1FCxp/r84vn/vWGM5DszpNl+aem5vCc1Rt2LHr4pZl6dPC2HYAbGUsJ&#10;hw8tEMb3z5lMNC2PATKWEG0JB2QE2oesWfAj7agpCUO3JMT89oZhLCHQfcBIGHbgITDqoINo2Caf&#10;X7fx0lPWKvb/bPprsGbeDBriB1WXLDpX5VgAhS1vjMLrm2rUWV8sD2PnZ+obnHpat07b6bd5Pe0E&#10;FFkhuKoSJW4qBoqzP2InyRga/OMKLsJpUN8kuTl4tO8nyk9nQSytBBhFb8WInZWItaJbv+Gx5+Vm&#10;sGMsnTdniMWtnbi1jnRUeZHBp71/55qPzmACPuEmnGS0lM8HJVILeUNOBzFnABTsfw00b5sDkarf&#10;qPSIQ39wfnGEP+h/5viCzGdWHNRjVaQlOqelOfJ7TV1o6R8eX74kybbb7sJ87y8nDMjMDPQXRXEs&#10;y/MDoqGWVbwgjFDR91qo2ZB08bqK0vyNBEzWSVkgOx98/hzwBTNB8AVbkxRXqgQkLQQswwEjs1Ra&#10;iQu00ORAktV1GzfteO2kU255t7S0LOrQfhNNLryIWCsJE4N0KEBJGMMaEjizzaZMHtreF2mpBZxc&#10;qBrB9lviIflymzDZt84CYk1PIMBREqYIxiFDMLIzZMxqF+bnmTEJQlqZD2JcXpIQnZoR7Epg6Bgw&#10;JWExdwXORvWxCPUOhDfpFZVUEsbhonjohHCTVDEHHH7t20vnvQiZAd8raBuERKt06xYoyCuAwoIC&#10;yMnJhtFjx0FtbQ1UVVZCfW0tVVGqPKriVOB5fqIgChP9ft8d+bmZMGPs4C2KopSqslyqqupmWVYb&#10;JCm6BFVeSCaIphje4qmtHqF/VZXu624ZVJRgjiGqlos2IEQl/TSi9tdUjSOaOgmvoauONNX4a+7r&#10;hrqUfOGGhrtEg/6jDoUhY8ZAj759of+QwZCdm+tQNJbxxKgr+AdtERiNgAxMZUgmP5TWw0dfr1Vw&#10;oFJsA61XmVt/uxGwNglRojoJw0UCWF6ur2gnGVOQhPE8Lbe6JnmjS8ds76S9jndGmOLsDiVgiGB2&#10;fuyZIg89XIx6rb+1nZQmOV3LDPvDx3euev80CPiFm9D0Ily3BuTF/4XcwX8AX25/yOp3DGT0mAAt&#10;ZfMhWrcKWD6kO+f1CyAEkJBJIzKyg5CXnwG//WsSREPRLdFIpDQSipbKEWmzLCsQDstLZUWrR19U&#10;psAApcscyxHdCB7tsHSbLJblcgVBGIP7LMfxvCBMYqjqnu/H4sYzwBJcWYpCKQ2UiAaEqhYxjiRK&#10;t1qlX0wgA3yZuZCZXwTB3HzwZ1nbrn2gjW8PajQaU1OGJaVk4+YdMz79bO43Dz36eonRdq3ky/pd&#10;Umm3dlIaq2x8IINwLDFImFEVbGlsfYQ1CSSpFYCRxm3AC2gPR2D15qYVHvWlMxMuL9C0+v38L6qq&#10;HYpErGzbDujRu1eclkq/MjUyhnZhmXmF0FxXjQG9i3tksTllTZoeAT2+7drVku1CFyZhMh2EuZg6&#10;0vZxHMiYu7AmXjrmtKKSxqjEuJGokuxccGvlsQY5ZuJV7yya81xjfl7WO5rKcSynQn1TAzS1NEFB&#10;bj5kZ2dDfn4+5OcX0ODF9fV1UFtdA3W1NYYBPxIsXU2gqmpfXuH6qiJ/GJIHn6KAqoqUZKkm2cLf&#10;ioV44W/NOKaZ12it5/Evh8e4VvJl/GYNAoZ/ew/dH/KLiijh6rffYOgzAGNvg0P2Ex/L796DzjJR&#10;MLatQXvho5Xax4apr13qZd7oNMqTBJ26vUOMPSMSluqjPn11ZpQalHtJt2wde5tL2t5L1ChVy6Ck&#10;LaoQu1t+p/TuTZ13bDBdu0NaevCQAD1Qs1X3Mt8RCGa12vgIHBQnMMq3b2Qn27D1OIw4+9P/t+St&#10;k0uzMsUncCGHpjZC9ao3wJ83FLKoarInJWOZvQ+HaMMmkOrWg9SEHuBbqN2YKCsgR3zgC0rgC0f7&#10;SuFA30AkepgUilC/eMGgBHIUowQoNFYrnThRMoaDoUHCqK0lp8scFUL7QkI4UHFShdJpTtFdvyi6&#10;WpFBtSJVL6LEiwcxIxuC+T0gs7AIMgq6QTAnny6AcBdEuQjnjP6cyBposgIaz8Ezz354330Pv77S&#10;0n6tDzB/OxEwt7brNoGKPZP3IQnT9NWWODm3zn9jSfcgDG3IGB5qPacpzbFJ1IqShu0JJk/2guqs&#10;ILaxifiDnIoW+oqsUY2EY9/t4c6j7aP18hw4fCgsm4e8C2C/Qm5YWZM2z8Vr/s623a5LwiRJoRIw&#10;zS4Jo9g5MkYcyBiRI8Co3N6kjoz7e+Dh186a+eEjE/cb1PtuwSeeapKgqrpqqKmvg4K8PMjMyKQ2&#10;RN27F9EN0dTUBI31DVBfVweNDfXUmF9F1YdikC40pjUIF2chYhxvIWKcfhzJn/5eQ1qGxIxKyri4&#10;3wNGjgEx4IeiXr0hOy8XsvPyoFc/3e1CKywzyJhft+TJWH73IqrOxIbt1yUdTkTLesxt5mk9Bh5/&#10;zefR/Zq68LJMv26DVl9RCrC/V7pt50giMgYQbW4Nirt4VdXKBGm3n9tbQJ7+oqp++i39aKKjoaoO&#10;fXh+30kxT/xnH5ox9P1fWpa7SMMggdTUMw8uldR8Jj029sLPX5jzwtQtRYWBf/AcN0BjWQjVrIZI&#10;3Vrw5w6FYNFYCBQMBX++vuFjlHAtyE3bQW6pALlpB0TqN4MY8NEA5VI4CnJGgP6NhjG0kO6oGP/i&#10;oicMUE/bI9HJFkEiRjR9NSCqATVdOkZXLaoKEGpAz0Nm9yLIKCyGnB59qXQrq1sRBLKywZeZ5Z1F&#10;kqhvjj+mSQoomkRJXn4OfXicpMrhm3i112Tabtx3Qls1FiVhGtomc85pdyUPickYUZtBEARQNQ1m&#10;zSursKXDjUx69UudBcRajn4/W8oQmKwILIRb0IF+L8tltnJyLE/7I/XffQb2gWWGU568AIMNYn4S&#10;kyjzhSmVWadmBLsS2JGgxAQlYRqNHWn9aA7jXuy0y/nY77ZkDK3ENCRhOMPDmU/7sKsbg9tsmuLl&#10;5+4o6NW7eCgnChGWZXewnNYTCQ8lTZoGVXU1UFFVCRmBIPgDAQj6A+D3+yErK4tuvfr0ps/RYylG&#10;IBIOQzgUppKzxvo6g1SZqkMU0+v7umQLfcEYxzUN8rt1A0H0UfKcmZ0NmdlZNPHFVBRthVtDM/d3&#10;loyhlxrDwL/1Ivtg6jYz9pqRunXmsWejYT6GTUJJFQ54beE0FtvOxU0w7Je03q+oRPEgkW75c8t7&#10;Z0B8ZTDbdEyS0DEQAzmx1+QEWetA7xU3cmekYeb91mOx/XBEklqa2dl+nzBZELjhSMSQxIdqV1E1&#10;JS9mQqBgfxBz+oGY1Qv4QAHwgXwItDJ86hhYjTSCHGoAqbmWttuWqq0QaW4EBYmNrIIi6fajKBVD&#10;lT1tt7RsGRCDWZDXZ0Cs3LsNGEyPB7NzIZCd45AdryxarokbYF2usRxTZCSLYSp10xS6mNtJjAIe&#10;7TPVthv3bM4XJKhupeYpMk7mnCQ0XmTM6Vr9N04mkIBprAZ1deFVHuTKa+LUGdttG4h+vpRHax9F&#10;o6tm42UHLuXkWVf03/mFKMnW4eOZnrtQit11SZgUVUDDwDasdXUkIsGMqo1jzwTkjf5iQJYiht8q&#10;fq+p6N/Meqpw1IgBpwkCfyrLMsdjh0vtswwVH0qpWJRCqRqtmTxGH+AF8Is+EEXRsfx8PpFu2TnW&#10;Drf1fHwX6CRYAvdjaHzc3AxNDY2U6FWVldPA3fXV1bBh6SK48+lnHJ6zE2QMV7rqBCwZKQaxrLAy&#10;f3vNoN1m03Q1DjFJGM/h6kWXMdgj7dZzDmQs3FCiLzZhGXhq2u+mf49EA5DT304Pvet1s5trPzLy&#10;etCJGD62MIs3O3IvItbBKQD47slDz/CL/GmiyJ3M81wGy+qSZBk03fEwNUpngRezgPX3BEbMAQ5/&#10;Y4BrhzaAToFxE7N7QoZ+CAr2c/vUqR1vrCoHORyBcEMd3UINtRCpr4HGsk2Q22cwjD/nMtv9Du0z&#10;STJGY1JKYSoJk6NRJwmYU6K92kCitmuCrpJkBD/1P4gkTFOwH2lNW+uttvxZxxzidi2u8tRNP1DS&#10;ppEIja/okjYvctnZQXDz+znAIAiKwgCP/kzosJuE1DCOjLU917NXq9/FAA9DXFZFurVbp0rniq5L&#10;wiSMA2axCTOc9XmLfS371kbOtD0fFwYJZ16UhGHDSFoStrsbQqwi1dd8e6bPJ1xMCDkxZtSOkim0&#10;YUC1AaoUNAI8sMAzDAgsT8ms8yTSvTxRioarKk11MP2LonTayRjlF/uL/xNKrOhlGqFEq6ainKav&#10;ctt2CDU3xtSU8XZjKvCCOahY0xKfnpTIGHXmathymJ/cfSC1d35aip24NSG0E1ckmUQjuk2YTsLs&#10;eds5MoaqYCRgDGGgqSX2Aq8ZtfUFexUIYZYDg+IeAg3VZZBT2LpEfWeQkYsqeX3lZXaQtRrnJ0PA&#10;Up1Vx57x+QOjjg6I3CW8wJ/CMmomtlW0mcF2gOGMUK0vBHIho3AUZBYOgUB+X/BldrM9zunV8W1F&#10;bi4DqXEbbYt8oBsAK9Df1P0LCnlivzWQImFoKNtiSLMBarduBCnUDFJLM9RuXKTbjaGakjWN+Fs3&#10;nLxmYUBql3Q4HnMlY/o1+mpLnYQpkuT2HbyIl9mO7ddCgvarG3LzfmM6hTZhhiQsRgac8mgjEow7&#10;GVPlRhqXkvaL9bGVzcmSyL0BxMw0x7GlPpEBnmdAjpghoIxLkiZjxjkLGcvNzwFBYKjXEk6LW1jj&#10;Fve13ZOori0J04hOwsyGan6EVMiYbfByW1GJjR5tm7BDccCenH3QhL777iP8aadNuZTnuL8SovVu&#10;7Ux1o3aNJSDgwMxowGNnib51EnWKDuUZjUagoRFtxOqp1AoN9ilZUpwN8+kx+znzt/W4ptIA4+Y1&#10;JgnT1aX6vucM2ikPMduptvdhH4/L2nU1i+tAmmi26UXE7AVq3deiNOg3Gs6zIEte6sjUyVi0pYaq&#10;lViOgaaQsikB+fLKz94A6jXf5NFyNNzBj9efTEjMGVQi4mVvWF5lGXf/x/cMvFzkub9yoPRGB5ao&#10;Jsf+RqW+6zjIKhoFBf3GQ17vkRDI7p7ko0mcKjJavxHkpi0QrV1u+NMyrkKTAWxvsgIq2owZ9mFo&#10;M0a3iP4Xj6EpCC6MwjaO6kqI2Y1pwBC21W7MIGTU5pO2X3txtIeM6dcouJAgHKIkTI3GkTA3OBEw&#10;p4mT276ZeLoxrGCsXcDFWli4ycSPTI6MIZnleBFYKhHj3NquW1oTHe9MIAphSkURF3jgNzVImL1s&#10;PMvUmYxl52SBKOre+FmW0WdTzpMnu/Qh1clT1yVhUZSEURKG7iWs9Y3pUDKmN/gGGvsMl2LXNUqm&#10;kfOeBk3lmjXvZw4Z0vcaluX+ESeNokaj1A8DgKwCg8IQV19qXh0jA5IsQ3OoBZqbmyGKS8ORSFHS&#10;JAJn2pUZLi10UqXFDPOpsX7cOVSBGsSNM3/r9+BvVVG3qopaShilUVHl5aKPu8M834pkyJjlmCMZ&#10;Y6hqmRobs/QCp9mR9UFeM+lkSViswBUZJWFgsQlzI1ZO38Yrz+jOOwroegBVVaGw1LITM+fO3InH&#10;8tLWBU3HILe4b8yBZE4GhyoNNyKWKvkyr4EnLyvM7JUvXMNy3E2gKr0VYpgJ4EpDlYXcXgdAr5FH&#10;Q2HfUeDLyLE9NXG+MVB1uKYEmnfMAzm0FVgqsWJiUlL629hHoodhujTd35geozLopysnpVArEdNJ&#10;mbGiMipT+zFNkUDV2OUqcA2axmxRgNkaVZit+Rnif9F4H1Wo7mlOhYzp/6CLCikUoi4vDHUkk8Ss&#10;xWyziSTZTveZzzZ+G5NxGlfNnES1M2RRrE/WySZRW4CGRdJ42LClOZF7GfMhewPpshNafTKMsUE5&#10;jjqn1eFQbqnE5DTIsM+HYxNBm1i0CxPQK5ADGTNfaN9Puiy79upIVZeEIRmzfVvLB7O4Eoo7nzwZ&#10;Q2KDHvrRoacsSQ6eNR1/7yrEcqMo8y7gOO5RAOhtOnSmfRX+xICo4aizbYUL2YzPAgMRRYKWaFgn&#10;vEjmOBZ4jEVIiZSGxuUtkbC2nKCBO6MRokvYkPnpT2CA0NiN9AdL/0qK+otGGGwXIKukoak5ugz9&#10;iy1Yvmn59M9/bbAkhjaUl/5y2h2mmwtve74UyJgRugqX0FNpAwYKjr+JSZKAec1OrX+tz6cVFX2E&#10;STwY6kgjyDC9wo2MueWt7XEsJnQ3QIOUt0rZvDpypw58b+jQdcQmyl6CkNSBzkKpTRgDwHNsZhIE&#10;LJkExK5586b8KzgW7tU0pTfWQ2poz7KQVTgc+o07GXoPnwD+TNN3lln343fbvlY/gfFI60rnQ9P2&#10;n3RCh06J0X6WSqdwpSNOrsjCppAynwGQszPFEQLPZceex/METRTQcz0j8gC80KBw/DKWE0AQRNKk&#10;hpa3RJmGBgkarn1jh9U3SEzC8I+Tiybn+Rka6JpOouLS3l4ypv+joDoyHAYVV3LGqyOtSIW4JGq/&#10;NiJmjuNOj0mGONj3W/s2BuPVigG6CKy+RW1uR7vde9quBTgRcJVyxcrU2E+C4I46ZCKs/f0X6gx2&#10;yhDfmK9XR8wVkjs7gYpD1yVhUQUI7+CslYJJQhJib+gO+0ZnQUmYItNODBt9AuzKBkAzoig/nsRx&#10;3CMAZFScT0JJBRKRgCD5ir/Fm2zSP/p5HHQk0CCiynR5NM5ieRFn1LpKQZOhvK6u6dtVa0q//tN1&#10;j881poHm7NLJcN2ps3Arozazk5iKkrOo7FzJmFd+449RL/k8T9W1wNJ4KG4EDFLoBN3IV5sEYsQH&#10;nYSxVJLQNontJ2ONVZuphALVWKU7GlY6pHF3Txx2PayCkg4GtglD2ubWcUOSRIyee/OmwpNYhjyC&#10;4wSSL5zfoJlAVv4oGHX0FdBn+Hi3W+PJiENmm2u2QsXqL6Glaqkeb5Fj6YQJ+0lgmFBzWJ29uSz0&#10;zfvflv7y7tebqi1tNVH7bS0O58TZBzJG0yRWdwNjRLZoQ07sxZXMpErf10mYro5U4iVhbg9wmkAl&#10;ImFuiXKoCk7p9CJjLtcCAZb3URcYjCZjFAGnNCbb73R2EJwXuMxTvYmrJxnT930CA37DI78guJoT&#10;xI037clEFyZh1Nu6xSbMnRF7kzGP640KgUbtVBLG4oCp7IlKH6scqvrtPSxL/t4ahxStsAmQpiiQ&#10;iIUgukqL3MtG5VmQOQZw0spisFzDm7uiMKGKyupPZ3//2ye3/79nl9viKJoyZPNh1qDfTrC3Fq/8&#10;MqLPF7M7a5P2NmQsmfxaJGE8GiJrwKF7b/dGmAwRs19r/90GkqyAJJkkzClv7SdjKFnUvfGzIEdp&#10;hU2Udrf87A3A6KEORd+u/tQBcdzKqdN2I2T20QSev6ogI8vP3s8wcKv14szCkXDASTdBj0GjUkiP&#10;IeE3sh0NNcDm3z6CutI5sQD0aMCvchy0RCJztlVFvz3/3vnv28iWta3a82IPcGzvZI1ExCUq7jcv&#10;oooJzRIwuolDQIE4MmbLm1N+LfvUMD+sG+YbE2OvQTTZ+p5M+6XH9ckbhiuyF5sXGTP2E5AxTvQD&#10;gSD1xs8JolOa7fnySm9nBDEzLSuAhmAUqhxubWZ6KScuV48yRZuwYBBXnxPgeE8S5taGkyrTrq2O&#10;xOXZMXVkaoQjts8kvj7UVE196OC7tmxvWJFipd/ZxkETEw7NOMzv9z8DoI3S6x9WVA1IswKkxSqd&#10;cyMo7mVDsAwDPsCoJRgmA5+LxvwtzeGSJUvX/e+4k/78oWUG6VZpk8kvSbFsCNqd6W40PFYQtoOM&#10;4WounscVSNT+xouAJbOlkicKtNmSOd3ZsOJo72akNbZrV6s7vdIYoFQNTB9k+J4kiJdTvvce0GLy&#10;LpOdenhr6XvNnp3aRawjn3ZD98MEDl4FgEHmSTFYDAee+hfoO+LgdhR5K5HZtmoubFowHTSpQVc9&#10;UsepKlQ1KO9+/VvNe89+snm9ZUTzGnhMeA325r79enviSDArSPwZKLVSAEP8tB3X7OQkeTJmqiMx&#10;ZqYsxbmocOoErHXdS0LvlBfr8dizaRQQ5ABoExYbQxKRBmPfzG8c2bBciza0TAYQVYJHn/lhZYp9&#10;0F5Fyk6/c+2yeS+Mpsltqd9oI+jW/t3+WROTsczsDAgEeBAEDXIz+awkiVfK6MIkTA9vE5OEeQTw&#10;9twnickYEgBZxnhoLLrGsC9l25WVniZACX10EifAJ0AUXHJE+xESASANOMOMuzQJgmI77xeAyQgA&#10;9pEMGoUSDcLNUsmXX8777wUX3fuTvfOxPIR4dG5WlQZ4GLDbn2nNCD2G6kjTE3/bpLSfjGEx0jh2&#10;Gkfj2iUYlJzynSg/3g9SNKLIuCINV/CYxZWASMR23QiGfhydbEoRGVhepZMVhzS6DTx7RcdtLyw9&#10;rE4iPtk+MtYqZYu734lsuYGZflPxhSwDb1iLedCEy2HMMeeDIPo9iIc30G3OstmvQcWaL3TJl+G+&#10;Ynut8so7P1R+8OXC2grLxMmJVKW62RPoVuBUOp6dl0mysllqyO/z8wnyaeu7iTcZQ+maHAlRabYq&#10;yU5t1yu9XnlKCih9wzqH2pFWvpCsBMey77CikvNl4ModIJoAjc0RqyTbKe3WvO0t7TcOZogs3SMf&#10;0y7nrE5krHuvXrB9Ay58YqBvsYhehb/1mEhZ91OShnVZEiYbkjAavysm6nYzOjeOtZOMYYxBOapL&#10;wlSdgyUajEmHEbD66RdxRHoDUGWFajOGAxJigcStxE+QNxcyxmRnAhPw68WGIaA0TZv9za9/P+HE&#10;m2dZarhT47eTLyvpSmQT5lY29s6SeuER/D4662RjkjBHruacV1t+rddQB5dUEoZEnndrhNYXOA1i&#10;XvnxBEq/UEvDsLpXcve8OeXP3HW+HkldJCIBz3OgSopTup068r2yA0egfR91txDnxqCDyBhtAa18&#10;z2P27Hj8zZt6/oNhyK1mCsRgERx69r0eqsfkyBgSsJ/f/jvU71hI6zKdKGpsyffLmh/77+cViy3t&#10;16sNaynahLmRd3sGqKozIzcLsvIEkCNR8Gf4XPJpf4yVnLiTMVWSQYlGqLd8RY4Z5rshFRKZFPD9&#10;NN4GrijVeINAeAWeNl/nRcb0usYKASCcQNWRtouT6Tt3Kl97Ahq6NaHF4LE6Mo6MOZxzIGPoeyyA&#10;NmECCz6f4iT98pKIJV2GXZeEybokDI2P9b6XeIQpcjgfg9eKSv3ehqrt1DksSt0Wr6lyimhvhb3D&#10;az8BK3/+Ik6T3kAXEzRwOMODFgpSG7DYZW0kfwmIpzFQMTkZwATEWF5bWsIbX3/988dvvPEfSyw3&#10;JtNhm5vq0oFbDZ7A47f1WOz91CbMcHHh3IlZ8uY00LpIAnElDi/qKz1xNt32Rte0dUwnrmmgqAxV&#10;/yLJb/sae3KSJ2NI6tCFANoDYb11IV1ueejIicSuhj5EYyQL2ua1eCGo+y0pEDKjjekPtnbaTsTd&#10;+pe8eXOvf1D7L+OV+X0nwORz74QgDVydxHvbpFdHY/UO+P7Vm0GOVFCXE7iqcku1+sKtr1a85jJZ&#10;8GqvbgtrvCZQXvUoRvwy87NIVr5IfYuJ2X5vKViKZAztRJWoHraI2pzFP8iefyfsVP1GFxno3oYu&#10;fqCSHGt1sPU5nhIc2z5DgMGVkRqu/qf9khuB9mrTexOIquIkivrz8iZW5m9PqWPrb3R54Q9g/dAs&#10;kljH9ms9lzK6LAlDQ3lqE4aheOJmwM6koz2G6uYHx9VrdLUZz0E0al3KFrshUWNIpaHQhEQ3//Mi&#10;Vo2+gSseadBwBkCTs2xPSiVAeeuNTE4QmIAQ01SsXl36zogR5/zXpja0duDWDtvc3DpyOwlLthN3&#10;KjNqE8ahOwzeUL0mFZIoMRnDwUsQBbrqk8Upk3sDdEvzTnV+msaAhgsqqGmftYi88pUcGYvZhKG9&#10;TDRGwhLlZ68FSvyofyU00kkJbuVrvSKlSbH5MOb1G3vdDQxzq96HMDB4wsUw5ujzLOrHVB7XmlYM&#10;n/btyzeCFCqj0j90kLq0RPn7Ix/Xf+kg9XIjXV4EbGfbbuy6YGaABHOD1LEqn2XN986TMZSOo+9G&#10;jGCCqjsPiSTsCsKiRCKUhGkcB4LgNxzfuvRDCUMx2UgEeuPHwOD6giF7+veZdmsC1zjQukyzj/7r&#10;MLbKzpMxjmUAwyIhyRPFOIbnRcBSJmJdWhKGBvnInttKwjqWjNVV7gCi6n7CZv68tWQXNgj68rrl&#10;9x0GqvSaChr1FcNwQWRO3mlNkowxOX5gAlyMgK1atfndkSMveNaSBjv5ciJgiWbRHWH8apAw3UUF&#10;OoXV82nrlF3y2fY18fUAVcutkrDd34zQUz9yL8xGvCBs58mY1TDfZhPmNKA6Hd+rwNPvp3t8t3qB&#10;7zgyFnNRYV7kfiEA88r1vc/nOeZv5pORgB10wiXtSFf8o5GA/fDGfSCFynUiQkD7eXXkzme/ap5n&#10;yYi1/bq1Yftve7u1tl9rASXTjmONj/fxRAiIwKHz1wwn8tl+MobOX9EpMaoDVTT62c3A2JW6JIwH&#10;wps+0BL0Q8mSMVbQV17qZjZOZezUbve2thtLM3rLp3FuUQoIBhGjVyRDxsw60ZaMoRNY0YeLulgQ&#10;faxT2/Vqy0mjy5Iw9DKOEgRdhOnlTX3nyVioqZmqInFbu6WxyYFgpDpbdMWiGVdlCqzyqiIRDhs4&#10;J2QCyxejZyv6WP3BRiVNkYwxARaYAP7WVXsrVmx6b//9L3nOlgR7B45/lZ0gYKmUi/U8ZYmiX4yF&#10;QIq7JEbGXMohbr/tMaw3AiVhGo3Ttvthfk9cDGHUS88FBdZj3sdRHYlhkagj2FYS5nRxMsc7PVCi&#10;ieWncXY/yqkivsz1CoxtLVY0XuoL+vvJy3tN9AksqgUp+o05A8bvNAHTsXT221C7ZV7stXNXR+96&#10;7uvmBQ6VwU7AvMiXkwTM7ojY+tcO7+O44po6HzXcOcRNmNtPxqgDZ1mijqaMvmG3EjFUhQKurEZf&#10;g0EqWk9+Yp+QjOGEE1ddxuqzF8kie3sbJtSXnK4ViJd0JUPGLPfYyBhOyFAlidFjBCEu3KATGXM6&#10;n1R5dl0SpuhqSLTtiZ8wdEwAb3O/tqqS+lxCAtYYVlfZHmbFzhIw+uJ+xcEnlWh0ENoaEHRU7e9B&#10;vVvTakiTqtcNvbqlIBnjGGCysLLrzl2XLS/5YMyYy1+wZdit81YSdOJOs2jzmV6dREJSRldHGiGQ&#10;HBugmU/6J3kyhsbMgugzgoPHkbDd05nTVa5metwmCClIwSzHkVhKposK3SbMCXtlh+0E0SfoC0tU&#10;DFruMFNOGZaiofb+cZIwO2InTj04J5ifyb9o3l3QZzyMP/ly6AiUlayAkvmvxl73W0n0kee+bvrV&#10;lmi39utExrwIWKK2m0zdwVJDxB+1DrRtCFmiCUfrMRphQJWA0dBFkatN2C4DBg8HH7q3MRw+027Z&#10;nv4E/ZCrobk+QbMNTObvRN9hL2zXrD6i2eKD6iXQSsb0a1ykYdZ9q3sL2tVijF4mGSl2u9B1SZiq&#10;0s6RqiNjpCOZgdjeuL2lRzReWhQDqWIcPrnRgWB0xEyEvmzHnGtO1hT5Mowfh+4wgllDgeHQcZ9R&#10;HWMMv5WMmS+17jvljc0isf63sTGyecyYy1+0FYrZAduJl10KtrMSsGSkYZgu6osDbcJ0lWESqyOT&#10;dsarqyPx2ej6ghPijDZ3CzBIr94HO0hvdpKMZeYWGM5aVRBYgsFr27whQfL2qo5c9IlUdaOifZ/Z&#10;DDyd3CaH+sqtsUc0hFQ0Q3AD7dxPHp9zA8MyA2iagoVw2Ln/1w4bsLZANeQv7/89lpfSauXDf33e&#10;+J3lEi2F9uu2iMbJHtTcT4l8tTp61QhKrGL2PnaY42LS0jHrJFMDgsbryLoxYPhuBvoow1AHsagb&#10;1vHDOjF0JAu283HE1Cy+NsIvLzK2l4OxCJ5ay8XQ38T26ShHqwsxBBPm8bbX2aE5z6KcJGIpdxhd&#10;loRRETTa1Wgo3XGQjLSxGfKaWVkJizn46Tt1KAlDR60qA+U1Ibs9mH0zH+pE0BKBIZr6rKpQVxEQ&#10;zB0IvM+6iqo1rTEbOIOMmcqTVjJmyxsSGEYBQLsqhoP//vdjNMI3M+lEwKwdubUzT9UI357/ZAlY&#10;7H6ThNHYkY6zS2h7LCEZMyRhhg8ytA3b3WAxeDg6ZzOCKDuSrHaSsczc/NhqXk4DJxK2T8HnF/WV&#10;0igJS1pimBhSNBxTR0ZlgoHQXfHAhb0O8YvcPabiZNJZdyW5CjIxVs/9DKRQJc1DVCZlT37RMN1y&#10;2mxnThIvOxFL1H6tz0ul7dobIz6TQ3sRjDBCXWiYRMXpUe0gYxyHGkCJujdodVG0+yCHQuiszELC&#10;WtMWN5n39I7vsE8Jq65Ks9RZJ0K8z4DF2EXURyU4kDG7mMHwJ0b/x3taqZo5AlrvSRI7NfnuuiRM&#10;0wNrozGfXvi2DxAjY8Y+RZINwjL4VZWV6ySMZaC0rMUpoj0kIF2JGg596YaZF1+uyEpvnRxkQiCn&#10;X+K0Gp0WsZAxu9UYHmHFJgC0XWU5mP/bxvfuvmfaKhv50lzIl5WEeakhO2IGbb9WJ2GG8byGxq+O&#10;5eFRRq5kTA8XpBv9KyDsAZsw3bO5Ef4kEcnyJGO2aw0pAaohVZYFWbFGldo34fOL/XCQR5V1LOB1&#10;m2J0K69kY0e2eUgceuQLfzKf3XfMqdBj4EjoCISa6mHVD8/G0jx3TfiFino14rEC0qv9puqKwjPP&#10;NpgdsHm9hgQM3UegCw3BTlR2kozhqjdfUKSr5Blm90vCFCoJU4AVMPSZ0+TQ1vekQMaIogJhzclZ&#10;G6Q6sd2LSBhxqQNW6ZilnGKSMd3PZVsCxlqkirEHWbcOQZclYSZ0b/mxPeNvx5Gxuqpqw8iZhS2V&#10;dFmSeaHb7KQ9sxaGqOq9VA3JsZDTYzAwOELHpcc5rXTeTbNpVVOaVRTH7ShO2wA0DiQFmu5/4J2Z&#10;tk43EQFLpRO35zvZ2XNcWdglYSjh0CWfVuN1D0lYQjKmkyBUY6EKi0fD7j0gCWNRiMto1Nmo8+yP&#10;JtpyyHIsrguJvxb3MFwRdm4y9VHYBrtN7bo74POLfbF+oAsZXyA7/qQj90pOOlaxeTm1J8Fy31Qe&#10;tYYri6u7d5/b8xCBZ8/WvyCBA465ADoKG36bHZPMV9SpP7z6XcNCSzrcJlBOv62SMGvbt08kd6bt&#10;xo2ERFUJjbmLTq7jQnPtPBlD56+ZuVkgRyUQxCjsCXUkXTEvo2d7L4KZOhlTkVhy6MA0btBKhL2V&#10;jBEcWzXqYoa4hC0y/7GpJi3jHJUg0tusRvx4zBxHd12X1+VJWHz/wSQmY/RP8mRs28YNlICprAZf&#10;LqpOpI5MlYDRFy5++w9XyJLcGzsrkc+GYHYPF8LhpFbV96nSxKysZidG1bY1wBIZGJWDH39a/+GX&#10;s5fVuBAwO+my7luvs3bebvkmHdBJ0OciQYqLHZmEN/zEZExfsYWSMPTEzwu7Xx3J4cpXXl/lxSAb&#10;c0y3x7G4yUX8tT5/gK4eZlkN/ZFltiN59orW6Q3zNQ1dFTiFtrKgzSlvMoaDII0NiM5BCa37jujb&#10;XbzEfMSQgy/oMDUk2oKt//XD2Px/7prwlwkkYG5mBIkmUB3ddnX2oKrEDPcm0m/jVq1cJLweZCyY&#10;HYCsghxqs+sLhmB3QwqFQFMEak+qxy526pvbR8YwODk6IMbxoCuA41nqtFqLES/bWN6mHjhJxnTK&#10;ZV9RSQja3uLvXUeV0iQsDqkOxt7Xl23bQVWRHMtCSCZWFV4yRMz6QK9OjNEU9TQJOTvLQvf+wz0k&#10;H/HpM5YkxP0yK6uuL5dBjdYB4XhgOB6uvm36LEsH7DV7lhNIwRIRzw4bwJGE4Wo/dKraZhS1iq9T&#10;/P4cywGGREJP/HtEEsbzVB2JdmG6JMyKVMlYvKqyW49iGhaJ1ajDwoG2h7dOE/d+0DwIIg6EehzZ&#10;hOTKaZx0ub5i49yYquSTebXLHdo3vUkUuOPNw6MmnwodhR0bloMUqqLpaolqWz5a0GT2QVby5SS5&#10;TiTF9iJfHdZ2ZVkCWWJpGeoEGeGmUveQjlnbuNEnBjL9kN0tF6RQFHwZ9bC7gXErQRNAk9EmLJn2&#10;moiMmdcwMRJG0PCtC4DHqDcs2kI7lVlif2DWsiUWMob2YiiA1ReGuHZ3O90fpklYspKwdpCxyrJK&#10;kCUVVE6DmgZlg4cUyN6bOB1zxOdPHFUoS8qJNJAzx0JmXrFzeuMkH/r5eN8p5vXmOYxvVkcdGqLd&#10;U8mWujmbttREbJ24G/lyU2W4GfFaE9GhQPcR6P8JiVjb1yQXgN1pn+UNdSSvUX9huxvoIBaXTaNR&#10;MQ5SKRGvGBxUlQYZM73xM21CInl2QnsdMfvtw/PGCFQaoQGf3ct21qWs7Kdjk+/WA+iNHaUcqGqS&#10;Fa0lLMUtwYs9+IGL+5zEAGRgWyzscyAEs3K8pXEpYPuaX2OJW7El+rml7boZ4Sey5fSaPHV4+1Uk&#10;haoLqTqyTaARD3Wk1zmjfosZPgjmZoIY8IE/uPMrUNu3OtIwzDe1FjYXC6mRsdZj6AgW+6euQsIE&#10;ARdumCTMiYA5lZmbZEy/jlZwggtYdbsxjFCyq9A15JUOYBgwLdchJ9cI50Ptw+wCmST2Y4fj+6dN&#10;6zZS2xokYluqIystJ92ImBshc8wCbj4ejkAjalzNlpnfl9oqeaa3jQ2ce/6kcCUNcqtKUfjxlw0L&#10;PJawO6khvQiYtQy88rjTwIEQPaLz1I2ER35T+v5EN8z3+6ibij0hCcPg4UgwMW4lVUe2qYNWpMD1&#10;jTLo1n8cjUmJ27DuTA8byXL7u7cglt6MoJhDCS3Pg+DL8LjFY17U5jCBxroyumADv1NEZjY6PIT+&#10;LsgSDtXVlgCDx01N7n1JYvPST03LTvhiUdN8BxVkIumXnYB59VsdDklCSRhuMsiOJAyS4P/O59D5&#10;qy8zAIHsDBD2AAlDZ61IxKhtmLk6U3f7bktvkvu6QS/dsM9GIobbru5fO0vYMd7YWiX69u7KqcxM&#10;Um6/zrQXQ+8J5rbr0t9lSRiaYpg/cnIz4+tpCoNx3L6N4KxZsoyGR8JtYUnz0iTIV8qdmiarU6JR&#10;hfoiy8gpSp48JkHGos2VoMgSndX/5ZGvrJ14sm4ovNSQTi/uUFx+2ak8EjBKxOJWMCYon4Tfv9VP&#10;mIgqyT2wOhLt0DBPlIhRNZptQkBSIF4Oxwp79aeeqDGeYo9MxioiSkS89jJixvBIgtAxLarzEyMB&#10;GTNO1ZdvpJ74BZ8AdSHNOgEzr6QI+PkJSKLRdqx7nyEeD02tmVRv3xgbkOpbtDUl5VKD8ZBkDPCT&#10;IWBx+dgVUOjkUidiqmy6qGA6jIxRJ5w+c4K2eyFHIyAjEYuEDWfhVrWZnRzEDjrstz2GKy+VSJiS&#10;sa4AXuCpR/uYV/sYmaU7jiQrbt+lvPXQcK1ELO5kB6IrkzAHpD4YuxGcqvIaaKypoQSsJayUbqmN&#10;dYLWTs2pY/N6mR2MFFUmY5BldK6ZldfNheN47DuSMQJypB4UWQZFkmBHWd2alhCNX5PKSiq7BMye&#10;p10+O3v4oesmsaaUI6ayS4ZcJ/r+KAnjqGE+EjEa9mY3QyeWOhGLN8C15CH2M3Uytt/osYYnaha6&#10;ZbD7e/b6rb/3OvhFbpL525fVNwXC403GQg3bqcE/1o3t1dJ6p4nWxJE52aLADUV1si+zG+QUFrf/&#10;nTZUblmn/2AYqGxUVzhMjpJtt04EbJdOnkwwRBlDpWBRCfw5faxndpqMoR1WzBv/Hqi5VFplbK1+&#10;ymzpNslBnM2nU97ij5kSNjncNUiYYExG9RiwlrIwyy5mauImHbORsThCpveBHhEvdhopTwGuPcR/&#10;DABMJgRKNQJzX1wYQVsnN+zyhtoxMJPpokOOa6ymAQh43rO5ZAsoCoZBYaAmpJmdYDJi/aTIl/ki&#10;WVZGqypLV4hkZOdYkpEgT3H7bQ20FSlElzoTjoXaulBZgtVUiTrx3TqDNoGqWQ5tI6hD3vZERbB/&#10;/9aGaNqE0diRe0IdSQkYQxccICHU02ztKCx5cM237TrLsR59++ihkQiBTBGG2i5yG+X2OiLWJixO&#10;65kks+R8XaRpC2DcUnQSvKSkyb4qmuLIcQUjTLuxwt6jUkl1wrQ111fGBo6aJsXafpMhYNZVzG6G&#10;+LsciizlyrhCl+WA5VMJ4J34PLo0ML3x7wmoUgRAxcU1aBNmH1cc2mfCeJGtxzAkEivg5NM15Ng+&#10;BV4wFl+xprTU2hcavxNGI7D9jknHzMl7bKLL7DESdu0h/pMBAIM196YpYWg4QTz+xHMLIv/nwE7s&#10;Ce4shMyjEBMNxsY/MTLmfs/6VRsoCcNZ7o562boyyinchxP5Slher/55zBhURaI6qqDA1K6aUhBb&#10;hUqRcODqHZSEsRoHlbVNFUmQr0ROHHd7Jy4IQi7LckBwiXHM/YClbNpLxgyCp3vj3zMBvFHNJfAY&#10;fFijRNMxvTtBxvoNHkhDI+HxgMCOAZC8CJjTfmdp7wlAxmAZ0mC9/kKn8ymTMSnSBESpAZ9PgBBh&#10;qucsrip3ag9FBYFeOIvH92fn92hP2l3T1lxnuiQEqGxQyl3ar5PJgL1fcnrhbgFR5RxF0kBDdwtC&#10;wKNmJUvGWq/BmK/oP5B6498DHvNVWaLhktBXGEmCWCUmY63XyOEQsLIA2h5Qs+4J8LxACZgeVSEB&#10;yYrtehAw4zeaCLSGzNp1ZD1ZdSRjJWA23HbFeL85jbPK/LxUF3sUlxzgG2P+HjRqfxf+47RvDuLm&#10;R3S+JxqVYP43s6mDQYxRuXyHtNQ2s0wl5IdrxydFlTy0BcONYQX3PCRIr9N+uLnGWFQgw5qSmk0O&#10;kjAtyW2PEDBEICiORkkkquuYOMtKI0mxlKX4/VEdSCMT6Eb5e4KEUUmYqG+tkjD39LatD7Zjtut8&#10;fj8MGnsYdfrLslzg0L7icJf27dTO9wbQdCuKVoDtFDeW8/qOTmXqfF1T9XoqJUVJWEMLVQVab461&#10;idwsf29qNybykElNCdqLtumq2bY8JglbsK6lxKVt2tWTiSZSuxWqqoxRFJlOBjMLeieWwyY1xOjX&#10;qApGSFAAvfK3uojYfVAVtHOL6mTMkVR6qxzbqilbr9FVkSE9NFIXsQnjjc2dcniVn/N1eBpJur76&#10;fM+SMOaq8f7BJgEr7tsXzrzsbDjy1NaVPDwL13h0zJ2lk469l2cZXAdOEcwMWhpB4sE3GXKzZuUG&#10;OrtBZt4YVn8ra1QbklBH2gmL+QbX/EQlhfohw5WRKHXzzkNqZEyKROgScfRYXVsfaUqy43bKQzJ5&#10;6WjowmQG+ptJ0kmYS95jqkr793YnKUjskAChXRgv7v4Zp26LptukxUvCnNPbdt+dhG7dtJnu7zd2&#10;nOGZn4Mhhb4TXXq4hENjZwZRtYnomBZJmJhRnDTR8romiqpIn0C3VZsbf3EjNoKP1+3G8BuiWmGn&#10;m4hlIhiuNoSfDGypkppdzAmSkV7vfoZiQFOVfkiSkIT5M/McBlK3Wpe4KtIJshEWSd2VS99cQFQJ&#10;JX2gKlFLyJwExCtJMobky7QL6wrgcKU4XQEvWNSIbl1T8mRMX7DD0o2l7XPPkDD6ZpaBI8wDw8cM&#10;hSOOORAmHzHOetEU41nJ5r6TddbtNMC3kxvjGcsXoU9EHRVNqnVVoZVsufndMZ+YENGowpiSMEVJ&#10;JFSzD77eZAz98iC5Q0kYQadR7lIutbN25CwLA82iJtRjfgJy5bpitG020CYM/YOhJGOPqCMFJID4&#10;fkMSlnL9BVcyVroe7cgBDpg4gdqs4JYdEA5zad/Wv1Z0elI27cEjc3GSgSRMI3Zfb+0jY5oqQbRh&#10;BYgikjARPv5uy1K3iZYpLUMi1roysyOai+V+/QvYFwO5qR/bbRrR0ThxnJ/XVKWvqiqgqjIE4qII&#10;OLCvFMkY9m/U6F9WWqNp7EYQDd8rUyJGEUvmzpIxJiYFQ6/8XQGc4ANW8FEyFiuXWPEkoiOMKxlD&#10;J9hoa01JGI18sWuQ3JMtJGzQ0D60w+9elA+ZuTg7oRh5xgixm42IsZ2YgDmLLojXQOx2LH4/GonC&#10;gm9mx/aXlKnWmbBXJ2h/WMKODzsQXRKmGiQsuTQ6k7H4JMgKqiL152tq7CKnzrxTES8rOI5MjNkY&#10;S3JS5CqOjFmISRtJGIuSMEFXB+4B2wseCRhdnelrJYHtWs1rOWb8QS85G1athm49iqDo/7d3HeBx&#10;FNf/bbmi3ptlSbZccccdbIPB9N5DjEmAQIDQa0j4JxBIQhLSCDWhY9NLqKbaBgy4494xrrIt2bJ6&#10;udv2/2b2dm9ubracdCoO+/u+va23Ozs78+Y3b968138o1ob5fWLB2SOyZrggYr2hfrtCv+K00Whm&#10;MSrnYqDYosS6Kc7R8+2NOyJD1CIcrA8vX7nxIKkFj+mA+QN+DdmNBYJ+vacd84jOVSM9aLj5KVgE&#10;zK4ex79Y9wEn+rxJqVPQJpq0UDDwFIfL3ZKx6Ak5QsLQ7O+eIGE8j+RRGEcl0TOYJA5kmhMlY8bs&#10;SKQN+2GQMN4fxEQMLXGUw5GMgeWMSp7nsDd+nYj18HAkB3CMsdOvsk9kS4PhY4ebF+Wm8oY2jHcg&#10;Y+Z9oYcg8mBOSx88fIB9Q2zsuyQ2m9Yj8wsdzWFtRXWzWm9jS0Xe2EoQsoDzDpEvgyjJyI9O0pzN&#10;AoRa27DbC9RIHahrNYYj6XS6mVzQI2Sstva9cWY2y8juwmVe0PsWZAwPR6Jp0X7dD1l3A2nA/BEX&#10;GQL2j+POtUb8MYg7htTwm1evwbvHnXMu7mEie6mKvJQrGfWaXg4HIqZr+DV1NKo7qDH2pRYx6j0N&#10;ZzIWatyGNZOIhK3fVkc7SI2pM4iAYW1YwIeFfcwjmIQsgReM9OojRMxNne1VnSi/yI8zilROCct/&#10;mgsyZnMd0n4iP2To2yMD/e5GSloQ/AHUuCtEUmniQBxjkgY2kUC+x35Qw5H+VBD8KSD4jBm0DMIV&#10;56qC3GbrilBH24dGPAxHsD1AwnBqrhxP2oOVQVZW1Kv0oCNMp/NopiRJwgwh7TRE2cvgRMYsriH2&#10;l3y53NyuaVbttGAsgWj3oDggAoadwSISZoblcaMRcSAcOHipaBK87HRfGkNAGw/UGOueFOK4bKWn&#10;B441TF80QwsWebdkEFVUQQ0nsMgPWXfD8FGGiFj0+VTa496VcQ3jU6Ee4PolX+PtkePHQUZeIX5G&#10;0O8bMG1A5kDXUix23VtgpkuW5NHh9jDubPhTScP4jpExZOfT3rAREyBUPp58bf03VH2J0XyjGa7+&#10;oE7EmMGW4x7hvlphL/y8btdC/dkN6erRuovWPM8daxSngophCd7C0GpQdyWgm1vo3vjZIZG6Fuk5&#10;GZCWlY5jWMa7yaCJA3WcdS2xj0lYhIj9YEhYIA2vHTVeZmQBG21YZBtpp0UfD2IPa8I4gYdzSHsw&#10;sr72HxB1pC3wcIaDJsyqBHUnjOdRraaLhthF491Q3wRrFyHepWP+99JnLmYUkjdyI2XNPENDkCgk&#10;EiJiyNDUshE2D7nXBqGeImqc0KKh2DXxpBF6evajXd4IvHYsaBH7Y+xn1omgJEbGUMVA2g7kLb8r&#10;e0lW8BHDkcjNQSw6Q8Y03HiH21rg+82bMUEYM+04rA1Dy4i+mRfZdMWhlxOwGEghRMIkCLWHISWj&#10;kHFFYmSstV63pUPYW9OyfMX6mnq7YUC/36ch2zGkEbMU8jRFIjoCdjC88KNvSdVdO21XorKoy8Bz&#10;3DSjiOUzIwk4gdAqEbuxshMR8J4ZjszMy4KM3ExIz8mMGH1b6SYSJ2PYWz72mP8DIWFBnYAJgVSG&#10;BpHeJvYdyBg2OcFh7wxfjD00HMnrGi6MEWNQJ9gAsgvLxtqxCErPHOpHtUUgFjutWE8JaJTt5nBk&#10;5aCyhLQEdsRm3tyF5mX17dqXSEnlgoCxhvLcCD8OESXsRsIkYXSaiNslSMaQzYQRDilGy8ZOq5Vw&#10;7xEhvn7t4wWCoJ2KfVFqCmghRMIMJIeM6UabyCGigA3XuxuIfKGQSfpwJCsuZjStiZExVOf1odZ1&#10;S5fh/YnTj9E1fj4RcjOCF42tyCyyGIrsxVruGHA/Pr5MDIfCo5A7GUTEUjPzbIqrOzLWVL1Ud3eg&#10;ASxcXjXPoQOmacA16i4qfMi7mA03Ih4Ts219LfJjx0eImIu62qOEiwL33HWF5wNw6ago5ZZPAZ8/&#10;2ImixRim5AzDfD0kUnRmefchLS8LMguyMRnTw45ZpJc8TsSHtL6Ww174jZBIPyRNGI9IWBxpdTH8&#10;GEPGyOFINBTpi8SA7X4SRqbItAer6B8fVkPXjunIT+POpAiYsbbThvUwXDReVtcQDVooFIJlXyAT&#10;EB1bDypzHQiYnWG7K8zb1PwNCmyLSNiG5cstbsEiYyyZHHstuieaHYk0YRF1vfXFbPSUUOcG9c8/&#10;CxTkDFEGLSRRDZZF8h3tqGKvx/7HUA9JRLMHuz/6lx6XEM2uC0bCdVilmzxm7NprdtG7IT9km1Ys&#10;hubGBsgvKoSh448CUUTuMHxw9MD8i12QL9bQZK/BKePzpiMNWKgtDBmFUdtW+2JNT9qIoqV2C4Rb&#10;D2J3By1t4drb/vTlV3YEDK0P1ofW4rh3fhHk9pr4Z7khYxbXYi0t6iREe/BWMqa3kC8TgsCfbQQe&#10;rxx7KnW2s2Qsoi1CchNPygj3iE1YanY6pOVkQkZ+Fjb8tq4+VkOV1mRMD4cU+sHEjuT9qZiAISIW&#10;I3Is3U/Q+3SeRoYjsRzUJ9lE3QB1QfrtTl41ITgODV+j7QHDh2K1OV2HSe2YX+B+bEPAeg0Z4zgY&#10;ZWwXFefZ9CpdkLFIY7boy5XQXF+LD4UUbdfyKnm9Raw2MiguFsYuWV8cVleFZFlWG5FA0YcPQ+7T&#10;bqsB0iCQmoG1YMgmrCDTb0QGPywgatKNILUjaQTQFpkdKdgQU3LfzBeH65HdD9I24KWnbMJ0TZge&#10;Nqlz5Ze8Bg2PIMN/RMRWLV6Kj0077ZSIQPJDfnbqz48alFfkoqtpHOt9UOSzMAkLSZBdZBc4G6zP&#10;EZc07F+DG3bkBHTeot2vUOSL6ZeruVVuwIHDRTGiCbN5lqtT0QMFZWMwuUPay7OPLqh08e+e1obh&#10;cvOT6Vkiz6F2BM3uBCgZpPvVllCYn/jLO/woNHIgSbomTJVJTXn3wJ8agGBmKqRkpxOaMBstWAJk&#10;DDuBDbfroZF+AOADqcD7UzAZY2s/O0bGzOHILrb7tSVhpH+wISPQLEKIq7ODh5abrip4DoaeMMA3&#10;kCJgdkOR3U7GzhnmRw5nsLPW9OzcKLE0RZALTQJ1DRrS+PgNpPjSseWA+gIjLIiSbE0Ygiwpq/FM&#10;H1mB6v0HE0i7PRkLpmXqJCwkQ3qAL2IwEfIP9LGeAC5LbXsfP5qTQ8NBCqGQAqCF9G/LBVQ0Hc59&#10;3uBN6/OG8TXSgqEeU3cDG3VH7MLwcGSHyi8wywFSw+uOaP2wfukibDfTp7wMBo+dYBKxqUOLLreQ&#10;ZnZd+J6Gma5wKELC2sJQ3O8Im6pnVy314631VdB4YJM+406S4Y6/fPWZBfmKkQGz7vhojVGOlFA0&#10;zFCHyZh5WoOU9Ew8jII0pjmZftyRPhxwwqi0nxpDQ8VDTobUDL1tWfb+kxb/6FgTgp21Sro3/p7Q&#10;hCFtM5rV7E8JYPtS6mynyBj2xi+HQEYy8AcAzhcE3oeImINhPpOMsa6NaMLwLGdfj5IwjrQHGzC4&#10;1FIQTZg21tzrm8Ub2jDaNqynbcLw8/JSURw8Hf2HDrTt3brrLCIt2LfQXH/I1IJ9tVNa6jJOW6cI&#10;GIIkK98gIYLCI23fspPRGHeMjKWmp5uaML+gFfeihtQWPk2+BmvBpPYIAeMixubtABw5oTNBMhZH&#10;VPXPh+u16WgzBl2aV2JEE4aImB6uoyPll1HsNDTzkzMdwaKwKutXrMDXHH3ySRENmQ9yM9Ou+PkJ&#10;g4+36VwZ6143LPnAj8sGhkPhUmQLFswshUxTqedSA0Zh5+q39JnKIRmWr6l+o6VNktxowtAiSeoS&#10;dA9ExsItKM62ExzERORUTlGlTtT9PhhYlkEKul4Nnud/YwwlVR6pR2VpbaqHXavedPhnYs0Kitdp&#10;hERCcSS7G2a8SCw/EiFdzmRMlZF2LwwqCon0Q4AYBPAFMRmLwkZBHxdlgE3GkFxH5AvFphS72TAf&#10;p2JqBZbsKFQJRkX/EkshMH5y1KYiKHIXRmYfiglqxLoFAgcmCSvr34dJqhJpzBoamuHjNz+y04K5&#10;JWIdQmtYWYhj38kqbFm/hZH+jpGx7Lw8TMDQcE1QhAE2Q0y9oYHFz65bf99wTQ7NVMPtoCESJqGg&#10;vxpwQjuA0obcVHd4tqi+S9vTxXw+rtttwoK6tirWYz/1/V2Vgdhj2D8OjgaAQjL5Yclnn0BLUxOU&#10;9O0DY6fP0ImY3wf9inPuGVKKfdZYlYfeOCzJiaCcbcyKLOw32kEDBrbnDu5eD82HqrB9UWtrqOnR&#10;V9bOtQlwb2wbhUdtbZd1XyBIO9eyN4H+mL1mLCu/LwSwCxM/lBamDWDlA/Qe4LLy7A19T0f9eGQP&#10;lp4/FMqHTcAnN3z1doLJdSZjqqbpIYuUnvGYj0LaoYUkY/Ez9TpGxjRVwt74UfSGHwQ4EVnn62TM&#10;1vWEtWPW+Gt1w3zdCawP+J7QhA0tFMyhyJGTjoQAtjthC4HyfkXmLEmOg5Kzj/Afa6ENY3VXukMY&#10;mDnLc4Ds3DD69DV6wDZDOA5kbN7cr9xowWhhbGUT5kYCkywAvtgufWnEqVzzzTd4aJSd/sQIR05e&#10;DiZhyAWGoGmVQ0vTzHibvRScn1evMWwhVBmVV733wkEd1oxxmpyQV3xnMkZy6di0QBdDH4r0gy+I&#10;POazZkcSRSlBMoaGWA17M2O9ZMEX+OyUk2ZAek4uJmeBoL/8wimDr7IYiuxtZCw6FBmWbkRDrGji&#10;SfmQ0RZ5Y8C6OspSO2xZ+hqevBJql2Dekj2zv1ldXWMRX5VpoF9zqGWhqmq4MW5v2Or62fHXxF6X&#10;nl1shkTKz00d7JQnPTQ6EQNR4B8wkjFg/JmmFuy7xS/ghiXeLswJ1q+Eqi/SgGES1hMBvBX0bCVC&#10;xIgTBhljEjIrbV/sMY5DzqlRuLnut3XrGQj6gsiYOTTrRgwR5xhkjBOQTWUQeDGAnVV3++zIiPNV&#10;jMHD+jEIiQH94JQZE80jealYG8YajrQjY90CjiO8/w8osdUIxOwzGu1dO/bBgnc+NK9cs095wkID&#10;ZhXs2mp8zC20HXWqpGrwMd7R9ODh9mSSFtrW+5Ujx5lhkY4eknlkgkK7u74tfs6hb+84TZVDv5DD&#10;KPB4CIBDtiQaaGoDKOFmQNox0NrZ7+o6gDe5H+d70zZ9yQbqnWGChIcHXc6OdEnGdBIWJWBovWvr&#10;JqjZuw/bGZ38ox+ZmrL8nPTbbz9v3Ik2RIxVXnqssb/71MwZclgqRQQsPa8SKgZHHIFa5o2B+OOb&#10;l86FloZaTMAO1bfuuvvRFR8TdV0mFittuHbcpW9+rshqCwrPGmqpAkVqdvVsNqLXpWYWQEp6LiZi&#10;Odkp/c4+pm9fh2HjngJ+9gs3VVyHwt+hXX9qIQwcdxw+uf6rd8wQTA0H9nbiEWxNkt6fUl2lMZnA&#10;wcMV5P5Htn5Ewtox/VggiOyYkKnED0QTBiTViB2a1bMoUTKm7yPihQz+sTd+EYVE6ppyYakJ4wmy&#10;Umk6ZWVph3QcOSHa2QqI3NknD/JNctCEWQnrrgL307EBZBuBX6a4ogKystJtNQKWxyKr2Y+/ap6p&#10;aVHfXV4lryOELr22sgshW/EOdckkRXvP2F7yhe7byZJQJDAcV9qvQteGSTL0yfZNdWhcrc51BzhV&#10;Cv8JkS80Mwi4LOC4AGiaDHJ7lTlTSFUcZo+6DuBtbJOf1TmNkEToNlu6mwpEyNyVYXdkDM3WMgjY&#10;zprG13TC5YdvPv0EzyYr61cBQ8eO14lYwA8VJTnP3nreuMkWrQL97j3a4KuS/FNJ0uNFjpx2OkPL&#10;6Y6MVe/cDN+tmIsJGBrW/PDr3YYZgpsOmHFzvN/SGp6ra0ZUaKndbJP8xMhYYfkEc0jy9GP6HuNQ&#10;R62+XVcCP+Op6ytGcDz8C5Mi4GD8mbdg32C6Fmy2mVxEeDv/OFZR7P4iqQeOl0GRZEITxiWFjKVn&#10;p0NqegoEU82g9D2q4ex6cJGFpBhuyZgFOUMRJ5CDauyDLAUHCO+qfORt7MFMh6ZouDEW8WQMhTM6&#10;7kwU31dHn0z+kohdGO2ugs6pbkNQ5M6O9/5Pwj0Z+/DdL2D/zh14T9Wgaelu+V2G4JUZMyRpFxWs&#10;Ft4JMdd88p00x9heu+gb2LW9yuEd3JGx/oMr8XAkImLpPjixKMtnTD8h3Y70pIYDP2/vF1c/qMjS&#10;cBSMV5E18KWV4TeQ2qpBbm8CpB3D07alZqQbsyWerokqtiPRl9zcjHgHel0MPW6lbpsluNWE0ftx&#10;hEO/Bs0K0uNSopBIPkXw+RrRdntrC2xYuQpfM/WkkyCvpCSSBr/Qr0/+gy46WT1FxvCzb57mO1pW&#10;5Jk41JckwfDxk+PzJG43vv5L4RB89d+HMfkKtYdgw7a6dx9/extphsDSgFn5C9P2Vje9iGZWKpIC&#10;DXu/iXQWtE6TsazioXg4EpGwkUMKLnD5fbr7G3E+H/dPQwtRMmQGVERswZa89++YZLU2HEzWIyGn&#10;ZLB534oCkTVxoUvbKBS30iBipl0YJIeMZUS88aOwSD8EaCqy9XXQcFmSMYtr0S8ajkThkJAj2Bij&#10;f/NC1nZyNGG0PZg1YoX5jFOiQ5JBkTvzpIG+CYSBPstIvztmTJr35Tm41Dg4YvTgSLrdeREnj6Fh&#10;yLkvI2NRHVtrlad3N6g1FkMRpDC20oB1BtqeBhW1K381Dnz09mfuG2MbwpGRmQb9ho0yQyOdOy7n&#10;PBfCu9s0m+hn+yeXz1IV5VZkZItU/IGMAcBxAiZcbfVb8dCkEg5hIia3HSQShehYx/NGQyQMhUXS&#10;FMjKCnS7HzXBL5qaMOystUNxIuM7U2gDkTB95iWyN/PBwtU7/mp459+ydjXs27Mb+6A64dxzISM7&#10;G18bTAkMffTm0+a7KA89Rto1TbsGTWBB7lwmnXEVZGSzzBydydj8V5+ApkM1gOJONjSG9j/42taX&#10;LIYgXRGxk656d36oXd6IGuRwezM07l/DTotTWimk5/aHtKwSTMQy0gMFf7p5wlSG78aeqLvGs+D5&#10;m/s/yAF3vD7kCDD2pJ/gk/u+Xw/7Ns8zhyLRuertq5P2cF/QmE/CQUDk3bCVpOaLjH2USbgzEFdt&#10;O0nGMAnLz4bM/GxIC3bhtL5eAlVW8OQKTMbcECxmMO/4a3nknBo5gcUBwuNIWNfOjhQ5ODvOHsyF&#10;MGBow2Za2IZ1u13Y5ePwUCSexon8mg0+opx6BXdkDHnGf/zPT5v7ta3a/PnbpM8ZxIslgMmZUeSa&#10;xZicEPO/qkb1KeMEil8Zqw1LgIxRDc7EY4/Sg4RLMhSmC1eMKU91ClljVaqTCXzPze9ecrqmKC8Y&#10;PUp/ah8IpBcBqBI01awDpBlDJKy5uWUpWuvDlY0m/dITpu9pCZMxzfzEPKd1e3nGvmv8ER82pCbM&#10;wRu+7X5kJfB8JCSSPjvysVc+X1Lb1P6BL0LEViz8Ehrr6yErJxsmn3Ci6c4iGAyM/vftZ31O5IOV&#10;prQ7iRh+1i8miVM1RZupKGhWnAbHnmmExLWqetTxyOYX/50D21bNjxjjh2H+ygNPHWgIt9iYIRhr&#10;K/+AeHv3voZ7sZuLsAy1u76iZrZ1nIxllaBhY52wnzil/BcW38ap5Uo28D2fvblyFsdxtxoHJ559&#10;N2Tll2AD/K/fQDb6sQ3m3s3zk5wEfeF5zo6odEn5NLz1IyKma8LsRIeFaLEgY3kDJ0J6biYmY784&#10;o/9Il0nq1g5RsvCzy88UVUnGDncRGYvCqSlyDubNCb5IOKQ0yv1FcvOQGbSKNF4fNgKRMPfCYMYp&#10;uioZIcXHnXH6EP8MCy/6djZiyQbnF7ifGjsTjplg/T4OZOzxv84xZ0OiYchFu6SXKIFL94TthLBx&#10;885C+3BLuCqswN+MA2/NftfB87vNPkHGBgzpB30GDNbjU8pKyuT+KRdaaDO7i1zj+6557YLTVUV+&#10;2+hN8kIGZBTqQ8wNNZsg1FKLp6DLsqw01LcuwoQM9T7bDuJ34zR9Rhra0RObgGYMLWE0JIlCIsmQ&#10;l5c2wiKddnnQqfzBvmtiHAkyyEQHvz8v6ob5yKjb5/fhg/c//v7DwAtViIihAysXL8Y+lioGVMIx&#10;p51hevAPBANjnvzluV8yCJeV1qXTeWED8748xz2mahyoKgdTz78WMt1owajjm1cthxWfzDEJ2Irv&#10;Gp58+cvqpUQdlxw6YrQm3CRjp1334UftbdJGRMJCrY1wcOfiBNJHn49ek1k0GvzBTEzEsjKCla//&#10;4+SLLeoteSwu/5JOwG6pnMXz8IJRAwdNmgmDjtSbnYVv/AtCrQfxcUWDHZIMS40GE2nIkoGCiqFm&#10;zc/LEEZ0QxsUA4OAoXXsvACnJNiQsQiZ8KX49LBIuRkQSA3+T5IvA7/79eVTFGSGEpZARTGC42aW&#10;uiBjQJMx43wgYpifCmXlfVhuXrpGE3bJmEB+VGOUDYVFusdi1z2vrDQ47UemezEozeR/VZSO1b1W&#10;jlutAmclA/gZ5w33p/Ec/Irl18zyfRjha956+RPYti4qBNZXK/+KDEPKlAB2GoogtWBGAjoCMoHa&#10;ngYFacNQrxy2rVsDn3+6OHJF58jYaReeEfEGrkB2kLt81qTsMxMg1MkUavg+y54/a5YiK+9JIVlA&#10;jZaqClBYeRTwnAgtdch7+TY8NIm0Y9t3H7phxfr9HyvIO3Y4DO1NyCFmlHDpn1nfNzRj5Pn4hs3I&#10;Gw1JUj00khKGiRMHk0MaVuU5aXmBYpnhmGYoNE2cx21ag5OYZkwQRHNWpB4SCbTd+w+1zV+65T6f&#10;P6AiItbS1AiLPl+AiVh5ZX+YesqpUSKWEhzz7P9duOTB60892qE82EnLZIH7xaTg9QD8cFRM03LL&#10;YMbZtBaMRvzxjd8uhzceugNHD0AzK7/f1/rOvz+tec9CA25nimDpqHn3vsZ7kYYEkbzqrfOgtX6v&#10;hWRwImPRa3jBDzl9j9OdTvp9MG5E0R1/vu2ocYzZ6nadqWR8F/M+z94y4K88B2giAz6SVz4eJp6q&#10;D0OuWvAm7NsS1XhV1Ur/19Sufay/LQd7NiPHwZ2HL4B8COpDnQIfMxzJIqFJL5eSJI3GRCwUhmBm&#10;ocVVCZKxyGHkgV8M+iCQFsS+BF3e8LCEguJkYhKGHNQq0deLIabmAZdkLLLPicD5UDikFAimZaR3&#10;VR7GkbBUH2fagw0fi8J52IEtDI4/aTwmcAgCD2UnDfLdaOOyoss1YQVp/DXG9sjJ46G8X7G7IQjz&#10;EDLEXwgL3sWeIDC2HFQeivgEY2nBDEJmNzuKzsBEiVhcK/rxVqmqOazdbhx886kXYNeOqg43xsZ+&#10;WUUJjJ56DLalQUufTP6+M0dmjGe4HukqDSf+/7sPTk9b+MTJf5Ul+QXcWKHej8pD6dDpOH5jW1Mt&#10;7PvuG6wZQ73M+obWR4/68atvzLpz7qpQWNqHNGPh9kaQ2hvi3zeSPwb5MgiZrXYMBQfH3vlDcPml&#10;xw11QTiSBt6nxxzEAcRxcFlG2WVpxlx8f+SiwrABQy4pjJMPv/DJ6o3b9/8WG+0HA9Da3AzfLl6k&#10;l5H+FXD0iSfpGjRkTxYMDCsuyP7ooVvPOtVCG0ZLx2TnE77PLyZnnC7wwkOAR5wEOOvKGxhaMHsy&#10;tn7FMnj5wZvxUGFYkqG+KbztX5/WPm1R541tN7MjjQUfP++OeR83NrbPQSQMTYbZtuwFHH7GmnO5&#10;I2Np+cMhJWsQDuaNiPtFpw15+p+/njYhQRvdjn4X8z7/ualyxHO3DfyM4+BWw9Yrr2wcnDDrbnzh&#10;zo3LYd2XT0VdUrQod909u+qztTtbPzII0861aIZu52MiomFPI2mpAb4yNcBHnEzFprmryqUcDmci&#10;AobkFPJF5fwX92RMTNFNVBEZGzU0f6DFDf4nyJgcCoPcrgcsV8PGEH5HwxUR+2il8tgTP/hSILcw&#10;n3ZYzvozdCSPeTv/YIOGVri5R1wDgOIxXn79RebZdD932XnD/edSJMzJRqyzhQTf68oJweE8B382&#10;Dk4/caJF2q3eCWD1yi0w9+V3YtxRzNsmzbcRwHRPONluKVgtKV5mrwy9IqvwvnHy8QeegBozpqTx&#10;D7dkLHrs3EvOgLLBR6AhSUTE+CEF4rMXjc043uZ7khrOjpCxmP989OCxp6f6+FWyJN+KG0MUTimY&#10;C0MmnQ3B1Axob2mAnesWmOFjQm3SqpHnvfxb43k1B5rfMKaEN9duYb6vZkHGrGZUauhLI5cYcjtM&#10;GFMx0qbxstOMdQg8r5MvTMKw7W0C5Nry++vHhMhwJHYEG/DHlK9b/zDng807q+/CzmKDfmwbtnrZ&#10;Mqx57NuvHCYfPwPSMjOM2ZVCQV7WG0/930V3uSBi9LqzpB2un5IzzScK/+V4EU/WGHnMmTDp2GNc&#10;mB1Ej69dtgxm/+F6bBOJyH1jS3jbnz+qv5nqfEmMzhetBSNnRVs5a1bnLa16oL09XIeM/tua62Hz&#10;oud1IkZopuPBIuCxyC6bAYKYqgclFgX+3BMHPffYPdMnupTJHTEziPm+z98x5MqgX1zJc9zxyGM2&#10;CtM0eNLFcOoV92N/czs2LoOFr/3G/GdI1ubc8J9d2M71qU8O7pAVDfvuQMOUW1cgs8POo3joSWYy&#10;L56S0dV+EM3r77+0NBuVpTAaiuTTqMdxnSZjnBDAEQGQhj81KNJaPqc29rAiZz5QR8vtIUzE0Dwp&#10;W9HrKlwRsY9mXHI+ACEAYjAt7bjpY8jemxUhS1h28Xb2YP2xM9NEoQuDwUPL4LgzURutoyidf+Dk&#10;QT660ts12qwXdQvzfz4e7jW2R04eFzHIt9OCxWL1ys3w1IPR4LF1bdpnb64Lk71gUgDTQ5J0T5gW&#10;up0hYmSiY3rV2w4pd2mA3MQDNNfXwktPvhHxpJ9YY0weQ/6GLrriQgimZ+MQSYiI9c3kn7h8UsZP&#10;GdEREh2qtFxe/+3EE96+76jZkiS/Fw5JA1A8SxRKKa90KAyZeCImIaix2rR0LrS1NuOeZTgkHfpg&#10;4Y6ZJocCgJc/2PSCPi1cgraGfRBuq7cnK5FhSrQRLYTU9QpnasIG98sx6o1DFys5Qg4NQSLNhrEQ&#10;DJL9Pqx9CyJizI7EMy8jw5HkDa7/7bPvVR1ovE/XiPnh0MEDsHLxIkzESivKYdopp0BqRqZOxPwB&#10;yEhP+81Lv7902WO/PN/QilnN0HPqproBvv66qYV9/T7fY7wgCij8SGZeKVx60w3xVc2cyEDfRoO3&#10;n38WnrvvOpAjYcGa29Xv/rGg7WaKfEku5YCTWxq8/PH5dVXbdzVeZ4RVqq/eCrvWfRp7GTO9Ft84&#10;AsGXDnkDLgJeSMEESBB4/qwZA1+c99x5lzGImJPpiFOdNs+/+OsRV7386+E7RVH4D8/zAorHx3E8&#10;TDrrlzDplEtNDdjC1+4xNWCKqq36+cPbbyS//c4DUsSbPsCGhXOSog0r6j/GbJiHlQVIP4huzSs6&#10;VJcHFgmj0FAkkkWpuaxgBp0jY7w/E88WRN74M9N8xQ4dww6Thx4GhxY1FMqT29pAbkMkzDCu4zpB&#10;xmL3NYlHrBYNPcA1155LEnWnfHNdRnjrGYRW9mBuocHp50yBAcOHmM/qnyM8NqZELKXcVjgF+O4w&#10;Ebt6IrIFAeRWAeOci2bEpdGajGnw1iufwVMPmpMOoV3Wtr2yJvQvCwJmNz3dbigiWTAJ3vxtUtWB&#10;ZhUZWSiGfdjjf3kGGuqbHRpj+wa8sDgXbvjtTRDMyAYjaHhWgPvtTcdmLb58cuYsCzLGImS83fLw&#10;1UcMfvaWUbfPufPINbKkfCKF5Zk4mHhIBg18MGLKGTBo9FGYgNXs2Q6rv3wX2pqbsQYsHJKV73bV&#10;z7zzoSX7ycT/ffbqfftqmh/GmjIJzUBbAaoqxX1zfS9KvkibsWhu6HuqloJV4Fq4DTL80P+hP148&#10;mkEyWBW10wIPNWaIXKChQz0AcBLCMEUImeExPxocPJ48XHrzw7MPNbX9zRiabGtrg9XLluIYkxmZ&#10;mXDC2WdB+cBB+Bxa0PBkXm7Wmy/cN+sff7/lrGEWjR10goyZ19x6Qtm01BT/Sl4QhyONYUZeCVz/&#10;wIMQCAbt632E3ITa2+HJP/0RPn/1cRzSBnmzbw1p3z3yVfgmxhAkubgxxmcRMVIrpl7xwOKPd1bp&#10;RAxpxPZsnA/bvn0fFJmaMZkgGRODuSYRMzCkMve3OxZcseTz2RdcesOlowssCBmLNDPr7rXnVvrf&#10;fmDSBW//ceLs//5+fEMw6P+34BP7ihGtbX75WDjj2v/AoDHT8PN3bloBX73xO0wMUbuICNgV/9x+&#10;HPG98Yv87uWqeZKibUa1sr21FpZ88Ax0Fn0GjTGJX36GyHJGnYxOQRw4VR6PCBgiYmn5/aN3ThIZ&#10;E1PzzbBIhTkBFnFw+4BeD00Knym1tQFaRAE5VHVHrlyTMYkzq8GkSaO6pIzE/PHqicEreQ6Qhzys&#10;xTrvR6Z5WIdRU10H/7j/WWiuR5oHAFmF9XM3h39U1ag2UMLLKrZiotoi411m8Rw8bxw8//ILYPoJ&#10;RthIMk4U/VfkhiIMH/z3S1jw7qcxBOzZFSGjF2zMhDKWMLHYCeVkEzGWUBQMkjtzdODHWUHuEePi&#10;9Ow8uOV3N0Jhcb7lu0c36QyK7qP8eeHxV2Hd4kVoercuQHkOeI5vUTT4KKzCV5IK3328sfXrPXVo&#10;vC6mkQHyne+9oLw8xS/0C/j40bwojBdF/hhB4Ep1TY++oCEUNER2xPhpMPTIcZGA1Rzs3roJNq+Y&#10;h0kDcqsgiLyy50Db6bN+9/USRkMhXP+j4aXXXDTsY1EQctB/MnIroKDf+Jj3i9AZRuUlzqH3jZxR&#10;JWTo34y1R3v2N35SMf4eZOASIhajfLCGqBMtA+Y71dbOm56bm/kJPoQmJ9Q1xn8r8xWsvyVrv6mt&#10;BeqaGkBVVFi5euucC356/zPE+5BlXH71idvPKi/J/ReOgycrmBgOHj4c8vJRGeNg9/btsGntGgi1&#10;oXieKFSL7tMnHJZeaWhu/c91f3rzG4t6zqr3dvmEX+JXpw+cxWnaM6qqCigcDYoPOOuO38CIcYa/&#10;Q7tOK8Cubdvh3/feBc2H9pif6GCL9tYra5UnifrLImFWdZ922EzWAePBRh0WiPorvvSbSfdnZwau&#10;wfVAFCC7cBCMmnEVCKKf/Q62oj96EvnQq989D8LN38dd1R6SF7W1S4sam0PfyrJS9+u/L/7665X7&#10;SDU6Xi45bYB45bmDpiAv/yIPo0FTKzRVG6sqCj5mRADAGhlFhWBmGRxx1EXQd1DU7+SyT1+ErUtf&#10;0zs12P+xuuryv3+nxyuKJX6YCN4zs/TEyuLAc0buTTr7V+aMyo7i/Yevg6aDm/D25r2hv9//2oEX&#10;iXJOlncrWR5Jjbu6e9tZmRkTBgXXCRxfijpSR898GIr6R0JnGbAl1k7Qr9mz9F+ghg5ireN/F+y6&#10;65a/LVmAPq9VPWa4UUq2kiBZ4Ixl2Wv/Ny07K32BgGaKB4JQekRElsek2kl8kJ1RxvWoXcv1m9lx&#10;8cV3n/Pqq5/tpvKRLCOSTX23fCFjzV8zMTib4+DH6MCVt/0ERh/JciScOHbtqIYH/+9Rc1/VYNee&#10;BvW2DzaHv2EUcOMFrNT2ju9CE7CRk8bCz2+80OJfsZKroaEFnn3kDdi2fqN57ECL+t831oWfItJm&#10;pNfIfHptV2nVBN7JCSQLJ0mYsfh+PCpwcXYKh7R3JmbdcCVMmjrGsUFyImOrv90I77/yPtTs2k4Q&#10;Mex3R99G2hp9fxfH8zvRcf0cGiTijtYJFhchUZF15JhBwFLSM2HU0dOgcuhQSE3XHSyiXuTKhQtg&#10;/44NxH/4DfsOtd/6sz8vXULlTUxP/aXfH3fSyMF5zxrkLqtoEBRUjGG/v8M+KjooSK7cthFPDEAe&#10;lj/76rt7T73k329HBB5NzFkkLGFBrpOwT6fn5mZ9go+GlQgJs0hrzOF4ckn/pyXcDo2tzbjx/HbV&#10;5jnnzLznaRvhLf/3mV+dW1qU85CiKAIiYqgB7tO3DMr79cPaDzSZY/P69bDru63YplBvmPXrFFne&#10;0NYefmT7noPv3P/0p6TxYkL147fnjTqaA/Ua0NSZOCiyqkIwIwsuve0O6NuPdLPDfnek/Vrw/lz4&#10;6LmH8ScxhqJ3NyiPvrNRepeou6xOmJVGzE6mkQkxFlIDhXoa4vN3jb8vNzNwNeqEoLIeTMuGUTOu&#10;gax8FAoSOkXG2uq2QlP1N6CEdZc7JLD2Fy0qIrIaHtrCCyZY+rb+/Yxj2IUNPmes0TdOyx0M5cNP&#10;gJLKaB1ra26ARe89DLV7VuF7o2dIirrqsgc3H2cj1/Dyj6vKb8nNEG8z7jXtwvuhYpjRkUocOzcs&#10;g29eNSfOw/y1zVc9M69uMUHC6O/K6lDjLHPIcPwus2/IfVAUuJuRvMwoGAGnXPcEmevUR7BKtXOV&#10;qNv+NdRtfx/LuHZJ23ve7Qsu2byzod6iHtMTSRKVS90Bjlhzcx+6um9ZSd4Hgs83nBdFyO6DOtRo&#10;bpQBWkvMGvGy2SfMNPgsH7ZrQtc0NjZvzso6bhYh31llxOh4uSojMeq0aycFdxqxFX//6C+xu4lk&#10;YfXK7+Cpv+mzkiNQqpvVq95aH/7IooCzhJZTgYgjYAOGD4Vrb/sxniwQfWXWPzlYvXIrvPLkW9Bc&#10;j82pMA62qG+9vi5M9oJZAthJA+ZkE9JRcA5EDPWofWcd4T+6NJN/nYhwCiOPmgw/uuwcyMomZ97S&#10;t47NHzsytuCDz2H7+jWRYQWdSKFtgniZ25icIaKF1kJkX4ju5xWVQsWQQVA5dAiUVZKTQzjYu3MX&#10;LPr4XVDCbfp/sHsG7osL7196DiNxZL4Ya+HDf510c0l+2u2YiAk8ZBcPhqJ+Y23Iiv2+3L4HVOmA&#10;TsR4AZaurrpv2nmPvkJpwugKSpcJV+U7SsI+jpAwLkLCmmzSGjnm8v3aFAmaQ+1Yi/Ttt5vnnHHh&#10;r0kSRgods4y/9Nht4wdVljysqWp/nYip4Pf5YeCQoeZsxOamZti8bh3U7N0bQ8QMj9eSJH0oy8qK&#10;UCj8dUNT27Y7H52rxwVj5M3J4yrEY4f3mcKDNk7TtJ9oijJcJ1+65qXPwCFw1k9+CvlFhQ7vDbB2&#10;+bfw+qMPQfOh/XowZ00FRdMaN9WE/zxvW3gJOVRI+QRjkS+rmdH0cCSZILKcCrRG7G/XjLi4sk/a&#10;P7H9n6hrxSrHnAX9Rh4Lgh7TzqKo2A2MxJKx9sZt0N4Q7XjGkTFNJ2KYlCGiFVkbpMwgXbKsQnre&#10;MMguHgE5JUMgkJoZc79dGxfDxm9egvbWQ/r/VRVa2+RHLvvL+t8w6i6wNP3/ubHylYAYDas36azO&#10;acQ+f+lP2Dt/xBBBXbW97ca/vXPwM4tOlNWohh2456/PmyLwcAvPAZqghv9yzGX/gZJKlotB/bzd&#10;rs1BDFUOwfdfPACgtmH5GpK1qmUbDz10xz+Xf3Swvr2VeDcrdyosG4aeAEduz/3TzPzszLRz/MHA&#10;HwVRzONFH/hSUqFy0gnYjjUeGpX6DpAxkQMuy4fbM4TW1rZtX3+9+vGf/OSeD/fvr23rQBmJeYgp&#10;AC4fFxgUFDmsly0u7wt3//HnkGxs2bQbnn3kdXNoEqE5rP31653y498fUho7MyyJZkGKPNzMAVxh&#10;TcDoV9eBDL1fn/MJLJn/VcwV2w4pf/lkq2TEAOpML7gr7cGseo2mEEfLCQN8w/vlCPf5BEC+m0yc&#10;f+UsOOqYsdjwns6XRMlYQ30T7Ph+D2zbtB0OHaiF9UsWG8OUEc1YZImQNESiCkrLIb+4CErKS6Go&#10;TzH0rSiF9MyMuGfW1R6CJfPmw97vNxlDj/geIVn7w1UPrfmrg6onjoh9/K+T7snPSbnKIGKpmQVQ&#10;MnASBFIyO0TG2hvWAWhtmIQhMgYc39oe1ta1h9V1tfXti0Yc98DbjCGqRIfdCRI2d3pubjZBwpoT&#10;I482Q5UhUKBVlnBopuXfbppz6jl3PmVDwsxyft7pR6fced15f/SJ/KWGRgw1zNk5edCvcgBy5Krn&#10;VXsItm/ZAnt37cTDlDoRk6OkzCBoiJypmNCtUWS5XtfEKNmaoowyhrnw9aqCjXLRNiIJk089AyYf&#10;Nx1PDIh7R+K9161YCR+9/CLU7NiCyZe+aFDfKn+wcHvrc9tqJUMzR9Z/FglzMyvarkdsq81G9ff+&#10;nw4+eXBZxj98PjHbGJ5EWrEjps6E4n52TtGdyFj0pKaEQWo/BOGWvSC11eAYluSQZQwRUzUcIgyt&#10;/alFIPizIJBWCKlZuA8fh8ba3bBl6etQX70pqjlTVKitD119xZ9Xv2ZTcJmdzKduqpwrCtxIPaAR&#10;QL9RZ8Gk0y/Hgb8TBQoUPvex60BqrTHeFBQV9iuqtrMtpCxdtzv00uMfHdpiQ671P0Uw58aiC3gO&#10;kUQNqf/QrJmp9GcfMPlnMP60y12kruPasaaarbBn2eNYvukdXX0tydom4Pl6gee1dkld/NXKmid/&#10;8cDXu20UBo5PTzbm/vL4Ul4Qr+VFcSqSp0jbxYviGEEUs4x9wefD634Tj4OcPhXuyFVHyRiqhWkC&#10;VjDoNrj6NbKsVEmStJvjQGtvb180b96yJy+44NdkXlq1+eY215X2YFY2Yk8+9Drs37UnmhoN9jWF&#10;tb+9uCr0vAvyEvMCV00IjhM4uIzj4FryOToBuzhCwKwl0JJv1sPbL86N0X5JCmxfXyP/c9EueR3x&#10;XLLyJaMX3BUkjDWsYRKxyPDkFdkp3D3kDZCt2MkXnApHThiRFM0YfayxoQnq65pQIAjzsrJ+fVwR&#10;BkTm1iz9FtYuXhgzZMnx3Pb6Vvmuu57f+qnLPAKapM79x4x78rNTrtIJnS6kCspGQX7focALPsYr&#10;WQ/loQa8rW4dgNoKnKATMWQfZWyHJFiYMfius4iG3Gp4Gt/OmYS9T2jCVFDrWh3z0i0ZQ7ao7YAI&#10;jQbLlm+Yc9IZtz5F2JOEnTR7H736u1OK8rMf0xQ11yBVaF1QUAilZRUmGUOzKQ9W10D13r1QtXOH&#10;qREj/4PJFkHoDPKFyVmEpKFj/mAqDBo1BiYce0yExLPLYzgUgu82bIJPX38NanZt0zVniHypGoRl&#10;+futNe1PfLixYVHkBsZ3ILXzTm5prIzyWTLMlmjQ9feco4rKTp1YeFtOpv9CfVasTsYy8spg0Pgz&#10;Ib/vYBBtfU65H6rs2Pn465rr9kDVps+gbt9qYvhSgbCkbNyxt/m2ax9cuZi6MYugGmue1oj5RQ5r&#10;xBAZC6Tmw5gTruqQVqzh4D749OnbIdx6ACeBo5LTGlIe+/nje+920BhpL95UjOTRjAitpV5JX486&#10;5S444ujTE0whkS22LUfsycbqrVC18nnQlBYQIhN5DFlnjE5wHN9S3yzdPObit40YqHadhi4nYm/f&#10;MKmUF4TVvCDmIVtbk4RFyRheUnMKYODUkyEjv8gmackjYxqiEgEUzkgnYlgzhtvBaDZpmtpSW1t/&#10;c0HBKS9SQ7uWeUkORSLvz6cl2x6MBax5evEzWDIfyboYtMgqfBiStc8VDbbLKtS/uia0Cr3EpUcG&#10;RvkFDum2RZGHozmAfhwHyAdGXNfrtB+dDqeeFaPwIaBXDzT0+P5rn8H+XYi0RnGgRX3qjXXhOcQh&#10;srF0ckth1wuGLtCCkS/FHHpjEbGTB/kml2byVwREDjnKicGkE46HiVOPhMFH9HdJxlxck6A2Bjmr&#10;3Lb5e1j6+Vewf8d3UbuxiL1YSNZ++8HKQ898tbEBqYJJOBFcemhDfP43Uy4cXJH1V0HgBfMZAg+5&#10;JUMht8/AiGbM/ftJbQdAat0HmtaKjfVNIsaLUFXddNmAqX9+i+E7ykiz5p6EvRNLwg5FpuwnkFar&#10;byGLPKCZ2UjrsXz5xtnHn3zD0xZGvVY2btojf/5Fn/GjB1wZ9Ptuj2qtkLZLhfz8QsgvKIxxmors&#10;xupqa6GpvgEO7N8PzY2N0FRfZ0nEsN1Zv0pIz8yC8kEDobi0D45fafV+27dshS1r18G6RV9DS8Oh&#10;iH2TgsmzrCjVew61PfXS0ur3iHpEfhNSC27lDzBRAkZ/ECttdlz9/dVF/U8cWp5xRzDoG4TKK555&#10;KAjYfUzJwMlQPuxoSMuy8sLe9WQMxb1srN4AB3cthPbm6shwJfqG2LVNy/6Drbeff+eXSPvFQkLa&#10;wn/8vN/NOemCaSOG/hZMzYdh0y6B/sMnQ2qG7jTcDZDbi60rFsC25R9A08EtcWRszc72cX/574Gt&#10;Vsb5s2/scz7Paa/RyUcEMT1/GJSNOB4GTjgRUjNyOtEE0CTC4TqUUDkEdbtXQ/P+tdBauy5OM4YW&#10;RMQqz36z0IUpUJeTsDevGf17nhfuRja2SIYiP39YlooiBNKzIa/yCCgYMBSKBkZswJj+/rqIjCE7&#10;YFwLkQsxlDadiBlDlQYR4/lJhTZaxZi1WbCvnRSsRY6E0cG/Pv0biyG85A9Pvv7ChzFasc5g5KQj&#10;4ZwfHU+41uCYtmks8iWrsG17nfL4Z99JZM+MZQvi5JrCSQh3RSEmNT3GmjW0ESk++vqMof4TSjL4&#10;20QemIwbEbJBR1RC/4FlnZ5RabvP6dqyrRu+h+1bvofVXy9k2o1JGjy9r0565j8LqvXpTPGwExp0&#10;j9rQFop3XTp82NRRhVflZQcvxIIp4oMLPTeYmg1ZBRV4uDIlIx8LAjr90b4QIbLRzDypBTSlFaS2&#10;nXiYsqVd+XfRuAfudDHkTqabTcIOvqWTMFT5wxqoh0j3BZ0jY6pfBNkn4GGnpcs2zJ4+4xfGcCRt&#10;jMrqdMSk+/2X7j2quDD7Zz5BuIjWbvl8fsjJzYOCwqLIpAt2upoaGrBjS3RnFIg6MzvH4V11+7N9&#10;u3bD7u+3w6YVS6Glod60QTKGL2VZrq6qa33imS93vsPwVcgiYPRwJEnK6G+ayOQiJ202s/7+btbA&#10;H1eWpP3C7xeKkEbM9B2HhyqzoHjAZMgtGYDLbyA1o0vJmBJuhraG7dDetAtaateYxvumIb+iQn1j&#10;6O+fLtrz7P3/WYWmFJOgy30iREy8+8d9T6osCvxSEGAw+Q9EfvLKxkP5sClQWDYYCkorIZEhytbG&#10;Q7B9zULYungOfmhdi3L9DU9WvWBltzznptJ/cKAh/2Yw/px7IbuoDN8r3/a5SSBjpDLGxf3bmw6A&#10;KqOqzMGBze+B1LQDy9ft+1qOPun6z1ZaTBrqNm3Yaz8bupDjhamo43rMdfeZxTSjoBBEf8A6GXFk&#10;jJVUJzJG7zj83yiNaDMNhTnSd777btdRgwadhxVIDE1YzANwi3LZ2EA/g4AhezDkT6pzPsLcATl0&#10;RbZniBgt+GgJbFuPnSInhOLyMhh71EgYN/EIPc0xckN/14aGVli5bDN8PW9pHPlSNaje26g+/N6m&#10;8CcuhDDd8+1IL7grQFZFY016rjPWKG1mDr2/KYzs3T4/eZBvWnEGf26qj0PONE0s+Ww+Xkhj/rL+&#10;ZZCblw0lfQshGAxAYXFepHsQSUYMGaP5j4bdW1TvPYjtgvbtqYatG7bCri3fQWtjHWU3hpyGcqDy&#10;aosc5l7ZUy899+LiOoN86VNVYt+fzg8rwRE39PGn2es3AKy/4+83jvv0iH7Zl2Rl+I9VeBU3aop8&#10;CNpb6k1NXCAlC/ypGZCaWYR7P8H0PEwCBAFNk44O5SLbAcGfAXJYAzkcwj05AYDlVZ/8bqx3sUCk&#10;OGp8NO/J1zMEEmf9LZj7mj6JAjXkKCQUdgQbn7esfGaVde6Mmfcidffi91/+3dMlhdk/8wcCF2GN&#10;mKBrompq9sP+fVU4v1JT0yAzKwvS0jNAFEVIy9DXGVmZFiNWHBysrsavWnfwIJ7hWLVjB9Ts3g2t&#10;zY3EkKYKot9vDmVKMr+luqF59qMfb/ov0aCz3k21IWF29d6NBswuX4GovyRipNs9c757GQDe+O3M&#10;yov6F6XNSknxDRBEBQRZAFk+BNtXfwS71uvfMoA7E5WQUzwIguk5EExF5TgT/MHI0C2Tb7GqDJqI&#10;gozqw6btmNRWbc6wRMQLR3HgdRIm8+re5tbQq+99sfO5+x5bbpAvq+FHNx1Wjj73h5f3oCHABfde&#10;UnZu33z/NT4RBuku1Dg4uHsF1O5ebv4ZkbKMnD6QU9wfD2HnFOqzTFMzc2O0ZmgbLTW7UJukW575&#10;RL7cou7q2xyH/ARiIAJmkC+D0NGv3NpQCy31ByzynPHiXNQ9jl6tdd9q+sLFHEvNzIdgRm5EHKP/&#10;INnM4eHqFEJLqoEfR4LAkRQ4LZt4P5re2VK9ZEKVw1NRhAuNVyC3L8ryKOqqdkWKq1Fm0ftqUL9v&#10;j2mvpeeFLsf0RZfHxox985ixbfxPILaN42jylxjAdsz4kVys5otDXvUjVFyTFdB4Df8vGAySeckS&#10;umZekpowc2YkqVkaPKwfVA7oA0UluV2uHUPuITat3wlVu2vgYE0dtDa3msQMOX1NTU/F2yhNObmZ&#10;UNInj0EW9fdtaGyBHd/vgwUfLoZt6+MVJ4h8HWxRH39zffhtKoalnRB2Il+JDEMkG/SwhtXQhulH&#10;jOhV46V/jpA/rlQ4NzPITQ8IUYHiBsiurP8RLO/PAK3NLbBt7Rp2oiMFOsbfGM+j7/NpSIYPn/i6&#10;gRwaNsDqVTgRAkOoMIc1SC3DdecNPuL48cUz83NSjgv4hSLCDUZEQ2bM5jRsLNBwKRpyjFRyUs1v&#10;rgVoaJH+MeD4x+5zMWuWfEe2Jqz6xem5+dmfABIOYQ7UOtVh2DgBzVhqELQUP7aTWrp0/ewp064k&#10;bcLaGTM+WVPbjZvGNFrP/OuWAcOHls8M+MSZoKp9TON60haMdGNhtW1zLHZbJ3uSLG0+1Nj+5prv&#10;az57d8n3eyhtKKvukx0wWgbQ26RWxMoNjVPdZw1LWpVTo+7G1OHzpxQNnTo856LsjMC4tFSx0tCK&#10;mUOWol5e0bZRpo3zwYwiSEkv0OufYNRJVG6RqyTUIAGEmr+P1lOzMWK/TGub9FlVddMrx/3krfdt&#10;Okx2ddaKiJH5EzeBAS03nVNyzIDi4HmZqTwybNYbDZNKUTD6KszPEzscubdWOu+XL+ydbyXrZ9/U&#10;9z6Og1/H3o90lRBbtWOfSVd763PRGeh85DuhYbGozNFlUexaiNmOnDM0/pHjl/9hee63m+tCDC0f&#10;+a1Y3zGpeGlW2UKO4zER04mSYC6GeYc5RBkZsjRtxii7MeRDjLnvo8/59M6Dj/w/Oh95BjpuPgul&#10;AW3zwOEOhy7zcRoxkeNgxknX5Xzxxbdhm1nw8STsyvHBM30CvEG6MaCBtGQVA8ugb0UxJmZZOelJ&#10;dWPhHpylP7Lvt1XBqqUbLLVqqgb7D7Wpj7y+NvwWw5M7axiSnhVlRb56koAlKsjxMBy1kIJdrMjm&#10;84YVihNyUrhxqT5utE9gD1kmMel7FA2Wtsjw4eYa5Zvle3DX2klK2S1WxpDk0C3TJQA55HPTRUNH&#10;jRqYO7FPQeq4nMzAaNEnpBt2YzopI2wrGLYWRgUFjat78YONx97+58/pWUhKh0hY1bPTc/OyPgFe&#10;AFAEUOvJOmG1bezaETIOuPQUnYhpGixdsm72UUdfYZAw2jjfGJKn34W+MT3Uho+9+dzdR5aX5M/k&#10;eW4qB9oRpObKiYjFES7aqF+Wd7e1h5c2NLct2rSzZtELH6/ZTREvVr03QA7H0N/Krt5b2X+4rft0&#10;HlnVX8Gu7qLllPH5FRMGZ48vyU8Zl5sRGB0MisWkiwuSgPHG8ZiheGM76suPdDVjdJgMDYyqwb62&#10;dnnR3urmj177cMuiJ15ZW2vx/nTeGKRdTaD+0h1MkVF/cR2+5vSiKeUFgQnZacLY1AA/uqNkTJK1&#10;93/28M7LGOTbTPcjV/UpzU4TvkUKNybRMofL4l8rhrTFvbJmS8aihBn5ZdS/p0HKTJJldBhjyFd0&#10;u7FNufOEm795gvFe5JCkVQKTijkziy/hOWEO6gHo74d6AsbMRNLO1iBDEVIWiaNLGvJjYkWQLX2f&#10;Il6YfMVux5K2CMmLLPiZBjlDz8bbkTwXBKitb7qzT/kZrvMypkDPGhMYkerjrkaOfDl96MQRKLxR&#10;/yH9Ib8wB3Lzs6BPaT4Eg34o72fMWOgaw/7qfYdg395arDXb9X2V01BmS1iBTw62qG++szG82KIX&#10;zBqGZAle1hBEbyBgiQhyVs+aXseEHQqInG9ymTgmL5UbFBC5PikiDOI5Lt0nwKBEEqcBNCkqbFA1&#10;aJQUbX1jSFu66YCyetMBpSF6ibnuCPECB2NIVr6wGjYWSRXOOaasdOTAnPJhlbmjBIEXiwtS0Rr8&#10;PjE9Pc2PDaVJIhaS1eWtbfKidz7f/sy9jyzaYyHErWbOapYkbMfjuiYMkTDVB2oTaxawzb4NGUMk&#10;jEvTFQhLlqybPXnyZVYkzMo5IX1TJgkj17dcfXbW8dNGH5mdmTZZ4GEUqGoWaNpITVUzdVKmG/XT&#10;REwKhxcriqKEQtJaWZIaDtY1L/lixdbV736xrskqtA7VQbGq+xqjflvVeadZ3ImQMFaescpqIvWX&#10;G1qWnjVjbMERA/umj85M85ekp/pLUlLEkpSgrzhqSxYlYIZzWN0mk1h4HsXS3KgBNDa3ysuqD7Wt&#10;WbG+Zt19jy7ZY1N3rfbp/LbaN/7H6mS6qb/GOf78qblDi7N9fYpz/IN9IpeemcJj+eUXuRKfyBVH&#10;yZj+yLCsLTvYKD9/1/N73nARkgoeuaq0NCuVvxo4OJYD7KYCndwFmrYzwsM40FQOrSVF2xOStT2a&#10;qvGqhhbgVVUT8DY+BryGjmkaup7X0BonDY2BRe6FtHUcp2EihtY8rwk8p2WmiUXpQRFp8TVMsnle&#10;FQRe8/nEjJSgOET/rgLIKre0vlV55oJ7Vr2WQKcikTKdKDj08+IlBTM54K8BEKYaZAytNRC+4XhB&#10;QS+NiZfuLJJrl2CZyvEqygBj6qfKCYK+jxiqyHMoY3gEZGSs/w+HM0UmF4LA6SRMwPnFiz5NEEVN&#10;9IlacVHegJTUQJqAjvl8Gu8TNLSdkpbSJxgM9MH+IUWUl9qS/TX1zw4bO+tVCw05My/pSm420AVp&#10;fPC4St+xqT6Y5hO4SQIPwzkAlnWnLchhxLJ+xZCSGjuF2iBtBurqmqDuEOl4EmDPzv3Q2tIeMzzp&#10;Ai2SAh+1ydqiF1eFXmUMzZHvToKsVE6932T2gpMFWlCxiBiLjFkSMCK/LIduSjP59KEFwmDkLwVL&#10;CQ7UyFprl6Dh8+3SBpuJCk6CmnXMjSAn/2dssxo4q3yghThJ3MlyQz6TJuysoWuWw1Y3sySjJGzr&#10;P6fn5mV+AsgnmRYEtc0cdek0GdNJGIovyOHhyEmT4khYiKEJi5stZkO+LMlYB2BFXMhvS2/TaQAH&#10;EkbXdVYDnKzGys37sOouq/7Smj+WvMNpPGtqacnwyuxiQeQ1URA0nuc0v19QURsminoD/senVi6v&#10;OdQmJVB36f1EiJeVUbhVu8XSElrlCWn7Sz7DyfbPje0vK51WcsZVx89Ge0t3Hsi8c5JFbkxq7IbR&#10;upSEgX2HxC4vrfLUqgzY5SU9GkYuksMEHdd5SU71IjNWO9CiSq+tDaF4U18Z6t3xpWK/4gx+ZEaA&#10;G5XigyNFjusj8ICitFuCJE1rjYAyXQRVg8WSoi1qDsPXr60NLaQ+GF3ZjI9A9tztMp/VI9Z6GQEz&#10;nssRzzbekWcINoHxziwSZicAMKoa1fqqRnWJhWAlhxbIdILFcTtBbqXtYgly+huwyBidBtY9hcj3&#10;ZlVg8n9W5cauTHCMb+YITQ4BoLCcKqr3iO7qpElPEfnpHfY1Yj/GiF8lk2SVLruGlnWtW6LFdeC4&#10;1TkjLaqNkCfTTHfC1ATIVzIaKbuywJJVdFrdkLC4vHr3q6pd735VtdNFnXJKOysvyW27+zvVXzqP&#10;wIaIsGQa3QEn84H8pk4jG25A3pvV0SDLCVm+WDJFsZG/ZFmhZS6LQNCkwCrdVvKxO8HZ7LM6UGQ7&#10;R+cnnZeWdSECuo5bmSTQ7ZuWaF6ySJjGeCGc8OVV8i4AQDNc5htj7sUZfPbgPGFoRoDrk+KDklQf&#10;N0jgITMoclbxGJKBRlWDdYoKa0OKtq4ppK19e0N4nU0vlxYMZMNHvzerALO21S4SwsmAFREzjpGk&#10;1CBixoxD8l1ZPTArIsYiGnaEySrfWKTFaknkvuTajp2wiCmdH6RGgVWGWMNXtNDrVDlRwu2ghH2R&#10;UEkiZQTcATKGd2lZ7ooX0u9kld90WTGOkd/DCiwBxhLCdIKNl3DzLFb9p8sAfdx4htW7dxSsdzHq&#10;KP08ssza1V2W9p+Vh/S9E6lfrLS5qa9O9ZjOU476vvR5sh46aZPo/9CynqXh7ej3pd+FLJ+KRfrt&#10;OsCs9NN5aqXJsWvH6PzsLdBsNFZGG8fKRyvyxcpLVh2w6pA5Dd+6yktCepsJoR9usEkWm1P3N6mH&#10;9jdhDQirkMPYPuLAVB+Xjoal8lK5gT4B0jhAQ9v6UBWyLRJ4zpjbrymqtkdSYQ85pNUmaeuQ49aQ&#10;Ag1zN4fXMiqCIaCsPhxOq8tMZ2W4lRB2IzB6CixBbkCl8swg3KSg5y2EQCIFGDpBtqyOs4SNcT/j&#10;P04C0zhOklPWebpRc+pFscqQ3dA1/T/XUKQQKJIfNEUGTvQDx1NVGO9GkoermwGam0P8PoqfGCPX&#10;4t6Rdczt+9CClCRH9HHWM1mJpu9D3oMup07Eg9bM0MLVSdBq3diRItNg1FFD82PUYWMx5LhR590S&#10;sY7UT6v66LZTlkj9ZckgWpaRjbBT/SXlO4usWH1/q+9Hf0vj3eyIlF16OZffjX4XlizqjeY0JGg5&#10;QB6nywrrGvrbO7Vf5H8TyUu3pJaZl06aMJKl00JSo4ZpmCTs270ysgUysJTxDLowOBm+soSzXe/W&#10;WLMEMP3B6HRpLggYncE9WWhp0I2TZkPGaGHOsiMje9JWBZh+PqtA0/uJHHOzsJ7tBPr7kxoxkpg6&#10;aQNZZchNb8ltOjGUcAhrwlReBEELgRBgVYnItqV2jHwcuU/2vaxkHBOsb0CfdyovkICGjLwnvTbu&#10;41ROnQQuS+CTJIG1Thas6q2RBlIek+SLJmBcBxuhROowvU8ed0u+Eqm/dIFlaUhIYmqlUXKqv24I&#10;GF2PabCuJSsWLWdYNrhO38xNWU70nVj37glojG06D8nzrG9vJ7edyj9dfll5qHQ0L0Wbl2ARMTJR&#10;qksDUDsma/dSdhWUdT+rY06FlqzIVumij1tlck8W1EQFuXGc7lnThdaqACcqyI213bbTOSeB3dHv&#10;olm8i+qiISOvZwlaVjmyS5erNMvhcMQJrAzApQAf0C/XXTmSfyf2XQ9VqkgnHbERI7X7trASNG7K&#10;nhXpohNpdYy+r909Wf+xkgNuyh3r3buz/hp1l9ymy22iJIx+TmfqsFX+GtvJqr+k5p5uwxLV5Nu1&#10;BXQH3Cldxv3J70WTB/rdVZt0uinPrHvScshq2+pbdDc0F3UcbAitVT66LffGveh70mWCVTYSykt6&#10;OJJ+EbvCQqv63PQ0rO7l9EKJaqDoZ1oJ90R7wVbPZuVhbwItDOhzpJAwhJihBnEiYcBYs55N55Ub&#10;4e4k0K327Z5LppP1zVQLoWk0blZ5QL+zVdmxKl8JQZYQCYsECeck4oUMB5OdIWMq4Y2fqQlj5S3r&#10;vTsraJ3+ayTcqrEjYfXN6fSSxIAmCfQ2637dXX+BSKdV3e1IJ4r1fHBZb8ltp3rb0fpLy3ujbpL1&#10;10qOGXll9d52bZPde9FptEo/UGWLJI4sGWPcj0xrIp1esmy7lUksdFdZ5xj7dN6RpjRkXpPKBPJ7&#10;25V3p7xklc+k5aVoc4HxohqlBdNc2gw5DVklwjJZL2snCJ0Ki5tCSj6Tda1VQ9SbYdVA0efIAksK&#10;BTe9M7tvTe+7EegdOUc/U+sAKTUWzSIf6Henha6VsGaVX1YabaFKEtaG6T5tJOxYVU8BScf0fc6q&#10;bbAiY4h44bc2+j+OsEs7Xa7clD27+7slC4mQio6Uq56o91Z5SJZRIMooST7sOhCJagY6Uod7ov7S&#10;20Dkh9KJ+uumHWKVZc1Fh48lV91+H/o5rHLu9C5W38vuPboKmgNJtstLuv2CJOWlXfnoUF6KDsKR&#10;rNTkg90M07jpabEqoRURsqu4rJezepZVRpLvazwTOvnM3gg7AWacJ78bSabtemnkmt4mn0tu230T&#10;u2MdFd6sd3UjzK3ygXxP1vtapZNVttyk14Qsy7oDUxSrzyeb/0aet/FNIjHm0EH9Reg2xoaMKXKk&#10;iRKQLwzoBKxki1XZY/0nEWJA96CdrncqU1b7PQm6zJINFX3OqmF3qr+JEFirtd12MuuvGzlm1Zky&#10;3tVKVtk1uKznuUmfRnTiWGk00sRaQwe/j9W7WL2b03fpbmiM/HHqVFhxD7s2ivXcZOQl63+ONmEk&#10;aPUuOTRDky6WrQxdyO0KfKKFw20BsRKqHRUQPS2IkwFaYLPOkz1G41o7AZZIL0PrhFC3W9PbbqB1&#10;Mh+MY/T/WO/lpvxqbkiYLMnYGTTyIG/8RTO1WRHyZQS7Jc6T+9GkE2RMVQAkCQC5vlCQL8KEwXo3&#10;O+IVTRr7uPF/1j7rWqe00de6EZa9rc7T+UrnH9nAA7W22ibXboit2zrclfXXrRyzywfyOCsNbtsF&#10;8nluCYTmQAjdyFI7OH0zq+/j9n5dAY2q73SnAizIbWfIq9t0QSfKOvN+osOLkheTL6Y5sNFEGis6&#10;kR0lRqyX7Wymuc3MwxmsQm1X8Olv2ZkC7+b7sNZOx7oyH2jBafzHzb2Nbaf3cIQcRiRMwiRMVAwS&#10;Fs9TdNdf+lAlIl/O2jGkCZN0R7A80oghx/hJgVNjycp31jn6fh1Nh9V2sp7TXbDLV7uGya7BSqSx&#10;Yj2zt9Rf8lxH39dtmlnHWETCKs2JpKkry32nZVMXQHPBT7qSfLHSk7S8FF28KFmAlQQIl1Mvy63m&#10;wFi7JUZOpKwjhKunC2F3gHxHq+9vRT46W+idyJjdNmu/K/OBJQg6Qzjtti2BtGBSWMZh0nxYE0b+&#10;lUGuImRMc0PG0HCk1K5rwqSkkTBwSGQi/+noM62OHW7EiwWrNLspt27rr522ibWf6PFkwOleya6/&#10;WhKIYWfLd0fgpvz3ZL3QbDSKdu1Td+cj+Vx62+6cZucnzK6i2alP3ZAvVubQGc16rrHuSGFJtPfy&#10;QyNfLDgJFreFPhENkd25nhIGdoTMOMa6zulerH2rY0xIYQmkMAq2LGDbMLa8j01eJN6vPoMSnzIG&#10;JmNnVGqqAlq4Hd8b5KSTMKe87crnWB37X6vndoTMjYaGvKazz+ot9Zd1PNn11ykddF6ziEZPIKmy&#10;qYc7bD1dnxPOSzEJw1Pkmj5m1cPqqKako9oEJ4LlES972PXi6PMdFSpuCVlPwa5j4nRdovd1BNKC&#10;6ZowFWSZdpMDFp19fZ8jhimjNmP6Pu7pKDJoSjtogghq15EwEh0Rrm4by44+638JidStRBs8N8/p&#10;DXneVQ242+vdahF7E3pL2jSHstlb0mkHyzSKSRqeshKOdmrujmjF6ONOmjO3/z0cPmJvg5vv0xlN&#10;2OGCHnkHSZIhHJZAEHg8NBmN+8j2/2XOmiS2gCBj+mU6HVMUGdRwO6iYhIWgh+CRqZ4nZR0Zpjuc&#10;0J1pP5zzqbdAg/9B2JEwt5oQK7LmVs3dWfshN8cOtx7I/wq8PO4ihEMyhEOCTsJMmzBr/1/GgKNl&#10;9dSwfszUhMlSCHhExtAsyXh0t82Fh56BV389eOglJKyzPVW7oavOVPSOEDIPHg576DZhPCg80oRF&#10;XVTE9I0YZMzanC+qKUMuL3BIJF7AgcI9ePDgwUPvI2GdMYR0uj6Zz/bg4X8Osqxkh0Iy1oQB5yPO&#10;dJ6MqYqqe+NHBE+W3JgRePDgwYOHXkDCnOARJQ8ekgBO1UahIUlB4CAlI9fBdpVLiIypmgKKJIGK&#10;HMGyhyPJG3vw4MGDh8OEhHnw4CEJaG8PcyjqGNKEKYrqMEeGsgMzd9kzKLEmDHnjx/cm7c0s4ZEx&#10;Dx48eOgAPBLmwcNhiDByTwEQJWHULEcdDkOPxoxKjjrPiToJU3kICFx6d7yPBw8ePPwQ4ZEwDx4O&#10;Q8iSUhGOkLBganpUE9YZMhYZqvQF0kGSJBAUHnIyxAHd91YePHjw8MOCR8I8eDgMIYWVClA1TMJS&#10;0gxlFUGmOkLGIkOVqqrh2JTYJkxWeMLxsjfs6MGDBw9JhEfCPHg4DCFLcoWm8piEpWakWbvuQ8Ei&#10;EyRjqRm5piPYtAA/gvF4J0LWlWGIPHjw4OF/BqiX68GDh8MDmPhMG5IpSmG5HNmFoSUtHZEwBOxq&#10;leGnOGKMr9HnLa5FD+LTzNBIZx1bUUyngdimFw8ePHjw4BIeCfPg4TDD9CHpx4YlBQ1JQunAYY6E&#10;KmbfPMwiY9F9f2o2hEMS1ohNGVUwNAHC1dH4sB48ePDwg4NHwjx4ODwQJTeqejYiYCh+ZGm//oRh&#10;fQfImMY+n5ZdjEMjSSEZhpRlTrUgYSQZ80iXBw8ePCQIj4R58HD4gLt4fFaaoiiz9ADeClQOiUxe&#10;RGQKLwmSMXMz9nxuUampCcvNEE+YMb6k0IJ42e178ODBgwcbeCTMg4feD5PYlGTwN8uSko7iRZZU&#10;Doa8QtJbPkJyyFggJRUy8sojgcJlmHlCxXkReWGkxWo7Ls0ePHjw4IENweK4Bw8eegdMLdP1UzIu&#10;5UH7p6ZpgJbzf3YJ5OZnM7gOtc/Znbc+F0zPhF2b1mCXFdnpvtEjK7OrPltevRkAkIt+I2q44a7f&#10;alaAR8Q8ePDgwQIeCfPgofcCE5irJgSPnFTuu47ntL9hAgYajJt+HBxz4hTW5R0kY/H7KanpUH+o&#10;ARpqq0FTNSjKDR43Y1yxr7JPet3iDbU1BAGjiRhYxE/y4MGDBw8EPOHowUMvxDUTg5dwHFwDAMgo&#10;3gTHcTBg5Gi45s4rIRDwG0e7jIzJkgQL338LGmv3Ai9wIPA8CKLun0xSYdmhxvBzP/3D4lfRpZFF&#10;IbRkdsTMgwcPHn7w8EiYBw+9DNdOCr4BAOezzk068QS48CdnRwiYHmYoiq4hYyiE0fLP58Hebesw&#10;+TIWPrKWFe39M3+18FKKhLG0YwgeEfPgwYOHCDwS5sFDL8K1k4InAMCn5DGk+SofUAHjjxoD5f37&#10;WJMrroNkzCWZO7h/P+zcsgkaDlZDw8E9IAgCCEg7JvCwvy507pUPLp9HkTC0IHjaMA8ePHhgwAtb&#10;5MFD74I5/Hj+lT+B6ScdRZxyCDuEQxShwy5iRNL7GknG2NfnFxfjxcDmVSthw5L5eHgyKHIoofOp&#10;P3rhizx48ODBBh4J8+ChF6Nm/0Fobwub+3V1DVB3sCHmmj07q6C1uTXGbuzAvmo4sHs73uZ4Dnie&#10;B55Da31bP6bbeCFbr/SsbCitHKCfj/wnJy8XMnNz8Kgluk9+USH4AwG8jaCoKoTCMggKD5KElV60&#10;zzDaON+YLekRMw8ePHjwSJgHD70LqgZf8xEa8+ZTL8CbnbgXJmBo0Tg8u1FFBEtFBEuLkDEOVF4F&#10;XuWh4dAhaKqv14kZsvdC55HNF7027MEi16FFEXiorgstMR5LLR7x8uDBgwcLeC4qPHjoRVhRJW+f&#10;0FccAQBGUMhOwfApZvpwjThkxcdVtI5eg7ZVYts8jwicql+HziO/YcZ/0H5IUt6/9alNDxHuKvCj&#10;PeLlwYMHD/bwDPM9eOhdwBqkqycGZ3AcnMPpNmL1mqbXVVWD3YoGuzVNQ5ZfvKoB3xzWNrVJ0Kpq&#10;mqCoIKgaiPub1er11cqBSEdLiHi1N5a48EKFGULa8BJ/f45Dw5agcjyn5aeLhZkpQpEg8KoocGpG&#10;im+Q38elCwKvCYKghRV1aUOr+vXf39+9gJoZaRjm064qEDxy5sGDBw8ReCTMg4feAzoGIxCkySBQ&#10;ArGIxJq1GOTLWFuFGAKKIBnuJUgyZSwyY1EsSJixsAiYR8Q8ePDwg4dnE+bBw+EJ2hmqQXgU4rwa&#10;IV2KhQaMni5J3pf0hs8iY6QvMJJo0fDswTx48ODBAh4J8+Dh8AJNvDiCeAGDkJEaMGANRRL/o+9v&#10;pxWjNV1WZMwjYB48ePBgAY+EefDQO0HPKmSRL8MInjyvRoYfDQJmpwGzei45bEhqu0hyp1qQMZqY&#10;kff14MGDBw8EPBLmwUPvJF4sTRW5KBbneYKkMY3wXZAw1vNorRhNzEgP+eR9rO7twYMHDz94eCTM&#10;g4feDVqbZBAdw9bLSktGG+C70YKRz6PX9LCjleaLjhnpES4PHjx4sIBHwjx46L2gNWKahdE9RxEw&#10;2gaMXCfybLeaMXrt2YV58ODBgwt4JMyDh95PwFikhgzwSA5hGotBzoxrOpoGeptFxMBCA+bZhHnw&#10;4MGDDTw/YR489D5YDSHSIYFYBvdWxMuNHZgTWE5X7TRl5L09ezAPHjx4oOCRMA8eeh9YRvRWRMvK&#10;6D7ZddtKK2asrbat/uvBgwcPP3h4JMyDh8OTiFldQ28nE3Zkyo3myyNgHjx48EDAI2EePPReuCVZ&#10;PVmP7YzwPQLmwYMHDzbwSJgHD4dfHXV7DJJEgqy867t9jkfAPHjw4IEBj4R58HD44HCprx7p8uDB&#10;gwdwxv8DEXUSrZ4RrpYAAAAASUVORK5CYIJQSwMEFAAGAAgAAAAhADsK/tHiAAAACwEAAA8AAABk&#10;cnMvZG93bnJldi54bWxMj0FvgkAQhe9N+h8206S3ulDQCLIYY9qeTJNqk8bbCiMQ2VnCroD/vuOp&#10;vc28eXnvm2w9mVYM2LvGkoJwFoBAKmzZUKXg+/D+sgThvKZSt5ZQwQ0drPPHh0ynpR3pC4e9rwSH&#10;kEu1gtr7LpXSFTUa7Wa2Q+Lb2fZGe177Spa9HjnctPI1CBbS6Ia4odYdbmssLvurUfAx6nEThW/D&#10;7nLe3o6H+efPLkSlnp+mzQqEx8n/meGOz+iQM9PJXql0olUQL5ncs54kPNwNYRzPQZwULJIoApln&#10;8v8P+S8A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f8m4m58CAACEBwAADgAAAAAAAAAAAAAAAABEAgAAZHJzL2Uyb0RvYy54bWxQSwECLQAK&#10;AAAAAAAAACEAw2MsrsJkAQDCZAEAFQAAAAAAAAAAAAAAAAAPBQAAZHJzL21lZGlhL2ltYWdlMS5q&#10;cGVnUEsBAi0ACgAAAAAAAAAhAJN/CJ4JGgEACRoBABQAAAAAAAAAAAAAAAAABGoBAGRycy9tZWRp&#10;YS9pbWFnZTIucG5nUEsBAi0AFAAGAAgAAAAhADsK/tHiAAAACwEAAA8AAAAAAAAAAAAAAAAAP4QC&#10;AGRycy9kb3ducmV2LnhtbFBLAQItABQABgAIAAAAIQAr2djxyAAAAKYBAAAZAAAAAAAAAAAAAAAA&#10;AE6FAgBkcnMvX3JlbHMvZTJvRG9jLnhtbC5yZWxzUEsFBgAAAAAHAAcAvwEAAE2GAgAAAA==&#10;">
                <v:shape id="Picture 38" o:spid="_x0000_s1027" type="#_x0000_t75" style="position:absolute;top:3;width:69246;height:30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M5yAAAAOMAAAAPAAAAZHJzL2Rvd25yZXYueG1sRE9fa8Iw&#10;EH8X9h3CDXyb6arbus4omyKKjMF07PnWnE1ZcylNrPXbm8HAx/v9v+m8t7XoqPWVYwX3owQEceF0&#10;xaWCr/3qLgPhA7LG2jEpOJOH+exmMMVcuxN/UrcLpYgh7HNUYEJocil9YciiH7mGOHIH11oM8WxL&#10;qVs8xXBbyzRJHqXFimODwYYWhorf3dEq2P98yOV316ThYFzdP2zXb+9rVmp427++gAjUh6v4373R&#10;cf7z0yQdJ1k2gb+fIgBydgEAAP//AwBQSwECLQAUAAYACAAAACEA2+H2y+4AAACFAQAAEwAAAAAA&#10;AAAAAAAAAAAAAAAAW0NvbnRlbnRfVHlwZXNdLnhtbFBLAQItABQABgAIAAAAIQBa9CxbvwAAABUB&#10;AAALAAAAAAAAAAAAAAAAAB8BAABfcmVscy8ucmVsc1BLAQItABQABgAIAAAAIQCxfKM5yAAAAOMA&#10;AAAPAAAAAAAAAAAAAAAAAAcCAABkcnMvZG93bnJldi54bWxQSwUGAAAAAAMAAwC3AAAA/AIAAAAA&#10;">
                  <v:imagedata r:id="rId46" o:title=""/>
                </v:shape>
                <v:shape id="Picture 9" o:spid="_x0000_s1028" type="#_x0000_t75" style="position:absolute;left:56431;top:878;width:11728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28yQAAAOIAAAAPAAAAZHJzL2Rvd25yZXYueG1sRI9Pa8JA&#10;FMTvBb/D8oTe6ibinxBdRQpi6cmmotdH9pkEs2/T7Mak394VCj0OM/MbZr0dTC3u1LrKsoJ4EoEg&#10;zq2uuFBw+t6/JSCcR9ZYWyYFv+Rguxm9rDHVtucvume+EAHCLkUFpfdNKqXLSzLoJrYhDt7VtgZ9&#10;kG0hdYt9gJtaTqNoIQ1WHBZKbOi9pPyWdUbBZ9Yd+dbbs3enbsa2uCQ/yUGp1/GwW4HwNPj/8F/7&#10;QytYTGdxFCfzJTwvhTsgNw8AAAD//wMAUEsBAi0AFAAGAAgAAAAhANvh9svuAAAAhQEAABMAAAAA&#10;AAAAAAAAAAAAAAAAAFtDb250ZW50X1R5cGVzXS54bWxQSwECLQAUAAYACAAAACEAWvQsW78AAAAV&#10;AQAACwAAAAAAAAAAAAAAAAAfAQAAX3JlbHMvLnJlbHNQSwECLQAUAAYACAAAACEAYoIdvMkAAADi&#10;AAAADwAAAAAAAAAAAAAAAAAHAgAAZHJzL2Rvd25yZXYueG1sUEsFBgAAAAADAAMAtwAAAP0CAAAA&#10;AA==&#10;">
                  <v:imagedata r:id="rId19" o:title=""/>
                </v:shape>
                <w10:wrap anchorx="page"/>
              </v:group>
            </w:pict>
          </mc:Fallback>
        </mc:AlternateContent>
      </w:r>
      <w:r w:rsidR="00B23D5D">
        <w:rPr>
          <w:rFonts w:ascii="Sarabun" w:hAnsi="Sarabun" w:cs="Sarabun" w:hint="cs"/>
          <w:sz w:val="24"/>
          <w:szCs w:val="24"/>
          <w:cs/>
        </w:rPr>
        <w:t>นำท่านชม</w:t>
      </w:r>
      <w:r w:rsidR="00B23D5D">
        <w:rPr>
          <w:rFonts w:ascii="Sarabun" w:hAnsi="Sarabun" w:cs="Sarabun"/>
          <w:sz w:val="24"/>
          <w:szCs w:val="24"/>
          <w:cs/>
        </w:rPr>
        <w:tab/>
      </w:r>
      <w:r w:rsidR="00B23D5D">
        <w:rPr>
          <w:rFonts w:ascii="Sarabun" w:hAnsi="Sarabun" w:cs="Sarabun" w:hint="cs"/>
          <w:sz w:val="24"/>
          <w:szCs w:val="24"/>
          <w:cs/>
        </w:rPr>
        <w:t>ภายนอก</w:t>
      </w:r>
      <w:r w:rsidR="00B23D5D" w:rsidRPr="00E879D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ปราสาทมัตสึโมโต้</w:t>
      </w:r>
      <w:r w:rsidR="00B23D5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B23D5D" w:rsidRPr="00E64829">
        <w:rPr>
          <w:rFonts w:ascii="Sarabun" w:hAnsi="Sarabun" w:cs="Sarabun" w:hint="cs"/>
          <w:sz w:val="24"/>
          <w:szCs w:val="24"/>
          <w:cs/>
        </w:rPr>
        <w:t>เป็น</w:t>
      </w:r>
      <w:r w:rsidR="00B23D5D">
        <w:rPr>
          <w:rFonts w:ascii="Sarabun" w:hAnsi="Sarabun" w:cs="Sarabun" w:hint="cs"/>
          <w:sz w:val="24"/>
          <w:szCs w:val="24"/>
          <w:cs/>
        </w:rPr>
        <w:t xml:space="preserve">โบราณสถานที่มีอายุมากกว่า 400 ปี ตัวปราสาทถ้ามองจากด้านนอกจะเห็นหอคอยหลักมีจำนวน 5 ชั้น แต่เมื่อเข้าไปด้านในจะพบว่าเป็น 6 ชั้น ซึ่งเป็นกลยุทธ์ของนักออกแบบญี่ปุ่นโบราณที่ซ่อนชั้นตรงกลางปราสาทเพื่อความปลอดภัยจากการถูกโจมตีจากข้าศึกภายนอก  </w:t>
      </w:r>
      <w:r w:rsidR="00B23D5D"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(ไม่รวมค่าเข้าชมภายในปราสาทท่านละ </w:t>
      </w:r>
      <w:r w:rsidR="00B23D5D">
        <w:rPr>
          <w:rFonts w:ascii="Sarabun" w:hAnsi="Sarabun" w:cs="Sarabun" w:hint="cs"/>
          <w:color w:val="FF0000"/>
          <w:sz w:val="24"/>
          <w:szCs w:val="24"/>
          <w:cs/>
        </w:rPr>
        <w:t>1</w:t>
      </w:r>
      <w:r w:rsidR="00B23D5D">
        <w:rPr>
          <w:rFonts w:ascii="Sarabun" w:hAnsi="Sarabun" w:cs="Sarabun"/>
          <w:color w:val="FF0000"/>
          <w:sz w:val="24"/>
          <w:szCs w:val="24"/>
        </w:rPr>
        <w:t>,</w:t>
      </w:r>
      <w:r w:rsidR="00B23D5D">
        <w:rPr>
          <w:rFonts w:ascii="Sarabun" w:hAnsi="Sarabun" w:cs="Sarabun" w:hint="cs"/>
          <w:color w:val="FF0000"/>
          <w:sz w:val="24"/>
          <w:szCs w:val="24"/>
          <w:cs/>
        </w:rPr>
        <w:t>300</w:t>
      </w:r>
      <w:r w:rsidR="00B23D5D"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 เยน)</w:t>
      </w:r>
    </w:p>
    <w:p w14:paraId="71C91412" w14:textId="6C2DCF13" w:rsidR="00080BF8" w:rsidRDefault="00080BF8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B244662" w14:textId="4EE03516" w:rsidR="00080BF8" w:rsidRDefault="00080BF8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3264518" w14:textId="77777777" w:rsidR="00080BF8" w:rsidRDefault="00080BF8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79464A5" w14:textId="77777777" w:rsidR="00080BF8" w:rsidRDefault="00080BF8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94D1193" w14:textId="77777777" w:rsidR="00080BF8" w:rsidRDefault="00080BF8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B3EF854" w14:textId="77777777" w:rsidR="00080BF8" w:rsidRDefault="00080BF8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0982B7B2" w14:textId="77777777" w:rsidR="00080BF8" w:rsidRPr="00080BF8" w:rsidRDefault="00080BF8" w:rsidP="00080BF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CDB89E1" w14:textId="6EB214E3" w:rsidR="0072653A" w:rsidRDefault="00C92AF8" w:rsidP="0072653A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เย็น</w:t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</w:t>
      </w:r>
      <w:r w:rsidR="004C005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</w:t>
      </w:r>
      <w:r w:rsidR="00C362A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เมนูบุฟเฟ่ต์ขาปูยักษ์</w:t>
      </w:r>
    </w:p>
    <w:p w14:paraId="29E54F47" w14:textId="5DD015D9" w:rsidR="004E4348" w:rsidRDefault="00B23D5D" w:rsidP="00B23D5D">
      <w:pPr>
        <w:spacing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2370D533" wp14:editId="4E1CD803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534838" cy="534838"/>
            <wp:effectExtent l="0" t="0" r="0" b="0"/>
            <wp:wrapNone/>
            <wp:docPr id="19575471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8" cy="5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C6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B570B3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35C6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4C005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KUROBE KANKO HOTEL</w:t>
      </w:r>
      <w:r w:rsidR="004C005E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1656F65" w14:textId="5B2E6CC2" w:rsidR="00B23D5D" w:rsidRPr="00B23D5D" w:rsidRDefault="00B23D5D" w:rsidP="00B23D5D">
      <w:pPr>
        <w:spacing w:line="24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6"/>
          <w:szCs w:val="26"/>
        </w:rPr>
      </w:pPr>
      <w:r w:rsidRPr="00B23D5D">
        <w:rPr>
          <w:rFonts w:ascii="Sarabun" w:eastAsia="Times New Roman" w:hAnsi="Sarabun" w:cs="Sarabun"/>
          <w:b/>
          <w:bCs/>
          <w:color w:val="0000FF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0AE7EA78" w14:textId="5831440F" w:rsidR="00B23D5D" w:rsidRDefault="004E4348" w:rsidP="00080BF8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87444">
        <w:rPr>
          <w:rFonts w:ascii="Sarabun" w:hAnsi="Sarabun" w:cs="Sarabun"/>
          <w:color w:val="FF0000"/>
          <w:sz w:val="24"/>
          <w:szCs w:val="24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3B17A5C4" w14:textId="22B2B979" w:rsidR="008427AC" w:rsidRDefault="008427AC" w:rsidP="008427AC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F7A0BA" wp14:editId="40EE14F6">
                <wp:extent cx="6867525" cy="748145"/>
                <wp:effectExtent l="0" t="0" r="9525" b="0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7481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A330D" w14:textId="77777777" w:rsidR="00BE5DFA" w:rsidRDefault="008427AC" w:rsidP="00BE5DFA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6"/>
                              </w:rPr>
                            </w:pP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</w:t>
                            </w:r>
                            <w:r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ที่ห้า</w:t>
                            </w:r>
                            <w:r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B23D5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เมืองนากาโนะ  </w:t>
                            </w:r>
                            <w:r w:rsidR="00B23D5D" w:rsidRPr="005B1F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23D5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ฮาคุบะ  </w:t>
                            </w:r>
                            <w:r w:rsidR="00B23D5D" w:rsidRPr="00B570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อิวาทาเกะ กอนโดล่าลิฟท์  • </w:t>
                            </w:r>
                            <w:r w:rsidR="00B23D5D" w:rsidRPr="007E2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6"/>
                              </w:rPr>
                              <w:t>Hakuba Iwatage Mountain Resort</w:t>
                            </w:r>
                          </w:p>
                          <w:p w14:paraId="6F35B096" w14:textId="2BC1AC2B" w:rsidR="00AF3DDE" w:rsidRPr="00A60B45" w:rsidRDefault="00B23D5D" w:rsidP="00BE5DFA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</w:pPr>
                            <w:r w:rsidRPr="007E2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6"/>
                              </w:rPr>
                              <w:t xml:space="preserve"> </w:t>
                            </w:r>
                            <w:r w:rsidR="00BE5DFA" w:rsidRPr="00B570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831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โออิเดะ ปาร์ค </w:t>
                            </w:r>
                            <w:r w:rsidR="00BE5D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83105" w:rsidRPr="00B570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61A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761A2B" w:rsidRPr="00761A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  <w:t>Ao lakeside cafe</w:t>
                            </w:r>
                            <w:r w:rsidR="00761A2B" w:rsidRPr="00761A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83105" w:rsidRPr="00761A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61A2B" w:rsidRPr="00761A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  <w:cs/>
                              </w:rPr>
                              <w:t>•</w:t>
                            </w:r>
                            <w:r w:rsidR="00BE5D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จังหวัดยามานาชิ</w:t>
                            </w:r>
                            <w:r w:rsidR="00BE5DF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761A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C8310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6417F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="0036417F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(เช้า/</w:t>
                            </w:r>
                            <w:r w:rsidR="0036417F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กลางวัน</w:t>
                            </w:r>
                            <w:r w:rsidR="0036417F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/</w:t>
                            </w:r>
                            <w:r w:rsidR="0036417F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เย็น</w:t>
                            </w:r>
                            <w:r w:rsidR="0036417F" w:rsidRPr="00A60B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)</w:t>
                            </w:r>
                          </w:p>
                          <w:p w14:paraId="153F2CD1" w14:textId="522DFFA5" w:rsidR="008427AC" w:rsidRPr="00A60B45" w:rsidRDefault="00AF3DDE" w:rsidP="00AF3DDE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    </w:t>
                            </w:r>
                            <w:r w:rsidR="0036417F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</w:t>
                            </w:r>
                            <w:r w:rsidR="001B419E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8427AC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</w:t>
                            </w:r>
                            <w:r w:rsidR="004C3B58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</w:t>
                            </w:r>
                            <w:r w:rsidR="001B419E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 w:rsidR="008427AC"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Pr="00A60B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</w:t>
                            </w:r>
                          </w:p>
                          <w:p w14:paraId="33A714E2" w14:textId="77777777" w:rsidR="008427AC" w:rsidRPr="00A60B45" w:rsidRDefault="008427AC" w:rsidP="008427AC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E36C0A" w:themeFill="accent6" w:themeFillShade="BF"/>
                                <w:cs/>
                              </w:rPr>
                            </w:pPr>
                          </w:p>
                          <w:p w14:paraId="2BD8FC77" w14:textId="77777777" w:rsidR="008427AC" w:rsidRPr="00A60B45" w:rsidRDefault="008427AC" w:rsidP="008427AC">
                            <w:pPr>
                              <w:jc w:val="center"/>
                              <w:rPr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7A0BA" id="Rectangle: Rounded Corners 17" o:spid="_x0000_s1030" style="width:540.75pt;height:5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eClAIAAJ0FAAAOAAAAZHJzL2Uyb0RvYy54bWysVEtv2zAMvg/YfxB0X20HeXRBnSJI0WFA&#10;1wZth54VWYoNyKImKbGzXz9KdpysC3YYdrElPj6Sn0je3La1InthXQU6p9lVSonQHIpKb3P6/fX+&#10;0zUlzjNdMAVa5PQgHL1dfPxw05i5GEEJqhCWIIh288bktPTezJPE8VLUzF2BERqVEmzNPF7tNiks&#10;axC9VskoTadJA7YwFrhwDqV3nZIuIr6UgvsnKZ3wROUUc/Pxa+N3E77J4obNt5aZsuJ9GuwfsqhZ&#10;pTHoAHXHPCM7W/0BVVfcggPprzjUCUhZcRFrwGqy9F01LyUzItaC5Dgz0OT+Hyx/3L+YtUUaGuPm&#10;Do+hilbaOvwxP9JGsg4DWaL1hKNwej2dTUYTSjjqZuPrbDwJbCYnb2Od/yKgJuGQUws7XTzji0Si&#10;2P7B+c7+aBciOlBVcV8pFS+hC8RKWbJn+H6Mc6H9NLqrXf0Nik4+m6RpfEmMHRsnuMRMfkNTOmBq&#10;COhd4CBJTnXHkz8oEeyUfhaSVAVWOooRB+TzZLJOVbJCdOKQyuVcImBAlhh/wO4BLhWa9XT29sFV&#10;xI4enNO/JdaVOHjEyKD94FxXGuwlAOWHyJ39kaSOmsCSbzctcpPTccgxSDZQHNaWWOgmzBl+X+Gr&#10;PzDn18ziSOHw4ZrwT/iRCpqcQn+ipAT785I82GOno5aSBkc0p+7HjllBifqqcQY+Z+NxmOl4GU9m&#10;I7zYc83mXKN39QqwizJcSIbHY7D36niUFuo33CbLEBVVTHOMnVPu7fGy8t3qwH3ExXIZzXCODfMP&#10;+sXwAB54Dg392r4xa/rW9zg0j3AcZzZ/1/ydbfDUsNx5kFWcjBOv/QvgDoht3e+rsGTO79HqtFUX&#10;vwAAAP//AwBQSwMEFAAGAAgAAAAhAGW9DGncAAAABgEAAA8AAABkcnMvZG93bnJldi54bWxMjzFP&#10;wzAQhXck/oN1lVgQtVOJEIU4VUGwIDFQWLq58TWOap8j22nDv8dlgeX0Tu/03nfNenaWnTDEwZOE&#10;YimAIXVeD9RL+Pp8vauAxaRIK+sJJXxjhHV7fdWoWvszfeBpm3qWQyjWSoJJaaw5j51Bp+LSj0jZ&#10;O/jgVMpr6LkO6pzDneUrIUru1EC5wagRnw12x+3kJJRvZiXsuypeduUh6NvNtHtClPJmMW8egSWc&#10;098xXPAzOrSZae8n0pFZCfmR9DsvnqiKe2D7rIqHCnjb8P/47Q8AAAD//wMAUEsBAi0AFAAGAAgA&#10;AAAhALaDOJL+AAAA4QEAABMAAAAAAAAAAAAAAAAAAAAAAFtDb250ZW50X1R5cGVzXS54bWxQSwEC&#10;LQAUAAYACAAAACEAOP0h/9YAAACUAQAACwAAAAAAAAAAAAAAAAAvAQAAX3JlbHMvLnJlbHNQSwEC&#10;LQAUAAYACAAAACEAR7RHgpQCAACdBQAADgAAAAAAAAAAAAAAAAAuAgAAZHJzL2Uyb0RvYy54bWxQ&#10;SwECLQAUAAYACAAAACEAZb0MadwAAAAGAQAADwAAAAAAAAAAAAAAAADuBAAAZHJzL2Rvd25yZXYu&#10;eG1sUEsFBgAAAAAEAAQA8wAAAPcFAAAAAA==&#10;" fillcolor="#e36c0a [2409]" stroked="f" strokeweight="2pt">
                <v:textbox>
                  <w:txbxContent>
                    <w:p w14:paraId="187A330D" w14:textId="77777777" w:rsidR="00BE5DFA" w:rsidRDefault="008427AC" w:rsidP="00BE5DFA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6"/>
                        </w:rPr>
                      </w:pP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</w:t>
                      </w:r>
                      <w:r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ที่ห้า</w:t>
                      </w:r>
                      <w:r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B23D5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เมืองนากาโนะ  </w:t>
                      </w:r>
                      <w:r w:rsidR="00B23D5D" w:rsidRPr="005B1F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23D5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ฮาคุบะ  </w:t>
                      </w:r>
                      <w:r w:rsidR="00B23D5D" w:rsidRPr="00B570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อิวาทาเกะ กอนโดล่าลิฟท์  • </w:t>
                      </w:r>
                      <w:r w:rsidR="00B23D5D" w:rsidRPr="007E2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6"/>
                        </w:rPr>
                        <w:t>Hakuba Iwatage Mountain Resort</w:t>
                      </w:r>
                    </w:p>
                    <w:p w14:paraId="6F35B096" w14:textId="2BC1AC2B" w:rsidR="00AF3DDE" w:rsidRPr="00A60B45" w:rsidRDefault="00B23D5D" w:rsidP="00BE5DFA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</w:pPr>
                      <w:r w:rsidRPr="007E2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6"/>
                        </w:rPr>
                        <w:t xml:space="preserve"> </w:t>
                      </w:r>
                      <w:r w:rsidR="00BE5DFA" w:rsidRPr="00B570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831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โออิเดะ ปาร์ค </w:t>
                      </w:r>
                      <w:r w:rsidR="00BE5D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83105" w:rsidRPr="00B570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61A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  <w:t xml:space="preserve"> </w:t>
                      </w:r>
                      <w:r w:rsidR="00761A2B" w:rsidRPr="00761A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  <w:t>Ao lakeside cafe</w:t>
                      </w:r>
                      <w:r w:rsidR="00761A2B" w:rsidRPr="00761A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8"/>
                          <w:cs/>
                        </w:rPr>
                        <w:t xml:space="preserve"> </w:t>
                      </w:r>
                      <w:r w:rsidR="00C83105" w:rsidRPr="00761A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8"/>
                          <w:cs/>
                        </w:rPr>
                        <w:t xml:space="preserve"> </w:t>
                      </w:r>
                      <w:r w:rsidR="00761A2B" w:rsidRPr="00761A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8"/>
                          <w:cs/>
                        </w:rPr>
                        <w:t>•</w:t>
                      </w:r>
                      <w:r w:rsidR="00BE5D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จังหวัดยามานาชิ</w:t>
                      </w:r>
                      <w:r w:rsidR="00BE5DF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761A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C8310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6417F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="0036417F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(เช้า/</w:t>
                      </w:r>
                      <w:r w:rsidR="0036417F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กลางวัน</w:t>
                      </w:r>
                      <w:r w:rsidR="0036417F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/</w:t>
                      </w:r>
                      <w:r w:rsidR="0036417F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เย็น</w:t>
                      </w:r>
                      <w:r w:rsidR="0036417F" w:rsidRPr="00A60B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>)</w:t>
                      </w:r>
                    </w:p>
                    <w:p w14:paraId="153F2CD1" w14:textId="522DFFA5" w:rsidR="008427AC" w:rsidRPr="00A60B45" w:rsidRDefault="00AF3DDE" w:rsidP="00AF3DDE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    </w:t>
                      </w:r>
                      <w:r w:rsidR="0036417F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</w:t>
                      </w:r>
                      <w:r w:rsidR="001B419E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8427AC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</w:t>
                      </w:r>
                      <w:r w:rsidR="004C3B58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</w:t>
                      </w:r>
                      <w:r w:rsidR="001B419E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                                                  </w:t>
                      </w:r>
                      <w:r w:rsidR="008427AC"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Pr="00A60B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</w:t>
                      </w:r>
                    </w:p>
                    <w:p w14:paraId="33A714E2" w14:textId="77777777" w:rsidR="008427AC" w:rsidRPr="00A60B45" w:rsidRDefault="008427AC" w:rsidP="008427AC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E36C0A" w:themeFill="accent6" w:themeFillShade="BF"/>
                          <w:cs/>
                        </w:rPr>
                      </w:pPr>
                    </w:p>
                    <w:p w14:paraId="2BD8FC77" w14:textId="77777777" w:rsidR="008427AC" w:rsidRPr="00A60B45" w:rsidRDefault="008427AC" w:rsidP="008427AC">
                      <w:pPr>
                        <w:jc w:val="center"/>
                        <w:rPr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7C60A80" w14:textId="08B2B8AF" w:rsidR="008427AC" w:rsidRDefault="008427AC" w:rsidP="008427AC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FF4F391" w14:textId="6D7B9296" w:rsidR="00B23D5D" w:rsidRPr="00CC0464" w:rsidRDefault="00B23D5D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2330FF55" w14:textId="1F309131" w:rsidR="00B23D5D" w:rsidRDefault="00B23D5D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เดินทางสู่</w:t>
      </w:r>
      <w:r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ฮ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ะ</w:t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คุบะ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อยู่ในแถบภาคเหนือของเทือกเขาแอลป์ในจังหวัดนากาโนะ ในฤดูหนาวนนับเป็นสวรรค์ของนักสกีอีกทั้งยังเป็นสถานที่จัดงานโอลิมปิกฤดูหนาวในปี 1998 แม้เมืองจะไม่ได้ใหญ่ แต่ก็มีสกี</w:t>
      </w:r>
      <w:r>
        <w:rPr>
          <w:rFonts w:ascii="Sarabun" w:hAnsi="Sarabun" w:cs="Sarabun" w:hint="cs"/>
          <w:sz w:val="24"/>
          <w:szCs w:val="24"/>
          <w:cs/>
        </w:rPr>
        <w:t>รี</w:t>
      </w:r>
      <w:r w:rsidRPr="006D3D57">
        <w:rPr>
          <w:rFonts w:ascii="Sarabun" w:hAnsi="Sarabun" w:cs="Sarabun"/>
          <w:sz w:val="24"/>
          <w:szCs w:val="24"/>
          <w:cs/>
        </w:rPr>
        <w:t>สอร</w:t>
      </w:r>
      <w:r>
        <w:rPr>
          <w:rFonts w:ascii="Sarabun" w:hAnsi="Sarabun" w:cs="Sarabun" w:hint="cs"/>
          <w:sz w:val="24"/>
          <w:szCs w:val="24"/>
          <w:cs/>
        </w:rPr>
        <w:t>์</w:t>
      </w:r>
      <w:r w:rsidRPr="006D3D57">
        <w:rPr>
          <w:rFonts w:ascii="Sarabun" w:hAnsi="Sarabun" w:cs="Sarabun"/>
          <w:sz w:val="24"/>
          <w:szCs w:val="24"/>
          <w:cs/>
        </w:rPr>
        <w:t>ทให้บริการส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6D3D57">
        <w:rPr>
          <w:rFonts w:ascii="Sarabun" w:hAnsi="Sarabun" w:cs="Sarabun"/>
          <w:sz w:val="24"/>
          <w:szCs w:val="24"/>
          <w:cs/>
        </w:rPr>
        <w:t>หรับนักท่องเที่ยว และนักสกีไว้บริการเพียบพร้อมไม่แพ้ที่อื่นๆ ด้วยวิวทิวทัศน์ไม่ว่า</w:t>
      </w:r>
      <w:r>
        <w:rPr>
          <w:rFonts w:ascii="Sarabun" w:hAnsi="Sarabun" w:cs="Sarabun" w:hint="cs"/>
          <w:sz w:val="24"/>
          <w:szCs w:val="24"/>
          <w:cs/>
        </w:rPr>
        <w:t>จะ</w:t>
      </w:r>
      <w:r w:rsidRPr="006D3D57">
        <w:rPr>
          <w:rFonts w:ascii="Sarabun" w:hAnsi="Sarabun" w:cs="Sarabun"/>
          <w:sz w:val="24"/>
          <w:szCs w:val="24"/>
          <w:cs/>
        </w:rPr>
        <w:t>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หรือฤดูอื่นๆ ก็สวยงามไม่แพ้กันเลยทีเดียว</w:t>
      </w:r>
      <w:r>
        <w:rPr>
          <w:rFonts w:ascii="Sarabun" w:hAnsi="Sarabun" w:cs="Sarabun" w:hint="cs"/>
          <w:sz w:val="24"/>
          <w:szCs w:val="24"/>
          <w:cs/>
        </w:rPr>
        <w:t xml:space="preserve"> จากนั้นพาท่านสู่สถานี 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อิวาทาเกะ กอนโดล่า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ลิฟท์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(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Iwatage </w:t>
      </w:r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Gondola lift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902FB">
        <w:rPr>
          <w:rFonts w:ascii="Sarabun" w:hAnsi="Sarabun" w:cs="Sarabun" w:hint="cs"/>
          <w:color w:val="FF0000"/>
          <w:sz w:val="18"/>
          <w:szCs w:val="18"/>
          <w:highlight w:val="yellow"/>
          <w:cs/>
        </w:rPr>
        <w:t>(ราคาทัวร์รวมค่ากระเช้าแต่ไม่รวมค่ากิจกรรม)</w:t>
      </w:r>
      <w:r>
        <w:rPr>
          <w:rFonts w:ascii="Sarabun" w:hAnsi="Sarabun" w:cs="Sarabun" w:hint="cs"/>
          <w:sz w:val="24"/>
          <w:szCs w:val="24"/>
          <w:cs/>
        </w:rPr>
        <w:t xml:space="preserve"> เพื่อขึ้นไปยัง </w:t>
      </w:r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 Iwatage Mountain Resort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ใช้เวลาประมาณ 10 นาทีเพื่อขึ้นไปยังด้านบนภูเขาอิวาทาเกะ สกีรีสอร์ทยอดนิยมของจังหวัดนากาโน่ ด้วยความสูง 1</w:t>
      </w:r>
      <w:r w:rsidRPr="006D3D57">
        <w:rPr>
          <w:rFonts w:ascii="Sarabun" w:hAnsi="Sarabun" w:cs="Sarabun"/>
          <w:sz w:val="24"/>
          <w:szCs w:val="24"/>
        </w:rPr>
        <w:t>,</w:t>
      </w:r>
      <w:r w:rsidRPr="006D3D57">
        <w:rPr>
          <w:rFonts w:ascii="Sarabun" w:hAnsi="Sarabun" w:cs="Sarabun"/>
          <w:sz w:val="24"/>
          <w:szCs w:val="24"/>
          <w:cs/>
        </w:rPr>
        <w:t>100 เมตร จากระดับน้ำทะเล มีทิวทัศน์สุดตระการตาของเทือกเขาฮิดะ หรือหลายคนเรียกว่าเทือกเขาแอลป์ตอนเหนือตระการตาแก่การมาเยือน</w:t>
      </w:r>
    </w:p>
    <w:p w14:paraId="4EC34B98" w14:textId="3C112B4D" w:rsidR="00C17D74" w:rsidRDefault="00DE13B5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521DB96A" wp14:editId="3A5DB6ED">
                <wp:simplePos x="0" y="0"/>
                <wp:positionH relativeFrom="margin">
                  <wp:posOffset>-57115</wp:posOffset>
                </wp:positionH>
                <wp:positionV relativeFrom="paragraph">
                  <wp:posOffset>15840</wp:posOffset>
                </wp:positionV>
                <wp:extent cx="3619500" cy="2458085"/>
                <wp:effectExtent l="0" t="0" r="0" b="0"/>
                <wp:wrapNone/>
                <wp:docPr id="88972966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2458085"/>
                          <a:chOff x="0" y="0"/>
                          <a:chExt cx="6783705" cy="4382135"/>
                        </a:xfrm>
                      </wpg:grpSpPr>
                      <pic:pic xmlns:pic="http://schemas.openxmlformats.org/drawingml/2006/picture">
                        <pic:nvPicPr>
                          <pic:cNvPr id="86653404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3705" cy="438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83059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390525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4E76F" id="Group 15" o:spid="_x0000_s1026" style="position:absolute;margin-left:-4.5pt;margin-top:1.25pt;width:285pt;height:193.55pt;z-index:251906048;mso-position-horizontal-relative:margin;mso-width-relative:margin;mso-height-relative:margin" coordsize="67837,43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TODw4YCAABzBwAADgAAAGRycy9lMm9Eb2MueG1s1FXb&#10;btswDH0fsH8Q/N7aju3EMZoUw7oWA4ot2OUDFFm2hVoXUMqlfz9KdtKmHdCi6EsfolCWSB0eHlEX&#10;l3vZky0HK7RaROl5EhGumK6FahfR3z/XZ2VErKOqpr1WfBHdcxtdLj9/utiZik90p/uaA8EgylY7&#10;s4g650wVx5Z1XFJ7rg1XuNhokNThFNq4BrrD6LKPJ0kyjXcaagOacWvx69WwGC1D/KbhzP1sGssd&#10;6RcRYnNhhDCu/RgvL2jVAjWdYCMM+gYUkgqFhx5DXVFHyQbEs1BSMNBWN+6caRnrphGMhxwwmzR5&#10;ks0N6I0JubTVrjVHmpDaJzy9OSz7sb0B89usAJnYmRa5CDOfy74B6f8RJdkHyu6PlPG9Iww/ZtN0&#10;XiTILMO1SV6USVkMpLIOmX/mx7pvo+d0VmazpBg886ycpFnwjA8HxydwjGAV/kYO0HrGwctaQS+3&#10;AR6NQeSrYkgKdxtzhuUy1Im16IW7D9LDwnhQarsSbAXDBOlcARH1Iiqn0yLLkzyLiKISlY+7/OEk&#10;zT0/3tNvHlypT+1WsztLlP7aUdXyL9agePFK+d3x6fYwPTl33QtzLfrel8vbY4Yo9CdC+Q9Jgwiv&#10;NNtIrtxwq4D3mKxWthPGRgQqLtccs4LvdYoVwxvtMCXLgHM1lNs64I51HkCDQH4heA+cVseFgPoB&#10;qE/Jou5eq7QX9YIkgnU3XEviDQSLGLBItKLbWzuiOWwZOR0ABGSIZygLGh9GZUWSlllSzLEopyqb&#10;f2yRTR5EZkAo9/4aK5C0dIbtB/tWNk+KSTE+BofOlqZJOUvHzpan+bQ4bU/vIbfQ4rCzh4syvkL+&#10;6Xg8R/vxW7n8BwAA//8DAFBLAwQKAAAAAAAAACEAXySSEMo2AQDKNgEAFQAAAGRycy9tZWRpYS9p&#10;bWFnZTEuanBlZ//Y/+AAEEpGSUYAAQEBAJYAlgAA/9sAQwAIBgYHBgUIBwcHCQkICgwUDQwLCwwZ&#10;EhMPFB0aHx4dGhwcICQuJyAiLCMcHCg3KSwwMTQ0NB8nOT04MjwuMzQy/9sAQwEJCQkMCwwYDQ0Y&#10;MiEcITIyMjIyMjIyMjIyMjIyMjIyMjIyMjIyMjIyMjIyMjIyMjIyMjIyMjIyMjIyMjIyMjIy/8AA&#10;EQgBlAJ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3pMd6C4pPMqrEcyHEUY9qTeKA4pWHzIXHFLik3jFG+iwXQoGKUCkzS5oC4tFJmgGgLi&#10;0hoooAK4vxvBDo3h67m0vT0F7fSCFmii3O27Oenfr+ddrTSoYjIzg5FTKPMrFRlyu5wvg3w/deFf&#10;CJU2Ju7u4k894SyoFOBjJbp0z+NTzeK9H1W3l0zVp/7Nudu7zFmBVGHIKSLxuHBwefbFdZqFlHqO&#10;nz2Ujusc6GNihwcHrg1xGu/DO01e70i0hC2ukWW+SVU5eV2xwc/Tr7VKjKKSh0NlKE23M2dF8T21&#10;1fRaNNM1xeCESLcGMIsy4yCB2OCD09axyTo+papf6vq7T6etyqFTnC5BbYqjO7GYx09a7CLRbCG/&#10;ivY7dVuIoRAjDsnpVhLK2iGEhQfO0nIzhmOSfxJq433kZycdlseeyg39/o2oadHdxW7X4FzNeReW&#10;zpjCIvT5cgY4xVm4+H+k614lk1uaKFoVHliGNyocjqXwOuc+nTmu9ZlXAYqM9AawPFEWpQ6TdNoN&#10;oJL67ISR9wGxcY3YPUgU5O611CEnze7ocz4C8KC3N9rQgtYTeyOYLfG4Qxlt3Y8E8fgBVOHwjfD4&#10;p3E8Mojtii3Nw6Z53ZyvOc5K8jPQ1BpevXGl/GOfQ4rqM6bNEkWxpMqCkQAI9HyMGu08R+IofDkL&#10;zeb500iM4jOMDA4HAySTgCsVGLjrpZm1VzU7vW6M7XvCFvE2sawl1cRB7P8A1FsBGWZAxHzAZ54H&#10;GPxzTtL8Ov4Z8OzXM+pym6Nsvnm5uGMYkA67s5Az2z3rOh+Jmm6tEqtFLbvGVkePYsucEdRkYAOD&#10;n2rP8Q+Opdbkk0ezt54NPcqLi9VcuFIyVVTxn3zXRGLlFTirnNzq/I3axl+M38ODwtFc3L3FnrE4&#10;WRIpJ3kMDj5uFJ+UE8A47113hjwvpD+FbS3W3klf7H5cspGVlaTBcjPUZH5CvKNPj0bxJe+JNNtp&#10;Q3ntHLZ3N9MARtB3BnPPOR684Nez6H4itP7Oe13WkL2TLboGuVZdojUhiw+p49qiHNKTdjWrFRik&#10;mYFj8Orb/hFZLG4gWzMjK8pIUs0kZOCp7BsKf6c1bvfh9Y61BcTPbrayS3iXUbScv91Qyt6A4b16&#10;g+1aSeM9IhuHS5naaVJVSOSNdykMByMdBnI9cDvS3Go6NPdtqeq6nGLW2OYLd8qiEceYw/ib07Af&#10;nV8nu7aGSm1LfUdqMFh4ZtkXRtFxdvzGlmiKzhfmYEnsQME+/HOK586q+o6U2pzTW8N03mQXiTzb&#10;DpytkEKPfHfkkg9BXMeIfFmonTH1m0vXjklDQSyyfLtjYgqsKeuBkseSSewGOXnFlD4quruxvpT5&#10;GSLiWbd9odQSd5wQTuA7YJx0rKtWdLfU2pUVU6nonjnw2+uXtpbeHkgF2lu0sjRsQskalVVSRwW5&#10;49s1ueCdCurfTbV7i5lnJXbcQ3w3SWzqMEIfTcMjjoQQaxvAfiiWXSLaa10+x+zvcmK4Kt5bxO2D&#10;uPZgxxjGOw7V2/iPVRpVqZpLqC3tkRnlZnHmPjoiD1Pr2/lUWm3NEyUkvZvoTXmhW91q2mX3lxBr&#10;EvtyvOCuAAfbitTeofy9w34ztzzj1rJt9RuT4Y/tHyxPctAZlhTjJIyF/pXL6Bqkel6edRuRc6tq&#10;WpOGlmhUbBgcIpJHyL0yMjOaqK5tiG9NTvgfM5U4X+dc14hvri/v4vDWlS+VcTp5l1Op5tofUf7R&#10;6D86ytb+Idxo2mSXEuhyJIflhVp0+djwBjr+lVfDmoNpVnLfNard6nfsJb67MuBnso4PC9AKuNOT&#10;2Rm5xjubs/g22srjT77Q1Fpd2IEeF4W4iz8yP6k8nPrzWr4guLiLQZhbHy7qfbbxMRnY8jBAT9C2&#10;fwqhD4ytZAC1vIAepUg4/A4qpceJ9KvNeSGad47exCyHKkB5mztX32rz9WX0p+znezQ+ePc6q1to&#10;7S0itohhIkVFHsBgVLWPP4p0i3smujdq6joqAlj+FR6f4u0jUFbFwYJEwWjnG1h/T9aXs525rE+0&#10;hflvqblFUP7b0osFGo2uTwB5q1BP4n0W3ID6jCSemw7x+YzUqMnsinKK3ZrUVz2r+Kraysme2Ikm&#10;2lhvUhVGM5Pr24FZlt42uPszC6soxcBcgo5CtzjOD0HB71caM5K6RMqkYuzOqvr+2062ae5kCIOg&#10;6lj6AdzXG6n4ku9T8pLMtbW0mQcN+8YZ65A4HHbj3NYd74gknu3uL9Wa7VALW2BBY7sZOB93k/Ui&#10;sFbhlWWaVnj1K4KiNUIDHLcZPPABHYEgfjXbRwltZbnFWxN3aJb1nVZAS0kObbkeazc7icgD8jz9&#10;KboWoPLfJIqxqi4iYA5JBxhv51k6jp073sK3l1JLHGFUs5B2rjr/AJ5q5DZSaZqsK2mD8zKSq7cq&#10;T1Oe3fvXo+zp+z5epwc9T2nM9jsb6ykl1KBV+eORyZPU4HbHTJ9qtw2hjviYkVOQVUnJIxg/rg/h&#10;TreK4lktZgyMVBBKsMv6ZrNitruC+nuZ4ipZmCy9WOCoycdsbsemK8xK6tc9VuzvYuahpkepaHew&#10;hN0gLOkpAUlx0P8ASvF/sjRS6leM37q2hLntvz1/rXo934ple4FtHELezjypQD5m/wB7/D/a5rlv&#10;F1glpYPekJFbXluVeKM/Mp65I9D/AI1y4/Az5FUkv+GDD4uEpuETyBYgs6Mr7zklyDSSPJaTt5bl&#10;SYyrEdwa2IdMjkEFxBDsif7zk5H5VVu7PzFuZwqmNMhTuwDjuK82NVOVmd8tEGia/qWjSPLa3T7e&#10;rR/eVjjvmqF9fyajfy3U4XdK5ZgPep4dPnimAkdEVu+Qf0qBrZI5LiFmG5MFWPTrXQqt1y30JVNX&#10;5ktQtyjSEmNzKOw4wP8AGvZPgXZxXPim7vUk3pBanCkcq7MAP0DfnXlOlw2l1bz/AGiZlmjHyY6k&#10;89DXd/DWO50uO6u7SeeKRmj3IG2kgk9R0P0NFGCq1lBaMzrzVKHOz6YuLmG0gaa4lWONerMcV4/4&#10;t8aajqs1xZWjmGxALbQNrOvGcnPPfp/SpNU1O7v7VHuZpLlcusTsoGOucYx/nHauS+xy3d8LdVKs&#10;w3YI9s/yr6DBYOMLzqbo8bGYxzapw2NaO3ksrPz1YRzTxliZB91QOT7nnv3PtTNKsHn23LzqxkVj&#10;JnJJByST+Gfyqa+jntpxbG5aWB0K5xnjptxjp/ntSaXbSQ6e12xVYUOw/PtBVjjJ9ScED/69dd3y&#10;uV9zKMY83K+g23tvOlRlUvCvyMGXB2HA/mc/hXYR266bpfmTRLNPFiNH+8T6cdyRiqmnWEbTxkM0&#10;gxvRt+dqkkY/lTvE+oRaNpP2i7imaKECQvHwS3bp9B/kVx16nM1E68PRcU2tzM1PWpdP0+TUrSwm&#10;u3uCBIp4MQAwd3vgV5JrHiKXVNZLGe4jt36Ru+Qv0HTFXfFHxEuvEghsLJJLe2zyA+GkPTBpsWm2&#10;liIpLhCJCoAywYk968DMcWvhWz6Hu4Khyx5nuFibeKD7PaXuIt24KwAOe5J705tQQ3amSRhHbOCe&#10;OvvWz4d0CDxBqq7wIbVBueRlwX9FX61latb241y8sEEkU7naIo03NkN90CvK+rzkvaOLszZuDnbs&#10;b0Sm90i4uCFSW5OEBOCRWb4h0+/Hhm2VYtkMkhVDkfNgfn261r+J9P8AEmn+HLG1SyMhuXQp5C5d&#10;HwMKx7fhWN4ntrnQrzTbXUb+SS6NqD5QOVjPHGBThgJ017SS21+YJU6lVWfkZvw81CTS/GNosjky&#10;mQxBHb5VyODXv8luyJIJ7mdryZgSsL/JFjofT3wOeRXgPhDwpfax4kt9SmDJZrcnEgU5dl5wBj6V&#10;9BS7dK0yW/kUuFTESgnLMMc/pXt4SMlr3OLEuN3foeY+N9GlTXnk+ZoggVWY85HWuSElvBC6NKPM&#10;PKkc/nXs+r+Hn8S6LFHbTBSyiRJCD1brn3/wrx3UfCdzZXNxHIsgKnarFchjXDj8K+d1b3T39RUu&#10;W3urUi+3J/eNFV/+Ec1D1WivP9jE05Kh9U+eBzSCYccGq5JbuM0gc5ySTX0fKeZ7Vloz+xpRJnk8&#10;VVBz1I+lSc468UuUaqMnEg6Z/OpVcVVXgcnJp4z68VLiWpsths0bhmoFYjjNKM55NTY0UyfdShq5&#10;vXfGGl6BJHDcSGSdzzFFgso9Tzx/Wqk/xC0GCxhuvOlfzDjylT5147g/zGa1jhqskmovUh4imnZs&#10;7EHNLXAS/Ey1EqSwWbvZjiUswWQE+g5GPqR+lXj8SNGKjy4rqRim9VVF55x/e9abwlZfZY44qk/t&#10;HY5orh7n4hAMqW2nbmxlhJJjGenQViar40vtW/dxTtp1sgw/kNmSVs9iOQPpVQwVWW6sKeKpxWmp&#10;6Hc69pNpd/ZLjUbaK47xtIARxnn049aqzeLtBgRmbUYmVepjBcf+Og15DJDC15JfyN8gPG4liTxy&#10;xPU5q0mq2CbCkfmTDI/eABEPck9z0rr/ALOjpZtnN9dn9qyPUYvGOiTD5bpx3AMLgke3Fc/q/jWc&#10;Wk1zbhreJQRGGX5mPTJ/wH51wsuvJKPMWAPKGAy/T2IqXStTur24aC5h88HmNXzsRux9hWiy5R95&#10;rQX1675U9RJrvVryb7dcSO7H7nmyHgdcAH8Ksadr+uaRHG9vLdzucq9q7bkXPIPP3RUlxLCkDQyL&#10;G7OwKuikqpHBDe9Zes3N5M7WmnRCOV1HmTyn5McZ2jvzx+Nb1ZR9m1ymdKnJ1F7xdSS6l1ybVdUn&#10;ja+nh8mSSABY4Yifu47njkmsG5uri1iTUBbstlFLJNHG4O5iCFQZPrwfxp8aG38N22rXSQwurkkQ&#10;qFZxzjI78c8+tOfxVBNYwXEthMW3ErE4G0sO4PevKh7CreE1ZpXPSq+1pNSi73dit/Y1xpnhu/uL&#10;mVTPNbuzkLyODwKg/s+V9LT+1dTeWCJfMaOIbRkgZ8xs5xzjtUWr6xceIrWSCOWJzIuGiiJVYhnk&#10;Enk/pUj+frelDTLNBHDEcXDofkxnsf4iSP0reKoJckFstF5vU5lOrzOUtLu7fkjMm0q7t7A6q5EI&#10;nIEa2+5GjA45AHOQB+dWLTW9Qj0eKCJGC7Skpfa0b5AH3e5xXZWzQRaeLZ7dJ5mUqXkHABGCFX6V&#10;zE/hO5jv0S0R2t2ddqr3BJJ59iK5cVgK9J81Hrv/AJnThswo1fdqdNv8iNrHVrCzkmtVa4WOQNHE&#10;YSQFzzjPb2zVjV49S1O5jsvsdtZrdruO2PmTaMnqchc/TNdnpSTSX6qATIgIw4zx0IxWHrDx2Gtt&#10;Z26q943VkXec/wB3A79K6K1CjRdpzsn0OeniatWF4Qu+5lXdncpbWepMsk10qL5sSgBApJVlCjpw&#10;fyq5ouh26yWwgh3Ol5gjII8vJDbgeegPXpitexfU7i+a1uNLkt7WPBadskpkZPPp3rajWxvdRjtr&#10;OOCWbyMtcbiqovQ5Axn+v51lOhh8TL2iT0+XzNKVWvQjyS6/1Yk0jS4tK0drfyVeMSSGMEY4LHBx&#10;1wBgDvx2qp4mtI7/AMN7GD/bppEhhCYJMm4H8BgEn2FTTiTZc2Wk3MVxZggbXuBvRgQflPpkdD+d&#10;WbDVVKpKircSzOcwZG+JwMHPpj19KcqS5OVaG8J3nzMzb+3Nra2vhqzvGl1G4y13cCUlokA+Zmx3&#10;PAA96xIvGM9heS6dDZSRyRRi3trZFw5kBGBnoFKndn0FW77xLDo+tatKmnm81UpHHFFC/AQ4PzN2&#10;yzAY6nAoPhu6ku9O1u/uG/tksfMWNcxBTxsA+h6nkmsacG5WT2f4Gk5RUW2hdM083kw1PV703WpR&#10;jaiBcJb56gDuefvVsSu7KI0Y7FBwAO9S6tprWkyajC20lQmxyMNnt69wPpUkkbo0cg+UFcsuOefe&#10;vRjyJJxOOPM24z3/AEKKvFaafLd3KFYII2dmXg8Dmsiw+2WuhwXt75UovJTdSxkZZd3OB9FKj8K1&#10;tVgaWKzskKbLy5SJyy5XABfB+u0D8a3rvw7awWQKzqvHzEnAB9aj2iVS8gqJtcqMSVY4rUNaDDE7&#10;N684yOoBHBqGa2S300z2MkbPk5kTh+OPvD0I/nQ13bRxiyt5gZEzsZ1I3HHv2HtWRZWj6lIU0y9V&#10;kTCSSc55GTjHbnpWqcU7SdvU56sZNc0I3/QjuL3UpZFhjuPNKn5jHxlvetaK2mEEc86NdX3SKOUj&#10;y0PdiMY4Pc+lbWm+Ch8jzTSheCy7iC5HQewrXu7eG1ASBYwBw7dRnsPc+1Z1MRFvlghUcNNXlVfy&#10;Mix0KO3t3uNRu5rmQ5lYOTszgEnb6D/PrWBqWrzacrMkT280zAxRuB5jr3Zh0A4x/njpdVvYdJtH&#10;ur6Te2MQwHBLHtkenSvOv7TuTczXkmHmYYEjDPl89uwrbCUZVG5y1Rli60aSUI7mhcXD6bqRu710&#10;lvhhkiiBVQSP4vpn9Kl0eZjdHW9XDyRMSBKVJCsDxj0xj9ar+H7Y6lfStMfMYKWG4knJPpnnv+da&#10;Gt2k9ta7JgCsqLHAucBFGMkgepFdk1FS9n1/rY44tte0Wy/rURtXtNSi8p7CQNJKDw+1ccDPuf5Y&#10;9a1bqVpkmTTswS2wCt5gB3bcEYHUen0qroWhE/Z0fyiZYnLblJ2+nP61sWMMkiT2csYa5iOzzGAX&#10;dxjJ78jAzXLUdOMrQ6HbCNRq89Llzw3ei4064kuYjbzpIVlj5PzcDI+uP51z/ifUJGNusUzAc/Kr&#10;HDf7Xp6Yz61bvruTTtJuXljAuZHCyIQQA2P5cj9K5x1jihaad/NvJGypB4A9aeHoRdR1LaCxNaSp&#10;ezT+ZZiu5RbJLdQxOg3COM8ZfA5I7496ZLE99Z3JugGa4XAZ8c/Qe3FMt7VpYDO+W24cBuRjPP60&#10;Ryu6FGbO3JHtXa6cWmjgjUkmmcrd20FjpjQGFHuUG0Ky/LECfvfqBXH3QitVXeS7FiRkfIOeoFei&#10;+KrCTULBZ0G0xY87ZxvA5B/z6CuSv7aS4svtKwAJEMtxnHYV8Xj8M8PXt0Z9LhayrU+bqcs32yW4&#10;V7dXIzkPjjj60t3ZuWlVw/nxJudj6ehqeSO5xL9mVpCi5ZicbfoKYl01rbyrh3LcgyD5ugz9ayTe&#10;8TpjbqRWVjJFcpOgDRjByecc9eK9k+Hht00e9u57eQSTTLDHtGcqqDB9Acua8fsjNDLEx+QNmRVU&#10;ZL+1eyeEb9IPB9uqj5ku/MYuMlvmGAPXnt6fWuvBpzxKXkcmLmoU2zXudOvGVjbNtC/ukjAC5POf&#10;vHsOvP8AKsXTluGvZ42aGa4KsXXaDgjjr0z155rrnlhF0sxDy3AwUk2j5Qw5/wD1fSq1rp8KT+fF&#10;HHEPLB2Mdrgj6+vFe/CtaLTPJnQbaaMzUYcaet5HGY5XLI6v1TGRj8+KZp5D6FdRrCPlC/Ju6884&#10;z6Bj9MfjWlPZ/b9PuoWkyyuZFIOTtPGT7ijw/p1xCxtJdro52B+Bjvn9Kt1EqbvuhKlJ1NNmiXwn&#10;IbgSWjo6RWrHarnOzGcqfzq3run2mrRvDdRoWuAVVnOVRMenHJ9qvag9npBit48I8jCPDDJYE/4n&#10;/OKqC3vNWkBjcrZFiqDGG4zyeee3SuOUuaftFojvhDkgoPWxwmv/AA50C28NW8rSfY5o1LQuTwwJ&#10;yN3qSaz/AAZ4dm8QSkz2vl2VvIBMw/j/ANkE+td347064OhXUslyqwCMRqSBnbhsdehzj8zUngUS&#10;xeDBFbDbchyWZuuCTg152KpQqVKaeu7O6lWlGnJI6S00sxQBPIjt4EXCqyjhce3SudtYdDs9Tv5r&#10;C0WS8myZL1wCCx4CjJ/T610JOoFYkliSeNzhi8mGXj0wc554p89pbmAtO0axR5YNnB6DP49a6VOM&#10;V72xzKMn8Jw3ivxkNJSGa4CSXHzJaQxttAbHDED+deWwyyahqj6jfky3A5JPQe30/wAKveMr2PVd&#10;R8y2iAQsViAP3VHQn3qXwlpX9oXtpZFmle4mHmf7nHH9Pxrxsdifbvlp7bI9ShSVGF5bnrnhPSvs&#10;3h/TYizeYrea7KMBUPXP48Y/xqfUNRllvViRUt7O3RWh83O2UsR1GOQRn6Veu4Ip7CTSrZZDboMT&#10;SB8HAHr1wPfjjvWRc6bb29s9vJu+zREfvUlLbUzngevzH6V7WFhGEVF9Dya7lJto6c38bxTFJUV3&#10;TlAchTwDj2rNtoVmt2uVdJgp5O37pJ7Z6GqiSNMLee3mWQbfLcnAVgvHPueOtbt59n06EtbAZm5U&#10;Zwq5HJHqcCiUeXRdTSMk1czPsFp/zxT8hRTvJf8Au/oKKVitTb2AdulJjFWDH1o2Go5jj5CEKDT8&#10;Y/8Ar08RnJzTtntSbGojU+lOA5pwXiuV8SeN7LRkeC0aO4vemCfkjOOrEdfoOacITqPlirhOUaav&#10;JnTXFzb2UDT3MyRRL1ZzgV5t4l+Ity7zWmkIII0IBuGOXbPoO38/pXNXF7f+IL2SXUL150jUbI8f&#10;IjH/AGRwP/rVjTziC8ZUKOQ/LnnPua9nC5dGLvU1Z5tbGuXuw0HXLTXFzLPcSO8rDzHJbJYY9T60&#10;oaSZPOEQDfwpzgDGB/n3qSf5bHLFWkm/iHUk/wAhzinxS7JbeF0ZcAqc85yPT8B+Fer00OLmvuUk&#10;LTbFZhvcjBPGTnjPoOtPtZpLee3uIiRIGyCRxx29+P51eS2QXcSb13PwGICjPT8ulaf2HS7V3llu&#10;DLLbPnyipHmNz0/Hbms5zitO5UE37yI5biTUb/fHCu6cK7DcVVAAo6n3z/j6X9Ns7m2knaZosKpZ&#10;WAIVAO3IHH/1qpJqMCl7yUYJwI0HsfT15/AVJBqUmq+ZFIpWBCCq5PXOcn8q45wlayWh6VGrFJN/&#10;Eyre3C3KxpbxyFAMFwDy2D0//V3NRx7002VmjG4j5cDAwOCSPx/zitCGdV1OW2Hzo2Cw9G9vwovU&#10;MN1I8sebUFYiYiM45JI9888itU7WjY5JK7c29Sla28AZWlHzk4EeeA2fauhtIZorOLPlJJu+bCjg&#10;E96pW1rJc2FvcpEn7g/MCR8xHQk1He60xtxHEQzrxIQOmP8A69RU5qkrI0pONGPM/kLFawXt+08C&#10;sYfMw7H1x1x71ynijU7j7SLeyLBd+xpQOvPKg+1dHBq1xbwuluIVkPQlCST2PX/Oao/2fF9ptlYD&#10;fHJvYAZyxHP681w5hhcRXtTg7ROvB4mhSTnPdnK3GrDUnvNM8t/JIHTOA2BuI9DxW82kpeaZEtrI&#10;Ei27ootxwhPUj0OCa20t4oWdobaNSuRIQBu565/KprGJCGUR52x4jVexyO30zWeAyv6q5Nu6YYrM&#10;PbRioK1jnLDw60OoeZPbxGOPiOZflLdtrqMA/WuiS3KW+xAscYOdqjgn6Ch93lxqd2MZxmr2nSiK&#10;Xy5Y94cfuy3Zu34V6apxpxvFHFKrKrP3mURH5bYcMrAcY9a6DQPserSSWl8xFwwzFKOOn9apSWZm&#10;+bJ6ccAiqrwSo23byh7elKdqsbXsxxvSmna6Oxi00WEjbXF0MERsRgqfr6dq51Ik8N6mjtaJLcsC&#10;08pbJc55x6DJ4z1rZ8PajDDJ9jLsIZSCiTDofY9CKx/F1kun3E2oXcszRsdytGvRsgBWHp2ryJQh&#10;Gq519bI9KU5ypJUdNfuO2ia2v9JZopVKyJy4+9g+uO/tXJyaF5upvBAFhCR7hIFO5QOQWP1B4/wz&#10;WXo+vSWXiybS4JYSkcSy3Maqcg9MdeuMH8azfFni2+Gp61p8DlRAFf7UmVWOMqDzg8kk4ArJz9g7&#10;p6PY6FB1oWmtUdbZx6NpdqkM9uJZZVJVIl3tL+GcgY/D3qGTQEecapdpJbTXKCC30+B/LwvUbyvJ&#10;7k84A4rj9A8SzXUkcthJDthC/abibJknOOhP4AAfTite71ga3FaR6VdtHrN/dGCc5DSW0S8uv4cH&#10;Pc4x2rCpJztUXU3pJRXItLDPCnh7TpfGGpvZSZS3UGBWGA7sMNKO5GVKg/Wu8vI1srRss8zleIow&#10;N59cf57VxGhaInhjWGCNIBOhhSRyWKOhG3nrtw+MdMgUmnax4qtbq50+6KXlyS/lo6CMXKesb/3h&#10;3De1Z3nC10bcsZXszfu9RisDGPEF5HBBNtaBVXIR89C3qPp60+eS3nuZYImyE+UkiuB8R6/pmqrF&#10;pWoReTcQgiVfODbVJGRkdT346YrX8OavDOBs1JbyVRtgQQlTgd39fwFbUKiU5RcvQ56sr2stepua&#10;vaRWWjG/cs6wTxS+XjrhhnA+hIqnf+JrK/y9vHNeRhQ0MKrjbxyWPb6dap6zq41LUbZZ2MemvKIo&#10;lxtMz46jP8IPQ9zz2FUL63g8O3P9oWUgSzmYrPETkLno/fAB6n0JrppWc25MwqczSUUO+yalrMsm&#10;yG3ttyFGMQ+4p6/MRkday/D/AIb1TS75pYNTSGMyGJxG3Vf7wI98V3Npp+2xDPcgWzgtJI7/ACsv&#10;v6iq9jF/aF80Gnxn7MhJluSvGPYYrWpRp1J+0/lM6dSVKPs5O/MbHh5msrOf7beyOMEgFskL2PtW&#10;HquvG4t5jpZ2rCmWlH8GSBhSeST3Y9e1J4jmitojplmxyvM5HJ+hPc//AKqybZo4NCu4CcyTBSVX&#10;tjoT/h610UqCf72XV7HHXxFm6UOiMuZ7u+VDdO8joR+8d8sVxwP50wQlw8eFXajMWCZyQOnP4c1p&#10;/Z5HV4YxlI0+9t+bBHSqaRksxCn5UOTndk16aatZHlyu9zY8J7dP1B5G2s3k54568flT9SmS9vgs&#10;k0lz5b/PwFTcOTtH90cDnufzqaejqJnLLsW3Zd5GNvP/AKF1x+FTLZFLSE3J8pNvmFAeWXsPbj+Y&#10;rmnFe1cm9TrhJqHKloRC9ury7fAcyBSwZGJIwDwvp1qxpkl3FfGG5V/OmiXAzycDjn1wP0qHSvLj&#10;1aOQRny2JAQ9xjjn0yAK6J4oZYmuEZhKkh25IxGR1OfTrx3rOtKMHy20sa0YyqLmctUyxrdsv2SO&#10;6uXBIUeYrMcM3GDj14riX3XEpaUgMBuZsAf57D8K7LWftF0kMzsr2hUOuDjtke/NcfMjkuWDBmO3&#10;BGOR608FpHUnG6vRD2kdYyId6RsuzGOGFPt8lf3aB5gfugZz70PFctbwvJIxXpGM/wBKt6TD5Mhk&#10;fByuQzZwD711SaUWzmjG7sia3WNQd8RaNsnaRnHtnFcTqyrHLNp08wtreMFmKEZlUcgc/wCeldgt&#10;ykRHllg4bBPr1rI8RRRWhiv2tvMZ1aNd33QevOfx/KvHzSjz0ed9D08BPllyI84luywaFLdrax53&#10;bSQ7e5Pfp0rDvhHCI2hmaSPZt2ycHP4VqajcXk91LLPE5eTn5hgAew9KzmnB3pMykPGR8qjKen+F&#10;fM042Z7d9CvY7vNjkGXKtlUOea9X8DPLdeGZIo4kIguPOZSeuQMgfiOlebWGY7tImUPHHy52YJz2&#10;r0L4X6iYBfR3NsjIJFGCMgA57fl+VejgZtYlWRwY6KdF3PS7e4VofMSCRXlBlSQDjAIA55657elb&#10;UYWIkBUUBCQMg9AeR6ntUljpsbQPHbzpLGf3sUbgHy8nPykdBVqGGXzz5lvtAOFZh97p+NdlSom3&#10;YinH3U2cxp4A1aaKOwMUckBcnnBfgHjPHb649q1dLtUs7QbUSWdm3by2OeQeO3Fa32aMTlDKSW+R&#10;o165/THWp4dODEvnBHy7j2GeB+v61FSvzGtOlY5i70yafWYLicKYkUKEjG4n5gR16A9+e1bT2fka&#10;c9tGGSVkLHyxkqPqe/GK2o7eC3U7I1LdSxGTWeZhJNOYWXYg/ev1y3p+A/nU+1lKy7FOCjqupyNr&#10;o1xqdjLp2oQEWM678FiWUnnHJOO4x/8Arro7DTEsSiRJ5cMaBFA6tgVz+q+I5bXNrYRkNKflkb5j&#10;j1A7egz1xn61p9SvNP2QxXU/nhVJV5M8kZbqOua63QqVddrnLGvTh7u9jsppktYxNeFUQcKM9Tn1&#10;/AV4f4416W41y6mF45sukcYb5c4wTXb3d/NcHbe+duaNsNK33eMZA6Doa8luZI9Uufs8QWdFJ3ZP&#10;QDvXj5pTlRjGL2e56mBmq15LoZKwSXlysqSOLcctIen0Fet+AdGhsI5L2fdHdTRFoV77f7317/hX&#10;KeHdATUWgkbctrb5IUdHb/Cu+gk8q6glJBMTABCOq+mfTtV5dgJVP309EtkZY3GKD9nDXuatjLDp&#10;0shjM8pkTjc53sc8Dbnjg5qbUkuo3DQhTCShkU4KsMfN+AyO/rWCs11Z3MrvEcyKSDnoT/EDVy2v&#10;ptTuVhml8hBuLPHjAXgAc+9e3KhJPn3R5SxMGuTZstabJbq4gmtUjgeTIHO0kjBx/wDXrQ1wxWUd&#10;i0ULSqikxxk7do9Tmm2sI0+wkZZvt7J+9WLC4UjqRjp2qpc6rF4nigns0KRp8rq4GQwJyCPbFc7l&#10;F1l2OlJ+z8xn9qWv95PyFFXP7F/6d4v++aK1vRM/3x2vl8U3yzXnWifEyTzH/tqL9w2CksEZyv1H&#10;cfTn2NehNqFmlqly91CsDjcsjSAKwxnIP0rgrYerRlyzRvSq0q0eaLHlKgupoLK2kubmVYoYxud3&#10;OABVWXxPokVtLcf2naukS7mEcoY4+g5ryLxJ4ruPFWoLCI2S0jJMUIIA7/M2e+PwH5k7YXB1K0td&#10;EtzLEYiFKOmrNjxP43fU0e0tWa2sWOGxxLMP/ZQfTqf0riLe5ilKQzY8tPmGSTjHUetLcHYrQW2H&#10;OFDsOc9cAfr0qZdPeDT5Lkx7ZkbCsxxx6j3r6GlRp0YWieJNzqyvJlUalPCktspkVG3KwyVJ59v5&#10;VFZ23mLyo3NkqT39v5UkMe/G8Hk7ix61citiE8tVbg5Bx04/WuuyjsZX6DoYzIgimO2ILkMwznnP&#10;FW5rGKKK2kjMc05O9sfdVR684zxSW0UjwNlf9WcE5IznpWlLGiLFKUKAgDZGoBJ9x69a55zs0OMW&#10;yrA1zb3YnyRPIgVCy8KeMnnp0x+fpUazN5UbSksRzyMtliPmx7ds+lQX1xK80kmQXf5WP932H5fr&#10;T7GxmmkPzMgI3PIx2gL60OOnMyoSfNZDruG3Ek+2UzEfMNx5zxx/jUy6dcGzSRHI8wqXCjGCRkc/&#10;iPzPpU0emp/aqzZIhyThs5wP88VaknjhRrTZKoOSXdujH379v5Vm5PRR1NlBNuUtCPbaW7xxKFBf&#10;94xJ5I5696rXXlzwxbpSu0FiC2d3ofc1N9hUwvNcORDDGFUZGWx/Kq087XMQ3kINpKqi8fQ8e1KK&#10;u9BSbUbSViOW8nbThaQ5jgDZ2Kev1J/zzUiiO26APLkYOeAf8Khj8s7dx6jO7pj2qxFb7nWJmUBj&#10;jJ5xz29q1cUjKMncfHbxmUTgEKwOF/z2zStH5BCNlHxzzzzzir4gS0IKlpLjpGp6Z9fwpshaZnin&#10;2+cORJjGcjkE1l7Rt+Ro6elnuQQXclu7EorblxyMip7dFZZLgo3y9B61WCYJzkYyM1pC5iliSN/l&#10;2g/dXG764pT0+FDg+kmUEV5ZBtHU1fgj3PiVhl1xnHQ1CymNQoY7eo45JqwttNcFZHwq4yFz+VKc&#10;roqEXfuWTD9kgV497Y9TweapXGtWS3bWVyiRzFN6SPxu9cetLcvcKmChZVyyqp61xGvX8erT2+nT&#10;IkUqyKTKDu8snsD+Iry8ZioYdK7957eZ6WFo+2la3u/kdFofiDSk1RtLknl+z/eRmGBE3XqeoPHW&#10;ovE2sz6lr6aak7TafCyKCuDu3FQcH0AY4z0xXIeIpcLbLaW/2hgkkRZMgFgxUt781Dp9rqEdiGiL&#10;/uIg9zl9uxuyqe5xjj14rwq0q9SLpu2j1s/yPZjTpRamvx/U9S1DR7a21P8AtXRGWS7lhcJFIMiQ&#10;Z3Fic8AdPyFcjYWuq/8ACIajqc6oPt1w0s0EkWSyAjLBj0GRwKgsPEVxpii3SCXzNQQRPcTvny9z&#10;bcqAOvP6Vtz67NrFlJoukW4ji8kW5ZWw3pgD3APJ7A+tbe1p4mNrtbqxhadPdfMy/h/HFqF/fsJj&#10;HZbgYyygDIX5se4z+tdLoejIutL4jt547OG6faY+NzQgYDn0YnDfTFcBLe3Flo82j2QYtc3KopC4&#10;dIyoyuOxyMHP94V0upaTPpUGnajZTxxz28SwygHO7AJY++OfrjFbYao3SjCmrpLX+u5NWCjUc5vV&#10;uyOzttWRtUup54xeRsDAiMgwQDljz/tdeOgFYWtrqWqmeGzle20+ym83yicTPxztcZ2gAn3pbXxT&#10;DpGmRprFjNBNGxiF0i7onI7seoJ68irceq2WpXK3VhIJ0GRJyPmz1BxXYqVKt7nU551KtBc71R55&#10;qvgSbTtPgvpt8t5eylVijDNkc4OcduPc5p3h3S761fVZ2RWewOZLRW+aT5d2D7dfrjFel2dva2MX&#10;nsrbAMQyyOSEGBlQCcLySM98VlxQpDfalcqvzXzAMVOMKBgD9T+dc8Mu/eKSW34WFPGU4x13MCwa&#10;68ZeILa8mjEVra+XIqxsdqYHTNdnFbwySG2RVPmclX5z9Se2BXO6EsttpKWzQtbeRI0TJtK5ZeN3&#10;vkYP41pW8zR3aSRzbHHRietduDwUqUG3K7ephicxUqihCNkhseiXFjfW2nXUrSadI29JNxxbg9Fc&#10;+hzwfw4rtzHBpdjJ9lKxxR58vn77446dea5+8vSsHlef8t0GMyYJUqeMfqaz5rS2vtEs4bG8ltZv&#10;JDSLDKdisQMjaTjPNE4zk4xlsOM4LmklqYd/fWsNx5cs4Mjn5upZz6+tGrXJjjgtbG0uCcbpWkUL&#10;gdiM+vNE1r/Z05S3SGRFYebJFERK3qRuJ3f/AF615Hsv7Ikvo5455AQ/+0SAQB64zx+Feh7RaHnO&#10;m031Mg62rXERuLOa3ATa5IymO/ToP8K27Ww3pHLZv+7I+eXbuHPH+frXPHVDFZXBMahbeBpJJQc+&#10;Zxjp6Z/lWb4W8aX9jFPZKYlRg5i3/wAB6nBzgH04rhqZjTUlCnqdUMDOcXOR29yy6aRCrBTGAChQ&#10;FnwcgE/Uc1lzvcajrFsoHMwdpCCegHA46DJUAU6wuILqBTMzLPsZpCWwoOcAMTjB74GeK5bUNT1G&#10;K5trnTpJlBY71j6AHoPyzUV8xo0aalHWT/pip4Sbnaa0O50GOFdZVpJRGo3IWYYAY9v5VoyuS5hi&#10;t4/I2MJPMGc9R26cn8zmvNNM8SyWfjaATN/oFxmFy3AD7c8H6nGa9IuJEWyu3t9wD5jOExs74H+e&#10;gNTh8X9btUtv0OidBUI8patIxLpMF1JIdlspjaP1IHFc5LcKss0k7H7QrbQMZA9fxrd0eEx6FNKF&#10;xLubCtxhu1Yz2kEdszS3G+VTuaNe/wBe/Umu6jZTkmzjqJuMbEBy0CMxEcX8II6+9ST3xx8rDO0g&#10;47egpLna6MSgXJAUjtweKgILxtI5HGMcde3+FdUUpaswm3B2Q776iQLjAPOcc03XIWvNKuFkmAW2&#10;Kyow6fKRkflmp7ZWkdUXG09uw/zzUlzCGElmP3vnAoV9iD/j+lZV4qcXBl0J8rUzyC+S5u7qS7ub&#10;o2xL/wCr3HKp2PvkYOaz2i05I5gBud2Gxn5YAjrXVX1pE+nQwOu6UBkVVPAAPX19fyrkJ7WBgwaR&#10;95z0XAr4qWk2mz6aGq0Ehtpw6ywSGYjkMzcMB1Fdv8PbszT3cRG0S5YEL3GMc/nXERX8cNypijWO&#10;GLgADLPTrO/uop5r1ZZkeNfMRI2KhST6VtRnKnVVRrYyxFNVIOHc+n/Dt2EXGf3hG1skmukk1rTI&#10;YCbq5hjaM8q5BI/CvI9I1qW/0a0vIso8salmQ/xd8fjSTop3zYlcsSW3seB6mvelho1nz30ZwU5y&#10;pQ5ZdDub/wAeWETZtY2didoLcD8qzrn4lTeaY7axCHP8ZJx+HFc2kdrapHO/kCQrv3O+c+w/SmXU&#10;326SMRmN/VguK1hhKSequZVa9W3uuzNsfETUgQzx2+09gpx/Oo18XalcQtDYxp853OFAzjuarxiy&#10;i8mBEhkjXqZAM5NRm4gE7RW8TKEByY1PT1q1RpLaJClW+1Mtza1FAY0uYkYhQFkDdSCDg/pUU+t2&#10;s9yzXqyQP5gcfNkDntVXFvdyoCqOVPyny85/+vVHUNNiuIp/MA+zpwmDkt6ADtWsYRXqY1ZStdbH&#10;SXk9tquZI5FVnjKKX4x2zx171x+j+FdNg1e4jmmMxhILqPkRu/J/u1kWr6xp3/IMm+2WiS/NbTHO&#10;D6Ka2/D/AIqWTVjDcKto5+9HOu3rxgHv2rjnh4VVeovh27HZSxMqcbU/tHYQQz2tqwh8tYZFIUQg&#10;DgDqBjkc1UmaaV0jZ2QKn3lGAR/kVBqeptFdxRyRM0e35CvX6cda0La9jlWJtpk3cDHX8K6leKUr&#10;HM3CcnG+xQdblBgXJ8t0+bJ5A/pVu4s4vJU5IlAyxQYBHFXZokezZ4gcOpQ7xhl+o/Cs25nLkrMg&#10;AZcKyrjkep9KqMnPYmdOEFrrc0NPhvba+WVTJKrHYq7u3bJ/KpLi1Gga1HqEWF0zUJPLvY+phm6B&#10;h7MeMeuKqxyPayxpBPKGOFMmDjnjJFaaS/2xpV9bzxo7CE+dEMqGA44PYjg1x4mm5anVh6kYe6dT&#10;us/75/OivJ/M1L/oJ3X/AH4T/GiuT6piDf63Q7mDp1rHcQtLcziCBU2F9ufmz0/r+FWNQiuBc29p&#10;NfyzWsYIRiSREufmAH4fjxTdP06S90q6SMriFhL1wSADnH4GtOVI9N0GOB4/9OnXLM38K9gPf29a&#10;+lqTtPTV9v1PBgtNShPCbiRbG1t2SRjgK7ckY+8TVX7N5HnQxEeYAA7qePcZPbrVmK4SFVt7dHWW&#10;XmWTccqOeOnXpUSWAF3tkV0t1+aU5xgH396qN46MiT5npuWrKK30y2WXzPOnY/KqfxZ7fSqurahN&#10;dsLZwAEOXAbIB9Pw/nUElwUlkkjB8wjau7/lmvt74qK2Q7ieeKuFLXnkPnduVE0UEhBXuB344+tb&#10;8GmyGJZnjMaZIxgjp69KzLS1kncqAzHdyPUV37QW9to0Iuw0ruFVFHLOeuB6fX0rmxdbkaS6m1Ci&#10;p3bOegsY5xJK8qY3KX4wsYAI6nrVW9nuBC7ecjyAFhIwJYA+gPAzzz6elXLpBaCS+1CFAzHFvZ5y&#10;q+596wWnlklaWXazP97I6/8A1qmlFzfN0CdoK3UuadprvFvkVQoxuBHH/wCurmr7oYobMSZZ1zKg&#10;HAPYZ79OasWV3FboVwVQx+YwJxg/5NUJkyy3t2fLVsYjx8xHsD0FHM5VLy6DSSjaPzLmmKwt2gj4&#10;fADbgcRj1Pvx0qpcBPtG2ErIiABp5CSSc5IHYU28u57v5Y1McL5OxW6gfxPj69KePs8MbKo82JVR&#10;srxlsDPH60uVp8z6mnPFrl7dStfgwoY1MeAfujnr6037JNlpZCm09N3SiRZTKjSlNzDIAGce1Tyv&#10;DNtldHIXO5g2M8cD271rdpJGLtK7ZHlVhYxrGM/ePWpbBEluF3nAjG7I7D6elJGCFfrGzDgHBH0P&#10;vTUc2twSFOdpDZHGMdqN00ie1zQkf796+Aq/JAuO/XNUV82SXO072ORn1qRleVkU5MS/NzU91eKu&#10;1Qh3EAn/AGfp71CXLoi3aSuyOZ2mkMpRkIxu4+UEcfhT4IlmZ+ilcZB+uKSW4SS32qGLb8lwcbhg&#10;9R6imLJujQZ+c5B9Djof50JOxMmua+5di8uLO91cLnbjoTnmp1uUWIBgzK3Ydc1nKztFtXJAOT6D&#10;/PNTvIo5Xg8BWB6AcYNQ4alqs0tDE8TajcQC1gs0cpuJfb/dz3PZf/1Vy18RMw1BGSOa1JLY43ZO&#10;dwHrXetaW08Uj3EZlD4QIP4sHJ/Xb+Vc3rHhi4fT4L6TalxPceW0SHhFYjAGeuOa+UzbA15V/bR1&#10;R9NluKouiqbsmczatb+SkU92YRI3yt1Iz3/lVtvP1CWwtIdqSRjyi8I/1vPU+5707RfDb3+oCGaK&#10;Xbbt5fnZGAVK5z65BP5V2troNhHqltrEDmJYt6sB9wLyASexxjn2rDD5ZWnFT2V/mXWxtOm3DdnM&#10;eKLS90bVLVVkkmi2p5J29CGxjj3Pb1qaxsdVur+6ubGGSFTcvI9whbemc8DPX6fWutl8nXb5ZIcw&#10;WFmHVp2B3zP3CZ6Yx9716VzOnXd8usO0U0gs4o2AiViFDEdSfbmt61OGHxEEtpO9vQzVV1KLvvFb&#10;+ppz+GpoNe0ya2ulntp3LTCV8EkDLEk9STyfoaj8RhbmEQ2qpFdLcx2+YACsiMVZifTCj+frXNC/&#10;lg8RXa2rnzI237ZX3Ybvg9wf5Gt3w3quqa3dand2NpbJbOQYzKhwx3Nn9No/KuihVp884xi1rrbq&#10;YyhNxjJtWtpc0/FU1qulRrAsvEvIPO7gnv6tg1zmladcaPqOn31r5n2W7kaK7QcIpLYU47VqqT4g&#10;heC8vZba5Yfu4olAj3DOT65z2JrporSOyslt1XdFsCsHPAPrWtKiq+Jdem9LW+YVMR7HC+xqau7v&#10;6Fma2nkslinQfZsk7CfvE+orPMeoG6a3+zqy5AEwcYAPf61aGo207+VNdwmVjtjIfggeh7HNR6pq&#10;66dYvcySqtvDnnGcn0+teupOK1PGdJS0VzSS5gYMjum8j77jjNY5itrmZxH8hP3GPRvf8a5XVvFy&#10;wL89sW3IJPmbg89B6/1rX0XWrDVIlkify5Y/9bFIcbev+fxrGniKCqOnGXvG1SjXlT9pKOh1NjBt&#10;sgLpTmFSwLcgj0rE0JmXSRNsEkzFpRnoFZiQT+Y4rQ1u+Ww0owW5zdSoWIzkRDGctj6/jVeJIrPT&#10;LSBBulKBigGdxA4B9hVx97V9TNvl0XQWawjDW13cxkXBDEP3UEgn2B+UViaBCtm+oXGpCacwuwaM&#10;8hUPAZR74P0/l2cum399bwpM2VIBDxr25yCPwWs7UQ1iZFGQGULhBwwAA9OnSuadL21SLUtUdEKn&#10;soNNaWPOtbnksWureG3VLe5iBIbJ2KDjbx2GQKXwnozJ4ihWSFjbsC7MwyNp+Ukj6mtXWredbcG2&#10;gjaF5Cg3DmMt2B9M4rb8FakmpWXy2pBhUK/HKYzwD9R+lcuIwcIV4JStbZf8E6sPiZOjJ8u/Umub&#10;GG61WW88wCBBtBnYvESoI6d+ScHsaNG0X7HaDymEsTMxdnXHynpj1xnr7VZv7eS9v001Qqx42qir&#10;xt6ZbHfv7VbtbZ7KWez8wvCYjGskqleQvAHPTAPPtXZUpwgvaJa2/r7zlhUlUfJLY5/xB4Gh1bS4&#10;ILONYHtTvVVB+UbuT+BPT610Hh/TvtrSJcmQ/JiQ4wucjkflWDoviuw0mZ9MvbsyM+AjjrEw7N9T&#10;XSXmu2Oh2f2dJraa6272j84LjkYB5yf8BXl4XF03SlVirN2VvM76+HkpqMndIt6/d21jafZLTYHY&#10;gqwHO0cfz7/WuIdyxZi2SSM+/wD9apJZb/Urh7m8dMvgkKOg9BUlvCSzFEDkD5Q3r/U19FhYKnSu&#10;9zxMRP2lSy2IlYocyqCM7sE/lTpX81tw3DcAODnAxipJ45TIGPOflPFSfZWVi7LhEHHq1b80VqzH&#10;lk9EWtMdFgbHLnjkdu9PtLdDdFxclbhTldoPTB79v/rVTWdLa0BKMGbPA78VVt9RMoNwdkW5sDHI&#10;x7+3SsJJyu0axhy2jJnCX/OrzFoPNYSOpYHARd3p9DWPC8iSXCQW+GYEKSOVHXgmk8QSzjxDPtuG&#10;R3lIbbwMk5P9KrXMrafbRzifaXUhEMZ/qP8AOa+KxFO9VpH01CVomebYy3T/AL0bkTqw+83emWLA&#10;ySRs2C8RB3f3hzT5LljIZYEznHT6c1Y0rSJtUu4YrUsZJZAp3dUJPr+NaK7VmK+tz1Lw3avZeG7G&#10;IgFBGGLZzyef61euRM4K52Y6Y5DVctdPGnWcUFzMHeNQu7jJwPao5Jt0wRo2AK5TkHmvrKOkUkeV&#10;Ujfcwrq4DrCJVJjjOCuMcUhvxu2lAIQSFQcDpW3PaRyKCWIjH+sB6gkcGsa1ht11J1cF4UzwwHJ7&#10;V1QlFo82vGcZJX3LENnPPbPdRxDG7Ibd831A/wAfSr9pMWeIxXUaZjYuqjq2en5VnrdhkeOKPbuK&#10;gKDtHcY69aPKtidksEnmdymD9On41L13NlBxinEuXaTx2gkiuAVcHMYI+UD3rntU1yf7L9nhfYRw&#10;5U4P0rZs7zyVk2Q/uguH3tnmuP1ScyQb1iEaMCSMc14We4ipShGlHRSe/wChpQp8ydVPTsaHhyRZ&#10;GjtWlZPNbJb3rY1LToGIi1G1EvHBJK49wfauQ0hGeaBxn5WHSvVYLopJ5V9FvUnKSMO35VOR4iXs&#10;503ql+oV6PPJSTszibi11CykjNtdtd2w5WC5PO303DsRUmleJfsd8Be20lq2GXe3zRoD3zXQ6hZK&#10;Jp57U7PLXLR4yCPX2FZMqFA2B8jgB1Jzg19AoKUbRdjinUlTneor26m1pmso9tcNa3a3BibdsDfK&#10;y5PTnk1ow3ltq3zCMRy57n39K5GHwvYXVtNfZ+zsiZUQvtJ/EcdRVJZtb0xY/s13HdRnJMcyYb6b&#10;hWXJK7srs6o1INLmdk+jPQCktrh/MO1uCh5HtTXaezumkhcsGXkqQQQeoPt1rjYfFl/aB31C0uII&#10;uQpEe9D7bhyK29K8VaVeMGjuIjIeChbP5g9Klu3xC5OZe6bnln/ni3/fP/16KZ/adl/s/wDfQoqf&#10;aIf1bzM/w7bypqAEMOVziXg8D6jvVLUpd15LDu33cjElVAKxL6cd+ldbfWtzZ6VbxWe9ZrkgPIVw&#10;2cEn6dMfhWcukW2k6cZ5huuckKANzE+wxitI1oyk5vrojB0ZKPL8zn4447OCSacbZXZgqKp6n3ql&#10;dTzSxRb12Qp9xRzk/wB4+pq8wbULqUPGuY8u+W984B9ep/GnG1iHnXt3EiJnbHbjgEj9cV2JpO8t&#10;znUZPYw8Mxyy5HvVm1iJYqB1HJx071YhjMsmWP3iOF7e1aC7dNuBviDOPmK7uFye/wDhW06ltFuJ&#10;RLug+VaXe+5IVduQD7EZNWdT1ZvtsdzlMyLkSf3EGRwD0zj8aybqLyJFnn2hmG4Rp1J681FdSi8I&#10;dEVG4OM9AOB/U1xukpz52dCquMOVBPK9/OJJNxBbau49BUcsKgqhXDFAcngLTt7zyqqjO3hQnX8q&#10;sxwFLiNr1iC5IjhUFt2PX6Vs5KCsQoSqO/4k1pbSXMYZlCRKSVZ+nv7mqdzLBLPIsUm9UGTKQSSf&#10;QfrVi71GNBJHbSNJj5WkboOD05+tUrCREcvIMxg5IP8AE3bis4RlrNmlTkVqcX6sRJWbKSEhJMB2&#10;K4IAPam4ZywQjgY/AVM8nmYjSMKo6AY6Adc0xGX94D9RjrnPatV3ObrYEbZubqCQFyOcVKZTPJxh&#10;SSSFj4Az/kUxIzM6qMhgeAecCnxZiLHkDGDg4J+lJ2+Y7jll3I6MBu6nvjFNilcAIT8h6Bun/wBa&#10;oXcFmyg6fLjPFOMOGVUYFc5DdPzpWQ1JvUsbPKm8t3ZRngjNRSsCxIY/Mfyq3DKxP2S4IYPwJCcg&#10;DtzVYqFdkA3FTggfzpReupc49UJDvkZVQ/Me2etaAsJWiDEcnhMcE556VmBHXDqeFPUdq29JuYih&#10;B3GYHKqOg9x6ehqazaXNEVNJuzIDE8MhyASV2pxwaiXJ3D0/nVuYShiSP3nTLenYVUM0cN5ZWzs3&#10;mXL7QF68DJ57DArPnSjdl+z5nyouYSK4ghbgLjPsT/kVm+MNRk06zt2YFpGLeWisM5PHp+HFWHuI&#10;XupWVw8pYscODg5/Wsm7H2jxBa3V75pt4SFVCctIxYDcBnoMg/hXNioTlS9x6nVg5Q9raotDjF1j&#10;WotZeyz5IkPmyKE2kEgcH8xWzJ4q1CLwVNp9tB5cofy0beSQgBLde/H61P4i0qVr6bWUjhgt2VVd&#10;hJyCOFI46Hge1YF3pk9tcWjssxiuB50cQ+Y8Zxn04wTn1r5nEPFU60oJu0fyPfp/V6sY1Ekr/mae&#10;kajq5jjSJ5nQQHEYAXaVUlv/AGY/Wuo8KaTK0F6118sD42EnluDk/Tn9KraVb26XYEU6SSsHLLn5&#10;ueOR2PJreitZbG1S3aQoyoAVxjjpW+V4SVWf1ipLVN21ucuY4mMEqcYaNa9DhL/QRpoS+mnCrA/l&#10;O24ZeMH5SPfHH4Vf06MtptndaahjcRlRDFKEaQc84+6T7EVD4vtpL65ENqsLqMRouCNrn+IgcE/X&#10;pWJpNit3rf8AZ9vI4itoTtc5BYj+L/vo9PSlGUaOJkqGt9PmVKPNhoyqdNfkdB4cjutRa4lS4SOe&#10;K980pLGwI3Abh16V1Yso53Dag8s6x9V+6ufYDr+Oa4q5ub6LRLq8gkaG9tV2yORyy7v1xz+BqC08&#10;X6rbXUDXBW5t8hlHQE9ziuyONoYVK6aclc56mHqYh3TVkem3EFnJFCDBHBI+cI6AAjPQ1zl5pbXW&#10;o2VvPZGOxtyZ3YKAGYcKuOvvWpDctfaamorcM0nRegx6/j2q7azi9ikM6jzCByOCwBxXpNKdNO90&#10;ccKnJU1Vmcz4g8GXOst9ttpUKJFuKnOWx0AqzoHheCDV7eeKYQz/AGdRNHIgYOwII47EdD9K1hN9&#10;jmM6s6IrY8sHj8RSia3uJUkncq+7h4+A/vjsa5v7Ppqq63V/mavG1PZqiv6RX1m0uPt0ltJbIkRk&#10;LSSg/fUgYGPw/KtbSzC9mxMIMsPG7HQEcc07U0+0gPCN52qHJ6j0J/OofD8bzagYHUiNgd5X+ddL&#10;d6OvQ5lBxr3WzOo0S3kezDSKO4Lj29eetUJFga5cgI4LffI54/8Arn9atX9zHpOmtbWrHdKSd5HG&#10;cVzUV9Paxvs2eWwwcpiuSnTlO80d0pRppKXQbeaRFMCLcEENuCucjrnPX2zXLeH76DRfEOqKsgi8&#10;xQ2xnBAkYnI9sYI+uK6a9uzc6beg3P2ORo2dHjHAwOR+OK8OuyHMsokYCUqCB2wcZrjzHESpzhGS&#10;vbU6sFQjOMpx2Z7bHdOsxuoEPmM3zMM/QfjXUadcx3VummxTbbo5e4kdfmOfvBT6g8ZPavLvDV9q&#10;WnwLa3YM8IXdbTLk5UgDBPqK6Gz1mexaR4i0Luv3iMk/ia73bFUeZKxywoTo1dWmjr4/BHh22QAa&#10;apMTblYuxZjxgkk5PIFcx4/0q11ea2t4oUhlhQurgAEE4O0+3+NVZdZvjOJi8jSN/FnJ9qzLm9u7&#10;iR2kkPm5+Uv0xWdPALaWx0zm3az1KHhy5u5LKS2uSDNDJsAHOFxx/Wt0RSGAIjc5OSDzWTBE1rGw&#10;ZUEjtubbwWqnLcSrKNwbbJkgc4BrrwbqxoRjPdHNXwtJ1HJPc3pVWGIguFkH8JblaI7mZ2iM9xE+&#10;3pGgyB9fU1gXMrtNskjDyJls9SwNPgm8iIlUxLu4A5LA9vaulqUlqZKEKfoXZ7YTzsZrpc7uFA6V&#10;Omn2saIdjzEHu+BVFhHebJdvzEHLdMkcVpQwiC1jKyRsN2GDNyufalKbSSuXGhTb53FfM8u1uyMe&#10;s3I81EWSQkzOSAnJ/wD1VmxJK1whby3RUI2tyTjuMjjtWhrUUc/iaS34y8n3yMgnPHP51Hr2mSJP&#10;9ntSPJh4Z4zy3Y/yr46vJKq4t9z0qabWhl2k6+cy8kBjyF7nt0rtPDdtHFq9q8ZVZyplG0+1cX5c&#10;9k2yEt5bNuAC5PXqa7HTbl31fR0CfMySBzkZHy8fStMMk8RFiq35WjtJiz9W/eL13Hj/APVU8NsJ&#10;InUSvIVzhcgVUkuBLIZyygryI8gkjtTDfrauiW65Zjg4OTn1r67lbWh5rlBasnaSWDzdjMFCj73a&#10;mJpsV5MspKxEjO5TxzyMirDyQ3W9pGKycDCe3rVbU7pIboGNX+0MvA2/Lg96E29FuROMVHmlsU72&#10;yntD5bOjgnfx164q9Yy/2crlD+/lXJbGAB6Vc2CfTVmkEZ8xMY7qT/SqNvHdQxGOTaoXo+Rhj2qu&#10;bmjZmMKKp1VJXsXIp0kPkGFCQ3MpIPY9q4jXr9Utbm3WJRMJCrHqcetdegnUjzeFLEbFxgd68/8A&#10;Giz2N7bjYu245MgOTgHpXi5zhfa0oyX2Xc7qDck4Lcm0CZY76ztsHMxyST0A716WJEuLVAt04deD&#10;yMYHQfnXmXhy2AV71Xkdc+XEWPIA64/GuuadvtUMroc8bueWP+TW2UYRU6HP1lqcGJrKnU9n2/U2&#10;YL03Ns3nllAwrtnBJB6ZFIy2zyq8sMjxN8pYDJ/H8QPzqOG5KyeU+Y0kJYc4x3/CrFw6RxRhbnAQ&#10;HO/k/hXo7PQ19mpR97UoS20unmDcfNgD58rZkjvg+tNksUv5WkhiMBx90kAA+mKutLHNbpMpY5Y7&#10;uMn8qz7+1KpJcxHcCBlcdB/+utYNt9mc1WjGMNNSO4trq2RVlhOEABJIZTmq1xo9heQl5LWEkEE7&#10;Ew4GPX2rattRglto1J3HbmRWIIAq5HZ2lxK1zBOVjZciNf4eP88UpVLaSRn9Wnf91LQ4v/hGbL/n&#10;lP8A99H/ABorrPtrf3pP++KKXMv5SeWr/Ozvr1LdZFkaSdxF/rAu3auBnv24x+PauJ13XDPK9pZJ&#10;kZK+aRzz1wO3867LXYBNbyNGR8rbiucKOxZvfiuSstLhExlDh2JOCMnB9j371xYPkS55a2O+spzl&#10;7OJhRLNbMojj+b7oXHViMc+/NAspHuvLco8nVgDnB9K3b+7t7GAmHbNMx2g5zz6k/Wsi3untXaXG&#10;+4YZDdNvvjvXpwnKackjhrU403y3uOdBpzgI++5UfLx9z61ATM8khkwzY3Mx5I+v4YFT26fv/N8p&#10;7pVIaUrxkntmkvLl53dOACfuJgDd3qk9TOytdkMvz24lYsxyV5B57k5/HpREjMm1Au4jnJ4AHU/S&#10;hIi8yxFgc9AGHSpJYkeY2tvJuJGZJewH+Ap8yWgRi2riC9+zr5dnySPndlznH9PamMxKvcSXG9yC&#10;qAtyfUn0HNS3TWlrabbZgWz1zhmz1PuKokhwVRcKfxP1ohFPUc5uL5biHYGCo+VB+8Rg/lUiw70y&#10;SGUfJgZ5J5pyQkRM7ER5+7x1/Hn/ACakhIQK5BAQHaSePr+dW5aaGVhqqxBYAADhV7n6VPFAioJJ&#10;W8tM8Ankn2GKbHcCKMmONGkPG514Uew9ajcMzhpXLFjkk+meT/8AWqNWNWWpI84jI8qDYrcguPmP&#10;4/4U0MdgBI3HpjtQRubDMQOeGbkADIFRPJvkO3B+nemkiXqTSDcq5cuSuRkYxzRDKRvULuJBFMiY&#10;McOCWPA56UssoaQtGiovovHSi3Qd+pYaXLfMwBwc4XOaY3yy4kBUA/wjOAaYPlUqyruGCG9Mf0ol&#10;ONuVyMfeA9+9SlqVzcy8yQpiQANnK5AHfNWrW1f7QjBS64/hyDiqtrF5wIbcCBlGX61fnjvl0t00&#10;9mF1JxGR/CTgZ/risq03FOxpSgpNJlm/vYoQlvGBLKrhZB2XJwMn16cVw+t6lb3viSztBJcWzSwt&#10;EX2kHB52j0zjGR9K3Y9Cey1eGIyS+Qg86RpJSd8oPJPqcnP4CpryJL68UvDGQr5jBx8pHf2rxaFL&#10;EYpzVV2inou561WrRwvK6esmjHuNDkstJ/4lwaFw64crg4LAcHrk59av+J4Z7jSPIsWuOEw8u4s2&#10;cj5Rk+w+grXedhGiSKGfOUU9F/CoGhSRXz5ghCYOOCR616NWipU3HZWOGliHGqp7u92zhxqd3NBB&#10;aJJPdwWzB5IuAAgOcH1xgVeIj1CfTjbq0ImkLTL5nReuBn6dvaqtobLU9b8mxV47aKT96wbAkGD8&#10;v9azrC4A8QPYxW7o0EuYkaT723qpJ7nB9q+Wpzq8sF0vZ+flc+gqKnGcm9JWui7qT+Tr+pTWsewR&#10;INi98qQfz4re0XxLfTwJPcv59vLmLzCuWU9gferM+iR6hIbtQYhcRkOD3yuM+xqLRdJk02xktbgh&#10;wWwMdGUDAIrqp5bioV24PlTva23ldHJUx2HnQXPrJW/4JDJpr2vifTo5RIyt5hdj3OD/APr/ABqD&#10;QLA2Wt6zcySbYYThWYdQQD19OK7BkLKj7CXXkMeufWs3VLGS9sJLU/Is3ys2MfL3/HFehQy2NJRk&#10;t1/lr+JyVsf7R8r2en4/5GTca9ZySLMY99kw8uYMmQVYkB/pkH86z9T8POG0b7KDIss7LKY/uupO&#10;ePQ4xUGsTx/b4rOxOyOGF4ZjjIHQgfofzNang7UrmbTRYSyHbCN0Zbr6YrirVaOIxCoyab2v59Tq&#10;pqVGm5xWm9jQkvtH0xbi3SXakR3lGU7kyf58Yp1lr+nXWI7W4Bl2kcgg889DWJqWnm01ua7lDtDd&#10;rsLMSUY9MfWlsbOLTtfhscpuZ3VDwRzznP4frVxzF0K6w8klG9vl3JeChWpOtG7la51zPHPbb2Dm&#10;fALkHr6Z9aSFrcH99F5kfQjOCv0pkgayYr5mGZQytjv/AJ4pJGExEhJE2cFe1fQaNeR42vbUs219&#10;LaOyxOSF4Kt3X1Gf1FdLo848u4WNF3suAV43A9c56Y/GuNi3JKr5O5TgHrVk3UwctEwiO3BIPWua&#10;vCElZM78JSrPVrQ0dSuJbedorp8MgBAByADWXLqDnCQ4VTwxHWogrzlkTMh7uzcfjUotm8tYxIgA&#10;A3cc1Cmkkj0I4ZJ3lrchd2IC8gOCBkZ4rkdc8NxsbRbP/VxsR5IPq2cn2FdlcSP5SxlQyqMDAyRV&#10;F5y7mNAEK5+pz3rGrQVeDUvvN4t09EC2TW9rDDHcDeECk9c4FVksWErPJeMXH8JIIpUUpdSskxXc&#10;vWUZCn04qGNgEkDNGzgbX2jk/Q1101yRUE9jlkot8zWpMY55nBjmCIOHZz6elOgP7l9jZk43SdAW&#10;zTo5ZHcSMoMSDrnnNV2lVjIZi0aqThVPUetVq9ByUV73cJFmErSEiXC5BVuapPd7pGj8t9wOSMkk&#10;A96ngAjWVYpjI7puAbjbTRC1tEslxMFDDk9z7fyqotdTKpfW2iC0jiVkaSRsuSA7YO2rKWtlJK+J&#10;HfByCTircObSVUjePMuBlvl7d/pjNUr2JkWQo6nYuCwyQOeahTcpW2LVHljrqiYwQJdIsTYjA+VQ&#10;3c/WrCWyR3Jg8hQeW3bsjnoP51jXk4kiHkSExhR1OSD+Fa9jcqZEEzxq0cYky3Jb2okmo3Zn7an7&#10;T2aZw0yNY3c8gghyZ2YOD85AJGBngDjHTPFYmpXkguCpjdG5BBIyBU2syx6hcmRHmed3Z3RXyiZJ&#10;wB+Gf1rEaDyJ9l3A8ch5Du3UHpXxs4KVVyZ6dNuMbIt2Ufll1WcqnGXK5Kiu38N2Vs5iYNua2Vm3&#10;Fs4JwORXnCyNDII9v7on5gCcEZ9RXfeC0tbiWZoI2XzIcsN2cgHn6HmuvBxtiItmVb4HY6WBbe53&#10;O5KMh4APQd6uWtrtuD5WxVYABiMbvzqEQ2j71SIbXO129MelSPLDNcG2iidmwGyp5AFfUyk+mx51&#10;Ojazl/w7HrDJDcm38uFQTy4OOT71altYZp1RJUaRfunGcDuBVY3KbZI/JztTpjr/AIkU6wdII5Nk&#10;bZwxZiw5bPJyfes25Jcx1JRlLkWxmzLd2GRJCywsxAb+Hk1etLhLi3BnZJPMXiMDNWJw0tsSzpKg&#10;xlMHGfWoLfTRB5pUSPt58vj5fqT1q3NON3uYqlJOyd0U7+1uLZWFvE624O7eOmfSsbV9NuL/AEGS&#10;cMC8GWiRuSfWuxF9FdQzQyy4XYNqgcenNZUlvLpPlXMThrUt0b5sHvxRJKtTdOa3OaUXh6irR1SM&#10;3w/pZj0i3tVbCoA7HuGIyf51oK97bTM+zeckh8dCOM1HpmZ52kVHO/LHA4X8at4dZJEaTzSqcjdy&#10;R/WrivZpU+iM6cY1W6z0bLNvekPLPcqZlZMYYcgkZ9OnSqsM0OooYmHCjKllyKjgMkJDJceau3a+&#10;Bgpjpx3p8TtaOZRLGyMdyvjls9se3+FHLbY25vdV36hNI1q6qWSNXJIwoAI/CrsUxiyzFSpH8Izx&#10;3zWa91DdEpdQSbFkwDuwB9MVMbZLaNZlnDJvHDHkAj/Jqnsk9yYq8nybfkWXtdN+60e0lclkOOvs&#10;aFSWzeN7T54xnCgfTqP1rNu7q28mKSAOXU885z6Z/Cr0Woma03wr+8QqXVcYb1/H3pNStcmPK243&#10;V/Is/wBuXn/PrJ/37aioPt13/wA+P/kSilyr+U00/mf3HfeJsPbRRu+2Fm6bgA554rkBf+bI1rFn&#10;DZXK+g9PWu11vTm1W2RY3SN1YMpIzj/Oa5e0aCx89EdQiJibZks2O3ToTjn2rjw0oqnbdkV3ONS6&#10;0RQ1OJLELEqqrKoCtnJH4f1rG2kIzg9eCc9afcyy3l1NKdzsTk5/QVE0yRIDt3/Nnrwcdj+tetTi&#10;4xSe55k5XlckM0m4LEXjUHIAYjafWmGXy0fDAsepPNV2uXIAZiFXoOf0pqRMc/JuOM+oFa8qS1Iu&#10;2WUl8pCRkSMMZ/wpWeRF2BihIG7b1IOe/wBMfSq8jkvtBUqrcHue2aez+ZyGJIJLbvTt9alxC72Q&#10;kihpGcAnnqacowRz1pAojjDbuCSc55xTsMxycgdR9KdxWJ4VjCmWbcVH3VH8Z/w4p08ryyL0VSoB&#10;AOQPpUPnYlclNwVMDtz2pttHLJC4QhSwwT2AzUW6s0Wq5UTgJhWKMARhdp6+p+tIu1Mlclj64NIJ&#10;EDMgDMAcBs4BPfjvSwBZ3C7wBzljxwOtL1Iad7IPLMnBJJyMsKkigDpNLnoMbu3vTQdq5UL5bEgA&#10;/wAQ/CmhijOkco2MuDnIB74o1Y4NLci3YcEFlPr05qTAyuCSfcd6e1uRb4UKU+Vtw9enHr1pSm6z&#10;QghvmZCfXpim5IGtBpYb9qke2eoqQB0ALISpPccGosBVAyAemTxgdvrU0Zd7eQR7uoJXGfxpPQcV&#10;cvWsPlzBkPyKQ2ADyPYCt9GunjSV18mNHbeR8u4Y49xnI4rG0j90UeZCArAqcDOPxqxqmpQFZFj6&#10;Z+6TwK4aqcp2R2UuWMby0BpWvJPLeUJHj58HLY9P1qpJsjYpbK2wA73yAT7fSqc9xMiq2AocdMdR&#10;64qs8RKrI6AByT04zW0afmZ1KsX01NH7PIPnZfmIySOQB7etStBJ5YjeRRERkjf6+tUSYhDG8Uh3&#10;7eSOPwqSOYi3YYy7kFmPUD2qmm0Ztxj6iWlhYWd+08QUxiPbsWPABzyfxArE1LQLW48Qf2ha/uTI&#10;A5XtvUjmullVXs42hj5BA9efX86a9uAR50q+YeTjqTjmuCeEoOHK9NbnfCeInJW1dgVd3QMwHfoK&#10;Nnl4Luo5AXnOTUyy/u9jFwq8AE8CoixeZNzE7hwpGAB6nPStvbPZG1PLYJXm7lqOIb/nbL9QM9qd&#10;Ipjj+dvm6qA3aoGKkuiybyvLHgYqsL2IuUZd4OVC5rixTrOlJ0tZW0PRo0qULJKyOJ0myk1jWNWn&#10;lKCOMMnCYDPg/wCNbfhF0a2aZdhiJIbcOVYdRitRbWGygfCMqyuWO0Dqc1Xs47e0ErQ9HLMAVxuz&#10;z1/OuGhlUL05y3Wr9TSrXvdf1YtayBPZbY40wJFJ46j1FefX2sT2fiV0tiN6FijMA3HLHr05xXoM&#10;EDXqHzEYxFMoNuQPavNdTt0t/EM8qspkWYxbQehycn8q581oqFaNdPW1jXCq8HBLQ7DRPEV3rSKs&#10;1oN8ZALDHfuQa3/vjMrsmB91etcj4TuEtdQvYBu84xqy7xjKknP9K66N0CqAzYHJZjncfpXdgq9S&#10;dBSm7kyoQjKyQCQSMUBGE7dTUJkDDIXKj+Jjg/QDpSvNBBHIwEcTk7mkGC2PUmqVxqiiKKZEMqOx&#10;2hEzx3NdSd2RKooL3nsSvqUWJgCfMUH5VGcfWqcWsxTKI9xyR34yajLRXN/HLKUjDggOflIHHXPX&#10;ipY4Lb5Y7iMup5DEkZ79a0TjBPmRhJ1aj92S0HNLclWCKw7jnOP/AK1ElxFLE/IEnAzjpn0p1zJM&#10;YN9tEDIMfMx5AzUNy7WsqSFVaN1yflztP1FaRlewpy5W7ksLK0u6SNvLAyBjv6EVVuH+yTyyNCQj&#10;HeGY/oB+NWo3jmgdwXAViCyjv6VP9nifBmBnbg4Kdjxmq9ok9QlDmjoZsV3DJsjiJO8sz7jjp2x2&#10;61K1t9vlYYjQE54zxT5rO2OrGURbl4O0JwCemeaffoIERlTyF3dAcD61XNHmXLuYXnGEvaWaRUnZ&#10;YAm2YHnY3y4IPb8KXEVzGWnJeNHA3g4ANU4Y2mkwjsYyST5pABPXHp+FVzMwh8hiRHk/L6H+tapP&#10;bqcLxTu3JaM05DgRytyN4Uk5/T86lmuIYWUSEmJzv3BeDQ22a2WGCbamVDOW6jrkVcun+0WPllw1&#10;vux97nIHp1rHnV0d1pOLSt5FA2f/ABLDcRqFQt8qmPnHrn1q9YWcRslluYimckEuRvB6ZHTFLunm&#10;tEj2MhKhI0IwG7c/WrrIssQBk2sQAoBG3Ix2x0rKpVbjyszpYWnGoqnl+Jw+oafDozrArv8AaJ4Q&#10;TKsWFjOOQvqcf55rC1LUIp5po5okNsCoTfn5Rj+ddleWV1qaR2pvtkkZZi4fflh2xngYBrznUcRS&#10;z+XN52H55zs652+v1r5CUFKqz1oS90pQhlLbPJwCeGHUdq67wBcG1nuzypSInCZ45H6H+lc/AbZU&#10;RFhjcEAhmXkt75rr/CsA+3XC8xSPDsdAuBjIAI/CuzCTTxEU+5jWT5HY6Wy8+4s1kO8qHJLseCc5&#10;JresIrRWeQRfvGQxl1fGRWZOy6XFEbaRxF9wqSDg+tSwz7LVE8l9jNvY8YOT3r6OpeorrY5or2Sj&#10;CW5DcSBJna1iDSg/KmckGknkvY7EgwDeQd6jg/XpTILqW11FktY5XUKzOc5x1/8Ar0t1JNuEizmN&#10;gVbaCCT6j61Wt1GxaktXfUWwkumhCTA7zzgIefoe9OecLM+ZZCXHyhvl20+JnS1fypA7qMhP4vwq&#10;PT7lLu1kkK5VCRtKZIzz1o573Y+T3lG92QOWnQTRGMSnK7gud34+tTS3ltHJsuFKtkAxsP1ohgLb&#10;EidIhv8AmHovoKsXMTjA2BkyAkgx09D6VftFzJGUqMmnJf8AAMS6SSKczWyutmSr4U5A9qvWMn2w&#10;TMZVhk/hzzjjjNPLrbRMhUorcbcbuO+Kq3dtAv7+0kPmj5jEB8rL/jWrmvh/E540HD3ovTt/kRQS&#10;tbXZ8zcfNIwMcHk/kKuaikKWaPEih0+YoCePcf4Vmi8SS13BsuCcqw5+o960YLqV4ndrTaoxgluf&#10;b8aJNqSuTSjGcHG+5TEy3lqkbuSeu4nGBVmJbeSEB2muI4myx/h/HHam/Ym8/wA4SxLg7WUt8o4y&#10;OPWqxumtxsD+UrtiTb1Ge+PTGKrSWxavGF2vIW7s5bZZSFCwZ+TPb0H860LIRS20SyKqNK+0ggDg&#10;85GKbi3ktmR51c7OS42+nHXr/jWTDevaJNbKr7mYgN3A6UXc42XQ59KM7ydro2v7F0//AKCh/wA/&#10;jRWf9ll/5+Ivzeily1P5ifbUf5T26CS2dleSUGNlBzu4+v0rkfF2pQTk2OnqkMGd80irjzDgH8h/&#10;npVfQfFUNikVpd22YlP+sU5Kg+x/p+VUfF2oQXGoJDZMpiQYLIeHY+/cf41w4fCyhX95f5Glaup0&#10;fdZgSyOFEMf7sH7zEdfc1Vhh85j8o3YOSB/OpzAqqzy3CooPKAnLewFSbQ0Yly0VsWACb+W/SvZ5&#10;rLQ85U23qNgsvMkIztY52sw4OOv+femyyLCpihOAzDzCDycf/XpzXSiMiJCVUchhgdRVZ2XKZVRk&#10;dueaEpN3ZU3CMbR3G4VUXBBbPOK07axEsHnMMx/dB3ADPvVOIRh9z/dHJHrTTKvzO5bZn5VGcfSi&#10;fNLRGdO17yFi8hZG8/cVLYUDkkVauZo0ZFtlK/xKmPu+/uTVMyCP5UAaUjOQMBRVi0G2QyyBSfRj&#10;nA9aUl9pmkdfciRSQy7GLq/ynMjMeAT0/Gns37oxDeirgmMggk4//XSNI9y4+Zo0LY575PWnzEb5&#10;HRfLKnDAEgnmi99GCildroVz5nnbTnI465Gf8mpkZAWgjdWwTl+eg59ag2yOwwp3njI4HHf8qn3K&#10;sTJDxyQ27qR9RVPsTG2rYwOcA5GPbjH4U9ZELAtsUk56fLSGAxiNiRh/mwvaplijdcycKingHknt&#10;/n0obRnbUEcqNmOQPlJb5Sc9qnH2d7R42YgpyAxz83fGKokYIUs3yjjPTFWUIV43wNx4PfP4VEol&#10;RdiWTy3ZcD5QBwfp2qSCXZMqpH+6A+YE9Oc5zUClZ3VYXwzMRhhgqPWrMsmAsMSs8h5wOM+/0rJ7&#10;WNqFOWs27D5r2a4MhztTHCoM9B0zVaBRdOpciJYx25/H9KsWunGR4/PRhGOgB5b3+lNvElt5zBBE&#10;cKuWPXNQnFPliXKMnHnnsR3yyFlJl81FxhguKZEHmDtI7bUXG3PUdqs2s0905jYholXJ+XAOccU1&#10;rVIpM+b+7Y8ouc49CaHUUFyvcqOHlVfPBXTKgRkOMHaRwTzVqNUSQJO+xcA4HVuKmkJS1fyZY9ke&#10;AMjkVVNzb3FyUilSRx91QoBY/WspYhyWh0QwMKcl7R38iy8vlweasm1E6jGD/npTbV3mjD+WoQgB&#10;AR698+9SCzkbJuJVBUZ2EjBp6znawIwvAQDoP1rlc7+bPWhFK1lZCsgRy8pVIQCck4/IVHPqMENt&#10;5kcaPvbHTmkuITPb4Zo2GdoJY7fwA61CzF4THb2quinhgNoHvmlFp7inUcVoQreBrYCGLD/xIBya&#10;asUqs0k2TG7AbV5Ke59KnNrfJbIltD5QTk5bJOTVJbTUVMjcDed2O/H0zWqad7aHM63k20WLgLdF&#10;CIJGjByFB+99a1YrWARB3jBdF6scAe1UWmkSMQQRLFI8YLsx5BI6j2zVG/uri5t4o0YyLtwwztBI&#10;6ZJ65xWTbel7GjqpXkldly91yKO0mjiZVRGC7A3f0/SuK1HS21vU7do7ZIVTLO6ttOT3PrV2XT28&#10;1ZLmQKjjJB6n1/KmtqksKhYzsCDALnczc8fpRUw9OpDl+ZzxxtSnNTq6dLI1obK1s2M0oB8vG2Q9&#10;Rxg/WobvXk8ohVdGHCtgfhxVW4Au7U3Bk+Zh0J+Uf5xUS2sEsal0GQuPmJHI7kCs6NCNONjepVr1&#10;n7uit94jqs0372V2eVQoIB6Hp/n2q9aeTCRbK7SeUDuUgc/4GojLHsj3v8vK49Dim2liZFNxGrMz&#10;OQxTPQY5NbO1veNKdNwaUVdj57H7XmV3ZWPyKG6KQe2P89aZILzTljCmWWMdyuM8npyfT9avR2M9&#10;rKJAxeDdudHblB65/pTri2nMWx8PHySkTBS+eh56AenesvaR73RNWineUU1Ijk1GKJot6+U2zIUk&#10;5J+tXobiOVTG02FYg7cZAPvWJ5yTkWN7D8yj5WbKkAVFPbT2fMJd0znAHI+vrV+zjJWRisTVtzJX&#10;XXudIjrkiEKqeZ+8AAwD606S9SW43p5hkT5FcHggZ/xqhZXcbW8UhAjRl5aToCODWmk9vNGTC4YY&#10;+Vhwazlo9dT0KfLJJrdiQ25LtI8qEd0Y4OPeq99p7XFuUjeIP1RWbOabdStaiR2O5NvVMZJPv2qv&#10;Akt06vLvSMDcSB/n3pxnO/NcKsKXK4S6ld9HvEjW3EaySK+QVkGMf0FA0S+triOWa2R4w4LIrhsj&#10;6eladthIfMw8pzlZF7+4qw80TJ507udrEbAe+Opq5YucdDhjl1GdpXfkU5SZp2e5DW8abTHmPbyO&#10;vb1/nS3rxpJZyxw7k8wMD16nrg1etGJXkOFPO1wfu56Y9KS9tBLJmF0jAGNpHykfTtUwrQbSNKmH&#10;mk3F3uVWnu3eQqryqAQGIwAe3eqM13dSbPNIDbSGUn7g6D/9VaSJLZQJM6tIAScISwJ/D8ao39xH&#10;PbOkdkEe4J2SqvIb6/nWsbX0Ry4hz0d7NHLnUftVjepAoiKLt3k5JbJ3N+NcvfNY7lQwGNnK4O3l&#10;hnr712kWmXo0ZHtbU3Ee118xccEHkE565Fcdqd+plZZoJIbhV2cAHOP5dK+PUWqrtsexTa5Fchml&#10;gUS+Vl2ZgFRVxhR+H0rqfCGoSR3Mdv5LtM8bYfnJHoR261yWlQtfyNA8pQkZ+6WPWu28Naa1pfz3&#10;63UbqqlQ+O57Y9sDP1rrwytXilvczqO6Oqv7T7WHgM+w7Q3TIY1iwy3rPBbqjLyGxjlh6mumXcVj&#10;ZohKXjwZNpx78dqine0+UJIqO6kIIxnJ6ev8q+khiLe7a5x18KqrUk7P8wu7vylSG3jEhc7RtYbS&#10;ef8AA9apwQ3U19JHNF5cUC+bhPm3egB/MVWjvUgkjhjgEt0jHcW+9+Z9hWtY61MdKnkntYxIzMBs&#10;T5jgEdPasZe0pR91XuEJc8rSe39WG3l5bCBpoYwkpX7+CSfx79KqTy35htoYFwW5KngDjvUUc82o&#10;rC7rHCv+sRnO3I9sA1Y+1XCxiKE/vHf5jjPGcfyFOHuK1rs1cvaK67Cxi4RnVomJJ3N7g9h+VRyv&#10;Ij/uy28j5o244x71dRried1t2OwY/wBYMj86W6iM2JnZXf7pKN1x7Var66oqMLK19ii8wSLy1BdS&#10;cOGHSqbJPbEXLOBGrDBVck57Gr89r5Nynmz+WynJA5DCnFQNqeYSAOo/iHqa2VRW01InDmduxXMN&#10;hdIEWJASeqjBzVdoJdJfEw3ZbHmqx2kfj/Wn6jbeTG1xbY3Y3BR0/ToeKr2eqiaIWs2cO2DuBwVI&#10;NXZtXWqM+WEZ66S6FlzYC8WZrhwHXLICSfw4/wA4pZRFqKbEdFGSGIAbcB0PtxVC806S33zQF3hc&#10;7RuG5tvvUVrdGySQwqyzY4Ykbfbj8/zqrPlvB3OWVeMKjhONr7kr289lMkVw4WCTOC2OPy79KtWN&#10;nFMl1DNtaVRsRgeQfX26U631GK7w00cQnKkfvemSMfTmpLizC7GtgIZogMSE/f7EZxj0pOpNaS0Z&#10;k6FJv2i1ivvMz7Hdf3Gopnnz/wDPQ/pRXTzT7nn82H/lZ0iRyQybHVVL5HPXjrj/AD6VXuUeO5+V&#10;k80fOAgJ2jtUzLPJJtMUnnoCSd3JJ4BPoKInit3Zd7yzclmZiQOP1/8A1U1J7m0IRlpsiOO3aSbd&#10;csAwJKpIAAaguLg7lTfhAOdo+8R2z6U2S7FwpV1+UNkKwz/n61CszbQEwu3OAcnAI6VpGDbuwqVY&#10;25Y9RAm5wzquM5HH86Nnfb+NSKAu0t1PIB70Rqd4AzuPStbnEKqF1Vcc7vXrV4QJGCY0ViRiMOeP&#10;c+9WJbFNNRWO2edv4U6KfeqE8zzSh5CXwNqjHX6Vhzufw7HTGKpWc9+w1mluJMxooXPZRjP1pWjI&#10;AUAZ6sc8E/TpVmMtFasFXj+Pnqc0Qwm5O4bgqn52PT2AocrbmS55ytHdjLeN5pVfALL8xZyB29/p&#10;VeV3R3DMZQSc7uefb86tXqxDdGF3bHyUxjHpk4qtGw8hl8pVYMHyT09qcG3rY2mnFcjeo+GLfDJI&#10;QUI4Huf84pvlgOI85C/Lx061LvQwbEf947dB0xUnkLHLB5rM0ZOCVB4Xjj64p81jLlcloRuWZkwN&#10;zRjGR7d/yxS7AyHqCCAeBzW/qsK3UVtqFnGqRNHjygOQRxzj8s+1Z8EHlvvfmYnP3Mhe+c1jGsnG&#10;5u8O7/qUyI4UVXXJYeuMD3qOKNprhsZ2sOSo+6M5P0/+vRcBWmZIw4+YlsnI9sVbhh8hEIA3y5AB&#10;4AXuT3/KrcrRuZwjefKuhZtTukEMUYWNRhnbrx0z+NKLdUhklSXYpbY0mOSPRfQZqaDTxEySNnJ5&#10;KqTyOQMmpRbRMqGaTKRHIQdOOn1rz6leKe569DD1GryRC+JLcxW6/vCm0tnlc96qiCYuGu5drAdI&#10;8En61cFzM7vEsKLHjI28cD1rHvdVijDJB5eW6yHgg9OPwrONWctIqxvUpUl79R/IvSSxWsJKBVG0&#10;sUbgms+HUI5JEaVAIyMgg4/H07VXS7tp0dMNPL5bMoK55PUfTpVQXswaSWaGOa5t8RoCu4J6EY9K&#10;Et76sh17NKC902ILRJ55ZlBCZCje3yuSP58/yqNItP0yKRPtymTOX29fUAH0rJMj3hMMs/mXCncS&#10;fu5z1Xpjj+dSS288lwNj+XAp+ZZBjvnGe9K8tm9BNOXvQjdouXGswJcMFtnfAwAOckev5ZqFfEdy&#10;1yqNbbEA+5sJ7c9Ks3KQCdrkQj7Qyl1CvyeMcVm2N3MoKzP8wOAzcn86IJNXsKpCs6ihz/cbMeq6&#10;ZbWizs7eazhnRo8kdccdun606fxbY/ZUIjlZWJygG3GOn9KpGWN4mSQ7hIeVHJJ/rwT+dMWztPLK&#10;iEY3dGH+fb8qnlh9o0dKr9iSt6EU+v6l5LxCEK5f5ZOMhf8APeoZ5dSviscrnMeGDDgH8fWlnlCq&#10;VLcIxA2jkAZqE3fk7ZfMbhScHscfnW72ukc0qVKGtSbsaTCOxt/MYfO/y5zlv1rPuNSbZJDGjEAY&#10;3Dp9eKqSR3t63m+WzFgcMeAB7/4Va02xBid3MuX6jbu4BrJ2irt6hGrVrS9nTXLHuV3tb65QSuQx&#10;A+QM1Sx6ValYhcGVnddxQj+VbSWsxJwirkdCSKX7IRLtMsaSKPmxyCKyniEup20sBSp+81f1MlrW&#10;3geHAZE5AABOf1qdJWaVVhiC5O5ipyTWmLO1lXc8wdASBgkAep96juLiK1AtrYQJlsEjjngkn3rJ&#10;4lbRVzdqMI3ehXtdGkkufOnY8lgFAyAPeru82qm2igDO4xuzkZ470ee4JiMTSqAOWcj8BTXghurb&#10;KKYdwG0nPynr1rGVZzfvlqfKtESSPhCsiMAyDJByBx19jx61mzXqCJ3VAwzs3Y4P+f61dzJBtDxe&#10;aAoBG/8A8eI6f5+lVpL+GNZZCSQCQWY55HGMVNOeuquKVS6XQhtJBdWJup4skEiNSvQ9Dz+tRWyH&#10;y5/LkBwAxVn4z25/CrMSPMv2pp2WMYbbtztJHTn/ADzU8FpHHLMYzvEoDYH3uBW3teRMiFp25lqV&#10;Z4vOgaN5FKgfNyDz9RWfA7QziFVHlsMrycDHatAyInnGFDEQcb25LDvwfegWuVVz8zAck4GfrXRT&#10;rJ/EQ4c0k1uhtnLI9y0LxGRAMsADn0rRt5meRPMlK8Y2gcZ9DUMli08Zls2/fAHdExycd8eoqos0&#10;LTrAcgyckE42+5FROLkzeFRLSTNKGVhKUeNUAZsqvAx/h3qrGZpruUJjiTCKOB9TTJZw8LRS72O8&#10;BZRnIAPQfXn860bSEMJAIUWRz90dgO5PesOf2d3JCnByaUXoh0VvciAmWVWkTnaG4xnuau25laNA&#10;UQhgcFlyDUW4RqR50TlRkR44x0/z9KoSRXs0r3ImjS3Ve4wR9BWXNz6PRClW9nolcuEzQurxAEFs&#10;FB3/AA/wpZTFKDDdW6o5z5bj5c98ZFNgml3lHnT5TuUHpn2/WoJ9Qe3R/wB2WdwVTcu3JHI+orRO&#10;bugb5o3/ADON1XXdR063udNs5HhzI0uzYEyDxkEjkZ9K5TVra4cxGbc87rumG7dhj710PiQ6deXs&#10;zzYjmRiDk5KEEjGCMYxj3rkLi3a1uW3XLNGuNwVjg55xwa8VL3tyovQs2FuiXYYztbHAPyvg5Brv&#10;NBnfU9aWB72KSGKA5RoeSSe44B6DmuBvLwo0M1rGxGOR1B5zXefD9rS61WS68vaDbYdj1LZz3qqU&#10;pKpGTG4KWh1E0M1vcJ+9CxhcEEEDPtjp16e1Oi/dyjiP93jbtABA9auk2G99ysu44y+SD34p88Uc&#10;0gIdXUphCy4x7H3Ne37VdTH2cr3iYWoaf527ULDfJcYxJgfeHrj14qjFMt5bNHGY4JkJLtIM7Tnk&#10;YrbeWTTZRIWLRu5CxbMKp59KqXNvaX+GeN1mJLGeJQpz6++a3VRuylt3MJrmb5Vr1QloyafYpO7L&#10;M67csVDAL3xxnH4GoTrss2qSfZkIwcAqvb0NZ+qWl/aMWnY7WYhGUZJI5B68Vd0uK2tbWUTRl7iQ&#10;DcVPJP8AT8KHThFOo9bkxlNzUNktzWhcuyxuNgI42jDbvftinmZIN3lk5U5JXn+XWsWS9+yyyO4V&#10;UZNhKjo5/p/hUVjevcRExwsZFOGlTgqOOvHepjSnZy6GrxCT5bGxJFb3ISTYHkIwQowV/OmxWYSQ&#10;yNLhemxlBx+OazYhPHOfNZixAznknHXp7VN9uSVv3LqETmTcMAe2e5rR3taLNHVSXMSyRgM8WQYV&#10;O47AQxz+H+cVWuIEij2FAZDkZdcEdwcnv/jV+CexMg+VSdu5iWxn6UxvKvAZIA2wHGHOVNEZvZ7G&#10;k431M+2mvLRgJV82BgMEOOD3/HippNPg1GWS8ScRkAAx7R29RUE8bWsiiV1khJyGxkA9s1btb2MO&#10;uy38xXPMmSDnp1/AVo5tLmjucjoxl+7nqvMxJ447eR43iYOpyOev1zWlaarOYvMlhUxL3AzzxyR+&#10;X51q3Gj29zJG8zqsvaUAEMPQqR15rPtbI2N4XjlE1mATIU4/MVXt6c4+aOSGFrUKrcfhZLuX0h/S&#10;itLdpvrD+VFZe3X8rO7lp90V5nTa8dpu81l/eSM+cL/hVVZIY4JSrMzbvvM33jntxUbRnyUYoykj&#10;LZGD/wDXqAj5iOQDzgmvZhBWPnZV3fYVI5ZA8mWDYwSMA4qRItpzxk9/So/lC8J14Ofp7Va2ho1i&#10;CdD1zySQP0zWjdjDV6kbZAK5z3zVvTI3ebeqrvUHbuGQD71GEV/LjXJcDDEitUQOsRtrbuvLHjk9&#10;f8isKs7Rsb4ai5Tv0RSneS5uBbQje/8AfXgH3+lPlsDalB5gfcOSO1WJPs+nW0kEeWkIxvyMsags&#10;mnkdmfZwMNKw4A9KxUmldbfmb1IwlLlqPV/gQLBJJJ5bMEwT8zHgVdAngUW0KjAHzOcjk+n61FbX&#10;tmiBIS8e4nfuAOfTnt+VM1BiDuRlLZ+bZz9MH0pvmlLlYU1CEHJPX+tClIE5YTLIBznuaSGLfMpQ&#10;kgnJ46Dufyp8m0JmGMbSw3Envz2/GpYivmM4QZ5JVT93Hf0rovZHJOPvXQhSJH85wCWztQelBZ2j&#10;Yg8udzHHf/8AVTmhR1RgTvP3uKv2unOYlkkAMQ68jLVMpRiuaRVNSn7sUFnDIkUYCoi7SwkbK9/b&#10;r0qC8Mskp2MEjjA+Ze34461pXDLdytFho0VP4V2gf5FZOqXNnYNFHdyPGpBbYnzFuR1965I1VzXZ&#10;2Tpz9nyxencSxs3uWzgrEpwzgdK0b/VbfSrKSdw86wpu2xrk4z6nrWLDr0NyZgC8UEChljUff/8A&#10;r9qy9d1tLjS7uC3Tyo2H3cA7uhGTXHjK05Rb2sdeBhRpOKerkaF145jGQdO1ADsD5XH/AI/WYPGu&#10;Jty2dyxZSP3ioevf79U0tY7q3R5DAzsTnzLkIQe3HXHr6+1TwaPZqFYvbA4+f/SWP/fOE4/HdXh/&#10;WK20WfRvD0utx0WsXbuDuuSuclSyqD+WaY12CsSyQO4jLNzMOc/8BqG3Xbwc596vaeLcapCb1A1s&#10;Thwc9Me3NarFVe5k8Bh/5bklnrCJGSumYwev2rGff/V1CuoIkzNHpzZd8nN0OD+EVdKtp4bjlWSO&#10;WaTO4tGASp4OByox255wc8YGTd+x+HBLFc+W4K7G8rBK8YyD8vt+PPtT9pV/mHyUtPd2OLuWAYP/&#10;AGeoI7i6P/xFUzrcwkAFjD8vQNO5H6YruYrvRhYQx3dp5sioVO1AMZJOc9SeAOc9TWdearoSSyPH&#10;YiGXzF2yLCpGwbs8EEZ+bHQ9vSpqVav84U6NKLbVM5c6vdPPvMFoHK7c5lOB6D5qLjXbwBma3005&#10;5IMUh/8AZ6y33GV5ACELHBIxUsVrDdBvOv4bbGMearkH/vlT7VxfXKz0TOpYWilflHR61fC4EscF&#10;iHzkERSf/F1ekvPEcdq832GHyxtLMLZv4vun73epNKv7fw7cEQ31pdeehxPGj5gYA4PzKDjJHY9O&#10;hxXVReM9HtJ0uY5p5ZE43SSlwc9eG57+3PWtPbT5OaUm32Rm6dKnpCBxWk6jJd3ey+ZYkIkDeVHg&#10;5+U98nua1EnsraSOWKCWYvwrycKr+h+n1rPsL23n8TXN2VBilmmcbh6lT+Fa8+tQpcKGQOgG3nBC&#10;jHYfjXpYGdSdPW71PEzONOnUT0W3Q0LeaBVdo23FhjgbRnuag/tB1nmMcQj8sBWyRnOc/gKr2F7L&#10;cIlvb2zLG33ZNucY/mOv51r+TBHFDvmy6SAsu3aWGMYPPrzzV1XyO0iabdWCcXZIy7a9vJr5ZLl9&#10;kchOVJwTip3EwuS6RNgDaxY4A9jmrM0wV/MjjiCOMjLcn61VkludSDKGKJF8x2dSMdAO/Woc+bVK&#10;yL9m4x5XK/UZm9jhwZIVO7DAHOBn2+tNFjdXUaxeZtwS5nKnaBjBxnH0qechoUNq6yXQQfMxwR6U&#10;3Tv7Qgd45HWdgCw2c7c+351EpyUL7GsZc0rdC99nht7dXedHMaj7ucZ79qX5Qi7pIpYn2skYO0jj&#10;rWc6XU/7wIFtcYILbRuzzkdf07VbswkrsJfKkVRw2enoAD+NZ9L3uXzRcrWNCSWFLcojq0jkAhvm&#10;564PFZZsJDC/lpCG3cqw3r7H9asTyS71ih8ry9uWDnJU/wAqg/tEwRv5YSMNlsg9c0QUlHQmVpPt&#10;YzYbp03i+Q7pefKzt9QD9O9WYZpGmll3HMZXcQQNq849jWgZ0urBzNEquVzkc1mi1W1ga5lkEsbj&#10;58xgcfX1+tbxV79GY80oNdUTTpb3E8f7wY25YjnA9x0IpwSa2jAdRJESCArFBt45x6daXSjal5Gt&#10;ZA2CFPmYIUdOvr/nNW8yrswViULtIOCW+nOP1rJ1LS5Ox1Q5ZL2iKkpV45FWc7GXarqcbKyksWtr&#10;hmL+aWAZZcnBB6g1sGASuzpG0Xzjnsx78VVVIlWYO5J5AHYH/JrrhVt+pE4R5lOW62J7dTd22xZh&#10;9rBPzYyowf8ACpJ5gJPLtvvr1c5O8+g9+ayGnlhidYhsdyFLKPvevNWdNtWhCMzHlsqBncMnofeo&#10;nBJuTenQipU53yksIkcLI0skUhGQqgYXP86vy6haho0uGEg9SeB9T/8AWqvdaYZCGRyEGGO5gOew&#10;/wAj+dFnEbKCZjagSY5bAPmH8egqLxkrmUFOEmkrLuXsv5TB4wFJ3DouT7H1pkqtCUebKxq/VmJ2&#10;/X2qrEXlt51uI/LBTKFZMEdsnrU0YuYpTHJbTT4QquxeH49exqb8t0XOUdPM861i7sEv7oxWySXD&#10;OSsoA2cnsDznrXJyW8wzIg4LEdcc10mrN9iuGVLIufNYuoBJX05PAIrHsLe5vtRJSECGM7myQcA9&#10;iR+deVGTScmdCRJaanMGxIqkKOSi8r+BrrvDc8wWWa1hDqUDZUE7vwrLPhyKQubXZ5jJ8ozwT7+l&#10;dH4bu57ANbuiLLAVVgnTA6+taYKcHXjOKIxCvTabsbkV8vBMm51JGGI6/Q81oxztPmdjyBuAXgjH&#10;U1WNjZ3F8r7Ejxhiqk/MT+HFXIIrGCUqpbAB+fJzj+Ve1VqUrXS1McOqqdparuAML7G8yP5hyNuM&#10;H+tQvNIQwjmDoW3A7MEepwKzWl+xazGjODDIpKMQB654/KtFvJTAi39GBO7BIHTp6VLSjy+ZpaU7&#10;+RHHHNcvtuZfMjc5ChcEe3Pbt+NUrnT3lmkktGaGeJSDGy8N3xmrSJJHLEFJJIzuYHjPNW4pjtYy&#10;RhY2b5Swz+VU24v3SOVJe8c/ZTWN04tpICZQNziRjjcOuDVye4mgKW0TpArt8pYcY/xp8unwm4mu&#10;UH2ad12oQuF+v41itcXlrehJpo22YAPUAHnIrZQ53p+JxVK7prV/MvXD3X2eeCbAAUnzQcAe/HI5&#10;pbK3+3wB4YVmVh+8boC/fr07dKoyTG8dkS4dScYDfdY5x26VYdjptp5VnKZljzliPlUkinOE6ast&#10;2FLEQlLm3S+80baS3iieSaGFWj/hALkL2GKcLyMtBaK8Zmzhc/TsPwrGs7S5uU3vtj807kIGcdzx&#10;VtIJIFV3CPdJkB3c+vp+lc7gottvU7faysrR0NTzmRzJNbAj7gyB9PypojE8kipM0Sld+AuQpJHO&#10;PwH5VX/ebYprhAAyglARyeuCOcVoQ77mSPybgLC3B2ofl9vek5WRum5O9ir53lQyPLMD5WASBgY9&#10;RS26CRTDaSpFKQZQTk8/59qvG3ijvMtNtfHPy9RUcdvHHfM6HMjDblWwMHk/jTVRNWFUpz+Qf2ZL&#10;/dsvzH+FFS/2S/8Adj/76/8Ar0Uud9zn9h5Moz+bZQRxSMkluXI3bcso44/KqzKjuzoWZM4BPYVr&#10;xS2Cys8sgywxuOdpb27VTvrN7YtJBnyjglN33f8A61e7Sqa2e54Fek7c8XdFeONWk/eO3l45ABp8&#10;MKKGYttMfK+pPYUoViquj/I/Gc/oamMSQWiyOfnZiqK3HPc1q5eZzrToWre2W1VJZvneT7kKjJP1&#10;pby8miCYgQODgDsnHp61ThmUNuMzj1AAO0exPepHZw4KxzMgG4GTuexPFc7XvXmdMKr5OWGhH5Sx&#10;xfa7hWUEgBVGSev5VFNdyz/IjbIiOEXgVKYFQK0txtkQbmVwdqA5x2qpezWtpIBNMpJUMQuScVUa&#10;tNvVkzpVIq6VixZ2vmXKIfl55wCTjvVtriKVCqqgVBgh/l5z7fXP4VjR+IntY1ewsZAWyqO2GPoM&#10;cetVH1bVpnd/s2Zfm3sYx36Z9CKylWTdzSlRajZb9dDckspQcIuUP8XQcfWnizdQGk2xrzk9a5e9&#10;fUJbdHnuZyxHyryB3z9eB+tR2c0sto8bSeZHwg7Fef8A65pSrzcbpmkcNDn5Wn951J1rSoEdfM84&#10;qRnAx2/UVX1TxNPFbAwRjD42u2CMd+nsRWCdLi8wRuw3FG2heeM9/eoVMz20tqse9Vfc3y5x2HPa&#10;uebjvJ3Npe0o+6tL9i9FrrX6mW4by2jUYCNgN16jr6VSvtQS9vvOTcWZs7mXO36D2qzBpc0NxEhg&#10;Riq72GQFznv6jt+FXUhnuLV51hFuqhsSAYO4n/GuedeEZabG6w9SdO0tPzZRmtXjsFngLld2TuwM&#10;H2HXg/rTG1XQoNBktb+2vsqQZZogNoyTgZI571ekZra0lEkyyyPGpZc8L65PucVzXi0vY6TBprK2&#10;7csk3y8Kz/dH5D+dcOKm3Stfd/edmDpRWJTS0Ufu7GnDq3hmJfltNXkx3IH/AMTUv/CS+GrbAbT9&#10;SBc/KH4zz0HHvSwzOnDu8cijADrj8CD3ravLC2n8Kw3ExL3jTKbcbQSdv3jk9Bg547hah4FpJxk9&#10;TrhmcZRcrbGV/wAJBoKtvGh6kSR3LUo8SaI7K6+HdRcjoRv/AKVoxRmVIsAB9o4dsdR3NXbK1We4&#10;htooo0eaQJkE8dsj+f4VDwqX2n+B0fWnfZGJD420aRnSDQLuRozhwpclT746dDVseMLfBVfC+oHj&#10;kFX6Vf1Gytzqt21pGAuVR3VAOEXaPr09eTk1T8wJJtl2xug+6Op9DTWFv9pkPGRjuiqPFFoXKDwr&#10;elhyQTJmqd14n0kXiQT+FZxcSAbY2kkBYc9Bn2NbaQpHIt0InEhO0kDarH8T9K1brSon0u1v5Sou&#10;/MbYoGcg8HPQcf1NTLCr+ZhHGS3aRxp8QaWAYv8AhEZOW+6Xkznp605tUs4+W8Eyj/eLn9Ca39ln&#10;MgjiRBKT9+MfMMe2DVe9iLxlIpi0a/M0hI7d/XrT+pU29WxPHzV9mc0mvaU91JbJ4RzPHkuhZ8jH&#10;4+4qU6vZMFx4Pj6cfMef1rqL/S44rnTBIXmZLeNJUiU7QDluc9cl2OR2I5qySsV6GSRliWPb5KoN&#10;o9DxWcsJTWibbFHHVp6pJI5f+1xY2i3CeELeNXbykz85JbHOM/Sq1lp89xcGU7gYmLTIEwQR0GOg&#10;rotajmg0WaQqQ5SaeNmIAOOmPy/PirukSHULL7VC0EaXMYlZlA3FsYOfTBBp4at9XlK23qLGUlXj&#10;CTSv6akFvm4tlWBQsSR7disR3po0nUPLDO8ESg/MD8x2/Wrps7mWJkmuCD2wc7j/AJ7CoNRMV1HH&#10;bLcSwE4BUDkj0ro9vd2Wxz+z91togS60+PdHaz8qoJY8kA4OB68Z/lVfU57e0a2mtg7BAdxXh8Ef&#10;Xp/9ar0emw21v9miKthMEOmCw6ZB9eKLW2cTCW7EccUYIjk+8cdAMf1rN1IR1vp+ZcVLltJK/wCR&#10;zkECSa5Gu65gjfay7IixPHY1uy2rW8Qd1lMrkfO+c49wDRdaki3RYSFcDaGYYGPQfrSwyxyJG8d4&#10;mwfeJ+8o56ZzTrVajUW1oYUo04ylGPUZHEI1m89zLtjwEK4wc9euM1XMzOYz55BI4VV3MSB0x2qv&#10;FeTQzXEZuwJHJLODgKvYVnwzzWziKEqAh3zSqclx3P05rSNJxu+py1MT7yiae5lg8yRCjOx4YFSV&#10;HHTpzjNFlfQrbf6TEqI+UA5+U/41lXDz3kySNn7MJNqE5wfb+lPCb5hL9mTytv3HO3afauhU246i&#10;+stSstl3/M17dzhGYpLJLldvt2NWVV2kAkmVIThlUDP4GsePUGjvbcgBSwYYJwQMY4+gNTXYCRLJ&#10;EXZ4wcx+o6k1jGLb16nS6qUbLYtXcNtAty6GOORmBYjpn1wOKje0llkiBkAHl7nZctz7fpVUTpqd&#10;vHEYxE5fhz3PTt+VNF1JKuxJdsschUlRgk4J4/z2qvZvdbmLqX22ZsBpmiMgcxpHgbyApbHfH4Dm&#10;mxXxuXe0njgM8g3E/ewPXjvTbZrpNNW5nTcW4POSfbPpmql3bz20pl8sK5XaHXkgcccHrmsaa1cZ&#10;fI6JztFSXzLeqWlxaWiy2/lP5LZKhdwUjrzVSzmAZpDOzk7fM8tfu+vJptvc3dtblWSS583o20/L&#10;2wc9etPmtWVj5UJjlOPMQHG33auuEPd5Zs5Z1eaSlH7i68hjcGNwsWDIF3d89/XOelV4Lme4VLaJ&#10;xNKjkuGwCwOfXsPas6/J06z2Op342rvJBHTn3zTtMMk9sgtRtlbCMyjn3PvVKinC5VXESi1FGlZy&#10;uL5pdwUKmQpUnDemPT3xWjZLfa35lnbNGk0iNiRAflwOvp2/WsbN4jSDIfygNv8AtnHb1x0rZtdU&#10;Fu8cqBLYhc+YON7cAg7epJ/lXLXpr4krioynJ6uxga74NewtJJJ79pNQlztwRtjX16cnr+dcJPp1&#10;xps4t4FZ5WwTKD94n3r2DVJH1ON7vy/sxKfvYd2WQ9vwxXnera9ZW03kqZHde4xjNeJJyUnFI9ON&#10;rXMuy1m/tbtbQxZbOGd0JCD1rqvD+nmK1uWklM0smJElUYJOT37d/WuBt7l0Mkse53YksWbJA7D6&#10;ZrttOjmutLjukKsiRhdpk9c88dMV14SH7+K2RjiZWpN2uXYVubcLKYSV3D5VbcxPfJHI7/j2roIm&#10;tpGWNmB4yoL8gfX8a57TUkuJMCcRyKQWbP3gev40Xls9sxvYpSwTClWbnHf8/wAa96pC75b2PLw9&#10;Zwi3a69TowlpJIPPJKJjHygkE+mailtGtxKscglP8JVctn3rF/tZJ7eNfMCOSC57gcjjtQL240+5&#10;jUXKzDaC+eDnGDg/hUeyd9DpWMS1e3c1EvXESybfM2EeYCTwOfSrS3UcpH7gEcEc8niqKT6YzSXi&#10;3BCNkyxs/VscbTjvjpU8t5ZwgBGiFwWAGXOCp54NLlv9nU3liIT15iKa3nuLgzqxaBDwpOMHuB61&#10;CsaRQyb/ACrhCFAKqMn/ADxV1lZraQjzEnCbihIZU/Ht1rLsL6yuJ1ieJUJbA2kjn/I/Wtoe9FnD&#10;USjNed9yHFgsm8lkVGwcHIJ/Gr1rZRxTMILkGNjkgkenXHbr1qG78PlZnk8wrCnJDDOPc80tqlt5&#10;szcyKCI5AWxu68g/kOKqpOy3uc9OnZu+hbEFw0zyAk25Gd6uMn2z9ar293LZCeVoJPNGDuYZJ7YX&#10;j9RSQ6nBHGsUM5gRW+fcTnjHT/PrVYXafaWdUdmDH5yMhMHIOf5CuecIzumjf6zKFpJ3L2n6hut5&#10;r68jVHBK5kHIPbaD39akt9RM0CC3YxK2TgLgLzyaLe4nljVwNzBgSTkgent6flVS/nnW6SEWyKkq&#10;qN+zjrnPQdM5rD2acmkdUcU1TUr3NmQ6eMLNOZZG6vgjHqKkWWS6kjXAEJ/iUcY/zj8qz7S4gmjB&#10;81Zmz85CgZ9DWjMzGNniuZEKnltm4KPwxWbUou3U6o4hzXMix/ZsX/P3N+YorD+1t/0ErL/vg0Uu&#10;Wt/P/X3EfW6f8v4kzvFJbxec4njDgeVGCGX8AcfiKjF+La4nFmwWFsELycEH0NZ1zqdsDEDMj4Iy&#10;yR4Ye2cc1Vn1NHbzbaNkfOeOdpz1r6WKj1PluabXu/8ABOgnl3O0kQCxowZox2P8RB64qKe7N7dp&#10;FLKqKAAis1cvd6lc3IZmnckrtPPXjpViwM0l2rEKzqAqM7Hgj36VnOsqcbmlOlKpK33nRWlxp63T&#10;E36OEQsV8s/LjvnNF9rdta/KoNwxUMdxO0KfTriqMelpNES/yMeGWJdq/masf2PCssTO77Y/mKKc&#10;BjXlyxMZT5pXZ7dLDVoQ5YJIx9QuLrVbmSZGZLcAAh3OPcfnmqwe1nt0j8qVpl5eQEnIHbHau0Bt&#10;Y4QCoMRGCoQEH1zTFjtIIBBHtRJPvHbyfp7/AMqyeOlayjoQ8BNSunfucr9i1KQCaGGVkzuVOflA&#10;6Vdhu7mV2S7fymxiOLBBLEcH6V04SRYyyyhQOFAbniqkqqLdZ7grII23AP8AMw9cfrUPFue6NIYS&#10;dN3Unfqc2YpwXt5rl3cDIVT8vuMf0qR9O+yR20t0H8sqSyx5DL+HYetbllcWt05mjhRGC5BZRz7D&#10;9azNQtruZpLoMI5i+ERWHK54FCryvrogeFXJde82CPY2d1aMqSSM0ewlmxkk4A4/nWk0TQsi2oS3&#10;AXLLjJfGeN3c/WsyJXW3jJVLgpyyMPu89uP1qO81RkUIIBGob5XLZYnr+VDTnJW1NHJUoNyRpyS3&#10;JAuFyECfMrDoeeR6VFHNDcbmldmiZduCOufSqw1ETqHWWQSoPmREJBHuPT/GkjSNofJt58zYyATx&#10;u7Y/lR7NdTP212ne6Rek0+zvJA0geO3DF5SFxkDJNcRr1gdS0y71owSRgylkKkbCN4HAxx3rrNVn&#10;mtdCZM4u75xAFDZ44J/9lqpqUKp4ZntI0YiK3ILAZ6Dv+NccuaU2t1H82enDlhBStZy/IpabpUlx&#10;BBIjiRnVRFGDyxIHpx7Vq6ksEF21kMpHYx/Z1csSHOTuIPuS2PbA7UzwlcRWvhwak5xJbRERnr+8&#10;JIXvwe//AAGsd5/OlYy5BPzEZzlq9PDzlUgm9jxMXKGHrWijeS6t2Qwo5LKhcjGQQPb/AD3rodKg&#10;8iymvim2QJ5cZVf4mHXn0GenQkVztsLVylxbR7pmwq4HDe2PwroNQvbeaRbWO6J+zHy2UEANIfvc&#10;/XjPoorGsux206yeknr0K1uIsO6ks3vyT7Y7en4UyaISsrvCWIY7d6L8vbPr71jR3jNqUsIYeW5I&#10;C+4HPPvWpcfalsLuXai7F4YEdDx1HepkuTVsUcQqkHZbX/AhFy/2pYFeMNjGQe+OPpU+rXlyLbSr&#10;VYpJf3ZkmVAcjc5Pb/ZAINULG5kmsIrOO2aB93zY6sP73Nac+pWumatdQoJWdGEJdsgMUULwPw6U&#10;9r6amKnzpc0rX/qw+1060jgR8FpGO7BcqTnpx/8AX7VchxcXEa2iKitiNjjoc/8A6qzYrlNRQXSs&#10;qEZO3rtOSMn271f0+UxXRnV9yxW5IUAYBxgE/wDAsVk23od0eXl9zbuSXDQQ6hPOrlhNJuVAecdF&#10;5+g/M1TuriGKWPEoVucqpxuJ4A/Cs+41XfDHtV2WNiHI5A68ce+BUunlJZVu/kEjoHGTz1xx/Whw&#10;cVzMyc4v3Ily6jimtbbcGnMkcgZQSGGCQPYjv789K5jwjNLDDe6SzKs1jMSqtn5kP+R+ddFcTkQ2&#10;km0J8jADnuzYPriuWup003xlZ3uB5V2vkzgnAB4A/p+Vcdndy7M9JJOEYN7o6CW+Vo4zAZDLCNsn&#10;sPpVS6kmFxGryERt97b98f0q9dRSyM+FWOSMBl6DNYkzn+0VVtyMPlJJyCOORmvRopNaHi4iUoyt&#10;0JJNet2Nrv8AMYKuXUHoeabJqNlLppCyzo6jhWkzg5+lMukidVIiSKOKTAKcZXv/AE61nXttEj7o&#10;5C0Z+UlxyGFaxoUpWOSeJqq6eqBdVliRoAuQ4GC/JVvUHtVy0vIL1PImY27rkmVAOT6H8eaxGG4q&#10;fqDjnrVxIjE7QPH++faQSfu9/wCVdNSlBrzMKdeUeuhZlit0tZRPInnOQVaM43L2OPep9Gu7e1hl&#10;ilkiLTHax25yMdDnt1qnplpDduwmk2/I2ARnGB1/+tUFxHHDNiMmRGOEYjv+FZuCneEmCqyi/aRR&#10;vR3SNpJiRQZQfmIIzgcZFZEzNHIu6cnIHA6U+wVWtpI5jtdmGxd2CAepxWymnNbOlyk6zEHqUwQx&#10;Pbk5rJNUpNM1lz12jK+0ie4j2K0ZCkIUT7vsSPWtyW1a3Qs8yOUiZX2kjaG4PH51Dfafutne2Yea&#10;JPM6YAPtTJbK7lU3EgjjVovmUMDkjofbvSfLJLWyOtQnSfvK7KkdzbpOvmK3lRSA7V4B7dq19Xls&#10;BFGzRLG7qGBBIJB7+561m29paSQOS5BcBt7E4X1Gf8auNNEgmb7UkiFFVd4zj07dKmbjzaX0CFOT&#10;i02rMW1kAhZLYyPAoBAPJA68+9Ohvo2h3M5djl2IHb244qteMFtozppSIrw2D9/OOhPes26uII7W&#10;IW6rG8o5CnIwev0+naiFPn1XVk1KjguVvZFu5V5n32dwoYSF1RiME4+79az4ri6t7lp5HdSThwxx&#10;ux6j8etVUup8jDgbCNpx3A4NOaSaV9zMWB4Iz0/ziu2FNrR7HnTqp6p6nQatNbXVvZhmLJG3z7Ty&#10;BjP9f1qpBfGKeNkjVIWlCK5GAAOAd3rzVSWZkERYqykBeR2Axio5JnZAhIwfmQAEBBzxVRopxsVL&#10;ETcrvdGnDqTtEftERkRSXIPHGMjHt271LDqWmy+dcamhjjhQTLGASzsCMAenHasVrgtD5W7I3Ae+&#10;PT6Vu+F/spmu5blY9kMQAZ8fe3DB5rDFUFCjORpQrylVhFMw9V1aGeSa8i8xvtqhVh8vHlr6n1I5&#10;FcVdx3TfvrhF+RQVAHVfXNdVr13dwMCtvIsK5z52G3A+pxkda5S61OSadjFGFUja+TuGPQCvm4cz&#10;d0e/FWvcitXZ7dmVHI3j/Vg/lmvSdH08Q6LbzmRI1kxmJVyxGMHt1rhbW7NnKXlOyF2AAwOB+Neg&#10;WOr2lxYXJt3AEZARSMAtjr/+quvCXeIVkY4p2ottlNbCWG/MLZRd3yyHgbeucH1FX4rW2mIgmvQ6&#10;hgHjVcc+2Dz25FU7m5a/jAEhDKARuPT6e1VIriS3Ziny54Ix1HpX0coVJR3PAhWhCVkrokvYlhvm&#10;t4gyqG3RhjnjuaniUtGs6+QWVCCsg3CbBP64x+lRNc/a0G9EGeM9MA1NFF/Z0ZV9k5L7WjyflPYj&#10;3zVWVknuLnUm2thbjTVEMflwhJ2YsYvMyMfj6VULRzPbCONlkclSWOQuPQfrWxp++8AikUzFQHww&#10;2soYYIHqPeoINLupLyaGyj3tBIWETjt9f/r1jrFNyex0tRbVluWrS5l+zTJFIJmlQZV04KgnqPXG&#10;f0rRt1tpYXWNYoWkZQpTgnH8vw5qO2t5tPC2z2Qy45ldOFzkkbh9PWr1g6lJpll8xYyV3PjG7jpj&#10;n2rhqV48t4nq06UW0pblO/tI/OeSZhuk5lbcVGBkAdOeTVER2yCMCQ+Up4CoDnHPTr/+uqOq6guo&#10;3R8jzGAOFRDjPPUk/wAqo2N7IpSONDJIzdSOfwNbxp1HDmbPNqVaXtHGC0NI+TFdm6WJWc8iPYAE&#10;6fhmpEEXmusreXnBMMowPfp26dqjntYomKfbD5xyScEqT/8Arpbq2nt7bY91GG3biVO5unbgUnZ2&#10;uzJcybdti3JfyK5klCRqpKpjnfz145x7fWo7W/hmixvZX3K8oB4bHQc/SiXWHS4iMAR0jA8xivU4&#10;5PtVuzsYb1ftduioXcfdAXOOTwfx+v4VjK0I3mrG6m6kvdd/ICLE2ksdvbglnyXiXGOf5D/9Va2n&#10;QC2tjJMrsSQyoWyMDuB2rIkeGw3pEdzRj94Acj6e9WbPV7mS3Ll1AZshG6gDjvWTTktNi6NRQqXn&#10;uvuLn9tad/z6xf8AfIoqh9uH/PCD/P4UUvZQ7fidX1qPf8Dk7eyM+d0bbiOh42j+v41eSyjtLSV5&#10;1MaYxlWyzHHpXQ+H4INZ1+HT1iYxcySurHhR1/oAfetrxZ4TitJbe406MrCw8mXc+SvfK59R79q7&#10;q2KcdHoc9KhFRvDXocFaWDXkhR0ME20NnO44/wBok8HFbNutnCsLRT7sfdATAH9fzqUmwhElmnzz&#10;NzId5OTj1z1p0rMLVMRhYieFO4jA9fT04NeZPEuo05t67HVRpezvZXYkcb3F3GTc4Qn/AFeOW9Pe&#10;qk9wYgYIpJHmDZJfjPtjNRW7mC9kmWERkEMJJM4xz/8AX5xxntT724jFysj2IlIIPmhdmeAc5HXg&#10;nBxzXCsxtWcJwdum1zVuUo8xMk8rtsdHAXp8uT+XYVbGU+4yhNufnbJB+gNYrzXk5ljspmQF8kAn&#10;gDtn6c0yFZIZJnQiRZGLNcdBjHQAf/qpTxs3USgvd/H+kJN2NSDUI23Wy4Uj5mw2SPemC8Jl2MrH&#10;zCQDjHvUVpaRiKWZ3QOQB8iYGeefenBmmjXY+xh8nLDjg4/l0rq+t0HU9nF6m0FLl94ui8hUOzRg&#10;DaQD6DIx1/H8qo3lwbh4xBhAV3BehOPenbv3oaXaxZSAh6lSOcH9ajUr50bAhFV+BjqBk44z+dKp&#10;VUVdvY0av6D7KQSXEkJEj4BOAARwAd2Kbqlg7W8MkyRhGGYjuIdjgnI49jUUF75MszJneeBlD8ue&#10;gH5D/IrS8yaTCxhvP4VZGUgEfgQORXDHMK/OuSFrfkc9SnzxabMWxtLixj+0yRsUkUlZQMn6YzxV&#10;3SrRr+JZpE2q5JUbgCxHGcccZoa5uIZZoXlYwhwHDfLvBzwcgnn/AOtUhZLKd5mb9xaQtKsYHAbI&#10;CjP1ANOpmdaULNWk9vQxjhPejGOw27hXUvEU0cGFg02LYhZs/vCeTnvzu/zipbo79Nkt5SgdlYEg&#10;5ByuM+3JrN0gywWzTS+YvnESmZc9Tzg8cjtiuniSz1S7iW4RHjt08yaQk8qBlsfyyfWsMPjnTrOn&#10;U1T6nVX+O8emi+Rzum6f/wAUhaaZIw8xGFzMqMAw3gFRkjspBx/tGqs+lIy/u2ZVVsEyEcj24pmh&#10;X5u7vVDdMcvO7EAEjnPH0AHAq9qLwBI8yMN42qqKSffjp2x17179DEqnSTk7I48dRjJylbUtaLMN&#10;LhuLxHXNugWEcYMjH5ev90At9VHrWRHbeeysgYTMWYjdgnHTrWrdok9xBoNvL5UNvzMQCAZf48Z6&#10;kHC5P9yn28enPMUiwxhO1tr7i3Xj0pLMqN227M89Up6J7f1sUbO3mnuyjxSqVb5pIsccY5PTFb7h&#10;obZ1dwYeRtPyg+nJ60/UJ2gjhbyFdMgJGhHJ7cZHFYsy6jPczG8ciNSG8tsYYc9MGsY4qNedrrQ7&#10;KcFQXLBXbL2lRXT67FA7+ZFG4eViOGGMnn0wcVh3N7aTTStcRnzVYscOSXJ75ra0V2gbUZIxsS1t&#10;22sCTnd8vHp96sie5thCrW8KeYmS7qMtzzn9a7IJ3tYxrWUL3118xbHUPIu45jC6xkBNqLj5Rxz3&#10;wK6tRaW+nXMpfHnSKoIGPkHJH54rjIdNvbhQ8EkRTJMjF/un1P8AntXQyyW8AsrSWTd5VsZpUK92&#10;OQSfptqKyinzRY8DKajap1eg1IXkt/KtijwFtxlyFDZIJwOtTDT47QNKqBYIk2IofJ2dfr1yaVZ5&#10;GtXkWJsn7hXC7QRnp9MVKts8MefPLtty5zwP8/0rmlOSd76HeoKS9BJyqvaKm5V8tQMcnBBNcx4i&#10;0JLnTLu8tJnAjk8zZIe4znH6fnXQamzwi2eAHK+XjHuv/wBes7z2K3STFcdQpPGfXB6D/CilCThL&#10;le7ZeKrxp1IKXRIZY6g9/pFnNGSzygeZ/skcHP48/jU7NvELt84QsAMduh/pXNaJO1lc32nrwqP5&#10;sef7hwGH5YP4V0SSQzWxaFgJwuRlj0rehbk16HLjJWnps9UVbm4gWZBIhMK5zhTjP+NRxrZxeZCY&#10;ywkO7J7Z6Z9xWjc2f2q0WGGRUY5LH3PrUaaVcyMbclF3HGXbhx6+p9Olbe0io6uxyKlJu1rmFFYB&#10;pUdwkcUQy7E8Pz6VOmbq/UwXBb5TkydvQCtO90FhAWW5UvtGI88Z44ye1U9Lsv3UsM6yoyt/CRkk&#10;f5Nbe1i4817mcaMoyUJKxUuLGa2Rrh5I9w42A8gjnOag00faZVEvy7nL5Ixux2z+FbT6ZfX0KIqq&#10;rK2SrEAuO5H4/Sr+naLMnmCdSUD8OBk56nA6fWs5YunGm3Jq5p9VbqJRjZFTT7RZnkuFQ7wOGzjr&#10;6Vp2ryyyK8MzOiphwx5OP7oApbm1me52L5rRdT5hx07YpiPJAkZt4du0iMRnqcjPT8K4aldVFdPc&#10;6adN0vd5QkEFxEzQSiMlMMrD749fzrmotRUXUgkJdNnIJA59vxrokigNw88lyYJcHZGehPIYdK5b&#10;WLFrLUZFd/NVvnD7SoIP+cV2YNRd433MMTVfKpJbFO3ll8tolmCbgVYtwME9Dgc9KcIjsDCRQGPy&#10;qOp/CmlskEYHUEjmnOhRk53HPBB4NehZXueW5t7iKxIZNzbc9O3TilQKc8hSG4BGeKaVMkZYKckZ&#10;OO5zTASWZi315/z6VSt0I1ZMW27l9R8xHpS4+UkZPYZFNJ6AkFSD1qQM5CsdxCZGfY5/+vTTJHpH&#10;LevHCpA5wB0x+NPe1eJWYZliRgrHbgVDktIMnZnqR0anncQYy20dSpPFNXvoWpxtaQ61tTdXAjXa&#10;gJ4J6Ant61q6bYowvTMHkSMrG0akKCDnlifpmsqKDzUVYQxm3HJzhdv/AOuuntLULoc815cYl+Uu&#10;A5YMudp3Y6kbj36gVx5hU/dON9zrwUL1FLscNr6ySeak848mIARBRjA7A5/Dn2rkluZbZQsbBfmO&#10;UKA11mtxDz7h4HjnhbhnzwSo4OfqfbpXNyJi/BlMbswxtyOD2+tfPxsro96EmzqdJJvtPYX0GbIs&#10;GIbAyuOta08dnHZ2zaeqpHKpbAGOmBz68CsPQxdwG3iktJSkzbV2ktn04H06GteZVWaaOGNljhID&#10;b0Iwxye/+eK3yx2xK7anNmKvh3YjYEjaoINNdlJyQTSkgAkY3N70zBZSY855z9PX6V9Uj5pIHO0F&#10;kUEHkL6UsU8kZ3AkMOf8+9Em1JXgTnAz9RSZOcyLg9cDjI4pNdGPqadnqkltcPI0O7cMdT8oB5xW&#10;/Z6jbMvmNMXllJY442jsMdT0zXHI80WX37Rjb8vvSox6BT9QPTtXNVo86sddDFSpS5nqdu17JPC0&#10;ajG9fk65NUZbe4FiIpGji3yhpdqkscf5Fc/BqVzGw8qVlHYZ/wA+tdhpwku9MjeKVXVVHmL75571&#10;wzh7DpoelTxMcS7bMxr20t5bxG+0TNOq5OMHA7DpTg1upJNtt2HCqI+FP4fSrt9LP9ojjWPy18zA&#10;UEdex/SoL2KWLyXS5aeSTgqeMD/OabqaKLJ9lduSKEaCK6kMkb+agGWYkKrE5GPTj+VUG+0XE+6N&#10;tqhsD5uc+36/rWq4mu7d7fzCoYliVHcYC5P0pkdgsaK0ysy9ZHQjv6n86tTUVdnNOm3ZdBYrCD7S&#10;YyyGRuXOfl7HjuTVw3k8HlwxwhV+6hVOCf6VWt1toVcsd7rzlx0JB/8Ar8e1EzSXEbtb3arEWCkM&#10;DiM46n09M1hJ87s9io3itNGRwQNOGnv5jFgjbEGAI59O341E2nSXEzpDen5EyfM+XPoM9/8A9VPM&#10;Eb3DxvCuVTAn6BgOSc469at+YU8kRQJsQgKynrzwcev8+a296OqM3T01M37A/wDz9v8A9/xRVv7Z&#10;P/0z/IUUuaoZ8sfMvfDGW9bX3iicRxTRNvLIGJUc8H64Fd14ye6tdKYS3ETxvIFO9MY4OOntxWT4&#10;G+zvq11cRbdqxMoyPmHzDr+ddL4xskvNFuN5XEbxudx464/9mrir14zi6jVkj28PScIKCPM7S4WR&#10;5DcqY405DA7c/pz69ulWrhIJWlKSAhIyV3EMARz0HPX8OoqOTZE8sYTylRskYJ3qcjr+uOaqh12o&#10;sSgoQMgpyGI6Nxx9efxr5TE4p163tINpHqU4KMLSFle3xvWThQp+b5S3J7+nHTnH84rpsSyLGrtI&#10;y4kVSTuGeDnHUKT7mohLLA8xMn+vww2IW8vA5OT3Pt6Yp4khuJftMcrJuX5GCnBbGPr/AJzWfPO6&#10;k3exE46Oy3E05VgtwYflDNkrnJB9Oe3P41YMb3sAKp5eAQZCwwPw/wDr1RhtrgSS78mRTuLfwgc/&#10;n0H5VOXnWXfI+SMgA/3vT+XP+NddatW51UUrsypQXs9UO85YWkR5VmbacFcgj36DvUPmgq6hVC7Q&#10;VkEfOB3JHbnk+1OT7VeSeZiJVYY2KcDvz3yR/TpTraFiQOEeRSpVWPy8cY9gamFKSkp9epT1VhLa&#10;xSKRIJrhQxBfc3Q/T26flUk8ConkpIzA4baPm2kZHP0//XTILfbcxPMQGTnccABhxzgdRj+dTzwx&#10;vEVIKq7ZQEcDgrnj3yc+3au3FVJTqRTe67E05ckXG2hRjne4vQ0zhVxnlsADJORjuM/576nmEjzI&#10;nUs42uzqAUPJA57nHXrVO1VGvDNMqsJgd27JHOO/qeODUa+UYPN/exliwDEswYdhn8/zriqpRej1&#10;/wAyHurdSWZ8SS4CFRtQsoB3EADOfqR1qHU4pfs9npsjFprxxNOcnIReADn/AIEfxFX7CBbm6hhY&#10;hZImw/AxnncffoM/QVkmddU126uAQq/dh3f3V7Z/Ln8O9aKnZc3U3hLkTn2/Nlv7Y485IrcmPHLY&#10;3GME8Z446/yq9b3J03S1uLnLPevsAH7wLGuMnHfLYHHB2GoLO3kmcRWDq9zcOI3XZ8uCSM7s/j68&#10;VT1+Zf7Q8+NDNBCghg2oSGVflzgdcnnHqaijSi+Z/IwktVJGPpzxW+u6qiKjHeWjKHag68j0HPH4&#10;VuWLtHNLqZ1OKSOzIaCJgSGl5VQScZIILdD9z3Fcuknk67dsioTJEpBaPoeAfl/Pita/tEjk07QJ&#10;pgUUmefA6zNyy8DgKOPbafUV1Ri5PV6LYjEwUpqfdIoWWoeVqL3Ms8nl4Z/mIXDE88+v/wBbPBrW&#10;0u9Qaj5zyLujZpGk5APPB4ODgfX8M1m3SQSGazhmUQocF3wSQR1AzjdwapeWht0SRZnh3HbsBBZh&#10;jAb1HJ9+KynT5730OOUXa7Z2dzcQyXSx+eZuAPmODzycnGO1RrDcPsjln2QNFsOM5B6DJxyev86w&#10;rVp4SGIleWItsQxABl6gNk4HrgZORinNqd3PGPtNy5RBjafmw27nPQdMHj3p0KjoX5Um+5nJ3d2d&#10;pHELLw7cLb224zSqoCgfvFAYnPr1FYD6OOHiZYfMXLKTuCqOcD1rWmeE+HbC0Wd4nnDy+ZgHhm24&#10;+pCfh3qkkJQpaec5tQAR8pXcfSvWw2M9ponaQ58rlaS6GVZQXEREZT97M4jU8HGeOx6810SraXWq&#10;3ckRLpKdieXnCxrwo59gKt2FjZWV2JZSJXhUzZJztYdPybbVO91GOIQ/ZxsXhSMdBz17V1zquovd&#10;W5NKiqbUu3Qu3awrb5aQxzNKNpc5+6fujPqM1m6lfwrCzZGJQA657/X8f1qlquoT5ZycLGMMMdT6&#10;g/5/Ssy3P9oHZvYBXyzYx0xhf1/SpoYa0eaTNK2K5vdibviEvb26IjLGQEQk9BgAfhXOX0bWrLGk&#10;xmkkjVsBcAZ7YrrvEti11qDncixRSszBzjI6DFcjewhT5qSYmiyG+bO7rjHPb2rfBSXIkn1dyc00&#10;q6rZIzJnFndWd8xJCt5U4HGUb0/Wuhln2zj7NGoKEI20ffAAxj86oQ6W9/oUzOmXkUqmeCGHIx/n&#10;vVWwuRNbWUzo5dSUl29SUAx9OMUe7HEOPf8AMlt1cGn1jp8uh0VjeRxTJHKoSPBaQluRzwD+daEJ&#10;tWu5IYZZCFUOAW6A5zjvXJX08l7qJijh2M/C5OOfx4qaBjZ3TiZ/LuVBA43AHPPQ+lXVw6a5k+mx&#10;z0cTKCSkro6xpvs90kDbJRI3yMBggk9G9cYHNZc8DTXsz8rIXLKyyAAkDGPSrlrKbrLhwyjHzEfM&#10;DgdR2+tVL2dp7a4Fy3+jrJt8xSA2cdfxzXFBcszv9pGcbsle9uLexaV5BKwYKPmwFB7Z/n+FSx3r&#10;26RrOoMhUHCjgf8A1+az42hS3ht4JVcMShJXA7HJ9qXyVm1KVZ5SyRr95B1JzwD9KuVGMotNFKck&#10;lKJoNdSTXDxvcHA+6B0PqKY5uJrZp0VIAPlbzMjd7gVWltYVlRoWeYYGI3PRRk8f4VMyWN4yqstw&#10;8aMeQRjrzkn/ADzWXJCCVvyFKUpNxZeazs7xbVt4ljiOTzndkcn37VPf6VY3sQWSNldMtCRnjjOK&#10;zI7iK3aWBLkIkbAkIMDn/JqOLXFjkYNcO5Q8M3I/zmp5azacG9Cr0mmqi3Oe1TTJtNl3FMwucqw6&#10;D29qpo65UjJ75J/z7V2095a3UJilZn3lSUI44xwKy9U0y0eEzw+WruxcRgbdnt15r1aOKbtGotTy&#10;sRhowu4vQwQxG2MbmUEbfYdf60v2cysFj27jwe2ab5Zbd821hzhu49PrShg/zDIx1X34rs22OF6W&#10;YbNn7o4DIMZ9PWnruyBvHOaBE0g8sFm3EYB+Zs1ag0fUZbaa7S1coDjkYI+g6n8BQ5JLVgouWyKo&#10;w6cjgEnd756VIpcHBzz2IqzDYmewd1izOOQM9AOvFPvNIvLKzSeUJInG4qemR3pqpF6XG6Umr20K&#10;oJX025H4Gul0nUHt9NYSEkSOVUlsHnaMc9Rya5hWwQCSMAFR1HvVzW9JW00K3eS5lju7lA6DediI&#10;TnOAOvt71w5lLlpI68ug/bfIo+JLS6m1MzRaRfQhW3BCmUDdCeg/wrk7lL1Cp8tiEbAKoM1oya/q&#10;WoebAksi28Me0qZC25uBkZ5yfSs2wupmuEjcGeMHPksDk+v+favCae59BA1dM1u7leSMW8jqI/lI&#10;PKgdeT0PWus0LWBcW8948MCiZl2xH+JTx8x6E1xy3TWTNHBbB4rpisqFMAL04rdjS4gtbMldiA4A&#10;Xse2T9K1wcIzrRSVrmOKk40mzT1WwNhcGRVU28jZUAZ256KazMvu+UDB4+v+cV0etr5ek/uizKCq&#10;sxOTnPU+3/1q5sOMY2jJ6e4r6XDzcqep89i6Sp1NOo8x+ZtKszuc5UdVH/6s1E6heGRgOhz19qeV&#10;fC7hgnryPxpZLWaWJpA42hwGGeRx/Lit766mEexECsj8xjBH3QT/AJ9KexHy4IweV9aYG+RQo+ZR&#10;yxp/lyErtDEscLtHU8cfXpWcpdQ1bGrIzNuRWxjoO4/+tWrBrjW0KRwRCKDqVUkktjrzVi28Mzi4&#10;LXqmELj5Q4JY/hxUVxpUO5ooTIGRdzANgfXn2/SuWValPTc7qeFrxXMlYsxXltBafaSVklbLbM/M&#10;v51HYLd6ixuY4AqohAkcYQnOByBTrf8As/TiqKiXb/ey4Bx7n2qympTkrsYNDKwG1T0x7D8veuac&#10;tHyr7zZStbmf3DZXitYlhdg05J+ZAd3rn+f6VEJxcNHGLVovmwBJwDk+h6nmp4yttqE0iE4fauGO&#10;0pn0J9+aYrLMT5BdlWQAyEkcZ5I/I0lq7EWk2F44CNF50KSR427clcHA59/lH+TRDPdhfNR3TJCg&#10;BdoP+fb2qWyhtFtCCsTs7ElpOdwJ4HTrjFV9RYxG1REDwl/u5ztIHH1HNbU4xb5bfePa76ltbma5&#10;gnSQMkXWN3xkk9SD+FR2jp5RAhLZLAnG7aM4qjb3F1fb0R4wsAUBWOAxB/XPNaP2QFmuILhcNhnD&#10;yYUEDJ/WqcYrQFNzIftb/wDP8v8A37WirHnRf9BNP+/f/wBeip0/r/hif6/rU6HwFHJNql3cOyPv&#10;gKhkbOfmFdf4kmK6VfoMAm2kcMSeCpXHT61yvw/t3ju7uSX5WMAO0SA4GQP6V0mtEyaPLO6nm0cE&#10;Ac5Yrgfp6146qc9Gbk01rtse7BWa7nl6zQG3ffI0wYfLEpBLEdge4GM8+lVJTe28yCHaqE5bBG7q&#10;cfXGf8e9TQIyyx7GjLWpJJLYO48A/TpwfWpZLl40zNGmCd27aMjPXnt24+vNfLLR6K52Sk7XKLvG&#10;wkdodsbAFA5+X7vqeOaLcRWaiN22KhAZMjBb2yen4VbeWWRDDsgIcHbnngDgcDmkfybqOK4Ft5eD&#10;h13gcA49s8muii43tLYlqUVcT7bDCwkcfOsecMMggjpzj/PFOWSFpZJC6FCu4o+flweoH5cVFdGK&#10;eTgeYVQ9D/DnrxxjGPf15qA+RYvGwQsNvAQjcSf6Y9qr2ahO9O9xup7tmjRiaF0VWYP84O/jAORz&#10;69fao4wJUZw2I+dpHIGOe319PyqvDbskbJExfG91O7JXA5B6c5A9OtSfIt2hKMoxiSPOB+XoQTj0&#10;9a6k6ik5t6snmja1jQklWcRpFtO5FZl5GDjJ2j/gOKaBHDaR+dgSSctGDggjjAOe/A+tQyqlvcI0&#10;ZLKrKqyAYBBO75vf6fT6OtoIf3J81Hn7Ak4AHOB6H+p+uMqkYqUZX3fQx5raWKawTGRuWdfMYphe&#10;hPPH4A0+WaNp4zOEEci7fkfjHQj/ADipIvllmkC4HmKincDyeMkDrwf85qb+zjZZuNyNFsfChc5I&#10;yT+pA69veoxPLGaXUiCb+ELy5/s7Sr66WQM8qJBCVXGSygufc5zz74qnp8SwWVsViDgEb2UcsOD1&#10;7c5qbVGFzqdraTQ/urGASXYAx85HJbnOeg69sVJBNbXDwmEiKEKHUJkAjI55z16AY9a6ptymrrTy&#10;OidPlpxh82XdFRrbTrrUpYzG0o+zxIOu5hg4PsufXkjisq4kgS2lgWL/AJY7lDZypxgEHt2/OtjX&#10;32Jb6aWZPs6gyEDkSHBbj0B4/wCA/jXOG5mjt3gljE7FRgL0wSMDn254q6+HcEo209dzmlJPQh8L&#10;2JPiMajc4ENqoI3jh5CSY1PvkE/RTUGsWVvpmpySm9+1gNuHOZQx65+vrWn4hLWs+jaTGnloGBmA&#10;4zIyjAPOflDY+paq95ZQ2yTnz1fzCmVC42qOgzn0HHfp7VjKdpJXtpsaumpU43XQz5r8/ahEkIDt&#10;GN24hyRx6L7k9+9Ry3jLL5NrPOqAhWZWOOT6/wD1unekZhYzyCExF4lJBKgHaeFwD3H4e9VzP54S&#10;CfakpBcEk7dxJ5I59P0oUFu9jgqqPPZsltZpTeEybpefMVlzkn0x0z0/AVZgiiaQxhmkUtv+b5Rz&#10;6dvWtTTbOE2DBDCrgNIZMcdME+uOPX/GptC03Tb2S1hSbZLPOEVSWJxnqR06evXrWcpQ6PyNaWHc&#10;1dWV/wBBniDVYNP1BbNY4yLSOKPlC3IUAn6bs81d0rUXudFyyruLt5YDZ55BwT+Q9qdqhgk1Gbdb&#10;LLPLukkRIiNxZsKGB9c/mPSnw2rW93Ek1yHgjAIi28g7QCGGfl5I5zge9THFQhPnaKng6qfNDUvS&#10;XCpZXUyD97KViVcnIUfM38lrmJpjahwjfI7kqGPI9vwOa6e7vLT7DBZTRLB8vnyOhLGNmJAOAPQL&#10;6Vyt1LtuCskDZRyArqRnOex78Cvo8BiYVvdSaseZilPdsqTTC4ljhQkCTHf14rWt7VINXWOFs+bI&#10;hYYyuc4zisSFokv0nZCIx1XsG7dO3t9a6GxvIb3WLJ2A837UoBx94Ejgf59a9CqmtFsc1JLZvVs2&#10;PEMqJqDxyyEBwzlV/iwTXn9zcmSUqgCqWyvPr/8ArrqPHJ3azEnbyycg+rHiuRjDLMTwpxgEnp+P&#10;40YKkow5jozKpzV2uxdi1C6CIC5whOG7+tR2V19i1q+ii4WdTLGGHRh1H5ZqYLHbzRyM3nIMbDjC&#10;575+nFVdWvN8kN8mDPby537QN6++OtZYyCspxWxrltRKbpTfxaf5F+eCG2ZbjJ2mLcvPAfqP5UyG&#10;+QWV1DIm4ynJwcHkcfrVu4aXVETy4siNS5lY8bSBt/Q1Q+ywT6gkcCFY87WZfmz78/jW1NqcLyOe&#10;svZ1Go6dDbsNQktbZXRIgzusYZQAGHAPp26Z9KtFFeBTcIpVsqeMq3p7ZGKwYooJ5TZQs4laX908&#10;jYCfl3rZ0mRI1/s26SdJWBLkjjPp+oNclWCg+eK1/Q2w9STkk9v1KTotuTBAI5GYvkOe+MjpjFVo&#10;JGNv57yKZpuNrnrjIAHP15q7c2nlXtzJ5oQqAwU854wQPpVOwmQaoHiVWdMt8wzj/dHY+/1rplLm&#10;heI5ykql3p2NcWOovasvkeUXwCWcAbfT26UgsUf9wIxEoyCwO0EgZ/Gka8uEeSCMtvcKztJjC/QH&#10;pnNVoNQn+0MnleZt5Z2GAR6VyxjUabdrm3NCL5pFG7vZjD5iybI42+6/Ukk5xjiqsJ81yGcKCwDc&#10;8EcfqST+tQ30RUl1RhbeYcEnOT6e/Oa07KN7wYM6RtGwIQjvj1/Wu1RUInnym6su5PZvD580Uzb5&#10;IjtAzgEdu1Xvs1q7NCROvkklmGCGzyM/hVKFreKaSWSFjI52mSTH3uOnoRkVMLl3csm/YG2bgMnp&#10;1/L+VZtX1Rqpxa5ZamZ/Zsl27TWZ3onUMwB9eBVWC0uJ7h0hhZ5A2WA9c9K144BDeu8MjopBI3Lj&#10;HPf26Uxy73SxWo2l8l3ViQW6enFdCqPY41BXsxILO60xvtEkQ85ido4+UHHPXrW7Zau1nKtpccK4&#10;wFDfd9KyfsjMJodRPlFTtWRSD6YP8qtmxgeXeVjZQGCsHYsW/wD1VjNRmrSOmmnDWBdlmtm1pmml&#10;k8wRkqy9D6Z9ar2V9EZGV5nHXKSfxDtiqcV1bi488Rs0qKAzYyFH+0PWrEvl6jEjsoecZ2yEYBHp&#10;7VKShuhzrNvRj7zSdMleG5+1NbQSziLewzlicYA/z1qPxXqlpcagLSUeZHENmXwpAz8zH8q5jxNb&#10;apFaSWMV8rwIRNtP3VwMnB78gZNYdms2syCZ51ijI8tpHOAST0/E15WLrSqO19Ez08PSjCPNazZp&#10;rb3ReSWyNpFGnAcKpIQjJPA9fxrIt7aB777Td36RxE5jCvtLev8AWte8tU0+yEVlcSrDKx/fM5bt&#10;jk4wOeBXM3ltEihbiVwYx1HII9v8a50tbXN466m3cMujXYitZXKzqGBZuRXSPqkV3awlXD7WDONm&#10;Bu9vTvXFmKO4axSO3eVkTggH7p5H8/1rp7MCOUWzIAqxhwrHOTnBznPtxW+C5frMb+Zhj21hpWNa&#10;S7uJrUBVQiWTygpX5QD056VmuDvwyhGDEZx0Na9heWq2bRSRb2QkhW6cccf561BM9gtoirBmY/Nv&#10;ZiT17+vFfQx/du1tDwJy54c0nqUfJcRAYwJASp64/wAKTyhvwzMq7+SO34UjTKWKrGBkjG39BWhp&#10;1g+peZE8UhaNwpZOwIPPPvVSqKKvJ2RjCEpy5YlW1sbvUGeOzhaXaSTgAAf06YrqFsrTSZomkgxI&#10;fniyCQpwAcc/jmnT2lzaLb2FrdQQxrESzY3OTnkgDr1qGWawRIzd3bytgKBjAycc8Hjp61wTxCqO&#10;y28j16OG9je617shvfEE1vKVbbt2tjYckH/P8qzpby6/sqR5ZP3ki4VVGCMnBz+GP0qabRba1EMr&#10;yyGVzzkjbjvgdRj3PY017G5iCXYvLcxAMGaYYwcnjHPNOjGhFe6Z15YlzfMZ0Q/cMvkZfb8mxeSR&#10;3Pt/9anWutTW8KQxKqwhhkdfqaausX0l4kiuMoOucKRnP8xVeUwSh3kTyrppfM+U/KynsB+Ofwro&#10;0k7TWhyJW2Zu3t9Y2zJIkKSEgAjBOPpnimx60jRAxWgj2kl2C5CjPXP61QdIri0SG0DGYng5wXPf&#10;H5/hUMEV2k5tHjK78EAdBngZxRyU7eZTqS3QiPPeTlZJliB53nnA9P6VNNbX6FVdiVj3fvDkDAx6&#10;/wCfyq5bW5tIYZ0s3ecELhxlm44wMevTvVa71J5dPljmuGWQnYsZXjB5Offt+FClNy02JUVb3ty+&#10;s1jeQIkVu09yq7i6KMkgd/aqeowNK6RWcSxrvERw/DMee57VW0u4ls7iaWFgflYAFfvD0FbCajE7&#10;m5Focu3yPGuMkDn8RnrSSlF6LQuHLJLmKv8Awil5/fH/AHwaKl/4Sxf+eR/NaKr9/wBjflwp2/gZ&#10;5NRurmbb5TC22uMcDLAg++cfpV/xsbu30M5JMTFA5Rc/KNxH5nH5D1FN8BQ2+m6FqJmuIlUy4Y78&#10;hBtG0frir2q6rE3hKZp2YCVZUQ8rgjlST0Xop5x2r5jDUV9ScU97nvSb57nk8N4JEKI4VN+VzjIY&#10;EckfXPJyakEwhuVtWkxJK5UKcncT0YYHAyfy7VUghtnllhiB81CzqCnzH15/pz161LYxhJBCysoj&#10;y8TFssMnkADn35z9OufLjGKeoNyaNX7RGyiB3ifYPm6g4OOF/I/4elY3JSzDtBujVsEyRkAHAxgk&#10;/X9KNReSIfahCskkQLrAgAZ+DjAA+bPse/1rDZ/FOoW8k7ziBmXcsS5IRQCQu0g8g7Rz611YOlSS&#10;cq2n+Z0ONWp7sOhqrKjWsUkoJhK8ncQBnp2zjNWmjX5phIEdWChW5DYAGRnr0NQ2nnNDCLxF8wRA&#10;yRtgNuA5GByQOf19KmkiPmBS0h86YsHLAZPbP4k8+hzSi4wk5yevQyfO/dsKsUcImiVZGVTtOG74&#10;AI+h4/zmnNEGfaJUV8FTuwM4/qO/b8qmjtnVvLChdnOAueRkH37nn3JpNgnkEx2l0ALFepIPfA56&#10;j86tx9nHmfqRa++gscTNMsbOojMJKtu4KbThl64xjP4Vn3ltCY4okA3IdySBzkDOc8dfTnrjtUl2&#10;LkXUYWERJtZypICn1AA6dc47fmKrx6akt5JJE5xG/mRbY8YYYJA5AOeufUU3OnKKtojOfNd3LFvN&#10;lrqRS7zOQ4JO04G3Jx26g4qxZm4F1HJO6iK0DTsc52gdvqxAHtzVKeERzicqGZJN74Ub2AJGPw44&#10;GPxwKdfeZbaGtqifv7+UKpA/5Zqe3oCxP/fNE1F1Lrp+Zrhk3Py/QitpBJBd3d7832qQOxJ4x1HI&#10;6f54rb0CaP8AtDaLiIQWaec0II5YYCr2zzjt096838Y395bTWcCxiKLYswCE/OQABn0wMVT8EyG4&#10;113uZAI0iZ2d2wAcjvXXTowjH2kpaBVqTk3bc7/VjcXMMrRTp5s4O+RU3N17DBx9c0zQbR4Lye7l&#10;jt0is4d685V2x8gbPX5iCfbNWYdTg+1PZuMcYZgQBnOASc5x371Nrktrp9nDpcR2go9xNsbIEhXC&#10;gf7q4zj1NctXExnV91GEKfu3Oe129lvIorq4YvOl0CWPQ5yTx9am1R/tUiwxOYsybpFQDaBjgk59&#10;f/11V1SNm0QTSB2cNuUsTlQMBuPckfXFX7SOOJop5JPMJwQrEbfTB9vX6D3rn5OWzZ0zjJ0oqPco&#10;6jFbNDFbsD8yt88vGeBjn2GTVeLSbycSTWrpcG3dVDDAAxg5PTIwOvetqULLBE89xtnUhCUx8oPA&#10;xnr+mcVZjW2ezljsJZUlmG2RlQYc5Kjn0/A8D606lZJJxf3nJCldtPcztIe5uLaS28y0tfmLs7ja&#10;zYOcY7jrxXQaVENOvbieznSXyYpX+UYIJXAPHuRx71zt3o1zZkFQzKDgzKcNtJ+YccEdRzmt7TJ4&#10;rbQL5YyftcuyHKkELwTnPYZUfpXNdOXNF6HTQUkuV7lZvPgFxObnYxGNgYLI+ARgcen8vpVuC2e6&#10;mhNpZFJZuZDwGTI2jb09AcVl/wBnwwqZ1vHknRgHSNegHBweoHTtW1o5ghv5tQjEiwwWxdUkY/M3&#10;JHGcjDsvrWFk3odEnJrsQ6rcD+2pJ4boibeI48g8KPl+Yfl+fvUd1pR1K6hlW9jZIFHDHJJDdCAR&#10;jGcZyait0eaVpAq+dnaw8wfvF6KxIzjnHFM+zS29uBLJIEkbaojUhnJ5ww654x26D1rWFacJOcJW&#10;lt95wuhzNRmtLieJdKVBNcwImchpP3wzkA/w5749Sear+HIFuPE9j5MTBo7lXOOVVARnrWlqRg1O&#10;1lVIIoZY2EZkbAY464I6/T17itfRbeKxv7S3tubdjvZjwxZVLcg8j19Oa9PB5q6eHjSlrNu3yMq2&#10;Xt4hy2jucv4wmM2sqAGL+QuPcn5v61hSqUuEiaJVBXksPTrmt7xmyJqkWIiJRgeYRwyhFGAc9jnt&#10;3rmnJKKUzkMC3PHvX1GFlzU00eTjU/rEvMleRSRz8gLdemf8mlwskTQBGbeCvAznNW7HSpLqYXFw&#10;EjhIO0uPvE961Yo4IHSGESTyDOCVyR2JHYZ9aVWrH4NzKlSldTTscxY3cy6Y0QlYPCTCwBxkHkf1&#10;rpYtLWTSolZolk3ZLBBlhjGCevX+lY257HxOsrxMi3Qwdy4y4HUf571vQrczOly3mPCcsOOfwHXv&#10;XDTcuTkTs4s9vEYeMp+26SX/AA5Rj1For1kNrEk6OeQoBwOmfwrWu5WubJCE2zBwSeAAD1J/Cquo&#10;ZwHdngdGDxttyw6dOP0p8tu8loQJIoXYsjNuJznvjFatRupWOaNJxvFu9y7pEv2tJQVjYKpVSQe3&#10;X86ptFb6bL5cSCEBRvZTknPHX9etY+nyXEE7WrHy2Vs7c9fcf41tTEXUsdrczp8jK+Qcgn3/AB7/&#10;AEos4VNdhUp/uuV7lOYxF7mYy8oACu3JY47mmpBIHCGTaGQFUX1PqKlvojFOhaGK4jyShJUlzj25&#10;/OmNqt9cPLH5bnaoAXb/AI1tvHmiZzcdple80h4UxHKh2ctGp+b3PP4dKpWcEaebO9yAQQAM84z6&#10;VqPbXqyNADbOHU5w459fpmqmo2j/ANliVrYwsrA8LweB3+nr704VG9G9znmoqd4LYurf7URI+Ulc&#10;7IpFDKR04J/H86oztNZuxt1QRB9wO7JXPb0xnPtUcaG1SJLhYnjxkjIbbn1HXsKR3MKq6SK8bJgZ&#10;PGeccdiK0hHXTYTvKO4n9oHygESNOCOMjg0tq8qzlLd9qSED5WJ/yetJdWlpb+YH3lsrlg4OOMkA&#10;Y6fWq1u0YuCBI0cY6PjOK2Sj2OeScXY28x2cMkc+594Utk9TzgCqcM8luFl8wKhkJAB+YHHP88VQ&#10;Z3dmBG7OBnrSeaHLIzFRuOQO1LkXQmU23dG15NvDO/lT5RkDbSQS2fpxTllhhiEiSCQqcIEODj/H&#10;ms+7ktmZVhhwvlqDluSe5NVvO3AL054KjoaUoczBytK6Rp6nJb6mYra2ljMhtGV94ydxOcY9gOK5&#10;/wAKWVq6XsF/NuWxLMqq+0O2cD8BnP4VXAm03XftieZJHK4CsDjY3fd7VsR6dLbavO9vkxXUO6Z9&#10;pVFYHkn3z2r5+vFwnJSR9DRmp000ylLBM6QjTZxMCudiScgZ5yCeAMelYF1HqMtzIn2Nki6nd06c&#10;81rQWkttfsZG8rzAyiWDAyuM8epPoaj1COe2iMZvikRGUBH7wNnuO3H865+ZJpI6EVYDcPqMSSxk&#10;xhQAI26fSurjhAkF3GEaWWA7+B1BHPT9a5t3jCRvcTRKcApKR94A8EDHXPaupWKS3sYXtHDwiFwV&#10;PIIwScenbilTqOFSM7E16aqUpR7kCYluBHsLMxwAvQt/Srdjp8l7ftCSBsYhyOgAODj9as2kUcLG&#10;K3i82bO75eMD6np/9fFbFs88hIlhfEcg2KJgccADp6c8dK+gxFeSVonz9DCxm0mzIk0mNPPaCV51&#10;iwDgqqqfTOcn3xWtZXFqhjjs2ijj2YkB3MWPYgH8efesBbTUIL2a1CCMvliC42KhPvWhDpJllbyp&#10;bWLKgGJSWV+euD0OOmKwq25ffkdFL93L3I69f+AXNR020uboTG8l8wj5RF1x64xx6VSuks7NPtM0&#10;Dea5wrMoIU444PbjJxT5vD+y941Aovl5DIgBP4Z4GMGoI7ayneGF76WWS1KthgNpz0HP05rODi7N&#10;SbRrLmv8NvUy7a5uY5FMivcbpC2GUsHPQ44qVZ55EPlCSWWRyskbx58sdeB75ParbyBbiaZov3UD&#10;AqkbADI9ORj16c5q7oW4iaUg26y42IAWPXGeTmt51FFczRjToOUuWT3KJ0C9u4oDKlvbMqYJZjuI&#10;7Zxxnr/WprTw3Azs1/cI6IoEYgPXPXII+lWTeM87Wj3ByGIZXQqD3yPamB7ABo0kaacnaArYG7Oe&#10;o78VzOWIlo5WT7L9Tq9jRjrGN35mnBFp1nbmOG3hWQrjcVDN+NUBbWFveM6Wpl3feLrlFJPUAdD/&#10;ACqpfAiN4xZXNvIgyrKP9Y3QDkZJqhbavHAohmQPIqhnDg9Qfukfn+NOlRk7u7Lq1aSspR2NlyIX&#10;kuY52+zR/PGqEA7s89fb+dYdrOlxqG6BY2klYnbMowpPOcn8atfbFv0uSjjDkbE8nf5SnA+gFX7M&#10;6SdklvbbxHgyF1B25/vkjgfl35rSVWVKOqbZzezjVacdERWmlWM5eJLqMPFhvM6nPp6/j9KfbtbX&#10;sRgikkVVy0R2bsAYznHT61dnk0TygUeFVPLCOQ85GTxjj9O1Zpls1iD2spVnidUjSIAkYx8xXqeR&#10;z71MK9SSvr8xunTjorGZuT/n2X/v3/8AY0VL/Y13/wA84P8Av+v+NFdf1l/zI4bPsbFjcXGjxz3U&#10;c00SMgACHIY/Qnnhe49axtE1W/uvC8KkySqzSNKm7Kvl2OdmcZzj9BVxr/TVVNKhus3a75mjMTuF&#10;HAH3VOf4j+I+lYGia/ZWHhkGWK5kFpIc+WuFLF89e4wRxXyUaVZU2n5fqfURkr9jZuYwtyy7li8w&#10;bkdV6qVypPuMDHTH8pEn+yRlbmJnaNF/eLnp3Jz04xWZNr0T3FnavDN5l0g2MSmEGMnoT+HQj9Kh&#10;XxRI8Orn7AzSWI2KXn44yMsNuSfl7EURw9SatIq8Utjs9KukhuppLu3JhhjaRgFAEjEgD65bJ+px&#10;WT/ZUV1PNPbNJaytxud5BHk4K8E5XBwMjI9qzrLVLrVNL8ueKDNxZ+cpjZsko6gADnk8np61Ut9W&#10;n0jUoozOikfOUeNdy99pJ549q7IQdOPKzWly7rQ76zs59XgSOdZo7mIgyM6ECRemM4I3fLx6g1jz&#10;NGJHRpkbB3cAgtn0wPT1rM1XW0kubJ7XUJSt1MsLIhJ2Meo3N1Ga5OVpjP4lMk8jbBwd746nHf8A&#10;nTlHm0va/wDwxjVST0Z6BFNMqIsCbN8jeUh3EY4OKQ6zamCaa8urWFYWIlTzVyCf4dvUHI9K4jRd&#10;MudU1rTZIEVktbQTS724CiMZPPuariB7iy8QokfL3nBVAFwHPTJGP/rUfVYz92P9amLlZ3kzq5tW&#10;sv7WjX7QZvMjZ1SEb/MOVz9OnT2+lalhLp82k2+tGZhZSuIkxEzmM5wQRwB93IPOeR654xpd3iGw&#10;dZIwI7V4871+XBPXaSOn8/auo+GryXPhSTTEt45hdq6FpHA8oKzMWAwckAk8f141o4KOqad0r2K9&#10;pHmgpu0W7XI7XxE73V9FBp1zNLDcJDvbC/NI3GeSRk8HGc8U/UNTiu/GwtIdxiETpG5Y/Ii/xdDn&#10;JzVHw/tstU8U6hgSeTKqQsx/jYMFwOnA5z2wKraLLHZ+LPtlxDLLZNZIzypwAM7hz/vhM/iKVPDR&#10;de1vU0lNU6DkuuiO01GysZp7aygOl3lvCWidAdtxcOFIIBPbt96uW1qCDQtKunt7KDR70XQVrI4k&#10;8xcjJUnPABB64545zUlzpWiTXmzTNRkt57KN5nE7AKzDJPI/2j3HQcGoIpIL3TNQR1bVL5Z0iN25&#10;YqA4AwgGD1PHp6V67pxlDkaPIjJp81zb/wCEY1CG/j1G6vke1kcfuvs6AqgGC29T2B7jrgelYfib&#10;WrC01C8l0eeG7sRdxxRE7sKhQEj8Dnn+dQXfjURQvonlTw2d6zPLAMMVY7gME4xkhT7VzskKPomo&#10;W5uY0lN6sp3qyhMDHzYBAPPrXnujG/K1seg3FJNPc6S41A3U2uWksSnyggR1POGGfT1x+NMs9S86&#10;9XTWiJDWgkDiTaTwF2/T6VTW3Da9qReSILMsLKTIAxYAA8cEA5J6elR2EM0viCGRdwiFpsJB5OHz&#10;gVyVaK5rW6XN4vmob9TZWxWadxczosg+YuvOADgDtxwePp71e1O+kSC38mQG4X5sISCemB+vX2+l&#10;OlsrkL81uywN9790SQO4LY47H8+Kgks4i7YGZFUKqZIIHY59a8uV+ZOa/A1lS9xqD/EktjLPp7y3&#10;l3cqoDuI0YDd3OOgPX9PStiYY0Gyt/LdRPI7sQAN2WCDJzk42MT9R71Vs7jR7S3P9rswlEYEMUbn&#10;BBz17HjH61bS+trv7Jcwpi3g/dqHXhcAknn6knvz6VrCg+Vzls9iOeSilbbqYFxeT2Mflmdm3nDs&#10;WyGPPf06nFWNLhuI9FviVGbuVIowvBC43Hp9I8fyp80cMs+PMx5Z3MuP6d8569qW+tGbTdOtIT5w&#10;i3STbD0ZiR83uFVffg0qaUYPoyJNpWvoNtNQvo52jgW3hOF+VYzucY4OTxjJ7+laPkzQLIt5co7l&#10;yqbjgAnkjrkck/WqiNAl0XZ9krpvikZMgjJ4B59j+HtxRbVLlTGzIC24DCY2kYx6de+e3NckqTnL&#10;3B890rlu8f8AswsoeNY1X51255/pyen+NX/CTmS8+0bCSsMvztkEErnkZ64P6e9Nv4bq5slt4/J3&#10;NhjI53fLjoM98GmeGLa5tL2QTFT/AKMwYhcdMAc9+uf8MV6EaEZOM6a00Mry9skWdV01rvUjctCk&#10;8cbYKu3y5yfy9Md8VStrq0gvJo4rOOHdtQlQCMc88/54qa5vbyPUrks9uIVdtg4z94Zz6d6lmuHd&#10;mY2YiXbySuVPfoMD8q9PB4qVSUqdtvMxrQpqTfW5n3MbyI04+YpyFDdMdTgdqzrDUR9jMj53yNhu&#10;O3oPyzV2SceaGk+VRywViM54qpb6fcyLPNDEDFyY1457nGa9ZRTTucM/dkuXUj18m80hZI1US2xE&#10;qkHJxwD/AI1b06+S8CO4YqqBlVGxkkc5+hBpltp0wtWLwYSUkbJJMbcjvjn/APXVTw+y2Ul5aygG&#10;S1YlflDbl59frn8a4ZONOtfo/wAz0oSdWg11jr8jalm+1X8alQUXncDkqOPu/mKetskNsXieQxHL&#10;BS2XU9OmO2KckEV1mR1CyE/6sjrjBOcdPpVaNPs8rfvz5q8qmMbV44/+vW103ZaHBKE3JSRVuLGC&#10;4urW7WWXYSVlyV3A44I46VbKIIn81F45GQcuvqauiOC5sY1l2qWcCQL1Ix644OQOfeq98ojQQM++&#10;3nG1VB+6fQD3o9pzS5V0KjFKN1rcRmi1C1aOGMQyqR5UpJCbifXvxVNrW+L+U80ERROQzZwST6d6&#10;23jig02S2WcvKw3DegAHHTHPPfPFVJXdtn2iJGkGNo45BPfHWtabsrLYKlFSV3uc/b3AN1I4k8wR&#10;LuZSMDPvn8fwrXXVmWZBFtMBU/NgLnJ4BFOvLGVJGkRY4S5xsbBDdCRx9aR7Pz0DlQrqN5UYHA9v&#10;arbi3qcfLKF1ELm20/zkeQAytwV3EryRyP1FVS9m80tnJHGgLlQxyMenTg9f6U5dNW7sIs3jG4AO&#10;35QVIzwO2K2IdPtrWRC80c0eAGLRDIxnGCSfQ8UnUUFubWk9NEjBmto3RoLhtoj4L4+/jr/Sq09r&#10;p/lxvAsqs8iqFzlcev8Ak1vLeWDYtQ2yJmBV4xywz0z2NULm0VryOK2VQu8FWdv4gSTgdPatVVM+&#10;SEtuphOGgndSRkHGWHXHtUhezlikYxGOTPGG6n3+mP1rSj0FpQxlkJm+b5QduG5/Si98PvFatO08&#10;JcHnYeAuO/vmto1oXs3qc3s52dlojIjVQjONzlTzxwB71p2avqdqbaOJCwHAztCgZG7P5U21srox&#10;NatAEWUHMjHgAd+DXaWelwadZxqFSNlXLbuWfPJz9ef09K4syx8cJDR2k9joweClWl5dTmh4Zk8l&#10;5JJggjGegIJPQgg9OetGvk2lxZrHIdxjBKg4BODk8jpkAfjXQ3JE8Rt/MjK5O8nrwfx9RVLXYrbV&#10;dFtri4xHeQAQiHO0ydhz9MfnXh0sVUrtxqu7/Q9aWEjh42gcHqkjygosZRFhEqgjJTBIHPX/APXW&#10;LdRJe3DM+Y0OAXdTuz6itXUWnAd9oiaJio8tiMjurbh6+9UNVsbiWWCSefII4jU/d/HvTVlLcpO0&#10;dSaws1uLyJXLzxBgY2ZQWByAMdsZ4rsJk1K9j1W7urb7LaWsRBVsZLbSMj0zx9K5nTZJYIUO4JHG&#10;dyhXAIOePryK7zTy2oeELmwkZppdR3xArg7W25y3oelKm1OTjIqWiTQ21sxYWUF/FK8920Y+fI2y&#10;EgdfQe1aT3ywW0TS20ZHcoARuPXFZVlaSW9nDHLbS3EkcSxkrkY4AOBnBreSQTxybXeMqOEzu2/h&#10;Xa3eym7nHSXvPkVinDqgIHmLwowu8qWIrAvJVm8QsqSyW/zLK4K8uV9PwzWrd6LbXEyXEYkWbcCx&#10;YlkIzyCOvIqHUrWzkv1TfFBdRjMagHHUnPbsK0pSpxd9djKoqr3tv95XTUrq6l8tbaXa0LZaVduR&#10;/kYqkkbWEEjBkt5Ny8+i5BIz3z/9apDqcKEi7nm3gDIxgg46EH/PFNurqz1Gw8xlKKo5JOMke344&#10;rqpQfLorIxlVTbvq0RS+J7m4NwiqRGchSoA25/Cui0+/VtLSSa4Zbllxnhh7f5zXP2XhtbtDGboA&#10;um6NFIyFPQnOM/8A1q1bDSEto282R0SKQ4VuHbGM45I5+n+NYYmVFrlTNMOqqnzyL1l5OpyPIh85&#10;h8hkxgjHp+dY08f9nTxrZWzGaN2MiEjIyMcnt1/z32NNuI4Li6MUKJb7gFfkDGOevHUfyrLuLvTd&#10;OeS7VXnvHkPyl+F6dduAaypScZyVtOiOipKMoJt69f8AgGfqs6OkVqJ2K7fM24yVbHTPf8fSs+5s&#10;Xi8uZbYxhhuYjJBB6Yz9RVzWtRiuLzzUQrGyBWTBGe/OPcj8q0bfXrMhYltmB2kBFGdx6AZzkV2+&#10;0lTiuWJ50+WpUd5EGllLTQjN5kkYm3LuWMbieehPXH+fWpbq6nmjW0WANFKFRJLkbMlcgn1PJrF1&#10;DWJHv3nQlfm+VeygDAA/Cmrdf2nA6zTkXA5EjbnbHZQM9PypSoSl78i/bJx5Y6W/E1YksReLGzBp&#10;jIQscXyxZxjBY89cdKj1iyl02FLm3TYXUL97c0bHqAfT3Hp1rHEFxHcov3drA7twxkd/zrYv9Z+0&#10;tFbqAFCnggAknnP6fqal0qkakWnddTOE6Sg+Za9DK3L/AH5P++aKd+6/vyflRXXfyOPnfYiiQN8Q&#10;tQTcGAt/4PbbwMf57ViWx2+BtUXu1yP4fQp37fjVltdtLDxPc3Y02YXJyhhlmUIuf90f1pgupD4Y&#10;vpbfTbOKzWcCZTJI0hbIxnJIxyPTpXhRoNJXf8v4H0/M76ImuHx4h8OlGUkWyDJ6EnP+NQwM6jxV&#10;EkTyK7YLI+MYZuTxyM1Ji8Gp6NDiyjNwgMUgtE+Qfj1PvSyzX+nR6nHqbyskrmKGNnWIPnd+82Y6&#10;cDB4HJ5ojSX2Xd2/UqMrP39i9o0eoW76TtSXyXs2Em0chSWGMdju249yK0dU0lbl4bmS3810yHQB&#10;W4zz9VBB98Vx+jRy272VxDK8ck981s7q/BXCHH5nNVL2TU7i+ltL68uHkQ+Xh2OMDoMenpWns+ed&#10;ovUuNVQh7x6DqNskGm28rrHb2lrdwTF85UjPI4zzXM3F3pX2vWXN8oS9XbGIo2cqB1J6Uul3suqa&#10;xbmOW5S3S4tWEJchQQVVgADjG7JFZPiFifFeoFsk4YYPOP3eAPw/pVOmoyUZq+n6mTam210NbT9S&#10;htbm0W0S+kBPlqSoXzRsUMAewx9cA1S1FPtS6jOLWdUt7hmuB5q8MWPGRwQCTyB36nivafA+haLd&#10;+DtGv30e1uZfJGZXjDlX4B69DwBWr4s0iJvh/q9vaWMVtGttLKI4YgoY7Sc4HckDmtlCzurIzcuh&#10;88RX/wDY+pSqLGCa4OVLzMzYyMHjgfmK07bU9UstCsrm1uRbwXVw0QgjhxtHQsGz35H+Nc0xk+3p&#10;NcIy+Y27LLjI6V2GkabNqWn+GrUjbF9okuHYk8RozFj7dD+OPWolUnCzj13KVKM3yyVzZ16S50fw&#10;ott9plnuFjNzK8h5UuwVAPopzj1JqPQ9J1ZbSO8sZPO+0xKrNPtdt+0MwBIOAMdO+4dcZFfxTqC6&#10;lpuqgOn2mWWNtpO0kZzgZ6gDHTpXQ6Qt0lhZSaLrUYJsZ/3KvsO5QFOVOPTOcVGE53Pnl1/4Fi8b&#10;aMVThstDiru41G8cR3en22LyVt04jbzDjjGc4xnsK14Re2dtqMWku0Sx3QjlQqAHiUcO/wDdx145&#10;5PNad+/iiez0OynlRLZVMks4Iwo3MScj0Wub1TVlk8PlLedJLu4lUXhKqGTn7u4DLAnGTk/dFdk1&#10;pzJ2OOnrpY57ax14ecu6TiVQV5kYgEZx9Qa09RSRLHxCu0DZdIXPsWGKzPEvnx+I5xceT5q+Xnyg&#10;QuNi46nPTFbWsAn/AISdW25Bt3APUdOB2/8A1GuSpJStJr+tDqUGtB13hdW1xzuO20QqW9tuP5VO&#10;bi3s9YtZpYEkhkDplxkABg39fyqG9A+26mwJDPpinGOvGDn8B/KrNsq3E+msyqY2DFt/Ta0WTn8B&#10;XHz8klNrT/gHbGKlSlT2f/BOhTT4HtRdW8kKkNysYAZec59RwQP8elaUURmuUhimnX9yWeRbhwsf&#10;JAJAOCeD+X54VpI+mXcmm3Mq+Uyh0dsYZOxz046c+1aF7ePBpVuNqRySM+SSASOCMn3yetKhhubE&#10;qDk+R6pnLjcU1h3UjFc60t+pl6np/wBqeS3mtpLg7/3d29xtZR/dAHUfUE1p2sU8Onx26/ZpIoI2&#10;URE5JBJJOeD6cD0rmpLueS5bdMoQDgLKKadf+zXA+YLhl5B/T9K+hqYXDyjZ6eZ8/DFYzo790dZb&#10;wibUbaV/LXewSVgkh2ANk/ec8jr09fSmatrumxeMG0vSbXyrZk3mUswB/iOAfct+WBVSLW0uQZZJ&#10;X83bnbu+XnPPHt1rkJdSUeNLeWaNWi3CNw3zDDDB+uM/pXmVMAoUZOq029vQ78PjJVavJGNo21v3&#10;PQbq0gnijURKV2newyTtHC+pyfp1FUIooIHL7J1liIyAgAIbCkDjnr24P41YuNSk8glMRMWAxGpL&#10;Pk8ZOfwx/hWTM1wLuNEmYM6lgAg2Zxjtnjg9PUV4jh+7UbWO+U4rVnZIQzNcQybs5LBkxkAcHJ4H&#10;GBxxmrVsZBJOJI/LYREY3DoWXoBwR75rnLG4aG2CvLE8kowIy/UYwV9s4/XFa2h38t9HctJ0iKp1&#10;zyz5P/oI/WlhVWlLT4Ym1GtF1FFrVkEtilxdsWn2LI7ZUKTvODjOPr3rRk0WYxRtHcPJkAFcYzx1&#10;wT9f/r1FE9w9t5jQlwijawfqcbcH8Ox9vXmzY3M8EAkljSNmBLFVKsVHTvz+VclTMMTTk5Ra0fZG&#10;ksNSm7PdmdN4fga3zNefIXwwIwAenJyPr2qBHkcRpEVBZTggg4x7ir99MjW5twuZi/8AANhbI65A&#10;GeuKo2+gXcbrMWkjjhTMgYgs36c9f5V7uXYqdSm6uJmk3snoefXpck7Ul6kUttcxW7yOVc5AKKcn&#10;NYM9tc6TrFreT/IJiY39v/rcj8q6aYomGE8nBzIA+COOvX0rI1ofa9MlQoxaMeYrbcdP8Qa7sVGT&#10;i1bzHg5RVVO+mxctdYW6kmSOLBVWJDKMYzjqOarXdzILiVIofMVlG1QC3XH6daXSbuzTTo5wiJLI&#10;jq/u3f8Ar+dLPLumJidlxCCHDEnPT8Dit6UouMZRWhy4qMotwctUytbXMkTLbTRqN25iGBG055yT&#10;9P5Vot5TYK/vCAGwX4BHHHPTms63hW7D+fPkybRuZM52jr/P86sQxIl2jOyzQx9fQHvx2HGa1cU5&#10;JHNTcoadCxJPPa2y+Rh1cgYxkj1qpcXaSqjK8soh9BgE5/E9/wBK1Z0gntQln5cDycE5wCP8/wBa&#10;y00qO2lZ0ldD15HHPp+ooWl2a1eZv3diR57k2sSM2MN8u9sZbvnHrzTVSWRPthmAuIwcRoeD6g+l&#10;TXltPc21s1u2WHEgY8YJ+9z6daS3tltY3KyNKx4yy9D3xjrWKmrXW5ycvv3ZeimhXT0cKSxXcVQD&#10;K9+KgRkktG3EeVKTIA2Rzg/pj/Con8+3vVELl0lGAmcY/vd/wpbS1YagsCRvKpQRqqDJHPcf8BBr&#10;Nuycm/M21lJXEa3tfIRki8sRDAJI68jJ6U9bZJmTzY13ITIAjZyRx68fnUmoW72dxsuYnBA3b8Hu&#10;cYOR3x6U1LlZ8tHIQkXyfLja2ecMB9DRGrzRUou6NOXkfKx1uEs4kk8lTIH+UsSfXgE/hQwTUrma&#10;OQ7LYorO3Gc+w7HI/lxVKIy3DeeVEdquMsTsAwff2/lWld6rZwtILm4twYPlcM4Bjz0zjp7UpScX&#10;fd/kbUad99jVs7eG0ika1f5sjBk5OO4z2qtfXTTxYLkHlcYweex9etYlz4gtLRrpZpQPs4VpAit8&#10;ucY/HkVk2utW4upLWzIknkY7UdThcdQW7CvHxKq+19rJXX6HpU+WMeWOhtxTs9/KphZSjgmQ5AGe&#10;P5dqnttZgsbtItTt4ntZQZEIALI4xk8/QVZkjaUQ3EcTNux5gXnoTgH81Gfeuc8Q2QtLG1LsrJ5j&#10;HOR8qFu4/CroODlzLd/kKs3sybxBcpcag6WlwNpTO1WDde9cLfwsv2eUrOzKSG+X5QM8YHetnXre&#10;WxZGs5QkYQAmMDJP0FUbv7WtrZvePJ5YH3Sc89iQD0qFFxne+43JOKRFZ6ha2upKb2ASW6N856sB&#10;ngY6V6fofiWzuNVgsLKGMqxEmUXAP/1+K8st0gmWSEQYkUkjDA789jXpXgCDyo5Lryl83YI2Zj8w&#10;x2/lW0GlJJIUti7J5cF6sbXBXycq4PO7B4P6VYllLhxCrmTH3mHP/wBerFyII9SuJvKk5YjJHGMn&#10;gj+lZ7z/AGR3Btwm8n94mTu55yf6V1qSk9DFczWpXum/dGRZZEAGGJUkHAOcY71St9Ltr+5NzNLP&#10;cArxg8j1GQP0rRtdQu71Wjgkn2xjG5RyCD7jFW5r77OTHEvkTZJJOApPrnGDSjVlfktZmc6aau3e&#10;xgXWmRxzK8V5cRzMBiOVc7gccc47AU+08PiC7IuYbUIW3EPMTtA56A47dOnNSw+KJLqSVZ40laJi&#10;UDkfMc4yM1najrUupWbTDy0fIj27eQMHoSf0rdfWH7jehwzdBLmjv2C7uk1HXoWs5R8x25jj2bAO&#10;f8a6dpo7VArxNMy7csy7s8cmuU0jWJLOBoha+e4JJKrk4APXHXjv7VVu7+51KRyJvKgJ+VMkjPfj&#10;15qamFc2ovRI0o4mFOLnvKX3GhrJaV98FyqJGwAhCjgnk57H/wCvWXd3TXaQo7oqx8EqvJ/+vxVa&#10;2guL6TyY1WSUgnJbj9e1dXpmgLbXPmzXivPsIYKvCZ6nOc59+OtaznToJKTu+hzONWvJuKsjk4oL&#10;m9kAs7d2OSGwOB35JrbtfBt67Ca4u44iAD0JI/lXTT6iLVFEMXmSyHaAwAMjBcA+/A/Ssad9V1G6&#10;jLJBb7f4Hb5ZdpHTHUEke3fNc/16pLoorvubRoU6fxK7LcXhnTI1P2hTdytyZGJUdPQYx0/WoJ/C&#10;cFvDLLZlBJIMiNpgB7DB/wAe5rZkmcIhYrsX7zF1KkenPsf0FNGqIAJiP3ajDMDg/TNc0MTiHszo&#10;qwptcskcdPoWrB4gbQ7ZCPuEEZ9yOBVS60zULWWRJLVo1JyHxkZ+orsP7aUXVxHOcKoHlLgMR/8A&#10;rz+dNk1O3x5vG4/KUbHXpXbHE1lKzjocboYdR0lqcL5Y9X/Wit7ydP8A+ekv/fyiun277HFyyOVn&#10;sLpvE041RY4rAzNk3OMhMnBUffwf9kd804XWn2ulT6c6+fHKwPGYlyCMHkksPlH938Ko2/2k+IbW&#10;0kaH94552+YDhiOc4z939akFpLd6BcsJja7p8rDIRscDHzAkZ9eB+Fcq9mrJa7H0DjK93oaJu9Ru&#10;dR03TVCwG5Cxw+SoB29ssPmP0JrP1zSp7Swu3lyZraZCxx0Ul1GTn7xIGRjim21yYo4VmuJbuSL5&#10;YgGKInTgH7xzz020s6T6ja6oPlT7EmZUXjnJ79W5HcmnP3dXKy7fMcYtyVkRWlxbW9ro581d0epN&#10;LJmQZC4j5I9Mg8+1V9auIm8VzXNvKksDOrK6dD8oyOnrkfh361JpJVxouFRnF+QRgZI+Tr3x1pvi&#10;K4b/AISm78zBxKEcgY6KF9fappNe1/ruXNe4O8P3a2OvxxvF5ySSho1VsbznI5+oFVdckd/Et88k&#10;BiYlt0RcHb8vIyvFN0GRk8S2EgJPlTptHXgMKl14GTxRehNrFmZQQwwflxxVVJtzUX2FCKjd9z07&#10;4VaxqlvZWeni+tLSwkZnG+HeTklc8n+/sHp84967HxD480ZbufRbJ5L64mjeNvs7KEXIwRlmA9Pr&#10;9a8Oa7mtNO0iO2uTbzRRypNhiD8xyAcDH6/lUw8U69b3Hm22uyGFl3qbpQ3foFO7oQaS5+XTcbcb&#10;nR6poXiS7itbDTJZb5lTYVSAqzZzuDbh+RycYIODirtjoV9oGhqurWklvrN3mHD8ERlsk+nZeR7+&#10;9Ydz48168uZlj1C4dJ1RVh851w3sFIHtxjNXfEmpPbvBaq0s08ACKUcsd4O5iCQcjdxz2rnrRk4R&#10;pvRs6MPJJuo9UkYF+FbQ9feMqyfb1VW/2cjHXmjxJfXGj+I0EGd32bZtmOcZ3KcfhQlprF55iR6X&#10;ct5r+ZKNhRXbPfGBWgPBXiDUvmlsoYgeMzOCR+PJ/Wt401Bp823/AADllU590ctf6pePp1pbMwCK&#10;jAsr7i2Scg+nXp6EVn2cojmAY4RiM8Z6GrepJm/+xJOsqwEqZEYlWx1I9qt+H9D/ALb12DT4/lRs&#10;tI7Hoo5P+H1Nd8MO0nUb0RKatYi1mWHU9WnukDRbiCVeRWIUL7d+P1q6+q2102rt5bq17EioMhtr&#10;KBknke/Y16TafD3RoS7ByzMfm3EMW/Oorr4W6JOuYVuIWHUq/wDjxXmc1Ny20Nk5Jb7nDXVzEbia&#10;ZZNsUmmLAGKOAZAANvKjnr7e9X9NX7Ra6a5UMEVMjr91GT8eccVtSfCUZX7HqE8Zx1kQNn8iKhfw&#10;5qujXKaLBd7r2WLMEy5T+Mn3PYj8ayrqDSce5rQk3zRfZjtRtTfLBb26KbxFXypM8s43Dn2O0DHb&#10;PrVcM+qWrzKqo8cX3mGSDk7hj165q1Nofjq1XMkS3AAPBRGz68kA/rWbjxFYX8k8mkO3mfeVYmKk&#10;jjdwep/p0rWlScI25ttV6/8ABOSslNaGTJLGCf8ASIenQw1mGzN/chYwjSlvlx8oJ7DnpV7U9Odr&#10;yWaC68gyc+Q6EFc84x2qCys2guUnaWeSaNgy/wAK5FenLmlpY86nywV0zpIfDUNjc2IluZGly5nI&#10;OUwq8/8Aj3ArmvEUDtrV9dpwsbpJtx0U4HPvkgfWvR1IbRrbV9XVLYPIIVby5FG05JOFBAJ2g9K4&#10;W7iivbrW3NwixyR4gJbPmOCCFA6k8YzivOSqpvn1sejHl3jpc7CO3+1aXDcwgPcSgMGQklcjIyx/&#10;PA9ajuEuY5Yt9ssQ2rkyLyDyfw54/rUPhqeX+xbBp3EeFaPDqRhgeM1syxJKJXml80DO7aQBycgL&#10;zx9M189Wc4VOSfQ67XV4blNNPmWMXNyzyncQFQDnjlc9hkHjn8a39Omkawud1otqu+NvLx8wYhic&#10;/kKzLyea1dWgnSKMofMMh2pkcc5/DJ9/xqOfxJY6Y9jpiJJNJfSLicYCkElc+p6it6cJKSTtfy9O&#10;vQqjKLq32NBreG1ZS1wzlvucbtgJxkAkcnPp0qeLU/saP50qSQuu2Nuu0kAdR2PJwOPxFc9b63NP&#10;4uvbWaGFhCSsRxknkDdnnA/rzXL6jfapc6j4gskuLi4kVljjjiLHo6/dA9s1jTwdXEScaj7M2nOF&#10;O0onoaX8oaN5EEeBiINIAd3cDqMfrQNVuPJkks5A04lMbhynXoce2SO9eY61pkZuLe51TUo7UCCJ&#10;WiU+bOSEAPyg4HIPUitJr7SptV0vEOpxXIVY4gs0ZDbWKgsNo549a71lNNzUpu/cxli58to6HaRJ&#10;FIWDqhaQ8u/cjGBx2rP1C0v4IDdRBcbsbVOSBz+n0rI0/UYoPFV1E13qUuIyjWZgQoo45B8zH6Dr&#10;UmjXrXOu3dv/AGjcS2xD7Inj2NEQwwM8+44Ne3GolpY8yVKVtyXQkj+0S21zDvCr5scZOM5HI/l+&#10;VdEWhljUSWcUSbQExgbf8/4Vx+nSarNrjTz/AGYxKT5eyeIMVyeoDZzg9xWjpc2pX1xdRX9hOII/&#10;9WyIwL845P0rnoppuHRPQ6sTayq21a19S2kObh54F2Y6QlccEkd/z9KuJAbWKaeOEbmXGGOSPb36&#10;Vx8muaodHe9itRb3Jn8kQhGOFx1APP4+9X1TXpdchWQXEVkYdzFkITcV6knHeulyujgcJW1WurNe&#10;2mS+linkCK8YJ2qMHGP/AKx/Onzz2RkuInnVSq7zGH+ZBxzjsOf5VyS6bL/wjS295e2VvML3zGaW&#10;6V22YIA+XcevatU6JL9qvtZked7WW1aIyRWzcAgc/OUyPcGm6jastEL2M7cpS1688lLS607VjbmU&#10;SF5UlYK5A4AAzjpjt9aS21+WPSmvGurmd7dhHLv2ksxJwQGDDiqGozaNDoGlwS2t/cgBzHJ5qJvz&#10;6rhsdfWs24khm0aZrK0+zQhlVgZi7HuCciojK2hr7L3Er9Tq5tev49UurbcGe3tmn3tGnzdOMKB/&#10;Om2XiLVFvdHl3WkS3iPJIwRuwIwTuzziqVzNHLqmrSvuATTCinOedq//AFqk0mSH7V4e3QlFFrKZ&#10;NwDbvkflRjpWdZvlacbhTim7/wBbFa48Uanc6Da3V9cu6m8ZJAj4YxqAduMYA989ahuLy5jiugTP&#10;sXVdoO/O0cjbgnP9KoXIgufD+kxLcp50s0gl4J8vkAEgZOMVNNeQPFJ80khbVvNGFChlzzgk8Hkc&#10;EUU4KEeWKsjSa5ndrUsX0v8AxLdcyrAtcxgb1xgZPBwSO9LrU6yXHiLo4doF+YFWGM9A2D29Ko3m&#10;pRzpqUMcQCXF8rLucuwA7ccH603ULy+nk1dmUoks8YlG0KARuxwckdD0P1olGL3LWisaGqTfaD4g&#10;mRC0YS3BZWDY5AHIqPRokbxSFkJVSZt+DjGMgEVlXj3jPfy/PIquqyT7yQQCQM5PJOO/pV3wawfx&#10;ArSvjEbHGdo59OmKwnGFOm7dC1zNnql7JDbRWttESzSwRsRuBCjGPlx3JznPp7Uw276lbmGVQu0I&#10;MsD8mCfvAY6nPHvWtewwfbHjYRiWK1hUyKmdh25/H5ix6jv7VJovyy6lbTRAx+SFaUtnBzxgjgdf&#10;1rz6c4vEOCRtJS5L3PNNZvoTqFykGnpHuOAc849sjisDVHdp1mmbdEcBArYwO3B+tdfrljdG5m3w&#10;SFJVD/KoAGOh5rmm0lriJnjWV8sAzbgRz6H61fNFS94Vr7EFpNA2pgrEgjSTzMnjbjHpz1r0Twjq&#10;C3eqizV8L5RkjkVdqyZIz1561xEehNFIEW3R3XlHaQEE+h9a7DwlJt1VEnto1jQYEgbkNnpn8KIT&#10;i5qw5L3TYv2u5dVujAwLB+VYY2+2ehp/lxENbz7xI/Pmocgc9vT8azdUvbyz3i5IWSKXYQBncc5z&#10;7cVYtruQ2ckj3EID4YBjgYwM/wBayni252S5V366EQSjrJl1d1pYCGNo9ygklyAzcHnjI7fyrn9Z&#10;vopJjam5ZTISWaMZA5/yOlWkuo1lXzLgywmMl1Yc57c4z6/56QWcS3SSxW1taukTFI5Jlz5h579+&#10;p4rtwtSnKfNHVr5HLiudJJaGI9pbW8CTJd+bJHwdg6t7ew4plnfvaFJVRXzk4dQSM+men1rp73RL&#10;e6aNIolibywDJEcKD9O//wBf2qn/AMI+thJHM93byxkqqM65GWIH3c8jqa71jKco2e558sLUjK6I&#10;NKsrppGlEc4lkbYShXauTyT1568frUEiR6dO0V7H5pLZBjTlwDjjsDwex5rR1Kez061/syCRkllw&#10;vn7QFPXPqe56etVJNNt47OKWGU3VxISoMhCnrncCenT1rKFSc229Eyp0lDRbrcuX2qWdhbI1vbmK&#10;5mdTIo+8EHYnH4Yqj9ul+1SkX+ZJwRIqoAAOwDHvjPNY00m2MmVnZ2OdpGSD6ir8OlXt7Aqk7Ygx&#10;L7z8qnOMZxnt/OrVGFNXbMpVpVHoi5JBdSNbrGIxNDiUyo+5mP8AdyeO2B26/WnafOJrl5Lkh5Sm&#10;MTAlhk9AOcjr+ANOs9JltrtjNcyOoAO1VwCcepzxjv71oR3VtHi3imjDBmZxgZC84Hv9KxlJW5Vq&#10;XbZ7EM8G9RILm3itzuBUE5wfpwOv/wCqlaWO6JgllQW6qvmBFOCQevHb61k61JNqGqRWUaeWMfKT&#10;91uODkdsVraZajTwF+SUCRVdu7NgH8uRRyqMVJ7lc7dRX1QSWDXEUYa53uZcoyp1Q+nHU9Bj0p0t&#10;paSIYXjdycGFwvPfIyB68VdmV5pljVkjQYBcnlhydozjH/6qiuEjivUe4uGeJxxtOzd2HrnBOP1r&#10;GNR7NmdSn7zkR/2GP7tt/wB+zRTPs/8A08L+bf4UUvay7k8i7HnEmppPfxtbQJBcFmw4zI/LE9cc&#10;YJPQA/WrA0+We2nkuTcJeM2VlcgLjjk+ZtyeveumtfAep6lILiYQWRI/eYyx6Y6cDtW9bfD3T7Yi&#10;S71FgE6v5KhfzYHj8q6faw2i/uPatK9zzDVIFuktI18pGtothcP985zu+UH+dO0+MxWN7FNx9qUK&#10;8ixl84P1XHXk8132qaj4H0lpFVptSuHPK274U/8AAhgAc9q5jULu+1OGT+ztAsrONIy6iQLJOy4z&#10;kb/mbPqo/GqjBNWa0E5SvozlNL81fmiVzLC+9QpUEH15BrTs9L1TWJCjWixmaUBru4J3L6555GPb&#10;8azNJ1i80HWUvYywljfMiMPvexH4mvoDSfEWk6nZ2Eix/vbzb+6Qb/LLHjcRwPx556VE5+z1LUHI&#10;4K5+GCQWjT219E9xldrysoRs/e5PHvmshfhpr13nzZYkQHg7s4Hr6V7mbFCQfIUknuBmlNpInIRg&#10;R+VZSxMmCpniyfCK+MarJeRjaSSUU85x74H5Vo2PwymtJtjwC4jVdyNIw4Pcfy/WvWC00bKI5AzE&#10;4O3rj86GMW9RKWXBwcR5/rUe2bK5GcI+gWXh3TJL66sLYSwj9z8u47+xBPoa1PCOlyRaJHcyOkgu&#10;z54JTkZUcZ79P1qt4kC634msNEty32dP30+/0HJzj6V2VtY3EdonkxRGIIvlqkR2qOw68DGMVmru&#10;VzeS5Kaj31Kkdui4AKDnpj/631rA8ZXTWnh+9t7FpUvngaSE7cBkH3wDnIbHauuFvf8AObAE5x8r&#10;AZqhrWiSapZxCOMw3Mf76MkAhTzwR6GqvKPvRRikm7M8VsPBcN94dsbmwu3XUrld8kN0nlLKpPSK&#10;QnBIx3xmut+GfhKSwivbu8hMFw8nkqJAQyqvJOO2T/Kux0vRYx4ej0vUNPMYUOPJAO1V3EjB9s8c&#10;8cVdsNIi0xTFHLMV4CrO+4qB2Gece1dLxdWUHB7Mnkje6J4LeBCwKM7dQTwPzFWUii24yAewPIx+&#10;NNMTkgqW9Mg9Ka9tKVISYqCPTJzXNzMdiR2UIMyHaPU8VxHil/K8b+HryNwwaTy2ZOcAEdf++jXW&#10;rZTKWEk5lB7FcY/Kqc3hzTXkE72ELkNncYVyffNDvLRouDUXc1Y7qLcR50TAHs3f8KUmKcgGIMRw&#10;WYYx+dQwWMECYtrcxjPRE4/zxUot7hWIUvk4HT7v0xWiUnsjJtI5LxF8P7XWtSa9hnRJXxvjYHac&#10;DqMEcnj8qxf+EHPhuIXw0c6nKgwE8weXn1YEnA/A16SFuEbLsOePmp8bS78ll684FbpVrdTP90me&#10;deH9V1rUtRurXxPa2kmkXMZ/cjbkHcCBlT0Azz14q3L8O9JTxEkdvYPLpso3wzLM5MUijOG5OP8A&#10;9XvWh4qs9L07T7rVfPFsIhmaONdwc9uB0PIri9U8b6xpPg+xvdOmltre+k2+Y6BmKfN07dqm9S9p&#10;HRTlCN9E7q2p258NaDpdxHayXEcM9w4EcbuCZCOnBwa56O5stR1HX7Kxt/s91p6sPMIIErjOSFBx&#10;gELyeuRXM6ne3Nx8UtCv7m6S5WS5+zo6nGNrlenY/MD+Irb0wf2Z8V/EN1epJFp7wGMysvyBmEbA&#10;Z7k88danlU17yuFWkqcuVO5x5lvNZ+GV9qd5P5rWt2IypOMg7ccAer0+90W8kt/CV1bJK/mxK8jh&#10;crEq7OSegHXrV3SJLSx8Ha1pKvBqMYfzp/MDoA6LvCqByRmIZJxWLrHiFL7wvpjW80kdzA2JIY9w&#10;ijAY7QB90cAcc9atUYrZEXV9TpLHSbW18eXf2O9+03UsZ2QjMahcDJdyPUHgA5Heuf1zVr+K61y2&#10;i8mzWIlXFqNnmMHQZJJ3N949SaWa/vNW8Y+bEwmnnQKwhkaMMAjkgOeSMAcjGenFcyRLeWd/crtR&#10;Ube6knoWUYGc55I6+lUqcYKyEpXHa4UN9AUaNv8ARocmNs87BnPv61sztE/iXQ/mQ8jeFbJB81jz&#10;joa5y/jeK92SMrNsjOVUKOVBHH410Wo6J5muaDbLdORqESMDIARHudhgD04zT0C2ho2Hm/8ACfas&#10;IxgmKVSF5IG4DipPCdu9x4k1DawABkypfb/y0x1AqnpfhnUJ/HN7plhcok1mHJk3NGCFYDjZyOtJ&#10;oVjrz61fR6YztdQs4nKyqCcOR1cHPP40aW0ZKjZt+Q7RYEufEGqxSRI5ZfusoPzFu341H4QtVmu7&#10;9n+4oyvX5eT+XSodETVm1q7+xwSSygDz9sPmsDk9h756VQ0zxFc6Slx5cEcz3JwTJuyuOmMEevfN&#10;NJK0uoqjnJOBqRa7rdn4bini1W9SR5ZEGZ2OQu33wO9aK25uvHSROhnUWokZHO8Z2gk8/WuXkYt4&#10;Xt/9IDsJpGMYXBTJXknvn36Ypt5fyS30880kkjBCqmZyScAAdMflRHcurB2j6fqal2qR+DbJfORS&#10;985Khx23dR1r2q0w/gG7IcOrWfyMvcbMgj868MvNPxo+m3YdB5906bVRQ3B656n6V31t4wujp2ra&#10;Itikq2tiMl2O6QBOc8VTloZ21ONvLm0EOgW4gYmO3/ehpAucgNkH5sfiPWsma7UaTcRJGgW5nUr1&#10;LALyMdsc1LrohGl6SyRQxu0PzGPAJxgc988Z59azguRacHBcA49cLQ3qEUuVv+tzVuZ71L7VVy0b&#10;eTiRVAj3L8o5UcEY7VWvmltIbB5FidWs8xruZsZyMkNkA98DArXntrad/E0zBv3UMRiOeecdT16V&#10;j61IHtdLXGGSzQEc+pI/Tn8aOa7a7Cjeyfcdc2/2bRtFu0kYSSNLkE8DD4Bxjitazsbb+z7SdI4y&#10;f7ZEQG042YBxk8kVR1OMJ4e0PCklllbOOnzitHTtq6RphZxh9Y3H6ADn+dZVG1bUqOq1RlXoj/4T&#10;CcJGsSLdY2g8D56l1KeW6v8AV1twWtZrxS0oHHVgoz75P5VBdxJJ4gu2WQCKS6aMSEg4y/Jx345q&#10;5EbeGxvIYUmmj/tFAkgXKkAHALep/wAaUr8t0WrX1Jr21jsdO12FM7IruFAr8kgBup9aT4e2/wBq&#10;8ZWdsXZFmPlsR6HAqHVZrtrXVme2EUT6gvmqzZZSA2F/+vVz4dTeX4inJVSzWkiIMc5bC5/AMfwz&#10;WUItwak9/wDIbet0enajcpNd3E0crw24JZFUZ3hc45Hr+PSnWyfaYZ4yryCSL50wVLdMDv6D/Cqy&#10;Rj7OVkd2cOAwZ8hR1yO3ov0BrR04Tq90kcqN9qIWGVT8qHJOfx+UexNcFOKdZSXmU5Xg0cJ4v1ie&#10;aaeCKRoELgBHJxgDH49BXMpqxFkLSG4eOVW7EBW/E9K7rXPCKiwLG48qSNhvLvkbj2Hqa49vCV1L&#10;cIvno0TYO5Dk57cVtyxv7wRa6FfTtL1bVI2FvcLtViWTzAOf8n9a7Dw/oMdpPaTshmkWTMnntxjk&#10;dOnX1rk0ttV0++kjsmlmmjIZ1xg49cfgK77wjqT6rMxvYhbTRKTsPAkXHTHTNVu1YPUNSijjvry6&#10;mdpt7kqduduTnr2wB/KsJ1z5qRueeIskFiMnNdFNdDzLtLhYwpYJHGrABccZK9uAP8mqkUsdoXkj&#10;RI9keI9xx+W7/gP6VhOpTas1qm/mZeybldEemafIJHkkRA6OgCuoG7A9+fb8Oadqn2lI0SBZhMz5&#10;W3RQoUZ7r1JPr25p9rIwu/NKAuVLBSM445z+HGehzVyJrmYTXM6iNgmICUVWxgnIPXGP608M5Rlz&#10;JaPozOsouHKxZb68l0eRpFihlYEvCxAboeeehzjrzXK/aL28CRcyqibAEJwD2/ICuhs7Q7z/AGgg&#10;lnbl9nJ6Dg9ifr7U1J7WwimMKBSWL5jUcckAj27V30nGndJXZ51WXPYx7u11dLOKWcKwaTPlgZZT&#10;zjPH9fSnRWF3iF7hQjyDKb25TBHYHOavbbu7ZJC5fH3llXC7D0Pv1HHsaVLW5lSWIyttQ5yB1GT+&#10;XA/Wt3Wk1a6OeV5O7DUjaafbhrazjZyCd4YuyYPJGcgduf8ACrCai+ovEzLKvGHymQO+3/69RQSq&#10;sZaIkm4kZmycbVHB+nTPvS/abe0hhaHdM8ZwQT1JPoOc/wCe1YNN6WuzRKW5Yn2l1dzIoOOi5C46&#10;biDn2/D3ptvottHHMkIJuJSR5hydgI/Tqec8461mXGrXEEz+QHjcoCAucKMcEen/ANeobG6kltnY&#10;OQ8p2xAjH0+vXt71fsanLo7GjiovXU3lgsYJ4yyxzSQfu0bByflIII79Cf5YFTrtnsTLAWWN12lm&#10;Xb3/AIT659azLSxM0jG5ZjK33VjwTkHHXn8q0ZPOBaC7ZIo2O0MwBLd8gdjnHasJqzSvqaKNo3aK&#10;8KW7SvGZJfOAY43blQZx6epHPtSyrItwLiMyvCsZG8YJDZx9evOfbNSyxf6PHibMeduYyu5/TJJ7&#10;801bblhHuj4BbeVwB0yQOvP51UVq5Mn2bT1Q7+0L/wD5+If+/wAf8KKT7RD/AHov/AYf40VPLDsV&#10;zR8/vKzfEDWdXlMXhzRWIzt86Rd2M/8Ajq9upNLH4H13X51n8Say+04LW8Jzj2/ur+APTvXoUaWt&#10;jCFCLHGvRUGBj6CoLnWrSFSSw3A8YIp87WkFY9W3cztN8IeH9CXdbWsbTA/NJL+8cfieB+FcL4y8&#10;L6hq2vzX1l5gDKuTIwxkADA59uK6e71n7QrGMELjqw6e3PuapxT6lP8A8esDsc8thQD+JqG5R965&#10;SSeh5Ze6Pr1s224sHkYcnAD4/LIo03UNQt5kMCTRSQOGaBAwD88EJ2Ye1e1Wum3GA97HET/CI15/&#10;Enj8MGtJNPhhwUgRWA+9tBNR9ca0auUqXVDrLWr2S0juDAVWZAwydrDIzyDVyPUPtIyyzgkDIz37&#10;1TAVTzuyBwF5p3KnbGzLk8gN6/X8a51VLcC880CKpdim7+8pwPrmkn1AW8Ze2t3uQeojwH+oJwP1&#10;FUDAyLncWz3fnHvTvs7AD5Shx/ezk/lzVxqpO6RLiYvh9dRsfEWo6tcadcSz3OFV5wiBFzk8K7E5&#10;47dq7hNXbo86D1QKU4/4FWCysgIhlcHn5lP+R3pLRbxboM10XQAlUaNRt9s4/wAauNXsE7t3Z0Q1&#10;WTLlYWlU8ARtzn3JwMUouppF3ZC/dwCuCORnODj1/wDr1nJdyo+HKMgJBxwR+HOf0qJtbT7vlSr3&#10;3dV/x/StfaMz5UaLXNyMbnVV24I25Jbvzx/KqkzrK2GkcYYsCO3FUH1uNIjKC7p3yMY59D0p8Wpr&#10;cKGjXdnkgdvx7VKm2DQxr9CrC7tp1KEqkjxedvHqNmSM++Kl/tWxiQiS8SJj3kBjGf8AgVKly7cB&#10;Oeyk4p5eRsgpEMnA7it4yit0RJN9S0snmwB45lMZ6FcEGkRmyBuB7c8VmtptoC0rwRCQ9WRNp/MU&#10;w2Udtllu7iEdSRMSoH/AsgVvGvDsZOnLub6lsdfwB4qnPqlrBKYp72NJByUD5b8utcZ4p8RWHhyw&#10;guZI5r83JKw5lLITjOTkkYx6CsXx3rV5omq+GjZTm3sJphJLFDhRJtZDzjthvpVe37IFS7s7lvFG&#10;jJqqaak8kt+67lt0jO48ZzyAOnvWHpPjK+1bxXq2inTYrdbaJtiSSfPwwBYkZHccD865fXGktvjh&#10;pcmCvnogAB+9kMuOfXFWVifQvitqerXW6Gymj2AIQ0shKodqoMk8jr+tP2k5bD9nFGH4Z+36h8Pv&#10;Ftn5sbrBumlMoZnYhcnBz/0z75qcWq6l8G9PtrzU4bRknLRJcAAbQ7cjA3Hg/SqNh4gs9Eu9asdO&#10;ee1WXf8AaJbhQ7OwJARVAwOp9eK5W61W51LQpDdy+dOLrcZHOXwVxjp049e9Jp7stWudnrWoafY6&#10;b4auIbCNzAm2G4eUk5G0mTYOBk8gEkjuKzdU1u6Pj2K6gvJxEELxtdM2BlCCecH16AZrKutNvZPB&#10;tlq0kYW1DtEJGlLO5Oeg6Ko2n0rqNQ02w0Dxr4XvrdnniuxHJI9ywYNl1GfphhVJJfgS5N/ic1o2&#10;nXmr3etxw7Fwkk8jzsVRVw5JK9zgnHpWA1wZNLjgLufKLHaTwoJXoPrmuw126lT4ga+sMwjiuV/e&#10;FAQChCt/n6muWWLd4YeYYyl1sP8AwJQR/wCgmpk7IqC5meheI7qSO/8ABupMIw01nErADAO5Tn/0&#10;OuC08f8AEh1jHTyl/wDRsddJ4pvZX8JeDZRMm+OJgPlxtxtAz1z0rlIoZn0u9aFt0URDSsDgFdyg&#10;cfUrU6dBxuGsgjVeQQDFDjPp5a12F2ceJvBZHaCHr/10auM1O2W01BYk3Y8uJvmOfvIrf1rpb2PW&#10;I/EPho5tppmiiayQZA27ztVzxzmpkuxS2Oo8KkH4s+IGYBgBLkHnP7xaf4Ak2eNNeGB8zyAA9/3p&#10;rJ8M6jqmnfETWJn0Ga/u9rrcWtqdxjO4EkcHIB4/Gp/BPiXTdI8SatfarbXUcczyFVSIsYiZMkNj&#10;p6Vk4yHdalj4cFxrWuSqeQseePd/8K8umYNbxnvubPv0r034baro9m+vtqV6lu8sMTQK+RvxvJGe&#10;ndeteYshMEIyMMzAHP0FXFNNsTZ095aRx+BdDkSOISTzT73UAMcOgGfX2+pqz8U7cW3jKeIMGCog&#10;yM/3F9aSe3SPwT4dleXCtJKXBYnaPOUcD8KZ8Qryz1fxZfXGnTrLbRgYkxjdhVBwPrTjq9C6mijf&#10;sbN1aLJ4S8JKYVKzao6lwcFh5mMdfetGzMdpqHjG4UMsaW9sDg9AygH+dYk2oztpXhPToNNlZ4dR&#10;MiTNxHOzSDCAnjrwadZw69qkXif7OLaJTHbLcxk5JTgLtPPPQmmldGT3MbxTpcWn6JoUyu7PdWvm&#10;Nu7ew/OoLeF/+EYSQPGqnUIk+ZuclDzjrgetXfFcN5p1r4fnlvnuBLpyyRRsuBApGNowefrRpun2&#10;z+F7K7khVp/7Yih8wk/cKZK46elNaAyC+nWFvEKG+iZn8tAqM7iY57HGOPfHtVfWWZhZi9gmj2ad&#10;EIt0YjLgdCMDkdRk+ldxq8VvBZfEVIYlhRZbRVRVwB83p2rm/iA8ZuNEVXD40i2U47cHir5iLGfF&#10;cXE7aFDIYEjihdYmdMjlmOWDcHk8VXitpZLLSkieTe1w6bd2QGyOgxwfzrWm1u6046Bc2nll7TTi&#10;yfLkkszqwPboc/jXPrLNizt8BSjGRSTjHQ/UdDQm+oWHwRLba95G6RY4bkY38kDeByPXFdI0iXKX&#10;cnnx/PrYYjaRkf3unTr6VzsLQrcpdyjdIW8+RT0K7gcfjzU0d9NI8qqix7pWugqD+LPCjviolGL1&#10;Y+ZrY1tY8ufSNbkR1aSTVVAwQQRtbke3NReCMx+JImDYKxFsL1xkcflVOx0nUNTutqwvICfMlDnZ&#10;yfrXWeF9Cg0q5aW/8xpDGY9kI3DHHJPHPFZTS5HGI4yuzsI7fbaXMDF5gSF/dkqBuOcevXPP+Ta3&#10;jT9KeKWF3kIUwwxv8zsSCNpz6YP51ZtZrD7C9t9qmjUjA3RcrjoQR6Gobi1a9S7Om3qXbJ85iTqm&#10;WwAOff8ADFcFClWjP30vU0ny8t0cjqGo6zeXKxTD7OASrSTfLt7jpzXN3OoXFvepb3LRmD/pj1IH&#10;G4E89e9eg67e6dqAWW4cPcqu3a0e1CR2J/rXITWFjc34eVlSSJfmhU/IV7YPQn8a1nCzuyYydznr&#10;7WJLWQNC7qGICvuyCB/eA610Hhlp9d1GWxlvDNCyeYjwkx4bPTJGfwrJvIrWK/aKJDKjgNsUhlA9&#10;jk1p6RqETa1p6fZUtSk67mJx09falFpWVi3sd3q8hRnRuDCm1cNlixHTv6/r+FUI45J7gQxRO7IO&#10;WLHYVUDqAATwO3HNWr2+jutTMqMEjYhwcZJ425P4U1rlI03iJG/dlR82CDk/r/Pj1FcNWolOUUOH&#10;Na5Gu07VClZSh5RcAdePrkVZ2QpbGIYZpDlvKPUY65Pb/PpVe3EcFspuUZHcbRGufUjOe/Q1FePJ&#10;E64Mr+UNpbpgDqM9xxn8DW2HozaUpX8jlxFSMfdSLPnjzhbxRJFwWYFeOPlGP89qRrgafYLFGwlk&#10;2kK3GNwPQZqvNMjWkflMwR1+SQ4yMHoT6ZPt1qCe8UyyxTwiWEZVWAOR6c9jXeqV1ocyWu4+W8uv&#10;PijEYCykKoY7SF6dz/8AroSMi5RWtlAXGfJJJPHAPbHGcmiO3iS1W5mjDSphtxDblXsp59OTx2qp&#10;Fcp50ghAeWbG3bgdO+O30q4JTTcTKqlBrme4Ru32i4mwiE4DEk7guR26dM9KpeRdoUWEefEeQAMb&#10;PqDUkst5HGPORJN+4K4IJGB0wKz7m7ntlguDKSNxHLc+vcf59K6lHWyMZ8t+VE9sTfafM7SiGaJi&#10;TlMgjH3cZGO3vTmn8y6jghgfdG2MgdDyMYHTpnr+NWdM0+C9thc3NuYI5vlRlbaW59DnPSprg2dl&#10;bOkMiz3ZHEjKUKkHHAPHTjP8uKXtLSasW6Xu8zLlssNvPFK5mW5ZSPJA+9jOTz3JPU/4VJqVz5Tr&#10;LAmWZdhYYjOece3Xv19eK599SmRWTc6qy/Mqr0wM/wCFPiY36yy3MrvH97KnnI7cDqf8aylQvLnl&#10;0D2rmuSxtSajFBpohuIyJJcFjJgndximz3MVykSWdyoYKFfc5KsO45HWs1YraW4jmvmkltpTiIbs&#10;MTx6Y4/zxitO3sIRctDLaxLAZQgaA44/vE/pnnvWTjGnvfuXOq37tvIdi3/vt/31/wDXorrf7E0T&#10;/n4H/gSf8KKX1in3N7rsvvMae4nvJMuxQ/8ATMZOP97t/wDXog0m4kkDHCg8sccn610MGmwRZEa5&#10;J4DcnJ/GrghVEGMDHPzdxXNKUmekkkYsGixIC7DzDnOJFGB+ArWSJFUDsueo49uKmEW3kMOPmKgn&#10;1pxRUULuLDt15rNwb3K5kIRI3G75c5B9P8Kabfy2Utk4HrinfI6gYC9SCGxmkWMMcjORgk7sgelT&#10;yBzMAAnKKFJ6cAAmohHLIQWYMfTP/wBb6Usk5hBHl5LcgE4Pbp/nvTQcv5jbSCADnrn2pOKuO7Fa&#10;KRpSyqc+q9x6E0+K3jIwHDcgnPT/AD780mIiPKX+E8sTnB9KGRAN5Axnkjn8vetIwsS5EN3faXp4&#10;jFzd28G7hPNdU3YxkjPGenSuf17xppeiR28jNLOsi53WirIgGe5zjrnip9c8Anx5rekbm8vTLMyN&#10;dOr53Z2YRfc4PPYD6Z30+F1naWiWlpcsltHkJGwLYBJOOT7mu2lRjJJsxlJrYwNG8T6Zr9i9xD5i&#10;hSFb7UAjdTyOcEfj2rQXZMhELqwXgIg4B/D6VW8UeANOTQ5Y9Qv5CqDeiIdgDDOCevH8/wA68/8A&#10;gzcbYdYiZiPmhI59d+f0H6UqtBRXMmEJN6HpDWrPGi7VXcQ2A2T070LZKrHauGAx8o4FXlClgw27&#10;V4GRx14pjyrD5ryOuBlmYA+mc1zq72LZFFHM23Ej4Pcn5vxNLcztbQGSe4jSNMksxAAHqSa52y8V&#10;Ra/Y6tNpjbjaIVV5E2h2IJBHPqP51zHhnW7zxN4M8RLqE5nmCSfL0wpj+UAD/dNaKL6iOs1Lxoi+&#10;F73VtOSC8jt227uQucgH6jnP4VyOu6zceJPhA2o3DFblJ97mL5UI80qFx3GGHB9qqeCYZtV+Gev2&#10;kQaWZTIdijJOYwVAHXJINGly22nfDe/0bU455ZfMZ5EtsP5ScEFmyVByDxzW8YPp3JI/E0j6p8KP&#10;Dl1EjeZFIkPAyTtR0z+aj86ueOP7M1Dw/wCH/td/HZzQRK80W0tKu5F+Xb2bI5BIxj2rBfxLOPBh&#10;ttLmntbeA4igjXcVy3LSSH1y2AMc1y95dy3Gk2++VTyAwCcsQX5Y9z836+1aqFtxXO38Y+LZJdS0&#10;6+jtbOOYAKskbb5o0Bz1PCsdxPHI9awLt5D4ygZBMJHKr5dtKZJASCMBiDyfx60zxBplzb+G9Evp&#10;ZbYwSxjZDAMbcgct/tHbyfUV0vimxsNE8QeF7+zhEMLvGzEA/NtZWySeT9/Gfam5KOiFZvcz9B0W&#10;efxzqGl30smmSTRlnRG3tjh9u4k845yc9K5mSGO203UrUgGaG7VMkc4AcH9RXpF0n2T4z2rj5Tcx&#10;rjjHJjcf+y1wnia1Nt4j1+HqTdeYMejEt/I1HO5FJWZtQMtz8Grgndm2utg+diCSwPTOOj1Z18xp&#10;4d8HajCiIscaK0iqB8y+X19eh/KsTTNStYvh5rOk3E22R7lJIkXqxwOfplR+dSajPqtz8N9OMkcE&#10;emwzbI2yPMkfLcj2GCD+FFncNCzrV5bX3xIubm5mdbCbAdlXJkiXAwBx97Zj8a525ulaHWI4rcJB&#10;JdLIiN1jGXwMfRsVt6LFe2XijQtXd3I1GbEbSjexQuI2Y5/3jj8DUms6NNP4r8TWkAMsq7JANoUt&#10;l0J46DhifzqnZOyFG5Ru9KtR8PLDU43le6M7LNvb5UXcwAUenQ/Wq+g20t5omtQQRl5XhTYBx/y1&#10;jJ/ADNaCahp+leFW0W/Avbh7gTFIJfljx/Czd+c9PzrDu9SnurFgoSCBWCpDCNqge/c9ByfSkVax&#10;s6xZ6X/aC3FxfKT5UK+WgwAVjUHJ5J5B6DHvXS30lp/bnhtrW4tru9jSE2KcouN2VVirN39cH3rz&#10;K7u5r2fzp23PsVM47KoUfoBVtr2xkvbGX7AYYYQgnWGQhpcHlgT0Jo5b9QuemeGL26svHWs6hbWT&#10;XV/KXW5t7WcHyjvBJGQOMjFa/wAObC4s9V1y6M2xLkZVt8ZbcWYlcBm6Zry7QdUistburiDWbzSU&#10;kyI5VXzGYFs7X55rQ8Ga1e6bJrEtvqmmwPMAWW/H+vPzcrwcEZ/UUcr7ibOg8GaXpcXh7X49bggW&#10;+ltwtmlyi7g6q+QMjKnJHpXnk2l39tHEs1lOgyc7oyB25zXW+EvEuqWPh7VR9me8QIzRzPd4aBgp&#10;OQhPzDJyRjHFYreML2ZAk1nYNuz88duIWycjOYyufxzRqgujTfSbyTwj4ea4n3W13K8UK7MGI+aA&#10;w9/WmeK/B93pPia/0zSlnubSMgfaJQFDblVj83A65/KmnxHqeyyuWs5FhLNseSWQoDnB2EnI4681&#10;AnjS+QuLe2sYpchUnWEySemQXLEHHpQrroOU+a3kdpbRRvpHhQZLtpd609yscbyA/OCArKCpJx6i&#10;qlvqcOi2HiKa0gmujcQpDcN8q+Rt+QHgtgnPGcdK5CLVNTkj0+KOMuLJzMkg4yxbOSfrjtVeb7bc&#10;x3Uhn3vO++cxlmEjckZx8vrS0SJb1Ok8T6ozW2jQHT9PuZI9Li8t2JPlpjow3bd3fkVRbVgdAsLJ&#10;1SO4XUhdSKkQRQigKDxgdzVOLRrq5KsI5wJFAzvAXaeBnHOMdutbMPgXUZd3yRwKuS3XcV9dx6Dj&#10;2qk+xDlqZGp66dRl13ZE2NQnjdSzEYCZ564P41lSkuzqluPnVUVjyBwBnnPOR6139v4Et4FjnuoP&#10;MGQS/m7kPOPbjg+9aEMnhLTiyvGZCW2hRkkNnj+LGOPUH2pSny6vQltnn1rpd9eJ5aRuRs8sMx27&#10;VBzjJPerUPhi+lZ2kijAdeHaU/4V6Fc+K9N0yOX7NpMe0BQQ8gJXtnHf865G98cGe5EYitIYUfIa&#10;2hBZueuTnNKM4zW5p7KfUls/ClnHHK97PmQgYWI8fy56e9dBZDwhpq7IbOa4uMAFSwIz/wAB6flX&#10;DT+JGkEZisy0isXLSuSrdcfLnHf9KoJf6gxcRzCHe24rCgBz9evelpbb7y1Qj9pnq0uviygSa302&#10;2hXkfORgfn2/KsLVfHgeTEV1AvzfMLSPJIx0zyP171wdxE8iM11cnzCODPIc/Xnmq0NxBZxbA3mv&#10;u3bkXj8z/hU2cuv3GycINNL7zo38Sz3burLJMScq1xJgLn0X/wCvXp/glUS8ng8poJZ4QpJmVtxJ&#10;+UgYGAa8KbUm89ZFhT5egfJz+WBXovgfWptdu5opoY4BbwKN0GVJGfxOf5VMoNWsTOreJ3XirTTq&#10;MT2Uq/ZRIBljGMEjrk968f1KK1c/ZROIWib5BGcjrg/X6123ia6luUn+0RO8JGUbcQRzg5Hc/Ud6&#10;8/ubO3VnwiswyMdAPT86xkkpbmUXdEMsgjRSkQZ4yMsD96t/SdQF7qEaXEDO0QzGUB644OMc9BWT&#10;b2ZuVjjgmSMj5dqjk9utaC3Eent9jZUedckyx/Kc54B59qltPTqVqd7AQgi8wRsXjI8wtgNx19CO&#10;D1q5YQKIDJK48nHJRgo5PXA4qCLe0cay7y8UAZdvChzyM479Of8AGmQBhYwxRyMWUeYyBRjI6ADP&#10;TrnPHB+lTKXLJWIUbqxbf7OyWzrHyy/KOnsBn6g44PX8KrtqMRumleLM7nHJOMc7ifwHNV7p2+yW&#10;jxbWDEEHcOQWPIHp1/Q5rNjkkacS2wBPmESM7YHTk856D+VdMVf4jklL3rFyfctq5EK7I1DLDGcb&#10;sDjp+P51RjvENjgZAYjDZICkcD+Z7emauCZJLma4jkJwcxOeA2S2QMc4PTn09qSSKVbwGcD7PIqM&#10;W3AqzDn0zn+ea2UlszNXk/dI4TMkVys3lMAxO6JuBjjrjkAniobrZEA9u5AiQKWUAHn739Pw/Krj&#10;Oky7obbh2IMa5Ykcdu/P+fSM2sRjdEQB5EIygJ7E569OOPx+taSfLuVUp80PMz4Zrx7hvs6h+Plw&#10;ckdfm4/ln19qTVdImmtJ7iKTDnBaEx4Iyegz/UelXDHLpzLFHCiSkhfMGMuepwe3/wBaruY7lS67&#10;J9qhZUjQnYcdcjA9s0SqWanFaGdKEJxtLdFTRbVvse69LLFs2qiqQzN689Of89asWk8fzSTiNfKA&#10;EOVDEN8wBPbP8/aqMtybSYJ5iRFEDeWHLADIwepx270+31JoraNLe0Vdudzso3EHqwY9R070ql5K&#10;6FKSba7E999vvIludsW915OVyQOdpP8Aj6VTtTPEY750KRryo8vCsckEexxzj3qKG8lhvbiGRst/&#10;B5JyMHnjPAPQenarUNzNfXMlvcy/Z4xhwShzj+Hav41NVPl5enX0BOLak/i/UmS+W7giaXJZiXRs&#10;YKHJ5HXrWVJcXZkitpiRHHnG9sBgB1JAz/8ArFbVtbx26pb2tut4xjDecD5agEnAB9c5qS+sra+l&#10;jjd5bM4xGyx5R8+nPoO2Kw9rTp+7b/gE1Y813fU5bz5P+ejf99miul/4RWT+4n5tRWv1qj3Mfq8+&#10;x6gEUDflunTHIp3yA7i2WJ5qJeWyS20jOeOn0pSoZnVWjjBPzHIAP515/OfQKIvyqGI5XGCevf8A&#10;So3nxKFiXdnAbI4H/wCqqUpUK+yUMO3IIJNMjdlJBJ2DB4PPqOB1rNzbLUUXDdKzMQHBUkFVPXH1&#10;+vaoWlIIgUbcHeFUsc9evb1qF3dh86ZRsgYydxxx16fnR5yuzDc4OTgAcE80AS85xMQq44IGMinr&#10;PbwsFQb1jGSACPx5Hv0qnsMxHyEt37f56VbW3Yoo24Prnnp3P/6qpO5LQ8MWhY7UK4JIxg/jUeS8&#10;ibImbCnOVqVYGI+4TtGQAO+PYGnJIyylHDcDczDnI9B+v+FXYRlaf8SLm3tFiXS1ULkbccg98ndz&#10;Vh/izHaNHHd28Kyyf6tMspc+gHNcBqgubTU7qNrW7YeaUjdbRynlMePmHHJx0/PtXPeIG8+70C8t&#10;x5sNvcYcRgkphlJz39a61ey1Mbs9h8RXj32j3F9cHahi3hSeFGOc/wCf615D8H7l01nUrcAlZIFf&#10;GccqwA/9CNeqabr0Opan/Y6WsuLW2SQzyRkJI3AIUnrjI+p+ma81+HQlsfiFrmnzSvNIFkQl2yXZ&#10;JQAT6nGa3qzjOPKuhFOLi231O18M+N4/FeqXlpDbyRC3UENKwDNkkHI7du9ct8NNVv73xHrllqV1&#10;PPMyAt5h3Y2MVI9vvdqr+C4/7J+JmvmY+VaRmdTM/CL+8DAE9M47VDpOoWOieNtUvNMu4bm7u2m2&#10;rJlIIkLbssx5J9gPzrJU90jRvuS/CcfY9Z13TrlkVYVG5zwAUYqTn/gXeovB1zD4SuNVt1kt9Qlu&#10;Ng8uOTKRAMQGdj1+/jAzWKdfurjX7u2CWl1bl3KIpEMLv13nHB4B61R0nSrnUtTaRVgYXU/lrErk&#10;IxL9CP7vHQ1sqS1ZLnY0NF1pJDd2UdiYbRMFYbaTYp65aV+rY7dfQDpWdoltqGrxahYWcVxOzRq/&#10;lxvtXO3GWPHt14rU8KaFEvjPVNN1SNJWtopjtRiFLqRz2OOSRV/4TylfEt/ApB32wYg9PlK/40nO&#10;2w7Npmb4d0e31XwJrE0t3LvskeVbdTgA7chj652EY4+7XPTw7vCtpcEAGO6lhBA6jarc/nXoHw2t&#10;4o9X8R6XOgKFQrKxxkBnU+vZq4vax8GXCkEPbahGwA6jekgP/oC1Kk27Dsa93Eb74V2rj/lyKuT9&#10;ZZFx/wCPCrPjeXz/AAx4Sv0y2IMN/vBU4/MGszTNYs1+H2rabcbxOxjWEAZDYcsT7Yp99Bq9/wDD&#10;iwuZGhGm2TEIoPztlyuT9CaLdwudD4w1WC38aaDqiOtxJGIxLFGckDLccezGsS/+2XvjDUpp4XsZ&#10;2iecRsvzALCxA698Y9s1L4lsbLTPD/hPULSILNOqzTSE5Z2CqTn8d1dR4gtUh+I2myyRFku7Ly3G&#10;D1bzE59gCufQCo5kloNJvc5L4fww3UOtW7wpJJJAVVioLKpjkDYP4is+yS+1zwzBpkCCR47lvKUE&#10;AKDgsWycAe5xV/w8R4Lv5L++nikuPJaP7HGd3UfxMOBj2zWVP4glNs1taQx2lsSD5UBKr/wI9WP1&#10;q1LVia7nWa5qmiWVtosEkj3ep6TCqhbXAi3KVOdxHIyvoOprk9b8TalrMsss80cYmOWigXaD2BYj&#10;rx/KorLRbi9USyfJCcngc8f7PbPqa6Cw0u2s4TJFbo7lQczjJweo9Bj2zQgb7HJ2+k3N2wZwY04+&#10;Yr/IVqw6Va7/ALJJ5pRBvO7HJPAxg11kGmpBvEjDzX42hi3Pv6AVnW12susXMxyzIgiIA7gkn+dT&#10;KSj8Q4QlN2RWi0fTbVEaWNAh5cynp9QOenP40wWfhnUHQI/lA9TJIwx+nt70t9Hf6tdzQ2kSvMFy&#10;QGGVXpzmuXeKayuTbTuY5om2MnBwfw61EK3PsaulCL5b6nTHwnpt0rfYp5i3O1VIc/ljNU73wPqN&#10;qchH29CXXGDz36VDCsLlPMWeMnhpFwfxC8fzrTttQ1HTm32+oTeX1PzMDx6jp+poVdLdD9hfZmKf&#10;DWqxSbYoyxIxiM8nnGKji0e9juY/NjdSCNnGc89P1rsF8U34ijacW86cFHeMHGM5BK4/Wrdt4nhv&#10;LmLzLKEL0ZYJcA/RWzz+NV7aDW9iJYer0OQXRJLm6HmbV38DzJMgfUjIFaFt4augceW6xDncoAGR&#10;23Z5PsPyroJNcsYYpEWw8x8gjeAu0/UHn/69Ytx4u1BphbW8aFFJJUR7yp9cY4/Ki8X1M/YT3ZZ0&#10;DSY7mxRpbEyqS2ZScAYYgZyen5fjW7PqHh+zsbu0giZpJLdwFVQSh2npjk81wur3psPIhUvIjp5u&#10;1mO0Ese34VSs9TeUvFIoAYD7uMHnv+dLmajzJGqopz5Wz0G38cwaZZxWtrpISSKCJHabrvCjkZ5A&#10;NYl58RdYmZvKuY7ZT0SAdPw96w9YgMmqvGqO4VEAA/3RT9O8OatcSELZbVYfKZBt9O3JP60fWEo3&#10;k7DlRUZOO4yfWrm8t/MlN1NKuN/mSHaTn0/KoBq97l/mVFdskIoOD+NQXqtp93Lbzl2nVijqPlAx&#10;06jmrOgXitrllE8MK27TL5gK5LD3J/8ArU370b2uCaT0IPJ+0gzSNJITyWkb375q9pmhz6o7LZmI&#10;hGAZs5AJ6DPetDW72TxPrUei6RsWxRySyKFVj3Ygdh0Hr+NdtY6PZ6fp0UNokh8sc54ZucFsY5yR&#10;XJVxDpwTtq+gJ3ehz2l+DLVpCt/cyFzkIBhVyB0OfXPHTpWkPBdlfj7PbiW3YMDxLg7Sf4h2xj07&#10;/Sti8jt7aQ3BIEeMsAvUj09fXHofatCykENvc3oeSMsPs67xwwyDvIHPTbkY7GueNWq5+8xqKlJH&#10;m+peBrNb4w2l3OM5A3gPlupAxj6e9MvPhlqECWrw31vKLhC4DKylcZznr0wea6yeZSxF4MPFNsUL&#10;guMdTjnrzz0610utxjT/AA5FJvJeeErGoT7kf3ju9SST+Fa0sVValfoYya5m+h4lc+EtXtvMPkxy&#10;IhILxSBgcdcY57+ldT8PdNl0nUbu81K0ZEW2EkRZsA85H5kV2Nu0AiGyONftIeJVXIwQN2Qc4yff&#10;B59sVMLW5uLWeXcY1VdoY/MCMnjaQPbkVssRKTStuTujm9Uule3mMSGR5fmzJlvf/P0rkLsyTrtE&#10;PDfLwuMkfWu6murWJZJntYRazBYQpf50foWAAyB7HiuZ1KIwK0MUZjDk7sNuAA75zipla9yovoV9&#10;I0y0FreyXo+eBQyAkg5+uea0vCsiQXoeNz+9Zg+NpYemCe3+NZ2nwo1qQctKHJZs8bMdMfXH51r2&#10;Nm9xKpgDRGEqXKrzn0Xjk1n7R8xpyq253O2CO5QL5kkaqpLZHBBBx6YwWP0rJjuobjUbyU+YU3fI&#10;vQEnHbHsO1aVxKINIFqryi4kbfPvXDBQASOD7+n/ANfL09JGnknZYUjQZUdiSO+cHPUf41Xt1Cm3&#10;N9/zOeUHKaUS5JbJfPZ3kZ8tI1cqC2wAbjgY78/yNVbS1aG5Zmt0LFP3hUfKXz1HT16ZzxVtLq0u&#10;Y8BlwH3mJwSckn9M9aghQFzGsqxiIFpHDFmyQcKD04H17c81NHExnCSvYv2LbTSuY81nDYag9w+5&#10;vMlykXzBs4GDzjHcCtFJIL3S3gkYRZctvXOdqgfp1/KmX81tCkUDzFmIJ4UZI7885Of8in+VaCOQ&#10;uSA/zGQAAluuOvPbgYHzA11Uqjkk5Xv3OSMHSqN6eglrE0Tkbkl8yIbSingEjAHHHI9uoqrMjJcX&#10;Es8TrJ5hiK5yuQe34d621gWB0Ng2/JAMe0KVHbr2A5/Gs28guL/zLgzBGiGFWQkMO447DPfPGD+H&#10;UnzNtms4XVkY638hlMqL5hzkozgnHbrzmotZWCEQXMLOZI8hwWPLevHuf5VBPAsF4zcr2KgH52wM&#10;Y/X9eKmvLOYAF0jAPIDk85xwcfXv/WumCinZGLprlbGxakwTykiZzkPygwxz1568e38qhvNSnCBg&#10;zRCMgBSp9D2/CtOFHjh2W9lJGIiM+WNqnPOQW5PI9f8ACqsumNduJ3JjGMoUi4bnoR04qU43uzFw&#10;k15lmxjF1YvfssaPsAXGASBjvjjIH1yetPnukAwFd5HXc6gn5V6DJHPfOO2ahU+ZbRRJIVgZju6r&#10;hep/MjH+RVuSe6VZJDiG0GE4AUsdvAU9/wCXX0rkm/fuYVLXHBWXyY2jxITuIjkJHAOAcZ9c+1RP&#10;cNaPFI0b/ZWJZgXJGT2yec+9RGR980scjGPauMDhlHOM9sfjVbT55rjUAE854gcklcgjHfqKcYXd&#10;2RFyk0b/APaV5/zyb/v7/wDXorO+1H/n1sf++zRWX1NfynXzy7s9YkSSV1ZNpGc4xnkfpUJto0bM&#10;joU7DIz+IqSSUBcxjDnghuCOP1prRgkZIy2Dvznbx6fj1rzXc9lMAqxbhJwg+5kYx9ajbbjKkAsM&#10;nfwRjvzn0pAgVwRgBeSZD1xjqT+FP+0g5TyxHgYDSkAgfSi1guQiIM5BCMrDkY6d+PT8qesSxvlS&#10;gIHVj/jzSPJAWDK5mZBgjPGenI/GnpAz/OpUD5TuYnrjBOPTrxmqt0EEcawyiTzk+bGUU9uxJ7fj&#10;SOXIZYRuBON/QDjj6/h6VM0ceMTkYwTkAAEeue1ZWp63a2Xhu41u1Rbu3gTdiJxiTBwRuAIrVRYm&#10;0aJeRVAkl3Db0Z8YAPXsB6VQfU4JbK7WzvPMlgDhgkoOxtuQDj/9dcv4d8T3XjHwlrBnCwTHzYI0&#10;gGFVTGNpPr1Ncr8Mbt00vxFEFeWRIhKFBOW+V8jrWqha/kS2b/w21u68UQ39tqkrytb+WquHIdgW&#10;Y5JzyR+HQVy/hzddePl0e5jCqLiRTNbkq/CswI6jOVFWvhcZtEa61rUJIrfSrmBkRmdcySB+AqA5&#10;/vDOMc0x5oLTxhf6pC72U6yGR5rnA8hZNwGEHJbBxzjGc4rp5OaTujPZXLOnahe2njDXLK+mZNLt&#10;FuIYnkG1YmB/d/MB1xWJ4c1Wz0jW45ob8S6pKjrLeTMTCoxk53cseMdqwNY1eW51qdor2a5t2yiN&#10;MMZDLgnbx6k/lVfSrWVtY0xFUxNcSxiNpQcHLbdw9VyD+RrSMVHQTd9Tp7vxBPfa7aXDX3nY4KXA&#10;xFvbPzBBjGMgj19ax4o59Q8ZxRB4riW4mAVpk2ozEYzj0z/KtK+0RdD8XeHzK/2pbgQTSblG05fG&#10;0A9sY6//AFq1/GxFn8U9MkOEija3AI4wAwz/ADpufRCUb6sz00ZNJ+JlnZX7JeRTSIWONqtvUjp6&#10;An9KxtFuJrC/ltlfZPDOrxnHIZXA7/nXZePs2HjzRb1iVH7kljzwJDn9DXD61/oPi/USAT5dzKff&#10;7xqYTb1G46HVXV6qfFV7+Hakd7bNIVHq0BDD/vsH8qj8GqNM+JNlBGx8u6s0LE8/fgWQ/wDjwrI1&#10;YGC8s9SjBxkJnPUEcH9TU81vcz+NNChu1ktUnhtooZI2G5o8BAw+uKJxSdmODvC5s6Vq0OgfEnWy&#10;8bXS3AkESQruLMzhlAHfjNc9CtzJD4gjVmtpYx5klsw5J80pj227zW/p9pFo/wAYLaC3DGB3kRFd&#10;tzHIdDk9+QTTfEMBt/HXiKwiiZpL2zcooGWLECX+an86lSSlZA1daifDu1W98O+JLZYUaaW2Kocf&#10;NyrcA49dvHfFP8OpJqvwn1uzjjaWW2ddkaKSSCwYfrmpPAUl14anuI5bZp725TbHZRHdICDnLDoB&#10;jPWonvdL8MWclvKqOznJ0+zlOAw/57Tdz/sr+lS1qx6IvzWtrdeANK07U1dZbJt0zBgAvLYTfyMk&#10;EcDJ46Vzmv8AjDUNbnIFwBDFGVjCjaeuBzj3qleXmr+JrpTcssUKD93Cq7I41/2VHb+dXLPRY7XU&#10;IIzMrGSEtuVs4ORj2644+vei3cXM76GJb6Zd3UTt1RcE+YcZJ747/jXR6XosAaJ44mmYgne/ByOo&#10;Xtj3rZhs4LV2kWWRnbGEC7lbj2Pv+varckjuhfckOSCAMZPHYD34qm1HVijCU3oQQWCQxJ9oZRz/&#10;AKuLkYAx07ng064uI4rV4FTLLtwEGF+nv1P5VUuL+CzRnl2W8TjcS7bmY/5FZWqapMNBjv8AT50A&#10;ckOrDLhc4DD8eKxlVk9I6HSqVOnrUdzSvtWW2hL3lyIgedqn5m9gK49b2VdJubiF2V3udu7vgjNY&#10;8ssk0hkldnc9SxzUi3Mn2M2gVSjSB845zjFVCio6vVjniL6JWQxJ5o5TKksiyHq4Yg/nSSTSSzGa&#10;WRnkY5Luckn3JqzeaXfacAbu2eIE4BPQn0yKqVsrPVHMdHbeNNQhhWGeC2uY1AX94nO0dvT9KnHi&#10;vT5FAk0dIyTktE38hxXKZo4z0rF4ak3ew4tp3R3dlqfhu7mAluZrLJB+YFlGevGCenvXPjUrKG6l&#10;82zLqSVznP0I6VjxsFJbYrezVO93vTJtod3d8Ek/hnFJUIxehuq0rbk13J9supTbvIIONqHPp6Zp&#10;9hpOoyy+ZDaSuFBO4DGMVXtNSns5BJCEDg5DAYP6YrvdE10vpSz3l3DFOW+VWAX5QR06Zzznknmp&#10;rznTj7quFNKUtWVU8PSails8sxgMcQiMTKd5bcT0PHfHXtWhB4I0swM3nSO5GAVIBzuxwB/XNalu&#10;qlVZSpHytiJmIIDdefbH0z3qxAWSRZkCyQO2UZWx82eRnsOP1ryq1etbR2OhwjKWg6w0qKC2Vt3l&#10;yEhSxj+96biO/wD9apZXng8owhdoHXHB/n2J4rSUgvskYFwMsuNy55Jx0OO/+c1XSJZbRF3k5+8M&#10;Zxgd/wAM/wCea89ycmpS1ubRo8t7bnnfjbRTKv8AbcTrlgPtC57ngMOT9DXEqrOyoqlmJwAOpNes&#10;eOI1j8IyEKQZDGW3nnPy+vPAP+PNcH4RAPiG2zkfOvI6jmvfwNZvDuT1scFaFp2O78G6HLomnq91&#10;GEuriZWyhGQvI2k/Xmt17ia1lNvKA4UGNcq2R9APcmpGtXe8tYmeR5MkIWPQjGeOnbP+cVFOqrfv&#10;MpkKIoOM7T027SM/j271x1Jqo1NvcEmtBbpjdSypCA245iRhyGzgr+J/PHbPFrUpcMlpGyYtoxuI&#10;XKliDyc9uv51V0zanm6mz5jiXcDnHOOPyGfyqO5hmaQPuIDASqQudxIByO2OgIPH86dnyuRolyw9&#10;S5qekRXcX262VTJbImWHKkYHB74HYnPGPQ1qeKEkPhzRGV5MshMnpysfHHPQd+cmsGO+m0y5UyGM&#10;IV8smQYEi4+6cdDwD1/GtzWUuY/DOnuk8a2oaRhMq5IXcduT6kEDHse1aRm5Qemtv1OWSs7GdqEm&#10;NNLQxAzxOkivk5x0zjuePyJq1pbPrkv9nzmSFyqGV1G0FTnt68j61Ss7CKWFJHu1bMYZg7hj04+m&#10;Sw/Ae1SWVy2ntdSzA/IhRWU9DklQD6gY61nhtayv0/yCS00I/Ecdjo5ginhj8hiQoVchvc4rg77V&#10;LMGbyZEIcbGH94jpXT6qbS309ZAiMXcyyq5G52JYnIPTJIwO30rgpgkl5JIsDb2XcSSFCHnoBngV&#10;3VIpu5EOxLa3brdpcu33mI24Oc447V6Rpd3LcNbq9rvLkoxYEhuOOnrXBWP2cW7tOoaSThZmOMEd&#10;v8jmuk0bUJlSBbp5EQyrtlGFAwcAEn/PNYJrmNZJ2uaeq300urXaj7RKkWCFTooCgnPfqOlYs15K&#10;0azQx5idsFHfnkjr0PU+/Wte41CZL+WJ2Rh5r5JRhtOT0weCR7VkKIHlRWCiXBQjnk9yR247Vy1I&#10;pTd9SN1qzS0lY4nJRHZpSS75+63v2J6evWrU09msvlskbSsucMCxwD39OccYrBtIRBK01s0rMrkP&#10;sbaT6YGf88Vcnnura5doLUFZHyWdstkjjrz3J5PpXO4Pm0Z0QlJU7K3qWhHDqXl7khMLZBMUeCQB&#10;7/y+nNVojJNfQsFH2a3j3sgbPHZeRknPAqb7ZN5QZcKrlhvIyoA4z0PX07kVJYwCISQztE0wcFsf&#10;KBnBAwB+vHOa9bDSdOPv6JHLXhGckoat7kpvJYraG78lJZNhKxoCQoYenYDg9aoM91KkssKAsXBZ&#10;kTJb1A49M9elWJIZLlmES+XFGcgkkIwHbPt2/CorO2lhaVIWXyj98SEkAjrt9uCeo9/fuhOLWmtj&#10;D372ZBGlpPObgszPnDK4BXI7n/Pb8rUaRB2keTzUYbMtwSd2cY/D17VCJBd3EkqQkoFKMzPxnOAC&#10;Rz0Lfzqtd2l7a25OVwrbuW69SeOnfHatH773sHM0tEXrm/RULxlhng88cetZPm30rLLPcSeQWKIo&#10;kB3AZAIz/nio2zInlrIqqm0n5cgjuM9qtXUwBWGeHyWYBRuyAidMj0z+P6UR0RlOo5K5Jc2ROybO&#10;yJo1YgHG75vl69uc49MVFI8m5YpSrLw4CtkDjoc/571V1PUkklZFbMaKHAAI7AZ59v60y0tROry+&#10;cVRhsz2Bx2/T/JqaceVKVQxjZVLdyUXbXFypChUMgRUAwF46/StLzRGjQM+5VPDImFHtx+H44p0d&#10;2lvDLCxPlqoG0tj5fcYznpWfLZLHaoIdnzrvyWIzkHjP9KzVRzk42siZXpJyjoS77f8A55xf99f/&#10;AFqKxvNm9H/79iiun2TMvaPyPcpEVEkQDjK598kf40Sfu92OcHJz3OOpoorw+h9CtyCe4aK6SONU&#10;XzCMtt5H09KluIkkMK4KbpfLYoSCRiiikikT21tCnCxgYYjI4Pvz+NUtQuJbSwubmJ2DxRs65JIy&#10;pOKKK0RHU4fx9cS3fw0S7dikkiQSMEOB83UY9OelVPCZaf4R3ULu3lm1u1K54wASP1NFFdC+D5h1&#10;KXweYjT9aB5USQ8ZOOdwP6Vj+BbmTSrbxDqNvgyoghCOMoQSTkjuePpyaKK6Ir3pGfY77wBawX9n&#10;Y6hcxK9xMtwM9AgR1VQgHC8E9Oua4LXpXTxb4iKnlZo8EjP8XfPXrRRWq3REupxcsjSaq8j/ADMG&#10;J556Dit+/cpD4OlXhlgGD9J2I/nRRRPcIbI1fiHK8SeFrlT+9Fir7vcbSKt/FtVXVLO4AAlMjqWH&#10;oEhI/wDQj+dFFYroWW/jNGqf2Oy5yfNBP4Rn+prhfFM/2jxBcymNEeQeY5UHliMk80UVVL4RS3Rr&#10;tAv9n3loSzR28rxxluuFPHP4Vr+LUFvf+D7iPiWO1h2t/uuuM/maKKur8UfQVP4X6ljxD+5+KPh+&#10;ZOHM8hJ9cXkw5/AYrfhhTxB4q1J7oeW0aqS0HyM4C/dLdccdARRRWS+G5TPPNZ8RXwmuNOtBFY2i&#10;gho7VdnmY/vtks34mnadpVs0dlI6mRrhHLF8HGOmOOOlFFJdCWbljZW6wtLs+ZVYjk+g/wATVO8u&#10;ZF1mNwQGEZUEDGBuH+FFFaCW5sPKy3PlcEqMCTA39M8msvXbqTStOEltjfnblhnFFFccdZu56drQ&#10;VjgLi5mu5fMnlaRz3Y1rW+4+EbslsgTKApUccjocZ7+tFFdVRe6vVHm1N/mYoGSAe9WbFfP1KAOT&#10;80gyR9aKK0Y2a/jG8nuNaaCSQmOFQEH1AJP1rS0fw1p19oMNzMsnnPliyvjuRjHTtRRUbRViehp3&#10;fhPSsWP7pwZk+Yq2O2e3Heua1TQrSytBNE8pY44ZgR/KiiuajKTk7stbGO1ugU4J6ZqIH5aKK6jR&#10;EkABk2kDk5zUl+THcpsJUqgwV4x1ooqftlP+GR299dWjBoJ3jIyOD61q2PirWbUgRXrjoDu+f+ec&#10;fhRRVTjGS1RlFtPQ6u08ZapNLFDKIHWRssSpySTgnr7mvQVQXFsk8uWbGzHbBH8/eiivmcdGMJx5&#10;VY9qg26bucf8QJCfD8iBVAUhRgdg4AH6VwXhXA1mIkBgCDg9DRRXo4D/AHSXzPPxX8VHrF1l3jfO&#10;1kmyCoA6EDH04qh5zqwUMQHYqR9Cf1oorkofDH1CW7Lgto7Xw5GIs4kR5mzzlgSPy+UVZijSeC3D&#10;rn5pFB7gKFIAP/Aj+dFFdfT5F1PsmfeoqzTxkbkMYcKeACCemP8APNa/iOU23hLSokVcddxHIwB3&#10;ooq6HwfI58Qv3j9TN0zaYom2LujXIIGDwB1x1/GtGC1ikbVI2BKr831OzHNFFFL+PJGM/gRizWUU&#10;mno5LZOR19K4xFAvpVYBwc/f5Peiii+5ZU3GO7EycMmCB1H611mik6mJY5zhE5UIAMUUUnuilsy4&#10;LmWS8e1ZsoXAJI5Oe/1H9anuLSK4+0xsGURyBV2Njgjoexooril/G+ZhHUrxzvHDEyhdzRrIWxzn&#10;OK0IE8yx+0uxaSNA65weTk89+1FFZSW56WGSsie6gSSWKRyzFlLEbiASOeg7c9Kp3aLZxlo1UmNF&#10;I3AdwP8AGiiuiDbpahNJVtBbCbEXmqirJIRl+SeR7k1VhSKaV5ZYY5GlTDblz0OMj0/D0FFFdeDb&#10;9mzz8d/FQ+O2is7ICJeV/iY5J4/L8qqySvNbvI5zuPK9sHAxj0oor08Nrc53sipoduk08LPndJOV&#10;Y57DtUd6i/bpGIyQhxknjBooq/ts43sY94PLnRQSVbBIJ69Ks6fPKLTzFkZR5xARTgD5QeKKKuql&#10;yIxXwl2zu5BdKQEDcMW2jJ/GptUnYQ2yqqLgsAQOeoz9eveiisF/FRvPWgM3N/e/QUUUV0nnn//Z&#10;UEsDBAoAAAAAAAAAIQC6xWLpM14AADNeAAAUAAAAZHJzL21lZGlhL2ltYWdlMi5wbmeJUE5HDQoa&#10;CgAAAA1JSERSAAABCwAAAGQIBgAAAJGAFWkAAAABc1JHQgCuzhzpAAAABGdBTUEAALGPC/xhBQAA&#10;AAlwSFlzAAAh1QAAIdUBBJy0nQAAXchJREFUeF7tfXd8FcX6/jPbTk9PCCEh9N4ERAEVu6hgu2K9&#10;2HvDfi3Xfi1Xr1xRrwp2EBUrKgIKiiBNOtJbKAkJ6eX0bfP74+yczNmcQCjy9Xdvnnwmuztnduad&#10;ed95dtrOEhw9kCTnlPPbH/h7+Xtaen8rWtGKwwRfCY8oFkw67YdQKDpMjaqqoevQo1pYVQ0Yhg5K&#10;DRimCWIgbK/7JCaUiwAAtX4jBgGlTgAQCCRqGL+Pfb38ZIssmGtFK1rxB+IPIYuNX17YNmrQ0vYD&#10;rkOovgqmSVFdug2apsPQTZiUwjRM7CtaAkqpRQpWfadAbqdh8bgIAEGUkdmuKwgApy8dCz++H5W1&#10;0WPu+bByPQCzlTBa0VKYpplhnWqCIPhtP//PglKabprmR4IgnAMAhJAm3NDE40hgzeQzPJ42OfXO&#10;lF6i7MqEK7UQnrT2SEzfljRJ4meBUorqvTtQvut31FUUY/fa77Fsc2XBa7PD5TayaCWMVuwXlMaa&#10;q4Zh/CoIwl/svwOAIAiVdr//ZpimOZQQspj3O2pkAQDbfho7RjDotYZJexqa3kFytUWnwTcmSZK7&#10;jp8mhvnh/YdRtXsNdMMsMaixORQ2Ph/3TtlHAAzLtbYuWtESyJRS1e6ZBAIh5H/GlnRd3yeKYhtV&#10;VYsnTpx491133TUPQK09nL3mHikQ1oMAILz7xAn5pwzvsEl05Sv5fcdyQey32E8J5n70DEq3LvRP&#10;nV89eu6awB4AUcupADQAukUSjDBa0YrmkEMpLbd7JsH/DFn89ttvmUOGDKkCgHffffehG264YRmA&#10;TQD22cPaa+yRBCMLEYD09LhhBVdf0H1z2753QpQcSYI2vaaU4pPnL8Ks5eU3fzyvdhmAEICw5aIc&#10;WbS2LFrRErQH0MsysIBlPzwMAGUASi2b2i8opW5KqQQAhJAQIUS3h/n/ADkAegNwAKgEUA6gCkDE&#10;HlCwe/wBoADo4xMW7xNFEVH/ziT12l7HY79Xl+2CKIn4eF7tZktWxiqsJdHammjFwUADELQeNDIA&#10;dxIn2W+ilCqmafY0TfN4yxVQSiXTNNcTQuoJIfWU0l5J7pNN0+xmmuYQ0zS7UUrT7GHsoJSmRyKR&#10;XpTSQaZptrP/bgelNNU0zV6maQ40TbPA/vsBQAC4LJKsArADwN5kRIGjQBaMFUwAhq4b0CM1XPXm&#10;ScNOIECgdjc8Xjes1gmxAiQbp2h6cyv+a6Dr+mLaCMX+O2IDlj+wAMzPNE0X8zNN8xIANQA2AlgH&#10;YF1DQ8ODlNKfKKU/GYYxq7i4OBNABWtVmKbpMgxjEoAoIWQjIWSJ5fYYhhEWBKGjlfYqQRDWc+l6&#10;DMP4DwCVELKFEPIbIWQLgFrDMOZRSjuwsNw9GYZhzAFQ43A4NgBYQQgp0XV9m6ZpZyYJn20YxkwA&#10;dYSQDYSQlZZce03THJ0kfI5hGF/ouh7iymSsRRIbNU37D6W0llJqUkpF+/34g8mCr8QmADMYiPwe&#10;DdXHvBp1aqvnXL3Xa+FL8/I/8ETBXCtawcbIEvDtt9/aWwlRANUAKnVdX+Lz+c5CrLIHV69e3bWg&#10;oGC61dUFpVShlG4WBOFGWxwAAFEUJQAIBoM7hgwZcqPVUmEEtUMQhNvs9yA203KyYRib7P6U0mJB&#10;EE63+4ui2EUQhJmmaZ7E/CilEqV0jSAIZyeGBgRByKOUTqeUnsD8rJbRDkEQ/iKKoivxDgQBVBNC&#10;DJt/E/yRZAGOKAwAerAhSNWI2kgIbI1FfJ0F30CgUBwEqek+sPstx5+3dkX+++HVNC1u4J999lmy&#10;p54nHA7zlUAEID333HPxZnkkEpERqzhphmHUi6LYmf02dOjQMwYPHiywCo8YgdwhCEJ7xFo24csu&#10;u2w0IeQUQsiJRUVFE03TpADgcrkKV61aVc/GPyil0wRBaAMADQ0N6wghJxFCRhBChodCoTWIEYBT&#10;1/X4bIOqqg8LguAGgNLS0s+t8Cf+5z//+atpmlQQBJFS+ioLr+v6CEEQ8qw01rDwl1122SmIEYZg&#10;GMYsFl7TtFtFUfQCQDQaLT711FNHEEJ6CoLwmRXEw5fxpEmTkvJCUs8jjHjLor4+iEiYkQX7yTqP&#10;k0ajv8OhwJvqhXU/IwhGGDyztOK/F4qqqvFKXFdX16QFAcChaVo8DBtcr6+vj48RRCIRyTTNwQBq&#10;BUFI4cJi2bJliz/44IMUfsBTFMWX2bksyxdPmzZNA6AA8Hbu3HnG+vXrP0esYkrBYPAcy0aJIAjx&#10;LkBqaurfrIFDBUBqr169nubiZ7IRAGOY//jx4+dapOW84447alRVLUMsnf4sTCQSiYcfNGjQ4yz8&#10;tGnTXMFgcBdi8bMmOQmHw11Z+E8//fTdefPmeQFkcOMzCWXcHI4GWTDQYHWARkJRdsn/xJ3S+KUk&#10;S3C5nbB1O+xNkFa04oDwer3nEUKWs+tVq1Z9vG3btpnseuzYsV9z3dr4U7aysnKJNY6xDcBmAEUA&#10;6m677bYvWRin03mqdeolhBxPCDmXEHIGgGLrnk0Adu/evbuB3cNBqaqq2swunnnmmTsmT54cALAF&#10;QI3L5bqREHIaIaStFUQuKiraycJv2LBh4jfffEOtdKq9Xu/thJDTCSFscNSxcuXKbSz8+eefP/Kq&#10;q66qAlBiLT9oMY4mWaC6NoBwMNKkBZHUUQpKKQRBSBawFa04KMiyfBE7f/fdd58cNGjQx3369Hkz&#10;EomUWN5tGkMj3vIghBR36dJlazQavV3X9a90XX8WwLZFixbx6xBSrBZCypw5c87w+/0TgsHga7qu&#10;f6Sq6tXWVOz2Xr16VXP3wLrHcemll37IPFwuV9+xY8cuNQxjYU1NzQPXXHON06qnbuvouPPOO1cZ&#10;hqEBgKIobc8777yfdF1fXFdX9/dx48Z5rKjcVvziqaeeuiwQCOwCgLS0tOM//PDD3yilu03TvIyl&#10;2xIcTbKggdogQqFonAwS3glJ4IDYuWGY0DWDeSQL2IpWtBiGYZg33njjtTfccMMCAGWqqgZqamq2&#10;I9bMZ5WMAGDncLvd4S1btlQrinKvKIqDAORasyp18Ygb61FD7969w16vt4vb7e4himJ/URRvtGxW&#10;vfrqq+MDrqFQ6Cc2KPvrr78GBw4ceLmu6/EpS0EQ2qenp//l/fff/1LX9S+sNRAUABYsWBAcOXLk&#10;1ZqmBVl4URQLUlNTR48fP36apmkfPfHEEyHrJxOAFgqFyljYQ8XRJAvU1zUgErbIgmtBNB3gjDk1&#10;oiIcZN2WBLQSRisOCqqq1g0dOvTid955ZyuArVbXoLiuro5/2guWi0/Put3uqwVBkDRN8weDwfWR&#10;SGSmNW4Wr9iUUjatH168ePHyjRs3PhYOhzcjVukLTdPsDgC33Xbbteye++67727rngiA2tWrV9fL&#10;snzx6NGjL9ywYcNbwWBwh2EYBmJEkGoYxlZrSjMCoGbu3Lk1iqJc6nQ6z1q/fv1rwWBwu2EYpiAI&#10;RJKk3CeffHKvFX90xYoVnXJycoYCQDgcLn377bevJoT05gY4W4SjShbBhiAi/GxIvM5b4xS2lkY0&#10;rCLoj81kNcbSiv9lFBQU2KdDW4Rff/31zeXLl5dYYw9l1irgWlmW+VWXAmu6c36oqqparCjKxV6v&#10;906v1/sO/5sNjosvvjjcu3fv5a+//vobzJNSeg0Ayev13oZYC0d76623Kiy7VtetW9du8uTJbR56&#10;6KGcGTNmRPv06fOd1+u946677rqWtR4EQcjVdf0UAPrGjRsLJk+e3OaZZ57Ji0ajYt++fX/wer13&#10;jh079hJVVePjIpTS0wGYPXv2HMT8ZsyY8cFNN91UaXWd4mXJpoL3h6NKFqGQBjXKBpw5ouAd19KI&#10;hCJoqAtwMbTifx1nnXXWV3Y/xPruabDWTNh/A4DMzMxaq0VRxQ1kaqIoJlurkzDjkp2d/RQjF2ut&#10;RnPQrPgrH3zwwfigpSAIt5aUlJzMrnft2vUWW88BAL169Zo5duzY95988skbrQHUCgCRN954o+r3&#10;33+PD6SKopgNAD179vxx7NixHz700EP/sFZd7gMQ/uSTT4Kvv/76Cyw8pXQYADkQCMRnhXJychos&#10;wmTvWQEAPB5Pd3b+8ccfJ304H1WyMClgGMm6Hmh6ToFQMIL6mlayaEUjBEE4zTCMV3i/6urqM5xO&#10;ZzfEKkg9/xtDQUFBFQBrRWDLEQwGt1oVa50147A/g1StsNsA1BUVFc22/FNzc3O/Z4HeeuutaRb5&#10;wJparUJsEPb4iooKD4D1ADYAKOvevfuJ7L6qqqoSAIqu6wEAkCQpJxqNKlbYDQDKrr766vhA7saN&#10;G78AIC9evHgt8xs+fPi4zz77bI816KoBQHl5+fns92g0+sv8+fOTEejRJQtARmP3jl+UZZ8RbWxZ&#10;1Nckm21qxf8qrEVK49iSZUopzcjI+EQQBIJYhZqejBAEQUhaAQ6EcDi8BsAua0AzyrVKmoNhrYqs&#10;GTBgQLwrIoqigtg6kaX/+te/tlnhCIA28+fPfwMxGUl2dvZKXdfX6Lr+va7rS71eb0fEFlZV5eTk&#10;rAWQ/d57740zTdNErEW1Ttf17bquzzQMY3lmZuZgxFpY4T59+pQAIBdeeOGacDhcghjBtB0zZkxU&#10;1/XlhmHM1HW9IScn5z3rHvXNN998Kln54WiTBZEUEEFsQgoJxMH5hUMR1Nfuj8hb8b+GqVOnXmcY&#10;RrwJz6O6unp127Zt/9WCCt1iuN3ucHMvVu0HJoBav9/foKpqwr4Qn3322XgA/A5d9NRTT106d+7c&#10;1w3DiCJGLN1FUTxWFEUHYk/78ieffPImtmr55ptv3jN9+vQXDcOIWOHbiaJ4rCAIshW+6tlnn72a&#10;W8AYdbvdt1RXV69giYqiOFgQhLNFUfQhNgDc8O9///u+e+65Z1tzZJFs6ewfBTK8S/rNBZ275/Ye&#10;NNjWK2QX1tHapGfTikUo3roBP28Ov2MpzP5aeiv+++Hyer3+lStXLl2+fPmc2267bfvcuXM/79Sp&#10;03afzxcKh8MlRUVF8ydNmjTl7LPPft9abBQCIIZCoWy3271rw4YN3xYXF//05Zdf2jd0cRBCzE2b&#10;Nq0uKSn59PPPP19j+WelpaWVrFq1amZ1dfX0Tz75hK3FYCAAMlNSUspWrFjxg9/vnzZlypT4QikL&#10;JgBfWVnZhh07dvy2dOnSn3/77beZd9xxx1zr/RQGCsA3ZcqUsmnTpn2Znp6+PCsrq6ihoWHVzp07&#10;f3v//fc/P+WUU97+9ddft1rTpwYA32effVY9bdq0L9PS0palpaVtCwQCa8rKyla+9957n11wwQVv&#10;z549e6s19qFbA5lpL7744sLKysrZWVlZG7xeb62qqsXFxcXzP/jgg2knnnjiG3PmzNlslZ/91X3A&#10;PpDzB0P421kdVw4+9bQBF11/A0cM8X9Njl9PfBErfv4WL8yNHG8NLjVYTbyIVQhJGbAV/1XIANDP&#10;WlVZbemcLVVmBkOtMYA9AHZbxq4A6AOgrdWFWGfZDw8vgP4A0qzVlhst/+7W3hdha/ygynYfAdDF&#10;cpoVxr5ZDAHQDkAPa1wCVmXfaBv3EABkAuhkycGa3ixvmnVfkSU/sfLfCUC6tdTbtPwJN8i6wxqj&#10;gZV+vuXY4i72sBWse2qsNGqbq1dHtRvi8nohK7IlizVOsZ8xC00zEQ4nJblW/O+AkUCRNXawGcB2&#10;a/qTbdayx/Lfwz0Vdeu3ImuPhmRLm1XrtyLuqW1YlW2nRSBsIJIHtSpVkUVOyWZgqFUBdwIocsso&#10;OaU9vF2aPrVNK71N1mxNiSX3Pi5fWzmiY/FuspaEF1stiHLrfIvl+IHeqBXXBotEyizirbbS22ql&#10;0yxR4GiThcPnhqw4mpACAG6ws9GfgsAwjmbj5/9fbJ3Qxb792H8LwlaF3G5VaL9FGhusJ/p6y9DL&#10;bIRgWn5brUqUbNxBtX7balVOZnzsXZBd/BSnDdWWTEX7mSEJWXFsvbS/Y1KP/JSfRgySn+FaAQzU&#10;IoNdFgmw2Q3WLbDLQK0099jCb7L8kpEX3+Lgy26jVb6B/REFjjZZpHjToDiVJqTQxFm/ESLxbw23&#10;ohn8Mn7guGopM7Bi0vAv7L/9l4A98ZkxG9bTMmiRidaMoZvcvc3BHjes82T+PFoSBgCMi/OhKATH&#10;XHnrlSDAWI4skpGGZuUt2oKuNgsfsVxz5cCDlV3Ici25BzjaZOFMS4XD6UokheZIg1IQQYIgOe3R&#10;tILD5PvgCfkDr/gKTpcC/vBfLJ0mM8RW/B8ho63yLxAid+xcAFEUc5Po6P8LPR1VskhJS4XD7Wwc&#10;r4iPW5hJxy4kWYHisG/s88dhzBiIMyeMdMycMjJl6ZSRKe8/McL5/hMj2Ft/vPvTKFnUc96EnI60&#10;dn0Q9PthySfa5NwfyMwJIx3zXh/hnfnEkJSX78l3PTEC9jz/afLL5F2aoKNCJ5fnP5XMY7LhJUS4&#10;7dZHx/GiSC3V0ZheUMb0gvfKLki5sgtSzmgDz8gucPxf5PUPjdwGYeY7D6zMy88b0HfgwFjSBJwI&#10;3NGaOp0xZTKWzZ2LZ7/f/ofNhsx86YReHrf7HFeK86+KIveXHRJkRYIoiRBFEYJIIAgCqIntpmmu&#10;Uw1tXigYXbt0yY61N/9zJd/Psx//cHx4U3p72SXsPvm6t6GrEfz22X0Y81KZk2NcnpXjWDP5jBxv&#10;qucEh+wYS0ThNFEQfZRS6GEVoboA/NUN8FfWqf66hsXhUGRWXcCYP31tzZrZ2+NlflTzWrvzzQ4y&#10;UU83w3XX6+HQcaYeIYYagamr0DQNhqbHjrq6LaLqa1VVWxoJRldvL/avu/75NTVWNEddbgDkxsHy&#10;BI8v5c5/vvMiqsor8fTdT2LisoiP6yKZ3DkA4PpB0hCBiJcKhF4FImQlRslAQ4ZhLgClM6I6Wbzk&#10;d23j9sY68Yfk86iSxYIvnlqZndNmQLcePWzkYB1txPHDZ59h5fxf8Nhna484WbxzS89jXKmOd1xu&#10;x8C0rDy06zYQKdn5UJw+OFypIITA0AIgBDCNAAwtACNaDzVUAkMLwjAMaKq2QtX0GT/M2/Paff9e&#10;6rdV0EOWrSUYMQLSDf0yy3I6HJd1+g3/RsmWVVg09XZcMaGGN0RmjBQAXfDKMf3cXs+/JIfzNIfD&#10;KaS2PQau9PaQ3dkQZQ+IIMJUQzB0FeHaMjSU7UL55pWoLd6BYEPEr6rGt1UN5rP3zKzZfjTyGg7P&#10;6qAQfAg1dJKpRmCqAmAQABIIkUBNE4YWBDVN6FoQWrgOkWANQg1liATqoKka1Q1jkxbRZ037Zt3T&#10;r82uCdtk/kPkZhjTC+0zvM7dNz98F/oN7I3yvfvw9N1PYOKySIalG7bzmwnAuG6geI4sCm+AiO3z&#10;OnTAoOP7IK8wHylpPkhSbElUNBxFMBBERek+FO/eh83rtiJQVwfDMKtN0E+rAtpz326Jv85+RPVz&#10;VMli5dwJK9NTUwcUFhY2IYZYayLRb96332Lt4sW4792FR5QsXrw053un23VOh95DMeIvN8Lh9mHr&#10;irmoKV4FQaCQHSIURYbD7UZKdidk5B8Ll69NnNhMQ4WhBRCs/B3+yhUwVF0P69rySx6cdubGjVC5&#10;p8URU5QdU+5s86Eg4KpLnpgHQRQtsrgDV0yozrQMkS1eMwDQWU92WyG7nMekZHdGj1Nvg8uXi0Dl&#10;dtTt+QXQ/RAEE6IoQZIVCEoqUtqfDtkb2w9GCwdRu2cj1k1/DQ3lpQgHtYXfrKs+/4uNCHADfEc0&#10;r4bx27OA+aBgmpLZYMRKUwqDUj8MNQRTDcCIhGBqKkAkKO5OkF3pcRFMQ4MW8aOubBMqdv8GTdMQ&#10;ieqrl2+suvjeV9aV/FFy87htqLOufZcuqfc/+zcAQPneMjw97nFMXBbJtXTDPpRl3DjQsU6QSPfh&#10;Z52C0WNGoramHtOnfoOK0jKoUQ2mYUJxyHA4FQwcPgRnjjoRDocMSk0E/CFsWrcNU974GIamG4aJ&#10;H9eURa9aWYb6I0mOR5Ustq54d6XX5RnQJiuHa02wY9OWxqIf52DDihW49d8zjxRZCI+c4VjhcHmO&#10;ue2ljwHTwBevPABKI3A4lZDskPcIsjxfdiilbqficnuUU51OR2+nS3bKDlnM63Ee0vL6W99sZXIC&#10;arACVUVfxowzEHrvmlu+uOv38nhFPeKk8eEdeQ9IEnnx3Ls+hi8zFwBQsmU1Fk29C1dMqMizDFAD&#10;oL52TWrPnEznSsXpxVl3fApKDayd8RzUQAkkRVEdihIRJGkpFYVFApGI0630cjuVkaIkeWUlRcjs&#10;d1PjIDMF1GAdfn3tZjRUVaOqJnLHLV/XvWdrTh92XiOhRcslWRxMQhTQKIQMASbVKagWMbVotRn2&#10;Lw0HAut0NUhkqp0gmOHjdC3oompUklyFcKf3tHTExKDQIkFsXfou1GgE/pA69fZX59+ycWOsoloB&#10;mexHAuTJ89KWajqGPDXxDWsQn5HF3zFxWaTQIopo+1RgZDdHscvt9jzx2tOoqqjGy4+8AGpSw6S0&#10;zgT9VNWMZQYhDU5R7CcJOBMgAwWBuDr06IZ7/n5jvNUBUJSWVODFR8ZDUzWEo+rYyWvNL4+Ufo4q&#10;WezZ9PlKtyINSPeyXcuStSqYP8GKhYuw5fe1uOrJT48IWdx5PJmXkp558oNvfoYF336OZbOnQJaU&#10;WWuKQ7d+tTpSw7FWgjBt20J87+9nPZKd4rjFmZLl6nr8LZAUNvDaSBrhuiLU7P4emhosnruw+Myb&#10;n5q/K4miDgvv39F+uCTRhcee9yC6Dmr8nETJltVYOPVuXDlhX0c29TZhrPfE7AzH9MIBF2Dw6Luw&#10;csarKN04C4KkrA6EyBNXvbJzvnW7Pc+47pwOqQ/fOPhbl0vul9X/VsiuzEbxKbBn2bfY8fNHqK2p&#10;nzbm7b03WORk2p7YB4364u+mCop8hVP0ASJAPCIooUuWLFl/y0kn3bizOR0BIDt+ffSmzDT5MZiG&#10;2511PMT4TBqTmyJQW4zi9d8hHPGbS1bX9r5r/Mojr6O729wZCePVy+58Gr7UlHiU5XvL8My4R/HW&#10;b5GuAKK9suEYXuhY3q4wP+2Rfz2KD//zEVYsWAxNN6e9t0plnyBImtfzeoqD2niEd0RRKnzoxQeQ&#10;X9A2odi//3oeZk6bAV0zF87fpl60PQA/1+U5JP0kGMgfDKGqdOZKBRjgib2AxyXfOKjZ6E+wbuUq&#10;FG3ejIvumXjYZHHrYPmvissx5aE3Psb3Uybh94WzdM3ApW/+ZsyxEhS4+OzxCgCEWy7slHf5yK6z&#10;fakZ7XqdPA6yI777mpWHWBeluuhLRAOl5ve/FPW/7an5RXy/NEncLcbbdxaMVkThmz4nXUUGnPbX&#10;hN9Ktq7Gwo/uxZUTSnsAiPzrqvQz8tLlt/ucfjvadR+Gn9+5FdFIdX11Ax077oO6+TYjTGY8AgBx&#10;/bRzP/D5Uka1PfY+iDIjyFjQYOVubPnuWdRUNvxy1vPrL7CelvGuT5I494tdi1491eHx/ZTRtit0&#10;PQRTNFAfjF6f3/mCz5NUGnvcAgAy6vRevg9evfJbB8z+zvQhiL1bxauVwjR07Pn9awRq9oTX7Kg9&#10;8+rHflvNugOHSxizxnc+34zQ6T2OuxSF3QYkpF25bx/GP/wYXpob6A0gcv1geV6nbl3a3/fMg/jn&#10;wy9g785dwYagfvGnG41FVn4Y7GXJ7FW8dqDjfYcijn7g2ftQ2Ckv3ooBKPaVVeOlv09AyB/Y9N3m&#10;6Ih9gXi38ZDyyQv0h0NxuyEr1qKseP4tl2QFp8PthDf9gF98axEk2fX2KRdfh23r1mDNgh9RVGX0&#10;tYiCTT9R7unCCjTBvfV1UdmIm38YVLmvbO/aua+CUr7ux2QXRAVZnS+B4m4jjD6ly8orLuqZbb2n&#10;wE+VHTTevavwHkkQv+p3yo1NiIKBEgEAHLeelTqoTarzzb5n3YucTgMxZ+L1CIWqf3p7bm0PiyiY&#10;HHyek+a7z6XfXxuqrw/s+/0jLqVYvfVkF6Lf5S+hY+8OJy98+cTXADitVXTsC3IHAxKqqn2bmBJM&#10;XUd9RQl2bNx5sUUUTEdoRk/x8xlzNwbOufSNUXBlbNfCm2IPIcLPLgoQRBmFA8Ygq3Cga3DP3Lk3&#10;jG6fY+lIsqV1UPj1jZ7Xpbgd03sOOReF3Qc2SVsUBWRmKgCg3HWqe3J2Tnr7cU88gPFPvIy9O3cF&#10;N1RHe3260VicJK8JeeTP318VvT6kqt+Nf/wVRKN6LD0Sy2du2yw8NeFheFNTeo7uKa+09GOftm0x&#10;DqlQDhVOhwJJsd57YesqqN1eG98Xcbpd8KYlfOLhkHD/qXnXKC638+xLL8EXb4yHakgPzdiKUu6t&#10;W14R7MnIRqr5cw2ANn7q2rOq9u4xS7b8lpT0CBGQ0+1KAER5+tYh31hK4o3xYJRE3run49OiJI0f&#10;esEDUr+TL+bSSwSFgLbpkm9Yd9/nBf1HS10Hn42fJt2MSCQ89erXay+cvxERjhj5/Nrzyo4aAP3R&#10;N5cNrN27HsGa3VylAwACyZWG9iffjY4988d+9+Ipo62XlhhhtDivv74ytiBYWdEprU0H7Fw+D3Ul&#10;JbMGnHrbj5yN2nVk103cLVu3N+TrePuJoi+TGmZ5TAQiNDoIIERAbpfTkJZV4Hj45uOKDldHC17v&#10;d5cgiu/m9xiF9j1PiacDNKYrSSJy2jhxbj9nj/xc1/A7Hn8Iv8z6EZUlO+mk5dF2i4pQz6VtJ0SW&#10;3yZ5nrxKvz4SCW977qEJcUKMERWB1+vBc288BsXpKrhpoPI7R+gHnc+jShaCTCBIzFYTK1iy1obi&#10;ch4RsnC6PZd27DMIu7duhSg51Ll7Qu9zlcbO3snOExT0w/La8m07q55cMYttx8hX3sbz3D63QSRC&#10;/7nvX/hXzhBZJTogptzZJeWjv/X8XVFcj510yRPoOvA0Wwg+XQJKBDxwYZuHFE+acNx5t+OL585F&#10;1MCCa/5TeQeXJstvc/nkzw0A+lcLqqr3lddN3rn0w8ZWLkcasrctPAUnYPAx7T4cOawgw9aSahFC&#10;NTW3gohQIxEEKirQa/Tjl3LGbJeZd3Y/RnLaD78WnSv62IphJi/r8sZcm+7nw+lJwarPLn7GIjq+&#10;Eh2wIo0ZA/GnVwd+TAVlQod+l6Jd12GJ6cTTEiCKArKyHRhzZtYLXXt3h8vtxOblc2DK9DpbxbXn&#10;1X5tz6u+fZ9+VcXeYrOkuKJJXmVFxtOvPgYiCflX9pPuOJR84mCUeWRgcq2JJM7eDXE64Ek9bLIg&#10;Lp+398nnjcay+QugOD2zi8rjLxXxRmhXjl0xTDkqAPXutzZPrK32N2xducBGFAwUgijDmzMc+W3c&#10;z+WmOb1cJTqggn58dei56e2zi9Lb5Pc57/ZJKOx5rD0IB2qlTJCVKo864dJnsOiLF2FSRB96v/QS&#10;Lj17Xg+UZ0aQ2rxlFa/Wlm2DoUVsosei9hWcDEoUvP7wsI+4r3C1uHURrq++Xna4sGfVIgSrK8HJ&#10;nIwo7Nd2mTUA6uVjn1hpyN6S2Bc0uAoE1tIgIKKItIIRyGuTft1lZ3Vuk6QiNYtvnjumyw3HH78d&#10;gveyPidcj9zC/gnkEI/CSksQBKSkKcjLdRWefeUdWDXvE6RlKMsmzAnFP3Zk05E9n/Zrph91/l5s&#10;M02smvTiRJsMsWNqmg9X3XkNXA7x7/2z0f5QWlFHmSzCVt54YjCTkEbMT3YpcKX47JEcNNzelHaF&#10;XTqheOsmyC73Zs4IkxmiXTF25Whs2ququn7uom/fsWKy5cFyaXkDEQ2Zrn/ed9yZtkrUrIJWTbtg&#10;aWp6xoxuA8/NPPOaf8OTkhmLLh5vEpDYW7op2R0hiDJKty3GV0v9wyuCMK0Q7GZ7xTpQnjUA2guf&#10;79lWV1u/edvSryzJmUHGBUB6z2shEn3IMzf378lVuv3m1QJRg/XZrrRc1O4pQqCmcollm7x+kslm&#10;94uTGwA1GERk9+66FwS3I6HSJj5QBThTCuBIyVT+fvcp93LdKLZfRlLZ5/3nxGc9Xu9GX1ZBh+Gj&#10;xiEtqwAAif3F07GlJQhQFAntOvUHNXQQYx9W71H/xqXB8mvXjz3/TfQDILp4d/SKmspq1Nb6ubw2&#10;umOH9Udhpw7yMfnKe1y3q0UPLxx9smBrUFiZNG1NxB2lkBUZLq/bHsnBgrhTUwRBIHC6XXC43dQq&#10;GD5BpoD91MaEcDoA9btFZQ9WlZVzMrNgjbcIogTFU4huhb63bBWoCaPvnn/NzUU/XWX4Uj3H9Tvt&#10;EXQedJH1RTYrzrh0ycQkoAQ4/aoXsPLHSQiEzYXTf6u3Ouxx2ZnhsSNfBsnA36fX1AS+3LZkcizK&#10;uHk12pniyYRhuIWRQ/P4StciY9QjAYAAaiiAQE2dYXnz8vEVpTl5YatM2uLFG34GkRIHOe2tDBC4&#10;swchv337i5IQeoLc8986se2qyWdqbrfjkf4nXCIfd+a1kB0uW5eDkUZiN4RF1a77qVg3/00Isrj2&#10;P99UF3HR83k0DlY/m6pQQSnF3G/mJubVkkEQRPz11ivgkIVjrE1wZMu1iAdaFOiIIVoPGKptYNM6&#10;NnmZzIQkK3B6Dpss4E5NKa0o24f2XbvDl5aSb3nzBnggpfBg9+mLi1HeUO9H8Y6tjbcnDNzGXG7X&#10;kxGoCQoWmycQxhNPjJCKZl1+1p5frqMicbyVlnei0OHY+wGiwjTYB5lYsiwNdtpItASAICnQtQiq&#10;9m7A9CVVj3NPZyZzsqfVgfJM2X2rttd+FA6HKDVNzhhZHYid5PS9EoqgjR7RPzXrIMZpiCxFwnV7&#10;1kFURFCt/hjLn5ed19OBEJf56qsf36NGohVUYhXWqrT8gCcRICqZcKa3TfvHI6N6cnLHWxe7f7qq&#10;c9Gsy5e3y88tzcjrIh1zxji4fOnQdTXpYGZ8INUaTI1fS+lw+3KgaX7MWFzzpBU/rx/mDkY/JnuA&#10;RTTt+U3rtibKFJeLoKBDHgo6d8T1A5V5tsHOA7YA96fAI49gHaAGG3XepFVhlY3lL8oiZOfh7+ni&#10;8aZu2bltC/oddyxS09PP6pLr5Sff0QKF2BFXbiQcxcblC7k8sKhYpaZIycxFQ0ME14/qMIBjc2n+&#10;pHPG/qVv1q6ohtmOlN7I6XkDBMmDfetfR/W2qdi3/nWEahkR2ZPn/ChABILjzr0XG3/7HqqGLT+u&#10;DbJt3pis9gpnj3R/oACM139U95i6aZTv2cL9xD/BAFdaPsIhDecNzz3uYLoi2R3yPqTRGnQafg6I&#10;GfIkFmQcByuzCcAI1wW2GVRvfMryrQzLESJBTsnB4OOP6c2T3N7lD59atfLe+W63b3tKZvvBBX2v&#10;QGb+QJRu+Bwl67/EtiXvoGLXci5eFndjBYXV0gAIUnN6Y8+WhTBNBeM/qdhqk7WlBGFHPK/7Goyp&#10;5cUlCAbCTVo7zF1y3RhIklBgbVXY4rGLo0oWakMdaCRGFrEhOcsl64aAgsCEyCY3DwOKzzlZjURQ&#10;0KkDUtLTsu6/7twLbUH2W0hJwIQ0wxFzXWkRr3P+Z5Y/IOSPokeuPCrXC/eUh455ZtZLJ+00Ne19&#10;d8Yx7ToNGQfF2wk7V0xC5faZqK0JPP7wiz8XVlSFnq8v/h6GHuHi49F4LYoEHXofh+JNs1Faa3xt&#10;5YkX5HCNkQIwiUD0vZuW2n+3QCCIIjxtBqBvgfNvB2rSJyAte7zPF0JOp+7IapeBz65vF/9YDofm&#10;708OCsAIV9fuCPvrEitNk0okgMjp6NWv9wkA5J2b3ro5uu/9zRlt2v3oTu96Ymr7kfC1HYJg9XIE&#10;K5dB1fTx4z/eUri92H95w77VCNWVNcZrj9siDUoF5LQ/BuXFW7Bzb2SaTc5k7mBAAZgbKlEGAJXl&#10;bEGyRVgckXXq2h4A8Jde4g32lu7+yvjokkWgDnokAGp1QZoQRpOWBms1Hx5G3TD+I2+qL7pn1y70&#10;O/445LVr8xZXKM0WzgFAAZgGxPl11XVJZGdBKHQtivq6ABxUu/Cpq7uto7p+a6fBl2SfcOkLcKZ2&#10;wNLpz2DjgrdRWbpv+g1//ym734XTXpsyoyg06C+fvB5V1dLaXfxgud2OYteSJEAQJHh9Hny1pOYX&#10;W+BDJQkeFADVNHFj9e6lXGWwgyCzw1Bo0VDHJN2QZDcAAD357rm70vKy6wMlizDk+hfRoXfhTR/f&#10;3uX4w9QTBUBryys3h2vsq/n5im2JRmXk5bcfpeu/buzQpeuzkrtdvuzsDcXTGSYthabuBGTH1oef&#10;/Tmn26iPn570+cbABffN/0WH8F2gho2bcxWUnVv+RJThTc1GsKEON72w8VVORjuRH4qeKACzpAEh&#10;wzB27dm5J3l+LZmOPWUEUlzCRZaODjjojqNNFuH6eqgR6y1hq29PqQmKmIuXG2VOjbkjAMGp3FTX&#10;UIu8gnzkdyoks997sH7qizeda5UB7/ZbYBwoANOEa2lDHfvQFQU1TYQDAezbU4QvJr6GRy4eimeu&#10;Pg111fXwpLbznHfLv8QL73wdtZUVmPrcVVjwxb9ClWWVs4bfMDPlhOu/u3r+yjLdksEEYNRUhBeE&#10;G0o5G2J2lHidltMR+3b8CpfbU/77joZGgZoa4aEYIoNBKfklGuG3s+QNMoaM/J4Ih0JIccF9MIQR&#10;iEav1erXwuFLRafh5wuDh3b/ce7zw089TB3R+rJ9W4JVlY1PWEJgmhSmaUAjGnSXDpoigMoiBEgi&#10;CYqiWe8AiAtiBgW8uklcqT9P/OT3/Iy+Twx+f/Z21ZKBAjArGvAjVSsTxipihJE4fuFw+lBXvReC&#10;ICKix/VgJ4rDIXUKwHS5xE3FO/c2SZ+X6S9/HQ1BEArlxoHOA+roqJJFMBSEFrV9RR2NLQr2F/c3&#10;NYAm22f1oEAB0GGjH/5EcbtXFO3cgZ59+6Jzj26kXUHuZ7Pff+CHT8bfNpIbFeYNMmmh8agLmqsD&#10;9XVY9vMcTJ0wHk9cezkeuuQMPH/LZVj03Ufo2H84zrvlKYx75XP0PWEUpk/6J1699yIs+GrinrJ9&#10;/sdeeG9Nx4ufWnYZlyZfwfXyav/6UCDEtVzAlR0DhSQ7EKlZCdntZB/c5Q2Pd4cKCgCaSbYZenME&#10;HisuWXFAUFJw1zm+0dxAYbNGyGTrfsEXM8Kh6NSqtW/Bmz8EOf3PRY9+Bd9unzpq7qLXTjvj+PyD&#10;1hEBgKJtu9cEKitRX74XFTs3oXTrGlQUb0JN1R6E6quhByIwAzporQ7Tr4EqBCTDAdMpVlfVquMz&#10;8y7PcmReduF9f5/sT6YjKnrKHN5Uq8XcfFdElBWE6sugm4R94TyZOxxQANSTKq8t2b4xsYhsMvlS&#10;vJAIkYcVCoNauqKz2R/+AAgbvrhkZUZelwHZ7Vu2U5agREBcAPFcejgvkrESEq68cqT78bsvnksN&#10;emxuTi4kQcSuXTtRXVGJaDis62p0rRqOrg4G1LWqFthU7w9VioZOAwEV0DRoUCGrZg/N0PMMXe2u&#10;a2oXI6rlG6be09Q1mIaOtp17oO9xQ9BtwGAUdOoE9nHqqa+9glVzPtWjBr4p8QsffLdBXcVW39kq&#10;Nbij8NULI24ryG/z/MBzH4tnqLHsuGsAJWtewYo1uz/4y90/vml9K6PB2pSVlZfJ33UIEF+9NueU&#10;3NycOX95KP693qT44Y3rULJ7/cab3qq/2NqWnumNvZ1qByMAcdtXF33pcDnPTes0Cg5fO/h3/4hI&#10;bRHCDeFQyB/cEK6t31pbUfd7XW1gd319yPrWR6w17XS7iUtRejg83kJRcRUqTkdn2eNpr7g9PRwu&#10;jyC53fBk5CCzoBPcaVmQHC4IAgEooJlhGIKGyprArFXrd0y56KL7f+U+bGWv1HEdLZ11/6m9O2dO&#10;d6UeCwKhqSo5kt++/FP8tmrTtKueWPqKpSO+bI6EjqQXrsy8XgTeuueF15p5wMRkuvuvd2NvdWDC&#10;1xu1N2x1i83GJOCoksWSd0aubNuxz4D87sfZyME6smvrnJAaCJIKknPL4ZAFOMYUR4zopbw9/v7X&#10;BEG8BiZFXk4uJEmCqmoo3rUbZXtLEA2FoUVVqNEotGgUaiR21KIqdFWFqkahqypy2hWiQ4+e6Nij&#10;GzLbtIHicECS5CT5ARb+8CM+eeWxyreWmadbFZjtSp1ssxymKPKfO/uf2LVLzg+nXfVyQnzxc+6y&#10;7PcJmPDB8rtfem/NYo4sgpbBJzWAg4QAQJlyd/vwFU/Nsf+WgKXTJ2Dnik9Df32t5nhLlgCXZ7aO&#10;gkdcRwCE1R+NfCzF535EdvqQ0f0SOHx5MMLVCJatQkPxUgRrAghU1aOhpg7B2gAiYRWUyiBCzImy&#10;A5LiQGpBN+T1GYyczj3gTs+AKEnW2hUkVh4AaiSAYLAKbXtfMlDT4vKqluPXPfBdBbJl+fhTO7RP&#10;nyGiMLa2Yj8VdPtvE/HJzK1/f3LiurlJbPpI6Eh88862o9ySMP3Ke/9lefHjadY1gPdfn4z5P/7y&#10;y0drtNst0mJ5TkpaR5Us5rx88sqC7n0HdOl/Qrz10IQkuIqmR/YC8MPZ+ZFkZKGxiFsAsnDhO972&#10;eZnDXA7lLRhGB03TYGoGJABelxculzOeLqUE1DRjqxc4eUzDBKUUuqZD13VUlZejpGgXNq9ejZse&#10;fYQl1Xjk7l0892d8/PLjVW8uU8+w8sC+ocle605KFuNv6Hp8YX72ggvGvWmLv+l58aqX0f3M98+M&#10;GqixtSwYWbSUXJuDAECefE+HyOWPz+IqXVNsXjoLq75/Njr21cqhlix+SxaWXzvImDGQL+jcNb9D&#10;u6xX3F7XaFlxwOFJgdPXFmmFI+DK7BJbs2Blw9SijU1rqxtraBqoqcPQNBhaBDXFu1G9Zyeqtq3F&#10;mfc/36TC8BU7WF+N+vIidDpp3GBN05i8yXSUQBble6adlpPlnWUGPJZOEgmCnZuGirINU/HsG8tv&#10;mfj1lpXNEPph6+ijR/NPSPMo80eOtec3Mc+/zlmAj954r/TdldrZNkJn5JiA5rX9B6DBH0IkbI1Z&#10;JMwccI7zV8MB1NdW8V9WOmjU18/J1LTf/jnk2F51bXKzZ/vcrg4pDifaeFPQNj0D2ekZcDkdAKXQ&#10;dBU1tbXYvGUjVq9egWVLFmHRvJ8xb9ZM/Dj9a8z8/DN8+/FUTJ8yGV9/8D7mfv1V5brflmyKhNj2&#10;m0nyYuWHEAJBdIJ7grKArFWRbEGOGQwGaF0Nix/cbYnnargO0UgUUaPJgh7eHS6seAgiwf2rxZue&#10;C0AUbINm/JMhjidGQPr0wbxrxvbsVJPllXYoqYWjs3tcjK5nPo9OJz+BvEE3wZ3VHYSI0ML1aChe&#10;iIrVr6Fqzb9RuepllC1+HkWzH8O6qXdj6Zs34qcXrsSsJy/D909dS5e8++zeLXOnrWjYt4tLmnNc&#10;X95UNQQrK0GpxvfdeR0xPSWcSx43hTPFGkhsPn5QwOn2Yl9dpLn9Wo+EjqCD7E1JdSQM6CYM81gy&#10;5eZlw+uR85IMbiboh+GokkVdfdj6HKFVPlxlSig7y18NB1FVXlNm3X7QBm8YC573eDx7JWI+IIYi&#10;gtQQgBzVILF0rbQ1GKiLhlDlr0dDOBCobgi9vXln2dW7S6v+WloVuLyiIXxpbUgbU14fOLOsOnzi&#10;8k3F3e55/Yv0W1+e0XXF9oox3pSUJHnhHI2RhSg5YCOLZAbIDMgEQAO1Efjrg1ZUfBEknkeCdQg2&#10;hPkf4nHEC+QIgYIcMFJvRg5MIjAL5Sw10RCn3JV2ddd+GeXQzfc6H3+t58TrJ2Pg+U+iba9TIMnW&#10;Ox0g8Jdvx/YF/0bR/H+gYvPM2p2797z6w5I956/dUnHJjrLg5RWqcGnQ4RxTKbhP3Ks6j120L9Lx&#10;yqn70q78uLjX+uKa24yonxvgg+0Yqzy6psFfWQFOVnDlaCfyeDmLopuCOGK3NRnc5CqoACi+TJRU&#10;hYO2eFg6RwSyRKgk2Yo8iUwp6elIS5eR5YTnT0cWgfogImHVZs/JSCPmQv4G7Cut2XmwBRkMTmtn&#10;6D/sFoj+EPEHHGZlLRCJNkmDgkJzOaA7ZYQNY/3DT717Ro9jrz9+xKj7X7zq9n8vuPKOV3658s5/&#10;zxs77rWfxt77xk+3PvHR8rv/+cn6Vz9ZUFFfH5PJ7XYTT1rqAfMiCAIcLje4Mqc2gkgwQJYXf9iP&#10;gL+5Va8sGopoOIiGuiAOFN8RAKVxUzpQtAL7xxthvJZOvStrhUikD/qcflfGhY/8iB7Dx8DhZi8O&#10;No7H/PbZ37Dm+6ewZ+vqlQ+/teL07mO+HTbsmlmvXvP4grVn3zln0Sk3f//zidd/99NJt8756ZKn&#10;flt/y6Qt2yb8UM++mE5ktwyHw2ysNAkVp9EZmoZgVRWgH5yOokEdpk65uJKTBiEilNQ22Ly12s/F&#10;xcd5JEAnfbCnNJ5XJk88742qkBUJ2dkOiI74TAhzsAIl4KiSRbBei5FFfB2FTQ+Ucv4U4UAItXVh&#10;9m0Ou0uKcNmkjm6ghGjh9ua+IBCxjR+y9zYIhZiTDsiSv98xV5yY3/GCq6d8/EOFpmns6aHvxxns&#10;6ElLNT2pqU11b3vXRZJFOD0+pjkGu7E0yVc0oNNgkF/BaTl760g10FAbaFGchwtB4JfVNp8MbSQL&#10;lm8BAJ4Yk+2ZOq6tKbkyBo2+/zv0PflyrhXRiEiwAd++NBr7dq6pf+njreefcf+KG7/5pYJNDZuc&#10;Huwurh8ARvtuhWa7brG3QhMrM794isDQdIRqq3iZbYWePKORYAPUUAg0oTJa2eXSIaIMJSUHwajB&#10;xj+ONFEAAObvhqGbrKXT/FoLp9uN7BwncjMU9mX1RiZJgqNKFg3BYGzrL77cm3kSg5qoqazE8jWl&#10;a1paoHtX3Jsl64Ei6g+C1lq6Tha/SCDkpGBvacUCp2vYWUVFZWxwic1OsNdj2dSmvZ/Kro2MdLfp&#10;S09Lng6XR1EU4HZ70Ywims2brgOqarcp/kgBCui6gbrqBs4z4YYjCklRkmbCniQlBHbju3akN7Vz&#10;nrLdm9UJFz74NdwpGfHwMcSChwO1+PalC1BTU7Xlouf3jPx+hb+U0xFzbOCR15G9u2Bkt08323Zv&#10;bxOFO1qEYRomwvU1jULEcMByjNYHEamrB6h1W0KrgiMPQYTozUISHe03/kOBqtnTbyqXQAgysxwQ&#10;xfhbdrDlPQFHlSwiQQ2a2syUta2y6ZqGmooa/LKmtKhp4OTwyMLGaCgC08housCLi59kiCgtLfst&#10;P//cx6wAumV4EbYzdjOE0cQgU7IyTE8a28G5aT5ioJBkCc5D2ptDgknFJPEmxq9rBupjLQuGxh+P&#10;MNw+dzPmxMBKnsBmfMKJXdNnuHx5bUbd9R5EKbYGJRnmvn0H/MHwlrveq7uV0xEjCKajAxGGAcB0&#10;ekRT8TbOdiUerXNCQKkJNTZwu9/c2RGtqUC4en/Lydm1AEgeNFFe4vGIwDTF+L4asZfYuIYD8ycE&#10;LrcMR+xdTV5P7DoBR5UsNFWFphn7MfzGV7vDoQD8DUGUV0ZCSZrVTQq2ZN71L4QbAtmKu2vsZyuN&#10;RNIwAacGYobRrt1f/m55apbhRSzHpjSZMfKG14QwsjLSDF+ar6l4tvxJkogYqRwkJAkE3EuylGU9&#10;Mf6UzBw01Pv5O3k0Ka/DQUqq1zIcln5T1FaUgBCYnBf513X550iSOOTMm17hvJtiy28/oKGqWH3m&#10;y7q/BaNxImBkzvTDdMQTBa+fuI4EYpiaplnVwT6WwDuAGkG7OAdEsKYGwapK64pVzGSkIVgTD8B+&#10;C++IIPaqB+HIoUl+iQBCCGisSYQmhWHDUSULXacwTE6XlDa7t4W/thb19WGUVYfDNgNoUsBjxkAM&#10;BcJ3udN7ITYAnxgXKI29g0J1EL0Sr7z0yRNWIEYUYc4117JgBplgnBlt25juVDYbwqXLCMNKX3Yo&#10;8B7CFoFOlw+Swj5fyuJlZddIFkQgCDSE7Lf/IUhN98HpSWk09yYtKaC2bDsIFQz+h+xU5aNuQy6A&#10;N7WZz3cCoJRi1cwXsalEnVxcjQDXerATBesu8i2LpDoyQhEzEg43U4EbncMlI72N1y7SAVFfVhGb&#10;cuUrZnyMgJEEATUptIiKJDZsvz5cUFmRE8Yq+H01YmtVYs6kEmisCZiUIHgcVbJoBG9clrMZ/85t&#10;RaioDOyKGojaiCLRKgHcM/Kcv4T8IZc7NbcxngQDjt1qanUI11aF7n/8k5WWMfEtCt4A+SdVs+kC&#10;gDPNAbePa1nYWhTMyYoEb1qq/fYDQpak2E5M8aT5Y2NeM3NyrJmmOHjlH9AQWoq3Xz7T501j3Smu&#10;SOJZjZ3Ulq4DFQTW58SZA9xZEAQMOP06Lram2Lt1NQCC56fXfW2Vv2bTEU/k9ocIJ1AjVFVF0B+0&#10;PTQZacAiDcDpcaCgV6eEe1uCaH0NgpW2jXJhJyQB1ARUf0JX8Q+DyykllSO2HD1GZhQCdIO9ugPY&#10;CqgJji5ZCKSL1+tOUpk5Z/mvXLgMxfuCS20GkaxlQUL+4KWyO9fSedO4mAvUbMbaNdt/MYx4v9fe&#10;pFVtBHFApKd7iNPrbpquLW3ZoSA2a3JwcLp8sSnXpCSYmKZhSuiTAzaShwMp/1AwrGf2MW6PPR9M&#10;jsZLQdBRGxbms7K88IScxzxpubHvxtjDc9i8ZBrCUVph6cFO5nzXsPlIbAgGAgg28F00vkgaK5Tk&#10;kJBRkMPVnZYhWFOBYHWVdWUjDK6ymqaJcG2d7e4/Bi6XYqXPdYm47gjbjEfVBBiG/e7kSEoWNw+S&#10;htw8SBpu9z9cCALxxhaL2CtV4oPBNAyUFO3G5rLQ6pY84Rtqw+f6MtnXmJJ1BWK3hBtqsWzVznVc&#10;94MZI2tNtJgkGNq163Cc0+VMXom5tGWHDHfqwQ9wyj4XXG62cRQXb1zMxqMou9ArRzyjqbUeOTgU&#10;Zbgks5aOvagaryVJww+r675hZer1uUfkdrTvUN40jkB9FTaURL62jSUxImctvoPSk6iHOwcbArbi&#10;sBcNiamr5dHGodfXI1RXbVVIJO3iAATUMBGKk8ofC7fHzXWJSLOkERvbAFpiJ03I4uYh0peCJP0m&#10;SNLCW4YoT8Q7N01L92BBACA9O4czEquxEH9qxmwgGAgiElHp0p2RDUn6owkWds/F+U6/P+KQFQ8X&#10;V+NAaSNpmAgFQli0ak+Rrb/Lz3YclBECgNfrOU4SxSRpcw0hakKR5UMas0j3pVs7nHN5SZIWpSa6&#10;DjwZ6W7HCTad4TD1xoMYqjHCoBJXTKycG6+D9aXw+mT8sLSCfUfU8KV4nG079+Oi4tEYR7CuAl/H&#10;Nu/hdcR3Ow5KPwBgRMI9ggE/Z8G8KTdWZkM3EY1GE29uAaLRBkQDbCcuvlKysQsrfsNAsKLCfvsf&#10;ApeHvadimQI3fsEcIbENkzjC2C/sZEEoyIBRl5+Hy274CyhwO7eDzpEgDMiKlPDEjYEzOErx4esf&#10;IRjVtqoGQs30S+MI7iwh/oYwDNPe8LBXXIqgP4QGf4S9+XhYJGGBCII5EqZu3c7JEM9jzE90yHD7&#10;Dn7wzOlzwePzHrDMtvy+DpfeejMcirsw3Rn7UoZNX4elNwY1FD6eEpYPuzpi15G6DXC5nUG+VehN&#10;80GWxCT3JMKEjrJas8HSDa8jLsMHB0OP9DFJ49LxxlJJNGfDMBEOhflbWwRdD8JQA0lbE7H0Yo4a&#10;JgKVbNbkj4Xi9nEtiGZaFUSA4pBayhWJZHFxPpzEFNqPOH0QOnUrhECE7AG5SDvQDjoHg8zs9CQV&#10;KtFtWbMGpQ1kls1geMKIoxSA3x+BqfOtCZuz0gk0hBEKRtm4xH67Ni2FJGndqRppNi/MX5IkuH38&#10;h5RbBpcv3frQEhefPQ0AhBC43W54U9Ok8/rljOV0dkT0xuCvD0rOlO5cfpEgB6UUWmA7fttQ+yFP&#10;xikpbsiKwAVtvCcRBCSmF/sgs2kP2UIQEGlgt+H8wCpHGty1YZgIHcIAZGqGB063lZcEEkp0pmmy&#10;Dyj94XD4srh8JukWEQFEIHA55ZZyRSJZZLYRzxREIjmdMnJyM6A4neiWjp7c9x9YK+OQjc+bYhsM&#10;5CoUQLF62XoYlJpzdmg/trSbEAxEYbJpyyTTisw11IUgyfG5Vd41ibMlmDPnBR9oFODfd0mSLqzl&#10;3orHaY/igPCl+ziyQGMatooqCgTzZnyPc6+6DrlZ3rFKTGd2iz0sDALEupqAnNqmS6MnpVzpUWjR&#10;GphaEJO/2rCQ150v1WNKEisPvmg4P4At1GpOP40BW4gJ13ozBYg9O/Q7yf4TV5FiV4ZuIlDvj0l8&#10;ECjoWoD87oWNvJyscrIxi5qjM2bhSM210m2mVQECQkS43U6ILdwVmycLQgXhzLaFBTHjEwV06dEB&#10;6T7H29z29expdSggAJCa6uUtJdFRim8//gqqpu/kiIL1VZuMVwDAjJVQw8FIuLqc+9gPaMzGbBXX&#10;3xBCmgP8aOFhYcSQdu/RSKBJOoljJjEniAIU58GThcvnQ8KLagnpNJITEQWsX7oQxwwfCo/H5730&#10;hHYn2loWh00Wd97b4+qGugCJ7f7FFyGTBajYOhM7S+pXzF9ZVsmThdPpVE21mReIaaOfLz0b5xyb&#10;3rFpZg8NKU7XyRAEwenN2E8RxCq3YZgI+ptd2NYsUjvmILdbQWzjG76o40RkkQWliDSw99v+WEgp&#10;2TbSakoaAhHg8rghSQdPFiDAuSPOGBzXz4lnDoNASDduS3f+vfeDAbl2gHiGx+eDLAuWYSWOJwAm&#10;Nq/fjqqycnyw2hiXZGEUa1k0QTgc/WHtig1J4uRbGiYa6sJom6a04249ZCP87LMxihCsO4P6VUCK&#10;AtRamcrlh08bAoUkH2yxAb70dPj4RV/2NKw8SpIAb2oKNq5chRNHn4deHdpNcjXuq3gkCIM01ASv&#10;kD2xh0kyp6khVO3dSqd8te5T++CkquJnI7KPC4/E+61Dek4uhg9sc5wt7UMFkSVpUvcTrkZ9ZQnz&#10;arYoDNNEOHjwKzhFiJDjU5V21zgjQakJNbT/fUCOFERPZqPq2eCmfYBTFODyeONbPx4Iceu9uAuy&#10;BEEs7Nark6VLij79O0FWZFzSW7o8ycdImpb2fqAIwp0pabYpQDQ+HQ3DwCeTPkZtyFjETWvy8+oc&#10;AySAhqLm9OW//AqTDXLGn7iJlYrIbmS6xIHcvQeVBx4je3Z9QAvU+qjuBLSyxmEV7mmfmE/Woj64&#10;snP6+G6IlZckaYiiAE9qKtYtX4rjTjkFGW3a4LGrh05qtNj91JIW4Moh8NXXhU4YPvoGLm0kqGTp&#10;18+ipKRm89tfbVnHkb0KQF+wuvhZPdoAarI2fhM1AqDIym2P/j3bnM/9cMgyv3N7zvGQHGndjj8f&#10;v3xwD4INNbYQtqgpoGmHMBuiR5GwnLxJUbNzCmoenVW2EK1PKibIkthFIkSE4klDSz/OEyeLtBS0&#10;B4CMTMswaYztBw4biDSn8JitdcGMr6UgRBJGDBg6yLq0GxrFz7MWoXpflTZzs/YqRxRxY7P1XROw&#10;Zp82EwD2ldq6IrYKNXjEyVBgnJaE9A4mL9j943V50UDdYxByoUXKEfVXc58atKdtiW1oANSWaYWD&#10;y+eCq7muG0caoizBk5oCxaVEls3/BRdedz1SM9JH/uOak26y8ndIJM+Q65JuDgVDcmbbPCttJJDG&#10;+kXforJ0L+759/KnbesjNAD6jY/+vDMajqChfHX8nsa8NKJdj9OQmZ2ecQRaRMQhuxZ3PnYMqvbu&#10;QDTcgIrd/JfUeMSSkBQ23djkx/0iGowiEmLLyVl07LZG8SVFRmaufUHbHwNqWh2AJuMnVpESAogS&#10;HCk5EETxgHkETxZEVO7r2qcrEu+juPL6cyFKQsZ53YXzbV2RFitxTC/kAHCNPO/EJE9FIBqN4tuP&#10;vsKWSu21Bg01SVZUJh2vsEDX7EODphs//fOBZ7hgtgpFKTr37IZoRPVcPChl2OEYo6apO3TD6ZCU&#10;NPjLf4e/tnq3HqmOv7QWf3GNz6uhQxQMxR7XgeDyuWJTrlw+kuVREkV409Lw4YzVt1VX7kMkHMAp&#10;551H8tpkPPfP604943DyOwJwRiP0uXOueSC2E3ZC2kD5np1Y9M17mLOsZEJRabCqmYVUxr6y+kfK&#10;d/wMygaj42hUrS+zI7ypHvw48ey/JRlUb7HcH4zruBqijEEjr8HSr54HhYCNv35gD5YA2Rnb1kGS&#10;4unYj0kRbKhHMD6LwokZr6gxf9npQUGvTuhXGN/h548C0aNRTpbkpEEECXJaLiC2zCwZWRBJEC7v&#10;3Z+NcjcaAyEEZ110BnJT5H+ky0hJMjNyIJB0t+Ntp9tFEgzN6n+HwxE8dONjCKp047xdxtwkLwvt&#10;d7zCitBcWaFdpWm6uWDOYqtS2fr1MOFyKRg84iR0ypBezXIjxSI+vl+/X8x++fiMlZPP09WI6czM&#10;H4K9m39E0B/Yvndv9TR/1XZQk41T2D6cRE1ApZBp0N23b3v7GgjOuprC6XLC6XFZ+eC7WYn5k2QJ&#10;3vRU/Lhk4+6akD557fLlyCsowODTThPyOrT9+s0HzrspyXRqs+ny6D1EedmVmi0de9rZCbYBUPjr&#10;a/H2Y9dg257anyfN3jfb0hv/Uh4b5NQnfrLh3YaqmvC+rb/Ebk+Iq/G6bY9L0LVLzpgnbj2mT5LB&#10;9f3K/M/rMn3v39Vxpag4+l/+2AzMm/oPqJFAfVmtfk+wvsr6tkdyeNKyQSFCFA+OoNRwKC3Y4AeI&#10;/TbLWRVVkESk52chzee25+OAaRwM1vzwan60wdpGML4ozFI78yMEhMhQvFko7FToaokMcbIAgL7H&#10;9Ej8FQBAcdboYUjPTPNe2Ed5y+qOtFh5Y/uhqyiSUeMeu6WJcUQiUbz06CsIhaOlk1dHH7R2U2Yu&#10;kmS8ojmYq4tRF1aNh754Zyp2FxXHgid5Ep998TnwpmZg7KDUJUPbSx1sH1hJmp+bBkGe/tTxt4hw&#10;lBrEJXYeNApFv/+MuqqaaMezPjxu5i/bvg7762Booca0rLQT9tQI1OKJB88/7mAqq+xyweFyNcmH&#10;PX+iLMIbewXevPHR9ybogvDN8kW/om37fBx70knIzM56ZfKTV75725hjuZGvA8tw19C02yTZfdt1&#10;j74AWZatNAGAomRnEZ65+kzsqw6t+/cPtS9ZegtyO4rzXUjzozlF/qKSmtt2rpmJuvLtnPyx+KyI&#10;4U7vAk96N1x36YDP33vmtGEt0REA8snD3a/ITc+o82blDbzwnslY9M2rKC1aEl21I3Tagx/unaZF&#10;gyhau8B+XxyK0w1XWgHuGpU2qiVlwxAOBfM10229zcnA3x47J4IMk5ro3i0zjQvABzoiUDwkN1xT&#10;2xh9QqsikTyoIxVnjRze1brVLlMCBAC4drB4ltPtQk5uuv13AIAsi7j9b1fB6ZRO+Gt/8UkbYTQb&#10;eS9A8TjkHzr36oL89jmWb8woIuEwnrnvJewtKa+fska7NQlR8K0KZlHJwH4zpqzVJ6pR4/tXnxyP&#10;3TsswrBXKpHgvuceRHb79o5B+c75twzzTrlmsPcs6/PzrIslPXN+XsH4sZ2ufuOW7tOHndC3OhxW&#10;32zf8zjHMSMuxPI5X6Bs9w5z/spdwwGQv7+2bFdVTf0vJRt/TFqhqUUaeiiMkwflXZyksiYtPwCQ&#10;JAmSYu1nkYT8mL8ki/DE3j2hAMwLb/73/RoRP9607nd401Nx2vnnIS0n84qTh/Td+MFTVzzGydBc&#10;BSQPjez4jOLxvTb6+tvRrU+vhDSX/Dgb48eNRVW9vuDNRer9HFGwzxxEk6yPMS7/++Iv95bWvblq&#10;9qso27E8llKcgBCPP6PDefBk9BPOHNHx0x1zrpm56qvL75jx1jkDudag/P1rp/X9aeIp1/0w/sTv&#10;vn3xuFrF5Zk64LRrhPNvfwvLZk/ErrU/mttLoqe/+n3VLgBmXUh/Z/nM1xAJNb/wKruwP3q1c93G&#10;tZ6bK5841EjgOl9btpTdrs7GayI6oOkEpw7Otb6ydWD9HxLqG87d/7ddOadKOO+C0+5qiU0SALhl&#10;kLw8r0PbwY+8cIf99wSs/30H3vrnB1TT6YJ3V6ljuG8M6JwlMZBbhjhqvakpqU+9cj8cDrZGCCja&#10;UYpXn34D4Yi6d8oa7SbVQNgysoDl2HcUopahGVy8ySBYipUBeK4d6HjXKZPRJ557Ji656jwu39aR&#10;xF4a2runDP959lWE/X5IkghJEjRJFEzZITtkWYSsSMjMboNTzh+Fgi4d0VBXj3lfTAFg1n26sKzv&#10;1/P3Bljando6XV+8dOY2T2qm0vmYUVZSielSQ4UW3oStO2vfGDBywktWXtm3NJKRolBe/v3QnOzM&#10;hWYFm3JrzEPjNUHU0FAbCqBdl4tH8N+A+PnTZ+5xuaUHHLIDfQcORNHWbdi8di3UcFjTVHVzIBD6&#10;x7Mff/nt7t3QWJrPXn7sDYZhPGsaavpFN92O3oPZBFIszeduvRkVxdtQ6lff/XK9OtUidaZD1rJg&#10;hM/nS7TGvRyv39HvrvbtvE8WdB+OviePtdYoWGlwZmroEdTtng01uAuUUpimCV3XoasaNFVHNKrB&#10;pE6073cJ0nO7wNA0/PzxwwjUleObRfs6f/xTRQ2rCC7A8fq4wsVOl7f9ZQ9/1ZgIB0PX8dkzZyMY&#10;0Zbd/FbZ5Um+d5Jg45NvT/9QksjYc++dDm+a9d5TghYTVVpT9Auqdsw056+pufuWZxd/x9kAs3W7&#10;DRwMyOLXb7zbleJ7qWDQcDE9tyBpyy1+pBQQAJKuoKKien779iNvVFXUc/Ik5JcAILcc66gfc8NF&#10;vhGnHsP8m0VVZR2e+9triIaj/uJ6c1Rlnb51VyUCDsBonwkpLx8p6YpynSQIT/vSfHjqlfshy7F5&#10;3HAoiskTv8b6FevQEDYXTP1dfcIypihHFiGOhFrSBWEQrCeOAsB9YXf53Gyf8B/FobiuHncdevfv&#10;DsXB5sLBGWXjdXVVHaIRDXn5beK/UQrUVddh9udfora8BJClhXdN3HyedROTizCyWvL22Rudbkda&#10;h36nw5vWxtqMhwUB1HAV9PAuSLICIio1p5z/RtelG0uCVoWzE65QXv7F0JzsnIVmedBGEOwYy4cO&#10;ghDVkZ478iTrg0zMyLX3/nNX136dC2fpmpaZ164AuW3zUF1ZiXUrVyIcCCAUDEKLRKBFotBUFYQI&#10;yMrNwzlXXAHFoYBSoKG2DtM/+ABbVixBRIuWzFxfO25bpVpuGZTK6Y0nCvtDhJG6A4Dr3vMLhx/b&#10;O3OK2+3w9j/1OrTtPMDa6IchkTgSLxrPKaUw1CB2rPocFXtW03AwsmHCpxvPnr2shusXNuronXEd&#10;fpVEofPQ8/+GDr2HQZITB/j8NRWY/dbN0KIBEFA8+G5xVqkfAZafKeParBaAfgCF4krBsEtfQG6n&#10;PglxxJCcOPas+AjhqvUQRQpJkRDV6L96XTz9UVvlbInNAwD5ZtzxDbLD5ZWcLjhT09F+4HAU9BvS&#10;NKp4q5TzAwUVAbgFCFJsLMMw1JAsD8+02SQlF+fDlZnnDLw46WHB43FZEewf0YiKT96bgVVL14Ka&#10;TfOUkZOFYacci7POi73lXl3dgHmzlmD+rF+hGsae7ZXGC/N3m2stIlC5ATGeKPY7XZoExDJGmRmj&#10;Avgu7a887XaQ8wRC3N3690XfY3qgY4+uyMxKh9dnjTXGSSO2ii/gD2Lv7lIUbdmOZb8sAKEmFURx&#10;eVl95P53FtRtsNKjrC/OpS91yHX6Jtx73OPZGa6/Op1OJSO3E1Ky2sHhSYcku0BECYIgwtDCiNSt&#10;RVFJ7ahjRr39k6UYFhfLs1Be/unQnKyshWaF2lhBbK0KADAlEZpDgts34kSOLBgJmQCwcOYL41yy&#10;415dVTO8Hh+ycnLg9njhcDihRqMwDQqPz4tIOIJIOILaqkqU7CjC6kULEfb7EQ6HtqzbVf3i9NXl&#10;a6yyZvqL2gamdS5dXn+8jhSr6+d++YYeD+Zmucd6PIo3M68r2nU7Fqk5HeDyZUFxejnCbYzG0MPQ&#10;I7XQgqVoqFiNcKACoWB00+ai6scue/CXX6yATD+8DCIAx/gbCh9N9YjXiiI87bqPQGHPwUjJ7AhP&#10;agZkhxuy4kCooRYz37oZ+0r33THu/fL3WJ6mjsszTr1hElJz2oEasYZTNOwHNZs2gOOaIgAhBLLD&#10;DUGUQAhATQP1e1ehbucs9LhkhtP2cGyR3U8c1dad3iYteNbDr8Hp9cLQY/Vbj0YA04wNZAqx/TaJ&#10;wJ1b74bErsXYOChiMiJVxKbNu4/p0+eS9ZydUwJAuHWQow4S8eXm56JdQTa69++BHr07ID19/zM8&#10;mqajZE8F6qrrQAQBTrcTuW2zkJbuQ11tAEsWrMHvKzagZGcJDGrWl9boD83Ybi62FEa5pxIzNNb1&#10;OFiiYCBcn9bBSEMGfCd3Fk7K8QpnuRXxFEmIvzYJb2oaZEUGAIQCAUTDjW8dUoKtOoSPd9Wq38/d&#10;ou9m3pxSzWaa2c4BXdOyrxvd7axu7VMuyE53Hys5JUlRZEiyBFmRIcsyBFnQv/p5R7/bH5+72yoH&#10;u6EI5bveHpqTl7vQrOZbKElIQ1FAfS5I8vEnAqjhPovH4gUA4bRjezgfuP+y0zNTfLcB5kmx77iq&#10;se+5RqLW913V2Ddeo1GEQuG1lVW13/y2ofjHWSv3VHADjSzvjCz4IysTli4P1jdmrUCnReyeG0e3&#10;P6F7ofe0NunuM70+V5rDqcDhlOH0pMDp9kBSJEiSCAEhiJIAIgigQHW9X/14+brSr2949OcNXNkZ&#10;nJ54HQks3dwMpF05ou0ZBdnK+Wle8VQCFsraati65Yc11T2mzvMXM7KYMi6/gRDqJknGj2KfX+Jd&#10;7NMJoihCkmSIigJFUSDJMhSHAllRQCRx9vE3/XoR9yRvse1PHATZ1yNfJaIMQVQgKQ6IihOi4oTs&#10;dEFyuqC4XJBcbiguF2SXG7LbDdnlguzxWL+5IDmdkBxOSE4FgiyjoNMIX2VlvGtkgjF9vzZw5fmU&#10;whyvcYVLFm8SBCEbACRZhsOpQFEkpGdloG1hO3Tskg8AaNsuE5IoonhP7P38PTtLsWn1eqiqjnAo&#10;9jFhk8JUNfPTdWXqKyv2oYobFAX39OGNjE2zxQU8SLAnF2+MCkccDgBKlhcp6TK8HlmUc3ykvVOG&#10;RyAw/CrZE4iY5VHDCO6tRU1lFBFLabzxM+OzGyJNUgmcAFxuGa4+3TJTcjKdzlSvW8hIcRlenxTd&#10;srOu5Ku5RdW2mZ9GKwOE8s3jh+bk5iw0w2lcFjmSINbRIUNI84GQIYws2Ne5+crLBqQFAEKPHnny&#10;pWcPS09PcbuJQUVN06BpGmrr6yP7qmvU+YuKg7srK02OgFnZsjJhOmR6ZH6JtSURLANsAJHXkdM6&#10;Sp3aOlMKsl3ezHSPs3thSpu2OZ50l0s2ZUk2N+6pX+sPaMEtO6vrfl62r4FLi+mDHXlbYvbE0mb2&#10;wPTk7JArpWSnKO4Upyj5XDCcihDdXW6ULtkaqOCmgY2bRsHRu212W6pRYV81obXBsLK7BqiPRh2R&#10;EHWqoE4tCodJIQsCRJ1CkAhMQmCku0W4XZLucMnRDllO6nbIgUlzS4r8foQtefdHtMlAXrvAlyFK&#10;ShbVZaEiJGl1EV3e2wDSoBlySDWcYZO4dENQKKEKFQRRoKIAERBkyUjxeMyMjBTqTXVF8/Kyzba5&#10;eeqmTVtKJn74QxVnkyYaP3QQHxx0AnAD8AJw98tD946p4vAUWTzOpZDOhEC0tpoGiRkPaCxCUBMq&#10;AVUNgl9qQ+pHX27AEm40mT/CSpw3NObigvGlcZBgeSLclBtr9iqc4bOKYycB/sgqBW9wTHb+Hh4i&#10;lyZb9apwZcDuZ+TYZIqRJ4tdyx8eWpDXdiFIh0aSSNINgUOGkO4GIcNPsLoh7KvY/EAVq+xxwmga&#10;UcI1C8dkZ2FYvg2O4PnWYEv0x9Jn5aVwemLlx+somZ6SOb4ck5UpS5t/mPC2wciQ6Yh37Mkf149N&#10;9vgDibM9Vm7MlhiJsYck0z8j24MmC5uu7PbOiNguD7iyZHXRLg8jLxMcWfCZdgBwcecs4ywsK3x7&#10;Rde4xFlh8hlhArJCY4Lwx5Ya2oHA0uJJipEEIwr2GwMzKN647H7M8WSSzBBZmkxBLE2WHis/VtlY&#10;/llccWPc/vMdQ9vmZS90pAyw9k1EY/bi02AAHCKENAeIcIqdLNgYArUZFW80vH7sfiw8A8szKwO+&#10;4h6M/lg6TBZWRowk+DIjXLx2/djPeXn4isfLRTgbYPph6bL0eNtkhMji5uOxy810zsfF8srkMrkK&#10;yoiW2QErQz6d/YEvRyaPYLM9mbNJXh6+3OxyMNlY2cXJgi88Rg7M8YqzJ2Kv7Hwl4pGssIzDMLSW&#10;Iln+WKHxBcfnC5w8/DHZOe9akiZv+Hz++XLj4xM2f3P10Ox2mQtT254Ub1EkkobVFXEQCKkiiDjS&#10;ThaseUtteeUNmfmxSJMdGfgysJfFoYClz0jDXl7M8eDLya4Xu67sZQpbvpuzCXC64XXF0mfx8HKy&#10;usLnh4ddbj7u5mygJeDzw5cdIw6ma3bkYS+/ZPKYsMiCJcYrhn/68gbPF2QyBfGK4sEXEH8fXzD2&#10;e44U7HnkC5Upk88XksjFy253ycDi4tOzK8seLx8/g7D6i0uG5mSlL2zTdaTlxRbWIJE0JB2C1wBx&#10;X5yMLFjz2QqckF/7OX/kwctmL4sjgWTlZD+ycCxNuy4Oxq7s+efTYv58vPY42f12Gfn7mwOTKZnu&#10;DyR3MvB5scvDHB/ODpYWn98mMrGMsQCG9RRi/amIbWUev+iGn8Hg+3SsOcOaNMyfHfkmHc9efxT4&#10;ArDLxY/i847Pz6HIzNJk5ckci5ePm8WZ1ED8tX6Eg+FEu7Leq6HUtJaTm4AWAQ22aGMVXtfsaHe8&#10;zKy8+OuWlMHBgpeLpcfKitkif+T1xNyh6Ii3e5Ymb6/NxZnsfnZfMptqzr6Sxb8/uZOB3ZNMnpbI&#10;ZLdJ3YonQR5GFixBFoApzJ4Im0dnjiWUzJjs56xA7IV+tJGsUHl5k8l9qEpksJctXw77jTsc1hEM&#10;hJIs9bZus5aSG4YGLWDfr+GA4CPjZWvuulk5/wDwMjSnI15XvIyHgmTlwOefL3y7Ivh77LLtzzUX&#10;/6HicOVhMiXVN08WDPYEWSQ84/JsZGdJPtFkBf5nhN0ADldpRwz+Wj8C9dxCxCRz+6AUhqYeyS3b&#10;/jT555Ak4386Gf+rkYwskoEphpFIMvblSSEpM7Xi4KGrZp9gUG1CDnbSMHQd4UAD9tMvbUUrDgst&#10;JYtW/B/B7w+7/fWR+D4ZCTzM/KgJSgkiwZD99la04oihlSz+5IgEIsPCYX2/rQqAQpTdCPlDsI1+&#10;t6IVRwytZPEnRyAYHqS4+Q17GWmwnb5jTnE4EQpGcNW5nTtat/LTZq3k0YrDRitZ/InRBZD9/mi7&#10;oaef2WyLgvcP+qO4+MT2t1l65efZW9GKw0YrWfx5Qc4Z5p0eDatK24I2FjkktibspNFz2DkQqDbk&#10;+pHte3CE0UoarTgiaDWgPxlu7o92RFa+J6LQX3E68cj4p6zvw8K2EM86t22Is3j2d6gqLYLDIcEf&#10;1p+97Kml/7Smuv/s09et+JOjlSz+ZLjlWMfv3fr37nvsScfjmCH94XQ5EkmCWMcE4kgkjap95Sjf&#10;sx07fl+OfXWhc26bsG6etQ6mlSxacchoJYs/GW4Z7FiT17Ggv9vjhmEYiEaioCZF0JoWDdTVQhBF&#10;yJIAURIhyxLcXg/cbjdcHgdcbhc8Pg8UWURdVRn21obOfPSD7ewjxa1rX1pxyGgliz8Zri6E09nG&#10;+ZpJzZ6gpN7UsVWHSasi2KwZVFlTqm8xKRRKIVFAEEVRKEiRctqky+mZPiEj3e3MTveJ3RWHLNWH&#10;jAkvzdg7w+qGaFZXpJUsWnFIaCWLPx+INSgpctsExHdzsm0dwA9Qs1W1bEl+2PaiEL/uv5UsWnHQ&#10;aCWLPx8YWQjc5iX8HiNszwQ2y8HASIC9m8PeIGSOLcdvbVm04pDQShZ/PrDRS0YYrIXBb9LCwvD6&#10;YyTAv7vDv9DX+r5OKw4LrWTx5wS/NoInCL41wY7JKj4jBdvLJK1dkFYcOlrJ4s8JnhDsrYiW6Ixv&#10;PbDz1hZFKw4LLTG8VvzfgdePvcvRHJK1OPYXvhWtaBH+H7G7Eff4We6JAAAAAElFTkSuQmCCUEsD&#10;BBQABgAIAAAAIQBVvGBh3wAAAAgBAAAPAAAAZHJzL2Rvd25yZXYueG1sTI9Ba8JAFITvhf6H5RV6&#10;002UBE2zEZG2JylUC6W3Z/aZBLNvQ3ZN4r/v9lSPwwwz3+SbybRioN41lhXE8wgEcWl1w5WCr+Pb&#10;bAXCeWSNrWVScCMHm+LxIcdM25E/aTj4SoQSdhkqqL3vMildWZNBN7cdcfDOtjfog+wrqXscQ7lp&#10;5SKKUmmw4bBQY0e7msrL4WoUvI84bpfx67C/nHe3n2Py8b2PSannp2n7AsLT5P/D8Icf0KEITCd7&#10;Ze1Eq2C2Dle8gkUCIthJGgd9UrBcrVOQRS7vDxS/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EUzg8OGAgAAcwcAAA4AAAAAAAAAAAAAAAAA&#10;RAIAAGRycy9lMm9Eb2MueG1sUEsBAi0ACgAAAAAAAAAhAF8kkhDKNgEAyjYBABUAAAAAAAAAAAAA&#10;AAAA9gQAAGRycy9tZWRpYS9pbWFnZTEuanBlZ1BLAQItAAoAAAAAAAAAIQC6xWLpM14AADNeAAAU&#10;AAAAAAAAAAAAAAAAAPM7AQBkcnMvbWVkaWEvaW1hZ2UyLnBuZ1BLAQItABQABgAIAAAAIQBVvGBh&#10;3wAAAAgBAAAPAAAAAAAAAAAAAAAAAFiaAQBkcnMvZG93bnJldi54bWxQSwECLQAUAAYACAAAACEA&#10;K9nY8cgAAACmAQAAGQAAAAAAAAAAAAAAAABkmwEAZHJzL19yZWxzL2Uyb0RvYy54bWwucmVsc1BL&#10;BQYAAAAABwAHAL8BAABjnAEAAAA=&#10;">
                <v:shape id="Picture 14" o:spid="_x0000_s1027" type="#_x0000_t75" style="position:absolute;width:67837;height:43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/1tywAAAOIAAAAPAAAAZHJzL2Rvd25yZXYueG1sRI9Ba8JA&#10;FITvQv/D8gpeSt202qCpq5RqoAehaAWvr9lnNjT7Ns2uMf57t1DwOMzMN8x82dtadNT6yrGCp1EC&#10;grhwuuJSwf4rf5yC8AFZY+2YFFzIw3JxN5hjpt2Zt9TtQikihH2GCkwITSalLwxZ9CPXEEfv6FqL&#10;Icq2lLrFc4TbWj4nSSotVhwXDDb0bqj42Z2sgsN2PcvNatPrb58fPx9MarvDr1LD+/7tFUSgPtzC&#10;/+0PrWCapi/jSTIZw9+leAfk4goAAP//AwBQSwECLQAUAAYACAAAACEA2+H2y+4AAACFAQAAEwAA&#10;AAAAAAAAAAAAAAAAAAAAW0NvbnRlbnRfVHlwZXNdLnhtbFBLAQItABQABgAIAAAAIQBa9CxbvwAA&#10;ABUBAAALAAAAAAAAAAAAAAAAAB8BAABfcmVscy8ucmVsc1BLAQItABQABgAIAAAAIQBtD/1tywAA&#10;AOIAAAAPAAAAAAAAAAAAAAAAAAcCAABkcnMvZG93bnJldi54bWxQSwUGAAAAAAMAAwC3AAAA/wIA&#10;AAAA&#10;">
                  <v:imagedata r:id="rId49" o:title=""/>
                </v:shape>
                <v:shape id="Picture 9" o:spid="_x0000_s1028" type="#_x0000_t75" style="position:absolute;left:55911;top:39052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mbzAAAAOIAAAAPAAAAZHJzL2Rvd25yZXYueG1sRI9PS8NA&#10;FMTvgt9heYI3u5va1jR2W4J/QDwI1tJeH9lnkjb7NmQ3TfrtXUHwOMzMb5jVZrSNOFPna8cakokC&#10;QVw4U3OpYff1epeC8AHZYOOYNFzIw2Z9fbXCzLiBP+m8DaWIEPYZaqhCaDMpfVGRRT9xLXH0vl1n&#10;MUTZldJ0OES4beRUqYW0WHNcqLClp4qK07a3Gp57dTru32eXdMjzvl48qI/Z4UXr25sxfwQRaAz/&#10;4b/2m9EwV0l6r+bLBH4vxTsg1z8AAAD//wMAUEsBAi0AFAAGAAgAAAAhANvh9svuAAAAhQEAABMA&#10;AAAAAAAAAAAAAAAAAAAAAFtDb250ZW50X1R5cGVzXS54bWxQSwECLQAUAAYACAAAACEAWvQsW78A&#10;AAAVAQAACwAAAAAAAAAAAAAAAAAfAQAAX3JlbHMvLnJlbHNQSwECLQAUAAYACAAAACEAWKV5m8wA&#10;AADiAAAADwAAAAAAAAAAAAAAAAAHAgAAZHJzL2Rvd25yZXYueG1sUEsFBgAAAAADAAMAtwAAAAAD&#10;AAAAAA==&#10;">
                  <v:imagedata r:id="rId50" o:title=""/>
                </v:shape>
                <w10:wrap anchorx="margin"/>
              </v:group>
            </w:pict>
          </mc:Fallback>
        </mc:AlternateContent>
      </w:r>
      <w:r w:rsidR="00C074FD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4367660B" wp14:editId="3B83F2D5">
                <wp:simplePos x="0" y="0"/>
                <wp:positionH relativeFrom="column">
                  <wp:posOffset>3538778</wp:posOffset>
                </wp:positionH>
                <wp:positionV relativeFrom="paragraph">
                  <wp:posOffset>15840</wp:posOffset>
                </wp:positionV>
                <wp:extent cx="3331954" cy="2458085"/>
                <wp:effectExtent l="0" t="0" r="1905" b="0"/>
                <wp:wrapNone/>
                <wp:docPr id="62213219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1954" cy="2458085"/>
                          <a:chOff x="0" y="0"/>
                          <a:chExt cx="3303905" cy="2458085"/>
                        </a:xfrm>
                      </wpg:grpSpPr>
                      <pic:pic xmlns:pic="http://schemas.openxmlformats.org/drawingml/2006/picture">
                        <pic:nvPicPr>
                          <pic:cNvPr id="169574614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24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69453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57150"/>
                            <a:ext cx="591185" cy="2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6FFA33" id="Group 10" o:spid="_x0000_s1026" style="position:absolute;margin-left:278.65pt;margin-top:1.25pt;width:262.35pt;height:193.55pt;z-index:251959296;mso-width-relative:margin" coordsize="33039,24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uaXiLECAACzBwAADgAAAGRycy9lMm9Eb2MueG1s1FVd&#10;a9swFH0f7D8Iv7f+itPYJCljXcug28K6sWdFlm1RWxJXSpz++13JTtYmhZbCBnuwrM+rc46OruaX&#10;u64lWw5GKLkI4vMoIFwyVQpZL4KfP67PZgExlsqStkryRfDATXC5fP9u3uuCJ6pRbcmBYBBpil4v&#10;gsZaXYShYQ3vqDlXmkscrBR01GIT6rAE2mP0rg2TKJqGvYJSg2LcGOy9GgaDpY9fVZzZb1VluCXt&#10;IkBs1pfgy7Urw+WcFjVQ3Qg2wqBvQNFRIXHTQ6grainZgDgJ1QkGyqjKnjPVhaqqBOOeA7KJoyM2&#10;N6A22nOpi77WB5lQ2iOd3hyWfd3egL7TK0Alel2jFr7luOwq6NwfUZKdl+zhIBnfWcKwM03TOM8m&#10;AWE4lkyyWTTLBlFZg8qfrGPNp8PKKM2j7GRluN84fAJHC1bgN2qAtRMNXvYKrrIb4MEYpHtVjI7C&#10;/Uaf4XFpasVatMI+eOvhwThQcrsSbAVDA+VcARElXoVpnl1MpvEEGUraofVxmtud5E4ft9JNHpZS&#10;R+1WsXtDpPrYUFnzD0ajeTGOmx0+ne6bT/Zdt0Jfi7YloOwvYZu7hmrcMvaedIMjZXT+kXOeUW1w&#10;5ZVim45LO1wz4C2yV9I0QpuAQMG7NUea8LmM8QjxilvczzDgXA7nb4B9Rwb+ghkL3LLGmalClGM/&#10;nvRhwFPasxjkMWhKsu6/qBIj041VnszrTPmCtVBvMPaGq464CtJApD483d4ahxmx7ac41K10pVRO&#10;42HU9XjQDuZYxVMaoGPlvzFqlibTfJKlmB3/nU+dmn/ZlskfW2oQ0o6ufKsTHeIj7yXTZJZHqBum&#10;vuwizsbXZJ8aszyOMRkOmTFNI8wEg3X2YfYGe5UHn/WaT5H4Mni/jq+Ye3oet7H++K1d/gYAAP//&#10;AwBQSwMECgAAAAAAAAAhAIAmqtIuvgAALr4AABUAAABkcnMvbWVkaWEvaW1hZ2UxLmpwZWf/2P/g&#10;ABBKRklGAAEBAQCWAJYAAP/bAEMACAYGBwYFCAcHBwkJCAoMFA0MCwsMGRITDxQdGh8eHRocHCAk&#10;LicgIiwjHBwoNyksMDE0NDQfJzk9ODI8LjM0Mv/bAEMBCQkJDAsMGA0NGDIhHCEyMjIyMjIyMjIy&#10;MjIyMjIyMjIyMjIyMjIyMjIyMjIyMjIyMjIyMjIyMjIyMjIyMjIyMv/AABEIAZ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CcdapvV2fv&#10;VNhk4r7KnsfDYhPmIj1qXaYwrYLE9x0q7YaW95OoYFUzzmumHh6BFBUk+1Z1cTCDsx4fAVaq5jkA&#10;csBIAobkVZhjDk8ZHY1uT6EJHLKhYAdDS/2K5TaibfcGsXiYNHVHAVYvUo2cChmLEVoizivImtpI&#10;VkglG10bkMKYdNe2RQefX1q9YNIjj5Pl7VzVZ8yuj0KFNxaTRQ02W68DTR2uoO8/h+UhYLpuWtCe&#10;iP8A7Ho3boa79HUqGUgqRkEHg1nymKa0aGdFeORSrIwyCD1FchFcXPgqbDGSfw4x+UnLNYex7mP+&#10;VeVKLbuexFqx6EMGqt7BvjI6jFPt5lmiWSNwyMAVYHII9akdsis1eLuN6qx53rFq0dxgnIPSsvZi&#10;u21y0jmiLY5HSuXWILOVYV72HrKUD5zF4ZqpcoUvap5bdg7YHAqA8V1Jpnnyi4vUDRn3o60YpkK4&#10;Gj8acBSHrSHqKPrR1NGMjFOUUFq4oHFOA4opRUmiQuKqXSCC6t7wHAH7p89NrHg/mB+Zq7TZoVng&#10;eGQZR1Kke1SaxdmPxxRioLGZprYeYCJEOxwf7w4J/Hr+NWsUDasxFFLTlFOCZqWykhMcZphBqU9K&#10;YTSQ2MIppHFKzCmlqtGbZha8mbnSHP8ADfL+qsP61sbazNfGYrJv7l7CT/31WsCMVEfiZpPWlEj2&#10;0hFTdaaVrW5zOJCaaRUpXNNK1aZm4siI4pvapGFMwapGTTGnrSbTT9uacFp3J5WyPkUoJNP2e1Js&#10;IPSldDs0GaUGmFSO1AyaLBzMfT1OD1qPNLnNKxSkyyrcUZGc1CpIp+aho2U7lhWBqRW96qg4p4Jq&#10;HE1jNlndik3gmq5c0hc5pcpXtLFrfRnPeqokOKUSmjkGqhYKil28U0OCtODZqbMtNABikPWncUmR&#10;SGxnNA608YNAFO4rO4bTigCngZpwWpuWkyPbinq5ApW6U2luVaw/zT70U2ilYd2YU55p1rbh23yj&#10;C9q1YvDN7c5ZiqqPzNPudNmgeMBOB1GK0eIhblTM/qk+bmkiFL5YZVWI8jqK7DTpUu7YNjmsHTvD&#10;bTXQuHJxnKrXXQWYgPChR6CvOxdWm9I7np4SnUV3LYaltjtxUv2dQPuirgQYpGXjFefzs9HkRh6h&#10;CuMAcmqsFuVxnPFa01oWl3FuKaU2dRXRGpaNjncPeuQiMOoz2qx5EbRGNkVlYYYMMgimDGCcUy4n&#10;kWLCDmp1bsXdLU5dhceB52ktg9x4fdsyQD5nsierL6p6jtXTW+rW93HHNDIskMihkdDkEHuKo4ll&#10;BDnI7iuaeyuvDN499p8DzaY7b7myXlovV4/b1X8qv2a6k+0ctjtpVSbtwa5rULLy7tSuQDW9aX9p&#10;e2cd1azJLDKuVdTwahmMMz/Mckc1dGbgzKtTU1ZmBJZtIdw4+tQvpnzbq6LClvlUelPmtlaLJUZr&#10;pWIa0OWWFjI425g8qXAHFRbcVqXsZJK9wazGBHWu+nLmR5FamoS0DAApvXNBNGa0Oe9xwFPApiDJ&#10;qYLg1LZpFBjigLTgMmpFWpuaqI0LxS4p+Kcq5NS5GiiZ6o0GpFd37u4GQD2cdfzH/oJrQSImmXts&#10;ZLbcibpoiJIwOu4dvxGR+NXIJEngSWM5R1DA+xrNzN1TvqReTjrSlQBUxWoJM0k7g1ZEbVCxp7Go&#10;jWqRzyY05NNxT8Ubau5nYxfEYI0hm/uSxN/5EWtVeRWf4mXHh69b+6gb8iDWlEv7tfpUJ++zaS/d&#10;IUHFGc0uOaTHNWYBimkU4DvTscUXC1yBlpu32qYikIGKq5m4kW2l7UpyDSDpTJFFLilABFOxSLSG&#10;bKQoKk5oouPlRFsGelKVFPppFFybIQYFKKMUd6AQ4YqVelRLmpR0qWaxEwM9KYU5p5FJQmJoQJSh&#10;KcDThRcaSEC4FGSDTxzRtFTcuw0s2aXNBWmtQGpIp5p4NQjjFSA5xSaLiyQHPSn1GDzUgINZs1ix&#10;uc0YNKFp+yi5SQzFFP20Urj5T0GOBFHCgVHJYxSPlkBq1jA4oHWvnuZn0VkIkKRqAqgAU8oDSHOa&#10;cOlS2OxGVxwKawxUrVC54poTInPFVJTuJFTSPgdaqscHJNbxRlJjC+zjFJuBBJpksqmqcl1jKVvG&#10;LZjKSQSXMccpxk881ZmuI0QNx0zWLcAjDL0JqJpGYfMxroVFOxzOs4mRfRXGkX0upaNGXglbddWI&#10;6N6uno/t0P1ra0nUrfU7dLq3kDxt+YPoR2I9Kh3Ko+bmsi8sbiyum1XRwPNPNxa5wtwPUej+/fvV&#10;unZaExqcz1O2hjQEtmpJseWcGsLR9Zg1S286F+AdrxsMMjDqrDsavT3QCYBOTWPI7m/OkjJvhmQk&#10;MMjtWZMBgetXp5V805TJ9arSx7/nXp6V6NLTc8euua9iptzShKmEfNSbFUEnAHcmtnI440myNFp+&#10;3mnB4e0qf99CpFaLvIn/AH0KzdRHRGjLsNVeKSTeI2Mab3A+Vc4yasrGCAQQR7U8JgdKhzRqqbK0&#10;RZ/laJkYAZyQQSRk4+nSrEa4NEYlLOJSpKkAFV28YB9fepF681mpXRryWY8LmqlkPIuZ7MkYB82I&#10;f7DE5H4HP5ire8CsbxDqcWjw2+ottLpIIsH+JXIBH6A/hUN2NYq7sbZXFV5AO9RWWpxalbedCykB&#10;irAHODTVuJZdW/s9bK5LFN4lCfJ0J6/hj60e0jHVsTpyk2khriotuandaj+RV3mRAuM5LCuhTS3Z&#10;yOnJvRCKlO2U9RkAjketO6dabkCgY3iGHzPD2oqf+faQ/wDjpq1afNawtnOUU/pUuoxCbTrmPrvi&#10;ZcfhVfRW83RLFyeWt4z/AOOipUlzFyg/Z28yztppWrBTFJszWnMYchXA5p2KmEVLsFHMCgyuRgVG&#10;andaiIq0zOS1I8ZoxzSkUAZqjOwUvSjaaMc1LKsKDxS4yaQDNPC+1AyPFGKk2mk246UXDlGhaUKK&#10;dj1FIaLhYTHNKaXFLjigdhvtSEcU7aaQCgLDRT+lAU5p22kCTE3cUBuacE45pNuDRoVqLuxTSc0H&#10;mm7TmkDY7afWnZxTQ2KfwaBoA1SK2KjAwKcBUuxcbk4bNSCq44GamQms2jeLJM0UYoqSz0JTkUve&#10;lAxSd6+ePoRwp1MzijORSARz1qlLNgkVbkYBayrmTMnWtaauZzdhWcE8mopCChxUMjk9OtRiZtjb&#10;uMV0xiYORSnmKN97HNRbw3J61Vu7rfLxjimRXqq2GxXdGm7XOCVaPNa5qDy9pVqpXmyLpyTUFzdl&#10;XUqfeqklw0jEnnNXTpPczq142sgaTc2akRmHPaq2cmnDOOtdDRxqbvcpahaSxXg1HS2EV2BiRCcJ&#10;Ovo3v6N2q7YavHqkJKBo5kO2WF+Hjb0P+PenKATzVLUNMaWVb2ykEF9GMK/8Mg/uuO4/lWTjbVHT&#10;CrzK0jcjiSRCpGSaYtkx+ToPWqOk6ul2XhlTyLyLiWFzyPceqnsa0ftBDEk1N5dC2ope8U2iEblf&#10;SsrxFZve6O9vGDueRF6kfxD0rYbJcn1o6GtHqrM50+WV0edy+Eru2t3m8jz9jFSscpzx35HSprbw&#10;nc3UQeMRqMD78zf0FegY4NZVqXtpHtw2G/hMi8c9OnUZ4rkqUoxafQ7qdeU011Kvh22utNaS1LFE&#10;i8x5MSOQxCFgfu4x071013r9tNpckcKXa3L24iAZWCIwH3gcZznvjNQxZl027LDDG0lBx2Owg04D&#10;jNT7CMpD+sSUdjlbH+1dLkKW9wxRwWcPLI/I6cspx1q8usaxtB85endm/wDiK2jTeK1+rwMniZmO&#10;Nb1YdZY/++v/ALCsDXYNQ8R3MRc+YkBKMEkxzwc9BXbHFQJGhlmO0ZLgk4/2RR9XgCxMzm/D+qXd&#10;ro9vBAsSARqCWYAnjjPFRPJrcvieHVhfJiOPYEE3HQjpjHeuj04BBcQgYEUzAD0B+b/2ar2Pah4a&#10;m9yniZp6HP8A/CRakl+tu6ozSoWRgVK8YyOnXnP51gyeOHliJk084Oc5WOuu1JVWaxmJChLgAn/e&#10;Vlx+ZFZUmiaaEv7U2tu0k0wVGMa7gX+Y447An8BUSw/ZmlOvpdos2Gsag4uH2RlPLDqN6ZH3eP51&#10;jT2Oq6rdTzoJdxbBC3O0DjsAcV31vGsdvKqrtUIAB6ciqNy8qSkwpuIT5j+PH9fyo9mtbsXtXpZH&#10;n8umanBOiSS3TF2KeXHOWJOPr0o0PS9UNpYz+ZceUuw4W4wAudo4z7Hiuy0tJJLuWdlOxQYwSvcE&#10;ZOfrx+FO8ML/AMSGJDjKSzJ+UrClTpp6sqdVpNGltpNuKmK4ppArrucDiMI4pnepCKYVppkMjcZq&#10;IpxU5plWmZyRXK0AAGrGQetNIX0q1IzcCOngA0hAPSmZ20C2LAQU7yxUCSmp0epldGsXFjhEKDCK&#10;fuzS1ndmtkQmHFM8rmrHNGKfMyXBMriLFO8v2qfgdqUYzmjmY1BFbyuaPLHarBUGkxijmDkRCI6X&#10;y6mCinYpcwKBX8vimlKtFKbs9qOYfIVSlNK4q0y8VGVq1IzlArkUuKeVpNtVciwCnimgU4CpZaHq&#10;O1SY9KYvWpVIqGaxF5op1FRc0PRSKaaXNQyyYFfPpH0IPIF71EbgDPNV5mZx8pqm7HacmtowuZuV&#10;izPd5OBWbOzklvSnGTpVe4mDKV6V0U4WZz1JXRGt2keWkbmmXd5E0O1XX5vQ1l3Q8tCEIIPWswFg&#10;+RXoU8OnqebVxTh7ti7MhU5BzUBBJzinLk4JagsS3tXQtDknZ6gAW60vlEDOKljYDtUm8kEEDBpO&#10;TBQT3KuOacFp7DB6Ud6dxcthBxSg0znNL2pBcpajpqXuyZHMF3F/qp0HK+3uD3FMsNUd5jZXyCG9&#10;UZwPuyj+8h7/AE6itGqt9YQ38IjlBBU7kdThkbsQexpNW1NFO+jLmaXNZdvd3Flcpp2q7ROR+6nH&#10;CzcZx7NjqPy9tQDNJST1QSg4uzHg8VR1CLhJh1U4Yjrg/wD160YlyG9lyKcWZo2TjBGM7Qazn7ya&#10;NafutMgtnH2K9IP+stXbHbOMH+h/GpRgoMsoyO7AVUsJGvJb+0hlBbY6leuG6fh/9erixutvH8qk&#10;45ya56c3qdNSBWdnF28IZAUVWPGeuf8AClPm46r/AN8//XqPBGq3A2rnyowecf3qsMrjadq4Iz1r&#10;oUu5g422IZZHSMthM8dj6/Wq7SSRzPs2fMT2PZAfWrUwzCQUGSR/F7/Sqg3T6jcQhcCEjcT/ABbk&#10;4xRcFEQMYdVZVCg3CBiSD1XjOM+hX8qtxrcK2XlRx6eXj+tU2mhluIbgqwMU7wAk45Py/wA8Vp5+&#10;X7nP+/8A/WoTHJFW6tRe27wTrG0TdQVPbkEHPBB5zVbRbK3hhWbzHknZdzPNIWPPHGfoPyrSbIjy&#10;IgTyOZP/ALGo9ORjpdttiB/djnd/9apctSlH3S4rgW8pyMYXn/gQrDvpHICx7jLK2ce54Ufl/M1t&#10;OmEkMmdiw7yg6MQR1OM1k6fK9zfSTOI8Rjn5P4iP6D+dc8pOUuVG8Y8q5maMES29vHEp4UYz6+9Z&#10;nh47LS7Q/wAF7OPzcn+tarnGPcZrJ0keXPqaE/8AL4W/NEP9a6ktjmb0Zrs2ajLU0nmkBNaWMGxx&#10;ORTSeKUmmmnYlidqjbink8VGxq0jOTG5zSMaQmmE5q0jFscGobmmAZpehpk3EPFTRv2qPGe1AxkY&#10;pWCOjLikYp/0qBTUuTWLR1RkPzilyKZu460m6lYq49qBUe6nA5osCY4sR0ozSY4pQKQxwp496YDT&#10;xSZcRRTsZoC07FTctETJkcVGU9qtheKQx+1CkJwuUjH7U3bV7Z7U0xVSmS6ZT204LmpjGc0BMU+Y&#10;SgRhQKVV5qXy6cE9qTkUojaKl2e1FRdF2O1eb5c56iqks244BqvHcebZQuDncgOfwpoyTXjqNj3G&#10;yXdhcVC/NSCoJ5ShGOc1cVqZSZG6hVJrFuTvkPJrXuZQIT0JrDlkByTxXbQRxYiSRDKmY/eqTRsD&#10;0q6Jc8dqYXBNdsW0edNRkV4wwyMVJtwM1YBXbgAVWlbDYqk7siS5ULnFODkVBvNKGqnEzUybeTSi&#10;owakFItO4EUmKeOacFpXHYj20yWWGEoJpAnmNtTgnJwTjj2BqyFpdoPapk9DSEddTy/xFDHputoN&#10;MW6IuNqzQNGWjkz025OQ39eRWnoXiTULCxih1W3upVO9EnljKvvVdxQrySOvze1dU9nBPrS3GyQv&#10;BHn5+gYkgEfQD9a4j4h6vNYato25JIY4pXfzAch1IUf1YY9/euS7inNHpK1RqnJHe3N+0ejy3FtG&#10;GuGtjNGrHCnABIP51SvvEQgsrLyrZhO0sazljlSP49v9DWFNrn21YBppaKa3JjMN4NqvGeOw/uin&#10;r4ut47gWc8cRm2b8CMlQD2zurjqYh3udEMKkrM7LQbLT4tfvtQtFnSUxKZUkkDKd5U8ccYwfzqIa&#10;7okgmjSd2aGaRHLzIuGBORzXP+EfF4n8RmxkhDS3Nth2JCAMjcBPX5efwqhDoGnhZZX1OVZJ55Zn&#10;WKWLaCzk9+elRTc5P3C5xil75s6Z4h0m91O+niWeSMCOIFXH8IJPbrlsfhWydY01go8i54GPvr/h&#10;XO6LbaLo9xd+ZYrcxzy+YClztKDAGMDOeQT1710P9o+D+AdL1En/AGFZv5GtnKsjHkpMRtR02Rce&#10;Vc9Qfvr/AIVXS/05dRuJAlz+9VGIJXgjiraX/g+SZIV03U1kkO1QyMuT6ZJxVwaXpP2xv+JDqu3Y&#10;P4uR17bqzdeaepaoQa0MWV9MeExt9p5m80H5eG3bh+tXF1Kwz8yzke2Kl1FvCmlLG1/p2q2wkbam&#10;9SNx9BzzUaXfg5sFIdR646EY+tNVqj2uKVGC3En1fTYreRvLuflUtzt9P/rVT0jWNIuNJtxG7SGK&#10;MI+GQYYDkcn3qXVv+EbksJ47SC5eZ0KruuFUAkYyeT/KuXs/Ddk1skEbtZbWZmeGZZ2kyeAdwAGB&#10;6darmrPYXs6S3O1t7+z1QF4Gc2qWLl8AZOJCpHX2rCGq6dpn2aO3inc3Fx+93IBgYJJAB7YA+lY9&#10;34g/4Ri5g0WyjLtLaFcypu3K0rFvu9+tNuddsrVFZoHg3EAStHIAMn17Vh7Rwlrub+yU46bG3qeq&#10;3MXiKxht4ydPlAMrnaCuRwOvuKreH79b3UNVwHV/NjZgykYzGB/T1rLvNUH9nx6pPdJ56zGNIUcS&#10;LsGFQ5Uk54yfxrnPCXiOdfFOoK+x/tlwiAM+0Lw2Mfh/L3rroYjVXOathvddj1YGlpFpwFekeOJS&#10;U4ikxQFhjdKiapmqIjmriZzRGaYVqQigDJq7mLiNVafsqRYxTxHUuRcaZX2EUwKQelXNlIUo5wdM&#10;hTgU8NT9lMxSbTKSaHbs0UmKQ0h3dg3c09GFQmgHFVykqbuWtwPenCqoNPVyO9Q4mimWQOalVarJ&#10;Jk81YRulZyubRaZIBTwtNB5qTrWTNUAAp2BTRxTqRYYFNxTutNJoBgUBpnl81JkCjIp3CyI9tKBi&#10;nE5NNoCwtFGTRSAs6BN5/h3T365hUflWnggcVz3gqQy+FrXJyULL+RrcllO3ABzXnyXvNHq30J1b&#10;161UvXVR8zAUqF1UN/OsjVZdzg78e1aUqd5GFafLG4lxOFyFbntWbJIxJDdT3pGmUDPU1E82/GBi&#10;vThCx5NWrcGcjgGnAZGSRUPXrS84xW1jl5iVWYHGafKAwUZ59qiQY5pwzU21KUtLDSoB4pdtLjNO&#10;Ap3J5QAqRaQCnAVLLSHinCmgU8CoZohQKjnvPsEL3GEOxSf3illHHU/TrUgqtqcTTaTdxqMl4WXH&#10;rxUTV4tG1N2khbO5nvrZbm6iijnkA3rFnaCABxn6VQ17QrTXdOktLqIMp+6e6nsQfWtkWrWiJEwA&#10;yoYY6c88UFamCXJYupKXO5I8HfStTh1UaRemeW9gyLdQ+5WQqxG0H1IH4V0Gj+Cym6bUYoHSS2Zr&#10;QNN96TG5Rx+NeotY273AuGgjMyjaJCo3AemfxNZlvYwJqL2EyPsUm5tXDkY3cOoI9CfyYelcssHF&#10;ts7Y42VlocNrdnp50ldQ0eOK1vItk8YjRVkUjBI++Tn2xXS+GIL2bRLa4i1ob33F4pYUYKd3I4wa&#10;6Y6VbFCpEpUjBBlfn9aj0/Q9P0yKSO2tkVXbfg/NjjHGeg4pU8O6crhVxUZwsNaTUUYYW0mXHZyh&#10;/kaIry4MSm4sXR8ciN1cfhyD+lWzZ25OfIi/74FRtaW4HEEQ/wCAiutXOJyRxPxE1KVfDDLaPcwz&#10;GdM4VkJHPf06V5bHquplT/p91yMH963I/OvddYtYP7Jvf3Mf/Hu/8I/umvC41ALcVlUSvqdeHleN&#10;oml4Y1TUD4q0wTX1yYFnBcGRiACec+xr2O01W3+0XCQpPKSwf93CxHIA64/2a8/+GkEcus3ZdFcC&#10;27jP8Qr0OWzt11O2JiXbKjoV7Fhhh+ganCOl0TXmnLlZNLe3xAFvpMzknnzZEQD36mq5t9UuM+dZ&#10;6ZECf4g0p/ktaYsLYDiFR9KDY25/5ZA/nWlmc/MlseWeN9GubbVdMczwL53mIvlReWFOOmBnqTV2&#10;40OxWK33xjDyxK0m6Q5VmAPJAHQ12eo+GbDUp7WWVGH2d96hDjJ96sLotqsSRgPsUAAbuwrjqYWU&#10;5to7aeMjGCTPJ00m+s9ZkkSzu1t7d5lNxGhYbQGC4P0IqHwe23xU3lJdBGkjVhGoZgdrZJ9FyOfa&#10;vY7bTYbUymJT+9ILZOc4GKydM0S2sfFWpTQqQ08ETkdhy44/IU6eE5LO4p43nTVjaQU/FP8AKK9q&#10;bg16Fzy7WEApCKfikahMLEDdajPWpmqMitEZSQzrQF5p22lAxVXM7EsY4FT7Riq6dqsA8VjI6IbC&#10;bOaQr7VKtBXNK5fKiuV4pPLqfZQRgUXJ5SBkwKj2k1YK03bVJkuJXKYppFWGFRlapSM3FEVL2p22&#10;jHFVciwgJqZJCKhAIp+DSepcbouJICKmVgaoJkH2qyjVjKJ0QmWAe9GajDYpwes7GtyTNBpgfije&#10;DxQO6HYoC0qnNO4pXKSuAQYpNlPFOqblWG7aKfRSux2MT4dTNLodxG0bJsmOM+4FdWwGea5f4fN/&#10;xJJx/wBNv6Cunm4wa45fGz0XsMnz5eB0rm74Fywznniuhdt64BqhJbKpPHPWuihJR3OTERcloYIg&#10;YjJGB703bithogYWBwDVE27deufSu+NS55dSi1sVgtLtqQoV4IxS4q7mPKM20oWnYpQKVwSE20Yp&#10;4FKB60XKsIop4FAFPAqWxpCCnClA9qdgVNzRIQCkaSNXWNmUM3RT3p3QH2rhNV8Ti9iuZNLeAXsU&#10;/l2skl4I02j7zFSRuyc47cCs5y5Vc6KNPndjuXurqJIrd7Z7m1Q/6yMbpIk78fxAcf4Vm6He/wBo&#10;28t1PqixRm4lSKN7CTOwOQpJz3Argm8VeM7dGmlu9HZY1LZSeMtgc8Ddz0q3ZeLPGdrZwQwX+lLE&#10;B8q/aIO/POXrilKS+HQ9CNJfa1PQtGmt71ryG41BTNBMwULbsu6MYw2CT7/lVfVYWa3W7tiWmtm8&#10;2Pb/ABjuv4rkfXHpXFL4p8aQvI8d7pqvKdzlbi25P/fdQXfiTxpfW0lvJeWGJBgslzbqw+jB+KqF&#10;WS31Jlh0/h0PS4pEmiSRMlWGRng/lTsVy/g6+IgfTZr83ckY8xJWOWIP3gT3wSOfRhXVV1J3Rwzj&#10;yysMIqNulSmmlaadjNmRrI/4lF9/1wf/ANBNeCp95/rXvuuqf7DvyCAfs79R7GvAo+Q1ZVXdnbhF&#10;ZM7v4Xr/AMTW9P8A07j/ANCFejajCfs8VxyDbzJJ17Zw3/jrNXAfChC2q33Tb9n/APZhXqdzarcW&#10;ksHTzEKfTIxTjK0bE1ofvLjgoA6UYX0qLT5GuNOt5XGHaMbx6N0I/PNWCtUmYtERSm7anxTGHNNM&#10;lxIsVQiIHiWYY62kZ/8AH3rS21lqCPFEnvZL/wChtQxLQ1mwQagZeeKkNJimtBS1Iip60wjNTmmF&#10;apMlogK5pu2pytJtq1IhxIhHzzQY/SpwtBXIo5g5CALipUFGzvTlxmk2EY2HE4pVOacFzzSjGelR&#10;c0SG4ppFSU3FJAR00g1LimmquJohIpCKewppFWjJoixQFqTbTgM07isR7eaeqZp2Mdqeg5pORSiI&#10;I6eqYp4FPAxWbkaqKI8GkqbaMU0rg0rlcoylxSkUgNAh4OKcDzTQaUUi0Sg04GogeKXNRYu5Jmio&#10;91FFh8xl+AONEl/66/0FdNM2a5bwM2NAcdzJ/SujKtt5rla9653tleW48s+tR+cZecVDcK4l6UKG&#10;Ubc4rojFWOOU3ewkuQ2DnBqOVygAwMU94nIB6iopVyg9q1ikYTbK8nzNmm4p+KckZdgK3ukctrsj&#10;AoAwauMkQULnn1qNoefl5FTzlOm0RAU7bUix1II+KHIFAgC08IamEdPCVLkUoEITFLiptlIy4FTc&#10;vlOW8bam+meG7hojiWciFCO27qfyzXndnYW8t6kDLBILddvDMMnv7dc103xUm/0PT7ZXUMXeXBbG&#10;QoH/AMVXGaEpis3mEfLvwQT0FaQjzOxrzckLs6f+z7JellH+D1De2dqlusi2iqY5FY4cH5c8/pVL&#10;7TN2WT/vs04zyuhU+bhhg/PWzpGaxCNY6Zp5GfsuCe29aQaTp5ORBj8VNZMd1cqmxvNLL339aX7T&#10;cE9JPxel7IbrouaN5+m+M5ILXy8Sx+fGhAALIORx0ym4fiD2r1aGWO5gjmiYPHIoZWHcHpXjumSS&#10;Q+MNLu2QhQ7KxByclGx/I/lXrFiv2O+msdgELgzwEdACfnX8GOfo3tXJJcsmjVvnimXdvNJt4qbF&#10;NI4pXIsY2vDGhagf+nd//QTXz/F/FX0F4hGPD2on/p3f+Rr5+h6tUT1OrD7M9G+Ew/4mV+f+mA/9&#10;CFeq5FeV/CgYvtQI/wCeK/8AoVeo5oS0Jqv3itY5SS6tz0jmLL/ut838yw/Cr2KqBimqoCPlmiIz&#10;7qcgfkzflWkqAjmhuxFrlYjFNxntU0i80ix5ppkNakYSuY1rVYNF1l7mXkm0VVXkBv3mOvQda60r&#10;isma3jm8QxpIiurWrZVhkcOpFDbsUkr6nOeGPEOo+JL6S5DWtnp44SBwHlkHOTnI29v8811+Aygg&#10;gg9CDVKx0ez029umghUee2/AUcZ6j8wfzrQVUjRY40VEUYVVGAB6Cpg31KqpaWIStN21ORzTCtbX&#10;OexHso2VLinAUXDlINlJtNWMDNG0Gi4chVxSIELsquGccsg6qKytda7juomtnnEaxsZFtwpc9MY3&#10;cVwcl94pXUr57JL8lZVASRVDgbcnOOOm39KHJ9C40k9z1QZwTg4HtQDXn3h/VvFdzfW0uoI66e7h&#10;SZCoJPQcA+uea9BFCdyJw5XYWiigUyBKQinlcCm0DaI8UFafS9qq5NiAjFOUVIVoCgUXFyhsFKE5&#10;pRUi9BUtlpDdtGDUo5pGXilcuxETSbqUjFNxzTJHZGKSgCnbaAALUirSKtSqKlsuKE28UhFSAUhF&#10;TcuwzFFOxRRcVjG8ERFvD5YdfMP8q6R9xUAjpWN4CX/inR/vmuicDniuNy949CUTPnjDDJ61UkUl&#10;gM9Kvynjn86pYJBbuDXRTZx1dybYFtxk5qlLhsgCpyxIxTNnNax0MZu+gyK2LLkDJ7VIIdoORhql&#10;R9oGO3alJySx60OTYKMUiIW4JBNHlhTx+tSn7o9O9NI54ouwshm0dRTgBinpGT1pu0g4ouFhoOad&#10;9aNuD0pcE0XFqJ9KY/SpNtMYcc07hY8j+Lcci3+mz4/dmN0B7ZyD/WsGLxHpNtbQwQR3ICJht+0/&#10;Nntiu++J2nvd+GjOi7jbSCQ+wPB/mK8ejNsiYlszKe7eYVo53B6G8YxlGzOjPivTc/6ub8h/jSjx&#10;Xpv92X/vkf41zZOn/wDQOcf9vH/1qZnTz/y4T/hP/wDY0fWJdyvq9PsdT/wk2luBuMgP+5Tl8SaX&#10;nlmP/bOuWVdNP/LndD6TD/4mpAmmnrbXmPaVf/iaaxEu4nQpm5p10up+OrB7Zv3YcY3ccAEkfzr3&#10;K8gkn063uYED3UAWaIZxuOOVz7gkfjXzvpg8rV/tNhvxB80Xmcnd/wDrzX0pYq6WFtHJnzFiVW+o&#10;ABrH2nNJoqpDljFj4JkubaOeM5SRQy/jTiOKpWoFlqElngiGcmaHnIB/jX25+b8T6VoleKq5k0Yf&#10;iQY8Oal/17v/ACr59iHL19CeJxjw1qX/AF7v/Kvn+EcvUvc3oLQ9F+FI/wBJ1E/9Ml/nXqCrk15n&#10;8KBmfUv+uafzNeooMU09CKi94rXqmOKKcDPlSqx+h+U/oTV/diopoxNbyRHo6lfzFMtJDNaQyMMM&#10;VG4eh7j881ItiZhnmkzgU4CkINAiM5NUGH/FR25/6dZP/QkrQdlQbmIUDuTiqEskY16zBdctBKAM&#10;9eUp3QKLL53Bm2gEbCTn2qHkgEgjPY065nELxRAEzTHCqOy/xMfbH64p2OKUN2xzWiIiKTFSEUmK&#10;0uYtEeKDxT8e9IRTuAzNLnFJijGe1MnU53XL82d/kuioYOSx5xu5x6npXL3GrTQ6jdSw3/lPJh8P&#10;ECXyqg8dulb3jPwo+uRR3MV35MsQ2KjDKuSRjODxz9a8+vfCN9Z6uLc3tuX83yeNwAJTdn6Yo3No&#10;tWO00vUoprPTLFJA8iOu9gMcg8/zrtSK4Lwl4GubSe31W41RnUZIgRODz3JJ9BXf7TTWxlU30Gdq&#10;BTttG00Gdhc8Uw040mPamDG55p3Wkpy8UMEhNvtRtqXApdtK5XKQgUoJqTFJjmi4WFWn4pFp1SWl&#10;oRlaYVqXrQUzTuJq5Ftp4Hal2EdqcFouCiCingUYpwHtUNlpCYpduaeBS4pXKsM2CinYNFFwsZng&#10;bC+G1J/vmtyaXaCcVi+C4z/wjMXuxrWuAMAZrmSvI7Jy0KbuznnpTMGpdnNP8o445roukcTTZW2m&#10;jaasGF8Z2nFCx/MAarmRPKyDac07HFTsgVqQJSuHKQ4NPCnipRHThHRzDSGBSBTSmasbKAlTzFcp&#10;X8ul2e1TFaAKfMHKRbKY8easYpClLmDlMDWGsEs5LfUbmCCK4Ro8yuFzkY4z9a+eb2K4tL6a2jmj&#10;lWJyoeMgq2D1B9DXuHj7wdd+J4bJrKeGOa2ZvlmztYNjuAfSuKf4da/JfhDY2sUbP/rY5gyIvf0b&#10;9KipN9Fc3pQilqzzw/a/7oP5U3N1n/Vj8hXqw+FupL929s/x3f4U7/hWWqZH+kafkd8t/wDE1g5V&#10;P5ToSpfznlAe7HSIf98ipUmulyTEoAGSStenf8Ky1fJ/eaaQf9tv/iKng8HeK9Dtp2066tAXHMcT&#10;klz2+8mO/rSVSovsDcaXSZyfw60VtU8SxSOha3g/fSHHHH3Qfq2PyNe8ovFYXg7w9/YekESxgXly&#10;/m3JHAL+gHYdePc+tdKE46V0x2ucdR3dlsilf2r3FtmIlZ4yJIiDj5h2PseQfY1LbTpdWsc8asqu&#10;M7WGCp7g+4PFWCMVnoPsWotGd3k3RLLk8LJ3HtkDP1B9adxW0KHij/kWdS/692/lXz9EMb6+g/FX&#10;HhfUz/0wavn6Lo9Pqa0V7rPSvhR9/Ujj+FB+pr05a8z+FI41I+yf1r0xaZnU+IfmoLfEcs0X+3vH&#10;0bn+ean7VC2Euo2PRwU/HqP5GkSiwKzYdZjE0wu7e6ihDkQzLEZFlAJBI25xjHeqnjHVH0nw1cSw&#10;nFxLiCEjszcZ/AZP4VwmlXGsQaXHBI98Yk4jWMnAX/vmjkc9maRst0ehXOqRXIjgivrvy/MUlDpu&#10;eAcjqPUComaO+ltZIby8Zo5mZVTT1QjqpOcdgx/OuLF9eKTmPUyfZ/8A7Go7TVdQtb+0KxaiNqOc&#10;GQnPzA/3al4ZrVM1jVjtY7zULuPRrK4e3tLm4uFQFQ8bAv7Fj0wKu28v2i1imCsvmKG2sMEZ7EV5&#10;9f69rly7sqXi5z8uwmrfgDxBfXd7faVqbs08YEse8YYL90g/TC/nVQpyitWZ1XF7I7giinGmmrOZ&#10;iEU3FPxmnhPWncLEIUmlwFqQjFMIpXFYoatgWG9jhVljYn2DivMtQtLW81OG+u7r95PeCR/3oX92&#10;y9PXAHFes3FtHeWz28oPluMHacH8xXmetaLounarb2Ut/JbwJcZxJMchSh5yQe+BVJlxR33h5Avh&#10;60A+6EO3nORk4q+V71DoVvDBoVrHA5eFUwjE5yM8HNW2AHQVNxSiQ7aaakNPitpLhiEHSnzJbkcr&#10;exVpccVbm0+WCPexBFVsU1JPVEuDjuMC5p4XIq7YWS3GWfOB6GpLnTmif5MlTUOrG/KaKlLl5igF&#10;xTwuakNu69Vo2leDT5kxcrW5GU9qTZVjbgc0wrzS5h8pEFxQQakK0hU07hYYBUgANNpRkUMEPAFL&#10;5YpAakHIqblKw0R4pwWlwacBU3KsN20bafijbSuVYZtop+BRRdhYz/BqFfDMPuTWzJZmTDd68w/t&#10;vV9Cjg+yHNo3lswbvzkgf1rvLPxtok7LDJciOXG45Hyjv14/lXA8VBTcb6novCTcea2hcNoyvgip&#10;lgAb5eCKpX3iS0s1knn2/ZguUdWyX4z9OR057Vwl38Tpr6Uw6fai3iKkNI+d6+4qp4mMVqyKeElJ&#10;6I9NACD5yMe9c7qPifQ7K/S1e8HmsxU7RlUI9T2rhvE3jC6vXaxg1D/Q22gsqgMxAHOfrXFzwbJV&#10;bhi7dM8H6GuOpmHLK0Dtp5beN5nqd98QNFtULxF7gfMMqMcjHr2OaqaR8QLe5u78agIoLaBQ0bAk&#10;s2e2O9ecTQAxZmk2IOQVb5qijjhaQxoAUwCpYct9TWLzKo3dG/8AZdK1j2ceLtJaKOWKXeHGduQG&#10;A9xWXrPxAt7FkitrZ5GcN82Rxj065ry+C4D3eVbypVzsK9Cfx4ptxePNEwlZzuIKHb90/wAqt46q&#10;9CY4ChHU9V8LeLrzW7+K1ktkZWUkyKcHr3HbitFdS1KPx0dLuBELSWIvb7MljjGc15b4ZkuINXhm&#10;triOCUMpWRuFBJAIJ9MZzXp+gXun6h4p8yW+Sa6SJtnmbi3PXbnAC4Gfxrow+KbVpPU5sThUpXgt&#10;Dp3iKKWbgAZNYX/CU6KYUmW9VonlMQdVJG4AHGfxFY2ueKoVtp9M1CGS7W4y8UsLbBsJ4wcda89a&#10;W4md4lZY43b5ItvyL2yffHcc1rPGRTsnqY08BKUeZrQ91QK6hlIKkZBHQ0u2vM9P8Y3vhuEWV+Yr&#10;mKLCRsp+Y/4Dt0rqrXxzpD2cct5L9mlfkxFSdo7ZPrjk1rDEwl1MJ4SpHZXR0Pl5pphrnpPG+mzC&#10;5SwlEjRIrhypwwJwcDrxxXRW8mIJpp7iNlDE5GAEXA4/r+NaqonsZSpSW6IzH7Unl1cKAjNMKVop&#10;GTgVdlOCe1T7KNlHMHIMC07binbaMetK47ETCq15a/arZotxRuqOOqsOQfzqeS5topxBJPEkpXcE&#10;ZwDj1psdxFPPLDGctFjd+PShSQ+R7nO+I7jz/BepSFdkiwssin+FhwR/ntXgUUgCOD1Jr3zxqPsf&#10;h3UpsExXEQR1z0bIAb8RwfoK8Os7eCQT7kztbA5qoy1NqUfdPRfhMMxamf8Arn/WvTVFeZ/Ccokm&#10;qQr1IRh+BP8AjXp6qadzGoveEAqK5UmBmUEsnzqB3I5xVjbSYpXJsedfFScvZ6NDFyJZ2l/AAAf+&#10;hVzf9tx2dxDbfdLDjLcD061e+Livax6LdfeS2nkUj2O1l/QEfhXKyePdGms1tpfC9q6x8o5b5t3P&#10;LHGT9KtVOVWNIwUtWbra7Ebs2wkHnY3FA5qQ3k8zJKrKxTIcCXLICOCRnIBxXnCa35WoPeLEhLHl&#10;duOPQen1pz+IA88Vy0C+bG2QQcZHpirdXyHGn5no76nLGuPK8zjJAfnH580zQ7h7T4jaeyqix3CN&#10;G2G5O5TxjOeqCuKbxiBqFpew2mx4DnBfO7/CtTw3q6638SdJnjgaIB8BS249GPXA9aJVFqS4NI9/&#10;AzSiPNcP4s8T3cd5c6FYxLHIY13XJfG0Nj/H+ZrN1LxbqGi21jp1pdRyTW0Kpcs43BnHXk1yVMTC&#10;F2yqeFnPY9NCAUpXA5OK8sg+J2purQm3t2m28PggZzn+VRR+MLj7Ha+ZG8kkFwZ2ZpCQ7c4B9h/S&#10;snjqXc2jgKrPVmAHJ4rKuNd062vktJbhFkYbs5+UDGeT+FecT+M7/VLi5inuWgjdCYo48YB7A98V&#10;zTvdRgr5m+Y9MHP4VhVzJR+BXOijlfN8bPbE17STOIRfwl/97gfjXnPijxFAniaQ2scUzW8odXdc&#10;gkLtIHtzXIR3UhkcneCv3ieSKeLm3kuhHHEHJG4E88n2rlqZnUkrJWOqnldODve53E3xGuk0y1it&#10;bURzlxu4ypGefwr0Pw5rdhq9tBE8ii7miMjR9NuDg814osoKmNo1wOcKcgEDt6VD9okQh4JnUbcc&#10;fKVz9OtSswmnqN5fBo+l7fT4EG5QDnueaWd7TT08yaWOFScbnbArxCH4l67HDBbWMyjyokh2PGDu&#10;wPvZ9T+Va11r82saSsWt3NpHqEiOsKtgY44Oe3r+FdMa7q7HNPDKla56s/2e8txMsqPCwyHVsqR9&#10;aph9LkPkLdW5k/uhxnrXguqz6lpcqaZeXmbeFQ4CSExndkjBHrz+VZavMlys8EzpIrAggZAOexzW&#10;TxsoaNGywMZq9z6dhSGDESFQx5xnmlnIIxgmvB/+Er1Oa6W8S6ZLmJRGGRf4R2xXZJ8TPMsgIVhk&#10;uV3F2IOMDpxx1/HpTp42E22yZ4GcUkj0BIM8kZqOe1iQh3ZUXIHJxXmmn/Ei9txdR3skVxLtPlbR&#10;gA9snHSuVvvE2t3tpFHe3DThHJVQ4+Vxzn9aqWOS2Esvb0keytdWtzIy29xFJtOCEcHBqjd6vp9m&#10;0qTXUavEMshbkcZA/IV4fpt3dRarFd2swEyHPLfKp9ferWrX0l+0dzdTRzyNw0jHDcdunan/AGlZ&#10;WtqH9lqUr30PY5NZ05NM/tH7SjW3HzLycntj19qswXEF1AJoJUkjP8QPFeFLcMNPligeXyCwfa3R&#10;mH/66uy3UI8Pgxz3KXmRuiC/I2CefXvVUsyUnqrE1cqUV7rue2beelLtrmdH8XaZ5VpZzTt5vkjf&#10;M4wuQORXSWF5balE8tpKJI0bYWHrXoQrwn8LPMqYapTfvIdtpwGKm8usqPxDpEt/LYi8QXMTFWRs&#10;jBHWrc0tyI05PZGmo9ak25rKTxDo7xCRb6JgTgAHn649KuzanY28Mcst1GElKqhDZ3E9MVn7SL6m&#10;ipyW6LIWlK1IEzU6w5izik52Go3Ke2irv2ZfWij2iH7M8d1FY/PiaQyMFhXYoBKg4rC1C5l+aNY0&#10;kRQG3k9Pb1qz4lvWtr9BnIESkKThelZjXFtNEJXVhggnY3Ct6fSvl8Umq0mz6nDSTpJInk1K5Flg&#10;XG5JB5bqgwAMelJb3MMtsljliBgiTaN3Hq2OnPSo1vIrYbGhURY3EluATVeae4kjxaSwIHJKg+np&#10;isVKb0N7QTu9S3JYwuMBlZ0GQM+tUgkkAxNKBGp+XYQevt1qC9nlVVhkRcAA7oht2j3pYblDGVRV&#10;OOpIz09DQua2om4OWg+7SCYKyTDaCOGHVvxpqxSRRj5wwPO0NjbQWnnzjIXrtKZyBUE8SwqrrI8s&#10;mMlAcFRVJtkNLcfFErFwiq0o6Koz9c//AFqvwS+ZDLZ3SHYy5VcY3Y6YNZ9r9qmw48tHXBBHBx71&#10;LeuQhkVi2F+8nJGOv0qm9d9QW17aFu2/0WAqsXkA5zj5sHNX9O1DULa/juYiUlRSqlQMjjB47jFc&#10;r9suY1U4HIySVzuFacWousqPs2ccF+Mn2rJxnB8yNVOElY0bp7u7ghke7dxGuxN7cKvpVISrJbn9&#10;6dy8/KvNTfbhcR4VUdWO0DJBFUhZXKKXYnKEq2OSR6D0pxm5azepNSKj/DWhObh5n3MiOOq5bJA9&#10;aXzY5GZXg+0LLgZ38jHAIPrVY2qRAuhkGNuUz932PtUlvdGEtEqRoSTj5s1pzcusTOzl7siwsyR6&#10;vGFlZfOIVy5GCOMDP4V6L/wkFv8A2fujhEaQKF8tFBz0OT2IJH8q8yji+x3lq9zsdWfJUyH5T6/1&#10;rdmjmvpUi0+KSUNhMRtuJPcgfrXdQxMkrrVnDWw0ZOz0senXniPzNXsNP08GVmZXmZRkBMcj/wCv&#10;XTbBXjtpNqmm2UdvNef2fbGTE21T5oBHqB7YwPWvTfDN9a3+ixG0aVo4/wB3mUfMcd69OlVctGeX&#10;WoqOsdjSKgAmoZH2f8s2anajf2mlafPf3sgjt4F3OxqtLr1p/YJ1eOOZoFB3J5ZDqRwQQemKVWtK&#10;GyJpUYz3KHiDV103Qru5UhZQNkQc7csemPfr+VeVaj4p1Vbi3E99IZYlB2qc7W98da0PEHii81a3&#10;ntru0jOHVolZD8pPQ+5wehrz+/uJGkx5Lbgcu2Dn6V5tTESrS7Hq0sPGhC71udNqOv3eptA1+Fby&#10;FISUj72cd+/Srlh4w1e0uI47aZTbgBSuAf8AP1rEjCRrGBOfLABycE7j0pqOY7t1bMNv2c8Fj65r&#10;F1JKV09TdRi4pNaG74h8RahqWh3H2uQbWkBWNei5JP8AIVxlgCIJW/vOTVjXLmeHRDIsoaOScbOB&#10;nGG5Nc7FqVykeA4x9BXtYOUnTTk7s8uvyxm0lY9J+G+qW+m65evdOVhNuSxAz0Irptb8fEiaHTo3&#10;Mbqvly9GB75FeUeGL2Wa+nOQP3RyccdRW3Fe3cMwVHjdlOUcj7p+p71z43EzhUUU9DXDYenUTm1d&#10;m/ba3rF5cvC97cQZIWbax4wAO/Sur0rxfHDe3Nrqd5C0caL5cin73b8+9cDCtk8pvZ7qWOUglwh6&#10;nsOemTimySLPsVpC5UgltgyG7jg+1YRxThG6dzaphVN2asdd8V7BNQ8HnUIGRxbsshPsSAD+pH/A&#10;q8QIQwiUTwAsT8mBkV7b4au4tV8PXui31yiyXCm3hjmGDnBxz9TkV5FrHhi105hC11OtyWORLDsj&#10;I55U7iT+Vd/t+aCmed7Hkm4Mylgi6meIfjT/AC4TlfNg478c03+wj8pSdWB6YU806Tw/cQpHJIrK&#10;jnCs0bAH6E9aaxESvZtEkKRoG2zwj14BzXT/AA4to38UT6nLIFttOtnkZgOCSNgH5tn8K5QaIxhl&#10;lSRSIh85wfl9Mnt+NdZ4C1y70XU/7GtLS1mk1EhXeRjuXAbA64HrzWirpp2ZDh0N+41CBIY1tZvt&#10;NwowHdFYgdflPUDFYMzHzpJJ9nneZklmzk+pH55p9/FLpmqNYyAxz+Zh0AAUjPOPU/4VWnuVSdkf&#10;y3WMDecYI9jXg1ZzlK7Z6tOMErIdBKbQmXzdrnnKdx7elEmpOJGaYPJ5pycHgfhUIlln2CNIfIPB&#10;JGeKXzEdSllGpk3fTGOtZylfc6IQ5XoTqLdbjOz59pwSSM++KfFdeWh823GQflZmXHvxQdKeaWNp&#10;3XoSQpyV9u39ar6lp05j+ztk7xlHPGACO35Cs1JSdmy+RxXMkOm1C2miIDSpKhG09FPr+FRz3VvE&#10;gNvBHHODnAbaT/u1TsdKuLuLMjNEgyP3q45Hb8K1bfw/HFe7pIhdKq5U7j1PtTk6cHZsmDqz6EUU&#10;9xJY+YY3Vic/KQBj+taujX5tpzcT6fa3cak5E/IIIxz9OtaWleHjPFKlhA9xg7nT72zPbHaoLrw/&#10;qVrJHP8AZTM2SsmRwh4xntznilTnKTvCJU1BK05DdL8R27xO0nh2ySRnKtLIpGQTwB2wB0q7qjCK&#10;CzuLzTrcxea7hCucRsMfgBmrH2Gy0eKO6u4M6i6bo7dgfLjz/Ew6ZweBUWsyOvh6OeSb7Ve3cp+8&#10;pACDcB7Yz0Ar0KFSTb5tHY4K1KKStrqVoDowluLq6siVnYG3hklITgYbAGDjJznPXgVFd6poNtZT&#10;sdHaAkqIishYpzjcMnnOV61i3VvNeTm8ndRMowBnbnHQAdqhkjknhD+WGIwOFyQfT3rnda711R0K&#10;jyp20Yst26XSMG8zkhtjYyPpWtaWy3RKwReXkD5ie45rMt7GwVRcXE9xG6H5hwMg+1b1xew+Snlm&#10;NVCYicLgfQgfzrlrSX2DpoJ6uZDNHdxee0fnF5GCyeVgZXvj35qhFp93MVYWcvnBh9+QDtxkVY/t&#10;SZc/a1/eAfMpOevQ47cd6QX6W2f3m4g7tozz7Z79qj2tVKzRpyUnrcpLYXEEm6eNIMnaZFkAB/Lv&#10;WgLHS3mDPKrED5UkfIHeqeo3Mk2nu9ukrucBUQDg+p/xrHC3chRDaZnkydozuwO5x2rRKdRXvYyc&#10;oU3ZK5063ZjcCFLUxx8Ko/hqvcCRY3dNyueSUYMD+Bqs+ltDEzXUgMZHzBDgqcVXjtpo7bbDKsu8&#10;43BSOKIq/UqU3bY1dNuLQhlO2YhcgntgdueCatprN7psH2a2dFWRDuhh4Jz/ADPv7VmwPaRSbomL&#10;gqRtY7QD68dRUq3Uf2uK48sTTxKcrvwD9BjikpOMm4sbSlFKSO08OeNTCWg1G8kIMR2LsDFG9z3+&#10;lcJdXNwuuTXUknnr5hk3TL9/nuP6VKzI0++SDypJMgK3Kg/496baSW4jKXwVCWJ37B06Y/GupYmb&#10;ilLoccsPDnbjo2Ns/NeOaYELDk5CcsOOuOmOannaJzbRiRgYlGD93d35yaqXMiv+5t8yRscKIyAP&#10;offFaixWwh3hw8nQ5YZWpqVmle5pSpXbidTH4v1KKO4a0m81p33b9pcRnHb2qpF4s1/StSMjzyTh&#10;xkhsmPkda5OK6uUklWAtzwApAz6kVLDd3MrH5mAjHzq7du3BqfaVt3Irlo7KJ6VD8SnWGMPZb2Cg&#10;Ft/U469KK86W9G0fvJun92ir+sVu5H1eh/KaPiGxgu9QDTXHlqFVQABkkj1NURFFDA0UexUwVDMO&#10;T/jV7xAskmoEK7RgBRwODx35rFkiZXMY3F+68Hg9hk8fSssTFyqPUvDTjCC0Kc0pEkls8aSuT97k&#10;j8cHjFAtWEW+NduQCpU5GPrVm4srh4lKoGdQSYiMjjnBqssk0SJaJyHO1cNj8OeOTVwjzRMqk+WR&#10;aNu1zKsSOWx97bgjHvUg06UOYmUIB0kUf0ptgFtJ57OLfNMGJYBcMDjkZzjtTEvS4keSbADfL8+P&#10;lx6A1hWjUi7LY6aM6bV3uW/7MRGEw3hlBAXJO6mppiPqCyyMD1Pluep7DP61UF/LErtLI7LjEag7&#10;SR3JHWq8GtQPkKhMjHBLnOPpXPyVdbHT7Sjpc6aLRYLqUqPOjKgASqO2Ohz6c81l3Wjf2Y4V7jfA&#10;z4LAEg/nxUgu75rH7PFcnLjaG6YGP8KjspZDAdKu3eV5SAoQ5Vfy6VlD2i1b07FSlG+xnFbK28xP&#10;tEisedzA4/ACoo7h5ZSFupGGQQzRfoPSqepXkyOUYLHsZonG3BwOh55xxTRc/ZTC0s++JxkoA3yn&#10;6nv16V6MacnG5xTrRUrGnCdr7rhfJKsGCgH5vWrl7eXQf5mheFjyW54HQD0NZ+mkvBdxu5eIYAYy&#10;Y25qVg62rQ2wDuB8zsB8358VhJe9qbRl7mgxb+aWQsqnyOj478etSRSWaMZucgDCkZHH41hwGW3c&#10;hwMK2GXPX3qSKFzcYj3NFkMGc4BrodJHKq8jphdJcoksrJGFydvlgkihDcmeG8tWZIt/8HDDvnrx&#10;WZFfJMPIWEHBwcnHH86v2eoTWMIjjZUiuCVkjGCSv1P0ow8VCT5i8RJzinE9CkDeKreCItDOsQCt&#10;K2WeMnjJXgH0/Out8PadPY3MlsYHitbdAIgWADE9TtHHY9STXL6N4p8P2ccRsLZiQgBjcjdvzgjp&#10;npk+ldbos15eapc3S30M+mHKxRoTuRuODkc17VOUXrfU8SpGSTVtDI+JtiLvwlM5LbbdlkcDoV+6&#10;c/TOfwrz/SNal1/R7yDUtRlZILR2IMhALrhVzjqMkV6N8Tyy/D/U9rEEqg47jeOK81+Gq22oWWs2&#10;Yghhuo7OQm4CHeykjg881VRXpuXYmk0ppMx7YypaR28t0HZcgDnaM9Mf571BFCtqkkbTnzVJ8xx3&#10;9uaJJjNdD7V12hQytjbjr9auJ9nOF/1r45J6n3NfPzqOLuz3401NJLoUozclcweUS7ENxjfRa6fq&#10;Ut0zMxjXj5TkhfYD86mjQW8DGNQuDliQCCaLieXUFZ1uJQ0XO0HCkeual1W2+VaFexSScnqjP8Xo&#10;yaRFuQITMMD14NcduzFgHk10/iW587R41MwkZJxvIGMHaa5aLkk9hXv4C6oq54mKadV2Ok8IwrJf&#10;SozFR5DZI7cit2RplkMW7zFLDLJ3X1FY/gvcdTkYDJEDH+VdEXEzOkUbIrYy7ALivPzKX71XO/AR&#10;vTdisLYM0pkdijcqyrjIqvdXCwLFH5pEaggDq+M+uOetKkdw0sqklSqll7/KBzx3q7DYST2sE3kN&#10;Jdl8BSvzTHB5A/u9uO9Rhqcpu3Q0xFRRVz0LwdpFjJFaXMouRcNGChkQHDAcksBjOd34CtPxpc6X&#10;oelPfTabaT3BbbF5sQI3EE5PHQAE1yNrr8VpaxRv4h8sKg+QXWNp9MBsU/xVqset/Cy8lhnW6e2u&#10;1jEwO444J5+jYr6CFNQSvsfO1Jubuefaqby78y5ku2kWJFlXaMKgYn7oHCirWman4ihtbCD+0ro2&#10;aRfulQkqjK2MZxwRWLaNfS2VysjzGPbtcecECgDuCpzjPatLVZLy0itVjvyCJSDF5mG52kHBAOPq&#10;PzrR8t9gSlY9Y8G67Hrcl7pd+IJp42JEnlgeaoPRvUjI/OovHb2ui2UFrawwWqud0hjjCgrngcAZ&#10;/A9qw/g7GbrWNbuHO90cbWPUZJz/AOgj8ql+Kd5G13GqW8sd5E213YnaydsZ6dc8etcmMklTaRvh&#10;Iv2qbOH1mW3vrtsyLHLJL5g2ocpx6n154rJnlUZcY80YLuRwxHGKm3u7LcGLIRCMsw5B74pr28wB&#10;VIEJJ3YXqPWvEv0Z7Cje7Q1bpUkDMFL4+UdSfbinB51WR1tHWP8AiaPOc0y0aQ38cYAPzDcOnAPW&#10;rgupWSQIfMRZdrIuAAvc/jSlFLVDjNt2uE2qSRrGs0LYGCPLGCOOAP61obRdwxrINkm4Ksh5Y+1Z&#10;Y1aaO88q5AhhX7hKE7uwOc8HjtVm2M8OoK3m4SQYViSQOM9OoPSsZ07K+xvCo3pub8ztNEcmQeWQ&#10;CoOTtx1zWbYySRNdRvISnWIL159/SpJLXzUWGS9Cnb/ETt/HkVUu4rmawigivomZSWyDj8B7f4Vz&#10;QimrX3NpKUdbGv4W068n1IgTmJB1Mc5XkkKMn6kV3s9va3ukRW0WtxyGV5PK3bg0hXnl+vGOvTmv&#10;IdM1K/0x5GWR4HfEZyRyD/TOKdDrVxbRxwKkQFsCN2c4z94/jXr4ecacbM8uvCVSXNsdzc+JNU0K&#10;0ihi1JWEqRyRxPtlQo24cZXPJXv0pviC71C68LRahNbWqRSAbpY1IbdnHHYdMce9cabp7myjWWYQ&#10;xKVSAqASR82Afwz+JrorzUIk8L2cEemKjxMN90zJ+869cfX9KqMm3JraxMkkorqc0b5ZHRZCGZiC&#10;Gx82Ov8ASr1tf25uSy5iVTwcZ3N0JH+e9c4bsTXh/dxwjdyY34I9M5qyNQbescMalGUAAYIBHeuG&#10;dLSx3U8Qr6nR3Qs54WQOzuRkcAAnnvis5pJrSMBAiRFfmQ5JHvz/AEoguY5GLSMYwesY5DHHIxnI&#10;qKaeG5kdI2VZkOGVU+/77iff0rKnB7GlWotxnnpDH5e52WRcsu7dj3/WmFpDNtZZAFTMeTjI7mqk&#10;N9A0rJHhTnbkoQfwIqyFiYgbpLhycxqmQwrbltuYc3MtGTicsN0Zkfb1I45pj3jxq4UrHGw4Yrhv&#10;f3qQ2t8LfzI1lWcOFaPaSSD+gqC8hVpYlvWYSZwwIwdv1pKKTBzfKRxNPcAqkxG3ozNxVmH7Q7lS&#10;+wHCgMOfwpIo0gLQoxZXOVGCQR+NSxSKiOHdySQpVRtXA9f1q4qPUl825VedEYmQxxxk8KQcn/Cr&#10;0txbCBUVnBXqAuWx9abPZW85TGUijT5CR1xyP59qW3jtVcCaRnYHAUAnOfrWdTk3NKXPdoj/ALQM&#10;rbHQsEbHzHDCrMfnWo5MRJbcCxzxj9KfI1pau3lW5O3CltxDHP8AOqk9jcHMlr8/y58p8qM59yKi&#10;Mk9FojaVNp8z1ZZW9ZsYVG+YkjbyM9T7VU8y2uvkUvDITw6nCkD3qWO/vbF2S4tVKkbZCV2k+v1F&#10;RGMGRpYolZTkZV/lGe2PatI07amMqy2LcCsipJGY52V8hRyFPrn+lVm1aO7u4/tLSRy7tpKjCk9u&#10;antFuEhcpchWwPlVScfh2q3LDJcqrvbRTMT8jvxjHoKnnity1CT1RZF1HtGbck/7g/woqJYrjaP9&#10;EXp/zzNFLmRpr2Ogv7c3N4wiDO4IBCsAVFQC2g09gWtipkBYzTEE+/XnvWJrmqzWetv5WUEZOSOp&#10;JxVSXW7hwrNh/LJHHU9zz+FXicPJ1Hroc1HExUUram79ptLGI+VGvmc/NHkg59feq82mw6hAHCvl&#10;gH8sLjafT/69YMd1crcfaFmbDDIjQ5OSM9KvjU7f7MPM8yMSDcp3Hcxzzz6VzunUh8LOhVadT4kb&#10;JgW0dlQIqrzvzuYkj9KwbqBMwyxWyFmDeWixnBOfX8e9RX9xbyETJc/uXYApjMi1Jb6pcXCy2zu2&#10;UkHlYUZI56/oauKmrybJlKm7RWhJDYRWUn9o3iySSlDuB5RP89KxHgtrl5lswZEPIDDDD6etal00&#10;09yYZb4AD5Qq4IcEdD0HrTh9g021f7D5bygfvGbkn6D/AApwclq9WKajPTZIWC3uYLVXubp4VCnA&#10;C8/iais7yM3yGzmwiDLttVd49Bmqja7DlRPBJKSuBuAx+VaYWA6YR9mjikcZ/dqG+mKlxcfjW5al&#10;F2UHsP1Ge01AlLpQj4KnK5PT1rlYpZYDLax7Hib5i00WSoHpn1rVttQ8u1khmtz9sJIQt98D0xWN&#10;ci9sFaWaFctgBx0NdGGg4Xic2KmpJSsWVe3kjNnv8nnKtnIP1qwysqBRLGJFG0pg/N75qha2sjKp&#10;gjLFgd+9M89selbMMUcNiUurcyzLy2euPY1VSPKxUp86Mu6BIWTMnmPyS2NpHQ4/Kkg3y5jSUL7M&#10;Mge/1q3NdWm2SCJUjwCcOM856DFYqT/vnXLIpxjaKqKclsQ7KS1ubNkkqajsuowqjLF8cN/9atbx&#10;AbSXT4LqNyJkG1QrDaQOnv61l6aZpWWRp38ocneu0E98V0LeH7XVI0khMgcdcnr9PWsJVVCp7x0+&#10;zcqXuoxrBTceTKrlCrDduOPxzXsXgu1msfEccMqPsa13oqksqEnBPHHJrykQJpyFNQjZSJwvfIXr&#10;njp0r0jTNZe6t1ubO/kRYwBGBGRjHAHPX9a6YVqdL35HC4zqrkibnxTe4i8Nr5bfui481CudwyMf&#10;lXCfDRmuNV1dg0cKvYsqybAATuA59aueJfHl3aW/2e5kee5beVVohwDxxxyK0vCepalN4SgvbO0t&#10;W/elJE2iNyfl2gYwMcnNeh7ZSoua2ZyKny1OR7o8mieN9dtR5kU0clwqsozggnByewro47azS485&#10;osg7gV3blGT/AJFVbtb0zBDa4cNyIiNwA6/hUNnbaikFxN5apF23AZB74HrXi4iftI2joexh4ezd&#10;5aj767WXz7R1MUWMqqLkY9wKzY5LYoIhdiKNF53H5m9jmrmo2F4fKzGsjvgMUIww7fSobmwsArpE&#10;GguSejNlfp0qaaio2Lqubd0ZniIwrosfkFTH5/3h1Pynk1zkB/dsT3rpvFdqtpoVmoGHeQs3OcnF&#10;cvFxFj6V7+Ea9mrHiVU+d3O4+G62b+Idt+4S1MTeYSSOOPQE12ms6bBHb3M+l6glxFH8wiSNsohI&#10;HJYD1HNcD4GnWDUpZHZlAhPKkg9R3FdXqGpRz2c0YuLpty/daRiD+Ga0r4KGITctxU8ZPDv3STQh&#10;Dd3YiuGCQxjcx8vJUZGT+RNevaJotvplvGj3a3czIBG74zsHQDvivH/B7wWLzy38rMyspSJk+91D&#10;AnaeMcYx/Ku/j8Z6aIgbaIW8ijapJLbRnnqlcuBo1IU9tDTHVoTnucvd/A3z5J7g6ukbOzP5aQEq&#10;uTnA+YVycFlr1t4N1HShpd1FYcT/ADR4LsCMndgcYGe/Fdnp3ja8OsxC/wBQnlthcHcsXG4DPGBz&#10;yT/nFT/FHUtPfRLHSLbfbxSMZGQrkYHQY69TWtPGxnLle5jLCyjG54zp+nT6ncTLbxknaQ7nJ2jH&#10;c11PiuzubnxVZX89u62YW1WWZVJVSVTgn1qp4U0m2utXgD38YWWQp5Sq2/GSOu3HSurufhrd+Jns&#10;bqG9SG2NhAVmlYMHOwDAxg8Y9Pxrr503oY8rSIPDsc9n4Wur3SWu4RcXAlV4FYy+WDg7nXAwPn4x&#10;xWLqrJqrXTy6hO9yiFgJCWMh9M544/lXdT+HLfwj4K+w3t3JIshkAeNQowSrYyQe4/HJrzd76EaX&#10;dJb2xK4XExOSnzDjpxnBry8TepWsuh30GoUrvqZgsJHjjRLkLvX95G5wynPTH0rVjhSa4isjN85X&#10;5XLYC+zf41MbmzfTlnjtI/OKgnOCPrnrmm2GohWkheJt0iZyFGVPYc9q86dSTT02PSpUoqzvuWLf&#10;QBbmaWRZOQcbG4PP8sVVcS/agsagIgyNxKkA8Y9/rWnBezmZVdjGvI8vb1980ouLaclyd0sYO1Sd&#10;wxXMq09pHU6EN4aGYWhOJp7rKZG0KnIOeRVl3juU+1QMVYjEo7qvYj8qZdQ2eW85Nom+YNt5P0Pa&#10;mz2IjEYtXEYB++QTtz7/AJ1SknZCUGjIzNfyyxi4dVU/x4APvQdOvWgRYp7d5G5KqVyB7GrupaZc&#10;3yQqkkYZTlmwfzqpHOIDDFcyqk6tgSREHj6DvXTCSa937jmqR5X733nVRlFhhjmUMmzaDwxYngk5&#10;6f8A16Z5dlbxOsqwyRvtL4XdkDjd+lZLKl9bs+XLxtwRkYxnn9Kj0y7W4sUtpfJDyFVUt1PzZPNY&#10;+zerKdVJJGndaWjx/bbOQpaMVDqkfAUE8+1d94hlSz8A2Sou6MrGNpHUEH864q7tpn0EwC7xgruP&#10;p1PArsfGym1+HlkilhKhgVXUYOQMV24dXg/Q4sRLlkmecobRw0cqoiv8o5PT0qva6dGly8dsJFxy&#10;NxGCD+tLDEt3f+ZIWdVwHeVQQSPfNbjHbCEt9oCjLKe/HYCuCpNwfKup3Ukqi5pdCs+ntMu4RLIE&#10;G7r94+g75qOXT4rjEwsmt3AIIPX2+tOF45xHN+7k64Hy/l6mootVSS7QIGdQ3Jc/dxWf7zoX+76l&#10;VbbEjCNEYdScfNUtpsS6MCpKsxBxMThh9DWjIsEjOJDDErchlbr+FZ62UK3xlNz5keMLtOdue+P6&#10;+1aQnf4hVKdvgL10CSsCTrF5eDvDck+475qCXT7K4l82QvJI3dck/lSBre3gCwx7lB+Yyjr7g+tI&#10;IoGQtA7mZwSpPAHtSu+jGoxSvLUzrhvsmpLAJFkjICouOvsfQ05LW7uLhPMiCoMPlhnPXH4Cp5Hs&#10;1hRp96zId27rz7Vch1EvGsbTybk/5aEDp9a253y6Iw9mm3djIbPVFUsTHI+MJ0XjvUbWbuZLp5Ak&#10;yDgKev4jpUrztFbzSyhpkz8pQ/Nj19qp296bhjJuDRngqOOcetZcs37xqpU1aI6B55l89W81Y/4M&#10;cNzxgdc5qYXhdkd3ZZ0zhAOc+5PSgPb21sWhmeORjl2c8kc0+O2k8mKW3kjlmbqzjJYH0pStuaRv&#10;sh00EtwkbO4QOQjF8sOT39Krzaf5TGdLhBEo3RKAcjBxypx6Z/Gt9LdYQztIw2LjAP3j7etRlPtK&#10;hy+4YBCsAMGs6eJcVaxdTCRnLmbMXzriaUwm5RTH8xkOF3d+KkF5dBkmluFhQZwT0f8AEVbmtiyF&#10;YLO3d/4nf09u9ZN3aRXY8l5JYmQggqflx7CuiLjNanPNTg9C4NZXA/078o+KKprbEKBvzgdytFac&#10;lMx9rVN/UdNS51p8l2eWTA2jIXHrTZPDtzpF1FPETJEPm7ErkEcjvVm61a1jvpopgzBWLFNgwckd&#10;6vW+sMYoFjhcF2C85OB68moxNWpGo7BQp05RSe5k6hFIUYlbeOdcqqjndj071y6ozGR2ikRuAqsp&#10;AUdB1rtdRjkmnV4ZpdittdVjBLY78dqpMfKhy0y7ehQ5Pt07c0oVHGN7FVKfNK1zHfRrS1lWW6uw&#10;4mCYRDgDcBS3elmCznuI2eeV0x+8ZRgDuAOas6xYWOnvDcqZY5jGMRqB830z0xUcd4jRpM9xJvBB&#10;Ckg5PpTnOTfNHYIQgvckjnooMXVq7FiY1Lv8pwxGemRj/wDVVqSRbwhYYrgW+395tAYhvwHpXVNO&#10;JLKWaa0VyqnhjnGPUf561y41FYo51RFglJ3HzYxnB9CP5VpCo6i22M501Tdm9GZ17C8EA3BlB5V5&#10;FI4P54pLd7mOOORLmPOQB844/DrinyxXVxALmeV0TpGxB59vSqTxpG7TeUwx3I4IrfRqzME+V3R1&#10;0+nXM4WSZoZiVHI4Pvg4qWxFubMRX2NqttZgNwI7dsZrO0O7e5jZUuhEyL8u44AqwvkNMbaQL5y8&#10;kkkqx7kY6VxJSTcX0O9yi0pLqNvbbTLW/SeW5lEMeGijT7rH3IH9ahTV3N8j4VI1GMBflI69PWrF&#10;3ax3NsIYLgNG3SFSMjHp/hWXa6M9qwe4kJjJyApyMH1PY1tdSXvPUwtKMvdWhTu5rSXU3lchWbD/&#10;AC9M5qvNdee58jCAtghT19zVPUU238qFlYqeSM/1plsu6UKihs9jXWqatc5HWfM1Y6+xjgvLXyE8&#10;oXGMgYySfboDXW6RILfTraEREmNckqv8Xc1yvhmWOyjcS2qNLk48wKCo+p5xXRq9wJfNt3A8xgwj&#10;lf5Rx/Cea8XFxbbj0PWoTslLqJqSyale7DbliCGJbntjC9hUunxB7gRp5kYgXeyjvz6etakZkkRW&#10;OI2UAsH+7k+9PuLyPTraNZwoZicnb8hOO9cjxE2uRI0+rQT52zL1Sytb65FzqJbc0e3IbnHtVuK9&#10;MGgppNhAUtzL5hlL/d4A9aj1BUnsVS3kRJAPl3Dt7ViORax/uyZJTnBPJUV00q1Rx5b/ACMnQpqX&#10;NbUsW+mTwySXSXaM5JJ3entV64KtKxjMhDLhgR1/GsX7fFHJ9lZixVcksflNLJdyTqywv5AU4O9c&#10;5+mKm1Vs6L01sWZfI2kycKgxkEZH69abZTWZjEU+Jlk5DSoAQfY1EZPs8TyCDzJAgyduNwJHQema&#10;yptR+xyg/PEsh2btudhPpWsKUnoYzrRRF4/GLCzO8Nlz06dBXGoflrc8UTtNYW5LFlEzdfoK54M2&#10;wt2r6TBJqkkzwcRJOo2jb0qZ7a1vZozh1iGD/wADWoJdZvnjcec3T0qxosAvba7hZ2RWiHzKMn7w&#10;NOk0NLBi07SMeGjYuAox1DLjJz+Fa1MRyPluZqhz+9Y07XxPJYh4ZkkJIXBzj65qceLZGUmOF+Dz&#10;tkBxWTFZRXJ+03CFosYCqMDPTGfbrVm80mysoLeWK3M8k2NkfJ575APp/OsaeP5IqCNJ4JzbmdT4&#10;Um/tJzezOUuFB8srzt5PJH41u6todrqMiXdxdTPGibVUEAfWud0a3k8swJttsjaqEfOcevtXSw3k&#10;tno0ts21vJV/MJGcDGQa+cxGImq14PqevClH2VpFDwRBa/aNLVGFs0sUss11uAK9gASeOor0LTrT&#10;w3pun21i832hokKiVnx79nwOteXRXlvbpYQTLGwi06LAPHLZP9KmN5aNbF4/s28nAjyd31+lfV4O&#10;lF0VOT3PCxM5e0cYrY6r4gWNhNpD3Av/ADo4SuLaJgFC55IwSSfevIAYv7B1WaK3ZFSSIRs33mVm&#10;br2/hrrdYu/KililtlRgud2SufzrGh8Pal/Yt9CUVzdSQOh3ZAC785+mRWWKVOjNSvuVR56sXG2x&#10;j6PIXhlhhkAn5kCEZJwMgAVsESQIsz+XK5O6Qs4Uj6fSoLTQrnTGuBJbO06LjzRjAUgCoPLH2pDK&#10;yIojG4Pk4b147V5NTlnL3T1aPNCKublreSo294n8lV6lM49fwxTpJ7cjfHlVJ56BgPYYrlLm8cam&#10;3kTyh4yeA33x1wB61oR6vJ5avcwlQPlOQxY+gz61hLCtWkjphilsb/2SKaMPzJg8hhliPYVI9oiW&#10;4ZnZVYjgDJB/CsOXU9tvvsZlYj7ybOTWjBM0doWYeWzfw792PxHFc06VRK51wqwk7IFYrOVaSKOI&#10;NjDtz9axdY0+wadbiC5JuXcKYnAw/wCXTtWsmoJNdRxSLE6cjzDwVHWrJislbauWkJJDyAck1pTm&#10;6UrmdSCqxsc7/Y2qzWc1yFkKRkqS2eR97g/nV1NDlWDRzHG8dxIhkd244AB/rXWWfi7VNHsLi0V7&#10;SG3gj3w71zlmznP1OKvt461IyxW4jtpnKgtvTr+Z6da7+eEop3PLdKUW1YzYY7K2tXeSBpZNyKwY&#10;lhn5sHH4nmvQPGFqj+FLeKRGbLINq8E/KelcmPFTb5fN0jT54FeJSBHhiOc/jgYrW8bXOry6Z5U1&#10;qltatMDFIZiXBGfXjB6gD0rSnC1OVmZVJNzV0cFeQW9vId3n70X7vDbvw/rWTFcMrq9v5rtyDhT8&#10;q/41K2oxzmayLPKGHDKfn6c7fyHFJ4fsPsyGe8gkYb8xRScYGOrCuHl5YtyOtT55JRIhIzW8o/eC&#10;6ZiFDAAAY6nPP41DeRXFpbh5PLZiMLk/Nj16V2btpkhWSTToJ5Qo2r1H4e3rWPcWNr/aplWz3Ejc&#10;UjbKqevBz09qinXi+li50pLZnPxPEIgZX8xQRuweRUv263ZkihmdS/Dll55Pr0rTlnRlMi2O5M8F&#10;lGCfX61ReB9WmVVZIJ1Ub/l6+lbJxerMmpJWi9R0tzIqBYrlHc5AyOODjmk0uS4TUJDNb7MAEqMk&#10;E+oxV2OzhtIjFPNE6OeG2hiT3PPSnzqbKAtbQBEVuVdSS309BU80dUkacj3kyM2n2pCt2oEisSBG&#10;OCPU0ljZ2CKQjMj92bkfhV4Wk7+Z+7EIKg/Pgnae2e1VfKbzWZTGLeNiOh5x14pRbelxykt0iHU7&#10;fUb1RbWkKqp6ytxyDzj9K0bK1ihigWMHavEy8KZMDrjr1qSG4s7RXdp8NJ/ETwfwpYpHmfLCPnkF&#10;UHI9eTU1JSat0HSjFO73H3FpZtC0YWEh+QrD5g3uc1AzmEmIytDGThApAH4YqwU01ZVebMzgZyAQ&#10;cUPH9otM2AAiduPOGcduK5lUWz2Ovke8dzLummtZ40a6idWPRicj3qIXbTytaRXCbyuRt6fnWkNI&#10;McJFzKpG4sN4zWe1gkUZaEPAwcgYXIP5cgV0Q9lLYwn7WK1G20d3bh0N2CB0fBOT6VJNme0cuvnk&#10;Y3M39B61bs0Z7Q27NDCNuQwyfxFRpp88twCk0KqTksSRn8KJaO7FG7VkURHDgf6FP/37oraFtPgf&#10;vG/8d/xoo9qhewRoz3sLQyWOw3N1NISsSkJhfx69M1Ruby4DOEUw3JQpIWXdhQOqjHBpYbJ4dUfU&#10;IZkR2JGJE3Z+lJf2lvdmV7cvC0hYTytJlQfTk+9VWcVVZzwTcUZVpLLcqknnSwqWEeTH8rHvg+vS&#10;tDTpI4L64mM4mCuScryR6Z9uKbb6bdWkO1ZDLEcMjAHcCOhI7dxWPLJeQ6h9otlcyKzIzbMg89+1&#10;aXhJWQ1zR1Zp65aXGr280sUbAowKkkDscj8v5Vxzz3WlSARblLHKNtzuGetdjfpeahe29zbzR8Qo&#10;JoQ2wFsZPSsu5gspZ/NukMe0fNGnGST39P8A61aU2oe69URUi5vmWjM+11K/nlSSXIhkyB5Yxk9K&#10;n1DTEhjM5vkV5fnw6bhx1GRkVs2+nWC25VA1t8wdRI25c+x71BqNzcW1pJ5D22FwUO3OBzn69qiN&#10;ROdo6Gjo+57+pxEtw8dy2y6eVCOvIHI9K01vhLpDwSRoTjG8sef/AK9UGeTUkYR20XnA5/dLtJH0&#10;pCWEKQMFjKgkkclvrXbJJ27nDBtPyEslunlcW3zMi5I6cVZvopp9SaGKQF5UU7FBJ6dP61BYSTWt&#10;z9oCs8iEHaT94VvSyEX41OVVKsmwKylghx7jj9amcuWV7GkY3hZlC3V7K78uG9j+T/ZOQSOeadFZ&#10;X1xKHjPySDcQjnHXoagvfNmga+M8a+Yu3aqgE4P6VVi1GcGPzCp29M8Ucrautw5knZ7GtfeFNYXd&#10;dpZFrfGTL5yFQO3Oagj8J67M6bdLuxk8MI+D+NegWmpGa2gcHeHT5lJwrH3BrrNA8QZZLa4iGCuI&#10;wOSOcY+lcKx81o0dLwcHqmefm21HSrZVms7yReI5P3XCH1JC8+mB+ddFpEELwgXhe3hSLzIzwgY4&#10;7jGc+n0r0W2uLd7goYyGB6jOPzq7cTW6QlmVCPwrF1Iz1aLcGnZHmuo3EOmxLvt5RIH4LL8w4PK8&#10;Y7da5jU31TVpk8iNmDYVN7D65xXqt5qIhga3jjEyuGDZznH161wspkgju4pUYQH/AFTY+ZVrKPJG&#10;Xuo0blbVjbFJI4bme8ukiuFQKhUKcHHPWsd7hI5WkWNHfs+KnaATW80yxsxA+UZ4zz171iRG40+d&#10;5p4tjHksgyNvpg1vTipbmc24rRCXdy80hjMcafNk8cn0xSW9y0ErzwS7VyA0RyTV/wC0x6gZTaK/&#10;mDBIKcflUWj3UdtPIk8DOpYqrMnCk9Rmtalox0VyKd5SszSEn22zaVbaWVThQruMAcetUZdJm+6l&#10;pM0WQSBjCn1Gf8K1IyFQuY0aMtuDkbcHPQAVrWK/aLcskmEzt3hCwzjOPyrjVepe0Fc65UadryZ5&#10;v41jnhs7KO4Ch8sQBjpx1x3rmQAI9uOK7bxnYXGpSWosYGlCk528/pXOJ4e1h4vMXTblkxnIjJHH&#10;WvpME26Sctzwq6SqOxY8OwyT/aYYgS5jGAP94Vs614a1uDT49QaJzCcOeM5B4H4VQ0vTtU0+G+kN&#10;pMkgj24IIOdwyB711C+LPEWk6VbSXkpEUyYEcqKTwSANvXGB6Y5rHFKftOaJpQcVFpmJpGljULOO&#10;O1n2Nn97GASQc9x/Wum07QJli8p5o+jKr5LNn2P9Kw/Dum6neXx1VAEWaRicDAA75HYeldydNFmi&#10;7BLKM5CqcEewzXi4upKLaiz1MPaSVylb6FLEUPnxyGHLIvQs/wBeuPxqDW557fSb75V842pWQqcg&#10;8en4mtp3ETrD5xOF3kFAuPrmsnW7K71ixnhi8nJ2/OJABtz0Pvwa4aM5uqnPY6KygovkZ514qjms&#10;9Rs5pN0kUUaRPtPBwSQOnpWauuR+aJDCd4yASE6H/gJ6dvSvXhZxXcYtXtzLEDxIjfN6fljisxfh&#10;4bczzXltF5BZhCscgc46gnBJGK96jmKUNVseTUwblPTqeZzag2oSRQxmdpJCEYtJuLjIwDwM4xXp&#10;BuZvs/76C5aKPClPM2g+/wDn1rOk8NWTusS2ciyo4wwZkBPsam1vS9Qnnt57QN5UUfl+X06E5JP5&#10;flWdatHEtdLF0YOhcZqWvNsVpRNAANqRL0wcdf8A69Lb24FsoRI4vNBB/d/e96yo4dTtbfzJrUJB&#10;vaIt5e4MQMg/jk/lVy0nuvsh2y+Y+M8ED9M/rXPVpOEbRO6hVUnqiYaLaaYzXNtHmVlOXaRh+FQ3&#10;Fh9pgU3Ed0yEhzF5owD6g8561TEt9fFwglR8YAJyD2zzSNDqtiqBpS7FgpLngD29qIqp1lqVJwe0&#10;dDQtbSx0yzEkU7bT82Hbkn3HSs631SOa4JgtNjr8srnhSP6GpxdmcvGkXm4HHPBPv3/CqmnaBeMr&#10;yy25kEh3DL4x+GacVFKUqj1BuUmlTWhcSRDPu3RRKyZ2MR0z6CpikZAdZQCfmVBluB74qdtDgtkR&#10;2iSLbwWTLE/WpnjguW8xXB9CF2Z9wTWLqQesTdU5LRkF9NCyuZ/LDPCMDr69PfmiGK0leMm7wrpt&#10;iEfBUZGQc8nr7VXLXKy75tskMQOGJAypHI+tOge3SeAxsjMCUjYcjafuj8+K1iny2RzVGm9Te03R&#10;HEsICsYPPTcHbnhia9A+KVrBc+GYI55TGpuVIK9SdrECuM0dbt76JJAWUyRnkYwd1d348toZtFtY&#10;plEimYNhxnkKef1rsozfsZNnDWpp1YpHg95Ym0vEWNoymOJVILH3J7HNUnv3e4aO4HOTjJOR7j9K&#10;7y4tBHEVm06J41f5duBjjPGKzL7TYZI9zRSPJ1SQkkofQ+1csMRFu0kbTws46wZz0mtSfdb5lVQC&#10;VXbn/DHpW1p1xdQggNFGxUP5ecEfXr9Oa52F4ra+llvYR8hO9WHftn0pn9pL/aAmtwHdj91wQoGP&#10;WtpUlLSKOaNVwfvM6q4eK8KyXtwYGYcrFgjjtx1qaKe1tBJHGTcM4DqMDJBH3s+1YCajaidJZ4oJ&#10;TKSjBDjH9avT6pYyyMGtZPMhwrKM4C+hx+dYypvZo3VZJ3RfaQXEyPDeRRIFCkJH19vTPtViMbWQ&#10;zQsJm+Vl3jj2yelZ9lN9pjlitZlijiOUjk5DcZx0z+NWNs4dhHD5quoZ2GdpIOcDv+tZS93Q0jLm&#10;ZeZGkm8hleIpyATwP8atAKu12hWRduCcf5xVSz19HmMM6ZZVJ+UHP0x61G2qrqD/AGVbacHPzdig&#10;9a55SrN2tZHXGFJK7dya40i1nhkjRWVGYEg89OeM0xZYIh5cThrhVwCeq1jwz3Ml9c2jTNFPF8qq&#10;3zZ47H0qtdNc2cBW9JSTO2Ny3H41oqU2+WUjN1IR1jE6CF7ZomUTefNEDncMZHf/ADmqC6rbbZYY&#10;GZCMkIWwGPcA9jWTeQXsAj8y5eW2lGS8Ue7H/wBbpVWRb60I8m2lAY5WcAjito4ZdXczlipdEdXB&#10;qyzRgvHPEWA8tpDlW/rVeS8iacxpJt3n7uOh/wAKybXSb271AXk8y7Rxs+9k49B0rTigto7p1hsZ&#10;mn5ZHZvlYexHA+lHJTg/dBVak172xLFFNGu0zKScjJ5z6fL2prxtLcKqq4fPKtwR+IqWDUVTItzE&#10;rkZeKToKZcSpKyvMZVXGMwnKn8e1Z3m3sbWgloyXew4NvID9P/rUU5bq22j/AE49P896KLeQtP5i&#10;xANQViwB+zNIS6hwARjqc/jUWo6osGnlI7FMZ2eZG4ZgM+g75q5EPOsFdJpRIrfcyMEZ5rk5mhtd&#10;YWcG4jiWTK85O4Ht7VrZVK0k+hzTTp0k11OqtNScWxWczApkgJhj9D6dqpvqMcreWxBixllZSDk8&#10;8+nWuZl8Q3qTSJcXOLgEjleQOCBWlpgl1JGuZHijTP7zA6/WlPDqneTCjX53yxLa6VL5gurMIdmN&#10;6tJjj1zTbhMO8skOyVgQSnKhscc9MVbto5QrfZ2mdWJ3AYGOeDjuKlltILhFt5dyJIxLhOMn39KI&#10;1GmbOldHLOzWcAZHSRcYZix59gDUiXMUkf2aOKcySglQmCOnpU1/c2GmOsbWcFxFG3lqWbLfjST3&#10;2n/ZhLZoqSLlfk4GPbPPWt7dbGC0b1MG9tToc0LxxYm25IyePeql/q0t2kZ4TDbigXgn1rXmvP7T&#10;ltbcLEJcEZByyjFPv9E0nTtKlEt0kl5szGWkYYPoAFx+ddEZpNKe5zzg3fkehDpOnpLD/aU0pXy4&#10;iRtAPI/HrWmJ5dRhiezkUwt8sgI+YHH61jaVG8yRRCFN/JJJ+Rkxzn0NbGlwW9mZD5I8uFuC3IbP&#10;PBA5/Gsa2l31RdPZdjmb/T57MYLMSDhlHQCrdrpc5Cm9jaGJsBGZhhvXB6dK7u0i0ua+DG3edX4k&#10;M2CEp95FotlHNDcRwpBu3eUuOSe4FY/Xn8Li7mqwkb8yZh2WInaGIedaKPlZiVIPpXQ6ELmV1SKV&#10;/KXIHl4JUg989qzi9pfgR2aSqijHmIn3PY10GiWwt3+0NGFBUDMZyHPuK4q9S0btanRTjrozSGs/&#10;YrsxRySzyEjeWGMegx7VajvpZpGjkbG7kknvVUW1m1958kSu4GOTgjJznFUZr4Wl5JbpbygO4UHb&#10;ncD3+n+NY35loac1tzXhvIzDLJsDrBIVye4I4/kaztcmurpYo4Eij5yTuxtX0q7ZMYVELA4nUs6B&#10;c5IBx/WsnVp/7PliDAYlAKp7DrmqbbacSYdVIoQmRXMzyHCjBXHJNMuoBqFt5M0LBZM5IUfnVWKR&#10;5bwoInlQHDuDn6H8K0hFDHECWZ+M81ShO/MjZzhazA6fp+mWVvDExRz0ySDnvnvWe2ob7lvKgDoD&#10;s3EYXP8Ae+tEMsr3cxkEbNKuOT8qD/8AVUTaY8aM7XSJn7gc8H8ulPr7z1IbdvdWhojUY3TylEau&#10;eGc8/LjkitXRFsrjR/nunVPtBZnVFAJCjjkiuWzIkcgjtjsAI3OPlII5q7pEFtqfhk2d3LHaP57S&#10;RkBmypROc+uQR+FdOGpK7scteq7anFeNxFFdWhgkRnO4M6EHPTGSOK5j7XcKpUSv19a6LxhpyabP&#10;aQJdJcqdzh1BHX/9VYAFfQYZcsEmeRVfNJs2PDcX22WdZwrMEyhY45zXc2WnWVzBYbrZk+ZvnYZY&#10;ENyPpkmuP8K3CWl5JK6BhtAx+Ndxd6lbppdvcTERZkdVCjuNv+NcGNlNzcY9jpw6jyps6hLiFQsQ&#10;tjtAwoxwSPpT5Gluo5kELJsygYjnHtXLJrUUkAmSZVSMYKZxj3oh8TSCNwJN65yGx2x614jpS7Ho&#10;qcbbmrPpD3FyzNO6hVAYleo/rVhNPt4Y+fuuQBgk4OOOKrW+oXzESBk8tjnB7D/GrK6jliY5AroS&#10;MHGKmbaVkCaKX2HUbYv9kkVmByMjCjnpn1rT8M6jq73/AJdyNtvyPnA5Pfmni7PkjbLHsK7mY4G4&#10;n171U+xzsGktolkEhBJWQ4BHt/hUc/TqaRidrNZWWoR4kgUOOjAYYH1rJn0RrQBI0Z+c+aFORUWk&#10;+JI1/wBGuoWMgGAxHLYqeXxmkN+ITBmLIHBO78quFTW3UmcLnG+JXkniWyhYQuW3htwXkZGOSOvt&#10;muSC3to7CURiSP5MtyMDHT1H0rtvFN9beK7lrWy8pJo9rfOvORnuD9a4XUNGuLW5trWMi4vJcEeQ&#10;+cEE5H5CvSp+9GzOa/I7o1tOuG1YyRJujeMBWZACefQdce9T3NnApENzGZWHSMtwT2PHWsWC21BG&#10;Do0lrMvRAoHPqT/jTZLq/R2ZFuJJ8ANLKnvjisJUfe9xndCsre8jYtdLjtt0tzDHGxOViizkD8Kz&#10;pNSmW7CwPGFc7Ru5Y+gIFNiDW90z3VxMs7j/AFjR5QD0Bq4+nGedbpFQy4D7G/iI/i9jzS0Tbm73&#10;KbbSUNCSWV7aEsXdi3CpMOM/Ucj6Gnxuyj/SlttwOVC9T19asKiFp4oyCX5bcehx6D6VzM13PFqT&#10;wSW0QlXlWBOWX86mnD2l0hynyamm1q0l291NdBY5OkBTHBHGfTpULWCSH7L9hLx/eSeLOR+PQ4qK&#10;LU7jzJXWGRimDIVAYKPT8ea17W7hlAAVtqMpBdecHkda2vOGrOefJNaG34PvLl72GzvARIJFEbEY&#10;8xQw/UV3fj2Vre2sccbpT0Ge1cVorxz65bBNsRhZG85jkICydDg/T05rpfG873FvBH9tDeS5Ex24&#10;Kj247+9dyt7CUkcLf76KOUFzG0zJ5hY8DaeATVOCCVpmWaRpQOSuOGFD3MFmY3dy6kBR/F9Pf/8A&#10;XTZp0kJ3ebG8X3Dzg59u9eTON9UetGor6kd7pyXwbMHlnsm4bW+tef69pp02+G2N1R+/v7V3ZuJm&#10;PlTw4LH5SueR1JqS9jtbmAJ5aPwdvmL6jvW9CtOlLXYwxOHhWXu7nnkcxEix2sCMgTJ4+8cdTnv9&#10;KuwWupskkFrbTxb/AJpHDbgwroZpIYHjtfssR4wRnp9PapGvUtIC1osQIfBVwTnv97NdUq7fwxOC&#10;OGSfvSMzSLK/e7aG4DwIIwPPZeRntz0rsPMt9LthuE8qbQDIfm/OuSn13+0p4YQIUfkNvySjfXOD&#10;Snernz9UJRTzGORn/CuWvSlUa59PI6qNWnSXua+ZvajeTJaCW3jcI2MlFKsB1zWTFrk15GGgtsXB&#10;BG5pPmOB6VBPrV3A5E7meOQ/I6tggfSsmQwwyGSzdZnc5IbqDnsKqjQSjZoiriW3eLHy6zczS/Zp&#10;w0bq27zHGHBFalvarLdxRXM73HG+MKckuPUc+tczqF1LfRruV/NVsOcDt0rq9O0i2sbWG5vjIWgA&#10;aNgcA5GeCDyPpXRWUYQT2MKMpTm76o09NjvVme5lspgq9CzFAOP7vGfrTJ76wiuRA1qBHIMl2UkE&#10;+wz0+lU08SHztsnnv12qMYP1zUWqX8dwkciEQM6gAMFIJyOR/WuNQnKXvI7JVYKHussarqFnZ2aS&#10;24JjMmNgQoHPbkVHp9yvlkLHI0arlVY7QT7cZ9evWoBdPtWG4hR5SSqyRJ1GDgg9OtS/2ndQwqqb&#10;I2I+9t6n3q3G0eW2pj7S8uZsfd+Vv+0SWSRyDjAkHI98U0XAhRWhzzwBGePqc1mTXEkgLl49/wBP&#10;6UkV7HLEw2vkcEpxT9m7C9uuhr+dEeTaw579KKxty/3mH4Giq9mT7byOztbqMWK+X5bShcVi69BM&#10;9hCuI2kUhiqD58Z7etM0xLiWVtjGFcHnHDf/AF/er8VhqD3MhhOAVCsZjyPYGs5JU6zlc35nVpqN&#10;jNs9FtLqB57qyujIX3by20nPfFW7ZbCG0f7LdSQYOCZeQ1adzp8z3DSZ2gRKAyTHOQMDIrnGd5bm&#10;VfLcSLwy4BDY74q5TVTZgqfsuha0+4laF0jv1WR8nbt5zTpxLIn+nTNIir95CRj/AD9Kz7rTzPcy&#10;TRTi32glFKkc9s+n1qvdXd5e6aBLKjzR5IIGSR+FaRp9V1MnUtozNuryzSaeO0Ulfu5bk49jUtvO&#10;iWDLtaSUkbCikhMc5BpD4eubm2ikV4FBGXZjgg1u2NpDb6fIsswbS9nJkyrs3ovrz+Wa6Zygo6an&#10;NCMnJt6GTbPLeaoZbgZlVcK+z5QMckjGc+nNXTY2+pxpYxXaoQ2SzruLnp6ZA/OrUGo6Xp0JuLJb&#10;gFRhrWYgqD7N1FLFt1q1a7jiSzuM7t8I++D7ev4VzzqSvfZG8IJq27NXR/DsdoI0kfc0OW3wkDn0&#10;5rfSCOa1C3EcUTscqAoPHv2rH0eTz4h5DyKV+WQOPnOOvXoKcwlbUHMzMCDhWzxj8K8ypKUpvmZ2&#10;OMVFWRFdWz2yGFpIhCz5byx8zHtz2qlercQWnmQROlweV+QHGOvtVieJLm5LQ3Jdu6dseh9as22l&#10;3F7am3E0oBON6YG361SqKFnJjVO6aSMHw2G1RJkdH2iXf5iqfmb0JHTrXdW9nOtt5iWjfvHAfI5U&#10;DucGq9taWHh2K3sxGAjtyVc5J9TxiuyQolupJ+TAIArnxFdVZXS90cIezjbqZNnpUJIcxkK2S5J5&#10;NOuUkjcwxbdjDCsRkitAyxy7WXepxwp9ay761kuLz7RM5WNFC4BOB+HeslqrXHfUkg0/Lx3glQug&#10;25HTb6Vn6mkD2z3ExViSAJOmBTtT1T7PbPbIhIddpPpmsYO0tp5DkgZyD2AHtXVBe7dk8ruVWeeS&#10;4LCSGG3OSCP4uOpFQmOdG3SXAljkGMKeVJq7HbW6I0IfzGHz7dvrVVzp6zfMkkeATvJIGR7dq7Iz&#10;W6MZRezK++GwmllnjIYkeU2eo+g/CrX21b2MSypF5aglXJGR26Vn6tpksi/bFmjX5chQ+d2egH1q&#10;Gxsbi78yKTT5rYbSC6udp/Pr3rOpThL37l05VF7ttB919mv751hWcNjczglgw7jHYVf06xjubuNL&#10;Z8yuoCoo2t0JwRU9ppdjawqsc7oxbOc5Zh2xxx9KwbbWNQ0bxKb7yGkKk+X9pUghcYz+WaujacrJ&#10;6IzrJxjdrc57xdby2t9bRSSiXgsGHcGsI962/Fd39sv7aTyVjBUgKvQfSsUnk8Cvfw3wI8ip8TNr&#10;w8GNzhELsSMKO/Nd1faJHN4fimkTy5ILmQsSSF5CD16V55pcksRaSFijKQSyrkgeoFehQQyS+Dl+&#10;zTm8IumJ85Mkgqucj2xXLiV+8bv0NaWsbGTbaIfMZo5OQMorDhh6Zrag01Ps+24bEg++keCgHfBq&#10;tLc2ukwpJeSM8sfComQP/wBVXWuTqsUc8CvFHjkEhV5/nXkV5yt5dzupQV9S9G1uZoINrb3XCiPm&#10;rCQiyY+aHYMc8DhQKzNMsLaO/W4kmuvMUYGDtUHpwa2POgaZz57RxA9G+YtjvntXDVaSsmdcI63Z&#10;CY5nLSC2luFPBdiNy4/AVMtuyMtvFMdzHLhnIOPYClaKe7iY2l1wxOGY4/DA/nUUImtwS6xyuOVK&#10;tjAzjPrWPMzWyEa0kxLbW82xhy5bt7VQnv2SURyWbOkp8vzpVwrevf0rU22t6BDfOyswOEBI/H1P&#10;0qO+t/s8cPlKxKkYDp8jHHX2ralbeW5lNa6HG3OmT3FzdT2LPEIAAFA+Vz7HOcVFpMF5BeIt3aI7&#10;nIEgblQByc+vSuhlSf8AtCBNjRhwcqiZVto3cCq17ev9lVIto2NyWAG7PBP/ANau91J8vLbcyhGP&#10;Ne+xXubMRzC6aY3EwA2qG2sAOgx3p8WpGe2EzhYfm4MgK59uKorPIJXEkM0vGGZSCB6/hTI5Ly63&#10;xqym3A52rtK/Tpmo9m2vfOhTs/dNX+1GuAVt3hnI6xAAfzqRpxLDgbLfYp+bIYnPUcfhWLPpUz24&#10;njvpoGQlsyED88dBTNMnubm6J2wyIsgjaRAfmDZ59MDvR7CLV4PYbrNO0kXpZLWwkVpJ1klkwSRx&#10;/jS30lysBuLdkZojiZHG5QPb/Per0tgEhjljkhnXb/rBFkDHpnnH1rG1KAXD/ZLS42TE7pCAQrD1&#10;I/pRTs5Ilt2djn57/UWvAPJXezB1eMhjtHpjirkNyv2kNPdSbxINqSRkOc9uuMVnarY3enrsSIZ3&#10;AeZCeox0IrU0jSFLwyz3cUlyxyITkuvbp27V6rUHFNHmSc1Jo9C+HLre66o8wZCZ+7zwyMPzrW+I&#10;dzHDfW5aPbDOX85SMMxwoGPyrL+GkEqeLpfMcNhHVOQeBj0pnxdlW21jThKjSOY2G2M4/u5rWC5a&#10;WhhN3qamOfs89v5NpNG7PgDB6c9/Q9aabgvdGGWNh5PPmIOoPTmuJguUjmbAaJpOpAxj6111rG89&#10;rBdEo1ug2hc7SXB4JFefVhGLfRM7aNWUl6GiJowzneq/Ln5jnJz7fhVFLgTYyeFPTnn1I9qq3k22&#10;FUlZSMHeUODnJ4qtb3Cm2LKyqFOOR+QrCMbJ2Op1btI0r9I50ktohmUKCRnkVFaCS1MavDCiBQrE&#10;cgkdvrVOK6iWcSq5GOv9K2orCGKIzPNKFf523Ywv0FKUuWPKxpc0uZFR9D05bk38UK+YwxsyNoPr&#10;is+/tfPDv56q6ru2BPlq9d3NvaPLAJCxPzbpR0HsahEKTRiZcEMOV3g8fSiMppqUmctTlk2oo4qz&#10;ltZppY76WSMuCA6ngfhWhFpOV8yDUraZE5yG2sB7ipNQ0eAXDTR7WByxV1KgD0yKNHjsGimMylNh&#10;yB1DD0/+vXpuonHmicKg78siq3nJCJ2tGkHmAh4z8h56Ee9XNQ1N72MQNC6ydIxG+MeowK14zpcW&#10;1YVj8sHO1nLZJ6VVTQYpYZGmlMDZyuwdAefxrL2sJNcy2NPZyirRe5hyz3cFqEltyu1gN56/Q1a0&#10;myXVpA8k5SaIllTZuDCs+4S6jge2dWeITEoSvzMTxnP4VtaWItPO6NHBZf3m9xwa0re7BuO5nSV5&#10;+9sbrz5tXtkt1jHJDYwN3rXPyxX0FqxlKyLk5dGxgVqLe+cCF2qT3qeKSK3jZSo3Mcs+Nw/I158J&#10;OG6O2UYz6nDzyeUxTaQfQ9Kt2+px29uq/Z8uecgcN+db13Z2eqxytBCHnzgyYwV/pWdc6HCltHCZ&#10;SLlO7NwQe3tXdGtSmrS0ZxulOLuiv/asWP8Aj3P5iio/+Eeuf+e0P/fX/wBair/c9ybVOx2WjxW4&#10;gEjXbo+c4BAGc+9azwPCRtudo4d1ds7h71xN0QiwHcqbsYVSQSPU1d0ye7lbyfO3AHhuoFcNejdu&#10;Vz0KNdRtFo29QlNnKJNxkUruJAxx6Vx9/r9xLehZBHgMCmwYK/jXXyakNPiCNC88A4LBM7fUmuT8&#10;UfZbqS2ubH7PIGOxjGMMT2yKrCRXNaS+ZWKb5bxfyOpt4otSssXtxksd5VX4fHt6VgavZKL2L7E0&#10;FqI5Au7eTnPoKt6aLTTrRVlvcXe05VmwQD6DBqtc3WjzRPIw3NEMRs5ZTknuBxWlNOM9NUZTkpQ1&#10;3NdrWx2LFLeASN02RfKTjrWdJoBfzYoNTe4iLAuCAMd+vf6VQtWnmvo7m3cbVGCCRjHcgmtC11Np&#10;rqXbA7OmCBjAJJ6eg4okpxvykqUZaNE9z4dlvrS3htnXahyzMADn8ua09J0R9NkH78SFTnlQAM9Q&#10;CKs293b3KAx7UaEfMpYjnuPc06TUtse6aN1VOQQM159StWkuTodkI00+YtOJU3BCBnnPeqKvKCdx&#10;SPJ9M/5NV7PVoL1pMtIgi5JY4BFWLtBc2aLBI0bbcqR3HpmslTcHaRbrc+xzb38ljdz2773ctuLb&#10;tufetqymvXiMixP0+ViPlOfbvVG5msoyTFDGbgY3gLhs1f03UjMWXzFjzyzEZI9q6a2sLqJjTdpW&#10;bOv02zEsIupI4mnKgAdAD7VdurVo4lPmOccspJOPasnSkmhX93MJSV4Zug9DitFAIFea4uHncDIB&#10;OcH6V5DmoyetzrcG0Ot7hIV8suN47MvUdsEd6jurxsSFm3Afw471WEpOJY25P3lbjb7fWoXuMpIz&#10;I7KPm4GQT6Z7U05S2Q7RW5SliF3DJJI7hQSST3qCZ5Ut/kTzgRtxt6j6f56UuoGYj7Qm1Vj5MZ4P&#10;uCPWoLqYwxi5mPzuuCqnp6fSvQp3iiJ2k7bGfJdpp5LKzrcJ27jPb3pUvheIssabypxICcNn1p01&#10;lJflzLKN0se5F28/XNYBS88PX0mFxbSdyOSP8mu2n7Oba6nHNVIK/Q6aW5muLeS0sbWV5FI/eMqg&#10;J7D6VkX2q65pdntupllBIEW3ByKWV7xZFH2najrgDHBOMY45zVW7lnQNvt1uHiB+Zjg5z29/alGl&#10;FPlaQ3VbV0V59XvBtke2ZCMNuySV9uTUOr6rHNdQs7tLsXawXgnvk1JNriyWEqzwFdwBEpwGLAeg&#10;/GnaX4gsp2e0v7WL7OyHc8UYR+O/vXRGnb3uXYwc09HLcxNbuEuZbSSODyAFPy7s/jWeeprR1xYx&#10;dQ+TJ5kfO1sYyM1nuMGvTw9uVWOCpuauhRPLM6rsxjJLnAr0TQfM/wCEWmRY1DedyxbghkIz+lcX&#10;4NO2/lbKAhM/OcDrXo9t5UlvIrNtSRgSqkdMEcfnXm46uoVWn2OvDU3KF0UI4rc26wOscgUAENzu&#10;49avrJAlqRBGsAIyB3574HNZk7QJK8Lh2LNtSPHJHqcdKsz3BiTy41Wdm4YqmOOh61487tWO+Hul&#10;gJc3EirC4lQJlYSMktnr6f8A66ggS+t5hLPBGzbvlWPACDPcnrV7TLK6sALxZla2mXysoxVlJwcn&#10;/wCtWhdXcN7KIzFifGzzcfMowPnLD+dWowtZ7i5pN3WxltM0GpP51jcowTLdw2f9kd+f5VBc3V09&#10;tB8sKxlSGjZ8MzdeccDmrV3azIvlMPOkEjKzK2SwB/Wom0e7ZJPJIjZGUtujyAvfrUXi3qPmkLCs&#10;0sUNuDH52DkkhtvPt7D1qt4hnvbWKQx3NzNLJzIoXIQAfStW3iiaKOS2aNyE/wBaDgg+w71nPPfI&#10;Ge9lhYMcRxgZYcdT+dEXyvRaA1fRnAGHVr4/2hHczRTo42FuNoPcVrWMMDWax6rculwoZ3A+Yv8A&#10;j2q9cyECUwxIiKOSX4IH8u9YUUMVveSz3ErPG2VKuCNn19sV6PtHUjbYzUFB3RaVIY5BJbXcq4+6&#10;SB+XvVeS1kFyjJcsJsn5scEfhV3RdPsNSujbx3wiY42K5xuJPQZPNa194cjijCyagjSRHcyrGeFH&#10;fP8ASsnPllZ/kaXTM6ytZZZ1jMjK2f8AWs3BGPTsM96vRNDbxTmZT5CEhV34WQ55Ofr3rJi1iNdT&#10;Vbcyqqfek4OAOOnYe9S+IbiZBDfwu7W8pUHbGduODyR0z7Cl7OUppPS43OKjeJcmltpbqVlnuCs8&#10;ZJjgx5ZAOD7DrUU+5JFWNYkZW2ncfnx78D86ztOnWbTmS2nihjcvuiPDFyRzkgDp2rQjlmtbcvNI&#10;XjUBSZkJJTPQ4HrTqU+V2JpyLUMwZZDldxHGBkgVRt4bZZZbuJPPeQiI7SBhc89Tzx/OpFu4nK+T&#10;CuSDy+QNo68n8KuJ4Zt5NLa+t3gt/wB6sb2+dzN74/Gij7jd9Ca83NaG14Ne6TVri30v9w/lMS7B&#10;Ts5X5iD3AJqLxxCFu7I64Xu5QhMEyDbkkjIIHXjFSfDu2SPxbHa3FuVdoZU3ocI4wpB6cnr3qLxF&#10;eLo9/NBqDtHbq2Y3J3bQex+tevCL9hZdTzHP95d9DlptDt5SstvOzE9FPORnpmlklkic28iGKMAb&#10;Ef8AGtK3uVuF+0206GInJUqMEDuDjipXtbK6YRpP5jyZABHzZ6814kqkk7T1PQjGLXu6HLvcXEsk&#10;kd7EpjU/exk8dKenlyMT5u6PPGB0+orWvtDsjNi5aXy1H+rRyM1DLYxsBNZrsCjGM8kVp7am1oL2&#10;c4vUo3DwQ2zGOI7s89eR61v28yT2qZY7yoyGJxisGZjENv2djI5xypqc3pgEcUuWJGMYwRU1IOSV&#10;i4VXG7ZLfEiUxRpvlAO904Bz1FZwmiEwht1JdSd4HJ4/+vT3aKUNEEeRQTu2sQR9TSvpEcim6s5V&#10;R1HKE9fxrWPKlaRzzblK6Hxz3MCAySHaDlTIOmexFQXNvDIFZra2WZycbHwp9yBSG1WGNbi+hk6A&#10;YDjA+vNWrFlncSRiNVXsEAJHpkjj8Ku6i7k6vRmb9kMEAbYhCgktGMkj3p1xrRcRTRCQyqo24U42&#10;jjkU+a4ktNSlt3QFM5CseMfUdauK9vIGHlls8n5guKtz5XeSuSlfRMwrhn1e8fzbwAoqquV2jPpS&#10;3KW9qojkZ/Mxk9WDGpJbe0tLh2RXZmHKt2H9apXV3GQGD5IGNuOn410Xc3psYv3U77jJJ148vehU&#10;AkgcCtXSCL2KTz9Tli+bHC5z+NZdtcLMjYf98TyjY2sK0Imt4V3rIsR/iU//AFqVVaWtqFN63exr&#10;i2W1lHlXR2+w+9UMllFNci4uS6qo/hfqfesxbyHoj8Z6Z6/nVtLvy1jgUqCGO7eud2e1cvs5LXqd&#10;ClF+hb2Q54lYD/PvRUX21Bx5OPYYoqeWRreJFqZeytLWO7ghcyx7oZwDlRnp6GqWnXM0MjRqyhJS&#10;RlhxzWzNL/a+nQWckT74SGjdoySq9wKxLq9lt4pIfssO1SedvI966ormVranPPSSlc6K0ktGU20k&#10;5DEY+cdT/hVyPTbNd1wDHaCLJcBOo9fbpXGWTPcPEsbt5md27PT2qyut3styLCIyMTIQzIxO4dO3&#10;asXhp83uv1OiOIi4+8irqN2LzV/PtA5CnAbOe/BJroU0stEksdut35q7ZJeyepPbisR7FtNuJ7d9&#10;rwSAM8mCMc9Aa0NPuJbnT3gtv3Fpg7iXI59+Otb1NIpx2RhDd33Eu5DEiQQoYpEAJ5AL447VtaQq&#10;3NqnnhvOLYZw+4/ivpzXJxpCk8cUzzFC2DMvzAemBXQKssLrtYB4yMSKMEY7EVhXj7tkzSk/euaU&#10;tnbWwcQ5mDPj5AQYzUi6a+E2SoqEdCSSTT2vHMWYocuTkgLzj6d6yzqkkcgWWWdG3H5AnP4VwxVS&#10;Wx2tQiPntbmGYmOPy/LyVfqrHvnn+lNe/uy6yRAS56opyPw9KbLNehkad2Nuxx0ywFVnk0+OQJFv&#10;iR+jjG0++K3jFte8rkuyemhftLyC+cxSERsfv7TyPxFadvptrbBhDAkhIA3bTg81h5tnlkltwBGA&#10;N0qDO49+P8K27eeYxw+XKzIvBPQsPpWFZNL3dEaQ13N2w89AQ6MsYOza3BPvTpcm42qTGivjAPX0&#10;FVbQTahIZp/NgiUYRM8tjnNaTKSiFwMqvyKzZzXlzVpHUtUNnK3AMewFw2FycD6/SqusXkcEaRRz&#10;RKwK+aq8gcZHH50kpEcbSSxCSUH5QUz9cd6xL6ZhNG4WNmcZO4YK845rpw0VbQzqt31HXBS4AuLg&#10;SSgKSxXKB+e3vWejK+oiVGYQhdojY5596uXOrSzW6rHcW4AXJRR93JNZjmF8NIxLsc8dfoR/Wu5J&#10;2szBb3LdzqUapl0AaPkPGcY+lULi6h1Hbcs0kiRnGwYG76ke9Rta/wBoxXdv5Ytn4KOewz/L6Umi&#10;6Xd6VPJHJF50TMAkyNjGfb0raNOEVe+pEqk5O1rovWcMTXIuEkKMTlYx/CSMcH8KnnuDcHywIbhB&#10;hQBgHcO5zVW/fyrp7SC3LBPvOeue2PSsqwtrjSrlZ7h49qjbsdzj3pez5lzN69Bc9nypE2q6fCsi&#10;3N/5kdqpGfLAPOcYJqE7U1Sa/SCK4t5sMInALAYxnI//AF1a1HTk18PJbzsvQMvO0EelWLeaLR4U&#10;tRIodQBs2hi59SfSto1GoJJ3fYzlT95vZdzl/EDwPewC3g8mNUACZ96zZeorpPEGni4ktrovtaRe&#10;UA4HNU5NDBgVhMd3uOK9bDRagmzzKusmWfB7Tm9lSCNHLJtYN6Z7e9dra2179l3S20sYjk5HGNp9&#10;B9a5Lw9FFpa3V7KXkEQAKpxwT1PtXTQeJ7O5xb4e4hbCFM9j+deXj4SdXbQ7cK0oWbLltI9wGjsL&#10;UXUgbD8cRjvitQWsCOpghRJFYGRy+SeO2az7uO08P2631qhSOdiq+TyjcYOcelVoL2e4YR2nmpgb&#10;nCodgPrXmThZe7sdnqbNxfyzRw+XaymBxhWUbFwP/r5qKB5jC2xmkXft+cHjkZBFXNl0IVHn+dFu&#10;6g/MFxgcdhUlusm7znTaqHhhgsD3rjnPXQ1S0GrHcNeGVYI/s5BQnJUrnofp2qdPslk4toywdxgk&#10;EkZ9DmhUlO1TODvP8Y4cHtkGrC20DI0SpGLgEBX3HKgnk04PndpEPyKUKLa3DCW7lRCh2QxjBU56&#10;E4NV9au4ntYnW3iR/TbjPb8600tRFciC73zRMCongcD16j8qy9VsGaPbb/vo4QTHOMZYdcHn/OK6&#10;E3sgWj1OanuCbdY5Y0kDc5LEYx7d6wbqKS4lnAkBDkHc46AmtuSCWe52yEyKRuKqpJUelV4VsCxh&#10;mhICfK+1Su/8e9dVOfKrkzSloiWxsmWJ7jSJY5Wtx8sJP7xgMZPOMDnPH41tR6tcI0iTx2b7W2IV&#10;wSMjDL/tCufkQTSPZ6dOLZApQF85TJ6L9eRRcRXsbosyuXCFGfOcjA5Hv3qppTt3/EzhFp67GoiW&#10;c0rJaxeQJdu8RxgKFAwc45PQ9aVLgLZG2Lwoo4CF84Vem09R24rGhvZJI3CnackYyQG929PWmtEJ&#10;rhrhbkjeqI6oAyxnbkfgce1R7Jv4maOaS0RPrGhxX9uRFfn7QrBtq55HqATx+fY1jBrjT7ZbfdKZ&#10;RkOsnLZJ6gg9Ov510P8AZqWE7NI9xNPJ8k07YWM91xxkduveq15plzIEkhmiedPmDuoBwO3HOa1h&#10;Vt7kndGThze8tGZMAuwXVS/+sUFeGUfXmuohaIRIsrAj/lps6H29qwAty1zGZoIiMHeRgZb/ADgV&#10;qrIdqeYHVsHCkjj8qdR31LpJR0ZveATjx3E/nKwjjaMIpJcDD4JHv/Ssf4lvDeeIELyARuAhWRSC&#10;eevt0roPAEezxc2oOjeVFACzhePlD55/EVj+NtNs9T17zJmkUqOM/LxknpXo88YYdNnmODdV2MEX&#10;VpbWiRRrlgmHZugHoAO9VtNdGuma4meMPnYyDOD6/SrdzZwStHFGW3gYDMcg57mrkNobGFY2EUyK&#10;uMysVI56Dv8AlXmOcLebOvkk36DZ9Qit2SRkmdD0dm3fl0p091aLbGWzDFsZ2dD+VEMMhZlKqoXk&#10;mM9PxNUb6C4mdnIwF5JkHOPUVlGMJOxbnNLQmsdZMsX+lxmSNed3Qg1daW3u5FZY1hIyVZ04/Osq&#10;ERopDEylsMVkIwPer0E0kocKpdwThVzjHrSqQSd4lwqStaTHJpNtKHmEjq0h/eNncPx7inxQLpLG&#10;RgHjl+VZFOR+FNVrm3JeSzZSQSQGOR71NLGupWXlIyRy/eznjPviocm9JPQXKt4rUx50aacvCVwz&#10;/MGAIP0BqwLWNNqiQpk4JB4H4U6a3TOyQIAB83l8gmqM05hgMZKnHIbGTittZJJMyaUXeRNfWUjR&#10;scB1jHD9D/8AXrn0MzSDbDM5IAZl6V0trcl4lV3DK4wVYf0zVLULOeGLzovOSMscxwgEge9b0Z2f&#10;JIzqxUveiYd5FqN1HEjI7MHCoo5Izx+FTyeFr2FmjZohg4Lk4U/T1HvW3pjPBiWYtICOcrnkjFVr&#10;/VEnuHZNxjHy4JyK6PbStywM/ZRXvSZFb6dbWUfkSxMzufmkQjgev0qhqtpBbbDE7kt1Mg4x7Vq2&#10;/mSBSYCoJwGbg/gKp6qDLdJbTTkIvLHGfwNZ05ydTVjlGPLoitpuircgSXJlVcn5VH3h2INaF1pV&#10;1aiWSxDsWAyW5z9PSoP7YW2i8uAFWHChB8n5GpbbV5rnKTKvz8AjjH605us5c3QqCppcvUoedq44&#10;Ns35UVp/2eD/AMv7/nRVe0j2X3MXs33OmsYrOw0NFu7eZRKPvAHLcdQe1c/rNpFcKzbCqKABt+9s&#10;HTI9a9c1fwre2vg/fbOjXEEYLROOWA6gV5lZQzC0aW/txbluI93GfqeuK54xq0m5S01OhyhVtGPY&#10;5mx0i6luo44o5FSTdtkZCcf/AFulOk8M3+m3Mc4VXhQhy4kCE+o5ORXVWcUuoxShbtSyMATwD7BS&#10;SM596sR+fDtgv7KaIZwJZYlZSPc9qt4qafQmGHg9GYl7qtj4h0+FFi/exD94pU5HbO4YHbOKbaBb&#10;eKKJYVZFHLB8hefSoNTsbbT7oXVvuiSYkIqkEcdyO/0qtYahc3NxLHJEJM8fKuAfTBqnFSheGxMm&#10;4ztLc3b6zsbqEKGjMx5ALbCefaoIIm0m0DmVZlYZZsksG64pRZMZ4Ud1hK5LYG7H0q3PLCkjRi28&#10;6M87g/Jx1zkjFc3M7cid0brV82zHQTyXVqJjEY8LlmB4I+nWoLm9gcKEugsi8g45z6An1qwltBkv&#10;ZOscpG4KxZgPyyD/ACrE1EyyXO2+2M3zGGSPAOR6j/GinTjKWhcptR1LV3FfXcTxNHFIjIMgHnP1&#10;9axLsSEmyWJoYQAWJA+U+xzV6wvZ5YluJtT2JnAQx4XI7HFX59ZiuopFtkjlaNsOdmMjvit050pW&#10;tdGb5aivcy7CxSIA3FyJkx+7hB+Zfc10kMfnyJ5VywiUfdUZGfTNc293Gj7o7YTspyq4A2/U962/&#10;Dd1y5S3kRS2cOeM+3tWeKUnBzKoNJ8h1rSDPCshVcAlse5/CoJLouBcOgYg4XnkVJcyQvCocrvHU&#10;A8H/AOtVG5JWIlRLEzHBPY/QV48FfSx6DbRXudYje8W3XcxbAYDnafrWbef6K6yTOAZCdgGChx2+&#10;lascENuUeWVVUjLBhjd7/SsfUpTLfrPYwrNHGMKAMLn1xXfQjFO0Uc1VycbyKM8m4K5tz13Hy125&#10;54q7bR+bdiLYqkMQePmIx61qaNC+rweYZkWTHzRuOOvQH1/CqOoWkrwTyI43xNgFAAv+J6V0czb5&#10;djD3Yq+5HvitpJ5Su1lYqN3P581sC+gi0gEzRYZd5P8AET3HtVaTRdPNrHDxkgOxZzySOx9KoxQR&#10;29ysEwWKGRCoY4ZMDt35rFqFTS+xspShrbcltbm3aUy+b5jDoUGdy+9WLnbtMzLGIzhvmTJPtisn&#10;UNONkRHAkx+UFJVACsKjGq2lu6FxPuwAS7cE/StHSb96JKrJe6yBdQvvtMwtIyqIpIDcYHriqeqX&#10;0l3ajzEHmBgp4AwD3rrZLa1urNZWVEc/d4zgf1rkJtLmk1ByZsx5DMqptHHYDPSujDypzd2rNHPi&#10;YThG173L+poIZLW1Bz5MSKfrjJ/XNSsP3ArDn1n7VqLyPFglycA1dfW7YQ4MUu7tjFe7Bqx5ppaH&#10;DLc3s9lCWEk6bV2ttJIIOM/hXYWnhd9PXEywGUkeWMkBeOcmvPdM11bTVIbqOJiVboWxXqy3EzXm&#10;xdvK5IJJzxXhZvKaklHY78Fyu4+9guLi2SCVrcWcBG9fvbh3xVJLSGCVEt4f3OzLSPk4b0IH1pn2&#10;l470TOfKjBOVc5C++Aeakjkt2laWGUvvI3Db1+leLNySsejGzLTiNVZZZmRQuQBkZ/8ArVFp0wEz&#10;wPFPHC+XWWQHafwqIZ8xsWyGIqTtdwCOcZ5rQkmSQBNwZCfux/NuOO57VldRWqKcblaVhNkQq52Z&#10;K7OmR6U7TjO9z5k7GSLHMn3Sfw9ATVO3NvCjrFdlIBywb1789atpFGttKVkU8DdySMHuB3rohbeK&#10;MmrEGo2GtWNofsM0cgxkqowM99vrVOzbWJbBFFu6RgssrSAqGJ6AY6fWtOPWbSO3S0+aSDJLFVIA&#10;btViPVLh45LaK3coF+Rsnr34+laxlFP4SHFvqcxrZfRLWNTBIs86fMc7i+O9cTK0t2WllLhWJIGC&#10;B+Oa7m/unvfMGpZVYcqJSO+OB7dq4G/McLmQXORGSnlk5yPUe9d2FSe25jXdrNmg18b1ERHDLAgE&#10;boNu1s9/riry300yhJ5Gtwm0rvBALYyT/MViaHbi8uPMEgKNy8K8beQRk9+n610t/DYzyx+ZE800&#10;ageWD8qjFVW5ISUbCg5ONzKvZtQ1GyjggmE24MkhcYx71ZjtY9Otl+xSSOjLhyq5AYY649efyp01&#10;lEArWTiJ0dWaNs4Ye5/HP4VXMEqW0sESFEOWEZY7nPqeeOtCknFJbA1rqLDrCwSXAu5w0jsY38xc&#10;KrduO3vxVq61IbFgt3hE6gBkhZmyMddx+g9a89bdIG7EHLE9c+9ddoMltBaBbV1nvCcyZXHyd8e3&#10;1rath4xXMY0azb5diwk3nRNHOzEscZCg4/Ct77XJc2dnZSwW3lWqsqyoMO4J6mvP5po4dblTcyxq&#10;xBCNkZJrp7O9iuCQW4yAvB6EcZxWNWk4R02ZrTqqb16Hofw/Df2hqSpuZVsvvFcDljzg1y/jKSV9&#10;dYTEYMCln28dSK6f4cwm7tdaV28zdGYkLHooK8D8Sa5vxbNaRazIskAkTy1jKbc4GM4/WuyrpQS9&#10;DkhrUZQgMH2MRxRjGwAsUG4/jUz3El3bfZLomHDApJwS30rFt2spB5Nr50G0bgN5Yp9P8KadRjtZ&#10;ZhKpmQndHuPCn3Fea6PvabnWp9GW5rswTpDbmaadwfurnIBxk9a1on8uJRfFWZuQAMFT6VS0+8N2&#10;gmhVYwxCgBcfUD6VnyzzNJKISzKm4yb+duO1ZypuXu7WLi1HXc6RbTT7nbNEiMc7BuGB9OKj/sSN&#10;23Ws7xSqPnUntWTpZmmgMhk2FmyqDgEetapvLWGdFlZmnfC/KxwD61hJTg+VO50R5Jxu1YZPeLpj&#10;xx3E0kyYzuIxxmqjsUXz7S5acNyVEYXAP0qp4pP+pb5jv5V24BHoT0zWdpc13Z3e5VldVHOTwua6&#10;adG9Pn6nLUqWnyFu8eaQh0idcjg7cZNZdxNLGy79gZ+uRXUPPPdLvgcJNGCXVupGOmDXNX9pO7S3&#10;FxA6hVySwx+VbYdrZmFaL3WpB5vnXGzeoaM4JztzWnpt5PGzKwyhPLAgEVW0+xtvsLGfDFxv9fyp&#10;VNobb9w4aXsW4/DFa1FGV4pGcFKOrLGpXEyQmSJDgPjKDGR61WCmaAK/lfaCdy+YO34cVYgupYrg&#10;NKN0bLt2ryD+FaEV/boQTKMEYAAzWTk6asomqipO7Zz5bUmnxGzll/utkfWrEl2ljH/pEztK2ckR&#10;jP0PNbN+0F1bOFA8xhgFflI/KuaOkymV43lOYxvywzmtKU41F72gpwdN+7qSB9NugrTxThhz5aPw&#10;1PbTtIm8sxTNEx6wyEn8RWa66gkbRx/vYgT0UfpVJbfUCfPRJV/2h3rqVPtKxn7To4mqbS1Ukb4u&#10;OP4v8aKrLp+rsoYHgjP+sH+NFPl/vhzL+U9El+K2vXE4SKGBAx5yCeK3bjSo9VUXF0M3Jj8xR0BJ&#10;HQ1ZPgKGDTVn00RPckBgJOMcc81QlOpLOE1G3aFUOEYEgEntn0ryswxLqtOm7WPSwWHUU1PqYetl&#10;4dJE0zFRCy5SJOWwcAn8KybbxZqM120dsTMzHcWfGzZ7Dsa6vWLuGKMPLbq8zrtIJJG3pXOXMby2&#10;aS2+nwl9wHmDAXHpjvSoVIyh78SK9Nwn7rLeoSyanp+6AbZW6PkLjHr7Vn2TtcQLEl0BJEP3oEeQ&#10;eegPHNWk1OO0kit5LMK3UyEEL+AFRavchZhLCyshI6DaPTpVRulyJehE5X94mjiszueWF9z/ACtI&#10;5JGT6VZilKRPHLAJn4X5QOPqayY7wXUhFzIfKUgqzPgqexx3qw19EBCj4djwGCnA/GplCWw4SstC&#10;6NQSS3fYyoFPluhzkD2IH61z3iNfO0/IRgyOCjnBG303Cti5mtoY0mdJG24yApwc9sdDS+WjWzTI&#10;jZ28xHPA+lOlJU5KSRrKHOnE82SRlPzMWGeRnrXT6QpCrLFBGgkbJhQkll9fataKa0a1klls7RHQ&#10;8OqbuMdSMUWctlcEzNEmV4ViSM121sRzRa5Tmp4bkfxXJRbRXsRt5bNtrnAeNApT3yK2rSwFhaxw&#10;2rHyACdrsCfxPaqulwX48wunkRHGWHOR7DtWrNLZCJljU7E5Jx1ryK9WV+RbHoU6StzMpNDBbqzT&#10;bHc87N3P1FR29rJcXP2qC4YyoAEjOAv+eadNKtyP3Sks3QoQOPrUjuITCPs0plxuznjp6ikm0vMl&#10;pN+RW1a7kt4fLuYonlBIZhyMenNczJJPHE2xNickrgg4JzXSatD595H58L+SFDH5s/L3I9asWNzH&#10;qLuIYFhiVdhYrkN6Zrpp1PZwvYzlFTlZMw9LZE2ySQuSrEllONwI/WtLas1l9ojkuJU5KxSEL/8A&#10;rrSW2tLc7wvm3UYzGgcbQB3qi2pGeTymh3BmyHx904/Sk6zm7pDVGMdGzFTUdYkm2x2u1AcEbcit&#10;21tyQku0LMcF48jb7jHaqL+ZBds10zKo6BWGAPwOSatWczXGDO6gc4MYxgY6ZNVVel0rCgrOzdy7&#10;qFtpupwrvkaDymDlkIYkg9PeueOg2kuqy3N2bkIXeRWBAQ4OVAGD2/zxXVaFHp1t5rwKroqn5XcY&#10;U+oz1+lP1q58yF5ILTN0sTeWwzypOeg4q8PN04NJ6GFZKU0zmWvRDJiGNCjRAhidwyexFZSQ3Lzz&#10;yhtu8YkRV4XA7exqKyluUllMkUiiLO9WUgKO/bjmpbP7VqV40FmWIkBIXeAT69a6IwcXaJnOd4+8&#10;cko/0on3NTyjKLn1qeTRdUgu3Eun3SEHPMTD+lOm069CAG0n6/8APM969mGx5xBbAebHnpuFeuW9&#10;+BaxLPIYeWCxhOW7c15ppmj6lNewLHYXTHzF5ETcc9zivY20+0ktJZJ414UhljcHLZ4OP0NeXmiT&#10;cbnbgrq9iJbrR2RpLaN7mdTy1wMID7Csue82SiOxijtUUZZQuSw78+tWEWS+juI4kjt4olztPVhx&#10;+f8A9aqxhuNO/d3TRyhwCkcaEhfxHQ/WvIlNtbHoRWpMdSUaetu1w/2U5bdIgAQeme/NJHcKbRbi&#10;K4VcjgnGCvr9ac1pD5e2RWkjyDtcDlvQ+1WbXT0jD+XbQ+S5H7snIXA6D2waxvF7lttKxlTanJqO&#10;oqyF5o1ATYAAeR2A9cCtyxtJrScMJt+3li7DcAex+npWdcwxQyRh8WyqSUWBBkHtye1bi6PFqFgN&#10;Qk3GBWCFo3O8kkYyO/NdEZcz5YmL0V5DbiAzxSyW9naonmY+Vtm4dTtGMD09KtjWNNks7i1E6RbY&#10;yIlcBwjHHJHGT15PSufumOlzyRwylDECoLuzOAeoA6Vzs+rvbxyoyIykYLPHkt749a1jN3tFakSS&#10;tqyLVhKFe0gCzMCF3A5Zjz+Vc3Np0trEj30aPHho8qScMRkdKT+3ruG+YRvJHCQRu3hCfQ8g1Xn1&#10;adiweYyRREBf9sc5J788V6FGlOKOepVgy9JcyQEPd7l2ErtRsdfQClt9ZBKkFlhDAKzDJRsetZ+o&#10;31teWsKwGUSY3MpIAJHYVf8ADc++3lt3j3yMTjI4QYGCfz/SidO0OaSBTvKyZfFrcT3KTiXe2fmw&#10;MZ6j+ZqRWYRlEQwFXz8/P5H0qaJlibbHIqzgYYYxu/8ArVTuboyFEuI3LHkKvU1x+83Y6uWKRcur&#10;S01SEG4hhdkXCsWbJPuRismPQ7rT7lLizYTIR+9hByV9gf4hU6um8LFne3UHAA+nrUsupwWdqGeR&#10;lfO1Y8A7verjKpH3VqmRKEHqyne6bafbYrh0eMuNmFXAz7+/NWLWKKNwsUeUGACRgn/Iq1Pefa1i&#10;cOI9o5O3px1rO8+6DtMtx5y5wOeSMjJxVwc5xSYPkg7o9T+FZZ7W8A+V2kl5Kk90rgPHENtdeKJ4&#10;xdNFKNo3DoflHH1r1T4c2UEWmiS1mmkR1eQPLD5ZbO3oMnj3rz7XbSO51e5muLYMobqevTGa7MRP&#10;2dNNnHQg6k2kcpO62lg32adhMOZWx1x3qoLALaG+muC0pw7oGAyPStSSytZZU+zSsuG+aN8EEegz&#10;3okhWFlRrYEKMr5rbc57L1rlhU00NJ07S1G29wL2SG2gQwBcvggNk4z+PWrUmqmG58iL7Mzg4b5c&#10;bvXpWfcTSwOs0jRwSFSAuc4OR3HHOKdLaPe7oXUQzv8AvBMnOfXJqXCLd5bFRk7abm+hh3vJC4O1&#10;SGjYgDHrmobXU4LpnWFUIQbQ38R9Me3SsRdA1ENLHbGErIPmkL56fyrZ0rRpNOimS3YXEzAEgjBJ&#10;Hp7c/pXPOFKKvzXfQ2hOcmlayNOJjNayREQNlgR5g3AN701w9vjzYYV3j+A7k/EVcVjDFFHOEB3c&#10;OeMn09a4t9SlGp3KPaebF5jbSGPAz6VhRpyqN22RpWkoJNmxqdtFcwvIzvFdhcho/uyHsKpBri80&#10;lY7l2cAfOo68Vct9Pl1KzSdJiIXkx5PZB65zWybG2t5QCNoCZIzwc+hrR1YwSjfVGXs5S962hytj&#10;dNIq2jrE0Q6bsc/hRrOkiOAy2QUspzs9foRWzqejWN2cRMYpf4Z8dPYj09xVD7DqOngJK+4j5iUY&#10;sHH9K1jVTalF28jOUGlZr5nKxt5jJJJLKJF4wp/zg1aEa3KRf6SX2k53j8cetbsaWt4zI0QSY8F1&#10;AB/Psa5K+Vob+RYZ97ByAehFdtOftW0tLHLOHIr7nQedbwSKkU7pjqpJINTrqCmZ1BZWX72/1/Hi&#10;sJla3gjmmmLHu23O0+laFpM+oE+XB5iD/lqBjketZTpJK5tCo3oabrbzgC7jjKP8uQcH65FU5ovs&#10;t4tvAjCFlyM5OR657UjYs52e7gZ/M55OQPbjitE6tHLAqRIwyMfLjgVk+aOyujZOMt3ZlbyzjlYf&#10;zop++L/nm/8A3yv+FFTqFke+2lshs4QCSdozinXujWt9EI5suoIIBHemWci/ZoiG2YTgnpmrwZmU&#10;cgDNZOEG9jXmktUzlr7wNHNcyzwldjqB5fTFcnrvhDV4rXyLaJkthzmPBII6YFeqRXKLPsDfMeqn&#10;vUkuTENq7uctnsKFRinzRJc3tI8Ss9D1J7ULfW+x05DHgisa50CS31iUSXEnkKwCBjkSZ6jNfQts&#10;8N1xmMx4+bI5FZusaHpupW7QyxBAG3LIowQfWrUZwTa6k3jJ2aPH7vSYJoTFeqyH7ykptA49utc1&#10;DE7Xzj7SYoYSVV8cMPavVNT8O3Fnb4lmNzalshuuB71yF+IhMttagNtOWcdq56NeUW4SOmpRi4qS&#10;ZTsntQvlrI8gzu/e9d1Tq8qSAMVb5sjtuGOn1rEvZr20uW8uRN2AQ2M5Oe4pVu3+y+bLcoWJwSpx&#10;z9K3dFv3r7kRxCT5SxeW0VtfGWNhGJUy8KjIf1yOlTWN1FeoUYBAeu1Bnj2qOeQyRhS6yOAGZl/z&#10;xVi3gtym1neEjBAOBkY5/CiT9y0ty18d1sbVnc3L3ALgRwJnexxl/oPWpvP09JS0YiBf5WXdk/iO&#10;1MtbyCSyHyDYnGTyakFppw3M0MUjudzE84NeZJq75k16HbFO3uu5BK0YkJKZTqu3kY9Kz59TnlbB&#10;xBEvSPqSKfeOVV4ju2DkBG5rHTUodpBDjDH+DkemT3rqo0rq9rnJWkk7MfZX8tzqkgcusKJsXALA&#10;DPStq4Nl9wz+SoQFJc9+pBH07VjaVcy3t2ZDAGtUz5jMfmz/AHsenaoLm5kmjCy22I1k3KEwCcHn&#10;j6V1ypXlbYwjNqPqatu9okaXi72hyQJnPJ9sU6wT/iZvcxIZLZkP7qQc/UVitcwyzrDaWbNHEQSu&#10;4nn1A6Val8xGTF15Trk4HLbfp3qZUvxKhO3yNC7u9khP2ZWJxu2Jwfb6CotiTRG3UJGOoKqSB9R6&#10;1hz39/HbllYyBlJ3bcbADzml0q4uXjaXz5JN4wyoOVx0x9af1dqN7h7ZOXLY6ODTbmyskmghhuZ2&#10;ABXIxtJJ+7+ufarH9vWulzqs4lMx2mMq58vOANo445B/KsO6iaaLzZ5pIpSPldRyvft1p1lHZMwj&#10;uz9qhcbldiRsY/1/xrVcso+8c01KL02JdRvL6/eW3lMQik+ZmibkfX9Kx0tRCknnyJ5afKRjDFsd&#10;vUVoRqgDRJeiWMMyl2OFB7c9eavzWtxJbmW5gSREUkRFs8Y4IPYihSVNqIlFzTZ55Dql7BcOsU7o&#10;AeACRWhJ4k1pYlQajcbc9PMbH86xUXdeP6bqvSovlqcd69yL0POaZLHq19dXcS3F1JIjOu8M5IIy&#10;Aa9esILbyVi04AqRymC35CvHLOJDew4QtmRQVB6jI4r22K5Ok2NvFDbbCVLHaNxXPqwArxsz96x6&#10;WBVkyaWa8s7d2FgrFsbZHXJGfQVTtbp1cH7PsBBbEfAPsakurhpRulmIbHVshQMeg+lWLCO0kdZL&#10;+5KWiAAohxls8DpXj29o7RVjvvy6lZnt5EePcwf74RmJ3HsM9QM02W9kOnABJEQ/LuTlc4/h/wAK&#10;sS2yRhlngjXy4932pxjcfQY64GKWNEg/eQIJSItsaR9M/T8+apR5JcoP3o3ILO0S+uoovNEruAGE&#10;owfrg8iuyg06LRNM1BEjE1sZI3XbxuIYZ/GsG1tLy80u6ZRDbXQAdpZAdyqOw4q/ZzanbwC0v54/&#10;IRdzOgwo785H+TXZQjy69zlq66GTN9l1DUvNmbLBmAMwClB0+tYuu+GFSaeeC8gYBC+6Rfl6E4B9&#10;eO/pXQX93p95HDKFVlVyDPGAQzEnAPHtxVO/hWaZZcltpWTbuyWC/wCSKI+5P3huPNHQ8buNJuLh&#10;gQ8TZ+6AcknsKq3qNDGkRTDquyRs5BIGR+hx+FdfrOp6ct2iWMRAL7tp+6nPSuY1aWNhIxdcy4Yg&#10;DgfQV6lKq3ZW0PPqwS16mTNcyTCMKoBQBVA/nXXWGlGLTctMqXDnPJwQ2Olc9DbWs0O5WZJR8wPU&#10;YzxmumhlhmufKkDsApcunAAH9Dz71OJk7JRNcNHVtjRbqEe4u71y6nBUqAfoD6daknedULxTHaDk&#10;KVyw+lSyPZC2yJVfIyoJyw/DoeKqeTZxqrtdO6MSAyvjBx0Pt1rkT5tWdbVtBJLx4WWVfLRSMAk+&#10;v8jxSXP2e5gVpIY3bAMfJJX/ACaZaS2BZ1uEMihiAWbrg4BH4EVEuj3ErSstxGgP+rYE9M5xWlop&#10;66GbcrWWpWuPPtsu0ieSQQQvAyeOfTrU6LaxlJFLCSQgBEORx6GmWvnrCYbqLcWwBuGc5pkVpDp2&#10;5pE3OXIifHAb0xWya26/mc2q1PXfh7Yi70q1lleXDrJEhjbpgA9PSsPWI1F9cW4ndZFbaH3ZGK7H&#10;4Wr/AMU9p0ZUqd0r8/gK4rxGotPEd+7fMJLhsDJGMGljk/ZKxrgpL2juc9e2zWKSSNGZeCXQ4Ib3&#10;FZk0lhFlrq3K7lBWMSEk/j2roXC3yxrPOqjOSMA/lXLarDa6Nes1nfmdyRuXqUHcZrDDPm917m2K&#10;jy+8ti5IbO5sgUtJNh6cnK+/JqmxvIY0CyM4JxubhgPcH0qvaa5BbsQbUje3zS7iTn3pLqQXd+Hi&#10;kdk24O8YP6Vuqcouz2Oe0ZxvHc6HTrtUACTCZv4uw/GtS212JVcQofMVSBgcke1cEqtHMz24IdOc&#10;c1dtdTv5GEAUEkf8s0G4GsKmDjJ3COJcHY7G3uxeGI3KAtu5jJwVIHU+2DVa70qR9ZS+tYQlu5xL&#10;82APX86zILVWJu5ZGNwy4J34ORx0Faenf2ksG2RxLu6EdK5pR9k24M6FNVdJI6GyiVFWFYohGAV8&#10;v0NNu7wW6kXIO3ODtXccHpmqCXU/2rF0hjBGZCowGHsar6pInkObWRFyRv8ANy3A78VxxpXqe91O&#10;uc17PQeZopMxofM28gdCB6fWn2r+ZCzMJNqgjDDB/CsvShbud3mHzeSSG+T8qbPb332h2iYnDfKB&#10;x/PtXQ6Su43OOMtLllLSNJHdmkc5zhjjj0qu9j4fiffJZncRzuYnHvV2K1lkiDTMyyAfMhPXPes7&#10;UdPunmDpHviVRlc8/wD16uEm5W5rDl7quokcmg6fLm4t3la2YZMOehHT3ohuIHAis12Qx8HGBz/O&#10;pbS5itVEUsLKc528/wA6lutPiltnSMKshbdG64BBI7+3tWvO2+Wo/QEk1eJTe0do/MQuzeZkknLL&#10;n2HX6ilbS7o2vmosVvcqxCqjYD1RsLjU9Pu0e+V0hBwNoBL/AE5rpV1CKXzJ1XCIm5gwxmqqyqU2&#10;ktUOlCnNe9ocz9p1oDBinyP9iiujGoxsARc2+DzyD/hRT9tL+RE/V6f87Paoyv2aJRkfIM4FWYZV&#10;8pcMTkccVGhWO1hy20GMHOOelJayQTR5jbOc896wdlO3U1WsblqKB2nBbbjHUDmpnZ87WwQOOlV1&#10;3KCEkK45JNTLN+7IaQHHfFaJJIyldsjeOM4JgyMevXFSymNVG1WII6EU+ORWjO4D2pQ0W5c5xjhT&#10;yK0umrMjW5BGI5oZEkjUoflKkda818XeEhpUsmpWcTy2bk+ZGrYKH1+lenPFG33CF5/WopIdwKSq&#10;HU9QeR+VYyiaRlZnzdf2N1dXSyQgJFkE7jn8KhvrWK3EClm3uzEhexGP/r13HjzQH0a6W5s4820z&#10;gAcgIfSufuPs15EIXSJWXP7wtgge1aQqtJX2InSTvbcq6atu0arJcTqXPIwDznnmrN9b21wWBvFj&#10;Y4w309vWs+5ul0qSLynaV0XaMghQKoQ2019MEiBd2PQmjk5nz3si/aNLktdnW6TbwSQ+UknnR/xH&#10;kcitaZbdUYAuq7dpIOcj8aq6HaNpmnmO4lVJW+ZlVeAB6modX1N3RfJHmvgjaq8HFeZO86rUdj04&#10;WjTTkihrZW3tsRKF3tw6njFYUGoRPMI4Wj3xYAaVxgn1FdLLodtqNrG8iSLIuDjfgj1H0rL1LwlG&#10;CotgsSswwSMBh6f5Nd+HqUUuWT1OKvSquXMloWkubtLYqWDlhx5Q6A0wQ3MShowiBh85l+9+Bq1D&#10;tgVYXJDqoIZeFI9KPOmlDRpGsRwcOxyG/Cs1Np6Fct7GLqs1xAieS6q7DOUB3NisRbx7Zt0sR3ng&#10;s5Oce1dBfx3K6c80txmaPJilQc59BWRpF5Lfy+XdStNITtVWwOPXJ716FFp02+xx1ovnSWlyxFPZ&#10;3Z8+ObO0YMc7EBiasxztaSmVJonidAT5fygY7VBfeHYY7gSlSkYH+pX09c+tTTXVh/ZbWxZIvLAC&#10;ZGT+FS+SVlHUdpxvzaMfHKdVdrx7uOCSM7VR1zkGk1LUHOh3CKiiQLs3x4VcZ9PWsO1VLi5ImuGR&#10;t2MjpVu/U6bqCRRzR3SSDjjt6EGr9mlJLsYKtKUGJ4aiuJfMd93kkjfnofrXVSN5tnMbQmRYlMfU&#10;8DHX8qp6H5aQmFgrANyDxx7U+WzntGnksJl8hgxIBxxjnr1rCc1UqO5pCEoU7o4KMf6Q31NXZf8A&#10;VKfeqkf/AB8S8c5P86tXJAtwT+FeytjiaJdLZU1eyZ/uieMn6bxXstzez3LPEjtFBjLhl5PcY9eK&#10;8W09v+JhalSP9anPp8wr2RLq3uMeVIVuQCu8r0/MdK8XM5NOKsejg1ozNn1B7KdJYYvNnkO1UlTA&#10;HbGM1YRtae5gnvnS2hg5YscbhzzgflXRQwWcun3FvaCWTUkHmFpFx5pA/hzwAO3esZ5rO7mjVoZf&#10;MPykICVz6Ek+tcMm1FRS0Z0LWV2y9cXazQhmdTFHyflBB456+1V7SSJUM2wRMDgKCSAO3NNk0SZZ&#10;tk0kAVlJ8vcxVfqBxUqWdjDJNLdqpCptEaOdpPQcdfwrL2MVpcvmk9Td0C+WO7nlEkco24ZTnAJP&#10;09q0ra8guJpWuVYQKxV0AHzH146gHiuVsfOtZS7zIsDSBUQDrgdD7/4Vfl1WF2aG3t9yqR+85AY5&#10;5zg88nvXbQqKFNXMZ03KRpX8NpCjSWcG4n5SjEBGH+7+PXrWAI7iaQAqFUqdxPOB3xVKZ7u9lkiE&#10;0ioTku2AD/u881ct5JItNSNJUN3ExDow4KnngnpWdSfPL0KjGyscrqek2kTG3FnO6FyQ5A+YkdR3&#10;rhtX0e7jf57ZkTOUDDtXuMKxS2vmME2sM/Mu/tyVx0FYF9o01wzfY71Z1XIjikUADI9a6aNVxtqY&#10;1KMZHnWmaJ9njjmuIS+4YRc8Zzx+daE2HiVFh8q6gYlUAwWGc4PqKrXN3eWF6ba6lXzNwRUcgrjP&#10;BpkviFlytxHF5ocIsw+8P/rVco1ZSuODpwjYnjhgkQGGLbcOpYB+gPpg1mGB7ppgqtE0gzJG4wgI&#10;7r70+a4muLmF2bhpPmkDYwB6enpRJqytEPPLeajEqn94jvmrjGUdVqS3GRHLdPNGLeERrs++FXBC&#10;g9P5U62W9uGDpO/HBV+CO/61JFLaTXazKnlysp+RuCfoenHarc0pe3dxFh48b5C+OB/M9KcnbSwu&#10;XrcswX5fTj+4QMz5IIyVFNe6jSTfLbCXapwrdM/hzVNZbS3u7Vpy7wSuDNsOPlLfNj3q/q91pk1x&#10;dfYIXEbOfKJ5ZB2Gay5LO6IlK6seu+ADFcqkkdvFBGtsCsSZKqd75PJJ7VyOv6cbu+vntmhidrlv&#10;MQgndz94E5weO1dV8OEmGmac4YKptm8zj7wDE/8As2a4fULgv4ivFg3hvOYtuOO5/DHvXRjm/Zqx&#10;GEXvsbb6XBFbFTGjknLFScj3z6Vy1x4bmi16S68tHiMu9Arfw4/mP6V2MMsgUPlW3KPlTJz9R/8A&#10;WqvqER1CdPLkKMq43ZzjHbivKp1p022nuejOCqJJrYwpbSzhVzJbxBiQQCg59/rWTq8tutlKIo1i&#10;wMKB3Pv71qalompI4ZZUljPKlmwR+FUJrCYRmG5SRDIv3wMjHcV10ZrSTlcHFqDSjY5BZpQRtdgQ&#10;ODmt+10u7374X8w7QzMQVI9vQ1UXRJIZGaZ9sYJ2MoyG/wAKtvc6okT7EPkjoEO4131Z82kLHjWs&#10;3zG3bwWajCljLnLAnBGf5imiY2scod/MjU8Fcg//AK6xdMea6vI4hO8DucNJjOB1PFdZBpsFomZ7&#10;ppt3BbYcN+defWSpv3ne5rCTeqLVgokiBuRvtnXIBPSptRtYb20dbFR523arMcAD3rOgWKW6fdci&#10;CFTlFA4x6Cr0d/Alk24Ft7FVcAdu/wBa4JRkp80TvhX5o8rOAuZFs76SMedbuh2v5b55q9Hr5VQq&#10;M8jZ++3r7mrmo6OLnVzPJOBZt9/sRjtirlnY6NbWstmWe4hmO45XlD7GvUnVpSgnJXZwxhNSdnYr&#10;W+pJcyhPMbef72dp/GtOKe4gmeO4VDAy/KCe9WLdbEBLSOIBRwNwxx9asSw6asZjWZ+eoxn+dcE6&#10;kG7KJ1whK25k3trbTYlR3DAchGx+lVbcrvKTTkRg88ZyaS7uRay+XE5lVfl3FSoFZ67rm6yzooIw&#10;GAJauqnBuOuxjJ+9odJ9msvK4n83J3bRHk/lVYXNpaTGGSZHXP3HUjaP8KxZmvNK2TpNJLCrcyKu&#10;0gZ71Qa4t55J5hMXkfBDSueDVQwzkt7o0eJ5NLWZ2/8AaFmeftf/AI6v+FFcausXoUAXHQdl/wDr&#10;UU/qT7h9eXY98lnlMMAMjYKjvWlpRxG+OOtFFfPUG3idTrb/AHRpHmBj3IqDcRCBnjNFFe4zmRbi&#10;+eAbuaYjFbkqDhcdKKKpbIl9SwPX2qFSS4JNFFaIgdd2sF1ZvHPEkidcMM814rqlpb/2wi+UuPMx&#10;07ZoorGrpLQuDfKbp06zeBI2tomUqDgrntULWdtbMvkwJGd3VRg0UV5Ck9dTub2HSnF0kXGxk5XH&#10;WrE8EMcYCRIoz2FFFZvoa8z7nM63NIlrPtYjoOPSodKdrmKFJmMiqpIDHPODRRXo00vZHHOcufcw&#10;ZyTfKm5toyQM+9Wbh2t5Io4mKq+SwznNFFd7SsjjUpc25G00n9tmLefLaPle1bKWNqkihYEGOnHT&#10;5aKKzqaJWOiDbCwAvdPmiuB5ibcYPvWYumWQ11YvIUoqYCkk4zRRTou3NYis27XOc1SKO21i4ihU&#10;IgbgCo5yZZbdHJKqCRz0oor0lsmeUm+ZnQrcSo1sqvhQRgYrdUA2Fy/RirAkcfwE0UV5zWqPRjJ2&#10;3PMl4uZas3f/AB6j60UV7MdkcstxNLOL20I6+cv/AKEK9i0YDyvM6vI2WJ5zzRRXl4/dHVh20aFh&#10;GsPiO2kjyGcMWJJOcA461d2LJoGllxnZK23n3NFFc80vYs0u+dHN+Kp5QqRiRgrgFgD1NXNKRf7I&#10;s5SoMkjKGcjJIA9aKK44r9yjTmfM9Rb3/R7SRIiVUqzkZ7k8ms9xtuvJBby3JZlLE5ODRRXTUS5C&#10;W2WkkZInRThVXK+30qXTLmaW5MUkhdFzgNzjp3/GiiuSG5abuPnmlt9WaWKRldCEUg9F44xWghwk&#10;eAB9APU0UV2VN4kpu7PGNRleTWL2Z2LSAthj25rMvx89u/8AEYck+9FFerT6HBNvU67w/YWt7p8H&#10;2iFZOD1rTNvAJlHkxkNnOUBzg4/kBRRXl1pPnep2wfuo5vxbDHHNZBF2jbI3HqMf4ViXNxMkjosj&#10;bXPzDPWiivSw+tKNzhrSfOye9Ytd2aEkrtzj3odmjW22sRvdd3PXpRRWiS0Mbs+ifh2AfD2mZAOb&#10;eTOf+A15Vrcjvrc+5icXEgHP+0RRRU4te6jWi3cuXyLFcL5eUyQDtOO1XbljJsdvveoGCfyoorxp&#10;paHpRkyOxkae4jglO+Pk7WGaoX53faWPJQ4X2ooqKaXOaxk+V6nEySudPlJc53HvUVnLIJI8MRzi&#10;iivcUVys8Oo3zHStK4iuOR8igrwODmteKWRbdZA53EcnNFFebVirbGkZO5kanNI8/lsx2EKxHvWz&#10;OipawqgCjb/Dwe3eiilNK0SoN3Zia1+5RfLJXcOcHrWbaExLDsYjdy3PWiiuuml7MzlJ8xvac7SX&#10;A3nduHOavTu1tdbYjtAcAcZx+dFFcVSK5tjuot8ozUoYp0kEkanahYYGDn1yK5+zhjW3DKMNtJyC&#10;fUUUV0YdfuycQ/3iNFJ5Wttxc5xis25sLWGIiOFVDuN2O/FFFXDR6E1G2lcd/Zdl/wA+6frRRRWt&#10;2Yn/2VBLAwQKAAAAAAAAACEAusVi6TNeAAAzXgAAFAAAAGRycy9tZWRpYS9pbWFnZTIucG5niVBO&#10;Rw0KGgoAAAANSUhEUgAAAQsAAABkCAYAAACRgBVpAAAAAXNSR0IArs4c6QAAAARnQU1BAACxjwv8&#10;YQUAAAAJcEhZcwAAIdUAACHVAQSctJ0AAF3ISURBVHhe7X13fBXF+v4z205PTwghIfTeBEQBFbuo&#10;YLtivdh7w34t134tV69cUa8KdhAVKyoCCoogTTrSWygJCenl9G3z++PsnMzZnEAo8vV3b558Jrs7&#10;Z3bmnXnfeXbazhIcPZAk55Tz2x/4e/l7Wnp/K1rRisMEXwmPKBZMOu2HUCg6TI2qqqHr0KNaWFUN&#10;GIYOSg0YpgliIGyv+yQmlIsAALV+IwYBpU4AEAgkahi/j329/GSLLJhrRSta8QfiDyGLjV9e2DZq&#10;0NL2A65DqL4KpklRXboNmqbD0E2YlMI0TOwrWgJKqUUKVn2nQG6nYfG4CABBlJHZrisIAKcvHQs/&#10;vh+VtdFj7vmwcj0As5UwWtFSmKaZYZ1qgiD4bT//z4JSmm6a5keCIJwDAISQJtzQxONIYM3kMzye&#10;Njn1zpReouzKhCu1EJ609khM35Y0SeJngVKK6r07UL7rd9RVFGP32u+xbHNlwWuzw+U2smgljFbs&#10;F5TGmquGYfwqCMJf7L8DgCAIlXa//2aYpjmUELKY9ztqZAEA234aO0Yw6LWGSXsamt5BcrVFp8E3&#10;JkmSu46fJob54f2HUbV7DXTDLDGosTkUNj4f907ZRwAMy7W2LlrREsiUUtXumQQCIeR/xpZ0Xd8n&#10;imIbVVWLJ06cePddd901D0CtPZy95h4pENaDACC8+8QJ+acM77BJdOUr+X3HckHst9hPCeZ+9AxK&#10;ty70T51fPXrumsAeAFHLqQA0ALpFEowwWtGK5pBDKS23eybB/wxZ/Pbbb5lDhgypAoB33333oRtu&#10;uGEZgE0A9tnD2mvskQQjCxGA9PS4YQVXX9B9c9u+d0KUHEmCNr2mlOKT5y/CrOXlN388r3YZgBCA&#10;sOWiHFm0tixa0RK0B9DLMrCAZT88DABlAEotm9ovKKVuSqkEAISQECFEt4f5/wA5AHoDcACoBFAO&#10;oApAxB5QsHv8AaAA6OMTFu8TRRFR/84k9dpex2O/V5ftgiiJ+Hhe7WZLVsYqrCXR2ppoxcFAAxC0&#10;HjQyAHcSJ9lvopQqpmn2NE3zeMsVUEol0zTXE0LqCSH1lNJeSe6TTdPsZprmENM0u1FK0+xh7KCU&#10;pkcikV6U0kGmabaz/24HpTTVNM1epmkONE2zwP77AUAAuCySrAKwA8DeZESBo0AWjBVMAIauG9Aj&#10;NVz15knDTiBAoHY3PF43rNYJsQIkG6doenMr/mug6/pi2gjF/jtiA5Y/sADMzzRNF/MzTfMSADUA&#10;NgJYB2BdQ0PDg5TSnyilPxmGMau4uDgTQAVrVZim6TIMYxKAKCFkIyFkieX2GIYRFgSho5X2KkEQ&#10;1nPpegzD+A8AlRCyhRDyGyFkC4BawzDmUUo7sLDcPRmGYcwBUONwODYAWEEIKdF1fZumaWcmCZ9t&#10;GMZMAHWEkA2EkJWWXHtN0xydJHyOYRhf6Loe4spkrEUSGzVN+w+ltJZSalJKRfv9+IPJgq/EJgAz&#10;GIj8Hg3Vx7wadWqr51y912vhS/PyP/BEwVwrWsHGyBLw7bff2lsJUQDVACp1XV/i8/nOQqyyB1ev&#10;Xt21oKBgutXVBaVUoZRuFgThRlscAABRFCUACAaDO4YMGXKj1VJhBLVDEITb7PcgNtNysmEYm+z+&#10;lNJiQRBOt/uLothFEISZpmmexPwopRKldI0gCGcnhgYEQcijlE6nlJ7A/KyW0Q5BEP4iiqIr8Q4E&#10;AVQTQgybfxP8kWQBjigMAHqwIUjViNpICGyNRXydBd9AoFAcBKnpPrD7Lceft3ZF/vvh1TQtbuCf&#10;ffZZsqeeJxwO85VABCA999xz8WZ5JBKREas4aYZh1Iui2Jn9NnTo0DMGDx4ssAqPGIHcIQhCe8Ra&#10;NuHLLrtsNCHkFELIiUVFRRNN06QA4HK5CletWlXPxj8opdMEQWgDAA0NDesIIScRQkYQQoaHQqE1&#10;iBGAU9f1+GyDqqoPC4LgBoDS0tLPrfAn/uc///mraZpUEASRUvoqC6/r+ghBEPKsNNaw8Jdddtkp&#10;iBGGYBjGLBZe07RbRVH0AkA0Gi0+9dRTRxBCegqC8JkVxMOX8aRJk5LyQlLPI4x4y6K+PohImJEF&#10;+8k6j5NGo7/DocCb6oV1PyMIRhg8s7TivxeKqqrxSlxXV9ekBQHAoWlaPAwbXK+vr4+PEUQiEck0&#10;zcEAagVBSOHCYtmyZYs/+OCDFH7AUxTFl9m5LMsXT5s2TQOgAPB27tx5xvr16z9HrGJKwWDwHMtG&#10;iSAI8S5Aamrq36yBQwVAaq9evZ7m4meyEQBjmP/48ePnWqTlvOOOO2pUVS1DLJ3+LEwkEomHHzRo&#10;0OMs/LRp01zBYHAXYvGzJjkJh8NdWfhPP/303Xnz5nkBZHDjMwll3ByOBlkw0GB1gEZCUXbJ/8Sd&#10;0vilJEtwuZ2wdTvsTZBWtOKA8Hq95xFClrPrVatWfbxt27aZ7Hrs2LFfc93a+FO2srJyiTWOsQ3A&#10;ZgBFAOpuu+22L1kYp9N5qnXqJYQcTwg5lxByBoBi655NAHbv3r27gd3DQamqqtrMLp555pk7Jk+e&#10;HACwBUCNy+W6kRByGiGkrRVELioq2snCb9iwYeI333xDrXSqvV7v7YSQ0wkhbHDUsXLlym0s/Pnn&#10;nz/yqquuqgJQYi0/aDGOJlmgujaAcDDSpAWR1FEKSikEQUgWsBWtOCjIsnwRO3/33XefHDRo0Md9&#10;+vR5MxKJlFjebRpDI97yIIQUd+nSZWs0Gr1d1/WvdF1/FsC2RYsW8esQUqwWQsqcOXPO8Pv9E4LB&#10;4Gu6rn+kqurV1lTs9l69elVz98C6x3HppZd+yDxcLlffsWPHLjUMY2FNTc0D11xzjdOqp27r6Ljz&#10;zjtXGYahAYCiKG3PO++8n3RdX1xXV/f3cePGeayo3Fb84qmnnrosEAjsAoC0tLTjP/zww98opbtN&#10;07yMpdsSHE2yoIHaIEKhaJwMEt4JSeCA2LlhmNA1g3kkC9iKVrQYhmGYN95447U33HDDAgBlqqoG&#10;ampqtiPWzGeVjABg53C73eEtW7ZUK4pyryiKgwDkWrMqdfGIG+tRQ+/evcNer7eL2+3uIYpif1EU&#10;b7RsVr366qvjA66hUOgnNij766+/BgcOHHi5ruvxKUtBENqnp6f/5f333/9S1/UvrDUQFAAWLFgQ&#10;HDly5NWapgVZeFEUC1JTU0ePHz9+mqZpHz3xxBMh6ycTgBYKhcpY2EPF0SQL1Nc1IBK2yIJrQTQd&#10;4Iw5NaIiHGTdlgS0EkYrDgqqqtYNHTr04nfeeWcrgK1W16C4rq6Of9oLlotPz7rd7qsFQZA0TfMH&#10;g8H1kUhkpjVuFq/YlFI2rR9evHjx8o0bNz4WDoc3I1bpC03T7A4At91227Xsnvvuu+9u654IgNrV&#10;q1fXy7J88ejRoy/csGHDW8FgcIdhGAZiRJBqGMZWa0ozAqBm7ty5NYqiXOp0Os9av379a8FgcLth&#10;GKYgCESSpNwnn3xyrxV/dMWKFZ1ycnKGAkA4HC59++23ryaE9OYGOFuEo0oWwYYgIvxsSLzOW+MU&#10;tpZGNKwi6I/NZDXG0or/ZRQUFNinQ1uEX3/99c3ly5eXWGMPZdYq4FpZlvlVlwJrunN+qKqqWqwo&#10;ysVer/dOr9f7Dv+bDY6LL7443Lt37+Wvv/76G8yTUnoNAMnr9d6GWAtHe+uttyosu1bXrVvXbvLk&#10;yW0eeuihnBkzZkT79OnzndfrveOuu+66lrUeBEHI1XX9FAD6xo0bCyZPntzmmWeeyYtGo2Lfvn1/&#10;8Hq9d44dO/YSVVXj4yKU0tMBmD179hzE/GbMmPHBTTfdVGl1neJlyaaC94ejShahkAY1ygacOaLg&#10;HdfSiIQiaKgLcDG04n8dZ5111ld2P8T67mmw1kzYfwOAzMzMWqtFUcUNZGqiKCZbq5Mw45Kdnf0U&#10;IxdrrUZz0Kz4Kx988MH4oKUgCLeWlJSczK537dr1FlvPAQC9evWaOXbs2PeffPLJG60B1AoAkTfe&#10;eKPq999/jw+kiqKYDQA9e/b8cezYsR8+9NBD/7BWXe4DEP7kk0+Cr7/++gssPKV0GAA5EAjEZ4Vy&#10;cnIaLMJk71kBADweT3d2/vHHHyd9OB9VsjApYBjJuh5oek6BUDCC+ppWsmhFIwRBOM0wjFd4v+rq&#10;6jOcTmc3xCpIPf8bQ0FBQRUAa0VgyxEMBrdaFWudNeOwP4NUrbDbANQVFRXNtvxTc3Nzv2eB3nrr&#10;rWkW+cCaWq1CbBD2+IqKCg+A9QA2ACjr3r37iey+qqqqEgCKrusBAJAkKScajSpW2A0Ayq6++ur4&#10;QO7GjRu/ACAvXrx4LfMbPnz4uM8++2yPNeiqAUB5efn57PdoNPrL/PnzkxHo0SULQEZj945flGWf&#10;EW1sWdTXJJttasX/KqxFSuPYkmVKKc3IyPhEEASCWIWanowQBEFIWgEOhHA4vAbALmtAM8q1SpqD&#10;Ya2KrBkwYEC8KyKKooLYOpGl//rXv7ZZ4QiANvPnz38DMRlJdnb2Sl3X1+i6/r2u60u9Xm9HxBZW&#10;VeXk5KwFkP3ee++NM03TRKxFtU7X9e26rs80DGN5ZmbmYMRaWOE+ffqUACAXXnjhmnA4XIIYwbQd&#10;M2ZMVNf15YZhzNR1vSEnJ+c96x71zTfffCpZ+eFokwWRFBBBbEIKCcTB+YVDEdTX7o/IW/G/hqlT&#10;p15nGEa8Cc+jurp6ddu2bf/VggrdYrjd7nBzL1btByaAWr/f36CqasK+EJ999tl4APwOXfTUU09d&#10;Onfu3NcNw4giRizdRVE8VhRFB2JP+/Inn3zyJrZq+eabb94zffr0Fw3DiFjh24mieKwgCLIVvurZ&#10;Z5+9mlvAGHW73bdUV1evYImKojhYEISzRVH0ITYA3PDvf//7vnvuuWdbc2SRbOnsHwUyvEv6zQWd&#10;u+f2HjTY1itkF9bR2qRn04pFKN66AT9vDr9jKcz+Wnor/vvh8nq9/pUrVy5dvnz5nNtuu2373Llz&#10;P+/UqdN2n88XCofDJUVFRfMnTZo05eyzz37fWmwUAiCGQqFst9u9a8OGDd8WFxf/9OWXX9o3dHEQ&#10;QsxNmzatLikp+fTzzz9fY/lnpaWllaxatWpmdXX19E8++YStxWAgADJTUlLKVqxY8YPf7582ZcqU&#10;+EIpCyYAX1lZ2YYdO3b8tnTp0p9/++23mXfcccdc6/0UBgrAN2XKlLJp06Z9mZ6evjwrK6uooaFh&#10;1c6dO397//33Pz/llFPe/vXXX7da06cGAN9nn31WPW3atC/T0tKWpaWlbQsEAmvKyspWvvfee59d&#10;cMEFb8+ePXurNfahWwOZaS+++OLCysrK2VlZWRu8Xm+tqqrFxcXF8z/44INpJ5544htz5szZbJWf&#10;/dV9wD6Q8wdD+NtZHVcOPvW0ARddfwNHDPF/TY5fT3wRK37+Fi/MjRxvDS41WE28iFUISRmwFf9V&#10;yADQz1pVWW3pnC1VZgZDrTGAPQB2W8auAOgDoK3VhVhn2Q8PL4D+ANKs1ZYbLf/u1t4XYWv8oMp2&#10;HwHQxXKaFca+WQwB0A5AD2tcAlZl32gb9xAAZALoZMnBmt4sb5p1X5ElP7Hy3wlAurXU27T8CTfI&#10;usMao4GVfr7l2OIu9rAVrHtqrDRqm6tXR7Ub4vJ6ISuyJYs1TrGfMQtNMxEOJyW5VvzvgJFAkTV2&#10;sBnAdmv6k23Wssfy38M9FXXrtyJrj4ZkS5tV67ci7qltWJVtp0UgbCCSB7UqVZFFTslmYKhVAXcC&#10;KHLLKDmlPbxdmj61TSu9TdZsTYkl9z4uX1s5omPxbrKWhBdbLYhy63yL5fiB3qgV1waLRMos4q22&#10;0ttqpdMsUeBok4XD54asOJqQAgBusLPRn4LAMI5m4+f/X2yd0MW+/dh/C8JWhdxuVWi/RRobrCf6&#10;esvQy2yEYFp+W61KlGzcQbV+22pVTmZ87F2QXfwUpw3VlkxF+5khCVlxbL20v2NSj/yUn0YMkp/h&#10;WgEM1CKDXRYJsNkN1i2wy0CtNPfYwm+y/JKRF9/i4Mtuo1W+gf0RBY42WaR406A4lSak0MRZvxEi&#10;8W8Nt6IZ/DJ+4LhqKTOwYtLwL+y//ZeAPfGZMRvW0zJokYnWjKGb3L3NwR43rPNk/jxaEgYAjIvz&#10;oSgEx1x565UgwFiOLJKRhmblLdqCrjYLH7Fcc+XAg5VdyHItuQc42mThTEuFw+lKJIXmSINSEEGC&#10;IDnt0bSCw+T74An5A6/4Ck6XAv7wXyydJjPEVvwfIaOt8i8QInfsXABRFHOT6Oj/Cz0dVbJISUuF&#10;w+1sHK+Ij1uYSccuJFmB4rBv7PPHYcwYiDMnjHTMnDIyZemUkSnvPzHC+f4TI9hbf7z70yhZ1HPe&#10;hJyOtHZ9EPT7Yckn2uTcH8jMCSMd814f4Z35xJCUl+/Jdz0xAvY8/2nyy+RdmqCjQieX5z+VzGOy&#10;4SVEuO3WR8fxokgt1dGYXlDG9IL3yi5IubILUs5oA8/ILnD8X+T1D43cBmHmOw+szMvPG9B34MBY&#10;0gScCNzRmjqdMWUyls2di2e/3/6HzYbMfOmEXh63+xxXivOviiL3lx0SZEWCKIkQRRGCSCAIAqiJ&#10;7aZprlMNbV4oGF27dMmOtTf/cyXfz7Mf/3B8eFN6e9kl7D75urehqxH89tl9GPNSmZNjXJ6V41gz&#10;+Ywcb6rnBIfsGEtE4TRREH2UUuhhFaG6APzVDfBX1qn+uobF4VBkVl3AmD99bc2a2dvjZX5U81q7&#10;880OMlFPN8N11+vh0HGmHiGGGoGpq9A0DYamx466ui2i6mtVVVsaCUZXby/2r7v++TU1VjRHXW4A&#10;5MbB8gSPL+XOf77zIqrKK/H03U9i4rKIj+simdw5AOD6QdIQgYiXCoReBSJkJUbJQEOGYS4ApTOi&#10;Olm85Hdt4/bGOvGH5POoksWCL55amZ3TZkC3Hj1s5GAdbcTxw2efYeX8X/DYZ2uPOFm8c0vPY1yp&#10;jndcbsfAtKw8tOs2ECnZ+VCcPjhcqSCEwNACIAQwjQAMLQAjWg81VAJDC8IwDGiqtkLV9Bk/zNvz&#10;2n3/Xuq3VdBDlq0lGDEC0g39MstyOhyXdfoN/0bJllVYNPV2XDGhhjdEZowUAF3wyjH93F7PvySH&#10;8zSHwymktj0GrvT2kN3ZEGUPiCDCVEMwdBXh2jI0lO1C+eaVqC3egWBDxK+qxrdVDeaz98ys2X40&#10;8hoOz+qgEHwINXSSqUZgqgJgEAASCJFATROGFgQ1TehaEFq4DpFgDUINZYgE6qCpGtUNY5MW0WdN&#10;+2bd06/NrgnbZP5D5GYY0wvtM7zO3Tc/fBf6DeyN8r378PTdT2DiskiGpRu285sJwLhuoHiOLApv&#10;gIjt8zp0wKDj+yCvMB8paT5IUmxJVDQcRTAQREXpPhTv3ofN67YiUFcHwzCrTdBPqwLac99uib/O&#10;fkT1c1TJYuXcCSvTU1MHFBYWNiGGWGsi0W/et99i7eLFuO/dhUeULF68NOd7p9t1TofeQzHiLzfC&#10;4fZh64q5qCleBUGgkB0iFEWGw+1GSnYnZOQfC5evTZzYTEOFoQUQrPwd/soVMFRdD+va8ksenHbm&#10;xo1QuafFEVOUHVPubPOhIOCqS56YB0EULbK4A1dMqM60DJEtXjMA0FlPdlshu5zHpGR3Ro9Tb4PL&#10;l4tA5XbU7fkF0P0QBBOiKEGSFQhKKlLanw7ZG9sPRgsHUbtnI9ZNfw0N5aUIB7WF36yrPv+LjQhw&#10;A3xHNK+G8duzgPmgYJqS2WDESlMKg1I/DDUEUw3AiIRgaipAJCjuTpBd6XERTEODFvGjrmwTKnb/&#10;Bk3TEInqq5dvrLr43lfWlfxRcvO4baizrn2XLqn3P/s3AED53jI8Pe5xTFwWybV0wz6UZdw40LFO&#10;kEj34WedgtFjRqK2ph7Tp36DitIyqFENpmFCcchwOBUMHD4EZ446EQ6HDEpNBPwhbFq3DVPe+BiG&#10;phuGiR/XlEWvWlmG+iNJjkeVLLaueHel1+UZ0CYrh2tNsGPTlsaiH+dgw4oVuPXfM48UWQiPnOFY&#10;4XB5jrntpY8B08AXrzwASiNwOJWQ7JD3CLI8X3YopW6n4nJ7lFOdTkdvp0t2yg5ZzOtxHtLy+lvf&#10;bGVyAmqwAlVFX8aMMxB675pbvrjr9/J4RT3ipPHhHXkPSBJ58dy7PoYvMxcAULJlNRZNvQtXTKjI&#10;swxQA6C+dk1qz5xM50rF6cVZd3wKSg2snfEc1EAJJEVRHYoSESRpKRWFRQKRiNOt9HI7lZGiJHll&#10;JUXI7HdT4yAzBdRgHX597WY0VFWjqiZyxy1f171na04fdl4joUXLJVkcTEIU0CiEDAEm1SmoFjG1&#10;aLUZ9i8NBwLrdDVIZKqdIJjh43Qt6KJqVJJchXCn97R0xMSg0CJBbF36LtRoBP6QOvX2V+ffsnFj&#10;rKJaAZnsRwLkyfPSlmo6hjw18Q1rEJ+Rxd8xcVmk0CKKaPtUYGQ3R7HL7fY88drTqKqoxsuPvABq&#10;UsOktM4E/VTVjGUGIQ1OUewnCTgTIAMFgbg69OiGe/5+Y7zVAVCUllTgxUfGQ1M1hKPq2MlrzS+P&#10;lH6OKlns2fT5SrciDUj3sl3LkrUqmD/BioWLsOX3tbjqyU+PCFnceTyZl5KeefKDb36GBd9+jmWz&#10;p0CWlFlrikO3frU6UsOxVoIwbdtCfO/vZz2SneK4xZmS5ep6/C2QFDbw2kga4boi1Oz+HpoaLJ67&#10;sPjMm5+avyuJog4L79/Rfrgk0YXHnvcgug5q/JxEyZbVWDj1blw5YV9HNvU2Yaz3xOwMx/TCARdg&#10;8Oi7sHLGqyjdOAuCpKwOhMgTV72yc751uz3PuO6cDqkP3zj4W5dL7pfV/1bIrsxG8SmwZ9m32PHz&#10;R6itqZ825u29N1jkZNqe2AeN+uLvpgqKfIVT9AEiQDwiKKFLlixZf8tJJ924szkdASA7fn30psw0&#10;+TGYhtuddTzE+Ewak5siUFuM4vXfIRzxm0tW1/a+a/zKI6+ju9vcGQnj1cvufBq+1JR4lOV7y/DM&#10;uEfx1m+RrgCivbLhGF7oWN6uMD/tkX89ig//8xFWLFgMTTenvbdKZZ8gSJrX83qKg9p4hHdEUSp8&#10;6MUHkF/QNqHYv/96HmZOmwFdMxfO36ZetD0AP9flOST9JBjIHwyhqnTmSgUY4Im9gMcl3zio2ehP&#10;sG7lKhRt3oyL7pl42GRx62D5r4rLMeWhNz7G91Mm4feFs3TNwKVv/mbMsRIUuPjs8QoAhFsu7JR3&#10;+cius32pGe16nTwOsiO++5qVh1gXpbroS0QDpeb3vxT1v+2p+UV8vzRJ3C3G23cWjFZE4Zs+J11F&#10;Bpz214TfSrauxsKP7sWVE0p7AIj866r0M/LS5bf7nH472nUfhp/fuRXRSHV9dQMdO+6Duvk2I0xm&#10;PAIAcf20cz/w+VJGtT32PogyI8hY0GDlbmz57lnUVDb8ctbz6y+wnpbxrk+SOPeLXYtePdXh8f2U&#10;0bYrdD0EUzRQH4xen9/5gs+TVBp73AIAMur0Xr4PXr3yWwfM/s70IYi9W8WrlcI0dOz5/WsEavaE&#10;1+yoPfPqx35bzboDh0sYs8Z3Pt+M0Ok9jrsUhd0GJKRduW8fxj/8GF6aG+gNIHL9YHlep25d2t/3&#10;zIP458MvYO/OXcGGoH7xpxuNRVZ+GOxlyexVvHag432HIo5+4Nn7UNgpL96KASj2lVXjpb9PQMgf&#10;2PTd5uiIfYF4t/GQ8skL9IdDcbshK9airHj+LZdkBafD7YQ3/YBffGsRJNn19ikXX4dt69ZgzYIf&#10;UVRl9LWIgk0/Ue7pwgo0wb31dVHZiJt/GFS5r2zv2rmvglK+7sdkF0QFWZ0vgeJuI4w+pcvKKy7q&#10;mW29p8BPlR003r2r8B5JEL/qd8qNTYiCgRIBABy3npU6qE2q882+Z92LnE4DMWfi9QiFqn96e25t&#10;D4somBx8npPmu8+l318bqq8P7Pv9Iy6lWL31ZBei3+UvoWPvDicvfPnE1wA4rVV07AtyBwMSqqp9&#10;m5gSTF1HfUUJdmzcebFFFExHaEZP8fMZczcGzrn0jVFwZWzXwptiDyHCzy4KEEQZhQPGIKtwoGtw&#10;z9y5N4xun2PpSLKldVD49Y2e16W4HdN7DjkXhd0HNklbFAVkZioAoNx1qntydk56+3FPPIDxT7yM&#10;vTt3BTdUR3t9utFYnCSvCXnkz99fFb0+pKrfjX/8FUSjeiw9EstnbtssPDXhYXhTU3qO7imvtPRj&#10;n7ZtMQ6pUA4VTocCSbHee2HrKqjdXhvfF3G6XfCmJXzi4ZBw/6l51ygut/PsSy/BF2+Mh2pID83Y&#10;ilLurVteEezJyEaq+XMNgDZ+6tqzqvbuMUu2/JaU9AgRkNPtSgBEefrWId9YSuKN8WCURN67p+PT&#10;oiSNH3rBA1K/ky/m0ksEhYC26ZJvWHff5wX9R0tdB5+NnybdjEgkPPXq12svnL8REY4Y+fza88qO&#10;GgD90TeXDazdux7Bmt1cpQMAAsmVhvYn342OPfPHfvfiKaOtl5YYYbQ4r7++MrYgWFnRKa1NB+xc&#10;Pg91JSWzBpx624+cjdp1ZNdN3C1btzfk63j7iaIvkxpmeUwEIjQ6CCBEQG6X05CWVeB4+Objig5X&#10;Rwte73eXIIrv5vcYhfY9T4mnAzSmK0kicto4cW4/Z4/8XNfwOx5/CL/M+hGVJTvppOXRdouKUM+l&#10;bSdElt8meZ68Sr8+Eglve+6hCXFCjBEVgdfrwXNvPAbF6Sq4aaDyO0foB53Po0oWgkwgSMxWEytY&#10;staG4nIeEbJwuj2XduwzCLu3boUoOdS5e0Lvc5XGzt7JzhMU9MPy2vJtO6ueXDGLbcfIV97G89w+&#10;t0EkQv+571/4V84QWSU6IKbc2SXlo7/1/F1RXI+ddMkT6DrwNFsIPl0CSgQ8cGGbhxRPmnDcebfj&#10;i+fORdTAgmv+U3kHlybLb3P55M8NAPpXC6qq95XXTd659MPGVi5HGrK3LTwFJ2DwMe0+HDmsIMPW&#10;kmoRQjU1t4KIUCMRBCoq0Gv045dyxmyXmXd2P0Zy2g+/Fp0r+tiKYSYv6/LGXJvu58PpScGqzy5+&#10;xiI6vhIdsCKNGQPxp1cHfkwFZUKHfpeiXddhienE0xIgigKysh0Yc2bWC117d4fL7cTm5XNgyvQ6&#10;W8W159V+bc+rvn2fflXF3mKzpLiiSV5lRcbTrz4GIgn5V/aT7jiUfOJglHlkYHKtiSTO3g1xOuBJ&#10;PWyyIC6ft/fJ543GsvkLoDg9s4vK4y8V8UZoV45dMUw5KgD17rc2T6yt9jdsXbnARhQMFIIow5sz&#10;HPlt3M/lpjm9XCU6oIJ+fHXouents4vS2+T3Oe/2SSjseaw9CAdqpUyQlSqPOuHSZ7DoixdhUkQf&#10;er/0Ei49e14PlGdGkNq8ZRWv1pZtg6FFbKLHovYVnAxKFLz+8LCPuK9wtbh1Ea6vvl52uLBn1SIE&#10;qyvByZyMKOzXdpk1AOrlY59YacjektgXNLgKBNbSICCiiLSCEchrk37dZWd1bpOkIjWLb547pssN&#10;xx+/HYL3sj4nXI/cwv4J5BCPwkpLEASkpCnIy3UVnn3lHVg17xOkZSjLJswJxT92ZNORPZ/2a6Yf&#10;df5ebDNNrJr04kSbDLFjapoPV915DVwO8e/9s9H+UFpRR5kswlbeeGIwk5BGzE92KXCl+OyRHDTc&#10;3pR2hV06oXjrJsgu92bOCJMZol0xduVobNqrqrp+7qJv37FisuXBcml5AxENma5/3nfcmbZK1KyC&#10;Vk27YGlqesaMbgPPzTzzmn/Dk5IZiy4ebxKQ2Fu6KdkdIYgySrctxldL/cMrgjCtEOxme8U6UJ41&#10;ANoLn+/ZVldbv3nb0q8syZlBxgVAes9rIRJ9yDM39+/JVbr95tUCUYP12a60XNTuKUKgpnKJZZu8&#10;fpLJZveLkxsANRhEZPfuuhcEtyOh0iY+UAU4UwrgSMlU/n73Kfdy3Si2X0ZS2ef958RnPV7vRl9W&#10;QYfho8YhLasAAIn9xdOxpSUIUBQJ7Tr1BzV0EGMfVu9R/8alwfJr1489/030AyC6eHf0iprKatTW&#10;+rm8Nrpjh/VHYacO8jH5yntct6tFDy8cfbJga1BYmTRtTcQdpZAVGS6v2x7JwYK4U1MEQSBwul1w&#10;uN3UKhg+QaaA/dTGhHA6APW7RWUPVpWVczKzYI23CKIExVOIboW+t2wVqAmj755/zc1FP11l+FI9&#10;x/U77RF0HnSR9UU2K864dMnEJKAEOP2qF7Dyx0kIhM2F03+rtzrscdmZ4bEjXwbJwN+n19QEvty2&#10;ZHIsyrh5NdqZ4smEYbiFkUPz+ErXImPUIwGAAGoogEBNnWF58/LxFaU5eWGrTNrixRt+BpESBznt&#10;rQwQuLMHIb99+4uSEHqC3PPfOrHtqslnam6345H+J1wiH3fmtZAdLluXg5FGYjeERdWu+6lYN/9N&#10;CLK49j/fVBdx0fN5NA5WP5uqUEEpxdxv5ibm1ZJBEET89dYr4JCFY6xNcGTLtYgHWhToiCFaDxiq&#10;bWDTOjZ5mcyEJCtweg6bLOBOTSmtKNuH9l27w5eWkm958wZ4IKXwYPfpi4tR3lDvR/GOrY23Jwzc&#10;xlxu15MRqAkKFpsnEMYTT4yQimZdftaeX66jInG8lZZ3otDh2PsBosI02AeZWLIsDXbaSLQEgCAp&#10;0LUIqvZuwPQlVY9zT2cmc7Kn1YHyTNl9q7bXfhQOhyg1Tc4YWR2IneT0vRKKoI0e0T816yDGaYgs&#10;RcJ1e9ZBVERQrf4Yy5+XndfTgRCX+eqrH9+jRqIVVGIV1qq0/IAnESAqmXCmt037xyOjenJyx1sX&#10;u3+6qnPRrMuXt8vPLc3I6yIdc8Y4uHzp0HU16WBmfCDVGkyNX0vpcPtyoGl+zFhc86QVP68f5g5G&#10;PyZ7gEU07flN67YmyhSXi6CgQx4KOnfE9QOVebbBzgO2APenwCOPYB2gBht13qRVYZWN5S/KImTn&#10;4e/p4vGmbtm5bQv6HXcsUtPTz+qS6+Un39EChdgRV24kHMXG5Qu5PLCoWKWmSMnMRUNDBNeP6jCA&#10;Y3Np/qRzxv6lb9auqIbZjpTeyOl5AwTJg33rX0f1tqnYt/51hGoZEdmT5/woQASC4869Fxt/+x6q&#10;hi0/rg2ybd6YrPYKZ490f6AAjNd/VPeYummU79nC/cQ/wQBXWj7CIQ3nDc897mC6Itkd8j6k0Rp0&#10;Gn4OiBnyJBZkHAcrswnACNcFthlUb3zK8q0MyxEiQU7JweDjj+nNk9ze5Q+fWrXy3vlut297Smb7&#10;wQV9r0Bm/kCUbvgcJeu/xLYl76Bi13IuXhZ3YwWF1dIACFJzemPPloUwTQXjP6nYapO1pQRhRzyv&#10;+xqMqeXFJQgGwk1aO8xdct0YSJJQYG1V2OKxi6NKFmpDHWgkRhaxITnLJeuGgILAhMgmNw8Dis85&#10;WY1EUNCpA1LS07Luv+7cC21B9ltIScCENMMRc11pEa9z/meWPyDkj6JHrjwq1wv3lIeOeWbWSyft&#10;NDXtfXfGMe06DRkHxdsJO1dMQuX2maitCTz+8Is/F1ZUhZ6vL/4ehh7h4uPReC2KBB16H4fiTbNR&#10;Wmt8beWJF+RwjZECMIlA9L2bltp/t0AgiCI8bQagb4Hzbwdq0icgLXu8zxdCTqfuyGqXgc+ubxf/&#10;WA6H5u9PDgrACFfX7gj76xIrTZNKJIDI6ejVr/cJAOSdm966Obrv/c0Zbdr96E7vemJq+5HwtR2C&#10;YPVyBCuXQdX08eM/3lK4vdh/ecO+1QjVlTXGa4/bIg1KBeS0PwblxVuwc29kmk3OZO5gQAGYGypR&#10;BgCV5WxBskVYHJF16toeAPCXXuIN9pbu/sr46JJFoA56JABqdUGaEEaTlgZrNR8eRt0w/iNvqi+6&#10;Z9cu9Dv+OOS1a/MWVyjNFs4BQAGYBsT5ddV1SWRnQSh0LYr6ugAcVLvwqau7raO6fmunwZdkn3Dp&#10;C3CmdsDS6c9g44K3UVm6b/oNf/8pu9+F016bMqMoNOgvn7weVdXS2l38YLndjmLXkiRAECR4fR58&#10;taTmF1vgQyUJHhQA1TRxY/XupVxlsIMgs8NQaNFQxyTdkGQ3AAA9+e65u9LysusDJYsw5PoX0aF3&#10;4U0f397l+MPUEwVAa8srN4dr7Kv5+YptiUZl5OW3H6Xrv27s0KXrs5K7Xb7s7A3F0xkmLYWm7gRk&#10;x9aHn/05p9uoj5+e9PnGwAX3zf9Fh/BdoIaNm3MVlJ1b/kSU4U3NRrChDje9sPFVTkY7kR+KnigA&#10;s6QBIcMwdu3ZuSd5fi2Zjj1lBFJcwkWWjg446I6jTRbh+nqoEestYatvT6kJipiLlxtlTo25IwDB&#10;qdxU11CLvIJ85HcqJLPfe7B+6os3nWuVAe/2W2AcKADThGtpQx370BUFNU2EAwHs21OELya+hkcu&#10;Hopnrj4NddX18KS285x3y7/EC+98HbWVFZj63FVY8MW/QpVllbOG3zAz5YTrv7t6/soy3ZLBBGDU&#10;VIQXhBtKORtidpR4nZbTEft2/AqX21P++46GRoGaGuGhGCKDQSn5JRrht7PkDTKGjPyeCIdCSHHB&#10;fTCEEYhGr9Xq18LhS0Wn4ecLg4d2/3Hu88NPPUwd0fqyfVuCVZWNT1hCYJoUpmlAIxp0lw6aIoDK&#10;IgRIIgmKolnvAIgLYgYFvLpJXKk/T/zk9/yMvk8Mfn/2dtWSgQIwKxrwI1UrE8YqYoSROH7hcPpQ&#10;V70XgiAiosf1YCeKwyF1CsB0ucRNxTv3Nkmfl+kvfx0NQRAK5caBzgPq6KiSRTAUhBa1fUUdjS0K&#10;9hf3NzWAJttn9aBAAdBhox/+RHG7VxTt3IGeffuic49upF1B7mez33/gh0/G3zaSGxXmDTJpofGo&#10;C5qrA/V1WPbzHEydMB5PXHs5HrrkDDx/y2VY9N1H6Nh/OM675SmMe+Vz9D1hFKZP+idevfciLPhq&#10;4p6yff7HXnhvTceLn1p2GZcmX8H18mr/+lAgxLVcwJUdA4UkOxCpWQnZ7WQf3OUNj3eHCgoAmkm2&#10;GXpzBB4rLllxQFBScNc5vtHcQGGzRshk637BFzPCoejUqrVvwZs/BDn9z0WPfgXfbp86au6i1047&#10;4/j8g9YRAYCibbvXBCorUV++FxU7N6F06xpUFG9CTdUehOqroQciMAM6aK0O06+BKgQkwwHTKVZX&#10;1arjM/Muz3JkXnbhfX+f7E+mIyp6yhzeVKvF3HxXRJQVhOrLoJuEfeE8mTscUADUkyqvLdm+MbGI&#10;bDL5UryQCJGHFQqDWrqis9kf/gAIG764ZGVGXpcB2e1btlOWoERAXADxXHo4L5KxEhKuvHKk+/G7&#10;L55LDXpsbk4uJEHErl07UV1RiWg4rOtqdK0ajq4OBtS1qhbYVO8PVYqGTgMBFdA0aFAhq2YPzdDz&#10;DF3trmtqFyOq5Rum3tPUNZiGjrade6DvcUPQbcBgFHTqBPZx6qmvvYJVcz7Vowa+KfELH3y3QV3F&#10;Vt/ZKjW4o/DVCyNuK8hv8/zAcx+LZ6ix7LhrACVrXsGKNbs/+MvdP75pfSujwdqUlZWXyd91CBBf&#10;vTbnlNzcnDl/eSj+vd6k+OGN61Cye/3Gm96qv9jalp7pjb2dagcjAHHbVxd96XA5z03rNAoOXzv4&#10;d/+ISG0Rwg3hUMgf3BCurd9aW1H3e11tYHd9fcj61kesNe10u4lLUXo4PN5CUXEVKk5HZ9njaa+4&#10;PT0cLo8gud3wZOQgs6AT3GlZkBwuCAIBKKCZYRiChsqawKxV63dMueii+3/lPmxlr9RxHS2ddf+p&#10;vTtnTnelHgsCoakqOZLfvvxT/LZq07Srnlj6iqUjvmyOhI6kF67MvF4E3rrnhdeaecDEZLr7r3dj&#10;b3VgwtcbtTdsdYvNxiTgqJLFkndGrmzbsc+A/O7H2cjBOrJr65yQGgiSCpJzy+GQBTjGFEeM6KW8&#10;Pf7+1wRBvAYmRV5OLiRJgqpqKN61G2V7SxANhaFFVajRKLRoFGokdtSiKnRVhapGoasqctoVokOP&#10;nujYoxsy27SB4nBAkuQk+QEW/vAjPnnlscq3lpmnWxWY7UqdbLMcpijynzv7n9i1S84Pp131ckJ8&#10;8XPusuz3CZjwwfK7X3pvzWKOLIKWwSc1gIOEAECZcnf78BVPzbH/loCl0ydg54pPQ399reZ4S5YA&#10;l2e2joJHXEcAhNUfjXwsxed+RHb6kNH9Ejh8eTDC1QiWrUJD8VIEawIIVNWjoaYOwdoAImEVlMog&#10;QsyJsgOS4kBqQTfk9RmMnM494E7PgChJ1toVJFYeAGokgGCwCm17XzJQ0+Lyqpbj1z3wXQWyZfn4&#10;Uzu0T58hojC2tmI/FXT7bxPxycytf39y4rq5SWz6SOhIfPPOtqPckjD9ynv/ZXnx42nWNYD3X5+M&#10;+T/+8stHa7TbLdJieU5KWkeVLOa8fPLKgu59B3Tpf0K89dCEJLiKpkf2AvDD2fmRZGShsYhbALJw&#10;4Tve9nmZw1wO5S0YRgdN02BqBiQAXpcXLpczni6lBNQ0Y6sXOHlMwwSlFLqmQ9d1VJWXo6RoFzav&#10;Xo2bHn2EJdV45O5dPPdnfPzy41VvLlPPsPLAvqHJXutOShbjb+h6fGF+9oILxr1pi7/pefGql9H9&#10;zPfPjBqosbUsGFm0lFybgwBAnnxPh8jlj8/iKl1TbF46C6u+fzY69tXKoZYsfksWll87yJgxkC/o&#10;3DW/Q7usV9xe12hZccDhSYHT1xZphSPgyuwSW7NgZcPUoo1Na6sba2gaqKnD0DQYWgQ1xbtRvWcn&#10;qratxZn3P9+kwvAVO1hfjfryInQ6adxgTdOYvMl0lEAW5XumnZaT5Z1lBjyWThIJgp2bhoqyDVPx&#10;7BvLb5n49ZaVzRD6Yevoo0fzT0jzKPNHjrXnNzHPv85ZgI/eeK/03ZXa2TZCZ+SYgOa1/QegwR9C&#10;JGyNWSTMHHCO81fDAdTXVvFfVjpo1NfPydS03/455NhedW1ys2f73K4OKQ4n2nhT0DY9A9npGXA5&#10;HQCl0HQVNbW12LxlI1avXoFlSxZh0byfMW/WTPw4/WvM/PwzfPvxVEyfMhlff/A+5n79VeW635Zs&#10;ioTY9ptJ8mLlhxACQXSCe4KygKxVkWxBjhkMBmhdDYsf3G2J52q4DtFIFFGjyYIe3h0urHgIIsH9&#10;q8WbngtAFGyDZvyTIY4nRkD69MG8a8b27FST5ZV2KKmFo7N7XIyuZz6PTic/gbxBN8Gd1R2EiNDC&#10;9WgoXoiK1a+has2/UbnqZZQtfh5Fsx/Duql3Y+mbN+KnF67ErCcvw/dPXUuXvPvs3i1zp61o2LeL&#10;S5pzXF/eVDUEKytBqcb33XkdMT0lnEseN4UzxRpIbD5+UMDp9mJfXaS5/VqPhI6gg+xNSXUkDOgm&#10;DPNYMuXmZcPrkfOSDG4m6IfhqJJFXX3Y+hyhVT5cZUooO8tfDQdRVV5TZt1+0AZvGAue93g8eyVi&#10;PiCGIoLUEIAc1SCxdK20NRioi4ZQ5a9HQzgQqG4Ivb15Z9nVu0ur/lpaFbi8oiF8aW1IG1NeHziz&#10;rDp84vJNxd3uef2L9FtfntF1xfaKMd6UlCR54RyNkYUoOWAji2QGyAzIBEADtRH464NWVHwRJJ5H&#10;gnUINoT5H+JxxAvkCIGCHDBSb0YOTCIwC+UsNdEQp9yVdnXXfhnl0M33Oh9/refE6ydj4PlPom2v&#10;UyDJ1jsdIPCXb8f2Bf9G0fx/oGLzzNqdu/e8+sOSPeev3VJxyY6y4OUVqnBp0OEcUym4T9yrOo9d&#10;tC/S8cqp+9Ku/Li41/rimtuMqJ8b4IPtGKs8uqbBX1kBTlZw5Wgn8ng5i6KbgjhitzUZ3OQqqAAo&#10;vkyUVIWDtnhYOkcEskSoJNmKPIlMKenpSEuXkeWE509HFoH6ICJh1WbPyUgj5kL+Buwrrdl5sAUZ&#10;DE5rZ+g/7BaI/hDxBxxmZS0QiTZJg4JCczmgO2WEDWP9w0+9e0aPY68/fsSo+1+86vZ/L7jyjld+&#10;ufLOf88bO+61n8be+8ZPtz7x0fK7//nJ+lc/WVBRXx+Tye12E09a6gHzIggCHC43uDKnNoJIMECW&#10;F3/Yj4C/uVWvLBqKaDiIhrogDhTfEQClcVM6ULQC+8cbYbyWTr0ra4VIpA/6nH5XxoWP/Igew8fA&#10;4WYvDjaOx/z22d+w5vunsGfr6pUPv7Xi9O5jvh027JpZr17z+IK1Z985Z9EpN3//84nXf/fTSbfO&#10;+emSp35bf8ukLdsm/FDPvphOZLcMh8NsrDQJFafRGZqGYFUVoB+cjqJBHaZOubiSkwYhIpTUNti8&#10;tdrPxcXHeSRAJ32wpzSeVyZPPO+NqpAVCdnZDoiO+EwIc7ACJeCokkWwXouRRXwdhU0PlHL+FOFA&#10;CLV1YfZtDrtLinDZpI5uoIRo4fbmviAQsY0fsvc2CIWYkw7Ikr/fMVecmN/xgqunfPxDhaZp7Omh&#10;78cZ7OhJSzU9qalNdW9710WSRTg9PqY5BruxNMlXNKDTYJBfwWk5e+tINdBQG2hRnIcLQeCX1Taf&#10;DG0kC5ZvAQCeGJPtmTqurSm5MgaNvv879D35cq4V0YhIsAHfvjQa+3auqX/p463nn3H/ihu/+aWC&#10;TQ2bnB7sLq4fAEb7boVmu26xt0ITKzO/eIrA0HSEaqt4mW2FnjyjkWAD1FAINKEyWtnl0iGiDCUl&#10;B8GowcY/jjRRAADm74ahm6yl0/xaC6fbjewcJ3IzFPZl9UYmSYKjShYNwWBs6y++3Jt5EoOaqKms&#10;xPI1pWtaWqB7V9ybJeuBIuoPgtZauk4Wv0gg5KRgb2nFAqdr2FlFRWVscInNTrDXY9nUpr2fyq6N&#10;jHS36UtPS54Ol0dRFOB2e9GMIprNm64Dqmq3Kf5IAQrouoG66gbOM+GGIwpJUZJmwp4kJQR247t2&#10;pDe1c56y3ZvVCRc++DXcKRnx8DHEgocDtfj2pQtQU1O15aLn94z8foW/lNMRc2zgkdeRvbtgZLdP&#10;N9t2b28ThTtahGEaJsL1NY1CxHDAcozWBxGpqweodVtCq4IjD0GE6M1CEh3tN/5DgarZ028ql0AI&#10;MrMcEMX4W3aw5T0BR5UsIkENmtrMlLWtsumahpqKGvyyprSoaeDk8MjCxmgoAtPIaLrAi4ufZIgo&#10;LS37LT//3MesALpleBG2M3YzhNHEIFOyMkxPGtvBuWk+YqCQZAnOQ9qbQ4JJxSTxJsavawbqYy0L&#10;hsYfjzDcPncz5sTASp7AZnzCiV3TZ7h8eW1G3fUeRCm2BiUZ5r59B/zB8Ja73qu7ldMRIwimowMR&#10;hgHAdHpEU/E2znYlHq1zQkCpCTU2cLvf3NkRralAuHp/y8nZtQBIHjRRXuLxiMA0xfi+GrGX2LiG&#10;A/MnBC63DEfsXU1eT+w6AUeVLDRVhaYZ+zH8xle7w6EA/A1BlFdGQkma1U0KtmTe9S+EGwLZirtr&#10;7GcrjUTSMAGnBmKG0a7dX/5ueWqW4UUsx6Y0mTHyhteEMLIy0gxfmq+peLb8SZKIGKkcJCQJBNxL&#10;spRlPTH+lMwcNNT7+Tt5NCmvw0FKqtcyHJZ+U9RWlIAQmJwX+dd1+edIkjjkzJte4bybYstvP6Ch&#10;qlh95su6vwWjcSJgZM70w3TEEwWvn7iOBGKYmqZZ1cE+lsA7gBpBuzgHRLCmBsGqSuuKVcxkpCFY&#10;Ew/AfgvviCD2qgfhyKFJfokAQghorEmEJoVhw1ElC12nMExOl5Q2u7eFv7YW9fVhlFWHwzYDaFLA&#10;Y8ZADAXCd7nTeyE2AJ8YFyiNvYNCdRC9Eq+89MkTViBGFGHONdeyYAaZYJwZbduY7lQ2G8KlywjD&#10;Sl92KPAewhaBTpcPksI+X8riZWXXSBZEIAg0hOy3/yFITffB6UlpNPcmLSmgtmw7CBUM/ofsVOWj&#10;bkMugDe1mc93AqCUYtXMF7GpRJ1cXI0A13qwEwXrLvIti6Q6MkIRMxION1OBG53DJSO9jdcu0gFR&#10;X1YRm3LlK2Z8jICRBAE1KbSIiiQ2bL8+XFBZkRPGKvh9NWJrVWLOpBJorAmYlCB4HFWyaARvXJaz&#10;Gf/ObUWoqAzsihqI2ogi0SoB3DPynL+E/CGXOzW3MZ4EA47damp1CNdWhe5//JOVljHxLQreAPkn&#10;VbPpAoAzzQG3j2tZ2FoUzMmKBG9aqv32A0KWpNhOTPGk+WNjXjNzcqyZpjh45R/QEFqKt18+0+dN&#10;Y90prkjiWY2d1JauAxUE1ufEmQPcWRAEDDj9Oi62pti7dTUAguen131tlb9m0xFP5PaHCCdQI1RV&#10;RdAftD00GWnAIg3A6XGgoFenhHtbgmh9DYKVto1yYSckAdQEVH9CV/EPg8spJZUjthw9RmYUAnSD&#10;vboD2AqoCY4uWQiki9frTlKZOWf5r1y4DMX7gkttBpGsZUFC/uClsjvX0nnTuJgL1GzG2jXbfzGM&#10;eL/X3qRVbQRxQKSne4jT626ari1t2aEgNmtycHC6fLEp16QkmJimYUrokwM2kocDKf9QMKxn9jFu&#10;jz0fTI7GS0HQURsW5rOyvPCEnMc8abmx78bYw3PYvGQawlFaYenBTuZ817D5SGwIBgIINvBdNL5I&#10;GiuU5JCQUZDD1Z2WIVhTgWB1lXVlIwyuspqmiXBtne3uPwYul2Klz3WJuO4I24xH1QQYhv3u5EhK&#10;FjcPkobcPEgabvc/XAgC8cYWi9grVeKDwTQMlBTtxuay0OqWPOEbasPn+jLZ15iSdQVit4QbarFs&#10;1c51XPeDGSNrTbSYJBjatetwnNPlTF6JubRlhwx36sEPcMo+F1xutnEUF29czMajKLvQK0c8o6m1&#10;Hjk4FGW4JLOWjr2oGq8lScMPq+u+YWXq9blH5Ha071DeNI5AfRU2lES+to0lMSJnLb6D0pOohzsH&#10;GwK24rAXDYmpq+XRxqHX1yNUV21VSCTt4gAE1DARipPKHwu3x811iUizpBEb2wBaYidNyOLmIdKX&#10;giT9JkjSwluGKE/EOzdNS/dgQQAgPTuHMxKrsRB/asZsIBgIIhJR6dKdkQ1J+qMJFnbPxflOvz/i&#10;kBUPF1fjQGkjaZgIBUJYtGpPka2/y892HJQRAoDX6zlOEsUkaXMNIWpCkeVDGrNI96VbO5xzeUmS&#10;FqUmug48Geluxwk2neEw9caDGKoxwqASV0ysnBuvg/Wl8Ppk/LC0gn1H1PCleJxtO/fjouLRGEew&#10;rgJfxzbv4XXEdzsOSj8AYETCPYIBP2fBvCk3VmZDNxGNRhNvbgGi0QZEA2wnLr5SsrELK37DQLCi&#10;wn77HwKXh72nYpkCN37BHCGxDZM4wtgv7GRBKMiAUZefh8tu+AsocDu3g86RIAzIipTwxI2BMzhK&#10;8eHrHyEY1baqBkLN9EvjCO4sIf6GMAzT3vCwV1yKoD+EBn+Evfl4WCRhgQiCORKmbt3OyRDPY8xP&#10;dMhw+w5+8Mzpc8Hj8x6wzLb8vg6X3nozHIq7MN0Z+1KGTV+HpTcGNRQ+nhKWD7s6YteRug1wuZ1B&#10;vlXoTfNBlsQk9yTChI6yWrPB0g2vIy7DBwdDj/QxSePS8cZSSTRnwzARDoX5W1sEXQ/CUANJWxOx&#10;9GKOGiYClWzW5I+F4vZxLYhmWhVEgOKQWsoViWRxcT6cxBTajzh9EDp1K4RAhOwBuUg70A46B4PM&#10;7PQkFSrRbVmzBqUNZJbNYHjCiKMUgN8fganzrQmbs9IJNIQRCkbZuMR+uzYthSRp3akaaTYvzF+S&#10;JLh9/IeUWwaXL9360BIXnz0NAIQQuN1ueFPTpPP65YzldHZE9Mbgrw9KzpTuXH6RIAelFFpgO37b&#10;UPshT8YpKW7IisAFbbwnEQQkphf7ILNpD9lCEBBpYLfh/MAqRxrctWGYCB3CAGRqhgdOt5WXBBJK&#10;dKZpsg8o/eFw+LK4fCbpFhEBRCBwOeWWckUiWWS2Ec8URCI5nTJycjOgOJ3olo6e3PcfWCvjkI3P&#10;m2IbDOQqFECxetl6GJSac3ZoP7a0mxAMRGGyacsk04rMNdSFIMnxuVXeNYmzJZgz5wUfaBTg33dJ&#10;ki6s5d6Kx2mP4oDwpfs4skBjGraKKgoE82Z8j3Ovug65Wd6xSkxndos9LAwCxLqagJzapkujJ6Vc&#10;6VFo0RqYWhCTv9qwkNedL9VjShIrD75oOD+ALdRqTj+NAVuICdd6MwWIPTv0O8n+E1eRYleGbiJQ&#10;749JfBAo6FqA/O6FjbycrHKyMYuaozNm4UjNtdJtplUBAkJEuN1OiC3cFZsnC0IF4cy2hQUx4xMF&#10;dOnRAek+x9vc9vXsaXUoIACQmurlLSXRUYpvP/4Kqqbv5IiC9VWbjFcAwIyVUMPBSLi6nPvYD2jM&#10;xmwV198QQpoD/GjhYWHEkHbv0UigSTqJYyYxJ4gCFOfBk4XL50PCi2oJ6TSSExEFrF+6EMcMHwqP&#10;x+e99IR2J9paFodNFnfe2+PqhroAie3+xRchkwWo2DoTO0vqV8xfWVbJk4XT6VRNtZkXiGmjny89&#10;G+ccm96xaWYPDSlO18kQBMHpzdhPEcQqt2GYCPqbXdjWLFI75iC3W0Fs4xu+qONEZJEFpYg0sPfb&#10;/lhIKdk20mpKGgIR4PK4IUkHTxYgwLkjzhgc18+JZw6DQEg3bkt3/r33gwG5doB4hsfngywLlmEl&#10;jicAJjav346qsnJ8sNoYl2RhFGtZNEE4HP1h7YoNSeLkWxomGurCaJumtONuPWQj/OyzMYoQrDuD&#10;+lVAigLUWpnK5YdPGwKFJB9ssQG+9HT4+EVf9jSsPEqSAG9qCjauXIUTR5+HXh3aTXI17qt4JAiD&#10;NNQEr5A9sYdJMqepIVTt3UqnfLXuU/vgpKriZyOyjwuPxPutQ3pOLoYPbHOcLe1DBZElaVL3E65G&#10;fWUJ82q2KAzTRDh48Cs4RYiQ41OVdtc4I0GpCTW0/31AjhRET2aj6tngpn2AUxTg8njjWz8eCHHr&#10;vbgLsgRBLOzWq5OlS4o+/TtBVmRc0lu6PMnHSJqW9n6gCMKdKWm2KUA0Ph0Nw8Ankz5GbchYxE1r&#10;8vPqHAMkgIai5vTlv/wKkw1yxp+4iZWKyG5kusSB3L0HlQceI3t2fUAL1Pqo7gS0ssZhFe5pn5hP&#10;1qI+uLJz+vhuiJWXJGmIogBPairWLV+K4045BRlt2uCxq4dOarTY/dSSFuDKIfDV14VOGD76Bi5t&#10;JKhk6dfPoqSkZvPbX21Zx5G9CkBfsLr4WT3aAGqyNn4TNQKgyMptj/4925zP/XDIMr9ze87xkBxp&#10;3Y4/H798cA+CDTW2ELaoKaBphzAbokeRsJy8SVGzcwpqHp1VthCtTyomyJLYRSJEhOJJQ0s/zhMn&#10;i7QUtAeAjEzLMGmM7QcOG4g0p/CYrXXBjK+lIEQSRgwYOsi6tBsaxc+zFqF6X5U2c7P2KkcUcWOz&#10;9V0TsGafNhMA9pXauiK2CjV4xMlQYJyWhPQOJi/Y/eN1edFA3WMQcqFFyhH1V3OfGrSnbYltaADU&#10;lmmFg8vngqu5rhtHGqIswZOaAsWlRJbN/wUXXnc9UjPSR/7jmpNusvJ3SCTPkOuSbg4FQ3Jm2zwr&#10;bSSQxvpF36KydC/u+ffyp23rIzQA+o2P/rwzGo6goXx1/J7GvDSiXY/TkJmdnnEEWkTEIbsWdz52&#10;DKr27kA03ICK3fyX1HjEkpAUNt3Y5Mf9IhqMIhJiy8lZdOy2RvElRUZmrn1B2x8DalodgCbjJ1aR&#10;EgKIEhwpORBE8YB5BE8WRFTu69qnKxLvo7jy+nMhSkLGed2F821dkRYrcUwv5ABwjTzvxCRPRSAa&#10;jeLbj77ClkrttQYNNUlWVCYdr7BA1+xDg6YbP/3zgWe4YLYKRSk69+yGaET1XDwoZdjhGKOmqTt0&#10;w+mQlDT4y3+Hv7Z6tx6pjr+0Fn9xjc+roUMUDMUe14Hg8rliU65cPpLlURJFeNPS8OGM1bdVV+5D&#10;JBzAKeedR/LaZDz3z+tOPeNw8jsCcEYj9LlzrnkgthN2QtpA+Z6dWPTNe5izrGRCUWmwqpmFVMa+&#10;svpHynf8DMoGo+NoVK0vsyO8qR78OPHsvyUZVG+x3B+M67gaooxBI6/B0q+eB4WAjb9+YA+WANkZ&#10;29ZBkuLp2I9JEWyoRzA+i8KJGa+oMX/Z6UFBr07oVxjf4eePAtGjUU6W5KRBBAlyWi4gtswsGVkQ&#10;SRAu792fjXI3GgMhBGdddAZyU+R/pMtISTIzciCQdLfjbafbRRIMzep/h8MRPHTjYwiqdOO8Xcbc&#10;JC8L7Xe8worQXFmhXaVpurlgzmKrUtn69TDhcikYPOIkdMqQXs1yI8UiPr5fv1/Mfvn4jJWTz9PV&#10;iOnMzB+CvZt/RNAf2L53b/U0f9V2UJONU9g+nERNQKWQadDdt297+xoIzrqawulywulxWfngu1mJ&#10;+ZNkCd70VPy4ZOPumpA+ee3y5cgrKMDg004T8jq0/frNB867Kcl0arPp8ug9RHnZlZotHXva2Qm2&#10;AVD462vx9mPXYNue2p8nzd4329Ib/1IeG+TUJ36y4d2Gqprwvq2/xG5PiKvxum2PS9C1S86YJ249&#10;pk+SwfX9yvzP6zJ979/VcaWoOPpf/tgMzJv6D6iRQH1ZrX5PsL7K+rZHcnjSskEhQhQPjqDUcCgt&#10;2OAHiP02y1kVVZBEpOdnIc3ntufjgGkcDNb88Gp+tMHaRjC+KMxSO/MjBITIULxZKOxU6GqJDHGy&#10;AIC+x/RI/BUAQHHW6GFIz0zzXthHecvqjrRYeWP7oasoklHjHruliXFEIlG89OgrCIWjpZNXRx+0&#10;dlNmLpJkvKI5mKuLURdWjYe+eGcqdhcVx4IneRKfffE58KZmYOyg1CVD20sdbB9YSZqfmwZBnv7U&#10;8beIcJQaxCV2HjQKRb//jLqqmmjHsz48buYv274O++tgaKHGtKy0E/bUCNTiiQfPP+5gKqvscsHh&#10;cjXJhz1/oizCG3sF3rzx0fcm6ILwzfJFv6Jt+3wce9JJyMzOemXyk1e+e9uYY7mRrwPLcNfQtNsk&#10;2X3bdY++AFmWrTQBgKJkZxGeufpM7KsOrfv3D7UvWXoLcjuK811I86M5Rf6ikprbdq6Zibry7Zz8&#10;sfisiOFO7wJPejdcd+mAz9975rRhLdERAPLJw92vyE3PqPNm5Q288J7JWPTNqygtWhJdtSN02oMf&#10;7p2mRYMoWrvAfl8citMNV1oB7hqVNqolZcMQDgXzNdNtvc3JwN8eOyeCDJOa6N4tM40LwAc6IlA8&#10;JDdcU9sYfUKrIpE8qCMVZ40c3tW61S5TAgQAuHaweJbT7UJObrr9dwCALIu4/W9XwemUTvhrf/FJ&#10;G2E0G3kvQPE45B869+qC/PY5lm/MKCLhMJ657yXsLSmvn7JGuzUJUfCtCmZRycB+M6as1SeqUeP7&#10;V58cj907LMKwVyqR4L7nHkR2+/aOQfnO+bcM8065ZrD3LOvz86yLJT1zfl7B+LGdrn7jlu7Th53Q&#10;tzocVt9s3/M4xzEjLsTyOV+gbPcOc/7KXcMBkL+/tmxXVU39LyUbf0xaoalFGnoojJMH5V2cpLIm&#10;LT8AkCQJkmLtZ5GE/Ji/JIvwxN49oQDMC2/+9/0aET/etO53eNNTcdr55yEtJ/OKk4f03fjBU1c8&#10;xsnQXAUkD43s+Izi8b02+vrb0a1Pr4Q0l/w4G+PHjUVVvb7gzUXq/RxRsM8cRJOsjzEu//viL/eW&#10;1r25avarKNuxPJZSnIAQjz+jw3nwZPQTzhzR8dMdc66Zueqry++Y8dY5A7nWoPz9a6f1/WniKdf9&#10;MP7E77598bhaxeWZOuC0a4Tzb38Ly2ZPxK61P5rbS6Knv/p91S4AZl1If2f5zNcQCTW/8Cq7sD96&#10;tXPdxrWemyufONRI4DpfW7aU3a7OxmsiOqDpBKcOzrW+snVg/R8S6hvO3f+3XTmnSjjvgtPuaolN&#10;EgC4ZZC8PK9D28GPvHCH/fcErP99B9765wdU0+mCd1epY7hvDOicJTGQW4Y4ar2pKalPvXI/HA62&#10;Rggo2lGKV59+A+GIunfKGu0m1UDYMrKA5dh3FKKWoRlcvMkgWIqVAXiuHeh41ymT0SeeeyYuueo8&#10;Lt/WkcReGtq7pwz/efZVhP1+SJIISRI0SRRM2SE7ZFmErEjIzG6DU84fhYIuHdFQV495X0wBYNZ9&#10;urCs79fz9wZY2p3aOl1fvHTmNk9qptL5mFFWUonpUkOFFt6ErTtr3xgwcsJLVl7ZtzSSkaJQXv79&#10;0JzszIVmBZtya8xD4zVB1NBQGwqgXZeLR/DfgPj502fucbmlBxyyA30HDkTR1m3YvHYt1HBY01R1&#10;cyAQ+sezH3/57e7d0Fiaz15+7A2GYTxrGmr6RTfdjt6D2QRSLM3nbr0ZFcXbUOpX3/1yvTrVInWm&#10;Q9ayYITP50u0xr0cr9/R76727bxPFnQfjr4nj7XWKFhpcGZq6BHU7Z4NNbgLlFKYpgld16GrGjRV&#10;RzSqwaROtO93CdJzu8DQNPz88cMI1JXjm0X7On/8U0UNqwguwPH6uMLFTpe3/WUPf9WYCAdD1/HZ&#10;M2cjGNGW3fxW2eVJvneSYOOTb0//UJLI2HPvnQ5vmvXeU4IWE1VaU/QLqnbMNOevqbn7lmcXf8fZ&#10;ALN1uw0cDMji12+825Xie6lg0HAxPbcgacstfqQUEACSrqCionp++/Yjb1RV1HPyJOSXACC3HOuo&#10;H3PDRb4Rpx7D/JtFVWUdnvvba4iGo/7ienNUZZ2+dVclAg7AaJ8JKS8fKemKcp0kCE/70nx46pX7&#10;IcuxedxwKIrJE7/G+hXr0BA2F0z9XX3CMqYoRxYhjoRa0gVhEKwnjgLAfWF3+dxsn/AfxaG4rh53&#10;HXr37w7FwebCwRll43V1VR2iEQ15+W3iv1EK1FXXYfbnX6K2vASQpYV3Tdx8nnUTk4swslry9tkb&#10;nW5HWod+p8Ob1sbajIcFAdRwFfTwLkiyAiIqNaec/0bXpRtLglaFsxOuUF7+xdCc7JyFZnnQRhDs&#10;GMuHDoIQ1ZGeO/Ik64NMzMi19/5zV9d+nQtn6ZqWmdeuALlt81BdWYl1K1ciHAggFAxCi0SgRaLQ&#10;VBWECMjKzcM5V1wBxaGAUqChtg7TP/gAW1YsQUSLlsxcXztuW6VabhmUyumNJwr7Q4SRugOA697z&#10;C4cf2ztzitvt8PY/9Tq07TzA2uiHIZE4Ei8azymlMNQgdqz6HBV7VtNwMLJhwqcbz569rIbrFzbq&#10;6J1xHX6VRKHz0PP/hg69h0GSEwf4/DUVmP3WzdCiARBQPPhucVapHwGWnynj2qwWgH4AheJKwbBL&#10;X0Bupz4JccSQnDj2rPgI4ar1EEUKSZEQ1ei/el08/VFb5WyJzQMA+Wbc8Q2yw+WVnC44U9PRfuBw&#10;FPQb0jSqeKuU8wMFFQG4BQhSbCzDMNSQLA/PtNkkJRfnw5WZ5wy8OOlhweNxWRHsH9GIik/em4FV&#10;S9eCmk3zlJGThWGnHIuzzou95V5d3YB5s5Zg/qxfoRrGnu2Vxgvzd5trLSJQuQExnij2O12aBMQy&#10;RpkZowL4Lu2vPO12kPMEQtzd+vdF32N6oGOPrsjMSofXZ401xkkjtoov4A9i7+5SFG3ZjmW/LACh&#10;JhVEcXlZfeT+dxbUbbDSo6wvzqUvdch1+ibce9zj2RmuvzqdTiUjtxNSstrB4UmHJLtARAmCIMLQ&#10;wojUrUVRSe2oY0a9/ZOlGBYXy7NQXv7p0JysrIVmhdpYQWytCgAwJRGaQ4LbN+JEjiwYCZkAsHDm&#10;C+NcsuNeXVUzvB4fsnJy4PZ44XA4oUajMA0Kj8+LSDiCSDiC2qpKlOwowupFCxH2+xEOh7as21X9&#10;4vTV5Wussmb6i9oGpnUuXV5/vI4Uq+vnfvmGHg/mZrnHejyKNzOvK9p1OxapOR3g8mVBcXo5wm2M&#10;xtDD0CO10IKlaKhYjXCgAqFgdNPmourHLnvwl1+sgEw/vAwiAMf4GwofTfWI14oiPO26j0Bhz8FI&#10;yewIT2oGZIcbsuJAqKEWM9+6GftK990x7v3y91iepo7LM069YRJSc9qBGrGGUzTsBzWbNoDjmiIA&#10;IQSyww1BlEAIQE0D9XtXoW7nLPS4ZIbT9nBskd1PHNXWnd4mLXjWw6/B6fXC0GP1W49GANOMDWQK&#10;sf02icCdW++GxK7F2DgoYjIiVcSmzbuP6dPnkvWcnVMCQLh1kKMOEvHl5ueiXUE2uvfvgR69OyA9&#10;ff8zPJqmo2RPBeqq60AEAU63E7lts5CW7kNdbQBLFqzB7ys2oGRnCQxq1pfW6A/N2G4uthRGuacS&#10;MzTW9ThYomAgXJ/WwUhDBnwndxZOyvEKZ7kV8RRJiL82CW9qGmRFBgCEAgFEw41vHVKCrTqEj3fV&#10;qt/P3aLvZt6cUs1mmtnOAV3Tsq8b3e2sbu1TLshOdx8rOSVJUWRIsgRZkSHLMgRZ0L/6eUe/2x+f&#10;u9sqB7uhCOW73h6ak5e70KzmWyhJSENRQH0uSPLxJwKo4T6Lx+IFAOG0Y3s4H7j/stMzU3y3AeZJ&#10;se+4qrHvuUai1vdd1dg3XqNRhELhtZVVtd/8tqH4x1kr91RwA40s74ws+CMrE5YuD9Y3Zq1Ap0Xs&#10;nhtHtz+he6H3tDbp7jO9Pleaw6nA4ZTh9KTA6fZAUiRIkggBIYiSACIIoEB1vV/9ePm60q9vePTn&#10;DVzZGZyeeB0JLN3cDKRdOaLtGQXZyvlpXvFUAhbK2mrYuuWHNdU9ps7zFzOymDIuv4EQ6iZJxo9i&#10;n1/iXezTCaIoQpJkiIoCRVEgyTIUhwJZUUAkcfbxN/16Efckb7HtTxwE2dcjXyWiDEFUICkOiIoT&#10;ouKE7HRBcrqguFyQXG4oLhdklxuy2w3Z5YLs8Vi/uSA5nZAcTkhOBYIso6DTCF9lZbxrZIIxfb82&#10;cOX5lMIcr3GFSxZvEgQhGwAkWYbDqUBRJKRnZaBtYTt07JIPAGjbLhOSKKJ4T+z9/D07S7Fp9Xqo&#10;qo5wKPYxYZPCVDXz03Vl6isr9qGKGxQF9/ThjYxNs8UFPEiwJxdvjApHHA4ASpYXKekyvB5ZlHN8&#10;pL1ThkcgMPwq2ROImOVRwwjurUVNZRQRS2m88TPjsxsiTVIJnABcbhmuPt0yU3Iync5Ur1vISHEZ&#10;Xp8U3bKzruSruUXVtpmfRisDhPLN44fm5OYsNMNpXBY5kiDW0SFDSPOBkCGMLNjXufnKywakBQBC&#10;jx558qVnD0tPT3G7iUFFTdOgaRpq6+sj+6pr1PmLioO7KytNjoBZ2bIyYTpkemR+ibUlESwDbACR&#10;15HTOkqd2jpTCrJd3sx0j7N7YUqbtjmedJdLNmVJNjfuqV/rD2jBLTur635etq+BS4vpgx15W2L2&#10;xNJm9sD05OyQK6VkpyjuFKco+VwwnIoQ3V1ulC7ZGqjgpoGNm0bB0bttdluqUWFfNaG1wbCyuwao&#10;j0YdkRB1qqBOLQqHSSELAkSdQpAITEJgpLtFuF2S7nDJ0Q5ZTup2yIFJc0uK/H6ELXn3R7TJQF67&#10;wJchSkoW1WWhIiRpdRFd3tsA0qAZckg1nGGTuHRDUCihChUEUaCiABEQZMlI8XjMjIwU6k11RfPy&#10;ss22uXnqpk1bSiZ++EMVZ5MmGj90EB8cdAJwA/ACcPfLQ/eOqeLwFFk8zqWQzoRAtLaaBokZD2gs&#10;QlATKgFVDYJfakPqR19uwBJuNJk/wkqcNzTm4oLxpXGQYHki3JQba/YqnOGzimMnAf7IKgVvcEx2&#10;/h4eIpcmW/WqcGXA7mfk2GSKkSeLXcsfHlqQ13YhSIdGkkjSDYFDhpDuBiHDT7C6Ieyr2PxAFavs&#10;ccJoGlHCNQvHZGdhWL4NjuD51mBL9MfSZ+WlcHpi5cfrKJmekjm+HJOVKUubf5jwtsHIkOmId+zJ&#10;H9ePTfb4A4mzPVZuzJYYibGHJNM/I9uDJgubruz2zojYLg+4smR10S4PIy8THFnwmXYAcHHnLOMs&#10;LCt8e0XXuMRZYfIZYQKyQmOC8MeWGtqBwNLiSYqRBCMK9hsDMyjeuOx+zPFkkswQWZpMQSxNlh4r&#10;P1bZWP5ZXHFj3P7zHUPb5mUvdKQMsPZNRGP24tNgABwihDQHiHCKnSzYGAK1GRVvNLx+7H4sPAPL&#10;MysDvuIejP5YOkwWVkaMJPgyI1y8dv3Yz3l5+IrHy0U4G2D6Yemy9HjbZITI4ubjscvNdM7HxfLK&#10;5DK5CsqIltkBK0M+nf2BL0cmj2CzPZmzSV4evtzscjDZWNnFyYIvPEYOzPGKsydir+x8JeKRrLCM&#10;wzC0liJZ/lih8QXH5wucPPwx2TnvWpImb/h8/vly4+MTNn9z9dDsdpkLU9ueFG9RJJKG1RVxEAip&#10;Iog40k4WrHlLbXnlDZn5sUiTHRn4MrCXxaGApc9Iw15ezPHgy8muF7uu7GUKW76bswlwuuF1xdJn&#10;8fBysrrC54eHXW4+7uZsoCXg88OXHSMOpmt25GEvv2TymLDIgiXGK4Z/+vIGzxdkMgXxiuLBFxB/&#10;H18w9nuOFOx55AuVKZPPF5LIxctud8nA4uLTsyvLHi8fP4Ow+otLhuZkpS9s03Wk5cUW1iCRNCQd&#10;gtcAcV+cjCxY89kKnJBf+zl/5MHLZi+LI4Fk5WQ/snAsTbsuDsau7Pnn02L+fLz2ONn9dhn5+5sD&#10;kymZ7g8kdzLwebHLwxwfzg6WFp/fJjKxjLEAhvUUYv2piG1lHr/ohp/B4Pt0rDnDmjTMnx35Jh3P&#10;Xn8U+AKwy8WP4vOOz8+hyMzSZOXJHIuXj5vFmdRA/LV+hIPhRLuy3quh1LSWk5uAFgENtmhjFV7X&#10;7Gh3vMysvPjrlpTBwYKXi6XHyorZIn/k9cTcoeiIt3uWJm+vzcWZ7H52XzKbas6+ksW/P7mTgd2T&#10;TJ6WyGS3Sd2KJ0EeRhYsQRaAKcyeCJtHZ44llMyY7OesQOyFfrSRrFB5eZPJfahKZLCXLV8O+407&#10;HNYRDISSLPW2brOWkhuGBi1g36/hgOAj42Vr7rpZOf8A8DI0pyNeV7yMh4Jk5cDnny98uyL4e+yy&#10;7c81F/+h4nDlYTIl1TdPFgz2BFkkPOPybGRnST7RZAX+Z4TdAA5XaUcM/lo/AvXcQsQkc/ugFIam&#10;Hskt2/40+eeQJON/Ohn/q5GMLJKBKYaRSDL25UkhKTO14uChq2afYFBtQg520jB0HeFAA/bTL21F&#10;Kw4LLSWLVvwfwe8Pu/31kfg+GQk8zPyoCUoJIsGQ/fZWtOKIoZUs/uSIBCLDwmF9v60KgEKU3Qj5&#10;Q7CNfreiFUcMrWTxJ0cgGB6kuPkNexlpsJ2+Y05xOBEKRnDVuZ07Wrfy02at5NGKw0YrWfyJ0QWQ&#10;/f5ou6Gnn9lsi4L3D/qjuPjE9rdZeuXn2VvRisNGK1n8eUHOGeadHg2rStuCNhY5JLYm7KTRc9g5&#10;EKg25PqR7XtwhNFKGq04Img1oD8Zbu6PdkRWviei0F9xOvHI+Kes78PCthDPOrdtiLN49neoKi2C&#10;wyHBH9afveyppf+0prr/7NPXrfiTo5Us/mS45VjH79369+577EnH45gh/eF0ORJJgljHBOJIJI2q&#10;feUo37MdO35fjn11oXNum7BunrUOppUsWnHIaCWLPxluGexYk9exoL/b44ZhGIhGoqAmRdCaFg3U&#10;1UIQRciSAFESIcsS3F4P3G43XB4HXG4XPD4PFFlEXVUZ9taGznz0g+3sI8Wta19acchoJYs/Ga4u&#10;hNPZxvmaSc2eoKTe1LFVh0mrItisGVRZU6pvMSkUSiFRQBBFUShIkXLapMvpmT4hI93tzE73id0V&#10;hyzVh4wJL83YO8PqhmhWV6SVLFpxSGgliz8fiDUoKXLbBMR3c7JtHcAPULNVtWxJftj2ohC/7r+V&#10;LFpx0Ggliz8fGFkI3OYl/B4jbM8ENsvBwEiAvZvD3iBkji3Hb21ZtOKQ0EoWfz6w0UtGGKyFwW/S&#10;wsLw+mMkwL+7w7/Q1/q+TisOC61k8ecEvzaCJwi+NcGOySo+IwXbyyStXZBWHDpayeLPCZ4Q7K2I&#10;luiMbz2w89YWRSsOCy0xvFb834HXj73L0RyStTj2F74VrWgR/h+xuxH3+FnuiQAAAABJRU5ErkJg&#10;glBLAwQUAAYACAAAACEAoXYEOOEAAAAKAQAADwAAAGRycy9kb3ducmV2LnhtbEyPT0vDQBTE74Lf&#10;YXmCN7v5Q2qMeSmlqKcitBXE2zZ5TUKzb0N2m6Tf3u1Jj8MMM7/JV7PuxEiDbQ0jhIsABHFpqpZr&#10;hK/D+1MKwjrFleoME8KVLKyK+7tcZZWZeEfj3tXCl7DNFELjXJ9JacuGtLIL0xN772QGrZyXQy2r&#10;QU2+XHcyCoKl1Kplv9ConjYNlef9RSN8TGpax+HbuD2fNtefQ/L5vQ0J8fFhXr+CcDS7vzDc8D06&#10;FJ7paC5cWdEhJMlz7KMIUQLi5gdp5M8dEeL0ZQmyyOX/C8Uv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Orml4ixAgAAswcAAA4AAAAAAAAA&#10;AAAAAAAARAIAAGRycy9lMm9Eb2MueG1sUEsBAi0ACgAAAAAAAAAhAIAmqtIuvgAALr4AABUAAAAA&#10;AAAAAAAAAAAAIQUAAGRycy9tZWRpYS9pbWFnZTEuanBlZ1BLAQItAAoAAAAAAAAAIQC6xWLpM14A&#10;ADNeAAAUAAAAAAAAAAAAAAAAAILDAABkcnMvbWVkaWEvaW1hZ2UyLnBuZ1BLAQItABQABgAIAAAA&#10;IQChdgQ44QAAAAoBAAAPAAAAAAAAAAAAAAAAAOchAQBkcnMvZG93bnJldi54bWxQSwECLQAUAAYA&#10;CAAAACEAK9nY8cgAAACmAQAAGQAAAAAAAAAAAAAAAAD1IgEAZHJzL19yZWxzL2Uyb0RvYy54bWwu&#10;cmVsc1BLBQYAAAAABwAHAL8BAAD0IwEAAAA=&#10;">
                <v:shape id="Picture 9" o:spid="_x0000_s1027" type="#_x0000_t75" style="position:absolute;width:33039;height:2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TjywAAAOMAAAAPAAAAZHJzL2Rvd25yZXYueG1sRI9La8Mw&#10;EITvhfwHsYXeGtklcRMnSiilr2PqvMhtsbaWibUylhK7/74qFHrcnZlvZ5frwTbiSp2vHStIxwkI&#10;4tLpmisFu+3r/QyED8gaG8ek4Js8rFejmyXm2vX8SdciVCJC2OeowITQ5lL60pBFP3YtcdS+XGcx&#10;xLGrpO6wj3DbyIckyaTFmuMFgy09GyrPxcVGykuxKfYX07+F+mDL/fH9cEqPSt3dDk8LEIGG8G/+&#10;S3/oWD+bTx8nWTqZwu9PcQFy9QMAAP//AwBQSwECLQAUAAYACAAAACEA2+H2y+4AAACFAQAAEwAA&#10;AAAAAAAAAAAAAAAAAAAAW0NvbnRlbnRfVHlwZXNdLnhtbFBLAQItABQABgAIAAAAIQBa9CxbvwAA&#10;ABUBAAALAAAAAAAAAAAAAAAAAB8BAABfcmVscy8ucmVsc1BLAQItABQABgAIAAAAIQBkcHTjywAA&#10;AOMAAAAPAAAAAAAAAAAAAAAAAAcCAABkcnMvZG93bnJldi54bWxQSwUGAAAAAAMAAwC3AAAA/wIA&#10;AAAA&#10;">
                  <v:imagedata r:id="rId52" o:title=""/>
                </v:shape>
                <v:shape id="Picture 9" o:spid="_x0000_s1028" type="#_x0000_t75" style="position:absolute;left:26289;top:571;width:5911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7hMywAAAOIAAAAPAAAAZHJzL2Rvd25yZXYueG1sRI/LasJA&#10;FIb3hb7DcArd1ZlqTDV1lNALlC4Erej2kDlNUjNnQmZi4tt3FoUuf/4b32oz2kZcqPO1Yw2PEwWC&#10;uHCm5lLD4ev9YQHCB2SDjWPScCUPm/XtzQoz4wbe0WUfShFH2GeooQqhzaT0RUUW/cS1xNH7dp3F&#10;EGVXStPhEMdtI6dKpdJizfGhwpZeKirO+95qeO3V+ef4mVwXQ573dfqktsnpTev7uzF/BhFoDP/h&#10;v/aH0TCfTdNlMp9FiIgUcUCufwEAAP//AwBQSwECLQAUAAYACAAAACEA2+H2y+4AAACFAQAAEwAA&#10;AAAAAAAAAAAAAAAAAAAAW0NvbnRlbnRfVHlwZXNdLnhtbFBLAQItABQABgAIAAAAIQBa9CxbvwAA&#10;ABUBAAALAAAAAAAAAAAAAAAAAB8BAABfcmVscy8ucmVsc1BLAQItABQABgAIAAAAIQAD87hMywAA&#10;AOIAAAAPAAAAAAAAAAAAAAAAAAcCAABkcnMvZG93bnJldi54bWxQSwUGAAAAAAMAAwC3AAAA/wIA&#10;AAAA&#10;">
                  <v:imagedata r:id="rId50" o:title=""/>
                </v:shape>
              </v:group>
            </w:pict>
          </mc:Fallback>
        </mc:AlternateContent>
      </w:r>
    </w:p>
    <w:p w14:paraId="3AF7987E" w14:textId="1FAC5C09" w:rsidR="00C17D7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AF7856" w14:textId="67B42A8C" w:rsidR="00C17D7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50E813A" w14:textId="517D20CE" w:rsidR="00C17D7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ACAF05" w14:textId="297D05C7" w:rsidR="00C17D7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B8996C9" w14:textId="42ADD49E" w:rsidR="00B23D5D" w:rsidRDefault="00B23D5D" w:rsidP="00C17D7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86A7CA1" w14:textId="085F6955" w:rsidR="00B23D5D" w:rsidRDefault="00B23D5D" w:rsidP="00B23D5D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 w:rsidRPr="00EA1671">
        <w:rPr>
          <w:rFonts w:ascii="Sarabun" w:hAnsi="Sarabun" w:cs="Sarabun"/>
          <w:sz w:val="24"/>
          <w:szCs w:val="24"/>
          <w:cs/>
        </w:rPr>
        <w:lastRenderedPageBreak/>
        <w:t xml:space="preserve">วิวที่เด็ดที่สุดของรีสอร์ตแห่งนี้ อยู่บริเวณระเบียงชมวิวที่เรียกว่า </w:t>
      </w:r>
      <w:r w:rsidRPr="00CF124E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 MOUNTAIN HARBOR</w:t>
      </w:r>
      <w:r w:rsidRPr="00CF124E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 xml:space="preserve">ซึ่งสามารถมองเห็นเทือกเขาเจแปนแอลป์ตอนเหนือ และภูเขาอื่นๆ ในฮะคุบะได้แบบพาโนรามาเต็มๆตาจากความสูง </w:t>
      </w:r>
      <w:r w:rsidRPr="00EA1671">
        <w:rPr>
          <w:rFonts w:ascii="Sarabun" w:hAnsi="Sarabun" w:cs="Sarabun"/>
          <w:sz w:val="24"/>
          <w:szCs w:val="24"/>
        </w:rPr>
        <w:t xml:space="preserve">2,200 </w:t>
      </w:r>
      <w:r w:rsidRPr="00EA1671">
        <w:rPr>
          <w:rFonts w:ascii="Sarabun" w:hAnsi="Sarabun" w:cs="Sarabun"/>
          <w:sz w:val="24"/>
          <w:szCs w:val="24"/>
          <w:cs/>
        </w:rPr>
        <w:t>เมตรโดยไม่มีอะไรขวางกั้น</w:t>
      </w:r>
      <w:r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ทัศนียภาพในแต่ละฤดูก็จะสวยแตกต่างกันไป สามารถมาเที่ยวชมได้ตลอดปี</w:t>
      </w:r>
      <w:r w:rsidRPr="00EA1671"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ตั้งแต่หิมะขาวโพลนในฤดูหนาว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ไปจนถึงฤดูใบไม้เปลี่ยนสีที่จะได้เห็นภาพสีสันของใบไม้เปลี่ยนสีไล่ระดับไปตามเขา พร้อมกับหิมะบนยอดเขา</w:t>
      </w:r>
      <w:r>
        <w:rPr>
          <w:rFonts w:ascii="Sarabun" w:hAnsi="Sarabun" w:cs="Sarabun"/>
          <w:sz w:val="24"/>
          <w:szCs w:val="24"/>
        </w:rPr>
        <w:t xml:space="preserve"> </w:t>
      </w:r>
      <w:r w:rsidRPr="00CF124E">
        <w:rPr>
          <w:rFonts w:ascii="Sarabun" w:hAnsi="Sarabun" w:cs="Sarabun"/>
          <w:sz w:val="24"/>
          <w:szCs w:val="24"/>
          <w:cs/>
        </w:rPr>
        <w:t>สามารถยืนถ่ายรูปและดื่มด่ำกับบรรยากาศได้อย่างเต็มอิ่ม</w:t>
      </w:r>
      <w:r>
        <w:rPr>
          <w:rFonts w:ascii="Sarabun" w:hAnsi="Sarabun" w:cs="Sarabun"/>
          <w:sz w:val="24"/>
          <w:szCs w:val="24"/>
        </w:rPr>
        <w:t xml:space="preserve"> </w:t>
      </w:r>
    </w:p>
    <w:p w14:paraId="483BFDA3" w14:textId="6DA500D9" w:rsidR="00B23D5D" w:rsidRDefault="00B23D5D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DB4D1C">
        <w:rPr>
          <w:rFonts w:ascii="Sarabun" w:hAnsi="Sarabun" w:cs="Sarabun"/>
          <w:sz w:val="24"/>
          <w:szCs w:val="24"/>
          <w:cs/>
        </w:rPr>
        <w:t xml:space="preserve">ถัดจากระเบียงชมวิวฮะคุบะ ยังมี </w:t>
      </w:r>
      <w:r w:rsidRPr="00DB4D1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Yoo-Hoo! SWING</w:t>
      </w:r>
      <w:r w:rsidRPr="00DB4D1C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DB4D1C">
        <w:rPr>
          <w:rFonts w:ascii="Sarabun" w:hAnsi="Sarabun" w:cs="Sarabun"/>
          <w:sz w:val="24"/>
          <w:szCs w:val="24"/>
          <w:cs/>
        </w:rPr>
        <w:t>นั่งชิงช้าลอยฟ้าขนาดใหญ่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</w:r>
    </w:p>
    <w:p w14:paraId="7D62AB54" w14:textId="63ABE58D" w:rsidR="00BE5DFA" w:rsidRDefault="00384285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549242B0" wp14:editId="75FB5DEF">
                <wp:simplePos x="0" y="0"/>
                <wp:positionH relativeFrom="column">
                  <wp:posOffset>-55245</wp:posOffset>
                </wp:positionH>
                <wp:positionV relativeFrom="paragraph">
                  <wp:posOffset>152400</wp:posOffset>
                </wp:positionV>
                <wp:extent cx="6943725" cy="4629150"/>
                <wp:effectExtent l="0" t="0" r="9525" b="0"/>
                <wp:wrapNone/>
                <wp:docPr id="98501770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4629150"/>
                          <a:chOff x="0" y="0"/>
                          <a:chExt cx="6943725" cy="4629150"/>
                        </a:xfrm>
                      </wpg:grpSpPr>
                      <pic:pic xmlns:pic="http://schemas.openxmlformats.org/drawingml/2006/picture">
                        <pic:nvPicPr>
                          <pic:cNvPr id="156754109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725" cy="462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76194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4050" y="9525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537490" id="Group 9" o:spid="_x0000_s1026" style="position:absolute;margin-left:-4.35pt;margin-top:12pt;width:546.75pt;height:364.5pt;z-index:251920384" coordsize="69437,46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EMwgnICAABjBwAADgAAAGRycy9lMm9Eb2MueG1s1FXb&#10;btswDH0fsH8Q/N7YTu2kMZIUw7IGA4o12OUDFFm2hVoXUMrt70fJTtakAzp0felDFMmiqMPDQ2p6&#10;u5ct2XKwQqtZlA6SiHDFdClUPYt+/by7uomIdVSVtNWKz6IDt9Ht/OOH6c4UfKgb3ZYcCDpRttiZ&#10;WdQ4Z4o4tqzhktqBNlzhZqVBUodLqOMS6A69yzYeJsko3mkoDWjGrcWvi24zmgf/VcWZe6gqyx1p&#10;ZxFic2GEMK79GM+ntKiBmkawHgZ9BQpJhcJLT64W1FGyAfHMlRQMtNWVGzAtY11VgvEQA0aTJhfR&#10;LEFvTIilLna1OdGE1F7w9Gq37Nt2CeaHWQEysTM1chFWPpZ9BdL/I0qyD5QdTpTxvSMMP44m2fV4&#10;mEeE4V42Gk7SvCeVNcj8s3Os+fLCyfh4cXwGxwhW4K/nAGfPOHhZK3jKbYBHvRP5Tz4khceNucJ0&#10;GerEWrTCHYL0MDEelNquBFtBt0A6V0BEiaWQj8Z5liYTVJ2iEqWPZv52cuNF50964+4o9aHda/Zo&#10;idKfG6pq/skaFC/68dbxuXlYnt27boW5E23r0+XnfYQo9Auh/IWkToQLzTaSK9dVFfAWg9XKNsLY&#10;iEDB5ZpjVPC1TDHXWNEOI7IMOFddDVkH3LHGA6gQyHcE74HT4rQRUP8B6kOyqLv/VdpJL0giWLfk&#10;WhI/QbCIAZNEC7q9tz2ao0nPaQcgIEM8XVpw8n5UlqHMRukkyy5VNnnfKhu+vary8XWWYHci2Kkm&#10;+fDYp46dLE2Tm3GK26GTpdkoz0PpHdvRW8grtDTs5KEw+lfHPxVP1zh/+jbOfwMAAP//AwBQSwME&#10;CgAAAAAAAAAhAGaNkQ1kRwIAZEcCABUAAABkcnMvbWVkaWEvaW1hZ2UxLmpwZWf/2P/gABBKRklG&#10;AAEBAQCWAJYAAP/bAEMACAYGBwYFCAcHBwkJCAoMFA0MCwsMGRITDxQdGh8eHRocHCAkLicgIiwj&#10;HBwoNyksMDE0NDQfJzk9ODI8LjM0Mv/bAEMBCQkJDAsMGA0NGDIhHCEyMjIyMjIyMjIyMjIyMjIy&#10;MjIyMjIyMjIyMjIyMjIyMjIyMjIyMjIyMjIyMjIyMjIyMv/AABEIAvgEd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40qyiUiJU6LXsSkeM&#10;hyrUgFAFOxWLZSDFFLRUlBRRRQAUlLRQAUUUUAJRS0UDEopaSgApKWimISkpaKBiUUUUxCUUtJQA&#10;lFFFMBKKWkoASilpKBCGilpKYwpKWkoEJRS0lMApKWkoASilpKYCUUtJQAlFLSUxCUUUUwEpKWig&#10;BKSloNMBKSlpKAEopTSUwEooooEJSUtFMBKSlpDTASilpKAEpDS0UwEpKWigQ00lOpKoYlJS0UAN&#10;pDTqSmISkpaSmAlJSmkNMBKSlooASkpaSgBDSU40lADTSHrTqSgBtIadSYoAbSGnUlMQ3tRRiigB&#10;KSlpKAENJTjTTQAlJS0UAJSUtJTEJSUtJQMSkpxppoEIaKWkoASkpaSgBKSlpDQMSkpaSgQhpKdS&#10;UAJTadSUAJSUtJTASilpKQCUlLSGmMQ0lLRQA3FFLRQA3FFLSUAJSU6koAbTafTTQA2kxTqSgBtB&#10;paSmA3FJin0mKAGUhFOxSYoAjZarulWyKiZapMRnyR1UkStORKqSJVDTM1o+aKslOaKVij3JFqZR&#10;SItSAV5DY0gApaMUtSUJS0UUAFJS0UAFJS0UAJRS0UDEopaKAEooooASiiimAlFLSUAFJS0lABSU&#10;tFMQlJS0UAJSUtFMBKKMUUAJRSmkoASilpKYCUUtJQAlFLSUxCUUUUAJRRRTASkpaKAEpKWimISk&#10;paKYDaKWkoASilxSUwEopaSmAlJTjSUANNFLSGmISilpKAEpDTqSmA2ilpDTASilpKAEpDTqSmAl&#10;JS0UwENNp1IaAG0UtJTEIaSlNJTASkNLRTAbSHmlooASkpaSgBKSnUlADTSU40lADaQ0pooAbSU6&#10;kpgIaSlpKBCUlLSUDEpKWkoASkNOpKBDaQ06kNMBtFLSUAIaSlooAbQaWkNACGkNLSUAIaSlpKBC&#10;UlONJQA2kNOpKAEpDS0UDG0UtJQAlJS0lMBKQ06koASkpaKAGmilpKAEpKWigBKaRTqSgBuKQink&#10;U0igBtBpaKAG0lOpKYhpFIRTsUmKAGkUwipKTFAyu61VkSr7LVd1q0xFApzRU5TmimB7Wop1AFLX&#10;imolFLRSGFFLiigBKKWigYlFFFABRRRQAUlLRQAlIaWigBKQ0tFMBKSlopgJRRRQAlFLSUAJiilp&#10;MUwCkpaKBCUlLRTASkpaKAEpKWimAlFFFACUlLRTEJSUtFACUlLQaYCGkpaSgBKKWkpgFJS0lACG&#10;ilpDQAlFLSVQCUGlpKBCUlLRTASkpaSgBKSnUlMQlJS0UwENJS0lACUUtJTASkpTRQAlJS0UwEpt&#10;OpKYCUlLSUwEpKWimA2kp1JQIbSU6koASkpaQ0wENJTqQ0ANpKdTaAEpKXFGKAG0hp1JQAlNNOpK&#10;YDaSnUlACUlKaSgBKSlooAbSUtBFADaQ06kpiG0UtJQAlJS0UAIaSlpKAEpKU0lACUlOpKAEpKWi&#10;gBtJTqSgBtFLSUAJSU6koASkpaMUANopaSmAlJinUlADaKdSUANxSU7tRigBppMU6jFADKSnEUlA&#10;DaSnGjFMBmKKdim0gGkUmKfikxQAwio2WpiKaRTTEyoU5oqYrzRV3A9gpaKMV4psFFLijFIYlFLR&#10;QAlFLRQAlFLRQAlFLSUAFJS0lABSUtFMBKSlooASkpaKYCUUUUwEooooASilpKBCUUtFMBKSloxQ&#10;A2ilopgJSUtFACUlLRTASkpaKAG0UtJTEIaKWkoASijFFMBKKDRQAlFFFMBKKWkoASilpKYCUlLR&#10;TASkpaDQIbRS0lMBKSnUlACUlLRTENopaSmAlJS0UwEpKWkNACUUtJTASg0ppKYCUlLSUAJSUtFM&#10;BppKdSUwEpKWkoENopaSmAlJS0UANpDTqSgBtJS0YoAaaSnUlADaSnGkoASmmnUlMBpopaSgBKSl&#10;ooAbQaWkoAbQaU0lAhDSUtJQAlJTqSmAlJS0lACUlOpKAGmkp1JQAlJTqSgBtFLRQA2kNOpKAG0U&#10;tFADaSnUlACUmKdSUANopaKAG4opaKAG0UtGKAG4pKdijFMBuKTFOpCKAGGinYpKAG0lOxSEUANp&#10;MU7FFADKQinUlADMUU/FFMD1qiloxXjmwmKMUuKKADFFGKKQCUUtFMBKKWigBKKXFJQAlFLSUAJR&#10;S0hpgJRS0UAJSUtFACUlLRTASkxS4opgJRRRQAlFLSUAFJS0UxCUlLRQAlJS4opgJSUtFACUlLSU&#10;wEopaSgBKKWkpiEpDS0UAJSUtFMBKKMUUAJSUtFMBKSlooASkpaKYCUlLSUxCUUtJQAlJTqSmAlJ&#10;S0hpgJRS0lACUlLRTENopaTFMBKSnUlACUlLikpgBpKWkpgJSGlNBpgNpKdSUANpKdSUwGkUlOpK&#10;BCUlLRQA2kpxFNpjEpKdSGgBuKSnYpKAEppp1IaBDaDS0lACUlLikNACUlLSUwA02nUmKAGmg0tI&#10;RQAlJS4ooAbSU6koEJSUtJQAhooxRTAQ0lONJQAlNp2KSgBKQ06koAbRS0hoASilpKAEpMU7FIaA&#10;EpKdikxQA2ilooAbiilooAbRS0lABSUtFACUhFOpKYDCKSnkUhoAZiinYpMUANxSYpxFBFADMUmK&#10;fikIoAbiilxRQB6zRRRXjmwUUYooAKKKKACiiigAxSUtFACUYoooASilpKYCUUtJQAlFLSUwEopa&#10;KAEpKWigBKSlopgJSU6kpgJRRRQAlFLSUAFJS0UxCUlLRQAlJS0UwEpKWigBKSlxRTAbSU6koASi&#10;lpKYCUUuKSgQlFLSUwEpKWigBKSlopgJSUtJQAlFLSUwEopaSmAlJTqTFADTRS0UxDaSnUhpgJSU&#10;tFMQlJS0GgBtJTqSmAlJS4opgNopTSUwEpDS0UANopaSmAlJS0GgBppDTqSmIbSU6koAbSU6kNAx&#10;DSU6koAbSYp1JQIbSU40lMBtJ3pxpDQA2kIp1JQA2kpxpKYCUlKaSkAlJTqSmA2kp1IaBDaKXFFA&#10;DcUlOpD1oGNopaKBDcUUtFADTSU6m4oAQ0lOpKAEpDTqTFMBvejFOpKAG0UuKSgBKKWigBuKSnUl&#10;AxKSnUlAhKSnUlACUUtFADaKXFGKAG4oxTsUlADMUYp2KTFMBuKMU7FJikAzFGKdikxQA3FFOxRT&#10;A9WooxRXjGwUUYooAKKKKACiiigBKKWkxTAKSlooGJSUtFACUGjFFMQlFLRQMTFJS0UCEpKWimAl&#10;FFFACUUuKSmAlFLSUwEopaSgBDRS0UAJSGlxRTASkpcUUCEpKWimAlJTqSgBKSlopgNopaKAG0Ut&#10;FMBtFLRQIbSU6kpgJSYp1JQAlJS0UwEpKWigBtFLRTASkpaSmAlJTqSmISkpaKAG0UtJTASkp2KS&#10;gBtFLSUxCUmKcaSmA3FFLSUwEpKdSUwEpKWigBtJTqSmA2kp1JQAlJS0mKYCUmKXFFAhtJTqSgYl&#10;NNOxSUAIabTjSYpgNop2KaaBCUlOpKAG0lOpKAG4pDTqSgBtFLRQA2kp1JimA2kp1JQAlJTqSgBt&#10;JTqSgBKSlooASkp1JQA2ilpKAEpKdikoAbRS4oIoAbRS0UCG0UtJigBKSnUlACUlOpKYCYpMU6ko&#10;ASilxRQAlJinYpKAExRS0YoAbikxT8UmKAGYoxTsUmKAG4pMU/FJigBuKKdiigD1OjFLRXjm4lFL&#10;RQAlFLRQAlFLSUAJRS0lACUUtJTAKSlooASkpSKKAEopaSmAlFLSUAFJS0UCEoxRRTASilpKAEop&#10;aSmAlFLSYoASilpKYBSYpaKAEooopgJRS0lAhKKWkoASkp1JTASkp1JQAlJS0UwEpKXFFMBKSloo&#10;ENopaSmAlFLSUAJRS0lMBKSnUlACUlLRTAbRS0UwG0lOpKYhKSlpDQAhFJinUlMBKSnU2mAlJTqS&#10;mISkpaKAG4opaSmAlJTqSmAlJS0UANpKdSUwG0lOpKAG0mKcaSgBtFKaKYDaTFOpCKAG4pKcRSYo&#10;EJSUtGKAGUGnUlADaSnUlMBtJTqTFADcUlOxSUAJSUtFADaSnUlADTRTsUlADaSnYpKAExSYpxFJ&#10;QA0iinUlMBtFLRQA3FJinUlACUlOpDQIbikp1BFADaKXFGKAG0mKdSUDEopcUUCG0Yp2KTFACYpM&#10;U7FGKBjcUYp2KMUANxRS4ooENop2KMUAMxSYp+KTFMBuKSnUY5pANopcUUAepUUtGK8c3EooxS0A&#10;JRiiigBKKWkoASiloxTAbRS0UAJSYpcUYpgJRS4pMUAJRS0YoASkpaKYCUUUUCEopaSgBKKWkxTA&#10;MUlLRQAlJS0UAJSUtFMBKSlxRTASiiigBMUUtGKAG0UtFMBKSlooEJSUtFMBtFLRQA2kNONJimAl&#10;JTqTFMBKSnUlACUlLRTENopaKAG0UuKSmAlJTqSgBtFOxSUwEpKWimA2kxTqSgBKSnGkpiExSGlo&#10;pgNpDTqSgBtFLijFMQ2kpcUYpgJTcU6imA2kp2KSmA2ilooAbSU6kxTAbSU40lADTRS4oxQA0ikp&#10;xpCKAG0lOxSUANpKfikpgNxSU6kxQA3FJTqSgQ3FJinUlADaSnYpMUwEpKdikNADaSnUlACYpKWi&#10;gBtJinYooAbSU6kxQAlJinYpMUANxRTqSgBtJTqMUANoxS4ooAbSEU7FJigBuKMU7FGKYDMUU7FG&#10;KAGYop2KMUANopcUYoATFGKXFGKAG4opcUYoEJijFLilxQMbikxTsUYoENIpMU/FIRQA3FJin4ox&#10;QAzFFPxRSCx6bRS0V450CUUtFACUUtJQAlFLRTASkpaKAEopaSgQlFLSYpgJRS0UANopaKYCUYoo&#10;oASjFLSUAJRS0YpiG0UtGKAG0UtFMBKSlooASilpKAEpKdSUwEopaSmAlFLSUAFJS0UAJSUtFMBK&#10;SlooASkpaSmIKSlxRQAlJS0UwG0UuKMUANopaTFMBKKWkoASkp1JTENopcUlMBKKWkoASkp1JTAS&#10;kpaKYDaKWigBtJTqSmAlJinYpKYhtJTqSgBMUlOxSUxDcUUppKYCYpMU6koAbijFOpKdwG0lONJT&#10;AbikxT6TFADcUlOpKYDSKTFOxSUANpKdiigBlFLiigBuKTFOxSUANop2KSgBuKbin0lMBuKTFOpK&#10;BDcUmKdikxQA3FJTsUEUAMoxTsUmKAG0mKfikxQA2kxTsUYpgNxRilxSYoATFIadijFADKMU7FJi&#10;gBuKMU7FJigBuKMU7FFADcUmKdiigBtGKdikxQA3FJin4pMUANxSYp+KTFADcUYp2KMUANxRinYp&#10;MUAJijFOxSYoATFGKdinLG7HAUk0rgR4oxUzQSKMlSPrT7ezluH2ov50uZJXHysq4oxWtNpTxwDc&#10;mHz1FZ8kDxNtYY9KUZqWw3BohxRWhDa5jy8EhPrzRS9og5Gd7RUrQOvOKjwc4ryU0buLW4lFOII6&#10;gikp3E0NNFOpDTAbRS4pKACkpaKYCUUtJQISiloxQAlJS0UxCUlLRQAlFLSUAJRS0mKYBSUtFACU&#10;lLiigBKSlopgJRS0lAhKKWjFMBuKKWigBKSlxRQAlJTqSmA2ilpKYBSYpaKAEpKdSUwEpKcaSgBK&#10;SnUlACUYpaSmAlGKWjFAhtJTqTFMBKSnUlFwEpKWimA2kxTqSmAlJTqSmISkpSKKAG4pKdSUwEop&#10;aSgBKTFOpKYDaKcaSmA2kp1JQITFJS4opgNpKdSUxCUlLRTATFJTgpYgAZJ7CleN0+8rD6ildDsy&#10;OkrXs9GaZQ8jYB5wK0P7CtjjhvzrGWJhF2No0JtXOYpK62LRrWNSDGG56mlOl2ytuEQqPrkexf1W&#10;Xc5DFJW1f6Xm4UQKACKzZ7SS3Pzit4Voy2MZUpRK1JT8UmK1MxuKSnYpMUANxSYp1JimA2jFOxSU&#10;ANpCKdikoAbSU/FJigBtIRTsUmKAG4pMU7FJigBuKTFPxSUANxSYp2KTFMBuKTFPxSUANxSYp+KT&#10;FADMUYp2KMUANxSYp2KMUANxSYp9JigBtJin4pMUANxSYp+KMUAMxSYp+KMUAMxRin4pMUANxSYp&#10;+KMUBYZijFPxRigCPFGKfikxQAzFGKfijFADMVNDbNKwAGM0wYBqaKVkmD5PFTK9tBq3U0U0kRKr&#10;O2Sa2LOxiAyyLn2rD/tKR3RDgJnmukt2DIpU8Vw1udLU66fK9iaTTYJlwVGKhj0qOFsIoHvitKMi&#10;pMCuXnktDblRnPYK4y5J7VGdJtTL5hjDP6tzWqwBUimBVHWjnYOKKy20aALtXj2oqzgGilcLF7FJ&#10;5a5zgZp1FYmthjxh1wRVSSLy8c5FXqjlAMZBqoyaInBNXKOKMUuKK3OMbikIp+KSgBmKKdijFO4h&#10;tFGKKACkpaKYCUlOpKBCUUtGKAG0UtFMBtFLSUCCkpcUUwEooxRQAlFLSUAJRS0Ux2EpKWigQlJT&#10;qTFACUYpaKYhtFLRQA2kp1FADcUUtFMBtFLQaYCUlLRQA3FFOpMU7gJSU7FJQAlFLQAScAEmi4Da&#10;MU943jOGUimUJ3Ha24lJTqSmISkp1JimIbijFOxSYp3AbRinUlADaQ06kpgNxRS0UxDaMUtGKAG4&#10;pKdSEUwEpKXFFMBpFJinUUAMxRinYpMUxDaSnYpKYCVatbCS4OSCE9ajt4vMlAIyBXSwqFQcY4rn&#10;rVnBWRvRpKWrKNrpSxSBiST61cksUkKkjpVkMooMq+tcUqk27nYoRSsOjjCKAKfUBmGOtMaX0NZ8&#10;rZV0izuFNZhVUzD1pDMB3qlAOYlYBqo3kKumGGRUzXCjvVaacEHJ4rWCaZnJpoxprcbCIhkKetVC&#10;McGtkXEIJUAc1l3BVpWIHeu+nJvRnHUilqiDFFOIpDW1zIbikxTsUUXEMxSYp+KTFMBuKSpfLBXI&#10;YZ9Kc1swXcpDeuKXMh2ZXxSYp5GKTFMQzFGKdijFADMUmKfikxQA3FNxT8UmKYDcUmKfikxQA3FJ&#10;jinYoxQAzFGKfikxQAzFGKm8sHjIzTktZHO3bjjOTUuSQ+VlYijFX7e1C3PlzjHHHoaWa38yVkSP&#10;BHI71PtFcrkdjOxRirElrLGMspxnFRlCpwQQatSTJaaI8UmKkxSqm44ouFiLFGK6PTtKt5UO4ZJH&#10;ar7+H7cwOiIFZhw3XFc8sTFOxsqEmrnG4pMV0Evhi4DYSRSAOprJlsZ4d2+MjacdK0jWhLZkOnKO&#10;6KuKMU7FOjTzHCggZ7mtG7EJXI8UYrYOiFowY5Mt344pZdBkW1EiNukH3lx/Ksvbw7mnspGNikxT&#10;yCDg8H0pMVrczG7c9BSYqTkZApuKLhYbigDmnYoxQA0gZpdhpw+lO3dsUmxiRROzjbwfWtuyeaM7&#10;JWDD1BrLjkYLgVaWQhM8j3rCreWhrTsjpLaYZwCcVeVwa5e1upYnywJU9zWq16U2nK8+prinTdzp&#10;jPQ2M8U04HNQwSiWMHIqUKPWsbWNBm1mORRUu1f8migLFuiikxWZoLTWAYYpT0qByVppXIlKw1oG&#10;HQ5qLafSpxLxTX5bIrRN9TCUYvVEOD6UmKnJ2rURHNUmQ42G4pKdSVRA3FGKdSUANIpMU7FFMQ2i&#10;nYppFABSUtFMBKKWkoEJRS0UANxRS0UwExSUuKKBDaKdikpgJSU6kxQAlFLRigY3FFLRTASkxS0U&#10;CsJRilpMUAJRS0lMBKKWigBMUmKXFFADcUYp1JincBKSnUlACYoxT1jd/ugn6UPE8eN6kZ6Zo5kP&#10;le41AC4BqzbIwl/dgsueTioYo2kkAUc1swxLEm0D61lVnbQ2owvqK0ayJtYA/WsW6h8mcgDg9K3q&#10;q3kYePIAzWNKfKzarDmRiUmKcRgkUV2pnCNxSU6jFMBtFSx28kp+RSatxaY7q3mHYe3eolUjHdlx&#10;pylsZ6qzMAqkn2odChwwwa0YLCaKZWJXANTXdl5p3IvPfFR7ZXt0LVGVrmNim4qeeBoJNrA1FW6k&#10;nqjFpp6jcUlOpKoQmKSnUmKLgNpKdikpgJiniIMAVPbmm4q1aLkkcbj05xUydlcqKu7FYxMSAEIp&#10;jIVPNdDFbdyOaiu9P8yMlAA1YrEK9maug7XRg0lSyRtGxVhyKZiulO5ztWG4pMU7FGKYEtvII3Br&#10;R/tDI2isilDEdDWc6ak7s0hUcVY0zcnrk5qubtyetVCzHvTckUKkkN1Wy4bxxkZpn22QA81VJyaS&#10;qVOJPOy19vlH0o+3E9aqGkNP2cewlUkTvdMehNRNPI3VqZRVKKQnJsQkk5pvJPvU0MJlkA7Zrdt7&#10;aCPHyqW9TUVKqgXCk5mELSYuqsu3d0Jq3JpQjiDNJ83tW6Qh7CmtCr9q5niZM6FQijlDEQ5U8Y70&#10;4Q7uFPSukk0yCTLMnzGqq6YsZOO9aLEpozeHaMdbJ2HUdOPeiOxmk6Lj2NdBHZgJjPSrAhGBlRx3&#10;qXiX0KWHRj2+jDILnPqK0I9KjTIx9KuRoAascBc1zzrSb3No0oo5zUtOO1SEwQOSOlYboUYqetdr&#10;c4ZeelcxqFukbgpnmurD1W9Gc9emlqjPxSYp+KTFdlzmGYoxTsUYoAZijFOxRigBmKTFPxSYouA3&#10;FJin456UFSOoouAzFAXJxnHvTsUqoWOFGT7UXGI0RU8fMPUVq2tqPIV5iwXGQKks9LLxq8hKMp6V&#10;bnhLxYHGOw71yVKqeiOiFNrUyp8rch8hkz1xituxhhlUsoGTxVSO332xWVRnoD3rQ0y1e2i2kkjt&#10;msas04msItMbdaX5iDywNwOea53ULSeJ8PEwVeM44rtjnb0rJ1a4MFvkxO6n720dBUUq0osqpSUk&#10;chinRRNLKEQZYnGK3oLKO/tyfL2nOQ3fFT2GltAdyn5vXFdTxUbeZgsO7l/SbRrW1CuPm6nmtNRT&#10;IlIjAbr3NSgYFedOXM7nZFWVhrDvWXqMCyQyHYCxHPv6VrN0qlOispVhkGnB2YpK6ODWPY58xenH&#10;0q3b5lnjWOJfQnHWtCbS9szMDuUnoa27PTooo1KKB36V2zrpI5oUXcLa2JjG8Y9qmeMJwOBVpUCj&#10;FMlTIrh5rs6rWOM1fTHjuTJEjMjckj1rJKkHaRyK72SMkHjis2ayhlYB4V47jiu2nibKzOadC7uj&#10;llhkYEqpOOtMZSpwRzXWfYobaIsBk4rnLvDXBKghfet6dbnZlOlyoq49qcE5HWrSWZkUFG5+lN8q&#10;VH27dx6cVo5roZqLK5TB45FJtPpVqY9mXBqCnFthJJAgOeKtwlx26etVO9W7YgkBmOCelRPYcNy0&#10;k/IDAGtBLRZQCy8e9JDp0b7WrUWDagx2rinNdDqjF9R9tEsaAdqtBFx0xUES1MxIFczd2bJC8elF&#10;Rb/aigC9SZxRmmMe9QU3YUtnioXI6DrTiwPeo2HNXFGE5XG0A4NFBqzIVmLU3rS0lAXEIIpKeDTT&#10;TTE0JSUtFMQ2ilopiG4opaKAExSYp1JTAbRTsUmKBCUmKWimAlFLRQA2ilooENxRS0UwEpKdikoA&#10;SkxTqSmAlFLRQIbiilooGNopcUUwEpKdSUAJRilooENxRilp3lvtDYODRcaTYzFIRV2KxY8yEAeg&#10;qQWCh85yPQ1DqxRoqMmZ1Wba081svwvp61b+xr5obPy+lWlUAcCs51tNDWFDW8hscSxrhRilaNXG&#10;GAI96dRWFzostiNYY0OVUA+1SUUmcUbhawtRzDKEU/PvTJfu01uD2MaaIhiV5FQ4rSYqHIH5VVnj&#10;ReV6+ldcJ9GcU4dUViKuWVmJjvkB29h61VxWvYEm2Ge3SirJqOgUYpy1LCRqgwqgD2FPxRRXGdwU&#10;UUUARSwRzDEihqq3NhC0ZKpggcYq6WFMdgQRVRbWxEop7nOEY60hFXZrY+Y2M81X+zylsKjH6Cu9&#10;TTRwyg0yHFJirIhdfmaMgD1FW/s3nQggYA/Wh1Ehqm2ZeKuW9tBPCQHIk96c1iWUFQQf51oRWUca&#10;r8g3etZ1Kqtoy6dJ31Mz+zp1ydoYfWtOGzjCglVDY9KthcCkA+aueVWUjojSjEbHF5fRifrUhGRS&#10;0hIArLc1MvULISAyJgEdR61ki3dmAwRnpxW5ey+XCzjsKxDqRRl3phGxyOa6oVJKNkc86cW7ssQ2&#10;OWIbJ461Omnq6jK/N0NWrZg2CB1FXFULUutIpUomcujxbOSc1Xk0nP8AqzjnvW5xioJX2jilGtO+&#10;43ShbYyBpRX7xBqpd2pt26/Kela7ajDuKbhuHas66ufNbkAjtXRSnOUtTCpCCWhQpKceTSV1nKNp&#10;DSSSJGMu6qPc4qlPqCrGGRgMtgZ5z/niplNR3KjBy2LUkkcS7pHVR0yxxSLNG/3ZEP0NYN/FN5u6&#10;bkj0qWwQMyKWwM5/Gs5VrK6NVRu7M2XuEgYb2K846GrsV423dvBHr1rIuvMadBHgMWPDHrx0qeVd&#10;0ixbwScZAYHtjHtXPKs5LY3jRUXudDBclwpDA5rQjbgE1g2TMrsWOF6DPU461c+1j+/+VYN3NrWN&#10;fePWo85asmO6eSTKHK1ftnJGSMGkBaA4pwBpynNPyBU3HYaE4oIOMU/cKRjSuBWlXKkGsa8s2Lbg&#10;pYdsVvEA0eWNuCK1hUcSJQ5jjJbd0J+Vh6AioxE7ZwMkdq697eN25H41XGnosoYdq6litDneH1MW&#10;HTJWhcsh3EcA1QlheF9kilW9K7eNAFqjfWUU4YsvzdiKmGKd9Ryw6tocnikrVl01mOEHNQ2unSzT&#10;bWUgDqa6lWja5z+ylexXt7dppAAB+NbX9m27oN6DcO68UsOkqkm4EgDtWksO1eOtclWvd6M6adKy&#10;1MSeC0jcuseCOuKz5xE4LD756Vr38EjBmQADHes2O0cR72xj071pTmrXbJnF3skVoIC8i7h8tblj&#10;bRljIFGOnNYcMsi3IXGBnkd637XPy44GazrVubYunS5dy8yYTCD8KqskzSBQorRTGKeFy2cVy8xv&#10;YrW9qUGZDmrSYU428VIFpdoqW7jsISCOoqGRFfIIBFSNtAzULSZ74oQEEUYg3KOhNWohkVVO53+X&#10;BFXI87RTYIlAxS0wE5xTs4FSMa54quwyakdqjBANUtBMRIhnNWUGBUQYYpwek9QJSRUbkUheoXk9&#10;6EAOwxVSXBbIp0klVi531aJY2cuyYB4qna2MXmNI43Z9RWhjdQibTVc7Sshcqe5GbaNQWVdv0qsw&#10;RM7QCxrRONuMVQmWFWLNGSaXPIfKjJnsbiWQvtBz6EVSkgkQnKMAPaungaIxgbSB2zUcsKAkjkmt&#10;44qS3RjKhFnPRxZkAPINa1vYD5XCnIq1b2vmSAso+XjpitVEVV7VM8U5bDjQS3KcDKijzCFx61b8&#10;5SMAiqF8lucmTG4cg56VSRXONspVfbmudy6s2UexvpKAKk8wGubfUHinES/MT0A61daWWBFkuZo4&#10;1PAAOSajmKsauBRWTHqQYHa4cA4yOlFVqSbvmGkLk02krSxzczFzSE0hopk3CiikoAM0UUUwCkpa&#10;SgQUhpaQ0wCkNLRQISg0UUwEooooEJRS0UANIpKdRimA2ilxSGgQUYoopgJRS0lACUUtFAhKTFLR&#10;TASkxTqTFACUUuKMUANxRS4opgJSYpaKAEp0S75FXnBNJV6yTC8qPrUzlyounHmlYctlEGyckehq&#10;wUGAMDinUVytt7naopbCUUHpUKFg53c0JDbsT0UU0yKvU0hjqKgN1HkqCCw7VSuNUEMmDjGM1Sg2&#10;S5JGmTgVXmnCVSl1WLyt6txWPqGqOXVVPHU471pCk29SJz00N8XqnjFMe8GPlzXKtdMU6fLnNNkI&#10;K7g2COprX2aTM+aT6nQGRi5bPNIXJ61ipdzxADeWU/3ucfjUx1N1zhh7HaOKpu2yM1Bvdm1BbeeC&#10;a1YohEgUVR0toUtV2y7y3JY9TV8yKOpFc1STk7HRTgoofRUZnjH8QpDOgHWoszS5ITgVE0lMadcZ&#10;zxVSa9iUElsYqkhNk8k+2oxcA1WMqSYYEYPSkBhkzHuIPfFaWSI1ZbjBk59auLGAuMVSt3toECBx&#10;ge9WvtUQXO4YqJXexUUkMuIsxkL6d6htHwPKIwRT5LqMg4YGqY1G3iPzZ3H2prawmtbl5n2kdhU8&#10;bhhWFLqmZjGsbEZABOOTU8d8UIBT5z1APQUpJWGm7mwzVG0m3vWVcX7RkbmVcn15rKutcV8CJmI/&#10;iOOgpRjcbdjqRcx4+8PeqF9qQjiZ4/mx6Vyh1KS4kaKNz5Wcn1P/ANapxdgSbpHyjDAAb3x0q/Z2&#10;3J577G294s1ruOQD+NZsTrnzJCPLVug5zVGTUDEWiYgAn5R/9eoJboLEuRwMnA+mKrlfQm51iahD&#10;GoOCo96kh1iCVym7B7Z715/cXrTy7lkYAdATSQ6j5cnrn7z5/lT9iw9ornd3WuwREBHDHPIBp5vE&#10;liWQNlWH5fWuEMsMzqEbIK55Pfnike9mTJDSRls4KsRx/n+VHsw5upu3RU3DbCfMz93OPxqgLu4j&#10;jY8YBzzzxUMWoI0atLh3C4bcAQSOh/Gpoh9otmX5RJnlcZANaRbjuQ48xbtr2K54DYkAyVNPuJ0t&#10;4i7nGKzINIulmEgdEA53g5I+lWtTVZYlV50jGNzqeO+f5Y/OrlXSdkRGhfVmFJczX8gEjg5JAX0o&#10;ufNS4SEHBRQVAGCD1/Om28awAzSJuDcqM9s0+ZCt/EHIGQpyTkD60m7saVkMmJkfdk5HUH+lXrCV&#10;ILeWXyy0i4Awc9c9qgWHfM1ucqyknLegq9JbRRW8cK5y48wsR0OOOe3X+dROatY0jF3uEeEs0nlc&#10;YLttLAnHTtVaNi85mQ5AO7BGKeEuLy4FucLEnU46epPvUtw0cL4jQlFG1WB5PufXrWd9S7FyGaWS&#10;4lBfLheBjp64/P8AWrcaTecq4X5Thsenc1nWk6echELK3QsWzjPetS2YWkeZ3QM3zFWPzAeuPris&#10;pXRa1LsccduPmYcc49K0Y5IwoOcZrEjULKzM5kY87Vx8p6/l/n6MtrsXks8xYrbwKCVJwf8AJNRd&#10;lWOnSTjg1HLchG5rm7O/nvVPlSGEk7sMOgqG51GeW2Z+jg/IT0+v0pp9xWOoS8VzwakNxkcVxq63&#10;PbY+02yyE9WiJBH4Gte11e0uEURybWPG1+Dn0q7EanQxNkbjTpJQFqhHOAAucGntlu9Kw7jnfnOa&#10;kjcED1qiySZ4PFAd1GBVNCuaJkAphIPeqIdu5NL9oC8ZpWC5YYLnNOiwCT2qp5u9sCpwfLTJzQ2C&#10;LCpli36VIVwOKz1v1DFScHsM1cEoZc5qWUiN4i+c4xVOTTsn75A9O1aG/wBORTWdcc0XYWOcu4ha&#10;TuFwCVyKal7Kh5XAA9at6tHHPH85xt5BrlbiQpK7BsnPAq0rkna2c88iBiowfU1qRtxz1rmNK1Hd&#10;FGGIz3A7Vqtfqg4OazZZqGQDvSGYY61zl9q/lqW6DJH0rIfX7lUATBJGSeoxmmo3Fc7KScdM1XlU&#10;yj5WxXFnWJNyN5jbiASOwrWh1gSqADggZx3p8rQrnR2kZQEM2eeKuA4Fc/Bq8aAeYwGasLr1o2QJ&#10;Rkds1NmO5sM9RmX3rn7nxJFC23BORkH1qtJr4fbhhkjO3PShqw1qdI8gI61WeYjvXMy+IngCgpk5&#10;+YEjIqZdbhmAw2CR0NWkS9DoPtqqvJ5qM6kucVzFzqm0/Kc1X/tbCn1quQnmOw+3g9Kb9oZ+1cfF&#10;rpDbWBFaUOuJgcZ+hpOLQ1qb/LUhhPXNY7+IIEGd1QJ4ngJO4kCpVx2R0WVjXk81IjLXKS+JIXcA&#10;NxQ3iZFA2c+9PlYXOrZ0AqldeVIhDYwfeuVl8Us/AXA96zbjWriZ9yuwHoKagxNnX74oR8rD6ZqM&#10;3oMoUuFB6E9K5WO+leISSSMyltoC96bc3m51PzKo6Z/oKXLrYZ3Ed2E43CntqQVWLMABXFWrXFxJ&#10;uMrgYzWuVNpbefMC7EYjjIzuPqfaokknYpXZdu7qHbHNKOG5QHjPvTLbUoTvZv8AVjrJjj8BWDO0&#10;twPMl8yRwMtvICD0AA6CksrmKbGOGU8pjj6ik9hpdzZbUYmn/c2ghXo0sxGfrjvVa91COSRgJ12s&#10;MAsnIP17/wAqyr+6XzMyuFVeemTUNiWupnllbcE+7RGF1cG0nYU3LQu6eYWw3XNFZ84RpnIGBk/e&#10;OTRXSoqxi2ezE0ZrAa8dl4kkPuWIFVpJXkPMn5k1SpM5mzp6QsAeTXKEkcbh+dN3lTyAc+ozVew8&#10;xcx1ElxDEQHkVSexNUbjU8NiEAgdzWKrruO7jNOO6MZyMH3qlSS3Fds2U1VdmXjOf9k1Xm1WR/lR&#10;RGPXqazPNBPHFKXHrVqlFPYltl+O/njYktvB7NV2PU4mA3qy+p6gViBu3rQSVOM03TixczOpDAjI&#10;OR60Gudt7qSE/I2M9RT555ZchpGK+mf6Vl7F3L5jae4iQEtIox71XbUrdWABZs9wOlY4crnB60m7&#10;OPWqVFdRcx0iurqGU5B7ilrn4biSLcEcjPpVqDU5FfE+WU9wORUSpNbDUjWorOudTWMAQgOT1JHA&#10;qGPWGB/exgj1XikqcmrhdGtRWY+rgRgpH8+eQTU9pqCXPykbJP7uev0pOEkr2C6LdFMlmSGMu5wB&#10;+tUE1N948yIBPY8ikk2BpUlUG1aENtVHLenFNi1ZGuDHIAqk4Vh/Wq5JdgNE0lLS4qbgNopaKAEp&#10;KdSUXASilopiEpKWigBKKWkpgJRS0hIAyTigQlRyypDGXkYKo7mqtzqSRowhIdl6nsP8ax55pblx&#10;vclc8E9KqMWx2NmLUreXIyykc4Yda0bS9SQ4jYH68VyEZwxB6D9atrPGqYdnVx02nj6U500y4PlO&#10;3BwvNJvFcpHrsygIFDc45FaH9oFgDuG7HI9K5nRa3OlVE9jWeUCqU9+ITkkYrPuNWVUBIyax7i8a&#10;4k6EZP3RVwp3JlOxuT66AvyjgfrVRtVlmdVQ7AOpzWOMmXap3H0Hc+1SKMttUYAGTmtfZxRHNJm2&#10;1/AIVb5t4P3gRk1n3V/9oTBVc5+9/SqEjgKE7569hSwkJH5khA3H5QT1oUVFXC7bsWVQFABuB7En&#10;r+FUrmUIdpYMOvFK92zM2NwxxxxVKSXe2T0HQU43vqOVraEslyzEDACjpg0G8YxqrABB0xVMse5o&#10;ySo5q7GdzSF0JRiNQeBye3/16YZJAuTnHrjpWekzwtujYqTwcd624X0+4tI3DtHOeCgI61Evc1sV&#10;Fc3UdHe3RtvkkIC8kg9fSrEOq3UhAZieOB61Vcxx2ztsUc456Z7HirOlXVrOkiSqBcADYe2Byce9&#10;ZOWjdjTl1SuTHUZwVVvmbJ6U2S/lP7uJyW7kHpVS6ibeojOVYk84496bYxs0m8dCSNxPWldWuVZ3&#10;sXItRkRP3gJJOVbcRj2pZJDJafM5Yjgj/PaniPABJwCMH5qb9nJG3cQM5IBzkVm5J6mii0Uredml&#10;aEsxQcpx0NPSZw7gkeYO+7rUpgRH+Zwp6KxOOap3R+zyFioJbnGe3rWikpbGbXKTq0sj7gwXPfPW&#10;rDpM+5xIAnZc81nxSoW+UEd8deanluc4TBMuCWXt/wDWok2gSJEmKKyGTL5zgN1pUNyzhFQEn+I9&#10;qqRPNI7EbY1A+Y9AP6mpftLKm2O6kUDPOME/U+lZNu5dtDZtrFo9vmuAfQdT9ak8s7yEHP16+5rN&#10;OsQ2ljGZXZ3PoM5/lWFqGsXy3WBIUVkBMYPHPr70RpykxSmoo09WvYstbQsGPAkdTn6jNYbXHmus&#10;IO2MenNQCYiNmABJGM+9Rodsm7j8K6oQ5VYwnK+pfbdDGwCsCR8p9anW3ZbFmbd5gAZV9fX9Kasi&#10;yohkZn29Q3A47e//ANeqwv5muHdGbcCOBjggjH4CobbehaSS1HiZXUCTPyjCkdjRd52qqEt8oJbs&#10;KpxuVO09ASCasX0iLAAoGSoLHHT0FU90JbO5nFyWKIM84odxHuj2kN3NLb5hfzP4k+bBGQPrUEsh&#10;kkLEfNW27sZW0uTwN8xwTnt9auczSLHnJUEHnoKgsYwimZ/T5MjqafwbdtgJfAJbHrWM5a2RrCOm&#10;pAZPIuCATwcdea07W4EscsgkIK43ccn8ayLsjcj/AN8cEjrzUUcxjYMO361bjzRJvyyO8WVHslmk&#10;dlhXGdvfJ61VvZob5XjjRFj2M25jyCMdefSqlxqCXnhuNIIRGEcBwG+6AeOvNVrYYRnIzucA8Zyv&#10;+RXL7O2rNue+iKzISkxfAaHIwBgH5gP61HNKby4DhNh6YB4q28ayNIFVgHbAAPfk8+1T2ccAlgSL&#10;fulySccgYOBWrnZEKN2RLZyyzGfdjbgvznHrV+SfeyptbzG+YowyQTTZkZLWO2XGxQfMc8Y46D17&#10;1KImht2uuQUYvGJBzt9SKwlK5slYgF2guUtYyVJIB6DJ9zTL2FPtiwxMWcdVHQcdz/nFU3kdma4G&#10;UdZCPlXbg+v8/wAq1tOgCQruTdNL94cHC+/1obUdUK3MRwWsisZUxtUEY9ff6UqRNBE0rA/aHJVI&#10;yd3Ax1H1q9Pe2em+UrtGXwcBiAF7n8ScVg+bczu1y8vlKxJRT35zj6dai7erLstjQsGuZ9Q2nexz&#10;8yg5XOepNLeTKWbT4dyqp3SFY8CQ9Tz6VVtHmtNOeaIxh522knIIA5PTnqf0p8cyNFJLsUqMFsHu&#10;RnGT9P0oe9wSF0++6K+C20oCT8w9jV8RBbPzGGCrMCpP8XauXSZpGZnIkfp6HP8AkVszXRe0j3Nt&#10;JtyEXPLOeBj/AD6UTj1CL6Eu2OWNHORGUzwOcj37Vn6jEghiWO4RXPPlKM8/Wixiu3URwl2iZSSh&#10;b7pHPHt0qGdIorgJs86Utlu/OegNOOjE9UXbDxHNHGIJ43Z0GA+Mn8a63TdWtbyEBZV80cFTwf1r&#10;glusbmJCrngjoKa1zZTR7H5APBqm2+hKS7nqG4d6azRjg4rgV/tG2iM8GpPHFwI4zJuDe3OcVJHr&#10;08p2zzbckfvOw+uBU6PYex1V9dpAuARn0zWdHfI+5sgEcYzWNPOkm/EyS56Oj5z9OKqq0Ik4LMfT&#10;GKpAdVJqkFtGHJBPoDVXUNdSSALA53t0Brm5rhWYLkBjxtPWnoixESS/M5GQo6YpW7iWoC/ujd8t&#10;905IFbVprTs2JGwx4Gelc2ZNhYkAFj196aqyFxIBtXOSSc4rTR7i5TtJdajgj/1oJHXFQw6/A0ZY&#10;v83oa5JEadgynKvzyaqgsZWUcgA5zTUE9CW2jptQ1SO4i2+YR9DWWbmPyDu5Y8LjkmsR3wwXLVaW&#10;4IaMpnMfQDnBqnBJCUtTeBa0SCIrtkKg7j1yT6VNNqA8kbcnnBb1I64rmJNRuXJUyEHOcknPPvVt&#10;bgXMiJJKQsS4JXuepPJrP2bWrL50Szy3Fw6l2LBj07Zq5DECRHwGK468VYSSygtFLvvcDKgDPaqV&#10;vcp5M1w6DO4bFx9cVLk3ohpdyCTy5JinmAMP4QetQieSGcyKSGj4OD29KS8+zB3ZPmlI+bZwFOc/&#10;/WqCORvPPy/u24P/AOutIikakt+JEDK3b8qzhIQ7OH245wTSykRF9vypwDgdTUtrYGQ5fIVj8u7I&#10;9/8ACi6QkmxWkZ405JVfQdTUZklTcynufmxxitOOyWUukB3CMZGe5xk4qpqN7GtqkQdHlwPLiQfL&#10;H7n681mpXdkW1YoFGmaRjKC2M8Gq/mup5PIGM1Hb3W2Rug7+manvI/s8vAbkAkHtmtldOxGjQiXT&#10;yfJuIPapkguWwQy8+9Zu/D5K57/WtXSb1IZgk7kwE4yRkjPt6VbdloRYYsMrth2PXg0qo1srFpDk&#10;9Ao61vPpcbxtJDOsq9UVV6+3XiuevTIihlzlj37VF7j2IW8x3yWPHUU5g6g4BIHf0qq8rgDOQcd6&#10;mhn2/eOQRznmmxoQzBiARUkczAYA3c8iok8oy/OOB3Bq3DBEmZXlAQ9FPXFKTGhv8AzgNyduahRN&#10;/cr60+4fey5ATDYU55P4Uw4jUMTuOcHjpUpjaB2LnMYBVBinI7tKufujqMUkYAbI6MO1SM20fd5a&#10;m2JI2IdUXGERUQEAyHkk/wCNWpLyS6XOwKvTJ7D0rHdfKhiTlSoLEntUFtdMWEIkI3jcAx6VhKKe&#10;xtF23Lk1yX8xQxCLwB6/WqlpdmK6jRl3K5C49KbIFSGcFwTuJYk+3Sq8UiLe24XnaMg4xzj/ABqo&#10;xTVhSdnct6xNGxaM48zrj0p+hBFt5nlZuD8o3YxTPsLyvJeybTEmdoJ+8aYlxHArZTAkXA2dM1Sd&#10;o8qJau+Zle5MbzsydD6GirFpCpjbzIgW3nqDmitFYzO2aUsACTimZNRA8inGTBrrtY4/UCaaWyaX&#10;cD0ppA68ii4heOhoyRweR60mQBQCSeKLlJATg0Z560zPJJPFISCcA4NNMlxJRJgYIpRJmosH60gb&#10;FNCLG8+uPSnrMdwJ59vWqoal3UWAusAQXUHZ/KmBgeO9RRy7Tg8qeo9afIyhvkOR2NLyAkRsMBTp&#10;JMEEVX37uT97+dPZsgE9T70AGc8k0hOaZuIyKQnimA4tUkJcOHVipHcVCOlSoSIyx+6P1pSeg4q5&#10;YlunkcNKxJHTsBUDzE/KnLH9KhLFgCSMnpUbSHG0cCpUSmx5cBSBnceuaaD+dRk0meKtIg17TV3j&#10;JW43OvYgDNaNtqVvcuEUsrnorDrXMbvxpVcqQykhgeorOVKL2Hc7LNUr7UY7QbR88n90Hp9ayZNU&#10;mmtRGTtYfecHBaqJkDbuuT3zWcaTvqUbMGuKSBPHt5+8vOPwrUininXdFIrj/ZOa47NOSRkYMjsj&#10;DuDirlST2EmdlRXNQ6zdx8MVkH+0P8K0rbW7eRR52Ym+mQazdOSA06KhivILhisUgYgZwKmqAExR&#10;QeKy73UWJ8u1IPYv/hQtRpXLVzex23B+Z/7o7fWsi6vHnIEowOoUHiq00hCkbsnpUTny0AY5bsAa&#10;1jFDtYlmaNII0U5bHOKhjcmTLenAqHduoBzxWqVkK5JzuJH3jStwBzyaRZCQRgZxjNEm2JBk5J/S&#10;i4WJIvv5xnHvSyXLoSqHLE9ag8/K7VG0dz3pjO7yquOowMVDV3qWtFoTiXgtIcnIxURkZZN5GM9B&#10;Uk+No45UcDP5VBIrSHdkKnQZpJoppiu4DgKxI60ovFRCFyznqSapy8tgE8e1Q79p/rVWuib2ZZad&#10;h1OSaJJcqgB6DnNVQSW9aczLtAU89/ehoSZO8pcgBsDH0qA5yBUJbJ96eCdvUnNO1gvcVm5xmhTt&#10;BGcrTFGTzTi4BOOgofYS7isARxSxSPCxUAfNxhhUZbOTzioyx6H8KLX0Hfqb6T/aLcw3CEOM7M9c&#10;1A+1V3bRuDfN9faqcWqzpH5UmJI/RuuPrViLUtwSNnJj9+ormcJLobqUWjRhnN1C4k4YLycY+XPo&#10;PyqqZjFKJB8qRnhd3Wl+05tpGRQctjdnpiqcE0huFynAPVqlR3LctjWN+JAMq6A/3qal9ccBQjYJ&#10;5OefxzVKS7t43CEZbHJznrTDE7MHWX92fulRwalJdUO7NS+lzAJGbDKOAvTJrKQl5geXwOfTFLFM&#10;9xL5bfPLuyeOo9hT1KQF2HGeM4qorkViZPmdyaG4kRDMm1RjbhRkge1EjgNygU4wMcZqo11FnjcF&#10;HTHf/wCtUUl4fM+RefepcW2NSSNNJbeJFLb2IPEajlj9anigUK9xeBVA5EXp9fU1Xt7i1VbeaQdM&#10;bSvQuRzn+WKff3DG2RMK7THceOTzx+HFRZ3Lvcybi4+0XS4BVi2AgPb/APUTUd8HuboEKAwQZx0H&#10;4/SgRy22qRkcyKCcYz+FVLlpkLsWIYnBYcZzyf8ACuqO6sYS63Glv3aIBzmrFrGZZ1MhwiHJbcOQ&#10;OoqlA4EgBOc9c1rSShVFtaoGZD8x29fwqptrREQVx8xS38uFzvYk4Vein09//r1mRyn7SSBjJIwK&#10;IZl84CTLKhODmpLaBJLknd8hyxHfA/zipSUU7lNuWxduVSOOBpQ6bwU4H8/xxSBTNZRyDG0ff59P&#10;/wBVRXqhbbe6tvdiVyegBwKcpQadbiJWWRiWIHOcE5/p+VZ3900+0ZkyvucjIVxvKj0qW2s2cCeV&#10;tsfX608LIXZ5F4kOAmccep/KoLqfdBGoYblycL0HtWvM3ojPlS1ZZEoE0UKLhSPyBq40Ya1kjUKc&#10;EAkHj1IrPsWE4Vn4I9eBgZqy+63tGiGfMZ+AB3P/ANesJ72NYvS5VvHiIClS4BIBAxg1nbueDxWr&#10;EscUBOGbgkZHJ/zzWVOojnIXcMgHBropNbGNTuXbC8e0uQ4AZTwytyGHpXXRW0V5aNLZumBk+X3X&#10;2FcKjZwOprWt79rZo5I1ZGXr359aVVIVO/Q2I45IgRgAHk4FWtM07zbhZAenGT/n/OKxJtdupnZo&#10;IUjzxkdv6VWn1bU432i8KegiO0/pXLKS2N1Fo9HTR7GAhpAZpSMjeeB+FZGpzmS6aKMZX7suAd3H&#10;O39R+dcUbzVhJuW4mJbqS/P880x764WF2aZixy23sD68/QVmo63NLmleX8s98kEQIWMEM68nI68/&#10;WmNr12puF3ttUYJGASPc4rLbUZghMmAZByNoGQfeiOVAjyPEGMhwQDznr0Napx2aJ1LSM99atsZk&#10;RWDOOxycZP04pu6RpHkG4ruznGMUkNxE0ZFsAFUfr9KqXD3EZwLotKSG244Gf0qlq7C2VzTWeQeZ&#10;t5L4bnsantdQaG3WBIyCxOSTnJ//AF1gW7zSOfMdiDu6E9avRRPFbyvMzPhsFSc7RgHrUyitmNN7&#10;o0WhQytLI8bgdfL4JHrU+ps7xRG1fAjjGHXjOOuPasywZJ3jMFwu8fws3HXkn8K6qC3t2ijHlMWj&#10;cK8a56E9cfjUSdmUtTMVpLKxCpI0k90F27SeQM5P+ff0qlLaXluI7obWkkH8J6KeOeK29T1ArdNF&#10;Bbwr5S+WHIyQOOPzrHluL2USQyxq6SA5c9eh/wA/hUxk73G0rFJNOkEUe8kszc7SDt54zU0kUEc3&#10;lRNGygDc7Hqe+KZDmS2+0ktuRNmAM5/z/Woj5ZmWWO2fygu4sxwD7Yq+ZsViUDMpJhCqR0HaltpY&#10;nbYcMAcA5PHv/wDWpWjxEMQlXk5OD2IqeWG2jhGI5FPGMscj86jmGombeW80LgxkkkkZHGD6Y7UR&#10;389s+6dHzjg5zzVl3PmMhlV8gBGPO3H+f5VDcymWWSKUj5RnIQDd+NbRn0ZDj2K8bSKvmDktnA/r&#10;V62W5Nw7uWQBcfN3J/8A1ms2GaS3YtGeO4PStRL+GaJY3QBicsH6Zpzk+goJDYpZHvGEQDgccdPw&#10;qzc3CCPymUHgABev1pZiYFDxhDI3yoF4AqoXaKBU4MrHe7Y6DHfPrWV7u5psitJG9tgtkxuMjPUV&#10;t2Fi9zpfn/J5bthm2/dx61UWdrnSLhiVLIAhx+f9BR4cu1u0OmTsVjn44bblv4c+taNuUX5GVkmO&#10;ktYIoi+cEjKuR6+lVVzBbsIiOnLNzj/GtO6tUt5vLcqFgOwKp4B9Pf1qnJALtkZw0NsnLA/xVmp9&#10;zVR7GFLK73G5jnnAOMVfWLy7YvtwxO0H1NWoLOH7SNyfMWVgFPY9qn1SZHutiZLIAcJ0Xjp9a1lV&#10;vZIyUNbsqxFLKEea/mSs2WX6dM1Vub0zgqT8ozjPH5f57VZhtop0beG3Fu3QD/JqLU7WALuQAAfK&#10;MdvSpUo82pbTtoVbObYZSQC5XAJ7e9WLe9IMhXaxK4OR29arRKTYscD5mxnv0/8ArVYtNMuPMjVB&#10;vZyqqF6kntWkuV3uZq6Whuf2XK+nL/FGyhzJ6HrUk1xHthiVmIA2Lg9cYz/I/wCRUvMVgbXzFEMQ&#10;zNIG4cjrtHfnj0rHmN1ewi+EyJHvCKzHO0A9Se1c27Nloi8LxrdZJiArhykRzuDYyOOOgz/nNZ8F&#10;mbhXnRC+SVyRwT3/AErYsIILzThJPGbiaMm3RQ3cnOf171fvrZILGCygDrblsylCBx7n/P8AKnfl&#10;2FuciLCExzmWTyDERlcdcmm28X2ub7P8ykHBaU+nt2rcSzhvpriV4w0UjB1fpk56dvSoLnULezkj&#10;t4NrXLrsY/3MdF/xNVzti5TBu7UW5UlmbJ44wCKquxWQFSOPQ1rWlxLfX0sNzNm2iBZ2JO3IBwB6&#10;D/CntbCa2eS1t1jcyADcMYXHPPPHfiq9o47i5b7Faz1uezBPLKe2a0TdW+qqTEpBP317g1zbbpZH&#10;2YIUiljaW2uBJEwVwea0STIZqahYuuz5WzjFVJITCMykqOwHJNbtvdi6iBdQSB0z0rI1NQuWkfIH&#10;HXFCfRi9Cikqlt2cfWrDuwSLdgjqoHf61ShKEcngnn2q7cDDbh028HoRVtCTC8lTZGjYEiHnA5pZ&#10;C8GJEkVgwAKj0+tUdokk+flj602WVVfYpJHqKjl6Iu/c3bS584raKFUDlcjr/jUdwWt2EjYJz83N&#10;O0y9hjWOR41dkB+cdTWLcTu0spfl3bOTzip5G2PmSRstcrdY5BRV+Yjr9KQ2gnuMLndGhZsdlp9v&#10;bx22hm5YjczbiM5ye1Otbv8Asu2nLB5JptuMHqTzWe2xd+4CBWQNKcJkAKONxPrWXGDJqOSVwJOB&#10;jjrVp9Re5nWOdAjxgtgcDPbNW9Fg2STKy5kYgZ64U9aqN4ptku0mht7Jshitg7eWFzkd6gsLVn1G&#10;3RcsjEEDNW7y08zU2kdlW2TnJ4BpZtVtorYLpyu8sg2tvQAD2GDn+VTF2Wg3qbtvqmn2SvFN5U0u&#10;8lmUcZ9uKK5N3mYg+fFHx09feio5SrnY5IOelBk46iqwOFwTmnrIi9R+leldnn2uTeao6fiaUTA9&#10;GB/GmJLEQSTn29KXbEegzS5+4+QUsSvQU5G5qAD5iNx56A0z7RtJXH4ine+wrWJmcKTkZbsPSkXn&#10;LZ59qYjxuS2R9DQjkg/Wnsg3H8gEkkd6A4ccjp3pGYYCnqfSoV5yM800JosAkdqUNUCSkYVs4qRs&#10;dV5FVcmxIGp4bPFVw/H9KcG5piJyalC74i4ydp5FEFvJdDEShnPbNTQW9xFKVaFwDwwYYqXJbFcr&#10;Kx4NNzxT7rEU2wLgjqT3qIvkZ4HtQmKxKm0gc5z2HapJZQwEa8KOtU/MK/dPXrSlsJnoTzScdSk9&#10;CeWWMLhE6dzVUnvTmBUZIPPNMLjFOKsJu4vakzTCaM5FUSPzSj1PA71GpJcAHHuaWaXewA4UdP8A&#10;GlfUdgaUk4HApA1M527h0FJmmBMH4ozUW6lB7UASZGeaXPFR7+APSkLUAWYy4IKEgjoQcVoPq92s&#10;aRrgOBgtjJNZKuSpA60rOSRzzUuKe4zS+2XTQFZZmbf/AA8VXJkjB2cyMccdhSG62jEZYyHgsRzT&#10;PmRWZyQB6/xH0rKxqrdCdFSML5rZZvbNVbqcTS5UAKvAqB7g7So+833mHp6VGDzVxjrdkylpZEoO&#10;TTwOlRp1qwsbkAjhOpY9AKcpWFFXGABRufIXrwOTVeSUynphc8Ci5uhI5VM7AepPJqKJsuvpnmkr&#10;7sHbZF51NrAsjL8xG1eenvTbXL5YjJHQmknYSuryfcHCjByfeoJp35RDsXqfb61i5NqyNVGzuyfc&#10;vmMVBJz1xUFzcZmQYJI7UhcBRgZYEAD3qOHBkdnxkd6SVtWU+yGOrgBiCCeoHeoWOB1yKszKGxjf&#10;k88j7oqrMoR8sPl9QMVrCVzOcbC7jjAPJpjPzgdBTSx/h7094/KTnr0q7mdmNLZ+tKG3HANRF+OK&#10;QPg+9OwFgYxk9qGcbTzioAxOB2prN2qbD5iYHK0hOajVyMAU55FAx3oYwJ70gznIOD2p0UZkfDA+&#10;tW4440Abv1yamVRLQqMG9SXzoxEseGCnLEHv+FKplmdmwR36VA86x5I5Y9z1qs87ltzMT7Fqws3q&#10;a3S0LbxANullXI6dKZIGZNsc8YXrgHAqnKVNs2c4HOevNRxlSFZc8jr71STtdie9iV1eN8n14IOc&#10;1Y+1I0R3lgR2qBpGhYKSuwgZB/oKayA5eM54ztPar0ktSbNbF+F4pImXHzZ4PfFUriOWOTIY9+p5&#10;qp5jbgac8zso3HmhQaegnJNF+0c3YS2dyhBJJz+P9KvG6BXz2VlKjYiA5OB3JqhZKsUUkzg7iMJ+&#10;Oc1JPKIo1ijG6RlyVHc/4AVlPWVkaQdlcdZySPMXLlnTIUDqec4/z60moqlywmDbdo+5nOPxqaGG&#10;VlMygg5OT2LY7evY1mPJiPy5kLcgnPA5zSXxXG9hluYzPtABIHHfP0rUV0hhkEKh5piSMn7qjjj/&#10;AD2rEkjdJt8YJC45Hr3/AFrRu3a3toGVdjlQNxxkn0+nf8quau0TF2TGSxpBDlVyzn5uh2+3t/8A&#10;rp9rbzGV5IsKqx7iAR04I/mKsx2zRKIpc/LGTIFXAP49z/hS6ZHvsLmRAQzFYlGOD69fqKjn0ZXL&#10;qiuDLqFx5TBBtXC59sVJe3At44raM/MgALDvzz+uasykaPA7Kwa7nXaoCYCr3YfXpXOgO0m5+x4H&#10;qf8A9YFOKUvQHdepZN7++bIy24nimySqkkhUBlPU55HOOKV08gNtjAxxuJ5NVltpNiZVl3HJJHGP&#10;SrXLuJ32NPRYFMc0jDLh8ev+e9Erk3bxbcvJzuB+4v8A+rFUxMtnKyoWZpzjHTHrTTdAStGu0l+G&#10;YcmspNOVy0tLF/eHLuA21iNoOOT3/Dp+VZkkT3UnmOxCE9TVlpmjjRcqWIwMdqrNJIHZgoY4x7LU&#10;qpy7FOnfce7wJtCDaB0Pc1G86qu7JORwM9aFhk2CVhznqe1QTyJtI5POCfSpvd6j2E/tAxw4iC7y&#10;/Q04XQD72Kl171UEEcjbgQM/e3fw9s021WOVptzArGf4ehptJC1LovpJCwxgv3ANNecmNMb8lcnK&#10;/qPaq1zeK0ahHPydOMHrUUdw5I2yll27ce3pQl1AtR3CTbSArbOFGelQyWzYRmdm3kglWOV9/Slh&#10;hhQuwJDt90ntUeLtJtxIKHtjNCB+ZJpX7oTxmRWHOecN7UW920RzL64Az1qSNICkkpHlysM47Dn/&#10;APVWTLHKrBxl3HJwM5p7tk7HSx3UcDbVHRAzEYwf89KSRlkVmiYZLBgSc4Pv6is7zZry4jAA2quO&#10;3AqOOeO2lQQysWJPykDj04pIq5deZISojAV1HIKnBOe9adjrcsCQujBZF6A56dx1rI/tI5Cz25jD&#10;/KCAMHH0psi7pvO+XOcqM4/SrspaMWq2PWLdYb6xiuPJQsec9cf5zXLv5gO3aMElVGOegOaf4R1B&#10;2nltAS0Mq5I/55mqWrfa7a8njdyI93yjGMZ9PwrlcbSsap6E0QMFqyMCwRmHPT8/ypr332hI4Vty&#10;WkQZYEYwPb6Cn6XfRT2c9tc5zgsjEHnA6fXgVQa4hWEseIumemfai2th30LtxcyKmEVAuQpkPABP&#10;b6/40+S5mm86CKMNIikbTjJ6cjNY8F3E9vG/zEqzEL6DGOv1z+lQfap5JkdXO4KPmJ5x9f0oUH1J&#10;5y9cyWDIZI12So5UeXxu/CqokilYPu3PjbyecfSqks7eaZGUg9PvZqu8i9QCMd+tbRiZuZottwR0&#10;NOgVWZgSrAA8GqCXiqd0sm4ehFWra4ic+bHjoeMgHFEotDTTLMMDNAJlAbPQKwHfvmpLiST7M0ZI&#10;D5+8wB+nPek/tKEGJlkzk/MB/Ko7zUbV0ON21xjaox/+uojzX2LaSW5StLt7B3MkZkilXbn29RVm&#10;wspLjAhGPn4J7DrmskTXCKsRXdCT8p9K6PR57NLQvPKylcrgZ6HHT36/nXRJ2VzFK+h0WvpBCFmi&#10;x8yrnjABIrDhHmRyvKzEKNyjPPfn/PtWfPqL392C+RBEMIjt+WT3NMu3urIAMyukqnKj8Olc/I9r&#10;myloS215ETLKjHzlIAx90e/86ZZbri5k7xnljn7x96fp+nRXGmvHC6mUNukB4IHYVbnT7Pa+aEVF&#10;BJYAYAqpSS0Qop7sJ3jtmRAmFPJKjgDt71WvWjdWQEBuWIx1qP7TK5toWBUXDjlSCQvTp+NTy24h&#10;8xXKsACOSDg+5FSly2bKcr6IpaZJFG5acuqgHAXufTFWoPEMkQltYEKJMRuYcMFAxjPX8qo3RW3i&#10;aFNkkhUHjkIODnPc9q0PD0UAjlu54wChCqzDjJP0rV2acmYq6di+0kH2W8aAbVVAoEinnHPrzWOt&#10;w7blTbNFja0cfH6UeI9ck1C4aCB9tvwAQMFsetJo0Vv9neSMsJwpEgZug5GRjnv+lSoWjzMrmu7H&#10;W+HWiKMWOxDhiWGAhC7SD71kazrv2nzI7dj5SnZGuCfMPdveqd5f3Uca2FqG8yfIYkY+UcdfemQ6&#10;IcTCWcnAAPB+Y8EgH0APX1IqbJasLvoXIdad9PuIAkhuz8q7jjaO5BNUZNPltlt22kO2T5i8kew/&#10;z3q5cRLYJZQhgtxDvB2gbX3YIJ/AD8qke7czmeUtIw6kDATjOB6dam9vhKSvuMttPjt4zJMcMeWU&#10;Hr+VJeXq2bJIQzrg5CnhR+PeoxJNLJuWEAE8/P8AjU01pANP8ucsQ+dxXFR111NPQx79kkSKW1QC&#10;Dlvl/vHg5pjQSDYyR+YgPzOD19qsx2sVqjLbSBHbBw3X9eKmkLqplMbKUU5w2AT6+9aqdtiOW+5p&#10;6dZwQWRupLgOjJvIC4I9sfWua1i9lvQpIUQrwi45+tSJq8iZKAeUBgx4AGTVO5uor1h5SqgAxtY4&#10;PPcVrG97szaVitbNiQc4+tW7uSWVkCVFaW8huArDo3pmtq9iWCLy4E8y4fheOnvVzqWaRMY3MyG1&#10;Etx5Ck71BaRj0+lQ3nlwAJG24twxX09KuwWNyAbKMbA/MsmM7vx9BVR7CSa6LEMkK8KH4JA70oyV&#10;9WEk+iKtvcmCRc52E8irssJ3K5AKs2Aw5B+hqjew+VLgKQAO4pbLUJrXKo26M9UPStN1dEbaM6S3&#10;EMmmNFNIY/LcNgNjj+tY15qTzGQZwm4lT3oublZgzgbB2U1Ukt5JFB/IYqIwV7spzdtCWzuYxdKZ&#10;gWU8Eg8iukJtbKESi6BR8MW3ckgdB9K5WKDycu+ML1piQXN/OFRMgnv0Apyin1FGTNeW+k1CRlaZ&#10;jCCfbj60spPlIFCpEOCucEj1JpJoILOKNdu5hjO3I3fWoWkDPuI2AgYUc1ztroarTcmZ4uAEkYAY&#10;BU4opRvKjBJGP4Rmis7s0sdIZSOlIJieCPxqRPLcHgZqsSFc+leorM8ySa1J0d8na1TC7kUYYDHr&#10;iq27AHTNOMgK4bAz0zQ0nuNeRKXYsHBz9BQemAPrUK7l5U05ZskArzR6B6iMCDxQtwyHB5FPcevH&#10;sagIBNWmmS00WfOVx8uBn86ASG4qkcqcg09ZyCN3NFhc19y4OoJPegnEnynaCfWq32sN1B/KpRIk&#10;gG1sn0palaEvm5J7+lHmEHkflTYyF3Himb+aSY2jTtZUJBR2VxzXSxarO+nuEUvcJ/L1964fOea0&#10;dM1ZrGYGZGlQjHB5A/rUVIqSHCXKxbh5Z7h3kJaQnkmoWOBt7960Ly7tpnM9sQxI6Y27fqPX3rLL&#10;EnOee9VB3WwpKzH1PFGrAM5HP3RmqoPXJ5pA5Vsg81b12JViaeTL7ewqEmkPzN3NDfKo5BP8qFoD&#10;1FyTwKecRHDZLDkimBwpxjJFI4KN8x5YdPSlu7FWshrMc5ozkUjHIpB6VRI7dgdeKTdRJtUYLZbu&#10;BUe4Fc4x2pJhYeDkk0bqbG3PtignimIeDTs1CGq7AsMq4I+b0zQMiQHBboB3pof5/U1PcZIWJBhV&#10;7VEiAPtJXjknsKTYJEgcQku/JP3R71FNcPIdzH5sYCjsKVJDIx6bV5GRUTOqJhTl26tjp7Vn1NOg&#10;zNOGSeKYOc1LC/J7Ajgg8n2qm7EpXJ4/LRSWO5gM7ew+tRT3bzJ5YbIwS2On0qp5xiYgdD1ojV5D&#10;sXODyaiy3ZV+iEClun51ahhCD5iMnpnrTdqW+MYkfOMZ4FQz3bENtG1eme5qJSc9ImkYKGsiR7kv&#10;IwTO1eMnuarZZi27JGcnPeo45RH8xGTjgCnea7k7jgAZaq5bbEt3BHOxm3E4JwB1yakiOxNpb5gc&#10;t9aiiBCZ28k5HrUw2hAWGG7ClJ9CorqOlkYAvk4PbNVpZAWJDc4yTnrSyzA/KCB9arsdykn73Yji&#10;nBdWTJj/AL0eRncD0FSSSjyQcEEcde/rVQB42yOCKWSTOCBgd81o0TfQTcB3NO696RosRK7Egt90&#10;eoqNHIOKpa7EWsS9M00cmhuRT0iZgWwdo6mldIaVxqbnJCD/AOtUqQsGwEDnrktxQsbSOUXAUe3S&#10;rAAhG0OMDqe5rGc+xrGHcckixbljPzH7zensKjaQF9pdi2OT2FQNcZ3PtOVOAAev1qNA7RN82xmO&#10;fcis7dWXfoSK0Tu+WPTgmoDzcoApwT6HmnTwJDsII+XlmY4zg84pkUry3TXB+YKCFHQdMVa7oT7E&#10;0qL5W2QsDn9fSobViz454IIHqagmmaYAqT8vJz61LpmTI5PIxgAdadrQdwWsjQUJsbKqVwd7E9Tj&#10;pWeRJFiZSwQ8D1FXRH8xkmwEjHCH3qhFKGvjkMFyTtqKbKmPiKzks2AwI49ama3ZT84AA5wT2qBG&#10;VXd0+YIccDvUa30vnMwUMrdjzz/Sr957EWVtTR2yE5wShUYPt0qxbsJrBowEEikoDxkD1/pVaPUo&#10;5YTGRswRjP07iksXEE8lxLh1Axs7GsWnrctWWx0NnBDFocM7ldjYKgdd35e361Ru1jlgYyR5GcoM&#10;bR3ArL1HVZbyQBMLGowqqMAfhVIyyONrOeewqOR3vJmielkjZtrTbEZo1dkZeijPuaZMXNwDcR+W&#10;Y/uBs8ewH4Cs06hNBGqJIVA6YqlJfSSvvkkLMeuRk0tW7jtpY6qDU4oTGpQmQn97JuznPT8uP1rU&#10;F1ptpbwKzrhHJG0c4ycf/rrgBdBgcsQR6U1ZDJIw3AA8EntUtFJHR6jfQ3N3NONuMBIx/dAH5ZrO&#10;SeMPneN2eMn0rP3xxrsBLe+apM370gsSpFVFvZCaRqG4t0lJaQk+hHSpWvCYmdnZsjG/b0/CsEI+&#10;N+8he4IzkDpU6NMxPDBGyTke1EtdwSLaLbkmQFnbsWb1qWKdIyURMEnnaMmoI2SOJvlYlhwemKrS&#10;Sk8oMHPrzU3uVaxdnulilPlgkLnO9eRUbXrFhyFB646is4ybbmRuZCR355pszfanYs4XaB04PSqU&#10;SWy95krxtulZ0OT6YqOGM7MM7ZJ47VVBcIFJZgx7Hrinq0nCqCDnqaAJnMsLsDkHbjrweaEtl8xw&#10;JAjFQSOcZ9xTD5riTKhsAAFjn8qhuJZDP5hYArg8cfhT30FYtfZCWAcjZ0zjrVhpIkZVEIZU+UKR&#10;jj61XkuUblGOwcjcehphdZZcEsuRnpkGodylYnRRISgQ7iOMdKhM4V1TcC6nlQc0+J04aOTBIqjc&#10;RxLcJIpGCfmDHpnvmqiKRoS3WWV0OScBlYDj1qFtxmYKpJwMDHAFRxwu28iRdvU7j/LvUr7o4gzx&#10;gFhw3t9RRdBa5MiosTSKdm4bcHrn2qpPaiaQunyFRwSetSxyboSAOMfKT3pqROxY4JI/2uuO1JaO&#10;6B6kBiu1lXcTsUd39KuSyec2+OPYoIJPOBTmnkWTmM4ZdhX8KjljjVY9qZx94Fz+tHNfUVizaXcl&#10;vKbuOSSG5XmORTxnvnPWuhbxJHqNnFbatblH6rdQ8j6kelc2Ii+AjheBhh0A9D/jUcTtbkssrZXP&#10;J5AFTdPcex09hFG0soSRXiAyTjnPQEfXJqOZTNceWifIuCxH8I9qzrXU5LZPldUYkAh14I9fWtsT&#10;x3elJcfLkjZJtOMY6fn1qJKzuWnpYwpnmnzGIDGW+UcgYUetRs5ULDAPOkx91Rmn28jkswAUZPP4&#10;0BiC2AMkHO3AHFWnYhq5ScTrgTRhXPRRVeWSQZXDLjrxWwsDmIfvABIM8HAxVcwW7RyKCsiqcZx1&#10;/GrVREODMnzVDD5C3qSamgYCTcsJOei7utX0tLeRwHjKIB/Dzk/zqK5tzbMjIMg84PJrT2iehPI9&#10;weJFVGbMbnAIByB9fQ1I1rsC/wAR+9k9aad9w0ZgxvPUDjj+VTRJchyyzhgMjJJwPbNZuTNEhqRe&#10;bMrAbA3y7SSSfepJLW5jgdgcoeABz/8ArqPIZQFC7g2SBk8/TrWpFf8Alp5EqqFZenAOe3PrSc2g&#10;SMq3lVZFEkZYA+uSO1XNU1USII4l3SbeWI5UfX36U67itZZUeBsucZVVyf1qoflODlgRyHHOfQg0&#10;rxbux6pWKVjqN1p1yHRsFhghhkEV1s0o1HQ0mZosfMzxqTwQe+fY5/KubkjtZNpxLEqfeZhkVo2+&#10;oWtpp7Q23lzTOvzMw+VM/wAz9a0mo1FdbkK8X5ERieaV7gM0QUAq3I8sDsKFaW5cRKskoG52HXOO&#10;hP41n3GpOsQTPGc89z+FXtL1mOyjV5VBIPDDqe+KThIrmiWNK0kPG9/qB2q2Rtc4/Gq99qAmUW9v&#10;lbdTlsD756An+dPbWYL+RllG1QxEanpg+o+uOfao7q3jtbWAw5aZ8uZOBnPHHp0/Wobd7MLK10UR&#10;BmEzsGBL4GOR7/Tmt3TgunaXNeRnzJpj5caKM56ZzVXTZLDaftW7Y4wdpzn0OB3z7Vuadugs/sqo&#10;QYwXZzjARsNk+/bFOc3y2CMFe5nXF5Hp1tbpIga+YZ34zsz82efrTbfVryONJJpYJruZ8bZOCFGc&#10;9sdRjiqMEMt/q8c0JDxq5+ZzyMdWOPpWrLbQm8e9myihsKHbPt+Z9OgzUNpLUuMW2VpLiee9Ro4i&#10;0j8gH+AdMn0q7d3KJHsPBzkZ6k+uKpS35CSJbhIYwMlj95/QD2rOyZJVZiZCR07nHvUJX1ZV+xq/&#10;bDEpmkBIB4A5z659KW6vEnC5+51xnp7VjXcNxK4YlUiX7wYlfw96ajxOywtKztglR2p8i3FzPYu3&#10;GxpvMVERegKDr9aqveRGXalwR0XZzgnPpU8MQEhhbcAQGBAyc+1RyaZapL58hcN1CHuaqLitwaYp&#10;NoQ4dXZsbt2Rj61Xt4ZIrpZE8qVVwVJXcCfTHepFiiB4UruxkKx6U+WKEbBEQ5ByAeCKfPYmxdtb&#10;gafL511BmHcSBGozGT/+ukniu5LkXEcmYCcxyIPlx6UsNxEUaOVQzMMbmQDPsagitbmymC21wQZM&#10;ll2Db+IPGPeo5iuXqjRin8r5hIOc5yOhqL7bC82377LySOgpbb7Lc2kQNzbxXKAlw3yq/PUE8fhU&#10;cjSQliYkUn+IAcj8Kze+paY+9top0DGIGZhyzD7orD1C0itXQKoVj1Wt+C8j8kpMCXPJ9Kwr+FZL&#10;kSRKeTjHX8q1oSadmRVSaujT0KxiuZWEkSSccBx0qze2kVmhac/NnCL2rY8N3tro1pIb4K0gUbBg&#10;HH4ev41majq9rdztPHatIc43uwwo9l7VpKo76GagYcVq1y/mycJnhcdammf7K7bAHmIx6AD3ppvQ&#10;gdQzMW/2en41XjzJkbWPqBUuTe5VkloMlDuQ8js0h468CnlST0zipBGSdqqS38qeF3kgYyB3OKm5&#10;NrkILKMCQqPSip90Q+U8leDgk/1ooLsbqsyPwaJc8njFJKwD8AYoPzLwa9NPqebboLEQx+bnHanS&#10;DdzggVAcxvjNWc/IAn40S01QR2sxIcFeTTh8xGOx71AG2yY4H0qaJdrlieP50npqUuxYkAZBx+tQ&#10;PHilL4PXkngZpGcKpZvm+gqYtouSTIjnpnNRk81MFV1J79u1QlcGtVIycRMd6MkHNKBj3FPAGOlV&#10;cmw6Kdg/TdnjmpBIN2G4NRqi5zUEnD8fpU7seyLmdrcYI9zSGT5j29ic1VySMj9KAWbOTjAzzRYL&#10;lvocqM+4NSLcDndwfpVRQw5z+VR72yRn86aC5o7sjIpwxjJ4FUVuW2/Men61ZaY7F3HCnp/+qlew&#10;0rkhkK528Zpm7Bz1pu8MPlOQKQc89h1oFqW0UeX5gOG6gVVLEsSTUjTExgE4wOgqvRG9ypPRJEu7&#10;5cU1pMdKQ5IAANNI6UyQzuPNKM8ZqRERBvkyB2A6k1G2MkkYyelK4+UXJyTQpzg9jUe8sSf4QO9N&#10;D4PFNCZKxwauW7t5WSPoaobsip4ZCE2jnNMCxJLjJ71HskmO1VwO/pTHYbfU1cE/kwqCcvtwFzWV&#10;STS0NKcU3qRtbrGhZ3wvcetVO5IXipblnk2ljwOw9aiRyDkEBvU9qUW0rsqVm7IkijMm4nhVH6+l&#10;RgrEwwdw7nHUelIbhTlI4vmxgsWzUbkmTapDMe57UteotOguxppS5B25qVNzZCjZEOpPegyrsCDO&#10;1ewHWqtzdSBcKNuex7Co96TsXpHUke4MYO1QeMAk4/KqgLysuR8v8hTIfnfLciravnKJgZ6knsKt&#10;2hoiU+fcYE9sZPb0pyoqr8x4J7dTQxydkYLEjr/jSfdHUMRwM96hyuUkkyTzGZtoOxAOcdaibZyx&#10;OcdM9zSZ53Y3Mew6AVXl8wxupb5Cc9e9OK1G2MMwwOOfzpckclgOQCCf6VXUjIBpJGG7gYxW9jC5&#10;ZaRTtCY6Zyah3ke1OAQxL/PvUO7OM/nQhsmMzuApOQOgNKuO/FQirFupkuI1C5BPU9MUN2QK7Llv&#10;biQliRtHAz3pJbgzMsKHZCp528bvpV2ba3yQoqALgt0GPSqHypkRJvbj9K5PaczudHJyqw4kQIQm&#10;MDJY55qrMWc7nO3P3V9qmVCUw3zDqT60MkbSh3AHYc0KVmPluiKNMxjnHHTFPLpG27hmHAyen0ok&#10;mhTGG56Y7VCZWYkggsec0avcW2xDeSAqNx3H1p1uC1so3Ha2c/yqFo3kIDZ65OB2qcOFAVFG0dB6&#10;VUpqMbBGnJu41wsdvsAO0evrVi0zbwLnjIy3GetVXKMOce1O+2EfKyjrnIqHK6sWoNMmuJvMQxru&#10;VW7kZOKz5sQ/KxJbqGFWmuvm353EevrVV/LYEYHTn1qoTUdxSptjYhKBnP38kjPPFR7jjg8d81OE&#10;V3LP/dwMCniJAe3+NU68UJUJMiG7eCp3Ac5q4srLGVbG08t6VCWA+UYyOuKikuFQM3B2+tYSrOWx&#10;tGio7k4PAwPpxQxH8J59DVA6mBGec59KgN+pYbvunoSKnlbHzItyS8HA3EVC02Np2nJ56VEzxsQq&#10;txjJ5pkrfuFKnPIzt7CmkDZaDoSSxyOmPWnb1DsoAJxnFUEuUEhZnI9jSBnLkKrE96bjqSnoWXfe&#10;rsQOB2qqsTOW+9u7AHtS4ESjcQSxI+90pWnKSxyBlCjgKBxQr9AdupcUlECq/LcMD04pklyRGwOc&#10;AckCoY53Z5i7gqRn+dU2IuZWVGOG7CpS7jb7GnDdC5gUbApVueOtOuFELBwRtJGTt6e1VrKLyojH&#10;tzIWB3Z+6P8AGpLzyo+u5y2MA9Khtc1kXFNxuxChmPAKbeN3Q49qpzFXizkkjhTjBq0kwjQl+re3&#10;Sq94rgRkEAZwVUZAFXF6ktaCxpMsqFcKq4GGzketXcsCCQpAJIJqg90VkSEqCwPOBVy3hWSSIykg&#10;dTx19qmT6scUtkSM0XmGXagA7HmllEc6O8iqQ3AAFRzKsUpwSw6bcVHNMLZFXb19OxqU+qKt0ITF&#10;skHlD93n7p6irCwAnE28lmCgIcZqC6lCxkhFGR1PekmuFkA2t0UMDnB4rTVkWJbXy4Lgh0cbRgHv&#10;17e9RKqyyTNx5eTtx6U13Z7b/WlVY5bv+VMs54o3MZxwPlb1p7aonTYliZU+RASCcDjpxT5jIzRA&#10;u2wfKuRwvtSOpjiV8BQWIPPINPjYTRnDZwOfrS8x+Qy8Rwy+QwB+uBVhJGWIHYAxOD7mqCusqOG4&#10;kB27u9S5fygPM+X0HrQ+wJdSy9zKJzCQvrndxSwskj7mLIR1GazlMhvIo2VgWGKtuXgaXaUCvlGG&#10;ee1J6AtiabMW0L8qtkFt3AqnHcS21yVlSOQcg55BqaNi4QrwoXHcUjrAHG9Np6hh6UXQnF7lmaWO&#10;RVSOMCMAYAPX61HBeyw7okZwoJzHng564pqhI8YHyn7pPIpEhjMRdsqT12mp8irdTU+2xJHgxrGJ&#10;Fyo3A8eh9DRGYwilowTjpnvWFcxDlzkr2PoaswzzRqq/6yMAHnGafKugrs0JpC8IjXgk4Jx0GaYh&#10;KKUQcAdCcAn1pVZHRW3AZ4C55pfK4b34qREolG4NF0xnLDHNOFzIwVXxI+fmOen0qui4Dnjnoe9P&#10;BVAAAcntSuO5ZaViyeWMIp3Y9T/hUMyEIY0JVcgH8abJNt5GSfTNE0nlWyl3GSefWkm7lqxFJbLL&#10;c5ztdAMurc/WnySwbmTeXdV5fuTUFpiN2d2BV2A5Xr7VJPbxpcowjDcbcDjHPX+laN62Jtpcksrl&#10;JSJAGBHJPXGKXe124VSmxSfvfKSKrSxhbWVS/wAhkPIHpUSQlwfKJ2KRwDjP+cUtNxWNSByLWa2k&#10;2hJDkBkzk49azRaxQPvBfBHzKvSrFxvSESIflB+YMeKVXUxDzEUluRg01K2wOJnXm0kqkbpg/dft&#10;9KrKWL4YHA6A1rmPzWbzCr5UYLZzn0pjQrIMSSsWzxuPQY9a2jVSVjNw1M0Fhkj+VaNq8s7+bLGz&#10;qQFjX+v6VaMemxRhhvmDDaxXja1PtbuMFobclZSCclQAg9B6/WlOpdaIqMNdwgsVt7/NxC8ca4y+&#10;STnrnHpXTX+nfZdG8wzGSa4REDKP4P4fxwRzWdpMRdlhu7mJZJFDRqFJdu+f9noPSq2t61JJaR6f&#10;GjeUg/i4b2T8On4Vg25aF2S1HwXa6bGYolXeeMg5xxj8eKzLq6nlvcHhx0YnPbPf8ajM9wksSBsd&#10;Pu5wV7/1qdjG/wC8aNGcH5GOcgUPR3YLUjeOfKyuWcxjBBGcdO1ToXMiuqdDgE8dOopjRogdvm3E&#10;7uc9+n51JcTIU2RxkbB97pk+opN30LSsQyE310z3KMsEeevA6enf60tusXkhlUKy/d4zxUkjLHIs&#10;kjqFfJwrYIb/AB4qF1eOUNF0wAvU5GPU076WJ21L3nLDbJl2Mm7kY6DriqjyGQljwSc80uHIIHTO&#10;cds08W+R8zj6AVKsgbcirkk4J71IrNI6h327RxnoKm8oAnG49qTfHb5cBQQOSRmncnlK008sEb4d&#10;JCx4KkZXHfpRb6yCgSVc8bS5Pbv1qpdDdKXzndySgGQPpTdgcBDGrY+6UFa2i1Ziu09COVCS74YR&#10;t9xu1dV4W1Sxn0/+ztQ/dyxD91Nycj0P0rDgtJXTaxUA8lW7+/1qwEht12x7c+3NTNxceVjhF3ua&#10;M8kCSOIgWGcc96qSzRRoZP3YZex6mqvncB1b5DkA46mqLvGWZmbPGSc4qIxXQtsuyXLupaQ49PSm&#10;M6BG3SY+XpjrWbJcmYvFaqqp6McmnRW0jkPJcKmeSp6D2rSyS1Jv2NG0ljuMrvHAySTUrT+UXWMh&#10;WXqQaqYd5FZGDKo2g+oprxby25iHzncTU6XCxalv2SNds+S/3lA6U17lkRGcryegGKgiDS8KC2Ov&#10;pVqW1UIpfBYDjHak2kNJscLyQD5GkA9AaKTeF4GaKVy+Q3SrZwBQfQ8H61NIRHFx941WCl+P516S&#10;dzzGrD9p3DIz7U0OR8ue/FITuGCeR0PY1G7/AChcYIq1qQ1Yec+YAT1q6gOOo2iqMLb3UNjFW9xA&#10;OSOPWlUvsVDuRCQyS8dF4pzrIyE54FV1kHm7um6rMjFlABAWk9LAtbjY8kfOpOPSlZm6hR9DUO5l&#10;kKAnj0pxLLsy2Sexoe41tYMMq7s4z2pd+Dg8H3pxcZ2kg0fJsZmUH8OlCmDgmOV/zo2qxyRVON2a&#10;TCgn2FWJcRYDsAx7VTaTI5XuWY4woJHU8UpQE8j61AkhYjHpU27pSuOwjxnadrAZPORVQI5JJBCj&#10;qSOlXM+vSoJN0kS9MA9/WmmJojDBSoI4PP1p8hM6u/ZTjr0qtITk561IG8mPB5B7UO3QF2CH/WAE&#10;+w5q3IxhcKGzwM5HWqloy+axIGdvy5ps0pLtk/nSd3IpWUS9vVuSCMnk+lLgHJDAj1BrOWUlSGyQ&#10;fTtT4FAfJPAHU07tbisnsaCtuVvpxSZ8obmAY9qzJJSrfKxqRb0nAcZweCOKLMHbY0A6sC0pJk6/&#10;hUUj73IGAOlRCVXJbIOegpPmJ29CKEtbg27WHnJwozimZx3pXky/XjGB7VFVIlkytzirULMhDEd6&#10;oBsGp4ZzHICeR3HrQ7gvMtSjbKCF4yDirq6bdMXlaBzgbtzjao755rpdIltXs4Xt4o8kAOQMEHvz&#10;WX4j1Q3LfYYGXy1OZHz19q5ZVXKVkjpjTSje5z80zyvub7oPbtUckisyLn7o+Yf5/CmSyFYmVOF7&#10;565qvGruSeee9apaXM/Ie838EK4z370qkKDI2SelPEaoMk/rVWWQyP8AMwC9MdqFrohtOOrJzOpi&#10;JU9cnOcHNQFWfLHgKORS2sayFs5wOlPkVGYKDhB175pXUXZAouSuxqjIGOgH5mpdyjPXAGSfWh5Y&#10;0iCxq2Txg96iZJCo38MeTU3vuWo22HwmR13nJ3dCew/zmmPKpY/N04HHYU0khdikhRxiq4bfI6k4&#10;XGCfSi19RN2Vi2fkBc8IB375qMsGUhvlGc8n2pk0gMeMDb0XmqvncAfzpxjfUTdtBZDvYtjBqKpJ&#10;XVm6dO1NEkbYBGDnqK2TsjNrUQNgYPSkDVYKxKrYOSTgYFRrCzNhRS50PlewkbYYEjcM9PWtr7TH&#10;HCh2/vGH0x7Cs+JFjQv1x3qSNufMkBB6ADtXPUnzaI2pw5WNluJQ5Rerf1qosson2tKyFM5O6idp&#10;I7gvzg9M1DKCQrLkuwzinFJA7scl5KZhHvdgT+NXlA2t1Z+3NZUcLLKHJxjnA61PJcYXglSOcetR&#10;VlG/umlKlJq8gMO8hpDg9xnk1KrYUACmKSUGep60FljwpGSaxdRvc6FSjEUSYDHOOcZ9aY8qgEZ5&#10;9KrTXe2YIEzzgAdapyySOwbzAvoO5oSuJu2xdaUY3klQPbrUXmJ5m4Fse461BuebEYAJ6nFXkSKC&#10;JXlILHp3/Kqb5SeW4yFHm5BIXtVmOBF/hBb+8azptWQbUiADHjPp7VLA7qiy3ExO0nCjpz61nJsu&#10;Mo9C+TgbR+QqFygI3kBh93PrWbLrDB8RLkdyRVRJPtBDsC25sYJ6fSlyvdh7RPRGv9tjSESRgzAn&#10;BwKpXDqbgsHVfMXow/pSpHHAxVQVC88ng01reG5USNnPcqfwoulqJpsGSJT5hDBhgE9qjuB9oZVj&#10;2kEdjnn3pjRvDMihwRk/KTzUDyNDO+5XQnocVcfIltdUWbaB4w29dxVtpOOnFWF5wC5CZwcjiqMd&#10;5IZgRndnDdx9a0XzIgLRZye/HNKTa3HBJ7FK4txwUUZLdu9WppBFCZFAwcDjrSiBTy7EDtikmSOX&#10;90ZOD7fyo50ynTepmySuQZQcIwP3hkH6VHkm5jTkg44WtBdMyCiT4U4JOO1SRacsEqlJcEAgbh60&#10;/aRWxmqU76jIVk+0M5GRtC7AOlJC7CR8JtGcM/pVtY3RfUnguTnFVwJFBjYBmzkH1qL3NbEsIfyG&#10;aXlSTg/oKGLy26xRuDtxuOR3qtJHP5axklYz83TpRDp5LC588iMthQByf85rPRatlc3RIntYGWSQ&#10;E8Dk7e/59KSWNZH6dOSM9aWa3MY8qInd0yaV1U5GQGAAPHb2p8+tx8mlrFOOPDtcOCJAPlJ44q7a&#10;3PmRySkrheBzUBRViKAA56qDnioBFOkkixqEiLYIPQj61crSM7NbGiqs1z5pOE657dKgJMkoAL4z&#10;kA/zqf8A4+I4o0UBOhbuaZ5fluTuBw5Xr2rBT7nQ6bsrDLidjLEgUuM9u1U54x9rG1eSCAFHf8Ks&#10;K/mSvgKpU7QR3zTgDtXEq5XjjnmtoysYygViqCF8uknQFejD1pFWJCrAYU4wTyFpLoBn+cDB/iTt&#10;UDzbVZAQNw6HuK1WqMnoy7LMpjw2SwIyQepos7pQ8sKgdeATjNVYFUMSASyjBBP61fiWMSCSRdxB&#10;4HFRJWVilq7kPzmdBuVV/ukHt6U2eUqgiQlUdsEgce1OublIZULICw5HI6VEZBfRs5zt/IKSaE9L&#10;sGtbIq3EjRBCrNuB3AnirMUv26J23Kuz5tpxzVCS2lG4BXYZwv1pPtXllcrh1XYR0rVq60MruL1O&#10;htfngxzv6Hnj14qoA0l88RJCheAMZPtVq0IjtI2Tkfe65wcf5FQmZ1lPlRj5jgtXMpaux0uFoq5P&#10;FFJkhiqbuQr8A1BcFzYkIhBPXB5JqnNN5c/zudvOT1wfaoUleSYAs6oxwrkcZq433ZEktkQW966S&#10;DzCWXuM1eSVbmBRENsoPI3HJ96X7NDMxSaPEitjevQ/55qaC3SCQld2Oxxn9a0lOLVzJQknZjVuG&#10;iKCZcqDyV7DNaC3LhiThY84Ac8/nWWJZPtTb0kx0I25+hq5O3nlUPpjB4Of6VDtctJ2NNZlkK7eD&#10;jimk4bqM1itbzRBhHLh9uF5IqxbzzxxRvKvfaS2Mg1Fl0YOLXQvsWGQD1PC/40skheIuykxqMnjj&#10;0qr/AGhaiXynO1v9rpTZt91cJBGpZMZJA4NHKxXNCKWK5aNTBuKLkEjoajvDJNDIY4/mIznNRCR4&#10;gUZRtPynjBAqW4y0bYckFAFUjkH60lvcpP3bEaSNNaQhshpPvEDjdmlyWSWFmyUOOtMsPMswwKhw&#10;X445H0qdFGCpQDJLDBwRxinKSTBbDCDLG3JC7gqg/wA6eWTyQIwGzhQTSmVXGMqVHyk1CXMkuDgA&#10;dFHap5i9EPaQIFOAdhzgHtUomRuWQMCf4eCKrTRxP+5MhTPJRRjjFLcuIbdFSPIAHQdPrTUk9BON&#10;7stiKBzvjYcHlSOv1rV0LSbe7S5jVYvN27grtyf93j9K5a2uAJHOwhm5Jz/StCO4Me1wSHHRlPSr&#10;fZEcrOiugumSHCqZCuN+ckcdBWDIiyOjyKSWOdq8fma1bfW1C+Xc2kFwh6uCUcn3PI/SiW2hvJQb&#10;Vh5hP+qJBPPoe9Y6xZV9DK/1LfKzZCkA+nrio5C+U8pQVVfvNk/StS60a7jdjIp6AYHBP4VUltGh&#10;by2JDLxtbtTUh2uRJNJGzNIFLSHjPYVD83mswYhBgKB0qdoy8YVo8sP4uuKhI2AJzntTTJaY2MRK&#10;MTEtg5GRz/nNWWZN4RioIGPfFRxQFcyM3J6Z7UhA55/+vRdNh0JvNRM7fmI/KmCaUHIAAHPSoBJu&#10;kCoMfQU8kgEkg/WmJJkou8nLRgntiqUl60hJztA6rjP61Lgng/MxPQVZjtI0bzpQNw5C0KSRfLda&#10;FW2gMivLMMKeVOcGphLDEgWMqg9TUkrgoS/Q8YrNuJftAdFjyq/cwOaOZvcORLYnlv4Yvuybjjr1&#10;qob9VhduW9PQ1G+mp5a7HP3SXz168CoHtmgtfLdFZiOAM9Satcpn77LE9y7Rhju4H3c+tZ0khEIK&#10;kjdwRjtWssHyRSAurADcJKranbboPMU/d569fwpwlFOwODabK9nZRzMsvnKQpBZSOa0bhVidVR02&#10;v0+XmqOnRyCN/nGGHTHJrXW1UeWSSoVeRRUn724U4NrQii3NKY43zt6kdqljtSsnmyS5H90CpN6o&#10;hCqOfQUxG3ZOfqTWV2bKK2JPMVVCR4VT0xTMM2cdc96YiAvwuBnnmpGIXI5CjoTxS5tS3HS4HOfv&#10;H8KKgdixyqEj1BopXF7SPY6R5HMgReWFEjMqiJTg/wARpEmWNA2cyN39KEcuSScse9erY8i5FuPz&#10;AdBSDc65Kn0zUyqHOFztHc09m4CB+B1+lNytsCjcggBWZSQcZ5qzK5bIwMd/Sqaea0hZcgU+Wb90&#10;E24b+LnrTerQRVkRcbvap45A2c546ZqsAS4Ud+lWZYxuEan8aqTRCXUThn3r1BpksjPJkLgA8DFO&#10;ljZcbck9gKbHK6S4kGDUp9UVbuK5fJLE5HPXpQkgcHcO1FxKoQqnC5/OqyvjqMj3ppXQ27MvwRDz&#10;GYccdu1Q4aeXoQqjjIzUlvJttD83LNj3qXzY4lOAWKjv3rJyaZoopoZIv2a3GCQx7mo0uyMbxkeo&#10;qtLNJOcuc470gzjA5z6GtIxstTNtN6GmJkkxtYUMcIF9GNVIolaHcOGHU0R3AwVfkj+KlfsPltuE&#10;gDZYGodwJwxp7Ejr07VGoU53ZzVJktdiSFtoZs9sCo2BMm0HJPepFUA+ooAQAn9R3ocrO4WurEsc&#10;QVTyCSKgaRkJTOVPrT3dUG0sM98VBL0Bx+NKLu9Ry0WgPw3XPvSo3bAPtimIdzBTU6xZcYFXKSWj&#10;ISbHGMlgACjDv2pQ0ifKfn9x1qTY/mDOcUjLjk/rWXtDVU7ibwQODn3p2cjrzTGk9MH60gcM23gG&#10;tFMiVO2xIaTdjikJI4NIoLNgDmquRY2NL1NrEfKTk5BApL+6FzdsUG2PJIUDH41TiCRNgnLEZPpT&#10;chnJBPpnPWuaVr3OqMXaw5guQMFsdqaWEYyckj9KaXEeSfxNU5Zt2eaqKbCTUSdpy2c7duKr7+Tg&#10;dD0qPORj8aao3EjBPFapJGDbbLjOqgRr+OO9PLMqZCEegPahIjEFkfAIAAHpTGDyy7A+AOcmsXJP&#10;Y3UWlqOiRt/mO3PanE7nG/jngClJVRsHU9+5qKRxEMnPpis7tstWIp5GA4GOe1RRhQz78EcH61BI&#10;5PQ1JCwKHfzuYY966LWiY3vIklfzZkjPH9Kqt8rNjpnFSRo81wFUc9ajcMrPnBwacdNCWrg7ggAD&#10;kd/WmhSeccetT+QV/eOmM9FpqGSfau3OO9DqaaD5NdSWNHZNikFQwyasMCPlXAA6se1KqqMLyVB7&#10;d6WQq275RjOeT0rjnV11OunSHJ5YTd1HuO1VZGMk5IckL0AFK8oKHDhwOwqGS4CD5TyBzis1Utsa&#10;+y76DWYKCGYsW7E0yS5UELg7tuOKoTTlmaQvyMBR2x9aPObzQZOpBAHpVNt7kpxTtEuRzl3/AHZ5&#10;VcEnnH4VIiRxZYoS55BNUkvHkDBPLAAxwuDmqszujDzJ5UZunQjFZ8rbsX7RJXNcuQoABO7ng5NT&#10;rYyvI53qq9Bk8j8qyLSaa3ctFIM8DO0Go5LzUcvvnO1hycc0uWV9BOppexqG3hhmbMmdvU9D9aqT&#10;xadEglM27LY45x+FZM7GT5nuGkc/eYd6lgSNAu8ZRh0Y5quVpXuZ3bZpRNCImMSuFPfj5qguNrqh&#10;MhQDGR1xioGuFjPlxLgbcgDvRDC0igzAjrncanzKvf3VqQGRYN4iQ5znPUmiC4aGZjJGwixg1eEa&#10;oMRrg4wDjrU4id4hhWLMBjdx1o9oupSota3KP2UuTLGAFPzfWhE2/uUAyDkBe1XRaMgLSP8AKOoA&#10;yasqsUWcD5jyTUOsloaKnqVre0JjUybdwPpzTpbZEcF9xD5UgHj6mpiWIGFBHqD+NV55lIbnHBIG&#10;7vUc6uWldEE0KlHG/YW6k9j2qji42FZzuI/i696ub4pgjEEk/MQD1xUMsV2ZfNVPl3DOWHStIyS0&#10;MpQKiQeQzuSdrcHHY/WtGLUBKfL249MimSq5lwDHsLcj1qCRA7ELhSD3NXzKe4nBw2LjEOpCkByD&#10;yTxTolRCvSR8YyRwKz4J8SYniOVB49atjLE7Tgddo9KiSadik1JF2RgiAElSBnA6VHGXd854wcDb&#10;ULS+eqxoQGYAk5zmtBItuCCCQmeOx9Kwc0l7250KL6bEXUYLDr3FQssIdiODjGRVmYhYt5RsuQAB&#10;1z6moJW3EBhvAHQDp7D8qI1Lkyir2RHOplUKr5wMHHBqWJxsihYMixqWCkdT2zTHmgXsFboMLnnv&#10;mlFw6ru4kG4dun/1qb95WErJ3EcrJGP3oEjNnGc8ehxUcJEt5KWYFGIUYPcngYpxngd8mJWJ6sOo&#10;FWIVtI0BgXaSckk55o5WloPmu9SjJE0fmMzY9ML0/GnRBmhUoQpJwcjJA9f51dmjWWMKJPmzklh1&#10;oWFCm4zEnuM4JFLndtRuKvoZUk8tvcDe/wC7U/KfU+/tTX3MkW1XOSCdp9ferzQwkiOVNyMSc56G&#10;o4o1tY8QyeYoOQGPOf8ACq510J5WC2a20ayuwVmGduPX3p0awtEHU8bs8d/aqEqPPdLA8paQ8Hjp&#10;WkxggtvLETZB5PbrUttJXd2VGzu0tBJIVZH6IG4yOtVFt54YwIo4vvYz3IPXrViSYSr5gViB0UCm&#10;QPKcPOu1eoBq1PuTKN9UV4EMbuBFt5wQeOKPNG5ldjjsw71amC3OC52r2IqFrSNmdInDMRkbh0H1&#10;rTnutSHC2wyeNDAXJEhAxnGMUkVpkNFEMRHnfu74zioA81mwMjOYTgEDkA5rSEUDRBombYTu46E0&#10;pStoQoJu5RYGFYpjIhD4GM8n3/Wqt3Yeblo+XAyVVMcVdMMckYZsb+mCev8AT/8AVVyExpAJp4/n&#10;YYPf86PaOA40ue6YW48qCKLJ2KB0PB4qtdqdiPG4QnnB64p4kZ0bg/Jjj+VK4DbUY7SR+FZp2dzW&#10;UbrQrlDHau6j55MsPp3/AJU6MYtIl4ViuQQM89adIplkVI5F/dpnn2FRSSMIjJLKqBuV5yc1d2xO&#10;0QjUyq8jI8cqNjKng0CcRsCOmOduaz5I5k3ypLlV+bOc5qDzXeMN5nTkg1tGNznlNdjfjeMy+YoX&#10;cfXP5j3qESkSE7TycN6/WsyC9NvGqqucNk89a2gUlhBAV9wzkGpkuUuL5thpTdMdkhGcZXHanMmU&#10;EobA3YUbhk++KI4FyGHzOTgfT0p0kXmAAgjB4xjisXKzNkroqyWqXMzSBmAC9xyakshNbkGOQ7Gb&#10;aUyRgZ//AFVY+aKFFUZXJDHPNAcyELtAX6dKvnckR7OKepdNzG7fOcd8Hmq0l6ChWGXLD7wJxVfy&#10;jGd8k2/HAAXBolWIkIV3npyOlJWuU07F1bkrbb/KJY9hz/KlSeV9rsmNx6dh7VUW3CPhJni/3TkV&#10;NHGTHj7S7DqAFxn8aTUejCKfYWe8XH7wEgHAAqul4zEBFBU5CkHoasmxXJ3ySMpXocGoorCOHGCd&#10;vJIYZ49qq8bEuDbFETrcAMB53RuOn4VLNIojdJG3MFGcn8qkjjAnMkZXc2Dyc1XubWd52G5VDn5i&#10;eT9KzvdlQjypkDNIsCnylJAwR2NRSzMrngxu4+6TwPWp7uCfzFEUe9A3zc9aLq0MkwCxqwABYrwf&#10;wrRTSFKDew6OZi8ZWUMSAOPWrcVy2DuyGHb1rKu7EpD+4TEgIIO7OaEdoAvmqWyQDkg81ej1RnZr&#10;Ro6OHVL5EEccrGPOdu7IH4GmTXUsxLSf6w/xZrL3SBi0bKO74NTpdiSISLkgkD8azt1LtZ2J/NlV&#10;l+bcpyCPT3p0UpIUSKSw7nBP8qjZiSd6/KBnJOBSR7iw3lQPvZyeKnmVivZPoSzSYKABm39lGR9K&#10;fFZ3EysyxDav3iWAx+tMDAzKwiDhTuJXitgXa63HFalY7URDOcjBPp16n8aFtoYyi1ujBeNVB2nH&#10;qQOaSIRCQZLOB2xj+ta19pbWjLHIyqzDOCQWP4VQjUI5PB54285ocnbUEk2TBFVyVRQwGRg1DLJl&#10;wN3PYGnyy+SBhd7t1OKhCZXL43dyfSs1Js6eVLQibzGzIwOR6nAAqu8oRXC5JU/TNTuyE/MxPPSm&#10;BSxxHEAPrgVd+4ct0V5ZZGj3IPnY/pVqNPMZH2AyDqQP8aR0yu1iOey1KpKgKZCcdRwKTlfRAqbv&#10;dh5IQkyc5PcVRuYbu6lKYSKMHGSeTVszYf5mwnbnrULzs52I6qD19vaqi2noKUU1ZsVEjsYNqlnf&#10;Ay+M4pySMQS5xn7vvTJZPLVo2+fA5OOtPj+XG0MzDoCMYo5urDltohdzCJkcBHz8vGSamBllRBIQ&#10;cDnPH5VJGpcO7gKR1PrUKb5pdwU7B1JrLnRfIkP3w7GA5YdMCqMzI8YMwIYn7oqWRAZn2t0ONvpT&#10;JZCsvkkkBjjoP8inHfQibSWpMJVRQFQ4xRSJbNcLvSUgdMMcUU+Uz9pHsbHymTaDkdz61IUwyxqf&#10;mbrjtUUClV3njPSm5yWw3Pcmvcb6HjJdS5KQoCKck8cHpUSSEblzz6mq/mldvHyj1qQEn5gBg8Co&#10;tZGid3oWUYCMDPB/Ws+dmMhPH4VbVCqEsCSeBmqssW3ncM9xRTtcKl7IIptsilug71ejIAaVjn0w&#10;ayznOKVJXjPBOD1FaSjfYzjKz1NBLgvI7sMADjiqjyFpSxNSNJ50aqnHPIqOWMo3Y/SpikmVJtk0&#10;rjbs65GQaikTYqnIORmo33FQxzjoKntijkCQDC/MfcelP4VcW7syW3V1iDsBtzlQe5pZQ3kk/wB4&#10;4+pqGSZpX3g4VTgCnMxebbnCKO5qNb3ZppayDYhhJ2sWAqmrFTkVoCaNbTB+YnIwBVORBtBSnCWr&#10;uKUdrF23f/RmbGcnmoZYisLSdB2AptvI0SuuOc4xVqUxiIszEqo/M1m24yNFHmjqZizMOpyKsRHJ&#10;9veoCVkBZePanxtlSuOg5JNbt6GCWpMkwaTY2Nh4zU0ixINq/wAOOfeqcU0fmjdgAVPPMjgEckZx&#10;zxUy6DTIQheXdIT6nbQxJhPscUsADLK7MQAOOar5Zc1Vmybj4iTKNoJ7nFXfN5HzH6Dms5CS3Bxn&#10;irduRHCZMfMDwT3pVF1KplyM+WpLPyffpUMsxxnoMYyaBgLlmG5upNVriVXVEQdOpA5rCKvI1crL&#10;QlVhIAAe/rUbSBWK5weuarxFt4Cgn2q1NDGIoiWYuwyc/wAq1douzJjeSGpOY8bhmPPB9K1UMLxh&#10;oiSh79zWLIPL5U7lPqKbDcNC+QflPUUSi5R0FFqMtTcl2Ln7wAqvNIQnXBPb0qMzMVWQkZI49BVS&#10;WXdxn61nCDubTmktB8khKDJ5qHPNOYkqORTggIJUH2P0rdNI52m2MJxV+zUQxs7AFm6E9hVO3hM0&#10;oB+4OWPtWg6tMeBshXue/wBKxrTt7ptQp394iBMsmACcdc+tPJEKsANzdTn196TzVyY4eEHftSFl&#10;Ejs79Oi981g2a8retxMqqb2cD0BqlcSM7EAEA8jPBqWe6O48fL05qlI5PU9a2pxe7M6jsrIbmrVt&#10;kN5z4EaAge59qpZ71K8m6NF3DgdB2raaurGMHZ3JDORMzoSrHsDVxI02CV1GQMnH/wBfvUNhal28&#10;9xhEPAPc/wCFTTXNrHkNKEUfw5z3rlq1UnyxOqlTfxSIZXMqb8FUzyfWp7dUihZiQrt09hVS5v4Y&#10;yDvDYHAHTFUZNXIlwIwS2Mk84+h7VhKbkrRNYxipXkzWn1C3sYxmRRu4AHNZtxrCvjYN/OMelZM8&#10;Szbpj8x3cqOpNaVpYiP55mGTyFC5I/zis7Riry3LU5ydo6IHuywKQoQT1Jpgj2qzySZ45XtUzRx4&#10;EofDe46Cobhv3EmxC/GBt70Ka2Q+Vu7ZAnlyxYGMg+tVjM6h42TdEM4bBB/OmQ20kfKswdv4WXHF&#10;XIYy6FjvJI9c1q2kZxi2vMLeYNalkALnhV9/61WkcSKTOAGAwCO5qX5rYKw3NGzgEkYC80SEWyDd&#10;koxPAHFJNJ6DlFtalFdSdIwB1U9T6Vbil81tys2MDIA6+9U47WecukaBtxPzAfoa1dPtWCiSWERq&#10;q/K3GW564/xp1ZwiiacZN6lAwmWT92u1M4kOcKKmRIxKLeWVWTAwEOevv9MVZupI0lUyoJEAzkYH&#10;J746YxVV72zViGjGVAChVA71nzyktENxUXqzQNpELfLFfnAAP8hTyscEeNrM4Hcevt+FVbSaS4TK&#10;IFRSdxcZq+zCQOThs8cAdPSuacpJ2Z0RjfWJJhxEJOFOOnp9aiknwzlYmOB8pzimtcPGUjwBuOMk&#10;jjNN3RKvzcybsZJxzxWabvdl38xkj3EuFGVYnOM596sFEiRfNbLsPmGcdqrBpklYNIsjNllVRTIx&#10;JcRpJKm1CTtJON39apvS4krFxJEQqGDKvT/PtUVxA7I0KYLHqVA6D1NOMUJcM6ksDnO7gUjy/LI2&#10;RnONoPJFCld6DaUUZpgktwVCbpWbblWHC4z07d6s3kq27gK0hUkLnGM/SpkuA0pkc4Vupb0qtNbr&#10;dOzqxwpGAw49QRVK7kuYnmtHRDbgAtGW+WRjgHAAb0+vuaUxSRoEQq3zYDr1PPXtUcQHnRl49jqp&#10;Kq3T61NG5MZZpVzl+g5A5NU29ikl8TImnIMhG0NnAJ6j60yBmbzQ5AkTgH1HakkgFxESrBWJJBB5&#10;bjvUQgWBdn7xScfM/T8B+f6VrzK2pjtK5rWULNKHcnyhgFwOvfAq3FMkzFYgMDpn8uazoUnuII4l&#10;YoEUl8cjn/61XI9ixhhnZuBQZxu/rXDWeup0r3tEEjnyxvwpJ79fp+hqvLONrYXcpGeP8aG/eXOV&#10;xiMsRnnP4VBGpd1DffbAUA85pxslqCUmtQbHmoFjx2IyOtNleSNdpOxlyOOc/TvVhrUxTFtqneCP&#10;vehqhNNJCxeTJ3EYGeByeB+lbQlzWsZS91ajYplYtI7KjDjeDn9OlTLO5QOAD1+7+FZwkgkmdCny&#10;bTtAPU+5q35Y2MPLAJwAoJPIzxmtpNJkRfMiwtySrK5aI8ds1Il6NuGTOM4I7ioI5YXiCswLgfMQ&#10;vQehqdjAq5jiySvHHsPTpUtx7Din3J4DG7gmQDd0yMkcdadkKH2hcjjJ5z+dZNqTDdlLjcIWUANn&#10;O361fZgR0CqRwP8AColFXNFdq5ZiIgtWlZcyZIAGKiBju4k3SEIx2kdxz+lRWu9V+8pPJAK+h6Va&#10;85ViL4VWUZxnP41nKPVPUadlqL5BhWOOMYXOAMZqpe3cghQSOGVGCntkeoqWSaRo/NQOwUc4PrVL&#10;YrSr58fCjO0d++CKVODb5pdBSrLZFgxlGR5AilhhfXr0qwEMZeNcGQnkjkVHta4tvNcIhY8HHIx7&#10;GrK2qRghN3mYO4gHg9zUSq2+I3gk/hKuHjly5jZCcBQM/wBKayPbxbiCcNnYMDb+FT7H3qw3liTn&#10;jvSlUiP7wlnb7w9K0VS+gezS1KLLErLKhYiRckioVzLc7FwYm7Nnj8avuiGFTgIAe5pt2uEj+YKw&#10;IK8YBIrTnM/Z2GKogWRNxfnvniqjTlbljKpCleme/tTmindg08mYSdxKnv3xS/aElgaMSOSrchuc&#10;f404+ZMuyCOWVlaeNl+ZQOoz6cVWbTZzBJ5jdThTnv1oSyltk8+BuV6o/Vge4Faql5Ykyp3AHarD&#10;aAcYOaJT5PhJ5HLSRnW2kkK3muRF0YDOfw4qSSxtCyqkTFQuDjjJ9atRhlge4mYZ+6yjoQOKZH5Z&#10;kUjEacYzz+VCqOTbuZuCgkrEf2CJ4kVFUfLjG3k5/wAiiC1aIFIyq7gD3H+eaWRrgSZVCFRvmz/Q&#10;1NHJ5pQABWb+EGm5PqCS3QRCZdoaNvM9h+tK4aRdwbaQc49eKcfMwcE9x8ueajbNlausYLDrxySK&#10;i7uaJrqPA3KdwBYd/enAKCdzgEgA/wD1qbZk3iOYgQF7n/PWl+zsWysbe56fjmhySdrlxi2rkUoZ&#10;QG3cDuOwp2UcbmKEgggKTkD1NSGPaGATqMEUiIMqFQMioRtJI4+tDqdgULblcRmVmBO+MnBPTbTE&#10;l2qmGbCngZ5P1q4YwEdNoVgQflGB9M010t2G9EPmZ6AVUaqbBwtsJBNJJlT5gVepHp+Ip73DoEAU&#10;sWODz0FQAM0zFX+UjcxxjFMRyZAUyNzfN64piemxaDGOQjjcePT+dKzNIWbhAF65JNRSMS7syMSM&#10;jOKJSkQ3JHncfm+bcQMVLb6DsupYJ+yv8ruwI24AODT3kw/YqR2OB/8AXohkMisxGXVOOOvHJ5qA&#10;BjGsxz9zkY9azUujLjuWnmDSqvqOuOKZcGKRRG21s+oqKzUkjzMBSMr8vI5qQwx3dxHtOAgLc9MU&#10;e0jHQbjKWoNANgXJjXB56URRqsAUkMwPYY596lvnd12IhbGCOPT2qLy9sKvk5Y9GHSpjWbjdjlTV&#10;xrvI0QVlx70ZZhgMoAUAn6d6RkENyYgS2Rg9gKgF2f3sckSHa3fHNaRd1oiZKw2WdYyUaTcueCtR&#10;LqYWTChuemO1W1mhmwSzAKwARRjn0q6qdWkbbnGI8dK0dRR+JGUYSl8LH6XrW8tFeWrSxsu1Zsks&#10;mPqcf571Yn8hGfa2Yx02g81Uy0+PkwndRjGaTkk7gWOOOOBWMpuQ1SindjZLkl8IuCOvf8Ki2Tu2&#10;CAoHdhijkXG0qdueecCpQVldkEoBGMj0pc3LsbWUnqxq+SrEY3uuM+g96ZJKdrFflwOpPP0qC7uj&#10;FgKqsxG07eM+lMgjka2dJlcOzjAU9sVaV1zMmUknZFhH/dh9u5mXPHGTUAN27fMgUepPBqz0jROm&#10;evrUlpPGL6P5NwzwOeT/AIVUXqZzeg1tKaSBX2ymPqXGcD9KjSwhjU8sw/2jn+QrX1DUZ7kC3ht9&#10;kRHz44Ax3qjdSKrQRQyMVxn5etRKfRMIRu7tCeUflIbII67cYFPkRVXliMDNVnuSvDBueNoYik+2&#10;gxeWEy+OOelQ+boaJRjuwaV5FId/lA+6DTIo5FtXMbthj3/pSxzlUwrMSw+YnH6VBJdASojSgLn5&#10;lIrVW2Odtt3J0DrG291Vm/i6EmqkVuWuhIzOzqQdoII/lV+O3aeURs5UY46dKuRwLahoowCzDB55&#10;Nc88So3S3LjR5vieg5IjGgBbZnnaB0opjyuu1Q+MACiuJ1Kvc6OWmWJj8wjTJC9TUbMF4zmrDKYl&#10;CYzIx6CpFt1giMsoBk/un1r6/nSR884alHDEBueTVxQNo5IA4yKrMzSygH8fapzubAUdOg6Ae5pT&#10;d7DppK5YQEjJXPHyg9veo5YodhLKS5/SpFfyYCudznljzzVaTzJFHJ+Y9MVnG97mknoJ5CbMdfRs&#10;9KglhMTYJBB6EVM0TYCJ3PJoAfbyeOgya0jPzIcL9CsGMbBh1q1DmUMw49upNRlWAwwBFJHtVjyR&#10;7VTldEqNmOmQvg7sKB0PaiK33QF2JAJpWiMnIYAemKnkKjZGvIUfrUuTSsi1FORC0SooUHvk5pUV&#10;TlmUHPTNMbhDnlm/lU0BCRmQgnHIH8qlvQpJXFEa+eEXO4jLHGaryJiQlSNp6H1p0bu08hZ9hK/M&#10;QOlExIwBkhByxHSmnZktXQQAEncehzS3C7oySSFUfXNRQN+85HGDTbp8nbngdqVm5lXSgQxZZwo6&#10;mpUYgOMfn2NULu8t7JlaSYJn7o7n6Cqv/CVaQWw9wY2HQshArSVSO1zOMJb2NOUbXx/Knt8vDHAq&#10;tBfW1+u+2uI5gDglGBqzM+6IYxT5tiXHcQPgAdR7d6acjrwKcgBXawwTUcgKkjOatS6EuOlyzbhU&#10;BkODxxmnIfMkXcMIBuOaqxyHyyueKfC4+bJ5I21EovVji9LD55Wdw/RewqNdzMSoxxSv87qi81Kq&#10;hSQvQd/eleyE027ixIsKFmyWzjjtU+Vdd78hBxioEYMmSzbASQOgpVzcMIwu1S3fispa6s0hpsPS&#10;Oa4BYDEZPAPFMlsiqlkbOPUcH6GrBZZoxDGflQ4JA6/5xSeW7BMyJz1GcVn7WSZ0ezi1qUfPYKIp&#10;BwvbvSbsnirUywSIDu3OxKjHG3H+RVEh4ZNrH6H1rpp1FI56lNxLIDLEzDA52/WnmKT93GBl2zgD&#10;0qMF5ECBMjPYcmtFkW1kl3SYlwAD3UemKidRxLhFSHrEltasqje4GXI6VWluGvFEUG7aPvFjUl1M&#10;WjAVmaJOcEYyfU1TnmjjgbEqxqq4Kg8n61yxkt5bnTJW91bEsk8VqihCHcdfSqscb3M+cHnuapNd&#10;xt8sSM4A+8BirEN9eRk+XbAJwQXHv7+1aymoLTcxUXN2toWLgQLlVyWxySe9VfKkI+VSR2IqCaS6&#10;uE812IkLHkdT6c1Ug1C42PAXJjc9+o560o1mo+6OVNc3vGkFRP8AWzIoBAPOTRezQ6fFG4AkZ+fm&#10;7Vmm3XyGkaQnAGaGiuJbdEaFjGq71JXk59PX1rOdZt6suNNLRLUuvrjmPzDKUBU4QDkHsaqKHugz&#10;ZLZ+Y8ct68/nUf2WeVkVYUGTzuH3cepq5HC9teO8k4KIcbATkn6VhKcVtubqEpNc2xQMi+cyPHuA&#10;XAJPSpraMPEQ0u5UOFUjiqtzcCaVn3DLOT0pomWB97OHDDoK0s2jGMuWWuxKZZYZBI7LjdhRjt/h&#10;WjNfR2yKUJkAGAFHB9c/nWNPMs0aBGAzyM8Z+tWoY/lXcoUtwByeTUzgmk2awla8Yk8d0srHapJP&#10;y7ecA9KWb7RFs8t0AVsuu7/61RjuEC5/iYcc/WnR27ELKQvvz/nn/GoukXZ2IwZlmM7Mec7gTwKt&#10;R3MgXzM5UjjHaoxCHKxk5JwSCoAPtzTxGICFAXaG+4G+93PWh1FsEYdUV7y6QbI13Bc8+oNW7WNb&#10;q3QuhKjj5x6UjxQiUB8M7fMc9v8ACnGORoTHDk5JO4Z49uaiVRNJIqOjbeo8TRrtjj+WM88DjFVZ&#10;LyaRmKQsUXjofu+5xTLOKeb+Fd0Mm07jkH1FWjF5sr79qPInzDceB24qHZPUOaUvIwboXUskpkHy&#10;rlvk6U+wh/eJI8UhLHIUrkEVunT1iRkUkOYf4e5Hf/PrU+9GMJyxbGPMJzgYq3ifdtFERoK9ym1t&#10;LINjssWTkbvT6e1LGFtpdm57mRsAMq/dH0H4VNLINxVACwXIDZ/HNQxyxQwEgKrEDOOT+dY8za1R&#10;s0k9yvdXAmSaJ45BuOOnf06VC8FzdSQq8YJKln3SYJ561ZGwTplm8sYO0jr7Cn+fGrybjH90qB0O&#10;M1pz20SM5JdRn2cgIoZWaQ4yP4BwMZNWo1McAKHeIGxuJ6Y54qqNShMeWgIXHVTx16nFSwSiOAyN&#10;go7bsjpWMuZ6stzSWhPOQY/u7d2eT7jris2Qhdj79qg/Mcc1PKCYIy5/4+GO7HOB1FUpYY0kcv0J&#10;zheTjjr+tXSIqO2pYuLvaiO42I3QY68U4XMUqoTIRlyOeBtrIvkd12lztj+Xp3//AFVdSWOHT4hx&#10;t5Rmx3z/APXrXk91Mn2mpekna0jWVo3aPlQd3A/CmQ+Q0anPAyDz97PrVGRJhs3MrIx3bN3Y9zTo&#10;bWWFN2/zCzghF9PrS5dNxe0uyy+IB5wQHHdeg+lTSyRSyStI4CBQQPU570ksaRNDE0YKuvzIT37C&#10;mlLZGdpEICgLt3ZHesrm0hkHmW91JcOwMEsZwffpVqS72W2CQuVyoHGRxx+lYlxPGEYZk8wcKpPH&#10;FQSXTTW4BcgRjhTxWro81mzJVrNpGxYyiWWYo4EQG0nOD6/kant1WKWa8dgSUbZuB45xn64rP0u3&#10;e2h8y5fb5h3bP7q9ifrmr+q3HSCPaqE7TnpjAJ/DvWFT4+VFptq7JnRQIZHJIPzYzwc4P9aydbtJ&#10;pm863ZCidV3Yq3cyDEYF4ixADc6kn8M9+BWhGIERZhGxDAEZPUetQpSpNSRslGpFxuYdjaRXNi0j&#10;MfPcHaMABf8AHPFLJLc2i7ZUjKA8hSDjnOePr3p99eJbXC4h2DbhcnpVKe4mng2xZVMZZW/i4rqS&#10;lL3nsc7cY+6t0SYgmZwHkDA91GB+Gfy5pUvZYFVisiOBw54z7/lms9PPGolWixLxkAZHPQVoGwub&#10;mFjIiqGJKuwAGP59q1klHdmUJN3tuXYp0KmSVNwkzkqOWHp6jmiOUTshg+d+6heFArJhYq5ikkIR&#10;SBlTnnPX/wCtVqOOVZcK7JhckFe3bP4+tRKJcar6GtHDOjbxkoRkYNOhDSOzRgMgGA+ePesdNSke&#10;1lD3GyVTwAMZ61Ygu9oCzDO1TgnALH1NQ4yNFUUuhphllDAbC2eMHBpBM/2pEKnZsJc44PHFQ2EU&#10;TP5iMzSls7c8AY5qxNbuFCu+891UYyOtZTcE7X1FyTtew8liAWVQjZJx2qd3COxTncgHXHFZ0yPK&#10;PN8wqAcZ3cD1/wA5qRWwCyoc+rdRg+9ZSbcbMabT0LTYW1IEz5yfnPUZx+lNV40lZIstIy4DAZx9&#10;KjacqQX4LH5A3BPv9KEVWO0Mqp1GOpHrWNu5t7V7XJpR5VnulUyluWxjn0rH1FWndF2yIgIBLDB/&#10;Xitg7JPl3ZiGTzzjtxVMRRM8XkTSBQeCvRT7/rVUZWd2VUlzR0ZmxG5ihZDGJcHCFfmx/nmrKBEW&#10;Jvs5WWTBLKuME1bkQRSGMKzM3Rs8ninFpkGBk9ARkYH410OonsYxlbcgmeGG6ffIju/ITB+Q56Z7&#10;1Kro5cs2MgMDt7dyMnrVeeI3EO+RFHzgghQSQffrSz2wt52jt7tcqOFkOc/jU6LRvU3TTJIMNu2I&#10;xRTuyzbufX0qRJljikYsFyM4AySef50v2ziKRBleVOT3HtnpTFUz7jvVhKepXBH+NSpa9hShp3Gx&#10;NBKiyrMcNzg9jnmlZUihUq5OGw23nPOf8KY9sCAA2R054FEkAI2qx2KPmOOhro5l3OWzQxbuJlzy&#10;NuWI65p0koZI3WM/OMhs9M+1QyNHEsnmEsWOAqjGOOef/rUpaNrdDGSWyP4v0p+aJUujLFuVRJCm&#10;c53s23g8UqSMsluEZWjXiTPAOTnrVXypGllBQldoBKnofcn8aTY2G2b2GeTnv7VEoRk7mkakorQs&#10;tPcfalhSMKc4LFvXP5VNcMtvIioispB+Zjz+GKSyngIdZiQCMDb149f1qRtkcIBnUbvug9/pWLaT&#10;sbKbauQtcpKN0iFpAQMsOcVC0c4nEsAXzAcYbpipTvuVdSuwKcsdoOB25qXypQoPIJ6Z+9/9ar5o&#10;x0K+IqzNJaLulh4dhhkI5qAzsuWYDLEMCW5I7VoqVXMciA5GMHBzVa6to2BlhfBUbeecfj2qoTWz&#10;CSYhi88POCVRuCH6ipUKhkWLg9BsTp9fSqsNy81uIEDI27LsUzknNTI7eRGVXI5Gc4yfWm+bZgnE&#10;kVyrCLbvc9T0H/16tTuEiifyixzjaeO/XFZlu8UV0008oLbSqo47+oq7JcyExJlAzDBJHQ+nAqZq&#10;8khR0V0ORpBdSiVAFxx37en5U63xLbuVQhs7Qirjj8vrVi2s3lhyLpJHBzgjaD7Dn271Y/eB/ncZ&#10;HX8q56j5TSneRVVAkv3yZGXIUdu1OkUm3LPw/oGzk57+1SOhWSPDjnqv978akT5mCyKqqOgasXN7&#10;ovXZlY2+xS0vl+YSMcflzVTyopp3hJAVTukwOXP+FabGQ8LyOrE9B6Y9apzwyrIjfKcjJ8x8HHtW&#10;lKr3YVFdaFdbFLpZHK/OWwADgDFRXUz2sQwTIwPb2+laEEbjbKjDYx+6p6D3rPvrxxA4hK7iMkYA&#10;4rop1ZSnbcwcLRuyjpd7PLcSQyymMN8yg8c9+ta09xHHGpXcwzjnvWe1vIyRvcPGJ1AKqfT3NKIv&#10;Nj3u+1VIUdcD8a6JqM3zGF501Zal22RpjIxIBC/KpP60sl5Fa7ljUySOcH3qITNDFKYySH6so5x6&#10;Vat7cKiyTDc3UColZb7BTk29Nyglrc3LF5vkQHsOo9AMVfEQjQ7vlHXnrVmOPZxt2r1OB0rLv71S&#10;F8teDxuJGDUxm6krGk1yLmLKbGbjL45yTx+lSoQkhNtGqMn32J6io7JYxFhFLbuScZqKa6aHzkEY&#10;IfAADdRSnq+WIoN25pkk8kjM4BCLgFj1NU7dgIZCxLSeZtUkfwkVJcRPPGnl5EhOW3dMUfZ44Buk&#10;lILcEA4Bq4wXKKVZtlcTrJK8cSuzAbS2MqBU1raE7VlCNs6grgEe571PaiV18xURYlPypnOR71Gk&#10;yNdeQIiFkc/NjpxWc6mjURK7achZGCxSeVGqyAHqccVl2TTPfZkj2xlhyByfxrW+wOjLLMy+WBl1&#10;ByfpVp41S3MzQhF/gU8D681HtoxVo63H7NvV6WHyCKQMFXd/tdOaGQQr50ec4xk02J1SCNAwfcCd&#10;q8cfWntIZrYEEKAD36Yrk52tDSy36mRJdgueFP40VUN9awsySLubOclM5or0FBW2Ofm8ztAjMxKS&#10;KrHueooaJlwSScevc0mCFDKQc9KWOYuGBIHOM4r2LtnnuPK7ldFKyswUs56KOce5q0v7q33Ocuec&#10;elShfITkjn071XklLHLL8o6ClN3RVPcRQZFwFPzHLN6U7dvfkEKOFA4qJsEhicY7DpS78JkDt0zm&#10;oua8qHM6A7VPPc0wETjJPyDjgfyqHYNrPIcZqSIblD8bBwuKp2SJtqMcNGSwOEB5DU7MciZxn+lL&#10;KquDuzhRkKKpRSlCcZKZ/KtIvmRD91lrATBU4Huc5qRZVZSuADVfegbG7YT1z0qTYoHHOfSh+YW7&#10;AyHJGSfehnbcEyAPSkHHD8j161JhQSc8djUt2GtdxsbchcYyckjjipJGVg2MBQuB9agJz7DHFLhc&#10;luw6UX6j5RkXyZOcnGB/n8KrXMiQK7tu3AZJParKcu2emM8VmeJZCmj3DAKHK4z396mpU5E2VCnz&#10;2R5rrupT3VyZGc/NyAD09qxNzMckmr8+24tTJn50wuKoICTXHB3WpvUWpuaE89o4vYJCGRsFc8MP&#10;SvT4ZC6gY6jIHpXC+ELVWimuWzujcbPriu1VuMkYPcV2YeTkmjCvDlUZGRrniIWshit/ldTgnHWu&#10;Rm8TX6T7/tE6yA5Klsj/AAqfxQ8I1KVREwfOQOwrmXyScjFc/PNvVltQS0R6X4c1/wDtiNopUxcI&#10;M5XuPXFbjK8Z5BFee+CGdNcRufLIKE/Ucfyr0fLSbzn7nNdtKq2jlqUrajI5NrhjVhpfNwq5Pt1q&#10;lvVvY0qSNG2RWso31MU7GgRhQMceh7UkVwRMURsbhgkelV/tJdcYO4+lSxL9nG5tu48msZKy1KT1&#10;0LsEsURkI+XHyhT78cflVVJUa6ZWUgcniq8kypmSR1JI+VR2qu+rIh/dqwA79Ky5VdmyqO1i1cSo&#10;s75Af0YnpVcXGQVc5Q9ap/ajPvJcA4znrUao8zZ3fKDg81ftIxVg5ZSehs2eoG1aTbiTAzlv4TSJ&#10;fxfafOeVmkYHgjp9aqeVCqBCWKDk7j1NPSGAqwVV2/pXNOrzas6YUnEfPcTXMDrFGQMA7j1xWZbx&#10;3Tqx8pmXB+ZhxWs1yVCRogbIxipJLgoFBUKQv3R71h7WUdEjV0eZ3uZqadc/YgV+Q9wzc/T/AD60&#10;5IblY3hmDqoBw46Y9ferovFljwzMp6nI71Wup5ztFrgscbi3I/CjnnLRi9ko6opxxTyFgquoGcu+&#10;cY/zmmv9lE+yJhJnHIO0irvnygbWGG/vDp9Pas8x2pneQNmReoPIq03fUTgoovWso2tEYdvO5SRk&#10;k1OtwskMi7tpK4we1Zl0GQM0MrAFd2QcDFZzXMkQjbqPRjml7Ln1QpT5bI31mRF8vcuCASc+nX/H&#10;0pEuENsAygqT165P0qmt55TAKVfdnnZjAPapo7m3VnbkFgSCp4x0xWcoW6FQqNMSWw80IU2pCmGw&#10;eSc+1UnsxED5qMzDowHA61fAmIy7AQqBn5gecfQ0y73iKYKp+5wRzxk/4U4zkna45KMlexiMPLMo&#10;ZsjtxznNadq7s6x+QeEGwnj8SayJEnUM5RgDjGa1HuQlkqs5WUJj6/Suipqkkc9NuL1NKTyY4fn3&#10;FlJAUcge5p0d1BJDuRxjPOOuP85rJi1GaWzdZArfJt3DqD2qfTrfcx83lfXOB+QrllTsnzHSqvNJ&#10;KJZDGW4W3hXJAyD2Ufh35qvGomuzGu9lKlZZOwb1/SnXqoLlp1dlYjC7f4RjHTuetVZfLSfZHKV+&#10;XCZYjnOOaqJErp2ZqRqbaOOPJlfbjIAz145+lWlkCqxL5UD5elYsNy0VzhHDeYfm3EYXsCDWoFhN&#10;s3mEhl4GD196id9mawaauiTzAm1VIBYbj9KiiYmJplVVCnjnr6HnpxST2yhlVMiQjLBjyOOlLNA5&#10;gMeVAL9cfTjH4Vk2nsx6/IsPKqSoRlpApGD0x/8ArrPmYyOjFljVhjr1H0pt083lTSxSJmHkEj72&#10;e1Z8E0ii681GLLglj274qqdPqgnO2hdmk2xqAdzkkkls5GagnjMkJKSbflGxeuePWnLvuLbzZWKb&#10;iZBgdsYP4VZlkt4grjADHBz/AAj2q2+XRGD1My4W6sm5kYBk4yeaqzyecwIbJweRxWxLBDKrs8pO&#10;DlMHoKzI7UC5tVOXWUguT25J7e1awmnq9zOSlsRQzyI7BGKg5GP9ntWkVu7u3jZG8tEUL7Hjr+lN&#10;kVWmmMaBsZOFwvBNOu7owWuF4YnhRxjsKmcrtWWo0mtyGa4lzD5rFjlV2D2x+tXbu3ZZCyoMtH/C&#10;Mn/OajtYwAZWx/rNwyOV4/xFaBxFGIhtDnAy3JPOaynOz0LjBtWZlyW0UjxiQu0JTLnOCW/KnWZ8&#10;1o4wPkDEsrgn/PWp7p0iBCxxCXgkkdz/APrrFW/2TSR3LHkEZX19a0hea0LmoxsaMkbSO0auGduy&#10;5yOf8/nTo2X50ZmMiDYAnP4/yrDjmmkZirfOpwOffvT9sqsZCfvZHXrWns3azZj7SPY05J8xGEuW&#10;2sAsxOBVCe+mi8yNm8yP+8KrshEXzMQP8/1pxtYkbO8n1FVGEVuTKo3sQLcPG3zIWHUBu3NTS7X/&#10;AHyM3UcEdBSJENwAYjHr2/zxTJcspQKVzz+Fa3V9DO/c0LSaNbSWB1O8qFBzktznA9OlPmkMrGIh&#10;2kUnGGyO5OfXj+dVILN47aRmcF0YAhTnA6k5/KrNpCt3dxqzCNiOSfU9Kwko3bNLy0QyEpJOkK/d&#10;7bumf/11sPNcHybeOVdoX94xUdhz9O9ZkdoyGa48xVEbnIYHgDp/Orlq8k8b5YPtQ8BcBienP1rG&#10;rZu66HRRvHR7spasrziOdSHTBAK9gKWwuWa2aOZQsaAMCeOR0q9utrexSPbvubsEbW+Y7Sf0rBnl&#10;e28yzf5WDHPORjHHStKUuePL2Jq+77xeOoOzkwBdw55HI/Gq5mcgkM4YnJz3qqGdRhMjucf5+tKr&#10;eazNzj1NbciRzc7L8u+4jXyvLjZBkn1H9alaRFQxSNgDAL84bp3/ABrPZmPzIRkAsc9/85qaK4d4&#10;NkiqwHPzDkUuhSkrlw6O88kMUW7eQcbmyDg+varx0+S1lxcRRjcvDq4O09Ouc81Ba6liVi67eMDa&#10;eMU03E91eCONUAIJ56KB3rnqSm5eR1UuTlv1Zp2jfZrLzdoOcgADBP0rOF5czzDaksg3bm29h2GO&#10;wxWrDarIIIHViVUsFJxkmmJAkDS7Aiv91iOR/wDX7VyqcU23qzWrzSSS2IJSRYwyvKIix4BU9CfT&#10;1/wqTYxAPnqqnBIxz+FLJGskm6QhwqlmzzjHGBUCwG5nE7hvLyMKMc0rqxjrcswM15MYgoaLbtXI&#10;B59T+taUkENqsXy8BcYJ/wA+lQCWG2XzMBDxjHpVOe9UZdj53GAE6ZPSsGpTl7uxpzJR11ZYF3ui&#10;LMTGCDx1/wA//rpv2q1t4QxEag8/KMZ96rKommEhUZk5VR+uTVa4gWZwhJdWIO3OB+f5VqqabsT7&#10;SS0LQ1FJG80qdrcLjjoM5/X9asPPEJVRQV3DkZyQRWWiQwRCQouIgCASSM9/6Vq2U8Edmx8tg75/&#10;Enrz9aVWPKuZFQtN2kJJHEHVncrx93np78VTmiWSYNEQ+4bS4PT0/XitJII2UAybiqje7dx1wKUv&#10;utisWVXvsXqc9zWca7Rt7HrFmTFB5ExWSN/LQbyzE4PT24rPvZ7jzEbbIi7sox4GPX6V00rAx7S6&#10;kEdNxwP8+lZssEu5fs8m9/MDeXJt2H8K6Kde7u0TKLtZuwsF/CY3IK4UDlgSc4+tTxFJElk2B1Vc&#10;npx9c1jtYGDUhFHIWWQ5faMAfT2pLh5/M8q2UuxOHwMnHYmteVbwe5lzSfxI0WRLjccCRMYx1wfW&#10;qzQxxv5qoSuVxs6L7kd6ng8uOIrgDcxUbDu5GRVy6lt4diyxsMfeC9jSdXldlqSqd93YyE1ARy7H&#10;kZlUFXLHJHXHNWgIAzeW0eSQVZgPlP8AnNOmtlcyBlZQDyxAHGP/ANVVLvS54m3qpVTgBQ2f5e2K&#10;tThLyJ5ZrzNGSNJUVVk8vDcsOQRxTJU8wRlvniQ7eSA30xWbDeTRRFFDkqRlQMEj8q0lvEkdxI67&#10;x1VgeMEe/JqJQa8y1NSH2V3DD5klyWjLtwm3gj16c+lLJdmYbo9qqORz19qWUWskirISzsNwXqCc&#10;fyqGSCH5o4V2rjbxxxWfLFyuyvaSjE0UkhvYQ0S7VQZy3GB37dapyDbs8td2QCdgJwfSgM0cJji4&#10;YY5ds8Ef54qSGJhGc7mcDkDkfhiojFQ1voa+25la2pAtx5MqkR7HyA2R/Oo7ieGTe0YjEZAG7+4e&#10;+RUkypJIFZSGXGM880y5tTbAuWEm7hlVeCBW65U1fqCk2hXtomiEc5jbaPlkPVj6cU2z02Ce4E4u&#10;WKoMsijofqecfhUbRtJChhXcHZQxJ6D/ACaV9GZA5tbvyyWxtkPBFDaWjlYe+0S3c6gIbdSpGxSF&#10;OB29M1asZ47q1WRZAWbkJ3FY1npl4/mC9cR26nbhSNxx6dq0oVhTyktgHUcsccnHqRWc1BLlWrKh&#10;Kbd3oWoWVrx0BOFIIYtnaauSKm/hy3+znvVeK1eWFvMYDJyCKf8ALCmAQBngd645ON7Lc3StqyWQ&#10;hADJzx07Cq7mNhgJuB646Y/CgtvGCTnHXjj8+lQmRVxunwynAVD+mamKK5kZ9/cvYReVCNozuUIM&#10;YHfPHWoFvbe7WKZky0JBO4ZZs/0q/eJDcjZJKE3DgsAcD0571z1oht9WRd6eTkqGbgfhmvRoRjKL&#10;7o467lGWmxtXarKVulZGjxkRsuP/ANdSwxSRWpjaNUif5wHxxnsBTbyKN0Es0pMSYGCPvH8KkvNs&#10;kaOoYqAFUBsDp9KhzdkiFHV2JYrqy0tNhwY2BDFMOwJ6EDPFRWt21yyyJEwjzkEmqd1awIyTR25V&#10;c7cF8rnr9auJPLIoZxEIc4IU857Y9K0veHcXLae9hLq5uJ7h9u4KQBliMZosbZ5H8275xnaE4FMl&#10;urVSsbIWYEEk8gfWrzGJrZgpV5CeD6e3X+lJtWslYnklq27jmlJUkP5Qj4wBkfpVJZvn3O24E9SO&#10;lPS3njzG8L4PJJQjr3NPiSC2WONgkkhyWyOn4d6SSp+ZCXOyfYEA+RsYyDnrVZraK5LO4O08D396&#10;szTxptMoYqeMgUk10lvaiZ4TgfcHfHqa53VqPbqdPJBBDCkbtk7UVRkZ4UVBHG7XCyCNRCCSmDkk&#10;+vTpUEPm3cTSJC6K3LM/T8qvyERqv7xncDjiofMnbqxxaXvdCNmeKV5ZJAobhVP+FEnyAbnDEjIB&#10;61VuFW4IVlyBg4JqRVkndWwWboD0AFbSpKKTM3Uc9ETPN9mstxIeQj8vaqVobm93qwYR9yBwPxrR&#10;FtDK4M2GwcYz8o9qbdzARGEDCj+7xmsozXwxV2yuV7t7DV062jGw2ytju/JoqCGVpE3b9oJ4G4UU&#10;ONTuJTXYmguXiIGcitCKRW+ZCCP5VkDacZP1FTFwnK5YdxmvqpxT2PGhJ21NyF0k+aRs4/U1C7h8&#10;4FYyzujl0YjHarEd4+MsO/Ws503uXTqWLYLdTyBxyOKGlLsEXAGOSeBikjnRztLe+SeBT/LjY5JJ&#10;B6471k3bc30a0ZCVNxIFUlh7d/YVLNP9mj2jG/px0X6VJKywxDyzh5OC2egFZrq1xL5cYJHXPb6m&#10;nH399iZ+6tNy3FMbgeVH1xmRmPWq8saR8xltq8FuuTSqnlt5UHLkYYmpp0VbYopBC9fcnvV6RehG&#10;slqVsb48qAwp0JlVSACyjn6U6JFFqHGQeSMd/amreB08sqAT36GqbeqQK32iwZo/LJ+76ilUjIUb&#10;cdcZpqtGybiAoYYIbgVWw0G50lA9VIOKyRpLbUuPgAAHJqKRtoyM49adHIrgdScc5FIzESALkZ7U&#10;1vYT2FhTOWPyk4AzWB4nEr2TQwgu7/wiuhEpHVQHPTI6VwXifxFLbzva2rAO2Q7kZOPb0rhxc56Q&#10;j1OzCqCvKfQ5OSxntZGSTaS3WNTk/pVKSNkkIKlCPUVsWhluCSZWCjqM9arXYVpzjnFEbrRmMpJ7&#10;FnQ9WGn/ALuZGeJnDHHUV6h4dWLxTcxW9hIolY4w/GOM8/lXk0Fu00yRRqWdyFUDqSa+kfhz4Ch8&#10;Fhr3ULlZdQmjA8tVOIc8kZ7ntmt4T5U7EP3rX6HnniT4R+JxcS3lvBDMJG+ZROPz5HSvPNY8La7p&#10;LCK/02WLHRsZU/8AAhxX1rql4spVFYeWOc+privEHi7wxAjWhmjuJVOHWOLeM+hPQ0QjzuyJnK2r&#10;PF/CcHkghlIkXkgjpXXGYgPgcsMGn3Z0KYPeac6wynloiNufp/gKx5LmSVticZPQV1wh7NWe5jUq&#10;c70NBfmUuCNo4yabJcBEBYgf3Rils7OIqZJZSFAAYetQXUP2ibeoCgnCqoyMdqh1XKVr6DVJKPmR&#10;i+kWUgdOlSsbyZkjIOT0PtUUEW2fy2Uk49OPxragjxngA7dv0H4dTWdWty7GtOhzbmbJZSpauwZS&#10;w69entUMFk/mYuAUzwo7k1cub1ImEa4xnGR2z3p9vGsqxu8gZV+7hSKwdaSjqaKlBytEWK2AO6In&#10;AbaVA+UD39TUoxDkIkSj+E96Q3EcabUG1c4IHeqtxdCORCEHJ5B5JrFXk9TflUVdCtdAzGMxnIPL&#10;NwP1onZiVIKhOoUVBJtncOzMqMuQcHBNRhJI3bDgMeMscgVpe6M9VqWPtMeRMzkn1A56dKQ3u6IO&#10;xIOMBzz/ACqKExpEJJdrOePl/nUVzfS+eRDGNmMDApON3ZIpytHVksLXMmG3hUHQn0qZ5IoixWZ2&#10;I7sBxUIMszRuXyMAuAD8vPT64qvezNHKFiTbz0Ip2u7ApJRuStJK7blkDKBnb61HM4aDzVESyDgY&#10;XGaUrGZAzZMncA8c0k8gUhC42A7SBVrcndMrPdNFaiNZN6MMMCO9U3GGwDx3DDGK0isQttqLHt7t&#10;J3NVpIAhQqm7Kkcc496uMkjKcHYJHkkha53nOAoOfQCqhmkZSxfBGSKfFMkKMjrkcgqT1qtIyu2U&#10;G0E421rFGMnfU19M1B2UwNKqHIIL9DjPFW4pJgkqCSN3YccnH5EVzYYxOcHkd6tW9y8lyJJSzBRg&#10;457VlUoK7kjWnU2TNmWG4ELEEl0G0nAI/OqcdtdapfOsaqwT5mYnAwMVpW9ncrLEoiISXqzkZUew&#10;9a0LVI7CV4IWRyBztPO7Hf8Az2ridfkTUdzpdHnkr7Fax0+MeYrnepY722jqPT296S7uE0qNEtoA&#10;zs24Ag5GeASasQXHkQvLJBtBbABOS3uO/rWdNfy3NlHJCrJIpY7CMhiDwffnNZLmlO71Rp7sY2W4&#10;6N2iljkunXBY4Qj7vBBFQXUcN1KWKsssY4VcAY7n9RV6G1SWRJ53zc8OsasoC8Z/Wql1ZS3Mj3Co&#10;0cocoVdupP8AL6GqhUXNqROL5bIzJYZbgbbeEtnnaOi9uprQso5Z70QSOUAjDSANk9v8aq/Z5beO&#10;abJ6kLtPB9/0rQ0i0T7MJ5AwlfGXI7dcc/zrarUXJuZUlaSRqiTyEiEaEA/c3Dr7k1QuppmuwvmM&#10;Tk5PpxU87rHPEzNnIwfTn+XGazb1/nyE/eEY+Y9QfxrnoxV/M3q1LKxNGmFlVXYDdnBPB49f50wM&#10;kLtHEFZnyWY/ePOc/pVVJp0EkrEovVQcHtVaC6yxkYHLgrk84Bro5G2c7l0NVSbm0jDkq44LAc4J&#10;OB+X8qZdW7ywIsboxJwFUEmoEuUhhjjJ+YAlmB6mn/azEyA7Qj4J4/hqXGSd0CktmMNte7ljUMeO&#10;XCnGPy/lUk9u1ukeJEXKKAAPu+p96ZPcRfav3Rk3MMpgkj3GKY05MbwmRZZcBUCptK45yTSUp9TX&#10;lhYsRW4iiSQXSyuCVCJ/ECT19f8A69THT7qaV7ll24I2quPrWfZ74mSC53JIxVoieSAe3t1roZ5f&#10;s/kwRsQigksxBJPr+Nc9apKErLVs2hTjJa9CO7gMVmEQO0xUKQvQHvTQpi2blTzGAJJbJpJrtjAX&#10;OIow3Q8HGev+fSoJREZd0kpiHqetY0+a1pFzUE7ogvGjYxy3SkxBiGCtg5Nc1eW2yRZcOYnONxGe&#10;a65FtZrVeEILhyZP4iD/ACpJHt5QkeIRltwCnhe/HpXZRxHJpY5p0HNbnMwugYKo+U98UkjMNwBz&#10;wOfxxVu8sPLmElpl1ldt0Y/PIPpVAPIjmJ0wxAJ44A6/yrsjJS1Rxyi46MdMXjB6jHA56UqyMOp+&#10;YJn6VHFL5seWOTkZHce/86ljmhVPLyxk7M3THU02SRux8tlUMQQNwAxn/OKN7ZG4HBPI9PxpHZWZ&#10;V+YljgYP05/nTFLESEAmNMkk9vr+NMRNCT8wViU6suOvtV22jSeMo5WJjyHPUnI4/nWYxG3cCS2e&#10;xwe9TQyFpNpYk8nkfpUyjdaFp2ZpIhEskPnBrZhhpTxkjnpz/k1ft1guWhW3cweUoU8Ek/U5rE87&#10;AD5wBz04qyLyMbQuFKNuYJwW4HGa55020bxqpMstJAmrSvAGb5CM5zsxwf05qLUrE38C3TOsdx2U&#10;4XcOnOBweKo7kjCSKRuZstgnip/tU0lrCrkAu5D7uuc5z+WKXs5Racd0VzRle5l7nVTkZbJySadH&#10;hJF8xBwOfr/k1b1xhFPEfJWPcoOFA5B9aqIkewyMwJbgHPc11wlzRUjmnHllYezO8Yld2Zu+O4Hr&#10;UgCbVz9xW7HrTbc7y6FiTnop96IVBEnmqVVG+Xd+X9KTESRB9yu+3ae3rViF5RcnL/McgAcZqvI5&#10;CdwpYEZ/pVuy0yeeXONiDALt/nmspySV5MuEZSdonQ/bIo0Xfj7TtAIA4+maZHOgjZXZfNOBgnHp&#10;isq3sZpNQWNXCLGNxc5zj2/LitCK1tIrgyFHnlXkM5yAc5HGO1cFRQW2p2RlL7WhY8vdHlDgcDjv&#10;/wDW609pUi2LEFCBeT6j0pkmXlO8gRsvHPf/ACKqL5fKwNjcRh/0496ziubcTbb0Jpm3zOG+7j+t&#10;QIkb3ECqzIMMSMDB570SqYZS+8uAOdxH51BFPJhQEBZlBznnpXTCnZXRLaTLiyB423fKEyBj/PvV&#10;L7SsoLRqQeRz0B5qwCS5VwpjYYwTjB9P1rPMccc6KJNsI+9z1Pp9KpQ1dyHIsSShWiMpPPysV+Zf&#10;y6UlxqbxThI4VbP3f68D8ailka4uxHCyiNCFcev+eafsitmkkfJDjK89Peq5F1FzPoSwTSx2YndW&#10;abIMmD94enpViLWIri/XfIsEa5yCf84rNu79ZLFjAGwAcBeg7ZNZ0NurKHfLbuSR1PFS6EZXckNV&#10;pQ0ib97M08/yTKIHHyhG5PtVgRw2cUUJmJDZAGAxYHnJ9OnFc20j+XtQfKpIyxxjBq7ZzJbQnzFW&#10;eUncGPTHtUOhZJJlSxPNui1eRl7lbi2VU2nd5eCOn+elVbXUp/tqyXUXmEDa2epyakbWLhd20opA&#10;3YUdOKqzXU0p/ejcQNxIGOeKqMHtJEOrbWLNpZUiSIx+XGnmZCjJ3eufTvUhnkmUyqFyoJyMNz26&#10;9KxLe/cQIixKUGS2R1q7Y38tyZIbYQoFHzEjA/Tv/jWM6bjqbRrcz03Kep3snnrOrS+W2N2a24pb&#10;m4tlmMimFuY2I+Zz7Dr2qrNp9oLUCdNxJ3EKxwR6irZkUCEYOxMKOAFUelTOcXFRii4pptskkh+0&#10;RSGaEZI5I4bPbJH4VlT2D2yxNACznHRsn9P681oRMv2pv3jGH5SA3IzjH9P0ofdO7xpI/wAhwMgY&#10;479qmFScZaFPkktTMWa4tHJYqWRwrRE5O3j/ADxV1NTgZwhjILHlgv3f6VF9jt2uM/aBcruyV2/N&#10;/wB9Z4FVL61kjuibVx0ICHnd7cV0c0Kmj3MeScdY7GxdT2hCeSfugAfL35qEtIUilhcgse3PB9hW&#10;fIk6j5oWt2OVXnj8utRx3MtrH5Q2BNxJC9z9aIUvd913FOdn7yNhJGeQRsrl2bG4KSPpTXjEwUDd&#10;G0cg3HJz7j0qppt6Lm4k8uZonPbqp/rWvNGUVhkuRyT/APXGKUvdlysuDbXMmRBYmmkLzMUxkFl2&#10;8f1oukNzbL5ZYcfKRjv6jril+aBS/lblIyNqk/hiiPVoXcqq4LAblIIIrGXOndK50wlGWjM+aUW8&#10;bl0x2IDd8Vp6e8KWSurxFcgNtOSTjgVSlS3ubZo4yhLdSwIH503T9PXTpHKyGR37D7oGeDzzVzSn&#10;Ta2Zm24zV9jY1C4e3mhijRjC2A2AT/nmmzFIDkRgnPVjUIunjOBmR26Db39ap6hJfSytF+6UDBXe&#10;/G4dcCueFFtpGk6q3FutRggaTy5AsvUkLwR6VgTaq/2oMWJQ8HacGtDT7N1vpbi9aOREQleCUz+I&#10;ANT20FvHI2xE3svDbQMewFd8Iwptq1zndSUknexShsbnUI0mMipAS23JJPH+fWrEOmWiiNJVknlO&#10;D97Cj1xihZ3nka3SY/KSSiqAajFtcW9zE0kpMKngsCOT2p+++thKS7XNSdoJVRGfywuBgEn+dTyT&#10;oYOZCycAF1GAaqRWkSN5zrAZFHylScD3PvUMh3RMGkyyDaqhwBzXNy8+nY1ukOlhkLyxPGJQQG25&#10;OGJ79KpRLNFJtVgbd2wAxyPp7VRnuJUdWecHA25RuQfQ03+1nEzSMgwSDgc4+ma7IUppaHNOcHua&#10;l/BGjkSjy4wRlk/iH+e9V4DcI5Nsd8fbefu/Q0v2e51iAziQ5Y4IbgAep/8ArVs6XZrp1pjeHY/e&#10;YdKUqkacLPV9gjFuV1oh1teX8dkY5SzxFslCOAfUd6njSMZkMahj1IJpTcRyMSWzt4wKrkPK52li&#10;PQVkpOa97QbSi/d1J5JLeMh3kBK8hc8UsDi5UyvnyiCF5601rWFUDS/vGA5A6ipEkQbBsKDHygnk&#10;iuWbglaJsubZilpHthHtZVHpTvIaQgA57YphuDFI45APXPpUCXfmXbRxEBCPmbpj8aUZPXkQm9bS&#10;L32aNX2FQxA5PQCq88zO+1W2AZCnOPxp27fJIqgiMLy3+e9V5tQhErRxoVcLngYJFYpTlPXU25op&#10;aKxCboRxSF5PmHUBqqXTxuoMb5BGdwOaJR5/zMq5k9+ce9RpZRxRBVZsK2SCc/hXowpL4mck5vYq&#10;LdqihSGOOPmUE0VpvCkxDmeNOMBSeg/Kir549ieWXcmDbnxilcsWyx/GpZIwCSMKQPzqJCQ+0DIP&#10;UV7qknsea4uI3NTs3mRfIoXHpUckXeMFvb0p1skhk2mJyD2APWlJpq6HHR2ZEzuh5BBqaC9eIkZ4&#10;I6HmrX2GWaQK0MgUcnCHiq0mnXRc7LWbb2ypqVKM9GNwcXdMuJdJPIGLBSRgL2FOcCHK7hubkkfy&#10;qgunXoOfIYemSB/M1citrraRIyIexLqf61EqaT0ZpGo7e8PjB3NJkbm4Ue1R3RZlSNACWP5mrf2P&#10;Kja0ROMZ3ZqBoHV9zzRk49eg/Kovrcq6tYhklAiWMHOOD71FPDGoQF/3hGSPSrEMS72kZ0ZV6Yz9&#10;78qlhtYnZpJX3/RR1q07EtJmajshyTuHp6VN5xCDPzKf7tWVtYChBkd0B/ugY/HNN+z20YyHlbPp&#10;im2mCTSsQxSRrIXV+B2weauJOkgPAHpznNMiitvmeNJflGT8wwf0q9bPp8kIZ7W63eqzqM++CvFZ&#10;TV3oaRnZalZ2IjIVQwGe2K8j1m3kGsyiRTuI3Y9K9sjbR3JXZfAr1AkQ/wBK4jxhZWza1FLbNII/&#10;LAYyBd3U+lcdWEoz52dEasXDlSOMtVMMLkjGaz3OXJrav45BG2AscfQuzYH0Hcn6VgM4zwc0ou+p&#10;m0dZ4E8OXfiHXY/Ik8iG1Kyy3BGQmDwAO5Jr36+8S6Ssct1JqMSxq7IxJ53A4IA6nn0rzjwEjaL4&#10;Env2XZJOXnyf4go2oPz3H8PesPw/Dca/CbE7FgR2kllJ5GfSu9Yfmh5nLKvyy8jS8R/EBtbElppZ&#10;eC1DFHkY7Xk/wH61xN8xtZgAwKFQRtPT2/Ws+fzNOvriylKF4pOqHg44OKsi7imhdAfmdgEZh0yB&#10;n+VOnJU0rDkuZ6l2OaJ4SGLPkdAcCtXQZBK7QKMOF+8/IC1ztsrROYmGCpxW7oBsbfXbebUJJUtk&#10;yWES5L8dOvFdE/eg+5nD3ZI17jzZI1jKlY852k857mp4GeJ1ib5mVdzfLwufX3q/d32iXU9vHpkd&#10;3E7ybc3DKB7fh+IxVbUI7ywm8txDsky26KQPuHvt7/WvOk5tctjtXJHW9yB4xbZnkcqzPgIDggY/&#10;nzUUguLtYwiGKIfxdv8A69RGJrttzuq5OcseTW1DoN61iB9kkmOBtIlQ8fgaxlzLzZUbSeuiM64s&#10;YwqMTgjjb3+tKksiSFEwxIyuOg4q1d6Brcke6PTbneRyVGf5Ukeha4iSSS6dftJjCqIGP45wam0n&#10;HU05oKXumf55h+aQqX5HNQyzSom5lJc/eHoK0DoGrRoXfTL7GMkCBsn26VnGw1VgyHTb5Mc8wtnr&#10;9KuMROYJNIU82UyAg8DGKjubtHi+6Pvbsgc/nUn2S52j7RDOML/y0UrzVC4aJdkZJJHDZq0k5Etv&#10;lJJL/wAxEIHOMbQKb58q2jHCDawzuXmqjBFlIJZBkY4pzvvYwja5P8WBkY960cFbQhSfUuWwnkDk&#10;kRRsFcGqpn23DLJ8w5xTp7xVZ44yXP3UY/3eKYYoodjCZTMSdwxwKUd7sbaei6E9qFKlzKc54RR6&#10;dyaeqqgaYozEscN0x70xWljb5GVomTYdvy457Dv0p24JKCjBQPVuD+FTuVsrkN0BOCUkwV6qaSCS&#10;bjG4qeSQM4pbmIvGqQhW7krycmkSWTa1q7FNvQtxV392xla8rkd1smc4Y5Awq7cVXmKAKBkFQM8Y&#10;q0q+XHlkBJ6881HFJFJNskQHeNi4/hzVJ2JcbsqrE8h/dgux/hUZNX7QpZrmSNzLkMApxinQIljI&#10;C0jAHBynOcHuO1XTdRwb7hEVmP7tRt4GD/Os6tVtWSNIU0ndu1jcEhjtZYl3KxyCVzkE+me/WsiN&#10;5tPnZyTJLsJYt3bHHftmmxXLXdx9odsLH8wUf3u39aqSSea0lwXJd+i45P8AnFcVOlZtPqb1qylZ&#10;ouI91fzG48qQIcKNoIXcOop5s5J9TjjJYQEEnyzzjuOag06NXjECzsJTuZjt+VO2evPStKCwa1Ih&#10;gLuW4MzrxgnnA/OpqTUG0tBQjzJNjYYre2M0sRwU+VQZMtntz/ntSW1hJ5yMbncrktKVyAxxx/n3&#10;q8ba2tIyrFCp55HU/WohdI8fllgrklsj0x2/KudVG7uOppJaa6CuIYJGTywwA+bcMgnr3qAXzSP5&#10;mAEY44HAwOKiuJxJvmBwq4BAGc/41TuS2xBEu0L8wPT9P89a2hTutTGU7bEV9csJyVYkkDgnPapI&#10;o4pLaGWVm3kE5B6dhx7f1plk3n3ck820mNfX+I0s07RRSBIwI0bAKjheOlb7e6iL31Y+ZVhVAZDI&#10;OdzYGOV+tU7KGA3T7pNqqMqO57D+f6VX1O+eVk25ACjp7U23R8MI8NIignPA9eprWMWo3bIlJOWh&#10;fuIBM4kE6kynC7lx0qpdSSSXK5yVXjC9wB29qleFLkxolzGAg7nHHOTUdwrwusccu9hkMcYpReu4&#10;3ESJ2WOR1iLRY28tg/oacygfvAjvnIUFuQSexH8jVb7PP5piA3NvBAQ7vX0+lWHfzYoPMR/kQowZ&#10;uM9j/wDWpyWoJ6E9uVWOCZ1N06fKse3HJz+eM+1aC3c1xO0tyEVicKgIBBxmucb7Ray70LLnoen4&#10;VatrpxcQtcgoFO8BwQG/xqJUVL3jVVWjqWaKGMwRxq5RehOSWJzz7VXkllVAUjCxKMliBksPTPYV&#10;eSWKG1S7l2ySyLvLEccdBj8azr/UEktTuj2q5wFAxnntXl003LbqdMnZXbIZbwRW3nSBdxUAIEBw&#10;fUkYrLjubhmLIrbywUKBkMTzzn2pjLcvK1n8u9hncf4R15qwqSQlCgZ44xl9ucH3/l+FehCEYHNK&#10;bbTQst5dzB5Qf3S8KGx14z/SmzyG4TYF38YByDkD3qtbrug3eaVR5SyDbwOx/lUdxvjYeS2No+Xj&#10;GQe1axgk9DOUroYmB5qogBLbcClAaSTYEDM52Kvrjnp9assqjT4XlGQx5I7e35VpxlpPKNrbx7ZA&#10;QHKj5e3X6U51bakKncit7CwjbypMs2z727v3xQ1law28sNvJ8jtyXPUY7UNZI6MWlMu12J2sBgUr&#10;QRjUHPmblCZdeg//AFcdawu29zXZWsLJaxXUaQIFXYOCMdKz5LGa2kYFS24feWtD7Od5nhAVm4CA&#10;4UehqA3DQrMskkZZV4KsT1rWM+iIavqUfM3Akr+7Cg8nr+H+elQt5boHc4Zjge3vSy3SuziNVQNg&#10;cdh6VE8TSKIwqrxnb3rZLuZMmiXMUeMMudx/z/nrQUTzl8yRgNwOPXFV/JkHleXlW2/PzUskKM3L&#10;ndjI45ot5jTZY1JhqMo2BiWPyj0AHJ/z6VnxQSpMyqAwHykE9z7Vqx3MHkwALmRDtwc59P1p90bW&#10;Bt0KHOOT6emKiMnBcq2KlaXvMreWQ2U4xghgO/pUzobh0Ay8rr0HUkf/AK6dZx3F3dRxrEQjMNxz&#10;gAevNbcENjo5y8/79j8xC5xjsM9Kxq11B26l06Tkr9CvZaYkNvFLfqUYuG2ZyeDnmrd1qWJ3gXZI&#10;SdoYdevOTTX1K1bEflFz/wAtDzwMdT6Cs6J4ZrhykYji3YM6ngZ6cmuVP2krzR1XcIWgyeWYeYpV&#10;CqgDeATtJ/D6GmJqS2bzL5XzgfMJDjqeCKhvTLBugilZwuN7sAO3XGc1QnkMkzOQZiygDd97jn8a&#10;6IwjJa7HNKTv5m7LdRSIpKtIDz14XvVWe8l+zLHDB5fO4MT+f0FNjsp5Yt/kvAo55XBP0B60QRuN&#10;skwYIpwhdcZFSlBbFS5iNorq4jFwJlZT1AXhefXPNWrRxJGsOFaRfvHPXH/66SZmiZVUiTIbavaq&#10;kEctu7H+I/KCG4znn9apNtE7PQsSwPNdeUh2Rg/OQORj/wCuf0pJ9Mt2g2lydvU5xT5ppsp+9GSP&#10;mHYcnNQz3SjEiyF852rjp9aqN3YbshLWyW2WQln+Y9A3+fWpb4faZPKRD5Ua4A79R3qm187DcxOV&#10;BOBz3/8Ar1FJPN5Z2BixwM+/enbW73IctLIka2SEGBXBG75lXPAz60jj51+YD5eAPwpJNwYjPB4x&#10;/M03ywCGJ74wewxSuQKyKuSxPDbsDv8AhQ0iyMY0Tg55P8qluI4oyHwWLAN7D0qPfjkqQx6H2pJ3&#10;CwmFiT5eAOw609bae9Vo44y4x8+CBtHpk1DH595KIoIt0jDAB+tdCY10+ziikct03Y+XJ9Bis6tT&#10;k0W5pTgnrLYbZ2aJYokqLG3O71x2H6io7hI4Im2lSWfciK+MY9uKc4ZomjkcqgJznHA7DPbpVO1j&#10;QoJAf3q7ioc9s1hFN3cmb86SskSWvmGcMX2NtLYY8quaTUQnmQtLK6IxycY4FRyzxR3SSKwaQgBs&#10;cAfnT5oILny95kdk6oDxjNaqOqYnK6syRp4g4SFX2H5VYt6DircWEmx5TY2Evlhx7E1lJbubiNRt&#10;jiRiy9+hzitIRtErs6vlm55xkY/+vxWc420F5j/NiSMRAhFlUDrkY5/zmiNIQqPHhZSuN2SPc/T8&#10;qohYIkdgnCoOCTlQRjjP+eamiAlJd42UONqr0HuTUuGg41GXUjWV4pFuJRjKtuAYM1PEdukD7mDq&#10;/XfHjIrKlU7QqSuiJxuXkY/OkkvTbLi5fzYsEDIw36Eil7OX2WX7XmeqJp7KCCNZIbxYzn7hHA/E&#10;f4Vp2u+KzVbhlMxJJCnIx2/l+tZMUkEksUjBwhbJDjO7jitGWeFct5bl85ypwAffHNTUlUaUWyo8&#10;ik2kSK6M7xS4JADDjGPao59jyiVRsG7JXA4/Cq6XsaSNE8pI7Mw49+asHybhFn+ZcNsChgc1OsGa&#10;q8tDNvrj7NHKqBoi/OAQVb8McVQi1S5tBFGV3k5DK3X8K3rizt7sbW2MoPGSfl+mDmo49EiRU8uX&#10;aUGSzZbP+ArtpVaUY2mYVISm/dJLG4leVT9n2DGWZmB/lTdRdWHlq672O7J5+v8AKh7ecEJHIskD&#10;Y3ZJwB+HSrVpZQo/meWApPLkk59qzl7NPnTFHmj7rMaC73XOwsuADu2r8pxnknrWnZxxqjXEojMi&#10;HaMHPQZzUsy7GZViQqWBc4AzUUdy0KFdihT0UCiU+ePuoI6S94kSaM4McaRF+rKBnNVJJWuhNtwV&#10;DBQAOpNWwN8zO771PVTwfz61VmttgZrUHc4KsFP+NQt9SpWWqZWvWUGMTb4wVAYkEK35VUXSS7SS&#10;ecQp4QISeKv3jtJyYHDqgJ5yKistZzIiRjypOjDAGPSuqk5KN1uZTcW7FKfw9MieYblG46MMfhWY&#10;tuzXnksBGM85PAFd2bkO4SMvuAyzZBz/APWqobS2nlSS4/1iMeAPvE+popYyUb85U8PFxvF6ksUL&#10;rbiKBR5IX5WHQ/SpmUpb7NwDdz/hTproSuh5Lx8AE4AGKzLl55p/LikA5wTjjFcfvVJdkXeMVbqX&#10;YoYVYA/eY9M8j6k0fLh0DkFSCSeKpGUhlw4Zj780x7kQuA8gLHjB78+tXyzelyFNLoX47qTzG2Rb&#10;RjguOtVbm+WK5jyQzEY3AcqaJZRJHkBlC99xGajgsVLeaYgxPO1zkD35pKEVrIbm3oh0YkuJELFk&#10;X2AJNWHihhISBWaQnLFmJNSqyqp5UH2UAVALu3iIuEAZwdvHJ/KlzXdktBJO+4m+5cHcWx0C460R&#10;2EZufPlVvMb5Qu7gD3qT7ZDKnmxqWbd93p+dR3l24RZExnuMYqle9ooptRV2W7m3RxkbUQehxn8q&#10;g+zqYW3hVH61FN5jWccaSCNW5J6n8qQDcuzz/lxySvX9aqmp2s2S5RvsTwRwyR5jVWUHGcCio0Yg&#10;YVlAHHAoqnB9ydDaeUB+Ioh7+WKikvrjB2SBSPRQKqs5MrAmopRwPevaSd7HCmmi/wDb7kJuNy4P&#10;YA9ahGo3UjDNw/vlqqo7FhF3A4qORSrcmuhWsYT3ujQmupRC2XYlu7N2qhLcs4+dufr2qb/XKobj&#10;0qnHA73HlKjOxOFC85NSkojTchGIbOGNIrnmrb6NqcDZkspxu9Fz/KmHS70L/wAeswPfKkU+cHFj&#10;YbiSI5ViPbNX1vY5gRL8pxjj/Gqa6Xef88iD7sB/WrKaZPty4jU+hdf8aznZ6lwT2EVFRSrMQGOQ&#10;x5FWgiCHCsGHUtTY7N4/vXEBHdSx/wAKtxWsLAhJsk9lGcfyrOU2WoroZx+WFUyBk5OKjcNHjDMU&#10;rYexR1GGYsOMhf8A69Rvp8fAaWQewxUKWpV1YyrvVLTS7dXvJ3/eZA8tcmorPXLHU5/s1tcM0pUk&#10;BxtwB78UniOy0yK1h+1xXjqHO3ZKo5x/u1laD/Yyawot9PlEjIwDSTFv0GKFL3h3TRuGeSNtwPI4&#10;JrmvEIuLu9wsTEKgClBk/pXoMMMYtiDbqiHqpyazr6yuHkaezt7UhV2kNHuY+g6ioxD51oVSi1qe&#10;YyaRqSAlotqDkmVgoA981k3AeWcB3LAcZXp+Fdrf6te2FvdNLY2kE6BSubVQeSB3FUn8VaoqR4nV&#10;QVBO2NR1H0rGCt1Lbud3cLH/AMILDbWy7N8S9TnaOgHHtUXgzTJdLtbiV4nLyEbflOMdjWibryNL&#10;guSDIWjRvrkCqTeLrO1jKTWReTvtbGPxr1lUtqea430RwPiLQNXvNTka10uUIHyG2bSx7nJqtH4S&#10;1iWEh7UQk4yXmQdPxrU1W4jvtRmuIfMijc5Cs+cVjzI8cm5W6Hg5rhnKzujsh8NjWTw/fMoae4s0&#10;lA2tm4U59+DU/wDYUpT576yXA5IkY/yWs6yl8xyc/eXDAetX0UhSd3GOlVGs0JxRc03S4vNSMayr&#10;yI2fkgZvl7jJxXSrFbAlVndjjGSv/wBeuM02QpcEg4Vjg4rZWRoSVDnb6HinNyerCNk7GxNJaCIR&#10;u0z57KwA9fSq7tZNu/cPISOd0n+AqhHMcsH+XHI60pnUsI1wi5zu7msvaNbF8qe5rwTwRWwSOyiC&#10;k9GyT+tST6hGjqu2NMdCEA/lVSDy4mDSFHxzgjiotUuBcNFIsS4A5wOtR7RuRbikjSXWZ7d+JAw/&#10;2SR/KrEOr3V1OxnvGWAL91pWI/DnJNY8VxFJEfMtISAcY3OD+HNORody/uFxt+6XbH881LkxpKxB&#10;rl8yzJ5UkmJQQIw3GPf3rm5IY1kWR1kRS3Oean1bxLBvkSKwKGElAxlzkgkE/dyPpWfBcz3axbP4&#10;+ib/APPpVq+47q1i7JcRSKxfawH3VPb3zUKJYumPMkV88kjIqTUwU8qJkCBFG7A6E9ee9SWFvE7m&#10;VoV2AfKX4B/DvU8yUea5Vm5WGLprBlYFBGxyAfmbH0qU2UEVsHEG8n5f3hIYnOOBnirE1xbR24Ty&#10;Arhuuef/AK1SnyTYidIWdsZ/eDgc+tZOrLdl8kU9DNW2hjx5wmVzyqKfuj8s0+5SKOC3EcfnEjnI&#10;JNWzqcUeG2AyLwxLcZPcCqTz3Ej+eoZ8jBK/eHaqTk3dg1FLQRna2gDvbujHoQSAKo3M4mJb5t47&#10;s2SRWhqoLQQx73Gf4HP61kSiJYlIY+Z/F6CtqVpK7MKqaehagLtHMzAn5d2PaqTyEylxwakilKsu&#10;SwQ/KfoainbdKTkH3xitorUzbuSi6cDGeCMHjrV62/0qNUjMeR/Axxn8ayPrTkfa3pRKF1oEJWep&#10;1UNo5gMbrHHuIXeCDjjj9O9QLprmNbjz4gnTGTkAf/WFIL4HS47dikZwPmxz+nc1qaRb7NML3aOs&#10;bnKKxxuXqPwJry6tSVOLdzspQjUlaxPYWkZtYp5m8uFCNiBeWI6Enirt22/b9nkRISoUY5JwMYp9&#10;+wubDzJGZUcA7VP+eKq7o7KKNF2qUXALEZx/SvK5nUlzN69j0FHkVjLube5a4jQAbV+Y8nj6iqry&#10;bb1PLmKvkglhnitlWcsXUxbuVJZulZdysyMZFMcjOOhTp9DXpUai2OKrSbdzPuJG2vHkLNuOGHcV&#10;XfUD5JiZiQvA/kaL+TYEO0B04YFcH/69ZTMZXO0cseld9OCkrnHNtOxtWxZpN0ZUcBju5OMfzqvf&#10;XBSVk3naScjORUcBlYKkSkuB84xziolUq0qzjadh6/yFCiua5LbsQyTeYBk4CgYA9avfaJEgIDsE&#10;k5Cn36fpWekqABeMEYbI96u29jc6o8YgiIAUb5D91AP/AK2KupypXlsKKbdkEC/OzyEgDIAPHFTt&#10;cpCsh2I5ZeOO5xWpHb2lipjuVWeY/dG3PPYe5qhMbazkJnsHQl8hZAwH5d65VWU3ojb2bWhMNPvL&#10;W2S7baFIIYtjKjnn171HZGzt1lH72UunXPQfT8quSXN9ewiSSP8AchN0YwPzxWJcyfvgsTBH2bGC&#10;DGammpTupb+RtKMYWaNeMWtyfJ8ohAN2WJOSeOPrTbjSVaCJXM6iMn5yQQRnt+npWZLBPbItyJlZ&#10;lIO0E5BGD3HNTwapLd3O+SX5lHAJ6nHH64puElrB6EqSTtJG1f3LeVCtuMJGQoVmyDgdyKjieW78&#10;24CgnO05OQp9v/r1nwXUM0Lo8gFwWIO8jGenHHpWhaTyRTCGNGePG5iO59axdNQjZLUblzb7EUtp&#10;exw+dE+zncXJycew+hNZyia4lEjTIm9gvJ/WtiZZZox59yg3DBQk5z6dOf8A69Y2o2FwfLD4RMcF&#10;RgBfocGrozctJETSXwks6RvCtoSF2gsHPGMnj65qsl6yRRgrtWJgSc5yen9KhzttZtsolDEKARgj&#10;Heq0DPMywZyrHoehrqjBWMmy7NeySRNDkFTjaOhHPGPzq/YTvGY5JwAI+EUHgY6HFZ2oLGJEiWJU&#10;IAAwMd8Uwv8AugozhgeW+nX/AD6UuWLjawuZpluadZLmaWORY4go4U8k/wCR+tWLeeDyMEktIucn&#10;nPb+tY4WU+awUOipyVHvT1u/NARIyNq4AAzim6atYOY1Lq8RY9kRyVBBB4wOgrMW4bLO6g/Lg570&#10;37PJjzSAwI+U5yc9v0pDCZwUQHZH8z4XP1NEYxiGr2EWNi+5GUtwcE56VYUHzCpJGOp9s/8A1624&#10;fD0UUFvLdTMitkhY055HHP41fto9JsAZ4Ed5VJXc7ZJzjoMVyTxsPs6m8MNJ/E7HO2dvcTW2+GMk&#10;IOSeBxziqts87XMjbASvJPPAz0/Oul/taOZ3tyihGOUQ9/xrLt0ZbgyxpJEXyNuMqw65GadOvJ35&#10;1YKlKKtyu4aXatPcEOFEZjYoxHII9fTpV2S1t9PgWKdNzM4UsckD2HTPUVctrZpFKTv5T87c8Dbx&#10;np9afJaw3CESysWPCMG3DH+Nc9Svedm9C4UvdvYp2t6IC0Lb/s7uNr5wC3px0FTT30MhVZLRG+Xd&#10;nYWOPx7U668u1uY44IEmyMBFTLen8s1HNq0JklXeI5PL8tcr068VHxPmSLTaXK2RXEMlyqBFGNhJ&#10;LJggcd+9V9hi3bHHliRNpcDHT0z/AI06K9eIfargSbG3HaoAAHbrU9pcW1/fRiKLcwX5ctwmOc4r&#10;W8op6aGejepLHZWNmv8ApKzXEr8bQSqf4nmrECxwvJPFZJGSpXIz0Jzjnio71TcXESlyPLJIdH3F&#10;vbH/ANaqqi4knDTMW2udsUYJxj8K50nUV2za/Jsi1f6nc28QeMAgkBdvI9MGmSXccqMJYwxIA8tQ&#10;WPXHf+lUr90MyxpHH/cbbz8xHXH4VnW1uZb62gdyQQcknBIBz/StqdCHJdkTrS5rI130+41Cd5Pt&#10;ASPIQ4/ixzgAnirs1rLbsxjlhEci4jBBGzjrVUy28MsjCNTKMqEg3ALn1zx1/lTfs4dhHNPKXAIM&#10;Qbcw9STnAGc1k5Sb30KSS2Wo2eOUWRgR3lMmCGZgoPGT3PYdazxDNb5t2jUMQSxzn07ipJjJGZ7A&#10;ybZFVt7DnHoOPaoot6J5czjgZzjkjGP8K6qd+U56rV7DigjbIVSMbSPx60mWyCQFGfy/z1qPeELM&#10;MkKc8mo5bgCMs5A2jn37Vok2YtkhmAAVjkjsTQJAeMBRnP8A9eojIFt0BIJwCTnvUQkLOFwwDtwT&#10;6cf4VSiBYM6mJiW91wO1WLCzGoSPh/LijYbmI6c9BVTTrY3t60Uu5kiQEIg5PHH9K6KN2W0jhEIj&#10;AB8tFHQDnJrGtPk92O5pTS3kOhaGwcxRIqocZIOCx64FQXkUt6VPnqiKAyhl6H3qmbl0uGjigDNE&#10;Mck5AH8+uKvS+fNlVUKgySSegH/165+XlfN1Lcr6ED5ZpllfEQGQcZAOepH51GboDEUbLHGMRqQu&#10;SWx/L/GnSIjOvzNjcS2Tw/XA/Sqf2BgTIkyoykMsQXjr3raKi9yNSH7JdC7AuI2PmMDu6ZH405Wa&#10;21PyhnaTtDsOvHerk8832OCViA6v0J+9WfPeRyb4+UJbL5xkEZ5FbwlKQ3ZM10CuN+49to6dBSC5&#10;nuXiBVizZCDtjuai065t5bORfLAfO0uDknj1qxJHHFcrMBsXGFVWxtHfJ/Ks5NxdrGjd0S3DbVSL&#10;C7eEI9fX/PtTAzZKrwkYAVunOf8AClfJCBNgG7OQR0+lQR7I3leUtIEG5F7KT61hZrcT3uOW4UiU&#10;IN2eFBUAHj+VRW73UgMmJFckYZF4x659OtSzXyy/vGQeSsmFz6+/40kNxHPJGYgRtfywe3TP88U0&#10;2lsLS+g9nYjbD5h2kOzlsZI5I6cUTTgBJBI5dlG4H5hkcg57Vn3Dy+azJcIWJyVJ5z6U9rJWk2wz&#10;sCRk7mx7YxV8kXZspSZoiWOa3heZYyrp829gpz+FEMsFviFGHltluDk8dh+dZM9os8sYgbGD8xaT&#10;7oH1qVIVDrJETKX+Ybx+ZApKj0uDnfWxrh7QyBsRvuGxt/FXEuhFbJGwCMq87cflXLXs6KkjB2Vi&#10;2SMDkip21Ft9vlipI5AAzx0qJYdtIpVmmbiXouZU2pjeDgsuenqccVa8wwsd0pJAzsxwPf1rLF4Y&#10;OHncSBixTj5eMVZjkR185xudhg8nkVhKnp5GvtVfUmAe7YyLu8wH5dzdf0qFjcwMWk2hzyx4zj37&#10;1WvR55SW1lMcjLzubj/GqTpqwmkKQq+7HRgc+ta04XS1M5SXQ0SkskpZiApwx2nmpomQDa7MVUdC&#10;wAzUNhDJgIYXEjA7+d3OfSl+xNE7vK2eeFPY1Tmr2bFyNakhZ5GPlofL2846U1oYSY2lhSQ5wPMj&#10;U8dcfSolkd4ioByDjr1p6RuI33b/AKFetVflFY0pryKdsx2FnAyfLugiC8elUmEjkPEFwGye1QG4&#10;dUVcMucbcf8A1qkFzLsB245xj2pNSlqEWtmEEAS5aV/MYMcnB4q2GiijEiIFGeW21EF3bQWWQOfu&#10;plSP0pBEIFLSRuY/4cnI+nFZS97dlJNEv2KGceYRhs7gwGMVD9ihkDI8isB0Ur1+tSy3SYDMT9M1&#10;XXUYI4gwmQLv5OOn1qV7RA3FuzJpI2iUuy/IOBiiFi5Vip5z8tSG4S6R3R0kVR8vYZ9qjSR7e3eS&#10;6IWQHGFOQB7UlJvR7lSglqiC5i3gtuGMdScVSe4RbcEjBPJMYBxVtoDPZPO27a3CKrdahtNInhuS&#10;d0ixZDAbh+orppyjtJkOD6Ir208k0bOjFw3ygFe31q0qynCFFwh784qzH5cE+0+Xz0AHI96imjMz&#10;kLKUA6tim6ivohcjSEVHSVdxOw/hirD+UIygIXJ+8TzTkhtxCE3F3C5LAH5jUDRo7oEGTuwDg+lR&#10;7S7G42QRyLGm3yppMfxAUUpigY5Zip7hWIop+0M7G5JbWm5jskJH+1/9ak8u3WMP9lYqOhZzSiZD&#10;tA6E8mkuXaSUhckYwoHavXVeKerOb2UmtEN32/3ltI+O5ycUvnLnIt4Pr5YqB1SAcygN3GKXzV2b&#10;QQWPatI4qi+pEqFRbotC5baSoUYHZQKZFqMkbbiScHpnFRh40gKuwUnpwc1TIBkKq4zjODVPEUb2&#10;uQ6FVanTpq+mNGCY2DY5yM1dh1DS5hhCg9ymK4oxSFhgjJ6c0pikDYIIIGTUc9FuykNxq2u0dxLD&#10;ZXSEFYn+mKyp9Os937qZIyOq7s/1rmyxUZznPWhCd3bmtVHswhfqXZyIpnQMGweo71EkhDZBIPtT&#10;MbhTMkNgAk0NGljVguyrqPm9xirclyjA4yKx0yR8xIYn5cVoxtHCArLvbGcYz+dclRpPQzT3Rz/j&#10;PiwgbkgyHnHHSud8NzeVrsTqATtbr9K3PGV2ZrWIdg/9Kw/C8El14jtYYiqu+cE9OlKL1vI0j8Gh&#10;24vJZZOefRc9677TPDEMOjJc37ypKf3jpGQMDsvTrXMXWiXlohuFMZMQ37gMHjn0rntX8Y+ILq2m&#10;tZdRdY5M4CIqlfxAzTlOM4+4NXpfGdLPpngzXlnbUtQit4T8qRG8wzYPU7j6jt6Vxd34V8OSXUtv&#10;Z3aXHlcboZtwxnA/SvPdUO15FDE4981ArNtU5weOalRSVy732PXNcBstEs7O0iuJpiqjdsJAAGMZ&#10;xya5z+wZbWL7brbPawk5SE8Sy+wB6D3P610Pw98Szp4auopZMmyfOW+bKN0/I5rL1L+ztRvJb7VN&#10;SvbiV2+WGKIIAOw3En+VdejSdzk1UmjAfzNWvY4IUS3hXhVUcIo5LH1OBkmqUqAfLj86273VNPMf&#10;2bTdPitM/K8hkZ3Ye5PA/DFY7bnZkUbm+tRoaK5lys9s/mQsy+tLHcT3ZxLcFUGBjGM57VeubVmT&#10;DDB53Yo0zR5jcJJIyrHkHjkn8KwaszZO5p2kGxECDGCK3VwhcBAexbrinItrb8RcuVxll70yAyMJ&#10;BISmfXvTqVHJabIUI2ZHMAhTecg5OQaruq+acjJP6U+XayCNWHXGTTGcGMx8EgHrxUxuN2ZrRXkK&#10;xIjWsDBRjcQQT+RqhqV4BsRIREvcAnn8zV7TZLZdPCz2uW7OkhBYfTkVn6nHZmaJoFnXJ+YSMGH4&#10;YFKL1G9jVgezY7ms2AHTEp5OPTBpXNqxZ4wylRyrNncfy6VZjXTHjSJZrmJj1faD/hVWWCFHcwym&#10;cY7ptxzUbstbHm+ofNPeZxnzn/8AQjWlp/7qxt5UlKswKsSAcDPas3UgBeXgXp5z4/76NXbVmfTY&#10;UXrz0Pua3aukJPU0LsuluJTcFpW4Kn0qewnljs3W3jcTE4LhvTsKq3ltIsO55kZicEAY/GrdrG0N&#10;tFGJFQDmR8bjz/8AWrKSXJbctX5iH920u6d0zkZBPJNXWkt9i7ymBwsY4z9R09ar3S2spTaCQWOz&#10;5evrzmnoyRo2YFRT0Y4qG7pFR3JGFtKrCWOI4JZtq7Tz2yKaNiWieU5hAz99eT7j/wDXUlq4uJJZ&#10;GYbEA5lAIz/n0qA3zpEfJ2kksN24YA9qzs78qNU/tMguzFLaO6pNIVwGcrjn8OMVGstnBaRfKJXY&#10;ZcsO9Tw/M0kbXILOvyAMQM/0qO2tmk+0eZ85VflOcjn2rVNJWfQjVyuhBfLt3pbxE8BQQDj8Ky7t&#10;jJNv2BCR0AwK2IrK3OQ8kYIXqpIIPrz1+lMubiHyRAjGZV5xIMYNXCaUvdRM4Nx95mOoDDkc0Qwi&#10;W5SMttDHqRSNuXD7Sqt0PatnSYbaO3N5Mu6QSARgjjjnv78V0VKnLC5yxheVmbmj6d5aR3NwF2hS&#10;yRsnOezVptALoLMZixfqRyq8+n4VjC+l1HVVgkd4onU5VSBjA/8ArVZvNatYoGitVaRjlcleMewr&#10;56tCrOa7/kerTqU4w02X4l+doEeP7RJ5dunTPf0qC4kVN8ts6uzLu3MMk56fSuc1TUEnjjJAVgQr&#10;Rtu3Ec9e1UBqEkUflBjgd/5VrDBSaTvqKWKSbTRq3sjKPtDyb5Co3gDj15P6VTt76W7uym9UU5OS&#10;M4qqXe4ZFk3JHuGSfQ+lak0lpZXKrDa/vmxhnckkdOma6+VQVrXZgqrve+hNcKXjkEpWdogA4c8Y&#10;wDxUFna2jzCYQskJXiIgct6k9SKR7SXCqE+ad8sdwKgDrkjp+NSR2rJb+ZPcL0AQLzgD3z+lRGSS&#10;tfcq6k72GXN2Yf3MYiVf4gn8Xeq62sc86zShNgQth+Bn/OauzBgV8y38xSuRwetLdcwrFJahARkl&#10;COPTnn8q0jPljaPUzmlKWpmtb2xCKlmhbf8A8s8nP4elbC7o7E+XFtUHOFO0HtjiqlpJNLABEwiW&#10;PBbzBjP0/wDrU2+u5mQpkHAGBkY9e1FTmn7vQcVFaktpJIrXV1Kp8xWCqPQY5x71UutYMkSqsStG&#10;Mht4yTn1zU+nxubOe4uJPJV87Rs6VHaWlpHD5kk5cu5BYL938/w7VmlBSbfQSlLZdS7DfrdWf2pb&#10;ffKpKrGEyFx7VnRzWt4xaaGIdvmzn65rRtrgbPIsrcxJIcM/OSe/t2pmoxvDZ7FZfLUZbBySe5I/&#10;Sog0pWStc0cW1dszJ2jSJo93mIVzggr2/WqGnBkuVMPDrklm6Ef0ouJGkn8zKD0xwMVdjdBpjg2y&#10;q55DrjP1Nd3wwt3ObeQsE7eYfKgVpd2GLZGD155wfxq1YSII1Mkr7i+H+Xnvx+dQaZe+VbtHmPe+&#10;WLPGOD9etK8QWMGEFt5woA79zUcu6ZV9LlpkkctIxCgAsFOCc9ifeqsglR3mmbAYYK7vXrWmkUbW&#10;ibmzvJyM9McfzrMvZFEWyONtrcB2z1/lUQa5rITKIuowGSMEeYMEg9fwq+bdmaGWKEYAG1gQdoHr&#10;V2O1kt4o2lYMU+5FjGCeDx+NOu5ZH3xJIqxhQzAdSfSnKrrZBbuQCCaKR5FjQxjlmVupx7msWdpL&#10;hD5URk25yQvTJPWtMyTOZYpTzHySv5DHr/8ArqzBEZLbaCihQFYhSOR14/Gn7Tl1YnG6OZilmBcx&#10;hsEfMBVqyYSwsAQJD0X+8egA/Otma3F3M9vaKFG3IbYBu9ye1amkaLBbE3c2x2UgIY+Aff8ASiri&#10;4Rg29GVToOUrFGz0trJGFzAbmTyhjAyiMeoPv70s2mX/AJZezSJEjUoEzgnucetaGt6pPEGRBjau&#10;QFbOR746VWtJJb62hjAcDILSNxwRzwOv16c15yq1ZR9o+p2yVKPuoTUXvprdZJELliAoVhtYgdu+&#10;KdDZ3LW3mTwukTOB5SocqM84zwvNTL9ihla1gZyGXcZEbc49AD+dXlWfyUG5uBk5OCAT1PqfpWMq&#10;vKlFKwRgpatkVrZ2VoVyEPOMuBkcdu2aimYNE7RRwxKSFJTbk+571LeXsFsCqohccb3OT+VVlkLu&#10;slyF2MSETop96IKT/eSE2r8qHxJG+1FfzGYYdwOp+vpUc1iY9yQSJDIpyCRvPPb2qw05CiIoGfPI&#10;VTt57+wqjKt0yNuMobOAETdgVceZu6JlZK25BcxJPeQr5xjlQfP0BbjoD3NRSy2sCPIjRQhlCnYD&#10;uPfmnxaMtzOrSeeypnHTJb3OKe2hs0sVujTHcTuRsbQME9R+A/CujmhGyk9jFxcvhRWltba7lCxT&#10;SESL3I2nHPtgVPaaVLayiYXSeXINowMAgKeSewz/AJ4q1KiaVZ+UsaNLM21RHHk+557Ulq7WUOLg&#10;ffO4xueFHP61NSrKUXybfmVCmr+8WLZYLedZVQMxVsuT8oJxj8ODVK5uYIJGuRJ58jSY2qMKoHbH&#10;eob+/iuIjGJWDcFSpAA5qn5d5qRRY98zxDYqswAGeP8AGiFL7U9AlVt7sREvIVv95gcqrErs4Azw&#10;amvtag+xq8EYRifvDGfpx9asReGGjjM+qXW0A52QsOB35/wrU0/T9Ohtle0t4Qrrw8vzMffnpTqV&#10;qKd1rb7hQpTa1djmrTUn1Fmt53zEqYVfTHp6cU0eZDetNI42bcZZup9a6eTSbPDsqlZW+86kZHt0&#10;qjJoMc2X+1llZOMJk/zpxxFJ3eyE6VS5kJkEyEsxk5DMfT/JpgO5S8nRcFqnmtWs9ybxIq/MH9fT&#10;PpVGXMqyAMDu4x6Z6V1Rs9Vsc8r31H+aXjZ8ZViMf5/KmEB23bdzfMF9+3T61pRaQzOiyttQHn5v&#10;QdKv2tokKgAFiRnLDGc81Eq8Y7Bysxo9NvJI45JNsa8KFbrx/k1qjSrWKIBmeSbHAUjAq2VSVEt2&#10;b7qj2+br1P1qON5XLM6AHJH1xWEq0peRSSQKkVorCBGjZwA7r9444/yKbbyHDFi+FztBOcY//VSA&#10;I1urTNkkjK56ce3qaR7gR/P5ahFVgB/fI9vTmp1Y7kIk2JGYirPJzuJHB7n8qz7u/ljvGiikIXBB&#10;Rj29/wDPetDagmiijYqcfKQuRjuR+GP1pz2hurcrMi7wxdnXklen61qnGLuybMzlv2ZFUKPl/iHT&#10;nr/n3pbZklL5LB2Qorj1HNFxYsjmeKXMIICrnls9f1p8FgYpPMmfYiNuGwZO4/5/StG4Wuhale7h&#10;uLazeOdvMkUfwvnaB2xUK2QeBrx5QGwTt6nPvWnczfPly4Rk3g46jv8A0rPt1S4WW4EvlHJBTblc&#10;AZq4SfLdj0uFvGtqYfMLEyZYmNsg/l6VswPM8UkThdxAHrxzXMSy3FosYkQBTyhznANaek3xmQFm&#10;QOucZIUn3yTzVVYvluVGaNAwyqT5uwjouD2pZJCIAsafPw3I9DTCJHtfPlDJGzlVLDnimz+Z+5eN&#10;m8vGGbj0PasGubUbQg2rBGsqFmaQtszxj3pTcrHcwxhAd4Dht3APOelQPDILbfGxd2ble5p0WnSx&#10;QRNMw2+ap25559fzpNxW7Eou+hZufJuGMgRGZuFbJySPSqRE90rPDOu5gWK7fm3D3/CtKVBEX2wM&#10;7MT5RwcYPUjt1NZsdvHE0ag7Sz72L8dR0z+dKnJW0G00S28ojgmN5CpcYUttyD6kH8RTLffb3e1z&#10;hHUAYOCB2xU6xrdEQ+W4gRiT8u7Pf8sHrVe5X9zutmYOh27AMkAeo+laKV20+o2nYSVFBzPh0Q+Y&#10;QOHI44/z6VcjghjvI3MhKSphdy5w3scVXMUM8kTuruzJiRY1wfyqu0sciGON2j2zArkEhB/ntQ05&#10;KyY4s0NYEiKskYjfnYQo5JI68CoYxcafFCrXADuCRGU3MCe2aljtbqW6CyAMi/PnJGeOMd+1MurU&#10;+XKZTvYcglhwfTFZRskoNjlpqLLM07rExbIPEsZwTxUlspWFJIp2cfeLHpn0x+BqrDPEihHcs6jk&#10;kcH8qjggeAGdJWEb/djx155rXl0sRbqjqUuGaCPLqP7w9KcJ0f59+1h07jHrWNFKrKYw21sEeW3X&#10;NWFmSFh5sKMCMEk4INc9aPN0NITa0NSSKWQpNDIhKHlGXgj8cUCORgoeMADnh859qy0uZ3jeKO0z&#10;AOS3mbSPpk1Ilpe+W4O504KGTqBWKpy2bOhyTV0iS6Y2yOyxEx5wxzwT7cVVtrppbYtGh8wcKF61&#10;cS3v1OBcqkbLhs9KlgsGjhUyCNnJ4dF6/hW1OaimpNMycG9iuDMIyHXDYyDu5H5GolDDKm7Zu6oc&#10;ZFX5bEbdxB3Y9P8ACmxadKsqzw8yKOvQfSpdamNU53NXQ/CN5r9gbyO5gO3KvGDuYenGOKtw/DCU&#10;WjkSyMHXOCCuP8PxrnQ2rWt0sunTmCfPzSI+3j0Izz+NdP4d8WaodQEGqvGwK7RciIZHPGSBz+Nd&#10;VP2c4/FZmc4zi72MXUvD8elmKKURjYPlVJGZm+tY1zcFnC7A+7J57V7PNZR3EiTtF845V1AIP1Nc&#10;Xq3gkfaLm9tvNneU7hwPk55HvTdJLUzcmzmZLuc6fCGZg2MLswc4ojnlFqfMm2zykbmYfdFW2064&#10;t4y7QTYU9ShG2qawJDA7Hc55IB5xXI6cUjXmdyeK1jZWDblG3cWI5Iqo3l4bDv5YOF+Wok1RI3MT&#10;OCWxw3pViNopXPlxjGO3QGhQcNZE35hLO3YyOZCAueADTprgRT7UDMv16Go5/OwivhFHJwecUMYw&#10;hZjyR1Pak1d3Bu2g0MWGcY/CipUgSRFY/NxwR3oo5g5mWobh8hdoAB5welSST/vBgBsfrWfHcsCy&#10;nbg9GHelIYRMSSMfxdKuScnqappbFmd1kALKuehwelUbmZww8sMy9wKeHQRjk/hTFaTjEigEcUox&#10;5dxTfNqWEn8xASvzgdCOntULzlWYqG/GmoZIHLgZY9SelS7WmkG5AD36f0qrJO5nJkrXYjKFl7cn&#10;0qF74qCA5IOSTVfUP9ZGq7uDj2qm5KTbWGVxxitYQjuRKcmjo7W9SaIEAYHrjmniUMT+5C853Csq&#10;xgUbWklA3cKoNaQtwoyZPlPYVE5KL0ZvTu1sSrPErDemV6ZAGBTwYSmVYBTz8veqnlMqsd2fbFIJ&#10;Au4NGQQPSlactVJm7kkrWL8N1CzqwV1U8AkAA05pGPmP8oXpuznP4VQYM9upRcL/AAljipreSOJG&#10;V3Ln+6RxWbq1E7p3OZ0qd9UYvilV+wRfNuJk/oaxNBZ4tct2hJDjdg56fLW14qlVrFPlA/edhjsa&#10;5/Q5Adettx45/wDQa9ClOUocz3OecFF8qPQ11C68uTzrp2LDGzdkY+lcNfaorX8qZGxhj6GutUw+&#10;aJAWUk4OT1rkfFlgsN359uh2OMsQPlB+tKNVS0tZi5fO6Oa1RdrN05XNV+TGuPSnXJJgBfOQuP50&#10;in90B7Vv9kDvvhzqGk21vqMOqPEglQEF42foeOAPc0mpXOkLFL9nujIM/KqwMMf99VyOmsEiuDu5&#10;2j+dAm81XjY4Pb3qOfQXLqWpNWt/uqJfrtHP61BHqKxzFtrsOwLYrOIwxUnNRNuD4xwKOZjsba6x&#10;Gco8B2seu6uz8PaBda05W3BCxAbnPQenSvNU+f5SOK9P0fUbzTrVIrO4kQMNxCk4zjrRzOwKKuJL&#10;bPbXMkMjAvG+3gelVrg+QxdmXcONueKlLyz3Ek8hLyEk5Jxz6msu4jlupiTjHqOaiLbe5clZbFgy&#10;xtFvZCxx+FUg5zvLk85Cnqa00gjEIidfmHOd2KaloomLFAIxjG3kN798VCxCQvZ3NHTLWzurZPMv&#10;jDJuI8vyyfpzUer2kEBgeK5ScBtpAUqQfzrqvDms2Gn6YsE9tLu3kl0YYOf51Z1i+0fUraNImCSC&#10;RXBkTqB1AIFEa2oOBhWmiuWMn2yycY6ed/8AWpJdJvUb9ykRUnnZKpFdJ53hl5PKkEMZb+GSAc/l&#10;TDYeFJCcSwhuuAWX+VWnd3Eux4Xq4aPUr6N/vCdwee+41c02Nlso287arZJUexqDxDHFFr2pxw8x&#10;LcyBMc8bjiprKaO30lcqS8meoBGMmuhN2Fp1LslqmxJNzCJuA5xycdKHdIoyhACcdDu6DrSLNCdL&#10;4VS4bJz1x6d6zXmLD7uAScVMYuW45S5di/I0TSRuryY7dMH8O1aTzRxoFQNIQ31wPasqV4ZbWKNS&#10;i7PkyVOTznOanktLuCNSvzQK3LZxuJ9qzklomy030JFmhIbMZ2liBgVGZI5ImXcACOFBzn29qZqE&#10;rQxbEdtp6jsM9qitcQ2xfYTJnk9gKpLS4c+tmSTCGzvt6lSByFzmnvrTO+1IkUbdvyoBn34qPVrh&#10;LiRiY0UgfLgYKj04rKUSSMEQFm6ACqjBTinIhzcXaJMZn3lgx9zQGMwAQndznPTFIwEcqxygqQcP&#10;g5pjygy4jUIOnXt71qvIhvTUaxcN5Rz16ZrrIbRLKC1GSSCrFm+6PXp6c/lXP6dZvNcrO/ECH53x&#10;n8B6mt283SRM8jssSDCDABrnxEk2opl007N2IJ9RWCaaWFiSw25PJxVBrtGWPaXjcfMCOhOfSkS0&#10;Z7WWR3AUbfq3X8qgaXYWEScEADHWlCEVsJyluyxHcmaUGeETqGy24Hj8ulO1ZLZ2D2qpGw++o6Gp&#10;bSSO1tGDsUnf5jGw/nmsdmeW/CjIYvgBuMGiMbzuuhpJ+7r1NqxgiW0jupXDTEk44+XtyPw/Wnva&#10;T388EvRcgFmOcjueOlFxEEuIbaS48xAw80nj6gd6tahqUFpAkNmq+WVyQhOR6cn+lcspy5ly6tml&#10;o2s9LGHdyyQ6iUBYjd0Gcn1681vtp13NGjzNFDAOduBnjr6e9ZWmRu+prfzlFhtjlsnG70ArSv8A&#10;VIproI7M0LtjeMgYHUA9ec/yorOfMoxW246XLZ3K91bSTQiWKZiw7SYX/P8A9aqE6PFbKRKfMH3k&#10;98/59qvENqF95drDsiUFZFUcgAYyR+NVb2Oa3gSQRvEqtmI5GcZ4OR64P5fSrpS2i9yJxvdlqwzc&#10;KGn8xwpIdAuOBg4NTvCVkEixOiKcjIOz8Bio47y1ktUWQyA5G+VR1OenJ61PNCbjYyzl4cZXLDmp&#10;lJ8/YqMfd7k88gmMURic4yOh9+f1qA29nJcRwiF4kU7nk3Y3D3JOPyqxHdxxRlBZhCe7cYGKqkSL&#10;Zs5Zc45xn2zzUJaNK6E9PMdc3lpZnyoIdrHIOG55wc1QvDObb7uQWYAZyQuO3oKx57gu+MYPT61v&#10;wWyrpcN5ezS5YlY404Lj1JrTkjRSb3BSlUdkYUAgZWWTeH6qQeK0VWRLKZFUqgbG5hjdx0qBoka+&#10;h8gtJs4CHsB/hV9knmkiRkYR5wSVzz9PrW853sZcttCoYJFhMiSLt6+WB+gzU8cU00sChGRWXIA4&#10;I9qJTGqPBDuVgwGeuPQDvng1qW0ZcpO7chODjr9KmpNctwIrkvai2tYYy7bCPfn1pwieUqs6qZI2&#10;HyqcjINSzPKIHjjVi235iD3xjFUfPnTzgHVmVRsIJOc9cehrmV2h6XLFxdCa5Em0s3LHOec9Pp61&#10;E/zQxO8211BLkjPBH/16SV9qyqrJgsck8bj/AIf41XN0RIYmlVh99uPl45x/SqjHTQd+5Zt3Uh4z&#10;cBn3ghQAOBzu4o3Xd4GisoXkxnzGVTgE4/r/ADqGzUi4luZEIkbccAjnOO3+epp9lc3MkrxrMkaO&#10;wYhsgHkDPueelKd1doqCu7Mnm2We2FIkjdl2kM2Ce5JNUrm/eC33JKdxOF2v298f1qK8eOW7ktjI&#10;GzkxuzE7e/H1qHQbf7Zqptiw5UnlQefxziiNOKhzz9Sud35YnQaJJFfRvPcoshPDArjJz3xj8a0t&#10;kF0nmRCMSAmNXDEDHoAD0/Dt1qreSWltI2nQIGVQrzbAQS2TwMY9RTobO5eZ7mSVbaD+CHOOPQ4G&#10;O5NcMlzPnWi6G6kl7r1GwKtmnlQDYCfmlkPJPTjHtVp/mVzBB8nGSGOT6cZ/zimS3Vhbuiwsss7E&#10;EErkLkfyqSUyTIQHZYwA2B1/EmolFt3sw5ktIlSSzR1YyQMGkwrKuakl3tKsMce5iMEE8KPzFP8A&#10;MPklvLChl5b7xH0psysYo/K8tCeGYg5rTnuQMlu1twnmyKkgBwBz/wDqqCwnu71po5G2w5OWU+3t&#10;VmCzht5fPSZdxzubcTkfSop7hXlMEESbT6fKGP4d/rSevurVlppK5T1HUzZT7GKsiA4AJ3GqMWp3&#10;IhnjWWRZMgqcdfxqRoJLyeN/MgjO7au7PIycZxn1qK9S4eUJ5eBGcFogNp9zjpz612U1BJRZyy5m&#10;+ZDLpmkmjlJITdwA2Tkfr6VJKJZ50UyeawG4oCRgnr1qez0wgxXMuBESWLlmXGD0B9ahuluTH5sc&#10;JtYc537skjrzT543sgcZWuye30VIZlfUGEULEnyg/LHGSPbitGLU4Y4R9niWJXZgoVAoUAcEk+o5&#10;zXOyzS3DQPJJIqxE7F3c9uTVtReFHfyWljPygyDPp0J6VE6TlrUY1NLSJbeWC7dDJvafftIJwhGe&#10;h/AcVcMggjWCGJFGSUCliBzVdYkD5m2rKQBhG4B7D8hVDULudLlbGyLNJ1zntjk5rNU+Z2Q+do03&#10;nlaYrHvZVG6XH6VCvnDfFuKKHwCTjb7j15NSWyBVLS7pGADHOMH8PTinlZGiZ5BGVLfdI5GOp/Hi&#10;lzJaCbb1K9vZzSmQ3ErNEFKkoOCByBz+NSpaafa58q3jRm5A+90wQTkmrCyKsRw5xn+IgAjHX/P9&#10;apiUmVTwjkjGBjIJ6D9KOaUuonoXFk3RM7sACAGYDnpz/n3qss+doLk54Bx0Hf8AoKVj5MatHMpj&#10;ZvmLNxjI5/z6VT+3IJTDGfurlB3L5zTjDsJssLPHGSrsHkB3Dg5YcfzpilBEyJA+1jtKluOP5f8A&#10;1hVZ7+SN5FdSGRx0HJUjp+lPtLv7SSqpmLb8wPQdRz+Q/KtOR2uImnhZgFjBBkdRuAx37fmf0ouY&#10;la3WNGLKdqg/xH1PpVOWWa3UnbhgCN27OCDn+lSWrZtLeSK3DyM3zDp9TTs0kwRJcZiuBA1xKZEj&#10;2s6qCGHHGe3NSSQwRSE+bKuQO+QSev8AWmrIiwPKA3k7gxPckHAGT/P61FOi3MkqwswWPBXDZIwD&#10;1/Hmkt9RtDrELCy4LEuxHTJI5xj0FL58byrbAv8AMzbgDkE5z/LFWLcRq5nMh3oQu0jO3joOevSm&#10;TXBN4FAjCgkhWGCcY7j86TbcmilFW3Kkyn7PteJiEIQKxzkdcmqIltxA8PlG3L8kKp+Ydq1L/wCz&#10;xybGIVpOQ4zg81BdWMBDFAz7WDK2eg7856VtBrqLlbvYxIWIyCFmRexGcDNW2+xywW7wQ4kR92wH&#10;huelacVrDbzusco2Mh2rIp4PqP8APesqCwm89X09WcNkFXHRgeeewrdTT8ieRrQ0p7lrjbA6bVHz&#10;DI5x/nilDAWIZn5wcY421NBau94FufLBI5GenrVe+ihtPIj+ZlL4IB4/zzWUXG9ol8srXY60mWXZ&#10;vcM6EEnHYdqty3KynyiHZSeDk8+nSq1osCtI6rhW+XGc4phdLe5RYPMYseB1GfWnKmm72DmsrGrK&#10;jgoWZTKFwWLZO7HSsGcBJAGhaQREZXJPXnPBq99tlyVwGfYQTnoM1EmzzlDzAqx5UcluOP5VhTjK&#10;m22J66oWCfyp/JJEb7fnycnI9DVK+llacyIxJXkv0PGas27BZvIa3WJ5Hyu2LcxB469qmm22Mk5i&#10;yJlYghyQ2PTmtOZKV7alvWJU0yMGNbp50Y7jhMkEH61bk2ssiOFEcmP3hAJJHb/PpWbb3cEFwlwI&#10;fLYEsGydpP06U6O8+QiYny5GPOOVrVwlJu5N0lYtRyyWMsc7yApgodrEgjrU7rbSKZbm4IVnJAA4&#10;I+tK+ootnDE8CP5a4AaP71QXDQXTrH5LRq0f3Fbp6EZrHfdW8ypR7akNqIXu7ljnyhHkr0B/KrRm&#10;ikszIwUNu/drx0Hv2qtFYx2+nvcssm5mwCD0XPU0luYPs80VyjBmY7G3bQB2OOtU0paroTtoySPU&#10;FYSSLHt2KSx6nr9ahF/HPdbio3dQM8E1DJFJbEmN/LD4Hks2Q3qaLmRJbiIhB5wHJUYyR34rSMVe&#10;5DZsw3sLJ5IQZyDhl/Kr0WsxS7VuRww69s9K5eW4ZNjFl5P3wckj6UiysWUK+f7p/Ws5YaMlqNVX&#10;HY7JdYtWUQugIUY2gcdat/2nApBBCkD7nPH45xXANclojLHlpS/PqDntitoAyorMCGYZb5eFOO9c&#10;88JGJrGvI6A3YkOQ2QegU5BqB7u5S5SEF1DHk4zx9ax7ed9mEbDDPXjmrJvJIohcbgQO2On41i8P&#10;Z2No17p3J2u3g4mSRWyeW/iHrTG1JZWBhkSPjGQcHIqrc3S3UyRyzALtzhSMMPxqodGXcWivwisO&#10;VK5/A1tClFL39DP2snsdhpHjeXSDHbXUjzQngpwMZ7g4r0fS9X0zVUP2O4ZmUfMvQj8K8ITQnMZE&#10;kh87+HOQMdq29BttQ0y9SVrlC8Z3hFzg+qnOODXWqkKatzGXK5vY9klhNuhk8qSRMFSFjGWFeZeJ&#10;t9xcyLbwPAjHq8e0j8K67SPHdlI5gv0Fvcbjv8vkex/pWV401TTJoFuNPuUnuG4IUjI+o60p2kro&#10;laaM4mx0t4T57kBsHJbj8qu+bKE3JGdo9s/rVZri8nuSIzuGM4Vc4FT28072v72RkySNnAOc+orj&#10;qyle7NIJNFa4kkuAQUHHG3PSoRBdNKSSixkYwDk0ksQe6zFId27JBbipUiaMMssyhN2cKpz+dabR&#10;0JWu5YRJto2l1XsAtFPj+1MufMZRngHH9aKz18i7rsRJG0sYWTOWGQBUsdnOYz+7YKeMHirKHlFj&#10;G9lOAuevv71UmmuZWG3eDuxhTyDS55PYcUupVuIZYNqOgTJ4z6UiSFmBGA2MD0FMEnlSf6Sjvltu&#10;eoqeBd842Rhhjq3FbRba1Ca7FhM+WFZt7Ade1McySzBdgjQDIAoKTog2o53n7g7CrIXyuHXa2Oc9&#10;qOblMn2ZlXkTRmMbgS3AUdauQwqsQ+VScck//XpHKyP8qZ2nJoe5ZIiFAJJ4Hak5uVkhxVhrW6Ps&#10;cP5RU44PUelaMcpktwQoQZ4Gc1kCcvlpl3EDqByKlhm2xkHgDpk03FsqNos12JjtzjJx3NNaXuEX&#10;HdjzVBLnzYzHuYE+pq2N4jCYBPbFHs20bKb2Qsc7SuwymB7cVJIsasDsI98frUKRvFI4L7QedpFP&#10;S7Mf7vg54y1YyTj8JXImrsx/EsZax3A7k3DBrn9HjI1q1PfPGf8AdNdL4gkjfTPkByHGSR1Nc/pT&#10;7dZtWwDzj9DXZRm3SbOepBKR2rQhhy67v0Fcl4qkxtUYJA5O0Z/PrXTvLwc8ds44rj/EoZbv5mDc&#10;dAeQanDyd3ciai0kc7ctug/CmKMxLn0qe8gMVrGT/Gm4D8TUUQJjXA5xXa37hmlrY0tH02W9+0sr&#10;hVSPuOp7Cs+RZVc8YZTXd6Tp0drpa7ifPcbnx79q5HUiPtch9/WuWE+Zs1lCyKJV3O8jbz0pCMjm&#10;rEaCS3Z8/dbAFQkYHvWtzOxEg+YKD1OBXodgpitSiq+4kfliuIsIke/gEhG3eCfpmu/SaNmDpwO/&#10;PWonVUdLFRpuRHAmZH3xsA361WDLJdFAcKOfpj69a0ZoXURyKuV9W4FUWiczCZ0x3BHPFc/tk27l&#10;ctkrFqRysYChZApyQcfyqCCUAkjdlj93P9KcZN+9mAK/Tg++afEqbcNlDJ1woyQeuM9RWG5T7lqG&#10;6hEClQN5AI57YqwtypxIYhv4xx/KqFrsSL5QGXbtBHU1MIDIvmCQ8etaxgnuTd9CQ73zI6L9TioB&#10;azySF0cYIzt/wq+pZwsaxoSD8xY5/GiR5IYmKRj8MV1QkloiZR6s8w1IOt9eB87xM4Ofqat2TYsI&#10;8jpnbx9e9VNTYvqF4zdTM5P51c0qWJLMmUBtvRT/AErq6GfUtJBPNCfuBgxJDHBbj1qtBCMq9wwV&#10;CxXbjJGKl+3CEsLddgI6nk/nUcEklwWWZsISCWIoXNZ3E9XYtCaWOSNSEZTyiHoPerH22V5MAmR3&#10;bgDPFUri5M9zEhnJUDAcDGB9KEvJLd5CFOHATLdRis3G6vbUuLtp0GEkO07Hc6Nn5hkEg9xVlpXu&#10;/KldcKRhQBjPb+dV7kxyorYeNAgXpnP50sEkcUEaxFsuSWyeg6D6VW6TtqJ6PQkIiuZ5EnJYqvyk&#10;tj9KypMRyZQ9+Ks37FJyg9sH6VSbnmtaa6mTdy2xVoVZ1LMec++ajt7Z7iYqobC/ewM1f0uyurxQ&#10;kSfuxyZHBxk+nqeK6iDToUtXtYJdsjcPIq5J9s1zVsVGldLc2p0XUKTAxAIQEgixsRV+6Pc9zUct&#10;zbSpK0rHyywGVGffvWlJFHbxycO4QfMM5Lmsi+tJ7iNN4SLnOMjiuGnOM5anU4uK0M7fObr/AFTF&#10;XUhV7GrKQC2XJhZ52woXbwp9j60ulTI0u2Yr+6ywy2dx9h+Oall1poC/ln92zgkgdfzrqqSlflij&#10;KEI2u2TrpU95dLdXimCPyxkqu4k8YHPFUH06BLqV538yFDwDwxPpkcfrUl1rs8yDEuFPy7c44rMb&#10;UZJEFu2DHknnnH41FONfroOU6VrWL11bMU8+CUSKOVGckD1NY5lkfOeRV+zcI87xy7Rt+VWJz19h&#10;VxtJS4097oFIZMHaxcBHPHT8Afqa19pGnpIzcebVEOmxfa7byXLgFiNwXIGfWiHTJTFvabdFG+Si&#10;k5J9vetPS0msLWPM0ceVIJVQxOR096a6wzTLLK8z5A+UIF5PX2Nc860lN22HypWK9tbzecUtjNGq&#10;SjJdj8ykfxD8Dz/kXpnWaKNE+dHff5sh3sxI68/QYx2rNMWybzfMwFy0ZXn7pHUZ4/zxW1bJDLHH&#10;5QbMiAGRT+eAe2MjNc1aSTU7lRb2ObvkSzBjhmcxkYA7H1z7/wD1qmheaG3WJ5GSNl+dcgknJ6Z6&#10;f/qqW+WC51F4XWU29v8AO8hbczDgHpxyaqalKLzUB5SyZkwQZCBtHoB2ArtpzVRJP1uTtexsWtvJ&#10;e+UI5ssgO4t0Hpk464+tW7m3McCWxdBsAww7+p98571FHZi1gjhH+tGGHzkMxI7/AFpmpSPJqMcJ&#10;uEZWOGGAMDvyK5faOU7Rehq42j5lUqizM0RjnbG07owdo/xp11ezTpFsf7iAAdhxjj0qO68q2tXS&#10;3lVZcklR349T/KqekyvNvXBZvuovXk+9dMYKS55dDHmcdESQ2Yhk855MzuePQZ6mtEyTyB4kBjjP&#10;8R4x7/1p8unqwWSQgspUEdOfw/zzTy7yEMzqA2OB2yP8aiVRSFqQ28EFvayTN+8lIOXbt26Dv1/O&#10;qkmpS+Y+Fyow2FH3eau3VsqoIo5OuNxYgYGM5/GoIYI1tMCPGFO52HzMeo/lVJx+J6g10Hi6jW1S&#10;eRcuVPy49+Tj/PSs+S4lnRSiAR5OOMZ45/lU1wyLbgkBsD7oPbp1qtEkfkQ4mdTuLY252+verjFL&#10;URMGM86ho9rYDOvXoR+FT3fkmEo27cVJGGPJx1/z6UguprRQ5jKRCPaS3Xkn+uaikl8448keWGPl&#10;nt2z+lLVu/QCfToI57dZ2diFcq4B78Y56961zayiy2v5CgDCruI24rI01Y2tRG0e2MyY643dST+V&#10;W5ZVltwd32eBs9TuJAHcH+dctdSc9DelKKWpgXtobO8jeSMSI38OTg464PFaOkyQWa3V5GkiSfKm&#10;N4ICkg8d89O9RatEBbr9mkVjANzk8ZyatadcmewSQOWnY4POMY6VvJudJXIslJ2LNvfEgyJhZ5Pn&#10;nkK5Pf8AXNZj3r7VgN0ep2qerZz1/wA96jmm8tUQqwYL8zMMEHHtVGOERyCaSQuwY5KjoD0/rV0q&#10;UVdmUpt6FmyvUt5mfYXXHU8Y+h7Vt6fqz314sUPyQiM+YT/CR/kflXP+SvlMokIb7mwL24Oc+5NW&#10;7OZlm8hUiSIR5YKdp3D39eKKsFJO24QdnqdKXQCSMy5/2tu0N3/xolJYoMIBt44wqe59f/r1mWs9&#10;vJtfy2BDckk59xitW6nzCoaSOKNjyzrng+g/xrzZxcZJHXTfMmZiTz7ZFSSMxAYBYcE85GO/QVVt&#10;oYblpjPIwRQWAQ46+34VG+o26zmMh/LQn930X26euafp1/Okl0zIHVgVEUQwv6/XH411ODjFtLUx&#10;TTdmyS3uobC6iglBSNvmyRvY9xnFWb/WFs5BFbxN5bgnB43EnGfelH2lwFiWON5vnky2cDOAO/6U&#10;57e38xHkjMz8kcc5I4+g4rN8rknNFc1laLMma8vJ7KWOSJmgjfIbHIyeMVatnu5baO3kLRwj5kLD&#10;nGcZ568CrpeUxklGWMMDyuAVzioWHmRudzHbnjPXOcf1/KtOZWslYyuxH+w2+povks7bSNxG4Djs&#10;Bx/kVZV5fRkDHIGNxHbufxqB5beNQSSEXKxg5G7tz+NZ1ze3kXlygrGvQIWwenWkoOY7mo1vFcTB&#10;nMrluFDHaB2yR+NNENnFchg/nSqnlhhySCRz/n1NZ8PmtH5zHErACM9cDvk1b0+2j86dYSJJASQW&#10;GMDnihxaT1HHV2L1wuGC44QYCoOcZ9fp2qO5YYSJW8rIDNuOMH/GpCSZkDBgzArjPI+gqJFjETlh&#10;jYcfOucHnPP51jEuwyUSSSK/mKqEjAIzgA9v/wBXpVS6mlhlW1gGcrtZlBLDjqfzobUT5zO8DRpk&#10;IjuDx647c1KlyDds8MO8k85GBit4px3QpW6FdrF5Ygbh3WXosa49Ov8AKktbOGFnlcSb0LAMx524&#10;5/rVlJ1t5nY7FXaeV6r0pi6jFJjcx2Mdp4GPWrcpONkidBl1dxJvaKEPgbyyrn2znsKWMCK2Dvyz&#10;uMRL1BJB5/z2p8n2dlnjR2UyY2EDaCDnAzWT9oC3ciMhaRPuksQSfwpxXMrIJaF+KNWn84RMw3nD&#10;bsAnP+Aqys0aW8jBygLHGOc8gf59aryzteWcBs02soO4khRjGOvfpVWK6EUMxkX96uVKtz1P/wCq&#10;p5XJAnbQsyXDvGYnKxqQXDt1I56r6022BTTC4dQxRhgEFnxnn+dZitJegh5FEg+6CfvVoylIJJIR&#10;sRfLBwcccYOK0lCy5Sb9ybT0jc/IXZImXp1dj1J/Cq1xeJHcS+Qu9lwyHG7tyaSK5Y2rPICoeQDe&#10;uV3Y6c98Uljm3vpIi331BHIPH1pKFm2xpXsVvt/2mbcUXcCeB2Bq3I5WOUo4MeQu08Z9SKhgtCl2&#10;yC2GzGSzKcfnVm7RYrYho9rK2XxjBH0/EVtpokNJpXEWJ5XHmyku0Y43Yx+NK91dtKAxCFPl4FVz&#10;MSyPNIQVYAHHpWo09oka7E8yQ8F2/wA/Som7bq5UXcqHUprVXS4QMc4DEfyNTy3huxCkGM4y+eBx&#10;z+HSqtzI0tnLaIjS/NuOFzx6+1U5VuYGRFVlHr6flVRimttRTuaimK6j/wCeRT5fu/e+pHX60RRy&#10;W1u4aSNlzxt6+1EKrJpwTdl/Xt7/AMqatqLoG3ikZXyCGPQ5+n0obSW5NmyQKy2aoyqHPzEZwSPr&#10;SpDHGiTFAj4yuepGamS3kUvH/Goxy27K1TmWaznMSk7GUKGB6H61MveWgLTclnWP7Qt25kQ7l4A2&#10;gD6USXMMiliA8crdW6jn/PSoTCjbZZ3bgZwD78euRROEmjEcanLDsCAPT8KzSV0mXGVkxl1FbiZQ&#10;SXi3btvTH0qI2NnKkksc7KNuPKJ6n1yastpIkYq1+pldQenGfQYP9KdZaddWcDedCrRqxMbjacke&#10;3WtPapLR6go66rQLC1nsoSLqJTG64UNhsf4Zpk92fOjMYQc/NgY9qZLqcrK0T7mKZwccZquJ1MTR&#10;lQJTgY7D3H5URTeslqJy6I23a3n0/wAm7mztysag4OSc8kduTWRNaJDeGWXe7AZVBngeuaz5EL2r&#10;TxsxwwHXGK0INaRIUtpFVgmOSPvfWmqbgvdIc1L4iu1yFtzmJHk65br7cn6iqEF0WDbgBu43Fc4z&#10;XQG3t7+waJIxCwOSVGWb2zWTJFHYlrSWNiS2Ul5PHTGK0g1Zq2pLi9xs8CG4IZzzgiQngfl0pNy2&#10;8js0ofa5Ve+R9ajuVL27OjMz7yTnoAP/ANdMhjLCXcwyGG4GtFtqQaljI6yxvFb7lz8vGOatrcTw&#10;ROr2jLEGI8zpkmsSKW4gkCsrKc5OfQVqLqX2q1Fu5XylO0qTyOcgisqkL9CkyxG6w2/2hRkKx4HX&#10;JoEjy2zy7SybeAeec0abGQWUtvD7vlxnFSJIiqbSKLPv2rKSsy+hBHI8tiiGJVkwQCeOBUqSMXwL&#10;fDHGcdP8KRLUwne83yxjAzjvVQrKLpQ8hUTZUjPNJJSHzHR29yURQHEbE5LfeyKmmkiYB4yV3kZe&#10;MDr71jxoJJw2SFRCp9/amYMUMxBkUkHbyOfqK5nQTldGqqNI12igZPMNwu8HBdsjn6Zq02nQtGHC&#10;gkj727AP4CszSZZJLfF0I/XBA+etZJGjRVLIFPVePl+grnqucXa5tBxktSBtPzEyQyYZuu0nANNN&#10;peYwbgMijH3uc/iK0Bc24U/vnGe+c5rFu7i5M2YiuwH7xfdj6ippynN2/MKkYRIRbm2kd3BBz9/G&#10;fyqvCLi4v0IffETzntj2q/HqI80xT7eR0QcN2q4ZrCyQxquwMufl65P49a65VpRVnHVmKpxez0I1&#10;S6lLNDhULdD1orWsJrVrOPEq9OaK4niGnblNFQ8zPstTMNyofYg6OyLyfz5FF/fLFKfs8rsWBYnj&#10;Bz6ZH+cVheZCdTR13iDgBXIOaumERzDzgoyONvC4rr9jGLuw9q+g6IkQ75ERmXhgOvt+NOkuxJgy&#10;BSg429DVcYKMCoUN1II3GppLaHJMbEbewPJpxSuTJ32ZJGkkmT5beX1yTTrl1IEZXAxyDzTlVxCq&#10;rMhQjOCOQPzqsfOOSY/3S9WPGR9apaswch2XK7gTGgHygLkn61DHC89xwwJx0psckbS5yVU+jdKf&#10;BIEdoVdkDdx3Hpmn8L0LhZvUbJav5m7qoOPlqWK3ZG3EB89FxmnFye+FHGAeaihkkeQ/NkDuKpyk&#10;zZRp2uyeSJw24xlh1BAxWjaSNuVZBg4zUD3LIFUAnjsKdbTTSuJDCRngepqoTlyu5lePNoWJGPmM&#10;V+ZsZHPSqawSNNvbGe+TUsziJshvmPX0AqNLnzXUo3yA5LY4qFe5u5dChrLf8S2RTwFZfl6Z5rC0&#10;wZ1izGOrDgfQ10/iBdmkyOyjJKjJOTjNctp5I1aybt5i/wA62o603Y55u0tTtxaOzgEOoHzccZrh&#10;fEE/nX0i4ONxxkdq9C1e7Nlpk05I3hcLntmvLELXV6o67m5JNLD02rtkT0d0WPEKiMwxqc7IFH86&#10;r6Lbm6vrePt94/QUavP9pYuf7uP51q+CIll1MhiRiE8j6iuqTtTZlTW1zflBU7AxK+gNcTfArcuD&#10;6mvUbq1iSIkN0+Y/LXmF+we4dh0ya5aMkzoatuNtwPsUmOPmFQnnPIqxAA1jJ3+YVW2AHvmtmyFa&#10;5c0yPfqMK7d+W+6O9dpaRwRN5fKAgcZ71x2iof7YtmyQN4FdxFHGbj5SQ2eprkxE7NI0gixMw2GM&#10;MwIB5HO2s+aSS2KEPuViPvdifSr6LPEGDxEgknd/Cf8AA1TvtqTglUyU4JwTj0xXK0mwuOzsjx/y&#10;zc4KuBn1JFML20RBlkcvjlvUZ6DPbrVZZZRjJVVPJXPzEUxZkkCyOWUkkDHX8KdOOu4nIu200hs1&#10;EYLkrgADjb25q3aiaNGDIBGOWOe/biqGnxI1khEoLYy28YzS3V6SypErMR0ra6bsgWhowzBWCgqG&#10;I3MQeeen0qOaeSSch3VlA7NwKppKIMmdSgC52MSCfSrVvpV/qcHmWVpJKCPvKh/pWlJpSuwkrqyP&#10;PdSx9vvNv3fNbH51PpCeY8YMZkXJ+UHGaj1WCW11G8gnQpKkjK6nqDVjSZ/KtOIiWyRuC5P59q9G&#10;75dDC13qbkCokTyy26phsYEfOPUmoLi6jkgkVoWIcYRnHygVX+3ssYt3DMrZ3Ajp/niqTGZ49yAl&#10;E4OD0rKNNt3kaOaWwkssS4aFcNnnP9KtrbzSWHmTyBMnKZ5J56kVnKXEyqwB2tk5781fublpUBUY&#10;VRjJ6ZPp+tbTT0SMlbcZNcJ5bgkt8oXIPBPc1LasJLTcqxgjavI547/zrOfZPcEFtinvV/S7YCB5&#10;2O8I2Aq5NKSUYhGTbHXkaGITN5UpLKcKeQMZxT9P0GW9UXTbYrbfgK7YZvXH+NWEsIbw7trx26MC&#10;5H8Q+v44rVnl8lI0jJCLypXkRj09z0rlqV5RXLB6m0Kcb3lsWFdLLFsAqoke4465/wA5/Oq/2+OF&#10;QVHyuc5HH/6qZkXDuI3JLn55D1HoOnf2p0GnLBcedKqttwEXlvq1cloWvLc3vK9oksDKY5bmW3Uj&#10;gqjHj6471l3sv2g7zOI1X0Geelacly0qA8HLYGFx+HXrVedraWGZJSrttxtHHNFNqMrtF8rasjNs&#10;bS3hh8+V5GnkHAU4C+3vVOaKdgbWKAzOw3Kyrk4z1rQeOKCCUKzeYoG0MR0x/jVBXuLVRLau7Iww&#10;x/mB7cV1xbbckzmknHQz0imSUo8LBmBABGDTGjw4BZQScHnpWu6iaeBUYuX+aRuO/WoLm3jSeNow&#10;NhbaYZGIz2yT2rdVe5i4kX9nTxwiXKncu9VzyRVm0ntbqAQJFJHIoyxQ7g3PfPPXGMGt2KSG3tI7&#10;eK3URspVDjOc8nk5xWMx/s55bhI43duSAPlA9QMYzj8q4frHtrxa16GsocuxdW4eeVrb7GPkKjfG&#10;eBxg88898VPcr505VHRYFPzZ6Lg9DxkGscG6WxMr27RPuLLnCggj+71NNt7h7i7jiBVXYneCA3uf&#10;r/Sp5ZX32BSstUbrxSXZBMaKSGO0Lw69SePU+o/GrZVorFI/JUMI1VYGcuR14OOeBjFZenPFJMIo&#10;5DJL90GdyMHBwMD8sClaV7e0sy8Ls7kkI8uSB/sno3br61yTUm0ik+pLrfMG0CHnmQkfePb649Kt&#10;aXYwxguIo0VUXDkAZb1z6D+tYUtrukEMgkQZ+6cFs/XOKvFoharCPNjAGVIkAXGOvPJzx9MVo1y0&#10;1FPVjjJ8xomWCODzo9rPu/eNjnnPvgVgSQi+kfdcBGReF9OmB/8AqqWO5RIAhkMwBLKH4UHPX3x+&#10;FRWGmfa9QQsA0CMSzKcbsDOBW9GHsk5NhJ3SLmk6OtzaM94GRmbB4O4jtgVeMdrYBY7O3UMrYYjG&#10;7oeSe9WZrmX53IbaOI8dz/kiqm7CIwJ4PzEn7xxWfNObvLbsKTilaKJVOwl5Cdq5yM45Pr+VUpHB&#10;LO8hQDHPJ4PIqdpUESB+N2cZJOe4yPX/AApsrwrflXUeYFOM8bd3TirhuQUyAY2cAsw+YIP7o4AP&#10;86bPcXLTiJNzrhckfdB/yaPtclyzBUZkyxY4GAOO/wCNRnyEQ7bjDsm7k5569K6En1E2MaMPNH9o&#10;UI2MCM9+R3/Ol3tLqBw58vOGJI45zx9cVBdTQxSwSsjkg7iHPUf59Ke8Zk/etGB5jhsknnAz0/z1&#10;qySV4pby58jDCLZyOx5xx75qZ1SAeRhm2gjhsjGP544/GnNKVnWIMSwwrEdT60RRTmTA3LISNwfj&#10;IPTn8azuOxajdiHlZiArAAKOg9PboTVSdScLcTK8fBCAjJOcY9him3F2yyCGEfusbT2GenX6VWvl&#10;RXLKvyxtuwT95f8AP86UI63B2sP1OWyZG+T58dVPUnFSaKGtbeOaKMLJhpGkKgnHp7f/AF6pJYvq&#10;LsIpURAM4OcZ444781etwLC1uYfNQ4UIUAyc85Iq5pKHKhxetyrMzTosrEFpDucjioDPHFHGiMd5&#10;zk98VcaMSfuoyX3KAAo5/IVVJ+zzxwxQrK6ksd/HHpz+VVFq1iGghheR18+QornIIHK96cyHAaCM&#10;kFtuRk7unQ1bluYoYys6l5kXbtPIGRgnp9ayYpnt41EKlJC5257DrRFylqGiNvT7+HToVkmiHmfd&#10;3Atz9e2fpQb5tWHlwW3mMh37mbAye30qrBp8+sWsLbwkAPzA9e/PvW5Fbw2EaQW8G0g/3sM3v+Vc&#10;lT2cZX3kb80uW3QrW2jMJftEpHPzGMfdJHTjv61fASNiJZAZMjAB646k1XeeXKBd7TSD7oOQOMdK&#10;dGLiZphsWOJcgl15JI6VnJylrJk27E08qpHHJHEnmFCAD94Hj/OKiaYwB/lZ5mO0ZI/Dj0FQyyNb&#10;79wTBXcnqW78ViyyLNMhjY8ffYHGBnnPtV06VwbsaqyvNGkYuSJFbllXP0/maLqRjYzKkpfPybpP&#10;rmqdteQrbtBEx+Q5B5yfU9f88VLO0XkSl/mZDny1Pqec+9UoNMG10IHQyWirK6gqmQSck/5/rTE8&#10;qW9DNidPLAKt1OTxgf561S81mRFtFaRyxzHjOB2A7+tP0Lcl1K4jDSghVDdV9ePbArocLJsnqaVg&#10;rXbSh8xLDztHBFaBvUtowAdsajG3HXvnNMX91FM9xJu2Z+Ve5NVJzG7KPJlKkgdcfTHFc7XO9di7&#10;2Wgsdw6NLMqytuVvL+bjPfj8alt4rl7ZkunQbwW2dehzk9u9JbNFHcPFyjxg87s7V45+tEl8RHEb&#10;YblGQeM+pOKm19EgvbqVtQIgTdJuMasRwAwJ9+1NtbqS9t5/LcLl+AOgNJviuAk907KhUnBI6+wx&#10;7j8qlMlpBGI7YBgACFOCT74A/wD1VstuV7k+ZDeMzxcuXDRAccDO78utNE8flwRSzAcbmBGevb3P&#10;SpVKS/uoohtUYlBbA6nr/hUHk/bHlItioOfLZc7AQapLowS7GiMxwiQqBGjBgnl8jt68Yqk8cME8&#10;zEK4+6Wfp649z1qaOeeWBS9s/lZKjg4YntTri2KJCrPGz7ixIAAQdc/hUK8XqBHbWibdhkaOSM7m&#10;QDIwcnGO1QTbUvWkmhTySeR2/wA81Fbmb7TJMEZw7sAV5PHt+Ip19FAXklEzOhXhMck9/pjFa213&#10;G9Y6DIXsUkYrC0cnJUg+vTiq9wsjCSWXcJVwMBuenU/pWppN3HHExjgwVBJfvjHANBmcSuzW5YSD&#10;LZXt1OaOZqT0FyqyMptUaa28uXdIyngk/dqfSrc3TCeWQhUyqjPtnn2rVu1imhuRLbRLtAJ2rgjg&#10;HrVWGW2ZYisTAeZwA38RGBn8qOe8XyqwrWe5Ikoe6LSSkTBSpjPQAHuaS5iR2SSWT94wAUZ4PoCf&#10;WpJikMasrANLkM2D+Q/H+dO3RyJG3mKSj7sRDAOe2fXk9qnmsrlXbKZsDLJsmlCoxA34yBn8qbJb&#10;vbboDKJm3fKxYgdMf5+lX57/AHxx+ZGQyk/LnG3BxjFSSMJbmF4Yl8wcnOAcn/CkpyWrK5Y20Ktt&#10;FcWkoVnQMR6k8etI7Yu1eQoRjI9/qKry6g0d2zqSDypz1qvGy3Me3+OIH5sH5vQf/XrRcz1ZLl0R&#10;qpKkabPlAySm3qPamK8nmxyFsQqMlVfqc8VXtIAqDzk3RkZwDylLNMj24Q5j2Nyp54pcmugSNOBh&#10;OHcORkEAkdTVCeQea2WMe4DDH9c+3Wk0y9heKULkbTlcnOM1XYGbzAWCoMk5GQzDoBz71ME4ydyX&#10;rsWZLtFtzG0TEAeWHU8N/n0pEtkkgRIt6kj5m3AgD39KrSJOIUmhlVwxyxTII9sH09qu2aQ/Y3MU&#10;rB2GGLnIP0HWtJWtdAt7MhzdW5CFvNwvylRux+NKZpng8terElTvHekM8lsf38RAHIdW+VqcZEaO&#10;Od1CxjLEFcbvxFK17XKvZGdBP5Vy0cm8luDwCCfcVB9rRpDHJbooB4YDGMVLc3C/ad/ljJXIJ7VV&#10;ivHEcgAJj6nnj/OK3SurmNzUVhb4SWMKsnzfL0waoeVsuZduAhHDEcA9qaZ/tHlAZKoTu9hT48TY&#10;ErbI8j5e544/ChXW4r3J4btreFjnJLAbqtWs7vGzswfZyB6H8arpZysSEAKZ29h05otryOMkGJVy&#10;doDd/Wlp0LTtuThI7jS5VA2SMxbI71XsojHmBxGxcBt23JHNaDlmKmKOIHIc9/5VP9uUSea8YVl4&#10;xtqbtqxVkY5jkRm8596nPsagt3VAvHmMDgkdq257eG8keSJtshTOO2ay54LyNUja3YliS2Pb0P0q&#10;0+jIcWTRXzpcsw8zzEXJ54I+n41cSSNo3bJDPt+6eRWU8kse7KshYcDvn3/Km2LziF5SjNHuGTjN&#10;S4JoFJpnQwmOdGSJeTyxk/i96fLFGEjCn94MuNw54qrZxCOCRkJeRzhFxzSyPctKLdIWDHgSkdB3&#10;rla97Q06F/eBLhGBDAfypkpihAmulJBbAJOQM1DDFPMWZXKKW2rjtj1rP1S/DK0Idsr0Oe4/CpjF&#10;ylZBsXJ9WhtpvkhGD/EDjI9qZb6xbXFyq3Tnbng5xj61imC+uSXNvIQRncRis+TcrFWBBHrXVHDw&#10;asQ5tM6WaC4ado7JpZI3YnbkYH41PBpWqRSANKka9ck9DVHSNaktEAkjUx9NxFdVG8cyCZtgLDcO&#10;e1ZVL0lqaQtIzV0q8mkVriRETGS6HqfYVqj+zYhumhLlTyzZaq8l1HHxhuT160odpkceWc+9c8ou&#10;pq3oWnyvRGm1wjYMU7xrjhVHAorOAZVUYHT1ork+rrua+3l2Kx0spapdK6KzFgVJGPbHoKtRRyBI&#10;XmQhBzleQR9Kl8kxSL5qgZ5UZP5nHSpjIHR0ijMZUdWbCnFdN5yXcwk4pWtqZ8lqkspUDKLyAeOt&#10;PXyIgYgWJx09KbJuUjcVjZRk7MsG/OnxS7rcl0ZV6ZYdf1rOVwiyvxbRs+47TwFOGzVffLPHLl1V&#10;FGcbuTUk0+8uII1KonzE8f1p+nwLLaktk4GPSt6d7XYmlczolkSESM6hG7E8miGR5dxhRx2YnpU9&#10;9aJHOgRTsI5x2NaVraM0CqoCEevetJzSFGN3YbbxJ9lEkrhmI4GMUxV2Ftoxk4wOtSSLJsVWQFs/&#10;KPWkVQshaXKqTwuetZxvbVlrsadrBEql2jBkYDksTx3/AM4pXIiXCq68YAHamG9giKoOAPfJFTJK&#10;LkEbcx5zg8VEb31WgrroZFyTvUEEE9QT1+uKjRmDKnlgc8HNSajvSZWUgIvRQKQ5W3eXZkkfXFdP&#10;2bkuRHrNxnT54wxK/L+ea5u0bZqFq3o6/wA63bthJpMoOQwAPI681gRKRPBIFLBXUnAz3rakrRJl&#10;ds7DxXLjw2zseXda8+sGxdgjOAD/ACrsfFN4lxoSooxhgcVxlkcTevyn+VFK9ncHqF4M24b1zW54&#10;FONV/wC2J/mKxLpSLJCfetLwihk1BVDEZjOcfhVz/hsI/Ej0HUrhUtZQQVwp4PBNeV3OTK4HTNeh&#10;ajaxrBI3llnKEA7jwfX3rz2fiVvrXLRtY2qJ3JrVStjM5wF3AfjUIPJyOO1WIcvpUmCMeZg/lVVg&#10;FUYroSMTQ07i5gI4/fLXXBXSUZywJ+bP+NctpiktGR185MfrXpfhXStPnuJ5tU82RE+5Ciu2WPfK&#10;9MYrjxCbmkjSG1zHi83LeW4ZDySeR9Kz3aNJWXYrscEqBgfTHTNesQrpdqSLPRFLf3pQgz+eT+lc&#10;v46865hs5jbwReWxRVhBOM+pwP5Vg6TW7Hc5GG1XUriJIXJld9ixnAIJ+tMbTyJsI3lFB1HP1qXS&#10;YJpNWhRZ3Eu7G6NRlR6/pUbtdxBgCF5OS/eps18LBPujo/Bvhyw1bSDPqd/JEAxCQo2CVHfuevpX&#10;R2+geGtPZWgtbu5Zem7OP12isjwlc3FpoUKm1mMbkuJEwc5Pp1rb/tO0ZiHlMZXrvUriunQi5cjm&#10;jiT/AEbRrKHHeQDP/jo/rSyX2pGLm5SP2hQDH/fWaZHcQE4ilRyfRs0/aRwqgnqeapSHY8G8WFj4&#10;l1RnYsxnYljjJP4Vb8Ox2Z0ppHDCdWPzZwPaoPGQx4p1TjH748fgKq6TFePYMId3lsTwD94j2/Gu&#10;ism6Ks7FUWlU1VzZOmw3KK6yADJZiTnNU57SG2RvLkDNng7v5VUle6tEWKRHQ9RnrS4aRN4DBsfd&#10;A/wpU3K+stB1EnstSi5O4kkg55q9HND9jbEeSAActn+lUJAycMDjtmiKURE8A5GMN0rua5kci0di&#10;/KtnNblljaKYEDg/Lj8asaLE86yWqEJuZS756LQGBdbe1UMXOC7DoD3zWtYtaWknkw5HljIx1lPd&#10;jXHVqOMWkjaKTd2W227jE8gW2jbyjg9T61Vu7u1gjAiXuOvXPr7VC8kM1okUuVkXLED+JuvNVdOj&#10;33DhkOXUCPKce+CeK5o00leRq6l3ZGr5ypDmTYOA33O+O2evFOuLlpbAyBggfq+OprNJkWdcJvRM&#10;YQDPGeScVZ1q7k+0LDzsVCwJzj8M1LgnNIal7rbKhuRZRH9+Xd9u0dloto1LPfzOSq/MoXoevpWb&#10;ZWzX0wLyBUjy7OecfhU91K0Ua2sI8wZxuCDHJPT863lTSfKnr1JU3a72IJbrzJ5ZXPOMKtSwmNrR&#10;NsTuu4Lh+5PXBpsWltLtaeQIWO0Kh5HrntV1bUI0VvbMJvLBDu67AvOfXHNXKcErIzSluQapNawO&#10;8cEOzAAGGyKj0+2W7t2heMyyMpO7P+r7jJ7Uy0thdXE0Dx7FxlnA+5g9f51PYiZDMkEiiNcHcyEF&#10;xnpgc9PTNTKSUOVPVAr812a8UgvLBYXby2iGyS4OMqV6dT/Ko45vNt7hQDtEu5X4IbB5PTj8P8aW&#10;2S3KTy3xUl/uK24EjufzB7VcW4SCyjKr8jIVLRoNpz0GDz37V5lT3W3FG81dJnNFLqW7EMc4V2ZQ&#10;QzZVifc/UnB/Cpr2waK9bzGi3SMqR7Wzzx83Hr/jSx2dpErzyCRWUnako+8eMfTr3FJNdRai8kI4&#10;TYDGrMRhuc8nNdPtW2rbIw9TRsUewlXzGYxRDIaNsA+5GeT9KzZbmHULdyvmZVgElZs4HTkY49cm&#10;mtOcTW0jgKylt7yh1x2CkHHeq1pNElpFBGvmuRuZY85zz/n8aUKLbcnuN6GmsjXXmGd0kDIowGVX&#10;Y5Azkj69K1bG3szZDcuxV3KolI3deT2+men1rNs7SSSe1ntFBRSc25k2keoz/wDX/nWlOEjaP5Ii&#10;WOIVQ78Hue/f8RXPVetkzSDaMhdPWW7eJfnK88oAqr6579OMVpzSRWNoYoiyoq/fLEsT161Lbk7W&#10;SNlkkYkyPx97n/P4VnLGH1CQyI0qpwoUbtzD9K6FPmfvbIJJbIjtBeXyAYZYhltzHAwOuPxrehsv&#10;ORmkXIGNxHAA4/D/APXUQWWO1YyOoO3IIIxjpg1Qk1Hc/kqQ5ViPvEDd6+/tWdSo56QEko/EP1BQ&#10;sw8gthXXKkc9e3FZl0qjzJGG5s4wSPb/ABpkt8yB8rsV/wCJScjH+c1BBFcXAAyAhyQWfGcYHHqe&#10;1dlKDjH3jOWr0LSyyxiW5kwg8sAAeuOuPpWdJdI6RpIAVAOMds1aFvKgKSDzEZclkbO0A4z/APrp&#10;kdpbyO8jRkoeFBbGPfgVtHlWommTi/iURPgFM5YEZPA4/lUZ1Ca4ulSLbypOSPu+ppq21tD5ZLbw&#10;Blg/GKkd4UeSWH5BtwVRcZFL3b6Ik0RKI4kkZN87jblQcKCOg/M81HLO/myoSFQ7QH7YHWqE9wcm&#10;JOCApyOwP+f1qrczs7RfMQmRnt2qI0rsHI0ktj55kaaPyopOFU8k8GoZJEdXVkJLDHB56dKow3Es&#10;rKqggImCSOW9/wAjU25Y42LEsVA4I6j1q+Rp6hcu+ckUQ2KFK4zg+n/6hVaWSVI2kVWb1cj5RxnH&#10;+fSs/wC1iYlcBeMA/pWsZnMSwqjBmBUH7gPuc0pJxYLUzLS8ZJVl3N8uA2DjK45/lVmW4a4mDeQj&#10;M4/dKCSQenSrWj2Ecd6Fmh80QHe7r0HHA/Or0t2jX2VhIiV8hccE9frUzknP3UaxjaOpRubOOIq6&#10;mRpjgy7zx0yQDirtrpUbqk8iFcAkgtkEkD/P41I4tzMpkBDSLuKntn+tWmkSyt3miwGcALHnG0Dp&#10;n3xXPOpKyS3BKN9R8E6xWwU5QY5OMYA6DFVZpSf38cjJhssX6nnn2x0pgabLW/l7yTvY5yPU/wD6&#10;qYzxxPKpjw2ANuR19P8AH61EYrmuXK6SRajlK2+I1Kk/MWJ6D/69OvpsKEiJGOAfbuff61AsTSo7&#10;zSMwOAqoep5J/DtSNYuzzeZsY9MFhxxx+WaXLFy3KV7FUhbm0GxVJVvvNwT/AF7/AK1lwTxJ9oil&#10;DZccAcZb610i20WyUxZXGPl7HP6fzrmtRjtYp2jAkUA4HP3a6qMlJuJhNWZYQiKWMPNuRicNjp/k&#10;1YuLWSSaGTkeYzFxjnA7/pVa2jmlDCGM3DCPO5RwParpllisSrpiXbjIYEgd+lXUunpuNLTUqNAj&#10;nFqmx485JPJ78/yrRspMTceYInQHc5BPv/WsJZRtkfJ3HAH+0fc1c0+QyxMLfO8A53A4QH0x75oq&#10;QfKJM3WeMQhRF8jbtxY845/wrPtbwzyzybc9WGRkK3bHv1NVNQe4DwREhpQADtPFa0USxwxxbSz+&#10;WXk56/5zXM0oR9Sk3cmSKJtruq73GSG43ZPcmq8lxasyoYjJ5bYIXIBYg/nSXGUDM7KdzbUUZIU4&#10;qre3Su8CRbA+c/Ku0Z9Sf/rVMI3YNlh7d7d4zEYlBLYRySRxnJz9MVRjuJYFmgGwT7iQ31FOlhma&#10;7jtnmaRsZJj55/z/ADqGyjU6ozNvZYzkhhyR2zW8Ere9qJtojtLqUER3CAxu3J9T71eW7MTFAAoX&#10;hBnA5BJ/pWdcsGAMSlCzYC1csbaW7GZcEqRhM9R3P5A1rNRtzCV+hdiugdOkZ33sVJUAH+YqONY7&#10;+NpGt3Lkjad5BwO2enpxU6ELK0cUASPsQerfTpTATaoY5PlnDEhgcY/KueyvdblpXLUtpcSWpjto&#10;kiyM4/iPH6//AFqp6fp87CRFVWGfmX+Z9qswXO55SB1+UFmPX86it5HiupY/N2k/NxkgmqXPFNGn&#10;uuxAmktCZAt2SPL4Qdz7Hv3qdtL3iKNJzGQpZ23Z3e2PxqtK86HehLDuOnHqf5U62vfKZ45ozgtt&#10;Vt2cnHSnLncbp6kO19h+outpdRuo4Jw2P4qiWGSzvXY7Hjly+9OgPpVOVpbm9aN8FRyxPYVajWQx&#10;SRYbbnCb+Rj/ADmnGLSsQrXFjuFhhSaeIOuSAG6fX/PpWsk0flMY8SSSchYVxj/GsSdpbtwrwyRh&#10;ANu0ccelXGYQW7NF5yu67A7nJ6Z9azqU7pFwk0Jc3CJIwW3VUz1Izz65NQCR7gmZGXdHjKKOWHSp&#10;tJmuH82AsDHJyzE8DjvUsOlxWDMXvPn3FgUHOMdOaOaNN8r3Ktf3kUxZ28t59pkkDIpGYlyDn15q&#10;s00st85hJQH7y44xnPSluJGeQtndsb5SPTvVlZbWBzMqoxONzEkkVtZrV6k3TKjxTw3UCz5MDrzg&#10;8cfyqSQRzxpukEbNwGOcH2/Gobu4MkhRmKqem1uBUcX2YxfvZpHnXOQBx04rRXtczbS0FtLWeC4m&#10;WOHgnBXBP61o6okMSLEVBxtZ8EDJ71Rs9UEEjH5uuCG6VDe3oe4cupkjdRgg/dolCTkmK6S0Ls2y&#10;S1iSMzKj9GzkA5qd0kS1I+1b1jGCSuOPasg3U0zQxIx+QZGe2O1Ez3iI8jtsCNkf7WaFBi5l2Nex&#10;hu9n+vibByu7+EVanulbTvLuGWSQMUKbsAL9awYb+V5UaQFmOMZ5zxwPpVkRSEfaoZFEhPKHkEUp&#10;07vUqM+hW1C2aOTcMnZyG6Ag01ZLlbX7H8hi8wPyejdK2tUljuLOOS3cuSQGXbgDjr1rnySJZg3z&#10;Ie3c806UuePoKpHkloTR2l1PDL5EQ2KDvIIHHTj1/wDrUx7ZoNsjksRtyoIPOO1LbzSWu+MSnOSN&#10;n8j+ppyrcSxyLLECUJkDdD15rRc19djPQt6fZ3stwkYAV2+cLIwUAZOc5+lWXt2S8kW9hAYDAI6E&#10;eoNUczSaezqGDZ2oMckVqXuk6wtpDPIsJZUwFEmWI9TmsJT5ZLma1NYr3djNtWLXZTYxjxgMrbcC&#10;tCGBJRs+0b9h4XnJ/wDr1HYWUru73RKYGQqmtRLXzG86zKIG6o3PPTjjOaKlRRY4LuVreKGOSRhI&#10;dxIGD1FXSB5Im+bO7H4YqBI51kZ2jEY6knrVsMVt87hz1GMUSd7MtaEDW9rdN/qlDgcN6VUhgeMe&#10;SAnl5xkcZq888flsvAIOOBVa6Z2eGONn2nnKDv8ASldol2Y8yLBv8varAdSaYbtIUUth5tvUGktb&#10;VlVzMoGe4PJ9qVkjMzyNENqAYJxlaxbTYdCUI6qrFdibeRu5yfShbe33AugLY+YlQSah81hKW6l+&#10;VHUipY036gwx+6WP5sdc1OqEPlcNMoRd5bAKgY4qGayt5bhhLD5qKQwA4P4GpSmZkWLhOSx9xU21&#10;ZLferZLDacEYFEZuOwxk9np9xD5UKfJn5l6HP1pskTmICAuNgCjJ4qhdNcWVwDt3QHqVHaraX6Rw&#10;qInRsgYwf881s9UuoKSvcavh27uoluJruJZO0QGSR+FRES2MJYtOJQcDHIOPb0q5YzSrvnZipPHo&#10;BnuKsM0RgYyuTt5yeuO1Zc8k7SG7PYqpqkDoDJA6tjkAGirUdu2wGO0t3U8glQaKHUh2HY33tj5G&#10;H3YI5HY1nNborBt+NpwBjO3/ABrSlbZjfyD0CnmonjaYL5a/L296mKsjN6lJrSRJP3UgYn+IdD/h&#10;UUySpbAGLBXJLH/9da0Nz5alHQB14AxUM7JLuMsgTjuaTg2wRzCzLLE0aqwZ+pAwFFX7HStRMBaL&#10;iIjIPmDn8KW7ktmt2g+1BF9VPX8qpwSCNdi3N3J6CMkCuunT01Im30EvXu7OX96nzkjBBGP0p8Oo&#10;3uVH2d9nb5Dk/jTppkyD5L8cjzJSf0ofW7xomjS6CgfwICTVOEeoR5kaafaL9YlazuFYDG/OBj8e&#10;lRX1pFE4SSRcKMZDjisP7Zc3MoUyzSep3cL9amlgRwvkxvkfeduRUWgjRKW5KGto33eYuR2PNWod&#10;RCZ8qOVvfHFR29iZU228LySNxwuT+QrdsfB2uXEICafcqGPTGz9WxUylFuyVwcXa7Zz89/JKxQxK&#10;WbnDHP8AKo4orye6W3edYQwzwo/rXoNp8LdVecTTzW0KgfKhYsw+uBz+dbem/C+2tpmnvdRecsMF&#10;UiCj8zmnaptFWCKjvI8qk0hCyiee6lYd2ICj8Kh08C2vpFjAVO+fmr3OHwh4ZtZQ5iErjs8hb9BU&#10;g0W1tr6S502wtV8yMIUa0AHGeckj+VOnTqL45FylB7I8V1G2/tm0FqEWIu4AZvXtxXLDwpqUF4Yl&#10;jWRuQNp68V9C66LLR9LfUtV0zTFVCMGIEMW7Y4/rXlOl6zb3Fzc3UjGBYkchpGGCxBAA9Tzn8Kb9&#10;rHZ3KXspb6HA6nZT2dsiXEZjfk4Nbfw1NkPEC/bo1eLyGwGbaM8UnjGRZlgkUggqeQaq+B7C51HW&#10;BbWY3OYWJ+g/CtouTp7amUklO19D3e3k0QIFisbbH+yqufzOTXz74l086Zrt9bAnashKf7p5H6V6&#10;IfDesQg+XYuy4+9GQ7GuQ8TaLf2oF1d2lygztZ5VIHtyawhLXVWLkktnc52ybNpPHzkENjtUUmeg&#10;7mltS3msB0YHIqxFGryxggEFhW17MjdGlAqxTwgHCExENjvXfeFdTeHVTa+ZlJshsDoe1c3cJFLr&#10;iIUVUkC7dvRcDgAVaNullIs0FyTIG4Eedw965qsoOSu9Sop2PUmLKfve44rJ8SbpNEcHBYMNoBz3&#10;rmbfWdWeHMU8kmOMMFyfzHNZ2o63q12yLPbCTyzjlOn5Vm0mrJoC1pzPY6gZ22jZHIR5jc5xgAce&#10;tY0EbtcqZIn3M3LAE4yfyqKfUrh3HmWpCg7tpB6/j2q5HqwZotkLrsIJxg5P41KozVhNo9PgSOG1&#10;hjQABVwMYp7hCMEK2eoK1kw+JLR4AAZY3PJBjJ/UCprbVLN/meeFG7CR8H9a0cX2JRO+m2Tvva2T&#10;J9OKX+zliDNBdXMZPRVfIH4GhGjlcut0j5/55sP/AK9TqsaZOGdj3JyPyqWijwzxerR+JtSR33sJ&#10;eWxjPyjtWr4P2rozOU3OLghSe3Aqh42TZ4q1Hr/rB/6AtO8LSiLT5GLOdrPtQDj7oyc1rir/AFbQ&#10;KTtUNPVraG6IRy27n5gvAPJ5Pfr09qxZNOu7eVmOCsYBUqOua2Yrsy3nlgAJu3Y+8D/nGasyXIkm&#10;KtyrDBDLXHSqTh7p1Pllr1OcaaK+iWKXKkchj1qvNpi2zI00nyO3y7Rk49a3tTsreYqLVCjcDg9v&#10;aoJrCZ0t7ZS0nmHC5HAPqf1rrp4rRcuhjOlzO5e06zi+xO+3c4UqMj7pA6++eKz2aS3xc3MQBYEA&#10;sck+9aBjkitYEiuEBI3SAKeDj1H/ANesu6868u4YgpeQkHg8fnSpyvJtvQmUeVJW1AGRWijXfGkm&#10;G4+Xv/ga3otgnhDhgqjIUdAPeslreTTXmNwPMmYYRhgqM9hnvTZf+PJ7hpiJGAJY+3pRUtNaCjeL&#10;J9TuYGmNvDKRIThiqgD259h/Ksi6lQ3IMh85SAC4J6/jUUkm7O1zGIzyTyTmmFZkuI5RtOB8vBx+&#10;lb0qSgrGcpuTua1tJZRpPEkCocgYyecdM81SvLosXJm2NEAFUck/jnt6VcCNFbAyyLBKPmZFAJP5&#10;fX1rElaMzfI5+fO4tg1NKKcmypyskhstzI0sQDljwBz1z2rQ8yV0jRYgiDIYj1x61WgtwLkTRKpg&#10;TacuwHPpnvz6Vp2tm019uadSqkbgMbcf1NXVlCKv2IimyG2u4hIlvBFLNIWGGBAPuadaRva6oI5W&#10;ZVfOQ44Y9gegqveRWunee6qzS+aFVBIchec8jGe1PU/aXWPy2nLKCyuzDGemD1rCaUlzR2ZSdnqa&#10;mtSRqqr9nXaCVURk8kDqRz0yKq2DTXQkT7QEjH3Y4+/XA6Zq9bzLDDcQmMOFUJ13MGOc7j/UVUuo&#10;TJPC0aFHSMAGE8KR3x378e9ccGrezsatX1EEMjmRJWiE6YUE8qQO+O//ANeqDzKk5ZEjeMqNysit&#10;0PUcdK0DEslx5Sv94ZY4xx1OMn5f/rUfYI54MJhICQM4OX9j7e59K2go31I5ZDtNggvIpEYGFZNx&#10;jTAGAeoUkfjiqGl2jvFCGiYk5KnbnIHQAdwSae0Mi2LJLKwUKwUdj6H3x61p6MlybaGOO6jWAJ8o&#10;hj3ZGehJOR+PrSqScItp6Dtdo1I18mzkuJZEjO3hpE2n8f8ACsa0vrdIkaO6CED5Y8AEtjnLdR1J&#10;9K1L2/gKiCYF+FwqqFwRnkk9vwrHiji1BzDKIlkRu2M4H8Oe/wChrjpLRuRb1ehUmmvWiMKbNhX9&#10;4obDOepyc+p9u/FS6VPhXzNHEqpyEG0sB/XpVDUVjgugFBHO75fl57iqs8omtg5aUNx0X5RxjrnJ&#10;6V3KnzR9TNyszVvtSW5ki2uZYuC6bsE4zx9KYt6tsrmZW3u3Tbg7frVPSrd9QlaCISb+CSACMd+u&#10;P511lpoVvc3Eb3C7vKO4tnKyenFKcqdF2kVGEpq5l21j/aAeQIhiA4DEAZ9Mip7iwlfZMbi1iaNe&#10;Iw3rnoa1NXIgtmWNtgCHAOP0FceLiSZdxY7uuT1b/OKqlKdb3k7EztD3TQl8tJCjTkqg2Zj5/wA8&#10;1UY/vG2kbA5GP72B/jTRIE3MzL84OCOo55qB5SZ1DAhWbjJzkcGuqMbGLdyUtulcZ39Rj35NMfeC&#10;pDfNg4XPANUkuHLOqAbslsn26U51lmy2w8988KMVry23FcteYmGJcsqjBI7nHApIUlu4PmUklxxj&#10;t/8AXqwkca+XE275u2euccn/AD3qaFHjut5hUIAFjLMBzxjj2xWblbYZUubgW920XKsCAQPY8ip2&#10;jhWF2kQGZsglif0/xqhfvumnaSNVmbBJAxtINSQzzyuskWXOMNngA9BntTcbpMFuNtdOSYPI8mxF&#10;b7qjJP49Ks3LxyJAsUn70YjyxPAz1OKSDTLpZdrSqiFstknketaMVt9lWS6fYxyIwST09cUpSV73&#10;NIxdg05PJvgLmV1t3yDIpI3cccmr26N57hliYOuDGR6YOB/n2rLeR5n8s7hj7w7YFa1uY1V5XVRu&#10;Ulht+7x0z/noawrQ69Sub3bFSURveCNyygEYbqAMZ/PFWHMMMn2uYh1dtyrt46cZP4VKLA39lPdN&#10;cMscR2xqiEluefw6Vl6qXUCNnYog+QnnP+cVkrSly31QmnFXB9RmuZ45Ucna43KSR3qxcXD7d80i&#10;RtggqV+6voPSqWlAeRLPk7snd24x2+pqxsDzy+em4pgojKeW/rWkoxvZLYOZ2uW9OvcMZAwEQBA2&#10;Hcc565xxxTL157lXm8spg4HygZzznJ61S0+Vg1wixLucbsqCAPbHTmr9hbyJa3ECoEVmBd35wOuM&#10;H/PNZyioSci4NtWbLNv5kVp5UYeS4EYy4/gHQken/wBasK/t1urt32gIqjcScZPTr+tbc5keUCB3&#10;2OBliMDHNZVxESG8s7lA8sAdyTnOfzooy97m7k1NdiKzZbe1kETcLyehz/n+tM8yJ7cIGO7bknqM&#10;ce1VXT7HN5cjsYnXJCjqfrSqIEtlaNyu87WJ5H+c12pJu5HMx0kIfTxhlTGcDqW9/atK2tPsVkE8&#10;wKTy5Xr+NPYny1Aj3kKD7HHQk/hVd2nvYR5SgEnBBOf5fWs3d6PYvQtWqxvcITmSUhiBtwFPqK0O&#10;EDZH38KT3OPTFVbdIbeJHyCU4MgHJ7//AFqrT6lM95iBlw4woA9f8muWcXOVkF7Et4+I1CkEx/dU&#10;ce3NZNvAA7SOjSAdGJwBxxwa1EQLFI1ygd1BGORtH/66gDPPb5g3s49WwBg/zrWD5VZCa1J3JsY0&#10;jV2M5Xnpnkd/pUUQlYSSTBWHClQQee+D2/A1WuI57iOK4kjy6uUZFPOOvP8AnvTFn3PEylRGQCwQ&#10;YAOBnp3pxjp5g3qPklsJvK3K6bM5AYn8Ofx/Oo9NvgbxlASNHGQec4z0zmqWpRvJcosMfLc7UHXN&#10;TW9lPZfvJmj38fIeWHPt7Vtyx5PUjW5vebFEQ6qAQuSQeWNAkk8h3Mj7XbKqQMY9/wA6itotkZSS&#10;QPGxycg+vAFRzPdTNMqQkxFwBIq8D8a57WZo2W4wkyukaEIrbjtHUk4PPpTb9VWVGQqrbcHHQUyS&#10;6a0SK3iUlQMsQcAk9cmltmW6uT56so5+mMetacztzMad9CK4uXZPKlGWVdignlh3rMurxhKoGAGw&#10;SAeMitMOlvOVODgnlxnIH61A1jb3cMk6qsZC5xnqetXFRjqEk2NsZDJOwWNQT83y9/aozJMbgruJ&#10;+fJjI6Y5qzZrHb2WUO5gMvkc06C5El7kIG+Ukkn7tN9WiUV5LgRzYEgCkZPoT7VAsVzdRys6MoU7&#10;hkED2xU8ixrN5rFDgNtXH6n+lPW8e6iAyVBO3CrxTT7EvceLiFLADB278kd81UvtTaePHIAI2k+n&#10;YVoRGX7LcRCNXQjlsL6fn6flWXezvPCsGFDHDcYx0wP6VlFLn1RUrpWIbWVssWfkjO31qR/ki84j&#10;MbnA3djVRVME21nRjnG7qP1q9ud9PeJYSeuWVc/yrpl0sQmQb2l8tFBZScc/41M1vHYzxXEiuUII&#10;PAwDn8RRZCSZREIiVjbJJPAFSmd9rQg4XJYA1L1dkMp6h5clwZ1UrG55HT8eKdZX5i06a2VAAzj5&#10;sct6VasbtFjaN41zyORncKpXMojmjkAXZuI24z06cUWv7r6EvuhjSv8AaJI4EGSByPQUmZWtmUop&#10;QpnOeh7fyrobLUrS20Y2ywR+fz5krx5Lc9B7dPyrCfaZwEGA4ztBHUDiphNybTVrBJLdMiVXRVJT&#10;YoJB554BpEnkji3sRg4G38x/Sl8p5GC+YSSwLHGQPWlDoZnAwYwpbJ+ta3ILUN9HEViwJIwDuVu/&#10;OP61JZ28bXiTDayMeQW6VVjjMk0kmPkKgDjHXmo3Z4YVCFtgyCTzz6/0qeVbIq7NC7j8u9WRYWb5&#10;jyFzxjFV43aW+RiSEblmPpn/APVUttrc7SqI0XexxgdDUeqR3djeK/2fy1LcYOQxpRTTsw03LqTb&#10;ysFsxynIPfHrV651SV1QO4LY2HJ5xWLbSSRTm8UYR1+YdxViSAHc5YFDzjp61M4QbTZV9DXhs5oo&#10;TcTzKAQCQD90Dv8AjR9vihd5ogCzt8oVccULdRx6QiqcnG45xz7H1qtp5tro/v7YsVAxhiB/9asH&#10;71+bZGmnQsiW7knKxRNKhHzfL0zTtxlUxlGHljGKsu6A/wCjKQrDtyD2pJFIQbJ2bByTt/lUOptc&#10;poqIga1Y+aqEk43Dp7cVeW38uxQyPweTjPpUEVpH5jzvKWXG4Bux9alaUPvQDpyOcDNROTeiJWww&#10;BTDG4B2rkgEEfpUSTRS+dGSSG7HjNPmdRAgbJ+XnBoVvMmV5AAMfIuePqaS21F1JJXjQYVERgoUf&#10;Skj8qP5m+ZgMEA9qhk23FzhslFAJ5xxViRYw2/YRg4BAyQKVraDT6jIDumdmbEeTtBHWiVwsKjAy&#10;R8q5wD7UixRx5TJZQccHkmhLYylJNzAFuVxnHvmq03DyJ1gYIruTuC7cHmsyJbK0u24CsVPJAIJr&#10;RmaXbtEmADw2O9Y+oIqztK0ZZCdpbPQ1VLVtMG7PQ11QPa4jYbyMlvX8KozXattKtEXTOVY8GqVn&#10;qDKxVX2qeCNuSPWtG4tLS5hWbau1htBU459a0cVCWpO+xAdbbjaSo7gdqKyf7IuNzAsowxAy3X3o&#10;rX2NIXNI7U63Iw/dQMwHdqh/tLUJHby9iHvjnFb0XhPVp1Elrp9wcgcNHtGPxq5b/DPX5Zy5+zwJ&#10;2Mj8/kAayVSUvhiDhY4uee935mnfaOpHH5VWnY7Ek8tmJPR25NetW/wnB2m71Ykd1hhA/Un+lbMH&#10;w58MWq/6TE1weuZ5SB+QxWqjVe+gkjxCVlW3ikht2BKnOR3q9pmk6pfwRmCxuXPpFET+te8Wuk6D&#10;YFfsmmW4YcBo4Nx/76x/WtFppsAQ23/fbBR+maFS7sq54nbfDnxNfbS1qlrH6SyjP6ZrWsvg3dM+&#10;+81KGH1ESGQn8TivViLtl/1kUf8Aurn+dNW2brLcTP8A8C2j/wAdxT5IINTjLb4V6BahTc3FxLjr&#10;lwgP5Ctuz0HwxYR+VbWMMmO2wyn8zmtlbO2D7/JQv/eYZP5mp8DGKenRBdlOARW8e200/wAtfQKs&#10;Y/KpQ1455EMQ/Fz/AEqbA9qM80czJIPIlfPmXchHogC//XpfscBUB494H99i386n/KkOPSi7GhFV&#10;Y12ooUegFLmjPHcUUFGB4u0SLXtJFtPCJY1beRuYEfTbXmWr/DaBraFdPN7bhV3MDCzruP5H0r2t&#10;mI/hJ+lMnt47mIxyhtjdQGK/yNTzNbCaPlfxRok2i2sUEzliSSCYinp2NZ3hW4lttTheK4aA7SC6&#10;rnj0wa9L+NGiWGkwaabG3EXm+YXIJJYjb1JPvXLfCPTbTU/GMFvewrLEYZDtYkc49q3pz0uTJdD1&#10;bwt4xhuJzb6mQ8e0KjtEqKuPyq9481HQZPBl/l7Wdig8qPOcvng49utaTeBtDAISGSIf7Ep/rWVr&#10;Hw9s7rTZ4rZpZZWA2LK4Cg59dpxUSqJ62HGLR8/2s252jMKhcEnaAOKuWVrayWEssNhdXFxgqrIp&#10;ZFPrxXotr8Ib6Fb2WdYxvQLDHHLvYc8k/dFZ8Pwn1q1mM9q1zHID8uNqH8w9ReL3NLs5TS4pItRs&#10;JNZhmFm7naS21mVeCAT+FenaboejazbNfafNepHG21twjYA49Mj1rOuPA+tXD276ml7cmLgGRhKF&#10;z1IArtfDq6d4etHg8+7w3JSaAqoPsoGKU4wnuiFddTlb3wvaElPt43k5y0BT8ypNU5PDNzHGPIv7&#10;aXA4HmFSfbLCu+udW8Oz7g9uWPqsZX/CuVumj80yQoscXYGQnH4kCs/qtJ9GDnLuclfaRqcEpL2X&#10;nDIIMbqyn8jxWdJbMH8uSFkIBfIjYfh0rpr3XtPtgA98isOyENWNN47jjbZbRvP7lcZrRYSK2ZHP&#10;IzITdws6iaRQCcb2ztHarUOqvHC/mTGaXOI0ACk8dT6CobjU/EGrjdBpcUEf/PQwjP5t/SoIfC9/&#10;eSlr6+WMHk7BvJ/kKFh5t/EPntuiy2prHF5l8bRT6KpY/pVRvGMMSkQQzbuxWUoP0rYtvBWjIQZ5&#10;rqZu+eFP5DP60s3gbT5pfMhv/KIPC+WBitXRlHpcSnF9TzzVb6a8vZLmfcGl+YBiSegHU9elWNIJ&#10;FmyKW3PIQdvYYHJ5+tWvGenS6fqkEctwk7NCCHX0yRzU/hrTb+70q4extVkk8wKzFwCBjOACRU1o&#10;zlR217FRklK9yzFZXUpV0dVATJZcLx7epzTJ4ZbcL5p2kfdYNweauJpOq2u37TZyLGgyN3K++SP8&#10;81nXVzNIBMMEJwRJ6f4fSvOXMpWkdCjzK8SW4uBNIAjEDvgdfU1dt2lWF7hpIyzrwCSOP8is22ZF&#10;jJI2mQbkw2Rn0/l+tX5Wje3ycFiwYxg4Ax0wM89aJaaIuDV7tlywEghQvF5ilMeWo6D19/fFShUg&#10;tmlhCF/M2FQPu8EZzjrjp9Kow3F5kyWkSqpf5WY52g5OMHtj6mpvOmuZ8TOyzDJLkdecde/H+eK5&#10;+STbctjo54JWW5UmtVW3JilJBzweo596xvMntWWFpNyMTlQMnA6Cuu+wqliWZ4gzJuTBA3ndjafQ&#10;cd/aoHKW0pVIlV8cjriuijilbltc56tB3u3a5y9jpz6hPN5paKIYZmPH061o6rBYRRoY1dpmYAAN&#10;1FXntpZrZ4TuQksSoAwfy61j20BjiljljjM6NkO8m0IOMdSBXR7RzlzN2t0MvZ8q5UiNHaS4C3UZ&#10;cjOIx1J7Zpz6XavI+ZGhKr/qzjAP1z+lV7+CS3EM8HDNliyHI68Yz2rQisZ5rU3moK6ho8oycs30&#10;x/XpWrmopSTtciEW3axQMaRRJG0IdAeue5+lSjUYYZAN0kSIMbUP8XXrRHpt9JbgpCRhcszHGDnr&#10;SLp84jadkikaFSSjn7p9cdz0/OqbhJWbE4yXQhu8TfvXaR125UOoBGffPOK19Ds4tkhldGEjDaS3&#10;JABxVW2mubmGW4uQixRnbudee3AFKIbe1uI7oKYtq5MJyR+BrkqylyunsOC1uSakLi1VpYJzERnI&#10;2/eGcf1qDzbiIPJcISrqCrFssvQcenOTir08H2yEvcZR8jAA52k5HHU9qqzRJbRlIbQF848zaGJN&#10;Z00mrdS2tdAS5lleaC2YMsygAEnn6k0/UtlpBESjFgoZVRgNpPTtz71QhjumleZSUmU/eDYYH6fh&#10;VmS0m8yJLlww+8zI/wCPSuhQs0iVJu5cH27UQA5zEQVO4HC9OmO54rVhs4rG1RTIsflhQVA2qTnO&#10;e9VLJonsmFuDNKc8PGFYcegP4VBcM0dr/pGVcyDYNv3V5JGPb+tcFS85cq0SDYtJNbwzILh49o9X&#10;ycjt+dZ81/Zie63W4BGQGUnJPUdO+e/vVGW7WR5PMjTKj7mDjA4yD1/OsrzVS6ZkUgZBCEk5PvXV&#10;RwqerE6jSsXJpvvS3IVnJ4izyo7ZPerumaP9ujWeSKQW6jDLu5OPQdhRpKnUbmWGaIAN1Kru2AHO&#10;PbmtzUtRjS2FhaSKrbcIqPjH1J/lVVKrh7kVqVGK3ZlJawwXflRMkax8q+Mn3GfqCK6iRmS0AXCh&#10;uuc5x6VlaTaSRs9zOkYjKZXuByOfQ89//rVJdf6UoeJzy3LkYBHfNcU3zys/vN9FD1KF6QxLOxYs&#10;cD5unv71ggSzX6pHFJIo5Bxk8DknH0revooFj4+dSo+dj2yM4A5qONxYac80eE8w5PGCB0ArupzU&#10;Ie6cvKnLU54TGS7Y9FRTu3Dpz/iRUrAF+JCMcE9MAD/9VPiiE887LEzb+TgZ78cfXFSSaRJ5Blun&#10;MRLFgBz6da7HJR3M+V9Blv8AY0tZS8QklJwWbPv0/SnW9qggILNgljz2HApljp9xcSMsZZogCq8c&#10;nI6gVoS2cqK8SSxxuwWMDd0Gec/pWcpxTsmFnbYha8gtb5Ayq/RG3DIA9auCUSpvl3O6NvJ67Sfu&#10;9vx/CsS409/tMe6ZJA52jywc8e1WYLk+fHDGCoVjuJ7+/wBelKUE0mg1WhXleSS5Nq331c7STjn3&#10;zWhHiygiBSNefm29c/Wi5skntI3kYB3cfNjGO2Sfwz+NVJ2hiHkorOu7G9jzVKSmkkNaE097vt/k&#10;OMnt/n2p9g5faLiTbFLyfcVOSn2VY7dMuBngdTTIokVYnugTJ6EZPTj+VKTVrFq6dyyLiN55WA2l&#10;znn8vpUsjlEDOp2n06YqjfJLDdiR0ARVHI6lsdKmgm8y1MMuWIXGOuKlRTSYOWti9bTv9lEELFFA&#10;LHceozn6f/rqjqRJMZySFbAXHVSeav2zNaqwUpv2bV+Xp9fes64ntlBR5vlB6YPzcdyKxStNtIb2&#10;s2WE8qGLc0TJGZRvKDbg9u/b2pksq28C7SXlbLOSwI+n/wBeo7f7ZIA5UCNuUZGxhfQA9P0qm14I&#10;3eOQOqZyo6KcDAFNU7slsltJ4kmm+zxMflRiSv3Tn3Nas91DBEqZLYwW9/r68/yrmY0vnuyYIXcS&#10;D5vQj0JrorfS9/lNcsyoXACBfv8AfOaqqoKzbHHYc00kpSWItI+0YA4wPf8AIVTubgvIq7RgFXAH&#10;GeP1q5cyPHcBEiURRrnZ1H5A5qldzRtbmWNQXOBxxx/+us4b7DeqM2ebzYTJKczE4Kt2Hr9abYWD&#10;3txGscmcyDepIA/DNOnglnkhjRGVH6q3GO3X61at5Wgto4NqvMp3KoHQdckjntXU5WjZExSvqajL&#10;Mqo0UeY2zhU+nTAqKyVnuijMY1Ayx6YHeoI71mNxtt2TPKg5wvrinwSx2hVZM5kIcleR9Kwlflsy&#10;pyV7oJL3zLqW3QIgYHYF4zxVG0YwXLyyRsoTIyxxjtkCl1G8ltbzeH6jAxziojb3d8CVuESMqTy3&#10;pkjjrWih7uuzM76ljz5bvcS2IwCDg53d+OlWmtjFCiHYuFywB5LdcfoKjnW3gS1QoZGkiViTwi8c&#10;kCq2xxMJRKq8hkAJ6d/SoWu2iLvZ6kjL5MaRRM4DPul2qflPpRLfBXmiWILudiHUgZPpU+/z7NZJ&#10;ASgZmfBPXk4/lWbfWzbdscDBi24Ec4XGfwpws3Zilo7ovH7akAbyxH8oJbvjrj19Ky5rqaYGOJzJ&#10;Iw5VU6gVLby3BjW3L8OD944AwPWr9nEINNQrMI5mY5K45/GtG1DcG7j9Bt7mSFZbh9ka5CK3U9un&#10;bp3rQlvVXZEo2xBjjJ65/SqUBLzvHLdllQqViTv+Psf50XEcEkgUKpWJckA+9YS1ndgm0rDFhaee&#10;VgGSAnAORjd6ZNNlFzsVDsPlgqzKw557d6m8+HaVRXO35okCjB/zxUVuyMD5quX3FNw4Ga0Tbu2i&#10;la9h8dss0dxKDI0qD7i+nvVW8nm+zxg7Bu6hTn2qxKYbZpkhWTbtXceOvuce9Qx6bJLJtaRVjADh&#10;sk89s46U4ytrLYHroiqkUxgaX5cL99fUU+zmnBEG3apBwSOcdatOwZZAzIMEAqgwD+NKolaZSqh9&#10;i4yWzgdBVuV1qTZIliE1kWyY5YWH8Q6HtwaiitGiR7ppEjy2Uj9++ak1AtJbhAMuOAPQ1TH2kAwy&#10;BtzqGUZz1qbN6plc3QkJnw3lRnLZ+Y9CPSqUaGUrIxa38pMllXJb/PPStKJbjTpVguYyN/KrjnHU&#10;EfrVyKSW381HZQrKCoYdvy+tF2ldD5b7mC9jLNcRmNhMjHkDI2j3J6VpqyGzxCCqYJxnpiprq4mN&#10;0hK+Ymza7A9OMZrDju0E/lXCllGArBipAqlzSWpLSTJ5YJojJJGfkZeQx5NS2qGQFJ1ZpMfKy5Bw&#10;O+KJbVpbOEo+ZHBIUjBxnsc81LC8hdop9xmjAGepI/wqt0K1ibT5BtD5VmXPJHJqnJaLJeAxx7iD&#10;v2ZxgD2qf7N5csLJMNshO4qOlPu3it5hKkYAGU39Sx96V7PQfqVZ1SYPJLbvGcq2Rxj3FUjZi6Zm&#10;WQD5cAsec/hXR6NG+oK0UtwixgHlhnI6YFU7ixtIZVWNyxiY4ycBh6+o+lKNRX5VuS4aXMk2n2Zn&#10;V+QQAADxn/IpqGPZ5caKBLJ5ZYjtxVu4tJvOE0aHyvMGcHPFNt7T7U9uUPlRCTcXKk9zn6mrcrK7&#10;I5Xew23j8qIxFt2CR/n8KhkjmeMrtyWXIA68nOK6CfR7Wz/e212zrtJYSDkH2/DFYUFrcXN2yy7l&#10;hVtjygccVNOop6obg07M29HtfNt42nEcezJJH3x2P0q1Kq3OlSQR26tMr7uBlvapLf7LbRiKPdjb&#10;g56k0y1E9veSsil1ddw54GO5FYVE2+ZmiXYw2t7pru3hFu4cDJQcU5opEnS2nyjsBvB6Dr6V0ckk&#10;ixBYc+ccnLDv3xUlyouZFhMKsAFaRs9CPek66F7OxVtgiP5MVqjRBQGZlHH171LFbpFGsEQyzZYk&#10;UkETyoU4+SQgEDqKfskLFgpOzjg9a527vc0Y63dLeJ7bvnIHfpVVHdnYbCBGvBI6mphCsV3KcAqy&#10;glicke1Iw2Rh1barKM9+RQguMSJ4t5lIIccRj+tMgRYN2MnLYGeTipyRM6OQAWUqOORTGiEVoFMx&#10;DLyxHNVfuT6DJ2ZBIwBbd8oxzToYv3A3YBxgnPIo3GZVEWVXHLDnIpUcLbyYV2RugXnbTewyQKkf&#10;mmPBIxg4/QmlIZowI2/eMuRg9D71VtpI5DJCudzN0b0qRZESdtiSICNp470mrMV7kkELqdjMA3JL&#10;YwPrTZLtbWPb5hLoOwz+NZl7fSiY7SRIDjB5BFT6dBHqJ3c7kHzKCOPzqnCy5pbAtXZDkvpJykcf&#10;zc5+tNvdPnklIaWII3Jy2BVK7e3s5jFECHDc7v8ACrYkF3p5YyCORx90DOfxqtVaUdmOyejKk2kx&#10;wQFlZvOBzuDcfhVaDULjyDbyqSDzGemeavWkinzIbpGdCcALnn3IqW7WGOSKJ7aORQNyqx5A/HpW&#10;/Nryy1M7dSs80alRKHVsDgqaKuG9gOPNgwwHAxjAopWfYLn0ddaxfxkiDRrh8dCzAD9M1Ams3ZQG&#10;5tbuFu6xQZx+JzW7u9qTPvWvOxWMQ63p+3bO14PXejD+VSxa1oqYCTxIfdcGtbKnjAP4U0wxP96J&#10;D9VFK4FZNY09/u3sH/fWKnS8tpPuTxN9HFNbTrKQfPaQn6oKgOhaYf8AlzjH04p6D1LwdD0YfgaX&#10;I9azT4f0/wDhidf92Rh/WmHw/b/wT3S/SY0WQamsKPwrKXRpIv8AV6ldr/vMG/pT/sOor9zUyf8A&#10;fjBo0DU0cD3pNoHSswwa2v3bu2cf7UZH8qdE2sKw+0Gyx6jdmloI0+aMH0pisdvIy3+yMU4byOmP&#10;qaEMDikGOgpdjd2/IUuxe4z9aqw7jcgcZH0peccKTT8AUdqXKK5458d0JsdKc46yD/0GuL+DH/I+&#10;Wg9Y5R1x/Ca7v46r/wASjTWJGfMcfotee/CS5gs/HFpNczRwxKkm55GCqPlPc1dNaNAz6cEag5AG&#10;fWnYFchqXxN8K6aDnUluHH8FupfP49P1rlLr40NdOYNE0KaeY8KZDn/x1ef1pcor3PWqjmnht4zJ&#10;NLHGi8lnYAD8TXkIvPir4jG2K3GmwN/EVWLA/HLflUtv8INVv5Vl17xHJKDyyR7nJ/4Ex/pRZDsz&#10;s9Q+I3hXTsiTVopWH8MGZD+nFcpd/Ge1lkMGlaNdXUhOE38ZP0GTW/p3wo8K2DKz2cl245zcyFh+&#10;QwP0rrbTTbGwQJaWdvbqOgijC/yp/IDyeTUPiV4j4tdGi0+Fv4pIlQgf8D5/IUlv8INZv2Emta+A&#10;T95YQXP0ycfyr2MCiizC6OC034S+FrEjzbWe8cfxXEnB/AYFb0Hgvw9ari20yGH/AK55Wt4sFGSQ&#10;B6msDVPHHhvRyy3erW4df+WcZ3t+QzRy9wuxz+EtLfpHIP8AgWf51k3Pw/t3kLQXWwHsyZ/kRWJq&#10;fxm0+GxludN0y5ulRxGGkIQbiCRxyexrlIvid4u1i/iR4k06xZv3jRRfMF9i3P5UXUeo+Vs79/Aq&#10;28bSPqEaBRyzDAH51yWt6jouh/K+uWk7/wByHLn9Bj9a4O8sdW1Wd5dU1e4m3H7pkLfz4q5/Zdm6&#10;wh4Q5ijEYJ7gZ5PqeaPbPoHso9SPUPFNhdvmCxNw68KWQAn6dTVW2vvEE0oMMC2cWc+n8+a2Eiih&#10;XCIiD2AFOLLg5bj2qXVmxqEF0MQ6LdXMxm1DUJZz/dBJ/U1mTTGOckRgg4UB+eAMf0rrN4x8oJOK&#10;pWk1vb2kOZYlkc5Zg5LscdSew7etcGLny2e510NbpaHONIgBHzb8A/vBj5hjP5frWnptpLPF5kir&#10;ICBGjq4QKc8cn27Y6ZqV5rBJnl+zg28ZIWQk984x7ketLBLbwaejxKofzfvMOcEE8Z4HGOn41zuo&#10;5R5Tb2MVqEk7JGPLWNgmHMqSEs6tx07Yzzx171d0yCedX2MfJVgJZWIUKp4xn8aoYmlQxxMqWzf6&#10;1iAQq57enXrjtRMRCGsh+9UgHceckZ+UenJGT6gVEr25QVNO0jcuDBHdRi6lH2cOUTaw3KA2c5HY&#10;nPP6VBJJsEjSAkBiqevHuPwP4VnzXMt9b7fs6xjIVkzyVAPOPQEHJFOty4sC8yF2jIRUPynqcf5+&#10;lRTptLmkVUqOWhThe581zncigcZzgngdPrW9b6WoLxzhZZHGTvYFQ207c8fjj0zVBZoSS0u6KMMo&#10;bZ9489jjPX+lW715b+ERWwH2cr5rRRON2RyMH1PPHJp1akm0loTTpxS7slOl2t9cQzXsZkhi+Vli&#10;ZlUkZIHTPQAdR61BNITbqkEf+qf5IowDtPQZzyR1GPXPamw33k6bE0u9QWXfLIp2ouMHGAcE81KI&#10;EfbIm/Y77C+OSeODjjAyc9OnPpWSjN76pGknFR8yFkhErrJvMzZwx45GRgcdfz96prA1xGXlUpEq&#10;/KqKAGA5LevbtxxUV351tdYzHs5HDEsBggtz7fpU7W0yw20cYCRYJLYGMAdx/F0HaumN1G6Zxzq8&#10;2lilcxIQsR3xwnBcSggkf7I/z39afeXMMMUChwjNjCn5htHY5pEXMrbY5bgpwqkcE9ATz07YxWhp&#10;wuLpJGaAYjOUZhxyeecE9q1cvduzJK7tEyr9Li3lhkujHjGAu3J/D/Oab9tW52eTkxu4JwMfh9ad&#10;K4vblUmBZwSpCtwT6jPtVcWsL2MiwrKsiPyyLnn/APVVKFkr7ktvoI7QrdQrIkj7kOcnZx2xntVp&#10;jHBbFU2CSTnY3LYPHX9axpHkUlbmMrJjbkqTn8T0qW0kxOs4BeVRwZDwx9APy71020TIUmjoNEEy&#10;WEk5u2yuQoTGF75+tVtREQ8pS7nrk9QWPqSeKWXUZraKGOby1nkOAgGQg9Tz7fzrIvLw3V1Mu9Ay&#10;zM4YrkEAdMD1Nc0ISc3J9Sm0lYhnZmmaeLIZemONv+FVfK8uNZXk2uHAxnke9WJXkd+ZdpdTgjj8&#10;Pr6VrWWjeWZb0MsoRflkwRhj3x7V1e09nHUlR5mXhFuWN7SB4ETP+klsMx9+49eaW1hFvKrtMjdS&#10;qKCcg53dTx061FNdQC9Upje0Wx0LEKSO/T2/SrNu8sscsyRB1AAEh4LDuATjpXnzcramvNroQXbm&#10;OZY9xZHPHP3QfT/69TJHHKTZ242q7/MTkkADPFULlRNbG4iJUFuG3Dg8davWCSI87mTLunPfB55r&#10;VxSp3Qk23qQ6jbwfZrgsytISSjc/IB/CKgbc+gZyXY5+92UVXvIzKzEzHJYc/wD1s1cVXi0doVZm&#10;MhIG49On5Dp1q9VGOvUHuyGyt1gt7WRV/eTjAHmYz35HTt61ZgtLjVZCjKywfeOec84xToNOnmEa&#10;zeUqWwQZVcjjsPU+v1qa91ORFWK2ckEnLMR6/wD16iVWUpWjq/yHypK72JrSCDTbt381HZk2hByR&#10;7cdgKpXbwsFijhd7mZiw4PX29BxVVi6ago3sx2l039uvem27zZj8tC0vmNvkOCMdPwHNONJ3529R&#10;+06JaDri1ggO2B3zGuSxbo2Pb3qHEoEIkUFmygwcccYIpt/PHa70jyZGOTzwD/n+dR3DqgCy7XYc&#10;7c+uK64J2VzFtXLN1HLc26xrjeX6beMdc/hn9KyooJjvKxiVvM2gg9T14/StW1CRWJON5+6xz09s&#10;08OsNwsMYAbAUZA655P9Kq/KrIUo9RlkrQXjguuSOWzwOnAp0kzQXBLhZRwd3cdTmofslvtmuGeU&#10;AMcEHkr06/U/pTri5VrUmPBiYbMnmo0kxp2QXUktxaRygFVyCeevTtVa2vzE8gKlkBYscfpTraMz&#10;Wo2nnklmOAPpVhbcQW52zCSQDgEdOh/p+taJKJLT3Q92RlR1cthCWC89s1TspVe9ebaDhTsyPUVF&#10;a6gUBDn7uR9eKtSSRSTRs24OAOhwDz3FHLyoe5ZuZQGUNOQ2QSeoFRS3mGhZyPLTgqRkNx6VDPKA&#10;skocOysc4OeKqrcSFt+QAvJOKlQuh82pfl1CNo41VAqcD92oB56/pWnauRAs4BVIxgJg8HGOT+NY&#10;8ZhkuVMKB3Ygl2PAPsKuwyEwyK83yxkoBnG76fnWFWCtoO+pLLIsCq4LJOy5lfPC9cCsozw7phIH&#10;b5htCnAweefWteJSY1CcA9WY5H4561kqZLndGE3sm75gcZ+p/OnSS1CUm9C1bMJ5CbWcR7Rkgjvz&#10;xx6f1pwjFpC15PhrmVc5xjC+3en29pb6fZJ5cm6a4Hze30745rK1OR/tcqI7FQCApXgCnFKcrLYU&#10;nYmsru6YSEFnHzHIGe2P6UoNypWUKrSFSxAb8qi0uGVLeSUTqIipypGT+FWHdpSJ1+aLAUuD09v5&#10;VpJ+9oJamRdOzsQ6liBg5OMVoWaKLWJXDPKxJAVv06Y5xUGtQIJvMjGPVACMVPa3EtnpUZWOUMcj&#10;6jPB9q0k24LlFazsyrd3Mw1HZcq8aEgFSCNo9ga3J4s30dqoBjiAdtx/h7foax7O4km1ZWnBZYjv&#10;Kvx0HH9K2Gu5WSZlZlJIIIXOB3HtWNVSukNWJbhEMccRWNUjOCh478n0qtKI4onkd8mXIPHT2zRc&#10;wTs8bNJ8zLvCAHP0+uf508WjvE2A6AdcjJPPJrKNktx7mdDPBseKSQLEq4ClASSevP4dajtL6K2s&#10;ZVRR5ofO7PP4VNdxvcTkPFlYwSFCkZHJrHuIAjgo4EbY53cjPrXTGMZ7i52jZ0wSTXD3JiOwA7Xx&#10;gE8cc1ZhtZFuJJhFhG4GTyTTLa2gjs4beNnlWYF2ZjjoR0/z3qzcIWtELOY448YAByfU9frWUpa6&#10;CSGQoIkMQmC+Z0ZhyQf6Zot5WNlIkUYDiT5n757cmoZJIPtcbBuArEAcj2H9aYLtDLFAjAJKQ28c&#10;c96aTZSlYbLLKbj7Op3sRkAjIxUtwZljYyMEVogY9h9O34VNi0hkeRpHeWUhc552n0ppw/lwyDLR&#10;uwwuOQAMUc3ZBbQro/nWqKxiJAOWBx+FDyn7IwSQR5YZKg8n/OarlbWS2doSRODu2+gHUVZsRbM7&#10;pLvYsu5NvbFbNqwtyC08w3qxy5ww3fPxn3q0JRGROg37CMZPA59KV7FG23BkAK5wob5qfAi3Ons6&#10;J5WTgN1BxxUSlHcaTRdvbmVrZLhyuRhlLc5z1Aqne3Qlt1yRkN3/AMaSLF7EY5J0EQbjAwc9xSKU&#10;V3t4N0uWBXKhuB74zRFpaDu2KyySOHEWEdCu4jiqEVtAyzGZP3o4DZ4GP61qyzyGIRqu2RDnb1xi&#10;qIjJkuA8ZEkiZUY/pV3YMkZpESIo24rxgdP88VCvmyXJljRnQcNt7elVI98cirKjhT1xkVs2dzE9&#10;tIih8x5AXPIFKT5RLzGyxAWscZlJkUgk9vpUbW7TWLmUk5JKbe9Xbe2W4t0lZgFPLbucgeg7Ux1I&#10;XcGjWLPy4Y/5FZKpbRlWKunTEWEi+XgBdpbHTmrlpZQXNkrzhhJ1yrdff6VZktWish+8SVXwSyev&#10;YUyG5baYWi8pIRnntnoKidTm1gTYjdYVh2IhlWRtoGc9sce9Ps5beOHykh2sMqBjp/8AXqvYtvWV&#10;9hRkHyvjuT/OrRgLPukMYYvlyo6D1+tS5K9pDRRv2lllVAOHO3djvUltayWxe3CPIkvDM3G0+o/K&#10;tedEVYyvIXOcdRQCH5UqHyCMjp/9ak62lktCrakEltBHIjkSKipluO/v/ntVkl/JkdY8Dbtz61Vl&#10;QMiGRjt38YHB9sUTzsqSxEEeYoZSO1ZPmla7GmkPZCBnOBtwhHJFFu5ijIKqnndSW5NRRyt5CK7g&#10;lU3jA6iq8WJ5VUSDCHO4cYFUoXBs0Nqp8iDCL84A7mo/MZE8xs7weec4BNNVsXDEHIAxx3piRP8A&#10;aTiQDu4J6UJIV7iMzqty7NJgYCjB6VLaqZoAr48tl4z1ND28zsWcfK5yFHU+9NkMsO4YVlU8HGMV&#10;WjWgnoMjhZbrzCSoB4T1q1Gije8hGWyRkcA0xFlZDkYYndnvTxCZ497AbTkDJ7/SlJ9xpdivvO5H&#10;jbO75flH9KdLMYU3IWMfQgDAoijSGN9rAnOQRz0ouhC0i7mZVOG2KOp70/dEiS3SZssGRHPOcZIp&#10;lxdm3UFPncHn3+lWQyhyikYZerDn6VnX9xFBArIdz9iQDtFRH3pA9Cqr+aG8y3TDEk7hhwfb1q5C&#10;8WxfJhIdRhmIOfzHWsO6uZJoRi48wAjKk9/X2q3BfotqYrqMidRjPQ47V0Sp+6JSsP1VY2mDYV2c&#10;bWI4wfYmlGvGCCKNmLYXBJGCfeqKxSSHcQX3fdIboffvWpFpU95En20W7hPuMD8xHoSBTahCKUh3&#10;k3oJpMynUGu8CSJVJYN/Ecew61YureG/BdlEM5GdiZLA9ic1Y03SXtoblbZghJ+8/IH4CrbXNrHb&#10;pi3dPLA3yEHDt9TXPOuuf3SuW61OaSCdl+e9gVhwQ45ordju22/u7QBe2UBorX28uxPLE+kigLZP&#10;86fgY6UDHag10EBgelIcL6/hRuHrS7vRSaYAORz+tGCDwo+uaAGPPApdh7sfpVWYBuAHPFN8xScA&#10;5+gpwjUHOKd+FFguR5bsh/GnAMe4H4UuKUcUJAN8sHqSaUIo6AUEjHPSqF9r2laZGWvb+3hA7NIM&#10;/l1qkkI0KK4LUvi54Zsdwgllu3HaJMD8zXMzfF7WtTcxaHoDOx6Ha0h/IU7dwv2PY81UutVsLBS1&#10;3ewQgdfMkAryUad8U/EP+uuv7PhfqDII8D6Lk1btfgsJiJda124mc8sIVx+rZ/lS0HZnS6l8VfC+&#10;n7gt49y4/hhQn9a5i5+MV7fOY9B0Cac9iwLn8lFddpvw08J6ei7dLjnYfx3BLk/geP0rqbe0gtIh&#10;FbwxxRr0SNQoH4Cn6INDwzX9J+IHjWyE+p2EVtaw5dVkITb+HWoPB/wjGqyXH9o6iY1gK/LAuS27&#10;Pc/T0r3bUYy+nXCDqYz/ACrC8KwGG61AkY3CP/2alrew9LFHSvhV4V0wKWsTdyD+O5ct+nA/Sust&#10;dOs7GPy7S0hgT+7EgUfpVnOKzdS8RaPpEZe/1G3gA7M4z+XWq5UK7NHaKWvOdT+NHhezytqbm8ft&#10;5abR+ZrktZ+M2vSyyWul6VHA4OAzKXYf0obitwUWz3IsAMk4FY+peK9B0lWN7qtrER/B5gLfkOa8&#10;Cm1vxXrkE6apqdyoZfkVXCrnI6gdsZrOh8PRA7p5nkPfHFS6q6Fqn3Z65q/xl0qyXFjY3N2zDKM2&#10;EU/1/SuVuvil4q1OCX7JBBZZHybE3N+bcfpWIsUaqi7d2xQq55wB0p5YAc4AqeeT2HyxRm3P/CR6&#10;w+7VNYncHqpkJH5dKsXOnWlzdNO8WMhRsBwOABn9M0XN9FBGzAGRh0Ve9QNqoxhUAJ7HmlZvcdy7&#10;DFHCpSONUXOcAVIWVRlmArKE9zOflLY9uKetpK5zI2KWiFYuPewpxnJqA6gxOESnRWMKnJG5vU1J&#10;I0Nuu52SNR3YgUX7Boili7uJlkO5QOME8VeVG2gM2fpWbN4g0+LIWQzMOydPzNV7LxHHeTSKUCBO&#10;gU7s/j2quSTWxLkkb2OOuAK5m0ubmwmdIwCjg7wecZ7Zx19PerBvJJdRSNnEsbD/AFYYH86tJsSV&#10;V8tNiSA43YXdjofx/pXBiJO/LKJ0UbboyrSBmMryxjbC5LICePbnseOfYVoWbRJZESylGb5YwIgy&#10;g5JIGehx/OrEOnt9pnuZCwLHO1W46Ebj/TpTtQtrdzZyRpHE5crIEkOGBzweuOSBXLKak+U60nFa&#10;MdPawiYs0EcdsSC8atuAbOAwOenPP1qe70fOsITKuy3iLrIuAAc5wfXk98VZmVXsAu2ORYwRsXhj&#10;nsfT5vUVT8ySOKUmV/MkY7mRMkkYAAx7AYzUwjJvXQqUo20KroIt6gidvMVY3bA+TuSMkcngc9M1&#10;l3cwjlyvmOVJLMg+6QPce+c1Pd326SVoSB5jDaCg+TjGPbgYHenSXsFzCsewRTlss6qGPoSPQ8fS&#10;ui/La2pioqTvIjXVCYbiQRtIRkru/gJ4wB7jFaUX2czttmldFbKiMEnHbGOmCQfQ1Vt7K1kDSi7j&#10;yqCXayAkHsFx1685HqanKWbXI3D5ZNp3KgYq275s+/fNYu12NJ9ySee5W1jDzM8S5EcZ+bH8Oxs9&#10;xz9cVcsbqJLQNCWacBgSdxJBx27Y57VFNb213YTyRTfLI653Lk8bjv8Ar1HpyKpO1zG8UTmQsR8r&#10;S52sp6Y4z1P5dKqEVZESba0Lmohm8uPyfMOcsMkAcAjJHTI71HbtFa26+ZvG12DYyVX0C9j0q68E&#10;f9kxC3ulklLqzL90EDqcdSBnr7VDJs2ERZCHLOoPDE9Mc+2Me9ZSXu2IlFbozpDJCZbi2nZ5DGyu&#10;jHOeehPrjpVr+1dkSRs+I9uTtjY4I7Y+gHJpourby8NC0YLMg44UdDiqN59q+2f2jaoHbpKmcK3p&#10;j1IHPPSr5FLRmN7fCaUOkw3dwb2V3A2k7Qu0Djr9celJf21ysO2GJWRXDABCMjOf8ao2135tvJcp&#10;KUIPzIXB2/geTWgt5HNDgTS5ZQWZEYn6496nmqRld6lR5WtTKFpcCR7i+hyobJBO0E9OtRNojSWz&#10;3SReXcAlkjBwvXgY+lbEcguEjSaXhXAKqNu4DHB75/8ArVNCXVzCv3I2ZiZOvOT/APW/CtlXdx8s&#10;Tmbc3ASW5nikNwqhTlffpg+grJ013N7J5QG8ZOT+HHNdbeSXWo3MliojdEcsHCcqO4Bz15HOKy/C&#10;cEMttcGVgGV1O0dSR0P610qr7spMiUNUkaEK2q6apaJHlVSAXiJJOMEk/jVaSaUw7Y0Igbne6gjg&#10;fTjrxzXT3NtZpZINsYSVwAcc4z1/nVRlM75jfaijiEfdbt+B4/DiuaU7+8zT2UtjlLKO3mch4Ztz&#10;gbjjJAz2rZaaNd1vD5mx/kLHnHsPr/SrawwwCW4j3RyYBIdh1B5C88+n4mq1sguLl0nkdC/zgIfl&#10;HOcDjjGKHUU1foZqDvZGbcXMj26pDHnBIGAF3H6DvWhp9ssVk0zl1BGMSDByf5CtBLC3gLSRzZbG&#10;d5X5gMcik2xypmWRnVj8rFTgZ4pyqXhyorkcWZELHUZZIUt1B2YiLDADc9fwJ/IVZ1DP2KO0t5RJ&#10;Iq4eQ5AA7/TrmpYrSPS7u5ltbt3kkjwSo+ZFPJwOh6flVSSV7u1W3iZhuyzyA4GPXHH69abfM0o7&#10;IjW+pNZ3MFvZJaNOXYyfMVGN5/wrLu7qC6ufuKsSYxjuuemPrTQkQ+ZZN7ggKewAzSQ3UMbMLeMI&#10;5XG/rjr+tdEaSi3JbkSqyceV7CRCSV2mDlnJONqkjFWbTy4rWTypCQxJfPPQfpyapQvDcuxkuioX&#10;7zsBkjHb/Par2n2axxlZVdkYnavrxnNXOyTuSjOuXQ37SFyx3bwVbGR2p/ku7faA4KbgoPr0/Oq0&#10;lv51/HBECgYkkH+EVrrPCixKQQiggZB4wOKuUuVKw4q7sy0wWJUU2xyowoOev0qnFK3mRrIn7wq2&#10;eOhP9a0kE203MkbBSAV9WX1/H/Gi4muJJkgt4Sg53Oq/LnHc1yKpfQtxKF1EGeKMylC/G3sR/jmo&#10;ZbJ47QqkiokTbBuXljkdfT9avJYO6iWV/nT5toOSMGqdrMTOySxmRZHwVJIX861jJ7J7Aod0Q3Cm&#10;K1iyME7yAh4wKbHukQFGIwcc9KtFHubiMhiEhOOVIGM4zSNOEm+zxgyujEHcMge/05raNR2t1IcX&#10;fUyJbZFlVUYEO20n0q/ZrCFdGjaQxkgnmnzRI8zqYkOBtGBjn14rPt4pVvRDuOyQ7nGcEYq+bmjY&#10;NmWnOGREQAHczc9eRVG4ucysuODxWrMhSzSSSMjcRsJByARzj3rNVEa4YGJuuMspAz+FOLTEyxpU&#10;XmTNI4HlQr19+3+fat2FLN1lJZxGpIXJOc98+n/16z7WJYLOURAFN2Ou4np7D1qpJenAiCZdiV2g&#10;4yexxWM4uo3Z2BOz1NPzDNEJI1Kwx/Lndgeh+p6/nWFG224bcXzyB83SugKJY2RhkIkm6sAuRuIA&#10;/p/OqR+0WmftFn+6J+Xb1z1ycHOelTTla9gepcjsZ4tOV7iQGXOFjQ9BjuetZdyptZbjzlIMi42k&#10;9Acn69q1Yb+TUoWkbeAvJD4JYgdiRwK53VHM0ykymQgcc5GPalQU3JqRU7dCWwuwtuIC3z8ryO31&#10;/OrFkwF+1iNrRO24ZHU/UViou6Rj82FXPvWlYPi8M4bdhcLxznHTpXVKCV2RF6m7dQxzoHDqHCja&#10;vl8Me+f6VmrOy3Ijl+ZWG1VRcHB6VakmEbvGI9jkA57sT/n9aXyJAxkGYwrDapfsP51jH3VqaPUu&#10;S6HFbCeZZT5zqAIwu4g+5rP/AHMEKwsG87J4bkE/4VbWeaadcvxu446022le3ujLIvmcEhs5xk8f&#10;jU3lq5ag7dBrW5JIjxuChAGPQ9c/pUjKfNV8s0cce446D0/PI4pTbT3F+h2KkeTucEHGPbPWotUd&#10;oIQqkGMcEgZAP+cVk3dpIm3UqzmSCyZ9jjzRgszeg6Y/GqIsPNs9rkeY7DaQcke3vWoIbaa0jlkn&#10;eQhN6xIOhyM9e34U1preHbLscPISQ5HKjnj8jW0G9kDtfQYFWKONPPlnuNu1cKMD096szwBpJFZ9&#10;0jR7ST2Pf+X61jNevFeFiGdUyqnuuauRzSmbdGjsXXBwvTOMZ9qqUHuL0GmCNFlwqqoUbAeSCev8&#10;v1qO7s7SOWOMmUFBlsc9ug/Grc9kkF9bbpiu4/MPp/iRURt3O6cnl2O5TztXNKMutwsVdQjdEVly&#10;dgyxU/d+v6U4Wks1nHcCUq7nqx7DvWjJIsfkxriMM24sOeAeOv0qpdzbS6MM7WJUkdc9R1604ybs&#10;gsQSQNaiN4iTnKO/QMf/ANVXIbRLe43TqikqThOp68DtUFqs7MY2QOkYLkHA28YomSRbhFeRpDjJ&#10;A579qu7va40iYw+bckCfZEBnJOTTbNI1abfK4UNhAD0A68VNJZsttJKU2uoyFXOM/wCNV7GwZohd&#10;zyPA4JGejH1qeaNnqNrWwq2y7LjynYlZcKi8k+9PhuEEksMK/NLnacgEe2au2kVvAzTJOS7jIYjn&#10;06etV3g06C58zL78hlXOQeOaXMm2ugctiBbe+t9SCtGzMy9Scj65q+LeaWVRbc3AT5/7q+uSelWI&#10;5XYo7tlM5znAAzSR3Er3FyIn/dgjCAdSf/rfyrKpVfQdkRw295CPmQP2J3gjrV6WeR7dQ6AnZj7v&#10;IP8A+qql5HdSukUUm1SOQD09TVqzheSaPBby0UgNg/Me5NYyndXYXexmf2l5cbQMq4bG0pxj2Ip1&#10;nA6BmljPln7xYZ/Gr80EHz2+xDFnJz6+pqSOBG/cqQI9mTg9ap1FbRCSdxjfLDFFGdo4K7u3+RVe&#10;NUh+1yFmKEhdx78VeubmJxKGKgEhRjAIBqGGKKWzkIJaKNv4u/es4vTUdrsGlCgxRpllAYKBwTSu&#10;q+YzsCvyLwW75qefbHaI6455JGMf/qFQ2sm1ZFl6IVZDnrnpSvpcdraDBujVjvBjZSCxPX6UxRLC&#10;80ry8gYAXByPzpJCs7pGVKhmK7/U5qeeOGKWWE5bYF2cHFXfoGpAcCCIzSlVByNp4zSuonYSFjsR&#10;eAOrE9qYkgMR+UAqcDd6+1WbUmJDwocvhc8Y/wAab0V0JeY2zjhuYPNkDLg7APam28EcLzysoCnO&#10;3ilillZGTAzu+U5zUYu2MoTbgP8Awjue+aVpalNotRHy4SIlAyPvE021jiAlkkXnrkd6ilndAIlV&#10;WAwPlFNeaU27eSvG05BHWlyu3qK5NLcNJHLJH83OExRGfKCM4Ls3IGeAabCpS1SJgFl25IHUUtpC&#10;HVZUUsobAyTkUaJMS3Jo7gskvmRhSGxuYVIWHmxxKOFTcevSmG3klyJduAM5IqB95mLq6soBUdiK&#10;jS5T03HjYhcAdDnpjJ/rVOZy9uWMu1+eKn8maV0UShYzxuIySaVtHUxYMp3A8nPX61anCO7Js3sP&#10;E6m3Urkbk6njmsXzYZleJzIPmzjgAV0kVhBiO2JzycHoM1ntotv9p3bGdx1AfinCrBXBox9sduyy&#10;SMrDGMqCGH4iqdzdsbmOaKMMRx6hh9K3LjRBNfhhIFjP3oycGtGazgEIZxuEQ2gEZ4/rWn1mEWnu&#10;LlbOZRmutrtDJjOMRdvYit+wi1OFCstt50Wfkk3Dp6EVehht44CY/vEbtwXNN8mNgLqW6YHOOHPJ&#10;7ZFYVcQpaJaFqNiyhdZSZY9oBBGwkhvqe1RORLcnzZ2Cr1RTuP0pYZkleVkMh2kFdwII454qpPGS&#10;xnlISTOTgkE/gK5otp2HcshWPR2wOBgE0VC935BCOgVsZIEo/rRT5pCuj6R2Hu2PoKcI09c/U07N&#10;IEGc17djIcFA6ACgnFMchRkvtH1rIv8AxVoelA/a9Ut0I/h3gn8hVegjborzbUvjNoFqCLSGe6cd&#10;MDaP1rnpPif4t1slND0N1U8B1iMh/PpVW7hvse0k4Gc1lah4m0bSgTe6lbQkdi4z+XWvKR4U+JHi&#10;QB9R1D7HG38DzY/8dStTT/gnZhhJq2q3F0/dYhsH5nJqbxHZmnqfxj8O2eVtVnvH/wBhdq/ma52T&#10;4qeJtbfydA0NgScBgjSEfj0Fd/pfw/8ADGjgG30mF3H8c481v/Hs4rpIoY4kCxxqijoqgACi/ZBZ&#10;HjI8PfE3xKT9vvTYwns8oX/x1M/rWjY/BSFnWTVtZuLk9WSJdoP4nNes4o6U9QOS034c+F9LkDRa&#10;RFKw/jnPmH8jxXURW8MKBYokjUcAKoAp4Yk/dIHrVe51Kys13XN3BCPWSQLQoA2WMHPGMU6uO1f4&#10;neGNI+Vr37RJjIWAbs/j0ritU+NzTAx6TpZU54eaTn8hT0juCTex7N0qjfazp2mJvvb2CAf7bgH8&#10;q+ffEPifxbqkyxf2lIiFQWELbVGR04rnF0K7mmEt3eO7ZzyST+ZqfaRKVN9T3XVvi/4W00MIppby&#10;QfwwxkD8ziuKvvjZe3qzJpWkxQnaSHkbc35DvXHpo1mG3PHvb/aNXo4YolxHGqj2GKl1H0RXLFDb&#10;zxD4v1XSoQ+qzxtI7b4xIV2r2zWe2jfabOGK6kZpldneUMSWBA459MfrWm0sadWAqncarDAQAGck&#10;4GBS957sd0tkJBolhbkEQhmHdua0VVVHAArKbVGxwuKga6vJzhAQKXKuoXbNl5okPzMM1XfUYlyF&#10;GTVJLGeTmWQj8asx6dCvLEsaLoLEMmpTMPkGPpUaLdz5zuxWmI4YV3bVUDuazbzxLpdmCDch2H8M&#10;Q3f/AFqer2FoiVNOY8yNirUdpDHjCZPqa5K88csciztQP9qU5/QViXOt6vqJw1xIF/ux/KP0quRv&#10;cnnPRbrU7DTxi4uYoj/dJ5/KsG78b2URK20Mk7D+I/Kv+NcethK53SNjPryasJYwoOcsfeqVNEub&#10;Lt34w1e6YrBtgU8YjXJ/M1ltFfXkm+4ldj6yMSavKqqMIoH0FO+Y96tJIm5XSzA/1khb2qxHiJSs&#10;YwD1x3pdopwGeAKrUDd0a0CW5vTkvjCYbGDW1p9mgud0znGD8ufmJ9s/zrB00sjW6OME5wpPX06+&#10;9bcbSM0suyUu4C7V5Y5IxjHIFeLXbdVqR10tlY0btOTGXPkfe39MdMA9/wA6ztRh2xxkOkQTad+S&#10;VUbs88en17VaMZRSj3HmMSSCRt9e39TUTiN9PuhKrSfu3C8/x7TjIx79u9c9OajK6N0m9GVbS6aK&#10;7kdg0ZGF2uOoAI4Pcjnk+uKqQassty7iEvuYOFJztA9R0q5Ha77WCWP/AI+B/DIykZJ7g9SSTxWa&#10;8RXbGoAnnIQQRj7wzzz0zkDitlJSbDZE80ka3C3VtFiML98gcZUbeOMcn8qbMDeWrSSHynk+8Vjz&#10;uA78dDnBNMO6x8pkiljmWP8AeI4K5IYL8vuMmtKyhuBJbfabSOO1kZmIHVsjr3wDkflSk+X3hp9C&#10;CyjSwYEM8kM48vzl4ZyMZ69vujHv71HLC32o3YJW3Mp8sSKCDkEg8cdcfl2rT1FY7G0iljYyfvCx&#10;3p8ikhWO1COBjjnHP0qo3kah55DJB+6JCydW4JAHqfmGKzjNyfMO0UrGlBIYS0xkGeMJIVwRjOMZ&#10;+XJ5xTL+/gvNLaSKYSxBT5hdMumR2GOPTr2qjp1q92yTy+UtvFAY1OFcMAR8xHr9cHoc1NLIsEsZ&#10;jDJBGAA8YO4gfx8Y/wBng9qiUVGdupClbfYZBdbrUQ28QZip2fNj6AnnJ47e9WEf904eOMDKqSh5&#10;HqevTrn6fSn2yWi3TXFvLGzOozhcAHGAd3bPPA9arXjeaJxADEVyVdlPzDoR6d6JSTkTOa3QsirP&#10;KIoHAyDvwSPlz1z+J61QlVoVb7OjEJxuAJ2ZP5d/5VqWhD2w2BFcLhoz3H94dyOfwp1j+7tmLhW3&#10;uMuyjLYyRgnPb0rTnSQ4xi0ZN5Es5WZ98JY43p8rYC8c+h46+tJ/p2mbQYmcFWKkYbdxnlQffnHp&#10;VqWykuL0NE/lrksN2SuMcE569h7cVFdRRbVthG0EhX5GU4Vjk5/MHuen5VpHVJGMqbLFm63paWC9&#10;XdtANsP3fJzkgflU1zePBC3kxOrIu0tksf16/jUFvaJe2ojcIbuJcbl+U9O7fQirg0hpIRGl9NFI&#10;qq21wJCSR2yPTtnvSnSimUoO2hnW0VvNC6My2syYO5yVLYGeOeT79axtAtrpzNcwvtjDbHAbGcjo&#10;frg/lW/caRceek7SwN5agMr25+YnufU845o0hQLZY1NmksrZVIwPfaeep61bm4RaW7Is7q5pOguh&#10;tlkimGzhAOR368flTFX5zHGJQTyX35GOfX8f0pt1FLG0O5UkL9AWwfbjGM0y5MkbxtbxRtnrvbnP&#10;fA/x9ax5JPVmjk2VptL89p284iMZVSWzyPb/AApbKee3IWX96hAAkHUc5xyOT/jTUtJXJDyTbRj5&#10;VOBnr+NWo5SlvcRR/vWiwRC6fNz6noR1PH4USdo2vcWi1FfUoRECi5IYIwHBye2P6ViTSTtdvCn7&#10;pHYMVYncPXB/GrscaS2s0qhBI3y4xgAL0HHI5rKuL5OcjfvzlW6Kex+taU462M5u+rNJpY7JYnjP&#10;mMGIZgRnjqDmriWEuqRJlxEW5ZlOCR7isuxYGUpm3kMmB8q/dPTFdLFLGksyxlB5DlNu/cJMZx9f&#10;un2+lRUcoO6NaaT1exmvosUNrtSNWcEn52zge/H1rm4rS5QzSrBujBZePu8cenPUV2tzJ5srmKQi&#10;JNqEsuAMcdfXgVI8kHkiNljIyDtXjPORV068ow5nrcJQjN9jjNN0lUkFxd7dyncIyCMH6YqS41Rl&#10;leIEkl85Qggj0Fbt9pa3DfaYpjEduApGfm6/41irp+pJauFs/NYn5XIGcYPc/wCelbxqRm+aZi6c&#10;ouyDw7Esl1dzyk5jIIJHfnFa6XFvMWDQ7ooyPvIMH2JPArP0m3vdMglaWMQNIRyV3HAB5649e1Ur&#10;AzX2omLzQkQYtzwcd/xx3qKkVUlKSeiKhLlSXU6d5opZVYBJDt67uOoGfT/9dQy36JmNBECM5xjg&#10;96pIbe3u447SAvPzs2y/w+/+e1TR2rR2zltkhLFiRztHYfnmufkjG1zXVohWaIfIU+ZjyBxnPbFT&#10;Rv8AYoy1zMgOciJOSB2+lWJ7qG2UExK77d+9VAH+P/66y7u7G7chUSOuNuN3Pp/n1rSCdTZaGc7U&#10;2Xn1I2tndfuvkdSqle57jNc9bWc+pXj+Uh80gM5XoPqfz/KtiyluGsTaPbqCSQy7hyCOB/Okhuja&#10;RvZRQqss7AK6/wATccc/WrU3C6gtRSs0m9ieaOO000bAHmkP7w9TnpgHtzmsdbW4SJ7sh96KQNqk&#10;EehP4VtxMdMtcT3KGaV9xU84P15xz9Kme7nhtC6+XLM2PbI6ZHr2qY15LRa3JsnuYF/dmWK3aSQM&#10;2FYgk9SAaqWkEmoam1vEjLncRzxn/wDXxXVMxkLRzwRTRh8CN4/unb34/DNEFjBa3ZMSGN5SGZQe&#10;F44AHT1rV4nkurai9ndpnMqBbxzxLKBtwWwep703SkhuZ/3sLyTBwynceB6/y/KpNStF/tSS3VZE&#10;XDbCgDFjnjjjHpWnHbJYxW9rGgMijdJtIO5iOT/nsK2lNct+rJlGzJWMCTyGaXHlsGA25BBHXpzz&#10;/KsbXQHmO1zjbz838Wf51rvCXWWQIfMdeCece9U72OOSH7MWQuQCQD0PUk1lTfLJMUn0MfLWcixN&#10;O8yMP4c47YqzqdjG0sYEqwKMAFl9uSSPeorOCaEmQx+bEx2gDk+/HpVjUN8riOdSvzYAHr1x+orq&#10;duZWJ6GW2k3ymP5MrLna24cj8+K6fSIhpsYgDI8pQkgjOMjt71BAXUW8ZDRRoBtDqcn2p16PLm89&#10;QZB90fWonKUvdZastUTS2sl3cCeVQFwDvPAyakkggjjYl2Ujgc5waaZXls0kKDcRxt6VVlfy4wZF&#10;HJAGTjgVCTfyHezH2TpCrOUwd+RtGe36VZmlhiULHv2khxxnmq0KrFA6viNxh9o5JzninRzxR2Pn&#10;OvmHozZ4X0/Wm99RNlcG5imMmditJsPP0q3qJSOd7eQkwlsENxk9arTsWEcVwyrvYZLHp6fSrV5E&#10;szuzNvKnKbyBu/z+FTPl5k2EVpoVrG1R7i5VLZ03R9Mk7QOePTOKhvVEUB3YMgbJAH3eBigXklqp&#10;UEZkJAy3zenXtSyOkzwQySbjJ1GeckcValJS12BpWKdiscupRkOUGdygnGMdv510kOxJZl2uqBNw&#10;kC8Nj1/M1SsY1S9dwkaxRJ5bbwDk5zwPXj9ae1y91dRRRJsjLcqHAyOmQPSoqy52OPuoLlFEnmTl&#10;SykEZOMA8D8qz3upIrh/PXKhQdyjGB/nFS6lb3d3ckJCxYdeg4qSHT7m6sHklGyUjCqeM49aULct&#10;2xbsraVCbrcLhNyxkFGPA/8Ar1YmjjhiBBEk2SV3cgH1/SphBcJCLZmi8xRgbG79qDp7yh7clDI4&#10;Xcx6j1x+taXT16DSvoVku4xK9wyqUaMKR2Oepq1BaoZFuWOxgpEYz04/wH61HqFmqxC3Ulgg+Uk9&#10;D3HSrU8TtEpQgZZSec468fpU6NaFREmulu5o7eQsFQHdz1qrdXcSpLGPnZZNwBbkjvj9asXEEFm4&#10;kMhDuCPmGR0z1rIltnvJEZCeVyWXn1/wqacF8hNN6dSaWVC2yOIgnGB357U+zsJ2nLzJ5YQZ5HOa&#10;1dN0SeWNbu+4Z0AVQ+MD1+vFTTac5nkYzqq7cADkt+NHtl8EXqDhJbmS/wA9swEqBi+3y+4Hbik0&#10;2K4hufIePcoIJY9QPUZqKaG5jnZrZXbkHaqk9OlamhRXs886yxzgooOJVx37ZpVWoQYQTbJpw0ey&#10;NUOWfovBC+tOglumlTeoSIgqoPUntSS+YNSBIdUjTJyPaow7MxaTcy78+wGM1zrVDa1K5tpzdXRm&#10;AOPkCgdT6/SpYI0tgEU5+bHzHkn0qGG9jbUZ18wkkZG4Z7VNdEyESoMlSCqnpWj5tmTpuieOKKJy&#10;siB9vzMAPvN2AqGGF7eOWMggyNlFPFOkEhghYp8wIPyn/ClfbOMMXaRGyCGPQ1Oo90Lbk/Ykjxhl&#10;3AtnPH9KijZbiZmEnAVcqo5JFOTENtLbo+Wclj7A9OarwrNZztDtLM/G7jjPWqS1Yh8/llbby2YK&#10;vJKHvmnX7sA7IqnLBSaSVVtHjt8nYGBYntQhkinkkVfl83qe1C6MPIW1LXIVY02+WTuK8EH1NTgK&#10;zuBl3j+UHHc9/wCdNQhphNny1ztbnAIzU5MYvBHGx298dxjkmpch2KMNowV5FLAq3OMjJq5HaM0v&#10;mBgQBjnqKsbUwGSMvGFPTJzUTFls18tvLJXOc81Eq7ZXJYjawVZPO81hCSArPjAzVmDSYLeLY7gn&#10;ORx1rFvtUluoY4pF81VOH28Zq4WnNvGZpzGigZ4JI/KlL2lldjTi/hRbmmVJwAgbnHuabcZjdNrK&#10;pPbpikhgL3AljDyJjK5qtfQyTuqzZiH94jOPw4qE1J2uPlkldov3QaGINgScY29yaoyFnQ5DRqDg&#10;swxtz61LHcoZDGW3FANsh7mqdxqIiuRGT8jfe7YJ71VOLvYVRps12CRRRLG/mNgAEd6ozF450OSr&#10;A9A2aYupJlCJgFTjIXI+tU7+9WGTzFwWZud2DkeoINOFOV7MmWquXvtM0ZUuSGZscjgD0NWmkka4&#10;3Kyp3HP6D61RtQbiLcVclvu5BwPb6Vb2rCAtwQIv+egPAPoc8/41NTRijoCzGaXzCmARhT0ORS3D&#10;TIipHEZWx823+eKjaZ2j8rekbIOcZ6etOUCYg7iMd1yM/lRbqPfQm+2LAYBNGFRztLIvCt6Gpn2u&#10;WRvKmGQflG1ge3+f1quMhwC2V9HUk0+KAGRZV3MQcEnqM1LjcGxGuV+0SHyXjO4gqw5U+lU7mKeS&#10;dZC+zkDgHctW7ow/aZYzKwfzPlYk5Ht/+sVEbprh3hEzLL0IaPLcemODTtZk3HGwjn+eeUySdGbn&#10;/Cis0xWm5i8rSnPVhgj25op8vmB6tqHxq0i3ytjaz3Tdiw2D/GsJ/iV4z15jFo2jsgPQxxF8fieK&#10;9M07wH4Z0kq9tpFuZF6PIu9vzNb8aqBgRhAOnGK9m9tkRZHiy+DPiL4hIbU9S+yxN1WSbkD/AHVr&#10;YsPgnpyMr6nqlzdN3VAEB/Hk16rijbT95hoc3pvgLwxpYX7PpEBZejyjzG/Ns10SRJGoVEVVHQAY&#10;FPprypGpZ3VVHUk4FNRBsdtoxXMar8QfDOj7hc6rCXH8ER3n9K4rUfjvpiSiLTNPluGJwGlO0VXK&#10;kLc9cqvcX1raKWuLmKJR1LuF/nXgHiL4m+MLq9ks7UC0AxnyV9RnrXJPa6xqUzzahdO7t1Z3JNTz&#10;xK5GfQWqfFLwppWRJqImcfwwqW/+tXE6r8e4clNJ0pnPZ52x+g/xrzoaBbsVMzFiABxxVyDTrO25&#10;jgQH1I5qfadkPkXU0tW8feLtaVBHd+QjrlltxtC57Zrn/wCzL67k8y8uWdj1LsWNaxljTqwFQvfx&#10;L93LVN5Mr3VsguLC2u3hZ4wvlRiPCcbsdz71LFawQcJEq/hVFtSdvuAKKiNzI+cuaXKh3ZrtLGn3&#10;nAqB7+JemTWSWLHAyTUqWs79Fx9aegixJqT/AMCgVUe9mf8Aib8KsrpxP33H0FTpaQRjJGcdzRcN&#10;DNHmyHADMasJYSvgudop9zq+nWKHzJ0GOycn9KxLrxvEhItbZn9Gc4H5U7Ni5jo47KKMZI3H3p01&#10;3a2abp5o4l/2jiuAufE+q3bELL5Sn+GIY/XrWebe5uGLyMxJ/iY5NUoE8x2914x02DIh8ydh02jA&#10;/M1i3XjS/mytvHHAD3A3H9ayEsFH32z7CrCRRR/dQZqlBIlyZWmn1DUGzPNLJ/vNxQmnn+NsfSru&#10;T2GKME9TVJIRElrBH/Dk+9Sj0C4FKBTlUscAEn2FMBuCaXbU3kFeZGWMf7R5/KmNcWsT7QGlbGee&#10;BTt3FcQKScAZNSeSyrukZYx/tH+lQm+kZT5e2NT2UYqhMWZiWJNGgal972yhzlnlcdlGB+dX9LlN&#10;1GZ/s+IgdvyHofc9a5dh81b+isfsJRUQjzCWLNjjFY4iUlB8uhUVqaFpcfZbovJGrMBsQOPet3Sr&#10;iaS6DrHIysmNgQe4HOfx+tZUCXEkRUh5LdQVOUyAM56/l6Vu29vDaXMBbEcYQruVsHO3v7V5VRrr&#10;udEdFoWJJUmX7ZNahCcrGGPIGefrUcU/7pnxwj5OBjIxnpinmdZnVFt/MGMASKeP1/H8qmunjhtY&#10;VIwXHmPsXAJOcDH4+neuVpWu0dEXZFe2vUuLiBUQGKFeUX5SB05bqMYqjJo9u08t2JiyeSWVTyM8&#10;j73r07dT7UthIk+qzIE3DbuYZ4JHJB9skjFXmscbGPlpgD7p9CSevH/1hTu4yUUVFKUeZk0NnYz2&#10;MMMqur2YAXzG6Eg55+u36morewS182JrgsZNiR5LEAMRkDHVsHPbvUUcwkMjLGGBGEYDORnlj+PS&#10;kmt2kWK3ikOFkaSRFGCB79+4HWk278o7paomvLuUXFzG2YBIvlgSj7+TzwfXA/Csma3eeGWdlEaQ&#10;RAbQBw7L/U8Y96H0+WOzSS4RniaM+cU+7GQV2sPQnJ596urEhRbWGVke6lRtrYBGDu69/ujn3H0r&#10;SEVGyRSd/iRS0yWT7NtngWOAXAhlbAGWftjOT0HGOnetyW2mj8opIkqqcNsUAHP9PXHpWU11bC4l&#10;KmJsThwkfSQqCA2PvZ79vzNRR6g7XUkAjCLOvyFQSSWJwSM9Tz+dOqnJ8yM/dasxtwkenFZ7d2aE&#10;NmWFZev+0AOnPaprPUmugi7kKEbdoO0Y7+/Qmo5oGMj+VvKEMrybgfm9cfU1AuktGiTI7S3LSZkX&#10;IPHc+n86HFNe9uYSUk9C9f8AnF5JozmRR+52ZJQH6UyDXmjdTdxkpGQzOV6nPII9OoyKaurNF+4m&#10;g8vgOARtOO2M8Y+lMkRZ0uWCOFlCgjr8wOT/AI/hSUdPfROt7mg9xbzospTdG+FWNAWAB7KKY/2e&#10;G4MN1tKMpwhOcg9AeuD71nwQM0CTW8UkMpb7yEquefmI9AOaVoZw/wBouoRLHGNzGI7TxjPB6g/X&#10;mrjFrS+hcZtF4aX5E63OnytuJ5glb/WL6Z9OP5VpWOo2ZEiXRKSKhK+byBwR1HuBx6Vm2t1BJbhV&#10;aXYSG+ZDwcAEAjpxjp61oQXunLYSwL5EoeM4SU7RyOo5GSeT/Ss6km1yyTNozje8dDQllgeKNHjZ&#10;kbC5PDY9j/Q1w2jILbWtQhPlx4Z1BkOGUgngY/lW/P8AYl8m5tL7ytpAKpICpx2I/Cs23SXU9U1C&#10;Sxi3pdSszb3AEbZbGT34z0/rW+HajCV2ZVG5SRtrE0kqvkuEwGdj8wBxk/WjUDsvVBWMRIMlVPzO&#10;OvT61RTRNZmmczajEEX92YwWXPygnt7j+lWItIkgtw22Pey8yBidw6DqOh+tQ5KK33K5XLSw+e4a&#10;QokK+TkZyDyvr64BqpqE7LuiiOxVJKn7uRnP49KvxafJbpNOblirKVCZA7fNycnPT88Us9pBOu52&#10;80zJkFhlsY4689/0rJKEdXsT7OT3OdsreW7vzc7mMSjzCT0LdMdsjvVUSR2lyfkE8bdTggn1/Gut&#10;kskS3S03MkarvVkIX5j3I6HH1rDiNut/HF9kBijO8M5LOCTjnsT09vataVVSb7EqFgs7JGgaa3t2&#10;t52nDROH+ZUwSRjjJPbPp71pxX8koWYSO7RA5YgHcOgznOD8wOcetWHhubNshMqQfnAPXO0fT+I+&#10;5qC3jksVUg+XJKyt5icjAzgnOM5O78qmclLc0klsijcQyykGaaVth/5bIcH0x/8AWqg+oCJ/LXru&#10;C5xuOf8AOasXGr7hLbDe0rlmJ38Dnt7VUTTrAzhpJWMg2navO4jkkit4JRj75mtXaJvxXEix5baJ&#10;M5GT247fjUum3Ud2ri4V1Zzwc4HHXGKzJr1ry6EUav5YyQBkJtHb9P0p+n3HmTRj935aAqx3jjOe&#10;vvUOKau0WnrZF3Uohduqh2RASpdTnPQc/rVPT/DU9tcyzO+8Y/d4I6d85+mK04Z7VFZElywJbO3A&#10;qzYaiYp9hz8ynG/qR61ClaLjB2KcE3d6swzBG1+07sU8tWXZnaGOeRwORUd5feVHIltEgBG4gjk9&#10;vT/OTWxBbrbXTl2RwXJBA+7ntTGsbSS2mAiKDGM5PApXWkpagqb2TOaUXcpV55DFCyqTjqMD+XFX&#10;EkM7uYgEjjwFxwTz3HX/APXVa70aZL8yMpNqABuQ7hx0GOtLPdyqAIF8siUI7MME/U9fWul2fwnO&#10;4yi/eQ3Ubi4t5VlQ5jU8Kp/InirelTwDFzdwPGQ4LMVJA5znH1AqmLZ5lEYYeaWOXbov0x6Vv2Fr&#10;bRGOWMMS2FxsJGRnp39ayrSjCFuo4K8tBl6kswWS3VLkEfMFIGeecE1ZNoLSyiknfyQoAyD9M5x2&#10;zxV22DyDhXjQEnIwFI7Co9TmWApGFSONBtUyc7fT3rhVWV1FG/s0k5EcM4kjk+UEM5cFeS3P/wCq&#10;sy/3w3w2ndJgFctkDPr+n5VdtRHGHKFA7v8ALEMBS+SeOffvVW/td5LSSeXGWJZeMZGSefqR19BW&#10;sdZ6kON0UVhJ06MXEEUc+WVcggkknp+FaUFosNmEIAMa4Lls7j1+vf8ASslYZ3nR8O0YQuN/CqBm&#10;nT3UojDB2IJA253bhn09MHPPpXQuaTtczfmiG6Zxq0cSF9jfKfl7fh0qG9jaSVWj+Vw21d+fxNXH&#10;Kxaisay5decDp1xVvUGFsxiCIUZB5kjjkcGulSa2RlZGFdBrMB4pPmjUgYXII4P9agjuvtd9Ewc7&#10;nO4grxn1rUhmMty8JijIdSMgcdf5YrMuDDbG4EW392Qq4X3zWkZX0tqQ7GrDLlGRUDSI2I8tg4zn&#10;8ulLd7EkjjZOnIHuc1k2kzyXjBW27AOvUjJ5GavXNzM9yWXZtABYyfdI6D/PvROLuNO6HR30AZ0w&#10;BlsrnpVhQPszBnjZyAxDHjH+c1Vjhjhja7ZBuwduOnpmqsckUtu/mIHfqgHG0ZotfYNtyxctF9ni&#10;24V2G1m//UaETFkwUDbu2ruHU+pqUW0d+nkQx7FTGSCMnjpUl5bONsSxlIo+4x16Una1mx2drlO+&#10;eN4kU4JjOWbv161Jca1G6RxxlTIrfeZR8wGDzTJILcmYofMlB4Hr+tV7fTBeSNcTqbeKLgjbyfpm&#10;qUYcvvCTa2KU7PPdRyyPtVjkOvPFdVpmleWsdy58xgS0e7gAfT1qKy0SOaKLzVHDu2EwAR06flW8&#10;ZESEBslwOSD05FcuJxFkowNoQ6sypNOJs0uBtQs+dgONx/x/Co7O1hskaVvM3yLwHPAH+fWq11fl&#10;7kecwBhYbSo9qklnjuZNkb/MR1z09OKceZxtITsxHntUl3AYc9D05qr5krrIFZ2x83y+3UflTpbV&#10;WRfnZtq7sdjxVW1uGFnMIC3mLtUkd+ea6IpWM9nqaljaqzQzRtI2Q3LEZPPTHrTLqbytSLDcqhcn&#10;aNx9PwqO3uxHCYo0DITgr0JB7/hVu7gVspINqz5+fqc4yc/gf1oa3bKRYtIsWP2hYt+VzJ7fX1PF&#10;Tl2WNmiVCSpABzlcen5moFSO10JnuGcSLJ+6UvgYxx74OR+VMvgVu327gkWS4bGScgf5+tZ04qSZ&#10;q3y6FO+ie9DRwqS+MnsAOM5zV+1h+yRxW8SrtH3zu74/z6VnwzPDckHDNIeQv8II5P4mr1uJnuC+&#10;0PDwRu4+uf1pzWlugovqjU3TvE8SPtUckk459KRrWcWod0RZGbLBf6E0TtDCqKcqMArx1/Cqlxev&#10;KjEHfsIVQG9e1cEIO90bNR2JftkyDykAV9uTtAGapPrEykKzFWzlsUkstx8/kYWUnA3DketV7wRP&#10;MkkgWVgvA9WrZRjKXvowu0TRzSXV2PNlVoyu0g9TT7mRCwhQElQeh/nVZYzaWaBGHmyEY+Xbtz60&#10;4TOs+FRSBw7AY3HHWm4q/u7CvfQq/Y4lZpwGHG4knoMdKsrIokQGbOVPtSXDkWcgJ4Uck9eT/Kor&#10;RQbVXeM+aflBZfugd60V2rslrWw+3WWPGZGKN0z1/CrRtTFOyiQFSd2O9NgUsHZxgQ/MvHBxTY42&#10;jiWYBnZjk45FEr7l8uhPhFBlZNrgbVHp6mo1YQgSv8zDkn1Y+1Z8zNPhGYpznP8AM1Sa8ML+U0m5&#10;geh5BojSckZ3szWvJ2BC7QXc8jGQ3ParaErAoAclcblPGPbPeqFrLIx3heW5TcPbtW8kRitwzjJw&#10;Kyqz5EkaKJVSNViklmQFHfIVhkU1XIzIysgJwTjPH0qPUC0sQZTjBwc9CO1TfZJJQrDgqOp7HHqK&#10;y1erKWhM7u8EgVG4GBk4zUE9hLLaK5kUMF5QD2pmnXL3DMxjUsjBXBOBmr11dbX2l0G7hQrVlVTh&#10;NKJpG3L73UwreyLSJLISQTxH6mriXcsnyfY2kUfeKrkg+mKux+VFCcxnzCcg+9QWV0s1+yIDjBJI&#10;/h+tXKo5xbYoNRaijQtopWtjcyB4xj7u3B9uKxbm88jBZ18wg5XJNbLTygFpNwQdOwNVbqSweISX&#10;AQKjZwFGT+Nc9JJSvY3k7rexlx3hnbLlWLHaBjNQzIkTjzUi3HqrJmt0NaQnMEcSKf4uOfxrO1G7&#10;jlhdZYC/BwwIO36YrqjUvKyRk4Jq99Rth9jnchFgjPP3ByR/Sqs1mkF8J2mWaPOFVlJx9DzU2k3N&#10;hFYl4Y08wcSZBzWit1FPG7xkZx8qnj64q1GopNx2IcouNnuZdvexRXReeUog4AxjP5VotO0lowka&#10;OaJjn/a/Xg0yaa0sliZ4Y3U8EA/r1q6sEEm4paKkZAbpwfp2qajWjaJjBW3M17W1uUSMuIJguEJO&#10;0Een/wBan3IMNm8MK+ZIVwXB5X0NXJoIprdYlw5B2lSM4+tYtxF/Zts24lckhoQ2A4PpnpRB82ly&#10;ZaK5Zh1RrXEXmo8oGAfKz+Ywa0bOeK4uoyIY8swyU459h2/SsLTfsrxFrYMN4wRjJU963NIT+zpx&#10;d/dCnPzckjuMCtpuOxOr1Fa8hkuriNLdeG5kLANn3BzVDUbaR2LQO5MZDiRD0P0q7HdWMcq+THGS&#10;2WJEfWlm3LFJOkYbcfmVscfSua6UtB7qxhf2qrktd2sskp/ix1FFXDcSxhVijUJjOHTkfoaK207C&#10;PqOmvIkalnYKo6knArwPUPjhrN5OI9NtIbZGO0FhvauY8Ra94l1C+kiudQkaNepV8LXsuUUZqLZ9&#10;B6n458O6Qp+06nDuH8CHcf0rk9Q+NehwQO9nbXFwV4yQFGa8Rh0h7gCSW4DZ54Oa1YrCCO0NsV3R&#10;swZs9yKl1OyK5F3Og1H41+IdQZk06GO3U9Nibj+ZrCXWPEOs3qSaveXUkBOWXzMfpUiJDAuFVEA9&#10;BTWu4l75+lJyk9BpRRljw5G8jPNMzAnOBWhb6TZWxDJCCw7nk0x9QOPlXH1qs95KwyXI9hS5X1C5&#10;sM6qSWYZPUmqr6hGj7QCfesxpSepJpqxyyn5UJoskPU0H1I9FAFV5LyRurUsWmuTlzircdhEvUFj&#10;70rhYzhI7HuakS2ml/gwPetdIUT7qgVDc39nZqTPcRpjsTz+VF2w0Kqaa/dgKsJp8ajkljWNdeM7&#10;GIEW8UkzdiflFYd14u1K4ysRSFT/AHBz+dPlZLkd1+4tk3OyRqO7HFZl34p0u1BCzGZx/DGM/rXB&#10;u13eNmWSSQnuxJpV08n7zfhVqmTzHRy+MpJiwghWIdmY5NZU+rXV2fmklk9s4H5VElrFH2yfepgQ&#10;BhRVqKRLdyobeaUYfCinpYxLy3zGrGSaAtMQiqiDCqPyp2SaMCnpGznCKT9BTAZtz1pcVN5AQZlk&#10;RPbOTTTPbp9yMufVzx+VO3cLiKpdsKpJ9AKkMO3/AFjqnsTzUL3UzjAO1fRRiosZ6nNF0GpZ82BP&#10;uq0h9WOB+VNa6lYYUhF9FGKiApaV2FkN5JyTmoWUGcA91NWMVDIMzKPVTSsMGU4UKcjvUUnWpTlA&#10;B+eKjkpoRVcfNXTeFpBHBM2xWKtkF+g6c1zLda6PwwDJDcRBmByGAA6/4Vz4r+Gy4fEdCJI9xjuA&#10;Hinyw2kKQc4OO2KnSL7H83mIwOceo/zisy5mMcIhJfeOmTx/wE9qr2sc08OFwg8zy2JPU+n/ANev&#10;LVOUtbm/Mb4vE06F3KbiijljjLHkZH059/WoY7w390iG5z5pAcsQOD2HvWU0zW2IZo/MDfMULEhT&#10;noPXtS2cdwklrNAJAxyWKHnHX+VOUF1BN3NOGNbTxJMUYYjiXKIRzg4YkngdMmp9WvLi5b7SI1SB&#10;eEB+9+nHp+lUYrN18QWLtLI6XEbOE2nkj5tp55Geau3cDMuwodrJuLbtqqeQMf57VnOdpL0NkrxZ&#10;SlSaC5iudspVFGw5yR9aeGvLiR0KNllUyMnGAc9aybzULmSRAyhDGoRSpwOOp960LLVRbfI8p3MA&#10;coAx9uO/XpTlCSV+pEGubU2WjMeiwKkwAm8tmG4lVfcB36dT+XXoKWC9tUS3ulaNnjQxuZFJ57kY&#10;9PyNYZ1Ka+MVoiuV3b3zksOvOR25z+GK0YdRstkqeSRlycp/GQcYHXPXPbGKn2bSTe5rUld2iRhr&#10;aG6E8sS75RmJ2Jxg+gB5645I+lalvo8XnDZLEko25eZiCWHYenOO2Rke9YbbY1OVklhkXBLj5kwQ&#10;Tg9+laCzvcTRpbyJsU/N6BfUY98c5/KoquT1Q4VIrRo3J9Ls43MbzoXVgZRtCIAPvc9+SAMVzkdj&#10;NahIjBMklwrBJEYMGIOeMdMg5/CtyVPLg8uFz8oDsZWLMfbPoCKo2lldXUwf7Q8W3HDE5zz1H/6q&#10;ypuys3c0bUtUirfWVy2nwmWLjaFYOeFyACc/n3psOk31vYwLG5+YEiGVumenToceuat3908e+3tr&#10;kGNUzcSmLBU44+tSQ2cZiVi7qi42yNnLeh9e1UqklHUynFN3KH2toGI1AzRSEL8xO6MkZ6kfXvWp&#10;p72N5bvA6xkqR8+clVH97H4Uy4YQIqEZwMO0iA5zzniqH9kLLIZXby253NA5TJx0J/L86ftIy8jO&#10;N4vQ0LzS7a1dp7Ri7yIc7chQuMkHH0/+vVS+e3kbyruKSGUxqomRtw4GAGHHbHamPHe2UQC3skiB&#10;eksYOQR2OOnt9KnE95dRANbwSSnKt/D0ByOR9BVQUtr3KnftYitWnMASZkmIk3eYuNw9yp7GsiG6&#10;jj8WX6TxKIpZSARwY+eGXB6/SnTz6lauJHsXhjdMhkAAI/75qppl1Le30lwbmSKQHaSeWZT7nqcG&#10;uunF2lfqYym7o7WTUI5LvK23mZIZeCAWAwQCRxkcD6dKSwgkmxMY2DgkAHhVGeB7468+vSudAuyg&#10;gLiOQcpvOOCe+M5ORXQ6e0lqRJtXbIpUpnPOc5Hpn/GuSouS+pvGpcsiQzrJExcLGQFTox9z6Z68&#10;4qBb63gs1SLYVhO0eqg5+tTyMyjzIR82M4Ixx68D+dZV1aM4nnaMKXP3A+SR0PvXPBcyvLYlyeyN&#10;J5gybuquBsK4A68fX/69RoivKxECfMRtKrjamAee/XHaleBLeBoYGRlJJHVWPt7YxnPuRT7SK4M4&#10;kdd2QEPzYBX+nbp1x9a1hGNrXNm1GJbkhhhtN8waKBmVSWYNwCR1x7n/AL6rl7yRNUuwBLb29rb8&#10;IzH5mH06k4HStXVLqJITPHhww7YA3EEAgH6cDua5XaPMeS/YmRxwOASexz2p0Yt3bOaSb22E12+i&#10;MWy0VQy8O2QWdevX04FR6AJbmdpJgTFtJLds+mao6fYS3l6qSRnykBZyOoGf/r10q3NralVUnYwA&#10;A28YB6nP412zkoR9mtWVSouXvvYiaYwl9qFEIC4A/Lg9uaqW6NJdMPLdoBKpYEZ+Yf0rp4o4dTYg&#10;QMsbqMYPUZ4OKsLpflQSW6OED9Co5Lev6CuaOIUPU1lhm9U9DmQyW8ckglwxLHaTwBjgU+Ce6mW1&#10;utjuJhsDL970p19pyAeTbNPcPJJmREGMKORgn61r6YYktkjt7dtkZJPzbiCO2e/J7cVrOonC5koO&#10;L1ZVnZhLsiSUJExV2dcDHTqPXk0sMxfzFGd2d2CccVbu0icQI5+fHzL6H1xV2O1iYGUMgAAB7bam&#10;jU54WsaqFnzGYtxMlwsSxsRnGe1XLhlf96kWG9AByOf8auw2dqskizSZIAIXPSo5ox5jqmdpAwdu&#10;KzlJS26Gkr3M9Y7ZpluEKZYZYE8c/wAqty2sbZCbVDDI+YsDxnsfrVFAYLoIQnkMfvMOCfXNacWm&#10;l48K3yOpXch+76gCsKsk7akJX6CO3lqFx8ynO8nOT04xWdqX76AgsxDgnaI8ng/pVm5JtSkSsArE&#10;/e57D8u5zUTtcNG7A+VtYKoPP4n2rOKs0wk7qxm2MaQxx3LoPPUsypjjgnHfggfjVwRRsIleONIl&#10;DTSZYEFjjjPris46hcW4jiCb2LMWPQDAz+WO9WozDc+RNLjaxLjbJhsntjH0rplzbswUlsi+S3lt&#10;+8SOSU4XOOnBPHpVGaBYGDWzqbpwU3kHHQlmxTbuUGZBscmTOOfu47E1UitywWY/MHBIj5yFxjPt&#10;/wDWpRTWtxyfMrEE+mTi6jlt5BIUXMgI6HqMflUuubjb29w05ggkjVvK2EscgcDtj8a3YriFlkR1&#10;hJhJ2qBg5xz0/Gqmrw2Lf6bcpJI6BfLi3fLn3H4evauiliW2lJEukraHITXBtyMqRjKk9OD0/lVO&#10;O8WZ2jkGWkYdOh6Vc1KKW5t57m4KpLJKoSJRk4x+lYex42UlSCD+or1YRi0ckk0zUuWZ9QRUGPmw&#10;xHpk/wCJre0uFZVfcAmY8qGPB9xWVpto91dvdxNuMS52kfh0Ptk11waKKYSOp+RcZH3ef5muTE1O&#10;VcqNaUL6sqT6SRbAs3lRqg428k+1Zmn6ejW8gjIaUvuAOc4H8P5V0UtydgaSPcvIDFcD6k1nQaaZ&#10;bhZo98UKAbSGwzNn9ehrCFeSi7mk6ab0Rb0e3c3aF4THkk7V+vt7YpdT/eTbETOwYDA9c9B6ev5c&#10;1JBBM2olWkkEeMkYx+ftx29RStYxiKa5aSR5du3CkEA855rBVvf5mO2ljmZZPL3SR5DkgEd+lXrW&#10;5/ewJKC/mKAwx68VRmtv35uMGOMZRYz1JAxuNN8t/PTfkPGgZQp9en8679JRsYK6dzcMbJO4JkXo&#10;FfsvpzVyO1WQi5mkO5VKcNncfp9MGq0puBaqyOA6gHDDIbgDn/Go5JrlwEeMgufmUcZHB4PUVwNN&#10;vQ6UtNjOlt4okVreSOVx0Zecc84+lW4IVVQUBFxKcBDncpx/9eo4dImhQv5hT5wVHXPbvVwQm3fz&#10;JZmbcf4uSp7evH866HNaJMSg1uV5rKSB2hH8AxyenA/wrOt4Ps7NHE33iHZiOMdD/WtK4gf9yjPk&#10;udzkHp6021eOVmiSLmRuPf2z6VtGempk1dmHcyy2dxEhGckgnuuf85rqriDz7PewkyAGSWMH5GCA&#10;HJ6DOeKbHZQXksJESK6rgqfm2nqME+nHHua13gZPLktiZFKCMgD7n1XjPOamtXXLZF06eupnaMtx&#10;d29vcXMyyeShDllyTg9Dn+mOlQi2eRCjgMyoGKrngZA6/wCetbaRia4A+aWMcuqAIobbg7v8KrXc&#10;bvJHHGrKkkXCZxnD449ayhV10Rc4aHNPGReo0zFDzI20knj1P0FbMd1HcKQjRlsYCx5BUehzxmnC&#10;0txv8zbluPvdM9qsR2iLtVECIgzhRzWk5RaXMTTjJBJCzJMqMMYB6dOPes9LSW3jCR/KWPzNkHZx&#10;zWicr8gwXIA69aC6mTYSpBHAweP85rNNJXNrGWkTiHZIcmRjznBb9al+zo8sUQLKMgM2fSryxoSC&#10;ygqOdzCiMLGjDKqzjIwP8awdVPUTpplb7NE0EmzDNG2Qdvf/ADiqUZaUsFGFACs/931zWudnkF34&#10;OOSKrwwBgRllVjk+hz0xVwfczlBX0MyOCSVpYCB9mLDDnA59KsvGJ5lWMhFA2Mo5IFLdoV8r7OOF&#10;ySGH604oFmtpOTv3H5ect6fp+tb76ozs0OVvItCiku2ejDGc02BpYCN8ZKkFgc0lyZSVPGe+eMAf&#10;/rApYIiFBL7hjC4GABVSskNNpjZWkltyCNpcYVMYNVIPDqySfaLhy7A5UDgcdq1l2ABdu7Z0Zuac&#10;9wUJb5enORmsPaVLWiPkT1YwskLDexJJ+XHSnXcwkTYCzHphe1Zn9oF508wEEthBjr2zU8U4Lysz&#10;KzL1ZeOax9m1qxqStYrtHI6o8juIAck8ZrSgvopV3iQMucYUHisaS/kimKxplH5IbsamsHkvA3lx&#10;rHhuWPAJPpWvLp7woy10NUlVjPlY2k8Y9ay5Gmn1dQE+VV6jtyK2oLcQQsJHDn0HatIxRw2aoiqs&#10;h4J9a4HVjBu2rOucFO1zLewXy8ksxBySDjNLGvkuPLQkfxbcZFXJiwQKuGUcFsiqwmCl9vynqfes&#10;eaUtw91MJ5vMIIJRBxtHWklitpoPltFZTyd4wap3uqKWKgBXx1Uc1EurL9nV5FAz1B4J+laRoTaT&#10;QlWim0zF1O4a0laKIuMktsZSMDtjNZy64235gHDdQOn5Vt6pLDdWxKKMHkE9R/WuTuLQRWryiQth&#10;8bdtezh4xnBKa1OKpK03ysvtqFspLpF5ZYcmI4zV6GUSaeZYZGfa2WZUz5f+8Ow9+a561s7m/JSB&#10;ckDPJxWto+lTs0gaJ1nA+ULJtJ+hreUYwWjJtJ6taHRSxefYSMkLyqEyYhxk98f/AFqNBku2swJQ&#10;8MZOI1xnI9yary6hewrHH9lAJX5mKk5H1FP+3X1sA0MOYv4i45X2z6V587uLj3NIySldl2ZJzdvL&#10;blHKrh/mC59x6VV1C0aWzjaWWNnGejBsfSrP2rzbcolu6mQZJ28fnVI2i/Jc+akUnTaeVb8Kygmt&#10;wlZvQx3aSOR3tkCMB8wBOGHuBWpYyXl1JG0koVvLLqgypAx+opyPZecDN5kJC4bywCr/AEp4v7OO&#10;NoUijktwpwu/Eh44IP8ASuty5mlYi3mP+22s1ihuHV9rcoeGB+tTxuLorbwyStCwyQHwR7ZrMt5r&#10;W0AikKq5G4fKCH9s/wBDToZFjTdHE4lkG4Ej5R7VNSmlsCNMW32f92sjKo6AyY/maKqLKrZ86La/&#10;cFv/AK9FZ8q7mnMMitLeAfJGox3p0rQshWQgg9RWY91I3VjTPMz3r1rIy1L/ANqjhUJEmAOlRPfS&#10;N0OPpVPLMflUmpY7SeTnGB707oLDZLhiecsaYJSaurpmfvv+VTx2UMZ4XJ9aXMPQz1jllPCmrUen&#10;M3Ltj6VbeaG3TdJIkaj1OKy7jxRp0GdjmUj+73o1ewrmnHZwx/w5+tWQFQZ4UVxV34xuZMi2hWMe&#10;p5NY8+o398f3s8jg9s8U1B9Q5jvrvW9Oss+bcqW/up8xrEu/GqrkWluT/tSH+lcutnI/J4+tTpZI&#10;v3jmrVMnmJbnxDql4SDcMin+GPiqQt55m3Nkk92NXlSNPugU7J7VXKiblZLED7zflUywxR9FFP5P&#10;U0uKfoAbvQUcmlxT0ieQ/KpNPViI9tOqbyY0GZZgPZeTTTcQpxHDuP8Aec07dwuIkTycKpP4VJ5K&#10;xj99Kq+w5NQPczSDBchfQcCo8UroLMs+fDH/AKuIufVzUb3MzjG7avovAqPFLii7CyG49adilopW&#10;GAFLSZpc07CClppNNL4p2C48moJD++XHoacSTUbFc56mqUGS2PD4XnrVYyb2bjGKl+ZuB+lSrp8u&#10;wSOpVGPBI60nZbjV2UH61uaDAZ7e42yiMgjknFWIvDcZRXmmKtkDywMn659OK1YLCysQpjyHA3KQ&#10;Qc9vSuSpiaS0epsqU2WLXSba/ieZnWIQx7XkOTk45IGf1ptzp2ESaUyxTFiJGjO4N+XfrUtqxCMt&#10;3mKFg3nerL7d+uD+B9arC5ee43Qux25O0HBA3cHHauFz6xOqyS1ImcTxNAqsWiPy7vvbehrT02f7&#10;LFFJHcBkZiMEDPOep9KowSIbmSQAF2OUZjjcPXoepqaO5Fk04X92iEPkDOTnuD9awqvmViIqzuXN&#10;UvILXU9JjYORG5LEZHyuvI/PP4VUvL+Ce4K26yLGzBdoB3FRyAB+J7mqOqX8N5dQhZ3YKARIRgr1&#10;4HtUtnFaI4uJXeMjhVz/ADJ9fbp70RioQTa1HKTk+VMgntpWDq0aqIzkHGRyRjJ6f/qqaz0wZMky&#10;sjFSQMYUt2/z9K1ZbiOK3AllikACs23DEkdRkf17Cse4vmuLhQX2YOSSeBilGpOeiKcYw1Qt/a3F&#10;u8l4rqjoBsRHAKjvhfTnFSwqLRYDHHvMC7XOepbn8xkD8KtB7WAlpAsqSfK0oHIGc8+3fP0rRsLm&#10;1jt/skKK6EEncqnA5OAD+XWqnVcYWsELSlqySCCL7CXeN1lO3EROQg+9kY44PHPpWJcad/Zitced&#10;IAWBKqucj69Af8K3QslypKq0UZ4G1flAwe/t7VDcW81xHPFdSxrtwgXPL5+ntisISSe5pOk2ijYa&#10;uk6SM9yN56GUcg+h4/pVuDZDvcTebLKvLP2HXGOe/wDOs9tPje4lt5DCpQhRsBGcj+8KhihvbW3W&#10;TzEmXaN0Z4faeeOxH5VU4Qfwuxl78Uao0tPImfLStMuNocAKo7fp+lWLSCTZHaKqxWkSbvMXO4k9&#10;Rk9eD/OqIvY4CsUjiGQovEg4+nHFXRKJrVI4pFLOpAIUnpzgdvSsZKdtS4yuJqMULWskcLLGmB8+&#10;zcOOv060tvPsjiggaG5ZyS6Srwg9Ocf480trbW7xsoYSKUbgqAf++cc9hVC4s2aNwlyyeWx2LjIP&#10;Q4OBjI6ZoglL3WJq2qOhTT/te2TKBN2cIcAHrnFNuJ4tOtfNEZjKuWdSw9d2R6g49uaydEuUIeA3&#10;bwyMzBuB0A5A9O/6Va1C1+02k8XmjDoVJcgYHIzx9M+9HJyyUWzRVLq4t/ewXEUCQRT3B27ikg25&#10;+n6d65OyR7SeX7KQAf3iqW+4uepP5dq6sTudPWNUSMqoVJWb5ueflHPUHqe5/LhIrWa51lrKKYFt&#10;3VTgAgc+n0ruw8dJJmFfW1jZtJkgnluPtEJlC5AKZBbFb8U1zLbrdSeWIkHV8B+mcAdhXMStBbQf&#10;ZLdRIy4M0smPkb2IP4fh2roIJLlju2wzRxhGVwd2WPB9eeT0qKkE1ewJPRMsWzC7kJlkAMnAXgYH&#10;fnj0qRLVGtXgknkUJja3BBYjqD19alKsbeVmid/KwVIO04BAPH5+nAqtcTWpmjkMhVAQx6benQ45&#10;znP41jyvc00Wg5biS5txC+6QQMrLyM46EH8xmoLzUrQFkWXykRc7tw5A7Yzzzx+FY02oTX8IsrIn&#10;ZISu95MKO5BPTHGfoBVSHS42mb7S6uzYCeVwAcjrxW8aCdnLQylJydkPa7e4uTKfMhtjyiqNxLAc&#10;HHbqa09Ot7aYSK6lNyENGMdccEd+Rmm2+jTmTzbaTKbScjGRx0J4z0OfpV9dFb7VaJcxlWVBK/ID&#10;FTwFBP8Ang1NVqOiZ00abWrEs1RXVIJD5hCoIxyc+n8xTtYsPskkUJiZ5JEAT/YOT1/Cq10ZLa4E&#10;trKI7hfu4z+7Kndn3NFxfDUfLaF2tbhuPMkJ285POMjnt9KiKu+dFzlye6zVs0i0l41uRslnQbec&#10;kHOMY7ckUlzrENrK/mTGOaBslFB5XOQc/Q5/CuautTutSt4ml2o0bIgd2w+49xz06/mKhmha8uXd&#10;5ZZATtGT80pA4z1xx/Kh0E3eZzzxD2ia9g6atdRGbbuz8mwche2eMCth4oWBt7CbyGjYCXC5AHYc&#10;49+nrWNZWsduEukZkgdlVC74Y59Onr6dKtxQyQ3pjhlIcfKEmwRJ7g/nUTXM9BRvLRmgptn/AHcn&#10;MK8AKATk8HP5k59qebWATG2llLQzMCzIfug4HIHsDnnvSWpi+3SxhiflzuY8swA2/wAxU05juFQR&#10;syIxZCzbicA4BBHXqOMd6bfIlE7IR0uyCJpJbNGZtiRkKePu49e59+KW7uUjcP5jkKQAGPykdz+f&#10;T61BMYBbl48McAuiAYDjjJP1BP8AhTja/boolkm2swC52HA7kfrQrct5ClvoThxLIpEBcsvHHyg/&#10;XtTnvGKGOQKNhOQHzkY46f55p6232S3iCMm1RwEPA+g71BKqzzCZpFDbRlCmccdT+Ncd02zJtrQp&#10;S33m7fMYggHaW6kA9vbrUk0yi1HKuu4Z2D7rDocD696bJBbXMDO6jdGQRjjGBzyORxVe5uoVnSZH&#10;ZS0ZyFXhwD3z1ra17WMZu25S1uFgYBDHI8qSZZi2Bz/LpjtVS5vp0s4mWMeXkgsYee3Oalnvp9QJ&#10;jCYDgtv/ALxAz/kVBZTTXd7KuNyA72jOcHAwf8PeuqCtH3uhzvVk9ndA3kMFqVZD3VCAD/U1sTyJ&#10;9pL7TF5Y2hvX8SOf/wBVYl3PbwLJFHbSQAuDjdgH1wPp61eE5tkYorxwMdqBsEngjPHToamcL6o1&#10;g7aEjhIppmJClMAMDgdPp6moLuWa4hQGbyxuKlR0J/zjp70gtCxRZSTKCQ6cFSD/APWNaUsMSR2q&#10;xQgq4BwwAzjn+XWhNRaL3OUniaO98tfnbb39cHB/OpEsMQukyZYOBv68f3h/L8RW81qtzcGUIMEY&#10;yRwPXpWm9im1WTO4DGewGcg13xxCsQoXZk+HtP8ALdJZMrkbSAMfXr7VoywxSSLG7OhfONpyMjBx&#10;z/nirEkahBAgJCjBAwM4GMj8qsTxxqBGPvKMBT1PXk1yylzSbZq0lZIo3Ns9yYI05AGCTkrnt/8A&#10;rpNMg+03YMzErEBhBgAj/wDXVqV5IJCsKlkcbsjPBHf+dOu5SHjEZaLzQCpGBux2z/Q1yTulZdQa&#10;V7ks064lkWMSoMFj0b/6/wBK525jvJ2WOGbdzj5uM5Hqe9baoJLjeJhnb+8UcewzTGJs7YBc+a6h&#10;QRn/AD6/nSpPkWm5DXNuQrpkUMDR70KhMOerCiCwt1+fG8AYy/JxUVvIZroQzScspwW45H8//rVf&#10;EDWrfvQkoAHJ7cdT9a3k5Ws2Wkn0GRSQR3SnYM8jg8H2/lTLoqkjTLHlgDk454FVprWRizDcInw5&#10;wc4559qlUtZQMASVVeuODyalRVm7jcnsQpKLuGN2nJj+9yOuefqBTEQFyshUKOVkPUDtVISNFbh4&#10;nCgKDxwCOO3pzU09xJHnzIy23BO3kirjF6makO1VjMyL90AZLA4z2/Xilto1ggjZBjdLxuIB74OT&#10;9f1qkN8oDN+8QgA4479+K2bC28yF1l2yNuOCehFVUfLDUFC8rk9oDHEDdEKrMw3ofX17cZH5VrKi&#10;pGMMW7q5HIGfXtVKOCMgR/KSBtlA6n0P1pdRspns4lt3KOFK4YkLjsf0rjcud7nRGPKtDQ8qEs+G&#10;HmBcLgDBHeqck6ApFIhLRx5XeANoHXHFN0m0uEjc3OCCNuFAOCD1HPcAUl1F5kiK21gyOAM8NyQB&#10;09Tmqgkqlrkyvy7GVeWbTqhYqvzZI45z2H6VbMkcMajdmQDIIH3vbmqweRC4uZvOlHL4HA9D+XpT&#10;otLeVwzn5yAVIHy8118qloY6osMzQokzKNj/AHTxz6Hjp1H+RVWRSqBflx1XsT/nFWblo50dUywi&#10;CoBgngdTVG4n+4WGxUYDb2A9auaSWg+buPQukDxKjHJBbn3q0VQKjLtLDOC7dKqqJDHNGsmfMcEt&#10;nrT3RFQFlZ1i6478dq5pWbVir2Q5flAaRyiEdBz9KhSTDLtlJiIJ24wFAB56e3SovMjti5ndgA24&#10;Dpxxx09MVULJulaBU8uSNjnuOQCO+K1pq7M3M1rhGnCRxSDhflGO9PgiATcGDbCCoOSCTxxj8KpW&#10;JEdtJIu7cxO0bvujA4FWg8NoVVA/l+YZJi2cgj+Efr+dbUla6G7PciNt5kqyufkOVxnGe4/KiWNo&#10;oyAnyZxjv0p8shaRFh4UHIyOB6VP54lRx12dR2NTUcralKMbaGT50sMxY4IxtIPGKimuNmePlbqe&#10;9XZ0jlVtq5fBHHaols4II0eQkR7gcMM1UbJXM+XsVYmaR13YYgEDA545Bp8k0UUci72LE8rsGevW&#10;r8luzTSKpAVvmGOMdqfa6SYrz7Q/LY7DgVk5rluw9k76GY2noLUtudZNwO7bzj2rWtAxjRFZnH3n&#10;MhGRn19avhbYN84YhhxtOce/NQLKqsGRht6KuAPxrkq1pT2RpCCi7sklKxkbdq45zUMknnLud9+O&#10;cqOM1WnuZJGcA4UrwxPWmWzMqGGSFwz/ADE9vepUEo3e45TbdkPOofvBhD5fQE+tRPG8n3o3+Y8E&#10;jird8IFtd8gU7Odx44rPgvVnuJHU7oxjG05AP0oitLxQpWTs2LcWMe5W8wq5BGNowaiOntJZiNml&#10;Cg9TVu2drmYFo/lzxvH+IqPW7v5EhQAc/MAaqNSXMoCcFyuZg3rQs5gicgAY5Fc/NvguGhyTu9eM&#10;j0rYvmMPzKoZxySetZOrxyMqTkAKR1z1r2MPbRHC+5r6YIzMkcASN5Fz8pOOO3NQzXkjajEFQ4U9&#10;Mkc/UVz9lHJJMuJCgz1r0PRfDlrOpzPPIzn532YwadVKm7suKlNWRHp08l5Zh41SE7zvwx5x6Zp0&#10;8kdwW+UyDoQSRn/Gt2LwzbWieXHO7jqS3Az+FZt3ZGzPmEhwj5Lbv/1V5zlHm0NnFpamAsPk6g0E&#10;MrxxHghiQU+hPBqwwjbTXSCSaQqRhjjg/hWlK7zMge3LAt0WL7w9d3pUF/pL2tys0KtbBwN+JBj8&#10;qtSvuK3YyXn8q3EczFpB8qhlwwFSCRdTtpLMxQRzR8oX+U/nj+tW/sNq7rFK6NNn70rbTSX3h/7F&#10;JNKLrBKFt+8jnt9a1jKN0Q0zJvILi1tlGYPK68Hk/VRnmm6TJKzllfy0UEmQk8D8/wClbtloj3dq&#10;l3cSERKMuQRnHvUSJboJI0nae2IIwE2sPY+tEqt7x6leztqNN3E4G8zOQMbgmQfccUVasbi0s7by&#10;CoOwkAuwBx+NFR7PyK5Y/wAxkR2Ej/eOKtxWESdfmNQXOs2Nr9+dSfReax7rxgBkWsOfdq9OzZjc&#10;6lY1QcKBUFxqNpaDM06L7Zrg7nXdRu+DMVU9k4qkI5pjlsknuTVKAcx19z4vtY8iCN5D69BWNc+K&#10;NQnyI2WJT/dHP51npZf3mqwsEadhVqBNym73V026R3cnuxp6WTH7xxVzIHQUZJqrJCI0tYk6jP1q&#10;UbV6D8qAM0uKYgyaTBp1SJBI/RTj1PAosBFgUtTmOGL/AFsoJ9E5ppukT/UxD6tzTtbcV7iJDI/3&#10;UOPWnmOKPmWUZ/urzUD3Esv3nOPSo8UXQ7Msm5jT/VRDPq/NRSXE0p+Zzj0FMApcUm2wsJilApcU&#10;tKwxAKWiinYLi0UmaQkU7CHUmaYWpCfU4pqImx5am7ielMLjsM+5oCvIcAE+1XypbiuKWA6nP0pN&#10;x7DFX7PRri5cAgIPVuK3bTQrW2OZlMrr2Y4UmuarjKVPrdlRpyZyqQSSsAASTWnaaFLOfnO3jOPW&#10;ulm0+3ijEkMSxcZZuT+VVJ/JiVCzkkHLM/HvwK5njnU+DQ1VJLVlSbToLWTbHl8KApC8Me/Wie2k&#10;t7GCOKRJ0nP+q2nIOen1+lE5R4GnjBBIPG0Y6dKp3MreRGzAI0ZwB79zisuZyeruVbyLcdxclvJK&#10;jaByPT/OavosUcaMcs5A3ENwPTHrVG4mheCGMIrSquMqpy2SeCc8nJplvHPAwZkb5W2kNn5fyrJ0&#10;09TVJ7Mv3NxNLbTS7WiKEq685wcYJHakR7WG0V0ZRO2BvHXG3n8/8ainnWW4mMMisoH3Y0J6dCfr&#10;SrbpJH+8dIXIO5Xb8c+369alpRBX2RHZXEEd1O+4yN5ZUFlOR9Md6iu5HKLcSSFWcYCE8kAdT+FF&#10;lbIk5aMkAAEMGIOc44P49KfHsmdkcoTGdoC/eb2Hr060WSdzT2a5VzMrl0kt/wB3bAEHc5Y5x6Y9&#10;qu6TeQCOSC6HyMu5WZc4x/TrUbyot5KzRttZTkMvcjB/+tVY3zGxS0CqShwHI5AznFDjzq1jGyi9&#10;y3qV9DeGKO1gMKBQGOeXPOCfaqJTLL5o5/M/j6VJIIk+4V3noFOcADHWnRzB5FR4hhRgMOvXmmo8&#10;qshSberNQwutrH5D+XEY3Zt4yOnHH51KkL6daRPDcLIjcNGqsWXt6dycYqaO4hVFiESKz5AAbIGe&#10;SMH61OLqKLAmnkKt2RvvdPl/P+Vcspt6MuPL1C3uotpVn3usfJbIKsexB/OrULhhEAIWY8Fhzu4P&#10;6/0rPVtPgguI5fOa7lYyqw+bjHQk9eufwpII5VvDdwHzU38K4xgYyOnt+FZumtbFqbT0ZYdT9qMs&#10;T+STwGbkH8KhjmeCQQxBZiq/eCDbwM5J/H8aQ3PnsFwyMeSso6KfTHB+taVmqIgO5VyfmJGCwA5H&#10;+eal+6tTSElLRmbrE93GjTbFZH+V02bhn1yRWSFu7Yy2yQNHIY1YhGyVHr6ZJ/KtvWtTMGm4tYCy&#10;ZDkMM5bI/TimRLPe3AumjZZJV5yuVDAccfj+ldEJcsE7aCcU2yrZtexaeJJ7iMx4YhZeDuB6Eg+1&#10;StdyakI0OnyLn5isU2eM9wSKIrMJdtHhoxt+Y4JwexIx/KpYFWMvLFcspJww2Y2kdMjHvnFDcXqw&#10;UeiJRDbrdGSSGeIM+NjKCCfbnjt+FM+02175ixyzR7EKEvCdue+Tg9c/pUcrW9vfxpNLNcNLznbu&#10;OeQB6Y71biSQxlXla3cKAEEgzjOQSPp24NO3KQ0NN+jQRgRGDClJGGcgeuO/fn3rEbRBc34uwY47&#10;aSQhsrldoH3uvT9ea32W7uCrO0ciMAArcce/t1rAml+x37JDIo7lG5C+vrTp1JWajuRPfUmhtLbS&#10;VaebaGkIMchXchwwLLg+1a873X2eNrW22jcSuAMjpyecY/8A11ba8R4Fx5JZFz5XBUdwSO1VX1ne&#10;dwEjIVPqNp649x2/CsZ1Z1EtNh36IzPtd8YZruN1VAApLqE46cKCc9Px4qpBFHLIiKrTh+Czt8rN&#10;xkAev506RjcXkP26VJAHJaPzMBR6k59Owre0qythAsUqqQ6BTc7QBGM5P44Ax9a6V0S3Ele7ZXSx&#10;MdhbvGsixGd0aIhRjAG8g9s/KPpmrWo6NBHcAssqbyA6KxPOePw5wangti8zbVdjMSsY3jLFW6E8&#10;c5Gc1A1zNa3qx3MYgcZGXwcDZ1/r+NRVqNSS7G9JJRNiEH7HKJC0bInz7F+6Tk4xn161i3uppcTL&#10;LKwR9khkCeuSFB9sAVoapdzWen2yQOJZ5n+YDjfj19eOgrCubllkUXCRb43K7UIdj7cjHFYU4OTc&#10;mayqKKtEqzGXVhdXTSYRAvQY6A9vYDvVGGSS3S4he3GxySNyZUj2NbDRzFgZ5FSEElJEYA7Tngj1&#10;5/lUf2eK4jM63KPNEx2h1wOnTB/zzW6qJb7HJJ3d+plw6dK5HmwMjIFaEuxGcHjPHOelWhE8jlJI&#10;mCoR8w5zyMEd+ma15Sws4rkiYRbAAijg5x0P5nFNEDrZhwUkQsVBbghTyc+/P6UvauW5KjdllT56&#10;PAYI/s6giIlduDn5h9fepbaOFlR7lpRHjDtGeAQQAPp09OoqOS73WqzOrRo3D/KTt444OM9vbFNt&#10;dVESWxlLbPnbKr99QAOfTkcf/WrO29jrjFKxqgC4t7e4g8vyWYphTggkHGe/v+XFI222uFdZEPlk&#10;MuVUqpbg4B/A446VI01vdWkUUOdiyJI8av8ANlXHOevTHPsajs41uJleIh45CI5PNOPKIy27n64N&#10;aKCcUVzakEQkiuRFGgiBBPLHGBnt69vzpptZJHDzGSMhl2csV7EEegzx36GrUccU8Mi25ljUSMq5&#10;Bzkkc+/Vc/U+tVbu9uba7SMtvhKliyJyGBxjkepBwOwpTXSPQfNZa7j3uxPbMVMhZD25HHJOO39a&#10;guBDDtdG3vtJYBsemD7H/GqklxM0C3BkYKSAxAOHHOD78n8j7U6Z3vGtp4w7AtjsSRyDj8sfiK51&#10;Ts7mU22TW1zFKGVpBGGGw8/rxVG4/cHNxGSCcRlW5x37Y/yKswW5TzFjI+zBgVwuGPGT/wDq+mKi&#10;kuoZdu+Hy43JCyS4yWB7HtVJNPQyqRlbUzJrq3kkto4wQ6HcqxcMBtGSc8dhVX7ctrfoHBTYRldv&#10;DAdSR/nNa8OjqLkyySNGd5UnAxg//q/WmyWloRIVOTjYzuBkDpuB78kVupxWm5jJNmdc3EN1AsjR&#10;Mik4+/z0647jJqS1n+23sHnMFgD5Z5E+Xrnk9vYCoSLhHFsbUF9vybvlXjv75HatK1aSS12zxoqp&#10;KFfYmSox/LgZzVtqK0BJ3L04meQlY1WN13s6DA9c+9LbzB1RHZg6g/eIPAHb2/PFRgyWsPlM4cY4&#10;Byp68EVXE+ZCI/4COSM//Xx71itVY0lLXQupN57gtlAWPJ4Jxjj8a0GZVgKxjezKHYFu23pWCh3b&#10;mTcMsThup/8A1Vt25WGJnOzYMZ4JJPH/ANcY/GumKSiOOoyKMwR+ZKcr/Cu7kDHTNW55Ch4jYyM+&#10;THnsfSqsvnzKzNIMOvzoBnI5454/+vViCQAZ2up/vNx/ntWU7paFqLerJCZVt1ZIvMC5QqCCSOh/&#10;Hmqck0NzC8ZDLwCo29PapbS9iWJ12nIJUfMPm9xgVWks18wzm4DIx/h/WuX7TvoK9yOxHkTqWG1N&#10;pBJ6sf6ioZr+Q/6yIkEgh+TgVde3Sdl+zzIWIwxdcAn9KhNukVuInkjkZcKiqOnHX3rWLg2m9yWm&#10;tiSAxEJMcyZAGz37YzST3eJhBBEzbM7sDjA7D8qo7XdjHwqYVk2kjI/r/wDWq7APs9xdSTuTLuY7&#10;D3zn8xmrcOqDmb0JVkLSG2OSAmQnoCRziqlzcGKRrUrlQOSBnOPT9KkvBJcmOXLAZ25BIwOxH6fl&#10;RczrDcFVUr82GyucnnnP+e1OMU0GpCtvZlY4SrqseBtJ5xxwfpUkF3HNeFVwOc7+x/8Arf4VXfzV&#10;QzxtuUOCV35JHQ9/etDR1MUzARIwIL7mGc55/LOambSg2XBXkid9MgZkAkXKdFQfeO39e9N+xSW8&#10;PzSqhblE5JOMckdMfjV6SWMW7EArlcEgHI+nr2/KoZzG4iYZKrnBz044/WsI1JOOptKKGW8dxH9n&#10;Jyu8Y5XqPqCcc1pujTRxPtVB5mAyHcOhOfcdRj/JzLG6xE6urKY23HfnPP06H2q9bt9oidLeVotz&#10;EMHUEbup474P9aiLs2mFuwqzsvMFsVywDHbyTjB49PrVe7u/Ng8uOJo/KXtjjPHbnvQ/2ndHBcGN&#10;toDq69QcfyHFW1WNY2Mk6zS7cMoI56/4jmtpKnDViXMzKS3VeHXcZQAsobp796nZJoYUVW/e/dA3&#10;YLD8fX+lSSwxN5ZQMArAPkY2jv8ASrUUT3eJGKZBPGRg4GB9K3pzjCnzsiUeaVjItmkmiczROm5y&#10;qg47cf41BBbNeMwZGBJLnPI9cfqK1b4RJKRHhuVAIbOPpT4AIo12xZOwEvng4rKVX3OZdRqnrYxb&#10;gGzG6SM+S3y5I6Dt+FMJkFqxDBgec57dMfWrFykszkFlCkjrxg9ulQqX84yRfdRtu1euOOxqXpFM&#10;ykuhmw2c2oTFXGY9owSe2Of1Her9pokcUgUyeZGWxtTgAn+lJd3IjIy6hWG5SBgj24pkGsQiKQPM&#10;TLvIB2dPwzVU6lRu62JXKtx1w01vebbe1LxkhiMfh0ov7hozdyPllZ9qKvPzEn8MY/pVy2uVuJGm&#10;gYcgMcZO0sTkY+vNRajBHeKLUqUldmcbcDOeOfyrri1F3Y2royDfS28yIzllwSRjkc9/T1q0soYb&#10;VTh+SR3OKzEhIu8S7/mLFWPXPY49Kv3Ej24WFwo2sQdo6EjNdDimTESCd0O4hhtOHGe2cVpSvuWO&#10;IqGJbqO2OeaoRbZr6KReFcfPx+dPu3cASbGCsm3j9c0nFW1Gr3H3MztNuUZ2HqOBUn2xhHHMHZDy&#10;Dk9faofsgmtfNgzwMsrGopN7QlM7Wx68j/GuGootaFttIlF0S8iSllOCxUqfwx2pktytnHBKz53D&#10;K98fWq1xf+TbqJRIEIICjpTbS9hv7jY0JjWMYRXPH4elJJ/E1oZOV2a9tMkw8wsu7+4KLq52ocgD&#10;I71nRzJaO8ccu4s3KHqv+NR6ivnp97op2855peyU53KdS0bJFe61GS4t3hONpbjJq1pVjLZRblKM&#10;JDufhj9OKwFh+1PFbuRgH5jnkVq6PLcNc3FvI7mJMeWSc4+pratT5YNIwpt82prS3bxSPtaPchCh&#10;S+OD/nvWReXBmmdxOpRDjygMYPr71FdXYS6eJ3+UA7eO9VFYrE8nIBPfjNTToKL5hzrOWhRExu7w&#10;WrncrHrmpdVK/Z/LAzjAGDxWPcuxuiy8MDnjtVmSeSSOGUls4w3+Nej7OzTRilcltjPaW32hUQbX&#10;xhs7q9F8K6it8gKop4+YD+E157HeS3EkayxNKqnlR3r0fwkkX2R3itPJyfvYwT7VhjLcmu51Ud9D&#10;aZgEKoOCec1kz2BklPkDZx3PU1pvH5bsQ5bJ6HtTerFS2T7dq81LQ3avuYE9ncWai5i5eIYZF53f&#10;gaguruC9ZJplxvjwyBjj2rcu7UuARIpbPQ9hXNSWC2TySB/OMhbcm0jHuDWsHfc55JxFSBrgefKh&#10;PlqV3fxNjjPv+NYdzcmRZYYZZ1ZD82fu7PcVrw3PmWwSNGCjknGQfriooLN5ZTcWwgjd0ZJAcYxj&#10;0br+lawlZ+8RJ32GOt21kFtbhTtHKruwfw6YqvardxtiOZBKxAdQp4rRgsZFtVi8tFmI27EyM0rl&#10;LCBWijjlYsQSvBHtn60uboiepmTaddrKxdXZmOdwTINFbNvdXM8IcWsfp8zEH+dFHtZofKeUrbyP&#10;yf1qdLNR945qfd6UcmvbsjIRYo06AU/d6U3FLigQZJpcUYqVYJG5xgep4p2C5HilqQrDH9+TcfRa&#10;Q3ar/qogPc8mna24XHJBI/RcD1PFO2QR/wCslyfRKrPNLL99yaYBRdBZls3aJxDEAfVuTUMk8sv3&#10;nJHpTMUtK7CyG4pcU6ilYYmKXFFLTsIKKM0madgFoppam7qaiK5ITTS1MLe9N3+lUoiuPLGkJpFS&#10;SQ4VSc1oWujyzsN7Kg9+tTOpCmryZUac5v3UZ2SeBVm1065vJQkUZYk/hXVR+H7W3VQq+ZJjkv0B&#10;q2+C6eTsSRRjanAIrzqmZx2po2WHa+IxLfwvIsqi4kUDksF5IrQSzt7RVcWoGDkFzg4Hc1PFIq2k&#10;sibi3mZb5vmB/wAKYVmuWLzb/JI6L1rhniatT4noa+ziloiaG83y+TEqM5GQuOBVm5QTQSGRlXb/&#10;AA+w96akFtYxs4iCuRgZGDg9PrUEkskd0o3FyBySPveoFYxUZO6FZojnneSAQKGUxsHB6E9MDPYd&#10;/wA6ranMywsn31UKGYnkn2pL2fczlyYSVGSR+fFRB0j3CSJ3Vm+Vz3FdfREp6kC73EccUbBmPfkL&#10;k9aZqdlKscpuMKY0DAAj5uR/jUDXDRtIsRbbzjdjlahu9RkNkbVoeWYMWOM8dvWtoRlzIuTXLYvW&#10;8MjRDbLEhkwwOB8v481anjjWWWS6n811GSGb7x75qnBeQgxrK5XA+bAzg1K0trcowdT8zAlwhAB/&#10;+uKiXNzDXK15lqJ4DPLMVCO0eApPBz2H4Zq4Y0uI5DBEQWBC4+X5cH0/Gqjxx3qSQWds+IsbGIJJ&#10;x2/nU1jdzCCQMiHKfKxcjH4AGsakeqNqc1F3IftH2O1uLRRv8wfKP7vOSf0xVFJpVdZCViXJKt/E&#10;T9ana4k2vgpleRiPg8Yx+tV2Sa7lHytJIABnOcccZ9u1WkluZylctraSzKZmLssiAfKMc9AOe2CT&#10;+FR3OmPaY8uQbGU75N3BA/h9602c2FmmP4zl0XnIx2HbNUDc7WLhMtnKAjIBPQVEakn8OxLS6mdB&#10;GHdUlbZvJAKjkfWr9wkbbLeZiJgP3Spgq5PBORTPJ8i1lkncK8nDK3U9z9KptGwmjIQ8cpkZJz0r&#10;ZLnd7kNWRsRw31jHLIyhkCjeC3JBoiuo71DEGj8tRnbggrxgcdjVUoFu3j89ZXfgMSR83p79MUlw&#10;r20YlzGzzFTkAqyY5zx7c5rNQvr1C1lcaJ8MjXaDcqfKd+d3PH4e1XLPUVieZg2XIDfL2GOw6Vnx&#10;xvJcIJmScEbtshKkn2+n9KhkmlsQw2MAWxsfqR6U5UlNWJ1R0MM8E8yO0wQ/3FXJzg8k5+lTGze+&#10;maJZDEijCqHyM/Tp+Nc+mpK+WjO1xjcSR83sBW7pVxKYQ0qBUIwGTHX1rnqQlDUuMr7jbiG8VZLN&#10;0EqggEIMHHXGf6Vr28rxQR28ocTy5ywGSnfkjgf/AK6hSNDNHKkxkK9yegPfPen3Mxit3itowqMC&#10;CTyXOOTnpWE5c9o2NVK2xmX/AJYMYebe+0ncG5Gen4detJAfLjd472OTcACgbGeMc/jV61guAY1a&#10;BBAoyHZ8gDnj+fFXbuaCYpbB0aJgBwufunp/P86057KyKWu7MjZFbIWW8R3GAYwMgEDnp7Vaimjl&#10;kWa6XG4kHBU5A6A/T+tOiVIyo2Q+WoO49N3U4GeaztWW5ltGuIIopQhGQjbs9uPz6Vpa9vPqRqjS&#10;vr+O02yQTRtsbIQspYjHQkHtnr7VjPPa391JNIWKKFV2jTcZCRjkn1NOMEV1bWbziOJ94Q/KAcAD&#10;IIHaqF/dNb6ytrHvMBVV+buCARkfX+dbUaSSaRnJ9WdGNPuDaJLZGGFIn+ZFYEsARjcR/TOeaRra&#10;3gtY5Ip2W5Kt58akNuO7jI98HFVNOvkup0+zwiDL5nkiOBtHLYToTgGn3FsUhS0jmUuSXlkTjczZ&#10;6n2x/P1pKNtyr32IL3Rp7mIuIdsxYEqxzknGAMeoq9pMtzBp0UfzzW7n90QpAGeDg46feOc0vnw2&#10;8cd1JcTTsg3IJGGS2TjA+uOPSoZbpkjGmpGAVVUKqp+Q7ckAA+/PHUe1K75fdHaN9S1calqlsYTB&#10;CmyNSsZjQtjJJyGGfYdR0qCSza6dlkkInlBcEvwPw7Hr1PeqAvmsYBbslwske3eTkEZyQCPTGTV/&#10;/TdZt4iYltkdgWkJDEqOCcHpisXSad9i4yvotSorpp0yRzXZneIsfLALHcewFTGzbUOJhJGzNuYM&#10;4B6jBJ/L6VI2h/ZA08c8b7BhiTuZmx+gp39oWaq3moBleenqDz/9erumtAatpISG9ijshCtnIE2D&#10;oANw3A446nOPyHpSTPF5CLbWzAy88/KVx6n6Dj1pY3EhYwCOOBuA/G7cCTgD8jn0p8EUNjapb4Z3&#10;cFplPzZ7cewz+lRKUV5sLL5DrFleze3AMccIxyxYkYxkD2wDippLRL22T7NOuSwKnphs9QO9TXxE&#10;NpFChIdXV2RRlfT8TjjmooLtbe9Ro5D/AKw4wuCN2VDc8YHf8ayh7zuVGKei2JG3WcLXF4y7o0+f&#10;A3F1J4I7dxkVPFaA3Ekls/mb0KqBj92Aw3DnvgniqE95DcwJICrkhlUMOQdp/POT+VW9Kld70zWa&#10;A7gitgcL8yg/8Cxu/LvXZTpN2TRrOyTfYevnyWsKAhJkhRCNp65BBBHQfM3A9M1LKZLVUKo7u5Pn&#10;kdIsjGcY65IGMHrT7q8W31Zns/ntGkIDLkAoowvGemCBj6cUT3Dqwm3oNkbMqqdwySQSc9SMDj3z&#10;SlF8/kQrtaFhEikCgBTJc4JYE7gAoK5OeOef+A1DPIvluTsEMecdV+Yc59j0qjbwyRuXQ+URztI3&#10;bjjH5+4qV9YtHjZJJAkqMd6dVBJwRn1965pqT9C5W6kFzO83+rLC4QH5gvysc4x659/ao7ZHu72K&#10;RmMbyH51OcIBn5ueOOP19KljkjvIluzId8oLKikZA3d8n8fwpZVe0likKSyBQdu7B2jHfHU/55qU&#10;raE7q72JbWEJLNNbNKchgDKenoPTHFUbiyFxbTJKoUkBFx0GSenbGT1rRlZpQwC/Ki8spJyQcZPb&#10;gk/Sqd3NEkDZiaLY+3awPz4I5H4/yoj8dgmlJJnPSJd292bISHav+rJBIx0Ax9T+lahtxbxCeQn7&#10;WSZAivk7emfTn2p8hge9VzGUliLbSDwSvOfx3Z/CqtrDdzX09xPIXLpks0g4Tnt6Y/nW0mnvojH2&#10;LS8y5cM1yQqvJGy4BKnh8die3fms+8meyi8mNtoYlpYZJN20n7ox17CrhvWiUw2pYuFKtOBkD8Py&#10;/KqcNpK6+bcRI6sPv7sHGecmpgn12MW+hGZ3g0+RxH5cf3gpHPP/ANektp/M2hiVQqCQq9fQn+tV&#10;ri6jM5T5RHGcY8zGRjr9OauS30ESR+Wiu5TaQeU4PGPWt+V22HFXZK1x5chDSB1/vHIY8+n51rNM&#10;kSC4kZA7qoKKen+fXPbrWZZoryAsUIHGcE459OPy7U+7gW5jjklEmPlAdhgFfYdxjFWrJGyUlo2a&#10;scnmebMqAxqVX0GO3/6qGuAlwq48yRvm27Tn0/wp1sojsBDGgZy2MH3A2g/qfpinyBzbBt22TcQA&#10;y53DuB+n5VnUXLubp3SsRS+XJHhx5So5XK8EZOOv1qpd2MllbefEwkwvKKOWPHarUt2ZVWOVFC+W&#10;V2kZwfpVX7TPbybCRJGwzy3K+3vWLhJ62+RztK+o2GSKYK6yMr9wWwAfbinaVOosI8hfMjRQ7Dqc&#10;dvpTZZLSTcXQMuCTkcgY689On8vSqmnzeXYxKsCoWQZc9W4yO9aODUXYly10Na6nM6Ku2NfmBUAY&#10;/HNQyW6eW26QxNECZCBnJGBx9ev5+9MU2z8TjdhGUcfcJ6H9amhZLp1t5QUVx8jkfxdB07GrhCy5&#10;Sb9SG2urmS4DrGf3eWAIJB/L+VWLy9t3lYxrlHBBbcCUbH+OKhsGeK6kjj2q8fXkYb0PuP8APrSM&#10;m4GIxfM5wVBznP3T/I03FR17BfQZ5SJOkkkIAyuQoypyOo/T8q1LRDAN7jESgjGPpjofzqpGskpW&#10;4jb5lG5kIxu2n/61akUizhGjdSHAYI+c49q567vsjalJbMnJUxMf3hUknPLAE8duQKhNtb216rxQ&#10;5YZDoGxkZzkevf8AIVZiuYJoldTu+UA8bSCMDnvnNQl/OMgZNrAhY26sRjr+lcivD3TdvqBihYKT&#10;MV8zgoRk8fXA/Orhngt0DTlWyMcDqO3GOorBvdRYeRMku2UDcyFQcf8A1qIr9pbdbiGRcGQ78gDd&#10;6ken09qpUZcyJVRW0NiDULVo2EEmWdicMCOM9Kf9kXfBIGVWZSGRuQOTx7561larJarfNHZFWk2q&#10;xDEYYuik7SPcmkS+KttaJklZgvzuCpPfqM9eOtaypcjfUlT5kXLwT8bl3K7/ACPnG3Hbr0/Kp2lg&#10;FmI5JPJI42qcn6j/ABqk+o7o0ZXCMVJCuCAGHHB6nnpWXNLLqkDzM376NwAIx90Y4OfelyuStsh8&#10;6iTTXc8Vx5Ehd4HfKsCcnH4H061Op8giNJpBuzkvyAegGOP1FZdpqMhleONBhWwSwO7vzV+2EtwG&#10;5Vf3hwFJbaQfeq5HawlNEplSWFpCockqSmenc/rimCRY1WQLtDfd2jI/+tSMhVViibL7MuPQg9fy&#10;I/yKCuZw3GwHJ9CexFFaOyM9WQ3YZ4HIQcf7IyAOvGaxZ7SPz454xlNvXDYU89fStBopDfhw5T3H&#10;p7/TNWp5LaAhPMVW25JVuDxWkYyglYnfcfawSWa7lbzHb5QMYyv4ZA65plxcSSXNzc26cxhtmRkq&#10;BwfbPGfxNN0i4j2i4Vi32Z/MkZzjau04A/EAYqvpIlnSUG5DiNMqBwQT3/PiuuKbgrivrYkFqpSB&#10;1lGwctxnII9aL22k8+Zi4PmuGU55P1/Cr0caoqljtQNgmMZ6cg4/nVryxdXEZki3Pj7w6Dgf/rrS&#10;DstAe+pSjs2Ok/MSZJzznJIx6Y9xUk8TNEtukAOxFweADwP1rSBcKiIQ3GCqnoBTPIJVQhC7vmOf&#10;6ilU1Wo15GYIJYoFVCMk5bnFU43w8g8ksVb5mByT7+9dGmXX5oifXAyD/Wq0trZzZXgZXkHIOR79&#10;a5ZuK6bl8rZzMtobm4EToTCwy3GSPQ0R6Q7vJuLheqHGDmtiRUtroeY7SRsoGM8j61X8rz3BZpOh&#10;KiNu3pyaiE22RyXMn7O0LbyFzkqQCc/WrNuYXRVu1IcnCEjipZYtkB8hRJk4GRwD71jul3KksE4w&#10;6LkAkU1zSC3L0NGbRYmP2qJ1WQdNo61NC7G2Z3XYxbbnbjd71iLe3KMILkPGo6EDr+BrcSdr1IfI&#10;dhEq5IbgNTlGdve1KUotaI5XWYZoGWV48jdnkcfjirFpOL62ZbhiWHyhSPue49a6WPToLmJ4pwpU&#10;nOSQRWkmnwWtn+5t4g5HdfWtZV4OPKt0Yqi1uedR6cxlN0sqFVJ4B5z9Ku2UEl6I7VrcbQwy235s&#10;fWuki0x3aXy4oWL8EEYP/wCquh0rTVtbRDKVBUfcA71dTEaWLhCyINN0DT9PHnRwEEjoSGrTuJDA&#10;gCrkkfwikkujGg4GPUcVWmaVmLLgg9jzXBOTerZr00My71cW0myQHn7rsP0Ip+kanHcXMkTsFbGV&#10;HqPamvBJcs48ncT97e2Bj6VhPo91b3ayWhMc6nKcgj6E96uFmrMxbknc6q9ngg3PIGYY4A5/Sufu&#10;7xHYyKrKT2UYJHr9asprCvGY7sNHerw0OM59x6ioj5U0jMVQE84dulCXK9UKT5jCmhktT9otndpy&#10;cujHhs1Np95bz+dFJJ9mmCkgsDwfTgV0AtLI2YRHUSLzvXjBrEv9PSXlWMc/afpu+p7itadWMn7y&#10;IlT5WSXbh7BXZ2lZDhJkPb9DWd9seaBo4mYL/GAeG+vfNRwXlxG3kzL80Y2soXp71dg03zC25Buk&#10;XIIHI/xq7KG5MYOTJYLi3MKCTzFYDHSitK0tJXhwyqjKdpFFZOUexp7NnmVLUpSKP775PoKQ3Kpx&#10;HGB7mvoLdzlv2FWB25C4HqacUhj+/Jk+i1XeaRz8zGm4zSuugWZYN0qcRRge55qJ5ZJPvMaZilxR&#10;dsLCYpQKXFLSsMMUuKKKdgClpKM0WELRTd1IWppCHZoLUzPrTSw+tUoiuPLUhOOpqMsTT4raaZsI&#10;pNPSO4K70QhcdhSZZuma0rTSfN++4V9wGw9SOpNOmgiikdYQ25DkBsdP84rGWJgnZGqoStd6FW20&#10;25uSpVDtY43HpV6LRiXKB1J52nruwe1XoJ2OlxWjyRpHtHQc5zk5NadraQ+Ys8UpYsCojGOB05/C&#10;uKpjJa30OinRinqYMaSQJsWMFnIK4GTycCteyNwZ23xbyzAgEY7/AExRND9htTK+VbcGQjr6Dj9a&#10;0be5gtnkkkztIAG8DdjPzY9+v6VxVqzlC61OmGjstB7bPMaKaNlHUgHccfUU0QWzRO8EpiDDhXBJ&#10;FNxb3s0U1o6GRgSI2OBj+tTHckifaIV2HrtOT+VcSaW5Eo6lS3iLnb1J/jXo1aTSAz+TCi+bGo35&#10;YYU1A0m1sKqqkfRguOlUpro5eQRfMF+64+8PX61so8+6MnoTyxJJEUCSZJ3F85z9faoJHy4CjzGX&#10;JwoyR9anF6gEcbQkMo3MijoBx/M0tzeW8sMi2KA8DeT7DGf0q40/IOlzNuIRJGl4VaTDfOjKxwP8&#10;KhUPNaTTSRTsVcLhcAIp6D8/Skl1UhtsvzAjcey5+lT2s8TSDyVJ3Kchjwfw9K6EnFXaMluUF09m&#10;kYvEwUKWCqeAM9+9QXccRskliUeZuzsA+6AeCa1Z5SQQA21+FDE4P41Tu4pIbSa4KNHhgAQDjirh&#10;Ublqa8l02hulYuXRpQjxhjwTgmtOZ5JZA82NhPmPkAKvpgfQYqLSljubRZJpo40TGwKACTWjfW0T&#10;WhjklQ7Uyc4G5uwA6gAUVJJS5QiuZFW3unFy32PBQKvmRg44IwMZ+pquFW3neM4ZZgSOehpyzxiS&#10;YSR4ikwqIFGc8cHjJGKrXTgyDejJjOTjk8cVFlewdLlm3iWXZGvlIVHzMwxk/Tp3xVxhHbwi2TYd&#10;xILk/rWKLsi3WJVyD8zHuPoakQT3UqoUUKy5Cr3wOTk1EqbluxptrQW/vlDFATI4G0N2HsKr29x5&#10;h2u6xLGhYbh95h0H1qa5hs/LkdEnIUDAbjB9fp0qjbHdHidcqDuyBzj2/wA9q1ik46ESTi9TYa0G&#10;pRz3IYqI4t7eYTtB9qo3sks96kEZ3BQeV/w7cVpXLwRaIPs9rNiVvlPmbkVQfTuc/wCeay4jG+qR&#10;lkKo5XJUdM8cD60UXzS8kVOyRZFsmxGKguzqyOD0HGc8+tXzJb3qGQIqCOEgd8YbB6fj1qnqkc+n&#10;yws0Jww+8CCOMjjFWrWXMJmjYeWzbSxGMMR3x2yKd18W5LuvdIbaKGfaJd5lcbVTOMg9x6UsemtD&#10;9pVts6NkZbnAGfx//XRBC0soZGcy+YB5gUnA9vXk1oJDLGqNcNsi2kSOg+YjB6Dvjg/TNZqd2kUo&#10;tq5zVxa7ZHR4sOMbWjbIBJOBj0wDT0up4VDmSIhML5Ug2Fvw/CtO6soZXDiUibKblHTbj+f+e9Jc&#10;afGmEBWTBK4IBAHbPv16VpKrHZhGi2yW0v7byXE05hZc7srlR7ADrzT4NVt5pN8LSSYALGTC9ueA&#10;fp+RrJn06KJ4gI3Xe3IVuMY4H1p0OmTKMReXMu7AYR5wT2LD6VHJSau+oOnJPQ3Z9XF5EVJwsbEg&#10;KwBx0xVWC9jglZNqxOy4RmPPPVsf56VS2WrxgXNnuJBw9s2TkY6+3NK9tp6TxtA7RvnOyVsMOeBz&#10;0qfZQ2QncsW+uR2VyyBmnJJGNvAOecHqalkurm8n2tYNJF/sDHJPPXtkfpU72spEaLJLFgkSAoo7&#10;8HPSoLa81cpIgndEjOPmgGBj/wDUR/8ArpOKtdDSYl7JcRQxyyTQxMJAjIMlh/L/ACKw9de7tNSg&#10;iad280K4xwdpPAx2PFbKz3s21lhtpJCf3jLFkgZwOT3PJrMf7VqusKzTwJLAA8Yfjdt7D16Z/Gta&#10;Fle/QiWpo21+0VrLCkkaRhfLUpljzyce+P5mo87oo3ijd2LssiIrAqB3yev/ANetNre7GopaxNsi&#10;kGY3ROAT7cds9a19EsjazSB7Uecw3CVjuCjkZ47nFYTrRhHmNFBsw4tHZ5oHSBo0WTEjvJyWAyFA&#10;9abJa3ovZbcXAEiJkpAOVGcBSc9ee1bt4j2i/Z42DNnmRm27QT2Hr1yazReDTo1aUCYyErvjAJwD&#10;xz3rKFab1SG4q5Y/swW7RwX0CxSOASzHzPMPuQevXrUp0nTY7b7XPdqh35eJGAKrjGfbJwf6VQk1&#10;DUtY8xobbyLXPymVRufsQoPGcH61U/djyJrh5LgL1BBAH4d/x/rVU+ZJuT1NZO+iVkEl0boSiwt3&#10;aEsCJZCFGBjkdyM56VVmtktY5p2CzAHh3JHOOQBUlxfx3kjGSREj6KRgbR9O1UD5sxJhytvyWLAl&#10;QR6VpGLfkZylG9o6m5oKCW2KSO26QFULOPkJ4C4x+JP+TGzTT3MyPG7M+cv0BOcgjvjinWEdr+7k&#10;KmZmc7mI2lQMH6f5NbAt7Yx2xlZkmjk3RoGPzDPXrgf/AK6ynKMZ3saQpcy1MmyhnngaGWTYpVnj&#10;dWxkgEcZ6qcEds0zdOi7GnVSRgNkE4GeMH1JP1was33kSR5tH8to2yQ7HMWOo9wcsePX2NUI7PfI&#10;jQ3L7dq7i64I44I6+n156VaSu7msY8uiJ4Lm1Swni8xUuJ3XYSvCnLbiPQEcdjzV6xma1j+0O6Lh&#10;9wUqSOGAxg9T8wOevU5rOubKVIrUSGYRsTskxu2lE5PPBABUdastYxxC1tI7ido1QGTPQsWIJHsM&#10;AZ+vTiuiLdrpkWvozXQWcs4ikuUkt443cNGxBc4HzZ9cBTjtg02e5E6zXTxyRwcRpCg5wRgE/QYy&#10;fU1Qj+y6fZ3UrMGunkzuRxgqclsL/Dk7R06E0yW5muLaORMiZBsAkXO7A5XHaol7usuo/aJLToaE&#10;pdLrfNIA8hwEDcjpnnpjHp/9asHV4/NvHlgk8yMrhiiqu0gEgHpnp19ferV1fTESRzKqSsi4iC7e&#10;dx6irENhDPp0DeSh4y8i8vjOTv544Ax7VknZ3ZnOfO7In023NtpyxSTB3kXc3lAnb83GCO4wcir9&#10;veMjuLgb44WI3xqMuME4OeB0zmhGjTAhjUMWCIing8cZHbnHWpSqKotJQkaO5YsD8zFiuFI7ZBJ+&#10;nNZ6SfM1oHL0KFw9s9vu87EWcBYxyQDnPXGTzz71HCY7uferxq2QEXOdiHhmb3HB49KpoII7pYsc&#10;hdpQDmMg4z78Ec/41tW+nxRQv+6R52BIYOSqbl5zn3UH8Rijk10LcrIz0imkvVlgG2FWJIH8RGex&#10;9fcVDPapd3O21RlRWcSsM5wAcn09cdxk1fnngKeVCjPM6sjIjhsc8nPcAqD3rO08vavHdMzC3V2L&#10;CQlSp6E465zn8qcb216A2rWaK2wafZXD2cf7xmCqz8qVIIOPfkde9Uri8kfaVSTYFBY7AQ2BnkAY&#10;4/pmrVxtu5EgiVwG3bFHTByec+/9MVmqsemytHdI+9Nw+Q5DDaNuQffHatoWa8zlq2voV5bqKRl3&#10;NMFzu3K2CAevGcelaUNzEtuIbEOoGGJkw20Z4+pyKy7iFolSZD5ySDeCCPl7YI7f4GtC01C1Sz8t&#10;o02N844BI56fnWkloZwdnqbNsWhusPh5HAb5ByD7fU+vrQ97/oqsFG1wG5yMcZ4Hvmq9ozRwtcPd&#10;7T/eU/Kq4+7ke2eKSPUo1njU5YJHksflHHTP+eKhU+x2uquWz/4Jp2eUsoYWZtzpuEirhgcnr6ni&#10;ppm81oT52wodrI/p/j0rPinZ4fOfdLEjjJVsKcZOAfx596opf3E1zskTzH8zgjjgngVbVmCfMrGv&#10;CGl4ZdwbczMvU4OM/wBKjmh23LRZLMj7emCD6EUWzZQRRY4OGLEkKM/rzz+FOn8xWMkGSgYli3JB&#10;PX8aclpzIhpX5SGWKXEi4aJipwzLg5wRj0x+VR2yuumQxyxcmIYkZQA3+f1q5JNE1zA7sojYfOCP&#10;4eM49+f0rM0u422EMKHcSh2o3zAjr9R0qldxu0YtWdhSkjq4OZmQdV42/wCP59qWzkjuWR4pPLYH&#10;BVuef5//AKvyIbOSTM1s6jd87R5OQAD0Pfp0960NPjtNoyqjzhtZgvIOQeBjrzSb0Js+o54XdhqO&#10;/kDAIHDHOCpHrxnj14q9JAzObiIKd0Y3hORkAHj0PzHH0NRx28ok+zhke2JDPtbIBweQQcjtV64l&#10;KNuVvlCgEKOvXGfpzXLOu76lwhdalLyZfsgW2V5C2drBMsOxz+HJ/GiGzKxJLbBvPjJ3owwx652+&#10;/cD2qKQyecIozKCXGW5HJIxg+4I6d60ZVmkcfM2/o2zkZ9c9vwrmlNx67msEno0PijvBGzxMA6k8&#10;OoBK+/r/AJ6U6aRZY23RyRyqOQeCP8R70HUsbd8R3IRywyc4wDn16fnVfUmM6B1dVZQHV/qcc9sc&#10;daxtd6ml0ZF4Nz4kYO2OGX+Lv1qNLp4VWHEK5OQDkFMeh/DvT7+dLuYoBh0XOAMA57gHnvVUTXN5&#10;BDPKfKcOVwCBuYLgfniu+nG8dTFvU0NFmhjmmSTL3IkO9Wyc8jofStG/CywE5EAdtp3AHcO4z+WD&#10;WPpumxRy3Vwbkl42Zd4YBXx933HH8vappLWQxM8lxC3mqshx/D14/L+dTUhFS03RUW7BcXEIUKgD&#10;NGuwTEFQc84J6dKzow0EkUsYPzIYpOc+4PH5fTNaMYs2SJN6qm5XZWkGGKg9fzqza6TaO5QruWTD&#10;Ao3Q+2P50/diuYmzbsUjDJLI0RgR3DEK6vg8cdK0Jpjp97JEifvdxYAN1Gff1q3ButI5I4ESQ5/i&#10;OXJ9T7fSsi6IOqedNHsmAwzquF5PB4/CphUUn5FuNkRX119ouJ7hSkccn3VJ7Dt/9epobry1jDLt&#10;iYhd/Bzj3FQpcAMySoNojyC3c49f8f6VHBBPLcHZETCSBtPIU9e3et5W3M1rsWp5I545TbyAMMIM&#10;DqPXBrDhtbu6ZBclpEUceXglcHoa1obaaGWeSJwrbQcOM44qxZ6lKUkjxEsiPtJIxu4rNSavbUcl&#10;qrjbayiOjXiTMCBgBejDOMc/gaZarHHHNEvzEABS3JAyO47YHSn6vJKNH04MuJ5JHlIXuoO0fzNV&#10;rNJW+zWz/PK7MSU4wMYBP611xV0jO9mbEaF5RFGN6dSQtWVumtkMKIrLKoYMoIboOPpUE181tI8E&#10;cTyuMM0xG0D/AHQO2O/9KuRRSSBHiXYq/eU84OOOfTmr5eVFKV2Pt7aIEM8ZTCdBxuJPOfeopTuu&#10;DIfMbI554HvU8UyxEpKyq3ZeOfeoL64aKNgpUx85I55/Cs5NW1NPQdDK4j+YiPBypJHIqGWWLzCz&#10;Zxnhl6H3xVdYlkbzLify+OgYAfXHBpBskUqXJxwSvT2rzq8pqd1sdELWsR3BRJCc7mZACp6j/wCv&#10;70QeWkMix5Vl/vUkYiZwir88h5x/D1zg/lTpInWxbdxuYKdo5GTitaT9otSpwVrkJkVbZlV1Dgjr&#10;3/zmqT2yPC0sWWnHIycAH05rRe282baP90FuKjCrZLvY/KGCsvrROtGm9Bxw7lG7Kk2li/kBdPLf&#10;gnJ4GfSrVtpTo2zz2MSpjaV5FaKyxlMbVZX+6VxyP6YpjybFWVDl0OCuOo9K51i5tNWFUoU4u5nS&#10;2JtnCqUzIcYYda1JUWK1gTAQjg7ckLUI23A3sQcHhT0z/jTrhgXIYb2OMA9BScm3YxskTAqkqtKF&#10;Djj5f881OZPLTfn5c5DHvWdC8i7UZMx56MdzA/1FXLmEmEBC2wDIArblfLqzW976D3k8+MPgBD26&#10;8VlXdxc27b7dN8Skbhn+RqaJ3iRQcDjtzUpdY1JKsSeWbtioUlcxnTdtxkMqTnLSMkrDADL+n/6q&#10;rmJpJG3KoVfu7ugPr9KdJNDNcJGnyqRkHHXH8qinu1UskkqOByuwZK/UVotNjF76kGo6Q9xskllU&#10;sgOzyxtx7Vmy/ZoUj82Nj06DkH61ufaHlQjeroQCu0HI/DtVWWCEQs8aliT827qKcZu9mKcE1dEc&#10;GoBrdVC+UyH7zqcEfWie4tmgeJisyeWeAwBHoRnripUb5v3Me1hyc9HFVb5xdWlxDEyRzKCATx+A&#10;AFVBe+rEdNTPE8KRqDEFDLjc56jvyOa0ra6t7ONJrlnQuv7qZgSrL0x0rH0mBvsgneOOU5JYDkgd&#10;66C2ms54/lUEtwMcD8ugq6qitGi4PQlGqaawB84n6ZFFI+nbyGKbsjgkD+tFYWgHtJHk+KXFLRX0&#10;djjDFLRRQAtLSZozTELRTc0hanYB9ITTC1Nz6mmoiuSbqTJNR7vSjk1VkK44sBSFz2qa3sprmRY4&#10;0JZulTXMFtaWrFp912H2+UF4Ax1zUyqwi7FKnJq5TALUfKDgnJ9BTDNuIyOPStiCXT5lE32d0CdQ&#10;GHznso9B6msqldx2RrSoqe7sVPLRbcPlQWzgZ5GKvwo5hSOEHzM7m2nmpGsZ1sPPuLOSOANy2eDU&#10;zarDa2jQWLPEWGZZOMsPQe1cdSpKastTshSjB3loRXljLaSQ8Z3JvyHycdKQ4lbZKoVwCCTVVZAs&#10;DSfeYt8mTyeetSRLIY3kblgfnJ6D2rNxaWpFRqWqH2yj7SCg3EHC84B/Ougsp1JaOaaMMoByDk/p&#10;XMebkBEcFc8nHJPpWhpw+Z/3ieYc+x/Gsa9PmjqQnbY2b/7Nd7YZTlmA2OOoqGaGG2iDGF0kCnJJ&#10;LAZz098VWht/NAzLJI6fwrjaD2zWtZyJDELe5dmJGNgPX6n0rFR5Fa+hUZ9zmzPcWt+Bas23hFJX&#10;n8PzrZ0vUflKyzAuCFxgkmte6t7R4S3lB9p39Bn86zvsptwp8sBXAxtIzk+1EqlOa2KbsSX160a7&#10;QOnPThfSszUGG3asxEgIIc5wB+Fakujzu4xE+ON4K8Y+tZeqWtxCk3mDagX0+YH3qqMexLbsV4pQ&#10;s9xJcylpCnYEDr6VYSQwSRMu5gAAPlIBH9az7KVTEDkS/Kd+4dTkkZqxJNLIgJcIWXgKOMjpiulx&#10;97Um+mhX1eOOK9ZZGKAnoq5Iz6Crz2v2JIeQXnQBnY8AEc/zrP1W8mjkjeTEjONwdlx37D61buLo&#10;yQR4JcCFQxC98DpVuLSRF+li20vmO0MqdTsDsSeOPrxkVHqlpexac4ErhYx83OVYZ9Ktwwz/AGU3&#10;EzxW9qIx5fmfePPb3qK9d5rCSa2EkkRG55XOMkdeetcimnPTudDhZFDSb+e2tlMUESHB3yMOT0xg&#10;f561Ya5JeSZs+YwB3NySaLO8ZNL3g8yEoFUdfX+lF6kUJ3bDgL8wB6Ef/XNbTi3LVWMYrTcJWBuF&#10;MboJOuWHJ9qRbhTG0d0oY9FJzx69Kz4HQhCSu8uQRntirzqHiKFhtbAPXK+h/XpRyKLVxxTY/wCz&#10;QCNvmBVcEK2Rn2pcIm1ofMeRVzktx+HpimJdQIhiADgKQHI6++Kr3EryqIkl2KBu2r1z05pOL5tz&#10;ZVVFaIJWEdn5bIHlkyQQ3Hp+dUoIbi4ik24EaDGSeSOv5cGrcMAicibZkjAQuV7Z6+9VYVD3YgJy&#10;pOPlIFawSSI96T1LC3itYJbNLIdg5XooOeOfpUljbi71IMjrDE0nzAAEBQcjg9eg4p0NrcPptyxc&#10;ItuSxQrkllx+I/H0NVNLDLIZmVSsPzZ7ZP8A+qiKjZtGck7q51xS2imje4uZHuGQ4jjKkIrE5HXA&#10;OGNZi6O0W9llU8+bFGGARh8xIPPBwBgD1qqZ1aRUjwWDAdclievNWftAt5nd5PPR3BIXOOh5Hv1F&#10;c0ISTNJNPcLOW0trq4YySxxgYQEgEsRnrz37itCK6a5iRkbAVsFG6/d/XpS+fZ3hMTxDbFtVI9md&#10;6jnnnryR+FZ3kS2GotbWcpjeV12o4OOQcDkden51KjGcrPccoNRutiKS5mSURgg5IG7GNgOMAj06&#10;/nUtzdxlyix7X2FiT0z/AEpsEVxc2D3bCNjdMcqDztXHb0PT8KzriOeDCyqzopwvI+UZ7/ia0UIO&#10;Vlugi5Rje2hf+2RtHEBuVmYBiDkjB4/pVtRd3oKRysYMlVVTtBIAJJx/WsmW+kWNc2y7lIxgjr2P&#10;0qS0uLq3Cw+Up3bmw7ZXHU8U5030E5PqXUiFkMyr5WxRtK4ywJ6Y+tQzW8t+rSzKSp+6TjOPapUu&#10;pJSjW9urqcB1RgT/AIelR/aZ0ulQyABDgpvG7PpwPepUZbrcLou21kfJSRJ3ieRTwWwB6cGnvceV&#10;aHMrGQgMqyEDnAzyMDHpUf2uOdYllgyAQF+fJP1wOBVKSW4t0aZQrqpMYTbkYHT+VCTkveBmvHKH&#10;topISUBb51LAlyvPb+dN/sueO6LW8MWJYY/NEvXKjHHHfj8RVW2D38UJaTZKCXZCq8c4GO/auis3&#10;ljh2yFSyHLkqQDgVzVZyp3URRSbII5LcT20jxzW7RZyXc8+uexHvVm4vjbqHE2XVcqigkYPf8jmm&#10;XdzE+64ZwUUgMueOcYxWDqMh2iG3ZsFiRkdFOcZP5/lWUaDnZyKehK13du4e8HmAtuV4iG2DHfHa&#10;ql4k0/kmKFZY9gZQq56djj8e3Q0+5iR7n/QZk2NtSTa3fuD+IFW9t3DPMLeZFUI/lHn5jn07HA79&#10;a3uo6lQhcat9falHutkkWWJSMbRs57c8D/61QeRdlN11i1bd9Sx5HHHseavR3cltpqrcssGQEBfh&#10;GHI+XHbHUmopFk1mWSM3DLCB8rM3UE8jOOBwPr+NEGk9rLuaTh82Zc2lr9kW4jiaaMHa0rn7rHgK&#10;Bnnrn8KntRAltOq24dU3Zdjhz3GRnHT09a3L+2Wztz5ibRjAQcIj5C8D6nP58VnyRRacg8h3aXhy&#10;ynbhiMgj6Egj60OvzqyLjQ5HdjbctZu8MUSq5keUMzEfKQDgdv05zV6FY7iKFWaPcAw3ueFPbbk9&#10;8559apWQhXEnmSStGCQhHIQHPHp2qvd3y3KiW3TO7Plx9SMDntzx/IVMqbky+dKI2R5Y/wB5hXaQ&#10;ltz42nnv78dK1YUtvspuR5W2UuwjAyVbcSCB3AGKpxWxlhZ2OGOxlDYxnB28D1wPzqmou1ErqHWV&#10;D5coB+9/EAPTABOa2p2aaMJylG0joI/MezmhEmyIygN5y4wH69M9fLX8sVnXq3BLeRthS2KwGPf8&#10;nUtx643YNLb69KLOe3kt/MuZGXYpG3OA3OPY1DHHLDH5sMkRPlgvBIMB2OD8h/Lj61teahoZe0XP&#10;dDLyNm1J54k8y3UpE+eMkIuTn1znH+FVxLNalVScurnHzAfL1wG9Dya17iG4urW48nbFEeNxwfnx&#10;jHt/Sq9tpzyRHT4zEZ5iZA3c/KBk/U5A/PpU2cldkaNlG5tibQysMyog2v5hyG3HnHPYVoLYLeWv&#10;yPP9wFogR2Yce/HrUiaRn7UySn5F3OhHB+YjgH6itG1+yCUyxyKdmFVUPCgKOT79B+dTNqxWhDYz&#10;fY2kmuLfZGT5cKhcM2CCT6j7oolvVcugBlHm75CBwg+vbuP/ANVTu0tzNcKzBRCVbzgoJJJxgj6Z&#10;/wC+qhmsUE0sqmaSR0/eLkqu0sQxJ7emOmWFRpKyRUd22yrBBG+oBp4kkmAzmRg20BeQeccY+vFW&#10;ZrhvsX2Z4BEp3C3AfbgYIyRyD2546elZsEZt9RMMVyfMd1PlqC4JYE59sZ9Oeat3VyYwUucPdRZW&#10;IxKGAYgjDEcfh6jpV8rWi2HzpD7G7aGC3DKtvJICGO3nK9c89+n5VRvLiW6vFV5myAFCZ6np+orP&#10;tbS+udQWecr9nwQ3ykgL3wOuea2THBawxu0nl4k5nCD5+3PpgE8kVnJxi0kSoubuY8UdwZcy7Ejj&#10;5AUe+OM0zU5TLdM8cjs7L87bD82Djk/Srd3btDHH99WmB2IzZ28gBh/hTZ7F2hWSSZnhG0spI6Hj&#10;gZz8pyKtPqYyTWhlzz2lvDHEsMgYBd4I6HHPHv7+lV4pcymS3V94H3QnT0x+laLWBS4Cybvu+YxY&#10;ZyOg+uBVd7m2szERnzByGU5DDP6d61ja3ukpa6liOeRI9s0SJEATg5BLEAE/hjP4mn6faQ3cUWEU&#10;bSvmSgEZByC3PUD+n51pr6S7TzNyGQcLHs6r6j0NRWTXEVx+9hke3yGJjwuc9Men0+taJOxpzpNd&#10;UdpPDHLEI5I28lCAfL47fNjtg4//AFVn29vFHI0rBZCN3JGdvXB/AfzqZLeWNIdzsJG+8h5Krk8+&#10;1OihglmSONgYnwgboc59B2/xrBRu7nVKrFLTcjspZhbyzRAiCQ52nqRnGfwySDUlxqixQoEmZwSS&#10;qHjOWI55PvTLOSFLKZ2l+RwyKAP9lgPpzt/WsL7KLmKWaNT5MbfvMP0Jwe59/wCdbcsZIwnJ3NkR&#10;S3N1GkDqpcgBAOG9cemev4Vn6XZW95YrIZjFKkW3ap2knd1qzbvJZRw+UAspdm2MM7cLuX68iltm&#10;kYQSNu2SW68Io25Pbr3/AK043UWiHJSZaW1aOXyomYYHDKuDzj86nSITQKyqGdQCH+7nA7g8/wBa&#10;darKLwtISBv289APUflVy9s3SyJijI3A5xxuA+auSvUSkkh2bV0MtL8bd/mLHuXGTyGYY7kdfY9q&#10;m850aMyW2GKlQUG5T/UetYlq7xsYw2IZEGVc5DE8knP4Vuw2rtjepYLkL83zY/rXLWik9UVSk3oM&#10;kSaSNWjUSoFyyhsFeQeB+Gat27JJsa3K4AyQR1PrnP40Yt3dSjFZoxyTnPX9adMixwu0zRheSfLG&#10;OBzz/nvWPMnujpsZ95FdXDyNIqKpY98EAcDpz60kFtIiKIYvkRMDPcZzz+tW5VWYeUciNArkMx5G&#10;OoPfkUttcrBEVXa+8nbzu7dsU+donkTZRexhuAZpolUNyTjoR0x/nFKLW3k014yW42t8pyAwON3I&#10;xyOTWsSZFL7E2v8ANhDnj1z+VUJtPeRHiileJSRIQTkHntWlOrZ76CcehnR6OmpyTyeZGBLOxKgY&#10;CnOflJ46+vrWjJoLQr5qFYyFUPtRSOB1x/h6mmWunNGuJpvvu2WRyOuMHHT161ZkjNlZljFI7FmC&#10;nrx3HXp/jWspzbbTuibJaNFKK3t1VnmRZpXbBmBKgMOQDjoDzzVj7Y8kU6QyCAx5Hls33GAz+IP/&#10;ANeqy3Fm7MhhT5SfnHJBI9RWa1+hndvKO8llKjo2F4Lc+hP5U178bNaivbUmi1W6gbypJ1wSduwg&#10;kZqO81qJlZCyzFiCkm3b0JGM+nTtWUsMkELbozkNlC3DH1BP06UAshZuQVOUb+4Tzg8VtGnHoZuU&#10;izco8syJMjEv1Y8bf/r1ZtopbabyYQWAAwWAXn+v4UzFw0KMf4QN24cZxz+HFa2lwC9hDSupYMNp&#10;K42kn6ds05WaVikiluW3mw6OTIRt+T7o9PeqoeRLnf8AZl6chR37HH1xSKzrqc4KuiElc5LcdM4q&#10;5AiszrFMDC8Z+bbznsQauyUrC3VyW5Zb25sbaRgWSIIB0IYsSf51km6Ed1JBDG6QPJIS0QOSM8fy&#10;BxXQaq0EDXU1lt+Vxbxybgc8bc+/Q1iWMBlvIoSWAX+ILkex4rW6iRY6WN4ZNHt7eUIGlOA/YNno&#10;fT/6/pVmdHWGZV3nGVUIQNh7celVJbe2nt/9DlLkHBBzye/vnp+VW7e4WO1Klw5D/MQck88gg0+a&#10;6uUt7Ge2peRGglTzSwILYOzPsexrIup1MMxs3KAcsuzB+hrpy9v5H2Z1ZuSqkrjP0Pr9a52e1Edy&#10;fMACng44JH4daxnJvSxdkQ2twmI5pUKAEHLJlW/I1ryXsDQsYE+ZvvAcfgaxHuLSIvA1mYcfdYtw&#10;w+tR2FwTceWOVfhSzZ/I1yzoObuzRT0sjWtQJZ1lMmNjYCn/ABFWDewXTLCHXej7iFP+e9V7iNrN&#10;bh/LZgR1J2n3/GucuEuYJY5xJuAYMWzzt9DUUk4zdy3UurM6+AKHD+Z8hGCo4yc1QvkEt0ybcAn/&#10;AFZHJ/pU1pPEtvHtlUxH7+7n9aknK3cqNGjB04Diufmbm2zoVW+hFaJhFjdNmxjsfkYz7U+8M8Si&#10;eIqXH3kPRvxq2kUuxfNYM4HJHeq9xK1rh3UtGTypxj6g0J6nPWnfcpWsm9zcRO4dj80b9KviQ52y&#10;R4MhIU9cfWsqVXS7NxCVCv37GteJop/LZ1G4nK47HuP/AK1dPs01czpsnSHfblkCrIp4YDgVJPM7&#10;Y2A/L8pPSm3KhIfPQbMjnB61UFzKVdV+YdDvoTstTaOrJZbNHVJN2d3b1NRMUVGDZQDghutPHEQV&#10;gN2On/6qbzKjBuVIxjGcVio2d2Kq0zOltWMgZfLEeDgnjH5CtC3iwhkG3kYYueazpLqSCeNXVXt+&#10;gZQTj6ipXnWBSzSgLjIYenvXQ7tKxELNXRM9qvmFopCCeG4/ziog08K4Vw6LwQ3JNPs90wJYkKRl&#10;WPFOmONoVgWB456ipUlezNJ4dctyq11DcMUY7G6/LxSNDBcNNCIo5JJEPHQ9Oxp+yK4cNDjvtZfX&#10;0NZWo6jd2OyUkHLbQQBlfatYLVOJxVLrRk2l262ljGJPLBXIb+/17GrX2i3it2ktUWVP4to6VUFw&#10;k6DeYjM6/LlOueeRVmG5Z7SW3mGz5fm2JtWiV27slEf9p3dwquluowMEBj1/OipBb2pVfLuk27R9&#10;5uaKenYd/M8xopKTNe/Y5B1Lmmbqbk07CuSZppamkj1pu49qrlFckzTSwBpvJPep4bSSY4UU21HV&#10;jSbdkQliaUIW7VaW1I4CktngVIkDRx+YxwTxt7msZYiK2LVGRHY2sNxexwz3Cwoxw0jDhauW2mpd&#10;My28wLbgEUrjdz60xdLuJ2YRIvyrub5hwMVteHtOt4rSS71C88lRhkhUje49vTPTNcdWvJptM7KV&#10;JJqLial5bRSyWmnwxQpPFCI9+dqJ689z6muI1mNhqc0OELRHazxtuBx3zWhqGqTTXDTRf8tAy7Oy&#10;qe1ZEUJU7m5BPIrOhGS96TKxMqcvdiiGFA0uD0HXFdRpOmWBRDe3EalgSIznK/pVO1bzr2K3jto1&#10;MjrzwOnue3c1dutTjuLk29tFFFPHK5eRmypGenvVVpSkuVIeGjCHvtmpqC2lxBKRdiVYIwsa54OO&#10;wHuc1z1no/2mzmvbqeKCBc7ULgMx9AKu6hbvZ263skiLKygiDGMk+ntWPGhmvVN22xGfLNjj8Kxo&#10;Rai7M1xFWMpK6J42d/Lht7be5I24XJNXb23nigiuJY/Kjk+UbhjdgcnHpzXSWNjHFHbW9lbjEvzS&#10;XAb5lBHCk9vU1zetBkuxFJcGdgcb8nHQEgZp06ynU5YhVpONPmZmR7QGP3lXjgdK1dLsWuZJZGix&#10;Eg+87YC1Dp+m7ZJGkZcMNyg9+9aUUskQSANnzSQAvUf4U6z3UThhqWVkWJVihJigXJ+QYz+PUmpl&#10;mR4jKQy4X5VH9azPNDRu+3CAYIHO0dzU0JllhR1K/ZTkhf4jgd6wcbqzK2L8F/EZdgBLdSM8Vfgv&#10;LdpyjqNq9ePvGuetoplikbbksee34U1maMFt2JVAyDxwaxlQV9BptG7e6ncQFpFQyQYwrL1H51gX&#10;j79EuJQ64bJ29WH1NaEV3bygeaxABJOPugY6e5qxPFDJGI0gUWzr8+euaqM3FrQrRnMaA6s7Qngu&#10;cHPbP+TXVSaTCqMApZgCqZPoevtxVaLSbKBXktiySbTtA5LD0/GopYJWjxc3jIXx+7UevqaurNzl&#10;zRdjpwzioOLVzK1aW3lmiUIWWEFQvU5Pv6f40xbiJpY8qVwMED+Km67DaWLQR20rs753jdnA7Vc0&#10;7TV/s2O48l2L8F95yv5dq624qCbOdU5Oq0uhKJPMaOG8uC6gjaD91T+NR3lzcXEEkICtCeCsK9Tn&#10;9KtTaWk4iUQ73BP7v06dCOp61FeQ3kA2xoY0hXLqOcv74rJU43Vi5XimijaIsdgY5ZTG6FsKCPTn&#10;P5ComlM+jzSvHM7AgB1b5VAP8Q98itHRtFXXNMubmSZEniLOu7+PHLbvzrAmiltlEIchJFV8A8H6&#10;itlaUmr6pmUVZXtuXtMsop0BM7BxnKg42nAx+fP5VeYJDG6xBiu8EITuBAGCSPrWVaMkTbvMkDAc&#10;kHvV6cKzFIpWeIYCgHlj1JNKbSZUVePoM3gRtC4ATdkKPX61ajlgREZlTftAbDHJ98VksbhZdoTY&#10;gGAMUQyMgWQRBmHZhwalrqVDXRmvbQNPmaRflwcZ74Hf8Khnign1G2WGLyRGQrHj5u+SafZzm9mR&#10;2yirkzKgwoHHOPU0/VoIDZ211DMiq/GxOucL+XfrWXvKWp1wp01Gy1NnWLVU0KfVI43jgukwvHyg&#10;seOT1OM9M1iaasKodyqYJvleTBG0d+PwqXX9bvL62+xSMDFFJnYhyqnJ6Y4Aq1pGbrTI7VV8vaHB&#10;PTexB/TjvU0uanT97q/wIrU7z+RDLbP5KubPY6J8rbiAScY6dTzVd2uTd+TPbES44UJt2jrj9afL&#10;M9ujIZHNqNoBAJAPcjrxkH86uPJ5sTW7ziVZTxjBKd8Bu3Tsar4Vrqc7imx8Fw0UJjtionyVcMuT&#10;jrnnp6fjUF4bqJiZNomLZBQHIwCFI+pNL/ZxW5dYLhlGzPmMc7zkt+Hb9aq6k0rFN0auWTarpnc5&#10;HOSD070U0ufmiTOT5bE0Vz+7hgtpVQhRGY+Ppk/jyfrV46VLHLvlBmYgsuzJBIIPTrySo/E+lcvG&#10;UgjZWjlWUnjcvftg1o3Os3MsaGR3+RAgQA9OvX65/wAiq9m1JyQ1P3bMiv4ZrA+RcJNBE5DLnAIz&#10;3+nHSnCe3mnHyfKuSCTnd6fSmT3TX0R+0IcnadwX5hgcc/5zU0FzArxfZ7KV4UyeVzuPT8etNN8q&#10;utSW1fTYs2961vD5MPDs+Rg4zn/JqtcR77v7NHtllRgxZeMfT1PP6VUW7klnZirOegZR8vQ4HPTr&#10;TTezQXO5okBHVgR17HimoNO4cyaNtNscyLI7unk8KODxjr+GasW95ZwwvPcrJIUK/KvQ5BPT1qtN&#10;NL5VxL50BZcLtJ3bsk4wB17ZxWZfS3IhdnmSR1IDeWOB6DNPkU1ZolyfQ2f7aeRQ6W8cTuflLLll&#10;HPf8/wA6zLnXJ7rNugkkVX2Fl6nlj0/L24rLkuHvFh3KokY4yBgH0qb7VFZa8QylIJcJP6hc9vQ4&#10;x+tOnQjHVLUhyNC4MnkQzyksNxVVjcjoTzj6bfzp+oXgNxbw25jQquApTGD7+ver0NhEJZGRoWgz&#10;8vG4nPOfY1Q+w7NVlurxtkOAIyeM/l+NYKcXJ36G3QmgsnS8Db9kR5YqSe3zHIxxmr1xfxWU+yKW&#10;WSZ0wDt5I7EE578/jS3F0yweXYSYiyPLZj8z9z7def8AOKrwuy3CRbWLtgYIy7Y424HTqeKwacne&#10;RpfpEcNKur6I6hqDyOEzsXqEAycjJ/Wp9M1EPfkiMO8ihFbGApz/AJH15qE391dQrbPHI0as5EUQ&#10;2q4Azgkdfp7+9SWdzKibIEC8gyDZwSCCPfuenNTJPl986IzitjUtbyS6DW07SGInLKVBO5RwV9OW&#10;/X0pJtPWOaFpypVBjGSd3HU56Hr+NEdi32iO4kYICfnB78dee/8ASmT30ZNxEWL7Rn5ATuHbB6DH&#10;Ncyvze4TOrdcqKT2UCBpE8woqncvmcnk/wD1qoQ7WDROfKAHDuuVjPUgHnk4HNXILp57Z3Kq4TAy&#10;ThuD6fiKa9wt1dtb28FvExUhhIQuw5HQnucfrXWnJLlZlF9WaUE1u1g8iNC0olDPOBj5QcsNozjo&#10;DwPX1rEhvP8ATtk5MluZw0hBwzKRj88E/iaeksWnj/R1RpiSHEmMK2OoPpgk59qzZZ4LuKQ2UDsQ&#10;dzMx+VAQM89eD0+tb0IbszqSdjVle1kSR513eYrFOOVY/wBOSPwqm9r5t6koSeNAwQRudzFj0Pri&#10;nJbtpl4yzSRTSbGEcYPQ7uv4hf1qeKa6S5SaFVZ4ZC2UPAx6DuP6Vso2fKZxhzam3PbmxubiCKMf&#10;ZxJJ5LbgASpKbvcDHHrzTcCS5UiTM0ap++IyC3QY9uKnjiLW0dzOjPNJumCSEljnIwT+Pt0rNsnj&#10;hvsTbxE43ugXKqV5AOevTH40pK+kWafCryRv6latY2kKRzkzptaRvXqSuPqx/TpiseO5ilXymlMc&#10;4JLgjHI4z7iiW/W5UTLvX5TwxBY59e+eAarx291c3kTWo8tnOBIcEEYG78gTXK1zOxF7I07Zp2MU&#10;kUbEZ8wArtyg6M3cAfNz16VLDNd/ZvKN2qQXErGQyMCWULzgdckhQMDjDVFCLzLxeYEjfdw2AZfc&#10;98fypfsunR7ZLie4Dr+8by41UbjwcEsM/Qds1qvdemwt2Y1y6XN9M1rFtZhGfNDD74DKQvGce3tm&#10;pV09ra4Zo5N2wZK9/Q8fnz2rQU2Hnwz2wdoo0CtAyCNs5J3YzzzgjnuelTJqjrkfZodzHJlkUFzn&#10;JIHp+FZVG72bNbJK5izobOR4PMfY+RjO4FsgY+nJ59qvtdJ5eY4ncMuDGhBIPQnpwao3cUoYTpkM&#10;X8xTnPC8HJqgs1xDI7K5CuS58xR8xPOcdulSoqS0JctdSyhmlEjFWxEQwMgy2PmIxz/nio4pfMnV&#10;gsyFiA3z8MM4zjvzioLWa71SYYkKxMhYbF2jI6nHTPNbVlYo62Nz5ISAQeazAffYEkg/57Vso9zN&#10;2bMG41adbgpF5SbVIZgMZHQ/Q1UE0EsZEqHLyb0djx3yK3b7R472ZGT5J5V4y33eh59ePpVS30mW&#10;5h+yzwMJE2KCMdCRlvc9v8mrXKl2JalfUsTwxPNaSaZHI0gIkDgZQYyce3QfhUdpq5t7ISPaxhMK&#10;rZyMhVIBwe/zZ46mtuw8nQ7wrGmQVKjnJjJ6fXp0qrKi3GlGE7DD/AxG0qpOMZJ54Xp7Cso13a3Q&#10;0lBPUjvtaR7Iz+cqyXKDCbSDn5h+Xv69qjhv7eKBDJNjlmKpk5bOc/Q/0rFukSW4dp7jMSfIrKvR&#10;QMDHr7/StO0Fn9iMqpslBZt/UnHYev8AnNdNko6IzTfMSNf/AGjT4yFc+Z3Bzg9TmkSKCS3uxFuI&#10;dSQ4XjhSR9M0ltbtqFjA8ZVQ6lgp4LKOv5Vbjslh09jK5jZ+HBwAUPb9f5VHMk7Fy11uIIxeQSxj&#10;zCpXcBuPQg9D16HFX4IIktVtIIyh8nYFK4LAkbT+n61ThcW1qZHjyoiDMpO3tzzjpwa0ZXhWxjZC&#10;EkXAUIcNj0z0rGpKSehL0QkEcrSMd7bCM4xkjp2/OtqNIpFYK7bs4A9B9O4rHsrz/SZFOHVRw+Ry&#10;Pw71qo7BiIim5G6dQR6Z9a4sS5M3pNGdc2RjnVvLVTlfNU/cweMr6HitVCWQqqAkMAQ3THqMVHNb&#10;mdAzvuDthl44HpjNUILo291NakN1AWSP5inTrjt71nyuSNNIsv3VrDcIkLSFt+Qjnkg+h9qjSRYo&#10;ktBCCWIGAcDHfGenfipW8+KUPsfC/M3ANMv7TEXnxIeVJQ/3SeoH+f8A6wlfRlNu2hHLdKwdRJyR&#10;tBD4Gew7flUEM9pGjRSfIyIS5VtwY9SR+hpljayyB0mQFSQTk9W7YrK1WKbT7pNsh4TD+3PHHcda&#10;0jSUvdM3JpXOjhlJYywxwljyY1Y4bv8AnjvU7T/aNPlmCxBwWO1hgqR0Bx/+qubSRJ5R5oWV0A3b&#10;ThSvsR9Kd5RtJonBBDviUKM4U9/f/GtI0o79RObZe0Z5r+GWR7TP799ru+CFzwMY5xU2tSypctI8&#10;0Pk/MiDZuHX37n196q6fd2kbTx2rxq/2gANyVYbh82OoOP50sdyx/fTqdkw3OkvTBJGVPcfrW86d&#10;k5JEKfREckTNDF9nUZk5KleTz7dOlZVykokM6r5YgYMVJxuHQjp+FbxaO1G9BiKPO1kY7hnrjAqh&#10;dwtdhog4kt5Pm3gDrz+R7VjCaTCV3ox5iM9jJNE0bKqHanXPHGfz61lCeeANb3MbhpACVwMnH3SP&#10;wJGO9a1o9u9i0asrKE2vHj5hzz+vP4msW6l3tIW3F0KlHclsccgVpSkr8omjQ0tZJoY3wQzMQy4+&#10;Vh6/r+lNFythqwXe/wBn3gvg5C8//WqfTrm4iWVEtw0cgMm5224BHTOPeo2j+2XsZwIGZhl92VHT&#10;862UeWeo3otQ1KS2guRsmjM8jMxkzhQMHjP0wPxpdJktDdhDKwcYfIfGMkA5H41TksvM1OS3mYRi&#10;3dt5xjIzjI/St2wtrd5kCw7SxUGQdgGBI4zxxVzmvaJWJsktxLywYSSW3JjguWllA+UOXORx6gfz&#10;qGKMww3LzQG3LIdhVccd2HrRd3897qN5LEg/1u1G4OTyO3UYPWnaxNEgjge5fePmRWP3R/ECfQnn&#10;8Kpwbnd9BLYgtb5ZSq2yFIMqHaT77euSOgOKmuFWyt3IKi5eXcgA/n60aaySXgieCKFGBWRojhcY&#10;POfwrP1SaK+Z7eJBuBCQsP4QO9DK9C1Bqj+eXhkXeF/iBwP8/wBabe6ktyAWHJOCsfAPP+eapW1l&#10;LZYEhV3AAwDjP49quXT28UDTPCyOpBwRyM1jUTdi15la5037XOk2xiM84AIH4Zq3p5hiinZowfIB&#10;zuAUsPYZ5qq0sc8WyFAjtg4U9fennTpLpVa4+Rk+UuTgfj6Gou72ZV7bIY2o3F9Ixabygrbf7wPs&#10;RUV1YMS8kZygO0xnIIp32uG1g3iMF1cct3Hr9atW88t8HZgSSoA+XrTqRajdIlNMk0cWrWr26Rj7&#10;3zITgfWpFa7tZ2RQSij5HznIHY+9MQwLdhvORJVXDK3AYe1V737ZKxaCSMRjkOrbcj3rilFtsHJo&#10;2oZTIfNdfKG3lGHf1z3pl3vkTCBfLP481jtcx2lsfnMkjYyQ2dv0rQt7hLq3QK+X64OOlSoPcOa+&#10;hBbW7eerGP5D94HPBFacJX5/LVVAPKkf5zUtvAVTnuOMnP5VTH2hLlyRuQHBA4yP6itYSuy7cuxZ&#10;NyohZjnb0I54FU5J7VrhQ5YDOF2nhvargdTE7SbRkfISefzrKu4XLjKxumck8ZHuKubVxOTRpliM&#10;8o34YwPpVbekibROY2J/hPNU2vvs7qZkxCekgPGfei6ETwBo3XJBZWQ5P5VPKyZVLomcQ+YwYsWf&#10;gEevr0qtG1xAcTIJbduARyQPemIs5SNZGG4/MGVuPy7GpI7gfaltZ2yW53N0Ppz2qoroRB+Y6Hyy&#10;jNb3LMq/dRTnb+Hp9KsQM0sKEopzkh0OfzzSS2Klw7yncnRlPI9sipTHc2ZiVZ1fcu5QQBuAPTI/&#10;wq4wTT8jqcrJXK8qCCZWidUYnlVAxn1+tRTJb3AeWORA4UhgRkZx+lSSXERbfPbSRBu5TIJ+o4qu&#10;9v5Uoli+TeOQoGG+uaKMnFrmM6zg0+UyLCSOcFZ3J+Y8hehHcGr0l0I32q4ckdzikgsobIF4twLn&#10;Oc5/KrUNnbh96IpYHJDcFs1vUnGTvY51sRG234aQ7iQCCB1FFTzvAsm0IxCjAycEe1FZXfQNDyvd&#10;Rn1pm40YJNfR2OIcWFNLE1MltI2PlPNWTbwx2+4MfNU/Oh7VnKrGJUYNlNIZH+6pNWlsikypPlAe&#10;+M4rX0zVobazks2hjIcFmlcZIGOgqAXcMlrLGu3zX4G4cotcs8TNOyWh1RoQcb82pA8UNt5kZUtI&#10;MFT0GKrb5o0D7QgJOOetXxawyxid7gICMYwTmmwWjXEwiiAd/wCHPHFRKavqNQbSWxVF6+4OB8yj&#10;HFWoVnnWS6yB5a/+PGmzxRWdz5bFHcD5ijbhmn6at5e38VrAGIz9xR79aTceXmHCLU1FGhY2chj8&#10;pA+6UZkxjOKvppiiW4hlBaUFTswecdF+lWrs/wBm6kbS2i82dgqyOhzjPTArNOp3MF600EkpdX2A&#10;yYPHT/GuFzlJXh1PV5Ir4t1+Rk3RNv8AaYDCqOWJXH8PNZzuFIU85Hatu4sJZ79mu5WiRzgSEZBP&#10;XFZmoWwt5TFjJXB3lcZrrpSTSTOCvRmm2thkchEYLZYgFVB7ZrobiysND0eMbUnv5UDhz0Rj6fQf&#10;rWIlvHHbCd5svk4jxVeeVnKNKxbv97oKuS52rM57+z0a1J7i8e9uVS+lYtCCA7DJPoKv6NYXHiDd&#10;Z22C0fzAnhR9TWXpcVrc6gTeSbYF5bJxu9q7e0uIrS4t7GwtjCGAaRwu0OzdPwA/nWFefs1yw3On&#10;D0vae9LYfHZvoWmNEdQVi0oyFPGcY4PpXNav5Ut3CqymWXcd5xgD6Vd1K5aS7+zSOn2cSEKSecDj&#10;NcvcO8l4RC5bnCHvU4am3LmluGIqWXKtjYvWEFwgjOEKYBLZ6daswGe6IaMCMpyMH/Gq39kvJaQl&#10;Zg7N8zY52+tMilFpIxBIcFQBn8zWys9Fuczi46vqTyR3EVuUaMop4OSctVpmjitV2sQzMBsXtzir&#10;0VwlyRDKwUHBBxnDZ7mrmqaPYzTRm0mzMrAnHG7ucD1rKdSEbKRag2rohispdoDZ2nlVOO3WqWoW&#10;6rcM5cHA/wBWOAa1JZJVuYwoZ+DnjkVTSN/tQn+ykIjEYHJ465Ga54z6srTYrACRkBRXwdz/AC9C&#10;f8Kk837UwiwwjJ4cNtwvf+VE940H2lljKC4XGx0wT7j/AArOvXC6cgjmGcgbe4ya1gubcUoruaNo&#10;0Jv2SCWWV41IJzwBnJxVxw93MrPNEF+7txux+Nc/4ckY6rMSeWQjPYfX2ro4BGtvcCNVV1GR9fxr&#10;OvHlkbYaSUTH1+3t4r2BZAzZBAYjp/nmtC3mS3s44ZEZXCqVO7ofp0I5rN8RTCWOAO7bgDlgCdxP&#10;OBU1g0VxpcP2x2IXKrGvLnByc1dSN6UeYVKs41W4l5Ll2vWhjJG+X97LGOMAHhfr0qTUUaJbiIgl&#10;RGQAGxjg9QPcd6prLHFZ75JTDEs3MYPz47f5/lRe3tmbaRJGjJCfuo4nyo+vq3uayUWppouVduNm&#10;YOm3M0VtLbpOFX5iU79Bn+VE/mKI3eJg5G1d/BAFP8P3MduL4NGpd7eRUcjplSP61s+IrWNdKimS&#10;38uWPYXdmyXPIP4Z/lXbN2qJdzkjrDcxLTTbm+LC3hLMCASOQT1xn1rTFnHZzRRzwqkqFXkkV8hF&#10;I4BPT8Peo9MleGV4xau0Mke/YjYDlVwST6Dk/nTb+SK9ZhaQMsPV0U9MdCffFZTcnOz2N6cVYkjk&#10;tZLhlSEvGdzOCMkDrkc+gqjciRreMbMIxwinrx0/nVnSnSxeSVSzzlWQJgYX8+vHtViWR7uXdJti&#10;IxlGbG7Gec/nVqNldFqSvYwdrBA8asu4kZ7HHWtRMyaYpBQqo5Crz/8Ar4NQvB5lv5UcTiQsSO4A&#10;6cfUg/pUdpczR2cloqlxKflb+6R0x+f5GiSubp2T5SK5uUVI0SRmIXcxKBeefz7V0mnKsFyLp1za&#10;RqZc7ct3OPauUggxeYnbcM84HOewx9cZrfmvHmMu9wi7dnAPzA8E/pVyjGyRzTq1W3zGm9vOuno0&#10;kssKPbhzkAg5BI49+D+JrHaxkuJV+ywAxLCGaMsdpPQtntzzWzFIk2l2EEjXDqZWRUDYXAxgY7k5&#10;71UFldnFlGjgbdzbCcAe/t/jWUWotmUryskZaXs/mxxxs0TKcEMePzp8uoJcCzU5MiA5X0Jz+P8A&#10;+uty90m0OmyoiO1y/IZpM4xnLcfj19a5m4g+zaj5UsiZVgTKB1yMkfma1g4SVkRKMos1JA4uElcj&#10;5V37c/dI5A/PFWLf9/b7wWdiu4KBxx1568U6z0vUJYt8TRIsisSz5XevAAx6Y5/E1a+zajDCJEEY&#10;O1iAhI3DABA44OBWFV6KKZvS3baM7U0k8qRI1ZpVYeYznDAAAc9sAVHbgxzhOZLdBuWPO3OeuP1q&#10;e9E0VvNG9pJGgAMjIwZsZHU+vI/OmNLdSW8b/ZwGQAguQCVK/wCFVyrkViG9fMzkE+naoJY03Rs5&#10;2rnIOcjjPemXax3Ny5hxHnHyEc59KupO13Fue3IdAXVvMAPAJOKrajbuttHeF0RsgIM7mbjNbLe7&#10;M27KwlpGjrMqeYsjOFj2jOcdalvEmXSZkcMpMwDBV4+vrn/CqttAbdlnnVwjEmMqxG4465HQDuau&#10;Xlis1g7M7M6kbZWmyvTpntTs+ZO+gKzjaxmrd28ENoBFE0iZJySec9T/AIUzWjFJ9kmVlZ2j2zAA&#10;jDj/AOsRSPBAPs6RyK7bPnKDoev6U7W7OS0e2ckstxDvDkdRkj8+K2jy8xi0zb0PXVs9NuLe9hzb&#10;zLmFUPKE8Hnv2FUbYxBnUr0GJGcZY+2T2qo1wbyC1tkhPmBsBugbgcCte3s7i7kWHMcYRdrlfmOf&#10;r0zmueUUrvuaxi3sMuYmDIysfJBUFh2Pv6da1tLuYbW4ZozG0jnKkd+vOevSojpflRNBHG0xHJ3N&#10;kE/41WS3u7RlZlCqeY1AyenTnt0rlmlJctx6xdzXludlzGrxJaC4cF9pxwR6+h5/yKV5mtZFBlDK&#10;IwGwSx46fj/jVCPVPPhaJwjNyw3KAFPfr+NZtxdW9scJNulUjoeCCKyVBy3KlO50cSzmXKvlQMnI&#10;wQ2eP6H8KjW/WCF7ZHaOVnA3jqT3YfrXPJrj+bi0abzD8qLHydxHv9akIuL1oLiGRY5lxnJG5jnr&#10;j2rRULaz2HG1tC/NJBbxkz3ETOZGXDKWPAGDxjqQR+VRW0GpXstxPBbRtFHwGkyu0ueCB1NS+RbW&#10;ubh5ked2PJAJOehHYDvTS80bySrIFV1A2o3O0AY49Bjr7U+jcTojGMrXIIdE8rUIY7995ZxviZto&#10;OTgAev8A9eriQ21jLdW8nyRR4H3QQSDk7hjJUrn9KqvKs7W4jklcsjI3mH7vJwR6AYzUMNzeXtyE&#10;DebI7Fdz9XB4OT361dPmbTZs6EeRtbEkl0/9oSFNxnScg71BG1cjJHTPWiW4+3TxSLchTK4EqKMZ&#10;wSPwBGKku0kOo3s9pOplFy5VY+dvOc/QnpSW98lndNbsNxcsWk2Z25BH4due1dUpa6GFGjJR5mtD&#10;bS834Fs5UyIvyBflhP8Ac+npUzzxJEpmlVnJMbErkBBljx9QB+NZVxffY5IEhhKR9WkU5Lkjqc9O&#10;lUb0vduEZyDIuFCKQWOfr/Kua153NpUZTfK1ZI0GuFvL1ZEfbDGwRvMOFAJ5OK2baxVYYftPlxxM&#10;wSM7zuCnoAO5JwT0xgD2rGgjtbC3WPz7eaZCTEYvn8xyRy2ey8gep56VctpLG3slkSacXChlZlcn&#10;DYz+XX8qHFU15nFOnrpsPgS0e6mV3aVhIWRn5CgEfLgf54qjq92L5rkxx/u7dS3GP4SBjHbkn8DT&#10;bbztQn8wMYY40DScgDLEtwR3wRzV2G08h3C3BZACXjHO8schue/09Kwqe47vUqyMuW6uzpwiVWR4&#10;HZo2xk7TtG38ATVy1W4jsFkQ+Ydw3L5f3XPUZ/A8+2a1JYrae4jlE/ltk7xgEZyN2T+VQF4VkuPM&#10;kOwyZjdeMpgkjH0xzWUqnNG1hr33a4SRLMow8iCRSHiH3R+n+eapX9muozpBagpGuGlJOw47gZ61&#10;ZbVJtOhICvGDj5jyQQB/9btSM128YumuCxK70fI+fn0PU80oNw1CUU/dRQgtW037Urx/unfaOMfL&#10;wRtPX1B+tW7jV7mCBZEdYlK/Lgfw46CnW9us8eCv2g4DFiciPB6Y7dRVBja3CQGSQnyVwAPm3DJO&#10;APrx+Vaqbk9RSjFIsWmoPdyH7NGqsDllLDBGBn8OnFTSalcpalUs3jQNnzM8nqMfrVQNZm5LM3kg&#10;42JjG3HrjpWv5ccVshQsERizKnI9z/WpqNX1RmpSexhX0t9c7rq5WRGVVVFAIxjnJx+FQW8s0dmy&#10;XDkFBuhU4OFznI9eh5rcvIzJEqFfMj25Rl65wAQTXOf2c/2lFebdjkhSTjqSo9+PpW1GScdTOSae&#10;g7UrJxJ58KhoE4LPjLEkdfz/ACq5ZwxSIisv7xhgOOSeOM/l/nFPvGudKvPIulWTe3MkgyG44yKv&#10;2GoF4Y4nhRYd7AEHgEnGcZ9AP6Vq5uyKVr+Ymk30NvaW8caxPJACSQGAVsnPX1/xqaa6F4JAA+Dj&#10;Ac5GNvXOPpik0e48yz8vcm0F4pBGcbsE4I9aeY0WdkgLRsqE/wCyDj7p9efeo5k6jRKdnoIk4ubR&#10;IgyiF4doDfwkLhs8+wP0NXdPgU2sVthCUXJ2jj9ax7i0Q2rSWsm4LlmQjr0Vjn8hU9i5a3hdbkKQ&#10;i9M8DuBn/PFTWi3G6KTlGXckk06az1GRkUeTIwOD06d61hlIlDFQNvysrEnPTnFWGQXVuswZmVRu&#10;diQT0/P0/Ko7a8STMPlqHUNtyQPMHsfXNcPtebc6FTS1QhsklijjkMqyK2PMVuN3vVlITEw2Eq5I&#10;3kHrjsTTDMhjD7zhezDkfWmpcSbpkTmMruZxyR0zWXvPQvRElxqnk3AgAcsuG3Zzn3A74qeZDKxR&#10;o+OHRlfDbs9QKx4plttSRivJUDBIYZGfx6VflkXc0xcIRlcheh71cbRkmK91YqxiSC6bzVURtnIY&#10;cjHOVz9QaqXkNpdWxEG13QjncT8uDmnXIMjRKWYpv+Uhs8HH6U2304K0sMyt3ZDn8MfjmuqMop3M&#10;pRb0MJbVYVW4MkkTKCGB5Ue3rU+mpBe3FrYSTyOsrKACSQckcZ9K2INKcboojGY2wcSyFuO4APTp&#10;/nNZywJp2qQ3VqM7ZCFR04yOQD2PIxxVxnGTtfUmUGixDbNYwalFCUjtomEJcLlipcMuemSNtOlu&#10;xPbiBJMmEbEZQSMDH49zVS10lrqPU7+WWZfKvV/dL8wIYkA8nnnHPoanjnRd9q6gbZfMGQA3Qgj9&#10;R+VbVVbS5K2Luo2lw8dvFAoSbysyuO7Ekkc+2Kpxxz2zGGWQ7hznZ94ehx161PbaqAHWZ2O7IVtm&#10;QRng4P8AnmoLy5lFyXt5Flfhhg4K+/PTpXJZylZou1lch1JLezlAwheRcAsvQD/PWsOaeQ+XMMkK&#10;PlIOSO/NWkuw9zP5wYzsOC/LDj171GLCPy2JkGwYJHQgntkV0wio7EayN6xuv7R0mZXiWOSNFj39&#10;OC46j05P51BPG32gKUAWBSWCnAwDyR9R/WrWl6QXgZYbn7QJFUkh/ukEHDfgPzFXru0gtrSecx4e&#10;dzGqnBGG+bIPpnNdELOINOL94zmmh+yyyZYl3I+dwWY57n0q7bEtZ3EqzLHIifLgDLDjHTuCP1qj&#10;q0cUOotDG2DubcCM89T+OOaZaRPBpV5KZ2UPIke4gKCec89s8c0WftUJbE8c0OlNOTcq7xuyxKPm&#10;285wayri53zyzKhyzBxu46joKsSILbVJ7IW5lzkAk8Bs8sfXgUQ+eplZmUq+GKD+gpzsNNI2tNjM&#10;NpKVcFhAzsVXAQ44X39fyrPhDW0G5oVaZQrrzn5WJyTWpbazbb7gymJQU+Y7VJUZHHT0rLtr2OW8&#10;uZ5TAEyQm7IyvYDBFSpJoFuPjmF0I1MBVtwJJb5SP6VZ1ArPDHujUKjbCqnkL179azr66VFWWyAR&#10;c5ZMZwf8M0+z1K7vrcsVQNuwdoA478VnNNyNIuyHSQQR7jbxReZGwI3cZFOF3NdI8bxqkDLtfYRx&#10;U32eSSYoZAArhSwGT1/OqckKQzTqdwETffUYzz0OO9TGC3BtlK/tIraykaX5wJAhJ5OCMgVSGrMo&#10;jtoFMcmflIP6EGulg8ufSJJ5iqSggBXBLEjOOfcEj8KyotMR9X2LGqttEgL9x1rbSWhDYkcLXh4I&#10;LMeSxBxn6VYisVtVIMZZVBGRmkjt/s8rGSXZCzbgykfMfT1qxDIsuZYbgmNDtdCO3vXJWvey2Hzd&#10;DI1BIB5a5RTj5d2Q351Z0O0ktpd6zRsfvAdcj61rDSYGtmZkEkbHdzzx6c1Qn00RTRfZ7oxqoyUD&#10;5yO//wCqsoyvHlLh3NmK+d0DGPenO5Qc7T7H+lVlYsWliIe3PGCeRUdvHOvmCF1dc87VwDULpdef&#10;EyRELg7wOVx68Vko66FSEMkTboSrfLztPII9qUMuwIWYrjCshqOe2QwtMpZ+4wKz4vNsFW43HyZe&#10;CvofUGrtdGbbTNFy6kiSJp7cYB29RVYwpcMYoQUx0LHPHYUwzTynzYEaaFhtx702RnWJVt8qWXBX&#10;b1Pp9a1grINyaSPzrUxyZ82JQMoDtU/1rPtrkW93Gl2h2A7Tg5FT2dwzNLGiud4wzStyD/Wp76wX&#10;yI5ON5APtnuK1ilF2ZNuqN22e0nLiMsyHHyueRTruGJYwBuUDkHsfwrF07W4rRzBcR+VKOULDg+3&#10;FaU+tRXSRR/vCj5GE7Hrjmjlld32KctEKsoSIgHcGPIx0NVNWtka2by5GjORzjn/APVVoRMYQc7Z&#10;TzsJ+8KztQvFhjDPvI3Bd3B289CKmMfeSRMnoVdKkheN4y8jKvAGPlBHoaswEmVldtobIXLYyPSs&#10;3RkkBuorfYwDn76c/StWK1Knc8hYIOdq5/SlV92bQRjdJliS0tLgh5d+/GCaKsQFFiG1ww9Rj+tF&#10;czky9DyMWjiQIyncT0qzNBHbhkIYMBkZHU+lFFe66spSszn5ElcsxR3NxatLDExA4+Vagi0y+1Bp&#10;ZihVY13O78AUUVi5uKdjdUI2j5jQpihMIUEuRufHQCi3ga4ujb28DSSv0A/WiirqSag5eREIJ1VH&#10;ob8miyW1mTqLlI1T5THzg9s1gyM8M+ZJmKsvy7epHaiiubCVHVTcjrxtONOyiVmjmuJT5aksTngV&#10;qWF9Hod/DI0bNcg/M27gD296KK6vifK9jz02mmjV1PVml1Lz7YOoMH711HIB/kcYqOa2t0soyLkb&#10;zGGcbflBwe/r/jRRXLKnGLSR6UakpJyfVE+nW32/y7aXzFhTMryE9AB2PbtUV+2nWdwZUj+0SMfl&#10;3ncEx6+tFFRDWq0aVW4wXyOfuJHuJJHYku5ycjA61VLK5wV5A6D1ooruSPIm7yuTWKK9ysjOsccX&#10;zszDOcdsd66fRdWuIJJJCUnmuXJBl7ZP88flRRWNaKknc6KUnFKxWvoorvWBblHhJ+Rdi5BJ71Vg&#10;0gXPiBdP0+OSdQ6q7gHkZ5OewoorKMnGm2uxvNKc7PudRrL2GiXAt5U+0RpGw8uP5FU56fT61ylt&#10;DBMzT7H8pAWZA3Tmiiqw8bUufqznxE258vREltJumHkD52PCdcVdjFysgnYSbf7xBGTRRVzSWhjF&#10;dTVsbkRDfJI6uxz16U+Xz43EiXIYlsgNxx70UVzTirFpuwy4XfNE6ld/J2sNwrOnkuPNYS24C9cB&#10;O/8A+qiiinpoDZVg1QLctAlsMglVC/Ln0zXRuY4Bb5iAaVR5p35OTnjA7UUVtVgrpkwk1oZOuSzQ&#10;QAuyCFztCsPm/wA/40um2mnLo5/czTahIxVQCQqjsT7d6KKl60UzSLtII9MSaPaqo0wG5z0HcYGf&#10;wq9dWjvp32fyIo3dGlLkDJHQfTp/nNFFcc6kuZI66cU4Ns5XS79IrW9hkUkuqiMAd9wz9OM102ty&#10;tfaPFeHYhZjiMEsQBgd/c4/OiivUnFOSZxw2M63h3xwMrFSQTlW68kY/mabBbN500asQQCAFONx/&#10;yaKK5b6s3b5UrD0065upvlwh80EMe/Hp/nrWje2At2a5WWORgm3IwBjYSeB3zRRWVSbUlHoCm9Cj&#10;DNcSeYfKAafYoGBuxzjb+YrRsLOVLYz+WXXarxEjAjwM5HqeBRRRVk0XGT5jlYpIv7cYHMsUZcqD&#10;xk4OCfxxWjJ8ljds4UZPy4GOeMj6Ciiu56NHNKcpN3NE3F9+4haMeUH3gMMgDHT64FXLS5kTXbgM&#10;4+zRgqO+QwIHzdsZ9aKK5Zzbi0zdQSaLdxffYdNNq0ayS7GKvGD82QRznsK5LVcnxA8dxFgYz5aE&#10;4yUGP55ooq8Mkr/MnEN6GpBdvp0gF6qyJgoGV+QSBjdjj/Jq9a3v2h4o4Z0Ko28kDPAzx7Dn9BRR&#10;RUgnHmIjJ81g1JvKsLhUjO5Y1LeYucfOn58AH86jBjllhYhJMDc3lrwc4I+XjH0FFFTzNQSK5feu&#10;VLm3lEqtbQt9owfkI+8AMcD6ViXmqRzm0URAJbRBNvTee5J9e30FFFb0PejdmU9y/KVntRNLtW4y&#10;zMqjasa54CjpVdZpBBeXCRnYoXe38O45xlT1zz/Oiiik7yZrVilBNEugXlnLdfPbCKUKcMi7lX3I&#10;PSrPi+3a6ez+zHzQkDsQo/hDtk+nWiirn7tS6OdO8dTAtpL+/EMcSDFumF+bAGeSfqa2m1fUIJJI&#10;YrWDKALhOwGKKKmpL3rWNFG0NHuQDVNXeCWN2hiDnDMTgrzmiaS5RUkbUCyqMEKSwZuenoMGiipW&#10;+xBCtmLucxASMQxZmLAbuOR+lXbSK0tkeNkt5QWCs2eo7hc98jrRRUzbsXHRj4YLKe+ACybM7iU4&#10;x04HtjvWrpVvapqsqF/lbCKADnJGPTv07daKKwavoz0qEE4NvcrGZJ0gdEcnygyNIc4IY/8AxJqv&#10;Y3LpdLFcQh9xZTkZBz1P0ooppWbQ0ldMz72QLdtt+RSQzhTxuHXH5UiM2Ipo5P3kSlyOxGR+vU0U&#10;V0o0asuUsW2pEI0yxJGhbcIxwC3p/On2zeZL5siqCmeFGc57kUUVM1Y7MP8AAkKdTnh8mfYj28iF&#10;ckcjqCM+o6/lVWOZ5bxfNdBDEQSzElQOuOKKKqMUtjzqlWUk7k9xewxy+ZC7yuSGkZkC5P0zwBVs&#10;3KXOBbyhJHBB3fdOe59O/wCdFFRJa3NJfAo+hDFAzxYkKYK9DkBmHRc59B+orctLhlWV/PSPMZ2h&#10;v4jyMAfjkUUVEtdxqlFptkzS+XbW8M7AG4mfI7nG0Zx/npRO1rFatCuHt23AsxGUJ6kGiisKsUop&#10;rqcUF7zKd/IWt7SKNnM0qbQrcbW4APvwKghhu7SWKRSwIY7Qzj7wA6fiO360UUTlqhKKSdh7astt&#10;LePMjpcTRFSu0BRxyTjv0P41Xtha25Rggmk4Oc4DZ6gfrRRWk4pWsZSY+6tLmyuo/wB2JCyKzDqT&#10;kZxnt2/GrUepyPpRUWpZI/vBtoI6AY9cZH5UUVmnzRTZpbSxYsLlvIii8t/J3knJAIz0/wAKS5tV&#10;t9OInURSmYSAjGcHIH0zg9OmQaKKKS1Zzy2Ks1zJeNF9sckRnaFYEFVOf/r/AJ06yt545oidjRyz&#10;FCG42gMMn/PpRRWl9UJJFu3EVsggEjM2SDtJySR9PfqfUVI1uk6HazwyuCWZwcn1yaKK5qis2xuK&#10;5izp+mwrHLGJdvysGY8AEjJHXjpVCSzYayjxsixAeWjP3JByOMc565oorGnVk5tXNFFcqZtWpN3Y&#10;kwtGJFYRnDYPTOfw4zippWYPBHKA7j5fk4xjvj8KKKyXxuJ0VNErExurMSIjHbIBgcjnjn6//WoW&#10;LzIHlL+WhXaFK457dPeiirkuVaEQ97cp3VvGvlTRKCyAllT7wHPc9efSpLGYFHa5A3FuYyckjHWi&#10;ipjre5LJg8N3HLEqqEUY2qRwD/kU0WxNssgkHmqwIbHX649aKKiemiLTutRJGR5XlVm3GTcrIdmB&#10;8pPt/wDrqjq11asVummRnHzJjoOvB/H8qKK6cPSi3czqSa0M7StVgg0nWLTLsVulZWEZYjD8DIpY&#10;rwvdSx2yFmSGSRhORH/CenuOuPaiivUqRXMjBbGYWuoF3bTuIX5FO4+4qebUIhqsYMLKEmO7cORR&#10;RWNlJalPQbPcbJwImVF3LyVzkcjn9KSWS5a7ben7iXDOQM8kdfxooqopcqYk2noauio1nZvIqgjk&#10;hiDyuRkj8AfzrTkeK40W0t2kDygecv1Xr+m7/PUorpjFNainpqZ91bvPeGVG3u8p27OxB6fSrrW8&#10;1xp1tbJHkRzFpTjI2r60UVDVpXKgrooXE87306kRo/LqRjnHAHtxiqcEMUomkvmkJjUtCUAGecUU&#10;U5akWGraebMm2LKNGMkE4ZeD+lI+kpLdoFO1OhDcDPbiiisp6LQpD4LEpMskkbeXjYfm6ge/f/8A&#10;VUl1BLDdQrGVVG6nOCOOv0ooqd2rlLY0zbXMRjnFwX3OPlBGD/j9abFeqBNbtCvmNkuwByOevNFF&#10;KW43sNjtbldOlkGY2VgWx0xzyO1JPaS2lm11LIjb4ggBGMnOc4ooqoyajcynucs11AJFjKiTzGyr&#10;DtXU20byQAQGNPkG8Nzz9aKKia0uXFkl0ZbOAuAjqFI2j5jj6H0/ziqOl2UU4d0ulnU/eQrgp+Ha&#10;iisZK0G0VflnZGpboIzsJaMRj5GTuP60M6T5jKMGXkMOOlFFcrfvXNW7lLyLiLzJmwwXGAeAealn&#10;tIWtdjRKRySpFFFaxSkrsdlYx1sVjChSFP8AC6kjf/8AXqaC2nuWlVZWjQHhHGW596KK0vozFrVF&#10;eOOdbuaJg2VAKsgByffHNT3N01w6JtQgDJ3GiitErq7IZaWxXVNNZJEDOh2q4wKqro2pWMJeFhIg&#10;42zDofqP60UVpa0DRxTaHvJcoE+12cyq3V4fnX/EVja1NbRRFyWcHA+ZGH8+tFFOEVzJmT6ok8Ny&#10;3JtZhBCssBfJ2nLD+tbf2mHbtjSRnzyCMEUUUVoJzbFBu1ihbX6srkkqQ5GM4ooop+yiWj//2VBL&#10;AwQKAAAAAAAAACEAk38IngkaAQAJGgEAFAAAAGRycy9tZWRpYS9pbWFnZTIucG5niVBORw0KGgoA&#10;AAANSUhEUgAAAmEAAADgCAYAAABLhrEfAAAKOmlDQ1BzUkdCIElFQzYxOTY2LTIuMQAASImdU3dY&#10;U3cXPvfe7MFKiICMsJdsgQAiI+whU5aoxCRAGCGGBNwDERWsKCqyFEWqAhasliF1IoqDgqjgtiBF&#10;RK3FKi4cfaLP09o+/b6vX98/7n2f8zvn3t9533MAaAEhInEWqgKQKZZJI/292XHxCWxiD6BABgLY&#10;AfD42ZLQKL9oAIBAXy47O9LfG/6ElwOAKN5XrQLC2Wz4/6DKl0hlAEg4ADgIhNl8ACQfADJyZRJF&#10;fBwAmAvSFRzFKbg0Lj4BANVQ8JTPfNqnnM/cU8EFmWIBAKq4s0SQKVDwTgBYnyMXCgCwEAAoyBEJ&#10;cwGwawBglCHPFAFgrxW1mUJeNgCOpojLhPxUAJwtANCk0ZFcANwMABIt5Qu+4AsuEy6SKZriZkkW&#10;S0UpqTK2Gd+cbefiwmEHCHMzhDKZVTiPn86TCtjcrEwJT7wY4HPPn6Cm0JYd6Mt1snNxcrKyt7b7&#10;Qqj/evgPofD2M3se8ckzhNX9R+zv8rJqADgTANjmP2ILygFa1wJo3PojZrQbQDkfoKX3i35YinlJ&#10;lckkrjY2ubm51iIh31oh6O/4nwn/AF/8z1rxud/lYfsIk3nyDBlboRs/KyNLLmVnS3h8Idvqr0P8&#10;rwv//h7TIoXJQqlQzBeyY0TCXJE4hc3NEgtEMlGWmC0S/ycT/2XZX/B5rgGAUfsBmPOtQaWXCdjP&#10;3YBjUAFL3KVw/XffQsgxoNi8WL3Rz3P/CZ+2+c9AixWPbFHKpzpuZDSbL5fmfD5TrCXggQLKwARN&#10;0AVDMAMrsAdncANP8IUgCINoiId5wIdUyAQp5MIyWA0FUASbYTtUQDXUQh00wmFohWNwGs7BJbgM&#10;/XAbBmEEHsM4vIRJBEGICB1hIJqIHmKMWCL2CAeZifgiIUgkEo8kISmIGJEjy5A1SBFSglQge5A6&#10;5FvkKHIauYD0ITeRIWQM+RV5i2IoDWWiOqgJaoNyUC80GI1G56Ip6EJ0CZqPbkLL0Br0INqCnkYv&#10;of3oIPoYncAAo2IsTB+zwjgYFwvDErBkTIqtwAqxUqwGa8TasS7sKjaIPcHe4Ag4Bo6Ns8K54QJw&#10;s3F83ELcCtxGXAXuAK4F14m7ihvCjeM+4Ol4bbwl3hUfiI/Dp+Bz8QX4Uvw+fDP+LL4fP4J/SSAQ&#10;WARTgjMhgBBPSCMsJWwk7CQ0EU4R+gjDhAkikahJtCS6E8OIPKKMWEAsJx4kniReIY4QX5OoJD2S&#10;PcmPlEASk/JIpaR60gnSFdIoaZKsQjYmu5LDyALyYnIxuZbcTu4lj5AnKaoUU4o7JZqSRllNKaM0&#10;Us5S7lCeU6lUA6oLNYIqoq6illEPUc9Th6hvaGo0CxqXlkiT0zbR9tNO0W7SntPpdBO6Jz2BLqNv&#10;otfRz9Dv0V8rMZSslQKVBEorlSqVWpSuKD1VJisbK3spz1NeolyqfES5V/mJClnFRIWrwlNZoVKp&#10;clTlusqEKkPVTjVMNVN1o2q96gXVh2pENRM1XzWBWr7aXrUzasMMjGHI4DL4jDWMWsZZxgiTwDRl&#10;BjLTmEXMb5g9zHF1NfXp6jHqi9Qr1Y+rD7IwlgkrkJXBKmYdZg2w3k7RmeI1RThlw5TGKVemvNKY&#10;quGpIdQo1GjS6Nd4q8nW9NVM19yi2ap5VwunZaEVoZWrtUvrrNaTqcypblP5UwunHp56SxvVttCO&#10;1F6qvVe7W3tCR1fHX0eiU65zRueJLkvXUzdNd5vuCd0xPYbeTD2R3ja9k3qP2OpsL3YGu4zdyR7X&#10;19YP0Jfr79Hv0Z80MDWYbZBn0GRw15BiyDFMNtxm2GE4bqRnFGq0zKjB6JYx2ZhjnGq8w7jL+JWJ&#10;qUmsyTqTVpOHphqmgaZLTBtM75jRzTzMFprVmF0zJ5hzzNPNd5pftkAtHC1SLSotei1RSydLkeVO&#10;y75p+Gku08TTaqZdt6JZeVnlWDVYDVmzrEOs86xbrZ/aGNkk2Gyx6bL5YOtom2Fba3vbTs0uyC7P&#10;rt3uV3sLe759pf01B7qDn8NKhzaHZ9Mtpwun75p+w5HhGOq4zrHD8b2Ts5PUqdFpzNnIOcm5yvk6&#10;h8kJ52zknHfBu3i7rHQ55vLG1clV5nrY9Rc3K7d0t3q3hzNMZwhn1M4Ydjdw57nvcR+cyZ6ZNHP3&#10;zEEPfQ+eR43HfU9DT4HnPs9RL3OvNK+DXk+9bb2l3s3er7iu3OXcUz6Yj79PoU+Pr5rvbN8K33t+&#10;Bn4pfg1+4/6O/kv9TwXgA4IDtgRcD9QJ5AfWBY4HOQctD+oMpgVHBVcE3w+xCJGGtIeioUGhW0Pv&#10;zDKeJZ7VGgZhgWFbw+6Gm4YvDP8+ghARHlEZ8SDSLnJZZFcUI2p+VH3Uy2jv6OLo27PNZstnd8Qo&#10;xyTG1MW8ivWJLYkdjLOJWx53KV4rXhTflkBMiEnYlzAxx3fO9jkjiY6JBYkDc03nLpp7YZ7WvIx5&#10;x+crz+fNP5KET4pNqk96xwvj1fAmFgQuqFowzufyd/AfCzwF2wRjQndhiXA02T25JPlhinvK1pSx&#10;VI/U0tQnIq6oQvQsLSCtOu1Velj6/vSPGbEZTZmkzKTMo2I1cbq4M0s3a1FWn8RSUiAZXOi6cPvC&#10;cWmwdF82kj03u03GlElk3XIz+Vr5UM7MnMqc17kxuUcWqS4SL+pebLF4w+LRJX5Lvl6KW8pf2rFM&#10;f9nqZUPLvZbvWYGsWLCiY6XhyvyVI6v8Vx1YTVmdvvqHPNu8krwXa2LXtOfr5K/KH17rv7ahQKlA&#10;WnB9ndu66vW49aL1PRscNpRv+FAoKLxYZFtUWvRuI3/jxa/svir76uOm5E09xU7FuzYTNos3D2zx&#10;2HKgRLVkScnw1tCtLdvY2wq3vdg+f/uF0uml1TsoO+Q7BstCytrKjco3l7+rSK3or/SubKrSrtpQ&#10;9WqnYOeVXZ67Gqt1qouq3+4W7b6xx39PS41JTelewt6cvQ9qY2q7vuZ8XbdPa1/Rvvf7xfsHD0Qe&#10;6Kxzrqur164vbkAb5A1jBxMPXv7G55u2RqvGPU2spqJDcEh+6NG3Sd8OHA4+3HGEc6TxO+PvqpoZ&#10;zYUtSMvilvHW1NbBtvi2vqNBRzva3dqbv7f+fv8x/WOVx9WPF5+gnMg/8fHkkpMTpySnnpxOOT3c&#10;Mb/j9pm4M9c6Izp7zgafPX/O79yZLq+uk+fdzx+74Hrh6EXOxdZLTpdauh27m39w/KG5x6mnpde5&#10;t+2yy+X2vhl9J654XDl91efquWuB1y71z+rvG5g9cON64vXBG4IbD29m3Hx2K+fW5O1Vd/B3Cu+q&#10;3C29p32v5kfzH5sGnQaPD/kMdd+Pun97mD/8+Kfsn96N5D+gPygd1Rute2j/8NiY39jlR3MejTyW&#10;PJ58UvCz6s9VT82efveL5y/d43HjI8+kzz7+uvG55vP9L6a/6JgIn7j3MvPl5KvC15qvD7zhvOl6&#10;G/t2dDL3HfFd2Xvz9+0fgj/c+Zj58eNv94Tz+8WoiUIAAAAJcEhZcwAALiMAAC4jAXilP3YAAQ91&#10;SURBVHic7H0HnBRF9v/rOGFzgF1ylihBRRFQTJjjmcOpZ8566u/0r56eZz7POz3PHBE9c0IFAyZE&#10;BBHJmQWWtDnvTuhU/8+r7p7t6e3umVkWWNj5arPTuaq6wrfee/UeA10HDOz9IHs6AWmkkUYaaaSR&#10;RseAh65DurxIGLObiU9Hvi9NzNJII4000khjL8S+IB2KYfbTUzIURbtO09RJmqotUVUVVEVjVE0D&#10;TdVAUdUGVdGWaBoBommgahpDCHIYov9v/MY/mgb11z6zaWmqaXj+ur5jeJbJ1ff055q/WwtbP8hz&#10;zBgAktv6MfTjLEP6aRr5ORQlP17zYvkGF8Ll9juNNNJII4000tgLsM+QsJ9fPe4iVdWeUxUtk5Iv&#10;VaXES1VU0JBwqToRoxuSMk2jREwjOiFD5kWZDP61kDE7QYoD8ThnJ12uzzJ/E4fzBFQV/n3x0zv+&#10;4kK60kQsjTTSSCONNPZS7DMkbOH/TmlSFTWTEi+DfOlkzCBixnENj2l2Mkb0v8i6TBJGSZlVQtYR&#10;ZEwnec7n2vIp83n1Lerw618qLzFO2AlYmoilkUYaaaSRxh4AIaQ/AOA2FgByGYb5W5ezCVvxydlj&#10;VVXN1HgOfJn9oHjw0dDSUK6TKyrp0qVaUiQEDVWbAdWRukqy9Tz9a/xGRMNNUL31d53XIFOifAyv&#10;aaVNMdJlHMJzBX0OBF8g25EP2Rlvfo/BIPiDbc4FcwqhsnQVbJj/hr7vYycDwEbLJfhwxvY3jTTS&#10;SCONNNLYPcTrZgA43SBgVnQ9EsZxfB7Hc6ApKvgCmZDTfRDkdB+888JAZlcJDxM/I9RQbbmO6e9w&#10;kxMBSxOyNNJIY58GIeR7h8NLGIb58x5IThpdCIRQG+77AOCWjnrmPkHCgGU3CzwDGscCqA1Qs2UB&#10;lWoFcvoAx/vAn9nN42biTozs9CbR9Umj7TNCTfUQaqyF+sptIEVaoJKuCdDPh6LkF8vFJvmyPyhN&#10;vtJII42ugCP2dALS6LIE7HtD7eiFlMbjfcUmjNn83aVbiKb1jhnho4qR2oGpwLAByOw2GooGHg6i&#10;PyuZx3mfstKgnShCWYrA+kU/wIZFM6G5ep2r3dg/P6nKWbo5LBtv1iy2YVa7MCcbsTTSSCONfQrE&#10;aqTbiiUA0F5JGErR6ncyWWns4yCEfGyoHz3BMAxnjNNdSBKGYNjrOJ59ltW03iyrG9prnAacyoKm&#10;SdBc+Ss0lP0C3QaeCEUDJiZ4WJLSsUTXeqB01W+w8POnIBqqttxvGOozrYKu5jD5v6Wbw5oT/XNI&#10;QNpGLI000tgXwRgb63IepRNOaspkcCQA/LATaUtjH4eiKEe6EbDm5uYPKioqvl63bt3SE088cbVR&#10;R7UuJwkz87Lx2z8dA0AmE0J4BmAS0bQComkjUTJmuq3ILp4APYcdn0L2U7EbS/zMX7+cDuvmv225&#10;GhcGQJmiklJZIcs1ojXUt6jzn59V/dPWakkCANUiAdMcpGFeKybTSCONNPZ24MAmAICPENLQwc8+&#10;kmGYNAlLww2MpmkfMwxzmv3EypUr7x81atSXqNhCPgYANQDQhGv7kn447P1gHP5aN3be22dNKsj1&#10;38ixcJrpmiKn5+HQfeAU263JvirZ022vL139G/z03r2xfVkm60vKI/945P2yby1kS7X9NomXnYyl&#10;VZJppJFGVwASMFxKnkMIKe3gZ6dJWBpuwEGcI4QgyYpDZWXll0VFRU8YEwQUlqBKu9z4G4Eup470&#10;CFU08fwP0LD915VfXPhw0MffgDZjTRVzIatwCASye6agUkxwXZvT8QfQBmzB509TpSO6t6hqUN64&#10;/ZUt/zDIFW9cqNokXDEpn+W3k3F+Gmmkkca+ChzoRABIxqg3Jaiqui8II9LYNWBXrVq1n9OJkpKS&#10;1cbkgNgEIylhXyNhTjZTMYw86a2/rvny4tyAyF+E0rCmyt8NEma9vYPIWLyHVvrvut9/BCmM0kqA&#10;qAIlt7+y5SnLN7B+SNby2y0xVslXGmmkkca+DMboK32ffvrprZIk+RiGITzPK4FAIJKRkRHy+/2S&#10;IAg4iU0IjuM0v98vZ2dnR2tqalakbWnTcKtzP/74o9TY2HhJfX19VigUCqiqiob38P77768HgLAh&#10;BcO/LcbvpO3B9hUS5kW87OfIrDmlj5513OCLGJYFqWkNKNIRwIuZDrelEms7CfcWBKBk8ZfAsAwA&#10;YWBxSeNz2BdYrk5EuqzXeb0tjTTSSGNfBNUEnH766Uia/Ea/h6RLNgY/cwV5MpCNQbPOsOVJk7A0&#10;HKWv1157LdYVlHrl4CTAqCeSUX9wCxkkLGJsaqov2VfgFb4nRl7+/PCPZZGo+gHLsjgbgmjj5iQe&#10;m6ht2u3j255uqCmHlrpNwDAsKCpUPfdFxQKDhLEO6sZECUh3FmmkkUZXB7XXMdSUaC+WbQyUyWx4&#10;bYZxrzkZ3iUghNQRZ7R3NWcau1cFHjRIP6oeEYpBvtD2q9rY6g0yn7IkbF8iYXa4+dIiVbXhmeZF&#10;Usu2FIlWsq+NR2PNDuB4nhK/hjBZbCNgiciXfSWkE+tLG+WnkUYa+zI0YwCULJtssaPtdCCEoGNZ&#10;dPIJLr7N0ui8YI1xmjPql2KsemwxVkAi8WowyJeplky5Lu4L6siEKkj7VlbVvLFvT92+U5XqU1RD&#10;ts9uLNJSB7zA05WZISlaYXxgKwmz32g39rOvhnRKdBpppJHGvgjNGORCxqCYtAuABOpIc+BM1mP6&#10;EYZPsn4OMQN/NAbmHxiGWWLEF/y3xyPx+qRhvH+sJWLAGIPgoTqn1Hj3ko5c6WnLc47FW7yZ9h86&#10;+H1jjfflOuRvs/G+ROqrjoA5JqsW4iUb9TBskK8W4xySs3ZjXyNhbqsG40jYmTd+sXzLD5dTn6hy&#10;uMzjUR1HxurK1oAoCtSb/8ay6CoH1xrWdDq5n7A/1Ev9mkYaaaSRNAzVmFM4oPsZhvlbO56Hz3JU&#10;tzFMzBu1/R7i4UJirjHgmcv/HVWIP/7444iJEyc+zvP8CLe0KYqy6tdff71t0qRJ2wxSp3j1oUZe&#10;zGDNXoiVHyGk3kMChueXsiw7IxlbtBTeb16Pf14HgGntJUhJvNPM632W993fHoJEdKKHsRgvcSC2&#10;TtdvNt6F72xv3vBdR3i8D5//kFHnGix1TpMk6W1BECZ2lKsTfh+WfrmRG+o7DMkQyzDA0HWIxuXO&#10;XUOHkDFe4EDwCcChnzJgzHQwSage3RyzWl/utp9GGmmksS9AMwZE1SBObUxpKioqDuvWrdv/GIZB&#10;iY0jFEX5fNasWdeeeuqp9cazFDcVkiHJeq2dsSq9CFhDaWnp9YaNketiAkMq9O92vv9S3AghnwDA&#10;n5INy2QQoteSJXwO73sylUDqhJDTjfe5lpcD6HchhGAg7TNQ6pjku8Ya70oU+xFsUjCzzlHCzLJs&#10;Sob3XYWEpSwNi4TlBT6ROwRXK0ZbysGXUWxcvbNkzPkaQeDA5xNBUVVgOY5JknB57Tu9OI000khj&#10;X4TVLKMNVFW9hGXZV70eQAj5uyAI99sPuxAwMwxSKuQgITRNa1qwYMHNEydO3GwYfZsOuDuCnDgB&#10;n9OfEHJkIiKWQoBqL9yCz2EY5k+JLiSEXGrksb1AMva9kTdPItbO72nWuTjSxbJsSob3Xckw34lw&#10;WX/HkRlVVhRFUUFV1Ph42XgaD7gLp5PgPW2vCdWtAtEvUiL2zuytKx3SbSdbTgTMfr1b/tNII400&#10;EsGMxShomuY4FhBCnBYNeQGfw4dCIa8JPuOywjGRM1Vr3xjbCCGveBEwlDxFIpGrWJZ9xHgX4+Vc&#10;05CAdTgBC4VCJRdffPEFEydOXGnk163MUfL1cQe+P9m4mvftJAEzgRIxTxV2EvZyyYISR4NAJiKX&#10;SZenpd7b6wl6z2c60ukv3wWkYGZBxm2yrFCbMI5jTR1620eZkjHLn/hXOZ5wvAYJGBI+lecgFFHt&#10;XvG1FKRh1geniVcaaaTRXjCGSsyvaRqHbnvsUFXVXDxEUiB1vtra2kAwiCv7HcFapAtmTMiA28WK&#10;ojimwRhcP/ZS12matnXx4sWXHXTQQehbLNMwxI8m8CmWUAIlSdIaSZJ2NDc3r+V5PjMzM3Ooz+cb&#10;xjAMur5wRDAYHHTmmWcOe+uttypsE22nPLmiubn5W3xvZWXlGnRYW1RUNBTfHwwGp3rcNhaJkZt9&#10;nyRJAwy7LEc0NjZ+vHnz5u9bWloaWZZFlZw2fPjw0zIzM89yuQVtxV53sxEz0pLrdE5RlO07dux4&#10;c/v27eibC3ieV4uKinr06tXrJo7jejvckmsQOkfpGyEE1bEpEVqHep+wrbjV065GwpIhYtQeS5YU&#10;elDjWJxL2W6zPw7/JCJjjidj16BRvsZxNIi4m3TOgYw5rYxMqyPTSCONjgAlTLjqTZZlkefbDgeG&#10;hCyV4Lr4kGBZWVlO795O4yUFZyFhnEHA8twujkajVumVVZLycSLJzccff3zHWWedhWFKCoxVbc2W&#10;2LxtVBaKohzpRerq6+t/eu655/571113VdjGGapWXLZs2fEjR468hWVZx/BKU6dOvQAAZhlpMVfb&#10;xWDYVDkShkgksu6pp566+8477zTfbZYJquK0f/3rX89cffXV9wSDwYNcko+G9k4kjGFZ1pWALVmy&#10;5OFx48ZhkGqTeZhj0z9Xrly5YsSIEW5SL1Q3tjlXU1OTzzDMJS55XH/NNdfcNG3atJgNlvGukquu&#10;uuq3p59++llRFIc53Ho6IeTPDipXTHObwNsmGhsbf/jmm29ePOuss9ZZVj42Gsb4TCptxamedjV1&#10;JKSgjiRyVCFyVAYpKqM82+FSl0e2U1Up+gRqmC/6qNTdiXzZg3Q7qSSd8pVGGmmk0R6YUqggzu6d&#10;LkiRhCHwOf6WlpZAkuOO6RDTHrbELmGw2/csTkZ1duaZZ/5v+/btd1ocbZoEzEkVyTIM40pGFixY&#10;8EReXt7Dd911V7Ph6NW6IenKHj169Nzzzz//UlQ9Oj0jMzNz3M8//9zHGOzjVmV6kRNVVZsvueSS&#10;/3fnnXc2G2WVabw303z3rbfeGs7IyLgDiYxLFnINVSc4qIPHOd1QW1s7b9y4cT9Z3md9Z87IkSN/&#10;qqqqQlLphCkOx1hRFA90uR6mTZv25LRp0xhb/nDLfvHFF7nHH3/8fre8OdQHqhp3qye1tbU/5+Tk&#10;PHTWWWehs9V84xlZhmNWM5Zz0m3FXk+7Ogkz4SZt0iRJJ2C4uaojXTlO6mRMEHkqDUMi5kLArBIv&#10;L/VkmnylkUYaHQVPmzBN05j2OLiMRqMm6UkGOKi5Xm8d3AxjbiRgSauXevbseU5DQ8O9xgo3c7Ub&#10;cSIjLMue6vSMzZs3fzphwoQfbIOzVYVi5sH33nvvya+99trTbuk54IADTrWkwwSbmZn5B7d7SkpK&#10;Zrz33nt4j0kArOOGSTaQzAbmzp37jkdxOJEwkWVZ9MnVBtXV1ZstsYytEsSYGnnp0qULU3gXpt9N&#10;UgfXXHNNqSV/JlmOxQ295557Gt0Iru19pmrc77ZatqqqaoshhfVbNp+RLzbVtpImYd5oQ1yiEQmi&#10;EYOExdSRSd3aLjKG4kt01ioIVIyZjO2Xm/QrjTTSSKPLgRDy7/aupsvOzj4jGo3e6CSBMsBWVVUd&#10;43b/7bff/j+DFFiDNTdbYgdGLOpFcsMNN2zcsWPHt07P8vl86GPKmgaTALq6hXjzzTe/scQrbDY8&#10;tjdZ0mCSOmbq1Km/uj3HZlRukpuAmy1bdnZ2oZG/JkNF12D8DhnpIbW1tZh3N9ilSaKiKN3cLr7/&#10;/vtzjTyZKkHTI70Zk5GRZTmUZN6o5Art9xwTxjDEyEPEspn2gh26AtILXYWEWaGrIyMSkSgRkxzU&#10;ka63tZuM0ZBFPEeJWIrEy5qANNJII40uBUEQcjRN+8jLcFxV1Za1a9e+HY1GK92uEUXxupaWlmwX&#10;KZjg9/vRHqwNGhoaln/44YcY6DtkkIJa1B4aMQOrjN91BjkxSZ72008/fef0PIZhxtgGeSqNEgTh&#10;aoZhxjIMgy4XTmQY5hSGYU5mGOaEBx54YLNBTGqNd1YaW5VxrMFIn2cQc5tk0yQqgVAotMjp+uLi&#10;4mNXr159mOWdFcbfWjNW4rnnnrvUSOtJDMMczTDMAQzD9GYYJtOBhPnXrl3r6k7iL3/5y7233XZb&#10;1HiP+S4zNiOWrZqbm3uX8b7jGYaZxDDMUIZhCliWfdD2LpQMZoRCIcc60b9//6MuvfRSYjy7zvjb&#10;ZJAxTwe+HYmuRsJihRoN6wRMipiSMPtlO0nGHC4xg4Y7GNanbb7SSCONNByQm5v7HMMwrsbVoVBo&#10;4znnnHPFsGHD3r7gggtuRtLk9qhgMHiam5pJkiRHNxlVVVVLDMJRYyEiVpJQbvyuMsgQJQvnnXfe&#10;Mrc0K4oyziaN8lvsn/wWtaNqCZNTbSNfVjJmJSquYXRsNn4xlWIoFML0O2LYsGF/VxTllYqKimEW&#10;8lltEJcWC2ExiQ+q+II2tV5Mpbhw4UJ8hiP8fv9+jz/++NfhcPiKjz76SLER3UarRMxSbkFDjcg7&#10;5M2/cePGeU7vEkWx+MUXX3yypKRkzBNPPIHft8x4X1MiMtuR6GokzASJSrKhkkRJmKO7mOQM9Z0f&#10;bxAyz8+YrNQrTcbSSCONLgsvD/hlZWWz//jHP9790UcfIRkA/Hv55Zc/iIbsKRiLI+HxEUIcV2iK&#10;oigZhKPaIAM0cHNjY+OAlpaWsbIs39jc3HyScc5OFtxg2rRZyUTG+eefX/jee++Nfeedd0a/9957&#10;oz755JMR33zzzbDff/992NatW0c0NDSMbmxsHGiQQlMtWW9IpkxpHKbXEbIsNzkQFd/8+fO/9kgr&#10;Cg8md+/e/QsMt6Sq6pP19fWHP/HEE2CJv9nGNs6BhNFzN954Y3VjY+Myr+/t9/vvPOOMM7ZomvZp&#10;NBq9dNWqVf1s5Wq+z7SFE20kzHwff+CBB36DRN3pXYIgDB84cOBLt95662pCSBkhpIoQ0qhp2t27&#10;a9zdF11UuMH8aBSUfPEcVRGS2Ce1quidbnc6Z/1OLueogIxg5bLf5CYRSyONNNJIwwPr1q3739Ch&#10;Q9+2d9AffvhhaOvWrd/279+/jdSLEIL+sMDJWWwgEHCMNymKohmzsrGhoaFHdnb2PYYn+tjiAI7j&#10;fjTs1TQLuXFdbGC4M4hbzIA/Lrjggv4nn3wyOpX1AqomrfkwQy9RNwozZ86c5HZjeXn5zzaiQt99&#10;yimnLN+0adOnTmVmQ3+WZfvn5ORcfOutt6Ih/TcbN2785dFHH1341ltvRYzvYLd3s74LOQf7z3/+&#10;81/33XffMxzH4QpIVzAMM0UUxSnDhw9HlfPW2traH2fNmvXdxRdfvMV4ppn32C2WvzFHww8//PBD&#10;f/3rXx/x+XzdE+TPfO9uG4u7oiSMFiwa5ZuSsNjqyFix74Q60uWcphLQNGJdiZk2tk8jjTTSSBFo&#10;/zVv3rwnhw4d+j9jEI5ajKopAVi3bh06Z3Uc1B089iMxEAghrIckrEVRlPOys7M3GP6vch0Gbdni&#10;i8yUECWyzTL9SuG9oczMTCrRSwAMQ2RdCWiuXMT8R4cMGYKSsjZACc+gQYNWOkgL6P6AAQNedltM&#10;4AZ0EDtq1Kh733zzzc9qampufPLJJwOGxCpmG2d/D/594IEHKp5//vm78Vsm+y6WZfsUFhZe9Mc/&#10;/vFVWZbfWLFixWSDHJtlbX2XaXNN1VwPPfRQBaqqJUlyVbvuKXRFEkaBtmDRqGwxzLcQqNjuTqoj&#10;LUAnrRg0HMmYyw1e+2mkkUYaXR44aL/wwgt3TZo0abYxyJv2UnUW43SlpKTEa7C1kzAquXILRyMI&#10;ghIOh8/jOO6VJJIoW0ihKwmzeVeXDSJR06NHD8xHMrD7E4v5mezZs+fhTjeEw2H7qkmTqMT8pvXq&#10;1eupJUuWvOyhznVFfn7+KTfffPOMxsbGi43vEbaF2zPfRd+HK0jvvfdeLxs+V/A833PkyJH3ybL8&#10;5ooVK4oN4mu14zLfhceUs88+OzB9+vSHRFEsSub57QjX1W50WRIWjepG+W0N820EKqF0LDkypsgq&#10;qLgpMY/5ySBNxtJII400DAP8c8899/Lrr79+g0Fwmo3BHg23KwybLSRikeuuu87NYSk4rNiLqQOd&#10;EAwGj/f7/S8mOWhrBjmUEhjI273tI3FDZ6uuxM0GR3cWTzzxRFYwGHR0hlpRUYHE1T7YmW43kKzQ&#10;wWncuHEzzjvvvMsWLlz4uIfjV1dkZWXdrmna99u3b8+wkTCTFJnv0h5++OFKXO34wgsvXF9ZWfkl&#10;BjhP5V08z48cOXLk94qinG1Tg2rGe6iE9OWXX8ZIAo4SwgRhi3Y5uiwJ0x21SoBOW5Ny1rqTZEyR&#10;FFBk3LxsNdNII4000nAywL/44ovv+vDDD5sMwtJkELAawyi93jSYN6VhKYx7lIi5ScI4jhvllTZV&#10;VVfIsrzCFmbHySGsnYRZr6dOSdesWVNWX1//79ra2qfMzcP7vZWI0eedf/75J7i985VXXkHje+sq&#10;NM3i9yxsVel98MEH4YMPPviHQCBww0MPPXT+smXLHqyrq5uBcR29yiKWGIYZ07Nnz5dtZWCqjk2/&#10;aqppjY1OWouKip7iOO6MmTNn3rRt27aXwuGwmxPYNkApJSFktM3Mh6qR169ff0x2drajM1pZlsuW&#10;L1/+wPvvv3+h4VpjOMMwvQRBeHR3kbCuZJgfBxnJl8YCp6oGCUtkeM/YdlMz1MdYlSzH0i2NNNJI&#10;I43ksGnTphm4gs0iMWo2yFa98TtqkUDhmIYSmGCSJMwkQ0l3zIqi7Ni8efO7n3322Y+33nprqWED&#10;VWcJTJ7Q3tfBXxeNuTl16lTMz1tWo/5wOHyi3+8f4vAYNKL/xPIMrqCg4Byn9zU0NPz40EMP1TiQ&#10;MFMVal3NKFqkgyx6qb/nnnswdNH3mP1//vOfBWecccakvn37nsfzfC+PosJ4jkcwDPODRRKG5KvZ&#10;4lIiYL7HzMNJJ52E0jd0sIo2f/KCBQsOHTJkyGF5eXmO0QwsQGe+pq83sz6Ee/fufbibavvCCy+8&#10;8f33328y0pdrpMl0ipuWhO1KKLJMiZgkKbrpVwxJSrpSNOLH98jGZjmZRhpppNFp4fP5XFfa7S78&#10;9ttvv9jsv2qNzXSsqdrUgKb3ejc4GaYnNeCWlpa+KgjCH4cMGTLr1ltvDdn8eu3MoE1XaBoEEh3K&#10;5pjb+vXrHZ2+4gIBQoi5QICdP3/+QFEUJzhduH379u8takArSaQLAiyk1jSqj6knLWlDwpRx++23&#10;hwYNGjRLEIQLt2zZkshODoOGm9BsUsx6C4k2VYmmA1mfGZPzkEMOWZqfn//k9OnTL8Mg5h7vOsKI&#10;K2p9n8LzvGMk+YqKivnvv/++ZLwrmbBFuwRdloTJsgqyjKRIBuLqqqvjyBh658cNg4ankUYaaewN&#10;QP9QezoNLMuqhmSi3qJ+NNWSVsmOKW2xuy1IBgkJ1KpVq57p37//+wYZMQdrqxRnZ2FK5Kx2avz9&#10;99+PBMoNp5sSpFGjRl3ndAEa2Y8cOfJ9BxKGIJqm3RmNRm9uamq6vKqq6sLt27efU1paevaDDz6Y&#10;bQvH1IaQ9evX7320HfNIn5UUEUVRJsuyfHs4HL62rq7ukoqKivO2bt16zu+//36YRSUqOxCy4MUX&#10;X1x+ySWX3BkOhzck+T4qYUS7MacLm5ubK4x3SamELeJ53jXYfHvQZdWRioJqSAZYRrPYhDmpGFNU&#10;U+IPpu31aIPGoTpS2W0hqdJII400dhqKolzM8/yrHfEsTdO2pnpPMBgMW2y+zLiFdvcHTqv9OgyN&#10;jY1LR44c+YVF5WhK3sxVkJ42YEnAVA2GTH9fJuH58MMPm6urq+cXFhZOcFFJvoFjeTAYPM/pwZWV&#10;lV9YyIWdnBKGYe4VRRFdcUBmZiu/OPzww+cZZW76POONNJkbJYsHH3zwjy0tLWe6GL73t+5wHIcu&#10;Qu7BWMp+PwqedBQWFuLKzfcs5Ja3vY8STQyOfsUVV7wzdepU9NUGHu+LRQNwK3CO4xRDEmeSdlPa&#10;6hm2KBAIDIYORJeVhKkKAUXR6JZc2CKS/HEH9xbUJ5mxGCCNNNJIY28By7L3WtReSWH06NGOdjiK&#10;omxL9f05OTnNFuN7M0yOE8kyO1y3ECjtxq+//jrDeK5p02Sq7xqMNO1MmBtiU7eaYYHMEEjK77//&#10;7ua/6/SSkpJ8lCq5BeF+77333rKp/OzAfLTB/vvv39MWv9H8Bs0WlSWVWG3dunWBR/6YRO/y+XxD&#10;baGgzHicjRY/YJRAHnvssckEKKfxOJHDu624zMvLyzfyVW6ELCpPFLZo8eLFR7m9u7KyEu0DU0aX&#10;JWGapjtQVU2/XTTmYztVkkmoKqlz2LDuFiONNNJIY28BwzD9DKPnpPC3v/0tu3v37hjGpw0URUlZ&#10;EpaXl2eSHicHoHYkNIpPFWjAPXXq1Dk2lxjllkG70aIabfdrjPyZKtcqa5Ds44477hc3x6a9e/e+&#10;NCsr61qnc01NTUtuueWWjRZJmFWFQ1WeGIrI6d6cnJwrjDRUG+TIGiOzzrooori42HEFqaqqP1nU&#10;tawsy8vcQhW1tLScYsm7+T6TkMW+/3vvveeoXkS0tLTMtfp+M+JiOqov8/LyDv/++++DFhW3PQh7&#10;mzo0dOjQC13yuW3//fdHL/4po+uSMIJEjNG92FtP7CIyFo1EqU1YJJKWhKWRRhp7HdAI/HtCSJx6&#10;yY4ZM2bk3H333W9zHOdoNxOJRNBje0rIysqinuA7QOXXLrS0tOAgbkrjzMDZVkmN66CdJEzpndXj&#10;fpOxURKGed+yZYujNEwQhHvc3GisXLnybReVaSxmZSgU+tKNfGua9oyRhkZLjEozcDgliS+//HKf&#10;nJyc/T0kn6ZKURRFcSEhBAlVGwSDwcei0egQI9+mA14zgLcZoDx05JFHuq6S3Lp163YrwcTi2bJl&#10;i2MAb5QcTpky5bWamhrBooY0JYZ2aSpTV1d3dSAQGO/0rObmZs/Ym17osiQMvw8BFjSMVBHnoiIZ&#10;MpY6SUNJGBIwJGJppJFGGnshMFTOJkLIa+ijyroSDX9rmnbzySefvILneccYjIgFCxY4DvheEEXR&#10;9LK+R1aUt7S0rDEIQJ1FWmL6ujKdsu6sCtRqz2Zd5Wm+R5k1a9a3qQQ4lySp/NBDD/3GYvBuTZ9p&#10;d5bz2GOPfYkhjVyefQkh5ANCSC+Lj69Y0PANGzYceemll/7TLVM1NTVfmQsMjNWOeTU1NWjD5oRc&#10;URS/JYRcZDqvtah+6z744IOMhoaG+wsLCw91ullRlFUjRozYZnM7wj344IPfuEkRGYYZnZ+fv4gQ&#10;Yo9AEANOPBRFeT83N/cBp/Oo7vz6668xbmi70IVJmHURiolkyRikTMb01ZF6mKQ00kgjjb0YGDvx&#10;YzSRIQbwN8Mw/3IjBIhQKPTbiSeeWLq3uechhJgSL9MlRkeQroSvtYVAkjFSAEYNSPYBGzdufN9m&#10;aG5Vl5r+wLIeeOABlBZ9kGAFJpLv3wkhSJK+1jTtC03T1g4aNOhhN6kn+lPr1avXVxbVIKr+cu+4&#10;444ZHmGRcjEQOpY5IeQ7QshsQsgs9MB/5plnzs3OzrbGzIzDtm3bpjmsVGXefvvt5uXLl5uB3p3Q&#10;33gnMaS9uL1m/N2Eeec4DlWljti+ffu755xzzpb21ocuS8IYlgOG4fCHw1kPMkbaR8Z0w3w9YHga&#10;aaSRxt4A9JLeEc/BQfebb775x24gLx0OURTNVYu7UyVqutswJUL03evWrXPzGdamvJ944olPjHTH&#10;jNotYKzuJtD1Rnl5OUrNvICSTyRB6IB1ihfhRnz66ae32d5H1Z+vvvoqeemll+5MELw713yX8T5H&#10;j/cm6uvr5wwYMOAjm7oqtkhj3LhxnyYZnNx856XGX0/1e3l5+dd9+/Z9wRp/E1JEFyZhvIWIpSLZ&#10;MslYaisq0UWFuUIyjTTSSGNvwLx5875dv369mzuApLFs2bKnTz/99BV7Uq3YXvA8b/qS2t0x5+Li&#10;H+JvVK0lcyNKtl5++eVKi58vp8EpFi4JuUCPHj2exvBQHZHwRYsWPXbWWWettAbstpQfe+2115Y+&#10;//zzdycgYkkhFAqV3HbbbQ/YiJBJYmNxKjE4+ebNmz+FDgKWVY8ePR61qaRTRpclYSwSMJYHluXb&#10;754iBSN+GjAcXVSkJWFppJHGXgJJksT99tvvh59++ulyXAGW6v04yM6ePfvvBxxwwGcWIrNXOUvk&#10;OC5hLMhdBNN1hSkNkzB2JvoMS3Tjgw8++FYC6Z1J8KJWo/2ePXs+hd8L7cnak+CGhoblzz///A0H&#10;HXTQ51YCZLFzi7nKuOGGGzAg+2UVFRWosoT21K21a9e+nZGRcc2rr75aZ3NGayWwsfwNGDDg5Q8+&#10;+OBOXDUK7UQ0Gq38+uuvH+rZs+cTFtu9dvuK67LOWlmOR1/BQNAwn8J00Juik1Z6yDjGuN+PnvJV&#10;TqMOW9NII400OhMaGho2aJqG6qk4VFRU4ACTcfjhh5dcccUVlzzwwANnFRYWnpogZiCSt4pNmzZ9&#10;d/fdd3/y4Ycf1toHYDeHqMTokBmGIehMUxAEKRQKOa6mSwTb8zSe5zGEjZRsGaCnfpSCybJc2l7i&#10;2AF5Ui1BtqnE5bvvvptx3HHHoZG7I2pqan5/9dVXqyz3qAmcw4YtoZfYqVOnoh+uuT///POBI0aM&#10;mJCTk3Okmw8yBBK2mpqaFXPmzPn+vPPOW2YhdqYUziQnpmF/0FCDCh9++GHoww8/fOqBBx6Ydt55&#10;543v16/f8YIgDE9Qpss2btz46wMPPPDtRx991GghkybhtOYvbLzTzB939tlno4Tuzs8++2zYxIkT&#10;j87Ozj4gUX1G1NbWzluzZs2vkyZN+tYS/DzkofJNCrslQGUnQixI6O1H954NoB1GNA1u/MdT0GdA&#10;f1tpOBVNksfiyJiO+/94JHCsHsD7r5/UHmURMZt/JUvIBrPimiJOq4g1jTTSSKMjgAMh2vUUA0CB&#10;sXqNtfQ3JvFgLOod2kc98cQT3UePHl08bNiwAzRNY3Frbm6OrF27dvPixYurH3rooSqLJKfF4v+p&#10;0bZSDwdHdJrZw/hrulHHa5ColBv3tiRJhNyeh/1sreGUs9bY9yoD05u66Y7BdOCZDDoyT4y5ihEA&#10;ioznmWl0M+Zvsrh1aHZJt2mjlWnkG5+bbbyLsS8MuPbaa33nn3/+YNMhqiRJyE6F6dOnb3377bcx&#10;XyZ5NUNMma4sGoxnMEY5YD66GTZfQYsgyKxbdDz8+OOPBxYUFFCDf1VVuWg0KpSXl0cvvfTSrYaR&#10;v5lGyebg1oymYM1fvpFHe/7Md0affPLJ/HHjxnXv16/ffj6fLwsDrGOd3rZtW8natWtrjPfyRrmb&#10;hLLJ4mPMLOe0JCxZcDwPBCVhrNkGULVoIU+MkyQsyWMOkjGMUalh2CI1LQlLI400OjXMAViyjBOi&#10;Kb1A4nDbbbfhYFdibNal5qZ7AKthuen3amf9ae1u2I2891QaTFWeKdnyJyBhpvTHKhlyutZ0ENto&#10;CUMExnc2VzTicd9zzz2nPvfcc7hSECzuH6xhhcCiOnX73rJB0MwA2YyRF/M5ftPB6hlnnGH6BwOL&#10;zy/OgYC1WFau4r7mkj/ecp9ocZtBFyfccsstSP42GfXZmkf7e00JWLMt4Hm763UXJmECVUdqmmbh&#10;ShZCRTqQjAFDY1Xiu1g2TcLSSCONTgXrSjKwxERsMQYyGv7FMmCaA5rbs0wbIFNa0GBxOuoVbshq&#10;L7YzGgCn56kJnmUvA/P97bVf68g8mQO/6W7CJGH2byBbvps1rJBXGmXj25jPUo1vbcauNImIeb0J&#10;83ozj2adMf16me48VNt1eKzRkq8sC/kyiRHv8i7zHsWiSm003hdyCLxtqiRbLATKmj9TsuX0Tqf3&#10;mpJB871mCCe7D7aU0GVJGC8IVBLGqE4ThQ4mY0BAVTTQWAwYvrdMAtNII419HFZpFQ4sZsdlHeAk&#10;Y4CMGmowc/AygypbodkImHWQdJMW2I3PNRuhSFXC4PY802bI/jy3MjAJg1PQ6/amYWfyZPWmzxvP&#10;sM/oTQlNS5LuNEzSiddayV6m1W7L5lDTlCaZ15srEK2OXK1B1q3vN+tGyHJv1KhXfouEyipRNdNp&#10;JfcmITWlYLHwSQ55NPNnVT+a+bMGCzclX07lYyVgYUskA7Ocd8rtSpclYZzA09hFGssakjA3kt8x&#10;ZAy5HkPflyZhaaSRRqeAVaUDxgDD2KQaUWNwChtbwBgsTSmCtbN0GiRbLGTGbZCUjIFNNQZFsAS0&#10;NqUpyXacbs8ziaVdGudWBlZilqr7gY7Ok12KpBkEwu5pXB6Yz/Eba9VUpDNWImaVuAUsxMiqPjRJ&#10;mFUCZpITc7OG/nEqG7McVIvkLmDkyU7ErGk0v4n5vpCD8X+i/JlkNmB5p0nE7NJFO8k0IxiYeTTr&#10;9E4N6l2WhPGCqKsj1TYLghxIlaWMTbuxFMkYBgxHssc4et9PI4000tjtMAfdRmOA4RxswnDABMvg&#10;bA5apvrINFQ2pT+mqshcDWl1U+AEcyAmxmDMeqQhGbg9zyrNUJMsg9hChBQH2o7Ok53YRe2SyJOG&#10;iocUZjD/4Bhm+FGDhJVA4LqXf4tg0PFkYObVKsEL2b6z1WbMTI9JwmTbloiYmOdVi3Sw2aFeORF8&#10;xWEBWyL1rnneXMFo1mXBMqGwqtmtNo3W/FnfuzOq6jh0XRImCrokjFNx6XBKqkVnMma9ru0xAgyu&#10;KgHGavyfRhpppLHnYA66pqTA3tFZBxpzwAxbpAbmZlUX2Z1zJjNAmoOplzooFamR2/OcnpVMGaRq&#10;w9XRebKnE8lA3EDSI5t9lAGgrh0YBkYyDGDg7dEuz3GDmS7zW5v2YFYpmFUSZv3m7flOxHiPSfyc&#10;3gcJ3tWeMrTnz3ynXdpnfZ81fmmH+rnrwiRMpOIplIQxbdpkO8gYPe11L35nQv9LI43OjKXTjuk/&#10;5pLZm/d0OtLY5bAObslca3pXN0mA00BpdnCpDsYdNbCl+ryOfv+ueqb5XJMMxHD1wf5JADASf2fm&#10;FUBzHXpNgFFXjvdPemlh5GfbM5wGJ6/3yLbvbL+OdHBZMQ7ptKa1IwZQa/5MiaS9PlvT1hH5dEWX&#10;XaoniCIIoo/+pZKwNt7vncre6VtYjsV+tr2OYZwChqeRRufBL88cevKCFyZvlSV50++vHrl1ybRj&#10;Tt7TaUqj08EulTBVRPaQMWnsHiBpuNbcmXJCa3xrhqHHreTCTmzcjoOH9M66kV1cv7Td4CfTrT7b&#10;6/QuQ5dlBIJPJ2CCD0lYqqGIUidjDGOJVZlGGp0MPzwx7gZZkj+To1JvWZLQr11vOSo959CJJ9tx&#10;p5FGGrsWzOUH+dHT+4XmgUlHjG89CTDJob16EbI09gC6LgkzCBhVS8Zswkg7yRhJSMYYTo9ViUQs&#10;jTQ6E2bcN6y3FJWeNsgXsL5i0H9LvX9+ZuIxHqQrTcjSSGPPgLY5noVrzAMTph4NObnodiuGfg73&#10;OBGyuGemsXvRxUmYD0SfzzDMN9EeMgYJyRgGCjeDhqeRRicCwxD5GkWWKfHKKj4Yug05CqSoTsgU&#10;WZ7sMotOz6TTSGPPgLY1Qwp2t3nw8GMmOF1rNzi3PsPN/iqN3YguywiQgOkuKlSg5lqUMHkY41uJ&#10;WIy0JWPET2IBw2mYpLSLCuiAhp8uxI4B885tvXopsnw3tgOW42DA+NOhbsd6SshUjgNWbxz0Wtu9&#10;1gZjrfSkk9WZdF3ZNUi33z0Mjm21BRs98VDoN8AxBrXTZMkqMTD3O7rtputHkuiyJAwlYEiK6OAT&#10;G2is355JITZkYjKGYZIwWDi+s4uB2QWN1MkXSJduyO0tQ4Yof1YUPZxW0YAjIbd4ANRsW0tJGMdx&#10;QIA1PUnbxbzWb9CRHXhH1xevtKXrSGK4qaE74pnp9tvOsrv0AF9vBuAu8+Dxpx9jMauJg3VwMzf7&#10;QGX30UQ6Qf0gXaVedGlJmEnC4j3muxGrnSNjNGA4usRAr637Nhwb5ZIPzx3rF/kcjWqCuUkMhnBi&#10;GaoKxv8UjfxsLhdWNcKoqlY//IQ3liZoeMkst96nG3A7QcvtzZvyT9I09VY9kD0L+006m57UNIJq&#10;SNo2NJ2EuXWq1g68vTNqR7Xmpi/OH8szTI4cVRiiqmM1Rc6RIxJI4ShEQ1JDJBRZEg1FQYpI0NAc&#10;Kb3wpS2bd3LQT+Z8V0Cb7/HKwyfwJxzWdxLRVNAULY9lyBgN64zRn+EmSerPqqooeExRNKY5JG2e&#10;fNmXpcYz0u23Y8GIPBOzBRs9caIhBbPzKwrrBMrB+JkiFQLW5gV/OtA/gGdj9mfjGAZynG4kBEoJ&#10;AdpOJZWUvrE4mm6zXZqE+X3UT5iqKoaLCvOzJ0vGLMdcyVjrNTwv6AG8910SFmucP7xwwnh/QJjC&#10;c9xkjmPHcDzbD4dymn+OAU3VgCXovJaNWSsIHIYTQFKGf/RHbZtzBf1LCCzDYKmqpi3VNK0+FJbn&#10;NTVFNxx6/gfWTj6ZD7bPNeCdAMMwzKO6ihxg4CGXQUHPgfQEQRKmyFQ6pmDA0/iO3KkDT5WAxXXk&#10;62ecPd4v8lNYhp3MMEx/hoHRZh0QRI6mR1NEUAM+UDICIIejIEcClIBFQxHIzonC7DszIBqObpGj&#10;8mYpqvwsSUpJU1j7+dqPako8BplE6e0q9SPue9SvfugYRlOOAKJOIqoylqhyjqapQFQFiIabSjds&#10;zyYR43n8TrxOylQNMoIirP3kDLqvqtrPmqqpiqL+rChaTTiqLl1X2rj0yocXYgBkRLr9JgdaJlcc&#10;5J/URgrWetoOqzNdsPh6M90yJEuEY9ddOd5/DMPAEQzA4QAwOenEW6ZzAZZB/2YAAFsAYLNG4GeN&#10;wKKoQpa+uSRammAg3qfqRJclYaJPpJIwTuFbPeZ7Ol5Nwv6rDRlrvYYTBErA9jFJWCyjXzx++CRB&#10;4K7lef5UhmiZSlQGwmugcixwKgscxwKLG9v6m2EJJWV4jGgMoHSMbjofi5ExHJTxL8+xh6MhhMBz&#10;kJ3pg9LvLm2QFW0Zdu7hiPzjoy/+PufdLzegc8H2iNr3usbbTtCucPqNhTcwhoNHMdgDRh99Qax4&#10;NIIB5xUaV1VW6EewduROs+lkCVisvqz54NSzOI49neO4U1kWMulgzhD6zWl9MBOKxJxlgBN5YHmO&#10;RrrAVc1KVAIxKoMv6KfSMdx8kWhfKRztK0Wkw+WoBMGADO9e0n27opA5ksLO2dFIPr17VmW1R7qt&#10;v52Iwb6G2PcIl716FkOUS0FTDieqnImES1NknXSpMjCqrJMwlI5q+FsFxiBjLBIyQvTJFX5HFvs5&#10;vA7btQYcq03SOErUDsfjfj8P40cVwKLpx21RVW2prGg/NzbLc064Zc6iBPXK7fuY+10BDMfCLW2l&#10;YK5FYFVHarYJFf52GpCskyor8bqUATjVCIDdUeiLG8vA4Tjd40VKzrYTAnMUDWbUhLU5n66SqjzM&#10;H/b6NttlSRh25EiaVB4N81OJEdk+MoaxKs3Z4z4Cmrl3/3rQFQLP3aRKyigagUDRgOM5nWjxaux3&#10;VsFAEP0ZwLD4ewAdaE2ihX8jTVv1fUNFSbQoKJGyODIWezG9h8ElpzkMqx0mCNxhPh9/5yO3HQp/&#10;v+ngeZKkflbbEJ4z5ZIZZqdOUiRle00DThG0IKfd0G0yx8JT5sHRx94IguiPXUIIA6qmAkNQigF2&#10;EpYMiXWSOMHCV44cKQj8tTzPXawpSiYQXcqFdYGScQaJOUsXr4iZfYEVAlRVLWQUA8ub6QPQlCjI&#10;zWWgKSqoigbRhgoI1W6lREw2pGMoJZMjVF3ZS5Hk80VZPX+QQJ5784KiWbLKznj114bpP20KmYTd&#10;Scq3L9cN+j1CtZ/08vvYa0BTLiGq3FsnWQpolHDJwPAKECRiqgw8m0mJF97KcBl0URMSLOzrcDIr&#10;hcoNm1dCv6kcbQA5UqdLyjhdOqarLtmYCpPjtL6qyvblee0Uv8jBr69PbVZV7adwVP2sqi7647l3&#10;/7LBSK9T+93rB98UQeckV47342zpD+bB8y4704kzWaGHaokvK+sg5HRT7GFXjfdfwTBwLwD0dktY&#10;cb/+0L1nEb2tz4DeEAiabZXE/amtroPqilr6u7KsEspLXbWRvRgGzhc4OL84k8U0zFIJzHjlt8hr&#10;Dm11r2+zXZ6EcapmiR3pQKw6iIwJokBDJOFMcC8HzdzLN404WeDZZ9G5J1E5UBWdbCHpyu85HAr7&#10;DIeCHgMhM687+II5iR4HAONdz8mRWiCaBHK4hpKzaPNWUKV6UKU6OoAj8C9Vd7LsREHgJwYCAqz9&#10;4oLtUUl5c/P2xumn3vClqZayd0h27KsdOs3TExcXZAoc+6qZteKhJ8CgA1q9bMdAPbOgfQ9xImH2&#10;jtzh7taG8dPTEyZxHHctqOoFKgbu0r8TDsJUIhrIHQwZhUMgkNcfeH8OiBmFDo/zepUOJdIEcqgB&#10;mis2QbiuCmo3LYam8g06OaMuNxR0u3ECrygnXDsx87mrJuS80xSFF6/7qOyXLlQ3aPoV+fsrOIb8&#10;CzQlE5Bwc0JM3chQX+EYp9sHDI1v7LRwKX4/kD/MIeKIDqmlioZrizSVgypHIdpSCeHGclCkFmBj&#10;UjMCrEYyOY45gefZEzICPPz88lGrwlH1vw+9unr694sqrUG07VLZvXLwTfWbXX6QfyTLwOvmwbOu&#10;+hPk5Ga3FgFxzDJnUz2a7dYaJqjNTVeN95/EMPAIhj+ynxs0an8YN2E0DBzSB/r17+lZL+L2Sdvz&#10;DQ3NUF/XCBvXb4NtpWWwef1mKC81rUyMBDJwAs/ACVcf7H9cJfBWc5S8+M6y6Kp9pc12WRIm+n26&#10;rQl1UeFh75U0GXM61krGUBJGZ4R7Nwlj/n1x35GiyP1NjkpnElQzKhyonAqBrAIYcODxMGTsZAhk&#10;2kkXgYaqbVSq1dJQSSUZaJSPB5BD+YK5IAZyQPBng+CzSrr1chT8+fSvmFFM/2Z2P0A/q8ogR2pA&#10;aimjxExq3kgNzBkc5Akd5HtxPHvHsEH5d6z6/LxVtXXhv07+46ezHAiFU4fe6RtvO8AU5QpPYj+K&#10;O2KwCMafep3bpfRflcSC3FrJl6nW0FzKh5bhV4/sP0nguGs1Wb4ApaQ42KMbDJZTIatwOBQMmATZ&#10;xcNACJgDSSuklmogahRkHMDVKH0ilYrSHwBiVm/gxCxgRbO+EOD9WXQL5OuT9r4T/wBSSyM0lW2E&#10;6g2/w/bfZ+pkLIo+0WRQFfW8PJac98b5Re82RpgXb/i4fJ4lP16Sv72xbujkS5l3EscxjwCQUfTz&#10;od9CogIoKoDMAsg8MNjXmf0c/YMSrgjtxzS1SV/hjapIQxrGckEaEYQVMnU/iCS+eMSMbvSXL6N7&#10;PGmWmiHaUgehhh3QUrsFQo3bQNMYSshw41h2BM9xzz5y/ehno5L6bm2j9OIZf/l5X/5GXmAEDv6G&#10;cgPcKe4/CI48dlJ8Nuk3ayPY4hwIGLG0X4ulFiV6I3gW/maVttH39RsAk6dOggMOHgk5uUabIwDR&#10;aBTKy6qhbHsVhEMRqK2qg+pKGrsSCrvnQ363PPq7Z+/ukJuXBUXF+RazHwI5OZl0s5I5JGarV2yE&#10;9as3w/zZP1qTkckxcHWOn7n6yvH+d8MyefHNJdG9vj44yi/3YZhO67ilPzw9Gwg5TFVUGDRoMGRm&#10;ZroUics+41WEbe955r57QVXRuFWDW1+ecxQARIzI8eZfydhkYzPjWO3q2FnJgGbokbOLLuJ59jWO&#10;5zgq9eI4yO8xGMYfdwEMHDkudrEsR6F88xqo2V4CNdtWQrS5HDhetwNDA14ciHEf7zeP68/Tf2d1&#10;Gw7BrB4QzOsDGXn97cnwrLWRxq0gtWyHcP1aUKIoOdOMTl1XgaiKtr2+MfLIhAs+fs02K7TPsu2/&#10;zf29EbTEpt/U4yKWgTf0QwSmXPIM9BjUZqILq+d9Acu+xEkwgeYIefyqF2r+YSNg1jppr590+/y+&#10;IddzPPcfjsXvjd9V/9tzxGnQY8QUCOYUxUpTVaIQqtkCobpNEK5dD1LTJkNFqdsQooqS7lMVtm4z&#10;RqXX+JsPgi97EIh5Q8CfP9T9ExEAVY5A7ebVsGPZj1Cx8gequsRVoIqsgqoSiCrsfzZUq08/OLt6&#10;uwtRd1OFkL3h+6vqgntYlvl7XHYUAlqLpvc4JlgNGE4GYCUgEAaiSq1G+YoUsxOjNmOx4zK1FcMB&#10;luWygBPzQQgUUaKsw0taov/G5zXXboGW+m3QULEaZKklRsjMDclYdUP0pTPvmDcvxW/klIi9AZQk&#10;3XhYxkVEI9PMcvjr049BUXGBY9auP+vK2O8Xfo30cmi3ZkzEuO2Kg/wXcCy8YhA3MAOCX3D1BTDm&#10;AGxbOirKa2DR/GWwZvk6KFm+POUMjT70YBgzfiQMHzmQEjCvuhGNSrBm5Wb4duZcKFmxss2zNALv&#10;hmTy0ls6Gdsr22yXJWErf3lhNqORw1RNg/59+kEwGLRdmioZ877nhYce0u0iVBVuenb23kTCaCbu&#10;PyX3cZZjb6NECVVJPAdTzrkF9p8whfpcQ2xcuQS2rl0MpStmU4KFhEsnWfi7lXTpdmKt6kuWnjPO&#10;G0TM/IuSseyi/SG7aCQEsnrEJ8uz9jIgtZRDqHY1hOtXg6qEWldzqRrIqrqqqjp07+GXzLBLxrR9&#10;jIzpBOzmXiexDPnMVFmMOOJ6GH2U7pLCmYQ9Sq9rDGlPXPNSzeNGnh07bysZe+e2XhNFkXuWY9mR&#10;OpHiaH3pM/YcGHjQSeDLyKWXo1qqbvtqqN+2FOq3zqXfXidrWL+M31RlybUSMXoM7QFbCZl1Y4UM&#10;CBYdCoHuY6h6zRFG/qWWBtg8/0sonfculY4pkgwykjFFa2mMwC1Xf1D1tiVfXh17Z68X9Ptr2sJv&#10;GIY5ulXXDEBaFCARrbU5+QkwPgzvoerSMU1B5hYjXbiv242h+xL9r76Zx8zfhl0ZqjYZP/CBYvBn&#10;DwSWDxhJ8ioyPW2IhqoNULdjJTTVlBiTKJ2AoN1ZJKq+V9MQffEPd8yzqpLt36pTD77Jfrs7j8s+&#10;SdPIZzhRwO2Uiy+FKVMnWi6LL08bCetrI1/WNhz7feV4/yMs02rwjzjrioth4pQDwOfT29LS39fA&#10;jLc/h/LSTR2WwdGHHgzHn34E9Otn9u3uhKyivBbmfv8bfPfpV22eI6lwz/Jy5aXftivNSdSHTtVm&#10;uywJW7fotdkMAJWE9S7uAQG/0UHYjMA7ioy9+vjjxvJtFa7998y9hYTRjPy/qYGXOI693JRG9B0x&#10;GU7+0/VQUITqQQbWL1sE8794C5qqN8UIVUziZfwGlvmF4ziVMOxylmXrdTKmD7KCwPcTRa4vL7D9&#10;BJ7vE5OM0We0rqjMLNgPCvpNhkB2amQMZ/ItNSugpWYZyJHqOOlYJKLM2F7R9N/jrvpinq2c7bYT&#10;e2NnTkvmtRt6HSbwzHcMWsIDQH6fQ+DYK1DS5YzV82bGSFh9SPvXdS9VP+Exizb3yfSbC6/x8dyT&#10;lDAZRvZF+x0DY4+7GvyZSL4AIi31sH3Fj1C2ZiZoUqNBuPW6EiNdHLouYZezDNugEmY5w7L1MckY&#10;OlZmGCHgFyag6xOOY/vQd1nIGO8vhKwBJ4OQ6daxx5Ox0gVfwpZf3qNkTIqiZEwBSdZWVzZqt/x5&#10;Rs3PCchYZ64X9PvLkXkLWZY9EAwCi9Iv0qzEFDSMnwEmgOVqG7soEUPpvdyoyvIyJGGRcPgXoqmK&#10;lYBxrDaa0dQcFtTRoCnZrWRM/6sZ5E0I9oVA7tDkyZjxR442Q1Xpb1C7/XeLVFsnZI0t8j3vfL3l&#10;pVdmbNrrBt9kvt3fzsgbxQIsVhSNUxQCvQbvD1f/5fq4OtwK/ff1Z+mufRAv/BoZYCNgViJG/141&#10;3v8Zw8CR5j2D9h8NF151ji5pIwTWrt4E7736IZSXbnRKZ4tGYLGmuxFqUDVSGlVhK54QOejLswyS&#10;QKx6uMIdXRWNciNjp593HBQV5SckY6iunD1zXhsyRgB2hCRyy5tLorNsk8NEE6g9Whe6LAnbuPyt&#10;2QyQw1AqUpzfDfyGNKe1VNpJxuJ+th6b/p+ndeeXqgpXPPbJ3kDCaOJvnyK8xLDM5SiBwIFw4mlX&#10;wTFnnguizw9NDfUw682XYPPSby0SLJ14MSzzpayxn1c0ynMf+2jrxmQLcb++2fy9l4+ZUJDrH5ed&#10;KZ4viPxwu3SssN8UKOh7CLCcmBIZQ4Tr10PDttmgyC10Rm36NaqsCV018YKP3nGQ7nTaxpsANMPP&#10;X9Ord6afXQxAqO5CDHaHU//8mmU1pBsJe4xmr7ZZe/KGV6r+7dB5x3Xk02/Mf5Zj4VKdCLHgz+wB&#10;4076P+g9XF9woUgR2PDrTNj066uGarFVTcmxLKjAfqWozE+1zcpPFzy4dHGyev6/XTW24JQpfU7K&#10;yw5cIwjscCshy+h9DGT0sC74cPlcBKCpohRKvn8Lajf9DlIkqkvGJEWtblKuu+b96rcd6oTWyesF&#10;LatI/fcLGY49kMG4tVjeEqP3MgiBATYTJ0gQlwVCtBZZlj+vr2/8fObMeXP/9KeHa5Jovzpp+Msp&#10;OWccP3pccbfASQGBPRE0pSehLi1QOobEjwVf1kDw5wyx3JoKGVsEtdsXxakoFVXbtKWs5dpz7/7l&#10;5wSDb2cmzE7lyvzrkm4LVZkcgFEt+EAeXP/Xe6l7pbik28jY9WddHvv9wq+RwZZ2SpdcWNvvVQf7&#10;v2cAYrYkR51+Kpx85jHg8wsQjUjw+nPvwDIqbIzDdlWDLxqj5K33lkcXe6S/zbFuGaxw7BDhJD/P&#10;nMSz0EYUf9YV58ORUw+2ZMebjL3z2uewbP7CuCtkFf776qLIXVYJvcfEeo8T8y5LwraufT9Gwgqz&#10;c8AniM5FkrJkzHLMQsbefeFFahOGJOySv7/b2UkYTfnNE/nHGRZuozb0LANT/3g7TP3DWfSClYsW&#10;wRevPA6RpooY+WJYdruswiPrK5XP35pXV2vvUJze4fZu8++jNxw4cNywwgvysn1/biViHPgzu0Of&#10;/c8GX4bVLiI1yVhj2Q8xIobSsUhUmfHEa0uufvmDVc1JdOZ7vPF6IFaG02/pu5ABOACTKAa7wTGX&#10;/wtyCq2SRGcStpSSMICaJvU/N71a9aTDTDrWkb91U+GPDEOMjpxA8dCT4OBTr4NAlm6Uu3HJj7D6&#10;++dACVcbakVDxciwq0ISPPfrutDn//xwe61D+t32HfP6/YsnHDewV/Z/WZbJN9WVge4HQ3Z/05ll&#10;YjJWuWY+bJrzJoTrK41VlTI0hqRnLppWfreLGtbauXcWIkbLpGnHzIUMxx2I/tWw3HniA1bTzX2I&#10;jwDjp5Mlw0kyGsRrq6qr6x4pKjruU/uznAiX23ut53/65OYJQwcU/ikgwlm6VMyQngn5ECw8gBr0&#10;t8J9wI0nYy1Qtu7bNmrKytrI1SfeMseqRt5bCLOjHdjLN/R8SVW1y2QZnSdrcMFN90F+t0LvrocQ&#10;uOncKwy1LSVhQ438K3YiduV4/2yWgbHmrX+8+RqYMBmbMYHSTTvg2UeegeY6k39TbI8q5JHXf4++&#10;YUurPe1O+WmTvyMHCj3657GXiRxzq10qdum1Z4KPejBwyadlf+3qUnjv9U/jVlVqBFY3Rsmf311G&#10;bcW8JtZ7nJh3WRJWtukTqo5EUpQXyACRt9uQpErGnI61krGPXn+DeufH911w9/ROT8KuP4S/iGXh&#10;DQZ0B5rHXXI7HHe2PnH55qMP4Lv//Yva55gqSoUwtz36VdOLttU2yXTcbd7t8Je57cKRPU+Y2OeO&#10;rEzxAt0HGUslKH1Gnws5RcPcH+P6VgZUuRnqNn8BUmi77t+I4Kxa3bRhc/11x10xw9p4HY3PjQd1&#10;ts48Vm5v3NIvRsDw4NSrXoDCXrpX/MQkDG3xAaoa1f/e8lrlUy4zaXX6jd2+41jsyPXsDz/iZhh9&#10;1Dn0d6ipFhZ+9ixUrptFpWO6mpIBlbDv1jSRV657Ycd8l+/drvzi9tD1B/T8w1H9Hg4GhJNNqViw&#10;6BDIGTDV4VbnTxapr4RNP06H+i1LdUewEQmamqNvnv3ilhs9bOK86sbuBC2PmvXvP87y3G0sxwPD&#10;c+AXsoFjcKKpgcordF08fg+UjgEDtZWV9Vf37H2Cqd/p6PbLzvn4lkP2H9b9cZ7Rhpk2Y2jEHyw8&#10;BDgh09W9hRcZa67bCjtWzzIM+HUy1tQiPzPl6u/shDlZyVhnAK3H793d73FV0W6VFQwhpsFhp14F&#10;A4YOT0pqePtFV1LbMdye/SU8wsi7dUxRrhzv/4plYIx551V33gJjDsRLCSxdtBpefBTnXfE2V0vK&#10;lJcX71BC7Wyr9roUe8aJQ8XhPbLYO3gWTjYvGDRqFFx+43mQk5thy6pzntGA//OPfoTvPv3SelJt&#10;jJKL3l4anZmgPsCerA9dloRVbf+CkjB0QJgl+EBgzQUhzC4hY5+98w4lYCgNO/v2lzszCWOuPcQ3&#10;kmPIEqA2RASOOPsaOOPSS+nJT6a9DnM/ep7OoKmRNMCqJom55fl50fmWzCdqpCRVEmZ+u2n3TT52&#10;SN+c11mO5UxHsP3Gng+5xU5EzPIYj5reXIn+pPSl0FQqRoi6cl31qSde/Zmp3lAdZtd7vPF6ErA/&#10;948RMPx/0rkPQb8RTr7Y2mL1L0jCHqf3VdQrz946rfI/1g7c/D39xqJvOJYYHTmBQ8/7F/QdcTDd&#10;KytZAfPfvw+kUJmlWNhV9WFy33Uv1nyVZD2xgiTZsdO6svitU+7Py/ZdS4kGy0D+kHMgUDgs6Udr&#10;igRli2dC5fJZhvPXKIRD0aUn/mv9UXZVrMsgbz54d9cJZtuil08WRHEGEjBW4CGY2R1EMUB9dUlK&#10;I2oEqTSS4TiQFXXad3N+f/i0M/6vzLw/wXdJpu3an2P2u8y6efde0at75kOmQ1jQGAjkHUDdW+hP&#10;T42MKdEW2L56FoQbt8eIWCSqzjnk0q9Pd1lI0pmJGC2jmY8OpgRMQSKlaDBo7Emw/yFHxC1a8CJj&#10;d11+FagKwRi88OQPLfvb2q7ypwP9j4kcnG9ef9X/+zOMORAJHsCHb34B331iFYRCbUgmV01fHP06&#10;hfZK2tO3XzTWd0WGyDxsXpyZmw+33n+9sQrUXf1qfeXS39fB/158H5rrWwXrzRK59q0l0Xds9cHa&#10;ZveoJDtmDdDVwPM88AIPnCjYPLI7aZqsFYB6sXQ473EPqoL8Pho03FxJ2ElBC4JluWsBOGosMnDs&#10;kXDieefSkz/OnAU/vP8cbdw4y5JkbdrjP0iHGATMOgjGnmUBSXJzG9To/iX3z/3m2wXbj25piS5D&#10;CQUaUm/87U2oKzN999lh3E6/m3OmM7uPg7z+fwCWC5jG4dz+w7rP+PyFUzEuGrJz3mgrps8s87eZ&#10;z/ZKcToSsTRM+/OAhQDMAXp2GZh07sNJE7DWR+lqKkJ5Ns2zNd/MtBuKZnMszqT1a60EbNl378Gc&#10;aVdTL+rm+VAUbr/gqeoJ171Y87V1UE5A1O11wq2utNnGXfjZfTX14ecURUF/YFCz9h2Qmsq882sB&#10;y4vQa/zp0GfC2ZDdLReyCnIhr1vumG/v2f87oz5wTuXiUB92Z52g79Ki0WflcBjkSAQ4xgeiiCu/&#10;GQg114AUDoEajdKwTw219Q9kFRx9g0HAYoOh9VkG3Mil0/ewq2njvtN+E//+yvL1tRdzYobK+TKA&#10;FQSINC4HTWkx3mo4hIsrPqfi1H/zvkzoN/YsyO91II3Pi/16MCAcvujN47+3fSfW5Tslqoe7C/T9&#10;3z017EK/n7vVH+DA7+dgyNipsP8hps18zFmeS7no+wE/3suCz0e7qLj8XzDW/6d4AnarIQFj4MO3&#10;4gkYAVi8uU6baCFgicosUR3x7NvfXBJ9pSFCbjAfhkTqrZc+plKuuNfRn/bX6/voSuPWv10Lxf3M&#10;eOIAmSLz3AVjfOe71Adrvd8jfXmXJWGcgCRMoFurx3ySOhlzJGRt9ykBM4hYZ8aNE7NPYhnuOrqK&#10;iuHg/BtuAp/fD+tWrICPnnmABt3GOI+SAv/5z8/KjUk0zqQHziQHXe2vLy5Zc/T1X5/Q0hJdToM4&#10;R2RYv2A6NNdZ3Ts5wZ2M+bP7QsGgsykRQzAMw40d3v3TmS+eNsljwO0sRIy+88UbBoxCAqZLwPTD&#10;k85BCdhBKT8QFZi4aRpWhFi+6d/Xri9+l+fY0eY1h573zxgB+23ma7D6h6djRUIIs6miXjvuiudr&#10;rarqZMlXKqS9zbED//jF38Lh6DLdF5gC1as/0NVgrq9um7TCEcdAvynXQFZhDmQV5kJe97wxPzw4&#10;/nWjQ+cTDPBx32cXg75jzcyHrpDD4d5IwoiiQSb6YwMGmhsqINJcB0o0QsM5VZRVXlk04PTHEzAd&#10;p0E12fbrONDiNuGER7/5edHWszgxqBMxUQSpZTWNitE60FrJmD1ZbYu3+6DDoHjI1Fif7vcLY5a8&#10;fWJnJsxW0PfOfX7kDT4f94YgsiD6OOg/4igYechxDslzI2P6vj/AQsAgcdY8nzXWf1S3bPZ+QcCJ&#10;JgMnXXR+jIDN/OQ7+O7jVgKmaPCfF3+NTPlqvVTmUa8TkfKUt3eWRT8oa9JMKSaUrFgBz/zjDWfC&#10;GUfGWpOFkrO//P1aGDSKhsalyPIxz14wxneeBxFz6pt2S33ouiSM5/VNwADe1u4mRTJGDyUmYxgm&#10;ySRinRS0wnEcfy2uXEPP10ecfQV071EE0UgEpj32QKzOKoT99LkFyj2W+7xmz9bfTh26l42NlypB&#10;O/bmb49vRiKGrgUiMqz+6VVQFXPpV+pkjPfnxxExLI5R+xVOf/jWSX08BlwnIrY7Qd/58k0DDvOJ&#10;zGJdAqYnZfI5D7aLgLU+Fu23YuSL5v2ZK4vvFnl2snl+okHAZCkCP7z1MJTMRx+4+jlZhTfe+yV0&#10;6J+n1c23dXZOSJZwOdUJV3XT9C82XiJJch2SsEhzGdSWzI7LX2JCBpBRPBx6HfInyMjLgqyCHOhW&#10;nHfyj49NesBGxLw69dh32tXQotF75VAIkIRl5vcAXBUZDTVBY+U2ekwOR6Cmqub2wQdc8m6bjCY3&#10;wFqPJbKPc/1OU896Yv6cX7eczfpMIuYDOWJdRG0jY7GUufOm7KJhNAyXIPAgIBHziWPmTzvhgU5I&#10;mK2g75/7/Mh/sgz8B7OKJha53YbAkHHHJuCKzmQsGOApCQsGKAmjee2Zy2UM7C7e4/NxIPpYGDtp&#10;Mpx4Oi5YYagN2Bdv4noGHYoGT7/yW+SeJKRebn/d+nC3c8R63YzV0vz6CPmz+SIkYjM/RXMRZ+lX&#10;6+HW82jUf/3//bENETvfnYjtsXbbtUmYgM5DkYRZWFjKZMxyjLjfo0vBkIhZ3Sp0Ltx0eNEoluNP&#10;pLYkLA8nnqsb4s98931oqa8AhuGAMOymhdu0q9vRgZv7yaw6dGqcjqTs7a82XRYNy3Uosm5prINV&#10;P7d2JvFJSI6MIRHLtxAxlmXyzjlhyDOWhmvvzK1EzF4muxr0Pa/+edDJ6AeMpst4++Rz/g79Rhy4&#10;s482p5o0v387t/tpORn8FebAeNAZ90NfQ8258POXoHzt1zEJWlSBpy/5b9UNny5sCSfBeBIRL6/6&#10;4jXwa49NX71j5Ya6W2RZD1VUV/ojRBq2O+TVm4wFug+DguGnQCAnAzLys6BXn4JrZj1y2Lm2OrGn&#10;iBh97m+v3RyTgqEeOTNPl4JVblxpELAwhBsbp+136NUvOmQ8WQlHMt8j0WSKnjv2zMfmz1mw+WxO&#10;DALnCwIjMKAqVW3KPvY7IRljIDN/AHQfcnxMIpafG7z2+5eOu6oTEubYO+c+P/JxloHYCsHsbqNg&#10;2IQLUpAGxpOxQAYHgSAPgWCrJOycCZmXZGRwfVFNiSssL7zmQnpPZUUNvP7Ev4Hn9RByqgZvOBAw&#10;O9zqRzJSUnufTpz6+neXRd+vj5CbzBd+8b+PoHSzk9miOxlzImLZPuaZ80a3IWJ7tD50WRKmh1HR&#10;PbfHFzGxDc5uk0CHe2I/20rGkHyZRKwTgpaAKArXUALG8XD4mReBzy9CY309/PTRdCoZw1l1WGb/&#10;77ftsRUyTg3Vq4Em6ri9GrWj1Gz616U7VpTU/hklYaiarNz0O9Ts2OCQxSTJGNFjVeb1P43GFsXD&#10;fh8/ef5756EbaiFJ1UasTHcRYu96/dZBN7AMzCDAcEh+fMFCOOX6VywSMK98O0O/Q3+FRugowJ49&#10;MWfI4B4+ajSL5wZNuAQGj5tCr/9t1uuwZclHsWSFouT2Pz1TefdOkK9UiZcjQTePn3PPL19V1YRe&#10;QBKmSBJUrf8mUbE6nsvodTBk9jkUfBl+SsZGDCt6+n/3TZrUWTp0NRq+SQq1AErCCvrqYWYaKzGE&#10;Vw09JrWEamfPWWJ66XVKm1NZQ5I2PV7fxGmg1SVipz+0YFVJ9S0sEjG0XWNbAAjaj3uQD0e7Mct3&#10;yhsA2d1Hx4hY3x7ZD3365NHHdxLCbH02M/f5Me+zDHureahbv8Nh2CHnAsf7Wi+L5deFgNnKBiVg&#10;waC+Yf7Om5R1QL8i8YZAgAW0NTv36ivB5/NRe9qX//EvajsmitR59pKXf4vcnES7BZf6kewEKWGb&#10;BQDt3WXRD6IKQYN6ijeefReiUas5QWIyhvm0E7EcP/PUaSPEiUlKSHd5fejCJMyMZ8e52IQ5SUrc&#10;6p3T+XgyhqpIk4h1UjC8IJzK8QJwnAATjzmaZmX+dz9QUoYqSo3h3331txa7kaYVTkzV0z4kVdLl&#10;sKn/9/zyb7aVNz2EzgVxWzX3XQ/ykYCM0W+OTk2LIbvX1Jh3/V5FGQ/OfPH04zqBKJs+8x9XDMic&#10;dvt+L7Ms+x9c/Yd1OKtwMBz7p3+4+AFzqq+er9BtwnR1JHvkqMxrqZEgMFDQ5xAYe7S+WGP1L7Ng&#10;w/w3YgNFKEoeuvL5ipfbqX5MNJAnW1eIfWXcjJ+2PS9LEpWGNez4HRp2rEyQf+dkZ/Y+HISsvsD5&#10;eBAz/DDxwN6POkhZEg3wHY4vHzxriBwOj0JpF/o+zO3Rl36Pig0rKQHD47XVdfdedc+rO5KYPEGC&#10;gdPrOzgRNsd2a/4ec+htHyggrkUixvr8QNgm23dwGXQ9yFhenwkQzOtPF18hERsxqOCBYw7pmePS&#10;dnfbdzKf/e1/xh320/MHLmMY7g8Ykxu3bv2mwID9rSpIW77oz8RkzJSC4V/M2+GjM++k6skgD2Mm&#10;HgUDhgyi13354aegSvXUdsznY9XqMLnOsTDjkah9piINI7ZntFnNuqZKfZwA1OGLMVzSvDmmb1gm&#10;aTLm8yMRu9hKxLjuGex/BuZz2Q79eYJK1/HosiSMDjEYb073k5OYXFkkJQnJlwMZM1WRnVQSBnec&#10;tN9gnhd6o3q2qP8Q6FbcneZhwVdf6CSM46FFosFdkyVgyTRIN4LmqWJycBGgPf/ZpjfC4WgZkrC6&#10;ilLYUbLMlpxUSIl+PLNwJAjBAXrMT43A0AF5d1kGXKvBOrObOnL6zGl/GXFYr0L/Yo5jL6MuGBgW&#10;eu53BJx05WOQU4ihpBIhCTJmDHAEgPm/07ufkBXkj9bvYOCQ02+kHvfLNq6EJV8+EVNBhiXyzJXP&#10;l/8zAQlNtnP2qgPJErTYPf9+b+OOreXN90gGEave9EsSn6nteYYTIXvw6cDwQer6wh8Uh86fdtrl&#10;SUhY2nzHDgJ9FqfKU3SVYwhyemDQewbCDXXQWLaVEjCpJdQy4aLHTAtnt4w7tWHSQdIvt3ZM2/BP&#10;CzbcxYoBwI3xaQCM5i0NS0jGGMjvezgI/kzAiaXf7+v34E2HXG2RZlslILvjO8We9+1/DjyZ47jv&#10;NA1GqhouXuGgz/BTYKAXAUuBjKG0K2DYhd14WuHk3Gx+EBKw3IJ8mHwcCgQBtmzcBJuWz9EN+AMs&#10;NCvwx3cWhde2Y+KULDn3VD+Cy+Rp/lZlR3WLFlPVfvnhl9DQYKyk9Soj2z5qdS688g/U7QWCZaDf&#10;4f35hxzqgr1Pb/P9OhpdmIRZv7+JJMlVO8hYKwnrdJIwWrH8fnEKJwi0w9pvrL64rmT1Wog0N9Bj&#10;LCuseu3XWqtzzWQ7b9eBMUmC5ibxiAuhs6SksWlLWcuTpjRs+U8fpUA83M8VDjoRHYxQNwccC0O/&#10;fPn0Mz3UGtYl/nHlu5OIDRLv3Tf2okBA+JHj+UFmzMVRh/8Jjjrvds9QRKnmO/YhCMOM6h/8iyne&#10;H3P8rVTSFmqqh3nvYx+mH5cU+PyKZ3fcmwQBi3t8grrgRsi86orrdsOTK6ahB3yMEVm39Vdortli&#10;K95Exa+DEzMhs89x1Lkvon+v7L+//ejRh+5BKSmjRMOTlWgYlEgEMrv1pAdrtmyipAy3UFPTWwkm&#10;UKm24WTItH2QdZWKTT3hzvn1LconjGAQMVEyUuk+sLbJjs2GimFFyO11uO6KSOChT4/s26c/cvSE&#10;PfCdYs/8+snx9xBgZ6gacJrGAMtnwqADz4Neg8fHIhfoL0xExuyrA1vPoWSLurgI8HDEuKzbKCEL&#10;cjB28gmQkZVFJyE/fT6dHkOVpcawj/3326bZCfKd6HsnUz+SlZSq1r79o5XSVxoBJIjUg//smXNd&#10;XVQ41gvjN66avOyWP8bu8PHMeX8YKZpq6j2m3ejCJMzy/VNwNdFeMkYJmNhpJWGMIIiTqZ8dQYQB&#10;QzGuG4HSkpLYKlKVYf/nUhGT6bzdZktenbPbQO3aWO94bd2b4bBMpWG1ZSVQvnmNQ1ZTI2MYnzKn&#10;5xRQZRUUWYVBvbP/nzGbts+e7A22o6Rh9BkfPzJh1GePTXjf5xffwJVfgihAILsbHHHegzDmcFzR&#10;vTNwKhM9+SzLcBj9B38X9D0YRhx6Aj274LMXIBqqptdohNn88uy6G5KQsiRbNxIRs2TqSpt6sr06&#10;Gq2qDT2lS8MkqCpZ4Jhn70+hn/cXDAU+a5Dp3BcmjSl6eE+qJRUpMlaOoG+wEGTkYWgbBmpLSwCP&#10;SeEwlFfUfuFyq1PHlQrpSqX9OknBYtuiJZunAdpC8X49oDgtNSeyEf8tvFZUihnF4M8ZTCeSuI0f&#10;VXyxwzfald+JPmPGPw4Z9dW/J3wDwP4dXfwgARODRTD6sD9B915D26Q/MRmz7NvKRxRxBSQHPj8H&#10;WZl8NyRk+UV9YPAonFwzsHH1YuBIE1VPij6u9JNFLS9Y0+qAnSFdifpykoCI0d/lTdqdZmK+++QL&#10;3TYs1XoBAEOHD4CTLvhDbL8wg/3X+N68ufo9WXvBDkUXJmF257mwS8mYScDwb2cE7xP786JuyJqT&#10;r8f8q9y6FThepE4QJQ2DQLdrgHUTRacyq0rUicf2K2tCr5guKzYsmedBupInYznF+wNwuYCOP4mm&#10;Fc98/tQLHIw6uQ6ePcXu/+7Zoy7KzvYv9vnFP4g+AXAr7DMajvnjo1Dcf7hL3WsP9GdYn9K3m3gR&#10;GOrGA4+/jB7bsHgOlK3DxZh4NQPry6Sb562JrYJ0f3DiDtyt006lrrgN/LR+LFhV9w5KwnDbvuJT&#10;UJWoV9G7QD+fM+BEIKyPEjGeY/b75F/H2m0GndTV9gftDGL3q9HIaPQBhltGPpIwgMr1S6kUTImE&#10;4b5pP851yJj5qZMpU7cybk/7jRtgze2YY26e39AY/Rg4ETskYETiQTYSEBPzNwZy7zYGOMEHnCBC&#10;fn7madMemeomDevI7xRLyJf/OvQiv8gtZhjmKHw8mll263MgHHTMZZCRXdAm/fqiGFzgqpMxfTex&#10;pMcsH45nAX2BobE9uqTAbdiBuGLUB5FQC2z4/eOY3VhVi3bv7xsj1rbLJKgbThLOZAl7ojaruvXv&#10;n62RflE0+NYspXk//t62XriuJI3fP/r4CVDcD1X29EjesG7cVUm0211GxtIkLK4OwE6SMfcVlZTg&#10;iCL92xkhCuIYwUhfYZFuD1ZeupGSMlRTrq8KL3e4rW1G3QdQrxlRMgQuGTKmfr+89m103orSsLUL&#10;Z4EcjSYgKcmRsfy+U0CWVFAkBfoVZ9zkMXOyG6S3twOHn147adT8N076wB8Q3xB9Iif6RRB9Igyf&#10;eDFMPuMOCGTkOCS9A8gYg0TMHAz05PcbcyqNO4lqyCXfGB4OGAZjS/71gffKF3o8zV5HvGbCXoN7&#10;ovriJimNszF59L1tG5pD0dmmNKxm6yqPrtW7v+V8WRAsmkxDkeE2dmj+AxZVtTXKwq7syJlXLho2&#10;QJWiKA0DX3Y3+uimmipKvlA9KYVDy1duqbEvOXT6Pu0hvqlc4ykJw23btupZtAgZHhjqbNRN8mP/&#10;Pu6DLssHwJ87FDjBD6zggwlj+/4xBclHu9vvrH9PGjX76cM+4HnuDYZhOeoAGxgYetDpsP+hJ1NS&#10;5JR+81/8T280rWRMl4/p59rm2/IMJGMcC4LIQTAzBwp7YsxYBkpXzzNUlRxoLDvrr29UfOeR12S+&#10;Z0fUD832O25ibe7XR7RpZsLmfvOz47f2XknaumLy4uv0hUWIoMBccdpw8VgXe1+3BUYdRsS6OAkz&#10;NzuHsJMxJ47hcL3HikqdhOlErBMh1vh4n5iDaUMihgM9Qo5G9DQLIny9vKIhQcVLtRE63ZPM5jSj&#10;Nj+k8s2yxqrmluhsFFcjEduyzlgFF3trIjLmfC63eCgwXC5IEg3CXvzWo8ec5GIbZs6erOVr/k72&#10;e8Dyj8+6ISfbvwylX2hUit8kv3gYHHzK36DfyCPck+9+IDUYKdGfwsABx6DwD2DF3BlUDYnHZJWs&#10;u/XVbdOS7MTBg1y1p5NPtb7EGnxdQ2QmetFHElax4bf4ZKdIxjJ7HADA54GqKqiYLf762eNNKWky&#10;dibmw3cKPlbphxI9VY6CPwclK0BDFlHJmIRxL8NObderLUIHfgMvCVqbbzNq1AWfEoJ+KjiMLWe0&#10;JKYdZCx+n6ok0Q2GEIBu3XNPOf/kEd2ScFFgRUrt98fnj7goIyAs5jn2D0iGcMsu7A8TTrgOeg/a&#10;v60UxyX9jIWMUeJFpWPmR3IjY/HoOeRI6vJCijRDzba5VFWJdmMbdkivOtzoMKAl/V07YtNc6oby&#10;4QrpS0KgzFwpuXb1Zlfinahc+/XvCUeddmLszm6Z7B0Ofbk5C9ilasmuS8KIqm8xEubRH9Gf9kHN&#10;q/9qu6KS+qwxiFhnBFWXGptJPjGtgoDHaJoTzZKcCiPRNcnC63n2lZJqfVN0JlVJRmXYsGxh/Kti&#10;b/ZKgvO5gr4TAQ278bl9izLOTCAJs6o1ku3AYf1Xfzxpw1cXLfP5xP+YqkfBJ0DfUWfAyCnXQZBK&#10;OjzS3uaUU91MKimxn/tNOB+CWTkQaqqD9QtaneGu2EKdOrrBrXO1kyOvjtwxRwne6fbu2DZ7ScMX&#10;siwBOnDdtmIGJSpt+lZPMsbExZjM7nc0DYukKgoM6BG8ycPmqD31IiE0RaYBxzVZoit59acSSspM&#10;FWUCeH0rp/OpVCbzfvOvm2Q7Nti2tES+NJsS4+MSEixnMha/z7B+EDL7UKewSMZuuXzS2Q4Drpsk&#10;LOn2u+C1Y05a8Noxy0SBe4PjWY7ndQI2cPSxcNBRF0JGdr5HHtxVaqYETC9EUzLmJg2LR2HvEfRw&#10;RekSwPSIAvp7hBl/fXXHIo/v5fX9veqH9XsnA5IkEaN/QzJ5ybxxxWLT5tf9u3uV68lnHhlbLckx&#10;sN8pw8SpSZiZWNEh7bfrkjAzsDwxv68JD7KVkIy577fGqqS+WzoddAIWH9tSV0+KVBKWAG6NcGfJ&#10;l9N77M+1N1b1t42hL5Ao4VayZK7zq9tBxgp6j6TPRCLm42HK8RN7d0tilWQiqQc9v/n7yyaVfn/Z&#10;m6LIf8YL/ChB1APMZ3cbAYMn3ALdBxyaMH2OpxwJWWK0qiMBRk06hf5d8fNn6IidHm8Ma5/965OK&#10;RS558qoHTqTL655UkZCIvfVjQ2U4LH2jyBKgRKx2R4nldgcy5ojW67KKRgIjFFAixoBWNO3+ycck&#10;kLLYX7RTnTnRZBoTU1Ml0DRd64jdFKooKRGT2ti9JUN43c63O5lJtl+tsqLui1jxCE5CZWgXGRMC&#10;PXQS5gvCgP7FZ3hEwUjk484Ket1v04/vtfh/x/+Ttl+eG8XzHPAcBzkF/WDc0VdBn/0OdCeR9t8J&#10;nLO2SsbcjPhbq1l+z/Eg+rNAVWSoKp1vEFIGlm0M/8/lG9m/l5fNl9t3bQ+IRx/RWjdatM/NG777&#10;5HMX560u0kEbGUO15PFn6QuNEEWZ7F+SNDPpUGlY1yVhmtxKxBxHrCTIWAp2Y7yxyhCJWGeE4PM1&#10;4MIBJF0y7bRJTDLmoEJ16qC9jpvnOgJuHXmsM5+9OlwZjcpr0O6noXo71FSUOyTR/pTEZAwXKWQX&#10;H0CJGBr+n310/2MTrLJyknrENeQN31zaa8sPlz/Ic+xPHMdegG4ncBN8WdBt4MnQc8TZ4AsWJFEk&#10;HsXb5lTivlJ3YAzQY78jIZiVS23B1plSMAZg9baINT6UFxFLpGKEDh7srfc7vZN25i1heS4utEAS&#10;Vr1ltVMJxM+m3XJpXJdZfDCVrOHy/3H75dyWQCXZodKwiBItBSID0RRoqtgayznGUUUShluC93gN&#10;pB31TZyeZx/c6WD7wQffzkUnydgkGQHtw9zIlxsZc15RyXI5wPmyqSQsIztn8F03HjPQhYB5ScTi&#10;Xrb8wzN6rfn4jAczMvxbfaJwqyBwgJs/mAH99z8BRkxCKbIh/UoqBqblNW3y4CQZayVuJhkjwFPn&#10;r5itwt5j6DXV29eAIutOcCWZrL/r+a1uC62c+lWvCVNH1g9ie24baenX6+USVYNYyIvNG3c4lKFH&#10;mRplZf6eePi4VmkYC0NOHiYek8DMxKke7BS6LgnDVVG4IRlz9YqfxH6SZIylJIyjErHOCF4Ul9IA&#10;4z4f1NdSB8XQc8CgmH+zv5w7AQ0Z3ODWGHdmZtSexhobZCNRZYksKSDJClTu2OrCCZ0ImRuH1C/I&#10;7zkMokaIpPxM/uAkV1m1mT2tnXVJr83fXfagT+S2siyDTmBjyOx+KBSPuAIyu5lF7pUmpzx5nCKJ&#10;r6djBXrhZ1kYfgiavgGsXfRdTDrWEFK/eObzCsvyJMe3uJHkRJ17Rw/21v3YgF/RIP+kqQq15Sov&#10;QbswN1gGRMuuHXn9DwENfJSEsUQdcsfFw4eloO4yn9weMFd/UFPKCwRYRoLmMrSBZCC7qBiIhupJ&#10;Cfu40R73E4/fHU3A7O+x/o0Ntnfc+XSlFI6uJqpKI1agrigZg2vHfRuR4cVCYH0ZgEHDzzj5oKlJ&#10;qI2dvgs9tvHLC67IDPqXiKJ4F7qNMcMkFfQ+EIZNvAIKe49KMexScnlwus6UWuN1GsGko2+0HMjt&#10;PoAeLt9oLo4FWLEx9JzHd0lms15r/Y4dAeKSphgRkzViqjdgxeLVCcNYeZUpetO3SsOKM9nbO9jM&#10;JCG6LgmTI2h5rm9E8/CKTzqEjFECZhCxzgiBkjCdcDXU1dJjuYUFerglUYRuBdm6B9e2SDSDtv+G&#10;3TDIkkhUWSbLCl3NWFZa6pJE6612MuZ8fW73ftTgHwOGiyw5yGGgtQ+2cY32t/fO6b3uyz8+KPCw&#10;lRByl6YS6o0ffU2JGQOg+/ArIbvHodQzu9RSDtXr34WKlc9DdcnH0Fy1AlSpKQUyloCQxUox/lqq&#10;8GBY8GcUQs+BI+ixDb99Guvnlm0Ov5ekZCXRisdYCnZhHXHc7v5fw++qprUgCavePNewC/OCrTO3&#10;7aLhc2b3g6ixvyLJcMyBhed7dOYdsYI2DsGswDJfECXXGC+yDARfADK6DwSiKjhsZf+/o4sGupSN&#10;dd/p+K6C22BO60qoJbxUlRXQFMVinG+WWvsHXYbNjqkk+/TrOT4FR510+/l/52Tu+OGy23f88Kct&#10;PlF4kRf4Aj00Eg+ZBYOgz/7nQPHgw6l/wcaqElj/y8uw4dfpsGXl11BfUULtBluT1nFkzPyXhhrT&#10;GAzEDd36TaAnwk11EGlBn34sKCpTccO/Npuh55y+R3vIWEeDeE3kKptJzOfdrz/Oi5dwtXHpkbie&#10;TJxyAGTmFcSkYUcPEtwm17vEnKCLk7CILg0zSRgFSTFmZHJkzIxTiVtnBMMLS1EKhqSrqb6eprnf&#10;4EGGfzMf5GRl6CKRVuyuztoLrg21OaItQy/3sqLAtpJ1Lre5Pc6+23rcn5ENfKA7lYZpitL9nKP6&#10;9E8mHt2sZ0/sveyjc/4e9HFbNEW7Cx2/ogNYTKMQ7A8Fg86HgkGnASdkgCo3Q8O276Gm5G2QwztA&#10;U8Mgt2yGprJvoGL1i9BYviiF4k9AxhyuRSkYqkSHHHQaPVq6ZhFIkTpKzGQFSl7+stIawM3re7h9&#10;I3sKdnU9cpS4aBqzhA5cRIP6qu1JPsqu2mjdCgdPppIwVINnB9ijdqELkzbIyM1ampmbBcGsIDRX&#10;6SqaHiMPAgaiQIgEA/JZa/v1mE3udlhJekyiLYUjpZokgyrLFs91yYUrcrw2ti8CjVEpBiGvoGCc&#10;R9uN+1aLP7uqd9WCWx4YOqioUfD5/8ELYm/OkHyJGQVQtN9pUDTkOPBndYdoSxWUr/sSqjfNBoZR&#10;QJObIFS7DnasmQnr5r9KyVjifHjkyZWM6epIVcWNgdyiQfRI2ebFVD2JasrKeu1HlzqXLOFyar+7&#10;s25os9ZJGzQCq00P+hXlNS7SRvMx3vUCbcOmnNC64rxXNntBO8xM2o0uTMJQChYBwBkwirzd6ljS&#10;qkpbfbW5tzDjVHZCEkYrUVQlP+tBxn1QvkMfkHr27UP3kZwFgoFjH772+EOSfObu7tTbfISv1qnz&#10;FJWAqmiwYu4nLmNN+8hYXs8RVBqGdmFjBmQd6NWJz/jXMRPnv37K691yxM2qpN6FKlLckISh5Kto&#10;2IXQfcgZ4MsopqojJFgVq9+A5urFsbA4VmA9aqmcA/Vbv0+QhwR58jjFskDV5gNGok9LgO3rF1HV&#10;JG6lVdLbDj1ZMuTLPGZ/4+4kYHFEPSrDfDMrVaVO0RUSIb4YgrlFwPmL6cINTZGL7rxw8OgEqi67&#10;1Xm7O/RAXs7PWQU5gFvdpiX0Ub1HHwSinwee1yBTVK6xlUcy2NUEza3xadXl1fMUSQIViZhqNb5O&#10;RMbs521FS1hgOAyNFAQhkJF54zUn9nGQYscG3HU//b9J9SvunzZoQI/Ngj94FycGdH9jvA8EfwHk&#10;9JoC3QafBmJGN1DlMDRs/xWqN84EJVwWU0+aTrBxY0GGsrUzoWrLEgdCn6yEz42M6efMcEg5+Ri+&#10;ioHKrcsoMcPjX82vf9+hvL0mTF6Tp10J4nKM1g9VAxSBUWzaYNhBUrSPjE06AoWiOgICc1JAYHwJ&#10;7AXNh1gf3i50WRKmShEgSMCQiNEVkl6Tw1TImG2f/jTJvB40vJOBJvSi/3uhhBd9K5FwISrLsRPh&#10;Ycjo/WN2YT2L8jFQcTLYnZm0dyB0trSjkciqSrbSWaFCoJFK96yXtZ+M5RT0ojZhSMSyfMwwB5sf&#10;9s37Jp7+9VNHfZAT4L5VZOV8OaroKyslGXxZg6DP6Euh16izwJ/Vgz60bttC2PL7C1Bb+i0o0RY9&#10;aLhKoKlF+u97s9aN2rKj6bJwRImtDArXLYHmyt+TyEOCPDmcYlkWcrsNguyCIqqm277mGyoZw+Of&#10;/1r3YwovSTSb3p1kvU0Djcjwu9kZ15dv3Ilq29qh5/Y5mKok8TsfPDTr9N0VCqUsxM5AApZdkAuR&#10;il+pMX73QSOhcOBo8Gf4wR8Qer5wbrez2p2xXQfHurJx47YSNYIuNqKg6AsLEhCTRGSsdZ+AH0Dw&#10;AyMG4Nip44c5DbRblz1xSWjLs7/26dvjWzGYeT5rqDCRhAmZvSGrx2GQ2/c48GX1AaKp0FK9Euo2&#10;zQCpuaSVfAkCNLZof/n214qxNY3KnxmGXWMer93yM4QaK53TmrRazUbGDEKmEQYKe+kG+TXlpSBF&#10;WigBa4mQkpdm7Njo8Q2cvofXMdgDdUPDv1GV/GRetH7VhsSkNYG0MSc3E0Yfqk86EcfvJ5gxgq2b&#10;fQLVIW24S5MwHGDwr66ORKDg2xq2pQPJWCs/gM4KTuCmC36UfIlQvm07TfKw/UfFpGEZmcGz/3vn&#10;2RiaxURnYpT2TkFTNWYLCjlxq6+pdbi8fWQMA1ibgcJFVtvPbJBHjysseOHPY6/7+IFDl+QG2NdU&#10;WTkObcdMD/6BvP1g8ISrYdBB50EwF8kXQH35Gtjwy3NQseErkMJNoCgq3WRZWbVuc+3xw094495b&#10;H5lTPvG8dz8fcuzrV1bXhQ139QBN5T9S1WVyefDOkxUsx0DxQNTUANSWbwLecJfRIsG8JSXN9Zbv&#10;nsosek904iYc09gUJqVmH9pca6ojd6ZfZaD7oEMMEhaFLB850kbQdxkZO+OeOdX+3MxZmfnZVBpW&#10;v2UZPT7g0BMhKz8bMnIyoGe3jMf+MjW/R5tEdx7Evs2pF9xbSn2cRSI0/qUn+UqVjGk8RmGnMSoH&#10;DOk3zBxU//2PKwaUlbx6p1z77pIevXs8JfgzRiDx0g35gyAEe0EgfzwE8w8A3l+Intgg2rwZmsq/&#10;Bzm0kYZGQr9xGKNSUuDpL+dtGz7unA9euuaBn7ZOvHjGW8PO+OjIqMLM1GP0ClBZ4uSsvj2SHCuB&#10;w384aruKqK/aBiq1EWNg4/bIzCTK3+l7JLpud4BYiVh9mMR8nG1ev8lVwuVdN+LLcMKUVmlYjo85&#10;Okl15E6jy5IwJeZDJ0JX4Jjky5wrdTwZs0ZP6ZzYsLV6OpV6+X1QW10FkUgY/P4A7Dd6dIyI9Swu&#10;eOupO86e4FAJnWq/0+9dAcfC1wi7jBqqEoDyrVsc7PXiLnc45nw8Izs3Rqw0Re3559P6HPvc9cOf&#10;/9PUnr9l+5m7ZUnqoUvKZIiGJeg+8DAYf9q9MPKwiyErvxd1HbB97TxYPOsh2Pjbm9BcX0YlJ7hF&#10;o/KqLdsbzxly/PSJUy/7ZIF9oB572lsPNDVJs8xstFQ7RZNyy1dy13EsC8X9x9DDlVuWg4hOe0UB&#10;apu1xR4PcSq4PUG4EiGWxv/3v9qlZtHWbolpNyxInRtl5heDkNGHfkuiyt3PO6LbgBR8DrWXjNHy&#10;JbzwRiAnA4J5WRAu+4U6cO017igoHDASsgtzITs/O3/K/oWPuWS0/ZneeTh1mFq4uXmFQqVhEVCp&#10;S6FExeU24Nqup7bxPA2N1K2o29B5Pz93Vrj5q89uueXc74t79biJ92f0ZIUAoPSLFbOAF7uD6B8B&#10;gn8gsFwmECKDHC6FaMNiUKLb9JXvIqo4A6AC/25pefjYAcdOu+fKe78vtyfqjc9K7mN5vo66KlKb&#10;IVRvtUVMRMYSEDBL+RT26E+vr9i6CghhqSTs93WN9vab7GTJrUPcHSBO2xdrJVxt1YgXlG8uoQul&#10;Ulo961Cew0a2rl3x8cxhA/O5wgSLrpwqZMrosiTMJGBULamh93wMmaevUsMdKxlrhUP9dFxRab8e&#10;bLaFnRLk2rtfquIF/m1qG+b3wfrVaCdDYNB+QyC7IN8kYlyfXt3+bbnPiYxZf+9UBU01D9aNAFdv&#10;tp1wS8hyVbJkrO1xKRqB7Zs3gOmRX5HknP2Kff/giDoFCZdJvvhgMYw8/FI49rJ/w4iJp4M/mAWR&#10;lgZYv+hrmPfRg1Cy6EMINdbpPsdoiCV5e2V1y+Wj//DeoUdf8am5esmxzOYvLXsFg0bjqspw/doE&#10;fWOy/WfrdRgAOM+YSddu+5USMCRic5bX/+SQpkSdtv24+Xt3w6kQNEVjVphF3VhNI6I4IDVektt7&#10;HKA9E/ogGz84eHCSKyTbi1ieBp/+7kesyG8Xgz7g+RZoKcN1BwwMOPJPVDqWVZgLBUV5p3511/4P&#10;WTLmlsnd3XbBXmeUcLRewQDk4QiGCrOl0Jl8OO7Tn8Y+iw5gW8fV7t0LDz904ph7/RkZQzBoOKop&#10;qaqSDwJD8oHRioEhOBajf0cZNFINqroJgG0BVvTFVloyfGBVVYN6Vo+JT1958FnTFziUHf37+OtL&#10;ystro8/pKyoFiIYqHe26XMlEEmQsu6AfjUvZ0lgH4WY0WmdBkqHq5RnbVidZ9l6dxp6cUBHrphGI&#10;zUDLy6qTCgPVtm60ShvRQH/CVBSA6RhdzB2zO8KPdU6nVbsB1Is0UYFlORCI7gFJr126t2mdleH/&#10;WLb6GV1SxtjqYut5/Q/eZK2njEUSZkoyOy/CsvZidob/fAxI3BJqgrraWsjLz4dx4w+G3xf8AtFw&#10;FF1tDP/02Rt/LCmtuPrWx95b7UHE7IVkKawOh/l88zchwJYyGIyaEKiprLRdYpAxmjpr8q1J1oGr&#10;Rbdt3ADrlvwKq+Z+ZKxyxXAkKtpKBdCfEXVBwrHQb/+psN8Bk6DXoGGx59SUbYGtaxbClhVfU4JD&#10;HbLiX54DVlZWhSTy3Cm3fecVg9GaOPKnu75ZuOHLi8t5gSuWIzWgSs3AiZlt0u18e6JrAAKZecAJ&#10;IjTVbAUGIoCxK5tC8qaZv1Rss6clwb71r/34noQlrUy9mSApaiHqjrBXa2fk9xoOmxbKwKoqFGYB&#10;ujF53zKbtnYErDErs37z9pYPva+xRboxJ1P8iGM5iNYsgGDxSAjk94aeB58H1Ss+ATkigT8jcMOP&#10;Dx1Mptz96922yuDURndH222TD/wbbmpexmiBySwvgxwJgSAGWlMU63OduhrbPnW9yQDjZ4HhWZc5&#10;gf5JiMwBiWjIt2JgRAmAiwAhEWA0FTg1g0YoILjJ8qrK2pp7B4y/92tLApzacIw8lFWFl/bvlUM1&#10;MFq03jJmxIJCOnRntnyZfRZpe11BsS7Rqa/aQW2Q8ZLKenmuW3pc2q3TdXsSxJZRjWGZZQyQSZi/&#10;su2V0G9ALwu5SlSe9KL4cwzA6ANHwPxvvqVHs3zMeKPtmu3WPomytt12l08XJmHopFWjAyqVhMVg&#10;+UAGGcN23hoq1VRbenzQGBmznjf73j1dl71xzDn3zlsw6/H/J/K+R5CIbd5UAhkZQbQHg2Gj9ofV&#10;y5dRtwocz40dPqTPvDceu+K8i+94+UvLI6wdtr0XcWoJHYm456uE26xPijSojXnNdyAiDmRs68YS&#10;WLPkdyhZtgi2rpxDjdLp6lb6V6OES2V1ItZ76ATYf9JU2G/seBB9fnq/HI3CxhWLYNUvn0OofquF&#10;fCFZU7HerWoMhe+7+OFfv7J13E4Mqc0MNRSRSzMYKEZ3EkocCUuGaHlfk13Ql/5trisFn18AVeGg&#10;ckfISV/nmj7bizpDJw4OdZGoGiznWGYynqiv2AqFvQYl8QjvKpzfawgoikzrSkBgDkjBD9VOt4+h&#10;p7/7xY6vL1rJssxIooahccOnkDv0bMjpPwFAaYTG0p9BwbBbGf4bFzx5eM7zn238y2vfbjMNC71m&#10;9bu17eImhUL1AkOAFXgj9JK1/7QOtnYyRkBjNCCsZiyLYOi3oF2zii5YWGOBlP48IhEACa29TQk5&#10;SswAmAABxqcZQ74AjMboftc4BeQw8+7WHXUv73fgnxckKDt7W9BufnTuwkUfnE/HHSVankR+nH4b&#10;+w5kLLcbLvhkoKFmK803TkI37QiZyzGdyt2p3Tq1WdIZ2iwY6RAEtp7Fb60RiITM+K/Wy5MpT4jb&#10;7z8Iy06Hj2cOTNB22Y4QNHRdEqbQOG9UzG2qIHXEfyCqmKS8qlUyZjRd48okyRjp9CQsVju/+mHp&#10;i6cdf8iVnMYNRCK2cWMJDNlvKHQr6g4MOwbWrFyJtlDAqSpXXFTw/of/vfGej7767aW3Pvul2VIA&#10;5kwB9lCHTgk2Qye+2KM6XkKTEY1EoHRDCZRt2QLrly+GlXM/BZaGATFci+DtrAashiSMAVZlIa/f&#10;aBg18SjY/5BJUFDUautcum4lbF61GFb89H6rxIuGItIlXxow79W3qC//+YVV85MUaVs7RnPmBY2N&#10;0ZU+nj0E0xNtrgJfZrHLbW6PjS8DKwR/Fv0badxEF2lovAZrtzQvcXm4W0ft9F07S+WPdeYEoN7M&#10;P0pbUoNzFQ5k5UIgdz8I1a7BAb/78eMyen+5uGVTgtA4HYaa+vCNBbn+77DuKqFt0LztJ8jqdzTk&#10;DD4WGI6Flh3zQZBEEIO+i2+/aNRhFx3b//+OvmOudSK1p9pu3LNRFSmzBFiZ1522uvS3GPlAUcKg&#10;EVW3HWM0YHheb/+Eo+2WsNgXoHsKdLVC8BJd2iUTNB7VawK2dz8HjA9VluY78EIOgEUfDzxEpfCL&#10;K5ZvfmX8pJtM1Z7123mRV/NhsK28SUIjfkw3StY6gjy0TiAJZOYUGOr1jXTiiHq7z+ZWWNuv+RCn&#10;dmw/1pkmUHHp1Fj4JSCwoKoEStashyOOneROWpMsz5zcbCjuPxDKN29E7t59Yl9h/3lb5N+TmES1&#10;i4B1bRImy8CAvuy+lYQ5zLSMfRo01SBjugq59XxykjElQd+2R2Afqen+vY+92XLU4WOvzMvJ+JZT&#10;NZBVBUpKNsCgQYOhsFs3OPDgg2HFsmUgRSKA53N5/sFLzpxy7RnHHvTIoy98Pv23FZtMYb5VZJts&#10;5eywBr+tQVs2rLtInXFuWb0i9ujKsgrYvG49bNu8CbauWwsbl8yx9DUa/ZYqJWD4rQld8s1qBAoH&#10;joExhx0DYw+dDN16tBKv6vIdsHLhL7Bm4Q/QUL7WUFXqEi9OQdWlukPSmHdKq6JvPfX5djNatH3w&#10;9SJgYFdbRaNygywJ9F2KHG6dCTsO54mkY87n1Ug5iD6BusuYOXe76fHWabacSALWWTrxNhll9I+8&#10;k49ty0lye46EpqoVwGgsjOzDD/tyMWxJxiP7TpRVrAPb/5wP563++KzLsoPiq0jEwpULafXI7n80&#10;ZA84BljBD6Edc4H3CSD4xQGBzMAHK149/t2yyuaXpt459xcHkYs9s15pbG/625DRutr6eRi/Gw3f&#10;m6oqILdYt1OMtDSCFGoCRQqDoqAzWpVew6J6nxfoX0ZR9GMcB5rhJJtjBf0lmk1NJTDAiEi+ME6l&#10;mYXWMUFRlNU1NU3Pn3TSbf9btGitZEmvPf1O5cAYbdfa+auyxi8URWE8qjSVSB3w/jwX8mDsO5IH&#10;+77+WwxkgRRpBqJG6OQvLCuVS9bXNyQgWtbjnUkK5pZRwgpstc/PUBdEcqTFOJVAghj7vq2aLnv7&#10;PXDSQfDFZt2TR3EWg8vEl9rMCazqSNjZttuFSZhCDfHNmYIOu2TRRKvFGP1tfjz67eLVlNb91mcZ&#10;sSpZXJHT6Zy1OoFMPun2eb999/TlGUH/K2jboqgKbC7dCP37DYBAMAgHjB8P69etg/qaGmr7wvFq&#10;r3yB++8jfzn3v1JEfrclHJ7xnze+mTF30Xo5gcjWg72mjDiJ0qzVDQ3Di3usYkAbEWqohlcffwJW&#10;/vwNJWVIvPEvfkz0BG8l4sSy4GLk4afB6AkTof/QodDdQryqynbA0l/mwYp5s6Fm2wqdeBkqS/yr&#10;chqohPm2KUre/scXVTMsqzISMSG3c6b4m+rOVUXRaJxCjqX+xBylrztBxtBxLMtGqUG+LKstqzbW&#10;W31heJEs0kk7cSeQUJTME3iWfvWKzUth+MQTd+JxreWaWzwItizBOqZCcQ6DsZ9m23wNeRn4tmfC&#10;Ete2hp/xwdsbPj17jE/kbtaJ2K/0ouz+x0Bm78NAzOoNjZs+A1Zqoc5EBZ94bkZW4Nw1009a1VAf&#10;fmbhqqoZNzy3vNo20NjT5dRW29t+25Can3/f8PvJk0cAKwjQXF0Gm377kZIvSq4EDAEnGORL32c5&#10;/K3Q8HAoCeMETXfKyvqBIyIwOLMyoKFkC7+GgF0yqh9RIqZRw31TVdnU1PLRihUbXps48fL5lvZr&#10;VUF5fQ/rMZOIxb4x5wsqHE+AqDgmWD+/i8TLkTzYi7v1d7ipFngeV0USaIlqJS7p6uxSLzviMvnM&#10;t01LHzwrDxSFQPmmlXo5OhIrlyEmzm6s9bpefVr7+aDAjEzgWsZJJZkSui4Jk2Rg0CZMZWODcXxl&#10;h9hHsRrtx52jPMyQhFmM+B0lY+hwkEV7gk5d5FaCRA466sb//T7nOcgM+l5BtS36r9pUugl69+oN&#10;fp8fhg0fDg0NDVC6aSOEWkJUtctRQsaf6/OL5/71hjOQ7M6TZfmnpubwnNUbdix6+KWZenTwth2A&#10;GxlLCYcPLRDG98+ZTDQtjwEylhBtCQdkBNqHrFnwI+2oKQlDtyTE/PaGYSwh0H3ASBh24CEw6qCD&#10;aNgmn1+38dJT1ir2/2z6a7Bm3gwa4gdVlyw6V+VYAIUtb4zC65tq1FlfLA9j52fqG5x6WrdO2+m3&#10;eT3tBBRZIbiqEiVuKgaKsz9iJ8kYGvzjCi7CaVDfJLk5eLTvJ8pPZ0EsrQQYRW/FiJ2ViLWiW7/h&#10;seflZrBjLJ03Z4jFrZ24tY50VHmRwae9f+eaj85gAj7hJpxktJTPByVSC3lDTgcxZwAU7H8NNG+b&#10;A5Gq36j0iEN/cH5xhD/of+b4gsxnVhzUY1WkJTqnpTnye01daOkfHl++JMm22+7CfO8vJwzIzAz0&#10;F0VxLMvzA6KhllW8IIxQ0fdaqNmQdPG6itL8jQRM1klZIDsffP4c8AUzQfAFW5MUV6oEJC0ELMMB&#10;I7NUWokLtNDkQJLVdRs37XjtpFNuebe0tCzq0H4TTS68iFgrCRODdChASRjDGhI4s82mTB7a3hdp&#10;qQWcXKgawfZb4iH5cpsw2bfOAmJNTyDAURKmCMYhQzCyM2TMahfm55kxCUJamQ9iXF6SEJ2aEexK&#10;YOgYMCVhMXcFzkb1sQj1DoQ36RWVVBLG4aJ46IRwk1QxBxx+7dtL570ImQHfK2gbhESrdOsWKMgr&#10;gMKCAsjJyYbRY8dBbW0NVFVWQn1tLVVRqjyq4lTgeX6iIAoT/X7fHfm5mTBj7OAtiqKUqrJcqqrq&#10;ZllWGyQpugRVXkgmiKYY3uKprR6hf1WV7utuGVSUYI4hqpaLNiBEJf00ovbXVI0jmjoJr6GrjjTV&#10;+Gvu64a6lHzhhoa7RIP+ow6FIWPGQI++faH/kMGQnZvrUDSW8cSoK/gHbREYjYAMTGVIJj+U1sNH&#10;X69VcKBSbAOtV5lbf7sRsDYJUaI6CcNFAlherq9oJxlTkITxPC23uiZ5o0vHbO+kvY53Rpji7A4l&#10;YIhgdn7smSIPPVyMeq2/tZ2UJjldywz7w8d3rnr/NAj4hZvQ9CJctwbkxf+F3MF/AF9uf8jqdwxk&#10;9JgALWXzIVq3Clg+pDvn9QsgBJCQSSMysoOQl58Bv/1rEkRD0S3RSKQ0EoqWyhFpsywrEA7LS2VF&#10;q0dfVKbAAKXLHMsR3Qge7bB0myyW5XIFQRiD+yzH8bwgTGKo6p7vx+LGM8ASXFmKQikNlIgGhKoW&#10;MY4kSrdapV9MIAN8mbmQmV8Ewdx88GdZ2659oI1vD2o0GlNThiWlZOPmHTM+/WzuNw89+nqJ0Xat&#10;5Mv6XVJpt3ZSGqtsfCCDcCwxSJhRFWxpbH2ENQkkqRWAkcZtwAtoD0dg9eamFR71pTMTLi/QtPr9&#10;/C+qqh2KRKxs2w7o0btXnJZKvzI1MoZ2YZl5hdBcV40BvYt7ZLE5ZU2aHgE9vu3a1ZLtQhcmYTId&#10;hLmYOtL2cRzImLuwJl465rSiksaoxLiRqJLsXHBr5bEGOWbiVe8smvNcY35e1juaynEsp0J9UwM0&#10;tTRBQW4+ZGdnQ35+PuTnF9DgxfX1dVBbXQN1tTWGAT8SLF1NoKpqX17h+qoifxiSB5+igKqKlGSp&#10;JtnC34qFeOFvzTimmddorefxL4fHuFbyZfxmDQKGf3sP3R/yi4oo4eq332DoMwBjb4ND9hMfy+/e&#10;g84yUTC2rUF74aOV2seGqa9d6mXe6DTKkwSdur1DjD0jEpbqoz59dWaUGpR7SbdsHXubS9reS9Qo&#10;VcugpC2qELtbfqf07k2dd2wwXbtDWnrwkAA9ULNV9zLfEQhmtdr4CBwUJzDKt29kJ9uw9TiMOPvT&#10;/7fkrZNLszLFJ3Ahh6Y2QvWqN8CfNxSyqGqyJyVjmb0Ph2jDJpDq1oPUhB7gW6jdmCgrIEd84AtK&#10;4AtH+0rhQN9AJHqYFIpQv3jBoARyFKMEKDRWK504UTKGg6FBwqitJafLHBVC+0JCOFBxUoXSaU7R&#10;Xb8oulqRQbUiVS+ixIsHMSMbgvk9ILOwCDIKukEwJ58ugHAXRLkI54z+nMgaaLICGs/BM89+eN99&#10;D7++0tJ+rQ8wfzsRMLe26zaBij2T9yEJ0/TVljg5t85/Y0n3IAxtyBgeaj2nKc2xSdSKkobtCSZP&#10;9oLqrCC2sYn4g5yKFvqKrFGNhGPf7eHOo+2j9fIcOHwoLJuHvAtgv0JuWFmTNs/Fa/7Ott2uS8Ik&#10;SaESMM0uCaPYOTJGHMgYkSPAqNzepI6M+3vg4dfOmvnhIxP3G9T7bsEnnmqSoKq6aqipr4OCvDzI&#10;zMikNkTduxfRDdHU1ASN9Q1QX1cHjQ311JhfRdWHYpAuNKY1CBdnIWIcbyFinH4cyZ/+XkNahsSM&#10;Ssq4uN8DRo4BMeCHol69ITsvF7Lz8qBXP93tQissM8iYX7fkyVh+9yKqzsSG7dclHU5Ey3rMbeZp&#10;PQYef83n0f2auvCyTL9ug1ZfUQqwv1e6bedIIjIGEG1uDYq7eFXVygRpt5/bW0Ce/qKqfvot/Wii&#10;o6GqDn14ft9JMU/8Zx+aMfT9X1qWu0jDIIHU1DMPLpXUfCY9NvbCz1+Y88LULUWFgX/wHDdAY1kI&#10;1ayGSN1a8OcOhWDRWAgUDAV/vr7hY5RwLchN20FuqQC5aQdE6jeDGPDRAOVSOApyRoD+jYYxtJDu&#10;qBj/4qInDFBP2yPRyRZBIkY0fTUgqgE1XTpGVy2qChBqQM9DZvciyCgshpwefal0K6tbEQSyssGX&#10;meWdRZKob44/pkkKKJpESV5+Dn14nKTK4Zt4tddk2m7cd0JbNRYlYRraJnPOaXclD4nJGFGbQRAE&#10;UDUNZs0rq7Clw41MevVLnQXEWo5+P1vKEJisCCyEW9CBfi/LZbZycixP+yP1330G9oFlhlOevACD&#10;DWJ+EpMo84UplVmnZgS7EtiRoMQEJWEajR1p/WgO417stMv52O+2ZAytxDQkYTjDw5lP+7CrG4Pb&#10;bJri5efuKOjVu3goJwoRlmV3sJzWEwkPJU2aBlV1NVBRVQkZgSD4AwEI+gPg9/shKyuLbr369KbP&#10;0WMpRiASDkM4FKaSs8b6OoNUmapDFNPr+7pkC33BGMc1DfK7dQNB9FHynJmdDZnZWTTxxVQUbYVb&#10;QzP3d5aMoZcaw8C/9SL7YOo2M/aakbp15rFno2E+hk1CSRUOeG3hNBbbzsVNMOyXtN6vqETxIJFu&#10;+XPLe2dAfGUw23RMktAxEAM5sdfkBFnrQO8VN3JnpGHm/dZjsf1wRJJamtnZfp8wWRC44UjEkMSH&#10;aldRNSUvZkKgYH8Qc/qBmNUL+EAB8IF8CLQyfOoYWI00ghxqAKm5lrbblqqtEGluBAWJjayCIun2&#10;oygVQ5U9bbe0bBkQg1mQ12dArNy7DRhMjwezcyGQneOQHa8sWq6JG2BdrrEcU2Qki2EqddMUupjb&#10;SYwCHu0z1bYb92zOFySobqXmKTJO5pwkNF5kzOla/TdOJpCAaawGdXXhVR7kymvi1BnbbRuIfr6U&#10;R2sfRaOrZuNlBy7l5FlX9N/5hSjJ1uHjmZ67UIrddUmYFFVAw8A2rHV1JCLBjKqNY88E5I3+YkCW&#10;IobfKn6vqejfzHqqcNSIAacJAn8qyzLHY4dL7bMMFR9KqViUQqkarZk8Rh/gBfCLPhBF0bH8fD6R&#10;btk51g639Xx8F+gkWAL3Y2h83NwMTQ2NlOhVlZXTwN311dWwYekiuPPpZxyesxNkDFe66gQsGSkG&#10;saywMn97zaDdZtN0NQ4xSRjP4epFlzHYI+3Wcw5kLNxQoi82YRl4atrvpn+PRAOQ099OD73rdbOb&#10;az8y8nrQiRg+tjCLNztyLyLWwSkA+O7JQ8/wi/xposidzPNcBsvqkmQZNN3xMDVKZ4EXs4D19wRG&#10;zAEOf2OAa4c2gE6BcROze0KGfggK9nP71Kkdb6wqBzkcgXBDHd1CDbUQqa+BxrJNkNtnMIw/5zLb&#10;/Q7tM0kyRmNSSmEqCZOjUScJmFOivdpAorZrgq6SZAQ/9T+IJExTsB9pTVvrrbb8Wccc4nYtrvLU&#10;TT9Q0qaRCI2v6JI2L3LZ2UFw8/s5wCAIisIAj/5M6LCbhNQwjoy1PdezV6vfxQAPQ1xWRbq1W6dK&#10;54quS8IkjANmsQkznPV5i30t+9ZGzrQ9HxcGCWdelIRhw0haEra7G0KsItXXfHumzydcTAg5MWbU&#10;jpIptGFAtQGqFDQCPLDAMwwILE/JrPMk0r08UYqGqypNdTD9i6J02skY5Rf7i/8TSqzoZRqhRKum&#10;opymr3Lbdgg1N8bUlPF2YyrwgjmoWNMSn56UyBh15mrYcpif3H0gtXd+WoqduDUhtBNXJJlEI7pN&#10;mE7C7HnbOTKGqmAkYAxhoKkl9gKvGbX1BXsVCGGWA4PiHgIN1WWQU9i6RH1nkJGLKnl95WV2kLUa&#10;5ydDwFKdVcee8fkDo44OiNwlvMCfwjJqJrZVtJnBdoDhjFCtLwRyIaNwFGQWDoFAfl/wZXazPc7p&#10;1fFtRW4uA6lxG22LfKAbACvQ39T9Cwp5Yr81kCJhaCjbYkizAWq3bgQp1AxSSzPUblyk242hmpI1&#10;jfhbN5y8ZmFAapd0OB5zJWP6NfpqS52EKZLk9h28iJfZju3XQoL2qxty835jOoU2YYYkLEYGnPJo&#10;IxKMOxlT5UYal5L2i/Wxlc3Jksi9AcTMNMexpT6RAZ5nQI6YIaCMS5ImY8Y5CxnLzc8BQWCo1xJO&#10;i1tY4xb3td2TqK4tCdOITsLMhmp+hFTImG3wcltRiY0ebZuwQ3HAnpx90IS+++4j/GmnTbmU57i/&#10;EqL1bu1MdaN2jSUg4MDMaMBjZ4m+dRJ1ig7lGY1GoKERbcTqqdQKDfYpWVKcDfPpMfs587f1uKbS&#10;AOPmNSYJ09Wl+r7nDNopDzHbqbb3YR+Py9p1NYvrQJpotulFxOwFat3XojToNxrOsyBLXurI1MlY&#10;tKWGqpVYjoGmkLIpAfnyys/eAOo13+TRcjTcwY/Xn0xIzBlUIuJlb1heZRl3/8f3DLxc5Lm/cqD0&#10;RgeWqCbH/kalvus4yCoaBQX9xkNe75EQyO6e5KNJnCoyWr8R5KYtEK1dbvjTMq5CkwFsb7ICKtqM&#10;GfZhaDNGt4j+F4+hKQgujMI2jupKiNmNacAQttVuzCBk1OaTtl97cbSHjOnXKLiQIByiJEyNxpEw&#10;NzgRMKeJk9u+mXi6MaxgrF3AxVpYuMnEj0yOjCGZ5XgRWCoR49zarltaEx3vTCAKYUpFERd44Dc1&#10;SJi9bDzL1JmMZedkgSjq3vhZltFnU86TJ7v0IdXJU9clYVGUhFEShu4lrPWN6VAypjf4Bhr7DJdi&#10;1zVKppHzngZN5Zo172cOGdL3Gpbl/hEnjaJGo9QPA4CsAoPCEFdfal4dIwOSLENzqAWam5shikvD&#10;kUhR0iQCZ9qVGS4tdFKlxQzzqbF+3DlUgRrEjTN/6/fgb1VRt6qKWkoYpVFR5eWij7vDPN+KZMiY&#10;5ZgjGWOoapkaG7P0AqfZkfVBXjPpZElYrMAVGSVhYLEJcyNWTt/GK8/ozjsK6HoAVVWhsNSyEzPn&#10;ztyJx/LS1gVNxyC3uG/MgWROBocqDTcilir5Mq+BJy8rzOyVL1zDctxNoCq9FWKYCeBKQ5WF3F4H&#10;QK+RR0Nh31Hgy8ixPTVxvjFQdbimBJp3zAM5tBVYKrFiYlJS+tvYR6KHYbo03d+YHqMy6KcrJ6VQ&#10;KxHTSZmxojIqU/sxTZFA1djlKnANmsZsUYDZGlWYrfkZ4n/ReB9VqO5pToWM6f+giwopFKIuLwx1&#10;JJPErMVss4kk2U73mc82fhuTcRpXzZxEtTNkUaxP1skmUVuAhkXSeNiwpTmRexnzIXsD6bITWn0y&#10;jLFBOY46p9XhUG6pxOQ0yLDPh2MTQZtYtAsT0CuQAxkzX2jfT7osu/bqSFWXhCEZs31bywezuBKK&#10;O588GUNigx760aGnLEkOnjUdf+8qxHKjKPMu4DjuUQDobTp0pn0V/sSAqOGos22FC9mMzwIDEUWC&#10;lmhYJ7xI5jgWeIxFSImUhsblLZGwtpyggTujEaJL2JD56U9ggNDYjfQHS/9KivqLRhhsFyCrpKGp&#10;OboM/YstWL5p+fTPf22wJIY2lJf+ctodppsLb3u+FMiYEboKl9BTaQMGCo6/iUmSgHnNTq1/rc+n&#10;FRV9hEk8GOpII8gwvcKNjLnlre1xLCZ0N0CDlLdK2bw6cqcOfG/o0HXEJspegpDUgc5CqU0YA8Bz&#10;bGYSBCyZBMSuefOm/Cs4Fu7VNKU31kNqaM+ykFU4HPqNOxl6D58A/kzTd5ZZ9+N3275WP4HxSOtK&#10;50PT9p90QodOidF+lkqncKUjTq7IwqaQMp8BkLMzxRECz2XHnsfzBE0U0HM9I/IAvNCgcPwylhNA&#10;EETSpIaWt0SZhgYJGq59Y4fVN0hMwvCPk4sm5/kZGuiaTqLi0t5eMqb/o6A6MhwGFVdyxqsjrUiF&#10;uCRqvzYiZo7jTo9JhjjY91v7Ngbj1YoBugisvkVtbke73XvargU4EXCVcsXK1NhPguCOOmQirP39&#10;F+oMdsoQ35ivV0fMFZI7O4GKQ9clYVEFCO/grJWCSUISYm/oDvtGZ0FJmCLTTgwbfQLsygZAM6Io&#10;P57EcdwjAGRUnE9CSQUSkYAg+Yq/xZts0j/6eRx0JNAgosp0eTTOYnkRZ9S6SkGTobyurunbVWtK&#10;v/7TdY/PNaaB5uzSyXDdqbNwK6M2s5OYipKzqOxcyZhXfuOPUS/5PE/VtcDSeChuBAxS6ATdyFeb&#10;BGLEB52EsVSS0DaJ7SdjjVWbqYQC1VilOxpWOqRxd08cdj2sgpIOBrYJQ9rm1nFDkkSMnnvzpsKT&#10;WIY8guMEki+c36CZQFb+KBh19BXQZ/h4t1vjyYhDZptrtkLF6i+hpWqpHm+RY+mECftJYJhQc1id&#10;vbks9M3735b+8u7Xm6otbTVR+20tDufE2QcyRtMkVncDY0S2aENO7MWVzKRK39dJmK6OVOIlYW4P&#10;cJpAJSJhbolyqApO6fQiYy7XAgGW91EXGIwmYxQBpzQm2+90dhCcF7jMU72JqycZ0/d9AgN+wyO/&#10;ILiaE8SNN+3JRBcmYdTbusUmzJ0Re5Mxj+uNCoFG7VQSxuKAqeyJSh+rHKr67T0sS/7eGocUrbAJ&#10;kKYokIiFILpKi9zLRuVZkDkGcNLKYrBcw5u7ojChisrqT2d//9snt/+/Z5fb4iiaMmTzYdag306w&#10;txav/DKizxezO2uT9jZkLJn8WiRhPBoia8Che2/3RpgMEbNfa//dBpKsgCSZJMwpb+0nYyhZ1L3x&#10;syBHaYVNlHa3/OwNwOihDkXfrv7UAXHcyqnTdiNk9tEEnr+qICPLz97PMHCr9eLMwpFwwEk3QY9B&#10;o1JIjyHhN7IdDTXA5t8+grrSObEA9GjAr3IctEQic7ZVRb89/97579vIlrWt2vNiD3Bs72SNRMQl&#10;Ku43L6KKCc0SMLqJQ0CBODJmy5tTfi371DA/rBvmGxNjr0E02fqeTPulx/XJG4YrshebFxkz9hOQ&#10;MU70A4Eg9cbPCaJTmu358kpvZwQxMy0rgIZgFKocbm1meiknLlePMkWbsGAQV58T4HhPEubWhpMq&#10;066tjsTl2TF1ZGqEI7bPJL4+1FRNfejgu7Zsb1iRYqXf2cZBExMOzTjM7/c/A6CN0usfVlQNSLMC&#10;pMUqnXMjKO5lQ7AMAz7AqCUYJgOfi8b8Lc3hkiVL1/3vuJP+/KFlBulWaZPJL0mxbAjaneluNDxW&#10;ELaDjOFqLp7HFUjU/saLgCWzpZInCrTZkjnd2bDiaO9mpDW2a1erO73SGKBUDUwfZPieJIiXU773&#10;HtBi8i6TnXp4a+l7zZ6d2kWsI592Q/fDBA5eBYBB5kkxWAwHnvoX6Dvi4HYUeSuR2bZqLmxaMB00&#10;qUFXPVLHqSpUNSjvfv1bzXvPfrJ5vWVE8xp4THgN9ua+/Xp74kgwK0j8GSi1UgBD/LQd1+zkJHky&#10;ZqojMWamLMW5qHDqBKx13UtC75QX6/HYs2kUEOQAaBMWG0MSkQZj38xvHNmwXIs2tEwGEFWCR5/5&#10;YWWKfdBeRcpOv3PtsnkvjKbJbanfaCPo1v7d/lkTk7HM7AwIBHgQBA1yM/msJIlXyujCJEwPbxOT&#10;hHkE8PbcJ4nJGBIAWcZ4aCy6xrAvZduVlZ4mQAl9dBInwCdAFFxyRPsREgEgDTjDjLs0CYJiO+8X&#10;gMkIAPaRDBqFEg3CzVLJl1/O++8FF937k73zsTyEeHRuVpUGeBiw259pzQg9hupI0xN/26S0n4xh&#10;MdI4dhpH49olGJSc8p0oP94PUjSiyLgiDVfwmMWVgEjEdt0Ihn4cnWxKERlYXqWTFYc0ug08e0XH&#10;bS8sPaxOIj7ZPjLWKmWLu9+JbLmBmX5T8YUsA29Yi3nQhMthzDHngyD6PYiHN9BtzrLZr0HFmi90&#10;yZfhvmJ7rfLKOz9UfvDlwtoKy8TJiVSlutkT6FbgVDqenZdJsrJZasjv8/MJ8mnru4k3GUPpmhwJ&#10;UWm2KslObdcrvV55SgoofcM6h9qRVr6QrATHsu+wopLzZeDKHSCaAI3NEask2ynt1rztLe03DmaI&#10;LN0jH9Mu56xOZKx7r16wfQMufGKgb7GIXoW/9ZhIWfdTkoZ1WRImG5IwGr8rJup2Mzo3jrWTjGGM&#10;QTmqS8JUnYMlGoxJhxGw+ukXcUR6A1BlhWozhgMSYoHErcRPkDcXMsZkZwIT8OvFhiGgNE2b/c2v&#10;fz/hxJtnWWq4U+O3ky8r6UpkE+ZWNvbOknrhEfw+OutkY5IwR67mnFdbfq3XUAeXVBKGRJ53a4TW&#10;FzgNYl758QRKv1BLw7C6V3L3vDnlz9x1vh5JXSQiAc9zoEqKU7qdOvK9sgNHoH0fdbcQ58agg8gY&#10;bQGtfM9j9ux4/M2bev6DYcitZgrEYBEceva9HqrH5MgYErCf3/471O9YSOsynShqbMn3y5of++/n&#10;FYst7derDWsp2oS5kXd7BqiqMyM3C7LyBJAjUfBn+FzyaX+MlZy4kzFVkkGJRqi3fEWOGea7IRUS&#10;mRTw/TTeBq4o1XiDQHgFnjZf50XG9LrGCgEgnEDVkbaLk+k7dypfewIaujWhxeCxOjKOjDmccyBj&#10;6HssgDZhAgs+n+Ik/fKSiCVdhl2XhMm6JAyNj/W+l3iEKXI4H4PXikr93oaq7dQ5LErdFq+pcopo&#10;b4W9w2s/ASt//iJOk95AFxM0cDjDgxYKUhuw2GVtJH8JiKcxUDE5GcAExFheW1rCG19//fPHb7zx&#10;H0ssNybTYZub6tKBWw2ewOO39Vjs/dQmzHBx4dyJWfLmNNC6SAJxJQ4v6is9cTbd9kbXtHVMJ65p&#10;oKgMVf8iyW/7GntykidjSOrQhQDaA2G9dSFdbnnoyInEroY+RGMkC9rmtXghqPstKRAyo43pD7Z2&#10;2k7E3fqXvHlzr39Q+y/jlfl9J8Dkc++EIA1cncR726RXR2P1Dvj+1ZtBjlRQlxO4qnJLtfrCra9W&#10;vOYyWfBqr24La7wmUF71KEb8MvOzSFa+SH2Lidl+bylYimQM7USVqB62iNqcxT/Inn8n7FT9RhcZ&#10;6N6GLn6gkhxrdbD1OZ4SHNs+Q4DBlZEarv6n/ZIbgfZq03sTiKriJIr68/ImVuZvT6lj6290eeEP&#10;YP3QLJJYx/ZrPZcyuiwJQ0N5ahOGoXjiZsDOpKM9hurmB8fVa3S1Gc9BNGpdyha7IVFjSKWh0IRE&#10;N//zIlaNvoErHmnQcAZAk7NsT0olQHnrjUxOEJiAENNUrF5d+s6IEef816Y2tHbg1g7b3Nw6cjsJ&#10;S7YTdyozahPGoTsM3lC9JhWSKDEZw8FLEAW66pPFKZN7A3RL8051fprGgIYLKqhpn7WIvPKVHBmL&#10;2YShvUw0RsIS5WevBUr8qH8lNNJJCW7la70ipUmx+TDm9Rt73Q0Mc6vehzAweMLFMObo8yzqx1Qe&#10;15pWDJ/27cs3ghQqo9I/dJC6tET5+yMf13/pIPVyI11eBGxn227sumBmgARzg9SxKp9lzffOkzGU&#10;jqPvRoxggqo7D4kk7ArCokQilIRpHAeC4Dcc37r0QwlDMdlIBHrjx8Dg+oIhe/r3mXZrAtc40LpM&#10;s4/+6zC2ys6TMY5lAMMiIckTxTiG50XAUiZiXVoShgb5yJ7bSsI6lozVVe4Aoup+wmb+vLVkFzYI&#10;+vK65fcdBqr0mgoa9RXDcEFkTt5pTZKMMTl+YAJcjICtWrX53ZEjL3jWkgY7+XIiYIlm0R1h/GqQ&#10;MN1FBTqF1fNp65Rd8tn2NfH1AFXLrZKw3d+M0FM/ci/MRrwgbOfJmNUw32YT5jSgOh3fq8DT76d7&#10;fLd6ge84MhZzUWFe5H4hAPPK9b3P5znmb+aTkYAddMIl7UhX/KORgP3wxn0ghcp1IkJA+3l15M5n&#10;v2qeZ8mItf26tWH7b3u7tbZfawEl045jjY/38UQIiMCh89cMJ/LZfjKGzl/RKTGqA1U0+tnNwNiV&#10;uiSMB8KbPtAS9EPJkjFW0Fde6mY2TmXs1G73trYbSzN6y6dxblEKCAYRo1ckQ8bMOtGWjKETWNGH&#10;i7pYEH2sU9v1astJo8uSMPQyjhIEXYTp5U1958lYqKmZqiJxW7ulscmBYKQ6W3TFohlXZQqs8qoi&#10;EQ4bOCdkAssXo2cr+lj9wUYlTZGMMQEWmAD+1lV7K1Zsem///S95zpYEeweOf5WdIGCplIv1PGWJ&#10;ol+MhUCKuyRGxlzKIW6/7TGsNwIlYRqN07b7YX5PXAxh1EvPBQXWY97HUR2JYZGoI9hWEuZ0cTLH&#10;Oz1Qoonlp3F2P8qpIr7M9QqMbS1WNF7qC/r7yct7TfQJLKoFKfqNOQPG7zQB07F09ttQu2Ve7LVz&#10;V0fveu7r5gUOlcFOwLzIl5MEzO6I2PrXDu/juOKaOh813DnETZjbT8aoA2dZoo6mjL5htxIxVIUC&#10;rqxGX4NBKlpPfmKfkIzhhBNXXcbqsxfJInt7GybUl5yuFYiXdCVDxiz32MgYTshQJYnRYwQhLtyg&#10;ExlzOp9UeXZdEqboaki07YmfMHRMAG9zv7aqkvpcQgLWGFZX2R5mxc4SMPrifsXBJ5VodBDaGhB0&#10;VO3vQb1b02pIk6rXDb26pSAZ4xhgsrCy685dly0v+WDMmMtfsGXYrfNWEnTiTrNo85lenURCUkZX&#10;RxohkBwboJlP+id5MobGzILoM4KDx5Gw3dOZ01WuZnrcJggpSMEsx5FYSqaLCt0mzAl7ZYftBNEn&#10;6AtLVAxa7jBTThmWoqH2/nGSMDtiJ049OCeYn8m/aN5d0Gc8jD/5cugIlJWsgJL5r8Ze91tJ9JHn&#10;vm761ZZot/brRMa8CFiitptM3cFSQ8QftQ60bQhZoglH6zEaYUCVgNHQRZGrTdguAwYPBx+6tzEc&#10;PtNu2Z7+BP2Qq6G5PkGzDUzm70TfYS9s16w+otnig+ol0ErG9GtcpGHWfat7C9rVYoxeJhkpdrvQ&#10;dUmYqtLOkaojY6QjmYHY3ri9pUc0XloUA6liHD650YFgdMRMhL5sx5xrTtYU+TKMH4fuMIJZQ4Hh&#10;0HGfUR1jDL+VjJkvte475Y3NIrH+t7ExsnnMmMtftBWK2QHbiZddCrazErBkpGGYLuqLA23CdJVh&#10;Eqsjk3bGq6sj8dno+oIT4ow2dwswSK/eBztIb3aSjGXmFhjOWlUQWILBa9u8IUHy9qqOXPSJVHWj&#10;on2f2Qw8ndwmh/rKrbFHNIRUNENwA+3cTx6fcwPDMgNomoKFcNi5/9cOG7C2QDXkL+//PZaX0mrl&#10;w3993vid5RIthfbrtojGyR7U3E+JfLU6etUISqxi9j52mONi0tIx6yRTA4LG68i6MWD4bgb6KMNQ&#10;B7GoG9bxwzoxdCQLtvNxxNQsvjbCLy8ytpeDsQieWsvF0N/E9ukoR6sLMQQT5vG219mhOc+inCRi&#10;KXcYXZaEURE02tVoKN1xkIy0sRnymllZCYs5+Ok7dSgJQ0etKgPlNSG7PZh9Mx/qRNASgSGa+qyq&#10;UFcREMwdCLzPuoqqNa0xGziDjJnKk1YyZssbEhhGAUC7KoaD//73YzTCNzPpRMCsHbm1M0/VCN+e&#10;/2QJWOx+k4TR2JGOs0toeywhGTMkYYYPMrQN291gMXg4Omczgig7kqx2krHM3PzYal5OAycStk/B&#10;5xf1ldIoCUtaYpgYUjQcU0dGZYKB0F3xwIW9DvGL3D2m4mTSWXcluQoyMVbP/QykUCXNQ1QmZU9+&#10;0TDdctpsZ04SLzsRS9R+rc9Lpe3aGyM+k0N7EYwwQl1omETF6VHtIGMchxpAibo3aHVRtPsgh0Lo&#10;rMxCwlrTFjeZ9/SO77BPCauuSrPUWSdCvM+AxdhF1EclOJAxu5jB8CdG/8d7WqmaOQJa70kSOzX5&#10;7rokTNMDa6Mxn174tg8QI2PGPkWSDcIy+FWVleskjGWgtKzFKaI9JCBdiRoOfemGmRdfrshKb50c&#10;ZEIgp1/itBqdFrGQMbvVGB5hxSYAtF1lOZj/28b37r5n2iob+dJcyJeVhHmpITtiBm2/VidhhvG8&#10;hsavjuXhUUauZEwPF6Qb/Ssg7AGbMN2zuRH+JBHJ8iRjtmsNKQGqIVWWBVmxRpXaN+Hzi/1wkEeV&#10;dSzgdZtidCuvZGNHtnlIHHrkC38yn913zKnQY+BI6AiEmuph1Q/PxtI8d034hYp6NeKxAtKr/abq&#10;isIzzzaYHbB5vYYEDN1HoAsNwU5UdpKM4ao3X1Ckq+QZZvdLwhQqCVOAFTD0mdPk0Nb3pEDGiKIC&#10;Yc3JWRukOrHdi0gYcakDVumYpZxikjHdz2VbAsZapIqxB1m3DkGXJWEmdG/5sT3jb8eRsbqqasPI&#10;mYUtlXRZknmh2+ykPbMWhqjqvVQNybGQ02MwMDhCx6XHOa103k2zaVVTmlUUx+0oTtsANA4kBZru&#10;f+CdmbZONxEBS6UTt+c72dlzXFnYJWEo4dAln1bjdQ9JWEIyppMgVGOhCotHw+49IAljUYjLaNTZ&#10;qPPsjybacshyLK4Lib8W9zBcEXZuMvVR2Aa7Te26O+Dzi32xfqALGV8gO/6kI/dKTjpWsXk5tSfB&#10;ct9UHrWGK4uru3ef2/MQgWfP1r8ggQOOuQA6Cht+mx2TzFfUqT+8+l3DQks63CZQTr+tkjBr27dP&#10;JHem7caNhERVCY25i06u40Jz7TwZQ+evmblZIEclEMQo7Al1JF0xL6Nney+CmToZU5FYcujANG7Q&#10;SoS9lYwRHFs16mKGuIQtMv+xqSYt4xyVINLbrEb8eMwcR3ddl9flSVh8/8EkJmP0T/JkbNvGDZSA&#10;qawGXy6qTqSOTJWA0RcufvsPV8iS3Bs7K5HPhmB2DxfC4aRW1fep0sSsrGYnRtW2NcASGRiVgx9/&#10;Wv/hl7OX1bgQMDvpsu5br7N23m75Jh3QSdDnIkGKix2ZhDf8xGRMX7GFkjD0xM8Lu18dyeHKV15f&#10;5cUgG3NMt8exuMlF/LU+f4CuHmZZDf2RZbYjefaK1ukN8zUNXRU4hbayoM0pbzKGgyCNDYjOQQmt&#10;+47o2128xHzEkIMv6DA1JNqCrf/1w9j8f+6a8JcJJGBuZgSJJlAd3XZ19qCqxAz3JtJv41atXCS8&#10;HmQsmB2ArIIcarPrC4Zgd0MKhUBTBGpPqscuduqb20fGMDg5OiDG8aArgONZ6rRaixEv21jeph44&#10;ScZ0ymVfUUkI2t7i711HldIkLA6pDsbe15dt20FVkRzLQkgmVhVeMkTM+kCvTozRFPU0CTk7y0L3&#10;/sM9JB/x6TOWJMT9Miurri+XQY3WAeF4YDgerr5t+ixLB+w1e5YTSMESEc8OG8CRhOFqP3Sq2mYU&#10;tYqvU/z+HMsBhkRCT/x7RBLG81QdiXZhuiTMilTJWLyqsluPYhoWidWow8KBtoe3ThP3ftA8CCIO&#10;hHoc2YTkymmcdLm+YuPcmKrkk3m1yx3aN71JFLjjzcOjJp8KHYUdG5aDFKqi6WqJals+WtBk9kFW&#10;8uUkuU4kxfYiXx3WdmVZAlliaRnqBBnhplL3kI5Z27jRJwYy/ZDdLRekUBR8GfWwu4FxK0ETQJPR&#10;JiyZ9pqIjJnXMDESRtDwrQuAx6g3LNpCO5VZYn9g1rIlFjKG9mIogNUXhrh2dzvdH6ZJWLKSsHaQ&#10;scqySpAlFVROg5oGZYOHFMjemzgdc8TnTxxVKEvKiTSQM8dCZl6xc3rjJB/6+XjfKeb15jmMb1ZH&#10;HRqi3VPJlro5m7bURGyduBv5clNluBnxWhPRoUD3Eej/CYlY29ckF4DdaZ/lDXUkr1F/Ybsb6CAW&#10;l02jUTEOUikRrxgcVJUGGTO98TNtQiJ5dkJ7HTH77cPzxghUGqEBn93LdtalrOynY5Pv1gPojR2l&#10;HKhqkhWtJSzFLcGLPfiBi/ucxABkYFss7HMgBLNyvKVxKWD7ml9jiVuxJfq5pe26GeEnsuX0mjx1&#10;ePtVJIWqC6k6sk2gEQ91pNc5o36LGT4I5maCGPCBP7jzK1DbtzrSMMw3tRY2FwupkbHWY+gIFvun&#10;rkLCBAEXbpgkzImAOZWZm2RMv45WcIILWHW7MYxQsqvQNeSVDmAYMC3XISfXCOdD7cPsApkk9mOH&#10;4/unTes2UtsaJGJbqiMrLSfdiJgbIXPMAm4+Ho5AI2pczZaZ35faKnmmt40NnHv+pHAlDXKrSlH4&#10;8ZcNCzyWsDupIb0ImLUMvPK408CBED2i89SNhEd+U/r+RDfM9/uom4o9IQnD4OFIMDFuJVVHtqmD&#10;VqTA9Y0y6NZ/HI1Jiduw7kwPG8ly+7u3IJbejKCYQwktz4Pgy/C4xWNe1OYwgca6MrpgA79TRGY2&#10;OjyE/i7IEg7V1ZYAg8dNTe59SWLz0k9Ny074YlHTfAcVZCLpl52AefVbHQ5JQkkYbjLIjiQMkuD/&#10;zufQ+asvMwCB7AwQ9gAJQ2etSMSobZi5OlN3+25Lb5L7ukEv3bDPRiKG267uXztL2DHe2Fol+vbu&#10;yqnMTFJuv860F0PvCea269LfZUkYmmKYP3JyM+PraQqDcdy+jeCsWbKMhkfCbWFJ89IkyFfKnZom&#10;q1OiUYX6IsvIKUqePCZBxqLNlaDIEp3V/+WRr6ydeLJuKLzUkE4v7lBcftmpPBIwSsTiVjAmKJ+E&#10;37/VT5iIKsk9sDoS7dAwT5SIUTWabUJAUiBeDscKe/WnnqgxnmKPTMYqIkpEvPYyYsbwSILQMS2q&#10;8xMjARkzTtWXb6Se+AWfAHUhzToBM6+kCPj5CUii0Xase58hHg9NrZlUb98YG5DqW7Q1JeVSg/GQ&#10;ZAzwkyFgcfnYFVDo5FInYqpsuqhgOoyMUSecPnOCtnshRyMgIxGLhA1n4Va1mZ0cxA467Lc9hisv&#10;lUiYkrGuAF7gqUf7mFf7GJmlO44kK27fpbz10HCtRCzuZAeiK5MwB6Q+GLsRnKryGmisqaEErCWs&#10;lG6pjXWC1k7NqWPzepkdjBRVJmOQZXSumZXXzYXjeOw7kjECcqQeFFkGRZJgR1ndmpYQjV+Tykoq&#10;uwTMnqddPjt7+KHrJrGmlCOmskuGXCf6/igJ46hhPhIxGvZmN0MnljoRizfAteQh9jN1Mrbf6LGG&#10;J2oWumWw+3v2+q2/9zr4RW6S+duX1TcFwuNNxkIN26nBP9aN7dXSeqeJ1sSROdmiwA1FdbIvsxvk&#10;FBa3/502VG5Zp/9gGKhsVFc4TI6SbbdOBGyXTp5MMEQZQ6VgUQn8OX2sZ3aajKEdVswb/x6ouVRa&#10;ZWytfsps6TbJQZzNp1Pe4o+ZEjY53DVImGBMRvUYsJayMMsuZmriJh2zkbE4Qqb3gR4RL3YaKU8B&#10;rj3EfwwATCYESjUCc19cGEFbJzfs8obaMTCT6aJDjmuspgEIeN6zuWQLKAqGQWGgJqSZnWAyYv2k&#10;yJf5IllWRqsqS1eIZGTnWJKRIE9x+20NtBUpRJc6E46F2rpQWYLVVIk68d06gzaBqlkObSOoQ972&#10;REWwf//WhmjahNHYkXtCHUkJGEMXHCAh1NNs7SgseXDNt+06y7EeffvooZEIgUwRhtouchvl9joi&#10;1iYsTuuZJLPkfF2kaQtg3FJ0ErykpMm+KpriyHEFI0y7scLeo1JJdcK0NddXxgaOmibF2n6TIWDW&#10;Vcxuhvi7HIos5cq4QpflgOVTCeCd+Dy6NDC98e8JqFIEQMXFNWgTZh9XHNpnwniRrccwJBIr4OTT&#10;NeTYPgVeMBZfsaa01NoXGr8TRiOw/Y5Jx8zJe2yiy+wxEnbtIf6TAQCDNfemKWFoOEE8/sRzCyL/&#10;58BO7AnuLITMoxATDcbGPzEy5n7P+lUbKAnDWe6Oetm6Msop3IcT+UpYXq/+ecwYVEWiOqqgwNSu&#10;mlIQW4VKkXDg6h2UhLEaB5W1TRVJkK9EThx3eycuCEIuy3JAcIlxzP2ApWzaS8YMgqd7498zAbxR&#10;zSXwGHxYo0TTMb07Qcb6DR5IQyPh8YDAjgGQvAiY035nae8JQMZgGdJgvf5Cp/MpkzEp0gREqQGf&#10;T4AQYarnLK4qd2oPRQWBXjiLx/dn5/doT9pd09ZcZ7okBKhsUMpd2q+TyYC9X3J64W4BUeUcRdJA&#10;Q3cLQsCjZiVLxlqvwZiv6D+QeuPfAx7zVVmi4ZLQVxhJglglJmOt18jhELCyANoeULPuCfC8QAmY&#10;HlUhAcmK7XoQMOM3mgi0hszadWQ9WXUkYyVgNtx2xXi/OY2zyvy8VBd7FJcc4Btj/h40an8X/uO0&#10;bw7i5kd0vicalWD+N7Opg0GMUbl8h7TUNrNMJeSHa8cnRZU8tAXDjWEF9zwkSK/Tfri5xlhUIMOa&#10;kppNDpIwLcltjxAwRCAojkZJJKrrmDjLSiNJsZSl+P1RHUgjE+hG+XuChFFJmKhvrZIw9/S2rQ+2&#10;Y7brfH4/DBp7GHX6y7Jc4NC+4nCX9u3UzvcG0HQrilaA7RQ3lvP6jk5l6nxdU/V6KiVFSVhDC1UF&#10;Wm+OtYncLH9vajcm8pBJTQnai7bpqtm2PCYJW7CupcSlbdrVk4kmUrsVqqqMURSZTgYzC3onlsMm&#10;NcTo16gKRkhQAL3yt7qI2H1QFbRzi+pkzJFUeqsc26opW6/RVZEhPTRSF7EJ443NnXJ4lZ/zdXga&#10;Sbq++nzPkjDmqvH+wSYBK+7bF8687Gw48tTWlTw8C9d4dMydpZOOvZdnGVwHThHMDFoaQeLBNxly&#10;s2blBjq7QWbeGFZ/K2tUG5JQR9oJi/kG1/xEJYX6IcOVkSh1885DamRMikToEnH0WF1bH2lKsuN2&#10;ykMyeelo6MJkBvqbSdJJmEveY6pK+/d2JylI7JAAoV0YL+7+Gadui6bbpMVLwpzT23bfnYRu3bSZ&#10;7u83dpzhmZ+DIYW+E116uIRDY2cGUbWJ6JgWSZiYUZw00fK6JoqqSJ9At1WbG39xIzaCj9ftxvAb&#10;olphp5uIZSIYrjaEnwxsqZKaXcwJkpFe736GYkBTlX5IkpCE+TPzHAZSt1qXuCrSCbIRFkndlUvf&#10;XEBUCSV9oCpRS8icBMQrSTKG5Mu0C+sK4HClOF0BL1jUiG5dU/JkTF+ww9KNpe1zz5Aw+maWgSPM&#10;A8PHDIUjjjkQJh8xznrRFONZyea+k3XW7TTAt5Mb4xnLF6FPRB0VTap1VaGVbLn53TGfmBDRqMKY&#10;kjBFSSRUsw++3mQM/fIguUNJGEGnUe5SLrWzduQsCwPNoibUY34CcuW6YrRtNtAmDP2DoSRjj6gj&#10;BSSA+H5DEpZy/QVXMla6Hu3IAQ6YOIHarOCWHRAOc2nf1r9WdHpSNu3BI3NxkoEkTCN2X2/tI2Oa&#10;KkG0YQWIIpIwET7+bstSt4mWKS1DIta6MrMjmovlfv0L2BcDuakf220a0dE4cZyf11Slr6oqoKoy&#10;BOKiCDiwrxTJGPZv1OhfVlqjaexGEA3fK1MiRhFL5s6SMSYmBUOv/F0BnOADVvBRMhYrl1jxJKIj&#10;jCsZQyfYaGtNSRiNfLFrkNyTLSRs0NA+tMPvXpQPmbk4O6EYecYIsZuNiLGdmIA5iy6I10Dsdix+&#10;PxqJwoJvZsf2l5Sp1pmwVydof1jCjg87EF0SphokLLk0OpOx+CTICqoi9edrauwip868UxEvKziO&#10;TIzZGEtyUuQqjoxZiEkbSRiLkjBBVwfuAdsLHgkYXZ3payWB7VrNazlm/EEvORtWrYZuPYqg6P+3&#10;dx3gcRTX/225ot6bZUm2XHHHHWyDwfTeQ4xJgECA0GtI+CcQSEIS0gg1oWPTS6im2gYMuOPeMa6y&#10;Ldmyernb9v9m9nZvbm62nHQqDvv7vr2ttzs7O/PmN2/evNd/KNaG+X1iwdkjsma4IGK9oX67Qr/i&#10;tNFoZjEq52Kg2KLEuinO0fPtjTsiQ9QiHKwPL1+58SCpBY/pgPkDfg3ZjQWCfr2nHfOIzlUjPWi4&#10;+SlYBMyuHse/WPcBJ/q8SalT0CaatFAw8BSHy92SsegJOULC0OzvniBhPI/kURhHJdEzmCQOZJoT&#10;JWPG7EikDfthkDDeH8REDC1xlMORjIHljEqe57A3fp2I9fBwJAdwjLHTr7JPZEuD4WOHmxflpvKG&#10;Nox3IGPmfaGHIPJgTksfPHyAfUNs7LskNpvWI/MLHc1hbUV1s1pvY0tF3thKELKA8w6RL4MoyciP&#10;TtKczQKEWtuw2wvUSB2oazWGI+l0uplc0CNkrLb2vXFmNsvI7sJlXtD7FmQMD0eiadF+3Q9ZdwNp&#10;wPwRFxkC9o/jzrVG/DGIO4bU8JtXr8G7x51zLu5hInupiryUKxn1ml4OByKma/g1dTSqO6gx9qUW&#10;Meo9DWcyFmrchjWTiISt31ZHO0iNqTOIgGFtWMCHhX3MI5iELIEXjPTqI0TMTZ3tVZ0ov8iPM4pU&#10;TgnLf5oLMmZzHdJ+Ij9k6NsjA/3uRkpaEPwB1LgrRFJp4kAcY5IGNpFAvsd+UMOR/lQQ/Ckg+IwZ&#10;tAzCFeeqgtxm64pQR9uHRjwMR7A9QMJwaq4cT9qDlUFWVtSr9KAjTKfzaKYkScIMIe00RNnL4ETG&#10;LK4h9pd8udzcrmlW7bRgLIFo96A4IAKGncEiEmaG5XGjEXEgHDh4qWgSvOx0XxpDQBsP1BjrnhTi&#10;uGylpweONUxfNEMLFnm3ZBBVVEENJ7DID1l3w/BRhohY9PlU2uPelXEN41OhHuD6JV/j7ZHjx0FG&#10;XiF+RtDvGzBtQOZA11Isdt1bYKZLluTR4fYw7mz4U0nD+I6RMWTn096wERMgVD6efG39N1R9idF8&#10;oxmu/qBOxJjBluMe4b5aYS/8vG7XQv3ZDenq0bqL1jzPHWsUp4KKYQnewtBqUHcloJtb6N742SGR&#10;uhbpORmQlpWOY1jGu8mgiQN1nHUtsY9JWISI/WBIWCANrx01XmZkARttWGQbaadFHw9iD2vCOIGH&#10;c0h7MLK+9h8QdaQt8HCGgybMqgR1J4znUa2mi4bYRePdUN8Eaxch3qVj/vfSZy5mFJI3ciNlzTxD&#10;Q5AoJBIiYsjQ1LIRNg+51wahniJqnNCiodg18aQRenr2o13eCLx2LGgR+2PsZ9aJoCRGxlDFQNoO&#10;5C2/K3tJVvARw5HIzUEsOkPGNNx4h9ta4PvNmzFBGDPtOKwNQ8uIvpkX2XTFoZcTsBhIIUTCJAi1&#10;hyElo5BxRWJkrLVet6VD2FvTsnzF+pp6u2FAv9+nIdsxpBGzFPI0RSI6AnYwvPCjb0nVXTttV6Ky&#10;qMvAc9w0o4jlMyMJOIHQKhG7sbITEfCeGY7MzMuCjNxMSM/JjBh9W+kmEidj2Fs+9pj/AyFhQZ2A&#10;CYFUhgaR3ib2HcgYNjnBYe8MX4w9NBzJ6xoujBFjUCfYALILy8basQhKzxzqR7VFIBY7rVhPCWiU&#10;7eZwZOWgsoS0BHbEZt7cheZl9e3al0hJ5YKAsYby3Ag/DhEl7EbCJGF0mojbJUjGkM2EEQ4pRsvG&#10;TquVcO8RIb5+7eMFgqCdin1RagpoIUTCDCSHjOlGm8ghooAN17sbiHyhkEn6cCQrLmY0rYmRMVTn&#10;9aHWdUuX4f2J04/RNX4+EXIzgheNrcgsshiK7MVa7hhwPz6+TAyHwqOQOxlExFIz82yKqzsy1lS9&#10;VHd3oAEsXF41z6EDpmnANeouKnzIu5gNNyIeE7NtfS3yY8dHiJiLutqjhIsC99x1hecDcOmoKOWW&#10;TwGfP9iJosUYpuQMw3w9JFJ0Znn3IS0vCzILsjEZ08OOWaSXPE7Eh7S+lsNe+I2QSD8kTRiPSFgc&#10;aXUx/BhDxsjhSDQU6YvEgO1+EkamyLQHq+gfH1ZD147pyE/jzqQImLG204b1MFw0XlbXEA1aKBSC&#10;ZV8gExAdWw8qcx0ImJ1huyvM29T8DQpsi0jYhuXLLW7BImMsmRx7Lbonmh2JNGERdb31xWz0lFDn&#10;BvXPPwsU5AxRBi0kUQ2WRfId7ahir8f+x1APSUSzB7s/+pcelxDNrgtGwnVYpZs8Zuzaa3bRuyE/&#10;ZJtWLIbmxgbILyqEoeOPAlFE7jB8cPTA/ItdkC/W0GSvwSnj86YjDVioLQwZhVHbVvtiTU/aiKKl&#10;dguEWw9idwctbeHa2/705Vd2BAytD9aH1uK4d34R5Paa+Ge5IWMW12ItLeokRHvwVjKmt5AvE4LA&#10;n20EHq8ceyp1trNkLKItQnITT8oI94hNWGp2OqTlZEJGfhY2/LauPlZDldZkTA+HFPrBxI7k/amY&#10;gCEiFiNyLN1P0Pt0nkaGI7Ec1CfZRN0AdUH67U5eNSE4Dg1fo+0Bw4ditTldh0ntmF/gfmxDwHoN&#10;GeM4GGVsFxXn2fQqXZCxSGO26MuV0Fxfiw+FFG3X8ip5vUWsNjIoLhbGLllfHFZXhWRZVhuRQNGH&#10;D0Pu026rAdIgkJqBtWDIJqwg029EBj8sIGrSjSC1I2kE0BaZHSnYEFNy38wXh+uR3Q/SNuClp2zC&#10;dE2YHjapc+WXvAYNjyDDf0TEVi1eio9NO+2UiEDyQ3526s+PGpRX5KKraRzrfVDkszAJC0mQXWQX&#10;OBuszxGXNOxfgxt25AR03qLdr1Dki+mXq7lVbsCBw0UxogmzeZarU9EDBWVjMLlD2suzjy6odPHv&#10;ntaG4XLzk+lZIs+hdgTN7gQoGaT71ZZQmJ/4yzv8KDRyIEm6JkyVSU1598CfGoBgZiqkZKcTmjAb&#10;LVgCZAw7gQ2366GRfgDgA6nA+1MwGWNrPztGxszhyC62+7UlYaR/sCEj0CxCiKuzg4eWm64qeA6G&#10;njDAN5AiYHZDkd1Oxs4Z5kcOZ7Cz1vTs3CixNEWQC00CdQ0a0vj4DaT40rHlgPoCIyyIkmxNGIIs&#10;KavxTB9Zger9BxNIuz0ZC6Zl6iQsJEN6gC9iMBHyD/SxngAuS217Hz+ak0PDQQqhkAKghfRvywVU&#10;NB3Ofd7gTevzhvE10oKhHlN3Axt1R+zC8HBkh8ovMMsBUsPrjmj9sH7pImw306e8DAaPnWASsalD&#10;iy63kGZ2XfiehpmucChCwtrCUNzvCJuqZ1ct9eOt9VXQeGCTPuNOkuGOv3z1mQX5ipEBs+74aI1R&#10;jpRQNMxQh8mYeVqDlPRMPIyCNKY5mX7ckT4ccMKotJ8aQ0PFQ06G1Ay9bVn2/pMW/+hYE4KdtUq6&#10;N/6e0IQhbTOa1exPCWD7Uupsp8gY9sYvh0BGMvAHAM4XBN6HiJiDYT6TjLGujWjC8CxnX4+SMI60&#10;BxswuNRSEE2YNtbc65vFG9ow2jasp23C8PPyUlEcPB39hw607d266ywiLdi30Fx/yNSCfbVTWuoy&#10;TlunCBiCJCvfICGCwiNt37KT0Rh3jIylpqebmjC/oBX3oobUFj5NvgZrwaT2CAHjIsbm7QAcOaEz&#10;QTIWR1T1z4frteloMwZdmldiRBOGiJgerqMj5ZdR7DQ085MzHcGisCrrV6zA1xx98kkRDZkPcjPT&#10;rvj5CYOPt+lcGeteNyz5wI/LBoZD4VJkCxbMLIVMU6nnUgNGYefqt/SZyiEZlq+pfqOlTZLcaMLQ&#10;IknqEnQPRMbCLSjOthMcxETkVE5RpU7U/T4YWJZBCrpeDZ7nf2MMJVUeqUdlaW2qh12r3nT4Z2LN&#10;CorXaYREQnEkuxtmvEgsPxIhXc5kTJWRdi8MKgqJ9EOAGATwBTEZi8JGQR8XZYBNxpBcR+QLxaYU&#10;u9kwH6diagWW7ChUCUZF/xJLITB+ctSmIihyF0ZmH4oJasS6BQIHJgkr69+HSaoSacwaGprh4zc/&#10;stOCuSViHUJrWFmIY9/JKmxZv4WR/o6Rsey8PEzA0HBNUIQBNkNMvaGBxc+uW3/fcE0OzVTD7aAh&#10;EiahoL8acEI7gNKG3FR3eLaovkvb08V8Pq7bbcKCurYq1mM/9f1dlYHYY9g/Do4GgEIy+WHJZ59A&#10;S1MTlPTtA2Onz9CJmN8H/Ypz7hlSin3WWJWH3jgsyYmgnG3MiizsN9pBAwa25w7uXg/Nh6qwfVFr&#10;a6jp0VfWzrUJcG9sG4VHbW2XdV8gSDvXsjeB/pi9Ziwrvy8EsAsTP5QWpg1g5QP0HuCy8uwNfU9H&#10;/XhkD5aePxTKh03AJzd89XaCyXUmY6qm6SGLlJ7xmI9C2qGFJGPxM/U6RsY0VcLe+FH0hh8EOBFZ&#10;5+tkzNb1hLVj1vhrdcN83QmsD/ie0IQNLRTMociRk46EALY7YQuB8n5F5ixJjoOSs4/wH2uhDWN1&#10;V7pDGJg5y3OA7Nww+vQ1esA2QzgOZGze3K/caMFoYWxlE+ZGApMsAL7YLn1pxKlc8803eGiUnf7E&#10;CEdOXg4mYcgFhqBplUNL08x4m70UnJ9XrzFsIVQZlVe998JBHdaMcZqckFd8ZzJGcunYtEAXQx+K&#10;9IMviDzms2ZHEkUpQTKGhlgNezNjvWTBF/jslJNmQHpOLiZngaC//MIpg6+yGIrsbWQsOhQZlm5E&#10;Q6xo4kn5kNEWeWPAujrKUjtsWfoanrwSapdg3pI9s79ZXV1jEV+VaaBfc6hloapquDFub9jq+tnx&#10;18Rel55dbIZEys9NHeyUJz00OhEDUeAfMJIxYPyZphbsu8Uv4IYl3i7MCdavhKov0oBhEtYTAbwV&#10;9GwlQsSIEwYZYxIyK21f7DGOQ86pUbi57rd16xkI+oLImDk060YMEecYZIwTkE1lEHgxgJ1Vd/vs&#10;yIjzVYzBw/oxCIkB/eCUGRPNI3mpWBvGGo60I2PdAo4jvP8PKLHVCMTsMxrtXTv2wYJ3PjSvXLNP&#10;ecJCA2YV7NpqfMwttB11qqRq8DHe0fTg4fZkkhba1vuVI8eZYZGOHpJ5ZIJCu7u+LX7OoW/vOE2V&#10;Q7+QwyjweAiAQ7YkGmhqAyjhZkDaMdDa2e/qOoA3uR/ne9M2fckG6p1hgoSHB13OjnRJxnQSFiVg&#10;aL1r6yao2bsP2xmd/KMfmZqy/Jz0228/b9yJNkSMVV56rLG/+9TMGXJYKkUELD2vEioGRxyBWuaN&#10;gfjjm5fOhZaGWkzADtW37rr70RUfE3VdJhYrbbh23KVvfq7IagsKzxpqqQJFanb1bDai16VmFkBK&#10;ei4mYjnZKf3OPqZvX4dh454CfvYLN1Vch8LfoV1/aiEMHHccPrn+q3fMEEwNB/Z24hFsTZLen1Jd&#10;pTGZwMHDFeT+R7Z+RMLaMf1YIIjsmJCpxA9EEwYk1YgdmtWzKFEypu8j4oUM/rE3fhGFROqacmGp&#10;CeMJslJpOmVlaYd0HDkh2tkKiNzZJw/yTXLQhFkJ664C99OxAWQbgV+muKICsrLSbTUClsciq9mP&#10;v2qeqWlR311eJa8jhC69trILIVvxDnXJJEV7z9he8oXu28mSUCQwHFfar0LXhkky9Mn2TXVoXK3O&#10;dQc4VQr/CZEvNDMIuCzguABomgxye5U5U0hVHGaPug7gbWyTn9U5jZBE6DZbupsKRMjclWF3ZAzN&#10;1jII2M6axtd0wuWHbz79BM8mK+tXAUPHjteJWMAPFSU5z9563rjJFq0C/e492uCrkvxTSdLjRY6c&#10;djpDy+mOjFXv3AzfrZiLCRga1vzw692GGYKbDphxc7zf0hqeq2tGVGip3WyT/MTIWGH5BHNI8vRj&#10;+h7jUEetvl1XAj/jqesrRnA8/AuTIuBg/Jm3YN9guhZstplcRHg7/zhWUez+IqkHjpdBkWRCE8Yl&#10;hYylZ6dDanoKBFPNoPQ9quHsenCRhaQYbsmYBTlDESeQg2rsgywFBwjvqnzkbezBTIemaLgxFvFk&#10;DIUzOu5MFN9XR59M/pKIXRjtroLOqW5DUOTOjvf+T8I9Gfvw3S9g/84deE/VoGnpbvldhuCVGTMk&#10;aRcVrBbeCTHXfPKdNMfYXrvoG9i1vcrhHdyRsf6DK/FwJCJi6T44sSjLZ0w/Id2O9KSGAz9v7xdX&#10;P6jI0nAUjFeRNfClleE3kNqqQW5vAqQdw9O2pWakG7Mlnq6JKrYj0Zfc3Ix4B3pdDD1upW6bJbjV&#10;hNH7cYRDvwbNCtLjUqKQSD5F8Pka0XZ7awtsWLkKXzP1pJMgr6Qkkga/0K9P/oMuOlk9Rcbws2+e&#10;5jtaVuSZONSXJMHw8ZPj8yRuN77+S+EQfPXfhzH5CrWHYMO2uncff3sbaYbA0oBZ+QvT9lY3vYhm&#10;ViqSAg17v4l0FrROk7Gs4qF4OBKRsJFDCi5w+X26+xtxPh/3T0MLUTJkBlREbMGWvPfvmGS1NhxM&#10;1iMhp2Swed+KApE1caFL2ygUt9IgYqZdGCSHjGVEvPGjsEg/BGgqsvV10HBZkjGLa9EvGo5E4ZCQ&#10;I9gYo3/zQtZ2cjRhtD2YNWKF+YxTokOSQZE786SBvgmEgT7LSL87Zkya9+U5uNQ4OGL04Ei63XkR&#10;J4+hYci5LyNjUR1ba5WndzeoNRZDEaQwttKAdQbangYVtSt/NQ589PZn7htjG8KRkZkG/YaNMkMj&#10;nTsu5zwXwrvbNJvoZ/snl89SFeVWZGSLVPyBjAHAcQImXG31W/HQpBIOYSImtx0kEoXoWMfzRkMk&#10;DIVF0hTIygp0ux81wS+amjDsrLVDcSLjO1NoA5EwfeYlsjfzwcLVO/5qeOffsnY17NuzG/ugOuHc&#10;cyEjOxtfG0wJDH305tPmuygPPUbaNU27Bk1gQe5cJp1xFWRks8wcncnY/FefgKZDNYDiTjY0hvY/&#10;+NrWlyyGIF0RsZOuend+qF3eiBrkcHszNO5fw06LU1oppOf2h7SsEkzEMtIDBX+6ecJUhu/Gnqi7&#10;xrPg+Zv7P8gBd7w+5Agw9qSf4JP7vl8P+zbPM4ci0bnq7auT9nBf0JhPwkFA5N2wlaTmi4x9lEm4&#10;MxBXbTtJxjAJy8+GzPxsSAt24bS+XgJVVvDkCkzG3BAsZjDv+Gt55JwaOYHFAcLjSFjXzo4UOTg7&#10;zh7MhTBgaMNmWtiGdbtd2OXj8FAknsaJ/JoNPqKcegV3ZAx5xn/8z0+b+7Wt2vz526TPGcSLJYDJ&#10;mVHkmsWYnBDzv6pG9SnjBIpfGasNS4CMUQ3OxGOP0oOESzIUpgtXjClPdQpZY1Wqkwl8z83vXnK6&#10;pigvGD1Kf2ofCKQXAagSNNWsA6QZQySsubllKVrrw5WNJv3SE6bvaQmTMc38xDyndXt5xr5r/BEf&#10;NqQmzMEbvu1+ZCXwfCQkkj478rFXPl9S29T+gS9CxFYs/BIa6+shKycbJp9wounOIhgMjP737Wd9&#10;TuSDlaa0O4kYftYvJolTNUWbqShoVpwGx55phMS1qnrU8cjmF/+dA9tWzY8Y44dh/soDTx1oCLfY&#10;mCEYayv/gHh7976Ge7Gbi7AMtbu+oma2dZyMZZWgYWOdsJ84pfwXFt/GqeVKNvA9n725chbHcbca&#10;ByeefTdk5ZdgA/yv30A2+rEN5t7N85OcBH3hec6OqHRJ+TS89SMipmvC7ESHhWixIGN5AydCem4m&#10;JmO/OKP/SJdJ6tYOUbLws8vPFFVJxg53ERmLwqkpcg7mzQm+SDikNMr9RXLzkBm0ijReHzYCkTD3&#10;wmDGKboqGSHFx51x+hD/DAsv+nY2YskG5xe4nxo7E46ZYP0+DmTs8b/OMWdDomHIRbuklyiBS/eE&#10;7YSwcfPOQvtwS7gqrMDfjANvzX7XwfO7zT5BxgYM6Qd9BgzW41PKSsrk/ikXWmgzu4tc4/uuee2C&#10;01VFftvoTfJCBmQU6kPMDTWbINRSi6egy7KsNNS3LsKEDPU+2w7id+M0fUYa2tETm4BmDC1hNCSJ&#10;QiLJkJeXNsIinXZ50Kn8wb5rYhwJMshEB78/L+qG+cio2+f34YP3P/7+w8ALVYiIoQMrFy/GPpYq&#10;BlTCMaedYXrwDwQDY5785blfMgiXldal03lhA/O+PMc9pmocqCoHU8+/FjLdaMGo45tXLYcVn8wx&#10;CdiK7xqefPnL6qVEHZccOmK0JtwkY6dd9+FH7W3SRkTCQq2NcHDn4gTSR5+PXpNZNBr8wUxMxLIy&#10;gpWv/+Pkiy3qLXksLv+STsBuqZzF8/CCUQMHTZoJg47Um52Fb/wLQq0H8XFFgx2SDEuNBhNpyJKB&#10;goqhZs3PyxBGdEMbFAODgKF17LwApyTYkLEImfCl+PSwSLkZEEgN/k+SLwO/+/XlUxRkhhKWQEUx&#10;guNmlrogY0CTMeN8IGKYnwpl5X1Ybl66RhN2yZhAflRjlA2FRbrHYtc9r6w0OO1HpnsxKM3kf1WU&#10;jtW9Vo5brQJnJQP4GecN96fxHPyK5dfM8n0Y4WveevkT2LYuKgTWVyv/igxDypQAdhqKILVgRgI6&#10;AjKB2p4GBWnDUK8ctq1bA59/ujhyRefI2GkXnhHxBq5AdpC7fNak7DMTINTJFGr4PsueP2uWIivv&#10;SSFZQI2WqgpQWHkU8JwILXXIe/k2PDSJtGPbdx+6YcX6/R8ryDt2OAztTcghZpRw6Z9Z3zc0Y+T5&#10;+IbNyBsNSVI9NJIShokTB5NDGlblOWl5gWKZ4ZhmKDRNnMdtWoOTmGZMEERzVqQeEgm03fsPtc1f&#10;uuU+nz+gIiLW0tQIiz5fgIlYeWV/mHrKqVEilhIc8+z/XbjkwetPPdqhPNhJy2SB+8Wk4PUA/HBU&#10;TNNyy2DG2bQWjEb88Y3fLoc3HroDRw9AMyu/39f6zr8/rXnPQgNuZ4pg6ah5977Ge5GGBJG86q3z&#10;oLV+r4VkcCJj0Wt4wQ85fY/TnU76fTBuRNEdf77tqHGM2ep2nalkfBfzPs/eMuCvPAdoIgM+klc+&#10;Hiaeqg9DrlrwJuzbEtV4VdVK/9fUrn2svy0HezYjx8Gdhy+AfAjqQ50CHzMcySKhSS+XkiSNxkQs&#10;FIZgZqHFVQmSschh5IFfDPogkBbEvgRd3vCwhILiZGIShhzUKtHXiyGm5gGXZCyyz4nA+VA4pBQI&#10;pmWkd1UexpGwVB9n2oMNH4vCediBLQyOP2k8JnAIAg9lJw3y3WjjsqLLNWEFafw1xvbIyeOhvF+x&#10;uyEI8xAyxF8IC97FniAwthxUHor4BGNpwQxCZjc7is7ARIlYXCv68Vapqjms3W4cfPOpF2DXjqoO&#10;N8bGfllFCYyeegy2pUFLn0z+vjNHZoxnuB7pKg0n/v+7D05PW/jEyX+VJfkF3Fih3o/KQ+nQ6Th+&#10;Y1tTLez77husGUO9zPqG1keP+vGrb8y6c+6qUFjahzRj4fZGkNob4t83kj8G+TIIma12DAUHx975&#10;Q3D5pccNdUE4kgbep8ccxAHEcXBZRtllacZcfH/kosKwAUMuKYyTD7/wyeqN2/f/FhvtBwPQ2twM&#10;3y5epJeR/hVw9Ikn6Ro0ZE8WDAwrLsj+6KFbzzrVQhtGS8dk5xO+zy8mZ5wu8MJDgEecBDjryhsY&#10;WjB7MrZ+xTJ4+cGb8VBhWJKhvim87V+f1j5tUeeNbTezI40FHz/vjnkfNza2z0EkDE2G2bbsBRx+&#10;xppzuSNjafnDISVrEA7mjYj7RacNefqfv542IUEb3Y5+F/M+/7mpcsRztw38jOPgVsPWK69sHJww&#10;62584c6Ny2Hdl09FXVK0KHfdPbvqs7U7Wz8yCNPOtWiGbudjIqJhTyNpqQG+MjXAR5xMxaa5q8ql&#10;HA5nIgKG5BTyReX8F/dkTEzRTVQRGRs1NH+gxQ3+J8iYHAqD3K4HLFfDxhB+R8MVEftopfLYEz/4&#10;UiC3MJ92WM76M3Qkj3k7/2CDhla4uUdcA4DiMV5+/UXm2XQ/d9l5w/3nUiTMyUass4UE3+vKCcHh&#10;PAd/Ng5OP3GiRdqt3glg9cotMPfld2LcUczbJs23EcB0TzjZbilYLSleZq8MvSKr8L5x8vEHnoAa&#10;M6ak8Q+3ZCx67NxLzoCywUegIUlExPghBeKzF43NON7me5Iazo6QsZj/fPTgsaen+vhVsiTfihtD&#10;FE4pmAtDJp0NwdQMaG9pgJ3rFpjhY0Jt0qqR5738W+N5NQea3zCmhDfXbmG+r2ZBxqxmVGroSyOX&#10;GHI7TBhTMdKm8bLTjHUIPK+TL0zCsO1tAuTa8vvrx4TIcCR2BBvwx5SvW/8w54PNO6vvws5ig35s&#10;G7Z62TKseezbrxwmHz8D0jIzjNmVQkFe1htP/d9Fd7kgYvS6s6Qdrp+SM80nCv/leBFP1hh5zJkw&#10;6dhjXJgdRI+vXbYMZv/hemwTich9Y0t4258/qr+Z6nxJjM4XrQUjZ0VbOWtW5y2teqC9PVyHjP7b&#10;muth86LndSJGaKbjwSLgscgumwGCmKoHJRYF/twTBz332D3TJ7qUyR0xM4j5vs/fMeTKoF9cyXPc&#10;8chjNgrTNHjSxXDqFfdjf3M7Ni6Dha/9xvxnSNbm3PCfXdjO9alPDu6QFQ377kDDlFtXILPDzqN4&#10;6ElmMi+ektHVfhDN6++/tDQblaUwGork06jHcZ0mY5wQwBEBkIY/NSjSWj6nNvawImc+UEfL7SFM&#10;xNA8KVvR6ypcEbGPZlxyPgAhAGIwLe246WPI3psVIUtYdvF29mD9sTPTRKELg8FDy+C4M1EbraMo&#10;nX/g5EE+utLbNdqsF3UL838+Hu41tkdOHhcxyLfTgsVi9crN8NSD0eCxdW3aZ2+uC5O9YFIA00OS&#10;dE+YFrqdIWJkomN61dsOKXdpgNzEAzTX18JLT74R8aSfWGNMHkP+hi664kIIpmfjEEmIiPXN5J+4&#10;fFLGTxnRERIdqrRcXv/txBPevu+o2ZIkvxcOSQNQPEsUSimvdCgMmXgiJiGosdq0dC60tTbjnmU4&#10;JB36YOGOmSaHAoCXP9j0gj4tXIK2hn0Qbqu3JyuRYUq0ES2E1PUKZ2rCBvfLMeqNQxcrOUIODUEi&#10;zYaxEAyS/T6sfQsiYsyOxDMvI8OR5A2u/+2z71UdaLxP14j54dDBA7By8SJMxEorymHaKadAakam&#10;TsT8AchIT/vNS7+/dNljvzzf0IpZzdBz6qa6Ab7+uqmFff0+32O8IAoo/EhmXilcetMN8VXNnMhA&#10;30aDt59/Fp677zqQI2HBmtvV7/6xoO1minxJLuWAk1savPzx+XVV23c1XmeEVaqv3gq71n0aexkz&#10;vRbfOALBlw55Ay4CXkjBBEgQeP6sGQNfnPfceZcxiJiT6YhTnTbPv/jrEVe9/OvhO0VR+A/P8wKK&#10;x8dxPEw665cw6ZRLTQ3YwtfuMTVgiqqt+vnD228kv/3OA1LEmz7AhoVzkqINK+o/xmyYh5UFSD+I&#10;bs0rOlSXBxYJo9BQJJJFqbmsYAadI2O8PxPPFkTe+DPTfMUOHcMOk4ceBocWNRTKk9vaQG5DJMww&#10;ruM6QcZi9zWJR6wWDT3ANdeeSxJ1p3xzXUZ46xmEVvZgbqHB6edMgQHDh5jP6p8jPDamRCyl3FY4&#10;BfjuMBG7eiKyBQHkVgHjnItmxKXRmoxp8NYrn8FTD5qTDqFd1ra9sib0LwsCZjc93W4oIlkwCd78&#10;bVLVgWYVGVkohn3Y4395Bhrqmx0aY/sGvLA4F2747U0QzMgGI2h4VoD77U3HZi2+fHLmLAsyxiJk&#10;vN3y8NVHDH72llG3z7nzyDWypHwiheWZOJh4SAYNfDBiyhkwaPRRmIDV7NkOq798F9qam7EGLByS&#10;le921c+886El+8nE/3326n37apofxpoyCc1AWwGqKsV9c30vSr5Im7Fobuh7qpaCVeBauA0y/ND/&#10;oT9ePJpBMlgVtdMCDzVmiFygoUM9AHASwjBFCJnhMT8aHDyePFx688OzDzW1/c0Ymmxra4PVy5bi&#10;GJMZmZlwwtlnQfnAQfgcWtDwZF5u1psv3DfrH3+/5axhFo0ddIKMmdfcekLZtNQU/0peEIcjjWFG&#10;Xglc/8CDEAgG7et9hNyE2tvhyT/9ET5/9XEc0gZ5s28Nad898lX4JsYQJLm4McZnETFSK6Ze8cDi&#10;j3dW6UQMacT2bJwP2759HxSZmjGZIBkTg7kmETMwpDL3tzsWXLHk89kXXHrDpaMLLAgZizQz6+61&#10;51b6335g0gVv/3Hi7P/+fnxDMOj/t+AT+4oRrW1++Vg449r/wKAx0/Dzd25aAV+98TtMDFG7iAjY&#10;Ff/cfhzxvfGL/O7lqnmSom1GtbK9tRaWfPAMdBZ9Bo0xiV9+hshyRp2MTkEcOFUejwgYImJp+f2j&#10;d04SGRNT882wSIU5ARZxcPuAXg9NCp8ptbUBWkQBOVR1R65ckzGJM6vBpEmjuqSMxPzx6onBK3kO&#10;kIc8rMU670emeViHUVNdB/+4/1lorkeaBwBZhfVzN4d/VNWoNlDCyyq2YqLaIuNdZvEcPG8cPP/y&#10;C2D6CUbYSDJOFP1X5IYiDB/890tY8O6nMQTs2RUhoxdszIQyljCx2AnlZBMxllAUDJI7c3Tgx1lB&#10;7hHj4vTsPLjldzdCYXG+5btHN+kMiu6j/Hnh8Vdh3eJFaHq3LkB5DniOb1E0+CiswleSCt99vLH1&#10;6z11aLwuppEB8p3vvaC8PMUv9Av4+NG8KIwXRf4YQeBKdU2PvqAhFDREdsT4aTD0yHGRgNUc7N66&#10;CTavmIdJA3KrIIi8sudA2+mzfvf1EkZDIVz/o+Gl11w07GNREHLQfzJyK6Cg3/iY94vQGUblJc6h&#10;942cUSVk6N+MtUd79jd+UjH+HmTgEiIWo3ywhqgTLQPmO9XWzpuem5v5CT6EJifUNcZ/K/MVrL8l&#10;a7+prQXqmhpAVVRYuXrrnAt+ev8zxPuQZVx+9Ynbzyovyf0XjoMnK5gYDh4+HPLyURnjYPf27bBp&#10;7RoItaF4nihUi+7TJxyWXmlobv3PdX968xuLes6q93b5hF/iV6cPnMVp2jOqqgooHA2KDzjrjt/A&#10;iHGGv0O7TivArm3b4d/33gXNh/aYn+hgi/bWK2uVJ4n6yyJhVnWfdthM1gHjwUYdFoj6K770m0n3&#10;Z2cGrsH1QBQgu3AQjJpxFQiin/0OtqI/ehL50KvfPQ/Czd/HXdUekhe1tUuLGptD38qyUvfrvy/+&#10;+uuV+0g1Ol4uOW2AeOW5g6YgL/8iD6NBUys0VRurKgo+ZkQAwBoZRYVgZhkccdRF0HdQ1O/ksk9f&#10;hK1LX9M7Ndj/sbrq8r9/p8criiV+mAjeM7P0xMriwHNG7k06+1fmjMqO4v2Hr4Omg5vw9ua9ob/f&#10;/9qBF4lyTpZ3K1keSY27unvbWZkZEwYF1wkcX4o6UkfPfBiK+kdCZxmwJdZO0K/Zs/RfoIYOYq3j&#10;fxfsuuuWvy1ZgD6vVT1muFFKtpIgWeCMZdlr/zctOyt9gYBmigeCUHpERJbHpNpJfJCdUcb1qF3L&#10;9ZvZcfHFd5/z6quf7abykSwjkk19t3whY81fMzE4m+Pgx+jAlbf9BEYfyXIknDh27aiGB//vUXNf&#10;1WDXngb1tg82h79hFHDjBazU9o7vQhOwkZPGws9vvNDiX7GSq6GhBZ595A3Ytn6jeexAi/rfN9aF&#10;nyLSZqTXyHx6bVdp1QTeyQkkCydJmLH4fjwqcHF2Coe0dyZm3XAlTJo6xrFBciJjq7/dCO+/8j7U&#10;7NpOEDHsd0ffRtoafX8Xx/M70XH9HBok4o7WCRYXIVGRdeSYQcBS0jNh1NHToHLoUEhN1x0sol7k&#10;yoULYP+ODcR/+A37DrXf+rM/L11C5U1MT/2l3x930sjBec8a5C6raBAUVIxhv7/DPio6KEiu3LYR&#10;TwxAHpY/++q7e0+95N9vRwQeTcxZJCxhQa6TsE+n5+ZmfYKPhpUICbNIa8zheHJJ/6cl3A6Nrc24&#10;8fx21eY558y852kb4S3/95lfnVtalPOQoigCImKoAe7TtwzK+/XD2g80mWPz+vWw67ut2KZQb5j1&#10;6xRZ3tDWHn5k+56D79z/9Kek8WJC9eO35406mgP1GtDUmTgosqpCMCMLLr3tDujbj3Szw353pP1a&#10;8P5c+Oi5h/EnMYaidzcoj76zUXqXqLusTpiVRsxOppEJMRZSA4V6GuLzd42/LzczcDXqhKCyHkzL&#10;hlEzroGsfBQKEjpFxtrqtkJT9TeghHWXOySw9hctKiKyGh7awgsmWPq2/v2MY9iFDT5nrNE3Tssd&#10;DOXDT4CSymgda2tugEXvPQy1e1bhe6NnSIq66rIHNx9nI9fw8o+rym/JzRBvM+417cL7oWKY0ZFK&#10;HDs3LINvXjUnzsP8tc1XPTOvbjFBwujvyupQ4yxzyHD8LrNvyH1QFLibkbzMKBgBp1z3BJnr1Eew&#10;SrVzlajb/jXUbX8fy7h2Sdt73u0LLtm8s6Heoh7TE0kSlUvdAY5Yc3MfurpvWUneB4LPN5wXRcju&#10;gzrUaG6UAVpLzBrxstknzDT4LB+2a0LXNDY2b87KOm4WId9ZZcToeLkqIzHqtGsnBXcasRV//+gv&#10;sbuJZGH1yu/gqb/ps5IjUKqb1aveWh/+yKKAs4SWU4GII2ADhg+Fa2/7MZ4sEH1l1j85WL1yK7zy&#10;5FvQXI/NqTAOtqhvvb4uTPaCWQLYSQPmZBPSUXAORAz1qH1nHeE/ujSTf52IcAojj5oMP7rsHMjK&#10;Jmfe0reOzR87Mrbgg89h+/o1kWEFnUihbYJ4mduYnCGihdZCZF+I7ucVlULFkEFQOXQIlFWSk0M4&#10;2LtzFyz6+F1Qwm36f7B7Bu6LC+9feg4jcWS+GGvhw3+ddHNJftrtmIgJPGQXD4aifmNtyIr9vty+&#10;B1TpgE7EeAGWrq66b9p5j75CacLoCkqXCVflO0rCPo6QMC5Cwpps0ho55vL92hQJmkPtWIv07beb&#10;55xx4a9JEkYKHbOMv/TYbeMHVZY8rKlqf52IqeD3+WHgkKHmbMTmpmbYvG4d1OzdG0PEDI/XkiR9&#10;KMvKilAo/HVDU9u2Ox+dq8cFY+TNyeMqxGOH95nCgzZO07SfaIoyXCdfuualz8AhcNZPfgr5RYUO&#10;7w2wdvm38PqjD0Hzof16MGdNBUXTGjfVhP88b1t4CTlUSPkEY5Evq5nR9HAkmSCynAq0Ruxv14y4&#10;uLJP2j+x/Z+oa8Uqx5wF/UYeC4Ie086iqNgNjMSSsfbGbdDeEO14xpExTSdimJQhohVZG6TMIF2y&#10;rEJ63jDILh4BOSVDIJCaGXO/XRsXw8ZvXoL21kP6/1UVWtvkRy77y/rfMOousDT9/7mx8pWAGA2r&#10;N+mszmnEPn/pT9g7f8QQQV21ve3Gv71z8DOLTpTVqIYduOevz5si8HALzwGaoIb/csxl/4GSSpaL&#10;Qf283a7NQQxVDsH3XzwAoLZh+RqStaplGw89dMc/l390sL69lXg3K3cqLBuGngBHbs/908z87My0&#10;c/zBwB8FUczjRR/4UlKhctIJ2I41HhqV+g6QMZEDLsuH2zOE1ta2bV9/vfrxn/zkng/3769t60AZ&#10;iXmIKQAuHxcYFBQ5rJctLu8Ld//x55BsbNm0G5595HVzaBKhOaz99eud8uPfH1IaOzMsiWZBijzc&#10;zAFcYU3A6FfXgQy9X5/zCSyZ/1XMFdsOKX/5ZKtkxADqTC+4K+3BrHqNphBHywkDfMP75Qj3+QRA&#10;vptMnH/lLDjqmLHY8J7Ol0TJWEN9E+z4fg9s27QdDh2ohfVLFhvDlBHNWGSJkDREogpKyyG/uAhK&#10;ykuhqE8x9K0ohfTMjLhn1tUegiXz5sPe7zcZQ4/4HiFZ+8NVD635q4OqJ46Iffyvk+7Jz0m5yiBi&#10;qZkFUDJwEgRSMjtExtob1gFobZiEITIGHN/aHtbWtYfVdbX17YtGHPfA24whqkSH3QkSNnd6bm42&#10;QcKaEyOPNkOVIVCgVZZwaKbl326ac+o5dz5lQ8LMcn7e6Uen3HndeX/0ifylhkYMNczZOXnQr3IA&#10;cuSq51V7CLZv2QJ7d+3Ew5Q6EZOjpMwgaIicqZjQrVFkuV7XxCjZmqKMMoa58PWqgo1y0TYiCZNP&#10;PQMmHzcdTwyIe0fivdetWAkfvfwi1OzYgsmXvmhQ3yp/sHB763PbaiVDM0fWfxYJczMr2q5HbKvN&#10;RvX3/p8OPnlwWcY/fD4x2xieRFqxI6bOhOJ+dk7RnchY9KSmhEFqPwThlr0gtdXgGJbkkGUMEVM1&#10;HCIMrf2pRSD4syCQVgipWbgPH4fG2t2wZenrUF+9Kao5U1SorQ9dfcWfV79mU3CZncynbqqcKwrc&#10;SD2gEUC/UWfBpNMvx4G/EwUKFD73setAaq0x3hQUFfYrqrazLaQsXbc79NLjHx3aYkOu9T9FMOfG&#10;ogt4DpFEDan/0KyZqfRnHzD5ZzD+tMtdpK7j2rGmmq2wZ9njWL7pHV19LcnaJuD5eoHntXZJXfzV&#10;yponf/HA17ttFAaOT0825v7y+FJeEK/lRXEqkqdI28WL4hhBFLOMfcHnw+t+E4+DnD4V7shVR8kY&#10;qoVpAlYw6Da4+jWyrFRJkrSb40Brb29fNG/esicvuODXZF5atfnmNteV9mBWNmJPPvQ67N+1J5oa&#10;DfY1hbW/vbgq9LwL8hLzAldNCI4TOLiM4+Ba8jk6Abs4QsCsJdCSb9bD2y/OjdF+SQpsX18j/3PR&#10;Lnkd8Vyy8iWjF9wVJIw1rGESscjw5BXZKdw95A2QrdjJF5wKR04YkRTNGH2ssaEJ6uuaUCAI87Ky&#10;fn1cEQZE5tYs/RbWLl4YM2TJ8dz2+lb5rrue3/qpyzwCmqTO/ceMe/KzU67SCZ0upArKRkF+36HA&#10;Cz7GK1kP5aEGvK1uHYDaCpygEzFkH2VshyRYmDH4rrOIhtxqeBrfzpmEvU9owlRQ61od89ItGUO2&#10;qO2ACI0Gy5ZvmHPSGbc+RdiThJ00ex+9+rtTivKzH9MUNdcgVWhdUFAIpWUVJhlDsykPVtdA9d69&#10;ULVzh6kRI/+DyRZB6AzyhclZhKShY/5gKgwaNQYmHHtMhMSzy2M4FILvNmyCT19/DWp2bdM1Z4h8&#10;qRqEZfn7rTXtT3y4sWFR5AbGdyC1805uaayM8lkyzJZo0PX3nKOKyk6dWHhbTqb/Qn1WrE7GMvLK&#10;YND4MyG/72AQbX1OuR+q7Nj5+Oua6/ZA1abPoG7famL4UoGwpGzcsbf5tmsfXLmYujGLoBprntaI&#10;+UUOa8QQGQuk5sOYE67qkFas4eA++PTp2yHcegAngaOS0xpSHvv543vvdtAYaS/eVIzk0YwIraVe&#10;SV+POuUuOOLo0xNMIZEtti1H7MnG6q1QtfJ50JQWECITeQxZZ4xOcBzfUt8s3Tzm4reNGKh2nYYu&#10;J2Jv3zCplBeE1bwg5iFbW5OERckYXlJzCmDg1JMhI7/IJmnJI2MaohIBFM5IJ2JYM4bbwWg2aZra&#10;Ultbf3NBwSkvUkO7lnlJDkUi78+nJdsejAWseXrxM1gyH8m6GLTIKnwYkrXPFQ22yyrUv7omtAq9&#10;xKVHBkb5BQ7ptkWRh6M5gH4cB8gHRlzX67QfnQ6nnhWj8CGgVw809Pj+a5/B/l2ItEZxoEV96o11&#10;4TnEIbKxdHJLYdcLhi7QgpEvxRx6YxGxkwf5Jpdm8lcERA45yonBpBOOh4lTj4TBR/R3ScZcXJOg&#10;NgY5q9y2+XtY+vlXsH/Hd1G7sYi9WEjWfvvBykPPfLWxAamCSTgRXHpoQ3z+N1MuHFyR9VdB4AXz&#10;GQIPuSVDIbfPwIhmzP37SW0HQGrdB5rWio31TSLGi1BV3XTZgKl/fovhO8pIs+aehL0TS8IORabs&#10;J5BWq28hizygmdlI67F8+cbZx598w9MWRr1WNm7aI3/+RZ/xowdcGfT7bo9qrZC2S4X8/ELILyiM&#10;cZqK7Mbqamuhqb4BDuzfD82NjdBUX2dJxLDdWb9KSM/MgvJBA6G4tA+OX2n1ftu3bIUta9fBukVf&#10;Q0vDoYh9k4LJs6wo1XsOtT310tLq94h6RH4TUgtu5Q8wUQJGfxArbXZc/f3VRf1PHFqecUcw6BuE&#10;yiueeSgI2H1MycDJUD7saEjLsvLC3vVkDMW9bKzeAAd3LYT25urIcCX6hti1Tcv+g623n3/nl0j7&#10;xUJC2sJ//LzfzTnpgmkjhv4WTM2HYdMugf7DJ0Nqhu403A2Q24utKxbAtuUfQNPBLXFkbM3O9nF/&#10;+e+BrVbG+bNv7HM+z2mv0clHBDE9fxiUjTgeBk44EVIzcjrRBNAkwuE6lFA5BHW7V0Pz/rXQWrsu&#10;TjOGFkTEKs9+s9CFKVCXk7A3rxn9e54X7kY2tkiGIj9/WJaKIgTSsyGv8ggoGDAUigZGbMCY/v66&#10;iIwhO2BcC5ELMZQ2nYgZQ5UGEeP5SYU2WsWYtVmwr50UrEWOhNHBvz79G4shvOQPT77+wocxWrHO&#10;YOSkI+GcHx1PuNbgmLZpLPIlq7Bte53y+GffSWTPjGUL4uSawkkId0UhJjU9xpo1tBEpPvr6jKH+&#10;E0oy+NtEHpiMGxGyQUdUQv+BZZ2eUWm7z+nasq0bvoftW76H1V8vZNqNSRo8va9OeuY/C6r16Uzx&#10;sBMadI/a0BaKd106fNjUUYVX5WUHL8SCKeKDCz03mJoNWQUVeLgyJSMfCwI6/dG+ECGy0cw8qQU0&#10;pRWktp14mLKlXfl30bgH7nQx5E6mm03CDr6lkzBU+cMaqIdI9wWdI2OqXwTZJ+Bhp6XLNsyePuMX&#10;xnAkbYzK6nTEpPv9l+49qrgw+2c+QbiI1m75fH7Iyc2DgsKiyKQLdrqaGhqwY0t0ZxSIOjM7x+Fd&#10;dfuzfbt2w+7vt8OmFUuhpaHetEEyhi9lWa6uqmt94pkvd77D8FXIImD0cCRJyuhvmsjkIidtNrP+&#10;/m7WwB9XlqT9wu8XipBGzPQdh4cqs6B4wGTILRmAy28gNaNLyZgSboa2hu3Q3rQLWmrXmMb7piG/&#10;okJ9Y+jvny7a8+z9/1mFphSToMt9IkRMvPvHfU+qLAr8UhBgMPkPRH7yysZD+bApUFg2GApKKyGR&#10;IcrWxkOwfc1C2Lp4Dn5oXYty/Q1PVr1gZbc856bSf3CgIf9mMP6ceyG7qAzfK9/2uUkgY6QyxsX9&#10;25sOgCqjqszBgc3vgdS0A8vX7ftajj7p+s9WWkwa6jZt2Gs/G7qQ44WpqON6zHX3mcU0o6AQRH/A&#10;OhlxZIyVVCcyRu84/N8ojWgzDYU50ne++27XUYMGnYcVSAxNWMwDcIty2dhAP4OAIXsw5E+qcz7C&#10;3AE5dEW2Z4gYLfhoCWxbj50iJ4Ti8jIYe9RIGDfxCD3NMXJDf9eGhlZYuWwzfD1vaRz5UjWo3tuo&#10;PvzepvAnLoQw3fPtSC+4K0BWRWNNeq4z1ihtZg69vymM7N0+P3mQb1pxBn9uqo9DzjRNLPlsPl5I&#10;Y/6y/mWQm5cNJX0LIRgMQGFxXqR7EElGDBmj+Y+G3VtU7z2I7YL27amGrRu2wq4t30FrYx1lN4ac&#10;hnKg8mqLHOZe2VMvPffi4jqDfOlTVWLfn84PK8ERN/Txp9nrNwCsv+PvN4779Ih+2ZdkZfiPVXgV&#10;N2qKfAjaW+pNTVwgJQv8qRmQmlmEez/B9DxMAgQBTZOODuUi2wHBnwFyWAM5HMI9OQGA5VWf/G6s&#10;d7FApDhqfDTvydczBBJn/S2Y+5o+iQI15CgkFHYEG5+3rHxmlXXujJn3InX34vdf/t3TJYXZP/MH&#10;AhdhjZiga6JqavbD/n1VOL9SU9MgMysL0tIzQBRFSMvQ1xlZmRYjVhwcrK7Gr1p38CCe4Vi1YwfU&#10;7N4Nrc2NxJCmCqLfbw5lSjK/pbqhefajH2/6L9Ggs95NtSFhdvXejQbMLl+BqL8kYqTbPXO+exkA&#10;3vjtzMqL+helzUpJ8Q0QRAUEWQBZPgTbV38Eu9br3zKAOxOVkFM8CILpORBMReU4E/zByNAtk2+x&#10;qgyaiIKM6sOm7ZjUVm3OsETEC0dx4HUSJvPq3ubW0KvvfbHzufseW26QL6vhRzcdVo4+94eX96Ah&#10;wAX3XlJ2bt98/zU+EQbpLtQ4OLh7BdTuXm7+GZGyjJw+kFPcHw9h5xTqs0xTM3NjtGZoGy01u1Cb&#10;pFue+US+3KLu6tsch/wEYiACZpAvg9DRr9zaUAst9Qcs8pzx4lzUPY5erXXfavrCxRxLzcyHYEZu&#10;RByj/yDZzOHh6hRCS6qBH0eCwJEUOC2beD+a3tlSvWRClcNTUYQLjVcgty/K8ijqqnZFiqtRZtH7&#10;alC/b49pr6XnhS7H9EWXx8aMffOYsW38TyC2jeNo8pcYwHbM+JFcrOaLQ171I1RckxXQeA3/LxgM&#10;knnJErpmXpKaMHNmJKlZGjysH1QO6ANFJbldrh1D7iE2rd8JVbtr4GBNHbQ2t5rEDDl9TU1Pxdso&#10;TTm5mVDSJ49BFvX3bWhsgR3f74MFHy6GbevjFSeIfB1sUR9/c334bSqGpZ0QdiJfiQxDJBv0sIbV&#10;0IbpR4zoVeOlf46QP65UODczyE0PCFGB4gbIrqz/ESzvzwCtzS2wbe0adqIjBTrG3xjPo+/zaUiG&#10;D5/4uoEcGjbA6lU4EQJDqDCHNUgtw3XnDT7i+PHFM/NzUo4L+IUiwg1GRENmzOY0bCzQcCkacoxU&#10;clLNb64FaGiR/jHg+MfuczFrlnxHtias+sXpufnZnwASDmEO1DrVYdg4Ac1YahC0FD+2k1q6dP3s&#10;KdOuJG3C2hkzPllT242bxjRaz/zrlgHDh5bPDPjEmaCqfUzjetIWjHRjYbVtcyx2Wyd7kixtPtTY&#10;/uaa72s+e3fJ93sobSir7pMdMFoG0NukVsTKDY1T3WcNS1qVU6PuxtTh86cUDZ06POei7IzAuLRU&#10;sdLQiplDlqJeXtG2UaaN88GMIkhJL9Drn2DUSVRukask1CABhJq/j9ZTszFiv0xrm/RZVXXTK8f9&#10;5K33bTpMdnXWioiR+RM3gQEtN51TcsyA4uB5mak8MmzWGw2TSlEw+irMzxM7HLm3Vjrvly/snW8l&#10;62ff1Pc+joNfx96PdJUQW7Vjn0lXe+tz0RnofOQ7oWGxqMzRZVHsWojZjpwzNP6R45f/YXnut5vr&#10;QgwtH/mtWN8xqXhpVtlCjuMxEdOJkmAuhnmHOUQZGbI0bcYouzHkQ4y576PP+fTOg4/8PzofeQY6&#10;bj4LpQFt88DhDocu83EaMZHjYMZJ1+V88cW3YZtZ8PEk7MrxwTN9ArxBujGggbRkFQPLoG9FMSZm&#10;WTnpSXVj4R6cpT+y77dVwaqlGyy1aqoG+w+1qY+8vjb8FsOTO2sYkp4VZUW+epKAJSrI8TActZCC&#10;XazI5vOGFYoTclK4cak+brRPYA9ZJjHpexQNlrbI8OHmGuWb5Xtw19pJStktVsaQ5NAt0yUAOeRz&#10;00VDR40amDuxT0HquJzMwGjRJ6QbdmM6KSNsKxi2FkYFBY2re/GDjcfe/ufP6VlISodIWNWz03Pz&#10;sj4BXgBQBFDryTphtW3s2hEyDrj0FJ2IaRosXbJu9lFHX2GQMNo43xiSp9+FvjE91IaPvfnc3UeW&#10;l+TP5HluKgfaEaTmyomIxREu2qhflne3tYeXNjS3Ldq0s2bRCx+v2U0RL1a9N0AOx9Dfyq7eW9l/&#10;uK37dB5Z1V/Bru6i5ZTx+RUTBmePL8lPGZebERgdDIrFpIsLkoDxxvGYoXhjO+rLj3Q1Y3SYDA2M&#10;qsG+tnZ50d7q5o9e+3DLoideWVtr8f503hikXU2g/tIdTJFRf3Edvub0oinlBYEJ2WnC2NQAP7qj&#10;ZEyStfd/9vDOyxjk20z3I1f1Kc1OE75FCjcm0TKHy+JfK4a0xb2yZkvGooQZ+WXUv6dBykySZXQY&#10;Y8hXdLuxTbnzhJu/eYLxXuSQpFUCk4o5M4sv4TlhDuoB6O+HegLGzETSztYgQxFSFomjSxryY2JF&#10;kC19nyJemHzFbseStgjJiyz4mQY5Q8/G25E8FwSorW+6s0/5Ga7zMqZAzxoTGJHq465Gjnw5fejE&#10;ESi8Uf8h/SG/MAdy87OgT2k+BIN+KO9nzFjoGsP+6n2HYN/eWqw12/V9ldNQZktYgU8OtqhvvrMx&#10;vNiiF8wahmQJXtYQRG8gYIkIclbPml7HhB0KiJxvcpk4Ji+VGxQQuT4pIgziOS7dJ8CgRBKnATQp&#10;KmxQNWiUFG19Y0hbuumAsnrTAaUheom57gjxAgdjSFa+sBo2FkkVzjmmrHTkwJzyYZW5owSBF4sL&#10;UtEa/D4xPT3Njw2lSSIWktXlrW3yonc+3/7MvY8s2mMhxK1mzmqWJGzH47omDJEw1QdqE2sWsM2+&#10;DRlDJIxL0xUIS5asmz158mVWJMzKOSF9UyYJI9e3XH121vHTRh+ZnZk2WeBhFKhqFmjaSE1VM3VS&#10;phv100RMCocXK4qihELSWlmSGg7WNS/5YsXW1e9+sa7JKrQO1UGxqvsao35b1XmnWdyJkDBWnrHK&#10;aiL1lxtalp41Y2zBEQP7po/OTPOXpKf6S1JSxJKUoK84aksWJWCGc1jdJpNYeB7F0tyoATQ2t8rL&#10;qg+1rVmxvmbdfY8u2WNTd6326fy22jf+x+pkuqm/xjn+/Km5Q4uzfX2Kc/yDfSKXnpnCY/nlF7kS&#10;n8gVR8mY/siwrC072Cg/f9fze95wEZIKHrmqtDQrlb8aODiWA+ymAp3cBZq2M8LDONBUDq0lRdsT&#10;krU9mqrxqoYW4FVVE/A2Pga8ho5pGrqe19AaJw2NgUXuhbR1HKdhIobWPK8JPKdlpolF6UERafE1&#10;TLJ5XhUEXvP5xIyUoDhE/64CyCq3tL5VeeaCe1a9lkCnIpEynSg49PPiJQUzOeCvARCmGmQMrTUQ&#10;vuF4QUEvjYmX7iySa5dgmcrxKsoAY+qnygmCvo8YqshzKGN4BGRkrP8PhzNFJheCwOkkTMD5xYs+&#10;TRBFTfSJWnFR3oCU1ECagI75fBrvEzS0nZKW0icYDPTB/iFFlJfakv019c8OGzvrVQsNOTMv6Upu&#10;NtAFaXzwuErfsak+mOYTuEkCD8M5AJZ1py3IYcSyfsWQkho7hdogbQbq6pqg7hDpeBJgz8790NrS&#10;HjM86QItkgIftcnaohdXhV5lDM2R706CrFROvd9k9oKTBVpQsYgYi4xZEjAivyyHbkoz+fShBcJg&#10;5C8FSwkO1Mhaa5eg4fPt0gabiQpOgpp1zI0gJ/9nbLMaOKt8oIU4SdzJckM+kybsrKFrlsNWN7Mk&#10;oyRs6z+n5+ZlfgLIJ5kWBLXNHHXpNBnTSRiKL8jh4chJk+JIWIihCYubLWZDvizJWAdgRVzIb0tv&#10;02kABxJG13VWA5ysxsrN+7DqLqv+0po/lrzDaTxramnJ8MrsYkHkNVEQNJ7nNL9fUFEbJop6A/7H&#10;p1YurznUJiVQd+n9RIiXlVG4VbvF0hJa5Qlp+0s+w8n2z43tLyudVnLGVcfPRntLdx7IvHOSRW5M&#10;auyG0bqUhIF9h8QuL63y1KoM2OUlPRpGLpLDBB3XeUlO9SIzVjvQokqvrQ2heFNfGerd8aViv+IM&#10;fmRGgBuV4oMjRY7rI/CAorRbgiRNa42AMl0EVYPFkqItag7D16+tDS2kPhhd2YyPQPbc7TKf1SPW&#10;ehkBM57LEc823pFnCDaB8c4sEmYnADCqGtX6qkZ1iYVgJYcWyHSCxXE7QW6l7WIJcvobsMgYnQbW&#10;PYXI92ZVYPJ/VuXGrkxwjG/mCE0OAaCwnCqq94ju6qRJTxH56R32NWI/xohfJZNklS67hpZ1rVui&#10;xXXguNU5Iy2qjZAn00x3wtQEyFcyGim7ssCSVXRa3ZCwuLx696uqXe9+VbXTRZ1ySjsrL8ltu/s7&#10;1V86j8CGiLBkGt0BJ/OB/KZOIxtuQN6b1dEgywlZvlgyRbGRv2RZoWUui0DQpMAq3VbysTvB2eyz&#10;OlBkO0fnJ52XlnUhArqOW5kk0O2blmheskiYxnghnPDlVfIuAEAzXOYbY+7FGXz24DxhaEaA65Pi&#10;g5JUHzdI4CEzKHJW8RiSgUZVg3WKCmtDirauKaStfXtDeJ1NL5cWDGTDR783qwCzttUuEsLJgBUR&#10;M46RpNQgYsaMQ/JdWT0wKyLGIhp2hMkq31ikxWpJ5L7k2o6dsIgpnR+kRoFVhljDV7TQ61Q5UcLt&#10;oIR9kVBJImUE3AEyhndpWe6KF9LvZJXfdFkxjpHfwwosAcYSwnSCjZdw8yxW/afLAH3ceIbVu3cU&#10;rHcx6ij9PLLM2tVdlvaflYf0vROpX6y0uamvTvWYzlOO+r70ebIeOmmT6P/Qsp6l4e3o96XfhSyf&#10;ikX67TrArPTTeWqlybFrx+j87C3QbDRWRhvHykcr8sXKS1YdsOqQOQ3fuspLQnqbCaEfbrBJFptT&#10;9zeph/Y3YQ0Iq5DD2D7iwFQfl46GpfJSuYE+AdI4QEPb+lAVsi0SeM6Y268pqrZHUmEPOaTVJmnr&#10;kOPWkAINczeH1zIqgiGgrD4cTqvLTGdluJUQdiMwegosQW5ApfLMINykoOcthEAiBRg6QbasjrOE&#10;jXE/4z9OAtM4TpJT1nm6UXPqRbHKkN3QNf0/11CkECiSHzRFBk70A8dTVRjvRpKHq5sBmptD/D6K&#10;nxgj1+LekXXM7fvQgpQkR/Rx1jNZiabvQ96DLqdOxIPWzNDC1UnQat3YkSLTYNRRQ/Nj1GFjMeS4&#10;UefdErGO1E+r+ui2U5ZI/WXJIFqWkY2wU/0l5TuLrFh9f6vvR39L493siJRdejmX341+F5Ys6o3m&#10;NCRoOUAep8sK6xr62zu1X+R/E8lLt6SWmZdOmjCSpdNCUqOGaZgk7Nu9MrIFMrCU8Qy6MDgZvrKE&#10;s13v1lizBDD9weh0aS4IGJ3BPVloadCNk2ZDxmhhzrIjI3vSVgWYfj6rQNP7iRxzs7Ce7QT6+5Ma&#10;MZKYOmkDWWXITW/JbToxlHAIa8JUXgRBC4EQYFWJyLaldox8HLlP9r2sZBwTrG9An3cqL5CAhoy8&#10;J7027uNUTp0ELkvgkySBtU4WrOqtkQZSHpPkiyZgXAcboUTqML1PHndLvhKpv3SBZWlISGJqpVFy&#10;qr9uCBhdj2mwriUrFi1nWDa4Tt/MTVlO9J1Y9+4JaIxtOg/J86xvbye3nco/XX5Zeah0NC9Fm5dg&#10;ETEyUapLA1A7Jmv3UnYVlHU/q2NOhZasyFbpoo9bZXJPFtREBblxnO5Z04XWqgAnKsiNtd220zkn&#10;gd3R76JZvIvqoiEjr2cJWlY5skuXqzTL4XDECawMwKUAH9Av1105kn8n9l0PVapIJx2xESO1+7aw&#10;EjRuyp4V6aITaXWMvq/dPVn/sZIDbsod6927s/4adZfcpsttoiSMfk5n6rBV/hrbyaq/pOaebsMS&#10;1eTbtQV0B9wpXcb9ye9Fkwf63VWbdLopz6x70nLIatvqW3Q3NBd1HGwIrVU+ui33xr3oe9JlglU2&#10;EspLejiSfhG7wkKr+tz0NKzu5fRCiWqg6GdaCfdEe8FWz2blYW8CLQzoc6SQMISYoQZxImHAWLOe&#10;TeeVG+HuJNCt9u2eS6aT9c1UC6FpNG5WeUC/s1XZsSpfCUGWEAmLBAnnJOKFDAeTnSFjKuGNn6kJ&#10;Y+Ut6707K2id/msk3KqxI2H1zen0ksSAJgn0Nut+3V1/gUinVd3tSCeK9XxwWW/Jbad629H6S8t7&#10;o26S9ddKjhl5ZfXedm2T3XvRabRKP1BliySOLBlj3I9MayKdXrJsu5VJLHRXWecY+3TekaY0ZF6T&#10;ygTye9uVd6e8ZJXPpOWlaHOB8aIapQXTXNoMOQ1ZJcIyWS9rJwidCoubQko+k3WtVUPUm2HVQNHn&#10;yAJLCgU3vTO7b03vuxHoHTlHP1PrACk1Fs0iH+h3p4WulbBmlV9WGm2hShLWhuk+bSTsWFVPAUnH&#10;9H3Oqm2wImOIeOG3Nvo/jrBLO12u3JQ9u/u7JQuJkIqOlKueqPdWeUiWUSDKKEk+7DoQiWoGOlKH&#10;e6L+0ttA5IfSifrrph1ilWXNRYePJVfdfh/6Oaxy7vQuVt/L7j26CpoDSbbLS7r9giTlpV356FBe&#10;ig7CkazU5IPdDNO46WmxKqEVEbKruKyXs3qWVUaS72s8Ezr5zN4IOwFmnCe/G0mm7Xpp5JreJp9L&#10;btt9E7tjHRXerHd1I8yt8oF8T9b7WqWTVbbcpNeELMu6A1MUq88nm/9GnrfxTSIx5tBB/UXoNsaG&#10;jClypIkSkC8M6ASsZItV2WP9JxFiQPegna53KlNW+z0JusySDRV9zqphd6q/iRBYq7XddjLrrxs5&#10;ZtWZMt7VSlbZNbis57lJn0Z04lhpNNLEWkMHv4/Vu1i9m9N36W5ojPxx6lRYcQ+7Nor13GTkJet/&#10;jjZhJGj1Ljk0Q5Mulq0MXcjtCnyihcNtAbESqh0VED0tiJMBWmCzzpM9RuNaOwGWSC9D64RQt1vT&#10;226gdTIfjGP0/1jv5ab8am5ImCzJ2Bk08iBv/EUztVkR8mUEuyXOk/vRpBNkTFUAJAkAub5QkC/C&#10;hMF6NzviFU0a+7jxf9Y+61qntNHXuhGWva3O0/lK5x/ZwAO1ttom126Irds63JX1160cs8sH8jgr&#10;DW7bBfJ5bgmE5kAI3chSOzh9M6vv4/Z+XQGNqu90pwIsyG1nyKvbdEEnyjrzfqLDi5IXky+mObDR&#10;RBorOpEdJUasl+1sprnNzMMZrEJtV/Dpb9mZAu/m+7DWTse6Mh9owWn8x829jW2n93CEHEYkTMIk&#10;TFQMEhbPU3TXX/pQJSJfztoxpAmTdEewPNKIIcf4SYFTY8nKd9Y5+n4dTYfVdrKe012wy1e7hsmu&#10;wUqksWI9s7fUX/JcR9/XbZpZx1hEwirNiaSpK8t9p2VTF0BzwU+6knyx0pO0vBRdvChZgJUECJdT&#10;L8ut5sBYuyVGTqSsI4Srpwthd4B8R6vvb0U+OlvonciY3TZrvyvzgSUIOkM47bYtgbRgUljGYdJ8&#10;WBNG/pVBriJkTHNDxtBwpNSua8KkpJEwcEhkIv/p6DOtjh1uxIsFqzS7Kbdu66+dtom1n+jxZMDp&#10;Xsmuv1oSiGFny3dH4Kb892S90Gw0inbtU3fnI/lcetvunGbnJ8yuotmpT92QL1bm0BnNeq6x7khh&#10;SbT38kMjXyw4CRa3hT4RDZHduZ4SBnaEzDjGus7pXqx9q2NMSGEJpDAKtixg2zC2vI9NXiTerz6D&#10;Ep8yBiZjZ1RqqgJauB3fG+SkkzCnvO3K51gd+1+r53aEzI2Ghryms8/qLfWXdTzZ9dcpHXRes4hG&#10;TyCpsqmHO2w9XZ8TzksxCcNT5Jo+ZtXD6qimpKPaBCeC5REve9j14ujzHRUqbglZT8GuY+J0XaL3&#10;dQTSgumaMBVkmXaTAxadfX2fI4YpozZj+j7u6SgyaEo7aIIIateRMBIdEa5uG8uOPut/CYnUrUQb&#10;PDfP6Q153lUNuNvr3WoRexN6S9o0h7LZW9JpB8s0ikkanrISjnZq7o5oxejjTpozt/89HD5ib4Ob&#10;79MZTdjhgh55B0mSIRyWQBB4PDQZjfvI9v9lzpoktoAgY/plOh1TFBnUcDuomISFoIfgkameJ2Ud&#10;GaY7nNCdaT+c86m3QIP/QdiRMLeaECuy5lbN3Vn7ITfHDrceyP8KvDzuIoRDMoRDgk7CTJswa/9f&#10;xoCjZfXUsH7M1ITJUgh4RMbQLMl4dLfNhYeegVd/PXjoJSSssz1Vu6GrzlT0jhAyDx4Oe+g2YTwo&#10;PNKERV1UxPSNGGTM2pwvqilDLi9wSCRewIHCPXjw4MFD7yNhnTGEdLo+mc/24OF/DrKsZIdCMtaE&#10;AecjznSejKmKqnvjRwRPltyYEXjw4MGDh15AwpzgESUPHpIATtVGoSFJQeAgJSPXwXaVS4iMqZoC&#10;iiSBihzBsocjyRt78ODBg4fDhIR58OAhCWhvD3Mo6hjShCmK6jBHhrIDM3fZMyixJgx548f3Ju3N&#10;LOGRMQ8ePHjoADwS5sHDYYgwck8BECVh1CxHHQ5Dj8aMSo46z4k6CVN5CAhcene8jwcPHjz8EOGR&#10;MA8eDkPIklIRjpCwYGp6VBPWGTIWGar0BdJBkiQQFB5yMsQB3fdWHjx48PDDgkfCPHg4DCGFlQpQ&#10;NUzCUtIMZRVBpjpCxiJDlaqq4diU2CZMVnjC8bI37OjBgwcPSYRHwjx4OAwhS3KFpvKYhKVmpFm7&#10;7kPBIhMkY6kZuaYj2LQAP4LxeCdC1pVhiDx48ODhfwaol+vBg4fDA5j4TBuSKUphuRzZhaElLR2R&#10;MATsapXhpzhijK/R5y2uRQ/i08zQSGcdW1FMp4HYphcPHjx48OASHgnz4OEww/Qh6ceGJQUNSULp&#10;wGGOhCpm3zzMImPRfX9qNoRDEtaITRlVMDQBwtXR+LAePHjw8IODR8I8eDg8ECU3qno2ImAofmRp&#10;v/6EYX0HyJjGPp+WXYxDI0khGYaUZU61IGEkGfNIlwcPHjwkCI+EefBw+IC7eHxWmqIos/QA3gpU&#10;DolMXkRkCi8JkjFzM/Z8blGpqQnLzRBPmDG+pNCCeNnte/DgwYMHG3gkzIOH3g+T2JRk8DfLkpKO&#10;4kWWVA6GvELSWz5CcshYICUVMvLKI4HCZZh5QsV5EXlhpMVqOy7NHjx48OCBDcHiuAcPHnoHTC3T&#10;9VMyLuVB+6emaYCW8392CeTmZzO4DrXP2Z23PhdMz4Rdm9ZglxXZ6b7RIyuzqz5bXr0ZAJCLfiNq&#10;uOGu32pWgEfEPHjw4MECHgnz4KH3AhOYqyYEj5xU7ruO57S/YQIGGoybfhwcc+IU1uUdJGPx+ymp&#10;6VB/qAEaaqtBUzUoyg0eN2Ncsa+yT3rd4g21NQQBo4kYWMRP8uDBgwcPBDzh6MFDL8Q1E4OXcBxc&#10;AwDIKN4Ex3EwYORouObOKyEQ8BtHu4yMyZIEC99/Cxpr9wIvcCDwPAii7p9MUmHZocbwcz/9w+JX&#10;0aWRRSG0ZHbEzIMHDx5+8PBImAcPvQzXTgq+AQDns85NOvEEuPAnZ0cImB5mKIquIWMohNHyz+fB&#10;3m3rMPkyFj6ylhXt/TN/tfBSioSxtGMIHhHz4MGDhwg8EubBQy/CtZOCJwDAp+QxpPkqH1AB448a&#10;A+X9+1iTK66DZMwlmTu4fz/s3LIJGg5WQ8PBPSAIAghIOybwsL8udO6VDy6fR5EwtCB42jAPHjx4&#10;YMALW+TBQ++COfx4/pU/geknHUWccgg7hEMUocMuYkTS+xpJxtjX5xcX48XA5lUrYcOS+Xh4Mihy&#10;KKHzqT964Ys8ePDgwQYeCfPgoRejZv9BaG8Lm/t1dQ1Qd7Ah5po9O6ugtbk1xm7swL5qOLB7O97m&#10;eA54ngeeQ2t9Wz+m23ghW6/0rGworRygn4/8JycvFzJzc/CoJbpPflEh+AMBvI2gqCqEwjIICg+S&#10;hJVetM8w2jjfmC3pETMPHjx48EiYBw+9C6oGX/MRGvPmUy/Am524FyZgaNE4PLtRRQRLRQRLi5Ax&#10;DlReBV7loeHQIWiqr9eJGbL3QueRzRe9NuzBItehRRF4qK4LLTEeSy0e8fLgwYMHC3guKjx46EVY&#10;USVvn9BXHAEARlDITsHwKWb6cI04ZMXHVbSOXoO2VWLbPI8InKpfh84jv2HGf9B+SFLev/WpTQ8R&#10;7irwoz3i5cGDBw/28AzzPXjoXcAapKsnBmdwHJzD6TZi9Zqm11VVg92KBrs1TUOWX7yqAd8c1ja1&#10;SdCqapqgqCCoGoj7m9Xq9dXKgUhHS4h4tTeWuPBChRlC2vASf3+OQ8OWoHI8p+Wni4WZKUKRIPCq&#10;KHBqRopvkN/HpQsCrwmCoIUVdWlDq/r139/fvYCaGWkY5tOuKhA8cubBgwcPEXgkzIOH3gM6BiMQ&#10;pMkgUAKxiMSatRjky1hbhRgCiiAZ7iVIMmUsMmNRLEiYsbAImEfEPHjw8IOHZxPmwcPhCdoZqkF4&#10;FOK8GiFdioUGjJ4uSd6X9IbPImOkLzCSaNHw7ME8ePDgwQIeCfPg4fACTbw4gngBg5CRGjBgDUUS&#10;/6Pvb6cVozVdVmTMI2AePHjwYAGPhHnw0DtBzypkkS/DCJ48r0aGHw0CZqcBs3ouOWxIartIcqda&#10;kDGamJH39eDBgwcPBDwS5sFD7yReLE0VuSgW53mCpDGN8F2QMNbzaK0YTcxID/nkfazu7cGDBw8/&#10;eHgkzIOH3g1am2QQHcPWy0pLRhvgu9GCkc+j1/Swo5Xmi44Z6REuDx48eLCAR8I8eOi9oDVimoXR&#10;PUcRMNoGjFwn8my3mjF67dmFefDgwYMLeCTMg4feT8BYpIYM8EgOYRqLQc6MazqaBnqbRcTAQgPm&#10;2YR58ODBgw08P2EePPQ+WA0h0iGBWAb3VsTLjR2YE1hOV+00ZeS9PXswDx48eKDgkTAPHnofWEb0&#10;VkTLyug+2XXbSitmrK22rf7rwYMHDz94eCTMg4fDk4hZXUNvJxN2ZMqN5ssjYB48ePBAwCNhHjz0&#10;XrglWT1Zj+2M8D0C5sGDBw828EiYBw+HXx11ewySRIKsvOu7fY5HwDx48OCBAY+EefBw+OBwqa8e&#10;6fLgwYMHcMb/AxF1Eq2eEa6WAAAAAElFTkSuQmCCUEsDBBQABgAIAAAAIQCg5PN14QAAAAoBAAAP&#10;AAAAZHJzL2Rvd25yZXYueG1sTI/LasMwEEX3hf6DmEJ3ieQ8GuNaDiG0XYVCkkLpTrEntok1MpZi&#10;O3/fyapdDvdy55x0PdpG9Nj52pGGaKpAIOWuqKnU8HV8n8QgfDBUmMYRarihh3X2+JCapHAD7bE/&#10;hFLwCPnEaKhCaBMpfV6hNX7qWiTOzq6zJvDZlbLozMDjtpEzpV6kNTXxh8q0uK0wvxyuVsPHYIbN&#10;PHrrd5fz9vZzXH5+7yLU+vlp3LyCCDiGvzLc8RkdMmY6uSsVXjQaJvGKmxpmC1a65ypesMtJw2o5&#10;VyCzVP5XyH4B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iEMwgnICAABjBwAADgAAAAAAAAAAAAAAAABEAgAAZHJzL2Uyb0RvYy54bWxQSwEC&#10;LQAKAAAAAAAAACEAZo2RDWRHAgBkRwIAFQAAAAAAAAAAAAAAAADiBAAAZHJzL21lZGlhL2ltYWdl&#10;MS5qcGVnUEsBAi0ACgAAAAAAAAAhAJN/CJ4JGgEACRoBABQAAAAAAAAAAAAAAAAAeUwCAGRycy9t&#10;ZWRpYS9pbWFnZTIucG5nUEsBAi0AFAAGAAgAAAAhAKDk83XhAAAACgEAAA8AAAAAAAAAAAAAAAAA&#10;tGYDAGRycy9kb3ducmV2LnhtbFBLAQItABQABgAIAAAAIQAr2djxyAAAAKYBAAAZAAAAAAAAAAAA&#10;AAAAAMJnAwBkcnMvX3JlbHMvZTJvRG9jLnhtbC5yZWxzUEsFBgAAAAAHAAcAvwEAAMFoAwAAAA==&#10;">
                <v:shape id="Picture 8" o:spid="_x0000_s1027" type="#_x0000_t75" style="position:absolute;width:69437;height:4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7BzQAAAOMAAAAPAAAAZHJzL2Rvd25yZXYueG1sRI9BT8JA&#10;EIXvJv6HzZh4ky1GQAoLwSYagwcCQgK3SXdsG7uzTXdty793DiYeZ+bNe+9brgdXq47aUHk2MB4l&#10;oIhzbysuDBw/Xx+eQYWIbLH2TAauFGC9ur1ZYmp9z3vqDrFQYsIhRQNljE2qdchLchhGviGW25dv&#10;HUYZ20LbFnsxd7V+TJKpdlixJJTYUFZS/n34cQYyuz3Zj8u5x8vby3V2ynfZZtsZc383bBagIg3x&#10;X/z3/W6l/mQ6mzyNk7lQCJMsQK9+AQAA//8DAFBLAQItABQABgAIAAAAIQDb4fbL7gAAAIUBAAAT&#10;AAAAAAAAAAAAAAAAAAAAAABbQ29udGVudF9UeXBlc10ueG1sUEsBAi0AFAAGAAgAAAAhAFr0LFu/&#10;AAAAFQEAAAsAAAAAAAAAAAAAAAAAHwEAAF9yZWxzLy5yZWxzUEsBAi0AFAAGAAgAAAAhAHDpTsHN&#10;AAAA4wAAAA8AAAAAAAAAAAAAAAAABwIAAGRycy9kb3ducmV2LnhtbFBLBQYAAAAAAwADALcAAAAB&#10;AwAAAAA=&#10;">
                  <v:imagedata r:id="rId54" o:title=""/>
                </v:shape>
                <v:shape id="Picture 9" o:spid="_x0000_s1028" type="#_x0000_t75" style="position:absolute;left:57340;top:952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RPFxwAAAOMAAAAPAAAAZHJzL2Rvd25yZXYueG1sRE/NasJA&#10;EL4XfIdlBG91Y4lpTF2lFKTFUxtFr0N2mgSzs2l2Y+Lbu4VCj/P9z3o7mkZcqXO1ZQWLeQSCuLC6&#10;5lLB8bB7TEE4j6yxsUwKbuRgu5k8rDHTduAvuua+FCGEXYYKKu/bTEpXVGTQzW1LHLhv2xn04exK&#10;qTscQrhp5FMUJdJgzaGhwpbeKioueW8U7PP+ky+DPXl37GO25Tn9Sd+Vmk3H1xcQnkb/L/5zf+gw&#10;P14mz8liFcfw+1MAQG7uAAAA//8DAFBLAQItABQABgAIAAAAIQDb4fbL7gAAAIUBAAATAAAAAAAA&#10;AAAAAAAAAAAAAABbQ29udGVudF9UeXBlc10ueG1sUEsBAi0AFAAGAAgAAAAhAFr0LFu/AAAAFQEA&#10;AAsAAAAAAAAAAAAAAAAAHwEAAF9yZWxzLy5yZWxzUEsBAi0AFAAGAAgAAAAhADlBE8XHAAAA4wAA&#10;AA8AAAAAAAAAAAAAAAAABwIAAGRycy9kb3ducmV2LnhtbFBLBQYAAAAAAwADALcAAAD7AgAAAAA=&#10;">
                  <v:imagedata r:id="rId19" o:title=""/>
                </v:shape>
              </v:group>
            </w:pict>
          </mc:Fallback>
        </mc:AlternateContent>
      </w:r>
    </w:p>
    <w:p w14:paraId="1F6685E8" w14:textId="2060B7EC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B8A9797" w14:textId="335FDBE5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F2B87A1" w14:textId="30E10C1D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9B2D6BA" w14:textId="33680A1F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7BB5850" w14:textId="5E2B569E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36FDF1E" w14:textId="77777777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9DD8E6F" w14:textId="2FD6D9BA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7181A1" w14:textId="276A276B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E9B3EBB" w14:textId="4D956AA3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5C6550D" w14:textId="3BA01802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35552B3" w14:textId="0A7BCC53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D8561F" w14:textId="77777777" w:rsidR="00BE5DFA" w:rsidRDefault="00BE5DFA" w:rsidP="003A58E8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B4E1E2D" w14:textId="77777777" w:rsidR="00153B26" w:rsidRDefault="00153B26" w:rsidP="007E26C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47E950" w14:textId="3C1ACD98" w:rsidR="00E607C6" w:rsidRDefault="00BE5DFA" w:rsidP="007E26C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0CFCDC94" w14:textId="77777777" w:rsidR="00BE5DFA" w:rsidRPr="00BE5DFA" w:rsidRDefault="00BE5DFA" w:rsidP="007E26C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C3635F3" w14:textId="614B6C8D" w:rsidR="004C005E" w:rsidRDefault="003A58E8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  <w:r>
        <w:rPr>
          <w:rFonts w:ascii="Sarabun" w:eastAsiaTheme="minorHAnsi" w:hAnsi="Sarabun" w:cs="Sarabun" w:hint="cs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00D2331F" wp14:editId="4F52E666">
                <wp:simplePos x="0" y="0"/>
                <wp:positionH relativeFrom="column">
                  <wp:posOffset>-26670</wp:posOffset>
                </wp:positionH>
                <wp:positionV relativeFrom="paragraph">
                  <wp:posOffset>904240</wp:posOffset>
                </wp:positionV>
                <wp:extent cx="6895465" cy="4095115"/>
                <wp:effectExtent l="0" t="0" r="635" b="635"/>
                <wp:wrapNone/>
                <wp:docPr id="5682744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4095115"/>
                          <a:chOff x="0" y="0"/>
                          <a:chExt cx="6895465" cy="4095115"/>
                        </a:xfrm>
                      </wpg:grpSpPr>
                      <pic:pic xmlns:pic="http://schemas.openxmlformats.org/drawingml/2006/picture">
                        <pic:nvPicPr>
                          <pic:cNvPr id="2034679825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465" cy="409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479405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5475" y="363855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E2331" id="Group 13" o:spid="_x0000_s1026" style="position:absolute;margin-left:-2.1pt;margin-top:71.2pt;width:542.95pt;height:322.45pt;z-index:251901952" coordsize="68954,409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7hzwqoCAACpBwAADgAAAGRycy9lMm9Eb2MueG1s1FXL&#10;btswELwX6D8QuieSbMsPwXZQNE1QIG2NpkXPNEVJRMQHlrTl/H2XlGzEToC0LnLoQRQfy+XMcEjO&#10;r3ayIVsOVmi1iNLLJCJcMV0IVS2inz9uLqYRsY6qgjZa8UX0yG10tXz/bt6anA90rZuCA8Ekyuat&#10;WUS1cyaPY8tqLqm91IYrHCw1SOqwCVVcAG0xu2ziQZKM41ZDYUAzbi32XneD0TLkL0vO3LeytNyR&#10;ZhEhNhdKCOXal/FyTvMKqKkF62HQM1BIKhQuekh1TR0lGxDPUknBQFtdukumZazLUjAeOCCbNDlh&#10;cwt6YwKXKm8rc5AJpT3R6ey07Ov2Fsy9WQEq0ZoKtQgtz2VXgvR/REl2QbLHg2R85wjDzvF0lo3G&#10;WUQYjo2SWZamWScqq1H5Z/NY/emVmfF+4fgIjhEsx6/XAGvPNHjdKzjLbYBHfRL5RzkkhYeNucDt&#10;MtSJtWiEewzWw43xoNR2JdgKugbKuQIiikU0SIaj8WQ2HaA2ikq0Pob51Uk68AL5qT66m0s9tzvN&#10;HixR+mNNVcU/WIPuxTPlo+Pj8NA8WnjdCHMjmoaAdr+Eq+9ranDNNJjSD/ac0fon1nlBts6W15pt&#10;JFeuO2fAG6Svla2FsRGBnMs1R57wuUhx9/GMO1zPMuBcdQawwL4jg3DCrAPuWO3dVCLKvh+3+jAQ&#10;KO1ZdPJYdCVZt190gZnpxulA5l9cefAW6g3W3XItia8gDUQa0tPtnfWYMXQf4lE3ypdKe427Ud8T&#10;QHuYfRV3qYOOlf/IqZPRZDZKMtzHY6fO3tCoXs439mU4Z08s9rfe8xBP3JZNkmw0wSONt91wPJxm&#10;Wf+E7O/DNE2mkxRfmnAfpng1huvwXOO9aLBwMeJ7EEzav13+wXnaxvrTF3b5GwAA//8DAFBLAwQK&#10;AAAAAAAAACEAKj923dM7AgDTOwIAFQAAAGRycy9tZWRpYS9pbWFnZTEuanBlZ//Y/+AAEEpGSUYA&#10;AQEBAJYAlgAA/9sAQwAIBgYHBgUIBwcHCQkICgwUDQwLCwwZEhMPFB0aHx4dGhwcICQuJyAiLCMc&#10;HCg3KSwwMTQ0NB8nOT04MjwuMzQy/9sAQwEJCQkMCwwYDQ0YMiEcITIyMjIyMjIyMjIyMjIyMjIy&#10;MjIyMjIyMjIyMjIyMjIyMjIyMjIyMjIyMjIyMjIyMjIy/8AAEQgCoAR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l3YpvmdartPUTSlvatl&#10;EzciaSfAIFQpMynrSrEzjJ4FMYKOmTVJIltk32lsVE0zn+I03JpMU7ITbHec/qaPMzy1MIoxTshX&#10;ZKHLHHT2FO3op5wT7DNRUmKVh3JTNu7UsQAOUHNMRM8VOqFQPSk7IpXZYSTA602SXn72KaATwKZJ&#10;HxwOazsrl3dgNyFHc00XW48ioXRgeQajIxVqKI52W2uB2NRmdQeKrYoxTUUS5ss/aewoN0eg6+tV&#10;sUCnyoOdk/2px05pReMTyoxVfFLRyoOdl5bhTT1mjY4JwaooR3qdAhPDDNQ4otTZcwppQvvTEAp+&#10;3B4rM1QuMGnhiKFB9M1IsdIY3zCe1PUk9acEHpTggpgN20hWpKaRQBEygjGKqyRN/CatlgOtNJU8&#10;0gM4wSB8ipNrDuassy54qGR1UZNO9xWSId7jvxTPthU8nimy3I6KtVWkLdQK0jC+5lKdtjQF3GQP&#10;noF2g6kfnWWaMU/ZoXtWaL6hEPu5NQHUXPRQKqbaMVSpxJdSRbXUW/iH5Ujai5HCiqm2jbRyRF7S&#10;RY+3y+i077bgZ6n0qrtpNtPkiLnkWGvpG7Cq7SSOeWNGKMU0khOTe4wlvU0ZOOpp+KTb7UyRhye9&#10;GKfto20wGYoxT9tJigLDdtLilxRigBMCjApcUYoAaRSYp+KMUCGYop+KTFAWG4pKfijFADcUYp2K&#10;MUANxSYp+KMUANxRilxRQAmKMUuKKAEoxS4oxQAmKTFOxUdxMtsB5oILDKqOpHr9KLhYdRWVJqM3&#10;mbkACj+HGc/Wr1vdJcDH3XHUH+lMCeilxRigBtBpcUUAJSUuKXFMBtJT6Npx0pXAbikxTsUAUXAb&#10;igrUmKMUXCxGFp4jz1pQKdxQ2NIAgFHyjtQWFJupDFDHtTgT3qPeRTdxzRYVx7H3phNJkk0Yp2C4&#10;hakzml25pwUUxEeM0oSpNopwKgUrgkRhOelPEXPNO3jsKUHNK5SSHx7VOMU8lR05qMIW5Bp6lYzg&#10;jJxUs0Qiux5prR7mJLdaV5ST0AFN8wD3NAm0KIUHVs1KixqOMVAW55NHB6ZoswTSJmmQcCoHk3Hg&#10;01lUcsajaQdFH401ETkK8iL93JNQO5JyaKStErGTdxmO9GKeFJ7U4KB1p3FYi25PFBXtUrHjjio8&#10;elO4NDCKTFTCJmPSkMRU8indCsyLFGKn8sEcdalt7Jp8kEACk5pDUG9ioATSba1F06RWxjcPWlaz&#10;lB/1Y/Cp9qi/ZMyse1OCbqutGHyu0A0fYZVbsRT50LkZUW3ZugqQafOxG1cg9xVyM7XAkUha1Iir&#10;KCOlZyquJpGkmYL6bLGAX6e3NIbEYGH59MV0flq4IxkVE9grYwMVCrvqW6C6HOtZyg8Dd9KiMMgO&#10;ChrqVthGuAMimNbxnPygE1SxBLw5hW1oZWUY5rVXT4lweRU0cKQAlRz3JphuQuS/AqJTlJ6FxhGK&#10;1I2hjBx2FTLJCE2grz2zWfc3Q3HyycGqbTMapU3LcTqJbFq7ZFfORkVnTMHfIpzEsaaVreMbHPOV&#10;yMikxUm0UFRWlyLEeKMVJgUYHpRcLHSY5qeGEH526dqWKMdSKnIyMVwSkdkYkEzFvlXgVX21cMZb&#10;2FIYlCkngD1oUkgcblYJThHmqk+t6fbMEMhcdzGMgVetby0uQPs86ScZwDzj1weaHIFFALYkZJxS&#10;+QvSppJUjUGR0QerMBTEnt3cKs8bNgnAYE4qeZlcqEFsop/kJjoKr3Gq2VspLTKxH8KHcantrmK7&#10;hE0Lh0PcUrsdkAtwDndUqqAOaMimGTmlqx6IlG0dBSFFY5Bwabk9cGoJLlY1YswVR1YnAoswuiyw&#10;VR61BIygZIHsKx5tfst2FmL+6isy512aQn7MhVMfexk1SjYhzOhLKDnGTTDzyetYUWsXJX59pPqR&#10;/hSPrFyThQmc/wB01ojK5u4oxWH/AGtdqmSkR6nuP60Jqt3uJYLt7AgUwNzFJisr+15f+eafrTP7&#10;bwsgaNSwHUMQF9c//rpMFZmrJcwwHEsgU4ziov7WtEYAb5Bjqq/44rBkuGnl3Sbizc5xwPamSOqj&#10;Hc0PbUd9dDoF8RwJOqGF8HnOR0+la8Gq2Vw4WO4XecfK3H864cFnJOAuOvPH5UsbMHZWB5PBHJrN&#10;xTZam0ekKPapFHvXAx6heRR7Fupgo6AOeKikv5pFYvPK4I5yxOaORle1R38t5bQbvNmRdv3hnJH1&#10;rGuvFEaMY7aEM2PlaRsA/h3rlEYudzDB9M9KZIpEgfJwOpzRyWE6l9jpI/FM6Sf6RFEU7hAVI/PN&#10;Wh4ntyRmCUDuQQTXJtIfnU88f5FMWcRxg8YxwAKHFCU5HXHxLZMTiO49Puj/ABoi1yxnziUocnhx&#10;/hkVyUcm+RlYjI4zxUrE/wAAFHIg9ozqhdLOD5EgbHUg9KR97AZrlo5HVgfmU+oNW01C5VceZuwP&#10;4hVJEuVzZIAqMis0apPtwVQn1INJ/acvTZHn8f8AGrJbNLFGKy/7Rn/2M/SkXU5RJlgpT+6OP1ou&#10;I1cCjFUhqkW0Eo2fSnDUoCOQwPpincC3ijFRR3kDjPmBfZuKcLiAnAlT/vqi4D8UYoR0kzsZWx12&#10;nNOxQA3FJin0lADdtGKdRQAzFJipKTFADMUYp+KMUxWI9tG2pMUmKLhYZijFPxRigLDMUYp+KMUX&#10;AZik21JijFAWGYoxT8UYoCwzFJtqTFGKAsR4oxT8UYoCwwCjFPxQFZsYUnPAouFiPFG2q0moRjAi&#10;+YkdTkYP0NVnvZSp5xjnCnH60uZD5WaDFUXcxAHTJqu97Gudqlv0FZr3U86oHcKi5IyPU/rULSKn&#10;zKOp9KjnKcEjYtb6N5XllCrEiEhd2C3tnuaoXd1JeXLSyKBxtUDsB0FVkck7nAIYccY/z3pzA9QT&#10;QlrzBJu3KRuFQZc4X3ogcKFKZU9Rz0P1p3JwAuQRkihYVBzzz2q7kWL8epBEAmUk9iverlvPHcoX&#10;TPBwVPUVhvGSwbcABzmnQu9vIZIXO4nGGXg0XCx0GKTFU4tR4xKnPqtW47q3kGfNVfUMcU7hYXbS&#10;iPNRT39tBEzhxIV6qp5x6j1/Cpo50nQNG2R+oouPlsSKI48lhk+lNaUHogpMUmKLCuNPJoFO20Yo&#10;ENpaXFJigBppKdijFMBlJipKSi4hhFAHNRXF3Fb/AH8k4zgdazzrLbmYRxiPOFyx3E+4xRzD5Wau&#10;KXGKzE1peFaE7uc/MABiopNdydkcBU84Z/ai4WZsUnesqPUrpX/eRowz2GOKWTW0jIBhbJzjn060&#10;XCxqUoHNZY1bDHci4HYHmmz6wyoRHB83qWyPy60N2BI2OFFNL1zkWsXDs258t2VVAH4Vei1dPKV7&#10;hCg6Fhk4/CkmmNpmushpS4HJ61COVBUgj1FFVYVx7Pk0wmjFKEJoENLmjzGHepPIYjNIIHJwOtF0&#10;OzISxJ5owTUvlkHDKQakEe0j0p8wWK2wmpUty3SrIhXqORVqOMBhxgVEplxplNLUfxkinvZIqgjJ&#10;zWgka55FSeTxkVk6jNlSRlHSmP8Ay04+lMfT2iIw24VsDOOKBhjgikqsgdGJmxWw4JPTtVoW0ROd&#10;o+lWDH6Um3FS5tlKCRCLCHHKZpYrVYmJTIzVgOcc0FsClzSK5IkeGTrSNJgU9mzUBB3D070LUHoV&#10;2iU5ckEn0qdXUgDBFRPbYfch49KlQqO/51bd0QkRpbA7txJyaT57Yc/MKsjg8dKU7WGGFLm7j5Qh&#10;cgBj3HSpvMzVNoyG+UnFPMgQZJ4qWr7DTsWt2RTCRnmoPPQj7wqt5xZjvfA9qagwc0W5mCxsc4GK&#10;xZZM5JNSXc7NH5eTjPXPWqFdFKFlqc9Spd6DnbcabRS1uYDaKWjFMBtFLSUAJjNGKe6eUwE37vJA&#10;+Yc89KpHVbFWIH2lwDjcqLg+4+aodSKdh8j3O/EYHWhiFUk4AHc1QvNVtrIHzH3SdkXkmuU1HVpd&#10;QJZzthH3IwePr7muOMHI65TUToL3xBDA5jt089u75wg/Hv8Ah+dc9q+r3d+ixFlSPPIQ4z/Ws+Wf&#10;ajAPgjjPpVRCZTgn5ifWtORIy9o2WIJAs0gUk5PJJ46dalikkV99uSjqSQQccn6ciqrQyCQouFR+&#10;Sc/pVtjti2KxGB94VSRFxZ5ru8bbNO77cYySQv0zUbbbdd2NzH0GB+NRtcKi4jyBnJPU1NuhYlTg&#10;oRkk0WQXY6KXe+BzjqR0qdJpomJgkaNuhwSKqNeRJhUHyjv2FWQcqOQCRxk0ICyNQvCgBuJf++zU&#10;TTSMctI54wcnrUILAfNgHPbvS9DyeD0p2QrskD8AqfyonlluFCyyu6g5wzEioUkVh8p46Uu7NOyC&#10;7GpGisTnccnP/wBepSAVxnb9KhD5cgdB3zUmc0rILscqqmcZ/E0u7JIyQPambuKjLFIy2CWPJA70&#10;WsFyXvnJI9MmnbsdKpkhdsjYEhHXHXPb9adGHZy7/KRwox0oC5aDg55z60xHBPypjHHFNaQLgDv0&#10;ApyB85OMY6Ck0CZIXABJP1xzimOY5AoLdRkfT+lMZRkkPgsOAWqNssW2nLgcL2pMomyYyNuCh+8T&#10;xj396lUhsNkEY4quqExDzgGb17+tOhI2nClR0osK5OWIUbjwKYCzOFIzzyaY2PL2qTx02mondlcB&#10;DhmyM4osBZCMGBByeR6cVIxyBkHnn6VAhdSoH3e5JPNSlvlyaLDG4w3y8juTVdlKFU6qCT/LA/Wp&#10;3OQSDkegqJvmZMKcd2x0Hpmk4jTIg0iSbxk56/z/AKVaLJJOwDbivXniq7sNyR7iSeRkdKckZWUO&#10;NwGMFevp/wDXqUraDbuKsjhWyArdifWrKOWQE4yeaqyKQ7M2Ao5ye1SRnAJPTPBPWqSJuTKMMTnq&#10;O9QeY7sA6spGCO2fb3qXIIzmo3eNG3u2MdPQUAh0eGG8jDYwQQRjvTyduOOPbtTNqvgtyFPA9xTw&#10;QW46/rTAUZ70vemg9C4G4enan7geeD9KAE7daSk3A9Ohp20igBu0c8DnrUsc80YAjlZQOgzxTO1N&#10;LccUAXzqk/8Adj6Y6H8+tPi1Xk+cn02f4GspiQN2Tx2Azmo0V5HJkAB6ADqPp+VJuw0bS6qCOYTn&#10;PTd2psmpyEfIgT3PNZYjaOUPu4PBHapA2TQncGiw19cNn94eeuABTftdwf8Alq/51CRSKckj0pgT&#10;m5nznzXz9aWLULhG2s4KD+96/wCfeoSDjjrTCpDBqANZNSGf3kZx6qf6VJ/aFvjJYj6iscHdz0Pf&#10;NRysCNpQsOvHbFK4HRxzRSKGR1INNe6gjba8gU8dff3rCjYLhMnhRjJ/CmiNVk3EAt6nrRe4aHSg&#10;ggEHIPpRWFFNIgAWRgOuM8VOt9OM/OOfUU7hY1qKzf7Sl6bY/wAj/jUR1GYPwf0GKLhY16Kyk1OV&#10;fvqrD8jU8eqR5/eRsBnnac8UXEXqUDI4rMlvY3s/JVpZCzZZpAFHXIAGT39fQVBHeXEK4WU4HQEc&#10;CpUm+hbil1NrafSnxxbxncqrnBZjgCsN7y4mBR5PlYYIAwCPerUF1bwx7Z719i/N5cK4G7jH+T3x&#10;1pTk0tBwSb1NCQwlHlRn+yJjfNtOWOegHUDkc/8A16oXmsGU+XahkjI5dh8zDH6D2FVLy+a5ZUiV&#10;YoF+ZIYxgfU+/vVcsrjaDtYjOD1FZxi3rIuUktIiBd0nXGTxUpVVJzjpgk+lNSOKJTI7rkkEYGWP&#10;tUMW6QlnUAKeq9xnNXzEco6WNTOqBsBRuOB19eKgm8szBVYugHLZxk/4VYKK7mQgMT0Vjx+OKjYR&#10;omHPGeB2/DFQk7vsU2rEMe4TMyjcGPAwfz9qlBLKQyjaRxn/AApDcrGPLjh2ZGC/8XPYccD/ADml&#10;D4k7HIGfarUiGhFHYLxyOO1PBycH86aWAHIK4OaccA54NWQN2vu+7lfXP9KAvzbu/anklhwOaTGB&#10;0/WmBG77V5Bz7VHGXdgAAgA6VKT1HPTNMjZPMZSPnxz/AIZpNsaAPj764BOPWnxzPau8qOQGAPJ4&#10;oIAUKijaT+VBVZFyxDjsKLiL1rqxl3NImEHGVGTn6Vpo6SIGRgQeeK5UpJFI0kS/KccKc/mPxq0k&#10;wDlJWKc8Nnhf8KakOx0WKMVXtJzIpSQ/vFOB/tDA5/nVrFNO4mrDMUYp+KMUxEeKZJJHFjzHVcnA&#10;3HGabc3kNrgO4Lk4CA81k3t1FPNFJIx8tW+RSMfy57VEp20RcYX3NCe+gjTCNvkP3QvT6k1QMs9x&#10;OI1DlgTgdvr7VF91d4GOOFAxgfSq07ySLgOVB+9nt7VL5nrcpOK0sTT26ISkcqyFVG9sYBbqR9Pf&#10;8agNuQxOACR94Hr9aeFkWMncXcL3P6UxZ1eME8L0OD0/yaaslYl6u5GYlKspzljnHTtj8aqS4jbA&#10;3EqchicN+lXGhlQYicMueVPH/wBaormB3KOTtJ4cE9PSh3BEiXDb0BVgzDAwcj60XILRhwMMp5GP&#10;WgBIQGGd/qxwD1pJzmPBQBNw49aq/cXoPki3MHjI3kdScfjUckUnLMVYdcU6CZFQKyYVjwSeBUzI&#10;jfLgDb0HSla472KCQh3LDG0k98flVu2iZEIA4xnJ7+tRPEN0m0sMjBbGePT9Kmt5XZgjAgfwk9fx&#10;4oirCbuTrPLArKkjKOuAa0bTUUnfy5l8lv4STw3+H+eazJSNuc4FMkjZyGjYDIwc8Z/SrJR04iVu&#10;hx70gQoaxrDU5beMR3K7xwBg5K/j3rTj1q0LhcsAQPnI+X/P6Um2Uki8qkjpxTs+SQSKrSaraWyb&#10;2lRl/wBg7sflT31GxljDm6hUHpvcLn6ZqLl20LRKSryMkVGI06Dke/aiJcEc8ZqR0Afg4pbOw99Q&#10;Nupxg4FMPmR/d5ApQ7nAApy7uflz60D06DoJi/XFW0cYxVaO3L5ZhjParCRbFAJ6etZysaQv1Jio&#10;6jioJBgk1MzfLwaruSykZqUUxVlB780ud3FUliEZzk5+tWFeqcexKl3J1XApGpnmhepphuEz1pWZ&#10;V0KetNwKR5kAySKrPcgjg4qlFshyRZdsKaqFsmo2uR05qIzc8VrGDRlKaLf2ggUGdsdaoGQ54pC5&#10;Peq9mT7Qvi6IPzYoe7iZcVnZNJT9mhe0ZZlnX+EVWaRjRijFWkkQ5NjCSetJgVIVCqWYhV65Y4//&#10;AF1Ve7TayRDdIeE+XIPTn+dNySBRbLMcEkzbY0LH9B9T2qr9qt2LbZQwUlSQDjP5VS1K9nSz+xQX&#10;ErKw3T4zg8fdB7rj8/0rJs7h1k+diysNuM9Mf/rqFNvXoNxS06nSpNDI21ZVz7nH86VZ7T5zJdJG&#10;qdeCSfp2PT1rCk8oP5hBBPqvXv1qmYmkvMEh/YZx09fzq7trQlWW5szamVkwIyiAZ3feqI6zcWl4&#10;ksQiYjlFZCRnHU4/lUMkTABsAkDgdADVOWN5iocIFVskdcmi1wvbYnGqTSlkyu6T948qFgSecgen&#10;c8AVAsOFAAbGOMSr/hTFhdJkZEaMA5wozjjv6ZBPNaPkW7/MYEJbnlRRFJbIbk3uRibcQXcncT0b&#10;PGP8aS4bYmwKVGOB05qNyuUZcbsZKjnH9MUk8vmOuQc7emeKzAE/eYTcR/ujgVYVY0KsEGSMnJ6e&#10;9V4i7o6R4BbA5PbvU0qFR+8yQcBQOv4n06UIGJ5nnsxK/IDwTweKZOdxCgncfxH+frQztGw8xV+U&#10;E7RxwKkKNNHmMFiAec9D79qAKm0JlpARtPIU8mpYwJIQyyYKnO0g1HIGRSWUEE/eNXLcoyNlwGBJ&#10;OTk+/wBBRYdzPQOwYhSMHnPb8amjkleIIobfGwP+f89qnklnhnZg5eLjI9v6U3e0kSnAMhzk+vPo&#10;OtK1hXHtckwluR7dwfSljP7tV35JHDdeabCFdgwcAd1x047fyqwXx1VsD2ppBcpyloZv3eQ7DkAk&#10;g89adFcgSMsh+bIAI6/SpZHV3AVwQOoBwaptkEsDlz0IHAH+f6UNCuW1RFf5C3XdwelTbyKgtY8K&#10;XyTuAAJ9qnK8VSQmG+ms24bWzg9wcU1iAOaQHAzn/wCvVWFceCA27HPQe1MEpBLyMQoJGT354psj&#10;hSoIJZs4Ud6EiZ3MkyDcOF5zgf5xUjLCNn73BPIXvj3qRHBPocZxUCRlZS5PHb61IeoPTBzxSsO4&#10;/AOGPBFNdxGmGYDtub9KaSOvbrSEiSPPUe9FguSchBkg8DJojGVOcFWqFC2w5POf0pySkBQMEY5N&#10;FguTMM8A/hVeNXaQlmYbW4xwCMd6coIldgflIHHvQ2Ac4BNFguWPMQDJYADvQTjpyKg8zPUAgeoq&#10;vdXjQqmB1bH4YpPQdy8TxnGBUcjnyzggH1pDKGCggkEZyOgpG+YY6g9aAuRQlizSoisrcLgdv8as&#10;KXKEH5W5/D0oJ2x7VOAB0qE3UUabixPbPPbrStYdxWIlk+ZjsTqP7x/+tVkAFcGoFK/Kf0qUOOlN&#10;IVxxHy4FMZFL72P3eMU7dTAdwxGAQOdx7Umhoc8yx/LxnsKjNyVTAOXPXoRihvKhb94xaU84pFeH&#10;IkdsnqoHSody1YsJkRE4IJ5wV/pVdy3lcjkHHAxmpLh2VFKgjccE5/QCoQ5253ElsdeeKT3BEgYs&#10;Bg9OMUsc7ENySc8VGh2jBIx60wZU+qmpu0Va5cinDjD4Vqc67ucn/GqakHJBGVJx8vIqUXQMm112&#10;56H3qoy7kuPYsL0FPHBqNRgZ6/jSjKg5OR29askkJH1pkmVbcBlTxgCgNzSjjpSsNEY3BvbqeKft&#10;G4HHNBQc+9HINADjg9e9NIBA68dOaaRu3A9DxilBy2CeRQAhGCCcnGePXigYbDDoRSsOaFxjFADQ&#10;C23PG09cYJ/z/n0pSR91upXmkSPaxZjknP5Zp7KCO+frSsMRQMbeo6880/rg+lMB/GlHJzTsIGJB&#10;PpSZ96DwDnHFJg9ulMB1I43Lt7Hg0q9OQR7GloATaCQc4IOadgk0lLSADkqQCQfUdqaFC5J78kmn&#10;96ZJGJBtOcegoAGzkYOCT1qGeVlIjU8kcnuKsBeR14GOtRSmONt2zc56cZqXew0RKWMRj3HcRxzy&#10;BTw0cUW0EtkckU3dv+Y4xjmmNEu8BO5wMelSmWSBxFGwG7B6EmlHzkfPuVsdB/WmnGAoOR64HP4U&#10;qbg3yHdjrzRfoK3UVkyWXaSW/ixx+FObPDZVcfeAXr/n3pHmAYhiBx9TTfPAQg/MwPUCnoLUImZ2&#10;ZW5xzyMHFO8sjK7jg9McY/GmM4UeYo+bH5j/ADinQSO64fqByemaIsGhU3bVOenUE0bztOQTj260&#10;FgoY5zjt6VGkpywIxx/EtXewrXFJk3LkqMnp603EccgYnDH+EDFG4Ou8KA3XLDnFNJBlLNwo5CqM&#10;ZFS9RrQnB2J83yj3OcU0ZO4jBBXBw3Ue3pUfnBsKBgDFPjmVF8onH1outhWF8zapbdkDggDpTRdD&#10;5Qwyrdhnj8KXOIyfvI47dfaonURAMSB/vA/5FMCxG0kMqNG2YsdM1rQ34AAYgrjg+tYkdwjAquVO&#10;eM44NSZP8XPcULXVDv0ZsnU4l+8j59Bg/wBaqXmtAKIrdWEjcbmA4+nrVBmJGBVRGWVpMAZxhSO4&#10;xVPYlDpLg3DSSy5ZsjLHjHb8v8aie43yo+SoH3fzpjECQhQMdMZqIhjIFUEZ5wRWdyjXinFxGwIK&#10;sOKifJlRBnGck5xTbRdsUgYtyT7ZqQAhGfBJ5GPoatbEjwkZLAjrjpx+tNeFFYuq/M3f3/lSpMkj&#10;7VOSAMHPWlVi0mPulecE9RigY1T8vPDejDmqtx7nZ8/+TV3aGJ2vkntUFzCJBwfmAOBnrT6C6iGL&#10;zY2MZADcjI5BzVZkclQQQD8oGOauhAArKQMjJx0NVxhi2SzEn5Sfb9OuRSa0BbiGIRxqjMMg4z2P&#10;0/HNK7+WgGcv0zjtUB4AXkj1zUiKuA0mTk4wD7Ur9irFm2JaNg3B3UkbKrMgUjnqe/8AnmoWcqRg&#10;sw7AnmpI0ZZt8eSrdc9aakJoR2LqUAAPUc9u1PXO3JPPepCAfr60xmIIG3knAwaq1tWRe+hVmO9g&#10;S+AvRRwT75qYRmRcMq9c5x1qSNdsezHHTGc0rkbCNxX3HWiz6hfoJsU4OOnQjimlUZjH/ERkgHnF&#10;RedvBJOEzzg/pStJ+8IChXPyg9zQ5IaTN7StUELC3umUR/wSHjb14Pt0+n8t0ozv0IridrLy+Pwr&#10;b0rWWt1WG5O6LojgcqPQ+oqZLqi4SWzOhig2kE1Y2KKqi6QoGV1KHoQcg0yS8VR8p3GsuWTNuaKL&#10;u5UHWoJLpF6kVnSXEkh5bHsKh5PeqVLuRKt2Lz3gJ+Wo/tRPU/pVWkNaKCM3UZZNwO9Ibsj7q/nV&#10;ajFPlQudj3uHameY1GKMU0kTdjSxbqaTFO28UYpi1I8GjaakxRincRHto28VIEJBIHA6nsPrUDXC&#10;eYFQGQ9Pl7n0pcyKUWx2KmhtJ7hd0UTMucZ6D86UXdvYRB54Q9yW+WEsDgep9P51lXniK8uUaFik&#10;UfBYr/dz90Co9pJ/Ci1TS+Jl24ntLRmTf9plxwEyEB7ZPU/h+dZDSzNndI+PQMcflUFmC0ZYkEsc&#10;5/AU9pMRs2AMHHJFXHzIl5CcM2TyV9aj+1ywzDYjockBwcc4p4aQoxEW4DoM43GopXSNlzgge+cG&#10;qFqPALuS2SW5YsM5J561W+xRDBCvhTkHAB6+tSoZp7YyR4BY9Ceg5qg8MwG6QlduTyeR+FK47D1e&#10;MThCHwGHJOdtS7xHMFBCk+gzj61Kio0SthWbGcn8/wDP0pDv5aU8D7ygcY+tNMTQ48ITlmzwSWxj&#10;26CmyRGTozBcZG3gk08GORyUGNpHzDv7U2d2CERjd67Scj8qadkKwiQ+Vu25YnJOD1NOMWSSXbPt&#10;I3+NRwPKAA6YzwoJwT71PsmPI3YPT5B/jQmFimyGBxIQSgHUHr7UmTNMkiL14we9WGk2hVCk7hwO&#10;M0gklZnROo4bjp7UrWFclDhV+RVyODt/lxQZljKruKuwydw6UKREhd2GcZJPGOgqnKWcHkMw5B9f&#10;akxodIuLgt98kjOOeMjP4VHJKY32odqkDp3PvSGVlaKQjORyD9aldVz5ilDG3ds8H29akYsikQeZ&#10;jJ5IDAHPc/T/AOvVaIszlUUYP8O7H9asxxgnAJZMcMMcdjx+lVniCsDggcE/n1p2BF+P5gGLBscE&#10;qf8APpUKTM4VSB5gO5WOBx/SoI3kETKhynI/PH+fzpYisgCvtAyBubrj0FAF23YtknO5icgmkeRd&#10;xymDkc8c9aadrRuxDsR8qFl9Rg4/KolWJ1DySbQpzhjgD6fzpiBkAcmJME8Ag9/oKYd5cKHwThTg&#10;8ZP+e1RzzCaRVVsJnHPHHoaleJmkBlBWIcKqjj/6386QF4gKF+Y8DFG7tTPNV324Iwcc/nUbl/MV&#10;UI9Tx1qySQLubJzjsKUhAwZsZHT2qCafyxsDqrkZDN0pIXZVEkjO27hR3P8AgOKV9R2FiHls0znL&#10;v0Dfwg9sf56UsSSSSs5DKNuBlup9f0qyAC2GU8dDTfOQyMnUrg/z/wADSsFxIMrlG5x3z+H9KlLK&#10;eMjNVg5mtjk7crg4GeckH+lINzXIxkMuDg44474/KgCcfOMgnGSMUoXA4JJzmlZQVcgAMRgnvUYJ&#10;MfXnHWmAp+8Vz15xTciLuOTxmjcxKE8MDgioroRkYlLAZ4K9en/66QDTczLNt8gkH07+lTmRdpPT&#10;Bxz2NQGXI2rMUIHGcsTx/wDWohcvMxO5WUdxjIz3oQE0rqrCPI3k9Khf945iYFR1UjqDUsTxuqlc&#10;MF4X2+lNcl/uDvnOc5oYA7fKYsgMBkt6Ad/06UsJnXImIz2PHSkUl1LchsY4OO1NhWQjzWJBAwVU&#10;cE9/8/WgB7Ss0gXGBux82eeP/r/pSHcFXfGGfcMnPTuKVVDOJnyMZCg4/P60s0kcQDNwxOcDvSGE&#10;myQpuPbIHY0GUgkKpdhwew/Oq8l2GXKjHUbupxT4HKMgK/uz93B4z/jS5kOxFJLLIrBmGAex4/8A&#10;r1YSSQx5U4DcZLZ2HGPz+tRLD5c7bs7SOpHelijZ2ZDnayEgZ49KkoRRHvRQcqVIU4xz71Y8hYth&#10;Z8gdeOapSNLEqxBwoxu5GKuSAOqSSEgY6fWhJA2yW4cPaqVJYE4JPHHrUKS4KcEgjgHtQsRYMcYV&#10;hhW3flmmurQugYbsn74z0pNDTHK6kYOOSdvt/nFIJc85GQenrUVy4V/kMYBxwRzninbNzhVYEnjg&#10;GpsO5PG6E71JyflK56U15AACQSRzzVVGaFyZFyhO0+5HWrksXmQh7c45ztHOc0uUfMWLefzIQR24&#10;qRiSOGIOCOKo27GN8HGxhjk1OfMVSVBbH8JwK0WqM3uSrJ5kLYzkcfj/AIU+KRnB3Yz6dxUYkIU5&#10;wB9aigLKpAwV3Hp1BzT5QuXd1BIqv5uDg569hT91FguSZANLUW6lDUWHcl4ppppY0FuKLBceOQMU&#10;jdKhhnSRCyngEipGbIpBccAMUcCo1fqKQuF659elFguS7valBqNWH41ICKAENL2pM5HNKOlAxaBR&#10;RQAtKKSloADwD61SYb5HIcliflYntVmZWkTaH2+v0qmzrH/qwCT/AB4xWc2XEktAQrE/Tk+lOaUA&#10;HK7mXgEdKYsYLgJggcKCO1NlwikE5Kn+lSnoO2o9JZC+Sv1IHFSSTcZOATwKhgVxGHOCr9uc5qyA&#10;B97r1XPXFEbg7FWYAIufl67R/IVJEqyRkhNxGeSvB+tLNtKbcZGOoPA9Kjhb5CMYIGCf8aNmGtia&#10;CMAMA5ZcfdPQ04lQoAbGBgDNLEwRMc+1I5QDdtzxg/SqtYQ1yMjHy55yfWqssuRkEjHSp3KAbVYt&#10;uGQCetV1K4OQD9amTHFE6Id3l5GNmQOxphP7vJ2jIxgHtj3pzOu1VUAP2H936VDFgbxjGOKegg3q&#10;SeOgyDSN+9YHBPcjHFPVY4gHxknnJ6CoZJmYEZwCeQKTVtxrUtRA+WU3N8nT2FPf97DyAWIzgdM1&#10;ChZowysQQOopBISAVIB71USZEONmdxIA7e9Ec8gbqXGeAaLhgXCkZwc5I5psZ8sO+ARj0pbPQpK6&#10;Layo44YD2PBpQMfdxioJBEwDqUHA4Uc5pry/Ky5B4yuO1Xz9yHHsKhCvJjG7PccYot7hl+QIGXJz&#10;x6+9MhC4/eA4z1qwBGjN5akYI647UvMY5nYquTh+OSBzSDKgRl8bV6dPx/lUTHZdDtzjB6CnOhbD&#10;ZySNo98f/rpNjSGKPJl3cja3IA7etWrrcY1kRsD2NQvtaFWJ+YgqW6D8akt0Z4DHxtIyc9uaFtYA&#10;synU8SdCc5yKmdTuJwWYDGARzUCiRXYhzjpgDOMdv89qsAjzDnhsZxn6VcdiWR53gEDGRgBuKqm2&#10;cPg7eTnP+RVpstIEMe5T3z0pXb5hk8buw7UOz3EtCGOAJgsQCOmTTZjukLA7hjHJqWaT5iinkHnF&#10;VmZgMYPXAqZPoi4rqOXa/DNtx328VKSY1AUg++O/6/0qNFeQbVBIXg08jBClzz+lJX6A7CLMzMMY&#10;9xUoINMSH5wQSqjng9TUkj7V4XoeOOlaq9tSGl0ELERl9uMevpUJVpV5XAIyMnrT0LSDgnAPPOfw&#10;oHm5LEfMegPGBQIrxwlmy+cHkj1qdAoO443e3bp/jTGBySzDB/EVP5aSoQTwe3SkkMcRk59KYrBl&#10;dQfmHb0p+NqAZ5AqFV8uRnLgAnP4+lUyUTQSSwrjzGVu+D1/Cp4r+eAtk+YDyQ5/r2qq64lQnnnG&#10;fSiVtowD8x6ChDNuDULecAeYFfHKtxj86tDBAPrXNmOLkKqgnk460+KWWCTMTlc9QOhoEdCaiuJR&#10;bws78EfdUggt9PWstr6d0KuwwRgjHWqrSJISQ+SDzSdxqxdfVmU5EBK5A4571NHqIz+8XjOPlFZq&#10;/dIBwOxFOMhzjFOw9DXgu4rgNtJUg4w2AT7j2qbegxl1GemT1rn32kAY69M1A4lYhdxCng4OMigV&#10;kaFzrm29NvaxpJtJVjI20E+3IzRZawTGwuhuZWxuTnI9Tjisl7aFOdjBhyMMP1zU0KxxsZFjCZBB&#10;xSs7j0N9r6BcYLOxONqqSR9auxR+ZB5rBkLD5FOPn+nPSua+0hGWSVR5I6hj96tl/EcCf8ekXmhV&#10;G6Vgck9frjt278VnUc1pE0gqbV2TtY3csRa4kSOIHds3YAGeT+Az6njt1rKvdShhg8qwd1LPtaY8&#10;HGMemcH/ADiql9q+oX0e6cmNFPQgjPvj6f55rMcQKXYjf6FDnHsaUabeshymlpEmkkkjgXa+987s&#10;7cYGOlVixmfCnhepOSTjvVi3BV2bdlHGQO1QBhD5hjJDliuT0AH+RW9jG5esf3cfzSE7j3XGDUkk&#10;ohkyozvPIHrWbYzYBjdsK/P41NJKn2jcudynnI6dqEDGzX78qCFb1H9ahePzGL7wBnGT/n1qOQMk&#10;hbbiRef90U+HM8fzg7FPJ7dKLBcktM5eB2Owg8A559aswpukKnlFGASM9Ov9PyqCJY34Rsk9Dk/K&#10;P859qjRY95LOzqrY54OccH9DTsK5ccose21X5sZ5zj9ajEmHH2gksQAFzkfWmxqWKHkY5zmpHKbw&#10;SAW6LnufSmkJsSSdY2KKDkcAKpP8ulLbiKNfMUNk9uaR1KRqS7HBy7ZxxVaHMrCQv944APpRsCNL&#10;y1dg5Cnj7ytTvJB/hX8f/wBdVjKVZUXkjBb2HrwKeb+3B5Iz35FAEH2RsGNy24j5j3+lSG0VmUkZ&#10;K9Dnhce3es1JpImyjnH93PBq9HqCMmGXYw65PBpRmnuJwaJ2hBUhzuyMHPHFQTQsvltGpBBxkHoK&#10;lM/lsARudwPl3YxRcMG8sB9jZB/z+tWyblC4BBAyMKSCB2zzioyzNEo6hck4q68geRQq8Adxx0/T&#10;rVcBI7kBwdh4Ix2PHtUWKEjlTyCrDJXlfr/n+VG8v80XJUEMrDPHqR/npTgFJI3kqOhYe/P4UkTR&#10;id14AZRkn60BsNYCA5Vgf7oPP5n1HH5j6VGHklYIAWYcgHmpldV3wmMEu2MfTv8AWiZUh+RMgkEM&#10;FPWnYEx5eQgISrkkDKjAU/XniiVvIQMuOAByucCkwltCTxvfjB9/5USKFk+ZsSsuVJPH4D/P407C&#10;Y2ZBBIZHPJ5GSDn3x/X/AOtUVzIHYFHPzDjPT/69PlUMokcgnptDdaj89sLFtGGYAqvYemKVgL1v&#10;86LIyruPU7cE445pjhot7ysGTHY4P+fx70xJGRfMcZBO1FHQAd/p71DNuupdgU4GMkjBP/1uaelh&#10;DWzdXCF/ljIwvGB0zV9pY8Imw46deBwe45qCRAsYXbkRrhXPQmkSQvIQm5OVZuQeO/J9ifyqbDuP&#10;Bnt5MEt5LttXPUH+dSTpKj+ZGVwAMqB78n36mo7WIP8ANIxdkbKkMSP6ZPUVYFxh8EEqDjcfX/Of&#10;yppBceyhlJXGc5Y55qROQCQM45qN8+S2zliOOcc9qjPmpZqFbMgXjceWIHSnYQr3CpO0T/xAk+wx&#10;TgfLX5iMgiqrygS/PEwd8LuJ6c1BDMVJWTGR907gQecc+9IZfaRVbHOe34VDesu1dy5OD8ucUxZW&#10;3oWQ/OOfZhU21JODycDr6f5zRuBmTzs5VDkYB46DmrbXLS2nzJl+CTuwPx/wpTDC12CB/qwAV28f&#10;n+NOlV5R821FJy2e/wCVKw7kMUoRg2ME9QMcj6VdJwCwYkEcDt+FUGVPlRt2RngNz/npV1HDBV7l&#10;QSPrTiJj0b5emKSSXYRnaqj7xzz7fnTZJUgiLnAUdAKymaSfLsfc+gok7AlcuS3iMzOOWxhdx4z6&#10;gVXdpHKlmJY9ATSIGb5I05PBI5Jq5aWzxE+ZAG38c84H0qHdlqyHRWwkDGVh5mPu5+76dP5f/XqY&#10;xmfI2MUJ4wApHHpiptoXARiFHVFHTj27/Wq8sgcSRhnTA3DcCS3507WFcGllTYHXIOcSL3+g71DB&#10;JulDK2GOep4x/n+Qp8fl3JCuxRx1BOc/TNVjhJgy7sDpzzj8qllIuOqXIAwT6kHge9Q3zk7VB4z0&#10;9+2aswxLHCWU7txyD+FQMkm5pJDtCn+E/lxTtoTfUlLttAzjyxlu/I9M0kkzSQhXCknpgcj3pVuI&#10;HIikyGU7gx6fjg1EwDNKMhgQNu0d+x/pUlIsuIVt8lAAyn58DOMdCff2qEKShw4DjOB36f5/OraM&#10;r2qqg4UAFWHQd6hitz5zblzGBuVvfPak0FyOGVJ5djEE9ADyGPp6e/4VIIXaQSxuFJxuVudp9M0o&#10;Uhx5nloAARgYIPr/AJ9KqiQuCSg3dSd3QU7Be5blADEEjdx3HH50+OQsAo+ZxgZ9feoBKxHzE8DI&#10;J/wNI7rJmNJCoGS7EZyMdaa0Ey3GyO+0OhPPA60ijaGwSVz0I6VRd1eZIlA2tz83Y1PHM5G2RWAX&#10;jkHIFCYNE6xbsOy/NT8/nUckrFR5e0j1zxUSygvjeM85GelUSWQ24cZpQDVeC4jHyEgMvB5q1QAc&#10;0jAiM4yTjinGoXuEjHJzzjikMaGbeCvK9OB0NTHkVWVyGJjIO45HbNPgZfLYZJO45zSGI4IBIzmn&#10;AlpQO2OSR+lIQzttUc9z6U6YJGnyDBPyjA70wRLtHqeKUcd6qxb8sTJlQBjdVscqD60kAdaWkxRT&#10;sFxc0ZpvfFBosA7cabJMI0LHoKRjgcVn3M580d0U8j1NTJ2RSVx7XXnOVZiqdsHFEz5l5BBPNQPG&#10;BKdh+XGVBHP0p8jEwxlRgr8r8YwaxabNLpF20bcrD+IdDjoKZcFcupU5AzknrVZJGtrrIOUOB16g&#10;1ZuUxCzbic9SBn8PamlZCe4sEgUCMggkcDpwe9PWQsoUqAVOMeoqpGmXXby2cfmev05FOW5iB3As&#10;AwyMDGPWkhssyzMiKqDAPHPamOxG0YAAPQVXkYkq4YuF5weKarNJyFye+MnP4GqYkW9zqwGQAex/&#10;l7VKf3gXBUnOetUVEjn94rIc9eOP84qWGYLleSBnOfTv0oSAnfEbCNgPu96hkgzjawGasCRJso4w&#10;VPDEdvaoLjMCnltuD82elPlQuZkGfL3BcAgYyetLC/y7cDqMYquZD5I3HKjoMf1pyTBRuyR/M+n6&#10;VFirlnA3AM3IGBzwDTBCWlG8ZGTg/wBarecDJkZ69TV2WSJVVGUgk43eh/8A1U3qJaDflU8AjnP4&#10;5px/1h6YPSo45i6ZxkqSDSPI0ZJJGFHQHrTine4NjZQwkyQdval2sUJjTKkYIxz/AJ/wpiMJmjUh&#10;ju64Uk4z14+pq0VKSDaCB0K54ODwaOW7Dm0IGMkcTIzDkjKY/n+VJ5YlGQpLHGCOx+lJAPOViz4G&#10;dpyP6+venBfLk2pIxbd2NCQXImeRGAB+UZGKfuJ6kk+vSp72NWAZSq4HK8Z5qtChlBVWBYDO3uaG&#10;mCaDLM3zE/KOKsQuvlFSh+U5yDVdyVbJGDT42II468UiixBMiKyOCEY/ez09KlEJhb5JGPPAC5/O&#10;qZbbEWztPIHOCav+aGQEHGQDk9q0itDNsN/mBiCVI45HaoY335G0sCe4wMdqQzbOH6k9+o4/z+dJ&#10;vRtyOFC9vc5piHvKyk4OBnsucfrUJuVQ52AgE8jp6UitGf3cZBUjcBjn6802ZY0iy4yB+tDTBNDE&#10;c7RjIwOCe9W4FWRcuPmznB7fhWfFL5kq5wqc/THWrHmCRiY5GIc8gn+VSolNkslz5bCNBkDrkUzz&#10;VHznJ3dOarkbwVJ5HUjrRGvmyAcqg/HH60ahoaKTJ5IfeMADPt9feklZQoBJOTzUCMCzRyxoG6de&#10;D3HFTABFGBnHetDPYduONqkZx0xULyrEu053H7xXsaGlCO0agF+vX+dVoQBcyGUZ2jduJ6GhjQ52&#10;kNyBGwVYxnpn860FLbmBA29sfrWYt6hdlRiBu4JrRUHknuOPahIbGsRHCSuAFBOTyKYGUxiVgcqp&#10;yD3oaXax3FdgHrzmpG5Qgj6jrTsSmMRklix0Knp70sjblLIAXA4B96ryuiPkqxOTlwM/57U5GRgG&#10;zlT0PrRYLkplIlClScDkjtn/APVUo3byMYWqkcymV1+6VOB7/wD6v60iXGyV1AbAfAPXnjIoAtSH&#10;5TjtVRU2RoCu2QHO4dBnn8uMVO8h7A465qqJZZZBIB8iHAwOpp2FctxzBlyQVIOCDThIGBKkH6Go&#10;mh/iQhSevFIsQRsg4JxmgLku9QQDxxxk1DIX8wHcNnp70uJPnG5Sc/Ln09/1qBBMFYM54+8x4x9K&#10;dhXJJJlUhVUs2eg6Z/z/ACpWZhGXYjcBkcHj3qmFkSUmVtoHAYHlh6Y9KsZ3kmXZtbOE9fc5pgRq&#10;JLkklfkByAT0OO/+e9SSoZF/ctsK/exgDt149qd5pdgmQOxCjOO34/8A1qzw7eevm5VB0UdKVhpl&#10;iAgtIJBI2TyN3GP6f56VOqQRiRnVY8846EDt+P8An1qtcP5MaxZywJ4HGf8AOaVJFmg2zFsdQxPc&#10;e9CQE1y8AhDFQ3BCg98iqC7pZCn8RJ3YFMmuGm2joqj5R7Uw7g4wQMLnk4zzQwWhdgj8h2M+cLnC&#10;DqSO/wBKtR7CFlRFQtjHGM+/vWOVLv8APhRnrV2KWSNNrRlgOmOh96EDLE9rHMS7MUfHJ/h/H/8A&#10;XVaR/MTyVwkS4x/te/v0ps8zyknDonAUY7kfrUAIWMOcnIwabEi1HlHKqw2jlSVxx7/rTJblppAc&#10;DHJC59abAolcAOQccADPSpwii9ZDl9/OOwP9aBjld1KBcAk/Mp9KmVlfB+VlGcsPUccfrUccSRYd&#10;8BmHc9MU25kyohzhnPzDg7RVLREj1mFzOYgMxlfvD/PSmyARSqpQAO3U9jWckxjKtHuyvc9qus6z&#10;A+dISpG9Tnp/nmkNE8xdLnbhgrYyVB9PWn+eg4IXI65WhVEqjczbtoG3jgjvVNn2uyhFwDjkiiwi&#10;tuzQDUG7/wDXShuetc9jXmJ45TC+5Rk449vpVsXK3EqnkHOSMc+1Z6sG4JxQ2Y5Mq4ODwymqi2hN&#10;JmtMI4gTnGTyR1OaasaPJh8lUHAHpWcLgSY85mOOhA/n7VoI582GTOQycgdvT6DrWqaZm00RvEkT&#10;/fV89QwIx70q3DcxKoKMMBcfe/z/AEq1PbxyoR93sOM4+lRxNEn+q2uygAkYB/Oq5RXB5hEGWM5k&#10;xgntxVJC0Mm5kzJkFVz0Prj/APVV2T5JlfBfuOwH+J/zxVS5eN/NIYBv4SoJI69aOUVxI9yOzTBt&#10;45Qq3Q+9OkDFBuwxB+X86YJAIQJ8kEAeoHv+dS+ciygkgY53M2Qe3XtRYLkRTywrAM0jAlQFzjpz&#10;7npTIkLKQ0DN/eY9R6+1Wp7iMcHYwxjBGcn6elELvcbpidiYOF4/CiwXHCK5kIJcIAOO2PwqUAAB&#10;IRy3IOOB2/zmq8c7TXGIVLKOck8+nbpU8SRQM21jk9SB39qVguPLIzsikh1555z/AI02G3jCf6oA&#10;bSpz1P4VVLgu8ilyyAsCPXHtUtlci4RlPBHVf8P1oC5MruEYBAMAZwf89qpSZkk+V9x/gUPzjv7C&#10;r7qjQlXztIxx/jWSi+TP5o+4hILFgSfb/PrQ0BrhiVwMcjselZ08riSDbuLLyFY9T9fWrqAMm+N/&#10;ldcBlGcfSsuaSWI7mjYb/mGTnHJ6fp+dAF4FJpyry5YgEL0APJ6/56Vn79s52hdpJI7daez7JQI3&#10;25IYkdB/nikglWNgynoOA3PNIASSaOYwfNnOAAec9ufrzWtgDLEndjHpgf8A1qo2U2Wd5OWz97HJ&#10;9vepkuY5FJxvPU4OAv4+tCQEgmjGMNuGdpz+pzTl4YrhSh5x6VTMSKrbJ51U85OGBY/Q/wBKeHim&#10;Rh3AwQT+tMCacIPmKLk98dajNwGhdlwNvZqjW78u3BIzzgc1WkElzKdq84yR6fWhsY15HuXAxk9g&#10;KuR2KqoEzhST0yKRLCWJSRJg4HKdRk9vwqwJUAdcySCPkgscFc55BPb+lQl3HcsR28UbkKpXAwRj&#10;g/41GLpZ5NkRIC/eYjkewqtPNFu2LLKO+FPX1Hr+foaISrR+bbRzDJ52EDb1/P8Al0ofYC20qLKI&#10;ix+YjBIOPz7VmRzeXcM0qOSRysnUZ/L+lacMjEsdj7Cc/Mp6fmf04qnd288j7V8xlJDFmVV3H3x1&#10;PPt0pNDTGspW7Q/NsYjDBSMfT/GpiqrI0TvhgMjJ+9U0bJEIklkXdj5BnGT/AJPpUd7IiRgsuQD1&#10;cHIb2PelyjuLJIY02xcD1IPf+VUX82IggFHJx97JPr+dOjujJHhkZycjKDrjoPSnqPthVidsi4Oc&#10;8YP+f1osFye6IJikCooA5JJBPXt+P1pLa4D2/wBnZ9w6AEcDnt+lMkWFVd5olLEbvvHP8hioQhYo&#10;8SMVKgMI+cH6/hQ0FzUcsRt34ZfmznrjnHNFtJIzeXwCF+6w6H/P86ro8rRq3O4HPp0//XU8Fws0&#10;uTEwYqAeeMUARXA2zIzFdrEbvm4x0/KlW3Mdwu/GCSAcHJ/CpJIJDEYxLjPQ9ce1IJC0rndkR8H0&#10;/wA4p2C4slqEG87nKjoT1qMJuZtiDkYUr3yPfpVhhG6+W7EnBwAapTlJZFijZQy5wAScd+e9JoaY&#10;zcItzEHei/J1/Tr2zV22izCW3bo5RuKkc5+tU5InjjxK6bTnaqvkZ/ECobaaSLKxNkNkgA5yaLdw&#10;LrxyW7lgR5TdM9ifWpZSgwWxleQSelME3moyPyeNy+nANVLlJEXht8XQ+tPYlhGJDKGAC72wCf8A&#10;P0rXUYGORWcp+1WkYiJD46HpnoRTGvXFirhmZm+62On+eaSQy7czmKPPqQOlRqyzJvH3ccbSPz9a&#10;iEiXEIEjbVBHPrUi2USqGjkcE87w3X/GnvsBZKpPGpHysDkMMZzTcYlCsxGRwO34U6NUILIxJfJ5&#10;JqncSys/lNwB0JP86VgNEKsaYUAVDNIQAFALE4APT8aq+bK0OxZF3LkBhkg+3+f8aS2vFkQSOMH0&#10;HOKALEixQRZf5m9Txk061KbFO7DHqP8AIrMursTSEIwwvehZJJEG3KrjAC0r2KV2bZIA5PFRrLuJ&#10;4+T+9ng/Ssx7hng2Y24XqrHH4805Znjh8v5cN9zIBBouI1NyiTGf8/5FKeKzkmx5hG/hRyfY8f1+&#10;lOjvAbnyhkqScEmncCzNIEX68D/P4is+3G4F5JCoOeeuP8/4etXpG+UsoDEHC/UkY/XFZkrld6bi&#10;XBA4zge/17VMlcqLJ5rhXkK8BVAA21KCJoeeTjBI5z1wePpiq0dqzSBWGNyb+tTJD9m2y4bHAbBB&#10;259cVKWo20RShjIvBDH8vbmrST+fbssv8H8S9cCqUksiTGZ9wB6EcA+mKVH/ANFlkKkcDtxyR39e&#10;aLajvoW4lYgLHNtBIPXG7/PNKgYO8G1Qud25Rzn1x/hTbVg9sNgUZyOn3W9/896ZEVmLwvhXQ53J&#10;xnnv75pqJLZIGaXhVUnJBDZBK9j64/zmmxqUQHaxyuCVPIPr/KklkaG437kjUnpnlgP8/rVd7ols&#10;BcbsZycdPSi1gQ4zSEozNuwRjJ561JGcXDqTtGSMYzgnkVXT7+0EPjBPHf8ACpbidCy3CMyuDjI5&#10;GQe5+mKQy2IijRTAgbhgrkfp60648xYjEGXGPvN368fyqyjo8YZWyDyCKrSwl7lQcbSMKOSQfp0q&#10;rCuU5HVVC52sMYA4we/9KhKtIhcqQqAcgdeP8/hV6dVhJyAqngqAACf88c1SkkYK0ZZiSM47Djj+&#10;lDQJkMa+Y4QAszcACrzRs8BVwRLH8wOf4f8AIqnazCOdC4Hy5xnjr3NXFuwZZI12srn37/5NJIGx&#10;CyrLMWBVGIzgd/b2ps8paRAMBR2xuzn2qAyh0C/8syxzgdOmKcrRGQySM4VTxx1P+c00hXNGOFFt&#10;yykDPOGxgHHYjmq0ErMXjZvmBJ9we9V5pnhuNqblTIYp0z71MWRgZIVw+D94cfn+dOwBbxzrIyly&#10;u7nAUkc/y/H/ABpgScXO5FMmCPmJx/Oo5JGTysKUkK8ndz/ntVtbiU7Mo0YIyzHO0cen+OKLBcbd&#10;h1y7kkdcY657cVF5skbZ4DjDE8A/Sm3N5tdyGJIJUITxyM8g/X9KqXDB3VxxngkNwTn3+oosFzWk&#10;QygTIocnnP8Anqf8KiDFWAdRu7KR/OiynCb1bcB5m0g5+U+nTirZVHw+Ae4NHImHM0VpUQxDZk5Y&#10;5Y0+Jd8SgAFejbjkY61KqbE2ocAdKhkjm3AK6iNcEDoeKfJqCkFx8rK6qpUL93Ax+H+e1MUNcblX&#10;5FHUckVZAAUcZI6UobcelDhcSnYZGjRKAXyAPT3zVG6ZpZNxxsHRc9a0mGVIrOdMFnZfl9+M+/rT&#10;cdLISlrdkRO5SQMdeBUkeW2qqkLkj/PtTQnmQkooLBsbR0x2p7fuWRpD8/REU8fiTUcpfMTkp5YA&#10;6tzg8Z/wqMGRy4RVY569PaktYpWmdph2xyen0q8uAAB0FXy3J5rES222TzS25/ToM0rzpl4w4VgP&#10;UfkM96qXF27z+XE+2NDhznBJ9B9PWq6A3csgwgbjAJ6jH609hbl+0SPBkDnOTnOKiuY5bhFjtwBG&#10;Ccnpk1TV90qrCF6HKg9cenvU9tfySOqbmUA8AnH50hjrG2CkvIuHBDbW649hWmsyuMA4OOKzJYnt&#10;rgTqSxOAdp49OnU0i3O0upUkq5/i55/zxTSE2XJV3OODnI4BwfrU+cRkBsYHHqPzqqJRKwAZS/QA&#10;8EilEskcjExu6k9ANxHPt0piJXDglwfujpgUkYVVUbAoJ9On+f60kN3E+AjKQeQwPBFAmZ2bbGRt&#10;PPPX/wCtRYLiPAv2hZCcADjPtSWyg3Enly5XHzLjue/+fWnruZWV1KjPQnNVUeRZ9oJXI52euM/j&#10;zTsFy3MjpCwGSfVRyffA70HLEKDt4zxSLK2xQTuOOWqu1yEkxj5mHXGPpQkK5fGOFHpTXA/Cqazm&#10;I7hzn7xYg/1FTrMCc7htxn3FADwFQjJx9aQTxLJtJ+Y47VTi/eX0iN82OeelTBEjuVEmAGztOcdK&#10;BkkiB2AIDIT1Izg+36014y7EKApxgNtzj8Kn8sBRgZK8r7f56VUkuXjm2sSox/Dz+NMQRQmFGUnB&#10;HQjufX+VU3YyEyRr5mG2qpHHT2+tX3VpVUoAFJ5LVGYQiDflWLHJH5Dj0oAqS+Z5m+Q4RDgegOOa&#10;bF88hZW2L0APanSW0phkMREh3Ak55706C1eOOOfKkt6Hp+X9KLAmPlt4jMBEhBXGdoBA59D9abNZ&#10;I6xtGcqFwT3ByeoxU9xIWVvkUNjk+oFV1uWiYswOTyRnIJ9fanYBkzqJUCIFUHBO3r6n+X5VG/m+&#10;c0S8Anv6f4UrROyJt3MABkHocf5P5Uk7LFBngSSjuQAB3/wp2FchZ2nn+TcwXpt/nVlPltncRMzK&#10;duCOAT6j8KzmaW3LRMpQ91YYNaen3O6N2cAY6tnAP1osO4zT9pLMwIVed2cCrCwl5DKqhwe4xk//&#10;AFu/WlieOeHeTlATww4xzzVO5vo8eSiDy8Y4GAffGO3btT5RXLc0pSNkjZgqn55B1Xvx0zzWfKhQ&#10;lvMberAb8d/856elPE6zFS+4AAksuN2MY460+6VJdQVS55GcAjg9AefpRYBoAWMiQBFwNqqOSR61&#10;JYAtLnHCjjipxbhG3KuJAeCx4btwMnANSlgpK8KoGPQAUWC4hmSFWy4AUZYA5qmLi5IysLAHoAnA&#10;/Sqt3cCSTbEMKDkmtePAjUCQ4wMcmmJHPCUjvxTxMvfiqrOM8Hgj0ppk965rGty7vHYg1J9pJjKM&#10;qsCc9ORWcJPQ0oemFy5u4qWK5lg4RvlPVT0/KqAfJp++ltsG5uDVIWi+YFWPGMbh/Sn/ANo2zrks&#10;V54yvP6Zrn9w9aXzB2PFUqkkS4o07mSNjmJiz5+8rE/5/wA/gKVD7jtLHG3Kgj0ziswOCc8GpEuW&#10;DoWJYKMAZxxVqonuS4vobj4VB8vToQ2P8KyZ5Mny48+WDxnnmpUv4iMyxZboAW4x+VSTXENw2MBd&#10;xGS2CMdP881pdMmzW423jM7kc7AOvvV+W2AjVdpxn5UAOB65xUqSQRRBl24OCAuMY9ab5oWMFOQ3&#10;TOc/jkcfWiwDbZESNG4O4/LtPcdiRmnTyRxQE7+F79z7VDBM39pSJuVjhQxI54z0x0HNVbqYfa1i&#10;39vmIOV3H/635UWFcZFKWcksBxnA9e1JHL5F4cEkqcDH1qeFFEhlRVV1XPlkZ3EjPr+FJeLHFdpJ&#10;InyOvQccmlyhcvbg0RkTK+YPm65GPeq8UQlgCvsUo/XJ7dDnPpUVjMS/lnJx0yeg/wD19Klu5VMc&#10;mNw6EkAA/X8eKLBcgmnLMkkalFxnI4J78/nU4uCLeMMAyjJbI3gDPFRxvFIpc4dR8yjHU+h/E1aE&#10;zZaKNlJjxuBQ8A/z70co7lEKbq4KxI0ZwMg9vWo2V0uCqlcsOo6c/wAueK0JJpIUEsuACB9wdOff&#10;8P1qg7ySQyuSdoIPXGV5z+n86LALK6IHEQwmOpPU/wCGP50ttA8qyAgJJwcEYXn+VN/ewrC0ibRk&#10;ZZ13A/X0oW8WLIigCj0LE8/jSsAjyOcIQ0W0AAZIJ55/yabGBKwGAdoJY4/UmomlaU5fk+9OCGRS&#10;T8kY6k55pNBcY8hdztJzyST/AEq/aQSYLRsv3SSwyNvH8Xt/n3qGMp5R+QAMMhRuOfofxpk0u0oW&#10;RhIAQCx56YBwen/16Vhmq90sCjzHSXOCgC85z2qq11KLZ/OJjUnai/xH/H61FaZMhmlYbgPl39O/&#10;YdB+lWUu1D+ZOVA254YMfYADr/TvTC4+CLyIzNvX5vmJZOQfrS6Tllkfdkluar+bLOrSugKkYVQ3&#10;Pft1z+VQ2NwIJZgdwRlwFzxn3qQRtKyYbL7lZyADz+Gfrn9BWWGN7cOHcgKBkA7sHHbkjv1FLKmN&#10;Oby2bLsGLK27bjHeokmkU+c43GZVO05zz8p6c8kA0DLbbo0V9xVEx8zZ6c9xyOccjmkNwl0zIQWX&#10;adrAk54PsOmO+PrVG1kaWVbWYl0lG1Wx93tkZ9OafMg3o0ccRYseS+Cp+pbp1x9OKAuOulhTy5DD&#10;Kq4+Yk7Seg6f156022JcFwHIXGCBk/j61fYx3K+S6hSq8liGAGOcc59PyqCKMIZoI490ZOFy2Mj0&#10;J6/kPxo5QuV7lpCGzk7Rg/Ltxxxx2p9lK0aytGD8pYtnpgHsPz/Klja33RwPEqfKeeflGTjr0/Gn&#10;SFrYu5mO1CFXGSSOoyB/OlYdy4k8BjaQSD5jkdeT2wD+HIpLuQCaGYDO3r6g9eazry7R1R1LFnJD&#10;pg9v8Krm9LpHtGwAHcwPTHf+tDQXL98774WDZU/MCmf89KbCqqjThySqldpH5fX6frUQmZoF2MGZ&#10;VyjdSOcj/D8e9NEjCBlUKSyEkDOe/wDhn8qLCuaHnmCGfn5owQvzcY9fT3/SoXOLaKX5Q5weMfN6&#10;dPrVeGSQWTbWCy8ll9qltinkxCVSxYZ5IJA654J/p/WlYdx1y/nRxyLwgAyNp+hqSMRyKpcqemCO&#10;Bn8uvt/kQkBVnhTPlldwwRwfz6UtrG00IKNgq+Tk+3XAp2C5JNbkiOWBZeRgj075+nXv+lSCQoP3&#10;qEA9u5/Grb7sAhizYwB0H1P5VmSXO92jkI+XPOMEkE+9KwXJx+6LYB8pxwVoVVdMSEuhx8yD+fpT&#10;rOZJIPKcqWHoetJHA0cpcN2xgHrTSFcpTW8iMQqM0RwQ+eD71p2km63QMAg6DB4JqIyMkuHB2nof&#10;Q/4U9pFXLfNxzwxx+XSny2C5Wld4bjZuIj6deCaYlyYZWBXcp6hucDtVNrwvJJNu+bovHQVcsvJk&#10;IOWMh5bPb8amxVyYys6EZAiJypYYOOvUcf8A1ql8yC1h8xTkEBQOeT7frUF8wLI6uFRevOT+vX/6&#10;1UTcM6mKEYViPlzyaLWC5IivcTbQQp5JOc8dhVyCEnesm5EXoSCAapQXcUDMyKfMwAB26dT+v51I&#10;02+BpXZS5+XkA/jnqMVNh3LUUbm2L7wcZAZQeMZ5x6HGce9RWsjMGMbAFeBkcDNMtZ1htiu4FuSM&#10;jj/PAqF7wCNUGFxxhRgfn1oaC5c8wwxssgPmHhSH4FQC5JdWJLFe+McVT+0EtvcE496v200HymQI&#10;QTyVQDiiw7kiXpQMChbc2Ru/zz0qCdvMkBZSOgPYkf49fzrTmgge0UCRvLzuJDbsiovJtZyvlvkr&#10;1DHBI/nRZiTEMS3ToxnGQoLKqjJA6j2/XrTLcyC5ETgr82Qc9O5HPbg02W0mRsxx4bBGV7iojcS/&#10;aA7NskyFA7e+aLDuW7jzUCrtj24I5Qdec4z2OR06cVFciRo47c/LkDCjqeDWk4BjKuMg9QagtXEo&#10;aYNv3HPIx0//AFU+USZUtd4YlA2GGHTHPTqB+I/OiAw28ziSTDhyOf8APuKnuPu8DcOMnpn+n/66&#10;xLmUvcZc5I4pco+Y2p4BcWzS4LYBKY7mqWAkMbPC5VscltvfpVrS7lfL8on+HeCRjIzg/wAqszSu&#10;kD5xkKT16j/P86LXEnYzIwLiUNEg8tAAeg49c9T9asahIEgWP72T37daWwlikVpmk+c/Kc8CmyRL&#10;LqsYB4xubB9P/wBVCQXJ1S4tyNuTEoz8oGD/AFzVyMrJ8+c9MfTiqkNy5uPKEb+WST5hBwO+On0/&#10;WpGVUcN3AIC5GMfT8vyppBcjn+SOQsjhFPDl92fr3qs481FlDEIykn2OP8/lUZuUu5HXOBjPvjjF&#10;TJGxVljfCYDJzkiiwXKMcbSRSEcsqjjv1FPR2d1VmAk6Z9u1OZsOEEaF2yG+UccHPPr/AJ7014Io&#10;1MnmElThcLjJ9MUWC4kxCSgI2AQCV54NaVraAW+9nkLP82FIwD/iKyE3YkfJDDqcdM1Pa3ssds6R&#10;kcYOfWlYLj7mYvcKkuCycEqeR7Z6U+N57d8HBGcoegPH0qNiLnDNtEvAb5Oo/AZz6VH86uUVmwDn&#10;Byf0/wDrU7BcdcReY6lXA6HGDkZ69etSHUZbcrFJGvHB3HqPwqOOFEkjKyCMFdytkYB9OTSPI/2M&#10;qcGMDB25JVvcHp+HFOwriX23zVlC4EihuvPTFWEMUaRxtGrBxuQe/GAfxrNB/eIJC20dcDtVqORZ&#10;FVztEkZyqlug6jHr/wDq96Q7k3m5nR1kZ05Iy5GQDxgduoGBgHFWVvCkkSuVKyjggYCkZz+HSs9Z&#10;2TDcwtD0wMkAnkc+4/WpLiRpGQEJ5w4KBSAcjrTQrmvnPI6Uhaq1tL/o43ZULwS3GP8AP8sVLnPO&#10;eDVokfupVPNRbvSlVsdadguTluPSqDu87FfJKqDklx1/zzVgy5qMsScmjlC45FAGFAUd8DGakYBh&#10;ggH61GDS7gBknGKfKK5JniqN9etHGVjPIxuPXHt9aiN8JLplHMSjHUjn1qIxGNpYt5MfJXcOMjkc&#10;9D3FS2MYLmOByVxKu4EBl4UA9OevH0q+01pMA2wpwMMmMjoMY9v8axG5QE+p7dqu2kUc0YYybTyB&#10;kj+XepsO5Ya3lLxOJxKM53HcM+nP14/Gl+yjzwrRMN3IYNsB457Hn29vys+dDaQqS2c/xZyf89ai&#10;ubiFo0JkYAnoCcmnyhck229srL5hkzywzz6dvqfz+lQuIJ3LCYxMcZBUnj69qrySKJt4i+Ujgnkk&#10;VESR8u5/nxyT2z6CqsIvNtE4RDjjK85JHr9KBN5GS7528kAnP4jvWY8ogJ8mRxJ0PT8R0pkcshJZ&#10;ifqTSC5cnvvN2vjDc4J9KdbXk3zspzj5iBwT/n2qiMO/JwD+laTxJHZF4l2PwNy89wCcg9O9K1x3&#10;LS3cssb7YBv28Ec/SqsNwWn5h4HDL/dPrj+lQyXMlqoVSm5hkgcke44x+lMtL6K3CrKAVByAop7A&#10;akEwmyqkFVA+o9j71SMTtqJyrAZwDg44/wA9arDUykxeNPwanyavcHOFRNw4x1ougNhsRIzMm4d8&#10;Dr26GoRc28AVHKggc89P8fwrDkup5cCSVmUdATUWS3JJJ9TSb7AjVOqqs7yIrHK7R6EfSo7jVZJm&#10;GFCqOgPPNZucdKXp1pXYzRXWLlUwFj/EH/Gopb6WZgzKnHotVAwpc0rsZbiv5Iv4QwPUE1PFrAQB&#10;ZItwzxjsKzc5puR0poDUgvIGlfexiVskfX3qRp4lyqTo8TcFT0HvWOWFNNNMRvNc/vg8ifu1UHIP&#10;I6//AFvzoUC8icxpsZcBSTn8z61iw3EkRGDxkEg9DWha6msJIkjZQ5zkdKu6FYmUyRoAECsOTG3r&#10;0yPUd/8AIqO4tXmkjY7Q20YBBxnnP9Pzq3JLbXkZHIKgEPwMHtzUNrcpcDDqFkj6AkmrRLGDT7dE&#10;LXBaQg9QSuAPx/nUN1KYrZUijKRnplTz+Peori9M/mLHE4Vh98nsORx25qsZQpZwDyo3Ox74I6/5&#10;6fWnYVxfm27SSeclAOnemNIGkLlQAT90DGKSR5G2lwd/YYOcdv8A61RYJPJ70WAv72wBycDOPY1Y&#10;WITNDPg7QhDY656VTiJkVchnC/KAOTzWuF8uNIgRuxn0ye9FgGOyQp5shYFflOABvOODj8TVMtNd&#10;HLkhOehwB9fWoL6RzNtClEj6Dpk+uKsLNiyYyABCMDrznn8qLBcprlnLqOrAD264H6Vo/bbfvGwP&#10;cYBxWfJclwUTKx5+6O/1qM3LZOHI9h0p2C5nb8Um7J60zPFKtc9irjw3vSlveoz14pQM8mk0Fx6z&#10;YPvTvNJqHGadjihoauShsmnBqhBxml3cilYaZIDzS+ZUZbvimlqVhk/mfnQJKr7vWjdTsK5ZEp7G&#10;kJy2TyfWoAxBo3daGguWkneLJRyMjBwe1WEvYWVRNbhgqgZB64rNDUb6authNJmu94jXy3COTuOW&#10;GMfWrWqRkWsRRuEORk9sdR+dc8H9Kk+0y42mRyuMYJ4xVqo+qI5expfaikyXWzO4fOq+wAz+PJ/G&#10;tNzFMiOFEgOOh7Ht+ornre9MLAModOjL6irunXiR7FeUDHBBwK0UoshpoktHaG6KoSVYkDcMdAf8&#10;4q1HMYLVnbl5WJ79PrVUGUX5dgwG4sCVIUqTjjP0P5VemkKR8lVB4+Y4q7CTM9Q88aLJI/mDJZT1&#10;x/jirM77YBG+F+YbVJ/h9DUFvbrJcAoX43bto+7nIGO/rVe6lhhZRKjSSt8z4bbg+hHX17UrBzEk&#10;t2ZT8zts6ANjPTsP8+9VWlcsWLHJ6kmka8MiqiqAAuD3z9c+lWBYt5W5hjKlstkBQDjJ46deQccU&#10;mgTuQo24ZwSBT2MkwGF+Ve/U9zT/ADoY43iJXHGDGmST689vbPeo3McrPtJWEnP3eT6d6mxVx/mL&#10;tCRnpyWx1qVDGI14JZyMMRx+ZOMetRI0cMMil42H3RuHDdOQMf16encjv3SQCEKqLzjpzjH49aVh&#10;7GlaylRcTr+4AX5Rgjbj26k9cdeeKq3TTyxmR5Xk6AEAcDP8RHSop9SdhgtvGcjeoGD7AdKgZmYF&#10;PN/dbsnn5R78f0pWHc0LIxmyIk6B9xITcpXgfN+vHtVmOB98EmTIqDa21sgYz7dOox07VjLcArtR&#10;B5YPG4Z+ufc/0q3HO9oreYhy2VxKOg5IxznuP0osK5ppa3CYEQTJJ3bm5Ucccdeg+mKr6YQLplCq&#10;uB8qMPun2J/GqZu5Jbe4yFDIAwbZyvPbng+/tSNmSGGc7AzDaxZ1UZHIJ/8Ar+n0osO5egiDXEkp&#10;bzcl0O9vnc9AT25wfzFV5TEDC0bOy53beWHoec8d+R69qseePIedxG2YyXCHPQH6jBxjIx+NZ1qJ&#10;Z3d3RXjVcfOoKr07emP/AK1HKFy2ZDDc4Ksm4biVw+89s5Gf1NElzL5RjJjDSAkBPlDLzkkn+VPl&#10;TiAiMjBAPlcLwPTA/L88VWktZ3ikIiYBX8tMq2SvOTnGD3/OiwEFvIY7jzdvyrzgtgEA9M1pW+pN&#10;JEQFhMxPIIChl9Mk/WqDwlbUyYCbSd4xyOe5/ShUjggk81W3PwOeOv8ATnNFhXLOEDbZMuoPBRQu&#10;fwH+etQz2/7phEkhCsT0POR29uKe0LLCCDuLAZXP3Dng/T/GrFp5yndy6tzIgPTPrSsMzIJBBcQs&#10;4ygOWXOMjGa0B8wE8aoM5CvyQD2PJ69evSql3bI8nmQ/cL4YAH5SaWzvjZTlWfMbD5ivY+oosK5Y&#10;eJpbZmU5Z2HzFRzxjAz0/wDrCmEOYwyqSFJLHPXpweevH14q5Kk80I8t1kiOSWKjGPwP1pu6I2Bj&#10;kMbr1BHGT7HpmnYBbJxMQ3UPu38Yw3Gfz9famxTNbam0Z+RCo3AuWGeuckVJH5NrDJcIMRsNygHL&#10;Z79eKp31wG8m4WN9u1gWPTPAH65osFy9PehNwDKX6+mTwBj2rNVJ7tCqjGCVO4EAHvye/t1qS1nU&#10;xkvIYw2NrFjj6djyfSi48u7AiWV97dN5ULuxjjHf25osFxbKK4trwhQxiYHDEdcduOnf2+taYJU4&#10;LH2GagEsltBmRJCijl2Yf3R098+/U96qTamBu24Uf7X/ANamlYLmk3Q55HcGs+S7W3JMT75DkBCd&#10;2OaoS3byDLSMR6DgflUEMbTzAZPP90ZI/Ck2K5opG0k5MmJMqGO3ndz7d/b61YE9oACi4Oz5WBYF&#10;Tz07VEIY4YBby3GxuTu24wD6j04qiLppLiJfMdhkde34ZpcpVzRkiN1I4C7ORlckluODyfpVZ1SE&#10;LJE7nnjdgEY9uasgKjmQuYWOUKkEjJPT347e1V7zUUAaJEDuON/93r39s5FJxC49ZM3CPIJNhfoz&#10;Bs4JHYc9DTJ5mWZwDsXkBV9D1HFZ4mcqQXbHpUsKrzLPFIYgOvQZPT69aVh3Hl2x8oIB9RQJM/Sr&#10;kajao3ESqgKfvGyRj0APvRM8YdUiiJaQgAbc59xxmlyjuV7aMzzBUxk+tOMU8bHETrg4JK4H+FXL&#10;meOzQm38uKQjAyMN156D2/WrEepJOPNzIpAO6NMEk+oz9fajlsCZBbtOib0DKpGdpPBqO9zGg4Ik&#10;UBsgfeB96sR3UZn2JePLsOMODnHfJ6Hp1xUZuY45ZEuArRsN6kDkE9c57Z5HanYLmjZXSXFrvYnG&#10;eS3AyMVDe28czCRXZHAyuWyDj1B7f41l2OsGBFjk4jX7uBWkJ1ubfZFlztIUk9/Q/Ue3aiwXIbPU&#10;nBCOylCPpiprYpFcyMqkIWC7gQe3fHb/ABFV5/KmtgUhCyA7cKOQfQ471QivZbaXZHlDnByetFgu&#10;bUsySKZEcbBndg9Kx4dlzcEucBzx7HtUkupMyOjRqHbqQMFh7/pTV0vfuMMhK7eN2c5/LFOwrjpX&#10;a2ZWtyyhmDgc/Kce49602uRd2sqnCsEyQQfrnPpWdHLPHYCRbX/VMVlyCQRxyc/Tn0xWrEIklBRQ&#10;rMACSfyA5+vSiw07mfHiG3WJt0RZdxcHOBn6fQVCbuOW4OQU8z5SQc7RU90JWnjjfaqEkgMwGcHq&#10;foMVDaxvNfSsSNqs33lwScHoPXjNLlC5pW93ulWMQtyMB+x/H/HvVkowmOJPlI+6e3bisGOUQ3o3&#10;EkK4GSfu469cdsn8M1sEyv8AOjB4mUbe2OOtOwXI5Y1MzIGUHG4KB375/IU+3IfMhXDdORz/AJ6U&#10;jJ5jE4BBwSGHXkn05qGdyQ53mNVIzkcH/H6UWFcW6mW3gI3YduFY/mfwrNa8wyqPn2Zw2O/4VFcX&#10;Em0o7MFZuTjAOKpg+nSiwXNH7QdoUcFuG56nNLA4RnwmQeAQTkc/rVdCotmyu5yQwUDoPXjuKnt5&#10;G8iZMxjc+AWBODznGBnsKTiO5cuiqJIQ28sNp64OOxH1x3P5VnNK8bqcHAGRkVeaJ7rbE0wDlQ4B&#10;bg+4xk+2MetVgkm1oJ4mMijK8cheR27ZFFguTTStcrGVQHcuDhe57ZOarpbyKcFGAJwShDenBwev&#10;I4NWJTbwWYjKgSlgw/vZPce1Mu/PjtE3OPnOHBAIDdzkD6evU07CuMkAEsQ+TaV6gcH3479KmuIf&#10;LCzIxVR8m8ODj1469/8A9VU4GxcokpPyHAwcYOfUkfzFMmEgLRAs6j5/l5HTk0rDuXo5VG2SaXzU&#10;CFAoXJAxjBz0H+PSgzoqhxswAAqj/Oazw5EYUsSM5xkdfbnnj+dSO0DxK+8qwP3Mf1p2Fc0be6eM&#10;lR0wDtJPLdyPTPH+QKulDCxaIAqxyyjp9RWMZSU+4NvPzHk4rcjG2JELhjtHPrTQC7qCai2yLuB5&#10;GflpRnGcVaEOzRnNN60maoB+aqXt4kSeUCGduoznH1ouJ2jTbGCZCOMDp71kmSEMEXD7fvEHqalg&#10;OLx5YOx9gBnmrdiztEWdlKL8nznAweuPX/8AV+EMqRmZU8oxg87jyT+A46UDdA+EmWRT3xxUpBcs&#10;yCzEYRizOGyDtKn6EelQqYySfMYYPHFXIbkmMeaqsXI+bAHb/wDXUE3lmQmFDIQcFAeVGPSnYBSk&#10;E+1RLJuPfHGKmjhj87eRsVQRy2Afc56n3pV220f799q45zz/AEqndaqSR5OVX360WSA0sI5BCe2R&#10;wPwz296iuGh8uRVlHII8sYAbHHPJ4/wrDNxI2SXIGexphf8AH3pXGaEpREA81S7cFUAI/H1phMGD&#10;tBVeOFI5Pr/+r9KpYLD6c0qkEe9INC1BsMgEhCjNW4tQjgVkDFlH3RjpWWeAGxwe9KrYIcEZB4oG&#10;WZrqS4BAXIBJAA9faoNpBxjk9yKSNv3hBwdykHikjk27iDt9s9qVgJNiYPz84yKYDwQBSbs8UnQG&#10;iwIeMYz1NKG9ajBxQTjrzSsMdnJNOzxUe7NLnjFFguO3UqnPemA44pRxRYLi5wetBNIc0nNFgF6c&#10;0ZHrSZNGAeadgFPA4qQTnyjG6hhj5c9qiB5GeKCO9MQhJ5wcU6Cd4JA6nkUyjAIqgNNruCe1kCos&#10;c7D04P41V8oxBTIuGxlcnO33A9elVQdvvUouGxtxuT0PWqUiWiQSNDuZlDOW+bIBB/z+XSmxRG5l&#10;yVZQQcELwSOwp4lj8xXC7iOzc8YPX9PypYZ0jcOwOFGFVe3sKtaiLwTyb2LaiYYbcZOQOo/r+dXW&#10;cHD8EZwazpWMc6NMu1WQAqPlxkk8H6YzU7XCBTskUhjx25/yKAMueJxduCwZupI4+poa5luHz5rI&#10;qgbQCQMj6fSpdUlKqsXG5uS3+zngU2AJLCIY4S8uM5GeOep9RzVWsTuSrCj2Yk2ku2QCWA5znv8A&#10;jTUtnKKfssp4/uP/AI1Iltd7lyIgQNvlY55zyQPp1/8Ar1Z8m8HAtJWA6MEjIPvy1SUcsq45704d&#10;aXaRweD9KQcGsCgIxSjpSmjtmkMTtRR3pR70mO4EcUYpDkmnA/LQFxH4OBzSA0ho7UrAIcUZ4peo&#10;pjUwAmjNGeOaTNMkdmgnFMB5paBXAsRS7vemMaB1p2HckzgUA9ab2pBxxSsDJdxHIYj6GrMN/LC2&#10;Sd4wBg+2P8KpZ4ozSV1sGjNCbUyyhYItgLbnDHdn0H51QLMxycljTc04N6Vqqj6kOmnsXFQWgIlQ&#10;NKQGIPTbnGPrn06YojkM3ytJI3PAC7jk/jz7D61ULyMSxcsT1LHJNIDtxnPHIx/n6VSmnuS4NbDp&#10;HDSHac+meKlEgWNh5hDY6Yzn/P8AWoIIfMc8qFVcnc2Py9T7Vb8uGMhVYtzjeYyOQfc4I6E5AxV6&#10;EK/UgD8ZPOKekcsjHZGxIGeFJ4p0j2sR3CEHnO12J/AYx06ZP61Aru7GUthjwPbijlHcl5DlAoLj&#10;PPXpz/SkaVpWIGSB7dPwqJ5PKkLAqXI6DDAf0pQZZgBI7EL90E5C59B2pcocxYinaFHVOWcDPzEY&#10;/LnNDTSSXHmTcucdfT0p8Nn5jhnykeCw5wzY9MrjPtn3qfUkeSWFFCsVQDcrg4x1BwSAPfj8aVh9&#10;C1cCCK2mWDbv2eUGORkH5sc9cg8HHpVe2WQwzptfaYySccZHPp6Y/OrMluZMOkLs2FbbgIPYbjxj&#10;nGOOn40WUMUUlwv+qGwxsOcgknvjnA7mlYdxbFN+lSRiQndk4HGOmRz/AJ/Wq4tLpC8Ytpc7Aw+f&#10;cpPB6hgO/f8AWtaOeHyy5m3og+8SeAf5f/qzWXeaqrymCEb8c7ieD14x7Uco7k6LNHdIWILeWVyM&#10;AA89Se/B6Z6U3zYoA7rLlz1J/nWRPcOzcuT6jsDSRI0qM2CQvVj0A+lOwuY0pdRQqVjD8noScfjz&#10;zVPzyr+ZIDntkdPpUmm2puJZEfKOACp2Fj1zwB9KuoZ42SGSXfBtZg7REA8dMZ7EYwff1FJoFqU4&#10;rpkbcCMHqpOAf8Kv22qNHKYTEQuScZ6jrjnv75NQWs4CSRMY5FZikbqDgc9M7cY71XuWV1Z1wHif&#10;y3IBwcdG557HP4UrDvY2c2lyUO75jwSF2kcdG/z/AI1nXkDL8rbGVc7HXjcO+aZEDMpECfvU6FDh&#10;ifp/Sla4dzHHMDHkgqwXgHkdO1Fh3ILS6ELeS5ZreYjjP3ecA/n+grSJTzljYR5VsHbDgfQ446E4&#10;69aqNAk0bQsY4pkYGMtj5h6e9X4yzQ5uFGVJ3k+uMZ9/6UCRXu4ZPJiaFH8qIltrruIGD3x0/wAR&#10;UUcRuYgiThCBzGxI54GPTrn39q1QS5PIKg5Ue9KNqNgAA9eBRygUYNOEePNl3qOQoXj8fXtU7Olq&#10;jO4yv3QFHLEgcev+RTJJfnmTdkjB6YwOT16dB/KsmaV5xEJZy5QbiNg2rj27+/B+lOwXCe+luJAJ&#10;FBX+FeeP8etJIyTZ3sgCA9AAWOPXGTVacRqw8uV3Pfcu3A/OnMzGD7yqmeRkZJpWJuJvYkse/wCF&#10;S25cyqqsQN3AOf6e1S2flEPI6bgBlFLAAn0NQJIYwZN+H/uhOD7H8PSlYZdmeNEK/embI5IwB/8A&#10;rzzSxRxeVsBjEgIIkOWBOevHI49aYAZbpWC8YA4DD8jio3lEDvHArMAcfMTkfXFFh3HXM7GJUDc5&#10;J+XoR9ep/E9qpgd6CxPLHJx3pFbbRYLk0SAyIHVtrNjI4z+NT/Z5ZZWUZRVBIWVhkLUPnlNq+YwU&#10;Z6ds9ajWXhgD97rSsO5fDmaaOJJWAj4BJ68+38z6VBLK7XhlG1x02n5hx/MVGsnlSRtkYznHtUws&#10;5IR5j5IUbiobqO3IPBpWC468uWZs/LnaApAH3eePw6fhU0OlzyxLMCRnk8fkRTLhYW06J9z8kkDG&#10;TnHPP4HmrWm3cRijRkKMSVTy8n068+/60WGisrm3meTa3n87izjO4+mRx+dSYuLq1OxX8xWwTnAY&#10;H36HGK0LtI3EsksStKi8EZ447jrWdYLKsN0z7lj2Fiwbofb8D+lMCoXJxGR+8xtI37l46dDVqwLB&#10;mCncFbIx356is0O8TmVd3LcNgVt2ZlnUTRrGBIRkFTgHn/D8KVhJj7wZiMgQMuN2VOMe4x9fas/T&#10;Zd0kzO5GVxuzjjPTPbpV1mjmglhYYcDGBwMEgf5/Csz7O6MoVELH+6Sc+5H4+nHPcU2hsdLMbi5B&#10;EYRnOcDjv1p6XE1tIdwyisQ21sZP1FMSNre8hlfcw4LHbjB7g/55qS9XDF4xtR+TllXIIzgAHnv6&#10;/wCKsFy9Bers8tmUNI2RuJJAweMjp+FaECtAREWY7iWDHkBeMDPXPJrn9KmAcpIWKgcIO/rV43r2&#10;tx5UirKrABCp7H16/wCRRbULmhcu8k8SwMuQSxyMj0x/n0qBLvyVkwoSVzvYF8qeAOPToOPX8aji&#10;Lm4nVgMPkKFXjHU/ifx6VWu5UVpQjYWNQi85JY5bP0wR+VUK5WnvpLjfjIUHOxRgduTWzbXsMFjE&#10;W3YJx1/Xk1zwkc5ySWbI2gYAzzn+dXXSU6eqyxyR7M43J7+/PehoVzaKrOpZWB6AEHtn09ajkjJH&#10;l7cxlcck5/Oq2jOsls8TI2WySSOD7VpbAvGM44yetIrc5nUSouPKUHCIFAz36k/59Khiy8ZTBye+&#10;3Jx1OO/atfUNN8+QzRffI6dAaytktu7sAfl4BVTwR7/jz/8AXp2FcuRu0qTxTsQqJkEOcEgcAj0P&#10;9KfG8FrG8EgjcEgZdcluO3Yc/j0781Eh8+yWQA7skuu0neAAc57HOP6Zxim3keUIRpG+YEBjgkYy&#10;cjHJHTiiwXJrJ1mnkW3G0gAKucFhnnmtifyEtyk0ZaNfmGWJJP8An3rAgi8yYhAqsseSJCcdcZBH&#10;P5VpPcyPHtaJXyQFLttDZBPB57YPX8qVtRpjIZ4b5fs0tuoRRiMnPy47ZBqw1oxjEaNi3aPAKkfK&#10;fY9/881FpbQrbyMGyUB55Hy9c4PT8aijAcvJDIIrkH5yCHBGfy4/xp2AyZGwxZgx+c5yMDPfB/pU&#10;yqZoyXcKnv8AwN2464Pt/Srs9huiWSzjaViWDFXC9fr1HUevPpzTbdPsd2IZYxJG+AHxkK2cgUWE&#10;Zyhlm2yK2RgY6GrKvCgykShRjhzuJ9efWpbq3LXTtBG0pDASY7E89ucYIqk7HBQ7QQ5LAknt6jj8&#10;jSsO9jfjsbMJuTO11wVB/wA/5zVmFSsCqxyV4B9u36Vn6Yz/AGNQzKQTgdiAKtyOqQbZJcbxhSoJ&#10;I/KmkMnJ9e1QtMmwMrblPQqC38qgS6dYiHOWUcn196qHVFRmwuT1555707CuaQbOAVOD0JHH5daq&#10;3d4sKbY+ZT0B7e9VGu5JZfNibZlQPvZ+vHTr6017Z+ZHl+YgkkkZP+PX/OKAuaNvLGYsFgXY5Ytj&#10;P/6vamzQQyuX3OAF4KYVeD+GazLdCHzvKnsd3StNrRpbfcJyXBGCTu59Bz7UWC5Os9uoUPOoJHAZ&#10;h/k1WuPs3m7sru7r6/pVf7XA6Ml5bjaDhWVsnP5DFQSalDEAkUYfaMKxP86NguacN5HJblPlTaPu&#10;twMVnSXyxu5hz83QntWZJcSTHLkZNMO8H5gfXmk7hcnkleRizMSScmmk+9MdWTgkfhzSKTxSsFyT&#10;ORincBeKiZsHnihWwOM0WGmXY3jjdUZD5mOMnCnPTIx70wJIckopG45GB1+o+n0oinTb8+Q/qFFR&#10;vONwKLtxjGOx4/wo0Ak2sLbqADzgg5H0/wAmoaRpGPU8Ub/WkwRICQCB3GKAoHWmBxml3c0h6Dsg&#10;UpI4xTc5ooC47dRnNIORSDr1p2HcfmjdTRijvSsK5JxTfxphPUZ4ozzRYLihhnGadn0qJqVXxTsF&#10;x5JzSByOKQ98GkHJ4p2C4bs0uaN3rR8pzg/QCiwXFJpM0zPvTg2DTsFxT0oQgH5uhp5MTrkEh/Q9&#10;KjK4PNFhErBVAYfMvqOoNKgZFSdCrAHkdcH3FVg7KcqSKcZM53D5j1bPWqQjVur6G7to2+USLkYP&#10;O0EYz09M1UtptkiKwyhOCO+ap7gVC7RwevepVmIOcA45z3FVF9xMa7iadnA6n5e3FXLLbHHJOsoS&#10;RBhQeck1TgaOK5RnG5FPI7VdvcKolTDQuwIdeCM7srj8M+2K0epK0HHUpmiLKgBAwHxnHHOOP85q&#10;IRzMoJjlYkZJ3HmqXnbSTz0wBiryXEexfv8AT1b/AOKpcocxAs6uNrAHPY0GKEjlPxBqowNPjlZO&#10;Ccj0rg5ex1c19yY2itykmPYio2tZV/hBHsasLhgGBp4ZlHBpc0gcF0M9lZeqkfWm8gZ7Vp+aCMEU&#10;wwxSfwj8OKan3Fy9jOpTV1rFD9xyp9CM1C9nKnIw49jVKcWS00V+tHSlZShwRg9800ntVWFcO1Ie&#10;acBxSGgQ2kA6U7Hekxz1piEIwaDSnnFBGRmgBhFLijvjFOAoAbntS5zijbzQV7UgG0HrS49aRjxT&#10;GGaWmdqdRYQucUB+xxSd8U0j0pWAk2qRxxTVLxMGRirA5BB6H1pRxingg/e6UXaHuQPufknJ96FM&#10;h+UdOuKnMG5d0ZyPQ1Dgr1BBrWNUzlS6lgzx+UscUSCQDBcE/wCNaelwqbV5WwCHxk9CMd+f881h&#10;gbSGXqDnNaMN7EWXfuV8jJcbkxjBz35yM/T1q+dMhRaOgNtFKqlJGjMa7Ts6ED+HkdB6VQnuI2uZ&#10;poSlwoi2lHPAAzkAdx7e5pLu9ghhha3eJm387GxxjJz+g596xXKi4lVcBW3FcntyRVJXCUrGzHqM&#10;csym3DIVBUEAA7evf/HtS6jPNPAo37UOcEHrgnn8sY/r1rMs0zHxGzZkWMEEYO7j+X9as63fkObV&#10;IyGU/NnBHpxg/wA/SnbWxPN7t2QzXktiogt5SGYfPgYKk9aZHGsVj5jgBnOAW4I/Cqtup3hz94t1&#10;JqTUp90kcOQRGuCQOh7/AMqbRKkRopaRdqEqWALH39TW3HD9nnkEYU+YNmwsdp4Jzj8SOvr+MVlZ&#10;wxkbymxgo2sekg7Y689PxNVpL4SWtxvKiWWU5Ucg7iSSP++iM+4qbXKTtuXWjM0kbAAERgviPGPq&#10;R369+arPct/aKQBIyG+4XJJXdyM+4zV9UtnkjimjdmeUrGzZBGO305rGgkJS7lkbE8UgkVgo65IP&#10;P5ce/wBaVht2Ft7mSyllgLKpOVLAAjPT8f8A634U3zPIvikpyA2Gzhu36j+dRW0QnSTdLGuBkgnk&#10;8/rzTJoTG7k8oGwrDo3XpinYlyNaSOS2XzRtBJJjdMAnqMdOeuf61XZZbtFcAyNk7x1JPUZ/Mj8K&#10;nW4trqyFuziCVCpBcZXOe2Mnt/Kqqyy295vVkCMwyfvL15yPSpsU3fYtSNO0MJuF+f70bqwJIxwD&#10;jnrj6Vq2d75toJQqkqdr87eR9fasvUGW2njW1LxxtuLjJ2nI/wDrmoLe/FpO24fupG6L0H+NFg5r&#10;M6FRFGn7oKqeiYwDVSfUoY0dsnzVGNmO+eOaRp7aJxhoYoim/eMLuz6evT3rNuFFzcBImRbdY8mR&#10;2OSSTk8ZP8Pf07VSQ3IYWiDkXLyeYH6hiDk55Clf61XuJQSFZkkK5+dCT1578dSen61PHZhCTIwY&#10;7ipjLHcDjA3bcgd+M9O/eq8tuVHlKBnq3z8dsHP4+p70uUlsj3qqdPm6ipI2aeQPO7MiAZyckKOw&#10;qvJ5fybWJ4w3+yanTCQyGKNpCuMuRwnOM/8A66LCuSMY4UKrL5jNjIXoPxP+eaYZCQMt04HtUaws&#10;oATa7tghFO4mnwwtM25zsiQjzOece3vRYalcsxSyTMkCvnkAbjgZ+p6VF5pTeq9W4JBP+TVd28vo&#10;QcHr601SWYLnknFLlHzalgA4JyMj1poYlvnOPU06UpENvJkOQybfuY9/X8KhUEqT2yAf8/gaVh3J&#10;ly7hAc5OB2p6wStysbsP7yjI/McVHFt84ZPAxkZwfoK057WTaXFrMA3fZhR68bV6c0mhrUzXUxlg&#10;wIYdQat26W8t5h5pApTIYYDE56E8gcE5PtimJp85LrJGyKAeWGM/T1qeCEW4hQuDlnQsRtx0z154&#10;wenqfrRYNSWWOGRYwmzCybSykYxjocVZhkW3kMWVVRw6jAXp/n6e9Zq3kdnI6sQ7IcYwOevTsPeo&#10;rm7S5nLNE4i7DPP1zRYfMdEWk8xPnj3M3Do5yepx1x2/n6VTvWe3JZMiIgo5GOM9eew6fjWXHewo&#10;QipIUB4DN/n3qzLqsbKVFoo3LhjvPT6UWHe497X95CsKxyrNxuyfnPXHoCMdquWETWaPby+ZE/mZ&#10;QlxsYHH5nr2/Km2cqzoIYGZCg3oW5IP9Rj9KbNcohWS6YLKxwwBHIHHXrj/GkkO5YlhETs8YfOcE&#10;Z7EfnVbUGV5BE26MSAnzOoBGMj8P609L63YCPdEYu2444/GoriRRBJhg6ryAGyUHfB/zxnvTsFyu&#10;XItPLkT5dx2uVCjHt78enb6VVvJvNmUIzMFGAzkknPJzn3NTGdRGHVUUH7rMoPPt+X6HvxVGXImO&#10;JFbJ7dP1pWJbAEo2CQavSIJYA4k3HaMdMqe4Pf1xVEKUdcOpYj1+7z3z0q2E8xyqsqMsO4nH3j+H&#10;HTBzRYLl+O4mijgmVvkYYIJ5XBwfwyP5VX1KQmVGYkrIN2SQCT0z6ZxgfhUdvd7bcofvA/K364/S&#10;pftMcTjegMZAKqecHHPX3NNAytFIr3SGUnaDzt5OPQV0Zle7tnGxAp+URknt7j8O3rXLxLNJdZgg&#10;aTq20DPA69Og5roNKkuMOkkYWMZwQRwc8j/PehoUWXbK2W1hAXODzz/KrBYNxUTS5OOlNVwMHtRY&#10;u4pZRIEPUjioXtFecONylhhypxnHQE9eO2Klcqybuq4ydvJpIicHBHTCjrge9AFa3szGip9okdDl&#10;WyeqkHr1yQcdMCo763HyeeRv2k/J8oPIBJJPXkY5xxV5Arg/KBu54706Ta42OG+bOSOnTp7UWAwo&#10;5W09I1ZQRLhvKBG09cnPPBAHJPapbmeE7FCxybS6Dcg444CjBHA46HNWP7MKzxuCqxhApVXZADnO&#10;c8nHbnNUzDNBuQIJZZJCzOuQMDnGDz3A79+ehoEQtMYZcBygMWFCcZ7HIIx6jt0rQsd09tvWT97k&#10;4kxuIOAOv0H4/lWebePepcoJGkCkMcAdOAM1qafH5MKbz82S2QOGGabQIqRNI0u62lKXG8hlkBwz&#10;Y+6STnBwTyP5VqzwCVw4L7srkhuwP8uvFNMkEuYomjZ1wRGhAIHbAFJFcguEZhzwM8HPpQNFbP2X&#10;UwjTtiXL7C2FHHX9P0puqQfaLYHeqsCSC5AB9snpV24tlnCtnBBznAORgjH61jandR7Wg2BzkN3+&#10;U4pWBlWG8e2VRj5chun5USXMs5Z2lYkHgHtn0H4VVUhRnvVu3vLeKIo1tvYn727HFPYSuxT5k0e0&#10;LhhyW9u/60xH8sEAZY9+9JLeOeI/kXJx64PaoTMykhW49qV0OzLyOgiMYTnqdz4/Lj/GgpkptnTD&#10;ccZ4PvWd5jHvRuPqam4WNKSJ4/4gVP8AEGxmnJqEtuoIcSY6ZPNZe9v7xpc0XCxNdX1xdOTI5IJz&#10;tzxVYZpTSA80xWHKpYsRyF5I56U+QDIVWG0DIz3qMmm5A4FAD8nPNKflPX8qZuoySaYD2YsQSSe1&#10;JuxTM8UoHFIY/PvRk0lBODSsO44UZzTQaM5osFx+eetLk+tMzzShuKLAmShqfkcVX308EkjGalop&#10;MlPFNPFSwWsk+SGCqOpboKe9n5aBnlB3dAtLnS0KUJNXsVd3OKXdirUelzyoJFZFBPG4nmkGlzN9&#10;2WH7xXlj2/Cjnh3H7Kp2Ku7PWlJxVyLSpZVB3quWxyDyPWraaPFEB5rtK2eVXgVMq0I9So0Kkuhj&#10;nt1pRkGuhjtbdVYfZosZyAybj+tRLpkbIwlXa5P3umB7DpWf1mPY0eFl3MPdmjIxxS3USwzERyh+&#10;T05x9ag3kE5NdKaaujmknF2ZIG5xStjHHWoQwzwaXzQSc1Vibjs9ec0u6oic0obAptCuSbhT/N4P&#10;rVfPrRmlYOYmZgSAOKaRzwaj3ClznvVJALuxThK23bn5c5x71GSKQ07CuSFlHK5HsTU4nBthEVGd&#10;2/J+hAH61VAJp0cgQgsm9O4/+vTQBt3Mo5xkZwavgRMATCCTznzgP61m7huO0nb2zS+cx54/KruR&#10;YnYU3bgGpCRikbmuA6mNDFOQasRybhkGoNuRjNSQ/KMGhji9Sbhu1G3HINKMZ4Ip2MioZoNDEe9O&#10;D/hSYo25qeUVh7YIwwDD0IqB7WKTplT7VKAO5pRweaSuthONyk9nIg+XDfSq7qy8MMH3rXUFiAuS&#10;ScADvTXUSAKwyKtVH1IcDHw1KO+a0WslOQpK/rUElo6dBuGO1Wppk8rKuKaetSlccdDTduDg1YmM&#10;9xS0uADS4oENoznNPxxTccUAJjPNNIyakApvegBAKQjmnikI5oAbik704Ckx8wFACYOaM8Gn4pAM&#10;igaESQoeM4qUusi/OuTURAGKCKmyGm0ATGcdKTZQDt6H8Kk3AjpinqhNIhKkHNJnPWpiNw4phQgc&#10;irUrEtXJEu5EXbtRscruH3T9Oh/EGq6t++3Sc568dqUr6UlUptGbgiys0UNuTED5mfl77B/U1VCE&#10;8557807FIV5BFV7RidNdDUs7h5LfbM7sqdN5OAeg5zkcE+v04rPcB5w1vlO43PnB68H8qdbzPbuW&#10;QnOCBz0JFWLK6jQmCSHcJDnhsc5446fy61cZJkuDtZinUJZBbyyxN5sJ5kyPm446Djt71QxthwSc&#10;7wSOOmPrU7tJjyw3Xjb1GPx6VGnH+OKsh+Y5RskuNjbVVt6tux8uen5H9KaEaSBrhpFCb/uMOfwO&#10;DRJHkhN5beAWO3oeeMnr/kdqj2NFmF2G0HPB6/SmQ1rYumOKe0RhtSZBzhOCAM5457en9arvO3mu&#10;syY3DAK8fQ1NpbwpeIspwoztbtn36cfiPqKju4xHMYc70wArkc/T+n0xU21Kb00JfthuoYlmOJeI&#10;1kzx1GM+nfmh4GWYxy4DMoK5PBqusCrJ5btsOeHB6Gr9wWbCrjbIhwCeFYdgR7D8ePSjYau9yuCZ&#10;4zCAN6g4O0cnrj2J9RUSRSySs7RvHD93c2/JGSO2fQ/lUOt3R0eCO6RVNwUBMYOMEAEsSB1+Yceo&#10;OccZlh1+2exj1A2qSNNcGFY9wyW6BslQFz7+3TmsPrNNScb7Gyw1RxUrEggR3zAH3I2NzZKg9uOf&#10;ToQfWhHeAbAq7mJ+bBOPUjjH9avystlG8cTRguW3ADJJGOOPr39arRywLiF44yrKMEHByR6jA6ev&#10;tW+5lbuVpUgitYzuLSuP4cALz39T1/P2qWK8i+zOjxQkqp2sYhuA6enX3qCdoppfMRHZVjAbHYj+&#10;nSqxYsnlgkBj600iHK2xpWeoCPzXKAGYHG2NeOPfgDOOAPypryvBGhEQVecOU+8MdOcg9aqGMxIo&#10;ZCMdDjGen+fxqMEsckZA5C0WK5rKxPtLxh5DsXnnIPuPl6//AK6aqFvmRH25wDjPNOEjXFwsLAKm&#10;7hATtBx/nmrliqJbs0gYtkhQBw390/n/ACpNWErNle4WFCvkl3LHJ3dvbpyferJjMdkNkLiV/lJM&#10;Zzg8/wCGKlRWRUllMQwBl8clj1PPJ/T/AArXOrAKUhRQOnA4/wA5pWbLukKljkxszY7upxwO351o&#10;HVLWO2YSESuwyMqG55/Kufa4lnPLcdgOKYVdOqkfUUcpPPbVGzb6sIEb5Cxbu/zcAYA5znil/tXF&#10;vsjXY2CAR1AOP8KpWdkbkEhmyABgYJz9O9NGHcRMQrrkMT0JGaViuaQwKW6AnnAwOtOVmKEhchcZ&#10;Pp2q5YP9oxbEZA+cYxk8HjtVYQuszRAqJAOUzzj05H6cGhIBnzfKCMZAI+lOIYqWGflOCe1MM7R3&#10;Q8xhJs+TOc8dOKsRyDa0buyCUdQeB6Z9s8UWBMc0slu4DIyOMMjhug9qLqRrkRsuW2gqQB0PXr3z&#10;z/kVFe7beaKMSiQheWHT8+9SRExRtOpGMAOCPcf1xSsPn1sQCR4nCtkA9j2qzDdSW7+ZGRxg7fWq&#10;NxI0koY8+h9qVZH2llUkDg4HSnYSkbFxIIZEeHYYHBZCqj1HByDyD+WfeoRsW8VJGjwchggGRn36&#10;HqeRz+QqG0k8yOS0fOT88YxnDD/EcYqGG5JG1XVUBZsuo4zjp71PKVzImnjClMyuxcZUsQCR69T7&#10;ihmjQsYlJIUgnOc5HT+dNMjRRfL18wZZZOWIHGef5VG8ZW2VyCdz4Yluv4evvTsDdxwmKHCjAbqO&#10;D+VWYnjwFkXIOdjDrz2NZw+XnBwelOi3AgdiaLBc3LaU6dhwvmI33wMDp39uv61qLeRSRNKjbQoy&#10;wPBA9xWdBHOLl4uJH29cjBH41nTOsUpgKsFU/MQm1lJ9OenXjpx70DvZFqbV53kLRgRr0AIyfep3&#10;vJpLeMrIwdeo7nrzWT88RKgA8YBIIIH+T/8AXqdblIYRI3mCXdjG0FSKqxPMX7BTFK0jXGVkUqy8&#10;9/wpJZJLKZir7oyOATnPbmnWUkExcA4JGdobk+46f41DqgYQxgHOOGHf2zSsPoVvtEoKEHBTleen&#10;/wBatA64RH+8i2y/3kGQfwyKyYSpjz3zyO9JPG/mqAxJY4AAosLmaNiXWvkV4p2DfxKYgVP58j86&#10;rnVHkQ5jIc5+YMcc+xqnNGkMQDKQwqug46nGM8HtTSHzFhPNaRmG5mxk461oQ3JtYgrjGedpGOPe&#10;qdl5yurws2Ryc+lWLi3CKJfNjdRgMCMY9xilYE2WGKSu3llN+dwDYOe9H2aOzXzhMVJ5WNiAAe4B&#10;+lZFxcITlM8Hr3NQy3U04AdyQOgJpFI3p9aSOJ0iyznIBJ6e9Ye8NnIyT1NQg09RiobKQ7mg80A9&#10;qO1SMKSk70dKYDsYozSdaQ9aLBcfR1pu4CjOaLAOoIpnelP1p2EwJzSFueKU8UzOTTEOBJ7U4Zpg&#10;p2aQxdvNLuApu6k/ioGSE0hpMH0pee4oBgM0oNJ3ooEh3egHmo+T0NSKoUc0MaHKozk1PBcpE6nZ&#10;kZ71XDZ46U3IBqGr7lp21RoTX5lOFG1f7oqa3KeZ5lwVVAMjJ7/SsoPtGR1qNn3nJqPZaWRarNO7&#10;1OphvLWVdwcnbxhjgj3pY7i3EmFZBjnaOMk1ywJA4NKXz1rP6su5ssW+qOpNyMhg6YP+0M09J45M&#10;7ZB05ywzXI+ZQ8zsoXgD2pPC+Y/rnkdXJdLFA5R1O0YHOcmsSS/kZlmkkBbdgKp/pWYJXClQ5wet&#10;MxWkMPGJlUxTlsWJpt8m4DrzTd+RyKjGSacetbqNtDnvfUTjPpS8nvmmnuaQc1VhDlegtnvQFHpS&#10;bRmmIXJxQX4pOlNPWmgQu/nGaXzCvNRkDPFJ2p2FdomEoNO3AjiquSDTgeOadhXJzIVPBpDJgcfl&#10;UJOaAxp2JbJC/BwOtJ5p9Kj3HNG9adguahzxTQTzS8g0oXcM9q8+9jssN3HHrTtxApwOAeAcjFM7&#10;YovcGrDwTipElIOD0qDcQMelBB70rDRd600moEJUjk1IyI7BiOR05qbWLvcVkDjBJ/CmLHsOQzfn&#10;Ug70hYJyenpQG+4u9uwzTDcsh5H50iSFjxSSYbk/e9aXqN+QrXpP8ODQ14WAzxj0FV2jPpmm455q&#10;uVGbbLZnjZQHwx9xUREbHIqDBz0p22nawX7jmj3N8tMKmnAbWyDzRIx6jH0NUmS11GhG64OKaRTv&#10;MzxS7sjpRcVkLBbPcSbEKLgZ+dgueQOM9Tz0+tTT6ZcW8JlbYyggfI4JHHpTVlAI2KAwGMkA0sks&#10;knDPkdcUuZ3K5VYrlDxTWFTBCxGCAR605bZnk2syoMfeOcfpz+lNMnlZVORSAZ5qQxtj7pHsRTeQ&#10;MYNUTYbTlGOT3oA5pxBoYDMZb2pXAxS4pJGHGPSkhkWOacKByaUCmIAcU4SYPPSmkU0qaAJSI3Py&#10;/KajKEHnn3FAGKUMVxRsNibeKQKafuyelKCKExWGYGKNoNPIBFRncpyORRuJ6CgFDuHUU0D1FPEv&#10;HKmlDox9PrVKTQmkxFAbBPVeQaW6LSXGNzMigbc9sjn9acIwwyrc0xlOT3PtWkavczlTIsLuZXXq&#10;tTId6rE6gknKkHHr/P8ApTWOSM5oU8Y7VoppmfIyYL50O9m/eLgEEdR0/p+tc5rOqanE8ltavMm0&#10;YeOMkHBxg8cnoOe3SungaMK6ttD4Lb2J4A5PQ+meevpzXOpJFZTPqttqa3EUcbxIoUnauPlXqOMk&#10;cEdhwM8efj6mkVfQ9DBU1q7alKaW4cob6SKa4sl5SYMDKm8nhgQc5J6YIyec9I7+9SPSza28seVn&#10;EqfNgLuXnAPHUY7e1Ur3Ume5bbGdgOHEn3iPQ/lUF1cyXPmu6IzSEElEVcevC9OorzFNvVKx6Dik&#10;rHb+GNQur7T5b27vbh5UZUVI9z7AABuzn5c9z7E9jVO48RGOZDqMKqcspclt6gAAZU8j5lY4bJ+b&#10;6E8la3sexbfUI5pbJCziFCEzJjA5wcDOM98DHHBp9zP/AGpLFFb2eZ2KwwhAzOygBVX3PHpyfSul&#10;V58qjF2sczpQcm2r3Or0/VbbUXUp5kZkdlIKElsDJwQMdOe2PyrQhjR5PNb9ymcJjPXB78/5NcBo&#10;kD3Gs2yIeA4ZgDztHJx6nANeiNiJDlWLZyox2+vWvSwtWVSPvHn4ilGEvdK87fvjtDBD0DsCfcnG&#10;KkSNrfy5yAQwzg0RqS7S3JxgYCk9fQf59R61HO7uxODsXhc116bHLvqNjZc7nXcS2cEmny3sjN8o&#10;2R5zsU8dMVD8zAfKfyp4hLDkj6UnJLcajJqyIppZJfmduB2AwB+FOaJAo+bOQD09qlNuCME8fSlM&#10;S7cBj+NT7WA1Rn1RCgA5J2jscd6RsliSeamWV1ieAkYPOCOQf8ioyuUxjmquhKLtoFvM8MoZTirE&#10;6o8u+Nizt82eAM96qAFTg08OV5wPxo06AtNGPEjQusq8MjfrWhqDW15bveIVHycoGGQ2ehHX/IrO&#10;mkMyZ7k5c+pojRXjZAwG8YOf0osFwaNFSPDEEqGbPNTQSwoHjmzgrww7c5qpch0RCxBwoUEegpIH&#10;EzbZAAduAwGcU7Ec1nYk8iSZwqfM/OzHfHJH+FO81jA67drjgjHIHFOs5vs9whJ+ZGyBjvVe6E8U&#10;4WUMOTtBOcDNFrg2lqOydu3dxV+yhJsrmQrmMsoDEccck/kT05qmYY2tmmiaTKAblI3An17YFT6d&#10;deTiN3YQSEb8Z49x/X1xSa0HF62Y6XbFeLJCemHBHT3pJo4/tbrbiQF13Km3BU+hGOn6AY96gleS&#10;O7aFCHAY9BndmrieZNao4tg4UkPIq8qcd8HPA6delJoqMk2V8pJhXViVxznAxzkVE8mEWNXLLn8O&#10;OKjuJGU+WUIPcnjI7cY471CG5wBTUdBOavYtF2kIBICgdqesqhduAarF8KBmkRxv25wc8ZosLmRs&#10;aZefZ5NhcornAYdjjirtzNDeZEx/e7cqV6H1I/I/zrnd5HzMDt6etX4lXy3WcEMQpiLcbge/oeKH&#10;EuM9LFu5hSMCNJfMjOQrAA8fh6c5qk0c1pgOGO7uO9LctLAWBU7TnABIB/DvU8d9LNHviQGXG4rI&#10;oIfGM8k8H3/yRKwNokjAWE/uovM4YMHIJ75H/wCuluL15omSf5iACGPBHrgnrnv+lTxO16EuLP5J&#10;P+WkR5Abnt+A5+nHBqpdQSSK5WNcE4PlMCoPf9aLLqF3bQRmjaGPHlgMdqEnbkjqcD8OtSOsitFI&#10;Gd3A2r8pyvHb1+tZfluGAdCAOOOtTGUw4jcSArj5R8rYxggHA9utNolS6lu4uGugFIG4MR7VDEZX&#10;JthGrx5+bA64OevYCqZdF2lSThzkd8e5zj9KabiQ5G4gHsDSGm2aFxqEYhENspTrubPJ9v5/nVJp&#10;5S+8yMX/AL2eahJpQcioZY/J7mnj3qMtS7qRaZMGFODVCDmlz2qWhpkpekDVFupQ2RRYdyQGjNMy&#10;MUA5osDY8NS7hmo93akJosK5ITQD0pmeKAfenYdx+aQn3xTQaTNArjt5zg0uQKizkk0EnoKdhXJt&#10;wpu8k8CmYLdaljUVI1qPRD34qYBQMioWfsCKBJnipszRMscHrTcY5qIyBe4ppkxznrRYLrqTg/MD&#10;jvQQDwPzqDzR75prSNjriiwcyRKzBTTTIT7VCG9TQATzTsK9yXeKAfSo+lJ5hFFhEx56c004HtTV&#10;el3jPIFAMXdxTS1OzHjOMUmAw4NAhhPSjOaXYQeaP50xWEpc0U1mx0pjJFpSc1HjK7i2M9qbuI6U&#10;DTJdpIp+zapz2qLe2cU9mbn0NLUtJAORmlPQHtUXmeWWB9aXzQwxT1Juh5YAHI5powx4pCwJzikj&#10;G1jmjYOo5o+cg0woaeZB2FMMuT7U02Ekg25pNmRTg470BwB0FO7JshgiYjikKso5GKnSRc+9IxBF&#10;Ck7lezja6K5JNNx9KmK9aZtNaKRi4NG0wXIIPBqxIm9QqDpVUdelSrKyHI6+teW0z0YTWtxvlknB&#10;PtT0tgSNzDk9qckrCFxkcnNReYcYzS16FLl3ZN9kU9GH+FMeJVyeeKYJNhGQT+NRySnI9hj60kpX&#10;G3FIc3y0qvmoS5apY48D61fqZX10JOtRTAnipgp54prqD1oQ9Squ/HAOKdknAwc09H2ZUD61I03H&#10;CjNJt9gSVtxrAqQTTGQv90ZNIZGY4J6UscmGp6i0egwIc4IIp20gYNTj5vemSHbxt/GndicVYi29&#10;6aRmnhsmkI5qiSDGGzSjpU0e0PllyKZJGVbKj5f5Ur62Dl0uMXI59Kerc0zBPGKcgwaYrscx+XI6&#10;05JivB5pPamtRYLlnzQw/wAaYVVj0/KoATinByBStYfMmPeJQNwbgdc1EjLNCkqZ2MOCR1qvqNx5&#10;NlIRKscmAybiMEqd2OSOuMfjUmmsnkENCIzuCnDZDHaD39BgZ74BrGVVqoo9DVU06fMPKmomU+lX&#10;WiJOU/I0nljOGGDW/MY8upTCnrin7cVYMWCcdKj28YouDjYjIpCMVKVphFNCGfWmsDUtIQOtO4iM&#10;LinCnY4pMcUXEIKCKUcUvFMBu3imuDjPWpeDSEUwsQhiD3p6PkkmnFQx5ppiPanoIA+WGRxVkQRM&#10;AVfbnrntVdEOeRUxkaOMsqhiOcMcA+xNRN2V0VBXdmcveahqj3MkBjBj3CNfJi3E/NggYHzdSOeT&#10;mq1hZG6vJYmmigj+0sCQu9GZRnkrwAecEZHtjosN89nLPHBGJLoHCMGbeikYYZB24IJBzn8M8211&#10;+xjcWrWOyxjfdJbMu7JJ5OR3A7556cV48bPWR67XLpE56exuVfzXieMdixzlu4z698U66uVeWG5C&#10;pDsYDasfJAIOSD94depPTBwMVqy39tpDxvY39xKjbyEdRgqT02ktjlR9abdvE1iZWZI5GRZBEBvD&#10;sSpBHGB1JODyQV2ikpWBpMzTpdxe30aWshcOFGZWC/McfLnoTz+vSolkj04Tp5ayTlWiV8ghDnkj&#10;jnjI9utT20kd/eus00UStlnRiI1IHOASCAeoHGc461JJbW0dvI7wsFQKI9rLJndzhjkYOPQfUCrd&#10;7JmatqivFeTWlolvZvFG75Z5QMMuSvG70+UH8ceuez0qS4/s23a4dZJGXduHcHkZ+mcenSuStrK2&#10;1C0vFjZTPEqSJIQRsXOGBPAwMjk9e1dpaRGOzhU7OFH3BgfzNdeHvzanNXta6ROZGbk49MAU3czH&#10;k8U1jjgU3muuxzXuSMxPU5pAOKbS84osFxCTzTBT/Y0w9aEhXFDfMCQD+FTedGBho1P4Cq+KQv2N&#10;DVwvYmdEk/1RHqynuf8AJppk8pSjLjNR4wcqcGrKuJE2uAaFJxHyqRB56MgTYvGecdakj8vnKggi&#10;oJosNuQcdxTVkI4puUn1FFRT1RbYxtCyMg2Hkex9RVeG2w4YsAM9upoLZFNEpU4PanGc4omdOlJ3&#10;aLF4kKW8W1gsyk5GDkjjFV5ZDdRjczF1GQP5/wAqnNz5kQikjR0GdoIOVz6EGq4UBsqSMHIrphUT&#10;WpzVKTu7bEbvLG+AzAN6HGR70sXyuhkBCnrj071JOocqwA6Z2/0pYofOg3MwUElVA5IP064rXSxz&#10;uLTFOHvWJQqN2NpOcDP61avBHFHuiZgWZnycAYOOMcfT86jszbC6jaZWOFKMhXgnBHOfyqrNG/2R&#10;HMu8eh4wT6ClbUtPS5BJIZGLsck9aSMfPSFfl460oO0DA5q7GL3ux0hJVgCKSDDNtY4HWlkwpAI5&#10;IB4qIjoRRYG7MkbgEHqDitCJ47myWOQlZYgdpXuPp9ay3bLZz9acsny/dyOlJocZa6lyVJhEPNlV&#10;1A+UZORx+lPsnVkeN2THUE9vzqvbSuf3JYbX65Gcdf1xmmgMAJVKYTG7B6nn/P5UWGpLdGzaz/Zs&#10;pMQ0Yk3KwPKnH6j8cVfnuJQyyRcDAyuM/r6ccf8A1655r5PKClS2BxUJu5BHsVyq4xtB7Hr+fWpa&#10;NYy0NW6voB5bOA8wyGGByexzWZPcNPIzEAbjnA4xVTkkdc04cDJpNApNj+aXNM3igNzSsHMOLYp6&#10;MSKjIp6HNLoUnqPzQHBpjZFNXr1pWHfUnBpSaaG4puc0rGlx4NOBplLRYB2c0bsimFhTQw9aLCbJ&#10;C2DS7uahBycml34p2DmJgwNJmog3NLuwaLBzEnSmkk9KM9yaaZlU1IyQKcZNOHrUJuck8cVG87fw&#10;0asOaKLZPTFJv28d6ql3x1pMluvWlYOcstIB3pPMz7VBk0oY5FOwrtk2TnrxRvJpmeKcBgUFDi1G&#10;SaYTyMipOFXPc0rDSDB7U/OBio92KaZc0Md0iXOetJ3zUPmHFNMxzxSsyXIsCjnrio0lPU9ak8wY&#10;6CgpNCEkdaNxo3AnkCjcmfujiiwWE35PJqRSKYVQnOKPlX2piW5IWAHvTeopMgjIOaXOBTKYgOR9&#10;KazYNL0BpCilcjrQFhvmYwad5zMMdqjCHdg047QM03YV2NAJNOxikD800udwOeKNyNCb7wpQCKi+&#10;0AjAFPEwVOtFi04k2wAYqIJhyuR7U0zCm+ZzSSY5SiyYRe9I0XPpTPMwfpTzMaNR+6RkFCSanxla&#10;gkO/rTslec0MI2JCTt5qOo3nAboab9oHpVJESkrm8OaDmlHB4oznFcB16WAHtTSpPOacTxSg8UIG&#10;Iql0yRwOM1A4JfHcVMSUjKqRhiCR9M4/maExuz3pi30FitwOW5NWMD0pAeKKhlpB2pHxjNGOKQAn&#10;rQMYYlJyDg1G0Dk8FTU7cDrTN3vTFZEYt2zhioz3zQ1vgAiRCe+KQnNMyR9KLMWiLEYAXluasGFJ&#10;E5b3FUCSRx1qMOxPJNS4t9Sozj1RbEKAnLdPQdaR4UGNrHn1FQBjSliadn3FzR2sWBZjjLDmkeLa&#10;ODke9RCZ+BmneaSMHGKLSKvFLQZ5ZDYIpNo7VJu9qQqCfeqVzN26EJODRkY5pxjPamYOKq5FgyM9&#10;KU4IGByKFHNOYooZmYKoGSTwABQ2NIwfEF5HbmFA7rKPmKgkZUnqCO4IPbvUuiXt3cXW+Zg6SR4j&#10;PljkKcZ6/Kcnp7/TOT4iuJbXU47uOYtJkFCgBUpjHrx3X3OenSrel3VuNXa4t7WdwVZoPKjHKD73&#10;yjHTHXoOea83mvU5vM7+W1PlOqyVbB4PenFgx55rPsdVj1VZHjRoyp5VyM+3Tp+PNW8Yrvi1JXRx&#10;yXK7EpUgAg5qPhjyKcGPFOIBHvTB6kTID0NMaI9SKmAIPrSbsHFBNiDylwc5z2xQUG3BqYnBpCoJ&#10;/CquKxWK9qNuKeQQaVsBB60ybELCk43U4nIpij5qolsXnNPHvRilAxQAmDmgZpaXvTAUcmnH5UY5&#10;5AJ6E/y5ptQ3d0bO3M2wOQQNpO3PfGe3AP8AnpnUkoxbZdOLlJJGXDbXVwt9fNFmTdiKOSFklQ4G&#10;QSeoxj17cjvn6XYWmrQtHE1taylthhBLMCf4hk5Yc4xnjBrQ07XL64uorWaOF5pmIChsjZtz/DnP&#10;fPrzzjpNqN5pnkuFMUNyyoxaHALd+o74I56815snDk5vwPSjzczRkx+FGuHhmMX2f7okRjnb64By&#10;Rx1BPXPPYVdT0TUAtw7LPPHaooWZkIGzOFwfxA74xjtWvY+ItlrKkkUk21ztlVyeMDC8jrx17571&#10;Rm1uGWzmiE06iQhmLyn5WHzEBRkAE/8A1/bOUo6cu5cVK75tjnrlCiRoUiDZ6xr1PQ5bv+HFWJtO&#10;uo2jjDpNJcKCscbA4JHy8L7dqfCsUtzGs1+yIzKS2BhAWALZzx/9b89K1mgnubxbGMyOFKi+mYsO&#10;Tgsd3TPPbPP4Fp6ENalBZ9T0ZX064M8KsMtHnA2t3/HAwfT2NdlBeWl0riylR44jt+XsO34f4GuS&#10;u7ZrzTPOj1FXSA+WYmHOeTx65x1PJx7Ck8MTrZ3TmZikcihQMjk7hg8n6/rW9KooS8jCrTco6HY4&#10;70h6U7crqGUgg9CDkGjbmvQTucVrDRTsnFNxzS+9MQp5ppXvS84pykUARnpUbAGp9o71GyUBYYOK&#10;cGII5qPmlzxQF7EvmcYIprxkjI4xTaVHIGD0pW7FXuRZNKcN1qUosn8QX3NRbChOadyWhM4pxPFI&#10;RxSEe9MlodGxVwynkHI4o3nd83PrnnNN6UBsNkgEehqoyaJcE0SzXCu6ysgZgG/HPeqbs7HJB9qv&#10;xwQTpjLo3boRSPYSAExujYP3Sdp/WtFiFszKVBvYpqOCe5pFGetSvDLEmZIyq56kcVHjPIGK1VVM&#10;ydFrQbKMtn2phOODg9xg1IUZu4/Go2jZeev0q1OL6mMqclrYjIOaemNjc4OMj3/zzSKrN0BNTLFg&#10;c1TkkKMHIiw2M5PrRt7knmptvFNOKnmuaOmkNHIpNpJFOyAKZuJPFIbstyQjFNY46Um455NNY5oQ&#10;N6C9BShhTCaTNOxKlYnJHc0quMcVWJJNSLkDpU2KU9SbdupB1NR7sUhkwaB83Vk657mgnBpiMzcg&#10;U7YTwTUlptrQXzFx1pGcdjTHjUKeaiLAUIUpNbkoekZiRxUQfDdKCzFvSmZ8zaHiRulKG75qEk5q&#10;RASKGxq7JVkXPNNefkhR9DQE4pVj3OBx+NToa2dhgLv1peae20DjmoweeelCFboIzEZpvmcinSYO&#10;APSo2XAqiJaPQsLICBT1ZepOKpkkEU4tlcd6XKUqpYeVR05+lCuDVPNO3kdKfKJVbvUueYFGc5pG&#10;nxzVXzDnpRuJBo5Rup2LayFhntSNMc8VV3HGM0u+pcQ9qTmQ9SaPMOcZqvvJGKN3rRyi9oWC2elI&#10;G5qIvleKaG5xRYpz1LHmY4p6tkDJquRgZpVc0cpSlZloN60jMMVDvOPSmbjnmlYpzWxaVwB1pc85&#10;zVYHJ704tg0WDm0LCtxSg1W8zBFO8wU7DUidmGKYenBwai8ylDEiiwXuNJkQnqRSeYcU4vg5NRnB&#10;PSna5nL1HByKVWzjNRkgHFITjHNOxN7E2PekyOlR+ZxikyetOw3JDyTim7zTfM/KjIIosS2nsTCQ&#10;9etOWTJzUB+6cGmqSKLD5mmXi44pQ241WKyAdDVhIyFBPWp0N48zJtqkdBSbE/uimq+BtpKjU3sm&#10;bgOFI9abnmmh/ekLc5riRo2P3U4Fcc1AWpQ2KGgTsSMRQFK89jTSM8ipMjbilcFqSRnIHrTyuKhy&#10;NgKsd2TkY6CpUfcKVi7gOlOGKUjpSYpFWGNjGKjcHYfWpj0qNhxTArD3oPSnY5o21Rn1GEYHFRkY&#10;5qY4prjigGJjgUuaF5FLjigSEI9KPajFKq880AOAp4XJoAp4FJspITZTGUGpxSEZouNoqlCKqalc&#10;RWenySTPtBGB159uCO3uPr0rS29xWV4i+yLpMq3e35h+7yuTkEcgeuP61FWVoMdOPvo4+K18zVre&#10;3lkjW2P3plVWCq3pz7jvxUl1pYN5KstwFtsSJEw+5GQxAXJ7cdetQWt/boz+XEGaMN5MhgAce/y9&#10;Dx3Jxk9asz2k95okF3FczTMpIeIzgrESxCgLjjPB7evTmuFJ9Dtb7m74XtpltpLmW9ecSE5UsSA3&#10;BJ5710AQlgB3rM0IxR6clqj7pIPlkwO/P+Hfn6VcvbkWto8pViqj5tvXHfvXZCSjT5jkkrzsWApz&#10;jHPSkXDIGByDyD61kaxqtxFaSNEqA4J3hhubn5toBzgc9v5VR0C9FtPsnlfy5IlcrHGrckAg8HIA&#10;5BIBA79sZLFJvRaFug0jpdxBxQdrHnirHlxMuQ3OPWoXQK2Oa6lIwcWiMpjocimZ4qX5QKABj1p3&#10;JaIs801hmnsQKReaZOhGyYHFRBcNz0q0RxUbLk8VSYnEYDmlNBUg07FUITFAHNPUUYpAIBXM+KZX&#10;/cQOoC7gyHdjcT69BxgV02QMkkAAZNY2patpatCblfMKl1KZBxyOoz7fkfwHLimuVJs6cLdSbSKk&#10;XhlIVT7ZLDcWhQv5kMoRQwHQcEkkge3X14Zd3GlW8yi1s7eV0ObhySwHOMgnluD0wPXnipJQ+ral&#10;NBpWowR2xdJFi3mFn2r2wCDnJHfBPYZqnbQwjUVklgulkgba0UUfPyjhduM8nHJPQ1xPVq2iO7oV&#10;tbxfATRS7AUwLaKML074z0ySfb3wSKV5dCTT4bQzXEwthhFKgKucZGPb5uec8dMVvXF9aXjPFp+l&#10;eRcFWEUr/uBG5+VskMFHy+vfrWQunKkEn2y9WBFBLBR5m44OM4x1OB36+1EtGQlczI4lk3NIgGxT&#10;ntnsP1xVgX1xK0EcKFXU/u2Xhx7ZGMirUWnXLR+f9psgeCEM4Eg+Xtu5P0B+lNtZXAmDmzlun+SM&#10;ysw2DByw6ANnHJOc0LUHoQs0ctyGiheFVUbvnO1W9TgHjPbFMvdNns1jS+ZVaTJUiRXIAyOgPHIx&#10;zg5B96jltkjkkMtwFG4/cXJHXtxjnAq/HbW2p6NDBA+L2LdI5kJC4yePTOAD75x1qoq5nJs6Tw/N&#10;DNpMaQo6LF8gDsCSOu7gdCSfyrVwAazdDto4NMjZMb3A37Tlcjjj+vvWkeBXo078iOKfxMYQMnFH&#10;vQaK0sQNxSheM0oNKGHSi4DD1pp96e3XimH2ppiGFec00+1SUmPWgCMHGaU0pUhuKQ5oEhucCl8w&#10;sMNS0uwN/EB9aB69BuMjimHNS+WVI+akYii4WuRUcmpMg9qOAeKdwsNjZo2Bq4lyGXBzmqo9xToU&#10;JducL61EknqOLYSTtyqkgd/eoM4NSyoATjBqA8VcUrEO99RxYDmlVlqHOacKqxLdyXI7UYGO9Mbg&#10;UofI9KLsaSYGmFFp/UUjU1NolwTVxjJ8tQ7GB4FTcmgZFaKozJ0lJkSof4qDG2OtS9W6UHpjFHtG&#10;L2KIlU5waDFgccmpRgUuaftA9irWIAp7g0rE+nFTZpwIwOKPaB7Hpcq4bHQ0g61eAHpUZjXdnHNJ&#10;VLieGaV7kBdlGAeKTe5PBqwI1ORSCMLxT5kP2civhj1puw1Z24PtTWFUmS6empHGvPIqQLznFC8j&#10;FOOFWkyopJEe0bqfuAOMiomb86j7807XIdTl2LPmelBbjAFQqeKkXii1ilJsRc45p+AV61HKQThe&#10;RjrQBlQQeehFAKXQSQbMbhyRxSEZSllU5BJpFcBcHrTJ0u0xoQ96a3DGpSw2k1ETnmmiZJLYSijN&#10;IOtDIFPTil3EUU2ktQTFLZpM0nWl6CmMKDyaQHJp1Ag5oJOaACaO+aEhkm4lcHrTVJ4pMnpSbsUJ&#10;FXJGPy5zSB+lMJzSDrRYTldlgnjIqMuSevFKT8lNNFi5Njt1KDx1qM/dpN2KLC5rEm/1qRX4quGI&#10;p2454osCnYlZxg0Z5yKgLe9G407Cc9bj2yDmkLZ+lG7J5pXwenenYQzNBb3oYY96aaBDgaXODUYN&#10;LQIlD9qUZOKhzTlfBHtQ0aRl3NYAYU8dahafJOOMGqz3RI4FRBsk5PJrNU+rOmddbRLaybT9af5y&#10;etUmY9M03d71XImZe3a0R030p3bvTgMUhIBNeed/QQ0Lik55pVGO9Ah3O7NOBoFJ3qSkO4xxShiD&#10;xTQQaQmgZZEvQYqaLEjRxADfJIEB+vT+dUScU6OZkZGB5Vgw+oNKxXMTeYp+lLJt8vNQ+mKDk0rD&#10;uxkgGQQetJSkZoAODTId7iYpOtFHSmhCEbee1KDkUpBIxTVU9DRYew4dacBSKtO+tACrUoHTjrUY&#10;4NTqelSzSIBcGgrgVIcYBFIFyKm5diLHPSuS8VRXa3YmD7LdkCk4IyOMrjOG5wcfT2NdgoBPNZuu&#10;uCtvbTErZytm4ZQGbYCM8YyAMqcj2GPXHENcmpdFe8YWlQ6Tp1rbXEyRm+kJjZUcsCc5Ax6nI5wR&#10;06Zqld6qLWwvrGCxkhtvOmBkfB2nfhRjouMfmOPWk3WguxAUkAimWSKXfs2J1Kk9R257ZJx6wTam&#10;XhunGWupLqTcGwCSzk/d7D2GOa5lUulY3cdWa/gu0ZYpbyVnKzYABJwcZ59Pb862dZaILAh88BmY&#10;FYsYcY5VunHf8PxrN8PasZXj06ZxLKI96yrnpgcEHnPfPfNR6tqF4dYWCOIG2QiOTgFRnk7ieh9D&#10;kdK1qNKjoYxu56lXU7o6gEZkjQROqDKqzFRj1bk/lnNVdL0521I3UrJYWlvIfnXIBI525OM5C+n4&#10;VGLhxdXSXkZEdyoRR5hGwjG2Q8HP8zmoJlv0ks1vE2wO52KrjBUHB+6eATkfj9K56dzeVrHd2twL&#10;i3WUYAYnBVsgjPBz79anZg3BqtbrGkHlQyF0iJjyX3HI4IJ9adzur1ILRXPOk9dCRozj5eaYM45q&#10;RXxwaUhTzmqFa4zGRSEACnlSOnSmMQaaFoN7U0fe6VJjpTSOlMTQFeKYEO6n8g4NKp2nODRdksYv&#10;BpxpwAJzinMuen5U7jtoY2q3piKww3DQzN0QDBkB6AHpjP8AKucgj+zNeWF5p6ttYnLx/wCr6BSz&#10;Lkkc+n0JzXasikhmQMVyRwM1jyRGWSeIaZHGm4ySbnJkmUHqNoPuOuDn61wYim1Lmb3O2hUTjypb&#10;FFDq3heHcsibLnbtiL7s5HbBwQD/ADHqRVz7Re3TveW4tIHMAYb5Qp2yEElsgfxcducY467VmkbI&#10;IJbcQsXxHCWJJVe+08ZBAGOo9BUGpWFnqVtLCUhYhgHmEXzJ/FgvtyoyQOwxnHSocFCDlctScpJW&#10;KNtdF4D9p1cCWMnfHaoELPg8hiDknvletZOo+I4pLaSKKS4aIr5bR3DI5cZBBOFHoOuag1BPsEMf&#10;kQsVlAG9VwCQBgZA6jA/rzmo3tYJNG2R2sxkwWSUEBcnaWBGc5GGHPYVzxqNrV2/U1cEnormYLuy&#10;lTE9ud23AKscDHsT6fh0wB0LLqaKctLCyworZWFcgDPUjk+nNdVawpJpJs4tSt/tWyPCzRKDGB95&#10;SdnPzcjnjjJzXMzyOkPkrGDhNrHJ5z3x6jkVq0lZpmabe5eaS1vYSbn95OLdTneCxC4UAEDGcA9c&#10;4HHJFIstsY4orKySViSR5h+djz8vHX2I/Ic1StljdS89j5kaIY8wnGw88secnPf8OnRbSx+0RNcQ&#10;3cduFYLiRiGBJx1A6Y/rxSaC522l2IsbPYJpZN53nzFC4J9gT7dz0q2RkVBp8M1vp9vBcOzzIgDb&#10;lKkegIPPA4/CrHavUp2UFY86d3J3GkAUw9KlHIphXNWQN7U0jvUgU0uygdiHpRUu0DrTWXuDQKxH&#10;1pOlSbeM+tMIweaEOwmO9IaUc8UEUwsMPFIacQKaRzQIauR0yaPrS9DSkZzQFhM8UDk5pvI4NPU4&#10;oEhT0NKH2g+9ITSDmkMYWOeKXAbORSlORih0IAKmnfsKz6jPJJ6U3aVPIxUqPzzTm5HSndj5Va5A&#10;wzSAAVMUDexqNgVNO5LVhKQ5NOXmnFRzimCWhCODgUv1p2OaaR2pk2sAHpRjmgDnFPGKBojPpSbu&#10;Keyc1FimJ3Q49aXotMzzTgM4osJMlU5FK1MDbTSFs1NtTS+goJB4oD/NzSikKA8jrTI1FLA0wgMQ&#10;KUgik3YNNMUtRjLswaa71MTkVGwBGO9aRl3M5QdtCCgdcU4oaaTzVp3ORprcAcGlLmm5opj5nYXd&#10;T1cp0PFR0daLAnYe0gOc1H1opQKAcriUYxSmkzRcQAUEiikI5otcYuaQ0UuKewDRQeaWjvSAAMUY&#10;J6UtAzQC8wHWjBoGacDgUxoaOKQnNKT3pKYCdKM0uKDSAdupGbPamnNJQFxwPag0lLihAJmjNBoN&#10;MQUc0gpc0xhmlzSYooAXNKcHtimZpc0ABX0pucU7NBwaAGmgGgikzTGPyKM0zNGaAsPLUmTTc0Zo&#10;Cx2R44FMxU23mk2jd1ryj1mRBDSqDjpUlJnHFK4WDpTetBbnigHIpgL0pDzRnNOHIpFIj709RRt5&#10;Bp4A7mhgtAHvTuDScU7aSMKQD6mpZcQljMbsp2kg44ORTFOKs3jLLdTyoAFeRmAHTk5qr/OjoKSA&#10;rk0mzjApQ1OWmTa5GA3PynA70pHFWBIyKwBOGGDUYUEdeeg4ouVYjzwKUDuab0c5zUqcnHFGwkri&#10;KMmrCAA5PSosYNPU5ODSepS0JpNpA2jApm4jAxxSA80pYYqbF+Yh4OawvFnlSaaqlk80thFMm3ty&#10;ffFa9zMIbaWU8hELHnHAFedwCfVNYh+23DSW5bd5rPkDjPVgB256Dj8axrv3eUunvc2NIaKC9gs7&#10;yTzZFjYRngiN+SflGd30/kemc8VnevqMEriK4jkeS3BUIrruYlccbTyMA+mKz7lX0ySGdnjFyWfg&#10;HOUPAYkHoc8cA4ye4qj5zS75XljXy8KoGcv16d/8iuZJpWNXJXuegaLY2806X00AintgIQpwNoA+&#10;9uTCtwcZI7fjXO6jdrHqtxJYvJNGDiRpOFkHUkgEj73I+vI7VkWWt3On2ksELMqylW+mDnI/Glmu&#10;8W6PFuWN8g70GQfQNjp071c3zJIzho22Xobn7RN/pCpKSdnzcKAeM5yOf88Yq5ayXogaW0g82OCf&#10;InyuQZMBRg8kZGcfnjNYMl4v2gi3BjTjb3PTv+Oa39F1DN+bVrUJ537phFhPQDgdfmOfbj0rGMbM&#10;1cro6PRlSKKaMTea4fLkKQu7AzjJJPpn0ArQOAfesfQGgRry2Xm5jkzKeOew579OfQk1sHrXp0dY&#10;I4aukmHBHvTetPAzThHWhNrkY3dO1SgnHPP1FKEx1pQOaQ7WEBGeRU0dssoJUgEepqMKDxSEPE+D&#10;wRSfkNLuOktnX70Z+o5qEQjP3uKtx3BxtOMGpTsYH5VJznJpczQ+RPYzmG0kDH1pFbmrj26FsrkZ&#10;7VFLCY42cDIVS31xVcytqQ4O+hCSoBLEAAZJJ6Csy9+zT3byJcWzGEKqRmPc+/Azznkct0zgfiDH&#10;JrlhcxTxJcCORc7FZsMxAz07fn/hXLRxySXe+c3VtCZlDq6Ng9yO2TyOCe9cNes5tRjsdVGjypuR&#10;0FqmJZPtOplUAk82CRNnOT055wD7YPb1chlfTJbi2vlnt5FDyq6fvUAwCSc8gDHT6VX1GDTi8Mdv&#10;EJ4YgA58/wAvaSeCwwTk+/0xmp47vSbYveQySwuse3yYxsT5uzFcE9AfwHQ1zuMVFqbN1OV7xRzz&#10;74rbZBM7IxMqSQ5yrHIAOeR0x+tRyLIliSgGASuJZgH454B+o6D29atadq9tFPdPcXDxSSDAcguc&#10;nOSRkA8cYJ9azpLixntJYvnWX74kYghjjpx79/zxS5WrMrmV2irKm+JJX3LKVwxDD5+SM9OOBjHf&#10;rWnpOrpbTAXIV45c+YWXJz1yM+vHr07Zpmk6dHLFDczajCihiRAw3Zx0BHuQB+IqvqNqiXBbz4nP&#10;AOw//r/nVqdpehEo3R2xawvtMY3DRw2kkjCOQTY3j+Lggbc55HX+tKXRNG8grG0ZEfUKSXYjsMdf&#10;rg4/lyT6fAGiSK6ADhdzyAqoJJ64B4HH50/T7mXTb+MXESqj43HPO3OCQw6Ec/lg1s5qb1Rgk47G&#10;veXV3orRQRFDArKu0OHOFbd2xySW4POOOmK3NHvxqNiZDvLI+xiyhdxwDnAPvWFryXMNpPHDeySx&#10;+Zu8pSrKicAZIPHUfXrVvwlexyWJtFjZZIyZGYkYck9f5Ctqd4Tt0M6lnG50RGad2oPSmGuzc5hS&#10;V4pGIppHakPTrRYLiN0ozwRQc02iwuo1sjikyc4p7A03oKAY3HOadjNIRQP5UwuIRUZHNS56U1xz&#10;QJkZoTJpM4qRDxQ9gQuxT/jSGMAA0uaXsaWpWhF3pRxTcFW5GKUnJFMXQd1FN7U/OOKWkDRCvDVL&#10;juKQpnk07oOKYkRk4pCeKcRnrUbA9qaExR708Y60wHjFOBpghrL6VEchhmrG0UxxTTJaG54NJkUA&#10;Ec9aaR2FOw76EnUcVG6t1xxTwcClL8cUlcHaxAoG0mlU0488igDA5qrkIaaXHSjHNOFAxQuBmilB&#10;4pDUjD2qNlxzT880p6U7isR5o60pXNIVIFMTGduKQxggUue1OzxVK6M3FMhMZHWmn2qZicVCa0jL&#10;uYTjbYTFGKM4oqjMKM4oxRigBDQOtLSCgAoIyKKdTAbiilJpKADFJS0YoSGA5NO4ptKKYCjryKD1&#10;pW68UwmkD7ATSUUZoAOpoIpelJTATFFKKCeaQCUtJS0wDmkpaTPJoGFJ3pxGOnNJTAO1Jml60Yo2&#10;AKO9HSjNACEd6Sl6UYzQAmaQ9eKXFJTGhKO9LSAE5wCaV+4xTSVJ5XHzZH0p+Iv7p/OsnWijZUZM&#10;7DIyMUfSmhTmg5FeeegKRUbcGnFmHrTCSWpoTA0oXml24Ip+MDNFwGbQKapPOalo2jHSlcpK4gNF&#10;O4A5pMgdqQ2AGO9PHJ6io91KDngdaGgTHkhqjxS+1O6L70th7iAc0dGoycFscA4zQDmmGg8dOTTh&#10;gnGaZ+NHSkO5OIC7BgVx05pzWkin7ikeoNRRyFeh6VcWUOuc81Dui1Zlf7M/Jx0pscRJ9wavI3zY&#10;oaNSQenuKXMx8vUpMhHamEe1XZY8qcL9CKpvlDhjinF3FKNjM16UxaHeFPvNGUH1bj8+a84eS8tb&#10;fbHH5UMq4LhQS3QkBh24BxnqD716ffvbLYXDXS74AhLLz83oOPU4rzrxFqlpdXC/2cDDEnREG0A5&#10;yTjA5/8ArelZ1UOD7GbeQPY3Pky4YgAnBHPH4/48dqZp4t5L5Ddy+VACSzBd3QZAx79Pxptx50AW&#10;GZJUYKGVZOMKw3Kce+c/jUYhYweeAdpfZ2xnFYpFmjPD9vtI3toYk8lfKdt65kOcg4POckj6D2rM&#10;KsEKsCCp5HpTzcMkXlIDGej4P3vrSLPtDkgMWXadwzTEO8uSKRQ6MhOGAI7HkGt7T28nUtMkvZVV&#10;HAkVnLYX5ioJwRgjbnI9PrWDPMZZNxkZvTd2q3ZwmRTM5AiB7nkn2rNu2rKXZHa+HobCG6uTZTBx&#10;Lgrv4fuSAMngYB/H8a6HbyK8/tYXtZonWaRYvm3FXwSSMcDoM8ZrpIde3IsLKS2MCTrk+/PStKWK&#10;jCNpGdSi5yujXe7ghG4uCgIDMD93JwM+3X8qtqd6BhwCAemKw5dQguriBYrVmRFLArtwDtIUYxj8&#10;PYfStW0vIp40TP7zaMg9+Bkj8TWlOvzyswlT5Y6FjacVUlv7a3mEUsqKxzwWAxxnJ54Hb3qDXXuI&#10;YQiSJErfK25wrZPscHt2PTPHeuVliMy7QpnclmZ1yxUDtk+gGfYH2pVsRyPlQoQ5tTskvrZihWUE&#10;M+xTjjd2GfftVqRml5b71cjpFjbyyoRdGHyWVmDr9/2U9ug9evpmuxwAuSenXNaUajmrsUo2diFl&#10;I6U5ZiOKEljnG6J1dfUH/PofypsoWJDI7AKoySTgAVsmmiLdi0rBsYou7drjT5og2Cy/KQeQQcjs&#10;e49KzJb4KkhgHmCJij9irY469ehyPbrWE2vX0UikTfNwT8g5PPUd+D+n0rirYmCfIdFODtzBeWVi&#10;LdbvU7ae1kRxGmIgny45LMAS2M8jGR056VPqVpFpehJFaTxxGdhIu7DBxj/Z6nIHt0qSW8vtXjja&#10;zWCSKIBbtpspG3Ofmwcke3Pf153Esozpdt/aVoFeJdhG5igPTj3wB6nPT1OUbNOzNW7WucpqVkkn&#10;h9SAyvgblWMRuQQcbjg5+bbkZ/oazk0qJdNhLSTRRzYAjlCAMfu53bsg85wf1rpdR1fT7qN7VIWm&#10;dSpWMS7cnJHPXIGM4PXI+tYUN5NCFukmeG6gI3q7CRht+UEgnr26d+vapnON/d1RSjLroc+LaCBZ&#10;4uJHIwvnqVC4JBIw2M9RzkUy6gkcy+UloUUbv3Qxx3xnk9f09qtPdQJqK3Um6ZQxO5FxjOWPpyCT&#10;UzXlvqTyNd3aiNQwQkfOpwdvOMkZ6j3PtS55dgUEY0Tm3WRRtDYHDRB8YOe/ShzJjzmVCJcnhABk&#10;9cDoPwqdJlupTJKqKVxhI14wAO34DJ6nnNX1jtPs8Bh/fsGJCiMEKSTgMD14x6jn2xVOViVEqae9&#10;zPeW9vGYgS3yiQZHI7jvWxqXh+8hvjdLAJ49mWGQSOOSf55xxR/atsNJgikhLNFLmQICGCdflJ5A&#10;49eprePiOwNkLovgE4CcEg9Pp/8Ar+uNaShJPm0MajkmranPvdvexwWIhWSP7kMh2lg2cYJ24x8x&#10;/wDHTnIrQ0Kzuba+uHmilVSoUNJjnGPb/wDV3zU2mhL4XTQX7bpcsqIm3yjjbyRxz6Z7A9eRrRRG&#10;3gWIuXKZG4gAkZ46e2BW9Kmm00zKpUdnGxJ1pp6UbhRniuw5RB1oYZxzQCPWkJoAaeDjNIeKUgnn&#10;FNbJoAbu5oyKULxTfWmAZpM4pQOKCpNArCd6UijtS5zjikxkUqDI7Ui8CrPlK6nOaieEqvBzRcdr&#10;DMcUA0HpikAOKBA/NNXryKfgntTlHAB7Uw1I8YNPHSnFcjNMPFAXFOelNPApQ3BpuSaAbFB9aQj6&#10;U00Zp2JuMJwcU5TTjhqjzhitMVrEooJyKaDSn1pDExSlNwzjBpM4p+7rTuNJdSFuOKZnnFTEZ7VH&#10;sIPTimmTK4mKQ54xTuOaToc0xWHKMUpXimk+lPB4pD8hmPWjOTSnrTTTENx81L0xSdKXrQK47jFJ&#10;+FGaRfrQgbE2ikK9qeQKSncVhh4qMrxUpWgjAxVJktXIgg20wqVqYjFDDjFUmYypog6ZpO9S7M0h&#10;jI5q00ZuDQ1evSkxinDgc0hHOapCeiE4xSgZFB6UmTjFAeonekpQM0UMlgeKBzQaO1AIKKKKYCGi&#10;ijFAxDRS5pKACigUGgANN70tLihaDEpe1KRSdaGAA44NGM803nNSqvy896NikrkdBGRxVg2kggM3&#10;G0deeRUXQUXDkfUi6U7NJSUyRwoNIKBQAZoBpCaAM8Um0tx2uLmgDccCnpHuzk4+lPKIDwMH61lO&#10;ulojWNGT1ZEIiDliMexqRzheBgDij+LFDDK4rnlOUnqdUKaitBu7cM0mR60oU9AKQjmp0L1OtDlS&#10;DUwkU9emOKq54pA5zisrGilZl0xLIcBgM96nXTo2yROee2z/AOvWcHOepq/HPlQc/WpfN0NI8r3Q&#10;77DIF4Kt9DUMkUqc7CPcVejk75qUkMKy55J6mvs4taGNhh2NGTWqYVJz0+lVZ4Np9vWqU0yHTcUU&#10;8kml4NKyYOaSrRkxDxTckGn1GxKtjHBpoGx6/Wn54xUIehnJHvTsNSJixWF1HQsp/LP+IqNW5xSL&#10;uJwaeFIoErsUGiRCqxsT98Ej6Zx/SjBNKcttz/CMD8//AK9IbuKEPHapo9+SFBP0FRKSBipUeRWD&#10;KxDA5BFIpEscjK5VgVPoao6T4lstUuZbVd0VxE5XY+AWx6D8DWfr3iF0hkFpqPkXIQvu80KJV+6w&#10;U4IZh25BBHHNc1pVqZb2eWy1jy5JI9t1cXBAUoyZJDMcn5h/dyCAc5rnnLXQ2imkelJOkqh43Doe&#10;VZTkEVHNEJAMnmquizR3WkwTRxCNSPuBNoz34x65q2zAY6irj3BvTUy7+CL7HMLoBrbYfM5I479O&#10;a8qvHso726SyjYwsSEDnOOeoP+fqa63x5qjLPBZ2txwikzbG5BII2n/gJI/4ERXFrC6xC4eFvJZy&#10;ocqQrEdQD6jI/MVnUlcIqxuaxZ6cdCtr+0ilt5HAjdRuKMR1JJ9SOB7VjW9tdS2EtxGAbeJgH+cA&#10;gk8EA8npzj057VPFeCO0nhin2wTth7YgknBBU5xjr79j61XtZbiBpoYyy7wVkXGcgcnI9sZ9sZqG&#10;xrYgcqBjad2eGz2p6KJCwSJmJBwOpFX57KWRIohHGm5fMXaCSwPTJ7VrW8SW1okeTheCATgn+vNY&#10;zqqK0KjFswbjTWikMakEgDJJxkkZ7+1almpaCASALheFPA+tSyqrbmkU8jAAx0xiq8Vys54+8h6g&#10;cVlKbnE0SSZYa6XyvLJGFYnJHIPp+gq1bzqr5GQ+3CnHf/61VxMrtjbkgAcVGCFYbYweowVz146e&#10;tRa7HdG7p1zFb29wblxucgqRycgnJx6cj/OapnUbhJH/ANI3NuB83vgA9O3fP5U/WJyb8ho1E6/L&#10;Jsk3b265yABWaH+bgDI5Aqp3Xu9iY2epehv0dwzFH2sGIdchiOPx4J/z0iv9QjuLySWLeiNtBTcT&#10;nHPOepz/AEqtLHOygjbuxuIDc4xzn/D2qpMj27bHAO7kbTkfjSV2rCaSdzYsNk1+s06yeSq7wsBX&#10;dgc9D26fz7Vo6vrV1ezm2itnSIShTlTuBxgqQM9yeKyLK/WzdZp40mYrgq4HzDtk9Tjj8hVqbXnv&#10;LmRnZUBbzVBUkbgDtz6kDgE+1axlyxaRm9Xcu6FdCwvBC0jIkr/OWGckA4HPTk1a1nWtuyO3clGG&#10;7cvBUgkZ68j8MdK5Rr6Q9AVzxwaUSt5bKApD8szAEjGcYPb04/pQqk1HlBrUuNdRh/ldlwrMxdsg&#10;k+nHGcY/Hk1FAJL+aOGBJJZQu3aOcDIGeeAOR3qEhDbhAzE7885wMA9Bnvxnr0GMVHiKIASJuY84&#10;I6Z6VnZPcvmaR1K3EWlWMqLPG93MG8yFgdqgHhQegxyTz/DiqSXh1l5lJihiitvmUOE34JI2g98k&#10;9OxPWsmGGe+ulht9rPLgdR/hnP0q1bpNYzzJLbxSSKVLCR+QQc9v1B980pvqaUh1vpRjgcwCGR3K&#10;hoVO59p+uOmOSDxnmkvfC2qxoR5CK2DJLumVyoJIJyODyD05qSXxTIpuUfYWuWAeUcOvUEjH1/8A&#10;HQOlX9P0bWriNJmvUSCeDcGkUSMRgFAVIx6YOeMH2FXTjOWyLnJLqc/NpPkziGaa1mdUVla0dcE8&#10;DBbGDx1PTjvzUuvaLBp9unleTMVADyQOzr1wDz0J/LkVtxeFNSuGC3l2AiElpBEAdx6AZ5I6dcY5&#10;9MVS8SeH5bGwW4SSWfaSZCwUIOp6evT6nPc4q1GduZktxvZGVYT6Xb6QYr603u0jMJUVS+NuAuT0&#10;5x9M5+uNvhVX2GRHLZUZ4A7c96t2yNEI2Z415PBGcA4Bz79Mf0rTkvNHEbQNYpIhRjujbBViuB1z&#10;0PP498YpqWtiWtLmFFJN55dHYORy34Vp6XYvqR+zz3QhgiG9gFDEgdcc9f8APNQTfYZLKKKAyeeG&#10;zubaFA5yCAuTzgjkjFS6Pqi6Xei48pGYKV+b8OR6Hr6VSauQynLC+magUR+Y3B3ITwRzjn0rtIvE&#10;1jPbvO25NmNykjOT6DOT9cVzGp6haz6vPdMrSKz7gQDgnOSCG7Hp/j0qa9TSpreFIImFy4DGQ7Y1&#10;xjj2z7eo61pGo4O6M5U1JanaZWRQ8bBlIyCKUEmodO+zf2fCtqQ0KrtDA5z+P4+g4Iq6FJHyrmu+&#10;Mrq5yOFmQEgGl4/GpPL3HbjB9aT7NKCMDd9KfMKxHnPFG4Y6U8wTK2dh+tRtFJgjy3/KncSQzcCe&#10;KO/NJ5bqeUI+opxDbeVNFwGqeaXNCJ1zlfqKZzu4HShiuGeTT0FNwSOlCP2ob0BMsqDikMHmc5qN&#10;rjapUDn1NOhueMMM+9RZjurjHtnByBn3ppUoDnrV1gSueoPpVObINUncq1hjMSaQE0hoBqiWxynI&#10;pkg9KORSgcUxEa0/GO9NIxzTec09xDyM0hHpS54phNFwFXpQygnOKRelOzRcBMYBpM8kUOe1RsQD&#10;TWpLdiQnNJyKQHIxTj6UA3cTccUvmcU3HpTRRYOZgQB060uOab/F7VPxjpRcNyM8cYp2OKd1pWOO&#10;MUNlJEJBFRMcN7VOygnFNZMKcDg07mcovoQEmlVucGlKHJzTdpBzimZq6H+4NKrcUzOabyDQVzak&#10;x60lGDjNLjHWmVcaaKOvFBBpiExxTWX5silJINKQOtMlq4hHH+FB5FOVSadsP4U7j5bkIUY5pjjH&#10;NT+VznNSLbvIMquR70+exDpOWiKJFKBVuO3WRmVsj3qKS3MbYBz6VSmm7GboyirkGOaQ9auJp9y6&#10;ltmOM/Mccf5FJ9iIwWbAPen7SPcn2M7bFTFJ9KmEQJNTR2YeNjvCsBwCOtDmkCpSexTzRVs2EmRh&#10;0PGeDUUlvJGcMtCnF7CdKcVdohopxVvQ0YIFXcizG0dOtFFJgBpKWkpoAooooGGc0dKKBzQA8Jnn&#10;vSqcHBoyQPamk5Oe9I1uo6k3nMgbbnDDBFVs8YrQtLGS4haQkIhHys3Qn39Ku20FvHEryogkZQnT&#10;IBycHB7nBP8ALHbir4+lR92932OyjgKtf3tkVl0qKSJvJuVeTgAMNuOh71TmsLmAkPEcAjkd8+nr&#10;XRRv5ZZYBEUx1U5P44z7Z/DrRHMsu5Ub5skYZSGz7j6E15/9p1KcnzK6PSeWUqkVbRnPCwuGt/NC&#10;E8429CKJLC4jiEjJjPbPQVuyNLsyuUYNt3jGOn8/zx+IqJpS2Q6huB97PPerjm19TN5TFdTBS2kc&#10;j5cD34p5jUDjt3rX3o5/eYyo4Gef89KS20+GRnzkhFySenPQ055lBq8tEKGVyuow1ZlbSq+1NHDV&#10;tppwE8nmE7EwFA5BOD1qCbS40clpcDBJGOh9KiGPoSly8xtPK8RGClymXkZ4o6t7Vbe1CghHVm7K&#10;OMirkWmhdMaWRB5zN+7+b6fh61rPFUopNvyMY4KrJtW21MtR2H41L9mJ7GrEVm53lvk2DIyOvsKf&#10;uGfvCh1VfRjhQdryRpY+TOaaBk9qzl1dBZ27hXwSQ5wCeOo/WtRry3ispHLoSRuQAjLHGQP1H4Gp&#10;+sQs32MnRldIgN1Gb1rTkSLGJOnGM/8A6qsIxUgA4rgZL6VdWN0pO5ZAwGc5wenvXc21xHe2kdzE&#10;wIYDcB/C2ASPwqaNXnWoVIcr0NBJPlBzVmKQ8HOazVfCEH0q5Af3S5rWUdC4SuW/PIOCARTjtkUE&#10;1AME5p4ZQKycexqpX3IpoBjK9u1VHUjPatAODnPemyRrIpOOT0NNSaJlBPYzCcNR94VNNF19fWoc&#10;FR0rZO5z2aE8pjyBQEx161IjkccEU6aMxkZIyRninfoNLqMAx3pQc8Zqv9riM4t+PMI3A7gd3bgf&#10;hViJCTlgR9RipjNSV0VytOw7PoM04RuMlsACrMKgjHfFNNvIGGZAQTz2xUc5pyXQxSinFJM58ljH&#10;HJI2OFiGWP0/+tz6Usse2R+wJ4rJ16d7PRbiZJNh2kbyWGPT7vOScAdsnnjNDelyVdOxzsaQP4Vi&#10;upoPtYM5XyzLtkTcHbDMMZ3BAffFYj2rW809urw28ksihbaUglVJzhmI4I2gEZB5x6irNpLb3R0+&#10;1lnWS3UZ2JbBn8wZKoSOWBLEcn26AGptQh01PEz2Jl+xWqqAJIZMpE4UZJGcnBGCMgkgccba590b&#10;HT+Dri/lE8EvlmFN8juZCzSSMw59VHHQjrn8NnWJbmHSrh7ZA8uwj72NoIxuznjHX8O3UcZYPZ+G&#10;L2K5klmeEI7rhlycl1wy4+Y/d6Hj8MV18OtW82lSalGD5CIXzJhQ2PT8QR9a0hpoTJO55WPtwu7i&#10;1laRWm3BxjIfHPToeR1/KodQuVkZLdUhSOH5cwhsPjgt83OTjPb6CtbV/Fr6oJIxYQLFk7ARkqME&#10;L8wAOQD9D6Vl20Qu4Cs1xbwxwAsPkG989cY5bp0J47VkMrCIyALGsjy5PAGQR61PZwytcJsJDlmD&#10;YGemM+xrdstLtbh5bjTbwwxJCc+d68AAkEYJJ69OPSqFrbCxjeWQBpSxQMWBAGcEiom+VFRVy3Gb&#10;lJmMqlFAG0Z+7SXE3RdoO7oe1I10HHJA4zVFp0AwCWIIOVNc0YXd2aN2L8AZoFaUB2YAkAYqSOKO&#10;PdLEg3MOT/8AWqmsoIC7iM9O9TK5WMLnnvSaY7kz/KyjGSwxmoQxEm4YLAg4o83ecHkgU3hTvYce&#10;1CVgJ5piXaWUszMdxZiSfqTVcXCMufepsh8bicHgg/zqm8DxK+B0JwTjHtTik9xPc0oGtXV0lLKx&#10;X5XB4B+mOc9P61FCkS3UczvhBy0bA9OentwO/f2qCFX8vgqTnB5yadJG7hIwVONzFjheOODTjoyZ&#10;bEc8qNK+xAq9sEkfrVdHVOVXnHJIBH5U/ZuTecNzhQGwfy9KaY22AMoTd36k9v6VSQnYkVhIjDcO&#10;MHGKjZ02koxYA4+YYJ9elTRQRRQj5wZRySeBgdvx/wA9ajcvKiop3IuWCn9T09B+QppIl6iB2xvE&#10;bBSew4qQSjOAV55O4ZpBCyXHlTAKeM5bG3396V4UR0CyeZlAWJGME84HPOOPxz9SmkMv6Tfm0vEL&#10;rFsOVkzGD8p4PHfgnirpe2S5nmWWZPMVgwt38tD/AN9ZJzzxgVkINhBDLt68daUszSbUwBnIyelZ&#10;vUafKWpJrElD/ZiSmOPZjLfMCSdxwc556/T0q8NfurK3u4gd7zgFZInCpF0B2jucYHHPHtWcZDGu&#10;WKlzyBjitS4183Vj5N7tMAQ8QlYySCCMtsPfn3+tOEmnuVzJrUo3GsaxKIXiuZQ8MYJR3CuSxxwC&#10;dzkgjoD1qa58Ryz6FcWtxdQyvLsz82TkEHpjH/193XrWd5Wny6XFCL0GcsWdgCcnJHGcHpt4+tYr&#10;JCocuzuf4eMfjWys3uPU07PUFgjvIJEtSbhMmSaPeV4OAvXGcnp3IPGKqW0QuHaIypCx+5uICk+h&#10;JIx9ahTMas6RAxlcEuuQO2fzzWjb290AGCIY5AM5gV3QZzkZHv1zyO9PRE3uVrWwlluIP3BnjacR&#10;EIw5bP3SQeM84PfBx0NaVxBpwux5FtMqQ8fNyZAP4sjj8uPercOjW1rdi0u0uJUmVJUaJwpVD3PJ&#10;G7JxgjHfvSazoWoabI1tJeSeaIxMVZ1wQVBPc8gkj3+lN36ArFEQ6ZMssU1wzSZ3AR7huJDccg52&#10;kLz33Ef7Qijayu4razdmicMRLK7cAcY55woGeMf4VattOjN6jyanBCjxhjli5Q8Db145I7+/Sqcn&#10;mW+rPCBC7OcZChse/ce9JS10BqyOw0TTLawtG+zT+cHxuYMGXI64IHTn3rYg+9Wfplq1jpsMDMCw&#10;G5sY4J5PT3//AF1eVzswv516MF7iOKdnIfK2MtTY7qQDPGM+lNYnpTMVVkyL2ehbN2mPu8+9KJlI&#10;AKiqWcGnZIIOaTgilLuaHA7/AK0hXnOBVTz3zThdZ4ZfyqOVob5ehK5UZBB/CsqT5ZSOgzxWmZY2&#10;HU578U1oY5kyQP61UZW3IauUVPHagRLklePap3tNo+Rs+xqFt0ZIZcGrT7Aop7jWjUHmkyqDGKC+&#10;RTSjM34U9SWtdCeK7ZEwQCPcUr3MTjDRfiKg2lRzg0xgeaFEG3axYWKOX7jbWI6EU82bs+SQB7VU&#10;jcodwPNWlvyOo5pPmWwJrqI9jIBlSG/SomjdeGQipnvclTHuBBye2au7/MxyjZHWk5NblqzMh0bH&#10;Smqh68fTvW0beLGcYqBoIw+4Er7Y4oVQTgZ21j/CaBGQfu9q0xCOec03y8H5VGfejnFymeLVyPSn&#10;izPfNW2jIYEYHqB0NSLnBz+lHMx8iKv2JMZbj2NMNipBKhSPrVsIWPzHI+tTBQB1pc7QciZmGzUD&#10;nIP40GyfHy9DWiwD8EZpoGBhRinzsPZoyzaupx6U020uM4BH1rUYOcZpjDcpVhwaamyXAymhdfvL&#10;zQcqBkVfaIOwBxgVFNEAQOMVcZ3J5Sup7088ineRhcrkn0pmCG24p31KS0Gng89KRuB6VbjWMfeX&#10;P40lyu/DKuAOOKXOrlOm+W5UVuPrTio9OtTx2pcHABYc8d6kbfCuGUg9MGh1FsgVPS7KrQqRkLUY&#10;tieuQPWtBLiPZ+8Tp0xTknRm2fLz6DH8qn2jD2UHrczBCA/LHb7UxBK8nlou44zV4LE0jq8wQDkE&#10;jrT/ACoUO6K4BYDByp596v2iRHsr7FRLeQjO0A9hkUzp1XFaAgdGD+YhA7f/AFqhksmkdpFdQCc4&#10;/wAKFNdQlSdtCmybl3D1x1omjWKYqJA4B4YDGfzq/wDZUWPaCc9c0kMO4FXyV9M1SqIXsZDBp8qg&#10;tKrR845xVOTdGSCehxV+4SWNgGkZlPqaluHsZLHCWm26A5cO2OvoSR0p8y3JlCWqKEaB13GQKO+e&#10;1CSiJsFwV9RSYBXHrULouOlUotkOTjZosPdKzEIeD1GKJFBZTVZQM5HUVKZudpFPltsEanMveJzM&#10;fvZ+bGPyqu0jEfN0+tOLhsVPaLHLdQRSPsRpUVnzgqCRk57Y61LtFXNNZu1ygLm3BfdIF2EbztJC&#10;ZxgnAPHIqcllJU8EdRUU0ca38tzGZPMlIZmZiWJx3+lKOhpU3Jq7CcYxlaJJvxims+abxRWhGo9M&#10;EAU2VQTn1pFVnOFUt9KuR2Uj48wFF7Hrk1MqkYO7ZpGnKorJGa0R7U3BxWg1u+OASoHJ/Gqzptyp&#10;HNaQqKRhUw7hrYrY5pSuKMYb0p2c5rY5ku4wrxSAVKD8tN20XBrsNK4poBJxUjA5zipvskqoHMbY&#10;IznFS5pblKm5bIhxlferum6W2oM58wIq8HAyfyquIXOMKefXirVi8tpcMwUsrKVdN2A3H49Dz+FY&#10;YmU3SkqTtLodNCnH2kXVjeI+0gitYPPubrarEhQh+66kEE9jxng1pwxRSQrhQBnKMoAOc9AR06E+&#10;uB71nJNK0wkulhkAOdjRgg9f555PelglRWQBZCFX+8SM5J/yDnPTPSvBxNLEzTdSz9D3sPPDw0p6&#10;epahgXz5fIy0a43KDgAAAZHpzS3tuFumeGRQ6tgDceB2B55B/wAmqiStbv5izFgEIxu2k5PTPOR9&#10;aV41eaRGUnadzqz8P23f59K4J0q6km3odsalNqyLhhe3ZEuJ03OgdVjYjC8nPT+Xp3wKSaOLzpUl&#10;VoVyFRJCFIGGx+J2+3QZxVI2zSKjJtkEhVflGCpyO55XBwD0/WkkLCLY52E8/KMEY468+mff3rKF&#10;Jt3bLctNiRbdruSaKM7cLuJAJB6Z+h56d62bdIrO3MfII6lev48c1madHOIvMhhO1yRuzkrxjkZA&#10;7Y//AF1Dq13LakRxSM+4qxc+uORn61hiVKc/ZpnpYFQjH2jWpYvpEijMqzgyEglexPA5B7f5965i&#10;5vppVKyM/J5IfrT7x70SPHLG+1eGGDj1/wA/4VCxhaNYyCgVckj+I4rejR5FrqFfEczsiIXEmOHk&#10;Z84HOavS6uyxRxh2YKOQRg57j/PpVFU+YvAQQOeR/jUUjSrhWC5+gzzzW8kpaM47uGpq2941xMsZ&#10;ZyCBxu4J/LOOtWycHGWrn4pnhYSJgEdKs/2nOfT8q68PVhTTTODEU51GmigtwUcdwMkDtUj6jPJK&#10;zvIWYjGT9MfyqjnLc549aUnuwxinyrY4LscGDHpjjrXUeHLyGCG7ilnAjRRKNy4x2b+a1ygIxkGp&#10;4nZRIq8+YoBwe2c/0q4vld0RJXWp3xvbSRowk6HzASozyQKuQXCrHsI57V55BcSvPGw+Zo8YU9MD&#10;+nU16bYCCfSbaeVRJJJCjM2B97bz0981vTrcytIlQs/dI1lbtUmTjNWYxbkkRpjvT9kThgMH3Fbc&#10;6HyMqZp/mE5zU4gjI5J/Co3SJRnLfTFLniChJDDhlNQNAueelW1iGd4DEAYZcc/UVFeLiAyQvu7g&#10;etL2iQ/ZtlURZPA4AzUc9yuRJMQiqQDk+/8A9er0LCNFA5JOB06Y/wD11heIYppIAtu0cCkkSvNk&#10;A9PY5/8ArUpzShcSpvmt0OeglubHUXihErOJAHHJDIDnnA4GRmuxMjED5ifrXGoqPcNJBOqyyfLG&#10;sWWOfTBAwvPXqMcZrcXVIYY4kuJlM33HPQbhgH3HPtWFCcYpps0qwlJpo2opPmHXC1ZizvySOelZ&#10;dtcRmPocAlT6f54/Wqc14wvGjWRlAXcBnAJ9c9v/AKwrolYiG9jfmaNjw3Peqt/e2OnWbXN237hS&#10;Mgpuyc8cfr+FUbW5L27uWLHHBxzk9v6VzWupqtzBdm7VDYhx5ewbiuOh9uCck+oHA6EtI6DjK71M&#10;3U9Ss5rmfUrKeSC5kmVgiZBxtBOeMcOOucnrjvVOxsNQ1C4uL6wR827iTdkbgS3HTAz39ODVdI7T&#10;yZDJ+7ZMYCsSW6ZA4I7E/jUq3wUXa24eOGUbFw2CEB6NtADZ4znviua+pbTN6fw8l1aJPd3Yivpn&#10;LSwSEJswdpOWbgEkdjwSccYqjFqcg0+90qKBDaSNvSV1IARWzycAkenfoB6VJa6nZ2ukWkVrFGbk&#10;TG4uRJGfmZc7R78E4xwPzrdPk+I9E2WRit9g3TbWKrEcDovQjaMHp9eKtJMiTZw0tmY/nO7EijyW&#10;jRsOeM/e59fWqu0qACQMg+9aV3cl447GC4Z7WMYBdcKpzztGTxnnPU5OaZZstxILaSN3VYyiFW5X&#10;nJI4+vB9TUsodDbiFA2GO7HzZwrDrx64qW5eNU3EYjGQFI6/h2q8+l/ZZ2+zqzIAChcENyPT6jtV&#10;OcPJ0UE5wcdPx/z2rBu8i0tCm07l+F6jBXFSRAxxsGT5mGRmpI4ECxTBuRwQfSm7iJCxUlFbPyHn&#10;8qd77BYsf6uIM6hv7uBz7/0pMyeXvbp0GfWmiXgkZ2+5PWpC7yuu4rtB6Z9qhoYxA27rjnueal3H&#10;BHU9yaidl2M3yqD0wOlN8xUHAJJ6ila47koYZBC554+lS7g3ynIyPyqATB8AELk4H/66SWRn4A2s&#10;OoFK2o7luN7U71bcrhcr2BPv/kdKTUi0fkSxwGKNgVC5PzY2seD82MEH8eO9UQQQd3b9fap2vWZo&#10;1dGaNI8Rg5+XOOR9cY/GqirESeg/yDGQX+UyH5dvzZXuQeh/OoGIWUIyuqqMEEYbIHU/iOlOhuzB&#10;MshjB2HKg9B/9bNJcyGeSKRs7pBgszbs44zVIkQT+QuEcgtuGVbnB9amt4nn8xuAqjcWIzg84GOp&#10;z7Zqo0apcYjkOOCpIwQe/wCXrXTWT21rYiO6TyJAc+ZERuC+hJzwQW6Y7daElfULPoUZ4JNMO6bb&#10;l3chMbgpRtowSPUN+G3PWoYLwfYJA67g5BB4yCO/Q+/pVeWbzWUNlghJTjgdB0+gH5VGJlUYfn1O&#10;KUrPYE7MYADsckMScEVJ/qyzAHJ6+1VSvz56r7VJ5kjDJzs9TSaDqWY5GwcqGJ6VPGkaOqyRkR9W&#10;J5P4VUjkDHB796lkISM8kA8cDioa1DqTWWl6b/aCSSCSW2/iidtuePUY4/L61c1jRbA6dLe6cbZF&#10;X5fKEzE5BxxuOTxg9PX0rHSSSN96E5HRu4PtVdJJI1leQKXU7VyuQp7kdgauLl3NE1tYW2W8t3uI&#10;496SjCOgfaD7Ed+QPyqKO9mikPmjPG1ssRkZ6HGaZJdNLMzkFmbBZmOTnHP61GyyurMqAoByRgVq&#10;vMh+RvP4jkn1L7bIscs04/eBQVIxwBxz0AOam+0Pc30/nNI1tOxVQ1x5jqBnaoy2MZI5Pp1HOcm1&#10;W137JFmt58hw+9AAuM/xY56HOfwqk7KZWZCeSSCaduwMvlJtMvzEskEhiwSdyshIGTg5wfTIPPbr&#10;Vm2WTWrm+uQ6QzRxeaXkcAMdyjGW7nkjqf51lws8ZBiCFm4G4KcE8d+launahf6JO6vAvlybfOVo&#10;gwZeo5/H86TBeZ12gTy6jp0TH53UbCwzyR7nrW3HartBZsA88dat29jE1pBcKfLWdFkd88hSMgDG&#10;R1Y8+9WRBbyMYwFyg2oq8MTjJJP0rF5nFJRR0Ry6Td2Zxt4SGBLZJ61C1mqEt5i7fU8Vty2onKpk&#10;Rog4xyfp1qk9hbyEqzS+aqnIUgZHqc04ZhG2rHVy9p6IpCK2dsCQkn0qGe3ePLAhlHp1qNswS7EO&#10;WPQ8CrdrKZIyWGe2fWuyFa6vF3RxOkn7slZlLdg4xSmQY6Vd8iFiSUx+NIbe36eWM/7x/wAabxdN&#10;PUlYWp0KBcngUh3Dvz7VcaKBJdpHJH3cnFI6xDBWIEA/N8xz+Ap/XKYvqs9SGOSSPJQgEjGSM1Ib&#10;jdgSRIfXimm4ttpCxc54yaYk21t7xKY2zjjvTdePYSovuDxW7HKgr64NRuhUZHI6VaeFCpkAKnH3&#10;Qaeqx7BkA5POetS8XBLuUsLO5nBj3pdoYema0Hjt3x8neohBBvypIH909M01jabD6pNFBVAbnkVM&#10;uxm+4MVZMFsTyh+oNKYLUAAGQY9D1p/W6cgWFmivMqMcsOo60RTqgAP3l71P5Nufvu38qk8u3XaP&#10;LDbc4z/X1qfrNPa4/q873IEvxn5149quI6yjAbrziqQtY3k3YCoeg3VNbxCG43q+Fx0zzTlWp9GR&#10;GjUerJXCB9m7B+lMMi79hb5vSlnAmcEHBHc1GLBCxLuxz6U41otXuVKjO+iHTosQLfaFI44xz+VV&#10;3nQjAftycU+Sw+YBGGPftT4rQIQSQeMEEU/bwS3I9jUvsV1n2/MT8vrTnu0B+XJ464xUyWfzAmTK&#10;qQdu3rUjQwgAGJB7gUnWjcr2E2UvtRHQZzVqWTykjOD8w5+tRwrtlOeVxxn6j/CnXNywQ7ANwOOl&#10;NybasNU+WLbZE0rs4MZ3EgDGPrUbSttOThhU9vI0m6ZMbz1yP0p1uS8biWPLbiTuHehzsL2XMQjP&#10;kbsjOaWKPz3O9jgenerI2hSoXC+w4qmZbhWKRqdo9FzkU4yb2HKmo25tRJ0a3kwuSCMg1ZikkkiC&#10;ZO0r9aRY2mVTKpGOx4/Sp0CRrhQAD2qJVIpasuFF3utipEWWTKoSQDjmnJC00ZDDbj1HepGYxNkj&#10;A9ulI1w2FWMFmbgYHrTc+qDkSVmVELxkbWXp93PJqcwzXMG8gE54GfwqPymhuAZFVSScEe1TmN3U&#10;Mk7HHTmq509UzONN6piDTlMGC+JOpPb6VGLOODBllXdnIA7inRSvExD8k9TTrmDzm3D5h7DmlzST&#10;s3oU6cWrxWpXmSJl4xHxnrnNMhiyhUMNxGAaSaBoOZCDkdR2poL2xDMrKw7HqPYjt+NWppqyZm4y&#10;5ryiWfsTIv8ArCwHYilb5IsHuOKjSWVWYgMM4J4z1GR+hp5Dz8eWeTxxxScu7NVFW91FcyNGCc5H&#10;vTEu8nA4q21i5iJOMcDOR/ntTLHQbm7nxlY4gfmcnoPb3xTeJowg5TlojH2FaUlGCvcj8wuwVzkd&#10;qgkbaxArobmz061kDm2lKRFh82fnPbP09vaqlxep5RWGFLdG6osPDkc88/5FcCzui2uSLf4Hof2P&#10;V155JGM5GBimnAHNXVubXMhltkimH3AuTgeozwfxrShtNPtYnurpHk3KpVGHCk54IHr7nsfeur+2&#10;6EFqmcs8nrS2kjFWBD8wah41Iz6VbYRXaMqRiGT7ylUYLgdvcZI59h+NZIJ8MfkKg43Bxj6/SvQo&#10;Y6hXjzJ29Tzq+Ar0na115FNwY8U5fmHH/wCur8GnzXLjcjeWMl/XaOTgdzj/AD1q3a2KQmWRGAIU&#10;hHYcdOce/wCnPpzWWJxtGknd6l4bB1pvbQxzE5eUgE4Kgf8AfKn+tTxWEjkB8xjAJJUnAOeT+X61&#10;oRSJDfkRhArMG3EbQFCgHk/T/wCv3piktBfQJvVkjYKWxu9DwO3pgdx17eY8zlblgreZ66y+F7yZ&#10;LHoMUqlzeGNUyCpTJb0wcgZNSDQoEBnM+Ys7VRhhg3Yn2zSLdyRuVKj52ztyODgAdOhJB985pbgs&#10;txB+8y+47Acbd3Xv36Y+tck8ViZX9/Q6FhaCatEa1sovnSFl3dmJChh65z7fzpiqxAdQGBJXBIz2&#10;7dR16/X0NRSs7xFo3EhXiQjlQOMnPuef/wBfEW4r8sQPUDjOTx0xj36VrCTaXPImSSdoonDdyR0z&#10;jPaqN3BiQyqRggHAqQTebjcTtTpluPy705GSTO5l3dSPf06V10MRyz3MK1HnhYzVTealk0+ZAMgA&#10;n3zV128sbhjJPBFOjD3B5Jx716P1lvVbHm/VY3s9zO+xyQsN4GPUHipFtsnPatFoyRtY5xUkUKBe&#10;e/WoeJdrsuOCinpsUhsVNoUZHc05rg7MZzxirTQQk88DuR2qrLaGNAWYLk4DNwD9P51g61O/vM3d&#10;KaXuoqmTnJqWJ1Y4Oc+1QjKSgsoODyDV3KzoHfZGmcccYIxnHoMH9KdapypW2Joxv69hhtt0jmSQ&#10;KqHadx69s8A9xVhUihgRiu3HJZTuBHHH+fWq5RIpcXESPHsYJ7MfUY5+XPPt7A1Yt4GYcjAUYG0E&#10;jJzgY/zzjrzXmzq1bNzeiPQhSp3XKtWVrl0kVHhhYScll6A+uT2/rz9aVYZXtlmgUIjODHtbOOOh&#10;yPx574/HRktJImcrJIZEVnbkOoORyMDI7DriqRheQs0EiHB3SjcrBsEc/ljuOnpWLrwlG0GbLDyj&#10;K8kS8SW8hbc22MYIQ+aQWByB/EMqcc8nOMGm2cX2x9sudhjEhdcNz/Lp/TvzToVHnJDPFGkxb5Hw&#10;QygnoTxwMdORgkDpTpyIJZDbxSE7yHY9VBGfcgf/AKq569WytHdnbhsPzyu9kW7ySKxj+zRBRMG5&#10;3c56f0xXPXV0Yoy0sW6RflDEfJnJwMevX8jWhdh101Lx3SSQjBD9SoPQ47ArkVj3Zing+0rs3u7H&#10;BU7scdyOfxrloxu+Z6s9OrJKHLHSxBNKZQvmsDLIF3Eg5wOO49MVFHZ+azOZFHGVJYKCBwaa8v8A&#10;rAjFgCCrsecAep7nHT2q9e20TXYO6ONCCZPKkDKpBxnIz1Of5eldmq0R5911K5tZo0ZVco6gN0DY&#10;/Gs6aGZPmIPIz07VZmM5I+dmBJIkBOGz9cZ4xUjI/kkIrF1IV35PJ/lz0+lEbrciryy2KKxupG4H&#10;kdMU4o+fuNVmLaCCylT1BHBxTS0Oejfl/wDXovciMFbcxVYbjzzSq2Rg9etNVgWOAODSlhg8Z/Gv&#10;RPCFBBYipI3wQVbBHvUCuMEA09Tlh6jrQ0IsQytbSK6gFgDjcobqPQ12Xg/VA9k9nLIuY+Y0IOQv&#10;fn6kVmeE9DXUr1bicExQureWVI8wHcAQen3lHHfB9K9CSzg07ayWlkmwkwsiDcOME9M9+fwrzsRm&#10;UMPU5LXZ20MHKpHnvYpbJB8yo+OuQpq3DBP5QdUPOeGGKG1a5O5Qod1PZST9eOnPemprs9xbibZG&#10;FGcAH5m7cAdf8+9ZvOakkrU/xNlgIxesiwltdS42QPtIzuxwKYbaVpDC+3cfuspz/kZrObxDdSOX&#10;EapGpO/APTIHT6sP0zgVnXOrzXd2FG5XU7kCt94HGBn8R+Ypf2hipP4Ui1haW92zZikaGeeOYrG0&#10;QAZSf9oDP4hlP41TuJhaXDkSEKyeYqEjBK8t/npz78ZV3qtzKsdx9lcrH8kmSMDB5wTwO3P0qPUr&#10;q1ntnUFiQhCOr/XGfrxx711UcVUk1zoznQjFPlZfeYC0kk8zbKpVfmyAOeT9M8dex61n+IZraW0t&#10;Y2yFyzZCkgEkZy3p+vSku7yWOZgx2gnLszHGS2SB6And075zWFqFwZQVlfHygoo6n3rq5uZWMHFR&#10;KDuiyFWJOOR5ZwM49/wp8QM90yyl5T/E6HBbnryPXviqwdGdvlAI4Ax6cVYhj3SZVpFGDu2DO0Y5&#10;/CpsTc6WOQkmOJolDsUJjYsny8Ej8MYPXBzzVfUP+QfI7KHeMghl7r057nI3ev8AOo4DFCsRgDyQ&#10;s5O4jCgbDgcc5IBz9OnNaaywO1zMp2hwVAzk7D3HXJAOeOufwrp6IxW5k2t85t4wisADukK56FQP&#10;w5bP4is691SXNzbxTtJbSSBgXyTx6e3A60TyiLzGwyuoyo3/APLMjK+2cFfwFUXlhmt97ljKDz9O&#10;AP61LuupejLVpY6cY0lu5Ygr5PlKTkDkD6c8/h71HYw2F1dXZDmzVwRCq5YY5wMdznHJIxz7VVia&#10;33FmDHjgZ796coVpBhPvHARc0rg43OnutCth5N/cT28aP5XmIibIpOMDAznJGDn3PXJxs2Gnw6Vp&#10;zxFhi4LkxgDABYjggDPykcn/AOsOF1B7qWRbWRmY5G0PJnb+J/z0roNLF5IRDctGLZRtjkXC98hg&#10;B/h7cVpGauZOD2KPiAadptslpp6o8kr+ZIMHOMcAtxx7DiudjaOGNuXR85XHG7/Jx+Rrc1eCO61i&#10;R0kJVsbfl+vfPP1qL+yrK4YvNfGNV24VY9xK9x9fTtWUppysykrLQzpriWOXYZmYKSo2EgY9hUYv&#10;PMJVmJGSck9/8mrkmmQKxeOR5YyBt3R7Dn3GT785qJ7OGOHeMjdwRnpz2rNyjsUk9yNWOOCeT0NS&#10;JMqIE2jLHg5wRVeSTftEG5hjkAfdFPeP/WAgYA5b1ot3C5MOTtO4qBnikLhR8nX35qMArChz1/Lr&#10;VdZDuyRtHvRyiuXBCJF3Lzkdc1DIOnJJ6ml84xnC8ZpWAO4oeKEmnqPQiAccscD3qWOOSUbwSI1I&#10;3OegqIjb95gcetSG5luFihMhZY12KM/dXJOPzJP40xbCic21xuVgw2kZBPcU1ZGQld2QPukU8xrG&#10;mXUNnpzzUcZRnQMSoLDOBnA/rS0YNFuKFJXT95nJzjnp1PPT8TwPpzUz3yNbLCUUqoOwKcdTnJ9+&#10;tHnLbXKwsIZI4X5ePkNjgkE9j+XtxUOnNG2pReeqmAsFfeTgKe5IHYc9O3Q1OyuNK7sWZJrmG8hk&#10;vIDHH95I2i2qARlQB/d6H3B96bdak1yEVY0j8sHIUDn3OMeg/wD1kkl5cRSxqI23kE4kf73PIHXs&#10;R+Zqk5LhSAFAHJAxnNTvqy5aaIUFXXBk2k8FsHoaXcoAwuf7xLZqFIwUZi65B/TB/wDrUrbSS+cI&#10;RkAdquxna4ocBht5/CpdysVCnGT0IqrEhYbgDk9CO1TowWXOMnoR60mhco9G+bcMEk4AB5qwAcbT&#10;wpHTpVQMBJkDg9h2NTJuRGyxOKzkh6kyeUWAVSOeMnNXtQv9NW0ms4LSNZCmxZdzHuD369Dzx1I+&#10;uU0nzeYAfTFVZVmmYkLwrBcluBnp14GacYXZalYdYIY7rbuQo2FcSA4I+gP9aSeB1KyWq78Ll/L+&#10;YDHfHUfjURgaKXYpIbJBJ9fatS20HULnU7azaVFkuk3q7vgAEE8n/DOc1q2l7zYkm9EissMdxZzT&#10;3O9sDbDIuSHfI+X24yccdvoakAtkVnljaRMEcHGD/n1qSeO50q/e3kIYRtjKvuHGcEEf5zVy+vXj&#10;t0tv3EsZUMrrzjI5A5/Pjg079h27mVFBI0LTKhMasFyOgJ7foa1rAQ30sFtdWsqmQnymEhUAYONp&#10;Oe475/DFZ4uj5Rj3OI9wO3PX2+lWhdsbqC5jbabcLsyc9OcjPv26UNsSSPVIZxFpKq0pZ4V2KGyT&#10;xgD2xVVrrF6jrIyhV5PArG03WrbULphGdqgBsyd/Xirjusjswz17mvOVJRk0dntm0n2NiXVbfD+Q&#10;HBHqwwf0FQ2yS6rcvGGKZQsWVSwwCAR/49/nNZR5j+XHXOfWte0uWgt7eFXkChTvVZCuSee/A6D8&#10;qidNQXu7msarqS9/YzL+KXTb8RPKrSKAxK54J7c98Y/OrsT/AGiMT7iCcbhjHI/xxU2qxpJYzNuO&#10;R8wCDILZ7nvwf1+tZWnTcMhYknoK6aFR8t+pz1oKM7dGaDT5O3vjigOEi3sfmAz1qrImCWBJ+van&#10;lspsxnIxVNaaCTZIXzznOelM8w9c0jxqkQCZOPWqwbccL1PalFKwndBJtEwxkKTzVwtHhVABUdKq&#10;3S42nI6YAFKrcDtxVKXPG5KjytlzzwRyM1DLl1Ji6j+Gq+8Z6il8zBzTUbbFOV0SxAs67mOOrfSr&#10;EmwIQiAYqqknJOKvwW265CysfJDHfJGc4A7gms6k1D3pMcF0RltKQ7DP0qQTDA9fSptVsJLad3EL&#10;ooIG0nd1Bwcj1waqwxZtWdj8zcr7YrRVISgprZmPvqbiEspORmohOxymSRUZJJP1pijaf61uoqxi&#10;5u5YEzfKCeF6U5rhiTziq+c4NITg0ciFztE0l224gMccHrVg38hjAzg+tZ7DkGjORmnyRH7RmnDc&#10;blALHgU+4vtioF6Zy1ZBdl6HilMhYnPel7FXuUqrtY0Le+kMoV+VOce1WJboA7R97jP0rIGQwIqO&#10;5nkCMV3eYxwGVc4pTgkrlQm37pZfURLfmMBtoQODtIx9T/n8atiRFQO8YOSO/auVu5rlHiLNwo+6&#10;ynsO/qcfzrYhv1u7RFSQFlADADGDippzk1a5dWKTubb3EUEaGJcDPTNTG4VcA4+Y9axfn2gc1NvZ&#10;mQE8KB+dVJaasiM7vY0ZLw7QVAwT+dMF0WH3FQnoQvIqmRgAjvzVdJWExOcgdzWSu9ma81mae/cP&#10;n5x+tRJIVbB5P1qAz56HHemhssecH+dQovqW5K5dEwydw/OrlgTl7k4CR5A3dMgZ/TIrJLZ9PfFb&#10;Ucc1tZwr5aGKRdztL8vznGRyfoK58TLliop2udGHjzTvbYoBmLsZAj4POeen/wCumKTGpVCNudwO&#10;c8elWJ7VowjkIUC5+Vu5qNraVUymHyeAuSSM8cVdGq46XJq0lJ3GNICAPLU/Xr+dW7KNru7SEYRO&#10;CzY4UZAz+ZH51TjikbkhRg962YmjsWeB4w0jqquV4xkAkYzzg47jOM8UsTWlGm7PU0w+F55JtaCG&#10;4D/NYtLGIxyx2shUZGADgZ5ySe+Pes4zxuyxrHcffwA7Fs8jnP054/lmrs8jFAFKAkEnK4x/9c/5&#10;61n7LgkS+WqLnJYMB9P/AK/tXnUY9Wz2KiUFyxRBe302I3RdrmTeuz1I6njGOn+emG+qX0MzRwzy&#10;OEwCwPU+3oP5/jWzelbeWJC67ghKY4yN2AQDyehPNY/lkwMY13tkjAPJ79T+VejSjBI86vKbehoa&#10;Jfahql08AKFkCsWkyQNvGMd+v6VtR30cMSx3F4gkil5MSYDjucDrn/Oa4dHmtWlLY/eY3gH9ePSp&#10;0uYg+9tztjAJ7e/sRWdehKbtfQilUjHW2p1t5q1peSxQwM22NCNzD7xz25/oOlZt3fCJzHIm1wOC&#10;ylSRjHTPp9awmkiMLLuLSN0IOP8A9dOtLA3scu2UK0QQMX6cnH+R9ayhhYQWr0NHXnUlyxWprs73&#10;M8Yi2STMByW49R757VtWsSRTLA7TSSKvmbh1ccDd+QHr+NGj6dBbSxGGM+fsJLt823ryQT7f+PGr&#10;QjjuvPS0bbJG25mYbizg88luB3OTjBPBrjqVFJ8q2OhU3D3pbmFqF2sl15duq7n64UYIPcL1/L1q&#10;eK3l09y6wM+6MMAnVOdpYjk8e3cjp0qBb97ZDDDbIfLLKFcDOdx+ZjnBbtntgdKDfSTzJHMYxEED&#10;RHAG1h8pLDnP3RyfXPaulKSXKtiVKLd3uWrbXIYLedztKpuKyKmSgYFQOO/OOhznJ6E0k12DCJFj&#10;ZEO05B2nkcDjkZw3pkfTNczqDN5kYU4iDEAKu0cE9OcZyR+lPWVLgBIC5CKThwPlA657dCP5elbe&#10;ybV7nLOSTZqXEiiUmGR0JckLLKWbcCQAd2OwA7/qRU811ugS4jPzI/mkynhWPKng/KpwB74OSKx5&#10;Z/tU01ycF5JGywX5WJwScdAMt+vSi3lIU2qFSVbMYcjkk/dIPX07da2SaRk2a9rcbrm4llUEsIl8&#10;zOdrfMBz69vwNIzMGlyWcO42LjcMBACee3Xp7+lZFmbfDlwQIxn5mJyOSPx7f4dppJRKQbaXag3Z&#10;UyElAWOcd+g5/wB73oS1Dm0L6FYLFRv8wYwVUgEd+f8ADmq8N05ID4IYAMcgBefU5x/+r8WXd5GL&#10;WIRRDcfmEjMoO/Jyf++h0Oe/ODgRTyFfLUgLLtZRGrBSwIHIAH065znjpWlnYlvUsG4ck4klbZxt&#10;8zIJOcnHbsKPMWa62cj5Tu3DJz7mqCuIJAd4kIUNjrtJJ25zx9f8c1atz8ruwwAm9CzBSSeQc8+n&#10;T/6xrVaIy3ZO8pjVZJFdVOMZHB9hVyNnQhQpOf09Kxd32pyyk7MbUOO3U89+vWrs00qkBWUyEhVT&#10;GO+MH145/Oto1WlZmTjd3Rd80bd+Ttx1I4/zxUc0+0DBqJXUsWJZlPJPXOR3PGTnjp6+1Wov3fym&#10;MMQeQ4/nWkKyW5Mot6IbB506HEbqu3IkPSkubGYAb3Uo5wflxkd/qKncyyHYJGA3dQeuM9jx79KW&#10;EpC24s7nacgBcn/x32/z3ipUcffshxhze62ZwsitwyjLRr/CPlB9gT0/I9uRVqJIn/crDI+ASAUI&#10;f1z05XAJz6d+CKtzWrW1/ELmRcuN8UZU5JGOCfrx+PtzSjuFVsRvHNcxgq8hUDg5GVO7IXkZPTvX&#10;HWxftF+7bt+BvToKD95aj7+K104jdMobdyhZSIiGOOSflzjr7j1Iq7pF7YlVdbq3Z+mwElmx6Dv2&#10;HHX6Vxmr65PcokMilwgMayNney/mSOOOpHbtWMgeNN0bLCrjgFgSQMfzP9aw+rzqU+WcjWOJVOd4&#10;o9SnS0uUdkvoZJEUkxFirHOeWPHHAP4fSnQwoxYMomAXYX3hi2Rg9McAD/6/QVyfhp5btfs87I0K&#10;lnzkjLcYJPf6Z9fody92yWrMkhgM3zf7JQ4B+p3H36Hg1wSpOE+S52wrucedosy7J5PN2DI+Qs5H&#10;X2PQEE57YqldtI5IBmJzhU2/NkHOAOh9vasq2l+wb3cCTYQ2/OMDn+f9farsl9Hc/MmAxO5eMgx9&#10;+vU5z09K3lGV1ZaFU6nmNa8CmEqBHCAQ0bKMscH7xOM5OeCSRk+grKu50jJaCBgiYX7vC9M8568d&#10;Qf51bnjtikLROokbGTklQO4xj2zxmori3MlmbiXddMHIfyTwhwCgzg8HJ/Xpiuikle7FWqu1jOjn&#10;+zKkwiJUENGSCAWHUZyDt7fjU8d3CqoAsSvsMb7l+VsZI9yff6Vbsre7e/hzDmHaWOQzIOSN/wBN&#10;3b6iqd1CUiQysd8vVnzgkk8Kc4PyleOxroaZyqavqRI8IlLy7ocn5sgkE8cY7A59+1TT3MmoXIiX&#10;a0afcCAZwcAAfl/P6VHIqXNtHGkJe4UkFvNAUjHXGP0yTkVO2mfZ7NJYY5ZZCS3y42BT3U5Oe3J9&#10;KlxsNT5hJFVInj2yRBTjBYKW6feXIOMYIJHOO1R+UneGQn1EnX9KWeCaOKIyozIScIihTz1//Xil&#10;ECkAjU7ZQf4SZMj2+5WbTLU2cug2ksT1qQI8ql41JI6imBGLZO3AOCR2p2EySp5HQEdPevUVr6ng&#10;sTyJ858l9p5yVIFdH4W0GLV5pjeB1hSPEbBwu588Dv8A5/CuXHzZB5JNeiaBoUVvosN5eLbsZMyo&#10;0kaupUY+8T16jjII9ua58ZUUKe9mzfCwc56q9jpfCWmvpmjMbiII6yOhIbcNoY4x0IGSw5PqfSjV&#10;bl5Ej3tjBJwfmHPBHHofz55HJqnpVw1lp6WkcbCAoCcRDltoJznOdxJH0A9civLdW8dwlnNJCmHJ&#10;UyNjKDkg9MZz0B/Lt806UpV5VHr/AJHuJqNNRRIkJlCKsy73Hzl+hyeB69O/4YqARXFu7xZEhfIR&#10;lBJXgnjr6E/h71F9lbzpIfMkjVcfKqbgq49M+36VNDExaONZplDJ0xuHUDcOP72fyPrW9nutjHqW&#10;i5hurjyIYxDMyqEDYMb4AwSARk5HOeSxByTxgyTz6bLPGwBjJXDquSCw9foCOv8AD9a1rwzRWdzD&#10;Fc+dcH5XLHDYwOigHtkZNZzahNcXEkN0BJdsVjRJs7Ny7ufQY3Y+pPvXVSfOm2RLTRDjKJ43dlO1&#10;lCzwoMsyYyGUHrySAeh5rAuUWKORCzkAsm71TnB9uh49K1NUtpLKQuG3ywjlCh44B79ODnp7EDIF&#10;czqX2gyNO6Khf5ypI745x/nOK66MF02ZhVmbGpTAzNJK7yhsAHdnGDjjBwRlf5ViPcNO0zqzh0Bw&#10;rf59Sa0dMdJYjMzJJJFHJMquM4ZBkZ56fdP4Vm3ZiaQCCF2Zfl8wDAcAYBwO5wT/AJNdkFbQ5JO+&#10;pAJMAA55655qxA/lncAhOOdwz+P8qqrt88B92P4u5qWMor5f7o6c8+360SEmaltfm3thbpABH98O&#10;x+927j36DrzVr7XExYmGVCmZNyg5Hbac+5ABP0rOt0d4nyvmBgSqkDOfb+X+HWo0lkMzLKhdQuRn&#10;AL42jaR7YFawl7tiZJ3L0gaSSBZYyqZ2TSMCckn5R15G0A9up7YrLZbeJkwjNG6hssMbuDkfToM/&#10;Wq1xdtK8hLMS/OMY2nPT3phkYrGCpwMgcULzE9SWTarkJyg5B6UiTqoPyDLHqT0qQFJUkjW3kLjL&#10;Kd3IXAPIxzxn+faq+CrbWQkr1FG427F6yT7RdIEcbWPzbx35+vHv+eK0re/vJ3a2YRmFcKGKDK84&#10;+919f89MyxjZZ1IjchlL4HzfKCcnA5wAD+RNX767tbi5JsoXSEdC5y7tj5mb8c1EtLsN2Esz2122&#10;SksgON+cj8PWq7Ork7sht2SQMc1XcuGy2G5z9KDOzD275rDlLvYtNN8nKgr6k1Qm2OoYLt5zux1p&#10;TIoxgcDtQHDDlh9MVUY2JepCkggbKhVHRsEn9fwpkt0D0AYAg4IzSyyKN5zwx5XtVJm5IUcE+laq&#10;N9SWyxHk5kbOPTsKEIkdhyS/PT86SPe0RABwP1NJLt2RtngKRx29P1p9RIkyDKRtG1aeMKm3jnrT&#10;YmzubrzgZ9KVstnHU1L7DDKElSPpTxEqAkfePTjimxo3Uk47elOwwPJIA5FIaLBwYdxxgA4z3I7V&#10;VVwvlPtUur5LHnj0weDR9odFdV4OwjI9CMH9M0gG5tpHB7jtQlYGycqss+1C20txuAHHv+FT29sk&#10;85jgVkJU5OMmqpwH9vSrMDiBt4w3ynIOcHoeeR6VD8ioj4GgS3khbesxzklVYY7bQcFT179vym8u&#10;0k0a4KPtuYsvtzyQSBgcckHd6DHNZzsZJt+NoJ547UzIU/eYZGCOlOwc9izY6fNdOdo3QpgSFSCe&#10;cEkDIJAxz6DrjNJdosMxjkCjH3gpBA+h70RX09vZyW0RCrIwZiByeMY+h4P1ANVfmlfc2WJPJJ5N&#10;N3bv0J5laxIGDhQhJOAMAGp0KbPmwuTnkdeMelRNK2Ar4OTkEjn8KQ5bIywX0NJoaY+NV3ZBwKfK&#10;TGdpUkAY6daWOIKFYHI781K6RvaeZE8omIOVK8Yz6561F9R2uVJ5SICykMCPlPSs9zLI5dtxYc9O&#10;ldDP9hsrUCaFbqWSIbmZvliJ+nJOPyPrjnHZI2s2eMS4Zuufl47e/UVrDQUkLBftbSFhggoYzwBk&#10;Hr2/+vVqyv4zMTJGGVFLAGQIc+pPfHUD1xWSIw4yM04W8hi80ITGTjIHT6mqcIsSk1sdEbvSrmyn&#10;MhSOYJlCkHynJ+5jP/j2M8dfTGVIG3sX2qOiA8/gcVALafaGWKRlYZGFzx0/oajII5HGaUYW2YSk&#10;3ujQtZVjs5IjF8zEfvDyMdxgg98cjBH41Y0u4tYZsXLMiH5W2KCCPTn8OtULa6eJdvmYj3BmXaGB&#10;I9jwepprzLJwECtnnAxxQ43EpF9EuVxLY58wEgFDk9DnH4VZn1HU7XKzPI+MAsD8ob0yKZp9tLdW&#10;si2scRKfM/UOR7HsPy6/StCWwvlLj7SkduNu0Fgi9enoKj1L0ZNpuux3TxwyMA+zLOzYJbuK6GXz&#10;CkkjKoHygfMMj7wIxn2rlrnRri2W0aaykQx8N5b/ADMc8HgEDHPvXY38CW8k0KhgrTsVZuDjJwfx&#10;H86znFbmkbrQjsILq9heJCqQk/NI3bueOp6f/qqR9JW2nV7e58xf9pdrD2wM5/StC1jjg0+NYpWY&#10;4OHbAxk5Kr+OakgSISeajeYwywJxgY+tcjnNNvodEacZWT3MPzvnKkbSDg5prybcEHp0xVy/Tz5W&#10;l2lm9F5Y/Xiq50q92DzoGt4yyqHuCIlJPTBbGfwrpp+8jGonF2Ho6sgZmwppsMURl3KSM9Pl6H60&#10;42F2tssq2zywYY+bD+8XC9SWXIFMsmV94BGTyvT86VWMoxbHFptJhOPKc8IDnBz2/wAau2WnRXFn&#10;JPI7Kx/1fHYYycf561kT5MuOSxJ565Pr71o2UxjsPKBJ3/MMAcHp/Sskmo6GkXFy1RklikpDdQcV&#10;MHG2nXVhKF85G3AnDDHT/PNJb27O4RjsypIJ6cAn+mK7INNaHLKL5izYQpcXQjklEUeMs+M4rUv9&#10;UitmEGnTNtAx5gbPHYA1X0iw82K6Mi5by3CDuG2MQR0HBA5z+dZLWjxRh28teucyBeQSOhPuPToc&#10;ZINc88Oq1S83otkaqbjGyHvcvJIqSSbvMfqW5J/nVmdTDbqjI56HBXjB5/r2rCvbmSXUYHRVZYX3&#10;M/BL46nk8nH5+9a/21tSWKRYWQbADFCMLkADtyex69P0ycdkh2tqyoys0hAQ59uRVqz0ue8nWLiN&#10;mzt3HrxmprCRJZTDwGBIxxyfTitbTnWLUI5H2KqbiWPQfKRyfxrsjVbsiFh4tczZB/wi06REvNEH&#10;yMfPwT6dM1WvtKW3ks4BjdJHJKWRtwcZQA+nBLDgD3rZuNUtngaaaRXElwFhRGZy4BKEDA24OR1I&#10;79umabaw+0xXrpLHbSWpWJXlaFWBKAdQPlIH06Cm5MFCK3RlTWLqWVXBYcEHgg1X+zSqMFCT/s81&#10;2kjQ6RaW9xHJMpHC7bxwuHGSNwPzKcDtg4Bq1Z3a6lKtxPhgP3ZLyl/w5GO3TNWpNGcqcXtoeeTK&#10;yAbgR9eKIwGwM85r0O+0DRri3u5jpVqZRE+H+zr128EHH8q4R9IeALMLeRYA2wzLGdhbGcbumcdq&#10;051bUzdNrUrJIhmCFwuTjLHgfWo5ruO3H+tAZlOArA546Hg45NSmyU2pnTltx4J6gHH4nkfr6U26&#10;+0fYVUlXj3OI+zfwgnjGQcdvQ5rCtUsrI2pUl8Rk3s5kA2TLIvzZJXHXHOOv/wCr8Ks6O05ukgKi&#10;RNmECr175z6cd6zndgwAbEbHG+Mde564z0Hc4x9KsaVczG7WJb6Xa7FyrOQu7nkkEH8qziuVaFya&#10;b1OnB/dKwwQQOF5wcDimQILiWXmRPLXdkRse49vTP5VoW/kJavPGFCkbm8skqzdOKLO4z5rquHBw&#10;SCORz19aznXcdLFKhFvcxru/aOVFRW2BQMEY/HmlzJksIHwOSQQQPyNWtRPnXMZKguD8hPQYOf8A&#10;P0qmzyREhgqqT2bg/SurC0ueHNsc9efs5W3JdxwCEYikRnaUKkb7unTOfyqHzUPJdR75Favh64dN&#10;Yi2OGODu57dT29hV16Xsqcp32RFKr7Soo23LcemTIVaSNHB24QTEPz2KleO/OcCrly73cKpF5bbF&#10;OR5bHAXggc5x83oD19KjvLqOyup7hriKNFVkjkPO3pgMDznAPHvVWW5eDRrUacjSOw3u8cZ5J6ZB&#10;B6V83UqVKzTl8j6SlGnSTSEk1OG2VC0zLsOPKwRtOD8w3ZJyexPA+orMl1i5umEcM3ltyrPEudw7&#10;kdPy71kXaTlsyI4ZuuQQR9RU0Mh25ih8tAec5O7BB7k4xkV206WnM9TllV10VjodMbNjdXFzLIJo&#10;oRhSfMG4DJb+HGRxg+vHtQ/tnUp55SZJd5iEo+Qp8zBSct0wASc9OKzk3uzhoI22rlXYkAjgA549&#10;CP59BjaiR3m+zfaLeJJLTmSTgEtAAckkDj+f5Vvyp9EZc8l1ZBezXpje4DKgTBIWXdkYBwSWJOD2&#10;A7n0wMxb24uHIkuVPAGWLA/yFbF2qojWqz+YowVclTldozkhRn8uv4VjXiiNmEzqxYFlcZXI55OR&#10;yT7VHKlpYvnlvcWRbllYRuGUg7lSUNkehwc4+tQ5uoWiUxNExG3mLkj0wRUMdnJmWSMkxxkfvARj&#10;npyD19geKu2ryG2nB3yNGr7FizkEgjOSO3r/AJOtuiI5urLkUETTQyT+XCqKWbBJMnXIIJyPwA7/&#10;AFFNIRqAlEFs3loOHJPy9+eCck5PX1PrVu1IleWSWOYw7i0WxNmM9enU428Z9OvStNRHbQM0Vn5q&#10;ucfMeS2CeB+fr255rGc3BWNoU1PUx9M0GHUL9SJP9DjZfPd1Cnk8quCQfzHWupMccckz280UVnC5&#10;kmiQbWAweSozz398VFYwS2+jXKFI45rqRZBEQD5YP16AA9DnApul2JsIp1ndElmKgI2NrIMkggYG&#10;ME/5zXn1qrqNtvbRL8zqp0/Y+pLHq8sUt1cRwq1igKB5JNu7H3sLznAB6YHTmlSEzQyzRgyJcsrY&#10;nOVcnOBkd9o6HBG0cAHmPTHto5LpIWYIy9JeY5CTyQvAycDiq95IbOz8uKQRxDdIkkXz7uMHAyAA&#10;3zduecnGczGEeblirPQmcpNXZz12FsrslvMaVEMe0SEqpHClG7gEZ/Co9OvWWR7h2hJiVlCN8mQS&#10;cAcdCTRfXRnvX898gNlo5iUMg4ye+CTkkAgA5xWfPKMt9nhSPCqGxz7Zz2z3+uPavVULxszh57Su&#10;XJ2e5twNxIEjcGMLtBA9+OR09qqsq+afLkkKIc4xt9M/0FKm+WVEViS/LA4Bz069j/PFSXEAkvye&#10;GTeHAUFdyg4OCR68f41olbQxbctSCF0UvuYxoQQCE3FxkfKecDAy31A9c1XZi0xkJ2hjuwc7fpn/&#10;AD2rQmghjuJI5Q6LLtXeiYx0J4Pcen4HFUkVpIDHyVBAGFzkc+nufXqa0TW5DXQmtbp0l82Bv3ig&#10;u25sZwd3/soxQZgytIm4Mu52JcdC2PxPI4GO/rxA6eXFIWVXxkHB46dQR7Y/OnWyzuGeNyCCGLAf&#10;Q4/NcfXNVZbiTexbGNwUSFpBgSbmxg9ufpj6Zx7VHPMPLQFTkbsk5AA9Bn3yfxppjkSVSU3MqYxw&#10;Mntx7jj6n35uJptwLQXHnWpQMNu5upYZJwR0x1+oxmpbity1GT2M5JG75+YLlegZe/f/ADmrM08U&#10;gwqt5ByI0ccj06e/8ulUI1d+cfu1A/efTr/P9R61ZhPnysF2gEAKDx0wO/1Jq7EJtGlDqEen2rxx&#10;rkgbXJXP6+2B+dSxzqbR2ZpQxDSgc8k88Dnnj26Cs6P91c7I3HmDkFSMFsjH0Pf6/jU3mRQ48l2L&#10;K2AUyBkYzg/3vywMHnNRbsaXXUuWrskkiZU7kwoB+50OOnX/AB+lWfN8yVt8JJOPXHX6df8A61UN&#10;Kt97uGlAwcBACegAP68e9bNvc2FugVYJrl2ISLcu5WB6A9znPGRn9aipWUOl2Eabl6GnpEC3MV3b&#10;SAoWQBJVAfaR82eSBjAxkHPPTmmwQzwymWG3SSBJAHy5D8HkgEdPfv8ArWTbX00d/JcDzWQfvBDG&#10;33/mAAUjp/F68Kw+nUWs8bQSIlwwYnO2Ntu09clT0PGCcj9Aa87F4ip8mdNCnD5mfqRKWQglMf8A&#10;fVmBYyDB5+Y7Q3Tgdc/geTu4orS9ZPIm8pR5blYcMRnIOD0OMd+3WuiknvJ7qSBsfY4SAyO4DZAO&#10;Bk+g3dsHGCDXO6gk8t20ccIkjbahZVBLHA4JIy1PDpx91hVtuZMwt/tskcS3L2xUFVm2xvu9xkjr&#10;75qntKyCJ1LNuDruzgr6YA5+oNb0em34ci3scbcHdtb5ckheT05HXp1qzc6UxhhkvCsMn2cuFd8h&#10;eRgYIPOMjGRz9MV3KtGLscjpt7F3RFt5ojNHEVeFCrIc7GPY5bOCOuB6Gi5uIoLZEaSLPBVVKkoc&#10;YOduSD36D6Vif2m+neZp8TfKknzKEKkOD1II4I/OqN9f3LSFLhZPN7LIMMMDuMZ+lYfV5Sm29jb2&#10;6jFI1Zp/ObzJZlLPwPnycZ75qxay26JsEY7sJgoBAH+zk5Pt/Ouftr+JZssMhsbl5HrWvZX0DgnZ&#10;GjgHl+VHIPQ/TH4DNaSptKwU6qbLFxcQzS7UtyznqSuMduMHA+6cfQ1NFdZheI8HeTlRlgQOCG7Y&#10;PPXJqnbSgFSZowZMMd7Hc2BjkgHvx261rOJbuG48tDIy5dnK5Y8nJI7li/I9vSs6lo2Rrfm1I4Ea&#10;2vLEAsW3EBkk2kjhuOhXqe/Jz0xUtnGomjVrifeibwQwC4bhhnoMqD164HUVFaecl2GdpMNmX9yd&#10;wIOdxAz6gduqjOMVmGSMzyTEFgdpVsBQWwAV9CTg+/61dpShYy5oqWxJPMRJIqqv7z5c8ttPBJHH&#10;ODk/45qsmoS7kGNyqMFY85JAwD7/AEp7X9qbZIY7Y5AKli+4nqDnPQ89qbPGlrIY1sTBLGSpJY/e&#10;Bxk++Oo/lQm7WZfNHdF6UpGqxSXUUUrDJkKuSw67cbMDPXnv1qUeH0xxNAR2Jv7YH8vM4rHihkmZ&#10;Nse0M3ErIT09x26dKnbS7jcf3Ex56iPj/wBCpNeYc6Oc+ysS23DEkAMAec9MflTDFIvyuuAeM471&#10;LE67JFKlHIyH6ZFLJPIqhdxyP4i3LfWvSu76HkWRWWNlcAoQfQivWdOiP9jQQvcII4mHzW7bt+V3&#10;qFzyPvj/AL5bpivK44gzBjKFDHbgDJHvj/PSvUobQhraC1VcNlJRuyrOAecnAAxz3Jx0ya8/M2nG&#10;KO/AJptkWpalJJIlrDM0EbMoAjAHlqCo2446g7vwHXFVbH7Db6nPdyXAuLgeWm9+NqkKCc9AeTxg&#10;kAEg8Zp2q3FtFefv2JkiIWSIIQHznJ3HjryB355BOKq6ktvcWcLwkGUg7ojJ3G3GBuLA5wBjHHbg&#10;iuOnBKKWyZ1znq/IWx1FxfzA/vpWEWRKpkIOcnJBIBGGPPGMfSrUVxI8kkEatG/l4DuhId8lpBgc&#10;AnK/ewMJ2xVGWWGBU1LTSxnVSx2k4dTjgZyd2cnPTjHIqzYm+urNpP3UWGWaDyUOWbys7SSMYYcd&#10;CecnOCa6FCMotmXM0xVhEmo3s1yNsYR3xACNxAPcAY4DHt06UxdPtriKCO7WWSXysb4l3ZcY3FSB&#10;lyWD98Z7/LzAZYLrS0tt7Obwwq3mjLqvnvnnjnCDJ7549p7jy4EK2zv82FK7Mog9cE4HOOM4GcdK&#10;mUXDS+oXT1Wxl6nNeWStZfajcWkoVlJbcVJGCAe47Y+nvWUboefGZEeQIcxiUhyvJyrZ64PY9f0q&#10;/qmnSlhIHQb1DIBggg4JHXg8579feubvJ2srto1hB3Y+bkNn8P8APFdlHlmrROaq2nqXAXgeSKNl&#10;g80OrENkJGWHDcZ/hI/EfjZtoUjLvNOGkkO7HlF2fPGFfkZ6/rUOlRvc3U9+7lXH3hEm4KMcHj3H&#10;9ealury4aQSNPOfKf5XjfAH09OlXJ68qIj3ZV8q3uJJCivEhfkPJnbweMdT0P9cVB9n28YBzyG6f&#10;1pIZY90rO75bn7uc/Xnj9alWUO4yQeMAntVpMjRmppGojT5Q8yCa33bXyu4qCD90ZHPv2x+ZrVi8&#10;Vz5xtiI4sO0QPITjAJ6g7ccnPUVmM22UlNxYL6gA47jP+e1V31G42GMMRHv34H971/l+VNJ9Btq1&#10;mWr2fT5TNLa2xRudrZ6A47ZPv+fXoA17yKS3t0eMb1wCrA7SoGBgA9+/GcjOfTKkIyAgKjj8aeJ2&#10;YtuAck/ePU4rSxnexLKqEHy3JAwOe/HNMRwrOSSc9DnFK6TIAzRlVYbRmmxRllDdu+fWq2FfU0tJ&#10;+0LepPFCkjKrAK6ggZUjPPGRnPI6irtxpyadbzCS7tLiUOqILeRj06tnbgjHHXNZqSFUwhKgDA46&#10;+pprytjG7cTzk/8A16ybbK8xjsc5J/H1qNm2YKkYNI/JAXk9c1GQ8hxj5RzimoiF8xWQkuFI7HPJ&#10;psb/AC57k4xSbEU7iN3PcnmonnDE7UwParsJsnwXz0wT2qWKJnBOwKR3xwR/k1SWU4ABxmr8Ksq/&#10;PJtUjJwamV0gQGMFyqsqrn0pJYAiFxgketWHaDHyAL69TVSR9pYkk+gNTG49ENiaMKWYYJPAzUqn&#10;K8DjPeq0cTMM9M9Ksx7okwfvZ7U5CGjBBCnP403IDdfbigsH6nj1ppKhcUAgKb/lUqSAMc1O21EU&#10;hgx6Hb2FVt6o27bkdAKJjwVDH2oauMlDAnAz1xU6jcuFIP8AhUdjbNeTpDEMszBcsQMZ7n2rRubJ&#10;tPn8tjiVG5ywIx+HH5E/1qZaDSdimyFQTkgjOQRVa4lDRZIYOG+Zs9eOB/Pv3q3IdgBGG/vcYqvc&#10;q8McUbMjwyuHIQjOQOQT1B5+nNOAMTa32T7SUZY+FHy8E46ZpqKUVTvBJGcDPy+1XLicXP8AowY+&#10;XEC4UkEFunHcDaBxk9PyropYkADn1pysQk+om0YznnHTFOVsHgHJ96WO2uJ4zIifICcsR2H/AOsf&#10;mKcke2dkZvusQcDnj61DKaZYgcQsrnbkHhGXI/I8GpZWF1JLM20SMWchFCAk84AGABnsOBVHhhgk&#10;dfSp48DhAePeoaAR9gRo2yH4ypAPbPJz9OPr6VDLZhYmnQiOMr9wNnLD/Pv1q2JTIHAXc2Cc9fr/&#10;ACqGe3ATzG4IXlST8wx/n86IysUlczFLEhURS35ClaW4KF/OI3nlVbGT7062uY7W8SVRvQBgVdRj&#10;BBH9a02uNLEcVygQzIPmiZQVY+mO/f09q3baewRjfqZLXU/OJDlhtbHG7/PH5U2OOSRW2l2wM4UZ&#10;/P8AxrSWS5vW3xWUASXEe7YFAI5GDwASPzx3NW9O8y1LK0KhrtQF2+WSEPHAPK5z6ik58qGqd3uY&#10;Sxu6MVwyoMk8DiljCzzxoXEecKXPQe59q7jUrWyXfPJafZJ3YMyocFOxQjgfU4zxn64MsNpe35kj&#10;kZJeeq5VsDIOS3GfpgVEK6ldjnQcXa5Qt5pdOvA6OkgikBO1/lfBz27HFdRqGvWdxZQLLZxzTNGX&#10;aQPgL1OPZuAe/cDOc1jvDDblPNFssaIWG1lcyMcZxgZXpwDwOce9e6tIYXgeOdriKWPcNoGQ3dTg&#10;9uPz6A8DaM7J2MZQWlzodD8WN5i2l/bNcrJiNCrYbr29TyB1rqnt5ryWWNorfy4HKt5xddvQE/K4&#10;HYcdO3bNcDpcEjXkd6fKSIHbmSVVZuMZCZ3H6gHJHrXrOiwaXNcXaQahFBI4DpLPIUkZu+1PvBB0&#10;wQOmRxxWcqj+F7MuNK/vLoYptZmWSFBEgUFmCpuCjGQe/B9/WpnuUgtlCz2+443bIwFJ+g71pz6Z&#10;f+ex8mKUEFfMLZ3r0P4Viarpv2eM3FxZxgsSodNu7JBPP4A+9RVpqUbXN6cnF3sV5dQYIgWVcEcq&#10;cjp7g1YtbqZJEuisE8QyDiNizMBwDnIx07cDJqnosEl9crZwoHmcgKwTPcDnA6c5/CvRIfCVxa2S&#10;oJoY2dg7hYi6x4PAGWGRzz3+tRFqKsOV5O5yFzrmjW5kV7SETkEDdMygcfhuGc9McVVt9Tlu3dYm&#10;aVGKho5sTKADwFEm7AA9K1b+5/sSMpbXC3G0gt5ScMRx/e9sdOg60y2n1LVo/stlDHKmcYAIxggj&#10;Oc4/H8cVtCumrcphKjK9+YpWMlhb6wSsEihZE++pOzJweDwevH19sViTauwl32tm8IIAC+aGUcem&#10;0d+a9AbwvrcsEFuXhJEiyhI9wKhcsMkrgjftPrx7moWh8NaFM017H/a13L/rNgWSME8sdv3V57Ek&#10;jjHc0Sa3aKUWlozjB4gK5LacTnnHn4/9lNTafrEMspWa1S1AUnzPOByc8DGB/kVv3Pim0uZZINE0&#10;yytI1QmSW4ijUj0wCMfluJ9Bjnn7e7DaJPpov3UzzJLh0IYsD69NvPRmbPXAPS1Jte6jNtJ+8zWt&#10;dSjuRcKzRyKIZdmJi4DeWxGQVxngn8KgnuJZoA885ZNzMywxhW6/NtJGExtHoOMVVaW7sLeRXsmB&#10;kiZVnhGVOVOD7dR39eaqa1f376XAixxwoyN8oYHO05JI9G5PuRjsKxrTaVmjelFN6Mw9WuMTxx+Y&#10;Npj+WUxAORwTn1bdnknJ9aseG4Yrg3NpO720caszyscDcM4H3gVPAGBnOD9Dmzy754yYDKVzuBUk&#10;EYyec54/xqC4uLfzpIbZ3js3ZTNkkmTHr7Zzgf8A66yjexpO1ztrLTDKwvIfIaNHIWWMs+eM5OSO&#10;en51qaTGbm6RkVI9jkyyG2BZSVP3trnIPGMFuc8DvX0fUIzCVS1jhYPuUcDCleu3OQTk9+gFV7m6&#10;t0LzyHdMz+YNs3DDGOQB6545xjHFaKV9CeWyubsVnDb2hhnlnN3vLr5qgAfJIwI4HDYUkeo7VUi1&#10;GWLWFkvrW5TMDgAQIgwTH0xIxP3QM9c4471i3NxcTXauRLLD5Q2kDAT90McHA9unbjFT219bx6hH&#10;LDbRpsiZd+4AtyMH8s4zTUerE5dDoItcjuvLUxyeYQAo4yRt4z2HA9fzpf7VhW+jhMKiQuoZiVyq&#10;5wM8578D/Gq8c8stnNLbxDzxIUCbiRgH1yAe5/xpWknNzFKyiMiKRMgcj7jcn/gQ6Z701cloW88Q&#10;JvERsJgXjIO4qCoZeOM9ef0qjqGpfbUjgWB1toU2RRsQe+SzY7k5JNXbXbcyp50SsTEWZWXdtPHf&#10;2yasy6PZS26o1t5UbMDvhQITg9jiuynS5oc1jiqVJRna5yVzHGIZEijhhkUNlyn3MHnOPxrmrt5p&#10;EUfaI1h52ruIDc8/Q/kK7jxBpAUzPC6RKfmCY3lmfkAAYwPnH/fP5cLqKSRMysisVAUsRjr046D/&#10;APXXDXTVRJo7KLbpu7uZ92zq6gyb1UYChwwHtwefrTrYN5kPlxFJA2QeTuPpUUhdjnyRGN38LZ/L&#10;JJ/X+ldDo8dw0+1ooF/dhi/mZ6jg9evf8R7UpPljccYqUtTT0fTbuQStGkwjOWMSowWM4JK8+g/T&#10;vV6HTprfUJGIk+dOQvUYXkn2xk10ei3FzaCO6ijkaUNmFEhJUZBBJ5PsB0PHTHXO8a+Odds4W0oR&#10;CJ54j5kjw5wrDoueOmenT1znGXtJ1F7Kxp7CNOXtUzMcW8ltEQzOr8j1I47496hexgC7ljYgnBUu&#10;SO3rVjw5rEepaDJZThoJ0nVvMDjynAU5BQHIyO+Oo644Fy6RbYlV8mVM52oc8kc4zz2qG5UvdaN1&#10;yz1MVNJQvnyUAYEZJ43Y6c1p6Vbw2t/ctFHsmVMImPv9/vcYxhevqKsoPOtNskLurHkRqSVz34Ht&#10;/L61nLvtHIYtGVILMQcAEnGfUH5elFW9Wm4dyqfLTqKXYg1bTzKRLkRqJQjRsTgt1bgjOR0PFacc&#10;9xJYi4vEiY7AkcbqNyr6kkY5xzxj9QXRSkh/Nw6bADIVJyFUEjHckDPJ9ByOkd01r9mEsbOolBTc&#10;xDjbjHocdQSO/pXnVLp+z6I7KbUnzsybu/a4tR5ghCRkkeWQpP19e/bqDzVC0kfbL5UwXI+8jYJ4&#10;Jx9D6d6k+zNK5gLLIj/umfdjjAI9TxwcY6469rsNlZWtqYZFGWBEgZ+FIPqMZ7Y/Hk8V180acbGF&#10;p1GQ6fCTcq8kayr5gIhOPn+YfKSeMHA+uOMZrcsnfT7m4ktoLadIcRuZQHO7aqDABHykkDdzwcet&#10;ULSIz2lvBBEjRqNrDjd8p6g9e/b0PtT57yWx1S4+xyxwxomPmRWI2wjAy4ORgfQjvya1g276GNSN&#10;ralcvG008oWNUkQbNuSEXcuPxxjLdyDWdqNpEkzzXFxt+XKhUJ3Y6hTnHfP5evNi4vYpFMkwMbMS&#10;hVNu0fPzgqBgcZxzxio7uBprVnjJkDL8yxJgKBzg8evoexp8rTuHNoZ8Nx5L75UMmHDFSTknGRnn&#10;PXr61bsp5olmUzIyeU5KuzcKy8gDJ5x6+n51hZTzbDHFIdx4Ypw3JHB78j8wfStuPw9qPnqMlV8m&#10;NGZ2xt3AAjHXg5YjjA56kZc5wgveZKTZd+2T3JE32ONm3BGO4kOSVA5HHZefbtxU8wmnWC6hGSd/&#10;UhkOMA4T15657eoGdp0NnOsVvAHVxhShC5AxgnPGTgDPHXmq5jtbWGaNkdyjjc8x+WMsc5wOcEHB&#10;wMHGDnv5csVzfBE61Bp6soahZ200iSMCw2FnlyACRxwcjBJ7DOT7VXliTUrOI3BVI7YIjhXALAfd&#10;KscEHA7k9emeks+t+XF55tfs4+SOOFGOIQVJOOhHJYenGewqQ6jzLdxHYZMphwGVlUKfmLMpOQwx&#10;nPHY5qYRqRtoazq8xkRs4eIzh1iiQiJo25RhyN23G7gNg5HXOe1aN5GktvHNY2NxKkQaNUWQsFTA&#10;6qRjdlT90g+vNU9WgnjtVjibFwIROGjG3nncMgYPDevf8KhtNQmW38ueEDYdiqMHLkDkr6DAJyOh&#10;xkZNdFnJKSM+a7szKlxcr5lysiGcNtuZSWDHH975iQOOlVLqG2ktwwljklYblkiJGM/wMpA+Yc89&#10;8fiehIBna1mkaPcxkR1RF8rOSfvHB4C557EfXAu7QR3CwRhDLt2HyyWLsewGPp+JPPOB105J6I5q&#10;kCCyUPZrJFLidpdhiONxI24Kn1yf0qe2WW6u8ESPi3kBKrv3HAxwD0yM/maZaXkccE7qNqlWaQuo&#10;ZS2AoIzyp685PJHUZzLZDl2TKbj82cdVUEDA985x04rol1ZhHsZ1y8ksu8s8su4tICwYMAOG7cY4&#10;x7e+BFBBNIXEUcmUGGz2PTv37VavZkurtpo7eO2ZkKuseRj0OM8k9DxjpWzo1t5mlyXR3MWkVHQ/&#10;cZd2QXz8vVgOeBznpgkp8sb2FGHNKxTexgtZLUSXKbm3LKAOuOQQM9xwD/LHMUVzNaSRmPcnmqVl&#10;zySCPm69shlH41Y+a3eYMxVkykI8vzBkHowPBXIHuCQe1ZzR5U3S7NvmLJgH7yswz3OMHjB9KmOq&#10;1ZcnyvQt3AaaWREeeRgzOQyEMQAGzx0PXucfrUIjmcbfnCn5Qx7gj29jzTradopmmUvljhW4IUYO&#10;Ox78/wD6qmhudmmvYxWyMbhwjTueI0HzbQAM5wpwckkE8ZNVZq1hXvuZsCtbwhpcssjfNGpwWAA4&#10;z+IB/wDrcSWqIpZpHVcsSe4AwCenHf8ASrM14l1qxSOEGAlQQCCTgY4yAF79uPwApl01o94JI45I&#10;YNgEw3q3zAkADAAIKhecdckdDV3ZFkiw8MAt4/LuC1274IEfyqMEDJB+hJx9M843NF0OwuIyyXZm&#10;m+XcPLCpGXYAZbODnn06dulYtrYS3Vq92ol+xxOVj5JUOQGOSMEfKPTJ5AGeluwhXcZ8NbFSdzAZ&#10;IYcnHvhsEADqKyqfDa5rTV3cl8i6S9u7ZlVZWldZUKg4UE4PPfqAPXng1rQPHHavexlhyQpKZZiR&#10;gbW4UDtkYzzx0zi2sqi3EjYklDNJ+8kLF+SRn2HXvk8dxWnFIt/GIrhWiiSNgSVJ2ZAGMDrzkc57&#10;getclaLe+xtT7GZqF/5stzK1viaQ5Dxptz/DwevPOffB65qLS5YTcFWnPmDEpLH5OATjkdRjGMEH&#10;n8Zru3ijnEMc2fMOQUXccfw5H1/HnPIxVW5hWORI5LeNcAEyLndyoyPvY9unUfWqXK42M3eLuW7n&#10;Up5GmniwJgANvGQcgcYH3cD+X46EdvqcSRS+f88DK8seSGdVAwMdM/eHPJz9KyLO9hs3Pz7wGOVk&#10;UPuBwMc9xjP/AOrmefVzNatbJmNySP3bcMuOAcdep61Eou6UVoNTju2W5rmyMpiWKZTj99FMWYxh&#10;skk8jOc5656DpWJf6rBqF6VkuokRl+STa2F5K4C44JGG6duuabc6te3BUS391sLbiucAZ9PTj8qj&#10;ubn7VbR2jtIYkCqoRtoxn0HBJ55IPatqdNRd2Yzq32Mu70u/soUuJ7aaKNsbZHjZRz05I96ltke1&#10;ni3tEkh/5aMylVU55yCcd6bBo13fXqw2cTyySEhEUcjHTORUjaDqVr5iypGpXgqZ4+P/AB7+ldqj&#10;zqy1OfmUdWRmCO4upQ91BAV5JclzIe+0oCD37inQxqiRhncyMc7CuBt9Qc96jksnjLEhVIO3IlU/&#10;qOKkScW8a4EO4oUbKBj1984PA5GODROlNLVMcJwbvcvxzQW1yoQSSx4IA3CP5ieCRznt6VsWKSXN&#10;tcTuzieJ2EkSlgSv3suOBsJ57e44rn7S5g8uYTzMyMoAAODxyByD6dv61cie2ms1l+1JbyqwHACt&#10;t2KM8c5yvv8AeJ+uEqUpRat+B0KrFdTUt52W/Z7Vch4stujDEOucAMQCgPGNhOOAfWsuR7iG6yBF&#10;uiZXUo4HuPTB/DtVvTZYLG4hjEkBWZCzyGVG2Ag8deM8e/PTNUb4Ga6lCSJ5JYEqZAASBjPX2oVO&#10;drWIlUp9yw2oqv8Ao97FJA0C7UjXKDklsEHofmODj9OkKXhkdyu0SYyWlO4t9PTv6fX1WO3VrePb&#10;dIxEhEis6qQMcFcMc8DB9Mjg1JZRSQtJ56QMSg+ZPlwOnbjtz1PFRUp8qvJDjUUnZMS1FxeSGCC3&#10;kkYfvHEMZcBR1OByB6n3pTqUwJCu4A6Dca1JEsJLVFNuyhUUiXeGKue528gYz2P1qEarflQV1C62&#10;kcZnUcfi1ROFrXRrFruc/PPI8YjkT90B0Vvmz64PFRSQb4FMZCufmVHwCfX8eOlKbZWjVQC2euMk&#10;/kKmltIbK4lhMuWR2BJYHoSOD0PrkHHNdMZcqujz2rkkFmgsbJQXS7kudpzjhcAgr3HO4fhXZvqE&#10;8djKrxLCiJiP+Eb16tjAGSMAjJ4Ix1552S5WaXRD5siNA6lpPlPG4FevcZY88c029eRocWSmckvJ&#10;IyjaCCeMKOB/9fFctSDrNXOyE1TTJp7hLmOF8ws6RhpRI3LFxkYHBJxnnoD6k827a8aSGKV44ZIw&#10;NqEcKp+XJwVIB464I/I5ybKFrZVkEQUlPmG4DGOMHHQ5B4zkgjjmpJLmLY+V25wdp2nPU+g6elbf&#10;V5NWWi7kPExWvUnubeRJY4ImnVVlMuEUmNQTngc9yQCM5Uqe2Dr6U72b4a8RlUjZGcAYG7J+bHQP&#10;gewXpxRpuuW6xtJPp1qiRAHfHH8wJPfDDjrge3txHchbiFZrTRdIEa7tyuu1yAMgYJGOOcDnp7Vc&#10;8NeNub8CY4pXvy/iZkdwy67qBaSUIXVkIX1DAbsHGAGYZznB9KjuXEksnlmRlztVpD5ZYcnJ5wD0&#10;Pf8Axt2Uck+2ONI/PkkXBeJSFX2J5PJ/TrkCr8KQLftBJb6VBJ8ytIUjDqxCqVIB68t1z347VccK&#10;5O7ZLxFtEjm/OeCJis+HRgV2tjg56D+dYuqsrxRSqT5iuSWxXZT2n/EyjA02188yNhEhZkGVBUYy&#10;WAPzDvyDjpmqM7QESYs7Mo6gtH5ChguDnGOnXtzwOe51p4dx1ZMqvMjNOryPahk3tJ5aocMWTZyN&#10;rZ9MrjAHeoZJoGyOH8wFsMxLIfc4GT7/AOQ20nSztLrTXhtnabayzOgLR8ZIU+/A9sHHWoDArsCp&#10;BGO/Hb3qHTimNSbQ0JiVlUlYwMnPPHFNPGcY69anlZFwrY3DGSBnjB7f56UTLE2DvVuABtHHv7/5&#10;7VSYWE+eWMHeCEHyhuwzyB+fSoJLcLF5vfryOop6yrESqkjByqsc7h7+tUJZHkbMjEt65zTincmT&#10;0CR0kwc4YHpikDAodgP1qPZ/tCn/AGh3iWLhUU8ACtTO5bV5HGZm3Of7xzil8mPzFywA6nFUUcGT&#10;vgdT+NWEMc0mSxIx06flUSXUaLDSqz4CkYG0Ux3Ea5IH+NPtoWuXSC3DPK7bUHcknAFWBppKK0rM&#10;rdTx/n3/ACrPQqxlbmPPIqQQy7C218dc4xmtFLK2VJWZyz9F7Y6c/wAxUY3qp2ndgYAwaq4KJlsG&#10;bIbjviq5Yg8Velid7rMaM3GDziqzQSgt8p446ZrRNENDY2CSBhkntxirIQFh1bBycmqifeHapWmK&#10;/Ju4HYUMEWSVZCByvTrUflAZyxHtUUMmxWB5BqRZNwwdvHfFS0x3CCXja2AvvStOSSF6c89qrJ8z&#10;9cgdqtKobqKHZAN3DPGR7UoyDx37U5gD8uAaTJguAZIz8p5Vh/Q0hWFUK8IG07weoyarsWYBSMke&#10;vYVOrgOdrEL1Iz3qS7VUt4ozGqSgs28HO4HGB6cY/U009RmjYrFaxRMMpMVLb4yS3TGOuOd36e9N&#10;mu/MkcjBZWPVRzmmSxvIsSLCfNbOwIv3gFH8sfrU0FhObaacwSlISFkYqdqseAPzrKS6s012RAHM&#10;lwhnYqsmAcDnHAzg+1ULr93OVLZCkkLuztzzXSPp17ql/wCTa6fcQvAikxCBixPXJAHHDD9PWsSw&#10;0291W9uRFFO0KDNw8MbOFTPfHuOM8VUGtwcehJp8KXqlQjNMVeVlXgkAcBcA55yTwOAecZISyfyr&#10;RrgwlWbcqyMcg9MYB6EcnNeo3egR+GvCOpXVqrRW72UgEj2gSRywVOWIzjLdMjJPAIGayPB3hKXx&#10;ZYWkt8ptNHtV2qEVVa5fnc2dvKg8d++Oc1n7aLi5dC3Radupx1q1vJKEuJriCEjDGKLexBHOcsvt&#10;3FWpo9JWJ1tZbybrskltAm/PY4kIHT1PU1qazp50HVb2Czl2wtM6LF5m7coYrg47gqw+orBEki3G&#10;0p5Ls3B5J5z7e+Kq6a0M2pJ2exXZCdxLDKvtOB29fWnfJGA4VmBPGTx+NXhYXU180M1vN5xwwCoz&#10;scnqfXnvUk3h/WIAZJ7eS3ZfurcAo0hI+6gb7x6ZA5GRxQFnuZ9s0sc0cyNsfd1HBHvTy/mMyYBz&#10;zuP8OO+foKrMrx7QTz1GOc8/r0qSSKbCyxxsw+6Rg4OfX8ualRu9RJ2MySMecyggjOFI6EVpxWMd&#10;pH5hWGfdgfvM7eeeMcnoR+PY1W+xm51DyolA3uEjBYdScDk/zoc3NzchMmSQk5Pcn1NayuONt7HR&#10;JoyTadZJHcYRlLTqpxgbicYJwPbPXGajk01JLqOdHaZIsK0U0mN656ZBz36gnrTLLUEt5EjuYpEI&#10;G3fFtccEkHb0bnPf+VbtzJZXzF3ZraKMsRJOuN/IJU4BBfG07QeM9cVyN1EzvjGm1rucyLK3eaGC&#10;F5Rg5djICOp5Ax298frWlbaEn2ub7RPEUmGEMchYls8jaD19j3xxjpRmltrmMOxnLnO4pGNoOTyG&#10;zyPwHf05fa25kuFt5bgBdnLSAsIgTuLHHPTrwe9aPmtuRaD0SENo1jfPp7ussIyJNhDRsw3YIJwD&#10;jd69zyM1Z0jwyuoyzCZoRGykKkUw3q23IOD1HTPPHOeRXTanLps8EMCSWbxRsYkWAMzMNi5bJAwf&#10;u/Ke+7PbFaMWdvCTBGJkd8AS7dvGOo/En8RkCsXWlFFfV1LqZGg6NbCcQXE1uzSOAPOzgZB7DoeA&#10;Qc11Nv4b+13Hl3kiyws5EcgQygqACCuGxzyTwBnpnNYcn2OO8lMsEdyGO1AYgFHBwQqkDP1BPv1r&#10;pZ5LNNPlSwCwPGPMSCJNuJMYx+nQY/w0jUVuZs55UmnaxpDS5YbdY21+/CIMKonYBR0wMNjAqwbM&#10;6lYpbT3i3UcX7wb1DMCARuJ3ZPXvmuTufEM2oYjIcxSK4Vg2WUkLlQc88gdRnJz7VJp/iiGRRDM4&#10;tyrZIcFiQATyAOnAH4k9BWqxHP7pHJbU7CyNra6RB/Z1ncre3EBcz+asYLDdwRvBOPp6Vj6n4m1G&#10;5gFr5MiW+W8woP3kp9McbRz0Hvyec5fnOpTZvUbd5K5GBz2+g5qaS6a4jYkM2BvbG7bjGBgY7c9T&#10;0x9CoJOW5c21HRDFltp7a1mRJkZpWUxywlFwuzuRj+I9+1dJqGteIIdKSSxjFnZsieVNHglMk5UA&#10;/Jz69cc9TxyrRgwRhgRuDbshg23IAI492x9T6itSXUZxprWhmV4VZXy+cljwNp9MZ4PrkdDSrR5N&#10;YsdF81uZDYH1e/025e6ku72FRtZTKNjnHyhvmBbO0joRVyFJWtkKW6xswGY24xUQvL2004RvbZSf&#10;bKXTLZAzjAB5zu/nWbeahPc2jIPuuNu/PU/h3rnTb3NnGxAq2+qQFr2xlhnUoXiVCH5J6Zx2HU8c&#10;1MdHlhNuYNKWREBUmQu/mZPVsMOg6Yx15zW1E726RR2emQoyxp5sk5ITsCVVSWOQCckisfUdYL3P&#10;lN4gign3fcggxGuMZBJyc5HckDJBFdMLW0MGn1JLq8iOky2ai30rBY+VHA5Eox0Llj145IBrkNRn&#10;VbRBMNysPvKuARuYA8fSvQprjSr0IkuJGYhWkg+dORncMZ+X865nV7GEWp8u3kSPAByOmcnnsPTr&#10;+tRX1S6lUbJvQ4y41B1MYSVyUzhieSDwQe2MfzqCK9WKRZFhilTPMbAgZ569P8mrtzpOEaRpEQLn&#10;AY4I9O31pY9JtXtLaWKdpndSZECH5W3HaoPfK7Tx3NOnytaCqcy3Ok8M+L9UnufsBvHhiY7j5JVC&#10;wVAoyegwqKBtXt7mtm+tdPu9SeXUL24kT7KnlyLMzlT5ku4ElW6ALwRXmmoRy6bfKHt3hkXDGKVC&#10;CPqDXd6bqS6jBbSTx2d5evCkRQBHEQ+dlIRQcnD4IHIKgHk4GydlaxktXqzUazkt41miENwgjAWR&#10;X+8FgwSSDjsWxjuORkiluJUS/fzDFdLHAQSwQ4BkVcHaAAee/Iz+NSW1qviQ3UNtdRzeWST5QBiZ&#10;tiBe5wc8DPockd8KS0t4f3M1tEqKrsyPGAFIxknPQjnrURjq1fUuTvr0N64vvIkkhtyIZ1lffFJt&#10;O4ljznceAOuB75ODTr3VJk0G2dii7pLmLcij7uyF85z161z9nZWM8hkeG3tbcYYSzQ7VcHnghSen&#10;OcdPqKuXsOiT6ZJDapFDMWXZPI+/bgqThQijBwffnvgUpRgpWcioKTV7FKLxE0M3mq4IK7CDgDJI&#10;5H5HirsGrNbiS5gtMyXDAzYcKSQDgEfMR1Pbn0OK5+bwusbyu+pBRkbV2E5z9AR/+umwaM28lLuR&#10;yoUKuFUE+xJH+NdsITVP3Hocr5JTtJam7Lrsl1azQT2QxKCXYyEcD2IHp0yc/SsGc3H2d7aB5ZPP&#10;YF7dFYh2PoAOuRnt0HXinDTY5gQlzJGThSuzcy8cZx6jvUC6HbGRk/tCTcvUeVn9Kz+qyrWm29C5&#10;Vo0vcSM+TT7+32SXFu9uXYRqJ4yruT2VSMn3I6ceoB7+z8Bz3N1p0U19p5fyVdYFnfLBAmd2MgYy&#10;Bxjr1Pbmf+EfgePd/aoBU4VABn+eataRY3Wja3FqFnqkRaFeCx+8T1XvkYx+dS8JOa9xi9vCD949&#10;Pi8GaiYPIbXJLeJQcJDllGfbIH+T35rC1H4XC7le5uPEhIGSTJZbVRe/WTgVDf8Ai/Wr6zS2iuoY&#10;J0bInglALjB4YdDzjoBjFac+vSjwA9tdX0dxqs5W2HlnJVXO3cTx0XdzzzgHrXLLDYmjZvqbxxNG&#10;roeSaat5BrMY0udredmIillkSAMOuGLMFGfQn25rspNP1u2SOa/sBBISF3QyRSITywbCE4HHXgDA&#10;GcnmldeH42UmNdpxgjGQfzrDntNSsDGYZp0ELb49jnajEAFgM8E4GSP6VpKUanxFQvT+HU6SOCZT&#10;JcPeWRCLnY1wFJPXgYO49eOOe9ZF3JcjegZ2STG45GWOc+vtUUWupcR+TfxRwygnNxEpCtnpuQfd&#10;Of4gPwJ5p06eQIlaSB4XI8mYSAowz09CQfy4zzXRToU7aM554ipfVCG8uGt2U7jAdv3ccY4B46kc&#10;nPXr9aUanfTXG+RmLMSdwfnPfnvkAdewqpA6b7mbzYkliGdgfPmA/LgEenPP+IFOMqPBHMJFLjJO&#10;6QjkcgcggHnuOdzUnQhcpV6ljSknFvIrXEe07WUSFsFTnIz147dsZ796l1qdrc2r3LXUrsTgRhfm&#10;6EdT2wSeCewNSI02xY44RLEzvFDJHGSX7Zxnv1we/FXD4cQShLO2vZERSL2OWI7kbPynA5APHX19&#10;K5Z0IufMzpjiJKHKihDqltILq4tLJT5B2gzyEbgQB90HKng8At94dcZN+9DKZbJmiaUzZeWE7t2I&#10;9oG7aBt4HJHRiTxTf7HnmdrdLOYzpuLs0L7VwcEnIAyAVPpyeciph4Ya61ZbJomS5AWSOIuSxTZt&#10;bge4JGCBgGlNxhuSm57lCOx1DVWW2eRmhOdrINxQhRg47/KFH0HHTB3ri1bTYhHbTQziPbJM+3Lq&#10;xHClG4GRtIOMjjHTNXLeC0stMNuFD5Xy3Msg3Mi4Xg8gDd+C8/Uvg1W3sCYg5nu2KgmSIjcfvADc&#10;OpwAPZs8EVxLGSU/dV0bukmiTRbEwzx3khMrvvklcoNqsGH3uAScZ9hzgcZE96RJAY1uHMILLIjD&#10;5iVDZAU+46jg4565DLK5efTjvh2IzFZYyud+7K5BwoHBxn096ji1GIJh4nhCzukTsrAKGBDAnJ+n&#10;HPI47V5lTnqVHJ6s6YKMYpGdf3U0sAhu1maBix3CHGxFG5cKMEnBwd2cbueTkYM2pi5uQxZmmYhW&#10;tyCysoGOWzwBjOMAfgK1LhLmO6vHuL5BBMRGgWUgOADlRkjABZeMHrnGK5ecBrthMjoYh5JQfJIR&#10;nGSPpxyB2HODXpUKcWtEZVG1sNlvg/mQSQksWyshYhuDyp4PqPyHvlJr2eK5+0CeR5dqP5oILbto&#10;OMgnoTjr26DpVKITS20qF8wgiRzjOMHAb1/i/WpRYTNZiZUZAG2bweXY8gEfTPSuvlijmbkzT0e5&#10;F1qqw6jfNZ2rIytOIRJ8oBJXG5eDz0JOeBWnfTTRGO/jhlmhBC3UbfvUeVc+Yx6D7ofDAkYXqO3G&#10;xiUHLIwjycNjhjgHr9CvHv71pQCdI2cyFrQLJiPG4KxU87c8dAc/7POcVThG9mJVJGvb60gkuriW&#10;FJYIZj5cbgBSGUhWAzvHAXoSOme1ZSSyzzPJDcYk+6WdsMNx657YxkntjnrWXK5MCxqrNKnCjtjr&#10;x7+o9qdaiSO5J2qFI2EsNwQnjJ4J9c454NWqaS0B1G3qasYs/PkKWszq/wB5hIFAXnsV6ZCt9OPQ&#10;0h862ulgMEm9T88jS5Zi/QkgZHBwQW7H0oxf3lv9piimIjUI+9TIE3eYQV6nBCsTnuGPFVTIjZ/g&#10;CddvuMYz+f8AXrVJX0ZDdtiWCOUJwoG9cBiMEKRj05yPw5qfSb0Wy3aCzjZyOGMhABBfoNvoRxx0&#10;9SMS2dpHcRlkLiNABsDnJPbj06Z47gd81HdwyQK02S8SriSQgkAcbRgjpyF/H0ApyhBqzFGUk7og&#10;tJrqYrbxQFm3kiIMRjJ+7nBJ4H4VUuY5XeRhE5VyWchi2D/3zxk/qetXDbyeVJLEBCYxkBMMM/Xs&#10;ff8ADvUbrgRTfKiNEenA4IGfz4rNOK1HK+wxvOW1RHQxBBtK7sgnuegxnA49utJpVnJdah9nU7pC&#10;GVFyBufBABJ46479BVSe6+dhHISh5wehOCP6n86ZFeuSqr8oGQD9QQc/macU3qQ5Is28UjS7YV8w&#10;OGZwi7sKP4gB34P5+lT3krTSHTlCRbnjZ9sbkqV3evzc7yTkE9B2pxS3W0jlWIiPJ28cvtAyT1+v&#10;sM1FbmOOUSH5ppcmRgQMJ2AyMDIFW01qO99DvtO0qyt9Mtp7y/WOWzVlW2+1RqDJwTsJbJf7uQME&#10;EDqMZx7+4tZIpDa20cZkXl0XA/2nJ/hAJPpk4FZC3VxFLEokWMysuJmct5atjk4zyvByORilij+1&#10;XSzMnlQRHyVKIcSMDuPrk57fSueULvmbOiE7aIsxGKABlWZYnVFVvKyVUg9CDyTwT78cYOVkkjin&#10;leJnd0OxNzcsORzjgjGBxUt5cNFBJM0cpMjKZJ3wzNwep5IP1J5HYisH+0HIMiYDY79PxH+NR8S0&#10;CU+VmtFqP2O6FynliQuGUsNuHPcD2P8AIVm387+czxMFjU4wD7cn8x+VZd1NvdWD7s8/TFNknkDl&#10;GkLKygjGccjOP1rSNG2pjKrcct7LFKTKBu4I4xwani1DBxMCFxjjnFUcNMsiqrMVGScZ4/oOaLa1&#10;kufl86OMnBUSvt3fieP/ANdbOnFmPM76F2a6hLYLvj0Hf601JvMx823HGTVOOAsru6ylADtcLlc+&#10;5/OmuXiBSRSrDnng4Io9mtkHMzsdC8Q/2R57xIhkkUL5ucso5yAMdD3zWrqGraP4ugX7Sr6drKuF&#10;WWMZjuASoBYdd3XOOeP4sgDzqKbC/ewcVoWN7LBdQ3CoGZGyAe/qPy4qIwlTnzxepXMpLllsb1z4&#10;aubNpYb0yQTJj9264PP49PcZqsdGKgFXRs+rhcfjmuuHjOy1DTmiubNLhdqDzYD5cySEdN3G75Rz&#10;xgFehGDWDrOnappur3FnG4nCnbvTnIIyA3ocdsmvYwuOjP3amkjzsRhZw1hqitHorSwhhJuPp5o9&#10;fSj+wJfnPmqAO5eoA2pbeFc446En3pjzalyD3HcHmvQVt0cl3syV9InibaJUJz1EgINQvb3Ifa8j&#10;ggdN+f60efqPeNTjkAqM/wAqF1K5BIZFz0+6KuyZLUkRLb3RkVFbJJwOetW7pp7e2ERyZdh8wrzx&#10;1H6Hp/hVm3uswmaSLaNpG7b6jjv9fyrE1svGykEquPTBJI5/POfxrw8wrKpUVGOy/M9XA0nGLqyJ&#10;IL+XczvK7TSDLc/dwcdPw/StdfFV6qhcMcDGfmrm9JAe7D7SsarhxnOTjGfzI/OtktYk53fp/wDZ&#10;V14elRq0kqiTsctarUpVHyN6mKszs5HUn7u/n/JqWaJ7nUSiZVXlOGLAcHpyT/Mmo4isjqNgIUH7&#10;zDBHXr/k+lOaYygI6BMepwcV5WuyR2+pr3Xkw2entCzLIQzS7wduMjHbGOT6nOe2Khnv0MaooB3E&#10;Ywu08dV3Drznn1/TOlknkWFS4UcctwDj0/z2pvnLFHvkySHJGwcA+uaUaai9UOU3I0lb7RajDElD&#10;yobOCT3zwPzqW0jCThiBKMkNHG435wOMngHhvXp0qtpzym/FmZFFuxYnzFALEAkHn1P+c1eknlju&#10;Y7JEmWSB/kLHcVwMBQD75/Ot4Lli30MJXbsbmiW8c85lmtrsQ5ADrNGFCnPVgOOSvzAHHPGTiunh&#10;bS7eEizLpayFVYmVQE2YcfeBAznJ2jpyecCuOsL12eea5luljPMnlqG5PTJLD/a/EDAzjGxc3Om2&#10;VnE6rI8UsXlYkKuPlG7cybyVPPI9806NRRf+YNOWhoPHBbSNpzRGeKRs7ohtO9cdEz0y2eD2bI7t&#10;UgvIIr1ozEbphIZA8KHK52KGyOOjsvOB0JwTis6bxDdXNk0IIIjcHz9zllxuwGypUsdzY54yRVmK&#10;WJ5EkndxHc3EMaRXLg79jBnB5AGWc8kY5bkY46fbxeiYuSyuyCWbfPNJK5fdCpkZDtG5iNpwoJG0&#10;KpzkZ4AI74+o2sUt6EjTynKZ2LJkgZYZ78kDccetb+qWD2l6zKsxhkZg6x7clSFOevzNvcEjsMdh&#10;xzTPLHPcW1zbsGP3HKBSR8iqAQO2Ow+gGc1bXcLtrQ5i4mjlm3pkbMKc+uP8c1Olw6xgAkj3NVb1&#10;E+0ySxjEbsSB6UIcoAOeK4XZnSmSmTcWz3pwkKqMNnOc+1M2nk8cDoe9Fwwt8kYJI79jU6bDJdvn&#10;KBz5q8Kc8UzyrdlDtkbvf0pqRTLGtwSSccBRkD2NRNJ+8ORnj1p2C454QFXYRhm28Gq06vDKVIG4&#10;9xT3ZuPl2d+tM+85Y5Yg8ljVohk7RRQWoUsGuM5YDPy9OP8AGlLyXEuGCA5A4AAH5VCy4QHdlj1p&#10;Y1YycdetIRsWqRwhlkKgDjc4YDp/s81ZNzBclmRNmMLxls+5JJrGjU7mDNxj61JGVjYAfdJ5wayc&#10;dTXm0saRvALdoPLTBYNuX6nj9f0pCojcCZJAPLDgAgZz07Hr/WqUsmxN+wjPQ4I/WrMYZ7cs5WRy&#10;MAFeV/X8OaYrmZJL8/Q8GnwOXcgEtnoAMnd6VBcMwnkDcEHBGelNjmKrxjrxkZqraEXJ9RsJbNIZ&#10;J0MbTLuQNgHb2OPT61QyWfbVtpd0GwjjOT9aji2mfpkU09BPcjiJSXLemKmcKRnbz0BFMEas5ByD&#10;mpzEcDAyAODSbBIpoCN3txVhAW4HBFRj/W57BgD7VPtCHcCKJMZJDxNj5ScYyxxjjrUpt1nkRVGB&#10;0Jz1P4/WqsbiafaDgY71v/2QbeTzQGkijiaQyCMhc4O0oMgsPuknAI5yMA5l6FxVyvc6WNK1aCYp&#10;KbCYllcRFiE6njK7sA88gHnkUX8FudEubiNkci8RYpV3fvFKuT16Y+Xg8/Nzntv3lrbwaun7pZI0&#10;Ro1kjkI+ZY9xfcc8qWHT+5jHc83qtubW8u0YBmDbnK/dYHv9c9emD78BKVy5Rsma1jcG++xXBuXt&#10;RZQpGXDEMQ0mJOgJI2u5IPYHrjB6L+3EFugtooAlrKXt4J4kY7drku+7k9VABPAwMEgk8dpWqJbW&#10;t2WkZMRq0cQPyu4YAZGCDgFjzj65ouLnz5J44ZJPJWMqG4UsuOS34L0z1xUtNuw4ySQ6/wBYvJLM&#10;MbiZDcTPKcSAZJ6k45J6cn8vWbSdSHhfUJBZyxXbywRnzfLI8p8qxxnqR8y575z7VmW1vJqV19oN&#10;u2x87BHGqhj0GAMDGeOKXVLf7PcQr9nlt5CpJDnORk4NU0vhJ5n8Rp6l4i1HW3ewM8jrcOofceAo&#10;OQoGcAZwT6kA+ufSrDxNpNloCWQWS0SKNYUWS5cSIwx8w2KAM5BzxySCQMAeYaDFHFcF5U37lJZs&#10;AsFB5K56H36+nvqalqVxOyW8L5czEMIVVS+QVZwQTyVxwTj65olSjKKQe2lzXZN4lvF+0xXFuImm&#10;il8x545GZXkdmkwNwBGGY5B9QD93NZ6jSpdLiNzIDeSMQyxOR5QBOC244OccAEYHuRVyy8PXTWkV&#10;3IVltVbcjQzKCc9XGQeB0xgEk+2K2b3SjZ2GLeXdatujnVYQMqNpGeudpAz74IPNHKTzMwtP1WPT&#10;rpJWia4t4SMRzXT8MT/AQcDqfXvzV2XxHL/ZJ0+xs7WCJ3YtFGrNuBxjIJJyOed3II7rmsttGnuH&#10;MenPGwjARiWAJDfMMjAJOflPocDuBWXEjwXUsVwGV1yCvI2H6VDj1ZSn0BiTJ5kmNxz0GB16Y+pP&#10;FK8kfPGR79agnZhgs5fA6k8+n5Uw7kOWJAb3zxRYza1LHk2quj7W3HB256/55rb0kWWY1ns/PU5L&#10;IuVLYAGAQeO56Hk9O1YcdwC4AVcA55q3a3scNu5EjGbdhRtHyr6/XjFS+YunPlN22sy9tJelDFcQ&#10;zSBZdu2PIJbkc9NrZ4PYA8ZrKtrH7TG1vLNEi7wYo2O1uWOeBxxk8/7PtgwG/naRViw8TzLmFnCq&#10;ef4244yRyeBj8a2LrdJBYC4u2adHLyrBGJBGojJDD5R/ezjkEDJI4q4xuaOpfYz20uPT7/7NPMjF&#10;JSuVATcR6Hkjk9xxjtk4RrAyyZiLLHu2B2JjEjAgHqffvjofStaLydZ1NLlYZILTy2khEjAnIZd2&#10;0BSMBiQDySQckc4s2kUuoxxxWjrBaRuXuJ5YyrBmyCMnqADjr1IHfNXyX1D2llY52Jbm3jHlDKMW&#10;wDnHYHnjj6fpWhZXbQlHjjDMVC4RPmOcg7cnHp36noavS2UJKhL3zYlZvMWKJdx6ZbcxAIJLY4wB&#10;yBzxeh023nHzOZ5ccRrGW2kA9WBAU5wuP6ZAylRUtGaRqyWxiLqsckJXekSht+JvlYk474z26ZwM&#10;nHWrCpFJavcG8eORuVYcjhhnn8Sc+561el8OLdgiONVTdwcg5H07GsW70q3sJlhtbkyXEh2iK2lI&#10;PPqQCPTjrzUSwkraaC+spvXUQ5mt7qRJi0inf6A5OCQenXHH0rGuraWERykZYjJYL8oPse/+Nenw&#10;eCbNrNGvkvXuSi7zbLHGvA6YVcHHr1OM1Yh8BaA0uJLHV3XqT5g/wrWOFqR1MZV4S0OO8M3gdmju&#10;nJuMkLvg3tINuAOf5c53HHPNdRHcy/2rAilEink8kskGAGY8fwjn5U4A9enJrorPwP4Rtn3f2ddF&#10;xyfOdwP0YVoS2/g62gZ5jFDEp3bnuJlGfb5+vSl7Ca1aLjWVrXOQGnTJr01myQkpHHtDIMCLLuCO&#10;ScqwTjockDC9LLXmmXuhRiO3b7YdkgVAGZgdoO7A/vfMfYEDBNQXniPRnuJG0HTFMu0g3t3JMsYX&#10;P8K5LNnr0HbPpWVpml61dKFtrK5S5A+T94UT6At7e5/nWFdWSsb02dTpdvY3WjY1KJzHbyOkzvdm&#10;FVXhiVAjJwFIPJ4we2DVPUtY8PWhEGkWP22YgZaGb5EPqWKjJ6dj71LZW9j/AGRLpN1dWtxcvMzy&#10;xs3yo2EGNzYzjAP54zip10XSNNm3XU9vEkhDrbRjLSjnoB8zZ9FGeOvpMJPluacnMzkTDfaiqi+v&#10;F8vr5UeFU/Xuencmo5PDFtLfW9wHASNSrRbc78jA5rqdX+J2wtBp9pI8gODJOrRhce2cnv3H49Kh&#10;0HxDp0d0b7U5JX1KeQsAse5F4wMHn0GOmO1O9S/vA4wS0KUXgnxFY3SPptvcRKxztMiMrD3Ut79x&#10;xz0qHUdRutOkna7Yma3jCyvBAzwhg2dhIJXcMcncCOQOScdRrfiV7i1jh06ZoI33G6dWZZCOypkY&#10;Ge57dh3rCbWFjtDBaxvbbVxGeMKfbrVylBLcxUZPZHH6ubyd53lELu67sKVCANx93oOuM+p6k81m&#10;2Fpc211IkV2ixyI0bxqw3EDacd9pJX/x09uvRaoZr2N5ZYWeVnHzLBuDf72Pw65/x429mu1u2k8t&#10;1YsTuCEfpUUXOSdh1oxja5pXzQxKYLaGC5YnaWeMggdPXAJ5qLQNVtdPvimoQSNayqAQpIKcg5Ht&#10;+BrFnuGLFRMSM5Bbgj9femCcjGXJUcHBwcV0Qg4o55yTZ69Hf20WlSR6OisJX813jXYkbHgBjnkj&#10;7o2/U4GTVC4uYp7lGZjqF4FAeU/cDrgZH12gknJJLZPJBk8GWtrq+jS6fLbKiCMyJIg3vGN3fJGe&#10;w7ZFbA0WPSLeOWF7eeX9yywnI++y7Q3GBww/OuX4W+n6nUraHLTCJLpDqd2VeT5kBVircnPIGOCO&#10;cnPIqr4jW0lhtYrSSKQ7ZN5VgQMmMqP/ABxq2vFi3niK/TTLFGEUQZ55xGQiMMhVzjnnB75GCDiv&#10;P/NigZo7gmKVCVdCh4I4PQV1UKcWtdzKtUaemx6LZDT9U1OOzt9QW33AksEaTccj5QA3r7c44PrW&#10;1EPZXbbdRhvY3J2NBKowRkBSpGU4HuOetYnhnUbcyzwi4t4wImbfINpxkEqpYAZOBx35HerF1qHl&#10;waeYrkBxCBc+aocsxO7vzg5PA9KxbnSqWibpU6sLyL000Zg3q10rYxKuE3EZ/vfmM8459arSmW8a&#10;JzdSjflciLcE4P8AEAMH6HvnPcSyWv2azku4biC7szKEd1QYYkBjgE8YHJ6dO3UJFjyN8IWNIyEV&#10;njO3APHTlc5znA7ema7aWIUlaWhx1cM07x1LMabIogbhxtUEAWhOBzgZOcg898Yp8cUu1G2EkjJz&#10;ZDn/ADj0rNDXc83mL50iKDgBflwMZ/Dn1PQ/joFJVU4LIAOm2X/6/wDn3r0oSR5tSMuosjSBQDBb&#10;5xyTbFP8DUMZVHD+Vak5/wCWZZT+pqYMzrzIqj13OP5ipILd70mO3D3DgAssTFjz+Hsa15klqYqN&#10;2hBqM+5UMY8vH8Dpn/x41dhtPt5KQb5ZNu4x7kJA79uceorRtPBdy4X7VMtsuOfmEjD8uD+ff8K3&#10;7PQdFsWAMTXTjo04DbfwAA/MV5uJ9h9nR+R6FD2y+LY4a48E3d+SItOfcO5kRf5kc1WtvhrfKU86&#10;/WGObAKxDec5+6TkLkEY6n2zzj1KS9t7MACMquCQI14AHsP5Dn60lzd2UsTLKF2sAD82Cc9CO+ff&#10;t14rijJR3Z1uNzzi08PafpF+JEE/kzxgPNfxC5SLIVstggKflIDY7nkADdptLHHfQy2bw31vEhjE&#10;hk3oWOXjVUwTuKnG7JPy8njjZumtvtW+aNDMdyJIkoHzEZ8srnLAgAH/AL56HB57WdZs4dKTzdSk&#10;s57ciMxDBkMRYjKhSRuTJIIIwVIGFarj6ky0NmC4knS8jntrlLf5nukYxudrkYIVctjGO3RDgEgh&#10;oJLqCO9h1J7hkhlgeOSSZW3uxjBH7wj5gNqgcnkkHJNco3xADRldOskeZFUCa4xvcZHyBVxnBJxz&#10;90njvXLT31zcW3M7+SwA8vA2ocY+7kDOFPucCkrp3e5W6PRYta0+bWrq2tZmLnMcQjlLJgRpnk8Y&#10;LNgY5+U/3jnKvNfuo5rje0RmCiNVnO0cEjOeOPY46k8dK56wtnXWVhgQqNpMgZg27naST0wDgZPp&#10;njt1UwbUDKkk62VwYWSKWVgYQCMnnGRx346846HzMRGKq3ex10vhscPNrGoQSDbNv3EMoLnKnqAC&#10;D7+o6/WrOl6rLeXv2eC3a8Ocnc2x+SNwyWwTjOOK0LXwlJb20zz+XK7AxneoITdkZUngjJTBU55y&#10;cA82LfSbXT5RcLEkcrRNHJEWRMgoOzDGcBhnHJIORnJ1lUo2tHViUKnc3bvUEUXTPcxG0hfy4WBZ&#10;j8+cZZT1BDdMdOvFYSi4llc3AkgtZVKklAQVRhyF3AgjHXnJyBjORFfeJoybrzJIZGaQNHH9nJEg&#10;IO4Hd0GCoH4dMcJquuXZt/KtrTyZG/dy7cKCQAw5/iA3D8MHODXPToTjstzdzi1qzH1iQzzrF9sQ&#10;PGFQbi4wu0FW6dCD+Y4AGM5lrJPFLtjlGGQqecbs8dz15q9d2Ud3BPcWqM8UPzMzxquFyq5zwW5Y&#10;dB/WqDQtbW8VzC6cSlSYm5T+6c++G/L3FejBLlsjjm2nc2bS90yJYRcI85P3kPy4GDtXr82W25Po&#10;OlZ2oXUdxqZaB0hQgfKq7VOeW+UcAcnj6VEEexu5be5gjZslXLEsFIznBXvkEccZ74qtc2xtrh40&#10;JmCrncFOCD0POOCMdQPpRGCUr3InUbVi4IA0MimW2V4CSAFB83PU7hnOMDg/h3pLK0mvJlSGRUZj&#10;lGeTaABnPOaLF3nR4o0VmZCu1kBPUfd9ycDjnn61ahmiS7UXMUcG6LaJAofLZ6ggjHU9D6elWhXv&#10;qWbnQ52htWWa2dMqhwQoVi2OedzDLc8E9u2Kj0HSrnUdbjhEotm2M0jNnGOW5wQccdQegzjipH1W&#10;cQpJYyMiRFW2TMcnaUbKnP8Ae/ugdM8ZwC91a5n8SNPAZlcRDCyOJN678AHdkNw3XBGTnHU00tLA&#10;3rcJLwafei38m4ge3BbETblX55SoKnG8HzFGWJO0twc4D76KyAia4aSC6kUmUJEpXJLHjDDHKgcZ&#10;HzZGAAKx7K1F5LvG4ukPmSbTtxjpgj3Kcdz6VsQ6YIr6ezvJtt+GCtvQMgU7eAyt8xOU4A/iPvip&#10;aCSuLaQWzD7ClxdpEOfnjBDEYy5XduUBeCAG+7n6XI9MtXAt5dUtpP4GaWGRUiQjIzkA8kYwDxz0&#10;6nPlgSKWSB90khDNHJggbgMBecnOBjGec9eorM1LVLy7RC7AHe2Yck7eByeMHoO5Py1NnPYbtDc0&#10;bWzdn8ozvMwdxE0EZk85V6soOCRjPOOx9KS8tJ5Yp4bWJ7iKFWPmrFjYvMhDHscK3X0Poaw7Oaab&#10;UIIjG00mNkSdOckgY6YJPI/kea7XSrKzvtFWSyaKS6WAeer5G1up5HThSCD65/3SVO2pCmnoeflW&#10;DmNjtIPRh0+tOiSVmVQuee1WdQjaO9EscirIT+Rxzx9c/wD1ulWrIG3t5XlU7VG3zNoyu7PT1GB+&#10;Gabl7tzPlu7EQuFurm0gMBFtG+1Vz97JBOTjnt/k10VziWNI0tY7EhQQ/wAyMMY49OTzwM989axd&#10;PTyI/trRrhZlZWDquPmG4EdTwRjsMHjmumk1lLhYvIit44sgGLy1dsAEZyWJU5wQOcAKSThQbSTQ&#10;4ysZF3JGunpNuBaRwiRqRuJ2sxJIx8odl4/DnANdFZzW+mw2M5uI5JCN21mZgvynJC9Ad3PtnJHA&#10;Iwftn2jVy9mPLMEhk+0uBuLHku2P4hkkbRn06Aio5/fmRN8mMDzM8rj7oz9AMY9K5qsI2tc2hVs7&#10;2NzWNcE9q0EohFvI3+sWFTJ/D8uVOAOPU8YGO1cbIYo4HYbt4foSOnHvW3Nql7JD++QSArsXzMZ5&#10;J6Dp1zzjrz15rmbti8nOTjijD07KxNapzaoVCztuTaCB1JHNTrIG2RcBYyzfLwecZ579KqYyMBdo&#10;/rT4YpW/ex7lC4+YcflXS0jFNj5HaKQbwyOQCVK9Aef5VA0yk4O489T61ordsjOZVmHmEHdwrEY6&#10;eg4yPxqrfeXtQReYTtzIGH3Tk9Pwx+tEXrYGgt7+eA4jk2gEEDGRkZ7Hjufzqays7jUrxba1jFxM&#10;4Lhc46AlsknpgEk9qzoyAygFuvOa19PuZLRolgEayLIXDgDc2dvynPBAxkehJoloEddys9l5Vx5E&#10;gw2VI2HJYHBBA75BBHHOafbWl3cIWtI5HKKxYp/DgFjn04Vjjvg1u6VfX7eIIZk8uedk2ut026Kb&#10;OVw+SMcMe55rq7e0lvIdX1HT9L0hZreNBJGYgyw5j+bGSQec9Qc+oHBzlUszSNO+xwMWmXjXKpHH&#10;H5rR+YsMb5YDAOOf9khu4xxnIIGrBf3l9HLbpJNc30SrJvijAXy0T5g5GC5HQE+nBO4Vg293Nbbj&#10;b3E0crscoq8H5WB5z1wxGMdzV7T/ABNqGmykhUliKbGATblT1GQAeeQT7nHPNVKN9QTXU3r3R9W0&#10;8ySzlCY9rzRKSGHA3ccjqy55z8w4GCBVk1K8dm22ocITkpHkYHXtT4fGRgkvbWCH7TZS7TB9oJEi&#10;MrAh2ZfmJGO5PQDOBz0cWj6jrFg13Zrb200EnlPJcTFYpIwilXHfLAliehBB9a3wuKdGXv7M58Rh&#10;o1FeBzCarcAE+Rwep29Pp6VYjvo5Ld3ktNzhSQAcZGPX26/hWelxqKXDRNbQ7MkbwDg+45/GrUKy&#10;SpNFdKiNG2+MheVx39xXVi8xhGH7uWpzYfAylNc60I9R1ROPKOIyikLt4Hsffv8AjXOXiOsKSmQN&#10;52XAGeK37izS5SXbErGKUybugIx39RgH/PXBuVhSV1jZwA2ACP8AOK8mlJN36nqTg4R5ehSjZoyG&#10;U4ZSCDXUpbWqooYyFgACea52cIHUxcpsU/jjn9c1IZ5CSSyZPvXoUKyp3urnDVpOdrE9oo88bW3A&#10;FThxjPPSrExaK/d0dw+8FRKgizzg5AOBjp1x1q7cLE4tY7aSUh+GhdAWj56IT1zuPpz1xxUTPb20&#10;4mcTh1AIjlkG8MVBDggDvg4wSBnOetc9GXNI1qLljYqz7pHtxCRKZppIym3rwpxz83Vj+X1qYaZO&#10;Ly2tBFCVKGQKrkg847+uR9ajt75H1mK5fYULAMZAFAx0JKj0AycVo3Op2sd5b3UTOHBKsvA2g8jv&#10;kfNj9fpXX7OLTlLozmc5qSSXQsafbuJGMlvFJbhlYup3Op5ONv8AwE56f46doumahrE0RiFsJQyR&#10;McHb/s4YencHOfWsCbxIVvHuLdpFlfhhuADLgegHPAH0quurKWWVEeOVmLfu+ApznC854rJWglyu&#10;67A4yl8SOx1CS1hhg08C0lumAiR5H8pIxkkszgheCT275yc1W0pYb6SWe6jX7YwDxphjkEEnksAe&#10;/OTjpkEVyUlyswiVsR5J3BQf9o5JJP0+gHU1bi1SCAFY0ZWVAqzZGQc5+U9QOP1IpuvFyu46FKlJ&#10;RsnqbUUtv9sdbiOSSKIPum5DOdpxuz0Pb6A+lVLoiyuWNsQ8ZZWMbkyKxBOAG/iHvnOCcYyRWb/a&#10;RcNGtwYkwuRnAYqBjIB5xipI9WnjjlV2aQydZT85PfkE9c9+tYyqQeljRQktbmyL0XLIBh2XIjjx&#10;IQVHCqMkEEbnJAOO3TiqmrWMUvkzxMzTPCrErgkBfvKM9QVOBnuoXHNZs17bNK88aSxTqMo0cK4c&#10;45Dgt3JOTk46AYOAk+ptdSJLcPMGiU+WEjUhT2ABI2jAHTpgelbrELltLUh0ne6L3iG1t/KcWtmZ&#10;T5fmJPACI2QHl8bc+3UAYORkE1zNlb3E0UskKMVjIDNg7RnOAT2zg/kfStm01aFrmSSaK5VEJaOG&#10;JTIsYYhioBYAKCGIHPXnpUHhTUjYajN+8kSMxHcEjDllBGQRkZ4yevUD0BDlyzY480FYrNKksIEg&#10;wy8Bj6+n6VUulk85YXUh06qRg/QitLWDaX9201tEbdOjRBdoDc9PmPp7enOM1ThDvqcKSkK2CFc9&#10;+D/+qsLJPQ3u2tTXtRDaWm9mJmUBWBZQhz9313Z/TFUbyC2lha6tmjiTajPEWAOeVbbnkjIBwM4z&#10;7VoRhWIR48nG0/L0Hcj0HP0rN1ISyOIIg4GAsaA8lSRhcDqcgfp6VjHWRtLSJQKjyC+7POMUxQPL&#10;ckgEtx780mwxS+U2CR6cg5+tSpGWTK8MDxW+yOfqNktpY4o5JFwHJ2jPXH+RTBIQfkOCeM1M0U0T&#10;DzlweDgntUEkhaRiECg8DHahaiaHxSFD/eHcE1NFuckrnI5yvGKqgDcM8A9vWroSMRL5fmK+epGB&#10;+FSxo0IzGHiadG/cqVO045Of8amWNbpNqMkShshiuWIx256jHTjORzUESYQqT8w5zjP61Ylby9K3&#10;qrDJPzkcEY5H8qkvY5uZ28xskNk9RRHuCkhCVPHXvULfeNSwysuVJ+Vv8/0rW2hlcv3FzHPBEFXa&#10;VGCGYk9Bk/TOTj3qsm1GO3OSetE7mXEjMu4DjjrVdS28YqEh3JxJk8rznrUySny+DwOnNNjtmMPn&#10;b1CncAWOMlQCQPzH50kSgdOlJ2DUSRVZ8rwTzmmmJyw8wY9scUSDYwIPWpV+cKM52in0GIgKOSOA&#10;OuK7C88caxe7UdYPKjwyqiEbeNv3gd3KkryTweMcVybccA8VuaXBYwpE14+5ZeN0ZUlQMZyrY59O&#10;fWs5vqaQvsinBc3Fpb290HQpHOzBfOO5mwpOVByARgbsDPPJxxb8TT3EsVsTPYNHJAJtlk5bb5mG&#10;KuT/AB/KMjPBWtvxDothpOv2sU6Wws55RIdr7TD0BWTkkfwtnpySK4hEj+0hWYyRbwDg7dwz2J6c&#10;etEWnZjkmrogiAdo0ZiAWA6ZIGamukWS6SGKTKnksemD0P5YqvcCJJyYS23J4JBI59RxT7aFpZN2&#10;fmZtoAyf5VrbqZGtMLeG3jhgnd9i5bJwo+UE475ySOfT34oeZFPOJCZNq4yoxyO/Pb8jUd0rxgR4&#10;ZWbjDAjilXakXAweM/lSSHdmlDcC2YyrEhyCuH5JyfX1xgU17u4llitYIfNcBvljyTlhg9O2BjnP&#10;FV0RrrCx4+UEsSQK0rF101GeCdkncYduhx7e3TvRew+W5qWemX8NxAsytYu65SSOb955RXjnOCvy&#10;kYHOTjk4FTJq8unSrDLdXcsHm72O7G+PeTjAIHOenrmtzwP4hjsb66m1K4M6SW52Rsd5YhlPQkAd&#10;OpI789KzPEd3Z6pBcXyxSrcLK0u0zJt2luSy92+6TtH8RJyQTWHM+e3Q35Eo3Ma71u4e+lvUl2XE&#10;wwxK8bSuDjOTjtznjjgVQur+e7lknmMkjtgvI/JDH0PY8cfjU01xMtoLaa4CqTu8sN8u48ZPGM85&#10;9ccUxLOVLdJFZvLm3AEY3cEqcAN83cd+D2zWnL1OdszgjncyjO3n8KUTB7eSBlT5yPmKAsMHse1S&#10;TZWVSRIodQQXTbuPQ49RnIzUDKSu7p9D/SkJXQ4EKoI47inRKJZwoIGe57UyKPfcwBgzoWG8A9Rn&#10;nHvitKWe2i1GeXTYma2+byxJyUBBAB9cZ6cjsc9SmgS7lILJBqiZSN1Q9CoK4/LH58VrT3y3yWdt&#10;c3vmwn95PscO+cBVUZGQ2MjqeD045bY2EuoOZ5E3KOZjuxxzyRngdfyxS+F7e1/tCe6uoBJBCwKg&#10;RlvXBAxg4HODjOR6Gt6cHKyJlLluaNjY38vm20UoklW3QqkcoiaM4PyE5AyEBz35wwzkC/fXUSWk&#10;FnAxZbWIylYpfNWDjaMODncQBlVCjlj0Aas461L9qvLmO48uOWV9lzOTtOAqnAAwZAu31ADnuant&#10;heX0aQ6Pos06RNlWkTKhuobkA5G4nkkfN9DWnuRTD35NHPG5RnkDmTIwVAPIxnAAPtn9PxvaXeLD&#10;LJceS5UrsXJxtYkcj1wM/n71syeFvEN+yyvpYiBAX5FRcgDqQOvTqRzW7p/giCKSVLq9mAjbacok&#10;YPAP3st2OfunoeR1rlc6a1udShN9DnL3VL26gMAlKRFduxAFGMdOOvFTeF9J86683ZA4i+bbMxVS&#10;fTI/Dj3rt4fAmmgDzLi9ypwX+RQT7DbWk+reG/CUDWklzJc3IIK2yKJZCfQ4AUeuDg4/CtaeLg/N&#10;mVXDS9CzarcXCgRWauF4xHdPgf4VNe3mm6DCr6xcx2jMBtj8wySNx2XJJHvjHSuT1Dxr4g1bMVnH&#10;HpVuRjcnzzN/wLoO3Tn3rCi06JJmllLzTMctLK25mPck+tX7WcvhRHsoR3N/UfHWpXavDoVrJaxM&#10;QFurwgyBR12oBgfjnj68c+9m17c/adQnkvLnGPMmO4gdgB0A6/mavCHyx8yMAemSaRUG48np601T&#10;lL4hOcV8Jd0rQ7XVjKLpokhhALFhk5Pp6D1P0HenXOr+CNFYeRaxX91CCEZEEmSefvH5cdOVzj0J&#10;rIvtJutWENvayKEy5fezbSdo2jHr17Vmw6XodojLc3yTyPGGBjyPLbB4yPfH8J6dq8/EYiMZum+n&#10;RHoYaPuKfc3/APhK/E/imbydOH2O3Xl3U5wOPvOemPYDuTxnGDq3irTPDxni0rGo6pIHSbUJzvXn&#10;5eM/f4zweOerjGLWp31tfaXa6RYXssUCZWe3KeRwD1diTnJI4yB0J+bk19L8Cm7KPbJHNdo37yOM&#10;n92P4W3MQOTke2KzU4XvM0lKTVoljQvE9v4nUW2tolpqeAseoBSElwMASjt2+b0+nJqNlqGm3Jhu&#10;4YY2ABBY8MD0IPQj6d6tx/D7V2llt1sJEd+FckbR7luld1a+EFuPB502e5Fy2xhA8i5WBsEDbnng&#10;9uh9K1+txpNa6fkYqnKW55gssh6C39jupXkk2/etwfcmqHjHRtR8JajBaCaG5EkAlL/ZVQL8zDb/&#10;AOO5/GubGr6ng7Y4cDv5Kf4V2wqwmlJMyleLs0dmklz2ltOOMbsU8SXnXzbX/gLGuLGvatjhYOP+&#10;mSf4VIuvaySMRQsfTyFP9KrmRPN5HYrJMT8zwH/tqf8ACgO3URwlvab/AOtXOwNrl0u54raNuuHt&#10;V/wpWi1RZVWSazQ9eLdcgdM9PY0KavoO/dHSefKkiNFAvmKwKkTZIPthetdtpcuqanpDRahaokE6&#10;r+8STLlFVVX5cDn5e/HswJxy/h99GsArXc9u90By8keY+390DuM8jj9a6tbyG5RZYX0yVD0Kk4P6&#10;1wYuV9GjqoQT1uXjboqhQZ8AdDEh/Xqa8S1DZPqV1KFzvmdunqxr2ATR5+YafuxxjcT9BXj1woW8&#10;nGRxI386vAJtybM8dtFEIjGeBg+xxSkMSvmNuAfcSSPT+fH68U8BfUflTx9f0r0J01JanDCbiSyS&#10;GySV7acJK7AMowcjsCOh7+tS2ms+SYoWjaJInySSTGzdTkLgjIwPl56c1UEajGFZvb0qEMUkkSRx&#10;CHxw7YB61xypOG51KrzbHoEVlYajbARhrU4LO0cpkjYgdArMSOAed2eT1HFZMst5bXDpbwWksGSU&#10;dJW+Zc9Tkccev61zENy1ux8i9hTqThwytx3HvWzY6qt0s6zCMOcM6lmzKQAMLjjoP4j361MeaHws&#10;UuWXxIcZNekLExwBuw3yce3IrNuPEHiO0ujZC5dGQj5Y5HVQSAexHqK7Um7ZDiJkzHlllAyfpg9/&#10;TgY/HDrawtbm6Z7u0tyT8oLxZZ8ADJJHXjGK1dSpNcstTLkhB3irMb9mvx4Rt9UXVbw3soQFZbhy&#10;gLSBOACCOuepqvHpfxE8wxNdJb/3Q95IQR68MeOO9dhcaQlz4egs1YQopjYbVHAWQNgD8P1rRuL6&#10;I3CTeXMVZADsUNtA3HJ56Y7814rrSTsrN36nq+yUrPyPNFk8bzpprCeIJfKrRl72QA5jMgz8/Hyr&#10;n61V1P8A4SfTg3mXcbbU3MqXbsVXGez59PxrspXhsLXS45ZJGGlIu5CdhcJbmLcq5zgg54z904wO&#10;awtfhGqw3UVqZVmZQfs8cJd1IGCTgdyTk9Mt6cneE+aVrLcydOyOemsNe8+M3b27K4GGMzso/wCB&#10;ZIBHXn2rHubKaxvpln25hlCMMhwWHJHHUcHp7V0ISeO92vN5d7uxKN+1t42jaScglgT1xn5s1nXj&#10;yT6peLf74gJSZlk2h1JzuXjgHr+XTtXVCTMpxRkiyktk4bEnJ9CoGOef854rajsmsrxI7iEMIX+Y&#10;Ebk3BuxPHQfiBzmqt3cN9pj8ly7MF3hT1fuvI65yM9M9K1v7XiMH2cQ73CZdhJyGX5hg/wC104PT&#10;j6OTlYUUkTQxto1o0blfMOJI5UJO0AnIODg5IHbp061csZZ7q2a606BIbsgxxqMtlduMAMMKN3IJ&#10;65YnpxzwP2gwwxtKNnHGMc428cc5JH06Zxirz6vBp9hJFCeQQ3yAEb88soJz0CAdTwT3446lO/qz&#10;eM0nrsdEALLTFnk1NbuVWHmEOrHa2GXAUjAJ568j+6enNz3WbZo5SS2wAKfmHzHls/iOPXnikeSP&#10;Uoxcq0MkitGqb+DtIwF4znGQAvbHU4NZF3dT+ZwzCQjDYYYznBxU06NmVUna0UTzJbfZQ6KA0PO5&#10;ud+Tzj1P8gPWqV1rDHEEbBI+EcGNSMD3xnt61VuJrkzOhfKMcEg4GPp/npVdGKsxGwnDBsqCOh9a&#10;64U++pySn2NIarLHe3EhdXgnOHKjDFSSeowc898575p0ot7R0t0kDW05LhlG9kHHHIzzgA+nPWsa&#10;abc+8g5z1wKklui8aLtWPYm1WQct8xOSfxP5AVrydiHUZYaVi8rJNiIEqWjUR70zkcDj8OentUbI&#10;rOyK7ygLnhTlmOOO/r+Q9aIZi8zMMIXJLN05PpjGB7CthdL+zqbxZ1aAMP3kSFhjnOM9CMY9e4yO&#10;alyUXqC1KOiyWy6tbi6RWhBOQwLD8QME8/5PSprqS1vdRurhI4RbmXz9u7aUTKhsAHBzuHA5+XsB&#10;iq00bTTs8bh2bGOQfYYH5VO1rsU3TNKIhhGk8sbdx/h3Zxzhvc4PvTUkieg6W2dQ1q26URg5ZOMA&#10;DtkdByMe3FQXICSxzTBpBJCw3A5JIQEcEZ6857j8asQatMjpJ5rYySAeeT1/Pv61HqVxHdabF+8l&#10;eaPO7zGzxtwMe+QfwFEZa6lN6EugR2kl1cNdSAKtu6wgjksykDt0xn0/Kr081vcXWpE3Dbw4hVCx&#10;KuG43bid38I5x37Z55y3dooZpdm1owI8lSdpIP5dP1q5FIdQmkknV3LZuJZFIUqNwAPTgfN0HXI9&#10;q0cNSVOysalzDd6RpkT7nXzGEto7qMcHqTngdMEgg8jjBziK++djIxZpeSz5J3d8+9W73VoJ9Tby&#10;1ZoVGyMufmAAwMngD1NZtxlQGjyM8kPjjGcY5yMVrBWWplKV2XGiHzMQoaPJ6A5/xqv5zrclopHi&#10;I3NGA5GMjkA569ePwqJJ4wwfOWPLZGNv0ongR8NHIGBbt0GaJSuStNhZHc7ZsA7R0A4qu95LICgc&#10;iNeQv8/5U2WY4HABAA+X2pp3gbgpIPH41mo9yrlqPUbsqqC5mCjHHmHscjv681Lp8kjXJ8hfnCkr&#10;zgD3/QVUS0llKqrLzyOelXoo4rRTl1PPVRycd6U2lohLXU0bu4tbGSeO0eR4nC4ZkUEnAPzdcdSC&#10;B+ZxWc982BtIU57VJJIkicZZcfxdj6kY+v51QeEgB1dXyc4rOMU9ymywbsE+/rSg+ewaR2LDpnnv&#10;09qoneq4YAds0v2kxsQOAener5LfCTfuXJLeKVtxOCcBj6DucdzU/mS+VHFF5jfKVJz2H0H41WJB&#10;jUuQSecjvU6Xyqwy68cZx2qHe3cpFaV5TIPMH3TjGO1PhS4dZZbeBhFEu92BxhdwH48n+fpU8l6Z&#10;Iisjl07DtVGWTYCY0K9znnJqo6rVA9BrsyseSFkHIHcZzz+IBqWIBl8zzApGTg+oqpI0wyXjZSDt&#10;yRjB9KVJo1iVTv3ZO89RjjGB69f0rRxdhJnT6ZqKx2zWtzbxvHLLGQrLnaRkFgO5wxwDnr+dj7Np&#10;02jPI9qEuLe1BkLMVZpGkfBwevylf04PNcrHP/wHGDwcY96c/ADMrYPAJNZcmpqqmhbtpYIo5Xa2&#10;SRsYUO4wucnoRk4wORj3yDim3kLiKF9sYa4UsHXHIBIxgDg5X6/nUMtvPFCkrwTRqXZQzDAOApIH&#10;uNwJ/wB4fjq6Hp8t1cQSi1ee33FTuiZkL4JVMjGCTgcHuKp6akq7djHhilHyoSGY52854H5dzXqf&#10;gBpJ9P1V7xJbiddPbyLkusgSIbxtzkkfMDx1xk9M5oLFYafpFwkv2dtSF5tXEm5mR4XBOTyVLbCf&#10;Wu/0LS9L07wVfSWsdvbPLaTQyXDtgYAYDcx7DNc9SsmtjohSaOFvYsWzTbGyil4yCRyB2I/zzXOP&#10;DN5kJhV2kZCFOMZ6kdOc9RjvmtbxebuXQbYWymfTxcvLbTqu14y2FKSDPykqikYwDz3BA4MyXXdp&#10;Bjn7xrpdJVveiZe1dL3ZGtFc3EIlFxE7xSpy2z7vPb+VZE0Uil18tuvUg/hT1knxh/MYf7/akZpm&#10;J+9t9N35c1rDD8rukZSr3ViHaxRR5bjsSBnNKImx/q5f++al2ynqrj33Gjyrj0f8zWnsWZOou5tW&#10;2tz20kzNGqXJ+SRFUJggdQFAA/nxnrzS3U5vrS28uKIN83ypEc9fUtz+AP5msPe6sbiMhXQhTyMn&#10;Oeg/A/pV/TiZy5VyhxxgE59vlGaxhTipKSKnN8rTK13buLuKOMDzMcKqEEnJ6DJ/p9KsaiLd7WCS&#10;GLZuJJbdkNx0x7HP+cUycbdRjHJfZzx3544/zzVe6co7R4IAO4KSeD3rpcmk10ZlFXsRRDc2MYKg&#10;9R7VYEYfkfKScEmod7rEGDnGTlc8ZPtVmGYSqsZQE4z/ALvrXPNtI1SuSW9tvEU5ZlUHljyOuMdc&#10;9D/ntFIq7m+bABxyc5+ntWvp80s0K2cKDEI3kE8Ebu/5jp/+rG2ebckAHgDJbufWpu7ajQ5Yk8tn&#10;JYKCBnbxk+p/P8qcsTqdg4OeODzViDEUhiJALIeSuB0z3/8A1+nrUhtwkKS7owA3QHngDt6HPf0r&#10;Nu6uaOJFHBNKdsA8yTBOAOn6inR2d59nurpY0a3gI8zBCuAehAJPfH9D1xdhurUK0oVlO1QgJ3fN&#10;kAnPTGCx+uKfb3VraW6XM8rTB5JEIIOE3KQW5HoRj3+mC6aT3JloY0N7axXkvmRu1uwVsK4DbgMd&#10;dp7k8Y/xqppryrqKCIbmmzEAD/e4/rWlBA13f6hawxrbb7dgsO7OMMr7Pm5zlT7549qpWUUU2m3n&#10;GLmErKjZwQoyG/mPyFdCSRDbOg/4RvUJDODYsdirI+26h+QHOM55A6/lVC8sJrPVLWKaBoZI5Npj&#10;nJ4AIPOB068itKyvbm5tpLgX5jieNRKJbwqW+YjGMdASx9Ofesa+uZpNTtmMzOrEEEybj19cAjpT&#10;n7PoKLqbSOiaGBCq3FxDD5gVkVMl42XI+Y7QRnPTv1PasnVbOa4W4kZ2LwruG4YOB68ntTku3WOa&#10;InePlOCepGPx6noP6U3y5USMSAkSLhc5wwPv09a5rxvzJHRd2s2Z+qjz7i2uFwGkUKdoxkgDn9ao&#10;xysEKg8ZGRU9zIVtraMufNhkdSuPuj5cH+f5VZ03SJr6INFCZc5OxTjAHcknAHPf+taQi1GxlJq9&#10;yrNcPKI0Y5C/qarqp3np6dadcRvaXAjlUBgBlQckex9D7daIm/fKAuevWnay0FuMIy33sbau2sLS&#10;R7xjYhwc8f56VXJxORtAxx+NXYCsboVBL5JKsMgDgjPr3/Spb0KitTUsIZJ51SNGdQQJVX7xjPDE&#10;fhnuOoqGcF7EQblO47QhYDBOOck9M49uKbDKqK4RMK0OCS2TnIbPbrjp/M1KkcDWUqTynPlsQShI&#10;3j7oP15FQm0VJHLSxPDMY327gcHDAj8xxUkVvu2tJkKecAc/5zQkPnSELwc9zVyB8kIXAjVTllXP&#10;GfStW7IySuWL3SmtrATeW2Q3JzxggYGPz+v88xomiVC4xvXcPpXYrKmrbY5I1KADMpXaNvGWPJwM&#10;/wBfpWV4hs7S1S0t4HZ51D+Z83yjkbdoI6Hk+uSfqcoVLvle5rKjZcyMLkcdKmiIVGYsMjAA9auX&#10;i2k1uktrC0R/iUncB+P/ANaqccbtE7ICVUgE/XP+BrVaohqzGl9ykY5I71ICFTk/MPSmIFLDdnPQ&#10;VYit8J5jg9SMCh2QJXFtPLa4U3QdogcssbAM3sCcgZOBnBx1wcYrVurG0tLyC3/tR5omADyxxnan&#10;zFWxzyABnjqD2rIjYtdKq7cFgAGIA69zWhqE73V/JdTBFE7mQLGuFAz0UdQB059KzluXHYv3ujSW&#10;ltCiPNNLKWMBWPKzRjurAnJHde3HJzWEYWkwQgUEfKMYBxnp9cfnmtfTJo57q1tnufsqG6Q/aW6R&#10;L93cRxwBgnpnFZe4+YdoU9wQcdaUUN2KcyM0i859zyfxp/lhARk/0qSTO5WIxuqN2+Zxg/Nx9K1R&#10;GgxefnYdcYHrU20soDAN1I/SlVSD646UrNtKMoywJ49aBFiw+zpMv2kTeSR83lNhh+ea2LvT7BWT&#10;7GbiRZF3CeQEKB/3yM/hn/DnxuxjAI7HHNadtqci2T27sGOMKWJ4X+6Mf19ODTVuoO4R2nzAiVn3&#10;8Eg4w2O/0Jx+B+tPeG0jlcSGUpzsCuOfTt/T8quhIBFGk/ktMY2aTjBXggANzn3z+XGaoXaLJapt&#10;JaZmwxbghcY456DipsO5WS4kjw8bBgAdocZzwRx/P649KsN5zqCpcSQLhggYNheN2R0x7n061Bai&#10;P7SzRKpToiydSMfQ8mp2vTEzAwoS6FGQluBjoDnIx9e34UnpuTuZzNI5Ay7Lk43H/OKkgtmu0by0&#10;kZ1UvhATgAZJPsB+VAfIyMAZ5XGB9M1rw+I7q20ySytoYoYJMs3BPVChxngdSfxrOV+hcUupiAMM&#10;bWwc4rTtLiKG0WMJL5qtuI8z922MYyhHJxkZzjB6dc5JY5yASQc0/fKFJz7mqaEaVxexxaO9slur&#10;SzKFeZ1U7UBDYHHDZP3uuGwajiu7pdMMEbJChLOWjT55CwA2k+mBwO3NVJAskaMQcng49KmEmJkk&#10;PJXBHbAHStYz0IUbmhbaXBEYZEuNkgG4h48beh4Y9x1z9KsDVtZhkcPqNxIZAGbzJTJuGTjk8jqe&#10;nrWWbiSQKSqsq/dyAvUn061M0cSIzSfLGwwGyFIPPUEZpShzrRFKfI9zfTxX4ha3WKJysfPIDn8i&#10;SeB6dOOlbOkadr/iIwiDW9GaeNfkWd5fNXP93IPPy9VrkoZ7UwxzBkLxn7iQkb/fI59/atOxeGKT&#10;zlDIybRgLtKkc555/l0rOWG928NzWOJd7Nnb/wDCC+NZNMezi1TTUhYg5jmlU+nXGcexyOnoKwbe&#10;xhslEcaAMMg8d8/rXX6D42vLRFS9Q3EfGSxw4/Hv+Ncs8gaRj/eJP60YWhUTaqIivXi0nFj4SwYD&#10;PXArnpPF1nuz5U+M9wPp61vK2NrAfMMHmsT/AIRPTmJw04A5+aQdvfFddSLjqjClLnfLuy9pmrQa&#10;osxhWRfJ253gDO7PoT/dq6Bg59qp6fpkGl+ckAIEoXdkk8rkd/Xcau//AFq1gny6mNRrm0Kmp6zP&#10;pFtELc7fPZwxA5AAXkf99GucWxnv5opLdjPNcFiI1XkYODu546A/Sug1G3+2vZWzIGjeVgWxjafl&#10;HXt1P+RRoNzNAt7DYsY5pUJE52bgoPIHGATnGT07YPNeLiuWFWT2fU9fCpypxvsaniDVNH8P2tuN&#10;Rkub29jjxHYtOGKZw3zMB0zt4YEZBwpBBHMeA9Z1CO9urm3mkTZsDZcsGHzcEHg+vPTFdHJ8PrO5&#10;t5NVju/tabwJkuMiUOzbeT0bn+LjPPHFdZovgO10KFbhrNVuZ2A+zFiUDBTtD4JyMnnHHHeiLpRg&#10;76sJczlpsUtc1XUbqxdJ2EQntyWWI43oCRuGDwcsMkY6eldl4ajjg8M6fFHkIIRjLEnJ5PJ9zVOe&#10;JLmKzljummtZfknQMP3qnOAWwDgKxPTJCAeudi3s47SBbe2jKRJnamScZJOOe3NcNaacEkjemne7&#10;OM8bRLJrEA64tl/9CauZNkh5FdT4xZYtZhMrKgNquNxx/G9c4bmDdgTR9P74r0MPFeyic1V+8yub&#10;JMdKBZxjtUj3luvWeIfVxTftkB6TR/8AfQroUUYOTIrmzkaILaukcmRl3XOB7D16frWXNpGsJtEE&#10;thIAOS8TKT+pz9TWuL23J4nj/wC+hUhuY0TcZEC+pYVcXy7Cbvuef6rq+qaPeC1u7O13Fd6suDuX&#10;JGf0PWrmn/Eu9sLbyf7NtJADkEjH9KqeOJVOtxFQr5tlyeuPmauZ3gjiIfhmnOKmrSQ4TcHdM7o/&#10;FW8KlTpdrg9gAMfjjNc22pXLs0ptgd5LE7gM59ucVkA5z+7/AJ1fW6byVHkZwP7vBqYx9n8BTl7T&#10;42WFv5nXcLQkHpiUf4Uv9quG2G0bIHTzh/8AE1RFwcEhQBjgLnH86SC4fzmCRB2xgDaG/nmr9pMX&#10;JTNW1vZrqfyY7NywXcSZhgDIGT8vqRVto2nnMD20bFE8z/X5H/oFUrO4dLxBNbxkyIU4hUEcg5wB&#10;6gfhmtHT7C9vr4XAV0g6M5cLvUntkjcOOn0pqUpEStF6EEehpqUzJBKmyOJ5nMWDgLHv2k8ZOAfz&#10;9jT7e1lgd1hnYFF+YMQvBHT6Y6112oGG00aIvEQI7N4h5a8gtGVzjjuc/nXH2en6he6za29j++kl&#10;Tc6eYqb0IBK5cgE47AmolG2gRnfU6a1lt5bKy82ZzM6JIY3cCRo8MuATtHOFIBycH3FYt9cX8d/I&#10;kN95Y7JbttCr2GQ3PTrXT+GbAtosT3ZSTcgGwkNvjGdueeg3dD0z70y80SGW8Zn+0IXGF8vbtZVA&#10;xn064q/Z2SbJ9omztvD5Z/Dml+cxlk+zAszneSxbrk5qa5tBOgaGYK4BMTHLggjrgEbvxJ60zTPL&#10;TRrKFVKhIBH83Xvkn8aj8mOa1t3nlL7l3bj3J6/zr5ecrSbXSR78FeK9DEliuftUaRRW93aMxRXP&#10;zEcKctuGGGQOnODjuSM+9g1PT4Dt8mK3mbEjRl8IDz98uCOc8ZPQDvXWXYjiWMq0YlL7I2OMH5CR&#10;nke59OelYxt3EaJcXjXIhO+PzujAnOScdscdceoBGOuFW70tuZuKsc0NKnvbB5Ly6NvFG5RppRxn&#10;AO0gyDByM8Fj/KuYuI/38qRyCby5CRMibVk5+8FA4GW449B7V0Xii+uYZ5IFWGM+SSwhcMxP3T82&#10;0AgLjK56MOOoHE3+oebeTSqmwSSNJjAGMn2AH5AD0Artpc7V2cVaUU7Ft5CssiOxct/FjkdTx+J/&#10;rQWXls8jPGMZJzwKyd8q/MxwOo5pytKyNKGOzpx0rVwfVmHO7l+O7kQ7kVy6chhnCj8PwpLXU1hM&#10;zmMSyZypbDBcdOvX6f41lCZj8qt1PXNXrFvsspZSpkQeYJFfBOOmPQ5/p0q1TXUlTbZOLmWCF4dm&#10;ElGW4PGOQPlPv+o9OHjUZpWNxId8vGXk7Dnn61HbxPLGoKsN3IwuwMW6kt39Oo/mKgC/68EqS5+7&#10;uxnHPf6fjRKCKUn0I5mUyO5bJJPOcitCyRY9Oe6n3FBzGpIwx+YHjP0z36cjis+VFgnKuwZDnaFb&#10;jHT/ADntVye+muZWihBiicfOkWdpXPOQOMfhSaeiQ4yWrZBdRC4QywqREhAKtJu5x17enp6cmor7&#10;7LlUt0YAL8245JOeOfpikljxNtWVGU5GN+B9ef61DGivE8rZVU6sFzyQdo69yOvb9KtJkyeghjkj&#10;fBDHocEEYrXjvhNZfZmkZUXOz5M7fxznnuOB3rLjOInPzLLnKsOPlwcj8eKeBsVFQq+VBzg8E9qU&#10;o3JjoSxzPaoQrQuWypXaGI6HPI45H6HseRbkFkVsMFOcA9fbmoTwcuOTnPGaRGQMoI3egFFkw2NG&#10;KVJY5IljVdoZuQCWwc4bkAYHHygduKVzALYKDvYFsjcQMnpx29f8Mc1ba4e32FJmRwd25Dhl4xwe&#10;1Ny5IyVOWxz29zUNFX0LWI5rV4vKUO2fnK8/eU8H8D+Z6ZrKN08YcKWO4EZDYI/H8B+VXBNJvKMh&#10;BBIx7fjTlWOUL5iq2E259fStIycdyJRuUbZws6ySITwSfb3q7cQsz7i3yNGGTDBsg9jt6HrxUstv&#10;A8SiGNY2VQrNuOW56nnGf8Kghy8pkYYxyVH1/wAavm5loSo2dmUJl2PhSSMZpIZXbKj68VfukG+R&#10;4sDJKjnoCDmqcDBJ8EdO/pxinHVCasxGgbzSrHJB/wD11LCrO3I49T047/rU5zIWdxmTOCV9qaji&#10;NTgEZ70pMCYWpQnDYGRkZyRxVeRnjlxICD2xT2uMJgKefekeaSVVdz865AwuB1z/AFrJJ3ux+SIw&#10;wVCXc8nhQcUwvGpOzd17n/61QyS7jtzxn0oTHzFic44Nacork0kgwQx7cg81DG0QcBgdueTQWyCD&#10;lQeeadFseJhJGduDtKk8Nxz+PeqS0EyZpgU+QDjrnvUbMAMqCWI6Y6USwNEsPbzB0J5wcY9u/wDn&#10;im+Y0UhQ4O3jjn9aXLbYYkUjI3IH41M25oy3Dcc1E7hnVhjaOtWJY4jHvVsqOdvY/jSe6AgMt2oR&#10;WlkKlvMRWJILHjOD34FRrDJKJGRSyxjLewzjJ/QVLC7N7LH9w5Axk/rWncS281gfKaOGWIlgBCRu&#10;yFBG7cc9z07e+KbdhpXMq3ZIpg7jOOgYZBPv7U9Z5dgUN93ge3fiolkyNpIC9hirdnPHbyIwRvlP&#10;JBokJElxFqVwGu7hpZQG2PJK+TkDocnPGKtaXrF5o84lsbqSNgQ2F5XIzjIPB6nrVKeRw7m1LxQS&#10;vu27iRkZ/lkj8agZ2i/clsglWIVsg8cHjuMn6ZNS48yK5rO53+nePtbnjgsmuLUxqMDzl8tTtUgZ&#10;KkdBx+Wan8UeNGnsraxVla1hRAqKNv2hlHEjg5Ijxjah+8fmIAwtefwShWU+nI4449ulPdYppMs2&#10;CTyaw9lFPY3jWdje0LxE9hLPHdQpdWt3j7ZG7Eb19uysOoPXP5VY1bRorZo7q0mE9hcAyW85HHfI&#10;cgYDLwCB3Oe9Lo194bttM+z3mhNdTLueS4a5YFgATwowOg6Z/Guk03WfCeoaadI0/SNQVLmTPkp+&#10;9YOOjLmQlWHY4OeRgjIqqdd0p3SdiqtJVorucF5IJUKBuzkKx5PXlueMD86eka7ASHeMk7Qo+aU+&#10;vfAyOK2tS0C/s9QntBa3UrxjDLHBIRKDyrHA4+nY8c81Ri0nWbyLzodN1CcSEp5y2rEE5IwvHrx/&#10;nFeosRT3uea6FTaxTaNdpjYxDad7sAOPYdM/SnefMOEs4wn8O5ATj3NQlpw23yZlCtnYcYU/ieai&#10;LXAP+qm/C4AqvrFJdUT7Cp2IJIUYfugQQcjcev1pLe5aNiI9u18EqwHUf/rq5DrUCQon2e0Mg5Zv&#10;ssbbjnjqvHGOOlQ3l3b3SIVRFnJ4EMAQEehAAHvnHt9OX2XKr8xpzX0sVjLIZklZwZCv3s5P50tx&#10;NLcRLv2kqPvYxx6UyONDk79pAxwKnkSARZWRixUZAPuP/rmobbZashokWS08rafMXBIzxgcYx36n&#10;9fWlhiO5vm2g8qR3wcVBCP8ASOWYBlbnGc8dPx4H41ZiKsIvM5TdtJ5O3g9sj69aTY1oXtFkhjuM&#10;3BlERIWRl5BG4dQOowpOOOlTzXFpM4kjtkRi53HcT8uOBzz26981iRo8kmwcNu5wO3+c1eniEdgF&#10;xtZcfNkndyeTz17dOnvRzpaE8utyzfzQDU5UgAktRzHvBbb64zz/AJNVFkRYmSKKMnBBLxgkfTji&#10;kmt2WyFyuSARlgpxzxjPrSIpawaYqFVMox5ByRlex5OT9Qp6daUlfVGmq0GRCNoQfm83cQRjjGBj&#10;9c1ZmuHaVAFRo4gQqmNQvI5JGOT0568D0quEtlMzMsu1IlxtlUHeRjOSORu5wBnA6966C28N281j&#10;HLcapa2U2B+7kLyMe+TsjIGfQknrmnGnJv3SHOMfiME3E8Wox3jHG8lZCMHKkYYH1yCevWqiMLW/&#10;nWF28t98ecDLL/8AXFdFrGmfZdGYxanpVyI3VikUEqTZPAJLRjIweea5W4mLzCRVCt8vA6E4GT+J&#10;qnGS0Y4yT1ResLuS1d0RtuCQcH7yngg+1Gozme9WcMS5bJJABzn2qvfKYp0nVg27sTnHatLUbPSv&#10;7Pa6sL6WSZXH7uSDZlT3yCec9f0z1qOXUrm0sRGaQybST8vQelPX94cEZIHQ+npTYkQ26TiTMrHH&#10;l4+6ABz+JJ/KqeoT7cInDHqR6Vmld2RTkrXIboxPdYi+7/FjgZrqUvJ7S2kt8hFfYGwuMhRgd/Su&#10;UijAgMjdSwA+laGkeVF5iz25YuV8snOAeecZH9a15XK0YszcktWVLtf34GE5HRe3NOjimjuZHWMk&#10;RLuYjsDxWjqt3YprNskdmUjtnHm7JMeYODxx8vcdT1qO+1S1ur9JI7aWC1ITzYvO3FivoxHc88g1&#10;Tg0+ViUk9UUgHJdyvQgHI6VZhkVmVD8o7kDP6VXuL2AyS+UspV8YywHT1457elQjULhEZI2EQbOS&#10;i4bBGCN3XBBPGec1LhqUpG/PayJBHmWCKCRiwaZipUA4ycryfYZOO2Kq3F3YpbTpJeyzyOBhbZMK&#10;3PRmYAjGAeFYH261iBg7lpJDn1OTT28kj5XGfoaOVX2C7aGK2XLEfM3QADGalt2KSDOcYPfHalto&#10;43fOM46896lljGRycexob6C1L8OpRoipHAV/dhHJfduOe2eB24x2qHV3knuRM6MHYlvvZwOwH8qr&#10;IioMqScdeKSR9xySTipjGKd0VKpJqzJRbyxRuTjYRnAPamRLH9nJLMJlI2jjbtwc575ztx7ZqzFq&#10;LC2a3maaSEjARZDgHIOcdKr3KW6sTbPIUzgq/WtrK1yLu5GBuKkY4P5VuS3MyadFZs48tkyyKx+d&#10;Thxkfl0/xrEZdsow2QAKmDAsecn37VDLQiYLNxwT2FTSEyRQgcFQQT/nr3pi8MGHUHpSyliEK+WC&#10;AR05+prNlItm4Bs4bZ2YRxknaBnlsZP6f/XqgwIY4+UjIIz0pXO4DPPpTCqiM4GWPY9/XFOKFJgd&#10;zMuMY55odW3nIGCOPemM4RlVuh5z0qaJm3kBgevf2q7E3HAdiPbGOlRkbiN38OStP+YpuAxzzUab&#10;SxYjO2lYExzEgjBxTcbyTyDTidwNNBCsMnntRYdywtwfJ8vIK5yQc/j/AJ+npTfPy5wPk+6wB6jq&#10;RUG4nJLHntninRgH5QRnP5UgLNzcfaZTJ0z2z94+tVHZtx2uAV44PUmnuVB2kHHWmRx78NIcKTwK&#10;QCxyKg27ckHgj1qfO6LaJOMUzZgjoQfamhRkgflmp8x3sSKM8A9B3p0oeFmDbM5xw2f5UihQ4Zmz&#10;6j19KmkUTkkgZLbuMAflSuuoJjIl3qecDHP50pzvYcc8U5F8uM9N6tyD24qGNiRg/MTzVpW2GncV&#10;EIYM3OCD1BrWj1RQ4Ysyk9S+ev4VTij80AKCevA5NTxCYPtYuvzAhu4PUZNONSzFOmpLUfvs7lUj&#10;gC/aScAhcA8578Zz64HP5a1nJcQzG2jugywkK0bjATvgEHv65/KqcVpdEMCu4NjLIi8A98Y/z6VK&#10;k4gEmyMbGU8lGHGOWzgAEHHPrRWxNork3HhsIpy9/Y6CbxHcCWRJbMXO0E7rYlwozjdgjnjnIJH1&#10;qRr7S5g8v2nyNvSMrhsYz908+vP+NcsJ5Ydp3lVcfKCA27nqATzyuOM/nVZpzAm9ptrE52qMj8q4&#10;41KkbcrselUoUmtVc7FLy1ZjHGNzoBk5+8cen61n6pqd5bx7Vty0EmGynbtnA9j39q5u2vxZzsYV&#10;dSVG0ZPcDsPU1ZEuranEwt0mumI6RxFmUdwMdBn2rb2k5aSehzwjGk+aKNK11Q+aZNrsuwrhiGx1&#10;OPbk/rV3T9Q88mNwwcnjI469B9OP1rnf7J8QMvzaXfRKBg/6MwwB+FSXkOvQWoW4tbpLVQFLtCVE&#10;YOO+OO1awm46pmVblnfQ09c1KaIQpZqz8uJMJuAB2jBODj7pyPaspbq7tbyCZbaeIpGy7oVZS5Oe&#10;Tx7gY6fLyDzmPTtK16SQ3NtZXlxHt2l44Sw7HHTFWm8M64xMp0i9Azz+4NZ1FCUnKW4oSmoqK2PQ&#10;vhyxvtG1KC6jklWa4ikkcybXyG3DqD3HtXS+P7w3nhzyY2Fvuc/O4UtuKkDbnuCQxI5AU4HpyHgL&#10;UNP8PW19Bq1ylpcPKh8kkbsYyD+v14qx49s7rWWg/s6YxQhm3S7mCyEKyqgKgrkFpN2cEAmvPV3W&#10;euh1/YWmpz2vTrLbgTWYk+ztP5au3zMfOgyeny5G/B757VSspElg04NK6eebd4lC8hRMyOAfXIB9&#10;8j0p/imWS7jjvtPkT7Jbna26UfL8iZAUdyykc+1Zug6lJBp8AvAJPs99avhSOIy7yMPXOTn0/Sum&#10;MU6ZDnadh95po1C8tmJ3W7WkCuysCQ/kxqMg/wC0R+f1qOPw7b3UFvELpooMSSrGyguMgYDOFxyA&#10;v0weMmm30DafrTJcnbJFBEjw5B3fu17jtx1H/wBetlbgwacHZ4jLwVUqdwHBGSecemB69jmsqtSc&#10;UuVmlKEJtqRx+qaPNaJHI86h2JDptwAwYrwQMHIGfz9MnOvrM2qQsk4mV4Vdio4Qtn5T78V6NqUU&#10;FzpbK0yuylcDgh2YcnJHQdO2MAD1rkZ7JpleCGe2HAUh50A9eM/StqGJ517xliMOoP3Tn8uWOGJ5&#10;Hep1gmMDTFWKJ95uTjJ4+mea2JPC+oRyMrxwIwHmbGmQMVx2Gcmro0+7Nkbby41eUIJDGQX24wO4&#10;HfHXtg477uvT6M540pPocg+ARnP3RSfL6muhm8K6gORCzEYGETd+P0pq+EdULgG1fafusqA5/AHN&#10;Uq9Nr4kJ0proc+QuOSR6cVaKqFHBBwK6JvAmpJCJJI3RT1JhbA+p6Cr39gXkUahtNkYKNoMMcMmc&#10;HGTnByfxPvmpdek/tL70ONKa6M5GOJPLXnk+/SmoqQ3ylixVWVvlGT1zXTvpMkSqfsOq7UI+QRrm&#10;M9jjPGe1Qiz8q7LSWF2jMpYvNHg59OfWmpx7r7ynB22Mtmie4bfBjzEAG498g7vqQD+dd/P4r0rT&#10;4duyZdqny4jEVzjoMnpXJXemyXcSSLYX8WPmWV4AFPXjINZ1zpupTbC0R4+UMZBz7daunWjHRNGF&#10;WDk7tHc3HiC1u9MjuTHIEuIZFKDqMhkIz9c1j2M8kKGSOSSGSO1ndJFOCD5TYx+dZFpoetTRrAkb&#10;GJcsQGLBB3YgZOB3wDSyaPqduryXNnJb24x884KrnsM4xk44q5VIt3Ipwa0OittTj0/xCunWytJM&#10;4Ee+SRRGSyqeFVRjkKOvHTFXxd/8TF5Jb3StzgKT9oZfyJTHauLWJIx5qXlnG38AUHduGPbj6k9a&#10;0ptK1G4aNTDd3JIVhjMhUMAw4AyMgjtgmksQ76FvDKx6zpjBrC0LSxkFOHRsqeCRg+9S+W0Vt5Qy&#10;cR4/TFWvDXh4LoFmrXcgkaJWKMgOw7enbp0q3LY272y3Nvqxe3ZSwkgQsmATnDKcHnPHXivm5U5O&#10;Uml1ue3GpFRUWeXXFvfm80pZGvokknba3knO7y2Hy5IycH8MitXxhMYvDcwmO2Xy4sxZOwnHbv0P&#10;I+vJxkpqepWi38ltehjEqkLJJs3EYwdvJJPcYwcjHGMVVt7SyuZJZvsTOrxxlUNshLHuVMjBGySM&#10;gDnK4wRmuyMOZpvSxjdRujT1C1eZz9quxKjSbjDdoCQysuMqmARwc5yMZwTkmvKtXsbey1O4t7e5&#10;EqwuUBK/eH4EivaU8Ly3tmbj7dbLK7H92zuyhsEBWX5S2Rg4IB5rzPxF4aktL27e5mtbfynb5Ilb&#10;BI5wo5x34J9K6KF+ZxuYYhpxTRx8xZmIJ7UqTTQxbcDy24yf5VM8E+FkcbVdygZu5GM/lkfnQLee&#10;cOkR84RjJ2+nriuxdjidyvJKrYbb846n1+vvUtvE88ixKwxKwViD26n/AD7VBseKTYwdG27trjsR&#10;kfoRTA21sZwPaqsJM625MtqhRiiRtF8pAI2n/CsCQSA5dAzMA25T9e1OjvJLqVRPdA7MFBNnb6Y4&#10;6f8A1qdvmmhkVbaUmNU3bUJAXsfUZLfjkVDvcuNiKa3VZ/LZsc4Pf0qRj5UeVbg5A+bnpzx2pltE&#10;biQICPLUZZwpwufXA96vXkUmmOIruNSAjDKkAjcpBGOhPI6jPA5qW9UjRWtcpwQpEHljdmIXIYAq&#10;VPf8MZ/So4ZI3xE5AjY8kY/Dk9P/AK/fpTPN81t/kt5QyPlO3nHHr3x/9brTREkabyNxPQgcfnVe&#10;pnfsKcSInll2OzLDHII5P4VPB5bId04j2jI3L1OOnGfbrVcxPuKcHB655FXYxb2tvtkAld87ijdv&#10;6f8A16Umhx1IHWAqhWYNu6pgkr6ZP59P61EFbDbSoI5yeuR0xWlounLq901ujRITgIHbBZ84UD6k&#10;j8KqKqbTK4KZJVfY8Z/ShPWwNdS3plub60u5o5LdZI2WVjM4XCjOdqnggnsBngAdcFNQt59NvpI2&#10;VQ2BkDBAzyD14zjPb6UzRcXGpm2Ece2RSG3HHHU45HOMj+XOBVzWrC00+6DWV8LhZBu+WPZjgHI9&#10;skj6qaG/esyl8FzKJ/ekqGAPOfUVKW+UYwDSQ/u8EAbiCM85Oe360jjauCCp4IzVK2xDJEYszZ/K&#10;ofP2z7TzGQRnFAf92GAPPaorV0Nwkr5CBsOB1x3qkrENllxgMw5Xtk1RYcsAo3evpVhWy2zIwwBX&#10;HemFcZ56U46BIdE2Vyvysp4B6Yoiw7bScYzimox8xmGc5z15pu4pJgj7xzz2NOS0EG8hsDuMYI7V&#10;A7O83mELuzkgDA/IVJ5T+d8pUYBJLYHTmmvGQpZeU3YLDkZ+vSpQmVzswMZJ7nNTm2zbLKDgE45N&#10;MCjJwM09gwARf4ugDVQJFnTrOK+uYre4kMC8lpMAkDHHBI/n0yatR2WntO1tLcvC8cm1naAnd8pB&#10;4xkfMAAOvzZxkVmb5fMBLkFSDuB79uaaR8/L8g5JzzQwJmCM6eTC+GJQZbO5s9uB6imNCBJyj5JI&#10;wV7jrSGeUEOJHYqAEYk5X6c8URv5k5eeVhnJMhyTmkw0J2tI4fKZnX5m+ZGIB4AJyM5HXj17U9ZE&#10;klYQwoI+Rhuce/uf84pheONyit5684eRMdQM9zznP86RCFIIwCDnpUsoQA7pgpAAY5wcVWfhcBye&#10;fwqwUEkjOWABOTSiGNlz1OO3rQpJCKhYEYxmpIpmQOAv3xjpUr2YGMSL36Z4pVRIRmeMsGGRhsfj&#10;nmq5kw5Wia1vYnCQ3vnTQIQUTzMBRnkD2PP8/Yv1GWzmkY2qCFd2UTHIUknBPsenXj6Vm5XaQVOS&#10;c59qTcSTjnNHLrcOboWEDfeJ46cc81I9rcRyEPHKG9NuCM9OKgSVie2OmAMVaSaceXsuJEELb48O&#10;fkbOcjHQ1L0GnoTw3k6bY5FUCPkI8YPb0I5612XhHVljvGuZJLKxMCAmZIEjd1LDOAAAWGOOO5rj&#10;L24u9QkFxcSK0mAjusarwBwSQOTweTzx1qxZREapFA08UsZYYbkh+eAQORyPr3APGcKlNSRtTm0z&#10;2yw8RXph1vVbW5EqQrE5WSIRvID8o7HAG0npzuqTwpqutv4fX7J4dE8XnS/NJqCK27edwxs/vZ/D&#10;86wdLdHi1eGEI1nDZQb0gQEzrl8BmztTA555+vFdD4FudZuNClksLPTDbNczlfNupAdxcngrGQV5&#10;HQ857dK86ULJ6dtzvcl0PJNSt7431wz29ujeY2U8wkqc8j7tUfs17/zytfzautvLHUvtE4uHshJ5&#10;jbt0Tkk55/iB6+wqgbK/z/x8Wf8A35b/AOKrvhTduhzSmr9Tl3s7WJsbDjcQSvJH1/x/yUmtYbV2&#10;jYNgnqCMEU9HdTj5ScYJALZOPw681NJDJGY5Y5lI5DD77KB9eo/OvWcFbY8fmd9WZNz5KXTCMHyi&#10;AQNwOPxqzHHAsex45d7MdhABGP8AGoGw2qhMGZCcYUBS2R29/wCdSQhri2BScl4cu0ZGPlGMEHv3&#10;49vesJxV7M6I3sip823bzgE4q1bKoZGDDn5zk45wR/WprBGkyiKDh2JAUMRhT6kccf5xzXtPKCp5&#10;gLMWUYB6pkg4/HFQ1dWGnqTwgy3khVeCB6nHUZqwfmOyQkpnkUtu8QuS3lqEbcF45wDxnP1xUtzA&#10;2Bs4HU8Yz+VctTSVi0yjcWqsreUdxHTHWqUADSMXJG0ZY7M4FbMUCYJ2FdpAYqCcc/XHf0ov4Yo7&#10;R3hidppAEB25zmrpza91ibQ7Sre3GrWVx5RaLO5hcKrowCk4II6HGPx6961BeaVca7NDcLPFB5eW&#10;KTtI2/OSchTnr0+v0rnYLmFbZEMlyJgDgKV2d8dfwqjBeSW0ryROd7fx5ORyDn9O9b2mrq9ibRlv&#10;qd35GmWiyzQXk6LKjp58gyuxkZWwuNzEgkDpzjkdRwVxGwZgo6ntVwyubMqJWwfmOWPJqsHLHdx/&#10;hUx5/tO5paK0ihrJO9q+xSYsqWycnPI4zz61NC6rC0WcgjvUcczxCRX6AfLTUIBZSe9Nq6EnYeju&#10;IwA2F9R61AyGRiScsfWrLgJZGQHo4XHuQf8ACq28pAmRySTwe1CXUBM7dq4wBVhLgpJvA6HI56VV&#10;ViWyc47ZFDBt5HYGnYh6mjrF6t46OioFBLKQgVuww3r0z+P4CJLaJLq282XfBKC5J+U43MAD6Z2g&#10;/jVR1zGCeOcD+tXL7Lz2yYwFiRBn24q+e7vLcXLZWRPrdnb280D2qBY3Qtwc9+OT7VmMpBIxj1q/&#10;dTNsjjkTcUjKjPYYIH681UcBnZueWNKck3dFQi4xSZDj6U6LLSLt25Xue1IRxUacHOQMGkNl1WRF&#10;Kpw2eM0pJ2kOcj+VVxkHIAYmp3U+QrEZ5FSkK4wvlhxhfakJQyfKOOvNDrhjhvcfSmqcMTnHoR2q&#10;kDFVsMeetTIu5MEDJ6cVAyjKkkH6Gp2LBF25B9cdKAGPJtkK7SpHGCOlSkFAqkDPt/OoH+aZSSWP&#10;GST1NXI9sRO8/Me4NRN2RUdSOMM0gVDz70rSZyCuMHrUquomLhQKjuFjFujr8rdDg9fepUrsroRH&#10;yw43MPzoVyHRQTgZ6Hg56/px+FMXcEJH3V59aeg23G3BJHYVpsRuQSLiVQQfl55571aDxIpGDtOc&#10;c5xUUy4O7rxjI6VK0aY2o+9V+6xBGR9KV9Boez4UMcktyKhAAzj8aANquoAyRwe59qdIgLEK3J60&#10;xIaXwecbfrTFfcw3fkOMilMabscADk5GM0Aq68JkjjPrQA4HnDDBHNPVsDd354A5qvIzecVK4PU8&#10;9am3FSoxyRxxQO5LnK4IB554prMMg7uOwpgU7SGYgnkgCpCVWMYG4kcjHepsO4rPuTgdKiSRSd/S&#10;msDgkgDjjPY0gAUgDsOSRSsJljduwckin+ayIMDkHvUUZLEKCACetO3LsZj1Bwox1NTygPjkO/LD&#10;73apFhSKLIdsntg/zqFgPMUZ5VRwpBye9PU4+Y8+1NxtsNCMZMHaxxTN0xKrngng8jFSxy7ZAeD+&#10;tWg8YRSEyT2A6UtexTH217PBGUZnZG4IHap1uI2tyheVSXDMP71Ud1vIOH2nODgFv5VKsizgJlIw&#10;uSZHDAn8Pw9qydJt3SOmGIUFa4l9cedOWjjQBmJCxrjGf/1H2Haokd3hdXyAueo6nrinXDQKJFjd&#10;85JVmjAGOcjO7+lPjtkVRu8qRjyNs20gfTb1q/ZSStYHXi3e5UkXzAGDjtkAVMDBuXdl0BB2jjPI&#10;yP51LJZx7txnaLI4B2t/UUiwRqhRJFdScseV6Z+tX7KSMpV4MjMqq37tpAcDdzjnAyPpnP6Vfubi&#10;O1dVW7lZhGu5o2PBIyR17cf/AFqprbwgYwSSM8P1/wDHagLIsrAxK3qXYn+WK09knqYe1toXrhIo&#10;3jeC+eWRgXd0UgAY4OepPbkDBpbbV760dXiv5iEyNkvzqP8AgLZB79qpBIpFLbAoB2/KxGSMDuT6&#10;0g2r9wKcDJ3EN/Sm4IlVTVn8U6pKArXKEf7NvGhP4haSXxLdn967BpmPzSuzH24wR2z+Z9ayt4YZ&#10;ZYuRuxsHA/CiRkOI2twyjvk9fpmj2MOwe2l0NJvEc9xF5c8ME4AG3e8xIxjvv4xtH5CppNdZo0Rd&#10;O0/cygEsDu4yRlmbnqepOffArJBWMfusjmmeaXlWMkHcccgdKl0KbVrB7ep3Lc+uapevO0twfNJz&#10;iHaO3Qbeg9q0NO8SywRZuXK3A2qrADPDE/5z0wPSue3ICytEgxycDp+lSIrMWWEKF2564zWc8NSc&#10;bM0pV6kZXRuXuuNNpsxilVPLl2+Vk8j1A7c4756dhWBc325EKrtBQYB785J/PP8AkVFGw8ogEZyQ&#10;Fz8pPFWLaV3YpGskS84Utn8+BVRoU4LQKmIqT3JdEkSW98mYybJEI+RsEH1Hb8D/AIVorcTx2pRJ&#10;G81JD8zcmRWB+YjsRg9z94dMZOU7OCQxHTqUHr0pUXKDzWGecFUUD+VTOjFu4oVZrQ021K6t5dyi&#10;ckknecknPckfhVdtY1SSVjuuirDDbMgH3OOp9zzVAJ5mSjAbTz0yKluY4AIDE0m5wd2cYVsnA/LH&#10;60Rw9Jbjdeo9jSl8Q6kIwEjm3rwshQk1JbeINShuEaczSbh828kjrx9PwNZVsqeYRIZsYHC4yzEj&#10;Cjg4471p2tvEFcXEvmKOHlQn936HHGc8DJ6ZOR0qJUaEdLGkK1aT3Oni8R3iWpddRt0l3BQ5ccKA&#10;M/Ic+4yc/SoR44njtmCySG+aQMXLAowOM8MSB34Axz2xzyMKSzSRBZZApOChfG/nr7f5+lbLaRJL&#10;piS29w++K3aa5QyZEZDP8vru2qpwfX6VzywdBay29DdYiq9kbcvjLUJJGIuEgQgBkg8styOoJ6Z5&#10;6dCOeeq6R4murmdwZJbcCPcWluUYE5Hc4AOM9ef64N3ZW1tZRG5und2fK7GzviIOD1wDkDjqM8g9&#10;o9N023l1JI5HaO2ZovNkHy+WrlQTyRnBbGc++MA1CwmHlFpL8Cvb1E7s6eXxQyBU8ozuXCEAh+/3&#10;t/KjjjjPvnvka9canqiwQYdUeLy3UqCCy54yBwxPAHzYyOetV4dBjl06G8lusFphGId/+s4Yna3P&#10;Tbjp378ZhttKt7mSWJJ2ijDqgkkcAryAWKkgkc/hg9cVdLD0Kcrx3JnWqTVmVtLjg0a5e6vYHO0A&#10;woSHJY9CeAOPTg579RSXmuXs+oyXflsXbGzhTswMDj5scLjtnFIunWn2Nri5kIVZhHkc7lxJlgMf&#10;7CjGf4h0yKrzW8FrIwdCj5G2JjhgpwQeRzwf64rp5YuXM9zB83Kl0LNl4v1iyuFKajLHsYNg4I3D&#10;jO05GfwrobX4k3iJKl1GbvzWDBp5WYo3qAThfou2sWAN9he6S8CpHIsTgsAQWRmHtj5CMk9+nBpt&#10;zlZtqyzbpEUIm/kMeqk57ClKjTluEak49TVtte0aeSSW407fI7gvvkwqk8/Lj3z2zyMk4zUMusza&#10;R5KxSlwJ1dNzZzsYEEgH1BHPXk96wJYhIRmU9wWZjjjOT9OKgdDHIC0rGNhhH7L3/wA896FQjct1&#10;5WO+svGljZ6hcyyWd1smO9iHB2y4+YhSAADheDzwfmOaw9b8QwXMs91GBJI7nakykgKeeQeM5+tY&#10;iwS/ZwXbaisDhhjr1x2zxj/JqS3tpNQ1C2t4ijPJIkSAjAyxAGeOg9elKFGMZOS3FKpKSsZUs5lb&#10;duYAf3ueB/npToL02zLJB+7lI5fJO4c8Efl+WatS6f5i+VEwMmQuSQBzno2cYGDk8D8Oaf8AZUtY&#10;gkhDIv8AEIwS2T6HB/z2rVNIy5GzOvrl7y+a4dQCwBIAwBx/k/jU8NuY4QdkZlKknefvA8Y579ak&#10;ubV7e3QyFEaSPeEDhmUcYzyccA8HnHbBBNUXLzbWdS78KuO5HAGPypu7J0Q9oI7XeZBlsEAA5GfW&#10;rtveSwWpRQcS43NzxjGMHOM/hxk1lXF0ZwmUAYdXHVvrV6C7nWJ1RAFjjAdWU/dPGRgDA5Hfnjrm&#10;olFtajjKz0L7JGEe4LTLliEm3b8sRnaWzhu3UevTrWbd3t1LBFDcxALsCoV7gHj/APXULvJKzlkz&#10;23N8p69cVWw2xm2ZTOCccjv17dKcYdxyn2O30Kw0R7q3s9UlljtwdzKjEsxKvjAGWzuCcD+9npzW&#10;FqOl3enzFJrdhEQdn8Bb0YA846dqh02/k0uZJYbeM3MbKyyTc4wwYED8MfQ1p3uv213EVlEkr7xi&#10;bdkqvOQF6c8Hr2rFqcZaao1UoyWuhz8sY+8SM9wpzUzM0yPJvKyg7sjqfxqu7KJCHDD15qSOXfnA&#10;7YJx2rZ3sYrcniUx8xDaRzkHp7irdpa2txdyedMYYmSVlycncFJRffLbQfrVFHwCAeBU0E4jlSQr&#10;vK5wM4BOO/t7d+aTTZSdtwu7Z7HVHjR23HCnaNmSy/MuB06kEfUVHMSAMENlUGRng46c89iPTPTi&#10;pLmXzPKlfMk24vLv6MSc9Rzjk/n7VoagllHoNisbBrxpZZHbYVIXgKBxgrwce5PSqXRMT1vYyY5J&#10;IyTG2Nw5AOKaCA7gtnPfPGPpSNlQzDpTSoMkbMSM9fersQ2K/wAgwBgbhz6U2IbGJyOfbinwlWBS&#10;TB4OOv5U0qUDNxgA/hTJAuY5BGeMdCD096UvuX7uDjaSfWq/zbgeckZX3qYSbLZ49qkMwYEjlce9&#10;A0EmYyuCTkdqHzJGrZHGeaR2JjIcYYccH9aQFTCQvPOckdaBegSyvtUxthcDAFRNGohDBvnyNwP4&#10;9vwH50KzFdpGVBzjNOMYCA4AJ54OeMf/AF6ErCFjUM3AycHvjn1odVYqRgsBzj1pnBQYzk9SalVc&#10;QlugA5oGtxhBDHuBg1I9v+7aYkAEZABpyhliAC/M3XNNjeQKCMAEkbc1LZTt1K6dBkcU4gspJxgH&#10;oBTi4V8YUgHvmkabDEMuCefrRqToOILxou48DCqT0Gf/ANf51GHwCvf3pWY4znOfTtTxtIw4J96B&#10;jVYsxUHA9etSMHt5TGw5BxxzSJtjTA5w2QTShhu3Y3A+tJjOl8NQ29zdtBNcRqJUeIeYpP8ACSCP&#10;xUDGf4u/NGv6NZ6fo+bdy7rIRvbJLjPTG3ggY9hg96w7RnDEqQoU8knGKddXpkEg3qWkGGbPJ+tc&#10;/JL2l09DpVSCpuLWpUsrUTuxM0cYRSSG7jB6fy/GrE2nx20ZJkJdm+RVGRjvzV+BItsZwABEAVK8&#10;E8c+uePaoLuYkOmDnOcHv/8AWrT2jcrIx5EomUsXymTeoIIAXBy3v6ccfmKkw6KJMqRnAGRn8vyq&#10;Fh84yRz68YpzHEanGa2epmWIHDN3wOc1YkS58mCRmiKPvCAMM8cnI69+pqismSCAfcYqxPJEVikg&#10;YiTZiVSuADkgYIPPGMnA59epjl1GixC8x8zMrKu3LkMDkHHTnnr/ADruPBGreJLWYW+mWkVzdLMz&#10;CCYsHyyjJfLKNpHck4K9s8+dgMVYPKq+wJI9e1db4JudM0i7XU7i+8i7jYeUrWhmUcgluHXBGD9e&#10;nesqsY8uqNacncj16+8TX2q3FxcqbWVZH3xxkoobcc8E889+azPN1/8A5+G/Na29R8QHV9Qmubq8&#10;c7mJwkChQxLHocnGMdTnOewrP+3Rd7qbPfEKYojNpWsOXLcrvZ+WkTSZkjyBjzT8o9Rz6E/562lt&#10;9IMWMuw25RI5GOCf+BcVnNuYsWkbPXAPaozbs44chjyTjOa6ZVOxhypIrZhTUx5ca+VuChZDuHTH&#10;OaJBLDdRsh2kk7WxgEDt/j9agKl7loywBLAHNWLhSrLFI4YEMA54IJwRn8qTlqhEMDHyDIqgCMnn&#10;AOM8d/59qmUGWygYN80ZYYOMYJplkQQqrnJUg47c5zSxTCNZEIxls4z3749qTb6AXrQxySRlWydh&#10;YgdiSOP51ZnvljkRizMuMYxjHT2rIs5fJncFWKnjA9MmtG4vLFrcq9q7SLkBg+0A+pFRKPvalJ6D&#10;ZpVmtzlRuPIyDU17J/oRVWjaJFO0bBx7jI61Qku7V2U7XQdxkZJ+vp+FR/aFZnVWPluu0gjP60lT&#10;asJ2bFtYVllxGVD7ckScDB+n4VBNZvbSKm4FyRjYc8UoTdMTvckqFwF5wAMfyFOdW3qTuDKc7Wzn&#10;j6mtW3fcSSHSwGGFWc8njb0NV42LZ5+lWZi1wymQYx0AFQmNYgAuc96Sfcv0HynbtYdz2pnyD+Hr&#10;SEZHXg96FCn5TzVASSHfa7du0+YDj14qI23mBTnBGAcnqPanqcKckYGCM9SaUORgilqJiyKGGTgk&#10;AAZ7YoYK6oyhVIUDgVHJMDkE806NTsB6elK1kO12IkQcRk4I7iroYSSrvQNkY57VnIxV8c9KtQtv&#10;P+7z1qZoI7kpJuHOW4GBg8DFRzWu1yd4w3PFNefHCgZNMLk9zmoSkaNqwySIBCyt+FVVjLZODxVw&#10;xOQT/PvQilOMHkflWqehk0RopDKBkmrBYiMqx4xSIvlqGORn171EzFsg96e7Ex8pVoYyByMjpjio&#10;029eh9KcZMAI2Noz1qNcs2FGR9KYkDRcZXhgcjmnxtmI5zycinHKgZ7mmxANIYwMenFTcoiUN5p9&#10;jVlSDzVWTcj7QMYGSfU1ZT7gXIyBk4py2EhSTyB0pzATW6KGClWPajZ8pPeo0G1wTkj60kx2HRxe&#10;X5i7idy/lSuAVVlbGcZOPands/P788CogxVcKc4z1o3C1gbzNoI4p1vNhGz8279Kb5xifcCc+oNR&#10;K43ZAwOKuwkTFibnaVznoR9aklURjav3v4mz0qMMVffkdsAdRSNG3leZ8oGSMdMcf15/I0rAtxgD&#10;MNo5JPFXQI4Yk3OCzD7sZGc+hHJz+VUi2ADk9eg4FJnJ3t/n6UGnKPbyzM+MBPTqff8AzmpGYYVs&#10;Y29PWk82HaCyHOBj0P1pPOVT8q4X+VFwcNNCcZG4sgDN29PamMrA7uFGMjHenSSIhXa6SdD8ufy5&#10;ApQ8bISZU7fLg/4dqVtRNNIbsaQDOSevrjFIVGWJHI45HSpcr5ofdhVAwBnn8qOJNzAZUsTjoanU&#10;CMYXawf5gMgAd81G2Wwi5wG6+9K3Lnk5znPWlGAUXpg849aaYmuxJIghbkDdgc+2KRSZGAB4781H&#10;Kxlkbn7vb1ojaMOAST2OGx+Rwf5UxLQuxqqnlsEdfp6fyqfzm8xc52SHAAGME+/aqUU0Cv8AM7bR&#10;0A5P5gCpp7qKSIyIkMeBk+VHNyOn8TECp5dR8xMMZOFCt1yoA3exqMMWPlyAlOc//W/GoYb5PuyW&#10;rMvfcmT+e4VI16iEeTDIHB+9IEAP1ByKOVLqLmfYSdFCYHzAnGSc8AdKEfMMbjG/A4P86ZdX1zcr&#10;j7OgIHVIYo8/98KM1LZ32oQW4jS8uIYxx5a3boPyHFV7qW4rybukMR9ylXViDzkdR9PepfmUhSrK&#10;crtA7jJqpM7SOBHGgxwT5jf/AFqR/tS7gskeE9Nxz+dVePcXvdizLGNv7snJIJqQWN00Mcq2Ny68&#10;7ZFiZlOPfFZJuJUl3L5e4d9tI80zPvYJuPfbVXRHKzQtlby5EPlghs/vHCDnPckDNOntZInXDwOS&#10;M/up0cD6lSQPxrJ8+4AGSQrc/dGDjj/GrIu3Ee1Xkz3O1QB+lHMg5WWJoSoMZeLLcExyo+f++Sac&#10;m0lg88UZJzhsjFZ7XExOPObHtxSEt5gCSvjA6MfTmi6DluaexR0lUDJwxPBqJYgbmJhIrfMBke5q&#10;Bcqf3tzIQBnbvPNV2w6qQWBPTLE0lLUOR2NKSJH3gXCDrhdrk/T7uP1qaG2QxZN3BEwP3ZVkyR/w&#10;FCP1rJ2qiguCx+pqPeOeOMYGWock+g0mtmXls1jZoxKrAknPIB/MZ/SpUZY2+Qnkckkcnt+mKqQW&#10;MkzA8lSAc46VZMMEUgCwKW6HcM5Pak6kdrFKnJ63LBW0NvmSa8EgXhRAhUt6bvMzj3x+FMt/scqk&#10;Xc88aq3ymCJZDn05dcfnVGS0BOcrGPcUuIFwqRqzd880Ka6A4Pqy6/2VJyYJZvKBzvaNVds9cruI&#10;9utOF7BE/wAoJQJtCthR+I3HPbiqW0MAFt1yTgELn9KUwlADPbMmfuny9tTzp9B8rXUvjWZIL2K5&#10;t4443glWWELJ8qMCpyFORztGakfW4/uFAYSzMY0lAyTjgk5yOOntWMAikjYhAPJJFTIrTjZGFVTw&#10;cEVLUd2hxctky8upowSNSscYyqjeMgZ3ckDHXvUl1qdrdKiLEsJVdrN5qnfznJwOT705IFjb7O1s&#10;kjbDgEAsOOK0NP0AR26SXE06wY3ERhtuSQPmPTHaspVqcV7yNlRqPZmUdRtFRVdJZWU53ideT9CK&#10;lg1zyGjZlimVJRK0bOu1jweQeoPGR3xzWldtLJMI7Wx+1RRxBQiruUA8ZwBx75P41zlzA8cg8+OE&#10;PjO1QBgY4GBVQnGa2JnGUOpck1maURAT4WEbY0Z1YAdcU1tSWSYOEjjZSD1Db8epz3xzgVmeX5j4&#10;UKnf7wH9anmtrOOANucyHr8y4/xrS0F0ITk+prm9tJ4jDLM6xFxKojiWTYSMkLuccEnkHP3RRa3N&#10;i1w76g0jRk7lKW6yMW/F1x+Z5+tY8It0DFIZZpAVK4UbQO+evtXQeHrKOdnjuLBZCzbl3RqAisNr&#10;HkZP8OMZxgkDPImUoxjdopJydkxl9qkdxLHGLm4u4Awx9sjCsOu5Rh24IxzkHjt1pk8ulhVW3W5W&#10;QqEYyQoBt/iwQ55P0/KqWsWUbazPDbWflxpuRVUEsSB8uRgc9MkACsUIFz90n6g1UeVxViZNp2Zr&#10;Tyxk7Y4VGVAZ8nk+vt9OlSxlPLl3BXYgKF2545yR+Q/OslETbl9n4YzUghydyqWGRyKbsJSZs3Ek&#10;TuqR7VgDlgqgnaCeQMgZPTr6D0plvdeXF5LO3kmQSMo4BIBA445wSM9eTVSOENJkRFxGA0gGcKMg&#10;c+2SPzqO6k86QszF3ckthiT+NZO2yNObqXJ54YoM85fqWP61Xvr43twZHcOznczBcAsTkk9Mfhiq&#10;8jERLvUbFOQAKr4ZxlmOT0GaIwW5LqS2RpRxNdKkEKwmSRgEznLZz68dRjt2rNckEIxPycY9Ks2q&#10;N5ySK2NhDA44HtU2rbbjUprmMYV33bj3JG459/XtnOOKpbi3RFFaqdvLeavzuQwAC9MAEfe6nOcV&#10;IZGtYHtIpCY2bdIQeGIyAcY44J/Ooj5iv87bifSoghZueRQ9RrTYSKUgf6vf17Ub0WJo2X5icEnH&#10;H6ZBzVq3fELQsTxnysdief5gflSWywTTbZF2hYiuMgBmxjJ4+vTn370XtditshLtZSyyTSKSVKqA&#10;AePp+dNlkeCEGK3MG4FPNVmG8cg98dDjjjH41NdW1vbrtT94DkebzzznOPpxVMea687imeAaUXdX&#10;QNFcnJy2Sx55q1BLidnkj3l+hPQHPt1701IcsHbPAz161MIRuJHygjp3q20xJNMbuHmnHTHPpUuQ&#10;q5wcAg4HWli3xo+wqqsu1xn7wyDg/iB+VJtLLvUqMHBTHPPcdv8A9dJO5TuJKGZ93bOCAKbI2AOO&#10;o9aUksoZTnPtTGB7jBHcd6qxLFBLKcdeBg9x60xSSgDH0FK5ZPutleDkdKjXBLDHvjrx/wDrpoB+&#10;4Bgc9D16U+WRUj4PDkgjAOACMYPvioxt3AcbT1HT/PNMEgdfmGcYG3sf/r0EsRSFIIOcdjUTvls5&#10;PrU5x5ZbAycD5T0qDbzz3NAEnWMBwR6H0qLeQoHYHj0qwxyoUnvwarEHbjHQk5poGKHJ47Y9Kshx&#10;tUA9I+frVfDeWW2ZGcA0NgKGXHIwQKTAEPvir9vGZ9kKKzrnfJt/uj/9dZyYByQa0tOk2l5AWU7S&#10;OD29D6g1Mtgja5enW3Vt5QrlS2zcAeemM+386yW8tz85aNWbjjgD1raM1rIzfbI7iaVsdHHDZ75H&#10;IxgdfWqN5LPNdTPbxpEkzMfLQ52Buqgnn/Peoi9dTWS6lGVI/MyhBUL+dNCxkgF224yeR1q5PGsU&#10;CeVCVdcs0jnOfTAxx/8AqrMOc4PFXF3RmyxtjxnJ46AUm4kY6AepoSCTYrEMqMCwOOoGRke2QRQA&#10;q4yCF75NAIYpYnpwKc7MpG0Ej1pQYVQkMS3GOKj3MxJB9sUx3sKWZlxgACkVAd37wAgcA96VSy5B&#10;5B7Gh3xjIGfpTIFWYrjLEkcAdgKkkvZTt2yMoUYCg9KgXJGAn6UMvcLilZXHqP3tPnLDIHUkCpGt&#10;3jgjlWVG3g/Kh+Zceo/X/JphRkVXxhSSA3bOAcZ/EfnTkdwrbRkFeSOcD+lHoMiZ2IzkZ+lSRRtL&#10;sjAzuYAc4pm1QcNwfzp0bGNgQcHqKGImnglt2Fu8flTRErIhyDkH+IHuOn4etOWdlUh1UY6lQOaa&#10;867juAOf61GGeRjtxz0J4x9Km19y79iTze+SCfSp/PAGOfzqD7PcyI8oBl55YHOeeSfx4/GoPMPp&#10;S5UxNm00wSNVPbrx3qFrjggAA4z0NRH5g2GGcd6iB+bGcKOTjsPWhxFYjRSJGlljyjE5zRLKWVsk&#10;ErjBPWnGRG6Z/OmIAXw2MAdKoLEcZKsSp69vWpo2TzGLj7w79qrgmPPAO1sU8SAvntkHrVNXESbg&#10;JWEZ3ZHGKmHmAFRxxiq7qPtAAHBHSpWfHy/MQRUPUpK5LFa7kd2kUFD0Kk/y4pJLiRZMMcr0DdKg&#10;DNsKjeMjkZ60wB9vJOR2zStd6i5bO5bS4y4ycj61E7rK+QB0qLouBiljGCSABxxmjlS1GTmUwlQA&#10;AtMkk3NnIyajdE2jc5LGmBAOA2TjtTUUPUV5ML6+1NJJYHpkUTJhVIGM5pIDliccY5H9a0RLY+Ni&#10;c8ZIpVVn5UqfqwFOCEbwq5Kg4I9hmoxAVRpCMgcYoYCEgtj+L6VOJOnHQVFHHjDEcf196kQMWG3q&#10;TipZcdAwC7yOec5OBj+X1FDzbImK9c4pzQu8SgfxEk8H5eOM0IrGSNSgZWYLtHAJ4z/OnykcxWjk&#10;LueOcE5pyq2d2doo2Es208k4z6+tJIMYTOR3YetFg5h7ykkKHz9KenK8sM4qBIXWUoTjGc0rAxP1&#10;zgAk+tLlDmJWYfKucjvSYCqeckEDFNiYSkgjk9D71IiFYuVU7zx6j/ODT2FciyWYAHr705I/3nDj&#10;ZnAJ70qjB8zGMDipYMP/AAgfTtQxpEjIGKpkDn73rTJk8mRmwdx+Un0Hf8asBQQMnHv1qOUFyMN3&#10;4GOTUot2ZCqMwMjKOOBn+oqQIoT8T1pCBkBjjAxjuc9f6U84+UfdPXmhgkKQShA/KmCI4Ix+Oam2&#10;fIDnp1poOeM8jilYe24FSoLA444ANQxgyvjjJORx1NT7fu559RSEBXJAx9KpIl6lKT/WcYxTYwQx&#10;CfN8vUjHv/SrRiBYtgH2pMIu0DqFfHHquAaYmiooeQEjoD69Ksrl3eM7cjjP+H+NJ5Y8sRp07n1q&#10;MMeHDEMDwc8jHSi40iSJfNlCfKBjO4g46VHKVzz26L6D3pBIEjcDG5sYI7DnimDLEMxOBgE9wKCl&#10;K4u4EYI47Yp3tjj3qMnknJI7E0CT2oLTRKgHUdvep0EbNknvnANVg5zgDOeKc7vjngn6UCauS7/l&#10;wDt9alKPGpYMocdgwOePyqpuK/ex+VSQ7i/yqT3IUZ4qWVJJq42QBSCSc9zmnojTn+6McYzSowZ8&#10;BcP9McfWrltGg1ID5VXaM+g4powKaxxi6eN3yikjOetWQkcmJUBwp+Yn0H/1qZDJE8zGQcnPB4H5&#10;1YhaNGwD8p7GolIa2GiGN0DLknrVlLUY4wOe9QeU8eFEgKjpgYxUhaXZyzEe7ms277MuOgrWkZw+&#10;fXikS0Vz8zDpnaDyKgkZ1w4Kg/dPTNNRn8vmQ7s9P/r1LjK25TkXkjCcAqQeOEwSfeqhhaVXES7g&#10;rkcelPWdlwd2TjA5xRaSrGW2kkscmhNpXJ5kiJ7KdYwxhbJ4HPWozb3TR7goZGHIBGQe2Qa2bONr&#10;kN55ZVVdwXPU56GpptOicsYpQka5IOPmJxwMcjGePwpqbW9huN9jmGKxDawYt34xU1zZXSW6SNF8&#10;jDcCrA8cc8fUV0aafb7ER7fbKQSST37ZB6DPtmo/JVIw9vCiuw5G3bj/AOtVOsl0J5H1OZSCSRRy&#10;So/ECn/ZZW28YU9+RWwWlgQmOIqrMRlR8rHkdOh79fWm/ZZB5TykiM87A3YHnPpT9r1I5GZklooK&#10;DzU+ZcnjO3npx1PT86QW3ZZCD3O2teCyublTJBF+6HBY8DGf6Vq29jFHcxSXECMUbDN5h+YdjtP5&#10;Y/8Ar0nUaLVM5OLTy5kMkzJhCykDO79RjvTvsWxQJ45CGG5DnbkevINdky2kXnGOw2A5XHVWwfT8&#10;QfwFU7q2mbzHZ1YSx5UctjLHp6YwaSr3K9krHJ/ZgCAFU5P8RNaFtZpbKd4Viec4/wDr1ONGMjI7&#10;TbIxjcT2GcUhtth8ti4lUndx8oUDrTlJyVkyVCzG75QxVTsQYycAsfxqMvJFdDySWUgHJxmpiuLf&#10;cXO7HzLjBFVCxVwTlWX9KmOuxb0NS3jlglaWeMNGwwxkHIGe34jH51kyXk0k5RkXZ1wgCgfl9BV5&#10;JXlDb3XauWYdOf8AOKqztvI2Z3EfNRTvd3CWq0FspYPtKyXCgxoC2HGQWA4B9ecVSluDcyFpBHg/&#10;dCjAUZ6YrTWyje0VdmXYbmkGfk56YA/U8c1XtrJI5A0gypGcexGParTjqyWm9BbCygluFjlcbG6k&#10;H7tboTSrNjCsbMQNxGc5H+f88VleQNzKpbc5AQ5HT0/lSJbfY3KKj+cRlMDJGRn8sYrCa53uaQly&#10;LRF6911FRTZqgnQ8s0Y3EdvyqldeJ72SPy5SpzwSnQ/QVURdrO+B84wfmxmontkUsxwzDphgf/11&#10;UaFJbq5MqtSXUtjWb21g8tGIRgcqe+eOaoD/AEmaJYyTI33tx4zn/DFQOsjtyTknoatQBoV3MqMf&#10;TPX2OOa2UYxWm5i5SejGzRJb3EsYcO44BGMA98HnI681PbbYbuC8uirqkyO0ZUNvUEE5B4PpgjB5&#10;zVY2kplII5PPp/OnR6XcyybVR2J6BRkmm7dxJu9kas1na6hqE2oeZbxWrzhTFH+7Kg45ChSAOT0B&#10;xg8dM3rLSrud92l2832cSqqycqFLYwc9T6nA4/Guo0rwhpWlkNOY9RUCOQEHJ38HBAONue2OhrX8&#10;0q8FnANtzGBA5B2BU+UKWP1+navOq4uKfLHU9ClhmvelocpqXg+5i0kzySFL2NkE8IXcFLNjJccc&#10;DbxznmqCeEYHt5calJPOJVVFROAuwliwzwASgySO4xXViW6uriWQJJMqXKqJMYBb+A/jtHft9KZB&#10;c3HmhXiZWjnSEvLnMbNk4J/hAKkHsOM1nHE1UrJG06NKWrMSz8DTwW3+mgpOrfNGZQo6/dz64wTz&#10;0PHQ1HeeDJ4zOLD948TENvcEHBIOPl+nf19ON0atNdFd7OmCzbQQFIAYn6/Mc/hweaus2rR3FtHP&#10;CWMsYKzBMjax2gFl4A7EcUvrNa92HsKLjZI4C78M6pBqhtDbyMoJKkIMkAA5IU8feHJNRavosujo&#10;rySgtIMlApBQ85U+/A/OvUpLZNJtnmub2RndxEJkcyORluCBzg8ZHQenWuJ8TXzXC3S3txM73MKX&#10;NsqxqBnLK287Qf4RjGeorejiZ1ZJGNShCEW+px6Ql4XmLgLwFB/iOecfSlVFAGPun2p0cMSacXKs&#10;J1lZGDDjgdv6j6dMjKcEK209MfhXc0zj0LMEwtUZoZGLONpXHy4Pr78Cogqm137hvEmT6kHPP+fW&#10;mKvyE+nFNVSuemKFG2o79CTJHzd9uM0mCN6njnFIQ2f/AK1SZ+TdjPY1VhDUUFgzHkHj1/z/AI1H&#10;IUVx5YJHSlPQnP0pQxZlB5pW1GxrSPIBG7HBPHHShNyMdrYGcr6091ZT83B7c/59KjZsAmiwiXzC&#10;2AeSRgEDrUaMU3jjnHUD+dKH+dQMDg8j1pdoZj6E00guN+aRt7YznPy8fpUo+UYHAP481CeMIOg6&#10;mnqQM569eBQIa2VAIK5xTTJGVYPjd24/lTyysNyjcFOSCeKjfZIeQVGRkKMkfhVIQCEtny85I6A/&#10;0qNlaJgTlSnOe9PQRhQWJVgBwATzSNwjNyCD1A6/hTEERVjliEK9yO/aoZWV5M5xnvToHUuUySr9&#10;vTn0ppU7gy84GeTQIFwUABwCeTRI7Jnb90d6eFDngc4zn1qJ+UIzjkZFAhiuccnIHbNK+Su4svAG&#10;BnP8qCg3YB/CmYOSnvTESPLlVXHAHrxQzGSNBtxtG3Pr/nNRqSuGB5BzVy2XdAeFODuXnGCPr+f4&#10;ChuwFeJfM4HbrVjcYsFcqCc8GiON5I2VB99+SR169KexJYqB0JBPbHTNS2gHpIsS/c+bgrkYX9at&#10;R3AClj5cfOOc8e+B1HX8qzWjXJYnI9R/9epEHybd2WxwMcColFMtSHo8j5+bKDJORzUcsSuof5Vy&#10;Tg59PrUyl48lVB3Lkqc9ByfwOKgkjl8tmwACT6DPNNWJbuVN7D5Q525zgUjA8ZNTMgkTKBg4HIA4&#10;xUTsrKgUEEda0QhoNKoJ6UjAA8HI9aBQA/JHJFOQ8ZPSm9E5zg0qgqMg5HekAvmc4xwfQ0hJ9aA5&#10;wcHg8GkIGcgn8KLABDY55FKs7ooC4H4UgbI9KTaWPGDR6gMLEnJPNPDYHr6UhUY96cgVjhm2/hTA&#10;Zuyc45pfMNDqA2Awb3pooGWI5l27Zd7JngA4xSs8JYkPgE8Db0qBSOgp+PapaHctopjjcAgk/Ln3&#10;64qN2ONoTk9hyKll+YAIu0ZOEzk9f1NQtlJCE4P51QhCuWCjr3JqOY4woJOOp9amLCNOzOegxnn3&#10;9aqne2See5PWgAUFuCeKeAFyCD+dRg8E04NnkmiwEqOWlXcx+UYG49qkZ15IGM9AKrbhnPpQZM5B&#10;GfT2pNAmWd/GRye/rSCQ923DPcVW3t0JOKk3B1z0x1pWKvcewPJ70B9o3ZOaj8wnjOfwoOXyOntR&#10;YB8ZMjAbe/FIp/0jBOOaSM+W6546H8akkhPmeYh9zVBqWJULJuJJGMYNVIwQ25eCp71ZidnQ5545&#10;FQSHypM8YNBLJt4AjmjxlCN2aR5XjQQbm25J2njkFufryRQBl8cmORdvsSOhH5Utz923DIFYQmNh&#10;jBBBPJqrCuR7zjqcHnrU0bFcMuPbFQZ4IPbgD+tSruVWbA4IH51Fi76FpkCFuSC2e/8ADxn+dQYH&#10;y53YYH5c9SSefyA5qb5/s8bvt3OcKT78f4/kaWM+bGgDbBnBI7DI/lWljK9yJYtrN8wOCRnH+cVU&#10;kO35Rzv79vwrTkk2yiMKo44I/A1XWDzJsc99h65PpSY0LEC4SFxhgCoIJ4HPWq88W5hIFwoPzLn/&#10;ADxVm43CcIMfUdjz+eKOHIlB+V+GHv3pMOpBHbMuAQVO0OOPUcfn1qRkLMAxyxwx45BP9OlIATu2&#10;sRk4AAzwOv8AKpZH2DzX278ABM9OMf596T0LiriGEeXtU4PYYzmjywMKmFyMHHc/5FReZKAHwQeo&#10;Ycd+tOjlUMqJkHPU+tS7lqxIylIxg5bPBFNXoWxznqfWlaUrEB1A6jrSGRpwsaptVMsTjr6/pQ2N&#10;R1ARNKx7EAck8DkDNI4DykAYHpmpok6ozIu4Z3E5/Dj8/wAKi2FWOGOOuR1NDehUU0yV3IVQAM45&#10;x1HFM3lAvA5696gxhu4/maVpR0A6U49iKllqTBwXKgYxTu2fU9KrxthGbA4NAkG7ABJqjK5Nu9qR&#10;iqgluMDtTd456VGoaXLswABwMfnxSKTGSNuAUEgdcVFjgknp0B71a8lOSWLFjnjr9KikjbhQpwDw&#10;MGgpEDszNl+T700ECpzby9CoH1GKjeIooJU8k4P0pWHcaGJ60mOaQfKaXJNA0xwJU5Bwfan7iSWY&#10;ZqEqRjDA1LHnIIpFLXQsj97wqOqbgoPB/WpkQRlhjDLkYOMiq4c7wWzx6cU5AXzz83X61LG6fKrs&#10;cT5ewkcEE8VYkudzbiMsQMOODjAGPwxVZSqsA3GferHEJ3SZbjAXb2qedrY53qQJEOQBlSe9KrAN&#10;tAA2+2KkDqGOE/dkc8VW3BlAGVI4JNCbe5NiYSOrEsc47+1PWck8HIqqx/eYLMAOASP50/O1Rkg+&#10;vtQ1YuLaJCdxIwcmmNIF4BPSnsu9cLliMdO9U5mKcEAEYppXKbHmdiRkD0rWtbdI50kdJJIwA4AX&#10;Ab1/CsKPMkgXIGe5rTLOtogyTgfdOQffFKcbbEp9zRW5EMm9iSWJLHPrTBfkrwxyOTz1rNbe1p5u&#10;/OcjA6qfeoj+7UkSbhjJxWfs0y+Y6AXs1y0Z4bzGCcHnOa2IXEMkqFjuYHIJyGxwOO3/ANauWsJF&#10;CrKQ2QQwwAOmf61oHUlSLBVQehx19c1ElZ2RvCzV2W7uTy5PliWPcyAAcqueT/hTI1jecSzYQybl&#10;cNzyemOORgfmKpPJ50ixsSRuBwDwfxpIJXGxZ2UgEZXsMd8UrWQupoR3nkqHaRF4IwnCjj07c/jV&#10;ebVpXWSIMjBPm37uvQcVSuIQdku1drkn7xz17+lVvK/eMzodickHjPH/AOr86pRT3JuzTtrqaUqi&#10;SEfwhQcZJqwLnZKI5UbzBhcoc4rEtXxExwANwP0NSSXq+YW5UkHkUnBXtYtS0NiCWVh5UqdtuAvX&#10;OMg+/NSXFub2fexUqQSgc8fjx9Kx7W7YFQq8yHHJ6nP/AOquht3innWAq25cASZyAxx270rNbCvc&#10;y9T3rEWEWFMYXIX9Say5WicIWJO4fNjtXVkxooCuqhWBRSpbOfWudv7KSGzW4uYQisQkaKR0yTnP&#10;51dO2xMiGPbHEw3npy3WkXy98bE4UHkEdRUToE8wLIduMggc/qaks4VufMEkoVo1yEPVmz0wPx71&#10;pYlMnjlkUvDGSBINpBOOd2R/KtCPQ5pkgkNxAgwRIpY7lGT2ApLaNbaSK5jWMAAkcEnJ46k54HPt&#10;mrLSRxx7sZL/AHiepPPJ/OsZSSehrGN9y2thp0RjUDeVcMXbqwIHv9T9TUZhWMW9w0Rkuj83mHB4&#10;B4GM+mKyZL4AFFcZUcVVXUXZuWJC9CTUKM9xtxRqXWmreFlCojM24sgAIBJJz78gdOwrmru2kt7k&#10;pGD5ZJKANuKj3962ftW4KWPQEf5/KlW5tyVZkBbsT/nmtITktzGSTMxIJI7MyOithgAQRkdeMdf/&#10;ANVWFWL+zxIsSJO8v+s3cooHPGe+R27GtJmiuWI8wqjD5gCRngdvw709bayFpGzFQ27BUHOPc4/w&#10;puoCp6lC2td8kG9pCjls+XGzMFXG4gEAcd+exrprUfYTc26iJYQxWO6RBveM8N1PU4BxnGc+uazY&#10;ry0Dho8JsjKRg/eAI4GenX+tXE1OTy4oyUzkMvmKSTjOT055yP8AJrCtJy0sb0oRhrc2ppxBD9lt&#10;4olw5zlQFIzxwemSc46/lUyGx8mFZrJJpiVTbISAoXPJPuMevNYC30R4IUrsxIijGc4zj0PHX+ea&#10;lt9c8t/3ojmXJJWUcHPUnufT6cc1xexfQ641V1OluLm0mtnt5I027DCwUjHXdkjr94du557ZBcIb&#10;drZZXeDMSJHG2Cx4Qk9ycZHXH6Guag1jytPkMcCIkuEypxhR1HPY8c+1TpelbdCGTaGHzFeFY98A&#10;e3v0/CoVKaejNOeLV2WLaxtrW7lNxH9oshIqsy5K43dO4YHaoP0wDnFdVcamscGyaTBbBbevUYxg&#10;8jnj8+3auRj8QCKAwmQK20x4U8kcHPPSs641iZpWhWVHZiFbzFPJxjGOOmf0onTqVZW2JVWENjqN&#10;R1adJnR/sbp5PmIZBlTIoPz9BznHJ7elebatq8uruJLgh51c/vRwSuBgHsMY/U07UrySOV4GkKur&#10;FZATgjtjGe2Pz61kgqhyW5J4r0sLhlSWu5x4ivzuy2EYfO0jcuzEkk9T6k1OCNikdAOlMQ7sDqc/&#10;Wnlm5HpzXcclxSMJ9eaaTnOMH0NN35HII5xSFsflTsFyXOVyfwFG7aCQR93kVHn5OvvRkFc9KB3F&#10;xujzToz84yM+3tikDAoAOcGlXAlUHscmla4XJp4XSQMuGXbmqZX7xJyRzU7ysRt3Zz0NQbd0uCeG&#10;BH4mlFPqJseuOPXrmnAE5HA5xnNRjL8dCDjFOU7eDuPr7Uw3ANjg/rTTx8yhevcVI0ieitt9R/So&#10;l4bCsOPxxTEBOBwSvHUCkfeVXlQ3XdyPwp5Uqm4Pk9u1R7HeTJAyP7oHP4YoAZEX8wDBznoBwe9W&#10;nlMsZO/KkDKkDGarOksu3BBPQDFNhZlZtyggYU84J/CiwXsMCMgDc4Un8qmiyehGMYyT65NMwVPz&#10;ZG772R0oJ2sxj+4QOKZKBOMg9R0Ip0oXaGKcHqR2pYRuiZ87mY7cHt6GmRDcxDZIbhs9aBpjEGcO&#10;SpLcAfl1H4054mNwmMLvJxn09ac6AQRrkZ3EH1xgdf1/WmlvLuCxJ3KOPl7+9AiGQDc23kZqeOQp&#10;AUVVHrnnPvj8ah+eST5V+8SQKna2mWMkRMEBGWxxntSduoixI3lzCJPmHA+7g5xyPfByPenx7WY7&#10;o42GAGO49uexxUJjEgMrsp6ZGD1pqTGPKAbwDk/T61m12BljMe5lVFK9wPy60zaiKrgBCh3Zx78U&#10;1MSqzxgYHLY7frSzTKflVjEjH54+Tt56D6UkhXBWP2ZtrZcHaAOcg5yfbtVZvMcMVYnb1Jp6zPEA&#10;2cDGB0ye9Bxh97ENn7x5z1zn9Ku1gIEUkkHIPrTZUEbHB3DsakjdtxIzhuOO9RyMDnHc1XUZHjFO&#10;UbgcnAFNJziimA8kbQRzQrEmm5O3HGAfSkosFxx46GneYAoARc+vORSKu5clgAKRwAeDQMePdRmj&#10;OGzjOaapyMUZYrn0pWETKA4zjn0qJlfAzyDzkVNb4KtlgWHQHvTQhBYrnI6GknYZCAeRinlS7BQM&#10;n2FPZSxDAHIA3YNCsdxA6U7iQ3ZtyMc0nH+TTwWkQnk7B3PQf/rNJvHv+QoKLe0cbSR2b3yf/wBV&#10;Oij8txxxnueuKaXdjllwPQDnNRGRyc7Tn1OeKNhCSBWYjOB/OomUJllBwePapWfaB3fHpTQSxBK8&#10;98UtR3IiAAcA89M1GVPXBwKthUMxUMT6nHbvTQmG469sjINO4WuVlGT+GaQ+lSbdsxUc9akMWRk5&#10;B9MU7isQZJPJ5pQRmpTCAp5JGewproA3AAz6cildBZoYcBuPWn+9Kq54IAAPXFPVV6HI+lJsaRGu&#10;OGLDJqxGxOFPQ1XA8tuRwadGT5mecDpTAfD8sxTt2qS4jD7j3J3An1OKQgo4cgFT19qlcFovl52n&#10;P1FUSyG3JZtuAvPJ9D61LKB5ScYOCCCO/FNaPDqUGY2PHsKsgrJbFgM4BGe/TnP4UICgg2ybDnPB&#10;x655/lVlE+Ta3fpio48RzF+uMfpUwYFtyjjpzQgbsPkb/Q05wVbuOT/n/Pei3YCFFbCsXzx36VIS&#10;SpOM/wAOPTP9eKgyWlb5MEKTnsOOv+e9VcmxYmI8wYAAx2+mKYpdQFK7gx47Y/zmleRRjbu3eWDj&#10;HsP/AK9KJAqhlXJJGDz8oH0/CkxpivAcFiy/LjA/vZ/z+VRxgbsZG09QO/vUszLKVAXavoOf89hU&#10;bIGdzt2sMnH40rjt3GBCm6QY9MHp/nNQzP5gRsg7fvc1JNIzIOM8nOeAf8/1qKTMKIY2OWznj1pF&#10;KyBULrtAVeed2APzPSkdP3rEvuySSc9ae6FZfLdjgZBc8ZB79eKTYsZCkcLztxyR7/WlYpNEke3I&#10;JYYHTPrTY5BGxRCeo6jOcUsjEp5jLkN0HAIA4qIMIQzZBbPBI7UWKU0SttRyNwRSecnOfameYrEb&#10;JMnuOarnMmI1G4nj8aVTHDwAWbGPxpWGp6kwG7OOCetMwVYgDn1pScDcePaiORnb7vaiLKmk0NaU&#10;Lxng9qVGycDHNNRd3O3IFNdcHAyPrV3OexKJMnO0inqwxwTuJ61AgIDDOcd6kDFmUgHB9KLgWUUu&#10;QME+wqRYsd8Y5pAn1NOAYDIGe3Wo50h8rGy/dPfIx2rPmZ1VHaUs7jOPSrk7HhduWHP9Kgms5mcK&#10;I8HHfr+NPnT3BJrYqZ3KxxyKkyWGDg4HBqRbOZA29OCPX3q3plon2otKQ0KIWYnpnBwPzpNoqN09&#10;TNYFSOQcjPFKMg8GrHltJLGSPkUAe5FWGtw2PLQMnVsHpSckik9SnuLHFW4ITjJJGPalSyUZBkXf&#10;ngYP86a0bx/KTj6dDUOSeiHObsWAg6na3qCB+fND2ytD+7k2Edh3/Wo4lKgEgMSORRM23cdqhh/t&#10;ZBH4VCvcxSKqSOGKFmO3ggilAwxGCAe9IGLnO7b7dqleImIbQCeua0bsOxCF6q34H3piydR27g08&#10;SlR833cY55o+U8NnOOtUK5LG7LnG0qexGajuIMFUiGcjPXpQhKc8EVKjtEQy4596nZ3QX6FVlKAK&#10;6gf7XpV25uUIAGTgAEnoabNEly6yDggDcvrVN2beFXJ7qoFNe8Gw+JpGb5XwScbfWr7GI5Ro8AnP&#10;B61nwyMzkkjHWpwV35PAA4pSWo0WU2RbwqsV/g57dcVWluGJBVtp9qZ526QMW/dg84pgcgHYSAQR&#10;+FChrdl82li9HdsYDJKju6kDfnp6U2KdllMpyQOBu6GqnmBITg8ntQkrOgU8AdqOQfOaX2sMqo3Q&#10;dcUxLou7gZAHOSapDODj0zSB8c4we9TyIfOWZ9yxblcc4yKrMGdgwUhD1NSK8Z+8PzNWIpY2xGy4&#10;QsNzdcDucUaoL3G2kRkuEERbCck44+tb0UyW6OwIMjEnPXB6VTWVIrcqijJwTtHFU5Z2boeAeMVl&#10;JObLjaJox6l5r/OPpg1M8sYtyn3c9D1xz6VkWqoWJkJA7Yq35kZjZQ5x79z/AJNS6aT0HzaDoD85&#10;WNNrbsgAdPSrE0MeVMahHP3mqk6+U24SE454qL7Y8rFh97OOTjP+fWqtJu6EmrWZqpIvl+WXwB3F&#10;Z9xPHhlLk4PBBpqTCbhwUJ6tnrVS6+VmiYlVU7lGeM/5FKMNdRyloV5JsKxJ57VGJiqKB9T71Yl8&#10;uWNRtUZPJGKg+zoSQHyOxz1FdKsYNkq3LyBVVc7TnrTmtru4k/dwPuOWAAzxRaQvgMQCoBwTWn9s&#10;WyEcqNkgbc55IPOMVLdnoPpqRJbkJtUSRu65wzLjgY69ue3XFVY3u5QZEDGNflzjg456jvVptSE7&#10;ksxIJ4BPApUkWPgN8p/WovbdCTXQcieXJw2R255wR3qY3BVVDkt0wAeBVXznWVXMjSIOgPanyFpW&#10;Jwq+m08ColG5qmE05U4XkkZ6d/ShZfmClscVL5bxqOFOflOWzkj2/Go5BCjq4ADD5sdvXpSSWw9S&#10;cXJEaFRs7E5zn8xxxU7yvt8vCsjBfkj4LYFU4494wWbkbif1pBuWOQcEAAbs1PLcd2IxkjeOTayk&#10;HOD69uKrS3htQzthpW5QMSGXIBB6985Hr9OrL+58gDDv5jYZELZAU9GYY7g8D09sZzS8k8rzyuXZ&#10;iWZmPJJrphStqzGU+iHR8Kc8579qmVkdfYdeRVcO8j7VwCxxVy5RYkFvEGJ48wk/e447Vo7XI5iN&#10;Tg5XsTzU3zBic/J/KmLEBvw3c8elMLPH7j34ovcaFkDKNw+hz2peMjqcdqiEzMnIH507IwuDk1Qm&#10;x+DjkjFCHjnvTJGGAccGhWx0OPegLkoO047YqTcM5zx0JqHd83JI+lLnKkjBzmgNgIOM5yf607jI&#10;bPOaTsRxQ3UGgZIq5+YfnQqqijPQ00Hg5JHamEvjBGD6UBsOfafl+WozhW2924z2pQzYI2jPrSOr&#10;g5w2B64NAXAvIGXhSAMYppnO5vlGT/tdaXLd1OPrSknZjYOeuTQAiyumSYzz3zSSfvY1whyOAeKH&#10;4cbTkL2PA/Km5HOEGfUNjFAhvmEH94rErkH2qWKJJpVEeQzMAuDxVdldWbLA98g9aD8wIAK/QZoE&#10;OwybZMkqRzgYxVuOU4O8phxlSFHr09qppO0abc7lI5U0isMBQcqex7UwJpcFG29OarlgyMe56VOX&#10;aO3aHH3iPx6/41Ey7GRTjpn1pAEUgSdTxhRjmpEOdzuTvY8A+nrUKr5jEkhQTwTVvISMIgDNjh6m&#10;VgHMY/KRcndk7jntxxj+v+TXdhuYKDtNWvOa1G4YaYkMHK55FRCSbBkeQ5JyNx5J61KJIF2xvgZJ&#10;7j1oZmwu4AZHFA34OF49SKjctIdx57VYEgaJVPB3Z4BpJpzL16+tQ/WkNOwx+5uec5ptFFMAo7UU&#10;UAOUZFKVAxz1GcUKMoTjNA5xkZApAOKqQSM8UwbehFKcq+DkCnRQmU5H94Z/GkMA44BXA+lC88A4&#10;zT5VkPL9hjp6VCuM4OQKPQCeMBTtx8479qdIWVzkckZPHSkUbBv7/wANDF2kXJLZGfWp6j6DEBYb&#10;cYB44qVrfZKF3fLwNxPAoVEWUE4KHrjt/wDqq6iL5Jhzgt1weOO31pN2JsZ4UByoPyr075qwPs+B&#10;mJif+uuP0xVgKscio21uM/L1x3FUyHJJG0D0oUrlXsS71IYMwDEdRzjv/SmLgnbxntz/ADpp6DC8&#10;n1qeON9pcAEYILAfd47f544qibkPlOwJJOM+tSShEwgJJHY9qcSVcjkAHAOc4prRrE2Dhye/anew&#10;XIOQFHABJ5I6/wD1uKaVJ4ByfWrLoXwzEYOTgChUwmFx+FK40yqsW1t2PY+1SA4Pzc5p+0tgce5z&#10;Sxx4Pyjn0OKTZSEGOuTml2c8gflShVySMYA6etPJAGFOSeT6fSpuVciOBg44pQVJp5HGQPqabty2&#10;R+ZoC4p2sm0gEe9V4G8tmUgYqcqcn1HWoWidz656nFNWJcix8u3nlRzRDKvmED7pGDz+VMKsFy2O&#10;evvRFEysGUjbnmri1uJ3ktCWPIXGARzyvYjsf6VLb7SQUwGPYjrTVkWEbSR8xDZpwufJXfCwDKcg&#10;4pOSNoUW1dsgZAAQM/L1poOTjJOOtWFZVgDOp55JHvTRGBl1PysQMd+hqYyCpRktSWBIxHtZiCQS&#10;fwH8+v6UqoqhyNoL8EDH1pgDfIcY2nIGOo5qSQlkLPu3ksxweSSSf8/StLowUXfUYq5Cv0z8ox7Y&#10;p6oQojUg56jqfemOXf7gymOeKHDRKcngrjrgj61ViSZ0zIT0VcgD+X1//XTQokOSwyfvZ9KgZ3Yp&#10;tY4zgBvT8f8APNQ7Jmwzbl2noeaVh3TZPJlsnj5cY4xioyRHEAy5PYFc9eh/rTY4wOG4zxgn+dKz&#10;M+9pOc9Tnr9f8/lQin3EYhlLsxKY5zz/AF59f8mo2YMxbphemabK+dqIoVVGBmnMVMfG7dt7Y55p&#10;biugZy3y5YseOuMVAsDykkYAYEjcfSpETcGO8A4z9fpSxcRiR95IJGCeDwMUwEULBCcgFz19cdsU&#10;1IcgySHGOgFLv3A793XjFRzXBYlU+VenWpd2UmkL5gfjHA6VLCdmSRjnpVRSRzipo2bcMDik0XCW&#10;upZKlIsquMc4qAsrH+YqcrHIOSfwqCYGM5HQ/nRFhWWtxG+7uxhan09FmvApHGRwajQBoQM9D0qZ&#10;NhuIvs2FxknHHAGf5ZqrGS7lkSKRjywD6g9adHIkkqIz7QTjPpVUydwSPqKT94JkMILyjOFA68c/&#10;pWSirmnMzS1O1hspVjd5GuBtI+UBGXOc5znpxURuIsYGARyfel1ZpPMs45GOEt0wGJJXPJH51TA6&#10;4xkc46/pSqJXKjNouK8ZXAbLdfmOQR9KGT5GIxgDt0I96q/K2MnGCB9Mf0qdZZEdhhW3DjnjFZtW&#10;NFJSJBAhX5cj5Sdu3g4qJklSQMAd4I5zgjHf2IoL+ZICFA9SDU/7szs6nEe3KqSTj6+g9uf60tUJ&#10;xTK3O8pKhQnK7wOtSoSXEJjZSeB3DVOkluBkgkdSFHTnvnsfpTWYlmCAmM84bn9alu5FiPylMm1d&#10;rd89/wDJ+mainTzATCAyg9BkYNPUSxnzGUgdTjt71aYQTxBkzycOA2Rj1HFHNYlK5lshBIZRwBwK&#10;ZHNJGSknMRJAz0rQiSNpAhU5zjdkDmqE6mJjGSMZIyRj9K0jLm0JasDKeQ2CpqHaAPKwW54PepC5&#10;C4z+BpmAWbK/WtEJoEi2xuGIIAznvSHcw25zikKnBAVs57HtT9qgAnk+tUybDoX2sM4yBiomhYvv&#10;D4APLE4xT+o+YZI7irVvKyoDtynpUN8uqGtSnEsfl7o88dd3Wo3cpkbvwNabiBlYnOc55/z1qaGG&#10;3m2I/wAhZsBiOPy60e1W7QNGHEy4Kt0NNO7+H866W60E2xIfcuSQNy45zjHOMf59Ka3hqYRbmV8r&#10;zjYc49c5Ix9K6fZyeqRl7eG1znNrKQWU49+9PyEbdnJ7CtiPRZphhJYlC/eDE4A6ZPBxUc+jyBgD&#10;Ki44HJwcenFHJLsP2sO5meb65BPalibe3Srp0S7BbChnX+H+L8qjFhdoPu4wQDwDgn6fQ1PI+xXt&#10;I9yDoefu+tSI67DtOMHqO9Elhc9G5Pp3ppsLoJ88TqBxyMUnTY1UXckSdQpLk46fWrGFMYbPFUTb&#10;TKwzHlV9CDSod0LK7FSOTnnP+f61Lgy1MuxltxA5B7dqnR1CljgY49apRXUcYQk55555pJJrpWwY&#10;AuTwh+9UOm2VzpFgOjMQFYgHPuRQL5I49gtocjJz5YJ/PrUiQ3cmmRtFb+RDn55XZV35+vJoksoY&#10;Ssj3MQGASFbcfy+oPH54q+VLQnmb1K0s8zWwkClYw35n60y6kimAPRgfmGetSXtyAVAhjEfRVY84&#10;98daRCJIdxs/vEjemRn8zikorcHIplsA5PBPFaFrb74QzgqvTcCOlSfY7O0QrLveTnOGCj9R6Z/T&#10;8UXUIlUqiBVwQKUnfYaXcdK7Rr5aqNq8e+KoTZkc9cdSTU5uFbOR+VQl1w2Dg9cVKB6lcZAI/wAi&#10;rVvMUB3N9M0iCOX5WXnsRQYflK7gQD+NU9dxJWLX2hVYF/mHp2qzb327fuj4dwWbHSsiSNkGe3b1&#10;qeFygCh8dcg+lQ4KxSept/aI9xKJjbg8+n0qAKkUxcHnIK+1QbZFtVn25V2ZPxABP/oQqOaKaPKy&#10;o6sAGwwwcEZFZcjvoa3LZljJI4wBlcfSqc1yIUkmG7A4j3DPzHt+AyfwHrUSoySbeRnP6VUu5JJp&#10;FgP3Yydo9c85P4Y/IVrCCTMpS0KoDyuTySeSTVhYHYeWD0NTwW/GFH5960Le2PYdPbrWjkRGNypD&#10;EtlEZpMkntmqskzvcSuw+bf1XoBzVjVN4aND3ySlVdjBmAAwfrz70o6rmZNtSdH38k/kKXY27bxg&#10;9M0yMHOM8+2OPzpcnOPM598UbFXGNHsXeByOopqHIznp2x0qckqd27cpqEKfOOMEE8e9WmJoGG4q&#10;PanPGQmR2p8RVmGcgEY+lOYlwW6KWx+tMaQ1fuAZ5x39aJoyhBHA68U4qNyk9B1pzKNhycr7Uh2I&#10;gdynn3pyYDjdyMY/wpn3cqRzikJyMYPqaGCHlvkG7qD+dPdskLjoOajBKoGBz/UU5sHnse3pTAaD&#10;8+RnPY0FmY4z+VKWQfh2FMBY5Krnv9KBWFyQg55powTz19KaXLckUDj5l69KAJcYOTyPSjC9eCT0&#10;wKaG7uSPrQxULnzM8gY5H4/59aBDZAWyRyOhyaGLSDeB9xcAEf8A16CArn36DpmmOMBmPQjpmmA5&#10;SGi28YxjpUaofK3rjjrUoiDRB1LBz1HbFRR7RuEmQSMr70CGly8u7JwOOafMMlmHCrhf8ajXhHp8&#10;vyxqpPzH5moARcZjXA45P41oQSIsZj2vj7xweOOnH5/nVCJSmHZSB6g1YgCys4yFDKcZ57VLVx30&#10;HksFU5YcEZHBqORU8pT82/PzemO2PfrUkqFhEm75cAE44HXPT8KaYHjYbgxUDIIqHoFiOR0KKpbI&#10;7kdfaoW+VUIxnrkdadKnPA/GomyMqeoNWkIQ88mkxS9c8ZoBwcZP4UwE/GilUZz9M0oUfLlgA3f0&#10;+tACIAzYJA9zT/LHllj64BppiZSMjg981buLZ1sbeURkI5ZRnkkjr9ByP8igCO3i3sy7wqYPzGkI&#10;8pgVOTjPI9aiBxGR1JPapY3Z3O7BbHRu/wBKTRUWluOWNpYs5UNkLycDnPr9KnQMlwEdMKEw+Bjb&#10;3/OmAKsKlSwJY7hjqOxH5GrM3NqdodUUjBPO0EZP5/LSArXdyktxIIoVVCeOvy/y/WoRgKDt3c4Y&#10;VGR8/H3ccVYtXwuGAwemR1NMQ5AGYZPA6/8A1qQybiMADOQKlEaxoqhgWcdQc4/zg1WyF3R53Ac5&#10;B4z7UrDY6OHNwhB+UHJPpVpJY9zHax3EsWx075A/+vTQ8ajYAVYD5gBn8KaoJyxO0DK5x3IPFJ66&#10;CQ4SHdvBOT37mkZY2YsQMk5NRfKuACTgZpd1TbsVsPVSZAiYJUfhVlY2KDJJwOhoG0OxQDPA6YHq&#10;f51OmAu1SfcsMZocmZ8rIni3qvzEZ4+v+cULZ9Tuzj1qQNuJWNeFGASO9K78AZUs33cdqWrHYrtG&#10;S+OSB1OKjeIksc8jrirJUBSCc88nI/z/AJ96QnPY/Sk5WE1YrCPcdvQE8E5pxjKMAcAjmphED98k&#10;D6U11kxxz9aL3HqM2AkdRnmgIqtnkmnhHPQdDUnkuQFX0+YjnHNA9SIKOc+tIQnA2njtUrpsXdnp&#10;1Hv/AI1X3jPrRa5pGm2LkE/dAGcZzTm2oQDjn8aI2DSMGyCAeCO4B4/MUzGX87cMZx15z/hwafKU&#10;qaT1JJAoUKSBkfWqsWQ+MipZbgFNjKoY+g/T/PtVc4D+wNXFaA7LYtSKTDkkYzj3qFVK4C8jqae4&#10;wgIPU45NRll6j6j2oaNIzHSOSAGyfanC4XhQuCP0qMqCQRznGcnoKXZtcsOamyNFKTB7mTzfvZHY&#10;1ZSXehAHJGOapEZ+ZFPPb0o80YGePWhrsOMrbmkCNmGYZB6DsaV2JPmEgA+3fNUVuM/KGJzViOf9&#10;6pfJGPSmpNaGVSnGV5Il+dH3Iw6E5I4z07/jTGZ2TkAS56U9VKqZXf5mOV9u1OdSAXdRn7mwYJIH&#10;firfc5EU5k2Bjg8HoOPzqNUZpBI3C49OlX5GKOXEzMrHJNRSpMYWcHCYxjOc0J6jKbReY4eQ4XG7&#10;HUn6CllY4AUbVPU+nt+lOe4ja2AC52Lj3Ockn6c1FNBLCsZlUjeMhQ3P5dad7CtcQBeeDuI4DZpu&#10;9yuS4UA4AIP6VbNg0dn9ocPuyPlx0+tVZIZY0BaNlDjcMjH4ilcdmMZ9yEEZJHGM1GD83AA/WtAa&#10;Yd7ILhWlAACjufTPbtUawhGwQODik5pFqFyuqKSMvx6mnptVtpw3birK20cgxyuewqF7SWOdosch&#10;C6nH3gOf8alST0K+HcsRxnBGD+IqO4jKxFhg7TnpVjTlmmid8ZGcAZ9v/r1PNaGSFlchQe45x3rP&#10;n5ZWJnO/QzURjEpGOetRW0bmQuB05xWnaoHV1x8oc4qcxheqDA98/wBabq8raMm2UAhcAED8aQQS&#10;jlJPLYcgirjEc47DqKi8yMg7izDuCKSmwUnYrym5kKPPI8jAAB2Y9PTmnR/vVPzqhXgBhjPerSeU&#10;yY2cemTn9agk8nBZCQFPQ9B7Uc1x8zsRru5wMnuAetNSQREPHIeONpFWtqPAHZP3Zyu9cZB4qOSN&#10;ZGdXZS64xIP46d+402h/nRyoMICRjj0qwgd4S0QRyp5UgZOazUmRdxKhSDkcVYFwsiktlS2TwgPN&#10;S4s0U29xZ4neRTHHsduueh+vp/nNMX7RkMvOO4Gc/hTvtLoNyFjjqDxipSyyoX5jZeGC96LtbkqS&#10;Jbe5fcolJ3YxtCgYH9anVkX5Y9obP6VB5o8ktj5scEnkYqEzCcM3O4Dggdax5bu5SnYsTIjx/IB5&#10;hOSR+tUJ5XRVSZN6g8MO1TI6yHcGwR97IxilV42QxzkMBwSTj8q0jeO5XxFchQOAGHqKgLDfwBj+&#10;IetWHWNMiNcjrxVd1Lndnp3xWsSGh6gjOCDxwM0oPUMDtHPXgVdh0wbS5b5s4x1pslsynB5B79MG&#10;p54t2J1RTEiKwPrUsU21uuRT57csq7EX05qso2Oyn5WX05FPSSFF2NBUifIZgp7cZpu/y5UJ+6vQ&#10;46f41DEcjrgZ4zRLMQ3OGWoUXctvQ6rT9YsZppBdv8xJAKR4Gzb0CjAByMAf4mta2lgul3w/NaLk&#10;F5Bsx+Sn/PFefRuMHB2g88VsW3iLWkliA1m8WEAIIkJ2gYA4UFRwAPToB0rto4iUdHscdSipO6O2&#10;TTrFLdx57kJkxyDJAb2GAO3UfpVK50mztnRIjJN564G2JyPXI3hfbv8AjWjpN0beBbj/AInF9FdS&#10;KIwZBKXUnDHDKqoOcEKWIORkda35ZLHzSrx/aGICrC8iqMDj5UJ5xjqAfSu5T0Od0ji/7Anln2W1&#10;o7ooLFX2jd6HJOcfWo7fR/tELyyQSrADtOHVwTn/AGcHAxXaJZ2XmQyLFgksNs0TLtyeSGwAB1/x&#10;qrqdlYwztHNeQQ71LF4HJaQ/72X5wfUcnvRezF7NnGSaNB5Ur2xmGGwGMMnOemAOn4/lUv8AYy+Q&#10;Va4LFfmkTG4Y7ZAPUe5rsStrPs23d0uPldZJZ4gcDO1mJGeuf8iootKs7axuGtBJbeeuX2hsEDOB&#10;tAz374p8wOmzkm0y7kEaCNmQrmQldhj9Bhuv4VDF4bZ2e3e3minJyqcLn0OSQM+3Wumkt76dFEOo&#10;I8Bcs8ayln2kYwVY4HfjA9+2Fl0q+e4Mf9nJJaMVIEcIbdnkHaFPTk55xn3pu0txLmWxxtx4d8tR&#10;FADFdZy7eUXZR9RwM8c/y5qofB1xgyveFYs4DeUevoeeK6yOzz8xsLeIlvLeSRZVHHTP7o7e3Htw&#10;BVxoIdsfmzuwOArGUkcjBx0I/EDpUulB62LVWa0ucPc6PfXUpebUbVI4huWNtwXHtgEH86ZFostt&#10;bmea1leLOP8AR8vkdzg9O3au5TTEjZJ7MmEjjdBhinGMKQpPtgEVZurWGRUhv5Fd2Q7N8TfuxnnG&#10;TuPU57D86n2EOg1XmeW30igER6XNb45Dybtx/PgfhWe1zdSR4ZSR2OK9Xm0ae58uQ3RjYxhPlbII&#10;HYnk4Oe4rOPhq7gmCuIo2J3BywOAPU8Af0x2rN4dPqV9Ya6HnUkvmgGUEMeuaadjAEnA4runsElm&#10;MSm4nYnc6bGRevLZ4/POPepX8HXMylHs4INzAKWuEDcnhRk9frWUsO11NY4i+6OHZ0M0aoBjgHPt&#10;1qq5wDtHc811uoaDbaYpS7Vo23YAPDH6Acf/AKqzo9Ft7jzGiaYIOQWVBx3J+fpWPJY1VRM54kjg&#10;E1JblA2XwR6EkVtN4dHleak6yJnB2AkjjI4Gc0QeHDKm/fswed5wQM4zggVXI2HtIlDKuyop6kdT&#10;gVYSzmdxGsyBt2E2NkMeM89uMH06+lSnTXhmyEjuFA3ASEoDjt1/D/Oa0md5irTwxROse1UyCI1y&#10;rDavOBncMe/vWL0NY6jbHMUStG6szr8yMAdnRiR2GQFHPuKl1Odb1UaVyX24GFAyM9z+Z/8A11WK&#10;mIKFlG3HJAxnr19ahuQ7BUG1BkgsTwBWV9TXZFGFS122x3MKnIDckjtTXjSS+mZwQ3G0Z9qt2Xkb&#10;GEjFGIyu31/wq/a6bFKS6sWJ64HSrfMjHd2KSW6og3ZPqKu2wwcgEj+VW2sABkfMQPTOKdHagR4L&#10;EZ6diKT2NUrHPa6N0sWwc/Nlh+FVEQFfU/Wull0uAnOCTnkswqH+z4VGRgD6UvaWViXBt3MRQ65P&#10;k/T5xUitMT8sIA9C4rSMESH5Rkk9aY4YD5AuPyqHV8jN3iUdkynJjH031G8JAUgAEHkZyefX8qvu&#10;x6Er+BqDjdlhx0JFXCbY07lMALjaOe59falAIYEn7w6H6UNiPeepIAHHv/8AWokDlolUnBUZra4x&#10;75CKe3b6URrgfN+IPpTUB37HyBzjPakJwCDjJPQ9fpQMjIO5hkjjIzSjdsAJ5J7Gh2DYxznp+FOR&#10;wCDnJ5Ofzp3AMBVzuyR7U1ssR1AApSx284+YgfQ0sjD16UxMgbCtwMn1NDSFsgDgnPNOX5hkqD35&#10;ppyeSACewoEKnCgt+NSF124AGBUOWAAyQfcU5VJB449aABmJGCevUYoTcNwViqnqAetJkjg9u5pH&#10;34yRkE/hQIftUYCghuuc5xQSXODgrjk45qJC+G2/d9aduCsO/I5xQABjGNpzjsRTXYMEOAQBtpJA&#10;QAwbmiQhowygD1x60ANIw/LcjjijIeXP8I/lRIgVQM5IPUdKWGNnPyimIfKSdoBOT0Ap8WBMvIwO&#10;pxUqwbQdzZkx8oH9aiMBUgk9ewpDHtvcLg4K46n0p0cjopyuSfxqykflRq7bSI3U7Sw5PPXv2/l6&#10;1Xcr5mSBg5PFQ9RjMI8bDawc4x6YzzVdo2Uj5ck1YYd0BPNIhYsRkbumSaE2hNFY5Gc8EUioWDED&#10;7oyT6DOP6077rHI5qeOORVVzxDJw3bIBq7iIIwokAcNzjkckVca2jlgAjmiBTJ25OTz1xjjjHTPS&#10;kitoy7mST5GXhhgc9sZPtTYbcLIs3mJs34GWAJP0JFACx5tYSZFJ3cMpH3QfbuT9OOtMSYmFlcq/&#10;OR655qWaOKHYqO5jcZIdcd+nGagEexldFMiY5OOlAEHzLgk49qt21usshRTncp8vPc+nsev41DIA&#10;0j7DkDn602JzCQ6sVbORjt70AXIcFGkDKJGVVCsxByMc57dO/qemBSTSDyEix5ZPoc55/lTFfzCC&#10;AvOASc9fX/IpAQIsyKdwJByMc9uaAHJKkigIgBjUhUxkt17/AIk0WwDTKY3+QdQ2Mj296YsTL853&#10;KU5zkfXipkGJfOdEKgFtgHDEdc+n4fhQMsTCOLekgOAu5SvTJ7CqkSeUWZlzkcKevPSlSWRwckgA&#10;dc9R1xTMSugUNjGcnPAHf/69IARWyZXP3jnGeTzzxUgbdb+UcbQfMHqD3H48fkKjLupABBXGORyR&#10;/n+VSxbWQJzudjk9Pl4x+uaTGhYx5zNhQoHr3qExkHGTUuCCwJUYJ6U/bEDgOT71Iy/byeWhd1jV&#10;mbPI6E9fxp++SVysXLjqxHC++KX7QjNsi+UAYZv7uO31/l+FSws8qgIfKhHYD5m/E/8A6/51DfUt&#10;IY0nlfuVQTMv8G3gA+tOhjlWQ/LEZG6nbwo7CgTKz+XBhRG+GIA5OPf3PfuKnQ+WuxQWDcsfT65p&#10;XdhpAp2ZDIGb1I60HLf8sol+ig05nAjYheQegGDUbShQBnJzg47Vm02OyHGUj+BAR6qKYssj4ZVX&#10;jsAMVG0o3hiO3ODnFN+1RHKiRck9M1VmAlzmNEl2gOMjKH+HvRcTKkJRflZBxg4/OmTPGHk4BDIQ&#10;Bnv3H+fSoDH5oUyABtmSM4H41aEtGURIZAwIOe3uaYNzMAwCg9z2qb7IpYhpFznI2ilMIwcZYtxh&#10;iM/nWl0DkyFC32gBAQoPA706QysSxU7cfeA4+lTROIjkHbjj8cVIdu3HOetJsV9CiShyckn34pw2&#10;8Y6GpJ4+N6oRIO6nFReYycbzg9uoq4u5L0HPh4Qq4yTn0/z1NRhX2lhkqBz7c/41LE28kKV+7yG4&#10;z/nmmNGuSByoB+YdCeelNgmCkMMj5sfhTWlIGcnJphlZWOwgevA5p28FcOuGA45qbFqbJUfLZPGf&#10;4agMUhl2nqTkHsaRvlIZWqdX8wD5sfWlsaX59GVgGDEbuRV6FnCjd/kUzeu7oAMYK9aVCp3Ybgel&#10;S3cuEVHqaaLHMTvIXAHloDz06/zpzwsx+T/WY4HPP1qC2l2oy7mUHrj0+varQvJUXakgGemFGB9a&#10;XMYVabi9FoVGjKTiOaMqjMAxb9ADTJZHtn8uQE7W+RieWHcfWrTzyOrB5Wffyd/P/wCr8Kz7lHCe&#10;WUU5PBxzVRd9zFsitYXbU0tTtbZId3Qg468+nFbUkCm7WeaRSygdBnOPWsvTgPtDTEhmAweM+laE&#10;8wWJ2LxhQMEdTUVJPmsikyvc3j3kgVEY2qMAWI4zn+VRaoojkyrHy5QzKV7HqR+YB/E1XSWecKq8&#10;Qqw4C4HXvVi9E0lkVlYfKQQAMD0p35WgclYqxxSRlA4GZBkc5P5VdhsJJuFdGIOGCnpU0TuscanI&#10;2jhqfuO7duyfWs5VClUUSWLT5osCORiO/aqOqxTRqlwCytHwTuycGrDSv/fP4VBLvkQq4coRyM5z&#10;Uwk73ZM6yfQg052UPENu0YwQOST0/StGSEuuGIOe3asuC2kicvDkt0APGa0oLoS8MAGHOKdXfmiQ&#10;pEATY2NvHtxSsWYEAn3FTEZBIHPXrUDkAkkHHcGpTuVoRSh1j3AdOtIJUZe4bHUHFORPLYTBt2Oc&#10;Yz09jxUbQxkgI2T15rVJCt2GySPFJyQynkNViJWki8yMKzdwV5P0NRRM0YyyI8bDJB9PWhSsT70J&#10;G45K85X60NEtsRMblP3eeQvce+KsieJ2YyRBUYEjA5/z1qKSNYpAxHJJJYcYHtTPLikb5ZTyPvHj&#10;n9aTsy1oDWkDtuDMh67TwcUotMglD05z04omgiVlAkRsrjKHPPWnuwZ8benHtRd9GPQrxqckZAJO&#10;R6U+T90Plk2OMUqShJgJI96bsMFPX9P6Ux1Quy/dX8wPaqsxaAjSAFsmQfmRng8fSpoXWYlAcMOm&#10;4VVYyRNlWyO3+fzpZtkxUgbXHByabRJKwktZdxGVGOv8qe8kVxhvvMCByfboKrF5Ej2Fiw/Om7VG&#10;0xOMnkrg5Hr2pct9S07aF5LWKXc+RGB94kZxViPT4nYR+bu5A3KvapbeMG3DIwLlTnA608usG35Q&#10;HJJIA/zxXO5u9kdPIrXJinlZBBH8Q455qHzY3Gc/jT2kEoYOMMfemhBuAXBPsKz9TOUddCOSSFo9&#10;vIOc5NVZYlKkDaB61aNrE0pYoSNpB2+uOv54pn9mBuRKQMemcmtIuK6kOFyikYyOQQKYyxkNg4qa&#10;ON1nVSQDjJyfQUSvBcIwAAI6FeM1tfUzaZWCKD8rZz60qttdWzx70hXCbemOhFJs3qMA56VoSdJo&#10;fiC9sh9lt737LFJk5ZAy5/HOM8DPJ6dq6+3WaNme61Oe/jmb5fsM8sLFRk7mj2hQMY7564J7eb2l&#10;kNnmyzxxxg9yGJ74xnP4+9dFo2vxae6CWGZkZNg+z7o/LyepxIM8E+nJzn12pTs/eJkux3V3rscE&#10;YMR8+WQHexupJgvOOAVwP+A8+lZ9/wCJdHsJUWWe+hmACm0MhVY17E7CM8dB9MjtWVqHiLS7fBg0&#10;a5up5Yy0Ud6Fkj27j8wXkyL9/wDi4I79KpaZqNnqYl/tVNIsi5VYGOnttPquEwTgYH1xiur2i6GK&#10;hK+pq6r490xo9kAYzAsmLcbcAH5SSy4IOT2BxngVnWPi2zvrqMXs9zZORyUkPlFh0AGcL688cU65&#10;m8NaXqAu9keuGVtrQF3hEZAIyPMXGPYqcYHIrqNOeyeBpLDw5pcV0oyFN3HIyZHcoowT9R0P4HPK&#10;10PkTepzc2s6OZYYJ52d3GWP2gBYsn+8iHP0Gf1qXZ4ejs9w1WSC4kJIe3kDHHPUsAT+XpW/Dpuu&#10;qzLqHh+EvOVPmyqSqcYwQ0j4A/2QM471R1Wa7kj8i11bSLZoWUSLHArBSeCACzAcn0HOelWpN7kS&#10;ilohkl/ZRwrHb6tA8G7cEW+MbgZ/jyh/IH86p6hcDRm2X0MaB8Ojw3KfNgg5K7cHJ6Z96ln0bxVI&#10;ES21Gw+TjabZAWb1xgj19PpUEUWpWJEd9c2B3DIeOKRixIzuI244HOB2PTuL5m9DNxsJbapoMcts&#10;LdpFBbb9ojk2mMZ4z29OMY9allv/ALLcyW9hPHcA7lUqS25m4HYtx16gE9uxml1iwsrZWvRBJhvm&#10;RISr5HGPnUc9en04plzq9hLIZzPeWqAK/mTxuyleBljGScHp0A6Chy7k8r6Ifb63dS2s/nyWhaAD&#10;E0MMyLjj5mxHgd/r/OUaxFI6vA26P5ZHeaCQbU/vfKo+U8AE5HrniswSNOsX2aWzCSBmQiN0LHkg&#10;Kc/LnPQEVde3eZZHu9zXKqG2RXDpGCODlGTHqTg9zyc1Si3sJtdS5/aE1wbi38pfsz/60eW+Seck&#10;jaevoR+NRz21rBJG0lslrEsbAvbQD98oGSGEecnbgnPHX3rLDxRoVg1SREiyd0pWdFXjquN36Af1&#10;HvLy/ttkjLNZKNiTNbpGX46ZPJxx/Ojl6MOey0Fns/DcltEtjJK0mWbbDKsznGT84EfC9Og7/jTL&#10;q6idw8GnWzOR86mFVGAeMZiXJ46jnpV+3+xw2jEKIlGMMu1MHv8AdHJ4xng+vNJf3YcbNs0YC7TD&#10;BcH5jnjgkDggjn147VNoR1ZbcpaJFUWd4Z47uDSbWGV1Do5O51GAOhAB/WsfXxeC/hmuJxFFIFRn&#10;aNUdmxyMqgz+P/163tODiARnAQru3GM7vxBPb8uevWse7126gvgtvEzxZJKhwSe557dffHeuSvUj&#10;0OihCTeplLtytuwj2qv3kXlmxjB5xj3xmoTJ5WQDxk5bufXJ79anvbjzwJSAN2SDnLAe/wCvvx9K&#10;rSK/7gNuXcN2WIPynGDx/X1/E8Cbe53qyBJ49js4x8mEUYPzZAOc9sbjx3xU3kv8xcDpkZwe4H9a&#10;phwHPyl8NgY44+nemXEkykAlolzwo4JNJxvoDY5bEiVmEgDZ+6av2ztGMqxyOxqlbcABpkQMSGDE&#10;5Ujpn0HNS+ajOqLJwepx/Sj2k4vyM3FXNlbhn6hzn0IpRIDzsZx9Rx+lZkTmJs7yR6EVchmV2+Zy&#10;B3FLmUtVuNT6Mt+ZbkBHjlVj24/xqVraKSPC5UHniqxjiJJWSTJORkDFSKzK4HzGpkrmyZVnswnO&#10;GI9R2qn9nySOtbQJz8yn0HFVp4TtJH61i20xOKZky2+MgMcenWqzxMiY+XHT/Oa0ZFKDkDB7mq8r&#10;OQNoyPpVxlJGTi0zNmTcjAg78HOKiXI8og5yOlWpkflihHbNVhkMmQSFJHNdUXoKwOwbGAeKhYkS&#10;MRz71PIpYGQLjsRVeUYYZ4yauLFcBtGCrHOeaRjvTdklicsfqaWQj7OoxhhnB9ajiciMp/DnJ9fS&#10;qEWFVnizkk8gfSm43Io/vcHAqWP7sJBY53AZPH5VFECl6UbIHOBSC46RSqrjnPFJ5fyseRj26+tS&#10;ybNyoMf3uabKxWF9pFJMTZW25C7asLHgDdxxxz1ptjHmOR8ZJG0GrMWInZWXp8yk+lEpdARXmUZQ&#10;EbRuAI9qjeQgbCDnOAD37CrU7I80C7h3JGenFRoktzI9xGMrDwB60JjYqptUAjnHJxVdo9r9eGz+&#10;FbEUkbIHBUgjuKqXg3yLsYAqCwIH5VnCb5rAyCCzaaUBUydm49RjNV7m3e2leNwemRnvzWpZTAb8&#10;A78AgZ6j2/EmodSZ5SpbBYKSR6c1ak+awO1ilcxFFTkcqGwPQ1aggmEUe1ti8MD1Pr0qmqh45GZu&#10;eAq/59K1rdN9tD5jN8uOF4pydkJEJh8rI8wMxHPGMU9Y1CCTksoz6cjGMdef8KvotvyXSQ+/Wm3h&#10;tYYmMQYNtIxnqcjB+nWoU3cqxlvJCWYKTjJAyc4pgR87sBlA4psNsslyGZSIg2G9qtSp5VsSD8pO&#10;B9P/ANWKpuxOpXQgzFQNq8nr0qT5ItsqEdeMkHb7mqwG/d5ZLbRubNTBiQ8bKvQjg/kR6nOKYXbI&#10;LhI0O4NuyMcf5+lQiQkjJIx029vpVloCuGcMyLwy42kfmOuKieNEkcbiCDgAiqQiSPLxtEGyrHuM&#10;Ybsf50nkMqlHDKSNygjBNK8zRRgog2HkH+mabG1xL8schBPVVOM988daLoAUqUI5Y7coqrk5z3J6&#10;cZPGRUcM7W7CRGIYdCDginvIy7o5o9p4xgYI/wAeKaXbO8nIbqe/40wHtm4c7RhuvTFNe3+zuyzH&#10;bIvG1h0Poalt3CyAtJsDAgHGcfXAqzPbxEArh9x4Kd6m9mO1zKUkHg1aZSiqrMGUEbeefXBB6VHK&#10;kXmt5Zz9eOe9PMRjt/m4YkEew5qhFqWWaOMmKRolYbWRDhccjHX5uPX1qozlXC/wleT9RUSSmJjg&#10;hh3B6Ht0/E1NM6iV2HJY9OgFADkw6quT5Y+83qfT9KlS7CsoWIEA8knkjuB2AI+tVlJ24Hcd+1Ob&#10;y0iHlli38Wen4f570gLDSIdoaMlB3wAT+ODUCSbnBzweMGrIQSQJj5QBliP4ev8AhT4LP5XG8EnO&#10;EA5OCP8A63+RRcaRCytuIBXb1qUPCByOfxqSTT5EdFP8SgjHPFWF05ygIK4IqXYaZrQadCi75rdN&#10;yjAUcKPp6/U+nFILaOZ/3IEcI4MmAu4f7I/r+Wamd579uISltjGJAQW9yP5A1YlPy7ppGKg8YPBO&#10;c59QfoR1qbm1iJLe1gfCJu+TgZzkdeBnH5U54oXhLbBGAfvEcjBwarm8RSyRKsk7E7iBj8yfapIo&#10;5XCmZt4ODsGQAc5ye56ng8VPqMgkaKMlPJ6fKW7E+3r1qEPC0art+bncQM9qsXsRMMabvKIOAE4U&#10;D29OP1qitnMr7yp2cbEkwv4+x4pqwmRT+UpJ8wSKOuP6880Wk6qzJ5Ryf+A7RjHfqOlWFEkALJb2&#10;/Bzw5yPbOKineeKJTOA6q27OSAMjt2z+FVpsS9BtxDCvl+XkPKSGQgMuzkkjBxkAd+fSqU7K11Lt&#10;dTEp4YEYI6cVXlvC9w0oZmYncT3J9T789ar+YRnOQvXFPlJuT+YVOAfl69KYz7gAM5z1zUCvluAf&#10;8KcAARkn2qlGxFyYsQpUen50RyNgjOAKasZO5g2No7nrSMhJ3MGCdwBSt0HcfJctgFFJ7ZI4qqHL&#10;uWYZb1NWQQwIX7vTB7U5Yo1mDcFRzx0PGaFoD1IRMqgqqAHqG700n5ScdsUr7GkO1QFzxTUYtJtB&#10;IzwaoEDjYcEZ9BTSrMMnk+lTNbSiUptbrjA5oZQAxXO3sCMUD3IMleMDFPDFunB9KHJOSc5PJOet&#10;LGSrAjGfUiky43IySTzTkcAkE4pzHvgZxzUZx6Uh6o0Y2BXIYcDp61MjKqYLEsfwxWWrlehx71b8&#10;3EY4zgcms5RZ1QqJqzNFUDvtDjOOlPayd1Ixwec55FUILmXzVMan3xW2jqVDPIeexPSspXiZypw3&#10;RkWMEglmiGC6thh24qaXSpJpQWAx3I706FQ+p3QVyoPOR36VcEUagjzGP1OaJzaldGKiis1ubaEE&#10;AJh17/7QqHUCgiEe4Enk7amuI0mjYKwDAjj8RTVt4guAx4qU7WbJaQgdJEXBIOPSmAy+YV8iQgfx&#10;AcGnumwEjdwMk0+GbEbLnDr34wf8aPOwvZpkLNwRhlOcDcMU1+X+6dv15FWI7mN0Mc4YSnjpkH6C&#10;keEsNwKupGeOKWxDguhXdMDAHao2UFeeo9+alKui4V9yk9CMEU1nQBhtbOO/arV+hlytCpIysMnO&#10;7JHPWmsd8XyMMAjoelI9q7xLJsO/PRQST1qFf3blxGFPcdj7VfJ1KQ9z5cYbzeg4x0pI2V0+V0bP&#10;3hjBqw8sEiHCqCAcAHiqUMabjtJBHShPQu7LDvs+TcXP1z17UzaST5n3z29qjIcytliCOcinoq4z&#10;IwOePSnsIc0UrFCsrfMcA5wKgSJi0ux9oAG7ecHP51LLMwGzzGMagDBPH4D6Gkyj9AORz9fwp30G&#10;7CKoWEPuLHJyocUxHZiNoxx+IpdiZ+6CfXNOdJEZSxZlK5UjOAPTkfyp7i3Fk3xSpz8w+YMpzj8f&#10;wqNpZFchjvJbOCP1xUsrrIu6UpvIJ3EklvQH86QM5Khn5yNowCMn+VCGRnCDI7k5HOAD7fjTIz8p&#10;IdVJ6AjqaCDC2WJznkUwqHJKsBk9DVJATSEsUxxnjlads3RqmASuT17e1CQSSgcEKhydpGe2T/Kp&#10;/s7MF2MSw46YIPepbSKRYiyIwzHAU+taEZklG5ULsq5Ptz2qlawXBcK/ltGpAGM8/nWmg8pWByBk&#10;KMiuSo7M6IXZDFbLMxJVlJ+6aszWhOdoy3UFSaFZtojwSB/ET3zTxcbV2sQG6DBzWDlK90bJIp7N&#10;pVQ+ASMZ/DFWki+U5OB2DelQNI0bMZVDLnj3qCW8DztgkqBxVcspbE2V9RJLQiYu/G5do+lZ93pw&#10;STMedh6D0rT88Oign17VFIRIm3cue3bj/P8AOt6fOYzjEzDCAytxkdAKbkBgrDvjrUsqOjEgHAGT&#10;UaBp5QqRs79RtHP5etdFn1OfQjlmDLneiFQF27evvkDH9frRHMzDKrvI9egq+kcMkciJaee6j7xH&#10;TjPI6jv37dKnS1jJiuY7eRkidI5I5RtXJPAyRgAgGt1BNEcwtlLE1jOJHuhMeIoPKygY4ych8/kp&#10;pREsVxsluA1tggv5JAB5AypBOM+nP0rXTwhfTubth9ljkkzC/wBrieOM88s2eASAAQTnIHWs+1sN&#10;RkvZI4SqtkoDdTJGWByCVB4bgnIBYEHvW1mlYz+1cu2GlumZ0trHzxyEuraVRtB+9xhNuB/Fjr+N&#10;dBHdpHZO0M+mmFgFa1t4ZZVyDg/IWABJJ6LnoeahsbDVE0xlh1ezleT5BbXgdowACPlBUbiDjjbt&#10;HpTbzR/ECtBa2bwxwSpieVbcqrMDyHP3gOgAHXHTvVwXUU2yaWeGaGKe6sVlnT5dzWEwDAZC8YCk&#10;duufan6lqFteW8dzPHOURVBRIZISnOMqvOendu3Q0lmLK3Q5eSK4aVXkk8jeX9SzMinBPPBJ56it&#10;qCPR7GRpV06WxmlAVpXQRhznpjcSx/i+UH61vcx0Ofm1S88uEpHqUxlKxpLiRBj3CjLd+2fQ+tR7&#10;DUGZVOnmTcCwkaJsjPZmYZz05x+VdfDqSQ34BMRUgeWwfcxBHTk8AkHg+n5VJfEE1i+IoLcFsbVj&#10;vA8gB7lBlhjk4wRRqK6OfFiSyC7sbKSZuq7FIYehAQH8j+Iqey0G1muQ0WlbpgBKI4pE2njgg7B7&#10;8deMVpWWrXl5Iptj5l0wBHm3bRgD1I3Z9RwACO9VJri6uJHtLmWzmSE8yQSeYoJ5IJZsNjGcYNNp&#10;W1I5my9NpVp5as7tJJKPLJZl2xNjgMcgg++PxqO18MKiuXmCzS7QGjkZBg4JGVOD+XPtmo7e9u0Z&#10;F+0hVjUou1ADH1xjH1yKhudSvUh3C8diTtXdIRuXkZ24wOR9eal1LK5Sgm0ixcWqW8SSG5SVlAG1&#10;pGyPYFc7s4Pp07c1lXLRTfPJhUyAApJ6Adz05B/+tTp5Y1iQyN50obgN0XrwDnpyT+NZkk8lxOTt&#10;XsFHb0x+X8q4q2JbZ2UsOktS+kqLazYI+YfKA3AI6evf371SDWoLSysSzcgs5AA/ye9RXUoFliNd&#10;vzA7cds5NVJ3tbq2REUF8jB5BXJ5/TtXNKtJ7s6FSjFWRcfVTbwtJEyqhO4AHJAPH9O/rWZd3ubW&#10;NYmx52TvC4LZY5z+NWZLe1a2jQdTICxHBUdCB+ZrMW3u0vROXEzw4VVVu2MD8uKzvzu7Y+Xl2JY9&#10;OmWQ+amIjETkYUBiMD64PNQwWdw0RmbZjJCAnBf3FbU9yBaoo/5aYxhQQM9/6/hWbJbt9iG1wXgQ&#10;5HTqMmq5kVYgl82Em1ldSiMWXGcbiP16D8qbJDuzJu+8Ovr6e/8A+qqghuLu43SHc7EYAOCcjPXp&#10;gjNaAtZ2i3bSsBHzHbnAA5J79j2ptWJWpDDBGxZjKoABJxTkaAJmIDdnvkY4/L/9VRKwdWZFTgKA&#10;GbOSCAcA/XP8qm8sCVmkKyOo+Qg8Dv8A41Ml3CyHxPbhmWSZt2AMjB5NSRh23BGD4PJHFU0jURyf&#10;IqkD5WA+99akiuUhiePdkMBkf56Vm4djKRpW90qNgsGOefataKaGdVwh3evauW+0u28xRho0xk7f&#10;65qUXkkRVEcZbBIGRj2oal13LpyZ1BcLj5cjNM+0RbpNykbR0xzXOrqVwTtExK45IXnH41G14+8+&#10;W7ZcYZm+lZ8jZtznQIsV7B5kOVDDg8HP4VSuLYqzDbnHOemRWVb3726ADarDABxkjr+nP6CrE2uX&#10;DoFVgMNycKcD24q/ZsOddSKVWDFVG7PYj+tVopAkATJq210FgZsKR6qxB9u+P0qpGpkixn7meM57&#10;mtIrQyaTCOPzHJ4C9+Kry25LFRyFGVB71LHJxuDYyOgNPbzPLEirnacgk9u4NVqmSo2KDICMABsj&#10;IxVZV+YDPQ8itSKVGuFkIIJTZhRk8cf5+lOsrOJzN5q5JY4bpirdTlWomrleE/uYhj7koB/Glvgf&#10;lZPvryfp1q6umN5rhHG0kMAx7Dk1HIoWYq3zIwIGBkjioU4uV0HK7lePZOrueSMcZ7U/UUMdtuVR&#10;tcAE/rVaOby2YjKFjgrt/hq/qAVtHjcHsuRVO6kh20C2heO2jUJzjJ/Hmi6VoY0mxgK/Udcd617V&#10;Ums4ZGA+ZBwyjj8etQahaIsSuhX76g7Twcn0rJfGU4aXOdd2urwJD1YbR/WtwaKI4lYlQB7jNZ+n&#10;We7WJ4gSoj3YIOO4Hf61uPYNEVYSSZYjdznHWtaj2SCEb6mWY4obgKCfLYgMWI+U+v0qKWFFvpFj&#10;DNtQfdBz78VO6n7bdM5LAjYwY/ezz/Snwi8iZkkdCZDEqvgnaACc9O3ekmkHKU5P9EnXLOyHkjaR&#10;g+nPcU+W3MrSyAgrGq9Dxzz/AFq5cuk0EsbwrlX3K2TyevP6j/OagjhhgtZMpKwb5gB0Gen9KrnQ&#10;cpUwplCeWvznGB9atYeNiiK24DtyaoSndL8jAAdB6YrZ3+fEHjZdwwwyRub8PSnNpCjG5FucY8xT&#10;05NNuHdkjXavB4bHb3qTz0DKm0FjnnuOKhDmPLONrDHBrnU32NHEikmC2uxVH3uOMc8en0702SUM&#10;uCCUGAMjFSvfIZC6xkp0cepz296fb25uB5km0HHCngKPXPc1qvMjl7GWkW9nHC5HSgFoiyFg475G&#10;a07i1ghPyM29hwQR0/8A1VWe1WRGMThQq7sEgZ56A5698e1Wnchq2hTaWMKV8vAY54POeacJY5Yd&#10;sgJI5BxVzT9Oe/lkt9ikhQdzEgIfwBzmrN3oC2jkyTQiIADcWwSxxwB1/wA9Kq62BRe5nGN4wQFB&#10;hfOATxj/ABqrFIYHYKOe+a2rW0tbq7Mdv50ShcJlRhh3JJ759KjudBmWSTy3idYwA2xiQCT05APT&#10;J6HpSTWzHyu2hiSu7yFnJLHkk0LkDdux2pPukgjkcEVY+xykO2xtqNtYqpOD6VZBEcAAZPBqa4eL&#10;yFEbEtnkdPxpkcDSRuylSykDZ3OfQUkSvuaNmZFJG8cgfjS6jEVwNvB4PJ9qeLo85UFTgEHmoUJR&#10;/wAecUMuGcKcjPHvTAezRsynBA74prjY+AfcGlJUcZJXH0wakZeU3qckYxnHTigQgOVx36nmpcgI&#10;TkcYAHrQkKm2aVsogJAPd29PoOv/AOuoY35w3Oe+aQWLKEEqqkbjjPOOSe9WoLho5jcbjvJ4yPx/&#10;rWcCM4xntVmGTfOUbABPzcUmtBo1Ibi5ld5AcF+Pu54BPr75pDDcMd3nHnnhR/hUljFNcx/Zol5Q&#10;lAUXkjqD+Rx+FOMwQlTKcjj7xrB3voPkNKW6khiaRo8KuOWb730xn9ao23nXDqt6RHvUlUUcemDz&#10;15/U1eQrqEol3L5ERJRe7ED730HOPz9KtTRRnDSDgfK2T/Ceuf0P4VpdI2s2LDCI4lVdoC9NowPy&#10;prgwlMEBS23Hpwen5VJASAY2OWXgHH3h61IWwMDB/CpZRRntvtu0zITEhJ2KeWYfhnA5Hb9Kb9ky&#10;fNt59zMN6rKxdcexPI7c/oatebJxhFIzg9qgmn8sbwQnclxx+f40XCxTjEV4JJIdkDKSjqVAIbHO&#10;cdevXvzWNqUxeQw8NJGcPIhOOOwyanu7qe3vWlij8tpoxtVsc9gfrz+lUrhEiKoFKsB8wJyc9zV7&#10;GUn0K/lBVDZzx27VHIwC7R1apMgg89qYQBncM9qpEWG4BAA9OuKXdz0+lN2gMdrHHoadGwDHcMD3&#10;NUIegIdSCBzmmy3GTkEsW+9uOajdt/O7aOlOwPKAx1GcjvQFhPnD79o3dcCle43BlYN7YOMUrYKg&#10;cFhgehpo+9xjPoaLdwFEeFLOG3KQvJxg4/8ArVHuAc/0qYFm+TJK89+/tUTwSRMRIpXHrRcdiaCV&#10;omLFjnHABwc/lUYd2O0gHHf0oG2QKqr8386YEYKWPQUDuSEryCVH05FM3YPHbtTct9KQ5BGc880r&#10;D5rEjPkcDFN9BilRd5xnFOOAuMENnrmkXq9RgGD7elWBNt+6O9QrHJKcRqzEDOFGaYM0NXCMmnoa&#10;MM435HDfSrMNz5mUA2t09qzI5MsMke1WYg4lLKyqw55rKUTbmUlqa0Q2RmPcUkc5Z8dKd55tGORv&#10;JA+9xn8PrVfejAb1HTnsM0MM/KGYr/tHOP8AIrBpPcx50WGuI7hcLCI8fdI/qPeqc2I3bqdp/hNS&#10;CF5ELNt25xjP+eKVV2NtMpYKRtbBAIwexGeeKasgeoscoLBWYjPAx1GelNmhlt2WVCSB6jGPqKWS&#10;RCELSRkEE7eh6/z4oW4SFHVSWBPGe5PaqSYkyHzI3OBgN/dPOKec26hgWLZ5H+elRiNZZF3uEwCe&#10;c56Z4wM+tWcySK0RwFkG8rIgG7kjjjp24xyPato07kuVtAjWW6YkK5Cg749udmPXPSqKXdzAZY5A&#10;jrzuBQFkweoPXH0qVLmNWljKud465C4PYnnnk+vNTXAhkjjOSXB2x7QFxwCecc4/mffNaxhGKujG&#10;UnswDJJaebE0aOx+ZSwy3A5qOQQyxSRsHMkjBxK3VT3BHp/hVKS3IkJfETggeYrAqcjIzjOPqKki&#10;AEm24ViyjOCeCPw7dKaSsJoiu7S4jB2gtEmPnUHHNV4S4Jzye3NaLXKKzCA/LMCTECVVSOx55H41&#10;TlCjcdpSVTkqo4qWuhSYoYSclfmWnQyMJgrLu53cd6rpKqvuywYZ59alaSNkBEZVhyTmoasOwSbW&#10;kZiCpHJTHA4/rzUaTqv3BipFkBYKMFm+Ut3qKUKQGA2v3GKaQrEqTDPX8KlV1ljZA2OcjB6fhVYL&#10;sAOc5HapFjTbnd8xIwO9JxHYdKCoVS3MeSA3Iz+VOEjlyrKoVs4Poac05VC7kZU42nLHH+H+FRJK&#10;ssmJdxH+yQDj2o1sIbJEo+Z5dxPHA4qWKzdWaN1xzkHA5/PmliWCT5SCGX+Ijj8s1aa3UyKwcjkF&#10;hjGcUnK2hokMiiRlMXmNvLn5vy/TGa0rezmWGUMVOeQcc80tqixIoEedvQ+tWwu6PcDk44A9v/11&#10;hJtm0YpDoVigto1DFtgwCe2Tmnb4lUq7bs8mqsuTbqWOCScj0Aqs8jJKfJ3bhjYQeay5LvUvmsX5&#10;rhNgCcqW7ntiq0cTMryEcDnpVSO7BXDHnr9Knjv/AOAsen93GatQaWiFzor3NzIgDNkAHINVPtaB&#10;sg7QT0q1eyi6by0ZAW7Fv8KpHSbpJCNsbbep3gj+ddFOldbGU6lnuTi9BBJKj3Jpklw6lSMrkZU5&#10;PI6cfjkfhVm00S5E6CTylDcLuVmzxnAx9R+YqG+0q4tpi8bxujDdxwFyTxjr2reFLld2jCVXm0TI&#10;Hvboqqi4k2oSVXccKT1wKRL6UNtmxMrfwuO/b6ULpl5KcLjPsa0tN8L3txcKZbYzoM7o0YhiMdc4&#10;9cf55re0paJGKcY7s2NNvbBYJbaZtVtoVDbcXKKCSTgBdoBOD1zWndJpsmm295Pe3EV3bj93aiER&#10;NJKMH5TkBjwudpz0xyQKlfTrGVDaWFuZJpArzCF3fDEHnDFdpG7sOM1pW3hy7tYlP2G1dVXYJZEi&#10;JBH1Xk9CSQScVrGk0Q6iMmwtJmuzdOscF5OpmeC6VfNPzHn95G4655O0/wAqq3mpa/58kU+pw2cn&#10;mAsBbYDcckkLyemQeDnpWrqNnNE6PLqtvAegjOGHPQbBisy5sNQs7tFlS62fdG2z2byM9BkHoO+a&#10;pUyJVGtEX5JtR1XSUivtRjkjh3Hz47SRck9uwOODgDtSWuqJErvPffbpY1CIJEXLLzwAwO0evTvj&#10;1qi8MCzul2kkeNrGDeIyvGRkqQeSc9McVNbaUiM0m+WxjHz/ACvIS3yn5enH3TklSDz6GrUbbGTm&#10;2StqlzLNLNEiuJUwqt5ZKA44z1HfvVVp9QWTyrRLtCAAv2eUKAc+wIP/ANfvW2tpbOxmWSaZskkE&#10;7WXHUnAXPY5yMdMetmDTraBhJPKu5+IY95HzYPI8wtzhu2O1WrW1Is273OZhn1OCKaNnmeTcHUzy&#10;qTJzjbkHAxnv6dO1Ldah4kW3MrWxCtjBRtxY+hw2Ome2eK6RopRCw3ztCAVZtyuzDsM87c9jzxmq&#10;SuiMJEsLqVEfagCFsEnuWGPT0p8t9ENvXVHNadN4iMpRIJTt+WTzGXIHoR/jUzPqcbOJbdVgbGAH&#10;4VgTgYBx3x+me1bNxOwdUlMxt9xGWt8Adecg/wCfwNUri9laBBcQxMj52BBsII45UHPfp09BWFa0&#10;Yu7NaT5pppEcN1LGUkklLqMqwGGI4BBP4kjOcj+cFxfCaNomTzNoAjctyoHOM989f8msua8EDyqd&#10;o3sWGOmD6U+OZZIHdshc5OO3avK9o7WPU9nFu7LUbNIjMu0sADgHjHSpgipGhmbJXr7+1UCkUZVl&#10;dMfxZz09APWnG98yMs+3B6ADAx7Vi2aXFvJF3FULKegHb3psRzIJYsAIu1gBnb1/xqGKQX1ykSgb&#10;lU8nvimMGQtGRgE7sL146+3Y0tWK5ZaYRz+cSW2Ho3UjHU0+JYzI26TCP8xYcYA4A/WqwbdCQyYY&#10;phRznd/XjPFKyMW+cbSwyDjaOewqUn1KuSqyYSOHBbsSMen6USskcbNcMu08FAPvfhUDxqHjLEDu&#10;VAHOD/8AWp0WMMPmKPna3b0/nTt1C5XiEsskxjJi3DcCxwQBkemD2zT7a7uLNUMqsRt4bg4HA/w/&#10;P3p2z5hE5+UdAfTH8qjvJPk2/P8ANgbAOoz/APWq+a+grFeVg8lwxXJDHcwXGCT/APrqmocEt5mB&#10;6mrlwxjVkjA8s4ByvU9jn0/GqwCyMfMCoMA9cY/CrM5EUwkZiBggAnjripIrOUwlnIjDHg/SkCJB&#10;JtkkbzQSflB6f5zU8UtvcpK8krDb2OMkkHH5VV30BJdSFkdItquWAwQA3HpzzSR3CCcAOQ3I3eg7&#10;0khjWyjwziTHzf8A1hVEK5LsTgn9aajfcT0JpbkrKSjMOMcGlSRpYiSwBzxzyafb23mIH8glUyGf&#10;PH+HpVvbbzRBUMQCBhygUknvkdfbOaG4oEmzPWQCM4QZP8RJ4+lTeU/kkl+OpANLKkYIQbcdQCMZ&#10;/HvUJCZO04IHPOc/SnvsOw4XBjidF4yQcjqCPf8AOmI8udxJVgMgnuKBZSswLfKh/iNSmMKD86Zx&#10;15LN/QU9OhIza0bsS/QADB/SpFmkAMZxhh35x9KgjlzuLnkdOOtHmFnByAfU0WGi0rBbmMkAKW6A&#10;dKvwQmKMxTSmORc/IT2PI/PNZ4RpI3kjfOzB545NXWnkuoczptfaEEg6kjpx7jj8j7HOWq1Ha5aK&#10;zts8hGkPK/u+T37VD58fmN5vCMCrHGcDrTUE1qzxkssi4U4OCDnJ/EUvks0IaTcI3UhWPsD+uRis&#10;+VJjUSlCiNMyMu5eozxx6/rV65jins/s8bhBgZJ74/yKqeaFOcb1xt25xipbSSCQuroc9jzx+Rqm&#10;m3e5LdkXrAmO1hRmj+XjaDn171dvEWSzfywNwZSQOeNwrM+zxsfllOO4zzTGaSBBGXIy2Bx37UnC&#10;d+ZDVRNWJYUlj1+7kjjzlcgg464zz/nvVy5uZoU+dWAYdDnP51SW4kQhsjJ6DHJqSe5nukEfG0EH&#10;J64FJzk3sUmkVmJBlDYB/iXOenFRCYkFQzbjwDUiIIp5N4OQc5cdfWo52Wa5EsKPgZyCAOTz29z+&#10;Qp2TeoX7DWlkdkA2k4CjPf60geQpKr8HO5TjI9+aUjdcSFSSVbO1wDn1yahmV4QcqVJ4wOnIq1Fb&#10;ITdyGR1Qru+Zzz9K0bW8SSJI8dOxPX/Iqpexoty2xtyHDLk5JyPpSWzrMvkTDDMfkbGCD9fy6+9W&#10;1dCWjLbhVDMUyh5U9x/nFVLqYkbfmO58Fh2xjgVZmkX7HJBISJoiBjoMDioLGCSVw8nKr93cMjr6&#10;ZGf8AaSSWrBtsswWqffutxUNtRQQo4H0I6CtcQC2geRUkiG1WYRnAIJ4xxz1HXP0qjILj7LKkMTG&#10;NQXZ/IClAB/ez+OKfaGQ2MM7TrErAIryksXxwQowRxgZ6devWluUtCWGBr8NJfRyRwJwjOwQHjjt&#10;yPp/+ounl0+JfIt0kiGcswbaBnp971zxTrm8uQiou2SVm2hMgH34BwPxqreWdytsbmeYOUA+RVO1&#10;c8Z5/nRbuGltChavLBeNdec0Ss5DOEyuD1yp6/Suis4LWKVZPMLXOchn68j0xxx6ACqVlaRR2Mks&#10;wDbwVHzAHB/A4PT3FX/7XSJAqqmwcMcZI79jilKQQjZakkOm28bySGJFVwBsJ5BAxU6mCBNjOgAH&#10;zFiTyepPHfk1nxavDtfMoPPG4ZP+feq15qnmsVtlIUjJXfnJ/p+grNXZeiMTX4kh1iQxZCOA44xy&#10;Rz+ua0tEunisVkdyo83JkdhyAOgz+Hf0rH1Bk3AsjebnBDHgDtSxuJrDyzhW3HkKBkcda6HrExWk&#10;hb37PCMW4DAtwxOSOowcHB4wc4qKGV5GWOKJ5JW42g53cYHHXP8AnFRSOTtXC7F44xzSMS0mUGB0&#10;wKpEvcCJstGGLAckA8f54pr9ACCrjr71II8oz5AAOSufrUagyElnycd/aqJLMtpcIYUbDeYu5Buz&#10;8vr7UkySLKqykKRgN3IOefr71XLuCh3klfu89P8ACnJJhCGBJ7Uhk0shnVQEGyJR8ozj6/iafLZb&#10;oIZYF3q4wdvUHpyO3P8AOm+ajR4jTaT97j+XtV2y2LIg+0vGVYE46E8ev/1xx3qb2Ha5nJITsjAI&#10;TPXGT2qxaE25MxhSQFejj36/oRV9bJZpjJAdsStyXAI3EdsDHb6VEPlupYopDFkKQCeNw7n8R9Pa&#10;i6HaxoW0U0k8sNwrW6yRqTCJCvmdcAAdThuhIHrVgabKAB+4TH8JduPb79KHt5brT3ErNhgCMYYE&#10;rjH/AH0MH3q2Yd53NFtZuSDI2QfzrKUmjRJESbm24chFwNjIp6fhxTz53J8yNgf4SMfr/wDWpAI+&#10;GTAB6j0pSwBzjNQ6iRdiIzsEGd4dMoCF3g9McDnp9KkjvYpSwEmHXqrcEfnzTCdvzAY56+9U5WMc&#10;mfLJJ746e+aakmLVFyS4UDPnKp6/MajuSbjyo2IwzdQc5A5Jx06j1Oc1HAzKwL4J7At0/wDr1I3z&#10;Ss5RfMPO/wDi/P60OaQ9WZerLJFPDdDafKOMc8gf0qg0iyOZQOXOcfWtHVI5MLJjIGRgHPFZcQCS&#10;GMngjIFXF3RlLRgqEvtUjPU7mCj9agZ8tjAA9amLHccDrUL5/vDH1rVGY3IxgEelMcgNkHI7VI3y&#10;ShuOgNNSPzCdp6DnIxTAdBB54Yl8EdB1J/yM1II5FnEJ27s7V3sFHPrngdaktA1tKkrL8pzj+VS3&#10;bQLlgAXbkgn68n3qXLWxSWg28kIYQypAJIzt3ROHzj/aBII/GoJ7eRUEjAjdk47n3qND5jjgZBB+&#10;taEtwGztAGRxzkUm2noGj3M6KTawz1BqzJcebGyvkjHA9KrAhZvm5A64pvOd2D9KpoSY+HaZlGeM&#10;1PKUeTOBkk/54qsJPmGB+FDYc5yAfei2oIlMoITAxhccUk7FyGLZOMHAqIuSoBxx3qWLYy4YhSTS&#10;emo7kakjkcGnHoM9auRwQgZLg4HTHWqki4Oex6UlJMtMZ60uegx0pCM9qAMHrVB1JByBnOOmcVfg&#10;8vjgA84NVId3QYxnvUhZFcqy8Ho3Ss5ahJ2ReXBIDHFPI2jJrMkDqQc9unY1fglMkQUj3ANYyjbU&#10;xtroOhdoX+Zj5ZPI60/7UWwGKugGFUryOc9vxpNpRykSln3DHAYfTjg0kg3ytJHtQH5vKGcKPY5P&#10;FLQ0u0QGOJ4yqxlX5GSeppFABaMgMMAY6YPqPenvIirgZVyeOARUbXAL/vAORz2zWsWw3LUMp+XK&#10;Bto4ByD9al2SRwDv1K4H3fWkhKTOm8Fw38Tvjp7n6U9zHgIXKYwA45wM+/8AnihVHfUXLciYRrNH&#10;8iklSWYtx6dunT9akt4gytFtj2pmZSxXI9RnHPoAKYLaNJSQ8JjBO8EDH1UdPwzVmeO0ed4ordcS&#10;JmIRtgRt6jnqcHg+v0rpTRk0+pFIFmkjDoAG4yhCLu685OB9OBVZ7R4I8KBPB1dDhShz/D/nFX/K&#10;vLNpUGUdVBZY3CnkYzjOTjn/ACagldJYUiEk6yRE7FwTs9Rgnj3p8tmQpaGbciRUfbmWBSM9QUPu&#10;vb6/rQoaSMFCigL/ABtljj/61SqGjhLsGMpOPN3546EY7ioCcTq8aCGQ44H3G45I9Dn8Oe3Sk9C1&#10;qPFtvjk8sEyA/fx8p9qrvGY5FjlbAxuDYz19+/Sp1QPl2byyvG3FDoZBgrGAV+UsecdeOtLSWxST&#10;W5UEMsmQAPlyRjgcDPX1p2NpXzwwJGQSKVf9FlG2XdkdMdc8EVOSACh+4xygJ+6c46H6DpU7aDKh&#10;ZopdpVWxxgjGafG6l142tySSM1cmZRp4RS+JGyV8zg46HHryevr161VJTIwP3g5JbBxj+dA9hxMY&#10;WMqW3jcBs4P1657+n9aiR1G4jG89CFxipNkUi44Axx7GgiQbVXZx0wBnFIViVTv2OT1GWA45qykm&#10;1VBwc9Se1UvMQOFdPbC0Mh6qSRj0xUNFKVjRW/UMwzweatxXRBU7yR0/DvWLEMfMVHrzVqKUF8E4&#10;OOAajlLjIvvIH5OOvB9ailn2K7ZC88YqhJdmPahA4BDCmvcwyLhm3Jjp0IpcjuNyGuYihAdi55II&#10;wMVe0yBZZQZFJhz8218Ef1xWISI8bTnv9anF60WwoMN13A8iuiMEYuTOqn02COMTNKm7H+pByc+m&#10;7H64/GmxzpHGUXJ3EAMG5QDtnPP+Fc1BeHlVypPGO2PeupfxHolrbxxJpInkjXmSWQyBmxyccbcn&#10;Pr1rpVlsc7Te4+UX06xJHbqd7ACQxvknGMAgcAc5Nb9r4StbcLPfrcMxG5USFwB7go2cfXH0rLPx&#10;CCwKXsmjlChQEnyWXBxubGTjjj+VW9H8a2N28olihsGLrIxOMTHPO5sY/Pn0NaR5L6kO9tEacuha&#10;c8ZnF3NA0a4KmSU8nnA3nPPb17VBZ265t1LSGKIMxd0iG4HjDFwAD6ZP0q7batDfzpJFqVkrpISs&#10;kM/zID02hgCfTkAcVNJZSSFWtVtLgSu8gkYgM0pyMk4ztA5yCTwQMgVun2MXruUreSIXB+yyX6Iv&#10;yhg64GOpG0lG78AsPpUV9q8mI7aW4WzjkB2MoDsB1J3McqegxkcfgDYmju0uprm3MG9FHmlZlkBA&#10;9hhsKNw5Ix61FcPZw6oJL/TxK74yxjcs2QSCm9iT3zyOnTvRZi5kRRP9qUKUM7Ky5ZTnzCOmMEH8&#10;f51XurXUb5YYWmeaBSxCecqEDpjaxJyDjv8A41Jquv2YWMWomSZkwrxE4PYhsgjP0rMjubmfE73U&#10;6LuyzyIsgLdhnd14HOBg/Sh6ktl+ytLWEFpGjXfysjTNFggZy3ygDHPQjPvVKe4tZ7OLfcM0xkLm&#10;JXkdcjgfeyQCB14/HtdithfRJIZ45Q/zeSkvnMHJxnaXJB/X8qmt9OfydkgmVVLPscRovYZZS+Qe&#10;Pxx9cVYi77GXpwexYMyTTGRtixszADHfg8e2cj61bl1uJLh/NsLiMKSE2EhXPQdACOmeDzWnZ6VM&#10;0Q2pDIpIcRqm4c9+M9sfgOtWTpc8EcyIkRV12NFJDkDA44xn8/xFNcq6h73VHIXXirTd5E9vI4dT&#10;uVJpTg+h+Zfz5/pS22q6cls0qWmWlHzNPEJArf7J3c/jg108nh1ZVE221hk/i8mEEqAOeNhp1xoi&#10;SQEvqLE7laRpWXqOmOcd/wCIHrWer6mt9NvxMeDWrO78qGaNoLgJgzRRqQcngtu4UcjnPesC+v4l&#10;l8i3nmZN5IZvTtx1HHHJPbpXSazZW1oplmuY7pCPNZW5dl28nIC/3R3ri9QewE5a3Pydc4IIOTkY&#10;9ORj6V5+IlJ6NnZRjGOyIrsujkEbgRkNjpV7TWkMTCVUMYHKd8HuPfpVG8mAkwp+Xbtfd165/pVy&#10;KUJHKu351Gw54P146VyaWOxblp7SJSDCzFgckNVV43khkYRlVX+8e/fFaULhISxUjccqAc8Dikll&#10;SSPymPEgwfmwQScf41NkxtGAHcASQbtx4OM/L7/zq5L88o2sflx8j549Me3I4pvleSZIEO2MuCys&#10;uc4qDyVjkaRpuDzHg5GPXP5/lTdnsSkXjIVMcruPRkwM1B5u7e5B2McrnkVVErBWDjLDqu0D/wDX&#10;1p8rF5TlmJJySeh96LBzGjHJGZDHK2PlKgc459Px5qulwke5CCmOmO2ahRvMuFXG1kGSp47ZOPw/&#10;pTUClXEsWWfhZMn5T1/Gp5StySW43/Nk4RcLk89f1qsznJBHGeSaSffEFbac4444A7VAzMdwOGyO&#10;Ce1aKJLZdjnjcMpQbQB0H+fWqd/CEm2oB8nBw2R+Bqa3G6YFnf5/vOBkjPf/ABqeONpHTbFj5gFU&#10;87ie3pzT+HUGrmZ8/ngojP8ALzn1wR1/lQLdpXQQAs7rkLjBJ74rYdWKlNmOB8mOPyqRbGLyPN3n&#10;fuPJHA+lL2qQchklDDHuH31H70OPuHsOauafayajeCGYkqOGYIOM+vp/nFTgzxPI8aZ89fKO5CFZ&#10;eB+OOKr/AG6a1lkK/K7OS6k5+b+9z3HP50782wrWM++H2W5eB442ZOCV7HNOtBKG8yMqDjGzG7cP&#10;pgjjjr7VXdTNMrckseTnH61clhtIoh/pLvKMZRU+Un0zmtOliVuVpJf3nz8nPNIWQfNGW3A+mOKi&#10;fJJbbgGnwJHJJGsrFFJ+ZsZwKdtAuadncwLZ3UdwCZZVwjNkkEA8j0561Jaxl9NX5IUiYmITlsEM&#10;SCN3cDg89Oagu7OxigH2e5lmdRliUwvPv2/zzUK2kkcInMbNE4Izgjn/AOtipsilcLaGKchJEMbC&#10;XBkJwMdx9e4/HrxS6jBBb3s0aGQKqgxbuT9Cfbn8sU62cspIjBUYZkyQHIzgnn0J5H9aum2juYVd&#10;gGRQrS4OGGMjHOecZ+v1xQ5WeoJXWhAtvNBYSGSNkLRLIHGcbS2Mnt/EB+NTW0kkEAHWQEgiRRlT&#10;nrj1H9aswW0eyS1MrOhOckZwSOpx9MfnSxwrK371iDt9Of8A69YzqJo0UGimyBWiK4OWII6jgDn9&#10;fpUgR5bd3BHl26bTuOMEk9PU8Z4qxdKAEzGowzHCrtHP4ZrPuTIN0fmbo1bcAG4zwD/LFKL5htcp&#10;UmdgpQHGDyB0qFLrH8RGTk4FWER9zMw+XccsV4xUCwhnBUEBmxlhgV0JK1jCSJPM4dGLFeox0J7U&#10;0XUygoHYKRgjJwRTZkCE5OTTVZTz19jQhFtr93Xa25uBgqcYwPYVPDeb3ZjvyFHA9B3/AM+lVbeN&#10;XO8SsjqQQQcEfSntEYXJA3j+LJ5/zzUtrYq1zQd3DDEucdBgUwzMq/MRz6iqK3WCO3GBTiXc4TDE&#10;9MckmocXfUeiHtMpcMVIB64psswlQIPugY57fT0pplUr5TIevzntQJAICkmMA7lfHX2qlGw2BJRV&#10;DncoOOKhgbbMm0/N79iORU022VGZsKzcjHf/ADzVRImMileWz69KpbEu5euZhcQb1XnOc+oPOPfn&#10;NP0q4WFWYl96txx0H9OaihmRGKtGi5HUE8nvnn3/AEp1kfL81yQWJJyDUu9mgTdzVa8SWKRd5GV5&#10;GcVFaagtto6IfvqCQPXJNVmCvlmjXJ5yOAPeocRvxhhioUbD5nc17O8tYIVHlAvg7y3OST2PaodT&#10;uhcxsqvJt44Z93NZ0kLg4DYOM4PXGM/ypiiWQgsQRjHWnFWd7g5aWLc2o8jJIIH8JwDVK4uluF+7&#10;g9z3P1pgjeVCAuGz0qOaF4RzzxVK1wuyUKACF6j1NONwzyt8oQseNvYegqB5XBCEkjPTNMTMjYUE&#10;k9c4p8vcLjJfnLt75psbkKVXqatSySSySed80j8s7nDMTzkk9T7mmqqRbMvKh5JKAN9O4/8ArVfk&#10;R5iRwx88nIFKqRhgNxI9AajhLKRg7gRkimyHD8LyefWizuVdWLZhRo9hPyrll9Tn/wDVVQxFCcZI&#10;PAOKejMo5GAe+KdcsQ5CE4XjPqOn5UldMHYgC7McjcentQo+QseRkd6PNyTwoB9qGICbQScnP4VZ&#10;mWQ8P2YqVJkyR16VEjyCVduOCMHt+tKgdU3h9secHP8AhTkMdxKqgBHJxz0b8ulIZeXUHG0Oxf1O&#10;OfWk89PtnmFMrtA646f5FV5YgkeATkDB4qLerOy/wkccc1mkuho7lz7bJAwSMqse/wAxQB90jBx+&#10;nv8Aqa1v7dkJysKBT05rnZichVPHrUO5vU1XKmibtHZOGUnk/Q0KV28tz2GO1LvjzlYyf+BVFlmb&#10;KgCuS6OgewXGQ2D7VHgbSOTnrnmlZjjkAYqISepGRSATJVsenoKYtwrjKMCAeR6YNOCvIzFAXVfv&#10;NgnA96o3KeWxmjDFsYZQPvCtEr7kvQlvrk+RsAwT3rIn3FQ4/hNaZkjvIwyAn8KrzRlImL9MHrWk&#10;HyuxD1IwVWISMMqRng1Skl8w7QoxnPTmn7gYwuSWPCqOlWUs/LXkHPfNaXUdyHqVF2l2OO54Pagz&#10;BchVA+lXWtlb72PqBSG1hxgjn0qeeJLlYomdj2A+lRGtH7JHuwvX3FOFlGDllIB6kU/aRRLkUIc5&#10;cgZwpP07VHuPrWg1kAd0RJx6ioTCFT5kYOegPeqU0wTuRREKNxBJzjNRgkHOMirsdq3kA8cN07ig&#10;W4Cn0PXAo50O5T+UnIwPakHNTm1O/CnIqNkeNcHGPSndMExq9cZwO9WUWNsZbaT6dKrLyfSpEYZ+&#10;YZHXgUMZeVtjgbFk9MdTmqxco+VjAX0IqeBUZ8Nu5XsOmP61PNArvtyNwAzl+T+dZXSdmHNZlKWH&#10;GHUkr6elO8tWCsFIHfNWdpV3iVGcHO3scds0zMZKhGAyvQ+vpRdlRlZDRsDEEYP1pzSOG/eRbh1B&#10;9qUqkgKFuVPbqKiZm27SSRyBzxSWopPqXlVBEuNgLfdye1RKwkRgx2t/Dng0y3YBSh4xzkelNKFZ&#10;cKCV5PWoS6Ci0yybiS2ZCWGOm5eDmmhknkXkj/aB6U2ViSkZw2Mg7en+f8KhEZjmJCkj+Xvx2ppI&#10;0aJ3zuKPkIW7DJx61GYJEfDyIe6jufejz3MSoDuJIIHpU9qkzRSorqsbKN25B6+p6dqewrEZcrxI&#10;VB9AeSOR9O1Sx3kPnHfAAD7sdvp36VXOZWCZ+VepJ6+tNA/e7W2qc8MvShpMaui1BOpnJkXcoPAz&#10;kVdRrQTRlhtwDuWQ4HsODk81QRFRsbtv93npSu6+aVaQfL3HenCVmKauia4JkUHa2GwVYA5I46E4&#10;+nPvipYJGVVV2kQ5OGQlHJHocH8aR74hdnlfuTt3dGOR/ED1H0pkkn/PJTIhBLAINwA59OAP0rup&#10;2tozjnfqhqfZ7lGkaRkbadxYghiT1yenJpPsyeRIsoCnP7vcpAJz3IPXj9e1SWkRuSYFTCAbzkjP&#10;ocHr+tRzyKYzE7jIwVUg4I7D/wCv+lOy7Bd9GZsqyRMQVJjycAsG2+2RTGLMd2Bsz17ZrQdGkdoN&#10;oIDcgHkfTnBHvSzW8MMcaweYs4OH34weemO/41hyanQqmlmVGT5DunWQDgbSeP0piRHBDIvzY5Y9&#10;PengEyBYMxS94mPB/wB0n+R/XpUieY5zslYA8r02t3//AFU1G+5F7A4XYmGDew6UySRGmRxHtbGM&#10;Ekg+4py27sWfPJIGxcY/POKmksZpRmAb9uCE3LnBOBjn5vwGfalKDDnTKJgEQJyc56U4EgUyXzgN&#10;rjGDg9se1I+3GOeO4rIsldsADAyO/pTQ7leqk+nem5+Tg5+tKOXPGfdTRYBrbyPXPb0qSFh5mWOC&#10;D60r27Fdy7ix6f8A66lhsLhkV3t5FBOA/Ynj/EU0rod0K0cMgd5mPmYG0KOB9T2PSq6QW/kNLL5o&#10;G7aMJwT9elaUGnC4n8nzCsi8cpk/pW5YeHxbygXMro4Ybo5lXZt7nOWU4wa0jFtESlZnL2f2B5kS&#10;UAAkDLdPzzxXRwQ6NGALiJZFPQRyKy4z/e5wfwNbAtvCkBNl9vS0k3HNyELvgr93cF2ZB4zxnnHX&#10;nEm8KXO9lt7wzOvLKVXKDIHPz5zlgMYz7VvTSjqY1HzaLQvTajo8Fuq2mjxmVQRlJNxbPtj/AOvV&#10;+KTw5rltHFFYMbgLt8iIRrK2PfAz07c81maf4A1u9mCzSxW6btpYHd79RkAnPAJHb1Geui8HWNhc&#10;LILKVriIFhdzSh2Y/wC6MjPpwOg/HZTbZly2Wr1OTTw7YsDDLp1zBcqC7IbpZfkH8R24IHbOMVqj&#10;wxbR20EiWbBPmI80ud+M9AeM/lW5Al3a2Riu572RXbzIiweMxj1BBDD161VFpNdXUstjLfSLJ98p&#10;PL1UfxFsZxjqS3fmtYRS3RE231MCPRYpHMtsoaFAQfk3bOBwADx1PJ5pk9pc6faNGzxx2gADMRub&#10;GfVuh9MY/nXUWrX91LtFlLMsWWeZUUkk9cKMknr0BrE1C8lkeQSF84O2MxGNieecZHHfB547dK3X&#10;JY53zmHa31pcXB86a5CjGZIwMKBgc9T6D/OK2IJ7bezQauoeQYUOSOfcnpz0647561VEN8onkE8q&#10;EkFFRASM54xyvTr0q2L8bIoJGSeccFbhQNvoMHAqYXXxBPlfwlF7Z55MebBGVbbJJLIqIrn1bIHb&#10;NdVENG07Ki8s7252CPbbTKH7crtBJI9zWHPaA3TNbWrSukZZo0AAXJzkcZK4P+e9t9atUheO8tfL&#10;uIY8Ix8vZG/IyVUbWODjOM9O+KmXcqDWx0kdqt2Y3ktJoZd2BcRwhwhBxtyGzn8Kf9jSykljvr/9&#10;zIP3YDNG2PUnII/Lt+NYY8V6Vc3sAttOjdkKgMVYKR0xwMknjBKnB6CtqbxJHZy523cLzjc8b7+v&#10;cZMSHjAzg9weeajfQ1ukadvJHbIkMG+4jIwJARJgepLdePcn2qtcPdpEy2LeWqjLmOFFZ8dcArjc&#10;SR1IHWsmbxS/kE2o+Z0IAVt2w+uSS3b9fSqMOvanbW7kbbwljmRIg7Ko5yPm6Z5/PpgUKDWo3Uu7&#10;G1DDcXk6+fHqCcjJafyw/wCEbMOv5VDqz20HkzXF60Ee87g93KzNjH3VyQcZ6Y57VwfiXxLqmpXS&#10;GSylt1yRH8rZkHHXs3qBjjP4nnrm5vpZi8ySNLgKCVIAxwAB0/KspVLGiptnYa9rOn3EUkUDzTxw&#10;79i+SAm0jH3t+QvttHB7YriJFW5MSiLa0ZZpWXrg4Pv7/nVpGuU3m5ijChT0cHn8DSQyTxzowUKZ&#10;AYwNuSRk5/WuCrO8ro6qUWlZkthpzXi+ZNvIzuxnllwST+gp8sIQTCPcykoRxk4AIxn6VYSSZ1VW&#10;LowGJDswqnt+Y5//AFVPF9oWz8maEIYScHBypJ3cnuOa5pSOpISFJFkV5OMgqB2HHT2pl0wiaMrn&#10;zFXd0zjOaIJXmmUyMQiE5PTI+tEjIqb48BOm7rjrWSY3sUzhizOjZLcvUqxo1nKvKuwDb26bRjAH&#10;tx/Sopb+OMyLFg7wOvUetNmmEkeQrFlB5x1B4xitUmiEVp8C8HmSbyQQXA4YjI9uKjn3gbo2VkA5&#10;2n7p7gjr7ZqzaZIdipZQuWAHOPr29M0jRCcu0cbyTNkkq2Tg5JyPrV3QWHxXL3ssBuGaVYx1C5Kj&#10;8O1SvIZt4QhhgBSOw/E5HH8qZZLLDvj+yRsXynmugJU/jwPw5p0e35o/LJCsVPPvSki4kc37qIF9&#10;+8EbdvYc8/nVWTLOfkYt244/D9KtY2yAthhkbeuRj6U0RSrdKoTzHZsqEGN3foOlC2Bq4/7HiNJY&#10;yEDKMqTznuMdqniEnkPIT86lGDJkEep+vb/IqWENGjtKMHaVUOMbPw/Ej609Xj8wu+GUjGBkEcYH&#10;Pr0rNydykkROknmIWcEqgLHbypzjGPr+dNXzYpBFk7gcFFXH4e9WLOISsUwQHHK9SQDnj+X41MAS&#10;A7/cU7sZwD65/T86zbRST3MVdwlZWbLdl345NXJtHMCNJdxybwcBRjHbJPv7VLBDHGftLwlxI5x8&#10;2Btbp+RBNXbffKzPOF8sDBy3oP8AP5+nTbmsQ43KMugvLapbwxeVPHF57M5Pzg7eAcejg1SgsrMa&#10;LqTTLm8tmUKwbAALAH6/j/PpciYi1u281/OVGiGBnYvPTHXjP4VFZW0X9lPd3TGQvIeCcdu/c+vt&#10;j650TstSHHUyYrUXMFusJzPK7KQTwB6/THJNWpLfTd8UNu0jyFNpcyKoLevPAHfH61Pb20tpqySW&#10;zLhSEGcY3MoBHP8AvfhWmZrbUtHxKgaWMlUJXHyDGCSOSevP6U3KwlEw5gIgFgUoJIwH2sSG6Eg/&#10;jWkjF7AW5n8pRwQnGQQASfXjj8TTZbe1Ribe4YxMSXj5H4ck59M0r2rmFJFkQow6sO9YzlfZmsI2&#10;FFvbwMpjTeqfLgdXHvz9aggnS2mdQ2Cx+ZSvv0NSxWzfYJpi22WNsbChIYYBBznrVe5lW/naZ42h&#10;lkIJY8L+I9Peiza1K06GoZVRVIVVDDJ96ikmVbjzkJYMpUY/vY4/XFUozIDGpBUNjGR94+1TXbKl&#10;upUL1IAx3H9axVOzLc7og2zqSfNByMnBPJ9PrTVjubtWlKNL1QNjgd8Z/wA9aniXz7CQIjBt2N3P&#10;BPY4/wA/nS2lvdWnm+ek0MJH7zC8joAcHr1rdGLMqZZIiwJKHHK+2amspAYjayqpUSeYCc5zjBH4&#10;8flUt7E1ysMhlVnX90x27QQOhyOvGPfp1pq6fc2ktrdI6yB/3g2nlCGxhh+GfoRWl1Yz6lS+MX2k&#10;FRtUjvUsapHauVUFsYO4DjPt/n/AuYvOiMiZyOmf8/Wn21sJozDO4hbfzIQSeM5AHryOKF8ImtSm&#10;ZfLR8qCSdoXoAPXFDThVyhG4HABHUVJqZtDPtsvNKADlzkn1NVQ7dFOMjBzVpErcczgy4ZcDjgHp&#10;9KkJU5Vc4B6n+tRbCiCQHGeBimkHywcYBp7lD/MwDhuDS8fd3ZHf6/5xVfBAGTz6VMuzP7w4wO3F&#10;FhXHsyCUlWJA9T196d5pWT903y9T1A6elRMVdiRhAvbNOEaouHbJYAjHagdyZGiAMjE52jBHrmkB&#10;XaScAc/iarFf4QR1+tS9sE4IGMd8UrCuT7gjFXVgw+8PemNcDaNikNn6ioXYYGzGOv1pzEKAikbg&#10;OSB3pWC9ifzVODjaDTsg4KtmoseWjeYzM/QAYNG9iflU59AKBcyZKCVJ/rS+YHV1bncuM46U0Px8&#10;33qcCrHABzU2Q7jRH5hVSFJA5YD9ac0MUTlyP+BLwpPt/wDWpyoVbjbj88U1omdh83I4G40fMdxq&#10;tGfmlUMM8Bjj9aqSbPKKo2R6Valg3qByQOpPH6VWNlIDyQBVxsiZXZYhij8n/aYDv+NIIovtjhwC&#10;oXrnv61H5TZwvPvmnbHRmO3IbH8qjvqXdaEUqgsdjE+meKRg7qobAPC/Wkl5O7HH5UizSAcbdoPQ&#10;gEH860RMrAoTYABh/U077u4kZxxk/wAqJvMjVehTO4YGOaaZJAELKCGHGVHPaq31IF3GSRd4G3j5&#10;cYGPwq9D5UA+aJeRlfUVT5+8RtwvFWSHZEZhkFATjtUPYuOjHTKsxLQ7QD/Du5qsYz5o5AJB61Ls&#10;KjeCdo4qvIzSTKoPNKJUhrB35QHHrR5U/o/5Vbw0LgIMrgHB57VKbhycm1jJPX5SP5GnzE8qP//Z&#10;UEsDBAoAAAAAAAAAIQCTfwieCRoBAAkaAQAUAAAAZHJzL21lZGlhL2ltYWdlMi5wbmeJUE5HDQoa&#10;CgAAAA1JSERSAAACYQAAAOAIBgAAAEuGsR8AAAo6aUNDUHNSR0IgSUVDNjE5NjYtMi4xAABIiZ1T&#10;d1hTdxc+997swUqIgIywl2yBACIj7CFTlqjEJEAYIYYE3AMRFawoKrIURaoCFqyWIXUiioOCqOC2&#10;IEVErcUqLhx9os/T2j79vq9f3z/ufZ/zO+fe33nfcwBoASEicRaqApAplkkj/b3ZcfEJbGIPoEAG&#10;AtgB8PjZktAov2gAgEBfLjs70t8b/oSXA4Ao3letAsLZbPj/oMqXSGUASDgAOAiE2XwAJB8AMnJl&#10;EkV8HACYC9IVHMUpuDQuPgEA1VDwlM982qecz9xTwQWZYgEAqrizRJApUPBOAFifIxcKALAQACjI&#10;EQlzAbBrAGCUIc8UAWCvFbWZQl42AI6miMuE/FQAnC0A0KTRkVwA3AwAEi3lC77gCy4TLpIpmuJm&#10;SRZLRSmpMrYZ35xt5+LCYQcIczOEMplVOI+fzpMK2NysTAlPvBjgc8+foKbQlh3oy3Wyc3FysrK3&#10;tvtCqP96+A+h8PYzex7xyTOE1f1H7O/ysmoAOBMA2OY/YgvKAVrXAmjc+iNmtBtAOR+gpfeLfliK&#10;eUmVySSuNja5ubnWIiHfWiHo7/ifCf8AX/zPWvG53+Vh+wiTefIMGVuhGz8rI0suZWdLeHwh2+qv&#10;Q/yvC//+HtMihclCqVDMF7JjRMJckTiFzc0SC0QyUZaYLRL/JxP/Zdlf8HmuAYBR+wGY861BpZcJ&#10;2M/dgGNQAUvcpXD9d99CyDGg2LxYvdHPc/8Jn7b5z0CLFY9sUcqnOm5kNJsvl+Z8PlOsJeCBAsrA&#10;BE3QBUMwAyuwB2dwA0/whSAIg2iIh3nAh1TIBCnkwjJYDQVQBJthO1RANdRCHTTCYWiFY3AazsEl&#10;uAz9cBsGYQQewzi8hEkEQYgIHWEgmogeYoxYIvYIB5mJ+CIhSCQSjyQhKYgYkSPLkDVIEVKCVCB7&#10;kDrkW+Qochq5gPQhN5EhZAz5FXmLYigNZaI6qAlqg3JQLzQYjUbnoinoQnQJmo9uQsvQGvQg2oKe&#10;Ri+h/egg+hidwACjYixMH7PCOBgXC8MSsGRMiq3ACrFSrAZrxNqxLuwqNog9wd7gCDgGjo2zwrnh&#10;AnCzcXzcQtwK3EZcBe4ArgXXibuKG8KN4z7g6XhtvCXeFR+Ij8On4HPxBfhS/D58M/4svh8/gn9J&#10;IBBYBFOCMyGAEE9IIywlbCTsJDQRThH6CMOECSKRqEm0JLoTw4g8ooxYQCwnHiSeJF4hjhBfk6gk&#10;PZI9yY+UQBKT8kilpHrSCdIV0ihpkqxCNia7ksPIAvJicjG5ltxO7iWPkCcpqhRTijslmpJGWU0p&#10;ozRSzlLuUJ5TqVQDqgs1giqirqKWUQ9Rz1OHqG9oajQLGpeWSJPTNtH2007RbtKe0+l0E7onPYEu&#10;o2+i19HP0O/RXysxlKyVApUESiuVKpValK4oPVUmKxsreynPU16iXKp8RLlX+YkKWcVEhavCU1mh&#10;UqlyVOW6yoQqQ9VONUw1U3Wjar3qBdWHakQ1EzVfNYFavtpetTNqwwyMYcjgMviMNYxaxlnGCJPA&#10;NGUGMtOYRcxvmD3McXU19enqMeqL1CvVj6sPsjCWCSuQlcEqZh1mDbDeTtGZ4jVFOGXDlMYpV6a8&#10;0piq4akh1CjUaNLo13irydb01UzX3KLZqnlXC6dloRWhlau1S+us1pOpzKluU/lTC6cennpLG9W2&#10;0I7UXqq9V7tbe0JHV8dfR6JTrnNG54kuS9dTN013m+4J3TE9ht5MPZHeNr2Teo/Y6mwvdga7jN3J&#10;HtfX1g/Ql+vv0e/RnzQwNZhtkGfQZHDXkGLIMUw23GbYYThupGcUarTMqMHoljHZmGOcarzDuMv4&#10;lYmpSazJOpNWk4emGqaBpktMG0zvmNHNPMwWmtWYXTMnmHPM0813ml+2QC0cLVItKi16LVFLJ0uR&#10;5U7Lvmn4aS7TxNNqpl23oll5WeVYNVgNWbOsQ6zzrFutn9oY2STYbLHpsvlg62ibYVtre9tOzS7I&#10;Ls+u3e5Xewt7vn2l/TUHuoOfw0qHNodn0y2nC6fvmn7DkeEY6rjOscPxvZOzk9Sp0WnM2cg5ybnK&#10;+TqHyQnnbOScd8G7eLusdDnm8sbVyVXmetj1Fzcrt3S3ereHM0xnCGfUzhh2N3Dnue9xH5zJnpk0&#10;c/fMQQ99D55Hjcd9T0NPgec+z1Evc680r4NeT71tvaXezd6vuK7c5dxTPpiPv0+hT4+vmu9s3wrf&#10;e34Gfil+DX7j/o7+S/1PBeADggO2BFwP1AnkB9YFjgc5By0P6gymBUcFVwTfD7EIkYa0h6KhQaFb&#10;Q+/MMp4lntUaBmGBYVvD7oabhi8M/z6CEBEeURnxINIucllkVxQjan5UfdTLaO/o4ujbs81my2d3&#10;xCjHJMbUxbyK9YktiR2Ms4lbHncpXiteFN+WQEyISdiXMDHHd872OSOJjokFiQNzTecumnthnta8&#10;jHnH5yvP580/koRPik2qT3rHC+PV8CYWBC6oWjDO5/J38B8LPAXbBGNCd2GJcDTZPbkk+WGKe8rW&#10;lLFUj9TS1CcirqhC9CwtIK067VV6WPr+9I8ZsRlNmaTMpMyjYjVxurgzSzdrUVafxFJSIBlc6Lpw&#10;+8JxabB0XzaSPTe7TcaUSWTdcjP5WvlQzsycypzXuTG5RxapLhIv6l5ssXjD4tElfku+Xopbyl/a&#10;sUx/2eplQ8u9lu9ZgaxYsKJjpeHK/JUjq/xXHVhNWZ2++oc827ySvBdrYte05+vkr8ofXuu/tqFA&#10;qUBacH2d27rq9bj1ovU9Gxw2lG/4UCgovFhkW1Ra9G4jf+PFr+y+Kvvq46bkTT3FTsW7NhM2izcP&#10;bPHYcqBEtWRJyfDW0K0t29jbCre92D5/+4XS6aXVOyg75DsGy0LK2sqNyjeXv6tIreiv9K5sqtKu&#10;2lD1aqdg55Vdnrsaq3Wqi6rf7hbtvrHHf09LjUlN6V7C3py9D2pjaru+5nxdt09rX9G+9/vF+wcP&#10;RB7orHOuq6vXri9uQBvkDWMHEw9e/sbnm7ZGq8Y9TaymokNwSH7o0bdJ3w4cDj7ccYRzpPE74++q&#10;mhnNhS1Iy+KW8dbU1sG2+La+o0FHO9rd2pu/t/5+/zH9Y5XH1Y8Xn6CcyD/x8eSSkxOnJKeenE45&#10;Pdwxv+P2mbgz1zojOnvOBp89f87v3Jkur66T593PH7vgeuHoRc7F1ktOl1q6Hbubf3D8obnHqael&#10;17m37bLL5fa+GX0nrnhcOX3V5+q5a4HXLvXP6u8bmD1w43ri9cEbghsPb2bcfHYr59bk7VV38HcK&#10;76rcLb2nfa/mR/MfmwadBo8P+Qx134+6f3uYP/z4p+yf3o3kP6A/KB3VG617aP/w2Jjf2OVHcx6N&#10;PJY8nnxS8LPqz1VPzZ5+94vnL93jceMjz6TPPv668bnm8/0vpr/omAifuPcy8+Xkq8LXmq8PvOG8&#10;6Xob+3Z0Mvcd8V3Ze/P37R+CP9z5mPnx42/3hPP7xaiJQgAAAAlwSFlzAAAuIwAALiMBeKU/dgAB&#10;D3VJREFUeJzsfQecFEX2/+s4YXOAXXKWKEFFEVBMmOOZw6lnznrq7/Svnp5nPs87Pc8cET1zQgUD&#10;JkQEEcmZBZa0Oe9O6FT/z6vunu3p7e6ZWRZY2Plqs9O5qrrCt9579R4DXQcM7P0gezoBaaSRRhpp&#10;pJFGx4CHrkO6vEgYs5uJT0e+L03M0kgjjTTSSGMvxL4gHYph9tNTMhRFu07T1Emaqi1RVRVURWNU&#10;TQNN1UBR1QZV0ZZoGgGiaaBqGkMIchii/2/8xj+aBvXXPrNpaappeP66vmN4lsnV9/Tnmr9bC1s/&#10;yHPMGACS2/ox9OMsQ/ppGvk5FCU/XvNi+QYXwuX2O4000kgjjTTS2Auwz5Cwn1897iJV1Z5TFS2T&#10;ki9VpcRLVVTQkHCpOhGjG5IyTaNETCM6IUPmRZkM/rWQMTtBigPxOGcnXa7PMn8Th/MEVBX+ffHT&#10;O/7iQrrSRCyNNNJII4009lLsMyRs4f9OaVIVNZMSL4N86WTMIGLGcQ2PaXYyRvS/yLpMEkZJmVVC&#10;1hFkTCd5zufa8inzefUt6vDrXyovMU7YCViaiKWRRhpppJHGHgAhpD8A4DYWAHIZhvlbl7MJW/HJ&#10;2WNVVc3UeA58mf2gePDR0NJQrpMrKunSpVpSJAQNVZsB1ZG6SrL1PP1r/EZEw01QvfV3ndcgU6J8&#10;DK9ppU0x0mUcwnMFfQ4EXyDbkQ/ZGW9+j8Eg+INtzgVzCqGydBVsmP+Gvu9jJwPARssl+HDG9jeN&#10;NNJII4000tg9xOtmADjdIGBWdD0SxnF8HsdzoCkq+AKZkNN9EOR0H7zzwkBmVwkPEz8j1FBtuY7p&#10;73CTEwFLE7I00khjnwYh5HuHw0sYhvnzHkhOGl0IhFAb7vsA4JaOeuY+QcKAZTcLPAMaxwKoDVCz&#10;ZQGVagVy+gDH+8Cf2c3jZuJOjOz0JtH1SaPtM0JN9RBqrIX6ym0gRVqgkq4J0M+HouQXy8Um+bI/&#10;KE2+0kgjja6AI/Z0AtLosgTse0Pt6IWUxuN9xSaM2fzdpVuIpvWOGeGjipHaganAsAHI7DYaigYe&#10;DqI/K5nHeZ+y0qCdKEJZisD6RT/AhkUzobl6navd2D8/qcpZujksG2/WLLZhVrswJxuxNNJII419&#10;CsRqpNuKJQDQXkkYStHqdzJZaezjIIR8bKgfPcEwDGeM011IEoZg2Os4nn2W1bTeLKsb2mucBpzK&#10;gqZJ0Fz5KzSU/QLdBp4IRQMmJnhYktKxRNd6oHTVb7Dw86cgGqq23G8Y6jOtgq7mMPm/pZvDmhP9&#10;c0hA2kYsjTTS2BfBGBvrch6lE05qymRwJAD8sBNpS2Mfh6IoR7oRsObm5g8qKiq+Xrdu3dITTzxx&#10;tVFHtS4nCTPzsvHbPx0DQCYTQngGYBLRtAKiaSNRMma6rcgungA9hx2fQvZTsRtL/Mxfv5wO6+a/&#10;bbkaFwZAmaKSUlkhyzWiNdS3qPOfn1X909ZqSQIA1SIB0xykYV4rJtNII4009nbgwCYAgI8Q0tDB&#10;zz6SYZg0CUvDDYymaR8zDHOa/cTKlSvvHzVq1Jeo2EI+BgA1ANCEa/uSfjjs/WAc/lo3dt7bZ00q&#10;yPXfyLFwmumaIqfn4dB94BTbrcm+KtnTba8vXf0b/PTevbF9WSbrS8oj/3jk/bJvLWRLtf02iZed&#10;jKVVkmmkkUZXABIwXEqeQwgp7eBnp0lYGm7AQZwjhCDJikNlZeWXRUVFTxgTBBSWoEq73PgbgS6n&#10;jvQIVTTx/A/QsP3XlV9c+HDQx9+ANmNNFXMhq3AIBLJ7pqBSTHBdm9PxB9AGbMHnT1OlI7q3qGpQ&#10;3rj9lS3/MMgVb1yo2iRcMSmf5beTcX4aaaSRxr4KHOhEAEjGqDclqKq6Lwgj0tg1YFetWrWf04mS&#10;kpLVxuSA2AQjKWFfI2FONlMxjDzprb+u+fLi3IDIX4TSsKbK3w0SZr29g8hYvIdW+u+6338EKYzS&#10;SoCoAiW3v7LlKcs3sH5I1vLbLTFWyVcaaaSRxr4MxugrfZ9++umtkiT5GIYhPM8rgUAgkpGREfL7&#10;/ZIgCDiJTQiO4zS/3y9nZ2dHa2pqVqRtadNwq3M//vij1NjYeEl9fX1WKBQKqKqKhvfw/vvvrweA&#10;sCEFw78txu+k7cH2FRLmRbzs58isOaWPnnXc4IsYlgWpaQ0o0hHAi5kOt6USazsJ9xYEoGTxl8Cw&#10;DABhYHFJ43PYF1iuTkS6rNd5vS2NNNJIY18E1QScfvrpSJr8Rr+HpEs2Bj9zBXkykI1Bs86w5UmT&#10;sDQcpa/XXnst1hWUeuXgJMCoJ5JRf3ALGSQsYmxqqi/ZV+AVvidGXv788I9lkaj6AcuyOBuCaOPm&#10;JB6bqG3a7ePbnm6oKYeWuk3AMCwoKlQ990XFAoOEsQ7qxkQJSHcWaaSRRlcHtdcx1JRoL5ZtDJTJ&#10;bHhthnGvORneJSCE1BFntHc1Zxq7VwUeNEg/qh4RikG+0Par2tjqDTKfsiRsXyJhdrj50iJVteGZ&#10;5kVSy7YUiVayr41HY80O4HieEr+GMFlsI2CJyJd9JaQT60sb5aeRRhr7MjRjAJQsm2yxo+10IISg&#10;Y1l08gkuvs3S6LxgjXGaM+qXYqx6bDFWQCLxajDIl6mWTLku7gvqyIQqSPtWVtW8sW9P3b5TlepT&#10;VEO2z24s0lIHvMDTlZkhKVphfGArCbPfaDf2s6+GdEp0Gmmkkca+CM0Y5ELGoJi0C4AE6khz4EzW&#10;Y/oRhk+yfg4xA380BuYfGIZZYsQX/LfHI/H6pGG8f6wlYsAYg+ChOqfUePeSjlzpactzjsVbvJn2&#10;Hzr4fWON9+U65G+z8b5E6quOgDkmqxbiJRv1MGyQrxbjHJKzdmNfI2FuqwbjSNiZN36xfMsPl1Of&#10;qHK4zONRHUfG6srWgCgK1Jv/xrLoKgfXGtZ0OrmfsD/US/2aRhpppJE0DNWYUzig+xmG+Vs7nofP&#10;clS3MUzMG7X9HuLhQmKuMeCZy/8dVYg//vjjiIkTJz7O8/wIt7QpirLq119/vW3SpEnbDFKnePWh&#10;Rl7MYM1eiJUfIaTeQwKG55eyLDsjGVu0FN5vXo9/XgeAae0lSEm808zrfZb33d8egkR0ooexGC9x&#10;ILZO12823oXvbG/e8F1HeLwPn/+QUecaLHVOkyTpbUEQJnaUqxN+H5Z+uZEb6jsMyRDLMMDQdYjG&#10;5c5dQ4eQMV7gQPAJwKGfMmDMdDBJqB7dHLNaX+62n0YaaaSxL0AzBkTVIE5tTGkqKioO69at2/8Y&#10;hkGJjSMURfl81qxZ15566qn1xrMUNxWSIcl6rZ2xKr0IWENpaen1ho2R62ICQyr073a+/1LcCCGf&#10;AMCfkg3LZBCi15IlfA7vezKVQOqEkNON97mWlwPodyGEYCDtM1DqmOS7xhrvShT7EWxSMLPOUcLM&#10;smxKhvddhYSlLA2LhOUFPpE7BFcrRlvKwZdRbFy9s2TM+RpB4MDnE0FRVWA5jkmScHntO704jTTS&#10;SGNfhNUsow1UVb2EZdlXvR5ACPm7IAj32w+7EDAzDFIq5CAhNE1rWrBgwc0TJ07cbBh9mw64O4Kc&#10;OAGf058QcmQiIpZCgGov3ILPYRjmT4kuJIRcauSxvUAy9r2RN08i1s7vada5ONLFsmxKhvddyTDf&#10;iXBZf8eRGVVWFEVRQVXU+HjZeBoPuAunk+A9ba8J1a0C0S9SIvbO7K0rHdJtJ1tOBMx+vVv+00gj&#10;jTQSwYzFKGia5jgWEEKcFg15AZ/Dh0Ihrwk+47LCMZEzVWvfGNsIIa94ETCUPEUikatYln3EeBfj&#10;5VzTkIB1OAELhUIlF1988QUTJ05caeTXrcxR8vVxB74/2bia9+0kATOBEjFPFXYS9nLJghJHg0Am&#10;IpdJl6el3tvrCXrPZzrS6S/fBaRgZkHGbbKsUJswjmNNHXrbR5mSMcuf+Fc5nnC8BgkYEj6V5yAU&#10;Ue1e8bUUpGHWB6eJVxpppNFeMIZKzK9pGodue+xQVdVcPERSIHW+2traQDCIK/sdwVqkC2ZMyIDb&#10;xYqiOKbBGFw/9lLXaZq2dfHixZcddNBB6Fss0zDEjybwKZZQAiVJ0hpJknY0Nzev5Xk+MzMzc6jP&#10;5xvGMAy6vnBEMBgcdOaZZw576623KmwTbac8uaK5uflbfG9lZeUadFhbVFQ0FN8fDAanetw2FomR&#10;m32fJEkDDLssRzQ2Nn68efPm71taWhpZlkWVnDZ8+PDTMjMzz3K5BW3FXnezETPSkut0TlGU7Tt2&#10;7Hhz+/bt6JsLeJ5Xi4qKevTq1esmjuN6O9ySaxA6R+kbIQTVsSkRWod6n7CtuNXTrkbCkiFi1B5L&#10;lhR6UONYnEvZbrM/Dv8kImOOJ2PXoFG+xnE0iLibdM6BjDmtjEyrI9NII42OACVMuOpNlmWR59sO&#10;B4aELJXguviQYFlZWU7v3k7jJQVnIWGcQcDy3C6ORqNW6ZVVkvJxIsnNxx9/fMdZZ52FYUoKjFVt&#10;zZbYvG1UFoqiHOlF6urr63967rnn/nvXXXdV2MYZqlZctmzZ8SNHjryFZVnH8EpTp069AABmGWkx&#10;V9vFYNhUORKGSCSy7qmnnrr7zjvvNN9tlgmq4rR//etfz1x99dX3BIPBg1ySj4b2TiSMYVnWlYAt&#10;WbLk4XHjxmGQapN5mGPTP1euXLlixIgRblIvVDe2OVdTU5PPMMwlLnlcf80119w0bdq0mA2W8a6S&#10;q6666renn376WVEUhzncejoh5M8OKldMc5vA2yYaGxt/+Oabb14866yz1llWPjYaxvhMKm3FqZ52&#10;NXUkpKCOJHJUIXJUBikqozzb4VKXR7ZTVSn6BGqYL/qo1N2JfNmDdDupJJ3ylUYaaaTRHphSqCDO&#10;7p0uSJGEIfA5/paWlkCS447pENMetsQuYbDb9yxORnV25pln/m/79u13WhxtmgTMSRXJMgzjSkYW&#10;LFjwRF5e3sN33XVXs+Ho1boh6coePXr03PPPP/9SVD06PSMzM3Pczz//3McY7ONWZXqRE1VVmy+5&#10;5JL/d+eddzYbZZVpvDfTfPett94azsjIuAOJjEsWcg1VJziog8c53VBbWztv3LhxP1neZ31nzsiR&#10;I3+qqqpCUumEKQ7HWFEUD3S5HqZNm/bktGnTGFv+cMt+8cUXuccff/x+t7w51AeqGnerJ7W1tT/n&#10;5OQ8dNZZZ6Gz1XzjGVmGY1YzlnPSbcVeT7s6CTPhJm3SJEknYLi5qiNdOU7qZEwQeSoNQyLmQsCs&#10;Ei8v9WSafKWRRhodBU+bME3TmPY4uIxGoybpSQY4qLlebx3cDGNuJGBJq5d69ux5TkNDw73GCjdz&#10;tRtxIiMsy57q9IzNmzd/OmHChB9sg7NVhWLmwffee+/Jr7322tNu6TnggANOtaTDBJuZmfkHt3tK&#10;SkpmvPfee3iPSQCs44ZJNpDMBubOnfuOR3E4kTCRZVn0ydUG1dXVmy2xjK0SxJgaeenSpQtTeBem&#10;301SB9dcc02pJX8mWY7FDb3nnnsa3Qiu7X2matzvtlq2qqpqiyGF9Vs2n5EvNtW2kiZh3mhDXKIR&#10;CaIRg4TF1JFJ3douMobiS3TWKghUjJmM7Zeb9CuNNNJIo8uBEPLv9q6my87OPiMajd7oJIEywFZV&#10;VR3jdv/tt9/+P4MUWIM1N1tiB0Ys6kVyww03bNyxY8e3Ts/y+XzoY8qaBpMAurqFePPNN7+xxCts&#10;Njy2N1nSYJI6ZurUqb+6PcdmVG6Sm4CbLVt2dnahkb8mQ0XXYPwOGekhtbW1mHc32KVJoqIo3dwu&#10;vv/++3ONPJkqQdMjvRmTkZFlOZRk3qjkCu33HBPGMMTIQ8SymfaCHboC0gtdhYRZoasjIxKRKBGT&#10;HNSRrre1m4zRkEU8R4lYisTLmoA00kgjjS4FQRByNE37yMtwXFXVlrVr174djUYr3a4RRfG6lpaW&#10;bBcpmOD3+9EerA0aGhqWf/jhhxjoO2SQglrUHhoxA6uM33UGOTFJnvbTTz995/Q8hmHG2AZ5Ko0S&#10;BOFqhmHGMgyDLhdOZBjmFIZhTmYY5oQHHnhgs0FMao13VhpblXGswUifZxBzm2TTJCqBUCi0yOn6&#10;4uLiY1evXn2Y5Z0Vxt9aM1biueeeu9RI60kMwxzNMMwBDMP0Zhgm04GE+deuXevqTuIvf/nLvbfd&#10;dlvUeI/5LjM2I5atmpube5fxvuMZhpnEMMxQhmEKWJZ90PYulAxmhEIhxzrRv3//oy699FJiPLvO&#10;+NtkkDFPB74dia5GwmKFGg3rBEyKmJIw+2U7ScYcLjGDhjsY1qdtvtJII400HJCbm/scwzCuxtWh&#10;UGjjOeecc8WwYcPevuCCC25G0uT2qGAweJqbmkmSJEc3GVVVVUsMwlFjISJWklBu/K4yyBAlC+ed&#10;d94ytzQrijLOJo3yW+yf/Ba1o2oJk1NtI19WMmYlKq5hdGw2fjGVYigUwvQ7YtiwYX9XFOWVioqK&#10;YRbyWW0QlxYLYTGJD6r4gja1XkyluHDhQnyGI/x+/36PP/741+Fw+IqPPvpIsRHdRqtEzFJuQUON&#10;yDvkzb9x48Z5Tu8SRbH4xRdffLKkpGTME088gd+3zHhfUyIy25HoaiTMBIlKsqGSREmYo7uY5Az1&#10;nR9vEDLPz5is1CtNxtJII40uCy8P+GVlZbP/+Mc/3v3RRx8hGQD8e/nllz+IhuwpGIsj4fERQhxX&#10;aIqiKBmEo9ogAzRwc2Nj44CWlpaxsizf2NzcfJJxzk4W3GDatFnJRMb5559f+N5774195513Rr/3&#10;3nujPvnkkxHffPPNsN9//33Y1q1bRzQ0NIxubGwcaJBCUy1Zb0imTGkcptcRsiw3ORAV3/z587/2&#10;SCsKDyZ37979Cwy3pKrqk/X19Yc/8cQTYIm/2cY2zoGE0XM33nhjdWNj4zKv7+33++8844wztmia&#10;9mk0Gr101apV/Wzlar7PtIUTbSTMfB9/4IEHfoNE3eldgiAMHzhw4Eu33nrrakJIGSGkihDSqGna&#10;3btr3N0XXVS4wfxoFJR88RxVEZLYJ7Wq6J1udzpn/U4u56iAjGDlst/kJhFLI4000kjDA+vWrfvf&#10;0KFD37Z30B9++GFo69at3/bv37+N1IsQgv6wwMlZbCAQcIw3KYqiGbOysaGhoUd2dvY9hif62OIA&#10;juN+NOzVNAu5cV1sYLgziFvMgD8uuOCC/ieffDI6lfUCqiat+TBDL1E3CjNnzpzkdmN5efnPNqJC&#10;333KKacs37Rp06dOZWZDf5Zl++fk5Fx86623oiH9Nxs3bvzl0UcfXfjWW29FjO9gt3ezvgs5B/vP&#10;f/7zX/fdd98zHMfhCkhXMAwzRRTFKcOHD0eV89ba2tofZ82a9d3FF1+8xXimmffYLZa/MUfDDz/8&#10;8EN//etfH/H5fN0T5M98724bi7uiJIwWLBrlm5Kw2OrIWLHvhDrS5ZymEtA0Yl2JmTa2TyONNNJI&#10;EWj/NW/evCeHDh36P2MQjlqMqikBWLduHTpndRzUHTz2IzEQCCGshySsRVGU87KzszcY/q9yHQZt&#10;2eKLzJQQJbLNMv1K4b2hzMxMKtFLAAxDZF0JaK5cxPxHhwwZgpKyNkAJz6BBg1Y6SAvo/oABA152&#10;W0zgBnQQO2rUqHvffPPNz2pqam588sknA4bEKmYbZ38P/n3ggQcqnn/++bvxWyb7LpZl+xQWFl70&#10;xz/+8VVZlt9YsWLFZIMcm2VtfZdpc03VXA899FAFqqolSXJVu+4pdEUSRoG2YNGobDHMtxCo2O5O&#10;qiMtQCetGDQcyZjLDV77aaSRRhpdHjhov/DCC3dNmjRptjHIm/ZSdRbjdKWkpMRrsLWTMCq5cgtH&#10;IwiCEg6Hz+M47pUkkihbSKErCbN5V5cNIlHTo0cPzEcysPsTi/mZ7Nmz5+FON4TDYfuqSZOoxPym&#10;9erV66klS5a87KHOdUV+fv4pN99884zGxsaLje8RtoXbM99F34crSO+9914vGz5X8Dzfc+TIkffJ&#10;svzmihUrig3ia7XjMt+Fx5Szzz47MH369IdEUSxK5vntCNfVbnRZEhaN6kb5bQ3zbQQqoXQsOTKm&#10;yCqouCkxj/nJIE3G0kgjjTQMA/xzzz338uuvv36DQXCajcEeDbcrDJstJGKR6667zs1hKTis2Iup&#10;A50QDAaP9/v9LyY5aGsGOZQSGMjbve0jcUNnq67EzQZHdxZPPPFEVjAYdHSGWlFRgcTVPtiZbjeQ&#10;rNDBady4cTPOO++8yxYuXPi4h+NXV2RlZd2uadr327dvz7CRMJMUme/SHn744Upc7fjCCy9cX1lZ&#10;+SUGOE/lXTzPjxw5cuT3iqKcbVODasZ7qIT05ZdfxkgCjhLCBGGLdjm6LAnTHbVKgE5bk3LWupNk&#10;TJEUUGTcvGw100gjjTTScDLAv/jii+/68MMPmwzC0mQQsBrDKL3eNJg3pWEpjHuUiLlJwjiOG+WV&#10;NlVVV8iyvMIWZsfJIaydhFmvp05J16xZU1ZfX//v2trap8zNw/u9lYjR551//vknuL3zlVdeQeN7&#10;6yo0zeL3LGxV6X3wwQfhgw8++IdAIHDDQw89dP6yZcserKurm4FxHb3KIpYYhhnTs2fPl21lYKqO&#10;Tb9qqmmNjU5ai4qKnuI47oyZM2fetG3btpfC4bCbE9g2QCklIWS0zcyHqpHXr19/THZ2tqMzWlmW&#10;y5YvX/7A+++/f6HhWmM4wzC9BEF4dHeRsK5kmB8HGcmXxgKnqgYJS2R4z9h2UzPUx1iVLMfSLY00&#10;0kgjjeSwadOmGbiCzSIxajbIVr3xO2qRQOGYhhKYYJIkzCRDSXfMiqLs2Lx587ufffbZj7feemup&#10;YQNVZwlMntDe18FfF425OXXqVMzPW1aj/nA4fKLf7x/i8Bg0ov/E8gyuoKDgHKf3NTQ0/PjQQw/V&#10;OJAwUxVqXc0oWqSDLHqpv+eeezB00feY/X/+858FZ5xxxqS+ffuex/N8L4+iwniORzAM84NFEobk&#10;q9niUiJgvsfMw0knnYTSN3SwijZ/8oIFCw4dMmTIYXl5eY7RDCxAZ76mrzezPoR79+59uJtq+8IL&#10;L7zx/fffbzLSl2ukyXSKm5aE7UooskyJmCQpuulXDElKulI04sf3yMZmOZlGGmmk0Wnh8/lcV9rt&#10;Lvz222+/2Oy/ao3NdKyp2tSApvd6NzgZpic14JaWlr4qCMIfhwwZMuvWW28N2fx67cygTVdoGgQS&#10;HcrmmNv69esdnb7iAgFCiLlAgJ0/f/5AURQnOF24ffv27y1qQCtJpAsCLKTWNKqPqSctaUPClHH7&#10;7beHBg0aNEsQhAu3bNmSyE4Og4ab0GxSzHoLiTZViaYDWZ8Zk/OQQw5Zmp+f/+T06dMvwyDmHu86&#10;wogran2fwvO8YyT5ioqK+e+//75kvCuZsEW7BF2WhMmyCrKMpEgG4uqqq+PIGHrnxw2DhqeRRhpp&#10;7A1A/1B7Og0sy6qGZKLeon401ZJWyY4pbbG7LUgGCQnUqlWrnunfv//7BhkxB2urFGdnYUrkrHZq&#10;/P33348Eyg2nmxKkUaNGXed0ARrZjxw58n0HEoYgmqbdGY1Gb25qarq8qqrqwu3bt59TWlp69oMP&#10;PphtC8fUhpD169fvfbQd80iflRQRRVEmy7J8ezgcvrauru6SioqK87Zu3XrO77//fphFJSo7ELLg&#10;xRdfXH7JJZfcGQ6HNyT5PiphRLsxpwubm5srjHdJqYQt4nneNdh8e9Bl1ZGKgmpIBlhGs9iEOakY&#10;U1RT4g+m7fVog8ahOlLZbSGp0kgjjTR2GoqiXMzz/Ksd8SxN07amek8wGAxbbL7MuIV29wdOq/06&#10;DI2NjUtHjhz5hUXlaErezFWQnjZgScBUDYZMf18m4fnwww+bq6ur5xcWFk5wUUm+gWN5MBg8z+nB&#10;lZWVX1jIhZ2cEoZh7hVFEV1xQGZmK784/PDD5xllbvo84400mRsliwcffPCPLS0tZ7oYvve37nAc&#10;hy5C7sFYyn4/Cp50FBYW4srN9yzklre9jxJNDI5+xRVXvDN16lT01QYe74tFA3ArcI7jFEMSZ5J2&#10;U9rqGbYoEAgMhg5El5WEqQoBRdHollzYIpL8cQf3FtQnmbEYII000khjbwHLsvda1F5JYfTo0Y52&#10;OIqibEv1/Tk5Oc0W43szTI4TyTI7XLcQKO3Gr7/+OsN4rmnTZKrvGow07UyYG2JTt5phgcwQSMrv&#10;v//u5r/r9JKSknyUKrkF4X7vvffesqn87MB8tMH+++/f0xa/0fwGzRaVJZVYbd26dYFH/phE7/L5&#10;fENtoaDMeJyNFj9glEAee+yxyQQop/E4kcO7rbjMy8vLN/JVboQsKk8Utmjx4sVHub27srIS7QNT&#10;RpclYZqmO1BVTb9dNOZjO1WSSagqqXPYsO4WI4000khjbwHDMP0Mo+ek8Le//S27e/fuGManDRRF&#10;SVkSlpeXZ5IeJwegdiQ0ik8VaMA9derUOTaXGOWWQbvRohpt92uM/Jkq1yprkOzjjjvuFzfHpr17&#10;9740KyvrWqdzTU1NS2655ZaNFkmYVYVDVZ4Yisjp3pycnCuMNFQb5MgaI7POuiiiuLjYcQWpqqo/&#10;WdS1rCzLy9xCFbW0tJxiybv5PpOQxb7/e++956heRLS0tMy1+n4z4mI6qi/z8vIO//7774MWFbc9&#10;CHubOjR06NALXfK5bf/990cv/imj65IwgkSM0b3YW0/sIjIWjUSpTVgkkpaEpZFGGnsd0Aj8e0JI&#10;nHrJjhkzZuTcfffdb3Mc52g3E4lE0GN7SsjKyqKe4DtA5dcutLS04CBuSuPMwNlWSY3roJ0kTOmd&#10;1eN+k7FREoZ537Jli6M0TBCEe9zcaKxcufJtF5VpLGZlKBT60o18a5r2jJGGRkuMSjNwOCWJL7/8&#10;cp+cnJz9PSSfpkpRFEVxISEECVUbBIPBx6LR6BAj36YDXjOAtxmgPHTkkUe6rpLcunXrdivBxOLZ&#10;smWLYwBvlBxOmTLltZqaGsGihjQlhnZpKlNXV3d1IBAY7/Ss5uZmz9ibXuiyJAy/DwEWNIxUEeei&#10;IhkyljpJQ0kYEjAkYmmkkUYaeyEwVM4mQshr6KPKuhINf2uadvPJJ5+8gud5xxiMiAULFjgO+F4Q&#10;RdH0sr5HVpS3tLSsMQhAnUVaYvq6Mp2y7qwK1GrPZl3lab5HmTVr1repBDiXJKn80EMP/cZi8G5N&#10;n2l3lvPYY499iSGNXJ59CSHkA0JIL4uPr1jQ8A0bNhx56aWX/tMtUzU1NV+ZCwyM1Y55NTU1aMPm&#10;hFxRFL8lhFxkOq+1qH7rPvjgg4yGhob7CwsLD3W6WVGUVSNGjNhmczvCPfjgg9+4SREZhhmdn5+/&#10;iBBij0AQA048FEV5Pzc39wGn86ju/PrrrzFuaLvQhUmYdRGKiWTJGKRMxvTVkXqYpDTSSCONvRgY&#10;O/FjNJEhBvA3wzD/ciMEiFAo9NuJJ55Yure55yGEmBIv0yVGR5CuhK+1hUCSMVIARg1I9gEbN258&#10;32ZoblWXmv7Ash544AGUFn2QYAUmku/fCSFIkr7WNO0LTdPWDho06GE3qSf6U+vVq9dXFtUgqv5y&#10;77jjjhkeYZFyMRA6ljkh5DtCyGxCyCz0wH/mmWfOzc7OtsbMjMO2bdumOaxUZd5+++3m5cuXm4He&#10;ndDfeCcxpL24vWb83YR55zgOVaWO2L59+7vnnHPOlvbWhy5LwhiWA4bh8IfDWQ8yRtpHxnTDfD1g&#10;eBpppJHG3gD0kt4Rz8FB95tvvvnHbiAvHQ5RFM1Vi7tTJWq62zAlQvTd69atc/MZ1qa8n3jiiU+M&#10;dMeM2i1grO4m0PVGeXk5Ss28gJJPJEHogHWKF+FGfPrpp7fZ3kfVn6+++ip56aWX7kwQvDvXfJfx&#10;PkeP9ybq6+vnDBgw4CObuiq2SGPcuHGfJhmc3HznpcZfT/V7eXn513379n3BGn8TUkQXJmG8hYil&#10;ItkyyVhqKyrRRYW5QjKNNNJIY2/AvHnzvl2/fr2bO4CksWzZsqdPP/30FXtSrdhe8Dxv+pLa3THn&#10;4uIf4m9UrSVzI0q2Xn755UqLny+nwSkWLgm5QI8ePZ7G8FAdkfBFixY9dtZZZ620Buy2lB977bXX&#10;lj7//PN3JyBiSSEUCpXcdtttD9iIkEliY3EqMTj55s2bP4UOApZVjx49HrWppFNGlyVhLBIwlgeW&#10;5dvvniIFI34aMBxdVKQlYWmkkcZeAkmSxP322++Hn3766XJcAZbq/TjIzp49++8HHHDAZxYis1c5&#10;S+Q4LmEsyF0E03WFKQ2TMHYm+gxLdOODDz74VgLpnUnwolaj/Z49ez6F3wvtydqT4IaGhuXPP//8&#10;DQcddNDnVgJksXOLucq44YYbMCD7ZRUVFaiyhPbUrbVr176dkZFxzauvvlpnc0ZrJbCx/A0YMODl&#10;Dz744E5cNQrtRDQarfz6668f6tmz5xMW2712+4rrss5aWY5HX8FA0DCfwnTQm6KTVnrIOMa434+e&#10;8lVOow5b00gjjTQ6ExoaGjZomobqqThUVFTgAJNx+OGHl1xxxRWXPPDAA2cVFhaemiBmIJK3ik2b&#10;Nn139913f/Lhhx/W2gdgN4eoxOiQGYYh6ExTEAQpFAo5rqZLBNvzNJ7nMYSNlGwZoKd+lILJslza&#10;XuLYAXlSLUG2qcTlu+++m3Hcccehkbsjampqfn/11VerLPeoCZzDhi2hl9ipU6eiH665P//884Ej&#10;RoyYkJOTc6SbDzIEEraampoVc+bM+f68885bZiF2phTOJCemYX/QUIMKH374YejDDz986oEHHph2&#10;3nnnje/Xr9/xgiAMT1CmyzZu3PjrAw888O1HH33UaCGTJuG05i9svNPMH3f22WejhO7Ozz77bNjE&#10;iROPzs7OPiBRfUbU1tbOW7Nmza+TJk361hL8POSh8k0KuyVAZSdCLEjo7Uf3ng2gHUY0DW78x1PQ&#10;Z0B/W2k4FU2Sx+LImI77/3gkcKwewPuvn9QeZRExm38lS8gGs+KaIk6riDWNNNJIoyOAAyHa9RQD&#10;QIGxeo219Dcm8WAs6h3aRz3xxBPdR48eXTxs2LADNE1jcWtubo6sXbt28+LFi6sfeuihKoskp8Xi&#10;/6nRtlIPB0d0mtnD+Gu6UcdrkKiUG/e2JEmE3J6H/Wyt4ZSz1tj3KgPTm7rpjsF04JkMOjJPjLmK&#10;EQCKjOeZaXQz5m+yuHVodkm3aaOVaeQbn5ttvIuxLwy49tprfeeff/5g0yGqJEnIToXp06dvffvt&#10;tzFfJnk1Q0yZriwajGcwRjlgProZNl9BiyDIrFt0PPz4448HFhQUUIN/VVW5aDQqlJeXRy+99NKt&#10;hpG/mUbJ5uDWjKZgzV++kUd7/sx3Rp988sn8cePGde/Xr99+Pp8vCwOsY53etm1bydq1a2uM9/JG&#10;uZuEssniY8ws57QkLFlwPA8EJWGs2QZQtWghT4yTJCzJYw6SMYxRqWHYIjUtCUsjjTQ6NcwBWLKM&#10;E6IpvUDicNttt+FgV2Js1qXmpnsAq2G56fdqZ/1p7W7Yjbz3VBpMVZ4p2fInIGGm9McqGXK61nQQ&#10;22gJQwTGdzZXNOJx33PPPac+99xzuFIQLO4frGGFwKI6dfveskHQzADZjJEX8zl+08HqGWecYfoH&#10;A4vPL86BgLVYVq7ivuaSP95yn2hxm0EXJ9xyyy1I/jYZ9dmaR/t7TQlYsy3gebvrdRcmYQJVR2qa&#10;ZuFKFkJFOpCMAUNjVeK7WDZNwtJII41OBetKMrDERGwxBjIa/sUyYJoDmtuzTBsgU1rQYHE66hVu&#10;yGovtjMaAKfnqQmeZS8D8/3ttV/ryDyZA7/pbsIkYfZvIFu+mzWskFcaZePbmM9SjW9txq40iYh5&#10;vQnzejOPZp0x/XqZ7jxU23V4rNGSrywL+TKJEe/yLvMexaJKbTTeF3IIvG2qJFssBMqaP1Oy5fRO&#10;p/eakkHzvWYIJ7sPtpTQZUkYLwhUEsaoThOFDiZjQEBVNNBYDBi+t0wC00gjjX0cVmkVDixmx2Ud&#10;4CRjgIwaajBz8DKDKluh2QiYdZB0kxbYjc81G6FIVcLg9jzTZsj+PLcyMAmDU9Dr9qZhZ/Jk9abP&#10;G8+wz+hNCU1Lku40TNKJ11rJXqbVbsvmUNOUJpnXmysQrY5crUHWre8360bIcm/UqFd+i4TKKlE1&#10;02kl9yYhNaVgsfBJDnk082dVP5r5swYLNyVfTuVjJWBhSyQDs5x3yu1KlyVhnMDT2EUayxqSMDeS&#10;3zFkDLkeQ9+XJmFppJFGp4BVpQPGAMPYpBpRY3AKG1vAGCxNKYK1s3QaJFssZMZtkJSMgU01BkWw&#10;BLQ2pSnJdpxuzzOJpV0a51YGVmKWqvuBjs6TXYqkGQTC7mlcHpjP8Rtr1VSkM1YiZpW4BSzEyKo+&#10;NEmYVQJmkhNzs4b+cSobsxxUi+QuYOTJTsSsaTS/ifm+kIPxf6L8mWQ2YHmnScTs0kU7yTQjGJh5&#10;NOv0Tg3qXZaE8YKoqyPVNguCHEiVpYxNu7EUyRgGDEeyxzh6308jjTTS2O0wB91GY4DhHGzCcMAE&#10;y+BsDlqm+sg0VDalP6aqyFwNaXVT4ARzICbGYMx6pCEZuD3PKs1QkyyD2EKEFAfajs6TndhF7ZLI&#10;k4aKhxRmMP/gGGb4UYOElUDgupd/i2DQ8WRg5tUqwQvZvrPVZsxMj0nCZNuWiJiY51WLdLDZoV45&#10;EXzFYQFbIvWued5cwWjWZcEyobCq2a02jdb8Wd+7M6rqOHRdEiYKuiSMU3HpcEqqRWcyZr2u7TEC&#10;DK4qAcZq/J9GGmmksedgDrqmpMDe0VkHGnPADFukBuZmVRfZnXMmM0Cag6mXOigVqZHb85yelUwZ&#10;pGrD1dF5sqcTyUDcQNIjm32UAaCuHRgGRjIMYODt0S7PcYOZLvNbm/ZgVimYVRJm/ebt+U7EeI9J&#10;/JzeBwne1Z4ytOfPfKdd2md9nzV+aYf6uevCJEyk4imUhDFt2mQ7yBg97XUvfmdC/0sjjc6MpdOO&#10;6T/mktmb93Q60tjlsA5uyVxrelc3SYDTQGl2cKkOxh01sKX6vI5+/656pvlckwzEcPXB/kkAMBJ/&#10;Z+YVQHMdek2AUVeO9096aWHkZ9sznAYnr/fItu9sv450cFkxDum0prUjBlBr/kyJpL0+W9PWEfl0&#10;RZddqieIIgiij/6lkrA23u+dyt7pW1iOxX62vY5hnAKGp5FG58Evzxx68oIXJm+VJXnT768euXXJ&#10;tGNO3tNpSqPTwS6VMFVE9pAxaeweIGm41tyZckJrfGuGocet5MJObNyOg4f0zrqRXVy/tN3gJ9Ot&#10;Ptvr9C5Dl2UEgk8nYIIPSViqoYhSJ2MMY4lVmUYanQw/PDHuBlmSP5OjUm9ZktCvXW85Kj3n0Ikn&#10;23GnkUYauxbM5Qf50dP7heaBSUeMbz0JMMmhvXoRsjT2ALouCTMIGFVLxmzCSDvJGElIxhhOj1WJ&#10;RCyNNDoTZtw3rLcUlZ42yBewvmLQf0u9f35m4jEepCtNyNJIY8+AtjmehWvMAxOmHg05ueh2K4Z+&#10;Dvc4EbK4Z6axe9HFSZgPRJ/PMMw30R4yBgnJGAYKN4OGp5FGJwLDEPkaRZYp8coqPhi6DTkKpKhO&#10;yBRZnuwyi07PpNNIY8+AtjVDCna3efDwYyY4XWs3OLc+w83+Ko3diC7LCJCA6S4qVKDmWpQweRjj&#10;W4lYjLQlY8RPYgHDaZiktIsK6ICGny7EjgHzzm29eimyfDe2A5bjYMD406Fux3pKyFSOA1ZvHPRa&#10;273WBmOt9KST1Zl0Xdk1SLffPQyObbUFGz3xUOg3wDEGtdNkySoxMPc7uu2m60eS6LIkDCVgSIro&#10;4BMbaKzfnkkhNmRiMoZhkjBYOL6zi4HZBY3UyRdIl27I7S1Dhih/VhQ9nFbRgCMht3gA1GxbS0kY&#10;x3FAgDU9SdvFvNZv0JEdeEfXF6+0petIYripoTvimen2286yu/QAX28G4C7z4PGnH2Mxq4mDdXAz&#10;N/tAZffRRDpB/SBdpV50aUmYScLiPea7EaudI2M0YDi6xECvrfs2HBvlkg/PHesX+RyNaoK5SQyG&#10;cGIZqgrG/xSN/GwuF1Y1wqiqVj/8hDeWJmh4ySy33qcbcDtBy+3Nm/JP0jT1Vj2QPQv7TTqbntQ0&#10;gmpI2jY0nYS5darWDry9M2pHteamL84fyzNMjhxVGKKqYzVFzpEjEkjhKERDUkMkFFkSDUVBikjQ&#10;0BwpvfClLZt3ctBP5nxXQJvv8crDJ/AnHNZ3EtFU0BQtj2XIGA3rjNGf4SZJ6s+qqih4TFE0pjkk&#10;bZ582ZelxjPS7bdjwYg8E7MFGz1xoiEFs/MrCusEysH4mSIVAtbmBX860D+AZ2P2Z+MYBnKcbiQE&#10;SgkB2k4llZS+sTiabrNdmoT5fdRPmKoqhosK87MnS8Ysx1zJWOs1PC/oAbz3XRIWa5w/vHDCeH9A&#10;mMJz3GSOY8dwPNsPh3Kaf44BTdWAJei8lo1ZKwgchhNAUoZ/9Edtm3MF/UsILMNgqaqmLdU0rT4U&#10;luc1NUU3HHr+B9ZOPpkPts814J0AwzDMo7qKHGDgIZdBQc+B9ARBEqbIVDqmYMDT+I7cqQNPlYDF&#10;deTrZ5w93i/yU1iGncwwTH+GgdFmHRBEjqZHU0RQAz5QMgIgh6MgRwKUgEVDEcjOicLsOzMgGo5u&#10;kaPyZimq/CxJSklTWPv52o9qSjwGmUTp7Sr1I+571K9+6BhGU44Aok4iqjKWqHKOpqlAVAWIhptK&#10;N2zPJhHjefxOvE7KVA0ygiKs/eQMuq+q2s+aqqmKov6sKFpNOKouXVfauPTKhxdiAGREuv0mB1om&#10;Vxzkn9RGCtZ62g6rM12w+Hoz3TIkS4Rj11053n8Mw8ARDMDhADA56cRbpnMBlkH/ZgAAWwBgs0bg&#10;Z43AoqhClr65JFqaYCDep+pElyVhok+kkjBO4Vs95ns6Xk3C/qsNGWu9hhMESsD2MUlYLKNfPH74&#10;JEHgruV5/lSGaJlKVAbCa6ByLHAqCxzHAosb2/qbYQklZXiMaAygdIxuOh+LkTEclPEvz7GHoyGE&#10;wHOQnemD0u8ubZAVbRl27uGI/OOjL/4+590vN6BzwfaI2ve6xttO0K5w+o2FNzCGg0cx2ANGH31B&#10;rHg0ggHnFRpXVVboR7B25E6z6WQJWKy+rPng1LM4jj2d47hTWRYy6WDOEPrNaX0wE4rEnGWAE3lg&#10;eY5GusBVzUpUAjEqgy/op9Ix3HyRaF8pHO0rRaTD5agEwYAM717SfbuikDmSws7Z0Ug+vXtWZbVH&#10;uq2/nYjBvobY9wiXvXoWQ5RLQVMOJ6qciYRLU2SddKkyMKqskzCUjmr4WwXGIGMsEjJC9MkVfkcW&#10;+zm8Dtu1BhyrTdI4StQOx+N+Pw/jRxXAounHbVFVbamsaD83NstzTrhlzqIE9crt+5j7XQEMx8It&#10;baVgrkVgVUdqtgkV/nYakKyTKivxupQBONUIgN1R6Isby8DhON3jRUrOthMCcxQNZtSEtTmfrpKq&#10;PMwf9vo222VJGHbkSJpUHg3zU4kR2T4yhrEqzdnjPgKauXf/etAVAs/dpErKKBqBQNGA4zmdaPFq&#10;7HdWwUAQ/RnAsPh7AB1oTaKFfyNNW/V9Q0VJtCgokbI4MhZ7Mb2HwSWnOQyrHSYI3GE+H3/nI7cd&#10;Cn+/6eB5kqR+VtsQnjPlkhlmp05SJGV7TQNOEbQgp93QbTLHwlPmwdHH3giC6I9dQggDqqYCQ1CK&#10;AXYSlgyJdZI4wcJXjhwpCPy1PM9drClKJhBdyoV1gZJxBok5SxeviJl9gRUCVFUtZBQDy5vpA9CU&#10;KMjNZaApKqiKBtGGCgjVbqVETDakYyglkyNUXdlLkeTzRVk9f5BAnnvzgqJZssrOePXXhuk/bQqZ&#10;hN1Jyrcv1w36PUK1n/Ty+9hrQFMuIarcWydZCmiUcMnA8AoQJGKqDDybSYkX3spwGXRRExIs7Otw&#10;MiuFyg2bV0K/qRxtADlSp0vKOF06pqsu2ZgKk+O0vqrK9uV57RS/yMGvr09tVlXtp3BU/ayqLvrj&#10;uXf/ssFIr1P73esH3xRB5yRXjvfjbOkP5sHzLjvTiTNZoYdqiS8r6yDkdFPsYVeN91/BMHAvAPR2&#10;S1hxv/7QvWcRva3PgN4QCJptlcT9qa2ug+qKWvq7sqwSyktdtZG9GAbOFzg4vziTxTTMUgnMeOW3&#10;yGsObXWvb7NdnoRxqmaJHelArDqIjAmiQEMk4UxwLwfN3Ms3jThZ4Nln0bknUTlQFZ1sIenK7zkc&#10;CvsMh4IeAyEzrzv4gjmJHgcA413PyZFaIJoEcriGkrNo81ZQpXpQpTo6gCPwL1V3suxEQeAnBgIC&#10;rP3igu1RSXlz8/bG6afe8KWplrJ3SHbsqx06zdMTFxdkChz7qpm14qEnwKADWr1sx0A9s6B9D3Ei&#10;YfaO3OHu1obx09MTJnEcdy2o6gUqBu7SvxMOwlQiGsgdDBmFQyCQ1x94fw6IGYUOj/N6lQ4l0gRy&#10;qAGaKzZBuK4KajcthqbyDTo5oy43FHS7cQKvKCdcOzHzuasm5LzTFIUXr/uo7JcuVDdo+hX5+ys4&#10;hvwLNCUTkHBzQkzdyFBf4Rin2wcMjW/stHApfj+QP8wh4ogOqaWKhmuLNJWDKkch2lIJ4cZyUKQW&#10;YGNSMwKsRjI5jjmB59kTMgI8/PzyUavCUfW/D726evr3iyqtQbTtUtm9cvBN9ZtdfpB/JMvA6+bB&#10;s676E+TkZrcWAXHMMmdTPZrt1homqM1NV433n8Qw8AiGP7KfGzRqfxg3YTQMHNIH+vXv6Vkv4vZJ&#10;2/MNDc1QX9cIG9dvg22lZbB5/WYoLzWtTIwEMnACz8AJVx/sf1wl8FZzlLz4zrLoqn2lzXZZEib6&#10;fbqtCXVR4WHvlTQZczrWSsZQEkZnhHs3CWP+fXHfkaLI/U2OSmcSVDMqHKicCoGsAhhw4PEwZOxk&#10;CGTaSReBhqptVKrV0lBJJRlolI8HkEP5grkgBnJA8GeD4LNKuvVyFPz59K+YUUz/ZnY/QD+ryiBH&#10;akBqKaPETGreSA3MGRzkCR3ke3E8e8ewQfl3rPr8vFW1deG/Tv7jp7McCIVTh97pG287wBTlCk9i&#10;P4o7YrAIxp96ndul9F+VxILcWsmXqdbQXMqHluFXj+w/SeC4azVZvgClpDjYoxsMllMhq3A4FAyY&#10;BNnFw0AImANJK6SWaiBqFGQcwNUofSKVitIfAGJWb+DELGBFs74Q4P1ZdAvk65P2vhP/AFJLIzSV&#10;bYTqDb/D9t9n6mQsij7RZFAV9bw8lpz3xvlF7zZGmBdv+Lh8niU/XpK/vbFu6ORLmXcSxzGPAJBR&#10;9POh30KiAigqgMwCyDww2NeZ/Rz9gxKuCO3HNLVJX+GNqkhDGsZyQRoRhBUydT+IJL54xIxu9Jcv&#10;o3s8aZaaIdpSB6GGHdBSuwVCjdtA0xhKyHDjWHYEz3HPPnL96GejkvpubaP04hl/+Xlf/kZeYAQO&#10;/oZyA9wp7j8Ijjx2Unw26TdrI9jiHAgYsbRfi6UWJXojeBb+ZpW20ff1GwCTp06CAw4eCTm5Rpsj&#10;ANFoFMrLqqFsexWEQxGoraqD6koauxIKu+dDfrc8+rtn7+6Qm5cFRcX5FrMfAjk5mXSzkjkkZqtX&#10;bIT1qzfD/Nk/WpORyTFwdY6fufrK8f53wzJ58c0l0b2+PjjKL/dhmE7ruKU/PD0bCDlMVVQYNGgw&#10;ZGZmuhSJyz7jVYRt73nmvntBVdG4VYNbX55zFABEjMjx5l/J2GRjM+NY7erYWcmAZuiRs4su4nn2&#10;NY7nOCr14jjI7zEYxh93AQwcOS52sSxHoXzzGqjZXgI121ZCtLkcOF63A0MDXhyIcR/vN4/rz9N/&#10;Z3UbDsGsHhDM6wMZef3tyfCstZHGrSC1bIdw/VpQoig504xOXVeBqIq2vb4x8siECz5+zTYrtM+y&#10;7b/N/b0RtMSm39TjIpaBN/RDBKZc8gz0GNRmogur530By77ESTCB5gh5/KoXav5hI2DWOmmvn3T7&#10;/L4h13M89x+Oxe+N31X/23PEadBjxBQI5hTFSlNVohCq2QKhuk0Qrl0PUtMmQ0Wp2xCiipLuUxW2&#10;bjNGpdf4mw+CL3sQiHlDwJ8/1P0TEQBVjkDt5tWwY9mPULHyB6q6xFWgiqyCqhKIKux/NlSrTz84&#10;u3q7C1F3U4WQveH7q+qCe1iW+XtcdhQCWoum9zgmWA0YTgZgJSAQBqJKrUb5ihSzE6M2Y7HjMrUV&#10;wwGW5bKAE/NBCBRRoqzDS1qi/8bnNddugZb6bdBQsRpkqSVGyMwNyVh1Q/SlM++YNy/Fb+SUiL0B&#10;lCTdeFjGRUQj08xy+OvTj0FRcYFj1q4/68rY7xd+jfRyaLdmTMS47YqD/BdwLLxiEDcwA4JfcPUF&#10;MOYAbFs6KsprYNH8ZbBm+TooWb485QyNPvRgGDN+JAwfOZASMK+6EY1KsGblZvh25lwoWbGyzbM0&#10;Au+GZPLSWzoZ2yvbbJclYSt/eWE2o5HDVE2D/n36QTAYtF2aKhnzvueFhx7S7SJUFW56dvbeRMJo&#10;Ju4/JfdxlmNvo0QJVUk8B1POuQX2nzCF+lxDbFy5BLauXQylK2ZTgoWESydZ+LuVdOl2Yq3qS5ae&#10;M84bRMz8i5Kx7KL9IbtoJASyesQny7P2MiC1lEOodjWE61eDqoRaV3OpGsiquqqqOnTv4ZfMsEvG&#10;tH2MjOkE7OZeJ7EM+cxUWYw44noYfZTuksKZhD1Kr2sMaU9c81LN40aeHTtvKxl757ZeE0WRe5Zj&#10;2ZE6keJofekz9hwYeNBJ4MvIpZejWqpu+2qo37YU6rfOpd9eJ2tYv4zfVGXJtRIxegztAVsJmXVj&#10;hQwIFh0Kge5jqHrNEUb+pZYG2Dz/Syid9y6VjimSDDKSMUVraYzALVd/UPW2JV9eHXtnrxf0+2va&#10;wm8Yhjm6VdcMQFoUIBGttTn5CTA+DO+h6tIxTUHmFiNduK/bjaH7Ev2vvpnHzN+GXRmqNhk/8IFi&#10;8GcPBJYPGEnyKjI9bYiGqg1Qt2MlNNWUGJMonYCg3Vkkqr5X0xB98Q93zLOqku3fqlMPvsl+uzuP&#10;yz5J08hnOFHA7ZSLL4UpUydaLosvTxsJ62sjX9Y2HPt95Xj/IyzTavCPOOuKi2HilAPA59Pb0tLf&#10;18CMtz+H8tJNHZbB0YceDMeffgT062f27e6ErKK8FuZ+/xt89+lXbZ4jqXDP8nLlpd+2K81J1IdO&#10;1Wa7LAlbt+i12QwAlYT1Lu4BAb/RQdiMwDuKjL36+OPG8m0Vrv33zL2FhNGM/L+pgZc4jr3clEb0&#10;HTEZTv7T9VBQhOpBBtYvWwTzv3gLmqo3xQhVTOJl/AaW+YXjOJUw7HKWZet1MqYPsoLA9xNFri8v&#10;sP0Enu8Tk4zRZ7SuqMws2A8K+k2GQHZqZAxn8i01K6ClZhnIkeo46VgkoszYXtH03+Ou+mKerZzt&#10;thN7Y2dOS+a1G3odJvDMdwxawgNAfp9D4NgrUNLljNXzZsZIWH1I+9d1L1U/4TGLNvfJ9JsLr/Hx&#10;3JOUMBlG9kX7HQNjj7sa/JlIvgAiLfWwfcWPULZmJmhSo0G49boSI10cui5hl7MM26ASZjnDsvUx&#10;yRg6VmYYIeAXJqDrE45j+9B3WcgY7y+ErAEng5Dp1rHHk7HSBV/Cll/eo2RMiqJkTAFJ1lZXNmq3&#10;/HlGzc8JyFhnrhf0+8uReQtZlj0QDAKL0i/SrMQUNIyfASaA5WobuygRQ+m93KjK8jIkYZFw+Bei&#10;qYqVgHGsNprR1BwW1NGgKdmtZEz/qxnkTQj2hUDu0OTJmPFHjjZDVelvULv9d4tUWydkjS3yPe98&#10;veWlV2Zs2usG32S+3d/OyBvFAixWFI1TFAK9Bu8PV//l+rg63Ar99/Vn6a59EC/8GhlgI2BWIkb/&#10;XjXe/xnDwJHmPYP2Hw0XXnWOLmkjBNau3gTvvfohlJdudEpni0Zgsaa7EWpQNVIaVWErnhA56Muz&#10;DJJArHq4wh1dFY1yI2Onn3ccFBXlJyRjqK6cPXNeGzJGAHaEJHLLm0uis2yTw0QTqD1aF7osCdu4&#10;/K3ZDJDDUCpSnN8N/IY0p7VU2knG4n62Hpv+n6d155eqClc89sneQMJo4m+fIrzEsMzlKIHAgXDi&#10;aVfBMWeeC6LPD00N9TDrzZdg89JvLRIsnXgxLPOlrLGfVzTKcx/7aOvGZAtxv77Z/L2Xj5lQkOsf&#10;l50pni+I/HC7dKyw3xQo6HsIsJyYEhlDhOvXQ8O22aDILXRGbfo1qqwJXTXxgo/ecZDudNrGmwA0&#10;w89f06t3pp9dDECo7kIMdodT//yaZTWkGwl7jGavtll78oZXqv7t0HnHdeTTb8x/lmPhUp0IseDP&#10;7AHjTvo/6D1cX3ChSBHY8OtM2PTrq4ZqsVVNybEsqMB+pajMT7XNyk8XPLh0cbJ6/r9dNbbglCl9&#10;TsrLDlwjCOxwKyHL6H0MZPSwLvhw+VwEoKmiFEq+fwtqN/0OUiSqS8YkRa1uUq675v3qtx3qhNbJ&#10;6wUtq0j99wsZjj2Qwbi1WN4So/cyCIEBNhMnSBCXBUK0FlmWP6+vb/x85sx5c//0p4drkmi/Omn4&#10;yyk5Zxw/elxxt8BJAYE9ETSlJ6EuLVA6hsSPBV/WQPDnDLHcmgoZWwS12xfFqSgVVdu0pazl2nPv&#10;/uXnBINvZybMTuXK/OuSbgtVmRyAUS34QB5c/9d7qXuluKTbyNj1Z10e+/3Cr5HBlnZKl1xY2+9V&#10;B/u/ZwBitiRHnX4qnHzmMeDzCxCNSPD6c+/AMipsjMN2VYMvGqPkrfeWRxd7pL/NsW4ZrHDsEOEk&#10;P8+cxLPQRhR/1hXnw5FTD7Zkx5uMvfPa57Bs/sK4K2QV/vvqoshdVgm9x8R6jxPzLkvCtq59P0bC&#10;CrNzwCeIzkWSsmTMcsxCxt594UVqE4Yk7JK/v9vZSRhN+c0T+ccZFm6jNvQsA1P/eDtM/cNZ9IKV&#10;ixbBF688DpGmihj5Ylh2u6zCI+srlc/fmldXa+9QnN7h9m7z76M3HDhw3LDCC/KyfX9uJWIc+DO7&#10;Q5/9zwZfhtUuIjXJWGPZDzEihtKxSFSZ8cRrS65++YNVzUl05nu88XogVobTb+m7kAE4AJMoBrvB&#10;MZf/C3IKrZJEZxK2lJIwgJom9T83vVr1pMNMOtaRv3VT4Y8MQ4yOnEDx0JPg4FOvg0CWbpS7ccmP&#10;sPr750AJVxtqRUPFyLCrQhI89+u60Of//HB7rUP63fYd8/r9iyccN7BX9n9Zlsk31ZWB7gdDdn/T&#10;mWViMla5Zj5smvMmhOsrjVWVMjSGpGcumlZ+t4sa1tq5dxYiRsukacfMhQzHHYj+1bDceeIDVtPN&#10;fYiPAOOnkyXDSTIaxGurqqvrHikqOu5T+7OcCJfbe63nf/rk5glDBxT+KSDCWbpUzJCeCfkQLDyA&#10;GvS3wn3AjSdjLVC27ts2asrK2sjVJ94yx6pG3lsIs6Md2Ms39HxJVbXLZBmdJ2twwU33QX63Qu+u&#10;hxC46dwrDLUtJWFDjfwrdiJ25Xj/bJaBseatf7z5GpgwGZsxgdJNO+DZR56B5jqTf1Nsjyrkkdd/&#10;j75hS6s97U75aZO/IwcKPfrnsZeJHHOrXSp26bVngo96MHDJp2V/7epSeO/1T+NWVWoEVjdGyZ/f&#10;XUZtxbwm1nucmHdZEla26ROqjkRSlBfIAJG325CkSsacjrWSsY9ef4N658f3XXD39E5Pwq4/hL+I&#10;ZeENBnQHmsddcjscd7Y+cfnmow/gu//9i9rnmCpKhTC3PfpV04u21TbJdNxt3u3wl7ntwpE9T5jY&#10;546sTPEC3QcZSyUofUafCzlFw9wf4/pWBlS5Geo2fwFSaLvu34jgrFrdtGFz/XXHXTHD2ngdjc+N&#10;B3W2zjxWbm/c0i9GwPDg1KtegMJeulf8xCQMbfEBqhrV/97yWuVTLjNpdfqN3b7jWOzI9ewPP+Jm&#10;GH3UOfR3qKkWFn72LFSum0WlY7qakgGVsO/WNJFXrnthx3yX792u/OL20PUH9PzDUf0eDgaEk02p&#10;WLDoEMgZMNXhVudPFqmvhE0/Tof6LUt1R7ARCZqao2+e/eKWGz1s4rzqxu4ELY+a9e8/zvLcbSzH&#10;A8Nz4BeygWNwoqmByit0XTx+D5SOAQO1lZX1V/fsfYKp3+no9svO+fiWQ/Yf1v1xntGGmTZjaMQf&#10;LDwEOCHT1b2FFxlrrtsKO1bPMgz4dTLW1CI/M+Xq7+yEOVnJWGcArcfv3d3vcVXRbpUVDCGmwWGn&#10;XgUDhg5PSmp4+0VXUtsx3J79JTzCyLt1TFGuHO//imVgjHnnVXfeAmMOxEsJLF20Gl58FOdd8TZX&#10;S8qUlxfvUELtbKv2uhR7xolDxeE9stg7eBZONi8YNGoUXH7jeZCTm2HLqnOe0YD/849+hO8+/dJ6&#10;Um2MkoveXhqdmaA+wJ6sD12WhFVt/4KSMHRAmCX4QGDNBSHMLiFjn73zDiVgKA07+/aXOzMJY649&#10;xDeSY8gSoDZEBI44+xo449JL6clPpr0Ocz96ns6gqZE0wKomibnl+XnR+ZbMJ2qkJFUSZn67afdN&#10;PnZI35zXWY7lTEew/caeD7nFTkTM8hiPmt5cif6k9KXQVCpGiLpyXfWpJ179maneUB1m13u88XoS&#10;sD/3jxEw/H/SuQ9BvxFOvtjaYvUvSMIep/dV1CvP3jqt8j/WDtz8Pf3Gom84lhgdOYFDz/sX9B1x&#10;MN0rK1kB89+/D6RQmaVY2FX1YXLfdS/WfJVkPbGCJNmx07qy+K1T7s/L9l1LiQbLQP6QcyBQOCzp&#10;R2uKBGWLZ0Ll8lmG89cohEPRpSf+a/1RdlWsyyBvPnh31wlm26KXTxZEcQYSMFbgIZjZHUQxQH11&#10;SUojagSpNJLhOJAVddp3c35/+LQz/q/MvD/Bd0mm7dqfY/a7zLp5917Rq3vmQ6ZDWNAYCOQdQN1b&#10;6E9PjYwp0RbYvnoWhBu3x4hYJKrOOeTSr093WUjSmYkYLaOZjw6mBExBIqVoMGjsSbD/IUfELVrw&#10;ImN3XX4VqArBGLzw5A8t+9varvKnA/2PiRycb15/1f/7M4w5EAkewIdvfgHffWIVhEJtSCZXTV8c&#10;/TqF9kra07dfNNZ3RYbIPGxenJmbD7fef72xCtRd/Wp95dLf18H/XnwfmutbBevNErn2rSXRd2z1&#10;wdpm96gkO2YN0NXA8zzwAg+cKNg8sjtpmqwVgHqxdDjvcQ+qgvw+GjTcXEnYSUELgmW5awE4aiwy&#10;cOyRcOJ559KTP86cBT+8/xxt3DjLkmRt2uM/SIcYBMw6CMaeZQFJcnMb1Oj+JffP/ebbBduPbmmJ&#10;LkMJBRpSb/ztTagrM3332WHcTr+bc6Yzu4+DvP5/AJYLmMbh3P7Dus/4/IVTMS4asnPeaCumzyzz&#10;t5nP9kpxOhKxNEz784CFAMwBenYZmHTuw0kTsNZH6WoqQnk2zbM138y0G4pmcyzOpPVrrQRs2Xfv&#10;wZxpV1Mv6ub5UBRuv+Cp6gnXvVjztXVQTkDU7XXCra602cZd+Nl9NfXh5xRFQX9gULP2HZCayrzz&#10;awHLi9Br/OnQZ8LZkN0tF7IKciGvW+6Yb+/Z/zujPnBO5eJQH3ZnnaDv0qLRZ+VwGORIBDjGB6KI&#10;K78ZCDXXgBQOgRqN0rBPDbX1D2QVHH2DQcBig6H1WQbcyKXT97CraeO+034T//7K8vW1F3Nihsr5&#10;MoAVBIg0LgdNaTHeajiEiys+p+LUf/O+TOg39izI73Ugjc+L/XowIBy+6M3jv7d9J9blOyWqh7sL&#10;9P3fPTXsQr+fu9Uf4MDv52DI2Kmw/yGmzXzMWZ5Luej7AT/ey4LPR7uouPxfMNb/p3gCdqshAWPg&#10;w7fiCRgBWLy5TptoIWCJyixRHfHs299cEn2lIUJuMB+GROqtlz6mUq6419Gf9tfr++hK49a/XQvF&#10;/cx44gCZIvPcBWN857vUB2u93yN9eZclYZyAJEygW6vHfJI6GXMkZG33KQEziFhnxo0Ts09iGe46&#10;uoqK4eD8G24Cn98P61asgI+eeYAG3cY4j5IC//nPz8qNSTTOpAfOJAdd7a8vLllz9PVfn9DSEl1O&#10;gzhHZFi/YDo011ndOznBnYz5s/tCwaCzKRFDMAzDjR3e/dOZL542yWPA7SxEjL7zxRsGjEICpkvA&#10;9MOTzkEJ2EEpPxAVmLhpGlaEWL7p39euL36X59jR5jWHnvfPGAH7beZrsPqHp2NFQgizqaJeO+6K&#10;52utqupkyVcqpL3NsQP/+MXfwuHoMt0XmALVqz/Q1WCur26btMIRx0C/KddAVmEOZBXmQl73vDE/&#10;PDj+daND5xMM8HHfZxeDvmPNzIeukMPh3kjCiKJBJvpjAwaaGyog0lwHSjRCwzlVlFVeWTTg9McT&#10;MB2nQTXZ9us40OI24YRHv/l50dazODGoEzFRBKllNY2K0TrQWsmYPVlti7f7oMOgeMjUWJ/u9wtj&#10;lrx9YmcmzFbQ9859fuQNPh/3hiCyIPo46D/iKBh5yHEOyXMjY/q+P8BCwCBx1jyfNdZ/VLds9n5B&#10;wIkmAydddH6MgM385Dv47uNWAqZo8J8Xf41M+Wq9VOZRrxOR8pS3d5ZFPyhr0kwpJpSsWAHP/OMN&#10;Z8IZR8Zak4WSs7/8/VoYNIqGxqXI8jHPXjDGd54HEXPqm3ZLfei6JIzn9U3AAN7W7iZFMkYPJSZj&#10;GCbJJGKdFLTCcRx/La5cQ8/XR5x9BXTvUQTRSASmPfZArM4qhP30uQXKPZb7vGbP1t9OHbqXjY2X&#10;KkE79uZvj29GIoauBSIyrP7pVVAVc+lX6mSM9+fHETEsjlH7FU5/+NZJfTwGXCcitjtB3/nyTQMO&#10;84nMYl0Cpidl8jkPtouAtT4W7bdi5Ivm/Zkri+8WeXayeX6iQcBkKQI/vPUwlMxHH7j6OVmFN977&#10;JXTon6fVzbd1dk5IlnA51QlXddP0LzZeIklyHZKwSHMZ1JbMjstfYkIGkFE8HHod8ifIyMuCrIIc&#10;6Facd/KPj016wEbEvDr12Hfa1dCi0XvlUAiQhGXm9wBcFRkNNUFj5TZ6TA5HoKaq5vbBB1zybpuM&#10;JjfAWo8lso9z/U5Tz3pi/pxft5zN+kwi5gM5Yl1EbSNjsZS586bsomE0DJcg8CAgEfOJY+ZPO+GB&#10;TkiYraDvn/v8yH+yDPwHs4omFrndhsCQcccm4IrOZCwY4CkJCwYoCaN57ZnLZQzsLt7j83Eg+lgY&#10;O2kynHg6LlhhqA3YF2/iegYdigZPv/Jb5J4kpF5uf936cLdzxHrdjNXS/PoI+bP5IiRiMz9FcxFn&#10;6Vfr4dbzaNR//f/9sQ0RO9+diO2xdtu1SZiAzkORhFlYWMpkzHKMuN+jS8GQiFndKnQu3HR40SiW&#10;40+ktiQsDyeeqxviz3z3fWiprwCG4YAw7KaF27Sr29GBm/vJrDp0apyOpOztrzZdFg3LdSiybmms&#10;g1U/t3Ym8UlIjowhEcu3EDGWZfLOOWHIM5aGa+/MrUTMXia7GvQ9r/550MnoB4ymy3j75HP+Dv1G&#10;HLizjzanmjS/fzu3+2k5GfwV5sB40Bn3Q19Dzbnw85egfO3XMQlaVIGnL/lv1Q2fLmwJJ8F4EhEv&#10;r/riNfBrj01fvWPlhrpbZFkPVVRX+iNEGrY75NWbjAW6D4OC4adAICcDMvKzoFefgmtmPXLYubY6&#10;saeIGH3ub6/dHJOCoR45M0+XglVuXGkQsDCEGxun7Xfo1S86ZDxZCUcy3yPRZIqeO/bMx+bPWbD5&#10;bE4MAucLAiMwoCpVbco+9jshGWMgM38AdB9yfEwilp8bvPb7l467qhMS5tg75z4/8nGWgdgKwexu&#10;o2DYhAtSkAbGk7FABgeBIA+BYKsk7JwJmZdkZHB9UU2JKywvvOZCek9lRQ28/sS/gef1EHKqBm84&#10;EDA73OpHMlJSe59OnPr6d5dF36+PkJvMF37xv4+gdLOT2aI7GXMiYtk+5pnzRrchYnu0PnRZEqaH&#10;UdE9t8cXMbENzm6TQId7Yj/bSsaQfJlErBOCloAoCtdQAsbxcPiZF4HPL0JjfT389NF0KhnDWXVY&#10;Zv/vt+2xFTJODdWrgSbquL0ataPUbPrXpTtWlNT+GSVhqJqs3PQ71OzY4JDFJMkY0WNV5vU/jcYW&#10;xcN+Hz95/nvnoRtqIUnVRqxMdxFi73r91kE3sAzMIMBwSH58wUI45fpXLBIwr3w7Q79Df4VG6CjA&#10;nj0xZ8jgHj5qNIvnBk24BAaPm0Kv/23W67BlyUexZIWi5PY/PVN5906Qr1SJlyNBN4+fc88vX1XV&#10;hF5AEqZIElSt/yZRsTqey+h1MGT2ORR8GX5KxkYMK3r6f/dNmtRZOnQ1Gr5JCrUASsIK+uphZhor&#10;MYRXDT0mtYRqZ89ZYnrpdUqbU1lDkjY9Xt/EaaDVJWKnP7RgVUn1LSwSMbRdY1sACNqPe5APR7sx&#10;y3fKGwDZ3UfHiFjfHtkPffrk0cd3EsJsfTYz9/kx77MMe6t5qFu/w2HYIecCx/taL4vl14WA2coG&#10;JWDBoL5h/s6blHVAvyLxhkCABbQ1O/fqK8Hn81F72pf/8S9qOyaK1Hn2kpd/i9ycRLsFl/qR7AQp&#10;YZsFAO3dZdEPogpBg3qKN559F6JRqzlBYjKG+bQTsRw/89RpI8SJSUpId3l96MIkzIxnx7nYhDlJ&#10;StzqndP5eDKGqkiTiHVSMLwgnMrxAnCcABOPOZpmZf53P1BShipKjeHfffW3FruRphVOTNXTPiRV&#10;0uWwqf/3/PJvtpU3PYTOBXFbNfddD/KRgIzRb45OTYshu9fUmHf9XkUZD8588fTjOoEomz7zH1cM&#10;yJx2+34vsyz7H1z9h3U4q3AwHPunf7j4AXOqr56v0G3CdHUke+SozGupkSAwUNDnEBh7tL5YY/Uv&#10;s2DD/DdiA0UoSh668vmKl9upfkw0kCdbV4h9ZdyMn7Y9L0sSlYY17PgdGnasTJB/52Rn9j4chKy+&#10;wPl4EDP8MPHA3o86SFkSDfAdji8fPGuIHA6PQmkX+j7M7dGXfo+KDSspAcPjtdV19151z6s7kpg8&#10;QYKB0+s7OBE2x3Zr/h5z6G0fKCCuRSLG+vxA2Cbbd3AZdD3IWF6fCRDM608XXyERGzGo4IFjDumZ&#10;49J2d9t3Mp/97X/GHfbT8wcuYxjuDxiTG7du/abAgP2tKkhbvujPxGTMlILhX8zb4aMz76TqySAP&#10;YyYeBQOGDKLXffnhp6BK9dR2zOdj1eowuc6xMOORqH2mIg0jtme0Wc26pkp9nADU4YsxXNK8OaZv&#10;WCZpMubzIxG72ErEuO4Z7H8G5nPZDv15gkrX8eiyJIwOMRhvTveTk5hcWSQlCcmXAxkzVZGdVBIG&#10;d5y032CeF3qjerao/xDoVtyd5mHBV1/oJIzjoUWiwV2TJWDJNEg3guapYnJwEaA9/9mmN8LhaBmS&#10;sLqKUthRssyWnFRIiX48s3AkCMEBesxPjcDQAXl3WQZcq8E6s5s6cvrMaX8ZcVivQv9ijmMvoy4Y&#10;GBZ67ncEnHTlY5BTiKGkEiEJMmYMcASA+b/Tu5+QFeSP1u9g4JDTb6Qe98s2roQlXz4RU0GGJfLM&#10;lc+X/zMBCU22c/aqA8kStNg9/35v446t5c33SAYRq970SxKfqe15hhMhe/DpwPBB6vrCHxSHzp92&#10;2uVJSFjafMcOAn0Wp8pTdJVjCHJ6YNB7BsINddBYtpUSMKkl1DLhosdMC2e3jDu1YdJB0i+3dkzb&#10;8E8LNtzFigHAjfFpAIzmLQ1LSMYYyO97OAj+TMCJpd/v6/fgTYdcbZFmWyUgu+M7xZ737X8OPJnj&#10;uO80DUaqGi5e4aDP8FNgoBcBS4GMobQrYNiF3Xha4eTcbH4QErDcgnyYfBwKBAG2bNwEm5bP0Q34&#10;Ayw0K/DHdxaF17Zj4pQsOfdUP4LL5Gn+VmVHdYsWU9V++eGX0NBgrKT1KiPbPmp1LrzyD9TtBYJl&#10;oN/h/fmHHOqCvU9v8/06Gl2YhFm/v4kkyVU7yFgrCet0kjBasfx+cQonCLTD2m+svriuZPVaiDQ3&#10;0GMsK6x67ddaq3PNZDtv14ExSYLmJvGIC6GzpKSxaUtZy5OmNGz5Tx+lQDzczxUOOhEdjFA3BxwL&#10;Q798+fQzPdQa1iX+ceW7k4gNEu/dN/aiQED4keP5QWbMxVGH/wmOOu92z1BEqeY79iEIw4zqH/yL&#10;Kd4fc/ytVNIWaqqHee9jH6YflxT4/Ipnd9ybBAGLe3yCuuBGyLzqiut2w5MrpqEHfIwRWbf1V2iu&#10;2WIr3kTFr4MTMyGzz3HUuS+if6/sv7/96NGH7kEpKaNEw5OVaBiUSAQyu/WkB2u2bKKkDLdQU9Nb&#10;CSZQqbbhZMi0fZB1lYpNPeHO+fUtyieMYBAxUTJS6T6wtsmOzYaKYUXI7XW47opI4KFPj+zbpz9y&#10;9IQ98J1iz/z6yfH3EGBnqBpwmsYAy2fCoAPPg16Dx8ciF+gvTETG7KsDW8+hZIu6uAjwcMS4rNso&#10;IQtyMHbyCZCRlUUnIT99Pp0eQ5WlxrCP/ffbptkJ8p3oeydTP5KVlKrWvv2jldJXGgEkiNSD/+yZ&#10;c11dVDjWC+M3rpq87JY/xu7w8cx5fxgpmmrqPabd6MIkzPL9U3A10V4yRgmY2GklYYwgiJOpnx1B&#10;hAFDMa4bgdKSktgqUpVh/+dSEZPpvN1mS16ds9tA7dpY73ht3ZvhsEylYbVlJVC+eY1DVlMjYxif&#10;MqfnFFBlFRRZhUG9s/+fMZu2z57sDbajpGH0GR8/MmHUZ49NeN/nF9/AlV+CKEAguxsccd6DMOZw&#10;XNG9M3AqEz35LMtwGP0Hfxf0PRhGHHoCPbvgsxcgGqqm12iE2fzy7LobkpCyJFs3EhGzZOpKm3qy&#10;vToaraoNPaVLwySoKlngmGfvT6Gf9xcMBT5rkOncFyaNKXp4T6olFSkyVo6gb7AQZORhaBsGaktL&#10;AI9J4TCUV9R+4XKrU8eVCulKpf06ScFi26Ilm6cB2kLxfj2gOC01J7IR/y28VlSKGcXgzxlMJ5K4&#10;jR9VfLHDN9qV34k+Y8Y/Dhn11b8nfAPA/h1d/CABE4NFMPqwP0H3XkPbpD8xGbPs28pHFHEFJAc+&#10;PwdZmXw3JGT5RX1g8CicXDOwcfVi4EgTVU+KPq70k0UtL1jT6oCdIV2J+nKSgIjR3+VN2p1mYr77&#10;5AvdNizVegEAQ4cPgJMu+ENsvzCD/df43ry5+j1Ze8EORRcmYXbnubBLyZhJwPBvZwTvE/vzom7I&#10;mpOvx/yr3LoVOF6kThAlDYNAt2uAdRNFpzKrStSJx/Yra0KvmC4rNiyZ50G6kidjOcX7A3C5gI4/&#10;iaYVz3z+1AscjDq5Dp49xe7/7tmjLsrO9i/2+cU/iD4BcCvsMxqO+eOjUNx/uEvdaw/0Z1if0reb&#10;eBEY6sYDj7+MHtuweA6UrcPFmHg1A+vLpJvnrYmtgnR/cOIO3K3TTqWuuA38tH4sWFX3DkrCcNu+&#10;4lNQlahX0btAP58z4EQgrI8SMZ5j9vvkX8fabQad1NX2B+0MYver0cho9AGGW0Y+kjCAyvVLqRRM&#10;iYThvmk/znXImPmpkylTtzJuT/uNG2DN7Zhjbp7f0Bj9GDgROyRgROJBNhIQE/M3BnLvNgY4wQec&#10;IEJ+fuZp0x6Z6iYN68jvFEvIl/869CK/yC1mGOYofDyaWXbrcyAcdMxlkJFd0Cb9+qIYXOCqkzF9&#10;N7GkxywfjmcBfYGhsT26pMBt2IG4YtQHkVALbPj945jdWFWLdu/vGyPWtsskqBtOEs5kCXuiNqu6&#10;9e+frZF+UTT41iyleT/+3rZeuK4kjd8/+vgJUNwPVfb0SN6wbtxVSbTbXUbG0iQsrg7ATpIx9xWV&#10;lOCIIv3bGSEK4hjBSF9hkW4PVl66kZIyVFOurwovd7itbUbdB1CvGVEyBC4ZMqZ+v7z2bXTeitKw&#10;tQtngRyNJiApyZGx/L5TQJZUUCQF+hVn3OQxc7IbpLe3A4efXjtp1Pw3TvrAHxDfEH0iJ/pFEH0i&#10;DJ94MUw+4w4IZOQ4JL0DyBiDRMwcDPTk9xtzKo07iWrIJd8YHg4YBmNL/vWB98oXejzNXke8ZsJe&#10;g3ui+uImKY2zMXn0vW0bmkPR2aY0rGbrKo+u1bu/5XxZECyaTEOR4TZ2aP4DFlW1NcrCruzImVcu&#10;GjZAlaIoDQNfdjf66KaaKkq+UD0phUPLV26psS85dPo+7SG+qVzjKQnDbdu26lm0CBkeGOps1E3y&#10;Y/8+7oMuywfAnzsUOMEPrOCDCWP7/jEFyUe72++sf08aNfvpwz7gee4NhmE56gAbGBh60Omw/6En&#10;U1LklH7zX/xPbzStZEyXj+nn2ubb8gwkYxwLgshBMDMHCntizFgGSlfPM1SVHGgsO+uvb1R855HX&#10;ZL5nR9QPzfY7bmJt7tdHtGlmwuZ+87Pjt/ZeSdq6YvLi6/SFRYigwFxx2nDxWBd7X7cFRh1GxLo4&#10;CTM3O4ewkzEnjuFwvceKSp2E6USsEyHW+HifmINpQyKGAz1Cjkb0NAsifL28oiFBxUu1ETrdk8zm&#10;NKM2P6TyzbLGquaW6GwUVyMR27LOWAUXe2siMuZ8Lrd4KDBcLkgSDcJe/Najx5zkYhtmzp6s5Wv+&#10;TvZ7wPKPz7ohJ9u/DKVfaFSK3yS/eBgcfMrfoN/II9yT734gNRgp0Z/CwAHHoPAPYMXcGVQNicdk&#10;lay79dVt05LsxMGDXLWnk0+1vsQafF1DZCZ60UcSVrHht/hkp0jGMnscAMDngaoqqJgt/vrZ400p&#10;aTJ2JubDdwo+VumHEj1VjoI/ByUrQEMWUcmYhHEvw05t16stQgd+Ay8JWptvM2rUBZ8Sgn4qOIwt&#10;Z7Qkph1kLH6fqiTRDYYQgG7dc085/+QR3ZJwUWBFSu33x+ePuCgjICzmOfYPSIZwyy7sDxNOuA56&#10;D9q/rRTHJf2MhYxR4kWlY+ZHciNj8eg55Ejq8kKKNEPNtrlUVYl2Yxt2SK863OgwoCX9XTti01zq&#10;hvLhCulLQqDMXCm5dvVmV+KdqFz79e8JR512YuzObpnsHQ59uTkL2KVqya5LwoiqbzES5tEf0Z/2&#10;Qc2r/2q7opL6rDGIWGcEVZcam0k+Ma2CgMdomhPNkpwKI9E1ycLrefaVkmp9U3QmVUlGZdiwbGH8&#10;q2Jv9kqC87mCvhMBDbvxuX2LMs5MIAmzqjWS7cBh/Vd/PGnDVxct8/nE/5iqR8EnQN9RZ8DIKddB&#10;kEo6PNLe5pRT3UwqKbGf+004H4JZORBqqoP1C1qd4a7YQp06usGtc7WTI6+O3DFHCd7p9u7YNntJ&#10;wxeyLAE6cN22YgYlKm36Vk8yxsTFmMzudzQNi6QqCgzoEbzJw+aoPfUiITRFpgHHNVmiK3n1pxJK&#10;ykwVZQJ4fSun86lUJvN+86+bZDs22La0RL40mxLj4xISLGcyFr/PsH4QMvtQp7BIxm65fNLZDgOu&#10;myQs6fa74LVjTlrw2jHLRIF7g+NZjud1AjZw9LFw0FEXQkZ2vkce3FVqpgRML0RTMuYmDYtHYe8R&#10;9HBF6RLA9IgC+nuEGX99dccij+/l9f296of1eycDkiQRo39DMnnJvHHFYtPm1/27e5XryWceGVst&#10;yTGw3ynDxKlJmJlY0SHtt+uSMDOwPDG/rwkPspWQjLnvt8aqpL5bOh10AhYf21JXT4pUEpYAbo1w&#10;Z8mX03vsz7U3VvW3jaEvkCjhVrJkrvOr20HGCnqPpM9EIubjYcrxE3t3S2KVZCKpBz2/+fvLJpV+&#10;f9mbosh/xgv8KEHUA8xndxsBgyfcAt0HHJowfY6nHAlZYrSqIwFGTTqF/l3x82foiJ0ebwxrn/3r&#10;k4pFLnnyqgdOpMvrnlSRkIi99WNDZTgsfaPIEqBErHZHieV2BzLmiNbrsopGAiMUUCLGgFY07f7J&#10;xySQsthftFOdOdFkGhNTUyXQNF3riN0UqigpEZPa2L0lQ3jdzrc7mUm2X62you6LWPEITkJlaBcZ&#10;EwI9dBLmC8KA/sVneETBSOTjzgp63W/Tj++1+H/H/5O2X54bxfMc8BwHOQX9YNzRV0Gf/Q50J5H2&#10;3wmcs7ZKxtyM+FurWX7P8SD6s0BVZKgqnW8QUgaWbQz/z+Ub2b+Xl82X23dtD4hHH9FaN1q0z80b&#10;vvvkcxfnrS7SQRsZQ7Xk8WfpC40QRZnsX5I0M+lQaVjXJWGa3ErEHEesJMhYCnZjvLHKEIlYZ4Tg&#10;8zXgwgEkXTLttElMMuagQnXqoL2Om+c6Am4deawzn706XBmNymvQ7qehejvUVJQ7JNH+lMRkDBcp&#10;ZBcfQIkYGv6ffXT/YxOssnKSesQ15A3fXNpryw+XP8hz7E8cx16AbidwE3xZ0G3gydBzxNngCxYk&#10;USQexdvmVOK+UndgDNBjvyMhmJVLbcHWmVIwBmD1tog1PpQXEUukYoQOHuyt9zu9k3bmLWF5Li60&#10;QBJWvWW1UwnEz6bdcmlcl1l8MJWs4fL/cfvl3JZAJdmh0rCIEi0FIgPRFGiq2BrLOcZRRRKGW4L3&#10;eA2kHfVNnJ5nH9zpYPvBB9/ORSfJ2CQZAe3D3MiXGxlzXlHJcjnA+bKpJCwjO2fwXTceM9CFgHlJ&#10;xOJetvzDM3qt+fiMBzMy/Ft9onCrIHCAmz+YAf33PwFGTEIpsiH9SioGpuU1bfLgJBlrJW4mGSPA&#10;U+evmK3C3mPoNdXb14Ai605wJZmsv+v5rW4LrZz6Va8JU0fWD2J7bhtp6dfr5RJVg1jIi80bdziU&#10;oUeZGmVl/p54+LhWaRgLQ04eJh6TwMzEqR7sFLouCcNVUbghGXP1ip/EfpJkjKUkjKMSsc4IXhSX&#10;0gDjPh/U11IHxdBzwKCYf7O/nDsBDRnc4NYYd2Zm1J7GGhtkI1FliSwpIMkKVO7Y6sIJnQiZG4fU&#10;L8jvOQyiRoik/Ez+4CRXWbWZPa2ddUmvzd9d9qBP5LayLINOYGPI7H4oFI+4AjK7mUXulSanPHmc&#10;Iomvp2MFeuFnWRh+CJq+Aaxd9F1MOtYQUr945vMKy/Ikx7e4keREnXtHD/bW/diAX9Eg/6SpCrXl&#10;Ki9BuzA3WAZEy64def0PAQ18lISxRB1yx8XDh6Wg7jKf3B4wV39QU8oLBFhGguYytIFkILuoGIiG&#10;6kkJ+7jRHvcTj98dTcDs77H+jQ22d9z5dKUUjq4mqkojVqCuKBmDa8d9G5HhxUJgfRmAQcPPOPmg&#10;qUmojZ2+Cz228csLrsgM+peIongXuo0xwyQV9D4Qhk28Agp7j0ox7FJyeXC6zpRa43UawaSjb7Qc&#10;yO0+gB4u32gujgVYsTH0nMd3SWazXmv9jh0B4pKmGBGTNWKqN2DF4tUJw1h5lSl607dKw4oz2ds7&#10;2MwkIbouCZMjaHmub0Tz8IpPOoSMUQJmELHOCIGSMJ1wNdTV0mO5hQV6uCVRhG4F2boH17ZINIO2&#10;/4bdMMiSSFRZJssKXc1YVlrqkkTrrXYy5nx9bvd+1OAfA4aLLDnIYaC1D7Zxjfa3987pve7LPz4o&#10;8LCVEHKXphLqjR99TYkZA6D78Cshu8eh1DO71FIO1evfhYqVz0N1ycfQXLUCVKkpBTKWgJDFSjH+&#10;WqrwYFjwZxRCz4Ej6LENv30a6+eWbQ6/l6RkJdGKx1gKdmEdcdzu/l/D76qmtSAJq94817AL84Kt&#10;M7ftouFzZveDqLG/IslwzIGF53t05h2xgjYOwazAMl8QJdcYL7IMBF8AMroPBKIqOGxl/7+jiwa6&#10;lI113+n4roLbYE7rSqglvFSVFdAUxWKcb5Za+wddhs2OqST79Os5PgVHnXT7+X/nZO744bLbd/zw&#10;py0+UXiRF/gCPTQSD5kFg6DP/udA8eDDqX/BxqoSWP/Ly7Dh1+mwZeXXUF9RQu0GW5PWcWTM/JeG&#10;GtMYDMQN3fpNoCfCTXUQaUGffiwoKlNxw782m6HnnL5He8hYR4N4TeQqm0nM592vP86Ll3C1cemR&#10;uJ5MnHIAZOYVxKRhRw8S3CbXu8ScoIuTsIguDTNJGAVJMWZkcmTMjFOJW2cEwwtLUQqGpKupvp6m&#10;ud/gQYZ/Mx/kZGXoIpFW7K7O2guuDbU5oi1DL/eyosC2knUut7k9zr7betyfkQ18oDuVhmmK0v2c&#10;o/r0TyYe3axnT+y97KNz/h70cVs0RbsLHb+iA1hMoxDsDwWDzoeCQacBJ2SAKjdDw7bvoabkbZDD&#10;O0BTwyC3bIamsm+gYvWL0Fi+KIXiT0DGHK5FKRiqRIccdBo9WrpmEUiROkrMZAVKXv6y0hrAzet7&#10;uH0jewp2dT1ylLhoGrOEDlxEg/qq7Uk+yq7aaN0KB0+mkjBUg2cH2KN2oQuTNsjIzVqamZsFwawg&#10;NFfpKpoeIw8CBqJAiAQD8llr+/WYTe52WEl6TKIthSOlmiSDKssWz3XJhStyvDa2LwKNUSkGIa+g&#10;YJxH2437Vos/u6p31YJbHhg6qKhR8Pn/wQtib86QfIkZBVC032lQNOQ48Gd1h2hLFZSv+xKqN80G&#10;hlFAk5sgVLsOdqyZCevmv0rJWOJ8eOTJlYzp6khVxY2B3KJB9EjZ5sVUPYlqysp67UeXOpcs4XJq&#10;v7uzbmiz1kkbNAKrTQ/6FeU1LtJG8zHe9QJtw6ac0LrivFc2e0E7zEzajS5MwlAKFgHAGTCKvN3q&#10;WNKqSlt9tbm3MONUdkISRitRVCU/60HGfVC+Qx+QevbtQ/eRnAWCgWMfvvb4Q5J85u7u1Nt8hK/W&#10;qfMUlYCqaLBi7icuY037yFhezxFUGoZ2YWMGZB3o1YnP+NcxE+e/fsrr3XLEzaqk3oUqUtyQhKHk&#10;q2jYhdB9yBngyyimqiMkWBWr34Dm6sWxsDhWYD1qqZwD9Vu/T5CHBHnyOMWyQNXmA0aiT0uA7esX&#10;UdUkbqVV0tsOPVky5Ms8Zn/j7iRgcUQ9KsN8MytVpU7RFRIhvhiCuUXA+Yvpwg1NkYvuvHDw6ASq&#10;LrvVebs79EBezs9ZBTmAW92mJfRRvUcfBKKfB57XIFNUrrGVRzLY1QTNrfFp1eXV8xRJAhWJmGo1&#10;vk5ExuznbUVLWGA4DI0UBCGQkXnjNSf2cZBixwbcdT/9v0n1K+6fNmhAj82CP3gXJwZ0f2O8DwR/&#10;AeT0mgLdBp8GYkY3UOUwNGz/Fao3zgQlXBZTT5pOsHFjQYaytTOhassSB0KfrITPjYzp58xwSDn5&#10;GL6Kgcqtyygxw+Nfza9/36G8vSZMXpOnXQnicozWD1UDFIFRbNpg2EFStI+MTToChaI6AgJzUkBg&#10;fAnsBc2HWB/eLnRZEqZKESBIwJCI0RWSXpPDVMiYbZ/+NMm8HjS8k4Em9KL/e6GEF30rkXAhKsux&#10;E+FhyOj9Y3ZhPYvyMVBxMtidmbR3IHS2tKORyKpKttJZoUKgkUr3rJe1n4zlFPSiNmFIxLJ8zDAH&#10;mx/2zfsmnv71U0d9kBPgvlVk5Xw5qugrKyUZfFmDoM/oS6HXqLPAn9WDPrRu20LY8vsLUFv6LSjR&#10;Fj1ouEqgqUX673uz1o3asqPpsnBEia0MCtctgebK35PIQ4I8OZxiWRZyuw2C7IIiqqbbvuYbKhnD&#10;45//WvdjCi9JNJvenWS9TQONyPC72RnXl2/ciWrb2qHn9jmYqiTxOx88NOv03RUKpSzEzkACll2Q&#10;C5GKX6kxfvdBI6Fw4GjwZ/jBHxB6vnBut7PanbFdB8e6snHjthI1gi42oqDoCwsSEJNEZKx1n4Af&#10;QPADIwbg2KnjhzkNtFuXPXFJaMuzv/bp2+NbMZh5PmuoMJGECZm9IavHYZDb9zjwZfUBoqnQUr0S&#10;6jbNAKm5pJV8CQI0tmh/+fbXirE1jcqfGYZdYx6v3fIzhBorndOatFrNRsYMQqYRBgp76Qb5NeWl&#10;IEVaKAFriZCSl2bs2OjxDZy+h9cx2AN1Q8O/UZX8ZF60ftWGxKQ1gbQxJzcTRh+qTzoRx+8nmDGC&#10;rZt9AtUhbbhLkzAcYPCvro5EoODbGralA8lYKz+AzgpO4KYLfpR8iVC+bTtN8rD9R8WkYRmZwbP/&#10;e+fZGJrFRGdilPZOQVM1ZgsKOXGrr6l1uLx9ZAwDWJuBwkVW289skEePKyx44c9jr/v4gUOX5AbY&#10;11RZOQ5tx0wP/oG8/WDwhKth0EHnQTAXyRdAffka2PDLc1Cx4SuQwk2gKCrdZFlZtW5z7fHDT3jj&#10;3lsfmVM+8bx3Px9y7OtXVteFDXf1AE3lP1LVZXJ58M6TFSzHQPFA1NQA1JZvAt5wl9EiwbwlJc31&#10;lu+eyix6T3TiJhzT2BQmpWYf2lxrqiN3pl9loPugQwwSFoUsHznSRtB3GRk745451f7czFmZ+dlU&#10;Gla/ZRk9PuDQEyErPxsycjKgZ7eMx/4yNb9Hm0R3HsS+zakX3FtKfZxFIjT+pSf5SpWMaTxGYacx&#10;KgcM6TfMHFT//Y8rBpSVvHqnXPvukh69ezwl+DNGIPHSDfmDIAR7QSB/PATzDwDeX4ie2CDavBma&#10;yr8HObSRhkZCv3EYo1JS4Okv520bPu6cD1665oGftk68eMZbw8746MiowszUY/QKUFni5Ky+PZIc&#10;K4HDfzhqu4qor9oGKrURY2Dj9sjMJMrf6Xskum53gFiJWH2YxHycbV6/yVXC5V034stwwpRWaViO&#10;jzk6SXXkTqPLkjAl5kMnQlfgmOTLnCt1PBmzRk/pnNiwtXo6lXr5fVBbXQWRSBj8/gDsN3p0jIj1&#10;LC5466k7zp7gUAmdar/T710Bx8LXCLuMGqoSgPKtWxzs9eIudzjmfDwjOzdGrDRF7fnn0/oc+9z1&#10;w5//09Sev2X7mbtlSeqhS8pkiIYl6D7wMBh/2r0w8rCLISu/F3UdsH3tPFg86yHY+Nub0FxfRiUn&#10;uEWj8qot2xvPGXL89IlTL/tkgX2gHnvaWw80NUmzzGy0VDtFk3LLV3LXcSwLxf3H0MOVW5aDiE57&#10;RQFqm7XFHg9xKrg9QbgSIZbG//e/2qVm0dZuiWk3LEidG2XmF4OQ0Yd+S6LK3c87otuAFHwOtZeM&#10;0fIlvPBGICcDgnlZEC77hTpw7TXuKCgcMBKyC3MhOz87f8r+hY+5ZLT9md55OHWYWri5eYVCpWER&#10;UKlLoUTF5Tbg2q6ntvE8DY3Urajb0Hk/P3dWuPmrz2655dzvi3v1uIn3Z/RkhQCg9IsVs4AXu4Po&#10;HwGCfyCwXCYQIoMcLoVow2JQotv0le8iqjgDoAL/bml5+NgBx06758p7vy+3J+qNz0ruY3m+jroq&#10;UpshVG+1RUxExhIQMEv5FPboT6+v2LoKCGGpJOz3dY329pvsZMmtQ9wdIE7bF2slXG3ViBeUby6h&#10;C6VSWj3rUJ7DRrauXfHxzGED87nCBIuunCpkyuiyJMwkYFQtqaH3fAyZp69Swx0rGWuFQ/10XFFp&#10;vx5stoWdEuTau1+q4gX+bWob5vfB+tVoJ0Ng0H5DILsg3yRiXJ9e3f5tuc+JjFl/71QFTTUP1o0A&#10;V2+2nXBLyHJVsmSs7XEpGoHtmzeA6ZFfkeSc/Yp9/+CIOgUJl0m++GAxjDz8Ujj2sn/DiImngz+Y&#10;BZGWBli/6GuY99GDULLoQwg11uk+x2iIJXl7ZXXL5aP/8N6hR1/xqbl6ybHM5i8tewWDRuOqynD9&#10;2gR9Y7L9Z+t1GAA4z5hJ1277lRIwJGJzltf/5JCmRJ22/bj5e3fDqRA0RWNWmEXdWE0jojggNV6S&#10;23scoD0T+iAbPzh4cJIrJNuLWJ4Gn/7uR6zIbxeDPuD5Fmgpw3UHDAw48k9UOpZVmAsFRXmnfnXX&#10;/g9ZMuaWyd3ddsFeZ5RwtF7BAOThCIYKs6XQmXw47tOfxj6LDmBbx9Xu3QsPP3TimHv9GRlDMGg4&#10;qimpqpIPAkPygdGKgSE4FqN/Rxk0Ug2qugmAbQFW9MVWWjJ8YFVVg3pWj4lPX3nwWdMXOJQd/fv4&#10;60vKy2ujz+krKgWIhiod7bpcyUQSZCy7oB+NS9nSWAfhZjRaZ0GSoerlGdtWJ1n2Xp3GnpxQEeum&#10;EYjNQMvLqpMKA9W2brRKG9FAf8JUFIDpGF3MHbM7wo91TqdVuwHUizRRgWU5EIjuAUmvXbq3aZ2V&#10;4f9YtvoZXVLG2Opi63n9D95kraeMRRJmSjI7L8Ky9mJ2hv98DEjcEmqCutpayMvPh3HjD4bfF/wC&#10;0XAUXW0M//TZG38sKa24+tbH3lvtQcTshWQprA6H+XzzNyHAljIYjJoQqKmstF1ikDGaOmvyrUnW&#10;gatFt23cAOuW/Aqr5n5krHLFcCQq2koF0J8RdUHCsdBv/6mw3wGToNegYbHn1JRtga1rFsKWFV9T&#10;gkMdsuJfngNWVlaFJPLcKbd95xWD0Zo48qe7vlm44cuLy3mBK5YjNaBKzcCJmW3S7Xx7omsAApl5&#10;wAkiNNVsBQYigLErm0Lyppm/VGyzpyXBvvWv/fiehCWtTL2ZIClqIeqOsFdrZ+T3Gg6bFsrAqioU&#10;ZgG6MXnfMpu2dgSsMSuzfvP2lg+9r7FFujEnU/yIYzmI1iyAYPFICOT3hp4HnwfVKz4BOSKBPyNw&#10;w48PHUym3P3r3bbK4NRGd0fbbZMP/Btual7GaIHJLC+DHAmBIAZaUxTrc526Gts+db3JAONngeFZ&#10;lzmB/kmIzAGJaMi3YmBECYCLACERYDQVODWDRigguMnyqsramnsHjL/3a0sCnNpwjDyUVYWX9u+V&#10;QzUwWrTeMmbEgkI6dGe2fJl9Fml7XUGxLtGpr9pBbZDxksp6ea5belzardN1exLEllGNYZllDJBJ&#10;mL+y7ZXQb0AvC7lKVJ70ovhzDMDoA0fA/G++pUezfMx4o+2a7dY+ibK23XaXTxcmYeikVaMDKpWE&#10;xWD5QAYZw3beGirVVFt6fNAYGbOeN/vePV2XvXHMOffOWzDr8f8n8r5HkIht3lQCGRlBtAeDYaP2&#10;h9XLl1G3ChzPjR0+pM+8Nx674ryL73j5S8sjrB22vRdxagkdibjnq4TbrE+KNKiNec13ICIOZGzr&#10;xhJYs+R3KFm2CLaunEON0unqVvpXo4RLZXUi1nvoBNh/0lTYb+x4EH1+er8cjcLGFYtg1S+fQ6h+&#10;q4V8IVlTsd6tagyF77v44V+/snXcTgypzQw1FJFLMxgoRncSShwJS4ZoeV+TXdCX/m2uKwWfXwBV&#10;4aByR8hJX+eaPtuLOkMnDg51kagaLOdYZjKeqK/YCoW9BiXxCO8qnN9rCCiKTOtKQGAOSMEP1U63&#10;j6Gnv/vFjq8vWsmyzEiihqFxw6eQO/RsyOk/AUBphMbSn0HBsFsZ/hsXPHl4zvOfbfzLa99uMw0L&#10;vWb1u7Xt4iaFQvUCQ4AVeCP0krX/tA62djJGQGM0IKxmLItg6LegXbOKLlhYY4GU/jwiEQAJrb1N&#10;CTlKzACYAAHGpxlDvgCMxuh+1zgF5DDz7tYddS/vd+CfFyQoO3tb0G5+dO7CRR+cT8cdJVqeRH6c&#10;fhv7DmQstxsu+GSgoWYrzTdOQjftCJnLMZ3K3andOrVZ0hnaLBjpEAS2nsVvrRGIhMz4r9bLkylP&#10;iNvvPwjLToePZw5M0HbZjhA0dF0SptA4b1TMbaogdcR/IKqYpLyqVTJmNF3jyiTJGOn0JCxWO7/6&#10;YemLpx1/yJWcxg1EIrZxYwkM2W8odCvqDgw7BtasXIm2UMCpKldcVPD+h/+98Z6Pvvrtpbc++6XZ&#10;UgDmTAH2UIdOCTZDJ77YozpeQpMRjUSgdEMJlG3ZAuuXL4aVcz8FloYBMVyL4O2sBqyGJIwBVmUh&#10;r99oGDXxKNj/kElQUNRq61y6biVsXrUYVvz0fqvEi4Yi0iVfGjDv1beoL//5hVXzkxRpWztGc+YF&#10;jY3RlT6ePQTTE22uAl9mscttbo+NLwMrBH8W/Rtp3EQXaWi8Bmu3NC9xebhbR+30XTtL5Y915gSg&#10;3sw/SltSg3MVDmTlQiB3PwjVrsEBv/vx4zJ6f7m4ZVOC0Dgdhpr68I0Fuf7vsO4qoW3QvO0nyOp3&#10;NOQMPhYYjoWWHfNBkEQQg76Lb79o1GEXHdv//46+Y651IrWn2m7cs1EVKbMEWJnXnba69LcY+UBR&#10;wqARVbcdYzRgeF5v/4Sj7Zaw2Begewp0tULwEl3aJRM0HtVrArZ3PweMD1WW5jvwQg6ARR8PPESl&#10;8Isrlm9+Zfykm0zVnvXbeZFX82GwrbxJQiN+TDdK1jqCPLROIAlk5hQY6vWNdOKIervP5lZY26/5&#10;EKd2bD/WmSZQcenUWPglILCgqgRK1qyHI46d5E5akyzPnNxsKO4/EMo3b0Tu3n1iX2H/eVvk35OY&#10;RLWLgHVtEibLwIC+7L6VhDnMtIx9GjTVIGO6Crn1fHKSMSVB37ZHYB+p6f69j73ZctThY6/My8n4&#10;llM1kFUFSko2wKBBg6GwWzc48OCDYcWyZSBFIoDnc3n+wUvOnHLtGcce9MijL3w+/bcVm0xhvlVk&#10;m2zl7LAGv61BWzasu0idcW5ZvSL26MqyCti8bj1s27wJtq5bCxuXzLH0NRr9liolYPitCV3yzWoE&#10;CgeOgTGHHQNjD50M3Xq0Eq/q8h2wcuEvsGbhD9BQvtZQVeoSL05B1aW6Q9KYd0qrom899fl2M1q0&#10;ffD1ImBgV1tFo3KDLAn0XYocbp0JOw7niaRjzufVSDmIPoG6y5g5d7vp8dZptpxIAtZZOvE2GWX0&#10;j7yTj23LSXJ7joSmqhXAaCyM7MMP+3IxbEnGI/tOlFWsA9v/nA/nrf74rMuyg+KrSMTClQtp9cju&#10;fzRkDzgGWMEPoR1zgfcJIPjFAYHMwAcrXj3+3bLK5pem3jn3FweRiz2zXmlsb/rbkNG62vp5GL8b&#10;Dd+bqiogt1i3U4y0NIIUagJFCoOioDNalV7DonqfF+hfRlH0YxwHmuEkm2MF/SWaTU0lMMCISL4w&#10;TqWZhdYxQVGU1TU1Tc+fdNJt/1u0aK1kSa89/U7lwBht19r5q7LGLxRFYTyqNJVIHfD+PBfyYOw7&#10;kgf7vv5bDGSBFGkGokbo5C8sK5VL1tc3JCBa1uOdSQrmllHCCmy1z89QF0RypMU4lUCCGPu+rZou&#10;e/s9cNJB8MVm3ZNHcRaDy8SX2swJrOpI2Nm224VJmEIN8c2Zgg67ZNFEq8UY/W1+PPrt4tWU1v3W&#10;ZxmxKllckdPpnLU6gUw+6fZ5v3339OUZQf8raNuiqApsLt0I/fsNgEAwCAeMHw/r162D+poaavvC&#10;8WqvfIH77yN/Ofe/UkR+tyUcnvGfN76ZMXfRejmByNaDvaaMOInSrNUNDcOLe6xiQBsRaqiGVx9/&#10;Alb+/A0lZUi88S9+TPQEbyXixLLgYuThp8HoCROh/9Ch0N1CvKrKdsDSX+bBinmzoWbbCp14GSpL&#10;/KtyGqiE+bYpSt7+xxdVMyyrMhIxIbdzpvib6s5VRdFonEKOpf7EHKWvO0HG0HEsy0apQb4sqy2r&#10;NtZbfWF4kSzSSTtxJ5BQlMwTeJZ+9YrNS2H4xBN34nGt5ZpbPAi2LME6pkJxDoOxn2bbfA15Gfi2&#10;Z8IS17aGn/HB2xs+PXuMT+Ru1onYr/Si7P7HQGbvw0DM6g2Nmz4DVmqhzkQFn3huRlbg3DXTT1rV&#10;UB9+ZuGqqhk3PLe82jbQ2NPl1Fbb237bkJqff9/w+8mTRwArCNBcXQabfvuRki9KrgQMAScY5Evf&#10;Zzn8rdDwcCgJ4wRNd8rK+oEjIjA4szKgoWQLv4aAXTKqH1EiplHDfVNV2dTU8tGKFRtemzjx8vmW&#10;9mtVQXl9D+sxk4jFvjHnCyocT4CoOCZYP7+LxMuRPNiLu/V3uKkWeB5XRRJoiWolLunq7FIvO+Iy&#10;+cy3TUsfPCsPFIVA+aaVejk6EiuXISbObqz1ul59Wvv5oMCMTOBaxkklmRK6LgmTZGDQJkxlY4Nx&#10;fGWH2EexGu3HnaM8zJCEWYz4HSVj6HCQRXuCTl3kVoJEDjrqxv/9Puc5yAz6XkG1Lfqv2lS6CXr3&#10;6g1+nx+GDR8ODQ0NULppI4RaQlS1y1FCxp/r84vn/vWGM5DszpNl+aem5vCc1Rt2LHr4pZl6dPC2&#10;HYAbGUsJhw8tEMb3z5lMNC2PATKWEG0JB2QE2oesWfAj7agpCUO3JMT89oZhLCHQfcBIGHbgITDq&#10;oINo2CafX7fx0lPWKvb/bPprsGbeDBriB1WXLDpX5VgAhS1vjMLrm2rUWV8sD2PnZ+obnHpat07b&#10;6bd5Pe0EFFkhuKoSJW4qBoqzP2InyRga/OMKLsJpUN8kuTl4tO8nyk9nQSytBBhFb8WInZWItaJb&#10;v+Gx5+VmsGMsnTdniMWtnbi1jnRUeZHBp71/55qPzmACPuEmnGS0lM8HJVILeUNOBzFnABTsfw00&#10;b5sDkarfqPSIQ39wfnGEP+h/5viCzGdWHNRjVaQlOqelOfJ7TV1o6R8eX74kybbb7sJ87y8nDMjM&#10;DPQXRXEsy/MDoqGWVbwgjFDR91qo2ZB08bqK0vyNBEzWSVkgOx98/hzwBTNB8AVbkxRXqgQkLQQs&#10;wwEjs1RaiQu00ORAktV1GzfteO2kU255t7S0LOrQfhNNLryIWCsJE4N0KEBJGMMaEjizzaZMHtre&#10;F2mpBZxcqBrB9lviIflymzDZt84CYk1PIMBREqYIxiFDMLIzZMxqF+bnmTEJQlqZD2JcXpIQnZoR&#10;7Epg6BgwJWExdwXORvWxCPUOhDfpFZVUEsbhonjohHCTVDEHHH7t20vnvQiZAd8raBuERKt06xYo&#10;yCuAwoICyMnJhtFjx0FtbQ1UVVZCfW0tVVGqPKriVOB5fqIgChP9ft8d+bmZMGPs4C2KopSqslyq&#10;qupmWVYbJCm6BFVeSCaIphje4qmtHqF/VZXu624ZVJRgjiGqlos2IEQl/TSi9tdUjSOaOgmvoauO&#10;NNX4a+7rhrqUfOGGhrtEg/6jDoUhY8ZAj759of+QwZCdm+tQNJbxxKgr+AdtERiNgAxMZUgmP5TW&#10;w0dfr1VwoFJsA61XmVt/uxGwNglRojoJw0UCWF6ur2gnGVOQhPE8Lbe6JnmjS8ds76S9jndGmOLs&#10;DiVgiGB2fuyZIg89XIx6rb+1nZQmOV3LDPvDx3euev80CPiFm9D0Ily3BuTF/4XcwX8AX25/yOp3&#10;DGT0mAAtZfMhWrcKWD6kO+f1CyAEkJBJIzKyg5CXnwG//WsSREPRLdFIpDQSipbKEWmzLCsQDstL&#10;ZUWrR19UpsAApcscyxHdCB7tsHSbLJblcgVBGIP7LMfxvCBMYqjqnu/H4sYzwBJcWYpCKQ2UiAaE&#10;qhYxjiRKt1qlX0wgA3yZuZCZXwTB3HzwZ1nbrn2gjW8PajQaU1OGJaVk4+YdMz79bO43Dz36eonR&#10;dq3ky/pdUmm3dlIaq2x8IINwLDFImFEVbGlsfYQ1CSSpFYCRxm3AC2gPR2D15qYVHvWlMxMuL9C0&#10;+v38L6qqHYpErGzbDujRu1eclkq/MjUyhnZhmXmF0FxXjQG9i3tksTllTZoeAT2+7drVku1CFyZh&#10;Mh2EuZg60vZxHMiYu7AmXjrmtKKSxqjEuJGokuxccGvlsQY5ZuJV7yya81xjfl7WO5rKcSynQn1T&#10;AzS1NEFBbj5kZ2dDfn4+5OcX0ODF9fV1UFtdA3W1NYYBPxIsXU2gqmpfXuH6qiJ/GJIHn6KAqoqU&#10;ZKkm2cLfioV44W/NOKaZ12it5/Evh8e4VvJl/GYNAoZ/ew/dH/KLiijh6rffYOgzAGNvg0P2Ex/L&#10;796DzjJRMLatQXvho5Xax4apr13qZd7oNMqTBJ26vUOMPSMSluqjPn11ZpQalHtJt2wde5tL2t5L&#10;1ChVy6CkLaoQu1t+p/TuTZ13bDBdu0NaevCQAD1Qs1X3Mt8RCGa12vgIHBQnMMq3b2Qn27D1OIw4&#10;+9P/t+Stk0uzMsUncCGHpjZC9ao3wJ83FLKoarInJWOZvQ+HaMMmkOrWg9SEHuBbqN2YKCsgR3zg&#10;C0rgC0f7SuFA30AkepgUilC/eMGgBHIUowQoNFYrnThRMoaDoUHCqK0lp8scFUL7QkI4UHFShdJp&#10;TtFdvyi6WpFBtSJVL6LEiwcxIxuC+T0gs7AIMgq6QTAnny6AcBdEuQjnjP6cyBposgIaz8Ezz354&#10;330Pv77S0n6tDzB/OxEwt7brNoGKPZP3IQnT9NWWODm3zn9jSfcgDG3IGB5qPacpzbFJ1IqShu0J&#10;Jk/2guqsILaxifiDnIoW+oqsUY2EY9/t4c6j7aP18hw4fCgsm4e8C2C/Qm5YWZM2z8Vr/s623a5L&#10;wiRJoRIwzS4Jo9g5MkYcyBiRI8Co3N6kjoz7e+Dh186a+eEjE/cb1PtuwSeeapKgqrpqqKmvg4K8&#10;PMjMyKQ2RN27F9EN0dTUBI31DVBfVweNDfXUmF9F1YdikC40pjUIF2chYhxvIWKcfhzJn/5eQ1qG&#10;xIxKyri43wNGjgEx4IeiXr0hOy8XsvPyoFc/3e1CKywzyJhft+TJWH73IqrOxIbt1yUdTkTLesxt&#10;5mk9Bh5/zefR/Zq68LJMv26DVl9RCrC/V7pt50giMgYQbW4Nirt4VdXKBGm3n9tbQJ7+oqp++i39&#10;aKKjoaoOfXh+30kxT/xnH5ox9P1fWpa7SMMggdTUMw8uldR8Jj029sLPX5jzwtQtRYWBf/AcN0Bj&#10;WQjVrIZI3Vrw5w6FYNFYCBQMBX++vuFjlHAtyE3bQW6pALlpB0TqN4MY8NEA5VI4CnJGgP6NhjG0&#10;kO6oGP/ioicMUE/bI9HJFkEiRjR9NSCqATVdOkZXLaoKEGpAz0Nm9yLIKCyGnB59qXQrq1sRBLKy&#10;wZeZ5Z1Fkqhvjj+mSQoomkRJXn4OfXicpMrhm3i112Tabtx3Qls1FiVhGtomc85pdyUPickYUZtB&#10;EARQNQ1mzSursKXDjUx69UudBcRajn4/W8oQmKwILIRb0IF+L8tltnJyLE/7I/XffQb2gWWGU568&#10;AIMNYn4SkyjzhSmVWadmBLsS2JGgxAQlYRqNHWn9aA7jXuy0y/nY77ZkDK3ENCRhOMPDmU/7sKsb&#10;g9tsmuLl5+4o6NW7eCgnChGWZXewnNYTCQ8lTZoGVXU1UFFVCRmBIPgDAQj6A+D3+yErK4tuvfr0&#10;ps/RYylGIBIOQzgUppKzxvo6g1SZqkMU0+v7umQLfcEYxzUN8rt1A0H0UfKcmZ0NmdlZNPHFVBRt&#10;hVtDM/d3loyhlxrDwL/1Ivtg6jYz9pqRunXmsWejYT6GTUJJFQ54beE0FtvOxU0w7Je03q+oRPEg&#10;kW75c8t7Z0B8ZTDbdEyS0DEQAzmx1+QEWetA7xU3cmekYeb91mOx/XBEklqa2dl+nzBZELjhSMSQ&#10;xIdqV1E1JS9mQqBgfxBz+oGY1Qv4QAHwgXwItDJ86hhYjTSCHGoAqbmWttuWqq0QaW4EBYmNrIIi&#10;6fajKBVDlT1tt7RsGRCDWZDXZ0Cs3LsNGEyPB7NzIZCd45AdryxarokbYF2usRxTZCSLYSp10xS6&#10;mNtJjAIe7TPVthv3bM4XJKhupeYpMk7mnCQ0XmTM6Vr9N04mkIBprAZ1deFVHuTKa+LUGdttG4h+&#10;vpRHax9Fo6tm42UHLuXkWVf03/mFKMnW4eOZnrtQit11SZgUVUDDwDasdXUkIsGMqo1jzwTkjf5i&#10;QJYiht8qfq+p6N/Meqpw1IgBpwkCfyrLMsdjh0vtswwVH0qpWJRCqRqtmTxGH+AF8Is+EEXRsfx8&#10;PpFu2TnWDrf1fHwX6CRYAvdjaHzc3AxNDY2U6FWVldPA3fXV1bBh6SK48+lnHJ6zE2QMV7rqBCwZ&#10;KQaxrLAyf3vNoN1m03Q1DjFJGM/h6kWXMdgj7dZzDmQs3FCiLzZhGXhq2u+mf49EA5DT304Pvet1&#10;s5trPzLyetCJGD62MIs3O3IvItbBKQD47slDz/CL/GmiyJ3M81wGy+qSZBk03fEwNUpngRezgPX3&#10;BEbMAQ5/Y4BrhzaAToFxE7N7QoZ+CAr2c/vUqR1vrCoHORyBcEMd3UINtRCpr4HGsk2Q22cwjD/n&#10;Mtv9Du0zSTJGY1JKYSoJk6NRJwmYU6K92kCitmuCrpJkBD/1P4gkTFOwH2lNW+uttvxZxxzidi2u&#10;8tRNP1DSppEIja/okjYvctnZQXDz+znAIAiKwgCP/kzosJuE1DCOjLU917NXq9/FAA9DXFZFurVb&#10;p0rniq5LwiSMA2axCTOc9XmLfS371kbOtD0fFwYJZ16UhGHDSFoStrsbQqwi1dd8e6bPJ1xMCDkx&#10;ZtSOkim0YUC1AaoUNAI8sMAzDAgsT8ms8yTSvTxRioarKk11MP2LonTayRjlF/uL/xNKrOhlGqFE&#10;q6ainKavctt2CDU3xtSU8XZjKvCCOahY0xKfnpTIGHXmathymJ/cfSC1d35aip24NSG0E1ckmUQj&#10;uk2YTsLseds5MoaqYCRgDGGgqSX2Aq8ZtfUFexUIYZYDg+IeAg3VZZBT2LpEfWeQkYsqeX3lZXaQ&#10;tRrnJ0PAUp1Vx57x+QOjjg6I3CW8wJ/CMmomtlW0mcF2gOGMUK0vBHIho3AUZBYOgUB+X/BldrM9&#10;zunV8W1Fbi4DqXEbbYt8oBsAK9Df1P0LCnlivzWQImFoKNtiSLMBarduBCnUDFJLM9RuXKTbjaGa&#10;kjWN+Fs3nLxmYUBql3Q4HnMlY/o1+mpLnYQpkuT2HbyIl9mO7ddCgvarG3LzfmM6hTZhhiQsRgac&#10;8mgjEow7GVPlRhqXkvaL9bGVzcmSyL0BxMw0x7GlPpEBnmdAjpghoIxLkiZjxjkLGcvNzwFBYKjX&#10;Ek6LW1jjFve13ZOori0J04hOwsyGan6EVMiYbfByW1GJjR5tm7BDccCenH3QhL777iP8aadNuZTn&#10;uL8SovVu7Ux1o3aNJSDgwMxowGNnib51EnWKDuUZjUagoRFtxOqp1AoN9ilZUpwN8+kx+znzt/W4&#10;ptIA4+Y1JgnT1aX6vucM2ikPMduptvdhH4/L2nU1i+tAmmi26UXE7AVq3deiNOg3Gs6zIEte6sjU&#10;yVi0pYaqlViOgaaQsikB+fLKz94A6jXf5NFyNNzBj9efTEjMGVQi4mVvWF5lGXf/x/cMvFzkub9y&#10;oPRGB5aoJsf+RqW+6zjIKhoFBf3GQ17vkRDI7p7ko0mcKjJavxHkpi0QrV1u+NMyrkKTAWxvsgIq&#10;2owZ9mFoM0a3iP4Xj6EpCC6MwjaO6kqI2Y1pwBC21W7MIGTU5pO2X3txtIeM6dcouJAgHKIkTI3G&#10;kTA3OBEwp4mT276ZeLoxrGCsXcDFWli4ycSPTI6MIZnleBFYKhHj3NquW1oTHe9MIAphSkURF3jg&#10;NzVImL1sPMvUmYxl52SBKOre+FmW0WdTzpMnu/Qh1clT1yVhUZSEURKG7iWs9Y3pUDKmN/gGGvsM&#10;l2LXNUqmkfOeBk3lmjXvZw4Z0vcaluX+ESeNokaj1A8DgKwCg8IQV19qXh0jA5IsQ3OoBZqbmyGK&#10;S8ORSFHSJAJn2pUZLi10UqXFDPOpsX7cOVSBGsSNM3/r9+BvVVG3qopaShilUVHl5aKPu8M834pk&#10;yJjlmCMZY6hqmRobs/QCp9mR9UFeM+lkSViswBUZJWFgsQlzI1ZO38Yrz+jOOwroegBVVaGw1LIT&#10;M+fO3InH8tLWBU3HILe4b8yBZE4GhyoNNyKWKvkyr4EnLyvM7JUvXMNy3E2gKr0VYpgJ4EpDlYXc&#10;XgdAr5FHQ2HfUeDLyLE9NXG+MVB1uKYEmnfMAzm0FVgqsWJiUlL629hHoodhujTd35geozLopysn&#10;pVArEdNJmbGiMipT+zFNkUDV2OUqcA2axmxRgNkaVZit+Rnif9F4H1Wo7mlOhYzp/6CLCikUoi4v&#10;DHUkk8SsxWyziSTZTveZzzZ+G5NxGlfNnES1M2RRrE/WySZRW4CGRdJ42LClOZF7GfMhewPpshNa&#10;fTKMsUE5jjqn1eFQbqnE5DTIsM+HYxNBm1i0CxPQK5ADGTNfaN9Puiy79upIVZeEIRmzfVvLB7O4&#10;Eoo7nzwZQ2KDHvrRoacsSQ6eNR1/7yrEcqMo8y7gOO5RAOhtOnSmfRX+xICo4aizbYUL2YzPAgMR&#10;RYKWaFgnvEjmOBZ4jEVIiZSGxuUtkbC2nKCBO6MRokvYkPnpT2CA0NiN9AdL/0qK+otGGGwXIKuk&#10;oak5ugz9iy1Yvmn59M9/bbAkhjaUl/5y2h2mmwtve74UyJgRugqX0FNpAwYKjr+JSZKAec1OrX+t&#10;z6cVFX2ESTwY6kgjyDC9wo2MueWt7XEsJnQ3QIOUt0rZvDpypw58b+jQdcQmyl6CkNSBzkKpTRgD&#10;wHNsZhIELJkExK5586b8KzgW7tU0pTfWQ2poz7KQVTgc+o07GXoPnwD+TNN3lln343fbvlY/gfFI&#10;60rnQ9P2n3RCh06J0X6WSqdwpSNOrsjCppAynwGQszPFEQLPZceex/METRTQcz0j8gC80KBw/DKW&#10;E0AQRNKkhpa3RJmGBgkarn1jh9U3SEzC8I+Tiybn+Rka6JpOouLS3l4ypv+joDoyHAYVV3LGqyOt&#10;SIW4JGq/NiJmjuNOj0mGONj3W/s2BuPVigG6CKy+RW1uR7vde9quBTgRcJVyxcrU2E+C4I46ZCKs&#10;/f0X6gx2yhDfmK9XR8wVkjs7gYpD1yVhUQUI7+CslYJJQhJib+gO+0ZnQUmYItNODBt9AuzKBkAz&#10;oig/nsRx3CMAZFScT0JJBRKRgCD5ir/Fm2zSP/p5HHQk0CCiynR5NM5ieRFn1LpKQZOhvK6u6dtV&#10;a0q//tN1j881poHm7NLJcN2ps3Arozazk5iKkrOo7FzJmFd+449RL/k8T9W1wNJ4KG4EDFLoBN3I&#10;V5sEYsQHnYSxVJLQNontJ2ONVZuphALVWKU7GlY6pHF3Txx2PayCkg4GtglD2ubWcUOSRIyee/Om&#10;wpNYhjyC4wSSL5zfoJlAVv4oGHX0FdBn+Hi3W+PJiENmm2u2QsXqL6Glaqkeb5Fj6YQJ+0lgmFBz&#10;WJ29uSz0zfvflv7y7tebqi1tNVH7bS0O58TZBzJG0yRWdwNjRLZoQ07sxZXMpErf10mYro5U4iVh&#10;bg9wmkAlImFuiXKoCk7p9CJjLtcCAZb3URcYjCZjFAGnNCbb73R2EJwXuMxTvYmrJxnT930CA37D&#10;I78guJoTxI037clEFyZh1Nu6xSbMnRF7kzGP640KgUbtVBLG4oCp7IlKH6scqvrtPSxL/t4ahxSt&#10;sAmQpiiQiIUgukqL3MtG5VmQOQZw0spisFzDm7uiMKGKyupPZ3//2ye3/79nl9viKJoyZPNh1qDf&#10;TrC3Fq/8MqLPF7M7a5P2NmQsmfxaJGE8GiJrwKF7b/dGmAwRs19r/90GkqyAJJkkzClv7SdjKFnU&#10;vfGzIEdphU2Udrf87A3A6KEORd+u/tQBcdzKqdN2I2T20QSev6ogI8vP3s8wcKv14szCkXDASTdB&#10;j0GjUkiPIeE3sh0NNcDm3z6CutI5sQD0aMCvchy0RCJztlVFvz3/3vnv28iWta3a82IPcGzvZI1E&#10;xCUq7jcvoooJzRIwuolDQIE4MmbLm1N+LfvUMD+sG+YbE2OvQTTZ+p5M+6XH9ckbhiuyF5sXGTP2&#10;E5AxTvQDgSD1xs8JolOa7fnySm9nBDEzLSuAhmAUqhxubWZ6KScuV48yRZuwYBBXnxPgeE8S5taG&#10;kyrTrq2OxOXZMXVkaoQjts8kvj7UVE196OC7tmxvWJFipd/ZxkETEw7NOMzv9z8DoI3S6x9WVA1I&#10;swKkxSqdcyMo7mVDsAwDPsCoJRgmA5+LxvwtzeGSJUvX/e+4k/78oWUG6VZpk8kvSbFsCNqd6W40&#10;PFYQtoOM4WounscVSNT+xouAJbOlkicKtNmSOd3ZsOJo72akNbZrV6s7vdIYoFQNTB9k+J4kiJdT&#10;vvce0GLyLpOdenhr6XvNnp3aRawjn3ZD98MEDl4FgEHmSTFYDAee+hfoO+LgdhR5K5HZtmoubFow&#10;HTSpQVc9UsepKlQ1KO9+/VvNe89+snm9ZUTzGnhMeA325r79enviSDArSPwZKLVSAEP8tB3X7OQk&#10;eTJmqiMxZqYsxbmocOoErHXdS0LvlBfr8dizaRQQ5ABoExYbQxKRBmPfzG8c2bBciza0TAYQVYJH&#10;n/lhZYp90F5Fyk6/c+2yeS+Mpsltqd9oI+jW/t3+WROTsczsDAgEeBAEDXIz+awkiVfK6MIkTA9v&#10;E5OEeQTw9twnickYEgBZxnhoLLrGsC9l25WVniZACX10EifAJ0AUXHJE+xESASANOMOMuzQJgmI7&#10;7xeAyQgA9pEMGoUSDcLNUsmXX8777wUX3fuTvfOxPIR4dG5WlQZ4GLDbn2nNCD2G6kjTE3/bpLSf&#10;jGEx0jh2Gkfj2iUYlJzynSg/3g9SNKLIuCINV/CYxZWASMR23QiGfhydbEoRGVhepZMVhzS6DTx7&#10;RcdtLyw9rE4iPtk+MtYqZYu734lsuYGZflPxhSwDb1iLedCEy2HMMeeDIPo9iIc30G3OstmvQcWa&#10;L3TJl+G+Ynut8so7P1R+8OXC2grLxMmJVKW62RPoVuBUOp6dl0mysllqyO/z8wnyaeu7iTcZQ+ma&#10;HAlRabYqyU5t1yu9XnlKCih9wzqH2pFWvpCsBMey77CikvNl4ModIJoAjc0RqyTbKe3WvO0t7TcO&#10;Zogs3SMf0y7nrE5krHuvXrB9Ay58YqBvsYhehb/1mEhZ91OShnVZEiYbkjAavysm6nYzOjeOtZOM&#10;YYxBOapLwlSdgyUajEmHEbD66RdxRHoDUGWFajOGAxJigcStxE+QNxcyxmRnAhPw68WGIaA0TZv9&#10;za9/P+HEm2dZarhT47eTLyvpSmQT5lY29s6SeuER/D4662RjkjBHruacV1t+rddQB5dUEoZEnndr&#10;hNYXOA1iXvnxBEq/UEvDsLpXcve8OeXP3HW+HkldJCIBz3OgSopTup068r2yA0egfR91txDnxqCD&#10;yBhtAa18z2P27Hj8zZt6/oNhyK1mCsRgERx69r0eqsfkyBgSsJ/f/jvU71hI6zKdKGpsyffLmh/7&#10;7+cViy3t16sNaynahLmRd3sGqKozIzcLsvIEkCNR8Gf4XPJpf4yVnLiTMVWSQYlGqLd8RY4Z5rsh&#10;FRKZFPD9NN4GrijVeINAeAWeNl/nRcb0usYKASCcQNWRtouT6Tt3Kl97Ahq6NaHF4LE6Mo6MOZxz&#10;IGPoeyyANmECCz6f4iT98pKIJV2GXZeEybokDI2P9b6XeIQpcjgfg9eKSv3ehqrt1DksSt0Wr6ly&#10;imhvhb3Daz8BK3/+Ik6T3kAXEzRwOMODFgpSG7DYZW0kfwmIpzFQMTkZwATEWF5bWsIbX3/988dv&#10;vPEfSyw3JtNhm5vq0oFbDZ7A47f1WOz91CbMcHHh3IlZ8uY00LpIAnElDi/qKz1xNt32Rte0dUwn&#10;rmmgqAxV/yLJb/sae3KSJ2NI6tCFANoDYb11IV1ueejIicSuhj5EYyQL2ua1eCGo+y0pEDKjjekP&#10;tnbaTsTd+pe8eXOvf1D7L+OV+X0nwORz74QgDVydxHvbpFdHY/UO+P7Vm0GOVFCXE7iqcku1+sKt&#10;r1a85jJZ8GqvbgtrvCZQXvUoRvwy87NIVr5IfYuJ2X5vKViKZAztRJWoHraI2pzFP8iefyfsVP1G&#10;Fxno3oYufqCSHGt1sPU5nhIc2z5DgMGVkRqu/qf9khuB9mrTexOIquIkivrz8iZW5m9PqWPrb3R5&#10;4Q9g/dAskljH9ms9lzK6LAlDQ3lqE4aheOJmwM6koz2G6uYHx9VrdLUZz0E0al3KFrshUWNIpaHQ&#10;hEQ3//MiVo2+gSseadBwBkCTs2xPSiVAeeuNTE4QmIAQ01SsXl36zogR5/zXpja0duDWDtvc3Dpy&#10;OwlLthN3KjNqE8ahOwzeUL0mFZIoMRnDwUsQBbrqk8Upk3sDdEvzTnV+msaAhgsqqGmftYi88pUc&#10;GYvZhKG9TDRGwhLlZ68FSvyofyU00kkJbuVrvSKlSbH5MOb1G3vdDQxzq96HMDB4wsUw5ujzLOrH&#10;VB7XmlYMn/btyzeCFCqj0j90kLq0RPn7Ix/Xf+kg9XIjXV4EbGfbbuy6YGaABHOD1LEqn2XN986T&#10;MZSOo+9GjGCCqjsPiSTsCsKiRCKUhGkcB4LgNxzfuvRDCUMx2UgEeuPHwOD6giF7+veZdmsC1zjQ&#10;ukyzj/7rMLbKzpMxjmUAwyIhyRPFOIbnRcBSJmJdWhKGBvnInttKwjqWjNVV7gCi6n7CZv68tWQX&#10;Ngj68rrl9x0GqvSaChr1FcNwQWRO3mlNkowxOX5gAlyMgK1atfndkSMveNaSBjv5ciJgiWbRHWH8&#10;apAw3UUFOoXV82nrlF3y2fY18fUAVcutkrDd34zQUz9yL8xGvCBs58mY1TDfZhPmNKA6Hd+rwNPv&#10;p3t8t3qB7zgyFnNRYV7kfiEA88r1vc/nOeZv5pORgB10wiXtSFf8o5GA/fDGfSCFynUiQkD7eXXk&#10;zme/ap5nyYi1/bq1Yftve7u1tl9rASXTjmONj/fxRAiIwKHz1wwn8tl+MobOX9EpMaoDVTT62c3A&#10;2JW6JIwHwps+0BL0Q8mSMVbQV17qZjZOZezUbve2thtLM3rLp3FuUQoIBhGjVyRDxsw60ZaMoRNY&#10;0YeLulgQfaxT2/Vqy0mjy5Iw9DKOEgRdhOnlTX3nyVioqZmqInFbu6WxyYFgpDpbdMWiGVdlCqzy&#10;qiIRDhs4J2QCyxejZyv6WP3BRiVNkYwxARaYAP7WVXsrVmx6b//9L3nOlgR7B45/lZ0gYKmUi/U8&#10;ZYmiX4yFQIq7JEbGXMohbr/tMaw3AiVhGo3Ttvthfk9cDGHUS88FBdZj3sdRHYlhkagj2FYS5nRx&#10;Msc7PVCiieWncXY/yqkivsz1CoxtLVY0XuoL+vvJy3tN9AksqgUp+o05A8bvNAHTsXT221C7ZV7s&#10;tXNXR+967uvmBQ6VwU7AvMiXkwTM7ojY+tcO7+O44po6HzXcOcRNmNtPxqgDZ1mijqaMvmG3EjFU&#10;hQKurEZfg0EqWk9+Yp+QjOGEE1ddxuqzF8kie3sbJtSXnK4ViJd0JUPGLPfYyBhOyFAlidFjBCEu&#10;3KATGXM6n1R5dl0SpuhqSLTtiZ8wdEwAb3O/tqqS+lxCAtYYVlfZHmbFzhIw+uJ+xcEnlWh0ENoa&#10;EHRU7e9BvVvTakiTqtcNvbqlIBnjGGCysLLrzl2XLS/5YMyYy1+wZdit81YSdOJOs2jzmV6dREJS&#10;RldHGiGQHBugmU/6J3kyhsbMgugzgoPHkbDd05nTVa5metwmCClIwSzHkVhKposK3SbMCXtlh+0E&#10;0SfoC0tUDFruMFNOGZaiofb+cZIwO2InTj04J5ifyb9o3l3QZzyMP/ly6AiUlayAkvmvxl73W0n0&#10;kee+bvrVlmi39utExrwIWKK2m0zdwVJDxB+1DrRtCFmiCUfrMRphQJWA0dBFkatN2C4DBg8HH7q3&#10;MRw+027Znv4E/ZCrobk+QbMNTObvRN9hL2zXrD6i2eKD6iXQSsb0a1ykYdZ9q3sL2tVijF4mGSl2&#10;u9B1SZiq0s6RqiNjpCOZgdjeuL2lRzReWhQDqWIcPrnRgWB0xEyEvmzHnGtO1hT5Mowfh+4wgllD&#10;geHQcZ9RHWMMv5WMmS+17jvljc0isf63sTGyecyYy1+0FYrZAduJl10KtrMSsGSkYZgu6osDbcJ0&#10;lWESqyOTdsarqyPx2ej6ghPijDZ3CzBIr94HO0hvdpKMZeYWGM5aVRBYgsFr27whQfL2qo5c9IlU&#10;daOifZ/ZDDyd3CaH+sqtsUc0hFQ0Q3AD7dxPHp9zA8MyA2iagoVw2Ln/1w4bsLZANeQv7/89lpfS&#10;auXDf33e+J3lEi2F9uu2iMbJHtTcT4l8tTp61QhKrGL2PnaY42LS0jHrJFMDgsbryLoxYPhuBvoo&#10;w1AHsagb1vHDOjF0JAu283HE1Cy+NsIvLzK2l4OxCJ5ay8XQ38T26ShHqwsxBBPm8bbX2aE5z6Kc&#10;JGIpdxhdloRRETTa1Wgo3XGQjLSxGfKaWVkJizn46Tt1KAlDR60qA+U1Ibs9mH0zH+pE0BKBIZr6&#10;rKpQVxEQzB0IvM+6iqo1rTEbOIOMmcqTVjJmyxsSGEYBQLsqhoP//vdjNMI3M+lEwKwdubUzT9UI&#10;357/ZAlY7H6ThNHYkY6zS2h7LCEZMyRhhg8ytA3b3WAxeDg6ZzOCKDuSrHaSsczc/NhqXk4DJxK2&#10;T8HnF/WV0igJS1pimBhSNBxTR0ZlgoHQXfHAhb0O8YvcPabiZNJZdyW5CjIxVs/9DKRQJc1DVCZl&#10;T37RMN1y2mxnThIvOxFL1H6tz0ul7dobIz6TQ3sRjDBCXWiYRMXpUe0gYxyHGkCJujdodVG0+yCH&#10;QuiszELCWtMWN5n39I7vsE8Jq65Ks9RZJ0K8z4DF2EXURyU4kDG7mMHwJ0b/x3taqZo5AlrvSRI7&#10;NfnuuiRM0wNrozGfXvi2DxAjY8Y+RZINwjL4VZWV6ySMZaC0rMUpoj0kIF2JGg596YaZF1+uyEpv&#10;nRxkQiCnX+K0Gp0WsZAxu9UYHmHFJgC0XWU5mP/bxvfuvmfaKhv50lzIl5WEeakhO2IGbb9WJ2GG&#10;8byGxq+O5eFRRq5kTA8XpBv9KyDsAZsw3bO5Ef4kEcnyJGO2aw0pAaohVZYFWbFGldo34fOL/XCQ&#10;R5V1LOB1m2J0K69kY0e2eUgceuQLfzKf3XfMqdBj4EjoCISa6mHVD8/G0jx3TfiFino14rEC0qv9&#10;puqKwjPPNpgdsHm9hgQM3UegCw3BTlR2kozhqjdfUKSr5Blm90vCFCoJU4AVMPSZ0+TQ1vekQMaI&#10;ogJhzclZG6Q6sd2LSBhxqQNW6ZilnGKSMd3PZVsCxlqkirEHWbcOQZclYSZ0b/mxPeNvx5Gxuqpq&#10;w8iZhS2VdFmSeaHb7KQ9sxaGqOq9VA3JsZDTYzAwOELHpcc5rXTeTbNpVVOaVRTH7ShO2wA0DiQF&#10;mu5/4J2Ztk43EQFLpRO35zvZ2XNcWdglYSjh0CWfVuN1D0lYQjKmkyBUY6EKi0fD7j0gCWNRiMto&#10;1Nmo8+yPJtpyyHIsrguJvxb3MFwRdm4y9VHYBrtN7bo74POLfbF+oAsZXyA7/qQj90pOOlaxeTm1&#10;J8Fy31QetYYri6u7d5/b8xCBZ8/WvyCBA465ADoKG36bHZPMV9SpP7z6XcNCSzrcJlBOv62SMGvb&#10;t08kd6btxo2ERFUJjbmLTq7jQnPtPBlD56+ZuVkgRyUQxCjsCXUkXTEvo2d7L4KZOhlTkVhy6MA0&#10;btBKhL2VjBEcWzXqYoa4hC0y/7GpJi3jHJUg0tusRvx4zBxHd12X1+VJWHz/wSQmY/RP8mRs28YN&#10;lICprAZfLqpOpI5MlYDRFy5++w9XyJLcGzsrkc+GYHYPF8LhpFbV96nSxKysZidG1bY1wBIZGJWD&#10;H39a/+GXs5fVuBAwO+my7luvs3bebvkmHdBJ0OciQYqLHZmEN/zEZExfsYWSMPTEzwu7Xx3J4cpX&#10;Xl/lxSAbc0y3x7G4yUX8tT5/gK4eZlkN/ZFltiN59orW6Q3zNQ1dFTiFtrKgzSlvMoaDII0NiM5B&#10;Ca37jujbXbzEfMSQgy/oMDUk2oKt//XD2Px/7prwlwkkYG5mBIkmUB3ddnX2oKrEDPcm0m/jVq1c&#10;JLweZCyYHYCsghxqs+sLhmB3QwqFQFMEak+qxy526pvbR8YwODk6IMbxoCuA41nqtFqLES/bWN6m&#10;HjhJxnTKZV9RSQja3uLvXUeV0iQsDqkOxt7Xl23bQVWRHMtCSCZWFV4yRMz6QK9OjNEU9TQJOTvL&#10;Qvf+wz0kH/HpM5YkxP0yK6uuL5dBjdYB4XhgOB6uvm36LEsH7DV7lhNIwRIRzw4bwJGE4Wo/dKra&#10;ZhS1iq9T/P4cywGGREJP/HtEEsbzVB2JdmG6JMyKVMlYvKqyW49iGhaJ1ajDwoG2h7dOE/d+0DwI&#10;Ig6EehzZhOTKaZx0ub5i49yYquSTebXLHdo3vUkUuOPNw6MmnwodhR0bloMUqqLpaolqWz5a0GT2&#10;QVby5SS5TiTF9iJfHdZ2ZVkCWWJpGeoEGeGmUveQjlnbuNEnBjL9kN0tF6RQFHwZ9bC7gXErQRNA&#10;k9EmLJn2moiMmdcwMRJG0PCtC4DHqDcs2kI7lVlif2DWsiUWMob2YiiA1ReGuHZ3O90fpklYspKw&#10;dpCxyrJKkCUVVE6DmgZlg4cUyN6bOB1zxOdPHFUoS8qJNJAzx0JmXrFzeuMkH/r5eN8p5vXmOYxv&#10;VkcdGqLdU8mWujmbttREbJ24G/lyU2W4GfFaE9GhQPcR6P8JiVjb1yQXgN1pn+UNdSSvUX9huxvo&#10;IBaXTaNRMQ5SKRGvGBxUlQYZM73xM21CInl2QnsdMfvtw/PGCFQaoQGf3ct21qWs7Kdjk+/WA+iN&#10;HaUcqGqSFa0lLMUtwYs9+IGL+5zEAGRgWyzscyAEs3K8pXEpYPuaX2OJW7El+rml7boZ4Sey5fSa&#10;PHV4+1UkhaoLqTqyTaARD3Wk1zmjfosZPgjmZoIY8IE/uPMrUNu3OtIwzDe1FjYXC6mRsdZj6AgW&#10;+6euQsIEARdumCTMiYA5lZmbZEy/jlZwggtYdbsxjFCyq9A15JUOYBgwLdchJ9cI50Ptw+wCmST2&#10;Y4fj+6dN6zZS2xokYluqIystJ92ImBshc8wCbj4ejkAjalzNlpnfl9oqeaa3jQ2ce/6kcCUNcqtK&#10;Ufjxlw0LPJawO6khvQiYtQy88rjTwIEQPaLz1I2ER35T+v5EN8z3+6ibij0hCcPg4UgwMW4lVUe2&#10;qYNWpMD1jTLo1n8cjUmJ27DuTA8byXL7u7cglt6MoJhDCS3Pg+DL8LjFY17U5jCBxroyumADv1NE&#10;ZjY6PIT+LsgSDtXVlgCDx01N7n1JYvPST03LTvhiUdN8BxVkIumXnYB59VsdDklCSRhuMsiOJAyS&#10;4P/O59D5qy8zAIHsDBD2AAlDZ61IxKhtmLk6U3f7bktvkvu6QS/dsM9GIobbru5fO0vYMd7YWiX6&#10;9u7KqcxMUm6/zrQXQ+8J5rbr0t9lSRiaYpg/cnIz4+tpCoNx3L6N4KxZsoyGR8JtYUnz0iTIV8qd&#10;miarU6JRhfoiy8gpSp48JkHGos2VoMgSndX/5ZGvrJ14sm4ovNSQTi/uUFx+2ak8EjBKxOJWMCYo&#10;n4Tfv9VPmIgqyT2wOhLt0DBPlIhRNZptQkBSIF4Oxwp79aeeqDGeYo9MxioiSkS89jJixvBIgtAx&#10;LarzEyMBGTNO1ZdvpJ74BZ8AdSHNOgEzr6QI+PkJSKLRdqx7nyEeD02tmVRv3xgbkOpbtDUl5VKD&#10;8ZBkDPCTIWBx+dgVUOjkUidiqmy6qGA6jIxRJ5w+c4K2eyFHIyAjEYuEDWfhVrWZnRzEDjrstz2G&#10;Ky+VSJiSsa4AXuCpR/uYV/sYmaU7jiQrbt+lvPXQcK1ELO5kB6IrkzAHpD4YuxGcqvIaaKypoQSs&#10;JayUbqmNdYLWTs2pY/N6mR2MFFUmY5BldK6ZldfNheN47DuSMQJypB4UWQZFkmBHWd2alhCNX5PK&#10;Siq7BMyep10+O3v4oesmsaaUI6ayS4ZcJ/r+KAnjqGE+EjEa9mY3QyeWOhGLN8C15CH2M3Uytt/o&#10;sYYnaha6ZbD7e/b6rb/3OvhFbpL525fVNwXC403GQg3bqcE/1o3t1dJ6p4nWxJE52aLADUV1si+z&#10;G+QUFrf/nTZUblmn/2AYqGxUVzhMjpJtt04EbJdOnkwwRBlDpWBRCfw5faxndpqMoR1WzBv/Hqi5&#10;VFplbK1+ymzpNslBnM2nU97ij5kSNjncNUiYYExG9RiwlrIwyy5mauImHbORsThCpveBHhEvdhop&#10;TwGuPcR/DABMJgRKNQJzX1wYQVsnN+zyhtoxMJPpokOOa6ymAQh43rO5ZAsoCoZBYaAmpJmdYDJi&#10;/aTIl/kiWVZGqypLV4hkZOdYkpEgT3H7bQ20FSlElzoTjoXaulBZgtVUiTrx3TqDNoGqWQ5tI6hD&#10;3vZERbB//9aGaNqE0diRe0IdSQkYQxccICHU02ztKCx5cM237TrLsR59++ihkQiBTBGG2i5yG+X2&#10;OiLWJixO65kks+R8XaRpC2DcUnQSvKSkyb4qmuLIcQUjTLuxwt6jUkl1wrQ111fGBo6aJsXafpMh&#10;YNZVzG6G+LsciizlyrhCl+WA5VMJ4J34PLo0ML3x7wmoUgRAxcU1aBNmH1cc2mfCeJGtxzAkEivg&#10;5NM15Ng+BV4wFl+xprTU2hcavxNGI7D9jknHzMl7bKLL7DESdu0h/pMBAIM196YpYWg4QTz+xHML&#10;Iv/nwE7sCe4shMyjEBMNxsY/MTLmfs/6VRsoCcNZ7o562boyyinchxP5Slher/55zBhURaI6qqDA&#10;1K6aUhBbhUqRcODqHZSEsRoHlbVNFUmQr0ROHHd7Jy4IQi7LckBwiXHM/YClbNpLxgyCp3vj3zMB&#10;vFHNJfAYfFijRNMxvTtBxvoNHkhDI+HxgMCOAZC8CJjTfmdp7wlAxmAZ0mC9/kKn8ymTMSnSBESp&#10;AZ9PgBBhqucsrip3ag9FBYFeOIvH92fn92hP2l3T1lxnuiQEqGxQyl3ar5PJgL1fcnrhbgFR5RxF&#10;0kBDdwtCwKNmJUvGWq/BmK/oP5B6498DHvNVWaLhktBXGEmCWCUmY63XyOEQsLIA2h5Qs+4J8LxA&#10;CZgeVSEByYrtehAw4zeaCLSGzNp1ZD1ZdSRjJWA23HbFeL85jbPK/LxUF3sUlxzgG2P+HjRqfxf+&#10;47RvDuLmR3S+JxqVYP43s6mDQYxRuXyHtNQ2s0wl5IdrxydFlTy0BcONYQX3PCRIr9N+uLnGWFQg&#10;w5qSmk0OkjAtyW2PEDBEICiORkkkquuYOMtKI0mxlKX4/VEdSCMT6Eb5e4KEUUmYqG+tkjD39Lat&#10;D7Zjtut8fj8MGnsYdfrLslzg0L7icJf27dTO9wbQdCuKVoDtFDeW8/qOTmXqfF1T9XoqJUVJWEML&#10;VQVab461idwsf29qNybykElNCdqLtumq2bY8JglbsK6lxKVt2tWTiSZSuxWqqoxRFJlOBjMLeieW&#10;wyY1xOjXqApGSFAAvfK3uojYfVAVtHOL6mTMkVR6qxzbqilbr9FVkSE9NFIXsQnjjc2dcniVn/N1&#10;eBpJur76fM+SMOaq8f7BJgEr7tsXzrzsbDjy1NaVPDwL13h0zJ2lk469l2cZXAdOEcwMWhpB4sE3&#10;GXKzZuUGOrtBZt4YVn8ra1QbklBH2gmL+QbX/EQlhfohw5WRKHXzzkNqZEyKROgScfRYXVsfaUqy&#10;43bKQzJ56WjowmQG+ptJ0kmYS95jqkr793YnKUjskAChXRgv7v4Zp26LptukxUvCnNPbdt+dhG7d&#10;tJnu7zd2nOGZn4Mhhb4TXXq4hENjZwZRtYnomBZJmJhRnDTR8romiqpIn0C3VZsbf3EjNoKP1+3G&#10;8BuiWmGnm4hlIhiuNoSfDGypkppdzAmSkV7vfoZiQFOVfkiSkIT5M/McBlK3Wpe4KtIJshEWSd2V&#10;S99cQFQJJX2gKlFLyJwExCtJMobky7QL6wrgcKU4XQEvWNSIbl1T8mRMX7DD0o2l7XPPkDD6ZpaB&#10;I8wDw8cMhSOOORAmHzHOetEU41nJ5r6TddbtNMC3kxvjGcsXoU9EHRVNqnVVoZVsufndMZ+YENGo&#10;wpiSMEVJJFSzD77eZAz98iC5Q0kYQadR7lIutbN25CwLA82iJtRjfgJy5bpitG020CYM/YOhJGOP&#10;qCMFJID4fkMSlnL9BVcyVroe7cgBDpg4gdqs4JYdEA5zad/Wv1Z0elI27cEjc3GSgSRMI3Zfb+0j&#10;Y5oqQbRhBYgikjARPv5uy1K3iZYpLUMi1roysyOai+V+/QvYFwO5qR/bbRrR0ThxnJ/XVKWvqiqg&#10;qjIE4qIIOLCvFMkY9m/U6F9WWqNp7EYQDd8rUyJGEUvmzpIxJiYFQ6/8XQGc4ANW8FEyFiuXWPEk&#10;oiOMKxlDJ9hoa01JGI18sWuQ3JMtJGzQ0D60w+9elA+ZuTg7oRh5xgixm42IsZ2YgDmLLojXQOx2&#10;LH4/GonCgm9mx/aXlKnWmbBXJ2h/WMKODzsQXRKmGiQsuTQ6k7H4JMgKqiL152tq7CKnzrxTES8r&#10;OI5MjNkYS3JS5CqOjFmISRtJGIuSMEFXB+4B2wseCRhdnelrJYHtWs1rOWb8QS85G1athm49iqDo&#10;/7d3HeBxFNf/bbmi3ptlSbZccccdbIPB9N5DjEmAQIDQa0j4JxBIQhLSCDWhY9NLqKbaBgy4494x&#10;rrIt2bJ6udv2/2b2dm9ubracdCoO+/u+va23Ozs78+Y3b968138o1ob5fWLB2SOyZrggYr2hfrtC&#10;v+K00WhmMSrnYqDYosS6Kc7R8+2NOyJD1CIcrA8vX7nxIKkFj+mA+QN+DdmNBYJ+vacd84jOVSM9&#10;aLj5KVgEzK4ex79Y9wEn+rxJqVPQJpq0UDDwFIfL3ZKx6Ak5QsLQ7O+eIGE8j+RRGEcl0TOYJA5k&#10;mhMlY8bsSKQN+2GQMN4fxEQMLXGUw5GMgeWMSp7nsDd+nYj18HAkB3CMsdOvsk9kS4PhY4ebF+Wm&#10;8oY2jHcgY+Z9oYcg8mBOSx88fIB9Q2zsuyQ2m9Yj8wsdzWFtRXWzWm9jS0Xe2EoQsoDzDpEvgyjJ&#10;yI9O0pzNAoRa27DbC9RIHahrNYYj6XS6mVzQI2Sstva9cWY2y8juwmVe0PsWZAwPR6Jp0X7dD1l3&#10;A2nA/BEXGQL2j+POtUb8MYg7htTwm1evwbvHnXMu7mEie6mKvJQrGfWaXg4HIqZr+DV1NKo7qDH2&#10;pRYx6j0NZzIWatyGNZOIhK3fVkc7SI2pM4iAYW1YwIeFfcwjmIQsgReM9OojRMxNne1VnSi/yI8z&#10;ilROCct/mgsyZnMd0n4iP2To2yMD/e5GSloQ/AHUuCtEUmniQBxjkgY2kUC+x35Qw5H+VBD8KSD4&#10;jBm0DMIV56qC3GbrilBH24dGPAxHsD1AwnBqrhxP2oOVQVZW1Kv0oCNMp/NopiRJwgwh7TRE2cvg&#10;RMYsriH2l3y53NyuaVbttGAsgWj3oDggAoadwSISZoblcaMRcSAcOHipaBK87HRfGkNAGw/UGOue&#10;FOK4bKWnB441TF80QwsWebdkEFVUQQ0nsMgPWXfD8FGGiFj0+VTa496VcQ3jU6Ee4PolX+PtkePH&#10;QUZeIX5G0O8bMG1A5kDXUix23VtgpkuW5NHh9jDubPhTScP4jpExZOfT3rAREyBUPp58bf03VH2J&#10;0XyjGa7+oE7EmMGW4x7hvlphL/y8btdC/dkN6erRuovWPM8daxSngophCd7C0GpQdyWgm1vo3vjZ&#10;IZG6Fuk5GZCWlY5jWMa7yaCJA3WcdS2xj0lYhIj9YEhYIA2vHTVeZmQBG21YZBtpp0UfD2IPa8I4&#10;gYdzSHswsr72HxB1pC3wcIaDJsyqBHUnjOdRraaLhthF491Q3wRrFyHepWP+99JnLmYUkjdyI2XN&#10;PENDkCgkEiJiyNDUshE2D7nXBqGeImqc0KKh2DXxpBF6evajXd4IvHYsaBH7Y+xn1omgJEbGUMVA&#10;2g7kLb8re0lW8BHDkcjNQSw6Q8Y03HiH21rg+82bMUEYM+04rA1Dy4i+mRfZdMWhlxOwGEghRMIk&#10;CLWHISWjkHFFYmSstV63pUPYW9OyfMX6mnq7YUC/36ch2zGkEbMU8jRFIjoCdjC88KNvSdVdO21X&#10;orKoy8Bz3DSjiOUzIwk4gdAqEbuxshMR8J4ZjszMy4KM3ExIz8mMGH1b6SYSJ2PYWz72mP8DIWFB&#10;nYAJgVSGBpHeJvYdyBg2OcFh7wxfjD00HMnrGi6MEWNQJ9gAsgvLxtqxCErPHOpHtUUgFjutWE8J&#10;aJTt5nBk5aCyhLQEdsRm3tyF5mX17dqXSEnlgoCxhvLcCD8OESXsRsIkYXSaiNslSMaQzYQRDilG&#10;y8ZOq5Vw7xEhvn7t4wWCoJ2KfVFqCmghRMIMJIeM6UabyCGigA3XuxuIfKGQSfpwJCsuZjStiZEx&#10;VOf1odZ1S5fh/YnTj9E1fj4RcjOCF42tyCyyGIrsxVruGHA/Pr5MDIfCo5A7GUTEUjPzbIqrOzLW&#10;VL1Ud3egASxcXjXPoQOmacA16i4qfMi7mA03Ih4Ts219LfJjx0eImIu62qOEiwL33HWF5wNw6ago&#10;5ZZPAZ8/2ImixRim5AzDfD0kUnRmefchLS8LMguyMRnTw45ZpJc8TsSHtL6Ww174jZBIPyRNGI9I&#10;WBxpdTH8GEPGyOFINBTpi8SA7X4SRqbItAer6B8fVkPXjunIT+POpAiYsbbThvUwXDReVtcQDVoo&#10;FIJlXyATEB1bDypzHQiYnWG7K8zb1PwNCmyLSNiG5cstbsEiYyyZHHstuieaHYk0YRF1vfXFbPSU&#10;UOcG9c8/CxTkDFEGLSRRDZZF8h3tqGKvx/7HUA9JRLMHuz/6lx6XEM2uC0bCdVilmzxm7NprdtG7&#10;IT9km1YshubGBsgvKoSh448CUUTuMHxw9MD8i12QL9bQZK/BKePzpiMNWKgtDBmFUdtW+2JNT9qI&#10;oqV2C4RbD2J3By1t4drb/vTlV3YEDK0P1ofW4rh3fhHk9pr4Z7khYxbXYi0t6iREe/BWMqa3kC8T&#10;gsCfbQQerxx7KnW2s2Qsoi1CchNPygj3iE1YanY6pOVkQkZ+Fjb8tq4+VkOV1mRMD4cU+sHEjuT9&#10;qZiAISIWI3Is3U/Q+3SeRoYjsRzUJ9lE3QB1QfrtTl41ITgODV+j7QHDh2K1OV2HSe2YX+B+bEPA&#10;eg0Z4zgYZWwXFefZ9CpdkLFIY7boy5XQXF+LD4UUbdfyKnm9Raw2MiguFsYuWV8cVleFZFlWG5FA&#10;0YcPQ+7TbqsB0iCQmoG1YMgmrCDTb0QGPywgatKNILUjaQTQFpkdKdgQU3LfzBeH65HdD9I24KWn&#10;bMJ0TZgeNqlz5Ze8Bg2PIMN/RMRWLV6Kj0077ZSIQPJDfnbqz48alFfkoqtpHOt9UOSzMAkLSZBd&#10;ZBc4G6zPEZc07F+DG3bkBHTeot2vUOSL6ZeruVVuwIHDRTGiCbN5lqtT0QMFZWMwuUPay7OPLqh0&#10;8e+e1obhcvOT6Vkiz6F2BM3uBCgZpPvVllCYn/jLO/woNHIgSbomTJVJTXn3wJ8agGBmKqRkpxOa&#10;MBstWAJkDDuBDbfroZF+AOADqcD7UzAZY2s/O0bGzOHILrb7tSVhpH+wISPQLEKIq7ODh5abrip4&#10;DoaeMMA3kCJgdkOR3U7GzhnmRw5nsLPW9OzcKLE0RZALTQJ1DRrS+PgNpPjSseWA+gIjLIiSbE0Y&#10;giwpq/FMH1mB6v0HE0i7PRkLpmXqJCwkQ3qAL2IwEfIP9LGeAC5LbXsfP5qTQ8NBCqGQAqCF9G/L&#10;BVQ0Hc593uBN6/OG8TXSgqEeU3cDG3VH7MLwcGSHyi8wywFSw+uOaP2wfukibDfTp7wMBo+dYBKx&#10;qUOLLreQZnZd+J6Gma5wKELC2sJQ3O8Im6pnVy314631VdB4YJM+406S4Y6/fPWZBfmKkQGz7vho&#10;jVGOlFA0zFCHyZh5WoOU9Ew8jII0pjmZftyRPhxwwqi0nxpDQ8VDTobUDL1tWfb+kxb/6FgTgp21&#10;Sro3/p7QhCFtM5rV7E8JYPtS6mynyBj2xi+HQEYy8AcAzhcE3oeImINhPpOMsa6NaMLwLGdfj5Iw&#10;jrQHGzC41FIQTZg21tzrm8Ub2jDaNqynbcLw8/JSURw8Hf2HDrTt3brrLCIt2LfQXH/I1IJ9tVNa&#10;6jJOW6cIGIIkK98gIYLCI23fspPRGHeMjKWmp5uaML+gFfeihtQWPk2+BmvBpPYIAeMixubtABw5&#10;oTNBMhZHVPXPh+u16WgzBl2aV2JEE4aImB6uoyPll1HsNDTzkzMdwaKwKutXrMDXHH3ySRENmQ9y&#10;M9Ou+PkJg4+36VwZ6143LPnAj8sGhkPhUmQLFswshUxTqedSA0Zh5+q39JnKIRmWr6l+o6VNktxo&#10;wtAiSeoSdA9ExsItKM62ExzERORUTlGlTtT9PhhYlkEKul4Nnud/YwwlVR6pR2VpbaqHXavedPhn&#10;Ys0KitdphERCcSS7G2a8SCw/EiFdzmRMlZF2LwwqCon0Q4AYBPAFMRmLwkZBHxdlgE3GkFxH5AvF&#10;phS72TAfp2JqBZbsKFQJRkX/EkshMH5y1KYiKHIXRmYfiglqxLoFAgcmCSvr34dJqhJpzBoamuHj&#10;Nz+y04K5JWIdQmtYWYhj38kqbFm/hZH+jpGx7Lw8TMDQcE1QhAE2Q0y9oYHFz65bf99wTQ7NVMPt&#10;oCESJqGgvxpwQjuA0obcVHd4tqi+S9vTxXw+rtttwoK6tirWYz/1/V2Vgdhj2D8OjgaAQjL5Ycln&#10;n0BLUxOU9O0DY6fP0ImY3wf9inPuGVKKfdZYlYfeOCzJiaCcbcyKLOw32kEDBrbnDu5eD82HqrB9&#10;UWtrqOnRV9bOtQlwb2wbhUdtbZd1XyBIO9eyN4H+mL1mLCu/LwSwCxM/lBamDWDlA/Qe4LLy7A19&#10;T0f9eGQPlp4/FMqHTcAnN3z1doLJdSZjqqbpIYuUnvGYj0LaoYUkY/Ez9TpGxjRVwt74UfSGHwQ4&#10;EVnn62TM1vWEtWPW+Gt1w3zdCawP+J7QhA0tFMyhyJGTjoQAtjthC4HyfkXmLEmOg5Kzj/Afa6EN&#10;Y3VXukMYmDnLc4Ds3DD69DV6wDZDOA5kbN7cr9xowWhhbGUT5kYCkywAvtgufWnEqVzzzTd4aJSd&#10;/sQIR05eDiZhyAWGoGmVQ0vTzHibvRScn1evMWwhVBmVV733wkEd1oxxmpyQV3xnMkZy6di0QBdD&#10;H4r0gy+IPOazZkcSRSlBMoaGWA17M2O9ZMEX+OyUk2ZAek4uJmeBoL/8wimDr7IYiuxtZCw6FBmW&#10;bkRDrGjiSfmQ0RZ5Y8C6OspSO2xZ+hqevBJql2Dekj2zv1ldXWMRX5VpoF9zqGWhqmq4MW5v2Or6&#10;2fHXxF6Xnl1shkTKz00d7JQnPTQ6EQNR4B8wkjFg/JmmFuy7xS/ghiXeLswJ1q+Eqi/SgGES1hMB&#10;vBX0bCVCxIgTBhljEjIrbV/sMY5DzqlRuLnut3XrGQj6gsiYOTTrRgwR5xhkjBOQTWUQeDGAnVV3&#10;++zIiPNVjMHD+jEIiQH94JQZE80jealYG8YajrQjY90CjiO8/w8osdUIxOwzGu1dO/bBgnc+NK9c&#10;s095wkIDZhXs2mp8zC20HXWqpGrwMd7R9ODh9mSSFtrW+5Ujx5lhkY4eknlkgkK7u74tfs6hb+84&#10;TZVDv5DDKPB4CIBDtiQaaGoDKOFmQNox0NrZ7+o6gDe5H+d70zZ9yQbqnWGChIcHXc6OdEnGdBIW&#10;JWBovWvrJqjZuw/bGZ38ox+ZmrL8nPTbbz9v3Ik2RIxVXnqssb/71MwZclgqRQQsPa8SKgZHHIFa&#10;5o2B+OObl86FloZaTMAO1bfuuvvRFR8TdV0mFittuHbcpW9+rshqCwrPGmqpAkVqdvVsNqLXpWYW&#10;QEp6LiZiOdkp/c4+pm9fh2HjngJ+9gs3VVyHwt+hXX9qIQwcdxw+uf6rd8wQTA0H9nbiEWxNkt6f&#10;Ul2lMZnAwcMV5P5Htn5Ewtox/VggiOyYkKnED0QTBiTViB2a1bMoUTKm7yPihQz+sTd+EYVE6ppy&#10;YakJ4wmyUmk6ZWVph3QcOSHa2QqI3NknD/JNctCEWQnrrgL307EBZBuBX6a4ogKystJtNQKWxyKr&#10;2Y+/ap6paVHfXV4lryOELr22sgshW/EOdckkRXvP2F7yhe7byZJQJDAcV9qvQteGSTL0yfZNdWhc&#10;rc51BzhVCv8JkS80Mwi4LOC4AGiaDHJ7lTlTSFUcZo+6DuBtbJOf1TmNkEToNlu6mwpEyNyVYXdk&#10;DM3WMgjYzprG13TC5YdvPv0EzyYr61cBQ8eO14lYwA8VJTnP3nreuMkWrQL97j3a4KuS/FNJ0uNF&#10;jpx2OkPL6Y6MVe/cDN+tmIsJGBrW/PDr3YYZgpsOmHFzvN/SGp6ra0ZUaKndbJP8xMhYYfkEc0jy&#10;9GP6HuNQR62+XVcCP+Op6ytGcDz8C5Mi4GD8mbdg32C6Fmy2mVxEeDv/OFZR7P4iqQeOl0GRZEIT&#10;xiWFjKVnp0NqegoEU82g9D2q4ex6cJGFpBhuyZgFOUMRJ5CDauyDLAUHCO+qfORt7MFMh6ZouDEW&#10;8WQMhTM67kwU31dHn0z+kohdGO2ugs6pbkNQ5M6O9/5Pwj0Z+/DdL2D/zh14T9Wgaelu+V2G4JUZ&#10;MyRpFxWsFt4JMdd88p00x9heu+gb2LW9yuEd3JGx/oMr8XAkImLpPjixKMtnTD8h3Y70pIYDP2/v&#10;F1c/qMjScBSMV5E18KWV4TeQ2qpBbm8CpB3D07alZqQbsyWerokqtiPRl9zcjHgHel0MPW6lbpsl&#10;uNWE0ftxhEO/Bs0K0uNSopBIPkXw+RrRdntrC2xYuQpfM/WkkyCvpCSSBr/Qr0/+gy46WT1FxvCz&#10;b57mO1pW5Jk41JckwfDxk+PzJG43vv5L4RB89d+HMfkKtYdgw7a6dx9/extphsDSgFn5C9P2Vje9&#10;iGZWKpICDXu/iXQWtE6TsazioXg4EpGwkUMKLnD5fbr7G3E+H/dPQwtRMmQGVERswZa89++YZLU2&#10;HEzWIyGnZLB534oCkTVxoUvbKBS30iBipl0YJIeMZUS88aOwSD8EaCqy9XXQcFmSMYtr0S8ajkTh&#10;kJAj2Bijf/NC1nZyNGG0PZg1YoX5jFOiQ5JBkTvzpIG+CYSBPstIvztmTJr35Tm41Dg4YvTgSLrd&#10;eREnj6FhyLkvI2NRHVtrlad3N6g1FkMRpDC20oB1BtqeBhW1K381Dnz09mfuG2MbwpGRmQb9ho0y&#10;QyOdOy7nPBfCu9s0m+hn+yeXz1IV5VZkZItU/IGMAcBxAiZcbfVb8dCkEg5hIia3HSQShehYx/NG&#10;QyQMhUXSFMjKCnS7HzXBL5qaMOystUNxIuM7U2gDkTB95iWyN/PBwtU7/mp459+ydjXs27Mb+6A6&#10;4dxzISM7G18bTAkMffTm0+a7KA89Rto1TbsGTWBB7lwmnXEVZGSzzBydydj8V5+ApkM1gOJONjSG&#10;9j/42taXLIYgXRGxk656d36oXd6IGuRwezM07l/DTotTWimk5/aHtKwSTMQy0gMFf7p5wlSG78ae&#10;qLvGs+D5m/s/yAF3vD7kCDD2pJ/gk/u+Xw/7Ns8zhyLRuertq5P2cF/QmE/CQUDk3bCVpOaLjH2U&#10;SbgzEFdtO0nGMAnLz4bM/GxIC3bhtL5eAlVW8OQKTMbcECxmMO/4a3nknBo5gcUBwuNIWNfOjhQ5&#10;ODvOHsyFMGBow2Za2IZ1u13Y5ePwUCSexon8mg0+opx6BXdkDHnGf/zPT5v7ta3a/PnbpM8ZxIsl&#10;gMmZUeSaxZicEPO/qkb1KeMEil8Zqw1LgIxRDc7EY4/Sg4RLMhSmC1eMKU91ClljVaqTCXzPze9e&#10;crqmKC8YPUp/ah8IpBcBqBI01awDpBlDJKy5uWUpWuvDlY0m/dITpu9pCZMxzfzEPKd1e3nGvmv8&#10;ER82pCbMwRu+7X5kJfB8JCSSPjvysVc+X1Lb1P6BL0LEViz8Ehrr6yErJxsmn3Ci6c4iGAyM/vft&#10;Z31O5IOVprQ7iRh+1i8miVM1RZupKGhWnAbHnmmExLWqetTxyOYX/50D21bNjxjjh2H+ygNPHWgI&#10;t9iYIRhrK/+AeHv3voZ7sZuLsAy1u76iZrZ1nIxllaBhY52wnzil/BcW38ap5Uo28D2fvblyFsdx&#10;txoHJ559N2Tll2AD/K/fQDb6sQ3m3s3zk5wEfeF5zo6odEn5NLz1IyKma8LsRIeFaLEgY3kDJ0J6&#10;biYmY784o/9Il0nq1g5RsvCzy88UVUnGDncRGYvCqSlyDubNCb5IOKQ0yv1FcvOQGbSKNF4fNgKR&#10;MPfCYMYpuioZIcXHnXH6EP8MCy/6djZiyQbnF7ifGjsTjplg/T4OZOzxv84xZ0OiYchFu6SXKIFL&#10;94TthLBx885C+3BLuCqswN+MA2/NftfB87vNPkHGBgzpB30GDNbjU8pKyuT+KRdaaDO7i1zj+655&#10;7YLTVUV+2+hN8kIGZBTqQ8wNNZsg1FKLp6DLsqw01LcuwoQM9T7bDuJ34zR9Rhra0RObgGYMLWE0&#10;JIlCIsmQl5c2wiKddnnQqfzBvmtiHAkyyEQHvz8v6ob5yKjb5/fhg/c//v7DwAtViIihAysXL8Y+&#10;lioGVMIxp51hevAPBANjnvzluV8yCJeV1qXTeWED8748xz2mahyoKgdTz78WMt1owajjm1cthxWf&#10;zDEJ2IrvGp58+cvqpUQdlxw6YrQm3CRjp1334UftbdJGRMJCrY1wcOfiBNJHn49ek1k0GvzBTEzE&#10;sjKCla//4+SLLeoteSwu/5JOwG6pnMXz8IJRAwdNmgmDjtSbnYVv/AtCrQfxcUWDHZIMS40GE2nI&#10;koGCiqFmzc/LEEZ0QxsUA4OAoXXsvACnJNiQsQiZ8KX49LBIuRkQSA3+T5IvA7/79eVTFGSGEpZA&#10;RTGC42aWuiBjQJMx43wgYpifCmXlfVhuXrpGE3bJmEB+VGOUDYVFusdi1z2vrDQ47UemezEozeR/&#10;VZSO1b1WjlutAmclA/gZ5w33p/Ec/Irl18zyfRjha956+RPYti4qBNZXK/+KDEPKlAB2GoogtWBG&#10;AjoCMoHangYFacNQrxy2rVsDn3+6OHJF58jYaReeEfEGrkB2kLt81qTsMxMg1MkUavg+y54/a5Yi&#10;K+9JIVlAjZaqClBYeRTwnAgtdch7+TY8NIm0Y9t3H7phxfr9HyvIO3Y4DO1NyCFmlHDpn1nfNzRj&#10;5Pn4hs3IGw1JUj00khKGiRMHk0MaVuU5aXmBYpnhmGYoNE2cx21ag5OYZkwQRHNWpB4SCbTd+w+1&#10;zV+65T6fP6AiItbS1AiLPl+AiVh5ZX+YesqpUSKWEhzz7P9duOTB60892qE82EnLZIH7xaTg9QD8&#10;cFRM03LLYMbZtBaMRvzxjd8uhzceugNHD0AzK7/f1/rOvz+tec9CA25nimDpqHn3vsZ7kYYEkbzq&#10;rfOgtX6vhWRwImPRa3jBDzl9j9OdTvp9MG5E0R1/vu2ocYzZ6nadqWR8F/M+z94y4K88B2giAz6S&#10;Vz4eJp6qD0OuWvAm7NsS1XhV1Ur/19Sufay/LQd7NiPHwZ2HL4B8COpDnQIfMxzJIqFJL5eSJI3G&#10;RCwUhmBmocVVCZKxyGHkgV8M+iCQFsS+BF3e8LCEguJkYhKGHNQq0deLIabmAZdkLLLPicD5UDik&#10;FAimZaR3VR7GkbBUH2fagw0fi8J52IEtDI4/aTwmcAgCD2UnDfLdaOOyoss1YQVp/DXG9sjJ46G8&#10;X7G7IQjzEDLEXwgL3sWeIDC2HFQeivgEY2nBDEJmNzuKzsBEiVhcK/rxVqmqOazdbhx886kXYNeO&#10;qg43xsZ+WUUJjJ56DLalQUufTP6+M0dmjGe4HukqDSf+/7sPTk9b+MTJf5Ul+QXcWKHej8pD6dDp&#10;OH5jW1Mt7PvuG6wZQ73M+obWR4/68atvzLpz7qpQWNqHNGPh9kaQ2hvi3zeSPwb5MgiZrXYMBQfH&#10;3vlDcPmlxw11QTiSBt6nxxzEAcRxcFlG2WVpxlx8f+SiwrABQy4pjJMPv/DJ6o3b9/8WG+0HA9Da&#10;3AzfLl6kl5H+FXD0iSfpGjRkTxYMDCsuyP7ooVvPOtVCG0ZLx2TnE77PLyZnnC7wwkOAR5wEOOvK&#10;GxhaMHsytn7FMnj5wZvxUGFYkqG+KbztX5/WPm1R541tN7MjjQUfP++OeR83NrbPQSQMTYbZtuwF&#10;HH7GmnO5I2Np+cMhJWsQDuaNiPtFpw15+p+/njYhQRvdjn4X8z7/ualyxHO3DfyM4+BWw9Yrr2wc&#10;nDDrbnzhzo3LYd2XT0VdUrQod909u+qztTtbPzII0861aIZu52MiomFPI2mpAb4yNcBHnEzFprmr&#10;yqUcDmciAobkFPJF5fwX92RMTNFNVBEZGzU0f6DFDf4nyJgcCoPcrgcsV8PGEH5HwxUR+2il8tgT&#10;P/hSILcwn3ZYzvozdCSPeTv/YIOGVri5R1wDgOIxXn79RebZdD932XnD/edSJMzJRqyzhQTf68oJ&#10;weE8B382Dk4/caJF2q3eCWD1yi0w9+V3YtxRzNsmzbcRwHRPONluKVgtKV5mrwy9IqvwvnHy8Qee&#10;gBozpqTxD7dkLHrs3EvOgLLBR6AhSUTE+CEF4rMXjc043uZ7khrOjpCxmP989OCxp6f6+FWyJN+K&#10;G0MUTimYC0MmnQ3B1Axob2mAnesWmOFjQm3SqpHnvfxb43k1B5rfMKaEN9duYb6vZkHGrGZUauhL&#10;I5cYcjtMGFMx0qbxstOMdQg8r5MvTMKw7W0C5Nry++vHhMhwJHYEG/DHlK9b/zDng807q+/CzmKD&#10;fmwbtnrZMqx57NuvHCYfPwPSMjOM2ZVCQV7WG0/930V3uSBi9LqzpB2un5IzzScK/+V4EU/WGHnM&#10;mTDp2GNcmB1Ej69dtgxm/+F6bBOJyH1jS3jbnz+qv5nqfEmMzhetBSNnRVs5a1bnLa16oL09XIeM&#10;/tua62Hzoud1IkZopuPBIuCxyC6bAYKYqgclFgX+3BMHPffYPdMnupTJHTEziPm+z98x5MqgX1zJ&#10;c9zxyGM2CtM0eNLFcOoV92N/czs2LoOFr/3G/GdI1ubc8J9d2M71qU8O7pAVDfvuQMOUW1cgs8PO&#10;o3joSWYyL56S0dV+EM3r77+0NBuVpTAaiuTTqMdxnSZjnBDAEQGQhj81KNJaPqc29rAiZz5QR8vt&#10;IUzE0DwpW9HrKlwRsY9mXHI+ACEAYjAt7bjpY8jemxUhS1h28Xb2YP2xM9NEoQuDwUPL4LgzURut&#10;oyidf+DkQT660ts12qwXdQvzfz4e7jW2R04eFzHIt9OCxWL1ys3w1IPR4LF1bdpnb64Lk71gUgDT&#10;Q5J0T5gWup0hYmSiY3rV2w4pd2mA3MQDNNfXwktPvhHxpJ9YY0weQ/6GLrriQgimZ+MQSYiI9c3k&#10;n7h8UsZPGdEREh2qtFxe/+3EE96+76jZkiS/Fw5JA1A8SxRKKa90KAyZeCImIaix2rR0LrS1NuOe&#10;ZTgkHfpg4Y6ZJocCgJc/2PSCPi1cgraGfRBuq7cnK5FhSrQRLYTU9QpnasIG98sx6o1DFys5Qg4N&#10;QSLNhrEQDJL9Pqx9CyJizI7EMy8jw5HkDa7/7bPvVR1ovE/XiPnh0MEDsHLxIkzESivKYdopp0Bq&#10;RqZOxPwByEhP+81Lv7902WO/PN/QilnN0HPqproBvv66qYV9/T7fY7wgCij8SGZeKVx60w3xVc2c&#10;yEDfRoO3n38WnrvvOpAjYcGa29Xv/rGg7WaKfEku5YCTWxq8/PH5dVXbdzVeZ4RVqq/eCrvWfRp7&#10;GTO9Ft84AsGXDnkDLgJeSMEESBB4/qwZA1+c99x5lzGImJPpiFOdNs+/+OsRV7386+E7RVH4D8/z&#10;AorHx3E8TDrrlzDplEtNDdjC1+4xNWCKqq36+cPbbyS//c4DUsSbPsCGhXOSog0r6j/GbJiHlQVI&#10;P4huzSs6VJcHFgmj0FAkkkWpuaxgBp0jY7w/E88WRN74M9N8xQ4dww6Thx4GhxY1FMqT29pAbkMk&#10;zDCu4zpBxmL3NYlHrBYNPcA1155LEnWnfHNdRnjrGYRW9mBuocHp50yBAcOHmM/qnyM8NqZELKXc&#10;VjgF+O4wEbt6IrIFAeRWAeOci2bEpdGajGnw1iufwVMPmpMOoV3Wtr2yJvQvCwJmNz3dbigiWTAJ&#10;3vxtUtWBZhUZWSiGfdjjf3kGGuqbHRpj+wa8sDgXbvjtTRDMyAYjaHhWgPvtTcdmLb58cuYsCzLG&#10;ImS83fLw1UcMfvaWUbfPufPINbKkfCKF5Zk4mHhIBg18MGLKGTBo9FGYgNXs2Q6rv3wX2pqbsQYs&#10;HJKV73bVz7zzoSX7ycT/ffbqfftqmh/GmjIJzUBbAaoqxX1zfS9KvkibsWhu6HuqloJV4Fq4DTL8&#10;0P+hP148mkEyWBW10wIPNWaIXKChQz0AcBLCMEUImeExPxocPJ48XHrzw7MPNbX9zRiabGtrg9XL&#10;luIYkxmZmXDC2WdB+cBB+Bxa0PBkXm7Wmy/cN+sff7/lrGEWjR10goyZ19x6Qtm01BT/Sl4QhyON&#10;YUZeCVz/wIMQCAbt632E3ITa2+HJP/0RPn/1cRzSBnmzbw1p3z3yVfgmxhAkubgxxmcRMVIrpl7x&#10;wOKPd1bpRAxpxPZsnA/bvn0fFJmaMZkgGRODuSYRMzCkMve3OxZcseTz2RdcesOlowssCBmLNDPr&#10;7rXnVvrffmDSBW//ceLs//5+fEMw6P+34BP7ihGtbX75WDjj2v/AoDHT8PN3bloBX73xO0wMUbuI&#10;CNgV/9x+HPG98Yv87uWqeZKibUa1sr21FpZ88Ax0Fn0GjTGJX36GyHJGnYxOQRw4VR6PCBgiYmn5&#10;/aN3ThIZE1PzzbBIhTkBFnFw+4BeD00Knym1tQFaRAE5VHVHrlyTMYkzq8GkSaO6pIzE/PHqicEr&#10;eQ6QhzysxTrvR6Z5WIdRU10H/7j/WWiuR5oHAFmF9XM3h39U1ag2UMLLKrZiotoi411m8Rw8bxw8&#10;//ILYPoJRthIMk4U/VfkhiIMH/z3S1jw7qcxBOzZFSGjF2zMhDKWMLHYCeVkEzGWUBQMkjtzdODH&#10;WUHuEePi9Ow8uOV3N0Jhcb7lu0c36QyK7qP8eeHxV2Hd4kVoercuQHkOeI5vUTT4KKzCV5IK3328&#10;sfXrPXVovC6mkQHyne+9oLw8xS/0C/j40bwojBdF/hhB4Ep1TY++oCEUNER2xPhpMPTIcZGA1Rzs&#10;3roJNq+Yh0kDcqsgiLyy50Db6bN+9/USRkMhXP+j4aXXXDTsY1EQctB/MnIroKDf+Jj3i9AZRuUl&#10;zqH3jZxRJWTo34y1R3v2N35SMf4eZOASIhajfLCGqBMtA+Y71dbOm56bm/kJPoQmJ9Q1xn8r8xWs&#10;vyVrv6mtBeqaGkBVVFi5euucC356/zPE+5BlXH71idvPKi/J/ReOgycrmBgOHj4c8vJRGeNg9/bt&#10;sGntGgi1oXieKFSL7tMnHJZeaWhu/c91f3rzG4t6zqr3dvmEX+JXpw+cxWnaM6qqCigcDYoPOOuO&#10;38CIcYa/Q7tOK8Cubdvh3/feBc2H9pif6GCL9tYra5UnifrLImFWdZ922EzWAePBRh0WiPorvvSb&#10;SfdnZwauwfVAFCC7cBCMmnEVCKKf/Q62oj96EvnQq989D8LN38dd1R6SF7W1S4sam0PfyrJS9+u/&#10;L/7665X7SDU6Xi45bYB45bmDpiAv/yIPo0FTKzRVG6sqCj5mRADAGhlFhWBmGRxx1EXQd1DU7+Sy&#10;T1+ErUtf0zs12P+xuuryv3+nxyuKJX6YCN4zs/TEyuLAc0buTTr7V+aMyo7i/Yevg6aDm/D25r2h&#10;v9//2oEXiXJOlncrWR5Jjbu6e9tZmRkTBgXXCRxfijpSR898GIr6R0JnGbAl1k7Qr9mz9F+ghg5i&#10;reN/F+y665a/LVmAPq9VPWa4UUq2kiBZ4Ixl2Wv/Ny07K32BgGaKB4JQekRElsek2kl8kJ1RxvWo&#10;Xcv1m9lx8cV3n/Pqq5/tpvKRLCOSTX23fCFjzV8zMTib4+DH6MCVt/0ERh/JciScOHbtqIYH/+9R&#10;c1/VYNeeBvW2DzaHv2EUcOMFrNT2ju9CE7CRk8bCz2+80OJfsZKroaEFnn3kDdi2fqN57ECL+t83&#10;1oWfItJmpNfIfHptV2nVBN7JCSQLJ0mYsfh+PCpwcXYKh7R3JmbdcCVMmjrGsUFyImOrv90I77/y&#10;PtTs2k4QMex3R99G2hp9fxfH8zvRcf0cGiTijtYJFhchUZF15JhBwFLSM2HU0dOgcuhQSE3XHSyi&#10;XuTKhQtg/44NxH/4DfsOtd/6sz8vXULlTUxP/aXfH3fSyMF5zxrkLqtoEBRUjGG/v8M+KjooSK7c&#10;thFPDEAelj/76rt7T73k329HBB5NzFkkLGFBrpOwT6fn5mZ9go+GlQgJs0hrzOF4ckn/pyXcDo2t&#10;zbjx/HbV5jnnzLznaRvhLf/3mV+dW1qU85CiKAIiYqgB7tO3DMr79cPaDzSZY/P69bDru63YplBv&#10;mPXrFFne0NYefmT7noPv3P/0p6TxYkL147fnjTqaA/Ua0NSZOCiyqkIwIwsuve0O6NuPdLPDfnek&#10;/Vrw/lz46LmH8ScxhqJ3NyiPvrNRepeou6xOmJVGzE6mkQkxFlIDhXoa4vN3jb8vNzNwNeqEoLIe&#10;TMuGUTOugax8FAoSOkXG2uq2QlP1N6CEdZc7JLD2Fy0qIrIaHtrCCyZY+rb+/Yxj2IUNPmes0TdO&#10;yx0M5cNPgJLKaB1ra26ARe89DLV7VuF7o2dIirrqsgc3H2cj1/Dyj6vKb8nNEG8z7jXtwvuhYpjR&#10;kUocOzcsg29eNSfOw/y1zVc9M69uMUHC6O/K6lDjLHPIcPwus2/IfVAUuJuRvMwoGAGnXPcEmevU&#10;R7BKtXOVqNv+NdRtfx/LuHZJ23ve7Qsu2byzod6iHtMTSRKVS90Bjlhzcx+6um9ZSd4Hgs83nBdF&#10;yO6DOtRobpQBWkvMGvGy2SfMNPgsH7ZrQtc0NjZvzso6bhYh31llxOh4uSojMeq0aycFdxqxFX//&#10;6C+xu4lkYfXK7+Cpv+mzkiNQqpvVq95aH/7IooCzhJZTgYgjYAOGD4Vrb/sxniwQfWXWPzlYvXIr&#10;vPLkW9Bcj82pMA62qG+9vi5M9oJZAthJA+ZkE9JRcA5EDPWofWcd4T+6NJN/nYhwCiOPmgw/uuwc&#10;yMomZ97St47NHzsytuCDz2H7+jWRYQWdSKFtgniZ25icIaKF1kJkX4ju5xWVQsWQQVA5dAiUVZKT&#10;QzjYu3MXLPr4XVDCbfp/sHsG7osL7196DiNxZL4Ya+HDf510c0l+2u2YiAk8ZBcPhqJ+Y23Iiv2+&#10;3L4HVOmATsR4AZaurrpv2nmPvkJpwugKSpcJV+U7SsI+jpAwLkLCmmzSGjnm8v3aFAmaQ+1Yi/Tt&#10;t5vnnHHhr0kSRgods4y/9Nht4wdVljysqWp/nYip4Pf5YeCQoeZsxOamZti8bh3U7N0bQ8QMj9eS&#10;JH0oy8qKUCj8dUNT27Y7H52rxwVj5M3J4yrEY4f3mcKDNk7TtJ9oijJcJ1+65qXPwCFw1k9+CvlF&#10;hQ7vDbB2+bfw+qMPQfOh/XowZ00FRdMaN9WE/zxvW3gJOVRI+QRjkS+rmdH0cCSZILKcCrRG7G/X&#10;jLi4sk/aP7H9n6hrxSrHnAX9Rh4Lgh7TzqKo2A2MxJKx9sZt0N4Q7XjGkTFNJ2KYlCGiFVkbpMwg&#10;XbKsQnreMMguHgE5JUMgkJoZc79dGxfDxm9egvbWQ/r/VRVa2+RHLvvL+t8w6i6wNP3/ubHylYAY&#10;Das36azOacQ+f+lP2Dt/xBBBXbW97ca/vXPwM4tOlNWohh2456/PmyLwcAvPAZqghv9yzGX/gZJK&#10;lotB/bzdrs1BDFUOwfdfPACgtmH5GpK1qmUbDz10xz+Xf3Swvr2VeDcrdyosG4aeAEduz/3TzPzs&#10;zLRz/MHAHwVRzONFH/hSUqFy0gnYjjUeGpX6DpAxkQMuy4fbM4TW1rZtX3+9+vGf/OSeD/fvr23r&#10;QBmJeYgpAC4fFxgUFDmsly0u7wt3//HnkGxs2bQbnn3kdXNoEqE5rP31653y498fUho7MyyJZkGK&#10;PNzMAVxhTcDoV9eBDL1fn/MJLJn/VcwV2w4pf/lkq2TEAOpML7gr7cGseo2mEEfLCQN8w/vlCPf5&#10;BEC+m0ycf+UsOOqYsdjwns6XRMlYQ30T7Ph+D2zbtB0OHaiF9UsWG8OUEc1YZImQNESiCkrLIb+4&#10;CErKS6GoTzH0rSiF9MyMuGfW1R6CJfPmw97vNxlDj/geIVn7w1UPrfmrg6onjoh9/K+T7snPSbnK&#10;IGKpmQVQMnASBFIyO0TG2hvWAWhtmIQhMgYc39oe1ta1h9V1tfXti0Yc98DbjCGqRIfdCRI2d3pu&#10;bjZBwpoTI482Q5UhUKBVlnBopuXfbppz6jl3PmVDwsxyft7pR6fced15f/SJ/KWGRgw1zNk5edCv&#10;cgBy5KrnVXsItm/ZAnt37cTDlDoRk6OkzCBoiJypmNCtUWS5XtfEKNmaoowyhrnw9aqCjXLRNiIJ&#10;k089AyYfNx1PDIh7R+K9161YCR+9/CLU7NiCyZe+aFDfKn+wcHvrc9tqJUMzR9Z/FglzMyvarkds&#10;q81G9ff+nw4+eXBZxj98PjHbGJ5EWrEjps6E4n52TtGdyFj0pKaEQWo/BOGWvSC11eAYluSQZQwR&#10;UzUcIgyt/alFIPizIJBWCKlZuA8fh8ba3bBl6etQX70pqjlTVKitD119xZ9Xv2ZTcJmdzKduqpwr&#10;CtxIPaARQL9RZ8Gk0y/Hgb8TBQoUPvex60BqrTHeFBQV9iuqtrMtpCxdtzv00uMfHdpiQ671P0Uw&#10;58aiC3gOkUQNqf/QrJmp9GcfMPlnMP60y12kruPasaaarbBn2eNYvukdXX0tydom4Pl6gee1dkld&#10;/NXKmid/8cDXu20UBo5PTzbm/vL4Ul4Qr+VFcSqSp0jbxYviGEEUs4x9wefD634Tj4OcPhXuyFVH&#10;yRiqhWkCVjDoNrj6NbKsVEmStJvjQGtvb180b96yJy+44NdkXlq1+eY215X2YFY2Yk8+9Drs37Un&#10;mhoN9jWFtb+9uCr0vAvyEvMCV00IjhM4uIzj4FryOToBuzhCwKwl0JJv1sPbL86N0X5JCmxfXyP/&#10;c9EueR3xXLLyJaMX3BUkjDWsYRKxyPDkFdkp3D3kDZCt2MkXnApHThiRFM0YfayxoQnq65pQIAjz&#10;srJ+fVwRBkTm1iz9FtYuXhgzZMnx3Pb6Vvmuu57f+qnLPAKapM79x4x78rNTrtIJnS6kCspGQX7f&#10;ocALPsYrWQ/loQa8rW4dgNoKnKATMWQfZWyHJFiYMfius4iG3Gp4Gt/OmYS9T2jCVFDrWh3z0i0Z&#10;Q7ao7YAIjQbLlm+Yc9IZtz5F2JOEnTR7H736u1OK8rMf0xQ11yBVaF1QUAilZRUmGUOzKQ9W10D1&#10;3r1QtXOHqREj/4PJFkHoDPKFyVmEpKFj/mAqDBo1BiYce0yExLPLYzgUgu82bIJPX38NanZt0zVn&#10;iHypGoRl+futNe1PfLixYVHkBsZ3ILXzTm5prIzyWTLMlmjQ9feco4rKTp1YeFtOpv9CfVasTsYy&#10;8spg0PgzIb/vYBBtfU65H6rs2Pn465rr9kDVps+gbt9qYvhSgbCkbNyxt/m2ax9cuZi6MYugGmue&#10;1oj5RQ5rxBAZC6Tmw5gTruqQVqzh4D749OnbIdx6ACeBo5LTGlIe+/nje+920BhpL95UjOTRjAit&#10;pV5JX4865S444ujTE0whkS22LUfsycbqrVC18nnQlBYQIhN5DFlnjE5wHN9S3yzdPObit40YqHad&#10;hi4nYm/fMKmUF4TVvCDmIVtbk4RFyRheUnMKYODUkyEjv8gmackjYxqiEgEUzkgnYlgzhtvBaDZp&#10;mtpSW1t/c0HBKS9SQ7uWeUkORSLvz6cl2x6MBax5evEzWDIfyboYtMgqfBiStc8VDbbLKtS/uia0&#10;Cr3EpUcGRvkFDum2RZGHozmAfhwHyAdGXNfrtB+dDqeeFaPwIaBXDzT0+P5rn8H+XYi0RnGgRX3q&#10;jXXhOcQhsrF0ckth1wuGLtCCkS/FHHpjEbGTB/kml2byVwREDjnKicGkE46HiVOPhMFH9HdJxlxc&#10;k6A2Bjmr3Lb5e1j6+Vewf8d3UbuxiL1YSNZ++8HKQ898tbEBqYJJOBFcemhDfP43Uy4cXJH1V0Hg&#10;BfMZAg+5JUMht8/AiGbM/ftJbQdAat0HmtaKjfVNIsaLUFXddNmAqX9+i+E7ykiz5p6EvRNLwg5F&#10;puwnkFarbyGLPKCZ2UjrsXz5xtnHn3zD0xZGvVY2btojf/5Fn/GjB1wZ9Ptuj2qtkLZLhfz8Qsgv&#10;KIxxmorsxupqa6GpvgEO7N8PzY2N0FRfZ0nEsN1Zv0pIz8yC8kEDobi0D45fafV+27dshS1r18G6&#10;RV9DS8OhiH2TgsmzrCjVew61PfXS0ur3iHpEfhNSC27lDzBRAkZ/ECttdlz9/dVF/U8cWp5xRzDo&#10;G4TKK555KAjYfUzJwMlQPuxoSMuy8sLe9WQMxb1srN4AB3cthPbm6shwJfqG2LVNy/6Drbeff+eX&#10;SPvFQkLawn/8vN/NOemCaSOG/hZMzYdh0y6B/sMnQ2qG7jTcDZDbi60rFsC25R9A08EtcWRszc72&#10;cX/574GtVsb5s2/scz7Paa/RyUcEMT1/GJSNOB4GTjgRUjNyOtEE0CTC4TqUUDkEdbtXQ/P+tdBa&#10;uy5OM4YWRMQqz36z0IUpUJeTsDevGf17nhfuRja2SIYiP39YlooiBNKzIa/yCCgYMBSKBkZswJj+&#10;/rqIjCE7YFwLkQsxlDadiBlDlQYR4/lJhTZaxZi1WbCvnRSsRY6E0cG/Pv0biyG85A9Pvv7ChzFa&#10;sc5g5KQj4ZwfHU+41uCYtmks8iWrsG17nfL4Z99JZM+MZQvi5JrCSQh3RSEmNT3GmjW0ESk++vqM&#10;of4TSjL420QemIwbEbJBR1RC/4FlnZ5RabvP6dqyrRu+h+1bvofVXy9k2o1JGjy9r0565j8LqvXp&#10;TPGwExp0j9rQFop3XTp82NRRhVflZQcvxIIp4oMLPTeYmg1ZBRV4uDIlIx8LAjr90b4QIbLRzDyp&#10;BTSlFaS2nXiYsqVd+XfRuAfudDHkTqabTcIOvqWTMFT5wxqoh0j3BZ0jY6pfBNkn4GGnpcs2zJ4+&#10;4xfGcCRtjMrqdMSk+/2X7j2quDD7Zz5BuIjWbvl8fsjJzYOCwqLIpAt2upoaGrBjS3RnFIg6MzvH&#10;4V11+7N9u3bD7u+3w6YVS6Glod60QTKGL2VZrq6qa33imS93vsPwVcgiYPRwJEnK6G+ayOQiJ202&#10;s/7+btbAH1eWpP3C7xeKkEbM9B2HhyqzoHjAZMgtGYDLbyA1o0vJmBJuhraG7dDetAtaateYxvum&#10;Ib+iQn1j6O+fLtrz7P3/WYWmFJOgy30iREy8+8d9T6osCvxSEGAw+Q9EfvLKxkP5sClQWDYYCkor&#10;IZEhytbGQ7B9zULYungOfmhdi3L9DU9WvWBltzznptJ/cKAh/2Yw/px7IbuoDN8r3/a5SSBjpDLG&#10;xf3bmw6AKqOqzMGBze+B1LQDy9ft+1qOPun6z1ZaTBrqNm3Yaz8bupDjhamo43rMdfeZxTSjoBBE&#10;f8A6GXFkjJVUJzJG7zj83yiNaDMNhTnSd777btdRgwadhxVIDE1YzANwi3LZ2EA/g4AhezDkT6pz&#10;PsLcATl0RbZniBgt+GgJbFuPnSInhOLyMhh71EgYN/EIPc0xckN/14aGVli5bDN8PW9pHPlSNaje&#10;26g+/N6m8CcuhDDd8+1IL7grQFZFY016rjPWKG1mDr2/KYzs3T4/eZBvWnEGf26qj0PONE0s+Ww+&#10;Xkhj/rL+ZZCblw0lfQshGAxAYXFepHsQSUYMGaP5j4bdW1TvPYjtgvbtqYatG7bCri3fQWtjHWU3&#10;hpyGcqDyaosc5l7ZUy899+LiOoN86VNVYt+fzg8rwRE39PGn2es3AKy/4+83jvv0iH7Zl2Rl+I9V&#10;eBU3aop8CNpb6k1NXCAlC/ypGZCaWYR7P8H0PEwCBAFNk44O5SLbAcGfAXJYAzkcwj05AYDlVZ/8&#10;bqx3sUCkOGp8NO/J1zMEEmf9LZj7mj6JAjXkKCQUdgQbn7esfGaVde6Mmfcidffi91/+3dMlhdk/&#10;8wcCF2GNmKBrompq9sP+fVU4v1JT0yAzKwvS0jNAFEVIy9DXGVmZFiNWHBysrsavWnfwIJ7hWLVj&#10;B9Ts3g2tzY3EkKYKot9vDmVKMr+luqF59qMfb/ov0aCz3k21IWF29d6NBswuX4GovyRipNs9c757&#10;GQDe+O3Myov6F6XNSknxDRBEBQRZAFk+BNtXfwS71uvfMoA7E5WQUzwIguk5EExF5TgT/MHI0C2T&#10;b7GqDJqIgozqw6btmNRWbc6wRMQLR3HgdRIm8+re5tbQq+99sfO5+x5bbpAvq+FHNx1Wjj73h5f3&#10;oCHABfdeUnZu33z/NT4RBuku1Dg4uHsF1O5ebv4ZkbKMnD6QU9wfD2HnFOqzTFMzc2O0ZmgbLTW7&#10;UJukW575RL7cou7q2xyH/ARiIAJmkC+D0NGv3NpQCy31ByzynPHiXNQ9jl6tdd9q+sLFHEvNzIdg&#10;Rm5EHKP/INnM4eHqFEJLqoEfR4LAkRQ4LZt4P5re2VK9ZEKVw1NRhAuNVyC3L8ryKOqqdkWKq1Fm&#10;0ftqUL9vj2mvpeeFLsf0RZfHxox985ixbfxPILaN42jylxjAdsz4kVys5otDXvUjVFyTFdB4Df8v&#10;GAySeckSumZekpowc2YkqVkaPKwfVA7oA0UluV2uHUPuITat3wlVu2vgYE0dtDa3msQMOX1NTU/F&#10;2yhNObmZUNInj0EW9fdtaGyBHd/vgwUfLoZt6+MVJ4h8HWxRH39zffhtKoalnRB2Il+JDEMkG/Sw&#10;htXQhulHjOhV46V/jpA/rlQ4NzPITQ8IUYHiBsiurP8RLO/PAK3NLbBt7Rp2oiMFOsbfGM+j7/Np&#10;SIYPn/i6gRwaNsDqVTgRAkOoMIc1SC3DdecNPuL48cUz83NSjgv4hSLCDUZEQ2bM5jRsLNBwKRpy&#10;jFRyUs1vrgVoaJH+MeD4x+5zMWuWfEe2Jqz6xem5+dmfABIOYQ7UOtVh2DgBzVhqELQUP7aTWrp0&#10;/ewp064kbcLaGTM+WVPbjZvGNFrP/OuWAcOHls8M+MSZoKp9TON60haMdGNhtW1zLHZbJ3uSLG0+&#10;1Nj+5prvaz57d8n3eyhtKKvukx0wWgbQ26RWxMoNjVPdZw1LWpVTo+7G1OHzpxQNnTo856LsjMC4&#10;tFSx0tCKmUOWol5e0bZRpo3zwYwiSEkv0OufYNRJVG6RqyTUIAGEmr+P1lOzMWK/TGub9FlVddMr&#10;x/3krfdtOkx2ddaKiJH5EzeBAS03nVNyzIDi4HmZqTwybNYbDZNKUTD6KszPEzscubdWOu+XL+yd&#10;byXrZ9/U9z6Og1/H3o90lRBbtWOfSVd763PRGeh85DuhYbGozNFlUexaiNmOnDM0/pHjl/9hee63&#10;m+tCDC0f+a1Y3zGpeGlW2UKO4zER04mSYC6GeYc5RBkZsjRtxii7MeRDjLnvo8/59M6Dj/w/Oh95&#10;BjpuPgulAW3zwOEOhy7zcRoxkeNgxknX5Xzxxbdhm1nw8STsyvHBM30CvEG6MaCBtGQVA8ugb0Ux&#10;JmZZOelJdWPhHpylP7Lvt1XBqqUbLLVqqgb7D7Wpj7y+NvwWw5M7axiSnhVlRb56koAlKsjxMBy1&#10;kIJdrMjm84YVihNyUrhxqT5utE9gD1kmMel7FA2Wtsjw4eYa5Zvle3DX2klK2S1WxpDk0C3TJQA5&#10;5HPTRUNHjRqYO7FPQeq4nMzAaNEnpBt2YzopI2wrGLYWRgUFjat78YONx97+58/pWUhKh0hY1bPT&#10;c/OyPgFeAFAEUOvJOmG1bezaETIOuPQUnYhpGixdsm72UUdfYZAw2jjfGJKn34W+MT3Uho+9+dzd&#10;R5aX5M/keW4qB9oRpObKiYjFES7aqF+Wd7e1h5c2NLct2rSzZtELH6/ZTREvVr03QA7H0N/Krt5b&#10;2X+4rft0HlnVX8Gu7qLllPH5FRMGZ48vyU8Zl5sRGB0MisWkiwuSgPHG8ZiheGM76suPdDVjdJgM&#10;DYyqwb62dnnR3urmj177cMuiJ15ZW2vx/nTeGKRdTaD+0h1MkVF/cR2+5vSiKeUFgQnZacLY1AA/&#10;uqNkTJK193/28M7LGOTbTPcjV/UpzU4TvkUKNybRMofL4l8rhrTFvbJmS8aihBn5ZdS/p0HKTJJl&#10;dBhjyFd0u7FNufOEm795gvFe5JCkVQKTijkziy/hOWEO6gHo74d6AsbMRNLO1iBDEVIWiaNLGvJj&#10;YkWQLX2fIl6YfMVux5K2CMmLLPiZBjlDz8bbkTwXBKitb7qzT/kZrvMypkDPGhMYkerjrkaOfDl9&#10;6MQRKLxR/yH9Ib8wB3Lzs6BPaT4Eg34o72fMWOgaw/7qfYdg395arDXb9X2V01BmS1iBTw62qG++&#10;szG82KIXzBqGZAle1hBEbyBgiQhyVs+aXseEHQqInG9ymTgmL5UbFBC5PikiDOI5Lt0nwKBEEqcB&#10;NCkqbFA1aJQUbX1jSFu66YCyetMBpSF6ibnuCPECB2NIVr6wGjYWSRXOOaasdOTAnPJhlbmjBIEX&#10;iwtS0Rr8PjE9Pc2PDaVJIhaS1eWtbfKidz7f/sy9jyzaYyHErWbOapYkbMfjuiYMkTDVB2oTaxaw&#10;zb4NGUMkjEvTFQhLlqybPXnyZVYkzMo5IX1TJgkj17dcfXbW8dNGH5mdmTZZ4GEUqGoWaNpITVUz&#10;dVKmG/XTREwKhxcriqKEQtJaWZIaDtY1L/lixdbV736xrskqtA7VQbGq+xqjflvVeadZ3ImQMFae&#10;scpqIvWXG1qWnjVjbMERA/umj85M85ekp/pLUlLEkpSgrzhqSxYlYIZzWN0mk1h4HsXS3KgBNDa3&#10;ysuqD7WtWbG+Zt19jy7ZY1N3rfbp/LbaN/7H6mS6qb/GOf78qblDi7N9fYpz/IN9IpeemcJj+eUX&#10;uRKfyBVHyZj+yLCsLTvYKD9/1/N73nARkgoeuaq0NCuVvxo4OJYD7KYCndwFmrYzwsM40FQOrSVF&#10;2xOStT2aqvGqhhbgVVUT8DY+BryGjmkaup7X0BonDY2BRe6FtHUcp2EihtY8rwk8p2WmiUXpQRFp&#10;8TVMsnleFQRe8/nEjJSgOET/rgLIKre0vlV55oJ7Vr2WQKcikTKdKDj08+IlBTM54K8BEKYaZAyt&#10;NRC+4XhBQS+NiZfuLJJrl2CZyvEqygBj6qfKCYK+jxiqyHMoY3gEZGSs/w+HM0UmF4LA6SRMwPnF&#10;iz5NEEVN9IlacVHegJTUQJqAjvl8Gu8TNLSdkpbSJxgM9MH+IUWUl9qS/TX1zw4bO+tVCw05My/p&#10;Sm420AVpfPC4St+xqT6Y5hO4SQIPwzkAlnWnLchhxLJ+xZCSGjuF2iBtBurqmqDuEOl4EmDPzv3Q&#10;2tIeMzzpAi2SAh+1ydqiF1eFXmUMzZHvToKsVE6932T2gpMFWlCxiBiLjFkSMCK/LIduSjP59KEF&#10;wmDkLwVLCQ7UyFprl6Dh8+3SBpuJCk6CmnXMjSAn/2dssxo4q3yghThJ3MlyQz6TJuysoWuWw1Y3&#10;sySjJGzrP6fn5mV+AsgnmRYEtc0cdek0GdNJGIovyOHhyEmT4khYiKEJi5stZkO+LMlYB2BFXMhv&#10;S2/TaQAHEkbXdVYDnKzGys37sOouq/7Smj+WvMNpPGtqacnwyuxiQeQ1URA0nuc0v19QURsminoD&#10;/senVi6vOdQmJVB36f1EiJeVUbhVu8XSElrlCWn7Sz7DyfbPje0vK51WcsZVx89Ge0t3Hsi8c5JF&#10;bkxq7IbRupSEgX2HxC4vrfLUqgzY5SU9GkYuksMEHdd5SU71IjNWO9CiSq+tDaF4U18Z6t3xpWK/&#10;4gx+ZEaAG5XigyNFjusj8ICitFuCJE1rjYAyXQRVg8WSoi1qDsPXr60NLaQ+GF3ZjI9A9tztMp/V&#10;I9Z6GQEznssRzzbekWcINoHxziwSZicAMKoa1fqqRnWJhWAlhxbIdILFcTtBbqXtYgly+huwyBid&#10;BtY9hcj3ZlVg8n9W5cauTHCMb+YITQ4BoLCcKqr3iO7qpElPEfnpHfY1Yj/GiF8lk2SVLruGlnWt&#10;W6LFdeC41TkjLaqNkCfTTHfC1ATIVzIaKbuywJJVdFrdkLC4vHr3q6pd735VtdNFnXJKOysvyW27&#10;+zvVXzqPwIaIsGQa3QEn84H8pk4jG25A3pvV0SDLCVm+WDJFsZG/ZFmhZS6LQNCkwCrdVvKxO8HZ&#10;7LM6UGQ7R+cnnZeWdSECuo5bmSTQ7ZuWaF6ySJjGeCGc8OVV8i4AQDNc5htj7sUZfPbgPGFoRoDr&#10;k+KDklQfN0jgITMoclbxGJKBRlWDdYoKa0OKtq4ppK19e0N4nU0vlxYMZMNHvzerALO21S4SwsmA&#10;FREzjpGk1CBixoxD8l1ZPTArIsYiGnaEySrfWKTFaknkvuTajp2wiCmdH6RGgVWGWMNXtNDrVDlR&#10;wu2ghH2RUEkiZQTcATKGd2lZ7ooX0u9kld90WTGOkd/DCiwBxhLCdIKNl3DzLFb9p8sAfdx4htW7&#10;dxSsdzHqKP08ssza1V2W9p+Vh/S9E6lfrLS5qa9O9ZjOU476vvR5sh46aZPo/9CynqXh7ej3pd+F&#10;LJ+KRfrtOsCs9NN5aqXJsWvH6PzsLdBsNFZGG8fKRyvyxcpLVh2w6pA5Dd+6yktCepsJoR9usEkW&#10;m1P3N6mH9jdhDQirkMPYPuLAVB+Xjoal8lK5gT4B0jhAQ9v6UBWyLRJ4zpjbrymqtkdSYQ85pNUm&#10;aeuQ49aQAg1zN4fXMiqCIaCsPhxOq8tMZ2W4lRB2IzB6CixBbkCl8swg3KSg5y2EQCIFGDpBtqyO&#10;s4SNcT/jP04C0zhOklPWebpRc+pFscqQ3dA1/T/XUKQQKJIfNEUGTvQDx1NVGO9GkoermwGam0P8&#10;PoqfGCPX4t6Rdczt+9CClCRH9HHWM1mJpu9D3oMup07Eg9bM0MLVSdBq3diRItNg1FFD82PUYWMx&#10;5LhR590SsY7UT6v66LZTlkj9ZckgWpaRjbBT/SXlO4usWH1/q+9Hf0vj3eyIlF16OZffjX4Xlizq&#10;jeY0JGg5QB6nywrrGvrbO7Vf5H8TyUu3pJaZl06aMJKl00JSo4ZpmCTs270ysgUysJTxDLowOBm+&#10;soSzXe/WWLMEMP3B6HRpLggYncE9WWhp0I2TZkPGaGHOsiMje9JWBZh+PqtA0/uJHHOzsJ7tBPr7&#10;kxoxkpg6aQNZZchNb8ltOjGUcAhrwlReBEELgRBgVYnItqV2jHwcuU/2vaxkHBOsb0CfdyovkICG&#10;jLwnvTbu41ROnQQuS+CTJIG1Thas6q2RBlIek+SLJmBcBxuhROowvU8ed0u+Eqm/dIFlaUhIYmql&#10;UXKqv24IGF2PabCuJSsWLWdYNrhO38xNWU70nVj37glojG06D8nzrG9vJ7edyj9dfll5qHQ0L0Wb&#10;l2ARMTJRqksDUDsma/dSdhWUdT+rY06FlqzIVumij1tlck8W1EQFuXGc7lnThdaqACcqyI213bbT&#10;OSeB3dHvolm8i+qiISOvZwlaVjmyS5erNMvhcMQJrAzApQAf0C/XXTmSfyf2XQ9VqkgnHbERI7X7&#10;trASNG7KnhXpohNpdYy+r909Wf+xkgNuyh3r3buz/hp1l9ymy22iJIx+TmfqsFX+GtvJqr+k5p5u&#10;wxLV5Nu1BXQH3Cldxv3J70WTB/rdVZt0uinPrHvScshq2+pbdDc0F3UcbAitVT66LffGveh70mWC&#10;VTYSykt6OJJ+EbvCQqv63PQ0rO7l9EKJaqDoZ1oJ90R7wVbPZuVhbwItDOhzpJAwhJihBnEiYcBY&#10;s55N55Ub4e4k0K327Z5LppP1zVQLoWk0blZ5QL+zVdmxKl8JQZYQCYsECeck4oUMB5OdIWMq4Y2f&#10;qQlj5S3rvTsraJ3+ayTcqrEjYfXN6fSSxIAmCfQ2637dXX+BSKdV3e1IJ4r1fHBZb8ltp3rb0fpL&#10;y3ujbpL110qOGXll9d52bZPde9FptEo/UGWLJI4sGWPcj0xrIp1esmy7lUksdFdZ5xj7dN6RpjRk&#10;XpPKBPJ725V3p7xklc+k5aVoc4HxohqlBdNc2gw5DVklwjJZL2snCJ0Ki5tCSj6Tda1VQ9SbYdVA&#10;0efIAksKBTe9M7tvTe+7EegdOUc/U+sAKTUWzSIf6Henha6VsGaVX1YabaFKEtaG6T5tJOxYVU8B&#10;Scf0fc6qbbAiY4h44bc2+j+OsEs7Xa7clD27+7slC4mQio6Uq56o91Z5SJZRIMooST7sOhCJagY6&#10;Uod7ov7S20Dkh9KJ+uumHWKVZc1Fh48lV91+H/o5rHLu9C5W38vuPboKmgNJtstLuv2CJOWlXfno&#10;UF6KDsKRrNTkg90M07jpabEqoRURsqu4rJezepZVRpLvazwTOvnM3gg7AWacJ78bSabtemnkmt4m&#10;n0tu230Tu2MdFd6sd3UjzK3ygXxP1vtapZNVttyk14Qsy7oDUxSrzyeb/0aet/FNIjHm0EH9Reg2&#10;xoaMKXKkiRKQLwzoBKxki1XZY/0nEWJA96CdrncqU1b7PQm6zJINFX3OqmF3qr+JEFirtd12Muuv&#10;Gzlm1Zky3tVKVtk1uKznuUmfRnTiWGk00sRaQwe/j9W7WL2b03fpbmiM/HHqVFhxD7s2ivXcZOQl&#10;63+ONmEkaPUuOTRDky6WrQxdyO0KfKKFw20BsRKqHRUQPS2IkwFaYLPOkz1G41o7AZZIL0PrhFC3&#10;W9PbbqB1Mh+MY/T/WO/lpvxqbkiYLMnYGTTyIG/8RTO1WRHyZQS7Jc6T+9GkE2RMVQAkCQC5vlCQ&#10;L8KEwXo3O+IVTRr7uPF/1j7rWqe00de6EZa9rc7T+UrnH9nAA7W22ibXboit2zrclfXXrRyzywfy&#10;OCsNbtsF8nluCYTmQAjdyFI7OH0zq+/j9n5dAY2q73SnAizIbWfIq9t0QSfKOvN+osOLkheTL6Y5&#10;sNFEGis6kR0lRqyX7Wymuc3MwxmsQm1X8Olv2ZkC7+b7sNZOx7oyH2jBafzHzb2Nbaf3cIQcRiRM&#10;wiRMVAwSFs9TdNdf+lAlIl/O2jGkCZN0R7A80oghx/hJgVNjycp31jn6fh1Nh9V2sp7TXbDLV7uG&#10;ya7BSqSxYj2zt9Rf8lxH39dtmlnHWETCKs2JpKkry32nZVMXQHPBT7qSfLHSk7S8FF28KFmAlQQI&#10;l1Mvy63mwFi7JUZOpKwjhKunC2F3gHxHq+9vRT46W+idyJjdNmu/K/OBJQg6Qzjtti2BtGBSWMZh&#10;0nxYE0b+lUGuImRMc0PG0HCk1K5rwqSkkTBwSGQi/+noM62OHW7EiwWrNLspt27rr522ibWf6PFk&#10;wOleya6/WhKIYWfLd0fgpvz3ZL3QbDSKdu1Td+cj+Vx62+6cZucnzK6i2alP3ZAvVubQGc16rrHu&#10;SGFJtPfyQyNfLDgJFreFPhENkd25nhIGdoTMOMa6zulerH2rY0xIYQmkMAq2LGDbMLa8j01eJN6v&#10;PoMSnzIGJmNnVGqqAlq4Hd8b5KSTMKe87crnWB37X6vndoTMjYaGvKazz+ot9Zd1PNn11ykddF6z&#10;iEZPIKmyqYc7bD1dnxPOSzEJw1Pkmj5m1cPqqKako9oEJ4LlES972PXi6PMdFSpuCVlPwa5j4nRd&#10;ovd1BNKC6ZowFWSZdpMDFp19fZ8jhimjNmP6Pu7pKDJoSjtogghq15EwEh0Rrm4by44+638JidSt&#10;RBs8N8/pDXneVQ242+vdahF7E3pL2jSHstlb0mkHyzSKSRqeshKOdmrujmjF6ONOmjO3/z0cPmJv&#10;g5vv0xlN2OGCHnkHSZIhHJZAEHg8NBmN+8j2/2XOmiS2gCBj+mU6HVMUGdRwO6iYhIWgh+CRqZ4n&#10;ZR0Zpjuc0J1pP5zzqbdAg/9B2JEwt5oQK7LmVs3dWfshN8cOtx7I/wq8PO4ihEMyhEOCTsJMmzBr&#10;/1/GgKNl9dSwfszUhMlSCHhExtAsyXh0t82Fh56BV389eOglJKyzPVW7oavOVPSOEDIPHg576DZh&#10;PCg80oRFXVTE9I0YZMzanC+qKUMuL3BIJF7AgcI9ePDgwUPvI2GdMYR0uj6Zz/bg4X8Osqxkh0Iy&#10;1oQB5yPOdJ6MqYqqe+NHBE+W3JgRePDgwYOHXkDCnOARJQ8ekgBO1UahIUlB4CAlI9fBdpVLiIyp&#10;mgKKJIGKHMGyhyPJG3vw4MGDh8OEhHnw4CEJaG8PcyjqGNKEKYrqMEeGsgMzd9kzKLEmDHnjx/cm&#10;7c0s4ZExDx48eOgAPBLmwcNhiDByTwEQJWHULEcdDkOPxoxKjjrPiToJU3kICFx6d7yPBw8ePPwQ&#10;4ZEwDx4OQ8iSUhGOkLBganpUE9YZMhYZqvQF0kGSJBAUHnIyxAHd91YePHjw8MOCR8I8eDgMIYWV&#10;ClA1TMJS0gxlFUGmOkLGIkOVqqrh2JTYJkxWeMLxsjfs6MGDBw9JhEfCPHg4DCFLcoWm8piEpWak&#10;WbvuQ8EiEyRjqRm5piPYtAA/gvF4J0LWlWGIPHjw4OF/BqiX68GDh8MDmPhMG5IpSmG5HNmFoSUt&#10;HZEwBOxqleGnOGKMr9HnLa5FD+LTzNBIZx1bUUyngdimFw8ePHjw4BIeCfPg4TDD9CHpx4YlBQ1J&#10;QunAYY6EKmbfPMwiY9F9f2o2hEMS1ohNGVUwNAHC1dH4sB48ePDwg4NHwjx4ODwQJTeqejYiYCh+&#10;ZGm//oRhfQfImMY+n5ZdjEMjSSEZhpRlTrUgYSQZ80iXBw8ePCQIj4R58HD4gLt4fFaaoiiz9ADe&#10;ClQOiUxeRGQKLwmSMXMz9nxuUampCcvNEE+YMb6k0IJ42e178ODBgwcbeCTMg4feD5PYlGTwN8uS&#10;ko7iRZZUDoa8QtJbPkJyyFggJRUy8sojgcJlmHlCxXkReWGkxWo7Ls0ePHjw4IENweK4Bw8eegdM&#10;LdP1UzIu5UH7p6ZpgJbzf3YJ5OZnM7gOtc/Znbc+F0zPhF2b1mCXFdnpvtEjK7OrPltevRkAkIt+&#10;I2q44a7falaAR8Q8ePDgwQIeCfPgofcCE5irJgSPnFTuu47ntL9hAgYajJt+HBxz4hTW5R0kY/H7&#10;KanpUH+oARpqq0FTNSjKDR43Y1yxr7JPet3iDbU1BAGjiRhYxE/y4MGDBw8EPOHowUMvxDUTg5dw&#10;HFwDAMgo3gTHcTBg5Gi45s4rIRDwG0e7jIzJkgQL338LGmv3Ai9wIPA8CKLun0xSYdmhxvBzP/3D&#10;4lfRpZFFIbRkdsTMgwcPHn7w8EiYBw+9DNdOCr4BAOezzk068QS48CdnRwiYHmYoiq4hYyiE0fLP&#10;58Hebesw+TIWPrKWFe39M3+18FKKhLG0YwgeEfPgwYOHCDwS5sFDL8K1k4InAMCn5DGk+SofUAHj&#10;jxoD5f37WJMrroNkzCWZO7h/P+zcsgkaDlZDw8E9IAgCCEg7JvCwvy507pUPLp9HkTC0IHjaMA8e&#10;PHhgwAtb5MFD74I5/Hj+lT+B6ScdRZxyCDuEQxShwy5iRNL7GknG2NfnFxfjxcDmVSthw5L5eHgy&#10;KHIoofOpP3rhizx48ODBBh4J8+ChF6Nm/0Fobwub+3V1DVB3sCHmmj07q6C1uTXGbuzAvmo4sHs7&#10;3uZ4DnieB55Da31bP6bbeCFbr/SsbCitHKCfj/wnJy8XMnNz8Kgluk9+USH4AwG8jaCoKoTCMggK&#10;D5KElV60zzDaON+YLekRMw8ePHjwSJgHD70LqgZf8xEa8+ZTL8CbnbgXJmBo0Tg8u1FFBEtFBEuL&#10;kDEOVF4FXuWh4dAhaKqv14kZsvdC55HNF7027MEi16FFEXiorgstMR5LLR7x8uDBgwcLeC4qPHjo&#10;RVhRJW+f0FccAQBGUMhOwfApZvpwjThkxcdVtI5eg7ZVYts8jwicql+HziO/YcZ/0H5IUt6/9alN&#10;DxHuKvCjPeLlwYMHD/bwDPM9eOhdwBqkqycGZ3AcnMPpNmL1mqbXVVWD3YoGuzVNQ5ZfvKoB3xzW&#10;NrVJ0KpqmqCoIKgaiPub1er11cqBSEdLiHi1N5a48EKFGULa8BJ/f45Dw5agcjyn5aeLhZkpQpEg&#10;8KoocGpGim+Q38elCwKvCYKghRV1aUOr+vXf39+9gJoZaRjm064qEDxy5sGDBw8ReCTMg4feAzoG&#10;IxCkySBQArGIxJq1GOTLWFuFGAKKIBnuJUgyZSwyY1EsSJixsAiYR8Q8ePDwg4dnE+bBw+EJ2hmq&#10;QXgU4rwaIV2KhQaMni5J3pf0hs8iY6QvMJJo0fDswTx48ODBAh4J8+Dh8AJNvDiCeAGDkJEaMGAN&#10;RRL/o+9vpxWjNV1WZMwjYB48ePBgAY+EefDQO0HPKmSRL8MInjyvRoYfDQJmpwGzei45bEhqu0hy&#10;p1qQMZqYkff14MGDBw8EPBLmwUPvJF4sTRW5KBbneYKkMY3wXZAw1vNorRhNzEgP+eR9rO7twYMH&#10;Dz94eCTMg4feDVqbZBAdw9bLSktGG+C70YKRz6PX9LCjleaLjhnpES4PHjx4sIBHwjx46L2gNWKa&#10;hdE9RxEw2gaMXCfybLeaMXrt2YV58ODBgwt4JMyDh95PwFikhgzwSA5hGotBzoxrOpoGeptFxMBC&#10;A+bZhHnw4MGDDTw/YR489D5YDSHSIYFYBvdWxMuNHZgTWE5X7TRl5L09ezAPHjx4oOCRMA8eeh9Y&#10;RvRWRMvK6D7ZddtKK2asrbat/uvBgwcPP3h4JMyDh8OTiFldQ28nE3Zkyo3myyNgHjx48EDAI2Ee&#10;PPReuCVZPVmP7YzwPQLmwYMHDzbwSJgHD4dfHXV7DJJEgqy867t9jkfAPHjw4IEBj4R58HD44HCp&#10;rx7p8uDBgwdwxv8DEXUSrZ4RrpYAAAAASUVORK5CYIJQSwMEFAAGAAgAAAAhAAgtN53hAAAACwEA&#10;AA8AAABkcnMvZG93bnJldi54bWxMj8Fqg0AQhu+FvsMyhd6SVWOrWNcQQttTKDQplN4mOlGJOyvu&#10;Rs3bd3NqjzPz8c/35+tZd2KkwbaGFYTLAARxaaqWawVfh7dFCsI65Ao7w6TgShbWxf1djlllJv6k&#10;ce9q4UPYZqigca7PpLRlQxrt0vTE/nYyg0bnx6GW1YCTD9edjILgWWps2X9osKdtQ+V5f9EK3iec&#10;NqvwddydT9vrz+Hp43sXklKPD/PmBYSj2f3BcNP36lB4p6O5cGVFp2ARR570+ziKQdyAIA0TEEcF&#10;SZqsQBa5/N+h+AU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A7uHPCqgIAAKkHAAAOAAAAAAAAAAAAAAAAAEQCAABkcnMvZTJvRG9jLnhtbFBL&#10;AQItAAoAAAAAAAAAIQAqP3bd0zsCANM7AgAVAAAAAAAAAAAAAAAAABoFAABkcnMvbWVkaWEvaW1h&#10;Z2UxLmpwZWdQSwECLQAKAAAAAAAAACEAk38IngkaAQAJGgEAFAAAAAAAAAAAAAAAAAAgQQIAZHJz&#10;L21lZGlhL2ltYWdlMi5wbmdQSwECLQAUAAYACAAAACEACC03neEAAAALAQAADwAAAAAAAAAAAAAA&#10;AABbWwMAZHJzL2Rvd25yZXYueG1sUEsBAi0AFAAGAAgAAAAhACvZ2PHIAAAApgEAABkAAAAAAAAA&#10;AAAAAAAAaVwDAGRycy9fcmVscy9lMm9Eb2MueG1sLnJlbHNQSwUGAAAAAAcABwC/AQAAaF0DAAAA&#10;">
                <v:shape id="Picture 12" o:spid="_x0000_s1027" type="#_x0000_t75" style="position:absolute;width:68954;height:40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6bUzQAAAOMAAAAPAAAAZHJzL2Rvd25yZXYueG1sRI9Ba8JA&#10;FITvBf/D8oTe6qZptTa6SigttXoQtYLHR/Y1CWbfht2txv76bkHocZiZb5jpvDONOJHztWUF94ME&#10;BHFhdc2lgs/d290YhA/IGhvLpOBCHuaz3s0UM23PvKHTNpQiQthnqKAKoc2k9EVFBv3AtsTR+7LO&#10;YIjSlVI7PEe4aWSaJCNpsOa4UGFLLxUVx+23UbB+P+Qf6/LnuCwO3LjX4SqX+5VSt/0un4AI1IX/&#10;8LW90ArS5OFx9PQ8Tofw9yn+ATn7BQAA//8DAFBLAQItABQABgAIAAAAIQDb4fbL7gAAAIUBAAAT&#10;AAAAAAAAAAAAAAAAAAAAAABbQ29udGVudF9UeXBlc10ueG1sUEsBAi0AFAAGAAgAAAAhAFr0LFu/&#10;AAAAFQEAAAsAAAAAAAAAAAAAAAAAHwEAAF9yZWxzLy5yZWxzUEsBAi0AFAAGAAgAAAAhALmjptTN&#10;AAAA4wAAAA8AAAAAAAAAAAAAAAAABwIAAGRycy9kb3ducmV2LnhtbFBLBQYAAAAAAwADALcAAAAB&#10;AwAAAAA=&#10;">
                  <v:imagedata r:id="rId56" o:title=""/>
                </v:shape>
                <v:shape id="Picture 9" o:spid="_x0000_s1028" type="#_x0000_t75" style="position:absolute;left:57054;top:36385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7XygAAAOMAAAAPAAAAZHJzL2Rvd25yZXYueG1sRI9Ba8JA&#10;FITvhf6H5RV6q7tKWmN0lSKUFk9tKnp9ZF+TYPZtzG5M+u/dQsHjMDPfMKvNaBtxoc7XjjVMJwoE&#10;ceFMzaWG/ffbUwrCB2SDjWPS8EseNuv7uxVmxg38RZc8lCJC2GeooQqhzaT0RUUW/cS1xNH7cZ3F&#10;EGVXStPhEOG2kTOlXqTFmuNChS1tKypOeW817PL+k0+DOwS/7xN25TE9p+9aPz6Mr0sQgcZwC/+3&#10;P4yGmZon80Winqfw9yn+Abm+AgAA//8DAFBLAQItABQABgAIAAAAIQDb4fbL7gAAAIUBAAATAAAA&#10;AAAAAAAAAAAAAAAAAABbQ29udGVudF9UeXBlc10ueG1sUEsBAi0AFAAGAAgAAAAhAFr0LFu/AAAA&#10;FQEAAAsAAAAAAAAAAAAAAAAAHwEAAF9yZWxzLy5yZWxzUEsBAi0AFAAGAAgAAAAhAJXNjtfKAAAA&#10;4wAAAA8AAAAAAAAAAAAAAAAABwIAAGRycy9kb3ducmV2LnhtbFBLBQYAAAAAAwADALcAAAD+AgAA&#10;AAA=&#10;">
                  <v:imagedata r:id="rId19" o:title=""/>
                </v:shape>
              </v:group>
            </w:pict>
          </mc:Fallback>
        </mc:AlternateContent>
      </w:r>
      <w:r w:rsidR="004C005E">
        <w:rPr>
          <w:rFonts w:ascii="Sarabun" w:eastAsiaTheme="minorHAnsi" w:hAnsi="Sarabun" w:cs="Sarabun" w:hint="cs"/>
          <w:szCs w:val="24"/>
          <w:cs/>
        </w:rPr>
        <w:t>นำท่าน</w:t>
      </w:r>
      <w:r w:rsidR="004C005E">
        <w:rPr>
          <w:rFonts w:ascii="Sarabun" w:eastAsiaTheme="minorHAnsi" w:hAnsi="Sarabun" w:cs="Sarabun"/>
          <w:szCs w:val="24"/>
          <w:cs/>
        </w:rPr>
        <w:tab/>
      </w:r>
      <w:r w:rsidR="004C005E">
        <w:rPr>
          <w:rFonts w:ascii="Sarabun" w:eastAsiaTheme="minorHAnsi" w:hAnsi="Sarabun" w:cs="Sarabun" w:hint="cs"/>
          <w:szCs w:val="24"/>
          <w:cs/>
        </w:rPr>
        <w:t>ชม</w:t>
      </w:r>
      <w:r w:rsidR="004C005E" w:rsidRPr="004C005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โออิเดะ ปาร์ค</w:t>
      </w:r>
      <w:r w:rsidR="004C005E" w:rsidRPr="004C005E">
        <w:rPr>
          <w:rFonts w:ascii="Sarabun" w:eastAsiaTheme="minorHAnsi" w:hAnsi="Sarabun" w:cs="Sarabun"/>
          <w:color w:val="000000" w:themeColor="text1"/>
          <w:szCs w:val="24"/>
          <w:cs/>
        </w:rPr>
        <w:t xml:space="preserve">เป็นสวนสาธารณะขนาดเล็กที่เงียบสงบตั้งอยู่ในหมู่บ้านฮาคุบะ จังหวัดนากาโนะ สวนสวย น้ำใส </w:t>
      </w:r>
      <w:r w:rsidR="00C83105" w:rsidRPr="00C83105">
        <w:rPr>
          <w:rFonts w:ascii="Sarabun" w:eastAsiaTheme="minorHAnsi" w:hAnsi="Sarabun" w:cs="Sarabun"/>
          <w:szCs w:val="24"/>
          <w:cs/>
        </w:rPr>
        <w:t xml:space="preserve">ซึ่งไฮไลท์ของที่สวน </w:t>
      </w:r>
      <w:r w:rsidR="00C83105">
        <w:rPr>
          <w:rFonts w:ascii="Sarabun" w:eastAsiaTheme="minorHAnsi" w:hAnsi="Sarabun" w:cs="Sarabun" w:hint="cs"/>
          <w:szCs w:val="24"/>
          <w:cs/>
        </w:rPr>
        <w:t xml:space="preserve">คือ </w:t>
      </w:r>
      <w:r w:rsidR="00C83105" w:rsidRPr="00C83105">
        <w:rPr>
          <w:rFonts w:ascii="Sarabun" w:eastAsiaTheme="minorHAnsi" w:hAnsi="Sarabun" w:cs="Sarabun"/>
          <w:szCs w:val="24"/>
          <w:cs/>
        </w:rPr>
        <w:t>มีแม่น้ำฮิเมะคาวะ ไหลผ่าน ชมวิวสะพานแขวนไม้ และฉากหลัง</w:t>
      </w:r>
      <w:r w:rsidR="00C83105">
        <w:rPr>
          <w:rFonts w:ascii="Sarabun" w:eastAsiaTheme="minorHAnsi" w:hAnsi="Sarabun" w:cs="Sarabun" w:hint="cs"/>
          <w:szCs w:val="24"/>
          <w:cs/>
        </w:rPr>
        <w:t>เป็นวิว</w:t>
      </w:r>
      <w:r w:rsidR="00C83105" w:rsidRPr="00C83105">
        <w:rPr>
          <w:rFonts w:ascii="Sarabun" w:eastAsiaTheme="minorHAnsi" w:hAnsi="Sarabun" w:cs="Sarabun"/>
          <w:szCs w:val="24"/>
          <w:cs/>
        </w:rPr>
        <w:t>ของเทือกเขาแอลป์</w:t>
      </w:r>
    </w:p>
    <w:p w14:paraId="39A6F264" w14:textId="375EE070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2D1BBE97" w14:textId="527D9182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5F6F29CA" w14:textId="072251BC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775E8AF2" w14:textId="606FBCB3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4429014E" w14:textId="06C41B9C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202C2934" w14:textId="40BC0F3C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706B5C3B" w14:textId="59326FA8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5A49E091" w14:textId="77777777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26E99F0D" w14:textId="53B05371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45D5AFF3" w14:textId="27187CDA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71FD431B" w14:textId="2978E8A3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233BA082" w14:textId="6C6FE9BF" w:rsidR="00C065CE" w:rsidRDefault="00C065CE" w:rsidP="00C065CE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Arial" w:hAnsi="Arial" w:cs="Arial"/>
          <w:b/>
          <w:bCs/>
          <w:noProof/>
          <w:color w:val="0000F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246EDB07" wp14:editId="512D50C6">
                <wp:simplePos x="0" y="0"/>
                <wp:positionH relativeFrom="column">
                  <wp:posOffset>3745230</wp:posOffset>
                </wp:positionH>
                <wp:positionV relativeFrom="paragraph">
                  <wp:posOffset>12700</wp:posOffset>
                </wp:positionV>
                <wp:extent cx="3101975" cy="1628775"/>
                <wp:effectExtent l="0" t="0" r="3175" b="9525"/>
                <wp:wrapSquare wrapText="bothSides"/>
                <wp:docPr id="122139675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1975" cy="1628775"/>
                          <a:chOff x="0" y="0"/>
                          <a:chExt cx="3101975" cy="1628775"/>
                        </a:xfrm>
                      </wpg:grpSpPr>
                      <pic:pic xmlns:pic="http://schemas.openxmlformats.org/drawingml/2006/picture">
                        <pic:nvPicPr>
                          <pic:cNvPr id="180334472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975" cy="162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23683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4575" y="47625"/>
                            <a:ext cx="713105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74CDC6" id="Group 9" o:spid="_x0000_s1026" style="position:absolute;margin-left:294.9pt;margin-top:1pt;width:244.25pt;height:128.25pt;z-index:251967488" coordsize="31019,162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oJy3W4CAABiBwAADgAAAGRycy9lMm9Eb2MueG1s1FXJ&#10;btswEL0X6D8QvCda7FiOYDso6iYoEDRGlw+gKUoiIi4Y0kv+vkNKdpO4QIo0lxxMz4jk8M2bx+Hs&#10;aq86shXgpNFzmp2nlAjNTSV1M6e/fl6fTSlxnumKdUaLOX0Qjl4tPn6Y7WwpctOarhJAMIh25c7O&#10;aeu9LZPE8VYo5s6NFRonawOKeXShSSpgO4yuuiRP00myM1BZMFw4h1+X/SRdxPh1Lbi/q2snPOnm&#10;FLH5OEIc12FMFjNWNsBsK/kAg70ChWJS46HHUEvmGdmAPAmlJAfjTO3PuVGJqWvJRcwBs8nSZ9nc&#10;gNnYmEtT7hp7pAmpfcbTq8Pyb9sbsD/sCpCJnW2Qi+iFXPY1qPCPKMk+UvZwpEzsPeH4cZSl2WVx&#10;QQnHuWySTwt0Iqm8ReZP9vH2yws7k8PByRM4VvISfwMHaJ1w8LJWcJffgKBDEPVPMRSD+409w3JZ&#10;5uVadtI/ROlhYQIovV1JvoLeQTpXQGSFXEzT0Wg8LvKCEs0USh+XhdPJNPATdobF/VYWUrs1/N4R&#10;bT63TDfik7MoXowTVidPl0f3ybnrTtpr2XWhXMEeMkShPxPKX0jqRbg0fKOE9v2tAtFhska7VlpH&#10;CZRCrQVmBV+rDGuNN9pjRo6DELovt/MgPG8DgBqBfEfwATgrjxMR9R+gISWHuvtfpR31giSC8zfC&#10;KBIMBIsYsEisZNtbN6A5LBk47QFEZIinLwsa70ZleZbm+WgyHZ2o7PJ9qyx/e1Xlo2x8EVoVdqpx&#10;McmHPnXoZEWGvWxoZPlkUqTxcXhTdcWOho083ovh0QkvxWMf7cdP4+I3AAAA//8DAFBLAwQKAAAA&#10;AAAAACEA5CKUmGtjAABrYwAAFQAAAGRycy9tZWRpYS9pbWFnZTEuanBlZ//Y/+AAEEpGSUYAAQEB&#10;AJYAlgAA/9sAQwAIBgYHBgUIBwcHCQkICgwUDQwLCwwZEhMPFB0aHx4dGhwcICQuJyAiLCMcHCg3&#10;KSwwMTQ0NB8nOT04MjwuMzQy/9sAQwEJCQkMCwwYDQ0YMiEcITIyMjIyMjIyMjIyMjIyMjIyMjIy&#10;MjIyMjIyMjIyMjIyMjIyMjIyMjIyMjIyMjIyMjIy/8AAEQgBCwH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jxRin4oxX0lz5+wzFGKfijFF&#10;x2GYoxT8UYouKwzFGKfijFFwsMxRin4oxRcLDMUYp+KMUXCwzFGKfijFFwsMxSYqTFJii4WGYoxU&#10;mKMUXCxHijFPxRincLDMUYp+KMUXAZijFPxRii4WGYoxT8Um2i4DcUYp+KTFFwGYoxT8UYouAzFG&#10;KfijFADMUYp+KMUAMxSYp5FGKAGYoxT8UYoAZijFOxS4oER4oxT9tGKBjMUYp+KNtADMUYp+2jbQ&#10;FiOjFP20YoCwzFGKfijFAhmKMU/bRtoHYZikxUm2kxQFhmKMU/FG2gLDMUYp+2jbQFhlGKeVpMUB&#10;YZijFP20YoAZilFOxSgcUDsWcUmKfijFZ3LsNxRinYoxTuIbikxT8UYouMZijFPxRii4WGYpMVJi&#10;kxRcVhuKMU7FLii4WGYoxTsUYouA3FGKdRQA3FGKdijFAWG4pMU/FGKAG4pMU/FGKAsMxRin4pMU&#10;BYbijFPxSYoCw3FGKdiigLDcUYp2KMUBYZijFPxRigLDMUYp+KMUXCwzFGKdijFAWGYoxT8UYouF&#10;hmKMU/FGKLhYZijFOxRii4rDKKfijFO4WGYoxT8UYouFhmKMU7FGKLhYbijFOxRii4WG4pMU/FGK&#10;LhYZijFPoxRcLDMUYp2KMUXCw3FJin4oxRcBmKMU/FJRcBuKTFPxRRcBmKcBS4pQOKQ0ixijFPxR&#10;iouXYZilxTsUYouFhuKTFPxRii4WGYoxT8UYouFhmKMU/FJii4WG4oxTsUYp3Cw3FGKdijFArDcU&#10;Yp22jFAWG4oxTsUYouFhuKTFPxRii4WG4pMU/FGKAsMxRin4oxQFhmKMU7FGKLhYbijFOxRii4WG&#10;4oxTsUYoCw3FJin4oxQFhmKMU/FGKAsMxRinYoxQFhuKTFPxRigLDMUYp+KTFAWG4pMU/FGKLhYZ&#10;ijFPxRigLDMUYp2KMUXCw3FGKdijFAWG4pMU/FGKAsMxRinYoxQFhuKMU/FJigLDcUYp2KMUBYbi&#10;kxT8UYoCwzFGKdijFAWG4pMU/FGKAsNxQBTsUoFA7Fiin4oxUXLsMop2KXbRcLDMUU/bRtouKwzF&#10;GKfikxRcLDcUU7FGKLhYbijFLilxRcLDcUYp2KMUXCw2jFOxRii4WG4op22jFFwsMxRTiKNtFwsN&#10;opwFGKLhYbijFOxRii4WGUYpxFGKLhYbijFOxRii4WG4pcUuKMU7hYbijFOxRg0XCw3FGKdijFFw&#10;sNxSYp2KMUXFYbijFOxRii47DcUYp1FFxWG4pMU7FGKLhYbijFOxRii4WG4oxTsUmKLhYTFJinYo&#10;xRcLDcUYp2KMUXCw3FGKdSYouFhMUYp2KSi4WExRilxRii4WG4oxTqMUXCw3FGKdRii4WG4pMU7F&#10;FFx2G4pQOKXFKBRcLFnFGKfijFRcsbijFOxRigBuKTFPxRii4DMUYp+KTFFwGYoxTsUYxRcBuKMU&#10;7FLii4DMUuKXFGKLhYbilxTsUlFwExSYp1BouFhuKTFO60YouA2jFOxRRcQ2inYpMUXAbRT8UmKL&#10;jsJSYp2KMU7iG0U7FGKLgNxS07FJii4WEpKdijFADcUYp2KSgBMUYpcUYoCwmKTFOxRigLDcUYp1&#10;JigBMUYpcUUBYbijFOooAbijFOpKAsJijFLiigLDcUYp1FADcUYp1FADcUYp1FADcUYpaKAExSYp&#10;1FADcUYp1JQAmKAKWlFAGCupzxNuEj4J7nIqyuvSqcOiNx16VkFiOCCOe9IhHOFBrlTaKua39t3M&#10;h3II1X0xnNPbWbkjACJ7gc/rWX0PLlj/ACpC2f6AUnN9xmpHqtwWwXz7bRVyHVkJ23C7Ocbh/hWA&#10;JCB6D0UUhYkc9fXvSU2mB2SlXUMpBU9CDkGlrk7e9uLT/VuSD27VrR6yzpny0JHU9K0VVdQsa1GK&#10;x21iZY1doo0z0Vsk0i645XmAbvUH+lP2iCxsYoxWG2sSdQceyqP61C2rXRYlHx7bQaPaoLHQ4oxW&#10;faaxFNhZV2Me46f/AFq01KuMqQR6g1SkmFhuKMU/FG01VwsR7aoarq1ppNuXnYFyBtjHU5OB+H8+&#10;gycCs7V/E8cTm00wC4uSv+sBG1M989Px6egbBA5pY5JrlppHM9ySS0jfdTPp+H1OMDOMAc1bExpq&#10;9zanQlNlp9X1K6ujcvM1tGQVjiU449xnrx7nvx0F+08Rzw/LdKGQDr6dMc9h3zgk5rMISIHedzn1&#10;/lWBqGuixvVjCLLH/GqnlTn8vw+lebRzHnqOKudtTB8sLs9MTXNPMIlkuBDGTjdJwq+m5vuqT6E5&#10;q+pV1DqQysMgg5BHrXmNnqUM5860nKy4zjO0ge49Kt22otZtmEyWpyfntdoVjg/ejPynJ7gA+9ej&#10;HEp7nHKhbY9ExSgVz1j4lZwftEKXEfeazByozjLRH5h/wEsT6VtWd9a38ZktLiOZVOGCnlT6MOoP&#10;sa6IzjLYxcGtyc0BfWlwTTsVVybDNoo20/FGKLhYZijFPxSYouFhuKTFPxSYoCw3FGKdijFMLDcU&#10;Yp2KTFFwsJijFLRii4WG4oxTqSi4WExSYp1GKAsNxRinUYoCw3FGKdijFFwsNxRinUYouFhmKMU6&#10;jFO4rDcUYp1GKQWG4oxTqMUXCwzFLinYpKdx2G4oxTqKLisNxRinUYpXCw3FGKdikouOw3FKBS4o&#10;FFwsccdwJJ596ep9Ac+1KsDvyBn+VTAIg2hgzfyrjckNIi2dC3PsO9NLqPunH0qYxByBK6L7ZOaR&#10;njiOAoI4GW6fp1/E1PNcdhEjkk+4OO5PahkCMqZDFvQD0pXnBAUyuAPbrUe4FzjeQefQ4759aWoD&#10;pIcAFG3/AIYJqGORkbIJGe2KE4kyPlOM4PHH505wgB6lh1I6Yqk+gWJxcYUkKTu9uQaj3hR7nrmo&#10;VJViM9+h7Ubcv0OD1yeBVJCJs7ySSMeiipQwQDAK+3tUGQpHA+uRxTlJf5jtx2FICQPvbnAJ6DPB&#10;q7bXskMg2tjPGOlUBICTkYGe1VNQ1uDT12A+bc9FRT/P/Pp0HILqOrHFNuyOwOsWkFt515MkCjue&#10;jd+AOSeDx1rjtU8S3WuboLQNbWDDDMcFpAeo9D6d16/eyCMIC71e58y6YyHtHnCKM559uBx7DqRm&#10;tyK1itUV5jukJ4A6/h6fWuPEY1RVjvo4VvVkENriE7f3ce4l8sdzHuWY85/X6UlzeQwwMq4SFOrs&#10;cD/61ZniTU3S0EMc3lSMRtjQ/MBnrn+tYEEr6h811IfLi2hEzxkj9T715clOuueT0/rY74uNJ8qW&#10;ppTalc6jI0dluSLo0x4JHt/dH6/Ssu+slSVYojnEWWbsDuxXb6V4blkiSW8Q29v/AAwDh2/3vT+f&#10;0rM8ZrHDqiJEipGmngKqjAHzsa6aNJx1tZf1uYVKqk7bs6nw14Z0lPD1oz2iTS3EEckkkg3OCyg/&#10;Kf4cZ4xj8+aL7wdIoaTTpxIoyfImPI9gw/IAj6tWt4fdW0KxVPnKW0QIQZP3B2FW5LjyWBkjnj7A&#10;tC4B/MV09Tl5mjzOQ/Z797Vg1tewkbkPDAkZGCODx6E1bTU/3yPdRbpE4WeMlJFHoGXBA9gec81R&#10;8VRef45cSxnEt1brhlxkbVFdVd+EVlDPp1wFP/PGckr+DcsPx3fhVKTRT5XuS6b4iuAmFmjvkAzt&#10;lxHMBj1A2t+Q92rftNbsbt0j8wwTtwIZxtYn0B6Mf90mvM72xurKdY7qCSCTPyhh97v8pHB9eCcd&#10;8VJFqdwqNFcKt1AR8yyDkj3Pfn1z0rohiH1MpUV0PWMUhBrgtN1p4wq2N6yAcfZ7gb0x0AAJyPYK&#10;wHtXR2viSFsLewtbN/fU+ZH+YGR7kgAetdEaqZg6bRs4oxSRTRXEKzQSJLE3KujBlP0Ip9aXJG0Y&#10;paKdxCYoooxRcApMUtFFwExSYp2KMUXCw3FGKdijFO4WGYoxTqMUXAbilxTsUYouFhuKMUuKMUXA&#10;bijFOoxRcLDcUYp2KMUXCw3FG2nYpMUXCwmKTFOxRii4WG4oxTsUYouFhuKCKdikxRcLDcUYp2KK&#10;LiG4oxTqMUXGNxQBS4pRRcDkpLjcSIwKh85lzgFR1+U4J/DFKz7if0GajZ3we2PXBH41wpDGtIXb&#10;qAp4HXP0o8wh87sf7pOKOFPZSecEYprYGc8jGTg8VaEGQWBA565p6lzkMy8/Q1Fg4zuPPUHtSDJG&#10;B075BzTsBZhLxbsthzjjqQP8+9CEhPmcnPCgL/PNQbjt9PUEHilMuO/B644qWgHmJuTgAe/GaaSS&#10;CvII9aVXMgz/AA+4pSRxuz9aaYDUDLwB164qVnWNC7sFVRkk8BR9apXl7Dp6b5mHIyoGMn6f41gz&#10;3V3qsqoQyRk5SFOp+v8Aif8Ax3nKqVVFF06Upl2/1x5maGxyAOGlbjH09P5/Tg1FYaYZW3yFgCOW&#10;P3m57egyfxz3zU9tYxWwAkCFx0X+Ff8AH/P1qzeXkNpbiW6k2r/CgHzsfYfj+vJrx6+MlJ8sP69D&#10;1qOFjBXkW0eO2TbAqBU5LdQpx1rBvdakuJWt9MzI5PzTkZA/3fX6nj61lX2qzalM0LHybUYxGDgH&#10;/ePf+VdJoeh3M0SmWL7HbEZD5y8vuBjge/5Ag1kqEt56v+tzSVaKXu6IxU0K5up4La1iku76WYMx&#10;DdAO7E9B7muk0fSrLQHm+zWb61fQHE8kc3lxQtgDy0fBLOP9kD72D6V0Ou6c+i+Hre0iv7bSbWbL&#10;Xt27fvMcfu4wMl2PfHJ29cHFeff23Db2kuneH3uNPssM7XMrMZpnxjgjiMHhcL1H3mI6d0IuMddz&#10;klLmeh23iB9Z02ZZoYZjDduEtLFJA03CFnZgUY446bgR3AzgYN06WcEHiDXbZjLKgFlpshG6Yrkl&#10;5MjiPn7uMtkdjzp3+iWGrX+kM/iTSY9EsrWOOO384GZgAC52dmYjBI5HHGRiq/i7WPBN/q39pTXe&#10;oalMsYiS1tz5USqM/KWKg4OT90nqashWLWp67rWvNBFpuqsk+xJXSzzDDaoOWM0u4nAGRgEDjpnG&#10;cG7QX2rXV8urXmnW8UMP+nLaS7rshcGUkYwGKnGTzx3zUX/CWRalZLZQaayRJMrw6ZaR/uXUEHMp&#10;wWkY45zxxnGekVvpM2qamLrUtO8mNMAWkFlLAp5PGUjb078+/HCYbGNeanf6h9gS51CaV7eQJCzP&#10;hkB2nIPXPTknsPSvVNHj1LT4ZY7zUI9QUMBE6oEcDvuweT09fqa8yvSLjxKiQwLGrX4CRr0UfKAA&#10;SB6dwPwr1eO9mKR4t5ST3ypzx9aHcUiz50V5DJBcW/mRMMMkse4N9R0NcD4strbSby1+yRuI5t2+&#10;NycDGPuk8/nkegFd47XRG4Iv0L/4A1w3jcyPfWCyoFIRzwxP9BVJJkqTRirNHKAqEB/Q8H8PX+dX&#10;IdUubf5WPmIONrdh6D+nYelZDoC3I7/0oWWRAFOHTAADdh7H+nT2q9VsVzJ7nUWmqwtM01vPJaXL&#10;csyttLH37PjoNwPsK34PEt9B8tzBHcKDjdH8kn4gnaT75Ue1eeCSKX7p2tjO1zj16Hof0J9KswX1&#10;zZnYPmReDHIOB/h19quNVomVNM9TsNdsr9/LSULJjOxsq312nBx79PetPFeVR6jaXWI5AI2yCBLg&#10;jPY5/XPb1rasdbv9P27JjPFjPlTktkez9QT6nd9K6I1u5jKl2O8wKbisqz8SWV0FVj5cpxlCe59M&#10;4z+FaIu7dukqj68VspJ7GdrbkoFAAp0bI4zG6uPVTmnbaLhYjxRUmKQ0XCxHilxT9tGKdwsMxRin&#10;kUm2i4WG4op2KMe1FwsMoxTtvtRigLDcUU7bSbaBWEpMU7FGKB2G0U7FGKAsNoxTsUYoCw3FGKdi&#10;jFFwsNxSYp2KMUBYbiinYoxQKw2kxT8UmKAsNxSgUuKADQFjgTI2Pki4/wBrigNuBPTP0wPpSPbs&#10;T8pVkxjHcflUDED+Ibh2z1riTvsOxZ3f3F3Ke4/xpyuQGKKpJ/hx1qCNyQC52+wIp/yBhjn/AICO&#10;Kd11CxYMRdd20buuOmB9ai28EjaWI+6B0phnj3EB1bHYr/Wnh/M5DLg+vancLDmhUck4PvUZCdm/&#10;75pShRfk4Ock9z/hTJpEjjMsrLGo67+fy9/ancVh2Tnjp9ay77WEgJggVZrnkDGCE/H/AD+YwaV1&#10;qU2oN5dmgihJwZAOX+n+frnkVNbabFaIDcEDv5efmP8AvH/P4YxXPWxMYI6qOGcnqVrawuL2Uzzv&#10;uOfmkbkL9PU/y9hWtFCkREVupyfvP/Ef8B/n3qOW6RYfNeRYYF43YwPoB3P0rCvtZlulaC1DQ2/Q&#10;kn53+p7D2/xrzG6uIdlseilCirvc0r7WLeyBitgs9wOCf4E9fqf/AK+a5+R5ruVpppGkkPVj/ngU&#10;kcJ9KtRxY4x/niu2jh409tzlq15T32IrG5isb9pHtkmlAzGXJwhAPOB1P8q0z4u1CW4V0WMHG3BB&#10;bOT71i3O1bxtxI+QjgexrXg1nTtN8QSaraG6nIUvDFJGsYWQnGD8zZULkg4B3AcDrVNakIqXl3c6&#10;nCszWwKRlsyRwABVwARuA6Dcv03D1qrDo16pgWTT5ke5y0Pmxld6gZLAnjAByT0A56Vcm1a2Hh+f&#10;SLa3nEH217iGRnAYKQoVWAyD8qHPvtIPBBdL4jimvrG7is54TboyN5c6IzAqFGGWIH1zu35HHTOS&#10;w9Sj9hmQytsUCKZYHIKkB23bQMHnOxuRxx7irb+GbyW5e3Bt1ZYvM3o4lXAfYR+73HO4gYxnv05q&#10;vJqsjy3MgtoYxPeJd7Bwqld+FAA6fvD+VTv4hnimkmjsrRIZIfKMA8zbhpN5Od+7JZRzu6cdOKEk&#10;GpHZS30l6mm2t7taScIuHZVLZADdMgcDqBwOa2bKbUNe16Cxt9ZLBvnNwsbIinnkjAPXAz/tD3rm&#10;oL2a2uluYAkcySeZGwjH7ts5GM5PBqxJf3kssspmjgMyBJPIiSIFQQdoVABjIB4xkjmjQLF60tQ1&#10;nLq0108V1azsUido1LSKqnnc4ZuccKCfpxW1qPiG50m0sVSd5pnijlcvNu2h4g+NoAx97Ayeg6c1&#10;x13Nc3F3l55HaSVpeT1dgCzfU1LdXd7PBHbXd9cTQx48uJ52ZUwMDAPA444o0Brub0PjTVTkl4GQ&#10;NnbJGMEenGTVe+1ebV75JJljHloyrsTbxWApKD5RxnqRmrtlIZZslQCFboPpTiveJasi+QN3/Av6&#10;Ve0PRJNevmsYJVW6MBkgjYf651GdgPRSQCcnjj3qkR83/Av6VueEikGrWt1i78wXMEGYRtQJLuRg&#10;z9VYgnGOoDVs0ZLVmDe2EtjdS2twIxLGSHEcqyAH03KSD+B4PHUVAskkY28MvZWGQPp6de1dJ4g1&#10;DTtS0zTJLHTprWbdcm5mlVD5zM4IxIoG/GT1A25AA7nn2Xg0mrlXs9BA8MhAyUPo54/Pp+eKmjuL&#10;i0bCMQDzsbkHPt/XrVQpz+f86bvkh4U5X+43I/8ArfUVNmtiuZPc2E1CKXAkBicd+q9+mOR2GOfr&#10;Wrb6zeWoUSMJ4uxZs5+jDr+tcqJY2GGyje/IP4/5+tTRtNbnMTkBuccFW9OOhpqbQOCZ3FvrME5G&#10;2QxSdg/BH0NaUeqXkedtxJ1yQ/zfzrz1LtM7ZU8o9Mjle3UdR39fpV63vp4EBjk3R9MZyPp7H2ra&#10;NbuYypdjuj4hukHzRwkeuCD/ADqZfEh/itgx9A+P6GuTh1aCcBZR5bep6fnVwgBQ33lIyCB1rZST&#10;2MHzR3Oqg1+1lYLIrxk9+oH9f0rVVldAyMGU9CpyDXBBwV9B0wKsWl/PZyboZCB3U8hvqP61VwUj&#10;tqSsODxGmQs8GCB8xQ/yB/xrRTVbN0z5u0+jKcii5aaLeKMVQk1uxRseYzfRTQNasCOZyv1Q/wCF&#10;Fwui/ijFUv7YsP8An4H/AHw3+FTRXltMQEuIyT0Xdgn8OtFw0JsUYpcUYp3HYTFJinUUXCw3FJin&#10;0UXCw3FGKWii4WG4oxTqTrRcVhMUlOxRii4WG4oxTsUUBYbijFOooCw3FAFLilHSi4WPM2mlU527&#10;h67sZqVnSX/WBSVPHYg/WpxcW07lPLLv2ZOCPy4pTZLLykoDgZAJ5H5D615/tF1VirFHcy8hflPd&#10;mwakV/lC7Sfbt/8AXq3HpGo3C7ls5Xi6A7BzU6+FtUwPLsGA/wBpgM/ma05oi5WZypKTgBUU9SWq&#10;Tayk7UOfbr+FXH8P6pFnzIkRccBp0H/s1VLjSb5EKQ3+mQljy8t6gC/TBP6//XEuS7lKDZRvNThs&#10;4sSHfKfuxKfmP19P/wBfpWPsudUl33JAUHiPOEQe/wCvrn34rah8KIjmSXxFobSMMljekn/0E/19&#10;6bcaLH9xvEOlRxjosLO+P/Ha56lST0idVKnCOrZSF1BZAJBhpOhfHP4f5/Gqd1qcdvnzP3s/aIH7&#10;v+8f6Vpf2FpCpj/hK443PBdbKRz+HpUA8NeHIxk+KXk9l05x/M1zxoczvNnRKsoq0Dl7+8uLlxLL&#10;Jls4AA4UegHaqqzP/fI+ldk+keFRtEl/qcwH/PKFFz/30aaNL8Gdz4hJ+sGK6lZaIwu3qzlPPmAB&#10;EjGlSeSRwpY5PHWusW18JwnKWeqTj0mnRf8A0EVYjufCseD/AMIqXI5DNqMoP6UXA5G7DteSlRkd&#10;BzioVtZ3wAmfoRXejXdGQfuPDcaY7NeyOPyNL/wksA4Tw7ox/wCutuX/AJmi4kcP9lmiXDRuWJJx&#10;tPQAj+tRxWU5iVgFUHn5sj+ld2fE/XboGgKfVbHp+tKPF+rx/wDHt9mtQO0Vsg/mDQPU4UWbE4a4&#10;hB/66CrJ0e+ugsdrayzAFR+7Xd+PHbmuy/4TjxPt51Zsdh5EQ/8AZary+LNflPz6lOCf7oC/yFMN&#10;TETwfrnV9I1Ij1FpJj9FNTxeDNZkPy6bcLx/y0jdP/QhV3+29elPyapqB/3Z3/oaR9R11hiW91Fx&#10;6NM5/rUtoOVlb/hAvEk1yrrpj7QT/wAtYx2A7t7Vdj+HHiPduXSHJ9WliP8A7PVCaW9P+vlm/wC2&#10;rH+tVv3Tffkgz6s60XQ+WRsv8OtaLFrqKCE9zNcAfyJoi8FSWsmX1rQYflK4kvSPT/ZrHBhH3bi2&#10;H0mX/GkaSIDP2mH8JFP9aamkJwkzoB4YTPPiLw+RnPyX249P90V1vh+SK0XS9MbUNDuIreUtt+zC&#10;V5TliMsTwVLEqVwR7jIry03MA6zp+BzXVfDiKK/8a2uwfaIoIppZkUEYURsAe38TL0/I1TnclU7F&#10;zWJNI1j7GLvxBbRvbQCAPb6Y6blHQFVbaMdtoHX6YzRpvhlfv+Inb/dspB/Q1zsrQW8rwzXKJLGx&#10;R0ZHyrDgj7tQm7th0l3fRT/hSVQfszp2svCKjnUr+Q/7Ee3+a1A8PhLP39ab/d8r+oFc59vth180&#10;/RR/jR9vs+/nj/gC/wDxVHOHs0dDIPCggkEcGqs5UhWl2YU+vDVji3SL/jy1GBwMEpJ+7Jb6N8p/&#10;OqjX1qQQry8jHKD/AOKqqxVz1P4ilzofJY1ZI7iOQie1kjP95Rlfz/8A11Hl4nyjFGx27j/CqMcs&#10;sQ2xSsoP8KtwfwqaG6d5gJhGx5wW+X8OKl1LalqnfS5eS9yf3yc92QfXt09PQCr9veSwgtby7kHL&#10;Acj0yQenpms42wY4BMbdQrng/Q/5+tQFZIJAw3RuDkMD39jVU68ZbMVTDyjujqYdXjkGJ1KH+8vI&#10;/wAR+tX4nV1DRsGQdwcjNcal8cATIG/204Pbt0P8znrV61eVz5lmzscgYUHOfQjv+tdUa3c450Fu&#10;jqA6tw+AM9amicIw5Jx3U8Guft9Y4xOmR2ZOP0rThuo5VzE4de4Hb/CtlJS2MJRlHc0JI0G0RsDn&#10;oD6/U/55qs+Q21uKFlJY4GVPXJqWVJJcydTn3ovbckZGTipNyqOtQ7vLXGPmpm4scnimFzRtdUub&#10;Q/uZcp/zzblf/rfhWzZ+IYZ2CTDymx16g1ymeaRsjv8AjTGpNHoazxsoYMCD3ByKcGUnr9K4CG8l&#10;hOUkPA9elXI9WulyUmb1IYA/zpXZXOdplc43DNBwO9ctB4hlT5bmAOOm5eCPwP8A9atOLU4bz7r8&#10;f3TwaLj50aLyouec4GeKRplXrmqahvMHzEk8VJIC0m5eQDwvrRcOYsRyo4yM/iKfuXn5hx19qp+c&#10;6R4RApP3nPP5VEkrOxXG5iOf9of40ahzo0QyHkOp/GjKj+IfnWctztXlTn2PWnM/nLtwB9KLsXOj&#10;QoxWafM3ZRmGPfrUsdzNuCvwD37incfOi7g0YrPWWU8vITn0NMZ5i3yyMB9aBc6NLFKBWYlzcRnl&#10;t3+9UqXsoXlVJ9aY1URwaTCJNsUKwbxn5v6/5/ClhuwkxRpkDDqETb046kis8y7XSQASS53ZOcDp&#10;78irKXYt0fZABK33jnvjuK89xNCvcwaheXLmINJHkAYkGBx9cdqo31olhKsd3PEkjLuClXPH4LVy&#10;TU7otsAwOmxV65qDVIZBZL5kZWUugJ3Y6sBt4P6nmolBrqb06utmZ/nW6/cmVz6Krf4UCXceIbl/&#10;92LP9a62y1ews4FB8NIwbnzJGV2Y+pJUfpgVpw+JbaRStvoskLdAY2jVR+IIP5CuOVWrG/uO3yOy&#10;KpP7SOEWKZ+RZaifpa5/rQba67adqJ+tqRXbyi/Yu9xf3EXcp9pkG0f7oOfxxiua1q+LGFLOfUFI&#10;QmRp3OWPqPmPFTRr1Ku0bI0qUqdPeSbMvyL7tpV6frGR/SnC3vjj/iVXAP8AtPj+lVmnu93NzMTn&#10;r5h/xphuLnGTcTH/ALaN/jW9qnkY3gX/ALFqJxt0xx9bhagnh1K22b7FF8xwi5kVsk544PsaptLK&#10;ThpHP1Y1DINwXP8AfH9aaU+/5/5icodjXW21UjBsbUe5c/0ekex1Buq2kf8AwJ//AK9ZJRD1Vfyp&#10;AijGFHT0pcs+/wDX3j549v6+40jZagn/AC+Wa/r/ADWkIulOG1Ky/BV/+JrP6Yoz0p8ku/4C549i&#10;+QzH5tWgH+7Gv/1qQxhjzrLD6KB/Jqzx2+lJn+Qo5H3/ACH7RdjQIXPza3cn6K3/AMVSN9k2fvNT&#10;vH7kbTj+Zqhmkc/I/wDuml7Lz/IPa+X5lzytFc/PfT/ipP8A7LVaOPTP3nmTSjDnZtGMr2J+U81Z&#10;0XVrfSoLvfbGa4l2rEd21VGGzlh8w5KHCkZxyahu73yIJ9LiitTGsmGnWNS8m0nBDc4HP8J/Eijk&#10;e12Dmt7IltbW0u7hbezt7q6mc4WOMFmY+wAya6KLwHrLxh/+EYuiD/flCH8QXBFcnpd9dabdi6sr&#10;iS3nQjbJG2COoP4YPTvXWL8T/FwXadTRh72sX/xNV7PzYvaPokLceBtWto2km8LzKijLMLhWAHvi&#10;Q1U/4RjURjb4Xv2BOBthkfOOvSlufib4nd133cDlOUJto8qfVTjIPuOa7iO1cyLt8U6M4Qkr5Vqi&#10;/ltl9OPpgdAK5cTWp4e3tJNX9X+SZtSXtFt+C/zRwo0DVQNw8J6jj1NjJj9RXrnwn0P+ztA1DUp9&#10;NktL25lNsqyQ7GEYA9RkZZjkf7C1zz3GrRSSQ28kNyEWNA8GmE+YAuB8wmGdoHrxgd8V12lWdlbW&#10;L/b9NikvC7gy2cbwxkEFcBd5xwxyBwc1jHMMNFp835/5FzoylG36L/M8z+JVjbaN4lWX7HDtvYhM&#10;SYl/1mSG7ZJ6MT/tVxI1SMHi0tR9EUf0r3TVrm9tGjk0K30+EN5rXbX0twM5C8jy2HZCTn+rZzbH&#10;xR4qR/skC6BLtwGWFrgEYXHRyOy/hj2q/ruFleXNoT7OokktzyAa3LEGeOK2GAePLBFKNbuyAQ0X&#10;t8j16XrvxG17Q5lTUdItMsCyKrk7lyec5I/DrWNF8Q4pmS5fTp2k87zCj3YKdjtA8vhfbNdEfZTi&#10;px1TMuacW1J2ONn1a+mgeKWZSrLgrsb+pqE6jO/ySJA+0YBaLJHA9as69qqaxrV1fx2iWaTlcW6d&#10;FwoXPQdcZ6dTWUoIds+v+FaQpx7EupJjn2yjlFBP93imiICMD+dOB6fSnoNy1rbQzbHW97Pa4UEP&#10;H/cfkfh6VqW99Z3ClXxCx6rJyp/H/H86ySnNNKe1YzoRnrszaniJw03RsyWaSDfAykf7Lbh+YrTh&#10;eCKFIxIAFGPm457/ANa5HyyCCMgjkEU8z3GOZnbHI3HOPzpqNSOnNcJSpz3VvQ7J0SdcsA+Rjd7e&#10;gNQtYLv3xO0bZzkHp7CuWGozxMDtXdtIDLlWHHqKvW+uzEoFlyMEfvB1POMnt271opyW6MXTT2Z0&#10;EVze25xJH56jHzJ1/wDr1cg1COZgY5Pn/utwR+FZ80+o2Oz7fpNxHuBwVU8kHBAB54PB9waaL7T7&#10;htkrBH9JVKkAHHXp1966I1mtzmlQvt+Bu70lPz5U4AyBxTDGV5blT0I71Rh3Fd0Mwlj/ANo7vyYf&#10;1zV2JZNuWIXA5BPf6Vt7WKW5zyptCEj06UAj6ioWvYdq7QQe4JwBULXrCdgqLtxnHpyeaTrx6AoM&#10;ubdx+Un6UY27sjBXt3PGePzqk99IXb5FAxnA6df/AK9RvOHBO1kJx0/nWbryeyKVNdTTDoRlm/Pr&#10;Seaqt8r4PsayvPCr90bQc5Oc05FldAw+50LH1zS9tJD9mjaGoSxYHn8ehGc/41bg194WIfO3HJXp&#10;9Kwo44kHODtPVifx9sc1DJKZZNibSAMEAdvr9aX1iTD2aOq/4SWNh+7t3kH97oKibxGPmMdptbHB&#10;Z+/uMelc9IfuqXkds7Tg8D1qM3CAMoGFByFxk+3Wo9vUew/ZxOgfXLhv9XagAHBJyagHiC9V8+XH&#10;x/CUPPQdc1kfaY2GHUkc85/z/k0w3RO5fmA68njjnH0pe1qPdj5IdjcbxVcpKAIIgucHIP4d/Smy&#10;+J7q5jVY9kEisGJAzkYOQR/npWMtyZB5ZYKDycZP4YzTRGMHJcLtxu2denvT9rLuHJE6U+JnCKGj&#10;QOc4OMgc8d+OMUxvEF7Im1I413ZAYRk7c9O/sa53agVTvOR04wfxpuWVyQ2NvUjufSj2s31DlidA&#10;fEV3/GkCEnj5CQMcnndT4/EM4iTckGSM5w3NYAuZlGXDMFXAz75p0caunzs+4cfK3/1qftZ9w5I9&#10;ii5aNFDDAKgAE8+tWhADgyLICwzgd/f/AOt79qyw7KwfI3A55qeO8dUZsAux+8TyPStJRfQDbhuL&#10;NQkuIkxwjSLvYD196p6rdutvbOZElQ3UbAhMdMt0/CqH2oPcCRowFUD5dobgY9ajN1HJdWj3GXJl&#10;YkcAABDj9SKylTtqVHc6RtTeQbPvhgNqggADrkgH6VSeSCaTcoO/d0LcfU/59Pxr/bFkWVi/DMDy&#10;AfX164HFNWO3ZQWdY1I53Py/fjA4qVBIRfMsSuMsoRQPmHORwOvr15/SsjUGjku8xg7duBznvn+t&#10;OkaDyg3mnceQqqMDt7Z/KqskhkfdnPQZ/Gq5LIun8RAy/Ofc1XnUpBIR1VSR+Aq2eQD7f0qC6IED&#10;k9CpH9Kg6BX02aO48iVyHABJQq6899y5GPeqwtmkS02sweb5iTz2J4GB6+9ddplwtsiu6xzM0buF&#10;SBVhX5SNysD1XPGc4I9c1W0i9tLe+0oPNDN5NsQVEZIBYIMYZMZxk88cdRxnNXTtcqxhLp0kwcQW&#10;WoSEEYcMoXH0IGfrVdtOu43Uy21zGhIADjBP44xXY654iklaJNLWNA58syyxQpszjPC54z39BXPL&#10;bai13s+32jykFyBIFAA57gZP86t27kmZLEIrl4wJF24yshyQefYU0jH4H+lWbtWF3ctIIs/LnYeC&#10;SoPHfvVJ4rjZ5jKVVwFDkjHJIx19j/k1N0tB2Y5CrgFemaazKgyTjpS7XtZjBMu11xkZB6jjpW7F&#10;4dujpEGozBDDIpMcRYgnJwCeOOnHtTbVroFFt2MDcCcUN/q3P+y1OkgvPNme5LExkq7vIDyOcAk8&#10;/QVG7jyXxzlTVLUGrMpxiSRgqs2T71LNujlIZTg9DXqHgbwbo9/Fd37b5ViPkLH5nGSAScqeeMfn&#10;6jjzK7EjXUmFYrk7Pl7ZP9c1KldjtYdbjKNznkVPD5SzKZlZo8/MFOCR/n/IqK0z5bhlwd3T8qeW&#10;Uc717jG4Zq1oQ9dDVN34dSYebYyEDGQ27n8m/rUtre+FDNJ9r0+4MRQ7PJXkNkerema5q5P+kN7Y&#10;/lTDNmTewy31rd1m+i+4xjQS+0/vO6luPAMc0gOj6jszhSHDDOB1IYDuMgfmM8d94UlnuPCka+E7&#10;mGws0uXJjumy2e55VjnpnnHBIAzgcB4M8M654igNxpslhE1k3C3ZYg+YCD8u1hnCkZ4PTuBj0vSP&#10;CtxFZxW+uarJHqIO2FbHbsEYHABaPII57jjHpXNOtUi/din6v/gM19lFqzkzmfF15qFnNpz6tqyz&#10;ySCQQmylZduNu7dtC+oxnPesNdVBZXOsXgZlGC2pSZx2B+fjr0Ndn4q8E3t1bxRaZfqsTmQ3Zujk&#10;vnBXbsTr9/JPqK4zxF4a1Dwroc9rLqVo9pKFlECgBy24feBG4A4IGD27dCKq3rOlC/pfT7vw/Ez9&#10;gre7Ul94i/8ACKXNve3Oqi9mmQYEsDyOGI4O5mPzdsYP41z+szaQFRtKjlS3ycLL948DrzT1SXVb&#10;HKSLb2qqV2qM7j3OM8DPatnw54Rh12zc3jNHFAfmEcuDuOAv8J44OenUDjmqlVurcqXp0NI0eW3v&#10;N+rOVjmSWFnVRyMZPWqkaXN3ORBEzE8fKvHT/wCtXZ+IfD6eF7HybaCO5SWQ7p5SdyZAHABwACR6&#10;9awfD1tfSatDBAXijnnSJ329FZgu7Hfr2rNaJtGnXUqHTrwKhMe0nqrHkf5wabZ/MHHpj+tez+K9&#10;JsdH0eCLBW2Y+UJXILQSsPllLH+EkBXHTkEYwc+ZX1nHERPH96Q/Nk9fTFaqMupnJxa0Mwpz0pCn&#10;JqbGKCOaLE3IjF8gNMlVEj3EVb2/IKpXn3PaiwcxWR0lUgYDEfdPGau22lvkGPypsfIMOVyeWzgj&#10;I4/lWRiuj03/AFNqwC5GB0A7460mn0KbsdfpWsz6ppj2N7aQ/Z40TB83LHjCuDjhgFI6dDg5AUCC&#10;SytUZF3ec2futwPbrj/I/LE02Z0JUIT+7iHT03dR3/8ArVO91LHvVYWwe4yc/X6c07Tlpc55WTNM&#10;R21qjeVHBD5gAYKuDgZxz0phkMj/ADKiq4weQOB0/Dr+XvWWbyYMF8slAc8qOvOKW5uZS4Hz/LwD&#10;0/HHbp60lSaFzX3LEiwBmQbsntncF/H8ByaikkiG5/lweneqnnzISNgOeTjBJ+pH1p0MoUlxA27a&#10;Rjrye/Pt/OtORoVywkyGRmJGD29O+aRHZhjByM4GfQEms8FucD171at55Io3QRlgeDgA8H/P/wCq&#10;qcLLQLl+xVZBK7rmOMggsOP1qeWcGJFKhsdSRtA9h+dNtblnaBHjcEAZfGSxz1zz/wDq9KaZppZp&#10;l27DkDO4LjoOpwD/AJ7A1ztNyKFeQuHwShzj5l6HAJA/wqOJhuCRhfnOAAM5pr3M7lQkKiMAYV3C&#10;n9Tz1Pakt5zE8rNFudU+ULgqOR6f560+V2Aura+Yu+WUNnJJyAPzNI8drEo3AuzcjDgj/PSs66up&#10;BPKNpGPu4GcD0zVeOUhYmkQyE56KM9MAfpSVOTV2wuaZOnuRH5OT0yHOOnPSmn7HliPMYE4xuGOP&#10;w71k7gIyyxsJASAdvGPei1kK7iVk38gFfpV+z03C5ovfeXlVgjC45ATGe/ap2knfCRsC7EAgZwv1&#10;/GspJZZrcxtD5h37mJHAUcn+vvWjDut3Uxp8zkBuccZ7/kOKUo2C49rdl/1twu8noqk/gc4/yKlj&#10;svlcrOMbdxJTgcetVrm7lbKFXTuWA3fh/KrUUztZBliQHaclmGcjp3z+FZy5kh6E8Vlb7Y2MxcHl&#10;h90H+vep1a2GdixqM9GXcfzrFmu2lSJXaXaQC5C4z7AU62u8IwkMxIYgYOOKj2cnq2GhUEOWAPSp&#10;ltlC4rqrvVLSyeBF0HTX3QRu5ZZM7mUE/wAfqaZ/wkFpgbvDmlkfST/4qt1XlNc0UOVJQdpM5pbN&#10;d7Y6YqL7LGNRtYyAdqSP0/3R/Wu0s9T0y7lZX8O2KhUZyUklHQcfxetZ/wDaukNqbH/hHIgyW4be&#10;t7OCAXAx972z+FZyryvaxcKUXqpb3MgW0aqVOAM9Quas/Z9P+xDbcTtPn/VtartH/At+f/Ha7eGb&#10;weltA1z5sErxq7Rh7htuR67+eac58EzW7THzZURgvzNP1OfUn0qPrD3syvq625jzl4IyoGMY7haz&#10;J9qTsi9BivTXg8CvEzfZ17cs8oxyOnyGqFxbeEb7zrlnaUQYjdnv5vkzuwOYDxw361f1jTVMcKDT&#10;0dzzsnqvt/SmMBIhVgCM8g/X/wCtXaXGi+HrnTZZrO+tYJEkCiWS5ldACTwR5IOeB3/KshfDluSd&#10;viPRef70ko9f+mdNVYs0dOSOd8iLg7BzUTIguAm0YCE/yrqW8LIEyPEvh/j/AKeZB/7TpX8FMlzm&#10;XxJ4diJiyFe8dTg4IPMfQjBodSHcOSRzBhj+YbR3o8qPj5R3rp28IxhS3/CUeGjgHgXxz/6DUR8K&#10;EY2eINAfnoL8f1FHtIdxcsuxzy5iJ8r5GYEZHWq091Jczwq4jCQKXEapheBnoOxP8z0rqIvCtyZi&#10;RqWjyqB/BfIaw/EOm3OlM9tctGXDYIR9wHGeo4qVOEpK2rK5JcpjxyYcMQHyDwxPpge/H9K7q1vL&#10;M+GdKD3ix3CxyLMjKwOA7FecYOV29OnX2rz+MnPGPyrpNR23GnwTxbiqJsQsckKOMfp+lXOKktRR&#10;k4vQyLy7kuhg/wCr3bivqx7/ANB6Diodp24xgUrRYQtz19f6UPLtjPTNNWtZEt3Z6d4H1c6R4YtI&#10;odxL38ktwCBlowqggE+wP4ivM7yUMYlXsp3Hvnex/rXZ+HNU+2+H3s5tqvayKI5MAAq6kbNoA5yh&#10;O7OSW555rktSceVbR+Qqt5YbzO7DnjpUq9ytLFe3yAx5OfU1oLbWEZwZATngFulU7b7n402WIeaH&#10;DV0U5qG6T9TGcXLZ2OiaLwb5mZri9Y/LuCcE8R5/hI7y/kvvUF1beFBbn7NJemckbfNU7CMDPQZz&#10;nd9RjpyKs+GdAg1MXM1w8qKiqymJgrHcWXBOD/cz+NdPbaXrejytZeGdIk1GOREMzXAJVXBY7S42&#10;AcFTg9c85FYR92Se5o43VjjXniihAWZo0b+4XGfw7/8A669X8HS3reH2fRJbqXTUkkSF7h13rJkn&#10;BDfw4KdAOdx7isZ7D4iSoqf8IlpMRyX8wSxqxYsWJJEuecsNv3QDgAYGOv8ADmiXI0e4PiGw0y1v&#10;HkkJihCsojYDkckL1bpjt6CqrS9p0t6Exiore/qcb4+kia4sP+Ene/ZGE/2TyhGpByM7sE5GPL9O&#10;Q3qAOSuH8Ii2aESamhfafmjVhkdejD1OK9DvvhZBqU8cljql3bQFnLiQLKBk8CMArwOep9KfBp1j&#10;oDR6fqmo+G1aNWijmuLRQ8iEj5nLSqA3A6Bsc4PJzlGOu7KurWOAtLnwaiyW8D6yVZy+0Kg+UA+u&#10;eeB9eeKs2WpyXLy2Phe5uzGYt0qzIqthXO3B7ffA68nPbgcxqXiB9T1Oe7a0hg83A8m0/dRgAAcK&#10;OnTJ967rwHoc9vFfakbWSOOaERplSfc8/l+Ipp+yfNv6j5eb3blDVr3UD4bePWoiu9/LhcKNxYc/&#10;Njpkj9Dn1rnfB6XFx4usLaGV1VrxXkUOVDKp3NnHsDXonifSLvUNGmis1SVzMrhRKg43gnv6Zrkf&#10;Dmg6npniO1uba70l9QSQlLSSRnc5BBwi4JIBJ4PaiNWMm27D5XFWR3fje6vNa8L63Zw22JLV0+6c&#10;+YokyeD0wFz1NeYSeZBZWMEwIkyR1yMYz+nTiu8v/ERjsNUhuZYVe5kktppRE5KN8wKhMDkDIHzd&#10;uc9+Gt20q5uIUkuNSuJYmwuVRFyxAPJLGqjUXLd6kyhrZaFf+I0EZNCfMoPcilH3lrUxFHKfhVK8&#10;HyGry/dAqnefcNAjIrodMOLG2Puf/QjXP+tb+mZGnxMSNmxgoxyG35z+WaSLlsbOnjbNIMdYk/TN&#10;XioJzioYRicZHGxgMH0bFW9uMcdeRn8v6VUYaHNKWpCYgR0pskAbaMVZAGOaMDI/rRyE8xnNDhjx&#10;3qMRbSPxrRwpblcj+dIVGQ2wHv1x/npVcocxlfZ/n6dakhjKE1o7Yg4zjt06U9VQSEeWu3OCWJwP&#10;8+lDGmVLZiu0HsKlcbg7Y9KsRRR7vubm7BWzUqKmCTCp99/BFZOGtx3KDRkhfYCo40KPn1yK1yil&#10;QPLVT7HP50LboSMo/XHB6H+lPkFzGa6BiTtzmoRCFUYUcHNbht4c8ZHttyaha3TPfHbKkZ/zzS5G&#10;h8xiGAc8d6RIAjnAxmttrZQTnZz0GDz+NIbYABiinscA8f0p2YcxhmD5GXHBqxGCMGtRrdNpZcYz&#10;jaByf8Kkis41kGY1YHp8x5ocWw5jLk+YHinwttjCEVpizjfICpx6t/nFNNrCp4ZCAePepdO6DmM3&#10;apiAx0OKBGB04zWsLAMdqlWJ7BSKDajsVx7SDmp9mx8x0L6XNePdyLZLOq3DIAewGBx2rOufC975&#10;Ya3tHBzykgGcevSu10KVoIJYrkPBKZnYoyDJBOQcHmt0TWwA8wzHPoijP614dF1KbvGVvX/hz0qt&#10;Dmk3Y8mt9Iv7CO7kubV4wYdqHA5JdBgY9s1irbzpql6pRzIiwptByf427fhXsOu3WnQ29mzGcJ9s&#10;iLkgdAc8fiBU1vp3htNVm1M+Z9qndWzITwRHs4A/2R3z3rrjWk222un4CVFxS07/AInlN9FM1wgE&#10;UxAghBweh8tTzx702SCWLRgGjdWlnOA3UhVHP/j1emeHprCa611pmtpANQZURoyWVQiAZPPHHHA6&#10;Hr2S9/s3/hIrWL7NpmxrWXbHLF+7L7o+cbfvYHX0q41rRUX+fzCVF87fl+ljyNkeO1bchX96g5H+&#10;y/8AhVK2YL4a12XPD3MIz/32P/Zq9xazlK/6NbeG4x2Ox1P8q5/UNGvJL22s1l05JZfMlzEB5YUA&#10;DnI68mtKldNW7tfhb/IKVHld/J/r/meTqQvhMMDnzb11/wC+VQ/+zVl7vlHt/hXrN54WuJLm3sW2&#10;SvGrzbsJsBJQABmbG7g8daqv8Pr458vSon98QY/9DqqddK/qOVN6Hlzt94f56VseKv3WuiPslpAg&#10;/Bdv/stdhJ8OdZPP9jxL/wB8/wBM1BqHhK+1jV7u8WzZrYuyRybXIwrt/dBPWnKsnUi/X9AjTag/&#10;keds+R7Z/rToIZrudYLdN8rcqu7HTnr+FdnL4CvVzt0q6k/3YLj/AOJFQR+DtUtpRLFpN5E69G2O&#10;Mf8AfRrV1otGaps5/TLdoruWCaMLJgAgkHJJ9voKufEIINSuSo/5eWyfwJ/rV618LXC6vBLcCYMZ&#10;kLB5FHG7061X8S6T/aeu3krSMitLkYHoMVz8y9qn5P8AQ3UbU2jhrdGklVFGWY4FdTG0bQ3GnoCf&#10;JTcvGM8DP05PT3NMt9BawkaaEGdwpChiAAf88fjRb6VdrOLpo5lmJJbG0g56456V1e0jbcw5Xco2&#10;uj6lqtrcSWEPnJaqGmO9V2ggkdSM/dPSsqeOSIukgw6nDDOcEGu28PyXGipqSPayMLuHy8AjGexJ&#10;47E8Y71hXGhTyuztI2WOTle/50ueKYlBhpkn2PQLiYPhp51jXHUFBnIPblx+QqvrLIfsSqBkW6Me&#10;PVR/hV2XT5INMghKyFUlZy+FA7Hpuz29P5YrPe2N66MXaMiJFAaPggKO+armVhKLuV4DhP8AgWP0&#10;p0jdPr/Sp10y4jXCtGwzngn/AApjWV420CBuvXIpqUbbicZX2O78Fz2sOm3QV/8ASBKu5AgJC7Fx&#10;1GPvb66aDXPENvLKtjq0UVmAWjgmtFcJ8ozyCD1BOM9WryaaHVHupJI5p41LkoodvlBPQUs9vfSz&#10;xy/abgyRou1yWyDjnnr1JrmqUq83enKy9LndRrYWnG1WnzP1set2F/4kmnt7+78WwmNJXRbea3WG&#10;NyFBw2zkj5u56iuhsb25JvHuNNt7wu2WurVHlj5CkIMIwbksSdxx3xxnwZ7GW4/4+LhnY8ZlZj/P&#10;/PNevfDzXYrLRBaalqSSyrN5cStN5kjk9AFyT3UDjt37XDD1kryb+4iricM3aEFb1NHW9ebT7cXM&#10;+qPp0CSNGuywIMn4En68gd65Sw8YXes38dr/AGpcPkgExlo+pCjkAY5I7fhV7x/aQ+IYbf8AsqG9&#10;uZ2faFSEhRkgcbgOc8cfSuN0bS9Y0VUvzY+ZCZI7gOsyFSkTFm5BOAcgZ/nUzwTqe8r39bDo4/2S&#10;5bK3pqvuOv1jxWljo9zMhvneGXyGkaZc7g7joAMj5DznPI4qt4M1Se9u7n7fcCU+RHIN2BjBO8jj&#10;3Wsy98N69q9reWr2CQI99mRjcx/K26Q7OSMn95xjrgetZPh65m8La7drqLzSbIpLVo4m3bH3DkZO&#10;ONpFaU8FOzdrv5GFbFxdlsjodQkFzpt+33isd0G3dQQzY+ny7a8nlJ8xwfUivSrOcT2viOPY6nyn&#10;kRHXDDfEBjH/AAA15zNC4cyMVCFyPvDOfp171NJcspL+tgm7xi/63On02AT+ErZGztN42fwU1mWC&#10;hdcmUE7Vn4z6B/8A61a+nHb4Qg2nJW8OCAeeCD/+s1iW0h/tSaRl27pS3P8AvdKIfaXqOe0X6FlO&#10;Ix7D+gpehFRPKsbMpPIOKkSC6mPyQsoPGW4rp3OQkj6Cqd2Rtbmtq28OXsoHmMUH0xj8+f0rXg8N&#10;6fbkec3mSdcf5z/ShtIDzYsMnkV0WkxyT6YixIWw+CR0BJ4ye3Jrq9Q8rTdNnntbaJWiQkFh1x69&#10;/wBaas9xcW6ARhG2xFzncd6HOR2HP16CpUhy1Wh23w28OQ3XiCC41KxWa0a3vHgEwBVnSeNSdvcA&#10;PjkYyfUcex3emWWoWn2W6tYZYB92N4wQv044/CvmkLcWcSMnmlZGIdlbCrk9T6kn+tWY9TvopSsd&#10;7cIFRfuysO7e/tVpc2qZlKXJo0ela38KY2LS6LdeWev2e4JK/wDAXHI/EH3Ned6poupaLOItQs5b&#10;djnaWHyt64YcHqOhq1canqKWsbLrWoM+cSRSSOu3Izx8xyPfisua4uLj/WzSyDr87k/zrSn72qdz&#10;GpZO1rFdhycmkK5IHGc9BShlcsFZWI4IBzirM1rMixu6HYR8pLBsgemOmOMjsTWlkZ3ZX5JBzg85&#10;75pWJbaSxHocfn0q0baUsV8qQHIyGXbtPTr1x+VTG3kYFJjlgQQF5Iz6dgKlxGpFJN4LYfuSDnAP&#10;Tv8A5/CrQgkx8weMfeUMMYH+eauR6cybpHaLaFAJkwFz6enp+XQ1bg05JBuReueVAOD7beSPfjFT&#10;yjuZcceflIBI7L2+vbvUiwkDOcsOPatgWZZmDIucYKjnHvninR2p2YCLtH8XY/Q//Wq+QnmMkQsz&#10;jIZx1+v6UhtmwHkUp9SAPxzWyLf7ufmA7HnI9CP8KHs8kqAQP7xHI/xpOGoc2hkLBIMjcoLdCSCf&#10;xx7UjQ4VQ06DjB5PP0wD+VaxsTgOBzwOTx+Pp+Gac1ize6Y452j8jyPr+lJxHzGSLOPaGMgPRtqo&#10;SD6ckfhmmtbxo+RjaG+b5uB/9f8AKtU6cOSUXcp5Yclh6c/z4qYWIwdg+VTksTuIPoM9fy/GjlFz&#10;GYLNHB3O4A5Ck5A74OP8/SmvboEJj28AcckA+5rbWxPIc4fHfB/z+dRnT9oGd4PTGOB/OhRG5GQI&#10;JhIzNsCg8qWXnj0/xqxsJA8kqVxzkjrVk6e6ncQfYYPP1zmpzYy8bELjH93p+VDiCkLc+BdeuZRP&#10;e3OpzSldu44kIA7Z3ipk+Gt6U3ebeFwejRRrn/yJXo/9txtu8uGR9n3iTt9e3foaRdYhdykTw+YR&#10;kh5en1HUd/yNeQ50nuz2kqq6Hmk/gHV1kIWS667l3R5Uf98s3PvircfgjxEi7Tq+wgHADzEe2SFr&#10;uZNduEX5rIbsfdWQMc5GBzgd8deuKiutRuHidYpGjZEDN5a56j+E9D9Bzn9cnUorbX5FpVe55rHF&#10;e6Xc6jLqi3mnW73TNDI7mFZM+7DBPB/Kr8V7bO8d1FdT3C4KpILlWA9edmK277QNC1Od5dSsnlnn&#10;BDO8hOQBwcqe4AHX8MZAoP4H8PwKyWgurPC8iG/kRsHkgAuQM59PrkEmue8Hob3kRDUJpsbJJCv/&#10;AF1z/ICqV9qlvBrGnJPDO+9JY8RyKCG+Tn5geOOn61Un+FGg3Yeae41c3LIMubtOSFxklo+c7Tz6&#10;nFNufhXBIqn+2r63Ea7I1iCg8HBJOQSRkZ4HfvxRy0r3T/AfPLqdfb3+kCMCWxuXYd2kGf8Ax0qK&#10;sQ6poQJI0mcdssitn82NcFcfDW6is1Nv4r1uKRWKs0jEo3A7bht5zySc5GBxk2bXwDe2xjkbxfqU&#10;iLy3nIyptJK5xv3Z4z+XqM2nBLRr7iNXvf7zv4Nb0aDKw2pgLDotuFz/AN81neGfEOlQaP5E15sl&#10;inm8xWjfAJkZhyFweCD1rjZfBviWMhrHxn553Y2fZVJGMZzluwI64+8M4qivgrxpZFzaeItNcs25&#10;hJHj5+Mg4U4OWGB3yPoLUle91+JPKrW1/A9cGt6UTxdqPfYw/nUiappcmdt7CcdcsB/OvL7bR/G8&#10;Fswmu9HunYDymjbCY/2iVGe3T3qtdWfjqEc2mgTqWAYpI8eOCc/MRnGO38gSH7S7toL2a8z1e8vr&#10;N7C4WO4hZmiYKBIDk4OOhqn4au4H8OWKxzxSfu/mCupw3Ug89ea4jT7TxVM5S8s9FiZcb1a9kXnA&#10;yOEYe3p9RzVzSPDmv6TZfZy2hyjczZOouh5Oenkmpbd72X3ofLG1r/gd+8Cyj5kRh7iqM2n6SCft&#10;FvYZ9JIkzXPRwaxbuWFpYycYxbX6sT/30q1ZWfXXXa/h/VnX1W6tcf8Ao4fyovLsTypdS69n4cXI&#10;+wWT+y2i/wA9v9apPa+GicNpEQycf6hR/I4qrIZA2668O6mjA9ZIY5f/AEB2pw1KFB/x56lGuONu&#10;jXBI/KIis3KrfT8jVRp9RzaH4VnJD6YgUjBBJUYP0ao/+EY8GqRGLGJSOABJNx+Rpj6np3BmnuoV&#10;9ZraWD/0JRTD4g8LpKol1jT2cnaN95gjgnn5uPqf8Knmrf1cfLSCXwp4SdiFgKD1V3/9mNZtz8Pd&#10;Aup1aPUHhiUcqxU/qQMVtG90S6wtvqWnnPaK4Rs/+PGpodLjk5S4lf8A3WTB/Jf61cMRXpy5ovX5&#10;ilRpTVmY1l8PNBs7rz4NWuxNtZBtnj4DKVOBt9GIrdk8NrMzrqGp3N3bShg8ErquchhkFQCD8x55&#10;znBpz2Ow/uxIpB/jbP8AICoTp07XAn+1MjgAZjRh0OR/GM9T+dE8finLe5CwtGKtEW38AeDPKCya&#10;O4fP+sWeU4H4t/SrF54a8M6dHBNZ6GrSiXKvBCZGTB4bn5hjjpz6U6KERRjzLmaZl/jkjDE/XJp7&#10;JqhsW+wPbkeZ/wAtlx0HPT8B14689KqnmmKlU5KkG13Tv+BnLCUlG6djG1nRINTP9lWF+LR4W3v5&#10;QYdQECk8AZBAxnPGMcVix/DPVhfRXE11BOsLpK6PO7FgNvGCMZIAGD9K3rq+1Sykg+3RfulkJjkS&#10;VeWwTwrA84HYZ4p767qcL7lkmZW5/dxLJtGR14988ehx6VVbMIRfK4yV/T/MKdCTV00cZ/wgt9f3&#10;+oae9usTh4rmIksilSr5VSBzjeAQOMj2p0Xw61nT7iK4t4IhPG2UlW45z+J/pXX22u3r3WWuG89k&#10;IWCaPaAAeT8v8z61Ne+JpbGBmuprC0R+POc7RnH+02M1zf2pSi+V3+a/yNnh5PXQ4Z/B+srHewzW&#10;2bzUUKQ5lUgsqkcANgdR6Z965a78G3VkIItRax8yI4XYQWGD0O1vX1rV13x59q1g+Vez6qqIVRUU&#10;qhYjHAxjrjkA596u6RZX+q2Uk1z4eubt5QdhmilKBSeiopCt9SD0r0aLk7y2T7+hz1Gkkjmo2t1t&#10;ZbJN7PDNnbETycH06fjTf7MF0jotstqXIJdiGc889DwfxNdJeadq0ELPLpV+kK+lq6oo+uMCs77P&#10;f4VmtJ44yMgmM8j64roUYowc5Mig0m0hdncqGJycADP49TV6MwQEiCMZ4GQMdffrVQbQ48x+R13H&#10;mp0aPzQA6YOOdwqnJsixIJJZAMnGTzjiniLbMDj/ADiojcQxeSGkVWY52lhk4rVCKfKk3cb0Gevo&#10;KT0BK5UniPlNwQNwGf1qvHsiU8j3qPWNSMN+WjdntwCNq9GbHBH61TtfM1BBKVOzrhhgAe/rVxV1&#10;diejLchkvYVjhCkLIpJc4UfMMsOQCcZH4mrFnompNbSXlzbvAsdoJpJZExHxn7rYKnnOO3FO8Pz6&#10;bqmrxWYnJiEqpLLGu7jqQgGWJIGBtDckds16H/bejjwYukvqun/apNGELxLOu5pvLwVxnOSxPHXN&#10;EpuKfKCpqbXMeaRaheSSXtwl0twjKAI5Igo24AOOeCcE/j3OMZk2sQRCURWrefEcbmlypI74C5xn&#10;3/GsTTddubfxA1m7xfYvNdGjIAUhc7Rk9sgV1MHgrUtVs1uobjSFaXcWjkuE3o+SPvAEHoDkHvUc&#10;0oq6djTkg3aSMmx1TTjr0lvLFa6bFMxE00ofAcZwWxkj8B1PPeu1j0i2lEk9qJLm0jkaETq6FXdR&#10;n5cdOD0J78gYrOsvhb4nvJBHJc6U0I6CS481R+AB/wDrV7F4a8NJomlR2UywThGdt7xhnO9ixy2B&#10;nk46dAKtV2tjKeHi9epwFppj+WCIDbIMYU7W4Ax1JOPzrQj0/wApQ+flBJGQSP8A0I4Pv9etehto&#10;2nOQTaRrjpsBUfpikfRbJ88OuTnhj/Wq9sjL6u0cGLFpfmO6JQciRCMj/eyORVkWbqMM+/v0GK39&#10;YitNMs/NMxRVcRDzcKDnnJJxnqefb2rHivbee0imQjypV3K2MY+uen4041kyZU+XRlCWzUjlMAHg&#10;gnj6ZHH4imLbghiqjPU8H/I+v6VImqwtGxaICXftAwCWGduQM5weR65B4xzRNe26RM8HzlTwAOPy&#10;zgVLxtGCvKRn7NsgNofvYJHqF4P+P6VHI0MIUyD5WXPzY4+v9P8A9VRprcUkRDoNw6+Yclv1471l&#10;apIwE8xiZ41zlY8bU3ZHJ6k9ue+feuOtnNJW9nqxqi+puqsbIHJCZAbdkdCM9QamUJknchA6kk8e&#10;v1/lXFQ6zJZuypIJSMdHAPGOB68/44q5B4i22TwzZ8xkcO3T73RjyeemPbnipp5vde/GwexOsNsh&#10;lUYIb1B5AHXI9KmW3BQhGPXAyM49+P8A9XtXC3Hi+Owv7IBJpApwwUgjBXjHqcdq67S/EFnqWnLd&#10;RsGbJDApggg9x/noa6qWPpzV3p6h7Jo0WgwFGc4ONzjP49v0pPs+8dhzzyDtHqc9P1oGpxNGXDBS&#10;qgnk/KeuD7e9NuLsC8t1j5SVsKxwQDjP07d61eKh0dw9mRm3jTBWLhuhGBn3wf51JHbpt4iJ/wCA&#10;0C/XCu7Bhtyx6/iT6fQ1ENUsJQGbduHBG08fkDQ8ZSW8gVM3UeBkUoEdEKog3DacH5QMgj06f3e1&#10;JLGjbmdIWB+6u/KqO47DB7dODzilUPEYSEYttxvOGbHsOcf5yOKrmeNlVd8yF2AfzYzGDjg9gRyM&#10;9cHg968DWx9B1H3BV8fu43XClSxGMZ4A/X246EZqjcWc0yxRvBEIgGO1nMgyT0ySQASSOBxxgjrV&#10;yCOBld4blS5JDskgQ56ZJBB6YOR14qby/JeMGZYpA+7YkgJYnnPPU8Hsf6gt1He2hkSCGN9pmeEG&#10;Mvgzs7OpwBl+gHJwB7DAxhnQ2MttZOxLrIy8maQfOSexP3ehBJ9enY7TeYHzHzhyW5++MEEEA4B9&#10;/cVXnVoYjAPIFrnb5LIQoAYYGR24PHTHp1pW7hzdEZdq14txL5jBMgOZXcYPIONo7jcR1JJIPOKm&#10;kS5YyhSbmBWAU5Cs+TkAe2zpgZJxngjFtrAzeYJxEGkYOojAXbghgewJz9OmOcmpLe1nhO4ST5Zc&#10;SP0C+2zB29BkjA9qYN9TPaW4UvPCs7ox4jhCkt0GeCN2c8Z4AB6d6V/El6scLTYcAF5Uy52leY8q&#10;cbeTwM8sD8uQG0IrRPtMspR0jlZlD7GV1bngqADnk9OvUnitELbiJVj2LFIPKU9OinjIOemRjp19&#10;zSSY20jJhuI1JDLIx4d7gn522gLlg2AMY429tu3PSh7y3eFJIBFHGoIdHXGcjG0jOepAI7cehq7E&#10;iwwJHaxeWnJkCqFUEqM9CCSfTBx9QKdDaJBFsEaPLBjYQ+5ynJ6gZznI+mBnPV2bFdIx59QsrJIo&#10;pLpi8kxURwyL8zkZIwGYLliOSQAWGeAalhu7LYr77lCVYZH7w/M24ncSCSevI4PtxWlPZJKrRyNK&#10;rBAVUfIqHLc43AbuMnGfXggE4s3g6QPvsNXnhUjBAPmc/wCzlgiY67dp6EegFKOouZWHvagFnt9f&#10;eIPyVuLHzRn/AICQf1NIi6hjCa9pL/7+kzJn8TNx+VNuPDWo/ZUWw8S3Xmh/3hubWIoq4J6CNST9&#10;0dex6ZwMp9F8bW0IA1DRJ5cKzI8EiHaepBBAJz0BxnrxWiXTQi6fVm466sqj9/oM/PH+lvD+mxqN&#10;2sOvGnaTL7RamWP6xL/Osa6svG1mw3Wul3ynC7IneIg5weoPqD16ds5qtdan4qs2aO48ESyYVG32&#10;t6kmQxxwoXJwQc+mMnjmly3+yvvHfzOiibWIgQfDV2TnO6C4t8Y/4FItPfXNQhAWXR/EEQ/2VV//&#10;AEXI1cs2v3du/lX3hHV45NiuFjjRsggYx83P3gMc88dQRTrTx3bNKbaPT9et5epT7IwIB5ydp4p2&#10;t9n8QtfqdQviFAd0qa5HjqZdMumH5+WRTT4409GK/wBrGJRgHzoGi/8AQ0Fc/N4802ymCXup3ltI&#10;QCBcRT9PxBFXoPiFpc4Cx+IbID/ppIif+hDNFrdGFvQsS674Z1JM3GqaFeE87JpIWJ/A80ltZ+Et&#10;R3i30Hw7IUba2LCM5OAeCOo5HI9x1BFTR+KLW6yv9qabcL/dE8bg/gKJbTS74bn0HRbj/akskc/m&#10;TS5kurQcrfQki8I6GCHGi28Rzn/RWeD/ANBNWRounxjEcWqx8fw6zc4/LfVIaF4d/wCWnhuwU/3r&#10;dBB/6CM0q6RpIO2GDUbcZx+51a6GPycCjnVvi/AOV9ix/YUDZMepaxAP9m68z/0ZurY0u0W00wxL&#10;eXl0BIxL3YjDDhRgbFUY47jPJ56Vgf2LZRg+Xquvxsef+PrzP/RhatTw1dJc6RdiO5vLgRz7N955&#10;e/oOP3aqMdPU+9bYfWe6Mq3wHJ/FTVJtH8MW99brG0sd4gAkBKnKv6EVysvi/ULbwpHqrw2rboVY&#10;xojKckgcHcfX0Ndf8SY7mfwt9jt7Vbq4up0gVPJMjDIbLIo53AA884GfrXOXvhKaKxGnvpd29sgx&#10;FEMkZU9yOcZ75/OuirRjJptGVOo4x0OJtvHOqyXV15MhtYJXDN5TElcZyAc9OeuOcCsrxRrGq39+&#10;bbU7mSSCKR2t0O3hGPHQc8DvyOauyeCtUsJHhLpHjqJlaNwM9SpHtW3pfgzUNTuFiW2W9kA5Z1Xa&#10;B1+8eB+dVHD0Yy51FXFKrNqzZxFqluZl37lU88Px1+lejaFa2t7p6i28OX19Ko+e4855Rk9CQqjH&#10;HbPbr3rZsPhZI7oNQhit4yMH7IA75xyD2X65PIr0LQ9LsNLsksrSKKNYwFIRwxOSAWbgANuz6/4O&#10;bTJjoeb3WmJbWTzyaRqiwKQNqxtGBjn5iSxxnjoM+oxWlp9/DfjNtf8AiVCATtti8kagexcn9ev5&#10;DsPE6QxaZcx7pJLi72wxqWJyRzkLntknOOTgdxi5b6WmlaSJLyad2t7cCT52dAFX+EE8dD0xWTvY&#10;u+pxseppCwA8a6tGwH3HtZD+fzmp3uvtUTSHxfBINwA+0WIySf8AeU5/DP15FdvHbArHNE5ljdcq&#10;0b7gynkEHvnjnNPk061XLrBGspOS6pzn1zSVxNo8+k0OO6dpvtPhe4bu9zpsQbjHcxZ7is19Himm&#10;kgXS/B0vlnBdIIkDHAPHK54I/l2OPURp8G7zAVMpJ/elQXHHqfaq7aHbbcSRW7qeCphXB9yOcn/P&#10;WneQaHnQ8BvIFceGtEkB5H2e5aPI4/uzAVLP4VY2P2SfwgTCW3bbe/lx+jHIrtZfB+iSr5raepcd&#10;k3oPoAMAccdMVWl8F6T5Z8izkgwd2YZ23fhkn+VPmkGhwFv4TismKp4T1aNNwfckxbBAI4JjPrXQ&#10;rrFlDYxWtz4RuEihiEIfyAX2gYAJwvb+lXG8Ham104ttcv7aIEARyMXPQ/xKw/IqPxpsHhnxbDcE&#10;Jru5VJwXnl/kVI9On50XckGiPOYvC/h2z16LUC+sKkc4maGSCMhhuyRncMDrzzXfW/iPwcij5NQi&#10;XOB8oP8AKtRdM8cRBQNctwAScFi380/zmqd1beOt5EhtbtFPpEQRj0baTTcm9xaE9v4n8FbiHupy&#10;B/z0STH/AI6tb9p4y8NJCscGoIsYHyh2IwP+BH9K5g6Fr11KJZNL0ZCsZUB7SFwzlgclhk4Cg9P7&#10;3esu9stdify5fCFlJnnMFqzAj1zG+Pwouwsj0lfFOhNgjVLXB6EyqM/rVhNf0hx8mpW7f7smf5V5&#10;E5+yweZfeDHij7t+/iA59ycf/Xqg2qaE/XQpIwOPkvix/IrRdj5T0Txzc6pL4et08PLLNc/axIwA&#10;3lV+Y9MjuQRg9uK5pLDW57G3UW10cKvmQNC0fJIYjHoOR1wQTxg8ZMN34WZQr2mrRM3G2KaM9fqt&#10;TxXmgpGUtr7WrbHps4/75YdxWNal7SPLexLgm9SRLLU4bzzTa3ELB1Yt5WCSuCGz2OR1z0x3FRWt&#10;gbhvke2MQZjtFwhbaOB8u7d37jt2wBU8V3Yxx4HizURgk/PDL+WQ1OOp3BbEHjANzjE5lH/oSmuZ&#10;YKLjaTZPskK+l3kK+dbabNPIWIJSJnIyMHBH8+Bjj63769s5C8V1aQzSszqQQCWIJIVRjjp6k8ge&#10;1UJdS8QlFCa7pk5Z1VUV4mJLEADBXPUipYLXxJJLv+yaVckknJSDPPB9PpUrAKMbRl1HyGD4j0u2&#10;ktyiWLLKEUHacqh+bgA87QCSRngYrmUSaJVjkyZASvl5I+8OcA8AcdPXnr09PNj4hwVk8PaeVbOd&#10;sK85xx8h7/0qtJpd8wxL4PhkCtvDIkgwfXIJq44WSVrkun5nnEF/Bdyqr28uCSEbyiwbPT5Rx9O9&#10;bNla6gmrKkIcqE/eH7OwBye4Hpz6Hk+vPa/2hqNvGvmeHJlHACq7qPyINIviBlDLJo9zFt4ADjn8&#10;1pSw0ui0/ryKVNdzLg8J3F1dGZ7qaOPBXZsH6cntxzWs+mzCEW8l55ZXlTGOg4A+vQ9cfw88Ukfi&#10;iyQ4ayvkbHO0Jj8OlI2t2UziX/TYiVO0tGrYHrw2ePT1rCrQrKNoR/EvliRtbi7tYoQZfNVmH3Cu&#10;Af1OMZA/2fTkWpLOxvUilu3bzApUfvWPAY+/H07DFUbvVdImTEeoyRSAk7jAxbB7ZznHX25/GqqX&#10;NqN3l6/tBOf9VJz+v4fhXNUwmKm9bk2S6HoH2i2DiSFiqvjMu3DZzjoTz37Hpn6TrM/2dHcjaYzl&#10;WB2njq2T09veoooU+0FW3SKJGwJGL42lMYznHv6981TsD5kMJYAmSdUY45IOM8+vPXrXYd+lib7S&#10;JiY40BiCDYyHeoOQDyPc4xngAntT5LeK5kV7eFZXQb1KnHBzjtjHOfbGetOSRjptvLxv2KcgDrzz&#10;+lOtI1ufsizbmBVH+8QdxZcnI+p/OhLUG7FV9PZ4x5Uk8XmbmIEhVipI5+915PJBzuxjvTo42eYR&#10;CZmlUhi8KhyMrxywPGM889OcAYGs8MYhnbblnBySc9qpzE22li4hPlyi3M+5eP3nTP5E/p6Cq5bE&#10;81ytax3yztBvSUEDAddrAqcsCQQMn146d+tNaCRIY5JXhuLlD1JEIJ5Kdzj6EdyR2BjW8uG1y6tT&#10;Ifs6xLMI8DG4rn8sjp09qSVzJpYkbaWEMU4+UYD4XkDoOp46UWRWpJdXN26gRWECsEGFFwPlJ3Bu&#10;PQDHsDQlvMsUv22BtqksI3YScbiVBQMwxzntwvTgCrc1lbQT3JjgjU567cnopz9cnr1FNu8JePbI&#10;FWJJVAVQB2HU9T+Pt6U7aNsm/YLlS7RGaOcrHHny7eCTDFSCAMA7hkHqQPm75qOEW00b28csX2nJ&#10;wygRkZKlcEDGcZ5X0x1BrSA8+3UycknyyRx8vHHFMewtoTfPHFh3WBWbcSWDYBBPcY45rRR6kc3Q&#10;zjdr9pkhE7gqc7U+VcFiGXAx1JA698ZBp8aHYpS83SGPPmsBG2PmOSCM4yACAee4NSafM9zqI84h&#10;tu0DAA6ovp/vH86Ps8FzZ2pmgib7REhlGwAMSBngcDoOlStuYrZ2CSUz7Fy6FGL7IztVsEqN3OFB&#10;BPByDigPHIrK6q24HagYhicA4BDcnjkZ6HOR0OVLbR2Fo72/mKVmeIbpGbCqQqjknovFU01G6F+E&#10;3qUYK5UxqQSXRT1HoTS62CxsRbJxC627O7/voxHgIF2fw4JGSHI4A+/xkVO06wSDeZg/UxvACWY/&#10;MVGxSR0yetZN9rF9b6hFDDKsaPY/aWCRqCZMO27IGeoHHTqOhNbUsCRX9vChfy7ib94C7HrHkkZP&#10;yngcjGO3WmtQata4s6OPNaOONXRl3biykc+gJAXjsRnBzgdGrJ/E2z5QRIqliRjqyDGWJIGPTr83&#10;FRaUxuzp8coG2SFWYIAnPljkYxj047cdK0TYW32W6UozBpNp3yM2AQpIGTxy7Yx0zxjihLm1Qn7u&#10;jOevtB0vWHVrvS7A3BKh2ngAOQOcBk9x1/HOM1DL4L8O3iG2n8OaYse1sCOFIyCC2SXRQ3TAB46Z&#10;6kAbEDFdWuVAXAumjwVByuyNufXljg9QOBxxTtRH2QxRwkqoGByScDYep57mndxvqGjsjin8AeFp&#10;cmHw/E6ThtjxSkpJ1AKsrPtO70AAyBjIyMy5+EOjXAWaza4tRIAi+RKSoYjgkNkjntk8HtXZadeX&#10;N3qV6k08hWJ5UVVbaCPLjPOMbjknk5NJDcSvpKXm8rcCJTvj+TJ+VuQMA8sx59fYUvaz3TZXItrH&#10;A/8ACsb82jf2J4ru96AokjXJWOWQEZG1fmjwOx3ZJ7cFoLfwV8T7WVoV8QxoykkLJeswYbgCQCD3&#10;I/yRn1WYCLR9QvFVftFuH8qQqCU6nj6EcenPqaw9Qlew0PUJ7QiGSK3jmQqBhXJckgdByB/LpVKq&#10;9E9b+Qcl9UzE0PRvHX9nzPrGvJbzBgAn2aKRVHAGZAMbi2Vx2wPUCuq8F6Rf6RoN7FqTA3Et6ZBg&#10;gjbsQDp7g9cH2FSWd3cXH2aSWVmZpZwewxGzFOOgxsX645zk10EMrz6cWkIJDjHAHaurD2d5JWOa&#10;vdWTZkvb2d9KRfJuiiHm8g4BxjJ9sMc9vXitGGGS2iSG1AeAZ2FpCxUehZsk/ifavPPF1xPFqMfl&#10;zSR7MSKUYqQ2Rzx9T+dM0nxDq0mqx2sl9I8L5VlfDdieCRwc9xzXQ4X1OdPoeg3On217aNBe2bFc&#10;7tuSB+BGPXp9fes6PwlJbSM2maje2GcZUnzEwO+D1JwOST37VH4ZvbibS282UyGMkKXAJ6+p61tW&#10;Uax6nqESbgizqwG4nBaNSefqSaVrDuVbex1m2iETTWN2uOXkDQsf+ArkDPtjntUzxas4WGCK2sol&#10;ABkDeawHYKCAPz9ah1K+uYNWuoI5SscVl5yDrh9+M56njt0rOvtZ1C2EAiuMBjzlFbPzKO49zRYD&#10;ftdPt7e5aUB57pVxvmkLOAfQk4A6nAAFS3032a2mmS2luJEQlYYVyzkcgdh+Z5qPT7iW4Mnmtuxn&#10;HAHpVq9do7N5EOGCMQce1CDqZfhhRFoFja/Z7m2kS3Uuk0TjDEc8t15ycZyM846VsBdwwDx7dait&#10;Haa3heQ5ZkDE+pxUp/1+M8Fc4/GgQmAjHjmmyK2crs3Hk7j2qZPmUk9QeKaRlQD0z/WjlC4keGjD&#10;LyCOMHilOSOn8qMnYp9SP51IR8oNFguRGIM3OMYwRikwok2mQZxwtSLzJg9OlOZQN2P1NFguQmJS&#10;33skDpjp+FQyRPgmNzuIxyM/4f0qcDdwc8ZPBx3oDHIHbA7Umkx3K2x9u4g++4ZPbtSmIvGwIRj2&#10;4xiraou3oODxUE/+rZQWUE4+UkHr6ilyjvcriBioYYQhieOMdz0+vNUpLN55maa3jLYwshQbgv8A&#10;dyOf6VtqoEYXnA45NJtUSbcDFRKmmhqdjnLzQrW+hcXdtETjh1Q7/wAxyPwx3zWM3w80woyxz3JP&#10;Y7xwfyrvyqkqCARim+VGZASi5HQ4peytomP2h5xJ8O7cwj7LqVzE4GCzgNn2AG3+dUD8OdRacA6j&#10;AydiYyx/DP8AjXqbIq7sAA47U5EUbDjqCKFB9x855ZN8MLsxqba8iEoIPIYAHjtz/SsuP4da/wCc&#10;SI4ZVU8hZgT24OSOf8969ockLkdeaeqqMkKAfYVagTzs8btPAnimL5vKEWGzt88fnwatjw940ssl&#10;GuSuM/u7j+QzXrOTtpSxBUU+RBzs8kkHjFIiGj1MDP3sP6+9Kt74uiQShLpoicZMAP8ASvXQNy89&#10;6aEXfnFHsw5zyNvEWticrNGJNoJZGt1GB+ApU8SzSZWXSrB8DJ3Q9BXrxVdwG0flUf2O2Y5NvES3&#10;U7RzR7Ni512PIT4iQopn0Kw5HGIyMH86aus6VjEmhW+4dcOwr1V9I02RCHsLZuvWJfX6VVbwrobn&#10;cdPjyfRmH8jS5WNSR//ZUEsDBAoAAAAAAAAAIQCTfwieCRoBAAkaAQAUAAAAZHJzL21lZGlhL2lt&#10;YWdlMi5wbmeJUE5HDQoaCgAAAA1JSERSAAACYQAAAOAIBgAAAEuGsR8AAAo6aUNDUHNSR0IgSUVD&#10;NjE5NjYtMi4xAABIiZ1Td1hTdxc+997swUqIgIywl2yBACIj7CFTlqjEJEAYIYYE3AMRFawoKrIU&#10;RaoCFqyWIXUiioOCqOC2IEVErcUqLhx9os/T2j79vq9f3z/ufZ/zO+fe33nfcwBoASEicRaqApAp&#10;lkkj/b3ZcfEJbGIPoEAGAtgB8PjZktAov2gAgEBfLjs70t8b/oSXA4Ao3letAsLZbPj/oMqXSGUA&#10;SDgAOAiE2XwAJB8AMnJlEkV8HACYC9IVHMUpuDQuPgEA1VDwlM982qecz9xTwQWZYgEAqrizRJAp&#10;UPBOAFifIxcKALAQACjIEQlzAbBrAGCUIc8UAWCvFbWZQl42AI6miMuE/FQAnC0A0KTRkVwA3AwA&#10;Ei3lC77gCy4TLpIpmuJmSRZLRSmpMrYZ35xt5+LCYQcIczOEMplVOI+fzpMK2NysTAlPvBjgc8+f&#10;oKbQlh3oy3Wyc3FysrK3tvtCqP96+A+h8PYzex7xyTOE1f1H7O/ysmoAOBMA2OY/YgvKAVrXAmjc&#10;+iNmtBtAOR+gpfeLfliKeUmVySSuNja5ubnWIiHfWiHo7/ifCf8AX/zPWvG53+Vh+wiTefIMGVuh&#10;Gz8rI0suZWdLeHwh2+qvQ/yvC//+HtMihclCqVDMF7JjRMJckTiFzc0SC0QyUZaYLRL/JxP/Zdlf&#10;8HmuAYBR+wGY861BpZcJ2M/dgGNQAUvcpXD9d99CyDGg2LxYvdHPc/8Jn7b5z0CLFY9sUcqnOm5k&#10;NJsvl+Z8PlOsJeCBAsrABE3QBUMwAyuwB2dwA0/whSAIg2iIh3nAh1TIBCnkwjJYDQVQBJthO1RA&#10;NdRCHTTCYWiFY3AazsEluAz9cBsGYQQewzi8hEkEQYgIHWEgmogeYoxYIvYIB5mJ+CIhSCQSjyQh&#10;KYgYkSPLkDVIEVKCVCB7kDrkW+Qochq5gPQhN5EhZAz5FXmLYigNZaI6qAlqg3JQLzQYjUbnoino&#10;QnQJmo9uQsvQGvQg2oKeRi+h/egg+hidwACjYixMH7PCOBgXC8MSsGRMiq3ACrFSrAZrxNqxLuwq&#10;Nog9wd7gCDgGjo2zwrnhAnCzcXzcQtwK3EZcBe4ArgXXibuKG8KN4z7g6XhtvCXeFR+Ij8On4HPx&#10;BfhS/D58M/4svh8/gn9JIBBYBFOCMyGAEE9IIywlbCTsJDQRThH6CMOECSKRqEm0JLoTw4g8ooxY&#10;QCwnHiSeJF4hjhBfk6gkPZI9yY+UQBKT8kilpHrSCdIV0ihpkqxCNia7ksPIAvJicjG5ltxO7iWP&#10;kCcpqhRTijslmpJGWU0pozRSzlLuUJ5TqVQDqgs1giqirqKWUQ9Rz1OHqG9oajQLGpeWSJPTNtH2&#10;007RbtKe0+l0E7onPYEuo2+i19HP0O/RXysxlKyVApUESiuVKpValK4oPVUmKxsreynPU16iXKp8&#10;RLlX+YkKWcVEhavCU1mhUqlyVOW6yoQqQ9VONUw1U3Wjar3qBdWHakQ1EzVfNYFavtpetTNqwwyM&#10;YcjgMviMNYxaxlnGCJPANGUGMtOYRcxvmD3McXU19enqMeqL1CvVj6sPsjCWCSuQlcEqZh1mDbDe&#10;TtGZ4jVFOGXDlMYpV6a80piq4akh1CjUaNLo13irydb01UzX3KLZqnlXC6dloRWhlau1S+us1pOp&#10;zKluU/lTC6cennpLG9W20I7UXqq9V7tbe0JHV8dfR6JTrnNG54kuS9dTN013m+4J3TE9ht5MPZHe&#10;Nr2Teo/Y6mwvdga7jN3JHtfX1g/Ql+vv0e/RnzQwNZhtkGfQZHDXkGLIMUw23GbYYThupGcUarTM&#10;qMHoljHZmGOcarzDuMv4lYmpSazJOpNWk4emGqaBpktMG0zvmNHNPMwWmtWYXTMnmHPM0813ml+2&#10;QC0cLVItKi16LVFLJ0uR5U7Lvmn4aS7TxNNqpl23oll5WeVYNVgNWbOsQ6zzrFutn9oY2STYbLHp&#10;svlg62ibYVtre9tOzS7ILs+u3e5Xewt7vn2l/TUHuoOfw0qHNodn0y2nC6fvmn7DkeEY6rjOscPx&#10;vZOzk9Sp0WnM2cg5ybnK+TqHyQnnbOScd8G7eLusdDnm8sbVyVXmetj1Fzcrt3S3ereHM0xnCGfU&#10;zhh2N3Dnue9xH5zJnpk0c/fMQQ99D55Hjcd9T0NPgec+z1Evc680r4NeT71tvaXezd6vuK7c5dxT&#10;PpiPv0+hT4+vmu9s3wrfe34Gfil+DX7j/o7+S/1PBeADggO2BFwP1AnkB9YFjgc5By0P6gymBUcF&#10;VwTfD7EIkYa0h6KhQaFbQ+/MMp4lntUaBmGBYVvD7oabhi8M/z6CEBEeURnxINIucllkVxQjan5U&#10;fdTLaO/o4ujbs81my2d3xCjHJMbUxbyK9YktiR2Ms4lbHncpXiteFN+WQEyISdiXMDHHd872OSOJ&#10;jokFiQNzTecumnthnta8jHnH5yvP580/koRPik2qT3rHC+PV8CYWBC6oWjDO5/J38B8LPAXbBGNC&#10;d2GJcDTZPbkk+WGKe8rWlLFUj9TS1CcirqhC9CwtIK067VV6WPr+9I8ZsRlNmaTMpMyjYjVxurgz&#10;SzdrUVafxFJSIBlc6Lpw+8JxabB0XzaSPTe7TcaUSWTdcjP5WvlQzsycypzXuTG5RxapLhIv6l5s&#10;sXjD4tElfku+Xopbyl/asUx/2eplQ8u9lu9ZgaxYsKJjpeHK/JUjq/xXHVhNWZ2++oc827ySvBdr&#10;Yte05+vkr8ofXuu/tqFAqUBacH2d27rq9bj1ovU9Gxw2lG/4UCgovFhkW1Ra9G4jf+PFr+y+Kvvq&#10;46bkTT3FTsW7NhM2izcPbPHYcqBEtWRJyfDW0K0t29jbCre92D5/+4XS6aXVOyg75DsGy0LK2sqN&#10;yjeXv6tIreiv9K5sqtKu2lD1aqdg55Vdnrsaq3Wqi6rf7hbtvrHHf09LjUlN6V7C3py9D2pjaru+&#10;5nxdt09rX9G+9/vF+wcPRB7orHOuq6vXri9uQBvkDWMHEw9e/sbnm7ZGq8Y9TaymokNwSH7o0bdJ&#10;3w4cDj7ccYRzpPE74++qmhnNhS1Iy+KW8dbU1sG2+La+o0FHO9rd2pu/t/5+/zH9Y5XH1Y8Xn6Cc&#10;yD/x8eSSkxOnJKeenE45Pdwxv+P2mbgz1zojOnvOBp89f87v3Jkur66T593PH7vgeuHoRc7F1ktO&#10;l1q6Hbubf3D8obnHqael17m37bLL5fa+GX0nrnhcOX3V5+q5a4HXLvXP6u8bmD1w43ri9cEbghsP&#10;b2bcfHYr59bk7VV38HcK76rcLb2nfa/mR/MfmwadBo8P+Qx134+6f3uYP/z4p+yf3o3kP6A/KB3V&#10;G617aP/w2Jjf2OVHcx6NPJY8nnxS8LPqz1VPzZ5+94vnL93jceMjz6TPPv668bnm8/0vpr/omAif&#10;uPcy8+Xkq8LXmq8PvOG86Xob+3Z0Mvcd8V3Ze/P37R+CP9z5mPnx42/3hPP7xaiJQgAAAAlwSFlz&#10;AAAuIwAALiMBeKU/dgABD3VJREFUeJzsfQecFEX2/+s4YXOAXXKWKEFFEVBMmOOZw6lnznrq7/Sv&#10;np5nPs87Pc8cET1zQgUDJkQEEcmZBZa0Oe9O6FT/z6vunu3p7e6ZWRZY2Plqs9O5qrrCt9579R4D&#10;XQcM7P0gezoBaaSRRhpppJFGx4CHrkO6vEgYs5uJT0e+L03M0kgjjTTSSGMvxL4gHYph9tNTMhRF&#10;u07T1Emaqi1RVRVURWNUTQNN1UBR1QZV0ZZoGgGiaaBqGkMIchii/2/8xj+aBvXXPrNpaappeP66&#10;vmN4lsnV9/Tnmr9bC1s/yHPMGACS2/ox9OMsQ/ppGvk5FCU/XvNi+QYXwuX2O4000kgjjTTS2Auw&#10;z5Cwn1897iJV1Z5TFS2Tki9VpcRLVVTQkHCpOhGjG5IyTaNETCM6IUPmRZkM/rWQMTtBigPxOGcn&#10;Xa7PMn8Th/MEVBX+ffHTO/7iQrrSRCyNNNJII4009lLsMyRs4f9OaVIVNZMSL4N86WTMIGLGcQ2P&#10;aXYyRvS/yLpMEkZJmVVC1hFkTCd5zufa8inzefUt6vDrXyovMU7YCViaiKWRRhpppJHGHgAhpD8A&#10;4DYWAHIZhvlbl7MJW/HJ2WNVVc3UeA58mf2gePDR0NJQrpMrKunSpVpSJAQNVZsB1ZG6SrL1PP1r&#10;/EZEw01QvfV3ndcgU6J8DK9ppU0x0mUcwnMFfQ4EXyDbkQ/ZGW9+j8Eg+INtzgVzCqGydBVsmP+G&#10;vu9jJwPARssl+HDG9jeNNNJII4000tg9xOtmADjdIGBWdD0SxnF8HsdzoCkq+AKZkNN9EOR0H7zz&#10;wkBmVwkPEz8j1FBtuY7p73CTEwFLE7I00khjnwYh5HuHw0sYhvnzHkhOGl0IhFAb7vsA4JaOeuY+&#10;QcKAZTcLPAMaxwKoDVCzZQGVagVy+gDH+8Cf2c3jZuJOjOz0JtH1SaPtM0JN9RBqrIX6ym0gRVqg&#10;kq4J0M+HouQXy8Um+bI/KE2+0kgjja6AI/Z0AtLosgTse0Pt6IWUxuN9xSaM2fzdpVuIpvWOGeGj&#10;ipHaganAsAHI7DYaigYeDqI/K5nHeZ+y0qCdKEJZisD6RT/AhkUzobl6navd2D8/qcpZujksG2/W&#10;LLZhVrswJxuxNNJII419CsRqpNuKJQDQXkkYStHqdzJZaezjIIR8bKgfPcEwDGeM011IEoZg2Os4&#10;nn2W1bTeLKsb2mucBpzKgqZJ0Fz5KzSU/QLdBp4IRQMmJnhYktKxRNd6oHTVb7Dw86cgGqq23G8Y&#10;6jOtgq7mMPm/pZvDmhP9c0hA2kYsjTTS2BfBGBvrch6lE05qymRwJAD8sBNpS2Mfh6IoR7oRsObm&#10;5g8qKiq+Xrdu3dITTzxxtVFHtS4nCTPzsvHbPx0DQCYTQngGYBLRtAKiaSNRMma6rcgungA9hx2f&#10;QvZTsRtL/Mxfv5wO6+a/bbkaFwZAmaKSUlkhyzWiNdS3qPOfn1X909ZqSQIA1SIB0xykYV4rJtNI&#10;I4009nbgwCYAgI8Q0tDBzz6SYZg0CUvDDYymaR8zDHOa/cTKlSvvHzVq1Jeo2EI+BgA1ANCEa/uS&#10;fjjs/WAc/lo3dt7bZ00qyPXfyLFwmumaIqfn4dB94BTbrcm+KtnTba8vXf0b/PTevbF9WSbrS8oj&#10;/3jk/bJvLWRLtf02iZedjKVVkmmkkUZXABIwXEqeQwgp7eBnp0lYGm7AQZwjhCDJikNlZeWXRUVF&#10;TxgTBBSWoEq73PgbgS6njvQIVTTx/A/QsP3XlV9c+HDQx9+ANmNNFXMhq3AIBLJ7pqBSTHBdm9Px&#10;B9AGbMHnT1OlI7q3qGpQ3rj9lS3/MMgVb1yo2iRcMSmf5beTcX4aaaSRxr4KHOhEAEjGqDclqKq6&#10;Lwgj0tg1YFetWrWf04mSkpLVxuSA2AQjKWFfI2FONlMxjDzprb+u+fLi3IDIX4TSsKbK3w0SZr29&#10;g8hYvIdW+u+6338EKYzSSoCoAiW3v7LlKcs3sH5I1vLbLTFWyVcaaaSRxr4MxugrfZ9++umtkiT5&#10;GIYhPM8rgUAgkpGREfL7/ZIgCDiJTQiO4zS/3y9nZ2dHa2pqVqRtadNwq3M//vij1NjYeEl9fX1W&#10;KBQKqKqKhvfw/vvvrweAsCEFw78txu+k7cH2FRLmRbzs58isOaWPnnXc4IsYlgWpaQ0o0hHAi5kO&#10;t6USazsJ9xYEoGTxl8CwDABhYHFJ43PYF1iuTkS6rNd5vS2NNNJIY18E1QScfvrpSJr8Rr+HpEs2&#10;Bj9zBXkykI1Bs86w5UmTsDQcpa/XXnst1hWUeuXgJMCoJ5JRf3ALGSQsYmxqqi/ZV+AVvidGXv78&#10;8I9lkaj6AcuyOBuCaOPmJB6bqG3a7ePbnm6oKYeWuk3AMCwoKlQ990XFAoOEsQ7qxkQJSHcWaaSR&#10;RlcHtdcx1JRoL5ZtDJTJbHhthnGvORneJSCE1BFntHc1Zxq7VwUeNEg/qh4RikG+0Par2tjqDTKf&#10;siRsXyJhdrj50iJVteGZ5kVSy7YUiVayr41HY80O4HieEr+GMFlsI2CJyJd9JaQT60sb5aeRRhr7&#10;MjRjAJQsm2yxo+10IISgY1l08gkuvs3S6LxgjXGaM+qXYqx6bDFWQCLxajDIl6mWTLku7gvqyIQq&#10;SPtWVtW8sW9P3b5TlepTVEO2z24s0lIHvMDTlZkhKVphfGArCbPfaDf2s6+GdEp0Gmmkkca+CM0Y&#10;5ELGoJi0C4AE6khz4EzWY/oRhk+yfg4xA380BuYfGIZZYsQX/LfHI/H6pGG8f6wlYsAYg+ChOqfU&#10;ePeSjlzpactzjsVbvJn2Hzr4fWON9+U65G+z8b5E6quOgDkmqxbiJRv1MGyQrxbjHJKzdmNfI2Fu&#10;qwbjSNiZN36xfMsPl1OfqHK4zONRHUfG6srWgCgK1Jv/xrLoKgfXGtZ0OrmfsD/US/2aRhpppJE0&#10;DNWYUzig+xmG+Vs7nofPclS3MUzMG7X9HuLhQmKuMeCZy/8dVYg//vjjiIkTJz7O8/wIt7QpirLq&#10;119/vW3SpEnbDFKnePWhRl7MYM1eiJUfIaTeQwKG55eyLDsjGVu0FN5vXo9/XgeAae0lSEm808zr&#10;fZb33d8egkR0ooexGC9xILZO12823oXvbG/e8F1HeLwPn/+QUecaLHVOkyTpbUEQJnaUqxN+H5Z+&#10;uZEb6jsMyRDLMMDQdYjG5c5dQ4eQMV7gQPAJwKGfMmDMdDBJqB7dHLNaX+62n0YaaaSxL0AzBkTV&#10;IE5tTGkqKioO69at2/8YhkGJjSMURfl81qxZ15566qn1xrMUNxWSIcl6rZ2xKr0IWENpaen1ho2R&#10;62ICQyr073a+/1LcCCGfAMCfkg3LZBCi15IlfA7vezKVQOqEkNON97mWlwPodyGEYCDtM1DqmOS7&#10;xhrvShT7EWxSMLPOUcLMsmxKhvddhYSlLA2LhOUFPpE7BFcrRlvKwZdRbFy9s2TM+RpB4MDnE0FR&#10;VWA5jkmScHntO704jTTSSGNfhNUsow1UVb2EZdlXvR5ACPm7IAj32w+7EDAzDFIq5CAhNE1rWrBg&#10;wc0TJ07cbBh9mw64O4KcOAGf058QcmQiIpZCgGov3ILPYRjmT4kuJIRcauSxvUAy9r2RN08i1s7v&#10;ada5ONLFsmxKhvddyTDfiXBZf8eRGVVWFEVRQVXU+HjZeBoPuAunk+A9ba8J1a0C0S9SIvbO7K0r&#10;HdJtJ1tOBMx+vVv+00gjjTQSwYzFKGia5jgWEEKcFg15AZ/Dh0Ihrwk+47LCMZEzVWvfGNsIIa94&#10;ETCUPEUikatYln3EeBfj5VzTkIB1OAELhUIlF1988QUTJ05caeTXrcxR8vVxB74/2bia9+0kATOB&#10;EjFPFXYS9nLJghJHg0AmIpdJl6el3tvrCXrPZzrS6S/fBaRgZkHGbbKsUJswjmNNHXrbR5mSMcuf&#10;+Fc5nnC8BgkYEj6V5yAUUe1e8bUUpGHWB6eJVxpppNFeMIZKzK9pGodue+xQVdVcPERSIHW+2tra&#10;QDCIK/sdwVqkC2ZMyIDbxYqiOKbBGFw/9lLXaZq2dfHixZcddNBB6Fss0zDEjybwKZZQAiVJ0hpJ&#10;knY0Nzev5Xk+MzMzc6jP5xvGMAy6vnBEMBgcdOaZZw576623KmwTbac8uaK5uflbfG9lZeUadFhb&#10;VFQ0FN8fDAanetw2FomRm32fJEkDDLssRzQ2Nn68efPm71taWhpZlkWVnDZ8+PDTMjMzz3K5BW3F&#10;XnezETPSkut0TlGU7Tt27Hhz+/bt6JsLeJ5Xi4qKevTq1esmjuN6O9ySaxA6R+kbIQTVsSkRWod6&#10;n7CtuNXTrkbCkiFi1B5LlhR6UONYnEvZbrM/Dv8kImOOJ2PXoFG+xnE0iLibdM6BjDmtjEyrI9NI&#10;I42OACVMuOpNlmWR59sOB4aELJXguviQYFlZWU7v3k7jJQVnIWGcQcDy3C6ORqNW6ZVVkvJxIsnN&#10;xx9/fMdZZ52FYUoKjFVtzZbYvG1UFoqiHOlF6urr63967rnn/nvXXXdV2MYZqlZctmzZ8SNHjryF&#10;ZVnH8EpTp069AABmGWkxV9vFYNhUORKGSCSy7qmnnrr7zjvvNN9tlgmq4rR//etfz1x99dX3BIPB&#10;g1ySj4b2TiSMYVnWlYAtWbLk4XHjxmGQapN5mGPTP1euXLlixIgRblIvVDe2OVdTU5PPMMwlLnlc&#10;f80119w0bdq0mA2W8a6Sq6666renn376WVEUhzncejoh5M8OKldMc5vA2yYaGxt/+Oabb14866yz&#10;1llWPjYaxvhMKm3FqZ52NXUkpKCOJHJUIXJUBikqozzb4VKXR7ZTVSn6BGqYL/qo1N2JfNmDdDup&#10;JJ3ylUYaaaTRHphSqCDO7p0uSJGEIfA5/paWlkCS447pENMetsQuYbDb9yxORnV25pln/m/79u13&#10;WhxtmgTMSRXJMgzjSkYWLFjwRF5e3sN33XVXs+Ho1boh6coePXr03PPPP/9SVD06PSMzM3Pczz//&#10;3McY7ONWZXqRE1VVmy+55JL/d+eddzYbZZVpvDfTfPett94azsjIuAOJjEsWcg1VJziog8c53VBb&#10;Wztv3LhxP1neZ31nzsiRI3+qqqpCUumEKQ7HWFEUD3S5HqZNm/bktGnTGFv+cMt+8cUXuccff/x+&#10;t7w51AeqGnerJ7W1tT/n5OQ8dNZZZ6Gz1XzjGVmGY1YzlnPSbcVeT7s6CTPhJm3SJEknYLi5qiNd&#10;OU7qZEwQeSoNQyLmQsCsEi8v9WSafKWRRhodBU+bME3TmPY4uIxGoybpSQY4qLlebx3cDGNuJGBJ&#10;q5d69ux5TkNDw73GCjdztRtxIiMsy57q9IzNmzd/OmHChB9sg7NVhWLmwffee+/Jr7322tNu6Tng&#10;gANOtaTDBJuZmfkHt3tKSkpmvPfee3iPSQCs44ZJNpDMBubOnfuOR3E4kTCRZVn0ydUG1dXVmy2x&#10;jK0SxJgaeenSpQtTeBem301SB9dcc02pJX8mWY7FDb3nnnsa3Qiu7X2matzvtlq2qqpqiyGF9Vs2&#10;n5EvNtW2kiZh3mhDXKIRCaIRg4TF1JFJ3douMobiS3TWKghUjJmM7Zeb9CuNNNJIo8uBEPLv9q6m&#10;y87OPiMajd7oJIEywFZVVR3jdv/tt9/+P4MUWIM1N1tiB0Ys6kVyww03bNyxY8e3Ts/y+XzoY8qa&#10;BpMAurqFePPNN7+xxCtsNjy2N1nSYJI6ZurUqb+6PcdmVG6Sm4CbLVt2dnahkb8mQ0XXYPwOGekh&#10;tbW1mHc32KVJoqIo3dwuvv/++3ONPJkqQdMjvRmTkZFlOZRk3qjkCu33HBPGMMTIQ8SymfaCHboC&#10;0gtdhYRZoasjIxKRKBGTHNSRrre1m4zRkEU8R4lYisTLmoA00kgjjS4FQRByNE37yMtwXFXVlrVr&#10;174djUYr3a4RRfG6lpaWbBcpmOD3+9EerA0aGhqWf/jhhxjoO2SQglrUHhoxA6uM33UGOTFJnvbT&#10;Tz995/Q8hmHG2AZ5Ko0SBOFqhmHGMgyDLhdOZBjmFIZhTmYY5oQHHnhgs0FMao13VhpblXGswUif&#10;ZxBzm2TTJCqBUCi0yOn64uLiY1evXn2Y5Z0Vxt9aM1biueeeu9RI60kMwxzNMMwBDMP0Zhgm04GE&#10;+deuXevqTuIvf/nLvbfddlvUeI/5LjM2I5atmpube5fxvuMZhpnEMMxQhmEKWJZ90PYulAxmhEIh&#10;xzrRv3//oy699FJiPLvO+NtkkDFPB74dia5GwmKFGg3rBEyKmJIw+2U7ScYcLjGDhjsY1qdtvtJI&#10;I400HJCbm/scwzCuxtWhUGjjOeecc8WwYcPevuCCC25G0uT2qGAweJqbmkmSJEc3GVVVVUsMwlFj&#10;ISJWklBu/K4yyBAlC+edd94ytzQrijLOJo3yW+yf/Ba1o2oJk1NtI19WMmYlKq5hdGw2fjGVYigU&#10;wvQ7YtiwYX9XFOWVioqKYRbyWW0QlxYLYTGJD6r4gja1XkyluHDhQnyGI/x+/36PP/741+Fw+IqP&#10;PvpIsRHdRqtEzFJuQUONyDvkzb9x48Z5Tu8SRbH4xRdffLKkpGTME088gd+3zHhfUyIy25HoaiTM&#10;BIlKsqGSREmYo7uY5Az1nR9vEDLPz5is1CtNxtJII40uCy8P+GVlZbP/+Mc/3v3RRx8hGQD8e/nl&#10;lz+IhuwpGIsj4fERQhxXaIqiKBmEo9ogAzRwc2Nj44CWlpaxsizf2NzcfJJxzk4W3GDatFnJRMb5&#10;559f+N5774195513Rr/33nujPvnkkxHffPPNsN9//33Y1q1bRzQ0NIxubGwcaJBCUy1Zb0imTGkc&#10;ptcRsiw3ORAV3/z587/2SCsKDyZ37979Cwy3pKrqk/X19Yc/8cQTYIm/2cY2zoGE0XM33nhjdWNj&#10;4zKv7+33++8844wztmia9mk0Gr101apV/Wzlar7PtIUTbSTMfB9/4IEHfoNE3eldgiAMHzhw4Eu3&#10;3nrrakJIGSGkihDSqGna3btr3N0XXVS4wfxoFJR88RxVEZLYJ7Wq6J1udzpn/U4u56iAjGDlst/k&#10;JhFLI4000kjDA+vWrfvf0KFD37Z30B9++GFo69at3/bv37+N1IsQgv6wwMlZbCAQcIw3KYqiGbOy&#10;saGhoUd2dvY9hif62OIAjuN+NOzVNAu5cV1sYLgziFvMgD8uuOCC/ieffDI6lfUCqiat+TBDL1E3&#10;CjNnzpzkdmN5efnPNqJC333KKacs37Rp06dOZWZDf5Zl++fk5Fx86623oiH9Nxs3bvzl0UcfXfjW&#10;W29FjO9gt3ezvgs5B/vPf/7zX/fdd98zHMfhCkhXMAwzRRTFKcOHD0eV89ba2tofZ82a9d3FF1+8&#10;xXimmffYLZa/MUfDDz/88EN//etfH/H5fN0T5M98724bi7uiJIwWLBrlm5Kw2OrIWLHvhDrS5Zym&#10;EtA0Yl2JmTa2TyONNNJIEWj/NW/evCeHDh36P2MQjlqMqikBWLduHTpndRzUHTz2IzEQCCGshySs&#10;RVGU87KzszcY/q9yHQZt2eKLzJQQJbLNMv1K4b2hzMxMKtFLAAxDZF0JaK5cxPxHhwwZgpKyNkAJ&#10;z6BBg1Y6SAvo/oABA152W0zgBnQQO2rUqHvffPPNz2pqam588sknA4bEKmYbZ38P/n3ggQcqnn/+&#10;+bvxWyb7LpZl+xQWFl70xz/+8VVZlt9YsWLFZIMcm2VtfZdpc03VXA899FAFqqolSXJVu+4pdEUS&#10;RoG2YNGobDHMtxCo2O5OqiMtQCetGDQcyZjLDV77aaSRRhpdHjhov/DCC3dNmjRptjHIm/ZSdRbj&#10;dKWkpMRrsLWTMCq5cgtHIwiCEg6Hz+M47pUkkihbSKErCbN5V5cNIlHTo0cPzEcysPsTi/mZ7Nmz&#10;5+FON4TDYfuqSZOoxPym9erV66klS5a87KHOdUV+fv4pN99884zGxsaLje8RtoXbM99F34crSO+9&#10;914vGz5X8Dzfc+TIkffJsvzmihUrig3ia7XjMt+Fx5Szzz47MH369IdEUSxK5vntCNfVbnRZEhaN&#10;6kb5bQ3zbQQqoXQsOTKmyCqouCkxj/nJIE3G0kgjjTQMA/xzzz338uuvv36DQXCajcEeDbcrDJst&#10;JGKR6667zs1hKTis2IupA50QDAaP9/v9LyY5aGsGOZQSGMjbve0jcUNnq67EzQZHdxZPPPFEVjAY&#10;dHSGWlFRgcTVPtiZbjeQrNDBady4cTPOO++8yxYuXPi4h+NXV2RlZd2uadr327dvz7CRMJMUme/S&#10;Hn744Upc7fjCCy9cX1lZ+SUGOE/lXTzPjxw5cuT3iqKcbVODasZ7qIT05ZdfxkgCjhLCBGGLdjm6&#10;LAnTHbVKgE5bk3LWupNkTJEUUGTcvGw100gjjTTScDLAv/jii+/68MMPmwzC0mQQsBrDKL3eNJg3&#10;pWEpjHuUiLlJwjiOG+WVNlVVV8iyvMIWZsfJIaydhFmvp05J16xZU1ZfX//v2trap8zNw/u9lYjR&#10;551//vknuL3zlVdeQeN76yo0zeL3LGxV6X3wwQfhgw8++IdAIHDDQw89dP6yZcserKurm4FxHb3K&#10;IpYYhhnTs2fPl21lYKqOTb9qqmmNjU5ai4qKnuI47oyZM2fetG3btpfC4bCbE9g2QCklIWS0zcyH&#10;qpHXr19/THZ2tqMzWlmWy5YvX/7A+++/f6HhWmM4wzC9BEF4dHeRsK5kmB8HGcmXxgKnqgYJS2R4&#10;z9h2UzPUx1iVLMfSLY000kgjjeSwadOmGbiCzSIxajbIVr3xO2qRQOGYhhKYYJIkzCRDSXfMiqLs&#10;2Lx587ufffbZj7feemupYQNVZwlMntDe18FfF425OXXqVMzPW1aj/nA4fKLf7x/i8Bg0ov/E8gyu&#10;oKDgHKf3NTQ0/PjQQw/VOJAwUxVqXc0oWqSDLHqpv+eeezB00feY/X/+858FZ5xxxqS+ffuex/N8&#10;L4+iwniORzAM84NFEobkq9niUiJgvsfMw0knnYTSN3SwijZ/8oIFCw4dMmTIYXl5eY7RDCxAZ76m&#10;rzezPoR79+59uJtq+8ILL7zx/fffbzLSl2ukyXSKm5aE7UooskyJmCQpuulXDElKulI04sf3yMZm&#10;OZlGGmmk0Wnh8/lcV9rtLvz222+/2Oy/ao3NdKyp2tSApvd6NzgZpic14JaWlr4qCMIfhwwZMuvW&#10;W28N2fx67cygTVdoGgQSHcrmmNv69esdnb7iAgFCiLlAgJ0/f/5AURQnOF24ffv27y1qQCtJpAsC&#10;LKTWNKqPqSctaUPClHH77beHBg0aNEsQhAu3bNmSyE4Og4ab0GxSzHoLiTZViaYDWZ8Zk/OQQw5Z&#10;mp+f/+T06dMvwyDmHu86wogran2fwvO8YyT5ioqK+e+//75kvCuZsEW7BF2WhMmyCrKMpEgG4uqq&#10;q+PIGHrnxw2DhqeRRhpp7A1A/1B7Og0sy6qGZKLeon401ZJWyY4pbbG7LUgGCQnUqlWrnunfv//7&#10;BhkxB2urFGdnYUrkrHZq/P33348Eyg2nmxKkUaNGXed0ARrZjxw58n0HEoYgmqbdGY1Gb25qarq8&#10;qqrqwu3bt59TWlp69oMPPphtC8fUhpD169fvfbQd80iflRQRRVEmy7J8ezgcvrauru6SioqK87Zu&#10;3XrO77//fphFJSo7ELLgxRdfXH7JJZfcGQ6HNyT5PiphRLsxpwubm5srjHdJqYQt4nneNdh8e9Bl&#10;1ZGKgmpIBlhGs9iEOakYU1RT4g+m7fVog8ahOlLZbSGp0kgjjTR2GoqiXMzz/Ksd8SxN07amek8w&#10;GAxbbL7MuIV29wdOq/06DI2NjUtHjhz5hUXlaErezFWQnjZgScBUDYZMf18m4fnwww+bq6ur5xcW&#10;Fk5wUUm+gWN5MBg8z+nBlZWVX1jIhZ2cEoZh7hVFEV1xQGZmK784/PDD5xllbvo84400mRsliwcf&#10;fPCPLS0tZ7oYvve37nAchy5C7sFYyn4/Cp50FBYW4srN9yzklre9jxJNDI5+xRVXvDN16lT01QYe&#10;74tFA3ArcI7jFEMSZ5J2U9rqGbYoEAgMhg5El5WEqQoBRdHollzYIpL8cQf3FtQnmbEYII000khj&#10;bwHLsvda1F5JYfTo0Y52OIqibEv1/Tk5Oc0W43szTI4TyTI7XLcQKO3Gr7/+OsN4rmnTZKrvGow0&#10;7UyYG2JTt5phgcwQSMrvv//u5r/r9JKSknyUKrkF4X7vvffesqn87MB8tMH+++/f0xa/0fwGzRaV&#10;JZVYbd26dYFH/phE7/L5fENtoaDMeJyNFj9glEAee+yxyQQop/E4kcO7rbjMy8vLN/JVboQsKk8U&#10;tmjx4sVHub27srIS7QNTRpclYZqmO1BVTb9dNOZjO1WSSagqqXPYsO4WI4000khjbwHDMP0Mo+ek&#10;8Le//S27e/fuGManDRRFSVkSlpeXZ5IeJwegdiQ0ik8VaMA9derUOTaXGOWWQbvRohpt92uM/Jkq&#10;1yprkOzjjjvuFzfHpr179740KyvrWqdzTU1NS2655ZaNFkmYVYVDVZ4Yisjp3pycnCuMNFQb5Mga&#10;I7POuiiiuLjYcQWpqqo/WdS1rCzLy9xCFbW0tJxiybv5PpOQxb7/e++956heRLS0tMy1+n4z4mI6&#10;qi/z8vIO//7774MWFbc9CHubOjR06NALXfK5bf/990cv/imj65IwgkSM0b3YW0/sIjIWjUSpTVgk&#10;kpaEpZFGGnsd0Aj8e0JInHrJjhkzZuTcfffdb3Mc52g3E4lE0GN7SsjKyqKe4DtA5dcutLS04CBu&#10;SuPMwNlWSY3roJ0kTOmd1eN+k7FREoZ537Jli6M0TBCEe9zcaKxcufJtF5VpLGZlKBT60o18a5r2&#10;jJGGRkuMSjNwOCWJL7/8cp+cnJz9PSSfpkpRFEVxISEECVUbBIPBx6LR6BAj36YDXjOAtxmgPHTk&#10;kUe6rpLcunXrdivBxOLZsmWLYwBvlBxOmTLltZqaGsGihjQlhnZpKlNXV3d1IBAY7/Ss5uZmz9ib&#10;XuiyJAy/DwEWNIxUEeeiIhkyljpJQ0kYEjAkYmmkkUYaeyEwVM4mQshr6KPKuhINf2uadvPJJ5+8&#10;gud5xxiMiAULFjgO+F4QRdH0sr5HVpS3tLSsMQhAnUVaYvq6Mp2y7qwK1GrPZl3lab5HmTVr1rep&#10;BDiXJKn80EMP/cZi8G5Nn2l3lvPYY499iSGNXJ59CSHkA0JIL4uPr1jQ8A0bNhx56aWX/tMtUzU1&#10;NV+ZCwyM1Y55NTU1aMPmhFxRFL8lhFxkOq+1qH7rPvjgg4yGhob7CwsLD3W6WVGUVSNGjNhmczvC&#10;Pfjgg9+4SREZhhmdn5+/iBBij0AQA048FEV5Pzc39wGn86ju/PrrrzFuaLvQhUmYdRGKiWTJGKRM&#10;xvTVkXqYpDTSSCONvRgYO/FjNJEhBvA3wzD/ciMEiFAo9NuJJ55Yure55yGEmBIv0yVGR5CuhK+1&#10;hUCSMVIARg1I9gEbN25832ZoblWXmv7Ash544AGUFn2QYAUmku/fCSFIkr7WNO0LTdPWDho06GE3&#10;qSf6U+vVq9dXFtUgqv5y77jjjhkeYZFyMRA6ljkh5DtCyGxCyCz0wH/mmWfOzc7OtsbMjMO2bdum&#10;OaxUZd5+++3m5cuXm4HendDfeCcxpL24vWb83YR55zgOVaWO2L59+7vnnHPOlvbWhy5LwhiWA4bh&#10;8IfDWQ8yRtpHxnTDfD1geBpppJHG3gD0kt4Rz8FB95tvvvnHbiAvHQ5RFM1Vi7tTJWq62zAlQvTd&#10;69atc/MZ1qa8n3jiiU+MdMeM2i1grO4m0PVGeXk5Ss28gJJPJEHogHWKF+FGfPrpp7fZ3kfVn6++&#10;+ip56aWX7kwQvDvXfJfxPkeP9ybq6+vnDBgw4CObuiq2SGPcuHGfJhmc3HznpcZfT/V7eXn51337&#10;9n3BGn8TUkQXJmG8hYilItkyyVhqKyrRRYW5QjKNNNJIY2/AvHnzvl2/fr2bO4CksWzZsqdPP/30&#10;FXtSrdhe8Dxv+pLa3THn4uIf4m9UrSVzI0q2Xn755UqLny+nwSkWLgm5QI8ePZ7G8FAdkfBFixY9&#10;dtZZZ620Buy2lB977bXXlj7//PN3JyBiSSEUCpXcdtttD9iIkEliY3EqMTj55s2bP4UOApZVjx49&#10;HrWppFNGlyVhLBIwlgeW5dvvniIFI34aMBxdVKQlYWmkkcZeAkmSxP322++Hn3766XJcAZbq/TjI&#10;zp49++8HHHDAZxYis1c5S+Q4LmEsyF0E03WFKQ2TMHYm+gxLdOODDz74VgLpnUnwolaj/Z49ez6F&#10;3wvtydqT4IaGhuXPP//8DQcddNDnVgJksXOLucq44YYbMCD7ZRUVFaiyhPbUrbVr176dkZFxzauv&#10;vlpnc0ZrJbCx/A0YMODlDz744E5cNQrtRDQarfz6668f6tmz5xMW2712+4rrss5aWY5HX8FA0DCf&#10;wnTQm6KTVnrIOMa434+e8lVOow5b00gjjTQ6ExoaGjZomobqqThUVFTgAJNx+OGHl1xxxRWXPPDA&#10;A2cVFhaemiBmIJK3ik2bNn139913f/Lhhx/W2gdgN4eoxOiQGYYh6ExTEAQpFAo5rqZLBNvzNJ7n&#10;MYSNlGwZoKd+lILJslzaXuLYAXlSLUG2qcTlu+++m3Hcccehkbsjampqfn/11VerLPeoCZzDhi2h&#10;l9ipU6eiH665P//884EjRoyYkJOTc6SbDzIEEraampoVc+bM+f68885bZiF2phTOJCemYX/QUIMK&#10;H374YejDDz986oEHHph23nnnje/Xr9/xgiAMT1CmyzZu3PjrAw888O1HH33UaCGTJuG05i9svNPM&#10;H3f22WejhO7Ozz77bNjEiROPzs7OPiBRfUbU1tbOW7Nmza+TJk361hL8POSh8k0KuyVAZSdCLEjo&#10;7Uf3ng2gHUY0DW78x1PQZ0B/W2k4FU2Sx+LImI77/3gkcKwewPuvn9QeZRExm38lS8gGs+KaIk6r&#10;iDWNNNJIoyOAAyHa9RQDQIGxeo219Dcm8WAs6h3aRz3xxBPdR48eXTxs2LADNE1jcWtubo6sXbt2&#10;8+LFi6sfeuihKoskp8Xi/6nRtlIPB0d0mtnD+Gu6UcdrkKiUG/e2JEmE3J6H/Wyt4ZSz1tj3KgPT&#10;m7rpjsF04JkMOjJPjLmKEQCKjOeZaXQz5m+yuHVodkm3aaOVaeQbn5ttvIuxLwy49tprfeeff/5g&#10;0yGqJEnIToXp06dvffvttzFfJnk1Q0yZriwajGcwRjlgProZNl9BiyDIrFt0PPz4448HFhQUUIN/&#10;VVW5aDQqlJeXRy+99NKthpG/mUbJ5uDWjKZgzV++kUd7/sx3Rp988sn8cePGde/Xr99+Pp8vCwOs&#10;Y53etm1bydq1a2uM9/JGuZuEssniY8ws57QkLFlwPA8EJWGs2QZQtWghT4yTJCzJYw6SMYxRqWHY&#10;IjUtCUsjjTQ6NcwBWLKME6IpvUDicNttt+FgV2Js1qXmpnsAq2G56fdqZ/1p7W7Yjbz3VBpMVZ4p&#10;2fInIGGm9McqGXK61nQQ22gJQwTGdzZXNOJx33PPPac+99xzuFIQLO4frGGFwKI6dfveskHQzADZ&#10;jJEX8zl+08HqGWecYfoHA4vPL86BgLVYVq7ivuaSP95yn2hxm0EXJ9xyyy1I/jYZ9dmaR/t7TQlY&#10;sy3gebvrdRcmYQJVR2qaZuFKFkJFOpCMAUNjVeK7WDZNwtJII41OBetKMrDERGwxBjIa/sUyYJoD&#10;mtuzTBsgU1rQYHE66hVuyGovtjMaAKfnqQmeZS8D8/3ttV/ryDyZA7/pbsIkYfZvIFu+mzWskFca&#10;ZePbmM9SjW9txq40iYh5vQnzejOPZp0x/XqZ7jxU23V4rNGSrywL+TKJEe/yLvMexaJKbTTeF3II&#10;vG2qJFssBMqaP1Oy5fROp/eakkHzvWYIJ7sPtpTQZUkYLwhUEsaoThOFDiZjQEBVNNBYDBi+t0wC&#10;00gjjX0cVmkVDixmx2Ud4CRjgIwaajBz8DKDKluh2QiYdZB0kxbYjc81G6FIVcLg9jzTZsj+PLcy&#10;MAmDU9Dr9qZhZ/Jk9abPG8+wz+hNCU1Lku40TNKJ11rJXqbVbsvmUNOUJpnXmysQrY5crUHWre83&#10;60bIcm/UqFd+i4TKKlE102kl9yYhNaVgsfBJDnk082dVP5r5swYLNyVfTuVjJWBhSyQDs5x3yu1K&#10;lyVhnMDT2EUayxqSMDeS3zFkDLkeQ9+XJmFppJFGp4BVpQPGAMPYpBpRY3AKG1vAGCxNKYK1s3Qa&#10;JFssZMZtkJSMgU01BkWwBLQ2pSnJdpxuzzOJpV0a51YGVmKWqvuBjs6TXYqkGQTC7mlcHpjP8Rtr&#10;1VSkM1YiZpW4BSzEyKo+NEmYVQJmkhNzs4b+cSobsxxUi+QuYOTJTsSsaTS/ifm+kIPxf6L8mWQ2&#10;YHmnScTs0kU7yTQjGJh5NOv0Tg3qXZaE8YKoqyPVNguCHEiVpYxNu7EUyRgGDEeyxzh6308jjTTS&#10;2O0wB91GY4DhHGzCcMAEy+BsDlqm+sg0VDalP6aqyFwNaXVT4ARzICbGYMx6pCEZuD3PKs1QkyyD&#10;2EKEFAfajs6TndhF7ZLIk4aKhxRmMP/gGGb4UYOElUDgupd/i2DQ8WRg5tUqwQvZvrPVZsxMj0nC&#10;ZNuWiJiY51WLdLDZoV45EXzFYQFbIvWued5cwWjWZcEyobCq2a02jdb8Wd+7M6rqOHRdEiYKuiSM&#10;U3HpcEqqRWcyZr2u7TECDK4qAcZq/J9GGmmksedgDrqmpMDe0VkHGnPADFukBuZmVRfZnXMmM0Ca&#10;g6mXOigVqZHb85yelUwZpGrD1dF5sqcTyUDcQNIjm32UAaCuHRgGRjIMYODt0S7PcYOZLvNbm/Zg&#10;VimYVRJm/ebt+U7EeI9J/JzeBwne1Z4ytOfPfKdd2md9nzV+aYf6uevCJEyk4imUhDFt2mQ7yBg9&#10;7XUvfmdC/0sjjc6MpdOO6T/mktmb93Q60tjlsA5uyVxrelc3SYDTQGl2cKkOxh01sKX6vI5+/656&#10;pvlckwzEcPXB/kkAMBJ/Z+YVQHMdek2AUVeO9096aWHkZ9sznAYnr/fItu9sv450cFkxDum0prUj&#10;BlBr/kyJpL0+W9PWEfl0RZddqieIIgiij/6lkrA23u+dyt7pW1iOxX62vY5hnAKGp5FG58Evzxx6&#10;8oIXJm+VJXnT768euXXJtGNO3tNpSqPTwS6VMFVE9pAxaeweIGm41tyZckJrfGuGocet5MJObNyO&#10;g4f0zrqRXVy/tN3gJ9OtPtvr9C5Dl2UEgk8nYIIPSViqoYhSJ2MMY4lVmUYanQw/PDHuBlmSP5Oj&#10;Um9ZktCvXW85Kj3n0Ikn23GnkUYauxbM5Qf50dP7heaBSUeMbz0JMMmhvXoRsjT2ALouCTMIGFVL&#10;xmzCSDvJGElIxhhOj1WJRCyNNDoTZtw3rLcUlZ42yBewvmLQf0u9f35m4jEepCtNyNJIY8+Atjme&#10;hWvMAxOmHg05ueh2K4Z+Dvc4EbK4Z6axe9HFSZgPRJ/PMMw30R4yBgnJGAYKN4OGp5FGJwLDEPka&#10;RZYp8coqPhi6DTkKpKhOyBRZnuwyi07PpNNIY8+AtjVDCna3efDwYyY4XWs3OLc+w83+Ko3diC7L&#10;CJCA6S4qVKDmWpQweRjjW4lYjLQlY8RPYgHDaZiktIsK6ICGny7EjgHzzm29eimyfDe2A5bjYMD4&#10;06Fux3pKyFSOA1ZvHPRa273WBmOt9KST1Zl0Xdk1SLffPQyObbUFGz3xUOg3wDEGtdNkySoxMPc7&#10;uu2m60eS6LIkDCVgSIro4BMbaKzfnkkhNmRiMoZhkjBYOL6zi4HZBY3UyRdIl27I7S1Dhih/VhQ9&#10;nFbRgCMht3gA1GxbS0kYx3FAgDU9SdvFvNZv0JEdeEfXF6+0petIYripoTvimen2286yu/QAX28G&#10;4C7z4PGnH2Mxq4mDdXAzN/tAZffRRDpB/SBdpV50aUmYScLiPea7EaudI2M0YDi6xECvrfs2HBvl&#10;kg/PHesX+RyNaoK5SQyGcGIZqgrG/xSN/GwuF1Y1wqiqVj/8hDeWJmh4ySy33qcbcDtBy+3Nm/JP&#10;0jT1Vj2QPQv7TTqbntQ0gmpI2jY0nYS5darWDry9M2pHteamL84fyzNMjhxVGKKqYzVFzpEjEkjh&#10;KERDUkMkFFkSDUVBikjQ0BwpvfClLZt3ctBP5nxXQJvv8crDJ/AnHNZ3EtFU0BQtj2XIGA3rjNGf&#10;4SZJ6s+qqih4TFE0pjkkbZ582ZelxjPS7bdjwYg8E7MFGz1xoiEFs/MrCusEysH4mSIVAtbmBX86&#10;0D+AZ2P2Z+MYBnKcbiQESgkB2k4llZS+sTiabrNdmoT5fdRPmKoqhosK87MnS8Ysx1zJWOs1PC/o&#10;Abz3XRIWa5w/vHDCeH9AmMJz3GSOY8dwPNsPh3Kaf44BTdWAJei8lo1ZKwgchhNAUoZ/9Edtm3MF&#10;/UsILMNgqaqmLdU0rT4Uluc1NUU3HHr+B9ZOPpkPts814J0AwzDMo7qKHGDgIZdBQc+B9ARBEqbI&#10;VDqmYMDT+I7cqQNPlYDFdeTrZ5w93i/yU1iGncwwTH+GgdFmHRBEjqZHU0RQAz5QMgIgh6MgRwKU&#10;gEVDEcjOicLsOzMgGo5ukaPyZimq/CxJSklTWPv52o9qSjwGmUTp7Sr1I+571K9+6BhGU44Aok4i&#10;qjKWqHKOpqlAVAWIhptKN2zPJhHjefxOvE7KVA0ygiKs/eQMuq+q2s+aqqmKov6sKFpNOKouXVfa&#10;uPTKhxdiAGREuv0mB1omVxzkn9RGCtZ62g6rM12w+Hoz3TIkS4Rj11053n8Mw8ARDMDhADA56cRb&#10;pnMBlkH/ZgAAWwBgs0bgZ43AoqhClr65JFqaYCDep+pElyVhok+kkjBO4Vs95ns6Xk3C/qsNGWu9&#10;hhMESsD2MUlYLKNfPH74JEHgruV5/lSGaJlKVAbCa6ByLHAqCxzHAosb2/qbYQklZXiMaAygdIxu&#10;Oh+LkTEclPEvz7GHoyGEwHOQnemD0u8ubZAVbRl27uGI/OOjL/4+590vN6BzwfaI2ve6xttO0K5w&#10;+o2FNzCGg0cx2ANGH31BrHg0ggHnFRpXVVboR7B25E6z6WQJWKy+rPng1LM4jj2d47hTWRYy6WDO&#10;EPrNaX0wE4rEnGWAE3lgeY5GusBVzUpUAjEqgy/op9Ix3HyRaF8pHO0rRaTD5agEwYAM717Sfbui&#10;kDmSws7Z0Ug+vXtWZbVHuq2/nYjBvobY9wiXvXoWQ5RLQVMOJ6qciYRLU2SddKkyMKqskzCUjmr4&#10;WwXGIGMsEjJC9MkVfkcW+zm8Dtu1BhyrTdI4StQOx+N+Pw/jRxXAounHbVFVbamsaD83NstzTrhl&#10;zqIE9crt+5j7XQEMx8ItbaVgrkVgVUdqtgkV/nYakKyTKivxupQBONUIgN1R6Isby8DhON3jRUrO&#10;thMCcxQNZtSEtTmfrpKqPMwf9vo222VJGHbkSJpUHg3zU4kR2T4yhrEqzdnjPgKauXf/etAVAs/d&#10;pErKKBqBQNGA4zmdaPFq7HdWwUAQ/RnAsPh7AB1oTaKFfyNNW/V9Q0VJtCgokbI4MhZ7Mb2HwSWn&#10;OQyrHSYI3GE+H3/nI7cdCn+/6eB5kqR+VtsQnjPlkhlmp05SJGV7TQNOEbQgp93QbTLHwlPmwdHH&#10;3giC6I9dQggDqqYCQ1CKAXYSlgyJdZI4wcJXjhwpCPy1PM9drClKJhBdyoV1gZJxBok5SxeviJl9&#10;gRUCVFUtZBQDy5vpA9CUKMjNZaApKqiKBtGGCgjVbqVETDakYyglkyNUXdlLkeTzRVk9f5BAnnvz&#10;gqJZssrOePXXhuk/bQqZhN1Jyrcv1w36PUK1n/Ty+9hrQFMuIarcWydZCmiUcMnA8AoQJGKqDDyb&#10;SYkX3spwGXRRExIs7OtwMiuFyg2bV0K/qRxtADlSp0vKOF06pqsu2ZgKk+O0vqrK9uV57RS/yMGv&#10;r09tVlXtp3BU/ayqLvrjuXf/ssFIr1P73esH3xRB5yRXjvfjbOkP5sHzLjvTiTNZoYdqiS8r6yDk&#10;dFPsYVeN91/BMHAvAPR2S1hxv/7QvWcRva3PgN4QCJptlcT9qa2ug+qKWvq7sqwSyktdtZG9GAbO&#10;Fzg4vziTxTTMUgnMeOW3yGsObXWvb7NdnoRxqmaJHelArDqIjAmiQEMk4UxwLwfN3Ms3jThZ4Nln&#10;0bknUTlQFZ1sIenK7zkcCvsMh4IeAyEzrzv4gjmJHgcA413PyZFaIJoEcriGkrNo81ZQpXpQpTo6&#10;gCPwL1V3suxEQeAnBgICrP3igu1RSXlz8/bG6afe8KWplrJ3SHbsqx06zdMTFxdkChz7qpm14qEn&#10;wKADWr1sx0A9s6B9D3EiYfaO3OHu1obx09MTJnEcdy2o6gUqBu7SvxMOwlQiGsgdDBmFQyCQ1x94&#10;fw6IGYUOj/N6lQ4l0gRyqAGaKzZBuK4KajcthqbyDTo5oy43FHS7cQKvKCdcOzHzuasm5LzTFIUX&#10;r/uo7JcuVDdo+hX5+ys4hvwLNCUTkHBzQkzdyFBf4Rin2wcMjW/stHApfj+QP8wh4ogOqaWKhmuL&#10;NJWDKkch2lIJ4cZyUKQWYGNSMwKsRjI5jjmB59kTMgI8/PzyUavCUfW/D726evr3iyqtQbTtUtm9&#10;cvBN9ZtdfpB/JMvA6+bBs676E+TkZrcWAXHMMmdTPZrt1homqM1NV433n8Qw8AiGP7KfGzRqfxg3&#10;YTQMHNIH+vXv6Vkv4vZJ2/MNDc1QX9cIG9dvg22lZbB5/WYoLzWtTIwEMnACz8AJVx/sf1wl8FZz&#10;lLz4zrLoqn2lzXZZEib6fbqtCXVR4WHvlTQZczrWSsZQEkZnhHs3CWP+fXHfkaLI/U2OSmcSVDMq&#10;HKicCoGsAhhw4PEwZOxkCGTaSReBhqptVKrV0lBJJRlolI8HkEP5grkgBnJA8GeD4LNKuvVyFPz5&#10;9K+YUUz/ZnY/QD+ryiBHakBqKaPETGreSA3MGRzkCR3ke3E8e8ewQfl3rPr8vFW1deG/Tv7jp7Mc&#10;CIVTh97pG287wBTlCk9iP4o7YrAIxp96ndul9F+VxILcWsmXqdbQXMqHluFXj+w/SeC4azVZvgCl&#10;pDjYoxsMllMhq3A4FAyYBNnFw0AImANJK6SWaiBqFGQcwNUofSKVitIfAGJWb+DELGBFs74Q4P1Z&#10;dAvk65P2vhP/AFJLIzSVbYTqDb/D9t9n6mQsij7RZFAV9bw8lpz3xvlF7zZGmBdv+Lh8niU/XpK/&#10;vbFu6ORLmXcSxzGPAJBR9POh30KiAigqgMwCyDww2NeZ/Rz9gxKuCO3HNLVJX+GNqkhDGsZyQRoR&#10;hBUydT+IJL54xIxu9Jcvo3s8aZaaIdpSB6GGHdBSuwVCjdtA0xhKyHDjWHYEz3HPPnL96Gejkvpu&#10;baP04hl/+Xlf/kZeYAQO/oZyA9wp7j8Ijjx2Unw26TdrI9jiHAgYsbRfi6UWJXojeBb+ZpW20ff1&#10;GwCTp06CAw4eCTm5RpsjANFoFMrLqqFsexWEQxGoraqD6koauxIKu+dDfrc8+rtn7+6Qm5cFRcX5&#10;FrMfAjk5mXSzkjkkZqtXbIT1qzfD/Nk/WpORyTFwdY6fufrK8f53wzJ58c0l0b2+PjjKL/dhmE7r&#10;uKU/PD0bCDlMVVQYNGgwZGZmuhSJyz7jVYRt73nmvntBVdG4VYNbX55zFABEjMjx5l/J2GRjM+NY&#10;7erYWcmAZuiRs4su4nn2NY7nOCr14jjI7zEYxh93AQwcOS52sSxHoXzzGqjZXgI121ZCtLkcOF63&#10;A0MDXhyIcR/vN4/rz9N/Z3UbDsGsHhDM6wMZef3tyfCstZHGrSC1bIdw/VpQoig504xOXVeBqIq2&#10;vb4x8siECz5+zTYrtM+y7b/N/b0RtMSm39TjIpaBN/RDBKZc8gz0GNRmogur530By77ESTCB5gh5&#10;/KoXav5hI2DWOmmvn3T7/L4h13M89x+Oxe+N31X/23PEadBjxBQI5hTFSlNVohCq2QKhuk0Qrl0P&#10;UtMmQ0Wp2xCiipLuUxW2bjNGpdf4mw+CL3sQiHlDwJ8/1P0TEQBVjkDt5tWwY9mPULHyB6q6xFWg&#10;iqyCqhKIKux/NlSrTz84u3q7C1F3U4WQveH7q+qCe1iW+XtcdhQCWoum9zgmWA0YTgZgJSAQBqJK&#10;rUb5ihSzE6M2Y7HjMrUVwwGW5bKAE/NBCBRRoqzDS1qi/8bnNddugZb6bdBQsRpkqSVGyMwNyVh1&#10;Q/SlM++YNy/Fb+SUiL0BlCTdeFjGRUQj08xy+OvTj0FRcYFj1q4/68rY7xd+jfRyaLdmTMS47YqD&#10;/BdwLLxiEDcwA4JfcPUFMOYAbFs6KsprYNH8ZbBm+TooWb485QyNPvRgGDN+JAwfOZASMK+6EY1K&#10;sGblZvh25lwoWbGyzbM0Au+GZPLSWzoZ2yvbbJclYSt/eWE2o5HDVE2D/n36QTAYtF2aKhnzvueF&#10;hx7S7SJUFW56dvbeRMJoJu4/JfdxlmNvo0QJVUk8B1POuQX2nzCF+lxDbFy5BLauXQylK2ZTgoWE&#10;SydZ+LuVdOl2Yq3qS5aeM84bRMz8i5Kx7KL9IbtoJASyesQny7P2MiC1lEOodjWE61eDqoRaV3Op&#10;GsiquqqqOnTv4ZfMsEvGtH2MjOkE7OZeJ7EM+cxUWYw44noYfZTuksKZhD1Kr2sMaU9c81LN40ae&#10;HTtvKxl757ZeE0WRe5Zj2ZE6keJofekz9hwYeNBJ4MvIpZejWqpu+2qo37YU6rfOpd9eJ2tYv4zf&#10;VGXJtRIxegztAVsJmXVjhQwIFh0Kge5jqHrNEUb+pZYG2Dz/Syid9y6VjimSDDKSMUVraYzALVd/&#10;UPW2JV9eHXtnrxf0+2vawm8Yhjm6VdcMQFoUIBGttTn5CTA+DO+h6tIxTUHmFiNduK/bjaH7Ev2v&#10;vpnHzN+GXRmqNhk/8IFi8GcPBJYPGEnyKjI9bYiGqg1Qt2MlNNWUGJMonYCg3Vkkqr5X0xB98Q93&#10;zLOqku3fqlMPvsl+uzuPyz5J08hnOFHA7ZSLL4UpUydaLosvTxsJ62sjX9Y2HPt95Xj/IyzTavCP&#10;OOuKi2HilAPA59Pb0tLf18CMtz+H8tJNHZbB0YceDMeffgT062f27e6ErKK8FuZ+/xt89+lXbZ4j&#10;qXDP8nLlpd+2K81J1IdO1Wa7LAlbt+i12QwAlYT1Lu4BAb/RQdiMwDuKjL36+OPG8m0Vrv33zL2F&#10;hNGM/L+pgZc4jr3clEb0HTEZTv7T9VBQhOpBBtYvWwTzv3gLmqo3xQhVTOJl/AaW+YXjOJUw7HKW&#10;Zet1MqYPsoLA9xNFri8vsP0Enu8Tk4zRZ7SuqMws2A8K+k2GQHZqZAxn8i01K6ClZhnIkeo46Vgk&#10;oszYXtH03+Ou+mKerZztthN7Y2dOS+a1G3odJvDMdwxawgNAfp9D4NgrUNLljNXzZsZIWH1I+9d1&#10;L1U/4TGLNvfJ9JsLr/Hx3JOUMBlG9kX7HQNjj7sa/JlIvgAiLfWwfcWPULZmJmhSo0G49boSI10c&#10;ui5hl7MM26ASZjnDsvUxyRg6VmYYIeAXJqDrE45j+9B3WcgY7y+ErAEng5Dp1rHHk7HSBV/Cll/e&#10;o2RMiqJkTAFJ1lZXNmq3/HlGzc8JyFhnrhf0+8uReQtZlj0QDAKL0i/SrMQUNIyfASaA5WobuygR&#10;Q+m93KjK8jIkYZFw+BeiqYqVgHGsNprR1BwW1NGgKdmtZEz/qxnkTQj2hUDu0OTJmPFHjjZDVelv&#10;ULv9d4tUWydkjS3yPe98veWlV2Zs2usG32S+3d/OyBvFAixWFI1TFAK9Bu8PV//l+rg63Ar99/Vn&#10;6a59EC/8GhlgI2BWIkb/XjXe/xnDwJHmPYP2Hw0XXnWOLmkjBNau3gTvvfohlJdudEpni0Zgsaa7&#10;EWpQNVIaVWErnhA56MuzDJJArHq4wh1dFY1yI2Onn3ccFBXlJyRjqK6cPXNeGzJGAHaEJHLLm0ui&#10;s2yTw0QTqD1aF7osCdu4/K3ZDJDDUCpSnN8N/IY0p7VU2knG4n62Hpv+n6d155eqClc89sneQMJo&#10;4m+fIrzEsMzlKIHAgXDiaVfBMWeeC6LPD00N9TDrzZdg89JvLRIsnXgxLPOlrLGfVzTKcx/7aOvG&#10;ZAtxv77Z/L2Xj5lQkOsfl50pni+I/HC7dKyw3xQo6HsIsJyYEhlDhOvXQ8O22aDILXRGbfo1qqwJ&#10;XTXxgo/ecZDudNrGmwA0w89f06t3pp9dDECo7kIMdodT//yaZTWkGwl7jGavtll78oZXqv7t0HnH&#10;deTTb8x/lmPhUp0IseDP7AHjTvo/6D1cX3ChSBHY8OtM2PTrq4ZqsVVNybEsqMB+pajMT7XNyk8X&#10;PLh0cbJ6/r9dNbbglCl9TsrLDlwjCOxwKyHL6H0MZPSwLvhw+VwEoKmiFEq+fwtqN/0OUiSqS8Yk&#10;Ra1uUq675v3qtx3qhNbJ6wUtq0j99wsZjj2Qwbi1WN4So/cyCIEBNhMnSBCXBUK0FlmWP6+vb/x8&#10;5sx5c//0p4drkmi/Omn4yyk5Zxw/elxxt8BJAYE9ETSlJ6EuLVA6hsSPBV/WQPDnDLHcmgoZWwS1&#10;2xfFqSgVVdu0pazl2nPv/uXnBINvZybMTuXK/OuSbgtVmRyAUS34QB5c/9d7qXuluKTbyNj1Z10e&#10;+/3Cr5HBlnZKl1xY2+9VB/u/ZwBitiRHnX4qnHzmMeDzCxCNSPD6c+/AMipsjMN2VYMvGqPkrfeW&#10;Rxd7pL/NsW4ZrHDsEOEkP8+cxLPQRhR/1hXnw5FTD7Zkx5uMvfPa57Bs/sK4K2QV/vvqoshdVgm9&#10;x8R6jxPzLkvCtq59P0bCCrNzwCeIzkWSsmTMcsxCxt594UVqE4Yk7JK/v9vZSRhN+c0T+ccZFm6j&#10;NvQsA1P/eDtM/cNZ9IKVixbBF688DpGmihj5Ylh2u6zCI+srlc/fmldXa+9QnN7h9m7z76M3HDhw&#10;3LDCC/KyfX9uJWIc+DO7Q5/9zwZfhtUuIjXJWGPZDzEihtKxSFSZ8cRrS65++YNVzUl05nu88Xog&#10;VobTb+m7kAE4AJMoBrvBMZf/C3IKrZJEZxK2lJIwgJom9T83vVr1pMNMOtaRv3VT4Y8MQ4yOnEDx&#10;0JPg4FOvg0CWbpS7ccmPsPr750AJVxtqRUPFyLCrQhI89+u60Of//HB7rUP63fYd8/r9iyccN7BX&#10;9n9Zlsk31ZWB7gdDdn/TmWViMla5Zj5smvMmhOsrjVWVMjSGpGcumlZ+t4sa1tq5dxYiRsukacfM&#10;hQzHHYj+1bDceeIDVtPNfYiPAOOnkyXDSTIaxGurqqvrHikqOu5T+7OcCJfbe63nf/rk5glDBxT+&#10;KSDCWbpUzJCeCfkQLDyAGvS3wn3AjSdjLVC27ts2asrK2sjVJ94yx6pG3lsIs6Md2Ms39HxJVbXL&#10;ZBmdJ2twwU33QX63Qu+uhxC46dwrDLUtJWFDjfwrdiJ25Xj/bJaBseatf7z5GpgwGZsxgdJNO+DZ&#10;R56B5jqTf1Nsjyrkkdd/j75hS6s97U75aZO/IwcKPfrnsZeJHHOrXSp26bVngo96MHDJp2V/7epS&#10;eO/1T+NWVWoEVjdGyZ/fXUZtxbwm1nucmHdZEla26ROqjkRSlBfIAJG325CkSsacjrWSsY9ef4N6&#10;58f3XXD39E5Pwq4/hL+IZeENBnQHmsddcjscd7Y+cfnmow/gu//9i9rnmCpKhTC3PfpV04u21TbJ&#10;dNxt3u3wl7ntwpE9T5jY546sTPEC3QcZSyUofUafCzlFw9wf4/pWBlS5Geo2fwFSaLvu34jgrFrd&#10;tGFz/XXHXTHD2ngdjc+NB3W2zjxWbm/c0i9GwPDg1KtegMJeulf8xCQMbfEBqhrV/97yWuVTLjNp&#10;dfqN3b7jWOzI9ewPP+JmGH3UOfR3qKkWFn72LFSum0WlY7qakgGVsO/WNJFXrnthx3yX792u/OL2&#10;0PUH9PzDUf0eDgaEk02pWLDoEMgZMNXhVudPFqmvhE0/Tof6LUt1R7ARCZqao2+e/eKWGz1s4rzq&#10;xu4ELY+a9e8/zvLcbSzHA8Nz4BeygWNwoqmByit0XTx+D5SOAQO1lZX1V/fsfYKp3+no9svO+fiW&#10;Q/Yf1v1xntGGmTZjaMQfLDwEOCHT1b2FFxlrrtsKO1bPMgz4dTLW1CI/M+Xq7+yEOVnJWGcArcfv&#10;3d3vcVXRbpUVDCGmwWGnXgUDhg5PSmp4+0VXUtsx3J79JTzCyLt1TFGuHO//imVgjHnnVXfeAmMO&#10;xEsJLF20Gl58FOdd8TZXS8qUlxfvUELtbKv2uhR7xolDxeE9stg7eBZONi8YNGoUXH7jeZCTm2HL&#10;qnOe0YD/849+hO8+/dJ6Um2MkoveXhqdmaA+wJ6sD12WhFVt/4KSMHRAmCX4QGDNBSHMLiFjn73z&#10;DiVgKA07+/aXOzMJY649xDeSY8gSoDZEBI44+xo449JL6clPpr0Ocz96ns6gqZE0wKomibnl+XnR&#10;+ZbMJ2qkJFUSZn67afdNPnZI35zXWY7lTEew/caeD7nFTkTM8hiPmt5cif6k9KXQVCpGiLpyXfWp&#10;J179maneUB1m13u88XoSsD/3jxEw/H/SuQ9BvxFOvtjaYvUvSMIep/dV1CvP3jqt8j/WDtz8Pf3G&#10;om84lhgdOYFDz/sX9B1xMN0rK1kB89+/D6RQmaVY2FX1YXLfdS/WfJVkPbGCJNmx07qy+K1T7s/L&#10;9l1LiQbLQP6QcyBQOCzpR2uKBGWLZ0Ll8lmG89cohEPRpSf+a/1RdlWsyyBvPnh31wlm26KXTxZE&#10;cQYSMFbgIZjZHUQxQH11SUojagSpNJLhOJAVddp3c35/+LQz/q/MvD/Bd0mm7dqfY/a7zLp5917R&#10;q3vmQ6ZDWNAYCOQdQN1b6E9PjYwp0RbYvnoWhBu3x4hYJKrOOeTSr093WUjSmYkYLaOZjw6mBExB&#10;IqVoMGjsSbD/IUfELVrwImN3XX4VqArBGLzw5A8t+9varvKnA/2PiRycb15/1f/7M4w5EAkewIdv&#10;fgHffWIVhEJtSCZXTV8c/TqF9kra07dfNNZ3RYbIPGxenJmbD7fef72xCtRd/Wp95dLf18H/Xnwf&#10;mutbBevNErn2rSXRd2z1wdpm96gkO2YN0NXA8zzwAg+cKNg8sjtpmqwVgHqxdDjvcQ+qgvw+GjTc&#10;XEnYSUELgmW5awE4aiwycOyRcOJ559KTP86cBT+8/xxt3DjLkmRt2uM/SIcYBMw6CMaeZQFJcnMb&#10;1Oj+JffP/ebbBduPbmmJLkMJBRpSb/ztTagrM3332WHcTr+bc6Yzu4+DvP5/AJYLmMbh3P7Dus/4&#10;/IVTMS4asnPeaCumzyzzt5nP9kpxOhKxNEz784CFAMwBenYZmHTuw0kTsNZH6WoqQnk2zbM138y0&#10;G4pmcyzOpPVrrQRs2XfvwZxpV1Mv6ub5UBRuv+Cp6gnXvVjztXVQTkDU7XXCra602cZd+Nl9NfXh&#10;5xRFQX9gULP2HZCayrzzawHLi9Br/OnQZ8LZkN0tF7IKciGvW+6Yb+/Z/zujPnBO5eJQH3ZnnaDv&#10;0qLRZ+VwGORIBDjGB6KIK78ZCDXXgBQOgRqN0rBPDbX1D2QVHH2DQcBig6H1WQbcyKXT97CraeO+&#10;034T//7K8vW1F3Nihsr5MoAVBIg0LgdNaTHeajiEiys+p+LUf/O+TOg39izI73Ugjc+L/XowIBy+&#10;6M3jv7d9J9blOyWqh7sL9P3fPTXsQr+fu9Uf4MDv52DI2Kmw/yGmzXzMWZ5Luej7AT/ey4LPR7uo&#10;uPxfMNb/p3gCdqshAWPgw7fiCRgBWLy5TptoIWCJyixRHfHs299cEn2lIUJuMB+GROqtlz6mUq64&#10;19Gf9tfr++hK49a/XQvF/cx44gCZIvPcBWN857vUB2u93yN9eZclYZyAJEygW6vHfJI6GXMkZG33&#10;KQEziFhnxo0Ts09iGe46uoqK4eD8G24Cn98P61asgI+eeYAG3cY4j5IC//nPz8qNSTTOpAfOJAdd&#10;7a8vLllz9PVfn9DSEl1OgzhHZFi/YDo011ndOznBnYz5s/tCwaCzKRFDMAzDjR3e/dOZL542yWPA&#10;7SxEjL7zxRsGjEICpkvA9MOTzkEJ2EEpPxAVmLhpGlaEWL7p39euL36X59jR5jWHnvfPGAH7beZr&#10;sPqHp2NFQgizqaJeO+6K52utqupkyVcqpL3NsQP/+MXfwuHoMt0XmALVqz/Q1WCur26btMIRx0C/&#10;KddAVmEOZBXmQl73vDE/PDj+daND5xMM8HHfZxeDvmPNzIeukMPh3kjCiKJBJvpjAwaaGyog0lwH&#10;SjRCwzlVlFVeWTTg9McTMB2nQTXZ9us40OI24YRHv/l50dazODGoEzFRBKllNY2K0TrQWsmYPVlt&#10;i7f7oMOgeMjUWJ/u9wtjlrx9YmcmzFbQ9859fuQNPh/3hiCyIPo46D/iKBh5yHEOyXMjY/q+P8BC&#10;wCBx1jyfNdZ/VLds9n5BwIkmAydddH6MgM385Dv47uNWAqZo8J8Xf41M+Wq9VOZRrxOR8pS3d5ZF&#10;Pyhr0kwpJpSsWAHP/OMNZ8IZR8Zak4WSs7/8/VoYNIqGxqXI8jHPXjDGd54HEXPqm3ZLfei6JIzn&#10;9U3AAN7W7iZFMkYPJSZjGCbJJGKdFLTCcRx/La5cQ8/XR5x9BXTvUQTRSASmPfZArM4qhP30uQXK&#10;PZb7vGbP1t9OHbqXjY2XKkE79uZvj29GIoauBSIyrP7pVVAVc+lX6mSM9+fHETEsjlH7FU5/+NZJ&#10;fTwGXCcitjtB3/nyTQMO84nMYl0Cpidl8jkPtouAtT4W7bdi5Ivm/Zkri+8WeXayeX6iQcBkKQI/&#10;vPUwlMxHH7j6OVmFN977JXTon6fVzbd1dk5IlnA51QlXddP0LzZeIklyHZKwSHMZ1JbMjstfYkIG&#10;kFE8HHod8ifIyMuCrIIc6Facd/KPj016wEbEvDr12Hfa1dCi0XvlUAiQhGXm9wBcFRkNNUFj5TZ6&#10;TA5HoKaq5vbBB1zybpuMJjfAWo8lso9z/U5Tz3pi/pxft5zN+kwi5gM5Yl1EbSNjsZS586bsomE0&#10;DJcg8CAgEfOJY+ZPO+GBTkiYraDvn/v8yH+yDPwHs4omFrndhsCQcccm4IrOZCwY4CkJCwYoCaN5&#10;7ZnLZQzsLt7j83Eg+lgYO2kynHg6LlhhqA3YF2/iegYdigZPv/Jb5J4kpF5uf936cLdzxHrdjNXS&#10;/PoI+bP5IiRiMz9FcxFn6Vfr4dbzaNR//f/9sQ0RO9+diO2xdtu1SZiAzkORhFlYWMpkzHKMuN+j&#10;S8GQiFndKnQu3HR40SiW40+ktiQsDyeeqxviz3z3fWiprwCG4YAw7KaF27Sr29GBm/vJrDp0apyO&#10;pOztrzZdFg3LdSiybmmsg1U/t3Ym8UlIjowhEcu3EDGWZfLOOWHIM5aGa+/MrUTMXia7GvQ9r/55&#10;0MnoB4ymy3j75HP+Dv1GHLizjzanmjS/fzu3+2k5GfwV5sB40Bn3Q19Dzbnw85egfO3XMQlaVIGn&#10;L/lv1Q2fLmwJJ8F4EhEvr/riNfBrj01fvWPlhrpbZFkPVVRX+iNEGrY75NWbjAW6D4OC4adAICcD&#10;MvKzoFefgmtmPXLYubY6saeIGH3ub6/dHJOCoR45M0+XglVuXGkQsDCEGxun7Xfo1S86ZDxZCUcy&#10;3yPRZIqeO/bMx+bPWbD5bE4MAucLAiMwoCpVbco+9jshGWMgM38AdB9yfEwilp8bvPb7l467qhMS&#10;5tg75z4/8nGWgdgKwexuo2DYhAtSkAbGk7FABgeBIA+BYKsk7JwJmZdkZHB9UU2JKywvvOZCek9l&#10;RQ28/sS/gef1EHKqBm84EDA73OpHMlJSe59OnPr6d5dF36+PkJvMF37xv4+gdLOT2aI7GXMiYtk+&#10;5pnzRrchYnu0PnRZEqaHUdE9t8cXMbENzm6TQId7Yj/bSsaQfJlErBOCloAoCtdQAsbxcPiZF4HP&#10;L0JjfT389NF0KhnDWXVYZv/vt+2xFTJODdWrgSbquL0ataPUbPrXpTtWlNT+GSVhqJqs3PQ71OzY&#10;4JDFJMkY0WNV5vU/jcYWxcN+Hz95/nvnoRtqIUnVRqxMdxFi73r91kE3sAzMIMBwSH58wUI45fpX&#10;LBIwr3w7Q79Df4VG6CjAnj0xZ8jgHj5qNIvnBk24BAaPm0Kv/23W67BlyUexZIWi5PY/PVN5906Q&#10;r1SJlyNBN4+fc88vX1XVhF5AEqZIElSt/yZRsTqey+h1MGT2ORR8GX5KxkYMK3r6f/dNmtRZOnQ1&#10;Gr5JCrUASsIK+uphZhorMYRXDT0mtYRqZ89ZYnrpdUqbU1lDkjY9Xt/EaaDVJWKnP7RgVUn1LSwS&#10;MbRdY1sACNqPe5APR7sxy3fKGwDZ3UfHiFjfHtkPffrk0cd3EsJsfTYz9/kx77MMe6t5qFu/w2HY&#10;IecCx/taL4vl14WA2coGJWDBoL5h/s6blHVAvyLxhkCABbQ1O/fqK8Hn81F72pf/8S9qOyaK1Hn2&#10;kpd/i9ycRLsFl/qR7AQpYZsFAO3dZdEPogpBg3qKN559F6JRqzlBYjKG+bQTsRw/89RpI8SJSUpI&#10;d3l96MIkzIxnx7nYhDlJStzqndP5eDKGqkiTiHVSMLwgnMrxAnCcABOPOZpmZf53P1BShipKjeHf&#10;ffW3FruRphVOTNXTPiRV0uWwqf/3/PJvtpU3PYTOBXFbNfddD/KRgIzRb45OTYshu9fUmHf9XkUZ&#10;D8588fTjOoEomz7zH1cMyJx2+34vsyz7H1z9h3U4q3AwHPunf7j4AXOqr56v0G3CdHUke+SozGup&#10;kSAwUNDnEBh7tL5YY/Uvs2DD/DdiA0UoSh668vmKl9upfkw0kCdbV4h9ZdyMn7Y9L0sSlYY17Pgd&#10;GnasTJB/52Rn9j4chKy+wPl4EDP8MPHA3o86SFkSDfAdji8fPGuIHA6PQmkX+j7M7dGXfo+KDSsp&#10;AcPjtdV19151z6s7kpg8QYKB0+s7OBE2x3Zr/h5z6G0fKCCuRSLG+vxA2Cbbd3AZdD3IWF6fCRDM&#10;608XXyERGzGo4IFjDumZ49J2d9t3Mp/97X/GHfbT8wcuYxjuDxiTG7du/abAgP2tKkhbvujPxGTM&#10;lILhX8zb4aMz76TqySAPYyYeBQOGDKLXffnhp6BK9dR2zOdj1eowuc6xMOORqH2mIg0jtme0Wc26&#10;pkp9nADU4YsxXNK8OaZvWCZpMubzIxG72ErEuO4Z7H8G5nPZDv15gkrX8eiyJIwOMRhvTveTk5hc&#10;WSQlCcmXAxkzVZGdVBIGd5y032CeF3qjerao/xDoVtyd5mHBV1/oJIzjoUWiwV2TJWDJNEg3guap&#10;YnJwEaA9/9mmN8LhaBmSsLqKUthRssyWnFRIiX48s3AkCMEBesxPjcDQAXl3WQZcq8E6s5s6cvrM&#10;aX8ZcVivQv9ijmMvoy4YGBZ67ncEnHTlY5BTiKGkEiEJMmYMcASA+b/Tu5+QFeSP1u9g4JDTb6Qe&#10;98s2roQlXz4RU0GGJfLMlc+X/zMBCU22c/aqA8kStNg9/35v446t5c33SAYRq970SxKfqe15hhMh&#10;e/DpwPBB6vrCHxSHzp922uVJSFjafMcOAn0Wp8pTdJVjCHJ6YNB7BsINddBYtpUSMKkl1DLhosdM&#10;C2e3jDu1YdJB0i+3dkzb8E8LNtzFigHAjfFpAIzmLQ1LSMYYyO97OAj+TMCJpd/v6/fgTYdcbZFm&#10;WyUgu+M7xZ737X8OPJnjuO80DUaqGi5e4aDP8FNgoBcBS4GMobQrYNiF3Xha4eTcbH4QErDcgnyY&#10;fBwKBAG2bNwEm5bP0Q34Ayw0K/DHdxaF17Zj4pQsOfdUP4LL5Gn+VmVHdYsWU9V++eGX0NBgrKT1&#10;KiPbPmp1LrzyD9TtBYJloN/h/fmHHOqCvU9v8/06Gl2YhFm/v4kkyVU7yFgrCet0kjBasfx+cQon&#10;CLTD2m+svriuZPVaiDQ30GMsK6x67ddaq3PNZDtv14ExSYLmJvGIC6GzpKSxaUtZy5OmNGz5Tx+l&#10;QDzczxUOOhEdjFA3BxwLQ798+fQzPdQa1iX+ceW7k4gNEu/dN/aiQED4keP5QWbMxVGH/wmOOu92&#10;z1BEqeY79iEIw4zqH/yLKd4fc/ytVNIWaqqHee9jH6YflxT4/Ipnd9ybBAGLe3yCuuBGyLzqiut2&#10;w5MrpqEHfIwRWbf1V2iu2WIr3kTFr4MTMyGzz3HUuS+if6/sv7/96NGH7kEpKaNEw5OVaBiUSAQy&#10;u/WkB2u2bKKkDLdQU9NbCSZQqbbhZMi0fZB1lYpNPeHO+fUtyieMYBAxUTJS6T6wtsmOzYaKYUXI&#10;7XW47opI4KFPj+zbpz9y9IQ98J1iz/z6yfH3EGBnqBpwmsYAy2fCoAPPg16Dx8ciF+gvTETG7KsD&#10;W8+hZIu6uAjwcMS4rNsoIQtyMHbyCZCRlUUnIT99Pp0eQ5WlxrCP/ffbptkJ8p3oeydTP5KVlKrW&#10;vv2jldJXGgEkiNSD/+yZc11dVDjWC+M3rpq87JY/xu7w8cx5fxgpmmrqPabd6MIkzPL9U3A10V4y&#10;RgmY2GklYYwgiJOpnx1BhAFDMa4bgdKSktgqUpVh/+dSEZPpvN1mS16ds9tA7dpY73ht3ZvhsEyl&#10;YbVlJVC+eY1DVlMjYxifMqfnFFBlFRRZhUG9s/+fMZu2z57sDbajpGH0GR8/MmHUZ49NeN/nF9/A&#10;lV+CKEAguxsccd6DMOZwXNG9M3AqEz35LMtwGP0Hfxf0PRhGHHoCPbvgsxcgGqqm12iE2fzy7Lob&#10;kpCyJFs3EhGzZOpKm3qyvToaraoNPaVLwySoKlngmGfvT6Gf9xcMBT5rkOncFyaNKXp4T6olFSky&#10;Vo6gb7AQZORhaBsGaktLAI9J4TCUV9R+4XKrU8eVCulKpf06ScFi26Ilm6cB2kLxfj2gOC01J7IR&#10;/y28VlSKGcXgzxlMJ5K4jR9VfLHDN9qV34k+Y8Y/Dhn11b8nfAPA/h1d/CABE4NFMPqwP0H3XkPb&#10;pD8xGbPs28pHFHEFJAc+PwdZmXw3JGT5RX1g8CicXDOwcfVi4EgTVU+KPq70k0UtL1jT6oCdIV2J&#10;+nKSgIjR3+VN2p1mYr775AvdNizVegEAQ4cPgJMu+ENsvzCD/df43ry5+j1Ze8EORRcmYXbnubBL&#10;yZhJwPBvZwTvE/vzom7ImpOvx/yr3LoVOF6kThAlDYNAt2uAdRNFpzKrStSJx/Yra0KvmC4rNiyZ&#10;50G6kidjOcX7A3C5gI4/iaYVz3z+1AscjDq5Dp49xe7/7tmjLsrO9i/2+cU/iD4BcCvsMxqO+eOj&#10;UNx/uEvdaw/0Z1if0rebeBEY6sYDj7+MHtuweA6UrcPFmHg1A+vLpJvnrYmtgnR/cOIO3K3TTqWu&#10;uA38tH4sWFX3DkrCcNu+4lNQlahX0btAP58z4EQgrI8SMZ5j9vvkX8fabQad1NX2B+0MYver0cho&#10;9AGGW0Y+kjCAyvVLqRRMiYThvmk/znXImPmpkylTtzJuT/uNG2DN7Zhjbp7f0Bj9GDgROyRgROJB&#10;NhIQE/M3BnLvNgY4wQecIEJ+fuZp0x6Z6iYN68jvFEvIl/869CK/yC1mGOYofDyaWXbrcyAcdMxl&#10;kJFd0Cb9+qIYXOCqkzF9N7GkxywfjmcBfYGhsT26pMBt2IG4YtQHkVALbPj945jdWFWLdu/vGyPW&#10;tsskqBtOEs5kCXuiNqu69e+frZF+UTT41iyleT/+3rZeuK4kjd8/+vgJUNwPVfb0SN6wbtxVSbTb&#10;XUbG0iQsrg7ATpIx9xWVlOCIIv3bGSEK4hjBSF9hkW4PVl66kZIyVFOurwovd7itbUbdB1CvGVEy&#10;BC4ZMqZ+v7z2bXTeitKwtQtngRyNJiApyZGx/L5TQJZUUCQF+hVn3OQxc7IbpLe3A4efXjtp1Pw3&#10;TvrAHxDfEH0iJ/pFEH0iDJ94MUw+4w4IZOQ4JL0DyBiDRMwcDPTk9xtzKo07iWrIJd8YHg4YBmNL&#10;/vWB98oXejzNXke8ZsJeg3ui+uImKY2zMXn0vW0bmkPR2aY0rGbrKo+u1bu/5XxZECyaTEOR4TZ2&#10;aP4DFlW1NcrCruzImVcuGjZAlaIoDQNfdjf66KaaKkq+UD0phUPLV26psS85dPo+7SG+qVzjKQnD&#10;bdu26lm0CBkeGOps1E3yY/8+7oMuywfAnzsUOMEPrOCDCWP7/jEFyUe72++sf08aNfvpwz7gee4N&#10;hmE56gAbGBh60Omw/6EnU1LklH7zX/xPbzStZEyXj+nn2ubb8gwkYxwLgshBMDMHCntizFgGSlfP&#10;M1SVHGgsO+uvb1R855HXZL5nR9QPzfY7bmJt7tdHtGlmwuZ+87Pjt/ZeSdq6YvLi6/SFRYigwFxx&#10;2nDxWBd7X7cFRh1GxLo4CTM3O4ewkzEnjuFwvceKSp2E6USsEyHW+HifmINpQyKGAz1Cjkb0NAsi&#10;fL28oiFBxUu1ETrdk8zmNKM2P6TyzbLGquaW6GwUVyMR27LOWAUXe2siMuZ8Lrd4KDBcLkgSDcJe&#10;/Najx5zkYhtmzp6s5Wv+TvZ7wPKPz7ohJ9u/DKVfaFSK3yS/eBgcfMrfoN/II9yT734gNRgp0Z/C&#10;wAHHoPAPYMXcGVQNicdklay79dVt05LsxMGDXLWnk0+1vsQafF1DZCZ60UcSVrHht/hkp0jGMnsc&#10;AMDngaoqqJgt/vrZ400paTJ2JubDdwo+VumHEj1VjoI/ByUrQEMWUcmYhHEvw05t16stQgd+Ay8J&#10;WptvM2rUBZ8Sgn4qOIwtZ7Qkph1kLH6fqiTRDYYQgG7dc085/+QR3ZJwUWBFSu33x+ePuCgjICzm&#10;OfYPSIZwyy7sDxNOuA56D9q/rRTHJf2MhYxR4kWlY+ZHciNj8eg55Ejq8kKKNEPNtrlUVYl2Yxt2&#10;SK863OgwoCX9XTti01zqhvLhCulLQqDMXCm5dvVmV+KdqFz79e8JR512YuzObpnsHQ59uTkL2KVq&#10;ya5LwoiqbzES5tEf0Z/2Qc2r/2q7opL6rDGIWGcEVZcam0k+Ma2CgMdomhPNkpwKI9E1ycLrefaV&#10;kmp9U3QmVUlGZdiwbGH8q2Jv9kqC87mCvhMBDbvxuX2LMs5MIAmzqjWS7cBh/Vd/PGnDVxct8/nE&#10;/5iqR8EnQN9RZ8DIKddBkEo6PNLe5pRT3UwqKbGf+004H4JZORBqqoP1C1qd4a7YQp06usGtc7WT&#10;I6+O3DFHCd7p9u7YNntJwxeyLAE6cN22YgYlKm36Vk8yxsTFmMzudzQNi6QqCgzoEbzJw+aoPfUi&#10;ITRFpgHHNVmiK3n1pxJKykwVZQJ4fSun86lUJvN+86+bZDs22La0RL40mxLj4xISLGcyFr/PsH4Q&#10;MvtQp7BIxm65fNLZDgOumyQs6fa74LVjTlrw2jHLRIF7g+NZjud1AjZw9LFw0FEXQkZ2vkce3FVq&#10;pgRML0RTMuYmDYtHYe8R9HBF6RLA9IgC+nuEGX99dccij+/l9f296of1eycDkiQRo39DMnnJvHHF&#10;YtPm1/27e5XryWceGVstyTGw3ynDxKlJmJlY0SHtt+uSMDOwPDG/rwkPspWQjLnvt8aqpL5bOh10&#10;AhYf21JXT4pUEpYAbo1wZ8mX03vsz7U3VvW3jaEvkCjhVrJkrvOr20HGCnqPpM9EIubjYcrxE3t3&#10;S2KVZCKpBz2/+fvLJpV+f9mbosh/xgv8KEHUA8xndxsBgyfcAt0HHJowfY6nHAlZYrSqIwFGTTqF&#10;/l3x82foiJ0ebwxrn/3rk4pFLnnyqgdOpMvrnlSRkIi99WNDZTgsfaPIEqBErHZHieV2BzLmiNbr&#10;sopGAiMUUCLGgFY07f7JxySQsthftFOdOdFkGhNTUyXQNF3riN0UqigpEZPa2L0lQ3jdzrc7mUm2&#10;X62you6LWPEITkJlaBcZEwI9dBLmC8KA/sVneETBSOTjzgp63W/Tj++1+H/H/5O2X54bxfMc8BwH&#10;OQX9YNzRV0Gf/Q50J5H23wmcs7ZKxtyM+FurWX7P8SD6s0BVZKgqnW8QUgaWbQz/z+Ub2b+Xl82X&#10;23dtD4hHH9FaN1q0z80bvvvkcxfnrS7SQRsZQ7Xk8WfpC40QRZnsX5I0M+lQaVjXJWGa3ErEHEes&#10;JMhYCnZjvLHKEIlYZ4Tg8zXgwgEkXTLttElMMuagQnXqoL2Om+c6Am4deawzn706XBmNymvQ7qeh&#10;ejvUVJQ7JNH+lMRkDBcpZBcfQIkYGv6ffXT/YxOssnKSesQ15A3fXNpryw+XP8hz7E8cx16Abidw&#10;E3xZ0G3gydBzxNngCxYkUSQexdvmVOK+UndgDNBjvyMhmJVLbcHWmVIwBmD1tog1PpQXEUukYoQO&#10;Huyt9zu9k3bmLWF5Li60QBJWvWW1UwnEz6bdcmlcl1l8MJWs4fL/cfvl3JZAJdmh0rCIEi0FIgPR&#10;FGiq2BrLOcZRRRKGW4L3eA2kHfVNnJ5nH9zpYPvBB9/ORSfJ2CQZAe3D3MiXGxlzXlHJcjnA+bKp&#10;JCwjO2fwXTceM9CFgHlJxOJetvzDM3qt+fiMBzMy/Ft9onCrIHCAmz+YAf33PwFGTEIpsiH9SioG&#10;puU1bfLgJBlrJW4mGSPAU+evmK3C3mPoNdXb14Ai605wJZmsv+v5rW4LrZz6Va8JU0fWD2J7bhtp&#10;6dfr5RJVg1jIi80bdziUoUeZGmVl/p54+LhWaRgLQ04eJh6TwMzEqR7sFLouCcNVUbghGXP1ip/E&#10;fpJkjKUkjKMSsc4IXhSX0gDjPh/U11IHxdBzwKCYf7O/nDsBDRnc4NYYd2Zm1J7GGhtkI1FliSwp&#10;IMkKVO7Y6sIJnQiZG4fUL8jvOQyiRoik/Ez+4CRXWbWZPa2ddUmvzd9d9qBP5LayLINOYGPI7H4o&#10;FI+4AjK7mUXulSanPHmcIomvp2MFeuFnWRh+CJq+Aaxd9F1MOtYQUr945vMKy/Ikx7e4keREnXtH&#10;D/bW/diAX9Eg/6SpCrXlKi9BuzA3WAZEy64def0PAQ18lISxRB1yx8XDh6Wg7jKf3B4wV39QU8oL&#10;BFhGguYytIFkILuoGIiG6kkJ+7jRHvcTj98dTcDs77H+jQ22d9z5dKUUjq4mqkojVqCuKBmDa8d9&#10;G5HhxUJgfRmAQcPPOPmgqUmojZ2+Cz228csLrsgM+peIongXuo0xwyQV9D4Qhk28Agp7j0ox7FJy&#10;eXC6zpRa43UawaSjb7QcyO0+gB4u32gujgVYsTH0nMd3SWazXmv9jh0B4pKmGBGTNWKqN2DF4tUJ&#10;w1h5lSl607dKw4oz2ds72MwkIbouCZMjaHmub0Tz8IpPOoSMUQJmELHOCIGSMJ1wNdTV0mO5hQV6&#10;uCVRhG4F2boH17ZINIO2/4bdMMiSSFRZJssKXc1YVlrqkkTrrXYy5nx9bvd+1OAfA4aLLDnIYaC1&#10;D7Zxjfa3987pve7LPz4o8LCVEHKXphLqjR99TYkZA6D78Cshu8eh1DO71FIO1evfhYqVz0N1ycfQ&#10;XLUCVKkpBTKWgJDFSjH+WqrwYFjwZxRCz4Ej6LENv30a6+eWbQ6/l6RkJdGKx1gKdmEdcdzu/l/D&#10;76qmtSAJq94817AL84KtM7ftouFzZveDqLG/IslwzIGF53t05h2xgjYOwazAMl8QJdcYL7IMBF8A&#10;MroPBKIqOGxl/7+jiwa6lI113+n4roLbYE7rSqglvFSVFdAUxWKcb5Za+wddhs2OqST79Os5PgVH&#10;nXT7+X/nZO744bLbd/zwpy0+UXiRF/gCPTQSD5kFg6DP/udA8eDDqX/BxqoSWP/Ly7Dh1+mwZeXX&#10;UF9RQu0GW5PWcWTM/JeGGtMYDMQN3fpNoCfCTXUQaUGffiwoKlNxw782m6HnnL5He8hYR4N4TeQq&#10;m0nM592vP86Ll3C1cemRuJ5MnHIAZOYVxKRhRw8S3CbXu8ScoIuTsIguDTNJGAVJMWZkcmTMjFOJ&#10;W2cEwwtLUQqGpKupvp6mud/gQYZ/Mx/kZGXoIpFW7K7O2guuDbU5oi1DL/eyosC2knUut7k9zr7b&#10;etyfkQ18oDuVhmmK0v2co/r0TyYe3axnT+y97KNz/h70cVs0RbsLHb+iA1hMoxDsDwWDzoeCQacB&#10;J2SAKjdDw7bvoabkbZDDO0BTwyC3bIamsm+gYvWL0Fi+KIXiT0DGHK5FKRiqRIccdBo9WrpmEUiR&#10;OkrMZAVKXv6y0hrAzet7uH0jewp2dT1ylLhoGrOEDlxEg/qq7Uk+yq7aaN0KB0+mkjBUg2cH2KN2&#10;oQuTNsjIzVqamZsFwawgNFfpKpoeIw8CBqJAiAQD8llr+/WYTe52WEl6TKIthSOlmiSDKssWz3XJ&#10;hStyvDa2LwKNUSkGIa+gYJxH2437Vos/u6p31YJbHhg6qKhR8Pn/wQtib86QfIkZBVC032lQNOQ4&#10;8Gd1h2hLFZSv+xKqN80GhlFAk5sgVLsOdqyZCevmv0rJWOJ8eOTJlYzp6khVxY2B3KJB9EjZ5sVU&#10;PYlqysp67UeXOpcs4XJqv7uzbmiz1kkbNAKrTQ/6FeU1LtJG8zHe9QJtw6ac0LrivFc2e0E7zEza&#10;jS5MwlAKFgHAGTCKvN3qWNKqSlt9tbm3MONUdkISRitRVCU/60HGfVC+Qx+QevbtQ/eRnAWCgWMf&#10;vvb4Q5J85u7u1Nt8hK/WqfMUlYCqaLBi7icuY037yFhezxFUGoZ2YWMGZB3o1YnP+NcxE+e/fsrr&#10;3XLEzaqk3oUqUtyQhKHkq2jYhdB9yBngyyimqiMkWBWr34Dm6sWxsDhWYD1qqZwD9Vu/T5CHBHny&#10;OMWyQNXmA0aiT0uA7esXUdUkbqVV0tsOPVky5Ms8Zn/j7iRgcUQ9KsN8MytVpU7RFRIhvhiCuUXA&#10;+Yvpwg1NkYvuvHDw6ASqLrvVebs79EBezs9ZBTmAW92mJfRRvUcfBKKfB57XIFNUrrGVRzLY1QTN&#10;rfFp1eXV8xRJAhWJmGo1vk5ExuznbUVLWGA4DI0UBCGQkXnjNSf2cZBixwbcdT/9v0n1K+6fNmhA&#10;j82CP3gXJwZ0f2O8DwR/AeT0mgLdBp8GYkY3UOUwNGz/Fao3zgQlXBZTT5pOsHFjQYaytTOhassS&#10;B0KfrITPjYzp58xwSDn5GL6Kgcqtyygxw+Nfza9/36G8vSZMXpOnXQnicozWD1UDFIFRbNpg2EFS&#10;tI+MTToChaI6AgJzUkBgfAnsBc2HWB/eLnRZEqZKESBIwJCI0RWSXpPDVMiYbZ/+NMm8HjS8k4Em&#10;9KL/e6GEF30rkXAhKsuxE+FhyOj9Y3ZhPYvyMVBxMtidmbR3IHS2tKORyKpKttJZoUKgkUr3rJe1&#10;n4zlFPSiNmFIxLJ8zDAHmx/2zfsmnv71U0d9kBPgvlVk5Xw5qugrKyUZfFmDoM/oS6HXqLPAn9WD&#10;PrRu20LY8vsLUFv6LSjRFj1ouEqgqUX673uz1o3asqPpsnBEia0MCtctgebK35PIQ4I8OZxiWRZy&#10;uw2C7IIiqqbbvuYbKhnD45//WvdjCi9JNJvenWS9TQONyPC72RnXl2/ciWrb2qHn9jmYqiTxOx88&#10;NOv03RUKpSzEzkACll2QC5GKX6kxfvdBI6Fw4GjwZ/jBHxB6vnBut7PanbFdB8e6snHjthI1gi42&#10;oqDoCwsSEJNEZKx1n4AfQPADIwbg2KnjhzkNtFuXPXFJaMuzv/bp2+NbMZh5PmuoMJGECZm9IavH&#10;YZDb9zjwZfUBoqnQUr0S6jbNAKm5pJV8CQI0tmh/+fbXirE1jcqfGYZdYx6v3fIzhBorndOatFrN&#10;RsYMQqYRBgp76Qb5NeWlIEVaKAFriZCSl2bs2OjxDZy+h9cx2AN1Q8O/UZX8ZF60ftWGxKQ1gbQx&#10;JzcTRh+qTzoRx+8nmDGCrZt9AtUhbbhLkzAcYPCvro5EoODbGralA8lYKz+AzgpO4KYLfpR8iVC+&#10;bTtN8rD9R8WkYRmZwbP/e+fZGJrFRGdilPZOQVM1ZgsKOXGrr6l1uLx9ZAwDWJuBwkVW289skEeP&#10;Kyx44c9jr/v4gUOX5AbY11RZOQ5tx0wP/oG8/WDwhKth0EHnQTAXyRdAffka2PDLc1Cx4SuQwk2g&#10;KCrdZFlZtW5z7fHDT3jj3lsfmVM+8bx3Px9y7OtXVteFDXf1AE3lP1LVZXJ58M6TFSzHQPFA1NQA&#10;1JZvAt5wl9EiwbwlJc31lu+eyix6T3TiJhzT2BQmpWYf2lxrqiN3pl9loPugQwwSFoUsHznSRtB3&#10;GRk745451f7czFmZ+dlUGla/ZRk9PuDQEyErPxsycjKgZ7eMx/4yNb9Hm0R3HsS+zakX3FtKfZxF&#10;IjT+pSf5SpWMaTxGYacxKgcM6TfMHFT//Y8rBpSVvHqnXPvukh69ezwl+DNGIPHSDfmDIAR7QSB/&#10;PATzDwDeX4ie2CDavBmayr8HObSRhkZCv3EYo1JS4Okv520bPu6cD1665oGftk68eMZbw8746Mio&#10;wszUY/QKUFni5Ky+PZIcK4HDfzhqu4qor9oGKrURY2Dj9sjMJMrf6Xskum53gFiJWH2YxHycbV6/&#10;yVXC5V034stwwpRWaViOjzk6SXXkTqPLkjAl5kMnQlfgmOTLnCt1PBmzRk/pnNiwtXo6lXr5fVBb&#10;XQWRSBj8/gDsN3p0jIj1LC5466k7zp7gUAmdar/T710Bx8LXCLuMGqoSgPKtWxzs9eIudzjmfDwj&#10;OzdGrDRF7fnn0/oc+9z1w5//09Sev2X7mbtlSeqhS8pkiIYl6D7wMBh/2r0w8rCLISu/F3UdsH3t&#10;PFg86yHY+Nub0FxfRiUnuEWj8qot2xvPGXL89IlTL/tkgX2gHnvaWw80NUmzzGy0VDtFk3LLV3LX&#10;cSwLxf3H0MOVW5aDiE57RQFqm7XFHg9xKrg9QbgSIZbG//e/2qVm0dZuiWk3LEidG2XmF4OQ0Yd+&#10;S6LK3c87otuAFHwOtZeM0fIlvPBGICcDgnlZEC77hTpw7TXuKCgcMBKyC3MhOz87f8r+hY+5ZLT9&#10;md55OHWYWri5eYVCpWERUKlLoUTF5Tbg2q6ntvE8DY3Urajb0Hk/P3dWuPmrz2655dzvi3v1uIn3&#10;Z/RkhQCg9IsVs4AXu4PoHwGCfyCwXCYQIoMcLoVow2JQotv0le8iqjgDoAL/bml5+NgBx06758p7&#10;vy+3J+qNz0ruY3m+jroqUpshVG+1RUxExhIQMEv5FPboT6+v2LoKCGGpJOz3dY329pvsZMmtQ9wd&#10;IE7bF2slXG3ViBeUby6hC6VSWj3rUJ7DRrauXfHxzGED87nCBIuunCpkyuiyJMwkYFQtqaH3fAyZ&#10;p69Swx0rGWuFQ/10XFFpvx5stoWdEuTau1+q4gX+bWob5vfB+tVoJ0Ng0H5DILsg3yRiXJ9e3f5t&#10;uc+JjFl/71QFTTUP1o0AV2+2nXBLyHJVsmSs7XEpGoHtmzeA6ZFfkeSc/Yp9/+CIOgUJl0m++GAx&#10;jDz8Ujj2sn/DiImngz+YBZGWBli/6GuY99GDULLoQwg11uk+x2iIJXl7ZXXL5aP/8N6hR1/xqbl6&#10;ybHM5i8tewWDRuOqynD92gR9Y7L9Z+t1GAA4z5hJ1277lRIwJGJzltf/5JCmRJ22/bj5e3fDqRA0&#10;RWNWmEXdWE0jojggNV6S23scoD0T+iAbPzh4cJIrJNuLWJ4Gn/7uR6zIbxeDPuD5Fmgpw3UHDAw4&#10;8k9UOpZVmAsFRXmnfnXX/g9ZMuaWyd3ddsFeZ5RwtF7BAOThCIYKs6XQmXw47tOfxj6LDmBbx9Xu&#10;3QsPP3TimHv9GRlDMGg4qimpqpIPAkPygdGKgSE4FqN/Rxk0Ug2qugmAbQFW9MVWWjJ8YFVVg3pW&#10;j4lPX3nwWdMXOJQd/fv460vKy2ujz+krKgWIhiod7bpcyUQSZCy7oB+NS9nSWAfhZjRaZ0GSoerl&#10;GdtWJ1n2Xp3GnpxQEeumEYjNQMvLqpMKA9W2brRKG9FAf8JUFIDpGF3MHbM7wo91TqdVuwHUizRR&#10;gWU5EIjuAUmvXbq3aZ2V4f9YtvoZXVLG2Opi63n9D95kraeMRRJmSjI7L8Ky9mJ2hv98DEjcEmqC&#10;utpayMvPh3HjD4bfF/wC0XAUXW0M//TZG38sKa24+tbH3lvtQcTshWQprA6H+XzzNyHAljIYjJoQ&#10;qKmstF1ikDGaOmvyrUnWgatFt23cAOuW/Aqr5n5krHLFcCQq2koF0J8RdUHCsdBv/6mw3wGToNeg&#10;YbHn1JRtga1rFsKWFV9TgkMdsuJfngNWVlaFJPLcKbd95xWD0Zo48qe7vlm44cuLy3mBK5YjNaBK&#10;zcCJmW3S7Xx7omsAApl5wAkiNNVsBQYigLErm0Lyppm/VGyzpyXBvvWv/fiehCWtTL2ZIClqIeqO&#10;sFdrZ+T3Gg6bFsrAqioUZgG6MXnfMpu2dgSsMSuzfvP2lg+9r7FFujEnU/yIYzmI1iyAYPFICOT3&#10;hp4HnwfVKz4BOSKBPyNww48PHUym3P3r3bbK4NRGd0fbbZMP/Btual7GaIHJLC+DHAmBIAZaUxTr&#10;c526Gts+db3JAONngeFZlzmB/kmIzAGJaMi3YmBECYCLACERYDQVODWDRigguMnyqsramnsHjL/3&#10;a0sCnNpwjDyUVYWX9u+VQzUwWrTeMmbEgkI6dGe2fJl9Fml7XUGxLtGpr9pBbZDxksp6ea5belza&#10;rdN1exLEllGNYZllDJBJmL+y7ZXQb0AvC7lKVJ70ovhzDMDoA0fA/G++pUezfMx4o+2a7dY+ibK2&#10;3XaXTxcmYeikVaMDKpWExWD5QAYZw3beGirVVFt6fNAYGbOeN/vePV2XvXHMOffOWzDr8f8n8r5H&#10;kIht3lQCGRlBtAeDYaP2h9XLl1G3ChzPjR0+pM+8Nx674ryL73j5S8sjrB22vRdxagkdibjnq4Tb&#10;rE+KNKiNec13ICIOZGzrxhJYs+R3KFm2CLaunEON0unqVvpXo4RLZXUi1nvoBNh/0lTYb+x4EH1+&#10;er8cjcLGFYtg1S+fQ6h+q4V8IVlTsd6tagyF77v44V+/snXcTgypzQw1FJFLMxgoRncSShwJS4Zo&#10;eV+TXdCX/m2uKwWfXwBV4aByR8hJX+eaPtuLOkMnDg51kagaLOdYZjKeqK/YCoW9BiXxCO8qnN9r&#10;CCiKTOtKQGAOSMEP1U63j6Gnv/vFjq8vWsmyzEiihqFxw6eQO/RsyOk/AUBphMbSn0HBsFsZ/hsX&#10;PHl4zvOfbfzLa99uMw0LvWb1u7Xt4iaFQvUCQ4AVeCP0krX/tA62djJGQGM0IKxmLItg6LegXbOK&#10;LlhYY4GU/jwiEQAJrb1NCTlKzACYAAHGpxlDvgCMxuh+1zgF5DDz7tYddS/vd+CfFyQoO3tb0G5+&#10;dO7CRR+cT8cdJVqeRH6cfhv7DmQstxsu+GSgoWYrzTdOQjftCJnLMZ3K3andOrVZ0hnaLBjpEAS2&#10;nsVvrRGIhMz4r9bLkylPiNvvPwjLToePZw5M0HbZjhA0dF0SptA4b1TMbaogdcR/IKqYpLyqVTJm&#10;NF3jyiTJGOn0JCxWO7/6YemLpx1/yJWcxg1EIrZxYwkM2W8odCvqDgw7BtasXIm2UMCpKldcVPD+&#10;h/+98Z6Pvvrtpbc++6XZUgDmTAH2UIdOCTZDJ77YozpeQpMRjUSgdEMJlG3ZAuuXL4aVcz8FloYB&#10;MVyL4O2sBqyGJIwBVmUhr99oGDXxKNj/kElQUNRq61y6biVsXrUYVvz0fqvEi4Yi0iVfGjDv1beo&#10;L//5hVXzkxRpWztGc+YFjY3RlT6ePQTTE22uAl9mscttbo+NLwMrBH8W/Rtp3EQXaWi8Bmu3NC9x&#10;ebhbR+30XTtL5Y915gSg3sw/SltSg3MVDmTlQiB3PwjVrsEBv/vx4zJ6f7m4ZVOC0Dgdhpr68I0F&#10;uf7vsO4qoW3QvO0nyOp3NOQMPhYYjoWWHfNBkEQQg76Lb79o1GEXHdv//46+Y651IrWn2m7cs1EV&#10;KbMEWJnXnba69LcY+UBRwqARVbcdYzRgeF5v/4Sj7Zaw2Begewp0tULwEl3aJRM0HtVrArZ3PweM&#10;D1WW5jvwQg6ARR8PPESl8Isrlm9+Zfykm0zVnvXbeZFX82GwrbxJQiN+TDdK1jqCPLROIAlk5hQY&#10;6vWNdOKIervP5lZY26/5EKd2bD/WmSZQcenUWPglILCgqgRK1qyHI46d5E5akyzPnNxsKO4/EMo3&#10;b0Tu3n1iX2H/eVvk35OYRLWLgHVtEibLwIC+7L6VhDnMtIx9GjTVIGO6Crn1fHKSMSVB37ZHYB+p&#10;6f69j73ZctThY6/My8n4llM1kFUFSko2wKBBg6GwWzc48OCDYcWyZSBFIoDnc3n+wUvOnHLtGcce&#10;9MijL3w+/bcVm0xhvlVkm2zl7LAGv61BWzasu0idcW5ZvSL26MqyCti8bj1s27wJtq5bCxuXzLH0&#10;NRr9liolYPitCV3yzWoECgeOgTGHHQNjD50M3Xq0Eq/q8h2wcuEvsGbhD9BQvtZQVeoSL05B1aW6&#10;Q9KYd0qrom899fl2M1q0ffD1ImBgV1tFo3KDLAn0XYocbp0JOw7niaRjzufVSDmIPoG6y5g5d7vp&#10;8dZptpxIAtZZOvE2GWX0j7yTj23LSXJ7joSmqhXAaCyM7MMP+3IxbEnGI/tOlFWsA9v/nA/nrf74&#10;rMuyg+KrSMTClQtp9cjufzRkDzgGWMEPoR1zgfcJIPjFAYHMwAcrXj3+3bLK5pem3jn3FweRiz2z&#10;Xmlsb/rbkNG62vp5GL8bDd+bqiogt1i3U4y0NIIUagJFCoOioDNalV7DonqfF+hfRlH0YxwHmuEk&#10;m2MF/SWaTU0lMMCISL4wTqWZhdYxQVGU1TU1Tc+fdNJt/1u0aK1kSa89/U7lwBht19r5q7LGLxRF&#10;YTyqNJVIHfD+PBfyYOw7kgf7vv5bDGSBFGkGokbo5C8sK5VL1tc3JCBa1uOdSQrmllHCCmy1z89Q&#10;F0RypMU4lUCCGPu+rZoue/s9cNJB8MVm3ZNHcRaDy8SX2swJrOpI2Nm224VJmEIN8c2Zgg67ZNFE&#10;q8UY/W1+PPrt4tWU1v3WZxmxKllckdPpnLU6gUw+6fZ5v3339OUZQf8raNuiqApsLt0I/fsNgEAw&#10;CAeMHw/r162D+poaavvC8WqvfIH77yN/Ofe/UkR+tyUcnvGfN76ZMXfRejmByNaDvaaMOInSrNUN&#10;DcOLe6xiQBsRaqiGVx9/Alb+/A0lZUi88S9+TPQEbyXixLLgYuThp8HoCROh/9Ch0N1CvKrKdsDS&#10;X+bBinmzoWbbCp14GSpL/KtyGqiE+bYpSt7+xxdVMyyrMhIxIbdzpvib6s5VRdFonEKOpf7EHKWv&#10;O0HG0HEsy0apQb4sqy2rNtZbfWF4kSzSSTtxJ5BQlMwTeJZ+9YrNS2H4xBN34nGt5ZpbPAi2LME6&#10;pkJxDoOxn2bbfA15Gfi2Z8IS17aGn/HB2xs+PXuMT+Ru1onYr/Si7P7HQGbvw0DM6g2Nmz4DVmqh&#10;zkQFn3huRlbg3DXTT1rVUB9+ZuGqqhk3PLe82jbQ2NPl1Fbb237bkJqff9/w+8mTRwArCNBcXQab&#10;fvuRki9KrgQMAScY5EvfZzn8rdDwcCgJ4wRNd8rK+oEjIjA4szKgoWQLv4aAXTKqH1EiplHDfVNV&#10;2dTU8tGKFRtemzjx8vmW9mtVQXl9D+sxk4jFvjHnCyocT4CoOCZYP7+LxMuRPNiLu/V3uKkWeB5X&#10;RRJoiWolLunq7FIvO+Iy+cy3TUsfPCsPFIVA+aaVejk6EiuXISbObqz1ul59Wvv5oMCMTOBaxkkl&#10;mRK6LgmTZGDQJkxlY4NxfGWH2EexGu3HnaM8zJCEWYz4HSVj6HCQRXuCTl3kVoJEDjrqxv/9Puc5&#10;yAz6XkG1Lfqv2lS6CXr36g1+nx+GDR8ODQ0NULppI4RaQlS1y1FCxp/r84vn/vWGM5DszpNl+aem&#10;5vCc1Rt2LHr4pZl6dPC2HYAbGUsJhw8tEMb3z5lMNC2PATKWEG0JB2QE2oesWfAj7agpCUO3JMT8&#10;9oZhLCHQfcBIGHbgITDqoINo2CafX7fx0lPWKvb/bPprsGbeDBriB1WXLDpX5VgAhS1vjMLrm2rU&#10;WV8sD2PnZ+obnHpat07b6bd5Pe0EFFkhuKoSJW4qBoqzP2InyRga/OMKLsJpUN8kuTl4tO8nyk9n&#10;QSytBBhFb8WInZWItaJbv+Gx5+VmsGMsnTdniMWtnbi1jnRUeZHBp71/55qPzmACPuEmnGS0lM8H&#10;JVILeUNOBzFnABTsfw00b5sDkarfqPSIQ39wfnGEP+h/5viCzGdWHNRjVaQlOqelOfJ7TV1o6R8e&#10;X74kybbb7sJ87y8nDMjMDPQXRXEsy/MDoqGWVbwgjFDR91qo2ZB08bqK0vyNBEzWSVkgOx98/hzw&#10;BTNB8AVbkxRXqgQkLQQswwEjs1RaiQu00ORAktV1GzfteO2kU255t7S0LOrQfhNNLryIWCsJE4N0&#10;KEBJGMMaEjizzaZMHtreF2mpBZxcqBrB9lviIflymzDZt84CYk1PIMBREqYIxiFDMLIzZMxqF+bn&#10;mTEJQlqZD2JcXpIQnZoR7Epg6BgwJWExdwXORvWxCPUOhDfpFZVUEsbhonjohHCTVDEHHH7t20vn&#10;vQiZAd8raBuERKt06xYoyCuAwoICyMnJhtFjx0FtbQ1UVVZCfW0tVVGqPKriVOB5fqIgChP9ft8d&#10;+bmZMGPs4C2KopSqslyqqupmWVYbJCm6BFVeSCaIphje4qmtHqF/VZXu624ZVJRgjiGqlos2IEQl&#10;/TSi9tdUjSOaOgmvoauONNX4a+7rhrqUfOGGhrtEg/6jDoUhY8ZAj759of+QwZCdm+tQNJbxxKgr&#10;+AdtERiNgAxMZUgmP5TWw0dfr1VwoFJsA61XmVt/uxGwNglRojoJw0UCWF6ur2gnGVOQhPE8Lbe6&#10;JnmjS8ds76S9jndGmOLsDiVgiGB2fuyZIg89XIx6rb+1nZQmOV3LDPvDx3euev80CPiFm9D0Ily3&#10;BuTF/4XcwX8AX25/yOp3DGT0mAAtZfMhWrcKWD6kO+f1CyAEkJBJIzKyg5CXnwG//WsSREPRLdFI&#10;pDQSipbKEWmzLCsQDstLZUWrR19UpsAApcscyxHdCB7tsHSbLJblcgVBGIP7LMfxvCBMYqjqnu/H&#10;4sYzwBJcWYpCKQ2UiAaEqhYxjiRKt1qlX0wgA3yZuZCZXwTB3HzwZ1nbrn2gjW8PajQaU1OGJaVk&#10;4+YdMz79bO43Dz36eonRdq3ky/pdUmm3dlIaq2x8IINwLDFImFEVbGlsfYQ1CSSpFYCRxm3AC2gP&#10;R2D15qYVHvWlMxMuL9C0+v38L6qqHYpErGzbDujRu1eclkq/MjUyhnZhmXmF0FxXjQG9i3tksTll&#10;TZoeAT2+7drVku1CFyZhMh2EuZg60vZxHMiYu7AmXjrmtKKSxqjEuJGokuxccGvlsQY5ZuJV7yya&#10;81xjfl7WO5rKcSynQn1TAzS1NEFBbj5kZ2dDfn4+5OcX0ODF9fV1UFtdA3W1NYYBPxIsXU2gqmpf&#10;XuH6qiJ/GJIHn6KAqoqUZKkm2cLfioV44W/NOKaZ12it5/Evh8e4VvJl/GYNAoZ/ew/dH/KLiijh&#10;6rffYOgzAGNvg0P2Ex/L796DzjJRMLatQXvho5Xax4apr13qZd7oNMqTBJ26vUOMPSMSluqjPn11&#10;ZpQalHtJt2wde5tL2t5L1ChVy6CkLaoQu1t+p/TuTZ13bDBdu0NaevCQAD1Qs1X3Mt8RCGa12vgI&#10;HBQnMMq3b2Qn27D1OIw4+9P/t+Stk0uzMsUncCGHpjZC9ao3wJ83FLKoarInJWOZvQ+HaMMmkOrW&#10;g9SEHuBbqN2YKCsgR3zgC0rgC0f7SuFA30AkepgUilC/eMGgBHIUowQoNFYrnThRMoaDoUHCqK0l&#10;p8scFUL7QkI4UHFShdJpTtFdvyi6WpFBtSJVL6LEiwcxIxuC+T0gs7AIMgq6QTAnny6AcBdEuQjn&#10;jP6cyBposgIaz8Ezz354330Pv77S0n6tDzB/OxEwt7brNoGKPZP3IQnT9NWWODm3zn9jSfcgDG3I&#10;GB5qPacpzbFJ1IqShu0JJk/2guqsILaxifiDnIoW+oqsUY2EY9/t4c6j7aP18hw4fCgsm4e8C2C/&#10;Qm5YWZM2z8Vr/s623a5LwiRJoRIwzS4Jo9g5MkYcyBiRI8Co3N6kjoz7e+Dh186a+eEjE/cb1Ptu&#10;wSeeapKgqrpqqKmvg4K8PMjMyKQ2RN27F9EN0dTUBI31DVBfVweNDfXUmF9F1YdikC40pjUIF2ch&#10;YhxvIWKcfhzJn/5eQ1qGxIxKyri43wNGjgEx4IeiXr0hOy8XsvPyoFc/3e1CKywzyJhft+TJWH73&#10;IqrOxIbt1yUdTkTLesxt5mk9Bh5/zefR/Zq68LJMv26DVl9RCrC/V7pt50giMgYQbW4Nirt4VdXK&#10;BGm3n9tbQJ7+oqp++i39aKKjoaoOfXh+30kxT/xnH5ox9P1fWpa7SMMggdTUMw8uldR8Jj029sLP&#10;X5jzwtQtRYWBf/AcN0BjWQjVrIZI3Vrw5w6FYNFYCBQMBX++vuFjlHAtyE3bQW6pALlpB0TqN4MY&#10;8NEA5VI4CnJGgP6NhjG0kO6oGP/ioicMUE/bI9HJFkEiRjR9NSCqATVdOkZXLaoKEGpAz0Nm9yLI&#10;KCyGnB59qXQrq1sRBLKywZeZ5Z1Fkqhvjj+mSQoomkRJXn4OfXicpMrhm3i112Tabtx3Qls1FiVh&#10;Gtomc85pdyUPickYUZtBEARQNQ1mzSursKXDjUx69UudBcRajn4/W8oQmKwILIRb0IF+L8tltnJy&#10;LE/7I/XffQb2gWWGU568AIMNYn4SkyjzhSmVWadmBLsS2JGgxAQlYRqNHWn9aA7jXuy0y/nY77Zk&#10;DK3ENCRhOMPDmU/7sKsbg9tsmuLl5+4o6NW7eCgnChGWZXewnNYTCQ8lTZoGVXU1UFFVCRmBIPgD&#10;AQj6A+D3+yErK4tuvfr0ps/RYylGIBIOQzgUppKzxvo6g1SZqkMU0+v7umQLfcEYxzUN8rt1A0H0&#10;UfKcmZ0NmdlZNPHFVBRthVtDM/d3loyhlxrDwL/1Ivtg6jYz9pqRunXmsWejYT6GTUJJFQ54beE0&#10;FtvOxU0w7Je03q+oRPEgkW75c8t7Z0B8ZTDbdEyS0DEQAzmx1+QEWetA7xU3cmekYeb91mOx/XBE&#10;klqa2dl+nzBZELjhSMSQxIdqV1E1JS9mQqBgfxBz+oGY1Qv4QAHwgXwItDJ86hhYjTSCHGoAqbmW&#10;ttuWqq0QaW4EBYmNrIIi6fajKBVDlT1tt7RsGRCDWZDXZ0Cs3LsNGEyPB7NzIZCd45Adryxarokb&#10;YF2usRxTZCSLYSp10xS6mNtJjAIe7TPVthv3bM4XJKhupeYpMk7mnCQ0XmTM6Vr9N04mkIBprAZ1&#10;deFVHuTKa+LUGdttG4h+vpRHax9Fo6tm42UHLuXkWVf03/mFKMnW4eOZnrtQit11SZgUVUDDwDas&#10;dXUkIsGMqo1jzwTkjf5iQJYiht8qfq+p6N/Meqpw1IgBpwkCfyrLMsdjh0vtswwVH0qpWJRCqRqt&#10;mTxGH+AF8Is+EEXRsfx8PpFu2TnWDrf1fHwX6CRYAvdjaHzc3AxNDY2U6FWVldPA3fXV1bBh6SK4&#10;8+lnHJ6zE2QMV7rqBCwZKQaxrLAyf3vNoN1m03Q1DjFJGM/h6kWXMdgj7dZzDmQs3FCiLzZhGXhq&#10;2u+mf49EA5DT304Pvet1s5trPzLyetCJGD62MIs3O3IvItbBKQD47slDz/CL/GmiyJ3M81wGy+qS&#10;ZBk03fEwNUpngRezgPX3BEbMAQ5/Y4BrhzaAToFxE7N7QoZ+CAr2c/vUqR1vrCoHORyBcEMd3UIN&#10;tRCpr4HGsk2Q22cwjD/nMtv9Du0zSTJGY1JKYSoJk6NRJwmYU6K92kCitmuCrpJkBD/1P4gkTFOw&#10;H2lNW+uttvxZxxzidi2u8tRNP1DSppEIja/okjYvctnZQXDz+znAIAiKwgCP/kzosJuE1DCOjLU9&#10;17NXq9/FAA9DXFZFurVbp0rniq5LwiSMA2axCTOc9XmLfS371kbOtD0fFwYJZ16UhGHDSFoStrsb&#10;Qqwi1dd8e6bPJ1xMCDkxZtSOkim0YUC1AaoUNAI8sMAzDAgsT8ms8yTSvTxRioarKk11MP2LonTa&#10;yRjlF/uL/xNKrOhlGqFEq6ainKavctt2CDU3xtSU8XZjKvCCOahY0xKfnpTIGHXmathymJ/cfSC1&#10;d35aip24NSG0E1ckmUQjuk2YTsLseds5MoaqYCRgDGGgqSX2Aq8ZtfUFexUIYZYDg+IeAg3VZZBT&#10;2LpEfWeQkYsqeX3lZXaQtRrnJ0PAUp1Vx57x+QOjjg6I3CW8wJ/CMmomtlW0mcF2gOGMUK0vBHIh&#10;o3AUZBYOgUB+X/BldrM9zunV8W1Fbi4DqXEbbYt8oBsAK9Df1P0LCnlivzWQImFoKNtiSLMBardu&#10;BCnUDFJLM9RuXKTbjaGakjWN+Fs3nLxmYUBql3Q4HnMlY/o1+mpLnYQpkuT2HbyIl9mO7ddCgvar&#10;G3LzfmM6hTZhhiQsRgac8mgjEow7GVPlRhqXkvaL9bGVzcmSyL0BxMw0x7GlPpEBnmdAjpghoIxL&#10;kiZjxjkLGcvNzwFBYKjXEk6LW1jjFve13ZOori0J04hOwsyGan6EVMiYbfByW1GJjR5tm7BDccCe&#10;nH3QhL777iP8aadNuZTnuL8SovVu7Ux1o3aNJSDgwMxowGNnib51EnWKDuUZjUagoRFtxOqp1AoN&#10;9ilZUpwN8+kx+znzt/W4ptIA4+Y1JgnT1aX6vucM2ikPMduptvdhH4/L2nU1i+tAmmi26UXE7AVq&#10;3deiNOg3Gs6zIEte6sjUyVi0pYaqlViOgaaQsikB+fLKz94A6jXf5NFyNNzBj9efTEjMGVQi4mVv&#10;WF5lGXf/x/cMvFzkub9yoPRGB5aoJsf+RqW+6zjIKhoFBf3GQ17vkRDI7p7ko0mcKjJavxHkpi0Q&#10;rV1u+NMyrkKTAWxvsgIq2owZ9mFoM0a3iP4Xj6EpCC6MwjaO6kqI2Y1pwBC21W7MIGTU5pO2X3tx&#10;tIeM6dcouJAgHKIkTI3GkTA3OBEwp4mT276ZeLoxrGCsXcDFWli4ycSPTI6MIZnleBFYKhHj3Nqu&#10;W1oTHe9MIAphSkURF3jgNzVImL1sPMvUmYxl52SBKOre+FmW0WdTzpMnu/Qh1clT1yVhUZSEURKG&#10;7iWs9Y3pUDKmN/gGGvsMl2LXNUqmkfOeBk3lmjXvZw4Z0vcaluX+ESeNokaj1A8DgKwCg8IQV19q&#10;Xh0jA5IsQ3OoBZqbmyGKS8ORSFHSJAJn2pUZLi10UqXFDPOpsX7cOVSBGsSNM3/r9+BvVVG3qopa&#10;ShilUVHl5aKPu8M834pkyJjlmCMZY6hqmRobs/QCp9mR9UFeM+lkSViswBUZJWFgsQlzI1ZO38Yr&#10;z+jOOwroegBVVaGw1LITM+fO3InH8tLWBU3HILe4b8yBZE4GhyoNNyKWKvkyr4EnLyvM7JUvXMNy&#10;3E2gKr0VYpgJ4EpDlYXcXgdAr5FHQ2HfUeDLyLE9NXG+MVB1uKYEmnfMAzm0FVgqsWJiUlL629hH&#10;oodhujTd35geozLopysnpVArEdNJmbGiMipT+zFNkUDV2OUqcA2axmxRgNkaVZit+Rnif9F4H1Wo&#10;7mlOhYzp/6CLCikUoi4vDHUkk8SsxWyziSTZTveZzzZ+G5NxGlfNnES1M2RRrE/WySZRW4CGRdJ4&#10;2LClOZF7GfMhewPpshNafTKMsUE5jjqn1eFQbqnE5DTIsM+HYxNBm1i0CxPQK5ADGTNfaN9Puiy7&#10;9upIVZeEIRmzfVvLB7O4Eoo7nzwZQ2KDHvrRoacsSQ6eNR1/7yrEcqMo8y7gOO5RAOhtOnSmfRX+&#10;xICo4aizbYUL2YzPAgMRRYKWaFgnvEjmOBZ4jEVIiZSGxuUtkbC2nKCBO6MRokvYkPnpT2CA0NiN&#10;9AdL/0qK+otGGGwXIKukoak5ugz9iy1Yvmn59M9/bbAkhjaUl/5y2h2mmwtve74UyJgRugqX0FNp&#10;AwYKjr+JSZKAec1OrX+tz6cVFX2ESTwY6kgjyDC9wo2MueWt7XEsJnQ3QIOUt0rZvDpypw58b+jQ&#10;dcQmyl6CkNSBzkKpTRgDwHNsZhIELJkExK5586b8KzgW7tU0pTfWQ2poz7KQVTgc+o07GXoPnwD+&#10;TNN3lln343fbvlY/gfFI60rnQ9P2n3RCh06J0X6WSqdwpSNOrsjCppAynwGQszPFEQLPZceex/ME&#10;TRTQcz0j8gC80KBw/DKWE0AQRNKkhpa3RJmGBgkarn1jh9U3SEzC8I+Tiybn+Rka6JpOouLS3l4y&#10;pv+joDoyHAYVV3LGqyOtSIW4JGq/NiJmjuNOj0mGONj3W/s2BuPVigG6CKy+RW1uR7vde9quBTgR&#10;cJVyxcrU2E+C4I46ZCKs/f0X6gx2yhDfmK9XR8wVkjs7gYpD1yVhUQUI7+CslYJJQhJib+gO+0Zn&#10;QUmYItNODBt9AuzKBkAzoig/nsRx3CMAZFScT0JJBRKRgCD5ir/Fm2zSP/p5HHQk0CCiynR5NM5i&#10;eRFn1LpKQZOhvK6u6dtVa0q//tN1j881poHm7NLJcN2ps3Arozazk5iKkrOo7FzJmFd+449RL/k8&#10;T9W1wNJ4KG4EDFLoBN3IV5sEYsQHnYSxVJLQNontJ2ONVZuphALVWKU7GlY6pHF3Txx2PayCkg4G&#10;tglD2ubWcUOSRIyee/OmwpNYhjyC4wSSL5zfoJlAVv4oGHX0FdBn+Hi3W+PJiENmm2u2QsXqL6Gl&#10;aqkeb5Fj6YQJ+0lgmFBzWJ29uSz0zfvflv7y7tebqi1tNVH7bS0O58TZBzJG0yRWdwNjRLZoQ07s&#10;xZXMpErf10mYro5U4iVhbg9wmkAlImFuiXKoCk7p9CJjLtcCAZb3URcYjCZjFAGnNCbb73R2EJwX&#10;uMxTvYmrJxnT930CA37DI78guJoTxI037clEFyZh1Nu6xSbMnRF7kzGP640KgUbtVBLG4oCp7IlK&#10;H6scqvrtPSxL/t4ahxStsAmQpiiQiIUgukqL3MtG5VmQOQZw0spisFzDm7uiMKGKyupPZ3//2ye3&#10;/79nl9viKJoyZPNh1qDfTrC3Fq/8MqLPF7M7a5P2NmQsmfxaJGE8GiJrwKF7b/dGmAwRs19r/90G&#10;kqyAJJkkzClv7SdjKFnUvfGzIEdphU2Udrf87A3A6KEORd+u/tQBcdzKqdN2I2T20QSev6ogI8vP&#10;3s8wcKv14szCkXDASTdBj0GjUkiPIeE3sh0NNcDm3z6CutI5sQD0aMCvchy0RCJztlVFvz3/3vnv&#10;28iWta3a82IPcGzvZI1ExCUq7jcvoooJzRIwuolDQIE4MmbLm1N+LfvUMD+sG+YbE2OvQTTZ+p5M&#10;+6XH9ckbhiuyF5sXGTP2E5AxTvQDgSD1xs8JolOa7fnySm9nBDEzLSuAhmAUqhxubWZ6KScuV48y&#10;RZuwYBBXnxPgeE8S5taGkyrTrq2OxOXZMXVkaoQjts8kvj7UVE196OC7tmxvWJFipd/ZxkETEw7N&#10;OMzv9z8DoI3S6x9WVA1IswKkxSqdcyMo7mVDsAwDPsCoJRgmA5+LxvwtzeGSJUvX/e+4k/78oWUG&#10;6VZpk8kvSbFsCNqd6W40PFYQtoOM4WounscVSNT+xouAJbOlkicKtNmSOd3ZsOJo72akNbZrV6s7&#10;vdIYoFQNTB9k+J4kiJdTvvce0GLyLpOdenhr6XvNnp3aRawjn3ZD98MEDl4FgEHmSTFYDAee+hfo&#10;O+LgdhR5K5HZtmoubFowHTSpQVc9UsepKlQ1KO9+/VvNe89+snm9ZUTzGnhMeA325r79enviSDAr&#10;SPwZKLVSAEP8tB3X7OQkeTJmqiMxZqYsxbmocOoErHXdS0LvlBfr8dizaRQQ5ABoExYbQxKRBmPf&#10;zG8c2bBciza0TAYQVYJHn/lhZYp90F5Fyk6/c+2yeS+Mpsltqd9oI+jW/t3+WROTsczsDAgEeBAE&#10;DXIz+awkiVfK6MIkTA9vE5OEeQTw9twnickYEgBZxnhoLLrGsC9l25WVniZACX10EifAJ0AUXHJE&#10;+xESASANOMOMuzQJgmI77xeAyQgA9pEMGoUSDcLNUsmXX8777wUX3fuTvfOxPIR4dG5WlQZ4GLDb&#10;n2nNCD2G6kjTE3/bpLSfjGEx0jh2Gkfj2iUYlJzynSg/3g9SNKLIuCINV/CYxZWASMR23QiGfhyd&#10;bEoRGVhepZMVhzS6DTx7RcdtLyw9rE4iPtk+MtYqZYu734lsuYGZflPxhSwDb1iLedCEy2HMMeeD&#10;IPo9iIc30G3OstmvQcWaL3TJl+G+Ynut8so7P1R+8OXC2grLxMmJVKW62RPoVuBUOp6dl0mysllq&#10;yO/z8wnyaeu7iTcZQ+maHAlRabYqyU5t1yu9XnlKCih9wzqH2pFWvpCsBMey77CikvNl4ModIJoA&#10;jc0RqyTbKe3WvO0t7TcOZogs3SMf0y7nrE5krHuvXrB9Ay58YqBvsYhehb/1mEhZ91OShnVZEiYb&#10;kjAavysm6nYzOjeOtZOMYYxBOapLwlSdgyUajEmHEbD66RdxRHoDUGWFajOGAxJigcStxE+QNxcy&#10;xmRnAhPw68WGIaA0TZv9za9/P+HEm2dZarhT47eTLyvpSmQT5lY29s6SeuER/D4662RjkjBHruac&#10;V1t+rddQB5dUEoZEnndrhNYXOA1iXvnxBEq/UEvDsLpXcve8OeXP3HW+HkldJCIBz3OgSopTup06&#10;8r2yA0egfR91txDnxqCDyBhtAa18z2P27Hj8zZt6/oNhyK1mCsRgERx69r0eqsfkyBgSsJ/f/jvU&#10;71hI6zKdKGpsyffLmh/77+cViy3t16sNaynahLmRd3sGqKozIzcLsvIEkCNR8Gf4XPJpf4yVnLiT&#10;MVWSQYlGqLd8RY4Z5rshFRKZFPD9NN4GrijVeINAeAWeNl/nRcb0usYKASCcQNWRtouT6Tt3Kl97&#10;Ahq6NaHF4LE6Mo6MOZxzIGPoeyyANmECCz6f4iT98pKIJV2GXZeEybokDI2P9b6XeIQpcjgfg9eK&#10;Sv3ehqrt1DksSt0Wr6lyimhvhb3Daz8BK3/+Ik6T3kAXEzRwOMODFgpSG7DYZW0kfwmIpzFQMTkZ&#10;wATEWF5bWsIbX3/988dvvPEfSyw3JtNhm5vq0oFbDZ7A47f1WOz91CbMcHHh3IlZ8uY00LpIAnEl&#10;Di/qKz1xNt32Rte0dUwnrmmgqAxV/yLJb/sae3KSJ2NI6tCFANoDYb11IV1ueejIicSuhj5EYyQL&#10;2ua1eCGo+y0pEDKjjekPtnbaTsTd+pe8eXOvf1D7L+OV+X0nwORz74QgDVydxHvbpFdHY/UO+P7V&#10;m0GOVFCXE7iqcku1+sKtr1a85jJZ8GqvbgtrvCZQXvUoRvwy87NIVr5IfYuJ2X5vKViKZAztRJWo&#10;HraI2pzFP8iefyfsVP1GFxno3oYufqCSHGt1sPU5nhIc2z5DgMGVkRqu/qf9khuB9mrTexOIquIk&#10;ivrz8iZW5m9PqWPrb3R54Q9g/dAskljH9ms9lzK6LAlDQ3lqE4aheOJmwM6koz2G6uYHx9VrdLUZ&#10;z0E0al3KFrshUWNIpaHQhEQ3//MiVo2+gSseadBwBkCTs2xPSiVAeeuNTE4QmIAQ01SsXl36zogR&#10;5/zXpja0duDWDtvc3DpyOwlLthN3KjNqE8ahOwzeUL0mFZIoMRnDwUsQBbrqk8Upk3sDdEvzTnV+&#10;msaAhgsqqGmftYi88pUcGYvZhKG9TDRGwhLlZ68FSvyofyU00kkJbuVrvSKlSbH5MOb1G3vdDQxz&#10;q96HMDB4wsUw5ujzLOrHVB7XmlYMn/btyzeCFCqj0j90kLq0RPn7Ix/Xf+kg9XIjXV4EbGfbbuy6&#10;YGaABHOD1LEqn2XN986TMZSOo+9GjGCCqjsPiSTsCsKiRCKUhGkcB4LgNxzfuvRDCUMx2UgEeuPH&#10;wOD6giF7+veZdmsC1zjQukyzj/7rMLbKzpMxjmUAwyIhyRPFOIbnRcBSJmJdWhKGBvnInttKwjqW&#10;jNVV7gCi6n7CZv68tWQXNgj68rrl9x0GqvSaChr1FcNwQWRO3mlNkowxOX5gAlyMgK1atfndkSMv&#10;eNaSBjv5ciJgiWbRHWH8apAw3UUFOoXV82nrlF3y2fY18fUAVcutkrDd34zQUz9yL8xGvCBs58mY&#10;1TDfZhPmNKA6Hd+rwNPvp3t8t3qB7zgyFnNRYV7kfiEA88r1vc/nOeZv5pORgB10wiXtSFf8o5GA&#10;/fDGfSCFynUiQkD7eXXkzme/ap5nyYi1/bq1Yftve7u1tl9rASXTjmONj/fxRAiIwKHz1wwn8tl+&#10;MobOX9EpMaoDVTT62c3A2JW6JIwHwps+0BL0Q8mSMVbQV17qZjZOZezUbve2thtLM3rLp3FuUQoI&#10;BhGjVyRDxsw60ZaMoRNY0YeLulgQfaxT2/Vqy0mjy5Iw9DKOEgRdhOnlTX3nyVioqZmqInFbu6Wx&#10;yYFgpDpbdMWiGVdlCqzyqiIRDhs4J2QCyxejZyv6WP3BRiVNkYwxARaYAP7WVXsrVmx6b//9L3nO&#10;lgR7B45/lZ0gYKmUi/U8ZYmiX4yFQIq7JEbGXMohbr/tMaw3AiVhGo3Ttvthfk9cDGHUS88FBdZj&#10;3sdRHYlhkagj2FYS5nRxMsc7PVCiieWncXY/yqkivsz1CoxtLVY0XuoL+vvJy3tN9AksqgUp+o05&#10;A8bvNAHTsXT221C7ZV7stXNXR+967uvmBQ6VwU7AvMiXkwTM7ojY+tcO7+O44po6HzXcOcRNmNtP&#10;xqgDZ1mijqaMvmG3EjFUhQKurEZfg0EqWk9+Yp+QjOGEE1ddxuqzF8kie3sbJtSXnK4ViJd0JUPG&#10;LPfYyBhOyFAlidFjBCEu3KATGXM6n1R5dl0SpuhqSLTtiZ8wdEwAb3O/tqqS+lxCAtYYVlfZHmbF&#10;zhIw+uJ+xcEnlWh0ENoaEHRU7e9BvVvTakiTqtcNvbqlIBnjGGCysLLrzl2XLS/5YMyYy1+wZdit&#10;81YSdOJOs2jzmV6dREJSRldHGiGQHBugmU/6J3kyhsbMgugzgoPHkbDd05nTVa5metwmCClIwSzH&#10;kVhKposK3SbMCXtlh+0E0SfoC0tUDFruMFNOGZaiofb+cZIwO2InTj04J5ifyb9o3l3QZzyMP/ly&#10;6AiUlayAkvmvxl73W0n0kee+bvrVlmi39utExrwIWKK2m0zdwVJDxB+1DrRtCFmiCUfrMRphQJWA&#10;0dBFkatN2C4DBg8HH7q3MRw+027Znv4E/ZCrobk+QbMNTObvRN9hL2zXrD6i2eKD6iXQSsb0a1yk&#10;YdZ9q3sL2tVijF4mGSl2u9B1SZiq0s6RqiNjpCOZgdjeuL2lRzReWhQDqWIcPrnRgWB0xEyEvmzH&#10;nGtO1hT5Mowfh+4wgllDgeHQcZ9RHWMMv5WMmS+17jvljc0isf63sTGyecyYy1+0FYrZAduJl10K&#10;trMSsGSkYZgu6osDbcJ0lWESqyOTdsarqyPx2ej6ghPijDZ3CzBIr94HO0hvdpKMZeYWGM5aVRBY&#10;gsFr27whQfL2qo5c9IlUdaOifZ/ZDDyd3CaH+sqtsUc0hFQ0Q3AD7dxPHp9zA8MyA2iagoVw2Ln/&#10;1w4bsLZANeQv7/89lpfSauXDf33e+J3lEi2F9uu2iMbJHtTcT4l8tTp61QhKrGL2PnaY42LS0jHr&#10;JFMDgsbryLoxYPhuBvoow1AHsagb1vHDOjF0JAu283HE1Cy+NsIvLzK2l4OxCJ5ay8XQ38T26ShH&#10;qwsxBBPm8bbX2aE5z6KcJGIpdxhdloRRETTa1Wgo3XGQjLSxGfKaWVkJizn46Tt1KAlDR60qA+U1&#10;Ibs9mH0zH+pE0BKBIZr6rKpQVxEQzB0IvM+6iqo1rTEbOIOMmcqTVjJmyxsSGEYBQLsqhoP//vdj&#10;NMI3M+lEwKwdubUzT9UI357/ZAlY7H6ThNHYkY6zS2h7LCEZMyRhhg8ytA3b3WAxeDg6ZzOCKDuS&#10;rHaSsczc/NhqXk4DJxK2T8HnF/WV0igJS1pimBhSNBxTR0ZlgoHQXfHAhb0O8YvcPabiZNJZdyW5&#10;CjIxVs/9DKRQJc1DVCZlT37RMN1y2mxnThIvOxFL1H6tz0ul7dobIz6TQ3sRjDBCXWiYRMXpUe0g&#10;YxyHGkCJujdodVG0+yCHQuiszELCWtMWN5n39I7vsE8Jq65Ks9RZJ0K8z4DF2EXURyU4kDG7mMHw&#10;J0b/x3taqZo5AlrvSRI7NfnuuiRM0wNrozGfXvi2DxAjY8Y+RZINwjL4VZWV6ySMZaC0rMUpoj0k&#10;IF2JGg596YaZF1+uyEpvnRxkQiCnX+K0Gp0WsZAxu9UYHmHFJgC0XWU5mP/bxvfuvmfaKhv50lzI&#10;l5WEeakhO2IGbb9WJ2GG8byGxq+O5eFRRq5kTA8XpBv9KyDsAZsw3bO5Ef4kEcnyJGO2aw0pAaoh&#10;VZYFWbFGldo34fOL/XCQR5V1LOB1m2J0K69kY0e2eUgceuQLfzKf3XfMqdBj4EjoCISa6mHVD8/G&#10;0jx3TfiFino14rEC0qv9puqKwjPPNpgdsHm9hgQM3UegCw3BTlR2kozhqjdfUKSr5Blm90vCFCoJ&#10;U4AVMPSZ0+TQ1vekQMaIogJhzclZG6Q6sd2LSBhxqQNW6ZilnGKSMd3PZVsCxlqkirEHWbcOQZcl&#10;YSZ0b/mxPeNvx5Gxuqpqw8iZhS2VdFmSeaHb7KQ9sxaGqOq9VA3JsZDTYzAwOELHpcc5rXTeTbNp&#10;VVOaVRTH7ShO2wA0DiQFmu5/4J2Ztk43EQFLpRO35zvZ2XNcWdglYSjh0CWfVuN1D0lYQjKmkyBU&#10;Y6EKi0fD7j0gCWNRiMto1Nmo8+yPJtpyyHIsrguJvxb3MFwRdm4y9VHYBrtN7bo74POLfbF+oAsZ&#10;XyA7/qQj90pOOlaxeTm1J8Fy31QetYYri6u7d5/b8xCBZ8/WvyCBA465ADoKG36bHZPMV9SpP7z6&#10;XcNCSzrcJlBOv62SMGvbt08kd6btxo2ERFUJjbmLTq7jQnPtPBlD56+ZuVkgRyUQxCjsCXUkXTEv&#10;o2d7L4KZOhlTkVhy6MA0btBKhL2VjBEcWzXqYoa4hC0y/7GpJi3jHJUg0tusRvx4zBxHd12X1+VJ&#10;WHz/wSQmY/RP8mRs28YNlICprAZfLqpOpI5MlYDRFy5++w9XyJLcGzsrkc+GYHYPF8LhpFbV96nS&#10;xKysZidG1bY1wBIZGJWDH39a/+GXs5fVuBAwO+my7luvs3bebvkmHdBJ0OciQYqLHZmEN/zEZExf&#10;sYWSMPTEzwu7Xx3J4cpXXl/lxSAbc0y3x7G4yUX8tT5/gK4eZlkN/ZFltiN59orW6Q3zNQ1dFTiF&#10;trKgzSlvMoaDII0NiM5BCa37jujbXbzEfMSQgy/oMDUk2oKt//XD2Px/7prwlwkkYG5mBIkmUB3d&#10;dnX2oKrEDPcm0m/jVq1cJLweZCyYHYCsghxqs+sLhmB3QwqFQFMEak+qxy526pvbR8YwODk6IMbx&#10;oCuA41nqtFqLES/bWN6mHjhJxnTKZV9RSQja3uLvXUeV0iQsDqkOxt7Xl23bQVWRHMtCSCZWFV4y&#10;RMz6QK9OjNEU9TQJOTvLQvf+wz0kH/HpM5YkxP0yK6uuL5dBjdYB4XhgOB6uvm36LEsH7DV7lhNI&#10;wRIRzw4bwJGE4Wo/dKraZhS1iq9T/P4cywGGREJP/HtEEsbzVB2JdmG6JMyKVMlYvKqyW49iGhaJ&#10;1ajDwoG2h7dOE/d+0DwIIg6EehzZhOTKaZx0ub5i49yYquSTebXLHdo3vUkUuOPNw6MmnwodhR0b&#10;loMUqqLpaolqWz5a0GT2QVby5SS5TiTF9iJfHdZ2ZVkCWWJpGeoEGeGmUveQjlnbuNEnBjL9kN0t&#10;F6RQFHwZ9bC7gXErQRNAk9EmLJn2moiMmdcwMRJG0PCtC4DHqDcs2kI7lVlif2DWsiUWMob2YiiA&#10;1ReGuHZ3O90fpklYspKwdpCxyrJKkCUVVE6DmgZlg4cUyN6bOB1zxOdPHFUoS8qJNJAzx0JmXrFz&#10;euMkH/r5eN8p5vXmOYxvVkcdGqLdU8mWujmbttREbJ24G/lyU2W4GfFaE9GhQPcR6P8JiVjb1yQX&#10;gN1pn+UNdSSvUX9huxvoIBaXTaNRMQ5SKRGvGBxUlQYZM73xM21CInl2QnsdMfvtw/PGCFQaoQGf&#10;3ct21qWs7Kdjk+/WA+iNHaUcqGqSFa0lLMUtwYs9+IGL+5zEAGRgWyzscyAEs3K8pXEpYPuaX2OJ&#10;W7El+rml7boZ4Sey5fSaPHV4+1UkhaoLqTqyTaARD3Wk1zmjfosZPgjmZoIY8IE/uPMrUNu3OtIw&#10;zDe1FjYXC6mRsdZj6AgW+6euQsIEARdumCTMiYA5lZmbZEy/jlZwggtYdbsxjFCyq9A15JUOYBgw&#10;LdchJ9cI50Ptw+wCmST2Y4fj+6dN6zZS2xokYluqIystJ92ImBshc8wCbj4ejkAjalzNlpnfl9oq&#10;eaa3jQ2ce/6kcCUNcqtKUfjxlw0LPJawO6khvQiYtQy88rjTwIEQPaLz1I2ER35T+v5EN8z3+6ib&#10;ij0hCcPg4UgwMW4lVUe2qYNWpMD1jTLo1n8cjUmJ27DuTA8byXL7u7cglt6MoJhDCS3Pg+DL8LjF&#10;Y17U5jCBxroyumADv1NEZjY6PIT+LsgSDtXVlgCDx01N7n1JYvPST03LTvhiUdN8BxVkIumXnYB5&#10;9VsdDklCSRhuMsiOJAyS4P/O59D5qy8zAIHsDBD2AAlDZ61IxKhtmLk6U3f7bktvkvu6QS/dsM9G&#10;Iobbru5fO0vYMd7YWiX69u7KqcxMUm6/zrQXQ+8J5rbr0t9lSRiaYpg/cnIz4+tpCoNx3L6N4KxZ&#10;soyGR8JtYUnz0iTIV8qdmiarU6JRhfoiy8gpSp48JkHGos2VoMgSndX/5ZGvrJ14sm4ovNSQTi/u&#10;UFx+2ak8EjBKxOJWMCYon4Tfv9VPmIgqyT2wOhLt0DBPlIhRNZptQkBSIF4Oxwp79aeeqDGeYo9M&#10;xioiSkS89jJixvBIgtAxLarzEyMBGTNO1ZdvpJ74BZ8AdSHNOgEzr6QI+PkJSKLRdqx7nyEeD02t&#10;mVRv3xgbkOpbtDUl5VKD8ZBkDPCTIWBx+dgVUOjkUidiqmy6qGA6jIxRJ5w+c4K2eyFHIyAjEYuE&#10;DWfhVrWZnRzEDjrstz2GKy+VSJiSsa4AXuCpR/uYV/sYmaU7jiQrbt+lvPXQcK1ELO5kB6IrkzAH&#10;pD4YuxGcqvIaaKypoQSsJayUbqmNdYLWTs2pY/N6mR2MFFUmY5BldK6ZldfNheN47DuSMQJypB4U&#10;WQZFkmBHWd2alhCNX5PKSiq7BMyep10+O3v4oesmsaaUI6ayS4ZcJ/r+KAnjqGE+EjEa9mY3QyeW&#10;OhGLN8C15CH2M3Uytt/osYYnaha6ZbD7e/b6rb/3OvhFbpL525fVNwXC403GQg3bqcE/1o3t1dJ6&#10;p4nWxJE52aLADUV1si+zG+QUFrf/nTZUblmn/2AYqGxUVzhMjpJtt04EbJdOnkwwRBlDpWBRCfw5&#10;faxndpqMoR1WzBv/Hqi5VFplbK1+ymzpNslBnM2nU97ij5kSNjncNUiYYExG9RiwlrIwyy5mauIm&#10;HbORsThCpveBHhEvdhopTwGuPcR/DABMJgRKNQJzX1wYQVsnN+zyhtoxMJPpokOOa6ymAQh43rO5&#10;ZAsoCoZBYaAmpJmdYDJi/aTIl/kiWVZGqypLV4hkZOdYkpEgT3H7bQ20FSlElzoTjoXaulBZgtVU&#10;iTrx3TqDNoGqWQ5tI6hD3vZERbB//9aGaNqE0diRe0IdSQkYQxccICHU02ztKCx5cM237TrLsR59&#10;++ihkQiBTBGG2i5yG+X2OiLWJixO65kks+R8XaRpC2DcUnQSvKSkyb4qmuLIcQUjTLuxwt6jUkl1&#10;wrQ111fGBo6aJsXafpMhYNZVzG6G+LsciizlyrhCl+WA5VMJ4J34PLo0ML3x7wmoUgRAxcU1aBNm&#10;H1cc2mfCeJGtxzAkEivg5NM15Ng+BV4wFl+xprTU2hcavxNGI7D9jknHzMl7bKLL7DESdu0h/pMB&#10;AIM196YpYWg4QTz+xHMLIv/nwE7sCe4shMyjEBMNxsY/MTLmfs/6VRsoCcNZ7o562boyyinchxP5&#10;Slher/55zBhURaI6qqDA1K6aUhBbhUqRcODqHZSEsRoHlbVNFUmQr0ROHHd7Jy4IQi7LckBwiXHM&#10;/YClbNpLxgyCp3vj3zMBvFHNJfAYfFijRNMxvTtBxvoNHkhDI+HxgMCOAZC8CJjTfmdp7wlAxmAZ&#10;0mC9/kKn8ymTMSnSBESpAZ9PgBBhqucsrip3ag9FBYFeOIvH92fn92hP2l3T1lxnuiQEqGxQyl3a&#10;r5PJgL1fcnrhbgFR5RxF0kBDdwtCwKNmJUvGWq/BmK/oP5B6498DHvNVWaLhktBXGEmCWCUmY63X&#10;yOEQsLIA2h5Qs+4J8LxACZgeVSEByYrtehAw4zeaCLSGzNp1ZD1ZdSRjJWA23HbFeL85jbPK/LxU&#10;F3sUlxzgG2P+HjRqfxf+47RvDuLmR3S+JxqVYP43s6mDQYxRuXyHtNQ2s0wl5IdrxydFlTy0BcON&#10;YQX3PCRIr9N+uLnGWFQgw5qSmk0OkjAtyW2PEDBEICiORkkkquuYOMtKI0mxlKX4/VEdSCMT6Eb5&#10;e4KEUUmYqG+tkjD39LatD7Zjtut8fj8MGnsYdfrLslzg0L7icJf27dTO9wbQdCuKVoDtFDeW8/qO&#10;TmXqfF1T9XoqJUVJWEMLVQVab461idwsf29qNybykElNCdqLtumq2bY8JglbsK6lxKVt2tWTiSZS&#10;uxWqqoxRFJlOBjMLeieWwyY1xOjXqApGSFAAvfK3uojYfVAVtHOL6mTMkVR6qxzbqilbr9FVkSE9&#10;NFIXsQnjjc2dcniVn/N1eBpJur76fM+SMOaq8f7BJgEr7tsXzrzsbDjy1NaVPDwL13h0zJ2lk469&#10;l2cZXAdOEcwMWhpB4sE3GXKzZuUGOrtBZt4YVn8ra1QbklBH2gmL+QbX/EQlhfohw5WRKHXzzkNq&#10;ZEyKROgScfRYXVsfaUqy43bKQzJ56WjowmQG+ptJ0kmYS95jqkr793YnKUjskAChXRgv7v4Zp26L&#10;ptukxUvCnNPbdt+dhG7dtJnu7zd2nOGZn4Mhhb4TXXq4hENjZwZRtYnomBZJmJhRnDTR8romiqpI&#10;n0C3VZsbf3EjNoKP1+3G8BuiWmGnm4hlIhiuNoSfDGypkppdzAmSkV7vfoZiQFOVfkiSkIT5M/Mc&#10;BlK3Wpe4KtIJshEWSd2VS99cQFQJJX2gKlFLyJwExCtJMobky7QL6wrgcKU4XQEvWNSIbl1T8mRM&#10;X7DD0o2l7XPPkDD6ZpaBI8wDw8cMhSOOORAmHzHOetEU41nJ5r6TddbtNMC3kxvjGcsXoU9EHRVN&#10;qnVVoZVsufndMZ+YENGowpiSMEVJJFSzD77eZAz98iC5Q0kYQadR7lIutbN25CwLA82iJtRjfgJy&#10;5bpitG020CYM/YOhJGOPqCMFJID4fkMSlnL9BVcyVroe7cgBDpg4gdqs4JYdEA5zad/Wv1Z0elI2&#10;7cEjc3GSgSRMI3Zfb+0jY5oqQbRhBYgikjARPv5uy1K3iZYpLUMi1roysyOai+V+/QvYFwO5qR/b&#10;bRrR0ThxnJ/XVKWvqiqgqjIE4qIIOLCvFMkY9m/U6F9WWqNp7EYQDd8rUyJGEUvmzpIxJiYFQ6/8&#10;XQGc4ANW8FEyFiuXWPEkoiOMKxlDJ9hoa01JGI18sWuQ3JMtJGzQ0D60w+9elA+ZuTg7oRh5xgix&#10;m42IsZ2YgDmLLojXQOx2LH4/GonCgm9mx/aXlKnWmbBXJ2h/WMKODzsQXRKmGiQsuTQ6k7H4JMgK&#10;qiL152tq7CKnzrxTES8rOI5MjNkYS3JS5CqOjFmISRtJGIuSMEFXB+4B2wseCRhdnelrJYHtWs1r&#10;OWb8QS85G1athm49iqDo/7d3HeBxFNf/bbmi3ptlSbZccccdbIPB9N5DjEmAQIDQa0j4JxBIQhLS&#10;CDWhY9NLqKbaBgy4494xrrIt2bJ6udv2/2b2dm9ubracdCoO+/u+va23Ozs78+Y3b968138o1ob5&#10;fWLB2SOyZrggYr2hfrtCv+K00WhmMSrnYqDYosS6Kc7R8+2NOyJD1CIcrA8vX7nxIKkFj+mA+QN+&#10;DdmNBYJ+vacd84jOVSM9aLj5KVgEzK4ex79Y9wEn+rxJqVPQJpq0UDDwFIfL3ZKx6Ak5QsLQ7O+e&#10;IGE8j+RRGEcl0TOYJA5kmhMlY8bsSKQN+2GQMN4fxEQMLXGUw5GMgeWMSp7nsDd+nYj18HAkB3CM&#10;sdOvsk9kS4PhY4ebF+Wm8oY2jHcgY+Z9oYcg8mBOSx88fIB9Q2zsuyQ2m9Yj8wsdzWFtRXWzWm9j&#10;S0Xe2EoQsoDzDpEvgyjJyI9O0pzNAoRa27DbC9RIHahrNYYj6XS6mVzQI2Sstva9cWY2y8juwmVe&#10;0PsWZAwPR6Jp0X7dD1l3A2nA/BEXGQL2j+POtUb8MYg7htTwm1evwbvHnXMu7mEie6mKvJQrGfWa&#10;Xg4HIqZr+DV1NKo7qDH2pRYx6j0NZzIWatyGNZOIhK3fVkc7SI2pM4iAYW1YwIeFfcwjmIQsgReM&#10;9OojRMxNne1VnSi/yI8zilROCct/mgsyZnMd0n4iP2To2yMD/e5GSloQ/AHUuCtEUmniQBxjkgY2&#10;kUC+x35Qw5H+VBD8KSD4jBm0DMIV56qC3GbrilBH24dGPAxHsD1AwnBqrhxP2oOVQVZW1Kv0oCNM&#10;p/NopiRJwgwh7TRE2cvgRMYsriH2l3y53NyuaVbttGAsgWj3oDggAoadwSISZoblcaMRcSAcOHip&#10;aBK87HRfGkNAGw/UGOueFOK4bKWnB441TF80QwsWebdkEFVUQQ0nsMgPWXfD8FGGiFj0+VTa496V&#10;cQ3jU6Ee4PolX+PtkePHQUZeIX5G0O8bMG1A5kDXUix23VtgpkuW5NHh9jDubPhTScP4jpExZOfT&#10;3rAREyBUPp58bf03VH2J0XyjGa7+oE7EmMGW4x7hvlphL/y8btdC/dkN6erRuovWPM8daxSngoph&#10;Cd7C0GpQdyWgm1vo3vjZIZG6Fuk5GZCWlY5jWMa7yaCJA3WcdS2xj0lYhIj9YEhYIA2vHTVeZmQB&#10;G21YZBtpp0UfD2IPa8I4gYdzSHswsr72HxB1pC3wcIaDJsyqBHUnjOdRraaLhthF491Q3wRrFyHe&#10;pWP+99JnLmYUkjdyI2XNPENDkCgkEiJiyNDUshE2D7nXBqGeImqc0KKh2DXxpBF6evajXd4IvHYs&#10;aBH7Y+xn1omgJEbGUMVA2g7kLb8re0lW8BHDkcjNQSw6Q8Y03HiH21rg+82bMUEYM+04rA1Dy4i+&#10;mRfZdMWhlxOwGEghRMIkCLWHISWjkHFFYmSstV63pUPYW9OyfMX6mnq7YUC/36ch2zGkEbMU8jRF&#10;IjoCdjC88KNvSdVdO21XorKoy8Bz3DSjiOUzIwk4gdAqEbuxshMR8J4ZjszMy4KM3ExIz8mMGH1b&#10;6SYSJ2PYWz72mP8DIWFBnYAJgVSGBpHeJvYdyBg2OcFh7wxfjD00HMnrGi6MEWNQJ9gAsgvLxtqx&#10;CErPHOpHtUUgFjutWE8JaJTt5nBk5aCyhLQEdsRm3tyF5mX17dqXSEnlgoCxhvLcCD8OESXsRsIk&#10;YXSaiNslSMaQzYQRDilGy8ZOq5Vw7xEhvn7t4wWCoJ2KfVFqCmghRMIMJIeM6UabyCGigA3XuxuI&#10;fKGQSfpwJCsuZjStiZExVOf1odZ1S5fh/YnTj9E1fj4RcjOCF42tyCyyGIrsxVruGHA/Pr5MDIfC&#10;o5A7GUTEUjPzbIqrOzLWVL1Ud3egASxcXjXPoQOmacA16i4qfMi7mA03Ih4Ts219LfJjx0eImIu6&#10;2qOEiwL33HWF5wNw6ago5ZZPAZ8/2ImixRim5AzDfD0kUnRmefchLS8LMguyMRnTw45ZpJc8TsSH&#10;tL6Ww174jZBIPyRNGI9IWBxpdTH8GEPGyOFINBTpi8SA7X4SRqbItAer6B8fVkPXjunIT+POpAiY&#10;sbbThvUwXDReVtcQDVooFIJlXyATEB1bDypzHQiYnWG7K8zb1PwNCmyLSNiG5cstbsEiYyyZHHst&#10;uieaHYk0YRF1vfXFbPSUUOcG9c8/CxTkDFEGLSRRDZZF8h3tqGKvx/7HUA9JRLMHuz/6lx6XEM2u&#10;C0bCdVilmzxm7NprdtG7IT9km1YshubGBsgvKoSh448CUUTuMHxw9MD8i12QL9bQZK/BKePzpiMN&#10;WKgtDBmFUdtW+2JNT9qIoqV2C4RbD2J3By1t4drb/vTlV3YEDK0P1ofW4rh3fhHk9pr4Z7khYxbX&#10;Yi0t6iREe/BWMqa3kC8TgsCfbQQerxx7KnW2s2Qsoi1CchNPygj3iE1YanY6pOVkQkZ+Fjb8tq4+&#10;VkOV1mRMD4cU+sHEjuT9qZiAISIWI3Is3U/Q+3SeRoYjsRzUJ9lE3QB1QfrtTl41ITgODV+j7QHD&#10;h2K1OV2HSe2YX+B+bEPAeg0Z4zgYZWwXFefZ9CpdkLFIY7boy5XQXF+LD4UUbdfyKnm9Raw2Migu&#10;FsYuWV8cVleFZFlWG5FA0YcPQ+7TbqsB0iCQmoG1YMgmrCDTb0QGPywgatKNILUjaQTQFpkdKdgQ&#10;U3LfzBeH65HdD9I24KWnbMJ0TZgeNqlz5Ze8Bg2PIMN/RMRWLV6Kj0077ZSIQPJDfnbqz48alFfk&#10;oqtpHOt9UOSzMAkLSZBdZBc4G6zPEZc07F+DG3bkBHTeot2vUOSL6ZeruVVuwIHDRTGiCbN5lqtT&#10;0QMFZWMwuUPay7OPLqh08e+e1obhcvOT6Vkiz6F2BM3uBCgZpPvVllCYn/jLO/woNHIgSbomTJVJ&#10;TXn3wJ8agGBmKqRkpxOaMBstWAJkDDuBDbfroZF+AOADqcD7UzAZY2s/O0bGzOHILrb7tSVhpH+w&#10;ISPQLEKIq7ODh5abrip4DoaeMMA3kCJgdkOR3U7GzhnmRw5nsLPW9OzcKLE0RZALTQJ1DRrS+PgN&#10;pPjSseWA+gIjLIiSbE0Ygiwpq/FMH1mB6v0HE0i7PRkLpmXqJCwkQ3qAL2IwEfIP9LGeAC5LbXsf&#10;P5qTQ8NBCqGQAqCF9G/LBVQ0Hc593uBN6/OG8TXSgqEeU3cDG3VH7MLwcGSHyi8wywFSw+uOaP2w&#10;fukibDfTp7wMBo+dYBKxqUOLLreQZnZd+J6Gma5wKELC2sJQ3O8Im6pnVy314631VdB4YJM+406S&#10;4Y6/fPWZBfmKkQGz7vhojVGOlFA0zFCHyZh5WoOU9Ew8jII0pjmZftyRPhxwwqi0nxpDQ8VDTobU&#10;DL1tWfb+kxb/6FgTgp21Sro3/p7QhCFtM5rV7E8JYPtS6mynyBj2xi+HQEYy8AcAzhcE3oeImINh&#10;PpOMsa6NaMLwLGdfj5IwjrQHGzC41FIQTZg21tzrm8Ub2jDaNqynbcLw8/JSURw8Hf2HDrTt3brr&#10;LCIt2LfQXH/I1IJ9tVNa6jJOW6cIGIIkK98gIYLCI23fspPRGHeMjKWmp5uaML+gFfeihtQWPk2+&#10;BmvBpPYIAeMixubtABw5oTNBMhZHVPXPh+u16WgzBl2aV2JEE4aImB6uoyPll1HsNDTzkzMdwaKw&#10;KutXrMDXHH3ySRENmQ9yM9Ou+PkJg4+36VwZ6143LPnAj8sGhkPhUmQLFswshUxTqedSA0Zh5+q3&#10;9JnKIRmWr6l+o6VNktxowtAiSeoSdA9ExsItKM62ExzERORUTlGlTtT9PhhYlkEKul4Nnud/Ywwl&#10;VR6pR2VpbaqHXavedPhnYs0KitdphERCcSS7G2a8SCw/EiFdzmRMlZF2LwwqCon0Q4AYBPAFMRmL&#10;wkZBHxdlgE3GkFxH5AvFphS72TAfp2JqBZbsKFQJRkX/EkshMH5y1KYiKHIXRmYfiglqxLoFAgcm&#10;CSvr34dJqhJpzBoamuHjNz+y04K5JWIdQmtYWYhj38kqbFm/hZH+jpGx7Lw8TMDQcE1QhAE2Q0y9&#10;oYHFz65bf99wTQ7NVMPtoCESJqGgvxpwQjuA0obcVHd4tqi+S9vTxXw+rtttwoK6tirWYz/1/V2V&#10;gdhj2D8OjgaAQjL5Yclnn0BLUxOU9O0DY6fP0ImY3wf9inPuGVKKfdZYlYfeOCzJiaCcbcyKLOw3&#10;2kEDBrbnDu5eD82HqrB9UWtrqOnRV9bOtQlwb2wbhUdtbZd1XyBIO9eyN4H+mL1mLCu/LwSwCxM/&#10;lBamDWDlA/Qe4LLy7A19T0f9eGQPlp4/FMqHTcAnN3z1doLJdSZjqqbpIYuUnvGYj0LaoYUkY/Ez&#10;9TpGxjRVwt74UfSGHwQ4EVnn62TM1vWEtWPW+Gt1w3zdCawP+J7QhA0tFMyhyJGTjoQAtjthC4Hy&#10;fkXmLEmOg5Kzj/Afa6ENY3VXukMYmDnLc4Ds3DD69DV6wDZDOA5kbN7cr9xowWhhbGUT5kYCkywA&#10;vtgufWnEqVzzzTd4aJSd/sQIR05eDiZhyAWGoGmVQ0vTzHibvRScn1evMWwhVBmVV733wkEd1oxx&#10;mpyQV3xnMkZy6di0QBdDH4r0gy+IPOazZkcSRSlBMoaGWA17M2O9ZMEX+OyUk2ZAek4uJmeBoL/8&#10;wimDr7IYiuxtZCw6FBmWbkRDrGjiSfmQ0RZ5Y8C6OspSO2xZ+hqevBJql2Dekj2zv1ldXWMRX5Vp&#10;oF9zqGWhqmq4MW5v2Or62fHXxF6Xnl1shkTKz00d7JQnPTQ6EQNR4B8wkjFg/JmmFuy7xS/ghiXe&#10;LswJ1q+Eqi/SgGES1hMBvBX0bCVCxIgTBhljEjIrbV/sMY5DzqlRuLnut3XrGQj6gsiYOTTrRgwR&#10;5xhkjBOQTWUQeDGAnVV3++zIiPNVjMHD+jEIiQH94JQZE80jealYG8YajrQjY90CjiO8/w8osdUI&#10;xOwzGu1dO/bBgnc+NK9cs095wkIDZhXs2mp8zC20HXWqpGrwMd7R9ODh9mSSFtrW+5Ujx5lhkY4e&#10;knlkgkK7u74tfs6hb+84TZVDv5DDKPB4CIBDtiQaaGoDKOFmQNox0NrZ7+o6gDe5H+d70zZ9yQbq&#10;nWGChIcHXc6OdEnGdBIWJWBovWvrJqjZuw/bGZ38ox+ZmrL8nPTbbz9v3Ik2RIxVXnqssb/71MwZ&#10;clgqRQQsPa8SKgZHHIFa5o2B+OObl86FloZaTMAO1bfuuvvRFR8TdV0mFittuHbcpW9+rshqCwrP&#10;GmqpAkVqdvVsNqLXpWYWQEp6LiZiOdkp/c4+pm9fh2HjngJ+9gs3VVyHwt+hXX9qIQwcdxw+uf6r&#10;d8wQTA0H9nbiEWxNkt6fUl2lMZnAwcMV5P5Htn5Ewtox/VggiOyYkKnED0QTBiTViB2a1bMoUTKm&#10;7yPihQz+sTd+EYVE6ppyYakJ4wmyUmk6ZWVph3QcOSHa2QqI3NknD/JNctCEWQnrrgL307EBZBuB&#10;X6a4ogKystJtNQKWxyKr2Y+/ap6paVHfXV4lryOELr22sgshW/EOdckkRXvP2F7yhe7byZJQJDAc&#10;V9qvQteGSTL0yfZNdWhcrc51BzhVCv8JkS80Mwi4LOC4AGiaDHJ7lTlTSFUcZo+6DuBtbJOf1TmN&#10;kEToNlu6mwpEyNyVYXdkDM3WMgjYzprG13TC5YdvPv0EzyYr61cBQ8eO14lYwA8VJTnP3nreuMkW&#10;rQL97j3a4KuS/FNJ0uNFjpx2OkPL6Y6MVe/cDN+tmIsJGBrW/PDr3YYZgpsOmHFzvN/SGp6ra0ZU&#10;aKndbJP8xMhYYfkEc0jy9GP6HuNQR62+XVcCP+Op6ytGcDz8C5Mi4GD8mbdg32C6Fmy2mVxEeDv/&#10;OFZR7P4iqQeOl0GRZEITxiWFjKVnp0NqegoEU82g9D2q4ex6cJGFpBhuyZgFOUMRJ5CDauyDLAUH&#10;CO+qfORt7MFMh6ZouDEW8WQMhTM67kwU31dHn0z+kohdGO2ugs6pbkNQ5M6O9/5Pwj0Z+/DdL2D/&#10;zh14T9Wgaelu+V2G4JUZMyRpFxWsFt4JMdd88p00x9heu+gb2LW9yuEd3JGx/oMr8XAkImLpPjix&#10;KMtnTD8h3Y70pIYDP2/vF1c/qMjScBSMV5E18KWV4TeQ2qpBbm8CpB3D07alZqQbsyWerokqtiPR&#10;l9zcjHgHel0MPW6lbpsluNWE0ftxhEO/Bs0K0uNSopBIPkXw+RrRdntrC2xYuQpfM/WkkyCvpCSS&#10;Br/Qr0/+gy46WT1FxvCzb57mO1pW5Jk41JckwfDxk+PzJG43vv5L4RB89d+HMfkKtYdgw7a6dx9/&#10;extphsDSgFn5C9P2Vje9iGZWKpICDXu/iXQWtE6TsazioXg4EpGwkUMKLnD5fbr7G3E+H/dPQwtR&#10;MmQGVERswZa89++YZLU2HEzWIyGnZLB534oCkTVxoUvbKBS30iBipl0YJIeMZUS88aOwSD8EaCqy&#10;9XXQcFmSMYtr0S8ajkThkJAj2Bijf/NC1nZyNGG0PZg1YoX5jFOiQ5JBkTvzpIG+CYSBPstIvztm&#10;TJr35Tm41Dg4YvTgSLrdeREnj6FhyLkvI2NRHVtrlad3N6g1FkMRpDC20oB1BtqeBhW1K381Dnz0&#10;9mfuG2MbwpGRmQb9ho0yQyOdOy7nPBfCu9s0m+hn+yeXz1IV5VZkZItU/IGMAcBxAiZcbfVb8dCk&#10;Eg5hIia3HSQShehYx/NGQyQMhUXSFMjKCnS7HzXBL5qaMOystUNxIuM7U2gDkTB95iWyN/PBwtU7&#10;/mp459+ydjXs27Mb+6A64dxzISM7G18bTAkMffTm0+a7KA89Rto1TbsGTWBB7lwmnXEVZGSzzByd&#10;ydj8V5+ApkM1gOJONjSG9j/42taXLIYgXRGxk656d36oXd6IGuRwezM07l/DTotTWimk5/aHtKwS&#10;TMQy0gMFf7p5wlSG78aeqLvGs+D5m/s/yAF3vD7kCDD2pJ/gk/u+Xw/7Ns8zhyLRuertq5P2cF/Q&#10;mE/CQUDk3bCVpOaLjH2USbgzEFdtO0nGMAnLz4bM/GxIC3bhtL5eAlVW8OQKTMbcECxmMO/4a3nk&#10;nBo5gcUBwuNIWNfOjhQ5ODvOHsyFMGBow2Za2IZ1u13Y5ePwUCSexon8mg0+opx6BXdkDHnGf/zP&#10;T5v7ta3a/PnbpM8ZxIslgMmZUeSaxZicEPO/qkb1KeMEil8Zqw1LgIxRDc7EY4/Sg4RLMhSmC1eM&#10;KU91ClljVaqTCXzPze9ecrqmKC8YPUp/ah8IpBcBqBI01awDpBlDJKy5uWUpWuvDlY0m/dITpu9p&#10;CZMxzfzEPKd1e3nGvmv8ER82pCbMwRu+7X5kJfB8JCSSPjvysVc+X1Lb1P6BL0LEViz8Ehrr6yEr&#10;Jxsmn3Ci6c4iGAyM/vftZ31O5IOVprQ7iRh+1i8miVM1RZupKGhWnAbHnmmExLWqetTxyOYX/50D&#10;21bNjxjjh2H+ygNPHWgIt9iYIRhrK/+AeHv3voZ7sZuLsAy1u76iZrZ1nIxllaBhY52wnzil/BcW&#10;38ap5Uo28D2fvblyFsdxtxoHJ559N2Tll2AD/K/fQDb6sQ3m3s3zk5wEfeF5zo6odEn5NLz1IyKm&#10;a8LsRIeFaLEgY3kDJ0J6biYmY784o/9Il0nq1g5RsvCzy88UVUnGDncRGYvCqSlyDubNCb5IOKQ0&#10;yv1FcvOQGbSKNF4fNgKRMPfCYMYpuioZIcXHnXH6EP8MCy/6djZiyQbnF7ifGjsTjplg/T4OZOzx&#10;v84xZ0OiYchFu6SXKIFL94TthLBx885C+3BLuCqswN+MA2/NftfB87vNPkHGBgzpB30GDNbjU8pK&#10;yuT+KRdaaDO7i1zj+6557YLTVUV+2+hN8kIGZBTqQ8wNNZsg1FKLp6DLsqw01LcuwoQM9T7bDuJ3&#10;4zR9Rhra0RObgGYMLWE0JIlCIsmQl5c2wiKddnnQqfzBvmtiHAkyyEQHvz8v6ob5yKjb5/fhg/c/&#10;/v7DwAtViIihAysXL8Y+lioGVMIxp51hevAPBANjnvzluV8yCJeV1qXTeWED8748xz2mahyoKgdT&#10;z78WMt1owajjm1cthxWfzDEJ2IrvGp58+cvqpUQdlxw6YrQm3CRjp1334UftbdJGRMJCrY1wcOfi&#10;BNJHn49ek1k0GvzBTEzEsjKCla//4+SLLeoteSwu/5JOwG6pnMXz8IJRAwdNmgmDjtSbnYVv/AtC&#10;rQfxcUWDHZIMS40GE2nIkoGCiqFmzc/LEEZ0QxsUA4OAoXXsvACnJNiQsQiZ8KX49LBIuRkQSA3+&#10;T5IvA7/79eVTFGSGEpZARTGC42aWuiBjQJMx43wgYpifCmXlfVhuXrpGE3bJmEB+VGOUDYVFusdi&#10;1z2vrDQ47UemezEozeR/VZSO1b1WjlutAmclA/gZ5w33p/Ec/Irl18zyfRjha956+RPYti4qBNZX&#10;K/+KDEPKlAB2GoogtWBGAjoCMoHangYFacNQrxy2rVsDn3+6OHJF58jYaReeEfEGrkB2kLt81qTs&#10;MxMg1MkUavg+y54/a5YiK+9JIVlAjZaqClBYeRTwnAgtdch7+TY8NIm0Y9t3H7phxfr9HyvIO3Y4&#10;DO1NyCFmlHDpn1nfNzRj5Pn4hs3IGw1JUj00khKGiRMHk0MaVuU5aXmBYpnhmGYoNE2cx21ag5OY&#10;ZkwQRHNWpB4SCbTd+w+1zV+65T6fP6AiItbS1AiLPl+AiVh5ZX+YesqpUSKWEhzz7P9duOTB6089&#10;2qE82EnLZIH7xaTg9QD8cFRM03LLYMbZtBaMRvzxjd8uhzceugNHD0AzK7/f1/rOvz+tec9CA25n&#10;imDpqHn3vsZ7kYYEkbzqrfOgtX6vhWRwImPRa3jBDzl9j9OdTvp9MG5E0R1/vu2ocYzZ6nadqWR8&#10;F/M+z94y4K88B2giAz6SVz4eJp6qD0OuWvAm7NsS1XhV1Ur/19Sufay/LQd7NiPHwZ2HL4B8COpD&#10;nQIfMxzJIqFJL5eSJI3GRCwUhmBmocVVCZKxyGHkgV8M+iCQFsS+BF3e8LCEguJkYhKGHNQq0deL&#10;IabmAZdkLLLPicD5UDikFAimZaR3VR7GkbBUH2fagw0fi8J52IEtDI4/aTwmcAgCD2UnDfLdaOOy&#10;oss1YQVp/DXG9sjJ46G8X7G7IQjzEDLEXwgL3sWeIDC2HFQeivgEY2nBDEJmNzuKzsBEiVhcK/rx&#10;VqmqOazdbhx886kXYNeOqg43xsZ+WUUJjJ56DLalQUufTP6+M0dmjGe4HukqDSf+/7sPTk9b+MTJ&#10;f5Ul+QXcWKHej8pD6dDpOH5jW1Mt7PvuG6wZQ73M+obWR4/68atvzLpz7qpQWNqHNGPh9kaQ2hvi&#10;3zeSPwb5MgiZrXYMBQfH3vlDcPmlxw11QTiSBt6nxxzEAcRxcFlG2WVpxlx8f+SiwrABQy4pjJMP&#10;v/DJ6o3b9/8WG+0HA9Da3AzfLl6kl5H+FXD0iSfpGjRkTxYMDCsuyP7ooVvPOtVCG0ZLx2TnE77P&#10;LyZnnC7wwkOAR5wEOOvKGxhaMHsytn7FMnj5wZvxUGFYkqG+KbztX5/WPm1R541tN7MjjQUfP++O&#10;eR83NrbPQSQMTYbZtuwFHH7GmnO5I2Np+cMhJWsQDuaNiPtFpw15+p+/njYhQRvdjn4X8z7/ualy&#10;xHO3DfyM4+BWw9Yrr2wcnDDrbnzhzo3LYd2XT0VdUrQod909u+qztTtbPzII0861aIZu52MiomFP&#10;I2mpAb4yNcBHnEzFprmryqUcDmciAobkFPJF5fwX92RMTNFNVBEZGzU0f6DFDf4nyJgcCoPcrgcs&#10;V8PGEH5HwxUR+2il8tgTP/hSILcwn3ZYzvozdCSPeTv/YIOGVri5R1wDgOIxXn79RebZdD932XnD&#10;/edSJMzJRqyzhQTf68oJweE8B382Dk4/caJF2q3eCWD1yi0w9+V3YtxRzNsmzbcRwHRPONluKVgt&#10;KV5mrwy9IqvwvnHy8QeegBozpqTxD7dkLHrs3EvOgLLBR6AhSUTE+CEF4rMXjc043uZ7khrOjpCx&#10;mP989OCxp6f6+FWyJN+KG0MUTimYC0MmnQ3B1Axob2mAnesWmOFjQm3SqpHnvfxb43k1B5rfMKaE&#10;N9duYb6vZkHGrGZUauhLI5cYcjtMGFMx0qbxstOMdQg8r5MvTMKw7W0C5Nry++vHhMhwJHYEG/DH&#10;lK9b/zDng807q+/CzmKDfmwbtnrZMqx57NuvHCYfPwPSMjOM2ZVCQV7WG0/930V3uSBi9LqzpB2u&#10;n5IzzScK/+V4EU/WGHnMmTDp2GNcmB1Ej69dtgxm/+F6bBOJyH1jS3jbnz+qv5nqfEmMzhetBSNn&#10;RVs5a1bnLa16oL09XIeM/tua62Hzoud1IkZopuPBIuCxyC6bAYKYqgclFgX+3BMHPffYPdMnupTJ&#10;HTEziPm+z98x5MqgX1zJc9zxyGM2CtM0eNLFcOoV92N/czs2LoOFr/3G/GdI1ubc8J9d2M71qU8O&#10;7pAVDfvuQMOUW1cgs8POo3joSWYyL56S0dV+EM3r77+0NBuVpTAaiuTTqMdxnSZjnBDAEQGQhj81&#10;KNJaPqc29rAiZz5QR8vtIUzE0DwpW9HrKlwRsY9mXHI+ACEAYjAt7bjpY8jemxUhS1h28Xb2YP2x&#10;M9NEoQuDwUPL4LgzURutoyidf+DkQT660ts12qwXdQvzfz4e7jW2R04eFzHIt9OCxWL1ys3w1IPR&#10;4LF1bdpnb64Lk71gUgDTQ5J0T5gWup0hYmSiY3rV2w4pd2mA3MQDNNfXwktPvhHxpJ9YY0weQ/6G&#10;LrriQgimZ+MQSYiI9c3kn7h8UsZPGdEREh2qtFxe/+3EE96+76jZkiS/Fw5JA1A8SxRKKa90KAyZ&#10;eCImIaix2rR0LrS1NuOeZTgkHfpg4Y6ZJocCgJc/2PSCPi1cgraGfRBuq7cnK5FhSrQRLYTU9Qpn&#10;asIG98sx6o1DFys5Qg4NQSLNhrEQDJL9Pqx9CyJizI7EMy8jw5HkDa7/7bPvVR1ovE/XiPnh0MED&#10;sHLxIkzESivKYdopp0BqRqZOxPwByEhP+81Lv7902WO/PN/QilnN0HPqproBvv66qYV9/T7fY7wg&#10;Cij8SGZeKVx60w3xVc2cyEDfRoO3n38WnrvvOpAjYcGa29Xv/rGg7WaKfEku5YCTWxq8/PH5dVXb&#10;dzVeZ4RVqq/eCrvWfRp7GTO9Ft84AsGXDnkDLgJeSMEESBB4/qwZA1+c99x5lzGImJPpiFOdNs+/&#10;+OsRV7386+E7RVH4D8/zAorHx3E8TDrrlzDplEtNDdjC1+4xNWCKqq36+cPbbyS//c4DUsSbPsCG&#10;hXOSog0r6j/GbJiHlQVIP4huzSs6VJcHFgmj0FAkkkWpuaxgBp0jY7w/E88WRN74M9N8xQ4dww6T&#10;hx4GhxY1FMqT29pAbkMkzDCu4zpBxmL3NYlHrBYNPcA1155LEnWnfHNdRnjrGYRW9mBuocHp50yB&#10;AcOHmM/qnyM8NqZELKXcVjgF+O4wEbt6IrIFAeRWAeOci2bEpdGajGnw1iufwVMPmpMOoV3Wtr2y&#10;JvQvCwJmNz3dbigiWTAJ3vxtUtWBZhUZWSiGfdjjf3kGGuqbHRpj+wa8sDgXbvjtTRDMyAYjaHhW&#10;gPvtTcdmLb58cuYsCzLGImS83fLw1UcMfvaWUbfPufPINbKkfCKF5Zk4mHhIBg18MGLKGTBo9FGY&#10;gNXs2Q6rv3wX2pqbsQYsHJKV73bVz7zzoSX7ycT/ffbqfftqmh/GmjIJzUBbAaoqxX1zfS9Kvkib&#10;sWhu6HuqloJV4Fq4DTL80P+hP148mkEyWBW10wIPNWaIXKChQz0AcBLCMEUImeExPxocPJ48XHrz&#10;w7MPNbX9zRiabGtrg9XLluIYkxmZmXDC2WdB+cBB+Bxa0PBkXm7Wmy/cN+sff7/lrGEWjR10goyZ&#10;19x6Qtm01BT/Sl4QhyONYUZeCVz/wIMQCAbt632E3ITa2+HJP/0RPn/1cRzSBnmzbw1p3z3yVfgm&#10;xhAkubgxxmcRMVIrpl7xwOKPd1bpRAxpxPZsnA/bvn0fFJmaMZkgGRODuSYRMzCkMve3OxZcseTz&#10;2RdcesOlowssCBmLNDPr7rXnVvrffmDSBW//ceLs//5+fEMw6P+34BP7ihGtbX75WDjj2v/AoDHT&#10;8PN3bloBX73xO0wMUbuICNgV/9x+HPG98Yv87uWqeZKibUa1sr21FpZ88Ax0Fn0GjTGJX36GyHJG&#10;nYxOQRw4VR6PCBgiYmn5/aN3ThIZE1PzzbBIhTkBFnFw+4BeD00Knym1tQFaRAE5VHVHrlyTMYkz&#10;q8GkSaO6pIzE/PHqicEreQ6QhzysxTrvR6Z5WIdRU10H/7j/WWiuR5oHAFmF9XM3h39U1ag2UMLL&#10;KrZiotoi411m8Rw8bxw8//ILYPoJRthIMk4U/VfkhiIMH/z3S1jw7qcxBOzZFSGjF2zMhDKWMLHY&#10;CeVkEzGWUBQMkjtzdODHWUHuEePi9Ow8uOV3N0Jhcb7lu0c36QyK7qP8eeHxV2Hd4kVoercuQHkO&#10;eI5vUTT4KKzCV5IK3328sfXrPXVovC6mkQHyne+9oLw8xS/0C/j40bwojBdF/hhB4Ep1TY++oCEU&#10;NER2xPhpMPTIcZGA1Rzs3roJNq+Yh0kDcqsgiLyy50Db6bN+9/USRkMhXP+j4aXXXDTsY1EQctB/&#10;MnIroKDf+Jj3i9AZRuUlzqH3jZxRJWTo34y1R3v2N35SMf4eZOASIhajfLCGqBMtA+Y71dbOm56b&#10;m/kJPoQmJ9Q1xn8r8xWsvyVrv6mtBeqaGkBVVFi5euucC356/zPE+5BlXH71idvPKi/J/ReOgycr&#10;mBgOHj4c8vJRGeNg9/btsGntGgi1oXieKFSL7tMnHJZeaWhu/c91f3rzG4t6zqr3dvmEX+JXpw+c&#10;xWnaM6qqCigcDYoPOOuO38CIcYa/Q7tOK8Cubdvh3/feBc2H9pif6GCL9tYra5UnifrLImFWdZ92&#10;2EzWAePBRh0WiPorvvSbSfdnZwauwfVAFCC7cBCMmnEVCKKf/Q62oj96EvnQq989D8LN38dd1R6S&#10;F7W1S4sam0PfyrJS9+u/L/7665X7SDU6Xi45bYB45bmDpiAv/yIPo0FTKzRVG6sqCj5mRADAGhlF&#10;hWBmGRxx1EXQd1DU7+SyT1+ErUtf0zs12P+xuuryv3+nxyuKJX6YCN4zs/TEyuLAc0buTTr7V+aM&#10;yo7i/Yevg6aDm/D25r2hv9//2oEXiXJOlncrWR5Jjbu6e9tZmRkTBgXXCRxfijpSR898GIr6R0Jn&#10;GbAl1k7Qr9mz9F+ghg5ireN/F+y665a/LVmAPq9VPWa4UUq2kiBZ4Ixl2Wv/Ny07K32BgGaKB4JQ&#10;ekRElsek2kl8kJ1RxvWoXcv1m9lx8cV3n/Pqq5/tpvKRLCOSTX23fCFjzV8zMTib4+DH6MCVt/0E&#10;Rh/JciScOHbtqIYH/+9Rc1/VYNeeBvW2DzaHv2EUcOMFrNT2ju9CE7CRk8bCz2+80OJfsZKroaEF&#10;nn3kDdi2fqN57ECL+t831oWfItJmpNfIfHptV2nVBN7JCSQLJ0mYsfh+PCpwcXYKh7R3JmbdcCVM&#10;mjrGsUFyImOrv90I77/yPtTs2k4QMex3R99G2hp9fxfH8zvRcf0cGiTijtYJFhchUZF15JhBwFLS&#10;M2HU0dOgcuhQSE3XHSyiXuTKhQtg/44NxH/4DfsOtd/6sz8vXULlTUxP/aXfH3fSyMF5zxrkLqto&#10;EBRUjGG/v8M+KjooSK7cthFPDEAelj/76rt7T73k329HBB5NzFkkLGFBrpOwT6fn5mZ9go+GlQgJ&#10;s0hrzOF4ckn/pyXcDo2tzbjx/HbV5jnnzLznaRvhLf/3mV+dW1qU85CiKAIiYqgB7tO3DMr79cPa&#10;DzSZY/P69bDru63YplBvmPXrFFne0NYefmT7noPv3P/0p6TxYkL147fnjTqaA/Ua0NSZOCiyqkIw&#10;Iwsuve0O6NuPdLPDfnek/Vrw/lz46LmH8ScxhqJ3NyiPvrNRepeou6xOmJVGzE6mkQkxFlIDhXoa&#10;4vN3jb8vNzNwNeqEoLIeTMuGUTOugax8FAoSOkXG2uq2QlP1N6CEdZc7JLD2Fy0qIrIaHtrCCyZY&#10;+rb+/Yxj2IUNPmes0TdOyx0M5cNPgJLKaB1ra26ARe89DLV7VuF7o2dIirrqsgc3H2cj1/Dyj6vK&#10;b8nNEG8z7jXtwvuhYpjRkUocOzcsg29eNSfOw/y1zVc9M69uMUHC6O/K6lDjLHPIcPwus2/IfVAU&#10;uJuRvMwoGAGnXPcEmevUR7BKtXOVqNv+NdRtfx/LuHZJ23ve7Qsu2byzod6iHtMTSRKVS90Bjlhz&#10;cx+6um9ZSd4Hgs83nBdFyO6DOtRobpQBWkvMGvGy2SfMNPgsH7ZrQtc0NjZvzso6bhYh31llxOh4&#10;uSojMeq0aycFdxqxFX//6C+xu4lkYfXK7+Cpv+mzkiNQqpvVq95aH/7IooCzhJZTgYgjYAOGD4Vr&#10;b/sxniwQfWXWPzlYvXIrvPLkW9Bcj82pMA62qG+9vi5M9oJZAthJA+ZkE9JRcA5EDPWofWcd4T+6&#10;NJN/nYhwCiOPmgw/uuwcyMomZ97St47NHzsytuCDz2H7+jWRYQWdSKFtgniZ25icIaKF1kJkX4ju&#10;5xWVQsWQQVA5dAiUVZKTQzjYu3MXLPr4XVDCbfp/sHsG7osL7196DiNxZL4Ya+HDf510c0l+2u2Y&#10;iAk8ZBcPhqJ+Y23Iiv2+3L4HVOmATsR4AZaurrpv2nmPvkJpwugKSpcJV+U7SsI+jpAwLkLCmmzS&#10;Gjnm8v3aFAmaQ+1Yi/Ttt5vnnHHhr0kSRgods4y/9Nht4wdVljysqWp/nYip4Pf5YeCQoeZsxOam&#10;Zti8bh3U7N0bQ8QMj9eSJH0oy8qKUCj8dUNT27Y7H52rxwVj5M3J4yrEY4f3mcKDNk7TtJ9oijJc&#10;J1+65qXPwCFw1k9+CvlFhQ7vDbB2+bfw+qMPQfOh/XowZ00FRdMaN9WE/zxvW3gJOVRI+QRjkS+r&#10;mdH0cCSZILKcCrRG7G/XjLi4sk/aP7H9n6hrxSrHnAX9Rh4Lgh7TzqKo2A2MxJKx9sZt0N4Q7XjG&#10;kTFNJ2KYlCGiFVkbpMwgXbKsQnreMMguHgE5JUMgkJoZc79dGxfDxm9egvbWQ/r/VRVa2+RHLvvL&#10;+t8w6i6wNP3/ubHylYAYDas36azOacQ+f+lP2Dt/xBBBXbW97ca/vXPwM4tOlNWohh2456/PmyLw&#10;cAvPAZqghv9yzGX/gZJKlotB/bzdrs1BDFUOwfdfPACgtmH5GpK1qmUbDz10xz+Xf3Swvr2VeDcr&#10;dyosG4aeAEduz/3TzPzszLRz/MHAHwVRzONFH/hSUqFy0gnYjjUeGpX6DpAxkQMuy4fbM4TW1rZt&#10;X3+9+vGf/OSeD/fvr23rQBmJeYgpAC4fFxgUFDmsly0u7wt3//HnkGxs2bQbnn3kdXNoEqE5rP31&#10;653y498fUho7MyyJZkGKPNzMAVxhTcDoV9eBDL1fn/MJLJn/VcwV2w4pf/lkq2TEAOpML7gr7cGs&#10;eo2mEEfLCQN8w/vlCPf5BEC+m0ycf+UsOOqYsdjwns6XRMlYQ30T7Ph+D2zbtB0OHaiF9UsWG8OU&#10;Ec1YZImQNESiCkrLIb+4CErKS6GoTzH0rSiF9MyMuGfW1R6CJfPmw97vNxlDj/geIVn7w1UPrfmr&#10;g6onjoh9/K+T7snPSbnKIGKpmQVQMnASBFIyO0TG2hvWAWhtmIQhMgYc39oe1ta1h9V1tfXti0Yc&#10;98DbjCGqRIfdCRI2d3pubjZBwpoTI482Q5UhUKBVlnBopuXfbppz6jl3PmVDwsxyft7pR6fced15&#10;f/SJ/KWGRgw1zNk5edCvcgBy5KrnVXsItm/ZAnt37cTDlDoRk6OkzCBoiJypmNCtUWS5XtfEKNma&#10;oowyhrnw9aqCjXLRNiIJk089AyYfNx1PDIh7R+K9161YCR+9/CLU7NiCyZe+aFDfKn+wcHvrc9tq&#10;JUMzR9Z/FglzMyvarkdsq81G9ff+nw4+eXBZxj98PjHbGJ5EWrEjps6E4n52TtGdyFj0pKaEQWo/&#10;BOGWvSC11eAYluSQZQwRUzUcIgyt/alFIPizIJBWCKlZuA8fh8ba3bBl6etQX70pqjlTVKitD119&#10;xZ9Xv2ZTcJmdzKduqpwrCtxIPaARQL9RZ8Gk0y/Hgb8TBQoUPvex60BqrTHeFBQV9iuqtrMtpCxd&#10;tzv00uMfHdpiQ671P0Uw58aiC3gOkUQNqf/QrJmp9GcfMPlnMP60y12kruPasaaarbBn2eNYvukd&#10;XX0tydom4Pl6gee1dkld/NXKmid/8cDXu20UBo5PTzbm/vL4Ul4Qr+VFcSqSp0jbxYviGEEUs4x9&#10;wefD634Tj4OcPhXuyFVHyRiqhWkCVjDoNrj6NbKsVEmStJvjQGtvb180b96yJy+44NdkXlq1+eY2&#10;15X2YFY2Yk8+9Drs37UnmhoN9jWFtb+9uCr0vAvyEvMCV00IjhM4uIzj4FryOToBuzhCwKwl0JJv&#10;1sPbL86N0X5JCmxfXyP/c9EueR3xXLLyJaMX3BUkjDWsYRKxyPDkFdkp3D3kDZCt2MkXnApHThiR&#10;FM0YfayxoQnq65pQIAjzsrJ+fVwRBkTm1iz9FtYuXhgzZMnx3Pb6Vvmuu57f+qnLPAKapM79x4x7&#10;8rNTrtIJnS6kCspGQX7focALPsYrWQ/loQa8rW4dgNoKnKATMWQfZWyHJFiYMfius4iG3Gp4Gt/O&#10;mYS9T2jCVFDrWh3z0i0ZQ7ao7YAIjQbLlm+Yc9IZtz5F2JOEnTR7H736u1OK8rMf0xQ11yBVaF1Q&#10;UAilZRUmGUOzKQ9W10D13r1QtXOHqREj/4PJFkHoDPKFyVmEpKFj/mAqDBo1BiYce0yExLPLYzgU&#10;gu82bIJPX38NanZt0zVniHypGoRl+futNe1PfLixYVHkBsZ3ILXzTm5prIzyWTLMlmjQ9feco4rK&#10;Tp1YeFtOpv9CfVasTsYy8spg0PgzIb/vYBBtfU65H6rs2Pn465rr9kDVps+gbt9qYvhSgbCkbNyx&#10;t/m2ax9cuZi6MYugGmue1oj5RQ5rxBAZC6Tmw5gTruqQVqzh4D749OnbIdx6ACeBo5LTGlIe+/nj&#10;e+920BhpL95UjOTRjAitpV5JX4865S444ujTE0whkS22LUfsycbqrVC18nnQlBYQIhN5DFlnjE5w&#10;HN9S3yzdPObit40YqHadhi4nYm/fMKmUF4TVvCDmIVtbk4RFyRheUnMKYODUkyEjv8gmackjYxqi&#10;EgEUzkgnYlgzhtvBaDZpmtpSW1t/c0HBKS9SQ7uWeUkORSLvz6cl2x6MBax5evEzWDIfyboYtMgq&#10;fBiStc8VDbbLKtS/uia0Cr3EpUcGRvkFDum2RZGHozmAfhwHyAdGXNfrtB+dDqeeFaPwIaBXDzT0&#10;+P5rn8H+XYi0RnGgRX3qjXXhOcQhsrF0ckth1wuGLtCCkS/FHHpjEbGTB/kml2byVwREDjnKicGk&#10;E46HiVOPhMFH9HdJxlxck6A2Bjmr3Lb5e1j6+Vewf8d3UbuxiL1YSNZ++8HKQ898tbEBqYJJOBFc&#10;emhDfP43Uy4cXJH1V0HgBfMZAg+5JUMht8/AiGbM/ftJbQdAat0HmtaKjfVNIsaLUFXddNmAqX9+&#10;i+E7ykiz5p6EvRNLwg5FpuwnkFarbyGLPKCZ2UjrsXz5xtnHn3zD0xZGvVY2btojf/5Fn/GjB1wZ&#10;9Ptuj2qtkLZLhfz8QsgvKIxxmorsxupqa6GpvgEO7N8PzY2N0FRfZ0nEsN1Zv0pIz8yC8kEDobi0&#10;D45fafV+27dshS1r18G6RV9DS8OhiH2TgsmzrCjVew61PfXS0ur3iHpEfhNSC27lDzBRAkZ/ECtt&#10;dlz9/dVF/U8cWp5xRzDoG4TKK555KAjYfUzJwMlQPuxoSMuy8sLe9WQMxb1srN4AB3cthPbm6shw&#10;JfqG2LVNy/6Drbeff+eXSPvFQkLawn/8vN/NOemCaSOG/hZMzYdh0y6B/sMnQ2qG7jTcDZDbi60r&#10;FsC25R9A08EtcWRszc72cX/574GtVsb5s2/scz7Paa/RyUcEMT1/GJSNOB4GTjgRUjNyOtEE0CTC&#10;4TqUUDkEdbtXQ/P+tdBauy5OM4YWRMQqz36z0IUpUJeTsDevGf17nhfuRja2SIYiP39YlooiBNKz&#10;Ia/yCCgYMBSKBkZswJj+/rqIjCE7YFwLkQsxlDadiBlDlQYR4/lJhTZaxZi1WbCvnRSsRY6E0cG/&#10;Pv0biyG85A9Pvv7ChzFasc5g5KQj4ZwfHU+41uCYtmks8iWrsG17nfL4Z99JZM+MZQvi5JrCSQh3&#10;RSEmNT3GmjW0ESk++vqMof4TSjL420QemIwbEbJBR1RC/4FlnZ5RabvP6dqyrRu+h+1bvofVXy9k&#10;2o1JGjy9r0565j8LqvXpTPGwExp0j9rQFop3XTp82NRRhVflZQcvxIIp4oMLPTeYmg1ZBRV4uDIl&#10;Ix8LAjr90b4QIbLRzDypBTSlFaS2nXiYsqVd+XfRuAfudDHkTqabTcIOvqWTMFT5wxqoh0j3BZ0j&#10;Y6pfBNkn4GGnpcs2zJ4+4xfGcCRtjMrqdMSk+/2X7j2quDD7Zz5BuIjWbvl8fsjJzYOCwqLIpAt2&#10;upoaGrBjS3RnFIg6MzvH4V11+7N9u3bD7u+3w6YVS6Glod60QTKGL2VZrq6qa33imS93vsPwVcgi&#10;YPRwJEnK6G+ayOQiJ202s/7+btbAH1eWpP3C7xeKkEbM9B2HhyqzoHjAZMgtGYDLbyA1o0vJmBJu&#10;hraG7dDetAtaateYxvumIb+iQn1j6O+fLtrz7P3/WYWmFJOgy30iREy8+8d9T6osCvxSEGAw+Q9E&#10;fvLKxkP5sClQWDYYCkorIZEhytbGQ7B9zULYungOfmhdi3L9DU9WvWBltzznptJ/cKAh/2Yw/px7&#10;IbuoDN8r3/a5SSBjpDLGxf3bmw6AKqOqzMGBze+B1LQDy9ft+1qOPun6z1ZaTBrqNm3Yaz8bupDj&#10;hamo43rMdfeZxTSjoBBEf8A6GXFkjJVUJzJG7zj83yiNaDMNhTnSd777btdRgwadhxVIDE1YzANw&#10;i3LZ2EA/g4AhezDkT6pzPsLcATl0RbZniBgt+GgJbFuPnSInhOLyMhh71EgYN/EIPc0xckN/14aG&#10;Vli5bDN8PW9pHPlSNaje26g+/N6m8CcuhDDd8+1IL7grQFZFY016rjPWKG1mDr2/KYzs3T4/eZBv&#10;WnEGf26qj0PONE0s+Ww+Xkhj/rL+ZZCblw0lfQshGAxAYXFepHsQSUYMGaP5j4bdW1TvPYjtgvbt&#10;qYatG7bCri3fQWtjHWU3hpyGcqDyaosc5l7ZUy899+LiOoN86VNVYt+fzg8rwRE39PGn2es3AKy/&#10;4+83jvv0iH7Zl2Rl+I9VeBU3aop8CNpb6k1NXCAlC/ypGZCaWYR7P8H0PEwCBAFNk44O5SLbAcGf&#10;AXJYAzkcwj05AYDlVZ/8bqx3sUCkOGp8NO/J1zMEEmf9LZj7mj6JAjXkKCQUdgQbn7esfGaVde6M&#10;mfcidffi91/+3dMlhdk/8wcCF2GNmKBrompq9sP+fVU4v1JT0yAzKwvS0jNAFEVIy9DXGVmZFiNW&#10;HBysrsavWnfwIJ7hWLVjB9Ts3g2tzY3EkKYKot9vDmVKMr+luqF59qMfb/ov0aCz3k21IWF29d6N&#10;BswuX4GovyRipNs9c757GQDe+O3Myov6F6XNSknxDRBEBQRZAFk+BNtXfwS71uvfMoA7E5WQUzwI&#10;guk5EExF5TgT/MHI0C2Tb7GqDJqIgozqw6btmNRWbc6wRMQLR3HgdRIm8+re5tbQq+99sfO5+x5b&#10;bpAvq+FHNx1Wjj73h5f3oCHABfdeUnZu33z/NT4RBuku1Dg4uHsF1O5ebv4ZkbKMnD6QU9wfD2Hn&#10;FOqzTFMzc2O0ZmgbLTW7UJukW575RL7cou7q2xyH/ARiIAJmkC+D0NGv3NpQCy31ByzynPHiXNQ9&#10;jl6tdd9q+sLFHEvNzIdgRm5EHKP/INnM4eHqFEJLqoEfR4LAkRQ4LZt4P5re2VK9ZEKVw1NRhAuN&#10;VyC3L8ryKOqqdkWKq1Fm0ftqUL9vj2mvpeeFLsf0RZfHxox985ixbfxPILaN42jylxjAdsz4kVys&#10;5otDXvUjVFyTFdB4Df8vGAySeckSumZekpowc2YkqVkaPKwfVA7oA0UluV2uHUPuITat3wlVu2vg&#10;YE0dtDa3msQMOX1NTU/F2yhNObmZUNInj0EW9fdtaGyBHd/vgwUfLoZt6+MVJ4h8HWxRH39zffht&#10;KoalnRB2Il+JDEMkG/SwhtXQhulHjOhV46V/jpA/rlQ4NzPITQ8IUYHiBsiurP8RLO/PAK3NLbBt&#10;7Rp2oiMFOsbfGM+j7/NpSIYPn/i6gRwaNsDqVTgRAkOoMIc1SC3DdecNPuL48cUz83NSjgv4hSLC&#10;DUZEQ2bM5jRsLNBwKRpyjFRyUs1vrgVoaJH+MeD4x+5zMWuWfEe2Jqz6xem5+dmfABIOYQ7UOtVh&#10;2DgBzVhqELQUP7aTWrp0/ewp064kbcLaGTM+WVPbjZvGNFrP/OuWAcOHls8M+MSZoKp9TON60haM&#10;dGNhtW1zLHZbJ3uSLG0+1Nj+5prvaz57d8n3eyhtKKvukx0wWgbQ26RWxMoNjVPdZw1LWpVTo+7G&#10;1OHzpxQNnTo856LsjMC4tFSx0tCKmUOWol5e0bZRpo3zwYwiSEkv0OufYNRJVG6RqyTUIAGEmr+P&#10;1lOzMWK/TGub9FlVddMrx/3krfdtOkx2ddaKiJH5EzeBAS03nVNyzIDi4HmZqTwybNYbDZNKUTD6&#10;KszPEzscubdWOu+XL+ydbyXrZ9/U9z6Og1/H3o90lRBbtWOfSVd763PRGeh85DuhYbGozNFlUexa&#10;iNmOnDM0/pHjl/9hee63m+tCDC0f+a1Y3zGpeGlW2UKO4zER04mSYC6GeYc5RBkZsjRtxii7MeRD&#10;jLnvo8/59M6Dj/w/Oh95BjpuPgulAW3zwOEOhy7zcRoxkeNgxknX5Xzxxbdhm1nw8STsyvHBM30C&#10;vEG6MaCBtGQVA8ugb0UxJmZZOelJdWPhHpylP7Lvt1XBqqUbLLVqqgb7D7Wpj7y+NvwWw5M7axiS&#10;nhVlRb56koAlKsjxMBy1kIJdrMjm84YVihNyUrhxqT5utE9gD1kmMel7FA2Wtsjw4eYa5Zvle3DX&#10;2klK2S1WxpDk0C3TJQA55HPTRUNHjRqYO7FPQeq4nMzAaNEnpBt2YzopI2wrGLYWRgUFjat78YON&#10;x97+58/pWUhKh0hY1bPTc/OyPgFeAFAEUOvJOmG1bezaETIOuPQUnYhpGixdsm72UUdfYZAw2jjf&#10;GJKn34W+MT3Uho+9+dzdR5aX5M/keW4qB9oRpObKiYjFES7aqF+Wd7e1h5c2NLct2rSzZtELH6/Z&#10;TREvVr03QA7H0N/Krt5b2X+4rft0HlnVX8Gu7qLllPH5FRMGZ48vyU8Zl5sRGB0MisWkiwuSgPHG&#10;8ZiheGM76suPdDVjdJgMDYyqwb62dnnR3urmj177cMuiJ15ZW2vx/nTeGKRdTaD+0h1MkVF/cR2+&#10;5vSiKeUFgQnZacLY1AA/uqNkTJK193/28M7LGOTbTPcjV/UpzU4TvkUKNybRMofL4l8rhrTFvbJm&#10;S8aihBn5ZdS/p0HKTJJldBhjyFd0u7FNufOEm795gvFe5JCkVQKTijkziy/hOWEO6gHo74d6AsbM&#10;RNLO1iBDEVIWiaNLGvJjYkWQLX2fIl6YfMVux5K2CMmLLPiZBjlDz8bbkTwXBKitb7qzT/kZrvMy&#10;pkDPGhMYkerjrkaOfDl96MQRKLxR/yH9Ib8wB3Lzs6BPaT4Eg34o72fMWOgaw/7qfYdg395arDXb&#10;9X2V01BmS1iBTw62qG++szG82KIXzBqGZAle1hBEbyBgiQhyVs+aXseEHQqInG9ymTgmL5UbFBC5&#10;PikiDOI5Lt0nwKBEEqcBNCkqbFA1aJQUbX1jSFu66YCyetMBpSF6ibnuCPECB2NIVr6wGjYWSRXO&#10;OaasdOTAnPJhlbmjBIEXiwtS0Rr8PjE9Pc2PDaVJIhaS1eWtbfKidz7f/sy9jyzaYyHErWbOapYk&#10;bMfjuiYMkTDVB2oTaxawzb4NGUMkjEvTFQhLlqybPXnyZVYkzMo5IX1TJgkj17dcfXbW8dNGH5md&#10;mTZZ4GEUqGoWaNpITVUzdVKmG/XTREwKhxcriqKEQtJaWZIaDtY1L/lixdbV736xrskqtA7VQbGq&#10;+xqjflvVeadZ3ImQMFaescpqIvWXG1qWnjVjbMERA/umj85M85ekp/pLUlLEkpSgrzhqSxYlYIZz&#10;WN0mk1h4HsXS3KgBNDa3ysuqD7WtWbG+Zt19jy7ZY1N3rfbp/LbaN/7H6mS6qb/GOf78qblDi7N9&#10;fYpz/IN9IpeemcJj+eUXuRKfyBVHyZj+yLCsLTvYKD9/1/N73nARkgoeuaq0NCuVvxo4OJYD7KYC&#10;ndwFmrYzwsM40FQOrSVF2xOStT2aqvGqhhbgVVUT8DY+BryGjmkaup7X0BonDY2BRe6FtHUcp2Ei&#10;htY8rwk8p2WmiUXpQRFp8TVMsnleFQRe8/nEjJSgOET/rgLIKre0vlV55oJ7Vr2WQKcikTKdKDj0&#10;8+IlBTM54K8BEKYaZAytNRC+4XhBQS+NiZfuLJJrl2CZyvEqygBj6qfKCYK+jxiqyHMoY3gEZGSs&#10;/w+HM0UmF4LA6SRMwPnFiz5NEEVN9IlacVHegJTUQJqAjvl8Gu8TNLSdkpbSJxgM9MH+IUWUl9qS&#10;/TX1zw4bO+tVCw05My/pSm420AVpfPC4St+xqT6Y5hO4SQIPwzkAlnWnLchhxLJ+xZCSGjuF2iBt&#10;BurqmqDuEOl4EmDPzv3Q2tIeMzzpAi2SAh+1ydqiF1eFXmUMzZHvToKsVE6932T2gpMFWlCxiBiL&#10;jFkSMCK/LIduSjP59KEFwmDkLwVLCQ7UyFprl6Dh8+3SBpuJCk6CmnXMjSAn/2dssxo4q3yghThJ&#10;3MlyQz6TJuysoWuWw1Y3sySjJGzrP6fn5mV+AsgnmRYEtc0cdek0GdNJGIovyOHhyEmT4khYiKEJ&#10;i5stZkO+LMlYB2BFXMhvS2/TaQAHEkbXdVYDnKzGys37sOouq/7Smj+WvMNpPGtqacnwyuxiQeQ1&#10;URA0nuc0v19QURsminoD/senVi6vOdQmJVB36f1EiJeVUbhVu8XSElrlCWn7Sz7DyfbPje0vK51W&#10;csZVx89Ge0t3Hsi8c5JFbkxq7IbRupSEgX2HxC4vrfLUqgzY5SU9GkYuksMEHdd5SU71IjNWO9Ci&#10;Sq+tDaF4U18Z6t3xpWK/4gx+ZEaAG5XigyNFjusj8ICitFuCJE1rjYAyXQRVg8WSoi1qDsPXr60N&#10;LaQ+GF3ZjI9A9tztMp/VI9Z6GQEznssRzzbekWcINoHxziwSZicAMKoa1fqqRnWJhWAlhxbIdILF&#10;cTtBbqXtYgly+huwyBidBtY9hcj3ZlVg8n9W5cauTHCMb+YITQ4BoLCcKqr3iO7qpElPEfnpHfY1&#10;Yj/GiF8lk2SVLruGlnWtW6LFdeC41TkjLaqNkCfTTHfC1ATIVzIaKbuywJJVdFrdkLC4vHr3q6pd&#10;735VtdNFnXJKOysvyW27+zvVXzqPwIaIsGQa3QEn84H8pk4jG25A3pvV0SDLCVm+WDJFsZG/ZFmh&#10;ZS6LQNCkwCrdVvKxO8HZ7LM6UGQ7R+cnnZeWdSECuo5bmSTQ7ZuWaF6ySJjGeCGc8OVV8i4AQDNc&#10;5htj7sUZfPbgPGFoRoDrk+KDklQfN0jgITMoclbxGJKBRlWDdYoKa0OKtq4ppK19e0N4nU0vlxYM&#10;ZMNHvzerALO21S4SwsmAFREzjpGk1CBixoxD8l1ZPTArIsYiGnaEySrfWKTFaknkvuTajp2wiCmd&#10;H6RGgVWGWMNXtNDrVDlRwu2ghH2RUEkiZQTcATKGd2lZ7ooX0u9kld90WTGOkd/DCiwBxhLCdIKN&#10;l3DzLFb9p8sAfdx4htW7dxSsdzHqKP08ssza1V2W9p+Vh/S9E6lfrLS5qa9O9ZjOU476vvR5sh46&#10;aZPo/9CynqXh7ej3pd+FLJ+KRfrtOsCs9NN5aqXJsWvH6PzsLdBsNFZGG8fKRyvyxcpLVh2w6pA5&#10;Dd+6yktCepsJoR9usEkWm1P3N6mH9jdhDQirkMPYPuLAVB+Xjoal8lK5gT4B0jhAQ9v6UBWyLRJ4&#10;zpjbrymqtkdSYQ85pNUmaeuQ49aQAg1zN4fXMiqCIaCsPhxOq8tMZ2W4lRB2IzB6CixBbkCl8swg&#10;3KSg5y2EQCIFGDpBtqyOs4SNcT/jP04C0zhOklPWebpRc+pFscqQ3dA1/T/XUKQQKJIfNEUGTvQD&#10;x1NVGO9GkoermwGam0P8PoqfGCPX4t6Rdczt+9CClCRH9HHWM1mJpu9D3oMup07Eg9bM0MLVSdBq&#10;3diRItNg1FFD82PUYWMx5LhR590SsY7UT6v66LZTlkj9ZckgWpaRjbBT/SXlO4usWH1/q+9Hf0vj&#10;3eyIlF16OZffjX4XlizqjeY0JGg5QB6nywrrGvrbO7Vf5H8TyUu3pJaZl06aMJKl00JSo4ZpmCTs&#10;270ysgUysJTxDLowOBm+soSzXe/WWLMEMP3B6HRpLggYncE9WWhp0I2TZkPGaGHOsiMje9JWBZh+&#10;PqtA0/uJHHOzsJ7tBPr7kxoxkpg6aQNZZchNb8ltOjGUcAhrwlReBEELgRBgVYnItqV2jHwcuU/2&#10;vaxkHBOsb0CfdyovkICGjLwnvTbu41ROnQQuS+CTJIG1Thas6q2RBlIek+SLJmBcBxuhROowvU8e&#10;d0u+Eqm/dIFlaUhIYmqlUXKqv24IGF2PabCuJSsWLWdYNrhO38xNWU70nVj37glojG06D8nzrG9v&#10;J7edyj9dfll5qHQ0L0Wbl2ARMTJRqksDUDsma/dSdhWUdT+rY06FlqzIVumij1tlck8W1EQFuXGc&#10;7lnThdaqACcqyI213bbTOSeB3dHvolm8i+qiISOvZwlaVjmyS5erNMvhcMQJrAzApQAf0C/XXTmS&#10;fyf2XQ9VqkgnHbERI7X7trASNG7KnhXpohNpdYy+r909Wf+xkgNuyh3r3buz/hp1l9ymy22iJIx+&#10;TmfqsFX+GtvJqr+k5p5uwxLV5Nu1BXQH3Cldxv3J70WTB/rdVZt0uinPrHvScshq2+pbdDc0F3Uc&#10;bAitVT66LffGveh70mWCVTYSykt6OJJ+EbvCQqv63PQ0rO7l9EKJaqDoZ1oJ90R7wVbPZuVhbwIt&#10;DOhzpJAwhJihBnEiYcBYs55N55Ub4e4k0K327Z5LppP1zVQLoWk0blZ5QL+zVdmxKl8JQZYQCYsE&#10;Ceck4oUMB5OdIWMq4Y2fqQlj5S3rvTsraJ3+ayTcqrEjYfXN6fSSxIAmCfQ2637dXX+BSKdV3e1I&#10;J4r1fHBZb8ltp3rb0fpLy3ujbpL110qOGXll9d52bZPde9FptEo/UGWLJI4sGWPcj0xrIp1esmy7&#10;lUksdFdZ5xj7dN6RpjRkXpPKBPJ725V3p7xklc+k5aVoc4HxohqlBdNc2gw5DVklwjJZL2snCJ0K&#10;i5tCSj6Tda1VQ9SbYdVA0efIAksKBTe9M7tvTe+7EegdOUc/U+sAKTUWzSIf6Henha6VsGaVX1Ya&#10;baFKEtaG6T5tJOxYVU8BScf0fc6qbbAiY4h44bc2+j+OsEs7Xa7clD27+7slC4mQio6Uq56o91Z5&#10;SJZRIMooST7sOhCJagY6Uod7ov7S20Dkh9KJ+uumHWKVZc1Fh48lV91+H/o5rHLu9C5W38vuPboK&#10;mgNJtstLuv2CJOWlXfnoUF6KDsKRrNTkg90M07jpabEqoRURsqu4rJezepZVRpLvazwTOvnM3gg7&#10;AWacJ78bSabtemnkmt4mn0tu230Tu2MdFd6sd3UjzK3ygXxP1vtapZNVttyk14Qsy7oDUxSrzyeb&#10;/0aet/FNIjHm0EH9Reg2xoaMKXKkiRKQLwzoBKxki1XZY/0nEWJA96CdrncqU1b7PQm6zJINFX3O&#10;qmF3qr+JEFirtd12MuuvGzlm1Zky3tVKVtk1uKznuUmfRnTiWGk00sRaQwe/j9W7WL2b03fpbmiM&#10;/HHqVFhxD7s2ivXcZOQl63+ONmEkaPUuOTRDky6WrQxdyO0KfKKFw20BsRKqHRUQPS2IkwFaYLPO&#10;kz1G41o7AZZIL0PrhFC3W9PbbqB1Mh+MY/T/WO/lpvxqbkiYLMnYGTTyIG/8RTO1WRHyZQS7Jc6T&#10;+9GkE2RMVQAkCQC5vlCQL8KEwXo3O+IVTRr7uPF/1j7rWqe00de6EZa9rc7T+UrnH9nAA7W22ibX&#10;boit2zrclfXXrRyzywfyOCsNbtsF8nluCYTmQAjdyFI7OH0zq+/j9n5dAY2q73SnAizIbWfIq9t0&#10;QSfKOvN+osOLkheTL6Y5sNFEGis6kR0lRqyX7Wymuc3MwxmsQm1X8Olv2ZkC7+b7sNZOx7oyH2jB&#10;afzHzb2Nbaf3cIQcRiRMwiRMVAwSFs9TdNdf+lAlIl/O2jGkCZN0R7A80oghx/hJgVNjycp31jn6&#10;fh1Nh9V2sp7TXbDLV7uGya7BSqSxYj2zt9Rf8lxH39dtmlnHWETCKs2JpKkry32nZVMXQHPBT7qS&#10;fLHSk7S8FF28KFmAlQQIl1Mvy63mwFi7JUZOpKwjhKunC2F3gHxHq+9vRT46W+idyJjdNmu/K/OB&#10;JQg6Qzjtti2BtGBSWMZh0nxYE0b+lUGuImRMc0PG0HCk1K5rwqSkkTBwSGQi/+noM62OHW7EiwWr&#10;NLspt27rr522ibWf6PFkwOleya6/WhKIYWfLd0fgpvz3ZL3QbDSKdu1Td+cj+Vx62+6cZucnzK6i&#10;2alP3ZAvVubQGc16rrHuSGFJtPfyQyNfLDgJFreFPhENkd25nhIGdoTMOMa6zulerH2rY0xIYQmk&#10;MAq2LGDbMLa8j01eJN6vPoMSnzIGJmNnVGqqAlq4Hd8b5KSTMKe87crnWB37X6vndoTMjYaGvKaz&#10;z+ot9Zd1PNn11ykddF6ziEZPIKmyqYc7bD1dnxPOSzEJw1Pkmj5m1cPqqKako9oEJ4LlES972PXi&#10;6PMdFSpuCVlPwa5j4nRdovd1BNKC6ZowFWSZdpMDFp19fZ8jhimjNmP6Pu7pKDJoSjtogghq15Ew&#10;Eh0Rrm4by44+638JidStRBs8N8/pDXneVQ242+vdahF7E3pL2jSHstlb0mkHyzSKSRqeshKOdmru&#10;jmjF6ONOmjO3/z0cPmJvg5vv0xlN2OGCHnkHSZIhHJZAEHg8NBmN+8j2/2XOmiS2gCBj+mU6HVMU&#10;GdRwO6iYhIWgh+CRqZ4nZR0Zpjuc0J1pP5zzqbdAg/9B2JEwt5oQK7LmVs3dWfshN8cOtx7I/wq8&#10;PO4ihEMyhEOCTsJMmzBr/1/GgKNl9dSwfszUhMlSCHhExtAsyXh0t82Fh56BV389eOglJKyzPVW7&#10;oavOVPSOEDIPHg576DZhPCg80oRFXVTE9I0YZMzanC+qKUMuL3BIJF7AgcI9ePDgwUPvI2GdMYR0&#10;uj6Zz/bg4X8Osqxkh0Iy1oQB5yPOdJ6MqYqqe+NHBE+W3JgRePDgwYOHXkDCnOARJQ8ekgBO1Uah&#10;IUlB4CAlI9fBdpVLiIypmgKKJIGKHMGyhyPJG3vw4MGDh8OEhHnw4CEJaG8PcyjqGNKEKYrqMEeG&#10;sgMzd9kzKLEmDHnjx/cm7c0s4ZExDx48eOgAPBLmwcNhiDByTwEQJWHULEcdDkOPxoxKjjrPiToJ&#10;U3kICFx6d7yPBw8ePPwQ4ZEwDx4OQ8iSUhGOkLBganpUE9YZMhYZqvQF0kGSJBAUHnIyxAHd91Ye&#10;PHjw8MOCR8I8eDgMIYWVClA1TMJS0gxlFUGmOkLGIkOVqqrh2JTYJkxWeMLxsjfs6MGDBw9JhEfC&#10;PHg4DCFLcoWm8piEpWakWbvuQ8EiEyRjqRm5piPYtAA/gvF4J0LWlWGIPHjw4OF/BqiX68GDh8MD&#10;mPhMG5IpSmG5HNmFoSUtHZEwBOxqleGnOGKMr9HnLa5FD+LTzNBIZx1bUUyngdimFw8ePHjw4BIe&#10;CfPg4TDD9CHpx4YlBQ1JQunAYY6EKmbfPMwiY9F9f2o2hEMS1ohNGVUwNAHC1dH4sB48ePDwg4NH&#10;wjx4ODwQJTeqejYiYCh+ZGm//oRhfQfImMY+n5ZdjEMjSSEZhpRlTrUgYSQZ80iXBw8ePCQIj4R5&#10;8HD4gLt4fFaaoiiz9ADeClQOiUxeRGQKLwmSMXMz9nxuUampCcvNEE+YMb6k0IJ42e178ODBgwcb&#10;eCTMg4feD5PYlGTwN8uSko7iRZZUDoa8QtJbPkJyyFggJRUy8sojgcJlmHlCxXkReWGkxWo7Ls0e&#10;PHjw4IENweK4Bw8eegdMLdP1UzIu5UH7p6ZpgJbzf3YJ5OZnM7gOtc/Znbc+F0zPhF2b1mCXFdnp&#10;vtEjK7OrPltevRkAkIt+I2q44a7falaAR8Q8ePDgwQIeCfPgofcCE5irJgSPnFTuu47ntL9hAgYa&#10;jJt+HBxz4hTW5R0kY/H7KanpUH+oARpqq0FTNSjKDR43Y1yxr7JPet3iDbU1BAGjiRhYxE/y4MGD&#10;Bw8EPOHowUMvxDUTg5dwHFwDAMgo3gTHcTBg5Gi45s4rIRDwG0e7jIzJkgQL338LGmv3Ai9wIPA8&#10;CKLun0xSYdmhxvBzP/3D4lfRpZFFIbRkdsTMgwcPHn7w8EiYBw+9DNdOCr4BAOezzk068QS48Cdn&#10;RwiYHmYoiq4hYyiE0fLP58Hebesw+TIWPrKWFe39M3+18FKKhLG0YwgeEfPgwYOHCDwS5sFDL8K1&#10;k4InAMCn5DGk+SofUAHjjxoD5f37WJMrroNkzCWZO7h/P+zcsgkaDlZDw8E9IAgCCEg7JvCwvy50&#10;7pUPLp9HkTC0IHjaMA8ePHhgwAtb5MFD74I5/Hj+lT+B6ScdRZxyCDuEQxShwy5iRNL7GknG2Nfn&#10;FxfjxcDmVSthw5L5eHgyKHIoofOpP3rhizx48ODBBh4J8+ChF6Nm/0Fobwub+3V1DVB3sCHmmj07&#10;q6C1uTXGbuzAvmo4sHs73uZ4DnieB55Da31bP6bbeCFbr/SsbCitHKCfj/wnJy8XMnNz8Kgluk9+&#10;USH4AwG8jaCoKoTCMggKD5KElV60zzDaON+YLekRMw8ePHjwSJgHD70LqgZf8xEa8+ZTL8CbnbgX&#10;JmBo0Tg8u1FFBEtFBEuLkDEOVF4FXuWh4dAhaKqv14kZsvdC55HNF7027MEi16FFEXiorgstMR5L&#10;LR7x8uDBgwcLeC4qPHjoRVhRJW+f0FccAQBGUMhOwfApZvpwjThkxcdVtI5eg7ZVYts8jwicql+H&#10;ziO/YcZ/0H5IUt6/9alNDxHuKvCjPeLlwYMHD/bwDPM9eOhdwBqkqycGZ3AcnMPpNmL1mqbXVVWD&#10;3YoGuzVNQ5ZfvKoB3xzWNrVJ0KpqmqCoIKgaiPub1er11cqBSEdLiHi1N5a48EKFGULa8BJ/f45D&#10;w5agcjyn5aeLhZkpQpEg8KoocGpGim+Q38elCwKvCYKghRV1aUOr+vXf39+9gJoZaRjm064qEDxy&#10;5sGDBw8ReCTMg4feAzoGIxCkySBQArGIxJq1GOTLWFuFGAKKIBnuJUgyZSwyY1EsSJixsAiYR8Q8&#10;ePDwg4dnE+bBw+EJ2hmqQXgU4rwaIV2KhQaMni5J3pf0hs8iY6QvMJJo0fDswTx48ODBAh4J8+Dh&#10;8AJNvDiCeAGDkJEaMGANRRL/o+9vpxWjNV1WZMwjYB48ePBgAY+EefDQO0HPKmSRL8MInjyvRoYf&#10;DQJmpwGzei45bEhqu0hyp1qQMZqYkff14MGDBw8EPBLmwUPvJF4sTRW5KBbneYKkMY3wXZAw1vNo&#10;rRhNzEgP+eR9rO7twYMHDz94eCTMg4feDVqbZBAdw9bLSktGG+C70YKRz6PX9LCjleaLjhnpES4P&#10;Hjx4sIBHwjx46L2gNWKahdE9RxEw2gaMXCfybLeaMXrt2YV58ODBgwt4JMyDh95PwFikhgzwSA5h&#10;GotBzoxrOpoGeptFxMBCA+bZhHnw4MGDDTw/YR489D5YDSHSIYFYBvdWxMuNHZgTWE5X7TRl5L09&#10;ezAPHjx4oOCRMA8eeh9YRvRWRMvK6D7ZddtKK2asrbat/uvBgwcPP3h4JMyDh8OTiFldQ28nE3Zk&#10;yo3myyNgHjx48EDAI2EePPReuCVZPVmP7YzwPQLmwYMHDzbwSJgHD4dfHXV7DJJEgqy867t9jkfA&#10;PHjw4IEBj4R58HD44HCprx7p8uDBgwdwxv8DEXUSrZ4RrpYAAAAASUVORK5CYIJQSwMEFAAGAAgA&#10;AAAhAJkxLCrgAAAACgEAAA8AAABkcnMvZG93bnJldi54bWxMj0FLw0AQhe+C/2EZwZvdpCWaxmxK&#10;KeqpCLaC9LbNTpPQ7GzIbpP03zs96fHNG977Xr6abCsG7H3jSEE8i0Aglc40VCn43r8/pSB80GR0&#10;6wgVXNHDqri/y3Vm3EhfOOxCJTiEfKYV1CF0mZS+rNFqP3MdEnsn11sdWPaVNL0eOdy2ch5Fz9Lq&#10;hrih1h1uaizPu4tV8DHqcb2I34bt+bS5HvbJ5882RqUeH6b1K4iAU/h7hhs+o0PBTEd3IeNFqyBJ&#10;l4weFMx50s2PXtIFiCMfkjQBWeTy/4TiFw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PKCct1uAgAAYgcAAA4AAAAAAAAAAAAAAAAARAIAAGRy&#10;cy9lMm9Eb2MueG1sUEsBAi0ACgAAAAAAAAAhAOQilJhrYwAAa2MAABUAAAAAAAAAAAAAAAAA3gQA&#10;AGRycy9tZWRpYS9pbWFnZTEuanBlZ1BLAQItAAoAAAAAAAAAIQCTfwieCRoBAAkaAQAUAAAAAAAA&#10;AAAAAAAAAHxoAABkcnMvbWVkaWEvaW1hZ2UyLnBuZ1BLAQItABQABgAIAAAAIQCZMSwq4AAAAAoB&#10;AAAPAAAAAAAAAAAAAAAAALeCAQBkcnMvZG93bnJldi54bWxQSwECLQAUAAYACAAAACEAK9nY8cgA&#10;AACmAQAAGQAAAAAAAAAAAAAAAADEgwEAZHJzL19yZWxzL2Uyb0RvYy54bWwucmVsc1BLBQYAAAAA&#10;BwAHAL8BAADDhAEAAAA=&#10;">
                <v:shape id="Picture 8" o:spid="_x0000_s1027" type="#_x0000_t75" style="position:absolute;width:31019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YICyAAAAOMAAAAPAAAAZHJzL2Rvd25yZXYueG1sRE9fT8Iw&#10;EH838Ts0Z+KbdAKOZVCI0Rh5dUDY47Ee68J6XdYK009PTUx4vN//W6wG24oz9b5xrOB5lIAgrpxu&#10;uFaw3Xw8ZSB8QNbYOiYFP+Rhtby/W2Cu3YW/6FyEWsQQ9jkqMCF0uZS+MmTRj1xHHLmj6y2GePa1&#10;1D1eYrht5ThJUmmx4dhgsKM3Q9Wp+LYKfstw+ExPRfb+st8fNmW5I5PulHp8GF7nIAIN4Sb+d691&#10;nJ8lk8l0OhvP4O+nCIBcXgEAAP//AwBQSwECLQAUAAYACAAAACEA2+H2y+4AAACFAQAAEwAAAAAA&#10;AAAAAAAAAAAAAAAAW0NvbnRlbnRfVHlwZXNdLnhtbFBLAQItABQABgAIAAAAIQBa9CxbvwAAABUB&#10;AAALAAAAAAAAAAAAAAAAAB8BAABfcmVscy8ucmVsc1BLAQItABQABgAIAAAAIQDTBYICyAAAAOMA&#10;AAAPAAAAAAAAAAAAAAAAAAcCAABkcnMvZG93bnJldi54bWxQSwUGAAAAAAMAAwC3AAAA/AIAAAAA&#10;">
                  <v:imagedata r:id="rId58" o:title=""/>
                </v:shape>
                <v:shape id="Picture 9" o:spid="_x0000_s1028" type="#_x0000_t75" style="position:absolute;left:23145;top:476;width:7131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rEiyQAAAOMAAAAPAAAAZHJzL2Rvd25yZXYueG1sRI9Ba8JA&#10;FITvBf/D8gRvdWMsNqSuIgVRPNUo7fWRfSbB7Ns0uzHx33cLgsdhZr5hluvB1OJGrassK5hNIxDE&#10;udUVFwrOp+1rAsJ5ZI21ZVJwJwfr1ehliam2PR/plvlCBAi7FBWU3jeplC4vyaCb2oY4eBfbGvRB&#10;toXULfYBbmoZR9FCGqw4LJTY0GdJ+TXrjIJD1n3xtbff3p27N7bFT/Kb7JSajIfNBwhPg3+GH+29&#10;VhDPojieL5L5O/x/Cn9Arv4AAAD//wMAUEsBAi0AFAAGAAgAAAAhANvh9svuAAAAhQEAABMAAAAA&#10;AAAAAAAAAAAAAAAAAFtDb250ZW50X1R5cGVzXS54bWxQSwECLQAUAAYACAAAACEAWvQsW78AAAAV&#10;AQAACwAAAAAAAAAAAAAAAAAfAQAAX3JlbHMvLnJlbHNQSwECLQAUAAYACAAAACEAJ0KxIskAAADj&#10;AAAADwAAAAAAAAAAAAAAAAAHAgAAZHJzL2Rvd25yZXYueG1sUEsFBgAAAAADAAMAtwAAAP0CAAAA&#10;AA==&#10;">
                  <v:imagedata r:id="rId19" o:title=""/>
                </v:shape>
                <w10:wrap type="square"/>
              </v:group>
            </w:pict>
          </mc:Fallback>
        </mc:AlternateContent>
      </w:r>
      <w:r w:rsidRPr="00C065CE">
        <w:rPr>
          <w:rStyle w:val="Strong"/>
          <w:rFonts w:ascii="Sarabun" w:hAnsi="Sarabun" w:cs="Sarabun"/>
          <w:b w:val="0"/>
          <w:bCs w:val="0"/>
          <w:sz w:val="24"/>
          <w:szCs w:val="24"/>
          <w:shd w:val="clear" w:color="auto" w:fill="FFFFFF"/>
          <w:cs/>
        </w:rPr>
        <w:t>นำท่าน</w:t>
      </w:r>
      <w:r>
        <w:rPr>
          <w:rStyle w:val="Strong"/>
          <w:rFonts w:ascii="Arial" w:hAnsi="Arial"/>
          <w:color w:val="0000FF"/>
          <w:sz w:val="24"/>
          <w:szCs w:val="24"/>
          <w:shd w:val="clear" w:color="auto" w:fill="FFFFFF"/>
          <w:cs/>
        </w:rPr>
        <w:tab/>
      </w:r>
      <w:r w:rsidRPr="00C065CE">
        <w:rPr>
          <w:rStyle w:val="Strong"/>
          <w:rFonts w:ascii="Sarabun" w:hAnsi="Sarabun" w:cs="Sarabun"/>
          <w:b w:val="0"/>
          <w:bCs w:val="0"/>
          <w:sz w:val="24"/>
          <w:szCs w:val="24"/>
          <w:shd w:val="clear" w:color="auto" w:fill="FFFFFF"/>
          <w:cs/>
        </w:rPr>
        <w:t>แวะชม</w:t>
      </w:r>
      <w:r>
        <w:rPr>
          <w:rStyle w:val="Strong"/>
          <w:rFonts w:ascii="Arial" w:hAnsi="Arial"/>
          <w:color w:val="0000FF"/>
          <w:sz w:val="24"/>
          <w:szCs w:val="24"/>
          <w:shd w:val="clear" w:color="auto" w:fill="FFFFFF"/>
          <w:cs/>
        </w:rPr>
        <w:tab/>
      </w:r>
      <w:r w:rsidR="00957982" w:rsidRPr="00DE558F">
        <w:rPr>
          <w:rStyle w:val="Strong"/>
          <w:rFonts w:ascii="Arial" w:hAnsi="Arial" w:cs="Arial"/>
          <w:color w:val="0000FF"/>
          <w:sz w:val="24"/>
          <w:szCs w:val="24"/>
          <w:highlight w:val="yellow"/>
          <w:shd w:val="clear" w:color="auto" w:fill="FFFFFF"/>
        </w:rPr>
        <w:t>Ao Lakeside Cafe</w:t>
      </w:r>
      <w:r w:rsidR="00957982">
        <w:rPr>
          <w:rFonts w:ascii="Sarabun" w:eastAsiaTheme="minorHAnsi" w:hAnsi="Sarabun" w:cs="Sarabun" w:hint="cs"/>
          <w:szCs w:val="24"/>
          <w:cs/>
        </w:rPr>
        <w:t xml:space="preserve"> </w:t>
      </w:r>
      <w:r w:rsidR="00957982" w:rsidRPr="00957982">
        <w:rPr>
          <w:rFonts w:ascii="Sarabun" w:eastAsiaTheme="minorHAnsi" w:hAnsi="Sarabun" w:cs="Sarabun"/>
          <w:szCs w:val="24"/>
          <w:cs/>
        </w:rPr>
        <w:t>คาเฟ่และร้านอาหารยอดฮิตริมทะเลสาบอาโอกิ ในเมืองโอมะจิ มีชื่อเสียงด้านวิวเทือกเขาเจแปนแอลป์ ที่สวยงามอลังการ บรรยากาศดีคล้ายนิวซีแลนด์</w:t>
      </w:r>
      <w:r>
        <w:rPr>
          <w:rFonts w:ascii="Sarabun" w:eastAsiaTheme="minorHAnsi" w:hAnsi="Sarabun" w:cs="Sarabun" w:hint="cs"/>
          <w:szCs w:val="24"/>
          <w:cs/>
        </w:rPr>
        <w:t xml:space="preserve"> สามารถ</w:t>
      </w:r>
      <w:r w:rsidRPr="00C065CE">
        <w:rPr>
          <w:rFonts w:ascii="Sarabun" w:eastAsiaTheme="minorHAnsi" w:hAnsi="Sarabun" w:cs="Sarabun"/>
          <w:szCs w:val="24"/>
          <w:cs/>
        </w:rPr>
        <w:t xml:space="preserve">มองเห็นทัศนียภาพของภูเขาและทะเลสาบที่เปลี่ยนไปตามฤดูกาล </w:t>
      </w:r>
    </w:p>
    <w:p w14:paraId="0B30FEFA" w14:textId="663CF8F6" w:rsidR="00BE5DFA" w:rsidRPr="00BE5DFA" w:rsidRDefault="00BE5DFA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เดินทางสู่ </w:t>
      </w:r>
      <w:r w:rsidRPr="0081048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จังหวัดยามานาชิ</w:t>
      </w:r>
      <w:r w:rsidRPr="00810489">
        <w:rPr>
          <w:rFonts w:ascii="Sarabun" w:eastAsiaTheme="minorHAnsi" w:hAnsi="Sarabun" w:cs="Sarabun" w:hint="cs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ที่ตั้งของภูเขาไฟฟูจิ </w:t>
      </w:r>
      <w:r w:rsidRPr="00810489">
        <w:rPr>
          <w:rFonts w:ascii="Sarabun" w:eastAsiaTheme="minorHAnsi" w:hAnsi="Sarabun" w:cs="Sarabun"/>
          <w:szCs w:val="24"/>
          <w:cs/>
        </w:rPr>
        <w:t>เป็นจังหวัดที่มีภูเขาปิดล้อม โดยเฉพาะภูเขา</w:t>
      </w:r>
      <w:r>
        <w:rPr>
          <w:rFonts w:ascii="Sarabun" w:eastAsiaTheme="minorHAnsi" w:hAnsi="Sarabun" w:cs="Sarabun" w:hint="cs"/>
          <w:szCs w:val="24"/>
          <w:cs/>
        </w:rPr>
        <w:t>ไฟ</w:t>
      </w:r>
      <w:r w:rsidRPr="00810489">
        <w:rPr>
          <w:rFonts w:ascii="Sarabun" w:eastAsiaTheme="minorHAnsi" w:hAnsi="Sarabun" w:cs="Sarabun"/>
          <w:szCs w:val="24"/>
          <w:cs/>
        </w:rPr>
        <w:t>ฟูจิซึ่งเป็นจุดที่นักท่องเที่ยวนิยมมาเที่ยวกันมาก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810489">
        <w:rPr>
          <w:rFonts w:ascii="Sarabun" w:eastAsiaTheme="minorHAnsi" w:hAnsi="Sarabun" w:cs="Sarabun"/>
          <w:szCs w:val="24"/>
          <w:cs/>
        </w:rPr>
        <w:t>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5EF6F4BB" w14:textId="7F0E410E" w:rsidR="00421F96" w:rsidRPr="005574A9" w:rsidRDefault="00421F96" w:rsidP="005574A9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A6397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="00A6397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BE5DFA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 </w:t>
      </w:r>
      <w:r w:rsidR="00A63975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 </w:t>
      </w:r>
    </w:p>
    <w:p w14:paraId="431790CF" w14:textId="317B1DDF" w:rsidR="00421F96" w:rsidRDefault="00FB0EDC" w:rsidP="00EE098E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2EB12B60" wp14:editId="430C68CA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F96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421F96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36417F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FUJI HOTEL</w:t>
      </w:r>
      <w:r w:rsidR="00CC046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421F96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421F96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21F96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34CCDB7" w14:textId="2DA732F2" w:rsidR="00D6536E" w:rsidRPr="00B87444" w:rsidRDefault="00D6536E" w:rsidP="00D6536E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557821D3" w14:textId="537FE289" w:rsidR="0024185A" w:rsidRDefault="00421F96" w:rsidP="00DA4CF9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1879E477" w14:textId="27BD644F" w:rsidR="0084524D" w:rsidRPr="00B87444" w:rsidRDefault="0084524D" w:rsidP="00B62FF2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3C03BEDF">
                <wp:extent cx="6858000" cy="819150"/>
                <wp:effectExtent l="0" t="0" r="0" b="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191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A7806B" w14:textId="77777777" w:rsidR="00AC48AA" w:rsidRDefault="0084524D" w:rsidP="00AC48AA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D2DE2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8427AC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F3DDE" w:rsidRPr="00AF3D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พิธีชงชาญี่ปุ่น</w:t>
                            </w:r>
                            <w:r w:rsidR="00B62F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F3DD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855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E2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อุโมเมเปิ้ล</w:t>
                            </w:r>
                            <w:r w:rsidR="007E26C4" w:rsidRPr="007E26C4">
                              <w:t xml:space="preserve"> </w:t>
                            </w:r>
                            <w:r w:rsidR="007E26C4" w:rsidRPr="007E26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  <w:t>Momiji Kairo</w:t>
                            </w:r>
                            <w:r w:rsidR="00D6536E" w:rsidRPr="007E2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  <w:cs/>
                              </w:rPr>
                              <w:t xml:space="preserve"> </w:t>
                            </w:r>
                            <w:r w:rsidR="00FE1E2B" w:rsidRPr="00FE1E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7E2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โออิชิปาร์ค</w:t>
                            </w:r>
                            <w:r w:rsidR="00FE1E2B" w:rsidRPr="00FE1E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855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62FF2" w:rsidRP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C48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เมืองโตเกียว </w:t>
                            </w:r>
                            <w:r w:rsidR="00AC48AA" w:rsidRP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E26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ช้อปปิ้งชินจูกุ</w:t>
                            </w:r>
                            <w:r w:rsidR="00B62FF2" w:rsidRP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C162388" w14:textId="5E199857" w:rsidR="00527021" w:rsidRDefault="00AC48AA" w:rsidP="00AC48AA">
                            <w:pPr>
                              <w:spacing w:line="24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A030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ฮาเนดะ</w:t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ประเทศญี่ปุ่น</w:t>
                            </w:r>
                            <w:r w:rsidR="0084524D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6536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A030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030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030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030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030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</w:t>
                            </w:r>
                            <w:r w:rsidR="00D6536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D6536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D6536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6536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6536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110425E7" w:rsidR="0084524D" w:rsidRPr="001A741A" w:rsidRDefault="00527021" w:rsidP="00527021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73E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="00D6536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</w:t>
                            </w:r>
                            <w:r w:rsidR="00773E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62F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         </w:t>
                            </w:r>
                          </w:p>
                          <w:p w14:paraId="791F20BE" w14:textId="77777777" w:rsidR="0084524D" w:rsidRPr="0073385D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73385D" w:rsidRDefault="0084524D" w:rsidP="008452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40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xNkgIAAJ0FAAAOAAAAZHJzL2Uyb0RvYy54bWysVN9P2zAQfp+0/8Hy+0hSUSgVKapATJMY&#10;IGDi2XVsEsn2ebbbpPvrd3bStLBqD9NeHPt+fHf35e4urzqtyEY434ApaXGSUyIMh6oxbyX98XL7&#10;ZUaJD8xUTIERJd0KT68Wnz9dtnYuJlCDqoQjCGL8vLUlrUOw8yzzvBaa+ROwwqBSgtMs4NO9ZZVj&#10;LaJrlU3y/CxrwVXWARfeo/SmV9JFwpdS8PAgpReBqJJibiGdLp2reGaLSzZ/c8zWDR/SYP+QhWaN&#10;waAj1A0LjKxd8weUbrgDDzKccNAZSNlwkWrAaor8QzXPNbMi1YLkeDvS5P8fLL/fPNtHhzS01s89&#10;XmMVnXQ6fjE/0iWytiNZoguEo/BsNp3lOXLKUTcrLoppYjPbe1vnw1cBmsRLSR2sTfWEfyQRxTZ3&#10;PmBYtN/ZxYgeVFPdNkqlR+wCca0c2TD8f4xzYcJZcldr/R2qXn4+jXn0WKlxoktCfoemTMQ0ENF7&#10;4yjJ9nWnW9gqEe2UeRKSNBVWOkkRR+TDZIpeVbNK9OKYyvFcEmBElhh/xB4AjhVaDCUN9tFVpI4e&#10;nfO/JdaXOHqkyGDC6KwbA+4YgApj5N5+R1JPTWQpdKsOuSnpNOYYJSuoto+OOOgnzFt+2+Bfv2M+&#10;PDKHI4WNgmsiPOAhFbQlheFGSQ3u1zF5tMdORy0lLY5oSf3PNXOCEvXN4AxcFKencabT43R6PsGH&#10;O9SsDjVmra8Bu6jAhWR5ukb7oHZX6UC/4jZZxqioYoZj7JLy4HaP69CvDtxHXCyXyQzn2LJwZ54t&#10;j+CR59jQL90rc3Zo/YBDcw+7cWbzD83f20ZPA8t1ANmkydjzOvwB3AGprYd9FZfM4TtZ7bfq4jcA&#10;AAD//wMAUEsDBBQABgAIAAAAIQApuS5m2gAAAAYBAAAPAAAAZHJzL2Rvd25yZXYueG1sTI8xT8Mw&#10;EIV3JP6DdUgsiNrNEJUQpyoIFiQGWpZu1/gaR8R2ZDtt+PdcWWA53dM7vftevZ7dIE4UUx+8huVC&#10;gSDfBtP7TsPn7vV+BSJl9AaH4EnDNyVYN9dXNVYmnP0Hnba5ExziU4UabM5jJWVqLTlMizCSZ+8Y&#10;osPMMnbSRDxzuBtkoVQpHfaeP1gc6dlS+7WdnIbyzRZqeMfly748RnO3mfZPRFrf3sybRxCZ5vx3&#10;DBd8RoeGmQ5h8iaJQQMXyb/z4qmVYn3grXhQIJta/sdvfgAAAP//AwBQSwECLQAUAAYACAAAACEA&#10;toM4kv4AAADhAQAAEwAAAAAAAAAAAAAAAAAAAAAAW0NvbnRlbnRfVHlwZXNdLnhtbFBLAQItABQA&#10;BgAIAAAAIQA4/SH/1gAAAJQBAAALAAAAAAAAAAAAAAAAAC8BAABfcmVscy8ucmVsc1BLAQItABQA&#10;BgAIAAAAIQAPbRxNkgIAAJ0FAAAOAAAAAAAAAAAAAAAAAC4CAABkcnMvZTJvRG9jLnhtbFBLAQIt&#10;ABQABgAIAAAAIQApuS5m2gAAAAYBAAAPAAAAAAAAAAAAAAAAAOwEAABkcnMvZG93bnJldi54bWxQ&#10;SwUGAAAAAAQABADzAAAA8wUAAAAA&#10;" fillcolor="#e36c0a [2409]" stroked="f" strokeweight="2pt">
                <v:textbox>
                  <w:txbxContent>
                    <w:p w14:paraId="28A7806B" w14:textId="77777777" w:rsidR="00AC48AA" w:rsidRDefault="0084524D" w:rsidP="00AC48AA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D2DE2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8427AC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F3DDE" w:rsidRPr="00AF3D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พิธีชงชาญี่ปุ่น</w:t>
                      </w:r>
                      <w:r w:rsidR="00B62F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F3DD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855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E2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อุโมเมเปิ้ล</w:t>
                      </w:r>
                      <w:r w:rsidR="007E26C4" w:rsidRPr="007E26C4">
                        <w:t xml:space="preserve"> </w:t>
                      </w:r>
                      <w:r w:rsidR="007E26C4" w:rsidRPr="007E26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  <w:t>Momiji Kairo</w:t>
                      </w:r>
                      <w:r w:rsidR="00D6536E" w:rsidRPr="007E2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8"/>
                          <w:cs/>
                        </w:rPr>
                        <w:t xml:space="preserve"> </w:t>
                      </w:r>
                      <w:r w:rsidR="00FE1E2B" w:rsidRPr="00FE1E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7E2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โออิชิปาร์ค</w:t>
                      </w:r>
                      <w:r w:rsidR="00FE1E2B" w:rsidRPr="00FE1E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855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62FF2" w:rsidRP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C48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เมืองโตเกียว </w:t>
                      </w:r>
                      <w:r w:rsidR="00AC48AA" w:rsidRP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E26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ช้อปปิ้งชินจูกุ</w:t>
                      </w:r>
                      <w:r w:rsidR="00B62FF2" w:rsidRP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1C162388" w14:textId="5E199857" w:rsidR="00527021" w:rsidRDefault="00AC48AA" w:rsidP="00AC48AA">
                      <w:pPr>
                        <w:spacing w:line="24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A030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ฮาเนดะ</w:t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ประเทศญี่ปุ่น</w:t>
                      </w:r>
                      <w:r w:rsidR="0084524D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6536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A030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030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030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030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030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</w:t>
                      </w:r>
                      <w:r w:rsidR="00D6536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D6536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D6536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6536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6536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445140D" w14:textId="110425E7" w:rsidR="0084524D" w:rsidRPr="001A741A" w:rsidRDefault="00527021" w:rsidP="00527021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</w:t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73E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="00D6536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</w:t>
                      </w:r>
                      <w:r w:rsidR="00773E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62F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         </w:t>
                      </w:r>
                    </w:p>
                    <w:p w14:paraId="791F20BE" w14:textId="77777777" w:rsidR="0084524D" w:rsidRPr="0073385D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73385D" w:rsidRDefault="0084524D" w:rsidP="0084524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222DF2" w14:textId="6934131B" w:rsidR="00C44060" w:rsidRDefault="009D2DE2" w:rsidP="003E106B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1B6CD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0656FC5" w14:textId="62A00CF8" w:rsidR="00D6536E" w:rsidRPr="00BE5DFA" w:rsidRDefault="00BE5DFA" w:rsidP="00BE5DF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3D2B71C9" wp14:editId="60A17E7E">
                <wp:simplePos x="0" y="0"/>
                <wp:positionH relativeFrom="margin">
                  <wp:posOffset>4103370</wp:posOffset>
                </wp:positionH>
                <wp:positionV relativeFrom="paragraph">
                  <wp:posOffset>74295</wp:posOffset>
                </wp:positionV>
                <wp:extent cx="2694305" cy="1816735"/>
                <wp:effectExtent l="0" t="0" r="0" b="0"/>
                <wp:wrapSquare wrapText="bothSides"/>
                <wp:docPr id="141586972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4305" cy="1816735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353460682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7651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46655B" id="Group 47" o:spid="_x0000_s1026" style="position:absolute;margin-left:323.1pt;margin-top:5.85pt;width:212.15pt;height:143.05pt;z-index:251835392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4XyV7UCAACkBwAADgAAAGRycy9lMm9Eb2MueG1s1FVd&#10;b9sgFH2ftP+AeG/9Fdux1aSa1rWa1HXRumnPBGMb1QYEJE7//S7YiZq0UqtKfdiDMZ+Xc849wMXl&#10;ru/QlmnDpVjg6DzEiAkqKy6aBf7z+/psjpGxRFSkk4It8CMz+HL5+dPFoEoWy1Z2FdMIgghTDmqB&#10;W2tVGQSGtqwn5lwqJmCwlronFpq6CSpNBojed0EchlkwSF0pLSkzBnqvxkG89PHrmlH7s64Ns6hb&#10;YMBmfal9uXZlsLwgZaOJajmdYJB3oOgJF7DpIdQVsQRtNH8WqudUSyNre05lH8i65pR5DsAmCk/Y&#10;3Gi5UZ5LUw6NOsgE0p7o9O6w9G57o9W9WmlQYlANaOFbjsuu1r37A0q085I9HiRjO4sodMZZMUvC&#10;FCMKY9E8yvIkHUWlLSj/bB1tv00rkzCMi2haGUd5XOQ+HcF+4+AIjuK0hG/SAGrPNHjdK7DKbjTD&#10;U5D+TTF6oh826gzSpYjla95x++itB4lxoMR2xelKjw2Qc6URrxY4SZNZFmbzGCNBenA+zHKbo1nm&#10;9HEr3eRxKXHUbiV9MEjIry0RDftiFJgXNHWzg+Ppvnm077rj6pp3HdLS/uW2vW+Jgj0j70k3OFEG&#10;55845wXVRldeSbrpmbDjMdOsA/ZSmJYrg5EuWb9mQFN/ryJIPhxxC/sZqhkTY/6Npr+AgT9gxmpm&#10;aevMVAPKqR8yfRjwlPYsRnkMmBKthx+ygshkY6Un8xZTvmot0Fsbe8Nkj1wFaABSH55sb43DDNj2&#10;UxzqTrhSSKfxOOp6PGgHc6pClkboUPlvjJrmYZ6lkTuJx0YtPtCnTs0PtmU82fC91nMQT8yWFkme&#10;YzTddEU83XT7u3CezvIIHhl3FSZRMYNrcfTKPszeUW8y3Yvm8nciPAXeoNOz5d6ap22oP31cl/8A&#10;AAD//wMAUEsDBAoAAAAAAAAAIQAe15IjmXIAAJlyAAAVAAAAZHJzL21lZGlhL2ltYWdlMS5qcGVn&#10;/9j/4AAQSkZJRgABAQEAlgCWAAD/2wBDAAgGBgcGBQgHBwcJCQgKDBQNDAsLDBkSEw8UHRofHh0a&#10;HBwgJC4nICIsIxwcKDcpLDAxNDQ0Hyc5PTgyPC4zNDL/2wBDAQkJCQwLDBgNDRgyIRwhMjIyMjIy&#10;MjIyMjIyMjIyMjIyMjIyMjIyMjIyMjIyMjIyMjIyMjIyMjIyMjIyMjIyMjL/wAARCAEqAb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uQZC&#10;nvTGXhm98VK/8I9Kj5IA4xmuRHayT7q/hUSfeJxT+uSD2o4AP1oQET5JzQW2xknPHpStnyyaAN0f&#10;PemSNU5Oe+Kch5waaoqRR8w55pgSZGB9aecEkD1prqFjH51NHbzSEmON3HspPtUFkAIGa6nwR5rX&#10;F6I8BTGA3OOp7e/Wq1t4P1GZfMmEcKYzhm5Pt7fjWv4esp7G6lZwIoVGODyxJ4qZyVhpHVO6XCGO&#10;R9424JJ6+49+c1yNxH5cjKAQVJxXQrI4JIY8thjjJ/8A1VmakPJLEOAMZYHgDPeudllfRNv25pm2&#10;7olOCO3b+tbErgQFdyr84ClcccE9jxzWXp7QrbltqEScY6cU554NjpvVCx4JHAP+cUCY/wA5ivAx&#10;IeSQD834/hS24yjMQEXJJz9agUKigRyq4XspAxULTFJCXI2njhuvH1pCNmG6eFwVO5eOCwHfj19a&#10;2C0V3C1tKMq65OR79c1x9lctNKUQOuOBk8D/ADittLgwyN8xB25z2+maaYWOSlQD5XIVlJDZ9P6V&#10;mO+8lIjgjpz1rX8TiJNYkdwyghWO3ndkc/nWK0quuyASF8nBI5x6VokSyMJJLKkTsPmOT7D/ABrQ&#10;tEea7RVbKq43knAGDz/WoILVliL8tKeWU8cf/rrR06yb7NidvL3jGD/Xke1EmCRs2kFtE4mkddg5&#10;A3Z59ahudRtjFLd43Y/1eOwGQPzNLHYxSyBGkDRqMHDda5h5TLcSW0GBErbQec9fyx/hUxVy27Em&#10;nyur/Ju8xxjAGf8A9VdRY6kmmwtGQzSnBK7slc9SPfiufEZtISsYImcgFu+O5qqLgwREbt27ghWO&#10;R9f61drkXselJq0a2Z81wUA+bJBJ/rWfHe+dOihRn5cHOPxz7c1x0GoNs3TkkKfkTIIHHrW7pZEk&#10;XnQSIpyAEc9B3wPpxUSQ07m5fXLXFnJEY8AcIuPuj/GubYYNR6p4li0kIvnCeVScx5OOnXP17VW0&#10;vUzq1mLpwA7MwbHTOamdOSXMXCavylocMK3NJnIIU/SsgJntV6yJjlHoeK5pG6OwtHI49K2bdsL/&#10;ALtYFq/yq34Gtq3bkc8Hg1MdxyN2Nd+MdxVC+QsxXaCuCGz3FW4LpYYMHlh/KqTO+ouypkRA/M3T&#10;d7CumaTiu5jG9z5Zv4FtdSubcMSIpWQZ6kAkVW8zmus+KFl9g8dXu1Asc4SVABgYKgH9Qa4wtXpQ&#10;96KZ589JNEpk460m+oc0Zq7CuWVndCCrEfQ1oW+v3sJGZS6+j81jZpQ1AXOxtvEltN/rkMT4xkcg&#10;/wCFXzEJLItbssi5yGU5rgA1Wra+ntX3Qysueo7H61EoJmkakkdZIrojbjuZWU5p6HM0hBxx6dao&#10;Wmtw3f7u5UROcDcPu/j6VphGDhsZUqMEVjKDR0QqKRCrgopJx8w7UnEcQIyQH60gICNk4O7pT9qp&#10;bTZOVB3jFSWQsCtxIcYBAI96SMEh+MYkyaluGz5JHUKQf51VcM4mUE8gEY+lNEsuqjGKTJBdJAfT&#10;jtUMu7y2VQAwHB+hqXcRGzY+9Gp/EGmyD5hjg8/ypdR2GTADBPGOen0pxKAnmop93kAj+IDn8P8A&#10;61WEhjlRXZsEigSMxxj5eSRUeBjvweKfNkzHHpSMuGGapEMUAZ47DmmYJzUkf8R7U0nFC3AiYZAF&#10;PQEp2pj9val6JVC6jR0POMmpwoU53A57elQDnIqaJRJKgAODjOKGB0mg+Fp9aRZ5ZRDa5xuxkuR2&#10;H+NenwQ2ulWkNpaRosfpjqc85NZsBSGyijs12wqg2hOmMVc89TbrjjcowOnFYORdi1cQwXkRWJgi&#10;nIIKkYNc8dFvIboyR3MWwE5yW5/SrovrYOF8wxSDgg/406a8SRB5kRfcNpKnjFQ2mNXRG9nPt8r9&#10;0jNyN3T15HU/lWbPpEzFvMmWQHIYbsfzFW2eMYaMgAcdunp6UpuJSu5mDLjkGPv+dSMw7fR7iOHA&#10;mhABJyzHHr2B6VL/AGVb+X5c15hQxLeWOuegz+daw0y+vS6x2/lqTuDO2C30B7UWfh26WQG5u/LA&#10;z8iDLdO/488UAYOpaBbrAPsIlebAJAbjHasRdN1BYVItZ+MlsA8V6GujWkj5FxLkZBAUAnpke4qx&#10;/Z9rENo3Lj+LdgimmKxydhZyQW7O8ZT5ckuANx/z/OrLMRzlcdc5z7EfpW7cWlqFzJG0h6EFyfw9&#10;6ikmsY9vlwxDr94e/wD+ukx2OK1hXvdTlWFS+MKHVehx3qCOxWxUGRsSk446f/qrvop7CRhF5CNv&#10;bBzGFAJ9aoz2Gj38i7ozDIGIAR88+/anzC5Tmre0Kt9omOzJIRDyT7/SmvFNMiCVVZM8hRya6G40&#10;B5CTHcIQOgIwcdKzLzw9rKREQeSynvuzxj3patj2MnUpP7PsSPMcSsSqjPJGetZcMMdtZ75JmV3P&#10;yoD8xHetf/hGLq3BudQWeXkH5RuP9aqSWrzTuxicdFCuMEfh2rRWRD1M9JJLiRmb7hPfnI9zVgQx&#10;BM8k5HBIx/jUhhdHwFZc8k45GPWrkFurgE7iT2Xnr+FNyEkU4Y40kXerEk52j/HvTdT1r7BA9vbg&#10;IxH7wnnB/wAadqd6mmwvCjfviPnbsg9B71xFzdNO5OcL2Fa06fN7zM5ztohl1cPcSbmOa6bwZqCK&#10;JrSYfIDvVh1Hrx3Fcmeaktrh7S4SeMkMhz9a3qU+eHKZU58srnsKtaKhfzwQPQHNTR3NiMBZG/75&#10;NcxaTfaYI5UYbXAPStBYg+MYU+oryJRS0Z6cZXOxs76IR5zhPVjgVp2+qK4At1aU/wCyOPzrndHs&#10;7c4Mjbj7812FqsSDYihRjis15FsntrSa5YNdvhSciJen4nvWyihU2rhVHpVWEjg+nFXeQN38IGTW&#10;0VdGUmeX/F/w0NQ0hNWiwJ7P5Xz/ABISB+hP614MQR1r6N8f6itzbRaPbyCSS5mEbRpgtgHuMZHz&#10;Afka8s+IHhNtC1hLizhLafdfPHtHCnun+HtXbQnypRZx14a8yOEpM1p3NqrSvJHbvDFkYjdtxUfX&#10;Az+VVZLfgMqkA+pzXSppnLcr5ozTmiZelMziqHccDSg0wGloKJlbmtbTdYmsz5ZO+I9VY9Pce9Yg&#10;NSK1IpM7iJLe9h822Jcn7y5xg084PybQA0Wa5KyvZLWUOjEevvXW2t3FfBZV42rtZe9Yzh1R0U6n&#10;RkMv3ELDGTzUS5E+z1SpXYrAyuDkHPPbmmO375MDjdnNZI1Y5Jd1oi7eSCBmpHJ8tDjqB/8AXpse&#10;FLbeiyZHHr1p86MtuAT9wnOPzpPcCsoDW+3rtyp9uf8AA0+PHlqAeAMVJtCvNs/iO78xUR2qcAnH&#10;1piKDEMWPvQ5HmD/AGRSOCJCg4yaAu6Q5PQVRI5BtQimtyM04nCtgd8U1hj8qEJkLdcU4jMZ/Kmn&#10;qO1PI+WqJEQAtwM1KG2HAGPmGW9aYrGPaRwScMf6U8BjOFxksBgAdaBo9U0gyx6Raxlg5AxJt9CO&#10;nt1qd7tBH8hK7OMevp/n61FNMsEOCTuON2e45zj/APXVGOK6vphFCCfmGXPQfWuST1NUR6hH9sQA&#10;TvHKGGAGJDHsOlV9M8Pan9ofzrlooWGVVckAfSuss9Hht3MjlXk4xJjp9PStECOCMLsKAdSueR06&#10;96S0QMoWWhWljEPMDTuMfNKP6D+tbKl0UFRhAOAMc8+lV45IJGyk67+oWQkc57mm3M8m1ikaJOBn&#10;a7Y3AemB0qhFmTcH3I4BzkEdMY71lS3qQyFz8mVIYKCQPX8aausA/wCjRxNJKPlLBDgg5Gc89+O1&#10;U9S0W5vIGkgufnGC0D8KT16/hRuO5n3+qlB5sBVV5I29GHpz1/CrthrS30Jw4LoPnRhyR/8Ar9q4&#10;TVNUvtLv2W6gkiLHoMY/A9Ksw+ILe6shGl4IHBO/PylvcnvRyvcXMjrp7yVCHRl78bd2APQ/5/Sm&#10;ySec7DKoCxJYdT1OPfgD3/KufsLqdIfklW6gJ/5ZOcg9uD9Kll1BNjkYAx0BPA9/89x061JVx+qX&#10;B06M7ThOFHPze2fyHpWLHrhaXdIvC8g9MGp54nu0DyMyxKcjIwSO2BXOXsx+0GJI/mH97H6VcYpk&#10;ylY6s+JmQDy2J4Odx9T7fQVLbeJZ5XbzHj3kE9wfwrjY5YgnzEBv7tK16AcbyQewPT60+QXOeip4&#10;ijAO9iGPACn+hpf7dgl/dygOmTwwyCM150l2EJ569yani1F1dXTI29zS5GHOd75mmPCkstvCAOee&#10;n51X1bW7Swsy1o22Y/LGiYwT9BXEPqjbfmYDjknOWz1zU9giTu93cYEcK7sHPJ9K0p0uZ6kSnZaG&#10;Nr7NGAsj7ppf3kntmudNaerTtPcSSsQS7E5rL712o5Wxc1esrOO4IaZsJ/dBwW9s9qrRRdz1+tWF&#10;lkgDsh6kH8aiUuiM2zofDs5jhaBgcIxwD2FdPC64471wdo90y/aoDuYcSR+uOf6Vt2/ia1WJVuIJ&#10;lm3cHAwBXn16MpSvE9KhUSguY7vT5doLDqOorr9PmWSENnkDJryc+LLG3hZoJSzhs4APzDng/iF/&#10;OrCfEGRBIthZSzKCWJk4+T5iQcezY69ga5lhql9jodWFtz2WG5Rd2W6DOB+P+BrB8Q/EHT9Jtmgt&#10;n+03/wAyrFGcjqQCSOOwOK82hg8R+I7tYtQvTaI6t8oBywBQPwPQFW5+oHNdtoHhOz0gjyYt99xs&#10;mnG7a/VT7DcHQ/ge9dEIxp/E7mTbn8KI/C2kXbXsmtauJvt837pY5I+Il42/njH0K/3q6HUtPg1e&#10;xk0y4+7MC0Dkfccf5z9M+lSLLAbQXDB/IKhJFZiAidMH/dJ2k+m09qkMbTb7eUkTIeJPQ9Qw+uM/&#10;UH05mq3J8xcYq3KzwTV9KvUvGtngzJbSlJYTwc9ueh+oNV1tHEgljt0hDAAQFt3+efT9a9V8Z6WN&#10;UtE1eOR4J7ZvJvo7fAbPRWyeCOn4H2rzhmuZx5McDPMybmcnJAAycVtCq3GyPLrU/Zz1MtoIlYiQ&#10;YweBtPP+faqT6cso3RFcEEjc2AfxNbMu2LbOk0gXaGYs5J3Dpg44PNVPtaMSokJyScuvJJ69/etY&#10;zfQzuYLwMmeM4ODg0zNbNxHJJdyW8IJ5A2KehBx07is+a1Zecc9/auiM77jTK4pwpnKnBpwNWUSK&#10;2DWhY3sltMGRsY/Ws0VIjc0i0ztVKXtoZEOD3HpTJVHlxSHPasfR78286qzHYxwa6K4gzbbVO6Nv&#10;mBJrCpG2qOmnLmVmVwhSWZTyGBIz9KsTHKSZ67QwNQb/APSoRnhl2k9vap2BZQg67WQc1kzVFaPc&#10;GjDAfMpBx2NRtbqWyyZPrirRVT5b4wQRx6ZFToF2AFyCOOMUXBIwcZmOep701FPmOBnFK5xISfXF&#10;SRfKkrZ7iq2M0RDKx0meAKc/C/jUZBAFNCY3q3tViMKrc/fAyOelRRgJ+9YZA4A96kiXdcOSc9Tz&#10;VCQ2VR5w3fd3Gp7ZA2pwAnGJIxn8ajmI4Bx/kVueENHTUL8XVyxW2hcE/wC02eAKTdlcrqdt9gl1&#10;C9aRjstI2+ZiM7h6D8q3Btit9sKgBOq9x+tMaIkZQBIIzj6timxyxouZXUnBIDAkevXt0NcpoSfv&#10;t245zjOCOfp261Kkw3FWYKX4yxyMn159v8O9VrZZEIlMcYQ8r84BPHX+fvzVSbUYgmXhaadW2ruj&#10;ZQzH6DkDB/woQmaM+272xKhADhkcMe3HOOg7YP4VDHAzuzGXdbK+ZHLZXtkc/Tr/AIcxW7XEmy5u&#10;Ii7lsiNXIA6Yzz359h3p0+oL5QM5dTg7FypGc8g9R0PU0xGo/kLCIbUHbgAIhAznvk/qBz71XbbE&#10;uzd50wxhIuSMd+56+pqlAt7PIszj7LbH+APl2x0+g/UVoEwJbEwhEYt8xICk8frTEc3qPh6XVgPt&#10;rlY3JxtAwvfJOP5VgXXhWy023kl3ErtzuJ6e+e/piutuPEttbwyiWRQQcYJ+bPpj8OpNcjq2sLfR&#10;yoibUlByf0yPeqSb0Qmznwlu5aS0nMTBunVSP/rcULeX8aBQGfj+Eg4Ht6fhVaPR7iSbdE7Fd3y4&#10;Ukn0zWjHbXdurbd+T944x/nrWvsmQplL7bJvKyhsnoD6Uy5UXf8AEN38Bxg//XrVE+1QJ4A2D95+&#10;v+f8af5WnyM4t08tyc7JGxnr3PH/AOv2qHFx6Dvc5FriSLIZdwBwTj+tV5L6LGDEfwArv8QW8TBj&#10;EpBxg9D9K47WbeCW5LwKWUL8xReCauEk3qiJJpaGQbwjhS4HtThfOvRz+IqFpYd2NgGPeoXkXnaK&#10;3UUzLmZpWtw1zcJEByeprqdQ22mj29soBeU+Y2Op7D+tc94XthLe726Zx0zWxr9zvvZnDZSP5V+X&#10;HA6fyqkktgvfc5W+fdOQO3FNji2Dk/N3Pp+NOjUtumYtvJ+UY61ZVAg2/eJXOQDwfQ8df0qZStoY&#10;yZAWVJWRdrFTwychvpQWBG4HOeOKsN8x3xnbxyUPf19qqsmwHaSQeualNMRsaFIBu3nIzj+n9a6K&#10;O1gms7hWXdtUgAjjjn+mK5fRT8xQ/wB4f5/Sup06QtPhs4kBUgep6Z/WuGvdSdj1MNZwVxV0qykg&#10;kRLaISvEdj4H3gOP/QD/AN9VuaRHFLZQM0YEYXYw6Ap154H/ACzdvxWs3TrlRFEzc+WQTkDGBgHP&#10;/fL1Y0U+Q91auR/o8jcHuFJzn6ozflWTlJp3OpRj0NWzknitkUIWubRyGbBG6SEEMv8AwOFv/Hfy&#10;6mCa3YJN5zlHj3ZHUxsB83/fIVuO8be9cuGls9VuI4mDPc263kZOMmaHKuP+BLnP1rb0WWOFFtIi&#10;ska7ZICT1hY5QH6ElT7MaUn1Eka9wzQ3pV4jJDeZDKzYVpgNpT6SL0+oPaoYX2q8RLNNZIHUsfmm&#10;tSeDj+8hHPup9ahv7SW70+ayilzKy5tm6YcAmLJ91yhz6DvVG01STUtJttZs1Av7ZixRjyWA/exE&#10;ejqCw/2lPrVw1jqTLRmveyRwBdTZUa1kTyLxRypQ9GJ7gZH4H8K8y8S6A+hagyRIHjlbzLaY5w6n&#10;oDzg4z+npXpdleW0wXYEfT7qLfD2zG3VT/uk4+hHpWRqOnvLbTaCXb7TbAz6fI3/AC0jz9wnvjof&#10;wNZJ2ZGIo+0hpueW3+m3E5EETxzOED/IhHPTHTms+6GlPpdutrbXMepI22bMgZH9SPTtXQ3FqmWW&#10;VWEhy24od/PGD7A4rMmtbNLT5EuTeGTAMagx4/CuqlV0seQ07laJZEWHzUbCqy/eUkA5PAPT6mob&#10;i2M0ZL87du50xjvWp5Ja18zzD5gx+68vqO5z7YFRhXj3ZAMbEKw4AyRkcde1CqtsLWOYlgwh3hlY&#10;nK5HDD1FVMFTzXR3Vuk2GIBZQcrjn/P+FY88TEsSuMV2U6iY0VwacDUYpwrQpFmFyrAg12Wkz/b7&#10;BoGI3KuF9a4dTg1raRdtbXSMDxn9Klq+hpGVtToikZitpQSMHbVpwNxAPIYEflzRcRoIFKgFd+8H&#10;/P41IQNgPHP5jH/6q5ZaOx2x1VyBkJzjA68fy/rThEWG4Hg0rrtcscjJ6VIGAGBkgHg1JRzcqHzC&#10;M85qcfLHt9+aSQgyu3vU6KCi4HQkmnKWhCjqU5+MD3qPnAFSXRBnYA9DilC/u2f3wK0jsQ9yCY/v&#10;cEnaAABVpcBwx64H+FVZCPNUdSf0qWJ8+Xk8Ec/nVMSJHQzERIpZm4UDuc4r1rSNMi0nS7SB0XzA&#10;i71UD7/cn/PasvRdMsrCyhvZLNI7tziAM25hnv7GtnULnY25ndBEdzDHBxz6+1YTlfQ0StqX7gtJ&#10;PHAjARjkHOOevoR7VQumaGaVJXG6NgQX6MT06Yx+Xeknl/0+JEdo9+0qAcc4x/n36Vl65qHzNvlE&#10;O0DJSQ7WOfTvwepGc44rNIZQutWRp9++SRQ21xux6/mpyaggu4XeO6ubmdWckoNxdUB4Iwe+cgfW&#10;oLa1XU3N3cx4gIyjIxzJ69hgcn+VbFt4d8y7EkwCxfKMAY3LjAAHYev4VTsTuM0+51K6d4rbbNsJ&#10;GFbAYH+8M47n34FblvpsVmXuLso8hbIUABFx0x6n61bS4t7RdkCxCNPkOwc59Cfz/OsvU7y3eCVi&#10;yqx42sOTjqD6nnt6+9JjSH3esxZfEybCS2VbAwPQfga4nXvFkkt2trp8rMxyGKHqO3P88VS8VzBb&#10;TMed7jovAU5AznvnmsbTYBZW5lcfvW7ntW1OndXZnOetka1rayzTCMKZ7p+duflU1b1a6s/DrILn&#10;E90wBKSc7RgEHHfqDg/rV6zvI/DfhqfVrq2WSaQDyVc8OSTxjrj/AOtXlt9f3Oo3TXFzIZJD3PpX&#10;XGCRhORt3vi+9uXG12VV+6q4QD8BVBdfv1YnzSc+5/z2rLxRirsZczOw0zxYHHkXkSnPRj/j/jW0&#10;Ejuot0eM91z/ACrzXFdP4Y1I+d9nmIJVSyZ6n1H5UmioyL95HsO3OVBx1qpLfJDHyoGPatPUEBR9&#10;oX5uc5wenpXNTsNjHrjt1z9azcEaORmOm+RmHGTmk2YqxIojbjkHmoxyw471dzOyOr8KIInLngKu&#10;Tx6c1R1mRjGIgW/etlua1/C6f6JcPsziNuT24rL1JR9oQsxwF59h3qZOyFLRGdFHvuIo8kqF4JPC&#10;9eKvsjoR5cojdWOG3YAIB7j6fTmntEjCQxnd8mUMYHP59s1bBM+xZsFyAW5+UgjJP1wSf/11yueq&#10;ZkYcSfIFQEM44B/X9KrzAx8OQCOOOfwrcls5bW3eR05B4bcMrzj9Pr6VkCIk+a3mdcq2f89xWsWn&#10;qIfpTlZWJ7kV1FrIY7ojO0ZDbh+Qrl7LBnYn6/rW+WCXCYOGK7hx6f8A665qyvI9PDP3EaGmFJLi&#10;9tJNoKTsPmzwrdP/AEJvyqaC5+z6/FM2Ns8KSOD0JHyP9eMk/SsuKQx+Ipwr4NxCsikdz06VNqkg&#10;jaC6JOIrghvURyDOP1b9ahxvL1R0RlodbeqsOmrdoS1xp1wr7u+w/IwJ9yqH8aJZxpQjuQd9vp0w&#10;Rlzy9pNgg8f3STRZeVdQvDMwL3FuY23HOG+4ep67ljOe2feq1te293p9vHeMEjjxp142cfuZASj+&#10;nyvu/Ks4rWzNHtc7q/Oy38/zFhjA2STL/DuYESDt8rbX/wCBGuLe+Oi+K0eU+Va6tkyAdILlDhsf&#10;RsH6Guj02aOeB9OvAGMYNpMh7jGB+m4fULXPahZtqOmXWnSkG4jcqj5H/HxGvyn/ALaRY/FaKdrM&#10;ipdNM2E3WGptY7Y1gvmae0H8MNwOJIev3W6jpwwq5fK2r6VHNZMy6lYnzrUtwT2KNnvwVPuAa57R&#10;LqLxX4VawmcRahAy4lA5Dr/q3P8A6CT6EelaOnaxNP5V6QRd+b5NxAOCJ14ZSD03hen95aiSe/Uu&#10;Mk9Dntcjt7/ydXt0RY58iUMMGOQA7h6jqaxfmMjKigySEDMgC4G0Y7YHbkc9a6HxFDFp98btFWTS&#10;tTw0ikcRy9mx785/GsBbZ0gJfakTyNlowW2d1X39fzoWx52KpcsuZDk866RXRCnyNhd3AwScDJ79&#10;vWs67gEVn9paNsebgTBhyACSu38ua0lMuxPtClZFBJAwOPp2+lVLv9+phZ48nqSPuj1+nJ4HpVQl&#10;7xyGCL1Z5kiKmLJyC3Q0l7FsBk+YqOMYxgk/rVq8E135K3E8UgtEMUbLxlR098UxohcW6qRscEtn&#10;OccV2XimrCMGePB3gcGo1q60TBGRlJGOvpVLGCQeorqi7opMkU1PC21warrUydaGWjvbaYXmhBiM&#10;vFxkf5+n51PGchG6grjHvWV4cmMkE8HJBTcOe4//AFVpI2LeBupzjH+fwrnqrW52UXeNhHBYJwSB&#10;z/jUMgkWRgFyAfWrDZ8mUDnB6j8v60dcHaTx1rK9jWyZzqgllHYtk1ahV2hR+qjgnNV1++o7c/yq&#10;ynEKbfT8+aUhRM4hmmYEk5YnpTjIVVkJ6Gp4oGeGefGRkKD71VkG1WDd+a3jsZMZMcSB1HGc/lWj&#10;o2nvf6lbxD/Vq+XPYIOSTVBiGiQ9SAVx7122l6e+j6MisNt7eHcV7qnYGlUlyxCKuzpLeeTUdVia&#10;CPEFuS8khHtwPb/61W9Q2zxMrqBG6gZZTjH19zTLaL+ztKSABnfBZ8KTnIz2/KqepSvHZllQgsPm&#10;TaCd2eOT0xnqPauY0ZnR3c8ZhuZuJtxMy9MZ6gjt1/Cs7xDNi+IWNZmPEbBfuk/nnpxTXMYgYqzm&#10;TcSpdcbvfHbPp2qC9nRPFMIyOZQpG0kEn+YzimtyXsbem2txc3CExBYY1+byyNu7PXjpwK6cyLCG&#10;81goAIGevTpn161WtIDb2weRfLZvmfymOWI4xySaoX16ixt5bFlC4zkEhicDB655Pt9KW7HsVNb1&#10;yO3hIViMkdSPTnnoMdPx6V52/iCa5lchyibiMqxyw7Z5/wA5rU8RagJ7d42AEshBcDGfxxxxz+dc&#10;GxKsygnGa6aVNNGFSbTNxbxrucRk/Ihye2SK0s+ZtXoM1jaYmBnGSa11yhBzz61uopMi90XviBev&#10;/Z2l2CS5g2mUAD3K884zx6DtXBYruvEttJqXh231Bfma3YrIe/IH+A/OuEzWiM57i0ZpKKZAZq3p&#10;jsmp27Ked4FVK1vDtg15qceQdoPXHega3O4vLV202G4V0J5GDnj05/z1rjLtlW5faMAnI4r0nxNa&#10;29ha2WmtMUuIYS7k9iecY/L9a8tu5d9w7DOMnFKSLK8xy/FNU8ih+cDvSIfmxSEdv4XAks7hSf4G&#10;4/CqN3DDJcYkIxt6dPWpfCkuLh15IK4POMVO8Smc7wS2CvGRWNd2iTPYy5N0M9vHHLIQxPmRtHhU&#10;GcZB75H8qvwrEjlbhQWCltuDk/Lxj2PH4inq3mTHzShyQpA/hGMZHPXp+NXbmCJbhricp5MX+qPr&#10;3yfp2FczlcyKmpb4LASeYV2KMJ19v61z24ugAIBPPSpNQvZL2dmJYJ0Vc9BUdqhYEA98VolZAFmu&#10;Jmz/AHef51ruWD27ngH5R9Cuf/Zaq2tqrtIwZfmjbJ/A/wCFO80+SuT91kH8xUSfNI9Gg7U0S3Uh&#10;j1LT5xyzK0Xtx0H61c1CM3NnOg5DQFlx6ocj9GrJ1hylrA6nLxTZUfUZ/pWvHODFby/wrKoORn5W&#10;BU/0P5UukZGyesomv4Z1BJtNjdmHmJtYE54B+Rv/AB4Ifb8aGKyeJbrSC+2LUrd4kBPCsT5kZzz/&#10;ABNisPw632O+ms5CRtkaLPor/L/6EFNXPFXmbdM1KIMkqMY2IGMH7wI/HcP+A+1Ry2q+popXpXOh&#10;s9VlS80jVLlykN7B9lvWDcpIgA3Y7HhW/OtzWY3W6ttQysYuQtpMB0S4Q5if8wV+h965WURakk8c&#10;AKpqNr9tt0XJxcLnzE/E7x27Y7Cug0Oca/4baxnRRJPH5W4PysyDKN17gA/8APrUyVtQ5r6HL3k7&#10;eHPE0GpxKEsr4F2t8YxkkSR+xByB+Fb2p3CWOpR6oZS+nakqw3jQrgg9UmHoeAfqrCqF/F/bmiSo&#10;UDXh3SlW4KXCACVf+BLtf3INVvDF9Hf6VPouoSYjZTsO3JC9Tj3UgMPoR3olqr/eZxdny/cbd4Gn&#10;s7nTrzbtlyUbsJQMnHsww4/EVxdtPOpazkIZ0bGD0+v/ANetu3llNnPZ3jbbqyIikbP8AP7tx/uk&#10;gf7rVjXELPfiUBUkI+Ye47VnZJtMK3vQuyygxEXjLkBMNufjPPIPp7VHex+dapIuRHkEEcg8DIxj&#10;GatoUmXzJFCENndy2T16dOO/FUGhdolQuVYnJYngEgnGB/kUJa3PLbKbW0MOrObVWktMgf6SMbs8&#10;fN+NQQERxiNnHHRehPYgcGrssbNbTAQ8RsTvVi3lqe30zVSZnVsSISqkSBAwPUAZ+vtXQm2SQy4d&#10;Cq4K8kcAHkD8fSsO6jMc5yOvpW5cuHVVVQq4IZl4K1k3kPlop3bvQ1vSdmNFZalQ9P1qJalUYrdm&#10;qOm8JyY1REJ4atyFSYJYj1jmPXtzWL4PXdrcOWK4PUV0U0bx3V0COpLDjvkj+dY1dkdVDcrbcGVS&#10;DzTSBk/MR7Yq1tV5sqRllB/z+YqpNHMJm2lwucgAZrC5vZmEpwxb2qynJGBwBxmq0aZRsn0FX4lC&#10;XMWOeC2KJb2FHYnKCPTGiXomHPrmsSTbKHJ4I7V0SRs32iI9GGM+1c7JGQpIrSBM0dB4Qsra41F5&#10;LhFdIV8xVIzlugrtdP0+ae6N7cyOXOQqZwpA6E/U1zPhCziGnz3KuXlkPl5T+AYzjp15FeiLG2Bk&#10;hhtOQ3y5wDWVR3kEfhKF0qxRO0RaRnDZGwLnBB69/wD9dY1/OsSBJhGylQp2nZ1x6CujkjdAJkZk&#10;ZiRtD5Bz0yRx+XNcrrMZilK3EqCRztTJ4Lf4/ryKzGZE11FdyKYQxLNl0Y7m5YE9R7VoaNoyzavL&#10;rF0yCKJj5KlerZ6/hXPSyxR3MdujeZIHw8gHLkfX6V3FjCzafHEI5WQtwWT5eOpzjjpVbC3G6tqb&#10;wEhPl8vgkD5iO2P1rjdRu7gTXCQyNufIYjOQOc8nk59TXUasGEBkU4B5DYHy/KOV78Z7da5G/u3B&#10;MzHLODhj/EMcHH49D61UETJmFcDazcAoeeRgmucIzOR2zW5eSuI2zkcE89fpWGvEgrsprQ5Z7mxZ&#10;nYowK1I2yuc49KyYScDFaUT/AC4GTVFLY0bG++yyESIHhbhlz1FUNX8JCZTe6I3nwMNzQk/Oh7ge&#10;tI5+TGBUSXs9o4aCQgirIfZnNywTQOUmieNh1DKQaYqsxwqkn0ArtG8UTyoftFtBMe5dAaYPELgk&#10;w2VvESMZRKBcqMfS/DN/qMyKYzEhxln44/pXf6b/AGN4Zh3xOJ7pBgRumFz65zz9PauWk1m+m+R5&#10;XVcfdBwB3/mBTGkKRNGysSzcNngf5J9aPUasti7rOsS6gZppZCzOcn35Y5746nj3/GuRmcuxJbOa&#10;0L+7YqYw7EEKSGOeQP5ensaymzuIzntzRe4hGPHSmofnFDH0poPzA0Es6PQLjydQT/a4+tb17GEu&#10;HAXeWIICnsa462lMciOOxzXbwTJPDBLIcJjY7DnArKtG8GN6oyL9RK8hVsM3XLdTzWXNc3MiiKaV&#10;2CnoxrsLqzjCnMT7nGVABxkdew7fn1rkr5Cs+doGRnAFcdKSehzlap7JQ0pHOMg8VB2q/py5BIXc&#10;c9K0k7IC/aKgRnLRrGI2Jy2B6Y9+tQiL5cEfKFB/HirdvDcNAnRuuQRjagPY1M1uYD5TxsW24Y/3&#10;eP8A636VzOVmd1CXuNGZeRC4s3RsD5VPT0OKms18zTZIR8xMLAfNjleR/wCg1OYw8C9WypU9uw/x&#10;qtpckCZjTP7uQbvTng1SlePodX215oZMfJ1OK5/hulVuOikj/GuuuIU1TSZ0ZCBIguIyPlIP3vwG&#10;RIK5mWN4oI4igBiYxnPtz/Wt/Sb+QQrtjLNFkMD3UjIHvypGPf3pTbdmgpPVxfUpWkq/2VFPDIRc&#10;aRcLcK2B9xmAYE9cAgHHv+NalnOtn4hmZGQQagFmt2J+VW6oc+zZU+2fpWbE6WOuyW05C2vMErCT&#10;rC/AP6g/hSzxSLpksDygXGmSlWGTzGxx+jf+hVTZmm18jotQLw6wtxasEGohbiIsOEuEPK59TyD0&#10;zu9s1yeshdL1iO/07escpFxbk5+X/Z/A8VuXN0upaAZgwNwjfaF9UkXHmAfUEN+NUr+4h1CzIWMA&#10;Y+0oFGSu7iQKPZhnHoazg2azV9vUs6vNDNBbavADiSMRzKF6DGMfTqv0C1hIyJMXPmFeMEdSeg5+&#10;gzUlhcyw2NxB5yywsS0eDkDjp7cgH8KbCshSGKcDbsEqMHBwM9+eOppWtoY16nu+o4NJIAUmfKsz&#10;Slm4AIxwPzzTo5CGbZJg48tCRtyhPXj0x3qSVVkF5IsqJMcxvyDk47Y4x0BP/wCqq6eat1DCY3WR&#10;kARQpy/qF696e+xwakkt1apE8CrtMjDftO3d6DPI/OsmcSmAbWcSnYGAXCsMck+2Mc/Wru9ZIDHt&#10;mZsln7bsHIB47VJIhjlDMhCkEklc5yOMkfj2rSDUdBMy3WJWkDKodtuEHHAHB47/AONZ16ytCyKO&#10;ByCRz781ozpISWjX91u2l1U4z6fp61RuUH2eUIjkIpyewGf8TXRHcSMxamUZqJKsKMVuzdHV+CIt&#10;2soxAwvrXb6hbma18wIR5Z2McdmHH9B+Fcv4Esi90104IihUliPpiu5S5s4rpNMkLZkj2Bi3GeQD&#10;9TwfyrGtskdmHWjZySJ+5jIHIbacf59qkCiPKLIMKSBQ+bd5InQhklOQPXPf9fypRZvJ84YKCc4P&#10;asLG5ysX3B0Hzj+tSJIGn3NnHSq6kgYByFOT/Kn25bOckc9AOtWlq2ZXNxZCLtVKsA5OQxz2Oenu&#10;KwbjckkidiQMelbSEb4ZWYr91flPp3rG1MGO5kUj7zZzmnDcc9jrPAu5dJvAcgJOrBs4BwOR/L86&#10;7KO7LMswYeW5ymPQ9/16fjWVaw/ZPDthaQ4RpIOTtC5c4P8AWm6DutYLi1nYMYGwd3ZTkjj1zgVl&#10;J3kxLRHRi7uJIyhR1KqvzHoex4GT/wDrrkfFOqMLg2zSfNnGdpAxn/PSu1jjEGkD7N1dvMy/ykgj&#10;P4da808W6zb3Ekm1AXVsA9CuPcE5pJCJtC0xrzUDeTMXaIdNvViOuf8APNdsslukojVY5CoyxPT0&#10;6ZrmPCdmbTTYVJEktyTKdw+VBxgA47jBz+neurEG5WjikVm3kZwPlxnAweO4/Wh7h0MG/Y3DOqEr&#10;5mWYszIAq8EHnI9f5V5/rE6G4kZeVU7U7YHoK9HnhFtPLI8cjFsMN0ahQp4Iz+vT1rzDxHc+dqUk&#10;UJLQRuyRk9SM9a1grsiT0MS9n87hencVmtxNz2NaLwlmAAPHpzzVK5iZJMkcHiuuFtjllc0LdvkF&#10;XkYqoAxjFY9rJ0FaSuMDNBaZM0meO1VZG9+KexwOuc1C5z1OaYmAPPQelMbcDnd0PQdqQH5skHHp&#10;TXyCdwzTEW47hXUGXljxuzzSTXQjV40w27gsev8Ak1mu4B4Jz6elMZyVoC493Lc5qI8HtQpOM0Ng&#10;dKYmNOO1NA5pWpBQSW4Tla6fQLkSxNaO3UcZrlIT2q9aztbTpKpPFBSPRLaaa9jn+0rFxtRACQSw&#10;B6AnBOMc+4/Dn9YsfNe3kQFfOYkIeSoJ78+la+n3cLyQXzDcmcSYONp7H9f84rWvp7S4n2xJtZOW&#10;3DkHH+FeZUj7OehjOOpwD6TPFdeUV3Ln73YirMWnTW1yNnzROeD6exrpZUJfpmm+U0eG7Z59vel7&#10;RsmxX+wSrtUf6oNukXP3x0+vAxU1tYyOscCGPypJQMluQFBB/U/yq8qySW7CKFpCwKsoGOvHX8T+&#10;dZ8pe1t5Iol2L5uWIBJJwcFfUY69uKzeprCfK9CHUbYQA7PmEZwccADrn9QPwrEtYvK3Z2FnBO5T&#10;1wfT8K2FuAC6SN+7cYBOOT1/L/69BhieMR4COpOT2OeRUxk4JpnbzpqMl0KU7OyS4G8lRKobnDc9&#10;PzNWdCuZfNGdgmYYUDOCw+Yds5yMVWZGXbwcplT9Pf8AWo4UnhmSa3DEp8zlQePT+VXurF/DK5s6&#10;7FH5sMspDB18sOg6AHcPfOCB9RStcQ/a7a7Em6G9iME4PQEAKTn8jVKS7ikt5YpXJJPyH26j8skf&#10;gKa7D7A1u+zlxIgHO04wfw6fkKSbSswm4xd+5Pp8zWVxPZSnJLE4J/iXjH4gkVQddjvHDIRChY5J&#10;wCpGCP5fiKSaB5rnzSx83IBJyBwOoOPb9a1jpgkt2V3iCbdr/dyvI+YDvzxx/wDWp35XcxddKPLE&#10;z41eA7Y4TOxUyOzOBge3SrUCBjIPKjjDjKnf2YeoOeM/pVlo0dfLnijck7icE/NjtgY569RwOlR3&#10;URjyBGoLEDggfJz+P61Dlc5HfdhPAzwrGFYgZXcpADYHp9RVXyFlcyL+6dWKqWBzt7EA9PXmp4XE&#10;khdpG8zO5Nox34we3apDbyW9xGXR5A+I1O4kJyOTyMevvwOKIX2AzwI42+zNGyqAX8wH1x39eKhg&#10;SZRITJvjJYDLfNt7ZOeuAKY14z3aQbUVJXbKKxDRkHqfTPXvVmV5DJImJDL5jK7Lghyc8EnnkA1v&#10;ytKxCdzOupN0bhPn6EFn3YP/ANasa5lLxNuOTyOuTmtvUdzJ+7Yb1UfOeCB0/lisK6k3RIuMbjkj&#10;r09DXRRStcq2pBGuatRpuZVHUnFRxpxmtzw5pj6lqsMSg43Ctt2bRR3ugaebPww26Mb5ck56sByQ&#10;OfpSGXdJaTAgrGnlu2efrgcf3fXn1NarPCutRW4ZfJWPy4wOVYj72f5/TFZM/mW9vdQgjzInyDyM&#10;g9D+gPoK56sryPQpR5YC6va4kecsRvQP0OC2Ov6H86iiYGJSTg/SpDdfbEkd8qUIUKR0DLkfljFV&#10;oJwkKqREMdm61luW9DjIAWbofm9qljJWVs8jHCn600MPMwDg5BqVXK3LN1VW4PXODn+tbLYwNJ0I&#10;tFf5sFtoyMAnHJzWZrMbC53txuUSD6Gr4nZrY8EbSCFx1GCP6Vn6krNHHIc/c2nPt/kUo7jnsd94&#10;cvk1TwzHNKgBs5TFlu7Lggj/AL6A/CiK9ig8TLE4K+eNmGXgnJ7duf5VgfDbURJBfaezJkS+cit/&#10;FkAH+QrodQskeRbtEUXVmRMuD1wT6djj61nNcswi+aJoatq32eHyClwkeFVnG3Hy57HHXJ6HPBrz&#10;RLZ9R8RDC74fMDFe2PSuy8b3CmWJ45T5c0QkAB4wen1rH8Joyme5GGkwQBjOT06d+tNOyuTbWx21&#10;jb4t/KETPsJCl2zk5PIHp/jVqS58xUbymYlgApAYA8885B6+tVtLcO0FuwlKRsoVwNoACjg+xB/W&#10;tBXgkmZI7iEzJyIl3Bl4xkqMd+4qEUzKvVjKSyRfu4igJTAQADPb8a851ewEMrSGIphtqjnPGd3+&#10;favTLx0VWLbYyfljB5z0GB+n51xHiQq91tBPGUA4wwHf+X51rAzkcXKwW32rgZ4IB6+tY87b5jj7&#10;o4FakwZNxHpxz0NZSrnk11QOaQqkoc1cjmyOuRVUrTASh4qxGhu7jp9KYz8HNV1lyODzSNIRRYdy&#10;fP5VFK5zjJNN8wg/MMUjkMOOtAXIyc03P5UGm0ySXIxxTSwptJ1oFcM5NOFIBT1WgEhynBFWlOVq&#10;qRxxUsTcc9aCjd0XUzaSmKTmJxtIJrdgDWmqIQxa3mACt/L8e1cXnuOtb2kaom0W1yA0ZPU9j2Ir&#10;OpBTjZicU9DsAwY5A49TSO45GKpC+W1ZI7gARMPklUcfjV2NBI4wQykZBHevLnBwdmYtW0JbKb7N&#10;KGYApnoe3/1615IkuF3AqyyLt3EYI4Pf/PSqCwKE2kZB6063nks2OBviPBB9P896m5RjS6AXLGME&#10;ec4TKKT1AwQRkY561PpGivBGxbz5GjkaPJHX0J9BznnP6VNH56XjyKu+KFA6tk5O3lRj2NNGsKJW&#10;mZFdlbzAg+UluMd+2SMEelEtVYIyaGz6Iq3Y3KQgk2SMVIBGfXAGelX7fTFiKWmwxJJlhuBBY4Ge&#10;Onp0/wD1V5NUtp5Z7p/Oj+zOSE5GAw5xjg9KnRv7UtGu4zNuc5B35CAA5JA9ecYyf6Z8j6l87Zjy&#10;6XeJdofMAgICSoGB6c8/muPSoGh+zXmdsYiOWCjG/oOefXJ4x2q7qgt1V7SfHmz7QiqdrY4OTnk8&#10;gYHFYMOrzRr5h8iOLcYVQn5wOucdOvp+Vbxi5LQlyS3NO9a0uBAJmKsxyu4D5sADnj+dXJp4bCIJ&#10;IpZ2QfOOqbWAB3emfxqpbaWUWTz9s8efkVZWITjqSeuSDxzV12t5A4v7SORVZmVGzkY/hP8A+qoa&#10;S0eqC9yHVY/M017iyiHnoqKSmCcdyMcjIPesG3up7iS6ZVlW3X7jSHDL7Zx6mumguEcyQQ7JD98n&#10;I3Edhnt1x/hTDpQkR3PmSSvg7SFbYR1welEJpKzQaswreZYmQS7BIAu/Y33SM8/Xqc1t3Msc2nM2&#10;C8fyPuwpyeOF55/+vWbJo0VhcPc3Vw7bBjYpGVG7PJ9/erS3UV28lht3Lgbj0VVXBzj6kfnVuKcr&#10;oSuVhFCsioTGQGO1mwjNgjPTjAFVb+8uBZu91h8rhSnYHqOvT369aJoZoIrl7ZUkhhcCM7g5PPp9&#10;KopudX8x18rcyowQgOBjkA4/l2rVJ7iI3jbA3jb0baW6jGf61iSfvbkjdkLxmtW+mWCN1jzkkBcG&#10;s6KLaozyT1rentcuKHJGWZUXknsK9Z8FaIdN04Xsifv5RiMdCBkAknsOa5PwpoKTStf6gRFZwKZH&#10;Z+hA5xWp4d8Tf2746kZgUtntnhtIh/Bghh+J2/rWz92DZ0U0nJJnRSoLa+8xo2Jic4bPOBg4H4En&#10;8vSo9Sif7RMChYXEeVwDgkcjAz7Vc1ZyNSSeMuUlUNhem7HPUemPyqB1SfT7aZiD5RX2xztP4ZAP&#10;45riPRK0to8kLOp8yRlViVHbPzH35I5rm3lKuyvLhgSDxXSTM8SyY3HY2ABz8oPTOfTdx369q5y5&#10;cLcyAsud3Py1UFZEVNTnrflzgk8E1PIh+1CRGGw87u2f8iotLCu0gbgBev51cuERfI2tngDIHfJ7&#10;+uMVrsYLa4+PcLZyrZB9T05/wqC/GdOLD+Enj261ZhjbZID0dSAOvOMjFU9QO3TJUAxgA/TtUrcq&#10;WxX8AujeJFidlUyRsFz1J4OB+VerzxRixllGdyxlVA6jIznk9Ov514ZpV7Lp+r213AR5kcgIz0Pb&#10;+VfQVuxYgjDqSC2f4ec9+/AoxC1uZ0XpY4W8jS88LMl0rRzWZOzPLYz0+nOaZ4M87eYkysjruD7c&#10;7a0vFumyx2y3Fuf9GY7CEz6k8/j60aJEsMEcyNGgK7XGB8x/z+eKxvoaW1N5VisIpWmMhPbe25iM&#10;55A7+/qKJbeAhJ/LKu2MMrBSW7cjHOCfzp6GOaJkeRVD43Kqjnqc/XnOCDTfNtrCORhcSRloxgng&#10;MO/OfvcY+namgZzurfabkwSfJIwZhBJglAM43Hk5GccnNYNzdPLJuliHmFfu4+6OMj0/z7VsX2oz&#10;MiiVCtuDhJN2GY4xk9OwA964jVtRMJFtG/OMbwcfLjGB+FbwVzCWmpVuiqEpwW6n2rMDDLfXimux&#10;lYhT8v8AOpEQAcit0rGe5GaaQanx7GmMvOKpMTRXKkGk3H61MRTdoNO5NhhbOM54oDU/aOwppQjt&#10;TFYaTmm4NSbR6UoQ0XCxGFJp2w4zU0cMknCIxPsM1bTS7th/qsf7xAqXNLdlKnJ7IpKlOwMYxV4a&#10;VP6xg+7UxtPuR/ACfQEGp549y/ZSXQpHNMDbWzViWGWIkPGy/UVXarTuZtNFlGyARUgJBBHBqnHJ&#10;sOD0q0pz0oYXOi0nWY/K+x3q74W6e1bcazaLMksbGawfnI52e4rhK2NK8QXGngxP+9gbqjVnOEZq&#10;zE0nuehRTLcIrxsCrDIINWUjAGDWDpt/bXKZsZc92hPDL9PUe1a0V8koK5w6/eU9RXn1KMoPyJtY&#10;SWJVfKnHuO1VrmBLhQJVWQDuOGH40X022IgHk1Ha24CBmySfeoRPUxb2xktpVeDe0ZzuGCMexA9q&#10;db6jFGQyxGPykCqBLx15yDx1z2rblRccuazri1af5Q6TuT/y0XBx9R1/GrWqFaxnX9vObgyefLGZ&#10;AcgAnKZyBu7jnr3qBbS3e9E8sa+Yy71ALEEjqTxx69O1bjLdKgjENmE5zu3ck8EnjFRPaytceaba&#10;KZeCQJOM+uDTTYhlvq/2BJITboYSNwZX3k5x6844PbsKz7aEwW8s/mjynQA7o8kDOfmA6knr+NbM&#10;ttDL/rbcfic8entSPHGIRCUBj6ADJ49KE7bDZlaXLHbXEabpmkxj5Rzzz06dv1q/G1yl8zSEiMM3&#10;yqQu4H1x/jUkUKQg+VHt+gx+tI5CKWdgoAyeeB+NFriJBcpEApCRxclmc7vfvye9VPt9sE+VZSZM&#10;qSVCkjnuOvH41k3V39vuAIw3lIfvDuaVJV+0mNI22/f3hx0JAwPXp/Om4gmWbSSK0ndbcy8rjcQv&#10;AGcDHHr+NVJyEc73APJVdxIXnPU0qy+VK7sioRnLED1Hfv0rMubsS/Kn3R696pRcpFRVyF8zS+Ye&#10;Rn5R/Wuk8N+GpdUl86YbYE5JNVfDukPqd8iY46knoB61u+LfEH9n6UdO0oLHGMJJIvVjz0PpXZFJ&#10;G6jZGV408SQzKmi6XgWUBAkkHHmMP6Csfwm/k+JbV1ZlKEt8uckY9qwRz3roPB+R4s035VO5wMHo&#10;cginP4WVT+JHrs5kmhdNu0wN5iHH8JP064NQR7/JmB2nehf5V6bhg8Y/vBTn6mrNsrSyyx5COd0Z&#10;AOAo6Zz/AJ6VnW5cGJC4bPyFcDudpGPb+lcKPSY2LzS0cvdW3FG6Ht378Y/E+tYt/AGv5mXOC2R8&#10;v+FdB5CxzsscChsB+ckLzhh78jP4VkanaSf2lP5bME3cfNjt7VcSJHH6OB5srMRhVBwR1wRVuYiS&#10;3VUU53MMY6dDmqmlZJk2EA4HUe9aTQGS3dwcMZCCAc5JHp+FW9zGOxBbyYkBk+YA/dzxjpUVwBJb&#10;zLg48psVLagGRncDP3lHYnI449sn8Kku4wZ5oY+oYg8Y6jB/Wl1H0OE5U5HUV9A+GNRXV9EtrgTf&#10;M8W2QgYAcDBycYHJrwCRduRXovwt1RkkuNPkwEz5kbEdGPB/pWtaPNG5z0naVj0fU7FLrT3tpmZU&#10;IYhgvRsE/wBOn0+tcBplxcQSmJJHKhs4dcqQOv0OK9IEqymSGX5WB2nOcr79T+lcffW8uja0GlVX&#10;juCS6lMj68dPy/WuQ6TUtLpYGLMkQC53r5gwo6YHI7Dvk/yqC9vSkBu4YUnjyQrIDuB2Mc9OnGKr&#10;Ndx5jWSzWR5F3GB2BJGRknovXiotV1CWcNGC0S7tyCJScxgY45HqDzhfetIoiTMqa1muozc37YDf&#10;Mqn+H09OvNecai6zanM6kMu7AIGBXp+rXsGnpGl2GKBCQSM7j6c/jXl0sizXc00cexHcsqdlBPSt&#10;6XVmVTohVQhRgGlU4Gf605TkdKXOOg/KrIGkFvWgxjHNPHPP8uaQ/Qj8KBkRRfQ0FB6Gp1QkZOMH&#10;1NOMRPftmncVirsA7UbRjgVP5WeprQg06G3hFxdtgfwoep+tS5pFQpuT0M6CwluPmACp3duBU5Fl&#10;a8EefIPypL27muGIzsiHAA9Kz3fn5fzpJOW5b5YbGg2pylQECxKP7oqu927tuaQk4xyTVXJbrzUi&#10;RsRxkfhVcsUQ6spDmmBYEZx6ZP8AjSmblSGZR7E/403y3HGDSeS23ODRoLmZaS5l7Skgdm5pjNHL&#10;xJCCfVOD+VQAED/CnpIT97mla2xXPfRkclp1MTbx6dxUUchjOD0q6EVnypIpJ4lmOGADj+MdDVKf&#10;QhwvqhisDyDxTqqEPbyFW49qmSUNVWMrFiKaW3cPE5VhyCDiuksfFYbamox78cecnDAf1rl80Ueo&#10;z0W38m9/e28/2hBztzhh+dX0lQfLyrAfdIwa8vhnmgcPDIyMO6nFdBZ+MLuJBHdxR3CepGGrGeHj&#10;LbQXKmdNNIGcnPAosRnfIe9UIdb0O+IVnltCezcgVrQxxmIG2vbWZO2G2k/nWLw8lsS4Mcx96glz&#10;G6spwD1qcx3AcL9nZyemxgc1HI5wRJbzLj1T/Cs3SmuhPKxxbuDTS3HJrOub6O3UmOCaQjrs7fWs&#10;yTXLliVgsHDdjISaOSQnobk0yRoXZgqjua528u/7Qfyos+QOc/3j/hUcqT3DLLqEygYJEYOAKVr6&#10;G3QeXFlhgkKQR+f4U1F9BJNk8YSH5gmxFH3nOB/9es3VJYzJGVmLnqVxj6UyS7nuF2Fwiddq1WaP&#10;nOD9a0hSad2axpvdjZJnmOWwq/3V6Cn28BlmCgdaYoGcda3dIiW1Bu3AZlOI1PdvX6Ct0rI1ir6I&#10;3oVOlaf9njbZO6/vWx0H93/GuX10H7Cx37ssK1pLiRjvIJYnlj3rI1py2nvkr99ev41nGTlM6ZxU&#10;YWRzi8DPvW94TA/4SfS9xIHngE4rDUZXoc9K6PwWqP4tsIX5UOWzk9QDW0/hZhD4keuSxML2cqSo&#10;OJE2ggg4AOD+A/HNZ2ooIr2Zidm8bwATkAjBH55OAK2rtlW/jckeXOCki89+T9OfywaoakqkCdF3&#10;5OxiCcDPH8+vua4kj0CrNcLJNFMzopPysp53FsZwen3s1S1RlXUpwEJAIxtHHQdKoyM6QzxGMkxM&#10;PLG3cQecAn3Iz/Tin/boJSXuC3nEndnI5+lNCk0chpDotwUfOGHUVsJEXhZ41LqiDzCOx6E/lisD&#10;TXK3yndgbtp+ldHEXVniURkhNuccnB3H8a0ZjDYrrbpvCA/dJU9eME/0H606ezljkkKoc8Zx61Jb&#10;gtuy2IgRnI55/wAitO/U+bC+9vugEMeOOO3+eahs0SueYXcZjuZUIxtYjH410fhSeO2A5/1h2sc9&#10;DkVS8T23laxNIuNsh3DHuKZ4cf8A0pkYAjIIrolrA5Lcsz17TdSErJbzswmUERyt91l6/MfwqTxR&#10;MsGmCdEAdXAckgcHtnnjpXJWuqmwmhWZMKTyzV2F19n1GwaGUsbW4UB067SehU+hx+HtXJY3ucJc&#10;a5ZafJ5sv2lpc9QysuOeBkfXjHetKy8f6VNIBI8yHaEHmjAxx6e4FW5PCPh++E9lGrRXMHG8uSeR&#10;noTz+Feba54avtCu5EnTMQbCyAggjtn0/GtoKEtDKTlE1vHepWuoajbx206SRRofmQ55Pb8q5hEH&#10;UA4pipu7irCxjjmt1aKsZ7u4bV6gHPoeacOBkKB9acqAHGRTyh4+YEe9K47EQYg8cUoPPIp4UHuB&#10;S4AOQR+FK4DMfLjPHpTT16nNSkirmk2QvbvDZEaDLYHX0FJysrsqMXJ2RY0ywSKL7bcjK4yinv71&#10;XvXeVjNKeSTtX0/z61o3kxZ2RsiNB0A4/wA+n41i3U/mN8g5IwcD9KyV29Tpk4wjZGdIxLckemPS&#10;kEJzlzgfSrsdt5a73HboRQLd7iUKAcHtitedHI49WRxKn8K5P0qZUkJHAwOoq1HY+UQpBHPVuAf8&#10;anijHmmMqQSMdcYNYSqLoVzJLUofZn37uozTvszEHjjpjFaQiCAZHQ4YGlSLLHlVxztz0FR7Vk8y&#10;uYrwYxuU/lTGtiV4wAa2njTyCWbEo5C+/wBKryQBgMHa3U1capOjMzyzGSueR1xS8dM59zzVuWIh&#10;BlduTwarMm1ueCeetaqVyosY0Kyr5bdR91vQ+hrOZGjkKsMEVpcZ9cdqLqLz4PMAHmRjnH8Q9a1j&#10;KwSjzLQoLKRwfzqZXDDg1CI8j+lAQjpnNaGOpYzRmlSN9vIJP0qZbO5cZWCTHrjilcqzIetPWR0+&#10;65H40+ayuLd9skRB9uR+YqEqw6ii4WLMV9cwsGjmdSOhDYrVi8XazGm03buvo53fzrBAp2M0XA6S&#10;LxSJ2Vb+3UjGDJHw1aQtre8g820kFxDj5l/iX6iuKEbHoKvaeuo206y2nmJIOm0UrrqCTZtT6ZGN&#10;pjJyeoI4H41RawmY42EAetdFDcfaYV/tGE2s3QSLyjH1I/h+tTSadIsgwRg/xKcg++aSiuhVrbnN&#10;pYxxnDAk9sUyeEKcbcA+orudJ0uJXxOqkkcHPSodb0jZExWLKjnOM8f0o5bD6HA29sZblUA+ZmCj&#10;610kti6S7Y2XyYvlU9z6n8TVOzgA1BWUArEC5BPp0/XFWRJO2AWH51nWdlZGlCOt2PNmzIxBd+Of&#10;4a57Wl8q0VCxyXHBOfWuhczeUQ8jJx/D1rmNck+WGMtk7mY56+n9Kije5pWtymSuRjtk1u+EiY/E&#10;ltNkbYm3ZP5f1rEHYV0fhK1M2pTMGHEZX6k+/wCH61tPZnPD4ket3k0MunMSC3lkjOPxH6j9QaoX&#10;DCWzwVDZXcGJ/wAn/HPvUlpKHsQq/M5Uq5542jrx7g9PWmW8xaXy2B+YtGo6kZGV47YPf2rjsd9z&#10;HkjQXsE+1m3ZVeowTgjJ7HI/yKo3L+Tcyx/Zx8rEGujtbUS3ccDHEQORnBbOc9M9eD/9fjOLdQ+d&#10;dzSbgMueNwHerTsRLU4W1DDLjrndXVWE28h1QM+zaAe+Rj+ua5hPlgYjr0xXQWhU28MoRNi4DBuc&#10;98/0/Cm3ciJLEGDtyuxyAVI6AHgH9PyrRmWb7KkilfNBKnfz7/41TK+VdttdQd2GGRwOP8/hWxZK&#10;t1ayLKNuCpBbAHoR784qWaI4/wARxl50LIoMiDJHqMjj8q5i3uDp99uZN6BvmXpkV3PiS2HkRMFw&#10;UY/kRn+ea4y9tjIwYDBxzW9NpqzOaqnzHoOmWdvqVkk1nOzrKNzQSnLZ9VzwfpWxp1pqmnSeSQst&#10;sCMAnGOff+VeTafq19pbBYmyqnIVhn8vSugXx5K0QWe2O453GNyvf9fxrOVGXQcai6nTTajc23ia&#10;Y3kLx2w+62Ocg4BBHrgd6ZqmpxaxYNZ3nlzXUbkLIDjeuODn8awbLx7KjlZSyqc8kbl/FTxVxPEE&#10;OoTMbW1sPNkHzZj5b8On6VLg1qPmTOautKltZXEREsYPG1gSB71UCjHznb7E13zyXan/AFVsAR9w&#10;ooHQe1VZtHtryJpZhBC56MFx/L6U/a9xcnY4vC4+Vv0p52hPvfXmtq58Msil4rtTyBhxjP41jiyu&#10;DcGER4I6t2FaKSexLTQ1dp6ZJqwttO2FMTY7cVu2tlb6faDcyyzscNxwKlmeK3i8+aRd3URrwB9T&#10;UOfYdu5iRaRO7fMY48f3jzW5o9iLewPzYYguWA7dv0rm7nUHv7pIIGOGfBbpkmu68nyPD80hIUSM&#10;I1BOAQOv8hSndWub4dJ3aOQvZDnYCcn5m/oKpw24RmcrnA4GatSp59wQTwzZLD8e9aq2CLAwJDsR&#10;uXBNRKaitSZJt37GZDAb4EKimQdcnGKi8phIuWZC3BK+hq9aCJvLknVlUsR+6Pz4HXj2rUgsYHvJ&#10;BbASRFcIZB8xB/i5rCVXlbvscrk2QXEBQ7FIdUPUDPvzTJVeSF8IV+XBPQn6GtGa3kjWLAGzb8pH&#10;O7B7/nVWVVU48xcZ5JPBHrn61zRlfYkz1hMahE54ySetDosCtuIBbqccgenpUkxkYrHEyhmONx7V&#10;VRZZJgk2W5yAR0Fbq71YDUMMs5RVmYkfKTz0qQI0lxvbOFTkbcDr/On+UiyoxYKQSCR1A9fpSnfE&#10;Awkwsg+RQMjP/wCqqb7CIQLeXeCC/wAuVAHSssIXHQgZ4z6VrMm23EqyFDjLAryKiNuXDOuGiHIO&#10;Oo9quErDTMraEbpmn2zkzAleAcHjseKe4y5A78io1UbsY6nH1yK6U7msGTy2a2spXaOvU91NOaPJ&#10;PlqNuOoHI/EVpzbp9Ht5wdrhtrnaDnjjrWfEJPMIKkZ68lR+QxTjJtamtSCjLQRI8qc7t3ctzgUI&#10;6sxTl1HT+HFSXEMagBWByOdrE8/jUCJLtEYZsf3c/wBKq5FrFx1UBWVg6gZwDux+Bpj3CMpDQ+Yf&#10;QjaB9ADTY4HRg0gAA564zVnic4TcQBwB82PzpXHa5Vjlt+SbZQfU9quw3Kupi3BV/wCmcY5/karD&#10;yQWDvvH+22Mfhk0kU1vGS2fyXj8+KBo0fscSwhwxfPJGOn1psTHzx5ZfGegO0VCdVMilUL8dSB/W&#10;phqcS2237OWbH3mY/nU6lqxchiZX3Aqp9CSWPr7VYhFxaIGtmIG7JjkwEb8OoP0rGS/nUb4wqKe5&#10;5z9KkOqTMu3cu4j8qPeT0H7rVmdHZ6rDNKIpf9Gn7I54b/dPetWV32FWRm3DHArz66na6ixIzNzk&#10;bV2gH2wKS21nVLQeXFdSFB2btW8aia9455QaehuXVuthLIjf6yXkjHRe1QRyRjJK4GewrIe5vLiR&#10;pWYtKx5JPJNOE90mA5B7YrnqPmZvT91GtLOhQ7YyR7muP1aTffkAYCgCtue5kWAsz846YrmXkaad&#10;5GOWY5NXRjbUzrSvoKAATjsK63wbCsbTTsHK84xycgZGK5MgleM7mNemaFYrp+nWZYbXdQxJ5JJP&#10;b8D+lXN6E0leRs6XdqjiQKVy4lIx0BJBH5D9amlgEV++0ADIYZ/vKSCcd/X8qyrZBbXXzOAAABkn&#10;GSAecfyrdI2XMcsh+QkBs8dfl5/HHNc7R1iRO6zXF5KdqLCxCk9Gwe/+eorlkYFcmXYeflPaus1b&#10;MejSlvvSyBM4yOuetcUDbqAskiBgOR1ppXJk9TlckQEEdSK2NEcS28iv96MZHoayZX+XgDB6VZ0u&#10;cwXQUsQr8HAzxTMlozor2QzSRyoixE7CXLc7gACcfXn860dILOskLffdSRnBPtj8v1rIuGMlrCxz&#10;uDMvTt14988Ve0qZvOVwRnG3I4wOMfU5NS9jVbiajbG7iEYHzNlc546cEe3P864twM4PDAkGu827&#10;Q37zmM5dh2PTH6frXHatGI9SkWNQqsd2Md+4/nV0n0IqrqZNzGBKOeGHWqRhbdg8H61p3C7ocjPy&#10;81VYbkDHgH+dbpnM1qV/s59R+HNOWJ4nDxsyspyD0NTKQRwM/WpNrE52DHpSuHKbdp4skjRFmjBd&#10;BjeBnir9rq8eoHcbkLImSoGBkenNcr5JOeB+dM+zlTlcbuxB5FZuEWVzSR6KEuLpGckBsY5YZ/xx&#10;WU1m1vcLI0iHkkqOcfX0rmrbVLy048uKTH9/P+NTS65eSxNGsMUaE5wMnHb1rP2TRXOizqWtCC5E&#10;VtGj+UuFz0Q/41iXE0144a4bIA4A6UJHglmILHkn1p+0A/w81sko7EO73LOioTqtuF6htw/DmvQ9&#10;f/c+HLeNYwBl5GOD1IArgdI/5C9qFPJcDpXb69IX0pU3E8H6D1rCo/eO3Dpez+ZylrGz3SqwXAwM&#10;D/P1rZllhgiEhIQFgoOOcd/0rMsMicMcnDD+taWoRC9tF3o7PHIOV7DoSe5/CpnFONmYu9mQrC8I&#10;W6eIy2crMNpPBHZh7898dK1rbfaw4ZmMcaEhtvzY7Djvx+QrGnuBDBBb2940lssvAIHGOue+K37e&#10;5F/wiiVM7iv90YODn8K86rzW1OQinmU20LTAKABkHnAPp68/yrJvlm2rHsCnJwpx16mtZljS3k37&#10;ghbasIB+7jJ/w/OsuFZIkntGQyqy79hHzK2c59+KVPTVAVpYwJBsTYg6jofensiI6r5K9MZ3dM0+&#10;HBn+dWVT3wePwq9NBGse2Jzv2AOrcGPk8/lWjlbQChNEHDElTkHaAeeagcjy1UAnaM4x7dP0qzcq&#10;JC7FjswPXJB6DPamSxxrCvXaRnavPHc5600wKkrs4KqoA+XcRxgc9akNtmHznYbcNtBB7/T6UxiW&#10;lxGgCYzjHU+v8qbmdyIGnVUAyuDjH1P41r6AZ8nMo4AJ7VWkLbiQeAM1cuhtnUbiyjhc/wBKrT9c&#10;cd/wrpg9i47G/p5EmgXICj93KNucnvxxVHzCshaVEZ89Wz/jWnpKo3h++Zi6oZRgoO2RmqN1Fa27&#10;5aBpAc8s7Ennv0FaQV2zqqPSPoNkuQGJEquFGccj9O/4VQa8kMh8o4b1HFW43t5W3SRW8SE8jHzY&#10;9s8UlxdJGgWCbJI5Krg/j/8AWrRJIybbKDu7YJZi2M8ClUSsPutn3qw13PMoWWR2QDGGOcU0SBDg&#10;nI7ZNDAiS0kfnCqM9S1T+RhTl1PfjmmCUFuSoH504zZ+Vd231pajVhyQR7huL4xyRUwjUgBjxnue&#10;1QCQ7MfN9c9aAG4x8o+lLUasWQkZXaoUAHqO9S5QYAz9QKrqkoP3s/QZpQN45ycfhUtFocXQHoTj&#10;t0qtLJg8D9c0+RUzk4A/3s1EQpOM8UWQmxUuGGR0A6U153PykYHrzSDapwMtinjap3dAPWlZBdlK&#10;9kdYDuJw3A4xVBAVXjqeM1Lfy+dcBQOFpijpx0reKsjmk7svaTY/2nq1taKcbjlvcAZP8q9pnhj+&#10;2SFlA5VhjPC7uePyrz/wDYKRPqTEEpKkaMe2cg/zFdt9oZrVZGCGSePjPXgA8fiBWNR62OmjGyuZ&#10;srRmeWTcQojUt14KjGK04zJLbiIj51AOCMkccce1Z0sO+5njXKoTmPH8WA+B+JxWrpTSXFzbtuwz&#10;KDzjJBBP9f1qTRFbxLeNLHp0O/gKXKn5voc/nXJTpJ577ZIQCcjK81uahKJdUnbcCiEIn8u3br+d&#10;Zz2cczlyp546kdOOmKCWcY/CgA0gl8qeN+OD0IocdKimPNUtzJvQ6+FlltWfzOFRWBVcgdv/ANVP&#10;spGTZhS3ONo478HH4ZrL0KYyWrxKy+ZtIwR1/WrltIAzFyN3UZ/mRUtGkXezOhu8SXkmwbiyhn5z&#10;jjJHb/JrmNXtBtbBLSRnOQOCMmujkbzY7RlkAbBQH1A/z/Osm4CFrgjruySepqYuzLmro5eMBlII&#10;4PA96pjCGSFwASdyH+lal5ata3isufLlG5ap6jCNscq9+ciulM5GiksbdQxwOvtU6A47n68imHDB&#10;XHIYcj0PcU1VJHIUUNCTJWlQcZpFdCM/pSeWAMF0H45pyojY+bI74GKQ7jD6gNt9hSD5m4X8+anE&#10;ahTtVj3znp+lCooBJCnPfJ4oEQEepGfYUpz1LN+JqydoXb5aknnOc/pTOqZCD3wKdwsMtpfIu4pd&#10;33WBruL+UPYxhMDccE565Hf9a4Zsda6qxnS+0XZIQSo2n5u46f0rGqtUzqw70cTMg3xMykqSp3Hj&#10;061qwTkXYRQG3EEAD1rMnZhOHTIDjDevvU0E4t2Rwdzx5BPcjsajdBZKRXfdaXTpcKJBuIww4APQ&#10;ir+h3wsbhHxhZCVYA53DIxx+dRXZW5lRiwEjHBHQE44GaqLBLG7SgGPYQCSMDOemfWsJRUk1I5aq&#10;tJnV6tJD5fnxqu4gZdWI4IxwPfFVoY1kEs9zIN8gJHlJv56A457/AEqvaXgvioR1Mm0xpHIMMo65&#10;BGPX86na7IiaFE3yKoBXuMdMe/t/hXKoOPumQ5Zi8cRR0RzlZDnkgYOT7nI/Kri25dHZFCrIokGQ&#10;xJwP5HB/SsqxQPfwrKu2HcVDuuQfcnj0xmrhkW31CRkkLSW7lFYnC4yc4A6Dn3pSj0QCEQszMqny&#10;3IAI+YBcZwcdDnpis+cRu52y4VeBuOD/APX/APr1fvN9vGjC4DNKgJdfUgc+w6n/AArH80ru3oNh&#10;xu7lqqmr6oZCXZijABdp6k8sM0gmiaSSPdhepXPJx/SommXzCEUuew3VTnZSuAW84t8/HWuqMLgJ&#10;JOZnXGdo6Uxyu5Q3X0/z+NOxxnIzToIGu7uOFcne2OB+ddEbJmsIt6I3xHJB4WhjT78z7wQcH/PN&#10;ZDWs7xefICE3bdzZPNbeoXEcN6kMYQpDH5eGJIz3xj8Kz3UzhicLzngf/XqqbaWp01bOVl0Ka2Ej&#10;uIxgsehyKbLYTxqCwUKTgEkVcNu0iKCyKA3ULg/nVd1ljlO12OPXJzWtzEWKxgCnz5mVgD2yCcZw&#10;DUEyxJJhAWUDGXP9KmuLm4uZMSN8pPAx0/rTURmAGVT/AGiaGAtskUrfMgA/L9a0PItYAmwq7N2x&#10;u/pVHy8S4SVSQchhn8DVyARTMtqjNJO5wseMBjkYH86TaGtAghivLjyI5JPNZS2wDGcdhk1ELZvN&#10;8uMkybtpUjJH1x+PHtRYMYNUnltOQImG1uwIw3TrjNdGYzJaol2DKTMXxGCxkTvnvyCeprkq4jkd&#10;raGTqtM5i5EkM3lurgqACG4OahxJIcJGxOMfLXba+ILWFHQKSCFXK5bbjIye2OR+FcjNcuzZV2zj&#10;GelaUKqqQ5jWLclcqrDPu3CLcEPzA9PoahMbqwD7QPrU6h/vLvJPWnx2sjEB0YfhitHJDUWRrE+f&#10;X6DNNnRoYXfccqDngYP61qKfKiKvJ264Arn9WvPMl8hDlRy31pU7yYqjUUZ6/OxY9+amVGIVVzuY&#10;4HvTIwOB+lbWhWDXd00+DthAK/XOM1u2YxV9Dv8ASLJdO0uO1jfjy4pXBGcsCGP/AKCanuna3tI1&#10;BVn3yKrAY/i//V+dPhaN41hZNyiJldiMgsF4/wDQhVe7ZZYgSOmSoHJ6L+vNc27OxaIW5D21xDdA&#10;5QqhCk8HB/T71WrKc2Ud3cSOSsCEIFOPmHAX9B+VVXYXFhaRhWJUEMWGQ2WAwPTharXkgtoRbMR5&#10;0js7Ec8HOKpbEtlIP5sDSbiWYBuRncc//XqUySKSFjLL1B25qrbnbaYB3HYQOei/5xVoTMygqSBg&#10;dRUsaOHduFqKcelOPzbR6Ukwzx3qluYvYdp90bS7SQcY61v20geZRIzbeQenTt9a5cjBNbOm3AmA&#10;BI8xOCSeoqpBB20OutyJLBlAAZHD4PTuP/rfhWTqUm2+cbQC+GYDscc/rV/SmR5PKKqwfoCM7SR7&#10;/QVR1KIiRZCMEEK3fn+tZRWp0S2KdzB9qtZMn7n3PrnoKz0HnRPCSdw4we3rWgX8vK9w4x/n8qq3&#10;MYilW4jHH8Xv71suxhJdTDZfJl2t9wnmnPG0bkVfv7dJV8yMEgnFUoXMimGRuV+6Tk5FXuZbMjzs&#10;JBwal37cYxg9DnpURwCevFODAr0FSMcWzz3pyknnAX8KaGP8PNLvIbHQexoAeGPJ34PtUbHDZ/lQ&#10;3I4J+lMIYr6d6AFbg960dEvBbXRil/1Uo2n2NZeT2z+VIQwPQg/SiUbqw4T5ZXOmvIHWRgD8pyQT&#10;0B/+vVJf3XykHpgDoSO9S2Go/ao1gmH71RjJ/iHpSTWzqPNBHXg9MH396w1T1OqSUleJHJLsmR+W&#10;VcMuPX19c1OjyfZvMikdomlyVJzzxyQevU81ULEjbyOclc4yR3FR73i3PE21gMcDg/X0olHmRzyj&#10;3Lnmm2DIMeZvDBh94A8EZHb2qWDUmjud8qKVbgqOoJ75PI+tZsN/ELd4riMeYzZWQDkDuAfxq2iq&#10;8m6OXcwx5bEfN7dP4qylC3xI52rGuuoqpiMU42u+GkcbWXOMgg8Yz3qzLcwLMrrBFJGoORn/AFnH&#10;X6ZPX2rn53LDeUXYwwWC85HU4pi7tyGJn3EcR4Ix9ay9khFiaUyEO0hbaNuCecf0qF8HZtXJ6jcf&#10;69aEKpIrT4AY4woA9OBVe8nV96Qg7VbA9RWkY62Q0gnYRpkhllbkcgj8/SqyDLA5JHPbtUYBbBDc&#10;+pJNSnKjaq5Y9gOlbqNlYtIdM5yIxwT1rY0i1ks4WvSrbn+SHI5+v9araVpf2om4uHCW6YLM38Zz&#10;90f57VfuLxpZtyBlCqAm3ooot9lHVTjyLne/QmFrE6xFlAJHzGQk5OeeBn29KtLbqAGVYgp4+Yg/&#10;p94VThgd4i7s3BG3pg/XJGKlMpjViSIyQMfMFJH4A02mwTRcmgNwsoLRRqxB2o21enoef1rJn0+V&#10;pC8ZZ+5HI+nXrVsSvsDp5R6Z3yE8/hQ1ywwhuIgv8JUY59fWhcwPlMtbZwDGLd8k84Uk/wCfwqQW&#10;sinY1uR/vgL/AIVqb4BEz/bnckY4TIPtyahWWEYx9oYbRkFgMH8M8VWotEUSjW4ZGEeCOzFs/XBx&#10;UaRFvmCMSvOVUA/n+FbHmBogi2BcN08wk/iDTGM8cbuLWKMMMcLx+p4pa2EUdLRk1C3KNMI24mDD&#10;hUyQcHuOf1rciv7WKCZoXeN4wrLK/wB6dgOcA9B1rPzI0KRtcxKmz5QMDaOTgenNVbfdfaosMcxe&#10;VhtUKSMt0zz2wTzXJWo396RhOHUlkuft+zz5ACd7HK8DHIA/Tv2qlIqhAwXk/d/yalnSS3uCjkM8&#10;TMpU8gGkCoGWUqzOQWUkfKnsKIS5dthRqNaFnTdPuLkiSUmKMnjn5j+FdAvh+yuoPLWaeKTH387g&#10;fqP8MVR0hg8OfmMmRkHmtxEkj+ZifcVxVcTU9odlKzVzzjWbefRriWG7jHmKfl5yG9CPUVz6hncn&#10;kse9ehePBb3Gi28sgxdwzbE4GShHIPtnFcAnTr+tezhqntKSkclXSbRJHC7lVUZZuBivQtM077LZ&#10;hMtkRsAR6ghs++dwrE8M6aqFbucEFs7MrnAGOf1rfgbytSVM5DEbh07jPP19PSrk7mlONtWXIrgm&#10;6hYBxH5kYIOMHK7T/wCgmpLm6U2ocDIyvPp8p4/SiCNJ1mKDHlsCuB2VnIx+YqvdhYxPFGAGMyoc&#10;fRh/hWb3NlsTQtJJFbl5MR5K89F2oST/AOPCsme6+1ai00rMGLYAHVV7D9KfLdFIUiUYy53An7o4&#10;Gfx/pVGUO1ypGFU56e3/AOumyLlxP3Ujwlfuj5d3oajWJkUL8g2jHLGnIdsqSbsF4gpz1Pr/AC/W&#10;q8ssglbDKBnuDStcd7HMIckDGabMfmA6UqD5934VG7Ev06GmtzJ7CMcDjrTbeUxThgcU7OcVCMcm&#10;rRJ2lhcF0SVWzjHQen+etWdUIKbg4YM6tx3yP/11zejX2w+Q7HbnI/Cun1EhtJidSWyuCSvPBH/1&#10;qyatI6IyvExZGwSCOhqeIqyKjlXULtXj3z/WoD+9EmRj5c4FLbTELEp2gg4Xj+dU9iepWkiEKsgO&#10;V/hzzge/pWXdW5zuQEEcqen5V0xtPtBESklsHIAJ4xWVJEYJSky5VSO/JHsKuMjOcTKVTOvo69Rj&#10;9acqBVyxOanuLRlImhBDZ6HGfyojKy5YfKw+8vpVMzQLCjRBtkh9fSmNGu75I/zNHmBScPz2pTIC&#10;o5b6VJWgqoSpJiU4pTlgFwoPqoGf061G0pC5wSD7ZpA7OPlVjj2o1C6HugAwzc9ueKicAE8fpStM&#10;xX7jDnkdRUMjHuD9MU7MTaFDeW4ZcgjoQcVu6fqcV8gt5yiT4wpI4f2IrnQQVJIYn0pojkLHCnj3&#10;pSp8yKhWcGdLe6dJDIo/dlGHygPk5FUTIQWVxkjkEnkf41HY61cQx+TdR+fB3z94fQ1cCWmoMDbT&#10;ruP8Epw351lytbnReM9Y7mbMFJGNucdAMfpURkbgAgADsMd/WtefTJkBEobttJXcOMdx+NZzWLsx&#10;CgYHcOP5VUWjOVNroQm6mVPL8wYz1zyPxpEupjlfPYA+9OexmLgAMRnGcHr+VOFhNnB4H+0wX+eK&#10;r3TPkd9isoP8WSR03HpUkbn7gJweoyQD/jV+HSXc4QNI2cHy1yB+J4rTg8OsAHmZIEB5LkE1MqkV&#10;uaxoSeyMOKJ94IyOwOP5VtWOlxQYudSkMcB5C9Hf271YF3ZWQYWkRuZlHMj5wPz5/Kqpnlnbzbjf&#10;K5HJY4A7emMVK5peSLahT82LdXAuXDRPHBAOIo9+do6du9PgtlmfYLjzH64hRn4+mKSOVQFwMqvV&#10;VViBn9Kf9oaNWCIpGNoZohlf54rRJLYybbd2Pjtt6yKWkEsZ+YBDuHrxwe1KERF+5cMHOfnXaD29&#10;TnrSrK8qonnLnOFUDBz+X406OSV5RH85VBwRzn8sZoAaFhjkXNrIVJyQWwMex61Z2Rsqxx26ebnP&#10;7x2IXJPB4/rUISVnAeOQ4JBySQR+IwOc96fCsLBt5lG3nlRgH9cflSGSojNODJ9khYtwSB/InpU8&#10;UzpKCbyJU/jEJGTntwpqCWIJLsjBO7GA2SR/46PWhFIaR3nizH0yw5HsCwP5UALcbBL5s88zgHhC&#10;GBPvk9Kb5a7F2WzFHJKuxPbrzUEmpQQkiS4LcYHlAKOvt9K1/D3hTWvEji4hhXT7MNkXEitlgf7o&#10;Jyfr0qW0ldhfsZsjqWiVFQlzhV5ZgSeFHfr7d627HwHqTL/akoNlImXjixlye3A6fz9q9M0Hwfpe&#10;goHhiM11j5rmb5nP09B7CtG8wkZ5/CuStVbTUSlFPc+f7qGSC+xMGDK2XDA5I75zUuRcoDG33AVw&#10;T90HkYxXWeMdI2zPqET5JIV06cdPWuLSxeV38vaCOr+Zgf54rCMlJHPOm1Kxs6TEPMkMZD7eAQet&#10;W9T16HT4C0g/eY4HWuam8SQaZAba1VLi5Od0g5UH+tczcTz3k7TXEhdz+n0q6eDlUlzT0RoqvLHl&#10;juT6nqNxq1yZZmbaPurVvRNIe/mWWQYt1OGYjjrj9KqWFk99PsUEovLkeg64967uCOHT7WOCJ1Kq&#10;jZUcZOcdT2yv5E16aSjHliRGN3diEkROrlYjGQNjkcccj+f5UyddkqNEXVSQQzLjB57j3IqOKZZB&#10;JvTO4KDt7c8579j+OKbMWA2jJB6Y7Hvn9OKmxrc17CYQxFXOH8uVRgYAIxVQI7sJCoIL72YeoAzw&#10;fr+tQK+0SZJO4sBhum5R/U1LcyfNPZJhlQ5wR0OMZH4UmtSk9CndOJrZCOMP90Jgnt/OoXf54pAN&#10;w5HHuMUOw+y7S5CrJ3HT6GmOSIR8xA9cfjQSWGZNsEi7sg457Z//AF1IIRIN22Vs9xVYsRbMCfm3&#10;7hn0/wAmpAwAwZgPbNJopM5cbtpI5xVd/vYqdSfLPaoC2ZCaaMpbABwc9AKiA5OKlYnYRTBwufcV&#10;SJYbipBB5DV1djereaR5bYMkZ6H0xx+uK5Mg9T3Oant7l7W4V0P8OCOxBpNXKjLlZ0C/IWcnKsoU&#10;j174/MCoYVJeTL4UEHB7mnWtxHPaknGR2x1OaSdmDBSqhDycdDjihF+ZpRB5JxGSFyBuGAOMc/jT&#10;NQt45TNHwACCCepPt/ntTLKXMiu+CzAc56AckfkKs3MKmUnKLhAT9c4OPz/nU7MrdGHEGtnMcoG0&#10;njbxu+hqK5sfKlEsbfNkYHv6VsyFJ4wkgOQ3UcY4xn9BVYXJRts+1w3zCVwS271PvWsZXMpRsZDR&#10;s4LJ99Rl0wOPce1Q7ZFG5eBjt/8AqrTvEAKSxBRuGQQecdKY0a3qKo2RSKMHPAbH9aZmUCZJGGC2&#10;Tzzjn9KaBJkk9c9cf4CrE1vLCxjdkBXqM8imAFcEyoPbINAEZEijB3gflThHlQzb29yasM7yBneW&#10;33EYGFXOPw6UgIVf9ahOPugf1pDsQfYDIhfcy9uRgE/WozYSLkYJA6sOR+YrVS3cAN5jOhALKiHI&#10;9OSpwfeopt4G1Gn8vnmQ7fwp3FYoPagAbSrH1GT/ADp39ns7DocgHO4CrAhQkLsBGfUt/I02SKEH&#10;/lmBnHLkEfhRcLD4DewhfKvDt6hGIf8AQ1KNbuAm2S2gbA5KttzVIeRGwZCgK8/fP+FKslruLPBH&#10;IWOTncMfrUuEX0NFVnHZl9NTtuCdOjBI4Pmj+pqQ6kI3IS0tckc5mB/lWdHatP5kkNspVRk4TdtH&#10;5HFKWUKnloit3xgdPypeyiV9YmaUusTtAoS7jjwPmSGJsgfUj/CqjyRzFHMl07FuS5DfkCBVeQyS&#10;NtdcqT8pJ+U/rirJsCJ1X7FKuRnGd4Ix1HA44PeqUIrZEyqTluyW4mxIyNcTSI3Qsu047HGcUNPb&#10;xvtiEpUJhmc7Sx/AmpDZtsZjbRCIdJDGevYHrz171JFA+zcAqqF6xhQw9uTTERxzIYlwsPuGbk/p&#10;U8UjLuIt4ccYz3HpxjtT/KuXgEsqSvCSRvY9T3A6VHDGWV2EJIUZOFHT86kodHJM6grHGgUnkZx7&#10;cD+tSJcymIfv0V88YUD8/X9aiAMiYfeqDgFm3e/AJ/rVfz4I4AoZS5OcmTG39B/M0rBcvSS3UpVX&#10;ndc/3V2g/oB+NQmREkInuyMZB2NuqhLdQmJVMiMy9GVcH8TjPaooUudSvY7e0jkuZ5D8qopZjRYX&#10;MXJL22hPyQs5xjLuf6EVPpenal4kuzDplkJG/ifJ2p9SeBXaeHPhTNOUufEMxVc5FrGeSP8AaYdP&#10;oK9T0/TrTTLRLWyt44IE+6ka4H19z71hOtFaRKUW9zjvDHwz07SGW51Irf3fUBkAjQ+w7n3P5V3q&#10;oFGAAAOgFKB+VZGs+KdF0BP+JhfRpJjIiU7nP/ARzXP70nqXojXOAM1ha5qVrYWrzXE8cOBgM7AV&#10;55r/AMXLq5VodFtlt0PAnmIZiPZe1ecahf3epztc39488nUu7k4Ht6fhWqw7luS6iWx2Gs+O4WJF&#10;jAZh3aThfyrhtU1WW9lZVbAbqFAAFVppct5cO4Dux4Lf/WqJEAyT+RNbUsNTp6pamM5ymCII857V&#10;YtbaS7lCKML0LelSWtlJdMSqgRrjL/yrbtoFt4FES/KrHLdC54P8v51vcSiXrWCOGBIogQASAFIy&#10;Tjrnr0wfzp6DzUd13ABSNv8AslcdPbB/Go1LoFkblH+bJ77SQRUrtIjPLIAqthgQMB8HPT0J3Cka&#10;jonUxYwFZiG59QQfz5P5VYQRMJ90anaA2M9vUc9/WqUiKziMKUZQBwOxOM/ritFMQxvvx5ZLBRkZ&#10;PA6889qTGiJIHSVyp+ZifLweQAT83+FVsLDejaCSVwcjvQkjFwzbsvk4B9OgplzkSxsSc5xj0FQ3&#10;dl9BpXfE8Zb+8eRnHfP86iLB7X77YPUjr/n/AAqwGJuSrDO9QMdOuRVT78ckZ4IOSAOmOvH500Sx&#10;xOYCTypGDzyP88/nUyxxSKHLgZH8SEn+dQwpugZGwcpnj2qBUkZQQjYxTRJkFcRiq4XlvrxVv/ln&#10;+NVh0/4FUoUhpyMYpOifkaV+o+lB+4KokTGQBngUEZIIx2pR0NIfurSAktbo203T5T1FbMYF0vyy&#10;KFClue/tXOv1P1rV0jmRAem+nbQqL6F4MHxlj83J9M1rMPMj3Medu04OP4f/AK1ZlsMyj6r/ACNa&#10;Sk/2YD339f8AvupkaRKsh2TOpBIbDDt1Gf60y42kB9vyE5YE9cmp7oD7YeB92qrgGM59P6ChDZBL&#10;aSIrPGGkQD5sc7f84qvIhAz8uDzx0B+tbWmEiPGTgg5FZ8wAnjwMZVs/99MK0i76GMlYhEisgiuk&#10;3qMhWU4Zfx7j2/lStp+Y3nimcxryST0+vHH0qI9SO20fyqTT3cTrh2GW2nnqPSmSUyE4DSjAHJJP&#10;NWHa18tTEWVcc5IJJH48VratDGuqSxrGgQICFCjHT0rJ1JFSchVCj2GKAJTNbxRgeYm/BLARlufc&#10;lj+lMaSHzDNGWZW++I124yfcmq1qS7KGJYbsYPNSamqpOgQBRt7DHrSAkY2iHjcecgkjj8M/1oaS&#10;OdP3e8HrsRSBn8/SltQGtWLDJ96gu2ZMBWKjHQHFFx2LCSW4YFrNkKjnMg+b8DSRyMLl3jt4xnOO&#10;VYAenWoLZmCAhiDjrmo5XYk5YnjuaYi5IZJmWSWDIXOcuEJHbHFOWQR2rYjjjcjlyzknnvg4/Sqi&#10;swyASAT61JKAqREAAkckUrjHBbsw5wBG7dRwmf5VJF5+9U80eWDlkiO78eM0w/69B2wnH4Cn/eml&#10;3c46Z+tFx2JFjAzN9qATpgHkfhkGm7SNo8+Vl4IJfA/AZpup/JO6p8oBGAOKqzOxfliefWgC3K6J&#10;IVXzAOeHbI/kKgkkjBJ8sE9trGqokcnl2P40rklHOTnigVxzyxsTiFlwf4WotLO81O6W3s7aS4mY&#10;5CRrk/1qrD80nzc896+jPBVpbW/hexaC3iiaSJWcogUscdTjrUVJ8iuEVzOxwOgfCK5mdJ9cuBDG&#10;eTbwnc59i3QfhmvUNI0HTNDtxDp1nFAuMEgfM31PU1pUq9K4JVJT3OhRSEZljQu7BVUZLMcAVyGt&#10;fEzQtKLR2zNfzL1WD7o+rdPyzXNfFe6uEuIYFnlWFo+Yw5Cnn0rzAcoc84H+Nb0aKkrsicmjrdf+&#10;JmvasJI4JRYWzDASD72PdsZ/LFcbNKruzSu7yHqzEkk1DuJByT19aP8AlnI3cLwa6lFLYxcmPeWK&#10;EZYZb+7n/OKps8k7cn5R0A6U2L5mUtzn1qwgHPHaqtYi9xqxKqk4OcVqafosl26GQNHEc/NjOT24&#10;6/8A66q6eA16qsARxwa61+LuBR93cpx+CUmzSMblaVFijZIoyVRSi5OMADIOMdcZP400OWEajZuO&#10;FXA5B75/DIpWAEdzjshx/wB94/lQVAjyAAfLJz+IpFjUlaNCGbCqxXb22kVLuYW3G52xklQBxx2x&#10;6fzqB2bHU8qe/wBKtTgKsIAwCRkD/eoYDkCvGAgBcqQRk/QHtzyeB65pxeXyUkKfOsvPHrx/So7T&#10;nyvr/U1Yl/49V95j/wChVEnrY0itLmfOCMSAMdrEF88etWrldtvbl2OA+COpP41UuumO2/p+VWJO&#10;dMYnr8v/AKFSDuBUi4QjI984Iwf8CKgHyS3ChSFYnv70SH98fY8flSrzM2eeB1/3aaJZFGw2yEdw&#10;QO2en+fwqFfkG3LcE/d6dami/wCWv+/VG5Yi4YAkDA/lVLcW5//ZUEsDBAoAAAAAAAAAIQCTfwie&#10;CRoBAAkaAQAUAAAAZHJzL21lZGlhL2ltYWdlMi5wbmeJUE5HDQoaCgAAAA1JSERSAAACYQAAAOAI&#10;BgAAAEuGsR8AAAo6aUNDUHNSR0IgSUVDNjE5NjYtMi4xAABIiZ1Td1hTdxc+997swUqIgIywl2yB&#10;ACIj7CFTlqjEJEAYIYYE3AMRFawoKrIURaoCFqyWIXUiioOCqOC2IEVErcUqLhx9os/T2j79vq9f&#10;3z/ufZ/zO+fe33nfcwBoASEicRaqApAplkkj/b3ZcfEJbGIPoEAGAtgB8PjZktAov2gAgEBfLjs7&#10;0t8b/oSXA4Ao3letAsLZbPj/oMqXSGUASDgAOAiE2XwAJB8AMnJlEkV8HACYC9IVHMUpuDQuPgEA&#10;1VDwlM982qecz9xTwQWZYgEAqrizRJApUPBOAFifIxcKALAQACjIEQlzAbBrAGCUIc8UAWCvFbWZ&#10;Ql42AI6miMuE/FQAnC0A0KTRkVwA3AwAEi3lC77gCy4TLpIpmuJmSRZLRSmpMrYZ35xt5+LCYQcI&#10;czOEMplVOI+fzpMK2NysTAlPvBjgc8+foKbQlh3oy3Wyc3FysrK3tvtCqP96+A+h8PYzex7xyTOE&#10;1f1H7O/ysmoAOBMA2OY/YgvKAVrXAmjc+iNmtBtAOR+gpfeLfliKeUmVySSuNja5ubnWIiHfWiHo&#10;7/ifCf8AX/zPWvG53+Vh+wiTefIMGVuhGz8rI0suZWdLeHwh2+qvQ/yvC//+HtMihclCqVDMF7Jj&#10;RMJckTiFzc0SC0QyUZaYLRL/JxP/Zdlf8HmuAYBR+wGY861BpZcJ2M/dgGNQAUvcpXD9d99CyDGg&#10;2LxYvdHPc/8Jn7b5z0CLFY9sUcqnOm5kNJsvl+Z8PlOsJeCBAsrABE3QBUMwAyuwB2dwA0/whSAI&#10;g2iIh3nAh1TIBCnkwjJYDQVQBJthO1RANdRCHTTCYWiFY3AazsEluAz9cBsGYQQewzi8hEkEQYgI&#10;HWEgmogeYoxYIvYIB5mJ+CIhSCQSjyQhKYgYkSPLkDVIEVKCVCB7kDrkW+Qochq5gPQhN5EhZAz5&#10;FXmLYigNZaI6qAlqg3JQLzQYjUbnoinoQnQJmo9uQsvQGvQg2oKeRi+h/egg+hidwACjYixMH7PC&#10;OBgXC8MSsGRMiq3ACrFSrAZrxNqxLuwqNog9wd7gCDgGjo2zwrnhAnCzcXzcQtwK3EZcBe4ArgXX&#10;ibuKG8KN4z7g6XhtvCXeFR+Ij8On4HPxBfhS/D58M/4svh8/gn9JIBBYBFOCMyGAEE9IIywlbCTs&#10;JDQRThH6CMOECSKRqEm0JLoTw4g8ooxYQCwnHiSeJF4hjhBfk6gkPZI9yY+UQBKT8kilpHrSCdIV&#10;0ihpkqxCNia7ksPIAvJicjG5ltxO7iWPkCcpqhRTijslmpJGWU0pozRSzlLuUJ5TqVQDqgs1giqi&#10;rqKWUQ9Rz1OHqG9oajQLGpeWSJPTNtH2007RbtKe0+l0E7onPYEuo2+i19HP0O/RXysxlKyVApUE&#10;SiuVKpValK4oPVUmKxsreynPU16iXKp8RLlX+YkKWcVEhavCU1mhUqlyVOW6yoQqQ9VONUw1U3Wj&#10;ar3qBdWHakQ1EzVfNYFavtpetTNqwwyMYcjgMviMNYxaxlnGCJPANGUGMtOYRcxvmD3McXU19enq&#10;MeqL1CvVj6sPsjCWCSuQlcEqZh1mDbDeTtGZ4jVFOGXDlMYpV6a80piq4akh1CjUaNLo13irydb0&#10;1UzX3KLZqnlXC6dloRWhlau1S+us1pOpzKluU/lTC6cennpLG9W20I7UXqq9V7tbe0JHV8dfR6JT&#10;rnNG54kuS9dTN013m+4J3TE9ht5MPZHeNr2Teo/Y6mwvdga7jN3JHtfX1g/Ql+vv0e/RnzQwNZht&#10;kGfQZHDXkGLIMUw23GbYYThupGcUarTMqMHoljHZmGOcarzDuMv4lYmpSazJOpNWk4emGqaBpktM&#10;G0zvmNHNPMwWmtWYXTMnmHPM0813ml+2QC0cLVItKi16LVFLJ0uR5U7Lvmn4aS7TxNNqpl23oll5&#10;WeVYNVgNWbOsQ6zzrFutn9oY2STYbLHpsvlg62ibYVtre9tOzS7ILs+u3e5Xewt7vn2l/TUHuoOf&#10;w0qHNodn0y2nC6fvmn7DkeEY6rjOscPxvZOzk9Sp0WnM2cg5ybnK+TqHyQnnbOScd8G7eLusdDnm&#10;8sbVyVXmetj1Fzcrt3S3ereHM0xnCGfUzhh2N3Dnue9xH5zJnpk0c/fMQQ99D55Hjcd9T0NPgec+&#10;z1Evc680r4NeT71tvaXezd6vuK7c5dxTPpiPv0+hT4+vmu9s3wrfe34Gfil+DX7j/o7+S/1PBeAD&#10;ggO2BFwP1AnkB9YFjgc5By0P6gymBUcFVwTfD7EIkYa0h6KhQaFbQ+/MMp4lntUaBmGBYVvD7oab&#10;hi8M/z6CEBEeURnxINIucllkVxQjan5UfdTLaO/o4ujbs81my2d3xCjHJMbUxbyK9YktiR2Ms4lb&#10;HncpXiteFN+WQEyISdiXMDHHd872OSOJjokFiQNzTecumnthnta8jHnH5yvP580/koRPik2qT3rH&#10;C+PV8CYWBC6oWjDO5/J38B8LPAXbBGNCd2GJcDTZPbkk+WGKe8rWlLFUj9TS1CcirqhC9CwtIK06&#10;7VV6WPr+9I8ZsRlNmaTMpMyjYjVxurgzSzdrUVafxFJSIBlc6Lpw+8JxabB0XzaSPTe7TcaUSWTd&#10;cjP5WvlQzsycypzXuTG5RxapLhIv6l5ssXjD4tElfku+Xopbyl/asUx/2eplQ8u9lu9ZgaxYsKJj&#10;peHK/JUjq/xXHVhNWZ2++oc827ySvBdrYte05+vkr8ofXuu/tqFAqUBacH2d27rq9bj1ovU9Gxw2&#10;lG/4UCgovFhkW1Ra9G4jf+PFr+y+Kvvq46bkTT3FTsW7NhM2izcPbPHYcqBEtWRJyfDW0K0t29jb&#10;Cre92D5/+4XS6aXVOyg75DsGy0LK2sqNyjeXv6tIreiv9K5sqtKu2lD1aqdg55Vdnrsaq3Wqi6rf&#10;7hbtvrHHf09LjUlN6V7C3py9D2pjaru+5nxdt09rX9G+9/vF+wcPRB7orHOuq6vXri9uQBvkDWMH&#10;Ew9e/sbnm7ZGq8Y9TaymokNwSH7o0bdJ3w4cDj7ccYRzpPE74++qmhnNhS1Iy+KW8dbU1sG2+La+&#10;o0FHO9rd2pu/t/5+/zH9Y5XH1Y8Xn6CcyD/x8eSSkxOnJKeenE45Pdwxv+P2mbgz1zojOnvOBp89&#10;f87v3Jkur66T593PH7vgeuHoRc7F1ktOl1q6Hbubf3D8obnHqael17m37bLL5fa+GX0nrnhcOX3V&#10;5+q5a4HXLvXP6u8bmD1w43ri9cEbghsPb2bcfHYr59bk7VV38HcK76rcLb2nfa/mR/MfmwadBo8P&#10;+Qx134+6f3uYP/z4p+yf3o3kP6A/KB3VG617aP/w2Jjf2OVHcx6NPJY8nnxS8LPqz1VPzZ5+94vn&#10;L93jceMjz6TPPv668bnm8/0vpr/omAifuPcy8+Xkq8LXmq8PvOG86Xob+3Z0Mvcd8V3Ze/P37R+C&#10;P9z5mPnx42/3hPP7xaiJQgAAAAlwSFlzAAAuIwAALiMBeKU/dgABD3VJREFUeJzsfQecFEX2/+s4&#10;YXOAXXKWKEFFEVBMmOOZw6lnznrq7/Svnp5nPs87Pc8cET1zQgUDJkQEEcmZBZa0Oe9O6FT/z6vu&#10;nu3p7e6ZWRZY2Plqs9O5qrrCt9579R4DXQcM7P0gezoBaaSRRhpppJFGx4CHrkO6vEgYs5uJT0e+&#10;L03M0kgjjTTSSGMvxL4gHYph9tNTMhRFu07T1Emaqi1RVRVURWNUTQNN1UBR1QZV0ZZoGgGiaaBq&#10;GkMIchii/2/8xj+aBvXXPrNpaappeP66vmN4lsnV9/Tnmr9bC1s/yHPMGACS2/ox9OMsQ/ppGvk5&#10;FCU/XvNi+QYXwuX2O4000kgjjTTS2Auwz5Cwn1897iJV1Z5TFS2Tki9VpcRLVVTQkHCpOhGjG5Iy&#10;TaNETCM6IUPmRZkM/rWQMTtBigPxOGcnXa7PMn8Th/MEVBX+ffHTO/7iQrrSRCyNNNJII4009lLs&#10;MyRs4f9OaVIVNZMSL4N86WTMIGLGcQ2PaXYyRvS/yLpMEkZJmVVC1hFkTCd5zufa8inzefUt6vDr&#10;XyovMU7YCViaiKWRRhpppJHGHgAhpD8A4DYWAHIZhvlbl7MJW/HJ2WNVVc3UeA58mf2gePDR0NJQ&#10;rpMrKunSpVpSJAQNVZsB1ZG6SrL1PP1r/EZEw01QvfV3ndcgU6J8DK9ppU0x0mUcwnMFfQ4EXyDb&#10;kQ/ZGW9+j8Eg+INtzgVzCqGydBVsmP+Gvu9jJwPARssl+HDG9jeNNNJII4000tg9xOtmADjdIGBW&#10;dD0SxnF8HsdzoCkq+AKZkNN9EOR0H7zzwkBmVwkPEz8j1FBtuY7p73CTEwFLE7I00khjnwYh5HuH&#10;w0sYhvnzHkhOGl0IhFAb7vsA4JaOeuY+QcKAZTcLPAMaxwKoDVCzZQGVagVy+gDH+8Cf2c3jZuJO&#10;jOz0JtH1SaPtM0JN9RBqrIX6ym0gRVqgkq4J0M+HouQXy8Um+bI/KE2+0kgjja6AI/Z0AtLosgTs&#10;e0Pt6IWUxuN9xSaM2fzdpVuIpvWOGeGjipHaganAsAHI7DYaigYeDqI/K5nHeZ+y0qCdKEJZisD6&#10;RT/AhkUzobl6navd2D8/qcpZujksG2/WLLZhVrswJxuxNNJII419CsRqpNuKJQDQXkkYStHqdzJZ&#10;aezjIIR8bKgfPcEwDGeM011IEoZg2Os4nn2W1bTeLKsb2mucBpzKgqZJ0Fz5KzSU/QLdBp4IRQMm&#10;JnhYktKxRNd6oHTVb7Dw86cgGqq23G8Y6jOtgq7mMPm/pZvDmhP9c0hA2kYsjTTS2BfBGBvrch6l&#10;E05qymRwJAD8sBNpS2Mfh6IoR7oRsObm5g8qKiq+Xrdu3dITTzxxtVFHtS4nCTPzsvHbPx0DQCYT&#10;QngGYBLRtAKiaSNRMma6rcgungA9hx2fQvZTsRtL/Mxfv5wO6+a/bbkaFwZAmaKSUlkhyzWiNdS3&#10;qPOfn1X909ZqSQIA1SIB0xykYV4rJtNII4009nbgwCYAgI8Q0tDBzz6SYZg0CUvDDYymaR8zDHOa&#10;/cTKlSvvHzVq1Jeo2EI+BgA1ANCEa/uSfjjs/WAc/lo3dt7bZ00qyPXfyLFwmumaIqfn4dB94BTb&#10;rcm+KtnTba8vXf0b/PTevbF9WSbrS8oj/3jk/bJvLWRLtf02iZedjKVVkmmkkUZXABIwXEqeQwgp&#10;7eBnp0lYGm7AQZwjhCDJikNlZeWXRUVFTxgTBBSWoEq73PgbgS6njvQIVTTx/A/QsP3XlV9c+HDQ&#10;x9+ANmNNFXMhq3AIBLJ7pqBSTHBdm9PxB9AGbMHnT1OlI7q3qGpQ3rj9lS3/MMgVb1yo2iRcMSmf&#10;5beTcX4aaaSRxr4KHOhEAEjGqDclqKq6Lwgj0tg1YFetWrWf04mSkpLVxuSA2AQjKWFfI2FONlMx&#10;jDzprb+u+fLi3IDIX4TSsKbK3w0SZr29g8hYvIdW+u+6338EKYzSSoCoAiW3v7LlKcs3sH5I1vLb&#10;LTFWyVcaaaSRxr4MxugrfZ9++umtkiT5GIYhPM8rgUAgkpGREfL7/ZIgCDiJTQiO4zS/3y9nZ2dH&#10;a2pqVqRtadNwq3M//vij1NjYeEl9fX1WKBQKqKqKhvfw/vvvrweAsCEFw78txu+k7cH2FRLmRbzs&#10;58isOaWPnnXc4IsYlgWpaQ0o0hHAi5kOt6USazsJ9xYEoGTxl8CwDABhYHFJ43PYF1iuTkS6rNd5&#10;vS2NNNJIY18E1QScfvrpSJr8Rr+HpEs2Bj9zBXkykI1Bs86w5UmTsDQcpa/XXnst1hWUeuXgJMCo&#10;J5JRf3ALGSQsYmxqqi/ZV+AVvidGXv788I9lkaj6AcuyOBuCaOPmJB6bqG3a7ePbnm6oKYeWuk3A&#10;MCwoKlQ990XFAoOEsQ7qxkQJSHcWaaSRRlcHtdcx1JRoL5ZtDJTJbHhthnGvORneJSCE1BFntHc1&#10;Zxq7VwUeNEg/qh4RikG+0Par2tjqDTKfsiRsXyJhdrj50iJVteGZ5kVSy7YUiVayr41HY80O4Hie&#10;Er+GMFlsI2CJyJd9JaQT60sb5aeRRhr7MjRjAJQsm2yxo+10IISgY1l08gkuvs3S6LxgjXGaM+qX&#10;Yqx6bDFWQCLxajDIl6mWTLku7gvqyIQqSPtWVtW8sW9P3b5TlepTVEO2z24s0lIHvMDTlZkhKVph&#10;fGArCbPfaDf2s6+GdEp0Gmmkkca+CM0Y5ELGoJi0C4AE6khz4EzWY/oRhk+yfg4xA380BuYfGIZZ&#10;YsQX/LfHI/H6pGG8f6wlYsAYg+ChOqfUePeSjlzpactzjsVbvJn2Hzr4fWON9+U65G+z8b5E6quO&#10;gDkmqxbiJRv1MGyQrxbjHJKzdmNfI2FuqwbjSNiZN36xfMsPl1OfqHK4zONRHUfG6srWgCgK1Jv/&#10;xrLoKgfXGtZ0OrmfsD/US/2aRhpppJE0DNWYUzig+xmG+Vs7nofPclS3MUzMG7X9HuLhQmKuMeCZ&#10;y/8dVYg//vjjiIkTJz7O8/wIt7QpirLq119/vW3SpEnbDFKnePWhRl7MYM1eiJUfIaTeQwKG55ey&#10;LDsjGVu0FN5vXo9/XgeAae0lSEm808zrfZb33d8egkR0ooexGC9xILZO12823oXvbG/e8F1HeLwP&#10;n/+QUecaLHVOkyTpbUEQJnaUqxN+H5Z+uZEb6jsMyRDLMMDQdYjG5c5dQ4eQMV7gQPAJwKGfMmDM&#10;dDBJqB7dHLNaX+62n0YaaaSxL0AzBkTVIE5tTGkqKioO69at2/8YhkGJjSMURfl81qxZ15566qn1&#10;xrMUNxWSIcl6rZ2xKr0IWENpaen1ho2R62ICQyr073a+/1LcCCGfAMCfkg3LZBCi15IlfA7vezKV&#10;QOqEkNON97mWlwPodyGEYCDtM1DqmOS7xhrvShT7EWxSMLPOUcLMsmxKhvddhYSlLA2LhOUFPpE7&#10;BFcrRlvKwZdRbFy9s2TM+RpB4MDnE0FRVWA5jkmScHntO704jTTSSGNfhNUsow1UVb2EZdlXvR5A&#10;CPm7IAj32w+7EDAzDFIq5CAhNE1rWrBgwc0TJ07cbBh9mw64O4KcOAGf058QcmQiIpZCgGov3ILP&#10;YRjmT4kuJIRcauSxvUAy9r2RN08i1s7vada5ONLFsmxKhvddyTDfiXBZf8eRGVVWFEVRQVXU+HjZ&#10;eBoPuAunk+A9ba8J1a0C0S9SIvbO7K0rHdJtJ1tOBMx+vVv+00gjjTQSwYzFKGia5jgWEEKcFg15&#10;AZ/Dh0Ihrwk+47LCMZEzVWvfGNsIIa94ETCUPEUikatYln3EeBfj5VzTkIB1OAELhUIlF1988QUT&#10;J05caeTXrcxR8vVxB74/2bia9+0kATOBEjFPFXYS9nLJghJHg0AmIpdJl6el3tvrCXrPZzrS6S/f&#10;BaRgZkHGbbKsUJswjmNNHXrbR5mSMcuf+Fc5nnC8BgkYEj6V5yAUUe1e8bUUpGHWB6eJVxpppNFe&#10;MIZKzK9pGodue+xQVdVcPERSIHW+2traQDCIK/sdwVqkC2ZMyIDbxYqiOKbBGFw/9lLXaZq2dfHi&#10;xZcddNBB6Fss0zDEjybwKZZQAiVJ0hpJknY0Nzev5Xk+MzMzc6jP5xvGMAy6vnBEMBgcdOaZZw57&#10;6623KmwTbac8uaK5uflbfG9lZeUadFhbVFQ0FN8fDAanetw2FomRm32fJEkDDLssRzQ2Nn68efPm&#10;71taWhpZlkWVnDZ8+PDTMjMzz3K5BW3FXnezETPSkut0TlGU7Tt27Hhz+/bt6JsLeJ5Xi4qKevTq&#10;1esmjuN6O9ySaxA6R+kbIQTVsSkRWod6n7CtuNXTrkbCkiFi1B5LlhR6UONYnEvZbrM/Dv8kImOO&#10;J2PXoFG+xnE0iLibdM6BjDmtjEyrI9NII42OACVMuOpNlmWR59sOB4aELJXguviQYFlZWU7v3k7j&#10;JQVnIWGcQcDy3C6ORqNW6ZVVkvJxIsnNxx9/fMdZZ52FYUoKjFVtzZbYvG1UFoqiHOlF6urr6396&#10;7rnn/nvXXXdV2MYZqlZctmzZ8SNHjryFZVnH8EpTp069AABmGWkxV9vFYNhUORKGSCSy7qmnnrr7&#10;zjvvNN9tlgmq4rR//etfz1x99dX3BIPBg1ySj4b2TiSMYVnWlYAtWbLk4XHjxmGQapN5mGPTP1eu&#10;XLlixIgRblIvVDe2OVdTU5PPMMwlLnlcf80119w0bdq0mA2W8a6Sq6666renn376WVEUhzncejoh&#10;5M8OKldMc5vA2yYaGxt/+Oabb14866yz1llWPjYaxvhMKm3FqZ52NXUkpKCOJHJUIXJUBikqozzb&#10;4VKXR7ZTVSn6BGqYL/qo1N2JfNmDdDupJJ3ylUYaaaTRHphSqCDO7p0uSJGEIfA5/paWlkCS447p&#10;ENMetsQuYbDb9yxORnV25pln/m/79u13WhxtmgTMSRXJMgzjSkYWLFjwRF5e3sN33XVXs+Ho1boh&#10;6coePXr03PPPP/9SVD06PSMzM3Pczz//3McY7ONWZXqRE1VVmy+55JL/d+eddzYbZZVpvDfTfPet&#10;t94azsjIuAOJjEsWcg1VJziog8c53VBbWztv3LhxP1neZ31nzsiRI3+qqqpCUumEKQ7HWFEUD3S5&#10;HqZNm/bktGnTGFv+cMt+8cUXuccff/x+t7w51AeqGnerJ7W1tT/n5OQ8dNZZZ6Gz1XzjGVmGY1Yz&#10;lnPSbcVeT7s6CTPhJm3SJEknYLi5qiNdOU7qZEwQeSoNQyLmQsCsEi8v9WSafKWRRhodBU+bME3T&#10;mPY4uIxGoybpSQY4qLlebx3cDGNuJGBJq5d69ux5TkNDw73GCjdztRtxIiMsy57q9IzNmzd/OmHC&#10;hB9sg7NVhWLmwffee+/Jr7322tNu6TnggANOtaTDBJuZmfkHt3tKSkpmvPfee3iPSQCs44ZJNpDM&#10;BubOnfuOR3E4kTCRZVn0ydUG1dXVmy2xjK0SxJgaeenSpQtTeBem301SB9dcc02pJX8mWY7FDb3n&#10;nnsa3Qiu7X2matzvtlq2qqpqiyGF9Vs2n5EvNtW2kiZh3mhDXKIRCaIRg4TF1JFJ3douMobiS3TW&#10;KghUjJmM7Zeb9CuNNNJIo8uBEPLv9q6my87OPiMajd7oJIEywFZVVR3jdv/tt9/+P4MUWIM1N1ti&#10;B0Ys6kVyww03bNyxY8e3Ts/y+XzoY8qaBpMAurqFePPNN7+xxCtsNjy2N1nSYJI6ZurUqb+6Pcdm&#10;VG6Sm4CbLVt2dnahkb8mQ0XXYPwOGekhtbW1mHc32KVJoqIo3dwuvv/++3ONPJkqQdMjvRmTkZFl&#10;OZRk3qjkCu33HBPGMMTIQ8SymfaCHboC0gtdhYRZoasjIxKRKBGTHNSRrre1m4zRkEU8R4lYisTL&#10;moA00kgjjS4FQRByNE37yMtwXFXVlrVr174djUYr3a4RRfG6lpaWbBcpmOD3+9EerA0aGhqWf/jh&#10;hxjoO2SQglrUHhoxA6uM33UGOTFJnvbTTz995/Q8hmHG2AZ5Ko0SBOFqhmHGMgyDLhdOZBjmFIZh&#10;TmYY5oQHHnhgs0FMao13VhpblXGswUifZxBzm2TTJCqBUCi0yOn64uLiY1evXn2Y5Z0Vxt9aM1bi&#10;ueeeu9RI60kMwxzNMMwBDMP0Zhgm04GE+deuXevqTuIvf/nLvbfddlvUeI/5LjM2I5atmpube5fx&#10;vuMZhpnEMMxQhmEKWJZ90PYulAxmhEIhxzrRv3//oy699FJiPLvO+NtkkDFPB74dia5GwmKFGg3r&#10;BEyKmJIw+2U7ScYcLjGDhjsY1qdtvtJII400HJCbm/scwzCuxtWhUGjjOeecc8WwYcPevuCCC25G&#10;0uT2qGAweJqbmkmSJEc3GVVVVUsMwlFjISJWklBu/K4yyBAlC+edd94ytzQrijLOJo3yW+yf/Ba1&#10;o2oJk1NtI19WMmYlKq5hdGw2fjGVYigUwvQ7YtiwYX9XFOWVioqKYRbyWW0QlxYLYTGJD6r4gja1&#10;XkyluHDhQnyGI/x+/36PP/741+Fw+IqPPvpIsRHdRqtEzFJuQUONyDvkzb9x48Z5Tu8SRbH4xRdf&#10;fLKkpGTME088gd+3zHhfUyIy25HoaiTMBIlKsqGSREmYo7uY5Az1nR9vEDLPz5is1CtNxtJII40u&#10;Cy8P+GVlZbP/+Mc/3v3RRx8hGQD8e/nllz+IhuwpGIsj4fERQhxXaIqiKBmEo9ogAzRwc2Nj44CW&#10;lpaxsizf2NzcfJJxzk4W3GDatFnJRMb5559f+N5774195513Rr/33nujPvnkkxHffPPNsN9//33Y&#10;1q1bRzQ0NIxubGwcaJBCUy1Zb0imTGkcptcRsiw3ORAV3/z587/2SCsKDyZ37979Cwy3pKrqk/X1&#10;9Yc/8cQTYIm/2cY2zoGE0XM33nhjdWNj4zKv7+33++8844wztmia9mk0Gr101apV/Wzlar7PtIUT&#10;bSTMfB9/4IEHfoNE3eldgiAMHzhw4Eu33nrrakJIGSGkihDSqGna3btr3N0XXVS4wfxoFJR88RxV&#10;EZLYJ7Wq6J1udzpn/U4u56iAjGDlst/kJhFLI4000kjDA+vWrfvf0KFD37Z30B9++GFo69at3/bv&#10;37+N1IsQgv6wwMlZbCAQcIw3KYqiGbOysaGhoUd2dvY9hif62OIAjuN+NOzVNAu5cV1sYLgziFvM&#10;gD8uuOCC/ieffDI6lfUCqiat+TBDL1E3CjNnzpzkdmN5efnPNqJC333KKacs37Rp06dOZWZDf5Zl&#10;++fk5Fx86623oiH9Nxs3bvzl0UcfXfjWW29FjO9gt3ezvgs5B/vPf/7zX/fdd98zHMfhCkhXMAwz&#10;RRTFKcOHD0eV89ba2tofZ82a9d3FF1+8xXimmffYLZa/MUfDDz/88EN//etfH/H5fN0T5M98724b&#10;i7uiJIwWLBrlm5Kw2OrIWLHvhDrS5ZymEtA0Yl2JmTa2TyONNNJIEWj/NW/evCeHDh36P2MQjlqM&#10;qikBWLduHTpndRzUHTz2IzEQCCGshySsRVGU87KzszcY/q9yHQZt2eKLzJQQJbLNMv1K4b2hzMxM&#10;KtFLAAxDZF0JaK5cxPxHhwwZgpKyNkAJz6BBg1Y6SAvo/oABA152W0zgBnQQO2rUqHvffPPNz2pq&#10;am588sknA4bEKmYbZ38P/n3ggQcqnn/++bvxWyb7LpZl+xQWFl70xz/+8VVZlt9YsWLFZIMcm2Vt&#10;fZdpc03VXA899FAFqqolSXJVu+4pdEUSRoG2YNGobDHMtxCo2O5OqiMtQCetGDQcyZjLDV77aaSR&#10;RhpdHjhov/DCC3dNmjRptjHIm/ZSdRbjdKWkpMRrsLWTMCq5cgtHIwiCEg6Hz+M47pUkkihbSKEr&#10;CbN5V5cNIlHTo0cPzEcysPsTi/mZ7Nmz5+FON4TDYfuqSZOoxPym9erV66klS5a87KHOdUV+fv4p&#10;N99884zGxsaLje8RtoXbM99F34crSO+9914vGz5X8Dzfc+TIkffJsvzmihUrig3ia7XjMt+Fx5Sz&#10;zz47MH369IdEUSxK5vntCNfVbnRZEhaN6kb5bQ3zbQQqoXQsOTKmyCqouCkxj/nJIE3G0kgjjTQM&#10;A/xzzz338uuvv36DQXCajcEeDbcrDJstJGKR6667zs1hKTis2IupA50QDAaP9/v9LyY5aGsGOZQS&#10;GMjbve0jcUNnq67EzQZHdxZPPPFEVjAYdHSGWlFRgcTVPtiZbjeQrNDBady4cTPOO++8yxYuXPi4&#10;h+NXV2RlZd2uadr327dvz7CRMJMUme/SHn744Upc7fjCCy9cX1lZ+SUGOE/lXTzPjxw5cuT3iqKc&#10;bVODasZ7qIT05ZdfxkgCjhLCBGGLdjm6LAnTHbVKgE5bk3LWupNkTJEUUGTcvGw100gjjTTScDLA&#10;v/jii+/68MMPmwzC0mQQsBrDKL3eNJg3pWEpjHuUiLlJwjiOG+WVNlVVV8iyvMIWZsfJIaydhFmv&#10;p05J16xZU1ZfX//v2trap8zNw/u9lYjR551//vknuL3zlVdeQeN76yo0zeL3LGxV6X3wwQfhgw8+&#10;+IdAIHDDQw89dP6yZcserKurm4FxHb3KIpYYhhnTs2fPl21lYKqOTb9qqmmNjU5ai4qKnuI47oyZ&#10;M2fetG3btpfC4bCbE9g2QCklIWS0zcyHqpHXr19/THZ2tqMzWlmWy5YvX/7A+++/f6HhWmM4wzC9&#10;BEF4dHeRsK5kmB8HGcmXxgKnqgYJS2R4z9h2UzPUx1iVLMfSLY000kgjjeSwadOmGbiCzSIxajbI&#10;Vr3xO2qRQOGYhhKYYJIkzCRDSXfMiqLs2Lx587ufffbZj7feemupYQNVZwlMntDe18FfF425OXXq&#10;VMzPW1aj/nA4fKLf7x/i8Bg0ov/E8gyuoKDgHKf3NTQ0/PjQQw/VOJAwUxVqXc0oWqSDLHqpv+ee&#10;ezB00feY/X/+858FZ5xxxqS+ffuex/N8L4+iwniORzAM84NFEobkq9niUiJgvsfMw0knnYTSN3Sw&#10;ijZ/8oIFCw4dMmTIYXl5eY7RDCxAZ76mrzezPoR79+59uJtq+8ILL7zx/fffbzLSl2ukyXSKm5aE&#10;7UooskyJmCQpuulXDElKulI04sf3yMZmOZlGGmmk0Wnh8/lcV9rtLvz222+/2Oy/ao3NdKyp2tSA&#10;pvd6NzgZpic14JaWlr4qCMIfhwwZMuvWW28N2fx67cygTVdoGgQSHcrmmNv69esdnb7iAgFCiLlA&#10;gJ0/f/5AURQnOF24ffv27y1qQCtJpAsCLKTWNKqPqSctaUPClHH77beHBg0aNEsQhAu3bNmSyE4O&#10;g4ab0GxSzHoLiTZViaYDWZ8Zk/OQQw5Zmp+f/+T06dMvwyDmHu86wogran2fwvO8YyT5ioqK+e+/&#10;/75kvCuZsEW7BF2WhMmyCrKMpEgG4uqqq+PIGHrnxw2DhqeRRhpp7A1A/1B7Og0sy6qGZKLeon40&#10;1ZJWyY4pbbG7LUgGCQnUqlWrnunfv//7BhkxB2urFGdnYUrkrHZq/P33348Eyg2nmxKkUaNGXed0&#10;ARrZjxw58n0HEoYgmqbdGY1Gb25qarq8qqrqwu3bt59TWlp69oMPPphtC8fUhpD169fvfbQd80if&#10;lRQRRVEmy7J8ezgcvrauru6SioqK87Zu3XrO77//fphFJSo7ELLgxRdfXH7JJZfcGQ6HNyT5Piph&#10;RLsxpwubm5srjHdJqYQt4nneNdh8e9Bl1ZGKgmpIBlhGs9iEOakYU1RT4g+m7fVog8ahOlLZbSGp&#10;0kgjjTR2GoqiXMzz/Ksd8SxN07amek8wGAxbbL7MuIV29wdOq/06DI2NjUtHjhz5hUXlaErezFWQ&#10;njZgScBUDYZMf18m4fnwww+bq6ur5xcWFk5wUUm+gWN5MBg8z+nBlZWVX1jIhZ2cEoZh7hVFEV1x&#10;QGZmK784/PDD5xllbvo84400mRsliwcffPCPLS0tZ7oYvve37nAchy5C7sFYyn4/Cp50FBYW4srN&#10;9yzklre9jxJNDI5+xRVXvDN16lT01QYe74tFA3ArcI7jFEMSZ5J2U9rqGbYoEAgMhg5El5WEqQoB&#10;RdHollzYIpL8cQf3FtQnmbEYII000khjbwHLsvda1F5JYfTo0Y52OIqibEv1/Tk5Oc0W43szTI4T&#10;yTI7XLcQKO3Gr7/+OsN4rmnTZKrvGow07UyYG2JTt5phgcwQSMrvv//u5r/r9JKSknyUKrkF4X7v&#10;vffesqn87MB8tMH+++/f0xa/0fwGzRaVJZVYbd26dYFH/phE7/L5fENtoaDMeJyNFj9glEAee+yx&#10;yQQop/E4kcO7rbjMy8vLN/JVboQsKk8Utmjx4sVHub27srIS7QNTRpclYZqmO1BVTb9dNOZjO1WS&#10;SagqqXPYsO4WI4000khjbwHDMP0Mo+ek8Le//S27e/fuGManDRRFSVkSlpeXZ5IeJwegdiQ0ik8V&#10;aMA9derUOTaXGOWWQbvRohpt92uM/Jkq1yprkOzjjjvuFzfHpr179740KyvrWqdzTU1NS2655ZaN&#10;FkmYVYVDVZ4Yisjp3pycnCuMNFQb5MgaI7POuiiiuLjYcQWpqqo/WdS1rCzLy9xCFbW0tJxiybv5&#10;PpOQxb7/e++956heRLS0tMy1+n4z4mI6qi/z8vIO//7774MWFbc9CHubOjR06NALXfK5bf/990cv&#10;/imj65IwgkSM0b3YW0/sIjIWjUSpTVgkkpaEpZFGGnsd0Aj8e0JInHrJjhkzZuTcfffdb3Mc52g3&#10;E4lE0GN7SsjKyqKe4DtA5dcutLS04CBuSuPMwNlWSY3roJ0kTOmd1eN+k7FREoZ537Jli6M0TBCE&#10;e9zcaKxcufJtF5VpLGZlKBT60o18a5r2jJGGRkuMSjNwOCWJL7/8cp+cnJz9PSSfpkpRFEVxISEE&#10;CVUbBIPBx6LR6BAj36YDXjOAtxmgPHTkkUe6rpLcunXrdivBxOLZsmWLYwBvlBxOmTLltZqaGsGi&#10;hjQlhnZpKlNXV3d1IBAY7/Ss5uZmz9ibXuiyJAy/DwEWNIxUEeeiIhkyljpJQ0kYEjAkYmmkkUYa&#10;eyEwVM4mQshr6KPKuhINf2uadvPJJ5+8gud5xxiMiAULFjgO+F4QRdH0sr5HVpS3tLSsMQhAnUVa&#10;Yvq6Mp2y7qwK1GrPZl3lab5HmTVr1repBDiXJKn80EMP/cZi8G5Nn2l3lvPYY499iSGNXJ59CSHk&#10;A0JIL4uPr1jQ8A0bNhx56aWX/tMtUzU1NV+ZCwyM1Y55NTU1aMPmhFxRFL8lhFxkOq+1qH7rPvjg&#10;g4yGhob7CwsLD3W6WVGUVSNGjNhmczvCPfjgg9+4SREZhhmdn5+/iBBij0AQA048FEV5Pzc39wGn&#10;86ju/PrrrzFuaLvQhUmYdRGKiWTJGKRMxvTVkXqYpDTSSCONvRgYO/FjNJEhBvA3wzD/ciMEiFAo&#10;9NuJJ55Yure55yGEmBIv0yVGR5CuhK+1hUCSMVIARg1I9gEbN25832ZoblWXmv7Ash544AGUFn2Q&#10;YAUmku/fCSFIkr7WNO0LTdPWDho06GE3qSf6U+vVq9dXFtUgqv5y77jjjhkeYZFyMRA6ljkh5DtC&#10;yGxCyCz0wH/mmWfOzc7OtsbMjMO2bdumOaxUZd5+++3m5cuXm4HendDfeCcxpL24vWb83YR55zgO&#10;VaWO2L59+7vnnHPOlvbWhy5LwhiWA4bh8IfDWQ8yRtpHxnTDfD1geBpppJHG3gD0kt4Rz8FB95tv&#10;vvnHbiAvHQ5RFM1Vi7tTJWq62zAlQvTd69atc/MZ1qa8n3jiiU+MdMeM2i1grO4m0PVGeXk5Ss28&#10;gJJPJEHogHWKF+FGfPrpp7fZ3kfVn6+++ip56aWX7kwQvDvXfJfxPkeP9ybq6+vnDBgw4CObuiq2&#10;SGPcuHGfJhmc3HznpcZfT/V7eXn513379n3BGn8TUkQXJmG8hYilItkyyVhqKyrRRYW5QjKNNNJI&#10;Y2/AvHnzvl2/fr2bO4CksWzZsqdPP/30FXtSrdhe8Dxv+pLa3THn4uIf4m9UrSVzI0q2Xn755UqL&#10;ny+nwSkWLgm5QI8ePZ7G8FAdkfBFixY9dtZZZ620Buy2lB977bXXlj7//PN3JyBiSSEUCpXcdttt&#10;D9iIkEliY3EqMTj55s2bP4UOApZVjx49HrWppFNGlyVhLBIwlgeW5dvvniIFI34aMBxdVKQlYWmk&#10;kcZeAkmSxP322++Hn3766XJcAZbq/TjIzp49++8HHHDAZxYis1c5S+Q4LmEsyF0E03WFKQ2TMHYm&#10;+gxLdOODDz74VgLpnUnwolaj/Z49ez6F3wvtydqT4IaGhuXPP//8DQcddNDnVgJksXOLucq44YYb&#10;MCD7ZRUVFaiyhPbUrbVr176dkZFxzauvvlpnc0ZrJbCx/A0YMODlDz744E5cNQrtRDQarfz6668f&#10;6tmz5xMW2712+4rrss5aWY5HX8FA0DCfwnTQm6KTVnrIOMa434+e8lVOow5b00gjjTQ6ExoaGjZo&#10;mobqqThUVFTgAJNx+OGHl1xxxRWXPPDAA2cVFhaemiBmIJK3ik2bNn139913f/Lhhx/W2gdgN4eo&#10;xOiQGYYh6ExTEAQpFAo5rqZLBNvzNJ7nMYSNlGwZoKd+lILJslzaXuLYAXlSLUG2qcTlu+++m3Hc&#10;ccehkbsjampqfn/11VerLPeoCZzDhi2hl9ipU6eiH665P//884EjRoyYkJOTc6SbDzIEEraampoV&#10;c+bM+f68885bZiF2phTOJCemYX/QUIMKH374YejDDz986oEHHph23nnnje/Xr9/xgiAMT1CmyzZu&#10;3PjrAw888O1HH33UaCGTJuG05i9svNPMH3f22WejhO7Ozz77bNjEiROPzs7OPiBRfUbU1tbOW7Nm&#10;za+TJk361hL8POSh8k0KuyVAZSdCLEjo7Uf3ng2gHUY0DW78x1PQZ0B/W2k4FU2Sx+LImI77/3gk&#10;cKwewPuvn9QeZRExm38lS8gGs+KaIk6riDWNNNJIoyOAAyHa9RQDQIGxeo219Dcm8WAs6h3aRz3x&#10;xBPdR48eXTxs2LADNE1jcWtubo6sXbt28+LFi6sfeuihKoskp8Xi/6nRtlIPB0d0mtnD+Gu6Ucdr&#10;kKiUG/e2JEmE3J6H/Wyt4ZSz1tj3KgPTm7rpjsF04JkMOjJPjLmKEQCKjOeZaXQz5m+yuHVodkm3&#10;aaOVaeQbn5ttvIuxLwy49tprfeeff/5g0yGqJEnIToXp06dvffvttzFfJnk1Q0yZriwajGcwRjlg&#10;ProZNl9BiyDIrFt0PPz4448HFhQUUIN/VVW5aDQqlJeXRy+99NKthpG/mUbJ5uDWjKZgzV++kUd7&#10;/sx3Rp988sn8cePGde/Xr99+Pp8vCwOsY53etm1bydq1a2uM9/JGuZuEssniY8ws57QkLFlwPA8E&#10;JWGs2QZQtWghT4yTJCzJYw6SMYxRqWHYIjUtCUsjjTQ6NcwBWLKME6IpvUDicNttt+FgV2Js1qXm&#10;pnsAq2G56fdqZ/1p7W7Yjbz3VBpMVZ4p2fInIGGm9McqGXK61nQQ22gJQwTGdzZXNOJx33PPPac+&#10;99xzuFIQLO4frGGFwKI6dfveskHQzADZjJEX8zl+08HqGWecYfoHA4vPL86BgLVYVq7ivuaSP95y&#10;n2hxm0EXJ9xyyy1I/jYZ9dmaR/t7TQlYsy3gebvrdRcmYQJVR2qaZuFKFkJFOpCMAUNjVeK7WDZN&#10;wtJII41OBetKMrDERGwxBjIa/sUyYJoDmtuzTBsgU1rQYHE66hVuyGovtjMaAKfnqQmeZS8D8/3t&#10;tV/ryDyZA7/pbsIkYfZvIFu+mzWskFcaZePbmM9SjW9txq40iYh5vQnzejOPZp0x/XqZ7jxU23V4&#10;rNGSrywL+TKJEe/yLvMexaJKbTTeF3IIvG2qJFssBMqaP1Oy5fROp/eakkHzvWYIJ7sPtpTQZUkY&#10;LwhUEsaoThOFDiZjQEBVNNBYDBi+t0wC00gjjX0cVmkVDixmx2Ud4CRjgIwaajBz8DKDKluh2QiY&#10;dZB0kxbYjc81G6FIVcLg9jzTZsj+PLcyMAmDU9Dr9qZhZ/Jk9abPG8+wz+hNCU1Lku40TNKJ11rJ&#10;XqbVbsvmUNOUJpnXmysQrY5crUHWre8360bIcm/UqFd+i4TKKlE102kl9yYhNaVgsfBJDnk082dV&#10;P5r5swYLNyVfTuVjJWBhSyQDs5x3yu1KlyVhnMDT2EUayxqSMDeS3zFkDLkeQ9+XJmFppJFGp4BV&#10;pQPGAMPYpBpRY3AKG1vAGCxNKYK1s3QaJFssZMZtkJSMgU01BkWwBLQ2pSnJdpxuzzOJpV0a51YG&#10;VmKWqvuBjs6TXYqkGQTC7mlcHpjP8Rtr1VSkM1YiZpW4BSzEyKo+NEmYVQJmkhNzs4b+cSobsxxU&#10;i+QuYOTJTsSsaTS/ifm+kIPxf6L8mWQ2YHmnScTs0kU7yTQjGJh5NOv0Tg3qXZaE8YKoqyPVNguC&#10;HEiVpYxNu7EUyRgGDEeyxzh6308jjTTS2O0wB91GY4DhHGzCcMAEy+BsDlqm+sg0VDalP6aqyFwN&#10;aXVT4ARzICbGYMx6pCEZuD3PKs1QkyyD2EKEFAfajs6TndhF7ZLIk4aKhxRmMP/gGGb4UYOElUDg&#10;upd/i2DQ8WRg5tUqwQvZvrPVZsxMj0nCZNuWiJiY51WLdLDZoV45EXzFYQFbIvWued5cwWjWZcEy&#10;obCq2a02jdb8Wd+7M6rqOHRdEiYKuiSMU3HpcEqqRWcyZr2u7TECDK4qAcZq/J9GGmmksedgDrqm&#10;pMDe0VkHGnPADFukBuZmVRfZnXMmM0Cag6mXOigVqZHb85yelUwZpGrD1dF5sqcTyUDcQNIjm32U&#10;AaCuHRgGRjIMYODt0S7PcYOZLvNbm/ZgVimYVRJm/ebt+U7EeI9J/JzeBwne1Z4ytOfPfKdd2md9&#10;nzV+aYf6uevCJEyk4imUhDFt2mQ7yBg97XUvfmdC/0sjjc6MpdOO6T/mktmb93Q60tjlsA5uyVxr&#10;elc3SYDTQGl2cKkOxh01sKX6vI5+/656pvlckwzEcPXB/kkAMBJ/Z+YVQHMdek2AUVeO9096aWHk&#10;Z9sznAYnr/fItu9sv450cFkxDum0prUjBlBr/kyJpL0+W9PWEfl0RZddqieIIgiij/6lkrA23u+d&#10;yt7pW1iOxX62vY5hnAKGp5FG58Evzxx68oIXJm+VJXnT768euXXJtGNO3tNpSqPTwS6VMFVE9pAx&#10;aeweIGm41tyZckJrfGuGocet5MJObNyOg4f0zrqRXVy/tN3gJ9OtPtvr9C5Dl2UEgk8nYIIPSViq&#10;oYhSJ2MMY4lVmUYanQw/PDHuBlmSP5OjUm9ZktCvXW85Kj3n0Ikn23GnkUYauxbM5Qf50dP7heaB&#10;SUeMbz0JMMmhvXoRsjT2ALouCTMIGFVLxmzCSDvJGElIxhhOj1WJRCyNNDoTZtw3rLcUlZ42yBew&#10;vmLQf0u9f35m4jEepCtNyNJIY8+AtjmehWvMAxOmHg05ueh2K4Z+Dvc4EbK4Z6axe9HFSZgPRJ/P&#10;MMw30R4yBgnJGAYKN4OGp5FGJwLDEPkaRZYp8coqPhi6DTkKpKhOyBRZnuwyi07PpNNIY8+AtjVD&#10;Cna3efDwYyY4XWs3OLc+w83+Ko3diC7LCJCA6S4qVKDmWpQweRjjW4lYjLQlY8RPYgHDaZiktIsK&#10;6ICGny7EjgHzzm29eimyfDe2A5bjYMD406Fux3pKyFSOA1ZvHPRa273WBmOt9KST1Zl0Xdk1SLff&#10;PQyObbUFGz3xUOg3wDEGtdNkySoxMPc7uu2m60eS6LIkDCVgSIro4BMbaKzfnkkhNmRiMoZhkjBY&#10;OL6zi4HZBY3UyRdIl27I7S1Dhih/VhQ9nFbRgCMht3gA1GxbS0kYx3FAgDU9SdvFvNZv0JEdeEfX&#10;F6+0petIYripoTvimen2286yu/QAX28G4C7z4PGnH2Mxq4mDdXAzN/tAZffRRDpB/SBdpV50aUmY&#10;ScLiPea7EaudI2M0YDi6xECvrfs2HBvlkg/PHesX+RyNaoK5SQyGcGIZqgrG/xSN/GwuF1Y1wqiq&#10;Vj/8hDeWJmh4ySy33qcbcDtBy+3Nm/JP0jT1Vj2QPQv7TTqbntQ0gmpI2jY0nYS5darWDry9M2pH&#10;teamL84fyzNMjhxVGKKqYzVFzpEjEkjhKERDUkMkFFkSDUVBikjQ0BwpvfClLZt3ctBP5nxXQJvv&#10;8crDJ/AnHNZ3EtFU0BQtj2XIGA3rjNGf4SZJ6s+qqih4TFE0pjkkbZ582ZelxjPS7bdjwYg8E7MF&#10;Gz1xoiEFs/MrCusEysH4mSIVAtbmBX860D+AZ2P2Z+MYBnKcbiQESgkB2k4llZS+sTiabrNdmoT5&#10;fdRPmKoqhosK87MnS8Ysx1zJWOs1PC/oAbz3XRIWa5w/vHDCeH9AmMJz3GSOY8dwPNsPh3Kaf44B&#10;TdWAJei8lo1ZKwgchhNAUoZ/9Edtm3MF/UsILMNgqaqmLdU0rT4Uluc1NUU3HHr+B9ZOPpkPts81&#10;4J0AwzDMo7qKHGDgIZdBQc+B9ARBEqbIVDqmYMDT+I7cqQNPlYDFdeTrZ5w93i/yU1iGncwwTH+G&#10;gdFmHRBEjqZHU0RQAz5QMgIgh6MgRwKUgEVDEcjOicLsOzMgGo5ukaPyZimq/CxJSklTWPv52o9q&#10;SjwGmUTp7Sr1I+571K9+6BhGU44Aok4iqjKWqHKOpqlAVAWIhptKN2zPJhHjefxOvE7KVA0ygiKs&#10;/eQMuq+q2s+aqqmKov6sKFpNOKouXVfauPTKhxdiAGREuv0mB1omVxzkn9RGCtZ62g6rM12w+Hoz&#10;3TIkS4Rj11053n8Mw8ARDMDhADA56cRbpnMBlkH/ZgAAWwBgs0bgZ43AoqhClr65JFqaYCDep+pE&#10;lyVhok+kkjBO4Vs95ns6Xk3C/qsNGWu9hhMESsD2MUlYLKNfPH74JEHgruV5/lSGaJlKVAbCa6By&#10;LHAqCxzHAosb2/qbYQklZXiMaAygdIxuOh+LkTEclPEvz7GHoyGEwHOQnemD0u8ubZAVbRl27uGI&#10;/OOjL/4+590vN6BzwfaI2ve6xttO0K5w+o2FNzCGg0cx2ANGH31BrHg0ggHnFRpXVVboR7B25E6z&#10;6WQJWKy+rPng1LM4jj2d47hTWRYy6WDOEPrNaX0wE4rEnGWAE3lgeY5GusBVzUpUAjEqgy/op9Ix&#10;3HyRaF8pHO0rRaTD5agEwYAM717SfbuikDmSws7Z0Ug+vXtWZbVHuq2/nYjBvobY9wiXvXoWQ5RL&#10;QVMOJ6qciYRLU2SddKkyMKqskzCUjmr4WwXGIGMsEjJC9MkVfkcW+zm8Dtu1BhyrTdI4StQOx+N+&#10;Pw/jRxXAounHbVFVbamsaD83NstzTrhlzqIE9crt+5j7XQEMx8ItbaVgrkVgVUdqtgkV/nYakKyT&#10;KivxupQBONUIgN1R6Isby8DhON3jRUrOthMCcxQNZtSEtTmfrpKqPMwf9vo222VJGHbkSJpUHg3z&#10;U4kR2T4yhrEqzdnjPgKauXf/etAVAs/dpErKKBqBQNGA4zmdaPFq7HdWwUAQ/RnAsPh7AB1oTaKF&#10;fyNNW/V9Q0VJtCgokbI4MhZ7Mb2HwSWnOQyrHSYI3GE+H3/nI7cdCn+/6eB5kqR+VtsQnjPlkhlm&#10;p05SJGV7TQNOEbQgp93QbTLHwlPmwdHH3giC6I9dQggDqqYCQ1CKAXYSlgyJdZI4wcJXjhwpCPy1&#10;PM9drClKJhBdyoV1gZJxBok5SxeviJl9gRUCVFUtZBQDy5vpA9CUKMjNZaApKqiKBtGGCgjVbqVE&#10;TDakYyglkyNUXdlLkeTzRVk9f5BAnnvzgqJZssrOePXXhuk/bQqZhN1Jyrcv1w36PUK1n/Ty+9hr&#10;QFMuIarcWydZCmiUcMnA8AoQJGKqDDybSYkX3spwGXRRExIs7OtwMiuFyg2bV0K/qRxtADlSp0vK&#10;OF06pqsu2ZgKk+O0vqrK9uV57RS/yMGvr09tVlXtp3BU/ayqLvrjuXf/ssFIr1P73esH3xRB5yRX&#10;jvfjbOkP5sHzLjvTiTNZoYdqiS8r6yDkdFPsYVeN91/BMHAvAPR2S1hxv/7QvWcRva3PgN4QCJpt&#10;lcT9qa2ug+qKWvq7sqwSyktdtZG9GAbOFzg4vziTxTTMUgnMeOW3yGsObXWvb7NdnoRxqmaJHelA&#10;rDqIjAmiQEMk4UxwLwfN3Ms3jThZ4Nln0bknUTlQFZ1sIenK7zkcCvsMh4IeAyEzrzv4gjmJHgcA&#10;413PyZFaIJoEcriGkrNo81ZQpXpQpTo6gCPwL1V3suxEQeAnBgICrP3igu1RSXlz8/bG6afe8KWp&#10;lrJ3SHbsqx06zdMTFxdkChz7qpm14qEnwKADWr1sx0A9s6B9D3EiYfaO3OHu1obx09MTJnEcdy2o&#10;6gUqBu7SvxMOwlQiGsgdDBmFQyCQ1x94fw6IGYUOj/N6lQ4l0gRyqAGaKzZBuK4KajcthqbyDTo5&#10;oy43FHS7cQKvKCdcOzHzuasm5LzTFIUXr/uo7JcuVDdo+hX5+ys4hvwLNCUTkHBzQkzdyFBf4Rin&#10;2wcMjW/stHApfj+QP8wh4ogOqaWKhmuLNJWDKkch2lIJ4cZyUKQWYGNSMwKsRjI5jjmB59kTMgI8&#10;/PzyUavCUfW/D726evr3iyqtQbTtUtm9cvBN9ZtdfpB/JMvA6+bBs676E+TkZrcWAXHMMmdTPZrt&#10;1homqM1NV433n8Qw8AiGP7KfGzRqfxg3YTQMHNIH+vXv6Vkv4vZJ2/MNDc1QX9cIG9dvg22lZbB5&#10;/WYoLzWtTIwEMnACz8AJVx/sf1wl8FZzlLz4zrLoqn2lzXZZEib6fbqtCXVR4WHvlTQZczrWSsZQ&#10;EkZnhHs3CWP+fXHfkaLI/U2OSmcSVDMqHKicCoGsAhhw4PEwZOxkCGTaSReBhqptVKrV0lBJJRlo&#10;lI8HkEP5grkgBnJA8GeD4LNKuvVyFPz59K+YUUz/ZnY/QD+ryiBHakBqKaPETGreSA3MGRzkCR3k&#10;e3E8e8ewQfl3rPr8vFW1deG/Tv7jp7McCIVTh97pG287wBTlCk9iP4o7YrAIxp96ndul9F+VxILc&#10;WsmXqdbQXMqHluFXj+w/SeC4azVZvgClpDjYoxsMllMhq3A4FAyYBNnFw0AImANJK6SWaiBqFGQc&#10;wNUofSKVitIfAGJWb+DELGBFs74Q4P1ZdAvk65P2vhP/AFJLIzSVbYTqDb/D9t9n6mQsij7RZFAV&#10;9bw8lpz3xvlF7zZGmBdv+Lh8niU/XpK/vbFu6ORLmXcSxzGPAJBR9POh30KiAigqgMwCyDww2NeZ&#10;/Rz9gxKuCO3HNLVJX+GNqkhDGsZyQRoRhBUydT+IJL54xIxu9Jcvo3s8aZaaIdpSB6GGHdBSuwVC&#10;jdtA0xhKyHDjWHYEz3HPPnL96GejkvpubaP04hl/+Xlf/kZeYAQO/oZyA9wp7j8Ijjx2Unw26Tdr&#10;I9jiHAgYsbRfi6UWJXojeBb+ZpW20ff1GwCTp06CAw4eCTm5RpsjANFoFMrLqqFsexWEQxGoraqD&#10;6koauxIKu+dDfrc8+rtn7+6Qm5cFRcX5FrMfAjk5mXSzkjkkZqtXbIT1qzfD/Nk/WpORyTFwdY6f&#10;ufrK8f53wzJ58c0l0b2+PjjKL/dhmE7ruKU/PD0bCDlMVVQYNGgwZGZmuhSJyz7jVYRt73nmvntB&#10;VdG4VYNbX55zFABEjMjx5l/J2GRjM+NY7erYWcmAZuiRs4su4nn2NY7nOCr14jjI7zEYxh93AQwc&#10;OS52sSxHoXzzGqjZXgI121ZCtLkcOF63A0MDXhyIcR/vN4/rz9N/Z3UbDsGsHhDM6wMZef3tyfCs&#10;tZHGrSC1bIdw/VpQoig504xOXVeBqIq2vb4x8siECz5+zTYrtM+y7b/N/b0RtMSm39TjIpaBN/RD&#10;BKZc8gz0GNRmogur530By77ESTCB5gh5/KoXav5hI2DWOmmvn3T7/L4h13M89x+Oxe+N31X/23PE&#10;adBjxBQI5hTFSlNVohCq2QKhuk0Qrl0PUtMmQ0Wp2xCiipLuUxW2bjNGpdf4mw+CL3sQiHlDwJ8/&#10;1P0TEQBVjkDt5tWwY9mPULHyB6q6xFWgiqyCqhKIKux/NlSrTz84u3q7C1F3U4WQveH7q+qCe1iW&#10;+XtcdhQCWoum9zgmWA0YTgZgJSAQBqJKrUb5ihSzE6M2Y7HjMrUVwwGW5bKAE/NBCBRRoqzDS1qi&#10;/8bnNddugZb6bdBQsRpkqSVGyMwNyVh1Q/SlM++YNy/Fb+SUiL0BlCTdeFjGRUQj08xy+OvTj0FR&#10;cYFj1q4/68rY7xd+jfRyaLdmTMS47YqD/BdwLLxiEDcwA4JfcPUFMOYAbFs6KsprYNH8ZbBm+Too&#10;Wb485QyNPvRgGDN+JAwfOZASMK+6EY1KsGblZvh25lwoWbGyzbM0Au+GZPLSWzoZ2yvbbJclYSt/&#10;eWE2o5HDVE2D/n36QTAYtF2aKhnzvueFhx7S7SJUFW56dvbeRMJoJu4/JfdxlmNvo0QJVUk8B1PO&#10;uQX2nzCF+lxDbFy5BLauXQylK2ZTgoWESydZ+LuVdOl2Yq3qS5aeM84bRMz8i5Kx7KL9IbtoJASy&#10;esQny7P2MiC1lEOodjWE61eDqoRaV3OpGsiquqqqOnTv4ZfMsEvGtH2MjOkE7OZeJ7EM+cxUWYw4&#10;4noYfZTuksKZhD1Kr2sMaU9c81LN40aeHTtvKxl757ZeE0WRe5Zj2ZE6keJofekz9hwYeNBJ4MvI&#10;pZejWqpu+2qo37YU6rfOpd9eJ2tYv4zfVGXJtRIxegztAVsJmXVjhQwIFh0Kge5jqHrNEUb+pZYG&#10;2Dz/Syid9y6VjimSDDKSMUVraYzALVd/UPW2JV9eHXtnrxf0+2vawm8Yhjm6VdcMQFoUIBGttTn5&#10;CTA+DO+h6tIxTUHmFiNduK/bjaH7Ev2vvpnHzN+GXRmqNhk/8IFi8GcPBJYPGEnyKjI9bYiGqg1Q&#10;t2MlNNWUGJMonYCg3Vkkqr5X0xB98Q93zLOqku3fqlMPvsl+uzuPyz5J08hnOFHA7ZSLL4UpUyda&#10;LosvTxsJ62sjX9Y2HPt95Xj/IyzTavCPOOuKi2HilAPA59Pb0tLf18CMtz+H8tJNHZbB0YceDMef&#10;fgT062f27e6ErKK8FuZ+/xt89+lXbZ4jqXDP8nLlpd+2K81J1IdO1Wa7LAlbt+i12QwAlYT1Lu4B&#10;Ab/RQdiMwDuKjL36+OPG8m0Vrv33zL2FhNGM/L+pgZc4jr3clEb0HTEZTv7T9VBQhOpBBtYvWwTz&#10;v3gLmqo3xQhVTOJl/AaW+YXjOJUw7HKWZet1MqYPsoLA9xNFri8vsP0Enu8Tk4zRZ7SuqMws2A8K&#10;+k2GQHZqZAxn8i01K6ClZhnIkeo46VgkoszYXtH03+Ou+mKerZztthN7Y2dOS+a1G3odJvDMdwxa&#10;wgNAfp9D4NgrUNLljNXzZsZIWH1I+9d1L1U/4TGLNvfJ9JsLr/Hx3JOUMBlG9kX7HQNjj7sa/JlI&#10;vgAiLfWwfcWPULZmJmhSo0G49boSI10cui5hl7MM26ASZjnDsvUxyRg6VmYYIeAXJqDrE45j+9B3&#10;WcgY7y+ErAEng5Dp1rHHk7HSBV/Cll/eo2RMiqJkTAFJ1lZXNmq3/HlGzc8JyFhnrhf0+8uReQtZ&#10;lj0QDAKL0i/SrMQUNIyfASaA5WobuygRQ+m93KjK8jIkYZFw+BeiqYqVgHGsNprR1BwW1NGgKdmt&#10;ZEz/qxnkTQj2hUDu0OTJmPFHjjZDVelvULv9d4tUWydkjS3yPe98veWlV2Zs2usG32S+3d/OyBvF&#10;AixWFI1TFAK9Bu8PV//l+rg63Ar99/Vn6a59EC/8GhlgI2BWIkb/XjXe/xnDwJHmPYP2Hw0XXnWO&#10;LmkjBNau3gTvvfohlJdudEpni0Zgsaa7EWpQNVIaVWErnhA56MuzDJJArHq4wh1dFY1yI2Onn3cc&#10;FBXlJyRjqK6cPXNeGzJGAHaEJHLLm0uis2yTw0QTqD1aF7osCdu4/K3ZDJDDUCpSnN8N/IY0p7VU&#10;2knG4n62Hpv+n6d155eqClc89sneQMJo4m+fIrzEsMzlKIHAgXDiaVfBMWeeC6LPD00N9TDrzZdg&#10;89JvLRIsnXgxLPOlrLGfVzTKcx/7aOvGZAtxv77Z/L2Xj5lQkOsfl50pni+I/HC7dKyw3xQo6HsI&#10;sJyYEhlDhOvXQ8O22aDILXRGbfo1qqwJXTXxgo/ecZDudNrGmwA0w89f06t3pp9dDECo7kIMdodT&#10;//yaZTWkGwl7jGavtll78oZXqv7t0HnHdeTTb8x/lmPhUp0IseDP7AHjTvo/6D1cX3ChSBHY8OtM&#10;2PTrq4ZqsVVNybEsqMB+pajMT7XNyk8XPLh0cbJ6/r9dNbbglCl9TsrLDlwjCOxwKyHL6H0MZPSw&#10;Lvhw+VwEoKmiFEq+fwtqN/0OUiSqS8YkRa1uUq675v3qtx3qhNbJ6wUtq0j99wsZjj2Qwbi1WN4S&#10;o/cyCIEBNhMnSBCXBUK0FlmWP6+vb/x85sx5c//0p4drkmi/Omn4yyk5Zxw/elxxt8BJAYE9ETSl&#10;J6EuLVA6hsSPBV/WQPDnDLHcmgoZWwS12xfFqSgVVdu0pazl2nPv/uXnBINvZybMTuXK/OuSbgtV&#10;mRyAUS34QB5c/9d7qXuluKTbyNj1Z10e+/3Cr5HBlnZKl1xY2+9VB/u/ZwBitiRHnX4qnHzmMeDz&#10;CxCNSPD6c+/AMipsjMN2VYMvGqPkrfeWRxd7pL/NsW4ZrHDsEOEkP8+cxLPQRhR/1hXnw5FTD7Zk&#10;x5uMvfPa57Bs/sK4K2QV/vvqoshdVgm9x8R6jxPzLkvCtq59P0bCCrNzwCeIzkWSsmTMcsxCxt59&#10;4UVqE4Yk7JK/v9vZSRhN+c0T+ccZFm6jNvQsA1P/eDtM/cNZ9IKVixbBF688DpGmihj5Ylh2u6zC&#10;I+srlc/fmldXa+9QnN7h9m7z76M3HDhw3LDCC/KyfX9uJWIc+DO7Q5/9zwZfhtUuIjXJWGPZDzEi&#10;htKxSFSZ8cRrS65++YNVzUl05nu88XogVobTb+m7kAE4AJMoBrvBMZf/C3IKrZJEZxK2lJIwgJom&#10;9T83vVr1pMNMOtaRv3VT4Y8MQ4yOnEDx0JPg4FOvg0CWbpS7ccmPsPr750AJVxtqRUPFyLCrQhI8&#10;9+u60Of//HB7rUP63fYd8/r9iyccN7BX9n9Zlsk31ZWB7gdDdn/TmWViMla5Zj5smvMmhOsrjVWV&#10;MjSGpGcumlZ+t4sa1tq5dxYiRsukacfMhQzHHYj+1bDceeIDVtPNfYiPAOOnkyXDSTIaxGurqqvr&#10;HikqOu5T+7OcCJfbe63nf/rk5glDBxT+KSDCWbpUzJCeCfkQLDyAGvS3wn3AjSdjLVC27ts2asrK&#10;2sjVJ94yx6pG3lsIs6Md2Ms39HxJVbXLZBmdJ2twwU33QX63Qu+uhxC46dwrDLUtJWFDjfwrdiJ2&#10;5Xj/bJaBseatf7z5GpgwGZsxgdJNO+DZR56B5jqTf1Nsjyrkkdd/j75hS6s97U75aZO/IwcKPfrn&#10;sZeJHHOrXSp26bVngo96MHDJp2V/7epSeO/1T+NWVWoEVjdGyZ/fXUZtxbwm1nucmHdZEla26ROq&#10;jkRSlBfIAJG325CkSsacjrWSsY9ef4N658f3XXD39E5Pwq4/hL+IZeENBnQHmsddcjscd7Y+cfnm&#10;ow/gu//9i9rnmCpKhTC3PfpV04u21TbJdNxt3u3wl7ntwpE9T5jY546sTPEC3QcZSyUofUafCzlF&#10;w9wf4/pWBlS5Geo2fwFSaLvu34jgrFrdtGFz/XXHXTHD2ngdjc+NB3W2zjxWbm/c0i9GwPDg1Kte&#10;gMJeulf8xCQMbfEBqhrV/97yWuVTLjNpdfqN3b7jWOzI9ewPP+JmGH3UOfR3qKkWFn72LFSum0Wl&#10;Y7qakgGVsO/WNJFXrnthx3yX792u/OL20PUH9PzDUf0eDgaEk02pWLDoEMgZMNXhVudPFqmvhE0/&#10;Tof6LUt1R7ARCZqao2+e/eKWGz1s4rzqxu4ELY+a9e8/zvLcbSzHA8Nz4BeygWNwoqmByit0XTx+&#10;D5SOAQO1lZX1V/fsfYKp3+no9svO+fiWQ/Yf1v1xntGGmTZjaMQfLDwEOCHT1b2FFxlrrtsKO1bP&#10;Mgz4dTLW1CI/M+Xq7+yEOVnJWGcArcfv3d3vcVXRbpUVDCGmwWGnXgUDhg5PSmp4+0VXUtsx3J79&#10;JTzCyLt1TFGuHO//imVgjHnnVXfeAmMOxEsJLF20Gl58FOdd8TZXS8qUlxfvUELtbKv2uhR7xolD&#10;xeE9stg7eBZONi8YNGoUXH7jeZCTm2HLqnOe0YD/849+hO8+/dJ6Um2MkoveXhqdmaA+wJ6sD12W&#10;hFVt/4KSMHRAmCX4QGDNBSHMLiFjn73zDiVgKA07+/aXOzMJY649xDeSY8gSoDZEBI44+xo449JL&#10;6clPpr0Ocz96ns6gqZE0wKomibnl+XnR+ZbMJ2qkJFUSZn67afdNPnZI35zXWY7lTEew/caeD7nF&#10;TkTM8hiPmt5cif6k9KXQVCpGiLpyXfWpJ179maneUB1m13u88XoSsD/3jxEw/H/SuQ9BvxFOvtja&#10;YvUvSMIep/dV1CvP3jqt8j/WDtz8Pf3Gom84lhgdOYFDz/sX9B1xMN0rK1kB89+/D6RQmaVY2FX1&#10;YXLfdS/WfJVkPbGCJNmx07qy+K1T7s/L9l1LiQbLQP6QcyBQOCzpR2uKBGWLZ0Ll8lmG89cohEPR&#10;pSf+a/1RdlWsyyBvPnh31wlm26KXTxZEcQYSMFbgIZjZHUQxQH11SUojagSpNJLhOJAVddp3c35/&#10;+LQz/q/MvD/Bd0mm7dqfY/a7zLp5917Rq3vmQ6ZDWNAYCOQdQN1b6E9PjYwp0RbYvnoWhBu3x4hY&#10;JKrOOeTSr093WUjSmYkYLaOZjw6mBExBIqVoMGjsSbD/IUfELVrwImN3XX4VqArBGLzw5A8t+9va&#10;rvKnA/2PiRycb15/1f/7M4w5EAkewIdvfgHffWIVhEJtSCZXTV8c/TqF9kra07dfNNZ3RYbIPGxe&#10;nJmbD7fef72xCtRd/Wp95dLf18H/XnwfmutbBevNErn2rSXRd2z1wdpm96gkO2YN0NXA8zzwAg+c&#10;KNg8sjtpmqwVgHqxdDjvcQ+qgvw+GjTcXEnYSUELgmW5awE4aiwycOyRcOJ559KTP86cBT+8/xxt&#10;3DjLkmRt2uM/SIcYBMw6CMaeZQFJcnMb1Oj+JffP/ebbBduPbmmJLkMJBRpSb/ztTagrM3332WHc&#10;Tr+bc6Yzu4+DvP5/AJYLmMbh3P7Dus/4/IVTMS4asnPeaCumzyzzt5nP9kpxOhKxNEz784CFAMwB&#10;enYZmHTuw0kTsNZH6WoqQnk2zbM138y0G4pmcyzOpPVrrQRs2XfvwZxpV1Mv6ub5UBRuv+Cp6gnX&#10;vVjztXVQTkDU7XXCra602cZd+Nl9NfXh5xRFQX9gULP2HZCayrzzawHLi9Br/OnQZ8LZkN0tF7IK&#10;ciGvW+6Yb+/Z/zujPnBO5eJQH3ZnnaDv0qLRZ+VwGORIBDjGB6KIK78ZCDXXgBQOgRqN0rBPDbX1&#10;D2QVHH2DQcBig6H1WQbcyKXT97CraeO+034T//7K8vW1F3Nihsr5MoAVBIg0LgdNaTHeajiEiys+&#10;p+LUf/O+TOg39izI73Ugjc+L/XowIBy+6M3jv7d9J9blOyWqh7sL9P3fPTXsQr+fu9Uf4MDv52DI&#10;2Kmw/yGmzXzMWZ5Luej7AT/ey4LPR7uouPxfMNb/p3gCdqshAWPgw7fiCRgBWLy5TptoIWCJyixR&#10;HfHs299cEn2lIUJuMB+GROqtlz6mUq6419Gf9tfr++hK49a/XQvF/cx44gCZIvPcBWN857vUB2u9&#10;3yN9eZclYZyAJEygW6vHfJI6GXMkZG33KQEziFhnxo0Ts09iGe46uoqK4eD8G24Cn98P61asgI+e&#10;eYAG3cY4j5IC//nPz8qNSTTOpAfOJAdd7a8vLllz9PVfn9DSEl1OgzhHZFi/YDo011ndOznBnYz5&#10;s/tCwaCzKRFDMAzDjR3e/dOZL542yWPA7SxEjL7zxRsGjEICpkvA9MOTzkEJ2EEpPxAVmLhpGlaE&#10;WL7p39euL36X59jR5jWHnvfPGAH7beZrsPqHp2NFQgizqaJeO+6K52utqupkyVcqpL3NsQP/+MXf&#10;wuHoMt0XmALVqz/Q1WCur26btMIRx0C/KddAVmEOZBXmQl73vDE/PDj+daND5xMM8HHfZxeDvmPN&#10;zIeukMPh3kjCiKJBJvpjAwaaGyog0lwHSjRCwzlVlFVeWTTg9McTMB2nQTXZ9us40OI24YRHv/l5&#10;0dazODGoEzFRBKllNY2K0TrQWsmYPVlti7f7oMOgeMjUWJ/u9wtjlrx9YmcmzFbQ9859fuQNPh/3&#10;hiCyIPo46D/iKBh5yHEOyXMjY/q+P8BCwCBx1jyfNdZ/VLds9n5BwIkmAydddH6MgM385Dv47uNW&#10;AqZo8J8Xf41M+Wq9VOZRrxOR8pS3d5ZFPyhr0kwpJpSsWAHP/OMNZ8IZR8Zak4WSs7/8/VoYNIqG&#10;xqXI8jHPXjDGd54HEXPqm3ZLfei6JIzn9U3AAN7W7iZFMkYPJSZjGCbJJGKdFLTCcRx/La5cQ8/X&#10;R5x9BXTvUQTRSASmPfZArM4qhP30uQXKPZb7vGbP1t9OHbqXjY2XKkE79uZvj29GIoauBSIyrP7p&#10;VVAVc+lX6mSM9+fHETEsjlH7FU5/+NZJfTwGXCcitjtB3/nyTQMO84nMYl0Cpidl8jkPtouAtT4W&#10;7bdi5Ivm/Zkri+8WeXayeX6iQcBkKQI/vPUwlMxHH7j6OVmFN977JXTon6fVzbd1dk5IlnA51QlX&#10;ddP0LzZeIklyHZKwSHMZ1JbMjstfYkIGkFE8HHod8ifIyMuCrIIc6Facd/KPj016wEbEvDr12Hfa&#10;1dCi0XvlUAiQhGXm9wBcFRkNNUFj5TZ6TA5HoKaq5vbBB1zybpuMJjfAWo8lso9z/U5Tz3pi/pxf&#10;t5zN+kwi5gM5Yl1EbSNjsZS586bsomE0DJcg8CAgEfOJY+ZPO+GBTkiYraDvn/v8yH+yDPwHs4om&#10;FrndhsCQcccm4IrOZCwY4CkJCwYoCaN57ZnLZQzsLt7j83Eg+lgYO2kynHg6LlhhqA3YF2/iegYd&#10;igZPv/Jb5J4kpF5uf936cLdzxHrdjNXS/PoI+bP5IiRiMz9FcxFn6Vfr4dbzaNR//f/9sQ0RO9+d&#10;iO2xdtu1SZiAzkORhFlYWMpkzHKMuN+jS8GQiFndKnQu3HR40SiW40+ktiQsDyeeqxviz3z3fWip&#10;rwCG4YAw7KaF27Sr29GBm/vJrDp0apyOpOztrzZdFg3LdSiybmmsg1U/t3Ym8UlIjowhEcu3EDGW&#10;ZfLOOWHIM5aGa+/MrUTMXia7GvQ9r/550MnoB4ymy3j75HP+Dv1GHLizjzanmjS/fzu3+2k5GfwV&#10;5sB40Bn3Q19Dzbnw85egfO3XMQlaVIGnL/lv1Q2fLmwJJ8F4EhEvr/riNfBrj01fvWPlhrpbZFkP&#10;VVRX+iNEGrY75NWbjAW6D4OC4adAICcDMvKzoFefgmtmPXLYubY6saeIGH3ub6/dHJOCoR45M0+X&#10;glVuXGkQsDCEGxun7Xfo1S86ZDxZCUcy3yPRZIqeO/bMx+bPWbD5bE4MAucLAiMwoCpVbco+9jsh&#10;GWMgM38AdB9yfEwilp8bvPb7l467qhMS5tg75z4/8nGWgdgKwexuo2DYhAtSkAbGk7FABgeBIA+B&#10;YKsk7JwJmZdkZHB9UU2JKywvvOZCek9lRQ28/sS/gef1EHKqBm84EDA73OpHMlJSe59OnPr6d5dF&#10;36+PkJvMF37xv4+gdLOT2aI7GXMiYtk+5pnzRrchYnu0PnRZEqaHUdE9t8cXMbENzm6TQId7Yj/b&#10;SsaQfJlErBOCloAoCtdQAsbxcPiZF4HPL0JjfT389NF0KhnDWXVYZv/vt+2xFTJODdWrgSbquL0a&#10;taPUbPrXpTtWlNT+GSVhqJqs3PQ71OzY4JDFJMkY0WNV5vU/jcYWxcN+Hz95/nvnoRtqIUnVRqxM&#10;dxFi73r91kE3sAzMIMBwSH58wUI45fpXLBIwr3w7Q79Df4VG6CjAnj0xZ8jgHj5qNIvnBk24BAaP&#10;m0Kv/23W67BlyUexZIWi5PY/PVN5906Qr1SJlyNBN4+fc88vX1XVhF5AEqZIElSt/yZRsTqey+h1&#10;MGT2ORR8GX5KxkYMK3r6f/dNmtRZOnQ1Gr5JCrUASsIK+uphZhorMYRXDT0mtYRqZ89ZYnrpdUqb&#10;U1lDkjY9Xt/EaaDVJWKnP7RgVUn1LSwSMbRdY1sACNqPe5APR7sxy3fKGwDZ3UfHiFjfHtkPffrk&#10;0cd3EsJsfTYz9/kx77MMe6t5qFu/w2HYIecCx/taL4vl14WA2coGJWDBoL5h/s6blHVAvyLxhkCA&#10;BbQ1O/fqK8Hn81F72pf/8S9qOyaK1Hn2kpd/i9ycRLsFl/qR7AQpYZsFAO3dZdEPogpBg3qKN559&#10;F6JRqzlBYjKG+bQTsRw/89RpI8SJSUpId3l96MIkzIxnx7nYhDlJStzqndP5eDKGqkiTiHVSMLwg&#10;nMrxAnCcABOPOZpmZf53P1BShipKjeHfffW3FruRphVOTNXTPiRV0uWwqf/3/PJvtpU3PYTOBXFb&#10;NfddD/KRgIzRb45OTYshu9fUmHf9XkUZD8588fTjOoEomz7zH1cMyJx2+34vsyz7H1z9h3U4q3Aw&#10;HPunf7j4AXOqr56v0G3CdHUke+SozGupkSAwUNDnEBh7tL5YY/Uvs2DD/DdiA0UoSh668vmKl9up&#10;fkw0kCdbV4h9ZdyMn7Y9L0sSlYY17PgdGnasTJB/52Rn9j4chKy+wPl4EDP8MPHA3o86SFkSDfAd&#10;ji8fPGuIHA6PQmkX+j7M7dGXfo+KDSspAcPjtdV19151z6s7kpg8QYKB0+s7OBE2x3Zr/h5z6G0f&#10;KCCuRSLG+vxA2Cbbd3AZdD3IWF6fCRDM608XXyERGzGo4IFjDumZ49J2d9t3Mp/97X/GHfbT8wcu&#10;YxjuDxiTG7du/abAgP2tKkhbvujPxGTMlILhX8zb4aMz76TqySAPYyYeBQOGDKLXffnhp6BK9dR2&#10;zOdj1eowuc6xMOORqH2mIg0jtme0Wc26pkp9nADU4YsxXNK8OaZvWCZpMubzIxG72ErEuO4Z7H8G&#10;5nPZDv15gkrX8eiyJIwOMRhvTveTk5hcWSQlCcmXAxkzVZGdVBIGd5y032CeF3qjerao/xDoVtyd&#10;5mHBV1/oJIzjoUWiwV2TJWDJNEg3guapYnJwEaA9/9mmN8LhaBmSsLqKUthRssyWnFRIiX48s3Ak&#10;CMEBesxPjcDQAXl3WQZcq8E6s5s6cvrMaX8ZcVivQv9ijmMvoy4YGBZ67ncEnHTlY5BTiKGkEiEJ&#10;MmYMcASA+b/Tu5+QFeSP1u9g4JDTb6Qe98s2roQlXz4RU0GGJfLMlc+X/zMBCU22c/aqA8kStNg9&#10;/35v446t5c33SAYRq970SxKfqe15hhMhe/DpwPBB6vrCHxSHzp922uVJSFjafMcOAn0Wp8pTdJVj&#10;CHJ6YNB7BsINddBYtpUSMKkl1DLhosdMC2e3jDu1YdJB0i+3dkzb8E8LNtzFigHAjfFpAIzmLQ1L&#10;SMYYyO97OAj+TMCJpd/v6/fgTYdcbZFmWyUgu+M7xZ737X8OPJnjuO80DUaqGi5e4aDP8FNgoBcB&#10;S4GMobQrYNiF3Xha4eTcbH4QErDcgnyYfBwKBAG2bNwEm5bP0Q34Ayw0K/DHdxaF17Zj4pQsOfdU&#10;P4LL5Gn+VmVHdYsWU9V++eGX0NBgrKT1KiPbPmp1LrzyD9TtBYJloN/h/fmHHOqCvU9v8/06Gl2Y&#10;hFm/v4kkyVU7yFgrCet0kjBasfx+cQonCLTD2m+svriuZPVaiDQ30GMsK6x67ddaq3PNZDtv14Ex&#10;SYLmJvGIC6GzpKSxaUtZy5OmNGz5Tx+lQDzczxUOOhEdjFA3BxwLQ798+fQzPdQa1iX+ceW7k4gN&#10;Eu/dN/aiQED4keP5QWbMxVGH/wmOOu92z1BEqeY79iEIw4zqH/yLKd4fc/ytVNIWaqqHee9jH6Yf&#10;lxT4/Ipnd9ybBAGLe3yCuuBGyLzqiut2w5MrpqEHfIwRWbf1V2iu2WIr3kTFr4MTMyGzz3HUuS+i&#10;f6/sv7/96NGH7kEpKaNEw5OVaBiUSAQyu/WkB2u2bKKkDLdQU9NbCSZQqbbhZMi0fZB1lYpNPeHO&#10;+fUtyieMYBAxUTJS6T6wtsmOzYaKYUXI7XW47opI4KFPj+zbpz9y9IQ98J1iz/z6yfH3EGBnqBpw&#10;msYAy2fCoAPPg16Dx8ciF+gvTETG7KsDW8+hZIu6uAjwcMS4rNsoIQtyMHbyCZCRlUUnIT99Pp0e&#10;Q5WlxrCP/ffbptkJ8p3oeydTP5KVlKrWvv2jldJXGgEkiNSD/+yZc11dVDjWC+M3rpq87JY/xu7w&#10;8cx5fxgpmmrqPabd6MIkzPL9U3A10V4yRgmY2GklYYwgiJOpnx1BhAFDMa4bgdKSktgqUpVh/+dS&#10;EZPpvN1mS16ds9tA7dpY73ht3ZvhsEylYbVlJVC+eY1DVlMjYxifMqfnFFBlFRRZhUG9s/+fMZu2&#10;z57sDbajpGH0GR8/MmHUZ49NeN/nF9/AlV+CKEAguxsccd6DMOZwXNG9M3AqEz35LMtwGP0Hfxf0&#10;PRhGHHoCPbvgsxcgGqqm12iE2fzy7LobkpCyJFs3EhGzZOpKm3qyvToaraoNPaVLwySoKlngmGfv&#10;T6Gf9xcMBT5rkOncFyaNKXp4T6olFSkyVo6gb7AQZORhaBsGaktLAI9J4TCUV9R+4XKrU8eVCulK&#10;pf06ScFi26Ilm6cB2kLxfj2gOC01J7IR/y28VlSKGcXgzxlMJ5K4jR9VfLHDN9qV34k+Y8Y/Dhn1&#10;1b8nfAPA/h1d/CABE4NFMPqwP0H3XkPbpD8xGbPs28pHFHEFJAc+PwdZmXw3JGT5RX1g8CicXDOw&#10;cfVi4EgTVU+KPq70k0UtL1jT6oCdIV2J+nKSgIjR3+VN2p1mYr775AvdNizVegEAQ4cPgJMu+ENs&#10;vzCD/df43ry5+j1Ze8EORRcmYXbnubBLyZhJwPBvZwTvE/vzom7ImpOvx/yr3LoVOF6kThAlDYNA&#10;t2uAdRNFpzKrStSJx/Yra0KvmC4rNiyZ50G6kidjOcX7A3C5gI4/iaYVz3z+1AscjDq5Dp49xe7/&#10;7tmjLsrO9i/2+cU/iD4BcCvsMxqO+eOjUNx/uEvdaw/0Z1if0rebeBEY6sYDj7+MHtuweA6UrcPF&#10;mHg1A+vLpJvnrYmtgnR/cOIO3K3TTqWuuA38tH4sWFX3DkrCcNu+4lNQlahX0btAP58z4EQgrI8S&#10;MZ5j9vvkX8fabQad1NX2B+0MYver0cho9AGGW0Y+kjCAyvVLqRRMiYThvmk/znXImPmpkylTtzJu&#10;T/uNG2DN7Zhjbp7f0Bj9GDgROyRgROJBNhIQE/M3BnLvNgY4wQecIEJ+fuZp0x6Z6iYN68jvFEvI&#10;l/869CK/yC1mGOYofDyaWXbrcyAcdMxlkJFd0Cb9+qIYXOCqkzF9N7GkxywfjmcBfYGhsT26pMBt&#10;2IG4YtQHkVALbPj945jdWFWLdu/vGyPWtsskqBtOEs5kCXuiNqu69e+frZF+UTT41iyleT/+3rZe&#10;uK4kjd8/+vgJUNwPVfb0SN6wbtxVSbTbXUbG0iQsrg7ATpIx9xWVlOCIIv3bGSEK4hjBSF9hkW4P&#10;Vl66kZIyVFOurwovd7itbUbdB1CvGVEyBC4ZMqZ+v7z2bXTeitKwtQtngRyNJiApyZGx/L5TQJZU&#10;UCQF+hVn3OQxc7IbpLe3A4efXjtp1Pw3TvrAHxDfEH0iJ/pFEH0iDJ94MUw+4w4IZOQ4JL0DyBiD&#10;RMwcDPTk9xtzKo07iWrIJd8YHg4YBmNL/vWB98oXejzNXke8ZsJeg3ui+uImKY2zMXn0vW0bmkPR&#10;2aY0rGbrKo+u1bu/5XxZECyaTEOR4TZ2aP4DFlW1NcrCruzImVcuGjZAlaIoDQNfdjf66KaaKkq+&#10;UD0phUPLV26psS85dPo+7SG+qVzjKQnDbdu26lm0CBkeGOps1E3yY/8+7oMuywfAnzsUOMEPrOCD&#10;CWP7/jEFyUe72++sf08aNfvpwz7gee4NhmE56gAbGBh60Omw/6EnU1LklH7zX/xPbzStZEyXj+nn&#10;2ubb8gwkYxwLgshBMDMHCntizFgGSlfPM1SVHGgsO+uvb1R855HXZL5nR9QPzfY7bmJt7tdHtGlm&#10;wuZ+87Pjt/ZeSdq6YvLi6/SFRYigwFxx2nDxWBd7X7cFRh1GxLo4CTM3O4ewkzEnjuFwvceKSp2E&#10;6USsEyHW+HifmINpQyKGAz1Cjkb0NAsifL28oiFBxUu1ETrdk8zmNKM2P6TyzbLGquaW6GwUVyMR&#10;27LOWAUXe2siMuZ8Lrd4KDBcLkgSDcJe/Najx5zkYhtmzp6s5Wv+TvZ7wPKPz7ohJ9u/DKVfaFSK&#10;3yS/eBgcfMrfoN/II9yT734gNRgp0Z/CwAHHoPAPYMXcGVQNicdklay79dVt05LsxMGDXLWnk0+1&#10;vsQafF1DZCZ60UcSVrHht/hkp0jGMnscAMDngaoqqJgt/vrZ400paTJ2JubDdwo+VumHEj1VjoI/&#10;ByUrQEMWUcmYhHEvw05t16stQgd+Ay8JWptvM2rUBZ8Sgn4qOIwtZ7Qkph1kLH6fqiTRDYYQgG7d&#10;c085/+QR3ZJwUWBFSu33x+ePuCgjICzmOfYPSIZwyy7sDxNOuA56D9q/rRTHJf2MhYxR4kWlY+ZH&#10;ciNj8eg55Ejq8kKKNEPNtrlUVYl2Yxt2SK863OgwoCX9XTti01zqhvLhCulLQqDMXCm5dvVmV+Kd&#10;qFz79e8JR512YuzObpnsHQ59uTkL2KVqya5LwoiqbzES5tEf0Z/2Qc2r/2q7opL6rDGIWGcEVZca&#10;m0k+Ma2CgMdomhPNkpwKI9E1ycLrefaVkmp9U3QmVUlGZdiwbGH8q2Jv9kqC87mCvhMBDbvxuX2L&#10;Ms5MIAmzqjWS7cBh/Vd/PGnDVxct8/nE/5iqR8EnQN9RZ8DIKddBkEo6PNLe5pRT3UwqKbGf+004&#10;H4JZORBqqoP1C1qd4a7YQp06usGtc7WTI6+O3DFHCd7p9u7YNntJwxeyLAE6cN22YgYlKm36Vk8y&#10;xsTFmMzudzQNi6QqCgzoEbzJw+aoPfUiITRFpgHHNVmiK3n1pxJKykwVZQJ4fSun86lUJvN+86+b&#10;ZDs22La0RL40mxLj4xISLGcyFr/PsH4QMvtQp7BIxm65fNLZDgOumyQs6fa74LVjTlrw2jHLRIF7&#10;g+NZjud1AjZw9LFw0FEXQkZ2vkce3FVqpgRML0RTMuYmDYtHYe8R9HBF6RLA9IgC+nuEGX99dcci&#10;j+/l9f296of1eycDkiQRo39DMnnJvHHFYtPm1/27e5XryWceGVstyTGw3ynDxKlJmJlY0SHtt+uS&#10;MDOwPDG/rwkPspWQjLnvt8aqpL5bOh10AhYf21JXT4pUEpYAbo1wZ8mX03vsz7U3VvW3jaEvkCjh&#10;VrJkrvOr20HGCnqPpM9EIubjYcrxE3t3S2KVZCKpBz2/+fvLJpV+f9mbosh/xgv8KEHUA8xndxsB&#10;gyfcAt0HHJowfY6nHAlZYrSqIwFGTTqF/l3x82foiJ0ebwxrn/3rk4pFLnnyqgdOpMvrnlSRkIi9&#10;9WNDZTgsfaPIEqBErHZHieV2BzLmiNbrsopGAiMUUCLGgFY07f7JxySQsthftFOdOdFkGhNTUyXQ&#10;NF3riN0UqigpEZPa2L0lQ3jdzrc7mUm2X62you6LWPEITkJlaBcZEwI9dBLmC8KA/sVneETBSOTj&#10;zgp63W/Tj++1+H/H/5O2X54bxfMc8BwHOQX9YNzRV0Gf/Q50J5H23wmcs7ZKxtyM+FurWX7P8SD6&#10;s0BVZKgqnW8QUgaWbQz/z+Ub2b+Xl82X23dtD4hHH9FaN1q0z80bvvvkcxfnrS7SQRsZQ7Xk8Wfp&#10;C40QRZnsX5I0M+lQaVjXJWGa3ErEHEesJMhYCnZjvLHKEIlYZ4Tg8zXgwgEkXTLttElMMuagQnXq&#10;oL2Om+c6Am4deawzn706XBmNymvQ7qehejvUVJQ7JNH+lMRkDBcpZBcfQIkYGv6ffXT/YxOssnKS&#10;esQ15A3fXNpryw+XP8hz7E8cx16AbidwE3xZ0G3gydBzxNngCxYkUSQexdvmVOK+UndgDNBjvyMh&#10;mJVLbcHWmVIwBmD1tog1PpQXEUukYoQOHuyt9zu9k3bmLWF5Li60QBJWvWW1UwnEz6bdcmlcl1l8&#10;MJWs4fL/cfvl3JZAJdmh0rCIEi0FIgPRFGiq2BrLOcZRRRKGW4L3eA2kHfVNnJ5nH9zpYPvBB9/O&#10;RSfJ2CQZAe3D3MiXGxlzXlHJcjnA+bKpJCwjO2fwXTceM9CFgHlJxOJetvzDM3qt+fiMBzMy/Ft9&#10;onCrIHCAmz+YAf33PwFGTEIpsiH9SioGpuU1bfLgJBlrJW4mGSPAU+evmK3C3mPoNdXb14Ai605w&#10;JZmsv+v5rW4LrZz6Va8JU0fWD2J7bhtp6dfr5RJVg1jIi80bdziUoUeZGmVl/p54+LhWaRgLQ04e&#10;Jh6TwMzEqR7sFLouCcNVUbghGXP1ip/EfpJkjKUkjKMSsc4IXhSX0gDjPh/U11IHxdBzwKCYf7O/&#10;nDsBDRnc4NYYd2Zm1J7GGhtkI1FliSwpIMkKVO7Y6sIJnQiZG4fUL8jvOQyiRoik/Ez+4CRXWbWZ&#10;Pa2ddUmvzd9d9qBP5LayLINOYGPI7H4oFI+4AjK7mUXulSanPHmcIomvp2MFeuFnWRh+CJq+Aaxd&#10;9F1MOtYQUr945vMKy/Ikx7e4keREnXtHD/bW/diAX9Eg/6SpCrXlKi9BuzA3WAZEy64def0PAQ18&#10;lISxRB1yx8XDh6Wg7jKf3B4wV39QU8oLBFhGguYytIFkILuoGIiG6kkJ+7jRHvcTj98dTcDs77H+&#10;jQ22d9z5dKUUjq4mqkojVqCuKBmDa8d9G5HhxUJgfRmAQcPPOPmgqUmojZ2+Cz228csLrsgM+peI&#10;ongXuo0xwyQV9D4Qhk28Agp7j0ox7FJyeXC6zpRa43UawaSjb7QcyO0+gB4u32gujgVYsTH0nMd3&#10;SWazXmv9jh0B4pKmGBGTNWKqN2DF4tUJw1h5lSl607dKw4oz2ds72MwkIbouCZMjaHmub0Tz8IpP&#10;OoSMUQJmELHOCIGSMJ1wNdTV0mO5hQV6uCVRhG4F2boH17ZINIO2/4bdMMiSSFRZJssKXc1YVlrq&#10;kkTrrXYy5nx9bvd+1OAfA4aLLDnIYaC1D7Zxjfa3987pve7LPz4o8LCVEHKXphLqjR99TYkZA6D7&#10;8Cshu8eh1DO71FIO1evfhYqVz0N1ycfQXLUCVKkpBTKWgJDFSjH+WqrwYFjwZxRCz4Ej6LENv30a&#10;6+eWbQ6/l6RkJdGKx1gKdmEdcdzu/l/D76qmtSAJq94817AL84KtM7ftouFzZveDqLG/IslwzIGF&#10;53t05h2xgjYOwazAMl8QJdcYL7IMBF8AMroPBKIqOGxl/7+jiwa6lI113+n4roLbYE7rSqglvFSV&#10;FdAUxWKcb5Za+wddhs2OqST79Os5PgVHnXT7+X/nZO744bLbd/zwpy0+UXiRF/gCPTQSD5kFg6DP&#10;/udA8eDDqX/BxqoSWP/Ly7Dh1+mwZeXXUF9RQu0GW5PWcWTM/JeGGtMYDMQN3fpNoCfCTXUQaUGf&#10;fiwoKlNxw782m6HnnL5He8hYR4N4TeQqm0nM592vP86Ll3C1cemRuJ5MnHIAZOYVxKRhRw8S3CbX&#10;u8ScoIuTsIguDTNJGAVJMWZkcmTMjFOJW2cEwwtLUQqGpKupvp6mud/gQYZ/Mx/kZGXoIpFW7K7O&#10;2guuDbU5oi1DL/eyosC2knUut7k9zr7betyfkQ18oDuVhmmK0v2co/r0TyYe3axnT+y97KNz/h70&#10;cVs0RbsLHb+iA1hMoxDsDwWDzoeCQacBJ2SAKjdDw7bvoabkbZDDO0BTwyC3bIamsm+gYvWL0Fi+&#10;KIXiT0DGHK5FKRiqRIccdBo9WrpmEUiROkrMZAVKXv6y0hrAzet7uH0jewp2dT1ylLhoGrOEDlxE&#10;g/qq7Uk+yq7aaN0KB0+mkjBUg2cH2KN2oQuTNsjIzVqamZsFwawgNFfpKpoeIw8CBqJAiAQD8llr&#10;+/WYTe52WEl6TKIthSOlmiSDKssWz3XJhStyvDa2LwKNUSkGIa+gYJxH2437Vos/u6p31YJbHhg6&#10;qKhR8Pn/wQtib86QfIkZBVC032lQNOQ48Gd1h2hLFZSv+xKqN80GhlFAk5sgVLsOdqyZCevmv0rJ&#10;WOJ8eOTJlYzp6khVxY2B3KJB9EjZ5sVUPYlqysp67UeXOpcs4XJqv7uzbmiz1kkbNAKrTQ/6FeU1&#10;LtJG8zHe9QJtw6ac0LrivFc2e0E7zEzajS5MwlAKFgHAGTCKvN3qWNKqSlt9tbm3MONUdkISRitR&#10;VCU/60HGfVC+Qx+QevbtQ/eRnAWCgWMfvvb4Q5J85u7u1Nt8hK/WqfMUlYCqaLBi7icuY037yFhe&#10;zxFUGoZ2YWMGZB3o1YnP+NcxE+e/fsrr3XLEzaqk3oUqUtyQhKHkq2jYhdB9yBngyyimqiMkWBWr&#10;34Dm6sWxsDhWYD1qqZwD9Vu/T5CHBHnyOMWyQNXmA0aiT0uA7esXUdUkbqVV0tsOPVky5Ms8Zn/j&#10;7iRgcUQ9KsN8MytVpU7RFRIhvhiCuUXA+Yvpwg1NkYvuvHDw6ASqLrvVebs79EBezs9ZBTmAW92m&#10;JfRRvUcfBKKfB57XIFNUrrGVRzLY1QTNrfFp1eXV8xRJAhWJmGo1vk5ExuznbUVLWGA4DI0UBCGQ&#10;kXnjNSf2cZBixwbcdT/9v0n1K+6fNmhAj82CP3gXJwZ0f2O8DwR/AeT0mgLdBp8GYkY3UOUwNGz/&#10;Fao3zgQlXBZTT5pOsHFjQYaytTOhassSB0KfrITPjYzp58xwSDn5GL6Kgcqtyygxw+Nfza9/36G8&#10;vSZMXpOnXQnicozWD1UDFIFRbNpg2EFStI+MTToChaI6AgJzUkBgfAnsBc2HWB/eLnRZEqZKESBI&#10;wJCI0RWSXpPDVMiYbZ/+NMm8HjS8k4Em9KL/e6GEF30rkXAhKsuxE+FhyOj9Y3ZhPYvyMVBxMtid&#10;mbR3IHS2tKORyKpKttJZoUKgkUr3rJe1n4zlFPSiNmFIxLJ8zDAHmx/2zfsmnv71U0d9kBPgvlVk&#10;5Xw5qugrKyUZfFmDoM/oS6HXqLPAn9WDPrRu20LY8vsLUFv6LSjRFj1ouEqgqUX673uz1o3asqPp&#10;snBEia0MCtctgebK35PIQ4I8OZxiWRZyuw2C7IIiqqbbvuYbKhnD45//WvdjCi9JNJvenWS9TQON&#10;yPC72RnXl2/ciWrb2qHn9jmYqiTxOx88NOv03RUKpSzEzkACll2QC5GKX6kxfvdBI6Fw4GjwZ/jB&#10;HxB6vnBut7PanbFdB8e6snHjthI1gi42oqDoCwsSEJNEZKx1n4AfQPADIwbg2KnjhzkNtFuXPXFJ&#10;aMuzv/bp2+NbMZh5PmuoMJGECZm9IavHYZDb9zjwZfUBoqnQUr0S6jbNAKm5pJV8CQI0tmh/+fbX&#10;irE1jcqfGYZdYx6v3fIzhBorndOatFrNRsYMQqYRBgp76Qb5NeWlIEVaKAFriZCSl2bs2OjxDZy+&#10;h9cx2AN1Q8O/UZX8ZF60ftWGxKQ1gbQxJzcTRh+qTzoRx+8nmDGCrZt9AtUhbbhLkzAcYPCvro5E&#10;oODbGralA8lYKz+AzgpO4KYLfpR8iVC+bTtN8rD9R8WkYRmZwbP/e+fZGJrFRGdilPZOQVM1ZgsK&#10;OXGrr6l1uLx9ZAwDWJuBwkVW289skEePKyx44c9jr/v4gUOX5AbY11RZOQ5tx0wP/oG8/WDwhKth&#10;0EHnQTAXyRdAffka2PDLc1Cx4SuQwk2gKCrdZFlZtW5z7fHDT3jj3lsfmVM+8bx3Px9y7OtXVteF&#10;DXf1AE3lP1LVZXJ58M6TFSzHQPFA1NQA1JZvAt5wl9EiwbwlJc31lu+eyix6T3TiJhzT2BQmpWYf&#10;2lxrqiN3pl9loPugQwwSFoUsHznSRtB3GRk745451f7czFmZ+dlUGla/ZRk9PuDQEyErPxsycjKg&#10;Z7eMx/4yNb9Hm0R3HsS+zakX3FtKfZxFIjT+pSf5SpWMaTxGYacxKgcM6TfMHFT//Y8rBpSVvHqn&#10;XPvukh69ezwl+DNGIPHSDfmDIAR7QSB/PATzDwDeX4ie2CDavBmayr8HObSRhkZCv3EYo1JS4Okv&#10;520bPu6cD1665oGftk68eMZbw8746MiowszUY/QKUFni5Ky+PZIcK4HDfzhqu4qor9oGKrURY2Dj&#10;9sjMJMrf6Xskum53gFiJWH2YxHycbV6/yVXC5V034stwwpRWaViOjzk6SXXkTqPLkjAl5kMnQlfg&#10;mOTLnCt1PBmzRk/pnNiwtXo6lXr5fVBbXQWRSBj8/gDsN3p0jIj1LC5466k7zp7gUAmdar/T710B&#10;x8LXCLuMGqoSgPKtWxzs9eIudzjmfDwjOzdGrDRF7fnn0/oc+9z1w5//09Sev2X7mbtlSeqhS8pk&#10;iIYl6D7wMBh/2r0w8rCLISu/F3UdsH3tPFg86yHY+Nub0FxfRiUnuEWj8qot2xvPGXL89IlTL/tk&#10;gX2gHnvaWw80NUmzzGy0VDtFk3LLV3LXcSwLxf3H0MOVW5aDiE57RQFqm7XFHg9xKrg9QbgSIZbG&#10;//e/2qVm0dZuiWk3LEidG2XmF4OQ0Yd+S6LK3c87otuAFHwOtZeM0fIlvPBGICcDgnlZEC77hTpw&#10;7TXuKCgcMBKyC3MhOz87f8r+hY+5ZLT9md55OHWYWri5eYVCpWERUKlLoUTF5Tbg2q6ntvE8DY3U&#10;rajb0Hk/P3dWuPmrz2655dzvi3v1uIn3Z/RkhQCg9IsVs4AXu4PoHwGCfyCwXCYQIoMcLoVow2JQ&#10;otv0le8iqjgDoAL/bml5+NgBx06758p7vy+3J+qNz0ruY3m+jroqUpshVG+1RUxExhIQMEv5FPbo&#10;T6+v2LoKCGGpJOz3dY329pvsZMmtQ9wdIE7bF2slXG3ViBeUby6hC6VSWj3rUJ7DRrauXfHxzGED&#10;87nCBIuunCpkyuiyJMwkYFQtqaH3fAyZp69Swx0rGWuFQ/10XFFpvx5stoWdEuTau1+q4gX+bWob&#10;5vfB+tVoJ0Ng0H5DILsg3yRiXJ9e3f5tuc+JjFl/71QFTTUP1o0AV2+2nXBLyHJVsmSs7XEpGoHt&#10;mzeA6ZFfkeSc/Yp9/+CIOgUJl0m++GAxjDz8Ujj2sn/DiImngz+YBZGWBli/6GuY99GDULLoQwg1&#10;1uk+x2iIJXl7ZXXL5aP/8N6hR1/xqbl6ybHM5i8tewWDRuOqynD92gR9Y7L9Z+t1GAA4z5hJ1277&#10;lRIwJGJzltf/5JCmRJ22/bj5e3fDqRA0RWNWmEXdWE0jojggNV6S23scoD0T+iAbPzh4cJIrJNuL&#10;WJ4Gn/7uR6zIbxeDPuD5Fmgpw3UHDAw48k9UOpZVmAsFRXmnfnXX/g9ZMuaWyd3ddsFeZ5RwtF7B&#10;AOThCIYKs6XQmXw47tOfxj6LDmBbx9Xu3QsPP3TimHv9GRlDMGg4qimpqpIPAkPygdGKgSE4FqN/&#10;Rxk0Ug2qugmAbQFW9MVWWjJ8YFVVg3pWj4lPX3nwWdMXOJQd/fv460vKy2ujz+krKgWIhiod7bpc&#10;yUQSZCy7oB+NS9nSWAfhZjRaZ0GSoerlGdtWJ1n2Xp3GnpxQEeumEYjNQMvLqpMKA9W2brRKG9FA&#10;f8JUFIDpGF3MHbM7wo91TqdVuwHUizRRgWU5EIjuAUmvXbq3aZ2V4f9YtvoZXVLG2Opi63n9D95k&#10;raeMRRJmSjI7L8Ky9mJ2hv98DEjcEmqCutpayMvPh3HjD4bfF/wC0XAUXW0M//TZG38sKa24+tbH&#10;3lvtQcTshWQprA6H+XzzNyHAljIYjJoQqKmstF1ikDGaOmvyrUnWgatFt23cAOuW/Aqr5n5krHLF&#10;cCQq2koF0J8RdUHCsdBv/6mw3wGToNegYbHn1JRtga1rFsKWFV9TgkMdsuJfngNWVlaFJPLcKbd9&#10;5xWD0Zo48qe7vlm44cuLy3mBK5YjNaBKzcCJmW3S7Xx7omsAApl5wAkiNNVsBQYigLErm0Lyppm/&#10;VGyzpyXBvvWv/fiehCWtTL2ZIClqIeqOsFdrZ+T3Gg6bFsrAqioUZgG6MXnfMpu2dgSsMSuzfvP2&#10;lg+9r7FFujEnU/yIYzmI1iyAYPFICOT3hp4HnwfVKz4BOSKBPyNww48PHUym3P3r3bbK4NRGd0fb&#10;bZMP/Btual7GaIHJLC+DHAmBIAZaUxTrc526Gts+db3JAONngeFZlzmB/kmIzAGJaMi3YmBECYCL&#10;ACERYDQVODWDRigguMnyqsramnsHjL/3a0sCnNpwjDyUVYWX9u+VQzUwWrTeMmbEgkI6dGe2fJl9&#10;Fml7XUGxLtGpr9pBbZDxksp6ea5belzardN1exLEllGNYZllDJBJmL+y7ZXQb0AvC7lKVJ70ovhz&#10;DMDoA0fA/G++pUezfMx4o+2a7dY+ibK23XaXTxcmYeikVaMDKpWExWD5QAYZw3beGirVVFt6fNAY&#10;GbOeN/vePV2XvXHMOffOWzDr8f8n8r5HkIht3lQCGRlBtAeDYaP2h9XLl1G3ChzPjR0+pM+8Nx67&#10;4ryL73j5S8sjrB22vRdxagkdibjnq4TbrE+KNKiNec13ICIOZGzrxhJYs+R3KFm2CLaunEON0unq&#10;VvpXo4RLZXUi1nvoBNh/0lTYb+x4EH1+er8cjcLGFYtg1S+fQ6h+q4V8IVlTsd6tagyF77v44V+/&#10;snXcTgypzQw1FJFLMxgoRncSShwJS4ZoeV+TXdCX/m2uKwWfXwBV4aByR8hJX+eaPtuLOkMnDg51&#10;kagaLOdYZjKeqK/YCoW9BiXxCO8qnN9rCCiKTOtKQGAOSMEP1U63j6Gnv/vFjq8vWsmyzEiihqFx&#10;w6eQO/RsyOk/AUBphMbSn0HBsFsZ/hsXPHl4zvOfbfzLa99uMw0LvWb1u7Xt4iaFQvUCQ4AVeCP0&#10;krX/tA62djJGQGM0IKxmLItg6LegXbOKLlhYY4GU/jwiEQAJrb1NCTlKzACYAAHGpxlDvgCMxuh+&#10;1zgF5DDz7tYddS/vd+CfFyQoO3tb0G5+dO7CRR+cT8cdJVqeRH6cfhv7DmQstxsu+GSgoWYrzTdO&#10;QjftCJnLMZ3K3andOrVZ0hnaLBjpEAS2nsVvrRGIhMz4r9bLkylPiNvvPwjLToePZw5M0HbZjhA0&#10;dF0SptA4b1TMbaogdcR/IKqYpLyqVTJmNF3jyiTJGOn0JCxWO7/6YemLpx1/yJWcxg1EIrZxYwkM&#10;2W8odCvqDgw7BtasXIm2UMCpKldcVPD+h/+98Z6Pvvrtpbc++6XZUgDmTAH2UIdOCTZDJ77Yozpe&#10;QpMRjUSgdEMJlG3ZAuuXL4aVcz8FloYBMVyL4O2sBqyGJIwBVmUhr99oGDXxKNj/kElQUNRq61y6&#10;biVsXrUYVvz0fqvEi4Yi0iVfGjDv1beoL//5hVXzkxRpWztGc+YFjY3RlT6ePQTTE22uAl9msctt&#10;bo+NLwMrBH8W/Rtp3EQXaWi8Bmu3NC9xebhbR+30XTtL5Y915gSg3sw/SltSg3MVDmTlQiB3PwjV&#10;rsEBv/vx4zJ6f7m4ZVOC0Dgdhpr68I0Fuf7vsO4qoW3QvO0nyOp3NOQMPhYYjoWWHfNBkEQQg76L&#10;b79o1GEXHdv//46+Y651IrWn2m7cs1EVKbMEWJnXnba69LcY+UBRwqARVbcdYzRgeF5v/4Sj7Zaw&#10;2Begewp0tULwEl3aJRM0HtVrArZ3PweMD1WW5jvwQg6ARR8PPESl8Isrlm9+Zfykm0zVnvXbeZFX&#10;82GwrbxJQiN+TDdK1jqCPLROIAlk5hQY6vWNdOKIervP5lZY26/5EKd2bD/WmSZQcenUWPglILCg&#10;qgRK1qyHI46d5E5akyzPnNxsKO4/EMo3b0Tu3n1iX2H/eVvk35OYRLWLgHVtEibLwIC+7L6VhDnM&#10;tIx9GjTVIGO6Crn1fHKSMSVB37ZHYB+p6f69j73ZctThY6/My8n4llM1kFUFSko2wKBBg6GwWzc4&#10;8OCDYcWyZSBFIoDnc3n+wUvOnHLtGcce9MijL3w+/bcVm0xhvlVkm2zl7LAGv61BWzasu0idcW5Z&#10;vSL26MqyCti8bj1s27wJtq5bCxuXzLH0NRr9liolYPitCV3yzWoECgeOgTGHHQNjD50M3Xq0Eq/q&#10;8h2wcuEvsGbhD9BQvtZQVeoSL05B1aW6Q9KYd0qrom899fl2M1q0ffD1ImBgV1tFo3KDLAn0XYoc&#10;bp0JOw7niaRjzufVSDmIPoG6y5g5d7vp8dZptpxIAtZZOvE2GWX0j7yTj23LSXJ7joSmqhXAaCyM&#10;7MMP+3IxbEnGI/tOlFWsA9v/nA/nrf74rMuyg+KrSMTClQtp9cjufzRkDzgGWMEPoR1zgfcJIPjF&#10;AYHMwAcrXj3+3bLK5pem3jn3FweRiz2zXmlsb/rbkNG62vp5GL8bDd+bqiogt1i3U4y0NIIUagJF&#10;CoOioDNalV7DonqfF+hfRlH0YxwHmuEkm2MF/SWaTU0lMMCISL4wTqWZhdYxQVGU1TU1Tc+fdNJt&#10;/1u0aK1kSa89/U7lwBht19r5q7LGLxRFYTyqNJVIHfD+PBfyYOw7kgf7vv5bDGSBFGkGokbo5C8s&#10;K5VL1tc3JCBa1uOdSQrmllHCCmy1z89QF0RypMU4lUCCGPu+rZoue/s9cNJB8MVm3ZNHcRaDy8SX&#10;2swJrOpI2Nm224VJmEIN8c2Zgg67ZNFEq8UY/W1+PPrt4tWU1v3WZxmxKllckdPpnLU6gUw+6fZ5&#10;v3339OUZQf8raNuiqApsLt0I/fsNgEAwCAeMHw/r162D+poaavvC8WqvfIH77yN/Ofe/UkR+tyUc&#10;nvGfN76ZMXfRejmByNaDvaaMOInSrNUNDcOLe6xiQBsRaqiGVx9/Alb+/A0lZUi88S9+TPQEbyXi&#10;xLLgYuThp8HoCROh/9Ch0N1CvKrKdsDSX+bBinmzoWbbCp14GSpL/KtyGqiE+bYpSt7+xxdVMyyr&#10;MhIxIbdzpvib6s5VRdFonEKOpf7EHKWvO0HG0HEsy0apQb4sqy2rNtZbfWF4kSzSSTtxJ5BQlMwT&#10;eJZ+9YrNS2H4xBN34nGt5ZpbPAi2LME6pkJxDoOxn2bbfA15Gfi2Z8IS17aGn/HB2xs+PXuMT+Ru&#10;1onYr/Si7P7HQGbvw0DM6g2Nmz4DVmqhzkQFn3huRlbg3DXTT1rVUB9+ZuGqqhk3PLe82jbQ2NPl&#10;1Fbb237bkJqff9/w+8mTRwArCNBcXQabfvuRki9KrgQMAScY5EvfZzn8rdDwcCgJ4wRNd8rK+oEj&#10;IjA4szKgoWQLv4aAXTKqH1EiplHDfVNV2dTU8tGKFRtemzjx8vmW9mtVQXl9D+sxk4jFvjHnCyoc&#10;T4CoOCZYP7+LxMuRPNiLu/V3uKkWeB5XRRJoiWolLunq7FIvO+Iy+cy3TUsfPCsPFIVA+aaVejk6&#10;EiuXISbObqz1ul59Wvv5oMCMTOBaxkklmRK6LgmTZGDQJkxlY4NxfGWH2EexGu3HnaM8zJCEWYz4&#10;HSVj6HCQRXuCTl3kVoJEDjrqxv/9Puc5yAz6XkG1Lfqv2lS6CXr36g1+nx+GDR8ODQ0NULppI4Ra&#10;QlS1y1FCxp/r84vn/vWGM5DszpNl+aem5vCc1Rt2LHr4pZl6dPC2HYAbGUsJhw8tEMb3z5lMNC2P&#10;ATKWEG0JB2QE2oesWfAj7agpCUO3JMT89oZhLCHQfcBIGHbgITDqoINo2CafX7fx0lPWKvb/bPpr&#10;sGbeDBriB1WXLDpX5VgAhS1vjMLrm2rUWV8sD2PnZ+obnHpat07b6bd5Pe0EFFkhuKoSJW4qBoqz&#10;P2InyRga/OMKLsJpUN8kuTl4tO8nyk9nQSytBBhFb8WInZWItaJbv+Gx5+VmsGMsnTdniMWtnbi1&#10;jnRUeZHBp71/55qPzmACPuEmnGS0lM8HJVILeUNOBzFnABTsfw00b5sDkarfqPSIQ39wfnGEP+h/&#10;5viCzGdWHNRjVaQlOqelOfJ7TV1o6R8eX74kybbb7sJ87y8nDMjMDPQXRXEsy/MDoqGWVbwgjFDR&#10;91qo2ZB08bqK0vyNBEzWSVkgOx98/hzwBTNB8AVbkxRXqgQkLQQswwEjs1RaiQu00ORAktV1Gzft&#10;eO2kU255t7S0LOrQfhNNLryIWCsJE4N0KEBJGMMaEjizzaZMHtreF2mpBZxcqBrB9lviIflymzDZ&#10;t84CYk1PIMBREqYIxiFDMLIzZMxqF+bnmTEJQlqZD2JcXpIQnZoR7Epg6BgwJWExdwXORvWxCPUO&#10;hDfpFZVUEsbhonjohHCTVDEHHH7t20vnvQiZAd8raBuERKt06xYoyCuAwoICyMnJhtFjx0FtbQ1U&#10;VVZCfW0tVVGqPKriVOB5fqIgChP9ft8d+bmZMGPs4C2KopSqslyqqupmWVYbJCm6BFVeSCaIphje&#10;4qmtHqF/VZXu624ZVJRgjiGqlos2IEQl/TSi9tdUjSOaOgmvoauONNX4a+7rhrqUfOGGhrtEg/6j&#10;DoUhY8ZAj759of+QwZCdm+tQNJbxxKgr+AdtERiNgAxMZUgmP5TWw0dfr1VwoFJsA61XmVt/uxGw&#10;NglRojoJw0UCWF6ur2gnGVOQhPE8Lbe6JnmjS8ds76S9jndGmOLsDiVgiGB2fuyZIg89XIx6rb+1&#10;nZQmOV3LDPvDx3euev80CPiFm9D0Ily3BuTF/4XcwX8AX25/yOp3DGT0mAAtZfMhWrcKWD6kO+f1&#10;CyAEkJBJIzKyg5CXnwG//WsSREPRLdFIpDQSipbKEWmzLCsQDstLZUWrR19UpsAApcscyxHdCB7t&#10;sHSbLJblcgVBGIP7LMfxvCBMYqjqnu/H4sYzwBJcWYpCKQ2UiAaEqhYxjiRKt1qlX0wgA3yZuZCZ&#10;XwTB3HzwZ1nbrn2gjW8PajQaU1OGJaVk4+YdMz79bO43Dz36eonRdq3ky/pdUmm3dlIaq2x8IINw&#10;LDFImFEVbGlsfYQ1CSSpFYCRxm3AC2gPR2D15qYVHvWlMxMuL9C0+v38L6qqHYpErGzbDujRu1ec&#10;lkq/MjUyhnZhmXmF0FxXjQG9i3tksTllTZoeAT2+7drVku1CFyZhMh2EuZg60vZxHMiYu7AmXjrm&#10;tKKSxqjEuJGokuxccGvlsQY5ZuJV7yya81xjfl7WO5rKcSynQn1TAzS1NEFBbj5kZ2dDfn4+5OcX&#10;0ODF9fV1UFtdA3W1NYYBPxIsXU2gqmpfXuH6qiJ/GJIHn6KAqoqUZKkm2cLfioV44W/NOKaZ12it&#10;5/Evh8e4VvJl/GYNAoZ/ew/dH/KLiijh6rffYOgzAGNvg0P2Ex/L796DzjJRMLatQXvho5Xax4ap&#10;r13qZd7oNMqTBJ26vUOMPSMSluqjPn11ZpQalHtJt2wde5tL2t5L1ChVy6CkLaoQu1t+p/TuTZ13&#10;bDBdu0NaevCQAD1Qs1X3Mt8RCGa12vgIHBQnMMq3b2Qn27D1OIw4+9P/t+Stk0uzMsUncCGHpjZC&#10;9ao3wJ83FLKoarInJWOZvQ+HaMMmkOrWg9SEHuBbqN2YKCsgR3zgC0rgC0f7SuFA30AkepgUilC/&#10;eMGgBHIUowQoNFYrnThRMoaDoUHCqK0lp8scFUL7QkI4UHFShdJpTtFdvyi6WpFBtSJVL6LEiwcx&#10;IxuC+T0gs7AIMgq6QTAnny6AcBdEuQjnjP6cyBposgIaz8Ezz354330Pv77S0n6tDzB/OxEwt7br&#10;NoGKPZP3IQnT9NWWODm3zn9jSfcgDG3IGB5qPacpzbFJ1IqShu0JJk/2guqsILaxifiDnIoW+oqs&#10;UY2EY9/t4c6j7aP18hw4fCgsm4e8C2C/Qm5YWZM2z8Vr/s623a5LwiRJoRIwzS4Jo9g5MkYcyBiR&#10;I8Co3N6kjoz7e+Dh186a+eEjE/cb1PtuwSeeapKgqrpqqKmvg4K8PMjMyKQ2RN27F9EN0dTUBI31&#10;DVBfVweNDfXUmF9F1YdikC40pjUIF2chYhxvIWKcfhzJn/5eQ1qGxIxKyri43wNGjgEx4IeiXr0h&#10;Oy8XsvPyoFc/3e1CKywzyJhft+TJWH73IqrOxIbt1yUdTkTLesxt5mk9Bh5/zefR/Zq68LJMv26D&#10;Vl9RCrC/V7pt50giMgYQbW4Nirt4VdXKBGm3n9tbQJ7+oqp++i39aKKjoaoOfXh+30kxT/xnH5ox&#10;9P1fWpa7SMMggdTUMw8uldR8Jj029sLPX5jzwtQtRYWBf/AcN0BjWQjVrIZI3Vrw5w6FYNFYCBQM&#10;BX++vuFjlHAtyE3bQW6pALlpB0TqN4MY8NEA5VI4CnJGgP6NhjG0kO6oGP/ioicMUE/bI9HJFkEi&#10;RjR9NSCqATVdOkZXLaoKEGpAz0Nm9yLIKCyGnB59qXQrq1sRBLKywZeZ5Z1Fkqhvjj+mSQoomkRJ&#10;Xn4OfXicpMrhm3i112Tabtx3Qls1FiVhGtomc85pdyUPickYUZtBEARQNQ1mzSursKXDjUx69Uud&#10;BcRajn4/W8oQmKwILIRb0IF+L8tltnJyLE/7I/XffQb2gWWGU568AIMNYn4SkyjzhSmVWadmBLsS&#10;2JGgxAQlYRqNHWn9aA7jXuy0y/nY77ZkDK3ENCRhOMPDmU/7sKsbg9tsmuLl5+4o6NW7eCgnChGW&#10;ZXewnNYTCQ8lTZoGVXU1UFFVCRmBIPgDAQj6A+D3+yErK4tuvfr0ps/RYylGIBIOQzgUppKzxvo6&#10;g1SZqkMU0+v7umQLfcEYxzUN8rt1A0H0UfKcmZ0NmdlZNPHFVBRthVtDM/d3loyhlxrDwL/1Ivtg&#10;6jYz9pqRunXmsWejYT6GTUJJFQ54beE0FtvOxU0w7Je03q+oRPEgkW75c8t7Z0B8ZTDbdEyS0DEQ&#10;Azmx1+QEWetA7xU3cmekYeb91mOx/XBEklqa2dl+nzBZELjhSMSQxIdqV1E1JS9mQqBgfxBz+oGY&#10;1Qv4QAHwgXwItDJ86hhYjTSCHGoAqbmWttuWqq0QaW4EBYmNrIIi6fajKBVDlT1tt7RsGRCDWZDX&#10;Z0Cs3LsNGEyPB7NzIZCd45AdryxarokbYF2usRxTZCSLYSp10xS6mNtJjAIe7TPVthv3bM4XJKhu&#10;peYpMk7mnCQ0XmTM6Vr9N04mkIBprAZ1deFVHuTKa+LUGdttG4h+vpRHax9Fo6tm42UHLuXkWVf0&#10;3/mFKMnW4eOZnrtQit11SZgUVUDDwDasdXUkIsGMqo1jzwTkjf5iQJYiht8qfq+p6N/Meqpw1IgB&#10;pwkCfyrLMsdjh0vtswwVH0qpWJRCqRqtmTxGH+AF8Is+EEXRsfx8PpFu2TnWDrf1fHwX6CRYAvdj&#10;aHzc3AxNDY2U6FWVldPA3fXV1bBh6SK48+lnHJ6zE2QMV7rqBCwZKQaxrLAyf3vNoN1m03Q1DjFJ&#10;GM/h6kWXMdgj7dZzDmQs3FCiLzZhGXhq2u+mf49EA5DT304Pvet1s5trPzLyetCJGD62MIs3O3Iv&#10;ItbBKQD47slDz/CL/GmiyJ3M81wGy+qSZBk03fEwNUpngRezgPX3BEbMAQ5/Y4BrhzaAToFxE7N7&#10;QoZ+CAr2c/vUqR1vrCoHORyBcEMd3UINtRCpr4HGsk2Q22cwjD/nMtv9Du0zSTJGY1JKYSoJk6NR&#10;JwmYU6K92kCitmuCrpJkBD/1P4gkTFOwH2lNW+uttvxZxxzidi2u8tRNP1DSppEIja/okjYvctnZ&#10;QXDz+znAIAiKwgCP/kzosJuE1DCOjLU917NXq9/FAA9DXFZFurVbp0rniq5LwiSMA2axCTOc9XmL&#10;fS371kbOtD0fFwYJZ16UhGHDSFoStrsbQqwi1dd8e6bPJ1xMCDkxZtSOkim0YUC1AaoUNAI8sMAz&#10;DAgsT8ms8yTSvTxRioarKk11MP2LonTayRjlF/uL/xNKrOhlGqFEq6ainKavctt2CDU3xtSU8XZj&#10;KvCCOahY0xKfnpTIGHXmathymJ/cfSC1d35aip24NSG0E1ckmUQjuk2YTsLseds5MoaqYCRgDGGg&#10;qSX2Aq8ZtfUFexUIYZYDg+IeAg3VZZBT2LpEfWeQkYsqeX3lZXaQtRrnJ0PAUp1Vx57x+QOjjg6I&#10;3CW8wJ/CMmomtlW0mcF2gOGMUK0vBHIho3AUZBYOgUB+X/BldrM9zunV8W1Fbi4DqXEbbYt8oBsA&#10;K9Df1P0LCnlivzWQImFoKNtiSLMBarduBCnUDFJLM9RuXKTbjaGakjWN+Fs3nLxmYUBql3Q4HnMl&#10;Y/o1+mpLnYQpkuT2HbyIl9mO7ddCgvarG3LzfmM6hTZhhiQsRgac8mgjEow7GVPlRhqXkvaL9bGV&#10;zcmSyL0BxMw0x7GlPpEBnmdAjpghoIxLkiZjxjkLGcvNzwFBYKjXEk6LW1jjFve13ZOori0J04hO&#10;wsyGan6EVMiYbfByW1GJjR5tm7BDccCenH3QhL777iP8aadNuZTnuL8SovVu7Ux1o3aNJSDgwMxo&#10;wGNnib51EnWKDuUZjUagoRFtxOqp1AoN9ilZUpwN8+kx+znzt/W4ptIA4+Y1JgnT1aX6vucM2ikP&#10;MduptvdhH4/L2nU1i+tAmmi26UXE7AVq3deiNOg3Gs6zIEte6sjUyVi0pYaqlViOgaaQsikB+fLK&#10;z94A6jXf5NFyNNzBj9efTEjMGVQi4mVvWF5lGXf/x/cMvFzkub9yoPRGB5aoJsf+RqW+6zjIKhoF&#10;Bf3GQ17vkRDI7p7ko0mcKjJavxHkpi0QrV1u+NMyrkKTAWxvsgIq2owZ9mFoM0a3iP4Xj6EpCC6M&#10;wjaO6kqI2Y1pwBC21W7MIGTU5pO2X3txtIeM6dcouJAgHKIkTI3GkTA3OBEwp4mT276ZeLoxrGCs&#10;XcDFWli4ycSPTI6MIZnleBFYKhHj3NquW1oTHe9MIAphSkURF3jgNzVImL1sPMvUmYxl52SBKOre&#10;+FmW0WdTzpMnu/Qh1clT1yVhUZSEURKG7iWs9Y3pUDKmN/gGGvsMl2LXNUqmkfOeBk3lmjXvZw4Z&#10;0vcaluX+ESeNokaj1A8DgKwCg8IQV19qXh0jA5IsQ3OoBZqbmyGKS8ORSFHSJAJn2pUZLi10UqXF&#10;DPOpsX7cOVSBGsSNM3/r9+BvVVG3qopaShilUVHl5aKPu8M834pkyJjlmCMZY6hqmRobs/QCp9mR&#10;9UFeM+lkSViswBUZJWFgsQlzI1ZO38Yrz+jOOwroegBVVaGw1LITM+fO3InH8tLWBU3HILe4b8yB&#10;ZE4GhyoNNyKWKvkyr4EnLyvM7JUvXMNy3E2gKr0VYpgJ4EpDlYXcXgdAr5FHQ2HfUeDLyLE9NXG+&#10;MVB1uKYEmnfMAzm0FVgqsWJiUlL629hHoodhujTd35geozLopysnpVArEdNJmbGiMipT+zFNkUDV&#10;2OUqcA2axmxRgNkaVZit+Rnif9F4H1Wo7mlOhYzp/6CLCikUoi4vDHUkk8SsxWyziSTZTveZzzZ+&#10;G5NxGlfNnES1M2RRrE/WySZRW4CGRdJ42LClOZF7GfMhewPpshNafTKMsUE5jjqn1eFQbqnE5DTI&#10;sM+HYxNBm1i0CxPQK5ADGTNfaN9Puiy79upIVZeEIRmzfVvLB7O4Eoo7nzwZQ2KDHvrRoacsSQ6e&#10;NR1/7yrEcqMo8y7gOO5RAOhtOnSmfRX+xICo4aizbYUL2YzPAgMRRYKWaFgnvEjmOBZ4jEVIiZSG&#10;xuUtkbC2nKCBO6MRokvYkPnpT2CA0NiN9AdL/0qK+otGGGwXIKukoak5ugz9iy1Yvmn59M9/bbAk&#10;hjaUl/5y2h2mmwtve74UyJgRugqX0FNpAwYKjr+JSZKAec1OrX+tz6cVFX2ESTwY6kgjyDC9wo2M&#10;ueWt7XEsJnQ3QIOUt0rZvDpypw58b+jQdcQmyl6CkNSBzkKpTRgDwHNsZhIELJkExK5586b8KzgW&#10;7tU0pTfWQ2poz7KQVTgc+o07GXoPnwD+TNN3lln343fbvlY/gfFI60rnQ9P2n3RCh06J0X6WSqdw&#10;pSNOrsjCppAynwGQszPFEQLPZceex/METRTQcz0j8gC80KBw/DKWE0AQRNKkhpa3RJmGBgkarn1j&#10;h9U3SEzC8I+Tiybn+Rka6JpOouLS3l4ypv+joDoyHAYVV3LGqyOtSIW4JGq/NiJmjuNOj0mGONj3&#10;W/s2BuPVigG6CKy+RW1uR7vde9quBTgRcJVyxcrU2E+C4I46ZCKs/f0X6gx2yhDfmK9XR8wVkjs7&#10;gYpD1yVhUQUI7+CslYJJQhJib+gO+0ZnQUmYItNODBt9AuzKBkAzoig/nsRx3CMAZFScT0JJBRKR&#10;gCD5ir/Fm2zSP/p5HHQk0CCiynR5NM5ieRFn1LpKQZOhvK6u6dtVa0q//tN1j881poHm7NLJcN2p&#10;s3Arozazk5iKkrOo7FzJmFd+449RL/k8T9W1wNJ4KG4EDFLoBN3IV5sEYsQHnYSxVJLQNontJ2ON&#10;VZuphALVWKU7GlY6pHF3Txx2PayCkg4GtglD2ubWcUOSRIyee/OmwpNYhjyC4wSSL5zfoJlAVv4o&#10;GHX0FdBn+Hi3W+PJiENmm2u2QsXqL6Glaqkeb5Fj6YQJ+0lgmFBzWJ29uSz0zfvflv7y7tebqi1t&#10;NVH7bS0O58TZBzJG0yRWdwNjRLZoQ07sxZXMpErf10mYro5U4iVhbg9wmkAlImFuiXKoCk7p9CJj&#10;LtcCAZb3URcYjCZjFAGnNCbb73R2EJwXuMxTvYmrJxnT930CA37DI78guJoTxI037clEFyZh1Nu6&#10;xSbMnRF7kzGP640KgUbtVBLG4oCp7IlKH6scqvrtPSxL/t4ahxStsAmQpiiQiIUgukqL3MtG5VmQ&#10;OQZw0spisFzDm7uiMKGKyupPZ3//2ye3/79nl9viKJoyZPNh1qDfTrC3Fq/8MqLPF7M7a5P2NmQs&#10;mfxaJGE8GiJrwKF7b/dGmAwRs19r/90GkqyAJJkkzClv7SdjKFnUvfGzIEdphU2Udrf87A3A6KEO&#10;Rd+u/tQBcdzKqdN2I2T20QSev6ogI8vP3s8wcKv14szCkXDASTdBj0GjUkiPIeE3sh0NNcDm3z6C&#10;utI5sQD0aMCvchy0RCJztlVFvz3/3vnv28iWta3a82IPcGzvZI1ExCUq7jcvoooJzRIwuolDQIE4&#10;MmbLm1N+LfvUMD+sG+YbE2OvQTTZ+p5M+6XH9ckbhiuyF5sXGTP2E5AxTvQDgSD1xs8JolOa7fny&#10;Sm9nBDEzLSuAhmAUqhxubWZ6KScuV48yRZuwYBBXnxPgeE8S5taGkyrTrq2OxOXZMXVkaoQjts8k&#10;vj7UVE196OC7tmxvWJFipd/ZxkETEw7NOMzv9z8DoI3S6x9WVA1IswKkxSqdcyMo7mVDsAwDPsCo&#10;JRgmA5+LxvwtzeGSJUvX/e+4k/78oWUG6VZpk8kvSbFsCNqd6W40PFYQtoOM4WounscVSNT+xouA&#10;JbOlkicKtNmSOd3ZsOJo72akNbZrV6s7vdIYoFQNTB9k+J4kiJdTvvce0GLyLpOdenhr6XvNnp3a&#10;Rawjn3ZD98MEDl4FgEHmSTFYDAee+hfoO+LgdhR5K5HZtmoubFowHTSpQVc9UsepKlQ1KO9+/VvN&#10;e89+snm9ZUTzGnhMeA325r79enviSDArSPwZKLVSAEP8tB3X7OQkeTJmqiMxZqYsxbmocOoErHXd&#10;S0LvlBfr8dizaRQQ5ABoExYbQxKRBmPfzG8c2bBciza0TAYQVYJHn/lhZYp90F5Fyk6/c+2yeS+M&#10;psltqd9oI+jW/t3+WROTsczsDAgEeBAEDXIz+awkiVfK6MIkTA9vE5OEeQTw9twnickYEgBZxnho&#10;LLrGsC9l25WVniZACX10EifAJ0AUXHJE+xESASANOMOMuzQJgmI77xeAyQgA9pEMGoUSDcLNUsmX&#10;X8777wUX3fuTvfOxPIR4dG5WlQZ4GLDbn2nNCD2G6kjTE3/bpLSfjGEx0jh2Gkfj2iUYlJzynSg/&#10;3g9SNKLIuCINV/CYxZWASMR23QiGfhydbEoRGVhepZMVhzS6DTx7RcdtLyw9rE4iPtk+MtYqZYu7&#10;34lsuYGZflPxhSwDb1iLedCEy2HMMeeDIPo9iIc30G3OstmvQcWaL3TJl+G+Ynut8so7P1R+8OXC&#10;2grLxMmJVKW62RPoVuBUOp6dl0mysllqyO/z8wnyaeu7iTcZQ+maHAlRabYqyU5t1yu9XnlKCih9&#10;wzqH2pFWvpCsBMey77CikvNl4ModIJoAjc0RqyTbKe3WvO0t7TcOZogs3SMf0y7nrE5krHuvXrB9&#10;Ay58YqBvsYhehb/1mEhZ91OShnVZEiYbkjAavysm6nYzOjeOtZOMYYxBOapLwlSdgyUajEmHEbD6&#10;6RdxRHoDUGWFajOGAxJigcStxE+QNxcyxmRnAhPw68WGIaA0TZv9za9/P+HEm2dZarhT47eTLyvp&#10;SmQT5lY29s6SeuER/D4662RjkjBHruacV1t+rddQB5dUEoZEnndrhNYXOA1iXvnxBEq/UEvDsLpX&#10;cve8OeXP3HW+HkldJCIBz3OgSopTup068r2yA0egfR91txDnxqCDyBhtAa18z2P27Hj8zZt6/oNh&#10;yK1mCsRgERx69r0eqsfkyBgSsJ/f/jvU71hI6zKdKGpsyffLmh/77+cViy3t16sNaynahLmRd3sG&#10;qKozIzcLsvIEkCNR8Gf4XPJpf4yVnLiTMVWSQYlGqLd8RY4Z5rshFRKZFPD9NN4GrijVeINAeAWe&#10;Nl/nRcb0usYKASCcQNWRtouT6Tt3Kl97Ahq6NaHF4LE6Mo6MOZxzIGPoeyyANmECCz6f4iT98pKI&#10;JV2GXZeEybokDI2P9b6XeIQpcjgfg9eKSv3ehqrt1DksSt0Wr6lyimhvhb3Daz8BK3/+Ik6T3kAX&#10;EzRwOMODFgpSG7DYZW0kfwmIpzFQMTkZwATEWF5bWsIbX3/988dvvPEfSyw3JtNhm5vq0oFbDZ7A&#10;47f1WOz91CbMcHHh3IlZ8uY00LpIAnElDi/qKz1xNt32Rte0dUwnrmmgqAxV/yLJb/sae3KSJ2NI&#10;6tCFANoDYb11IV1ueejIicSuhj5EYyQL2ua1eCGo+y0pEDKjjekPtnbaTsTd+pe8eXOvf1D7L+OV&#10;+X0nwORz74QgDVydxHvbpFdHY/UO+P7Vm0GOVFCXE7iqcku1+sKtr1a85jJZ8GqvbgtrvCZQXvUo&#10;Rvwy87NIVr5IfYuJ2X5vKViKZAztRJWoHraI2pzFP8iefyfsVP1GFxno3oYufqCSHGt1sPU5nhIc&#10;2z5DgMGVkRqu/qf9khuB9mrTexOIquIkivrz8iZW5m9PqWPrb3R54Q9g/dAskljH9ms9lzK6LAlD&#10;Q3lqE4aheOJmwM6koz2G6uYHx9VrdLUZz0E0al3KFrshUWNIpaHQhEQ3//MiVo2+gSseadBwBkCT&#10;s2xPSiVAeeuNTE4QmIAQ01SsXl36zogR5/zXpja0duDWDtvc3DpyOwlLthN3KjNqE8ahOwzeUL0m&#10;FZIoMRnDwUsQBbrqk8Upk3sDdEvzTnV+msaAhgsqqGmftYi88pUcGYvZhKG9TDRGwhLlZ68FSvyo&#10;fyU00kkJbuVrvSKlSbH5MOb1G3vdDQxzq96HMDB4wsUw5ujzLOrHVB7XmlYMn/btyzeCFCqj0j90&#10;kLq0RPn7Ix/Xf+kg9XIjXV4EbGfbbuy6YGaABHOD1LEqn2XN986TMZSOo+9GjGCCqjsPiSTsCsKi&#10;RCKUhGkcB4LgNxzfuvRDCUMx2UgEeuPHwOD6giF7+veZdmsC1zjQukyzj/7rMLbKzpMxjmUAwyIh&#10;yRPFOIbnRcBSJmJdWhKGBvnInttKwjqWjNVV7gCi6n7CZv68tWQXNgj68rrl9x0GqvSaChr1FcNw&#10;QWRO3mlNkowxOX5gAlyMgK1atfndkSMveNaSBjv5ciJgiWbRHWH8apAw3UUFOoXV82nrlF3y2fY1&#10;8fUAVcutkrDd34zQUz9yL8xGvCBs58mY1TDfZhPmNKA6Hd+rwNPvp3t8t3qB7zgyFnNRYV7kfiEA&#10;88r1vc/nOeZv5pORgB10wiXtSFf8o5GA/fDGfSCFynUiQkD7eXXkzme/ap5nyYi1/bq1Yftve7u1&#10;tl9rASXTjmONj/fxRAiIwKHz1wwn8tl+MobOX9EpMaoDVTT62c3A2JW6JIwHwps+0BL0Q8mSMVbQ&#10;V17qZjZOZezUbve2thtLM3rLp3FuUQoIBhGjVyRDxsw60ZaMoRNY0YeLulgQfaxT2/Vqy0mjy5Iw&#10;9DKOEgRdhOnlTX3nyVioqZmqInFbu6WxyYFgpDpbdMWiGVdlCqzyqiIRDhs4J2QCyxejZyv6WP3B&#10;RiVNkYwxARaYAP7WVXsrVmx6b//9L3nOlgR7B45/lZ0gYKmUi/U8ZYmiX4yFQIq7JEbGXMohbr/t&#10;Maw3AiVhGo3Ttvthfk9cDGHUS88FBdZj3sdRHYlhkagj2FYS5nRxMsc7PVCiieWncXY/yqkivsz1&#10;CoxtLVY0XuoL+vvJy3tN9AksqgUp+o05A8bvNAHTsXT221C7ZV7stXNXR+967uvmBQ6VwU7AvMiX&#10;kwTM7ojY+tcO7+O44po6HzXcOcRNmNtPxqgDZ1mijqaMvmG3EjFUhQKurEZfg0EqWk9+Yp+QjOGE&#10;E1ddxuqzF8kie3sbJtSXnK4ViJd0JUPGLPfYyBhOyFAlidFjBCEu3KATGXM6n1R5dl0SpuhqSLTt&#10;iZ8wdEwAb3O/tqqS+lxCAtYYVlfZHmbFzhIw+uJ+xcEnlWh0ENoaEHRU7e9BvVvTakiTqtcNvbql&#10;IBnjGGCysLLrzl2XLS/5YMyYy1+wZdit81YSdOJOs2jzmV6dREJSRldHGiGQHBugmU/6J3kyhsbM&#10;gugzgoPHkbDd05nTVa5metwmCClIwSzHkVhKposK3SbMCXtlh+0E0SfoC0tUDFruMFNOGZaiofb+&#10;cZIwO2InTj04J5ifyb9o3l3QZzyMP/ly6AiUlayAkvmvxl73W0n0kee+bvrVlmi39utExrwIWKK2&#10;m0zdwVJDxB+1DrRtCFmiCUfrMRphQJWA0dBFkatN2C4DBg8HH7q3MRw+027Znv4E/ZCrobk+QbMN&#10;TObvRN9hL2zXrD6i2eKD6iXQSsb0a1ykYdZ9q3sL2tVijF4mGSl2u9B1SZiq0s6RqiNjpCOZgdje&#10;uL2lRzReWhQDqWIcPrnRgWB0xEyEvmzHnGtO1hT5Mowfh+4wgllDgeHQcZ9RHWMMv5WMmS+17jvl&#10;jc0isf63sTGyecyYy1+0FYrZAduJl10KtrMSsGSkYZgu6osDbcJ0lWESqyOTdsarqyPx2ej6ghPi&#10;jDZ3CzBIr94HO0hvdpKMZeYWGM5aVRBYgsFr27whQfL2qo5c9IlUdaOifZ/ZDDyd3CaH+sqtsUc0&#10;hFQ0Q3AD7dxPHp9zA8MyA2iagoVw2Ln/1w4bsLZANeQv7/89lpfSauXDf33e+J3lEi2F9uu2iMbJ&#10;HtTcT4l8tTp61QhKrGL2PnaY42LS0jHrJFMDgsbryLoxYPhuBvoow1AHsagb1vHDOjF0JAu283HE&#10;1Cy+NsIvLzK2l4OxCJ5ay8XQ38T26ShHqwsxBBPm8bbX2aE5z6KcJGIpdxhdloRRETTa1Wgo3XGQ&#10;jLSxGfKaWVkJizn46Tt1KAlDR60qA+U1Ibs9mH0zH+pE0BKBIZr6rKpQVxEQzB0IvM+6iqo1rTEb&#10;OIOMmcqTVjJmyxsSGEYBQLsqhoP//vdjNMI3M+lEwKwdubUzT9UI357/ZAlY7H6ThNHYkY6zS2h7&#10;LCEZMyRhhg8ytA3b3WAxeDg6ZzOCKDuSrHaSsczc/NhqXk4DJxK2T8HnF/WV0igJS1pimBhSNBxT&#10;R0ZlgoHQXfHAhb0O8YvcPabiZNJZdyW5CjIxVs/9DKRQJc1DVCZlT37RMN1y2mxnThIvOxFL1H6t&#10;z0ul7dobIz6TQ3sRjDBCXWiYRMXpUe0gYxyHGkCJujdodVG0+yCHQuiszELCWtMWN5n39I7vsE8J&#10;q65Ks9RZJ0K8z4DF2EXURyU4kDG7mMHwJ0b/x3taqZo5AlrvSRI7NfnuuiRM0wNrozGfXvi2DxAj&#10;Y8Y+RZINwjL4VZWV6ySMZaC0rMUpoj0kIF2JGg596YaZF1+uyEpvnRxkQiCnX+K0Gp0WsZAxu9UY&#10;HmHFJgC0XWU5mP/bxvfuvmfaKhv50lzIl5WEeakhO2IGbb9WJ2GG8byGxq+O5eFRRq5kTA8XpBv9&#10;KyDsAZsw3bO5Ef4kEcnyJGO2aw0pAaohVZYFWbFGldo34fOL/XCQR5V1LOB1m2J0K69kY0e2eUgc&#10;euQLfzKf3XfMqdBj4EjoCISa6mHVD8/G0jx3TfiFino14rEC0qv9puqKwjPPNpgdsHm9hgQM3Ueg&#10;Cw3BTlR2kozhqjdfUKSr5Blm90vCFCoJU4AVMPSZ0+TQ1vekQMaIogJhzclZG6Q6sd2LSBhxqQNW&#10;6ZilnGKSMd3PZVsCxlqkirEHWbcOQZclYSZ0b/mxPeNvx5Gxuqpqw8iZhS2VdFmSeaHb7KQ9sxaG&#10;qOq9VA3JsZDTYzAwOELHpcc5rXTeTbNpVVOaVRTH7ShO2wA0DiQFmu5/4J2Ztk43EQFLpRO35zvZ&#10;2XNcWdglYSjh0CWfVuN1D0lYQjKmkyBUY6EKi0fD7j0gCWNRiMto1Nmo8+yPJtpyyHIsrguJvxb3&#10;MFwRdm4y9VHYBrtN7bo74POLfbF+oAsZXyA7/qQj90pOOlaxeTm1J8Fy31QetYYri6u7d5/b8xCB&#10;Z8/WvyCBA465ADoKG36bHZPMV9SpP7z6XcNCSzrcJlBOv62SMGvbt08kd6btxo2ERFUJjbmLTq7j&#10;QnPtPBlD56+ZuVkgRyUQxCjsCXUkXTEvo2d7L4KZOhlTkVhy6MA0btBKhL2VjBEcWzXqYoa4hC0y&#10;/7GpJi3jHJUg0tusRvx4zBxHd12X1+VJWHz/wSQmY/RP8mRs28YNlICprAZfLqpOpI5MlYDRFy5+&#10;+w9XyJLcGzsrkc+GYHYPF8LhpFbV96nSxKysZidG1bY1wBIZGJWDH39a/+GXs5fVuBAwO+my7luv&#10;s3bebvkmHdBJ0OciQYqLHZmEN/zEZExfsYWSMPTEzwu7Xx3J4cpXXl/lxSAbc0y3x7G4yUX8tT5/&#10;gK4eZlkN/ZFltiN59orW6Q3zNQ1dFTiFtrKgzSlvMoaDII0NiM5BCa37jujbXbzEfMSQgy/oMDUk&#10;2oKt//XD2Px/7prwlwkkYG5mBIkmUB3ddnX2oKrEDPcm0m/jVq1cJLweZCyYHYCsghxqs+sLhmB3&#10;QwqFQFMEak+qxy526pvbR8YwODk6IMbxoCuA41nqtFqLES/bWN6mHjhJxnTKZV9RSQja3uLvXUeV&#10;0iQsDqkOxt7Xl23bQVWRHMtCSCZWFV4yRMz6QK9OjNEU9TQJOTvLQvf+wz0kH/HpM5YkxP0yK6uu&#10;L5dBjdYB4XhgOB6uvm36LEsH7DV7lhNIwRIRzw4bwJGE4Wo/dKraZhS1iq9T/P4cywGGREJP/HtE&#10;EsbzVB2JdmG6JMyKVMlYvKqyW49iGhaJ1ajDwoG2h7dOE/d+0DwIIg6EehzZhOTKaZx0ub5i49yY&#10;quSTebXLHdo3vUkUuOPNw6MmnwodhR0bloMUqqLpaolqWz5a0GT2QVby5SS5TiTF9iJfHdZ2ZVkC&#10;WWJpGeoEGeGmUveQjlnbuNEnBjL9kN0tF6RQFHwZ9bC7gXErQRNAk9EmLJn2moiMmdcwMRJG0PCt&#10;C4DHqDcs2kI7lVlif2DWsiUWMob2YiiA1ReGuHZ3O90fpklYspKwdpCxyrJKkCUVVE6DmgZlg4cU&#10;yN6bOB1zxOdPHFUoS8qJNJAzx0JmXrFzeuMkH/r5eN8p5vXmOYxvVkcdGqLdU8mWujmbttREbJ24&#10;G/lyU2W4GfFaE9GhQPcR6P8JiVjb1yQXgN1pn+UNdSSvUX9huxvoIBaXTaNRMQ5SKRGvGBxUlQYZ&#10;M73xM21CInl2QnsdMfvtw/PGCFQaoQGf3ct21qWs7Kdjk+/WA+iNHaUcqGqSFa0lLMUtwYs9+IGL&#10;+5zEAGRgWyzscyAEs3K8pXEpYPuaX2OJW7El+rml7boZ4Sey5fSaPHV4+1UkhaoLqTqyTaARD3Wk&#10;1zmjfosZPgjmZoIY8IE/uPMrUNu3OtIwzDe1FjYXC6mRsdZj6AgW+6euQsIEARdumCTMiYA5lZmb&#10;ZEy/jlZwggtYdbsxjFCyq9A15JUOYBgwLdchJ9cI50Ptw+wCmST2Y4fj+6dN6zZS2xokYluqIyst&#10;J92ImBshc8wCbj4ejkAjalzNlpnfl9oqeaa3jQ2ce/6kcCUNcqtKUfjxlw0LPJawO6khvQiYtQy8&#10;8rjTwIEQPaLz1I2ER35T+v5EN8z3+6ibij0hCcPg4UgwMW4lVUe2qYNWpMD1jTLo1n8cjUmJ27Du&#10;TA8byXL7u7cglt6MoJhDCS3Pg+DL8LjFY17U5jCBxroyumADv1NEZjY6PIT+LsgSDtXVlgCDx01N&#10;7n1JYvPST03LTvhiUdN8BxVkIumXnYB59VsdDklCSRhuMsiOJAyS4P/O59D5qy8zAIHsDBD2AAlD&#10;Z61IxKhtmLk6U3f7bktvkvu6QS/dsM9GIobbru5fO0vYMd7YWiX69u7KqcxMUm6/zrQXQ+8J5rbr&#10;0t9lSRiaYpg/cnIz4+tpCoNx3L6N4KxZsoyGR8JtYUnz0iTIV8qdmiarU6JRhfoiy8gpSp48JkHG&#10;os2VoMgSndX/5ZGvrJ14sm4ovNSQTi/uUFx+2ak8EjBKxOJWMCYon4Tfv9VPmIgqyT2wOhLt0DBP&#10;lIhRNZptQkBSIF4Oxwp79aeeqDGeYo9MxioiSkS89jJixvBIgtAxLarzEyMBGTNO1ZdvpJ74BZ8A&#10;dSHNOgEzr6QI+PkJSKLRdqx7nyEeD02tmVRv3xgbkOpbtDUl5VKD8ZBkDPCTIWBx+dgVUOjkUidi&#10;qmy6qGA6jIxRJ5w+c4K2eyFHIyAjEYuEDWfhVrWZnRzEDjrstz2GKy+VSJiSsa4AXuCpR/uYV/sY&#10;maU7jiQrbt+lvPXQcK1ELO5kB6IrkzAHpD4YuxGcqvIaaKypoQSsJayUbqmNdYLWTs2pY/N6mR2M&#10;FFUmY5BldK6ZldfNheN47DuSMQJypB4UWQZFkmBHWd2alhCNX5PKSiq7BMyep10+O3v4oesmsaaU&#10;I6ayS4ZcJ/r+KAnjqGE+EjEa9mY3QyeWOhGLN8C15CH2M3Uytt/osYYnaha6ZbD7e/b6rb/3OvhF&#10;bpL525fVNwXC403GQg3bqcE/1o3t1dJ6p4nWxJE52aLADUV1si+zG+QUFrf/nTZUblmn/2AYqGxU&#10;VzhMjpJtt04EbJdOnkwwRBlDpWBRCfw5faxndpqMoR1WzBv/Hqi5VFplbK1+ymzpNslBnM2nU97i&#10;j5kSNjncNUiYYExG9RiwlrIwyy5mauImHbORsThCpveBHhEvdhopTwGuPcR/DABMJgRKNQJzX1wY&#10;QVsnN+zyhtoxMJPpokOOa6ymAQh43rO5ZAsoCoZBYaAmpJmdYDJi/aTIl/kiWVZGqypLV4hkZOdY&#10;kpEgT3H7bQ20FSlElzoTjoXaulBZgtVUiTrx3TqDNoGqWQ5tI6hD3vZERbB//9aGaNqE0diRe0Id&#10;SQkYQxccICHU02ztKCx5cM237TrLsR59++ihkQiBTBGG2i5yG+X2OiLWJixO65kks+R8XaRpC2Dc&#10;UnQSvKSkyb4qmuLIcQUjTLuxwt6jUkl1wrQ111fGBo6aJsXafpMhYNZVzG6G+LsciizlyrhCl+WA&#10;5VMJ4J34PLo0ML3x7wmoUgRAxcU1aBNmH1cc2mfCeJGtxzAkEivg5NM15Ng+BV4wFl+xprTU2hca&#10;vxNGI7D9jknHzMl7bKLL7DESdu0h/pMBAIM196YpYWg4QTz+xHMLIv/nwE7sCe4shMyjEBMNxsY/&#10;MTLmfs/6VRsoCcNZ7o562boyyinchxP5Slher/55zBhURaI6qqDA1K6aUhBbhUqRcODqHZSEsRoH&#10;lbVNFUmQr0ROHHd7Jy4IQi7LckBwiXHM/YClbNpLxgyCp3vj3zMBvFHNJfAYfFijRNMxvTtBxvoN&#10;HkhDI+HxgMCOAZC8CJjTfmdp7wlAxmAZ0mC9/kKn8ymTMSnSBESpAZ9PgBBhqucsrip3ag9FBYFe&#10;OIvH92fn92hP2l3T1lxnuiQEqGxQyl3ar5PJgL1fcnrhbgFR5RxF0kBDdwtCwKNmJUvGWq/BmK/o&#10;P5B6498DHvNVWaLhktBXGEmCWCUmY63XyOEQsLIA2h5Qs+4J8LxACZgeVSEByYrtehAw4zeaCLSG&#10;zNp1ZD1ZdSRjJWA23HbFeL85jbPK/LxUF3sUlxzgG2P+HjRqfxf+47RvDuLmR3S+JxqVYP43s6mD&#10;QYxRuXyHtNQ2s0wl5IdrxydFlTy0BcONYQX3PCRIr9N+uLnGWFQgw5qSmk0OkjAtyW2PEDBEICiO&#10;RkkkquuYOMtKI0mxlKX4/VEdSCMT6Eb5e4KEUUmYqG+tkjD39LatD7Zjtut8fj8MGnsYdfrLslzg&#10;0L7icJf27dTO9wbQdCuKVoDtFDeW8/qOTmXqfF1T9XoqJUVJWEMLVQVab461idwsf29qNybykElN&#10;CdqLtumq2bY8JglbsK6lxKVt2tWTiSZSuxWqqoxRFJlOBjMLeieWwyY1xOjXqApGSFAAvfK3uojY&#10;fVAVtHOL6mTMkVR6qxzbqilbr9FVkSE9NFIXsQnjjc2dcniVn/N1eBpJur76fM+SMOaq8f7BJgEr&#10;7tsXzrzsbDjy1NaVPDwL13h0zJ2lk469l2cZXAdOEcwMWhpB4sE3GXKzZuUGOrtBZt4YVn8ra1Qb&#10;klBH2gmL+QbX/EQlhfohw5WRKHXzzkNqZEyKROgScfRYXVsfaUqy43bKQzJ56WjowmQG+ptJ0kmY&#10;S95jqkr793YnKUjskAChXRgv7v4Zp26LptukxUvCnNPbdt+dhG7dtJnu7zd2nOGZn4Mhhb4TXXq4&#10;hENjZwZRtYnomBZJmJhRnDTR8romiqpIn0C3VZsbf3EjNoKP1+3G8BuiWmGnm4hlIhiuNoSfDGyp&#10;kppdzAmSkV7vfoZiQFOVfkiSkIT5M/McBlK3Wpe4KtIJshEWSd2VS99cQFQJJX2gKlFLyJwExCtJ&#10;Mobky7QL6wrgcKU4XQEvWNSIbl1T8mRMX7DD0o2l7XPPkDD6ZpaBI8wDw8cMhSOOORAmHzHOetEU&#10;41nJ5r6TddbtNMC3kxvjGcsXoU9EHRVNqnVVoZVsufndMZ+YENGowpiSMEVJJFSzD77eZAz98iC5&#10;Q0kYQadR7lIutbN25CwLA82iJtRjfgJy5bpitG020CYM/YOhJGOPqCMFJID4fkMSlnL9BVcyVroe&#10;7cgBDpg4gdqs4JYdEA5zad/Wv1Z0elI27cEjc3GSgSRMI3Zfb+0jY5oqQbRhBYgikjARPv5uy1K3&#10;iZYpLUMi1roysyOai+V+/QvYFwO5qR/bbRrR0ThxnJ/XVKWvqiqgqjIE4qIIOLCvFMkY9m/U6F9W&#10;WqNp7EYQDd8rUyJGEUvmzpIxJiYFQ6/8XQGc4ANW8FEyFiuXWPEkoiOMKxlDJ9hoa01JGI18sWuQ&#10;3JMtJGzQ0D60w+9elA+ZuTg7oRh5xgixm42IsZ2YgDmLLojXQOx2LH4/GonCgm9mx/aXlKnWmbBX&#10;J2h/WMKODzsQXRKmGiQsuTQ6k7H4JMgKqiL152tq7CKnzrxTES8rOI5MjNkYS3JS5CqOjFmISRtJ&#10;GIuSMEFXB+4B2wseCRhdnelrJYHtWs1rOWb8QS85G1athm49iqDo/7d3HeBxFNf/bbmi3ptlSbZc&#10;cccdbIPB9N5DjEmAQIDQa0j4JxBIQhLSCDWhY9NLqKbaBgy4494xrrIt2bJ6udv2/2b2dm9ubrac&#10;dCoO+/u+va23Ozs78+Y3b968138o1ob5fWLB2SOyZrggYr2hfrtCv+K00WhmMSrnYqDYosS6Kc7R&#10;8+2NOyJD1CIcrA8vX7nxIKkFj+mA+QN+DdmNBYJ+vacd84jOVSM9aLj5KVgEzK4ex79Y9wEn+rxJ&#10;qVPQJpq0UDDwFIfL3ZKx6Ak5QsLQ7O+eIGE8j+RRGEcl0TOYJA5kmhMlY8bsSKQN+2GQMN4fxEQM&#10;LXGUw5GMgeWMSp7nsDd+nYj18HAkB3CMsdOvsk9kS4PhY4ebF+Wm8oY2jHcgY+Z9oYcg8mBOSx88&#10;fIB9Q2zsuyQ2m9Yj8wsdzWFtRXWzWm9jS0Xe2EoQsoDzDpEvgyjJyI9O0pzNAoRa27DbC9RIHahr&#10;NYYj6XS6mVzQI2Sstva9cWY2y8juwmVe0PsWZAwPR6Jp0X7dD1l3A2nA/BEXGQL2j+POtUb8MYg7&#10;htTwm1evwbvHnXMu7mEie6mKvJQrGfWaXg4HIqZr+DV1NKo7qDH2pRYx6j0NZzIWatyGNZOIhK3f&#10;Vkc7SI2pM4iAYW1YwIeFfcwjmIQsgReM9OojRMxNne1VnSi/yI8zilROCct/mgsyZnMd0n4iP2To&#10;2yMD/e5GSloQ/AHUuCtEUmniQBxjkgY2kUC+x35Qw5H+VBD8KSD4jBm0DMIV56qC3GbrilBH24dG&#10;PAxHsD1AwnBqrhxP2oOVQVZW1Kv0oCNMp/NopiRJwgwh7TRE2cvgRMYsriH2l3y53NyuaVbttGAs&#10;gWj3oDggAoadwSISZoblcaMRcSAcOHipaBK87HRfGkNAGw/UGOueFOK4bKWnB441TF80QwsWebdk&#10;EFVUQQ0nsMgPWXfD8FGGiFj0+VTa496VcQ3jU6Ee4PolX+PtkePHQUZeIX5G0O8bMG1A5kDXUix2&#10;3VtgpkuW5NHh9jDubPhTScP4jpExZOfT3rAREyBUPp58bf03VH2J0XyjGa7+oE7EmMGW4x7hvlph&#10;L/y8btdC/dkN6erRuovWPM8daxSngophCd7C0GpQdyWgm1vo3vjZIZG6Fuk5GZCWlY5jWMa7yaCJ&#10;A3WcdS2xj0lYhIj9YEhYIA2vHTVeZmQBG21YZBtpp0UfD2IPa8I4gYdzSHswsr72HxB1pC3wcIaD&#10;JsyqBHUnjOdRraaLhthF491Q3wRrFyHepWP+99JnLmYUkjdyI2XNPENDkCgkEiJiyNDUshE2D7nX&#10;BqGeImqc0KKh2DXxpBF6evajXd4IvHYsaBH7Y+xn1omgJEbGUMVA2g7kLb8re0lW8BHDkcjNQSw6&#10;Q8Y03HiH21rg+82bMUEYM+04rA1Dy4i+mRfZdMWhlxOwGEghRMIkCLWHISWjkHFFYmSstV63pUPY&#10;W9OyfMX6mnq7YUC/36ch2zGkEbMU8jRFIjoCdjC88KNvSdVdO21XorKoy8Bz3DSjiOUzIwk4gdAq&#10;EbuxshMR8J4ZjszMy4KM3ExIz8mMGH1b6SYSJ2PYWz72mP8DIWFBnYAJgVSGBpHeJvYdyBg2OcFh&#10;7wxfjD00HMnrGi6MEWNQJ9gAsgvLxtqxCErPHOpHtUUgFjutWE8JaJTt5nBk5aCyhLQEdsRm3tyF&#10;5mX17dqXSEnlgoCxhvLcCD8OESXsRsIkYXSaiNslSMaQzYQRDilGy8ZOq5Vw7xEhvn7t4wWCoJ2K&#10;fVFqCmghRMIMJIeM6UabyCGigA3XuxuIfKGQSfpwJCsuZjStiZExVOf1odZ1S5fh/YnTj9E1fj4R&#10;cjOCF42tyCyyGIrsxVruGHA/Pr5MDIfCo5A7GUTEUjPzbIqrOzLWVL1Ud3egASxcXjXPoQOmacA1&#10;6i4qfMi7mA03Ih4Ts219LfJjx0eImIu62qOEiwL33HWF5wNw6ago5ZZPAZ8/2ImixRim5AzDfD0k&#10;UnRmefchLS8LMguyMRnTw45ZpJc8TsSHtL6Ww174jZBIPyRNGI9IWBxpdTH8GEPGyOFINBTpi8SA&#10;7X4SRqbItAer6B8fVkPXjunIT+POpAiYsbbThvUwXDReVtcQDVooFIJlXyATEB1bDypzHQiYnWG7&#10;K8zb1PwNCmyLSNiG5cstbsEiYyyZHHstuieaHYk0YRF1vfXFbPSUUOcG9c8/CxTkDFEGLSRRDZZF&#10;8h3tqGKvx/7HUA9JRLMHuz/6lx6XEM2uC0bCdVilmzxm7NprdtG7IT9km1YshubGBsgvKoSh448C&#10;UUTuMHxw9MD8i12QL9bQZK/BKePzpiMNWKgtDBmFUdtW+2JNT9qIoqV2C4RbD2J3By1t4drb/vTl&#10;V3YEDK0P1ofW4rh3fhHk9pr4Z7khYxbXYi0t6iREe/BWMqa3kC8TgsCfbQQerxx7KnW2s2Qsoi1C&#10;chNPygj3iE1YanY6pOVkQkZ+Fjb8tq4+VkOV1mRMD4cU+sHEjuT9qZiAISIWI3Is3U/Q+3SeRoYj&#10;sRzUJ9lE3QB1QfrtTl41ITgODV+j7QHDh2K1OV2HSe2YX+B+bEPAeg0Z4zgYZWwXFefZ9CpdkLFI&#10;Y7boy5XQXF+LD4UUbdfyKnm9Raw2MiguFsYuWV8cVleFZFlWG5FA0YcPQ+7TbqsB0iCQmoG1YMgm&#10;rCDTb0QGPywgatKNILUjaQTQFpkdKdgQU3LfzBeH65HdD9I24KWnbMJ0TZgeNqlz5Ze8Bg2PIMN/&#10;RMRWLV6Kj0077ZSIQPJDfnbqz48alFfkoqtpHOt9UOSzMAkLSZBdZBc4G6zPEZc07F+DG3bkBHTe&#10;ot2vUOSL6ZeruVVuwIHDRTGiCbN5lqtT0QMFZWMwuUPay7OPLqh08e+e1obhcvOT6Vkiz6F2BM3u&#10;BCgZpPvVllCYn/jLO/woNHIgSbomTJVJTXn3wJ8agGBmKqRkpxOaMBstWAJkDDuBDbfroZF+AOAD&#10;qcD7UzAZY2s/O0bGzOHILrb7tSVhpH+wISPQLEKIq7ODh5abrip4DoaeMMA3kCJgdkOR3U7Gzhnm&#10;Rw5nsLPW9OzcKLE0RZALTQJ1DRrS+PgNpPjSseWA+gIjLIiSbE0Ygiwpq/FMH1mB6v0HE0i7PRkL&#10;pmXqJCwkQ3qAL2IwEfIP9LGeAC5LbXsfP5qTQ8NBCqGQAqCF9G/LBVQ0Hc593uBN6/OG8TXSgqEe&#10;U3cDG3VH7MLwcGSHyi8wywFSw+uOaP2wfukibDfTp7wMBo+dYBKxqUOLLreQZnZd+J6Gma5wKELC&#10;2sJQ3O8Im6pnVy314631VdB4YJM+406S4Y6/fPWZBfmKkQGz7vhojVGOlFA0zFCHyZh5WoOU9Ew8&#10;jII0pjmZftyRPhxwwqi0nxpDQ8VDTobUDL1tWfb+kxb/6FgTgp21Sro3/p7QhCFtM5rV7E8JYPtS&#10;6mynyBj2xi+HQEYy8AcAzhcE3oeImINhPpOMsa6NaMLwLGdfj5IwjrQHGzC41FIQTZg21tzrm8Ub&#10;2jDaNqynbcLw8/JSURw8Hf2HDrTt3brrLCIt2LfQXH/I1IJ9tVNa6jJOW6cIGIIkK98gIYLCI23f&#10;spPRGHeMjKWmp5uaML+gFfeihtQWPk2+BmvBpPYIAeMixubtABw5oTNBMhZHVPXPh+u16WgzBl2a&#10;V2JEE4aImB6uoyPll1HsNDTzkzMdwaKwKutXrMDXHH3ySRENmQ9yM9Ou+PkJg4+36VwZ6143LPnA&#10;j8sGhkPhUmQLFswshUxTqedSA0Zh5+q39JnKIRmWr6l+o6VNktxowtAiSeoSdA9ExsItKM62ExzE&#10;RORUTlGlTtT9PhhYlkEKul4Nnud/YwwlVR6pR2VpbaqHXavedPhnYs0KitdphERCcSS7G2a8SCw/&#10;EiFdzmRMlZF2LwwqCon0Q4AYBPAFMRmLwkZBHxdlgE3GkFxH5AvFphS72TAfp2JqBZbsKFQJRkX/&#10;EkshMH5y1KYiKHIXRmYfiglqxLoFAgcmCSvr34dJqhJpzBoamuHjNz+y04K5JWIdQmtYWYhj38kq&#10;bFm/hZH+jpGx7Lw8TMDQcE1QhAE2Q0y9oYHFz65bf99wTQ7NVMPtoCESJqGgvxpwQjuA0obcVHd4&#10;tqi+S9vTxXw+rtttwoK6tirWYz/1/V2Vgdhj2D8OjgaAQjL5Yclnn0BLUxOU9O0DY6fP0ImY3wf9&#10;inPuGVKKfdZYlYfeOCzJiaCcbcyKLOw32kEDBrbnDu5eD82HqrB9UWtrqOnRV9bOtQlwb2wbhUdt&#10;bZd1XyBIO9eyN4H+mL1mLCu/LwSwCxM/lBamDWDlA/Qe4LLy7A19T0f9eGQPlp4/FMqHTcAnN3z1&#10;doLJdSZjqqbpIYuUnvGYj0LaoYUkY/Ez9TpGxjRVwt74UfSGHwQ4EVnn62TM1vWEtWPW+Gt1w3zd&#10;CawP+J7QhA0tFMyhyJGTjoQAtjthC4HyfkXmLEmOg5Kzj/Afa6ENY3VXukMYmDnLc4Ds3DD69DV6&#10;wDZDOA5kbN7cr9xowWhhbGUT5kYCkywAvtgufWnEqVzzzTd4aJSd/sQIR05eDiZhyAWGoGmVQ0vT&#10;zHibvRScn1evMWwhVBmVV733wkEd1oxxmpyQV3xnMkZy6di0QBdDH4r0gy+IPOazZkcSRSlBMoaG&#10;WA17M2O9ZMEX+OyUk2ZAek4uJmeBoL/8wimDr7IYiuxtZCw6FBmWbkRDrGjiSfmQ0RZ5Y8C6OspS&#10;O2xZ+hqevBJql2Dekj2zv1ldXWMRX5VpoF9zqGWhqmq4MW5v2Or62fHXxF6Xnl1shkTKz00d7JQn&#10;PTQ6EQNR4B8wkjFg/JmmFuy7xS/ghiXeLswJ1q+Eqi/SgGES1hMBvBX0bCVCxIgTBhljEjIrbV/s&#10;MY5DzqlRuLnut3XrGQj6gsiYOTTrRgwR5xhkjBOQTWUQeDGAnVV3++zIiPNVjMHD+jEIiQH94JQZ&#10;E80jealYG8YajrQjY90CjiO8/w8osdUIxOwzGu1dO/bBgnc+NK9cs095wkIDZhXs2mp8zC20HXWq&#10;pGrwMd7R9ODh9mSSFtrW+5Ujx5lhkY4eknlkgkK7u74tfs6hb+84TZVDv5DDKPB4CIBDtiQaaGoD&#10;KOFmQNox0NrZ7+o6gDe5H+d70zZ9yQbqnWGChIcHXc6OdEnGdBIWJWBovWvrJqjZuw/bGZ38ox+Z&#10;mrL8nPTbbz9v3Ik2RIxVXnqssb/71MwZclgqRQQsPa8SKgZHHIFa5o2B+OObl86FloZaTMAO1bfu&#10;uvvRFR8TdV0mFittuHbcpW9+rshqCwrPGmqpAkVqdvVsNqLXpWYWQEp6LiZiOdkp/c4+pm9fh2Hj&#10;ngJ+9gs3VVyHwt+hXX9qIQwcdxw+uf6rd8wQTA0H9nbiEWxNkt6fUl2lMZnAwcMV5P5Htn5Ewtox&#10;/VggiOyYkKnED0QTBiTViB2a1bMoUTKm7yPihQz+sTd+EYVE6ppyYakJ4wmyUmk6ZWVph3QcOSHa&#10;2QqI3NknD/JNctCEWQnrrgL307EBZBuBX6a4ogKystJtNQKWxyKr2Y+/ap6paVHfXV4lryOELr22&#10;sgshW/EOdckkRXvP2F7yhe7byZJQJDAcV9qvQteGSTL0yfZNdWhcrc51BzhVCv8JkS80Mwi4LOC4&#10;AGiaDHJ7lTlTSFUcZo+6DuBtbJOf1TmNkEToNlu6mwpEyNyVYXdkDM3WMgjYzprG13TC5YdvPv0E&#10;zyYr61cBQ8eO14lYwA8VJTnP3nreuMkWrQL97j3a4KuS/FNJ0uNFjpx2OkPL6Y6MVe/cDN+tmIsJ&#10;GBrW/PDr3YYZgpsOmHFzvN/SGp6ra0ZUaKndbJP8xMhYYfkEc0jy9GP6HuNQR62+XVcCP+Op6ytG&#10;cDz8C5Mi4GD8mbdg32C6Fmy2mVxEeDv/OFZR7P4iqQeOl0GRZEITxiWFjKVnp0NqegoEU82g9D2q&#10;4ex6cJGFpBhuyZgFOUMRJ5CDauyDLAUHCO+qfORt7MFMh6ZouDEW8WQMhTM67kwU31dHn0z+kohd&#10;GO2ugs6pbkNQ5M6O9/5Pwj0Z+/DdL2D/zh14T9Wgaelu+V2G4JUZMyRpFxWsFt4JMdd88p00x9he&#10;u+gb2LW9yuEd3JGx/oMr8XAkImLpPjixKMtnTD8h3Y70pIYDP2/vF1c/qMjScBSMV5E18KWV4TeQ&#10;2qpBbm8CpB3D07alZqQbsyWerokqtiPRl9zcjHgHel0MPW6lbpsluNWE0ftxhEO/Bs0K0uNSopBI&#10;PkXw+RrRdntrC2xYuQpfM/WkkyCvpCSSBr/Qr0/+gy46WT1FxvCzb57mO1pW5Jk41JckwfDxk+Pz&#10;JG43vv5L4RB89d+HMfkKtYdgw7a6dx9/extphsDSgFn5C9P2Vje9iGZWKpICDXu/iXQWtE6Tsazi&#10;oXg4EpGwkUMKLnD5fbr7G3E+H/dPQwtRMmQGVERswZa89++YZLU2HEzWIyGnZLB534oCkTVxoUvb&#10;KBS30iBipl0YJIeMZUS88aOwSD8EaCqy9XXQcFmSMYtr0S8ajkThkJAj2Bijf/NC1nZyNGG0PZg1&#10;YoX5jFOiQ5JBkTvzpIG+CYSBPstIvztmTJr35Tm41Dg4YvTgSLrdeREnj6FhyLkvI2NRHVtrlad3&#10;N6g1FkMRpDC20oB1BtqeBhW1K381Dnz09mfuG2MbwpGRmQb9ho0yQyOdOy7nPBfCu9s0m+hn+yeX&#10;z1IV5VZkZItU/IGMAcBxAiZcbfVb8dCkEg5hIia3HSQShehYx/NGQyQMhUXSFMjKCnS7HzXBL5qa&#10;MOystUNxIuM7U2gDkTB95iWyN/PBwtU7/mp459+ydjXs27Mb+6A64dxzISM7G18bTAkMffTm0+a7&#10;KA89Rto1TbsGTWBB7lwmnXEVZGSzzBydydj8V5+ApkM1gOJONjSG9j/42taXLIYgXRGxk656d36o&#10;Xd6IGuRwezM07l/DTotTWimk5/aHtKwSTMQy0gMFf7p5wlSG78aeqLvGs+D5m/s/yAF3vD7kCDD2&#10;pJ/gk/u+Xw/7Ns8zhyLRuertq5P2cF/QmE/CQUDk3bCVpOaLjH2USbgzEFdtO0nGMAnLz4bM/GxI&#10;C3bhtL5eAlVW8OQKTMbcECxmMO/4a3nknBo5gcUBwuNIWNfOjhQ5ODvOHsyFMGBow2Za2IZ1u13Y&#10;5ePwUCSexon8mg0+opx6BXdkDHnGf/zPT5v7ta3a/PnbpM8ZxIslgMmZUeSaxZicEPO/qkb1KeME&#10;il8Zqw1LgIxRDc7EY4/Sg4RLMhSmC1eMKU91ClljVaqTCXzPze9ecrqmKC8YPUp/ah8IpBcBqBI0&#10;1awDpBlDJKy5uWUpWuvDlY0m/dITpu9pCZMxzfzEPKd1e3nGvmv8ER82pCbMwRu+7X5kJfB8JCSS&#10;PjvysVc+X1Lb1P6BL0LEViz8Ehrr6yErJxsmn3Ci6c4iGAyM/vftZ31O5IOVprQ7iRh+1i8miVM1&#10;RZupKGhWnAbHnmmExLWqetTxyOYX/50D21bNjxjjh2H+ygNPHWgIt9iYIRhrK/+AeHv3voZ7sZuL&#10;sAy1u76iZrZ1nIxllaBhY52wnzil/BcW38ap5Uo28D2fvblyFsdxtxoHJ559N2Tll2AD/K/fQDb6&#10;sQ3m3s3zk5wEfeF5zo6odEn5NLz1IyKma8LsRIeFaLEgY3kDJ0J6biYmY784o/9Il0nq1g5RsvCz&#10;y88UVUnGDncRGYvCqSlyDubNCb5IOKQ0yv1FcvOQGbSKNF4fNgKRMPfCYMYpuioZIcXHnXH6EP8M&#10;Cy/6djZiyQbnF7ifGjsTjplg/T4OZOzxv84xZ0OiYchFu6SXKIFL94TthLBx885C+3BLuCqswN+M&#10;A2/NftfB87vNPkHGBgzpB30GDNbjU8pKyuT+KRdaaDO7i1zj+6557YLTVUV+2+hN8kIGZBTqQ8wN&#10;NZsg1FKLp6DLsqw01LcuwoQM9T7bDuJ34zR9Rhra0RObgGYMLWE0JIlCIsmQl5c2wiKddnnQqfzB&#10;vmtiHAkyyEQHvz8v6ob5yKjb5/fhg/c//v7DwAtViIihAysXL8Y+lioGVMIxp51hevAPBANjnvzl&#10;uV8yCJeV1qXTeWED8748xz2mahyoKgdTz78WMt1owajjm1cthxWfzDEJ2IrvGp58+cvqpUQdlxw6&#10;YrQm3CRjp1334UftbdJGRMJCrY1wcOfiBNJHn49ek1k0GvzBTEzEsjKCla//4+SLLeoteSwu/5JO&#10;wG6pnMXz8IJRAwdNmgmDjtSbnYVv/AtCrQfxcUWDHZIMS40GE2nIkoGCiqFmzc/LEEZ0QxsUA4OA&#10;oXXsvACnJNiQsQiZ8KX49LBIuRkQSA3+T5IvA7/79eVTFGSGEpZARTGC42aWuiBjQJMx43wgYpif&#10;CmXlfVhuXrpGE3bJmEB+VGOUDYVFusdi1z2vrDQ47UemezEozeR/VZSO1b1WjlutAmclA/gZ5w33&#10;p/Ec/Irl18zyfRjha956+RPYti4qBNZXK/+KDEPKlAB2GoogtWBGAjoCMoHangYFacNQrxy2rVsD&#10;n3+6OHJF58jYaReeEfEGrkB2kLt81qTsMxMg1MkUavg+y54/a5YiK+9JIVlAjZaqClBYeRTwnAgt&#10;dch7+TY8NIm0Y9t3H7phxfr9HyvIO3Y4DO1NyCFmlHDpn1nfNzRj5Pn4hs3IGw1JUj00khKGiRMH&#10;k0MaVuU5aXmBYpnhmGYoNE2cx21ag5OYZkwQRHNWpB4SCbTd+w+1zV+65T6fP6AiItbS1AiLPl+A&#10;iVh5ZX+YesqpUSKWEhzz7P9duOTB60892qE82EnLZIH7xaTg9QD8cFRM03LLYMbZtBaMRvzxjd8u&#10;hzceugNHD0AzK7/f1/rOvz+tec9CA25nimDpqHn3vsZ7kYYEkbzqrfOgtX6vhWRwImPRa3jBDzl9&#10;j9OdTvp9MG5E0R1/vu2ocYzZ6nadqWR8F/M+z94y4K88B2giAz6SVz4eJp6qD0OuWvAm7NsS1XhV&#10;1Ur/19Sufay/LQd7NiPHwZ2HL4B8COpDnQIfMxzJIqFJL5eSJI3GRCwUhmBmocVVCZKxyGHkgV8M&#10;+iCQFsS+BF3e8LCEguJkYhKGHNQq0deLIabmAZdkLLLPicD5UDikFAimZaR3VR7GkbBUH2fagw0f&#10;i8J52IEtDI4/aTwmcAgCD2UnDfLdaOOyoss1YQVp/DXG9sjJ46G8X7G7IQjzEDLEXwgL3sWeIDC2&#10;HFQeivgEY2nBDEJmNzuKzsBEiVhcK/rxVqmqOazdbhx886kXYNeOqg43xsZ+WUUJjJ56DLalQUuf&#10;TP6+M0dmjGe4HukqDSf+/7sPTk9b+MTJf5Ul+QXcWKHej8pD6dDpOH5jW1Mt7PvuG6wZQ73M+obW&#10;R4/68atvzLpz7qpQWNqHNGPh9kaQ2hvi3zeSPwb5MgiZrXYMBQfH3vlDcPmlxw11QTiSBt6nxxzE&#10;AcRxcFlG2WVpxlx8f+SiwrABQy4pjJMPv/DJ6o3b9/8WG+0HA9Da3AzfLl6kl5H+FXD0iSfpGjRk&#10;TxYMDCsuyP7ooVvPOtVCG0ZLx2TnE77PLyZnnC7wwkOAR5wEOOvKGxhaMHsytn7FMnj5wZvxUGFY&#10;kqG+KbztX5/WPm1R541tN7MjjQUfP++OeR83NrbPQSQMTYbZtuwFHH7GmnO5I2Np+cMhJWsQDuaN&#10;iPtFpw15+p+/njYhQRvdjn4X8z7/ualyxHO3DfyM4+BWw9Yrr2wcnDDrbnzhzo3LYd2XT0VdUrQo&#10;d909u+qztTtbPzII0861aIZu52MiomFPI2mpAb4yNcBHnEzFprmryqUcDmciAobkFPJF5fwX92RM&#10;TNFNVBEZGzU0f6DFDf4nyJgcCoPcrgcsV8PGEH5HwxUR+2il8tgTP/hSILcwn3ZYzvozdCSPeTv/&#10;YIOGVri5R1wDgOIxXn79RebZdD932XnD/edSJMzJRqyzhQTf68oJweE8B382Dk4/caJF2q3eCWD1&#10;yi0w9+V3YtxRzNsmzbcRwHRPONluKVgtKV5mrwy9IqvwvnHy8QeegBozpqTxD7dkLHrs3EvOgLLB&#10;R6AhSUTE+CEF4rMXjc043uZ7khrOjpCxmP989OCxp6f6+FWyJN+KG0MUTimYC0MmnQ3B1Axob2mA&#10;nesWmOFjQm3SqpHnvfxb43k1B5rfMKaEN9duYb6vZkHGrGZUauhLI5cYcjtMGFMx0qbxstOMdQg8&#10;r5MvTMKw7W0C5Nry++vHhMhwJHYEG/DHlK9b/zDng807q+/CzmKDfmwbtnrZMqx57NuvHCYfPwPS&#10;MjOM2ZVCQV7WG0/930V3uSBi9LqzpB2un5IzzScK/+V4EU/WGHnMmTDp2GNcmB1Ej69dtgxm/+F6&#10;bBOJyH1jS3jbnz+qv5nqfEmMzhetBSNnRVs5a1bnLa16oL09XIeM/tua62Hzoud1IkZopuPBIuCx&#10;yC6bAYKYqgclFgX+3BMHPffYPdMnupTJHTEziPm+z98x5MqgX1zJc9zxyGM2CtM0eNLFcOoV92N/&#10;czs2LoOFr/3G/GdI1ubc8J9d2M71qU8O7pAVDfvuQMOUW1cgs8POo3joSWYyL56S0dV+EM3r77+0&#10;NBuVpTAaiuTTqMdxnSZjnBDAEQGQhj81KNJaPqc29rAiZz5QR8vtIUzE0DwpW9HrKlwRsY9mXHI+&#10;ACEAYjAt7bjpY8jemxUhS1h28Xb2YP2xM9NEoQuDwUPL4LgzURutoyidf+DkQT660ts12qwXdQvz&#10;fz4e7jW2R04eFzHIt9OCxWL1ys3w1IPR4LF1bdpnb64Lk71gUgDTQ5J0T5gWup0hYmSiY3rV2w4p&#10;d2mA3MQDNNfXwktPvhHxpJ9YY0weQ/6GLrriQgimZ+MQSYiI9c3kn7h8UsZPGdEREh2qtFxe/+3E&#10;E96+76jZkiS/Fw5JA1A8SxRKKa90KAyZeCImIaix2rR0LrS1NuOeZTgkHfpg4Y6ZJocCgJc/2PSC&#10;Pi1cgraGfRBuq7cnK5FhSrQRLYTU9QpnasIG98sx6o1DFys5Qg4NQSLNhrEQDJL9Pqx9CyJizI7E&#10;My8jw5HkDa7/7bPvVR1ovE/XiPnh0MEDsHLxIkzESivKYdopp0BqRqZOxPwByEhP+81Lv7902WO/&#10;PN/QilnN0HPqproBvv66qYV9/T7fY7wgCij8SGZeKVx60w3xVc2cyEDfRoO3n38WnrvvOpAjYcGa&#10;29Xv/rGg7WaKfEku5YCTWxq8/PH5dVXbdzVeZ4RVqq/eCrvWfRp7GTO9Ft84AsGXDnkDLgJeSMEE&#10;SBB4/qwZA1+c99x5lzGImJPpiFOdNs+/+OsRV7386+E7RVH4D8/zAorHx3E8TDrrlzDplEtNDdjC&#10;1+4xNWCKqq36+cPbbyS//c4DUsSbPsCGhXOSog0r6j/GbJiHlQVIP4huzSs6VJcHFgmj0FAkkkWp&#10;uaxgBp0jY7w/E88WRN74M9N8xQ4dww6Thx4GhxY1FMqT29pAbkMkzDCu4zpBxmL3NYlHrBYNPcA1&#10;155LEnWnfHNdRnjrGYRW9mBuocHp50yBAcOHmM/qnyM8NqZELKXcVjgF+O4wEbt6IrIFAeRWAeOc&#10;i2bEpdGajGnw1iufwVMPmpMOoV3Wtr2yJvQvCwJmNz3dbigiWTAJ3vxtUtWBZhUZWSiGfdjjf3kG&#10;GuqbHRpj+wa8sDgXbvjtTRDMyAYjaHhWgPvtTcdmLb58cuYsCzLGImS83fLw1UcMfvaWUbfPufPI&#10;NbKkfCKF5Zk4mHhIBg18MGLKGTBo9FGYgNXs2Q6rv3wX2pqbsQYsHJKV73bVz7zzoSX7ycT/ffbq&#10;fftqmh/GmjIJzUBbAaoqxX1zfS9KvkibsWhu6HuqloJV4Fq4DTL80P+hP148mkEyWBW10wIPNWaI&#10;XKChQz0AcBLCMEUImeExPxocPJ48XHrzw7MPNbX9zRiabGtrg9XLluIYkxmZmXDC2WdB+cBB+Bxa&#10;0PBkXm7Wmy/cN+sff7/lrGEWjR10goyZ19x6Qtm01BT/Sl4QhyONYUZeCVz/wIMQCAbt632E3ITa&#10;2+HJP/0RPn/1cRzSBnmzbw1p3z3yVfgmxhAkubgxxmcRMVIrpl7xwOKPd1bpRAxpxPZsnA/bvn0f&#10;FJmaMZkgGRODuSYRMzCkMve3OxZcseTz2RdcesOlowssCBmLNDPr7rXnVvrffmDSBW//ceLs//5+&#10;fEMw6P+34BP7ihGtbX75WDjj2v/AoDHT8PN3bloBX73xO0wMUbuICNgV/9x+HPG98Yv87uWqeZKi&#10;bUa1sr21FpZ88Ax0Fn0GjTGJX36GyHJGnYxOQRw4VR6PCBgiYmn5/aN3ThIZE1PzzbBIhTkBFnFw&#10;+4BeD00Knym1tQFaRAE5VHVHrlyTMYkzq8GkSaO6pIzE/PHqicEreQ6QhzysxTrvR6Z5WIdRU10H&#10;/7j/WWiuR5oHAFmF9XM3h39U1ag2UMLLKrZiotoi411m8Rw8bxw8//ILYPoJRthIMk4U/VfkhiIM&#10;H/z3S1jw7qcxBOzZFSGjF2zMhDKWMLHYCeVkEzGWUBQMkjtzdODHWUHuEePi9Ow8uOV3N0Jhcb7l&#10;u0c36QyK7qP8eeHxV2Hd4kVoercuQHkOeI5vUTT4KKzCV5IK3328sfXrPXVovC6mkQHyne+9oLw8&#10;xS/0C/j40bwojBdF/hhB4Ep1TY++oCEUNER2xPhpMPTIcZGA1Rzs3roJNq+Yh0kDcqsgiLyy50Db&#10;6bN+9/USRkMhXP+j4aXXXDTsY1EQctB/MnIroKDf+Jj3i9AZRuUlzqH3jZxRJWTo34y1R3v2N35S&#10;Mf4eZOASIhajfLCGqBMtA+Y71dbOm56bm/kJPoQmJ9Q1xn8r8xWsvyVrv6mtBeqaGkBVVFi5euuc&#10;C356/zPE+5BlXH71idvPKi/J/ReOgycrmBgOHj4c8vJRGeNg9/btsGntGgi1oXieKFSL7tMnHJZe&#10;aWhu/c91f3rzG4t6zqr3dvmEX+JXpw+cxWnaM6qqCigcDYoPOOuO38CIcYa/Q7tOK8Cubdvh3/fe&#10;Bc2H9pif6GCL9tYra5UnifrLImFWdZ922EzWAePBRh0WiPorvvSbSfdnZwauwfVAFCC7cBCMmnEV&#10;CKKf/Q62oj96EvnQq989D8LN38dd1R6SF7W1S4sam0PfyrJS9+u/L/7665X7SDU6Xi45bYB45bmD&#10;piAv/yIPo0FTKzRVG6sqCj5mRADAGhlFhWBmGRxx1EXQd1DU7+SyT1+ErUtf0zs12P+xuuryv3+n&#10;xyuKJX6YCN4zs/TEyuLAc0buTTr7V+aMyo7i/Yevg6aDm/D25r2hv9//2oEXiXJOlncrWR5Jjbu6&#10;e9tZmRkTBgXXCRxfijpSR898GIr6R0JnGbAl1k7Qr9mz9F+ghg5ireN/F+y665a/LVmAPq9VPWa4&#10;UUq2kiBZ4Ixl2Wv/Ny07K32BgGaKB4JQekRElsek2kl8kJ1RxvWoXcv1m9lx8cV3n/Pqq5/tpvKR&#10;LCOSTX23fCFjzV8zMTib4+DH6MCVt/0ERh/JciScOHbtqIYH/+9Rc1/VYNeeBvW2DzaHv2EUcOMF&#10;rNT2ju9CE7CRk8bCz2+80OJfsZKroaEFnn3kDdi2fqN57ECL+t831oWfItJmpNfIfHptV2nVBN7J&#10;CSQLJ0mYsfh+PCpwcXYKh7R3JmbdcCVMmjrGsUFyImOrv90I77/yPtTs2k4QMex3R99G2hp9fxfH&#10;8zvRcf0cGiTijtYJFhchUZF15JhBwFLSM2HU0dOgcuhQSE3XHSyiXuTKhQtg/44NxH/4DfsOtd/6&#10;sz8vXULlTUxP/aXfH3fSyMF5zxrkLqtoEBRUjGG/v8M+KjooSK7cthFPDEAelj/76rt7T73k329H&#10;BB5NzFkkLGFBrpOwT6fn5mZ9go+GlQgJs0hrzOF4ckn/pyXcDo2tzbjx/HbV5jnnzLznaRvhLf/3&#10;mV+dW1qU85CiKAIiYqgB7tO3DMr79cPaDzSZY/P69bDru63YplBvmPXrFFne0NYefmT7noPv3P/0&#10;p6TxYkL147fnjTqaA/Ua0NSZOCiyqkIwIwsuve0O6NuPdLPDfnek/Vrw/lz46LmH8ScxhqJ3NyiP&#10;vrNRepeou6xOmJVGzE6mkQkxFlIDhXoa4vN3jb8vNzNwNeqEoLIeTMuGUTOugax8FAoSOkXG2uq2&#10;QlP1N6CEdZc7JLD2Fy0qIrIaHtrCCyZY+rb+/Yxj2IUNPmes0TdOyx0M5cNPgJLKaB1ra26ARe89&#10;DLV7VuF7o2dIirrqsgc3H2cj1/Dyj6vKb8nNEG8z7jXtwvuhYpjRkUocOzcsg29eNSfOw/y1zVc9&#10;M69uMUHC6O/K6lDjLHPIcPwus2/IfVAUuJuRvMwoGAGnXPcEmevUR7BKtXOVqNv+NdRtfx/LuHZJ&#10;23ve7Qsu2byzod6iHtMTSRKVS90Bjlhzcx+6um9ZSd4Hgs83nBdFyO6DOtRobpQBWkvMGvGy2SfM&#10;NPgsH7ZrQtc0NjZvzso6bhYh31llxOh4uSojMeq0aycFdxqxFX//6C+xu4lkYfXK7+Cpv+mzkiNQ&#10;qpvVq95aH/7IooCzhJZTgYgjYAOGD4Vrb/sxniwQfWXWPzlYvXIrvPLkW9Bcj82pMA62qG+9vi5M&#10;9oJZAthJA+ZkE9JRcA5EDPWofWcd4T+6NJN/nYhwCiOPmgw/uuwcyMomZ97St47NHzsytuCDz2H7&#10;+jWRYQWdSKFtgniZ25icIaKF1kJkX4ju5xWVQsWQQVA5dAiUVZKTQzjYu3MXLPr4XVDCbfp/sHsG&#10;7osL7196DiNxZL4Ya+HDf510c0l+2u2YiAk8ZBcPhqJ+Y23Iiv2+3L4HVOmATsR4AZaurrpv2nmP&#10;vkJpwugKSpcJV+U7SsI+jpAwLkLCmmzSGjnm8v3aFAmaQ+1Yi/Ttt5vnnHHhr0kSRgods4y/9Nht&#10;4wdVljysqWp/nYip4Pf5YeCQoeZsxOamZti8bh3U7N0bQ8QMj9eSJH0oy8qKUCj8dUNT27Y7H52r&#10;xwVj5M3J4yrEY4f3mcKDNk7TtJ9oijJcJ1+65qXPwCFw1k9+CvlFhQ7vDbB2+bfw+qMPQfOh/Xow&#10;Z00FRdMaN9WE/zxvW3gJOVRI+QRjkS+rmdH0cCSZILKcCrRG7G/XjLi4sk/aP7H9n6hrxSrHnAX9&#10;Rh4Lgh7TzqKo2A2MxJKx9sZt0N4Q7XjGkTFNJ2KYlCGiFVkbpMwgXbKsQnreMMguHgE5JUMgkJoZ&#10;c79dGxfDxm9egvbWQ/r/VRVa2+RHLvvL+t8w6i6wNP3/ubHylYAYDas36azOacQ+f+lP2Dt/xBBB&#10;XbW97ca/vXPwM4tOlNWohh2456/PmyLwcAvPAZqghv9yzGX/gZJKlotB/bzdrs1BDFUOwfdfPACg&#10;tmH5GpK1qmUbDz10xz+Xf3Swvr2VeDcrdyosG4aeAEduz/3TzPzszLRz/MHAHwVRzONFH/hSUqFy&#10;0gnYjjUeGpX6DpAxkQMuy4fbM4TW1rZtX3+9+vGf/OSeD/fvr23rQBmJeYgpAC4fFxgUFDmsly0u&#10;7wt3//HnkGxs2bQbnn3kdXNoEqE5rP31653y498fUho7MyyJZkGKPNzMAVxhTcDoV9eBDL1fn/MJ&#10;LJn/VcwV2w4pf/lkq2TEAOpML7gr7cGseo2mEEfLCQN8w/vlCPf5BEC+m0ycf+UsOOqYsdjwns6X&#10;RMlYQ30T7Ph+D2zbtB0OHaiF9UsWG8OUEc1YZImQNESiCkrLIb+4CErKS6GoTzH0rSiF9MyMuGfW&#10;1R6CJfPmw97vNxlDj/geIVn7w1UPrfmrg6onjoh9/K+T7snPSbnKIGKpmQVQMnASBFIyO0TG2hvW&#10;AWhtmIQhMgYc39oe1ta1h9V1tfXti0Yc98DbjCGqRIfdCRI2d3pubjZBwpoTI482Q5UhUKBVlnBo&#10;puXfbppz6jl3PmVDwsxyft7pR6fced15f/SJ/KWGRgw1zNk5edCvcgBy5KrnVXsItm/ZAnt37cTD&#10;lDoRk6OkzCBoiJypmNCtUWS5XtfEKNmaoowyhrnw9aqCjXLRNiIJk089AyYfNx1PDIh7R+K9161Y&#10;CR+9/CLU7NiCyZe+aFDfKn+wcHvrc9tqJUMzR9Z/FglzMyvarkdsq81G9ff+nw4+eXBZxj98PjHb&#10;GJ5EWrEjps6E4n52TtGdyFj0pKaEQWo/BOGWvSC11eAYluSQZQwRUzUcIgyt/alFIPizIJBWCKlZ&#10;uA8fh8ba3bBl6etQX70pqjlTVKitD119xZ9Xv2ZTcJmdzKduqpwrCtxIPaARQL9RZ8Gk0y/Hgb8T&#10;BQoUPvex60BqrTHeFBQV9iuqtrMtpCxdtzv00uMfHdpiQ671P0Uw58aiC3gOkUQNqf/QrJmp9Gcf&#10;MPlnMP60y12kruPasaaarbBn2eNYvukdXX0tydom4Pl6gee1dkld/NXKmid/8cDXu20UBo5PTzbm&#10;/vL4Ul4Qr+VFcSqSp0jbxYviGEEUs4x9wefD634Tj4OcPhXuyFVHyRiqhWkCVjDoNrj6NbKsVEmS&#10;tJvjQGtvb180b96yJy+44NdkXlq1+eY215X2YFY2Yk8+9Drs37UnmhoN9jWFtb+9uCr0vAvyEvMC&#10;V00IjhM4uIzj4FryOToBuzhCwKwl0JJv1sPbL86N0X5JCmxfXyP/c9EueR3xXLLyJaMX3BUkjDWs&#10;YRKxyPDkFdkp3D3kDZCt2MkXnApHThiRFM0YfayxoQnq65pQIAjzsrJ+fVwRBkTm1iz9FtYuXhgz&#10;ZMnx3Pb6Vvmuu57f+qnLPAKapM79x4x78rNTrtIJnS6kCspGQX7focALPsYrWQ/loQa8rW4dgNoK&#10;nKATMWQfZWyHJFiYMfius4iG3Gp4Gt/OmYS9T2jCVFDrWh3z0i0ZQ7ao7YAIjQbLlm+Yc9IZtz5F&#10;2JOEnTR7H736u1OK8rMf0xQ11yBVaF1QUAilZRUmGUOzKQ9W10D13r1QtXOHqREj/4PJFkHoDPKF&#10;yVmEpKFj/mAqDBo1BiYce0yExLPLYzgUgu82bIJPX38NanZt0zVniHypGoRl+futNe1PfLixYVHk&#10;BsZ3ILXzTm5prIzyWTLMlmjQ9feco4rKTp1YeFtOpv9CfVasTsYy8spg0PgzIb/vYBBtfU65H6rs&#10;2Pn465rr9kDVps+gbt9qYvhSgbCkbNyxt/m2ax9cuZi6MYugGmue1oj5RQ5rxBAZC6Tmw5gTruqQ&#10;Vqzh4D749OnbIdx6ACeBo5LTGlIe+/nje+920BhpL95UjOTRjAitpV5JX4865S444ujTE0whkS22&#10;LUfsycbqrVC18nnQlBYQIhN5DFlnjE5wHN9S3yzdPObit40YqHadhi4nYm/fMKmUF4TVvCDmIVtb&#10;k4RFyRheUnMKYODUkyEjv8gmackjYxqiEgEUzkgnYlgzhtvBaDZpmtpSW1t/c0HBKS9SQ7uWeUkO&#10;RSLvz6cl2x6MBax5evEzWDIfyboYtMgqfBiStc8VDbbLKtS/uia0Cr3EpUcGRvkFDum2RZGHozmA&#10;fhwHyAdGXNfrtB+dDqeeFaPwIaBXDzT0+P5rn8H+XYi0RnGgRX3qjXXhOcQhsrF0ckth1wuGLtCC&#10;kS/FHHpjEbGTB/kml2byVwREDjnKicGkE46HiVOPhMFH9HdJxlxck6A2Bjmr3Lb5e1j6+Vewf8d3&#10;UbuxiL1YSNZ++8HKQ898tbEBqYJJOBFcemhDfP43Uy4cXJH1V0HgBfMZAg+5JUMht8/AiGbM/ftJ&#10;bQdAat0HmtaKjfVNIsaLUFXddNmAqX9+i+E7ykiz5p6EvRNLwg5FpuwnkFarbyGLPKCZ2UjrsXz5&#10;xtnHn3zD0xZGvVY2btojf/5Fn/GjB1wZ9Ptuj2qtkLZLhfz8QsgvKIxxmorsxupqa6GpvgEO7N8P&#10;zY2N0FRfZ0nEsN1Zv0pIz8yC8kEDobi0D45fafV+27dshS1r18G6RV9DS8OhiH2TgsmzrCjVew61&#10;PfXS0ur3iHpEfhNSC27lDzBRAkZ/ECttdlz9/dVF/U8cWp5xRzDoG4TKK555KAjYfUzJwMlQPuxo&#10;SMuy8sLe9WQMxb1srN4AB3cthPbm6shwJfqG2LVNy/6Drbeff+eXSPvFQkLawn/8vN/NOemCaSOG&#10;/hZMzYdh0y6B/sMnQ2qG7jTcDZDbi60rFsC25R9A08EtcWRszc72cX/574GtVsb5s2/scz7Paa/R&#10;yUcEMT1/GJSNOB4GTjgRUjNyOtEE0CTC4TqUUDkEdbtXQ/P+tdBauy5OM4YWRMQqz36z0IUpUJeT&#10;sDevGf17nhfuRja2SIYiP39YlooiBNKzIa/yCCgYMBSKBkZswJj+/rqIjCE7YFwLkQsxlDadiBlD&#10;lQYR4/lJhTZaxZi1WbCvnRSsRY6E0cG/Pv0biyG85A9Pvv7ChzFasc5g5KQj4ZwfHU+41uCYtmks&#10;8iWrsG17nfL4Z99JZM+MZQvi5JrCSQh3RSEmNT3GmjW0ESk++vqMof4TSjL420QemIwbEbJBR1RC&#10;/4FlnZ5RabvP6dqyrRu+h+1bvofVXy9k2o1JGjy9r0565j8LqvXpTPGwExp0j9rQFop3XTp82NRR&#10;hVflZQcvxIIp4oMLPTeYmg1ZBRV4uDIlIx8LAjr90b4QIbLRzDypBTSlFaS2nXiYsqVd+XfRuAfu&#10;dDHkTqabTcIOvqWTMFT5wxqoh0j3BZ0jY6pfBNkn4GGnpcs2zJ4+4xfGcCRtjMrqdMSk+/2X7j2q&#10;uDD7Zz5BuIjWbvl8fsjJzYOCwqLIpAt2upoaGrBjS3RnFIg6MzvH4V11+7N9u3bD7u+3w6YVS6Gl&#10;od60QTKGL2VZrq6qa33imS93vsPwVcgiYPRwJEnK6G+ayOQiJ202s/7+btbAH1eWpP3C7xeKkEbM&#10;9B2HhyqzoHjAZMgtGYDLbyA1o0vJmBJuhraG7dDetAtaateYxvumIb+iQn1j6O+fLtrz7P3/WYWm&#10;FJOgy30iREy8+8d9T6osCvxSEGAw+Q9EfvLKxkP5sClQWDYYCkorIZEhytbGQ7B9zULYungOfmhd&#10;i3L9DU9WvWBltzznptJ/cKAh/2Yw/px7IbuoDN8r3/a5SSBjpDLGxf3bmw6AKqOqzMGBze+B1LQD&#10;y9ft+1qOPun6z1ZaTBrqNm3Yaz8bupDjhamo43rMdfeZxTSjoBBEf8A6GXFkjJVUJzJG7zj83yiN&#10;aDMNhTnSd777btdRgwadhxVIDE1YzANwi3LZ2EA/g4AhezDkT6pzPsLcATl0RbZniBgt+GgJbFuP&#10;nSInhOLyMhh71EgYN/EIPc0xckN/14aGVli5bDN8PW9pHPlSNaje26g+/N6m8CcuhDDd8+1IL7gr&#10;QFZFY016rjPWKG1mDr2/KYzs3T4/eZBvWnEGf26qj0PONE0s+Ww+Xkhj/rL+ZZCblw0lfQshGAxA&#10;YXFepHsQSUYMGaP5j4bdW1TvPYjtgvbtqYatG7bCri3fQWtjHWU3hpyGcqDyaosc5l7ZUy899+Li&#10;OoN86VNVYt+fzg8rwRE39PGn2es3AKy/4+83jvv0iH7Zl2Rl+I9VeBU3aop8CNpb6k1NXCAlC/yp&#10;GZCaWYR7P8H0PEwCBAFNk44O5SLbAcGfAXJYAzkcwj05AYDlVZ/8bqx3sUCkOGp8NO/J1zMEEmf9&#10;LZj7mj6JAjXkKCQUdgQbn7esfGaVde6Mmfcidffi91/+3dMlhdk/8wcCF2GNmKBrompq9sP+fVU4&#10;v1JT0yAzKwvS0jNAFEVIy9DXGVmZFiNWHBysrsavWnfwIJ7hWLVjB9Ts3g2tzY3EkKYKot9vDmVK&#10;Mr+luqF59qMfb/ov0aCz3k21IWF29d6NBswuX4GovyRipNs9c757GQDe+O3Myov6F6XNSknxDRBE&#10;BQRZAFk+BNtXfwS71uvfMoA7E5WQUzwIguk5EExF5TgT/MHI0C2Tb7GqDJqIgozqw6btmNRWbc6w&#10;RMQLR3HgdRIm8+re5tbQq+99sfO5+x5bbpAvq+FHNx1Wjj73h5f3oCHABfdeUnZu33z/NT4RBuku&#10;1Dg4uHsF1O5ebv4ZkbKMnD6QU9wfD2HnFOqzTFMzc2O0ZmgbLTW7UJukW575RL7cou7q2xyH/ARi&#10;IAJmkC+D0NGv3NpQCy31ByzynPHiXNQ9jl6tdd9q+sLFHEvNzIdgRm5EHKP/INnM4eHqFEJLqoEf&#10;R4LAkRQ4LZt4P5re2VK9ZEKVw1NRhAuNVyC3L8ryKOqqdkWKq1Fm0ftqUL9vj2mvpeeFLsf0RZfH&#10;xox985ixbfxPILaN42jylxjAdsz4kVys5otDXvUjVFyTFdB4Df8vGAySeckSumZekpowc2YkqVka&#10;PKwfVA7oA0UluV2uHUPuITat3wlVu2vgYE0dtDa3msQMOX1NTU/F2yhNObmZUNInj0EW9fdtaGyB&#10;Hd/vgwUfLoZt6+MVJ4h8HWxRH39zffhtKoalnRB2Il+JDEMkG/SwhtXQhulHjOhV46V/jpA/rlQ4&#10;NzPITQ8IUYHiBsiurP8RLO/PAK3NLbBt7Rp2oiMFOsbfGM+j7/NpSIYPn/i6gRwaNsDqVTgRAkOo&#10;MIc1SC3DdecNPuL48cUz83NSjgv4hSLCDUZEQ2bM5jRsLNBwKRpyjFRyUs1vrgVoaJH+MeD4x+5z&#10;MWuWfEe2Jqz6xem5+dmfABIOYQ7UOtVh2DgBzVhqELQUP7aTWrp0/ewp064kbcLaGTM+WVPbjZvG&#10;NFrP/OuWAcOHls8M+MSZoKp9TON60haMdGNhtW1zLHZbJ3uSLG0+1Nj+5prvaz57d8n3eyhtKKvu&#10;kx0wWgbQ26RWxMoNjVPdZw1LWpVTo+7G1OHzpxQNnTo856LsjMC4tFSx0tCKmUOWol5e0bZRpo3z&#10;wYwiSEkv0OufYNRJVG6RqyTUIAGEmr+P1lOzMWK/TGub9FlVddMrx/3krfdtOkx2ddaKiJH5EzeB&#10;AS03nVNyzIDi4HmZqTwybNYbDZNKUTD6KszPEzscubdWOu+XL+ydbyXrZ9/U9z6Og1/H3o90lRBb&#10;tWOfSVd763PRGeh85DuhYbGozNFlUexaiNmOnDM0/pHjl/9hee63m+tCDC0f+a1Y3zGpeGlW2UKO&#10;4zER04mSYC6GeYc5RBkZsjRtxii7MeRDjLnvo8/59M6Dj/w/Oh95BjpuPgulAW3zwOEOhy7zcRox&#10;keNgxknX5Xzxxbdhm1nw8STsyvHBM30CvEG6MaCBtGQVA8ugb0UxJmZZOelJdWPhHpylP7Lvt1XB&#10;qqUbLLVqqgb7D7Wpj7y+NvwWw5M7axiSnhVlRb56koAlKsjxMBy1kIJdrMjm84YVihNyUrhxqT5u&#10;tE9gD1kmMel7FA2Wtsjw4eYa5Zvle3DX2klK2S1WxpDk0C3TJQA55HPTRUNHjRqYO7FPQeq4nMzA&#10;aNEnpBt2YzopI2wrGLYWRgUFjat78YONx97+58/pWUhKh0hY1bPTc/OyPgFeAFAEUOvJOmG1beza&#10;ETIOuPQUnYhpGixdsm72UUdfYZAw2jjfGJKn34W+MT3Uho+9+dzdR5aX5M/keW4qB9oRpObKiYjF&#10;ES7aqF+Wd7e1h5c2NLct2rSzZtELH6/ZTREvVr03QA7H0N/Krt5b2X+4rft0HlnVX8Gu7qLllPH5&#10;FRMGZ48vyU8Zl5sRGB0MisWkiwuSgPHG8ZiheGM76suPdDVjdJgMDYyqwb62dnnR3urmj177cMui&#10;J15ZW2vx/nTeGKRdTaD+0h1MkVF/cR2+5vSiKeUFgQnZacLY1AA/uqNkTJK193/28M7LGOTbTPcj&#10;V/UpzU4TvkUKNybRMofL4l8rhrTFvbJmS8aihBn5ZdS/p0HKTJJldBhjyFd0u7FNufOEm795gvFe&#10;5JCkVQKTijkziy/hOWEO6gHo74d6AsbMRNLO1iBDEVIWiaNLGvJjYkWQLX2fIl6YfMVux5K2CMmL&#10;LPiZBjlDz8bbkTwXBKitb7qzT/kZrvMypkDPGhMYkerjrkaOfDl96MQRKLxR/yH9Ib8wB3Lzs6BP&#10;aT4Eg34o72fMWOgaw/7qfYdg395arDXb9X2V01BmS1iBTw62qG++szG82KIXzBqGZAle1hBEbyBg&#10;iQhyVs+aXseEHQqInG9ymTgmL5UbFBC5PikiDOI5Lt0nwKBEEqcBNCkqbFA1aJQUbX1jSFu66YCy&#10;etMBpSF6ibnuCPECB2NIVr6wGjYWSRXOOaasdOTAnPJhlbmjBIEXiwtS0Rr8PjE9Pc2PDaVJIhaS&#10;1eWtbfKidz7f/sy9jyzaYyHErWbOapYkbMfjuiYMkTDVB2oTaxawzb4NGUMkjEvTFQhLlqybPXny&#10;ZVYkzMo5IX1TJgkj17dcfXbW8dNGH5mdmTZZ4GEUqGoWaNpITVUzdVKmG/XTREwKhxcriqKEQtJa&#10;WZIaDtY1L/lixdbV736xrskqtA7VQbGq+xqjflvVeadZ3ImQMFaescpqIvWXG1qWnjVjbMERA/um&#10;j85M85ekp/pLUlLEkpSgrzhqSxYlYIZzWN0mk1h4HsXS3KgBNDa3ysuqD7WtWbG+Zt19jy7ZY1N3&#10;rfbp/LbaN/7H6mS6qb/GOf78qblDi7N9fYpz/IN9IpeemcJj+eUXuRKfyBVHyZj+yLCsLTvYKD9/&#10;1/N73nARkgoeuaq0NCuVvxo4OJYD7KYCndwFmrYzwsM40FQOrSVF2xOStT2aqvGqhhbgVVUT8DY+&#10;BryGjmkaup7X0BonDY2BRe6FtHUcp2EihtY8rwk8p2WmiUXpQRFp8TVMsnleFQRe8/nEjJSgOET/&#10;rgLIKre0vlV55oJ7Vr2WQKcikTKdKDj08+IlBTM54K8BEKYaZAytNRC+4XhBQS+NiZfuLJJrl2CZ&#10;yvEqygBj6qfKCYK+jxiqyHMoY3gEZGSs/w+HM0UmF4LA6SRMwPnFiz5NEEVN9IlacVHegJTUQJqA&#10;jvl8Gu8TNLSdkpbSJxgM9MH+IUWUl9qS/TX1zw4bO+tVCw05My/pSm420AVpfPC4St+xqT6Y5hO4&#10;SQIPwzkAlnWnLchhxLJ+xZCSGjuF2iBtBurqmqDuEOl4EmDPzv3Q2tIeMzzpAi2SAh+1ydqiF1eF&#10;XmUMzZHvToKsVE6932T2gpMFWlCxiBiLjFkSMCK/LIduSjP59KEFwmDkLwVLCQ7UyFprl6Dh8+3S&#10;BpuJCk6CmnXMjSAn/2dssxo4q3yghThJ3MlyQz6TJuysoWuWw1Y3sySjJGzrP6fn5mV+AsgnmRYE&#10;tc0cdek0GdNJGIovyOHhyEmT4khYiKEJi5stZkO+LMlYB2BFXMhvS2/TaQAHEkbXdVYDnKzGys37&#10;sOouq/7Smj+WvMNpPGtqacnwyuxiQeQ1URA0nuc0v19QURsminoD/senVi6vOdQmJVB36f1EiJeV&#10;UbhVu8XSElrlCWn7Sz7DyfbPje0vK51WcsZVx89Ge0t3Hsi8c5JFbkxq7IbRupSEgX2HxC4vrfLU&#10;qgzY5SU9GkYuksMEHdd5SU71IjNWO9CiSq+tDaF4U18Z6t3xpWK/4gx+ZEaAG5XigyNFjusj8ICi&#10;tFuCJE1rjYAyXQRVg8WSoi1qDsPXr60NLaQ+GF3ZjI9A9tztMp/VI9Z6GQEznssRzzbekWcINoHx&#10;ziwSZicAMKoa1fqqRnWJhWAlhxbIdILFcTtBbqXtYgly+huwyBidBtY9hcj3ZlVg8n9W5cauTHCM&#10;b+YITQ4BoLCcKqr3iO7qpElPEfnpHfY1Yj/GiF8lk2SVLruGlnWtW6LFdeC41TkjLaqNkCfTTHfC&#10;1ATIVzIaKbuywJJVdFrdkLC4vHr3q6pd735VtdNFnXJKOysvyW27+zvVXzqPwIaIsGQa3QEn84H8&#10;pk4jG25A3pvV0SDLCVm+WDJFsZG/ZFmhZS6LQNCkwCrdVvKxO8HZ7LM6UGQ7R+cnnZeWdSECuo5b&#10;mSTQ7ZuWaF6ySJjGeCGc8OVV8i4AQDNc5htj7sUZfPbgPGFoRoDrk+KDklQfN0jgITMoclbxGJKB&#10;RlWDdYoKa0OKtq4ppK19e0N4nU0vlxYMZMNHvzerALO21S4SwsmAFREzjpGk1CBixoxD8l1ZPTAr&#10;IsYiGnaEySrfWKTFaknkvuTajp2wiCmdH6RGgVWGWMNXtNDrVDlRwu2ghH2RUEkiZQTcATKGd2lZ&#10;7ooX0u9kld90WTGOkd/DCiwBxhLCdIKNl3DzLFb9p8sAfdx4htW7dxSsdzHqKP08ssza1V2W9p+V&#10;h/S9E6lfrLS5qa9O9ZjOU476vvR5sh46aZPo/9CynqXh7ej3pd+FLJ+KRfrtOsCs9NN5aqXJsWvH&#10;6PzsLdBsNFZGG8fKRyvyxcpLVh2w6pA5Dd+6yktCepsJoR9usEkWm1P3N6mH9jdhDQirkMPYPuLA&#10;VB+Xjoal8lK5gT4B0jhAQ9v6UBWyLRJ4zpjbrymqtkdSYQ85pNUmaeuQ49aQAg1zN4fXMiqCIaCs&#10;PhxOq8tMZ2W4lRB2IzB6CixBbkCl8swg3KSg5y2EQCIFGDpBtqyOs4SNcT/jP04C0zhOklPWebpR&#10;c+pFscqQ3dA1/T/XUKQQKJIfNEUGTvQDx1NVGO9GkoermwGam0P8PoqfGCPX4t6Rdczt+9CClCRH&#10;9HHWM1mJpu9D3oMup07Eg9bM0MLVSdBq3diRItNg1FFD82PUYWMx5LhR590SsY7UT6v66LZTlkj9&#10;ZckgWpaRjbBT/SXlO4usWH1/q+9Hf0vj3eyIlF16OZffjX4XlizqjeY0JGg5QB6nywrrGvrbO7Vf&#10;5H8TyUu3pJaZl06aMJKl00JSo4ZpmCTs270ysgUysJTxDLowOBm+soSzXe/WWLMEMP3B6HRpLggY&#10;ncE9WWhp0I2TZkPGaGHOsiMje9JWBZh+PqtA0/uJHHOzsJ7tBPr7kxoxkpg6aQNZZchNb8ltOjGU&#10;cAhrwlReBEELgRBgVYnItqV2jHwcuU/2vaxkHBOsb0CfdyovkICGjLwnvTbu41ROnQQuS+CTJIG1&#10;Thas6q2RBlIek+SLJmBcBxuhROowvU8ed0u+Eqm/dIFlaUhIYmqlUXKqv24IGF2PabCuJSsWLWdY&#10;NrhO38xNWU70nVj37glojG06D8nzrG9vJ7edyj9dfll5qHQ0L0Wbl2ARMTJRqksDUDsma/dSdhWU&#10;dT+rY06FlqzIVumij1tlck8W1EQFuXGc7lnThdaqACcqyI213bbTOSeB3dHvolm8i+qiISOvZwla&#10;VjmyS5erNMvhcMQJrAzApQAf0C/XXTmSfyf2XQ9VqkgnHbERI7X7trASNG7KnhXpohNpdYy+r909&#10;Wf+xkgNuyh3r3buz/hp1l9ymy22iJIx+TmfqsFX+GtvJqr+k5p5uwxLV5Nu1BXQH3Cldxv3J70WT&#10;B/rdVZt0uinPrHvScshq2+pbdDc0F3UcbAitVT66LffGveh70mWCVTYSykt6OJJ+EbvCQqv63PQ0&#10;rO7l9EKJaqDoZ1oJ90R7wVbPZuVhbwItDOhzpJAwhJihBnEiYcBYs55N55Ub4e4k0K327Z5LppP1&#10;zVQLoWk0blZ5QL+zVdmxKl8JQZYQCYsECeck4oUMB5OdIWMq4Y2fqQlj5S3rvTsraJ3+ayTcqrEj&#10;YfXN6fSSxIAmCfQ2637dXX+BSKdV3e1IJ4r1fHBZb8ltp3rb0fpLy3ujbpL110qOGXll9d52bZPd&#10;e9FptEo/UGWLJI4sGWPcj0xrIp1esmy7lUksdFdZ5xj7dN6RpjRkXpPKBPJ725V3p7xklc+k5aVo&#10;c4HxohqlBdNc2gw5DVklwjJZL2snCJ0Ki5tCSj6Tda1VQ9SbYdVA0efIAksKBTe9M7tvTe+7Eegd&#10;OUc/U+sAKTUWzSIf6Henha6VsGaVX1YabaFKEtaG6T5tJOxYVU8BScf0fc6qbbAiY4h44bc2+j+O&#10;sEs7Xa7clD27+7slC4mQio6Uq56o91Z5SJZRIMooST7sOhCJagY6Uod7ov7S20Dkh9KJ+uumHWKV&#10;Zc1Fh48lV91+H/o5rHLu9C5W38vuPboKmgNJtstLuv2CJOWlXfnoUF6KDsKRrNTkg90M07jpabEq&#10;oRURsqu4rJezepZVRpLvazwTOvnM3gg7AWacJ78bSabtemnkmt4mn0tu230Tu2MdFd6sd3UjzK3y&#10;gXxP1vtapZNVttyk14Qsy7oDUxSrzyeb/0aet/FNIjHm0EH9Reg2xoaMKXKkiRKQLwzoBKxki1XZ&#10;Y/0nEWJA96CdrncqU1b7PQm6zJINFX3OqmF3qr+JEFirtd12MuuvGzlm1Zky3tVKVtk1uKznuUmf&#10;RnTiWGk00sRaQwe/j9W7WL2b03fpbmiM/HHqVFhxD7s2ivXcZOQl63+ONmEkaPUuOTRDky6WrQxd&#10;yO0KfKKFw20BsRKqHRUQPS2IkwFaYLPOkz1G41o7AZZIL0PrhFC3W9PbbqB1Mh+MY/T/WO/lpvxq&#10;bkiYLMnYGTTyIG/8RTO1WRHyZQS7Jc6T+9GkE2RMVQAkCQC5vlCQL8KEwXo3O+IVTRr7uPF/1j7r&#10;Wqe00de6EZa9rc7T+UrnH9nAA7W22ibXboit2zrclfXXrRyzywfyOCsNbtsF8nluCYTmQAjdyFI7&#10;OH0zq+/j9n5dAY2q73SnAizIbWfIq9t0QSfKOvN+osOLkheTL6Y5sNFEGis6kR0lRqyX7Wymuc3M&#10;wxmsQm1X8Olv2ZkC7+b7sNZOx7oyH2jBafzHzb2Nbaf3cIQcRiRMwiRMVAwSFs9TdNdf+lAlIl/O&#10;2jGkCZN0R7A80oghx/hJgVNjycp31jn6fh1Nh9V2sp7TXbDLV7uGya7BSqSxYj2zt9Rf8lxH39dt&#10;mlnHWETCKs2JpKkry32nZVMXQHPBT7qSfLHSk7S8FF28KFmAlQQIl1Mvy63mwFi7JUZOpKwjhKun&#10;C2F3gHxHq+9vRT46W+idyJjdNmu/K/OBJQg6Qzjtti2BtGBSWMZh0nxYE0b+lUGuImRMc0PG0HCk&#10;1K5rwqSkkTBwSGQi/+noM62OHW7EiwWrNLspt27rr522ibWf6PFkwOleya6/WhKIYWfLd0fgpvz3&#10;ZL3QbDSKdu1Td+cj+Vx62+6cZucnzK6i2alP3ZAvVubQGc16rrHuSGFJtPfyQyNfLDgJFreFPhEN&#10;kd25nhIGdoTMOMa6zulerH2rY0xIYQmkMAq2LGDbMLa8j01eJN6vPoMSnzIGJmNnVGqqAlq4Hd8b&#10;5KSTMKe87crnWB37X6vndoTMjYaGvKazz+ot9Zd1PNn11ykddF6ziEZPIKmyqYc7bD1dnxPOSzEJ&#10;w1Pkmj5m1cPqqKako9oEJ4LlES972PXi6PMdFSpuCVlPwa5j4nRdovd1BNKC6ZowFWSZdpMDFp19&#10;fZ8jhimjNmP6Pu7pKDJoSjtogghq15EwEh0Rrm4by44+638JidStRBs8N8/pDXneVQ242+vdahF7&#10;E3pL2jSHstlb0mkHyzSKSRqeshKOdmrujmjF6ONOmjO3/z0cPmJvg5vv0xlN2OGCHnkHSZIhHJZA&#10;EHg8NBmN+8j2/2XOmiS2gCBj+mU6HVMUGdRwO6iYhIWgh+CRqZ4nZR0Zpjuc0J1pP5zzqbdAg/9B&#10;2JEwt5oQK7LmVs3dWfshN8cOtx7I/wq8PO4ihEMyhEOCTsJMmzBr/1/GgKNl9dSwfszUhMlSCHhE&#10;xtAsyXh0t82Fh56BV389eOglJKyzPVW7oavOVPSOEDIPHg576DZhPCg80oRFXVTE9I0YZMzanC+q&#10;KUMuL3BIJF7AgcI9ePDgwUPvI2GdMYR0uj6Zz/bg4X8Osqxkh0Iy1oQB5yPOdJ6MqYqqe+NHBE+W&#10;3JgRePDgwYOHXkDCnOARJQ8ekgBO1UahIUlB4CAlI9fBdpVLiIypmgKKJIGKHMGyhyPJG3vw4MGD&#10;h8OEhHnw4CEJaG8PcyjqGNKEKYrqMEeGsgMzd9kzKLEmDHnjx/cm7c0s4ZExDx48eOgAPBLmwcNh&#10;iDByTwEQJWHULEcdDkOPxoxKjjrPiToJU3kICFx6d7yPBw8ePPwQ4ZEwDx4OQ8iSUhGOkLBganpU&#10;E9YZMhYZqvQF0kGSJBAUHnIyxAHd91YePHjw8MOCR8I8eDgMIYWVClA1TMJS0gxlFUGmOkLGIkOV&#10;qqrh2JTYJkxWeMLxsjfs6MGDBw9JhEfCPHg4DCFLcoWm8piEpWakWbvuQ8EiEyRjqRm5piPYtAA/&#10;gvF4J0LWlWGIPHjw4OF/BqiX68GDh8MDmPhMG5IpSmG5HNmFoSUtHZEwBOxqleGnOGKMr9HnLa5F&#10;D+LTzNBIZx1bUUyngdimFw8ePHjw4BIeCfPg4TDD9CHpx4YlBQ1JQunAYY6EKmbfPMwiY9F9f2o2&#10;hEMS1ohNGVUwNAHC1dH4sB48ePDwg4NHwjx4ODwQJTeqejYiYCh+ZGm//oRhfQfImMY+n5ZdjEMj&#10;SSEZhpRlTrUgYSQZ80iXBw8ePCQIj4R58HD4gLt4fFaaoiiz9ADeClQOiUxeRGQKLwmSMXMz9nxu&#10;UampCcvNEE+YMb6k0IJ42e178ODBgwcbeCTMg4feD5PYlGTwN8uSko7iRZZUDoa8QtJbPkJyyFgg&#10;JRUy8sojgcJlmHlCxXkReWGkxWo7Ls0ePHjw4IENweK4Bw8eegdMLdP1UzIu5UH7p6ZpgJbzf3YJ&#10;5OZnM7gOtc/Znbc+F0zPhF2b1mCXFdnpvtEjK7OrPltevRkAkIt+I2q44a7falaAR8Q8ePDgwQIe&#10;CfPgofcCE5irJgSPnFTuu47ntL9hAgYajJt+HBxz4hTW5R0kY/H7KanpUH+oARpqq0FTNSjKDR43&#10;Y1yxr7JPet3iDbU1BAGjiRhYxE/y4MGDBw8EPOHowUMvxDUTg5dwHFwDAMgo3gTHcTBg5Gi45s4r&#10;IRDwG0e7jIzJkgQL338LGmv3Ai9wIPA8CKLun0xSYdmhxvBzP/3D4lfRpZFFIbRkdsTMgwcPHn7w&#10;8EiYBw+9DNdOCr4BAOezzk068QS48CdnRwiYHmYoiq4hYyiE0fLP58Hebesw+TIWPrKWFe39M3+1&#10;8FKKhLG0YwgeEfPgwYOHCDwS5sFDL8K1k4InAMCn5DGk+SofUAHjjxoD5f37WJMrroNkzCWZO7h/&#10;P+zcsgkaDlZDw8E9IAgCCEg7JvCwvy507pUPLp9HkTC0IHjaMA8ePHhgwAtb5MFD74I5/Hj+lT+B&#10;6ScdRZxyCDuEQxShwy5iRNL7GknG2NfnFxfjxcDmVSthw5L5eHgyKHIoofOpP3rhizx48ODBBh4J&#10;8+ChF6Nm/0Fobwub+3V1DVB3sCHmmj07q6C1uTXGbuzAvmo4sHs73uZ4DnieB55Da31bP6bbeCFb&#10;r/SsbCitHKCfj/wnJy8XMnNz8Kgluk9+USH4AwG8jaCoKoTCMggKD5KElV60zzDaON+YLekRMw8e&#10;PHjwSJgHD70LqgZf8xEa8+ZTL8CbnbgXJmBo0Tg8u1FFBEtFBEuLkDEOVF4FXuWh4dAhaKqv14kZ&#10;svdC55HNF7027MEi16FFEXiorgstMR5LLR7x8uDBgwcLeC4qPHjoRVhRJW+f0FccAQBGUMhOwfAp&#10;ZvpwjThkxcdVtI5eg7ZVYts8jwicql+HziO/YcZ/0H5IUt6/9alNDxHuKvCjPeLlwYMHD/bwDPM9&#10;eOhdwBqkqycGZ3AcnMPpNmL1mqbXVVWD3YoGuzVNQ5ZfvKoB3xzWNrVJ0KpqmqCoIKgaiPub1er1&#10;1cqBSEdLiHi1N5a48EKFGULa8BJ/f45Dw5agcjyn5aeLhZkpQpEg8KoocGpGim+Q38elCwKvCYKg&#10;hRV1aUOr+vXf39+9gJoZaRjm064qEDxy5sGDBw8ReCTMg4feAzoGIxCkySBQArGIxJq1GOTLWFuF&#10;GAKKIBnuJUgyZSwyY1EsSJixsAiYR8Q8ePDwg4dnE+bBw+EJ2hmqQXgU4rwaIV2KhQaMni5J3pf0&#10;hs8iY6QvMJJo0fDswTx48ODBAh4J8+Dh8AJNvDiCeAGDkJEaMGANRRL/o+9vpxWjNV1WZMwjYB48&#10;ePBgAY+EefDQO0HPKmSRL8MInjyvRoYfDQJmpwGzei45bEhqu0hyp1qQMZqYkff14MGDBw8EPBLm&#10;wUPvJF4sTRW5KBbneYKkMY3wXZAw1vNorRhNzEgP+eR9rO7twYMHDz94eCTMg4feDVqbZBAdw9bL&#10;SktGG+C70YKRz6PX9LCjleaLjhnpES4PHjx4sIBHwjx46L2gNWKahdE9RxEw2gaMXCfybLeaMXrt&#10;2YV58ODBgwt4JMyDh95PwFikhgzwSA5hGotBzoxrOpoGeptFxMBCA+bZhHnw4MGDDTw/YR489D5Y&#10;DSHSIYFYBvdWxMuNHZgTWE5X7TRl5L09ezAPHjx4oOCRMA8eeh9YRvRWRMvK6D7ZddtKK2asrbat&#10;/uvBgwcPP3h4JMyDh8OTiFldQ28nE3Zkyo3myyNgHjx48EDAI2EePPReuCVZPVmP7YzwPQLmwYMH&#10;DzbwSJgHD4dfHXV7DJJEgqy867t9jkfAPHjw4IEBj4R58HD44HCprx7p8uDBgwdwxv8DEXUSrZ4R&#10;rpYAAAAASUVORK5CYIJQSwMEFAAGAAgAAAAhAIM766fiAAAACwEAAA8AAABkcnMvZG93bnJldi54&#10;bWxMj8FOwzAQRO9I/IO1SNyonUCTEuJUVQWcKiRapKo3N94mUeN1FLtJ+ve4Jziu5mnmbb6cTMsG&#10;7F1jSUI0E8CQSqsbqiT87D6eFsCcV6RVawklXNHBsri/y1Wm7UjfOGx9xUIJuUxJqL3vMs5dWaNR&#10;bmY7pJCdbG+UD2dfcd2rMZSblsdCJNyohsJCrTpc11ietxcj4XNU4+o5eh8259P6etjNv/abCKV8&#10;fJhWb8A8Tv4Phpt+UIciOB3thbRjrYTkJYkDGoIoBXYDRCrmwI4S4td0AbzI+f8fil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K4XyV7UC&#10;AACkBwAADgAAAAAAAAAAAAAAAABEAgAAZHJzL2Uyb0RvYy54bWxQSwECLQAKAAAAAAAAACEAHteS&#10;I5lyAACZcgAAFQAAAAAAAAAAAAAAAAAlBQAAZHJzL21lZGlhL2ltYWdlMS5qcGVnUEsBAi0ACgAA&#10;AAAAAAAhAJN/CJ4JGgEACRoBABQAAAAAAAAAAAAAAAAA8XcAAGRycy9tZWRpYS9pbWFnZTIucG5n&#10;UEsBAi0AFAAGAAgAAAAhAIM766fiAAAACwEAAA8AAAAAAAAAAAAAAAAALJIBAGRycy9kb3ducmV2&#10;LnhtbFBLAQItABQABgAIAAAAIQAr2djxyAAAAKYBAAAZAAAAAAAAAAAAAAAAADuTAQBkcnMvX3Jl&#10;bHMvZTJvRG9jLnhtbC5yZWxzUEsFBgAAAAAHAAcAvwEAADqUAQAAAA==&#10;"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lSzQAAAOIAAAAPAAAAZHJzL2Rvd25yZXYueG1sRI9Ba8JA&#10;FITvhf6H5RW8lLpptMGmriKWgmChNVrB2yP7mqRm34bs1sR/3xWEHoeZ+YaZzntTixO1rrKs4HEY&#10;gSDOra64ULDbvj1MQDiPrLG2TArO5GA+u72ZYqptxxs6Zb4QAcIuRQWl900qpctLMuiGtiEO3rdt&#10;Dfog20LqFrsAN7WMoyiRBisOCyU2tCwpP2a/RgEd3lfu43m9z46bJO4OXz/3n/tXpQZ3/eIFhKfe&#10;/4ev7ZVWMHoajZMomcRwuRTugJz9AQAA//8DAFBLAQItABQABgAIAAAAIQDb4fbL7gAAAIUBAAAT&#10;AAAAAAAAAAAAAAAAAAAAAABbQ29udGVudF9UeXBlc10ueG1sUEsBAi0AFAAGAAgAAAAhAFr0LFu/&#10;AAAAFQEAAAsAAAAAAAAAAAAAAAAAHwEAAF9yZWxzLy5yZWxzUEsBAi0AFAAGAAgAAAAhAOLqqVLN&#10;AAAA4gAAAA8AAAAAAAAAAAAAAAAABwIAAGRycy9kb3ducmV2LnhtbFBLBQYAAAAAAwADALcAAAAB&#10;AwAAAAA=&#10;">
                  <v:imagedata r:id="rId60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vayQAAAOIAAAAPAAAAZHJzL2Rvd25yZXYueG1sRI9Ba8JA&#10;FITvgv9heYI33aQYDamrSEEsPdlU2usj+5oEs29jdmPSf98VCj0OM/MNs92PphF36lxtWUG8jEAQ&#10;F1bXXCq4fBwXKQjnkTU2lknBDznY76aTLWbaDvxO99yXIkDYZaig8r7NpHRFRQbd0rbEwfu2nUEf&#10;ZFdK3eEQ4KaRT1G0lgZrDgsVtvRSUXHNe6PgLe/PfB3sp3eXfsW2/Epv6Ump+Ww8PIPwNPr/8F/7&#10;VStINtFmncRxAo9L4Q7I3S8AAAD//wMAUEsBAi0AFAAGAAgAAAAhANvh9svuAAAAhQEAABMAAAAA&#10;AAAAAAAAAAAAAAAAAFtDb250ZW50X1R5cGVzXS54bWxQSwECLQAUAAYACAAAACEAWvQsW78AAAAV&#10;AQAACwAAAAAAAAAAAAAAAAAfAQAAX3JlbHMvLnJlbHNQSwECLQAUAAYACAAAACEA0iWb2skAAADi&#10;AAAADwAAAAAAAAAAAAAAAAAHAgAAZHJzL2Rvd25yZXYueG1sUEsFBgAAAAADAAMAtwAAAP0CAAAA&#10;AA==&#10;">
                  <v:imagedata r:id="rId19" o:title=""/>
                </v:shape>
                <w10:wrap type="square" anchorx="margin"/>
              </v:group>
            </w:pict>
          </mc:Fallback>
        </mc:AlternateContent>
      </w:r>
      <w:r w:rsidR="00302DCB">
        <w:rPr>
          <w:rFonts w:ascii="Sarabun" w:hAnsi="Sarabun" w:cs="Sarabun"/>
          <w:sz w:val="24"/>
          <w:szCs w:val="24"/>
          <w:cs/>
        </w:rPr>
        <w:t>นำท่าน</w:t>
      </w:r>
      <w:r w:rsidR="00302DCB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2" w:name="_Hlk156495398"/>
      <w:r w:rsidR="00DE558F"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="00DE558F"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02DC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 w:rsidR="00302DCB">
        <w:rPr>
          <w:rFonts w:ascii="Sarabun" w:hAnsi="Sarabun" w:cs="Sarabun"/>
          <w:sz w:val="24"/>
          <w:szCs w:val="24"/>
          <w:cs/>
        </w:rPr>
        <w:t xml:space="preserve"> </w:t>
      </w:r>
      <w:bookmarkEnd w:id="2"/>
      <w:r w:rsidR="00302DCB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302DCB">
        <w:rPr>
          <w:rFonts w:ascii="Sarabun" w:hAnsi="Sarabun" w:cs="Sarabun"/>
          <w:sz w:val="24"/>
          <w:szCs w:val="24"/>
        </w:rPr>
        <w:t xml:space="preserve">KAREN Special Set </w:t>
      </w:r>
      <w:r w:rsidR="00302DCB"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</w:t>
      </w:r>
      <w:r>
        <w:rPr>
          <w:rFonts w:ascii="Sarabun" w:hAnsi="Sarabun" w:cs="Sarabun" w:hint="cs"/>
          <w:sz w:val="24"/>
          <w:szCs w:val="24"/>
          <w:cs/>
        </w:rPr>
        <w:t>ย</w:t>
      </w:r>
    </w:p>
    <w:p w14:paraId="6913EEB7" w14:textId="46479D9F" w:rsidR="006C326F" w:rsidRDefault="007F46EF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856E8D">
        <w:rPr>
          <w:rFonts w:ascii="Sarabun" w:hAnsi="Sarabun" w:cs="Sarabun" w:hint="cs"/>
          <w:sz w:val="24"/>
          <w:szCs w:val="24"/>
          <w:cs/>
        </w:rPr>
        <w:t>นำท่านสู่</w:t>
      </w:r>
      <w:r w:rsidRPr="00856E8D">
        <w:rPr>
          <w:rFonts w:ascii="Sarabun" w:hAnsi="Sarabun" w:cs="Sarabun"/>
          <w:sz w:val="24"/>
          <w:szCs w:val="24"/>
          <w:cs/>
        </w:rPr>
        <w:tab/>
      </w:r>
      <w:r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อุโมงค์ใบเมเปิ้ล</w:t>
      </w:r>
      <w:r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เมื่อเข้าสู่ฤดูใบไม้ร่วงต้นเมเปิ้ลที่ขึ้นอยู่ทั้ง 2 ฝั่งคลองของน้ำจะเปลี่ยนเป็นสีส้มและสีแดง  ส่วนใบที่แห้งจะหล่นลงที่คลองน้ำ ทำให้ทั้งด้านบนต้นไม้และพื้นด้านล่างเต็มไปด้วยใบเมเปิ้ล  อิสระให้ท่านเที่ยวชมพร้อมถ่ายภาพความประทับใจตามอัธยาศัย</w:t>
      </w:r>
    </w:p>
    <w:p w14:paraId="220344AD" w14:textId="00A01AEE" w:rsidR="00C065CE" w:rsidRDefault="00761A2B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1969CD99" wp14:editId="383F786A">
                <wp:simplePos x="0" y="0"/>
                <wp:positionH relativeFrom="margin">
                  <wp:posOffset>-57895</wp:posOffset>
                </wp:positionH>
                <wp:positionV relativeFrom="paragraph">
                  <wp:posOffset>11872</wp:posOffset>
                </wp:positionV>
                <wp:extent cx="6939942" cy="2377440"/>
                <wp:effectExtent l="0" t="0" r="0" b="3810"/>
                <wp:wrapNone/>
                <wp:docPr id="27116615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9942" cy="2377440"/>
                          <a:chOff x="0" y="0"/>
                          <a:chExt cx="6931025" cy="2371725"/>
                        </a:xfrm>
                      </wpg:grpSpPr>
                      <wpg:grpSp>
                        <wpg:cNvPr id="563334122" name="Group 16"/>
                        <wpg:cNvGrpSpPr/>
                        <wpg:grpSpPr>
                          <a:xfrm>
                            <a:off x="0" y="9525"/>
                            <a:ext cx="3628390" cy="2362200"/>
                            <a:chOff x="0" y="0"/>
                            <a:chExt cx="3628390" cy="2362200"/>
                          </a:xfrm>
                        </wpg:grpSpPr>
                        <pic:pic xmlns:pic="http://schemas.openxmlformats.org/drawingml/2006/picture">
                          <pic:nvPicPr>
                            <pic:cNvPr id="1204784225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28390" cy="2362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21645882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0" y="47625"/>
                              <a:ext cx="790575" cy="314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35357114" name="Group 9"/>
                        <wpg:cNvGrpSpPr/>
                        <wpg:grpSpPr>
                          <a:xfrm>
                            <a:off x="3609975" y="0"/>
                            <a:ext cx="3321050" cy="2361565"/>
                            <a:chOff x="0" y="0"/>
                            <a:chExt cx="3321050" cy="2361565"/>
                          </a:xfrm>
                        </wpg:grpSpPr>
                        <pic:pic xmlns:pic="http://schemas.openxmlformats.org/drawingml/2006/picture">
                          <pic:nvPicPr>
                            <pic:cNvPr id="16073522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21050" cy="23615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55569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94484" y="2026311"/>
                              <a:ext cx="790575" cy="314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9BECA" id="Group 8" o:spid="_x0000_s1026" style="position:absolute;margin-left:-4.55pt;margin-top:.95pt;width:546.45pt;height:187.2pt;z-index:251916288;mso-position-horizontal-relative:margin;mso-width-relative:margin;mso-height-relative:margin" coordsize="69310,237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P0NeG8DAABODgAADgAAAGRycy9lMm9Eb2MueG1s7FdN&#10;b+M2EL0X6H8gdN9IFPWNOIui6QYFtq3RbdEzTVMWsRJJkHSc/PsOKVlKnBpJFrsFUvRgmZQ4ozcz&#10;bx6py/d3Q49uubFCyVWEL5IIccnUVsjdKvrzjw/vqghZR+WW9kryVXTPbfT+6vvvLg+64anqVL/l&#10;BoETaZuDXkWdc7qJY8s6PlB7oTSX8LBVZqAOpmYXbw09gPehj9MkKeKDMlttFOPWwt3r8WF0Ffy3&#10;LWfut7a13KF+FQE2F64mXDf+Gl9d0mZnqO4Em2DQL0AxUCHhpbOra+oo2hvxxNUgmFFWte6CqSFW&#10;bSsYDzFANDg5iebGqL0Oseyaw07PaYLUnuTpi92yX29vjP6k1wYycdA7yEWY+VjuWjP4f0CJ7kLK&#10;7ueU8TuHGNwsalLXWRohBs9SUpZZNiWVdZD5J3as+2mxxEmaz5a4hAmAiI8vjh/BmScjTMC9Nkhs&#10;V1FeEEIynAIGSQegWMgawoV35q1eHWKdj0hoc4ySFGlFauDPGGWRAvVG6jwX5TnLM1FqwRr4TZWG&#10;0ZNKP98RYOX2hkeTk+FFPgZqPu/1OyClpk5sRC/cfWgwoJ8HJW/Xgq3NOFmSj9MkK6ss9XUcsw/L&#10;/NsRJj5B3tSvHm2pj+2jYp8tkurHjsod/8Fq6FFQjlD6x8tjP3304k0v9AfR956VfjyFCP180g//&#10;kKWx164V2w9culE8DO8hWiVtJ7SNkGn4sOHAKfPzFkOxQbgcEMoyw7kc622d4Y51HkALQH4H8CNn&#10;5wcB9QLUx2ChvV7aUM8SBpJorLvhakB+AGABA1SJNvT2o53QHJdAOy0AwhCmY1lg8HZoVqa4yPKq&#10;mpt8PdGsftssS78+q0iFQZwQyHFWFqdCVtZJXk6aS3BWF0HGZjH6GtxaZPvBhjIr8STauCI5yUuM&#10;s6NujKodyvlK0SZFUtc+qKe7EyEpTvJFt3FehD2GNs/q9hnLOVVLmEdVfFMNVSQlyZc989hO1Tds&#10;J2SU+0u47lNHNagqDpr1jVWcnFFxwyblps0s3K9VdLQ5/KK2EAndOxWCecmB6RwlZ2K9sgdp00sv&#10;/lL5jXHci/yd/4Tuk5rkeV7U9VEljjz9X/ZPT+dpVmdZBXLqz+FJWhAcjlTLGfZflv6gj/DREg70&#10;0weW/yp6OIfxw8/Aq78BAAD//wMAUEsDBAoAAAAAAAAAIQD5XSc8caoAAHGqAAAVAAAAZHJzL21l&#10;ZGlhL2ltYWdlMS5qcGVn/9j/4AAQSkZJRgABAQEAlgCWAAD/2wBDAAgGBgcGBQgHBwcJCQgKDBQN&#10;DAsLDBkSEw8UHRofHh0aHBwgJC4nICIsIxwcKDcpLDAxNDQ0Hyc5PTgyPC4zNDL/2wBDAQkJCQwL&#10;DBgNDRgyIRwhMjIyMjIyMjIyMjIyMjIyMjIyMjIyMjIyMjIyMjIyMjIyMjIyMjIyMjIyMjIyMjIy&#10;MjL/wAARCAGDAl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cAcimBxg0twSDwapSSFTXlH2d3azLYdCMntU4uojHgYBFZiuxpGDDtUSaQ4U&#10;ZVGaaujHOam85EGBWXHKwxkYqUvnmuPXmuetGPLGxNLIZM4NMj3Dg0+Fd2DU5hxWzjcmM0tynKM9&#10;qSEc4PWrTRVXZShzS5LqxlVaa0LQA21JHjHXmqaz8etPEo4NRFOK1DDqT0YtzN5YPc1keZNNOwk6&#10;dq0pf3rDA606K0yRxk1tCpcmthftFPym8onPFVDHIGJ7V0q6blOap3UCwgjFbJnFKHQxAJGbAGKI&#10;XdfmlfgevWrLEDoKoTRySEKo/GrTTMJU5rVG7pdwhkwDmtW6kBQYFYGmW7xcnOcda0Jbn5sHtWEq&#10;d5XRtSryWkiPCmT3q2kQK1Q8weYGFXIpwByapwudFOvysR1254quZthqy06PkAjNU5Y8nO6hJJCn&#10;UlKXukyzZ96hkm+bGaYGKrg1GcE5JpqxMpyWg9izcGlXKLxSKy9jmpNp25PSod7nRCzjdkJldcnN&#10;PhuSx21FIQDimxsFfNNInmtsbMSqUye9NdVPAIqkbzbGecVVGonzAueM45q1E53XSlqahGzk037Q&#10;oOMiqst1mMkEECst7lvNOHI7kVPJc3eJUUbcsmRx2qut7htrkH6VQa8Z485GB1Oay57mRmGGAOfW&#10;qjE5q1RSd0dEzBwScYxSW8CycjrWEl1MBz90VtaXcDAJqJI6KElYnurfy4sngVjPO8b5XkVv38yv&#10;FjIxXPuqu3yvu55pRiFSpL4UX4bqadMYwDVyK22gMaqWLImN2K0WmDL8vSuKq589oo5alOo2MlZe&#10;3SqbybH3KcGpJlcc9jVcjgse1VJM9LA4eyvIvxXjNzJJwO1V5NQJnjaEZ2/f+lZs0vVc8HjFWrGM&#10;ZwxIX2reENLsrEVkpckTSWcTIzNhT2B4qjHdSJdrGDvjB546Vekjj8nJ/I1Cm0rwi/gOaySim7BG&#10;m5pO+xJNB53/AC0OW5HPSq81swGdzMR61cX7oJGMUxpVA5rKU5p2R0Kkm7lALsOTSmdWO0jGe9Ol&#10;YM2QKj+zGVd2K6qctNTlr03f3SxYJbmUs3OOnvVtoluhuLCOQZwBVa2s/LQENye1WWtyvzk4IFVz&#10;K+hlCk3Gz3Et7CaG4E08ixIoysjYxn0qhfXd888ywyM0DYBx3x3ptyTKm4SFlQ8g8/pVeG9ILD7o&#10;brSS964nCcne+i6ktmsgbb371q2tsqtuYAGs2K6VH+UZJHU0k15N5mEzyO1YyjWctDq9pQikrkmo&#10;Xv2GUMrg49Rmsu0kjMrziZunz8HFNvRPJHiQAZ6AjOar2EQ+0CN9yhhwa6opqFpHh5g71bRWheuW&#10;jYnKbQeRgg7hVV2hii2pCctyevWtS6hjsfLzJln5DEjoPSqb3Mfneciq3OVRlBOMdTQnG2h5ztb3&#10;h8IQ2jbk2HGSBzRZamodrfuvak85JYmMo24GAB3qpLCsSpJs+9wRiimldxZtRqOFnFj7zBcMqg4b&#10;IHaq4gM1xGXIGck56DHOaeXyCOSO1RJG9xLtKkEjk46Ctmkl6FVdXz9RLm4aZtigbQPpiliX5eQh&#10;bsT0/KlNvHCjAHJY9W5zUIhAkBdiwHT0FZp32OdXuEgDTKqtwD8yrxmrUjvIFiGBxgc9KS1WJZt0&#10;iMwJzwMVNP5RBZAVBOBnGcUm3sUo+WhJZaZ5SP50q7G5J64qS3laN2ith5mSdu4YNQ2cuWcmUoir&#10;zTDqSw3SyLGQFGQccManVtpanp0pUoU1OOltPMnuI2YGa7lKnsgFRefD5LK+DkdNnWi8v5ryONlU&#10;7ccqvIzWcA3mhGyST37VtBNx94yrVoQqN0tjct/JW3RRbjAHZaKzHeYMQkTFexyRRSujm+ttHXMm&#10;7kmqs0XPFPNxjjNG9WWocrHtexb1IYgA2DVtUVlOapsSvNSRy5HXFZTTkdFKUaasx7RYpoTGBUyE&#10;OwX1q8bNRHnvWU5Rh8Rrz8yuiGDaoFSyyqveqU+6BuvFV2lZ261rGorXRl7JyZpKweoJl54qsk5X&#10;vStcZNW9VoZwVpWkJgk4AqaKIsOaSHL4OK0oYRt5pclzRVVF2RUWLtVy3KRnJPNDKobiomwDxQo2&#10;FUq8yOgtPJeIl2ArH1m34LKPlPSi1lfeoJ+XNXtRmSaMKMYqm9ThatI5SGHJO4Vchs0L5I4pkrhJ&#10;iF6ClW92uB2pmiZsw2Uflk44ArAvoikjEHjNaQ1ICPbWTezl+nemmZSpXdxImyBxRO5RSQeaZBnH&#10;vU0i7scZp8w/Zoz42mVgxON1XoTvOCTUbR85I+hpEYo3AIHrUSd0bUbqVjRW2Urk1BNbqFJIJA54&#10;GaYLor3prXWWDL1FZxujor2tcoJclJ1jyCe49K21IMWT6VjyW6SSm5U+WGOduec96mkuCkJGeMd6&#10;3VnseYqrjuyje3mycgHIFItyzAYzzVSSceYQFU+2etXYhtTkBTircTKNd3JDICo38t65qgHZ5yVO&#10;0c4+lPuWZtoAxnqaSKL5geigetC0Bx5ndlmF28shtoGM896jeXJGBt9eKZuEowuevNRkqCCdzA9Q&#10;aCla2oxmYykkDbngDkGoTuXkr82eD3pzv+8IXgDoD3oUO2T904wc0XM5Xb0JRI4icyKAAuatwyMs&#10;JYNxxk+lVDtcOoOQq5OeufapUBVBk4LADHtjvUvU2hKSWhLNcPJEBnPHOahQEPnoTShSpIEZLZ9c&#10;AU9djHcFyR15xRaxUW3JFqA5AzWlbhcCsoMAcD/9VWYpSMc1ztHsRcbWZfnYKMdzWReSSIuACOeP&#10;erTS4kDNzjmqst3HcllnJZe23jH0oUNbmbrxUXC9rlFJQz5kU+g+tX4bkBtxwAO1UzDamdUjkck5&#10;+YrR9lktijO+MtjArbmi0cMqU4u+9jQa9EzjBO0cVcgbGO9YqxNFIwY5+Y9KvxOwAJP0rnlDU9Kl&#10;UXs7mnvyOSKqzsBSrICB608x7xkdaHFXNIVm43K8ZDEHrVkPtAx0pqw7BnFDVnJGsFzK7JGmJUFT&#10;hh6VWnuJCqoWcY5z61atpII3y+7I9qnMsUrHhce4rVaKxw1aLndxdjJeKSWwd0+VR941TgidBunh&#10;wpI+/wAAit2Q4iaNWwmc4qksME026bdjsi1pFq5lXhU9nyX07FKR8zCUxGOMN0p73BY5iK7s5OPS&#10;rN2yvtSONUVTwCM/nVG2t/LuQ7nd827JH9K0ut0eTVTpfERTGR2aWZXKE9xSHAdeBg/dOcfhV6d3&#10;+dVy7Nz83A/Ks4WT3bZUqoB6k45pe0jeyOSVa5FeNNJMRcOykD5S/I/CqqsSyszMz9OB0qzerKk+&#10;ybIdezDOfwqiIZFlzGHG7jihWOeTu7l1ZmVwjYYZ5UnFWCk9xGWMR2DqFqXS7W087N65fAz2GKvR&#10;XFrFfea0f7gHGzdyw/pRKSirnXh6aauUIEUJkMBzg5OcfWp7zTZrKMSuJWyOHxx9KrTXEf2tjCCE&#10;LkpnnA7VdI1G8ISKZpkJwVUfLQ5aXZ2KCtq7mYsbzgsgyO5PakkUopONwHf3rUE01pG0UkAZMdOm&#10;Kguj9ksdwVRu5Jb5nA/pUqWtraFSpQsV41Zwp2Ecck1CWjhmZZELjBwc4PTipheia2CcbhghgOvt&#10;VZY8ykyNuzx7VpCNjncFHRDEyA2XyjDnFI6rlSCUz37n8qf5TAblwT6DtTY4p9wd4hye/JrTRESW&#10;lkIn2kk7WVh3BXk/jV21QzyASxkMezDrViHMYH+jgv6OMiqc73Rk3HCAnsMYrlc+Z2Od8qd3qXH0&#10;6UOQFyO2KKoeZP8A89mHsKKOVdyr0fM3VTcal2hRTVOCaeCGJzWlj3qlbTQikHpURPpU7pu6dKYt&#10;vnnNU0kcqm5OzLFo/wC8GRWyXylZNvHjtV4FgK4cRS9oenQj7tivdKJOvSmW9oCM4zmp2jy2cUec&#10;0K4GKqjT5VYqu+VXRUnttkmOKhKhWxV0K0pLZyaqXEMqnIwAa6krHmzqOTvctwuqL94VMbpV4yKw&#10;mMqn73Q1ZiXeuW705LQmhOLlZl83e48dadFMWcbqhggJqZ4io96zVzrlyvYuBgORVK6ujvIXpTGl&#10;cDFMVC3JptijBdSpK7ZJPU1WMhzV24iPYVRaM5pppEcrk9CZHLEAmrAjDdaqwjDcmroO1SaVzTk6&#10;MYoVWwasRgEVnSTEMT+lTwTlhjBzVXVrnPtOyLrRqQcYzVOZdo5NTjeexqO4gYxknk1n7SOxu4S3&#10;MiacgkAZOcUxZZAPkBDHr1/wokjeN8smPfvVqBY9pPXJrVJM4qkpydmyCCWXHuOCOtTTwzzqAiqM&#10;9ycCraiJVwBineanAyMU1voRKEeWzZmJplp5atJLtn9c9f8AD2qy9qVjChw4xwen/wCup5ygTKxh&#10;vcA1nNLvk43cDHI6VFmtbmDgo6oryYUjcwcg4yCaYzuqggdexp/l7sbgeD6VE7hWOFbjg+grVWNG&#10;pW1ATseB8uPak3mRiFxu7UhU8ksckdBTY8Y4B3Dr7U7lcjRKhQxSb0PmDhSDj8+KaM89Wz7d6a44&#10;Dbic9TTHYqFCkZ9j0pENssRrltpGB3NTDIGwqN6+h7f40y3VmXC/NnncM5qdY3By/f07ikaqMrXG&#10;+YxBGCT+lM81jHkbSR1yak2xugYM6seCCetVsRBgqRbXB+Ysc5oBOzJoizMMEr/WrfmbV2gZx3Bq&#10;O3iDIuIzkf3ulRyO7/KIsBT09ajRuxspyirjZ5Gxle/HWooIzK+NvA6nOKY7eZKpYdByFHSrcUtu&#10;hGMjpVSWlkTSknUTkXreD95xyB0yBxU1xCpRQq4ZT6dqrGXcRs3Dn0q/EN4B6eoBrBpx2PTTp1W+&#10;crG1Rl3dWPXioihXA71pOVRcZ5qsyZbdipeiNopN+QojXAJzkUCXBNRu7dKVAGHPWsoqV9TRqMUT&#10;K5c80pTvmq+8xmkW9klcKwAHritJU29jCOMjB8si2pQdRTcrn7uR3NNjdWOM8ii4l8tOAPrUxi1K&#10;zN6lSPs3KOo6Qqj8HjFVy4DHAqCNnupBhcL7064jkj+4uT2raUL6I8mGLs22tBHIdjvyBUiB1U+R&#10;94DPTOBUfkbYBcTzKpx8wzkk0TzFYEKQmODHMvJLn6U1TcTzsXX9u9iu8jsxaUhsg9aiLJFtw5Dn&#10;oaZdXCQRbIl3grkMRjHtVS1iaY75EOD3B5FS6XLqcLVnZk7uzT7iBIcclhg0jLOrBxyBwM1ZRSke&#10;3y2YnowFMgIMpDSquOdrGtIps7IUnFaqxAkaJcjz0O887vStD/RkUIJC5PUnpVnURbmyBkfBfn5V&#10;5Y+9ZypbxW+UOXxyPSnUsjadTlhylqPSmaMy/IUAJGCc1HDeS29ufInKGVsGOM+nrUEk5jtNruee&#10;QM1SSU4ZtmF7Z/pUc/NsY/WLaLU0BCWI3xEEcknPNTQWq3W9QpAPQZ5NZ7XDXZZZIwgVBjBPA9fe&#10;rNlqCW8BDEkgdu9ZyUrablTdkrBcadKkq7IRtHUqc5NSO0MEewxoJAeQvUfWla6MpV0RxgZGOP1p&#10;kjRFH22x8xyMszdPpVJytZslVHawySKKTDQsxkP8OP60RRNA5dsZI6sM4qUy29vECFUSAYGazpL4&#10;eZuc/NnqelDlKSsjmnWdrFg3N3LceXGxy/GelJOspIWWViynBVhgE/WnW4uIw0iMoLjI5/pVL7RM&#10;ZgxTcQeA3AzSjFt6GTkWRc3ijGxOPairPkyv83ndee1FVbyJsy/vyM08NgZqvIrcDpmpoY/lwa1b&#10;PcSbY4z46ClNzheAKdLbgw5A5rFu5RCDliPbNVBqWhhWk4GvbXm+XHQVrxSBlzXGWE5bzGByxPA9&#10;K6G2n2wDnmidPU1wuLstWahkHeqk7DPWqE12yNgtzTIphI4zUKNjqnWc43ZrWsi5OelSTsjds1Hb&#10;lAuSBirKyQnPSq2OdJTMqUddqVGElxxwK05JY/bFVpZ0UYUii9ylCMXdD7dyMZNX02yYrnGumVzg&#10;1p2VwxUZqG7HRCN9S/LCoGQKq7lVquv80fvWRcN5bZY0JBzWZaIViCelUrlVySBihJ89+Krzzbjg&#10;Gs3F3OqDXLoQK5D8VYdm8o889qpsxRsgdOtSb94OW4x6Gt4xR5eIqSjIrEzhGLdd3f0q3aTBH9TT&#10;fJGMlqcqKCMdaJxTVjKhJxlzM2FkBA5GaJXBjIqOxtXmcMMkVeurYRxc4ziuL2KjI6niruyOauQz&#10;5K9e2aqJHcFsDIHStWSEE46GtfTNLWRRuHP0rolVVOOpnVinqzl1iuI2HmMQuep7irUYLKu/ovAz&#10;1NdPeaOpHTIFc/LbmJ2TgCnSrKojncF0IZWklcJEdo9u9X7bSGmRWYkEdc80afD5jgArjuTg11kE&#10;MfkgcZArjxlScdIHRGkkuY4y/wBMaDa6kYHBwOtYzQvKcqSI88g967XVrcMcZ47n2rmbtYtzCMFQ&#10;OlbYWcnBKRq3fUzbl1T7kYQ9lqurkOMDbn1NWGtpHYFgx79Ka9uqgAj5m967FZHHU5pSbZFtHJ3g&#10;n3HFQl4/PXftYEjK5q75QRTtkDYzl/6Co4LBFDTLGyZ6Ank+9F+5ChJuyLLXpZ9qRgA4GR60Zd33&#10;yNhQcYzVZgfMUrGeOgq/5ZfK5A9AvNQ9GdsHzRakQEEyMTIfl6DFNSAeeDkt61pfZx5PA+b09aq2&#10;tvNJdhUBHuelRd2Y5wjoXoUcQhwAVAyB059KzbggyMzDGTztNdTFYH7NtfIwMZB5rKvtP8wKgbhA&#10;c+5rGEuVlOmn1MmARShRjBHHzVqxaOqnzFliYEf5FNjtIYIAyFy/TDL/AEqwZrjA3jj0VQK1VTm2&#10;J5FBakrQbVCkAt6gYxVaS4EIKAZbParsKboy8u7aO3eoUETq+eMHALDrUSnbc0pVLy1RSjkeQknP&#10;FTmTBxUcq7JuDnHJA6ZojUt2OaW+p2qpzOwshBBIPIp8UZCbjnmmyWrjJ6fhUaXBUrCMs/v2FWkm&#10;tDnqVHTbc9h7hXIB6GnTRx20W9hknoBVFZHNywLDAPQVab51yxB9PatoI8arWc5NolsTmIvKpVic&#10;ge1PkQSpUTziG1ID7cj7xHSs/wC2iOIbGdmPr0FQ6WtzpwuO5E4z2NJIxEo2r07iojJMwYJKsYxk&#10;bj1qrHdSvEqDpnj3qOd5ElJZAWYZx6e1DVgliYTVnsOIdmLSYPuKqu0m4JEDgenNTEymJTJujPVu&#10;+ab5xeVQhw/TOcURcupzayntYggSNwwYtvB5zUiHyH5b5c9K0f7GkSAyEjnnjnFZ1x5XyKSzENjc&#10;eCatq+xz1VOD1N9LqOS1PlKqS9gew9a5q9H7/wAxW3k+1MEwhLbVbBPXPaoZ7lpUyqEYOBinK7Zn&#10;OpLZmjZ39tGmLhlJHHzNgCnzXAgZzFCp3cKQc8Vio7RSbmRSp6girSTSGYhMYZeM1m4u+jEp6WQo&#10;nQkmUNkcYA/pTowLhwOFUcDJqs92UYRtHubOc+lTwqUILrknkEmk42QlfdE+Us51PEmOGUng/jQr&#10;RLETDAQS3c5AFRNCZGDMSyZ6dBSE+SD5YYA9VBqowXzN4t2s2P3zgBST7Yp4vxbEIEyx65oEzlMS&#10;AJkcNjkVG9uqOCG3t24ziodnozKUrhc3MtzKpYERY+6DjFUTKJJPL8rCjgZ61cWOZMbsBO5qKQoW&#10;IAI5xuYcVUWkZPfQsx3cMGwCPhOrlsmnSgXeZIVYdyeh+lMLweVsMRfBwWGAP0p0Tw2bhkiMnpk4&#10;qfTcFqhyae2wfvB+NFXEmgkQO8B3Hk4PFFTzzHqX2UFqN2wVaMOR0qrNFjvWtj6VQV7oaZyRtzxW&#10;LfQtcS5GQPSthIM1K1sqrnFKMlB3MsRh3V2RkWVoIk4FWxOFIjXk06VXxhRgVXVRG+cDNaqomcUs&#10;HOmPeMu+c0nzRD5TU3PJPeonTB61EnY66KUo2ZYjaR1yWJprzSIcKTTEm28ZoRhI1StXdmk4qCtE&#10;l8+VwF7U0hiM5qX5Y1zikUhqqW2hlD4veIUjLNk1p22EAqukZzyOKsiNuw4rB3bPShOCjoaMcy4r&#10;PvlD5alAdcmoJ2YrmtEnY5ZyjcoEleAaVFZzTArSsccYrQt41UDNMcZ6aFR7fIyc02O2bf6L6Vcu&#10;H2nApik4Bp8zRm6SqPUjaEhM5NRoWDZIJ56Yqw8wVTmqv2lCxYcgdauLujlrQUZWR0VjfLDH0Gar&#10;3195xwDWdG5kAI4HpUnkM3NZWVzaFCKXMNjcGYKTk5rstNkjWJcgdPSuNjQQsSeTWmmq+VDgdazq&#10;0+Yc7SjY6S5u4gCDj6VyuqlX3MgGPpUT3rSMTuJzT8GRMtUwgqb0LhhLq6Mu0mNvKdy8N2xkiups&#10;tTjWEb859MVgNAA54GKtRI5XGMU6qjJXZtQoO7izWunS5UhT1rPGkK7Z25HqaYWaFwxbj0rd06US&#10;oN3esJSlGPuDnBU3dmJcWawgcdKzJ4xyT8+e1dPqkO4Hb1rn2t2DNwc8V0YeUmryMq3JKN0UEt1A&#10;2lAAO3TNNmgLIVClT2xWgYdp3En6kZoEoUfMoGO1dDZypIyZLSYNG6MAQeeelPt4Zkl/1bsc/eLc&#10;mtV5rdo2xgYqNJISc7zn61NyluEjO65PAAwAKfYhTMpLEY6k96bcTRRphQTn2rMa9JDbWRdvQM2M&#10;/hUrVGkm73OtuNQhihZRjp1rGFxHNIEDcZ5IrDlupWBJm3ccKD1/Sp7O5S3RpTGGmPEYbgL7471P&#10;s7LTcj2sr6nUfY3WNJtpEOew60+NrNUUzblZn7+lLptwbm2ih272OWcO39aqah5UwZldWdMgKTwt&#10;YtuOjepnOtrfc2NQbTIrMGA/MOuOQ3uKxpI1lH7hQQy8l+AKxpNTeKGMBNyhiGyf5VXstXvZLl1C&#10;M0eCAD29DVU4aasyWLd+VG+1iixBi4DkdPWi3gOeRzmqUFxLKI2ZjuAwTWqkqotaO2x6tKm1Zkog&#10;VwQRnis27sI0JYL9BVxb3ZIBxg+tOmTziG4waiF7mWPlFrlZyzxPCxOMLntUUczucbm59a66TSsW&#10;7E8gjNctMogmZVBPoe1dCdzwakbPQjkJIxK52DsKnjFoLVgiM0xICqTx+Jqo0TysoAJ56mr9nZhj&#10;mTGegJ7U+ZWuaUKc6jtFF3T7VokMqhd+P1qi0bC9BlXeznoO1dZZWyJaqoHOOtRyWaoxcfe9cVmp&#10;vqev9UjZLqZs+mK8QJdY17CoI9LtcbuC444p+pMZ02ryqnkDvWdYqbPeZGYA8YNCStudDu6qThoW&#10;XuLq2lWONz5ZGACMj8ahFidUBETRq6nn0rUUxPECUzn1rKmaSO5LWytHz26U4z0sZYjCNz590+hm&#10;zQpZ3TWzK8zZAyp4zWta6FDcKrEsG7gigwsz7i4MhGSRUqm6jbJYqPUGk53HTy2nF825janpZs7w&#10;xlW2nuag+zzBN0anbit+5VbjaJcsO7E1fjtoxAFQKwxwDT9ppoZLKouo29jgHiBnXk579qvjbtCg&#10;gkeprp57CCZNrxJkDsKxpbIWrgg4DdOOlWpo4K+BqUL8uotuIV2qXRnccA5wKq3AMM5UoDg9V5FL&#10;9mlckYZueoFST23k26hdxkz1PSnonqcijJa2ENk92QI0chRnrxVm2tDGQWSQHODkVNplzPanEkYx&#10;j05qzJeNeNtlAUA8VLS2O2ng4zhzJ6hdaKlwmI5WDAZ5GBWbPamGPMwURjgEc5roYrmVk2iJSmMD&#10;mqRjbzSkoHl56GoaWx1ywMKsbxjYw/J+RQqOYzzgDg1N/ZryRrIudp4xWvJbRM6+SFGOpz2pt7bz&#10;SIiW7KkY64PNCt3MYZY483PqNisrxIlVTEABwCozRSrp820csffcaKLo61gaVvhL/mjpUExBqvvb&#10;f14qXO5eaqUrF043ZHGxyatoOKpjAOamWcdKwl7x2wcYiXCgCs12G7qKuTyFgcVSSEyMWaqirBVl&#10;FokRsqMnJpJn5BxSuvljiohmQ1omee6avoQtJzU1q+Hx605rbjmnpFsqkzKSd9SxIu5cbuSKda25&#10;O3JzTYxg8ircUiwkEd6b1VjOUbO5eS2GzJwKfmNBjvVKW9YJx0qot2zSA56VEY23EpSWiNOVGIJA&#10;4NUZBjgjFX4rqNY8uxPHAqN1FxkjgVd0Plk3qZDybW4FH2gjvzVma1xlqrmEYyRU6G6bZG84xktm&#10;nx3QccdOlNa13Agd+9WNM0v9787cA5INWkmjmlOpF6CyWzPHnHBHJrMRRHKyjHB712F3BEtsFXHT&#10;gCuX1C32KpUfNnqOtNJNHNNyvclhnXgDqKt/acAZH41i20Uvm4ORg8c1siAmPaeaxnUUXY7KUZ1F&#10;YheTdzUYY9x1qRkKcFTTCpOMVcZxYTozjqyZFUHp+dXYwMc9KqxoQBk0pmAbGcCplG5vRrOKsy6I&#10;0LZqYrsGQaoNdhQeQQKpSavEBjcT9KTpcyKWMUJGnKqtgtyas2t55QCDHsBXPtfuxGwcHgGrloz7&#10;tzHk9qI0VaxFbEqTuzcluXl4IrPuJfLycfnU5nXbz1rJ1Fmdf3bHHfFOMVHQU3eN4la6vnYMqA4H&#10;cdqzkuHw+CWB6c9Ku/YpLhASdiHJBAPJ9KallEFZG5I6YNaJo5WpPVFKNmkbBDDHXmtK0jUHJ/Wo&#10;0gEMec4p6o2FkDjHXHepkzooxLk3llOcVSFsshGcVL5Ukqg4JqvJG8TfeNTsdNubW2gs1vHHgBVy&#10;fWo44mJKgZY9MdasQwzXMgCEZ/StAae0VyGRwSBy3UUm1EicZSV47F61hh0yNTOP3rDLk8hKpTxC&#10;8lLWyt5ZHL+prUae1trZkdDMW5OcEk/0FZN86yRoYCyljkIvAWvPScpXZ49WUr2ZlPbO0xik3Ko9&#10;Fz+dAtjbAmNyM1E13GzELIQFBLckD8qu6bf2NsskkiLK5GBk5LH+QrtUdNNzOlNQnfcQXXlLtLc9&#10;89aY2pAuFDZz6VHdRNqEzS7AiseFXoKfbaSFcMz/ACDk+9aJJbnsqtVqWsrIsIJJHUk5Ga1SJREp&#10;B+7zx3qCBUdjHGmAo4NaOk6kLCZo5hHMX42lc4pa9DSdOHxS1ZCJ7qaIBsfMMHis86F5vK/eHIIr&#10;ZmnVrnGQAecVlX+pSxq8cbY9MCmZewpRbuiOw08pIxnZSV6AUk8UQuEYyDg9M4qKxlnkhbecZPPv&#10;UN4BHOpJ5607DhGFNJI6KG5RIwqtzjpSyTllJz+Fc/DO0bb5CSSfwFFxq4SbywMjHWptrodfMrXe&#10;5fZMEyqw29xVK62SjIwTVZLmW4V0BI+lLbWF1hhuO085NHIH1l/ClctwzrtCd+lJNbSBCTnLdBTI&#10;YXt36bj29qk865eT9/gIOmBVOOtzKnU5YuNmSRQrBGNvzSNRcQ3EygsPu9AOKbPeIoxGMMOajfUZ&#10;p1UKAVxg5pON3c0WJjBcoGT915bqN2OgpbScQYRRknrVRt8GMrgMepFTCNVjDkk981CjqOeLtDXc&#10;tLJ50+eeDV4wxzxbdoPbOOawDeSplUUY9at2uoTRxBgRk9u1XpsjCFdTV56iyWr2MgdTlf7rUfbT&#10;NKBLFGqevpVS91G4ucK6/d5IAqNvNeLdEBnsD1ppESq0+XTRG75UTJlSNo71l38O0b1mBX0xVJDq&#10;2AoAIPbOKeovfmEiJn65zTaOenWpp2Zp6UWltsDOR0FM1O6MUZSWIgjow71Sje6jYB2VVPocVNNv&#10;mY+a28Y45yKlxubxxigrroQ2tyJW8tQRnua0PK2dGyR2qhBbSRyEpHwe9TM9wqEBSWB70nFdCqOL&#10;lJPn1bNeOVvLX5V6UVlLqpCgGE5FFKxt9Zh3G2zeY3XNTTAqufSs/T5NvLZAPTNXppQ0Z9xWjick&#10;aul0U5Lg4O3tVeG6Lz7Tz6U/aQ2GPBGBgVVCiO5VRwe5rRQVjleIm5m6ih1xilERDYxUNvOFbbuB&#10;/GtiIxNHwQT61jJWPQp1FNGBesxYIOAKZAo3e9Xb6AAswPNV7ePHO0/jTS0HKfLKxI2dtSRAsASK&#10;kSPNW44c9qxcmmdUKcZK7K8cZViT0pxTJ6cVZaAgdKZ5bCnGTCdCNijKC3HamxoqkGrskWRmqrKV&#10;NNyZEaUepP5q7cbasQsAuCazw2CM1bikUjnpUxVi5QWyG3UvZKq/MRzVqQh2JFCxgincappDYY+M&#10;kUk14bU5AxUiSrEdp6Vn6k/mjao960gcddKO5aGpeb8xJJo8xJjtPGe9YttvRiMjNaFqN7/OxatJ&#10;aI5KfvzNO3tIkXJcE1NGq7sdqiAIXihM561xyi2evTjCK0J3hQ8kCo3hTZ0pxcsdueKcQAKmMWin&#10;SUym+VU4FU2XzML/ABVeuJAF4IzVaAo75dgD1UnvXTG5w4qMIKyKksUltbSS3BDZ+6Nwx/OsgRlj&#10;vGee5rT1ciaNSeRu4GahhjAjLLkjqfb8K3jex5s4pPUhsoXEjFpCcHABrSSeOIEOCXPTmocKIvML&#10;FTj5c8fjVN3MpAfBJGOKTl2EqbcdGa1oXacNlFj5JJYn8KkmuYy4XBA9R/nismF2hUqGIGMYJqYz&#10;o6MuctjlW5FYe/fU6KfPFWaLlzqkMVqsMCKZM7SWOcjufasyW+K7ljUBc8ECpjKq7ODgAhelRujz&#10;Iq5BA5A9KdO0Tp+rVZQ57DUuDIoz175rRsot/PBwcZxTLIRQZWUZBHO0ZzR9qhQnykZWJOOeo7U2&#10;+Z2SCMFRSbZrjZDFjiq6WrX84jVSAerelZ0tw0qEqw5zuHpUun3zxYRZjEnTO3JOaVrK451rqyN2&#10;3trS0t3jEoaYnBGabK+xCVPtioJ7cC8i8pjvk4YBenvT5YVRAmC7Z+8RgfhWKldcxSxahC1iPywy&#10;bSfnPO3PQVUv5obqzaBbpUkj42gfe/GmajH9mXg7fNON57CsdI4luDI8ysqEjOfv/QVUIc2tjyK8&#10;+e7aFjsTIwRXwDwxArfsdAtfKztLerEViB5ZpgY2AA/h7getbLaxIbcQxAADgn1rZRdgwtJKXNIf&#10;cpDB8oICio4lZ0Z9wEfcn0qGG1ur6UKF465J61M6XFtM0LgbAMYFD0PWg3JXSIZLoqCIXxjgGkdb&#10;hZQIcO5GWf0q/BY28qg4+b0qSW08obNwAbjii5pKlpdvUpIuI9xkLydMk0XMQtWHnEfMMilureSA&#10;AQjI7mqdxMGAM8nIHANUkmjkqudOWqJ/MAj+T5RVO7nEjbiCcdyKWGbzs4YbR2pL5NqAK3zkZAqH&#10;JKXKZuDnB1IvVELTbkGBz2FU3Mks+cAH0AzUkc03lmNlBJ746VftbBgyucgHkk1aaIoyqVn7pHBB&#10;OFBLbWrR+1SwRBQjHP8AEaDIkWXWNm296t+eJo1CqMnqKi/U9WNPTk6lYSGL5mxzzmoLvUA1uTER&#10;vHarU0LSfLgZA45rNW333irL8vrjpTi9dTOupQhaPUktYZGUSyqctU5EUBLnBJ6CodQ1G3Ui3hkC&#10;7evvWbHcNcXBBkUY4+Y00m3cxlVjTgoppsty3MgcPJPx/cVcipJNSlZVRbWJo+2Rg/pWza2MEtoN&#10;5R+M5WqdzYRi4DAHAqVNbMzq4GpJ80XcnsbO3uY/3gTceSFPSi5tbe0AeNQQO2CaVJ4raM7mCuRi&#10;m6ddo1wQwZoz1JPFF+p0KklFU3v5GNcapNNMSEVOwISq6TGWcrMHlJ9+ldXe32nrazwrar5jfdcj&#10;NcwrRRyErkH1pKTvc5q0FCHIo69x5WOOJgi/vO4JqNIW2glRg+9JuJZ3/Qjk0tutxdlvsz/KOqkd&#10;Kl87YPDUXSUm9e3Uqu2JtuzABpyBpN0ag8HtWm+ktlGkkAJGcCnaXHCLkxB+R1yK1i9DnhUcpcjV&#10;iGCF0gJMsmR6N0qSMvIgInlxkgnNaN5HbWygjksfuioo7Mm3ZhnBHA9KybfVno06cIytFJuxUECM&#10;NwuX5oqMQInyncMdqKOSX8zGp0utNEUULgDJyw71ajTcwBpkcmV2qOnepEQg5J61daTWxhhqa5dS&#10;SS1O3A5z1qjJaE8hckdq0lf5sEmrKxx55FFObtqTXoW1RhiBvlIBGP0rVimMUYUdcYqNyBKdoHNR&#10;lwD161VRt6DwaUU5MlI8xvUmrQttqCqMM6xsWZhUsmo7xiP86ajZA66nPQtRgKTuxVmOZMgAiuem&#10;vCGwzYHrRFetvXGaXs76lfWXF2OsBUr2qu+N2BVKO6ITGadHMWbNQ1Y6YVedFvywwqGS34NWI2GO&#10;TQ864pNmkYtmVPBtHpUCyBGK8k1fuZFKnmsJ3l+3Km4Y68DrWlON9zkxVfkaUTaiQuAdtTlNq0yy&#10;ZsfPwRx9avMqmplGx04erzrUyZoyTxWfcJgksDjp1roXt/lOBWXeQZifpkDjNKCdxYrlUTJXEfQj&#10;PUirdtcLuUqQc9cDpWPqSrDpyXEEp83JWWNlOBkdj3pmnySRx7mG719z2rocbq54dPEOM7I617gL&#10;CXJ4rMk1aNGdTINynBHXFZr6ufMaEcALnp/WqkcpDrIQFEgOcjlj/UVHJZXZrUxz2TOotblpVDkj&#10;B6GrN3MEiBVsHpzWPbyfOFU84yB2xTr24ZsK2SeuF61zyWpv9dcaYPcO2SwIx/KmGdbdw8qvu8sm&#10;PAyG5H+NR20ZDNu3YA45q+UjWEA/Mc5DGtYXbOKdeU1dmQkM9yxklYoGycc8VYMZDKpcBMcnv9Kf&#10;cXa7QAC3uBVGaRyMYCnPeum5z8t3q9DUe9QxLDJGCAMKxbpx2qjJbBE8wOWU84J5xVVQSQ8r5246&#10;dKkErR4BPNZKnbY64zhFajt7AkOPfnt+FShlzgnrVJHJfOcgHnFWArSSltxYD1705R7m1Cs004om&#10;RSTwM+lWYEYMScVHZRvK2Cv0xXR2lgCAX5Nc8oWdz24Y6VWHKlYzBZnGccmqk9kdwHvknNdW0CIp&#10;yOKxrzCnI65rPmkmUqFOorNGfJYj/liQqnnGf8ai4hYbs5BzWxAgljPGDVK9tGQ78gDuc9K2jLTU&#10;8/E0uSV0Nku5p45EiWWX+9JnGAe2a0IbmCxiRVQSsgK4J3BT71mw2sqyKVO7PXexC+xNOutsMAWM&#10;KzE4JQ5UH3P+Nc9SpZqMDzq05S1KOr6leyCOOTEiKCcAcAGo9KtYVAuLpAccoGbn8BVaZwd25kbb&#10;x8vOT61XhaUkAZwOwPSumPw26nE5Xdt2a4VVuWLqyl+icg/jW5b6cTCryAZP6Viac3kOrzbSx4AP&#10;Xr1rdlupZU8uAAKRyTQexhaXLC8ld9glvWtW8qIAADggVWS4lunzMPmHf1rSWERW4QoDx1PWq4UM&#10;CijJ9fSlKLZ3Uq0YqzQ6CU28gD8oarX9w0twEEbBAc5HeoBLKt15bkMB6GtQXpVM/Z1bjuKSfRjq&#10;pS9+D0RS3zsjDYRGBwTWSbaaXOYz/jXQ20vmBjKAFHO30qWSRXCtCASOnantoRGHtHzNnN2lg/JM&#10;bgDqOmaY9tOznKtsj7mumLPIVErhAOTt71nalMJwYoyVX19aX2rkfVqcYpNf8EZp6RHaSqZP51ev&#10;ZooYAqqCx9KxobK7hZHVgR1NI4uGuS8nrTXqbSm07RjZGoJi1sYggww61UjjMbqDJhicAVdt43kQ&#10;YA6dqpXB866EKjEqHOaLXFOcUtFqXDE1vMHdh8470+a2yu9sVVaJgu24m5JyM1LHG8oYJKXx1BqW&#10;aQbtZr5GPe2ELyhUjPrupz2Cqitt5XtWrPCPK2klcc8Vi3OoSNIsMI+YHnNNOctEzKcKFJuU46s1&#10;rQusI2qVUdqmnl2wFiSTWdDJdKPmYBT2rWheMw7X2k9xUNWdzojJzi1axgTb74tnKKB+dT6aBbrs&#10;eQt9e1XLhE8zasRIx1FVEQ+dtVM56iq5r6HO6Kp/vHqxtzdxTymPHI4BHerEVmLhARHjAx0601tG&#10;czLIuNo5x6GtizmRI9suBj2oavsRR9tzN1VoY9xaiI73ZUAqfMsMfmxKg4zkDrSXc32mcqluVweH&#10;Per1uw8nZNgkD0ovpY1lRSm5PqV4tYKpJJJAjtjAIrFl1YvIwEHlOepWughmgkkaJI8L3J6VBeaZ&#10;ATkEFu1axly7o8+rhqtT4JEOiMbu6X54yq/eMgrrH0+OWFpFdTH/ALJ4rhGhFo+S+Bnpmtq1uJpL&#10;EQRylUJzxXNWhzT5kXSwE0rqWosthD5rYE2M+1FSDzwOXB96KvlZ1+51ZylvdsuDwCeprQW7XALH&#10;nFc0k5z1qaO4O7LdBXXOkpHgUsY4nSwyK78c1o7gqEccCubt7sqhI5re0aP+0HDMcg1hKk1qd31t&#10;TjZmc5KPkk59Ka7luD92um1DQ40iLrXM3FrLFggnHetNNzOPM42iNjtwzqozhjyKvmy8uI9Miq9s&#10;SgAIq8JS3y9qlzvob0sPKHvMzJLfepQjI71Jb2hC7AM+hrQ8tdpJqN7pID2pRTKq8jQG2aNQD1NS&#10;KNi9eahbUUbkDJIqtJekE4BpyRNCWuhf+0FRVK6vipwpqETtIPaqdx5m/IPI6VEY3Z1VazjEuG6L&#10;RkHr7mqX2tln3HBAHY81AsjEkB1DAc5qWMq0W9uc8EgYxXSoqKPFq1nUZft9WVIiSCA3Tirdrqvm&#10;S7WyKw5LWVjEInVYXG0gj/PNRbXh3y73KpnaKlJSZFPFTgzuPtkezrwKzr66hdZMNnAOKx7a4u5b&#10;NnjQFj2Y9qyXa5dyo+X1B7URgrm9fHOSsWtYmjk022RSvOdwxzkE/wCIrJjfYGZs4HQCpHS5liRW&#10;JITIAPaljs2Z/LcdSDn14rZJJHnyk5O5CnnMZWCkbx1z1HH9RViP95PGgb5QOp4xWhb25lhQDG5G&#10;YAY7dRU6WUa53MGGTwR/Kpk7oIx6li2RgA2HBK4LYqc2yyMWds+m3jFEa4by0BORlV7mqd1qCJCo&#10;DZU8BhyAayVNLc30kiztSFjtUBTye1U5bxAGC59CaqyTyyFYi7ZY5AHHHvTRCVb5iGOemK0TWwh3&#10;mPyu05PGelRlyMArxnGR0xVzaGhwULOSenUUxIFkDZclh930GKTmluV7NvYplmHGOR3o3+ZMAV+Y&#10;9KmmtdsxIYsTgkZ60wJsIbbsI4BbABo5kHLK/LIasexyMHPer8IKhWIyCcdaqney5zz7VIly+PLY&#10;YI5PHaok7nVTtDqbunFIW55Nbcd7GvAIrkN5DggnGAKuxyFkGSal6nVRlZ2R0NxcB0ODzWLLkv60&#10;Ryufl7VajiyctxWDWp7EZqKsOsyUU7hxVbUDO7oIVxk43EZH5VoRywqApYZp2opBhCJZIhjIKsAP&#10;rSlLlOLENS3MWOBo9wmmMwwDjoo/Cq1/cu0Agz5YPDADj8DU7O8KqpuC+/Iw44YcnjHNZdxKcBHZ&#10;WbB4z0qIx1uefi3GFLljoVTEEIjHzN2BxitvTLSIr5ryb2xtC+lYSxs+VOVQHODWpa323yRFhVQ1&#10;0pXRyYOUYT5mi1fWy2TCbZuYnhSasxarBatErjLHlgOcVj395Lc3edwI7FulQPkNldpUnt1NVyrZ&#10;m1TGzUmoHX/2raynajZY1ZUKsbY4LDqe1YGl20WfNc/StR5iU9u1TLsjroRfLzTK8EEMUjE8uT1N&#10;aGInAXnPqDWbIf3Z+bH0p0IlaIYYhffvSS01NpSs7RHX19bWf7rG4kckHpVW01OOKItITgn5VHJq&#10;pcWLvM0jyZUngVrW8FqlvGhgG7Heqco2Mqca7qO+iHXM0bQK3PzDtWaUL4+bKg1oSp9okVISvHBF&#10;LHpgjwMEsTzUS8jspxlOVnsMiujs8sLz2FMlkYqQsRLVoraIn3R81Uri6a1u9jAYHJIqEm3Y6alW&#10;FKN2Vk+1BcgMhI9cVPHYui+cT8/dqRr5biMucAKenrVK41WZbeVWTCnhRVqN9DknWhD39y6LOTUA&#10;XR9yr6UkTyW7FIzg9yaxtKv9RjOyB28ruB0NX5JZEcuwyzdc9qKi5dEGDmq/vSVvMluWmnuMsxVA&#10;Ocd6hayidlfB+XnNHmM5GTU0ZllicEqFHTFY+9ud0qdG+uoi7ZBgMODirMUZifZuBz1OaomPyANo&#10;Jz1NSW5RXZ2fr61SV0ZVJSVRJbF15ooGCE5JrMnvP3vA+YH+H0rQmMJQbiMnpWfM8VuRIE3k04x6&#10;mGKk3aKkbVnIZowQNpHY1Q1KdYJ1VuWY02weWVmaUlB2xxSz2MV85RJCWXk1Wly+ebp2W5ciuovI&#10;5xwM4FZ82rRksFQj3PemrBFaSfvZAvbk1Hcw2ivhipY8gZ60RSTuZ1nUlG10hLS4WScGSQjn7orW&#10;ubiBY9+enFc7FDtlaRSc56U0SOHdHf5T1zVuNzho4p048sty/OI5l3FgeeKdmdrTagwQe3pUBEIt&#10;gVYfhVi3uVWIjPOKnlsdSq80ddCeO4YRqGf5gOaKo+dKefKBoqtTH29Huckj8jHWpFkO3/GoXKEL&#10;tbP0qeGMbWDMM+9dx8wmXrRC8THqSK6LSTNYwBomIOM4x+tYVhKAY4VxjPWulsrciIsDwfespndh&#10;o8zLjalczLiV8rVS6lSRAo60s4IGBxVbocmuZvoezTpKOpNDECMmpSoQZqqtyPugU2SbceSQKaiE&#10;q19AubkqNq1nSSPMpzmrRVXbryfWlwEwoxg96q9iIx5tyGGNhGOmaWSMlgOKmwoNMY4bNQ5X0N/q&#10;8Y6k1tCpXGeaZeRIB159qFuUQdMe9NeYP0ByOhqkkc1SUrWMwW53E4znsatJGWtygQ7T0bFOeQsC&#10;dvz1WlupYBGoOQc5z6VtueZJJayLRh3QojAkA8kGmMiMhRmHJxjHao4t2wKWyB2JqQyxFAAp3Jlm&#10;OetVaxjdX0RaWNCB2UdB7U4w2zjLKMLznuahEnmaTHcDBIkKcEZ9f6GnWs0ZgYbSRjIGfWsZPldz&#10;ojO8dgZbcE8qQ3IIqD/RmmADcHrgVkXMd1a6j5G7ch+6w9KsfZ3LmTkHHFappq6OdXZZS7gQ5Tcx&#10;GScelLb3KzWZKiQTJJnsVKkcfQ5rLlAinaXG0NklAMg1d0q0muLea535V5FICn6020tzO5bs47m8&#10;1EQqChKnLDJGcf54rBu7kW6GxVfu5D5HIf8AGtGd72O3imiUtIHcqo5K885FVLGxlmmlvb1N4UFy&#10;jnG9uwPtRzR6sm7T0Ktg88F0GkUlCvVuwPp71to8bznYchR8xHNZMkUyMfNB3EkgKOD6Y/SpY5W2&#10;RWS+ZCrndLJtOT7D25pSSeqNKdTk0NeSRVhzDE0hBGVHUCoI0knZ2dZOAMgtn+VXUWNLY29sQkSn&#10;G4nlsehrSsbT5FCjj+dYvQ9Ojeq/IgtrJCittII45qhf2yebkl0weMHit64jaGMlR0rIbMkjB2Ge&#10;mCKlHXVhFRsV4LIFyoYlTyP8mpZ9PCqrBSWB75qxHF5LhuWq68sJQA4BPY1STZxu0TEFu4Awxx1O&#10;D0rRtlyMHJx61rR6dEYN4xuxms2M7Z39AfpST6GkN1YnVBHyR+NLLdRmIjdj3qpezb48J97oAaig&#10;tpSpVwuMcEZNFkdDqTvZIrvNIZcDLAngik+1tC4LqxiBIxvxn8anktRFHjKhm6Z71FJbSQj98OuM&#10;EDNHNHZnPNTi7kDTvcS71QZOBuAHyj2/+tVN4Ck+YyxH8Wf/ANdWpreRS3ltuDHbgetOt7YkEM7d&#10;e/aplZaozVGpXmoiLYmVM9jyRioJENvKBg7RwPStu3OCB2on0xrp/lGamEtdT0cZlsaUFy7mA6uz&#10;cHJb3/pTUO1jv644xWydEaIlmH/1qzZ7J1bjJroi0zxJUpwd2aGlTGZiTnjtWxsJXc3TtVHQ7Z0f&#10;LDgjk4qzfTs0xSIgAcYNZyV3oelh6qUFzEDKXnO0Ej9KfPetHGIkADd/ap4N0CKGXJPpUb6cpkaV&#10;n6+tStdEdMoKHvy6mReXU8TZVsg9PrWhaXTLEhnYBm4yajnsxsbeAT1BBrOkcy4RRudentRa6IqV&#10;XRm5b3NNruGzuTIjZbvVi41Np7PIO1/WsqCyZvNkmbcewpJXZFAPp6USsloPDKrVcktNDaspZZIR&#10;85JHOTVea2T7cZJ34Pb1qvYSurfuyCT/AHjVq8SSZVPGR1qWuWRvT/e0NVdonktYQmIwACMgVl3k&#10;Eci7Zc49jUbmcTqSSOw5qWaF2i3EknqRRZRluZzxPtIOLjaw/TntrNxEr73b36Ut7ewJIySADHQ1&#10;hum2RpVdhIBwBRcxm+SNixWUHaSen41s6ak7nn08dOnHlSLcM5uboxxyKFBz1rUMckCllPBFcvZM&#10;bC9kMjLuHHXg1uSag0tuhVhnrxUVKbW2x0YXGw5XOruWBLuK5Ofanzsn2cBVAJPpVCNVYEu4weeD&#10;irsbRXCCJQSc8ZrBwTkrdDWONVVvQr+XJdT5VuFGMVaXT7iNRJKPlrTghitYsmMF6g1K7aWFIo+C&#10;DyK0T1N5U1CPM1djZIma3JXgY60mnQnY5L5kPpVSWeSKAKW+Xpt9ansEuZIyVIT69abVkTGrz1kh&#10;l1Y+aknnqXHoDXMyvLczeVGrqYjgbq7CZSVHmSEFfTvVBbRFDyJwWPOetKE+VGeYQ5pKMdLlC0mZ&#10;XWOQ4YinS7JpCqYK55NSSW6fe7iktUSJiOST2NUmpO9zmqYacGk9RkkSpwmcAdKiRwgIUHI7mrE5&#10;Y3JZvunoKhlXa3oDV+hhyytZlmO5Ty1zjOPWiqy2ZKg7wKKfMjn97sc+IGTDcYPSiZBKQFA+Wrch&#10;BsVIXnPWqS7hxt611nmmvpmY4/LJUjdnOBnP1rqbedY4QCa5CCZYRkjk9KtR3jyyBTIFHvWclc6q&#10;VRQR07So7fLzVO5dVB3cVU0+4yudxJPNVNTuHZ1jHJPUisfZq51vFvlsh5vYopSrP7kCp0l8351G&#10;FPTJ61m/xAhF5HDY5qR3kiKnaCM8Cq5SI1W1qXjw6k4BI6E0jBvMA8wnnv0qlFuubzdJIU2gsMdB&#10;ir8iLI/mgoFGMYOahqzOqniOZcqJlUgAECnCNWBJNMMqrEBnk+9NV+Mio6nfdSha42WFVGelNAAH&#10;ByaWaXEoVvSqV1c7AxIG0DkgVai2cU6ypuzL6RhvvYA+vJrL1SxnklV4HXYoxgmiCYXEgYFlXtk1&#10;fV1LeWMZPQd6esWTGFKvF3M+CGdEUSRnJ4+btVkW0nlOqrlx+taSQhEBXkjnPWqssyIcMhZsdB3o&#10;52xLBxta43TIjNZXdvgYj+cg4OMHH9TULZ0zUE6qjrkpjk9fzzWhFMqzCUZiLKVbHGQfWsfVnZnt&#10;5meSR8bT5nUcnjNUrSepyVqU6Kt+JqWRN3lXCshI2N1Ix6/rVu9tY47ckAEkYrlItZnsbop/CT0P&#10;pWrNrUdxEMnaMcnHFR7OUXZbCjWi1qV5LoAGN1cDoNp5NJb3V0lu0NuyggkZPUf4mo7u4+yRiUKp&#10;OBgg+oz/ACqK0lk1ETOke1lXLFF6D/IolB72OaTXNoSRQTSOWuLptmOsYw2fwq6tskUSgGYoTktu&#10;Bx9fxrHjW4F3HEkreW5PJ5GKuxX8Ml1JE4ZmyQPnIJHSpnTluiU0Wp7Q7fLMouIyS21mwyjsB2NS&#10;uImIQ534A24yAPrVOe1mFwkMU2Inw5ds/KPb6CqOoTSJdK5mdgjFdxz07fSiEL9Sr21Ohh2q4dsl&#10;TgBSMAV1Fl5SxjkVw8OpTW8SszLIhXIQr19+n61u6ZeLLtZVZd/Oxu3/ANam7pXZ6ODqOUlBGxfy&#10;qIiOhrGt4RLNu2Ve1JAYtxIyRWVZ3VxA/wDq8oP4s1KldXO7ER9m7MuXURiYJjPqKqyIm354yD2K&#10;1NPdB/3jNhs8g1VuJgfuuCOx96dzku3qi0NWe3hMQBK9vX8qpxTyvKTIpCnpkYppaPGyThuoIPOf&#10;Wnx3K4/fRMhDYyo4b8v881nqXTnFNaljy2ZwxA4q4kiqvIpYBG8WVcVXnwDwawc3ex9Hh6VNpMdI&#10;VdgdoODxSNDJO4ZwGGMENzxTEBIzmpWuliAyfyNaxi3qzlxfsr2KX2NhIIwVxnPQHH0rRisNkYyK&#10;ihuULbsZz1NXGvAyYX9KuS0MMI1Gd0V1hVHAAGK0bWaOHtyaqQ27y5bmpQhif5hmslvY9CtyzV29&#10;RNQuiqEIufU1hPKpfDcepzWpqdzHHEBj5j1rlpFlmJdA2A3IHauqKSR8viqr5jqYb6KK3Crg+471&#10;lhTeX7sGJCdBg4NZaLKBs85lGclGGT+dbunstvZFmK7z0xUNu2hphLTn72yKk+qziby0wm3jnrTL&#10;rVwllskfJDcmqBuDDf8AnOm4sehFQ3f+mq4UBlb5sKPu+/tVKxlUxTTaWpqQakbmBmBAXHGTUdnJ&#10;5reZtA9zWLY3c1lP5MqDa443Dhh61Z+0GQlEHLHOFpyhb0KhjU0pN6mhFqH+kSoWyMcHtTnUzlNp&#10;yScVzDvJb3LKv3euK3tLuVYoGGeexq5Uk43QsPmNRTs+ptLpq2Y3kgseevenxXJZwjjknFRXN7Hc&#10;q9vnZIg496yLeaWMMXJJHAJNYKD6s9KWNp0bcq08jbvvKWEEjhTyR2pj3MLRAB9pAxmspriXzQjg&#10;lJeCDWde3NtBO0cvm7sAMFbjNWqBhUzNb20ZLczSJPNvCMq8rk4P4VWt5t7YGMkk81CzNKPMKgx5&#10;woJyRUsCP5u+IbB0Oa3SsrM8ic3KV0WIhDKXjmUEqc7iTU8ZjZ2WInYBUQVdpd1DP6KOtSW8fAwd&#10;uTyKynqwjBynZkyopyFOPwrX0+18oByMt2zVBIiJF3ABTWgZuPLjyABWEke9gqNOF5LU1lb5dzHN&#10;Yt9IstwvltSmZlTa7EAmnusEMPm4JY0LTU6Ks3P3b6FeOyM0haV8gdPatTSov30m58KOBzUdrskg&#10;Jxgn3qB42TcqkgN2Bpc2upMqcaUFUirs25xbIu11zkcGueuGRZWaOUqo7NVotKyqkrEbehpXtRLE&#10;eBkd6lyS2OXGV58qlaxlpI0invmhZDvAI5ApzMI5vJETsxHBUdPfrU0KQOAzkCQLztbJH4VaXU5F&#10;jZq0pFUmaaQrGnH949BUxjZiA7hSvfHJ+gp0jI1sMSBQCcIzdagfCbGmcByMhUBOBVo5quJlOTaB&#10;pAjFQ+QO+KKQ3rAkLjb2+Wir97sZe1ZjRlTDhuACTVSRsNxwB3pd2UCkDFQORuAwMdQK7DhLEZO8&#10;FiDmrMe5iCqkgVnpMQeByelaEMhby8ZGBzipZUWW7RiWIVs/T1qCeT5+p3E4x6U9QdoMY5U5BBzm&#10;qu/dMCx5ziosaXNCOTMRjBG4cinRsJ3OWHy1Tmk+xoOhkYcYPrzVW3naNmwetJwLVW2hu7Ar71HG&#10;MH6Grq26TnCK2cdMVjafcNcXAUZIB5rpjHGkYK5IH3iCMmspppnRCa3Rj3CldqrnANNSby+CO1aO&#10;1ZwO+PaqN5a7TjODinGz0NJVJr3kV5pwJURirEqrZHbIBqO+VRYynPPA/Ws5D0WRizDjJNLdy5tm&#10;G7gkDrya2UbHHOpKWrJ7QZVAK0LbIumfnaDjPFY63YtYUbYTxgfWpobqWUyzbuWH3e1KUWy6FaMN&#10;zr/Nj+z8fePeseSUJdNGMlvas5NQlOE55OMUrXTx3ZaR1CMSM7f0rP2djrWLvJW0LuPJXfuJQnOD&#10;kkVIWRkAfawIzyO3rVSK7SXgEnk8e30qrcSb3Ta/bg544PpSULm1TFKCTWqINQsCMXEaBk/VfqKo&#10;q7yJKcYULgmtG8RnVHhkyu7BGf6VlFisboS3zYOM1tG9jy63LzXirDZ7mSYIrN8qjgDitLRtoWdJ&#10;CyhlwGA61nRbY/nZcjHAqdL3MHlxeZvYjknpTle1kYI0IvNs/NEm0rJyO/HfHvipbW4tGldlgRAT&#10;hC/JJ96qfbCAiRoH2gZY84Pc1efEVv8AOoDL1CrjH5VzTXctFvLiI8DngbBnI98jINJ5IlhK4kDg&#10;5K+/rnHsaggurk4MakqwABLYOabqEt2skRSQNsHIU5OT6/8A6qhc17MroOtLUzXTrLG6Lu6E5/Wu&#10;tstMSL94MDNczaagzPsuo1xGoJYHB+tb0d6BDuiYuqjn1rRybXKzuwc4wlzMs3cJmYRqxOapXOmt&#10;bR7huYY6A81DFqrG63IhcZ9KnudSa5jK4281CjbQ68RWjVlcxZ58hkfYSp6P1/Kq/mKoABfnopBO&#10;fxzV8QQPODK0bE8AO3P5VMlhC5YROFxy2Wz3+lJyUWckIyctyhnIztPHGQamtW8pSWLBV65Oc0ya&#10;BIbiRDyT0IPGO1Jg2rYVt6kc5FJu5m6zjM1GuY1Axg96recA/HQnA5zWfI4X5mBPbgZxTxIp5I5H&#10;Slyrc9GONk4pp7GkbkRjAxkVWkczNgfe7Z6VXjLngsPm6k9qntgZMKGTBOM880baGVau6rVyd4v3&#10;WFTkKDlDj86t2gLKM1GAgOxT8p4IpTL5QOzoPSmttS6E3CR0NlKiQhTjNWWtPtRLAcYrmbe5ZyCT&#10;x9a6C01RIoSCetJpI74zlUfumBrFl5b4bP1zWCxQHaASM9+a39WvVml4OTWP9nEiENtwTxz0NCk7&#10;GOMw3u3juUBJ5bhhtYc4BH+c1aS4LZ2cEnJGcAU2O1++zE7QTgtxgimKGU+YvUdBnr61Wh48VOKv&#10;3I5wHnUsuMDcD15/CpEaZQyKI/mTOQATjrVlYBMkZYqW3/cxg5/rQI/JYHbFuYhkAx82OPbHek2h&#10;ShKPvPYzL+232K3ELs80KgvgkgA9QDVSCUSBZFKqevIzWxqzRTKqxRLDH1EQb/PPXrWNNYxbS9tI&#10;wcjIXsPatoSVrSOerbm90059NF1Yi6R0LLluD19RVCylaGRSp4zWrodhdfZMkBkkbGwnkHvkdula&#10;FppMGnGWWSIXEbHaExnaaSqcl1ubukpRUlp3Kc7AkSBATjKN6eoqja3EkspVU+YnkAZ/nW7bLDLc&#10;srRBIRxh+1QskUVy00EMQQNwUOSBVOa7E8tpaMG8yeUNPE5KclQmAq1JPaafPGFazL5OS0g2n8Kk&#10;N86W0kYZWEx+fFVL68XTFijR2k8wjKjnFZ7qyN5VUo6a3IrzSIy0Jt3BjXAZBVu0s7fy5GnjaWPk&#10;NsGCo+pFPWdIbHzEkDMvzKoYDGfWs9brU5mlcsI43ZQ3Hp6dqltvRuxNOtGHxK5beCEqjRjp7YJ+&#10;tVxgFmPXoPQVG0sqzOdxOD0qUEyxBdp3Z4AHNRZozcnJ3LltDuh3Svk+1SCRUZUUZJ4zVQh7YiJy&#10;Rx0p2945VcAEjuOaJb7nrQxdOCUYIfd28iujZ389DxV4LEsQLbVP1rNkuWd8F8mg3DABVG8+hXih&#10;xvubOpGDc0tGTo62+c5JJ4I6VbtpQ1wGJwAOSay1ZtzFwdnsOBVuIKoVsgIabVyIVGo80X8i3dzq&#10;cso3DOM1BJcpDC6lg4K9EOcVAxZIi6ldrcDB7/0qlesn2XyjK4mbqB90c0lHocmMxjnZDobiWcYF&#10;v8wyMAEY/wAae8bKojVxGmMs/JGfSqltJc3LeS1wUTt8uMe1F8ssdu/lurRhecEjnOK15Lux5fNf&#10;UkvAlsIlmdJARnYBz+Jp0sQlCuhCRqOOf51mw28zRiY5IJ475q6qyRyBZY2K4ywptKOzFe+w7yJD&#10;yCCPVRxRV9EZkBC8EdjxRWXMwsci6EdR+FNMJCkkYJq+Y8oCwHXr7VWlf5d23I7ivRMCvGgzkjpW&#10;7p0UD275642g1kRSDkELjPerltcpbSffBA9+KTGmMhLpdFNzAqfzokVd7PnjPWmyz+fKXRNpzge5&#10;okOdsI5HRvepKuQXLb4ww6A1CpzjBqwyBvMUcDsOlVlyWxzTJZfspxazbjwCP1rYm1pJbNYgPmxg&#10;ba511Ityep9KbbNIX2h2DHpt64qZRT1LU2tEdPp92nkb2bkdcmob/VEkB2DJA7VVksjbW7r5wUsM&#10;shwCfTis+GArHMztkdFqIRT1NXVfLZkbS7WZ8ZZz+QqOZt0C9gWyKikjbzNmTj0oZiSqdl4xW1jC&#10;5qwKv9nyyEBvLUnmqdrGwttxJBY9qavmBZz92ORQuB3/AM4p6yEJwTgds0ILknmLFcxljxkMc1Y3&#10;ySW89usO8yfMG7qAc59v/r1nyJJLcOgUg46GtjS54rMtCcBpVGSw547ConotC4O71ZirKyygjK5G&#10;DU0GSiA8nPQHpzVOZtrDbyMnBq5byILmE4y3B+lXbQi+pYeQwSFEcqG+ZtwAPvVeRI5VDOSAckbR&#10;1PapdRla51RxjBXIyP50y3MsxS3O0IT94moSaWpalfQZ5f8AoZjwu8HIPtzToNOaO0MzsobcFC55&#10;xzz+lQSZFz5DHG0ndn2qeGcSR7W37d2doHT0pvQV02QxKYXyEYOO4bFaFpPbwF7m6Z5Cy4VAN2eO&#10;vPYEj8qaqgRkvtx1OeCPrSJ5V26xo6gk4J9qzcl1QLQc2qyeXi2j8tgc72PQemKS1mMdw7tJvcrv&#10;cMPy+nWpW0yQ8xAMuMDnmoWiFuxaTKtI4+UnnA7UJwktC0mjTjjWSFZJQJPM++xHI9vTFWczMyJB&#10;OS6ZKpgnJ+oqIQNCp88sqE5VFcYJx36460iSyxRhLdVjjLcqvU9uT3rJQd7tlp9ETxYt0/ftvldi&#10;20NnZ3qRJ4kO4bsk4C4qvkFRgdffimrJhuQPTFD12OmEHbfUt3dnFOuJbZDg5LYyaWKxsbbbJgQM&#10;RgPDIysT+HFJHcFVwxBPoKfKElKttKEHLEHgisJczYTnboV7m2ikKhb64lQ9fOALA/XGarvZyMD5&#10;UshUY4c4BNXUZDN5Z2bj0GMUrqyfKwG48MB3q7swfvyuUDDLFlCfmJyQP51WYSoCV5I5GcYq/MxL&#10;88HgdP0qqw2nKjB9MVSTKVOaWgwOWG2RCueuOKYHjjDKA/8Ast6U4bpjs4wD82R/KpoYQ0qgAgZ5&#10;JIoHeUnYngMsgEjjOfXrTxMVDK5+YnjPTFaUduiW5LHIA4NY14GD/KR17VO5vFyjZolS+8ksCo69&#10;TUi6kGOM5PpWaeTg9x602NCH74zwfSqaTRrHE1IS5uhoz5mXeGUYPc4p8dtcGMSBd3HXHSqCziOX&#10;PUe+QDViTUWKFYSqKRyCSMn+VLleyLlieeMmxryMOh653ADIH4GrlvJE7tCVy0mOQQNp9QOlVYrl&#10;o3UOiZIycjmrMPktcB3d0ZwOvbp+lTLQ8/W10yf94lsYIoZ3Kn5ipGAOP1+lSzQKEInAGTkZGOvX&#10;BrXAh2wqkgjz99lOCTj+VR6lYPNpn2qG4XzIsllXPzfXt0ycViqkTrdSXs31OWns/wB5hUXZ/ERw&#10;Tz9azb63FusckMrBs8ZPPHtWkbppTI2CduCec4qC5lhklQlwy7sAHk59q6ad76nmPyJLPVFe1MM8&#10;580ncTs4CjuWJ/pVo6tDLAIreaRS5GZMDjn0rE17SGWEXNuxkRVG/rkD/wCtTLO8tvsC2kYVZm5a&#10;TnitlSjujX2kovlkjcVgny+bHLEZOWC/M3+NSW1vJvb7O/kmQYLHAx/9eqE09rp6W6WsxecAb8L0&#10;H+PtWiv2UxxmORrgOu9iVIAPpz3pSVmF7e6im8TJcptleRlwDjp9alnUQN+879T70+GRB+7kUoSe&#10;QB09OaJkhuZ0VZyx9+n61hJN7gosgEkU7kFCFxxhc5q5FHMjB1uSVA+ZCeAKk+ztBJsgZVwuSxXG&#10;T+NItzapG8Ul2Y2c4YkHaT9aSTeiOiFOKs2JcrG6Fo0VkHSQsTuPtUcMjQLvafaC33Fxk07VLVLF&#10;IXtJQ2VBYqw2oap2n2lgbmUDBb7xPBq3tqKpa1upJLtmlMjfLGem45NOghV1aKJsZBOM0XF482Yy&#10;iYxwAOlNsZrKAbZUfzudrA8ewo9noQ4OK1Y2G40+ORopWZpV6ArwfxqxBLC1ssQ3AHls9c1n3QsI&#10;YDMVk89z8oxkA+9TJfpdoiiJYtvAAPWm4aXRph5c0rNkzTPhkB+U0sfmlMENt7EVWiAeXZvAya0Y&#10;XS0lQEbvTvU36HVUlGErIqG0s4Vd3lbJ5IweaiaFtTmURArCmcyEcmr0qLNIxlB2bs7QCM/lU3nq&#10;IwkLFR6bMfhWbm1scFWK57rYpRacfKcCUIN2F3CpHtbeJRGzAkgFtrAr+dSu1xHGfN2FM5UMveq8&#10;l8dmI4G3g4YdgPWjmlLQhRVrkwh81VSAFkX5hIW2j/CpHLBC2Xdsn05qOF4QARGzZ6gU/wA2HDZX&#10;2yTwPrUOTFcTzWPLLOD6ZFFASMDqPwNFHN5CucrLOW+UH/61RL8ysD/+uk53HA60gbPyjj1r1jlK&#10;7pg5pkRKSqVxt9zViYg8gAH2p1hZNc3Sgg7ep4oCxKqlApJy7HIA7USlozuRiOeTmp3JaQblA2fK&#10;MUrxkq3I55ANKw7leIv58gkOe4Oc5/GmkbZTx1pPMVWUlmJxtNTEhiuOTQtguLhfK6jcDnHtVWUo&#10;JMrkDPGe1aEToisHTLEYBx0qO6iMth5paDcshwNw3+4A7igLmlpVxHPBKslxFGTGQA4OWOOxqKEK&#10;Ld9xAB4zWZplxFBcMZoVlVkIAPY9jWqCBp7AkBsD86UYWbHzXMxwiSO7cKOB3qg/Dkgmr0y7nIHI&#10;HXNVQoMh4OBVJCbJfN/dIrZwKjL/ACfdIHr609whUjHPrUEwKyJz8uM4oFcvW8p+0LI7ZOOTS31p&#10;PPCJ0Xcsf3sfzFMsVBklfkhV3Y9cVa+1TLHvXKxMMkZA/wA8VMr9Ck11MyJBLZlh95GB59P84qQg&#10;+b8nUDPNNuYfIvWjX5UY5AHb2prFtzEY989aom5Pbkz3M0mSOCQRUxnW1lQk5YZJGKZp6kHOeSeB&#10;61WvcyX23kdqLXGpNIaSZTJMxIZjznvTYp2jiaMYIbv3H41bu1EWnRoCNztzhsnjvVCCGSWVEiXc&#10;xOAPWlo1qVJWZdjhMxSPliF3Hmt2GyjstKm+4HdwrPjJTGTj164qXStDezvcXsYEm0kIpLYOcDkc&#10;c/WluIJdKjk86RVjlkIZUYbiRyeP0ye9ZzTa0Li7MqxpOsQeMN1G4HuOOf5Vaku7XKyNDllJ2+/4&#10;4qhPeM6JFuARPQ4//XVaZiZSfMwFA79az9lrcd7GmswvRIJY8Wyr8zJyQ3sKrRQSKz+W3mQqm4SY&#10;4OR+h5pbadYULIdrnkAnhjWlbarHEy+bHGAw+YAZ/Q1k5yi3ZXLunuUI5Yj3JbONoq7FJEqHfGBG&#10;fzH1o+w28su5DJExycx/Mvr04qtG/kTlNocDufrjpSUoz2NI1GnqXmQSRhCQAOUyTkD3pkRd/l3Z&#10;KnB56UPJu3eWCCBnGepppD4VQg3c5IzxRY1dVOVpalu5jimiSZI18xflIUYBI+lRpH9qdPKm5cgB&#10;W7f1rQsneBA6twwwwH+etRNdwG4wQ3BC464/yKzs1sZOSjL3StdWksBaSRd0QPD9mrNd+NwGCfXt&#10;WvdSxTfuoVIVjyQ3f8apNYLAgbLMpz94Y4rSMu50e1uU0Qy4UgJxnLHjilMrpID36E1NKivxyQB9&#10;0feFQyRoEGSQyDGP6e1WmmyWm9UTyXsrIEUAY5J9apPKZDyOc55/xpd0pYqI2ORxtFOgimklEjL+&#10;7QY56mq5LDT5thom5AdPmxxinEg5ZMCp5XjfIGAw6YpFnjc7ZI854+Xr+tTY1SSe5CfnILq6jsab&#10;Iqk43g/XgipS/ktxgjg4xUy+VcgsU2euO5psfu9SpvKjkEAjt3qRLgRSDcwJI+Xd2qeNUZ/LkTYM&#10;febrmnvLHYoEaQuGG7gZXFS4pgqcbXk9DQs7yK5gdm/hYDkDGe/0PFaMF+iEmPlGA6HBHvXG36vH&#10;c/bLTYFbBIVsZ9ODU1vrL/aUh2/U9eKzeGT1RjKtBTtPoWNQjuI9Qa5EYWOVv+WeCAff61kwpdea&#10;koGwnhdoyfxrevNYjjtZDE4c42kY4BzziufmYNcAEthlGCvauqktNTmxHs1JOkzTvb7yxbiKRXmO&#10;4NnnIwOvb1rnbywmsFjuVH7mQ4B9D6VsbjPebWALKny49K2oLCLUrcW8qgxzRtsDNgK2OD+da6R1&#10;MG3N6nKaVFLPeeaYi65yTnAreubwogVNgz0DDOKydH+0GU20SqsSNh3BGW9hU+rzRtNtij2lDh/r&#10;Utc0tRxlyo2kimtrAXe9TGwGQed30qpBfrczOZYPLKKdp6fSsu0vJlQIGYxg529QDVyOKS6uDjj1&#10;461jONtGbSqqdrKxchne2fzyomBPJfp+FQXc6+bIZASx+ZFA4BNWZoJYLEOxA3NhQTyBUVppy+ct&#10;xPdxoTyAzDkAelJI6HGb9xMrpd3mwwFhICM4Hb8qmkvJTbxwSsRt4CkVSutUd9Rd7Z/kC4GE21Jb&#10;297dyvL5TMo5ZlWrtZXZgpTb5VqxUlYSAkAZp0Ua+azvnAyemaethMzCTynCHkcc1pR6c0cQk84A&#10;E/czjP41MqsUrX1Fyzloyg1mt8CvmKir82W6/gKmj0dIXSZXYjtkdq1HWOFU8uILnAbOORVG6nVC&#10;fIPyKOdvBrGU5vRFezlCzJEDB9hgLAdxxilhS3ifLuA/ICuapLfXdw3lQBUx1Ocmi3SWOV45MSSt&#10;zz2qXGyJu3I0pEV3EjN8uPX5TUAlQbtgIA7etRyhAv8ApEhVR2HNV55YR/q3ZgBz71koXE2hxvUL&#10;sqq+5fUjmnW4whc2+Cx5y/NQRzRSLny2J7nsKtRZlUvEg2KOSxxVteQrkhndIw/kjyxxy3U1Xtpp&#10;SWdo1WNuAjcn6moWZZ5flbA7ENVhYZVXe2N2M8cjFC7WFZkpunU42qMdglFVN0TfMA2Dz1NFVyeR&#10;XJI5wE9VOaTOWLNwaYqkNwfyqZ8Ocsct3r0jkRCxJbpV2zR1AwcM/wCgpLaFGY85I61etRy5baUY&#10;YzS3KK7YQnmkdmYkn86leFd7c+9NkjIUen86bEZkwKuAeQelXLVgPmIyAOPWqswLMCfw56VYtQOu&#10;ecdKaJ6kq/Nu3MeeQKsaXLDFKyqWjz/Gg6fX+VQAL90Lgk8GnSzpFZ+UIxvLE7vXnNKwyvJFFBeu&#10;Im3oD8uRg1ducQWyhgMn5j9arWioA0s/Dg5AzVa6uftNwST8in9aYbCbi245OT+VJgAZB5zSI2B2&#10;696a2OoOfWmIkmf90oKjPc1HN83yjk5AFMlOBGuerUhO4uwPQk5pBct2TqiyhyBn1PFdr4b8Aap4&#10;xspLvTpLRI4n8plmcjPAPYHjmuGjhXyfmB59K9I8CGGw8Oa3f3l9rFtDZiNzFYXGwyZyOffp3HWn&#10;FJuzJnJxjc4PUoPI1CWKVh5kLFGPbI4PNZhfO4KS2e9auqFHu7h/mILEgucnn1Pc1lW+GZjnp0pW&#10;LbuaFrCFCyc7lHSqUc4F288oJwSAB1q40gjtHZSysF6e54rJIIIz3oExzksck8mui8JQwNqCyyxu&#10;6o6444zkf0zWAqAI0jAlRx+NdP4c40+WQ9uhB/vEDH8z+FJjR2cyppmmyaiJ1k8xVJC/eJB4H51w&#10;lwftErPLubceM+ua6jWZoV0+0twcmZ8uOmQPX865i8cNcssYUKgxx6//AK6TLgZ0gUszHkngD2oV&#10;WnnGzgAdziopZVEgGeAOtTI0kaqzcZPBxSKvqS21q0lxIh3bVHHvV6z2Qne6M7DgFm46Yx/9etHS&#10;TZGKW1WBTIIiWucnaD6D8SB+BqS3sIJIikMySyxKMMrEK5x2yBjvWFR3VrHRCleSVyoheR2cOd2M&#10;5fqfbPXFRqqRxfvQBjJ3Y5z0A/XNdDb6HIAzMwUqPmjHOPqRxTbiyt5gsQBdnJB3ALyPesVJJ2Bw&#10;M2KVHgDrs2rG2WzhiewHvUe2W3lC5Cn0yCR/hXQyRPDoBVbNCrLtWSONW2YPGT6nPqKyYkaCA/Nv&#10;5wSGDZ9jg5xTIce4+MFQCZMkjO0kDNKNPcFpyygtkjHOBjr9fr60r3T3EZURIA7D7q/gMY6dK0Dp&#10;9xCIo5FMLMBlc8EEZFTrsEbu6RRjkht4kOxN4yWGw/zHvRNKZUDCNWDfdOzn8+w/GqrRzedjaNzE&#10;bju6df0xV2Q2otWbdIWBIB+6oP8AWhxLp8zZjSMN0hXCknqvPFNYlWV41G7/AHafchhGjKN4YYwp&#10;zk+n6/rUJnGW3DAHTHGT+NbRjY6uaK0FklfcPMlVEP8ABH3+tKCxg3fNgcYx0qmr5YsXYdyM1O07&#10;eUEGMtnj0FXYzVVXu2OSHgvGrEep65pRGjHZjbIcAZPBNXbJQtqWcZLHOB6etMjVRcq+QQhLBRWb&#10;NlDS/cglQo7GVFYf5zUiw5ti67hEWyQRgj8e/arF0yyQCV18su+0AVd02zTVbOOyiKR7ZDukc/eO&#10;MgEfgefc1LegShaNjKgsJb2cRq6ZXoNwzgcnHqRRBYm6DQLGzMOCemOe9XtS0m60dBfR3CR3XzJG&#10;UAbI43Y9eDjnpWPbarNbLIsU8nn7iJNpMY68k4xVxjzK6OOU0nqrmlNoVxFb+W8BUyKdm7AHAJx1&#10;9q4+WIxF4WxuUnp2rZ1DxHHdeIjqCxuqA7fMHDMuME8dazLsxy3RuIiTFK7ckY6nNaU4yW5hOals&#10;Ns59++NwMPwfap3VzAzf8toDtOO49aoL+7kbb1BNbFvAS8ZcELcxtHk9mH+RWxkR2iTvfBghL5GT&#10;Xa6WyQEpdkGNIiWCLycnJAPPOOlc/p65d1MRQrgZI6+9bxgvbe0nvoIDLEseXOcYIXOP0rKq7RNI&#10;OzPPNTA03XLpLJ5FjVj5bMMMFPI/Q1Cksjy+YWYlvvE03UruW9vWuJiDIwG4+uBipbPDRPn0rVX5&#10;VczvqXreV7aIsdowep/ipz6g+5JI2UDocDpVcReYAC2TjpUbgxfIccHPFQoK9y+Zo2hclQryGSRQ&#10;f4jUep3ML22I4TndjLD9RUcN3vsiBGoycYHaoJJPMgZcHGO57iojCzua87sQ2yYk3nIUH8a6C0uL&#10;yMYtW2q42qc/risfSwNzggZI61pWL3AlMUMvXjNTUlqx0m4tNMv2+oXOlsYXlNznHDMSFPsK0N6M&#10;rgR5yS3Pb8KpWts8MzNNLG8gOWPt6Yp0dxsuQYidg5auSfvux0JOTsuok7crGAysRk49KmjtdkeI&#10;8AtyWK1XdZbp/kIQqclxirI3J+7jVWkAy7HoKlroRUXK7MijhW1kMjZUnoo6mqszu5LRq6EnGT1/&#10;+tUk9y0j8yhWTOA2SP0qItLcuJCxYqOoHy0l3Zn0uLPHOMSkZIqWKFDueeRHLduwqvLNchSjruQj&#10;IJxzURuGVMeXt3c5rSmr7skY9xtOIoxGM4OTwaZPctDgZ3A87QOKmCM6szggqM8L296jNvKzZWNy&#10;MZwRzVvlTBNp3RCkil98ceMn5Vx0P+FaUjyLGmGKlx85Y5AFFjYTCfzZhHtzgKR1rVmaMyLG23BO&#10;CCOBWbqK9lqXFtKxkeVcv8yZZTyCFH+FFXDcKCQoO0HjAH+NFPmfYvnRxRcKpI+9TYUeU9QKGO7h&#10;V+bNXoIGVAWwM16TZwpEtrCqq0aspd/4jUsAHkouORkVU5WfAB6cCtGNURV6DjPNOIC+XkH0Ipkg&#10;bAUtnA4z2q0oG3ovJzmmSgMXKheB34oYGDPEzEMBk/xdqntkUYOf4fWo/KktJfLLq4P8SnNWIyDK&#10;N3Q+3SiJL3Hxy7ONoycjJPSq80AQBw3BUMQe1TKVGdpy3T2xSSZkiZeoAHHrQBmyu8gz60QxnoSd&#10;o559akDfvI1cAqD0FKV3MQpOOvNMBSoAC54NQhfnIH509Ny7sEkds0KADjkc0gK1zkTBfSnRDeu1&#10;fxNNZfMnYdcHvVi1T5m47UCRbcKssEa+gJxXceBdUSK21XTZMFJ8My7iNw5B6H3FcRCwlulkIwMk&#10;88cdqfpeoNp+rLcEsVViHA7qe1VCVpXFKPMrFTUJ9+oXK4wokYAfjR9lVIl56DJqBgZ7lpFwCzFu&#10;frUAvZC4Rvug9fWla472NS5bFlFEo5Y7iaqeSGkAPA9asXMi/arUKu5UQZBPuTRNIluybowHI3j6&#10;ZOP5UhkV6wXEUe3YMfd71r290+i6LazzRP5cspfC8EhcAf8AoR/SsWP97KvHWuyhgtL/AFOG3uYx&#10;9mtLRg2PulyMjH4c/UUg6GRLqya3efakV41iQKFZskYySarq5+zzOQQ3v1qykEX9mWlxHEA7RMX2&#10;jG4jP9Kz0y6bAAA7n8MAHH60nYuN9CG3hDyHfwATlqtPrmovYxWJu2S1hffEERVZDz/EBnueM0T2&#10;zwWrBjhgMn3yaoOR5eOp3f4UJjlbYswyx/OrXFwML8mAfmPv8wxTFmdioSSQHPOWIGPTrToCjTzf&#10;KCPJbqP9nGadIqrpdqy43G4lzxz92PFKxVy3FNEjh/MaNgOhLN/7MKk+3W4B+ZyQef3Y55/36rxS&#10;xiOAtMN207gVJx8x/pinNNCEYCVe3ROO1TyLqX7R9CKe4jeWMx7wn8QJ6/hupzz2xZthl2/wkj+f&#10;zVbjdDqVownX/kIO2dnQZT5v/re1PsF8ySz/AHuVE0QYAerv+H/66qxLl1KUVzbhgHEm3/ZUZ5/G&#10;mSzxtdM0fm+TjhWxn8hxW5pFlcXtvE8c6qEmtYgG9WMm38sH86bBp109xhZRk6O9x9EEZJH5CjlF&#10;zGVHNa+Z+9WXZ/shc0wzxZYhXxzjIFdNd6ffPFcyby67rnJHQ4ijJP5EVfuNH1OOxvmZ3Gz7dvBX&#10;HCtFu/PI/Kmoh7SxwfmMrtwTk04Sbv4Tg9OK7/TrG9uPEesG2kYiPVrVWJGcsXYAmtzSdI1MW+nB&#10;WIzFbEfuSf4pR/jT5SXUPJ/OiC4COT24qFXwgJBz9a9YsdM1E3em4PawYfujwCkoH9a57SLHUZfC&#10;LSwYEKpfbsxk9FTd+lDiCmccZoQTgSYBPX/9dLeTW4YLbGXGwZL4Bzjnoa7ZdJ1OJr6ObazLHfIx&#10;2ZO5Vi3+nqP8Kg8TeXZXmpW808Im33g2iI85dAMfXB/Klyle0ucdbzRtEVldw2PlI9Se5LDigXEQ&#10;bO9xn6//ABVdFp0q2K6bPN5IjjFpKxKbsKJZD261VtryFo7RVWIspt8jYezSE5/MUco+ds5y6m/f&#10;KY7iUqR9w8f1NRwszRzM0zFuiDHH55Hp71oX+mXSWMd5PFtVEgVCrDG11crnnOTsNZ0EKmQx5DHd&#10;17Yp2M76lUPIQD5mSDV8yFjjpg8jt+VVVX96fTeRx9asEEc4/ipsUdGK4xOcdxWpYu1yBEB8y/MA&#10;TjkVTtYTcX8UYQuW4AUdadexSfbV2hQzgOu0YHscfhQl3B+RvRXbecEjCBu4Izg/WtTUfOSCIQuz&#10;ZQgDsSR6Vk2d5KWWB5EYINoxEq8jqSQBWnPvlsYpWblRtwgPAwe9KS7AttTzu4jKqDj2NPtGPQd+&#10;KuajH/pLZB2y/MCeagsoFO3BIcNhueMU1qidmXQfuH14z70l2sbCMIOQPmwKSQ7JPLH8JznGKW6m&#10;j81UR1DFeR70i2QxSNExjycZ/Orq7ZRhlCkgjAFUUfMy8+2a0CoWUYBP0OKTKTGxxx2x3SvjI+4D&#10;g5q3HdxKVCRkMowSOM+tZ8tsPtqgnEUhzuHb1rWtBDJct5AVlUYQy9frisZpJXkbUkzSvSJ4bFYF&#10;aNnjPmqDnJzirMjSRwQC4SOGNcqsiqASPw61nGeGytFmkPmzMSAI+Bwaqy3lxeuPOlHlqd23OAPY&#10;VmoNu/Qr2kk7Imed3mb7KWbB+UEY/GrcCXEkZdyFZRjaD6+p71Rd50dTAdkR/ujAY+nPWtOxV5Yx&#10;5gCqTlmY5yf6VlUg4xuhpObs9ys1i5JMknIGas226O1JXCouevc1LMIornCqHhOMtk1SvJIoUZIg&#10;RvGQMZz+NYxfNoU1y+7bUimkaXjy2bsMCrS6bGbcmZNr7c4yc/hUiXUFnpy5VnuCOAB0H1pIxJcx&#10;rLFE24HLc8/rReSemw43WmglpM9ri3RF2HgeYM1YvHhQCW4fLH5Rs7n6VVjjdrxR9s2Oh52gEH2r&#10;SuojO2GhDIeR6Ck3ZrmJluRho5rVXjYHBHyk80smnae9tJJPdwIeciOdt+49DjBGB6VXaIuuFtys&#10;nIB3YFQrbTRlo2jEsmcnElVFcuiJd2Xl0GzKgx38Ui44cttz+GaKzx9rT5dyLjsecUVRfLDucpbl&#10;nmLJEG2/lVlGZ3O5huI6DtSPMFtxGiBR1Zh/KkgBC5Hf1r0jjZP5TLGXbHfBq8q7iFIG3aP5VXu5&#10;pHtI13gqBwNoFW7UKzkMMgBRz9KqJIx4mMgVN2fQVBLlGKMMHpjpVm4YoQojBJP3x1WoZIY2EbMS&#10;7YLHHY+9JjMmaNfMj+XnPanFvmBxwPWnSqXX5SQw6Vm3VxNHcPGqKNvOW+Y1UVczk7FyKRBcupZu&#10;CMmrk21I2KjIA4x3rPhPmQeZ91yCxOOKstIHsFldss2R+NNqwRdypGSVc7chRxTojg5xn2Ip1sB9&#10;kmAUljjGKaiuqb+mTipGNeTYcDHJpMkvnpUb43c9afEd4B9OBmhgQphSxPqau24Eds8gGSFPbvVb&#10;y/mx15q3ApjjKu+Q/agCa0AZoQzYxGcYrKdjvbaeCxrWiAWdc7cohwPXNZMa7ize9CAZEzgtIBkp&#10;+tPtYxdXKIE+8eafDGYxI4XPIGKnsxsv7ZwuCCxIH0ouFtCSVFa/lU8APt3DgYHH9KranHnUAcHZ&#10;gD2FTQI0/cc9c9zVw2UlxcG2RlJIBOOgAX+lIdina2jyMvlDc2RgDvXUQWklpazTSuPM8ti+c7gS&#10;Mf1qveWv2S1sY41eN3UOW4ORjsfwrf1O3aHQ2VhyqMS3rxml1KRy6M8Wk6egQfOvLHPTH/16gtsi&#10;1uHBIeMgg46cc/yq+0iw6bYbiSdm0D8BVJcIbpuqvGCMd85/xqblpbERivdUn8qBXlxF5jN2VFHJ&#10;J7AYx+VZTEYUEHOc8V03he+itb/ZdoxtZYTFJsHIByfyOBmquoWUNzczXETFVeYhMD+HcQOPpiqu&#10;khqnOT0MPzMEsu/B44wOKTzSVC/PgEkAn/PoK2P7GLcJKFC9MjrUTaM6AsswzjoR1qeeJbw9RK7R&#10;miQj+FvzFBlbBG1sHtupXV1mMO1i46hVJprJIgy0coHuhFUZDlmk3FxuDg7gd3OfWnLc3CDCNIoy&#10;Dw+OR0P6mow2wHKuP+AmkEu7BAY59FNAaE8d7dxLtilmQblbCyEcrnB+oycemaI7u6XLJLKrbDGc&#10;OfuHgr9PaodxAJKPgf7JoWXI4Vzz2U0XCxZN/fFCvnzFTnjzTjkAH8wB+QqRtV1R1dWvLgh928Gd&#10;vm3EFs+uSAT64FVRvbpFIfohpyiVvuwTH6Rk0XCyZPHqeowO0kN3cJJI4kdlmYEsOjE9yOealj13&#10;WowgTUr1AgUKFuWG0DOAOeMZOPqapsJEYI8E6vtzhoyDikJdThopR/wA0czBxRcXXdZiKFdRvVKb&#10;dpFy3y7QQuOewJx6ZNMi1bU4LY28N7dJAQwMazMFw2N3Ge+Bn1xVaQsiZaKVRjqUIqMXCMMgsQMZ&#10;ODRcLIvtrWrsXLX94S+/dm4b5t+N+eec4GfXAqGXUtQlDCW6uHDbt26YnO4gtn6kAn1xVUToWChj&#10;k9sGkM8ZyAx/I09WLRFj7ZdLt2yyfLjad/THTH0zTo9RvoggjmmTYVKhZMYKkkY+hJ/M1XEqn+8f&#10;wNPw/aOX1+4f8KQ7XHS313NEIZZpmi+UbWfK4UELx7Bjj6n1qBZWRiQGznqDU1vGbmQbSQoPLY6V&#10;v2ug2cqL5jscH5ucZpOSW5cKTn8JztqhkYsCwZWBAUZP4fjitE24gjiGN28bwfwH4V3+vfDe2025&#10;sJdCuHuTeZ2QMu4phS2cjqMA9q5qPTjdSqsZMaxQSbiw5DKAcEduSBzWlnsczjdrUoaEpXX7YDb9&#10;9vfopqGQJLLauSc4wR6c/p1rejs72DxrJHeBd9s8sRKrgfKGHpzWKsRinVWTIzx7/Q0nsjS2rNHT&#10;kVFuQ7gN5h69Tn/9dbK+SbER3MrLFuH3FBOfxrCiXaZYkkDMJdw4HoP8a14JHCBJ5ExgkEDBqJPQ&#10;0pRUpJM5rxHb20YtzbTSy8tuDx7cd/xrEClbpTnBI3LkcV0fiX57JGVslXwTj2PH1rnSolWBjJtI&#10;Vs/UDp+NOGxNeKjKyLTDdKgyx3L1bkmoLklJFeNV34KNuGeKvGIySxsF4VRk1Xv1ZZFZgAWzkD2p&#10;rcza0KwJGOcMOtasMyPGGI7VlsgkTcp5Hf1p9pI24JuwD39KGOLNGc+ZGVyeOUplt8qt8+AeuD2p&#10;XjmRQzjgHOaj8lkKscbTz1qWaK/Qsz7Ft41TdkZJPbmqyOTJ9PSrc8JNtDlsyOCQB2Har2laQY7d&#10;558CT+FHFZzqRhG7Kim2QxCa4uIA5DL02l+fyrcmk2RCKIAFeQAeB9fWqsbTQzM1y6KnUZTGBU8k&#10;0MaGQqViPQnvXJUqSm1ZG8G4bFJXkZpN0hDDlT602CKaSQb1lJA4LdD9KvR21tKPOLDG3kA9KnNz&#10;DBCVWIHjIfd0rNy6LcJO7ujPkQy3AJjcBBjGeorQg8l4mDSssYHIGT+tTrdRyRAAZYDDDbjP0qtg&#10;TfJ5Rj29yeoqW+6FZ2uR24t5LxvJQpCo++epPtV8q0agefsB4LMcZqJ41jhCjgd8DpVSeaDBC/wj&#10;q54NHxMFpuXPtywQPDJKhbHGW5NU0jLK0wuHHUhW4P6VFDDC3zTwtyeNp4q4txHCxSH94Ou1l5FN&#10;2jsS7lBIrxlyJsA9KKnxdP8AMJAue2OlFLnYWOTdXI65zyB6VetI/MKqVZvVQcGs2SQtMoXjHXmt&#10;GCTaM4JDfKfSvVOcx7lbrT7sxys2euCcgiuh0y5+0q7EYYYyFrP1C1WVELYBXksxwAKl0SPMc0kb&#10;7lVguT0q73VyLWlY1J51PVCSaUhVtp2UkAxgYP1z/SoJWZOduR9ad5hNjIvdv6D/AOvUotmMW3ZG&#10;ee1VXjVfnXbz14yakBJJz16ilA/duh69QfWqRmwETBCSSFYjPfjNSSnZpoiI5Eh+oqeA7rdSc9jx&#10;Ve5QNbs/OWbP0qm9bAloFo6+Q0eSeRzjj86JE226MDyW5HpTLFCZgo4HcDvT5l2F1YEfNnmpGVJO&#10;pPenW+OmO/NJMe2OKSH7469aGCHGN5DiPtV5Cpj24GUwMfzqFRtgmcEjFPsGDsQWwWNIB6MUuQc4&#10;BX0rOmG25cL6/wD161JIgjowbcwX5gR0Oaz7kH7XJ7AUDsJEziI7mBDMSMdqlU+VKhByQr8/8BqK&#10;Fd5VQe/elmYAgL6t/LFAPYfZoZAEDFST1HatG6Z7OeORC2JoQd3cjGD/ACqjYRrLtRjwT06E1v3F&#10;slzFZ4LFoSY9u08f55qZOw0rm5p0ianPEHRR5cIOcjJIIA+n/wBel129aWyk8oceUwxkY5Xn6AcV&#10;U0+EQt8jyKwb7xwFx7UmoRL/AGVcnbtYREZ7nt/hWHtXc6Y4eVtTMuoluooEicFVAYPtIHQdse3p&#10;UNraYvmgzgSICD6HP9fSuiFofMxuBI9OKY2mEXiXAQiMRlc45JyD/jS9pqd0cFomUEjijBUx8nHX&#10;v/nNMEIkQb8kgkqAMYG7IrYjsN0mADuJA4HWrkekAEl3UccJnv71nKqktTedNQ1ZgeSemcccH0NQ&#10;OApyQDnIOR0rWkto8yJGxDrnKHtWe+1mP94cEY5x6Gkp3Oa7nL3noZdzaCdOMgj7rDjBp9pOtwps&#10;71BG+OD68Hkf4VcZADtPA/pVG5tg6qcHcOQ2OVNap3Vh1KP2ojb2xKIdi5Qck4wayCJIlIQggE8E&#10;D+db9vNIIzDPw5HB9RVK7sXLful5Y9c96uMujOWcOZXRd0nUZiu1j84AweCvp/hW+kzK8PkhN6nD&#10;MO+B1/8ArVyOnyNaysCrJJ6HH4jmuit7iNpRNkv8m1ieMc/L/M1nKyYqd3obFxM6XV5sJdSCzvnp&#10;GeOeeeo/Ws+BbhEOFcrIvy7Wwe+Pr3qe11BFGJMBHwpBbkAZwTke9XWMU8BmsjsKjawRcELjH88n&#10;ipbsrMfLZmfI8zW6KUE02Co74Gep9/5VUj0W5uRKAg8yIbuwHXpzjmkuopltYvJeTAfOG45zz/n2&#10;qzos/wDpEqXTBEKZ2dScEdDnpVuyjdFc3Sxes7KORIzHAX4AkbAyBnB5wQP1q7fW9pbMJCpt4Mg7&#10;hxhvr+BqefW7a1tkbzQFztKFRgjHAzn/APVxXK634kE9hLbqiqDn5eoP1/z2rC7k9BK1tSnf+LYr&#10;b7U1ngy7TGpflmJzlvSuMhQszM7EsxyxPOTSxRi6vCUTC9B9a2bXTnt/3k6hQOgPc12LlprzOeMX&#10;UdxlpYKqCSQH1HHFSzSTzyNBDKViK4kI6n2pzubkFYz8oONw4/KpkSOKLAABxzgZqeY7I0rq3QZF&#10;DFbRAKoGOnrmltrh0uNsfIbjbmo5pQPmDDv04zUIX0yGPbpxTS7mdWVnaJ1dvqE8c0U0N6q3ELbo&#10;tp2nd6j8KmtdPkm04a00ql3u3t3XfgNujUnnpzz6U3w/osuoxfvAip2bK7vyPPSvU7fT9Pm0+wtL&#10;S2tDcq7yzwtGQkpEWzdjI27uOfXnmqpTTbg2c9S6tKx5Ek8kGr3LhjJK90kQkf5twZPmzz25wf51&#10;XvrSOHyHBDFZ157gHitrSdDutVvrC4QJH9v1W4EUBJLRjygQ2e6jfz6Y75rM1qCezjngm3B4Zgjg&#10;nOGDetW9LXJV5XKzQNb317Myeb5cYYHB6447e1EJMmlIfnLKW5HXrS+dIbu9jD/PJECwI+8MEf1p&#10;1tLK1lbiJiF8sZxxz3pdBKEuZWMfVIZDb5YnAIODWTcADyeo+Yn+VdJqsUpsmD7jggkseOtc1dDE&#10;sYz0NOLCqmtzUSXy7CSbGdiZNUZj9p0eKfB3K3PHY/5FSXrBNEwp5fA4qVZYl0oWzRyBymBxx7Gm&#10;RboZ8TlOnAPtT5V+zS5RvlcZ4qHOMCrl4m2byyQQFH8qb3EtiVLh5lzkH9BTpcNEMsEdTnIqjCzK&#10;5jA57VYKMy5Ykj2qWjSLNewklnmEkssJjj4y2OBV69ubTCyJI0mDj2J+lcwjeQNu7bmrEcyycDBA&#10;FZSpKT5maQqcvQ1dX1TfYBlUHa4Us30/+tVWW8lvHjDNmIYwAMCoLmbOkzWrICrSq+fTrUmnDdbo&#10;i4yOgPfmrUIxjoiFJuVjpIhbixwwAiIx8x5rP+2RebtRcqgOMdxSXQWSBoWI3sp+UHpWVbOTEA3B&#10;6frXPCje7Z1TkoaI3YbwozTLgLjkGrYkFygk2srA87TjIrBu2ZbLCHAyMkVr2ygWqSM7bMD5Twaz&#10;rQUbNExm9mWxMpUx4XcwIGT/ADNZ8cvkSldscg6EE5x+NF1BleE2qecg5pkZW2UNNwo4z61gmOU5&#10;S3Lk3mIQVZZFYA4XjaPSnbgvytIFVl47mqsrpDF5sbkxn8j7VRtlhuS3mSthPuqpyfb3xVW5tTNu&#10;xohLlRhJcqOhoqJNQRUAZpAR2RVx+tFX7PzJ5jlYo/8ASCzHg+lXl+XuSPQ1UQqlxyep7HpWiI95&#10;47LkD6/jXeZu3QjvIWaJgx3EDPXgcfzo8NMqW96hOMMCKdNGWBODleD/ACqroRIvLmMAncoOPxq4&#10;7EP4kaT/ALxjzuGelKGAh4PtUkYUFyRwQcd8VFMQqfu0bqcUijHByx5H4U4jB55B4qe3gjMUsjk5&#10;wQtMVSye/SmS0NsmP2YZYnikuTvwU6KuMetNtQRCyg8gkVHuYcH8qctyY7D7djE+9uOOlT3EnnOr&#10;9GYjJqBInmX5OoIzx1qxNA0RAOeBxUl2KlzlWIxx60W3+sXav50kxOc4qS1RiQc4x6d6GJIsT7Y7&#10;RkByT6jrVfT4syqx+UEHnHXFXJEzbuowWKFuTyBVW3lYIiscoD2HSlcdjRkImmVgFxjHpgVlXSsJ&#10;3JIyQPxrRZyZI2GFBwPTtVS7JnbOxSF+UgccUrlctyCAbGXPQmoWyZVGSTuPFXGifiOJCR2pBGTN&#10;CG4JcgfXB/TNDY3TaBYZVt/MijYhWwSK6i3ZzDFNuCu6AfNyD+FYu10jxC6AnB9M/UU2G9njISVG&#10;C8ZK9OuaxbckdEKfK7tHUm7iZUyGLjgESbuOmMHtUWoHfp0iRv8APIoUIoHPIz+nassXmQgbLLg5&#10;Jx/OnJOsoQHc5HRlYj+VZcqWp2qbUbM6WJ7eUIpkVAxxyvGPWr9rDHKADNwe/GCK5OK7VBujlAkX&#10;O0nkA1asLqVJSxLuJCSEB6HoawnfoxvFSvaJ1ohS2aN0jBUDJYjBIJJHSqN084d5EDbWOQxIx0/P&#10;vVi3uVurYEM0bngKWGAcjt/T3qMzKZMbWbIJwV27TjkH/PauaMtddzam+da6syJQJEd2B5I6Hvj1&#10;NZ/2ZnkAbCMP4s/Ljtz6Vu3OI3Vo1BTGNoUHH19utZ8oUQ4wxRCSmOit3/z9K6Iy7DqUW9YmW5xw&#10;/Po1QuXY/Nw3Tk1dlRepXABx8pBHrzioJIXTIzuHYjr+IrWMrbmMW4vlZSliLjHKgZ2tmiG7mLeV&#10;PuOVIIIwGA7/AM6sNJi2MZXkMSPpVfZE67XY99pxyDVp9yZw6oq3gktULqVlic8bhnHvnrU1hPMX&#10;kAUKnp/tU2N/LLxSgMmPqD/n6UkTmz/czcxLkqVHKt2wfT2q12OVw5ZcyNS2jllMyISxUfLkcsf7&#10;ufWtS185bRjany3BG8r1AGD17D/69YUGu20QZnKo4P8AzyO768fzrZs9b0qTTbmBp5JXYllJgbdk&#10;+uPTmplGTGnHuMklhluRGzls/fJHJP0B56moZxDFJuMLRIRlSz8HmqaarpSSbriS74OMhcc9sZHF&#10;QXb/AGiFpLUzSJkHdIOPT6U3B2sF09ie51CMoY1BZM5+VjlcEkex71j6pOJlYQrnJ5O7cfpmolZH&#10;k+cF5DwQPuj1qRYEjYu64HZc9fw9KI0+R3ZCTkiSzsEhgE0hVf7q4yTT5JJLggSY2A/LzmoyWl7b&#10;U7Ad6lOFwqg+v0p63uzpp0kkKpC/IBgfpTJnCjauR+HNMeU4OzrinpaszAMrjrw3YjqKe25NSfRE&#10;KqZc7un8q39L0lmVpXiDjuXB4Hr+fbvTNJtoZJo/taboME7N20Mfb17V191M8u3ymbAx8gb5l9ec&#10;8+n4cVjVrWfKiYwS1ZDZA2Vx5IhLR5DP8mzJAx2PT8q6KPXvJlSLKpuA2nPJGegHf/69cUb64XzF&#10;lnhWXptwARg44A49/wD69ZN5qBsrhDC0ZuB0ccgDrWDhzuxM7HrmhmxtvF9pcybIbe2hnYHOR5kn&#10;lj69EPFZfxJ0nT7rT7q/0tovM/eTT5cDdghiRk/Xgda4Sw8VmZGjZy0i8ALwD+tQX2oNfxXEK5j3&#10;pyC3r7dK6YV6kVyTje3U5vZ680WdDoNlZXHiCW1vAAlzaKA68lGyeRWHDcQaJD9ik3TyxSyRsY1z&#10;gKxG4+g4qgmttBiCV0j+UKZEXg/l3wOuKS0WOawndWy6zfIR6HJPH5Vvz+7qitVO6H3N/HqtwY7X&#10;cIFQ/ebqQQTkVydyQZ3IxgNxj0zXTIIxqawI6bmidfkXABKnH64rn7q0NvAshYMHGRWkLaGNRuV7&#10;li5hSVLOHcAv3mJ/lWlbQBfMDAZCtg/hWTGzG4RW5BXgCtmMSG2n8wgZQ7T/AIUmyoq5zJ4k56VZ&#10;Lqx3FuoHWqzLh+5qVhhAO/8AKrZktgbO5ZeOvatGIEJvByCMkEcVS8vMOMZPXNXbdg9uqKMnpuIp&#10;MpENxETEJBt64PaoYeOQAK0JbZfJbqWUVRi4RvyoQ2tSxKN1jM2P7v8AOn6cyfIJGZVOckDJ603e&#10;BY3Kkn5lGPruFMslJQcdTwf8/Wn0F9o1JpITcM8YZcdAx5rMlnEF2ykZRjmrRJ8zHYis+6JSTLc4&#10;4PHaoLbNmGZJUVQCwJBIx1q7c7nijVpOGPOTWdavcC3QQwIm7gyEYJFXC8SRCOUFnByWAzXJVd5G&#10;yelhRFKFD7sqMYPbFFwrMFCIN+MZbninLMsqrjcqDPGe1OS3lknWRVRsAkbj2HNYqLuFiASsFFuG&#10;2jIyBwPrigWNot5kyKE2nl88/TFbUOkTJPb3yKLldwJLKSFxjrwemRWreNpk2tWaXSQMdhDxwnaM&#10;9Bjj8RmtlFk8rexiR+GtPljWRNWVFYZC5HH60V3CRaBEgRdHyB33nn9aK19mZ3PD1xnJHOc8VuEY&#10;thNHtZtu1lFYcT53LjFbNiEeA7iw6cAZ5roMyCKTdbOobBzuOT/n1qhpzmPVWwOWU1fmgK24YAZL&#10;HJxzWPGzxatHkcZxkGqjsS+hv75GOFH41KGXG1gOBjjuaihlAk3Ru2e5xiiaQqoYc8EsfSpNSo6k&#10;Q8/L1pgwkBYn2zSTyMx+Udqro7P8jg4BwPrTIHW5/wBbzwGqWSNEXcM5J5qGFcTyxt3GatIQODjj&#10;1pyewoofZyGJSoXOeSaku2V8g9aZCMNnrUl7goXAAwQAMVDZdtDPliGcgVNbYVR78DFQl3KkEDnj&#10;p0q3bCM4ycMB6dKGwSJwEiJkO0vICpyOo9qorH8zRrkYPerrW73CKV4YHqeB+NCJ+9Z2AyCclF/z&#10;is3I1VNvYhYGWHajHIPAPT3pYoWUAlQeOcmraWwWQgdF+Y1KEVQcMSRyy4x+tQ5nXSw3WRUWHc6g&#10;A+nTr+VDxiG4tnd14k3BR64PX0q6QNuACOOnamrbxyONyksvNSpHS6N1YiEYORwNvOP8/hSCNzg8&#10;ZJ/KrAiQZJIZh2NN6ncCMqeOetJyCbjFEW0Km9SB3+lRF2EiFiNvUY6GrJKHjDK23JyO9UzwB2xU&#10;J33OWbcvQdHLlmzGMn7wIrQiuBtjcgfIeM8Y/wAKzVbdh1yWHJ5xmpIgRLvTkn7wAyCPXFDSe4op&#10;WOme/eBBOrqWbggjIx7dj9OavpMk0RnVJcll3KATg57f/X965JXkwY33vFnI4/TFaNlebYYwrAED&#10;DDOMn1B7YH51jKnaOh1U21odEbSM7pmKxx53sFc4PYVRNpuufLiwiyYKlm45/OiIqIwfNdQVJOUP&#10;PI4x/nrU9pc2okCyElSBknBOeTn09KyXNG52wejsUYEjw3z7GJyrE4XryOnX/CqzQu0kz+aMc5LN&#10;yeMnmtCUAyylQCpwVOCAR2PfHrzVVW2SeQsQmU5+Rc4bnGfrz/TtWl29iKlK6ujKaJV+Qfe9zmoN&#10;o3nB2np7VrX9sbZvmiIZxlWY4P5fh3rKlUMcqNrda1py5kYQetmQO6su0qfMU8ehH+e1RxPsJ3hi&#10;fpkVLKXKYUYdiMHA4pFGY2BUHnnjr9K1TE6RYtrmyjLm6sxKjjCjIXHv0Oe9K19FLIJPKijHG3Cf&#10;zA6njvVQKm8gple1P2Lt+XIHfPBNXzGSoN6mhdXFmYh5ShmLHPJGT074x9KqteWqQp5tuxZh85Dg&#10;BTnjGQc8VF5JcEJ9SGIH5VG8WEIZS3bgZ/kKLoHScVuMmvrQzlYo40HBynBqJW83JBYjPenm1gRS&#10;6xoXHcDFDKzLz8g9fShhSg3dsAFI6ZA6c0BizbQep6kUwqFjbBIAAx61atFkVCw2BiOr8YPtzzUt&#10;2QpTbdkJFaBWy+5xg4Udau2ttLdMBHypOOWwefx6U60UzhcxDPQ4OCc/z/Cuv8pdMs0htyqSY3Sk&#10;nke2cY9K5q2I5N9xcqirsih082kfmSje8AHln+7+GRn8qzpkjG2MMwDHMrHO7J/MVY1DVcoqhgqL&#10;6kYPtzXNT30i+axYMmOCPXPt/wDXrmp81R3ZlKV2STXEcZdzLulbg7kwR61h3dzNcGUxgFBwzHHA&#10;/GmzXTS438Dt1/Ol06xn1a5a0tygk2l/3j7QcDPU9+K9GnTtqzGbvuZsEhhl+U8g8VuW1yCg/eHc&#10;e/TBqKfSvJt5d8Y86JjGzowZSR1wRwap7WSFevvjvW00mRTujZkW4kdQkRbPQdCT6VDAl1FcbZVK&#10;wyN8wU4x61fsd7QoSM4HO0c5/rUszCKJTcTCEIcBXyM8+prJSa6HW4wkrt2KMaQRamZYgUQTgopB&#10;4Xd055yOKoashjEobO2PKfiDWrPJbLudZ0LOOSq5H51Fqd3az2F/FE3mmWXzCyxkAH0557mtlJ6M&#10;5ZRWqRShjkjEciWspjKgOwycVaN1FJHMgJC7DkYwc1oRIf7Pt5CwVTu+XuGUDJ9uoHvisjUblJJT&#10;bxNjzMeZJtzgen/6qV7uw2rRuY4QvMuO9SvGwYEAn1NOimjEJkRmDg42smMjnJzn6UkbhiTuIrVm&#10;CWhZtRm5VT0A5GKng+Uuq4ADcCq9rIfNaRl6cCrFtzKxznnNSUi3LxA+VAJrIYhSw65P4Vq3rBbR&#10;yfasRWeTjsDxmmhMlY/6O3GOK0dOi36LLICAY5c5x2wKpLG7W0rDBUKTnFb3g4W0rvBdqxhkypC+&#10;pXANEnaLYJe8VI4XfD42q3cnrVXUIFiu2UFZMj5Sp4JFWgWUNGRtCE9aZLsJhYAZ3kcfSkURWmoT&#10;OQ8jBiMrt/u06e8ZZTwGz/FjrVMfu5Z4l+U7s/UVPIqsVxye9ZulBu7Q03Y0RK66XA68EOd4x1rR&#10;FzNNB5VuwSSSMx8DA5HQn8awVk+QQyElBllx0J9On1roNDEUym4keQPF97OMYxgde/8AhT5Uti07&#10;kuhXF5p0sZkdmaN9hzyfTHNb2p6VbX4jnR83Q24xwB1wMfh1rnIWmhupfOUSeYOQTng8D+la8M6y&#10;iFjGNjKIyWTgcnr7/Wk3cuN46o1oLxvITAfGPb/GiqouCFUBMgKOcH0op3I5TywxFZWQMHbGTt6V&#10;taWJDbkoBywOT2qjaKGmeQkKSp2j3rUsGc2DKTwPbpWhziX5X7OAMM2cMfQ+lcxcnbeIw/vDFdLO&#10;rNbs3O0MDXPaomwxN7Z/WqiKS0NaCFlO8tyeq5FWJFGxtynAzwaYqjyflwQVB460XAZrdyCAcAnP&#10;aoNOhnwykCRMAgHIzVuMZ0yQlV3eZnPeqForgSOwyOmf8KuSShbZY8gZ52g1VyTOjd/thY9SpAp1&#10;uGlOZHUY9aDOq3camJmzwGBwP/r1Z+zrDCJQ3ykn86begorUkj3Mo29u9PlIMYJJzu6YqSMhLcOG&#10;Qjdzjv8ApVfesjscHrnArNs1SIJSFX3z3FWIIsQlj0PGc0fZ0lwwBU7vXgfhVl8C3K7uD1wKhyLU&#10;LakMeojBhnUqSCAxGelSLcxzuhMo3Y4z+VRAoV2y7iVGF5zinJDEBkOCR7f59altG9NNPRlmSXdl&#10;PlPfI7n1608bEgVwx3PyQRj8KgC5Vf3n3eF+XrSr5cbDeckeoxyKk35uXVk6MxGSSBjAGf6VIwYQ&#10;PtlBGcbc8Z/r1rPkmPmFo2CnqAD0oMsiOjhvvH5vriokm9jKVZvRFxpvtFuiLzMvyyZbkjsfbrjF&#10;V+CGGf8AdPWp/Nt5CroSsig7hj8/rQ6RSsdxKoFLIw7+35/Sob11FykTDdKuW2bjgfUUwEByp6Z5&#10;Hc0+QDfz5YXHdaECpGD0c9D/ADp30NorQrhfLJDE8nJxnBqcEEZTIJ4ximyITj92cEHLA9/THamq&#10;GTaE5JyRmh66kW94mSQ+avBCHngUpSSJi0I+X+LHbvn9KrLKQyHOeOhP+fSrKXAndvlTDcKAMY+l&#10;PVGquaUV6coiuWJ+Y8EHPb6f/XrS+Z4xE4w0hJ3g9eDzj6n9a56MfISmNoPzkcbf8B+daNpdjKi4&#10;VQD0djyp459+tZTj1ibU6jWpprcM8DhjKw3EbRzwfTn2/lVa5ijiSKXzmkVwrGULjaeeP0pzz7Du&#10;3K43chMjj09adJMJIBLGAHTHAPJOev8AOo21OuL5lqSTapHNAY7uNwWCqLoNk8eo6E9s1S1nRfsa&#10;C5hcPGwGMDk8Zz9KfgyK65LxEHeiAEnAwMjtVePVLmB0geGOS3UgfOo4Hse3X9aIxcfgOadNxeiM&#10;hX5O4Bn7Anr+VWFAVF8yIuWIAWFsn15B61b1CW3unRkhRSB97ocehrP8uRjhADxnqMH8DXTF3Wpn&#10;NS3FnTEpWG3AXqXYkfzokjKWoIukZmPQHOB9aZFExcJLGMnGBgYpTCVZiIdqj7xZCwHt3xVmT5ra&#10;kZ87aH82N2HReTn9KRv3TRo0buG++6Ywn5VcdVijDhV3EYAK549RnpUJG3cvyDdwzbd272zxTuRy&#10;voReTHlgJX2e+P8AGoz87EhWCZ4Lin7S7qANhY7cY4P68UnkFMlyM8HGen5UmzSKk9GSW8GyR2kV&#10;ncZC45zVzT7N724GFZyDhsgED0xzyalsraeXbCpVw5yuAF68cnPT8a3bWO10ctFLElw5/wBYwYAA&#10;/jz+VctWty+olFRV+otjcNYJIht4kV1+WSaPnOffoKzdQ1KaQSBZRk4yc5C+wx2qvqeoyzuV81ec&#10;7Vcd/wA6wGdrbM0vzOT2OawjT5/ee5z1J3ZZmBkhVWdvMJ+8pyPeqbxSBji4JQDhT39qjF0Qkrso&#10;BbnkY/IVVM7SKVXIB6g81206ckZohZ2OQRg9PwqW0nuLNjPbztFIAVDr1weuKFjBBLfTirCKoA+U&#10;Ejpg4ro5rAqbk9RtrNqXkfZhOoty5fbtBBYjB/TFWY7m9i+WF02IRgxxKDz1AOM0nlsYwApQckZ4&#10;oCFCE8w8dcHr+tQ5t6jVJIW4vLqdj9qup5fU+aT+FTW0du3/ACyUMfUA5P1NQ3EalsZDMTyeRk1V&#10;je4huyAzIU+U/j2ql7yIfuvQ3jH5kYwqKwGcnqKUyqbNYpGDMc70LdenrWcJ/MIB3bjwcZ5qM+fb&#10;SSOqs8R+9jjFJRsaO28UX72V8kByAQCoI65HpWTMDvYup8w8k4/wrWD289vA7bM7Sqs3bB9OpqL7&#10;OixupBYBSB7GmnZj9nzrRmc9uspHlkDIBUUR2IwfNYIBxirlom2HEinGcYIqC+lliuVitoUdSNzZ&#10;XHX3q+a7sY+ztG7FYrHEw2rjoAOTTrV1TiQhSe5oXnYBCAehwM5oup4ApCqCw6LihMVrai6hcK1u&#10;Iww3HrjpVKJhnCjJPrTG3MckfTNCLl1zwfSqI3ZrrG8em3eAD8pHPUVHorFBIQcYAP8An8qsxSZ0&#10;ufcOWUgce1Z2mlfKcGQLkAAevXvSb91jatJGpOA1zJJEuxWYlV7DPaoFDFEB7SA5oLlISWbO3O4j&#10;npTTMJoxJGwJyMAihbAyrcrs1FiRwyZohkVmYqQBgnnvTrwD7SCT/DipbKGxaJWkmZZO6npQ3ZF0&#10;6bm7J2K8b7YyeN3TPeun0vabAIHVW3AlSOfSsZrOM7AJUdk6kdTW1ZIqRsWBJ4wQc1Dmjenh5OTR&#10;qylori1MkJkjZSoIP45qS4c2tjOsUbqS6+W5AxjnPB+tQNO2YcrgqSADzmn38rSW07XEgBKgnLck&#10;+3vUcxu8NJRu3saNpp94LWMGVRx3Tn+dFXrKCC4sYJiEy6AnMvOcc0U7nNy+R5loiA3BOFIHrW1M&#10;QkD4TI7AVnaTCEtyVYMGAJGO9WblisTbiAAvCg9a3vocliok260khI4OT15NY2tr+7jIxjFaloiy&#10;MXkAOOBz0rJ1KTzUII5BpReoTWhqWZ36fC4XJ2inzLuh4CknqD0qnpUp/s1FGM5/GruC0ZDc4PQn&#10;+lJuzLiropNlWk35J+nGKqmUb9irk4xu9BVwQSy3ZRQxGcYUZqB9OYOf3nDnPTBxS5kUqcnsiuVw&#10;EJ6h+K1LkKYPJwPlUEke/P8AUVWOnSqmGyCOT/sjuTVpo1mleRQMyAYz2AHFDkrFRpS5rWK08gXE&#10;aj5QAB2qEbcZ3HPcdjWlBFmMLIgzjAyODS+VEz48kcehrPnOlYV73IogJY/MRs5POTnmnGF92GY8&#10;DOMd6eqKoO2IKp6gelOVI9m8g7ueCTyai5v7HuNUDCxuBwc8jr+NPEMQUtzhuQcdT6fnTHKqoO0n&#10;t1qGeVZRtKkKOevGaLMhzhD1J2lWKPbtG8ccHtVSObazBzkHnkdKakmDt4Knrnt70wlgAWXCngEH&#10;rTehyzm5u7HyqqPvUkAjIx3FKP8AaHB4z7Uu0CEbOSDyPSmqGePftC46qx4qfMSi+gqAxM4B5Ug/&#10;7wq8rnsQXQ5VvQHpiqTPwoYkAnpjp7ZP4Usf3NpAXAxycZ5zUOPMaxiW0KvlZFJPQk8c+1B+UYwx&#10;UEgnHGf8io0H7pnBJI+96/WmsJCRuXazc8f1qUbxk+XUe2RuIz5ZPU9z3qN9pTbtGBzkcU9kIVQS&#10;uACMnp0//XTZkWMjqSRgcf05ppFWutiH+IEN83pjrmgYjJJYn/aHUe1KMIpIQsc8+1RksPmOcE8j&#10;0rRFW0JUuAqD5m5xkjrnFWfPYbeDxhQeuB0/+tVEEtjZww7+1KjnqM8deOM0WQRavY0471im1Tkx&#10;++T+FaUc7RrndIyvxjGCGHp7c1zodnYxlQVJzkLjGBWhp88zuYJZECrn5i3U/wAv/wBdZVI6XRSq&#10;NaI6Cyntly80asybiVZhliB0B7c+nc1lyzBnEZiWNlO4An5j+Pf/AOtUDBrfzDGiyhgVyxyqg+n0&#10;qvI6xzBxCrFh8xGct+uBzms6cdW7lwru+pM0bggqmfQACopkfAWRZF7EHqo+v/16smQbFZmdcZwF&#10;4ppCiMqG4AycnHH6VujSrNX0K4IkKjaxz2GSB9aURqqbt5bb16cU5pEMJcliNvRfWpLNIrhwoljU&#10;AAsrtt/z+FVcwaXUYmUYEJ24PXn6Hg1JDMyLgqMMD0J2/kOKv+TAliXygm6q7PkntypGOKSFXWHc&#10;UjkLOWDLGBzx0NS5FxgnsU40MZJVAQq5JY9R/nigAXMgUO0aKecA/wCI9/atAFJJ1UlvOzgtJ9D7&#10;e1VbmGSNpLh7lPlOCVAIA+lS2zR2toLZaiLdJYIVALDHnd0X6n60t/eMLZA0yuXTiZsEnP1JPrWY&#10;ZWeMIu4ocbjjk896gnkYkszcDn5vWsZQTkefWnqSzMFUlu386yZr7zJCBjZ0KnuabNPndvySBwO1&#10;QMELbhkegAx+NdFKklqzm1YSyCRztOR1PtSKoZAOAOv1qSOMHAABLdAOtPKdR0HfHc1ve2hooOwq&#10;ImDyMY5OOKn2fK2Bgjj8KYr7cIBtA4I6d+9S7XjBaUgSjkgNjtWbLVkNLKIwxJ38/LjrUfmO4ByM&#10;YGQo/Sg7nQMSCw4xikJKr5ZboMnNNImTRI+FKud2eoJGMGoHLSYcnYnqOCaA7yIAvboc5pQpZdzO&#10;ox6nrVoykr6oVZlQkAewOa1IkSWJdyHJ7jqayFkA+XOWHNTq+SQMFj+tU4hSnysutAJt4OVkXhdi&#10;4Ax6+tMt3mjH71A/Y0yOZgdoH1B4BqxIX8vKsi9iq1m7rQ6oSjLXYiEyzELyD2yKfiNWUuxcg/dx&#10;wRTh8w3spPpzkfUe9QNbCJ875N2M+vFK/QqUJWvuWp4XgYw+ZtyoJZD2PP8AWsl4huIjViF+8w6D&#10;tW1eT/apVJXrGqkjuQAO30Fanh+2SeHVIGKkzWb7QOQShDD/ANBpqVmYTp8ysjj/ACsNgH6U8WTH&#10;BX7x6ZPWtFLUL8wdUwOoGfzqRkKKhjweOvc/Wh1H0J+rNDIAYbQgjhQ/X3GKpaSIiknmkY4x19/S&#10;rzzgwvFgbcdjisu1WSytg5kRw7EbU5I6dfSrSbi0zGa5ZJosXBZPM2kmPBxz1pI3CWhIHUAj9Kkn&#10;YCy3+UqZ4yKrSj/Qotg3k5BA9PWmc87e1TbJbsiSRWGecDH/ANeqqqcgAgHNSzyYjDqv3SOvep2t&#10;kCQSom1ZRg5JwGquhrdXsEbAKdxwzcAqc1sWs6QxgsCx6ZXvzWHFgsoj3HBI47+lbtpame3CBT5n&#10;8CoCSe/+NRI6KV2zTt5Uf75cH+HgZ/nUM10zI6s25ywwMdvqKQpcWllJLMkw6f6wEYJ6c9qyBcTi&#10;4BRFA64J5rFnpqo1fW5pefcD7vTt81FVZLy7kkLM6ZPqKKy94v20PMisTm0OBI2OAo4BNS3ikREc&#10;52/hSW8XkfMV3HGTj1qC+chBknk9q7WzwkiOGMAqfn2k4JFZV6pDOvHBq+sriIbRgiiW0+0QOwJM&#10;nKhQOSalSsy1T5tCnpTEW5IbG1q0mZxuLc5IOT/So7Kxhs7ea28zzbxSDMSfljP90epHc/h2qz5S&#10;eUueGHOSOPpSqS1NaFCU4XRXiUD5myxDZxziroSHydzElv4Vyf0pksTFVy6BSNxRT0/CkWBiA5G0&#10;D7vOelZXud9OFlaIsn7yCRcFnYc5NJCyxQeVJHufHY9DinEb9gyVboxJzQqKFyXD55Bz+FPm0sU6&#10;K5ucYsjlTtycA7h/jTUd3bDAexJ7UqoWOMkKDyxztGaQFViG3kk9cHj9KLClPzsBlEQIXYPcGmSS&#10;kkZxkcYxQ21nBKA/3uhNRSr5b9vLJ4I7U9DkqVW9mDyu7HcSR9aYMt8o4+tRuwBMecZ7npQrcHkk&#10;+9MwWruwPyDtgGkUghT1Q9CalbLgKVJJHBAqMMuNhXbxnnvRuU43YGURscdCMHNSgnywuTkDv0+o&#10;NNKhAseA4xuJ/CpEVGhUHKjnBJqWVyyWiJGVpIY12hcLwMc1XUZIRmwenPOPpU8cycxPuC9FY9jT&#10;ZAihQSAAc4PLfnWab2ZVne/YA5JZmYkkdRzxUgn8wZYqCQAfRiOhpkSGQnCfMOR6H/PFAYbgxJU5&#10;+Yds0nZjuPaZA/QqjA/eGfansWYn5juHTIOT6f1oR0m2RMo2Z5AGSBnn60ODvG4D0yTjj3pN9DZT&#10;tsQtGfmJByOTg4qFmyMqcj+tWEzIFVG6HoRTCCpO3aAevy/0NXF9zSKckQgDG0sdx+6BTHcwqPMD&#10;AZwcduakaItlgSQOAB/Ko3DMvYj19KtCcbLQVJQBncQd3bFOlmQOpVATjB9/eoWByMFiw5waFcBC&#10;CmAT0B/lRbqZNMswzJbMs0Mw+YfMjZOCOf6UrXT3DKRt256BeKqlV81ZVUIRwO4Jq1EpSVJIkG4D&#10;JBQkYoUFe5NrastKZXYbjHh+zvjn06VbdlhjHneX833vlBx+NZkpiFwC6rzlshlXH5jP5050Dxo9&#10;tK4PGGc7xjNVYHNsnBM7BUKbCeAzgDg+tXRFJt+cW4UjlkO4f+OgkVjh7mO4Zp1V9wyvljHP48fp&#10;SS3IluwZLdh8nJZSB7HFLlD2r6mjNdnc5CxPg/ey2R06ZwaWNozCWKyJtYZQPx9Dmqhm2ruQtszx&#10;uBIz+dS294ftO2ZWCKP4CQT+PNHKDqPuaFzhYkfCRmLBYSE5J6dR/WqN1e+cwTzdynDMUG38Bjj+&#10;tQvdRN5iKGUrkqwI3HPv/wDqqnMw8okA/L2JzxRygp63Gy3jpOehU9AucKP84qGaZHAZ5JCR0APX&#10;8agMivgZJI544pkaNk4+8Oc55quRbmMld3AueoU89qWIZbJ7enepEBdmLNj69TT4o9xwrBV9abY+&#10;V3uOTbjIyMDoKkWMtu4YjruPagiMDIIJz90nmoySHCAsFz05B6VG5pew9wUHv7tml2+YUKZIxyzD&#10;H4CiTqSW4flWPf3pANw3E5x6DijoDSBjhuoI7n0oYLk4AGeg9KHBYfKOBxjH61GI5Avm7up5OaZl&#10;K99ECkvnKhFXjpyajkIYDGevSl3SqSF7g9aVGCj5hleua0SMn2YhC8kgDjrSq/zBxgc8CjcC3Qkn&#10;2pAu7sMdPSqIZZhO1tzgsucmrqNGwBO7g8ZPas5WYna3THFTJIVIwMk+gqGjSM3E023pBwMAchj3&#10;+nrVeNC4y4I3c7WGOKRJg6ld2Bnpmphhjhj+Z4xWdjthVb6DHUhSgVgmc7cc1Z0e5XTdTiuDv8v5&#10;lYDn5WUg/wA6iT5h8jAkHAXt+NR/IZdjTAKPT1pLQ0cYzV2Ak/dkYPmA84PB+lKm4w8lQB1GP8Ki&#10;kVJCTG5IHfpj/Gljl8tyjsGHQE0/QnVPXYmKRyMEBbn7q8/N9BWfpqpHHIJwVZXIwR0Poa2NLYSa&#10;vZ5KcTKAO55rPZRPqeo5OAbmRuT/ALRq18LOerFe1ikiC9lC2pSPG3dxj/Cm/Z/MhhfzBnGwxkfe&#10;pt9F5MKKoOxmyM9/pV+GHFsAR94A7t1O6UbnPUpc1TXoU7qF4bIqGPLdQen/ANepLEGXRZSDmRee&#10;v4n+VSPBDlcYU5yBnrz70mkuiXU8GMqWyoH1zQno0KtQ5EpMgsQQNyg9cGuh05WYHLrtIwxPGOOl&#10;UjsRgigAewwCOoq1bPthfDbPXng1DkdlOgrblu0ujNpNzFOS7KMB5cnGOg5/SsR5TEyllyPTNaCo&#10;P3kUkqxsTliRwO/Ws0SRyIJE47EVM3dkU48mjYA+YN2zr60U8XMiAKobaOBRWZV13JlmVl3swDDA&#10;x61WvJ1kYFArc5NLc5AWNARGgwWI5c92/wAKmjhtBGDG0rE9QoC/rzW1yKdNMz445JJfLWMkk8Kp&#10;3E1poiabGzRN5l04I3JyI+O3q3v2prSlbdooo1hVhtYKSWf6n0/SoFaS3lSSHIYDjacY49aL3NXR&#10;tqkUtMX7O8u9v3kwBCkcgeprTIMiAGTJXjp/Ssy1s7j+0nmkRipGS3XmtF8EZUFSccDpRN3ZWFhK&#10;MLPQT5WB6Fl67uuKXzfmPz4PQelOljkKBnwNqgAZGT+FMIaTAIAx371B0uaQrkAoQ56c855oWQgY&#10;fEfP3s54pSgdiM8DvgUwhVchgDg/nQjKpNb3F3eZvJOecio2KjufzpXlQSbdu0HpimMhyehz05pn&#10;HOd3oRvI2Ad2MHr6UjnzIh8wO7IPtTzsf5DjGRmni2jWQSBcgdielDJSKjHcmTknHTH601d7IFUf&#10;MB64q7JH/EgGT2qHYHAJGDjoDVJj5bkabz/rPlYDnJxSFgVIJBBHPFTEq8RVsBgODVVWOcKM9/qK&#10;SKUmkSBWi5YkEe1AO6YKg4bA59aQHGTnKe/ahgjSgDjPp0FMTkr3WhLuC/dAJzkjHI9adu87G04w&#10;MGo3iKkEN35FKrHfuYKO3Hf8KhrsCk0KGIUgZVgeTjFSYaYggqH7j+8KWFklOJGbC0pgEZIifn0P&#10;FQ2r6mkUm02JIf3oAb5WP3aFmeOZdwA9Q3finSWkyqrRsjsOmDznHNRI4RNxySeAo5prla0NKbT0&#10;ZNJgchuuMEcH8abIoYbAW3Z4B4wKjR/nYg/LwAdvoKCxILsgfHf69f600rG0WkgcEAEjOB1B5qFT&#10;tUkYAPGastsRhGzglf4lIPP19KgVBvyvUDOKY29SBiA2OpFBXKEk44JxT2VWiy3OMg+lRlcFQc4A&#10;x7VRk79RQG4O1XUjuev+f6U9ZLiFQysUB4IQgH/GmbfmII+Xtz/SpUJwVVSXPIwMY9+tVcycdQM6&#10;udzAM3Qkj+dI0iL1I5GMAYBqNXbknbz1AXP9KQ7s/KigH26D0oFbTQsLciMKoLqeQNrGomAc/Pgl&#10;vU/zzUUc2xWTYCCCu3Zx+tC3MkacDcpPKsuc0WJb7lhy8QUJgZ56k/zp5ZQQxIJx82Acn8ar+dGU&#10;JZBnH8QIOTUCswlyku3g4+emJ+RYkuHJKIVMYXGPxqGZg64QbV9On6dqlSZBuDSl2Izh+oPr1pm3&#10;dgpht3WgcVfQh8sFQVx+HWgRlcnnBGc1OwwM4wT0703ZkEk9+vrRctwQ9AGHzA4A6+ppSeQOOccA&#10;daQbQgA/i7ZzSs5JySGLdOMYFRuyG1sAby0LAbmJwCajRSc7z0PUnJJpSzqvlheT6dfzofpt+8fr&#10;TE3di5ckBmyFGRk5p247ccdOKareXtDAsxOSDwKkDK7YbLKD9OaASTYxXGduDzzgDmmFmBy/f37U&#10;lyBJIQpwP9nvRsTYNxPHUE5q0iZOztfYbwfmJzk/nShNrZOMd6CAQNoCgcdaQKOC7ZA5qkZSuTRv&#10;tb5AOnApgbby3I7DNAYGU7cgDv3FSSbRHtWNS2fvHqKQr3Q4bWGFwSOtQMxUelOU7BtUnJ60jkHC&#10;g9O3qaESySBxGAVUntj1rRWZym0OVXOQAelZrMybQoGe+KsRy7QGYgn24qZK5pTlbRsuIgB3M+M9&#10;CBSNjJIfn3pkcivlt35Gn+Ypctj/AL6FQdakn1GFCUzxyeTnOaCqK6L5atzuzz+RpRJtY5xk+nYU&#10;zzgsgz93GORQb2TRb0jK65ZZGB5y8A9eaJ/La/lfylGXZiFOM81QW9KzIY3KsjblYcEVNHN85baW&#10;GeeKbvY51ZTsitqQOY892zj0qz5/2dF3NkDt7VDe3DzbkwoG75R1I/GqyAhvLkYt/Sm9kjJuSk5J&#10;bhezlpPlG0dj60/R5Gt9Tjk9fWmLC5T5wGCnIP41IV8qZH44P86uLtoYTU5ayOi1+6TU9UubglUk&#10;dgcYC54FVLQKckYODk+/41DqA3vC+0bWTDH+X+famxOsUYVdoOcDOKyaOzC1FsyzelZLllwx3Ln5&#10;cdazYxJGzdlzya07C0n1DULaGJA0tw+xBuxk9uTVbUrc29+0JDpIjlHjbsw6g/jScbJMibTmyupm&#10;KglloqyphVQHA3d8UVJdqZWbK7sEgbjxmrEMjrHtDEAjkUUUTNJ/ChFdjDyfWpUYi1JB53Y/Ciim&#10;dECKWR0dVViBjoKlU4WTH+eaKKELqNxkAnJOPWpHRRECB60UUzkqdSqWIfg1JGxeNgxyMd6KKDnK&#10;gJ8vPcGkZiJYgDxzRRT6kkmBk06J2N1sJ+U5yKKKkoaWO3GejcUh7P8Axev5UUUzaPwkcpO/HYjm&#10;kCgTNgdDx+dFFPoV0IXdkuGRThSen51Kv3h75oop9DBD1+eYq3Ix0NShRvJx6CiipN6PUdsUKjgY&#10;YnBxTFdjE+T04/Ciis59Cau6JLZ2IXJzx/I1FAAeMcUUUo7sqnsMBIn2jooyBT3A3hcDAOOntRRW&#10;rNkMIDI27nHSmp39+D9MUUU0IhDsGOCR1p8xIyB0IJxRRTBD9i7EbHO08/nUTACZgAPug/pRRQiJ&#10;9BAxjV9h25HbipLf5kyxJ4I55oopvYyW49lXlsDIH9Kqs7bscdD1A9KKKQ+pIxLRK55Ynkn8ajX5&#10;3UMAck54oopoZDkm3DfxEkZAxxVmHlTn/PFFFN7CjuDgcDAxn0qTANsGI5DBR9MUUVJutmMhP3j3&#10;AyD6UKS4Ibn/APWKKKDDsNOTI3J6nvSRk/J79feiimJdR4+ayLnlhIVBPp6Uy5OyMbeOKKKUQqbf&#10;IkkURquzjKA/jUEah0k3DOFyPzFFFaIwluMJOQueOuPehyVxt4xRRVGbJoByB2PJH4VNGMrJnsKK&#10;KmRrT6FIscuc9wKkUA9ex/xoopmLHn7wHtUeScg+9FFAFyLhRj2q3gbfwoorOW5shhADZ7461Xck&#10;/KeQAOKKKR2Q2KU3yuuOOKvW8jAodxz0ooqnsc7/AIpLKB5inucZqRY0aI5UcUUVJ0S3NK3gj88D&#10;YMdKqavbQwGXy0C8jvmiirW5hPZksAEiQK4DKYzkH25FTz6fa/uj5Qz5oHU0UVnL4jOn8LGYFtrl&#10;uIfkCzqRjtzTtdle48RXjyncxcknGMnNFFOXwI1XxmS33j9aKKKg2sj/2VBLAwQKAAAAAAAAACEA&#10;k38IngkaAQAJGgEAFAAAAGRycy9tZWRpYS9pbWFnZTIucG5niVBORw0KGgoAAAANSUhEUgAAAmEA&#10;AADgCAYAAABLhrEfAAAKOmlDQ1BzUkdCIElFQzYxOTY2LTIuMQAASImdU3dYU3cXPvfe7MFKiICM&#10;sJdsgQAiI+whU5aoxCRAGCGGBNwDERWsKCqyFEWqAhasliF1IoqDgqjgtiBFRK3FKi4cfaLP09o+&#10;/b6vX98/7n2f8zvn3t9533MAaAEhInEWqgKQKZZJI/292XHxCWxiD6BABgLYAfD42ZLQKL9oAIBA&#10;Xy47O9LfG/6ElwOAKN5XrQLC2Wz4/6DKl0hlAEg4ADgIhNl8ACQfADJyZRJFfBwAmAvSFRzFKbg0&#10;Lj4BANVQ8JTPfNqnnM/cU8EFmWIBAKq4s0SQKVDwTgBYnyMXCgCwEAAoyBEJcwGwawBglCHPFAFg&#10;rxW1mUJeNgCOpojLhPxUAJwtANCk0ZFcANwMABIt5Qu+4AsuEy6SKZriZkkWS0UpqTK2Gd+cbefi&#10;wmEHCHMzhDKZVTiPn86TCtjcrEwJT7wY4HPPn6Cm0JYd6Mt1snNxcrKyt7b7Qqj/evgPofD2M3se&#10;8ckzhNX9R+zv8rJqADgTANjmP2ILygFa1wJo3PojZrQbQDkfoKX3i35YinlJlckkrjY2ubm51iIh&#10;31oh6O/4nwn/AF/8z1rxud/lYfsIk3nyDBlboRs/KyNLLmVnS3h8Idvqr0P8rwv//h7TIoXJQqlQ&#10;zBeyY0TCXJE4hc3NEgtEMlGWmC0S/ycT/2XZX/B5rgGAUfsBmPOtQaWXCdjP3YBjUAFL3KVw/Xff&#10;QsgxoNi8WL3Rz3P/CZ+2+c9AixWPbFHKpzpuZDSbL5fmfD5TrCXggQLKwARN0AVDMAMrsAdncANP&#10;8IUgCINoiId5wIdUyAQp5MIyWA0FUASbYTtUQDXUQh00wmFohWNwGs7BJbgM/XAbBmEEHsM4vIRJ&#10;BEGICB1hIJqIHmKMWCL2CAeZifgiIUgkEo8kISmIGJEjy5A1SBFSglQge5A65FvkKHIauYD0ITeR&#10;IWQM+RV5i2IoDWWiOqgJaoNyUC80GI1G56Ip6EJ0CZqPbkLL0Br0INqCnkYvof3oIPoYncAAo2Is&#10;TB+zwjgYFwvDErBkTIqtwAqxUqwGa8TasS7sKjaIPcHe4Ag4Bo6Ns8K54QJws3F83ELcCtxGXAXu&#10;AK4F14m7ihvCjeM+4Ol4bbwl3hUfiI/Dp+Bz8QX4Uvw+fDP+LL4fP4J/SSAQWARTgjMhgBBPSCMs&#10;JWwk7CQ0EU4R+gjDhAkikahJtCS6E8OIPKKMWEAsJx4kniReIY4QX5OoJD2SPcmPlEASk/JIpaR6&#10;0gnSFdIoaZKsQjYmu5LDyALyYnIxuZbcTu4lj5AnKaoUU4o7JZqSRllNKaM0Us5S7lCeU6lUA6oL&#10;NYIqoq6illEPUc9Th6hvaGo0CxqXlkiT0zbR9tNO0W7SntPpdBO6Jz2BLqNvotfRz9Dv0V8rMZSs&#10;lQKVBEorlSqVWpSuKD1VJisbK3spz1NeolyqfES5V/mJClnFRIWrwlNZoVKpclTlusqEKkPVTjVM&#10;NVN1o2q96gXVh2pENRM1XzWBWr7aXrUzasMMjGHI4DL4jDWMWsZZxgiTwDRlBjLTmEXMb5g9zHF1&#10;NfXp6jHqi9Qr1Y+rD7IwlgkrkJXBKmYdZg2w3k7RmeI1RThlw5TGKVemvNKYquGpIdQo1GjS6Nd4&#10;q8nW9NVM19yi2ap5VwunZaEVoZWrtUvrrNaTqcypblP5UwunHp56SxvVttCO1F6qvVe7W3tCR1fH&#10;X0eiU65zRueJLkvXUzdNd5vuCd0xPYbeTD2R3ja9k3qP2OpsL3YGu4zdyR7X19YP0Jfr79Hv0Z80&#10;MDWYbZBn0GRw15BiyDFMNtxm2GE4bqRnFGq0zKjB6JYx2ZhjnGq8w7jL+JWJqUmsyTqTVpOHphqm&#10;gaZLTBtM75jRzTzMFprVmF0zJ5hzzNPNd5pftkAtHC1SLSotei1RSydLkeVOy75p+Gku08TTaqZd&#10;t6JZeVnlWDVYDVmzrEOs86xbrZ/aGNkk2Gyx6bL5YOtom2Fba3vbTs0uyC7Prt3uV3sLe759pf01&#10;B7qDn8NKhzaHZ9Mtpwun75p+w5HhGOq4zrHD8b2Ts5PUqdFpzNnIOcm5yvk6h8kJ52zknHfBu3i7&#10;rHQ55vLG1clV5nrY9Rc3K7d0t3q3hzNMZwhn1M4Ydjdw57nvcR+cyZ6ZNHP3zEEPfQ+eR43HfU9D&#10;T4HnPs9RL3OvNK+DXk+9bb2l3s3er7iu3OXcUz6Yj79PoU+Pr5rvbN8K33t+Bn4pfg1+4/6O/kv9&#10;TwXgA4IDtgRcD9QJ5AfWBY4HOQctD+oMpgVHBVcE3w+xCJGGtIeioUGhW0PvzDKeJZ7VGgZhgWFb&#10;w+6Gm4YvDP8+ghARHlEZ8SDSLnJZZFcUI2p+VH3Uy2jv6OLo27PNZstnd8QoxyTG1MW8ivWJLYkd&#10;jLOJWx53KV4rXhTflkBMiEnYlzAxx3fO9jkjiY6JBYkDc03nLpp7YZ7WvIx5x+crz+fNP5KET4pN&#10;qk96xwvj1fAmFgQuqFowzufyd/AfCzwF2wRjQndhiXA02T25JPlhinvK1pSxVI/U0tQnIq6oQvQs&#10;LSCtOu1Velj6/vSPGbEZTZmkzKTMo2I1cbq4M0s3a1FWn8RSUiAZXOi6cPvCcWmwdF82kj03u03G&#10;lElk3XIz+Vr5UM7MnMqc17kxuUcWqS4SL+pebLF4w+LRJX5Lvl6KW8pf2rFMf9nqZUPLvZbvWYGs&#10;WLCiY6XhyvyVI6v8Vx1YTVmdvvqHPNu8krwXa2LXtOfr5K/KH17rv7ahQKlAWnB9ndu66vW49aL1&#10;PRscNpRv+FAoKLxYZFtUWvRuI3/jxa/svir76uOm5E09xU7FuzYTNos3D2zx2HKgRLVkScnw1tCt&#10;LdvY2wq3vdg+f/uF0uml1TsoO+Q7BstCytrKjco3l7+rSK3or/SubKrSrtpQ9WqnYOeVXZ67Gqt1&#10;qouq3+4W7b6xx39PS41JTelewt6cvQ9qY2q7vuZ8XbdPa1/Rvvf7xfsHD0Qe6Kxzrqur164vbkAb&#10;5A1jBxMPXv7G55u2RqvGPU2spqJDcEh+6NG3Sd8OHA4+3HGEc6TxO+PvqpoZzYUtSMvilvHW1NbB&#10;tvi2vqNBRzva3dqbv7f+fv8x/WOVx9WPF5+gnMg/8fHkkpMTpySnnpxOOT3cMb/j9pm4M9c6Izp7&#10;zgafPX/O79yZLq+uk+fdzx+74Hrh6EXOxdZLTpdauh27m39w/KG5x6mnpde5t+2yy+X2vhl9J654&#10;XDl91efquWuB1y71z+rvG5g9cON64vXBG4IbD29m3Hx2K+fW5O1Vd/B3Cu+q3C29p32v5kfzH5sG&#10;nQaPD/kMdd+Pun97mD/8+Kfsn96N5D+gPygd1Rute2j/8NiY39jlR3MejTyWPJ58UvCz6s9VT82e&#10;fveL5y/d43HjI8+kzz7+uvG55vP9L6a/6JgIn7j3MvPl5KvC15qvD7zhvOl6G/t2dDL3HfFd2Xvz&#10;9+0fgj/c+Zj58eNv94Tz+8WoiUIAAAAJcEhZcwAALiMAAC4jAXilP3YAAQ91SURBVHic7H0HnBRF&#10;9v/rOGFzgF1ylihBRRFQTJjjmcOpZ8566u/0r56eZz7POz3PHBE9c0IFAyZEBBHJmQWWtDnvTuhU&#10;/8+r7p7t6e3umVkWWNj5arPTuaq6wrfee/UeA10HDOz9IHs6AWmkkUYaaaSRRseAh65DurxIGLOb&#10;iU9Hvi9NzNJII4000khjL8S+IB2KYfbTUzIURbtO09RJmqotUVUVVEVjVE0DTdVAUdUGVdGWaBoB&#10;ommgahpDCHIYov9v/MY/mgb11z6zaWmqaXj+ur5jeJbJ1ff055q/WwtbP8hzzBgAktv6MfTjLEP6&#10;aRr5ORQlP17zYvkGF8Ll9juNNNJII4000tgLsM+QsJ9fPe4iVdWeUxUtk5IvVaXES1VU0JBwqToR&#10;oxuSMk2jREwjOiFD5kWZDP61kDE7QYoD8ThnJ12uzzJ/E4fzBFQV/n3x0zv+4kK60kQsjTTSSCON&#10;NPZS7DMkbOH/TmlSFTWTEi+DfOlkzCBixnENj2l2Mkb0v8i6TBJGSZlVQtYRZEwnec7n2vIp83n1&#10;Lerw618qLzFO2AlYmoilkUYaaaSRxh4AIaQ/AOA2FgByGYb5W5ezCVvxydljVVXN1HgOfJn9oHjw&#10;0dDSUK6TKyrp0qVaUiQEDVWbAdWRukqy9Tz9a/xGRMNNUL31d53XIFOifAyvaaVNMdJlHMJzBX0O&#10;BF8g25EP2Rlvfo/BIPiDbc4FcwqhsnQVbJj/hr7vYycDwEbLJfhwxvY3jTTSSCONNNLYPcTrZgA4&#10;3SBgVnQ9EsZxfB7Hc6ApKvgCmZDTfRDkdB+888JAZlcJDxM/I9RQbbmO6e9wkxMBSxOyNNJIY58G&#10;IeR7h8NLGIb58x5IThpdCIRQG+77AOCWjnrmPkHCgGU3CzwDGscCqA1Qs2UBlWoFcvoAx/vAn9nN&#10;42biTozs9CbR9Umj7TNCTfUQaqyF+sptIEVaoJKuCdDPh6LkF8vFJvmyPyhNvtJII42ugCP2dALS&#10;6LIE7HtD7eiFlMbjfcUmjNn83aVbiKb1jhnho4qR2oGpwLAByOw2GooGHg6iPyuZx3mfstKgnShC&#10;WYrA+kU/wIZFM6G5ep2r3dg/P6nKWbo5LBtv1iy2YVa7MCcbsTTSSCONfQrEaqTbiiUA0F5JGErR&#10;6ncyWWns4yCEfGyoHz3BMAxnjNNdSBKGYNjrOJ59ltW03iyrG9prnAacyoKmSdBc+Ss0lP0C3Qae&#10;CEUDJiZ4WJLSsUTXeqB01W+w8POnIBqqttxvGOozrYKu5jD5v6Wbw5oT/XNIQNpGLI000tgXwRgb&#10;63IepRNOaspkcCQA/LATaUtjH4eiKEe6EbDm5uYPKioqvl63bt3SE088cbVRR7UuJwkz87Lx2z8d&#10;A0AmE0J4BmAS0bQComkjUTJmuq3ILp4APYcdn0L2U7EbS/zMX7+cDuvmv225GhcGQJmiklJZIcs1&#10;ojXUt6jzn59V/dPWakkCANUiAdMcpGFeKybTSCONNPZ24MAmAICPENLQwc8+kmGYNAlLww2Mpmkf&#10;Mwxzmv3EypUr7x81atSXqNhCPgYANQDQhGv7kn447P1gHP5aN3be22dNKsj138ixcJrpmiKn5+HQ&#10;feAU263JvirZ022vL139G/z03r2xfVkm60vKI/945P2yby1kS7X9NomXnYylVZJppJFGVwASMFxK&#10;nkMIKe3gZ6dJWBpuwEGcI4QgyYpDZWXll0VFRU8YEwQUlqBKu9z4G4Eup470CFU08fwP0LD915Vf&#10;XPhw0MffgDZjTRVzIatwCASye6agUkxwXZvT8QfQBmzB509TpSO6t6hqUN64/ZUt/zDIFW9cqNok&#10;XDEpn+W3k3F+Gmmkkca+ChzoRABIxqg3Jaiqui8II9LYNWBXrVq1n9OJkpKS1cbkgNgEIylhXyNh&#10;TjZTMYw86a2/rvny4tyAyF+E0rCmyt8NEma9vYPIWLyHVvrvut9/BCmM0kqAqAIlt7+y5SnLN7B+&#10;SNby2y0xVslXGmmkkca+DMboK32ffvrprZIk+RiGITzPK4FAIJKRkRHy+/2SIAg4iU0IjuM0v98v&#10;Z2dnR2tqalakbWnTcKtzP/74o9TY2HhJfX19VigUCqiqiob38P77768HgLAhBcO/LcbvpO3B9hUS&#10;5kW87OfIrDmlj5513OCLGJYFqWkNKNIRwIuZDrelEms7CfcWBKBk8ZfAsAwAYWBxSeNz2BdYrk5E&#10;uqzXeb0tjTTSSGNfBNUEnH766Uia/Ea/h6RLNgY/cwV5MpCNQbPOsOVJk7A0HKWv1157LdYVlHrl&#10;4CTAqCeSUX9wCxkkLGJsaqov2VfgFb4nRl7+/PCPZZGo+gHLsjgbgmjj5iQem6ht2u3j255uqCmH&#10;lrpNwDAsKCpUPfdFxQKDhLEO6sZECUh3FmmkkUZXB7XXMdSUaC+WbQyUyWx4bYZxrzkZ3iUghNQR&#10;Z7R3NWcau1cFHjRIP6oeEYpBvtD2q9rY6g0yn7IkbF8iYXa4+dIiVbXhmeZFUsu2FIlWsq+NR2PN&#10;DuB4nhK/hjBZbCNgiciXfSWkE+tLG+WnkUYa+zI0YwCULJtssaPtdCCEoGNZdPIJLr7N0ui8YI1x&#10;mjPql2KsemwxVkAi8WowyJeplky5Lu4L6siEKkj7VlbVvLFvT92+U5XqU1RDts9uLNJSB7zA05WZ&#10;ISlaYXxgKwmz32g39rOvhnRKdBpppJHGvgjNGORCxqCYtAuABOpIc+BM1mP6EYZPsn4OMQN/NAbm&#10;HxiGWWLEF/y3xyPx+qRhvH+sJWLAGIPgoTqn1Hj3ko5c6WnLc47FW7yZ9h86+H1jjfflOuRvs/G+&#10;ROqrjoA5JqsW4iUb9TBskK8W4xySs3ZjXyNhbqsG40jYmTd+sXzLD5dTn6hyuMzjUR1HxurK1oAo&#10;CtSb/8ay6CoH1xrWdDq5n7A/1Ev9mkYaaaSRNAzVmFM4oPsZhvlbO56Hz3JUtzFMzBu1/R7i4UJi&#10;rjHgmcv/HVWIP/7444iJEyc+zvP8CLe0KYqy6tdff71t0qRJ2wxSp3j1oUZezGDNXoiVHyGk3kMC&#10;hueXsiw7IxlbtBTeb16Pf14HgGntJUhJvNPM632W993fHoJEdKKHsRgvcSC2TtdvNt6F72xv3vBd&#10;R3i8D5//kFHnGix1TpMk6W1BECZ2lKsTfh+WfrmRG+o7DMkQyzDA0HWIxuXOXUOHkDFe4EDwCcCh&#10;nzJgzHQwSage3RyzWl/utp9GGmmksS9AMwZE1SBObUxpKioqDuvWrdv/GIZBiY0jFEX5fNasWdee&#10;euqp9cazFDcVkiHJeq2dsSq9CFhDaWnp9YaNketiAkMq9O92vv9S3AghnwDAn5INy2QQoteSJXwO&#10;73sylUDqhJDTjfe5lpcD6HchhGAg7TNQ6pjku8Ya70oU+xFsUjCzzlHCzLJsSob3XYWEpSwNi4Tl&#10;BT6ROwRXK0ZbysGXUWxcvbNkzPkaQeDA5xNBUVVgOY5JknB57Tu9OI000khjX4TVLKMNVFW9hGXZ&#10;V70eQAj5uyAI99sPuxAwMwxSKuQgITRNa1qwYMHNEydO3GwYfZsOuDuCnDgBn9OfEHJkIiKWQoBq&#10;L9yCz2EY5k+JLiSEXGrksb1AMva9kTdPItbO72nWuTjSxbJsSob3Xckw34lwWX/HkRlVVhRFUUFV&#10;1Ph42XgaD7gLp5PgPW2vCdWtAtEvUiL2zuytKx3SbSdbTgTMfr1b/tNII400EsGMxShomuY4FhBC&#10;nBYNeQGfw4dCIa8JPuOywjGRM1Vr3xjbCCGveBEwlDxFIpGrWJZ9xHgX4+Vc05CAdTgBC4VCJRdf&#10;fPEFEydOXGnk163MUfL1cQe+P9m4mvftJAEzgRIxTxV2EvZyyYISR4NAJiKXSZenpd7b6wl6z2c6&#10;0ukv3wWkYGZBxm2yrFCbMI5jTR1620eZkjHLn/hXOZ5wvAYJGBI+lecgFFHtXvG1FKRh1geniVca&#10;aaTRXjCGSsyvaRqHbnvsUFXVXDxEUiB1vtra2kAwiCv7HcFapAtmTMiA28WKojimwRhcP/ZS12ma&#10;tnXx4sWXHXTQQehbLNMwxI8m8CmWUAIlSdIaSZJ2NDc3r+V5PjMzM3Ooz+cbxjAMur5wRDAYHHTm&#10;mWcOe+uttypsE22nPLmiubn5W3xvZWXlGnRYW1RUNBTfHwwGp3rcNhaJkZt9nyRJAwy7LEc0NjZ+&#10;vHnz5u9bWloaWZZFlZw2fPjw0zIzM89yuQVtxV53sxEz0pLrdE5RlO07dux4c/v27eibC3ieV4uK&#10;inr06tXrJo7jejvckmsQOkfpGyEE1bEpEVqHep+wrbjV065GwpIhYtQeS5YUelDjWJxL2W6zPw7/&#10;JCJjjidj16BRvsZxNIi4m3TOgYw5rYxMqyPTSCONjgAlTLjqTZZlkefbDgeGhCyV4Lr4kGBZWVlO&#10;795O4yUFZyFhnEHA8twujkajVumVVZLycSLJzccff3zHWWedhWFKCoxVbc2W2LxtVBaKohzpRerq&#10;6+t/eu655/571113VdjGGapWXLZs2fEjR468hWVZx/BKU6dOvQAAZhlpMVfbxWDYVDkShkgksu6p&#10;p566+8477zTfbZYJquK0f/3rX89cffXV9wSDwYNcko+G9k4kjGFZ1pWALVmy5OFx48ZhkGqTeZhj&#10;0z9Xrly5YsSIEW5SL1Q3tjlXU1OTzzDMJS55XH/NNdfcNG3atJgNlvGukquuuuq3p59++llRFIc5&#10;3Ho6IeTPDipXTHObwNsmGhsbf/jmm29ePOuss9ZZVj42Gsb4TCptxamedjV1JKSgjiRyVCFyVAYp&#10;KqM82+FSl0e2U1Up+gRqmC/6qNTdiXzZg3Q7qSSd8pVGGmmk0R6YUqggzu6dLkiRhCHwOf6WlpZA&#10;kuOO6RDTHrbELmGw2/csTkZ1duaZZ/5v+/btd1ocbZoEzEkVyTIM40pGFixY8EReXt7Dd911V7Ph&#10;6NW6IenKHj169Nzzzz//UlQ9Oj0jMzNz3M8//9zHGOzjVmV6kRNVVZsvueSS/3fnnXc2G2WVabw3&#10;03z3rbfeGs7IyLgDiYxLFnINVSc4qIPHOd1QW1s7b9y4cT9Z3md9Z87IkSN/qqqqQlLphCkOx1hR&#10;FA90uR6mTZv25LRp0xhb/nDLfvHFF7nHH3/8fre8OdQHqhp3qye1tbU/5+TkPHTWWWehs9V84xlZ&#10;hmNWM5Zz0m3FXk+7Ogkz4SZt0iRJJ2C4uaojXTlO6mRMEHkqDUMi5kLArBIvL/VkmnylkUYaHQVP&#10;mzBN05j2OLiMRqMm6UkGOKi5Xm8d3AxjbiRgSauXevbseU5DQ8O9xgo3c7UbcSIjLMue6vSMzZs3&#10;fzphwoQfbIOzVYVi5sH33nvvya+99trTbuk54IADTrWkwwSbmZn5B7d7SkpKZrz33nt4j0kArOOG&#10;STaQzAbmzp37jkdxOJEwkWVZ9MnVBtXV1ZstsYytEsSYGnnp0qULU3gXpt9NUgfXXHNNqSV/JlmO&#10;xQ295557Gt0Iru19pmrc77ZatqqqaoshhfVbNp+RLzbVtpImYd5oQ1yiEQmiEYOExdSRSd3aLjKG&#10;4kt01ioIVIyZjO2Xm/QrjTTSSKPLgRDy7/aupsvOzj4jGo3e6CSBMsBWVVUd43b/7bff/j+DFFiD&#10;NTdbYgdGLOpFcsMNN2zcsWPHt07P8vl86GPKmgaTALq6hXjzzTe/scQrbDY8tjdZ0mCSOmbq1Km/&#10;uj3HZlRukpuAmy1bdnZ2oZG/JkNF12D8DhnpIbW1tZh3N9ilSaKiKN3cLr7//vtzjTyZKkHTI70Z&#10;k5GRZTmUZN6o5Art9xwTxjDEyEPEspn2gh26AtILXYWEWaGrIyMSkSgRkxzUka63tZuM0ZBFPEeJ&#10;WIrEy5qANNJII40uBUEQcjRN+8jLcFxV1Za1a9e+HY1GK92uEUXxupaWlmwXKZjg9/vRHqwNGhoa&#10;ln/44YcY6DtkkIJa1B4aMQOrjN91BjkxSZ72008/fef0PIZhxtgGeSqNEgThaoZhxjIMgy4XTmQY&#10;5hSGYU5mGOaEBx54YLNBTGqNd1YaW5VxrMFIn2cQc5tk0yQqgVAotMjp+uLi4mNXr159mOWdFcbf&#10;WjNW4rnnnrvUSOtJDMMczTDMAQzD9GYYJtOBhPnXrl3r6k7iL3/5y7233XZb1HiP+S4zNiOWrZqb&#10;m3uX8b7jGYaZxDDMUIZhCliWfdD2LpQMZoRCIcc60b9//6MuvfRSYjy7zvjbZJAxTwe+HYmuRsJi&#10;hRoN6wRMipiSMPtlO0nGHC4xg4Y7GNanbb7SSCONNByQm5v7HMMwrsbVoVBo4znnnHPFsGHD3r7g&#10;ggtuRtLk9qhgMHiam5pJkiRHNxlVVVVLDMJRYyEiVpJQbvyuMsgQJQvnnXfeMrc0K4oyziaN8lvs&#10;n/wWtaNqCZNTbSNfVjJmJSquYXRsNn4xlWIoFML0O2LYsGF/VxTllYqKimEW8lltEJcWC2ExiQ+q&#10;+II2tV5Mpbhw4UJ8hiP8fv9+jz/++NfhcPiKjz76SLER3UarRMxSbkFDjcg75M2/cePGeU7vEkWx&#10;+MUXX3yypKRkzBNPPIHft8x4X1MiMtuR6GokzASJSrKhkkRJmKO7mOQM9Z0fbxAyz8+YrNQrTcbS&#10;SCONLgsvD/hlZWWz//jHP9790UcfIRkA/Hv55Zc/iIbsKRiLI+HxEUIcV2iKoigZhKPaIAM0cHNj&#10;Y+OAlpaWsbIs39jc3HyScc5OFtxg2rRZyUTG+eefX/jee++Nfeedd0a/9957oz755JMR33zzzbDf&#10;f/992NatW0c0NDSMbmxsHGiQQlMtWW9IpkxpHKbXEbIsNzkQFd/8+fO/9kgrCg8md+/e/QsMt6Sq&#10;6pP19fWHP/HEE2CJv9nGNs6BhNFzN954Y3VjY+Myr+/t9/vvPOOMM7ZomvZpNBq9dNWqVf1s5Wq+&#10;z7SFE20kzHwff+CBB36DRN3pXYIgDB84cOBLt95662pCSBkhpIoQ0qhp2t27a9zdF11UuMH8aBSU&#10;fPEcVRGS2Ce1quidbnc6Z/1OLueogIxg5bLf5CYRSyONNNJIwwPr1q3739ChQ9+2d9AffvhhaOvW&#10;rd/279+/jdSLEIL+sMDJWWwgEHCMNymKohmzsrGhoaFHdnb2PYYn+tjiAI7jfjTs1TQLuXFdbGC4&#10;M4hbzIA/Lrjggv4nn3wyOpX1AqomrfkwQy9RNwozZ86c5HZjeXn5zzaiQt99yimnLN+0adOnTmVm&#10;Q3+WZfvn5ORcfOutt6Ih/TcbN2785dFHH1341ltvRYzvYLd3s74LOQf7z3/+81/33XffMxzH4QpI&#10;VzAMM0UUxSnDhw9HlfPW2traH2fNmvXdxRdfvMV4ppn32C2WvzFHww8//PBDf/3rXx/x+XzdE+TP&#10;fO9uG4u7oiSMFiwa5ZuSsNjqyFix74Q60uWcphLQNGJdiZk2tk8jjTTSSBFo/zVv3rwnhw4d+j9j&#10;EI5ajKopAVi3bh06Z3Uc1B089iMxEAghrIckrEVRlPOys7M3GP6vch0Gbdnii8yUECWyzTL9SuG9&#10;oczMTCrRSwAMQ2RdCWiuXMT8R4cMGYKSsjZACc+gQYNWOkgL6P6AAQNedltM4AZ0EDtq1Kh733zz&#10;zc9qampufPLJJwOGxCpmG2d/D/594IEHKp5//vm78Vsm+y6WZfsUFhZe9Mc//vFVWZbfWLFixWSD&#10;HJtlbX2XaXNN1VwPPfRQBaqqJUlyVbvuKXRFEkaBtmDRqGwxzLcQqNjuTqojLUAnrRg0HMmYyw1e&#10;+2mkkUYaXR44aL/wwgt3TZo0abYxyJv2UnUW43SlpKTEa7C1kzAquXILRyMIghIOh8/jOO6VJJIo&#10;W0ihKwmzeVeXDSJR06NHD8xHMrD7E4v5mezZs+fhTjeEw2H7qkmTqMT8pvXq1eupJUuWvOyhznVF&#10;fn7+KTfffPOMxsbGi43vEbaF2zPfRd+HK0jvvfdeLxs+V/A833PkyJH3ybL85ooVK4oN4mu14zLf&#10;hceUs88+OzB9+vSHRFEsSub57QjX1W50WRIWjepG+W0N820EKqF0LDkypsgqqLgpMY/5ySBNxtJI&#10;I400DAP8c8899/Lrr79+g0Fwmo3BHg23KwybLSRikeuuu87NYSk4rNiLqQOdEAwGj/f7/S8mOWhr&#10;BjmUEhjI273tI3FDZ6uuxM0GR3cWTzzxRFYwGHR0hlpRUYHE1T7YmW43kKzQwWncuHEzzjvvvMsW&#10;Llz4uIfjV1dkZWXdrmna99u3b8+wkTCTFJnv0h5++OFKXO34wgsvXF9ZWfklBjhP5V08z48cOXLk&#10;94qinG1Tg2rGe6iE9OWXX8ZIAo4SwgRhi3Y5uiwJ0x21SoBOW5Ny1rqTZEyRFFBk3LxsNdNII400&#10;0nAywL/44ovv+vDDD5sMwtJkELAawyi93jSYN6VhKYx7lIi5ScI4jhvllTZVVVfIsrzCFmbHySGs&#10;nYRZr6dOSdesWVNWX1//79ra2qfMzcP7vZWI0eedf/75J7i985VXXkHje+sqNM3i9yxsVel98MEH&#10;4YMPPviHQCBww0MPPXT+smXLHqyrq5uBcR29yiKWGIYZ07Nnz5dtZWCqjk2/aqppjY1OWouKip7i&#10;OO6MmTNn3rRt27aXwuGwmxPYNkApJSFktM3Mh6qR169ff0x2drajM1pZlsuWL1/+wPvvv3+h4Vpj&#10;OMMwvQRBeHR3kbCuZJgfBxnJl8YCp6oGCUtkeM/YdlMz1MdYlSzH0i2NNNJII43ksGnTphm4gs0i&#10;MWo2yFa98TtqkUDhmIYSmGCSJMwkQ0l3zIqi7Ni8efO7n3322Y+33nprqWEDVWcJTJ7Q3tfBXxeN&#10;uTl16lTMz1tWo/5wOHyi3+8f4vAYNKL/xPIMrqCg4Byn9zU0NPz40EMP1TiQMFMVal3NKFqkgyx6&#10;qb/nnnswdNH3mP1//vOfBWecccakvn37nsfzfC+PosJ4jkcwDPODRRKG5KvZ4lIiYL7HzMNJJ52E&#10;0jd0sIo2f/KCBQsOHTJkyGF5eXmO0QwsQGe+pq83sz6Ee/fufbibavvCCy+88f33328y0pdrpMl0&#10;ipuWhO1KKLJMiZgkKbrpVwxJSrpSNOLH98jGZjmZRhpppNFp4fP5XFfa7S789ttvv9jsv2qNzXSs&#10;qdrUgKb3ejc4GaYnNeCWlpa+KgjCH4cMGTLr1ltvDdn8eu3MoE1XaBoEEh3K5pjb+vXrHZ2+4gIB&#10;Qoi5QICdP3/+QFEUJzhduH379u8takArSaQLAiyk1jSqj6knLWlDwpRx++23hwYNGjRLEIQLt2zZ&#10;kshODoOGm9BsUsx6C4k2VYmmA1mfGZPzkEMOWZqfn//k9OnTL8Mg5h7vOsKIK2p9n8LzvGMk+YqK&#10;ivnvv/++ZLwrmbBFuwRdloTJsgqyjKRIBuLqqqvjyBh658cNg4ankUYaaewNQP9QezoNLMuqhmSi&#10;3qJ+NNWSVsmOKW2xuy1IBgkJ1KpVq57p37//+wYZMQdrqxRnZ2FK5Kx2avz999+PBMoNp5sSpFGj&#10;Rl3ndAEa2Y8cOfJ9BxKGIJqm3RmNRm9uamq6vKqq6sLt27efU1paevaDDz6YbQvH1IaQ9evX7320&#10;HfNIn5UUEUVRJsuyfHs4HL62rq7ukoqKivO2bt16zu+//36YRSUqOxCy4MUXX1x+ySWX3BkOhzck&#10;+T4qYUS7MacLm5ubK4x3SamELeJ53jXYfHvQZdWRioJqSAZYRrPYhDmpGFNUU+IPpu31aIPGoTpS&#10;2W0hqdJII400dhqKolzM8/yrHfEsTdO2pnpPMBgMW2y+zLiFdvcHTqv9OgyNjY1LR44c+YVF5WhK&#10;3sxVkJ42YEnAVA2GTH9fJuH58MMPm6urq+cXFhZOcFFJvoFjeTAYPM/pwZWVlV9YyIWdnBKGYe4V&#10;RRFdcUBmZiu/OPzww+cZZW76POONNJkbJYsHH3zwjy0tLWe6GL73t+5wHIcuQu7BWMp+PwqedBQW&#10;FuLKzfcs5Ja3vY8STQyOfsUVV7wzdepU9NUGHu+LRQNwK3CO4xRDEmeSdlPa6hm2KBAIDIYORJeV&#10;hKkKAUXR6JZc2CKS/HEH9xbUJ5mxGCCNNNJIY28By7L3WtReSWH06NGOdjiKomxL9f05OTnNFuN7&#10;M0yOE8kyO1y3ECjtxq+//jrDeK5p02Sq7xqMNO1MmBtiU7eaYYHMEEjK77//7ua/6/SSkpJ8lCq5&#10;BeF+77333rKp/OzAfLTB/vvv39MWv9H8Bs0WlSWVWG3dunWBR/6YRO/y+XxDbaGgzHicjRY/YJRA&#10;HnvssckEKKfxOJHDu624zMvLyzfyVW6ELCpPFLZo8eLFR7m9u7KyEu0DU0aXJWGapjtQVU2/XTTm&#10;YztVkkmoKqlz2LDuFiONNNJIY28BwzD9DKPnpPC3v/0tu3v37hjGpw0URUlZEpaXl2eSHicHoHYk&#10;NIpPFWjAPXXq1Dk2lxjllkG70aIabfdrjPyZKtcqa5Ds44477hc3x6a9e/e+NCsr61qnc01NTUtu&#10;ueWWjRZJmFWFQ1WeGIrI6d6cnJwrjDRUG+TIGiOzzrooori42HEFqaqqP1nUtawsy8vcQhW1tLSc&#10;Ysm7+T6TkMW+/3vvveeoXkS0tLTMtfp+M+JiOqov8/LyDv/++++DFhW3PQh7mzo0dOjQC13yuW3/&#10;/fdHL/4po+uSMIJEjNG92FtP7CIyFo1EqU1YJJKWhKWRRhp7HdAI/HtCSJx6yY4ZM2bk3H333W9z&#10;HOdoNxOJRNBje0rIysqinuA7QOXXLrS0tOAgbkrjzMDZVkmN66CdJEzpndXjfpOxURKGed+yZYuj&#10;NEwQhHvc3GisXLnybReVaSxmZSgU+tKNfGua9oyRhkZLjEozcDgliS+//HKfnJyc/T0kn6ZKURRF&#10;cSEhBAlVGwSDwcei0egQI9+mA14zgLcZoDx05JFHuq6S3Lp163YrwcTi2bJli2MAb5QcTpky5bWa&#10;mhrBooY0JYZ2aSpTV1d3dSAQGO/0rObmZs/Ym17osiQMvw8BFjSMVBHnoiIZMpY6SUNJGBIwJGJp&#10;pJFGGnshMFTOJkLIa+ijyroSDX9rmnbzySefvILneccYjIgFCxY4DvheEEXR9LK+R1aUt7S0rDEI&#10;QJ1FWmL6ujKdsu6sCtRqz2Zd5Wm+R5k1a9a3qQQ4lySp/NBDD/3GYvBuTZ9pd5bz2GOPfYkhjVye&#10;fQkh5ANCSC+Lj69Y0PANGzYceemll/7TLVM1NTVfmQsMjNWOeTU1NWjD5oRcURS/JYRcZDqvtah+&#10;6z744IOMhoaG+wsLCw91ullRlFUjRozYZnM7wj344IPfuEkRGYYZnZ+fv4gQYo9AEANOPBRFeT83&#10;N/cBp/Oo7vz6668xbmi70IVJmHURiolkyRikTMb01ZF6mKQ00kgjjb0YGDvxYzSRIQbwN8Mw/3Ij&#10;BIhQKPTbiSeeWLq3uechhJgSL9MlRkeQroSvtYVAkjFSAEYNSPYBGzdufN9maG5Vl5r+wLIeeOAB&#10;lBZ9kGAFJpLv3wkhSJK+1jTtC03T1g4aNOhhN6kn+lPr1avXVxbVIKr+cu+4444ZHmGRcjEQOpY5&#10;IeQ7QshsQsgs9MB/5plnzs3OzrbGzIzDtm3bpjmsVGXefvvt5uXLl5uB3p3Q33gnMaS9uL1m/N2E&#10;eec4DlWljti+ffu755xzzpb21ocuS8IYlgOG4fCHw1kPMkbaR8Z0w3w9YHgaaaSRxt4A9JLeEc/B&#10;Qfebb775x24gLx0OURTNVYu7UyVqutswJUL03evWrXPzGdamvJ944olPjHTHjNotYKzuJtD1Rnl5&#10;OUrNvICSTyRB6IB1ihfhRnz66ae32d5H1Z+vvvoqeemll+5MELw713yX8T5Hj/cm6uvr5wwYMOAj&#10;m7oqtkhj3LhxnyYZnNx856XGX0/1e3l5+dd9+/Z9wRp/E1JEFyZhvIWIpSLZMslYaisq0UWFuUIy&#10;jTTSSGNvwLx5875dv369mzuApLFs2bKnTz/99BV7Uq3YXvA8b/qS2t0x5+LiH+JvVK0lcyNKtl5+&#10;+eVKi58vp8EpFi4JuUCPHj2exvBQHZHwRYsWPXbWWWettAbstpQfe+2115Y+//zzdycgYkkhFAqV&#10;3HbbbQ/YiJBJYmNxKjE4+ebNmz+FDgKWVY8ePR61qaRTRpclYSwSMJYHluXb754iBSN+GjAcXVSk&#10;JWFppJHGXgJJksT99tvvh59++ulyXAGW6v04yM6ePfvvBxxwwGcWIrNXOUvkOC5hLMhdBNN1hSkN&#10;kzB2JvoMS3Tjgw8++FYC6Z1J8KJWo/2ePXs+hd8L7cnak+CGhoblzz///A0HHXTQ51YCZLFzi7nK&#10;uOGGGzAg+2UVFRWosoT21K21a9e+nZGRcc2rr75aZ3NGayWwsfwNGDDg5Q8++OBOXDUK7UQ0Gq38&#10;+uuvH+rZs+cTFtu9dvuK67LOWlmOR1/BQNAwn8J00Juik1Z6yDjGuN+PnvJVTqMOW9NII400OhMa&#10;Gho2aJqG6qk4VFRU4ACTcfjhh5dcccUVlzzwwANnFRYWnpogZiCSt4pNmzZ9d/fdd3/y4Ycf1toH&#10;YDeHqMTokBmGIehMUxAEKRQKOa6mSwTb8zSe5zGEjZRsGaCnfpSCybJc2l7i2AF5Ui1BtqnE5bvv&#10;vptx3HHHoZG7I2pqan5/9dVXqyz3qAmcw4YtoZfYqVOnoh+uuT///POBI0aMmJCTk3Okmw8yBBK2&#10;mpqaFXPmzPn+vPPOW2YhdqYUziQnpmF/0FCDCh9++GHoww8/fOqBBx6Ydt55543v16/f8YIgDE9Q&#10;pss2btz46wMPPPDtRx991GghkybhtOYvbLzTzB939tlno4Tuzs8++2zYxIkTj87Ozj4gUX1G1NbW&#10;zluzZs2vkyZN+tYS/DzkofJNCrslQGUnQixI6O1H954NoB1GNA1u/MdT0GdAf1tpOBVNksfiyJiO&#10;+/94JHCsHsD7r5/UHmURMZt/JUvIBrPimiJOq4g1jTTSSKMjgAMh2vUUA0CBsXqNtfQ3JvFgLOod&#10;2kc98cQT3UePHl08bNiwAzRNY3Frbm6OrF27dvPixYurH3rooSqLJKfF4v+p0bZSDwdHdJrZw/hr&#10;ulHHa5ColBv3tiRJhNyeh/1sreGUs9bY9yoD05u66Y7BdOCZDDoyT4y5ihEAioznmWl0M+Zvsrh1&#10;aHZJt2mjlWnkG5+bbbyLsS8MuPbaa33nn3/+YNMhqiRJyE6F6dOnb3377bcxXyZ5NUNMma4sGoxn&#10;MEY5YD66GTZfQYsgyKxbdDz8+OOPBxYUFFCDf1VVuWg0KpSXl0cvvfTSrYaRv5lGyebg1oymYM1f&#10;vpFHe/7Md0affPLJ/HHjxnXv16/ffj6fLwsDrGOd3rZtW8natWtrjPfyRrmbhLLJ4mPMLOe0JCxZ&#10;cDwPBCVhrNkGULVoIU+MkyQsyWMOkjGMUalh2CI1LQlLI400OjXMAViyjBOiKb1A4nDbbbfhYFdi&#10;bNal5qZ7AKthuen3amf9ae1u2I2891QaTFWeKdnyJyBhpvTHKhlyutZ0ENtoCUMExnc2VzTicd9z&#10;zz2nPvfcc7hSECzuH6xhhcCiOnX73rJB0MwA2YyRF/M5ftPB6hlnnGH6BwOLzy/OgYC1WFau4r7m&#10;kj/ecp9ocZtBFyfccsstSP42GfXZmkf7e00JWLMt4Hm763UXJmECVUdqmmbhShZCRTqQjAFDY1Xi&#10;u1g2TcLSSCONTgXrSjKwxERsMQYyGv7FMmCaA5rbs0wbIFNa0GBxOuoVbshqL7YzGgCn56kJnmUv&#10;A/P97bVf68g8mQO/6W7CJGH2byBbvps1rJBXGmXj25jPUo1vbcauNImIeb0J83ozj2adMf16me48&#10;VNt1eKzRkq8sC/kyiRHv8i7zHsWiSm003hdyCLxtqiRbLATKmj9TsuX0Tqf3mpJB871mCCe7D7aU&#10;0GVJGC8IVBLGqE4ThQ4mY0BAVTTQWAwYvrdMAtNII419HFZpFQ4sZsdlHeAkY4CMGmowc/Aygypb&#10;odkImHWQdJMW2I3PNRuhSFXC4PY802bI/jy3MjAJg1PQ6/amYWfyZPWmzxvPsM/oTQlNS5LuNEzS&#10;iddayV6m1W7L5lDTlCaZ15srEK2OXK1B1q3vN+tGyHJv1KhXfouEyipRNdNpJfcmITWlYLHwSQ55&#10;NPNnVT+a+bMGCzclX07lYyVgYUskA7Ocd8rtSpclYZzA09hFGssakjA3kt8xZAy5HkPflyZhaaSR&#10;RqeAVaUDxgDD2KQaUWNwChtbwBgsTSmCtbN0GiRbLGTGbZCUjIFNNQZFsAS0NqUpyXacbs8ziaVd&#10;GudWBlZilqr7gY7Ok12KpBkEwu5pXB6Yz/Eba9VUpDNWImaVuAUsxMiqPjRJmFUCZpITc7OG/nEq&#10;G7McVIvkLmDkyU7ErGk0v4n5vpCD8X+i/JlkNmB5p0nE7NJFO8k0IxiYeTTr9E4N6l2WhPGCqKsj&#10;1TYLghxIlaWMTbuxFMkYBgxHssc4et9PI4000tjtMAfdRmOA4RxswnDABMvgbA5apvrINFQ2pT+m&#10;qshcDWl1U+AEcyAmxmDMeqQhGbg9zyrNUJMsg9hChBQH2o7Ok53YRe2SyJOGiocUZjD/4Bhm+FGD&#10;hJVA4LqXf4tg0PFkYObVKsEL2b6z1WbMTI9JwmTbloiYmOdVi3Sw2aFeORF8xWEBWyL1rnneXMFo&#10;1mXBMqGwqtmtNo3W/FnfuzOq6jh0XRImCrokjFNx6XBKqkVnMma9ru0xAgyuKgHGavyfRhpppLHn&#10;YA66pqTA3tFZBxpzwAxbpAbmZlUX2Z1zJjNAmoOplzooFamR2/OcnpVMGaRqw9XRebKnE8lA3EDS&#10;I5t9lAGgrh0YBkYyDGDg7dEuz3GDmS7zW5v2YFYpmFUSZv3m7flOxHiPSfyc3gcJ3tWeMrTnz3yn&#10;XdpnfZ81fmmH+rnrwiRMpOIplIQxbdpkO8gYPe11L35nQv9LI43OjKXTjuk/5pLZm/d0OtLY5bAO&#10;bslca3pXN0mA00BpdnCpDsYdNbCl+ryOfv+ueqb5XJMMxHD1wf5JADASf2fmFUBzHXpNgFFXjvdP&#10;emlh5GfbM5wGJ6/3yLbvbL+OdHBZMQ7ptKa1IwZQa/5MiaS9PlvT1hH5dEWXXaoniCIIoo/+pZKw&#10;Nt7vncre6VtYjsV+tr2OYZwChqeRRufBL88cevKCFyZvlSV50++vHrl1ybRjTt7TaUqj08EulTBV&#10;RPaQMWnsHiBpuNbcmXJCa3xrhqHHreTCTmzcjoOH9M66kV1cv7Td4CfTrT7b6/QuQ5dlBIJPJ2CC&#10;D0lYqqGIUidjDGOJVZlGGp0MPzwx7gZZkj+To1JvWZLQr11vOSo959CJJ9txp5FGGrsWzOUH+dHT&#10;+4XmgUlHjG89CTDJob16EbI09gC6LgkzCBhVS8Zswkg7yRhJSMYYTo9ViUQsjTQ6E2bcN6y3FJWe&#10;NsgXsL5i0H9LvX9+ZuIxHqQrTcjSSGPPgLY5noVrzAMTph4NObnodiuGfg73OBGyuGemsXvRxUmY&#10;D0SfzzDMN9EeMgYJyRgGCjeDhqeRRicCwxD5GkWWKfHKKj4Yug05CqSoTsgUWZ7sMotOz6TTSGPP&#10;gLY1Qwp2t3nw8GMmOF1rNzi3PsPN/iqN3YguywiQgOkuKlSg5lqUMHkY41uJWIy0JWPET2IBw2mY&#10;pLSLCuiAhp8uxI4B885tvXopsnw3tgOW42DA+NOhbsd6SshUjgNWbxz0Wtu91gZjrfSkk9WZdF3Z&#10;NUi33z0Mjm21BRs98VDoN8AxBrXTZMkqMTD3O7rtputHkuiyJAwlYEiK6OATG2is355JITZkYjKG&#10;YZIwWDi+s4uB2QWN1MkXSJduyO0tQ4Yof1YUPZxW0YAjIbd4ANRsW0tJGMdxQIA1PUnbxbzWb9CR&#10;HXhH1xevtKXrSGK4qaE74pnp9tvOsrv0AF9vBuAu8+Dxpx9jMauJg3VwMzf7QGX30UQ6Qf0gXaVe&#10;dGlJmEnC4j3muxGrnSNjNGA4usRAr637Nhwb5ZIPzx3rF/kcjWqCuUkMhnBiGaoKxv8UjfxsLhdW&#10;NcKoqlY//IQ3liZoeMkst96nG3A7QcvtzZvyT9I09VY9kD0L+006m57UNIJqSNo2NJ2EuXWq1g68&#10;vTNqR7Xmpi/OH8szTI4cVRiiqmM1Rc6RIxJI4ShEQ1JDJBRZEg1FQYpI0NAcKb3wpS2bd3LQT+Z8&#10;V0Cb7/HKwyfwJxzWdxLRVNAULY9lyBgN64zRn+EmSerPqqooeExRNKY5JG2efNmXpcYz0u23Y8GI&#10;PBOzBRs9caIhBbPzKwrrBMrB+JkiFQLW5gV/OtA/gGdj9mfjGAZynG4kBEoJAdpOJZWUvrE4mm6z&#10;XZqE+X3UT5iqKoaLCvOzJ0vGLMdcyVjrNTwv6AG8910SFmucP7xwwnh/QJjCc9xkjmPHcDzbD4dy&#10;mn+OAU3VgCXovJaNWSsIHIYTQFKGf/RHbZtzBf1LCCzDYKmqpi3VNK0+FJbnNTVFNxx6/gfWTj6Z&#10;D7bPNeCdAMMwzKO6ihxg4CGXQUHPgfQEQRKmyFQ6pmDA0/iO3KkDT5WAxXXk62ecPd4v8lNYhp3M&#10;MEx/hoHRZh0QRI6mR1NEUAM+UDICIIejIEcClIBFQxHIzonC7DszIBqObpGj8mYpqvwsSUpJU1j7&#10;+dqPako8BplE6e0q9SPue9SvfugYRlOOAKJOIqoylqhyjqapQFQFiIabSjdszyYR43n8TrxOylQN&#10;MoIirP3kDLqvqtrPmqqpiqL+rChaTTiqLl1X2rj0yocXYgBkRLr9JgdaJlcc5J/URgrWetoOqzNd&#10;sPh6M90yJEuEY9ddOd5/DMPAEQzA4QAwOenEW6ZzAZZB/2YAAFsAYLNG4GeNwKKoQpa+uSRammAg&#10;3qfqRJclYaJPpJIwTuFbPeZ7Ol5Nwv6rDRlrvYYTBErA9jFJWCyjXzx++CRB4K7lef5UhmiZSlQG&#10;wmugcixwKgscxwKLG9v6m2EJJWV4jGgMoHSMbjofi5ExHJTxL8+xh6MhhMBzkJ3pg9LvLm2QFW0Z&#10;du7hiPzjoy/+PufdLzegc8H2iNr3usbbTtCucPqNhTcwhoNHMdgDRh99Qax4NIIB5xUaV1VW6Eew&#10;duROs+lkCVisvqz54NSzOI49neO4U1kWMulgzhD6zWl9MBOKxJxlgBN5YHmORrrAVc1KVAIxKoMv&#10;6KfSMdx8kWhfKRztK0Wkw+WoBMGADO9e0n27opA5ksLO2dFIPr17VmW1R7qtv52Iwb6G2PcIl716&#10;FkOUS0FTDieqnImES1NknXSpMjCqrJMwlI5q+FsFxiBjLBIyQvTJFX5HFvs5vA7btQYcq03SOErU&#10;Dsfjfj8P40cVwKLpx21RVW2prGg/NzbLc064Zc6iBPXK7fuY+10BDMfCLW2lYK5FYFVHarYJFf52&#10;GpCskyor8bqUATjVCIDdUeiLG8vA4Tjd40VKzrYTAnMUDWbUhLU5n66SqjzMH/b6NttlSRh25Eia&#10;VB4N81OJEdk+MoaxKs3Z4z4Cmrl3/3rQFQLP3aRKyigagUDRgOM5nWjxaux3VsFAEP0ZwLD4ewAd&#10;aE2ihX8jTVv1fUNFSbQoKJGyODIWezG9h8ElpzkMqx0mCNxhPh9/5yO3HQp/v+ngeZKkflbbEJ4z&#10;5ZIZZqdOUiRle00DThG0IKfd0G0yx8JT5sHRx94IguiPXUIIA6qmAkNQigF2EpYMiXWSOMHCV44c&#10;KQj8tTzPXawpSiYQXcqFdYGScQaJOUsXr4iZfYEVAlRVLWQUA8ub6QPQlCjIzWWgKSqoigbRhgoI&#10;1W6lREw2pGMoJZMjVF3ZS5Hk80VZPX+QQJ5784KiWbLKznj114bpP20KmYTdScq3L9cN+j1CtZ/0&#10;8vvYa0BTLiGq3FsnWQpolHDJwPAKECRiqgw8m0mJF97KcBl0URMSLOzrcDIrhcoNm1dCv6kcbQA5&#10;UqdLyjhdOqarLtmYCpPjtL6qyvblee0Uv8jBr69PbVZV7adwVP2sqi7647l3/7LBSK9T+93rB98U&#10;QeckV47342zpD+bB8y4704kzWaGHaokvK+sg5HRT7GFXjfdfwTBwLwD0dktYcb/+0L1nEb2tz4De&#10;EAiabZXE/amtroPqilr6u7KsEspLXbWRvRgGzhc4OL84k8U0zFIJzHjlt8hrDm11r2+zXZ6Ecapm&#10;iR3pQKw6iIwJokBDJOFMcC8HzdzLN404WeDZZ9G5J1E5UBWdbCHpyu85HAr7DIeCHgMhM687+II5&#10;iR4HAONdz8mRWiCaBHK4hpKzaPNWUKV6UKU6OoAj8C9Vd7LsREHgJwYCAqz94oLtUUl5c/P2xumn&#10;3vClqZayd0h27KsdOs3TExcXZAoc+6qZteKhJ8CgA1q9bMdAPbOgfQ9xImH2jtzh7taG8dPTEyZx&#10;HHctqOoFKgbu0r8TDsJUIhrIHQwZhUMgkNcfeH8OiBmFDo/zepUOJdIEcqgBmis2QbiuCmo3LYam&#10;8g06OaMuNxR0u3ECrygnXDsx87mrJuS80xSFF6/7qOyXLlQ3aPoV+fsrOIb8CzQlE5Bwc0JM3chQ&#10;X+EYp9sHDI1v7LRwKX4/kD/MIeKIDqmlioZrizSVgypHIdpSCeHGclCkFmBjUjMCrEYyOY45gefZ&#10;EzICPPz88lGrwlH1vw+9unr694sqrUG07VLZvXLwTfWbXX6QfyTLwOvmwbOu+hPk5Ga3FgFxzDJn&#10;Uz2a7dYaJqjNTVeN95/EMPAIhj+ynxs0an8YN2E0DBzSB/r17+lZL+L2SdvzDQ3NUF/XCBvXb4Nt&#10;pWWwef1mKC81rUyMBDJwAs/ACVcf7H9cJfBWc5S8+M6y6Kp9pc12WRIm+n26rQl1UeFh75U0GXM6&#10;1krGUBJGZ4R7Nwlj/n1x35GiyP1NjkpnElQzKhyonAqBrAIYcODxMGTsZAhk2kkXgYaqbVSq1dJQ&#10;SSUZaJSPB5BD+YK5IAZyQPBng+CzSrr1chT8+fSvmFFM/2Z2P0A/q8ogR2pAaimjxExq3kgNzBkc&#10;5Akd5HtxPHvHsEH5d6z6/LxVtXXhv07+46ezHAiFU4fe6RtvO8AU5QpPYj+KO2KwCMafep3bpfRf&#10;lcSC3FrJl6nW0FzKh5bhV4/sP0nguGs1Wb4ApaQ42KMbDJZTIatwOBQMmATZxcNACJgDSSuklmog&#10;ahRkHMDVKH0ilYrSHwBiVm/gxCxgRbO+EOD9WXQL5OuT9r4T/wBSSyM0lW2E6g2/w/bfZ+pkLIo+&#10;0WRQFfW8PJac98b5Re82RpgXb/i4fJ4lP16Sv72xbujkS5l3EscxjwCQUfTzod9CogIoKoDMAsg8&#10;MNjXmf0c/YMSrgjtxzS1SV/hjapIQxrGckEaEYQVMnU/iCS+eMSMbvSXL6N7PGmWmiHaUgehhh3Q&#10;UrsFQo3bQNMYSshw41h2BM9xzz5y/ehno5L6bm2j9OIZf/l5X/5GXmAEDv6GcgPcKe4/CI48dlJ8&#10;Nuk3ayPY4hwIGLG0X4ulFiV6I3gW/maVttH39RsAk6dOggMOHgk5uUabIwDRaBTKy6qhbHsVhEMR&#10;qK2qg+pKGrsSCrvnQ363PPq7Z+/ukJuXBUXF+RazHwI5OZl0s5I5JGarV2yE9as3w/zZP1qTkckx&#10;cHWOn7n6yvH+d8MyefHNJdG9vj44yi/3YZhO67ilPzw9Gwg5TFVUGDRoMGRmZroUics+41WEbe95&#10;5r57QVXRuFWDW1+ecxQARIzI8eZfydhkYzPjWO3q2FnJgGbokbOLLuJ59jWO5zgq9eI4yO8xGMYf&#10;dwEMHDkudrEsR6F88xqo2V4CNdtWQrS5HDhetwNDA14ciHEf7zeP68/Tf2d1Gw7BrB4QzOsDGXn9&#10;7cnwrLWRxq0gtWyHcP1aUKIoOdOMTl1XgaiKtr2+MfLIhAs+fs02K7TPsu2/zf29EbTEpt/U4yKW&#10;gTf0QwSmXPIM9BjUZqILq+d9Acu+xEkwgeYIefyqF2r+YSNg1jppr590+/y+IddzPPcfjsXvjd9V&#10;/9tzxGnQY8QUCOYUxUpTVaIQqtkCobpNEK5dD1LTJkNFqdsQooqS7lMVtm4zRqXX+JsPgi97EIh5&#10;Q8CfP9T9ExEAVY5A7ebVsGPZj1Cx8gequsRVoIqsgqoSiCrsfzZUq08/OLt6uwtRd1OFkL3h+6vq&#10;gntYlvl7XHYUAlqLpvc4JlgNGE4GYCUgEAaiSq1G+YoUsxOjNmOx4zK1FcMBluWygBPzQQgUUaKs&#10;w0taov/G5zXXboGW+m3QULEaZKklRsjMDclYdUP0pTPvmDcvxW/klIi9AZQk3XhYxkVEI9PMcvjr&#10;049BUXGBY9auP+vK2O8Xfo30cmi3ZkzEuO2Kg/wXcCy8YhA3MAOCX3D1BTDmAGxbOirKa2DR/GWw&#10;Zvk6KFm+POUMjT70YBgzfiQMHzmQEjCvuhGNSrBm5Wb4duZcKFmxss2zNALvhmTy0ls6Gdsr22yX&#10;JWErf3lhNqORw1RNg/59+kEwGLRdmioZ877nhYce0u0iVBVuenb23kTCaCbuPyX3cZZjb6NECVVJ&#10;PAdTzrkF9p8whfpcQ2xcuQS2rl0MpStmU4KFhEsnWfi7lXTpdmKt6kuWnjPOG0TM/IuSseyi/SG7&#10;aCQEsnrEJ8uz9jIgtZRDqHY1hOtXg6qEWldzqRrIqrqqqjp07+GXzLBLxrR9jIzpBOzmXiexDPnM&#10;VFmMOOJ6GH2U7pLCmYQ9Sq9rDGlPXPNSzeNGnh07bysZe+e2XhNFkXuWY9mROpHiaH3pM/YcGHjQ&#10;SeDLyKWXo1qqbvtqqN+2FOq3zqXfXidrWL+M31RlybUSMXoM7QFbCZl1Y4UMCBYdCoHuY6h6zRFG&#10;/qWWBtg8/0sonfculY4pkgwykjFFa2mMwC1Xf1D1tiVfXh17Z68X9Ptr2sJvGIY5ulXXDEBaFCAR&#10;rbU5+QkwPgzvoerSMU1B5hYjXbiv242h+xL9r76Zx8zfhl0ZqjYZP/CBYvBnDwSWDxhJ8ioyPW2I&#10;hqoNULdjJTTVlBiTKJ2AoN1ZJKq+V9MQffEPd8yzqpLt36pTD77Jfrs7j8s+SdPIZzhRwO2Uiy+F&#10;KVMnWi6LL08bCetrI1/WNhz7feV4/yMs02rwjzjrioth4pQDwOfT29LS39fAjLc/h/LSTR2WwdGH&#10;HgzHn34E9Otn9u3uhKyivBbmfv8bfPfpV22eI6lwz/Jy5aXftivNSdSHTtVmuywJW7fotdkMAJWE&#10;9S7uAQG/0UHYjMA7ioy9+vjjxvJtFa7998y9hYTRjPy/qYGXOI693JRG9B0xGU7+0/VQUITqQQbW&#10;L1sE8794C5qqN8UIVUziZfwGlvmF4ziVMOxylmXrdTKmD7KCwPcTRa4vL7D9BJ7vE5OM0We0rqjM&#10;LNgPCvpNhkB2amQMZ/ItNSugpWYZyJHqOOlYJKLM2F7R9N/jrvpinq2c7bYTe2NnTkvmtRt6HSbw&#10;zHcMWsIDQH6fQ+DYK1DS5YzV82bGSFh9SPvXdS9VP+Exizb3yfSbC6/x8dyTlDAZRvZF+x0DY4+7&#10;GvyZSL4AIi31sH3Fj1C2ZiZoUqNBuPW6EiNdHLouYZezDNugEmY5w7L1MckYOlZmGCHgFyag6xOO&#10;Y/vQd1nIGO8vhKwBJ4OQ6daxx5Ox0gVfwpZf3qNkTIqiZEwBSdZWVzZqt/x5Rs3PCchYZ64X9PvL&#10;kXkLWZY9EAwCi9Iv0qzEFDSMnwEmgOVqG7soEUPpvdyoyvIyJGGRcPgXoqmKlYBxrDaa0dQcFtTR&#10;oCnZrWRM/6sZ5E0I9oVA7tDkyZjxR442Q1Xpb1C7/XeLVFsnZI0t8j3vfL3lpVdmbNrrBt9kvt3f&#10;zsgbxQIsVhSNUxQCvQbvD1f/5fq4OtwK/ff1Z+mufRAv/BoZYCNgViJG/1413v8Zw8CR5j2D9h8N&#10;F151ji5pIwTWrt4E7736IZSXbnRKZ4tGYLGmuxFqUDVSGlVhK54QOejLswySQKx6uMIdXRWNciNj&#10;p593HBQV5SckY6iunD1zXhsyRgB2hCRyy5tLorNsk8NEE6g9Whe6LAnbuPyt2QyQw1AqUpzfDfyG&#10;NKe1VNpJxuJ+th6b/p+ndeeXqgpXPPbJ3kDCaOJvnyK8xLDM5SiBwIFw4mlXwTFnnguizw9NDfUw&#10;682XYPPSby0SLJ14MSzzpayxn1c0ynMf+2jrxmQLcb++2fy9l4+ZUJDrH5edKZ4viPxwu3SssN8U&#10;KOh7CLCcmBIZQ4Tr10PDttmgyC10Rm36NaqsCV018YKP3nGQ7nTaxpsANMPPX9Ord6afXQxAqO5C&#10;DHaHU//8mmU1pBsJe4xmr7ZZe/KGV6r+7dB5x3Xk02/Mf5Zj4VKdCLHgz+wB4076P+g9XF9woUgR&#10;2PDrTNj066uGarFVTcmxLKjAfqWozE+1zcpPFzy4dHGyev6/XTW24JQpfU7Kyw5cIwjscCshy+h9&#10;DGT0sC74cPlcBKCpohRKvn8Lajf9DlIkqkvGJEWtblKuu+b96rcd6oTWyesFLatI/fcLGY49kMG4&#10;tVjeEqP3MgiBATYTJ0gQlwVCtBZZlj+vr2/8fObMeXP/9KeHa5Jovzpp+MspOWccP3pccbfASQGB&#10;PRE0pSehLi1QOobEjwVf1kDw5wyx3JoKGVsEtdsXxakoFVXbtKWs5dpz7/7l5wSDb2cmzE7lyvzr&#10;km4LVZkcgFEt+EAeXP/Xe6l7pbik28jY9WddHvv9wq+RwZZ2SpdcWNvvVQf7v2cAYrYkR51+Kpx8&#10;5jHg8wsQjUjw+nPvwDIqbIzDdlWDLxqj5K33lkcXe6S/zbFuGaxw7BDhJD/PnMSz0EYUf9YV58OR&#10;Uw+2ZMebjL3z2uewbP7CuCtkFf776qLIXVYJvcfEeo8T8y5LwraufT9Gwgqzc8AniM5FkrJkzHLM&#10;QsbefeFFahOGJOySv7/b2UkYTfnNE/nHGRZuozb0LANT/3g7TP3DWfSClYsWwRevPA6RpooY+WJY&#10;druswiPrK5XP35pXV2vvUJze4fZu8++jNxw4cNywwgvysn1/biViHPgzu0Of/c8GX4bVLiI1yVhj&#10;2Q8xIobSsUhUmfHEa0uufvmDVc1JdOZ7vPF6IFaG02/pu5ABOACTKAa7wTGX/wtyCq2SRGcStpSS&#10;MICaJvU/N71a9aTDTDrWkb91U+GPDEOMjpxA8dCT4OBTr4NAlm6Uu3HJj7D6++dACVcbakVDxciw&#10;q0ISPPfrutDn//xwe61D+t32HfP6/YsnHDewV/Z/WZbJN9WVge4HQ3Z/05llYjJWuWY+bJrzJoTr&#10;K41VlTI0hqRnLppWfreLGtbauXcWIkbLpGnHzIUMxx2I/tWw3HniA1bTzX2IjwDjp5Mlw0kyGsRr&#10;q6qr6x4pKjruU/uznAiX23ut53/65OYJQwcU/ikgwlm6VMyQngn5ECw8gBr0t8J9wI0nYy1Qtu7b&#10;NmrKytrI1SfeMseqRt5bCLOjHdjLN/R8SVW1y2QZnSdrcMFN90F+t0LvrocQuOncKwy1LSVhQ438&#10;K3YiduV4/2yWgbHmrX+8+RqYMBmbMYHSTTvg2UeegeY6k39TbI8q5JHXf4++YUurPe1O+WmTvyMH&#10;Cj3657GXiRxzq10qdum1Z4KPejBwyadlf+3qUnjv9U/jVlVqBFY3Rsmf311GbcW8JtZ7nJh3WRJW&#10;tukTqo5EUpQXyACRt9uQpErGnI61krGPXn+DeufH911w9/ROT8KuP4S/iGXhDQZ0B5rHXXI7HHe2&#10;PnH55qMP4Lv//Yva55gqSoUwtz36VdOLttU2yXTcbd7t8Je57cKRPU+Y2OeOrEzxAt0HGUslKH1G&#10;nws5RcPcH+P6VgZUuRnqNn8BUmi77t+I4Kxa3bRhc/11x10xw9p4HY3PjQd1ts48Vm5v3NIvRsDw&#10;4NSrXoDCXrpX/MQkDG3xAaoa1f/e8lrlUy4zaXX6jd2+41jsyPXsDz/iZhh91Dn0d6ipFhZ+9ixU&#10;rptFpWO6mpIBlbDv1jSRV657Ycd8l+/drvzi9tD1B/T8w1H9Hg4GhJNNqViw6BDIGTDV4VbnTxap&#10;r4RNP06H+i1LdUewEQmamqNvnv3ilhs9bOK86sbuBC2PmvXvP87y3G0sxwPDc+AXsoFjcKKpgcor&#10;dF08fg+UjgEDtZWV9Vf37H2Cqd/p6PbLzvn4lkP2H9b9cZ7Rhpk2Y2jEHyw8BDgh09W9hRcZa67b&#10;CjtWzzIM+HUy1tQiPzPl6u/shDlZyVhnAK3H793d73FV0W6VFQwhpsFhp14FA4YOT0pqePtFV1Lb&#10;Mdye/SU8wsi7dUxRrhzv/4plYIx551V33gJjDsRLCSxdtBpefBTnXfE2V0vKlJcX71BC7Wyr9roU&#10;e8aJQ8XhPbLYO3gWTjYvGDRqFFx+43mQk5thy6pzntGA//OPfoTvPv3SelJtjJKL3l4anZmgPsCe&#10;rA9dloRVbf+CkjB0QJgl+EBgzQUhzC4hY5+98w4lYCgNO/v2lzszCWOuPcQ3kmPIEqA2RASOOPsa&#10;OOPSS+nJT6a9DnM/ep7OoKmRNMCqJom55fl50fmWzCdqpCRVEmZ+u2n3TT52SN+c11mO5UxHsP3G&#10;ng+5xU5EzPIYj5reXIn+pPSl0FQqRoi6cl31qSde/Zmp3lAdZtd7vPF6ErA/948RMPx/0rkPQb8R&#10;Tr7Y2mL1L0jCHqf3VdQrz946rfI/1g7c/D39xqJvOJYYHTmBQ8/7F/QdcTDdKytZAfPfvw+kUJml&#10;WNhV9WFy33Uv1nyVZD2xgiTZsdO6svitU+7Py/ZdS4kGy0D+kHMgUDgs6UdrigRli2dC5fJZhvPX&#10;KIRD0aUn/mv9UXZVrMsgbz54d9cJZtuil08WRHEGEjBW4CGY2R1EMUB9dUlKI2oEqTSS4TiQFXXa&#10;d3N+f/i0M/6vzLw/wXdJpu3an2P2u8y6efde0at75kOmQ1jQGAjkHUDdW+hPT42MKdEW2L56FoQb&#10;t8eIWCSqzjnk0q9Pd1lI0pmJGC2jmY8OpgRMQSKlaDBo7Emw/yFHxC1a8CJjd11+FagKwRi88OQP&#10;Lfvb2q7ypwP9j4kcnG9ef9X/+zOMORAJHsCHb34B331iFYRCbUgmV01fHP06hfZK2tO3XzTWd0WG&#10;yDxsXpyZmw+33n+9sQrUXf1qfeXS39fB/158H5rrWwXrzRK59q0l0Xds9cHaZveoJDtmDdDVwPM8&#10;8AIPnCjYPLI7aZqsFYB6sXQ473EPqoL8Pho03FxJ2ElBC4JluWsBOGosMnDskXDieefSkz/OnAU/&#10;vP8cbdw4y5JkbdrjP0iHGATMOgjGnmUBSXJzG9To/iX3z/3m2wXbj25piS5DCQUaUm/87U2oKzN9&#10;99lh3E6/m3OmM7uPg7z+fwCWC5jG4dz+w7rP+PyFUzEuGrJz3mgrps8s87eZz/ZKcToSsTRM+/OA&#10;hQDMAXp2GZh07sNJE7DWR+lqKkJ5Ns2zNd/MtBuKZnMszqT1a60EbNl378GcaVdTL+rm+VAUbr/g&#10;qeoJ171Y87V1UE5A1O11wq2utNnGXfjZfTX14ecURUF/YFCz9h2Qmsq882sBy4vQa/zp0GfC2ZDd&#10;LReyCnIhr1vumG/v2f87oz5wTuXiUB92Z52g79Ki0WflcBjkSAQ4xgeiiCu/GQg114AUDoEajdKw&#10;Tw219Q9kFRx9g0HAYoOh9VkG3Mil0/ewq2njvtN+E//+yvL1tRdzYobK+TKAFQSINC4HTWkx3mo4&#10;hIsrPqfi1H/zvkzoN/YsyO91II3Pi/16MCAcvujN47+3fSfW5Tslqoe7C/T93z017EK/n7vVH+DA&#10;7+dgyNipsP8hps18zFmeS7no+wE/3suCz0e7qLj8XzDW/6d4AnarIQFj4MO34gkYAVi8uU6baCFg&#10;icosUR3x7NvfXBJ9pSFCbjAfhkTqrZc+plKuuNfRn/bX6/voSuPWv10Lxf3MeOIAmSLz3AVjfOe7&#10;1Adrvd8jfXmXJWGcgCRMoFurx3ySOhlzJGRt9ykBM4hYZ8aNE7NPYhnuOrqKiuHg/BtuAp/fD+tW&#10;rICPnnmABt3GOI+SAv/5z8/KjUk0zqQHziQHXe2vLy5Zc/T1X5/Q0hJdToM4R2RYv2A6NNdZ3Ts5&#10;wZ2M+bP7QsGgsykRQzAMw40d3v3TmS+eNsljwO0sRIy+88UbBoxCAqZLwPTDk85BCdhBKT8QFZi4&#10;aRpWhFi+6d/Xri9+l+fY0eY1h573zxgB+23ma7D6h6djRUIIs6miXjvuiudrrarqZMlXKqS9zbED&#10;//jF38Lh6DLdF5gC1as/0NVgrq9um7TCEcdAvynXQFZhDmQV5kJe97wxPzw4/nWjQ+cTDPBx32cX&#10;g75jzcyHrpDD4d5IwoiiQSb6YwMGmhsqINJcB0o0QsM5VZRVXlk04PTHEzAdp0E12fbrONDiNuGE&#10;R7/5edHWszgxqBMxUQSpZTWNitE60FrJmD1ZbYu3+6DDoHjI1Fif7vcLY5a8fWJnJsxW0PfOfX7k&#10;DT4f94YgsiD6OOg/4igYechxDslzI2P6vj/AQsAgcdY8nzXWf1S3bPZ+QcCJJgMnXXR+jIDN/OQ7&#10;+O7jVgKmaPCfF3+NTPlqvVTmUa8TkfKUt3eWRT8oa9JMKSaUrFgBz/zjDWfCGUfGWpOFkrO//P1a&#10;GDSKhsalyPIxz14wxneeBxFz6pt2S33ouiSM5/VNwADe1u4mRTJGDyUmYxgmySRinRS0wnEcfy2u&#10;XEPP10ecfQV071EE0UgEpj32QKzOKoT99LkFyj2W+7xmz9bfTh26l42NlypBO/bmb49vRiKGrgUi&#10;Mqz+6VVQFXPpV+pkjPfnxxExLI5R+xVOf/jWSX08BlwnIrY7Qd/58k0DDvOJzGJdAqYnZfI5D7aL&#10;gLU+Fu23YuSL5v2ZK4vvFnl2snl+okHAZCkCP7z1MJTMRx+4+jlZhTfe+yV06J+n1c23dXZOSJZw&#10;OdUJV3XT9C82XiJJch2SsEhzGdSWzI7LX2JCBpBRPBx6HfInyMjLgqyCHOhWnHfyj49NesBGxLw6&#10;9dh32tXQotF75VAIkIRl5vcAXBUZDTVBY+U2ekwOR6Cmqub2wQdc8m6bjCY3wFqPJbKPc/1OU896&#10;Yv6cX7eczfpMIuYDOWJdRG0jY7GUufOm7KJhNAyXIPAgIBHziWPmTzvhgU5ImK2g75/7/Mh/sgz8&#10;B7OKJha53YbAkHHHJuCKzmQsGOApCQsGKAmjee2Zy2UM7C7e4/NxIPpYGDtpMpx4Oi5YYagN2Bdv&#10;4noGHYoGT7/yW+SeJKRebn/d+nC3c8R63YzV0vz6CPmz+SIkYjM/RXMRZ+lX6+HW82jUf/3//bEN&#10;ETvfnYjtsXbbtUmYgM5DkYRZWFjKZMxyjLjfo0vBkIhZ3Sp0Ltx0eNEoluNPpLYkLA8nnqsb4s98&#10;931oqa8AhuGAMOymhdu0q9vRgZv7yaw6dGqcjqTs7a82XRYNy3Uosm5prINVP7d2JvFJSI6MIRHL&#10;txAxlmXyzjlhyDOWhmvvzK1EzF4muxr0Pa/+edDJ6AeMpst4++Rz/g79Rhy4s482p5o0v387t/tp&#10;ORn8FebAeNAZ90NfQ8258POXoHzt1zEJWlSBpy/5b9UNny5sCSfBeBIRL6/64jXwa49NX71j5Ya6&#10;W2RZD1VUV/ojRBq2O+TVm4wFug+DguGnQCAnAzLys6BXn4JrZj1y2Lm2OrGniBh97m+v3RyTgqEe&#10;OTNPl4JVblxpELAwhBsbp+136NUvOmQ8WQlHMt8j0WSKnjv2zMfmz1mw+WxODALnCwIjMKAqVW3K&#10;PvY7IRljIDN/AHQfcnxMIpafG7z2+5eOu6oTEubYO+c+P/JxloHYCsHsbqNg2IQLUpAGxpOxQAYH&#10;gSAPgWCrJOycCZmXZGRwfVFNiSssL7zmQnpPZUUNvP7Ev4Hn9RByqgZvOBAwO9zqRzJSUnufTpz6&#10;+neXRd+vj5CbzBd+8b+PoHSzk9miOxlzImLZPuaZ80a3IWJ7tD50WRKmh1HRPbfHFzGxDc5uk0CH&#10;e2I/20rGkHyZRKwTgpaAKArXUALG8XD4mReBzy9CY309/PTRdCoZw1l1WGb/77ftsRUyTg3Vq4Em&#10;6ri9GrWj1Gz616U7VpTU/hklYaiarNz0O9Ts2OCQxSTJGNFjVeb1P43GFsXDfh8/ef5756EbaiFJ&#10;1UasTHcRYu96/dZBN7AMzCDAcEh+fMFCOOX6VywSMK98O0O/Q3+FRugowJ49MWfI4B4+ajSL5wZN&#10;uAQGj5tCr/9t1uuwZclHsWSFouT2Pz1TefdOkK9UiZcjQTePn3PPL19V1YReQBKmSBJUrf8mUbE6&#10;nsvodTBk9jkUfBl+SsZGDCt6+n/3TZrUWTp0NRq+SQq1AErCCvrqYWYaKzGEVw09JrWEamfPWWJ6&#10;6XVKm1NZQ5I2PV7fxGmg1SVipz+0YFVJ9S0sEjG0XWNbAAjaj3uQD0e7Mct3yhsA2d1Hx4hY3x7Z&#10;D3365NHHdxLCbH02M/f5Me+zDHureahbv8Nh2CHnAsf7Wi+L5deFgNnKBiVgwaC+Yf7Om5R1QL8i&#10;8YZAgAW0NTv36ivB5/NRe9qX//EvajsmitR59pKXf4vcnES7BZf6kewEKWGbBQDt3WXRD6IKQYN6&#10;ijeefReiUas5QWIyhvm0E7EcP/PUaSPEiUlKSHd5fejCJMyMZ8e52IQ5SUrc6p3T+XgyhqpIk4h1&#10;UjC8IJzK8QJwnAATjzmaZmX+dz9QUoYqSo3h3331txa7kaYVTkzV0z4kVdLlsKn/9/zyb7aVNz2E&#10;zgVxWzX3XQ/ykYCM0W+OTk2LIbvX1Jh3/V5FGQ/OfPH04zqBKJs+8x9XDMicdvt+L7Ms+x9c/Yd1&#10;OKtwMBz7p3+4+AFzqq+er9BtwnR1JHvkqMxrqZEgMFDQ5xAYe7S+WGP1L7Ngw/w3YgNFKEoeuvL5&#10;ipfbqX5MNJAnW1eIfWXcjJ+2PS9LEpWGNez4HRp2rEyQf+dkZ/Y+HISsvsD5eBAz/DDxwN6POkhZ&#10;Eg3wHY4vHzxriBwOj0JpF/o+zO3Rl36Pig0rKQHD47XVdfdedc+rO5KYPEGCgdPrOzgRNsd2a/4e&#10;c+htHyggrkUixvr8QNgm23dwGXQ9yFhenwkQzOtPF18hERsxqOCBYw7pmePSdnfbdzKf/e1/xh32&#10;0/MHLmMY7g8Ykxu3bv2mwID9rSpIW77oz8RkzJSC4V/M2+GjM++k6skgD2MmHgUDhgyi13354aeg&#10;SvXUdsznY9XqMLnOsTDjkah9piINI7ZntFnNuqZKfZwA1OGLMVzSvDmmb1gmaTLm8yMRu9hKxLju&#10;Gex/BuZz2Q79eYJK1/HosiSMDjEYb073k5OYXFkkJQnJlwMZM1WRnVQSBnectN9gnhd6o3q2qP8Q&#10;6FbcneZhwVdf6CSM46FFosFdkyVgyTRIN4LmqWJycBGgPf/ZpjfC4WgZkrC6ilLYUbLMlpxUSIl+&#10;PLNwJAjBAXrMT43A0AF5d1kGXKvBOrObOnL6zGl/GXFYr0L/Yo5jL6MuGBgWeu53BJx05WOQU4ih&#10;pBIhCTJmDHAEgPm/07ufkBXkj9bvYOCQ02+kHvfLNq6EJV8+EVNBhiXyzJXPl/8zAQlNtnP2qgPJ&#10;ErTYPf9+b+OOreXN90gGEave9EsSn6nteYYTIXvw6cDwQer6wh8Uh86fdtrlSUhY2nzHDgJ9FqfK&#10;U3SVYwhyemDQewbCDXXQWLaVEjCpJdQy4aLHTAtnt4w7tWHSQdIvt3ZM2/BPCzbcxYoBwI3xaQCM&#10;5i0NS0jGGMjvezgI/kzAiaXf7+v34E2HXG2RZlslILvjO8We9+1/DjyZ47jvNA1GqhouXuGgz/BT&#10;YKAXAUuBjKG0K2DYhd14WuHk3Gx+EBKw3IJ8mHwcCgQBtmzcBJuWz9EN+AMsNCvwx3cWhde2Y+KU&#10;LDn3VD+Cy+Rp/lZlR3WLFlPVfvnhl9DQYKyk9Soj2z5qdS688g/U7QWCZaDf4f35hxzqgr1Pb/P9&#10;OhpdmIRZv7+JJMlVO8hYKwnrdJIwWrH8fnEKJwi0w9pvrL64rmT1Wog0N9BjLCuseu3XWqtzzWQ7&#10;b9eBMUmC5ibxiAuhs6SksWlLWcuTpjRs+U8fpUA83M8VDjoRHYxQNwccC0O/fPn0Mz3UGtYl/nHl&#10;u5OIDRLv3Tf2okBA+JHj+UFmzMVRh/8Jjjrvds9QRKnmO/YhCMOM6h/8iyneH3P8rVTSFmqqh3nv&#10;Yx+mH5cU+PyKZ3fcmwQBi3t8grrgRsi86orrdsOTK6ahB3yMEVm39VdortliK95Exa+DEzMhs89x&#10;1Lkvon+v7L+//ejRh+5BKSmjRMOTlWgYlEgEMrv1pAdrtmyipAy3UFPTWwkmUKm24WTItH2QdZWK&#10;TT3hzvn1LconjGAQMVEyUuk+sLbJjs2GimFFyO11uO6KSOChT4/s26c/cvSEPfCdYs/8+snx9xBg&#10;Z6gacJrGAMtnwqADz4Neg8fHIhfoL0xExuyrA1vPoWSLurgI8HDEuKzbKCELcjB28gmQkZVFJyE/&#10;fT6dHkOVpcawj/3326bZCfKd6HsnUz+SlZSq1r79o5XSVxoBJIjUg//smXNdXVQ41gvjN66avOyW&#10;P8bu8PHMeX8YKZpq6j2m3ejCJMzy/VNwNdFeMkYJmNhpJWGMIIiTqZ8dQYQBQzGuG4HSkpLYKlKV&#10;Yf/nUhGT6bzdZktenbPbQO3aWO94bd2b4bBMpWG1ZSVQvnmNQ1ZTI2MYnzKn5xRQZRUUWYVBvbP/&#10;nzGbts+e7A22o6Rh9BkfPzJh1GePTXjf5xffwJVfgihAILsbHHHegzDmcFzRvTNwKhM9+SzLcBj9&#10;B38X9D0YRhx6Aj274LMXIBqqptdohNn88uy6G5KQsiRbNxIRs2TqSpt6sr06Gq2qDT2lS8MkqCpZ&#10;4Jhn70+hn/cXDAU+a5Dp3BcmjSl6eE+qJRUpMlaOoG+wEGTkYWgbBmpLSwCPSeEwlFfUfuFyq1PH&#10;lQrpSqX9OknBYtuiJZunAdpC8X49oDgtNSeyEf8tvFZUihnF4M8ZTCeSuI0fVXyxwzfald+JPmPG&#10;Pw4Z9dW/J3wDwP4dXfwgARODRTD6sD9B915D26Q/MRmz7NvKRxRxBSQHPj8HWZl8NyRk+UV9YPAo&#10;nFwzsHH1YuBIE1VPij6u9JNFLS9Y0+qAnSFdifpykoCI0d/lTdqdZmK+++QL3TYs1XoBAEOHD4CT&#10;LvhDbL8wg/3X+N68ufo9WXvBDkUXJmF257mwS8mYScDwb2cE7xP786JuyJqTr8f8q9y6FThepE4Q&#10;JQ2DQLdrgHUTRacyq0rUicf2K2tCr5guKzYsmedBupInYznF+wNwuYCOP4mmFc98/tQLHIw6uQ6e&#10;PcXu/+7Zoy7KzvYv9vnFP4g+AXAr7DMajvnjo1Dcf7hL3WsP9GdYn9K3m3gRGOrGA4+/jB7bsHgO&#10;lK3DxZh4NQPry6Sb562JrYJ0f3DiDtyt006lrrgN/LR+LFhV9w5KwnDbvuJTUJWoV9G7QD+fM+BE&#10;IKyPEjGeY/b75F/H2m0GndTV9gftDGL3q9HIaPQBhltGPpIwgMr1S6kUTImE4b5pP851yJj5qZMp&#10;U7cybk/7jRtgze2YY26e39AY/Rg4ETskYETiQTYSEBPzNwZy7zYGOMEHnCBCfn7madMemeomDevI&#10;7xRLyJf/OvQiv8gtZhjmKHw8mll263MgHHTMZZCRXdAm/fqiGFzgqpMxfTexpMcsH45nAX2BobE9&#10;uqTAbdiBuGLUB5FQC2z4/eOY3VhVi3bv7xsj1rbLJKgbThLOZAl7ojaruvXvn62RflE0+NYspXk/&#10;/t62XriuJI3fP/r4CVDcD1X29EjesG7cVUm0211GxtIkLK4OwE6SMfcVlZTgiCL92xkhCuIYwUhf&#10;YZFuD1ZeupGSMlRTrq8KL3e4rW1G3QdQrxlRMgQuGTKmfr+89m103orSsLULZ4EcjSYgKcmRsfy+&#10;U0CWVFAkBfoVZ9zkMXOyG6S3twOHn147adT8N076wB8Q3xB9Iif6RRB9IgyfeDFMPuMOCGTkOCS9&#10;A8gYg0TMHAz05PcbcyqNO4lqyCXfGB4OGAZjS/71gffKF3o8zV5HvGbCXoN7ovriJimNszF59L1t&#10;G5pD0dmmNKxm6yqPrtW7v+V8WRAsmkxDkeE2dmj+AxZVtTXKwq7syJlXLho2QJWiKA0DX3Y3+uim&#10;mipKvlA9KYVDy1duqbEvOXT6Pu0hvqlc4ykJw23btupZtAgZHhjqbNRN8mP/Pu6DLssHwJ87FDjB&#10;D6zggwlj+/4xBclHu9vvrH9PGjX76cM+4HnuDYZhOeoAGxgYetDpsP+hJ1NS5JR+81/8T280rWRM&#10;l4/p59rm2/IMJGMcC4LIQTAzBwp7YsxYBkpXzzNUlRxoLDvrr29UfOeR12S+Z0fUD832O25ibe7X&#10;R7RpZsLmfvOz47f2XknaumLy4uv0hUWIoMBccdpw8VgXe1+3BUYdRsS6OAkzNzuHsJMxJ47hcL3H&#10;ikqdhOlErBMh1vh4n5iDaUMihgM9Qo5G9DQLIny9vKIhQcVLtRE63ZPM5jSjNj+k8s2yxqrmluhs&#10;FFcjEduyzlgFF3trIjLmfC63eCgwXC5IEg3CXvzWo8ec5GIbZs6erOVr/k72e8Dyj8+6ISfbvwyl&#10;X2hUit8kv3gYHHzK36DfyCPck+9+IDUYKdGfwsABx6DwD2DF3BlUDYnHZJWsu/XVbdOS7MTBg1y1&#10;p5NPtb7EGnxdQ2QmetFHElax4bf4ZKdIxjJ7HADA54GqKqiYLf762eNNKWkydibmw3cKPlbphxI9&#10;VY6CPwclK0BDFlHJmIRxL8NObderLUIHfgMvCVqbbzNq1AWfEoJ+KjiMLWe0JKYdZCx+n6ok0Q2G&#10;EIBu3XNPOf/kEd2ScFFgRUrt98fnj7goIyAs5jn2D0iGcMsu7A8TTrgOeg/av60UxyX9jIWMUeJF&#10;pWPmR3IjY/HoOeRI6vJCijRDzba5VFWJdmMbdkivOtzoMKAl/V07YtNc6oby4QrpS0KgzFwpuXb1&#10;Zlfinahc+/XvCUeddmLszm6Z7B0Ofbk5C9ilasmuS8KIqm8xEubRH9Gf9kHNq/9qu6KS+qwxiFhn&#10;BFWXGptJPjGtgoDHaJoTzZKcCiPRNcnC63n2lZJqfVN0JlVJRmXYsGxh/Ktib/ZKgvO5gr4TAQ27&#10;8bl9izLOTCAJs6o1ku3AYf1Xfzxpw1cXLfP5xP+YqkfBJ0DfUWfAyCnXQZBKOjzS3uaUU91MKimx&#10;n/tNOB+CWTkQaqqD9QtaneGu2EKdOrrBrXO1kyOvjtwxRwne6fbu2DZ7ScMXsiwBOnDdtmIGJSpt&#10;+lZPMsbExZjM7nc0DYukKgoM6BG8ycPmqD31IiE0RaYBxzVZoit59acSSspMFWUCeH0rp/OpVCbz&#10;fvOvm2Q7Nti2tES+NJsS4+MSEixnMha/z7B+EDL7UKewSMZuuXzS2Q4DrpskLOn2u+C1Y05a8Nox&#10;y0SBe4PjWY7ndQI2cPSxcNBRF0JGdr5HHtxVaqYETC9EUzLmJg2LR2HvEfRwRekSwPSIAvp7hBl/&#10;fXXHIo/v5fX9veqH9XsnA5IkEaN/QzJ5ybxxxWLT5tf9u3uV68lnHhlbLckxsN8pw8SpSZiZWNEh&#10;7bfrkjAzsDwxv68JD7KVkIy577fGqqS+WzoddAIWH9tSV0+KVBKWAG6NcGfJl9N77M+1N1b1t42h&#10;L5Ao4VayZK7zq9tBxgp6j6TPRCLm42HK8RN7d0tilWQiqQc9v/n7yyaVfn/Zm6LIf8YL/ChB1APM&#10;Z3cbAYMn3ALdBxyaMH2OpxwJWWK0qiMBRk06hf5d8fNn6IidHm8Ma5/965OKRS558qoHTqTL655U&#10;kZCIvfVjQ2U4LH2jyBKgRKx2R4nldgcy5ojW67KKRgIjFFAixoBWNO3+ycckkLLYX7RTnTnRZBoT&#10;U1Ml0DRd64jdFKooKRGT2ti9JUN43c63O5lJtl+tsqLui1jxCE5CZWgXGRMCPXQS5gvCgP7FZ3hE&#10;wUjk484Ket1v04/vtfh/x/+Ttl+eG8XzHPAcBzkF/WDc0VdBn/0OdCeR9t8JnLO2SsbcjPhbq1l+&#10;z/Eg+rNAVWSoKp1vEFIGlm0M/8/lG9m/l5fNl9t3bQ+IRx/RWjdatM/NG7775HMX560u0kEbGUO1&#10;5PFn6QuNEEWZ7F+SNDPpUGlY1yVhmtxKxBxHrCTIWAp2Y7yxyhCJWGeE4PM14MIBJF0y7bRJTDLm&#10;oEJ16qC9jpvnOgJuHXmsM5+9OlwZjcpr0O6noXo71FSUOyTR/pTEZAwXKWQXH0CJGBr+n310/2MT&#10;rLJyknrENeQN31zaa8sPlz/Ic+xPHMdegG4ncBN8WdBt4MnQc8TZ4AsWJFEkHsXb5lTivlJ3YAzQ&#10;Y78jIZiVS23B1plSMAZg9baINT6UFxFLpGKEDh7srfc7vZN25i1heS4utEASVr1ltVMJxM+m3XJp&#10;XJdZfDCVrOHy/3H75dyWQCXZodKwiBItBSID0RRoqtgayznGUUUShluC93gNpB31TZyeZx/c6WD7&#10;wQffzkUnydgkGQHtw9zIlxsZc15RyXI5wPmyqSQsIztn8F03HjPQhYB5ScTiXrb8wzN6rfn4jAcz&#10;MvxbfaJwqyBwgJs/mAH99z8BRkxCKbIh/UoqBqblNW3y4CQZayVuJhkjwFPnr5itwt5j6DXV29eA&#10;IutOcCWZrL/r+a1uC62c+lWvCVNH1g9ie24baenX6+USVYNYyIvNG3c4lKFHmRplZf6eePi4VmkY&#10;C0NOHiYek8DMxKke7BS6LgnDVVG4IRlz9YqfxH6SZIylJIyjErHOCF4Ul9IA4z4f1NdSB8XQc8Cg&#10;mH+zv5w7AQ0Z3ODWGHdmZtSexhobZCNRZYksKSDJClTu2OrCCZ0ImRuH1C/I7zkMokaIpPxM/uAk&#10;V1m1mT2tnXVJr83fXfagT+S2siyDTmBjyOx+KBSPuAIyu5lF7pUmpzx5nCKJr6djBXrhZ1kYfgia&#10;vgGsXfRdTDrWEFK/eObzCsvyJMe3uJHkRJ17Rw/21v3YgF/RIP+kqQq15SovQbswN1gGRMuuHXn9&#10;DwENfJSEsUQdcsfFw4eloO4yn9weMFd/UFPKCwRYRoLmMrSBZCC7qBiIhupJCfu40R73E4/fHU3A&#10;7O+x/o0Ntnfc+XSlFI6uJqpKI1agrigZg2vHfRuR4cVCYH0ZgEHDzzj5oKlJqI2dvgs9tvHLC67I&#10;DPqXiKJ4F7qNMcMkFfQ+EIZNvAIKe49KMexScnlwus6UWuN1GsGko2+0HMjtPoAeLt9oLo4FWLEx&#10;9JzHd0lms15r/Y4dAeKSphgRkzViqjdgxeLVCcNYeZUpetO3SsOKM9nbO9jMJCG6LgmTI2h5rm9E&#10;8/CKTzqEjFECZhCxzgiBkjCdcDXU1dJjuYUFerglUYRuBdm6B9e2SDSDtv+G3TDIkkhUWSbLCl3N&#10;WFZa6pJE6612MuZ8fW73ftTgHwOGiyw5yGGgtQ+2cY32t/fO6b3uyz8+KPCwlRByl6YS6o0ffU2J&#10;GQOg+/ArIbvHodQzu9RSDtXr34WKlc9DdcnH0Fy1AlSpKQUyloCQxUox/lqq8GBY8GcUQs+BI+ix&#10;Db99Guvnlm0Ov5ekZCXRisdYCnZhHXHc7v5fw++qprUgCavePNewC/OCrTO37aLhc2b3g6ixvyLJ&#10;cMyBhed7dOYdsYI2DsGswDJfECXXGC+yDARfADK6DwSiKjhsZf+/o4sGupSNdd/p+K6C22BO60qo&#10;JbxUlRXQFMVinG+WWvsHXYbNjqkk+/TrOT4FR510+/l/52Tu+OGy23f88KctPlF4kRf4Aj00Eg+Z&#10;BYOgz/7nQPHgw6l/wcaqElj/y8uw4dfpsGXl11BfUULtBluT1nFkzPyXhhrTGAzEDd36TaAnwk11&#10;EGlBn34sKCpTccO/Npuh55y+R3vIWEeDeE3kKptJzOfdrz/Oi5dwtXHpkbieTJxyAGTmFcSkYUcP&#10;Etwm17vEnKCLk7CILg0zSRgFSTFmZHJkzIxTiVtnBMMLS1EKhqSrqb6eprnf4EGGfzMf5GRl6CKR&#10;VuyuztoLrg21OaItQy/3sqLAtpJ1Lre5Pc6+23rcn5ENfKA7lYZpitL9nKP69E8mHt2sZ0/sveyj&#10;c/4e9HFbNEW7Cx2/ogNYTKMQ7A8Fg86HgkGnASdkgCo3Q8O276Gm5G2QwztAU8Mgt2yGprJvoGL1&#10;i9BYviiF4k9AxhyuRSkYqkSHHHQaPVq6ZhFIkTpKzGQFSl7+stIawM3re7h9I3sKdnU9cpS4aBqz&#10;hA5cRIP6qu1JPsqu2mjdCgdPppIwVINnB9ijdqELkzbIyM1ampmbBcGsIDRX6SqaHiMPAgaiQIgE&#10;A/JZa/v1mE3udlhJekyiLYUjpZokgyrLFs91yYUrcrw2ti8CjVEpBiGvoGCcR9uN+1aLP7uqd9WC&#10;Wx4YOqioUfD5/8ELYm/OkHyJGQVQtN9pUDTkOPBndYdoSxWUr/sSqjfNBoZRQJObIFS7DnasmQnr&#10;5r9KyVjifHjkyZWM6epIVcWNgdyiQfRI2ebFVD2JasrKeu1HlzqXLOFyar+7s25os9ZJGzQCq00P&#10;+hXlNS7SRvMx3vUCbcOmnNC64rxXNntBO8xM2o0uTMJQChYBwBkwirzd6ljSqkpbfbW5tzDjVHZC&#10;EkYrUVQlP+tBxn1QvkMfkHr27UP3kZwFgoFjH772+EOSfObu7tTbfISv1qnzFJWAqmiwYu4nLmNN&#10;+8hYXs8RVBqGdmFjBmQd6NWJz/jXMRPnv37K691yxM2qpN6FKlLckISh5Kto2IXQfcgZ4Msopqoj&#10;JFgVq9+A5urFsbA4VmA9aqmcA/Vbv0+QhwR58jjFskDV5gNGok9LgO3rF1HVJG6lVdLbDj1ZMuTL&#10;PGZ/4+4kYHFEPSrDfDMrVaVO0RUSIb4YgrlFwPmL6cINTZGL7rxw8OgEqi671Xm7O/RAXs7PWQU5&#10;gFvdpiX0Ub1HHwSinwee1yBTVK6xlUcy2NUEza3xadXl1fMUSQIViZhqNb5ORMbs521FS1hgOAyN&#10;FAQhkJF54zUn9nGQYscG3HU//b9J9SvunzZoQI/Ngj94FycGdH9jvA8EfwHk9JoC3QafBmJGN1Dl&#10;MDRs/xWqN84EJVwWU0+aTrBxY0GGsrUzoWrLEgdCn6yEz42M6efMcEg5+Ri+ioHKrcsoMcPjX82v&#10;f9+hvL0mTF6Tp10J4nKM1g9VAxSBUWzaYNhBUrSPjE06AoWiOgICc1JAYHwJ7AXNh1gf3i50WRKm&#10;ShEgSMCQiNEVkl6Tw1TImG2f/jTJvB40vJOBJvSi/3uhhBd9K5FwISrLsRPhYcjo/WN2YT2L8jFQ&#10;cTLYnZm0dyB0trSjkciqSrbSWaFCoJFK96yXtZ+M5RT0ojZhSMSyfMwwB5sf9s37Jp7+9VNHfZAT&#10;4L5VZOV8OaroKyslGXxZg6DP6Euh16izwJ/Vgz60bttC2PL7C1Bb+i0o0RY9aLhKoKlF+u97s9aN&#10;2rKj6bJwRImtDArXLYHmyt+TyEOCPDmcYlkWcrsNguyCIqqm277mGyoZw+Of/1r3YwovSTSb3p1k&#10;vU0Djcjwu9kZ15dv3Ilq29qh5/Y5mKok8TsfPDTr9N0VCqUsxM5AApZdkAuRil+pMX73QSOhcOBo&#10;8Gf4wR8Qer5wbrez2p2xXQfHurJx47YSNYIuNqKg6AsLEhCTRGSsdZ+AH0DwAyMG4Nip44c5DbRb&#10;lz1xSWjLs7/26dvjWzGYeT5rqDCRhAmZvSGrx2GQ2/c48GX1AaKp0FK9Euo2zQCpuaSVfAkCNLZo&#10;f/n214qxNY3KnxmGXWMer93yM4QaK53TmrRazUbGDEKmEQYKe+kG+TXlpSBFWigBa4mQkpdm7Njo&#10;8Q2cvofXMdgDdUPDv1GV/GRetH7VhsSkNYG0MSc3E0Yfqk86EcfvJ5gxgq2bfQLVIW24S5MwHGDw&#10;r66ORKDg2xq2pQPJWCs/gM4KTuCmC36UfIlQvm07TfKw/UfFpGEZmcGz/3vn2RiaxURnYpT2TkFT&#10;NWYLCjlxq6+pdbi8fWQMA1ibgcJFVtvPbJBHjysseOHPY6/7+IFDl+QG2NdUWTkObcdMD/6BvP1g&#10;8ISrYdBB50EwF8kXQH35Gtjwy3NQseErkMJNoCgq3WRZWbVuc+3xw094495bH5lTPvG8dz8fcuzr&#10;V1bXhQ139QBN5T9S1WVyefDOkxUsx0DxQNTUANSWbwLecJfRIsG8JSXN9Zbvnsosek904iYc09gU&#10;JqVmH9pca6ojd6ZfZaD7oEMMEhaFLB850kbQdxkZO+OeOdX+3MxZmfnZVBpWv2UZPT7g0BMhKz8b&#10;MnIyoGe3jMf+MjW/R5tEdx7Evs2pF9xbSn2cRSI0/qUn+UqVjGk8RmGnMSoHDOk3zBxU//2PKwaU&#10;lbx6p1z77pIevXs8JfgzRiDx0g35gyAEe0EgfzwE8w8A3l+Intgg2rwZmsq/Bzm0kYZGQr9xGKNS&#10;UuDpL+dtGz7unA9euuaBn7ZOvHjGW8PO+OjIqMLM1GP0ClBZ4uSsvj2SHCuBw384aruKqK/aBiq1&#10;EWNg4/bIzCTK3+l7JLpud4BYiVh9mMR8nG1ev8lVwuVdN+LLcMKUVmlYjo85Okl15E6jy5IwJeZD&#10;J0JX4Jjky5wrdTwZs0ZP6ZzYsLV6OpV6+X1QW10FkUgY/P4A7Dd6dIyI9SwueOupO86e4FAJnWq/&#10;0+9dAcfC1wi7jBqqEoDyrVsc7PXiLnc45nw8Izs3Rqw0Re3559P6HPvc9cOf/9PUnr9l+5m7ZUnq&#10;oUvKZIiGJeg+8DAYf9q9MPKwiyErvxd1HbB97TxYPOsh2Pjbm9BcX0YlJ7hFo/KqLdsbzxly/PSJ&#10;Uy/7ZIF9oB572lsPNDVJs8xstFQ7RZNyy1dy13EsC8X9x9DDlVuWg4hOe0UBapu1xR4PcSq4PUG4&#10;EiGWxv/3v9qlZtHWbolpNyxInRtl5heDkNGHfkuiyt3PO6LbgBR8DrWXjNHyJbzwRiAnA4J5WRAu&#10;+4U6cO017igoHDASsgtzITs/O3/K/oWPuWS0/ZneeTh1mFq4uXmFQqVhEVCpS6FExeU24Nqup7bx&#10;PA2N1K2o29B5Pz93Vrj5q89uueXc74t79biJ92f0ZIUAoPSLFbOAF7uD6B8Bgn8gsFwmECKDHC6F&#10;aMNiUKLb9JXvIqo4A6AC/25pefjYAcdOu+fKe78vtyfqjc9K7mN5vo66KlKbIVRvtUVMRMYSEDBL&#10;+RT26E+vr9i6CghhqSTs93WN9vab7GTJrUPcHSBO2xdrJVxt1YgXlG8uoQulUlo961Cew0a2rl3x&#10;8cxhA/O5wgSLrpwqZMrosiTMJGBULamh93wMmaevUsMdKxlrhUP9dFxRab8ebLaFnRLk2rtfquIF&#10;/m1qG+b3wfrVaCdDYNB+QyC7IN8kYlyfXt3+bbnPiYxZf+9UBU01D9aNAFdvtp1wS8hyVbJkrO1x&#10;KRqB7Zs3gOmRX5HknP2Kff/giDoFCZdJvvhgMYw8/FI49rJ/w4iJp4M/mAWRlgZYv+hrmPfRg1Cy&#10;6EMINdbpPsdoiCV5e2V1y+Wj//DeoUdf8am5esmxzOYvLXsFg0bjqspw/doEfWOy/WfrdRgAOM+Y&#10;Sddu+5USMCRic5bX/+SQpkSdtv24+Xt3w6kQNEVjVphF3VhNI6I4IDVektt7HKA9E/ogGz84eHCS&#10;KyTbi1ieBp/+7kesyG8Xgz7g+RZoKcN1BwwMOPJPVDqWVZgLBUV5p3511/4PWTLmlsnd3XbBXmeU&#10;cLRewQDk4QiGCrOl0Jl8OO7Tn8Y+iw5gW8fV7t0LDz904ph7/RkZQzBoOKopqaqSDwJD8oHRioEh&#10;OBajf0cZNFINqroJgG0BVvTFVloyfGBVVYN6Vo+JT1958FnTFziUHf37+OtLystro8/pKyoFiIYq&#10;He26XMlEEmQsu6AfjUvZ0lgH4WY0WmdBkqHq5RnbVidZ9l6dxp6cUBHrphGIzUDLy6qTCgPVtm60&#10;ShvRQH/CVBSA6RhdzB2zO8KPdU6nVbsB1Is0UYFlORCI7gFJr126t2mdleH/WLb6GV1SxtjqYut5&#10;/Q/eZK2njEUSZkoyOy/CsvZidob/fAxI3BJqgrraWsjLz4dx4w+G3xf8AtFwFF1tDP/02Rt/LCmt&#10;uPrWx95b7UHE7IVkKawOh/l88zchwJYyGIyaEKiprLRdYpAxmjpr8q1J1oGrRbdt3ADrlvwKq+Z+&#10;ZKxyxXAkKtpKBdCfEXVBwrHQb/+psN8Bk6DXoGGx59SUbYGtaxbClhVfU4JDHbLiX54DVlZWhSTy&#10;3Cm3fecVg9GaOPKnu75ZuOHLi8t5gSuWIzWgSs3AiZlt0u18e6JrAAKZecAJIjTVbAUGIoCxK5tC&#10;8qaZv1Rss6clwb71r/34noQlrUy9mSApaiHqjrBXa2fk9xoOmxbKwKoqFGYBujF53zKbtnYErDEr&#10;s37z9pYPva+xRboxJ1P8iGM5iNYsgGDxSAjk94aeB58H1Ss+ATkigT8jcMOPDx1Mptz96922yuDU&#10;RndH222TD/wbbmpexmiBySwvgxwJgSAGWlMU63OduhrbPnW9yQDjZ4HhWZc5gf5JiMwBiWjIt2Jg&#10;RAmAiwAhEWA0FTg1g0YoILjJ8qrK2pp7B4y/92tLApzacIw8lFWFl/bvlUM1MFq03jJmxIJCOnRn&#10;tnyZfRZpe11BsS7Rqa/aQW2Q8ZLKenmuW3pc2q3TdXsSxJZRjWGZZQyQSZi/su2V0G9ALwu5SlSe&#10;9KL4cwzA6ANHwPxvvqVHs3zMeKPtmu3WPomytt12l08XJmHopFWjAyqVhMVg+UAGGcN23hoq1VRb&#10;enzQGBmznjf73j1dl71xzDn3zlsw6/H/J/K+R5CIbd5UAhkZQbQHg2Gj9ofVy5dRtwocz40dPqTP&#10;vDceu+K8i+94+UvLI6wdtr0XcWoJHYm456uE26xPijSojXnNdyAiDmRs68YSWLPkdyhZtgi2rpxD&#10;jdLp6lb6V6OES2V1ItZ76ATYf9JU2G/seBB9fnq/HI3CxhWLYNUvn0OofquFfCFZU7HerWoMhe+7&#10;+OFfv7J13E4Mqc0MNRSRSzMYKEZ3EkocCUuGaHlfk13Ql/5trisFn18AVeGgckfISV/nmj7bizpD&#10;Jw4OdZGoGiznWGYynqiv2AqFvQYl8QjvKpzfawgoikzrSkBgDkjBD9VOt4+hp7/7xY6vL1rJssxI&#10;ooahccOnkDv0bMjpPwFAaYTG0p9BwbBbGf4bFzx5eM7zn238y2vfbjMNC71m9bu17eImhUL1AkOA&#10;FXgj9JK1/7QOtnYyRkBjNCCsZiyLYOi3oF2zii5YWGOBlP48IhEACa29TQk5SswAmAABxqcZQ74A&#10;jMboftc4BeQw8+7WHXUv73fgnxckKDt7W9BufnTuwkUfnE/HHSVankR+nH4b+w5kLLcbLvhkoKFm&#10;K803TkI37QiZyzGdyt2p3Tq1WdIZ2iwY6RAEtp7Fb60RiITM+K/Wy5MpT4jb7z8Iy06Hj2cOTNB2&#10;2Y4QNHRdEqbQOG9UzG2qIHXEfyCqmKS8qlUyZjRd48okyRjp9CQsVju/+mHpi6cdf8iVnMYNRCK2&#10;cWMJDNlvKHQr6g4MOwbWrFyJtlDAqSpXXFTw/of/vfGej7767aW3Pvul2VIA5kwB9lCHTgk2Qye+&#10;2KM6XkKTEY1EoHRDCZRt2QLrly+GlXM/BZaGATFci+DtrAashiSMAVZlIa/faBg18SjY/5BJUFDU&#10;autcum4lbF61GFb89H6rxIuGItIlXxow79W3qC//+YVV85MUaVs7RnPmBY2N0ZU+nj0E0xNtrgJf&#10;ZrHLbW6PjS8DKwR/Fv0badxEF2lovAZrtzQvcXm4W0ft9F07S+WPdeYEoN7MP0pbUoNzFQ5k5UIg&#10;dz8I1a7BAb/78eMyen+5uGVTgtA4HYaa+vCNBbn+77DuKqFt0LztJ8jqdzTkDD4WGI6Flh3zQZBE&#10;EIO+i2+/aNRhFx3b//+OvmOudSK1p9pu3LNRFSmzBFiZ1522uvS3GPlAUcKgEVW3HWM0YHheb/+E&#10;o+2WsNgXoHsKdLVC8BJd2iUTNB7VawK2dz8HjA9VluY78EIOgEUfDzxEpfCLK5ZvfmX8pJtM1Z71&#10;23mRV/NhsK28SUIjfkw3StY6gjy0TiAJZOYUGOr1jXTiiHq7z+ZWWNuv+RCndmw/1pkmUHHp1Fj4&#10;JSCwoKoEStashyOOneROWpMsz5zcbCjuPxDKN29E7t59Yl9h/3lb5N+TmES1i4B1bRImy8CAvuy+&#10;lYQ5zLSMfRo01SBjugq59XxykjElQd+2R2Afqen+vY+92XLU4WOvzMvJ+JZTNZBVBUpKNsCgQYOh&#10;sFs3OPDgg2HFsmUgRSKA53N5/sFLzpxy7RnHHvTIoy98Pv23FZtMYb5VZJts5eywBr+tQVs2rLtI&#10;nXFuWb0i9ujKsgrYvG49bNu8CbauWwsbl8yx9DUa/ZYqJWD4rQld8s1qBAoHjoExhx0DYw+dDN16&#10;tBKv6vIdsHLhL7Bm4Q/QUL7WUFXqEi9OQdWlukPSmHdKq6JvPfX5djNatH3w9SJgYFdbRaNygywJ&#10;9F2KHG6dCTsO54mkY87n1Ug5iD6BusuYOXe76fHWabacSALWWTrxNhll9I+8k49ty0lye46EpqoV&#10;wGgsjOzDD/tyMWxJxiP7TpRVrAPb/5wP563++KzLsoPiq0jEwpULafXI7n80ZA84BljBD6Edc4H3&#10;CSD4xQGBzMAHK149/t2yyuaXpt459xcHkYs9s15pbG/625DRutr6eRi/Gw3fm6oqILdYt1OMtDSC&#10;FGoCRQqDoqAzWpVew6J6nxfoX0ZR9GMcB5rhJJtjBf0lmk1NJTDAiEi+ME6lmYXWMUFRlNU1NU3P&#10;n3TSbf9btGitZEmvPf1O5cAYbdfa+auyxi8URWE8qjSVSB3w/jwX8mDsO5IH+77+WwxkgRRpBqJG&#10;6OQvLCuVS9bXNyQgWtbjnUkK5pZRwgpstc/PUBdEcqTFOJVAghj7vq2aLnv7PXDSQfDFZt2TR3EW&#10;g8vEl9rMCazqSNjZttuFSZhCDfHNmYIOu2TRRKvFGP1tfjz67eLVlNb91mcZsSpZXJHT6Zy1OoFM&#10;Pun2eb999/TlGUH/K2jboqgKbC7dCP37DYBAMAgHjB8P69etg/qaGmr7wvFqr3yB++8jfzn3v1JE&#10;frclHJ7xnze+mTF30Xo5gcjWg72mjDiJ0qzVDQ3Di3usYkAbEWqohlcffwJW/vwNJWVIvPEvfkz0&#10;BG8l4sSy4GLk4afB6AkTof/QodDdQryqynbA0l/mwYp5s6Fm2wqdeBkqS/yrchqohPm2KUre/scX&#10;VTMsqzISMSG3c6b4m+rOVUXRaJxCjqX+xBylrztBxtBxLMtGqUG+LKstqzbWW31heJEs0kk7cSeQ&#10;UJTME3iWfvWKzUth+MQTd+JxreWaWzwItizBOqZCcQ6DsZ9m23wNeRn4tmfCEte2hp/xwdsbPj17&#10;jE/kbtaJ2K/0ouz+x0Bm78NAzOoNjZs+A1Zqoc5EBZ94bkZW4Nw1009a1VAffmbhqqoZNzy3vNo2&#10;0NjT5dRW29t+25Can3/f8PvJk0cAKwjQXF0Gm377kZIvSq4EDAEnGORL32c5/K3Q8HAoCeMETXfK&#10;yvqBIyIwOLMyoKFkC7+GgF0yqh9RIqZRw31TVdnU1PLRihUbXps48fL5lvZrVUF5fQ/rMZOIxb4x&#10;5wsqHE+AqDgmWD+/i8TLkTzYi7v1d7ipFngeV0USaIlqJS7p6uxSLzviMvnMt01LHzwrDxSFQPmm&#10;lXo5OhIrlyEmzm6s9bpefVr7+aDAjEzgWsZJJZkSui4Jk2Rg0CZMZWODcXxlh9hHsRrtx52jPMyQ&#10;hFmM+B0lY+hwkEV7gk5d5FaCRA466sb//T7nOcgM+l5BtS36r9pUugl69+oNfp8fhg0fDg0NDVC6&#10;aSOEWkJUtctRQsaf6/OL5/71hjOQ7M6TZfmnpubwnNUbdix6+KWZenTwth2AGxlLCYcPLRDG98+Z&#10;TDQtjwEylhBtCQdkBNqHrFnwI+2oKQlDtyTE/PaGYSwh0H3ASBh24CEw6qCDaNgmn1+38dJT1ir2&#10;/2z6a7Bm3gwa4gdVlyw6V+VYAIUtb4zC65tq1FlfLA9j52fqG5x6WrdO2+m3eT3tBBRZIbiqEiVu&#10;KgaKsz9iJ8kYGvzjCi7CaVDfJLk5eLTvJ8pPZ0EsrQQYRW/FiJ2ViLWiW7/hseflZrBjLJ03Z4jF&#10;rZ24tY50VHmRwae9f+eaj85gAj7hJpxktJTPByVSC3lDTgcxZwAU7H8NNG+bA5Gq36j0iEN/cH5x&#10;hD/of+b4gsxnVhzUY1WkJTqnpTnye01daOkfHl++JMm22+7CfO8vJwzIzAz0F0VxLMvzA6KhllW8&#10;IIxQ0fdaqNmQdPG6itL8jQRM1klZIDsffP4c8AUzQfAFW5MUV6oEJC0ELMMBI7NUWokLtNDkQJLV&#10;dRs37XjtpFNuebe0tCzq0H4TTS68iFgrCRODdChASRjDGhI4s82mTB7a3hdpqQWcXKgawfZb4iH5&#10;cpsw2bfOAmJNTyDAURKmCMYhQzCyM2TMahfm55kxCUJamQ9iXF6SEJ2aEexKYOgYMCVhMXcFzkb1&#10;sQj1DoQ36RWVVBLG4aJ46IRwk1QxBxx+7dtL570ImQHfK2gbhESrdOsWKMgrgMKCAsjJyYbRY8dB&#10;bW0NVFVWQn1tLVVRqjyq4lTgeX6iIAoT/X7fHfm5mTBj7OAtiqKUqrJcqqrqZllWGyQpugRVXkgm&#10;iKYY3uKprR6hf1WV7utuGVSUYI4hqpaLNiBEJf00ovbXVI0jmjoJr6GrjjTV+Gvu64a6lHzhhoa7&#10;RIP+ow6FIWPGQI++faH/kMGQnZvrUDSW8cSoK/gHbREYjYAMTGVIJj+U1sNHX69VcKBSbAOtV5lb&#10;f7sRsDYJUaI6CcNFAlherq9oJxlTkITxPC23uiZ5o0vHbO+kvY53Rpji7A4lYIhgdn7smSIPPVyM&#10;eq2/tZ2UJjldywz7w8d3rnr/NAj4hZvQ9CJctwbkxf+F3MF/AF9uf8jqdwxk9JgALWXzIVq3Clg+&#10;pDvn9QsgBJCQSSMysoOQl58Bv/1rEkRD0S3RSKQ0EoqWyhFpsywrEA7LS2VFq0dfVKbAAKXLHMsR&#10;3Qge7bB0myyW5XIFQRiD+yzH8bwgTGKo6p7vx+LGM8ASXFmKQikNlIgGhKoWMY4kSrdapV9MIAN8&#10;mbmQmV8Ewdx88GdZ2659oI1vD2o0GlNThiWlZOPmHTM+/WzuNw89+nqJ0Xat5Mv6XVJpt3ZSGqts&#10;fCCDcCwxSJhRFWxpbH2ENQkkqRWAkcZtwAtoD0dg9eamFR71pTMTLi/QtPr9/C+qqh2KRKxs2w7o&#10;0btXnJZKvzI1MoZ2YZl5hdBcV40BvYt7ZLE5ZU2aHgE9vu3a1ZLtQhcmYTIdhLmYOtL2cRzImLuw&#10;Jl465rSiksaoxLiRqJLsXHBr5bEGOWbiVe8smvNcY35e1juaynEsp0J9UwM0tTRBQW4+ZGdnQ35+&#10;PuTnF9DgxfX1dVBbXQN1tTWGAT8SLF1NoKpqX17h+qoifxiSB5+igKqKlGSpJtnC34qFeOFvzTim&#10;mddorefxL4fHuFbyZfxmDQKGf3sP3R/yi4oo4eq332DoMwBjb4ND9hMfy+/eg84yUTC2rUF74aOV&#10;2seGqa9d6mXe6DTKkwSdur1DjD0jEpbqoz59dWaUGpR7SbdsHXubS9reS9QoVcugpC2qELtbfqf0&#10;7k2dd2wwXbtDWnrwkAA9ULNV9zLfEQhmtdr4CBwUJzDKt29kJ9uw9TiMOPvT/7fkrZNLszLFJ3Ah&#10;h6Y2QvWqN8CfNxSyqGqyJyVjmb0Ph2jDJpDq1oPUhB7gW6jdmCgrIEd84AtK4AtH+0rhQN9AJHqY&#10;FIpQv3jBoARyFKMEKDRWK504UTKGg6FBwqitJafLHBVC+0JCOFBxUoXSaU7RXb8oulqRQbUiVS+i&#10;xIsHMSMbgvk9ILOwCDIKukEwJ58ugHAXRLkI54z+nMgaaLICGs/BM89+eN99D7++0tJ+rQ8wfzsR&#10;MLe26zaBij2T9yEJ0/TVljg5t85/Y0n3IAxtyBgeaj2nKc2xSdSKkobtCSZP9oLqrCC2sYn4g5yK&#10;FvqKrFGNhGPf7eHOo+2j9fIcOHwoLJuHvAtgv0JuWFmTNs/Fa/7Ott2uS8IkSaESMM0uCaPYOTJG&#10;HMgYkSPAqNzepI6M+3vg4dfOmvnhIxP3G9T7bsEnnmqSoKq6aqipr4OCvDzIzMikNkTduxfRDdHU&#10;1ASN9Q1QX1cHjQ311JhfRdWHYpAuNKY1CBdnIWIcbyFinH4cyZ/+XkNahsSMSsq4uN8DRo4BMeCH&#10;ol69ITsvF7Lz8qBXP93tQissM8iYX7fkyVh+9yKqzsSG7dclHU5Ey3rMbeZpPQYef83n0f2auvCy&#10;TL9ug1ZfUQqwv1e6bedIIjIGEG1uDYq7eFXVygRpt5/bW0Ce/qKqfvot/Wiio6GqDn14ft9JMU/8&#10;Zx+aMfT9X1qWu0jDIIHU1DMPLpXUfCY9NvbCz1+Y88LULUWFgX/wHDdAY1kI1ayGSN1a8OcOhWDR&#10;WAgUDAV/vr7hY5RwLchN20FuqQC5aQdE6jeDGPDRAOVSOApyRoD+jYYxtJDuqBj/4qInDFBP2yPR&#10;yRZBIkY0fTUgqgE1XTpGVy2qChBqQM9DZvciyCgshpwefal0K6tbEQSyssGXmeWdRZKob44/pkkK&#10;KJpESV5+Dn14nKTK4Zt4tddk2m7cd0JbNRYlYRraJnPOaXclD4nJGFGbQRAEUDUNZs0rq7Clw41M&#10;evVLnQXEWo5+P1vKEJisCCyEW9CBfi/LZbZycixP+yP1330G9oFlhlOevACDDWJ+EpMo84UplVmn&#10;ZgS7EtiRoMQEJWEajR1p/WgO417stMv52O+2ZAytxDQkYTjDw5lP+7CrG4PbbJri5efuKOjVu3go&#10;JwoRlmV3sJzWEwkPJU2aBlV1NVBRVQkZgSD4AwEI+gPg9/shKyuLbr369KbP0WMpRiASDkM4FKaS&#10;s8b6OoNUmapDFNPr+7pkC33BGMc1DfK7dQNB9FHynJmdDZnZWTTxxVQUbYVbQzP3d5aMoZcaw8C/&#10;9SL7YOo2M/aakbp15rFno2E+hk1CSRUOeG3hNBbbzsVNMOyXtN6vqETxIJFu+XPLe2dAfGUw23RM&#10;ktAxEAM5sdfkBFnrQO8VN3JnpGHm/dZjsf1wRJJamtnZfp8wWRC44UjEkMSHaldRNSUvZkKgYH8Q&#10;c/qBmNUL+EAB8IF8CLQyfOoYWI00ghxqAKm5lrbblqqtEGluBAWJjayCIun2oygVQ5U9bbe0bBkQ&#10;g1mQ12dArNy7DRhMjwezcyGQneOQHa8sWq6JG2BdrrEcU2Qki2EqddMUupjbSYwCHu0z1bYb92zO&#10;FySobqXmKTJO5pwkNF5kzOla/TdOJpCAaawGdXXhVR7kymvi1BnbbRuIfr6UR2sfRaOrZuNlBy7l&#10;5FlX9N/5hSjJ1uHjmZ67UIrddUmYFFVAw8A2rHV1JCLBjKqNY88E5I3+YkCWIobfKn6vqejfzHqq&#10;cNSIAacJAn8qyzLHY4dL7bMMFR9KqViUQqkarZk8Rh/gBfCLPhBF0bH8fD6Rbtk51g639Xx8F+gk&#10;WAL3Y2h83NwMTQ2NlOhVlZXTwN311dWwYekiuPPpZxyesxNkDFe66gQsGSkGsaywMn97zaDdZtN0&#10;NQ4xSRjP4epFlzHYI+3Wcw5kLNxQoi82YRl4atrvpn+PRAOQ099OD73rdbObaz8y8nrQiRg+tjCL&#10;NztyLyLWwSkA+O7JQ8/wi/xposidzPNcBsvqkmQZNN3xMDVKZ4EXs4D19wRGzAEOf2OAa4c2gE6B&#10;cROze0KGfggK9nP71Kkdb6wqBzkcgXBDHd1CDbUQqa+BxrJNkNtnMIw/5zLb/Q7tM0kyRmNSSmEq&#10;CZOjUScJmFOivdpAorZrgq6SZAQ/9T+IJExTsB9pTVvrrbb8Wccc4nYtrvLUTT9Q0qaRCI2v6JI2&#10;L3LZ2UFw8/s5wCAIisIAj/5M6LCbhNQwjoy1PdezV6vfxQAPQ1xWRbq1W6dK54quS8IkjANmsQkz&#10;nPV5i30t+9ZGzrQ9HxcGCWdelIRhw0haEra7G0KsItXXfHumzydcTAg5MWbUjpIptGFAtQGqFDQC&#10;PLDAMwwILE/JrPMk0r08UYqGqypNdTD9i6J02skY5Rf7i/8TSqzoZRqhRKumopymr3Lbdgg1N8bU&#10;lPF2YyrwgjmoWNMSn56UyBh15mrYcpif3H0gtXd+WoqduDUhtBNXJJlEI7pNmE7C7HnbOTKGqmAk&#10;YAxhoKkl9gKvGbX1BXsVCGGWA4PiHgIN1WWQU9i6RH1nkJGLKnl95WV2kLUa5ydDwFKdVcee8fkD&#10;o44OiNwlvMCfwjJqJrZVtJnBdoDhjFCtLwRyIaNwFGQWDoFAfl/wZXazPc7p1fFtRW4uA6lxG22L&#10;fKAbACvQ39T9Cwp5Yr81kCJhaCjbYkizAWq3bgQp1AxSSzPUblyk242hmpI1jfhbN5y8ZmFAapd0&#10;OB5zJWP6NfpqS52EKZLk9h28iJfZju3XQoL2qxty835jOoU2YYYkLEYGnPJoIxKMOxlT5UYal5L2&#10;i/Wxlc3Jksi9AcTMNMexpT6RAZ5nQI6YIaCMS5ImY8Y5CxnLzc8BQWCo1xJOi1tY4xb3td2TqK4t&#10;CdOITsLMhmp+hFTImG3wcltRiY0ebZuwQ3HAnpx90IS+++4j/GmnTbmU57i/EqL1bu1MdaN2jSUg&#10;4MDMaMBjZ4m+dRJ1ig7lGY1GoKERbcTqqdQKDfYpWVKcDfPpMfs587f1uKbSAOPmNSYJ09Wl+r7n&#10;DNopDzHbqbb3YR+Py9p1NYvrQJpotulFxOwFat3XojToNxrOsyBLXurI1MlYtKWGqpVYjoGmkLIp&#10;Afnyys/eAOo13+TRcjTcwY/Xn0xIzBlUIuJlb1heZRl3/8f3DLxc5Lm/cqD0RgeWqCbH/kalvus4&#10;yCoaBQX9xkNe75EQyO6e5KNJnCoyWr8R5KYtEK1dbvjTMq5CkwFsb7ICKtqMGfZhaDNGt4j+F4+h&#10;KQgujMI2jupKiNmNacAQttVuzCBk1OaTtl97cbSHjOnXKLiQIByiJEyNxpEwNzgRMKeJk9u+mXi6&#10;MaxgrF3AxVpYuMnEj0yOjCGZ5XgRWCoR49zarltaEx3vTCAKYUpFERd44Dc1SJi9bDzL1JmMZedk&#10;gSjq3vhZltFnU86TJ7v0IdXJU9clYVGUhFEShu4lrPWN6VAypjf4Bhr7DJdi1zVKppHzngZN5Zo1&#10;72cOGdL3Gpbl/hEnjaJGo9QPA4CsAoPCEFdfal4dIwOSLENzqAWam5shikvDkUhR0iQCZ9qVGS4t&#10;dFKlxQzzqbF+3DlUgRrEjTN/6/fgb1VRt6qKWkoYpVFR5eWij7vDPN+KZMiY5ZgjGWOoapkaG7P0&#10;AqfZkfVBXjPpZElYrMAVGSVhYLEJcyNWTt/GK8/ozjsK6HoAVVWhsNSyEzPnztyJx/LS1gVNxyC3&#10;uG/MgWROBocqDTcilir5Mq+BJy8rzOyVL1zDctxNoCq9FWKYCeBKQ5WF3F4HQK+RR0Nh31Hgy8ix&#10;PTVxvjFQdbimBJp3zAM5tBVYKrFiYlJS+tvYR6KHYbo03d+YHqMy6KcrJ6VQKxHTSZmxojIqU/sx&#10;TZFA1djlKnANmsZsUYDZGlWYrfkZ4n/ReB9VqO5pToWM6f+giwopFKIuLwx1JJPErMVss4kk2U73&#10;mc82fhuTcRpXzZxEtTNkUaxP1skmUVuAhkXSeNiwpTmRexnzIXsD6bITWn0yjLFBOY46p9XhUG6p&#10;xOQ0yLDPh2MTQZtYtAsT0CuQAxkzX2jfT7osu/bqSFWXhCEZs31bywezuBKKO588GUNigx760aGn&#10;LEkOnjUdf+8qxHKjKPMu4DjuUQDobTp0pn0V/sSAqOGos22FC9mMzwIDEUWClmhYJ7xI5jgWeIxF&#10;SImUhsblLZGwtpyggTujEaJL2JD56U9ggNDYjfQHS/9KivqLRhhsFyCrpKGpOboM/YstWL5p+fTP&#10;f22wJIY2lJf+ctodppsLb3u+FMiYEboKl9BTaQMGCo6/iUmSgHnNTq1/rc+nFRV9hEk8GOpII8gw&#10;vcKNjLnlre1xLCZ0N0CDlLdK2bw6cqcOfG/o0HXEJspegpDUgc5CqU0YA8BzbGYSBCyZBMSuefOm&#10;/Cs4Fu7VNKU31kNqaM+ykFU4HPqNOxl6D58A/kzTd5ZZ9+N3275WP4HxSOtK50PT9p90QodOidF+&#10;lkqncKUjTq7IwqaQMp8BkLMzxRECz2XHnsfzBE0U0HM9I/IAvNCgcPwylhNAEETSpIaWt0SZhgYJ&#10;Gq59Y4fVN0hMwvCPk4sm5/kZGuiaTqLi0t5eMqb/o6A6MhwGFVdyxqsjrUiFuCRqvzYiZo7jTo9J&#10;hjjY91v7Ngbj1YoBugisvkVtbke73XvargU4EXCVcsXK1NhPguCOOmQirP39F+oMdsoQ35ivV0fM&#10;FZI7O4GKQ9clYVEFCO/grJWCSUISYm/oDvtGZ0FJmCLTTgwbfQLsygZAM6IoP57EcdwjAGRUnE9C&#10;SQUSkYAg+Yq/xZts0j/6eRx0JNAgosp0eTTOYnkRZ9S6SkGTobyurunbVWtKv/7TdY/PNaaB5uzS&#10;yXDdqbNwK6M2s5OYipKzqOxcyZhXfuOPUS/5PE/VtcDSeChuBAxS6ATdyFebBGLEB52EsVSS0DaJ&#10;7SdjjVWbqYQC1VilOxpWOqRxd08cdj2sgpIOBrYJQ9rm1nFDkkSMnnvzpsKTWIY8guMEki+c36CZ&#10;QFb+KBh19BXQZ/h4t1vjyYhDZptrtkLF6i+hpWqpHm+RY+mECftJYJhQc1idvbks9M3735b+8u7X&#10;m6otbTVR+20tDufE2QcyRtMkVncDY0S2aENO7MWVzKRK39dJmK6OVOIlYW4PcJpAJSJhbolyqApO&#10;6fQiYy7XAgGW91EXGIwmYxQBpzQm2+90dhCcF7jMU72JqycZ0/d9AgN+wyO/ILiaE8SNN+3JRBcm&#10;YdTbusUmzJ0Re5Mxj+uNCoFG7VQSxuKAqeyJSh+rHKr67T0sS/7eGocUrbAJkKYokIiFILpKi9zL&#10;RuVZkDkGcNLKYrBcw5u7ojChisrqT2d//9snt/+/Z5fb4iiaMmTzYdag306wtxav/DKizxezO2uT&#10;9jZkLJn8WiRhPBoia8Che2/3RpgMEbNfa//dBpKsgCSZJMwpb+0nYyhZ1L3xsyBHaYVNlHa3/OwN&#10;wOihDkXfrv7UAXHcyqnTdiNk9tEEnr+qICPLz97PMHCr9eLMwpFwwEk3QY9Bo1JIjyHhN7IdDTXA&#10;5t8+grrSObEA9GjAr3IctEQic7ZVRb89/97579vIlrWt2vNiD3Bs72SNRMQlKu43L6KKCc0SMLqJ&#10;Q0CBODJmy5tTfi371DA/rBvmGxNjr0E02fqeTPulx/XJG4YrshebFxkz9hOQMU70A4Eg9cbPCaJT&#10;mu358kpvZwQxMy0rgIZgFKocbm1meiknLlePMkWbsGAQV58T4HhPEubWhpMq066tjsTl2TF1ZGqE&#10;I7bPJL4+1FRNfejgu7Zsb1iRYqXf2cZBExMOzTjM7/c/A6CN0usfVlQNSLMCpMUqnXMjKO5lQ7AM&#10;Az7AqCUYJgOfi8b8Lc3hkiVL1/3vuJP+/KFlBulWaZPJL0mxbAjaneluNDxWELaDjOFqLp7HFUjU&#10;/saLgCWzpZInCrTZkjnd2bDiaO9mpDW2a1erO73SGKBUDUwfZPieJIiXU773HtBi8i6TnXp4a+l7&#10;zZ6d2kWsI592Q/fDBA5eBYBB5kkxWAwHnvoX6Dvi4HYUeSuR2bZqLmxaMB00qUFXPVLHqSpUNSjv&#10;fv1bzXvPfrJ5vWVE8xp4THgN9ua+/Xp74kgwK0j8GSi1UgBD/LQd1+zkJHkyZqojMWamLMW5qHDq&#10;BKx13UtC75QX6/HYs2kUEOQAaBMWG0MSkQZj38xvHNmwXIs2tEwGEFWCR5/5YWWKfdBeRcpOv3Pt&#10;snkvjKbJbanfaCPo1v7d/lkTk7HM7AwIBHgQBA1yM/msJIlXyujCJEwPbxOThHkE8PbcJ4nJGBIA&#10;WcZ4aCy6xrAvZduVlZ4mQAl9dBInwCdAFFxyRPsREgEgDTjDjLs0CYJiO+8XgMkIAPaRDBqFEg3C&#10;zVLJl1/O++8FF937k73zsTyEeHRuVpUGeBiw259pzQg9hupI0xN/26S0n4xhMdI4dhpH49olGJSc&#10;8p0oP94PUjSiyLgiDVfwmMWVgEjEdt0Ihn4cnWxKERlYXqWTFYc0ug08e0XHbS8sPaxOIj7ZPjLW&#10;KmWLu9+JbLmBmX5T8YUsA29Yi3nQhMthzDHngyD6PYiHN9BtzrLZr0HFmi90yZfhvmJ7rfLKOz9U&#10;fvDlwtoKy8TJiVSlutkT6FbgVDqenZdJsrJZasjv8/MJ8mnru4k3GUPpmhwJUWm2KslObdcrvV55&#10;SgoofcM6h9qRVr6QrATHsu+wopLzZeDKHSCaAI3NEask2ynt1rztLe03DmaILN0jH9Mu56xOZKx7&#10;r16wfQMufGKgb7GIXoW/9ZhIWfdTkoZ1WRImG5IwGr8rJup2Mzo3jrWTjGGMQTmqS8JUnYMlGoxJ&#10;hxGw+ukXcUR6A1BlhWozhgMSYoHErcRPkDcXMsZkZwIT8OvFhiGgNE2b/c2vfz/hxJtnWWq4U+O3&#10;ky8r6UpkE+ZWNvbOknrhEfw+OutkY5IwR67mnFdbfq3XUAeXVBKGRJ53a4TWFzgNYl758QRKv1BL&#10;w7C6V3L3vDnlz9x1vh5JXSQiAc9zoEqKU7qdOvK9sgNHoH0fdbcQ58agg8gYbQGtfM9j9ux4/M2b&#10;ev6DYcitZgrEYBEceva9HqrH5MgYErCf3/471O9YSOsynShqbMn3y5of++/nFYst7derDWsp2oS5&#10;kXd7BqiqMyM3C7LyBJAjUfBn+FzyaX+MlZy4kzFVkkGJRqi3fEWOGea7IRUSmRTw/TTeBq4o1XiD&#10;QHgFnjZf50XG9LrGCgEgnEDVkbaLk+k7dypfewIaujWhxeCxOjKOjDmccyBj6HssgDZhAgs+n+Ik&#10;/fKSiCVdhl2XhMm6JAyNj/W+l3iEKXI4H4PXikr93oaq7dQ5LErdFq+pcopob4W9w2s/ASt//iJO&#10;k95AFxM0cDjDgxYKUhuw2GVtJH8JiKcxUDE5GcAExFheW1rCG19//fPHb7zxH0ssNybTYZub6tKB&#10;Ww2ewOO39Vjs/dQmzHBx4dyJWfLmNNC6SAJxJQ4v6is9cTbd9kbXtHVMJ65poKgMVf8iyW/7Gnty&#10;kidjSOrQhQDaA2G9dSFdbnnoyInEroY+RGMkC9rmtXghqPstKRAyo43pD7Z22k7E3fqXvHlzr39Q&#10;+y/jlfl9J8Dkc++EIA1cncR726RXR2P1Dvj+1ZtBjlRQlxO4qnJLtfrCra9WvOYyWfBqr24La7wm&#10;UF71KEb8MvOzSFa+SH2Lidl+bylYimQM7USVqB62iNqcxT/Inn8n7FT9RhcZ6N6GLn6gkhxrdbD1&#10;OZ4SHNs+Q4DBlZEarv6n/ZIbgfZq03sTiKriJIr68/ImVuZvT6lj6290eeEPYP3QLJJYx/ZrPZcy&#10;uiwJQ0N5ahOGoXjiZsDOpKM9hurmB8fVa3S1Gc9BNGpdyha7IVFjSKWh0IREN//zIlaNvoErHmnQ&#10;cAZAk7NsT0olQHnrjUxOEJiAENNUrF5d+s6IEef816Y2tHbg1g7b3Nw6cjsJS7YTdyozahPGoTsM&#10;3lC9JhWSKDEZw8FLEAW66pPFKZN7A3RL8051fprGgIYLKqhpn7WIvPKVHBmL2YShvUw0RsIS5Wev&#10;BUr8qH8lNNJJCW7la70ipUmx+TDm9Rt73Q0Mc6vehzAweMLFMObo8yzqx1Qe15pWDJ/27cs3ghQq&#10;o9I/dJC6tET5+yMf13/pIPVyI11eBGxn227sumBmgARzg9SxKp9lzffOkzGUjqPvRoxggqo7D4kk&#10;7ArCokQilIRpHAeC4Dcc37r0QwlDMdlIBHrjx8Dg+oIhe/r3mXZrAtc40LpMs4/+6zC2ys6TMY5l&#10;AMMiIckTxTiG50XAUiZiXVoShgb5yJ7bSsI6lozVVe4Aoup+wmb+vLVkFzYI+vK65fcdBqr0mgoa&#10;9RXDcEFkTt5pTZKMMTl+YAJcjICtWrX53ZEjL3jWkgY7+XIiYIlm0R1h/GqQMN1FBTqF1fNp65Rd&#10;8tn2NfH1AFXLrZKw3d+M0FM/ci/MRrwgbOfJmNUw32YT5jSgOh3fq8DT76d7fLd6ge84MhZzUWFe&#10;5H4hAPPK9b3P5znmb+aTkYAddMIl7UhX/KORgP3wxn0ghcp1IkJA+3l15M5nv2qeZ8mItf26tWH7&#10;b3u7tbZfawEl045jjY/38UQIiMCh89cMJ/LZfjKGzl/RKTGqA1U0+tnNwNiVuiSMB8KbPtAS9EPJ&#10;kjFW0Fde6mY2TmXs1G73trYbSzN6y6dxblEKCAYRo1ckQ8bMOtGWjKETWNGHi7pYEH2sU9v1astJ&#10;o8uSMPQyjhIEXYTp5U1958lYqKmZqiJxW7ulscmBYKQ6W3TFohlXZQqs8qoiEQ4bOCdkAssXo2cr&#10;+lj9wUYlTZGMMQEWmAD+1lV7K1Zsem///S95zpYEeweOf5WdIGCplIv1PGWJol+MhUCKuyRGxlzK&#10;IW6/7TGsNwIlYRqN07b7YX5PXAxh1EvPBQXWY97HUR2JYZGoI9hWEuZ0cTLHOz1Qoonlp3F2P8qp&#10;Ir7M9QqMbS1WNF7qC/r7yct7TfQJLKoFKfqNOQPG7zQB07F09ttQu2Ve7LVzV0fveu7r5gUOlcFO&#10;wLzIl5MEzO6I2PrXDu/juOKaOh813DnETZjbT8aoA2dZoo6mjL5htxIxVIUCrqxGX4NBKlpPfmKf&#10;kIzhhBNXXcbqsxfJInt7GybUl5yuFYiXdCVDxiz32MgYTshQJYnRYwQhLtygExlzOp9UeXZdEqbo&#10;aki07YmfMHRMAG9zv7aqkvpcQgLWGFZX2R5mxc4SMPrifsXBJ5VodBDaGhB0VO3vQb1b02pIk6rX&#10;Db26pSAZ4xhgsrCy685dly0v+WDMmMtfsGXYrfNWEnTiTrNo85lenURCUkZXRxohkBwboJlP+id5&#10;MobGzILoM4KDx5Gw3dOZ01WuZnrcJggpSMEsx5FYSqaLCt0mzAl7ZYftBNEn6AtLVAxa7jBTThmW&#10;oqH2/nGSMDtiJ049OCeYn8m/aN5d0Gc8jD/5cugIlJWsgJL5r8Ze91tJ9JHnvm761ZZot/brRMa8&#10;CFiitptM3cFSQ8QftQ60bQhZoglH6zEaYUCVgNHQRZGrTdguAwYPBx+6tzEcPtNu2Z7+BP2Qq6G5&#10;PkGzDUzm70TfYS9s16w+otnig+ol0ErG9GtcpGHWfat7C9rVYoxeJhkpdrvQdUmYqtLOkaojY6Qj&#10;mYHY3ri9pUc0XloUA6liHD650YFgdMRMhL5sx5xrTtYU+TKMH4fuMIJZQ4Hh0HGfUR1jDL+VjJkv&#10;te475Y3NIrH+t7ExsnnMmMtftBWK2QHbiZddCrazErBkpGGYLuqLA23CdJVhEqsjk3bGq6sj8dno&#10;+oIT4ow2dwswSK/eBztIb3aSjGXmFhjOWlUQWILBa9u8IUHy9qqOXPSJVHWjon2f2Qw8ndwmh/rK&#10;rbFHNIRUNENwA+3cTx6fcwPDMgNomoKFcNi5/9cOG7C2QDXkL+//PZaX0mrlw3993vid5RIthfbr&#10;tojGyR7U3E+JfLU6etUISqxi9j52mONi0tIx6yRTA4LG68i6MWD4bgb6KMNQB7GoG9bxwzoxdCQL&#10;tvNxxNQsvjbCLy8ytpeDsQieWsvF0N/E9ukoR6sLMQQT5vG219mhOc+inCRiKXcYXZaEURE02tVo&#10;KN1xkIy0sRnymllZCYs5+Ok7dSgJQ0etKgPlNSG7PZh9Mx/qRNASgSGa+qyqUFcREMwdCLzPuoqq&#10;Na0xGziDjJnKk1YyZssbEhhGAUC7KoaD//73YzTCNzPpRMCsHbm1M0/VCN+e/2QJWOx+k4TR2JGO&#10;s0toeywhGTMkYYYPMrQN291gMXg4Omczgig7kqx2krHM3PzYal5OAycStk/B5xf1ldIoCUtaYpgY&#10;UjQcU0dGZYKB0F3xwIW9DvGL3D2m4mTSWXcluQoyMVbP/QykUCXNQ1QmZU9+0TDdctpsZ04SLzsR&#10;S9R+rc9Lpe3aGyM+k0N7EYwwQl1omETF6VHtIGMchxpAibo3aHVRtPsgh0LorMxCwlrTFjeZ9/SO&#10;77BPCauuSrPUWSdCvM+AxdhF1EclOJAxu5jB8CdG/8d7WqmaOQJa70kSOzX57rokTNMDa6Mxn174&#10;tg8QI2PGPkWSDcIy+FWVleskjGWgtKzFKaI9JCBdiRoOfemGmRdfrshKb50cZEIgp1/itBqdFrGQ&#10;MbvVGB5hxSYAtF1lOZj/28b37r5n2iob+dJcyJeVhHmpITtiBm2/VidhhvG8hsavjuXhUUauZEwP&#10;F6Qb/Ssg7AGbMN2zuRH+JBHJ8iRjtmsNKQGqIVWWBVmxRpXaN+Hzi/1wkEeVdSzgdZtidCuvZGNH&#10;tnlIHHrkC38yn913zKnQY+BI6AiEmuph1Q/PxtI8d034hYp6NeKxAtKr/abqisIzzzaYHbB5vYYE&#10;DN1HoAsNwU5UdpKM4ao3X1Ckq+QZZvdLwhQqCVOAFTD0mdPk0Nb3pEDGiKICYc3JWRukOrHdi0gY&#10;cakDVumYpZxikjHdz2VbAsZapIqxB1m3DkGXJWEmdG/5sT3jb8eRsbqqasPImYUtlXRZknmh2+yk&#10;PbMWhqjqvVQNybGQ02MwMDhCx6XHOa103k2zaVVTmlUUx+0oTtsANA4kBZruf+CdmbZONxEBS6UT&#10;t+c72dlzXFnYJWEo4dAln1bjdQ9JWEIyppMgVGOhCotHw+49IAljUYjLaNTZqPPsjybacshyLK4L&#10;ib8W9zBcEXZuMvVR2Aa7Te26O+Dzi32xfqALGV8gO/6kI/dKTjpWsXk5tSfBct9UHrWGK4uru3ef&#10;2/MQgWfP1r8ggQOOuQA6Cht+mx2TzFfUqT+8+l3DQks63CZQTr+tkjBr27dPJHem7caNhERVCY25&#10;i06u40Jz7TwZQ+evmblZIEclEMQo7Al1JF0xL6Nney+CmToZU5FYcujANG7QSoS9lYwRHFs16mKG&#10;uIQtMv+xqSYt4xyVINLbrEb8eMwcR3ddl9flSVh8/8EkJmP0T/JkbNvGDZSAqawGXy6qTqSOTJWA&#10;0RcufvsPV8iS3Bs7K5HPhmB2DxfC4aRW1fep0sSsrGYnRtW2NcASGRiVgx9/Wv/hl7OX1bgQMDvp&#10;su5br7N23m75Jh3QSdDnIkGKix2ZhDf8xGRMX7GFkjD0xM8Lu18dyeHKV15f5cUgG3NMt8exuMlF&#10;/LU+f4CuHmZZDf2RZbYjefaK1ukN8zUNXRU4hbayoM0pbzKGgyCNDYjOQQmt+47o2128xHzEkIMv&#10;6DA1JNqCrf/1w9j8f+6a8JcJJGBuZgSJJlAd3XZ19qCqxAz3JtJv41atXCS8HmQsmB2ArIIcarPr&#10;C4Zgd0MKhUBTBGpPqscuduqb20fGMDg5OiDG8aArgONZ6rRaixEv21jeph44ScZ0ymVfUUkI2t7i&#10;711HldIkLA6pDsbe15dt20FVkRzLQkgmVhVeMkTM+kCvTozRFPU0CTk7y0L3/sM9JB/x6TOWJMT9&#10;Miurri+XQY3WAeF4YDgerr5t+ixLB+w1e5YTSMESEc8OG8CRhOFqP3Sq2mYUtYqvU/z+HMsBhkRC&#10;T/x7RBLG81QdiXZhuiTMilTJWLyqsluPYhoWidWow8KBtoe3ThP3ftA8CCIOhHoc2YTkymmcdLm+&#10;YuPcmKrkk3m1yx3aN71JFLjjzcOjJp8KHYUdG5aDFKqi6WqJals+WtBk9kFW8uUkuU4kxfYiXx3W&#10;dmVZAlliaRnqBBnhplL3kI5Z27jRJwYy/ZDdLRekUBR8GfWwu4FxK0ETQJPRJiyZ9pqIjJnXMDES&#10;RtDwrQuAx6g3LNpCO5VZYn9g1rIlFjKG9mIogNUXhrh2dzvdH6ZJWLKSsHaQscqySpAlFVROg5oG&#10;ZYOHFMjemzgdc8TnTxxVKEvKiTSQM8dCZl6xc3rjJB/6+XjfKeb15jmMb1ZHHRqi3VPJlro5m7bU&#10;RGyduBv5clNluBnxWhPRoUD3Eej/CYlY29ckF4DdaZ/lDXUkr1F/Ybsb6CAWl02jUTEOUikRrxgc&#10;VJUGGTO98TNtQiJ5dkJ7HTH77cPzxghUGqEBn93LdtalrOynY5Pv1gPojR2lHKhqkhWtJSzFLcGL&#10;PfiBi/ucxABkYFss7HMgBLNyvKVxKWD7ml9jiVuxJfq5pe26GeEnsuX0mjx1ePtVJIWqC6k6sk2g&#10;EQ91pNc5o36LGT4I5maCGPCBP7jzK1DbtzrSMMw3tRY2FwupkbHWY+gIFvunrkLCBAEXbpgkzImA&#10;OZWZm2RMv45WcIILWHW7MYxQsqvQNeSVDmAYMC3XISfXCOdD7cPsApkk9mOH4/unTes2UtsaJGJb&#10;qiMrLSfdiJgbIXPMAm4+Ho5AI2pczZaZ35faKnmmt40NnHv+pHAlDXKrSlH48ZcNCzyWsDupIb0I&#10;mLUMvPK408CBED2i89SNhEd+U/r+RDfM9/uom4o9IQnD4OFIMDFuJVVHtqmDVqTA9Y0y6NZ/HI1J&#10;iduw7kwPG8ly+7u3IJbejKCYQwktz4Pgy/C4xWNe1OYwgca6MrpgA79TRGY2OjyE/i7IEg7V1ZYA&#10;g8dNTe59SWLz0k9Ny074YlHTfAcVZCLpl52AefVbHQ5JQkkYbjLIjiQMkuD/zufQ+asvMwCB7AwQ&#10;9gAJQ2etSMSobZi5OlN3+25Lb5L7ukEv3bDPRiKG267uXztL2DHe2Fol+vbuyqnMTFJuv860F0Pv&#10;Cea269LfZUkYmmKYP3JyM+PraQqDcdy+jeCsWbKMhkfCbWFJ89IkyFfKnZomq1OiUYX6IsvIKUqe&#10;PCZBxqLNlaDIEp3V/+WRr6ydeLJuKLzUkE4v7lBcftmpPBIwSsTiVjAmKJ+E37/VT5iIKsk9sDoS&#10;7dAwT5SIUTWabUJAUiBeDscKe/WnnqgxnmKPTMYqIkpEvPYyYsbwSILQMS2q8xMjARkzTtWXb6Se&#10;+AWfAHUhzToBM6+kCPj5CUii0Xase58hHg9NrZlUb98YG5DqW7Q1JeVSg/GQZAzwkyFgcfnYFVDo&#10;5FInYqpsuqhgOoyMUSecPnOCtnshRyMgIxGLhA1n4Va1mZ0cxA467Lc9hisvlUiYkrGuAF7gqUf7&#10;mFf7GJmlO44kK27fpbz10HCtRCzuZAeiK5MwB6Q+GLsRnKryGmisqaEErCWslG6pjXWC1k7NqWPz&#10;epkdjBRVJmOQZXSumZXXzYXjeOw7kjECcqQeFFkGRZJgR1ndmpYQjV+TykoquwTMnqddPjt7+KHr&#10;JrGmlCOmskuGXCf6/igJ46hhPhIxGvZmN0MnljoRizfAteQh9jN1Mrbf6LGGJ2oWumWw+3v2+q2/&#10;9zr4RW6S+duX1TcFwuNNxkIN26nBP9aN7dXSeqeJ1sSROdmiwA1FdbIvsxvkFBa3/502VG5Zp/9g&#10;GKhsVFc4TI6SbbdOBGyXTp5MMEQZQ6VgUQn8OX2sZ3aajKEdVswb/x6ouVRaZWytfsps6TbJQZzN&#10;p1Pe4o+ZEjY53DVImGBMRvUYsJayMMsuZmriJh2zkbE4Qqb3gR4RL3YaKU8Brj3EfwwATCYESjUC&#10;c19cGEFbJzfs8obaMTCT6aJDjmuspgEIeN6zuWQLKAqGQWGgJqSZnWAyYv2kyJf5IllWRqsqS1eI&#10;ZGTnWJKRIE9x+20NtBUpRJc6E46F2rpQWYLVVIk68d06gzaBqlkObSOoQ972REWwf//WhmjahNHY&#10;kXtCHUkJGEMXHCAh1NNs7SgseXDNt+06y7EeffvooZEIgUwRhtouchvl9joi1iYsTuuZJLPkfF2k&#10;aQtg3FJ0ErykpMm+KpriyHEFI0y7scLeo1JJdcK0NddXxgaOmibF2n6TIWDWVcxuhvi7HIos5cq4&#10;QpflgOVTCeCd+Dy6NDC98e8JqFIEQMXFNWgTZh9XHNpnwniRrccwJBIr4OTTNeTYPgVeMBZfsaa0&#10;1NoXGr8TRiOw/Y5Jx8zJe2yiy+wxEnbtIf6TAQCDNfemKWFoOEE8/sRzCyL/58BO7AnuLITMoxAT&#10;DcbGPzEy5n7P+lUbKAnDWe6Oetm6Msop3IcT+UpYXq/+ecwYVEWiOqqgwNSumlIQW4VKkXDg6h2U&#10;hLEaB5W1TRVJkK9EThx3eycuCEIuy3JAcIlxzP2ApWzaS8YMgqd7498zAbxRzSXwGHxYo0TTMb07&#10;Qcb6DR5IQyPh8YDAjgGQvAiY035nae8JQMZgGdJgvf5Cp/MpkzEp0gREqQGfT4AQYarnLK4qd2oP&#10;RQWBXjiLx/dn5/doT9pd09ZcZ7okBKhsUMpd2q+TyYC9X3J64W4BUeUcRdJAQ3cLQsCjZiVLxlqv&#10;wZiv6D+QeuPfAx7zVVmi4ZLQVxhJglglJmOt18jhELCyANoeULPuCfC8QAmYHlUhAcmK7XoQMOM3&#10;mgi0hszadWQ9WXUkYyVgNtx2xXi/OY2zyvy8VBd7FJcc4Btj/h40an8X/uO0bw7i5kd0vicalWD+&#10;N7Opg0GMUbl8h7TUNrNMJeSHa8cnRZU8tAXDjWEF9zwkSK/Tfri5xlhUIMOakppNDpIwLcltjxAw&#10;RCAojkZJJKrrmDjLSiNJsZSl+P1RHUgjE+hG+XuChFFJmKhvrZIw9/S2rQ+2Y7brfH4/DBp7GHX6&#10;y7Jc4NC+4nCX9u3UzvcG0HQrilaA7RQ3lvP6jk5l6nxdU/V6KiVFSVhDC1UFWm+OtYncLH9vajcm&#10;8pBJTQnai7bpqtm2PCYJW7CupcSlbdrVk4kmUrsVqqqMURSZTgYzC3onlsMmNcTo16gKRkhQAL3y&#10;t7qI2H1QFbRzi+pkzJFUeqsc26opW6/RVZEhPTRSF7EJ443NnXJ4lZ/zdXgaSbq++nzPkjDmqvH+&#10;wSYBK+7bF8687Gw48tTWlTw8C9d4dMydpZOOvZdnGVwHThHMDFoaQeLBNxlys2blBjq7QWbeGFZ/&#10;K2tUG5JQR9oJi/kG1/xEJYX6IcOVkSh1885DamRMikToEnH0WF1bH2lKsuN2ykMyeelo6MJkBvqb&#10;SdJJmEveY6pK+/d2JylI7JAAoV0YL+7+Gadui6bbpMVLwpzT23bfnYRu3bSZ7u83dpzhmZ+DIYW+&#10;E116uIRDY2cGUbWJ6JgWSZiYUZw00fK6JoqqSJ9At1WbG39xIzaCj9ftxvAbolphp5uIZSIYrjaE&#10;nwxsqZKaXcwJkpFe736GYkBTlX5IkpCE+TPzHAZSt1qXuCrSCbIRFkndlUvfXEBUCSV9oCpRS8ic&#10;BMQrSTKG5Mu0C+sK4HClOF0BL1jUiG5dU/JkTF+ww9KNpe1zz5Aw+maWgSPMA8PHDIUjjjkQJh8x&#10;znrRFONZyea+k3XW7TTAt5Mb4xnLF6FPRB0VTap1VaGVbLn53TGfmBDRqMKYkjBFSSRUsw++3mQM&#10;/fIguUNJGEGnUe5SLrWzduQsCwPNoibUY34CcuW6YrRtNtAmDP2DoSRjj6gjBSSA+H5DEpZy/QVX&#10;Mla6Hu3IAQ6YOIHarOCWHRAOc2nf1r9WdHpSNu3BI3NxkoEkTCN2X2/tI2OaKkG0YQWIIpIwET7+&#10;bstSt4mWKS1DIta6MrMjmovlfv0L2BcDuakf220a0dE4cZyf11Slr6oqoKoyBOKiCDiwrxTJGPZv&#10;1OhfVlqjaexGEA3fK1MiRhFL5s6SMSYmBUOv/F0BnOADVvBRMhYrl1jxJKIjjCsZQyfYaGtNSRiN&#10;fLFrkNyTLSRs0NA+tMPvXpQPmbk4O6EYecYIsZuNiLGdmIA5iy6I10Dsdix+PxqJwoJvZsf2l5Sp&#10;1pmwVydof1jCjg87EF0SphokLLk0OpOx+CTICqoi9edrauwip868UxEvKziOTIzZGEtyUuQqjoxZ&#10;iEkbSRiLkjBBVwfuAdsLHgkYXZ3payWB7VrNazlm/EEvORtWrYZuPYqg6P+3dx3gcRTX/225ot6b&#10;ZUm2XHHHHWyDwfTeQ4xJgECA0GtI+CcQSEIS0gg1oWPTS6im2gYMuOPeMa6yLdmyernb9v9m9nZv&#10;bm62nHQqDvv7vr2ttzs7O/PmN2/evNd/KNaG+X1iwdkjsma4IGK9oX67Qr/itNFoZjEq52Kg2KLE&#10;uinO0fPtjTsiQ9QiHKwPL1+58SCpBY/pgPkDfg3ZjQWCfr2nHfOIzlUjPWi4+SlYBMyuHse/WPcB&#10;J/q8SalT0CaatFAw8BSHy92SsegJOULC0OzvniBhPI/kURhHJdEzmCQOZJoTJWPG7EikDfthkDDe&#10;H8REDC1xlMORjIHljEqe57A3fp2I9fBwJAdwjLHTr7JPZEuD4WOHmxflpvKGNox3IGPmfaGHIPJg&#10;TksfPHyAfUNs7LskNpvWI/MLHc1hbUV1s1pvY0tF3thKELKA8w6RL4MoyciPTtKczQKEWtuw2wvU&#10;SB2oazWGI+l0uplc0CNkrLb2vXFmNsvI7sJlXtD7FmQMD0eiadF+3Q9ZdwNpwPwRFxkC9o/jzrVG&#10;/DGIO4bU8JtXr8G7x51zLu5hInupiryUKxn1ml4OByKma/g1dTSqO6gx9qUWMeo9DWcyFmrchjWT&#10;iISt31ZHO0iNqTOIgGFtWMCHhX3MI5iELIEXjPTqI0TMTZ3tVZ0ov8iPM4pUTgnLf5oLMmZzHdJ+&#10;Ij9k6NsjA/3uRkpaEPwB1LgrRFJp4kAcY5IGNpFAvsd+UMOR/lQQ/Ckg+IwZtAzCFeeqgtxm64pQ&#10;R9uHRjwMR7A9QMJwaq4cT9qDlUFWVtSr9KAjTKfzaKYkScIMIe00RNnL4ETGLK4h9pd8udzcrmlW&#10;7bRgLIFo96A4IAKGncEiEmaG5XGjEXEgHDh4qWgSvOx0XxpDQBsP1BjrnhTiuGylpweONUxfNEML&#10;Fnm3ZBBVVEENJ7DID1l3w/BRhohY9PlU2uPelXEN41OhHuD6JV/j7ZHjx0FGXiF+RtDvGzBtQOZA&#10;11Isdt1bYKZLluTR4fYw7mz4U0nD+I6RMWTn096wERMgVD6efG39N1R9idF8oxmu/qBOxJjBluMe&#10;4b5aYS/8vG7XQv3ZDenq0bqL1jzPHWsUp4KKYQnewtBqUHcloJtb6N742SGRuhbpORmQlpWOY1jG&#10;u8mgiQN1nHUtsY9JWISI/WBIWCANrx01XmZkARttWGQbaadFHw9iD2vCOIGHc0h7MLK+9h8QdaQt&#10;8HCGgybMqgR1J4znUa2mi4bYRePdUN8Eaxch3qVj/vfSZy5mFJI3ciNlzTxDQ5AoJBIiYsjQ1LIR&#10;Ng+51wahniJqnNCiodg18aQRenr2o13eCLx2LGgR+2PsZ9aJoCRGxlDFQNoO5C2/K3tJVvARw5HI&#10;zUEsOkPGNNx4h9ta4PvNmzFBGDPtOKwNQ8uIvpkX2XTFoZcTsBhIIUTCJAi1hyElo5BxRWJkrLVe&#10;t6VD2FvTsnzF+pp6u2FAv9+nIdsxpBGzFPI0RSI6AnYwvPCjb0nVXTttV6KyqMvAc9w0o4jlMyMJ&#10;OIHQKhG7sbITEfCeGY7MzMuCjNxMSM/JjBh9W+kmEidj2Fs+9pj/AyFhQZ2ACYFUhgaR3ib2HcgY&#10;NjnBYe8MX4w9NBzJ6xoujBFjUCfYALILy8basQhKzxzqR7VFIBY7rVhPCWiU7eZwZOWgsoS0BHbE&#10;Zt7cheZl9e3al0hJ5YKAsYby3Ag/DhEl7EbCJGF0mojbJUjGkM2EEQ4pRsvGTquVcO8RIb5+7eMF&#10;gqCdin1RagpoIUTCDCSHjOlGm8ghooAN17sbiHyhkEn6cCQrLmY0rYmRMVTn9aHWdUuX4f2J04/R&#10;NX4+EXIzgheNrcgsshiK7MVa7hhwPz6+TAyHwqOQOxlExFIz82yKqzsy1lS9VHd3oAEsXF41z6ED&#10;pmnANeouKnzIu5gNNyIeE7NtfS3yY8dHiJiLutqjhIsC99x1hecDcOmoKOWWTwGfP9iJosUYpuQM&#10;w3w9JFJ0Znn3IS0vCzILsjEZ08OOWaSXPE7Eh7S+lsNe+I2QSD8kTRiPSFgcaXUx/BhDxsjhSDQU&#10;6YvEgO1+EkamyLQHq+gfH1ZD147pyE/jzqQImLG204b1MFw0XlbXEA1aKBSCZV8gExAdWw8qcx0I&#10;mJ1huyvM29T8DQpsi0jYhuXLLW7BImMsmRx7Lbonmh2JNGERdb31xWz0lFDnBvXPPwsU5AxRBi0k&#10;UQ2WRfId7ahir8f+x1APSUSzB7s/+pcelxDNrgtGwnVYpZs8Zuzaa3bRuyE/ZJtWLIbmxgbILyqE&#10;oeOPAlFE7jB8cPTA/ItdkC/W0GSvwSnj86YjDVioLQwZhVHbVvtiTU/aiKKldguEWw9idwctbeHa&#10;2/705Vd2BAytD9aH1uK4d34R5Paa+Ge5IWMW12ItLeokRHvwVjKmt5AvE4LAn20EHq8ceyp1trNk&#10;LKItQnITT8oI94hNWGp2OqTlZEJGfhY2/LauPlZDldZkTA+HFPrBxI7k/amYgCEiFiNyLN1P0Pt0&#10;nkaGI7Ec1CfZRN0AdUH67U5eNSE4Dg1fo+0Bw4ditTldh0ntmF/gfmxDwHoNGeM4GGVsFxXn2fQq&#10;XZCxSGO26MuV0Fxfiw+FFG3X8ip5vUWsNjIoLhbGLllfHFZXhWRZVhuRQNGHD0Pu026rAdIgkJqB&#10;tWDIJqwg029EBj8sIGrSjSC1I2kE0BaZHSnYEFNy38wXh+uR3Q/SNuClp2zCdE2YHjapc+WXvAYN&#10;jyDDf0TEVi1eio9NO+2UiEDyQ3526s+PGpRX5KKraRzrfVDkszAJC0mQXWQXOBuszxGXNOxfgxt2&#10;5AR03qLdr1Dki+mXq7lVbsCBw0UxogmzeZarU9EDBWVjMLlD2suzjy6odPHvntaG4XLzk+lZIs+h&#10;dgTN7gQoGaT71ZZQmJ/4yzv8KDRyIEm6JkyVSU1598CfGoBgZiqkZKcTmjAbLVgCZAw7gQ2366GR&#10;fgDgA6nA+1MwGWNrPztGxszhyC62+7UlYaR/sCEj0CxCiKuzg4eWm64qeA6GnjDAN5AiYHZDkd1O&#10;xs4Z5kcOZ7Cz1vTs3CixNEWQC00CdQ0a0vj4DaT40rHlgPoCIyyIkmxNGIIsKavxTB9Zger9BxNI&#10;uz0ZC6Zl6iQsJEN6gC9iMBHyD/SxngAuS217Hz+ak0PDQQqhkAKghfRvywVUNB3Ofd7gTevzhvE1&#10;0oKhHlN3Axt1R+zC8HBkh8ovMMsBUsPrjmj9sH7pImw306e8DAaPnWASsalDiy63kGZ2Xfiehpmu&#10;cChCwtrCUNzvCJuqZ1ct9eOt9VXQeGCTPuNOkuGOv3z1mQX5ipEBs+74aI1RjpRQNMxQh8mYeVqD&#10;lPRMPIyCNKY5mX7ckT4ccMKotJ8aQ0PFQ06G1Ay9bVn2/pMW/+hYE4KdtUq6N/6e0IQhbTOa1exP&#10;CWD7Uupsp8gY9sYvh0BGMvAHAM4XBN6HiJiDYT6TjLGujWjC8CxnX4+SMI60BxswuNRSEE2YNtbc&#10;65vFG9ow2jasp23C8PPyUlEcPB39hw607d266ywiLdi30Fx/yNSCfbVTWuoyTlunCBiCJCvfICGC&#10;wiNt37KT0Rh3jIylpqebmjC/oBX3oobUFj5NvgZrwaT2CAHjIsbm7QAcOaEzQTIWR1T1z4frtelo&#10;MwZdmldiRBOGiJgerqMj5ZdR7DQ085MzHcGisCrrV6zA1xx98kkRDZkPcjPTrvj5CYOPt+lcGete&#10;Nyz5wI/LBoZD4VJkCxbMLIVMU6nnUgNGYefqt/SZyiEZlq+pfqOlTZLcaMLQIknqEnQPRMbCLSjO&#10;thMcxETkVE5RpU7U/T4YWJZBCrpeDZ7nf2MMJVUeqUdlaW2qh12r3nT4Z2LNCorXaYREQnEkuxtm&#10;vEgsPxIhXc5kTJWRdi8MKgqJ9EOAGATwBTEZi8JGQR8XZYBNxpBcR+QLxaYUu9kwH6diagWW7ChU&#10;CUZF/xJLITB+ctSmIihyF0ZmH4oJasS6BQIHJgkr69+HSaoSacwaGprh4zc/stOCuSViHUJrWFmI&#10;Y9/JKmxZv4WR/o6Rsey8PEzA0HBNUIQBNkNMvaGBxc+uW3/fcE0OzVTD7aAhEiahoL8acEI7gNKG&#10;3FR3eLaovkvb08V8Pq7bbcKCurYq1mM/9f1dlYHYY9g/Do4GgEIy+WHJZ59AS1MTlPTtA2Onz9CJ&#10;mN8H/Ypz7hlSin3WWJWH3jgsyYmgnG3MiizsN9pBAwa25w7uXg/Nh6qwfVFra6jp0VfWzrUJcG9s&#10;G4VHbW2XdV8gSDvXsjeB/pi9Ziwrvy8EsAsTP5QWpg1g5QP0HuCy8uwNfU9H/XhkD5aePxTKh03A&#10;Jzd89XaCyXUmY6qm6SGLlJ7xmI9C2qGFJGPxM/U6RsY0VcLe+FH0hh8EOBFZ5+tkzNb1hLVj1vhr&#10;dcN83QmsD/ie0IQNLRTMociRk46EALY7YQuB8n5F5ixJjoOSs4/wH2uhDWN1V7pDGJg5y3OA7Nww&#10;+vQ1esA2QzgOZGze3K/caMFoYWxlE+ZGApMsAL7YLn1pxKlc8803eGiUnf7ECEdOXg4mYcgFhqBp&#10;lUNL08x4m70UnJ9XrzFsIVQZlVe998JBHdaMcZqckFd8ZzJGcunYtEAXQx+K9IMviDzms2ZHEkUp&#10;QTKGhlgNezNjvWTBF/jslJNmQHpOLiZngaC//MIpg6+yGIrsbWQsOhQZlm5EQ6xo4kn5kNEWeWPA&#10;ujrKUjtsWfoanrwSapdg3pI9s79ZXV1jEV+VaaBfc6hloapquDFub9jq+tnx18Rel55dbIZEys9N&#10;HeyUJz00OhEDUeAfMJIxYPyZphbsu8Uv4IYl3i7MCdavhKov0oBhEtYTAbwV9GwlQsSIEwYZYxIy&#10;K21f7DGOQ86pUbi57rd16xkI+oLImDk060YMEecYZIwTkE1lEHgxgJ1Vd/vsyIjzVYzBw/oxCIkB&#10;/eCUGRPNI3mpWBvGGo60I2PdAo4jvP8PKLHVCMTsMxrtXTv2wYJ3PjSvXLNPecJCA2YV7NpqfMwt&#10;tB11qqRq8DHe0fTg4fZkkhba1vuVI8eZYZGOHpJ5ZIJCu7u+LX7OoW/vOE2VQ7+QwyjweAiAQ7Yk&#10;GmhqAyjhZkDaMdDa2e/qOoA3uR/ne9M2fckG6p1hgoSHB13OjnRJxnQSFiVgaL1r6yao2bsP2xmd&#10;/KMfmZqy/Jz0228/b9yJNkSMVV56rLG/+9TMGXJYKkUELD2vEioGRxyBWuaNgfjjm5fOhZaGWkzA&#10;DtW37rr70RUfE3VdJhYrbbh23KVvfq7IagsKzxpqqQJFanb1bDai16VmFkBKei4mYjnZKf3OPqZv&#10;X4dh454CfvYLN1Vch8LfoV1/aiEMHHccPrn+q3fMEEwNB/Z24hFsTZLen1JdpTGZwMHDFeT+R7Z+&#10;RMLaMf1YIIjsmJCpxA9EEwYk1YgdmtWzKFEypu8j4oUM/rE3fhGFROqacmGpCeMJslJpOmVlaYd0&#10;HDkh2tkKiNzZJw/yTXLQhFkJ664C99OxAWQbgV+muKICsrLSbTUClsciq9mPv2qeqWlR311eJa8j&#10;hC69trILIVvxDnXJJEV7z9he8oXu28mSUCQwHFfar0LXhkky9Mn2TXVoXK3OdQc4VQr/CZEvNDMI&#10;uCzguABomgxye5U5U0hVHGaPug7gbWyTn9U5jZBE6DZbupsKRMjclWF3ZAzN1jII2M6axtd0wuWH&#10;bz79BM8mK+tXAUPHjteJWMAPFSU5z9563rjJFq0C/e492uCrkvxTSdLjRY6cdjpDy+mOjFXv3Azf&#10;rZiLCRga1vzw692GGYKbDphxc7zf0hqeq2tGVGip3WyT/MTIWGH5BHNI8vRj+h7jUEetvl1XAj/j&#10;qesrRnA8/AuTIuBg/Jm3YN9guhZstplcRHg7/zhWUez+IqkHjpdBkWRCE8YlhYylZ6dDanoKBFPN&#10;oPQ9quHsenCRhaQYbsmYBTlDESeQg2rsgywFBwjvqnzkbezBTIemaLgxFvFkDIUzOu5MFN9XR59M&#10;/pKIXRjtroLOqW5DUOTOjvf+T8I9Gfvw3S9g/84deE/VoGnpbvldhuCVGTMkaRcVrBbeCTHXfPKd&#10;NMfYXrvoG9i1vcrhHdyRsf6DK/FwJCJi6T44sSjLZ0w/Id2O9KSGAz9v7xdXP6jI0nAUjFeRNfCl&#10;leE3kNqqQW5vAqQdw9O2pWakG7Mlnq6JKrYj0Zfc3Ix4B3pdDD1upW6bJbjVhNH7cYRDvwbNCtLj&#10;UqKQSD5F8Pka0XZ7awtsWLkKXzP1pJMgr6Qkkga/0K9P/oMuOlk9Rcbws2+e5jtaVuSZONSXJMHw&#10;8ZPj8yRuN77+S+EQfPXfhzH5CrWHYMO2uncff3sbaYbA0oBZ+QvT9lY3vYhmViqSAg17v4l0FrRO&#10;k7Gs4qF4OBKRsJFDCi5w+X26+xtxPh/3T0MLUTJkBlREbMGWvPfvmGS1NhxM1iMhp2Swed+KApE1&#10;caFL2ygUt9IgYqZdGCSHjGVEvPGjsEg/BGgqsvV10HBZkjGLa9EvGo5E4ZCQI9gYo3/zQtZ2cjRh&#10;tD2YNWKF+YxTokOSQZE786SBvgmEgT7LSL87Zkya9+U5uNQ4OGL04Ei63XkRJ4+hYci5LyNjUR1b&#10;a5WndzeoNRZDEaQwttKAdQbangYVtSt/NQ589PZn7htjG8KRkZkG/YaNMkMjnTsu5zwXwrvbNJvo&#10;Z/snl89SFeVWZGSLVPyBjAHAcQImXG31W/HQpBIOYSImtx0kEoXoWMfzRkMkDIVF0hTIygp0ux81&#10;wS+amjDsrLVDcSLjO1NoA5EwfeYlsjfzwcLVO/5qeOffsnY17NuzG/ugOuHccyEjOxtfG0wJDH30&#10;5tPmuygPPUbaNU27Bk1gQe5cJp1xFWRks8wcncnY/FefgKZDNYDiTjY0hvY/+NrWlyyGIF0RsZOu&#10;end+qF3eiBrkcHszNO5fw06LU1oppOf2h7SsEkzEMtIDBX+6ecJUhu/Gnqi7xrPg+Zv7P8gBd7w+&#10;5Agw9qSf4JP7vl8P+zbPM4ci0bnq7auT9nBf0JhPwkFA5N2wlaTmi4x9lEm4MxBXbTtJxjAJy8+G&#10;zPxsSAt24bS+XgJVVvDkCkzG3BAsZjDv+Gt55JwaOYHFAcLjSFjXzo4UOTg7zh7MhTBgaMNmWtiG&#10;dbtd2OXj8FAknsaJ/JoNPqKcegV3ZAx5xn/8z0+b+7Wt2vz526TPGcSLJYDJmVHkmsWYnBDzv6pG&#10;9SnjBIpfGasNS4CMUQ3OxGOP0oOESzIUpgtXjClPdQpZY1Wqkwl8z83vXnK6pigvGD1Kf2ofCKQX&#10;AagSNNWsA6QZQySsubllKVrrw5WNJv3SE6bvaQmTMc38xDyndXt5xr5r/BEfNqQmzMEbvu1+ZCXw&#10;fCQkkj478rFXPl9S29T+gS9CxFYs/BIa6+shKycbJp9wounOIhgMjP737Wd9TuSDlaa0O4kYftYv&#10;JolTNUWbqShoVpwGx55phMS1qnrU8cjmF/+dA9tWzY8Y44dh/soDTx1oCLfYmCEYayv/gHh7976G&#10;e7Gbi7AMtbu+oma2dZyMZZWgYWOdsJ84pfwXFt/GqeVKNvA9n725chbHcbcaByeefTdk5ZdgA/yv&#10;30A2+rEN5t7N85OcBH3hec6OqHRJ+TS89SMipmvC7ESHhWixIGN5AydCem4mJmO/OKP/SJdJ6tYO&#10;UbLws8vPFFVJxg53ERmLwqkpcg7mzQm+SDikNMr9RXLzkBm0ijReHzYCkTD3wmDGKboqGSHFx51x&#10;+hD/DAsv+nY2YskG5xe4nxo7E46ZYP0+DmTs8b/OMWdDomHIRbuklyiBS/eE7YSwcfPOQvtwS7gq&#10;rMDfjANvzX7XwfO7zT5BxgYM6Qd9BgzW41PKSsrk/ikXWmgzu4tc4/uuee2C01VFftvoTfJCBmQU&#10;6kPMDTWbINRSi6egy7KsNNS3LsKEDPU+2w7id+M0fUYa2tETm4BmDC1hNCSJQiLJkJeXNsIinXZ5&#10;0Kn8wb5rYhwJMshEB78/L+qG+cio2+f34YP3P/7+w8ALVYiIoQMrFy/GPpYqBlTCMaedYXrwDwQD&#10;Y5785blfMgiXldal03lhA/O+PMc9pmocqCoHU8+/FjLdaMGo45tXLYcVn8wxCdiK7xqefPnL6qVE&#10;HZccOmK0JtwkY6dd9+FH7W3SRkTCQq2NcHDn4gTSR5+PXpNZNBr8wUxMxLIygpWv/+Pkiy3qLXks&#10;Lv+STsBuqZzF8/CCUQMHTZoJg47Um52Fb/wLQq0H8XFFgx2SDEuNBhNpyJKBgoqhZs3PyxBGdEMb&#10;FAODgKF17LwApyTYkLEImfCl+PSwSLkZEEgN/k+SLwO/+/XlUxRkhhKWQEUxguNmlrogY0CTMeN8&#10;IGKYnwpl5X1Ybl66RhN2yZhAflRjlA2FRbrHYtc9r6w0OO1HpnsxKM3kf1WUjtW9Vo5brQJnJQP4&#10;GecN96fxHPyK5dfM8n0Y4WveevkT2LYuKgTWVyv/igxDypQAdhqKILVgRgI6AjKB2p4GBWnDUK8c&#10;tq1bA59/ujhyRefI2GkXnhHxBq5AdpC7fNak7DMTINTJFGr4PsueP2uWIivvSSFZQI2WqgpQWHkU&#10;8JwILXXIe/k2PDSJtGPbdx+6YcX6/R8ryDt2OAztTcghZpRw6Z9Z3zc0Y+T5+IbNyBsNSVI9NJIS&#10;hokTB5NDGlblOWl5gWKZ4ZhmKDRNnMdtWoOTmGZMEERzVqQeEgm03fsPtc1fuuU+nz+gIiLW0tQI&#10;iz5fgIlYeWV/mHrKqVEilhIc8+z/XbjkwetPPdqhPNhJy2SB+8Wk4PUA/HBUTNNyy2DG2bQWjEb8&#10;8Y3fLoc3HroDRw9AMyu/39f6zr8/rXnPQgNuZ4pg6ah5977Ge5GGBJG86q3zoLV+r4VkcCJj0Wt4&#10;wQ85fY/TnU76fTBuRNEdf77tqHGM2ep2nalkfBfzPs/eMuCvPAdoIgM+klc+Hiaeqg9DrlrwJuzb&#10;EtV4VdVK/9fUrn2svy0HezYjx8Gdhy+AfAjqQ50CHzMcySKhSS+XkiSNxkQsFIZgZqHFVQmSschh&#10;5IFfDPogkBbEvgRd3vCwhILiZGIShhzUKtHXiyGm5gGXZCyyz4nA+VA4pBQIpmWkd1UexpGwVB9n&#10;2oMNH4vCediBLQyOP2k8JnAIAg9lJw3y3WjjsqLLNWEFafw1xvbIyeOhvF+xuyEI8xAyxF8IC97F&#10;niAwthxUHor4BGNpwQxCZjc7is7ARIlYXCv68Vapqjms3W4cfPOpF2DXjqoON8bGfllFCYyeegy2&#10;pUFLn0z+vjNHZoxnuB7pKg0n/v+7D05PW/jEyX+VJfkF3Fih3o/KQ+nQ6Th+Y1tTLez77husGUO9&#10;zPqG1keP+vGrb8y6c+6qUFjahzRj4fZGkNob4t83kj8G+TIIma12DAUHx975Q3D5pccNdUE4kgbe&#10;p8ccxAHEcXBZRtllacZcfH/kosKwAUMuKYyTD7/wyeqN2/f/FhvtBwPQ2twM3y5epJeR/hVw9Ikn&#10;6Ro0ZE8WDAwrLsj+6KFbzzrVQhtGS8dk5xO+zy8mZ5wu8MJDgEecBDjryhsYWjB7MrZ+xTJ4+cGb&#10;8VBhWJKhvim87V+f1j5tUeeNbTezI40FHz/vjnkfNza2z0EkDE2G2bbsBRx+xppzuSNjafnDISVr&#10;EA7mjYj7RacNefqfv542IUEb3Y5+F/M+/7mpcsRztw38jOPgVsPWK69sHJww62584c6Ny2Hdl09F&#10;XVK0KHfdPbvqs7U7Wz8yCNPOtWiGbudjIqJhTyNpqQG+MjXAR5xMxaa5q8qlHA5nIgKG5BTyReX8&#10;F/dkTEzRTVQRGRs1NH+gxQ3+J8iYHAqD3K4HLFfDxhB+R8MVEftopfLYEz/4UiC3MJ92WM76M3Qk&#10;j3k7/2CDhla4uUdcA4DiMV5+/UXm2XQ/d9l5w/3nUiTMyUass4UE3+vKCcHhPAd/Ng5OP3GiRdqt&#10;3glg9cotMPfld2LcUczbJs23EcB0TzjZbilYLSleZq8MvSKr8L5x8vEHnoAaM6ak8Q+3ZCx67NxL&#10;zoCywUegIUlExPghBeKzF43NON7me5Iazo6QsZj/fPTgsaen+vhVsiTfihtDFE4pmAtDJp0NwdQM&#10;aG9pgJ3rFpjhY0Jt0qqR5738W+N5NQea3zCmhDfXbmG+r2ZBxqxmVGroSyOXGHI7TBhTMdKm8bLT&#10;jHUIPK+TL0zCsO1tAuTa8vvrx4TIcCR2BBvwx5SvW/8w54PNO6vvws5ig35sG7Z62TKseezbrxwm&#10;Hz8D0jIzjNmVQkFe1htP/d9Fd7kgYvS6s6Qdrp+SM80nCv/leBFP1hh5zJkw6dhjXJgdRI+vXbYM&#10;Zv/hemwTich9Y0t4258/qr+Z6nxJjM4XrQUjZ0VbOWtW5y2teqC9PVyHjP7bmuth86LndSJGaKbj&#10;wSLgscgumwGCmKoHJRYF/twTBz332D3TJ7qUyR0xM4j5vs/fMeTKoF9cyXPc8chjNgrTNHjSxXDq&#10;Ffdjf3M7Ni6Dha/9xvxnSNbm3PCfXdjO9alPDu6QFQ377kDDlFtXILPDzqN46ElmMi+ektHVfhDN&#10;6++/tDQblaUwGork06jHcZ0mY5wQwBEBkIY/NSjSWj6nNvawImc+UEfL7SFMxNA8KVvR6ypcEbGP&#10;ZlxyPgAhAGIwLe246WPI3psVIUtYdvF29mD9sTPTRKELg8FDy+C4M1EbraMonX/g5EE+utLbNdqs&#10;F3UL838+Hu41tkdOHhcxyLfTgsVi9crN8NSD0eCxdW3aZ2+uC5O9YFIA00OSdE+YFrqdIWJkomN6&#10;1dsOKXdpgNzEAzTX18JLT74R8aSfWGNMHkP+hi664kIIpmfjEEmIiPXN5J+4fFLGTxnRERIdqrRc&#10;Xv/txBPevu+o2ZIkvxcOSQNQPEsUSimvdCgMmXgiJiGosdq0dC60tTbjnmU4JB36YOGOmSaHAoCX&#10;P9j0gj4tXIK2hn0Qbqu3JyuRYUq0ES2E1PUKZ2rCBvfLMeqNQxcrOUIODUEizYaxEAyS/T6sfQsi&#10;YsyOxDMvI8OR5A2u/+2z71UdaLxP14j54dDBA7By8SJMxEorymHaKadAakamTsT8AchIT/vNS7+/&#10;dNljvzzf0IpZzdBz6qa6Ab7+uqmFff0+32O8IAoo/EhmXilcetMN8VXNnMhA30aDt59/Fp677zqQ&#10;I2HBmtvV7/6xoO1minxJLuWAk1savPzx+XVV23c1XmeEVaqv3gq71n0aexkzvRbfOALBlw55Ay4C&#10;XkjBBEgQeP6sGQNfnPfceZcxiJiT6YhTnTbPv/jrEVe9/OvhO0VR+A/P8wKKx8dxPEw665cw6ZRL&#10;TQ3YwtfuMTVgiqqt+vnD228kv/3OA1LEmz7AhoVzkqINK+o/xmyYh5UFSD+Ibs0rOlSXBxYJo9BQ&#10;JJJFqbmsYAadI2O8PxPPFkTe+DPTfMUOHcMOk4ceBocWNRTKk9vaQG5DJMwwruM6QcZi9zWJR6wW&#10;DT3ANdeeSxJ1p3xzXUZ46xmEVvZgbqHB6edMgQHDh5jP6p8jPDamRCyl3FY4BfjuMBG7eiKyBQHk&#10;VgHjnItmxKXRmoxp8NYrn8FTD5qTDqFd1ra9sib0LwsCZjc93W4oIlkwCd78bVLVgWYVGVkohn3Y&#10;4395Bhrqmx0aY/sGvLA4F2747U0QzMgGI2h4VoD77U3HZi2+fHLmLAsyxiJkvN3y8NVHDH72llG3&#10;z7nzyDWypHwiheWZOJh4SAYNfDBiyhkwaPRRmIDV7NkOq798F9qam7EGLBySle921c+886El+8nE&#10;/3326n37apofxpoyCc1AWwGqKsV9c30vSr5Im7Fobuh7qpaCVeBauA0y/ND/oT9ePJpBMlgVtdMC&#10;DzVmiFygoUM9AHASwjBFCJnhMT8aHDyePFx688OzDzW1/c0Ymmxra4PVy5biGJMZmZlwwtlnQfnA&#10;QfgcWtDwZF5u1psv3DfrH3+/5axhFo0ddIKMmdfcekLZtNQU/0peEIcjjWFGXglc/8CDEAgG7et9&#10;hNyE2tvhyT/9ET5/9XEc0gZ5s28Nad898lX4JsYQJLm4McZnETFSK6Ze8cDij3dW6UQMacT2bJwP&#10;2759HxSZmjGZIBkTg7kmETMwpDL3tzsWXLHk89kXXHrDpaMLLAgZizQz6+6151b6335g0gVv/3Hi&#10;7P/+fnxDMOj/t+AT+4oRrW1++Vg449r/wKAx0/Dzd25aAV+98TtMDFG7iAjYFf/cfhzxvfGL/O7l&#10;qnmSom1GtbK9tRaWfPAMdBZ9Bo0xiV9+hshyRp2MTkEcOFUejwgYImJp+f2jd04SGRNT882wSIU5&#10;ARZxcPuAXg9NCp8ptbUBWkQBOVR1R65ckzGJM6vBpEmjuqSMxPzx6onBK3kOkIc8rMU670emeViH&#10;UVNdB/+4/1lorkeaBwBZhfVzN4d/VNWoNlDCyyq2YqLaIuNdZvEcPG8cPP/yC2D6CUbYSDJOFP1X&#10;5IYiDB/890tY8O6nMQTs2RUhoxdszIQyljCx2AnlZBMxllAUDJI7c3Tgx1lB7hHj4vTsPLjldzdC&#10;YXG+5btHN+kMiu6j/Hnh8Vdh3eJFaHq3LkB5DniOb1E0+CiswleSCt99vLH16z11aLwuppEB8p3v&#10;vaC8PMUv9Av4+NG8KIwXRf4YQeBKdU2PvqAhFDREdsT4aTD0yHGRgNUc7N66CTavmIdJA3KrIIi8&#10;sudA2+mzfvf1EkZDIVz/o+Gl11w07GNREHLQfzJyK6Cg3/iY94vQGUblJc6h942cUSVk6N+MtUd7&#10;9jd+UjH+HmTgEiIWo3ywhqgTLQPmO9XWzpuem5v5CT6EJifUNcZ/K/MVrL8la7+prQXqmhpAVVRY&#10;uXrrnAt+ev8zxPuQZVx+9Ynbzyovyf0XjoMnK5gYDh4+HPLyURnjYPf27bBp7RoItaF4nihUi+7T&#10;JxyWXmlobv3PdX968xuLes6q93b5hF/iV6cPnMVp2jOqqgooHA2KDzjrjt/AiHGGv0O7TivArm3b&#10;4d/33gXNh/aYn+hgi/bWK2uVJ4n6yyJhVnWfdthM1gHjwUYdFoj6K770m0n3Z2cGrsH1QBQgu3AQ&#10;jJpxFQiin/0OtqI/ehL50KvfPQ/Czd/HXdUekhe1tUuLGptD38qyUvfrvy/++uuV+0g1Ol4uOW2A&#10;eOW5g6YgL/8iD6NBUys0VRurKgo+ZkQAwBoZRYVgZhkccdRF0HdQ1O/ksk9fhK1LX9M7Ndj/sbrq&#10;8r9/p8criiV+mAjeM7P0xMriwHNG7k06+1fmjMqO4v2Hr4Omg5vw9ua9ob/f/9qBF4lyTpZ3K1ke&#10;SY27unvbWZkZEwYF1wkcX4o6UkfPfBiK+kdCZxmwJdZO0K/Zs/RfoIYOYq3jfxfsuuuWvy1ZgD6v&#10;VT1muFFKtpIgWeCMZdlr/zctOyt9gYBmigeCUHpERJbHpNpJfJCdUcb1qF3L9ZvZcfHFd5/z6quf&#10;7abykSwjkk19t3whY81fMzE4m+Pgx+jAlbf9BEYfyXIknDh27aiGB//vUXNf1WDXngb1tg82h79h&#10;FHDjBazU9o7vQhOwkZPGws9vvNDiX7GSq6GhBZ595A3Ytn6jeexAi/rfN9aFnyLSZqTXyHx6bVdp&#10;1QTeyQkkCydJmLH4fjwqcHF2Coe0dyZm3XAlTJo6xrFBciJjq7/dCO+/8j7U7NpOEDHsd0ffRtoa&#10;fX8Xx/M70XH9HBok4o7WCRYXIVGRdeSYQcBS0jNh1NHToHLoUEhN1x0sol7kyoULYP+ODcR/+A37&#10;DrXf+rM/L11C5U1MT/2l3x930sjBec8a5C6raBAUVIxhv7/DPio6KEiu3LYRTwxAHpY/++q7e0+9&#10;5N9vRwQeTcxZJCxhQa6TsE+n5+ZmfYKPhpUICbNIa8zheHJJ/6cl3A6Nrc248fx21eY558y852kb&#10;4S3/95lfnVtalPOQoigCImKoAe7TtwzK+/XD2g80mWPz+vWw67ut2KZQb5j16xRZ3tDWHn5k+56D&#10;79z/9Kek8WJC9eO35406mgP1GtDUmTgosqpCMCMLLr3tDujbj3Szw353pP1a8P5c+Oi5h/EnMYai&#10;dzcoj76zUXqXqLusTpiVRsxOppEJMRZSA4V6GuLzd42/LzczcDXqhKCyHkzLhlEzroGsfBQKEjpF&#10;xtrqtkJT9TeghHWXOySw9hctKiKyGh7awgsmWPq2/v2MY9iFDT5nrNE3TssdDOXDT4CSymgda2tu&#10;gEXvPQy1e1bhe6NnSIq66rIHNx9nI9fw8o+rym/JzRBvM+417cL7oWKY0ZFKHDs3LINvXjUnzsP8&#10;tc1XPTOvbjFBwujvyupQ4yxzyHD8LrNvyH1QFLibkbzMKBgBp1z3BJnr1EewSrVzlajb/jXUbX8f&#10;y7h2Sdt73u0LLtm8s6Heoh7TE0kSlUvdAY5Yc3MfurpvWUneB4LPN5wXRcjugzrUaG6UAVpLzBrx&#10;stknzDT4LB+2a0LXNDY2b87KOm4WId9ZZcToeLkqIzHqtGsnBXcasRV//+gvsbuJZGH1yu/gqb/p&#10;s5IjUKqb1aveWh/+yKKAs4SWU4GII2ADhg+Fa2/7MZ4sEH1l1j85WL1yK7zy5FvQXI/NqTAOtqhv&#10;vb4uTPaCWQLYSQPmZBPSUXAORAz1qH1nHeE/ujSTf52IcAojj5oMP7rsHMjKJmfe0reOzR87Mrbg&#10;g89h+/o1kWEFnUihbYJ4mduYnCGihdZCZF+I7ucVlULFkEFQOXQIlFWSk0M42LtzFyz6+F1Qwm36&#10;f7B7Bu6LC+9feg4jcWS+GGvhw3+ddHNJftrtmIgJPGQXD4aifmNtyIr9vty+B1TpgE7EeAGWrq66&#10;b9p5j75CacLoCkqXCVflO0rCPo6QMC5Cwpps0ho55vL92hQJmkPtWIv07beb55xx4a9JEkYKHbOM&#10;v/TYbeMHVZY8rKlqf52IqeD3+WHgkKHmbMTmpmbYvG4d1OzdG0PEDI/XkiR9KMvKilAo/HVDU9u2&#10;Ox+dq8cFY+TNyeMqxGOH95nCgzZO07SfaIoyXCdfuualz8AhcNZPfgr5RYUO7w2wdvm38PqjD0Hz&#10;of16MGdNBUXTGjfVhP88b1t4CTlUSPkEY5Evq5nR9HAkmSCynAq0Ruxv14y4uLJP2j+x/Z+oa8Uq&#10;x5wF/UYeC4Ie086iqNgNjMSSsfbGbdDeEO14xpExTSdimJQhohVZG6TMIF2yrEJ63jDILh4BOSVD&#10;IJCaGXO/XRsXw8ZvXoL21kP6/1UVWtvkRy77y/rfMOousDT9/7mx8pWAGA2rN+mszmnEPn/pT9g7&#10;f8QQQV21ve3Gv71z8DOLTpTVqIYduOevz5si8HALzwGaoIb/csxl/4GSSpaLQf283a7NQQxVDsH3&#10;XzwAoLZh+RqStaplGw89dMc/l390sL69lXg3K3cqLBuGngBHbs/908z87My0c/zBwB8FUczjRR/4&#10;UlKhctIJ2I41HhqV+g6QMZEDLsuH2zOE1ta2bV9/vfrxn/zkng/3769t60AZiXmIKQAuHxcYFBQ5&#10;rJctLu8Ld//x55BsbNm0G5595HVzaBKhOaz99eud8uPfH1IaOzMsiWZBijzczAFcYU3A6FfXgQy9&#10;X5/zCSyZ/1XMFdsOKX/5ZKtkxADqTC+4K+3BrHqNphBHywkDfMP75Qj3+QRAvptMnH/lLDjqmLHY&#10;8J7Ol0TJWEN9E+z4fg9s27QdDh2ohfVLFhvDlBHNWGSJkDREogpKyyG/uAhKykuhqE8x9K0ohfTM&#10;jLhn1tUegiXz5sPe7zcZQ4/4HiFZ+8NVD635q4OqJ46Iffyvk+7Jz0m5yiBiqZkFUDJwEgRSMjtE&#10;xtob1gFobZiEITIGHN/aHtbWtYfVdbX17YtGHPfA24whqkSH3QkSNnd6bm42QcKaEyOPNkOVIVCg&#10;VZZwaKbl326ac+o5dz5lQ8LMcn7e6Uen3HndeX/0ifylhkYMNczZOXnQr3IAcuSq51V7CLZv2QJ7&#10;d+3Ew5Q6EZOjpMwgaIicqZjQrVFkuV7XxCjZmqKMMoa58PWqgo1y0TYiCZNPPQMmHzcdTwyIe0fi&#10;vdetWAkfvfwi1OzYgsmXvmhQ3yp/sHB763PbaiVDM0fWfxYJczMr2q5HbKvNRvX3/p8OPnlwWcY/&#10;fD4x2xieRFqxI6bOhOJ+dk7RnchY9KSmhEFqPwThlr0gtdXgGJbkkGUMEVM1HCIMrf2pRSD4syCQ&#10;VgipWbgPH4fG2t2wZenrUF+9Kao5U1SorQ9dfcWfV79mU3CZncynbqqcKwrcSD2gEUC/UWfBpNMv&#10;x4G/EwUKFD73setAaq0x3hQUFfYrqrazLaQsXbc79NLjHx3aYkOu9T9FMOfGogt4DpFEDan/0KyZ&#10;qfRnHzD5ZzD+tMtdpK7j2rGmmq2wZ9njWL7pHV19LcnaJuD5eoHntXZJXfzVyponf/HA17ttFAaO&#10;T0825v7y+FJeEK/lRXEqkqdI28WL4hhBFLOMfcHnw+t+E4+DnD4V7shVR8kYqoVpAlYw6Da4+jWy&#10;rFRJkrSb40Brb29fNG/esicvuODXZF5atfnmNteV9mBWNmJPPvQ67N+1J5oaDfY1hbW/vbgq9LwL&#10;8hLzAldNCI4TOLiM4+Ba8jk6Abs4QsCsJdCSb9bD2y/OjdF+SQpsX18j/3PRLnkd8Vyy8iWjF9wV&#10;JIw1rGESscjw5BXZKdw95A2QrdjJF5wKR04YkRTNGH2ssaEJ6uuaUCAI87Kyfn1cEQZE5tYs/RbW&#10;Ll4YM2TJ8dz2+lb5rrue3/qpyzwCmqTO/ceMe/KzU67SCZ0upArKRkF+36HACz7GK1kP5aEGvK1u&#10;HYDaCpygEzFkH2VshyRYmDH4rrOIhtxqeBrfzpmEvU9owlRQ61od89ItGUO2qO2ACI0Gy5ZvmHPS&#10;Gbc+RdiThJ00ex+9+rtTivKzH9MUNdcgVWhdUFAIpWUVJhlDsykPVtdA9d69ULVzh6kRI/+DyRZB&#10;6AzyhclZhKShY/5gKgwaNQYmHHtMhMSzy2M4FILvNmyCT19/DWp2bdM1Z4h8qRqEZfn7rTXtT3y4&#10;sWFR5AbGdyC1805uaayM8lkyzJZo0PX3nKOKyk6dWHhbTqb/Qn1WrE7GMvLKYND4MyG/72AQbX1O&#10;uR+q7Nj5+Oua6/ZA1abPoG7famL4UoGwpGzcsbf5tmsfXLmYujGLoBprntaI+UUOa8QQGQuk5sOY&#10;E67qkFas4eA++PTp2yHcegAngaOS0xpSHvv543vvdtAYaS/eVIzk0YwIraVeSV+POuUuOOLo0xNM&#10;IZEtti1H7MnG6q1QtfJ50JQWECITeQxZZ4xOcBzfUt8s3Tzm4reNGKh2nYYuJ2Jv3zCplBeE1bwg&#10;5iFbW5OERckYXlJzCmDg1JMhI7/IJmnJI2MaohIBFM5IJ2JYM4bbwWg2aZraUltbf3NBwSkvUkO7&#10;lnlJDkUi78+nJdsejAWseXrxM1gyH8m6GLTIKnwYkrXPFQ22yyrUv7omtAq9xKVHBkb5BQ7ptkWR&#10;h6M5gH4cB8gHRlzX67QfnQ6nnhWj8CGgVw809Pj+a5/B/l2ItEZxoEV96o114TnEIbKxdHJLYdcL&#10;hi7QgpEvxRx6YxGxkwf5Jpdm8lcERA45yonBpBOOh4lTj4TBR/R3ScZcXJOgNgY5q9y2+XtY+vlX&#10;sH/Hd1G7sYi9WEjWfvvBykPPfLWxAamCSTgRXHpoQ3z+N1MuHFyR9VdB4AXzGQIPuSVDIbfPwIhm&#10;zP37SW0HQGrdB5rWio31TSLGi1BV3XTZgKl/fovhO8pIs+aehL0TS8IORabsJ5BWq28hizygmdlI&#10;67F8+cbZx598w9MWRr1WNm7aI3/+RZ/xowdcGfT7bo9qrZC2S4X8/ELILyiMcZqK7Mbqamuhqb4B&#10;DuzfD82NjdBUX2dJxLDdWb9KSM/MgvJBA6G4tA+OX2n1ftu3bIUta9fBukVfQ0vDoYh9k4LJs6wo&#10;1XsOtT310tLq94h6RH4TUgtu5Q8wUQJGfxArbXZc/f3VRf1PHFqecUcw6BuEyiueeSgI2H1MycDJ&#10;UD7saEjLsvLC3vVkDMW9bKzeAAd3LYT25urIcCX6hti1Tcv+g623n3/nl0j7xUJC2sJ//LzfzTnp&#10;gmkjhv4WTM2HYdMugf7DJ0Nqhu403A2Q24utKxbAtuUfQNPBLXFkbM3O9nF/+e+BrVbG+bNv7HM+&#10;z2mv0clHBDE9fxiUjTgeBk44EVIzcjrRBNAkwuE6lFA5BHW7V0Pz/rXQWrsuTjOGFkTEKs9+s9CF&#10;KVCXk7A3rxn9e54X7kY2tkiGIj9/WJaKIgTSsyGv8ggoGDAUigZGbMCY/v66iIwhO2BcC5ELMZQ2&#10;nYgZQ5UGEeP5SYU2WsWYtVmwr50UrEWOhNHBvz79G4shvOQPT77+wocxWrHOYOSkI+GcHx1PuNbg&#10;mLZpLPIlq7Bte53y+GffSWTPjGUL4uSawkkId0UhJjU9xpo1tBEpPvr6jKH+E0oy+NtEHpiMGxGy&#10;QUdUQv+BZZ2eUWm7z+nasq0bvoftW76H1V8vZNqNSRo8va9OeuY/C6r16UzxsBMadI/a0BaKd106&#10;fNjUUYVX5WUHL8SCKeKDCz03mJoNWQUVeLgyJSMfCwI6/dG+ECGy0cw8qQU0pRWktp14mLKlXfl3&#10;0bgH7nQx5E6mm03CDr6lkzBU+cMaqIdI9wWdI2OqXwTZJ+Bhp6XLNsyePuMXxnAkbYzK6nTEpPv9&#10;l+49qrgw+2c+QbiI1m75fH7Iyc2DgsKiyKQLdrqaGhqwY0t0ZxSIOjM7x+Fddfuzfbt2w+7vt8Om&#10;FUuhpaHetEEyhi9lWa6uqmt94pkvd77D8FXIImD0cCRJyuhvmsjkIidtNrP+/m7WwB9XlqT9wu8X&#10;ipBGzPQdh4cqs6B4wGTILRmAy28gNaNLyZgSboa2hu3Q3rQLWmrXmMb7piG/okJ9Y+jvny7a8+z9&#10;/1mFphSToMt9IkRMvPvHfU+qLAr8UhBgMPkPRH7yysZD+bApUFg2GApKKyGRIcrWxkOwfc1C2Lp4&#10;Dn5oXYty/Q1PVr1gZbc856bSf3CgIf9mMP6ceyG7qAzfK9/2uUkgY6QyxsX925sOgCqjqszBgc3v&#10;gdS0A8vX7ftajj7p+s9WWkwa6jZt2Gs/G7qQ44WpqON6zHX3mcU0o6AQRH/AOhlxZIyVVCcyRu84&#10;/N8ojWgzDYU50ne++27XUYMGnYcVSAxNWMwDcIty2dhAP4OAIXsw5E+qcz7C3AE5dEW2Z4gYLfho&#10;CWxbj50iJ4Ti8jIYe9RIGDfxCD3NMXJDf9eGhlZYuWwzfD1vaRz5UjWo3tuoPvzepvAnLoQw3fPt&#10;SC+4K0BWRWNNeq4z1ihtZg69vymM7N0+P3mQb1pxBn9uqo9DzjRNLPlsPl5IY/6y/mWQm5cNJX0L&#10;IRgMQGFxXqR7EElGDBmj+Y+G3VtU7z2I7YL27amGrRu2wq4t30FrYx1lN4achnKg8mqLHOZe2VMv&#10;Pffi4jqDfOlTVWLfn84PK8ERN/Txp9nrNwCsv+PvN4779Ih+2ZdkZfiPVXgVN2qKfAjaW+pNTVwg&#10;JQv8qRmQmlmEez/B9DxMAgQBTZOODuUi2wHBnwFyWAM5HMI9OQGA5VWf/G6sd7FApDhqfDTvydcz&#10;BBJn/S2Y+5o+iQI15CgkFHYEG5+3rHxmlXXujJn3InX34vdf/t3TJYXZP/MHAhdhjZiga6JqavbD&#10;/n1VOL9SU9MgMysL0tIzQBRFSMvQ1xlZmRYjVhwcrK7Gr1p38CCe4Vi1YwfU7N4Nrc2NxJCmCqLf&#10;bw5lSjK/pbqhefajH2/6L9Ggs95NtSFhdvXejQbMLl+BqL8kYqTbPXO+exkA3vjtzMqL+helzUpJ&#10;8Q0QRAUEWQBZPgTbV38Eu9br3zKAOxOVkFM8CILpORBMReU4E/zByNAtk2+xqgyaiIKM6sOm7ZjU&#10;Vm3OsETEC0dx4HUSJvPq3ubW0KvvfbHzufseW26QL6vhRzcdVo4+94eX96AhwAX3XlJ2bt98/zU+&#10;EQbpLtQ4OLh7BdTuXm7+GZGyjJw+kFPcHw9h5xTqs0xTM3NjtGZoGy01u1CbpFue+US+3KLu6tsc&#10;h/wEYiACZpAvg9DRr9zaUAst9Qcs8pzx4lzUPY5erXXfavrCxRxLzcyHYEZuRByj/yDZzOHh6hRC&#10;S6qBH0eCwJEUOC2beD+a3tlSvWRClcNTUYQLjVcgty/K8ijqqnZFiqtRZtH7alC/b49pr6XnhS7H&#10;9EWXx8aMffOYsW38TyC2jeNo8pcYwHbM+JFcrOaLQ171I1RckxXQeA3/LxgMknnJErpmXpKaMHNm&#10;JKlZGjysH1QO6ANFJbldrh1D7iE2rd8JVbtr4GBNHbQ2t5rEDDl9TU1PxdsoTTm5mVDSJ49BFvX3&#10;bWhsgR3f74MFHy6GbevjFSeIfB1sUR9/c334bSqGpZ0QdiJfiQxDJBv0sIbV0IbpR4zoVeOlf46Q&#10;P65UODczyE0PCFGB4gbIrqz/ESzvzwCtzS2wbe0adqIjBTrG3xjPo+/zaUiGD5/4uoEcGjbA6lU4&#10;EQJDqDCHNUgtw3XnDT7i+PHFM/NzUo4L+IUiwg1GRENmzOY0bCzQcCkacoxUclLNb64FaGiR/jHg&#10;+MfuczFrlnxHtias+sXpufnZnwASDmEO1DrVYdg4Ac1YahC0FD+2k1q6dP3sKdOuJG3C2hkzPllT&#10;242bxjRaz/zrlgHDh5bPDPjEmaCqfUzjetIWjHRjYbVtcyx2Wyd7kixtPtTY/uaa72s+e3fJ93so&#10;bSir7pMdMFoG0NukVsTKDY1T3WcNS1qVU6PuxtTh86cUDZ06POei7IzAuLRUsdLQiplDlqJeXtG2&#10;UaaN88GMIkhJL9Drn2DUSVRukask1CABhJq/j9ZTszFiv0xrm/RZVXXTK8f95K33bTpMdnXWioiR&#10;+RM3gQEtN51TcsyA4uB5mak8MmzWGw2TSlEw+irMzxM7HLm3Vjrvly/snW8l62ff1Pc+joNfx96P&#10;dJUQW7Vjn0lXe+tz0RnofOQ7oWGxqMzRZVHsWojZjpwzNP6R45f/YXnut5vrQgwtH/mtWN8xqXhp&#10;VtlCjuMxEdOJkmAuhnmHOUQZGbI0bcYouzHkQ4y576PP+fTOg4/8PzofeQY6bj4LpQFt88DhDocu&#10;83EaMZHjYMZJ1+V88cW3YZtZ8PEk7MrxwTN9ArxBujGggbRkFQPLoG9FMSZmWTnpSXVj4R6cpT+y&#10;77dVwaqlGyy1aqoG+w+1qY+8vjb8FsOTO2sYkp4VZUW+epKAJSrI8TActZCCXazI5vOGFYoTclK4&#10;cak+brRPYA9ZJjHpexQNlrbI8OHmGuWb5Xtw19pJStktVsaQ5NAt0yUAOeRz00VDR40amDuxT0Hq&#10;uJzMwGjRJ6QbdmM6KSNsKxi2FkYFBY2re/GDjcfe/ufP6VlISodIWNWz03Pzsj4BXgBQBFDryTph&#10;tW3s2hEyDrj0FJ2IaRosXbJu9lFHX2GQMNo43xiSp9+FvjE91IaPvfnc3UeWl+TP5HluKgfaEaTm&#10;yomIxREu2qhflne3tYeXNjS3Ldq0s2bRCx+v2U0RL1a9N0AOx9Dfyq7eW9l/uK37dB5Z1V/Bru6i&#10;5ZTx+RUTBmePL8lPGZebERgdDIrFpIsLkoDxxvGYoXhjO+rLj3Q1Y3SYDA2MqsG+tnZ50d7q5o9e&#10;+3DLoideWVtr8f503hikXU2g/tIdTJFRf3Edvub0oinlBYEJ2WnC2NQAP7qjZEyStfd/9vDOyxjk&#10;20z3I1f1Kc1OE75FCjcm0TKHy+JfK4a0xb2yZkvGooQZ+WXUv6dBykySZXQYY8hXdLuxTbnzhJu/&#10;eYLxXuSQpFUCk4o5M4sv4TlhDuoB6O+HegLGzETSztYgQxFSFomjSxryY2JFkC19nyJemHzFbseS&#10;tgjJiyz4mQY5Q8/G25E8FwSorW+6s0/5Ga7zMqZAzxoTGJHq465Gjnw5fejEESi8Uf8h/SG/MAdy&#10;87OgT2k+BIN+KO9nzFjoGsP+6n2HYN/eWqw12/V9ldNQZktYgU8OtqhvvrMxvNiiF8wahmQJXtYQ&#10;RG8gYIkIclbPml7HhB0KiJxvcpk4Ji+VGxQQuT4pIgziOS7dJ8CgRBKnATQpKmxQNWiUFG19Y0hb&#10;uumAsnrTAaUheom57gjxAgdjSFa+sBo2FkkVzjmmrHTkwJzyYZW5owSBF4sLUtEa/D4xPT3Njw2l&#10;SSIWktXlrW3yonc+3/7MvY8s2mMhxK1mzmqWJGzH47omDJEw1QdqE2sWsM2+DRlDJIxL0xUIS5as&#10;mz158mVWJMzKOSF9UyYJI9e3XH121vHTRh+ZnZk2WeBhFKhqFmjaSE1VM3VSphv100RMCocXK4qi&#10;hELSWlmSGg7WNS/5YsXW1e9+sa7JKrQO1UGxqvsao35b1XmnWdyJkDBWnrHKaiL1lxtalp41Y2zB&#10;EQP7po/OTPOXpKf6S1JSxJKUoK84aksWJWCGc1jdJpNYeB7F0tyoATQ2t8rLqg+1rVmxvmbdfY8u&#10;2WNTd6326fy22jf+x+pkuqm/xjn+/Km5Q4uzfX2Kc/yDfSKXnpnCY/nlF7kSn8gVR8mY/siwrC07&#10;2Cg/f9fze95wEZIKHrmqtDQrlb8aODiWA+ymAp3cBZq2M8LDONBUDq0lRdsTkrU9mqrxqoYW4FVV&#10;E/A2Pga8ho5pGrqe19AaJw2NgUXuhbR1HKdhIobWPK8JPKdlpolF6UERafE1TLJ5XhUEXvP5xIyU&#10;oDhE/64CyCq3tL5VeeaCe1a9lkCnIpEynSg49PPiJQUzOeCvARCmGmQMrTUQvuF4QUEvjYmX7iyS&#10;a5dgmcrxKsoAY+qnygmCvo8YqshzKGN4BGRkrP8PhzNFJheCwOkkTMD5xYs+TRBFTfSJWnFR3oCU&#10;1ECagI75fBrvEzS0nZKW0icYDPTB/iFFlJfakv019c8OGzvrVQsNOTMv6UpuNtAFaXzwuErfsak+&#10;mOYTuEkCD8M5AJZ1py3IYcSyfsWQkho7hdogbQbq6pqg7hDpeBJgz8790NrSHjM86QItkgIftcna&#10;ohdXhV5lDM2R706CrFROvd9k9oKTBVpQsYgYi4xZEjAivyyHbkoz+fShBcJg5C8FSwkO1Mhaa5eg&#10;4fPt0gabiQpOgpp1zI0gJ/9nbLMaOKt8oIU4SdzJckM+kybsrKFrlsNWN7MkoyRs6z+n5+ZlfgLI&#10;J5kWBLXNHHXpNBnTSRiKL8jh4chJk+JIWIihCYubLWZDvizJWAdgRVzIb0tv02kABxJG13VWA5ys&#10;xsrN+7DqLqv+0po/lrzDaTxramnJ8MrsYkHkNVEQNJ7nNL9fUFEbJop6A/7Hp1YurznUJiVQd+n9&#10;RIiXlVG4VbvF0hJa5Qlp+0s+w8n2z43tLyudVnLGVcfPRntLdx7IvHOSRW5MauyG0bqUhIF9h8Qu&#10;L63y1KoM2OUlPRpGLpLDBB3XeUlO9SIzVjvQokqvrQ2heFNfGerd8aViv+IMfmRGgBuV4oMjRY7r&#10;I/CAorRbgiRNa42AMl0EVYPFkqItag7D16+tDS2kPhhd2YyPQPbc7TKf1SPWehkBM57LEc823pFn&#10;CDaB8c4sEmYnADCqGtX6qkZ1iYVgJYcWyHSCxXE7QW6l7WIJcvobsMgYnQbWPYXI92ZVYPJ/VuXG&#10;rkxwjG/mCE0OAaCwnCqq94ju6qRJTxH56R32NWI/xohfJZNklS67hpZ1rVuixXXguNU5Iy2qjZAn&#10;00x3wtQEyFcyGim7ssCSVXRa3ZCwuLx696uqXe9+VbXTRZ1ySjsrL8ltu/s71V86j8CGiLBkGt0B&#10;J/OB/KZOIxtuQN6b1dEgywlZvlgyRbGRv2RZoWUui0DQpMAq3VbysTvB2eyzOlBkO0fnJ52XlnUh&#10;ArqOW5kk0O2blmheskiYxnghnPDlVfIuAEAzXOYbY+7FGXz24DxhaEaA65Pig5JUHzdI4CEzKHJW&#10;8RiSgUZVg3WKCmtDirauKaStfXtDeJ1NL5cWDGTDR783qwCzttUuEsLJgBURM46RpNQgYsaMQ/Jd&#10;WT0wKyLGIhp2hMkq31ikxWpJ5L7k2o6dsIgpnR+kRoFVhljDV7TQ61Q5UcLtoIR9kVBJImUE3AEy&#10;hndpWe6KF9LvZJXfdFkxjpHfwwosAcYSwnSCjZdw8yxW/afLAH3ceIbVu3cUrHcx6ij9PLLM2tVd&#10;lvaflYf0vROpX6y0uamvTvWYzlOO+r70ebIeOmmT6P/Qsp6l4e3o96XfhSyfikX67TrArPTTeWql&#10;ybFrx+j87C3QbDRWRhvHykcr8sXKS1YdsOqQOQ3fuspLQnqbCaEfbrBJFptT9zeph/Y3YQ0Iq5DD&#10;2D7iwFQfl46GpfJSuYE+AdI4QEPb+lAVsi0SeM6Y268pqrZHUmEPOaTVJmnrkOPWkAINczeH1zIq&#10;giGgrD4cTqvLTGdluJUQdiMwegosQW5ApfLMINykoOcthEAiBRg6QbasjrOEjXE/4z9OAtM4TpJT&#10;1nm6UXPqRbHKkN3QNf0/11CkECiSHzRFBk70A8dTVRjvRpKHq5sBmptD/D6Knxgj1+LekXXM7fvQ&#10;gpQkR/Rx1jNZiabvQ96DLqdOxIPWzNDC1UnQat3YkSLTYNRRQ/Nj1GFjMeS4UefdErGO1E+r+ui2&#10;U5ZI/WXJIFqWkY2wU/0l5TuLrFh9f6vvR39L493siJRdejmX341+F5Ys6o3mNCRoOUAep8sK6xr6&#10;2zu1X+R/E8lLt6SWmZdOmjCSpdNCUqOGaZgk7Nu9MrIFMrCU8Qy6MDgZvrKEs13v1lizBDD9weh0&#10;aS4IGJ3BPVloadCNk2ZDxmhhzrIjI3vSVgWYfj6rQNP7iRxzs7Ce7QT6+5MaMZKYOmkDWWXITW/J&#10;bToxlHAIa8JUXgRBC4EQYFWJyLaldox8HLlP9r2sZBwTrG9An3cqL5CAhoy8J7027uNUTp0ELkvg&#10;kySBtU4WrOqtkQZSHpPkiyZgXAcboUTqML1PHndLvhKpv3SBZWlISGJqpVFyqr9uCBhdj2mwriUr&#10;Fi1nWDa4Tt/MTVlO9J1Y9+4JaIxtOg/J86xvbye3nco/XX5Zeah0NC9Fm5dgETEyUapLA1A7Jmv3&#10;UnYVlHU/q2NOhZasyFbpoo9bZXJPFtREBblxnO5Z04XWqgAnKsiNtd220zkngd3R76JZvIvqoiEj&#10;r2cJWlY5skuXqzTL4XDECawMwKUAH9Av1105kn8n9l0PVapIJx2xESO1+7awEjRuyp4V6aITaXWM&#10;vq/dPVn/sZIDbsod6927s/4adZfcpsttoiSMfk5n6rBV/hrbyaq/pOaebsMS1eTbtQV0B9wpXcb9&#10;ye9Fkwf63VWbdLopz6x70nLIatvqW3Q3NBd1HGwIrVU+ui33xr3oe9JlglU2EspLejiSfhG7wkKr&#10;+tz0NKzu5fRCiWqg6GdaCfdEe8FWz2blYW8CLQzoc6SQMISYoQZxImHAWLOeTeeVG+HuJNCt9u2e&#10;S6aT9c1UC6FpNG5WeUC/s1XZsSpfCUGWEAmLBAnnJOKFDAeTnSFjKuGNn6kJY+Ut6707K2id/msk&#10;3KqxI2H1zen0ksSAJgn0Nut+3V1/gUinVd3tSCeK9XxwWW/Jbad629H6S8t7o26S9ddKjhl5ZfXe&#10;dm2T3XvRabRKP1BliySOLBlj3I9MayKdXrJsu5VJLHRXWecY+3TekaY0ZF6TygTye9uVd6e8ZJXP&#10;pOWlaHOB8aIapQXTXNoMOQ1ZJcIyWS9rJwidCoubQko+k3WtVUPUm2HVQNHnyAJLCgU3vTO7b03v&#10;uxHoHTlHP1PrACk1Fs0iH+h3p4WulbBmlV9WGm2hShLWhuk+bSTsWFVPAUnH9H3Oqm2wImOIeOG3&#10;Nvo/jrBLO12u3JQ9u/u7JQuJkIqOlKueqPdWeUiWUSDKKEk+7DoQiWoGOlKHe6L+0ttA5IfSifrr&#10;ph1ilWXNRYePJVfdfh/6Oaxy7vQuVt/L7j26CpoDSbbLS7r9giTlpV356FBeig7CkazU5IPdDNO4&#10;6WmxKqEVEbKruKyXs3qWVUaS72s8Ezr5zN4IOwFmnCe/G0mm7Xpp5JreJp9Lbtt9E7tjHRXerHd1&#10;I8yt8oF8T9b7WqWTVbbcpNeELMu6A1MUq88nm/9GnrfxTSIx5tBB/UXoNsaGjClypIkSkC8M6ASs&#10;ZItV2WP9JxFiQPegna53KlNW+z0JusySDRV9zqphd6q/iRBYq7XddjLrrxs5ZtWZMt7VSlbZNbis&#10;57lJn0Z04lhpNNLEWkMHv4/Vu1i9m9N36W5ojPxx6lRYcQ+7Nor13GTkJet/jjZhJGj1Ljk0Q5Mu&#10;lq0MXcjtCnyihcNtAbESqh0VED0tiJMBWmCzzpM9RuNaOwGWSC9D64RQt1vT226gdTIfjGP0/1jv&#10;5ab8am5ImCzJ2Bk08iBv/EUztVkR8mUEuyXOk/vRpBNkTFUAJAkAub5QkC/ChMF6NzviFU0a+7jx&#10;f9Y+61qntNHXuhGWva3O0/lK5x/ZwAO1ttom126Irds63JX1160cs8sH8jgrDW7bBfJ5bgmE5kAI&#10;3chSOzh9M6vv4/Z+XQGNqu90pwIsyG1nyKvbdEEnyjrzfqLDi5IXky+mObDRRBorOpEdJUasl+1s&#10;prnNzMMZrEJtV/Dpb9mZAu/m+7DWTse6Mh9owWn8x829jW2n93CEHEYkTMIkTFQMEhbPU3TXX/pQ&#10;JSJfztoxpAmTdEewPNKIIcf4SYFTY8nKd9Y5+n4dTYfVdrKe012wy1e7hsmuwUqksWI9s7fUX/Jc&#10;R9/XbZpZx1hEwirNiaSpK8t9p2VTF0BzwU+6knyx0pO0vBRdvChZgJUECJdTL8ut5sBYuyVGTqSs&#10;I4Srpwthd4B8R6vvb0U+OlvonciY3TZrvyvzgSUIOkM47bYtgbRgUljGYdJ8WBNG/pVBriJkTHND&#10;xtBwpNSua8KkpJEwcEhkIv/p6DOtjh1uxIsFqzS7Kbdu66+dtom1n+jxZMDpXsmuv1oSiGFny3dH&#10;4Kb892S90Gw0inbtU3fnI/lcetvunGbnJ8yuotmpT92QL1bm0BnNeq6x7khhSbT38kMjXyw4CRa3&#10;hT4RDZHduZ4SBnaEzDjGus7pXqx9q2NMSGEJpDAKtixg2zC2vI9NXiTerz6DEp8yBiZjZ1RqqgJa&#10;uB3fG+SkkzCnvO3K51gd+1+r53aEzI2Ghryms8/qLfWXdTzZ9dcpHXRes4hGTyCpsqmHO2w9XZ8T&#10;zksxCcNT5Jo+ZtXD6qimpKPaBCeC5REve9j14ujzHRUqbglZT8GuY+J0XaL3dQTSgumaMBVkmXaT&#10;AxadfX2fI4YpozZj+j7u6SgyaEo7aIIIateRMBIdEa5uG8uOPut/CYnUrUQbPDfP6Q153lUNuNvr&#10;3WoRexN6S9o0h7LZW9JpB8s0ikkanrISjnZq7o5oxejjTpozt/89HD5ib4Ob79MZTdjhgh55B0mS&#10;IRyWQBB4PDQZjfvI9v9lzpoktoAgY/plOh1TFBnUcDuomISFoIfgkameJ2UdGaY7nNCdaT+c86m3&#10;QIP/QdiRMLeaECuy5lbN3Vn7ITfHDrceyP8KvDzuIoRDMoRDgk7CTJswa/9fxoCjZfXUsH7M1ITJ&#10;Ugh4RMbQLMl4dLfNhYeegVd/PXjoJSSssz1Vu6GrzlT0jhAyDx4Oe+g2YTwoPNKERV1UxPSNGGTM&#10;2pwvqilDLi9wSCRewIHCPXjw4MFD7yNhnTGEdLo+mc/24OF/DrKsZIdCMtaEAecjznSejKmKqnvj&#10;RwRPltyYEXjw4MGDh15AwpzgESUPHpIATtVGoSFJQeAgJSPXwXaVS4iMqZoCiiSBihzBsocjyRt7&#10;8ODBg4fDhIR58OAhCWhvD3Mo6hjShCmK6jBHhrIDM3fZMyixJgx548f3Ju3NLOGRMQ8ePHjoADwS&#10;5sHDYYgwck8BECVh1CxHHQ5Dj8aMSo46z4k6CVN5CAhcene8jwcPHjz8EOGRMA8eDkPIklIRjpCw&#10;YGp6VBPWGTIWGar0BdJBkiQQFB5yMsQB3fdWHjx48PDDgkfCPHg4DCGFlQpQNUzCUtIMZRVBpjpC&#10;xiJDlaqq4diU2CZMVnjC8bI37OjBgwcPSYRHwjx4OAwhS3KFpvKYhKVmpFm77kPBIhMkY6kZuaYj&#10;2LQAP4LxeCdC1pVhiDx48ODhfwaol+vBg4fDA5j4TBuSKUphuRzZhaElLR2RMATsapXhpzhijK/R&#10;5y2uRQ/i08zQSGcdW1FMp4HYphcPHjx48OASHgnz4OEww/Qh6ceGJQUNSULpwGGOhCpm3zzMImPR&#10;fX9qNoRDEtaITRlVMDQBwtXR+LAePHjw8IODR8I8eDg8ECU3qno2ImAofmRpv/6EYX0HyJjGPp+W&#10;XYxDI0khGYaUZU61IGEkGfNIlwcPHjwkCI+EefBw+IC7eHxWmqIos/QA3gpUDolMXkRkCi8JkjFz&#10;M/Z8blGpqQnLzRBPmDG+pNCCeNnte/DgwYMHG3gkzIOH3g+T2JRk8DfLkpKO4kWWVA6GvELSWz5C&#10;cshYICUVMvLKI4HCZZh5QsV5EXlhpMVqOy7NHjx48OCBDcHiuAcPHnoHTC3T9VMyLuVB+6emaYCW&#10;8392CeTmZzO4DrXP2Z23PhdMz4Rdm9ZglxXZ6b7RIyuzqz5bXr0ZAJCLfiNquOGu32pWgEfEPHjw&#10;4MECHgnz4KH3AhOYqyYEj5xU7ruO57S/YQIGGoybfhwcc+IU1uUdJGPx+ymp6VB/qAEaaqtBUzUo&#10;yg0eN2Ncsa+yT3rd4g21NQQBo4kYWMRP8uDBgwcPBDzh6MFDL8Q1E4OXcBxcAwDIKN4Ex3EwYORo&#10;uObOKyEQ8BtHu4yMyZIEC99/Cxpr9wIvcCDwPAii7p9MUmHZocbwcz/9w+JX0aWRRSG0ZHbEzIMH&#10;Dx5+8PBImAcPvQzXTgq+AQDns85NOvEEuPAnZ0cImB5mKIquIWMohNHyz+fB3m3rMPkyFj6ylhXt&#10;/TN/tfBSioSxtGMIHhHz4MGDhwg8EubBQy/CtZOCJwDAp+QxpPkqH1AB448aA+X9+1iTK66DZMwl&#10;mTu4fz/s3LIJGg5WQ8PBPSAIAghIOybwsL8udO6VDy6fR5EwtCB42jAPHjx4YMALW+TBQ++COfx4&#10;/pU/geknHUWccgg7hEMUocMuYkTS+xpJxtjX5xcX48XA5lUrYcOS+Xh4MihyKKHzqT964Ys8ePDg&#10;wQYeCfPgoRejZv9BaG8Lm/t1dQ1Qd7Ah5po9O6ugtbk1xm7swL5qOLB7O97meA54ngeeQ2t9Wz+m&#10;23ghW6/0rGworRygn4/8JycvFzJzc/CoJbpPflEh+AMBvI2gqCqEwjIICg+ShJVetM8w2jjfmC3p&#10;ETMPHjx48EiYBw+9C6oGX/MRGvPmUy/Am524FyZgaNE4PLtRRQRLRQRLi5AxDlReBV7loeHQIWiq&#10;r9eJGbL3QueRzRe9NuzBItehRRF4qK4LLTEeSy0e8fLgwYMHC3guKjx46EVYUSVvn9BXHAEARlDI&#10;TsHwKWb6cI04ZMXHVbSOXoO2VWLbPI8InKpfh84jv2HGf9B+SFLev/WpTQ8R7irwoz3i5cGDBw/2&#10;8AzzPXjoXcAapKsnBmdwHJzD6TZi9Zqm11VVg92KBrs1TUOWX7yqAd8c1ja1SdCqapqgqCCoGoj7&#10;m9Xq9dXKgUhHS4h4tTeWuPBChRlC2vASf3+OQ8OWoHI8p+Wni4WZKUKRIPCqKHBqRopvkN/HpQsC&#10;rwmCoIUVdWlDq/r139/fvYCaGWkY5tOuKhA8cubBgwcPEXgkzIOH3gM6BiMQpMkgUAKxiMSatRjk&#10;y1hbhRgCiiAZ7iVIMmUsMmNRLEiYsbAImEfEPHjw8IOHZxPmwcPhCdoZqkF4FOK8GiFdioUGjJ4u&#10;Sd6X9IbPImOkLzCSaNHw7ME8ePDgwQIeCfPg4fACTbw4gngBg5CRGjBgDUUS/6Pvb6cVozVdVmTM&#10;I2AePHjwYAGPhHnw0DtBzypkkS/DCJ48r0aGHw0CZqcBs3ouOWxIartIcqdakDGamJH39eDBgwcP&#10;BDwS5sFD7yReLE0VuSgW53mCpDGN8F2QMNbzaK0YTcxID/nkfazu7cGDBw8/eHgkzIOH3g1am2QQ&#10;HcPWy0pLRhvgu9GCkc+j1/Swo5Xmi44Z6REuDx48eLCAR8I8eOi9oDVimoXRPUcRMNoGjFwn8my3&#10;mjF67dmFefDgwYMLeCTMg4feT8BYpIYM8EgOYRqLQc6MazqaBnqbRcTAQgPm2YR58ODBgw08P2Ee&#10;PPQ+WA0h0iGBWAb3VsTLjR2YE1hOV+00ZeS9PXswDx48eKDgkTAPHnofWEb0VkTLyug+2XXbSitm&#10;rK22rf7rwYMHDz94eCTMg4fDk4hZXUNvJxN2ZMqN5ssjYB48ePBAwCNhHjz0XrglWT1Zj+2M8D0C&#10;5sGDBw828EiYBw+HXx11ewySRIKsvOu7fY5HwDx48OCBAY+EefBw+OBwqa8e6fLgwYMHcMb/AxF1&#10;Eq2eEa6WAAAAAElFTkSuQmCCUEsDBAoAAAAAAAAAIQDwrpf7tj4BALY+AQAVAAAAZHJzL21lZGlh&#10;L2ltYWdlMy5qcGVn/9j/4AAQSkZJRgABAQEAlgCWAAD/2wBDAAgGBgcGBQgHBwcJCQgKDBQNDAsL&#10;DBkSEw8UHRofHh0aHBwgJC4nICIsIxwcKDcpLDAxNDQ0Hyc5PTgyPC4zNDL/2wBDAQkJCQwLDBgN&#10;DRgyIRwhMjIyMjIyMjIyMjIyMjIyMjIyMjIyMjIyMjIyMjIyMjIyMjIyMjIyMjIyMjIyMjIyMjL/&#10;wAARCAGDAi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s7r7WuyO6hjnPWWJDkHO0qxI2tkq3fqM1l6nolzqeqyyXQlltxlFEUbAcEAbt33i&#10;RzwSPyyNSPTr+WAxXcrm4WN2zAQzdQfkB4BzjnHUd81V36pEPJuoV+VvlkVS3lA4woYnpxk8dcnH&#10;AFfK01yzbpNXPoLxskzL07w9PPM95JYIJV2iCGdkQBeMZBH3jyfbgdOuzqOiebHctcRWkplK7pHf&#10;bgAZIJOPUnI56dOgS41WSI/aJUhmCQhHZYvMMcnHGOMDjrjquMDirsFw99JG8gt3CH/UsjsUAUEP&#10;txkZ5GSV+nWlXxNVO7WhKilsM06z/s6CIr558uLYgf7j5CqQFXIzwe/qc4NOeS5lDXtygihRQEBR&#10;93mHp8vJOSMfh25xaW1uJyLmGYwwTrjbLjkHPAAzzgEcfr1rX091tJpreMMkrMHLzJgTOcAMSR1w&#10;CMenvXlTmuZuWrN3PljeO5zW2cXJkRhMlmyyKQDGZsqPmIwRkEkEjkbs+laNra3lqxtHYbWwVjch&#10;nkP+9kjr7d8dq09Stbt9OuI5zA5kb5SDgOoHzKRztHbOSeBk8CuPk8R6VAIFupLmKSGVGJa2beNp&#10;JXOBgEf1+uNlB1lyqP3aijO8eZs65GsrGEruMW6RFf8AfAiPcDjI3Y/QHgmsuW7WK6miMUkshw4g&#10;RJEKKc4UjaPpk469OM1hatrqa9KqaddwyykrK5YAo4yPlZWXkjnAGOjdTinW095etbyC5hYo+DIY&#10;ysik4HIcnaw4AyRVrCOMeeX4jgm3uaRS2vLUW9zC0Zucsk4nLPGUPfdyR1IxnOenBq1LBqd7HCks&#10;imNPMQTMoYqTyTjgEYA4wBzWbd/ZDEALgkRyMbjdIPnGQpXAzjBxyByD78ot/CqMSW3njdIwwpPP&#10;b7vU/XHNT7OXKnE6I07vQtuk0whijuPOjEP2h41XLBzhfmweQp9s8mlv7a2s9KWW6uGeCKQq6wrv&#10;VBz8pRMZG7GeO/XtVjSbpV33Eyna8bwfL97nbgLtySPu9ap+ZM0qXlnZwIIRGEMgOHyRgZ2jBySf&#10;r1x3cYS5rvQzndXS6dSfTYtJNnBe6VPaBWlyiW+I2buxIOfQna3TbRaS3kUpjie0ZuWUTjYVXPYg&#10;Ht0yR3OMVm3VhejVP7WsrmOG7GGLiPapwu394MElTjufUjGapya1qs3ieztzFDIkjHYwAXy4+BlQ&#10;GYjv1PPbFdToKWzurXd9yY3S9829S1pYHa5mtY7aSXZvjkYYcqxzjJHylh1PJDDGK4zW/EyNqMtv&#10;JdzRLuCSy2xCPGy8dBwcEDoa9DvrCz8R2oSd7eaN0YgmPBVjjaG5zgnk564XHPXz/U/DuhXmpGwC&#10;TafqJQybIpGkSTBwSVcHngnAOcdR2rbC+xqLmkjFznFctMQeLdNN60DRjVreZMbzH5ckZGPvDaAw&#10;46jn61X0zV5Dp6xPAIoFcqt15jb0ZScPtzgHB6dPUEcVXbwlc+G5lZ5GurWZNwnEOwqSP5VX1WGf&#10;T9BVIYi1vISfOPckc8Hk/XpxXXGlQbtT6lKVTk56j+R19/NYX8A0nVIZzEjMhkVSSXUEKwPQHII9&#10;OTxWha6+1jpUOlWSTXBVfLSe7YNIxIxt6ADHGOTxiuF8N6rqtpbb5WEtrKoVVJzgjjgevTp196tW&#10;9299cC5ERj8tgyugIUEHOc+o/p65NROhJNwb91F0oQmlUktTZt5TezXO5supKEHtgEn8gDV/Tnll&#10;SO2VEW3VixwAePz6dfxyO1YVle28vi+B0U/ZrmGWUPGMEtsYEkD/AGgy/rW7c6qJTNZ2Fjd28wba&#10;800DNHtIwMFck8dMj+Vc1fDz0Vv+Aa/WYt6bI0bnSWuNNFxpMkSySbhHJCoBZsk7WI465wewrl9b&#10;8Uvp1w+kXUQ81IkZ3P8AewD369a7XQlns9LWx+edIlQCW3fb+9Vm3gBhgIRt6DuawvHul6Lq8xki&#10;uI3u1iVdxI3Ky8/OfQg9Og28dTnnws6Sq+zqa2fzRzOpW2ieWT3n2u+aeB3Rs5aNhjGO9dBJfX1n&#10;HaXa2y3NvqQ3rI0O7nd+8Vcf3drfTg8VzOoQ7NQO9sMMZznsMYrqPDd3azaZDDdw+bPpnmTw8fej&#10;bIdAAOfvb8nptPSvpZJOnpqefGco1t7X3O0v9QLefAXRInYxhEEhZwwOdwYYDc9PXg9TWJq8emXv&#10;hia3ihBuoUQQk4VkKjHUckYGPTp9TPqu5rcNNaLZg/Knljb8vPVm5Pf9PXjN1aH+zYI2YBUc7XCS&#10;B224JZyMDHTocckfWvIpw95dHc9yUYeztIw4tUv/ABEunaQ5CRiWOPcAWCgYGcfQAn6VlapeTWmv&#10;3z27kKJSqZH8I4AwfYCr2izLY6zIZkeN3iJhVU3YZsA8em0tyPb61maxA/2+680sskRJZGVt2Cc5&#10;9AMnnOOvevZilflS0seBK6j7RPW5dMkt4iPcFWeRFcY9Mf0zRbWF3tN2isixHKsDg57Y9TUdlPH9&#10;psYorN5JpFUbnPHIA444HvV/UpLk77dWkZI8swIwM+tJScXyo6o0oSi6lR39O50EAs7zUhqNvEtr&#10;PMh+0RxEHD/KCR6Z689CT7Vraxo73FrZXSTWalS5dFba8gIGD2B5B7cfnXGeEr2S116E/LskJidX&#10;GVIPrXX3D2zPGsgl/cMoRxGuWb2x/wDr4PbNefi4zVZSvoenl/LVpWSskyjBFiMkwrbgE/vI1LnH&#10;A4IJJ6iumtvssFtFZGJVuZAw8yP5sg8ZOQQDwMjoPfvjJFFM62zX7qyBX/dMQGQHOWx1B54z3Het&#10;IyF5XW3lnuLnywibCY9uM9zjPbnn+dYzfY76j5lZbIyjY+GbfVkutUszcxy/fjjmyyHHXsDz7etW&#10;vEB0D+xrmwddPilRC8Me87kHb/gQJI2+5rjbGCfWfENtFHHGJN28pI2FKoCzBmHI+6R+PameI7RF&#10;vYtS/ctbyyYEcCBFTaACAvbHv39etdPsbuMZS1R5M8RFybjHTqXvCen3AlliYypalN0qRn5yvXDY&#10;5APUgc8ZrobEWWh2WoXb2M8s80zxzk/NtiPKkdAAScZPcD2rH0DxRJdagumCPZbzvt3ggNsA4U8j&#10;jI55xiteeRkuJNO+yG9iKq0vyMyqMMQV257SdT3PXvTm5OUlPqiUqOipPZnMazs1a6N2sUgt4m2J&#10;bxoWkAxgA84xlW/ya2dD0lYrn7VcSzK8g+W23GPbgdSR744rYg8PzSZmW1jt/s7qPP8AMbdtPTnv&#10;z1HYHvmri6dDNGl0uZfkBMkrjdkHODg+o9cYHNY1K65VCG2x14anFcznv+pFf5adRPcEyMeR5mws&#10;FyMd+Dt4+mPaufn0/UPEF9bWF0sVpZWpJadRkSA85APJxyTjpzxXTTX6aiYnjhjmldyA5AAJwoO1&#10;sDOMj1zuPOAMXt0kFjIkKJcjytsroQyoM8ouMEngZORnHT1I3hqY4iaqJJ/hscn4q8g2cf8ApBNv&#10;IxCYfcyAAhVK9vugf415rIDDcA+hzgivRNdv7S8sJFjntRMrhkt2wDtHGVz3znjg4x17cXrck73k&#10;SXNpJbsi42uhBI7de1dmEUlHU87FtN6PY3tetbrULq/1i9vIWlht7U8EAyGRByAO+PmI+tcawJcr&#10;XoHiSawl8P6bcWjr5t2kXnQx/djMUSptI7EEv9QwNefurh3I49PeuiBxzRqWcgfTWjYjch4z6VVf&#10;g/SqMZAmU7toJ+8a1LyHyducZYZGO9VazNYS5o+h0U2vf2p4OsbFm2X+lTFreQfxxtyyn3BwRWx4&#10;evby30eVpreO4gkkIEiEpIcDO4ZGCOehwefbjgbKRIL6CaQZCOD0z39O9e1f2p4a0dId8ly1jInn&#10;Wt2kJIHTKZXowKqeRjuOamq/d1Vxwbi7xMOTxZDa/ZopYZ0CoWHmQFSxI4wemOmfUfpjeIdW1eDT&#10;7o6hFHDNfy5MY+8iqBncTzkjb+Gc13uq3Wj6rol7PppSdbi3cvcMCG3AHbuyAWYAADPIAHXrXmfj&#10;15brXXxLuUxQSJn0eJW/m3WsIUqV7w+dzaeIqyjeXXaxwmoSPLPhiCF4HpStHnbGdwOMnjipbmAp&#10;cKcbg3J71EZiowxwvOAOxrqvfY4uWzdyrtIl2+9b+jSIvmRPF5jSD5SBnYe/6fyFYUZ+Ys2T6Gtb&#10;QftV7qkNnZwh5ZWCKScAZ4yTTeqCm+WVy7rsrRN5bKAu0BQO1V9G0ifWJBGkqxRxjdNKwyI1PfHU&#10;n2Fdd8QfCq6QbQecW3wCeQlgMnOAAM54/XJ9DWV4d0e5u2zHPJbIMfOUwHOfcYIVhzk8j0rCdWMI&#10;NtmklKc0oo7rwrp8fh26NzY7VYQkTSPJuaVvvYxwFGFIGPbvXdLBFq9sLq/tzIpYMsbZLKCcAnIG&#10;OhJHtXBXc9vpCwreXVxKhJDOrZbIGRz79MdOfatTTvE0FnosmopdMllEm0ErlGfkAY5KDORkZztH&#10;Pr8jjKdSu1Vhe/fXU9GdNRVk9TrLuzvLKOeTTmW4AIZln/hUDkKRk+hxj6Vi+J9Fl1PSZbeWyjnu&#10;EO6JwTGAMcEZJBHbrjn8sXRvGVxqfmQQXNqNQDcxLcs24noy8/MMDJC5/DrWzea3DbFYtS1jy12h&#10;HRlDBiy9SeQ3fjpx07Vzxo1aFROS95dtyYeqaPANRsRZ3BQdGyQD1X2NUQgYkHuK7b4g6RFo/iWS&#10;GBUMDosiFegyOR+YNcgEDsCuOlfc0avtKan3PNrQ5ZtDPKHqaKl8s+oorUzPatPZEkjlaArDNLhi&#10;8rll3H5STn5uoyD6EdzUl+ht/OjdDHICFiYjJJI4Dds47cdCOwJwnub6EmVUjuUkfcskeAVzxynO&#10;OP1Gahm1ueW6M7jI2jy9jNuIzk5x1GSRwK+fnh58/NHY9PmWie4+61S1hVdkLrL9zhhvQY4yQcLz&#10;nODk89O2g+oQPp00FrdvFNHEGOfkG4nOBnBXOOGBIODniqq6NJcR28nnKzSykozhgd4xnPIwAMgc&#10;5GegBzUF3purx2qrPeGTylIUxRsyuCQNowQxxgZzkDge9PloVWrvUrmn0Wg6DxLcalaxrF5UKFki&#10;tmkkJcZIBUkjk8k5z3HBPFdDALm40WKXU7h43YhzKYwuVHAORyWIGRg85FcgmlWM0MzS3M9zuA2R&#10;ooQhivBAH3R7Ht6Y5uxJYSaLEYwjyMoBa4VsAY5wx+4AejZ7HjHNbVcPRmrQVvkKnOpB3kdd9ptm&#10;YpLqJfEYke3DusoJPGQW+UZPOeOcY5BrKvdRFpDPJAkUcrMd0fmtuRMAjIJwcY7dumeaxkvrE6bL&#10;DYWs1y6szO6bpETAxvEj4xyOo9SMVBZYldmvRcfaIFHkJa27Hb2yz4w544OMdT1ORzRw3It38/8A&#10;gHSmrXvcuaTpp1CyE/2VJUlJyzoZEk6jI3dSMHoecY96hubi2t1eax0zUdP1KJC6EWLASqMdUHAz&#10;g56fXsWwTR28y3MZv8zt1e33upwcgMwAOBnjPrXVaXezXen3FtdWrmaM/wDPTqwAbcGUkgDPQ54H&#10;4Uqspwd7XX3f8ODTktDOsNXXV7aGO8sJLaeR+becNGWZcMxTpuBLDgc8njHNXLiJZ4I7W2gEEa5C&#10;LzuBGVJI43cqo6duabbahfXNhdWkdlcl1UxqksJUTqAOV+Xbzjgen05Ro7wNMbS8RmOHMUsbIBkc&#10;KrHjrk85xkcVlyR5rpW8r6eppTlJLV3saGhW0kVhNatmdo1DFWlO3jdgAbcLyOo/+sMWO8nvmWFL&#10;kW1xE3zLKCoJwWPTt6Zwfl6DirUetxW+nx3MltLDJJKqeTKpZJG68uMgfXuRVY2K6mXZy9rLKwBt&#10;5Jw7L15JILDknGDnnoODXRaMbymtO5m3LmtFmkdMvvtKmUy4mKgBXyCvqAOSBxx15781n2dnbW93&#10;HJJG20oFDZAUgHJK98BvqQQOTniO3ur/AEtQZkmu4FQgh4W8xQO5DDB6joc+vtoaZ9nu3imEyAtn&#10;YsbgEDjAK44zjr6n6Gsarai2tvIuE2naRw2t3utwavLd6rJfpdht1rd2KgxBP7hTgY5Xv+dXLW9t&#10;PFeiTjWrx4rmKYG0uYEIO8gnay4wuOe4HpnGa6fVNTcyXFqGgaMxlPKZD8wPTpwMA+3UVzFrbRWF&#10;uRHagoTnyxzuA6/jzXRSrc8NY8sujRnHCPmvf3S/pk+q6XqD6dqkyXcQVRFKoPYAgkHGQe/rxyeK&#10;geO2WbdZyJ9mlJM1pyUkBPb0P4YqmupR+XHKA8lqWw0YJyBzxnt0OPpT4lbTvtNxp6vdRFCfL27i&#10;i993t2zVcsk23v8AgzojCnGFr3sRG5trJnCxnEK8hhgVu6Bp6avoF9JCqLjc+/coXdnp1G0DP5HP&#10;pVJYrXxHZqk37k+WACoG7ucE9+wyfT3rKOqTeBjc6WnmsLp1MpjfawUZwUbHce1XGKqpwTtMzxFW&#10;cUpbRNrwr4d1SOxeeSZYUt5We3BIJQ9HHt90fl7mtG7KWGqhIpEVpABMVQgy45+bHJ+vpima34p0&#10;q98Fzvo13Et1NgSQscOOgY8+wPT+XNc3peox6jPFcxuU1WAKTC+Ss+OpHuQB8v5ZrCNPE1XOdbo7&#10;WOelWpxtGGxqa/4ivdPu1Ok3j/ZpUEmfKChCScgCpdU1P+1vDkKxxwHUDtYzRxjmYMSAB23cZ65y&#10;fwzNUspdW05L6ziA/dNLJscsMbjwOvIwxOT0z6Vk+Htcg0O/MWoIZLC5ZVmAzuTByGUjuMn6jIro&#10;pYenKF1H3l94qleMZ+9qitrEz6zcS6hOp81lCiMEBl2jbz+APuMc9s5ENxLZ3EcvzLIjAq2cZH+e&#10;9dVq1va6fr11BpYYx3Cq0ByxySPmH+0pzuHqGBrE1K22wyTOhj2YDKeoz/8AXyPwrvoNOKSVl2OK&#10;rHXmudtqV/aLoMRtJ5FM+FCuwKyqT/EAM55P589qxtXiaa6+zgRi0s4NoDcO7sQG3A55zngYwO9Y&#10;VpcapZQMwilNpC2SSpPlg8cHsDgj0yK1o2ju7C7uIeEjEeSN3J4Az/8AXrD2Ps5aHcsQq9J8z1SK&#10;0ejyTaPNqMBKy28uYsDOQuC/5b1P51WaaW9uprm3YidraNU2LnJAVSMEdf0611Gjgt4ZEas4Bndn&#10;UNgNnAGR142Hn3q9JpdjpEvlF1YfeKoABkjJHGf6cVTruEmrXHQy9VoRk3YzNJtmhigilgUSRcEx&#10;f3AecE844FRCS2lEp8oSsjE7BxuIHOT0OBziuhh1fSbOF3ktpIJocnaygjKMCAvYcgducdulcnqF&#10;8lnqlxq1nZbmeTBk3EhZidzMoHynbwPYtWNKUqkm2mj0K1dUUoLZdzotJiW4jWaNIY7YAufk4IBA&#10;JzjOAeK3LS/k+ziWO3j2YI8xlyVyCfkHXOOPyrjrB9UubaQW8RmkfEReT7o69v8APStS81+60Kzn&#10;tYoftCvtDmSZT5cm0YIIAJ6MePXFcuIoOo7LfsazxEXTu1+hRk8Z2Zjktri3trV8N+92mVnzjB44&#10;Gck55x710vhv7MZYJUvbW60+d2cRopyZADnPoOe49OBXm1z4jktJrk29javaXBYxC6hEj+X0UEnn&#10;IAqn4Y1HULbWV+yEiGWQCaMHCFc559Bx19K7XglytLQ8mWY6OL1udR4W1bT28YXgjstsc1tLDFKJ&#10;CNvyE7zxkEhcevzVN4wuEuYgq3qXJj+YlXDAZGeMeu38SO1cbo182neIIbibcYklG4KeSuece+K3&#10;/EF5JrPiCa0gAEMI8sSHIBOByR+B59AKupSaqxl0SOejW5oyj1kyp4MilfxDCUMiMVkCsgOVOxv1&#10;69x9R1rtIIbu1uri/i1C5RNxdYBIdhAAA3jvgDr1z+uZ4V0f7BdNM92k0DqYxtXIORhvyyRVuXTL&#10;i6N8IrmONd/lq5bI2k5OAO//AOqsa9VOejselg8I6cL1Y3fRG1o2otcai0V1cyLFsyWkXO/OcDBH&#10;PfBNb0lhbDTXKAieRSUTaGIGCM4zjGMHnHqa57T45UQPcYSIsCZSQGJAwOSMdPqAPwrM1bULPQ5T&#10;GvnoxLRgySs7N6e20df15rhdH2tTfQ66sddPdtv2NC7uY7qGBrOK1nsRI0TQwKxX5lI3ZUjglevA&#10;IAHeuX1bxDHbwLY2ks9xK2I0t4yQo5yMqOD14GScjntUnhi6N3bTaOiXERljcidWCMX2kqAMck4H&#10;4D3p1poI0BrfUbueLLKJpZmny/I5AG3IPOe+fWu58sJe/v0RwObaUKf39vQo2ehXejpJrGqK0c0a&#10;hliZCQCxA+dgMA4YHHuO9Z+pvJNfxoLK37nbGGYyEjnC5456DAIrUu/El3qtlPuRoLJ2yqrL88sh&#10;GASTztGM4AxwAe1ZGoaZc6dEL2O5eKVMAhGIIPsc81vS5m7z3OKraMbQOjvNVAe0huNAMFu1qkcK&#10;+avmIoLdXZDtJ59Djk1jeIbOwhsbSZdMlsY3BKv9oE3mccHtj16U3UHB8JaRN83mBZy3TL8qB74A&#10;z+tYN1dXU1ikM0rmOI/KjdByf8TWsYapoz9vFwcZrpoRi3s5Dzdt6gGPr+tWCizxqqTCQoMDjHFU&#10;UjxHuPenxM8AEidR1we3+RWr1MISUXexIYmGc4wOleifC/XI01Q6XqEjSW0inyY3b5RICD39cVyc&#10;1oAqglSzxJIQO25Q2P1rM+a3lDqSrKcjBwRUpp6M6JRsro6C21K5sr25ii8+1mk3pMiSbV+8Mhl6&#10;HuO3Y9qseOIYdLbSRC8zi502KdhI5bBLMCFz0HHQVSS7tryA3G9Vv8hZF6lx/f8A6HPXirHxHmmu&#10;r/QnmKs/9jQcqoUdXPAHA601BJGcptdTlLZiBNcSZVWJC56e45qoyieVjggZIxRJK5IGMheijPy0&#10;5WDygdFbqQMVSVjLnT0HNCifIf5V6B4BsrS317STuCCSZCzH1J4H54FcE2xX5bcFOcselel/COw+&#10;36iHu5FDQyK8KJKA8gOeQM5wMZz9fSkyuZRuiz8Rry51bxOlkY2t7aO5+zxnb8zLGMs3qRk8cYqi&#10;kNrZRYtpShIxndIT26cEAk/h9Kk8S3C6t8Qbl0mQR2251Lk/Nlu3P936dKniZlh8nyWHlMS24cup&#10;AAwffB7jH6142IqNuzO+jDS5galFfa3KIxJkhgBI4IAHdgc4PQenTp673h77Da2U2m6tqNnfWZAD&#10;xyoB64APXuTkkcheeDVK4B8yb7MVEoX93H5YwRnkZ7AAg/nk+tZRbOzm8hYyLnesC5+cAdzn+63b&#10;oB74TcnDljovLciajzPm1ZNc6V4eihhksg8UkZZhcxEwtuPPds7QMD0HY+uw11BBYAas4ljgQiJi&#10;xlZnJBfeWLYYg7jjaSD6EVl6DqVokcoGnQz7ZRtJbBTAIViD8p7cHrjk96Jb+2vdfAlgRYFk3SLb&#10;kRb2AwoBHbpk4JwcdawkpzlyzvZdSI2j70UQ+MZ11bSYb1LeQbFAMnBXGTt9x/EAD6V52JcfKB8w&#10;JHXjFeqancm50i5srmJwZsOhkm4QAAYxtwT2HP4V5bJA0bGPblkJBI9P85r08ul+7cbbGGJ958w3&#10;P+x+tFRbB/faivROXU9b0WwgX7QXill8lAvkNKWJU452jJBxnPBAx17jW0zSNIiuJXk8osqhZySo&#10;2MAdpTCqpHP1PPGBiuZi06EOP7ThS+ugGZpZHlkUDaMnAAAxwM4xkDPQ1uJp2jXNrbOILVmKGNBJ&#10;AshZVHXJ6YyB0x04r56vTcneMnqerHVWNxb/AE6xtYTKzTRyzF/LgVpQ7Ahtq7A2GGAeQvT8awL0&#10;ay8UF5Y6TetaWxLbr5liJ45OwkuQAT0AJ6jJrQs2FpDJDZ2xCylgHaPCox4bAUAYIPc9B1oS21fD&#10;XA1JXnPDQmNgGG4A4XIHQDoD0HpmuWMfYu6/H+tDSMJdGciTc6m88Ut7bW5Uqp2yszTfIRgu2AoI&#10;GM7Tz0GSc2IvDlmLuCGRmuIrf5R+98wNlQOhOBjgjaDkDtV4+GJb55JbrYXWTyl3xJHGQxclgxDH&#10;OSOi98dRw2XR7mK2I/tV57nnyV8oMy85O1sBh0PPTkda9J1o3UYyJVNtNuJfV7fTrcrBGqW6vloA&#10;flwMBmU54zluO+D0yxrU32V5GqSyXAMo8tXiLOg+U5IOdo6dcEcds1y0zx6Y01q13cXizREyN5DB&#10;0+8W256nGAMkggNkjApkGuXQskuhZTqpY+WVh2gycgkkMdhyS2ffp680sLJ+9f59xqa06GsthHYD&#10;yY7O/Nu0iqpR85BIDEgMBkjpzjrn0q3b232XUQ0XmI/yptxkBOoAY4BHzFjjnnr2LbPXEmg+x3L3&#10;VvuBQBCGVxg8j8SRgDgYB5xWQupXskcVukdwLZ2Cr9ptmA8s5wzuOAuMk89SapQm7puxrzJdDpzP&#10;dWxaOSzeb7xZTlxwDtO4NwuTjgZ4Ge2HWNnMqKMuXZ2kImmJY5UdOMnHpge+TXNR3t/FPIbq+2NC&#10;FCxwofMmGRkBixyc5zu4OO/WtaTXbUmNkQzz/KIhIGIVvm4Kn2IORXHVozWseo1UW6K+r6Ta3ps7&#10;SyZJIo3MzM8jIVYFR8y9j1PIzj25rGbStZ8M3TXiubuzcbfJZi7BOwXOOx6cZx06Vf1eS00+4N/e&#10;h4rpxuilhQvxnI6ZBbIHzH8TSjxFjR4HmuUMpBkjnmhdWVT8uML35bHQc+nB64OpyJLWL01IlZy1&#10;eq6k2lau2qQPL9rtuAAId4V1bPB2tgqSAeRmqEtxabTdRTLDJDIdw6hjkcYA5PBPGDz1PWsB4m1p&#10;3azeyFxL8oZZwJZQTllaIA7wevOOR14xWeLTV9JdbaeaCO2I5MhLxDOcKdgJXqcA8dfeuuOEp3ut&#10;H2MniqiVmrrudh/bNlqVylpexfZLsOCsskZUSAZ4/E/4VauPt2nWsUSeYyGPapeMFk3DLDOMg5A/&#10;Ltmua1G5RIDNLoonhkUj7bZssqICcqVIHJBJBDYOMKcZptpqmkQ2r8QQRzI0lvcrEFlRxjdGWA6d&#10;evbHGDwPD8qvBadtwjik5JTd19xevba80y4ivoGhS4YfNbKOD32ke5Gf/wBWKNLvftz293DALXVl&#10;cjejhQRnpjgCp4J7G9vIbdZQ/mjZHOu3BkGMqBkgZyDkkemM1g+LbO50PX49Qs2Zgp2+YgwFlU8g&#10;jA7bfr1pRipP2ctJdDonWp03zrVdjp78WGvabK1neCz1qJ2aeEoULFSWzgdOSBn25rCl1U+JrUaf&#10;q2xNThGLe4KhfNA/hbjgn8Mn6c7k9hY+LtIt9Y0VoLXV4CiysQV+cLlg3XPtnPQDOOK5q7hl1G8K&#10;6mHtdW2qYnJAS65OSGOAD0x9Me1Rh5Rbceq+9P8AyOSs3L3uj+63b1OXmtCihjgZJ4z6HFamLWey&#10;hubWWS3u4iEmUnjfzsZD15xyOx6cHAkg1GyjeY6lbuWkwTJEARvH3TgEdsg8857EZL/7ObS9QRbt&#10;C+k6ioTzom+UoxyrA46ggHBA6cjrXrXvozzrcrujpfDV/wD2zeEPKYbvk3lvEoBusD76ADqRu3Lz&#10;kgEDnA5S5glY3DtEcWsqxMzdckEjj1wp6elPg065uJJ2tC66jp7ksivukwp++pUAEA9x7HpkhbrW&#10;mvrOaF9OSO5eRJpZoSEV3QONxTGASJOcYBwDjrnNRXM2jRyaSRbsL62L2xmMq3FoQ1qyMQXBbJiO&#10;DwOThuoyQcjGLfxDt7s6wkcfliKUKBHEpCkAfKeOuNxHH+Irn7PTbzXLhvsiHk4Zd2AvQZOe3Wu7&#10;g8P/AG8xnUXEl/aQeWzZysiAfL8uOSAMHHXA4zyYqzjCSbeq6HXQw1StF2Wj6nEaJcXWk3EpMYlV&#10;4nhaAscPn1HoCAR7gVtaX4amu7MaqbiK0SSRibZlIBHIGOp65GMZwMjNdDLo8NrcpdokYt7kbkcE&#10;5I7cEdKutc6fFujWXzJIVyIVVnP1IHA5z1I/WuarinK3Ij06WW0oRUpSuuxFaQr5JHy+akIAADKh&#10;OSwwT36DPXms7WZ/sN/bJGJGUxkqqj53zx+GOQfqa0Yvt+p2sYsZzbkK0ivMPnLAhQAo467sdeMd&#10;elVJzrc1vcWzwwQXUWElum5kn3ABnLE9h+PPGOgxg05tt69jonVb92lsc4kjalKUmSSOyeQ4RQQ7&#10;jsf4sNggYHXGOcV1FxpVteQxfbLppZoFCLIYQuzhtowODtGfbIx7U3T9Ot0toFMVvMQVffGnLNzl&#10;mOck/jitFLu3gkWNgVyflCDDMSMliSeCepOfbirq1ebSAqWFcY89Td6k8Aj022jESxygcKm3kkDL&#10;Me3plj9Otcbrdv5UnmrbhoWtw8YZ93y57sAuWHpjp16V0+oXEl9cXUFoEtLiGGPzJFcRx9Mhdx4+&#10;UEe/zdDzXnq3M2pWiWY3O1oGwqKWyOpbOM+5/CqwsJJuUvmcmLqRcbX18jPNvFMzGTKhhgEfw++K&#10;6b4bwRReK2tLhRJ9qt2hj4BBYkHvxjaDmqukWWlSy3Nrq891ZzADypFQFVcdVcHnn2PHetnRdENj&#10;p66tcRRNdTlvsKySc/Lj5lC8559j/XuqTTi42PKhQbkm3ZHCasrNqV6YYSkCysuDwR8xxmu58LTX&#10;V1pG2e2EUyHYL1j88vXAdSMNtywDdQDim3XhiKWzF9YWbTSPITcRMWOc7TnOV7lhgdffrW9eQKHa&#10;1jn2w8qrSZZyuTljkZy3J79fwGFWonDlR3YDDNV+dq/Ufewi1sYot6iZiPMyBwccL+GTVfT2wJoL&#10;SFmkU7PPK5iEnAC5zhjn+dCPB4gtJEgja5vfvpHuA+Y9STjoO/19q53V9a1LS7ZrG3iWOBIDkPhm&#10;BZ8FsA/Kcgj6H1IxyUaUpXj18z0cRjPZpX26tG7qGvWOmzW8V/JJcySwDEbptEfTJI7557D+p529&#10;1jR7zUYruRZpIIoyPs2wBQ3YD279faseM3ut6jNqs1vvG3D7PlU7UAJJ7difr2zSRx26SF5Du3HJ&#10;iQnAHvXZGjGPqcEsZOeiS5fM63wjf6fqfjFIWsdkMcOy3LOAsbKykOx9cLj159+KNhZXGtXYRzJc&#10;JGzCKPfvdsEAZ5wB6ZyOD1AzXPTT2bXgd0aK3b5SIlywHoMkZyMc+9dDrfjXV5L11tLiS0s0fEMS&#10;7Q4A5XOORxtz2yPanOnNJKmvvOP2q53KbuYurX00+p+RNbpb+TJ5axIoygXjBI6ngkn3qrf3EzEI&#10;0hMagDaxz/nika4FxfLcyiaR3bdKzyZLE9TnrzUeowCG5dGPzIcH61uulzGTerTNiwuXtPDSXFsz&#10;pMt1LDuBGFVo16dwTg//AK6xH3SROpxxnp3/AM4rf8MIl1aTxJvFxEPMRUUneCpViT2wGHoDmsSc&#10;yxSk9PmPA6jmhNXaM7O1+gzaBFyeegAqVYP9CL9mbbj15p0CRPnznKAqSuBnJ7VYYLHYquScsOPW&#10;mtyraXOt8J+F/wC0LDWbi43l4bePys5+8x4OO/Axj3rlNQt3hmkVoyrIdpz616L4D1ea5ubq1eGF&#10;USxVdkYILlCihmbJ7Aeg56VwGtXckhubiaN1d5mkKkY+8cj+dEklZ9WVSqO7g9iLw3ew6brIe5yL&#10;W4Q29wQMkRt1I9x1/Ctr4k2sUWu6JFBL5sY0aEiTGN4DSKDjtwBXHLJvUHGK6qztbrxLpjSgCSfS&#10;LbaVyNzwbifyUk/g1VeyG48xxM0bwsUAO1jjdjk1DLIU27eoPIrUv4mLL5b4znPt/hUMNpJN+6SP&#10;zH7nHT3OeAOepoUrmUqdnZET2lyZ/IYqXIyGDZVhjIINdZ8PZ4fCmvjW9UYxxR28gjVQSS5XCjH+&#10;Nc/HK1siq7BimdigA4z15/p716P4dgtdW8L61rmuuj3NlGqWqMqqke/Ch8DqQenbPqeik5FxhC3v&#10;bjfDOntdk3l+dv26USEKc+YP4UPIIzz0BPSu2/sRZ4Hjt2jOxchJASFIxxkMM898E9+a5+C5vfsr&#10;BmFxAkCOY0gP+jKRgYzgsMAdSCPyrW02+u/KMzTCe0bO9m5liwTxIo6Dg/MATwe3J+VxMqrk5Jr0&#10;PWUeWOjOQ8S+FZ7iRfsx8qVnjEyJMD8vJJBOO38x7gc6ljJNqFybyIQixk2IsUm5C+Dk7h/wHpXs&#10;Q+y3sdvKEeLA3QSwvt8vK4yD6beMDrisHX/D9hIjXGVbyx5omlPHDfeIPDH0P4YzmtMPmGnJPRmM&#10;qKk7s8+guzDHInlLIofJKICuBn5d30xx1zWjo+iXmp3dwtpcw74Y0bbKSmSS245I2nBH5c9qNOht&#10;b3UbZFgZLeacLDIVU4OOMr1xuOOuSOPapdZ0y7e/g0ywVrezRTItzI2cKFYDLD2B/EYOMV3Tl9mL&#10;s2Y8t9i6NFvbzUTZXdsJ5ocRzsFAMYPDFDjk8ds9R0HI5LxZpj6dq88MQYxwOUU4xvTPBNdis/iH&#10;w3awalqxLyllDTS5EsSdB8xIzkDoRz3rK8UTX+rW7arcWU0VnOreVJKQCWLM3C9Qud2M/XvTwjqR&#10;qq7XK1+Ipw5onn20f3Goqb7Qn/PE/wDfVFewcPKeo299HtltRdboWiOdm0MRycI5ztPT1HfNIlpK&#10;12jABYTF8jSIDGu4nkLkYxxgdPw6rM9ksQlJglkKfLLECpYYC42g9T+uc9c1Wt9VsFhiDGRBs3FY&#10;wGxjqCeoORjPT9RXlpSSvBHfeLfvMnScw+bH5U0srBl8yILsYEkD5eeMgDp1x161Z069nwYZcykB&#10;QsyA7Mk5AbrjgccE8fhUP2u2cJc2KvI3mGP/AEiYZwADwP7pGf1FTxRXlwXeSJ0kU7S/mAFuWGCh&#10;69eOnXPpjmqw5lqjohJrZlqNNQuN4uGZFjDfuPLwCeOSD2wSxz6j6GLy7h7yNYoEUg7SqptWQhjy&#10;QM4/DI/LFU5tSuo7Yb4nMO0eS5TGWbvuHGAR0BXp04OE0yZVfzJZIAVY+V5sZVZAcglc44J6fSsf&#10;YT5XJ2NlUjeyNDWLBtQs5PN066WaNBsVJFO8kgAq3PXpg9OOmDWdpsE89rHG8Mkf2eNvMiOEdTkk&#10;Nxwc7uB16c1t3EUU0nmbyssgCRA5ba3GGx2PPbHT165l1cDS54WuMQkodzkk84HOMDIzgck9u+CS&#10;hOXs/Z9egpQV+a5HKyq0W8pAd5lCMAuTyecDg8DvjK84JyLGmQtqcnnJPiWFEMoDDgZK5Hbj/awc&#10;YFYkkttcJNcrvnA3Z8wlmKggZzjGOF49GxkVYs4Leztp2lmiMqY2wu6qc5GQwIxng/l3roq0Lw31&#10;Fz3bRqyW9tcXEVveruZJm8xhECGyAODgc8HOAelV7uFHvZEuILeKO3ceV+8GWUlsKQBlRhl6+npg&#10;BtpHbJqD+feWkkTPzuwQVCk/eLHHTqB2xxmtSe1jWzitW1EW7ShiVmMZLHHQEjcTyO+MEgVytOnL&#10;VmvNF6lOW58/7NHdTNHE8RZdvyq/fI/3eTzwMe9QWc8Nhpsj3N0wllZijGR/LCg4HJ7k56tnnjkE&#10;V0U2k28unxph0j5eNwAMKOCOR9WIOMDPoDXHXayaVKxEk8iyNIN00SttcZPaQhifm4I5/GtKf71c&#10;rREpJaroWdYs9L1WQFLa3iliVShaEK3UrnbtO5eOh7ng9RWZpYim1RtHea90XUiNhSSTdbs2MbSh&#10;zncMkdPQVs6RbakYWudLjEkrpuRAFVFPOAEYgpnOeOoB9RSa5qF3qsIstY0SJ4HQKtxAwJR84zj7&#10;y4J5Ge3THFaRnKHuLVeuq+T3MJRu00tTG1bw5qejyxT2jQNPtRFlsi8TElsAOrZBzkZBxn3zzQRb&#10;21nkaXRYJLqP95dWXkgLs4+YxMODzkOnABxgZOeo0/VNS0eaLRr90lE/FlfNgrKhU9WzncMKAeT+&#10;hOhqatrE3k6tPDbNbr5kDWoke4XryHAAUHHTaeeDzg1vTxNSKtOzXf8A4BzzoRlrHRnmV9BFaeXq&#10;ugTzQwb1LQ7iZIHByA+OCCV3A+3tXWeIdUivzaanbPDNa3ltuuIUA/dumCwzjIJUEfUDjgVm6x4S&#10;uNOSa+jv1uLMriQxbVkjHbfGD8y5HUfXHGKypoLS201r2GaKWNtsVzCJfmyp4kUYzhuOoyDkHrXW&#10;qcKzjUi9v17nNzyptxktzp/B+qWHhjXryxuGdVuJPJjlU5hZgSpUjtnse2Oa6ez0S11Cy/s/VPsd&#10;zal5BGVkMjwAgEAMcMGyCSQDkHtivMNUuLafT4ZrZltZLZ/IkikILyZyyuR/e5IbjHAx6DvfBerp&#10;MrahIscKXCjzgrZAI3Bsp/CSFPTsVz61w47DSinWp6N7/I3ozT9xnC+JPDNzoTPInmS6fIxVHYZM&#10;fXCv6Njj86trZ6vpHhe21OG8tLzTJpAhULuMbYOVYMMd8HvxjpXo85bULWeySOOW1lByQqsOcnOA&#10;SRjH3uOfXiuIstLmsNSufDF9K6216ha1/enyxL24zg5xjn+IDpVUMXUnFJvVb+a/zFVoRjLTZ/gV&#10;ftcWLTWI0e31FeWkSUZm4A5QggrxjqPrW9KLS71BJ008W6zgzbZVCryOckZOR/WsLRbjRrSC60/c&#10;ftgLTI92gVVdBjZ68gtxXRQwaTcLGurXStdzqGHlZO/HO0Y4xyP51rXfK+ax6WD5EnJb6eZet9Pu&#10;7ed5BbwW0Uh8wyQYwV5yTx14/Dj3rnrnxGLGe5mtFV7gnYj/ADAAZ5K44OcAc+o6811LQMyvDa3V&#10;yIk+dQwGQuMnk4x6f485891qOX7PJHaJHHZiTICOHYDJ+8eoOQfzxWGFSqNqWp1Yqu6dPR2+R1Gr&#10;JHJbkwW/nbFJjuHbZ5iheCBgYzz16YI9DWPpthqGq3Umy7jgSUjdEhwrOOBjAC/maueFTa6lFBpV&#10;/JNK7M7pddTGSobYc+6np13t06VS1Ky8nTfOXUFlijYACIHBI7kHsQRzwK7FBQfKjkjW9rFN3ul3&#10;6naWym2gtQ7sLwxqyq2Npx1br93nJPTp1rJkvmtdIlv5op1hml5Z+d3UKMMRtUkjknsOOtM0y2m1&#10;Xwxo9ppsDGWeV7d7hwWECoAWJ5xn5/lPXnrWh4l8KWGleELxLQytNboHKn5idxCk854x+W04xXn1&#10;J06dZU5bt/gN4u8G1vY5ZPEFq1tHAk809zMCMQRBWXDcAtxkkDt69c8V0bXq3PhO8lgRYIUjEcyI&#10;3zxZwjA5zg4ZBgnjn0rgPDcllHd6jd3yllgtnK/xHL/u9wB4JBfPJFWIvEN1pysNIiihdwoe4BLS&#10;y7eRk5xjgggDB75616s8PDmOBZhVlCzN+2lum0Mw6pZSRSWIcP58KLuRgAW+YgsQEVfvDAC881lj&#10;xLbWU7/ZgkjMGeSSPPyEqP4+SeQNwGQT0PesFbjOpi7kgeOCVyk8aSZOMDeAT068Zz264pr6M9tr&#10;Kaek4lhuWAt7iJSRKhbAYDP6HkEEda15I7s5eeWyNNdT3GRV8uFmbJCKFDAjAO059T09alukuXmj&#10;hllUqATGwJAAHoO3r+NV/FFhPZa7cSzWrIAwO1woB46YX5eSDwMDrwK1dEtTqdrBbzgyOG/eDH3F&#10;7D27fhWTlGK50d2HpSqy9mzb8MRXFuJGkuG8glWWOViRIR3I9P1pLjUy92yQqkhKgl2Yxryfujj0&#10;z6VbstJdLya/nll8iFd4jUqg2gEdc9KwNTnt1095LSZJ9mVmLDd5YY9c8ck56diM+lckKaqTc1uz&#10;1a1aOHjZaLYqprk+jyNPaGNmlB2Kw+6h7HuOMVkXMU4tY7vfM7329POkU7HwRnBPXHOT24p1vYi+&#10;EZz5MWDvlIzk11vh640zSIJ47gJN5O4qk8ZlUhtqllHIBJAHHXIFdL5YXa3POtUrRTekRlnpWiS6&#10;W0ELziFnyVU8yRjOMnHcgk/THbJ4rVLdYdVuArhkVic4r0KK90nTIrpra+Ml1gu0Cx5+UDkg9GAG&#10;eM9icVwupyxXt1NcK6wo7bwkiks3HsMf/rqMPzqbcthYyVOUEo7oh0qXTlvdmpQMYz0O/G39M/56&#10;Vf1dbK8itpLOeIGKDBQAAkZJHQDJ+bH0AHYVzLEnJA5PrVqFRJPGj8oGyQF5PSuuUNea5wwr/u/Z&#10;uKfn1Oq0jwXLqmkzX8V/bRyIN3kuMOQO4zxjNVr7SJnN5dCCOfY7bo1lG9B3bb1I9/Y5xXQW9ult&#10;BFHa3DbdowjHPBHTBOe57VyniYsb9zJ97d8wzXJSqSnUep3V8PCjSUrbmh4GmmjvLoxRHaYifMIO&#10;3C9QcdRzzkgfyrK1BNzNwQCScDA/z/8AWqx4W1Z9J1aKXY9zAyyL9lAyHLLjGDwDwMn0pt0N3zdC&#10;Mn1x7Z9q6Le/c4E70+Uokp8qNxxwOuTmrj7Wt16dRgetUgheUBELEDJCj86nnYK8YwOfTirRN7I6&#10;rwleTaeZmkWBQ7qXuJDgxRqcsR/e47c9B7CsFxN4in1jVZ5dvlqpWIDG5icIn4Kp556e+adc3jxa&#10;HNjaRMRktjP4ce5H4+3GhqEf9i+DNNslRBd3ObufByctwgP0UDjsSawcV7Ry6vQiKtPmOZ+z4UY6&#10;AdK2/BviFfDPiW3vZojJEuVlUd1bg/pWNDNHCfJmyC56/wB2i7i8t62Ts7HXZSjdHb/Ee28P6Trh&#10;fTrYyJfWiXcYilCxxFiegA5BAzjjhhiuBnvLq5jR3TbH9wFUCg7QOOAASAR+YpyASbZGJJHGCe1e&#10;hy6fp2s/C+4Sw06e2lsz9tWRgdkjjakyqSSThQrfkMcGq0Wxm07bnnFmhnuEjQjzGIA/GvS0sJrD&#10;4f3CQSCT+0LhFjiEgUnYSxOTz1QcD+9715npyXEl8gt4w7Ag816nqdxs8FaCo1KSCeMSfaI7Zxu+&#10;fhSQeuNp4z044yCJqaImG2pY8O6tc2t5FpC2gN1OxkuJYpGITK5yx6k8EcnnB9K7NdNjvriSWdZE&#10;kYhlmQlG+6OGYfeXjoff148ZltYdPJjfXGRg2wSW4EQAwrFjgZfBPTOePYZ3l8W69a6ilkl7p17G&#10;GBB2hfMRl6HaSo4/HNfP4rASnPnouz67nZ7XTU66Tw9rFpd+fpskc0bN8zKMOoIAG5cBXHrwGweD&#10;Wbql3d6wBYR6bKk+Xdm3ENGiLwOTjGSCQc57jNP1XxTerKiSrps0TbT5dpdEOpAHLZBOAevAPvxV&#10;HxBqG7RZhp9stncalPHHPIzSSOUySMuSCMnaNu0c5/CKFBtxlWtfo0Nzk43SKOl21ob2O1F0ly6A&#10;ubi2uoxHDxy5fkghTjHY81safqGn6triB4pL0AtBIkL5iRwPkzJjBDZP3QSPfrWDcW10xWwkvNuj&#10;xqv2qWGNozcnPzRxk5JA56cfITVqy1e20O6eyPlW1grD7PJJBtOR/FyC2cbRzx1610TX2kru2n9f&#10;oCXd2N7XdNWS2/tnUWaaa0DRWqh1SCHnap+6clSSNzH+HOBxWBLcPqOiXthJdm51ORPPM+Fl81Az&#10;b1UjoQSMnPrwBzTEvLvXNSivCHEcc/kwx7yImTgtuCjknGfTA74Fdbrd/Jb28UOl2QupYnMEEqhW&#10;jBKnPIwPukfXnvis4150mlPVv7kDUUtDx3+zYvU/pRXYf8IFqf8AdT/vh/8AGivS+uw7k+wj2J45&#10;11Dw/MYUEtxDOi7ZYwQ/zYAD9edpPGenNJc6Ha2MI85kmk2rtm6qGCnGW7cgcH9MYOM9hbyalAt7&#10;p9lb2wy0hibg4+UZ2kkZPOABxzxnibUbCJnNvo+p3EaqCgs5NwcEE8KjEk49l69cUcnvLlehEpSs&#10;9C9ZaVd/aZy935EsIDjA83Axxj3Py8kdz1qC71PUra9Mc8FuWg+Zs5GeMH5tpGTgnqD6YpW0i8tV&#10;8zVNWvLOJNiIzNgPkk4DBeOBnBH1qre27hpJLPWPNZBvjZrRZHK46lwvp1/DNaShreWqMoy000J7&#10;LV7C6jt4oi3mRA/K8YJCg5GOeQAB05yOo61Yv9ZIBuJL1UWZfmiXBwuQOnc/LnB545Jrl4Y9Et5S&#10;bs3E5WQrsnBiwoI6heQ3XjJxxwe8V1YwNOJLSwlWByQjz/LG4HG5WbGCSPfr2xVOEHLVWGpzUdGm&#10;azeIS12PsyNekEZSKE8HnJ46nqfzqjq1zqc4jlvZIrGKVv8AUmQs/UnJXlh1PatCJpyLIXLR6bZS&#10;yDb9mARW4G5vNxtVs5HYjODW5odpZeff2luiBJI9rSA72OMlgx+8Qf146d8J1I0fftsbRjKqrXOW&#10;so0ntyxl1W4ySjbJhEgGNxBLDBGcHtz0yTWhL4ZkcIqWNqdoUObubaD33Ax46jnqfatywv4rqwuI&#10;YBHc20dzt/fxEOMgKScnkgnIJGcL+FV9SeNGWzjjtkhkikyFO7BRzgjk54J/OlOvK9omtOhFq71O&#10;fuNMayzIdK0UPEcrF50zsxweF2N8w/E4rQt7/WPtcd3qGgWt5E/zxqxbaqnIOC+45YEYB5G0HHWt&#10;O0uLmK/ubC2ljRo0jZnTshDHGc8ctj/gWatzTs8EVnpcgLpIizXKL/qAeCg7FvwwB65xWLnKT5Wr&#10;/fsbRw6teLZBpviy4iuTa6tpc1upYO0kEiN8wI2Arjg5AAOcj6dKXiPSm1TXZNQB1hLJoI5IpYUj&#10;mO7aN37vcuCDkEAnnnuM9FfX2j6dpMAktIZWG9oCysWYjBZi33t3TJz3HPWpL2aeSZltVH71Q+JA&#10;VIOMEA4Jx06jI9elc9OrKE+anTt6jjhnVfI2ci17qttFHDaapqN3GigL9q0uWJkHoGRi3YcZA4qi&#10;PF+r6VK8F3YSzSSkHfdw+W4I4JVccH165/E12X2O7PzHT74zFiNpaKMd8lW3ZDc9cdO3NSPa3VxL&#10;j+z4Z4Syy4EwkVTyBksFYck88kdRzXTUrwjH95BWInhHD4Js5LV/Fd7q1m9jPoE8SYDJmVwYWAyG&#10;XK4HGPTg++a0tL+I0DiA6lpNw17EgjN1bnc0h75TgDIHrW7bxeItPWSTdpUdqwPmJdXcjNtGfuuF&#10;HGTjnvXG39h9rvHW4tZ7eSdjKLi2YOiqSMEnd8ynPXr356CaUqFWLhyrl8mc8oVE+ZS/A17rx/os&#10;ssAFpdRwZImXyFXIx/D8/wBc5B69sVma3a6VJZw65piRwlmHm2jDEUy59icHjkdOM8YrUs7vRpbS&#10;ayvmdEWURbBJKGZgBuBAZif4sjAxnB7Y1Y/CvhuS0NzDo14saoG+WORWHHJIkIGAOflPr+InRoTT&#10;imvyYWc4tT1X5HAal4XMMUEkbhorkK0UbOo2IffPbpnHPWt/T9AiNvDbC0F9FB88+ZdgGTwTj6Ed&#10;c849Kn8TadJBp32640VYoi6x7riQl1UHjdj7pPpkkc57VyqwW0MN1c2+sTtOMN5MStubjnqBnGTz&#10;39q7VKVWG5r/ALPRdoq7tv8A8Oeom4je3YRO73BVvLJJjRTg4OOckdO+eawvF+mtqchjs/s4MK+e&#10;rxSksrH7wJA5Occ57E8Vh289/pWm22qW6/2ros0SNNHcx7drhdrKM88HjcODjnNdBD4gj1jMujyt&#10;PerGWe0nT59gySFIB3nA7Y+lef8AVp0p89LW34Fe1o1Zcs/dT28zBj0ddQs2d9Ptt8pLPc3EojLO&#10;B1Cj7oJ7e9Z0lleaTp0Wpl0doJne3ZNsisw2ruGeCAQvr0rp7qbRbC4lg1uyYm5tEIaFPmRj1AJ4&#10;PUkEdh68Cr4QvbXUtN1Dw6QzJHma0klHKfMB0H1ycZzXVGs1Bza00+4VeVPmjGml/XkLpWsS+PdP&#10;1KwvTELxI1e2hjATJwAzZPXOOcnjcfSuViuiYG0x4iLuM5gJGGbs0RPGO5Gc8gCqGvaYul6g0Ucm&#10;cEggA/KQcEfnmrWoxzTxQ6qtzvknkaRZEyGVwckH0IJ/ke9ddKlGHw/C9l2PMqTk9HuiZ9YvNPFu&#10;+nym22fOrJ1LdNxz37VZh8S6lNp95LsAaVPKd40UbQc5+6Bt5PGOOw44rAhea6WRbiaSWfJkDO24&#10;nJ55POc8/nUunyKsssMhwsq4Hs2eDWjpxas0Uq8207+R3XwzvJP7TvrGGWWSMwebFASAWfcgJ644&#10;X9K2PGeqnU9Enit7qGSTzDH5JYgowwSTnjIwQB2z615rY302ha3b30agy28m7aTw46FT7EEj6Gus&#10;+Jus22paxp32Deth9nWaIgBVcsSdwX9Oe+a4quF58VCpbT/IqFf2dOULanJZFroLIY1867nOWGdw&#10;RP4fTaWOfqg9KIbeznsI5I5gZlU7kII79R6/z9qt6jHLbWFvDKP3g3QK3JMapy6Y9N7sSefwHWja&#10;W/2iA2sCSS3qyMNiLkFCBgj3zuz7Yrvlsc9NNuyNjxRpiwalNdRSmVbgRzvn/pqiyfjjdj8M1Z8B&#10;2VkNUa5uZ2geBXyxTI2MAMj3B/nntz1BtLVrPTJbtI5LxLNLZ4lBKHblFJ/vHCisu4v7PSbGOR5z&#10;JI8vl+TAoXEYyGzjrkHpx35rkqVeZckep69LB+zSq1NPL0K2rm11TVlQuJoAhJcHO9iSOi9D047f&#10;Q0+a4ms7SK2sEMEEhWIyRjcVyepz1JxnA9eaXUtCi0W8mnsZdlldIDbyeW2Src42nPPUcnPFcVca&#10;neQ3yzxzTebG+Q78kGnGmpaJ6I2ninShzSjZy6rsega09/HBHbQFw13GrTKp+Y4JwCc8jGDz0ORW&#10;X4bt7WPVn06/Hk2t/G9rI8mD5W8fI3bo4U5PpWjJrbXqx3bMJZI7SKKTOAGbDdP9rgnp2zXMRTlb&#10;55JXeM/wuDkMPQ5688VpQTjozjxVSnWgpq/N+RPcaDeadNd2VxGqyWjKhDTKrv1+ZVzkg8YOD04N&#10;LZTs6QW8zCETSOgd5dr5OCuScfLuHXseT0ruPFkWlauNM14qUW+VDLL0CsoKP0yODsP5npXnusaZ&#10;fWXkyX0DRefH5kZmGWdSThumQPr1qrrmszDXluWYBZCF7pIs28CoAki7lnbd82eQQB1x3wBxzVTX&#10;p7O9nSW0iMLsv7yENuRX77Tk/L/j7VBqeozNbWsElnFaxiJW2pEE83A2789TnGfrmq1rObhQrD5F&#10;YlfYcYH0/wAafKviM3VbvDoypGCOeelbPhuWGPUxJKpJzsG1SSM8VnNtXccZxnAqbS2drwsH8vKk&#10;hlwOg684HaqlsyIvlaZ20lumk3gu47hbuyuPmQ7iu3Od3y45A5IPHQH2PLa8YjdTMhzGzHbu64/I&#10;USNqet6hbRWVk7XUeEEq8IQB37Dj/Cpb2GSFFivbdludvzBxgofce4x+dclKlKMueXUqnUlJODdx&#10;PB1p9u16CIStAqpK+8Pt27UJzn8PyqvdSYU4wC2eR/n6Vc8N6itlcy+ZGMPazxLgc7njZQfzIrLv&#10;piZGwMDOK6rag9IkCzyrOSjFTgqcHqPSp5grsjHOV4/SqUbfvMHnmrUzMWGeMjOBVpGd9C6JJpLj&#10;TY4oxKqP5piYZRgpycj6A/nRrurPq94JZspEFEUCliSFXgDP0/nXY+ALa3tIZ9dunZjEhtok8xVH&#10;ILSFgeCoXHX1PpkchqE8GrTvdrbqitI7KoAGFycdO+MZ9ayck5+hcVd6mfb2yzybyCSPlBIrqPFG&#10;gT6XJAl2B5rwJL2yQfbseCPwrFtvljyuAe2K6PWtbh8TyabfM7m4h0/ybreckuH5J4/2ie/GKHrq&#10;dEW4yS6M5J7dGkTy+APSvS/hfrSR+HdWsL2JXtre5hlw65G2ZhFID7bc8e5rg7q3aKVdmQScD3Fa&#10;/hc/aL/U9KN8lqNQsTGCw++6kMB7dDTjIqtBWGp4Vu9D+ISaE67kkm/duejxZPzfUD9QRWn4mn03&#10;RPE17pE8EjQrFEgZmLLK+0lmx9WCjGPuda7C38RxXvjbSra/s1e4dI3guFTPkTMu2WPPYHafXmub&#10;8XSef40urgxR4SU26yNGf3RBOCGIx1yPxFZ15qMdTGHNexxGr2Ml1dW+y3wzPt+YBWZRn5nGeCQO&#10;nt3qGKyljl+zC7dLYAMQuSQD1469+nf9a6FpHuriKV7WOVUyoRid77jjO0duCOvA5OaZqkxZBcQT&#10;LB5bN5NrGoy55w2e3J9wD3zWEasnaI50l8VyuTHAYYrlXjhXJMjgsec5yTycnJwRzzwBQbi+v59O&#10;0rT2WOG5XHl5GQu4jkAsQMdsk89+M8stzcNcTQT3TL5sgLgHIZgTz+GTz71a0+81Gx1NLvSi4mg+&#10;UTBd23IIByenGcemPatY4dJ3mY/WJq9tEbvjrWkvdROnxytNFZBbdGx5cYCBlO1ew445Gc9Kqw6D&#10;ePZR3k0dzJaLIWETOAY1xksR27du1NtdAkhm/tCZmC/M6xuvzkjrkdOv+RW7pNlczan5abJVjiMs&#10;kUjbiyZ75xgZ9MZ9ecjGvXUY+4/UcISk7yNqx1m2sLW2tobyNN6s8cMW4ZX7wzg5LYyAMc456gV0&#10;a63Ywacn2ISmW5h850dCd7Hd87Z6HgHp0xxwMeZ6x4kitdUeO10byL+3JjE0rsXVs8kdMc57962o&#10;/Edvb2sd3Mk07w3J+0yQMrIZQThlbrtI4Bznk+mD5tbByqJSaep1QqRnKzex0H/CVp/zyuf++x/8&#10;XRWT/wALD07/AJ82/wC/y/4UVj9Vn/z7/E6eeH86DVTc3VkGaSxwyZVZ7ghcdc7RkEA8cn2GetYt&#10;xrU9/AU1CWxmmjgddiByZSc9VA64PsABUGp6VcQFZ5H+2o5QhFmMgHUEEE8AkjGc9ufW5oqWsMDS&#10;xxhFkDp91i+flIYAL93BA/PpXtKMVG61MHJzk03Y5i0uJzIRFbReY2eGChQTnJOeg5PcCt6906We&#10;0jN7qF7NG3KPGXeNuDlYQ3LYA5bOMHODUkVo9/HNHHNlBKS7Mm0SsBgJxkN05ycfrjRt7i2eI24U&#10;XM0KFd7sSEyByx56HAwB6nGM1rOo90iKdGN9zmNO0m5juZozYzLIuFV2QFizHCgE9D7jGMNk8Yrp&#10;jY6hLBJ51rr8v7sR4SaPYWP8Xyn5uTjvnJGeKnj0/wA2YR39807KCF2uSqE8nGSRzyck5/OtS0e2&#10;tg0BM5lVw235hggKcgY6Z6AHjPvXNVqSlZo6KdFRTRxOZl0ySBdThurZGdvsfzIwAA3Mm4fjg8cN&#10;wDViCTUtJsxc6PJ59jcW4EyybWClgRjnkEHOO2QOSa6ybSENs88phcswIJBAG3kfIF9cZHPfrWCN&#10;KutLhPkxzSWrynfAkbMAefmjz3APsCPoCJ9tGfuP8dhTw7h7y28tyhot5FAuqxNPHFJdyCQRSKcr&#10;kMCQQR03dMdumBUt3b3Nxqlrdbpp03zxkjJY7x1YLkAkv64OB0GDTz4dF7GJlu7eQzcwyqGBB6Dn&#10;rwSM8A547UwX2oaLKbC/DG3UhZJoDyY84OeO44zj86tzi2+TchJwS5tu5PbS3134g1WW1jQROIPO&#10;mLhti7SBgcguevOdpU5yevRwQ2+nwqjRqi7PKUyBScg5JJ5GS3zE9zj2FU7NLK2eSbRkd/tbiRGE&#10;m8EgHAxz0JIOec81PqF5baJ4VvmnhZdRIKLNkklyRjGe3Oe3Hqc1xV6znJKPkvM76T9nS5nq3dmF&#10;e3FlrHi+2skkcJbpsUxncqtjnLFvXg8Z/r2MlkioJCy73B3GJQCvHJPJ/wDreuK4z4faQltp8+tT&#10;yFZnk8mFGB3SDqSv1wR9RXe2zW99ctJOxjm+VirsSAcdNzHnk9P93610zhy+6tUtL+ZzUMQ1Ln6l&#10;afUEVpIrR986xYy8wHc56kYPHTjqOeOEjsrsKkYJWPkRnBAJ/vYI6fhW1HJbpsaLaCxKts7sBnue&#10;vH/1utTQQuGJmdED/eDEfLyT+PU8j615uOr+zfKlex0068rXfUo3GhzPZui3Al2gION5jHI3A46j&#10;kfUZqB7a3lSK2aSI3C/MT0JUtgEjH0xkEVvSwi6hDKjsrAZwQvJPXH4A8Vi3ugorq6XMtpDhmkkR&#10;vLcZOB8w7fX0HPr51Cqqjs5WZi6mmu5zGqeD0luJZLKT+z7lpfMEiISVYdTuBwMnDdqv2uty2um/&#10;Zbx3lnuE3I/Tcx+UgDocHgqp9OOtLrCNNb6ZBZX8n2WFGL3bKUeRQQpBPTHI5Oex5rnbm+8vWN5u&#10;HW1W5BWe4G8NtHytgDkZP5YNexRi60VGWtu5EnFLmsdpDYza9Z3UWqZjnYtC++FSj4HbA9ccg54I&#10;z0x5Tr+jQ6B4lezgu/PkMoMU1rIR5RyRtYHkMCB3/GvRhrFtpfhS7uPtjpevbyvG5VgPNA2/LyQM&#10;EjAOe59SeG8R6dLptnY3+I5oNYsYWmeRgxEpVWfvkEn6cNit8CqsKsnJ+7skc2J5ZKyNXSfEFhqW&#10;nXel3FnBb3lvbNcxP/yylkVi/wB30IP3QMcseBxWNf6Xd6gv9vaWhhuvNUywW42mNmOFYYPUnjj1&#10;HTOK5q1ScBjCdjxyDY0cmSuTxg/Uf/q5z12k+NYLSzu0njjF3KCx86PchkDA5XHTOM4IwGA5ALY9&#10;SpFrWC1OWnNW5ZbGQLyfWZBG0bPeFGbaiLh2Ul8gADtkY556ccBnhjV00PxRDNPGHt5f3cwzyVJH&#10;8iAaDZyXM8EkbMLmQq0bKcEuTkH2OaZrcp1R1aW2jg1KM7ZWj+RJ8cZ29A+Qc4wDnoD1ajGUeRrQ&#10;VS6fMmani2383U9XgUw74JlucIBjEqBiARnv15x/TAt7i5h0drcYNvJcbsk52Oq9V9CQcH149BjV&#10;mebXIWuolRbtrdbS7jHDbl2hWPbBVQPqD61l2ltLaiWK7jdFYgoNmcsDjrn3px92Cj2E/efMRW7B&#10;dSglRMK4PHamXUQW53QgsjfMPX/I/pXRWVlax6Ql3KqXUhkVWjSXZIo5yVHc8LnhsZFOm8Ppdhk0&#10;9rpkDllkeLC8443KTg57Hjvmj2iT1KVKTVkZzWsutJ58Ee+YD95j19fxroF0aS68J6VLdxlZLO6e&#10;32OOfJb51bHUgPuGf9oelWdK0q5uWdTeCOJo9k7j5f3iHhhgncdvXp+Ndp4e0PStK1u6vppUmUwL&#10;AAJSylychiPwA9OTXNPEqErHZLB/uuZp835nAWXhWWfyjqeLaGOFSkkYYmYv82e+Tk7SR2A9OZI4&#10;rXQ7xraO2JkXazMTl5Wxng8ABec8muymh1BLiS4AiaHDK6XJySDjoCScA+vccZFYdnBoTRywxX4M&#10;iszGMncXcqw+XdgZ564xgd651iHO7eq8j0aFGFGKcdH3ZNbajBc6bHqCtu+zyNlljLeWSo5JIxgH&#10;pjmsnR4ZJL+4u7KyjuFtbYyLHKwxnj6/MecfSrcmm3cGm6rZTvGkcyRzNcDAUxgkABt2CRuUY46d&#10;6i8Py2+k6bq8six3UaouHkVWKntgHnBJ65H49KuokqTlDVsxrYmfNtonuT6Trum3WlWf2+4je7V3&#10;JGMBD97ABAzgYHPHHB61yut+IYL+1NvBZRrJuYPMUHznJ54z2285rAli8uXzH/ixnpyDUcKrKzJh&#10;2YZAwMc+3XNdEMNFPmOWeYVHHkSsd9rfhq10600e9t5ooVjhAcHrKcEs3Uc/Nj8KwdRU21wxKrIh&#10;AKPEwOCTwCO3GetdD4uF4uiaLBfzRxpJbm5SKJXyd3TcxPJyDwAAMnk5rmn2E+RGoDL94hep/GtY&#10;ppJnJFppo2LScah4L1O0nudtzayJcWduBhXJIVyePmbHqeMdKxNX1HUL24WO/uprhYsiMSOTt59/&#10;wqyIZdOmjd5F5/uMG4+o4rP1Eql2YzgKoABHPGOOatpO0kTrG8WW71bC80Owl8zbeQK9tPG3Jcbi&#10;8ZX8yp9No9aqrZ+RaRS+W2yUsqSZ+VyMdO/GRUEMKz39tBy8TyJuC8McnkD3rd8RG3S+FraoBDbb&#10;o0KkkOuc7s45Jzn2BA7VLeyElrcwfLZ1CLjeTgZq3p1jK8U6JErTMwQZbbt5JJz26Y/GqbcSLtfk&#10;EA46V1Oi6Zc3GmSssbAu+5WMTMWwD0wD3PfA9+KipJRg2xuLkrRWpZa91W0jtQdNOmsHAZGwqsQC&#10;v3Sd24gE7jjp34rG1+9afUZ5ZUaK5JVnjbkqSo4rrrSxgsrIy6lDcfaEAME3mbB5mTwgAI9vmz0P&#10;tXHeJL2C81o3AtxFGcKUB54HXr/XtXNRrurU8kOOH9jG73ZRsmHmKVkG4E8Y7CoL2TP0J4q1ABF8&#10;zBBiP5dvvzz70DSBLbfa7q8igRiSEzuc++BXZzJas0hRnVfLBGdZzbJixiWQEH5T2yOtSSMxOR1I&#10;5x0/zxVxraU5gtbGSKNfnlZ/mzgcDPTpUlnpVzdxCUBBGDjLHGeOv8qftI2uxvCVebkimzXutXt7&#10;T4f2djaPH/aN7I/2oLgsI9xwCe2flx9D7VQl8hLWIRuDI0YyB24H/wBesSVNt4/Kgj5ck8Dit7Zp&#10;0FlEVnSWYRjKICCx555HTjrUsilFq9+hHbRbpI4i4UMwTcQT1+nNdT4l8LW+gw/abS4Wa3Ea27uq&#10;YzLli2R/D8oXHrzjgVzNteXckwjS7eCFvlZbVzGpHoSOT+Jq1Y3Gq6Wbi4S5lewjuBE8E372OXOS&#10;Rtfgnb34IyKGktym29ilHIs1mySSrGqcbieawUeT7S0inBQ8Mv8AOuq8RaZpV+rXnhq4kezDbp7O&#10;UbZbf+e5cnr26GuSLSQsYnQg/wA6cVYc5uSVz0v4T2+oXF5LfMwm0/T545Ht8AuzNkbwe23AYjPI&#10;zW9q11o2ra1qmiaihsL8yN5Ny837mZs/KefuMRtI6rnNeUaLq2p6ZHdHT5WTO13IOCAp7c+/PtXc&#10;eLtHOs6Np3iW1DGa4tI2uoz2ZRsLD0GFH86mpGD+NaEQvfQvQRpBfpbXlrHaXlsrxzEDKqcKcjkd&#10;s9cnrjPGal7ZaMh+0vqNvI1yBtuWkGAcD5Tzxjpgeh96seG9Wi17w1dWd27jWNNtz5Lg/wCugBB+&#10;bIOSp5+n0rH1u5jexcme1lY4SQqeVIGOg78evfnrk+a6EqVe19GbqpzR2OQsNO3peXjtGbe3GGlI&#10;OCTnaAfViOM9gT2NRaUb+7vESN1WCORd+9gI1Ge+SPfjqeauXUiXtlYaPpw2lA0s+4hfOmOcck44&#10;XCj3zxk0ukaVrc8K20Eb20F0T87tsQAbSxLHtwD+AxXp1JJR1a+ZxRSlKzWiNrVNWtFtxbRajFJ+&#10;7ZWLBjt7A85GByepJ44xUd1PqGmX1rf6TqVxHcNbIsixZ/u9SD/DgrgHp+Gay5fDcVxbxrpjvd3E&#10;ag3ARSR8wJXYAOcY+bJ6/iazJpr5bZLaSZJoA5IB6qf4hn72PbpXNTowekXfvc3nUvF8yt2sPE0V&#10;3BdE3JS8BDHfIwMgOAQDnnnkgjt161e8NSsLmWJvmMqhQTvYg7lAIC8nALYxznpVOOaB4VUW8YKf&#10;LkAAAHP4k+59K39PsdHiY3UAaaVWAWOVNy5wDyeBjsOcj0PSuiduWzOWCd7xZU+yXX/QL1f/AL8P&#10;RWz/AG5qX/Pzpv8A35FFY+zXf8Tf2tTsTNry6hYfZtUjfDuUM9s4cRlG+6AxAYYwc7vpmq0mrfbd&#10;Pe2a5Exgbhm5aXPzHqQdvHLAfUqME5MOmylLuMSl4ICDKyAlQ3THTqfwyF/EWoBDdWV211bRl7aB&#10;JokdQGkPmgMpbqchjz1wvBGKv2cOg/aTirFxLaW3jIkglJlQSCBocxgYBAxkA8dyOMYrSmusQotr&#10;pYMo+87ybQMdMAM2fXt2xkVT0mS6k0yG1kiaOABgZROQyjccbVYlecsOB2zmte0ubk2eLG+VoS3l&#10;+XNao+XxxgqFOfbB5+tc86ttDsp0uZcyKkNxqFv8/wDYkbyIp8vbdDkcZwNhzz+meeMhsupawrJ9&#10;o062xAVJWYuT6jJCgZ68jGKvmw1q6gKQ3Nsp+YOz27A89RkNzknr7cnFQx2d3LHCl0+lnysL/wAe&#10;/IweQRnGcnr1AGfWsudPXT8TZxls7/gV7jVbm5t5Ir2a3sSr5zDG8sgyxO4F3BH3T0UjBz3qLSoo&#10;klmivtZ1CESMuyfc4jHVssDhenQH3NTadNfXV5O3l2dpfIh2M0RLYIGBvQgdM4ABPI9OJhHNZ3fm&#10;6rb2McqkOyiHa7gnH3nJBwD6dMU+ZX5epkoy339SBNXfwvrVzZm5N5YM/wC+UKpdG2r+8UhQDxjj&#10;+ID8RqP5OpwfatOEZedUZgWXbwMc4yw545HbtWXqd5o95d3FraaMZ72OUsHjuAgj6Eku2Ru3DpjA&#10;zzzjNKDRdSe4kmiR47Jn/eWDw3EZZAcEMyKVBOTnDYz1A6VMqUZ2k3aXn1HGrKm2krojaH+xnkuL&#10;C/tHnhcb7SBzOjg5BJAXCnHpn9OYm8XJfsqXmbeJWDLEik+nZhgjv1GfbORJaawDAdPs5n02cKwF&#10;vNbEj5ichXUk/dz1UfXNZ/8AZUdxqQE0+mJCsYLNJqcQV9q9gPmGcAYxnntyR1RpRetRX8+pzTrN&#10;P927eXQ6jT/FWgWmn2ltILi1CqcGWDLcnkjbkYOTz3z0reefTZ7GG+j1a1k+z/K5WZCQOxbn659M&#10;9K4uXw7HJcmOG50+FW+QQJdQ3nl887AW3g/TOT3rIvNBe3v3tbif7Vtwqsd0bAY4+V1zjtjjp9KK&#10;NGMW5xbV+4p1525XZnohumEUoS6t9rv87xr5m4HkHI6jk9OnPPYyQ69N9qaZY2nVGYMWfdv54wpU&#10;EAfkP1rzO70Ox0gQNqF7fQyyYfyorM7lGT/EzKCeO2RV/RI11IjyvEeqpMT86yxkouBkk7Xc7ewJ&#10;UckdOSCrhKVSm+b7xwxU1U1XyPVP7UgR43kjLynd5RiG/I4xu5IGeBnt1zUV217e6Z9mSOBEJUxs&#10;2Q8hPqDwBxyOTg9sVwFnOfKla18XR2mGAVbqKLc5A4J2knGRjof6Vd0z4hQaew07XIo7j7ONqz2o&#10;DrLgcZzzz6+vYYrzY4V0YtUoKT+aZ0zqwbvLQpahda1ePJBLF9rgtT50zsduQqbXBBODg/3SSDn6&#10;BvhnSpn8QRQziURyIGxFIu0KSw5GTkAE/QntXc2d5ofiayuLa3mt54GUFoGBEiAdwDzjA5x04zjP&#10;MenJFpWuahbz/JE8v7iR3G5A5yARnlCScH1B4ziuxcyhy2s2iHyyd07o4fxQJ9ESTR75XljlmNza&#10;3T8k5OMH8OCMfwjsQB0XjqzluvCim3LvBZTJH5CIP3YVWAJI57r7c88itLxLoo1nQHtp4YfPaTda&#10;urAmEZ5B56dzgnPHtV3QItQfT7Gz11o3ubcsqtFKSzxjChjnnOSBx1+U9Sa5ni3GmpbuL18/ND9i&#10;032Z4osiWbJEsZQkjzFYHBzxyPbmn6VZ293evZTM0csoxCxOBvPQHPQHpk9MgnvXfeJ59BvhqFi9&#10;u0d8G2xzORwFK856Y5b8Bk4rz2SMw3EQcbAmYnfHX6/y/CvVw9V1oXlFpnBVgqckk7o2bRpLSSK0&#10;kb7PfwyDyJZlBTr90g9CM5B6dqW50KW08XJpUzFxLLshMqkByT8mcevGcev41qGAeKpbeeMyu8nl&#10;200rR4Im4AZuSSWAzkkfNuHYGszUop9C1VNM1eSRktHDw3VsAZY+hXqeRx0JyM9aakublvqEovl5&#10;ugul6pFa3areAwQygJLIqB2C9iF4zghTyeCBUdze3f8AalvbnUmvbOefaJApICn5RwwBBAJ4xgdq&#10;iv7GV7SO5h3yCV3kidYwqmM44AyeQxcEdht9azreOV1mXy2Yxj96h6geuPb9K0STV2RzO+hbntWn&#10;1CS3sAbmNWO1olOCD0YA8+9b9j5MV0jXpngdl+5GpDFgO/sfmyDjoDk1ztjYTTLIbLfK6qW8tWw4&#10;C8k47jHp/Su+u9T8N/8ACOTWk0ZXWRIUEjEjaSQBhlHo2cd9v0rnxDaiklfp/wAE6sNJKXM9y1aw&#10;/ZtUgWwkmuQ86JMRIpjXnBQ4PHVenXnpg1iahq2oWRtZQFtpABIQJBuYgjh165yOn6Cofh/dTQ6z&#10;D9nfazXUaMcEs6k4wPT1/Ks22T7bbSxfug8ZZUHRs4z09MZz9KSorVPWx01MXNtNPdbG7rfiK91L&#10;SbSeyklU3TGK6CSYxMFwRjH3SCG/EjjFctfWg0eaNGkBndizshztG0bcZxz8x4rS8OpeXFtfaelx&#10;AkbyKzRtkyCQA7dvGOcleT371U1PTEGnfbnvHbzJWVF45YAdfwKn8RVw5YPlWxDhOpS5pbra7toX&#10;tP1e91bRdeuLt/NFpYxrGrfdANxF1Hr/AIVRF5eReDr2EFFhurpI27M2FBwPbhc/8BqHT2Fno2oQ&#10;syMbnyo2VT8xXdvx+ar+Yqlc5MSyxkMgcLjqBjnb7jrV8kWrJaHLOVS759yTUpheyySIqLGi4G0E&#10;KPQD2HQfSq9vKg1PTri1C+cQEkjduC4OMjPABGO/XPQUtrza3EZK7pNpXPVQM9B6HJ/Ko109ZIYX&#10;kuFjkMpAjCkvs7t6Y9BnJqrpaE8rlZo9F8byG80nw7exIhVrTyztUfKUbJ6HgfN+hrnnWKW6MexI&#10;QEOSWwWYd268+2ew9a3RCZobOzaO4kt4buJC27c5jG4rwO5BbA68VxOpXV/HcyMYYYJGdtw8tXRc&#10;tnCgg8DoCPSsINyVjrtClJpq6Oojs4tTtv8ARrtJbqKMlrYIdxw2MLgfMe/+Nc7qETSRYJBmhH/f&#10;S/8A1v8AGqcN9JaXaXFvcNHKjZWRGwwPqCKnlupbmdp52aWVjuZn5LeufWt4KSdnsc9VxlqtyLTU&#10;SfVIYGMilyNrRnBDdRj8v1re8T2jQXMM0kbp50Zcb25PPXHUZ9/rSNpgvdUstS0CJnuI2WWWxQ/v&#10;FKkFjGP4lOMgDJHIxgZqTxrqsOp6jG0Fw08McQRXcHcTk5JBHGfSsJ8/to22NITj7GUXvc5kLE7E&#10;nKZ6AV6N4Tl+x6It28kZLNsijJOSF5I4H+0cDI6e9eZNdjzMAncTyx7GvZYYRonhHT0Esca3KPOG&#10;VjulyFPfGMAAd+tRjV+6sx4R3qpI1pL17HSitzN56KkhkkceaFI+5nA6Dvx6jnrXlGnb9Qubmb7P&#10;bujyZO/gRk56cdME8DpitXxPrtzc6VPaIgSB2Vd6YTK5JwVBIxkDnrwK5yzvLuKFAZIo4C3lozjG&#10;RnnHfHrXLgqEqcHLqzrap+2tNPQtX0Nn/o1rbDJLFmkPyhu2ATVmXU4dKMEaaXGZFQZYtkknHcde&#10;B+eaV1gtrdGADBSreYF5cnng84H0pXk0+78qR45J5CwLbQTtJ6j9MV13ulfY61BxblCSTdjR36dq&#10;emyLDfXP2pvmMZQIhbjjPPH4npWevh+5S5eOJw5BAyMk9vlwPaotU1Ca2kh/0ZYEA+Ujggcfl0/S&#10;pV8U5jUrmSUgsxyQFOT6klj37VEYVErw2ZpUnhnLlxD1XXUryeGLo3LlbV2XcfLBx8xz/HzhRVyb&#10;wlqcul/aGtyWhJMjxqVXB9yBkDHOOBRpviK3vbWWW41I2Eq7QQ6BvNz1xjoPw96uaZ4phiiED38j&#10;xKdu0jDFepx25queps1sZrDYOavTkte7OX0+SaxusgMJQ++PC5we1dN4o1rU77T7KLVLF7a5wXkz&#10;btGZHJ+8c9SQQcj16Vc0/XtO1fXrG3W2WGdZ4w0rR8yfMPmyO/r0HtWp8ZIJ4fFMLtKTDNAJEAXG&#10;0/dI9/ug/jW+skm0eTUjCnPlhK55zYXq2WpwTsHaEfLMiNjfGfvLn3GareIfJg1e4tY5BIkLlUZT&#10;kMM9fxFRyEBhgk8mqU1m6z4J/OqSV7mTcrWRf0bVptM1FLu3yjRjG5eDg9Rntn6V62dVs9V8F2M3&#10;2U3k0pcr9pbmEDhtzgdMlcHHtXkwt40tNhXDf3v6V0vgzT7uVdQbzWFlGm3YSQrO49jxwv8ALrWd&#10;ZpwZpGEoyVzDsNVm0zUYb+zkIvIXJ3L27HPqD0rRe+0C+K3mo3EqZujJLYRQfwcZ2OCBjjAHGOev&#10;Fa+p+GbKyS0VIhAdpBUEs82cgPkgcnGcds9ulYOk6Jay60yXRk8tI3kWPHLbeT2PbJ6H6VMK9OpD&#10;mXQJ0ZrUtaFb2V9qeoXjzQRq+ZA0almiUHJRUO0YPQHOSOB/FiTV7201Gzs7C3u3t7Rm/eTyRnc4&#10;KjaWHC8HKZDYz7Dixv0/TrJrKN4vs144cyxKRu2sAcgse4wAAByfwgea8/seSGxuXNrzsilIZXz8&#10;uNv3WyM4z9cHrXM5c1TmfyHy2hyrcz9C1i90dkQSzS28BKRpbvt5JBJG3qTnGSc4JHbFYt9m/wBT&#10;ke0jnKSsW2yDnPXt+dbEEd1b3DzvZIsi5+TaxCSEEBcZB6DOMkd+RxVBwusXtw0CRxtI7NFGIySF&#10;3cAbRg9T19K64RipOaOCdSTjyMox2rhwsjIFdCw2sGH49wevH09auwRXcNmVkkWKEspxIrKW3Zxt&#10;wpODtrXsIra1hjxL5gcmOV58bYQcbiqkfe46g5x0wRmpPE2l6V9ouX0zUruZZCrPJMMsQ38LgdwV&#10;B6fTgZrRSu9diYu2qOeyv/PvF+bf40VD/ZNz/ff/AL5b/Ciq93uHtD1mLTtBsyk+lqYo32QztKA+&#10;7A7gkYLKc8A9cj0p66PZ3d67JN5s7K2Ffbt7fwqOCCxxkdvpnlNLu7p5hHFF5rwIFWQ9O5z83tj+&#10;YweuvItw3m3NwWMZIHmQDLliBxtDHgnqfYD3rx5UZxl8Z71OacNIaFxZI2/cJBChKEFhLvQZ5yBz&#10;6HPXvVRIYrKALbRxPLGWlaRGKFT3yM9+2On6U17tUvHJj2iUgNvw2eSST8xyOfUH06CkTWLaadMO&#10;sIhZtnmllO0g7j/M9O9aqjdbEOaizftbu3XR0injMjkbVPmN24J57YHryelZlzcvEsd1bwRvcXDE&#10;7QCxJAzuVAuccDB68H1rInuGuHaNJWmlJUxC1TeG5OctnA/E55PrTZfDerPdSZKwFhhfKk8wPz97&#10;J6kc9Bn9KpUoRdpMXNOTvBDrjxXNYpJDLEFmhVli8s7Sjc4yM5K89DjFc9Le3mqWZkvJEWKJv3SE&#10;OXuCSNyhuhC5ycYPI65rWvdNudGtDZ3FpGDO6JFKX2mVmPYkA9Dznpx2q3I0iaBDpkcEbxQZdZOm&#10;CzEk887uQPp261pBUoapGMva1NG9OxS8KEyRXc0rMsdtJH+7SEIMsDk5HOBjOOBnGa7yDX7hr2FF&#10;QeVGDviKbSducYA5HuOeg6VyulPfaWwhjhgk86TarySFBz1Jyo4IIOT6D0rR07UbmETBbeJpD8oa&#10;I4JB+XYScHOQOh5wOM8njxUFUk5JJnXRShDlluaMthpl47W8qQXMc4LGGdQrxnkYRsAr2xjPHBxW&#10;Euk6jo148uktbXSupQx38RdoxxwGwGx6AVcvvE1sQkfnkzhRlWTAJwRjLZ7jr096rwavFHt3apAG&#10;bG/zJuY8cYwcHPqR6+nNFL20Y3sOUKMt2LbeMZ7JyLrw9MZo84WJlkUKw5PI9f6d+RPoXjDSZmG6&#10;WO1mQ8pOCikeoySB34z36HnNG58X6cZkt5biPy4nC8oXXGMAjaCGx6+/HrWZca14fuo1FwiT7m+f&#10;CSDAzzySMceg7dPXog5ONpQtfsc7cYO6kn9x6Q9x9t0dvtE1ncW8udpeMsjY5O056AZ6cYB57Vx/&#10;izQ9LaBb22itYJ4M+YsI8tWUdMBeAcc5yTnr6Dmrq30FYw+kahLbzAf6zzWQL1GMYLE8Z4Hft0o0&#10;/T/EF5OgE9teOoab7Pc3KkkJjkgnA5YHBP8ACciqjTineHu+pk5xejV/QvW1vruoWUtxY3iXUCuw&#10;EN3h5QB1VmZcZ6cH17VT8vSYZVXVdFurA+ZtdlBMQIx1A647gA9atw6t4gh1me/XSUVflWeGCRW8&#10;xuofGTuYZHIHGMV1un6vBrdxIIdbkii2/NDcRRKYmGAVcMp6Zz3B598KrJwV7aeW/wCA4b2v9+34&#10;mbZaN4cuXL6f4mWGaTCxxhljRG6ZCDBJOB27c8nimLzUdD1uS11W6ikhmYCC/JZ4xnGVY5J2EDkd&#10;VPK9829S8Ew6pcNdLNHiNvmKpHEZl5+6oCjsfmPX6YJyb3w5evby2llqZe2VgPs9zJ90qOBk/dPX&#10;A9Mc8jM0pR5tZX9f8x1I1OW9vu/yOxj1a/uFFneWSv5Miq93DcC5+XGenDLnjkg8HOOQa1LiXRYG&#10;HnPGJQwYOnyZYliBnrxg9PbjivK7HfaXaWOtPc2LoNlveITlCCNqt2ZBjjrjOeRxW9r19JaaUNP1&#10;C6SZ4W3Q3ECKZcEcZQuGB77lLKQTjIwawr4L2k17OVk+w4YlKNqi2L3imCxnFzrS2pkk8pVUodoU&#10;EbQSeBjCnoOc9s155qemSGSOX94iTJ5mCD2JB9PQ89Pet681bWIlgvZJRqOlMPKfAPlP6qwI/dyA&#10;rnp78g8z309jrPh544dTt3azijCpdHEqp852DP3wNyrkdNi8c5r0MNCdKNpu5zYicKsvdViTwJqt&#10;1aag5tLGCaW5EY8qVtm4puO9SeAowdx9encVL450+7vPEjTTxwKtxa7laKfco8tQW7ZGPf8AWuf8&#10;P+IDp81krRvcrGJoQokKfI4IwPxdjyO/vWugTVDbeZcyNKqHy8k5ztdmH0D8H6midOUayn01FH34&#10;syPCk9pb6/5F8wFtdQyRozEhYpCCFb2we9RJLDpGuRXVuH8oOVeOXByh4YEjr1btVC9hdNRuLYhh&#10;Ijkwhe5z/hWnc6mdb0+wt/LCyQhkYKgG+RjkHj157deK6rXd+jObbTqi/rcNx4Z8QzSafN5UDxi4&#10;srmPjzYiVAAIH3geD05Un669hZaZ4zt7rUbRZItWtiJb+whwRLxgSRAdOSMrz6DHAOZpsd1q+jHR&#10;L4wZsWMtkZSVYtuAMW/ptb09dpyK0bCwttB8QQa3pssyD5J3G5mYrkFonVVOCCCPy74NZtpaM1gp&#10;PUxdEhNp4lt54AwSBkmEgOVOGA3HHQEkHtjoagcXUaPCm1YbWZireWAeM8t37VteJfIt/FCmeMnT&#10;5YyHRCQDuyfUAgEhhj+Hb3NZXiGcDUb8xKqRtdSYTdwqkjqMnqB/npTh72rCUuX4epPqMtrbpBqN&#10;mbpJlxJgsAC30HTtnPPFVL/VdOm8OpbQs7ztKZPnB/dkhQ3PvsXHXgVLqAWSyjeEbQsMatzuyTGr&#10;Mfb7x4/CuahiMssiggAAsSTgAf59KmNNG88Q+y1VjcS7iHhhRJGTdXN022TP8KKvX/vsY/H1qtpU&#10;N5qWoGzjZgkgzMx5AUdW+vp7kUrXUd1Z2OnWkbv5G4g93lcjcR7YVRzWx4WuI9O0fxBqDxhpoLdY&#10;os9FaQkKcHg4YL+dKo+SLtuTTlKck5PRHM20FxNqHl26tJKDuCIOSBz/AEqW6tfKuQZJVHAYnn5f&#10;0/lU8kcum33mJNsl2As0L/dJHKgg896lmU/ZQroXaZPN3P8AeOev65+tO7vccYJprqdBHO/hxjFb&#10;GGW6e23b7eVmQB1GwtxxtBznuWHOOKreZb3/AIakYTTra28oZjcQbgkx42h17EEnaQBkfnNpOn+F&#10;7mxeJtUuLe7urfyjE8e7bIuHBHPTKAY77u3blZWa3W+s7aSQwyMqs5GwsoPcfXmsoRUlrui6lSUd&#10;CYNb3dupt4tgQkEHG7rwf8+lCRhQzEFuelPtbU2th9oKEsx24HO0e/8ASphC2xJCrhZBldwxkZxx&#10;685HFaJ2egL37KW5XilZJUeKSSOWNtysrYIPsa6zVbCTxlpSaxYIj63CMalawphpVHCyoo64XAYD&#10;61yMqENwMGprK+uLO4WeCeSCZD8skTFWH0IrVWephKNjIeM/auACMenWu/TXptesdJ05yU/s61YN&#10;LJwvCgknA74A+uPU1X8QWi+I9HPiTTedRs0H9rQAHL44E4HfI+978+prndF1VvPFvKv7qUhHKqGI&#10;X1Hv/jUV43iZqq6T547mpqFt9rt4kWXyGkdg4mQqUCjqexzx0qrpsdvPc3Vq7B4gx8pnOTt4BI7V&#10;b1e4ihkht47NpZNpXcRkuMjAx0657fTFamlaLqSM1y8KB2TBHAHsoHYD8a5edRhroe5hYqtabV31&#10;KV5p7paI100dvDCgxCrZYnj+f+ffFsL2/D/ZrNNwBO1FXr9ff611kHhu8upbW41I7owxM0fOWXjg&#10;evpWopsPC9vMLCxW4v5xmBUy/H8RPtkf56VH1iK91av8C6mHlKXOvdS+9nGJoWs6nNM72jebGd0h&#10;IwPQD0qg32eCGZGhl+1LwxJ+UfhXRDW3g8OqlveTiYu32iOWMgMx7huh+nb+dK18O32qaPeajBE0&#10;ixKzlgMl8YLfkDn3x9a3pynd8+i6WOTE+zgrx1b7/wBbnFIsjSkupDZ5BGK1PL+RZUXbnkn1plpq&#10;l1BEgL73UYRnO4qPTHT86u+Y9zaSb0G4MCSi4x7V0tu5wKFNRvFtv0JtNmkhuEnRFciNlIIyPmGM&#10;+xGa3PFHiu88Ttay38EcUttCIQEyQ3OcnPc1leGdXh8P69BfanaNc2aMyvCcYbII5B69eB6gVQ1P&#10;UE1DUrqeKMQrI5kWIHiNSSQo9gOKfTQm9nruQS7CMqTmrN2mFhlbligPH0qgPmGOCa1Jl3WMCgDc&#10;Bjr6VDNoa3KktxNIpJA2j0Fd74AnE3hXXozOEm3RumGO4fKy7gM9sivPnVsdcV0vgu5222r20TSx&#10;3c8KCGVELCMBxuJXucHj37jNZ1lelKxSbc0b9ncWd4J5FuEcQSsWDEhnyScjapyOD3PcYA5qidWn&#10;8NaxNqq2sF7G0TQ+VIPu5/iH/wCrpmrMlxYWmrSJp8st1K6RRvIE8tANpAJGcgk7unGMe9Y2uySN&#10;I9lscHJlcbj8uT1wQvU/Uc9T1riwztLTZnTU96DuUr68sNftz5Et5FdktI9u6oysBnhX45xnqMn1&#10;JwKoWks+mM9tOkxklUGSIAAr353egplrYzHT73VEH7uzaON8NhgZNwB/JWGfcUulTLbxS3ErtJjO&#10;yNlyrHoMjt2/DPNds4pRstjyKtSUZKXUffXaXTSTLOHnkVU24J24AywORzwe3cfhDFvsZRs8wHyT&#10;na+w5PKn89p9x9RUN5fvLf8A2p7eGMqRiJBtQDsMDn071GJ5HkaaV423qVO4q3AHH06AZHSnGNom&#10;afM/eNjV9XuNT0qGSeGEz7lTzlcmVwFx82TyODyB147AVkLcSQsZEaSOQEAtuOAMfdI6n/61JDHA&#10;14YkHPllsdtwGRjkDnp/IE4FWXt55RNbDyTBCQVmMYXnr1xnJ54P49OLuoglfQPtsn/Tv/3y/wD8&#10;VRXRefJ/zz8L/wDfcf8A8VRS5ibM155/IkcNYDcfl814gGGOeCBg5OOSO3pUU2rPdPBDAZ3LHAVi&#10;MrjJzwRnPX8Kofb2e+QyTmWTBUmIiTpwduO2B6/nTojPLM726yWseTM7eZyoAx7qqgZ656nJ9OHk&#10;tq0fR+1urRZDqkE0U8cU0sckzAMyREu4HXnsMYHPHXqetMis/PuYZZ7MEfdESruQcE5bHJ5659fW&#10;m3N1HPe3KaXafajvDPOshkkUN0LcduhOOuOeauaHbWd5pH2y+86W4Z3/AHaudwUZCEjgFeDnGcel&#10;ayqOENTlUY1JuxoWtppzRzGS0t7e4tz5ciLkDec/dbdycA4xx05wBmC201Jlkl1KQeQVZQsszK5G&#10;45J+Ybh7jK8fm8yRMrQaUiq8QE04mKyBlztZlzwcZH3SCDmqa+J7b7dJDdyS3Nm+wRGIANGp5kwM&#10;n58ZAxxnn64p1JP3V/mbOcIpc1tPIS10uO7vAYr6/ktrcBYVeMOc/MNoJ+XAB4z1yeADmr0EGsWs&#10;QtXSFox5gWO6jWMKp/21ON3rxgcc+k13eTT3VvHYSiC2mi83apP3do27j1PRc9QCOOmajR2eNTFL&#10;seKZEdZSMMmD83oRnPXOAe9TL2jdmJRiveX4FKSz1qLdFJpAaMIFQ+arrjhhs6emOM9+5qa2s7pE&#10;juL66QBl3w20TMiMx6EuCpPGTwRyKsJqdy15HMWmnkOcgc4bjI69cH19c8dZDG9zLumSO2jfLStO&#10;4dznPII4Xndjt+tTzVPJAoqW7ujOsbCC2uo2+W4QkCdSFO8ZGTlvmU/Qj6jJrYvtA0WcRXK6fMsE&#10;iDb5KM29c5+YjIUDHYg/7tVrK1R5JZ0nupliUSeZDCepBwAFHBPPJ4IBq3PJFFpJggiMu47o0lm+&#10;8T1xGCVXnJyxyDk+9TNzclJSdzWNOC0sYy6XFcSmLTbC3kWJiA0zOIeoAwSSXz7Ae+c4ol0OSe0l&#10;tRJGZVUFlhjLqmcYHzY2jJzgKWxz3rVt7W4spHW4vltmUAKuMI+OD8wG7v2wRmrcdiWgeMTrBEwX&#10;iKMtnP8AdIJznnH1/Gh1pRejH7CLVnocxbeH9K+xlrqeQXhYsvkhdrYxwVIwoI5xtz257WrXwtDL&#10;phuBHYThiB5cyPGxVSx3hoyAucjqOgFXFsLW4txcZQWyOyvvjUyS7eo6D5c5BOcnHcddDz4YVhmt&#10;ruOSIKqNAO+QcAsD14HfinOpV+y9QeDpx1sc02l6o8R3tqspXDxGHUVaMY3AkbgpGOf1rFuLe9a4&#10;V7y9W2vlcKr3CsjMQcACRQVPGMkngDrXWwPNcX4W2czMzFFAR9mOB65bvwBnt1IFWodBvLgBtRkh&#10;tuPM+yMAQgBxuZmwBg84GRxjjkV0QqyteRhWo01ojEsfEPiqK2E/lDVbRH27mUsCRyQMdR0ycdhz&#10;VmLx9pqqfN0eVHIAJEu/nOCOxAAzjnuR71saj4a0u1YyCC5t5AzEywT+WXIJy3GB1B4wP6VRvfB9&#10;rcqI47y7lhLhPPm2SMGzyN4AIXqeh79+Kybw83eSt6aEqFaMfdenmMm8R6Z4qnWO4VFZYmjijmPA&#10;XGfvHPzDqDnPXHXBzfOgsbEaf4itTf6dkC1vLd8y2nJOASAGU5J2njnIqLxJ4StdJgjk0+a4+bcz&#10;C5kXcoUdNqrzycZ6DGD7Z0sF7FpNwLDWZbi3ChZ7Z0dQoySvByO2c8dRjvXRQjCFvZPR9DnrOUo2&#10;nFXXVFzUPBOo+Sb7R7r+0LJyqB0IDOQOm3JzjpgZrmZke3MkVzYATD5MOrKVPrwRz9a3vDXiXWPD&#10;uZbQE2krEPFKhaNmA7ehwRnHY961NT08a241KwlM9rcMFlKgs8EjMAqSKTleSFDDg/pXTGU1Np/C&#10;crjGUbrc5BEljtvMYrGzEMvGGI5wQO4yCK3Li/E2q31zaNJJDciecA7QyllY5ORwQODjuOD0NaN5&#10;4S1e32pqkCRyMP3Smb7yLzwwOAeTx3zwPVqnT7NmtR+6s5cJLAJFeQHA+ZWOOc54BGSORSVWFRXg&#10;7lRpyirszdUsrx4JNWMJhTzgY5TlCxOSCAece/uKYmlTW08N08I+zStho2Qqx4yQAeMjsM5zwK6r&#10;S7PTbp0ln1NjCymJ1uyULLuyVYbW53dMZHHXNVb7VdEtba6t4gJLeORSkEb+SpYH/aG8gYGcAZ74&#10;6kjKWyLkobkV7pckFzd3D3ECSsqIZozlTGzDbKF5OMBT3598Zg1nUbV5bDUdtxfFNyPczHyPN+cg&#10;kxqc9TnhgT1OKpR+LNSn1GIx7LeSEvGpt3ZSqHsCST1z1J61V1Jp7iyt7iZmaVrjzQz5+ZWPXJ6/&#10;MrZ681flLcyv9qJoae7azFPpF2+y7QeZYblI3OAF8vHQZRQBxyVUelZmrLLBqUiyQkYQFVI+VQy5&#10;Bx9DmpPEarBfAIQ5LEK6kc9MVqtJJ4n0281A7W1S1gH2tGY7pY1AXzAP93hueuD/ABHCTtqOcehV&#10;jhuIbuXT44UaS5t08lklGN4RCeQcH1/IjqKxNPt7ppZXjiYIFKznnaq85zjtgZ/CtPVfPg8SabeX&#10;JwlxBBJGUOSUHyE+2SjHHvVqXTW0/Ur+SKZgedoVNzBWBzwe+3jNE3yxLoQ9pK3Yq/YY4MW0Nwlw&#10;jkSvMqEMpAJI59Bn8/pTrSUW3hzUS0sVqtzNB5BlDFZNnmdgDnB9eM4qzYpayxyqXYTiB5OVwMqC&#10;cD2wK5fV7gXFxHIsIhR8M0aH5N3XgdhyePc1nBc14m9aSp2l5GpZILrTMBQZQpBJ5yQSc+3BA/A1&#10;QWeRZg0jk7c8ZwOe3tWx4aKGScMgZWh2jGBtOR/n8KydRgWFtybtr4PPTJGePXt+dav4rHMn7lxv&#10;2mSG6SXHzK2QOnTpV6e2dmt73yFEN2flSM7QSpAKg9j0/OsiNvNXIB3gcnrmus8EXED6ollfSEw7&#10;xLEDyBKvTr6jj64om+WLfYI6slgsriSM33mxqXVooYchQTgAkbvuqSxPqfbJI6OysJNX0S2knlDW&#10;0YY7WlA2AIq5UDgYLAn14zzuFUvElrZPrEDW01y1kEZo4FbARj02j67c4PPOMcUr6iRpz2kUoS6S&#10;JplNuWAjG0ZOSQT0I+X1JOea811JStJFqp7Ko1I53UbRrS+eF2DbejL0YHkH8RWZNgHavNPllmkb&#10;e5wyxjGSTnHGR/n6UR7JomZTyOo9K7o3S1NXJVNi34d1678P6zFeWzZx8skZPyyofvI3sa6HUPAq&#10;f2il1pgkTR7397CWXDwNjmNz2xng45GKo+G9CS6uVuZZbdtucQyEHP1H49K7vT7lpIJYGmhSKMFm&#10;BY5QZADADABPb69KwxGKsnGPQ7KOWc0PaVH8jHhtNK0uOOGGWZrlFw8m0O7c4weOB1/TpWkkrR20&#10;odzDb8kMIt2PxA9u/v71lsFe5YTsqbAxEgUNvOcZH1x+lSW19ch3WR1MioFG75sepGc8cVxSi5Kz&#10;PoIwjGCjD5GTquoXDJ5dvM3lnCwu3HbkkYwKhtL6704vvmWctEqyORuYgHARfQcfz79NhWjtrlmn&#10;lO11CeUwPLdQxBzyOT2GcGo9S0OZbKC9ht5VVUG2UEOu3OMYHIPJOSD+Fbe4oqLOeakpOUvlr+hi&#10;X920iQzzwyyb3JaAsSD1555PWu98K31ovhfU3gtnt5bWznlkV+hxH6fiD/nFcjZ2P2q8MqyIHSJo&#10;41Zl+/8AQkdOf8K6G21M/wBjeI7dygiTRpkYLxhmXAJ9+K1i9opHHmFO9KUm9rHjVsN02AMj6V1N&#10;7pj2Wl24ilYXJPmTRkfdQ/dPrkgfyrnbKKQPlFDNngetejeI9FlieEzl2a9h/fsTkK4x8q+w7A54&#10;rpq1VGST6ni4ek5ps8/u5Bc2sm5uM7gWHIx/jWck2GOBliNu6ti+txa2bRNksOOnaqp0kwohduSM&#10;4NaKSSIlTk5adCFGxKuRnHXNa9o0clo5I+4xJ+lZLx47citLT0DW1wMfwg0p7GlC/NYqvGbidIxN&#10;FDv6eYSB+JA4rp/COkCWDWorgvDeRWLsiHAO4YZevbIHPTFYVxZ2+2ORXbdgZXPQ10nga9jm8d2s&#10;VyxZbuF7Ryechk2jipbvGyHKDg7sn0zxJLYW2r2Nzbg3FtbrFlMPuI9XVTjAAxknGDzTDd6bfXsc&#10;qWcLSMqiONLgAKGb5yRnO4EknP1PQiuY1y/v59Suw6tbmBjAY0QL5arhdpwBz8oz9OnAxQcvcRhj&#10;CZZOhfcOPfp1znJJ/AVzxw0U+bZ9TKeKltHU7fSoYP7Vv9IniZbfWrdrYIWxtmUh4iMf7QUc/wB7&#10;0rgbgOJgi/IqcKpcEgcnt9a6U6zbpHpd3BE5ntnSV2yBuKnOAfwq747trH+2pL+3WT7HqCi5tZWJ&#10;y6uSSACMAKSRjg8DHBrpV7IzxKTlzI5FtP1CSaK3WBpZZI/NCouSRgnP5Zq5pVjp9xIsBW/muHO0&#10;RRhYwMkDJY5xz2I69619H17TtJt/Lu9PF9KEZUcvs2AjAUHB6/N+YPWqWnW8VnpM13JPC8kh8pYU&#10;YGRScnO09QNvvjIPcGpbfLqcsW0PS+0vTIm8mCaO7kkVmeaNHGzqdpIJHORx26+oonV57yTM05ZU&#10;HyKwIUEDoAM/gePwpdaaa6vBFcEl4gQUVdoHf6njH6D2qKSOJZyInYYYJ5gHy7eApzwc/gOnvipj&#10;CNry3NfbSatt6E3mzf8AQQvf+/A/+OUVJ5ln/wA99S/77Win7pOpuLp08ESo0UQRzuZlclsc+4Y5&#10;4GKbc2LGeWUny4VVmcTEOqjspB+62c8Y79AK2bu406dRAomW62je4UsRkjJO3nA+bgjP9JP7M8rT&#10;1SEGIQxhxFLI2zLLuywxz2GDnkdOa4ZV7WbPc9jfbY561uksbaeKDTw0sz5M8Rx05IIHGBx29eec&#10;CrLL5ECFGaKSRDuaNtpA6Yx26HnPORXdwaKbYRkuZXkRTuZsYY7cnGM8Et1yPyqpe6dbW0dveedA&#10;oSZ3ZcrnrwpH8QyCcd+R2pQxUHLbcToNK6divpFl9nvIrkSeQZVBCvjLrggsc9iVI6cZzng4y9R0&#10;FLq9+2W8Rs9Lui0ivyqqn3vlwvfp07jA9bzz300U1ra+R5UUjOHlyMjJzgAZ9enAwfShZJd5UpCk&#10;O0yE7t+OeAOB3z0wT3xxTUpKTkEqSmrbkOmXd61jDbQC38qNWjik8rIbkZyNo3ZIzz3INTWtmsu8&#10;3FzvXqtuAcnnr1wex9RT5ZDdpNNJB5dtbMw82GIYjbOMseoHTp+lU7W1tGupJJorm4iMZcSM4RQf&#10;vdec5APv0q0lK72ITcbKxNd6lJDqSQWC2vlRRsJI1TJwR3ORyOuRjBFXItVtEtkdrWVplUB1j4AO&#10;WOGYHGOeV4zj8K568VUdExGkhXBdjngn7uB0xn0yPp0vQwRxzRvvLKCTHmPhiCRypznOMY7fWiUY&#10;JIcKs3Nmqmo6lqJ2gJCMApGWCsU56D1698ex7JATpyvK8GZWbIdgASc85PUgY9DjnBBxiN2uppY1&#10;jZbV3YeXCLgJGeOQMEEhueRyMY4roI9NC2Un2O7eP5hkNli/QeozgbuMdeuOa5pyhBWezO2lK6u0&#10;ZDzSXkKMYriOY4yFjyGcg4Y5+XH3exPBI605/wC04It7hGCErGd7IwBGM7iOOg4GPbuadfSyWmYp&#10;tsmWASMTEZyewB9m56UsaC4tXUyBfMceWzEEgnHXr6Hrxz+NQ9UnZWN1Tj1epQsIZjAHuLzLzybz&#10;EkA83ccNhSSR3zkKD646VatbGykvHDSZ3Lu8x3xgE9ApHGR8uQoHPfvegMEUbKsQkmZQVO1s7iP9&#10;nHHB/PkZqe1FhLJGX82SQnJDo28YYnp0yT2z3xz3J13FXXUmVNR0Zd0e0tIHEjqovdjCKJmAVV3d&#10;B8vU89eevQVed0ugVsEdTKo3sclV4x1AGO3TGc/jUbxRefI0VsYg2VJYZGzB9eRwP5c80+bU1hZs&#10;whyB8+2UbAc85zx69u34VlGpKzdtWYVIx3Muewu7i0WFN4dmxvkc/P0OPVeAeTwecccGCWOKCfE8&#10;8skkZ4iJbcnfBx6ZB/Xvka51JILYXU1wq7nwshVn24w2SdpIG3J549+uMbVddt5p2NlJI87vlQsJ&#10;Uf7p3HBHHJyPTHStJLSyRnCs+bXYW+sLaW2Z7md0SEKCF6cseSOTk5b8+vXHIi4s7JNVt5Gj814D&#10;bw7W4yGEijr8wGzCt1/hPGMdAniuOS4+w3aR20mThpcwKFzjDAk4JGehOM4yO3J6tcWF/fzzW1/B&#10;FCsLyOhfvsYqq9N3XHqM810YJVlJxqI58TKnON4lzwreJYz3uiXVsmL7D2zTI3IOCRxgkEKMfhjF&#10;cu8F5a2qX8SSLEzlBKvADgAkDB91NaGoaxa61ZWwn82C8tEWKBx/y1G5uW4AyPlGeM9TVzSpf7V0&#10;C60tMJNbq9x5bNkyHC7ivb+HoK7X+7k6ne1zhjDm91F+/wBd1q00ltM1KJpLNZNgm3iTZIckDeOO&#10;h6c5BPTtgNbakYXvrKOC7timJ9ihtgz/ABL1X/eHr15NbWl6oreHrjS3tbh4Nq3HmoNu0rtViR0K&#10;5YZPHHX1GGbiXStRjuLK4eFyu4Mh5GeCOPxH41VBKPNFRtr946i2dy5YeIWgtymnzzWp3F5IT8ys&#10;TgNu/vL8owCOPc9cbULuW8m3ztuBySFyBu4ydvQZwPyroI9N0/xK7TwT2+masOXhkYRwXXuhJwj5&#10;I+X7p6gjGKxNTtbnSS1vqNhcWlwH27JBwRjqP5+hz+fQmjnaZBaXjpqSNE4tZw25HzhS2eCD2HP0&#10;9a9G8aQWcPgywitYJIXt0UPHKAHG3A5A75U5I9q86uNOeS1aZdqhQrKTyTnuPUf4Vf0vXzD4d1DR&#10;rxQ8E6gwylSTHIuMD6EEj6n3zWdanzuMo9CqcuW6fUt2dxJc3ccE0MW4ysofaASPu9epIPGfUZ56&#10;1peK7eLRdbSbTTJFKLaJ8sc53oCewyOeh/rVGIxy22m3Q2ohwpIxwy8HPoSQT75rH1i8l+0gec8h&#10;ViMseSBgc/gAKFG8jWUuWC7M1rgjxJcadDaqYxZwCNpZF+4NxYk7egBbA/8Ar4rX1uNPK84S7fMA&#10;jJ65xyMevf8AKuRW1vdP/fkEEr8wHHBFdPqTyvo8KSPCzOA8XlOJOCBjIPOSfUc0pWfXQqk3C/cz&#10;tFtXvtUNvECXltbhQOTljC47c9a5nUInhmEMqMjIQOee3Fdd4Y0uQ6tcyl2SS3g3srHAGXVCGz04&#10;c9fSjXNQ8P615DSSNavCvzXHl5DMU4UqF3EAjG7r1PORSjNqVlsKrFNXe5i6Cwi1KGMLuwjMxJ49&#10;vxBwaj1ydmugij5ByDgc8daXw8G/tHzNy7sZwZNu/wBhn/PFa2rJY2sJOo7Zr6SPbsgl3CFT3J6F&#10;varnJKSChTc4PWxz+gWU2o6zbWEHMs5KKD3JHSmwTPZ3kcqgFlYMB9Oa6Tw74fkj1bSNRctDEZhL&#10;Ekq4LhCCRnjp68dq6mfRNMt/EE+oCxnFuzvMGEinYDyFCjjj61lPEwTtudNDL6099EWWS21a+CBW&#10;+zXC7rdU2h3RhuUfL83Hc4PTHtWCfCN/c3UsczmzhUgEgHLA9fQkcfjx65rRtL+eZIVt41Z4PlRY&#10;bdVnVDk9F4XJz3wM8+hupcyiExvvEz8PLJNlhjoN3Hb0/wDr15snUjJ8p6kcvhWsp62KQ8IaTa3Z&#10;kuTPJp6RsrEOFYYBJbnjris7VfCmk6IV1iDV4ZtPlj3pb5y5zwqkgnPQ8+xrQ1ezhktIxdSyskxL&#10;F1mGI+3Qjvzz7VQ1C80u+HkBI2EaqqxwoHVAMYJYfyz65HFaU5VHZ8za6lvCUk9LK35lGbU1Wx26&#10;cpQP837nICjHOc89vXtSWlzbxSeYyzXl1LgNGh2qBxhSfw/Sr9lP9oea3s2jYr80txGoIA7KoJ/X&#10;+fStFLGzFuUjVwQPl2H5mJ7k+taSnGOjR1U6U6nvKV7fd8iTRb+DXrhNM1e+kxHHst5IwEihOeEY&#10;43MPfPH4mk1DTn8PwyMkKSgzbAYomO7PON2OTznBOcEdMYrJkFjp8PkQO6vvJMnIH5kV1+gXF14h&#10;8PtZXSMbLSYJXeQuEMrSKfLxu44+YZPTI960UVU/rc5K054Zcyfr5enqcnfXkFr5cxvY3imjz5DR&#10;sWjYjGCVI9z17jrW1pGvaVc2FxcLpN4qWY5un/1YUnjcBggjAxjONxrifEO5Lt7NWTy4kjJPHzNs&#10;UE8cEZ6Y4qjomt6podyZ9IvZIJnG0hBncOOCDkGtFh4yWp58swne3Q0r3XbrXdQjWdt0IfA2IFbB&#10;9/8APvUpvp00zxJDA0ccU1tGHXnJxMgGPwJFZNi73GoeduVCSZGCrjJHOAK2IYPPsvEBk/d7IFwc&#10;8lzKu0H8z+VaqKgkoo46tSVS7kyz8PtEnvtWtpmhDRW/79jJkADPGD/vdunBr0LxekU2lQSBUYbl&#10;eKVXBByDnA78Ec89a5fULe603wfoaG4e1l2G4DW45A4AUjOQNxbnoCfpWdNrGo3tuysm+KBlMkqg&#10;oCeFyUGVByeSOpPbOK5alP2lTmfQ1oVOVctjA1rmR2cZ28Yx+FT6tGjJFsLlRGACy7SQM4OMnH0q&#10;HUSI7tVlbJZvTrTNRvjsiOS5f5enQCumzaQOSUncyZOCQPrmtLRyWaePrui4/Os2RlZeM5zipbGf&#10;7PeIQeD8p+lW1dGdOSjNM0bm0/dGUt93oKr6Tef2Z4i029zgQXUch+gYE1ol42PzqMcnnnPpWJeY&#10;85WAH0Has6bOjExVro0fFCWb+JfEBY3CyzX0s8D5Cx4Zt2GH/Ah3rAjkMitAPT+FsDg55z178V0v&#10;j3T3s9bt7qJ8wahaQ3RYkAKWXBH1yp/KuacGCQpIhjYc4KjitlseRPcuQhAktqx3SRkn72QfUD6V&#10;11nD/wAJN8Pbi1yP7Q0B/PgPOWtnP7wY77W+bPYVwnmFZw5wWBztAwD+VdX4X8RSeD/Ea3j2azwy&#10;xNBPC/UxsRkD34pW1saQlzQs+hkLZPcqsluIhIFT9ymSxByAx9STjgf3hxU2pPJp2Le0tZhEU2u8&#10;nLrIeHwR0B9PQD3z1cOu+C4NVNza2+pWIgZjFCNriQHPDHqo59T29Kfq9nZyWkd3bXobSrhpJYmE&#10;Xlu0mMskhzkkEgccc8ZzxzynKGsloRKPJG5539vljt2iC54288ke/wBa37HS7S4sIb4XTzlm2vAs&#10;RyZOCByScfN128lWAzxmXVbfTb5mT7J9kaKJc3iBjHkDA3Adj8o3fSuPgcq+TllOC2AMj0x+daQa&#10;qxutDNSTL3mRf3T/AN9Cil2xf88L/wDIUU7IDv7F7S9aO2jaVZ8hfMnxHEzleu7n5gV6Hlieo7dF&#10;o7QW7skqyRSKSkokiZI1bP3R6dRxk49eSBzcUt9dg2scFvDA6DDMfMAG0YAPbPHJPp6AVdgu7i3s&#10;YYJbb9xCnzo0vmsgzx5cgzgDHQgjv3BPlyipPsz6Rc8Ph1X9bEviBEjvI5dxjkBHl+UqH5ck7QSR&#10;g8HjHqT1zVOTU7fWGW181h5sPkymMBAicLhzzxxkDj8jxmarrDTQrCzoiR5MaFxkk4ADYOQMHP51&#10;z1tdTW+oRfvXOG5jXJBBH169Ovpz6VvDCtxvLdHO8SlJJdTttTgWFI3jVzAmFKqvCnrz3BIx35x3&#10;qA3P9nyC5tWkhiC7UkTc4dOPmBHbkZHtgVpXq2Q04TxS7nZSTGxL89dpx05PXnsa5+2Eyw3LTtMg&#10;U/u48r+7iPcknpntnsPbGcUmjsd1v1LzaxI1qLRPNGNyyswWXcDyPlbjrnsDyck0x7eTT9Xt5UWC&#10;NAwWZQ5GGPy/dXkZ568c8+9KN4kvEjS4idSwMibm+VeM5xnjPPWtoNpqRK92j3UtrKZBcQ8kocL8&#10;/HQnPOQQPWny8r0MpKI5bdrvXVlS5Vy+d7TfIydOFI6kfKR64AqTV47ZwuoQBHMaOxWbY/zjGBtO&#10;fXoM9e/WsybXro2b3yhEtFfbIyYGHYMAB/wHI/A46VQiv41tZd7sRcR/KxUDKknPJ/zx7VCpTunL&#10;ZEvlctGWtN1mSZ5H8maABQS68+YcHJJOQmAf4RnqO5rU+33coMIVtkh3v833vU5wSx6decce1Q6B&#10;p6oZvJtiggjSRluF8wPuGTgYHGAD1Ixj1rpLW5gt4H+VII1lbajOBg55A/MntwfxGeIcU7xidNC6&#10;hrqUnW4ktVnvY9owV81V5APB+oIGMen0qpqFuzBTHPLtJY4IHy8YKque+48jHQ/Sr73t1M4F3GUi&#10;c7Fikbez5GFJUA7v4uM9vpUktsmPMuXaJigVI7ZdqjjsQPQ/kcelYRlKNmy3Jy91Fa2tbaBo386M&#10;qjklUlIXJ4KvySBux+NastuljafaY4pNkgOAhJB24ADZPynGO354qoXt7l4Z5GX7UAyW4OMK2FGc&#10;AYJOR6cdfepY/a5bm5W1AsYXI/6ZK5xxhQOv5YB75wc50+d6tlyUlq9LFgarLcW4SGKJQ2ZPLVlY&#10;rzglSMNk4AwQc1dEZ8nyp42up42aRHvHxszx8oHToc9B3yelZGi6RbPIVnWYy4bzWeV0w2SOOfdu&#10;c889+K1rzR4FR2ttHs7nsDPtbd+LDcf904/KuqGHhHWJjUaTUGtyquoILtpL+4N1NEweJFbdMSPu&#10;lU9PvHcTxknOBVXV9D1XVrrda2iWcYhJMtxIgYNgkcJkdeOT/KtC2uoLNEUxxK5+WNLdMq+Oq7ew&#10;+Y9+1OE909w1j5ZUyBgyor5X35P+1j8e9FVOTVSC1J+puzV9Dl7HwBiZZrlotSlI3NvJx/3yv09T&#10;6jFaNvoVlFq2m3c42RoxjNvGC0ZQrtcE5yDtJP4flqzmVESWKSaKWJlB3JyEyRuODjA75/umsnxu&#10;zR6Sbywl8pyyyO8JKgg7ufujkkc5z29axjUxKrJSluctWlSho0ZPh63t/DM93dX10u9Q0Tw7MlUy&#10;MNtYZ68j16dDzy+vPFqGvXUEMUUcUTukTDP3RnBPXPHT/wCtXRRa7fvrflWc89za3XmgBQGy4JVS&#10;SevIRse4wBxWBJYvPC2pwl8gNvVYwqgBcHvyeckAdDnvXrUouM3Oo9Tkm1OPLTRQhn1HT5gEuXVZ&#10;IzHncRvjYglT7EgZ9afcmKS1gaIjzIw3nR4/1Z3NwO2MYqxdskhghlBCgIoJwDtZVYHjtlvyNUEk&#10;axut10qEAcll3GQdec9e1da11OaS5dDfsbbTL/w9cW0IdNVjle4QAMytCAuVPOBjDH159KP+Enu5&#10;9Ck0m9nfEcR8mVZh8wUcRODw6egPIPTOcHmZFmS689SQqAsCOwpupNHMscqbstyRtCj6gUclpb7h&#10;zpx9DX07X20l0S9sbe9sJkMckToF2g9MMuCpB5Bpl5YpH5U0EqPb3KNt2Nkxv12kdQeOPUAH6UIG&#10;a5AG9VZN2enPU5+vb8KcSM7C5IIDIUHU44+nBp7C0aNGymjbR7dcxCRZWDIx6Y7kenNS3GkvqHhu&#10;XWULGWK/WHywAFKurHPqTlcCsWxvHtLz5grqxIIbpn1re8PX8VtcXun3AU214oLE4BUoQ2QeOcA4&#10;5xkik7p3Q780LMnngu47K3trtmleb+EgjYSdvJ4y3Q85PPPPTmbmGSz1BHUtG6NuDKcYI6EV3PjG&#10;byLLR7KKZGlRHLbMcZcbSNvHOMjFc14gs7prmSZY2KxHa7Zzzx27dcY9qiD6st6qy6HU+BjFcLrs&#10;Ms5R3tI3DbsMdsqMSDn2rifEmlz6Vrc+nyMHWIhhIOjggEEH6GrugXtxZa3ZyRNsZ2CSA8go3DA4&#10;9if6c10Op2jatcvpkl1KY7c7yM7lRmy2d2P9s8cZyfTiebknfobRw8q75Y7nE2PmhVaP7wBbPTGP&#10;/wBVddBpZmRL1yqxbFJaRc9hyCa0tPtNP0iBI40eZiu1mkXqQB/hVqOaO7M0pR9ltGzkH2HQZ6Vj&#10;VxF9loethMq9jadV69jLn8Qllt9NmiljEYCpvI43dT7Djr396tz3dxqt19mih8uJUALoc+dyOox2&#10;AI47du9IdOt7ieOZ1lYhQSVOV49j+uMVOLmyt7J5JXCI5HllnAPtj2/lWEnBaxR3yhNRaqPS+li3&#10;5s1z5VrL5ZWFdqbE+ZAO3HAHH60ksiW0Sr5kbzliUZHyPYfL7DPFZ+pXluvnfZJEuWQAsbcHaF7n&#10;PTj61gQav9tu44ZYiLdpCSd/zyE5A3NkdAe2PrSjTc/eFLF0oSUIm7LYRraFGnJeXb5e0dG78HkZ&#10;579/wqrHpUduZpZnieELuRI4+CcdMc/nya0meJMQwbRcI237xwxPAwT9ByKw0LreebqjPAYiQqnK&#10;rn+tVTcmmEvYppJa/l6lvSY2sYvsqJIF4aVlUcE9evp2H+Tdkmmiu8M0qxM3zJ+gx157nnHpUJnW&#10;MGWRJn8w5IPTHXOPpk1ptd2D2rXayRI6R5iLyFg3sCB1/QUSu3drc0bjTSSlZIrSW88jmMWKPbyB&#10;grysAYznhhwc+uOtdB4GsGXVJ7K7FxPYalavbzCUERO2MAqfqGHGOuRSaUbC8sllF0qTIuJsEkKO&#10;2Rjg59j+NRWemtBrVrqcbFoYZBIsUabTIwJ569OnfnmohW9nU5ZaHPiVGvSly6s4bxbp0eleI9Th&#10;2ECOciNCNvy9uAewAFc0y4ZCoIBAI5r2XxdpmjXGrT6jcyiFrthOqyfebsOO4yrcCvL7qK78Q6y8&#10;OnwGTaNkEUSY+UdAB+td0Kqk2l0PDq4Zxpqber6FS2RoLmHfH94blB5BBp+rXRgglhhkOy5lVn9y&#10;oPB/76BrT/4R3VtNtJbq6t5I8gRquPmPGT74ArOv9JvDHZzlB5LytskkIVWGRzk9ehH4CrjUhLVM&#10;xlQqKNuU9N0W0SextYJGnkWR1TbFwqqAC7MQcj5y30574rthoWl6xey2s8C+etmVSXA3YYkD64IJ&#10;+priIrxbDVvJjs5hD5TSmQkogUkktx16kDsM+/OJ8RvEhW2totMlu4JJl2zSCVhujwcIeeeufpjs&#10;axppSlc3qQdOByfiG+hi1Qxq4e4gYo5HIz3we/Ss4SSXMgkYFQOQRzmsgr+JPatbS0Biy5OMHAHe&#10;uppRjockZOpU1HyAhh3HSmQ2j3dyxDMvljdxU0x5zjHNXNHhMk8jYbGzk54qOayubxgpSSNGWPac&#10;bfvLmsS9GHz2z1rpXsp47C1u3GYpmdUfOS2Dz9Otc7fDaxGTjOcVnDRnTWs4XO58WwSaj4S8MeJL&#10;pIrq4ktnsppJl2pwWZMgYxwW5HpXBPFdancyuJDLLGnzbnB3YIXg9xz/APr616z4TuYta+G58OvN&#10;Et1PHL9kUsPmkRgQp+u4A+2a8r0e+ax1+3F/IEt1l/fRTMwXJ4OQAcHIB/Crk5KLcdzx6sbakOpe&#10;GdQ0yOO41BFSOaPeg37SRnpjGc9+QKqwTrKvlgKqjlMMTj25r0K+ih1Cza8fUY5LeUhrZUiI2IW5&#10;+XPH3dvUE/TOeP1a1ludamtbaAPJG5B2KO3UnH41hQxDqaT3MoVVe8TLIbzyQQfX1rrrm21g+CtJ&#10;W4F00cs0s0BlJwsaoowvOcEY9OnGeawb/R7uycLewtDcL8rxkjr9a6yfWLy3+GWjS2x3rHNPZz+a&#10;27ZnlNozx174+6O1bVG3H3DqmvduZgltovDk+l28159pnkXYgQLxg7l3L97JxkEche1U49EvdJV5&#10;rhNryZQieIFiemBv6Dhjkcj9ayVvbqW4kLShZB84OCpDKOMYBI5A9umSOtdCPGs+qW8ul6paGZSA&#10;zyRrtdduSSQepA3HqORWM4VYL3FdPf8A4ByNNbFH+zm/v2n/AIEiiru3wr/0F5f+/Df4UVPtF/K/&#10;uHzw8zU1y5t454V0VZVjEIhClmjVskj7hIbPbJyOMVnwDUYL6W0mmiWZMuySShdhA6Ek9evvyfXn&#10;qp7eC0t90M+3c5jCRyDft+bLMFHcDHOODjPrhXes6VGxSMSvjJ5YI6dsKRyRj2/DjNZQqKUbwiez&#10;GMt5y2K0llHcWo1BZLWN4XaOUtIoVz1GMZ65FcvAfO1ONmYiIODI69QuecfSrfia3MWoJhJFRoY2&#10;G4ggjbgYI4YYHX1znBzWKxYPjcc9P8a76KvC9zirzTnZI7K0B1OScxJIbNHO37K+/auRncCA5BVS&#10;3A7npyK0tT1ArqElxYPve4t2ikj4OPNTkgZGMHnIH41t+G9ATw3pMN3IsP2yVdztK5QJ82GiPYcA&#10;nPr9KxtMa68R6zcJpT2FvdSSOYkuQF87ClQQQMbjnOOmQK4/elUfKtEd6qxVNKfUzdPljNndXEsR&#10;hRYdqSAhl3jnBwRzgZ4OeBnrUME8V08lwbEEOXkf+GPbg9Ae/tyB6HtiX63+jTz6VdQGGdJvnibr&#10;uGQPYj5uD71egv5ppbPT7YEEsoxnhSxUED0HA9/euh07K66mEaym/e0sX1mENjHEqjyXcSSK/AEg&#10;xk5IzjA6e9JdXtjtjYW6M7ICTvx2AOeCMcYHsO3OX+MpLN5Y9OsUWKLT12blPExOAzZJ5Ib06j0x&#10;zmeHbFtY8RafY5AEso389I15PX2FEacWuZkzqyi3FHY+HzqeoWQW3lIEknlx5LMcrjIAU84HJPHQ&#10;egFWLSxSa/NuC73TFHkYjhVz90pyDnn8F546t0CePTPCcmq2V4wdNs17kYCBsKFAAwfmLfLwecnq&#10;K3PClok1hbX0j7ZZk3yFlKEt06EEkcNgnsMjArgxT9lGU7aHdhq0WlGTLC6asGmSTu8ilf3busu8&#10;Dp9cDg9MetQWpgmtWeFBBMPu3MvOD1yBg87QAc+pNWdTimiKRTOwIcAQ7C4+6R8xOeQDnOecHrim&#10;2lncXrRSgNBCo2eW6rkAf3eBkDA5x1OPavOUvcujv5ly80mUJtGF5dEtBEEiXJnLMwJJIx07DGfr&#10;WvahUd4yqtFIrM+5PlXHQjqAR19e9XZp5bW2nRIvNjc7Yyy5Bc5zuB/hHrnv25rPunkunlh/s+KW&#10;aFfMMYl2ERg+hGew4HtU041KrRnKumnzbGfp1q32+5VL5XvGLMrY3cKMl2XA2jkd888e2pJ4cv2l&#10;hM+pBkYMZljnOR8uRy3AGeMYPUfWsLTo/EbSzXegI/lO/wBnZbgqpcFQ5PJ4POcnJ7dODtN/wncI&#10;SKOC2vguNrXAHyH8GAxjv719BGEIWu7M8etjJTur6I5SWC3sNbGNRiOJnaXyucoMHC/KQMktwc8d&#10;e2dn+19KBig/0jbcIVVYZcMnOBvyR25yP5YFZuqjXpPHUdxc20A1IjzPLjb5fMWLrwfRVOM1vaT4&#10;oureQzT2dqgMhS8lDDEbEYXknkkg8e1TVfI7NXXkOlUThzRdn6iTatZXd8Y7RHDklpEkYM4ILDGF&#10;HIyR1OD7jkJLaRXkbWtwYx50W2RWUnaectjHXPbPY88AVpjxVJO8L3ciNIGCOqkqFGMqVU9chh15&#10;4rNfU7lb26RrWMNbw+YHUhShDqoZhztHRgoz0zXBUhUk+aMLLuy44ul/Ce69Tn9EvNP0+8vNDSS0&#10;jaBDcQyqZCvmrkuT3+4ikqD1GOTwOVmuo0TUEs5dsU0mY3iUrlGDAqckfKflGCD3pZrr+zPH0V/e&#10;CIQRzhmMeJFA6Z46nuR1zXSeN7HTrXxX9mkWG2s5odsbQhdsYz8jDHYHaD7ZrvUOW3W5m6rcnFu3&#10;Y4zUrnFhZSqQZI1CHODgqSRx6EFf1HaqMwE9sx2gyOd4wOSfTjr7U+9sLqxe5sLmMxyRSYdG6qwy&#10;K0/EBtru5N1AxZJgWb5eN4JDEeuSCfxrovaxja7dzAtQQrxuTkHGD6VJNcBbUWpXMkR3DIyCpOce&#10;3Nas2kzWlrFcXMe17mFZVBJPyEfKfqRg/jWNdEbc4JcnGcda0TUjGUXAZasDcBFjHJwcZyc8dKmE&#10;MvkzGJRuhXkEZIBP+NP0ApH4k0xpgPKa5iD9Om4ZrQ1C4t4/FN3NBMnkPO43ImFKEnkLj3yBjsKL&#10;+9YlbXM6W3JhhVGyJI1lII6EjNE8TxKr8lQB+P8AnFbFzaRxQQyl9zOqlVzyeOMH2yfy9qzYxJIv&#10;nQjbLH97Gfz/AFqXobKz0LEN4dSktLdeHgISLd1ZNxYIcdSCWwffrwK19Ztrqx13UxdSKbN3LKyj&#10;cdgbAHbt3/Gsfw7FcJrttLaw/voiWGRxuAJGc8DnHPb0rrNbmtr2/W8Fq0slwcuBkxrz82MDJ59v&#10;Ss5ySeh14bDzmrvbuQ+FNS0+DVLq5FnFALeELFI3OWLDn03cn/IrbtFt5RNEGdZJGJ2buXYHqSPx&#10;zmsNL/TIbRysMSEMqOqpnaeenX0/+vVS3vbzUtWR9Pt5Y7OEY+729M+5rjnDmbktD3qU4ULRbvJ9&#10;l/WiN200+J7mWWIkupI28knp3z071oxo8VtlYI/KdudrAfnUEemh5y8t2QIkxIFIC44JAHfpnqT0&#10;qeF4jcNISfKYFgxj4yPUDr1xgDuK5ZyTXc7nK177E0kthdJc3NxLHGisE8xpPLQnHI7HOMmmbrRb&#10;oy3EKCFc/ZbdoQfNf+8Aoyc8AZ7npmud8SWsNnqtnqVwl0sKzRmKF8MAAQWJGeM88VBoc+r2/jFY&#10;7uSSKGxZgbeQ7cIBjKr06AHj6itIYfnXMpaf1sePi8Y6bcZL0Mo3F3NeS3TBoLR23TAEHcCc4I6E&#10;ZHT04q2LSKFUvVeOO1xwANxBx0zjoTkgZOOhORmrmtQAa7qenW0KnypWXc52hU3EgemcY5HrVG4D&#10;3dtbxuQkcbnCx5OF9ffp/nNdj6W0MKdCK/ex16/MvjULa2hj+1ExJLtkt32nJK4JJOMEHgY9cVm3&#10;2uG2vI5pLcuyg7Gb0z1B5z9aj1m4TVtXsbCbEEKYUtjkZP1IHati0trCW8XTRazRxW5YLJcNwTkc&#10;L25IzxS92KvJG6dWrUapySXfzKct6desTEn+iscKzN/ED6c8VMutGG0tNJ0+EPOH5kTkkdic+o9f&#10;0rQ1nwfLJH5ks8MSxAbEhwS3ryPRcevX8+Ntb1bG7/dT7QQFaZEyR/ug459+KmChVXu9OgVqkqUl&#10;zPfTm7/I9Ssoo7OxRD5bSMMszSfxH0OPrUTtaiWWFL3ErxY8wlttuQM9eg5B5x2xkd+VtdRk1++i&#10;tLJ7hYlACjBDZ6HJXPXr3rU1XTRp/hmZUnlgiLFZ0Ee7c+QVBfGc457da5vYuMk5vVmzrxnFqGx1&#10;MU2nan4etvOtEu7y0D2zzBCQMMSGAPBzz37nrVi1tdFn8mXemnajHIDBHDgl+OgIVeSfU8YrznwZ&#10;dNLHqukSO6reQb4whO7zIzuAB7ZG4fjW5BqenJCk7tPKsILwR4yRx1J6nPpXTVjOE7rVHJhXCdJp&#10;uzTOimE+sC4sLmURiPMnzvsMhGcjOWB57NxVbXtXvItO8q0gSSQKS8M1oGwD05O0Lwf/AK1YVr4h&#10;lmhWW2iZS0pHmxplQARjPuevPb8abc6tZSpLe3V3eTglY90S4IcE5wBgDPQZ/umueNNwSSVtfv8A&#10;U60qcryv7q/rQ6nzBbLff2havHEWVoJo2BVl3cblx9Pl59OelcL46t7NmWFID5wjEyhcq0atg7n6&#10;g5zjjGOPYDqP7VSKOVbeaa5kWNTIsSElFI4DcfNyMdeD+OJr6XTor2zuNSZCfszQ+QIWBdSoVVOO&#10;QBjtzxxjNa0aijJKWhz1qTlBtO54/H4evvPKyR4wATyPyrWTSnWbyYELFVBKg9P85rrNSsLxdcEt&#10;xbpAjKY9kZ/i5OSO341mXMc1iXuox/CpyR69q6faOepyqhGmrWOWmiIl2spBzgj0rrxZtHDHHbx7&#10;jt5CDJwFz/TNYTx211bS3MkxE4JLdMH0FVrW8v2u4Lu3mk22riThyuQOwI56cVdrmal7O9le56Br&#10;/mWvhfwpBdrsknjuGXPHQoRx9GrgtTQLK3A68g11nxH1Br3w14O1BN48szK5I6NiI4z36GuZ1F0u&#10;YkmjJZGH5HuKTjZpk0qnPBwe6K2h6rLo+sWV2jNiCYOQvBK5+YZ9xWz8VvD6WviNdVsEzpuqp9pj&#10;lTlN55dQfXPP/Aq5JztY+ldp4Y1SfxBYy+DbuSMxXisbOSUEmK4CjZz2U7dvH96tl3OSoro5bTLi&#10;5giFpGcq53IFVQdw5B3fh6/yFaVxeLpU9zZyacYrhVMcgllDurHGckDA6dOx96wWtr/Tb2WO4tWi&#10;mgcq4cZKsDj+YpqQyGbyJZEtl/jMoPXHfAJ/Ks50YyepxOK7am2b6K+0trcLmSJmlZueNx6DPYdf&#10;xNP0Jbp9N1ZktzNaxLHJIvmMpB3Y4AOCSCRz0HTms/TLhP7Rmtsq8bA7JBFsLr2yB06Zx9a6nwu8&#10;RsdW06KdLbUbmNYoxJLtjmBbIzwfmBAA5wd3bGamUeWLjE64wvROLvZS5WRESNJOQD2+v45pYb/Y&#10;yCI7GiVlUg4J3e4/zyfXFV9ThuhdO1wH8wvzvGGJ4JJHXvUMCZk8zzBGQcgDPFaRiuVHGbv2O3/5&#10;5ah/3yv+NFTf8JXrf/Qdu/8Avo0UWQ7nfaT4ImRC2u3zlpD57W9tD5hYDjc0uCMnnjPf3xXSxeHf&#10;CkastultZyDDiYXCs6vg9yxPBOfw9K4/4eeIrzXtclstVVrwbXmV3YnZyMnb044xjGMnHWvQ7i+l&#10;0vTbuW3vZGS1V5XS5haUlVUnCncD2P3iTXDWU1KzPWptct4nk3xPuNPF/ZWlnfNdPbRbW2EGJckn&#10;AOSd3r7Y9DXCRgEzOwyAMfjmrGt6pcatq9zfXb7ppXLHHQegHsOn4UafbfaLedicbVLIP7xBGR+R&#10;JrupQ9nTUTilLnnc7648YXN74asY5LCR0trf7NLMQdhbJ288jO0Ln1Jz2FcdIWAiEeMkcY7d8/hi&#10;rsGuzweHZtEWV/LnnWZkMY2lQBzuznOQOMEH2xzXciLT2cBWaQeWpPVRwTj68fhn1qVGzNFtcpXm&#10;o3uqalJc3dzLM4iAaSVtzEDAGSevYVf8Oz29nenU7pN8NtiU4OCTngDnrnv6Amsu4tnjijfoJVyB&#10;3xkj/P0rZ1PTvsml6TYOY7drqITTO2ccswUt16L7dzVys9CYtp3M9y104cbyrNwW6nmr+m6rcabq&#10;H261jSKW0tJYgyjP39wDH1IL/ThakbSZI9HuLuKZHghuEt1eIkrISHYkHjgeX+OaxZzNFAu47Y5y&#10;HAI+/jIBHtncPrn0oVmOb6s3PCSy6hOmlXErppUkolnweCVBCjBIHVxnPse1eu6ubewS1W1gmuXv&#10;QFR4psqX24yMks3RRjcRjpjAryWx0eztfDyX2pRTSG/TdbiGXbgo5Uhh3GdnUj73tVK9uLvw7PDt&#10;/cwzwrcRwrMSYs5wCORz1xgg5BqZ0qdVcshRUofvLnsEQjv5G1WSO78lgdkcy/KFPXAPuMZ9hV+1&#10;hJhjt45GZzJlZmXJA3EgAE443YGa8s8L+NtRlnWyWEzxlBEGfc7Ig4QEqR3xyB37Gunuddu5L4mC&#10;RoFaKORwjllYsN3fp24+lfP4nB1qdR22/Q9jDVFXiop6mnc/ETRYLdtPsnuZNS+YLGcbQyZZst0A&#10;+U8jPUHtmgeMV+32VpDZXF7JPbyzHcVH7vkYJz0wM8Z9MHNc94o+H+o61odt4l0+ORtY2CK9gDAb&#10;12bQyKB1KkZ5/DrUFnoOt6dYwajdW1yghtfs0omjIIZmJOOOm0KOuM/U16VPDYWcIvb5nmupVjKU&#10;X3OlfxR/ZV9bae8aQ28MRnZfPJ6KWwvBDLg4yOcjHY1r/wDCbsNIsbnT7Ca8mvmVYoYyUYlskgtk&#10;gMOeO/GOteYeM77+zLuwkSCOeS5sGUnAG3zBt/MFdw/3jV/wPqEtnBNc7pLq2j8sAWuN0arjDNn7&#10;oznnB4Bz0FdvsabSkzllKTk4oh8T+KNQ07xrDq0dxMNszqFDYLR8evQhTj2/PMLeJNT1HTdcsLwL&#10;cgWxlQSnBSQSKpbK4Bbax/ED1OcLxYwudTkdJGkthcyHzSQQoJHUj3J/St3w/oskt7e26ZleSwLy&#10;oYyzIrjcqgY54MZzg8/SuiUIOipWCnU5ZOBF4O8Z6lpXmG5ubmZWidIA0jERBUycDOPQ4wenbJz2&#10;mh6m/iWDSLnUCxbhLmQMXEsSEttIwMHKknH95cdBjmfBfheUm/mWG5V/skbRbYtwYSIWJB9njA6H&#10;uMZ6dr4Mn1NrCOFbSVfMmyymBhJGCP42wAeg4Cr7+tY1mpN28jei4Rp2lfm1OV8feHVQSatDHciG&#10;6mYyLJEQEfP97Jzux+nvxzv9s2174PFndn/iYWVyXTcM+bG7MWIPYgnkDGfl44zXtWsWs99Fc2d5&#10;a3DWskbK2CvIGGDA5I47Z9a8K1zRTo10YLqN1vluMDEilWi25yUxuXqpBPB5HasKE+a8GOqo+6+q&#10;EvLyS9cG5UF4oRCZcHdIBjBb3xgZ9AO+SWz6e9rp9pN9oV4nXKhTnB2jcD+OfwxSqqtBJJISMME5&#10;H3gcknPtgfnU93fxRWCafiUGPlhgbA/QkY7ldgP09K016FWSeoXOoXd3ZQG6kU/ZlW2iCvyFVFxl&#10;T06jnHPPpVHXdPit0S5tJxNazIHSToQe6kdmB4x9COCKiNvcxXMkN+ksTuqMqSAqxUZA4PQY7emK&#10;2fDhSa4vNBvGDWt1DI0QY4VJlQsjexJG3jru5zVx91mMlzRONYHarZ5yOBUyzvIjKDggHv8AnWjP&#10;p4FtGBHhinmAgg5X/OfyrHZGidgQRn1rZNPU52nF2Z2t2zS+GbGNo3jaKPYSOQwKhh9MjH0pfCth&#10;YgXU91GDbZCR4k5YnI5HoAScHHOKoNqUmr6fcSOu3BREUHIVFGFUcdAoA/AVnC+u44jardSiJSdo&#10;DEcHg8emD+tZVIylGy0OzC1KUJ801dI7jVrhLe7jtLWaW1EzIWjijADxEcEt3zn9Kz9cW6e9hjWT&#10;y45MRoiDKgHIOSM81FBp2p6zZWpvFeBLeMoJnGC6bjtUe4JPXtW4bOGDR8ngWo+QseQcEA+55zXD&#10;JxpNa3PoaEauKpydSPKtCPTNNjgi2pbLGudjnu2OhbIx68f/AKqvQ3UUNrKIL7eYx5RBAyT7AevH&#10;PQVDrN0bC0NlC6oZ41kUo6jEZ5xyc5A69eaxdJsJtuyC8jubxiVihAbcIx9/cOig5+pH1rPlck5S&#10;0NJ14RkqdM3Ly+kW1WO3ZBeuDjytrpyeCXyAOgyAp9jWFFLKpIurv7RcyMimNW+SHv36n04NWbzT&#10;NSfVLR5Whls1LKHgI2cLxx1zwTzWrvuo4yAkRJGDmMYP+OO2elO8YpbamDq3k5Sb0OX8V3s0U32e&#10;WQyuRuZs5Cg4bCk/h+VRWGsjUfENreSpiaZ3Vgp+6Tkg46AcgfnVJUbU7idbm4jt2WQl3f7ufSpN&#10;IOj6cPtEl67zglW2DAwTxjueOa6oxjCFrannTUsTWUpO0f8AI6DWNCuJb2SWynWJJgoEALbSqoFJ&#10;znOMjgen5Uk1tNA6kToIYsKWAGA3I7++K1dKu/7U0q2vFJhFvM8TIeXVQN24nHSoILZI7+ZvtDJC&#10;8m1kIG1SSOnrz6VzSqSvyy6HoUacORqF1frfYxbWGGwUXcl7At5ExkCzoGMnOAF+bpngnggHjOOG&#10;Xvim+txILa1t4LqUl3eJcKAOehJyevJ9a6bUtNsY7sKhMjkJ5pMLAEEk4HHToMZ5P5VxHiO1UXs/&#10;kMjLCxXCEngnjrycdD706EoVX7yOGpGthYy5JXT+8v6b41uprmW4vrudCzERxRKNv4k81pHTvCtp&#10;eQTS3ryPJIzyIGV0j6fKR97v+P4VwkaBUw+AR1yO9OU7GXg9eorplQV7xdvQwhjZcijNJ27nRRXE&#10;GnPfPZSTiyEuwb8BivHUCreraxNLo0GlqfLtUJfavR2Jzk/571geUptl3NhpFMjdeeSK0IyLnS45&#10;OdyDYc+1OVOOja2JVVu8UVNNvrjTb+3u7aTZLFIGVhzXX3NmI/tVurxGN0V4Jd+AFcBgM+2Spznp&#10;0riZFAzuGT2rs9FifU/CkTRWr3NzaXP2Zm5YJHJkqzAdgwYfiKqrfluisG4KslPYkjm1G1tSBYwx&#10;Kq/KkZG9iDxnH44rTgsbHU9dimu4AVtQhWKQlXMuwOwI7kHg/Q/jVksri2IXcHYDBERyWPQgdO3P&#10;0FaVjZ6fpusy311E3mRQmfzi4dSxXGCG5HJznivPk4tabvse9Ui+R9tdGTX27TbCTVbNIoYmRXXy&#10;yqnBPy/KTzycevBqJvEdvNaW8txaBBlNt6sJeUSZwwbPQd/oeKzbjXdN1mOTRbV2NqyL80JBbgYA&#10;5HGP5bvXijpWr6bosEsEAZ4mlzuljZcMpwPm7Yz+uaiFGMbO3vHI3Unu1Yq6j4mi1O/06MK2+CRf&#10;MkMmQ5J69M9K2NbbyNPnHLbmKjI6A1jahaaW1vJftPbtdOxIW3+VY/RSuASeM5960dZnWTRI2YFv&#10;PRZFJPTgZ/nXerctkrHI+bmu5X7HETnCnA9sZo/di1QBsyMTuTsPSo7+VYQefoAKqW90JT90/Kc4&#10;rZRujhlUSlY7/wAQXv2/4QaLDIX3W+qGNnYkgAqxz04wDjFca1xbW+rS20BH2R+EOcjOSAc+9dkk&#10;iat8E9UhjjYvpt9HcOSpwVY7eDjqN3PtXmsqSXAacKoDykKVBAzgEgfTIq0rqzOfncJXialwmH6Y&#10;PpTILia1uIrm3kMc8Lh43U8qQeDUwkS7tw6sPMQBJMHqwHX8arMoHXjPH1qYu2h0ytJcy2Z6Vrun&#10;r8QfD6+LNJjUa1aoE1G2QqGkKgfvUAOen5446c+a6hq0t5bWltceZ5dsrDr1LOSW+vQf8BFdB4L8&#10;WTeC9fS+WITQupjljPVlPoexr2bW4fA+v6THq0lvBbgWn21JWgHzIWwQw/iO7t6njrTk2tUrnL7N&#10;OVm7HzxpjBL+3Pmj73l5ZcdTW/pdrbXPizTLa7+a3mukjf3BOK9Vh8M+D9d8PXeoG7SfTYyHa5gB&#10;jmhaPPDA5BwGOCQOCByMV5p4q0RvCniVbP7csyxGOZLjbg7TyCR6j2qd2m1Y3jaMZQTucfeWOoWg&#10;kSeGRI4n8tt/OGDEEfnVWCYxP8+4xspVgDjJxx/Su5+JVs0Hiu9uLUpPaXwS8jlGQSkg3D6ckjt0&#10;riZMkrsDoFGGy2Rn+laLVWOOS1Lv2iH/AJ8Zf+/x/wAKKr/2pf8A/P4//fVFZ+zZlyGz4b11tB1W&#10;3uzkRbt0h2BiVAIK89iGI/I9hXouueNdO1Tw3ef2W/EyeUVKFPL3EfL0weARx+dc34r8Fz6D4V0f&#10;VWuYJ4mAiKxr90nLEZz83O8du1cneGGPULmOGIRKrEBAcggd/qaXLCr7/Y7FUlT91bFS6gIucFSV&#10;Dc+Wd3H1q3biOO2ZmYK64wpbk+ppkLNJNIzt8pRmc5+Y/wCetXYrZZ7SaR1B3fNuGBt56AVbYors&#10;Ubksl3BjAQgZPU4+lad6xbTbW0X9zhWd3bJ3M2PmHcfKFH4Z71X2rNfwFuYQ5VzjGR3+nGaS8unv&#10;LxmKbdzYVAchR0AHsBgfhTXcl9u4XFtLBaWTSSPIJIyVZn3cbmHHoO/41sTXza7rsTW9q4CwxwIp&#10;bcRtRUA/HH61maql1a+Zp1wHWTT5Gh2g5Aw5zj88/StfTLR7W3UlvKnjgkvgSeWCDKge+Qc+wrOT&#10;6m1Nfcbnjl7e28PaJa2IKLe+bezIBwzFiqY9No3DA9a4m7xHf3EKlXS2DxqeCDjgkduTk/5zXTeK&#10;c32o6HaWQeSWLTIAwPBDEF89uisp/CsTw1YJqeqxW8u0+ckgy7YCnafmPI6Hn3x36URtFXJlqWrW&#10;2dPGegaaZUgMNtF9plcjbEXJkJw2ACFdVPuK1dQg0nX7e1l1M3sUrBpgsDIQ7SNk/wAJPYAegGO1&#10;YWu6bLZ+KZr27mtXju7l5IkiYPuUtj5uQVGMj6jA7kdKzXL2Wk26qZz9khU4TewJAbBGDnGcA8cZ&#10;B7UqvNyLlZWHlFtpq6NHS/hnpUcdtfxXF8hVwQrspO7OQDwO/wBK3buwhubmxsIpcR26CMOcjCK+&#10;zDfTjk8cZHWtvRtOuoYY4LuaO3+yttcQndk854z0HHUU640UnVriaPVI5YnljMUbRgKF3mR4m/vb&#10;sk57Z6dK86jzyk3Xd10OqpJQf7rT0JdNUw3MtnbM7RxoZd7ncxyQM7u5wemOMj8ec8fNJqnh2Ww0&#10;5DcXU0wKiElmUoAxxgEkkYHb73WvRLbyfmnt7VQfmVnPJ5PPPuVH5D2oa7eOUIDsVRx6CqgoQmpP&#10;oYucpJxR4wPCfiLXtOs5ZI7yOXTltYmt2ZsyR5YuwViPmXK8DrmtTR9Lbwb4Ohg1S2H2u4ZjcLPc&#10;ldgB4UbQQeOc8j8q9O+0zjPnfMOvfp0rBvWivC1vLGuwt8pI7ds+3T867ViU42toc/sWne5wF1qn&#10;hO1F202iCT7RG43xyM+89SPmACHcByB68c5qla/EiXToYoodPs5BHH5cbzI28pnhSykZ9+OcVb1q&#10;wik8PSyXMEcGo2c2yRSNvmR+vvjGB7EeteagFWyOnbNdUGpRtYwmmpXud9/wtXV5VEUcNlbRKAEi&#10;SAFRjOAO+OSK3dD+KmpNq1sl8tsLZ2XzWUFSATyR16V5TbIslwFLAA5JJ7jGePf+tXreZ2hChVJG&#10;ecdu9XypqzJu73PqS0vBeWy3EK4EgDBvX6n/AD0rx/4q6ao1RdYeTdMksds4A+8DHuB68chvz9q6&#10;H4X66b7R7uwmll/0bIEcvRQc5KnHTrwc4455xVD4nNbz6LdlJImZLu3dfmGcBCMj169q4nDkbOmm&#10;9UzzKa4EtgE2KPLl4UE8557c9x37VnNvu0aaQMVnAbhySADjGTzVw2rxiZznYWVkOMgj5lH6qags&#10;1f8AsaN9gRfmG/1NXeyNrczuPSRo7mG3LtICBMzysXbP3cc8YGCfxwScDGSl3dx3pnkLJLHIMdiu&#10;OlTmYjURxnMYAGenAP8AU1XlwyMyhFG9sAehNarc529FZm1PdoLKHKKWjLISeSRkk49sMv5ViXVs&#10;7XbqEk5wFwN3p/iKtyMJtNcLsXGCMZ75/wAK6Gx0p9Kt4NWvYAipEPLaaQAq+3hghILYHPGe3Spc&#10;uVGsKTqy8urHeC9HhV0uLqdGQsZEtip3y46ZHpwT34z2NdbZeGrePS55rvRI1mVmk+Q7iULZHU9R&#10;gdCOM571z9l4z0u31K4uYLS6ubnyxEkzoOFXnhRwo47Z69av6zrI1jwtBeRrNLMZlWeJPuIeSB7d&#10;sfXmuGr7WU9dLnr0lQpw9yztqbNpDauoIM9wqoG3AFFwcEAZ78/z9Ki1i6S78PT2NpbmNpHQGQAs&#10;ACwxnAOB6kd/XNcj4hutStmfAa0YIyK8UwzMOuX5znqPbp71z8Gt39tBFcJNKojyvDZAUntnp0xm&#10;n9U5veTKqZlaXLVTOi8bTCK7tYdq+dEiqzyMW29eRjHHQ881zsetahDcnbdLIRlQzxq4IJzzuHPJ&#10;71s6x4ui8S4C2QhaO2CnByOOvH1xz/hXLQh7i5ZVZEzyzO21RW1CMlTXtFqebiainUvTZ2Phe/l1&#10;C7RJ/KYwsnzogGSySsen4D8BXcLMI18oRRN3G5cmuE8IxwR32y0k88yXKksAV+URyAnHsSB+NdyI&#10;18/CB2dh09D75rlxSjKR6OApS5fe3/rqcZc6H9pvL5LeAiR2I3ucRqW5/Hgml0PwuI0XMdu1467l&#10;ecfu0HHJJBwa19SFxZ3L3Ea7o1GZsHsMDjHU9uKxJvE5maK3g8903Ji3VTufpk5HrTjOclaOx2uG&#10;HpWlPSX9bHWaZZz2tt5t08FwBcMskkJ+Xd/dHrj8KmvbCTVGkka7KW5YqodiSQePlxjB/T9atWkL&#10;T6W1uto8bvG1xJEDsDAZYKQo+98p6Z/Wp9ZOnXGntqWlhYHUgSWrEtgsdudueRznPQYrmlCU7zg7&#10;D9vC/JLc87ub/wAQ6OksEt7LHCWI88NvIHQbT1XPGOnWsKSdzfCQMZDKcMSoGc8dK7VjNPfSwCyl&#10;mKYaTyYjwuOwP3uo4HP9ORvQP7aTejohlGUZdpAz6DpXbQnzOzWp5+NpKEbqV0Q31okalQy7snKj&#10;Oc+/51nMu3Ctmug1nEN3i5jlt3lG5YnVlcg5wTkVibyCHPzY7NXWk1ozypcr1Q9hsjVVz93n5geP&#10;89q0tPTy5ZLUlWSVPMTBz04/+vWdbwM7rtwNw6/56VbtBsuIJMkYIGQuO+CPyzzSlsOGkrjLpArn&#10;A5Fa3hXV30vUDbMc295timA5xyCDjoSDzzVG8jImdAMkZ/nUNnIkOoQSS52q6sR+NNaxsxz0ldGh&#10;r+s3+m6jalLk+epLNgYBwfT0zn8q3/D6XPiPwhrLSRAzytb2kTgMxADlmbJz3K1z3xHtBaeOriFU&#10;ZYTGkseemHXccewYsPwro2iuNK+C9tJZosv228czhkyACuB+W0H6/SsasUorlWo5YipOT5m2jW8F&#10;aDNYG61CWFDHIvyPINv7sYOQB1OAeR0weuav+Klgm8N3EUlwttM4MgVU+bbngMF+UA5+mRzzWP4T&#10;1yG2zpmqyRNdF9jACX94wGVYuBxwMcdePTnC8Y3cs2rXRiLMkm0kMNrA45yNox0/XPfNefCjOWIu&#10;2dkanJDmS0OXkhECiMMWycknvXYJGbnwzakgyEx+WEUnggnH8q44bpGy4AIrrNJnkh8MGWNN5juG&#10;Q5B6Fc5/U161T4Tlw7985a5gVyyuvX1rLSKWFwbUlZVO7cpOV9xWxdMwACqct6jtWet69s7xIRtY&#10;YYmlG9tBVOW+p6R8KtTt7qbVtH1WZRBqMIhZAhLyu3y5GAT0yTngcnjmsbxd8OdR8OwLYi4tnto5&#10;3mS6dimVcKoBHPIKAYGfvD3xzWh6p/ZmqSXe4qwt5ljZfvBmjZQR+LVcvPF13f6fNHq11JfSsEiC&#10;yDBCKHwdw64Mh656fTFNNao57rW5UubCXw4lnBe2jQ3MoeSYls7kIXZj6df+BdfRs0YwCOQQCD7G&#10;tGXUP+EtsoLJrJVvraErbvArsWVeQjZzwADg8Y45xWbal5rRVYNvh+Rgw549f89qmXc3ov7PQqSq&#10;Ax7ipZNYv3toLRrl/IhjMKoOBsLbyp9eeeaZOh81h681BLHgDHWqRM1roW4INRnsbhrRmW2t0zcy&#10;RsVG1yBhvXnjFWrsXdzax3F7I0kzIoy5yQoACj8sY9q63xHp914N8Gw2K20Pk6pGFnkVi7M67WJU&#10;5wAMDqOp9K47T4ojFKiNKVlUMN+OMfT6/rUczauEEue3cv6jeJq3haxd51N9pZNu0b9WhY5RlP8A&#10;sklT9VrnZWQMI5lKnHpt4Pt3rpfBelwan4iltrqPzALWV0TONzKu7r+BNVfElnGNT+zOx2xpiI7t&#10;wC5OMnv1/DOD0xVcyTsZyg2rmJ9lsf8An5f/AL4/+vRSfZLb++n/AH3/APWoquZdzKx6PcmPULvU&#10;fDen3DvZlZbo+c4YCVMnaCOBkjH1zkmvP7kH7dJs3FQSQ3fHbP6V2Mlva2nhFdk0Ut9qV4biWTyw&#10;HWMOejHJIOAxGR1x2rlIbcNFFIYbiUi3DPs4EfAwxODxn6fWlFWuEnsVkYMqqflBB+b61r2FrPNp&#10;13cR5NvBsEh9C2dv54PNUEVJC4Zo4lUYABJzx68+ldBpd29h4S14RJFcRXDQQuSCAAd5VgeDkFc9&#10;O3vTloOLbKUNklxrNvZ29xK1vLcLH5gADFXwpODxnkitnwZHBb+M7WCaFJYbrEQ3fweY6qpwSAeu&#10;COflLfhlwzSTWiXvymYTW6hB1dg64wO+dpNdNoHhuYXsWp3ltcW72k8UkbZBRwmdynuDlVx+PBqJ&#10;yik1Jlxi2lY5a8uZrrxDdyzAMbi7aeVQPvEkkjHfOTx716NqOmW1z4wtoLDbHa6jpNxFCwBVPM2y&#10;EjPQc847AivN7nTL6/1q9/s+CZhHKxyWC7CW4yTjB5Art/DqQ3UFno+s2Vx5kaFITbXYKkHOSAuc&#10;HBOT3x+FZVJxjFO5rBTk7JE3h7S7u51PS9VaJrnT57FLZ5okzsO3bzjqQwHPTgZ4zizF8NLTRdVg&#10;nj1S4uDFIq+UY1+bPBHDDjrxxXU+H20/Tra10uaCQ3IhGY50UOWC9sgZA29+cKOmKlTWXj1M6Ytv&#10;bwmeNtrTxLtDDaNp2kckkHGT6fTjdapOVo6G3s4w+I5K5+H0erXthcPqQlmt4Ss0Lp+6OSzEghhz&#10;uI79uR2q2ujeIdA065Nvb6fLAV3xrF8rZU5U9MORgdSTWwqy2OrLp9/aLA83zW1xA7iJsjJUJlgW&#10;HzEgjGOSPWTQbm2s7k2EKR/Yp3YgvAF8mXHPfgYA46jIySCa6YTqLVszcopPlRx9lrl54i0i7vDM&#10;Y9Tt7hbjKMVEg64C9Oct+X5bsGpG/ltZkm3RMoG4AblfBwQP+BL/AOO8c1zmt6FL4b8ZzRQsqW92&#10;HeA5wpIwzx89GBwVHTlT3pHP9na9DAJozb3jboGAyEcOVKkHnsPyrKrFuXMioSUo6noNjrwspPLk&#10;nCRPGzBGwASv38epI5wMfdPNbt1LBd2UN5blXQjO4Yw3+f515xIYdVt7hy7742kmjVCM71U/KD9S&#10;x4GOO/NWtL8QnTdY/sK44tpZiI5QRiPKgr3PGR6+uec1MYc0WiJaSud7HvdFJAKgZGQR71zWpOVk&#10;laJEBj5AJxxkZHFdBphlDzWzIT5ZXgDAweazNY0aR7yRCrrHKdqkc5UgfqPmopocnqcT8Q4pLg28&#10;iCNlnj2v2ZyvzYz2yOleXTWbRwGUOCu4qV7gjHUfj+hr3m78JJrGmvaXNwyvkbGQ5ztO3OO/GPfp&#10;XAzeANR+3vGilz8xLf3uuD6c+td1GtTS5W7HNUpyb0R52hJBUL8w5yOoretEkuWtoLcW6tNIsJDg&#10;/M7Y7YOAcYyO2a6iL4c64WWVLUk/dDArhc9d3OeM9s1y2rWhi1m4styhrRzEWjzgsODgn6EfyrR1&#10;6crqLuKnQm3ax6bpWgNDotxo7XVxFJcSB/LPkIzjOdud+WBI645AHHaue8SaTqbSMrzNi0T9xFJs&#10;uC4YYIGBhTjnn8+BVHwn431rQUFjuN3ZqQi2wXc6jJJKjqep4z+Vep6D4mTWdJ/tM4ht5HMZW4fd&#10;yOOOMH6A1w1JTp+83c7oae64niOoxkaZYybDGg3rgsBk+YxxjJPAYevUfjn2W4aZHG27aS20A8ZO&#10;R09eAK9d8d+FI9Xgjktknluow/kQ2yEZZ2z87NkYBOcDHUj0x5oPDrW+lFGuJP7Z+0GFbRW4jAJD&#10;FsA5OcAKOec81dOvCot9ROLi/dRzlwcaiGVQMAdsjG0U23i85WPmRqQScE47/lSXXyzFt2cIoAx1&#10;4AzTLYFQ+5ckE5B+tdpxddTatotOsFeXUBJNIu0eTC4PIIPOOCv411Emo6WmhWM16xvVKB1gkG5Q&#10;fmBXkZHY9ST7d+Ahkt0nDzQeemTuTeVz+Iq7dT28toXW08tJBhI42OYz7HvnHf8ASspU+aVmdtPF&#10;unT0t+rOtj1J9OiaxjhtHiulZw1iBL1/hboOAPfOfyraNMTetZwx/aySS9rKoMUXzYyxPHqeO3eu&#10;d0fUmtrgLZRJD8jBpWIaQKT820nocZHygHGapw6hd2FzObedkcja2CDn/PrU+w91oqOOvOLlokaG&#10;tyT/ANoXaTMkkolaFSpAWNECBQMcYC/KPase1XeWRxuVvkAJPDduPTj9aleV5bDLuzymaTczHJIw&#10;gHP4V1/hDSrZLH+1LtrfBfYrMTk8crzxn86qpNUoameHofW67UXZfoczZaRfm9aJLZ0cA7i68Lxn&#10;k9KmjtbO0nfz5ILggjy0w2SfUdB+ddNfa+1trEkEQVw5ChxyqnHbtnpzVJp9N0iW2uY7k3EgBLHC&#10;szA9MenOe9Ye1nLdHqLBUKV3CSdnq30+XUu6OiW1xb3k7/ZsZkMKDaqgZ5JHXucdciuqjYTDzoZC&#10;0cwEiTbvvD1+teeX/jGWa0ns4beNIp+JAwzkcYx6dKPDPigaews7p/8ARCflb+4T/SodCck2wqY+&#10;lSkoU3fzPRY73TtOkae/uXDMpA3qGBwOevHp2/8Ar5MepeEobw38lnPEQu55VgJ46FhggYJwPqap&#10;eI7ebULeD7IhmxlsoCwAOOeKm022jg0y5s9Qe2RNoaQjhX/2e3tXO4RguZ636G9KVSs23p5nQeD/&#10;ABLaavrs1lpkhRRbNIjSptOFI4Iz/jVm4Nvpzt5S/Mw272AITnoMD6dfaub8O6Dp2l7ryOdlEaNI&#10;10h+dRnpjoBgH61LY2914jie4jmHlK6urSALgIwYZPbp+tZ1XSd0tIocVODvOzb7eXma897pENqk&#10;fmSyuW3FlwjK3AwQB82Mkbu2fy5PXZ5tK1i+u7C5XdHJI26VP3i7W6NxgnKg+lN13Ur7SZXNgu+8&#10;t8ySxLyUXn5sdwPUenasuC6/t7fNrOsw2aTIDIWidnkLem1SAB35Bx613YWmk+ex52Y1NeSD8zEg&#10;jfVLh9RvpZZJDJmSZm3bvwx2+vcdKtPZxzCd493lRgbScZz7/rU/2C70Ivpd3GkdzHIzSxbwSpIG&#10;ORxzx3pttpstypll+SMnPH3uO3tXTOWtzhpQ91JFeyQJwh5PXvx/nNK5JC5wDnP41pXkMcVy8cTZ&#10;CqCw3Z2np/hVN5ISgj8tvNHQ7+AOPWkncco2di3cqrplWJz82T71mNLJBdB0JWRCCD6HsRV6X93b&#10;xlTuyv3h0NUGkDtyo9M9qcRzOo8cQTXnh7w1rc8sVxcNC9pcSQyK4BQgoGK/xYZuP9mr2rw/8WX0&#10;Vwpd5dRyFYggKBN6D1Hf1rKtT/avhm/0aNFWSDbdwIhJ3MCFbqf7pPtxXfROtv8ACKzmitwY7W5j&#10;DefErgZbBYDkdW6j+dY1pcqVjOK1PE7a4mtr+Ge3WSKZHBjMXykHtj0NaonlltASzM7sXYt1yT61&#10;vyzx3jCZbC3iWCElkiiWPAXnOO7ZbB9cVzgZm+YDgjinSnz6tWNPZuDtfcrzTCNv9UrEdcnIrr9O&#10;IHhaWWFsxFg7g/wk8D+Vcq9qkmGbr35rqbctbeG0sg20tatcOjD7vzcf+OgH8aqcrqxpTjySuc7e&#10;H/SDzhQo5J68VkyCNuTy3IHYYqFriSQ4kkJzyQahAJY5yCOa0jE5p1eZhLuU8CkCls+g9KVuuOtS&#10;Mm1RgdeM1exklcvaULtL2BtOM4uixCeRu3YI55Xnp2FaKanLrN9fXU21ZnCbiufnKqF3HJOWOMk9&#10;ySazryK4060tlbfHLOBKuODs5wfx4I+madoYPmTnqAuPx4rNq8Wzog7VIxRJNGDIcYxUGIo7mIyF&#10;jEHBcqcHbnnHvirFxgliBzngiqjoZGVQCWPAA60omtRXdkdZ8SfiAnjCPTreztHtrazyQ0jZZmIA&#10;P0HFctoyMzbxnavy8dOao3aTQP5ckLxkHkMMVr6Ey+abZCHd1yCF/j9Kt2UNDmgrVUmW9G1k+HvE&#10;ltqQhEqxlleMkgMrKVb9CadqlzNcaBot28hmji823dnGR1z5Z6epYZ/vflmX8Uql5DFgBsGr+jak&#10;8elXVlPHHPZhxKsUuSA+CMjBB6MT+FZvSNzSavJowvsU3/PH/wAcorR3x/3Jf1op8/kR7PzNO/lk&#10;ht4RKmyZgrJgAbRlQQcrwDg/dIFZV4zSssccm6JBlOThQe4/zmuv1jSQhuhP5aG2jdolx/CR5ijA&#10;5xz1zgZ7Vv3/AIChs0tgXt2kngFzKI5BhSxY4XvtC4x6mlKvFQ5uxSwrc1F9Tyz7IwwhYgMxw+04&#10;4BrptDOljw3f6fdvJ9smdPI5YI4zt3DHdQzdeOfat1/Cly1xa3FtBFtiLGVmc5+4QB8ygZ5qabQp&#10;p5PIntWuI5MESLJgEDnGVU+mMZH6VhLFQkrXOiODs2yofDcEECmO4tmzqMBh2bSdhkjBBz1A56ZH&#10;Bya6uPw9eW9151vfvE0RGXAV1AHX5d2CPrXOPb6RDOLhnmO0YaSCZXZe/K8FR9BgAcdxVPXfEc9r&#10;G8Ed2zxbsK8c4k38cMPlUgcDkdelcc1UqtKDOlclJPU6uS+aHz59QitZVYsuWgMTkA5fGGyAdoyR&#10;6Ac1esdUtNbWO1s2GmSO7Az7n271C5ULuX17ZGeo5rhtI1O/urJow7aowYLLZXyE4JJAZGBJHXnI&#10;wKv2ksl5E1jf2s9pIn73IBBJ5LFwAcjj7wU46+xzqUeTfp/WxKvU20N66/tO01aBr67E0qxtHGQj&#10;FSWXj5Q2M9wRkjaT0rlr+21zWdXt47i8jtr+ONVtZA7qtwE52/LwWbOee6881dSK4Lw211cOxBUr&#10;O75XbkGP5h3znHOOCMjnEwdLvW3hvmlAiheWSQqA8ZJj/eAYBJ4wcAjvg8g6Uaso6XCrh48tzs4p&#10;k1JJdEvofNAUAxFTuGASBnoCeqvkHqCc1XGnyrcC0kuPLljYGGVgMXCkZKtk53hQPmz2zgjIqtZ6&#10;hILox6vcW81vlTFfIoORwCsnHBwQc9uc8ZxdntZI7JREiyW8OzCN0TOOjKC2ADjPOMAYwSacarMZ&#10;U0M1WJ/EvhYWUyPHfwDzbWSRCpaSPIx83IbORjJyOdxriLjT4b7Tpy5kUT/MqBfnjnThlYdyMliO&#10;O/tnuriBpbZjaSS+faMGBl4MiqTu6kZYYPTgjI78Y+p2sWoxXGqWccNzIjBr2yizIrHGBKuME5Vg&#10;MjrjnkGt+fQiFJNkOg6mbq3Ny4aG5hI88HOScYbbnOcFS3fgnpnFTy+GBcaqb+2uYdshSQRuQrIQ&#10;Byp6Htz+h75a67or+TLPDdpcxqTHIGbcPQbiwJ6VKPFuks0Q2ajvQZUyHaM4Hoee/P6Vzv2mrhod&#10;zwyWj1PR7NxaRjGoWgI4DbgTj8xVye7t1BkmZCnaZ9pUEdTyeBXlQ8cWExdLrT3kRiMIx3D+nP8A&#10;nvxW1HxdHPZNbW2mtbiUL5kkZaNgBydp57d65Xh68nrLQzlhbu5659o0x41miuYJEZvvAggt9Rnn&#10;kUk+o6XZITPd20SYxiQgD6Y/A9q8XtPEw0uw+zQWJC/wo8rOiEEnIBXrzyec7V9Kw9V1bUNTn824&#10;fCg4SNOEX6LTjlfvaS0I+rStqzs/Gviy2uAJdO1GYycpGFAQHJ646/ifbpXnUbSw5+QHqWPfP58V&#10;YW3Z2JcgFF+U/wD1qm8jOJJRljxk/wA+telShGjDkTudEMPJarQZJbvLEfMXazKNrAH9T9P51esf&#10;tWn2oa2vZonfDbo5mRj6qORx68EcAc1EVZ0ABwx454x3/LpST3DSsT5hchNu456dgPQdse9Jty06&#10;F1acb3Z0dn4hlktlkEEe6Er5gLswJJ9ST6dvSpZfEcP2ViltZwylxgR2q7mByWySD3/HmuKLTRnd&#10;FKduNwGcAdu45PTmrttIt1gmTY4BBPABycZGev5jpUfVoXuZwq6qL3JIJLTffG7SVFkfJdYQz7cK&#10;SVyeDnPPua5yaG0MKGy8/BVjJ5xBIO49h224/U8cV0KyKsYbD8Zyqjj0I7deKz9OhKQ7NpBxkjA9&#10;fX8c/rXVB2uzCtSUmo+pzk8TwDDgqccAjFSXDIsMSBm3ImHGO/b+lbc+mERNP5QOGCgbR055xnj8&#10;v/r58+nXE0nmRxYPUjIA56cV0RqJ7nnVcPOLskVtPkaETk4+aPacjn7wPHp0qCVdkx5Bwc1OqSQW&#10;7B1KZP3cen/66rEgj0OK0MPJmvpOmreWPmuzCFRlynJH3vb2HT1FaMOs6bbzNDcaW62sQ3RBWyVf&#10;j5jnOM+lY1hNJBpcjD5QQNpLYHc8evIFU5Lp5JZJnH72Tk5zg+vB/lWc6anudWHxM6DvA2dc8RHV&#10;CyWq/Z7MAKsYRQ2O+SPUk/XNYca/MmcYIxSKrbeQMP2B/pUyKdyjGF6k0lFQ0RnVrTrS5psimTa7&#10;ZqNNu4AgU64y0g71o6Vo51F1QSBCzAbiCcDBz0p8ySuxQpyqS5YrU34r7VBp0MDIqoiKsT9D04yM&#10;88e3as67ujMS1wxdGLArkjHOavXeiz2WrWUfnyXQjALDkKc57n1znHaqWpRx213gJuRHyuWByvUZ&#10;4x0I7Vn7j1ids1Wpe5N7Dr7VYW0+CxsWlgj4ZjkjccFcH6AmtjXtQk0rVrjSdMk22iQpao+0gglV&#10;Vt3r3PT0q/oMem6/rNkl1aQ2lhHbASIbRTvYD/npjIHvnt05pfF/hO3t2MmlKwVVVgzfdd16/iev&#10;p0xXKq1L2nsWtd/L7zplTxFV+0i+mltNDy15rmzut8dw6So+5XViMEd662CF/FNqLqwtv9MjCi5g&#10;jHBPTeoHQHuO3bjpi/8ACKayVdprN1ONw3EZPOPX8fpW94f1X+wdAljjtVM08w3SOBwvP3eAe3uM&#10;121J6Xp6s4aWHmpfv7xizsdc8PP4g8V3kqTJAnlRyu7HduJQcDHXkY/GprPQlj8PW9tMWimlnIa5&#10;SNpAuV6/L2H8z+NZut63JCo+yXJZWtLZjv8AlKBo0IPp6f8AfXtRFeXV0sEMd/KsjIApL/fJPckk&#10;A9s1w1I1XK7eh6dCWHivc3M690YWWrSQ2lzFexqAzFWPCgnO4E5BxyeK5+bImeRSFYngDBFdsvhd&#10;NNt7y8vbnfOsZlEaSg4z0BJ75yCOe1cTKAZS7jkVvSqKe2pyYmk4atWuWYnlvrFkdgZEPUDHyn/6&#10;+apCEr8jHLflU+mTeTqEQ5WOUlCT7/8A16ualHGjqsL79wJJNaK6lYy0cLvczI5bizmFxbSyI68B&#10;1zx+NeqDW21b4YajC/lrcm3SR9x4dVfLN354P5dq83sFaC5WYywogYKyyZYN3xt/i6V0GuXcFtCI&#10;oJ4jES5RIVwUVjyoYZ4zjI7+1TV5ZNR6ijQk4OfQ564lLqrnbtZB91cdgMYzx0z+PvTPMICBRtZR&#10;94cE1XSXznwh+QDHI5zmrO0Y65A9aqyirBBuTuS2qCS5RDgjqxxkBR1P5ZrS1WTyfD4ueYnuEwqh&#10;92FYcKD6BfzpbO1W30u5uFcNLLCyKMdF/iI/Qc+prn9VlufJsLY3G6H7OsiBTwoI4H1+tRF8zKrP&#10;l0MSXdu6jGOMVGrHJBP61I4wzZJzUTjdzjFdKOFk8SiWREBAd2ABY7Rn3J4A+tetaB8NbOSzt7jV&#10;NVtJmcBvs1rMrbBkDLMM5ALAHHGe9eWWNqJYZJ52CQR43ZYBiSDgAd+fTpXo/gDwzcWK3viw3cB0&#10;qytZjuVnVpPkPRSoyM+uOQMZxUVNVYuDa1RwnijUhq+uXN4AEiZiIkUYCRjhVAHHCgVFohZo5l+b&#10;n5s1SulbABILHgY9SataU6x3ATcU4PP+fpVyXuhSdqiuXZ9sffPbms+SQo42NtYHr6VoXiESe3tW&#10;Y21SxY1lA66raZoRW97Nok2owL5ghlWGYYJOGyVY89PlIz649ahtHktH86OdHlDA5U9CM1s+C1kv&#10;tRbQzcGGHU4nhbnA3bSY2P0cKf8A9dYxgaEzxMEO35W29CRkYqrdDlnKTkm2WdS3qH5JBP8AEc1j&#10;oSJB19wO4zWzqarHGqg5+VTnOc8VihkO5cn6047FVWy7sH95f+/g/wAaKpbj/lTRT5TK7PoHVNZs&#10;THP59vEjPAY3dpB/cK7SpI29epqCx8X2FvpunxXtwIrm2soonkNuzK7IgDEEEZHAOfSvLZ5Y0nAg&#10;WcbAUJds/XoB7dqv6NN9my08bXED5LrnLJnAJGfU85/+uDxuklT5fmeitZnqsN6dVjV7O4t7izyA&#10;5iUoFBBJyDuyQTnBwDkc9qusllqECAmGXzC0YnUDav8ADwD2GM8+nGRxXnmh6vJojGKCaKV5MGW1&#10;VtueVG3acY4zwPUe9dCuo+fHc3UVwI3tygSNWwGBJBBOeCMN1IyRxngnzqtF3ujoaezIdc8IW2qX&#10;CSEi0lWQqlxCcKpCsT+ZHfoMmuT1LwhBbXsUbQ3LrAv7xB97GM9uCec4BI9PSvQre5nVGMUcuycA&#10;g3CblGQ3AJ456Y9wPpU1ea3uY7ec3vlSqFWKSVyrx4IHzHHJOWPPtRCrUhpclU0m7q6Zx2u6La6G&#10;trq2h38fzMigZyd4+YE4zhsjPbnPA6Vkp4gu57syXYmfPz29yjFXiYHggnsMdPSvRJLFZLCUX0UT&#10;/aZGG9GBWZeAmUA5OWI4x068jPn+oaebKNxC8HkLldi9d27hs8gjGMdM10UZqa5ZasfK91sb9vLe&#10;yabAIrT7fBJEyiPpuUA8bRzwQOntkdDWUblZ5fNt3ceShSRhzLGuMYIP31GADnGM4PFM8Mak1leT&#10;xPL5EE6MzEkBRjjIP8Oemfp7V1V1pem+JLuC5srl7HV2+bzZosCZs57f+hDII7kg1jJqjN3Wnc1c&#10;7pDpY7i8g+1RXMthdwYe5jicBhxuLoM4dTnJBIweecVpaZfx2VuIrofaLWRWIEWAAnVmVSccHqOu&#10;B0OCK5l7O/0W6gTWFexZTut7lTlWkBJIVgSB0B2nj5fpXT6dBfXELMogLwsGnjUbWZjjEy9ccHkf&#10;xc561nzqNraoicVJGzCvm6cot7lmt5RvtrqLDGPH5HA9+RjnpiorW2NvHPM4S1uZcvK7L+7ZsD5l&#10;b0OQQHyeOnFVbIPZzTm0RN0soeRHVgsgxkuoyMHHHHtnJq9FrwjjUTQSRxgkkLA0yAc42leVHbBG&#10;cfwionWT0iRGnNdDIvLaSa5E8i+HPO3ETfalOeCehIBJxjPFWXjvURLeCe0tkwcfZbF5QRj1Bx+n&#10;any+JYmuE+z3cC7mwBLYXDE9eB09PzzUo1iaFp5Zl8xEBZ9mnyxk47gscdM88fjU3lbVG3v9hYrT&#10;Vmt4nbWTGNv/ACy05VLkd2D9PTjt+FXG0zUZUkP9q3ZlfhP9Ht1x6ZyvPPoagtdTk1DY4jm2sMRy&#10;nG09/wCEH0OelW5by4tUke5EkaICwJyEXA5ySg479fX2pOb2RlKMk/M8b1S51N7ua3vrmVyrnehb&#10;ALDPO0cZ6/rVFIkB9fUf5Nd/qmmabr199pgkRpif3iQvvdjn0XcAO3X+VcfeQQWs7QxSM2ByzY4P&#10;ccZFejSrKSskd8OXcj4HyhSCBxxzx/KmYZj8irvGNvP3e/bp/wDW7UDzXAZScLyD3PPp/nrTDvzj&#10;ggHHPPH4H0NaDnPQSQkBV3A7jg9SSDyP5fpTFzIgHkAjnbjr2/KmFB55AjBkIxnHIGevP49KlaZk&#10;h+8cY5UYyR168f5FXY5tHqyM28RaRkVNxIycYxgDANQEyQzLL5wTJB++cr378/1q0AiLHIshCsuV&#10;4+72xgjkj/JqGWFvN+fKlyE2kfxAdDn8atLucta0vh3J1nlZZCJVCtwcHqCOR71JaxBhJujcttAA&#10;Gen59OD9eapI5HMC58s5JTk/T0xx+pqytwr7pN4YKep75HIyOnemRCpd2luKzskokEauwXgNnG32&#10;7jtxntSysSggMqo8gIO8g5QkYH0x09acTFKFZnV5ejEAncc9BweeP85qJpYo8DOMDr364zjjI4pa&#10;m90yuIfISUMxYEEEqCrKQSDk+vB9fzqhc2CPG7iAxbI9/wAmSOB3PrxWybmR3+627AJZV/zznH51&#10;k3skghndogPlIJyAMMO34jp3xxWsb3OaooqNiiI3GkgjJABO0jjqOff/AOvVBgz26fIq443c8+5/&#10;OtOGznuLKNgwRXGAWOAR7Z+n6UxrMH92C2w/x5wo7cjt9fatr2OCUJOzSK81p9lli+fO9Ax4xj2p&#10;zSN5WOh6bMfqf0qSdkjlUNIW6HrzkjpVSRtpyCwPele5FnEiDiNvmG4n3rsvAdtFqviPT7CV/JWZ&#10;3XI9fLbH/j2K4wnI3cg1pWdz9jkW/s5TFNbbSjFsNnpx+dTKN1Y0pzcXdHs2seDnhuAsBS4KnJEc&#10;TqR9MKR39a4G88N31zetbPvSTzP3gkVgEBGQScemfpXR6T4i1zU7MajbTTzDGxj5jfKQF4Jzxz9M&#10;59+XT3c9/IsxlIMrkzFVyHI4A6+w61w88oXVz28PRWIa9pqipo8H9lWX2CS5UpI/LO5VQMdR6c10&#10;gnTVtLdJUtZZoBsjulBcjoFOSeM8ZPQ1yurLbakIRagNcw/dhZgvoWJAIxnPBPXGM1T0+1upbl5r&#10;m6jKkBRBFKVQ4Oec9SD+GRUJXTk3qenNRsoU47bfrqXbO1u47+KKXUDdDziZIwgGFPbI+bsMH61q&#10;6ho1jq04W6dI+WGIdzlVAyCcDJOSSeKyRGdT1RzAmILeFrjzkkAZGBw27GRgcce4p1lrUGlWKX92&#10;jymUsLaWKXfvQfKTnjByD15qkm5abkVK1Bwab021/wCCQeJrSHT9VsUtnF1CbGBGLKdrqAI/unpn&#10;b9R+Fa2iaZawKNRurkyW8I3eW2Bv45y3PPIGMf8A1snxXcrdy6PPbtJHHNYIylvvBfNk4JH0qomY&#10;InaaZinXJJ49/SuirGUla9meNR5Izbjt0Og8TLY3Gj21zbsY0LsEnjA2qQPusB83pz/OuZigSG0J&#10;e1V5ZBhpA24AHkYxwOtWoL6bXrtIBdm3tVdVjEfyleOQAOproittpVobS5hWefzAouJEAk2j5gPf&#10;Bz+PWua7pR5HqzuhB1antI7banFzRQXM5lnSeOK3Bj8zGc+gwAAKrX7l2V0Utkbj69M11ni64gh0&#10;aIQybfNkOY+TuI6nP5fnXJSyO8sKRqWYpkADnAHOR+ddGHk5LmehzY9KM+RasrXEw8grIdhwTnrj&#10;2qjGy+XsU5XHPPU03UGY3AiljKc5JIxRGVY7FwIxjpXUeXd3sy5Ypgg4469K1fs0kvlRxOJGlbaq&#10;g8j8KoxNGiFSDjB5BxWhp94tjHNdMD52zbEQfuse/wCQP0rGb1OujZRuaSzx2Etygw8SxKg5wCcq&#10;zfh1/SuNnv3vLW0jeNEW2iEQKj7wHc/nV7UdRjnszHblVZuGBOTj29qybi5aaOOBVCxQrgKvc9yT&#10;3yf6CtOVLY45Sk9xHt5ZYXnRAYUOCxPeq6xueAMfWlhA8z5unpVobFTGT171WxHKmSlGucySvtYD&#10;5jySwA4z1+len2djDbfA7XYomDSXd7DHCobcWbdGRyMepwMdq8xtVSPULeaSNJoVcF1PIK55BHHb&#10;6V6Z41vLLQfhzbWGmTDyrnVknt0JO4wrGGOD7MVFLqkU1aLZ5NeK8V0sb9VPPsRUloUF3EZSQhkU&#10;Nj0zU/iJQupswzg/MOc4BJx+mKzZJNsAGOc5NaNdDFSs7nT6hFhTwRjjOOuKw3G5hjJz1rbmcT6f&#10;DN1Z0B49e/8AKsjYR06ZrnhoelW96zRd0yV4dVspog7Ok6HEZ+Y8jge9Vo5WnuJmYbGk3HPrznp2&#10;pYpDHPHIDt2uDn05oZAl1C8akQuNozjceecnv/hitFuclXoWb51kVFByFAHX0FYzEZPrWxqLZ8pl&#10;CjMak49cYrJIG9jimgmRc0VPtX+6aKdzOx1Wt3V1LfMyTtIWJfzU6MQfvAdiQTxj86fbWOrC1TU7&#10;F45ESLcxhIDqMEHcOMZCEn2NXtdiWx8iRC73TRLJIswAychWB5J3ZCccdwc96Wl311ZX/wBst7ho&#10;o7jHmRoMK3HTGMfhgjr1HXkTvC8TvWstTVaK8uzb3cyC2mdd0cqxmNcgkYbIAUjr6YHOK6iLxVo5&#10;ZrVzDEzwK0kghA3scFvmHJJOR93IOT61zN5qH2eKVVBWCVFYQZLDbx1yMHkHnjoBxmuLu9Qkku5n&#10;YEhyW+Y9D+dZxpKqtdCq1T2bV9Ts7nx7fWlzPFHHDJGzsdso3jkknqAQCee1RWGu2Oo2YS5Y2V4k&#10;wcOEEgYgHHJxjB28E4x1NcIWBU5Ysf4QQB9frSbz9OMEVv8AVYW03Of63JPyPUrPXJWhW3uImaO5&#10;IRHgY5LABgBk/L95j1647Cn63ptvLYSXi7IwCXDtjc4wACR0544wOuc5ya4PSr+O2AZlBcElWLhS&#10;ODn8cE9e/wCR7NNZn1SNUnhiZNo/eMxBC7CSTnI9lzwfqMjjq0HTlzRO2jX9orGFPpU5sY5QzQsU&#10;BQ78+Yh6Hj6Y5qvFLew2oO1vkI+aNtxAxjjn29q9H02w057Ix290ZUcFVVMbVJ+QMD0/rg57jHOX&#10;OhXFtFd33mbkSLaqbCHZjgbSD0xnqB0HGKzjiot8sjVw0umX7Pxe2p6YuleIYludNkIK3IOZF5JB&#10;LDuOMkDOM1ojStX0a9ty/wDpmj+TthvIiWMf90nAyMZHtj3HHEzT2rKkgge1bZvf5Tg4z0J4Oc+m&#10;a2NI8YavolysdpDiMKxaPkI4HXCk4LZGflwT9DionQdm4LfoJxt8J20Ql1PTg1gUiukID7SUy4z1&#10;27Spzx9MZrLvBqyuy3FyYBGSJDLCHjY57MRn6fj2qnP4vt9TukeTTns7ghkWa0maJzz90oAep7fj&#10;3rOuNQ8yYQTC7uCOkMlorYbjozAk5wP4fSuOOHnGVmjenJ22NC+l1+VIvJuDKsi5VDYpiPOOpcYw&#10;fX/61EUOpRENuszNjLGNYQCepwAuAeCOn1zWPea/rck32eW7vIXHCK8wgDKR6BByDjn2NZrXmsJM&#10;WlvbjAQ7G+1HBHs2eeorqp0Z8trpBza6o686br11LmW+Ekf3CVkPBz1AVcgcEYH5VCNC1uC6CSWz&#10;XCHhC8JcxA5zgHA49T+Ark/MN4ADDNOfvfLMWz0znjr171qWsumRxyBtLkSWPnMhYg8dCdygfkfx&#10;qnCcVa1/Rf8ABBXctDsppbSWwayjn82RuXtrYB3bp/zzwAOvX+debXY8hmRcFl6hDuA/Een+T3rV&#10;u/EkqRPFbqlvEeSsEeASVwTgZz+JPXIArEE0zDIwOM7W55IqsPRlC7ew+a2gu4smCQSM7Rz0H4f/&#10;AFvWmIpZg3mDDAk/THv7d6ai7lVSFx0wTzz7UCfaWGAABhCfTv8Ajn1rsS7Et9yePmPy41AKAY/h&#10;yPqe3Tk1Uco8oRpy2eAoP3ai8yJjvGDGGJ2Fsbj7+wpIw0rtJJENqnPyjAC+2e/t/iK0jC2py1Kt&#10;7RJxcKECIgBjGI29D1xk8DrnPt1pqReTkyTM6k5GwFdmfbr6/wCerpSChUPll69GHU9/fI6CoYd0&#10;myOR28snaeeDxjnJ6cnvTtoZN+8WHkCbArSMqkk4baPU/wCf0xUXlEKpJUpklSW4U5x1H+eKd/qf&#10;miceYD8nzYI5zkflTykqW6+dIWiOSED9D0+6M8/zoE48xfW2hjgM08ygrjChSxB9+wJ9O3OamubS&#10;yKxFbp2bJLhk5Qc9QDnPX68fWsqMCS4ChdrIdrAkkn1HT866vSfDy6mqqt5FbsRgKSBvIHO0fxH1&#10;A9O2KwqT5NWzopO6tJbGJdWNlF1nfL4QfIDk455B6Z6Z61mapBDFp028iVghGAm1V9Dg8/8A669H&#10;k8D+VYPEuo20s5bKLvVQijnJOOT04PrXOap4I1S4tHhjuLNzNwpNwMghucgDnGMd/SlTrq+rKqRU&#10;ouyOJt7e/n06FLXaqbfmJ/z7/wCeavxRO9nskmZjGp3knBwPf07fyrorfw/qdjp0NtJbyb1TJEW5&#10;8lccZAwOSf8APNSX2h3l1FGIraUMCFVVhZCTyMZwPUe36mtHiIt7kQwto3fY4+TTzIRLFCACdpwS&#10;QSOCc/l+f41Ru9Mnic4j4xnPOG/r3/Wuul0PUYFMcdrIsqNnIQncOR1x1565/Skt9I1d3QS21yF2&#10;FBsh3c4z0x6k5q1VS2ZlLDKWjRwbW8y/eXoNx9gaIxkFcHPp612s+izQkpewOjO2fnU/ke47dR2q&#10;hJo1tsaZGjXJIVlcYY9h7etWqyZjLAyWqNDwVr1joZu1ninMF1tCMjD9049QSMg5P6V0XijxXDPF&#10;aw6ckfmyDMnmLyo9z3zyciuAGj3jbvs0FxlELsCjMP8A0H/PvUDSsLZUcOGAOAeq57VnKlCcuYuF&#10;apQVn/Xc6VLQ6TBLq73UVzG7rFhDz8wPJHoMfyrO1qTTUtIRYFxcN99gTj9T1rG/tWc2bWTbvKO3&#10;C7iAME9R361FbuZbhS4LjdyCSeKuNLXmZdXHrk9lTWj/AA7nQaPdtpUs8kd1Iq3OmSpMqR7mbcxH&#10;AJ54A5+v1rQ0jQbhfCkr3csmyEGSBSgYYY+h5HQZrFGLmKKZSFnMXkg7ckDn/wCv+VXDqeoppskJ&#10;vX2FNrAY+YHjB9OlEoyfwmdGVKKvUVzotat5JNG8OyQxDB0/a0ajOMSyeuT3rDuUmsonMiFGIU7W&#10;yCOMjir2syM/hHwpIx58u4Td1OBKcfrWb9ucwrbBt0b4+WVA4XI5Iz93mnJPmJpTXIULaeWzIkRh&#10;5gkyqFcrx3wasS3d5eM1zJMS5GMD5cZPOMdqhuszgMSnQ42rtA59vwqRofKskAPzNz19O9NpbijK&#10;avFPQjjhe7jDOZGIbHAySfSrSvJE5P72NU+4nltk/UgU6EeXaRBTt4D5H+fanSvJfxTWbS7oyQ7j&#10;Ayef/rVlKWtuh10oe7zX1IWc3GyNlAzwx4G729e9V7q3t4X8uLEkzKXUxYwPY8mp3VRICFO7GMk0&#10;ywFtDJeXUq/vA6QxoG68Zc+3b86qMktkRWUpfEyDTYZ7+eNFU/M23J4GaNTSOOcxtOSYDtZVUsu/&#10;v0Hbp+Fb3hwi61KfzbhYLVVeUlcqV25bjGMdD/LvXOl5S7yM/J5dmIPH9apO8rnO7qHKUrplI2RK&#10;RGepK7ecen4VRwUJZCcH9a1sec3lLt2ngcYH/wBaqzRBH2nLMpK4ByPzrS5g431IAccjinowlYLn&#10;65qMuCeRnnoaYQ+cqQAM96ZJfQeRuGeT6Vo+Jp7iXwn4aE5yEFwIyBgBdy4H16/pWz4F0IXccuo3&#10;F35Sxoz24gcG4eROdqJnPbritb4iXkOqaHYxxHPm2C3e1mGUdWbdkAAA7QegFZqa57I0avA871ae&#10;O6jtnSQM6whHABGCvA/QCqDKGgDkexpigNGRyARgY9amyP7Mxj5t+P0rpOQ6LTiZ9C5/5ZMV47A8&#10;j+tZrn58e/NaPhZVuV1CyClneISRndjBHH9azp02SbWBBBwciua1pNHpJt0oyI5CN5wDt+tWYJiI&#10;yHICr8sef7xPJ/IVXGGG7io22mVEI4LDkf5+tVa+hz1Nrli+cARDIJwQeemDVIMVJJp0/wA0zE56&#10;1C+RhQetWkQ5D/OX2oqLyzRRYXMz3U2Np4902P7NdfZ7wyuJTIArK6DgEKMNxjn09xXFedeeDpv7&#10;PvbOO7hkH+kRSEjBOOmOgO4dQc/iRXZLq2j2VnBaqYmnMwdLj7hQkjaTx792x1z2Fcb4s8Svrd28&#10;c3kOYnIWQYG0emR37ehxxnv51Hm5uW2h6FSPL71zK1XxE09t5FujrDgbFJztPYA55x/SsBnbDNIS&#10;fUt1z7fpVqZEDja7H5RuIPBOTnHSojKpYrkMSOhXtnt7dK7oRUVZI46knJ3ZSWQqnAUE9cqM04MC&#10;g3AYHXHWpXhSRiELY9jwDTYwPL2gD0JPc1Zi00MAbcDsIJ6ZrpvD+p26yrZXuxYHOVkRQHRgGOM9&#10;8k45zyB2zWIrRmFlyBIMg8Ag/wBRUcQZH3BsH17g1E4qaszSnJwakj3LRvmgC3Nkbafc7BY4TEuA&#10;ASpDA4HHJy3TPtWi9vtVLcqImDeYvlklU4IBHA56jn8c4xXK/DLxZAxXTdUwfLjkYXMhwAAF+T/v&#10;lWOT0AxXod3CFkSS1tPNEWF2ltxA3DOAM9R7d/rXzmJpyp1LM9OFW+qOG1vR4LuFrS2jaLUJ9qh9&#10;gVZm4yoYjA+6v3eeMY5JPIyjV9HSTTrkMm85aGUAoQejDtz6ivaC1oI0TUI2SJjsy8WYyPUnkDPA&#10;7VWvfCcmxbiwv47eFU+WCWISxdeqg8qT6jjoK0o15RVmrov2sVLXQ8UW8UDc4G/af9bGHH/oJ9uf&#10;SrVvd3106SQeH7G7RAuGEEnr1yCOPTPvXeXPhbX4riMW1voTB+Wf7KAcY5JyOPbBz+pGvcaXeCN4&#10;Jre2baow0CMFDbhwE2YAOD/EeT6Hjd14PW2pbnd25tDzNtZN40TjRtORYyAUSJUz2P3iSTnn6D0r&#10;PlunnlJcEoQAiFkIX0ACrj27V6b/AMI1YRQM8xKsF+ZpVjBC+p2rwOevPWuB124ZtSkjjbdHGPvr&#10;IcZ9h0H046VpQqxm7RVi+VWumZcN7PbsUSWeNGyrGM9c4HqByDj8fz0Y7d5wryTKE2knzrockY6g&#10;ZP4AdqyXhXzBJ5pWQcAA5Az68j9DTyN0YKFVG7JyDk844rqlFPYhNp6li9ngVUigEJRMj5A2ORz9&#10;7nr6cVWM0jkMqqvHc9cCoJ5o0JVmDE8E/j69ulVyzK6BG3KjYJ5HQdvwq409DGdd3NS3R3fKtHks&#10;oUEjB/zzTGEVwFSO4RpXcIsR5znBHI9ST+VUZJxMoUnaOnynOT2wOP8APahY1ggIjyHZ8EkbgCAT&#10;k88cZPXjFUqb7mdSq5aLYeYYIZFcyuA6hg7JkggnIH4094WXyxK6mOVfl5HGe36UQSTKoRY5GkZR&#10;hFA3E8DBH5HHtT1lUSkPITuJDlhxn1xg9OnHNPXqZrTYVOI3WaVt23gN9Mn/AAquojSJvmBOBkMD&#10;x9cDtinSEAK0xZ2ztOcDDcZyTznp37+9ShfMtyGSPIQjec4bnt78Y+mfejZDWrJo5hbmWT5gD8gz&#10;wcDA5A7Hnj2p0MTTPvwhZgOdvfA4xn8TikkJW3IwoUbeccN6nP4fyq/ZwLeM7wmSSRVLm3i5cqAT&#10;uLDAC9QcY9AB1rKUtLm8HFOzZEpFpcXSSlLl0GAXJVQBjHcZHtjmtfTtceK+eLTfNNw4bbNNtVUX&#10;BJJ29eckche+OorEkg+1YlaRVUYZiPuKf7uOx4PH+FC2Fwqy/ZiSUIZ5M4AXIAPr97FZTjFrUupT&#10;knpsevaPpsNspS4d5XcZKEnILc5HY4xjJxV2SDQITtuQixKNuNwwDkMMge5PJrzmTXBpyRxtqskc&#10;BRg0FpuOc4DFi4GWJyMjoQakh8ZTtFsDxw2vl7QixgnOODlsg9evrmuD2NR67lcspS1Z6Ig0GOLb&#10;Zwg7QI8rnAyC3X0ye/rVf7dp9vMxUzRHYF3nJAwDjqwPQHpgVwEd74kvtojgZg4zj7OoUnnPGABx&#10;nPbIqaXVNTt3Mf8AxLvmAGQsXzYGcHPOMg5B7mrVGzsaexstW/vO6muNLMTeZPGTJhyYQWfPHOM5&#10;53A8e/bisq41nSo1CWun304lKsqhjgjoGxz/AEPHtXLXF94gkZ2L2B/cq/3IG2gc5ODkHb39Ppxk&#10;TazrF/LIkl5IERSzrBMUUBenC4HI44756VcMPF63EoW3/M7C61DyLZnGhQoEwJBISq8ANjOR0zjP&#10;/wCqsPVrmwhlV7nZNK8YHl2825AD0BZue479ulY891utYnu5RNJjjzpS+wYwM/mCMVYitLa7kWG3&#10;na7uTOdwtIwACejANhyOTnAxxVqly6s2i1FaFe78WanJp72kMqwwOSAIxtf8WB9+/wDjXIyW0jFx&#10;bQyNgEsMZKgZP8h+leg2Gg32pT/6Fp4uIWQbvtDoDt5GPr0GQOv0qnqWif2KTb3zWYYkHEcjM5wC&#10;SQAAMevOfYdumnVjF2SOSvRVR2b1PN5oXiciQFWH8JyDRCzISY2II5ODzXbSaDpcsAvHvWDSR8R5&#10;DsOoJ9hx657VkAvYXEkqWFnKpG754FlUD+QPr710xqxlojz6uDnTV2Q6Q/mW/lF1UK2SWYjP17VN&#10;k/Y5iTkueNvTA9Pbg1FJ4g1F5BLE1vGNoXbHbxgY/wB3bj9KcL+a8ifeImUBv9XGqAEnP8IHqcVd&#10;ne5nzLlsbuqhZfA3hkqwBjNyp+vm5/qKxF3Oock4PHrnHPT8alub0f8ACL6fCScxXU+PQArH/U1T&#10;tpW3Lk9Bk89qJLUUJWVi7LH5ZiXcrDbyBxg0y8lBh2quQMA//WqBJN8245I6nJ/CormZFHy8YHX1&#10;qWjRS0ZtZdrBRH0KKw/Co1Lwy7sH515NRsJPscRUlQYl+lK8pcsSeijvWDR6MXokPESiRWnO2M88&#10;csBj0qiqIHaNBtwSxJOTzz179qsvKp7ZKj17U6xhS7vDGzbAxYZHX7pI/HNJXWrHOz0RX02GSGzm&#10;1B4XaNyIonXja/BP47f5+9Q3qlmV+FIGCM9R2x+ld74ksBonw58NWUKhpJi1y7EA/MQOfy/lXE3M&#10;O+NXyBngAnrjgfoR1I6Vonrc5bc0LGRJMzAMSfugHOagTcdwXcSBkYrYkBcZEWMZBKgDJx6f561A&#10;0oCohYBkyB8tXzGLprqzLaJljLAFSeoNHlr9mBLYbcd3sOxrUliSSIZAIAIHbFJ9gESFmyGPIz3p&#10;84/YdjPsbj7LcCTDttJIXOFJx34P+fSukvrW7t/7PbUV2tfWv2hU6FY2dlUEYGOF4HTBFWfDOhrd&#10;65ZCby9gcNsc/e9B75OB69a6L4qRrLrGi3qyDyvsJgY8kK0bEntn+Mdu4pcykyJU3T0PKRF5cgV8&#10;EfXPegKGs5VHUN/n+tWPKlZMqCyDPOB+vp1qsQ0cbfMMPg9fTIroTOOSszW8MTS295LcQkh0t2xg&#10;ZB5FJczNO+WOWPJq54OwLmSMruaRCmB6DOf8+1JqdvDFdMFRkTk4weKxl8Z3Uk/YXv1M5QobsPQU&#10;LEZbwNjIXk/XoP1qQKrMzKCAB3FVzdyW3mqgUmVNhJGccg5H5U1uZz0RDIR5jtkYz2NRxhgu/wBe&#10;gpqrweM9qsGIqBz271exik2MyfRqKdzRRcdmdhf6TJays/DrllR4myAScYKnGD16+nXpWZewBo1D&#10;sTIR+8kY4w2ScdOvGOp6H8N7Vbx7m8mu4YkR3UOSrB1c4ySQ3Q85I7elVlCzaVdxq0bNdRqZUCcq&#10;6kFQMZ64/l688qk0lc7p0+bY594Wt1Bc8bsqV6/49APamqqyDkLkAnjggnjrROWiLRkBo14GR1xT&#10;I1iYMSgDZAwcYA/zj9a3RyW1sODPnAIVc5OKgmQCJTkYJPzfy4pQ7QrwwCnGAOc4NOE4Zf3nJJ+6&#10;D0H+c0wvdWZE5xnJI3D2/wA+tMR9oOMH1BNOIU73GB2INR7OQSQeOcimZst27s0oCHYR/F6f5zXs&#10;Hw68V29zHDpusXrrdwkCB5BlDwRjI44U45+uT28V3LyAencDNaNgzqyywylSCCX6EEelYV6MakbM&#10;3ozb90+q3tUKMuJAzfMNrZP65HrVUWkkZ8uO6ngaMEeYqqwII6cjHGR27Y9a8Ag8T+ILNTFFqdxy&#10;ABmUnGDxjOelWJfHPiOUjGqXMeMgbWx/LtxXlrAS5r3OrkaVrntkmiyeaszajfyNjGzzhGu0+u0D&#10;nt65qveQWKFjNd3Fuc5UteMoOARnlhx06c/rXh114l1y5ykuqXjhlIdWlIBB65FU2nla4WVwd7ct&#10;/EevOKr6g76y0Kj5s9q1/UtEh09YpL63kZgVxHekbuMHIB56Dj15ryG94ll+zyIBnhASQAT7/wCJ&#10;qlu87LOuNgycpgYJ69f09qiZFG8kjB5zg8Dpg110cPGl1LU2o2RdRzFGC6eZ1G2Njg/TjpnJqrcX&#10;CybpGG0KpAyMHqfwPaiIr5WAECrgbhk4x04HvUbMsqlZMqAOhBAGO3510KJE6rtYpSwSum45IHQc&#10;dMen6VZSEeT5jSYAHIK5I/A8UARm4jeNCcEMFwRn3/nQxjDIpikB/u4wB+g960uciS1ZZtBH5QMb&#10;EgfKCepboePy79/rTnRQ8ashLgH7xAX8PbGO5zSQggsgmB3ZbaR8o+pOP8mop2jlh/1qjAGce3XA&#10;/DPTioW5rKdlbqS+aFUFkYoBxgZ7Yz/nHpUsn7sHORKTxnqRjrjt69+MfjVi8pyZZQ7AAfKev1I9&#10;P8anFxlyJFUbmz8/AP8A+v8AOk0Un3JWSNZFLAMnJOzguOwA74IPbvjI7SJIHhYIMiMYJcHAz1yf&#10;0980q2sFwSpdFdWPkhmHAz93PbvyeBmpGlngj8mRdkZyYgxyQM9GwOTx35GKzbubwTi9diCO0jvL&#10;tWluVjiUAuSpwq8ZOfzJA+lT3mo2dssj20sccDAqI4iy+YQchmX8jjjGagQSyeY7pHEDt2oq5yem&#10;c859fx4944tClkmdplVljUPtLYGPvZyeuB19+KlpXu2HLJWcFuamkz280qXF8jvbpGWS3tVQNI2c&#10;7Wz1GM5PoKknuJCyzTQrEJUIjgiHzZOcA85wMdev55rP8p9PQ+XGOhyQ5DEMM8fh/WmK6uJHmjkf&#10;cgMaoGbBJ4Psccd+9S0nr0OiLlFWb1GEl5WJ2orsQIivOeuTkYA7gfSpLW5h0+aSS4gknLHcnzle&#10;g4x+JB/Dt1qKNPMy9xK4dQWAChgPqf50WNjc6lLknaUA3SSDAQDj6Af05pu1tTCbldWWrNRNSv8A&#10;UZ2CskaBMCONMKq9sgdOMj1Oe9aP2O0tTvkvWwUP3Wy6HuMdO/f06A1majqySzeRbqsdtkNcMi7R&#10;I6+hUkleAeuOc4FUGupJCPKdjbhQCSgXjGecc54rPlctdjWNZJcr1ZvvHaS3bLA9xLMxz5xVUzyD&#10;yoP196rtp8zX8ha1kkKAlgsWM56FscVXsrZ5p/NQJHn5PnuMBffJxjPJ59aupHdRBtt7HFPkqM3I&#10;BTnBxweuOuentk1Mrx2Z0Ru90WI9Au503SRW1rGyMzgrjIXPABI7+mB0GapvYXUD77eZHdgGUQrv&#10;PUjP3eCOcEc8jBrSsNa1KzmlEl7A7NJhgbgRqxCjknGO/XqcY7VpNruq2jNdedo5t1AdY0IYIcDn&#10;5SSTnHXPTgdaz56ietrAYdvqGoWELQxaneu+Thdkm45wCOxHbn0z+Na4u5ruZWmiLTxBgJQxBHUk&#10;4BAyD3HoOtXb3xTeagggS7f96cFAm1R9M84HHasKKS4WZ/LaSQ5zvfCgsPc/y7/Wtop6tol2sWns&#10;p7uKRIN7Rs+/cN3XABz0/wA9qe2i6UyKuoag9s2RlosMzYLAjHr0I7Yz2xUUranfwNDLNKyqwkEe&#10;/fndycevJ6Yzyc4qfT9EmnjJe3kVAGdkdflGAd2CcAdPrx0ptpdQlFS0sUNS0Xw/EkQtbqcO7qGD&#10;sBtGOWwAeuOmeD69sO4t4IhHDZHhVxIzPjdzwQDz0rsZvCk4a4lhtTJbx5UN5wUZzzx1yApPvkY9&#10;7i+G5LW1Ml1bWkEOQpkRyxOcjkdOMeoFNYiK63Od4SM09kcULNrrw4jowHl3T559UU/+y1jSEQHZ&#10;uye5BrehnMPg+62ZZ/t0aBQDnBjf0+grnH3lcyZH1HSu53ueO7ctktSzG4w7DJRiD16VE8uGJJJ7&#10;U2IFIyv8J6H1pGcfTnFK+pJ1lyQlt8n3UQYwOSP/ANVZkJLxHKnewx7mrsreXp8RI+by0Gcd9o/+&#10;vWbBOXkDoeBnDfSsF1PTk0miz5gt85QO7dm6D61ThvLiCHz0+WWRWUcdAwKn8cGnTy+adpDMzMAS&#10;RU4h3XMC4LbpFUKB15FNabhLXY7DxQ0h8FeGbWaQyyxxsjBWB2HauAcHIPtXHTYLF4XRQ2ByvAOf&#10;fp9f6GvTPGnh+O58G6Ve6RGWh+0SCbjOC+3DEAnB+UA+h4ry+Q+YS0hC7CcKBkE555IzniqgtDmb&#10;6IdEB5ybiXUtjnjn3q3cwtFeyLBH5mMtkIfl9eaowRZmVvMRVx0br17eproF1pdMsLuIwh3lyoJb&#10;px+vb8qJLU2pyVnfQxYUT5mZQCfbp7VfUxSwlXA3ZwCen/1qwV1RzKBIu0dq2bEw30DxggS5yD6j&#10;0qZQa1Lo1oydkXbzUrvThBPZHDIQ24dOPU+nrVLWfEt94ktY/tDxq6SOxiRSAAR1XHAHtnk81dRU&#10;uFWyYlto+YYq1420ldM0Tw3aQxKjG1lmk+UAsTJ16cnGB68D2op22FildqVzhZdwG5unTA49vSoG&#10;V84Ixj+Eir6K7OF25fGRjAGf8+lN8pWZ3IGGB4P19+tdClY8502y34RuRBr6SsPuq3A6Dir+oub2&#10;/neUhDn5c+nt61S8PxFdTuRyNqNg4xkY7frQrPc3LgtvKAnJOKzkk5XOmlJqly+ZXOdzKgyfyqnN&#10;GzPuxyK0CgR2YAE+gOSKqNkH09qtGc1pqV40/fDnpzU5kYZUn5T29aaqjdk9e5qxaW5u72OIDIY8&#10;47DvQ33El2Idqf5NFdf/AGFb/wDPMf8AfLf4UVj7aJp7ORu3kmm2E0eLCUaWXZHWVnV4pM4YqWGT&#10;jDDHQjqOlY/iC+s7u2gk0tLSJI8r5YTaSM7h8rE8ZYjA7H2p1zbXBgXdBcMFjLuwzI3OeQMcDGe3&#10;G09a56Z3S7WEPH5W4Dh9yLx6jP4deDUQSb9DpqPlWvUS9jea3ExiWNH3B3Q8F/f04xzxnmqMoVOV&#10;OATyCPTitCGWVCEkDNFISHjZyFb6gemeO2cH1qbVNMukmLrayLGFBVgNu0DPUY6cden61snbRnK4&#10;OSckY65b96cED5cex/z/ADqKKRppnDMckYGTn8PzqzPgM9vOAHQ5GwY7D9DxVZoSkjDhtp5I9PX2&#10;rRGLv0HOsO4Ddh8c44yc96auN2PlA24PbtUnlwspjuHZXUDaQO3T8f8A9dJGrSuF2hnJwqsM+3TB&#10;zSBoakcQyHCdVwRzn6VoQW+9RIJTGijLqT29T7VmhfJ8twMjPzKnPTuPatK3ddoYSZzxlwBj2xni&#10;lI1o2uWHClQC+Ixg9c8H0z/n3psgj2udwyT/AAgcHr24/wD10FtsfmO0fzHpgjGOePz9c1EpjjkJ&#10;V9pP3suR/U1B0Njlb7OikvJiT5h6EfXH1/XmnIiFcIFUryAFHXj2/nTikynzJUf5Tgg8dT36/wBO&#10;v1pUmaLKNASo+b/WH5e+CR7d/wDIZLaGBjMxkMgOAdwIPJHJHH096muRCpQRzK5P8DnDIfwHTn+d&#10;NEkIXfOcJwEIOcHPPrzx3NRRRKshclsscDa6rnqTnP4U0l1E5PoTQO0p3R71zndznAPbHHpSzkK5&#10;by2LgEMG/hP59aXyxuV9sbJt5CtuJx3IP4c+4pDJE8bOpKhByRkZ9+PpStZlXvGzIMDfudgrAd1P&#10;5ZH49KGYB8lSgPAJb69qHmA3pwxfDYx09/X/ADmmLH500Zyy7hgHfk5H9KfqYSkkJJIvkNkDJX+A&#10;Yz156fnVizhER/fkogAZCkYZhxwRkjjIx17Hril+zRBPMdM7MggKM8ZPI6dqGk3bF27ou7AY7cj0&#10;pN9ioRTVy2tvNAucKgcAgY4579PTBx9aS2tlaSPHyEgudxB9MY/2j14/HvUaIGMYH7pCnyBz931H&#10;bqT1ogaQTqjRsrjPDEruOO/ftWbOiFm1dErKrsC+I9wKrk8ZPqD9c/hUkarHKqzlpQqlVG8ME9cA&#10;dBng4x1qMxtcsHh80w7tnnOcAAdR6Afn1H4vjWISxMZAuBhl3cY6/wAvoc1DZ0Qet7Fm1aJT9pZk&#10;dI3Uusy7V4J+Vcdj3/pUjX808O6Vo5lK/uFZiQignrjuSe/41WEcaytIY1kbrsZTt69R07HnOBxx&#10;x0Y0rWiyKLcAyMMsj8gDrg/nxyKiybNrS0bDMYnkM4USu28luRjI+bgdKdbTQmCaN5Zo5vmRRGoZ&#10;WJPrnjj69PeknFoyw4lmMr43Fx0HoBzj6k9unFCIZXWW3XzpA2GkUYRCRx9D/OhWtqF5OVkNZI44&#10;xtWSNwcxbSMv0OT7feP+eK6NLHHcqu5IiRhQ24OcdSemfmPHvV8xRSsyyjyMAkB24yM+gOSe/Sqg&#10;v/s9xGyJ+8/ukDGBwCfWmnfYc4qMldkN15ryI9wvlptJ2pjJJHC47c/zqaO+aBWkRxFEDjZ1bGOn&#10;uff60XoLxIXljeQYLsVKsp9AOmPbpTV0oSJ5zvvgQ4clupOeR65/zmndWVznnCopvk6laHUHmvEL&#10;xARZ+Ys23j3bBx37fnXaaSfD91Zq8Ud9NKf9bFMgdTkjADqoY4x79a4N2dhJI9s5gMu3cuQoz0H5&#10;KcD2rsYdU1K20m2h0nSrj7VM2dzQBsqMcqew5/n+CrqPJyoxw0pqTcm2l0Ozg0fRJbZpVsEkU4Ms&#10;eX3KuMDK5XB4HY1Fc+F9Eukjji8qzZm+UPuOBjqMnj3x1/nxMHiXUdLdolupI70/695iJFLH1DMc&#10;DHHH15zx0ln45jPmyTWAllAVmaGU7COpyrZwD069RXn/AFetBcylc66dXnlazua1t4d0SxhSS4kE&#10;5RTkMQi4PdTxjoB1J4/GmJ4b06WNPL3lfujaVC8HqCepxjt1P4Vk2njDTp7xlljmhiTlS8hKhwed&#10;wwTtJxxzjtmo5fiCdsn2WySUlMr5vJRx3wcjvx16daUaNVvd3N22up0dxBa/aB5VgwIwGkkmIcEc&#10;KM8MMknp6+tRTwyN9oY2cklsw2Hyg2VUEYQnge31ArhZfFuqXSywGUQpIc4hOwg8dxj2/SoLzVtU&#10;nLNc3bKGQxvGHwCvToMH/wDWacMJUT95j9pG1js5vEcNpZ3rTxkzvIWtmiYncBwPl7fKBwTwfrXA&#10;alql9q7lkVYdzYdEZipwf4vXFVrQzzW5QPMyo7EgqSoJPB69cHvV2w0m/vWRIbGWYyHjcAFPA5HP&#10;HGT3+hrrp0oUW3cxbc46dTDtbqRbSW0Q4Ejhs5xyAR/U1deKIywxGJgqjbIJWBG70z0x+NM8OWZ1&#10;PU3sYViedwdqyHjgEnt6DjPFekWngaGCYx3UxuYPvFIcYC4yACAMnJ7cDINdFevCEkm9Tiwkbxdz&#10;z200/UHuMR2DuMEiNIt3A7n26f5NX5PBGpSeZClj9370hfHl49ecevGD25Feow6PY2SubOMjMI3I&#10;lyyl4yAQcjIJz3Prj3q3cKLAzP8AZEMfyh2H7to+cDscgAD/AB4rhlipuXu2OtU6bjy2ueM6pY3W&#10;mWxtLxAJ4SqsAwPbg5HXIxWJZKFkWLLYBOc9a6zxxqUV/r+oNHs4nCfJgZwgBPWuXDDOe4GAa9CF&#10;3DU4Ztc68h7ZeTr8ozgVq6LCt94iso/QM4AOBuVCw/8AQaxgwVsjqeAa7Xwdol0t9bX9qILuV4pV&#10;+zo372MFGXftYAED/ZJPPSiS0D2gWmraveQy6fCZLi3lt5yLUfdORuyB6ggEf/XrmXmmEYSQSPhd&#10;inaG2qOcDsB34xXoGiRy6j4e0o3oitbaOaWyEqQ7CYniILM2fm+fj2PXtXJ3NpNBM9vKsjhHaN0K&#10;5CsAR1557dM0Qdgn7zujOEglXcbcKZH++RgjHYc46e3eq+pr5imWEZfjO3ntzV1IYNwPkKsXVSue&#10;uOmT159u/Wq0lw581IowVXBkODxzV9Sbe7ZnOkkNu6t3yO9WNOmuIJg8TEAdR2q7LabyHKcn0GMU&#10;zy/KcptG3196rm6GUadnc6LSpDDqMMxRmYkEA4+bkZFdf8WImaPRSqMNtm+VP3gNx4OOP/1V59p0&#10;rtfW8akkswA5969j8a+F9V8RxaTNaRKwiidJmYqqqd/uR79j0rJ2jqzeclJo8QkDK2cgs3UsSSAf&#10;X3pNt0lwGZcZ6HgnH+7XqD/CXV5GK/aIVJ+UsWco49htOP0pi/CS7MH7zULdZCAQqqdyZ6ZHr2/l&#10;SdeCV2TyK+jPPtPVlmLRjL52gkn5jg9aIoTG0jyZDkkYH869EuPhjNp9jJqEmoxlYIjMV8sgEgHj&#10;PHX6VxEseRnrknvVRqRqL3RqHKY85QFgnynuR3qrNHtIB79TVx0AYt71SkY5Jwa1RjMYBlmI7Cul&#10;8IWwa5uLooX8qCR1AOMlRn8OcD8a51F3DGPmbtXp2kaKmm+C9VuJGSGSWzWEPJkgF3Unp0yABUVH&#10;ZWHTWuhh/wBrz/3n/IUVzv2ex/57r+Y/+Lorn5YnTyVPL7z1XX9MH9m/brOYW6hxDLIEKgqcDaQu&#10;D+fPPTBIrhtR8LSJMl1YQ+fCYwfKhZvv9lweSOnIznB5HWu2i8OX+mWrf2drM0kE3D28ozyVOFcd&#10;jnHbn2741o9+2ozx3MhguYQMovzN1yeFz1J5x6/dPWuWjKVProP2fMryOFtLa7+3JKI2lSIZbKnG&#10;0Hv/ACr0yH+zp/D8Ud5FbrEHKqwLbopnUjBU4whBBU4/h9QDVe50LS9T1JJJTLaTTMZEmB27srkg&#10;hsLnJAx1+9knBqrd2d3Z3EcGoR3WwBbdp9u9DECSdw5B/hYDPb/Z56J1Y1LLZhCi4Pe5yeo6HLDJ&#10;MkkEmxTwwPAXOcH8s1iPCYolwO5G8H/PPavXtNuLC+uXi1J4RAgYzTecWkQbc/K2AWTJGSBgfrXO&#10;+J/BdtDPGbG9heJSFlYsGcMTnnGd2e2AOhzyM1VLEa2kZ1qMW7wOIaNZIVLBXwAV2gbvXj36Uv2a&#10;KVmYMdvQLIh3KeP8anmtnju54zAI5IiGdCNjKOmSvpn+nrUgWOfCKoYFjgllzgeo/pz7V037GUYd&#10;GVf7NgR2ZfODDoRyM8deOvtU0Nu8JAb5jtyxcAD8R34z+VSApDsKl1YA5G0gAe36fl+ZHuuGUGTY&#10;ynGEGep6ZIouyuWKeg6SMyLzAcqA4CLuPfp3P+eKZsN1iGPDOP75HJHT/wDVip829s5cqknPzLID&#10;jvyGUjnP1qMmAZdYQG+UgFyWPHBzwR68g9fwp6C1u0SyNcWVxGWidSV2tvjGMZxgDGBnI/E+9STS&#10;TvIhRShZeUccg57D/wDV/Wkdp1wZLu7SXGMIisuD2GCfb/8AXUqT3ewuJHAjXBJfLk8YBGB+nvk0&#10;9BLm6FWOBnuEJfeoAy7N19eMnj9P505rQ7HkYqsa/MTG68dcjg98Y/pSyRSbQ10kyIWBDGMgKeSc&#10;DIGeuOajWNsNGMdz8x+T0BHbP50aAk9hkn2aMqfOZAGBwW3E9xxjpjH50MpMD7Dt3D7yHOBnrj8P&#10;0qaWEGGMyGJpSu5wedp5479eT7cVEivDHnzAYzy6Ieh5x7j8qhmqRS+zSSnyw65Q5Zgc4Hp+dWY3&#10;NqitIglBwQHyQR7dCPwIzj2pJnKqFZB5Z7MuDnAPOfr/AJzU9tHdCOTyARKy4MajLAAHOB37e9Dk&#10;ckrXsiNXhkYeazAhPmdBkk/Q4+nWrn2SS4iNxHtaPAWQLkbTkDJHJA5AzjH40aMEvcQTEIScK7x7&#10;geDx046Acc9fSnjzYt5KRL8uPMUbSFOc9OOQQMc9O3eXJXsdFCF4+6tB7WyNKEEDnagJCncW4ycd&#10;PTpUe4TQhiJRFuAi2RZ3jPqOp9auRTvt8pJI4UQgREuMKBnqT05wevUc8VFDM8twZgzCDJAO75j6&#10;/KD+NZXPRjC+oLG8r+XIgiixuRdxAH19/wCtUXtxKSu5TChJA6ZOO3+efxq1KYp4FmgzI7SFizja&#10;uCeT09jwB/hU1q5UyvE+Y2I3SMuOO5H5+nGRS1WqB04yaRFBEXijWMA7icluCT2xznr6+tMaeOO6&#10;cAkLH8okQEDb6+vYmpHuRbqZ9zNKoC7g2MnoWHB7cY69enSo1fzA29IpYW6iPABx0zx9fypa31Ke&#10;nuopxPPqFyY4INkMkmflIGR9atfaU3iNYx5XICKeSAec49fTvmnRLbQBnZmdZTsG1RwOxx+XWqwC&#10;Tu/ksQocuHbCnPpjoMeoq9GZxUo211ZI/wBoeCQy3g8s4LKxwzD0/D/GhI0ikcCCJECkb8g5yeAP&#10;Xk9uarGyk1Cfc8kQSPhVVsgj19BjIGOuasXEi2roM7gx+WJcbV5zxg8Cn5Ci2oucloPiaR5GR1LD&#10;AYZAG0nPr/OlbUJZ7syS7QE+4gwAfYDHb19qkN5HGXkjLR5Q/KBhifXjtgY4NZzJNOp2KFkABVmw&#10;MH17AHmkkm9SpycbcruzXt9SW1/dyRFgp3A7s7XB6+5A45/pza1rxI15DHDYwyQRlQC29ss3GRkn&#10;gcf/AF6xxF5luqyM5lVc7s5A4HJ/Lj8KrXl8N2+MvlR5aKw5PHr2H51Kpxk72IlVmoty07F3w7pd&#10;9qmsbpbH7RDajfLDJIY12553MORxk+vB9K9x0vRNH+yLbLpVpE7p5Lx/M7KMnneygt65PXr7nx/w&#10;3r0ugadPbJHKbmbLvcI25YSQMFQOCRxnJ4P0wdSx1ewnvrOC5nvdQntwlwmJVjjMu4sWckZJGc5J&#10;7cgc1yYhVJSd1ov69DmhZRum02ekN4W8LXKNbfZlBywDRMQUz1PU98/0685b/DjQ43Xy7mc/KVkb&#10;cPvYzjGMnt2qhaeKNOuJBD9olSaQKQ3lHDEHnYWJZgMYzj8uBW7ceKbRyRO9tGHYEHerYGB1BwR1&#10;9jweOK5l7SK6nXFSb9yVyhL8P9HnJfDqjbSioNpC88ENjucceg9amt/B/h5bUwPZOEjwyyys3zkk&#10;ZGBj35/E9qltPEmlXbOLW5jkaJcf6Q3l7dx427uvPHoPxpLjWElixcXFtIjR5TdhgOMAgsBkc9Tg&#10;fUUT524u7silGpJ2HQeHrWzdxp6WkMzKN6vCQJBnOMk8HGfTjHBwMMkt7m+tbqxZYrOCYBJBbOXk&#10;UbeFGVXaPwJ56imnxBY2Em37TaZXLYaYDPyjJGSeufXP16UyX4gaNFE0sM0bSMytkISNvOSfu8/5&#10;9qUXUlJ2W3cJRnta55x4M082PxDu7KJPNS2aeJgzbdyDKnP4duc+9esiFy32dLOHaMiNdqDaxPBy&#10;vI/A84PArxqy1+e38eavrWnxkM0s0qocZwz+/wBa3L34oa/NbNA8drGFdT+7V93TkE59fyruxFCr&#10;UqRa7HLQdk9Op3GoWzaXdlZ5ZApLbp/JBSFcAksv93jGeGJI61yOt+NrDT99vazxXrgFMorqqMAB&#10;1GCQct93A68EYrm9S1nWNZaT7ZcPPyG8odd3qAPaqlpol/rN8iW9q+DtBkI4RScZP+egPpVQpQp6&#10;yeh0TdRrTcy/KkuBJLDJFcGRyzKjYbJP904P5VQnmkhR4pI2ilBwVcYIrvbL4a6rNcR74bfLuQym&#10;UHpnPTOTxXUW3wtjvbeIHXLZoCGAlERk2HPKbScKAcnduUkk8dMdKxFN6J3OGeHlFXk7HjcCs+1m&#10;52njrxXRaLeSabfWWo5Ijguo/OZGXeEPUYJwQRnqMV2PjLwFbeGrFJ4WbUYyQr+TGI3jUA5bK5XG&#10;cZ3Ke3Neei2F1cONNujJGy58uUBJCBhiMZIPI4wcnHQZxWl1LYyV0j1TT/Dt9/wkWo2gaeTSNVDy&#10;wSRzoQu/5lYoxJbGQN3XIH0rqNDTRPE+lwX97BbzakFIvSAQQ6jBBXof688dax/B0+panotgkpto&#10;redHga43kSCZM+XkDof8BznArF1C38S+F/EP2q7tZ/sl6N9y9ipdIpwMM2BnaCcOcjntnFc0otpp&#10;lc2u9jq/EXh3QLDwxqt7BbKFiiZ1dc7t2CB1HTJH4c14A949vIXj5jkG1h6jrXovjDVdQPhyax1O&#10;4e5NxcCa3m3YDxgdCuARzg4I7/n5a7EMQQCfWuilGPKrBWcouzdyxLPLPIhVwvTABqyWYsAACR69&#10;6zixKrtH09akG+VtrMcjgEGtGiFM6fStJuLrUltVQF2UudjKxHHbnqD1HUc177oGt2tv4YsXvbmG&#10;AyvJuJkwu9Tzjvjv9OteG/Di1S78T29vPcvBdOc2syKGCMqn72e2O/PIHBr1bxTomoXHguNpLgNL&#10;BeNI6XM0cK7OQRu6c8dxwaxkruxV1KylodidX0lolkivrTbnKus6d+vf1pPtdhJEXWe1kUuSMyK2&#10;W5zye9fNP9uBJHjtraGBy5IYtnb7ZbNX7Dx7rmncWUsURAwdsClT9cDj8MVn9Xb1C0Etz2/xhAZf&#10;COoXECzK/kFhlzgDqQQDg9/pmvB55dlucrh+mAa1rn4leIdTjk0+a6byp12MAiAEY5/hB5xWPO+9&#10;S68Z5Oe/pWlKm4blxl7tjKnPybc9e1UZWzkY46ZNWbpsNwvIHWqRlySGHyjuK3MZM2vDdol5rVuk&#10;uTCuXcg4wACc/niu58Sa153hOeySHEkwiDL6HO7H9Pwrh9DiIzds6rFIskWM/MflycCnSahcywvI&#10;WUtNMWJZQ2OOwOfU1lJXkax2Mj7V/wBO6/nRV/fJ/ft//AX/AOtRVXQuWR6g/i29tLaB7dMxpw8h&#10;hcbEznDY45G7PptBGD00vEElvrvhuHXLKFWmQoyQSIUKAHp8pzjgHAPHXtXJr4mvbWcWuqaWW8wF&#10;t7jYQehz0BXcBkY7Ypun62fD+tpJYCZdPliHmWjlhtk/3W6c8+vXnqa8z2No2S13R0zs/hLFhqrR&#10;zx2xvH8uaPzI2dSoVx26k5yMe+fetDUdXl1O5OkWUTzgkq7lQVJLDkrkqcEYGcYz26VjeJ/EWlax&#10;agxK0EiJkBkCsTzlTj5evOTz05OeI/CGpName4YwyW6fKfm2v5eeSOOfU8Z6+1NQk487VmV7rtGJ&#10;VurO80W6WJ2ntrg/LbSrlRIhGGUg8rgHBGPTtS2OryJq32ieIPqUM5YF8qrsG5+hJHYd/U8emW93&#10;pXifT0uGtnkjkPkvHJ86o4/vD8RgjHYDoMcnq/ga6t1hFurSW87eZ5TFikZxnAAyQeuMewqlWi3y&#10;yVgp07dRsuop4mhaPyLeLUbuFY3bZsbqCAwyMgFVIPPGOOTjnrvwlrJuPNkhEu8ZkeHPXA3EqOcc&#10;4PHGcU+Hw3qM0nkxWUO+OMgmO5x5ZIJXOTx93PHB7EZNaVroXipUjfTp9QeUoTL5V0QMg9c54Oeo&#10;Ofr2GsJRjpGQ5waWsTlr/TLjSiIr6yubbfnaZYiiv9M96hFu8reZbQFww+VFGW6c5wPbsBXVz23i&#10;vVFY3t8QbdSWidj6YORgjdxjn/GnTWeu20gaPXXibG91ZJ2JGOG+WPGOfXOa3hVT3ZjKk420OWtL&#10;O4vFzHZyMqZDSNGSo44GR+A9q0F0jUCm6PSRCAu4MsZDMN2O5IHIA6HrU91qOqPJAf7XlQ7Rt8jd&#10;Hyc5AC45yDk85x1NNTXtU05vtUOofMh2Fpokdzg59M5B460c8ulhukutyWz8KalcxGf7LOFfmNlX&#10;eARkDJGMYII4xWDI8umSPDJbxwzLkKzrz6gANnHr71sz+Ldcu4wft9wd77wIolVlI+UFcD3I7+vX&#10;mi+8+7EQgk1FlYHe1zAsjAYxx8wyB74q4SfWyM5QdtmzMEFzKBmQzPwdsavkcnjG3j8P61AZJLiR&#10;nkJCjruGSAOgzitFtEnSEsqeeq43SGdIQgPONr5Ofpn+dOTw7cnIjXbICyn95ubI68L6YPPP4YpO&#10;S3uWoTStaxlyo7TQsJt0YOSNvKnIHr7Z/KrFy8BjQRxxoe527ST744FSXen6jp5SO5hzgcMGGMY5&#10;/D6imaSINR1u3hupGt7V5QHAbBKZ5GQOD+FTvqiZJw0e5jGeVGZ0Z9wXAcNg4xgYPXpx9MVLYCSG&#10;7XyiPMj5XcBnr2B4J/nVieCDT7+8si0jmFmW3l3KpLbgDnOM/L26g8+tXL61S18mW1u47hZYsuCP&#10;mBwOvoQcd+vrmrutjCFHq9x9kLUyh9iiORy5AICqx9h/DzzwDj8KR8tEdqLlSSvAxnPbse9Vrcva&#10;SNskEzNkdxkY9M/59qstcyxxGNo2DhuCBjHXPOfX2/Gsne90elS5VGz0I0QtcusnEQTKtnODxjOM&#10;HGM9PWoZDI8MIBU7twMgQ8xknJ69O3QDNXkYy27sCTDJ/rMoAASQQAcnn/PtTmiUFY7dHVhgg4GC&#10;D1yByP8A69S5Wdi3Tdr30KpmkmP7iNB5Y2EICoVe/f8AMjAqWCKxtlcvsmUrkc/dI6Dg9DSPLJHK&#10;LX7PAkIRiw289+PWoJvNupJYYIYYYYlzICDtwPU+tG+g9F727JpZGil2iQIpTcwDYPB+meeeO/rU&#10;c5MqwtHalIWOdigDI4+XJ5/MmmyXivNthVCqoF2jjOOD9PrT44AtwFuJgz9UjZuFxye/p6f/AKy1&#10;twTVS6RFeXEsaGW4jYNI21QgwrgHkDPYEVCkfmGQhMQseVAyfp/Sr16ArrJLKXt2bbtTt7nJznGe&#10;MYpbLVMzNAiYjztkkC8nnoPTj+VNXtdGXso+2tN+hUmR42jitLdSAcI+PmLEg8jPX/61PSxuGmSY&#10;hRHtJAB3EnoTge/H40kVzKvFtGSwJJOeuPf3zz61dWaQ7fMiXzGXI2pxkjpnr+PrmhtlxpwqPW/6&#10;EEwHlFAsMcTNu2oOAO3bnrUc95DIkkdvGyw45LcnOeOe1RvbXV09yyGSJY2BJEWPpxngVYsbOIgR&#10;NcNEhZVcEHHX73HX6Ch2Wov3kn7qsiLZmKRPMdJBjflcgnB9P8mtO1VpFjtzcJbAliSwJ2g8c8Hq&#10;MD8feo5tsECIksbEFzvC4BycdD19PXrVX7RGbqNUlSPewBZkZiT70neSN0lT3F12COB0tbBp5otm&#10;d86bSTnnC9hkHj2qrboluskmHLRrkuADz261rJqc9/YultEYdOaXheNzEDJO70749h6U29TTV3tL&#10;ONu/ZGRwXGcDjsOD9TUxbSSkcdWjGpJzT0My5uFkEbuGe4IAYSEHgdO2QOcde1S6Xc3892I7SDeF&#10;JbKITt/2u+Mc1Y0/UbC3vka6sVuELZUBtuMNjPQ5Xjp3rSm1KKziuIYYrdp4UCrBNEFDHgEkAjBH&#10;X5ucj65udS3u8pEIKD5ue1vxFtPD947vIzeccciPJ69wvGf/ANf4aEOhTGJVMFxggB5dxQYPHQjj&#10;GQD16dK3fDWla5cW0dxdavp3kO26OCGNGYdMgOBgdOi8dzXUQl/LuFkuraNWUboyASiliBnHPXI6&#10;djXnyruTtFp2PRp1ouOkTzqPwxfMYhFaXxkUkyDy8A4B79B0HrSSaE8URmuLC6kJbJEYGFH65Hfv&#10;+Fd/ZNdrHLcCS2uZPlC+WGwpzn/6+PYjpxVO5udZNw5kFuSr4ZkwFx9M5AP8/WpliNL3NY3c7WRw&#10;Wl+HJYfE11eXNq0mmTwlsRHDdVbGOo5Hb8K2rG20YQKx0lGaQ5Cvnc+CAcck46k9+OO9a8l5I00n&#10;22K1jckqSZWUkAYyWxkcEfh2qV7pfsyPIkkgaNWIRfmbB9QcdQ2OenGM5y3Vqzd3pYUaEYaJb6kF&#10;nqNnDEANJiiUNujlyyqo7gZ69v8AI41bLWNPk3QTWcEYkQBjH8pyOVHA45YYwe/qKy0txdWqRLYz&#10;rcncxDlhgc5Bz179zzmnafp99Ncyk2iRrApjlRnHzZ5zuDdQOmeeOKxdptp7oucKbi76fM37i9uf&#10;KkEayRIqlnbzPv8AGeuc/hQXEhiRsSPJgqQrD5T64wc8dfc/hmW9g1tPCZrcyCV8FxgqOm3JU/MB&#10;7Y+nrcXR7wPGI9QRZEYBi6+Yrf7ODyORmodSMdZbGDjBLczr+1kN7JZJqU0IUZKNv2qvTjBH16jG&#10;D14rOuvBNpq6W9vLerLcQsqtPFFiWXPGHZj82AODnoenAzsy6RqMdqBc3pVnl2KwhGwAjp649OmO&#10;4IxjE1TSH02W2sr/AF+5QtG7B4ZCiq/Bw5Vskj5SM9j78dkJyXwvQlwjUt3X9Mp6z4R1yysJtHh3&#10;3kEs0V1G0RHmRSKuwk8jIwWH4DmtPQfFerwWM+k+KRNDLFEWgv5xtG0MMCQsAMbgBluufzzDquja&#10;VGILfxBq9+6/OqeafLD9wdxPyHrgcj1zzXJeNNXfxJdLcyzRQmP5URCxUe+P8MV1qcpPka9046mF&#10;bjzpamX4p1RdQ1u6eG7ae28wtExXaAD2A7envjNYQRW3lnHC5BznmrbaaEhVo7vcSSMfeAI//WKp&#10;PDMkm3GJewByp/wrsgopWRwTp1I6yQ1XCggdPapIZGDZIP50CznCK8ltKqO20Mq8E+n1rSstBuLu&#10;CV4rq0RoUZpI5XMbrggY+YYyc564AByRxkbSJUJ9jqPAcaWevadq9zcwiKNy3lxXAD8ccgcgcjg4&#10;zmut+IfijR9c8GR6f4duWDxziSW0ZWU+XhieoxgHacZ9fSuA0u3Ono4tNRtZvMwGeNMtG2D03EY4&#10;PWuh8EeFo7XxbbzXU0U8DCSMgfdIaNlckkc//XOcYNc/P7zv8i3F6NmDp2lx6pbymKCWW4Vl3yD5&#10;UQ9Dk4xz74rXsvBjXEqrLOltGx3b2nGNpPYgHnkDnHXrUxtNU8OX881ro8pgjkVVklGSh4YAkHDf&#10;oDx64q/oD6l4l1Wa3mljjuBbvLDJuOfMBAG4jt8x4HQHjGKVpyfundaCjqihceFrG18+eIXcwjDh&#10;Z9pMe4EAc+hyx7Y/SubunYk7Hwm4g5HWt3UNf1e4M9tcTEAN5UkY3KBg/wB3p1HtXN3LLCSiknk9&#10;TWtJSS94xruP2UUJSWkIz9aiZEK4x81K7Z6UmdxAwRWhzFm1uGt4ipX5drEDPcgDP6V2fhuDS5dI&#10;iNzqX2fzGdnV7SOUKR90DcD8x65GODXEOmTtAySQoroBbRRNFBPc+QqjleWI4AyVx0zzgVlUV0dF&#10;BXbub32qL/oLj/wCi/worA8jTf8AoJD8pf8ACisuU6dC010jWvmWtoxMOWjhlYlIwNwLFh3Bxycd&#10;unFZ8WrrLDLZiMzhpNhjlG/fzwQRyDwOBwa3NO09bHXGmujPb27LujaaAqpfBADqQTtz19QKy9c0&#10;CS2ujNbswCYZmZt69R86sucjJHBz/gJw2IanujQHhq11jR5xpEYS+gl2rCxHmSgscjOeCMpjnoG5&#10;OTizF4Ut7jyTZai1jqkcCG4tpFAKttDAkjAIYHOT04BOenKRPdvNGbe8EdyuBhn4IA9T0xgcHAwB&#10;XWxa811/xLNdVTeeWQt5blTmM5YneMnucAcZxwMVMueMbJ3M4pOV2rEySeIrB5DZ36rKZwpcqMsD&#10;yTgrhwcnke3bGNa18UeLldxPaWUrIg3hm8ss3qdrAdB+grkrbUZo7Q2azmZCy7IpwSUwMgjGMEEn&#10;1/XBfFqt3ZxRRLYh9wO4sZVJ4ALMFkx0HU96lQu7St9x1T5OW9jttRm8Uy2CS3FtZ25m+XItnkkH&#10;fABPB6jPHTr0rCm12dUNst8BEOreRjPBGDliMEgc549axhqc1xaGA3c8drG58qCGMsuemAGf5fvN&#10;69T1zUF1eXtnaFE1KdreU8IepAxtOzkA/wAu1V7FLYiM0lqdYus6oLB3sL1opzu3tbWa5Yn+67bs&#10;kg9Qy7cDr2w7q51Se5819VvZniQhi95uIZTzjBx9MZHbnFZB1i5ERgRZ7gkhleU42jjK8HGOvTB5&#10;96qSTzyhVSAu5+bar4y3rjueTj6n8NFGUdLkNwleVjp7S8eINDeRWjQTDBiaYq7ZP3iVxgc9+OPr&#10;UUuq+H44gYNCVZvlyXu3ZgexGRg4I7hvQjjjmVjlaJVEaqzfKZJW4GevUe3YHtSS28TiMlhu24OA&#10;V29cYwT2x6fTvT5F1YN31UToZfEcj/vLe2nsV6KUwwAAIwGwCP1/QVJA0EOm/aZnS5uVY+ajMWDq&#10;QcYOVAIz05z6jOBzRto9nmi577fL6jP+9nPH0oxsto0kmLAsTtHAJ47nHYVXLBdCeao3ub5vNDiu&#10;JLmWwdnIRvJGVQHqTndyMk4BU8evbMn1CO9klkieSEKQzJGEjCgemMZ/CqSyFTh1mOSADCMsCOmB&#10;09R1/wDrypGJUW48yZYg3Pnk5HuKpQ0JdRqRPb/6SrRiNpAGIK5DeX0JYDkk9CemRkeuJLeCNdTi&#10;tLkv5Zk8tjbkDO49SwBGMHPf096qzeXbXAeFvO4DK0i7W9emOOg5z6VoyCa8iZlK+bGC0oZj8y5+&#10;9j+9nHA65B9aiXus2h76Nq+1vTmjD2aEb4VjnWZQyMxznjpgNgnI56/XnZ7iG5R0mtysiqcTq3DM&#10;Ogx0/FcDpxT7p503KHeZpT8gYZGPxPQfkPw4qm1nhniMkUyxk5BRTyOpI9QMfjis1ZDnFrYkgt1k&#10;fzNsiImNoGTzkd8e5P0pk0J2iTjB6o2QOnGcEHk/1q5EZBkTLIvcxAFcDGeTgdOeDTI44pJ8ySQH&#10;cFwN+0L8w5/TPOOtTzPc3UElZjoHeSB12qpHzZC53D2A+vGf8aiISISM6lHhyFJJwzevp6d+lMuJ&#10;Xd33KqwqcKSwIBOeQO/r+P4063c3KG13fuu5VsgdOAPrj/62OC3UrnT919CIXEksKi2+6VwxABOc&#10;Htj26jp9afBA6W7NI0sOTnbu3Mw79+AcE5x+NJ8jBoIoI0fGzeeNnPAOBUCyS2+5ndZAhOAi5EjD&#10;j8B7iqWuiJ5kpc0tfyJUhEl0pWFoxIxLRqQS4ONuOPeiJt148rxM21iGWRgC3tj8RxSwW13ZujzF&#10;RhjhVwduOc8YyQf5UPJ5DPJbjzWZiEbGc8nBwB14HXjgUxKNle3mNKyXTeXIqJIrAgKn3QOuRj8a&#10;sxTx27vGixoCDEQiZD/Uke+c/TNZs0y29yojmDPjnYu0E4/z6dKt2pmNq8E6qsDHfknkN26jv+HX&#10;NKS01Jp1bz0Qy8ukgDF1kkl2iIbhjae4FTWrgAbYFZpFBaUqcjB6Lj364qGB45bjy5JRJI5IAkwA&#10;uT1z2qc287tNDuWQruyiZbHtgduOtDslYuDk3z308hsVzNcLJ9okCZwcqMY44HHeo4rlo5PJkVZD&#10;v2BVPJb0yf581ZQJFZs9xGRg4G1sLn2756GqwsyJN0TFh1WQjOB69/andDqe1SXKVnkz8kkI85uF&#10;yOFyc88/WtGKyji3I00bFgV2KOAec/NnkY/DP6lu0YOyCELhuWxuPHGfrnPFVbtp8MIZFcEH5mGC&#10;w+nrRe+grKC53q/6+8u5gsrZo4EhlEak7sEHjuPX2qlNHBJ+/hDZUhUMmMDrznt+Pp7VHbW8zsZL&#10;jJ3kAKTwfU5PSrl1f6fZX0LWtoHRSrtHISV3D7ynGMrjj6UWs7LUiTUoNvRF610ewsYhcXtwhkdG&#10;GACyhhg43gFcHOMrnGevSsu51S21PxEZn3QW5YPIYYvMZgo64bgnjvx1NWfEciatdC6to1so2wDA&#10;g+UAAAAc596rme20+JrmLCzIgSMAAZ4wwJ68g/jU8uvM3dkVqb5eVJJHVRa9c26SJZzGx0y3wsYE&#10;m9m442kZwTkk7TjOcd66HQry51a9S9u40uLSSNYkZ0bJYAYOccgknOcDvmvIS97qssf2pwIs9Cu1&#10;VzxnA9P6V2l/8RNQijWx0SWSKNF8tGVcvJ8oBOTnAGOMYrlqYZxkvZxV31MliNNF/mz1X+zbRYCH&#10;vIIlX5CjyghWC8jOfX6YxWQs2gSQ4F1aLLcRt85AO7b13N2OCRj6V4bC95LqLTTSysZ2zhnOW+pN&#10;dsPDM6xI7vbyO6HIR9w6kdVHXIqqlClBpNnThakq103ZnZW97oEt2VtPJYrlQoOS+D2zkYyOmfcc&#10;dLN5caXDBZmG+jKhm/dSsoYEY4JU+3fIrhv+EC1aa1M0UcbgttKxv82AehqaX4e6xGSUZXlOMxs4&#10;PynIHI78f/XrGLoK7Uzqk7SWu3mdgmuac3nySX8UIfJmLFtuBjhSDjpjAx/9aIeINGS3hul1KNI3&#10;Ul1+bcqkgFdoHJxjH6965iy+HWv3NpN508cBXhQ+4DOQOeP19vTmpY/h5ewALeXcSGR1Eb7MoQTz&#10;k9vT8RVONFac2rFeDbSdjak+IGnWkNzEsc88TBvJmiQKAew5yVH1/LvXPN8QtVa8NyqR7CMLGxOG&#10;+vqevP8AgMaSeAIVsZQ97Mku8J8qIV574LZH445478WLLwlpD3GxpVlSNiBG7B9oHfaFz164PftS&#10;tRTtZu4RjTV2jkL/AMW61qJCl3tyNygQsVz79eT1/wDr1l3MlzOPKupXnUBW+cneSf7rfjyDx7Zr&#10;0qew0OKzhhlREu4yWaNSw2tgjcpz0PXGOw6d7NvZ2xl4hdHYdJ9uMcHkbuevH1/O1iVFXUSvZxcW&#10;nc8zj8NXm8uEWFD/AByhlP0I59RyOOevBrSj8HbbIXU1/bn95t+zs5Tdkf7QB/p+XPpks8NwxYl4&#10;7pn2bYuegOAVYkcgnketQLYtFNK9zAfKjdQzbzxtIzgDjnA6+uflwBTeJnKVo2MoRgtJI45vBtkg&#10;lixcXcbr5tu4b54/lGV+UnPUZyOg4xzU1noFrpIaG7ty8IY+aZHDSDtxuXGM9SDkcY9+p1y8tY5Y&#10;wxmntgw2hVQpg9SDnH5n8qx7zWbjT8/Z7ZLtLltxyxDZ7nK9+eq56cmoVapKdpaIunTi0mkXoBYw&#10;2c0LfZikaDYr4I2jlWwcjPJ7ZPP0rGOrrZahMiRwm1mg2yOsYYuOQyAgYxg+nINZtzqF5qUYtprO&#10;4ZUUr8qNIyZOCAc8Z4+uPrUmmixvJJoJdPZyjBwZGK+n3Xzwee4bpz7axVknIuUeW6MM6Po91HcG&#10;CIgLKXUKGDgZwRuA246dRjPftV3wroU8GqRzMbmO2UjdGw3Ek+nr2zjPfOO3VahpGn3Glyf2RYxG&#10;Qoy7nmHmF+MY3nHPQ8g45AJFcFNZ6npc8wsby5stVtpN0tm8gOxezBwADzkYHTjrzjanVVROzPPr&#10;ct0lC7+5mr4o3nxEZtShaJZI9wkVuq9Ay5PzHGDx+Was/DJlfxjKkLsVS2cYIHPzIM9f8+tZ9v45&#10;uZtsXjDSRfwOm5JSoWWP0IYduO/FbvhTVvCWmXkmtWl60IELpJb3B/enJUjbzhunbFdVG8ZJvU45&#10;1LwcHoyz8TvD6Wd/DrqbFiuAUlTv5uPvY9x+ufWvKZnEkjFuB6Zrr/G/jSLxTqPm24kS0hXbCkgG&#10;fUsQCcZP8hXFSybnYsAPpW00uZ2MOa6VxigdB+FB4PHB9aZnBoD56VmwTL+nxG4vYY+SRlsDqcDN&#10;as1nPYZlktrhTtJRXgK7sHHHYgY5NM8IGaPVXu4n2PbQO+/buxkY6ZHr61e1SZ7i5KjO2PjGREWG&#10;fvbRnnHpxxWM2+a3Q7KEVyuTMn+0f+obJ/49RU2H/wCfG5/8CP8A7Gij5FWff8D17Vo40ntYliiW&#10;MI7KgQBVIdcEDoDyeR61m63aQWWn6sbdNhkUFjuJJxvPfpyB+VFFeTL42vNfmdcP4UfmeUaj+8ur&#10;qRvvpnDDg8NgdKekSNpFpMQfM86RN2TwMjgenU0UV7K+E87/AJeEYuZ9kP75zk45bsSc/wAqjW5n&#10;iLvFNJGdn8DleuM9KKKcUE27ll5H+xbtxLbup6/xD+gpXup5JZC0jEhcA9/u+tFFKSHBu4sYCy2U&#10;S8I4BZex5qM8eaQACqgAgcjof60UUmXHdk0UamzBI5wT+OG/wrSsbWG4kCTKXUKrDLHrRRUr4kaV&#10;NKbMudi5t52JMhLHJ9iMcdKfqFxMdRdDK5VUJUE5x8wHHpRRVNkRQ2IC7dzcASGONipbtgDFbF9Z&#10;W9vpdrJHEAzA5J59PWiispNrY6oxi1doyI5pAWUNgLu24GMYrX8Nk3GtwRy/OsziOQH+JWwCPyJ/&#10;Oiim9xfYHWDEaXqNzx532Xh8cjMkanHpkMR+NY5v7uS7hV7mVgXcfMxJ6k9frk/iaKKygk3K5Fb4&#10;ibX5ZI9MieORkZ9u4qcZyGqlpkaRxIVRfm5bIzn5aKK0X8IiOtdXLkirJM4dQQpcgY9GAH6VSjke&#10;Ah4m2sxIJH0x/WiiqhrAnE/F8y2zF40VsERxMFGPQnH1/Go7Ri2tEN8wijygYZCnIoooex1R3j8i&#10;UO00bmRi3DcHpwD2rVs0VdJuCFGd7ckZP50UVjU2Xqb0/wCI/Q5yY+VeyMnBSVdvtkf/AFq1R8tt&#10;e4JGFx17bsUUVrPoYYf4pf13MnT1A1W3XsQev0rQY7o5ZD98yRqWHBwQ2R+goopVNzPDfwX6lhyT&#10;hSzFVGVUkkAgDGB+JpCzSpIzsSVUY5wOcZ4/E0UVCOxbMn08D7I644JYH6DpUUfFow5IWYgAnOOR&#10;RRS6s1qaKPp+hTgkc2t/MXYybU+YnPeqv8czYG5dgBx2Oc0UVtE8xaxXzLkJZLWGZWbzCuCxJP8A&#10;EwqXTYIne3Vo1YSFd2RnOWGaKKl7M6Yay17FNzjTZQABsmlUEAZIB4yep/Gks8RrLtVRgYzgZxgG&#10;iihbM5aC/eL0JtGmla+iXzpVEsgifa5XcpK8HHbk17ppFhaadHDBaQJFFcRP5qKOGypP8/50UV5u&#10;Ok1iaST3b/Imn/D+8s+fLKljFI5ZDBGxzySRuOSep6Ctu6RUmKAfLJuLgnOecfy7UUVdvck/Qmqr&#10;ONvMxHkZtLtZmwZHbazEDJGTwfyp9yx+xImcKsY2gcY+Zun5CiisJaQ07G8fiXqZKTySafFcO2+Z&#10;lKs7gEkZI5z14rInjR9ckDIp2bynH3SO49DwORRRUQbuvX9D06KSlNeT/MtGCLBgMatFHGzqrDdg&#10;4AzzSa7cTQXVn5cjLv8AK3d+uc0UVrLWlK/Yzj8fyZ0GrRolhGAikFiTkZ+6jY6/QVwjajeXbQie&#10;4dwkxiGT/CDgA+vHc80UVu0k9PIWXq+r8/yMLT1FxPqRlJbZbtIvJGGHQ/qfzqVp5o5YI1lcJGQq&#10;jcTgEnIoorSSRu3733nU3ltDFc2ssaBHHzZU4yc9/X6Gu9t1SO8ZURABvIwo4OetFFZ4ZXotvucG&#10;PekfRnNPZ26axp10Ih55LRmQ8kqc5HNZ8Ok2EviGV5LZXbywcsSclmZWP1IVfxGevNFFRSb5fv8A&#10;1FPZMoX0ccfjbS9GSKMade27m4t9gKyEFxk/kK8j1aGKHULqOONURZCAqjAAzRRXq0VaxwYptwbf&#10;f/MobmDuASBxUe4lxk96KK3OAlc5Yj3FNg5DZ7E0UUikauj8w6kuTj7MW/EMuKm0u8nR9quMCQD7&#10;ozjp1xzxRRWbS1Oik2af9p3H922/8BYv/iaKKKnlR03Z/9lQSwMEFAAGAAgAAAAhAPfpiIfgAAAA&#10;CQEAAA8AAABkcnMvZG93bnJldi54bWxMj0FrwkAQhe+F/odlhN50k4ZajdmISNuTFNRC6W3Njkkw&#10;OxuyaxL/fcdTe5z3Hm++l61H24geO187UhDPIhBIhTM1lQq+ju/TBQgfNBndOEIFN/Swzh8fMp0a&#10;N9Ae+0MoBZeQT7WCKoQ2ldIXFVrtZ65FYu/sOqsDn10pTacHLreNfI6iubS6Jv5Q6Ra3FRaXw9Uq&#10;+Bj0sEnit353OW9vP8eXz+9djEo9TcbNCkTAMfyF4Y7P6JAz08ldyXjRKJguY06yvgRxt6NFwlNO&#10;CpLXeQIyz+T/BfkvAAAA//8DAFBLAwQUAAYACAAAACEAd7/3sNAAAAArAgAAGQAAAGRycy9fcmVs&#10;cy9lMm9Eb2MueG1sLnJlbHO8kcFqwzAMhu+DvoPRvXGSQimjTi9l0OvoHkDYiuM2lo3tjfXtZxiM&#10;FVp661ES+v4Pabv79rP4opRdYAVd04Ig1sE4tgo+jm/LDYhckA3OgUnBhTLshsXL9p1mLHUpTy5m&#10;USmcFUylxFcps57IY25CJK6TMSSPpZbJyoj6jJZk37Zrmf4zYLhiioNRkA5mBeJ4iTX5MTuMo9O0&#10;D/rTE5cbEdL5ml2BmCwVBZ6Mw9/mqjlFsiBvS/TPkeibyHcduuc4dH+HkFcvHn4AAAD//wMAUEsB&#10;Ai0AFAAGAAgAAAAhANDgc88UAQAARwIAABMAAAAAAAAAAAAAAAAAAAAAAFtDb250ZW50X1R5cGVz&#10;XS54bWxQSwECLQAUAAYACAAAACEAOP0h/9YAAACUAQAACwAAAAAAAAAAAAAAAABFAQAAX3JlbHMv&#10;LnJlbHNQSwECLQAUAAYACAAAACEA3P0NeG8DAABODgAADgAAAAAAAAAAAAAAAABEAgAAZHJzL2Uy&#10;b0RvYy54bWxQSwECLQAKAAAAAAAAACEA+V0nPHGqAABxqgAAFQAAAAAAAAAAAAAAAADfBQAAZHJz&#10;L21lZGlhL2ltYWdlMS5qcGVnUEsBAi0ACgAAAAAAAAAhAJN/CJ4JGgEACRoBABQAAAAAAAAAAAAA&#10;AAAAg7AAAGRycy9tZWRpYS9pbWFnZTIucG5nUEsBAi0ACgAAAAAAAAAhAPCul/u2PgEAtj4BABUA&#10;AAAAAAAAAAAAAAAAvsoBAGRycy9tZWRpYS9pbWFnZTMuanBlZ1BLAQItABQABgAIAAAAIQD36YiH&#10;4AAAAAkBAAAPAAAAAAAAAAAAAAAAAKcJAwBkcnMvZG93bnJldi54bWxQSwECLQAUAAYACAAAACEA&#10;d7/3sNAAAAArAgAAGQAAAAAAAAAAAAAAAAC0CgMAZHJzL19yZWxzL2Uyb0RvYy54bWwucmVsc1BL&#10;BQYAAAAACAAIAAICAAC7CwMAAAA=&#10;">
                <v:group id="Group 16" o:spid="_x0000_s1027" style="position:absolute;top:95;width:36283;height:23622" coordsize="36283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R31ygAAAOIAAAAPAAAAZHJzL2Rvd25yZXYueG1sRI9Pa8JA&#10;FMTvhX6H5RW81c2fKiV1FZEqPUhBLYi3R/aZBLNvQ3ZN4rd3hYLHYWZ+w8wWg6lFR62rLCuIxxEI&#10;4tzqigsFf4f1+ycI55E11pZJwY0cLOavLzPMtO15R93eFyJA2GWooPS+yaR0eUkG3dg2xME729ag&#10;D7ItpG6xD3BTyySKptJgxWGhxIZWJeWX/dUo2PTYL9P4u9tezqvb6TD5PW5jUmr0Niy/QHga/DP8&#10;3/7RCibTNE0/4iSBx6VwB+T8DgAA//8DAFBLAQItABQABgAIAAAAIQDb4fbL7gAAAIUBAAATAAAA&#10;AAAAAAAAAAAAAAAAAABbQ29udGVudF9UeXBlc10ueG1sUEsBAi0AFAAGAAgAAAAhAFr0LFu/AAAA&#10;FQEAAAsAAAAAAAAAAAAAAAAAHwEAAF9yZWxzLy5yZWxzUEsBAi0AFAAGAAgAAAAhANbdHfXKAAAA&#10;4gAAAA8AAAAAAAAAAAAAAAAABwIAAGRycy9kb3ducmV2LnhtbFBLBQYAAAAAAwADALcAAAD+AgAA&#10;AAA=&#10;">
                  <v:shape id="Picture 13" o:spid="_x0000_s1028" type="#_x0000_t75" style="position:absolute;width:36283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JnfxQAAAOMAAAAPAAAAZHJzL2Rvd25yZXYueG1sRE/NagIx&#10;EL4X+g5hhN5q1sXWuBqlFIX2VPx5gGEzbhY3kyVJ1+3bm0Khx/n+Z70dXScGCrH1rGE2LUAQ1960&#10;3Gg4n/bPCkRMyAY7z6ThhyJsN48Pa6yMv/GBhmNqRA7hWKEGm1JfSRlrSw7j1PfEmbv44DDlMzTS&#10;BLzlcNfJsihepcOWc4PFnt4t1dfjt9PAsrbhrOww7Gj3+eWWqklRaf00Gd9WIBKN6V/85/4weX5Z&#10;zBdqXpYv8PtTBkBu7gAAAP//AwBQSwECLQAUAAYACAAAACEA2+H2y+4AAACFAQAAEwAAAAAAAAAA&#10;AAAAAAAAAAAAW0NvbnRlbnRfVHlwZXNdLnhtbFBLAQItABQABgAIAAAAIQBa9CxbvwAAABUBAAAL&#10;AAAAAAAAAAAAAAAAAB8BAABfcmVscy8ucmVsc1BLAQItABQABgAIAAAAIQCLwJnfxQAAAOMAAAAP&#10;AAAAAAAAAAAAAAAAAAcCAABkcnMvZG93bnJldi54bWxQSwUGAAAAAAMAAwC3AAAA+QIAAAAA&#10;">
                    <v:imagedata r:id="rId63" o:title=""/>
                  </v:shape>
                  <v:shape id="Picture 9" o:spid="_x0000_s1029" type="#_x0000_t75" style="position:absolute;left:381;top:476;width:7905;height: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1ijxgAAAOMAAAAPAAAAZHJzL2Rvd25yZXYueG1sRE9fa8Iw&#10;EH8f7DuEE/Y2U4u60BllDMbGnrTK9no0Z1tsLl2T2u7bG0Hw8X7/b7UZbSPO1PnasYbZNAFBXDhT&#10;c6nhsP94ViB8QDbYOCYN/+Rhs358WGFm3MA7OuehFDGEfYYaqhDaTEpfVGTRT11LHLmj6yyGeHal&#10;NB0OMdw2Mk2SpbRYc2yosKX3iopT3lsN33m/5dPgfoI/9HN25a/6U59aP03Gt1cQgcZwF9/cXybO&#10;f0lny/lCqRSuP0UA5PoCAAD//wMAUEsBAi0AFAAGAAgAAAAhANvh9svuAAAAhQEAABMAAAAAAAAA&#10;AAAAAAAAAAAAAFtDb250ZW50X1R5cGVzXS54bWxQSwECLQAUAAYACAAAACEAWvQsW78AAAAVAQAA&#10;CwAAAAAAAAAAAAAAAAAfAQAAX3JlbHMvLnJlbHNQSwECLQAUAAYACAAAACEA8vtYo8YAAADjAAAA&#10;DwAAAAAAAAAAAAAAAAAHAgAAZHJzL2Rvd25yZXYueG1sUEsFBgAAAAADAAMAtwAAAPoCAAAAAA==&#10;">
                    <v:imagedata r:id="rId19" o:title=""/>
                  </v:shape>
                </v:group>
                <v:group id="Group 9" o:spid="_x0000_s1030" style="position:absolute;left:36099;width:33211;height:23615" coordsize="33210,2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ymyQAAAOMAAAAPAAAAZHJzL2Rvd25yZXYueG1sRE9fa8Iw&#10;EH8f7DuEG+xtprGrSjWKiBt7kMF0MHw7mrMtNpfSZG399stgsMf7/b/VZrSN6KnztWMNapKAIC6c&#10;qbnU8Hl6eVqA8AHZYOOYNNzIw2Z9f7fC3LiBP6g/hlLEEPY5aqhCaHMpfVGRRT9xLXHkLq6zGOLZ&#10;ldJ0OMRw28hpksykxZpjQ4Ut7Soqrsdvq+F1wGGbqn1/uF52t/Mpe/86KNL68WHcLkEEGsO/+M/9&#10;ZuL8RZql2VypZ/j9KQIg1z8AAAD//wMAUEsBAi0AFAAGAAgAAAAhANvh9svuAAAAhQEAABMAAAAA&#10;AAAAAAAAAAAAAAAAAFtDb250ZW50X1R5cGVzXS54bWxQSwECLQAUAAYACAAAACEAWvQsW78AAAAV&#10;AQAACwAAAAAAAAAAAAAAAAAfAQAAX3JlbHMvLnJlbHNQSwECLQAUAAYACAAAACEA3zY8pskAAADj&#10;AAAADwAAAAAAAAAAAAAAAAAHAgAAZHJzL2Rvd25yZXYueG1sUEsFBgAAAAADAAMAtwAAAP0CAAAA&#10;AA==&#10;">
                  <v:shape id="Picture 8" o:spid="_x0000_s1031" type="#_x0000_t75" style="position:absolute;width:33210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YsExgAAAOEAAAAPAAAAZHJzL2Rvd25yZXYueG1sRE9ba8Iw&#10;FH4X/A/hCL6IpuvQjc4oMvACQ4e390NzbIvNSWmi7fz1y2Dg48d3n85bU4o71a6wrOBlFIEgTq0u&#10;OFNwOi6H7yCcR9ZYWiYFP+RgPut2ppho2/Ce7gefiRDCLkEFufdVIqVLczLoRrYiDtzF1gZ9gHUm&#10;dY1NCDeljKNoIg0WHBpyrOgzp/R6uBkF31Uj19v9Ynzmr9OuWT3O2g+WSvV77eIDhKfWP8X/7o0O&#10;8yfR2+s4juHvUYAgZ78AAAD//wMAUEsBAi0AFAAGAAgAAAAhANvh9svuAAAAhQEAABMAAAAAAAAA&#10;AAAAAAAAAAAAAFtDb250ZW50X1R5cGVzXS54bWxQSwECLQAUAAYACAAAACEAWvQsW78AAAAVAQAA&#10;CwAAAAAAAAAAAAAAAAAfAQAAX3JlbHMvLnJlbHNQSwECLQAUAAYACAAAACEAvnmLBMYAAADhAAAA&#10;DwAAAAAAAAAAAAAAAAAHAgAAZHJzL2Rvd25yZXYueG1sUEsFBgAAAAADAAMAtwAAAPoCAAAAAA==&#10;">
                    <v:imagedata r:id="rId64" o:title=""/>
                  </v:shape>
                  <v:shape id="Picture 9" o:spid="_x0000_s1032" type="#_x0000_t75" style="position:absolute;left:24944;top:20263;width:7906;height: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3PnyQAAAOIAAAAPAAAAZHJzL2Rvd25yZXYueG1sRI9Ba8JA&#10;FITvBf/D8gre6qa1kSS6ihSKpac2Fb0+ss8kmH2bZjcm/nu3UPA4zMw3zGozmkZcqHO1ZQXPswgE&#10;cWF1zaWC/c/7UwLCeWSNjWVScCUHm/XkYYWZtgN/0yX3pQgQdhkqqLxvMyldUZFBN7MtcfBOtjPo&#10;g+xKqTscAtw08iWKFtJgzWGhwpbeKirOeW8UfOb9F58He/Bu37+yLY/Jb7JTavo4bpcgPI3+Hv5v&#10;f2gF83Qex/EiTeHvUrgDcn0DAAD//wMAUEsBAi0AFAAGAAgAAAAhANvh9svuAAAAhQEAABMAAAAA&#10;AAAAAAAAAAAAAAAAAFtDb250ZW50X1R5cGVzXS54bWxQSwECLQAUAAYACAAAACEAWvQsW78AAAAV&#10;AQAACwAAAAAAAAAAAAAAAAAfAQAAX3JlbHMvLnJlbHNQSwECLQAUAAYACAAAACEA6mNz58kAAADi&#10;AAAADwAAAAAAAAAAAAAAAAAHAgAAZHJzL2Rvd25yZXYueG1sUEsFBgAAAAADAAMAtwAAAP0CAAAA&#10;AA==&#10;">
                    <v:imagedata r:id="rId19" o:title=""/>
                  </v:shape>
                </v:group>
                <w10:wrap anchorx="margin"/>
              </v:group>
            </w:pict>
          </mc:Fallback>
        </mc:AlternateContent>
      </w:r>
    </w:p>
    <w:p w14:paraId="0D5B0931" w14:textId="6703BB57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DE93F3" w14:textId="4847C1A6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C79EE04" w14:textId="3BD9E397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483C59F" w14:textId="1770EFFC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598AA8" w14:textId="5A26B343" w:rsidR="00C065CE" w:rsidRP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9B297D" w14:textId="20A3A29E" w:rsidR="00C92AF8" w:rsidRDefault="00C92AF8" w:rsidP="00C92AF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สวนโออิชิ ปาร์ค</w:t>
      </w:r>
      <w:r>
        <w:rPr>
          <w:rFonts w:ascii="Sarabun" w:hAnsi="Sarabun" w:cs="Sarabun"/>
          <w:color w:val="FF0000"/>
          <w:szCs w:val="24"/>
          <w:cs/>
        </w:rPr>
        <w:t xml:space="preserve">  </w:t>
      </w:r>
      <w:r>
        <w:rPr>
          <w:rFonts w:ascii="Sarabun" w:hAnsi="Sarabun" w:cs="Sarabun"/>
          <w:szCs w:val="24"/>
          <w:cs/>
        </w:rPr>
        <w:t>เป็นจุดชมวิวภูเขาไฟฟูจิ  ที่ตั้งอยู่ริมทะเลสาบคาวากุจิโกะฝั่งเหนือ  เป็นจุดยอดนิยมของนักท่องเที่ยวเพื่อมาชมวิว ดื่มด่ำกับความงามของทิวทัศน์  ซึ่งบริเวณนี้สามารถมองเห็นภูเขาไฟฟูจิได้เกือบทั้งลูก  โดยสวนแห่งนี้จะปลูกดอกไม้ต่างๆวนเวียนตลอดทั้งปี  ในช่วงแต่ละเดือนจะมีดอกไม้ตามฤดูกาลผลัดเปลี่ยนกันออกดอก เพื่อรอรับนักท่องเที่ยวให้มาสัมผัสความสวยงาม ณ สวนแห่งนี้</w:t>
      </w:r>
      <w:r>
        <w:rPr>
          <w:rFonts w:ascii="Sarabun" w:eastAsiaTheme="minorHAnsi" w:hAnsi="Sarabun" w:cs="Sarabun"/>
          <w:color w:val="FFFFFF" w:themeColor="background1"/>
          <w:szCs w:val="24"/>
        </w:rPr>
        <w:t xml:space="preserve"> </w:t>
      </w:r>
    </w:p>
    <w:p w14:paraId="54E92B91" w14:textId="40A2454A" w:rsidR="006C326F" w:rsidRDefault="004A7CE6" w:rsidP="00C92AF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0FB8103C" wp14:editId="021508E5">
                <wp:simplePos x="0" y="0"/>
                <wp:positionH relativeFrom="page">
                  <wp:align>center</wp:align>
                </wp:positionH>
                <wp:positionV relativeFrom="paragraph">
                  <wp:posOffset>60960</wp:posOffset>
                </wp:positionV>
                <wp:extent cx="6928485" cy="4466590"/>
                <wp:effectExtent l="0" t="0" r="5715" b="0"/>
                <wp:wrapNone/>
                <wp:docPr id="58548883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8485" cy="4466590"/>
                          <a:chOff x="0" y="0"/>
                          <a:chExt cx="6928485" cy="4466590"/>
                        </a:xfrm>
                      </wpg:grpSpPr>
                      <pic:pic xmlns:pic="http://schemas.openxmlformats.org/drawingml/2006/picture">
                        <pic:nvPicPr>
                          <pic:cNvPr id="51930482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8485" cy="4466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785053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66675"/>
                            <a:ext cx="124206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5C940" id="Group 10" o:spid="_x0000_s1026" style="position:absolute;margin-left:0;margin-top:4.8pt;width:545.55pt;height:351.7pt;z-index:251974656;mso-position-horizontal:center;mso-position-horizontal-relative:page" coordsize="69284,446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GBdqECAAClBwAADgAAAGRycy9lMm9Eb2MueG1s1FVb&#10;a9swGH0f7D8Ivbe+xHYT06SMdS2Drgvrxp4VWbZFrQuSEqf/fp9kJ7RJoSNjgz1Y1uXTp3OOjqTL&#10;q63o0IYZy5Wc4+Q8xohJqioumzn+8f3mbIqRdURWpFOSzfETs/hq8f7dZa9LlqpWdRUzCJJIW/Z6&#10;jlvndBlFlrZMEHuuNJMwWCsjiIOmaaLKkB6yiy5K47iIemUqbRRl1kLv9TCIFyF/XTPqvta1ZQ51&#10;cwzYXChNKFe+jBaXpGwM0S2nIwxyAgpBuIRF96muiSNobfhRKsGpUVbV7pwqEam65pQFDsAmiQ/Y&#10;3Bq11oFLU/aN3ssE0h7odHJaer+5NfpBLw0o0esGtAgtz2VbG+H/gBJtg2RPe8nY1iEKncUsnWbT&#10;HCMKY1lWFPlsFJW2oPzRPNp+emNmtFs4egFHc1rCN2oAtSMN3vYKzHJrw/CYRPxWDkHM41qfwXZp&#10;4viKd9w9BevBxnhQcrPkdGmGBsi5NIhXc5wns0mcTdMMI0kEOB+i/OJo5j3nJ/rYYSbxzO4UfbRI&#10;qo8tkQ37YDV4F06Uj45ehofmi2VXHdc3vOuQUe4nd+1DSzQsmQRL+sGRMRj/wDiviDaY8lrRtWDS&#10;DafMsA7IK2lbri1GpmRixYCl+VwlsPdwwh2sZ6lhTA5nyhr6DRiE82WdYY623ks1oBz7YaP3A4HS&#10;jsUgjwVPolX/RVWQmaydCmT+xJN7Z4HexrpbpgTyFaABSEN6srmzHjOE7kI86k76Uiqv8TDqewJo&#10;D3Oswi4N0KHy3/g0iYuLaR7nk39qVC/nX/ZlOvrwVO95iAduy/NZklzAZQd3XVEUUAv23t2FSZql&#10;cQGvTLgLJ2k2CQGn2u5Ve4VLEd6CYNHx3fKPzfM21J+/rotfAAAA//8DAFBLAwQKAAAAAAAAACEA&#10;mfMQMHxQAgB8UAIAFQAAAGRycy9tZWRpYS9pbWFnZTEuanBlZ//Y/+AAEEpGSUYAAQEBAJYAlgAA&#10;/9sAQwAIBgYHBgUIBwcHCQkICgwUDQwLCwwZEhMPFB0aHx4dGhwcICQuJyAiLCMcHCg3KSwwMTQ0&#10;NB8nOT04MjwuMzQy/9sAQwEJCQkMCwwYDQ0YMiEcITIyMjIyMjIyMjIyMjIyMjIyMjIyMjIyMjIy&#10;MjIyMjIyMjIyMjIyMjIyMjIyMjIyMjIy/8AAEQgC3QR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QiipCKaRXo3PNsRke1IVHSnkCgjimKx&#10;HikxxT8UhGBRcBmKaaeVoxTFYYRTcU8j0/Kkx15FO4WGGkxzT8UhFArDCOKaRUmMmmke1MQ0im45&#10;p+MD1oIpisRn6U0ipMfnSU7k2GYppqTFJii4rEZGabipMYFJTuKxH3pCOakxTSPSmTYZjFNIqTFI&#10;R2FO4rEZFIeRipMUlO5NiMgUmOafjikxQKw3HNJTse9BHFMQzFIQetOIoxTEMx7UbadgUmKAsNxT&#10;cVJikoFYZimkA8U/BxRTE0RkYpvU9KkxxSYpktEZHpSfzqQjrTcc00yWiMjikxxUmMU0jimJoZim&#10;4ycGpMc0h4NO5LQzFNI6ZqTpikIppia0IyKDwPen4GKQjg+lMlkfU0nU4qTFJj2pi3GYxSAcU7FH&#10;OcUE2Ij1pCKkx7Um2quRysjxzjFNK8VKB7c0hXIp3J5bkOKMVIy0mPl5FO5PKxmM0hFSHpTMUxNW&#10;EpKWigQlFLikxQMSilopgJSU6kxQAlFLRQAlFLRQMSiiloASilooASkpaKACkpaKAEoxzS4ooATt&#10;SUtLQA2jtS4oxTGJRS0UAJijFLRQAlJTqSgAoxS0UAJikp3akoAKKKKACjvRQOtABRRRQAUUUGgA&#10;opaSgAoope9ACYopaTFMAxRS0UAJRRRQAUUtHagBKKWigBKKWjFABiiilxQITFHelxRQAYopaKAE&#10;xRS0CgQlLRiimAUUuKKAEopaKAEpaKKACiloxQB6Zikp54pMV4B9VYYfcUmKeQaQ9KdxWIyPakqQ&#10;ikxxTuFiPFJinkUhHrRcVhmPxpuOKkPWkI7fpTFYZj1puOKkIppFO4DCMj3pMH/Gn44pMUCGEUzB&#10;qUjNIRTER0hHtUhHNNIp3FYjxSEGpCv1pMU7isRkUhFSEfSkxRcViMj24xSEVIRTcU7k2GYpMe34&#10;U/FIQfWmJojIPHpSEU/H6UmKYrDCMCm+vepCKTbRcTQwikxipPxppHtTuTYZikwKkxTSKYrDMc0h&#10;Bp+O9J+lMTGYpMU/Hakwc0CGYoxTsUmMdKYrDCPzpMcU/FJj2pk2GEU3HNSY60mKLisRke3Skx60&#10;8igjtTuKxERSY+lSEUmPzp3JsR456YpDipMU0qM0xMZjmkx261IRwfWkGadybakeO9JipMUmOQad&#10;xWI+mKCvFPIpOtFxDMY4pCOlPx7Um3nFO4rEe32pAM8VIRnpzSAU7k2I2XsaQj0p5GaTGB9aZLQz&#10;A4puPyqUCmkU7kuJERge1NxxUuKTaPaquZuJHiinEUYzmmSMNJTwM5pPagBtFLRigBKKWkoGGKSl&#10;xRigBKKWigBKKWjFMBKKUUUAJRRRQAUlLRigBKKWigYlGKWkNACUYpaKADFJS4opgFFFGKAEopcU&#10;UAJRS0UAJRS0UAJRS0UAJiilFGKAExRS0UAJRS0UAJRS0fhQAmKKWjHNACUtLSYoATFFLiimAmKK&#10;WjFACUtLijFACYpaKKAExS0UUCCjFLRQAmOKKKWgAoopfwoASjpS0lABRS0UCEopaKACjFFFMAoo&#10;ooA9RIppHvT8UmK+fPrRhFJin4/KkxQIYRSY4NPIpMGmIZ2puKkxSYoCxGRSEVIVNNI4p3FYYRmk&#10;xTyKTbTER470mKkxSEdaYEZGKTFPxSEUCsMIpMU/FIRTuIZimnpUhFIRmncRGRSYqTFIRQIjxmm4&#10;496kxzSY60xWI8UhFPxSYpisR980EGnnpSY5p3FYZikIp5FIRxRcmwwikxT8YpMUxNDMe1J1NOxz&#10;RgY4p3FYjxQRT8Y5pCKdxWI/bNIakPHPWm47UXFYZigin4puDTEMxSYp59utGKZNiMiin4pMcU7i&#10;sMIppFSEUmKLisR4pCKkI603FMm1hmKQjin/AIUEU7isRYpO/apD1puPencloZjOaCMCnke3FIR6&#10;07itYjxwaQin44pMGmTYZt4pMc1Jikx3ouKxGRSEVJimkU7iaGY4pCvtUhHqKaewp3E0M9KTHBqT&#10;FJjB9aYrERHpTcc1KRg4xSFR1p3M3EixSbSM1JjikIIp3J5SIZBFJjPrUxGOBTcU7k8pFt70YqXH&#10;HSk25HXmncXKRkYxSVJgGkIIouJoZiinFaAM9qYWG0UuKPpQISilpKACk70tGKAEopaMUwEopaTv&#10;QMKKKKAEo7UtFACYopaKAEpKWjFABRRijFABRRRTASilooAMUUUUAFJilooAKKKKACiijFACUYp1&#10;JQAYpKdSUAFFFLQAlLRRQAlFLRigBKXFGKKAEpcUUtACUUvSjtQAlFLRjimIKMUUUAFGKKWgBKMU&#10;UtACUUoooATFHalooASlo6UUAFFFAoEHeilopgepUn4U4ijFfPH14zHtSYp+KTFAhhFJin4puO1M&#10;BuKbipCOaQigQzntTf50/FIRTAYRjgUmKfikxRcVhh57U3FSEcUmPWmJjMc00ipMelNIyadwsMOB&#10;SYqTFNxQKwykIp+OKTHamKxGVyKMelPIpDTuIjYZPFIRUmKbjNFxWI/WkINSEUhXFO4rEePakwOt&#10;PxSUxWGYpKeR60mKYrDDzSdOaf26UmKBWGYzTakxzSU7ktDKTHFPxxSEU7isMxTcVJikwadxWGY4&#10;pMetPIpOgouKxHjmjpT8U3FO4rDcUmKf70hGKdxWGYpD0p+OKQ0CsMxxSU+kxTuS0Mx3pD0p+KQ0&#10;xWIyKTBqTFJincViPFNIyc1IQeaMU7k2I8c0mCRTyOOlJjjrTuKwz2pMU/GBSYBz60xWIznt0oxT&#10;8e1JjNBLRHjNBFPIxQRxmmTYjxSYp+MCincLEZHFNxzUhAoxTuS0Rlc0mMVJikouKxGRSEce9PI6&#10;4xSUybDce1Nxk9KkI4pvamIYV9cUhUe9PxRjmncnlGYwuetIOR0p5HJFIBincm2pGep/SkxxUhGa&#10;bgfjTIaG4pKcRRjHWmIbRTsdqMc0ANpDTjSdaBCUUuKMUDEoxRRQAUmKXFFACUUtFMBOtGKKWgBK&#10;O9LSUAFFLRQMbS4paKAEoxRRQAUUtJQIKKKKBhiiilpgJRRS4oEJRS0lABS0YoxQAUlLRQAlLijF&#10;FABR0pcUlABRRS0AJiloooAMUUUtAhppaWimAlFLR3oATFFLRQAlHelooAKTFLzRigAopaKAExRS&#10;iigBBS0UUCPVKSn4pK+dPsRhFGKdj0pO1ADMe9Bp3ekpiGEUmKfSGmAzFJin4pCBQIYRSY4p/ak9&#10;aYhmOKTFPpCOKAGYpuKeRzRimIjIpCKkxzTTTuIYRTSOalxTCPbFMVhmKTmpMU3FAhuKaRUhFJTA&#10;jxxSU/HFGMUCI9tNIqTFJjtincVhhFNIqTFIRTuFiMjFJjpUm3PWkp3FYj29aaQalxmm4460XJsM&#10;pMU/FJimKww0mKfjikxmmKwzHpSY5qQikI/Oi4NDCOtJinY4op3JsMxTccVIR3pDTuJojxSY71Ji&#10;mkcUybDCKTFPxijHP9aBWIyKTFPxSYpisMxzSEU/FJimTYZSdu1P60hHNMVhmCOlIRTyMmkxRcVh&#10;mP8A9VIRUmOaTH6U7isR4pCOOKkx3pMZp3FYi2+poIzUmKaV4p3JaGEUlSHp0ppFO5NhmPakIzUh&#10;FNxTuKwzHFNI9akxzQRRcmxFijFPK45NJincVhhX1oI4p+BSHNO4WI8UEU8rSAcCncmwwjik25NS&#10;EcUmOTRcTRGV+tAWpCOKTtTuTyq5HjnFBGQTT8UgXIouKxHxSFT1xxUhQ0Y4p3Jce5Fj8zQRUhUE&#10;HnAppH5VVyGrDCMGkxT9ueppGFFxWY3HNJinYoxxTEN9qKWjFACUYpaMUAJSYp2KMUANopcUUxhS&#10;UtGKAEopaMUAJRilIooASiloxQAlFKaMcUAJRilo/lQAlFLRigBKMUuKMUAFFKaSmIMUUtB6UAJR&#10;S0UAJRS0UAJil70UUAFFLikxQAlLR3paAEopaKAEopaMUCEpcUUUwCigUuKAEoxS0UAJS9qKO1AC&#10;UtGKMUAGKMUoooEerYppp+KTHFfOH2YwdetBp2KMUARnr70Yp5FNIpisNxSEU7FGKAGEUhFPwaQ0&#10;xDCKTHNOIoIoEMx3ppqSkIpgMppFSEUlMQwg03FPxRigCMCkIyKfikwKYiPHFBGe9SEU0incVhhF&#10;NIqTBpMZouKxHSdqkxSEU7gMxSH60/HHFJgUxEZH4UYp+M0mKBEf+eaQipMU3HWncLDDSEVJjim4&#10;9KYiM0Yp9IRRcVhmMHtSYp5HrSEUxWGY/Gkp+BikxQJoYRSY9qfikIp3FYYQKTFPxSYzTuKwwqc0&#10;mOKfgZpCKdybDMUmOafSYp3FYjxzikxxUm3n1pMUXJsRkUmPapMUmKdxWI8UmKkxSEU7isMxzSY5&#10;p+KTFO4rDDz9aTFPIpMce1AhmOaQCpMc0mKdxWI9tJipcc0hHancViLbQRzTyuKQjuadybEeKQjH&#10;1qXaOtJii4rERUUEVJjnpxSYp3FykRHFJjipdvam7eadyWhmO1IRT8UY7UybEe2kxT9uTS4xRcTR&#10;GaQjjNSEcUYzTuDRFj8qQjmpNtIRTuS0MxxikxUmOaTFFwsMxkZpCOCKkI603GaYmhuOKj24P0qY&#10;ik285p3JcbsjIpCOeKkI96QLjFFyXEiK4xQF5qUjPFBHSncnkRCVxSEcgfyqUjJppX1ppkuIzHGa&#10;Qin4JGKCMU7k2GdaTFSEcUm2i4NDKWlxRimSNopaMcUAJijilooASjFLR3pjExRS0UAJQKUcUUCE&#10;opaKAE7UYpaMUAJRilxRQAlFLRQAlLRRQAUUUUAFFFLTASiilpAJRS0UwEpaSlxQAUdaMUv8qBCU&#10;UUUAFFKKKAEpaKKACiiloATHNFLRTASiloxQAmKKWigR6zikxxTqTFfNn2o3GKaRT8UlADCKQin4&#10;pDTEMI9qSn4pMUBYbTSKeaTFAhmKSnmkx0pgMx7UYNPxTaYhuKQinYpMUAMxQRTsUhFMQ3FJTyKb&#10;igBtIelPxxSU7isRke9NIqQjmkIxTuJoZikxT6THpTEMxSEU8j3pMUCGEUmPankcUmKYDMUmKfik&#10;xmgQwikxT8UhHemIYRSEU8j6UhGRTAjI4NIR0qTFJRcViPFIRUhGabincQzFIR7VIRTTQFhmKTFS&#10;YpMe1O5NiMikK1JikxTuKxHijHWn4pCOOlO4rDCKTFPxSYouKxGVpMVIVpMZp3FYYRSY+tPxzRj8&#10;KdybEWKNvtTyOOKCKdxWI8UmOKkxxTcUXJsMx6UGn4pKdxWGYpMU8jHFGO9MCPFGOOlPxSYouKwy&#10;k25p+PagjNO4rEeKTGOlSYHWkxRcRHtpMY7VIRQVzTuJoiK8UmKlxSYp3E0R4NNIzUvtSBR9adxN&#10;EZHr0pNvNSlfY0nei5PKRUmO9Sbecijb7U7k2I8YNGOtP20hHpTFYjK0FR1qTApCMCi4rDNpppH5&#10;VJ2pMU7iaGYpuKkxwKTGKdxNEe0ZxQR7VJjv/Ok24P1p3JsRAfnR7VJjPNIRjtTuTawzbxnGKaVq&#10;Qg96McUCsmR45+lBGSKft68Ubc07ktEezrikK8VIeKMUXE4ohxigjipSvPGKTbwadyeVkeKQgipQ&#10;q80m0ZAp3J5SPFGMGpGWm460XE00Nxz7UU7bRtOaYWY2jFPYUgoCw2ilxRTEJiiloxSASilopgJR&#10;S4ooASjFLRQAmKKdSUAFGKWkoASilpaAEFGKWigBMUUtApgJRS4FLQK4lJS0UAFGKXFFACUUuKMc&#10;0AJRilxRigBKWlxRigBKKWjFMQlGKWjHNAHrWKTFOpK+aPtxpFIRT8dqTFADMUmKeRxSYoAYRSYp&#10;+KQimIYRSYp+KTFADMUmKeRSYouKwzFJUlNxTuFhhFJin4pCKYhuKbjnpTyPwoxRcQwimkdKeR3p&#10;MdOKYhlBGKdikxQMYRSEcVJikxTuSRkUmKkx2pCKdwsR4oIp+M0hFFxWIyMUhFPx+tIVp3EMx6Um&#10;KfikIpgMIyaMYp+KaaBWGYpMU/FGKdwsR470mDmpMUhHFFxEeKQjPUVJikIp3FYjxSYqQj1xSEet&#10;O4rEZFIRmnkZoI/Ki4rEZGaMU8ikxxTCxHikx+FSYxSYp3JsMxSYzTyKTHSi4WGYpCKfigincViP&#10;FJj2qTFIRTuTYjxRjtT8UmKLhYjIo7mpCKTHtTuS0R4pCKkI/WkxTuTYjxSYqXHFNIp3FYZjFIRU&#10;hHHSmkflRcVhmMUmKftoIp3CxHikx3qQjFJjJouKwzHrSYp5FJjincVhmO1IRxT8UEd6ZLGYpMe1&#10;SY7UmKLhYjxmkxxUhoIpisR7e2KTFSbaTFFybEeOlJgVJtoxTuKxHigrT8cUmKdwsR7aTFSEfhRi&#10;nchoiIx9KMcZqQjOBTdoFO4miPHNBFSY5pCtFxWI8cmgjFSbaTHNO5LiR7aQrUu3IpMCncXKR7eM&#10;YpCvfFS49KTHai4NEWM0bcVJSEd6dybDMYPekI9akK03GaAZGVGcijHSpdtIRyKdyOUi2nFG2pCO&#10;KAD/APqp3J5SMjFJt6kVLigDB9RRcfLciCnPIoKHGR0FSkA8UhXHGKLi5ER7KaV9qlx3pGGfwppk&#10;OKGBeKQipduByOlN29adxOIykqTZ8uaULz60XFysjxRtqQjJppGD3p3Bqw3bRjHBp2DmjbjFArDc&#10;UYp5pAAeKAsM9qXFLRimITGTRTsCkx6UAJiilxRQAlAFLiigQneil70YoATFLilooASiloxTASil&#10;ooASlpcUY4oEJjNFLijFAXEoxS0tADcUtLRQB61ikxT8Uhr5o+5sMxSEU8ikxQA3FIeadikIpgNx&#10;SYp2KMcUCGYpDT6bigBuKTFPxSYoEMIpDT8UmKYDCKQinkUmKBDDSEYp9IRTAbTafikxQIbikxTs&#10;UGmIZSYp+KTFO4WGYpCKfjNIRQIYRSEU/FJimKwwikIp+KTFFwsMxikIqQjrTSKdxDCKQjinkZpK&#10;YDMGkxUmKbii4hmKTFSdqaRTuKwzFJin4oIoCxHikNSYpMUxEeOKCPWn4pMUAM20m32qTGKTHFMQ&#10;wim4qTFIR7U7isR4pMc1IQOlJii4rEZFJjA7VJjikIpisMxSEU/bSEGncVhmOKTFSYGKbt4ouKwz&#10;FIRUhHHFIRxTuKwzFJjin4pMfpTuKwykIp+OaMUXFYZj2puKkIoK07isR4pCKkxTSvNO4rDMccUh&#10;HFSYxSYouKxFijBqQr+VJincmxHikxUm2kxTuKwzHNJjipMUmKLhYYeaTFPxRimTYjNGKfjikIzT&#10;uJoZik21JjIpMUXFYjxRin4oIp3FYjxRtqTFIRRcLDMcU3HapdtIRTuJojxg0hXjgVJjNG2ncmxH&#10;tpNtSYpMHNFxWI9voKQqOtSkUm0U7g0R4GKQj2qTFBHFFybEOzJoxzUuMZpCKdybERHAoxUhHpRj&#10;incXKR47UhXvUm00Y5p3FYjApCOlSYo2HNFxOJHt5oIxTwDS4NFxWI9oyKTHFS7c0gWncLEW3BoK&#10;84qTZzmjbnOP5U7k8ozHak21LtPpSBfypXBxIwvHtSBe1S44pduR0p3DlIsetIVBzxUm3kCjH50X&#10;FyjCKbjnIqUjt0pAMj3ouDiR7R6UmypscUmMEdadyXBMjKdDTSMA+tTFcgikK5B/pTuJwIwmaCNv&#10;HapAvWkK0XJ5bIipQvFS4yPwpFGOuadwUe5ERzxRiptmc+tNKelFyXAj20pH51KF45FNINFwcbEe&#10;PUUuMVJjPQ0Yp3FykeKMHvUu3vSlMj0NK4+TQhK8Zpce/FSBMcntQEz2p3Fysix6UVLt7Y+lAT2o&#10;uLkZHtOM0YwMVME5yccdKTb35ouU4aEe3iggdqkAoK5A9aLi5dCLHvinYyDjNPCc07bRcFB9T1bF&#10;Jin4pMV82fcDMUmKfikIpiGYpCO9PNJ1oAYRSYp+KQjtQIYRSEU8ikxQAzFJin0hFMQyg07HekxQ&#10;IaRTcU/FJQA3HekxzTiKCKYDMUmKfikIoEMNJinkUmKYhpFJTsUmKAG0hFPpMUxDMUmKfjnvSUAM&#10;IxSY7U/GO1IRTEMIpKkI5pCOKAGdKQin4pMUxDCKQj0p+KTFAWG4phXipcU3FO4rEZFBFPwKCOKd&#10;xWI8UhFSY9qTFO4WI8UYp+OKTFArDNtJin4pMUxWGY54pMCpMUm3vQAzbSY54p+KCKYiPbSEZPvU&#10;mKQigCPBo255p+M0Y5piIyKQg4p+KCDQKxHjimkVLikxTuIjx3pCtSYpMUXFYZjmkxT8cUECncVi&#10;PFJtqTHSkIp3Cwwj86SpMUm2i4rEZWkxUmKTHNO5LRHik28VLjmkI9KdxWIiO9G2pduKbii4nEjx&#10;+lJtx2qQrRj3p3FYi20mDU22mkU7isMxSYqQrSEUXE0MxzSY/OnkUYp3JsR4pCKkIpMZp3FYZikx&#10;xT8UY/CgCPFGKfjnpRimKxHt49qMU8ikxRcloZjikIwelSYpCKdxWGEUmOKfijFO4rDMU3BqTHNG&#10;KLisR4pMZPWpMUm3mncVhmM0Ecc4p4GKMZouFiLbil29KftwaXFO4uUi25oxzT8Ubc8Gi4uUZikx&#10;3xUm2kHpTuKwwDrxRtqQCkxRcLDNueaMelPxzRjIoCwwik28U8igii4rDNvFGMmngd80mOaYrDdn&#10;SkxzmpMUYFFw5SMjtikC9Kk20Y4p3FykeMUYwOakK80beKLi5SPAHIFGAO1SbcdKNvNFw5SMjvSb&#10;c1NtzSbP5UXBxuRBefegLke1TFefWk289KdxchEQBQFznNTYpACKLi5NSPHNJtx2qXHbtSEdaLg4&#10;3I8AfSjZ+tSEdOKXHFFxcpHjgGjHPrT+nGaUDAouHKREcf8A1qUU/bnNG3/9VO5Nhm2jbxUh6UmO&#10;MGi42hgXkUYHSpNtGKLhykeM9aXbxxinY5xjml7fjRcVhmM0mPwp5XmjHNMTR6qRSYqTFJivnbn2&#10;diPFJin4oI4phYjxmkxgVIRxmm4oEMpMVJj0ptADMUmKeRSYpisMpMU/FJigVhhFJinkUhFAWGEU&#10;hFPxSYoFYYRSYp+KTFMBmKSnkUmKBDcUmKdijFAWGYpMU/FJimIZikIp9IRTEN9qTFPNJigBlJin&#10;4pMUANxSYp9JimKwzFIRT8UmKAGYpMU/FGKdxEeKQjipCKTFFwGEUhFPxSYp3FYZikxUmKTFFwsR&#10;4oxTyKTFO4rDNtJjin7e1GKdxWIyOKMU/HNJj0oAZikxmn4pCO1O4rDCKMU/FIRRcQwj3pNtPxSE&#10;cUwGYpMVIRSEdqBWGfzpCKfikxincVhmOOKTFPxRimIjxSY4qXHtSYouFiPFIRUuOaQrRcViPHpR&#10;in4xSYp3CxHjijFPxRjtRcViPFIVqTbSEU7isR4ox7U/FJjincQwikx1qTFJtzRcTQzHakxUhBpM&#10;c0xWI9tG2n468UYp3FYj29/ypMVJj2pMUXJsR7f/AK1IV61LtpNuKdxOJHjrTcVKRQRwMCncXKRY&#10;4oxmpMZpNtFxNEZFJjipNvtSYp3JsMK4pCKkxSYp3FYZikxxUm3rSbaLhYjxRinkUmKdybDAKMdq&#10;fjvQRRcLEeMUmKkx2oxzTuIZijFOxxxRjmi4rDCtJipMUmKdxWGYoxT9tBFFwsMxRin44pMU7isM&#10;20AVJjmjFFwsR46UEU8ijGaLisM20mMjmpNtGKLhYZtpMYFSYoxRcLEeKMYp+KMU7hYZigLxT8Cj&#10;A7UXFYZto21JjikAouFhhWjFPpMe1ADcUm31p4HFIKYhMUmOKeaMUCGYwfagCn4pMflRcVhu38qM&#10;U4ilxTuFiPFLt9adjFGPSi4rDSPakwc//XqQjOPSkxQKw3HJpMVJjk0YouFhmPUUgGKfigCncVtR&#10;uPpSYp+PSjbRcGhmO1LinYox7UXFY9UxSYqQikxXz59jYjIpMU8ikxQAzFJinkUmKBWGEUm2n49q&#10;CKdwsRkUmKfikxQKwwimkVJikxTCwwim4qTFNxQKwzFJinkUmOKBDCKTFSYpMUwI8UYp5FJigQzF&#10;NNPxRigQzFJin4pMcUwGYpMU8ikxQKw3GaTFOxRigLDMUYp2KQimIbTcc1JSGgBmKTFPxSYpiGYo&#10;xTsUYoAYRSYp+OKCKdxEeKMU/FJjigBmKQinkDFGKYrDMUhFPxRii4iOjFPxSYpgR49qMYp+KMUX&#10;FYjxSYqQikxTuAzHtSY5p+KCKLiI8UmBT8UEU7isR4oxzTsUEUwGY4oxT8UmBRcVhmKTFPwKSmKw&#10;0ikxT8c80hFADcY4pMU6jFMVhmKQin0UXCwwrmkxxT8cUlFxWGYpNvpUhHOaQ07hYj20Fafiii4r&#10;Ee3BxQVp+Ofekp3FYZto280+kxRcLDMUYp3PpSUxWGke1IRT/WkPpTJsNxSYp1GMUCsMxzSY5p5p&#10;MfnTFYYV5pNvXFSH8u1JimSMxSFRT8e1JTE0MIpMc0/FJimTYbikxTvag5oEMxRinYoxxTFYZikx&#10;9KeR60mKYrDcfnRTiPypMd6BDcUY4p2OKMUwGYox19KcQelHTNArDMdKXFLijFArCYpMU7FGKYWG&#10;d6CPWn4pCKLisNop2O+KTGaB2ExSGnYoxg0xCAUYpf1pMZoEHf0pvanYzxRigTE/Ck6+tOxgUYpi&#10;G0dKdjNGPagGMHalp2KMcUBYZjFBp+KTFO4rDcHjijHtTyo70mOaLhYaBS8YpSMUYyKAsNxzRj3p&#10;2MnijHHWgVhMZpADTsGjHtTuKw3FL1NOxzRikOwzFLjilxzRjimKwlGKXHXHWjtQAzpxilpSoxmj&#10;FMkTHrSY596fjNAFFxWPVSKTFPJFNJr54+xGkUmKcSKQmmIYRSYp2abmgBMUmKXNJmgQhFJilJpM&#10;0wExSUuTTcmgQYpCKM0hNMQEUhFGaSgQhFBoJpCaYhMUlLSGgBCKMUlFMQhFFIaDQIDSUUhpgBpO&#10;KKTFAgpKKKACkopMUxBRQaSgBDRS4pKBCZoo7UlMANJRiigQUlLTaYBSUpFIaBBSUuKKYDaKUimk&#10;UCEzRS4oxTENpKdikxQA2inYpMUxDCaKdjmgj0pgM6Ue9OxSYzQIZijtTsUGmAzFFPIpMUXFYbik&#10;p+KTFAWGUU7FGKYrDDSYp+KTAoENx2pCKfikxTAbikIp+PSkxQAygin46UmKdxDMUmKkxSYouKxH&#10;ikxUhFG3Ap3FYjxRin4oxRcLEeKQj2qTbRincViMikxUmKQrRcloZikxUmO1JincLEeKTHFSkUgH&#10;FO5NiPFJipCKQr7UXE0RlaTHFSYpMc5p3FykeKMcVIRSEU7ktEePSgrT8Yo207hYjIowakApMcUX&#10;JsR7aNtSEfhSEcU7hYZj2oxTyOaTGaLisMINGO9PxikxTuKwz2oIyKfikwetAMbikxk4p5GKMf5F&#10;ArDPwo20/HNGPU07isR4ox6dafijaKLisN2+tGKfikxQMZg80Yx2p5FGKLisMI5oAp2DmjGT/wDW&#10;p3FYbgcUhHOKfilxRcLEZFGPan4696PancVhm096MU/HrSYouFhmKXHBp2OKMfjRcLDcZNGKdS47&#10;YouFhm3HWjHtTsDFAGaLisNoxTyMUAUwsMxRinYpTRcVhmKMZp2KULRcLEeDSgU4Dilxii4WGduO&#10;KAKdijHencVhmOOlAHNPxRjmi4cp6hSUuaaTXgH1YhpKXNIaAEpDRSUwCmmnUhoENpKWkpiEpKU0&#10;lAhtJTjSUwEpKXvSUCENJ0paSmAhpKWkoEJSUpoxTENxSfrS4ooAbSGnYpKBDcYopcUYpiG0lOxS&#10;YoAQ0lOxSYoAbiinYpMUxDaKXFGKAG0mKdRQIbSYp2KTFMBuKKfikxRcLDMUYp+KTFFxDMUmKfig&#10;jtTEMxRinYoxRcLDMUYp2KMUwGYpMU/FGKBDCDRinY5oxQAzFJgZp+KMU7iGYpNtPxRii4EeKTFS&#10;YzxSYp3EMxxzSEYqTbSEe1FwGEUY5p+KTFO4rDMUmMVLjmkxRcLEWKMVLtpNtO4rEe2kIqQigrRc&#10;LEe2kIqTHejb1ouFiPFJjNSFfak207isMxSYqQijFFwsRkUmKkxSbaLisR4oxgVJijFO4rEWKMVI&#10;Vo2+1FwsRbaCPanlaMU7isR7eKTHtUmKMUXCxHtpMcVJikxTuS0MxTSKlxTcdqdxWI9vWjH51IRz&#10;zSbc07isR470Yp+KMc0XFYjxSY4qQikI4p3FYZikxUm3j3pCKLk2Gc80mKk20mKdxWI9vtRjipMZ&#10;pMe3FO4rEeKCKkxRii4WI8cUY4p+MUY9KLisMxSY9qk20mOcU7hYjIoAFSYpMUXFYZtzSgU/HNBW&#10;i4WGFT6UmKftoxTuKxHt5oxUm30pNuaLhyjMUYqTGKTHNFxWGYwaTHrUoFJt607hYZijFPxzQRx/&#10;9ei4rEePalC4p+2jFFwsRkc0bemaftwKAPancVhmO1GOKfj8KNuaLhYjxmlxT8UYouKwzbRipMcU&#10;mMUXCw3bSU/BoxTuKwzHpS4x04p+0UY6UXHYZjrSEf8A1qfijbii4rDNtGKkxmkx3xRcLDMZoxT8&#10;HNG2ncVj0ikNSGm4rwT6gZRinYpKYDcUmKfSUAMxSYp2KMUCGEUmKfikxTAZikIp+KTFAhmKTFPx&#10;SUxDcU3FPpMUXAbijFONJigBuKaRT6TFMVhpGabj0p+KMUxDMUhFOP0pPwoCw3FJT6TFAhuKTFOI&#10;opgMxSdKeRSEUCG0mKXFGKAExSYpxFJimIbRinY9KTFADTRjinYpMUANxRinUlMQ3FGKdSUANxRi&#10;nYoxQIaRSYp1GKAG4pMU/FJjmmIbikxT8UYoAYRSYp+KTFFwGkZpMU/FGKdxEZFGKfijHNFwGYpM&#10;VJikxRcVhmKMe1PxxRincLEeKCKkxSYouFhmOKTbipMUY4ouKxHijbT9tGKLhYZtpCKkxSYp3Ajx&#10;QRUhHNJjmi4WI8UYp+KTFO4DCKQrUmKTFFxWGYpMU/FGOKYrEeKMdqfg0mKAGYox9afikxmmIZSE&#10;U8ijFFxEeKTHtUmKTHamIZikxT8YoxQIZj8aQipCKTGadwsR4pMc9KkxSYp3FYYVzSYNSYpNtFxW&#10;I9vrQRxTyKMU7isRheaCOlPxRii4rEe2kxxUhWjGKdxWI8Ckx+dSEUYp3CxHijBp+KMcUXE0M20m&#10;KftoxRcViPHPSjHtUm3mk2807isMxRjmn4pMelFxWG7aQrT8UY9adwsMxRjjmn7fSgr2ouFiPHaj&#10;FPx60uBRcViPvRj2p+KMU7isM20Yyc0/BoxRcLEeM0Y5p+3mlxRcLEZXFGKfilxRcViPGaMU/bRi&#10;ncLDMUYxTyOKMUXFYZijvT9vSkxx0ouFhmKMU/bilI96dxWI9tGKkAoxRcLEZXFG33qTFGOKLhYZ&#10;tGaMU/FGPai4rDMc0mKkx2oxRcLEe0UYqTHNJjPancVhmMUYp+KNvNFwsejUmKfikxXh3PprDMUh&#10;FSYpMUXFYixRipCtIVp3CxHikqTbSbaLisMxSYp5FJimBHikqTbSbaBEeKTFSbaTbTuFhmKTFP20&#10;baLisRmkxUuKQjNFwI8UmKk20mKdwsR45pCKk20mKLiIyKTHWpNtGKdxWIsUmKkxSYouKwzFJin7&#10;eaCKYEZpCKkxSEUCGEUmKeRRtpiI8UYp+KTFADMUYp+KQg0CGYoxT8UmKAG4pMU/FJimA3FJin4o&#10;xQAzFGKdijFAhmKMU7FGKAsMxRin4oxTFYZikxUmKTFAWGYoxT8UYoCwzFJin4oxRcLDMc0Yp+KM&#10;UAR7aMVJijbzRcViPbRin4oxRcLDMUYp+KNtFwsRkUYqTFJt4p3CxHtoxUm2k20XFYZtpMVJt96T&#10;bRcCPbRipMdKTFO4rEeKTFSFaNvtRcLEeKTFSbaTbnmncVhmKQipNtJtp3CxGRSEVJto20XFYjIp&#10;MVLtpNop3CxFjijFSbaNvFFxWIsUmO9S7aTbzTuFiPbSbcmpStJtouKxERRt4qTHc0Y/KncViLHa&#10;kxmpStG2i4rEW3jNJipStJtp3CxHtpCtS7aTFFxWI8ZpMVJijbxTuKxGV5pNvFS7aTaOaLhYi20b&#10;cmpNtGPancViLFGPWpNtGKLisR47Yo25qTbQVp3FYjx7UmKkxRtouFiPbSY/yKlxSAe1FxWI9tG3&#10;8ak25o207hYj20beKkxRgUXCxER2o25qTbRtouKxHtowOtSbTRj1NO4cpFto281KRSY5ouHKR7aT&#10;HtUu2jGaLisR445o21Jj8qNtFwsRYoxUu3/IpNvFO4rEeKNtSBaCvtRcLEeKMcYqTbRj1ouLlI8c&#10;9KMd6k2nB60badwsR7cUYqQD0o20XFyke2jH0qTFGPzouFhmPwpCvSpMUbe9FwsR4oC1Jjmjb7UX&#10;DlIyv50Y7VJj2pNv5U7isM20YxT8H0o296LhY9GxSFal20m2vDufR2IttJipcUm2i4WIttJtqXFJ&#10;ii4WI9tIVqTFJincLEW2kxUuKTbRcViPbSbak20badxWIttJtqXbSYouFiLbSFalIpMU7hYj20m2&#10;pcUmKLisRbaNtSYoIp3CxDtpCtTYxSYouKxEVppFTEUm2ncViHbRt4qUrSYp3FYiIpNtSlfSkK0X&#10;CxFto21IRQRTuKxEVpNtS4pNtFxWIttJipdtG2ncLEW2k21Lto20XFYi20m2pcUm2i4WI9tJtqXb&#10;RtouKxFtpNtS4oxTuFiLbRtqQrRtouFiLbRtqTbRii4rEW2jbUm2jbRcLEeM0YqTbRtp3CxFto21&#10;JtoxRcLEeKNtSYo20XFYixRtqTFG2i4WI8UYqTbRii4WI8UYqTFJii4WI8UYqTbSYouKwzFGKfij&#10;FMLEeKMZp+KMUXCwzFJipMUmKLisMxSYqTFGKdwsRbaMVJijFFxWI9tJjNS7aTbRcLEeM0m2pcUm&#10;KLhYj25pNtS4pMU7isRbaTbU23NJtHai4WIttJtqXbRtp3FYi20hWpdtIVouFiLbSbamK0m2ncVi&#10;LbSbal20beaLhYi20m2pdtJtp3FYjxSEZqUrSFaLhYi20m2pitJincViLbRtqXGKTbRcLEW2k29a&#10;lxRtp3FYi20m2pdtBWi4uUi296NuKk20badxcpFtoI5qXbigii4WIdtGOKl20badxWIttJtqXbQQ&#10;KLhYj20mKl20baLhykW2k29al20YouKxFto21Lto207hYiwKME1Jt4pStFwsRbaMe1SbaNvSi4WI&#10;sUbalC/nSbadxcpHtoxUm2jbRcViPbxSbal20bfWi4cpFtxS4qTbijbRcOUjIpNtSYyKNtO4rEYW&#10;jFSYo28UXDlI9vHFGOtSbaAtFxWI8Um2pdvp3o2+1Fw5SPFG2pAooxxTuHKR460bak20baLhykeK&#10;MU/bQRRcViPbzRj2qTbzRtouLlPRcUYp2KTFeIfRDcUmKfikxRcQwrSbakpMU7gR7aTbUmKMUXAi&#10;xRipCKbii4WGYpuKlIpMU7isRlaQipMUhHFFwsRbc0bakxSEUXCxHtpMcVLikxTuKxFigipCKTFF&#10;wsR4pMVJikxxTuKxHj2pMVLikxRcLEeKbipcUhFO4rEeKQipMUEUXFYi20FakxSYp3CxHtpMVJij&#10;FFxWI9tJtqXFJincLEWKMVJijFFxWIsUYqTFGKdwsRYo21JtoxRcViPFJipNtG2i4WI9tJtqTFGK&#10;LhYj20m2pcUmKdxWI9tJipcUmKLhYj20bakxRii4WIttGKkxRtp3FYj20mKlxSYouFiPbRipMUmK&#10;LisR4oxUm2jFO4WI8UmKk20YouKxHijbUmKTFFwsM20mKkxxSYp3EMxSYqTbRtouBHijbUmKNtFw&#10;sRYoxUm2jbRcViMrSbakxRtp3AjxRipNtJii4Ee2jFSYpMc0XFYjxRipNtJtouFiPFJipdtJtp3C&#10;xHjtRin4oxzRcViPFGKkxSYouFiPbSYqTFGKdxWI9tJipcUmKLhYi20bak20baLhYixxSbal20Yp&#10;3FYixSbal20m31FFwsR4FJtqbHFNxTuKxFt/KgrUu2jb3ouFiIrSYqXbRtp3FYi257Ubeak20m2i&#10;4WI8Ubak2e1G2i4rEWOaNoqXb7Um2ncLEe2jFSbeaCtFwsRbaMVIVo20XCxHtpNvrUu2jbTuKxFj&#10;8KMVJto2ii4WI8UYqTbxRt+tFwsR49aTbUu04oxRcViLHFG2pNtG2ncLEe2jFSbaNtFxWIttLtqT&#10;bSbePrRcLEe2jb3qTb2pdtO4WIttG2pMUbaLisR7e4pNtS7fak20XCxHto2881KV56UbaLisRYzR&#10;t7VJijbTuFiPbRtqXbzSbaLhyke30o21JijBouFiPHNJjOKlIo2k0XFYi2ijFS4pCKdxWPQaTFOx&#10;SYrxj3RtGKdSUANxRinYpKAG4pMU/FJTAbikIp2KMUAMxSEU/FJigBmKTGKfijFADMUhFPxSYouA&#10;wikxT8UhouA3FJinYoxTuIZikxT8UmKLhYZikIqTFJii4WIyKCKfikxTuKwzFIRT8UmKLisMxQRT&#10;8UmKdwsMxSYp5FBFFxWGYpMU/FIRTuFhmKMU7FGKLisMxRinYoxRcLDcUlPxSYp3Cw3FJin4pMUX&#10;FYbijFOxRii4WGYoxTsUYouFhuKTFPxSYouKw3FGKdijFO4WGYoxTsUYp3FYZijFPxSYouFhuKMU&#10;7FGKLisMxRin4pMU7hYZijFPxRii4rDMUYp+KMU7hYZik21JijFFxWI9tG2pMUYouFhm2jZUsamS&#10;QonLDGQO2fX07/lTLua1sowbq42ucHYnLHocY/A8nHWsZ11F8q1fY2hRcld6IiLx7yhkXcMZGeRW&#10;bJr+kx7v9NjfbjPlAyYznH3QfT/OaSW3S8KRRqyQ7cy7iSxyOFJ78Ek9uRVK801IQscUe1cbmJPQ&#10;AZyWPTuf/wBQqqdZN2loOdCyujQi1zTZoTKlx8obb80bA5+hGar6rrEmm2kV0YYwkjBUildlkk45&#10;wNpHBI5yR+JrNfVrDS7aNrQJdXedxLo2yMDHTOMnkciuamD3bPI8hadjuZ267snmuinCU5X2Xn1O&#10;WrONONt5fkdrYeJdNvEQPOkE5HzRueFPf5umPyrVhmiuYVmhkWSNxlXQ5B/GvKl2PkSEpIPvKRwR&#10;7jv1/nUsYNtOGEkkE4GBJG5GR35Bz610SoLozmjXfVHqeKMVzmk+KopESDUT5c/C+cF+Rj7/AN0+&#10;vb6V0qkOoZSCpGQR0IrnlFxdmdEWpK6G4pMU/FGKm5ViPFGKfijFFxWI9tGKfijFO4WI8UYp5FIR&#10;RcVhmKTFPxRii4WGYpMU/HFGKLhYZikxUmKQjmncVhhFJipMUmOaLhYZijHNOoxRcVhmKMU7FGKL&#10;hYYRRinkUYp3Cwwik20/FGKLhYZik20+gii4rDMUbafijFO4WI9tGKfjijFFwsMxSbakxRjii4rE&#10;e2jFSYpMUXCxHto21JijFO4WI8UYqTFGKLhYjxRt/wAmpMUYouFiLaM0bakxRii4rEZX0oxxUmKM&#10;U7hYj20m2pdtJt4ouFiPb0oxUmMUYxRcViMijbUmBRincLEe2kxipdvekK80XCxHto21Jto20XCx&#10;Ht9qTbUuKQj607isM24pMVLjmjbRcLEWKNtSYoxRcViPbRtqTFGKdw5SPb7Um2pCOKXFFwsRYoxU&#10;pFJii4uU7vFJinYpK8k9oSkp1JQISkp1JQAlJinYpMUAJSU6kxQA2jFLRTuAmKTFOxSUANxSYp9J&#10;igBmKMU/FJigQzFIRT8UmKAGYoxTiKMUAMxSYp5FJigBmKTFPxSYoAbim4qTFIRTuAzFJin4pMUX&#10;FYZikxT8UYouFhmKTFPxSYp3Cw3FJin4pMUXFYZijFOxRii4WG4pMU/FGKLhYZijFONJincLDcUY&#10;p2KTFFxWG4oxTsUYouKw3FJinY4op3Cw3FJin4pMUXFYbijFOxRincLDcUmKfSYoFYbijFOxRii4&#10;huKMU7FGKdwsNxSYp+KMUXCw3FGKdilxRcLDMUYp4UnpUF5fWenx77mbk9ETkt9P84qXUSdupapt&#10;q/QmSNpGwoyaq6jqOm6VBI17PllUloozyOnU544OeoJ7Zrkdb8TXF+rW6I0FmQQ0abgXyMHJ4yMf&#10;hzz0BrNtAHVQyAbR8qhPunHPP4+3etFh5zV5Oy7dfvM/bQi7RV2b114lvr1TFbKLOEMcrFkHPB+9&#10;gd89MdTnNQWltPczLHCrM4544x75p+n6fLdybUGF7ueij3roxPaaTEbeEsZSfmOfm468dv5/Q1nU&#10;qQpe5Sjr/W5rTpzqe9Ueg9prPSreP7ZKHcZ4Xks2efx4P/1q8/1TWbzUtSdz9w8iP+EDkf8AfWCe&#10;ev8AKtXVHaWUzO292HboornpH3XuIwMrjeOmc963weGjH35atmGMryfurREEUJAZduQkZXn+Ik+3&#10;TgD86sRrh1yc5HUjn/PNJLmO4EqnAOEYevcH+lSZXJIP8WPof8/0r0TzbFK5g8yQuPlkXnK4yTz/&#10;AJ6dqaEa4iMMu0SKPlHqf8/1qeYbnEuwmQDHHY/5x+tV5IpGj81PldD8qgjkY9e54/p9AQoLwFYn&#10;XKk85HH4HP6fyrRs7+705/Mspj5ectH95SeM5HrwOetUFf7RHuADdNw65H+fx/lShvKZpFDYX5QM&#10;8sB3x+P48dO40mrMSdtUdppviu2unjhuY/IlbjduHl8Drk4x/nmuixXlP+uLcgHrgcbqt2Gs6lpR&#10;IglzEuf3cuWXp6cY5JPBHbrWE8P1idMMRbSR6VikxWVo/iO01cKhHkXJ3fuWbOQPRsDP04PB471s&#10;4rlacXZnVFqSuiPFJipMUEUrhYjxSEVJikxRcLEeOKQipMUYouKxHijFPxSYp3CwzFJjNSYpMUXF&#10;YZikxUmKTFFwsMxSYp+KMU7isMxRin4pMUXCwzFJipMUmKdxWGYoxT8UYouFiPFGKkxxSYouFhmK&#10;TFSEUYouKxHijHFPxRtouFhmKMU/FGKdwsMxSYp+KNtFwsMxRin4oxRcVhmKKfikxRcLDaMU7GKM&#10;UXCw3FGKdRincLDMUYp+KMcUXCwzFGKfijFFwsMx+VGKfijFFwsMxRT8e1Jjmi4rDcdqTFPxRinc&#10;LDMe1BHanUuMUXCwzHNBFOIoxx2ouKw3FGKdjmjFO4WGY9qMU/HNGKLhYZjI70YxTyODSFfSi4WG&#10;4oxTsUY96dxWGH2oxT9vfvQBRcLHb0Yp2KSvKuesNxSYp1FFwG0lOxRTuA2ilooAbRilooAbSYp1&#10;GKAG0YpcUYouIbRS0UANopaKAG4pCKdRigBmKMU7FJTAbikxTsUYouAzFGKdikxRcBpFJinUhFFw&#10;G4oxTsc0mKYDDRinEUmKBDcUmKfikxQA2kxxTsUYoAbikxTsUYoAZRTsUYoAZijFOxRigVhmKMU7&#10;FJincBMUmKdRii4DcUYp2KTFFxWG44oxTsUYp3Cw3FJinYoxRcVhuKMU7FGKLhYbijFOxS4p3Cwz&#10;FGKfijFFwsMxS4pSVUZYgD3qISSzu0dvESRwXbhR+P8AT+XWolUjFalRpuWwsskcCGSWRI0HVnYA&#10;D8TTIbuKa2+1Jk2+N3msNq4zzwef0x71m311pWn5lvpvttztZoxtyAM9FHTnOBnrjrxXN3Wo3mqS&#10;h52Z2J3LGgJVT/sj8SPWiEZ1l7ui7/5BKUKT11fY6DU/EMdvbL9lfzZ3C7cZXywQDuIIPOccHBwe&#10;tcdcyTGKW6nLu7knMuRvPtxgj6cD8qtTXr20ssKQrJcKV/fPzsOD93PBIOOeenQgg1XCyXFxJcXE&#10;hlmlOWY/oB7D/OK6sPQVLVff1ZhXq+00f3FZEYTBQhckHLnoBxx9PzrpNF0Oe6QySSqsJJbeE4x0&#10;wB36VX0/Sftk4DOVjX5mwpPA9h1rpVl+zILeBfLWNgETALs306ZI784/Os8XinH3Kb1Lw2Gv701o&#10;Ecgt7v7HbMwWPAbpnP4d+g+vsK5vVrwC5eJHVnzulZDxuPOP1q7fodMs3dF/fzvjERbbEuDnkHk8&#10;9/8ACudEXlhmO47jgux5P1Pf/wCvSwlFX57/APBHiqrS5ESrIzkryOKzr0xvcq8UqiVRgjeOfYjP&#10;+cVeVsZK1HJ+8JB5HvXpJWZ5spXRUtrmJwMkHdwecge2aJ2eCTzNmYjgFl/So7m1VY5Jol+cDoem&#10;M8/1qezKtbL828OO/etTIRkBO44w38S8f5/yKihLZYHnklhjHfnj/P5U9R5UskTFtvUDGcj29eKS&#10;RVTbIGUcY3gj5QRwfp/n6BLIZEKSefFyP40X/D/Pb8bSKgbcOd3Iyc01snLI3KnDj/P+cU1Y2I3Q&#10;7UburDIpiI5IT5hYcOf5Z/8Ar/56UokUDY/3l4OBz/8AXqfJf5SNjDqp5B+hqN7fncOCDkMOo+tM&#10;TGS2iSqTgHPXPINdBo/ii4tGFvqfmTRkgJJjLIBwc/3h3z16/ezxhx8fIcrxxg8fh+lPJDEo4Ht7&#10;1E4KasyoTcHdHpcM0VzEssEiSRt910OQfxp+K85sNQvNIctaPmMkkwtyrHHXHHPA9On4V2Ok+IbP&#10;VSsOTDdEcwv1PGTtPcdfQ8ZwK4atGUNd0d9OtGenU1cUmKfikxWFzawzFGKfikxRcLDKTFPxSYp3&#10;Cw3FJin4pMUcwrDMUYp+KTFHMFhmKMU/FGKfMKwzFJj2p+KMUXCwzFGKdijFHMFhmKMU/FJinzCs&#10;Mx7UbafjmjFHMFhmKMU/FGKLhykeKMU/FGKdxWGYoxT8UYouFiPFGKkxSYzRcLEeKXFPxRtp3FYj&#10;xSgU8rRtouFhmMUm2pNtGKLhYjx70Yp+2jFFwsR4oxUm2jHPNO4rDCKTFSYoxRcLEYFGMdqfijFF&#10;wsMxRjmnlaMU7isMx3oIp+KTbRcLDMUYFP20Y560XCwwjNGKf1oxRcVhlGOvFOxRincLDcUY607G&#10;KMdqLhYZiin4oxRcLDMelIAafjilxRcVhmKTbT8UYp3Cx2tJTqSvKueoNopaKdwG0UtFFwG4oxS0&#10;U7gNoxS4oouFhuKKXFGKLhYSkpaKLhYSkp1JRcQmKTFOxSUXATFJTsUU7gNxSYp1GKLgMoxTsUmK&#10;LgNxSYp9IRRcBuKTFOxRii4DMUhFPxSYouAzFFOxQRTuAzFJin4pMUXAbikxTsUmKLiExSYp2KMU&#10;XAZijFOxRincBmKTFPxSYouA3FJin4pMUCG4pMU/FGKAG4pMU/FJigBuKMU7FGKdwG4pMU/FGKLg&#10;NxRinYpHZIo2kkZUjQFmZjgKByST6UBYTFGKqLqUNysn2IrcMjFSclVyOuDg5/DNNWY3SDbKzRyj&#10;K+X1I4GVx25Bycj1wKznVUNy403IsNcRgPsPmFMghexHYnoDUHnXE7FIFGDyrrzxzggEd8EZOBzw&#10;TVaa9tbVhCZGml3YS3jYHaeeCR93njjJHFVbzWY4ISLyRFG/a0EWQik54cjO44zkc8qTgdsuarPZ&#10;GijCO5qs0du2xt083Pyq2FzxjLfUdAMDPSsDV/Es4ZYLYRlwM4yQqgg4yAeeOx9jgVkXurXuoqYk&#10;RLeBlwSp3Ox574wB04/WseW5SNvKtwZpG+bKnIOepJHU5/nXVQwST5qpz1MS5e7S+8sOwnumkuZ+&#10;QfMkbv6Zx+noPYCpXu4AuLfCjOGkLk4+8CuR1yDz0HQHtmja2Ms8hgk2l2XzQrNyeOAF6semAfXi&#10;teOGwsRHLNMxWIAsgYMuR1578ntkfXNdk5Lb8EYwpta9e7KWn6fdXRkuNjBWwTlcBevet200lEVH&#10;uZlhUnIzyWAxnH0z17VmzeKI1hUW8SlFG2NW+bHXt+RyffisyO+ur68M0kjvKxyST16dfw49hion&#10;7WS191DpxpqWmrPQ7NwQsdrGRAMDcMAt9T/nt9KytS1iSSYRWTKAThZVYcjqeR2PGPYc9cDNj1Y2&#10;0JtxLuOCHIB4BXovofelslaCJ7ycIke0ADjkZHHtnPPfBOM544qWHSk6k16eZ1VKt1yRfr5F2YR6&#10;Xaq8zKJWyBn1wDgD8fTriuaku5biUmTdjOQGHJ96nvrhtQuY5GYMI12LhdoA9ieT36+tOj055UV9&#10;wHBwoGT+VejRiqa5p7s4K0nVfJDYplirnGcHoT3p27A59cVDITG7JngcHnvTJJVWJW5OOuP89a60&#10;7nJKLTsXEUSRspHUYP0rLSCWC4mETfIDkrjA5/yKswzlJGycKAATnOSBzUNwhM6SxuDv4IOSCPfv&#10;j+dNENXRLdpMUhlCfNGSSA3JGR7VWjZbhXkiLbiGzCX6Hrx+OOfX9JoLhoTgljF3BOSOemT1/wA9&#10;KbNFE8qmNfLZySGX7v4jt/KmTYmgaNlGwjd0Ydx7EVIVG70Ye/SqqSP5h3Ltfjdk8Nj/AD1q0kg3&#10;7SDuHOD1FMkZsLS5IGeuaWRzGwyhMeDlhzt+tPYlGGeQB160o78/pTAjOCMggqTjPbNNYHuN3PHt&#10;TihHzR8Huv8Ae/z607IbjOH9PX/OaCbESSc4zngE+q/X/H60540kXDqCKVolLAkYcdxSbCpOCAc/&#10;gaYGzZeJtQs8LNi7iHG1zhx16N37dc9K6fTtc0/VCUgm2zDrDJ8r9+3fgZ4rgRyeQVPoaSSFXxkc&#10;joe4rnqYeEttGb08ROO+qPUMUYrgbDxDqWnsA8puoc8pKcn+Ho3UcA+3PSuo0/xLp1+gDyfZpccp&#10;McDsOG6Hk4HQnHSuOpQnDXdHbTrQnp1NXFJipCKQisLm3KR4oxT8UmKLhyjMUmKfikxRcLDcUlPx&#10;SU7isNpMU+kouFhuKKXFGKLhYbRinYoxRcVhtFLRii4WEpMU7FGKLisNxRinYpMU7hYTFGKXFGKL&#10;hYTFGKXFGKLhYTFJinUUXCwmKTFOoxTuKw3FLS0Yo5gsNxS4paWjmCwzAoxn6U7FGKOYLDcUYp2K&#10;KfMFhuKMU7HNGKOYLDMUYp+KTFPmFYbijFPxSY5o5gsN20mKfRjvRzByjMUY5p+MUYp8wuUZjNIV&#10;9qkoxzRzBykeKNtPxRjFHMLlGYoxT+9HSnzByjNtGOKfQRijmDlI8e1GPan4oxTuKx2FFLikrzbn&#10;ohSUtFFwEpKWii4DaKdSGi4DaKdikouAlJinYpKLgJikxTqKLgNxSYp1FFwG4oxS0U7hYbiiloou&#10;FhtGKdSUXASkxTsUmKLgJikp1JRcQ3FJT8UmKdxjcUmKeRTcUXENIpKeRSEUXAZSYp9JRcBuKTFP&#10;xSYp3AbikxTsUYouIZijGafikxRcBuKSn4pMUXCw3FJin4pMUXCw3FGKdijFO4WGYpcU7FGKLhYb&#10;ikxTmKojO5CqoySTgAetYt94r0mxO0TG4bPIgG4DjOc9PyJpq72Cxs4qvd3ltYQma6njhQA8ucZw&#10;M4A7n2HNcLf+O764G2zjjtRxlv8AWNnvyRjH4ZrNi0XVNSZbi4L5kxh53y7AD0PsO+B055rRU7az&#10;dhb7HSaj46hVvK0yDznzjzZRhO3IHUjk+mPeq9n9r1RIHv5muySpEbKuwc7TleEyCxB6noQKxdum&#10;aUGEzreXBBASI5jHpluM9vz61r6RrU17Iy7BbwoNyqOEVQR+fT6e1Oonyfu18wg0pe+akpjsLUS3&#10;ZCpEoMcMXfG0rkn72cbemB6ishtZ1C8jMMYjtIhg+VC+GIxj5m6nge3vVi4vLcuqpKsoX+Itu5PX&#10;vz1rMu9StoPMQDzpFfaWDfy4Ix1GfpwaijRS1mrsqpNy0i7Itw2N47MZCIlf7zs3LA9eevc5/HNV&#10;ryDS7W7d5y4cKBHbRjcwA7YI+X155/Ssy41u5kt0hWTyY07hjuIxxnnOOvT1+lZguYUBAQuTxycD&#10;9OtdKU5O+3oY2pxVmaspa7mKTo0UQYhoIfmYYJ+9nqeO2OnQU61W2iiWeMqrKw4ADE98gH09Dx15&#10;7VkNcvLHsL4GMEAYz9cf54ppleO2KcDJxlT75/xrZUm1qzKVdL4Uad7qFvbyK8RkkkwAC7fMOAOf&#10;Tp0/lWPPdT3bjzXO3P3ew/CkWFn+Yg46VNKqwIFBUknk9TVqCSMpVG2QohC56Z4q/bH7OB82HPf0&#10;qos4wML06f41G0rKc557YqZJy0NYNQV+pfN+YdoVFAzk5HX1pwv5bxRCWJjXnazZ56Z/z71mRwvc&#10;Pgk46k1qwxRxRkptBUcFvWtUu5zSa2RdSRFZFYgyAZwOwqwtx8rRpGu7nLZ9ufw96xYFWCQs8hYN&#10;xnkEn+lTPdRL95snGAF5olFPcISaeg+eJd4BkBP8W3mmFN0m4HD8H6AdP5VW+2qJBuASIdV7sfrU&#10;JvpyGEcrxowwQDjcPejmsilTcnroWmuIbdeobHGM+3p+VV2vIlkL7ixJzwMZqlI27O09fU1CxAXA&#10;O4+tCncUqSj1NY3VurExOQhIONp4/wA81NBd22BGzhgenBz9KwQTnOeaXnGavmMnBHTyW0UmGjYA&#10;jkZPFVkeJpNoOWXjIPT2zWDk+9OSWSFsoxU+1PmJ5DqEYY2sARSGPZyh+U9vSsT+1pguCqE+uKkj&#10;1ph8skWV7kHmncnkZpmWIOIzIFbqFJpzEbC20sQC2B1PHb3rMuZre5gBHzr3/vJ0qnHfzwgoHDpz&#10;jIp8wuQ1m1K3QKA+4HqQOn171aXZIgKkMp7g1zLuJGLHAY06C5mtWBicgZyV7GlzDdM6UpxjGR/K&#10;gKR0yfrWZBrCOds6BQe6jvVqWb94gExjLHqVBUn+6T68etUmZuLROwyvAzx6VTnlMabjET6heSD0&#10;6VMbxUfy5AA3/TNw2Bj8/wBKJXWRA6Ksy55KH5hTuFhLbW7nTkWKy1B7b5QFjbDIATnhWzg5PUV0&#10;dt43uEZ/ttgrop5a3PIH+6ev5iuPKwythTHnniVQGP49D+dEkCWwOx5U+qtgfiOKynShLdGsKk47&#10;M9OsvEekX4/dXkaOACY5jsYfgev4VqFcda8YlmjbcZo3YP3I6fTNPtb65s5PMsdRktyXDkeYQrEc&#10;8jnP459K5pYRfZZ0xxT+0j2MikxXAad47vrcJHqdqLlcjMsRAcDnJIHB6jH3eldZp3iLStTVPs92&#10;glYhfJlOx9xGcAHqfpkVyzozhujqhVhPZmlikxT8UlZXNLDSKMUuKMUXCw3FGKdijFFxWG0hFPxS&#10;YouFhuKMU4ijFFwsMxRinYoxTuLlG4op2KMUXDlG0YpcUYouHKJjFGKWlxRcOUbijFOxRijmDlG0&#10;Yp2KMUXFyjcUYp2M0YouHKNxRinYpcc07hyjMUuOaXFGKLhyjcUYp2KXFFw5RmKMU7FGKLi5RuKM&#10;U7FGKLhyjcUYp2KMcU7hyjcUY9qdikxRcOUbjFGKdigii4uUbijFOxRii4co2jH507FGKdw5RmPz&#10;op+KTFFw5RuOaMU7FGKdxWGkUYxTh9KMUXFY62koorgudgUlLSUXAKKKKLjCkooouAUlLRRcBKTF&#10;OoouA2kp1JRcBKKWkouAlFLRRcBtFLRRcBuKKdSU7hYSkp1JRcBMUlOxSUXASilpKLgJikxTqKLg&#10;NxSYp1JTuKw3FJin4pMUXAbikxT8UmKLhYbikxTsUYouFhuKTFPxRii4WGYpMU/FGKLhYZijFK7L&#10;HG0kjBUQFmZjgADqSewrBv8AxjpFixRJTcyDjEIyoOMj5umPpmqinLYTstzcxRivPrzx/eygi0to&#10;bcFcZJMjA+oPA/MGufvNa1LUPMFzeTOjkFkLYQ4/2RwOlbxw83voZurFHpl/4j0rTgwmu0eQbv3U&#10;R3tkdRx0P1xXMaj4+kcMunW6xryBLNy3TqFHAIOfUVxRPq34CkyR90fnW8cPFb6mbrPoXr7Vb7UJ&#10;A91cPLySAx+UeuB0HTtVLIJzIxxTTuPUmgIT0FbKKRi5ykWYL5LR98UIdwQVZ8cfh/k0tzrGo3wK&#10;SXD7D1ReBx/Pp3qv5WDzj8DSZx34ocYt3sO8lpewzBzlj+NTiSTqNzf7THiot3oMn1ppbPBOarUW&#10;i3HvKSDlt/bHYVEZTgBQAfXFGAfp7UYosDm+g0gnOSetJtIB7CnDrQ2elMgFwPT60qrufaTwx4ya&#10;aOD0p+SucH5j6dqoljmcwnYCrEdx0FQHk5Y5J6049M9qTFFwsIcsSAMA9hUyQ5P7x8ewqMDHcCh2&#10;Zhjt7mlctLTUtiaKIYXHHoahe/JOEX6Gqx6YySfagY4yeo607sNOiHPK7/fY/SmbmAyM0hPPH5mk&#10;bJPPNFiebqJwCSWJPtSs+48DaKaB74pduDRYOdjDyc0Yp+KQD3qiRm3FG3mn9aNvtRcViPA60v8A&#10;KnYox6UxWI8CgAZp/ajtQFhmMGjHenkfrRjFO4rDMUmCKftpQvagLEZH4VYiuniQJ95QcjPUew+v&#10;vURHPNLt9KdxWFUp1Q7Gx3/oaZvcsXLEsTye9LigAHNFxAzyP952b1yaWOWSH7jFc9uxowexpAKL&#10;hYkE7fewoJGCwGM/4fhTvP3MWkXfk5b39qh2+9G3incVix5kGCAHqBjhvl6e9JnjHWjjrii4WNLT&#10;9f1XTUEdreSLGOBGcMoGc4AOQPwxXQW/xEu13farCCX+75TGPH1zuz+lccOKQAE1nKlCW6NI1Zx2&#10;Z6hb+OdDnRmeWa3wcASxEk+425rUs9b0u/RWtr6FtzbQrNtYn/dOD2PavHMf5xRtrGWEh0ZqsVLq&#10;j2+OaGc4iljc4z8rA8VJtJ6CvC/84pOgyRzUfU/7xX1vyPdCpB5BpK8UstQvNOl8yzuZYGJBIRsB&#10;iOmR0I9jXU2XxCuobZY7yzS6kB/1qv5ZI9xtIz9MCs54Sa+HU0hiYPfQ9BorkYPiHp7Jm4srpH7C&#10;Pa4/Mkfyq9B420KaJHe5eBm/gkibI+pUEfrWLo1FujRVab6nQYoxUVteWt4HNpcw3AQ4YxSB9p98&#10;VNisnpuaLUbijFOxRii47DaMUtFFwsJijFLS4ouFhtLiloxRcLCYoxS0uKLhYbijFOxR2ouFhtGK&#10;dRincVhuKMU6jFFwsNoxTqKLhYbijFOoouFhuKMUv1oouFhMUYpaKLhYbRTqSncLCUU6kouFhKMU&#10;uKKLhYbS0tGKLisJj0oxS0UXCw3FGKWincLCYNJzTqMUXDlOpoopM1xXNRaSjNGaLgFFGaKLjEoo&#10;oouAUUUlFwFopKKLgFFFGaLjCiikouAUUUUXASiiii4CUUtJRcApKWii4CUlLRRcBKSnUlFwEopa&#10;Si4CUUtGKdwEpKXFGKLgJijFUbzWdM0/zBdXsCPHjdHuy4z/ALI5/SsWTx7pKSsixXcig8Osa4b3&#10;GWB/MVcYSlshNpbnT0Yrlf8AhP8ASuf9HvP++E/+KrIvPH19Mm20torbK43MfMYH1HQfmDVKjUfQ&#10;TnE9AxVKTV9MimaGTUbNJEOGRp1BB9xmvKb7U7/U2JvLuWYFgwRmwgIGAQvQceg9aqFAOTit44Xu&#10;zN1H0R6XdeNtFtyBHJLcHJB8qP7uP97H6Zrnr/x7ezR7LO3jtT3cnzG6jpkAD8Qa5XCgZyceopNy&#10;qelaxoQXmS5yJru+vNQkEl1cSSkEld7Z25OTgdh7DjgVAIxnk59aQuzk8daTa55I4rdKxm3fzELK&#10;vAGTTW+bnH5U/wAvHDECgbAO7Yp6EtNkRXsOacIz1OB9aeW9MAUxmGc9TTuxcqW4qp1OQAO9NLgc&#10;j+VNY7qTAoE5W0QhJPOfzpCO5NO79KT2qiWJSYzTuM5xRmgVhuPeg/TinY5/pShDnnj60XCzZHji&#10;jB6d6lAQHoT+OKQ8njP4dqLj5BgXHNKyY69fpTiNp5NNLc8UXY7JbibQT0NBUZ5OfpSkkDJ71H9a&#10;AukKcc4wB70bQBvPPtQFI5x+NK7E8dqBprdkDZNJj1qQjrSYqzFjMYoI5FPx360beKAsR4xS4NP2&#10;0pHTFFwsR7eKTAHWpSoHNN4phYYQaMdvzp2KUD8aBWIyKbj0qUjn3pMc0wIyKMcVJtI7Ubc0XFYj&#10;70v60/FAU+lFwsMx3IoIGelSbc00ii4WGbTnNGPxp5X2owce1O4rDMUEHin4pMUBYZj2pcc06jqa&#10;YrDdtJt5p3ejHb+lFwsNx1PrR1p460dDRcLDO465oAPP9akFBx3ouFiPGKTkDrTzk0mCadxWG96O&#10;vanYx1owfpRcVhhX16UY7U8DI6UmPyp3Cw3HvTccemKk4pMHNFxWGBTgH06VebWNXJ51W/5/6en/&#10;AMaqkHFIR+dJpPdDTa2Zs2Pi/W7JUQXZnjTOEnXfu5zy33j+da9t8RLxA4urCCYn7nlMY8fXO7P6&#10;Vx22gL3qJUKUt0WqtSPU9W03xZpGpMQLn7PJ08q4wn5Hoc56Zzx0re214Zt+tbGn+JtX02FIILtv&#10;JRsiN1DjHoCeQPYEVyVMF1gzohi/50et4oxXB2vxDuFEn2uwikOAYxExTnPOc7u38vfhLn4hXTx4&#10;tbCKJs/ekcycY9gOaw+qVr7G31ml3O9xRivKW8Xa+4wdQI9xEgP6LU0XjXXo5kd7lJVHWN4VCt9d&#10;oB/Iir+pVO6I+t0+zPUcUmK4zTviDE5EepWhQ8fvYDkZ/wB08gfia62yv7TUrfzrO4SaPoSvUexB&#10;5H41z1KU6fxI6IVIT+Fk2KMU/bRisrl2GYoxTsUYouFhtGKdijFFwsNopcUYo5gsNpaXFJRzBYSj&#10;mlop8wWEpMUtFHMFhKO9FGaOYLBRiiijmCwmKWko6UcwWCiiko5gsLSZ5oop8wWCikzQelFxWHZ4&#10;pcimZpkkqQxtJK6Rxr1ZjgD8aNxnV5ozTaK4+Yuw7NGabmilzBYdmjNNozT5gsLmjNJmkzRzBYdR&#10;Tc0Zo5gsOopuaM0cwWHUlJmjNFx2FopuaM0XCw6im5ozRcBaKTNGaLgLRSUUXAKKKpTaxpluzrLq&#10;Fsrp95DKu4fhnNNXewF2isCfxlo0Me6OWWc5xtjjIIHr82BVG48e2aIPs9nPI+eRIwQY+o3VoqVR&#10;9BcyOtpK8+u/HWoS71toIbdSMKSN7KfqcD9KxrjX9WuZC8uoXHI2lUcop/BcCto4Wb30JdRHq09x&#10;BaxiS4mjhQnG6Rwoz6ZNYl54x0e1yFlkuGDbSsKZx75OAR9Ca8xz1bnJOeaUk4raOEit2Q6j6HaX&#10;PxAO5ltdPAH8LyydR7qB/Wsu68bazMVMTw24UniOMHcO2d2f0xXO/itJxj736VsqFNdCeaTLk+s6&#10;lcsxlv7ltzbiPNIUH2HQVSdt7tI+WZuSW5JNKcemaQt29K0UUtkIYTxgLTWz0Pan7uMc0mSe1VYl&#10;2GFT2zRtY9vzp+WPbFGCRgtQKyECsOelGAKNvGc03J6CgrRAdg75o3YGQuaTHNABP+NMm76C+Yee&#10;nFMLZ6jNO2ijHt1oDUZz2pe/OTTskZAA4pfx/KgXKRkZ60mOeKkyo6DP1obPf8qLicSLHqc0lOPt&#10;xRj3pk2GUoRiKfjHpTW6+tFw5dLsQKM8kfhRgEfdJ+tJ7Uu49MmmJWFAI+8cdsDvTSfajP50d8n8&#10;qAb7CLn/APXSn8KQnk+lJ3oC43GTRTiPegD0pkjfrSYpxFFAhONuMU3FONL9BTHuM28/40mMd6fg&#10;UmOKBWEA7Cjbgc07GOKDQAzvS5FKfakwSKYhDnNNxTyAe1JQIZjij1p+3Iz0p5jAzzzRcpRe5Djv&#10;S4z26VKExyfWpGTC9APrS5io0m1cqkZ5/nRjGOalZTj7wNJtwD8uadyXHUizinKacY2PO0n8KQRt&#10;xwfyp3JsxpOSKMe1SeW3dT9cUFCOcHHrRdBysiwSaCKkC8cEUm0+lO4uVkZAHANJiphCx6AnjsKU&#10;QsGIIwfQ0uZD5JPoQgc0Yqx5D4HFI0SjA3Ac9TRzIr2UuxXIGeKOfSptqDnJJpvycdc49afMS6bW&#10;5HjijGalVR/Ef1ppVPVR+Zo5hOmxntSEZ+tSfJgbeT9KUBcd/wAqOYOUj25OAOaAoB5OPrTmY5OD&#10;hfyqMKTnAp3E1YlPlheACf0qIjPYfhS49x9KcoBBPJo2DcbtpMc9OKlVMjkYHrS7U67uPajmDkbI&#10;iP8AOKTHYVKSmMAHPuaafoP1p3JcRgFG3k8U/wCvAowDnjNO4rDcDrQqA8c1II3boPrT/K28kj3p&#10;OVilBvUg2rnjPPrSqvNSOIyeCT+FOS3YgHK9KHIFTbdkQYGc5/GlA46ipxAB1OfenEKFACDjvRzr&#10;oHsn1K+0dM0Y9DU+0MQAo/E0bRkALk9M0c4vZkGKkgmntZfNt55YXIxvjYqcfUU8qqnGRj6Uw9cL&#10;nFHNcHCxsr4w15Qg+3ZC44MKHP1O3NDeMdeL7lvtox90QRkfqtY+GIHy/jSfL1Lcd+az9nT/AJUa&#10;c0+7NqPxrr0cqu90kqjny3hQBvrtAP61rx/ESTYgk0tWfADss+AT3IG04/OuOYRZ+VnOP72MU0de&#10;hz7HFTKhSlvH9BxqVI6cx3D/ABCjEYK6axf+6ZwB+e361m3vj3U5yy2kMNsh6HG9x+J4/Sud8obd&#10;xKjHYkE0xh82PlxjtzShh6K6FTqVerNqDxrrsMu57iOdcfckhUD/AMdwf1rVsfiDP5hF/YxshI5t&#10;yVKjvwxOfzFcesW45O7HstPa2YoSOOejcVUqFF6NExnW3TPV7XxFo91biZdQt4weqzOI2H1B+vXp&#10;STeI9FhkSNtStyWGQY23j8SMgfjXlCwyZ5UDPFHlAdWA7ciub6nTvubqvUtsetrrekOCRqdmP96Z&#10;R/M1bilinQvDIkig4LIwYZ69vqK8ZNvx9/r7UqwCNwUmIYc7guMfjmplg49JFxrTe6PZ8H0oxXkn&#10;9paoOBq16o6kCZuf/Hqb/aerrz/auoEegnfj9aj6m+kinWa3R65j2oxXkn9patjnUr/OM83L/wCN&#10;Oj1rV7WUSJqV2WHaSYyD8myP0o+pS7kvEJdD1jFGK8xXxbr3Cm/IA/6Yx5/9BpJPEusTSBmv5hxg&#10;7Qq989AMUfUql90NYmFrnp+MAn061i3vivR7Lj7R9ofj5bf5+D752/hnNcHcXNxex+VNe3U0echZ&#10;ZCwB9cE1Qlns7Td5kwJGPkTBb8v8/wAq0p4JbzZnUxLvaB3/APwnGmZGLa9x67E/+Kp3/CZ6dtz9&#10;mvf++E/+KrzNNbTa3+jhSD8uWzkZ9PXFZM0s0rNJI5dm4znp7AdutavC0eiM1Xq7s9lHjPw+Yy7a&#10;iiYXcylWJHIHYHJ57f0NVp/H2gwRq6zyzZOMRxHI/wC+sV48Wcc53e9IH2thx0qVg4DeKl0PSL34&#10;mIY2XTrBmkxw854HPdR149xj3qv/AMLOuhDt/s6BpsYLeYQoOOuPrg9emR71wHnHcT1GMY/z/nik&#10;DjcXJHPWtlhaS6GTxFR9TuJ/iVqc8bJb2sEL5GHGWx1yMHrnj6YPXPHN6prd7rU6z31xvKjCgDAH&#10;HYDpmsrI5PUmkzgf1rSNGnHZEOrNqzZ9ML4ht93zBx9RSnxHa84RyaxLi5tmGElB9nj4/nVNpY1O&#10;4NC30zXzkMNzLW6Pbk4o6Ua3I5ylvuA/2q0Ib1Zog2wgkcg9q4wX5iXAC8dAKhbXPLbBnVG9NwFS&#10;8HVfwjc6djvRKD3FBnQNtySfYVwB1/Az9qTj/apU8VeWMm7HH+wT/SmsFXRPPTO/L/7JpQ3GcEVw&#10;q+K7Z2zLdudoz8kZGatN4405SF8i7k9wAB+rVEsPXj9m404NbnY596M1xE3jqFCPs1hK/HJkl2fy&#10;zVWfx5eMn7i0ijbI5dyw/kKqGGxD3iS5Q7noGaM15tJ451do9oW2jbH3kjOf1JqjL4q1yWPY9++C&#10;MEqiqfzABreOBqvexDqxR6vmgkKMk4HrXjravqboUbULtlIwQZ2IP61SxyTjknJPrWkcBLrIn2y7&#10;HsQ1nS2UsNSsyoOCROvH6+1Q3HiPR7ZQ0moQkHj92d//AKDmvJMUnfrmtFgI9WHtvI9T/wCEw0Pe&#10;ALwkYzu8p8D9KguPHGkQvtT7ROP70ceB/wCPEH/9VeZZ5ozxVrA0+7J9szu5PiEA/wC70zcueC0+&#10;0/ltNRzfEKUpiHT0RueXlLDp6ADvj/PNcRRk+tWsJSXQTqs6a48a6zMVKTQ2+3qIohhvru3VnTa9&#10;qk7ln1K45GMJIVGPoMCsrJ9aTP0rVUacdkLnbJi4Z2ZiWZiWJJ5J7k0m4elRbqC2fpV2Fcl3c9hT&#10;d+DTMj1o4osFx+/mjfjt+tR59D+VGeadhcxJvGMACkLHA5FMz78Ug25osF2PznvSZJ45pN4FJv8A&#10;zoC6FPvS/j+lML88Ck35+vtQK9iTOP8A69JwB1FRl+M+tG447UWDmJOKAy+nApgkI64H4UeZngmg&#10;aZJuJ6AflTGyTk0nm49aaZm7cfjRYG0PGPT9KMZ6hiaZ5h/CkMjdjQF0SY9jSYzz/Sow3qRSbiOc&#10;GgTY/jp/KjqCF6UzfnoBz60F2x1GfrQA/AA5I+lLuB/D2qLc3Uc0ZbuvSgL6aDuOx7UvSmfMf/10&#10;c/5NArPsO3DPSmk9aQKc0pHU+nHajQLNjaPqKCwHJxSFx7fhVE8o8DIyeKaRg570b+mAaUAknKni&#10;kNxE/n9KQ4x0pSPbH405UJHAP4c07i5GNB/M0Dp0p5QAYJG73NNCkHHB+hFLmH7Nhn2ppHHSnAHk&#10;8D6tQB69PY5ouHs7jMUuGPQE0/eoPpnvQct/GfwFHMP2RHtYdj+VL5ZYZUUuccncfw4pSxHb9BRz&#10;B7JCGNs9vzpDFjjK/hSq7ZwRj04oLHrkEf59qXMP2cRPLAxk/kKTaoBw2fwp+9cZJXOO1MzHjtzT&#10;5g9muiDavrk/TFKFAOdp+h4oE0ecYH4L/wDWpRLGASzN9MEUOQKCFXAJJjHpk5pwU8ZTt6mmm4iX&#10;G1AR+v8AOmidjnKgD6jipuXZbEjAFjwf8/WjZjBCLj3qEXG052ovucf4UG5c/wAcf4CndhoShARz&#10;sB+maAhA4PGOoNRm5lBAMg49Fpn2jc2C5J+lGrC8UTBASSdx+tGAj5+X3BNQiVc42/jx/Wms75wv&#10;APuKLhdFgMoY8AZ9FpjMGOcfhUJLHjaDj60EhQflH1yf8aLoV76E3nvzhR09KBMRgk/NUO3ceqg+&#10;gpANvAK49TTuiE5XJmmY8Bc/So1kf+9+BORSfdXO5R7c0vmo+35vm9MUXXQevcDIR91f0pTI7jlR&#10;0+lJJMoOR+o/xqJpWHXcM9MHFC1Jbt1JCwxyn4k01ck5GB7ZpquzHbtB9y4H60pRw2PkX6tn+VUS&#10;1zO6HEg9uvvTWHHTH1pPmQrudVHTCjrUvnAttUN8vfpScrbFKnfcYCNw9aDknqaHcnJZDj8OlISC&#10;cAYI4OBn8aOYfs13FznHSnDlecY9MUnmOoABBBOOtIZnXgOPTmi4uS3UVU44Q49hTyrL06+wqMNI&#10;A2Dux1I5qQPOOPL3fiOPwpOTL9mrEZznoc+9Ls+XhT+Rok85jg7h7cU0eYoyoJI74qr6GUqbvsKq&#10;knBH488VICoXhtvrjAqHcXx5hIwOVxTjI+3CgKvuP85pttiUeXUkYR7d25/fDU5JBH7H1Lf/AF6h&#10;8xRgfeJ75xSNLlgRj9eaNXoO6WqJ8CYn5lOe3emGOMPhj265qMys2QpUAnoBTwSrrsAPI6qaNUOP&#10;K9w8hfmIYkD3HFKZEQ7Tjjv6frT+NxKyYJGD15FNKg/xKT7jj+dK76jcLL3QE8YHGSe3amMYmG45&#10;3ehOf6U1oWzn93immIjnKY7EZqko9zKTm9Gh+6PIHl7s+5p65xuWDj0JqPyinJVMdic1IXCpxGcd&#10;PlWiT7BBdx5LYA8oAnvmmkt329fU5p4BYKd0npg0h2BsEzfi3AqbmjjdCeYFGcLkegpyEPy6j8s/&#10;1prlQD94j/epDKoXCs2R37091oTs9WPLxkEqqg44wKb0PIBPUZxTVlJXarytjsKAzEYYSEdiTxTS&#10;E3cczytwGUAehFI0ky8MTg8g+tL5rgruDt6DP/1qHlfPRwPehA3ZXuxglbB4GR1JBqRZhjDA5PYC&#10;kR5m6KxU8D5c1KglZsBpAT/d/wD103YScujKzK/OMge9IQzDpmrEk0UBHnXojY87WfHH51Tk1vTo&#10;W3h5JmIOAVP9aOdIl033J1B7KM+4zUiKXbAVj9OayJ/EMKKxitm3ZGAW4x3/AB7VVXxFcFuY4gPY&#10;HP8AOm5JiipRZ1DwyYYhDtz36/zqt9nDH5VbPXGK59vEOoMAqzBR/ug/zFV11nUVZ8T5J5O5VP5c&#10;cVMZWLn7x1a2UhUPtGOvWgW7n5SQQPeuMlvbuV97zuevRjxn0pBe3QG0Tzc+jn2/wqudmTguh2zR&#10;pEMSzRBiM4LDOB3rPm1aCJ9sKeYVOCx4U/Q965ktM2HOSfc06Nhg8EHOTS55DUF1NKTU7qZmy+1T&#10;xtj4wP51WBVn3MDknJ5qLJyMdfzpOe3XpSK9CbMYUAZHpjvUbHcOGIA4xTd+TgZpo46HimJosFTt&#10;JyD7jmo+oAAoBK4PQ0pbOQeO4pqRDgMwF6Z4pAefWpFAbOD0FNaEFvlcevNVcXKxMYBPBzRkgnJp&#10;fJYnO5R3PP6U3b156UXFY9KLTnAM8h9txNR+QxPPX1NON02MbRTTct2AFcV32PT0DyDSeR+f0pvn&#10;uDwRj0o85/UD3xTuxaD/ACQByR+Bo8oZ7/lUfmOf4gaNxz1zRdhoSeWvoRSiMZ5/nUW80bvf8MUX&#10;Y9CUqvHSkOzsMUzefWml+M5ouw0H4A4FJkdqbvHY0pkGAKdxC596ME9qbvAHQYpfO5xtFO4rIAp7&#10;Gl2Gk832FJ5pzxgUXHoLsz0FJtPpR5tJ5p9AfxouwshSlBXHWk84f060nngduPrRcXui7KCnPNMa&#10;cnp0+tJ5xxzinqGg/bSYORx+lMMpx9eKBKMnkfjQKyHYPNJyKQS5ByR+VBfHPJP0oDlQvejGO+aT&#10;eo7kUnnLz1/GgOVdwIpNrZ9qPOXA5NIZUxz2HpQHLF9RcfL3pMH1/WkNwg78+lN+0p6GjULR7inu&#10;RgmjJPYimm5Trimm6HGB+tMTUe4/kf8A66M471F9qHUrg0n2r2OaNQ9zuS5JHB/WkwcdBURu1xgr&#10;9OaabsA/d/WjUOaHcmwTwcUnzdjj6CoDeZP3aPthA+4fpRqF49yY545PPejB4JOar/bT3Qn8aab1&#10;uwH50aivDuWsZHApct65qib1/X9KT7W54yT7DiizDmgXuvbNBQ9qoG7k75/z+FH2qTJyv64o1Dmg&#10;9zQIIXAA6+lJ8wHUZ+lZ32mQev50w3EvOPSizG5xRpncTnINJuYelZZnlLAbsAe9N3yZ++c/71Fm&#10;T7RdDXDg9+nvTTKM8kHn1rIMj9ck/jSec46A80crH7RGuGXGQR/OnF+g3AD/AHaxvPfPJHH0ppuG&#10;/v0crFzxNnzeDz/SmmYAjhvTjiscTtnPmfXNL5ozgsv1x0o5SlVizWNzHu5IHpkik+0q2cOMD3rL&#10;yB8wmUKe3f8AKmmXaeGyev0o5Q9oawmXJJOB7GkM8Y9D+P8AhWSZW/vkU3zhz8+aXKDqR7GubqAD&#10;kZP1phvoB/D07dayi+eeR+FKHyeoGKfKT7ZdjXF+oTaCVB7DikN8pB5/T/61ZG8Ejk/lRlj93cfw&#10;o5A9s+xpi8TPOeffmnG6GMYA7cmsvBzk8epowSvO78qfKhe1fY0hdjPVR7A0puPl6g+9ZgPPOQOo&#10;zSnLYODjvxS5UP2j7F4yZbOf0zinHJba+/OPTHb0rP3xgcgk/SmCQ4PB9jzVWJc2maQyD14zgYYU&#10;uAORnB/2qoJM+7O4qenf/Gn+eyjhgc+uc1LRUZK2qL3CHcx/AUwXCbic1TeUMPncMfdqaJlT7uM/&#10;71JLTUrmV9EaW9G5LA+uRimmVVxgdPY8msw3J67iD9aT7UMfM8h/z60+UTqR2saPnqOTg57YwaPt&#10;BwCFxissTZPA6e9O85P7pz/vCnZEc7Zr298sTfvbaKYHj5ywIz3GCKUZOTsOG5A9KyPMXgYHsd44&#10;p012+0NsLrz905xUTcY6mlO8tGajl0XpShnCckDPU+lZD3qLIkYAYEnJyBzTriV5ojtHI4B65+n/&#10;ANes51LR5kaxheVmWbi+gtmQOzMXOPlIP58/Ss+71eRbuOG3csjEAjb83UZI/Cqw82ZI45CcKoAH&#10;HA9ajdIUlTO9iF4LN1HP5Vze3nLQ29jFampNq5jkRBHxwTnr+FRrrIZmIYqQOOAc1mzSl4lKqoC8&#10;AY9P61GwJj4Qg5/hpxvbUJNJ6bGsNXwQpUHnlsc0n9toGKmMD0Oaw+e4/GkI/H6VoubuZNx7HTLq&#10;9swBMZBHUDpmm2mslXlVypXd8rYGcen51zgfC4GTntmmhiDnJprm6sV49EdDca8sF2FEIaEoSSDg&#10;huo/D/PtVmTVofs5lh+diPusK5Nm/iOT9aeLptgUcYXGcf4Vbcugrx6nSf2soaRm2iEoQMc4P86m&#10;v7pLa0EyFWkfiPaeDx1rkhP2I/LvUhutyBedvoT0pJy7ibgy1F4inig2NGsj7jl3J5H+NdFa39re&#10;2omX5WHDAjof61xxjG4MpxjkU6M4POBgdqacl1ErdTu4mhkIRcbwuSAccc9qhkDjOXI7nOf8K4qO&#10;5lguBKo+YHIJ/lXRWuuQtCoMKEgAEkdauMrDdmjSReOAW556Hj61JhFXgygkd1HH61mT6ykCDHyK&#10;GwRHg8n1/Koo9bhkIG6RnPrjH8qfNfqRdLQ2mIY5TzAuBjdj+tMQq7bP3hY5wMD/ABrPOpjIIeUH&#10;6gik/tddrff3Hqw70/esJyg9zRZFVTlsY9SBzTVC4JaQKem081mvqyfwxtjOeTUf9ppj/U5Pru68&#10;Y6VScyH7I2Y1BzslU456f1pyyuilmZCB6GsWPVcSF/KwMdCc4py6q6oQF246bal89y4yppG55yFR&#10;lSTjuOPwpnnwow3Jxj0ArE/taXdv8tCQejZ/xqI6ncP1x+ApKMhurA22v4SMeWme/H/1qRL2Ag5w&#10;G5wMf/WrEGoTbcFWK59f/rUC+dcjy+vtzWnLoZOpqbZuoOrbc+gyRS/a42KqoDcc/N0rHjnhY/vC&#10;yjPUrnA/OpTJaYAEucHsh/xosgTbXQ1BOEOWiC89CP8AGpWv0B2jhfYDJ/KsZZbSMZ+0SH0XZj+t&#10;Islu3QyE/wAIzg0WuxpuK0N5LuJRuySQecrwKf8AbVMfyAt/ujArB/cbGG8gg8KT1H5UqXkMQ+RH&#10;LZz96s3FGsZTZtSTn5XCtyOVHA/SopLuGE7pCuD0y+P6ViTajKUO2RgOwDGqTTu6/Mxb3J600Ejo&#10;JdbhRMq2/I+6qkH/AAqq+vsHK20eVwcmQflWMcnjNNDY4pmbb7mhNreoTHAnMaYwBHxiqTTTMCGl&#10;dvUljz/nA/Kmcsfel+6PenYlu+4mW7E/jSN8xAPanAjjNB+lArAy7vXJoEQ64/DNLnC5Ipeo4HBp&#10;isKP60MgySKQ4zgfzpf93mgLCFRjGRmk2bTxx3pc9c4/Gl39/TpxQICCD0NPUDbjgY9qjLnAGPwp&#10;Vb5hwaYEmzJ+Xkeh70xgUJyfwpwbufSnMwkyG+nPWgBmRgf0o4z/AIUhQgcUZI59+QaAFLDpnj6U&#10;EkmmlgBggfnSAnoQKAsSg4+tDYJyOKj3Yb60u/rzx9KdxNCEsvBHTsaBIccjPvTmYMCD27mrq2Qs&#10;5oRNC0zuQWQj5VB45x3B/DjvWVWvCnuaU6MpuyO2IPNNxjI21pGFBjnrzSG3VcFsAVze0OrlM8Ae&#10;lJjHSr0kUCQtM0iiNerZ4FYT6/ZC+WBEdotxVpc9PcDuKPaByl8gmkIOepq1IYo3Vc/e6GpUtDJt&#10;MakhgWBxgYHJ/kfypOslqw5GZ/WjbV57dYwrOygHodw/z2qrFPazytHFICykg+nHXmj2ocrI8HPT&#10;mopJfLeNShO9sZHb/PFXwkbMFBBJOABySar3Ea/aYlkBUcMmQRu5+ntT9oLlIyOaNp7VPK0UcYZW&#10;R89Ajgn8fSkEsRI25Ynpjv8ATNHtA5WRbT7/AJUBTk8mqdxPIJhLGsiptGAc8/XtVqO680lWjVHI&#10;yPm/xFNVQ5GZ+sak+nJGI1Uu+eWzxjH+P6U+01SO4vpLUKwYk7PoB/8ArrJvplvb1GDGRUXq2Bzk&#10;0m/yLlJ1Ulkz0OO3rWftXcv2ehry6vaQ3Ztm4Kn53J+VeP1PtUn9pWWyRhKDtUPjoWBGeM9a5KRN&#10;0rNzk80wIPQ8dK055GdkdjJeIJLfZjbK5Qkg5BHGMfWozqNuCTn5BCZSeR3xj65rnxuW0hJb5Vdt&#10;vPK9D/gfxNQpKdjRYILR+WDngZcH/OPWhVGNwR1k1xDBIiyOqlyQM8Dgc1gy6zcsI33KgaF8hc4D&#10;c4PfngfrVK5u2ne3YFgI028nP4/jTPsdzLaCdISYt5jBB74Bxjr3H50ueTDlXQ2rjWxDepEY18sh&#10;SzZ9QDkfnV4X1qXAEyk7ynpzjNc3/Z88kSys0W4nbs3gEAYGT/nt+YmkXEyu+YQEALnzV4BOMnn1&#10;IFaLnepLUUdLc3Udsiu2WywUYGetZJ1CU6w+XIt0L8A+iH/Cql+jxW6YkR1CIMqwbkZHUVTWR1JK&#10;9fXHqMGpk53sxpRsWk1aa3unkA3RyMWKE+vv64FacerQzX6qsm2Ax8lxj5q551OfmBz706O2llO5&#10;AOe+cUlNpasOW52JX6VEWA71XWeUQxh5FLFRuAI4OOaR5MMo81cnGAO9P23YPZW3LAAIyKY0iqMg&#10;E1Uub6KCVAkySqUyfLOR7fyqkt6RbgBjvLEnI4HNJ1ZdAVOPU1mk28shGfU0gdWIABJPoM/yrP8A&#10;thkAZ9u4cHjFOSYs6hRyf0qVWkty3Sh0LjSqp5BB9MUB0I3Zxnmsi71CdJvkcY9AB/nNRrqsvlZZ&#10;QWzVxqtq5DhFaG0rK/KknHagjpg1iQapPEW3KpOecjoPwrQs9Q+1SSRtGF6lMenv+dWqhHs0WSMD&#10;JNV3nwcjkD3q00bny2OQjHBOM4/z1qFo1jk2kjHU8flUyqtaFRpIrmeQc7R+tAmJI+QfhViVmEQU&#10;VXPmM2cbzjvUxqyZUqUUSBgw7/SmuxHAHT2oPmZx5OAOT1o3sP8AlmoPaq9pJ7CVOKZCzSDNIsj5&#10;GQT7Gptm4ElSB6ii4WPy1O0jJI60lNobimg4Iz1/CmtIEIBbBPQetTW8WRvU7VHUMucn0qvdiMTh&#10;pDkAfdXgUSr20W4o0Fa7IYLiWebYkXyr94+npSTXMsc20LkVH9qKKyIcDJqMLJOfl5bvzilzy6sr&#10;kh0RcjlWZcjJ+tBOCTg8H0qkjTW5bAP+NXLa4WVwJVOCOSpxir9oyPZx7C5GzPWmllxnbn2zViRY&#10;5DiFOMZOX/8ArVE1jcNbmV12Qh/L8w4+91x+tS61t2V7FPoRBlHO0jPehnXJGMkVK1s5g24D9Pm6&#10;Z4qjHFI03lpuLE4AAyTTjVbB0kuhYLkrwKj3ODyBj6VIkfybiyn/AIFUvl5zvQ8ANlRzjH/6qtSb&#10;ZPJGxBvyMnpTfPxn5asXMMSBWg8zbgZLdT/h9Ke2nZgE5kQIfqfpRzN9ROC7FP7Rjtil80HpmtCX&#10;Q5YZzCzL5oVTtGSecdgOuD06/wAqy9QC2zeUjNuAG4ldvPfrUupaw1TXYk8zdn/CgSkHt+VVhdRL&#10;EC2SxHb1qN7wEg7c/wDAqbn2E4Jl/wA0/SkDjdgNk9cZ5rL+1yA5yc/XikSRnmBJx6e1HtGS4RZr&#10;F2QFiQqjuTTvnJOcfnWZNcTSJtJBXGT8uKrJJJHwjlRnoDT9oL2aRtbgRkcj1BpodX4BB+hrIdiX&#10;4bIx1IxTN7qwOTkdKFUYnTRuDJHDcetNbAPUZHbPSskXMgTZu+XOcU0TPuLbiSetPnfYPZo1j05I&#10;pAV3YBrM+0y5zuPrzTo7qSP7u0/UZxSU31DkVjRI9DSBQWGSQO9VF1B8HeinPSnDUgG5iG3HTPP1&#10;zVe0WwlDuT4x3pQjOflDHHXFaECxXiLLHAmw9Ac7u/YVbHksoAi+cjnAP41hUxUYOyOinhXPVmYl&#10;izxByGAyd3TheKsrbxRkjaNhxksancJHkDIB7jp9Ko3Nx5ce1ic9K4ZVp1brozujQhT9R8gtliZl&#10;RSRkhtucf56U2GQ38ZU7UiThm3Afh79KypLpnmjjwuOg49an025l2zQhQI927eDgg47VThLlEprm&#10;Jr28iSJFCkAZC7fy/pmsjz5JJFJ6r7GrN5E7PFAgDFsHKnr9aux2NtFEPlkc45Y8Ad60jywRm1Kb&#10;KoZfKPOQT1FVXdjIcOdpx0PpVi5jiDjkgHsDUQaKLcAmeeNx5Fax7mUlZ2GkknGSccDvTSxBxjnp&#10;TmmJJYKAT7VItxjIK5zyQRVE6FdmI/rUfI7Eip3ZX6qP5VA3XC5q0QwY56im4w31qxFFv5LDHtST&#10;psjACDJ74ouS1crEdKUAZ6Y/GlIbjgcUEvt2knaOQM0xWHK1JnvmkUce1LtyT1pisOL5HFIspU9A&#10;Pem4NGDj6UADHLZODTT+P0pTweaQDP40CLNrd+XJiVt0Z9RnFaaYlUSKqsvrWEVII4NTW1y9pMsg&#10;BK55UnGR6VcZ2JcTX2dMKKa6hcA7ea0Ea1vYFlgVkyVyrHOOuf5CorixUzqqTbmZeQq8KKTrJOxU&#10;aMmroqLjIOB9CKY7ccLV97ERDDSr93OO54H9ePwqm0kCIytG2/ghtwxS9tFvRjdGVtdCIKWxjgVK&#10;qPjIAxjJNWrO3jmuVG8MqrvYnpj0/On3V0js0KJLKc4AQfdHpUVK+toF06Gl5GbvJIHqcCngt0xW&#10;xJBFJDHHJG0LIASCgHt2NUpY0S1IbmTPysDwBnuKIYpPcJ4Zx2ZWCDbnufQ00xOQCvPrTA/JXdnB&#10;wK0nWOMwxKCS2SwzjBA6+/etpVoxMFSlIorCSuS2KVUEYOMkitSOK3MYhkG6V+SfQ+gqhPaTYHl5&#10;bK7ivcj2rJ4hN2R0Khyq4jzBULSZZz2/xp0cW9Ym3HbJnoOmOv5VUkgu2iVzGdpyRx/X8OlLbedP&#10;IFTaDECcsccen6/rWbk7OSY09bNE7iLy95PGcYzUWwHAXIz+lSOk3miNNr7uVGc4J9DVq1jjllWO&#10;ebcMfOC2OemAapVbK7H7Pm0KUsRQR853Ln6UslnJHaQ3BziVmCjHUDHP0zkfgfSu5t9ItLNdE1NB&#10;54ncIFlcr5Lq4XeCvGM44I6D8szxBcST6zcSXUsUhEzR+bHGFBVTgHjr09T25rnpY6M7fP8AB2sO&#10;eHcUzlo45HViqlgoy2BnHOMmkIJ4I56GtZtZexn82zkkSUD5XRiCPxrPfUiTlo8knJJJyT1Jz611&#10;xq82ttDnlCyt1EtLV7qRkU8pG0hPsqk/0x9TRFB5iyPwFQcnPU1YTW5vJaLMixk5ZUc4PpkU06lF&#10;JblJVfJP3QaqTdtCY26olXS/3YeRwN3QDn6H6dapSBRNIsZO1TxVhb6P5/30gBwFyuQF9xn+VMM1&#10;kj7kZ3O3JLdz9P6e9YU51FL39TaUYNe6IkEkiNIFJVPvH+VStZFFJaVM43EZ7ZxUx1yMxNELcBSe&#10;FDEY47+v+fwbZavb20qyPaj5VwNp759/6UOrW3UQUKe1yoyqobc2COmR1pgZQQQy4PpVie7gluVm&#10;hjYyFs7cZBpTZ3BSRmgRexDD5hz7dP8APatFWatzaEOn2Kx2lM9sU5YnIU7eD68Ux0dS6sqAjrgj&#10;9Kc10CqjYpCngHPT061fO38JCSXxDnUozK2D9DS56+36Vbt9QtYi2+xR5GXBZyW7eh/pilN+1zEV&#10;EccfQEjgYHAP61HtZ/ym3so23KzQyZP7txjPVfzprRttDOhAPRiMU4X7ptC/Lt7rwW69atQvBIjs&#10;XAIG5F6Lkevr0+n55odaS3RHsk9mUCuAATketM6dMGrIYMjEIo3N8o3Abfr3qGV41eTqwB+UjjNa&#10;KqmS6bQzP50mcnPYevam78qeMUrELj5s+uKvmRCTLOnWcmoXqwRA4z8xz0Heuuu7SJJVIKyLtAKy&#10;Nkg9CemWyPfriodBW3i05DGmWcMd7KQSeQCT2604ymYSRxx/aJRzyR1z06fp/wDrr5vH4iVWrZaK&#10;J72Ew0YQu92XPMmgt1aO5UJyFyTg+uOMVBLevFbvIwSRhwAiDA+tZfmrs2MTjsM5HekWQxncgIBO&#10;D3z+dezaKWh5pYm1I3trNHFCyqPmJxnAzjPt1x+NZEkJQAlP0rQSby/MJwSeRUgkkkQiNGY4zwuf&#10;61NuoX0LVtqzTHYQ8UgTAZG6+386ivJ3UmUynIA43A+nf+lV5hL5wLbkJXadoKkjOeac0FvLDtM5&#10;yo5O0gk/icVEo3KjKwsWp3DW/wAsxVckKH5zTNOaa1ZjIjbGwVU4BckcYB69Bz/iKkgZYLXyo0V5&#10;BJvEgwHUY6fTOD36duam+3TrFtEPI+XPH51UY9xNkttqUbzf6Rbs8OMfuRtIPucH17D+lRS3qxze&#10;dDMwIGAQSpX+Xek3rMoR4yCP4lwD1znB4H+feo5IgfmW6IJkYEAnhcnuT+P41pyE83YvebZSqBdX&#10;EsBPOHgBBPsQ1VmurSylDRTluOGAHHf1NVp2RnmWdcnAMRCBQTnJzz0xn8fTmqckcRi+X72f059q&#10;hxS2K5jVj1a3POHKLxnHWqx1GJ2ZjDKMn7y8ZFNaKOKBQiqOhyD1qtjaR3BHK1itS3dEu+2CqVUZ&#10;NRsyseoOfeh41kbCoVJPXORULRFTnGeOtVFITkx2xW44+gNQrCXbagJJ96fyOCQB9avW8caNv3qT&#10;jO4npVSlyomMeZlc2k29I9wIPpziont0VWJfJHcDv6f59K1IVjAkkkkQPztBI9O+fWq0c2Z2Kxby&#10;TtC9QfwH0rONRvc0cEjMdevc12+gWFsvhj7TNGrnMuf3bMowM8843cZ9xxXOCSV1UBIY+Qi/KSWO&#10;ee3+eK0bG9kt28q4a++zrGU8uKTyl3EkkgkHGMk9OvNYYy9SCUHZplUVyyu0JqlpbpqUsSoNqlcK&#10;ewIX04HX9fY1is0LMy7MszfLuLHgZ689a0XjhuLl5YLhxEckJM3mN68ngH64FVbhYUmWT7RxvyFU&#10;cfz6V00qqsokTg9WNuAEjjtyAqkcqceufrTFJKGMMu1sAgDtkY/lWnb3v7hkedNoZ8J8h3jJ4657&#10;jtQ10JIUgg3M7qIyvlhCeuBx0x0wPU11Skoq9zBRbexl3sAVYQrbsjqwx0A/xqo8hO0plSvBxUvl&#10;yqqpIGWPnO5c7DnH1HNMW0Zo94YbckcAknA61i3F6suz2Q6M3koDRLIdvQqv9ajkjuUjJlR1LNtA&#10;YYz+fbitIO+n2kT7UkEmSGDYI4HGCP8AOKrSXRlkV3ycdBu+79OeKqKi1dCfMtypJazICWCgDg4c&#10;Hn86DAwQOcqD0yD19qklkad2YgAsSSfWo2DSFVdztHA5ziq0RJKxkEakkBSPUYqSFgiCXJHHsOfY&#10;elVgvzAFTgHu1JtY4VQAc8A1Eo3Viot7jpzvcuckk5wTmoAE6nk+lTpCSTuZQB+v0qJkUOVjOfQm&#10;iMbIG7sbsTJ3ZHoR0pFiRpdpORjgg4pzKxyCBxTljjMZYy4bOMYNOwjQW8YSsS+SDlQQP8+lV4Jz&#10;LeM7kLHkFznnHfuKptGVb5SGHbtmkVXRg4Bx9aSglqU5tnQ317pkV08VtcrcwrhRK0bLu4HIHYZz&#10;+AFVbm/jMJSBVGcfdG4EfUnI+mKpLey53YUnGMlQMZOSahk3SS+YXUHAGBjBwPSrtFRS3Ju27lxd&#10;UQEFh8+CCQMY/OooJ2aZ2y2GXkeuM+tRS2x4LCInGTtZeSfoahKsmApIyOQD0qXDsCkW5L2YzAxu&#10;yjupAwf6VLd6gTbheDKW+8Bjj6D/ADzVIxSKRk7twzwc0xkOfbpTULIOY0dJ1RIRLHeb5I9uU56H&#10;8x/ntTZpbWe4wkwVTz8ykfh3rMKkZ4Ipu1s9KXKg5naxuRaaFkLXXyxBc7oyDu7Dn8c00vFHCvlN&#10;uO4qBgAn/CsxGmyQA5AHOAelOjn2q6GHfnu3alKHNsOM7F6G43BgxKOvbtU4YIMmQEkc8dayWcIA&#10;V3Fu5zxT4r7yW+5uHQkEjNQ4MtVO5pKzbQyxn6AU2fUbuKB4kl3RsdxUjI3AEZ/Imq82p+Y4cb1H&#10;cByB/WoLy4V2CxBTGB2FJ03pcbmrMIb6SMlQCRjBAHPFa1t9nkWSScldvKhCSuMfxc59uorJtgpH&#10;mjYJAdxDEDgc9DwfpUiXRteFjJJwcEHjr710wVkZPzLlxEyOzxO2ZH2rtySMdMdT3+vHWieSFrcr&#10;PHILlR98KFGMHgg9vwqs7PcFENqYhnBJ+Ud+M56ZP0oRj5DSbDjoQVyPx/Op2TaHZPRkNvcEPGjK&#10;DuYrlgCeeBWtbxF52jJESAYJDbsZHB9BzisCWcPJ8oXn1HFX9OjuY7qGW4sZblMhVG8ooyeMsOnG&#10;e49fY41ZuNN62ZpSinUWly/eQ3dnbrLJcHDNtAVcDHrx9P0+lczJukkY5J5zXpE+nyX+mAuGRlBM&#10;UDqCQCTyccke+ea4m60x4b94lBjiJG1z0A9/cZriwmNddtTeqOnFYRU7OGxlvEyoCehqPbzVqW2u&#10;E++jgE5BOeabHbSysqoMsxwFA5r0lJWucLi72K2OhoxkitCXSLqGLzCo27sH1HpkVJPo91Azlo8R&#10;q394Zx60lUi+oezkuhmjjIB5pMZJNW3thtfY2SHwAWHI9ajNrICcbSAf7w5q07ktENIcH8KnNpMM&#10;jC8d9wxTTbygn5cY96aFaxAelIOWwOas+S2Blf1ojQRTq7A464phYrlWHJU0g6V0s2qW72hgERcE&#10;chl7/UuccfrzWO0MJjygfd7sMdqGhIp1ci0meaATcICcAN1I9ahS0laRRjKkgZBrqWtTDAGU7Uzy&#10;T1PauXE1nTsl1OrD0FO7ZWtmi06KNUUNIBtdsdT3okvVwTuVQTxkY5NV7hZBK/yrwMllIwO3OfpU&#10;IsRJCHibOzrnvnAH8647RfvNnam1pFDJLh3BKvhT14461Ud2bCDccA5A7etbCW+23VSwj4ywc9+O&#10;mBVbMCwOA8oYdOmOtawmuiM5wfUr6dbROzu7fcGQuM0/esUbkDGSRx6Y71BFOI/NVR8zHgn/AD71&#10;JNNM1vsdgyL2bt6Vo0+bUyTXLoTWYYyNNhQceWhxyT0wPQ4omu1kBCMd/X5jyf8AP1qrFdhI1VHZ&#10;VUn16+35VY0y0/ta/aGKfyZBEzoWUtuI5wT24zz7USSjectkJSbtGJTm5Tg5bbyP8mofQ8k9OaHB&#10;ZySct6A1YkgurN40uIzDvIISQYOOOcdcfzrdWWhi7vUqlhn5W3DuMUKRnHvWhLpMg0OLVFZ2DuVK&#10;4B2jOM5znrx09Oeah0qK1l1CJLvcYjuBCgkkkYGAPfH5VHtockpLW1/wH7KXMovr+pVZgTjoOwxT&#10;VcISCAc1Y1OxbT9QeAMWT70b7cblPQ/4++aqBG6mtYSUoqS2ZE4uLcXuiVZVVMKMHvz1pZG3RgVG&#10;qccmgg46/hVEDwFPB9ODUbJjPOcdKFPzdCR0z6UOS3amDQ3Py1IsbuuRjjrzUY/WpQSoHNBFhqHB&#10;+YEmkcDtj/CmljuJNB+Y0DtoJuzUgxgY5qxd6bNZ21rPIyMlym9Shzj2Pv0/OqY4PHSlCcZq8WU4&#10;OLsyQnD560bRIMcA0w/SlH6VRNiazHk3A3OVU8EgZragvUtnlGwuD3PYVz+WHrWto2oRW4mjuizx&#10;yY2xYyCenc4H168D6HGu2oNpX8jow6Tko3t5mhbavDNKwuVIjH3VzkZ96juIYXQSRkFF43YAzTNS&#10;0doZJbi0RmtQSQQeg/qPf3rMV5RuRJMKfQ9axoxhVXPTZrVcqT5KiNFnW1iDbiEYEbQeD6f59q0b&#10;DyzIkyGVkA3SLEMsqcZI7etc7JGRhTMh9gTx+lbGgx251a1EzocsAiKDkyfwg9eCf/1DqKxFPlpy&#10;k+iZNCfNUSXUv67aC2nGY3aF13DLcc/dPI+nHX6ZrKhS3jPAYyH+In7vpiuo8SWe7TJmJXcifIWb&#10;HyhuNo9z/KuEAleTGcfWuTL5uvQu3sdGNiqVXRbll5EF00vkhoyeFJI/X/Gp44bvUstBExMK73Kf&#10;wL6/4/nVhbFE0pZJIBLNKwKOrMQFXcGUjjnOD34x05BrR3s+mNMlufKFxFskUZ5XPvz2r0FFyjeP&#10;Q4L2laRNPujGFeMbW3KeBgn9ewqSOV554TJKssrDaCGzjHQc9OnTpVBrwShgzfKw5AGduPTNNtST&#10;cKUAcghtpGc47U3RVio1LyNO+t5TbtIrbAxyEz0Pc/nVTT5zbT+dKxck/Ng4J5/nV25tzJFHtuSO&#10;NpiMfQbsDB+nrzxVVLaFIHMkuJww2qU2geoP+RWdGHtINXRdd+ymrplq0srN5zJeTSIqqWWOMgM3&#10;0LdOfY/hUVw9tED9nWRAf+ejK7D8cAVQFx5kkakuUJGQv9PeoGJJxkn3q/YvqzN1I7I15fEEh0y0&#10;09EYxQBixL9WLZP0HTj1571HJqUV06ps8vA6k8Z6kfnWa9tMELNG2MZyV7U2MLgEnnNH1eHRC9tI&#10;tOqZOAPrn/PtSE78BQCAMY7AVCQchkByOcimKHXB5H0q+RrqLmT6FmKykuLtYMMjMcDcMVLd2MNt&#10;DhTuct97cOMfTigajMrrKJD5igjd7U06jKSWLZLEFqnlqN3voVanYs2EFvcSgPEq+Wnyn1I7n161&#10;Qlh8iRkZVJ6BlbOffinQSzSXK+XNtZiF3Fto/En8K66TQbKOxiaSSeSSQhWdGAAY9ccdOvvXLXxE&#10;cNJc7+I1p0vax91bHJyWvkHy3j3s3IZTzSxWLGBzJCqgrwzPgj8OvareqWk9vOVikZljwGDMuVY9&#10;uOvIq/ptjZmyMmoSB5pMEKHxtX8Op/x/GqnXtSUr3v2FGj7zVihpzJZSfu1N1LOoUIgO5T9O/p+F&#10;WLycxEia2kRpAdytH90dsf57+1X4tQsdOt8W8cYnjJxKVDP6dTnt6YqW8v1uIfLmtY3dVG9vL4A7&#10;ZOM9x171yOpN1eZx09dTdU0oWTOSkRFPJPcYx0qMRtIcRoznHRQTj3q1qCJ9r2wDCsMkdge+Ks6H&#10;dDTbqSQuUkI25P3WHXHrnIr0nNqHNHVnH7NOdnsRTaVqVlCJprN448A7sjjPrjpVFWPUsevWu5u/&#10;OvNMa6jkVARuRQxO7PY1z8Hh65muVhkKgMeMc8EZ6dq56GMi4t1Wk0dFTCyTSgrodr6RwJpgTnFq&#10;qk569/61m2kFzdqUt4N5j+ZiBzzj/OK6/wD4R60iX/TJzKNoAX0I6c/Sr1hLpmnqBbxKGyQBjqfX&#10;3rknmcIU7Uk5M6I4OUpXlojnI/C9zMgLzGNQoIDR4P8A9erEPhIwM5vJQ67QVCnB3V0l3qiqABhi&#10;2MYOeuDWbPf8CSUEqCB8pz3/APrGuOOOxdTfQ6VhKK1sUpPC9hJtI8yPjor/AONOh8L6cF2ylnxz&#10;u3nJ/wA8dqSbVbGLftmZif6VVh1dZrjcJCqg8Ajr+FaOeKlH4mP2dC+yOqg8jzSg2lR2xnHaofLW&#10;ykeUIdrtux/CTjGc1iHWYvOSItIpbk7Rnv1PoPftVfU9fvTcbNkiKwGwM3OPXbXnfV6jnbuautCO&#10;lzt/+Fetu51Jc/7UI/8Ai6cfh0pJP9rw4HYQj/4uuu2wrgg3YHYiUD/2Whmt8cveMTk484f4V9Xy&#10;s8DmOPb4er/0F4T7GED/ANnp0Xw+Iwf7TgznODEp/TfXXqtkw/1t0Dj/AJ7/AP1qBHbvgbrwkHOG&#10;m6/pRyhzHKP8Oy+CdUhP+7Ao/k9R/wDCtmBJGpRrn0iH/wAVXXi3tichLvrjBkwMflUgjs0O5oJm&#10;7fNMaVmFzjf+FbMQv/E1QY7CIf8AxVNb4cNux/akWe/7oZ/9CrtVbTsEm3cE/wDTY/41Kktj/ApU&#10;dibhhRZ9gv5nCH4Z8DOqKPpEP/iqB8NV5B1RR7+T/wDZV6Cl3CB8rrj3mP8AhR9riUjDxZPrMf8A&#10;CjXsO/meet8N441+bWE/4FD/APZU5PANtED/AMTeHPXcYCfw+9XoJvUwOYTnHSU/4UNeZHDQ8/8A&#10;TY0vkCfmecTeAtzkprUWT/07lcfrUL+BW3Z/ta3J/wBpGzXorXALctGM/wDTc/41BJtY5ZkYk9DK&#10;ev8A31TUV2Byfc82l8GXa8JeWLjP3iXB/QVPB4Uvo4yUvbFZAOMBv5gZrvwhVsgQDoMkZ/8AZqkV&#10;plYDzbcA/wCwP8apwiyeeSPPR4a1fy9gurH5TnG4/wDxNSpo/iEIV/tOIDoo81to+g29MZGBiu+Y&#10;3BPyvBnsPLXrSD7cRhZIcj1RKh0ab3RSrVO5wUnh7WJUIF7YnOM7yxzj6jHr2qBvDetFAv220IHR&#10;FkYKPcDFeiBdQBx50Kn02KKF/tLn/S4h/wAAX/ChUaa6Ddap3PN5vC2prAEj+wkAdTcPz+GMVE3h&#10;TWWiAE9iiqPuLM4GP++a9O3agvW8Ukekaj+lNLX5H/H4v/fK/wCFHsYB7aZ5Z/whOo8bpLTHfErE&#10;H/x2nJ4PvVYErZSDuGncY/IV6W8l7gk3A29/lWq7QzPljMT7jH+Na+zi1ZmXtZLY84XwdqQP+ssQ&#10;OwEr8f8AjtSr4RvkIKS2e4cgl36+3y1332dh955PT6/rSiJAOXmGfeq9nElVZo4I+FdYkHy3FoCc&#10;5KyuOf8AvmmL4N1lzg3UWP8Arq7f+y16ALSJxx5hPXG7/wCtT10+BwDulBODy4/wqfZQRTqzZwcX&#10;grWUcMtxAyg5APmEfltoXwRfI3D2C5/vRyH+a13Z06Ehv3jH/toP8KT+zYip+d8d8OOn5U/Zx7i9&#10;rM4P/hC7vJ33FkuR/AJP/iaUeB5duP7QtgPTy34ruTpsJPMh9/mWk/s23IxvbOM/fFUoQXUh1Js4&#10;f/hAyyndqUWR/wBMm/xqJ/A7JymoQMcdGjYf1rvP7PgPSQ5/3xUZsIs5EwJ9uarkiJ1Jnn6+CrkM&#10;c3Vpj1y5P8qd/wAIZPg4vLTPphv8K702UIH+t5/z7UGztxjLk++arkgL2kzz8eCZjnN9bDPopP8A&#10;SpYvA4AxJqMA/wC2RNd0bOAnG459z/8AWpPsURGAxxijlgL2kzjU8EWwALaogx/cix/Wm/8ACD27&#10;OxOpR+oPkE/n81dmLFcDDN+WacLJOu9j74o5IB7WZxLeBIc8aiMdBi3P/wAVTf8AhA4scagT/wBu&#10;5/8Ai66q7tr2Pb5Do+cjHknrzj+IfSn28okO2QTwt05cEZ9OCSPxxWXtKXNyvRmzp1uXnWqOQPgK&#10;PA/4mTDHU/Zv/s6RvA0PfUiP+3f/AOzrujAvTzpfxbNMNrETyzMT/tVryRMfaSOHPgu2HXVU46/u&#10;ef8A0OmHwbZqP+QvHkDkGID/ANnrujaW+PmQHPXJ60z7HbHrGn4qDQoRD2su55//AMIkVYFdUtdu&#10;7nLYO31+vt+tQ/8ACKXJOPtlht7YuG/wr0Q2VsTkxQ+udi/4VGbC0ByIIR/2zX/CmoITqM4KLwZd&#10;O2PtFjjB+5Kzc44/h9cf54ofwJqWzPnWqk+rt0/75rvP7PtOMW8Q+kY/wpBp9qDlYEBHHyqBR7NB&#10;7WRwI8C6jnm6s8dvnb/4mhvBV/gAT2gx381uf/Ha9BEEa8LuH/AqQrgniU++8f40+SIvazOBl8IX&#10;8ixASaehVdpKyN83ufl60f8ACG6grArc2JUdmY8/+O13hTceYn+pYUeSuf8AUn/vr/69L2UCvbTZ&#10;wn/CG6gcDz9OH/An/wDianTwRI0ZSXUYo1GD+7BYZxzxx6Dmu08sZwIf1pPKJH3Pr0o5Ih7SbOHk&#10;8DRjpqbt9LcD+bVGPCUkDfu7u6cNwQIowCPfMoruxC3UMR+C/wCFN8h9v3259Qv+FHJEaqTRxdp4&#10;UjhuPMlhlcKDhXWLBP8A39NaPlXsLR+RpjBUOdxuIiR9Pm4PSuhMDhQA53fQf4UvlSbGAcq+eDtD&#10;H8MdK4Mbh6co8zTfkjtweInGVlZeZlSaVqc8QNpcC2jwWztQDcfVRyazp49SmvZha2xlvY2VyJWT&#10;5AM5YscDqV+vHuBu6lYSTCWWKKP5RhB1Y/j26dBnPXHFYGlWd8uoySyRgOy7sjPyhmI+bjHUcevH&#10;PFfPYZRVblat5df0PdqycqTkmU57DxCH+W2hkUjl/OTJ/M59O3YelMi0u/tXDR6dCpI+ZldTz7c1&#10;14in/wCen4FAP6U4RTdpRn3QV9NHC0nHTY+eeJqqTvY4N9N1iV2D2bGNjliHXPJ56mlTStVMzJ9h&#10;YwjpulAP867vZL3kX/vmjZMMfOg9tlX9XgS8RUOIn0W8WCTGnxCRz8wZlJxkY24Jptl4UuWcyXVt&#10;mMDIRJ0BY+h5rr7xZTGqOrOpPWNeV9+o/wAiqdxfPp820owEr4aQgKBzgEryBz3zn17VyzlGlU5J&#10;Xs+vY7IQdWmpxS5l07nNP4XvDHJ5en4bcCm65Q8d/wCL6VAPDOpbW3WKhgPkxcIQTn/e9M12D3sw&#10;nMLGQOAGO1AdvHfH0IqUic5IlBGMjGK66TozTcZN2OOtGvBpSilc4pPDGpswVrNFHqZlP8jVr/hG&#10;Lr7PsFnEJehf7R+tdIAZGMbSrvxnawwaabPk5KZ+lWqcKiUot28jN1KlN8skr+aINM0Ozs4Ua4sP&#10;NlHzMd6nnHAHI9+tT3dgtzcK7aXbvEGG7cwaTA9BkDH4/nSfYIz2Qn/dFH2GMH7q5/3a5XlkHNzc&#10;pfebLMJqNrL7iZLFQGSGwhgTBVSu0tj/ACaojQp9s32m8ll3cpzgj2yc8VbbTo9of5dv8Xy9Of8A&#10;9VA0+Hbnah+q1lHLqLuoyfnqv8joeOqRs5JWfk/8zIudEti8rTSTKWbgKAoAweT6knB9sVXMNnbw&#10;zLHMSSo2tjnIPIIz6Y79c1vHSrdiSY42PptFRPotueFhhJ9Nooll6S3dl/XYcMcm7af18znjBafM&#10;JL53QEbD5AyORnqT1HrWY9tbLKwivH2Hd8rRdOuMnNde2k2aHaYkAzj7gPPvg8dvzpp0W0dNyJGV&#10;boVQY/nSo0U2+SVzStVaSc42OHksYQheO83MDwCoAPT3+tS/ZY2jCvdEpkklUUnPb+LpxXXr4fgB&#10;JWNOD/dBqRtCtfu+SgHqQK6HQqW3ORV6dzg/ssKqpEzEliDlVGB2x81dJ4Nt/J1hb1pIjAiMjM+c&#10;Lke38zxz64rQfw7CcgQgEnjb6Vo6NZ/YpGSdZ5UdNgRJcgD0weOx/wAmuXMKdVYabXb8Dowc6Uqy&#10;TKdn4et9Hu9QvHLyFVxbCNQxXdklh7qoyPbPI7cbqrm4vzKZQccDgA8eo3E5+pruNUaOGOa1kinR&#10;/Myp8w7wPXAxt4GOnQdKyE8Ow3U277OuWxu8twFU49Aa5ctc6ilWqSv/AJWOnHQVO1KK31JNBjjX&#10;Q5LcGO4Ljzflh6NjO1mPDY4yOoyRzUWiWC6bP5Mktu00gCyBiTgnBVe2M5OQTzt49a3lsIdL0tLV&#10;QQj/ADMAOQSOOnQnb1/rWbHZwO01zb/PcED5wNrADr2znB9v0rz5VHKVSN9G/wAvyPQpUklCXVGf&#10;4sg8yOORoFQoiFGXoVOc5P124H1rldino3513gLyNJbJCQ20sVYYJAwCST1J5GTxgnPXNZcuh2sp&#10;DC3LTO3Ecdwgz+fevTy6rJQUJLTozhzCgnJ1IvVbo5h0VWK7uQegGRT0CYB9+eK6EeGn+UDSrskn&#10;vcIKafDsxj+TSbnOT8wuk9enT/PFeu4SPGU4lKS8WKMJHAwHfcKLRBqFx5AVkkZT5fHVh0FXf7Cu&#10;wQDpd4fb7Sn+BqW00u+sLg3C6JPKV6eZOjAc9cbf881hUpzjBuG5vTqQlNKT0MG4tWiZTPHJHvGV&#10;3R43LkjIz7g/iDUZghxje+cf3QK6PWrGe/SG4EDO2AqqsoXqx4GRz7dP1rJk0S/Qc6ZdL/vPn+lL&#10;D1HVgpNWY8TTVKfLuigYIcDJf6irFjpUV9eLBDK6lskkrnAAyaY+l36Pg2NwD6YrR0GwuY713mtr&#10;uNWXylkVcFWbv044zzTxEpU6UpLcWHUalWMXsdDrciNbyabBDbkhSVDqCEyQny+noD6+lcJ5CK5B&#10;ZgwOMHsa7O+Et1mwMTiGCIH52O2bBTgEAnOFHI54I61n69pUk/kTQxEzsAGVCz7uM9T1I6k+5rys&#10;BW9ilSl1/r8T1MbQ9repH7JzrRR8fMwz2NJ5aAfeJzUv9mXxPNrP+KGpBpV/1+yzex2Gvb1PFuiu&#10;I0PA3E/XrVm208/boFntZvK3jeCCPl7/AKZrX0zw79stHyJ7e8QEqxbCn68cDt19fpVuxtbmO2kD&#10;xz+a4Ku5U9Pr7j0/H1rhxGJaUlFar+rnoYbCqcouT0f9WNOWAXNo7KqCIIy4VgMEgk4xkE/5yCDj&#10;k5rY26IJoGO4EowkGCuSMgH3BrtpUP2cCMOzrCu5sAkjA+97jJ9etZeo6OL6S3FkQYirIHxjkDPz&#10;DHHUc+/evJy3FunU5Xs/8j1MwwynTU1ujn53tZ8pFZi3UuNrtJuKr6H1H4ZrR07TLGJkubvUGhAI&#10;eFoY3yxBPIbbxgiq76HqEbeW1ncZU4OIyR+YrptM0hxoG+4tnL28jypGRy3yjgjrjivVx2I9nRT6&#10;PTQ8jC0uarr0L3iBDNpjmW7g+zSRBtxi3A9MEMMnqc/T1rhY9PgyManZnjsk3/xFeg6ujS6CAyfM&#10;8busbDByU9Dz19ORxXBDSNQHJtbjj/pma48lm1RlFrZm+Yq84u/QtJZQR2wddYt9gfaUZJtpJHsg&#10;5/w60yLTI5N5j1WzOF3fcmyBn/d96kg0u9ktPIa2kUGXdllK/wAPHUdM/wCRmhNOurSaZWR3RoSq&#10;sFPqPyNet7ePwdexwexlbnvoQjTLc53anZMcY6Tf/E0Jo0Bkwupacvod0g/9lqM6ddGIv5E209Dt&#10;PNLbaTdzzqnlyKM8syHAHrV+0jZ+QvZSuvM3I9LilUM2uRM+3geZvB9gSM9PaoW8M20kf2iW5tEi&#10;Y7AVnwMjGSxwcce3cVZtdM+xwSyvbSTBMBd7lA/Bz2z+fGM+1QywnURPb2sMhnReUU4XAxkAcdx6&#10;du/GfG+tWrrkVu/oex9WboNTdypB4eEEwkGtaSH7ETjj6Dbx9ajPh3Y4MWu6WgBBGLjac9ugqqNL&#10;vvM3C1uCPXy2/wAKSbS71mJ+yXI+sbf4V73t2zwfYJF9vDbCNXGtaQRk533O4c9ccda0tB8Nq16v&#10;nXumXMC8OsL+YTkEAdOOpORzWbHo0jaKplWdWMp+QgjHHBx6e9aXhXTFg1/zZ45HKKEBPAUsMbif&#10;pkAe/bGa4cTj1ClOOzszqoYFucZ7ogvfDYt3NrJqdhGiklEmudjBT0yNvt/nmq6eHoWJX+19JIbo&#10;PtYz+Hy1qeIod+pSTwXd5bmMiIxwRMST1yMEDv8Ap9K5bfqkFxvMl2drDl9wyPfrV4TEyq0Yza1s&#10;KvQVOo0nb7jZXw1YAgNrWnL9LlT/AEFTr4c0dVYSazYgHGCswyP1rI0+M3dysFxc3G9/ubGPJ9CC&#10;P1z/AI1Jq1rd6PMgFyWDrlSr5x7H8xTeIj7T2bWvqxRoy5PaKWnojdttA0KKaN49WtC69/NU5/Ii&#10;tK5srSbb/wATayjG3GEAA+oG7Arz6K6ujMrtNIT6k1om6JjVYkYzEjGOST7VjWjTck5Qv82a0pTs&#10;0p2+SN+Twvp5hMi3y3Lbh86jPAOSDg/1BpZfDWlSgqdTtBzwVJyPzc/rUekW90ZlEs6KTkIpJLFi&#10;Omeg/rz6VjXjG01OeLBA64xggkc/rXHh8XF1pwtfqtX6HXXwzjRjLms+uiNhfC+lQzqH1i1EicbS&#10;21s/g3WrM3nQsIhKNsi7NzKcYPr2A6/ma5yw8i61MLLCpBZjgjAHGR+Fdd9llWzzC6xQEgCNPkU7&#10;e559OelceZ117WPQ6supv2cru9zNj0LRhI5nuEmY/wDPP5QO2Rz2waqPDoyMFWy+TZ/rN7bj+Hrw&#10;e1WLu4tFm/f2yZKhmIAzuI59+/51mz2yPGswt5BGw9c/1q6VSUknKb18xTpcraUUJcap5dwIrexm&#10;+zopXnnOB2zVjTLi6ME8xg2PuwMuuf55I9/8KpmPb8yYULkFSvNSW8vnSP5mDjBAxgfpW9SMeSyR&#10;lBy5tWaK6dqF8EkaSOGIgsC7Z6dsdqojw1qzylbaVGgb5smQEA444zWrCgEkGIt3G1Qkpz3PY+tI&#10;upIztHsfYCBjzn4/WvPjWqpv2e3p/wAE6p0l9okOh3NraeUJRNMYt0u1ud3f1/OuR1Ke6Nw1nCGY&#10;jC7AOePb2rspGgMBbyQQV6M5Iz+Nc5d3dzA7eT5aJ1AWJeP0rfBTm5Nz1/AyrRtGyOe/s+/djvhf&#10;B6Zxmul03wJqd9bQz5SFW+bMjckdvlxWnF4gfUtSCx2sNvsgG4xoBuIwSW4I9ecVpWFxb+UkE13e&#10;iTGB+9cAAAcD0HfGe9Xi8ZVjG0dH6XMqOGTXM9USw+ErG1IullCyIuEYAkk4+uT0PFSeVaXU4tra&#10;2tGuf7wiKsuMZJyM0QWsUUUu28uW3ndh5SwH0z/npVPw/p0Wjao8olMnmggu4+Yfjn+leRdyUnKd&#10;2tvM6rJPRHfOzK3+rkVlOQDwT6jAFMZ5EX/lpwOpGauyyRgIBGM4+X5cZJ/GmsWfBkSPHAAC9uTy&#10;M8ivubnzFipHM0hXCsM/7OMH3z/X0pDIfOYbCMct06fh/SrUihGclCwZhwoJGME4/r+XrSOFLb/L&#10;2rnIyRnnIHOM4/PrTuFiFZQ+3BYDA43dT1/zxTiA20bnJzjaQF//AFf/AF6m5kQOikor4xjBz/kd&#10;KJwzyMzqpKnI9sDp7UXEQM7hgZC/pjdgY9s/55ppV0KsJG6gFsYH44/nU+1WQuRHnP3ivLcZ6Y/z&#10;+FP4CqxDoCOVYAZ/zzxQBVy3zZZsdOB1/mOlMHy7irsQenydTVxIk8rKbg3JXJ4746/WnxOjAF/n&#10;J7Hj6+3YH6UXQrMphmZclmLBRuTHOfoce9NaeNCoMhGegK9ffrVtY8SFNm9upx356E5z6fpTGhjk&#10;VElU5Lcbc+vf8sdad0FmVBISz/MxJyAef0pGeQEAOCT8w3HJAPp/n+dWhCQODntwSWpVt3ChI/lj&#10;B5VmIJHvk4ouhWZVEj4wzHIGSM496Z5hYMGxk8dyT9R6dKtfZxsHOcgMBjGeTxT5ISTsUnLAk4yM&#10;+nA96d0KzKUchO4dSCBgAj8/896A38O75l5yeOD/APrq2YsJsDhRjgjv747UgiiVtrRA7jjLHntk&#10;elO4WZAS/GzkNyDnGOv+FK08vlvyysOOTgnnt61LtUkEKoUdSADx0/x/rUnlo6sUAIzhlYA5H9KV&#10;0FmVRJcMqgS/NwCA34Yp5Nz5gxI4yST8/T9aX7OsZKRI3ykH7u4D8adsVWY+XIxxgnd07de1O6FZ&#10;jVMzb0Zm4OfvZ49ef89KYElJ4boOWJxz0HfP/wCsVK4TDME2uegHUimLGPM4Af5dvv2yMetAAkdx&#10;gsckM2MgkjtzSNHOTghN3UfWpGQ7CMBjuJ2j2/lTipUDrzwNvT/6/wD+qgCPF4F5VC+B8pQc5+op&#10;Cl6gOI044+4Oak2l22qdq85Lnpz29qaVztLklSeCckfh3oAgZrkvgRAMBnAQDFIYpwdzJxjoV7ex&#10;/wA9KmZVBzuIx0w3FBi+bOWROTkH9adxWKxDhclQAOMkd6ciyCMtglR0yBzUpjVgCrkIvNIVSNwM&#10;kEcAk8n8KLisQMzp/wAs8Y54Xn+VMw4AIBA65Az/ACq4Y1woLYAA5zjH+f6UpXyjgtlgegIJp3Cx&#10;TbIJJ3DJGGJwCaUqwIIVvqDVpgNwYE/U/wBf0peAcF/160XCxSLMBn5uOgGRThgqchhx0yas7F7P&#10;nOev+fSgKihckZA6EdB/nFFwsVgeApU4znk0AA8tn8watBY84UgEdsdajwoY/OpOcY6U7isVnQSx&#10;MpLj3UHPP/68Vzt2ywXGwW8IVv8Anudx9OATtU49MsccjuOsMYwFSbDHpwMj1/rWddhYTtg3KQcL&#10;s5LMeSO+PUnk+2SDXkZjTfxrT+v67Hr5dUsuR6lLRtSS9Z4droQC8e5GUMm49M/h07EVrFAGzk5I&#10;54rIhureTULYRFmkdSxaRxjaSchehPPY5zjI6c7iqzIpBxkZwR0rpy7Ee1pa9NDmzGh7OrdddSHH&#10;Hysc9fpQVPTd9ak2DIwwK9s0beN27PGeK77nn2IR06nFJhsA/lU20/ePb2puwc9KdxWIu+DQOTxg&#10;in9WKhl3AZx1Iz04/ClKnHPagLETAngY/KlI77adg+3rRg8/oKYDMdff17UcHtTsH0x65oB+XJpD&#10;G7R0xQQKd+nTimk4yT0HOc0hoQgYzzSHio5LuGLJd8Lx820lcfXoKkVxIoZSCpwcjnIqVJPRMuUJ&#10;RV2hpPPGOegPSkGGbHGfc04kHkEfjTQ3UgnpjOapp20JTSeo27RZLQxRyurhxhkIZQeeuAeNoPTu&#10;ayrKO4srt/Pk84SISJ2AXoeR69CPyrZlnMFm0ipvAODnGPf3xjr9K57Tri5n12Xz4/K/cbvLyzEF&#10;iCABzycHI+noa+YpR9jmLV9OvV/P89D6F81XB3S9P+Aa7Sbscg8f3qA6g/MVz0xmiKVZo9wjdRkg&#10;b025p3lp0KKfYivpY2krrY8KScZWktRvykA8c89QajOSNiuEz0YYJqbyUOMoM+uKp3HnwMzKiOh3&#10;EYBXHTvk/wAqzqyUI3lsbUIucrR38ynPFcK2GmlkYfdCMVUD1JHf64H9Y47w+W7XSEoSQwKhkwT0&#10;PJGMH0P0q4iWupERTCSIZGVLY+p+Un39P61i3to2Jmt7iQQqMoEkJZcdDngDPvXzFat+85VJ2Ppq&#10;VNcmq1RppbpeW8QhnXaASRgLnHAz9MY4pMRpJt83jr8uRjgZxknPWqugzywahLbXARXlXcoUiRSe&#10;uQecHCkdf/rzzyzW+rSLKI1AIklz2TAHPocA8jj9a6cPUlTxMWtpK3z/AKscmIpqpRlF9NUNvkQw&#10;PcHeyp9xYowWzwBznA9e3SmxSCaEN5rDsRkcH0rW+yCYbmTOwkgjP14/Lr/KqUNtFazzRbiq/f2u&#10;oVUGew7D2/qSK3wVZUsU6Gln+Bz4yn7bDKprdeREUx1m/HcP8KUIcD9+QenUf4VcMYx0HPGCMf8A&#10;66csOGxtB/DivfWux4LbT1GRyNzEjlA/Uo3Yjp15HbB60jW7wRK8sx3s5Cx4H3fX9ahubMuRID5Q&#10;U7mbftUcdQAfX196sR7ZIVO5J+ch0AxtP+BB5/wzXkRUqeKfM7KX6HsScamGThZuPkVj5mSPPGOT&#10;gqBj9aRkl/5+VGDwNo9K0PIXgYU/gKcIE68Zx6V6/IeR7WzM94ZJFERmYjPJQc9OMYPvVSSGa3xs&#10;maMOOrfdZvYH24wPSt4QKpU7GJJ4I7f55qteLFI3kvBxtG7ryenJP4/T8a+Wx8/q1dTpvU+lwl69&#10;HlqLT+vxMVBOymQXCmM5GShHI9/z/KhjcBGIuY+nII/+vzSqqWN7DnHkysVlwgCk54YHPYkfhxzg&#10;VujT7fr5YzjrmvcwddYmnzrQ8jGUvq1Tl3Rzckl4BvE8Bx6oef8Ax6tLQ7hpJAGaJ5pdwDg4Cdh0&#10;JycD8sVpyWlrBbBkgw+7oRkE89c9se46Cs7TYoP7VkI2kjIwXUYByMgk/wBefxFeVmOKfv4eSe2l&#10;up6ODw0XGNaJDrun/aJiqCMFgR5j4Xcw57+/FZkkmoRFPJS2YxjgrG784x1/D3/x6e/cCFk2MojB&#10;dw+AQATkZ6DpWNp9pbX0cRdMRgHb90KSDj5R1PX/AD283KKjVRRltsehj1zYdvqi1a/2gmgF7gqs&#10;0jZXYMYVT0O7PPB557VnpBMI5CGTDA+YWUqoYk4J4I468dTmuot7O3t9MNvk+UHIHAOCegAA9cn8&#10;awH0x7ZwnyqFbonDZPGeevHf3H0qsZTqwrzUu+hOBqU5UU79Co9xG0zxRSxq3zDzQpYZUZxn246d&#10;zVa/vJrWNVZ40LbQqbC2CM89PStM6ClvZx3CJhkBYCRtrAEYAJHU5/P+ebqMEds63Ry8mMCJZANj&#10;YA6rj3OcjPTgZxrFyouNOTaa6Fe5VvKOoj3OvIrTRyWJhwWD7WHy+uKa1z4ijX5ZbHH1x/hW74fs&#10;o73SXzLHKIiGkMTbwuSMKTnr6/U1q/Y4iT8vB9GOK+jw8/aLfVb+p8xilGlJpLqzizf+JsEq9owH&#10;ULKuB2/vU77X4rUlyifMMgeYgHX/AH/rXZraRAY29ffPNZ2oW1wIlKTz/u2LCRsA+m08YI+vc9ax&#10;xeI9hJRkvdfU3wdBV4uUXaSMa3024ljVriJHu5U39QQjZ9ckHoPrn2phk8Tb9kcTOg4VjMnI9c7/&#10;APOav6rf27Wkczs8MZyXWFgzFumM/nyO1blpFBJZowjUJnaoYnPHGCDz1/OscErVp2d4m+ObdGLk&#10;tTmFPigkE24APbzV4/8AHjVgx6xtTzlWMfdkfLHgn2449D71032WHP8Aqlxj0qrdWSTFIRbgoynL&#10;cAg9Bj8zXZi01Rck9jhwck6yTW5y9hNfC7MkNnMPncGRkd+QcdV46kj8Pz2pWvFYSRwRmbA2llfB&#10;OOTwP/r1oWv2V0CxIZcZB6ZJGMn9c/5FR+UrajmVlOQdqk5ZRkdscD/A+tePV9x0Oqb1/A9mDc/a&#10;6WaWhQ87WS3NtZ4z3WT/AAqaKS8eZVuI9PiUnBLBuPzAzWvFDtIO0MM8cYwPf1H5fzpk9xbW9+sc&#10;ilAV3KS3Bx69u/fjivWxGJjSspaXvZ+Z49DDOpqtbfkZ0sk0SsZI7csykOiZPODgjIGKqaRdSwwm&#10;GW4tLg5Lxh5wG65IxtznGTznt+Go1yJ7ue3kMrRsMpJjg9ucdBnHb+dJosjGR4GZJPLOE8pSQoOe&#10;CT+f4c14mBxCqVpcz1ktPLyPbxVJxpLlWz1/zKl7G/LQ7Q+Fz2C9Mcj6fSq0K2f2xDbxRg7DJukI&#10;2DB5PPf+XNbmo28jW6mIZIfO0qTknH64zXLZu4tUiEUPmRqME4whHJAz+BPU55GO1ebGEqOJab2d&#10;+x6KnGrhu1y/pmryC+nsjIjnezQgybe/TJXmtkXsEqtbXK5LDnLDaDjpnAH/AOuucS9uV1bzkZXh&#10;dIvljjVd2S2Fw3JbGcAZPTr0rb1LTxeWySbD5bDbnOAM9ePT2zXtVaqhhry96K3PJVFSxH8smaU7&#10;JEFnnXZEh+YnAOM8ZPYdD9O+KS0d7tS5jkVSMrhgT/KsK31NJDPpDXMbzKCFEcjbiuCcEucn/vqr&#10;WnC8guBeTuSkxIZNvygZIU8ex5/p386GL+r1ans9Iy1+b6/ebzwntYR590WnlaQYG/AOR0OP07fp&#10;Va1lvRcvveRYR/dUHcT6HGB+vWrx09EEvzIFcl1IGcA+31/nTrAx2lv5T3MDSg5ZwAm4k8dO+MD3&#10;xXRhFWnX+sV3ZWuZV/ZxoexpK72EZHMZ3y3GP9pV4/Sslr27sr6Mi8Mtu7BXjAGfdl44AA6dDz35&#10;rowyuCR17g9V+tYmpWIkWYCP5gmVdyQMY7Y9PyNb5tXlRdOvTejMcshGcZ0KiLmpysLYNb7pJioZ&#10;T8pCqf4j04xmuOt7XUNN1pDEsh353hWxle7c8dyRk9q6jT7Z0sYJEumglEO1lcb0x2+U8gAehHTn&#10;vUaQ29vqYuNSiDSBh5EpXK5AP3R2ICjrznpms6blXlHEXsm7M3vGjCVBa2RqRTpLGssZm2uMj5AP&#10;0xxTy4HP73/vjP8ASks54XV445lfYRjawPykZXHPTGPrjNTtLGnLOAO5J4FfQra7PnpfFZEWVKYA&#10;b2yn/wBasvUYkiQzFyoQ5BwBj8Mev5AnB5rc3DHWqmoAeQXydy9MAHn1/wAK4sfFqi5roduXzXtV&#10;F9SHbHcqHG9Hyc5hHH5gcdBk+lN2IZQhm+Y4IBhX/Cq+jNfJJi8SCON0xHhm8wkc8g5ycEk8nt1q&#10;XU2QN5x3EQ/Mw2Yz6DPUfX3rinjFRwsKlO26udSwntMTOE+2hZS3UNy4J5H+pA/pVG808HVrdni8&#10;yBlYSmSMMOfujnpzjpWlYzedbDcGDJ8pLdTjvUv+vaSPayKhwGBIJJHJHtz+efSuutRjWdOvHpr/&#10;AMA5aNSVLnoyM86Ppx4NrbD/ALYrTv7I07GDbW47cRAVLZ3byb4p1QToeMYwRn1BxntVpSssTYDL&#10;kY3KPbqDXRTq0qsVKGtzGdGrSlaXQx7zTbG1iMsNrESvBKAK2PTP4jvVXTbSy1RTPc2kKOT8pkjU&#10;s2PXcO3tx9OM67uLkrZ4cfMyF2x82O/uRjtVqdEVXPlqN+GZhgYYDH06eteNGaVaWLtotD15R/dL&#10;DX13M/8AsbTYTuhjgWQ5wVijB6H/AGaobGUPGC2133cR5CnqAf69vpWtHrVkdgYncRlsJkIPc9u3&#10;5ionjto4JbsThVlbchPQEZ57dcnr/SufOabrctSnqrf5bmmWTdJSp1N7/wBWOSuzIshdrHzjGuFd&#10;UHPPUjBwMGtHQ4ra801ppllV7ckfM42HIAJ4GeBj2HGM9afLPFeRy7ATsxlgQc9QBkep/nVXTLaS&#10;2vJpQoEYVcJv2569Tg9v/wBdcGHrRScZLWx6tem5R5lpYltND0q9uJLZnuIZByozjcPXlcA+wJ6d&#10;qvv4ZtrawMVs7M24csQD16kjB79vamWmoul5ClzAGLcb40clQB1PHcen1roPItbqA7UUbupHBH41&#10;7mEjDE4bllbmX9I8PFSqYfEKSvys5Oa1aFiYEC8cqrNzj2H/ANejT9F066HnSXUkM0h5jZk+91IA&#10;68c9cHir88MbzS4jc7VCsjFeeB0GOhzxVdrNEKyW1rEbpUK4dSMcd+cevB9O1eRga0YVXGSuepia&#10;ftKas7MvPoFkU2G7YADHDCqreE9MdcG4mIPHEij+laWlwxXNmrOsZkjJQmOYSA46EEev51cOnQc/&#10;IefbNfU08LRteMUfNVMVWjJxc3oc4nhKyt50mhuHV1I5acAEZ6cKOuPWsrUNLe51i2jh88ODhXkU&#10;4Xvg+mSPy9ua7CfSo2ASPchY8vjO0Y7Vy91Cra2saSyyRRupZQRjbyOhxznA+v4CvOxdCKrxaVlt&#10;6np4KvJ0ZK93Y1DoF5gbZogMZ5f/AOxoOgXbbSJIcjp8x/8Aia1xo8fHzSD6DFNbR4y27zZB9Mf4&#10;V1Ty6g3fkOGOOqdZfgbgMtsnmsy4GQSAeOn+elPM7LMMFUTGdo+QY64/+v2pyShkSeDc0bNuwr/e&#10;z9cZ7c0KZP3jZVkPJLYY9OCTjHbvXUYbDQ0eSoSbe/V15yADgZPP+FLJcNJysRYrgIcluD7np/8A&#10;r9KZJc/Z48BYicZGBgc9MFevHpWDq2qlbhYIWuMBQ0kPlErNgj5VZQOee3Ycj1wxFdUI8zRtQout&#10;LlRvW8sEgcRzK44+dGGcn29uP8mnyPHAYpNpmbd8x56dOK828M661tros0Mgt53CMoCyRvIcDO8j&#10;IwMcDI6+ua9GeZ4YoxJl/MzuyQC3HoOfwzV0KntIKdia9L2U3G5L+5DyKm1HxnAbJBJ/n0/xqNof&#10;LyLgxowBwQBz37nPrREzc72UK3zZUZHB9RyO/UdvyFkRdzMuxWOPNkOMMSBx9c9vWtbGNwUzEqIy&#10;+3GW3HALEdcZ6e9OaN5M7llUdQcDk+uew4/XpTHmgYhQok2YypfK5GO5P+cUrXGUbYEjXPzPGCc5&#10;Hcfp3H0o1AkCiRtrTbgV2fNg568jPOOlG9mZlWTB2kjBHbr/AD/Wq7sVXeEh+UZ81uF6n9epGfU8&#10;VKcBsK+5ymdjD5VOPX0/P8OaBCQLIx4ZcZKrg8DB565GOR/9am/v4lYmUvnBCqoJYf5/lTnJVMCU&#10;FQ33i4BPOCMH8PyqOeeGGPe7RwRsuMtMSBn14IH6cjNF7ajSvohZMmLLl0J5ZQMF/fp7GmlHhQgR&#10;bQwDEqh4H4cflUMGpWDy/uiski8nYyscEEZPzdOD6VdS4Ez7uWQdXYgYPfPJ9Ow70Jg420GquwMu&#10;9stgYCncBg9if0qAOqsAXbO3knaOe/A/p+tKBGvDLhC3yHgjaOn1PsPWpLia2SSMINx28beNuT16&#10;cZ/P2pkgtwpJZWMmQcdhkdh/n+VJtl2syg7cZByPr3FNimhjLOyyhhyu9uBgYxn3o8+KKLNwyQtt&#10;3SFmAHvlsbfxIo2BJsaXY8BWywG0FRkdunX9PSkkmVZDAVAk3A59fwGf/rUS3Fu8LlXRNh4QMMjp&#10;2BHX+tNKyCV1WUHPJD8Z9c/nTsK5JIsyLuyAjDhpMDuBzk/54qUsAAyqxJ7kAdug/n0qpLJGi4dl&#10;VASOM8478/54qNA/DkyTJyeAMAf17inyi5i358IYJk/Pg7DgcdB82ef1p7MhiAMeGPTcSDj1zVWT&#10;DfMoEYOMKW2EYyOoz/k01n+cI7nbnj94D2xxn+Zo5Q5i8JbbZk/MqjkgZ6+nJFDm3OXEpRCwJCfL&#10;2PfPPbis/wA4ySAJH5oUfdzux7557/yppkHWGRZDvxwQAD0xjHXrRyBz+RpTRW86MokZg+R1YZz6&#10;EEfpXO3099p7Rxx3ytHglEELOzYBAyzOOSCD1/hJ9a0/3rElmUoOioOQc9Tjv+NRSx7pcIMMikyy&#10;BM8enOSR7cfXtXJi4yjHmi7WOzCTjKXLJEul6pHd70nKQXiDMkIkzgZxnIOPTjPGe9aEQgZc7uNx&#10;5z74Hf6VwV7qdxa3Cz2m2RYdsgJjCo4IHzbicg4LAd+vHr1Gm6zBqunw3cbowYlcdCCDyD/nuKWE&#10;xCrx31Q8Xh3Rd7aM1jHGSTyAoyx68fXr+dMYLJEV8tiueQ38XbtVZbgodgjZsg/KG9fxpVvEknZP&#10;LYso2kjtxnp16Edf8a67M47okIRZmiwWKqG6gkA5Hr7UPEgyRG2ByccjHpzTGlWOR5XVim0A7eTw&#10;Sen1P60kt2E3khmxgqip09Meposwdh7xqPmVUMg4AHU1EsYd8Mu2QAjB9M/ryB/k1Ks5LhySeu7j&#10;B/8A1c9Khdk8xpgC+UUdxwCfUc8k+9PUWgNGQDlF38kYH6e1Z2oX11Z/MLITRtgbRJhl59MY/Wr5&#10;yqKymNcgYPtnoCOegqtP/pUWxUQnc0bk7gOMg8jn/Pes68pRg5LobYeMZT5ZIgstatb2RYUVkkYO&#10;VDEAnacHoTgj0qSceWrh1UoSMkkcL+PAAHc8c9D0ri9Q1K8sdQjMFz91dzKY2CPzu6BSMnI5H445&#10;rs7W4i1azUBtocBirbvmUc4Bxz6fjXl1MTTxNC7ev5npxwssNV91aP8AA5X7be2c1y/2cmHcry+Q&#10;gcxDfwzux3ducrkZJx0z0cSnau2WYkZZJGzhhnkFRgA9uB0PHeq1zZu6XR3DzLiFgdkZwm7I3Y65&#10;9PTvjOK0LAyy27TSymQO29HPIKkHH6cn61OW81/ZvTS/9fePHyXLzrUd5rvGGXepBxggU8O23ls5&#10;9O3f196dLCzqU2hiw24GOR3z6/8A1qhRXX5cl8cHnnOM5PUD/wCuK92N7anhzs37pI7biSGO4Dpn&#10;3pokU7mGdqjB9B61Vubzy1KRRySuSVCIfQ85PQdM/wCc1Uk1VYZXjkIEqBSwjJk4zgkjHTn2655r&#10;CeKpRai5anRTwdaaclHQ1VbhgxZSe5/zxSbn3DI5HUe9U5ruMRPKjrIyLkBeeT0GAc89h37VHDfx&#10;ySFQsy4YoHyrDOAexPB3DnofzrX21KL5XJXMvq9WS5lFl8OHxkcn1H5UgcYGGYZOMt1/WmcMAwwQ&#10;RwT3ppIbIG1TjIyegrY59SbzU3cEHBweaaJVbJ3ZwP8AP1qnc3kdvhXLZ9EXOeO/v/jSW+owXcjx&#10;QzfvV+9Gww6/ge1QpwcuVPU1dKoo87TsXd+VGBnPHHH86b5mOnJ79Kq3EMmVEMrrk4RQMDJ6dOvG&#10;eP8A69JazuS6cM6uQuW5OO5xx1yOPSueGKhKq6TVmjonhJKkqsXdEszRFPOdBgAjcQRgH27/AE6V&#10;iO0Vld+dbxpDnh5CwGVxxlepHTtnjOc1tyxJM68oWTGNxJBOc9Pwrm9T0llka7X53GSPM+ZQDg42&#10;jk8djkYycc15ePqVKdVSSt5nq5fGFSlyydzpILhbiFJUwQ469RT3cKoO4de5wDWDolyp3RQSPKNo&#10;EjkqQGHBwFOMc9s9Rz3O3nG4hevqMbq9XDVvb0edbnk4qgqFfke36FmJrd42SSRWDcYB/wBk557c&#10;AjP0qrdwNNLBLHIGMLsXPquCAM+5YGqlys4I8gxxxHlioALDnvn9KiS6laAbZAzrLGHCqU+XeM8H&#10;OOM8+1eTh6dOFac5/G9fXToerVjN04qGsdvQZM1xb3Ul1LcYhOCsSKAW4HDMcgHJ45HQcnoNVW3A&#10;Nk+uKw9U017q8muLr5YEHy4UkvkY3Y6Z56YHOc8DnSsHWW0j2M23AAY5HHY9PT/OK6MsrOTlCXqY&#10;5nRShGovQtbgSMA9snFQ3UP2geUApYEZZhx9Px9OalCsoJA4x0P1qGRZDICCEKH7wXJH+eD+Hvx3&#10;4mMKlKUZPTrY4MNKdOrGUd+lyhcaY0ZbyovMZeFyQMZHJyc4HXr+nQc3qWiySLNLduWm+bDOxAUd&#10;ix6fh2+XJ7V1/mLM5V5iIo2xJ8gGQFGefxP09jWHqJ+2lpHj3WcQyAxA+fBwduPm7c+n5V8RGbp1&#10;WoPTv1PsYNzh7xm6QdItHWPb/pKv8pXvyNuGB2t2645rsppFedjGo6DLBfvYyPTmuQiuI/tLxtbw&#10;K7AFd6EyN0b589sgfT+XR210txaQ3C7gHQPjr17Zr6LLacKtW81rHVfM8PNJSpU/d2ehdtpJPsu0&#10;mRj9x3KYOBxwO3cjtWNNeI16ts4+c4bcpHGWwM/mOO3fitMEmOWNmdfNIzvX7o4GFP4En61GUhgl&#10;fy/kdiWZ+GIJ7+5qMTg28X7WVlFfp/VvRBhcSlh+SOsn+v8AVxsls9zKUlUtDEQGBx82ef69jyce&#10;lJDcwNO8ETlzH8uS4yB785/P1+tXGlimIjjlAk2bs4HOe/vnNUL22isbBRHGjSZMoIY4Y8FST6Zx&#10;7fzrLB4qVHEcrldP8X/W3ka4rDxrUtrNbeQ+/sf7QijhLAR53OPUdP61LBaLbsdkJEe3AfcWLNkl&#10;s5PuPzojkWYRyRnMTICGB6g9KfucMox+76k9gew/Hn8q+iVCCqe1erPn3iJun7FaJfmTHJJ9+PSk&#10;Jz0IxxxUedwYDHBOcUqsrRnGduccAiuixyN6lhAzbcH8xVa6llSDESRmRyWYluAM/wCc/n61OhDl&#10;QCBj5TjIJB9xVaeLbazEnduIyMDAAB6enfPXqa+Tzx1G7te6n/SPqsqUFFK+rMm+vh5JSOSJzGVD&#10;KBkLgc8AZxxnOMc4+mppV2LmxjYuC6qFbgjkAdiB7H8apW7QTRzR+Wj7I/4EwVx2JzjHvx06VDBq&#10;kunn/iZvgyjdkAll+oAPXP8Antpk1aNObjJ7hm1B1KV4rY2p13KVRSz43cEdBnuegz/KueEobUlt&#10;opY5NzcogH4YJz/9cVuyJ9ttY8eaA2cA/IWx6gjNZQL2MjrY22+bmRjswFHqP075JBPWpzKEfrPN&#10;u+iXX/Jef+ReWzaw/L+Zp6mrS6ZITH9mY/fVhkq3PufSs2ykcLDFFM0iFciaVuDsyCASDjqT9Bxi&#10;tWOWS/02QyRom7KKQcBieMjGe5/TNZDs1u7GONY0M42JGA21iDkemecdO3vmvPrU1RrLXTTb0+Wx&#10;10ZupSasbMMjXatJFIoTp5eMkHocnP49B196yvEDJZBJEUGUOMK+NnBJ9cnJJ9Py66lpPHcwbo/M&#10;ADYOevGDz7+v41T1XTUvIZFuUErt90tu+Qk469P09DXq42l7SnGq3qrN9bnBgpqFWVPZdOhPa3Fv&#10;facjysJM4U8bskdeOP8AJH1rNJtFvUidnCsSuGRSrHJwRkntx9Rj1pdBk2QSQIkaxgL5OF+YYUA8&#10;8ZycEdPepxYHVpIYyHd2I+6GO08cluO/XHevMxmIjKpCrLt+Xc7sPS9nGcLmskEVrpyCKIQtdPvz&#10;GmGZVzsDH8GBB9R06UDbt4xz0rR1GWN7JWgnURRfKsjcgouOufUDOff8KqtGyqGwSCecdq93KK14&#10;S9ppJyf+a/DT5Hz+YUm2nFaJEY4OciqGptthkj2qzONwCk5POen5fXjpWiySGB3jVHZTyGbbWYL2&#10;5UvDcLtcPhCi8EY77h9ef5VnnFWlOhKN9Y2OjKKVWFRStoyhotiNQV7maK3OGKRRFcbgOMnn2689&#10;+ua3JDJ5DMoDjB2iNsZx1/UGsDS9OuLW/kJUSW9xktvQrsJBIPUdfbufpV6GOK1vmAldI3BHlq5C&#10;gL1Izz3Hf9Bx5dLMY0VJ78yPUr4P2s4/3WawDd1YN3HWqVwJJFkaN422DcF8vd/j6U+2l+1xDeR5&#10;qHa+TnqODn6H+nrSO0YAs4T5TnCoX6Djnpz+HHWvQxmaRdH3X0389Py3PPwmXuFVuS67eRXtLxLm&#10;+VPnimWNt8TgArnZjGBwOtS3sFiLmC5nWPzg6vIrk8gcfRvyzz261j2t4LfWiX5URtEsgTAPIxnG&#10;M9+n69t64jZ5BeQypuijKyR4zkHGBnt0/wA9/Hr41ypU4yezuenHDxhVlKPVFy0izMuG28HPfPH+&#10;eapyzxm8NlcsHl2bgdhyU4B6ZyfX+VLY3kqKpkALleCCASeh7/55qb7RazAzqv71flfjkf8A1u/H&#10;XFetUxdGddSjNKFtb9/03POp0KsKTUotyv0OZ1lpFhkijaWJE3chm68HP45PAJ4yelJaalctcRzs&#10;r+Y2WNsMENjJG0DODxnI9afr1vZ3MnF0yNt3cPtTAJ/l6eo471WsALWBHVAAH3TsshVj2zx6AZwO&#10;fz48i6oNqL1TPaivawTkt0dabqCZEd2VQ2F2lgPm/u/73bHX2qrKbW1ilg89WzkLu65K4A24+p/G&#10;obW9ikm27/8AR52ISTlQCcng9s5qrqQ86zmiVXUwS72kj4EhJA5IBxjJJxXc8ZQrzUuX37P09Dzo&#10;4apSTi37tyGS0l+1ExKs2dpjTedhc4ILY6r84z64rctWc6eYLkbZlGXRTnAPI6cgc4/CsPw8bi2j&#10;aIxOEDghySQ/oAOSQB2+mcYroIBHc3Pmr97g9eQcY59ehH5+2OV1lHCzhKW/9f16m9SH72MrbdTF&#10;uY7eyvYkaKFCyl9xVfMmbk4JPOPpz25yK3LRmks3Zon8nCGDcANq7QCmOTuBBJHbNULuxt7iVzPH&#10;FKUwJULbfl5J2574GMjHbp1DLEtBdNHvBCRKIZN2fkyckHGCTlAevTPcVgqkZUbSej++xc43ldbo&#10;u21rIN7GR2jJYCBguBzjPv0z16dqrfZ5IElfhWjfIYEZB9MHge38q0LWbDyW82wFxujUAjK4wew7&#10;56eoqSXyo2Ee1Qzg+Y2C28g/r6exrqxEoqjBw2ta/d/8A56TlzyUt73+RirPqVlLxG00DAHbIxJH&#10;PJGB1yfWtlyJ7cNGyZxw3U4459+9YWpyTvvSSZ4bcAhUXv8ATqcdOPcYrQ0K6SaxZAwUIdi59D0z&#10;n8f881zyrqWEnRlrbVeptKi1VjWjp0ZHMTYBLk+ZIej+rKSO3YAc8VNDaxXhurSTaccrz0zgjHOQ&#10;QRntzTFBk81JCpCEoCWzgnpz17j/AD0TTLm5Nt5VxEiyxPsDxrgAdhgfTtU5biFFSpTlp/X/AA4Y&#10;mm2lOK1I7N/sd61sCQmGOzP3SCNx64x8yEdcAEVr5UlF3EFuOlU72Eme2nk8sLFJliF4IIKgfiWH&#10;5fSnJcxvbFYtokXKjd0b6kD+g7171LMacKHLN3e3qeTUwMp1lOOiHm6hS7e2Mg3jGFLjJz9etTkq&#10;wKknb0JzwKyprf7TNBKiRqAjbsAFlYYHHbn6HtS6ddpG/wBjllHmgny95BfgZ5B5/wABXDh84jOi&#10;6NdX0sdNXLbVFWpOzT2E1BZobWWe3bbLkOGPH3QCfboPXpST3iyiJ38xFCh3Zgu0kMOM9c4/pWpc&#10;TwrHiQAhiFI4H3jj+RrJlSOWRGkgOwSK6qRkYOMZ+meleXiJKkvZwd4y19Njvpe/70lZoty3LWFu&#10;ojQSIQMcYHpnPPXjtUc94tlcxGSUsjZbPzYAJJ5PPGM8e3tRqFs09ntErbVOzdnHIPByM47Vz+t3&#10;vn7ISGmnRyUlhDKRkdAMnv8ATpXcsbNctNPbb0Mo4WM25W33Nm/mSELJEY0ikZV8zH3QxA3BfXv/&#10;AIdahs57uw1YWhkLWsudm9Cnlk4xjHGOgxgdaw4rl5VSznS4VCw8qYxYdZOMA5Jzxnnrk1NHI8Fy&#10;6RyfvyMbnILAj27AdfqBUU6kqLUl3v8AI0lSVROL7WNyUeRfJ88jSrLlR5u5FyMZ55Ix2we3Q1Zv&#10;ftEsUkqT2rQvGv3mJzgsen8+aq3af6THNGo+U5z2Ax1x+OOnarCXZt9QjtbhUUTF2Rl7n5cdFGO/&#10;X0ow+IjUjKlJ2Unv23Iq0mpRqJXaRQmjjfTlkm2rEUBeOA9RkY68HkYHPfPbNT2Ez3L3hmCmeGVf&#10;NMZAGW3AqvckYA5Pt15OjJapNerIgcEBtwA4YE4wRzWbc6ZLZTQC0CnO5o85yrAKo3EHoATn6n1r&#10;WH72jzS+G9tO2hDkoz5Vu9Rl1pNwvmkK9szHakvDbR6KAf8ACq+n74/3TSq8audrsVY5ztB+nHH/&#10;ANcVvSFrm2QhwJYiAR2Df/qJ9ufasuGMrDLG1sd3lKdytjaADz+POOvSuDE0oKr7OPwtJruddGtO&#10;VJue6IL+2kuJxiRkTksD8oIx+X49uauWU8ABihibMqBSkDgrhRjAJwRwemeM96ZqRS3lePLRxND2&#10;bHocjt/+uq2n6rdHUljujCkYHEaOMx8d/wC91HI6Vrl94YhR5tE7GWKvOg2lrYbqss8XnypbvAka&#10;h5DKQwKkkYxkjJIGeece4pp886azSWnlyPEC3GASOu7PI6n6Y7d9rUY2kuLUvFI4E21dp6EKTuIJ&#10;7YPvxx7qbGGa3xLuAfo3cID+ucZPrXo4nC0kpVl3OWhiZ+7Tkc7BZaW0RM0T3Uhyx3KQwwcYChiM&#10;HoPoeeeJ1Om28GJdNCbf7874x0B+6MZPoK2I5IbUJaRW7KEZvnzg4AbJBznqR+f0rPnEqvI0Syxs&#10;8gImaTCr6bipy3QDH0pUcyUJKEZL5bIKuEVRNtP79fwKcc2gecPNhgtjjIMbuzE8gHJAxj+tSTnQ&#10;pIvKkWeeQBmPllSRgHueOmT3rpkBljKPh8MVOcHODg/ypILOzSYN9ht8bWwfKXGdpzXs1YUmlXk9&#10;kzyqdWpFuhFPc4tBo6Hdai9Rh1JRG/kw9quR/ZZUeQXUoKgHmLqP++/cVvT6Np8pDfYYkdQR8gCA&#10;/XsRn1BqpbpBZBluLVW4+RxFggjnqFAA9+CKyxdalF2lZG+GhOUbxubcF7aC1jgmEsTMXG95AFyD&#10;kjO7d0PXHQZ5q8CYEj3EGIfMC0mQ2Rxg9e/b1rAjU3NrZm7tIGlZMwKJQH3ZyQOOo2nIHUr17itY&#10;+IJE1Gex1BrZEdv3ckMofZkhdpU5IBJPOfw71lhsZTbVO/oFbCyadSK9S7rGt/2Dc2Uf2eLMoLNl&#10;iAg4yScgccjHeoZJND1q0uJ47xJiqnDDMYV9pIwDwuemSMde9aOradaTRytNHDcNk4WNdwyeTwP5&#10;/XkZNcTJo0ep3MlrAgLRjY7l8CNQNxIUZCgcdcZzjruA4KlWpJyw9TVrW/4/gjso06aiqsNC7pWn&#10;29tcRlZYzhyVkjjLZGdwyM7duAeSfXgmu3Zf36RxrLHGRsG0jkkZ7f8A6q8z0zSzb6klpNNK6mNl&#10;iMZLMFIlBPyqCBuIGDwSemOnR6pevZyxpdQ2rtCVb7XKnmFAoJyT8mCTzwcE5GM8V04Sr7Omk31M&#10;sVR9pNu3Q64ySzOFhZ5GckFXwGBGcjAHv68UQ7iieaGdc+WTkEY9iMfyqpY6hHq1ut/E8TRuSA6F&#10;gpHQ4B2+nfNPuZ5IHxFuZ+h+UHA685Iz6dxXsLVaHkNNOzLRjjmwJQsZxwpckgZ9fwPr+tNlj8sL&#10;DLMVcYYqykDGOx/+v3pjyJG++TDHjgIcZ9c54I+tMacy7lKYUNuOWYHH+9z2x65oFsQXhcqqxId3&#10;RnJ3AY56N1ODn068ZwDmKkvkzOZpmLbk5coACDjnI2j36+nQCteWWUykpbyMjgBWbayjpkcMD196&#10;gkil2xKLYFwQ2xTgt0GevbIOM9ga5MTeEXO52YZqTUbFOzuzbtGjQXhjeLzDKVP3eM8Ochcn2Jx0&#10;rWlVbiFblYw+GBUuFb5vX9R+dc7dQXjwMBPLNbpJ1TCbSN3CgDOOmMg5xnI739Pv47x/ISVG8pce&#10;WX9TnBxxnr09PaubB41VG6VV6m2JwrgvaUzM1/SZobeSeDUblJC2dkbbA3GcbR8px68npjOAKf4Z&#10;1i9kkMF7KssUil45ygVsg4KuAcZAYEdMg/Sta5SGSLyGuMnb5nlliAp9cAg/wgZ9z9Dz+n+bHrKQ&#10;wyPHZoQVjVmAc4C8AYwuT1PPB5OKxo4hxxXsujNqtKM8PzdUdYuIQHEitEzAgImN3tjPSlBE6BQj&#10;7WPGW28j8KYJZy5WVpN0g3CMSjqPTjpx71l6hqMsNxCXjlibbl2iUt0I+UcgEnJ5OOnQ8V7E6kaf&#10;xHk06UqnwmgjeZLKBEcbiChxz0PJByPXpSTKLtEUtKIxltkTkZyOQAB79c46VVsNUTUoZkjkLyRj&#10;LwzLymCQOAPb6/h1nu9QFrb5uRcs+BkBHYZxnGAv+P4c4bcZRvfQIqcZ2tqYd7eXWl3EBWGZbc5U&#10;pM4csPU4+6QAeefTFdClys9pBLBFI6ONwY45H41k3bT3+5bKzhuEliLCQOrl1xngg7UGcjJyM9ug&#10;rP0L7bBdXMNw8Jhlcy27oBuU9Np5A5AyABj7xBrzMJiWqzovbpc9HFYdSpKot1udTFvZWMhRV6EB&#10;uD6cHHpRKfNYEnBVBu+UgH39D+FQRh3BBhPlZLESONxbHHINOaEpKqRGNVbHBYdQAcgY+pNeueQO&#10;CgqBksQfu/L3/M47U3bIkvy26MiuNvJ3dP1/Oqv2wxyeVcI8ryDPmLEMMOO39KV5obJN5Lpu/h2E&#10;fovTGfp+FOwMtAyPMyKWjbacksAfxGff9aihdZBy5IIJyw3HPv1/pUqxwySeYIpmbaAGIYcke9Mj&#10;hcW5jWArxncGUFufvHkHtQIaJGDjbDLyvZBl/ckf54PpTimUPmM4BGNu45Ax1z/h7jgda08d+Y43&#10;ttyuFKs7OCp987Sf6VJA0cYWSVHVy2PlVpVyO6+mf0zXPV5JpwmtFr6nTSjKFpxe+noZuu2i3KxS&#10;SiNJIndkVVyFLYGAgPzHkDr+GKzorm9smk+zRw7HXzAJBt2nofuZz1A464PWtDVndrUiFWiR/nDh&#10;iARkqMn8STx/OsjSpQER4DulCFWnZt2WwMfKOgOMZz064NfM0ajhUcr2t+Hl8j6F01OkotXR0dtO&#10;11ai4C7iAC6IVkIyPoP5Z4p5nk0+5kaSdmRvuoSAc9wATz6/hXPWGsi31mOK5Hyzbg0rAqjH1Geh&#10;7Z6dh79PhIlaLdtU4GQSp68Z7/496+mw2IjXp86PnsVhnQnysRHM0L7pFYbgwPJ6HIPXnp0oQ+Xu&#10;YBkZzj5WBycnpx7/AMuBiqs8u24h3IcLuaREdj0X3xkcjqP6U6C6g1K4cRyz7lHzoFKgAHpgjB98&#10;citI1ISk0nsZzpTjBOxMJQr7ZHQyBeQzYx+VTXEsccIQ7FDHaFbnH059KqSNOZDtilRWXqAcjB56&#10;8fjg1DcWqeertcS5nYKyIQzMQGPXAwDkD0/OitKUY3igoQjKVpOxNBcwPZpFHJC6hAoC8Djjvx3x&#10;/nhzp58EkTwKiOQsLdAF46ntnB46dPrWBeRPCgkaDy8S7FituGwc9W/iPT+ffi5p1zLKymR5t+3B&#10;O7GdpyBt/HnPPHfrXmyx1OcJQqaafgemsDKnJVKeqKfiC1t2kY3M85iVSQI+DuwMluvHYDn73HPW&#10;SzuZZLSz+zw7nDMBtcuqDkYBPbBHHv8ASjU9Kku45FBSeaRtseXyiqSMADHrk+w9cU7TSbKxmtTe&#10;Gd4XyHMYUqoCryOmfl9yQQSK8JQapvmdld6f12vqz1nJPlS1ZrQRySLDKW2jYpAYbdvDArnP6e9P&#10;VAlvG00CJ5btFyvKx5IGCPu9EJJqtp13HBFFH9oExYZVYckqM88lucegz0OBT7UtPLcqPLnt3PKl&#10;iNqlVUAcY6q3vzjjHP0+H5bKX2meBiee7T+FF1Y0P73b98FtyybgAOnXjof892XEbKhcFQmAGGRg&#10;DOd34fh3POBUFmZI38towWTCBxjLbe+M8Z5Pc9z1AqcSrHG5ZlYpjMYwcdcAdOecflXSndHK01IQ&#10;EMJDsEccT7QdwK9jkjtjPf8AHFVUi8qSQPHGNkm4EnHG1ckDPqSO3br1pHsZDdxzQzs6FcSBW/1i&#10;FtwAOR93nrn5TjJ5q2BFN5wdZlRXAwq5JOFA6Hpz16DnjvXBjKMpxvTXvbLy8zuw1ZRfLN6bnPT3&#10;08F+qNdSgBxlPLAUngkZHc++PxNOlt7uWCOGW6jhSVfnMXTtyTn13ZPbaMc9NSSwUXplMQeRzlBt&#10;ACgDqTgk84I9OPU1WKLM0zuuFPyyKCQGYctk+mT6jv8Aj4lSVSMVKTv+XzPYg4NtJGXZ6pBpoi06&#10;be9tIDHvYHcuScck9cEdAPbIINa9zY7fnScwFAMYc8/VQecfX8KzGsP+JmslrEkupINwkk+ZYRzk&#10;YBHr14PTr0rViikkshFNtf5clEQpgeg5P8x+hr0aOI5qSUneXT+vI5KtLlqc0dIvcW0m88RrNLHN&#10;JjerKvBJJwfrwe9U57RY2luk88hD3dgCcEdO/IHXjpk8HOfqUlzNITYsqeWeduWbOACABxnjPc9T&#10;2wNgtHf2Y+2J/q02yxkqWx3G5T39R6Y4rN4vnhzx3X5dy/q6puz2fT9CVPKn09ZU+VSvYFT8wHIP&#10;uMYqjbhIbxYktsEgt6lVGBnryOv54B6hdGzmBcxOy+azZKKeFOScZxnJ/l0qvdyRQ3MUwjd2mKoE&#10;ToQcAZx2GCe/U1U5qVenXvZP8/6+ZnCLjTlRS1/QvBAeOWVuuSR+lUNTs/tSSkbggQqWHGMjGAPf&#10;H4CrqOJVVlTAYAr070y/gJjU4bqdwU9yMZHpVZ7OMKcW92YZQnzyscXpckMV8Ps8aIIsq2E68gKT&#10;nPPv1zxg5wevhmjkjLr1JIK4xyDg5z0ORiuU1y2khuC8c0nmZChgwCjgZ+XGSST68Zxz0Ohol9Jc&#10;LJbvt+6HDYOHzyT1wucjgd81GUYrXlvo/wAzqzbD+0iqi3X5GtKAI5CN54xtLYA9f8+1YOo6hcWS&#10;m4cRuXGQI3clOo67QMd66Ka2RJgr5+YDOBgY4ORj/HpWbeNBHHFJ5MCCHjfKjMWJ4z1yTx7da48X&#10;ilKopxlo/vujowtLlhyNalm78u+sU2PG6ZU4bP3SMnPbGMZHv+AWxljZCiSNtBIw4PJHLYB/3h+d&#10;ZyMt1b+WgCLHtZWTK7kJDZ9ifxwVq9b4t7SEMmZDI5YkchcnGfwCj6YpYTMfZ13Un9p6+nT7icTg&#10;1OiqUemxrQqRGSxG48E+gqqDMM+YCp7nntn8qSCaRbXfsVUI52n8sf5HamSXEmGQKS69DsIyvbHo&#10;M9T/APWrZ4+VHHTcneD/AMjBYNVMNGK0kiG5ZtklsvyiRT8oYAkHIIwB0OevXr6ccvq8N8LgW88h&#10;lUBnCKnyqCTwAPf1Pp6YrsdoFudq8kKu3JKjjp16HgfmayNRWaYIkbCZC+3dwOhHX3xjt2HWvFjX&#10;cq7k+rPWh7sFFHK/2D8s1ybphLEjbCgI3Hb8oA+p5z/XNdRopD6JYsnJaFDkMODjn9e1C6L9mdDN&#10;cJ5cLqp81ODkEnHYHjAPYVN4ctd3h+x2sQqoqnI6Ef5/WvoctzKhG7m7eZ5GZYOpVS9nqWAjGRGA&#10;kc5IwrEKo9T+Q5qpfX6LcL5NssCx5RiBgKBxn0HA6+/vzoZWKVoj8xIDou/buPXGe3I/n+NS50lb&#10;ixU4VVkkkcg5z8zZHbnjt9K5MzzCEsRGVJ6LqvM1y3C+zpctVbkNpqKXZM4fzJEYuQMHAz/d9eMc&#10;4rXgiin2+eEeNlXG/ABUqcDB9Mj6+1c9YWMkNvcQx2xECEhdpGWH3ueM5/OrejXrz+fBc4V4CV+/&#10;yw9hgUSxUcTrJXcF/X5Gn1b2F+R6NktrFLBAbZ1J8mV0UspAdM5Uj2xgZ9RUzz7AkZA/ett56Zwx&#10;/oaXiLUSFDsskeS7t8ikY+UD1O4n8KnvWtYYyWKgHaoJzhXOO/T1H0NevhM0oyiqUt1Y8jFZdUc3&#10;Ujs7kaR7sowznOVPIPtTysiSFSh3gdc/4URMtvcRKOAeg3fp61JKglvD5UriRTuQLwGH+efrXU8c&#10;niHTjslr5M5lgX7BSktb/eivDI29yybY4hwxIIOOvAP8/wD9di4tzsdwX3oCVVehbB4/DI/M1MWh&#10;kL7mCyk7WVycMAv8yPWiOYTtHnaOoY46j8vSvEzGFfGw5krct/mu6/r8z1sJ7PCS5U9/6sYlpbW+&#10;nTRAxSvI0ztJsTdjgjJJ5I5z+HTitDU7UNamaMCOReVkC5KZB5HvwB7Glv7W5nRI451iT+OQYJ25&#10;6fke/p+NTW13EsaW6NKyyAeXIASCD90k44JDD88V5MK3Jh+bXmvp8j0ZpzqeVjP0m2a2V4irgP8A&#10;KHkl3sc9OuTgnjGMUahA6xzQ20Xlrsw3ljkoPX07gAH1960beMoZCRtAO0l1HzY6NwO/X/CnzwbY&#10;2CgKrkYOMDofxz/jUrMa06jXV6CVGEbO2iMfQJp5rB4zEIgcCEcZAB5Pr0I59qsfZLWO2mnkhmmY&#10;7QI2HLfONuPbIwR379qofa59P868WBZpUBW3cA4UH5c8cYGBwOelWoNTuEiLmMSSxId6xncuccEc&#10;Z64/T0qoqMnKpN6u1vX+rGk1ONlDbqWLVbe3gK7nUlSiyZIbKq3HX3J9x9OYNSh+1xlhudjhTFt2&#10;gEZ5Azj65yTTbnbc3en2MUzB5xKV8wYYARmNT755Iq5OYpLaNiu8I27YHxk5xnJPPUke4rOWJqxl&#10;GTb/AOGEqcbaFW9jS3uXlJUvGipkYy2CS2Bkdjz/APWquL2OMtJKCHL7YYo5DlecEN25yBzngmrJ&#10;jheRrmFSiKvyg8Ec8jr1GBz0OfesfUbMSmaXhHDL84fG04JPOeOv/wCo9coO7tJ7G6SasjoBewJD&#10;snKLGQQwcjbnnK89h0P5UkWtRXEdvb/ugZVDLtfJBwOMfXPeuO0+6ik329ywe5jyFDZIVQPT7p6c&#10;Acdfx1oA7hVeNJGilzHhTlCDkn1Pb9RXQnUoyb5nf+rGbowlHY2pH864lihumimjxlkHAPIPDcEc&#10;frUaQzu5eZtki524OQSRjtxz6UajF9nlmu7ZmlO5mCZAwCQeMjAP+cHpUWjau95vtJbeW3lQnCt3&#10;4JIXjnucdqiVarOnNqWltSIwhFppCrbwW8eGkUTOQSXyFOGB6fVR6GpI7ZbmzUlcuQ0LMvBGcfly&#10;Bz/jTrm0UIHlQsufubs5Hqf0H4CqFpIjm4mjuFQBld1ZsBlGcDnPJOMnp81ckbzjdM6bjVj/ALPk&#10;ljjbyk/gCscKCCc859/atU2qpbxPCfNLqCo4LDPB/EZ5P51DexM9oXER81k34hGcn+ozjFLGQbB4&#10;FJguYlCquANhbPGR7q/Hbj0ob51f7xSexz+oRpxfIzTbcI6SAYX1IxkY44znH1rRYStZLcR3Ic/d&#10;baw3SjoQRjHXP1GKpPAxjaMzu8c0o8zcAFXLDAABzz6nseM10cNrDJp08S/KEJMQYjCD72OPcjj0&#10;x9a6qk1GCvqZ31KkJlS0tbjzIrcs3K5Ujbk8cDg4oupzNej7NAdjNtdsH5s989sf402xeBY8CORX&#10;bmRWP8TEj6AcZ+prO1eyiDlpJfLAJwig/O2cYJzxwevPb8coJObjIdr6ov3dvIZMkMXX7hUYwT39&#10;Bjjntj2rnrgS72RszFSSqjk5IBxyD6df/wBR6Gy1GPUoHgaQmRAUDLznOcfTOT19axdXtDFcXUvn&#10;GONkACu5CF9wzn6ZNa0LxnySKTui1axyX2nzZSFcOA2yZWZiMHaVX5c8Mfx6VcvZG3E3PM8cbBVG&#10;SrnG0e3vn2zUHheeJbcQRTNNsDbo05CkbclTxwdx/Tp1qxcb01NMYKs6oVJwGJ49ASPceopNtVHH&#10;sZvUyrILb3sS4LKeCzDcQ3PCjHHTnv8ApXVw3FvKEeP5Xk6kDGQDj+eRXMXMJNvAkVzLGzzbWEa4&#10;ba4GSPrsXHpu/CrzeXZLFFJtCSHdHJuJAOCTk5yc8fgKdb95GwW1uat/8twty5k2jKjDAYOTz+nS&#10;qd4nlXqSLiFuWVuozjLEjOD9w/ifxq4ZoUtdqliPmc7/AOEk7sHjjqfp1rMRGM0l2rz5+XIcjbt3&#10;L8wGP7v/AOrpXPTUr2Hpy3NO7aSMi4t33sAV3HoBnnPp0FSWk5uFADLHu/eBVIOUB5z9Tk5pgl8h&#10;HhBAWKN2yy5VtoBVRzjkfh06Zp9hESGjdvNdyyFEB6gjOOTx1FVKNSNL2blo9UZ3i3e2qMbVHddX&#10;mabPkMNyqy/KOvU9uB79am06Rr+X7Q9vOiOhClm+U88Y4HoetSa3IPMiEojZPNwzMMhhgHA457DI&#10;9frT3gtp8i3kZUiJQBRkpgDAGevX26Cr+GCclqXzKSSRNGGnvZF42mIZIJwpByM/hn8qjuYZo7wX&#10;aSO2/AIGCBx1I5H5evNS25kkAWUFVyQ2cF/Qg9um78R9ajkfzWjhBV94CZKEhzjhvYAKf/11z6xl&#10;oUtXZlhpHvAUQhLortQkkKSD14PbFVy8wuEeJiyOw+Yq2GHXI5+XHr7jrSOHkki8pd6lSWxn7uCS&#10;QPpkfjUplBiJlKb/AO6hOxc/MOg6AYz1/U1oqrcFBkOCjK6JUVmLMUVUGCQHJ575yfTFV5beKO/+&#10;2rHulRGQFec8ngDPfGKdb3BFg0oL/Mhfa2FyeuRjHXH4cVHI7s4KZAfDBuuOvIIznp+lZ2knoUmJ&#10;dk3iAqqGN/ulmPUfTkH2pQtxHcKJ9jF380sTnbkk8DsOnTpT1lTBKq23leN3BI4/LA4/Gq01w/nR&#10;qY2fzxkhOTG3Kr1HAO0ZNXKTm9girIuKzRxIVk8xHIZwFx1AbIyTjhqx9T+z3d/GscsssStlszOQ&#10;TxwM8Z5zwe3rV+wuVmZgHDKHC8HhDheAvv19P0zTl86SaRnlxibIKpnjv7n061UXJS16IcEijd2A&#10;WYSvK29QcdQGA4xz1JqW2sri8V5IV8mdnAI3fdHBAzjvx+tPhjDWcitM6lP3jK53Fc5wpI9QM4x3&#10;pNGmhttRNmouSOPMdzuVSc4PGcE8Dp6+1a80nF23RpJ2VzYisd0dqlyVDR/fKjg8enuacZ1gnEsm&#10;x0LeUV9m7D15X+dJeagltI0bJIWZflBByFHQnA4HHX/9dcourzrBdWzli/2iNQCoJPD/ANcVjRpV&#10;J+9/WpndPc7B9SjgliDknPzcEDHBOCM55wR9fwp7Xck0EeVYjzHB3LgrgKex/lmqBgF5EqSIVUkL&#10;JGc52ng5Gcdf0HvVqOAT6TG0sudjvgt8oOFUH6ng1Xt5Kn7NP+mZ+zjzczJLG7RmmjiI2Kc8YDMP&#10;fHQdPzqzcIBcL5PKhgWAHUYI556cis+xtltgz5UEgb5GIBXrgD8SOvpT7u4ms5jEzmRXMb4PaNSO&#10;T9NrH86JTnPls9Fdf5icYqTsZt8kUfl3F0JH2YypJzgAYB9+VPJ7VXsY7WWcXNxF57SgsxUEKxVc&#10;hfp8vHuOe1T3k8lzpJngKKsf7wrIo2liRgY/En8Kq6fDcw2MJkKuBu8tSdpG0hs+5+f26VpTk4rm&#10;e9zTdWNzU7t4ZLY7wczFg5cLlvLYdxgccc+lGm6kb60lht/JMiyrjGNuMjIz09QOnas1biC5tLZH&#10;PzK22UHqxCMMgdxnPPcginaYVlnuxcK5EZAzIQcpggjjp0/X2q1XnGk4S16GXso3ujV1C6SEhQu5&#10;iQuCpGOwOPrisLVVKSLLEXAR8gjKkY5yTnj9avx3sbILm6+V0Gfnxzlc8/pxVC/ubiXH2ZPlbaQQ&#10;27JwMgHrnnt/SuWjFwkkkdEXZGtp08y2b3BCAuAyGRucYGRwOe/4gemToQalHcq0DW0sUoQgv/Cc&#10;qcEHrz61ykM01lJEJSzGQckdNwPcAfTpUs96TOkkEbmUq2XD7QABkjggHHoc5yPXjodStyOkpe6z&#10;L2MHLntqdGDJGd+8sgf5kc9PYH07Cqt7N5VrLMzStGMZXdwcdgc8Dvk1Xt7+Se/hhCoqSoQCigbj&#10;njIyeMfqcVFdW13e3EtrKFVFBB+Y4bGeW7cZ6Vj7SpflnLTcI04rU07W2VEZFhDpPJJDA0h8tUXg&#10;FRkE4yvsPTOM1hRug12ay+1q0qrtt4I4Rt9Qo2/MjDaOOGzg8nirumBNVsoztjSeKQxyxkBWjP3M&#10;Hg4zlsA55J4OObAgnFndFLmGzSP5iY8DPTJbcCSeM8YHXJI69nNKjK8tLvT9DJWd0X9XKS2Ms8sx&#10;mRcAAhhHGSxBDA8sRkcHrzx1z59rl2ltDPHbaZw5wjTli4UZ7DAwQTkcjn2wOyt7i21ASRtOzRRN&#10;50HlykgqxOSeeCCGHPY+nXN1K3t1WPzIHlJjIhwNqR8HB5OGJYt+gHodKeIbr88vmKNJRhyGV4Ia&#10;8ik8+QxsjB2LtuAVY9uQR0xlgc9eD3rpddltBiJTm4cgjJUbhuDFSMgkEKfoMD+I5xNG1LUJdXsD&#10;qIVdPaYpCXCqo+XIAwoxkHIHHb2q/e6dcXccF8TuVVQ4ilJz8mCwLcgH6e/17a9dU4+61qYU6fNP&#10;3uhoWtu8OiIlvBbvKrM8MxITZls7lOGI4+bg/wAR/DQ0q/vLm2kgvnUzjiJ4Zd4YjGc/dGc8H6n0&#10;JrI0uYW9rJDAkYi89v3UkHmOSR/voBzk98bhmpZTcW7pfW1mLe4i+/IqiPzAScozHnJwBxnHrxzr&#10;HEypuFRaxa1MqlBT5oPdPQ3IdRivbp4ZmX5F+TzchkweccZ7cEVbmu5IQ6QgMWAEa7GYH7oJwR0y&#10;Rn6k+tYVgfMlGxFwVx8pG4nGduT/ABZ249cVfmWOS+WO5leFm/d7vMw0udx+oBA5GCPauvB4z2tJ&#10;63abOTEYVQqaLQjmmvDbmO63lgShwjDBBzn73qMZ45HTpTHuJYo0AtpLgSKCXUklgOeMnp8wyADj&#10;piqF7bBoGjS6A89tzggMjKPvHr8vXHHbAPrS6XfQMY9Ncsrhyi74MbFOcLz93jOM+h4rjq4mdSqk&#10;ntuu51U6EYU20jXt5Tc6fNOkknlopDBT9wjvk4wAcdvTvzWJa+IdMS+hSNv3Zd0wSzBdxX5i3Utn&#10;AHP4+mgYY0E8NtIQjHlyd27nBz3xnk881j2zoBLaWsLuXzFK7YxgggL3HIy2BjljzXBQqP2yrNaJ&#10;2v37tHQ4JwcPLb/M6YKs8M53NtZnkOEDYBB5Yf3efU8A4NYlyllY3Ul8is17MrJCjKCMFTk7QCdu&#10;UJ6dycjNXob0z6VuDLPKVYuY1YqCAQeueAR6DjmmebAnm+UDLeOVJk8vBkyoBbnPbB//AFcLFPlx&#10;DVKOrX9fpcVH4PeehSSUxQLdwwxXUaA4RI0ZvcbieccY4LdexxTxrURuZIZFSM43SAHBjU4GRgbQ&#10;M8AZ5PHFV7PzrHUI0s45jAC0WPKJCbTtPOcZ4GTxjnPQ4qTabcy6kLdVjS3bK3DDKBifcg7jnGMY&#10;x7cY7Y4mty8lTW/cn2FLm5o6FEXsY1y2TSoFYIfnxOYmlAOFwAwDADjHVuM5xXavFNJbTAzxsioW&#10;Z5wHG3gkEE4xjHfgYNeZySXX9rkaWvzrKitKzABfmCpk4BJPTHPGTzzj0UuUs0j80SQKu1fLKgkg&#10;AZLHoB1rswtVQhzPbqc+Lo80rLcy7YvZXMq26yxRShoxbPEmFY9CqLgrweCVzjkkjGc6K2mgullE&#10;eGjkE0kkh2FQwYbUXbjJUDLE8k456VIkuJJElYKwTEEcaFdpYtg7wMkD8ifXHKyma9xEb67QIC4C&#10;uUdjkcHpuGSR36AduPLqYhRxXtNXqjthRbo8nc6QxRysZJpYZtmWUlEHlDrgA+w6478dKNPlEsOY&#10;po1wSjLPDlvrwOnbJ5wB6YrJbX5rPS7cXFsJ4kfyHWCXe7cdxtA+vXBx9KuwlWn2QTExygssagDY&#10;Rjkkcjvzz0HXoPXq4te0jOm/L+v8jzKeFapuFRGlCyGfyGeMYJ3YjYknHQ4Ax1PWq7z+UDJFGzy7&#10;yFJEakAjnOTnBP8ASqF0Ps93A8U8wBI3SRkjYucfe9Bkn+nWugjgiEslwySB413HyxyT68Y9jitp&#10;ZjCjRdWtpbT59jnng25qMDOs5hcTSSW7QSsSCwikVeeoPAz39avgmLd9oKRoi72LvyoPcntULeRL&#10;8qFhjaEWQMcqDz6ckflnoKZeToIkVWhg2Ise1sFR7ZJzn07k8+tFfH8koJK13rftqKnguZSd76fi&#10;QTywMoRTK0bZzHEcFh0xkHjr6isiza6urq6t7mRnSSE5LfeA5XgAfd68nnII4rQvr0xx7nKTOpyz&#10;Hgt2GcHnoPw7c1g2epQR3e1S0I24ldlEaADsFIPJx7Y6cYrhWKhPG3vfp5WPQWGksK0l5/M1tZtG&#10;nR7Zd5TAbiT5g5IzjIIAxn2OR+Fa20+G20jyViOSm+TEX/LQqcgdhjjHtkdMVsRXCx3brETkgM2A&#10;V3ZzyV79Car3kUJ3BRtG0o4XkFc4zx3zwPwrnxPJRjKotea5rRlKVqe1rHK61br5CRbGZlk+YYO5&#10;iefuAZA44BI6Vt+FL5L21aznMeYWCoq4O8bcjhvmwOnToRz6Vbx0TTobpZCjBvNhVWIO3r2JyDkf&#10;n06VzJv5P7MjkhdoruORkVRlcq53Dk56c9eSMelc+W4qVF3tp1OnFYaNenyvfozuZIIh4kih3RCI&#10;wOVP8OARyoHQjcecZ/WsdLSSK6a7smk88S73KHiQYKqD1O0AHHTr3q1oWq293BC96iC/QvbltgG8&#10;7QxyMY/gxkegP0uahHFExjUmHCl9vqMDaccZwG4H8+K1x+JlCbqU5df+CYYakuVU5roXbS8S8tVu&#10;beQwws20h3PbGQeScjPTr+FJeSqdRsTBFi5MrIXCMAFKOTycZyVHX0rI0u7VpWihXIWTBAJwckkn&#10;rzjjqenYcCtm6vlGni5dzH5EnmPtUFhg5IJJHBGR0716WDx0ZRbqO12cOLwclNKmtkZ2ooI5Xkl2&#10;mJFwu3LNwACOcg+uBknvjnMUc8i3iSPOoTcMs7FcjIzhv4se2eo55q3LILmGOSFjmRjyzElOpIHO&#10;Mj8uBgdKpahHCtt5zJJIGYo6GXlmOAD7554J6fQ14OMqShirJ6bo9XDqMqK08i9d3DCRVs2864jf&#10;EqO2TL07544xz0Occ5qFxDPcSjG2QpkAOcFVyd3TrlwMVHbxylDdXJJuNivIMewyMD05/wD15qtq&#10;0ws5YfsihpFIWNdxO4YyFOOcfL19cdOtTWqwrOMVurp/5hTg4N+ZBdWc25mmu2dohl95J25AHyqC&#10;AMAnn1z0qxa3SafrKYYPb3EaxlAv3dpAU47D94BjAq1dOZY8BszFfvYLGNj6hc898eq/hWLbww21&#10;yHtC7bi8LHcA+SpYNuPuo/76/Cqw+NnGUZX2LqUI1INPqdBJK0U5jY26NMgaGRR1fgHc2cnIC4P+&#10;zgnOMzNcNNGpLSgJhpG3Ku4HnJA+bjHbg7u/IGa2+5gjjYxSgZG4sCvAKnJI9CQe/X1pJZ0txuws&#10;kMSnc0rZUAYIOcZJ+7g+465rqWcP2zaV0+hzPAJwS6o0p5/tVxassgX7LKZDvQ5Y4KHrjs+c+4I3&#10;U431nFdi3aRvNKrl9nUDP3mxgd+uOvFYknl3ls39nCXAdJFCjlhvBYcgDj5gBnsM0R7YLosAGVS0&#10;hOGJVPl7gnHHTjp78nopZxJaVF1/AxnlsXrHR/qdHIVMUSlmaLbhWHOPXJ78Ed+4rF1i2WJt8amO&#10;IEH5PvEgcYH+Rwfx0mlgMJiGCC25DgjI6Z7jp/niorgNLFmTB8seYvz4HHP49q4swxFNJQirpu6f&#10;q9jowcJxfNLdaNEGj3QuIm3SxGVCArRsPnAJGSPcjjjoR3FEkoW4WN0QEruViQck9jjoRk5+hqj5&#10;QiulaI7IHO4ZwDtyMemDkDsOnsas32YrgTKMyEE8fLnHRhjqOnr2rnli0/Zr+W5u6KUpNfaJLmGK&#10;4VZFTBLtnYPmUkYOfU5zwOev41rG2vYpGll2Rq5O+PeMooPBGMcD06YJ+lXCY1lDzEksyLjA2k4J&#10;znHQ8c+oA61ekkhZAImVXVT8gwMnIBI9R0/KnGpzQkpdf+H/AOGRLvG1kUWD2twHt1ctKNxCtgEj&#10;kfMRwOeg9eMURapASI7sASIrEPjO1gOeh44yM8dfrTHtljJ8pAjfNtkA25z36dsY79OaytR0ae9s&#10;Ssdy9s4JAAPf/HHr149a5sPiHBxjKWhvKnGabe5vxys8jZwg3EgcnIzwe3UYP41M0ySKSFyMAc9P&#10;wJP1zzXOeHWOnyPpU16LmRhvjZypYf3hlScZrdu7jbAqyjai/NtAznj07Drx7k967s1xyxMIwa2Z&#10;xYbCewm2uphavp01xF5UcqqjnLGVgOM9SO3B69TgdMVh6ZYCzkaaORxPbybirZ2svcBuBu2kY/8A&#10;1Y7IQl70uQxJUhQSeOmc9c8ken86xLi1Md/vZ3fMTNtb7oIYDJPck4x6e9cWHxDj7qfmd795WZ0a&#10;yPeNFIn7zeAxyeowO+en41zV9p0NzGDf27Xsu58yYPynqDjuMDhR0HUE4rUspNtki26qSCPLyw24&#10;Jzg47dj16UXMoEUwiVRuYxllUcjHU88Dr7dfxwjUlGo3HS7HGOljH0tVefYHDqgLhsEiMKenI9zz&#10;2wegq9KfPiEMcpAb94CcgBR/kDNVNOZIHmAhAK7nww3cldw/Ur/nita2tEngnaVgyKrLtDjkEEcn&#10;H4dOw74NaVZWlzMctB9rsh0tbZo/OJAzgk54z2P+fQUk0bPHE5dQANrKe4zwck1nW1/G+2OIHk7h&#10;1Lfd6H8f144q9N5TWyFVJ4bcI3IGADkdfT1qKrlzK5MVYbfyM15CnmMoM2S/sCDt498df1qYmCO7&#10;uGVgcnIRXI+8eWxjHWqNrBttVBdXbLEknJUADgdD0B/L87MTC6TzLdvvqSkhBBA69D3wPzqZ7Wey&#10;0KsiC4u2l0dpPKy0wjmcA/eyvBxjjBOckjp1qloN4sBnhjVxb+dLHGeAu8M2AMdW2jrnoB0qCJmt&#10;NBViisfKSVQMHgLuPUein196VvLtL68+zyAfv2C7UOQwO5gTjpnt1POBxXVGnHklBLf/AIBMtGja&#10;laK7ZBLK6Ojbl28s/wBB1zn9DWibdXtQJQI2jk+WNV2qVAyFA7DBAyPQ9OlZ0UgndJICkVzkAM/Z&#10;TzjnGD2PHc1Y1TbFGjb2FvcKFZpHYuzYOAR0x97PPOPTiudRduVEyeqKn2v7OkhZnLlnEcQzgqMH&#10;ceDznH5+1Z1xYSW2pfa4Zo243sI+QqdCB754/wDr06C0WfT4xJOZI1Z5DLsyRGMMRg5wflODVTUk&#10;KqXs4giKDna+M5PGM+2P19K3pLkn7r1K0luOlmnngEqKUZJAyDJy2fkI4x6g/hV6bUYpdLiE5UOr&#10;Ln5DhSDkZ/L3/wAMC01EzRvbM65K+Wq4BcLknOO55NS6fbW8IX7ak21trlXB55BKjPPfFdVSkovm&#10;2tsRF30Nye5k/sxZrYTysMAoi4JwOfXPt9apvqdwFhaRSHGFKsgUgj26Ede2KuaerS6V+5DyZIES&#10;SndzjGM4ByeO/wDWqst1BJHBG8Zmu1JWJ1XkOMEDAPPUeuc9qVOpJTcVuuonBNXa0GX2qgSwXH2v&#10;bHI43FgMgdD0HJ/CtO6ju2t0uINWCbsFy8KsOR94Hg9OxrKST7Fqc+no6rtIDYbKqw4I4HBJA79e&#10;2KkNwkkjQz3QWJANuMpvOcZ+6dvb19q6pVHKEYRdl9/9XMVTSk5WI3GrS3DTRaiklykakboEUlSS&#10;MDGT1HT3qd73VYYwbmfT/NcoilnIEZI3DK7cDgjB46VbtIgl0zSESJtG5VkLbRjkjJx3xk9MenWH&#10;7Gt1DJGYWAeMTeake7zGyTgAjGcBO38ueKpVpy91LRG0U1qy6jyQzbpfLjkMHzEEneyttJOegxsO&#10;D69+tWRKtzFJEGYujDJYYYErxx9Dxx3HfNZF/ceSY1WRcb0CxHG2QHI554HOSDwcVXa6mjvZbUf6&#10;tSxgC+oODuA7YOfTA+tEaSUVNbk3bdmaE32SC7Zkl2uAsshPJCrg9+gIXp15qhLayi+g1ZDJGqIr&#10;lVXDei9M+1Xyksl80sMSfY0DtLv5EoKg4245wVyM9s8VJ9uu209Z5Q8cjNl448ADBIYc9eR04qKc&#10;WrPv+pU59CjObka/ZPKrvcQREu6gfKemB6jIJH+97VrRTbseawWVh93PJ4yR9Rg1UvYFVYLiO4No&#10;IpGVgFyxaRAcqOnU8dcY46VYaS4WCRruOMTOxZsghWyeo6nGD0z3xU1uWUF816dhRvcnEZg5BUI2&#10;GO89geTntwKzLy1llYoG+QthEyANwAPPrgEH/wDVV+0njnlS3kYBChRlPTg8jP4io5JURxbyswkR&#10;AyxtwTnIwBxk8fT3rljeLstzWMrO5zUejLp+qpM11byFhnJZk288H0GD065xW2lo+r3QkJaGFEGc&#10;4Y4xnABGDg4zSrplnfGGaV8gqNsZc5JA5474J/z0qa9SC3gljaQi3ABwM/Lk5x7rgfh9OmtSq5NK&#10;/vDTXQZYSXUNsWVQ8W/amecY9cDAHTHXr6irjAE/aUVi4wMc5U9QOnQ/T3qg8sf2+EWZZo3++pI2&#10;hQCADxjdtGc8cenaWU+QJldHMckYZYzj5m6gYHIP88GlOLk1cjZ3JkZRaL5kjtJuztRdzYzx0z2/&#10;yaytsi3qmC3MkTfu5QHVFYdOAcZx2z1wfrWtZ4a3BEmJSASwXGSTkA49MgVnvYRmZXeVVVQSsjJn&#10;GN3pzwoJ9yamk1GTTNG9C6tzMbmKyIKSwRgyu2SuOep9cjoBk9qJp5fLZQr7/MYEkDLKASCB75z6&#10;A5Psa9zAyD7UI7lY0GSrKd2QNx56/eJ9focDFSHV2mRTbGWZuHlAXevsD6YyM4PWrjRctYIybtuL&#10;MY1tbo28bE+ekQ3sONu75unA6857fWtWyeOSSXyWJLkSbc84I65Bz2rIuLrbFbiZTAJJODINofKY&#10;OSPckcj+RrWsmSGVVMSRSbCDgF9hAH54zwe4+tKtF8hSkQLb3WyQJte3yzMgBYk4AXGT046fX8Fl&#10;PnxOJI0bYTgZDZJJ+X0HIAPbj8rV5CVtmmMkuX2kuq4JyduNvB6sMe4FV7m9CQtHIUimZkTcX9AQ&#10;CTwSeDxnOex7xG80mLmsyrLCls5ZkCvjEgBDAcZ4yP7vP/16bd29zqEXO2WZ9xEfAUHbxx3HAH5V&#10;elkiNwIdpIkQjBOCpB78d+Oo421SlvGszDKNwwxZMj5ckEdePTj3z2FbK9lbcE3e5nWVtPa3q29w&#10;qBn2tIsO0PhvlA2jGeWHTj9RWhavMYEYny4vNwEwzNtYbl5znjHbPI5qnDdxTecYrjy5WRyp8tSS&#10;u3IU+2FAK9CD9as+S0kiRv5glkiMkqMzAuePlGTnIX73cYHXnG7vL4tyJPULuC9MUTR/PuHkOEbD&#10;II3AyP1/Cp78xf2ZcKqoRGw2GMhmA3AcZ6Hk+vU0lzLBdNJK29YftMqy88BcqTjbjHCt17jnNR75&#10;VW4nbfIJFY7VAUDjkdPvbsnNZWuk30Y1Kw2yFwY5PtSxvCVBDqdo2knI6ZwTjGOSDj2rUhE/2SR4&#10;FxO8ZB+fIV8FcfhgdO+apRW7pZGMQlfI+4HBUZGCpxnkZHfGcD3q2ZNsYdfMXYuxAcDJK8ke3AP1&#10;PFTWd1oC3M9II5EwdksbBl3bCMrnBy3TJOMD0X8De0+ZpBHPMxWcR/xjCl2UgqoGOeGPTr+lS2gN&#10;nIsc0k3Cru+bYiEIQ23J5wuT6En3onaS3iEMZLn7SznL/Kz78gqOOMNkY+uOTim7uwntYlvmLTZM&#10;bgwod5OMKxJ5HHBxyemePxha9Md9BF8zSyp5ksirxu2tvGBz6D+orQKpJEgkVhmTJQHbyxwSc8ng&#10;ZPX9c1VnTyJTLEjkptRXBwcFufp94n8uuKzVRX5Wi0lYswvZ3YWVOUdwF3YGD03e5C5J9ziklgUR&#10;SPKxt2kzIjIMnA5xj046emPQ1Rg3xyzDY0TTtgMFzySA3PpySSDzke1SQXpKW7QqftDySFA3zBVB&#10;ACj2+6PwonTd7x2JTsXEkuVWMSnbJGCpdlwJWIOQp6YPbjPFS28cE9u5jEca2wb5FfDO3XBP0IH1&#10;4qFC8Vok5/eSI5gBUhUYgckDsQCegOfwqe3UwLKrBUVWU7guCqkgbfqWZR9F9qya00Bszdnl3sqt&#10;InkHEuBwHY57/UtxjkR1bS4DQ2JVXZ2i+cCPdtySR/h+IzVCZ2S73eVvR0MZXaSc9ATzxznj0P5W&#10;wN3kS3Y+d96uowowCQQM9M8fpXRJd+xNwjeRY9szh49uGx1zjheOdxPB64Iqmksf2mLyiRcOpky4&#10;BzjbgbT34PUdTwaupcNNksvymQY5yBgDKgZ6AdAPeori2mW3We2k/wBS6SL83BUdOPckj86zTUXZ&#10;6XNFZomaEWwzMXMkjNNL8/AO5jj04APJ7KBUeou6WM08MCyMFZdxB+TIxnp6VWinkuIPOluUaOUK&#10;jKp3Ku3A2k+4YHjqM/Spo4riRYombMUcR8yXH3iQMAj26+5FVOCUua+xMXbcr2FmU2vKoJLmSTau&#10;QSO+fTB4/DjvUkaqolRHSPzT++fYCRIzMEA/LJPtRNF5Fy6nfKqLgnG/LAkAfkv+eafiUSFpiY4x&#10;F5as5+XPyrkgHsCSP/10J3dypy6FiZmvdsiS7dyGNxkYUjtz1IyOP8axbrS5ftmoXCo0kaytsLdB&#10;tYHI9gD+h61ft7pBDK7JNKY5AdxAxGCDkk9yeCT6mpJL9Z403kJJJIw2q33Bjkn8eP6U05wen9dS&#10;Ysi08zxQGZmDqHxndgJgEnOM46nOfQda2Y7lf7NlhikeRkd05HYYX36Dms9Wf7OjRo8JPDJnByOB&#10;39xUNzM1rcQCLE0cgdpBsLbRwSTjPAx+f41m4ubuv6sNtXLHmytHbsTF5TYDszAshII5PXqQfbGe&#10;1MlvBKExICVjaENjGA4OWJPHGPX1PY1CI01Wy2tK8cuS0blcAgZPI55znP0qYW+Ft7fzElUbp32D&#10;apI2k9ic4I568Vdop67iuV2aApewypuKxny0cldqoODj16n/APVViKKGy0b94JfMg/dIY8gcgMTg&#10;npxjk9hWZFHm8ZJiyoT+9csdu0nnb64Vv6+9alpdGe3K4YiVV80jJIA/eMMdyQcepz+FXKN15b/1&#10;8gvY5+9bagmtNzSiQkjjBypOQOmCD+X141baUXENtMyhTKCXMRBOc4Jx04PP41XnsYkvfsqDK7hK&#10;oUhgSdw5B7gDt9PSrcSTwxxShkkiERDqOdq72A/z9emKudnFWHcsNBFI0JkbzVkbzJOh4bBP5A1g&#10;6rqbW3lLZRMjYVmCYKnaQev1/oPpqTXbRWyXCW5aPdskLDG45YHHQ5C/5Bpgsba4FysB3Irk7pQC&#10;fvAZGBzxg/THpUU/cac9RrUn0UPeaahmUiUS+VjeGC7cc56Dr/8Ar7VrmES2iuMKiMyoD6E8k46d&#10;D+VP06U2kKLE5nZp2aQgZK79oxk+4U5q+8YEwt2OFnPzcY4cn5cH8azknGba2Gp2ILJoLOQbWDyT&#10;KFac8hG9F/AY9euPWtGzRYJSGhLifJ+4AfpjqevTnp2zxEptlkkez3mGaQrMgXcRtbGVBOBzg++K&#10;bHOJIpI5MIyNkDdn5sg7jgjqckfSs5xd7ojmvuc/aahZx30U39n2tta+YI1jjnLvIp6EISDwcc4H&#10;3s47jqlJulZyWBgLEMyBWyMkLtOBxhSPpkEmuXg0Sd4lS5gQDdkIo5f7zBM87mOQc/wgLV/w1fAL&#10;dCaTzbpizymSUDacYAGcksdozx0J9MHsxdpxcovVCUbbG2YYI50luAFuZ3UAbctJKCTycHH8XJz0&#10;PPSpJLSJL60a8CvG+FKBshWH3cgDGeD6Vzl9MonkVCkksXlu9zKfMbhSWIHOOGxjGM9lxztz2O67&#10;jkku1j2XHlp5YUhT/FjHQ53DJB/TFd2EwlP2fMnfb8/yOWtVkpWfmMuxZSQ20Kwb5kuVh56pI7FR&#10;hWBPRgR6cdCBUbwXEOnW6JK24xRLHBIUIKjG0HK9AMd/zqPULiO1uLiaSTKtmRZlIZnddwLYHTAC&#10;+h/CrM1xLdCCRIYZC6lFYy+gJAClOO4x/kYYiEXLkUdn69TSk2lzXKdxLLZTx39yzARgxSKjBoye&#10;/IOUOeOmDnGOajvriZIAk88kRDBtlug2vhgd2eueCB6c+pq7fQyQKLGW1SdWOCJGKHIAJGSSpOem&#10;AOfciqybZLdmYoC0DeUHiBKZCEt05bI9PXGO3IqjW3wm8UnZtakMZJ00qRIHiZyyiMjG1ug6nBXP&#10;TOM/TG6Xjhs3uWlhWSI/ddVxkYwR8pH938+1eei4vLTVXt2jMKu4j2puyC/cAEk/KM98+hzXXSXj&#10;varIGP2d3jeLflCpBDDPUHk54Geehr2MI4U3fvr6nHioSloa97iUBACLkAZcADrgKd2AT6fn+HN6&#10;lFJaXkMqxJLM8iiCNxtVNpH4EliSeM85z69C1/I1lG93ayNOsgLFTjgDl89hnjB5zwRnAqvrLyyO&#10;X8/MSSBwijG5TgAb8cdMkjnkYrhxkeTEc9/i/r+ma4aT5eVrYWcvHAHaP95LjcncKRjhc8d+Peo7&#10;S1jjtFt9waOFRgqjKSTySBjjkA4OfYHjDLWdZdOjkZklnCr5uTjBZic8+3HUZAqut+I71LZt81k6&#10;nJRj8q4OCTjBwPXOB9SDzQrS0j0j0/U19nvYs6XaQWtzMn2hGtWQs0aHdkgBHLFlAx8yngj7x9Kl&#10;hMkeoGaKcyoWDGJmO5ScEng45AXPPP51n6lKum3Rnt3kEyEFwx3L8q9Mg8ALuOCM/KDkdah/4mEF&#10;zHJIv2q1kjw2d3IHXA/i69+uBjFdrxMXOM0te/fuYqi3FpvQ1bYWl0LorEY3SQoSrFsuQGYjP3c7&#10;u3oaq6ol5cPCsU7wo8nzOeVwCCMD1OfyBpNNu913La+YjRbVmWZVyHbnPfkj5RgHntWheQr5Fx5T&#10;h0jRjHwByQRt6ktx7Y/Kni6tXEOLpx2/yJoxjQvzMwry5t7ywae223MqBEKkEBgqk8lcE4OckdcV&#10;a8LPLJavbzpI0dsd22QsEOWYgck5wOmfXPoatW8Ef9lR+WcK5b7ilmOSRg/l06cVX0y6tydU8xt/&#10;zh8SZLFQAuQ3cZ3cDp/OJV7xnCzV1/XyL5E7NdGWknvLu/QW0UIhQmRnOMHgAhQMFvlx29QDWPe3&#10;32HUFEzvHFI/kuURzwM4LEgYycDrnGemObL3zCVDCZEjIVmfOCwOM7T07dvX1qSRrK4EtmGlmCq+&#10;YpgCcnIzuIyB2zx2z2rijOSkpy1OjlSVkRSadp804ZYWYhyA6TP5nGNxIUjPBPr0PvTdPvxaTLas&#10;WJib5SdzFgecEkjnC4AA46+uNgiSPbHgIygOJEQEZGM9z/L15Oayr2BYpU8lrWONjvcsQvI5wD3P&#10;Q/hj2pU603Utf07BaLjZmhfoit5p8zY5UlccqD179c//AFs1p6dcNc6czgMvMgZOB/FleeenGPzF&#10;YrahFfWUdu1uzxsQrrkkEkgAZI5OMmkjvY4rxokWFYWYfus8HJGc5Pviuip7WUbc2id72Oflj21L&#10;dt5u8W9wchsjeZWII4JAVie2Pz/Crl1bL5kaxkLIeOSG59MevT8fwqpLMCYj5Y2qNu3liB3z6YI7&#10;8d60ZJt1ubiNI43VMgRnqQOmOxyRXZiq0pXmulv6X3mFOCjaPqZsm2Pc2V+4QxGMA965TUrFLB4r&#10;2BY/tXy/6yTcwwAQRzkHj246Diupmn3IhVkEUnLSKPuBhgHg5JyP5Vz15dCW4ZYxOAgKLEgw8gI+&#10;Y4wcLjHuc89a82jCcKjf3nfGScbD7XU/LvBHdb3VlRvNOVPIBAAGeevQ449TW/K0FxpUs0AdkdGU&#10;mNcSA88YPQ8n3+asGR57q1hfYY44nYmQShTvUbiQFzjkjp7Y6VnRT3NrayIssjvKQ80u4lkYdMDk&#10;frnr+FyXtFdvVD9nroatjbzanc28l4yMscrJ5cYG1uCRuJ4HIH4YPHOZdQ08S6nNuunBjQtBbR4E&#10;gKnB+n8OCR29sU+2vILzVZrUKqQlBc71AUD5RGF7f3QfqeAOcwuWiPnvcbX87dM8nI5zlO3GcenQ&#10;nsKzldSVtHYItspb7rTprNIlSWG2JYxAbVQ7GPByQc84J7gdB16e3kgubLzpjvwoTB4OTnjv0wP/&#10;AK2K52C7+1wm2t2KAzI8SumC8agEk8jORu4z3Fa1k/yzQtFIqRyfuzJLyexb3Oc5OBww6Vpi3KVF&#10;KW61M0lztoQSFLkRq6Ha21pAoBUBSVG4HrxyTyfxFLOweeUTqxQNlzGcncDvH19MEenWrQZY7QyK&#10;TvgO5l/hK55IJPcEj29ayp9YFsjWkhmQo5LkqzEAbfmHGQMg9Tj09KypTqKyWtun6lOMZa2LmmTC&#10;4mluQ7GFwskQZT0JLA8/X04FY/iGWZo4/wDQ1uEZyFCyFOT0PHzHPbB9K0NPWKJVDKyQINgCMBzu&#10;wD6HlcD0AHtUkkDRxyXbWhZ2y4iRiRjAxnoAOufXB7HAJVn7bmk722KikkzK0yQx2N0gQxCSNwUX&#10;nDAA4JPs6j1yh59djUrowxk/NmOVdkignIJHT8C3boKy18uPUFt2UMJS32YrjaGRmLgnnqrAZ64x&#10;7U+e+ZxZQKP38kbkbj0YJ6Z65YD8D6VTg5VFO39f0hNq1i9aXRkhUFGiaYK+37xVsdOnHYdunfNZ&#10;N8jIhazlMiqxfEuG3EepI9yPpnsanhuZAria9hkEpYvOhOAx5x7YyO3b6VckVYnlt7dQ2wHEchJJ&#10;XB5yOpwemRzmol7k7pGlPawlhcXaHyJIPLBQyFSFKsBjJ44Oc4x/+up7uWK/snhiKmLftJ2nDHvu&#10;xj1J/LFY8l3dJ5RuIJWWAK6TImVC5Hy9cHr15wa0kv8A7BLIZQTIkayoiqNhAjGWxn+8H/P6AP6v&#10;KT547kTlysp3Gj+Tp6vYBWnEbDCE5Z+fTgY+7+Aq2J5RdKrTJFtO6RF5DHGABzk9Ont78yQ3asYY&#10;5FVLjcTtXoqE/Kx6nLHP9RVVFdtP3NDH88ayKHIJ8zaCCueMjdj0ORWk6cl8XnqSp8xoSSvCxVmz&#10;Gvy8ckZ/H/OPakjuCpWVJUKhcbFO7cT357j09vesiB9/AeKNtnQtyw6ZwOgOD+Z+tS217BbSiKFy&#10;0yvkhhlXBwucnHTA5Gfp1qYUXP3W9hytHVF+9cpc3QgUF9zGI7V/vcgdzhj+ppIrr7RC/wBpXLFC&#10;SNhyRk88nkHPv39eKyA3sTtIymSOVnEYABKhiOuRzwfy9qfE4K+bKUmjVcx4fGUJx07jgcH09qyn&#10;HVoaaaRIGXiF2ZkUiUknbndkZznjHXOffvVSZ5DdrBKVkcPnap3derHOM9T9MYqe2mHmmNWXzISv&#10;ljjjLfdYHjGAORnscZ5DpEWWYbVjZNu0sg6HvgfUn1ORjuau1kCdpEVtPNN5bxxHKSuiZYFmUEgt&#10;kdOQQBgDjr0q4YWkt2iEW3LgnAAIB/u59Rkc8d6zbJX0+S3tpHUjarhWbYWLHcc5+pPPHOK3G82K&#10;5SQxsyDJP8OSBj+eaxrrlleKKjLQxXilttRFvarbx27KDNkYyQcctxnHHTuSB0rWmlBt8ylWDnGG&#10;H3s5Iz79O9Z2pgzX0UMDl52XfuPTb2JLA8DOBx3/ABpLx/LCruDSqu5QrZzhhhtufU/oKJR51FgX&#10;LO8fabhmLLhZCiDOeg49hx+Pr1pupGKaQtLtRFILMchWGMnGP9lsHPf6Vm2f2qC1itw7CWNsbFGA&#10;isRjnvkEHB9PpjRnke88lvPiMaoBGJD/ABA4J6fQZrSVHllzLYjmuyJbgLHtYLEbQkMiknjHGM9O&#10;CDircUKW6iRiHllITIOTgHk/UnPP4Vm2aeR9ohaPbvxEcsCX2huWHuNn/fQq3dfJIkm52kij3blX&#10;jO04Pp3B9u3esqsLT5V/X9MuLujPvoFTVr4SPnZIbkjd95QuSOnqre/FTtJIXY+agQxnIOBnPXdz&#10;2z/h3qvbTsb+SS4/1bFYss27cqksScHrtkA79T2qzsklSTzmEhDbVZcY4JGSD/uE557VvOPK0n5C&#10;UrrUzDc+Vq0dzK0fmRzbJCB2bp2zyp4/3RW7O7SWBktomcEYCZ5xwSc/n+YrJvoVP+k5VCBvcNnd&#10;Jn72SDnGCvI/pVS6u5SDGJpYFQ/PuXOSegHvjHHY/QVcqPtbNdBcxosz3GnqojZSF8xQzMNxHzZ4&#10;6eo56DmrNrfIfJDLtdgAR0LHHPAyfU49vese2vVSBTM4eN4+IQWLn5upOevA57Z49mxwNBPEsgkj&#10;QnKbmIAJ5HJPccf8Bq50Fa0hKVy/bW8N7osMQB3oRD5ZPBYZUkjvwfwzWPCsry6jN56/u7yRgrYI&#10;HzenXnnkYwENdCl1Ha3t3HbxxFbWQnBO3cflDZ+pdh9ce1YriSBdQSJyxMwlK/KRudFJOSP9/wBK&#10;uineVtmS5NpFuNbZZ4JUjZoiu7y1C5V+MjA5yDycnqR6VrarsIjJbavl5yJNndT1Yf7vXGMVzxBW&#10;MWzeZIAfmdl4EmMexzjjk9SOORnSurlbs/cb5wvlyMVAzsDjduOMY69B37UpU7yUhXE02R7lbd5U&#10;YABTGSPlcnhunUAHt1yRkVNqFtug8y4hdCqrvRT1O07sA8HoOazBHMIY2VvIDsf9HXsSRneOig7W&#10;A45x0rVgDJbIoieSVgCQ4ypLc8Hv1HA6YFTWVmmiobnOrp9tvEssU6oOj/Ko6/eGeD36elXZ4nlZ&#10;DgREgbACQo5GSM993HX0OasMpkiaT7QG6bTwA4Hpj0/wqK+gElrC0UrOXkb5F+Vc9BgHgkkDoc/N&#10;78aQqOckmVNcqujWtZpI4ppXRIxIxkCqMjG4nI4HVSmPr2ql9ht31SKTe0s7lZI4VTIDKRwWyOue&#10;cdveqs90jXCNIxXegdY5GyEyoAVvcAfr7VqxxC5torsxALFlcDHJXIOO3p0HX9OeS9k23pcFqYet&#10;CUas9zcjbkN8igEE569up79frnmpe3Hmw/PNs2oo4DAY9Bzxnj35PTFbepKLtBIpVSNokAQxuh4K&#10;sOTnv+HrnNZNvC13BJYbZFkYN8u0HnGcevAye3SuulUvFN9CWkjR0++hi2rKoJlTymMh7hW+Qlsk&#10;EjGPrjio4ZfOuLdrSVo2hl2BJOUwQSQ2OhJUfTNV4I5NLslhvIxFMoAtjKnIGRuOSAO/GcY4xyAa&#10;kkTyGNymYVVTI8hjGZcOpHHOCWC8kY579xwV9PT1/rYm90W5j5jvZzExRSgKZAx+YkfICxBJ69D6&#10;+3Nebz2WyuoyPtKr5hByME5wCD+R4xj1q3LeC4uJRtigLMMZbYjHlX+Zc+uc+i56dItNjmfUPsyK&#10;H8qIsEkkGS23rjthj19xjgZI+ZQ06BFq+pfe83wJsMqvEAVQjJJPygE56fPjP6nmskauLQfZ9oaE&#10;TM8e8fKxf5vUDuQDjjr24vWssdnqUsdqyMXGyONifvM3Hb7vy9R6jFVLW3gjuY7gqjxSgJGNxO1l&#10;wSWz1O5wB7nFKm1e9hNWLZM0UUcYjW4SJN8EAI6h1cuPReWABzwKmjdRapEJYW+0kGIEk4IXYM8Z&#10;GQh57Y71VkjeedvIjkKoW/eqceWpDAgk+pYH8cdBUUlt58NqYLiN3VkX5mB3KMru3e5bkD/9US5d&#10;rgkwtNW+xajJHdIQzqXV5CMbzjHt3/w61tSW9velHW5DTTZ81yuWwACMdgBvx+VU5/KkkiycgLET&#10;mM4X5VPy8HGM59MnGO9TW93ELeJoAsmxtkEQyWIJBYA9+SvTP3fpjnq6pSitS1uFokltaIkTiVoi&#10;qLnAIc4GOfbHf64pzCaVrxZNr2rAfMSVBC7SwI9do/QgiorKaWaBl8+eKc4eVGGSABtP1Lb1wCMc&#10;HrVy28i6CWc2Y/OTf5TcMQTg8Z9Aenp7Cs5RcJNsfMmZgBhkMEkbGBZFYgY2oc4A7YHIPYA+3C2T&#10;cNNbLHnExbeOyFxwVAGSBkHHGcDvmqyXBvb0gQtuEZaOOQHa5xhRzwD/AEzWf51zZAiCOQosw2sq&#10;8yDgkMeP8k5569EIuenVBNWdzYhnfdE8EZVG5KZUlQOmcHg8D6EEGrtrJcTWa3Je33ySbYlBIOAw&#10;z3PPIGfbtzWRDfWL3Uj2xKySup2njnG5wAvJHcknrn1pwmlt41ItzmCQF5ATkA444PGQ/UdeTg81&#10;lKj5C5iDWhLOltZRSF4ZA77W6LGCpLlu5br6cjjNTTRhIxFGhKoSIkiBZR1IOCc4yv4lh6ip7yQS&#10;pJCzwR3EkgtmZQSdyqQ/HUAkqPcLzngVRiiuUlNvv2qyBkXeTk8ADB65fJx3+bsK0jJ8qT6Dtcme&#10;2NxDDJdSMpiIKRow4bIXcccnJk3fhzjpViOKa1FrC8sSyu5VWDnGMMSc9uo+p4+kcc9ummzyXRJu&#10;1DJ8hA3YYEkY4/hXn/DFQ3t3L5MbBXNyzKwfIOyMseT26Aeoz64qWpS0Fcu3UymOWG5cvaNESqLl&#10;icZwTnpyM9OMAVE80LWonA2MwznCgueuQB7Dr39808XENrAjFTGIPlYLjYg5G5c8/wBwHoPmyQMk&#10;1BYJcqrLLkuXLNGikZfPOT0LfJ6fxE96UY2jcGx8LASFBLHhGDEuu1jxjAxnIy4OeOv+yQJo4Fmu&#10;BFJIAwGGVJAWCkABupxkY9+vWqVtcmS9S3hBeVFKkFjncpYLuIPZiBzxznuMWoLoXV9cvDl3kXeN&#10;5JAIAOOBkjnpyeTkDu6kXbzFF2ZnSRfZrhnWOQwqyMwPJlO8HnHbJwOlWYVNu1pPseBoyyr8p+8c&#10;gkgDA5AB9QR3FXjbxTSzNndGN2ZGJYuwdsHkduBn8M8VRlkhNlIsbYe3ZifmIKrkHGD3zgA9sfSi&#10;M0/d6lS11H3lukStaJbljcBZQDkgsQSQpPTJkx7E5pGIt5EaJkmELGSR2OOcbiMZ9wMmlmlMenzx&#10;XMu2COMBEwd/DKAecd4z/wDXpLuQyxx3cU0JGdhbjc8iOCSAQAM5HuRjPpTjd2uSMj824jWNl2bg&#10;DIpO0MNuRk8EKGwMe5xVu3ISWRGhQIF8zcqnDDfk7c9OMHvxz61lRoLkLKzbsyEK+AcMHC8Z46D6&#10;Zx6CtXz1+3gyhmMbMJY5MDCEH3+YDg8dPypzWlkD0ZHAGks7VpZ08zd5pMw3cSFiq7QM89/THarF&#10;7fQwyGSE+ZIgIYqdoDBAf4jwOeAP7tUPIWC6kE0w+zMnkIUADSKFQDB56kcnPQfhV3SYLa6hjZ2D&#10;M4BO2QFSyAr27BQn5ip91e/uJ3EVGlmKshuTgoGEnMIAYY44yRnnryfXAW7mmkhnhIJJRlQbSVdR&#10;ggceihj9fxp8kJs9R84MogfJCDKluB/d+h4/mTVNb+W0+wRXLM1woEgUfKCSVG0+vGam3NJND2Fg&#10;neOSFpSjxKjK5VRhnUr26k5HpxwT7O1AxQs0MIaRxM0bKEAUhhyBg46gEjjp2AAqO4uEEq3MEck+&#10;FcyIxAZhgEADHABJ9uPTAqtdzXT2q3MExlaJ2cq5OFAfB68doyAOcsfatFF3T6BdElq7XOoXz4lE&#10;ELI8JUkAKAAzYOcY7987h1q9F5ss5bYsbSo4yGLCI8cFf94OcHgduaoebNJ5l3EfLVkECRNjaezA&#10;+/zjn096s3ElzbWKXMJaJFdZtqjbjAK4OfU7fXPNKTu0vl+A2tLj4722ntZPMkEIAZ2aPBPGGBAP&#10;PX2HFNmuFs7SdIjjeWYB0wQSSAPyGfxqszxC4MnmQyRmXLGQE7N/zbMY9FHp3544ckk8caQXMJe5&#10;N0xOXz/Ft2jA6Aj9fejkRJoWJWCZEKgqsnQDgEHaS2f90/jUsSRGzZJpMKyEgAfwqpwBz6cVjXME&#10;yXKz718tZWZmUFlyCTj6cgEe/er1vMJ9TS3dDHboI2B2gPsbI+vO5fXrnNTVp3V0xp2FjMsDs0rb&#10;YosMGyFUMW5A9Pvn/JqOKUNaTR27bW8xmjXHODuAHPfg9O5q7PJEsa3MTny2ZEDsCQWydxOf91fz&#10;rIstQ+x3MbGEbZJ2IYYCBRkHjr6+nSlCLlFuw5O7NC5uIw83mSsJpHcblO3bgqo/RiarwuzahHEH&#10;HmkvhTkbnKsMD6fKc+pNTeQf7PUAFFJiJcHO5HiGeB6EMefSqF55UenW88hEEySSFjglt2RjB/3g&#10;D9AauEU/dIbLF60tne3EhbyoWX5oj86MpIOB2z06dM8GoGe3htzGoYpGYSRjG0llJGDk55PJ7n25&#10;uKbLBhgbAbfAPlwx3fKrfjhapGBUhgVciSFm86A4IZ1kU4JHHRT+H41UbNWYy/Bl7cI28HqrE8Mf&#10;lLH8yaqXcEsxZll2MrAFWP3xwwJPbkD8qss8f9nMrRMFZgNx4XDAkY6Y7HPH5UPssrAXE0cbNG8b&#10;tGzdMs2enXOzHX16VNKThJsJrmRm6KEhnSOaYJaHzEfc2CMqO34Y61oQzwi6iYyvJE4KDEW3Kk59&#10;+D0/4D19ciW0i+0/Z49/nvMIzIEJ6EE46ZOR+RI706ScO0LRo+MorAd85Ugflx9e4recYzd+4ldG&#10;peRyTtbyNhF/1i4B4xhcEY55B4x1qDTW+x3MsbIs0aswK7sZGNvPHoT+vpS3N/NBLJe3C7kLSMkS&#10;tnlTkccY++nbOKj1dWiuoNvzTbyspcgDcQGPBzxkn8j6CsIpq0OjNFZrUjsd9rMJWh8oAjk/wOWQ&#10;gAtnHG7Oc9TwaszlbZrKchIwq/M8anCgu2c/iGxhR1wOBVSVXeeLfJJsJEkpUY3MV4A/4HuXP0q/&#10;d2rWtvEpkk8kRkGRjkIdzfXjHXGcjI71s0m1J7si+li1cfuo4XjdpIQ7BUjfYGypz6cDYPzxWe6S&#10;XAM8BKpPGoyQQXK4yepGMhs8cHrmkgXzVNhIFd/LZEG3nAcMD35CnGM+1SrdFYItqtiBJVKN39T+&#10;O8/iprHlcdI/0txp9yOyk+zo0G8yM8ibdi8BShyM/ofTBzVyzRbm+gWc+bKRuA8sKwzlcqcY+U/j&#10;z35qtblfspg2AXUCbwxfKOS6gLkE8feH0Pak09zvs5hcKsyMEVdpzIoG45xzwdvBxkYJ4GKbV03/&#10;AFsJu5cs7iI28TyQsrOgDRhc7ztOSvPOQOnHP15luJJLNZh5auEAkB7bD3fnPUAcepwKytSlvrKB&#10;Y2cFS/Xd93uMDpjG39KlsrrzIriFw0s91sVUCrjOGUd+gbYPw+tN0/d5ugrmpqVzck+Ta28azF8N&#10;k5yM5K9gF5BIHT8qpaVEbXWbhLmBEu2yxRlwHYkj5PTAyScngnitqB2V5HMaRohRCqclCxweRx91&#10;/wAM/SqerLaw2cepwDDWlyVc5AZlBIYZ98qO/T168sJNp0+/5su6WhLbQW17O0ICgqm1hOmSyg7d&#10;3B2kdumeATkAVBbXNw1jJaSMu9GUONx+dgQSN2eTuyD6bh14NW5oboy2oi8tVEbEMcljjAAPXkkn&#10;J6cBjnpVGRPs929lIh2Rs7+apzsBXPIHqxc+4HHHSqNaom+R7oJRi/iC4W2hgjvZnnkkgjaIRgZU&#10;Z3ueW6EhCAcHp6VLpMyS6NH5KzR/aMGSMYG99zKxOD8udp544AApJFTYssse23iUN5b4UuMg4YDI&#10;243DHufpTtPaKS9e2gg3yx/NIEfP3uGOQPrx16nuMdqrqcEopuW2+nQxcLXb2E1+00i9tPs4YqQu&#10;U2xlnR+d2MHr0z06n14bDbJKtt9kVpI0QJkRBQFAPLEHnJ54PbjkVbEkUVxJHNdO1yQNzNGWSMlR&#10;kjAODhQD07e4qpYGK1+V2l3mRkjdCfL6lgo9TuGMn1UdM1zuPNFq+vTtqWpONird2flxoxlVmVzu&#10;jjYg7iMbywP4j6cZpsbJ/ZcTLBAMEM1uibH2gtvIJzk42LtwSOCcAGteaSaK3jYyFkXCkD94ZfmA&#10;zzxnkdByfQdMy2ji89wiskpwzR7SBvbLAnseSoHTnBxVYbEqF+v9f1945wc0rmpDPF/ZMU67ZS7S&#10;IzKS3lygkbwOPRVBOCc+hzWZcJ/x8XM7SeSVRTsUksc85GFwv3eB2I5yMVJpVzfwQx+ZdgW5txGU&#10;zkoyhRljt9dx9enpS3yRXdsscN7GihgfNfLMQ3cKevUdTgEdT1JiZ81VW+b/AK8kgoLlRVaExvbz&#10;h1jTc0eEf+EMRg8ZJ+X2+9jAHFR31q1xK0/2SSJ3jDxzRB9qkgtzkYPUe4rQWH/RwkSmJUGPOUB/&#10;Lyd3AOSc/L347+9nbHJaIEtxukAPlhgu7AO4nBGfwrmdazujVaFQlpbkT3cZDNL5YGw7ZQQvfpjI&#10;IH4evOPBplxqME9v9om22wIRg5AkbAxvXPdce/zd8U9bhrcxysUUKSQctu4csD3AAGTgHqO9OeWK&#10;e922SXHlzMF+9sXCkgEH0ZOg6/u+c11xioaw7Gd23ZkNtZ3VrJZb75trMzs5AIVCFUYY89CRkdOv&#10;TNal5dS21xdtHMJIlDqyvLtyPm+U8Z5AzwR0zk1FbOZJLWJYyyo7Oy7ThE2OQx6fxvjn+53qtf2r&#10;SX/2YNKsU/8ArDIvyrtUlcdu5AH+OamNRuaUn5jlDdmjaoBZwwB8NOSzqqjKM2c8exA64x36VRv7&#10;eRHit3keKLaI2lCgBj6DHYZAz3zxineYtvqiYeRzL5nlxPynmFcLjPABIRuD2z3xVzWc39lbz3MC&#10;kncqqvIZioyBjr8w6+nUepUXvqfRig2vdMO2ui0EltPK7vvRJD5o3PjJIHfPOMnPJyBxXULYxC3M&#10;22S3UqJFDu8mw5GFRjycgnnH+Aw7aBbSd5lt7ZZCqMr79oLAbQoHZs9eMdfrU0aMlzJd3f74W+0G&#10;Ro3GVY9Q3TjgcDv1yMU6ijd2f/Djd2r7G1H5clohDMHcKuzP8QHb6556dDWa2no19unaK4Zflcuo&#10;UIOSQeoPXHHtz3q3HI8qW4t2YxzREyL/ABrjODyO/t0GfTItLB86FVEYbJZn5MjnLEAj6AlvfHfj&#10;ldOdOfr/AF/X+QRqKxzEm77M4QOuJ0dpYpMuEY4GODjnIHbp06i/frcvpwmQxsV/d73Yh85OOpLD&#10;BHc9/fFMuQI7mZ4GKlgY2ZgX3MBv6ds7Tz71Nd7ns90aMyJCol8lskDLd+xzkkEHr9MetTSdN2Wr&#10;MJSaki/YJFPpnkGTlVVkkVdx5xlTz09f04FWVDm2giWWMQlmARX9AzAdMLnGMDPXr0FZlq8tjeNb&#10;SuGt0i3llBHCgg4xkHqDg/XrnFi5uIJrO9MUTuEULGyN80nJyynqe3/6+amrBKMpPb9SIu8kkVoY&#10;7a/kniiUzMwBRsk/MpwoAHHXjJ689RWDrVnPaq0EJUXM5wWYhTt3MAAcgY+bn6Z7cdRZ2kyxpC6K&#10;pAaSSEHIUYPC8cAbs+3FULq3guJ0lncJJggApycHIz7ds55/GsI1rWtr/TOhJKTvsULPTY0VbeFi&#10;bZIo33ugKvI2WOG5OAGHfsPxryw6gWQN5ojRtscZjADH0PpgEZBPB7g1oPJJHdtKFLSzqjxwsOTt&#10;XB/PPX2z7VJbSuLp5pSyzFhlUAQDHy8gDgnjpwazlJu80jSLtoZ8ojsWjkM8bYVVPDESIPRc4UdV&#10;LHPPIGakkuFv0t7SJUkSWEs0TPgblLEbfxIHfgVW1aze63qZo1iQkiVo+Bn+9x+XTkgdOabpFzJb&#10;ybWkglnJJhkAGGJ57DryDzx2xxWzSlS5luiVdSDVXhinkVljcNtdH4/dHnao7465Ge/sK0o9QnsL&#10;jzbfyppJFyzAMC7Agthck5+QAj1I5rI1K2uTbwfZZGhiO8A+WHYqBtJOT/dXp+GOebdjPcXGl2V/&#10;bJFJeW4YMqqPu8IWwT1+de/UjIOOdaVJTpb3sZ1ZWlsaUE6tIYEeTaVMe0MT5uT04J7EDg+uR0xT&#10;1b7VNAwWFC0rJMTPglR/ebHJ/wDr0ywvVnsXQQY3owjEfG1gCQMjHUDGOTjGeorSmjGpjEksamJ5&#10;JQcD95HnKnd3xnsfzxXLNezmm1oXGXYr2l1ss2YxGSNdpWQyBtzcDbjjACqrdM/NjAq6NTVoDE0e&#10;7MrK+eVOeSR1yoz/APqrNjdZ9TjWCFlEskls25CFTgMSSR8xJVQM9AKZDMbdZTFGZPMUBVUk4yc4&#10;I4ySQDg+x6cDWVOEnovMhN9SPUT9mkjt28u2S3nDSRIuXUF9oHPfaI2z2qo99cK0cHlq87Znt2T5&#10;mJbqp49TnPAweB0FT3RErSAxWkEt3bhztjwEbo7e3JUDnt37w3kMcsmnS+WweRPNjXe2BhVJBJzx&#10;kkcZOMjAwK0pxStGX9f1qDfVFnRljdViUqHCyLGwUl5SiMSSw4wDtAxzgDPXNari6KqZHUPIwWWQ&#10;HG1QPmwoz0yeenH0zigNJbJc2shjiWXyirJ0GMtnHQDzJCeeNgroLZrWeWRkeNLeHcnyg+Xkck+m&#10;Mn1OR+dZYvlirpav/gDpt31ZUmjFlG4t5IzBGDu3OQzfKASPTp145B61QkNvbXBntrRpDLukExz9&#10;0HAVh1/hJzwPw6XdSktZ4xAbdmTcFyWCgYXhQ3PYp24x/F0rIltxaZjbY8sSq8TGQBVxgkjB54BA&#10;75b6UsNtruyqnTyL1ldSajLbwSuVTeFAAxtzvG8kgdsdPr9KllKDbWrwrKtwbdASZBhAeMcnvujI&#10;PBBOPpbllW3Sy8hkQSgtIDxkh2IPAJAyM4442+maoSwraadbRwTlJ47eORpCowWYKGQE/wB3YBwe&#10;oOeQQeh+/K8jJabGhDC0dokMbrlZGLiX/WKvON3HJ5PIx1B7g1Tuhbm6iuLiP5EyQqAKPxyBnJJ9&#10;c8EZ5q1EkklvvcuwjXfKHcsrkkrxzgcjO0jPI9TmSUpZMXnkjeULl526Yxwcn1GDgemOmK5+ZJtd&#10;TZXY6xWCaLzo1WOBiyjAI3c4wPU5I7Dv9KjeMbmdo2WZ3YsjP8vKkbST16+g6Hg4p9jb3MlqmyQb&#10;IJiqqp3BcElue554HUZq5eE/YpXMRWKX5S6vyRkgKcdRyenXGM9xzzfLUtHqaR1WpQfJkkEXlDeo&#10;CSuACFzjhskkfKByBzuqFoYzbpcW86xBtuZZF3MpHfPTvg+4H4LbwutvNaypI6AguyjhSuSUzjgg&#10;sO2OpyAOXXyOEjtBIIWiXykZkZeQAD2PUZyQDnrznnps9LMzT1sUNN1yK1vjFcXBEEkf3tgUg4OB&#10;wRgeigj73B9ejt7iG5CyIyqrYUR5zgY+Vh2AA3dP6VxcmhSuWa2eSQyKrKxGclx2HuT2z0HPc7+i&#10;W7waU1vOVM0ZG5BncFzyAc+vpn0708TGnyc8XrsTFPmt0OmEdu3meYFfzEPJzjABPQD6du56E1z6&#10;3VqZ1uIX859zQkIuTsI4AyeCCp9uanS7lGoxi4LIEJikYsFVSwJBAzg5GePYVSSNfKnjTO3c0rR7&#10;ASSo3HJz0zx+VctCg1q2XKXQbczFBMI2icF96BSNzEDjBx6Yz17dc1PA6xjIVS8I3uDkADoTjqQT&#10;j16VRjlkmuo40PlyyYy+flbcR930446+tbJtrWfzNmxpsMDGWxtIICg+nYk5/nXS0oqxDexnwTTz&#10;3guTHAql2ZnCfc5YHPuflAGT9361PqGoTOGtYQFYAAknKuOoAPboB689utQSzxqjGSIbocOTkqGc&#10;EnIxxkrkj6Cq7wlXLGc+VjkZ3bR83XgHPP15x7U4wjOalLpsDdlZEs22W/iljmJZdqsvOBIQuMDn&#10;HCY79B9amuZRGY4pbb5igcKjHhSASeO+TIDzVCNvlhXzDLHNNk4G/O1So/AlscdOcdKklmRpFYEh&#10;pI3jjLNgomMgk5xyWbHqAKtwXMSmXLUYtTJPH5sskZXe+N2CAvBx8vTnHPXoM5r3UAYQRIyjaC7u&#10;UwPfj8Oo/AVaLQGNMyb3DYd9u4FSzqCAfv8AYn+ZqO+kcRxW9kFM+/b5a8nb1GQRyMYB/rzXO+ZT&#10;NYtGIsPkwyNcTzFZiEUx4ww4PzevO3gdMc1qXMTXE+1F3JEVZRA3A55GcdNv4+lVb6K5t9zKse5V&#10;whCAhAMZx0749ucdKztP15klkWV35wpPPQkZPBGOM9M11RUqkeaOopJR3Nu9AhS5vXnURSyzFl25&#10;OS7qOvGOB9cH0qhbXEN5LKZEWXzHjOyQgbvlGeD/ALvb1q1q8FkFSUlpWYqQgYFd21JCc8gg+ZjO&#10;Md+1c/cs6iykuZ0hDx5I25UYdlOAB1AUflVUafNHXczlKx0FtGpkFvcQxgyEx+e6gZ5XpxjaPXn8&#10;OKhcTyTeTO8DlWPlyOg2nGDx2xt7emOnFa1rdQLawvFl2lYpI6ggrkkY56BRx7/nWdqCGXzI2jSR&#10;Y2UJg92HGcfl75X0rGFT33Fopx0uIl1HaXJ3webEWMomAYl5CCy7sHIH3+Onzduouw+VHbbJriZm&#10;dnJjZAc87jg98MW6d+aqSQQT3MKxxSzAxlUVOEV2Y8sQegGSev8AOpxqzLdlYVhCBlZCRuU4KgbT&#10;1PDf5yME05K0Rq1xbt2eSyWT+OVSI92CqscbT9cLzj6e7pYJoNRisIZ3ZJcyI8eWZC2FIB6Djbzz&#10;gY9cVmX0gb7TeI3PmjyZM7ixGckDqoOD154HuadbXjm80+5JkZ2kAOBn5sKpUHktxjP+TVRotRVv&#10;MUp8zLs32ZbqFUhTzpFxIrsW8tgcFcd8uxXqM/nWlpUjQoYTAWkkHmKsjFdiq+3uCeTnt69wc5mi&#10;yLf37CeU85JiYlkfduGMHpksp6n7x9eIrjUXEiTQzMxI2bmOGZN5JIHQHcv+z68daynT5/3TGpW1&#10;L90LPynnicPFOnEhThWznBJ65UnK8dj6Gsu6V4AXi82GNQSsZlIUjGAQc4IIwOn8806IRTpNJIwi&#10;3SxokQUDcx53AE8D5evHBP0qtbQyGTd5ywRx42h8sDlxtBB7Dd19ea2pw5Oom7lqS+Zbb7PHcG2w&#10;hWSOMsfM3D5s5ODj5vl7dM0LdH7SvmKqiXoADy+ABxgjqBn1x17VVhlF4m0OTceayIFBCtuzyTx2&#10;OPbDeoqN9nlrMsJgeSbe+xQQynv25UHGDwd2T7a2V7EdCzbIIrPzNxU24EnltjZMQzbvr/EMf5Ny&#10;e4iub5LqMPH5uxnUMOXwSu0DGc5bk+vasvaiK8c0ax7cS+aBgEE84I+98xxn0HpV2K3wMQ+TEYdz&#10;h5nUkquSCqnByeOAepJ+jbVmmHW5M8IN1FMYGZUkTbAz4BU4CYJ+nX6VPZNazM5ijlhjjd1LZJVo&#10;2XdkkjC8ID1yT0qu4lt9ELXbhpjLGr7eNqYkAAK8YwoOR6+1Qq5khKNjMtqgA+7t2uFYeuNqkk9T&#10;gVztO2noVuaz3cL6aY2iLmYYRlJxtB4PvllXjr82OvFVjJKkhkIVAyny4Q2PLBbOB7/Jj8R1qPSL&#10;+O1gaCaSS4lMRaFznajKh2rzw3Iz6cjvTFmljszFHamQ7R5k4GfLAGcfX5H6+uKzcXF2SLWu5p7w&#10;Li2gxkiBVH7sfuyqcj3Py/rVZHgmtJUW3Ey7ggkVMGIFhk47jII/D34zJtRdnkQyKzuTlQcjhR09&#10;j6fz7aNreXC2ssNrMkhkVgp3gnBQ4A987T+PtUOlKPvehfMkrFVbmWSxYxFUkaV1LBtpJDZUkegU&#10;t6j8ea0kuPs0dkzFvOAZJcHO5d7g5P1BI6/SqWn3kDSrZzbx5qgMSecbAc4PX75+uRyc4pI5nh0+&#10;2cNGSYWz8mNv7x8H6DB4q5x3TRCs2a19eKk4uJBE7ZDSEZGwMWdR0PIAGO/OaxfLgkvU8lyyo7AF&#10;hnICsOmRzjad3HbnoajkmgkjjRA7B4wZpdpVhIvDAnn5SOT/AJFT2Ms0V0LiW5XJjjVVJ/vER8hi&#10;M8IT9dpNONNQjdbib18hZS01rPEzIJEDOWVzuBU52sMDnk4OOpOOpFLEdzX2HmlYLJJFsbBjK/N1&#10;Bxjp09eKpX8I+0pIWCggxn5Mqpwc4K9evJGMk1BBdPYXsEiLuZcbkbDDGQQAwx3HPHTj1xrGm5R9&#10;0mUkjW8maeQXEpm8+REkiI2/vH3KFx7ASL15468U68vjNd+QkSxykkSsgHLY4ABOBzlT16kDqcx3&#10;TyygwX7vHKqMTtXcdq5AVSOBnDH/AIAKqfaFtPKuQ0Lq6IzKiHG7HQnufvA9eGrPkTs92NF+P7IY&#10;JIMIfOki8tjnK+Y+cc9go698c1DctCIbVGmAjkaONjvwdgZSwY8ZPP5DIOOqwagiziCQIyQ27mMK&#10;Put8zAkdc8AA54BHGSapwebH5envEkrpN58eSPlKsQVOexCdPpRyNO7BMtRGJwcJECSW3yjovC/K&#10;p68Fmx7cUqylLiUgO8EbBwhJyoOeAMdg469CD0yMtu2LXlz56C3JyZFVM7EJ+8CAcfe9s5Gc5JqO&#10;6cLpsV2QIoyjrySWmYsdwJUdV3AAkD+VNRuvUCKaT7JqcN9GU2NKFZRtbJwQw4AHbIx2K1pxxxpq&#10;LyqDFFIyEK+WODghwcYHy5I7/ePaql7ZI1tJGJSSuZFkEgILrngYxjgY6ZyvTpTVEwW3kiEKZ3Ir&#10;iRckgtj7xJUfdX6Z9aHacbr0C1mdFDdrHa3DhNkRfecHIZGiDgjoT90//rrOsZTcWa3Gz5V86NFA&#10;wXbeh7/L3A6dhzWdp81s2pMLgGRplSAcY/2AxPc7Swx7D3xYgluI4IzOZTE8bSNIxHJcDYTkZ5K5&#10;OPc1g6Cje3kNSbLEwje5JvjMkcVnKUUqTkkthj2zg/iR7U2wAZHg+zuZYZDumC5CnowAI6khT0zz&#10;T3sYbo2UJiaBrh32KZNzbcIV5zwMZ98Dvmrdvn+xIj5gVjKm/DHJVY2xz2LNGfyzScrR/r+u4+pl&#10;aSybrdJ4T8zAxsqYyCABluh5B/75pxnSa72xnEKudyqpBA6H68ojcd+veo4ZUtdchEMDby6rGGbD&#10;LtZkZWUH0YjnnCg9DioGVUW6dfMjQp5iru4VDjceg53ED1GcEnBNbuN3ddUS3rqXLmfzrhZJoURl&#10;8sICAV2ZYnv04x61ZtLsHF26DzmcKcscK3yqy5wB1Ic8+vPWmWNv9pnubV5ocJbQqq8gybicL165&#10;YcdDgUll5aWlxbnaqSTOsjsCxX5Iw/BA527zjH8NZcqSt6DcrmrqsLX9hA1rgqZAQQcFvmwe2cc8&#10;/lXPG4WHXWnnLxwyMzByPuqCEXg9cEE/jU1h4kmKyRXQKtFF5aqnHzKTzyMgjI5zn5Ks61FZr9l2&#10;YNtasFOODIM54wOnUn1wfwcIOk+Rrcm90Vrmxhgm+zmSRYWKRxl/4lXeCBzg8/luA9i6yltTp6bm&#10;lYPKyMzfJu3A4cjJwPUnIG0dcc1tXhzptncnBmP7x0Q4BLBWIxjgn37JUSTyRW7wiJpIXeNsSD5m&#10;iKljj0HAyR6GtFBzirsL2NKOG4NzJFdx4gEix71wu1mxhhwO6g/jmnR3Ud1C6zIcSKCJpE4R8gOc&#10;ZHc/+Onrk5sppwa5hS5kVzcuTI8WACQkhOOcnaWI9Puj6U7l/wDT03XEbM6y25RuQuXz83HGNwPp&#10;8h7VikpMq5SbLQ3f7qS3KSMrguQ0jq7fLgcE4kT/AL5NWLyeZ5pEaR1J8qZmQhioY+aCOeoLfjgV&#10;HA891ax3vniK3jLRTKg5DHCnaCByUCnJ7sTxT2Ypds7CJJ2sgksTBtzKsahh0wMbD1Oc1ut7E3Np&#10;LiC90aKFV/dmMIyp3GCR2GTjJ7daovmGGIPE6rLLLbEqvzncfkwfXBGM+lV9IeOPTIFhKvK8hCAP&#10;hVzgEtnkcpx1zngU5UaMyWdzKHlkfes2cFW3KF7525HU9Bn0rlhBQnKPQt6xTJdSmSV51hgbMVyv&#10;7lT2KlRwOCchRx/Ws5XdNUUE74QHzLIpUMy7mLd/4snjsa0ry2hCXE0ImiiNpvBkG0ow8sKBjrg8&#10;/UjPPNY98097LDDDJiFFwuH4QMcDnvx6/pW9FJx0IZ0EW9dV1BG2RyvJDJFGV2gjgn8kzVHVmglZ&#10;o45CU8kO6Yxgl1bHTAJUk+3TsafpRW7u5LpgIzcAwKQdwErDHB9fnYY9h61jXbfZrW1ncsd8LhZF&#10;P8QLk8dM/Nj86KUPf8/+B/wBN6GtPdztaw3DxqNjQXLSJ0XqoQ4/2o84x17VBpkUO9LtQzF7WaST&#10;5OMrGMj9efqKtWSRW1tFDJcqZ5FFw6gkhsYPlkdPvF/pgepqPSkMegIZJYlfyJYxESd+WEgIxjqf&#10;3f8A3zUuyi7FdRgaSfRISAZnP7xVjyAGAIyfooP/ANar9+LeHSliKvIm2GMAsctIfPyM/Xv3/Gs6&#10;Kc2t1LBbZjinJTaclkT2bvwc/gauzCE29pL56hFntZMyZO7mY4GO/J/KqlF83zJ6FO9fGtXk3zxu&#10;iziJgOM4bDA+oAHHsO9Ounjtria/hEvlMiSROo/vAcj0+93xz9apalet/pLvHlh5QGeSSybmP/jv&#10;4BvYVPE7w2d5cGJ2ha2RtrrjgSlAOOgwAcVfLpFvyX5AmQ3GozzWKXLWzfIY1iIOdy4YbmA75i/l&#10;6Zqxd30F/BaXUswchGSbK/MCobnb154HtTZIRHakBWkIhMcKgctlzJngZztkP5j6VnXWlz2tgfJu&#10;C8Z3Fmw21sYOVbHQhh9cfSnGNOTXTXQd5I0tRjP2OTaHkMKl0Cj7gO11YevJf8F9qlg1OSfSYrYx&#10;bkRF3cFifnPGOTjaP6d6p2HmT2exm2xqM7Sp6qy5J9sTP+QpEi2aOLuc4MczozAEGMoEIAxjn7w7&#10;9fXmiKSXK90xPcu2QL/ZTA4BkhEIBkwwJQ7sKANvUg5zk/gabGEPmvHJK0YkYSnAJbv26rnbx06H&#10;0xHpoI0+ZUuJYykILlVwc7gAgOT8oZlP04wDnNy3lX+3JoGkRVjJt1IA+cD7pwPvHKqOvORxwayq&#10;Jpu3QqLQ+wVnsrm5uSY5doSJQnJIBUHB9CSfwqpY25WFheF0lD+WEP8Ay0baxP1zhcc+nrVyO6u7&#10;fXI/MgztlVEjYAjMiNtPt8wz68nrU0Nxbya1Er/vp0GJcnCqVcEsAe4C5x6fSo960tN1cHa5ny6h&#10;IohSU4Mnl7VcYYBWKEKM8E7T+Z/CrA12s7fPult08wfIQM8YJyc8Bc8+/rWdcSXQsPtM7BkbzIQp&#10;yfukNnn/AHj+dathdyW0zGWYG2kLo8bDPupYdT1wPxFdMoKELx13ITuzoo50/s+KW3uCiMjBHjka&#10;RdygsytuxgZBxjnn0Ixn2sIm0TeGxffN5flEqVLFW6HgEEsf+A5461V0eTyreR70eY8OZIIcCR/v&#10;EO2f97b15Psua0rV44J0AYRwsHEgcbgyuYyOh5IEiDv3OK55wdObS73HF3VyGxvHjudP86QopUxl&#10;SgyCzEg44wcnoPf8bsO2TVJZYwRK/m7U3YIdCAiZGQMAucgY6+lY1x9ptrqcCDZDDmRWk52BgSOn&#10;fkjk9eBmr0WoLcrC0CzRQ284xjdlvMIA2rzztYngd++eZnTck2lv+t/+AW2k0Ne2/tKwmhuWm8wS&#10;l+uMKGGMAH0c8YIA+laNpp9pp6BnuA88ZXe5C4QgADCgHGR+dUbO4H9rvDcT5ijAwkb5O9mOAAcK&#10;ckAn3Iz6B7a5Jf6pIhR3trdMBkwSrBjjrgg4x75GetEqdSdlT23ZLlb4hmrL9m1OFbdpXdYjlwGQ&#10;yLjJb5O20gZAHXP0n0/U4tSW3uHtUEtu5kYANuJbGXGchjyAOmcfSmvf282tXHng4AyBEQEDg5K9&#10;urc45+6O/FUdPl/sy01S6W4MlwJEiiBB25wRkHHGAO3YkVrGPMuRr+mTLZPqa0d6s948iyZiklG0&#10;mPa6Y4JOM/MS4Bzj8sZiuI5oL+SSSQKXZFjCH5/mO4ggHPEbL06fL+NC6uLK8nQYhglWJZH3YDgb&#10;jvQjON2CDt44z6Cq9jfxWjma4yzLcSz+b5attTau0gddxYqcZx27mpp4dXldalOTsmizJcsks0c9&#10;uo2W2N8h+ZiA7KCB68cc5A555FqIwX1pBcuZGNw7qhKZZVGSVx0/hPY9R1wK5/XLlzfO7whREoQq&#10;cNnaxUZBJzgq3t2xg1bt9a+0X1tBfLhFkVWYttEYYEPzwNuBntj1ODnathpThFrf/gERqWdzoYrt&#10;RpcgCiNCWVZJfQPs6YIwAckY/LtBp8U0cayS5VQS0MannBIIVhxk9enGfSsu1vpre0ub6dnlhgYQ&#10;fZ1G0EjcCnYf3TxnGBTNTu5xawzLdkyM4kUPgJsH8QXsNyDr+gFcbwrTcI9XuaqfVmpcXBvBIUgh&#10;NrEnAlK/dBxgjr/EPxrJkT+zokubfy2+z/OJQvIO45x2I2o4APPzDPXitfTOWuEWZwJyDlmLLgsw&#10;IBHTGCDk81dsZJQbeC4nR1efLuM8Zk3Dd0xgBjyOBzXRCk6cb7ick9CzeXs1nGsyMIopypyOQqZ4&#10;JwMnq3TP3sfWDU2cPCl5GuAIfN4zISUHTrnkjjpxkYotJonhtre7eKSIpIkabsFmAVEJx3xzz2IP&#10;UA1SWZJ3kETsXtpAqNKQcrg7eDnGMDjoMVnCm18jRSTZdjtZL+4jnjjkjjhAVHBHy/KpyAD3HoRw&#10;COc1oPNZ29vh5AY4wxZWjAQHpjKk8nKj8z15FLWVlXT2too5ciIOh5yBkKAPfgc85zmprOdE0ZoX&#10;jlVmcyFSOAyABW564+U54HPHeojHnhdvRdBSdrWI7aeysr5v7QRVs9xZlkGPLJY84HXhePYnGcU7&#10;StX/ALQnuI1tvPtsbIhz5YRSSTtbkZ47c55pb+2s70Qf2j8sCR75IoC5WN8879oOOn+HQCpYLSxt&#10;bSC7XyREB52YiQsmwHaSfUEcj19cGifJy3tr+H/DiWr1JJLmztLdIIFjZld0BT5WZn6EduNwH04z&#10;1rdhRfs7HEAjWNU4ypySG4I/hxgHmuMnlfUJpJLS6ZpXaNwgYgKNzHknB2gjI9lGfbYWWaZ3ijvy&#10;JYstuictheDkjkHKnn8OOtXiYynFO+ul/wAEZRiloYd5LcrrUskDGWKMiSMBnyxI2kDOeeGwfbvx&#10;W6HULd28Kh5Wdd4Rthx125HbnHA7dT1rnJ8i5YO6SLMeBvyMbcgZJ4+8ffjmr961+qtKCnnna8zL&#10;LtYYwQCf73Iz7cD0rvtFxM5J3JXkM15dvcoW80jAJ5HzFcK3YncBgjHHtSB5rVJJormBRMvlN5bf&#10;KsgHykkjjnAyR/EQTjms67ukEsyiNmSNc/3flLclsrnq4PQ881JZX3nySW0lskWyctJ5KBo0QYYA&#10;gLk/Nx0/i6kjm47WewmuvU6Ga+ylrdRkFx8rHccGNgpUEj2QHH+171nXTtaaY0kYjncqrIzHcNql&#10;T39zgcdarxO0ERULm2uJyQQACvXaPpxgZ455xVmydBcvb3GJELFT5oI4AJGT9Bn/APVmsHGMZKC2&#10;KV7cxHPdoLzT2D+fiZYkYqAzqwwwI7HkDnnOeKumGK4jZYnRJocLKWX5WIB3Adj90/KOua5S9i+z&#10;tbFp2ATbLwxynzAAr3zgD8enQ12WnQwxO07Lskl2ZU4wD/FnGduSTxk9B0PFZ4pRjh0+zLhdT0KF&#10;1HFBZyNcPHEhBTY6lyMjOd2R75OQucn1NYo+yx3aTWwfau3apw+R36cHIAwT7HtXW3lsk9mLa6Z2&#10;XzBlSuMsBz0Iz0zjIxxzXP6hZiHUiFlWCN1zG4dcYUjLA9B8oOB7EdK5cNWTVups0itfxxXLLJdv&#10;J9m3/LDuwFXtnGSemePQ9ycU4BGLQxzQO5ibCbmICjcFwwIz83GPTHIIzjoNRhjiMkjKqyiLa2HJ&#10;CnI4XAGevU4PTvXPzedeMElikldXjByCd4HABzhsYU+ldWFq80bdBVIaXRctVEMf2xYiJYcpI0YC&#10;g4XGOM4Awx47j240YJTZrPP9oWSK7kVFM2MjaDkkjJwQCc+nPvWTbzPAbqLzGMbrknaAGOCB05zj&#10;k8DBfnirNrdxwvDcfaNoGFYllIXaVwAMdMPwBnp+Vzjd2Zmg+1yJPaN5ZExuvtTHYR8vlyBgQvt/&#10;Xr0CqbmVxc2UQY2Svc24fJ+UEdc8DgKcAZzVbUh5U63K3TeVcPJNKAvIYYLHjgAEnp1zVCx1B3tI&#10;bZ7dpC+GzKCQBuO0DsPuDnnv0rSCXLdCcevc2dVSZrBJGeWVRgnBGCecnJHI+bdj179KjVoVtpDI&#10;6h45GhVEJyiP85I46g5x/unuOWpqZttOnsjAiyyIV8pj935gRuHbB6fUYzk5ybh7q3SDcy7HJRWW&#10;QlmKrncdv8ZEg9KSi2wtbRlrcEnaCS4mFuMCV43wyMoOxiueAMDvjOAM9K1rBbi+iaxdfJEg855O&#10;fvMc7scc4x7ce5rnYbM2iPulkyzjan3sgoc465/g/wDr10Phi7a5ukmkVVkjT7L+8IO5mPyA9M/d&#10;IP05rPEfw21q1+Zf5GzNpkjj9zNHDCjFYiibue21ScDHI6fzyMLUGKakLq5C3UJQxysAMkHk8ggb&#10;v/rDPpoHUFuEnhl3JboDwhG6QNkDk7dxAV84A5C9RzU+rytbaasJWJt6MXC8BBgccc4z9Ca4aUpU&#10;pqMi/iRlosrLEAiQzNGTOduQCXcbWYen9Ky9MEL6fELhmcIkbIuNxxgEg/7uWPbPbAHCwQzWMczy&#10;F2iG5mYsMu20kANgnnv1pkNsYtJtZEYlxGVDqO5ITOT90YxnpwBmvTVnfXcwaa0OitDNADDkSGUg&#10;yGRTncT2HTcSvJzkbSfSn6hDFbvC9xGZUUhCzEMATxk4+np296xtNR4LK4V2MEjlQrLj7vVjzyTj&#10;dzz0IrXF2LawjzGvnybpGVl3qJBwCf8AvlfUZzXDUhJTuttjaLINMv4DbTTx2ypc3P71mIAC7s4J&#10;6g4wf85q/NbW0cVrPOhumkjZgB82MDKhQPp0496xdOvitxctNLGbR5N8zAnLckBQfQlj6cZ6itmw&#10;uJLiAy3DqEeJjsTPCDqSx4AOc9PpjpUVo8k3Jbf1oNXOYmd7i4CRx53hlFtGDkKSVIGDxnA7Y5HX&#10;vctdslxM4aLGfMV1OcliS2ck5xhvz4qlqt3d3KukSOlospMcqBRuYYycjGR788+lRJdl7VFLbQwA&#10;Eqrj7vqMn2yfau+KfJoZy31R0a20jzC0SXyw2F3R47YJHB45Hbn6d8y3mhtNdeIllgAKtICWGCcZ&#10;79SRVy0dpdQhPkpHLLuwi5ADZb5jnv8AKcD2FQa/CILsTGRUZgV2tnG0E8ZPPIC8VyQVp+zlqmat&#10;6XIp7pgYLhrdQrNv7upOMFRk9Rg/gx9KtOZ7m3kngyJ42aUkLt385UgYzkjr25+tUm/d2BYCV/Lk&#10;AK7/AJFyeScH3HAz3HbNPhme6hhlhneBZ2DZRicBSeSDnGM9M44PrXVOCteJgm09SHzS6WgV2VRI&#10;pCMAGUr/AHvr8vIqZbgRWyW0/mOJJPMVpCCPlzu5z1JcH5sY78is+WZo0cQBhFIwbLqSQVJx+BXH&#10;5+1PmtZZ8TKyxQoXwXbC5LYPJPoqmtFZLXZjs3oizcSIblWfy9rSeZCjn5R8qkAj1A4Aweck9K0F&#10;kVYBauFIj/dh3KKM/NtY8Z5Xnr0x1zg054pPslrNkmCNiEaPopAVyFYEHPBIJz+lRXFxEbq3l/dS&#10;s6FSoBdgVzjIA4P7sDvwTwazcL2sD0WpPI6QR+Ym2J5Uh2qTkg7k5/IZx9fXhtwrtCQs0RSFkfaF&#10;wrEYUBScjABUdOxqA7pGukIhk8tWdPMBO9UyTjt15Pc59zT4iRbXMCIjzM+xEPLneeGz7ME9Op9a&#10;aVnqJ7EaMgSRFUx7YQ0Ln5sgE/zLf5xXQylra6kETZ4Ekkj9WYEkKD9QRjoPzrlrFmlmEqIipEY2&#10;YD+L5jg/j059fTpp2eoyQzSiVhJNExiClnBdnbAH4BefXP41liaDe3QuEyzJbROGEzOWkLcFQCqg&#10;g/UEj19Olc1qWliScrAyJjO6QDjIzkf410MYkNks7spb7TgM5OWHC5OR3OeP/wBVZuu+Qjk20Skq&#10;oK7mBIyc5yc+v61nh5SjUsmbNKUHcdLZz3dqk8zMzygMUUZwXJXv0wI+vNYfiNXsl0oRcssJIZWz&#10;g+bJ0I7fSt6IGTTY5xF5gkBRIojyiqec+ufMP5g9qr3FskjW3yspt7Vf9YP4t8jEY9cnge2K6qdX&#10;kld7djB0+ZW6jdM1Ew2sYnMDxglmUM52glemfq351rsgu7V3G4lEUh17OM/NwMdBgY6EdOawllPn&#10;xxlSCDucH7r4OQMdjyR6/wAq6yxkSa0kE0qjbwAAAGH94kHPG4ZPTj61hirQtUitS6b+yzFSF2aR&#10;o5o4QxEbBUO8dQW4H3QCfwxzxVc28M+ploogsfkZJUgRoZR8i+2Aw/Ee2au3G2W8ZlQhpEG0Ie+B&#10;1AGdxyRjrkr0FVbuHdJvk8m1jf8A1YQcOS4IyM9QsprWDT17ktDLx3mtY7oTQK2VZgqHIGAvz46c&#10;op+r+9Q2FwC0NnLExMLO6E54YqRjH12n2x71aJJVljijRJW+4xIZUfBUkgcqoVTz2rNsZ/PvpEn2&#10;tI0jKjhc5kYoO+P6EVpHWJD0Zr2DjTEeXbESFLw7mJSRshQOOT9xmGeMsKxbO4m8lgCWKFgoZein&#10;O4Efj0+tTfapbKaGNUiRi6yIoUhl2kr6Z5xzjv7io9QdRey29vOjW3mH7rE5DYzk8H+Efl35qoxs&#10;2rbibL0VpDdHyvNPLbojuy7ZkUbSOORubk/Xoa0EkxeJvRWilMTAjDFcsQenAG72zUdhHDDqqQux&#10;lVSxTyRwrhCScBcHOF4HX5eTjmtFmfS5CshDRwyTsrbjtIZwAFHGSByT0AzWUt/L/MqNreZQtb6S&#10;GG2bdmRmBiDHnIYKMD/gLD8/U1AWmukLPc3AUxOygFQBtBbuOfmyKFjZ7u3jASPz4c/eJK4D/j7Y&#10;96stKtpfSTTQCRGZljjZwRtUvuGQcZzx05zXS9NlqZ77jYFxbFJp0lLKyEOmCm1Q3GMYO5uvqD16&#10;G55jwx6ZfjJdpXRgiDlgxwSTxuOB+R9q1CXvdNtnsyvmxygyyKf9WcNkYzkAnA9+KxFfbpS2bMxc&#10;ySyRh22KNoQrlT1yAwA9+K51U52umuv4mvLZM0rzVLnTrBxbxuQZdrzTIT5i44Vh05GW/H8TWsJZ&#10;7xbRI7YMQ0lujhcrmVMYJxg4JLe3PNRTSPcaeyuXeONY3kiaQfuyjMoGSMc7lPTueOKTSpLmGzuC&#10;D5cNnJHcwxydHkbgHJAzwpPTtxT5EoO29/6/Mm92aFtBG+qWqCRWt5HKplAQqkhTjsDgJnv8x4zS&#10;tbLF5DNfGO3uf3cYjO/5F2od3cHa0mOOwqldJLZT3tuu+VbSYFdrbflDlSB/tHrnnofemxhGnigL&#10;eRch2imLj5FVo1Tn/wAiGpUW9b/1uNyKdyrLCjIyxjaNrbtpYAnk+/6VpaFJBZ3lteSHdtkdo1Ax&#10;wF5A5Py7u554Bxzxm3999olYyKY1d93lnoo3sRgY5GCR+dS6Jcj7Okrq7N/pCLiP5R8oB747g9O3&#10;57Si3Saf9aE396xce1eKaNm2GeIbnLNgbxIVCnORj5AOmMDryKv3VzFqt9ZrZ2YdWRmKROAAvmOd&#10;rc47qf8AIqhewqxm1CZS73QZgrcBCwjkDcHnAfpzyKlke8uUtR5Dh47AW+QrANneo7d8Y7ckVzvW&#10;0jREEtw91ZTvFlIVlYoEXIy4GPzMbduKq3nniwheMO53nzHfGTv5UAf3QEIz3O6pLdEke+jkmFvG&#10;8a3CIPmjjZioI/DcQe/y+wqzLBHApeO3DzLHI8UJ5WHDBySDx8ocjHI6k5HXRWjov60/4JDberLT&#10;+YNNmnWKJ5xDwgUlzGpAEnJzjv0Gc5NYuVMSeaWjlbJBX+IcYzngjO7r6VHpVxdrq4lZ2LCXfPKV&#10;3FeWBJJ9s85qxcJELmYQLGsQfB2nO1TyGAB4U7s46A8VoouD5WJO+prGUG5t40eVA8apsx8zElg4&#10;PH+3JyB3xip9RhZrgWzq4it4y4jVQAkaZSQntuzHx9ay7Z5Y54LgTunkz4BKncYzwSM/XsecD61p&#10;6zFHdXwlUCSa9Z/3QfCxsQFA9DiUMfwrkatNL+v6saN6GdoSxT6jEZZEaKRkUgIGkJIBPOAQoGQT&#10;9OozUfnzXWuX05VX85JAFU8AHjjr60uiKBdWk7FmKg7NigZO7cwb2A3DI7flW9/oyDXDbRxiOGOP&#10;DKBwNyjrjnnccn29KdafJN28l+NgitNTMma8IglIDTLEjBGJy4AKhTgg5yrd84OO9JLJHJB++bcD&#10;MCgZtgKMMdckfKYlXuOvoDTrm6itXRrdSqSPJAgI4VSFdThhg8v144xV2K2gntDJFbieJ7cSyRMd&#10;mQCrsBkZ5wOSdoycfexSvZJsRmWd2ftmxt6DrFIV2n75JGR0ycgkHAxznFR3dkgt5kECRLG6vjLF&#10;wm3BAz1w27PA+5VyHy5f9KkjjuQtuZQjgokchbaFweNuXj9sD04oltnvrO3dZYlnaVhOCvGAp+Zh&#10;/ujPAB5Y5BNUpWl2CxGZLlhps3nGGW63g7x8jyF9mc4IBzlj6ZIGM86ccx1DTjDcRfv4d/mgj5V5&#10;HPJHYnAHYj0rNeSO50q1tDG+xYGDSbDlFMjDscc5Un6YzzV57l7jxBcxw26OrOMTjI3xhB198Bcf&#10;U1jVV9lqr/g/+CVC19RLVorQx3RDn7KQCVByQI3/AE2xp7dapW91HbaZaygEWxuFklw5PHXZgdP+&#10;WoA77verd6t0qJdbHkaAD+IjLdMDByOqjPtmqf2ZhpsobYscm1bWKP5hNIvyOQO2eT0zyMdMUU1G&#10;Su/L+v1HNWehSsnlTU7W1l3xn7QCyHqhOAfzG38jW7HcSS6U1zfN/pLu8ZkmXcREzQspA64AckDP&#10;FZbv5GpvNI5d28u8nUMUUkneDx1+Xj1y3HerF5M8CG386B4hbm4DwqNqnzFBUevCDGfWt5rnkrGW&#10;y1Hxpctotzdxg4iKNK+MyHEajPIPTeT6j6029upbiSLyUVjLceYluiMI1fjbhm5IO8N9AOlWpJ7l&#10;bYRWhWaVxO8jOVKvhIyw9MZyOfQ1QWUNodxFbsCRiSF94yq7146DJ3bQSccYI4qIK+rXUbIg8Mms&#10;y+bcYS5USCTjDF8fe+gY5weo9q0pJbW8ht1dofMmtxGQ65CqCwJ/FwvoT+Nc5dQl9NilinWXypHi&#10;jBXadm7cpx1wSxHscVspJ/xLbHypI5GjuRubaVYoX4JP+8ufx+taVIq0WvQmL3RadXe9uo7tHt4y&#10;0c8SvnDFTsbAHrvzxzj6VRsZJxrFqsZMYlYRMSCMLtjA4P1zjng/jVqe4n1KK3cMlwZsWzSgYVRJ&#10;I6hjxwSrA564HvWM95c22oQx7pPMWPeic4ZihAIxweg6en5KlTck11/pBJ2OpkkW6so5A4hVYGij&#10;UMcRAYQ+44ZTjqQTnk1j6ultPfXsszxxxfbcBl+8Im3OzH67wB9K17e0ZtO1S2lkLR28shVRyTzt&#10;X8B5f6msvULMDTb+eFUEl3aW+1nYLgoBvwc/7pNYUeVSt5/m1+hUtitaCVpJnt3YNJJ9tDRR7yj7&#10;MkKvs0mD6bfzdBdQXOorDFDKjSRtGGl4dwzEde/BH5H0AqK0R2WwnhjjmAJiMPoCVZkbtyZCQRnA&#10;Va2NVSOO00+9R1uhHCnzMjAOWmU7zu9cOc989MDneckp8vcnW1zm9KeaDXHMQ+VT520EAfIeBzwB&#10;tJ61sWWpG8mvYFRZPORQsiouQdznv7HGDySKy9n9j67JK0e4PF5jxdcjglPboRz149adpNxa6dca&#10;jBdvGxFzAEbA2nZKN547dT9DWtSCmuddlb7/ANCVK2huXk9xqOnwW1uHlnizHIY84wHy2ST94/u8&#10;89QaqQpLLbC8tCwWVo5pHdSo3h16fiSOvY1c06ZreO1gslle38+ORBPjJMihkzg9yme33j1xVNXS&#10;eGa1inlEccpw0nAjTaJEGe2WB/KuaCs2ktL3+X9WLewLnTbOJGYicyuH2HLb1RCuP+BuD9BVnUIH&#10;vdFvEhEbRwzGeINwWiOfm29R1PHt6iqGobIbKK4E7xSI8LAkg4UwIzY/2uB9eKtEPJewCMSqZLdI&#10;jbqw2s2dmc9Odshz7e9U47S6/wBfpoK99Btqn2vSrc26s0cFz5Ua+R8zMWb5mPUDayn9O1WbNIZ9&#10;W1q6t5cRR27SxjaVKthx39DUeiNDDbzwpBO008haFYyUDIdrqemR9wc/7RpYS8d7qEsACRSQXAKg&#10;YwwOMfkU6981nN6zX9dyl0MgOtubYOXEsgI8qTt87KDzwcgkYx9a2fEDxrpDszxuFmjOI/u4LTNw&#10;T/stwcdx0qlexWdtLb3CmXZIscyrtJbAUDLnoOf/AEYfaoxElx4Ziis/MZ3lAIPUtu4HHsf1reTU&#10;nCfmT3RPeebc6bbb4QontxlQABvAwCPXKov51DbxEaRFBcPjFliSPPzAm6BHYjuBg9Oc0t3Mq2tj&#10;EjuYsPJE7uPueYECk+yg/WobBYY9OvkdyVhjeLfx0SeLp/30Prmra9xepKfvF1ZhJBo6xsYxPLJG&#10;QrfdB+RV5zzhcc88+wxbtbgz6PAssQRY5SgIbHysE2/XG7AH+NYumIk/h4SPIILiLUwMHJKZB2gY&#10;B/i9ePcVrQSxRafeNbOQkMrKjEDMnG8H6jAwRzwO2a5q0Ladn+v/AATWnK+o+wkiV763z9nSV0gT&#10;eMna+VYj0xxmsO9klMU8efNRXTO3ILPMoLD0zkZwfStNriJ7uS93JvlsMxjG7a+4KcZ7gFvpVbxC&#10;iWf20wBStw8d7u7KCXGPbhk/KqoaTV93+egVNmR6LFcwX81nDhVP7iSaPkl95JwCeD8vAOOFzjk1&#10;ptBcSO1/pivPaqYZVxuLAqihiVXkAkcnGPk6+mHoGry22paerFVgikQBen3j8zdeScrn2wO3Fq91&#10;O6sLfR7+BWheON4EVHK7trMM8H6Z9a0qU5+2suv4/wBW+RmpLkubd+Gt7OS9VvMuI3ilVxyreW0k&#10;S89Bnj/IrIuium684lkZYJIF80pn/ZEv1+6eeM8Vdvr5brwo5RN/2kqQcBd6KGLHA6ZdHOB61W1p&#10;Amm2UtxDcxLENjMyNv3lEyc+oKnH8qzoRfNyvu1+C/yHN9SDU1uI9NM2xksPtO+FSSD5ci7hknPZ&#10;azIPMFtCAWe4GSX3fdQvjn8e/v3roNZgmTSLhri4VysaO0LKRsfCDaemSFOf/wBVc3pb+bd+W+5W&#10;ZWjYpgBiASoxjP3tvJrpovmpt9mTLSRqXeoQq0CW8UUY8orIsXDHGVwDgEcEdznAySQal0+KS5mh&#10;M0mwTtJhmIUFsFn6gjOcYPb8Ky5R9qYJGW3x7/nYDL8Ekk568fp7U62uJl+0IIssBuATIABzkjHH&#10;UjnrwK3cVykrRnQ35KtHNLNGokk3ANlWEYxsyCRz9/PvVOGY3c62NnAzPKDEvyliDkemM4X2xgKP&#10;WmPdxJewvbqMQIm1pFJChQG2jsD97A98DtQtpPHqF5JHHE/lXDMGaTKpGq8r16YYD24FckaajC7N&#10;eZt2L1zo/wDabRJI86PMhmkmUkk/KCFAIxg71A5xz2qtHpksdxp1nC6PJFL5u77+wHYTuwOAuSTk&#10;YwM1rWETW8zXdzuC2wcuUXKlgMhFPXAQA49SCRxSa1bBbBL8RSo80iiRVfOxGy20nHPIOc+lc1Kt&#10;KNRU+hcknE5v7TC167F/L2s3BQf6vaMcYAyc56ck5PerAMiCBSzszkThVmAIO793hcZJG8tgA5DE&#10;44rNlszZ3LRPEZG2qSUyNjHBIPfI5BroTpzWE8pYuJdoto5FUtIQEKPsAIznITn+9zg9PQnKMbMx&#10;SbTRj/arqC5lhgbyo2dxuyHEbP1AYZ3YCYyPTIxmry2MkV6jzDdIyJOkb7yGHllgDt6ZwO4x7ckO&#10;i0Zr23MyvH57ndtAJAYrkIfXAAJA6A988Q3EE1u9x5MwljU7Uj2MgEYYMN/QDONxxxnn6ZqrCUrJ&#10;6l8rUbFBLiKa5lkUIjRIxCKvyk54wpz/AHiSvI4PTNRuVSCORod+4iMZbbuGMH5u444AzwcU8SLD&#10;HjyzslfMOQdyrxgrjgnJGc5ztAqq5L5BYkqpJLPxjbwOev065rrWupjtodHqEsj21ysbFVa7EIwB&#10;hR82Qx6knn2wAKo+XPLqtpDHG80jKPKVT2G7k9MDPJ9OenNS3NvC2n3Nyk25muopJkQ5ZColyD9c&#10;5Hbt1zTtMkktL83MuWiBkQo3JyjIdp9ycDHfJHWuRq0bxNlq7F67t0VpjHMsNuWwyKu7CZbAbg5Y&#10;kk84x9MYy5fnubS1E8yRq5VCc7lBADZyc8bAMdCPSuj0O1ikFx9pSORhIyIWOFCAIcgnoBz+B9qq&#10;X1hFPN5yDyrIkqrlwzE55wxzt+YHnPIB65GeanWUZOM+hTjfY5rT1OpapFFE0dufN5xkhe56ntjG&#10;M9uuav2wW0vJN8LBkBQcZXepxwB39/fHvUttaJbWsUrxSW8kriSCJWYu2cfNjHALAdsnHHHJsjS2&#10;e7knhLbthma6aQhSecFf7wyQc5PQfStaleDbT2CNNpXJGudunkCX5lkQwnO0nO4k+hHLDJ9R9KfZ&#10;TeXK9ozSNEzssh3cZUcjB4GMAfgCTgCsaUSm5a3idkjji+WRQBlsqFx7jIbtwKltbpr0iJo900jB&#10;VkQn5CVwAfUnvnH9KzVF2v0NJyjsjpobR4oWvJwbmURkearMwxyRyF56kY2np2HXA1DWLu5mS3mi&#10;SNDtG21z8ihgc4zwcAfgenp2Fo4TTo0hjV1MRYCM/wCp5wABx1xgH3z3Jrh/EMcsdzFLna2CyKDv&#10;ZQSAMsD1HTj0x0rPCtVKr5l6GctFoSBWs9RJUCOAlO+QqkBtmRnrkDjrn0ya6mKwn06NJZg5mdGd&#10;yiYXj5VyQOT8wHfuee+HpcDPq0dxcK0lxbou+Ij7gCKSwz1Oe3bB74rXEgSzuJJUeXfGRuGAEXBw&#10;O2cfUdQMHFTiKi0gv+HHGLZmTXiRX8Yu4GRI7zznZuFJBICZA4yU6n17DpmX8zSxXE8txsDXD7gu&#10;5Wdwo3A5OAOevJJ4PHJfdIzrLBBC8s5dtyv0wRnJz3yo5qndXLNMt4JVkXejtEF+SQ8Hy2wfufNg&#10;r+HauzDwWjRFTTcvxi1ntWiecSEGIeaAQVUY3N0GRkD6Y9zmsL5beO4uIWmE06fMAu3Pqwwe5yfx&#10;6AVXmuLgJcrcvEkx3CTnGWJGcZ91ByOME54zS2iu15LDGXO+L5wxDbSEIJ6dMk49PwrdrdmaNVLm&#10;OK3jjKiRZCFeQnbxgN6HAHzjPsfpUU93PJayAoclsgohIkO7qBjOe/r8oPtTVAWOBdhF0yu0bAg5&#10;LHbzz8vXA/D61LcR2s9gI5ASkaMV3yA7znhsjnPXn8KxnJcykXFaWMyNIzeTpPDNKjbkWckAoiLn&#10;kZzx1P8A9auh0e+iSGEb47aN2NvBCGYIWPOG46EMAOvQ+2MFoo5LHAd3kMgdiw4ZQ+SAM4HTJ/l3&#10;q3bQR67q1skn7uIRlU2jIiwc7j7ZPTjOAO/M14xnC0tkNXjqdj9kiEZjdQVcllaRckseeo6c47da&#10;y7eUXep3aT2qJcQO0gJUhNqnr9cA+nT61o6hciwha5UZf5Spk5Y5IAGO56jjA569ccLFqM7a0Lqc&#10;/wCkovmeSOMqV7ngYYMPXoc4HJ8vCUZVYyZrKdjTmunR0jm3yMl0JQd5Xcm9iAR9epA7j0FJEhur&#10;BbkmN5WhJZiwwu07W6DnknGOcLzUJlb+zJYgkbM0YKjeC4C4PzehwM+vzd+1KKNIEntVt7hh54mD&#10;KRkogO4AH1bPse9emqCtZaMz53cfHHO7ytZSlVV95RZcbE3gDPGSw2469D786K2azw27hS6Bcpub&#10;l8beOOPuqfmxyBnHQVUGWht3iBjSUhC+4lpFI3qpUn5QSpIP1HIzUltdWsVxKSyhI2MjOfm4HyqS&#10;AeQd6k4OOPwpz5re7uEbX1K+o3CrbQQxfurh4Gt3XACryn3snrg+3P0NaFrIp1S1tYlWO2hZYJhG&#10;o5TLPnJ7Y3DHtjnPNGU+RdfapCxzJhg3DMp6H2yCQeRyM9cUyeZvO3rHE0sLvFKkIADRhuPm7kgE&#10;/h+FWlePqDsnoMkdZ54pUZxJtKl5GAOAMHI9O/sKtDY/79bfdJEywSj72AVZVxxjqzc9eF/CRnNz&#10;I05UrBIrARg5IBUcL1wcOT9AfoaFtHczRytuUO6+WSF25DSCMZ/nj2BqVrqht6WZPC8UYu4p5JZn&#10;DIIQH+barEkDrk4zyQcZPHq7Ur2O6tvsce1BC8jSMwwW5KqQGxjoSRnpn+KmwJLIILowsQVcIOTl&#10;iFjByPc59iPeq2l3T3l9GjqImTMcQwoJfj5R7YHU5+6OuMVajq5PoQ3si9bGUWVjbvbxrGJlmuJF&#10;UAHKZOemcKyg/Qc81qX9yw1COY+WGe7TaWGcYXJ6HIAyDj3HesqzuJofCrzReZMJnP7wDiMNtB7d&#10;Tkgnp0/G/cWsFrBaW9xJGJ0RTu2lipb1x06Yx7DFctVJ1L+q/wAy4bFwCFLiGa8jAV2YugkAIRuc&#10;kg9F3DJ6HeTWJDfzz3lyElZoAPNWcOy4VhgsM/d3LkDnIyDg4q3d2bXyxQW16yXSHzFeVd7IVByC&#10;RnjH04YZzxVP7LJCzl4BHEIQpwp3v8xOQpOOApwccd8HrVCMEnrqEm2UUunmkSadWgHCNtzvxuAc&#10;kEjsD06fmasy6jerNHC8iRDylLLExjMmTJlSABgFvUZHBGMVXgmjATKAI74MRxtiAkJxv9ME+nU8&#10;cVYtZ12LcIXebCKxELSFAGkYseOM47EHCt689LS7GZc07yLu4LNArlnVzHuA2nk4bPXv145960Lx&#10;XvbmQjckSHa+1NoOOM/yHb/DKsIlR5Q/mB4otxJ+YqoO71yWOM9upPFdL5i3VpE021nBAnSIDaSF&#10;Vjz39Ppx2rzMT7tTmR005O2plWjxWmTc6eI4kLLuDcFeBgjucrn8T6VSuGmlaWa48yItJ8oZBuAZ&#10;s+nLcHH4DNT+IY3K2lrbNL9naQAxq2DgFc/MPfjtz9KJrUtBDL5YEW3aUC7SCuSfxAVua0pSWk31&#10;HJDdLt5rrUvtzzKbS0y2/jP3mIUjvk5/P1qDUbmXUr3MLDyfKZAYxgMPMc8D6AZxxgntzUVrdNax&#10;Xca4NsyHacghSxXHHsQ5+gqvbQT3KWqhjtaGJzJJKwUkKu/PryScHk7R6YPVyfvHJmHNdWJ7+6It&#10;WhSIL0cj7xddzHjv8uD6cFsj0l0+Xba21nHIURBv8yRcLySzZB6jaWAHXmoJm8xXnb50XI3uCeCf&#10;lLA9MkMfxpzJJpJ8tZDH5jBolJwSuQQGOR3C46gYbAHU24x5eXqTqKUiwlxEE848knDAY74Oc/MA&#10;Pf8AGoNRvC9qsTJFHcq6ghcAMmQRkjuOAc+3fNEgaOJVaPEcaCdQm4hDkH1wBuwCcdQO1WvEmzbJ&#10;LkB5TC3BHQxjBxnn72M47VcWm1cGhIGY6MltJhp/PldG83AG1Y2BB9cHAHqD6VRtrWa4hN5uiVFl&#10;5aVwpMjHHBJ/HrxyeKe189paadGI/nVt+3nafnPGffb3yePWrKRlNSvEiEjQpCwBjG1xuA3tg9CV&#10;34HvRzOKf9eQuVNobcBsqRHFEUSRCMnCho8FQTzkHI9j+NTRJNYXUO3MQjPlylWwduOmfqPTqKpW&#10;se3Np5MkNxbliuHbcASTkA9AucfVs1ft54NRuVSFmZDEXlLqFXd0wcdvpj7vtWFW8VpsbUuVvUqF&#10;oLaV4Yi6eROAjkcGMnGe3Pf8iKSzilv3vPMn3MN6yFR8zliCCOvGUXnGBg+oqvrkd1+6IJUuiMTj&#10;bsUEqOOvRA3GT1q/o0kkc0e1lVCqncTubIJxtHbr+AB61tKX7nnW5lZ81jRuLUxWUKRFpZo50Vt5&#10;JG3GS3PTBH6HOaNV06IWZltkLp/EZGzljkg9s5B69OlVbySQX8s0UvzM+F3p8oYjqCc5xyOfXirU&#10;AkHh6KIqk00kbNud8MRzt4P+5g/nzXmuM0ozv1/M6k0tGUtO2LbNDC6CR5Y4QAcbd7K24HJ/55gf&#10;jU2sTWircXIKlMMkTJ1JBU/+1D1z0FU9DvIEeK8lY+crbmyOd++MY98KGP8AwKiK2aG1a3uzz+9b&#10;ylbJQkwKNwHrjp9K6nBe0vJmKl1RT8i6toreaAF5l2txlgQ/CjH4Dj3/ACuQ3Mk2ktZRuq3aSLvd&#10;AWDL3HpnLfjwOSTmFUht90DSu9zIoBkRd3lquAQvPXjj0Ax3qj5skNw00cALQllC54xyADtOcBVJ&#10;65re3tNH02/rsS/d1LnmtAqzGHzB5Z2TAkK+I1BHr0U1PGI5/M8tH8wskqfu8hRnBG3jHRSAP7wH&#10;es3f9tmtom2pFFGHMhO4cqW5wM43HlfUn2xf0+UTWLRxzvHKu5lTAKshG8kjtgxr+lFSDirijK41&#10;7qW1tFCTpcebCyyh0J2kkgAZ6Haq9vWsz/TY545y7Jvl+1EkAjcu7t65GBmr82L2xiaGJlk8wISu&#10;WUM3QY6ckMRg5yT6imahOlxBdxMNkkAQK6KWUAKEL5HbIH/fZOOxuGmliXqFxK13DazyyNEJZo08&#10;5hxFlic9hghifU4J70lzBZqIpYR5bkoH8zoFKDPbglt55PGMcUWyoYogT5LrJjyVTJdiMjcfTcFH&#10;rycdajuHMmkrbPbeU0MbQ+Yx4yHB6/RxTS97lDpclsHuLSVZ4SA28TBlBO0fLkDJ6Y5zzjaOlTSX&#10;UYL3mXny4Ejrv52nKls/3wD3JGT0zVaxuA0qoI4MFY7dWmGByvJyPx98EelHnCW6t4z+8hng8iVt&#10;hITlEBHQEhQh/EA0ON5aoL2GvapNvRJJAEj81HlXBMflg9MnnJOMZ6nPSq6WzXNpcrI2144Dcq2D&#10;knI4b6j5vwNTXhDRlVi/eW7rBiMAh0blDkctxu591qpMv2CaKB5JHjmiyGAwcMODyOhIz71cLsiR&#10;c0HU7uK/ZC7rEMSTAcBxGdw/PGPxrY1zUovtDvp8KyiMLcLNklnAxk89fmYHp/Cc965S1uPMv2tJ&#10;hsUuse9OcDnn3+8OfQcURxiadIUcGSUrCwcHC5G0fgOv1ApTw8XU53pYcajtZHRwWlwsDR3EiQRB&#10;sp5sZBYlCQ3fqY145+971T069WW+bzP3rNDgqwyXbb5Y474ZgfoDWpayW2025sUdCSh2tyBGdzNg&#10;9OAwyO4NYenzR22sQuqhpoizpICflfDFRg/7RWs4PnjO6Kl7rSNPU5lt/EsSGVI95jLPIgf/AFi5&#10;YkEYJBb26mk1y4nY6vHCn+jGbzM/dYZaQZPp98Ag88CqeqWtxbajFFLGJJWTlBhiCjGMADuCQvHo&#10;PrViGNJLxluXfyL2082U78uWCfLnJ4JJBx7ihKKUZeX5WFq7oqa8rGbzciOJ2MioqktGpJVefTaR&#10;xnuKhi1FYNPjt8Fo1Y+YrPjglOh9cLj6MferWuGUaPaSL+9PVpVU4ZB8ig+2ImP41gCUSWbsm4Sx&#10;mNAnX5TnP8l/P6VvQhz01foZ1Jcsjp5BdPZ2uqXk7JGPL37PvFMOpx15xEB6fMM1dF7Dd6JDI4Rm&#10;kuJI0JbYAAqtgLyCSW49Mk8Vk6ZDeavpUcZlVREpEWe5Vxxnpj94fzGabcxsujKmnMWTTyLjzkIG&#10;WZgmfzXI/Cud003yvozVSaXMXI5IHaO6m+QvFNDlUxhypxkgAFtxJ74G0c8Yp2LxyzSST+dKbfKY&#10;yd00bdR67sfhjjtVjS5IX1JfNRlgMscqqxHygOh5Y9Rglfy9Kx1na11WA27GNRIGBUY5UlTnJ9M1&#10;pCF3KPkKUtmdJqQGi22m6eqsGntJLm4bGMllbAP0I6ewPWsqG48zSzco5SS3AhfJGSpI2t2J+UsP&#10;4sBfem6pKbr+zpbcHy/LaIZbOFYsCx9MsZO/QjpxmHRJfs+qSRTB/Luo9oVeA27DKCcjA5AP+yx9&#10;QamFNqleWrX+bFzWlY1dLR5rN4FiVhOj4bfkj+6CPd1THrkjNWbaaSS2uILkhTLIty0rxb9qMpDS&#10;MfTle+c9B2NTSp5dL1AiKNpWdnkLPggxxqJBx2Y7fzA9K0b63F5fQiCb90EdIZNudsUSZDAjrkq3&#10;8/TGFTSbXR63NY6rUyEae08RGIAW8VxMMoT/AKpJADgevy/5Fb9yRpukoUClJ47YTgnAORLkE/8A&#10;ARz2rN1Ygxm7RZAs67JXyHEjgHL9cjmRQOemDzUusQ3C6XAoByZlOJI8oyqxAJ/3Q47YO/1FKa9o&#10;4N+X4CXupoqnzJLC+hI3JbPHNGzDblCpXI6cZZCPbHpUkN5JBalS5aO8tkRwMjYwI7A/7Bx2OfQ0&#10;7T40hV4s72W2K5yMn5RIuMYJXKlT1xxyOKw2aZJMF0A2BAxwDgg4yR7EVrGmptrt/X56i5mjozbR&#10;/wBjSI4mTeAEZvuY2FtoBGcbsE4+nbNN024mu54olbyjImWZiw3hm4IUZJABxgdyc8Zzbu52vdF8&#10;q4ihE/7y4EZVuPMVZQOOBkCT1xjqM1zjSRW0yI0pZWHljL5MY3rgkDjjGcH0FZ01zxae9xt2Ohi2&#10;2do891LciSaQRzSImcBt3mj0I3EYx9PWr9lPPE8ytIqPGsSrGR/F5Iyfw2nNZmtGfUtJs9RCsz+d&#10;IG4IIJVSQoP/AAIDHHyg9ek1rfC81KS7B2m4kgJidioy6rn8N2B36/jXNUheDl/W6NIvWxY1OESI&#10;8kVqxbbtLswIB6E7Qc+vUDFZ9rFPFb2kKyebc3NzdW8hccKzhBkE9fXPHf8AHTjmivrR9VvGaMMk&#10;imFOrqAR69CVbtn3FZPms32xVUpHhWRwSQHJGCM/7yjJ6AgZBPMUL2cX0/4YqeupTuNscthch1ke&#10;WJnIZAUby2K4JA4XCk4HY9eKn1yCKF/NVzs2mGRh8gJRkxtzz91l/U5IqG+tPsqtawzf62+lggJK&#10;5j27XTk/7xB6fe9sVc1KD7Zpd4xjmklEYuGkJ+VVC5KgdvlaLv6V3Rkvda2/4Jg+o6yvUtFnjEhc&#10;CCZISygglhzx7nnHtUOl+WLz+zSreTMqSIZAWw0kSjGBnsT0H3go7Gk02RX8PtcGIMzuq7mAXA2s&#10;CB+LIcVTM4OqyGEq7/ZoNgKgbtsQBzjuckfjTUU+eIn0ZdtfMjuJ7Zx+4mWKRZM7MKG2Ln0w0iNj&#10;r8vrUGmPLbX5tLgvtkIVvmC42vhM8cjJDcdfetK5t4b61ln88+f9mYN5e1QGKBtpG7p5nsPmLdhW&#10;XfW63kY1Ft37+MOqZwTI24MfpvVj64FKMlK6fX+kGxet7hY7ZTIY90peMxoSuSFXaV4Iz8pUEjgu&#10;D16UdRRbzXbmzRAokVfIc5B4+VAAOuVHcdcdOaesN9dywyWCuJgPMJXIUPHhsEn1JVsnjLY7VpXF&#10;1Laaql20UfmQRYgSRwWCAFdp9SBh+CBndjJamvdfu72f3iepHYtO+qMpuCrTW8LShiQvzush/R2+&#10;n50rSLc6vJbOqGL7G8CsiFtzrGxIGOg/fEn12ipnJk1RrpGz8kTsr8lT5IJyc4A25Pr8pqTeBrUF&#10;9HBFAkUazCKXCKS4RWXkgHKIcc8/ga5m7N+n42L+yc14d+3gXMEflm4+zvOu5iGVo9yYHByfmzjv&#10;tHSujMEf9lxw3CxukKG1LsN5JXa6BB03bRkA9dpHesrXXVPEIu/s4V2tZhNGqEbdysgYH+7nGPbj&#10;PYWbXUnuLSKGOIWkxu/tEUrDOTlTlj2AUuPogrep+8tVWmzM4Oy5WQ+JR8svll0lEjXG0EBiGlk4&#10;B/3fLbjsM/TD1Boo7yJoirB18vG3adgQKhI7ZAVvxrqTC07tawCRTBI7pE4AMls6RnDEAkk5Pbpu&#10;5GK5qGRtOdluBHcu4O8yA72wx655B4yM57ZFaYedo2W/+Y5x5jotKuEuNBj8iSKL7M6TzLGpwpLg&#10;BST14dh16Ae9TXNnBLfXETiZLWSRU4HKsmTk8dPKJI5PQ1zeiSMPOtxL8sxZMuP4gGZcrnBJIwMg&#10;43V093cGPX7wXEYCXEhQtG+GaMN5W0DucJnH+z6HFYVabhUduuv5f8EqMrxRm+IpU1Cys42O65mh&#10;i+cZ+eUxw5Lf8AJ6e1OjvJBPp0wiYRSN9kVD1k65BPoXLUjwAzTb1kje0dJevOEijVl6/Q5/2agT&#10;UWm0N7pkYyQat58GCTsViCQT3GXX86u37tJL+mv+GJvr/XQ0bO5msRDa+U32gWr2iOx6YQuT0yCA&#10;Qcds4qw0bWer3CnebW4t3XYpB2lQ2OTyPkwxA6kis6SJP7WnWOTyoYbmSKYnAAAeOPIA55RgMnqQ&#10;fetnTpE1R7aaGPyjFJGkly/JZtoVgB0wQgGf9queqtOfo1r6lx7HP3UyjQvsiSzMYVaI8DPDtnuT&#10;/DCPw7Vas/KXwtM6RkeWWdJVbDJIFXA+mSpzntSSrFJuk4Ba5a4M0xCiOGRUCsQP4ssG46EGpNMt&#10;Xm8FahbrcI0jXUidMMxJiUHnsN36it5NOC9V+LI6mbexNdaLpkyptMC7RnnO6Zto6+xqTQ+fDt4W&#10;6gyyHkZ2l7Y/yFV7CT7VoslsduXTzEYkfK0ZZ8/qR/wKl8InztD1eNmTescaqM4yTIM+38I/Kuma&#10;ahftL9TJayXmihotyRo9827547m3fHXON/P16V2enr5Gn7rqKPzI58PCWAJCQyR5/EgfTNcJpIS3&#10;stUEcizPHAsjgrmNSJUAxzyRuzkjHBGDnNdlMrFrlpLmZLaTUsrglyUDLjJJ7lsHJyBg4OayxkYu&#10;bXd/oi6DfKv67lC0t7mCC5hvpI3EEcyRkHkHHl8nHUEg+oxzjAFXNcWzj0ryHDiV7RiWzu/jikVc&#10;nGSEX9azxPJ/wl0YjuBIzCHYzr0RwC7AZwWBZifck1ZuGnj09nA8ydAiHzUVwhKtG4wwwAdh46AJ&#10;24rKUX7SEm+zLvdNGTJPY3ttbSLKBdxOvmE5BbJXHXk5AU/h+dzVonfQYAxzFBfTJkfwlsMB+n61&#10;gafDZXzt++W0uQ6mMfeRyBwO5DfpkjgAE11GozSQ+Gru1mjYXMd55zEjBKk7AQf911wenSuirH2d&#10;SKT69fP/AIczhLmi2yfwnPJJpbRLbZkMsscEjNzFhWI49yx/KpnlOpWqfbHjE0hUMdu8K5aTgAna&#10;R8sSjnBB5JBrB8EzSCZ7Uq6stxDJhhwCrgEf+PD8q0LNJH0zUoAHjkQToShP3cxZPHYhJAR7kVy1&#10;aXLWm/NFwleCLmqLa3eh2htQQiyTO7ynBCfKuSBnOQ0eec/WuStJzHqcVxI+7yWjlVmOcDcvA9e1&#10;dU5SaO2nRE8l5PI+55auZQQZNo9GU/XYtcrMkkUj74vLk4jP8KsQeePcoTx0rqwdrSg/612Iq9Ga&#10;zWX2Ozi1C8ZVRgPJifLl17tjI2rk/jmmWzqjCaRHAcCNZAwJAXB2kAD0Xn3zzSa/qAv9TubyRg8H&#10;m4ROSvlAjYvUfKRgnn1qPT71FnjikCOkriTP8QZTkZz7ZHbhj7VrLmVPnt6hDlcuVlqTdAvnpODa&#10;IqBY3QsA/wDdI6ZG1gCcZwOtWvDWtz6deC2CpLwGlmmb77BiNygkZ4J4OfvEngcUtThijUQmIM0S&#10;EylezsXIUnuRhT+OKrSySW8dtLENpZ0kMYPCsAFHGOG4z3yG9qiUVUi49/6Q72Z1Eu+1S2aGIwG4&#10;2uirtAjcKS7kMNuAMjB4Ckniq5dL20FtHJNJGrr5Ub4yFwqAZ6E4Y+xxnjNTu8FzY2t3I5jjEYcO&#10;RlgG3g8cDHyjp0LHnms63VZrOSUKC3UOF+YdD26YCnGc98dyOKnG0b9bm7d2N1ON471oHkkNzNIx&#10;nZ3IU9MY9QAWAJ4wVx3pr6s11etcefGZQWllfy8Kzbt+MH0LBevYVW3M1xHljKkUXmqwBwTzhSRy&#10;QGwOD+PerGnC1fSZmuE3LbK4fK5yFRQQPfOenXPvXRNKFNOWpCXNOyNPQL+2adYyY7hWCvNujYEy&#10;ScHcfQH5AehLr05p2pB724ks8K03lqbiRMmNXIOF6E4ABH68c1GZF0lEukEUV3MnkgkEfdGeMfKw&#10;OQDnGMoQcA1Hpt4tlPgFJXSRmecnKpgKZH9HI3AA9Pl7g1zVKVp+0p6/1/X9IqMrKzMo2s1rEhnS&#10;UHbuSNsErkEru9iFGT6VSt0juJCABlmIWJc8nqOffkcc9OuauahJLdRXIuZC+G37juB5UKMluuME&#10;fUN7VU0j7PcXLrdGJQIyAZ3KgYx0wOoBPXjjk4r04OXJd7nPK1yTznGnXTQ7gSYW3HnoGAH6mptC&#10;eSUXtuyKI5QYypXKqApJIHUkAjjqeKSSC4gsryeQMzyMGeJlwGxtweP+uozjHXsCMppgjlsYoDI0&#10;AYN9pdugBEYyB1PDdhk4/Gspq9N+pcX750crWmnCzM8bGFyoBUnLfM2QygEsCSM8diBTdevYtQUX&#10;IjuYlVnSZJztZQykhSvBPI69sfQ1oi+hd7GNAonMO6JFi5jJ6KOc8LtHufTis/xE07oXuZThflkX&#10;ym+b+6QMnJOFGeDXmUpuVWPMtTdxshtotvva6u54ZZo0NskaRttChggYkZyST2UjBH0E+oP9ktFg&#10;dNkzRKQrlSIxu4DZ4PU5ycHaM45Ncu+oNpqRx2ysT5C7TlRtZhuJOQQQMA9vXIrWimW/nEl48ltY&#10;Qo24BSOA3A4PT5iP930ravh7SU+i/rYKdS2lytcGzS0jWSNwGDCUOm53fkE5PTkD04Hqan0S1X+0&#10;1lXezwumYhkKzZPBPOSMkZPTHOeKm1795dx/Z4GG/HkurYCqOhycfXtj+e1aWo0zRt0rE/Zwyl8k&#10;IXPXOCRxlV+vpk1EqzVH3d2U4rmuwjaxjnime3+0MTs3BCzM3QBRnIUAc4PPuK57W7WKO/llUu21&#10;kWDoNxI3ZIOc4w30IGSea6S91O3NhZsiugMizNv+UooDFc+mSnHHPBPvyvii6W31O2eIRhhGkkqh&#10;RJHvZB26EZzxU4OnN1NfP8CKk1Y3ryU2F99nRwn2j95cFflCwhANoYgcDBX6496fqE8QswJbeQO0&#10;e82+5nKk9M449Bz/AFrmdAluLq6RJCsqh90rSOVHy4PLD0JzzwSBmui/tFtVu4bdF8szxB2JYfxZ&#10;2kdAflx+fPQ1FbDuFRRSvbdjp1Fa7MZpXu7g/vDFLM8aEgleShxnI5yeMD8Ko3itHZSwqDKEARX2&#10;DBQcZPcHhcH/APVWtqwNqs5s7WcCNxmUvkAjgEZPbnkDv1NYrjF7c26zBVkjYbgeu0ZA/Hb716FB&#10;aXjsZzdyPfE/l20mJMYjjdFwZWJJ5yByMhSP/rVKk6CbeyJ5ksRCFwMMSMDGDweCc57euKggDT3F&#10;kjxuks0xeJg+Gbc2085zjKkZPHPvSoQfKc3AjWG4G7K4O3DEcZ/HrXZa+hhcvpM0tu8ClURGUqSq&#10;rg5bPPXP9AM9BU3nRzuIY1laEEFXP3hwBwCeSR09azopnKzTOwYB97tt2gOT04GATgkfT2xVkhnt&#10;0uHkckwKDgbVBTqpJ6cDp17YrldPubqXYfZXLxXxv1LFS/SIlRhh078ntnNaGkAHXkll8vYz4GBg&#10;bMOflHQHIGB64rIS6jtFlljiaYYU+YV5QnJz9eBj6E+lNl320n2pZJI5NhUE4JHBGMHj1/pSnSc1&#10;JLS+gcyVjZ8Q3S31lG6z+ZcxR5Plj+IszZ+hVQfyrCuHaTVm34DJKtuoIA2naqN7/wB3Hbv2wbFu&#10;qtqQiR1lzAFHlgrIi7i2fyDDpjB/CszVJWm1Z76JUDzFndFcjr9eO5AqqFJQfItrfmRN6XNG08w3&#10;y26P+92mDazk8NnB5Hcng5wPm4FOncm6t5mRVjUYdUPG35Rj/vpcevzGsy7uhAtleWxPngkkIoXD&#10;AgnK9uw49M+1al+0Vq5t1lcRGYCQAlg7R/MR+JAxjpn250nHVP8ArzFF30NCytrhZYzJuSEziMMB&#10;lCQTsI9c5Iz2G7FVb1Z7UPbNLFG6RgmEbWYOrHOSOFOCcg88DI4FOhv76N0upi5ZtrDt91gcke43&#10;tx6+lUZQGRoQP38Rk+XaBncRtGevqcd+B9MI35rs1exNcOW8vy2RonwCFByMuwHJOSeGA4HG3NQ2&#10;9uFlmtkPmho91vliIyoGc84BwN3JPWoLNTJcyIIY4lkAIKKMrwjAjnjJAH0JP1niZJQlxMsKBWGE&#10;RcKAhIZcjrlVX1PAwDWsrrQhO+pfju/sV1b3Nws0jm3AMTgKXO0gtuBPQge+MHjGKuLFdsyMQVDs&#10;A0PaPDZAY54Yleme4yKxEmnsbpTdJI6xq+0XAJCsDj5e/OUzj1rpbOV/scLGMxiX59jsoabHIbBJ&#10;I4PHPOCemAOPErktJG1J391nPw6hFaXzRwogSGfCbnOWIbfknO3+6O33V59RBc28rRxuiXMbbEG4&#10;Bm3MFwMkZK5JBbgYY9qr6pbi21NLiVQHkOGj+7hlOM56cYxx/wDqllumXUbqWcvHdTSbgB2R1cAY&#10;6jk8+xPvnrh7yUl2MpaPlJkeK5v7eOQgwwh5AgGDsCs2DnPOc9+DnqAKgEzX1wTJMpLgsx3cnCtw&#10;QT7Z9umemI7RxC82CyyNHLje3UbW5B78A9e9R2Esf26G3XZtncRFmTDBWYbiCP4toP4MRQ6au2g5&#10;jptNmxc2s1pNHEJomRN45d/ujgDOCMHB9BnOKi1u5DvHamN/tEY5P8R2qSwOAckgDpjrxwKybdZZ&#10;beR5B5AjlV1k29GJOAB6YXPHYHvWa1/JcO7Xc3nQxbQM5xGMdAexGc++Sc81msMnU5uwOdlYuCye&#10;yvY4pJAyXSmZ2LFDjBP3cDjC9s9DycgDSSMRqjSSgMNiK7xAfulLEMOuPm55I/hxkcCOd2js4GLL&#10;OvEabsDaHIjbbgAAqMjqcbh020nmT3NowS7kaV3k3Y5Zh8uepBXOTzz0/E3K8tRLR2HWs0Yu9gSM&#10;xzfu/O5zGMnIwehwwJ46Y5610EUiWnhm0Qjd5hdUODu56ZP+zjOeP5muPmZobN9rjzEiCZDAEj7u&#10;OPvfdIwO30rsJ7y0XTkupogI9ixRLwAAVB5yen3Ac446HmuLGQvypd/6/M2puz1MnVrWTz5VtTLD&#10;BCFgMg3KNnXvjkkjPPpUUeo5tDZziSVgC4O/JfBB6c84yD9epxVyaK5u9GLxOskaKXikA27kwPm4&#10;OQcggZz2rmrUzadeyCS4TMXzSZJPOenoRlV6deKujBTg4vdFSlZpltkIhkt5CMAnBQjBxjdtI6jg&#10;f5NXP+QXpjxTNJulka3RgcYjTGT6DLYH4NWO0ka/Z5DOI90ZHbggYwO3JA55+9VvX1aDXJVP3Ukk&#10;RDnsCTx+JrqcLtIxUh89xNcyAsxkUoS+dvLbiO3tjj6+hpUuDMsjvD53l52g52hHG3g54Ckgj+dD&#10;SGysdK+zuMzAythemWKAHsQFH4bj60/McV0sCtxvyyPCW+Q5yW/MsF55U5/hyrdkFyPz5Ws0OC0k&#10;BVg53A+WCFyM/KV3Ajjvn0qGeaKNolPmNbBdjBsncnO364AB5xzS2sr2+qSLdxCSOOPywHHKouVJ&#10;GQcEAH8qhltmWxu0RwWt3yXVgVZW9M89MEfjV2Wz/q4lLqEssiOQyKs0WUySGGemQf8AgS9PXPvU&#10;1vcLPFC888qeZF5EksYC7QpUEL6/u9v51LpcgniaJd8wYJE4jjDMV4Jxnk9GHTsOvFSaeiI1/bzQ&#10;rILVJLhWX5o+IypPPXJ2Y+hqW9LPoHmIhmivluJI5QlyoDtIxBZm43HA+7uDEDvtq1pdxawKEwqx&#10;JGZd6rkmRtwx1ycZ6Adj0GTVC6u2E0lzPasJvPWRiCVUb9rAAH3Dc+49qu2z2umSWrC3e5vpkCxc&#10;YC9jznHXI9vbmsayvCzX9f8ADFQdnoSyRNc2S3UkaWqNnYZAcsWKgKc+gV2/l1rJtRO0jIH8vI8s&#10;yBwNiqcH65we1a13f/abYSzQpLGq4jjBB3OwKhvQ4G7nA5Fc7OGULDbzuScui5wV4yT7n5aeGi3G&#10;zHUdnqbF2pMS7mGUCKgTPzKFGOOcDGOT+faqNvM8kvltLFtUeVFvY7QrNnAPsTnNWLK+itbNRe7m&#10;RJgytHkYT7pBPXGOf/11mTNbTzvNAyhAm5gSQoPt1454+v5aUoWbixTldJmppxgdbi4eItcJmFVX&#10;AXLROFxnk8qffJHXmonmbTdU+3TLHKHQr8jEdMqTz3+XP4itGxv7O0uLF4hCGubpZCB1ChjnK5+U&#10;neQByPvdwGrO1aRkggjlbEwUoI4/4MAo+49cnAbHuaSXPNprRkXsr32Hx6kv3lijSWKTYO/mBTkj&#10;d9Py6c4xVU27xPIZN4whjkEYByyso7dOCfyz3qtdao0unDzZXa6Mgld8fMGGRkH027f++asTIzSM&#10;VkMpukSVj2WYqDjAzn+JfYk88Vr7PkfYXtOYgs/MuFMEUIkkjfzIRs5faDlSQQcYH+c1ZWRDduBO&#10;kdvcQ484gMVUEN0OMtlQPc5rPld1m3CQIWIaN1AHJGRjHTOTx7j6U2JnuI2ugsZZidyrgfNwcbR2&#10;PBHbgjtWrhfUhSsbCx3NstzG0fl24TzJot2A+JNpXPOSNzYPsDS3kaSPZTIYvsv2cCR1YMWB3hnI&#10;zkEZJx2OOO1JYy/bJ547iQt50UksbAZ+YqT6dyM9QMKap2LQz6NGofE1tcEpG65VzIBhT6Z2sPqR&#10;05Nc6TTd9/8AM0bLNiJZb+eCcS283llEwMM5VvkXkfN8yjHfjHpWrqOnxXWnJHGJvs8crPbhfvOS&#10;VVOMYwQM8Z+6T61hXc8srW00U0kYIC+W0jFoyB8wOeh45B9c9Om15m2axmuJY4xJbhwBkNhFwuGw&#10;SM7M8f3xWdaM7qadv8y4NfCzn9Q06SORg0ys8bF2iVfuhSFOfxOPwq+CZEhW1jug+8TRQ4UKC2MA&#10;Z68tB+Rz2NWL1/tVvdRrbuAzPlYo8iFc7RvIGRgAn3zVCNYb+ziQzNCyKsbBxhVfaVY59gsef/1V&#10;tGblFOW6Ias9CSyQ3SKkygzLEycKuHBfCnkcAMBls5wcdqrXAzbQTXBaS4hWN5SwO4IT0PHYnGc5&#10;+YDtU0tvfXerwTWoMjyqjPEWLFAWO4MR2IOT0+8atatCttLDdywOVuI3dwyhHUfKrgL0UfvCAfUc&#10;YxQpWkrdRNaWfQ53c++R/LOcOBgbcrnK49gVJ/PsKt2kX2PVUi8uNxHICHJOdoxyPptx/wACNZre&#10;ZZ6m8IkZlQP844DjaDx7HJ+orXt4mFzOWO0rbytyeFwox+ZIH4iuqok46dUYQevozb0m4S50y53z&#10;rAvnwKWC7n2uJDJz/ulj/wABwfWse4dIvEkl/Ai+XFcGfYQMMOWTgduin9TzU+jxtFbTwRSGNGZb&#10;l34J8tEcyfX5S3FLrV4kOtzyS2cfl3OCF2jMYwAPqCMcHvzwRXJFWqyS10/yN3rFNj9atLiwvbqS&#10;a4kMsMcb8A8ltpI3dsHJyR14+rLO78tVyrXAtlt7nAUAGNSquM9eioMdOM1b8Qwqmg2F1Bcm4+0q&#10;Xkd0BOMBcHPQ549qz9PaOxtrcTupRoAs2VLYVnC9OhwN2Me9KPvUU3r0+4bsp2LU8Lvo9/bCbyZY&#10;pGeWJuu1digD3+eT8q5fZGk8jlgA4wDnILcZI6cYz19cV2DiFNY1YalETczuhWPBB+ZGxx/vOn5V&#10;x6wiS/igUqokwXkxjaBnJPsMH8q6MK1aXbR/gY1ldrudXojO/hmSIv5bETyK+QCBsyfzMWAc9M0e&#10;FvsjWc9lI0nmNcZkKkHeqxyELt/3vz4pNGkTXLC9tiWhSe4t4oM/wKVkXHvx198+tU9JupD9rbmG&#10;7WNWjnLbSXV1GSTx0zzkd8+owlFyU47O6+VzS6XK1sRalGtrFHewAv5E4Dddu1l3KM5zyM/T9au6&#10;3ZQpNJdC4BR2cedjaCd33sY4HJBA/qKGs4/tl9YTmJ1OT8mRt2HgD0yqL+Y71qancxSaTp1q8ai3&#10;utOWMEBjiQE9cdeST9QPTmZVHGcUtf8ALf8AzLSunczrC8tUguLOGOKYWzt5jM+DKNrMDgdVBT1P&#10;XOO1UdWub6HUngjMMlqCVV4IApwPl54yCMAVBa2ksd7cWcsYeRo2BnYdU2bgyg4525xk85FbXltf&#10;2zAyRxq8JmkRW2CNxghlX67l2jGQFJFXKMKc+bdP+riU5yVth0YfU7i1EE8iGaRAQGJwGIVtwAAG&#10;Dk/R07Crtqz3sNhbRzxhZY1UyozHdmQx4wfukhmbHTtWXYyJbyXFt80YQ+cm1mIClcHYF4PAD5/2&#10;B+MwtEs72S1it5mlhv5YtyNjlwUj+nKlhXPVjuu2xcGNWxEdo0ELvN5bA5CZjw6cbhzkhsjGOdoP&#10;PAqS4vbi5s7Ox8uZGVZUyrAl2d2KfhuRPyrUvrcySXEMjtZ2gh8k+V8wkaObyw7Dj3J+orJ1WK4t&#10;9GiUtucz4LjIdHjxnOcEff8Afke4AVOXtLX3uEtCHQNR8rV4NsqxI7bFjfOCpbaEOP8AvrnA4pI4&#10;GglmtWjV7mAPwD0Af1/hwVwTnPzjpzWRqdrHHeSmFmSLPmQh+u0gFP0I/StzWbeMait3BdTSW1z0&#10;YqQPmwxUkZzgOp6fyzW8opyTXVfl/wAORFtLUuW8UshgngcvcvZb0SQblXym2qwx1J2AdOj/AI1T&#10;1O3hhtpryGNpYpMq2BtQnI+fAwM8r8uMAkDrnBaWayqDGGFxBPcpsRijJtRWUr12ncCcHNXXlhlK&#10;GNon3qrKjyAhAchEz02gfKeRzJ6isb8srl7qxXsCs+h21pdzxeS7zIJGJ2xAbSMY/i4bgZ4cevEs&#10;cco1GCydBEI5PNuCAFJK7wDyDjA5xgdwMcUzT7eFLS7nSZUeOSLyHb5hJJlzhixAGCGyTgYTPOa0&#10;LqTzNOlhgiFx5Ba3dyAuY+owOCM9Rnqd2c8ioqP3ml1/C4R21LxEAmtLeDypYZMjfu+VRzk59AAw&#10;x6n88y4tvsV7btuWExW4LsELbd7kMxxydqksP90elVog8esrpHnzfZVuhbfKMb0zwfpliajvZru6&#10;F07tBHGFYF5FBBCNleoOThscenfms6dJwaV9H+pblcZq9rvtjeSRSp5dzHG/mjOX8so5wepynNXY&#10;bganbyBppgz2KFmPOT5S7snvlljH1+magmu21TwzG7qPLhhySAQAyNhjjPJImUlu5FO0C6is/wCy&#10;YTFLNG9tiSKP5tzh3I46fwj8DWtn7N907f19xnf3r9yHTtqywwTq/lWMLOy8jLF3VBj6stSaZEsn&#10;26RroiLyo42CgsXGI2zgdMHeCf8AaPoam06JBd3AuWImTbG4JG5tssQIyOQAEHoc85OTWfa6xd6d&#10;eJAHIt4o23RbcrIgzk4JGW+97HjPTmnzTlPk30/zBWSVy/BeG31hpleGIOy7llJWPfkncAB6ZB4y&#10;VYjOTmkWK6g0+aLe0Fxp5fCY4VHQ7TvI4JY4x/tcYzU2vTabqdrazecuPL3xtgAMTsGOOpGMkDoM&#10;1ah36rNeTPEqCZUzETtEzEl4xlcYO1yOfTOT2yc/dUmrPr8nb9WV10MiC2EX2yyufLEouURGTJDO&#10;BIGBGOckAAADnaaahYRWtzE6sLaZgrxgoQmchye2WLD8O/FWl0u+1LUdXki2sBcyMPLdTIGVwMhc&#10;5yAeDx/KporN0tdQRonieWNLgRyKUETfvBjkkgAucZ9FyADWzmlq32/yM1roPj22uu722RxiOJjt&#10;XKArA2FweqnoRnODjPerGsTqukefczC5CKfLRiSDiTc3I+UkIQpI9cA8Vl6hHN/akNqz7U3CFmwS&#10;GdNyAdOuAB/wIU83U15oVzE7xqkyygZXLbI9wUAk45ZRgAetZThzOMn5FLRaEl3ZXF1c+XHAzO3l&#10;28rgqASI0GwAnpu3E4xyw9DWPpy3Vld2iwr532gjzfOjJC+ZmMc9CD5nuDwa6q6voLIam0S75IZm&#10;kRFAygIJDc57Ie3GPeubuJ54HmFykbw26o5YsxKgqm0jOeV3rx+A6DCw86kvda02/r7wlZI2764Z&#10;pItVxELx2jIiWRc4CSEtnHA+baOMny8YOaxNb00xeZOIIWDI4+RyQhKNkAnnAKMc85BFaeq6XJLo&#10;ckMKzhJrMzO7f8tZUbcc+vDEAfzqC3AuNPWVZMFFe2G5uC6EKCE6EeWDlvdqdFqPvxfWw5a+6YOg&#10;kJrOmqMySytE+RyAxeNiTn0G6teZprFracyO88lwDJK684bORzn5t5kAJ7j8aw7WWTSbm1MriOQF&#10;lkaIgkKZI84x7ZxXTaqjQR3EW1YZzdJdRnJLM4do25A4wwJA/wBrPau3E6VIro/+GOek9GR6vAXv&#10;PPcyKke7zzkhm3qQx5Pd1degAwOpJqpopke1urHaoZ/PEu49CuH/APZAK3Lzyrx7WUyeUk8pgaIA&#10;BdgbJyW4ydxb2PqQKzNO0+GyvbWO5uAIJpD5kiE8oEXGfTdhcj/arljUvRs+n6XNuX37kIYS3NxB&#10;uZvPijJVyQWl8sE5467vMH1YelbmnrDb+JLmCGNXSC92RRsdoTdyz+4Aj/UVgTuhg0+UFvPtQyzM&#10;M75HDMWO71AC+/zd6uXt1GuqXNx9nGJLeG4VckMx/dvjPXoG/WnVhzLl8v1S/IUXYlmjiGg28tys&#10;SfaY44S+C21EMkZJA7jcn4gVXtJVXTLu6lebc0TO+Tg7xJESQPqvX29qmurS9k0i6tJkzMJmt4kB&#10;HysxikAz0Gct+VBLambp4pjNDJEVSRiM4EeOR2JMTZ/rURaUb+f4dP68it2ZkkdpFdSwbikTO6xF&#10;jjgsmPbpnk9Md8VW0HWD/ZtzbrDDHEkSuAi46NySeSScD8hVrVVWbWFn8wRCNpGiPr+8KqR6/dz+&#10;dUPD9li88Q21wAjfYpNhH3Thhgiuyy9jeW61/EwbaqJL+tCTw3Agt9ZlGxle2Kor4+Y74ieo7ZH5&#10;11VzdT2Oh3FtdQI8nku6uH3EDyogWHoDIysPoa5nwzDJbarfh98UVojq0DkswKnIB4xwUOTj1OO1&#10;bl9cDUjsRlQ3lhI49ARDbtj/AMhkVhi/4/vbb/19xdH+Hoc94mtf7Ou4ZI2wfJYKx5wUmcD9FFdd&#10;cB2kvLWO3Jiji/1p+cs8csuScDILbn+gPuKwdfjt7OxtLvVI3lKIoS3zgl2jV2D9xhiePf8AA6ei&#10;3supWkvmzx+fOsgxjBVWjVwSewDIOf8AazSra0ITfS/5hD45JHLmyjtZ2ktRGLd7hUWQPkqfmBj9&#10;cHjkgHGOxOehhubeTS9UjuGeeGNpo/JB7B1fj0OAcf7gyCOKwmVbLxNcabcR7YbiZXVWU5RmbKt6&#10;jBOD/I4xXcaPqh2yaXcafbNaxBi7IAWyyZ3k8gkk4xx156EUsXN+699nfyKpLR2OX8MwL/wkdkbK&#10;48yzlIebIw6YG8Bh9VGCOoAzjOK1bOe3l1a/itwA13+7kByQzSPINw57KU6VBFoVnLr2mX+jzK1s&#10;8itNBGnK/NjJUnIU/MDjIUgjsQsNwF0jxBJ5aMtzDbROXY/LuGzg4HHIbn3pVbVJtJ6uP5PqFNWX&#10;zI0uI7nRfJjG24jtGniZDwds5y7emAuAO26qviO3kttfNxBKphd5N4b5jvQFSTnuwwT/AL4pNXkG&#10;m6tp8RRhbbXhZ2UjZunkORg9s9QecY9RVjUY2ea4tpjvlSCG7RWB4fygJBjuSMsf+uZrWHuTU1s7&#10;v72l/wAEl+8nF9DJ1EYsbMlFieRB07hfkH/oLH3zTbdVuL+1WQPLGrkuY87tigZPqMKvX2/CpHVH&#10;skcF90Mz5UHoCBtx/wACVv8AJqnBdKLd28qOVpHZVV/+WX3eRzzkg9QR7Z6ei1dWOdPU6sRqtykJ&#10;lWAxF5ZJJiNuUKc4zyRzx36DNV70z3UM3kxJm2CF+MEHy9uPw2k0y8vjPPctHw0hlbbG+Ms37zd+&#10;AyM/40s9vJLLNG77nurVpDtGAzhiqnJ68E8VyRTTVzaWqJVKSJbyXU5FubdY2idjudhhsIccHI5z&#10;6+9VWvriLVLyOOMKgyoCuG+X5lGDnnGWGRT9PtVNjaSeePLRftDIWwMAuHX6kYGe+R9atabaJPq7&#10;QTkhzCjBdmBgyKnrn+fXtjmZRSb/AK6lJtpGSYRbmVCFkCqku7J+8wKt/X8hXS6LEHvIwpENqJRH&#10;vCjarnDDJx7Jk8ZGQSBXM2s0o1RlgfNvI5DhxwWySykeny/j+ldHo1wlpIkFzdSR/vIz5Rb7xKt6&#10;A4UjarA9qjFNpWLo6xbLWuWb3STSSBdsaPtaQc4MYO7AP8RYHOOcY9RXH2zOz3ZcOrTwN5YY4BBc&#10;ZwCeuRjv0PpXda5Z3U1rKEH728DRkbhhSM8DsBgnp/d9jXEWqfZL1LZztxK7AMCPMxgZ5/H/AL59&#10;6nBVeak12FUjaSNPWZLafVdQdZJMCGVYY5FwUG5gVPbIYnnnv7VgpcmOzSJC4eVSZfLlPI5VSVH8&#10;Q+fr/C3oebNpeK+xnEvl72QxE87XzjJwM/MuenpVKe7B2xSQRRmEeWxReWACqenG7IJ5759q7YJp&#10;8pi9rnTXzT3GlveBXYT2KM+ASiyF4/lz6lE6e9P8PGOFkW+WOe0iUeXMhIRv3TNt59Sy9fTp1xWZ&#10;rWNFSFmSOK3XdFtBzIFXJ9x+XX84b83VjPZpZtIRI4Wax+zBcHfkJwOeQccAjgciuVrmj7JdTa1l&#10;znVW6SW228lYQyTL50blunA2gnPqSSc8ZB9qZ4jmhfRUmtpZQVZ5PMIA3SKwOexPPGSOOKR3mk1q&#10;V7qDfZRncQPuKwVSU54xnjaB0z1q5qfl3F5IqhljFu0nkr/ewuV4BBONuOO1eRF8tSLfr/wDoa5k&#10;cTqthbW0MEkkjxiXJCScnZ1XaARjOSOcZweneaXU4zosxMksxmnV5NyjG1Qu0cE56kdeOPeotRja&#10;9s5JS6bZH2xvzyQPlXc33cZ5JxwOo5qta3CyWlzaw3DGJEUJvG0h+m0Y6fMx+vJOCcV7fs1KCv0Z&#10;y87UmkbEVxe3iK8bRKnyzkDCMueEAAAHCJx2+bP0sSJd3UENkGmMEKsdu7OJMgGQkE8ZBPHpx3rn&#10;NFuklF0GLLJKqBGXqdo4UYAx0ByMcLjvXaaDKTEbOTyVyoV/3mPM3DHP5O2T32j2rjrx9g9EtP6/&#10;4BtB88bmJLdS310ElVIiLdIA0fPzIBkuee28HHoO4zWPqEckl7FHG7Am2iLgcbPkHPPTPHfvXR6x&#10;EsEkTlmh+ZvMVcEqhYggdexIPPNYGvsIdTwsjqTHF5bA4Gdgwc/UCurDS5mmuxjVSSEsbh/7PuLS&#10;KU+ZNui3FsHBIJz7ELj8eaZo0pfUIthEjGPDtjO0HIz9ef1p2lCF5YlaUSLJLHvOcEEvgng59OoH&#10;0qrFI8GpQ29sNpSfaGX5WZSTjp04710Sj8aRmpfCdXOBPbeQ7PLKAHaFFd2fjHUHI4GOc9awvMCX&#10;lvKkTNCQPkzlzjO7g89Dnp/jXSTh4bR7q3cyM9uBJxu8vuy54x0Jx1NZF5bWieHZpLwMLxMGNSSA&#10;xfP3ge4wMfU9a46EknZ7M3qfDddDCDXFtfxrHE4kQgxp1yw5x6n6eoprwtHPqStMSkT+YCMno4HT&#10;kcAn8O1TajLKlzHulQy3ADs6AHORnv04bp7flbu5Yl1jUmh5juWZtigghDhz/wCO/wBa777M5bbo&#10;oRsIjlGXYMq6yx4GeR/+o9uvbNXLa6W4iukdCxSMTL83yoQAufc/c/I1Qu4AXwXAVQRIQONwOAfQ&#10;9ifrVrT4YZDdTSuY41g5LR7jgyKuPf7w5HPB47EqRTjccJNOw+0vRbTBXSTYp3na2AxH88DPv81R&#10;naYpgCyGN92OnykbQPY1UndrRmRXk3owiwxO0DPP69Oe56E1YSczNd79oDq0oHGSD8wzjr3/ADqF&#10;DqXz62NW2uxHfWF4nLo4Z1X+6AcjBGcY7+lVtYtfL1+WOMKUSQgKeOMkAZ549ahspWFszCMKYA+J&#10;A3O2Qbcfzq/roabUZ5t0ZQSOQwxkLuyT6k84FZJONSxXxRuZ1nAJYprd9oJdZhmMMAQdrce4I/ri&#10;tK4kNvMLWIJI7Ks8e5VPJAGAcZJxk59u/FZsFyi3wjkGyNvkZv8AYYFWbI9M8duDT1t7u1WwRnbz&#10;DuUluNiiQpuz26D8x6U5xvLX+v6sOMlHY0kxclnmfyyjxuVjPzOhUFsY77Tz26VPPPDBqc67sNbX&#10;p6rgHAbPGO+1R77abHAYbxLyaZgstuBP5SsAueFwcZGeQCexqDVWaXXriGaBEM67t4zksWI6dODn&#10;tnjtWCim/l/lctt9TNsbtbclpMnd5yxqmQRjAGMjH9K3ZGgutNZorcpcgiaOOPcmSw5POfmDDHtg&#10;emKynFnpWsiO4Z3dZX/dI2BgMAAffn07n8LttdRwYmKyiaGYqzwnbw4JQ8knO7cfyxg9CsnJqUf+&#10;HHBW92THMrf2ugLLOsj5SWZflKDADHccngnI64755Ghp93fOi61eQkSzRhII2GAD/EccdDtHT+I4&#10;7VU1Rre6kE0k8giwI7ggDd9wZwfugEjI+p69Bds7wy6hdXTFTa2MphtwygFpD3PPYKOp4455NYYh&#10;XgtOn9L5/kVTa5tWGqaS89xBdyyMzCZC+8bdx3EnjA4/DoO2K5O51B5WhkddshtkQHnL4Xbuz3HA&#10;Oepz6V2F9fm/0me9VpFNsplSNmVl2j5cg45yVbuOh79eRvV32dnbDLNaRSLIFUEhvNYD8OVFa4GU&#10;muWe6dvQzr90OtrOa4vVgf8AdnDRuJHGY+TgBeoOT/8AqqleM9rOyjPmggkrj5dpDA8dOAR6+vSp&#10;dFJOtacSodTdRoN7Z5LYyMHrzn0+tVrgsLuYv8yICoAxjueR9cCu5J87XkYc14mzGhXU3Xd5iRFv&#10;nAyQpYAqR07rgf7XrVS7thBNfKVkU702l48A8LgntjknB/Oi8aOJ4Yyw2LBFM/y8uxVd2cdfoeBz&#10;Vi6jS9W2nijO64iEbSPlyX3Y3YH0GRjoenAqI3TTezKezJILiyns38pXht1kkZN4+8dxILt0G4Fl&#10;wDkhQMng0ySb7DJONxZXAdRIcM2T1yGPPHXpn14zS0xpNsQjhEkq7XwF6kbWIAJwTtT+da13psU0&#10;0FnExHntmKSTAGwYOM+64b2I96U1GEtdhxbktNytNmSeGRG3xRZDI4z5fsRngZbJ44P4Z0L27Nzp&#10;OlQxyBR5eJdxJAGfLyMc8qMkf3afZX1lp832E7dyRsLm6cbvMkbGM59Mnj/65pNSjOqBJLGImOIh&#10;QzcnJGAcY4ziuSVTmmuZWS6m6g1fXU2tQhtLTTZYI7nddW1spU5+ZuCSMHBPrnFcbIRJFGJo85Zo&#10;wR68HJPc+x5HFT63fq0ojHlsxhADAtuTGTt5wCMnHOeAMdqq/al2Q20RMxVlnweFz1YDjP3QoPuD&#10;jsa0w1FwhfvqRUnrZlm0kF3ZJDJMPvZw+TtYD5WJyB2AyenJqe/1GSc3EvyLcxlix3YLg8k8+hyM&#10;fTA4NQ6bbst1e2yFVRFV2w2CSGAViecABz09B9ajlmzOboIMzIzSRE7tpB+YcYwCVz9CPWtY29o7&#10;Eyfu6lRlwyQcsmXCKeq9xnA+vbqPetK/cOm2NSEEg2Fznld20Z/3WH5VlagwSQ+UDukw6McDG7Lc&#10;Aceg/OtXUZBPpO+V1UR+SyJ1GCu0tkehUCrmtYslPdEGqiIXUF+n2lUuMMXEm3LEYIHT+INz6Ves&#10;bdLkWbRTngBJt5JwuGXknIyQGAA5+UYGSKq7UudBa3M5aUZMaKCcALuwPqTIf+A1d8Px2v8AZ8mJ&#10;WWeQNKcqeDHtbg5z0Yj6k/WsKs+SnbtoXCPNK5AbqDT7mQR3EiiJdskcYJLHuxbIB55HXt6VYu5m&#10;mMc6y/fHkvuKnzFxkHHHYr9cNTtY0iKf98sTRlkUqAhVQBxg8eg68c9qgt3kexnSX53gTzI0A37t&#10;oyDyc4C7x0wBtrOLjKKkn6msr3s0V7jF3sdVZ42jcpGmcgxE5HP+yN3tkVa1tG0+S8trY7rp70pg&#10;YBWNsADJ9SB0/vc0Y8iza2Cst2kruxUZbaVGVJ7cF+3YetOa4il8VX0zKZN8jbTtyFIdXH45A/Oq&#10;Utb9Fd/kQ10W41bz7Xq32O4G1xAYwIwAI0BwW98JnHqMHiqMySyWm5URnQ5DNnIBPPXpjIH1ai3h&#10;uYtTiS4umxc3BjLuc4VuGOfU7/51buxi+uJZZIzb+eCCqbtolXLHGR0Cj8RVpKEko7WuS5NrUjt5&#10;or24VpUJVV3SKPmKxqAc4+gIH05rJkLXMgiijkx8uVCncx9SPXnAx0q1aNPFem3WJ451LQhHUjO/&#10;K5OOM/Mfw4+tjwxFM93JeA77iAHbuO3IUbxgYIIwhGOo+XrWqiqd5LyM3NzsmO1W6gS+ezgYj7O/&#10;kzNkkkIoGB7cH8vQCtK6sJL29uIplVXim82R8heJyAoPfglj9K5SyZm+1QvOWluF3BMcuw5yfbbu&#10;PbtXUa3HO2r6nO7gG5gaGJc4wEmAB/JD+dZVY8kopff93/BKg+ZNnIPutnZGAR1JXGe3sfxx+BrR&#10;hnjjW18+MgFDG7o4wpzuB+oDDI659DVLXnH9pfao40AuEWfah4UMAdo9wc1DBM09jMrSZ8kq2zjG&#10;DkMQfwWu5x54JnMpcsmjR1uWCK7LhT5UuAihThxuIJ+8R1GM5PrVSC4eKUrG2+CfbGWPZh93jsR0&#10;z6Z9anuGS/8AD6SFSZLf927AZONvyknHoMAZ/gPrWPFdm3mZWHyHgg8ZHsexHalSjeHL1Q5ytK/R&#10;nT2jtFqUMlykgkjk8x0PGShBIOfXLL9TRFaTR3OraeSnzQC4CsRwykHg56hSwx+fNXF3yw+ZYKFl&#10;ljZfM3YCoEEi89AwK49fl96lVJL/AFSG7u4UlLHKhckMsygbRj+6zDJJ43D8eCVTVv8ArTY6lG6s&#10;U9IvBqMZM0iiZmJfzlPlnsXBHfBw2OSMde2tcaTNZWtm8d0XWEMxmRlzsyQMgnjC7QQR1yOlc7pk&#10;zWGr28UWyBGm8rYRv+QttLHsw5OB+PHGdyzuPtkN5EGO6KVoyjDJVjng5528HGScdOxNTWUozutI&#10;/wBI0p2aSvqVZ7+3k02OaRnihuCv2hocIVxxtUYHy7S4HYkn0OKFs7zWtzpwby50kKSLIQCxYAtk&#10;noQ0aDr3FR6Ta3SR6haTi3nV4xLNGJQzHaSigbc4JL4HYHGavaKlst5dTyH9zPYK/mTEku3AbnsS&#10;ysevBAz3FbOMaakl0MFJyabOmt7qGyv49PuZdsbHEjxjCtKXOTxyfmITjpjt0pPEljJHZyhIk8h1&#10;xIkZwW78t0BGM/8AAu9ci093fabqkKmbz1lJJbpu3+Yq5PK4CzMTV7TfFlwBdWt5OrotshSVWw27&#10;K4ySeThsEf7Pfk1zPCzjL2kN09f8zT20Xo9jGe2N9c22yVYysotpXck7AT8hYn23Dg4wg6V3lrZW&#10;dtby3EPlzG3dIhJw29DGhOc8EEE5HfNcICz3EzjA80GKVCV+WcEEHaMDa3I5GPmYV0/hXWreHSrm&#10;zmQRCR2m2ElvlCsW/ABeOp59ia0xsajhePToTRaUtTJuUe1+03lqu+1jT54ix2DLAFM53YYN3OeS&#10;Pmxkw+Ivtd3c29/MBNHMkaFlGPM28ZH1KnpXQW9rbXf221Fzu+1W0bKrdcsyleoGcADJ6fNXOa8t&#10;5NpdiZEcrbF7fec/d++Dz22uorSjNSqRfX9LXFVVouxbaOa88F2y2zsHhSYODk/MJIyMY9d6j0/C&#10;qc0qnTNNuQBuW0w577hcE9/qKuWX2hvDEy2ahkdrlGyMYUJE3Pv8oqjIJJ9CN2w+eTzInG7O5laM&#10;scdRnOSfX6gURVnb+9+dxPZPyNvUTPbau2oOjA3EGIBwxieGRTkj1/dHj/CuWv7VLNdSlNxHK4nE&#10;KD1TJYv9MqB+J9q7PZLJd3hZXnAubm1gQKPvbWJJPUDErn6j6Y4/Wdz2dnPsEEc1sgDA8Ps+Q5+r&#10;Jn8aMK/eUf68vwQVkuW5a8KMz3tynESRWz3HHRWVGC/kWFEVn5Wt31kz7ZI2uVYnHzbFJXj6/n+F&#10;J4QtzPqdxbsxXzrdYgc9czxA/wA6a4ll8YKJ2KG5lQufTzFH/wAVWsv407djOL/dx9TUuSd9tNCE&#10;gJt1MF0CNqqhCgyYHXCjnHHIOeMW/EBiFlbW37obLZriMtJg7RKw2jjn5XBIwDhe3SsabzdPsLe0&#10;mk3RzFWkjCnKxncqjPofvY6cKetWdFZLrSdLaV4opo55bRZJsFQmOcg99shx/uqKwlG3LPs/8zZO&#10;7ce5JFqML3FvMscckmVS4iL5GDjIJdeoyec8c9gM6NprNyHu4rm2tQluu+ZWgiAOGwRwoPXaevb6&#10;Y5nStMvoGu/LidoDjzORtxu5BboBwTyCPUcCtG5txb668jETmSN5W3OSrqEZw3GeOnc9OD6VVo0p&#10;Nx0el/MUJyspM1Rd2kd+YG0y3Q4/0cbpQWHzKFOH+XOWHoMnIwc1LJau0OptDM6Tukd6iucEMmSF&#10;BPU4kU/U+5xy2uwmNoU43Y+zo0a/K2zkYP8AECjK2e5PTmur0CeCexknvEMn2ezG1XOEZhtVR16n&#10;yyDgduvHPPWp8lNTT/q5pCV5uI21ukg1F1jdp2nuHAWRiVKyopjJ5xkkt1z97PvU7wGW01K1dQZo&#10;VlIUt0YeRu59cA8//WrJvpJ4ReJb7YzZxW5JyDgwbUBB75L/AKV0Fpp7vqIVnDx5jMysTlm3bZMe&#10;p3Rn8BWM/cSlf+tP8y9b2ZwusTrKkZSUsqAxO2OuD8vHTG0AY/2TjitW4ngubazItlXzbEPls7i8&#10;W9MgjsRyf90Uuq6ZHa2UkUzsWV0cByOdwwzZwMYYICD0wTntUFjHdRLZtJCxWzkuIWiGQ3lhN8i8&#10;8jhm9fvV3qUJQTj0v+V/8jCSal6mlpP+lWN5LbKgXyWkdlJzE3kSp365yhPPUis7Tbg32jxWzzkG&#10;KQwbWcKgSRchsjnAdQeeOlW/Dlm1nJrVpNLgx286hfM7gY6d93B4P8Fc7oSSzvcwDa5mgcMSemPn&#10;498oP89YUIvnt0s/lb/IOZ3jfqdbprfaLSZTPsN1cokisrOokKSo5xySWDKc46nHan2jSSaR9rk1&#10;NFvA8C3AbhlMZZRn1PIJ79/TOHFZzxRTy3csMUEyRzbTMrHO3gsqkkAk9TjGeo5rpFt/NgmvbdYY&#10;2jdZyIWAxLKqgKB6BhwT0OR2rnqpRe/VfpoarUoMbhNcsZ5vuyTo2AWxExIcx8/UEdfveuSKaOZ9&#10;Ou1KNLOJYpVULnC/MrfqyD8vSrV7exQeI1gYK1pdxwbZGb5lZUGx+SvOVAycdTkdqljtJY7sQtIg&#10;guIGhkLL9xVQTH65yo/T6iaSi/JP7tw3bIdFXfBe2i77kF+YVbBcHLuBwTysKj6sPTmqqPpkVtIJ&#10;8ywXkkYkjbKlV8s7gfT5iQcd6doSLE9xGVl+0PA8EQY7uoUE+3DOeePmqXUrsanox1XzCrptglTP&#10;IkwwJxgYBVUOBkD161r/AMvWujt+KJ2iie6QJ4nvfJm3pLBJOr7eZGCM2fpwfxrP1pWh1idLmE7p&#10;P3khCggKQGBx6gsMjjoOfXTt5rY2+nG3t8vNbR2rSs3KvIdrYB7cMOP71Z/i2ZDr8sske9ZWdV4/&#10;hXcn/sp/KlQbdZLyt9wqmkLkV5PJc6csQMbIkcc0csYICAHaRhucAvjnrgGtmxvGnvbVHYra3ls0&#10;UeZCoAUKrMeRnAj6HqT9awrO7EqaxtmYRPAzrACCsZEsfTsThSenepLnUpWt7C8ntFf7OzROcZBk&#10;DljkZ6MWGT9MehqpSv7tur/Ff5ijPr/W5vzSy2viq80mNJEjlfecMDgM4ZiMdOEJ57Yq3Y6lPqWr&#10;XNg11IIoiImSV8sYhkSEt1PKqcEn7x9OCSS3tvE80xjUSRC5zJuGJSd7AfUeYox7+1YekRtqOpjU&#10;VnjM8sXlvtQDDS4jOeeDlweByN3QjFc6SlFt6aLXz/4Ni3dWJ7Etf67bamAi5uY47lMH7+4c4xjk&#10;Z98gnjPFuKOFtKtFkbeTKcRLgkAKSQxI+UlpN2eSAwPOKyoonsp5JmOGlninVCMFQZHwP/Hc1pWc&#10;Ea6XevIGj8tLVomyO6Dfg8c7VPfkiio1zaPTT+vxGloNito/7bntGeN5ZrUW7TFiPL2ovmsVODyC&#10;2PUA1WvIbny9SmdVkF7p8kysv3h+9XYPX7sfHp7Vf8QlYtWtL2Q+TZ3R2TYPzDYwD5OM7doI25wT&#10;jjjh9zbpc30N3LAltbFJbYRAZ5a2Mg6d8t+OTUwnbll5fiv+GE9mvMjvZ55Ibuc3RcQ6iv2dXAK8&#10;ZZQwHGDtUdutUdOsIzq8tnbMGmaJ5ImkGGMLqEUjPT5ZCdox0HU4xLeRLbT6vDCw2JbrNCEJ4JaP&#10;Bz1ztx78+3MVlLKupabd29urzRMYJIFySQc7CxJ9HHf+AcelKNoS5X/Vkyr7Mw9UtZNQtsxu1xeQ&#10;KxBVflaJSpZc9yvHPp6YGdm91Z/OmvI0JEtz5jF1PzxPtbaucZw0ZPHUtUk8MumXSQ6hFbRYAQy5&#10;O+VQdyYAzxwoOVPRscgCnXulM6SuRAYpLWJZIZJGdYyuwsowSx6EZB+6rY6fLpOrF8qlt0/C4Rpq&#10;7a3Yt0lvf27wCQxJvt5/N3hhCADuI55Ayufp9KmiljFhZiVGMljeTDy3JJeP5Sy4xwAfX+6eRnFZ&#10;thbfYdZj0+OMSo8bJJscFnTDFxk9QU6fQDrVm5mlg1G3QkxqLZzPcMRIsjLw5wRhgWHTnt7gzy6q&#10;MXpa/wCFvxE/MXXJrjdNALUQmG5aV2J5HnfOB+AX8hVqcLJJp7eTGsjRRw43HLF4TCOO21h1/wBo&#10;VF4iiumgmnun8xJ4ILiRkA4xuQcf8Cq5f2z6RrFjNPKhieWRUUDcWCSb0A9CWVR3+9WXNeEUnrr+&#10;V3+oW1dyfV1Qx6nJ5bFJLjbHznMpNwoP/oH5Vh6BK82n6s9nCnlyX5EZIwVRkkyPy/nWtchns9Rs&#10;pIgZp7qO5iVTjYxXcRj2VAf+Be1Y3hhpLbT47Zkch7t/OQqwySIkXPt87YPTLD1opJKhJ9dPuE78&#10;6G6iqJp2h3BKiURvG6om4h9zFTg9Rk9/SpdOkih8TKZERY5reSKdGj5VUB+UjJ52qpI5+9Tdf0+W&#10;CyuSf3UiGyfYvBAKybsf8Cxk+ozVTwhGL6/aydtzx+awPbEkLIzZ92EePrXU2nh5Sv3/AB1/Uz2q&#10;KJuWL24s3vikMlzemSF8SEurLC6ZI7lsBif9o0nh5bS307RtQncllTy0C4yGbzhyPQhMfgKitI0v&#10;NQ0/T9hRbaS3dV2c5Zn3Kw6n74PsFPqabZXZ+xaYLpo/3l4lvjHCBHdsLj/e2/8AAq56seZO27t9&#10;1n+hqmkzN8ZWs6eG9Mt7qfzLtHd5SfvHcBjd74BH4VqeGCIo5pYl3tNY28ShBk5MLE/+isfjVTxl&#10;cztDFdPtW4lmBYK3Cgwpx14GS/6+9TeDyLS1hvATEnnId5OQqJIqkH/gM559j+GsrvA3e7b/ABdz&#10;JaV/kVrm1a4vtG1CRow8TxwPGp+do0YYY/mQR1IGemSNXw9eyiSN5XLG1keP5h/AjbuvPTcMD0Hb&#10;FUruN/K1Ke2DRtbXSysSecbtgUexDSZ9cVb05f7OknuIQzbrq4GzBJziMj+Rx+HfNY1mp0XH7vz/&#10;AFNoRtP1MewsrvSvF8tjbyeZE18yLHwQAzYODg9RjPGMAHqBjoNV08C7vpLpwXmsZI8FTuOZQFJP&#10;4fy9azY7PyPF8b2ylYIS1wASTjahf6HoO2R+BNaGo3d15lvezk/v4EjYA9UZo2P6FqudRyqQt1RK&#10;hyppmD4pkkjg0qQTEmS2BkVlBDOQ0hB9eJT+dF9I8es2WqRTCaS5jEs0OdgkUqSy5+rOMfQcnirl&#10;1p083h2GCdQpgdZV3yBfkYMC3PoI1A/3h71lswv9OkVFjMNoCYymVCLuye5zy4/75FdFJLlS7XT+&#10;ZnJO7Ibq2ntrXULaSFgUVHJI2kFW2g++fMB445rJkX5o9hyu0tyO/I/z/wDWrdfVrnWbgIyQxf6K&#10;8OxUwW2xnAPOScqPx+tc60rNLGFZsNlQOnynd6fhXo0lJr3tzlnJdDrtOSaGKVC3leXCsu8cEmWA&#10;YH5gH8BVaxuXYWMrLteR1gSUEBQDlCSMc8ZHbpVpZvPiil+4Esl+TcPn8sqi8Doep6nrjtWE3Om2&#10;2wFfKchenJP8j/jmueMbya/rY3bsjVsUMcsoeEvA0klqjDgo7MuPrwG/A1rvcTwalBqF1tUEGNRw&#10;crlJACPqXINU31KJEdLZjGPtK3EBK5yxVVB9iFDnJ4zVpJE3z3UyGeERh4ZtuQqDKhghIByCo56Y&#10;9a56rabkaQSehzEFzLaX7MyM9u8jt5YzyRuwSevG7Ndn4divZjLdOQYoIRIS5GGkA2rtJzxgHGOv&#10;yHBwKZewQ3rTOtvcLPChRHKsNuR6J93hs5YgcnqBV3w9Ytp9zqguSkUSlZQyAMFYqwG0f3BzjHPQ&#10;Y7Vy4rERqUnZWlY0hTlHroWWlM1ml7PvZ0kHlwgkFQcElsd+cA+3fiuYvdOaDW45gkisYWUpgjIK&#10;tk49A23nkcjpXQaPdzNay3EFv5izurK8mAHBODkgk524HQ4yM1iaoZ7e/juEjyXuVtPlXaGG5Tg+&#10;nf8AM+9YYW8ariv60NJ25bnOxym1mCbl3QHeAuP4XyAcDrnd15wR+Ec9nI+ry2j7vtLuSqL3yQSR&#10;k9eenFTQ2l22syTC23p57RMQrYIJwT3xxz1wK14re5g8Q20/kTyXSIJxKz4j+Ub+QFP90HG7vXtu&#10;pGMt+hxcsnHbqST3MtxqlylxFC8byGURhvuiRchcg55Cr06Z7GibTVnGn3q3DWkYnH74/KyIQCpI&#10;XnP+feq9jPGLacrazKzncBK67yeTwu0cdR9W/GrFzPMlsltIHLzsY1G4dcnbg4PUAD8a4aylGa5e&#10;n+Wp10mnBqR2FtJYSWi/6TE1s2I0jOcSnBZjno3X+fSsnxJewRQLM07NuVQXKZYOXQttYjGdjHgf&#10;dOemc1R8Kz/brBYFCjYJI9xILbirEkEjv8oxjgfnWdqNxNrVsN0cSGO5cIkkgRMgLnkkYGM9+1cd&#10;LCuOI5ei/X/OwSneFzZs9AF3AtncSwpFcZVxGgDKuX5BPHVBgev1NU5/D1jYRTLbzSTvuQPFMPmX&#10;5ZCBuAwenTHYeoqWPVLrZZQC4/dkB5dhBDTYL8sO+8qoweMHpk51Lq9tr6zia2Y2/wDpkkuADyFD&#10;5JGOvOD9RjODW8p1YPV6MhKL1ODglWxvrO2NsY086RkYDliQIwQcZ4ZScE//AF+ssba4sSt9cShY&#10;pHRVQRsSFCjnr1O0DB46Z71iwW6w6reaneRALp7IUwcq8uFwMNnIzyT7gcZFauvX1xHNpdpJOGll&#10;DOTCQq7j9wDjtz9etb4pOc4RiviWv5k0XaElLo/+Aa2q2sdxb7rdCY5BgSPjLKFDFieM/NIM8+3O&#10;K5rxbcSXH7+6LzShFwGbbgtGvzHHfkH6gZyBWjYta/YLkzO7tdR4jVycKMgn8TtHHT5utU9Vs3ur&#10;Qy5Dq0cK/MO4iTngf7WO1Y4dezqpPY0mrwdjk445S7RseQu8gjGR/wDrP6Cui0/Toraa71C9do4b&#10;N8Qnb8ruSWAP06kZ7j2rG0+ZVhnjZH3FCvzfMduV4x0J+THuMdq0Fub7ULiC0Ri1uqyzJCzKdzGP&#10;uBjPTH5+hr0q6lLRaf5HJTaS1Op0vUBc2UG+1CiLO51YruBYgnPbnIB+ves7xU1xHbCaW3LRTfMg&#10;YbtmRtz05wOnpW3cw/2XpBd4YFa4yiBlyygAuSFHTnLfl0zXM67bT21zPGATZC3Vk7kbwSP/AEE/&#10;l3ry6KUqyl0Opv3WkYd2FOi20kaAvGWMrA8qWYhU/ALU7SoZbYojDfY7MMcZIjKE/mD+dN04re6N&#10;cWcRLXJl3tEi7vNIZQgA7nl+KJAr/wBivIEUQv5UrK4KlNwfPt/rcEHkY5r1lomvU5N2n6Fa4C+R&#10;5iBD+7Q4B24KnYy47k5DZ/GnWzyS6dKUIEReNWOAc7lYrz1x8h49QM5NJZSCWBhM6xi3cOTjIRHw&#10;khx1zymPfJqvAxt9IvrZowHF3DgEDqFlUg/0rS2lvQi+tybV5FuQL4ufMmBZsEHDKfYcdM49xT9H&#10;Q3V3GJAxSaCTBb/ZRuB+Q/lSREDTrgbyZozvhiIyCCGDnGODjaev/wBatpbuur2qqcL5qKoA67jg&#10;/wA/1qLNQkl0Kv7yZoaeZFgvEYFoPJx8o5T5g2fY4Rhn2re1uaCSygthiN7a7JMiNkg7ss2PoUwO&#10;+01kxSS2Mk1tNiNLjUFRpSeBgHePylqzEkoubhFSJ2ubcyH5iD+75wMc54B454FctRXmpG8XpY5y&#10;CFpSPPDoo6y5ByDyBjuckd+nWtvUJxerb3Tsws1yWLtyx3HnqM5YkZHIBJ7GufuJ3uG3kFZI02YU&#10;ED8vzyOK1LyMf2DJ5LOSJFllJOFVX+6o9eck/j6c9VSF3GTMYStdI131mO3tLnUbdc332aMMmzhB&#10;+7GPcYQk/WptRshZ3Mfn73xGwBJ+XDJiPHp8ysfzrMt3+zWcEDSStbonzFDlVdwCBuHsycEdUPTF&#10;X5blSNNnmjZUjWOCR8nYdqr8oPqTEy89Q2K45xs9Ntf6/rudEX3M7xBGv9q3NyVBME0iSjHUlhtz&#10;+APc9B61KC98s0bL5kkiHJHGwY8zk92BjkXFZupXLSeIJ5JmiEVwCGyAMcg59evP/wCutCCa3S5s&#10;UuI1GyUwyoqYIw25cN1JJyo6/eOfWt5RapryM0/eZYluIXYCJSI7u3S3MWMky/KBxnru4+m4gdqp&#10;6rdvHaWdgiSwyQxk3AYYJk+6TwfRQM4yMHtSX58u7FkkjLKkEbRnjIli6dehOCOO7DrT9dgBhF5b&#10;l2RUEWyRRkRZBRsenQE4/u/3qmCjzR/AJN2ZoaTciPw49ncQI4uLl0LA5LbUBCdxjJTuO/FYN0Vm&#10;0m2nSMB/Nw6qP9kDB/75yfrUOl3c8GoROrFljbfHGzEjK89PwxV69hljF3CxHmWtx5hG3HqDz7bV&#10;/WqUFCo/N3/T/Inm5oFfw+wj17SyJOXvI1x7b1PPpUG5ZLiWXqiyMVOercf/AKh9TUemyOmv2MuP&#10;mWeMMmO6kfr1prTRIZI8KzNJ+7C4AUc9T657fSujl99vyMlLQs3brLYW0DMUlIZJN2flZSwHHXpx&#10;3xVtnSXS76Q7n8s9U+Q4kjCqcDIwCCTjPGenBqpJFby222PcGFxnJIHyELyT0HQ0/TrQX1pPHFbu&#10;3n27bX6KkgcMMnOB8v8AOs5JKN30f6lJtuyKcNwsMgFrLIrrIChVuAu1gckd/nA/EiutW8u9M8Or&#10;cL5i3PyqkZXBw5xuAxyMJGQPcHmsfRtJ09WKXVwk0sf7yQRDKKMZCl+nO3nbngHB61q2d+15bXk8&#10;1lFFA6hY1j+V3Ktkop+m3JxwGHTIzzYiaqOyV0t/P/hzelFwXM3ZszJLFZZhLNJHZ5USyrLklH38&#10;rtx14PBx9a6eylt4bKC0tmfywoZBIn3m6k7Rkk59fTsMVyUF9byypcXYQK0gTy0Q7VAPUD2GM9Sf&#10;fNdP4dtbWxuheXEri5ZlFuhjDFnYfPn1/iwPYcdKyxsH7P33tsvMujOKleKuV9f0KdTNKrRyMxBe&#10;IHaQM/kP/rmuUUCzvhvTcVHRhjt39ODmvUtREK4toYRc3VwfLf8AeAAY7c+2OPavONRs7i3kBuoG&#10;a2BwCDkr0Iw3dcEfn2JBoyzEOpT5Zk4qGvMjY0WYQPf3Em5Y2sDudevEyK2B3yBxnp+JqndR3UsN&#10;xFJMFZLkHyguHIYFHA9sqPzFOs9g0O7kRi6+W6b+21thAI6g5jY/j3qOe6L2qTlWPnW7ZL8ksByQ&#10;f95Sa2SfO2v6/pE3vHUzQJGs0WZSphBPJ5aPr3Hrzz1z71sWE5vtMihESHzLeeESEY+6fN49+R/K&#10;sW5u/s955pijEZ2vsGCArDJUZ+uK04LiC1sYEeJZYLW83nyzgOrBcDPuE/I1vVjeKt/X9MxhLUdp&#10;ru1tMLa3MvlGOZmfDFMSMmOgzkOfypDI1rdLaoCUlnDRLKAgKfKygknC54798mm2lizavfWnmGFV&#10;inzuODkA4yO/zY/yKpain2zTrK4GBsLRuQ/QZBDHPbBIH+7UuClU8n/lp+RcZuMTuLOWK3jeLUbh&#10;NoKoVL4C5xlmb2KhPQBa5zT7yP8AtL7bGk0dpI4icbipbON+WA6DIOP8alWW6uf3K3G+Sa1LNKeU&#10;wyeYAAeh3r3/AL1Zcu2FobUIFEA2zRkkBpCcsGHYqflz3wK5qOHSck93+RrOq7JrY66S7ktNb8++&#10;uY/MaMOyoAxTjBBHYkbOewIJrN1iCGx1Rr1FYOkjSHy5FCB/4Pve34dO5pUt1l06bUHiSNhCiQSl&#10;uTKHCljn18tjV+WztbvTzHNdYWWGDbIWC712RsWJbgdO/T8a5dIVE/kzZaox7xkgnRkkWWI58ksN&#10;xUsMKynOR1JBPA471Z12C2SOYxxN5BiYQybuHbKvkjH9xv0/LRutMg+z2yRxu0ccar9oSTnai4BG&#10;OGBAHtUV/byW4iXzfMEiwwxRuoG5Xj8tz+q8/SinWi5R8hzjdXMyyu7NhbXv2gQRwSqV24Llt20A&#10;g8EgKGPXr6mobXTxvkjec2UStzKEyQ/ORx3xnIyB0zzxWbBEx0+RYZZtsEySwqqgmN2G07umDu2c&#10;/wCGKu+MZInbFvvSJpHmRUbg5Y44x14Y9T1WutU2qihF7/h1/Uw9p7jlJbDotIxq9pLBuaOadFMi&#10;jZuRiA2Rk84Y/nzWywuru9u5ZmSPb9rhKZ6kL52Bx6tn6D8Ky9C1Q/YbaO8iC2k7tH5uCMOMEH6c&#10;7fqPrWrL56qzYQQx+YCyDG53gZMn67VrOvNqdpdNh04px5omBrawJZFpbJS0M7wROkuGORvIcYOf&#10;ve3esfT2+1Xk0HlqDcRsDuICjA38fXYAPXNb+s2qxLfJHDGDNEt4qoQVjwx+UdiCrpyK5CG5a0vY&#10;5GQbonDhHHGOuD7V6OHXNSdtzjrPlqLsbOi3Cm6e2UwlJoWBMnyj5QWGD6kZX05rGvIhHczQuVwD&#10;hGXkEHoQfQ8Vajm+xXcVwkSt5M6yKj8qQDnB9QQVH4GtK+tZotVmEv8ArbJpYgUOSNiM0RHtxj6K&#10;Kr4Kl+6/IXxwt2L/AIfN2+mXtpG6YtwokRU5JZiqqSfeV/y9hT7aaOOzsJ7ct5tl5kkjKv8ADv5I&#10;5+8AUwPUdcdaHhhpLG/aO6cqXieRYi2GDovmKWH/AAHv61PFO8Wm3biMPaxXQV0kA/iVkbB+iJ16&#10;ZH1rjqw9+Vu6f36fmdNOXuq/9WKXiiJ7fV2yxMMRMcL54OMFip9NzMa2UnRNZuL+1R/sd3bBwJhg&#10;PhwjD3GFY81k+KYji1NvOJYLeCNPkbOSfvNxwAWPX6Vc01DeaPIWhPledKVlDfKN0DEIAem18A+5&#10;FFRJ0Iyfo/6+SHCVqsl8ySS2lttZln0x38u8ikPmhcEMn7xh3+YGP161PosYkN7BDF+5WQSRByA2&#10;2YKUzxjGF59dw9Kz4Lt9I8X6hpxZpFeaRICADh3BUEexVsHHt6YqLSp/seqad1L5+yyJkcsHDKN3&#10;YZKAn0z26jhJwdt7Jrz/AKWglNc1/Nl95ki8V3S3Vvh70efIGO1gjKXYDtuKkrjnJbFYN7D/AGcG&#10;t2L+d5zmQDBU7MhSMHI5Dc56Y9K3fEkc6ahb6sYQ5hdGA25jMQ4ib6EKcj3H4YurCO0u1urXa0Tw&#10;lFKAkAr8oPPOSuxv+B/hWuGalytdV+KM611fy/UfLdCPVkuHZ2t7yJJHEabcseGwPZw2MfpmrOvW&#10;7aQbUxLtSdTNDk5KqWO3kexHI9Kz9v2nw7FM/nMbSbyw/VArjIHtyrH05rTmVbrQNGjM7CZbVmjU&#10;gkSfvpAVz64xwfQjNW/dcX5tP7tPwJTck18zTsoVS4066WUNNHbmQQlMFgoLlVI9+3ucYAAFeWeW&#10;/wBCNu8gEVk+V3MDhj8gQ9hwh68d+9TwWFwmqW1w8Iksk050eQttC7omXAyRk8jjnr0q6DYxwzad&#10;JfiUsY/tDRoRtVAVOXxhuWxnsPwxxuaTUlq9H6HXb7PqReGvOsdFe0khIukknKoRz8whjHpwVkP6&#10;VkabexJ4Wu0fY0kZkyHwNwdoeOe+Fb+ddLbeTp+rWculoHTyvkSRuJGZTsHIy3KKRyTkY+nMW9uq&#10;6Vr2X/eBY5EXHABkGfxGR+dTSanKUn1af42JnHkSXa/5GleXt5E93dIGWJNR+0oAc4LHI9jjyWH4&#10;Viava/8AEreN0cXNvdMrZOERHG5R7HIatmZ5LzV/Eun5JjaZrkZbAXbuBOe336ZrEv8AaI1K7Ehi&#10;jlXfJG7Z8xlYMnHUDZKcf7hrSlLlml6fkv8ANkzXNF/P9Tm9Dmmt7hnhbDojFSuP4cMP1UVq62gf&#10;xZG4c+RFbxNK6NjcEQDg+pKgD3IqloKQtqQhVU5gnPGef3THPP0rb1DT554NLjjHltd24nmnY8Rx&#10;h2wSPoVOO5C4996zUa/qv6/Ixp+9S9GRWVncvq2oWodZ9jkDzD2VkAIJzwA5OPQVZgRbSzntrfZd&#10;yQTtcgopAjbbnIbIyQIx6dO/dzXkEF3HpMOXt50BVlP7yUyISjHHXBK9+3TvVa3EL/bZQWK28SXD&#10;RP8AKHKyKMHHQYb1rGV3+D/Q6ItL8R2std3MMbPc+YHjSSMIfk3YBZPTcM5AHXkVLHewx6bDl9gN&#10;u6SDj5TIWTcAf9kqCcjqOoGKjCyeRHAJV8uOaW3/AHEmTIAS6MeOSd7KvTPTNQ3F3AbSFJAqs0si&#10;3L4IURuqbWG3+HIVgPXsBikrySX9dQulqLqBK6G1pPGPOtp98aAEDaV5JJ5OeevI2D3FaemNJdat&#10;oFtJHj7RbGOVWXDbVlMgP4qF9sHis2CRbqa8tDEouo4jGGUYKrxng52kHk46ZOMAHNnTrl0tLS7Z&#10;vLEsl0jJxlGWDagB7f6w1NSN4OPXV/en/wAOCaumv61Ll1aPLbQpEvlLdW0v2hj0JCtj82hJA7Zx&#10;WvpAkeAzXGZDGkThtwBy8E0jHJ44Mvv+NZ89s11qdlatI0YhKxMIgSvzSMTk5OMI7Zz3yOKv2UjX&#10;Vh5aQGKGcS+WWOFGLd48ZPYbep9RXDKV4W/r+rHQ1rcZeX8EryWU7pJNdKs00ipuiUfewvcknYvo&#10;cjuKxbu1MFvBcrG8lpbTpKyAfwnrgjghlTrwRtIbkAmO9v8A+zrxNTxA1zLaYhjSFSkLhsjr0YLj&#10;oOtT6XPNcWl4kcksllbypIkg5+UAjOMZzhgfoAMjbxvGHs48yWn9JkX5vd6kmnwww294t0h+2K4t&#10;vkKZ3osig4B6FWTJ9QTk1xllcpbavCW+aKGYO6jglQRnB9SK7yxuYrS/i8qNC97AkabR8m5CFxz0&#10;Owk8f3+ea5nVrFIdUna3nSENMPs7HoFIzz3HOAM8cn8OjCzTnKMvtL/gGFaL5U10ZrajZo+m6mkU&#10;fkmzQxbWXDbZJUdNxHGcF1/4DWlb3UNhq3lyysUQ+VIACdzxXKt8x7ttZjn0IqolsJlvJ3JkMmnH&#10;zpQQ6tL5kTuRtPJAkA46kGrmnmO71vU2uQrQ2t5NcBS2CSySZQD1IUH/AIDXJUd4a9L/AKfqbRWp&#10;l6jpMD2MUibhJbK5lJAXI8x8c9SQADjHQMfWtOKa0e+SR2EyGaFVgBG5gF+fjkjJCHgDJLDjJq1d&#10;y+Xc3Q2Qi5ld5EEgbKDcVRMDru6H2b3rO1S2tYdR1G3nO37QJP8ASOTtHmHBIHZfKOSBkhj7Uoz9&#10;okpef4tDatqivY3UmneLY/PhZ5jMUJJxvZvlOR0+83T2HTFUbCJv+JpZlCAqm6fb1VkJVRz0+8fw&#10;PtRrn2i0vbTU0WQXNt5RvGc5PmkhicezBge3Aogll0vxpcSSSEKHlEqjHzKF3MuD64AFdSjeLkt+&#10;X/0l/wDBMZS1s+/5ksd5GNN0u3MccdxaSTRyySEgq4fepGMHORgfWk8STm4ubOGRgJIyySBuPmMj&#10;Fhntw4puoW9ymhG5SIxXFlqTpKUGCqoqhSf++gPTj60vi1VdkvkwfP1CcqScAoyRkZ9utOFnWhbr&#10;zff/AEwk/cflYzLGdAZYoGwklq7Pu5JZQzZx+X6/Srkd+02jqp2hUuHE+DneJAG29+SYvw4PvWbo&#10;DE6lI+ASLS53cc/6h8H9Kk0uUS6Nc2FvnzRdQyR4P3Svy/qWFdNaCUn5W/G6Mac27fP/ADO+lle9&#10;1C2uG2SIl28LhBjb5r+UAfXAQc+pNctM39m6VFNbSfLPdLLEpfLxCMktuPXqcZ4zsB4yK0tIZptN&#10;1OaRvKt7a9FyjIwLGTev3gD90GPJGM45Hvkavti1ZNNRI3WKMK0pwNrlmYk98Asyn8O+K4aELTcO&#10;35b/AKm85XSZ1N9YC5a4SzTeJLi2RXb+PYHjznvyB+fuaTw4hks9VDZM1tbwyxgjo0cbgfjk5qeA&#10;z2OmQXIBDQpErnA4w1uWH5vL+ZrM0O6nsfFV6kjYSaOCSQY7Exlv/Hc/nXLG7pyS6L8mjZ9C3r1m&#10;+u297DagOizSPbsWGIwMM/XHUvj8AKluJnGsWkt2pKC4SWTbjHzOdp4/6Zxgfhn65OlagG0oXUMI&#10;ZoZgkyuQVk3MsgwP+2eD+HvWlOYYtKE8h8wgkr3WSONPKSTpx1yPdh6U5wcbU33a+8ItPVD9M0wX&#10;V5eNcRbvMgQFS3LFHkHX/tkPp+FZtvbPb3F/bxQshiPmxfOMCSMkhsk5z98emWA6YrZur13lK2Ti&#10;Nri6RUYL90PI7Yz34lU/8CrlNTLabqyTx74jbkMhzuLNGxRmxnBBZCSKqjzVJtd/0FLSN2X9Vdru&#10;+uybjdFFclSUwMozFxzn5vbPH3RnBrYuNTtEfT4oUE0YtowyFDlhzuzj0woxnPJGSMg5d2YYdXG3&#10;zU02+s48FjxtKAhm68rjdgDsavNFDY6NZK+EkaK6QxumSrqQFAx0IKHntj1qJRXJG/8AWn/AKi9S&#10;g1sqa9lpVdpsGM7zJv3EIxGMEcM3DemMdDUuuWkenRaQ32hCMpE4AwSFEblGB6Z+9g98VXZJ3Wyh&#10;juXRkjbyZCT8x3ugUnrgqQvsewBNXNdWSDRxI4hTymlQfOV81TbogZQcZAO0Y9q0g/3kLvyFNaMX&#10;TGjnisoJ54pFlhEDhjvCokm9jyOm2MHHHX2p91dynTNEeGEyXKtKECYAUu5VT79Dj1OOtYfhdmvr&#10;C2iEzpcrdukhYEfLIgAHuN2ev96rlrqK/wBjxSTn95ZxC4UqMYZTcHgdBg7OPQ1VSlao7a2e3rdE&#10;RmnFM3tVf7bD9vtgVMruylT8wRTHFn8mY1naBNHHc6dZSly87faEwxHIufmDDoeEJ/4CKivZfK03&#10;SSoBhuNO8yVi3JcKrtn0+4Dkjt9c1o5BN4utI7aDyY1Bgi3yYGyVeDnoTl2YD+dZUqf7px8m/u0K&#10;lLZl3WoZrrw5rJnYmTyLYRueSSWaUj8mxXPeFHkg1iy+zxyNPwZCnJeMc4K5xj5eueMLXaaoI/7P&#10;hskaOTcu+ZsjB2wsgzntuTv61yuh20WmXEurQzRu1siAFJPlDtgHOfVQ/PfsBjnowzvh5xa3/wCG&#10;/Qyqx/eJokudde18TwXEjFJkmRJAG2/dcBj75CY9x6VZ1a3ksNHtIxGwuRPO6jIAKs3BOeuQpIHr&#10;is7xbaRQzSM1vLKTK437eVIYHO7tkH9TXTa19oTTiLe7vPtTziL9zneUaScIAQckHaBt6DApSlG1&#10;KUFv/wAN+pSveSZX1SygudAucxSP5F0YZFjI3sQ0rYHsN6/gDWVpNtPbaXHZLJI8BDtLESQf9YBt&#10;x6gIecVv608UNne20krLcTlrp4Vz8p4Y8jjgJ1GfvGsXTboJdWaKC8tzDOZZCxO3IkEagMAc7gDn&#10;HpjHfKhOXsG/O/4FyS57m9PAsmpX0fmRrFdAusTOBudgFHAyePMbnp0/CDVGitr424kaQT3syqu4&#10;DYSyrnHOeVYZOOM+oFVhuuU0u5gQyRyKIA5JAEhgEeRz1DAHnPWn6hHE2lyX0GZpYZ5HjyGLAEpg&#10;5B/2l7H731rCOkkn6fPb9C0PFvJHved0OYljQK4kGZCO23OACW9CBjPJAZrd61hZ2EpmMbW8SpIG&#10;3k7+QR3AHXj0OOnTSnsmVPtlsyLcywJbpIXGAFDBSBj1UZ79McZqvP5E+iW0d4I5gQ3yxKAH2gHa&#10;ueRkknJPUA96qlJXjO39W/4cJXehS1MwTS3cYQKL6WTa0inABxInBPXKkAY7n14xtKuEuWukuoWh&#10;W1Ui4dUbc24Km5gzepB6duldFa3mmfZTeRQtNOXgl2POUWIqOGGB1z26HA9M03S105dSmt7K2k3+&#10;fHmSJyS6OHYYDE4IwM4xznjIzW/teWnKNnp/TI5dUzgkJtdTiWQufLlyzL1+8ORnvzj8KrWuzzFZ&#10;sbYhkAgYLA9Oc5HI/wAKtaq8kscd4hZzd4DEr1cHL4x0AIFR3scQ1IqhCqMlgx4B3N3Pv/OvdTur&#10;nmNam1o0T3Fzp7zNs8uFyec7vvEdP93rUc+lyxwyWZaES7vOdpMBdph3nGeN2CR9elTWLSXEekyz&#10;MDNOoTzujZMzA59eOvcnnPWn6/PtuvMDEmMxM6FAFwFUA5z82SMH6D6DmfN7XT+tTdW5Nf60JykV&#10;3Z6fNbKGiE6w5iTOdo25AOOpZsA4/Cp/PbVRCxDNCbOUcY3EeZt6gAc+wrMTUUPgtkiTCJJgxkZJ&#10;zvPX23A8Vc8OxKPDOpXmxX/cvtQ88ApwcY545+tY1Y2i32djSErtLyNRIr271C5SG7it7eJyhR48&#10;lsLlQMY34yx+buF4PGLH9nNZ6ZcWI2hpJdyyzHbO2R2wPccEVl6x4ovdO1K4SJ8bFCQgxjYDuyX+&#10;v3Rx6MTz16fEc+mW1w1m2Vh82cTuN7Mcn+77kZPYdu/l4hVKdptJLSx1Upxfu7lWzgg0zw8bCR3+&#10;0xMokkUEZHD8fmeDyT9azbi7SPVNNhnLfZ/NyWZhxIJFb8eoBGP61Bdh7GVYJbaaD7cd0iupjVVX&#10;bs2nHc5B5wTtHUEVV1K3k+3Wl+yFPtDtIY1yGUsNx9+pA+lbUsPG7nLd6/gS5acqOf1uedNaKwkB&#10;Y8Oqgcg43HIHTkk10Fxeqn2ia3ZnaSBgJDjcsYUDA9M5H5Vk3OJtWa7WQgsyjcoGEkUDaSMchVOe&#10;cZKtxxV7Wruzn8NwXcELRSSRgBSc8B8HP12Z69q75pP2cbHPG6c5XKekStBElusDhxhnYSZ3gq3b&#10;0wVwee/TIFX9VgvbW6heFWE9vIsoAQ54LYXBAPBGD24OM1h6BOP7RgeSQRkz7Y027lB4GTk9sj1z&#10;itLUJpLUx22VnKpFkDDfLh8qMjrkkfjV1Y3q6IVOVqZraTCWvbvfNL5Ud7b+TuJbaGDspwTzgBCf&#10;bNJckPbz2FrEq3UqPIAQV2kPIpYE8/dRDyc880lr4furVJ2a4ljl2hVBU5QDgM2f7qg4wOQR06U2&#10;7tJZNYQ20ybsR26/ezgkBm3dgTu4HYiuJOPtG0+33o6LuxHohDafZ2txGTHvk3MhGOSHBYg9VIOP&#10;rTZZry2nmmjQvBEheOAzMyqzhiwAzxk9ccH36VBDbtaQ6hawyRGZykqogIwEGNx7YLsARnsc44rT&#10;0+3jvDvhLgSAyM00ZYKo3OvHP97HH4VrWly3n0/pkU1dcr6FS7ublLPT9NtnMWoXU4lZt/OTtAGe&#10;hBwDnPb3pddYaq140IH2e3lVo3U8s2DGAT1I/dkjHXNaVw8DX6gtbSBI0MRaQb8gbeB26j34z2FZ&#10;09oEUGaYpC1uSMY+Q53DJXqAdx3AfxVnCrF1I30f+e/5I0lTfK30LNtKILBd1sVHmLcIFbIC8Egn&#10;rgggdunNRqyhntZF2SNErjgcKAAOG+oP4U37QZbuwiFxHLCYWVzH8qHaNwAX1wPbnPrT9Stg+tWr&#10;SKd6QAJgnlcFAc9OPl6nqeO9U4rm103ZKlpoZV7ZzWmp29uXFxC4Zh5W7aSUyWGVHbv1+U9q2PB0&#10;MNxeNduUBigxufqCxYDGfYNmoriSaaazZYGyXeJn28BiPc/73c9fesOKWVNYsLSBnUJJggMcsWfD&#10;ZIA4K5B/Guh/v4cm39Mxa9m7/wBdDe1XVY9V8Q7luDHaKkTIV7oThz65O4jH0H0bcalJcRyxyN5h&#10;227RccCMKwAxjnluvvXMwoDFG28rutHKEdQ6yFgPw4rdhQzxPdAAQwWgdsMMvh1H3evGxaznSjBJ&#10;Lpp+P6jhJsydGY2LSW7ECS4YLPvwoijIKHk88h8+mAOTkgQ20r20FzG3DwzQz7X7Lkhj7HLJ/kUI&#10;s51C/gjUFrmOVJAeSQD5m7P/AAGnTKLrUpHhjUrfWUk2yPPylQZCPwdCMegrttZu/XU5r6K3QS3g&#10;SHUpI5GPkNI9jMd2085AY/TOec/d9qdqwkXTZppIjvknhZmPXeomV8n1LKTj60y4lV7nUrYsEW4j&#10;W6VdgOHA8wDd2G1myat3dwl74VuJc7ixSZlzy0ikRvuwPQq3/bTvzSje6+X9f12G2mmY9tckOXGO&#10;uQucE88j8j/Op7dvsXiC2fYVSG6VgOhxlcD8cCsyF8k7CxbI74IPTj1PP61rQ20d9Npse5v3sqwy&#10;cbSMMAB9dpH5VrUSSZnB3Rb8QiaAwQvIsgld7sAHkM21SD/3xV6eSMeI/ssSKrtfeWshPCxyIEH4&#10;gZNZ/iGyeHVoV3BvNdkUlvfBHtg5qfXZLYWd4sakzStBIHx90ruVv1JriSTUV3T/ABaOptpyfb/I&#10;xoLXzLiVnLeRbK0krewIAX8WIGffPrWxocwvrLVUuBJJPK46tkknfnj8Tz71Q8RGK2nktrRm8mdv&#10;OZuzYJCjGMg8seuDuHpRojiGZi27YPmLpks2Cv8A9f8AM10zvOlzehhD3anKPt2lvba/tzJIbncZ&#10;ZAQPTLH2O4L/AJFb+z7X4egMDtbOY1uELH5S/mZH0IG8/jWaBLb+Mvs8f+jRXi5w5zwRuCk/7wxV&#10;zw6++XTLSRjtMsluUJO1zvGeM9hKTn2x3rlrWaUl5P8AB/5G9N291+n9feYGvbINauJV43MzKWHT&#10;PT/0E8+vNXXnFxp8l3AzCVY1m+XJ2youQ2Tz90Hn1FJ4hRL1HniAzboikZAyDx/6EJPzrP0e8Y3E&#10;qNGJE2rsycAlDkKfqAR+PvXRFc1JS6oyb5ajj3L/AIkuWj1S2vsusjQJPHkgtySyk9umM/yrSuJ/&#10;Kt7a6ERkhBZdjH78TIm1MjjgdPQgEYxWZr6sNLsbiORAYVNtuXILx4wp68ggEf0qWzVrzwbMjb1n&#10;spACu3G1CGBJ/E47HgVkkuSDXR2/Qttqck+upnfZmsdVQo4lhkO+GQf8tI24H49QRngqRWmlzIZ7&#10;tbtd7X7RDP8AvBhyfqAfwqhp10lxH9luWEW198MirjD8ZH0bAHQ/MF5AzkjtJbtGkLNHFFakkSHo&#10;FcJnj/eP/wBetZq7tIiDsrog0IM+s2kXljL3CKxI5HzZJ9qp3BK3OFHybzhV5GT3x6nArcsrVLfX&#10;tKvmKhZ7yJUjj6Aq0Zb8Mk/l71k7FjabLuJkH7vOOuQMg/l/kc6xknLTsZtNKxfiEhtroWYEksa7&#10;1lClvmBI+XggnlRn1OR2NWdGtpE1K3j1ZpljhRyOpbaEPXPIHQY7Y6d6i0N5XS9t0djI0ACxkEEK&#10;AHbA9tuPxqrYzvc3fkLK/ACIOucsRjOeAdx/HFZyV1Jf1saRfws0dQKabYPYLJieRh9oeQYO0HIV&#10;h1JPBx8wK4IxyK0LC4E2t2MCRGO3gsGYuvO1TGZHb3wWIz7AdqwNbkQ3qzu/n/aI1kZyNu5+h6e4&#10;I/GtLTjBF4umMM26IrdKpH90xOq4/A+1ZSpJ07vezfzK53zaeSMq5he11OaJMRyQSCSHg5XHb6nj&#10;8q9MsrL7VqsN3DK0VrZRiKOND/rJAu0k56EYP6ehrh9TCyR2+p+dhLlfLeRk5L5BbB/rxwDzzitq&#10;71+G0tdPstJnLpA/+kvyOW3bhnscq56Y4GPSubGRnWhGMN3denf/ACNKVoNt7G1eSxC4ubORoZ5L&#10;u234yPlz6fqSfauAW6kikkK8rImdkgzvHKklTxng5/ya3dcnvNJtNPkdoGnd8tJEuf3XLIgGeFIY&#10;nj2HauWds2fmggSQSA538ncP6EHn1NVgaHJFvo/+GDEVVLTqX7IxwQXRt2JgeJnVOo8wDhW74xv6&#10;+vr0s6HLbT2rJmQqFdPJZsld6kDHqM88ep+tVNLmAu2nUmOJ1ZZRj5VOCfyOOPy+rtKtFsfEH2Zn&#10;Dq6sFkVscAbj+Py7cV1Tt7ye+5nFv3X0KF8jXOjwSODuQ7MccKen6hj+Iqxa3iv4YulIZ5keIDJz&#10;hV3AHH0bH4VNJ5Usstsm1ZhuhZWXGeflI9DkA4+uOwqrosJDarZNwJLb5N5xlg64P5Z/WtJWcfRp&#10;/iZa39dCxcXK/wBrWd3PcNMs6wzS5GCxwpcfUMCBUB2NDf6cQBGrCRGYbWGwnn6YY1XPmzafau+N&#10;kDtFnjIU/MO/TljWtqAmuPEcEphUNe7HKL/EJFH68npSSUWk+35PQd7/ANd9yXSLVZZdOupSskBj&#10;PnKW2kKs2Mgd8YXj3rJkm23U0I6o7L8xOSexP+elSkvbaJZ3KndEl6y7OAcoFbHqPvHIH9Kn1NHk&#10;8TXZMARp3wijnLHHC/jn6ZpQ0qN9Hf8AB/8ABCWsEvT8UbfhqO11PSr22limIjR5GdXxtAXIABzz&#10;kP2798VpW8drc3EepTu0VsI1TY5yZA0MahfXOcevNYem3Mf2+PTbBkMTq8bTKuPNkcFcgnnaO2fc&#10;4BYim28xS8ijAleeO6tHij/vKjMrZ7dCPzNedXot1JNO1/ye/wDXQ7Kc/cXWx6NBAsk6Q2zqgRI5&#10;GiVcmOMqOOfQduecetc14ot2ls/JUyPdNASpxjy23ByQMA4IjPPuBW9pcH2PT4xJODdHYZJXk3Es&#10;qgMSTk44OB0Ax3rL1W8hutWSMh0lLNAJn+XCsCPpgg15NBqNX3dbHQ05Jo41Laa31O+u7dzHaTbh&#10;CXBO/PzqG9Bjb+JWp5LO3lcOpR7SGGK7cbjkfIu9SRyckKB9D0oe0fzrC+lvYX06y2CfngsDtEYH&#10;UsVjA7DAznHNNvbyz0eK1nhtnlmKPFIZJ9uQHZcFVx/dyRkjt7n3XeTSW+39fL8zjTUU77FKXUf7&#10;RimjhhjiCbZI9oAKYYgDnvgr/wB8j8er066ivk+xkHfJcWjdOWT5uT784P8A+uuZNpp6Xsb2MTos&#10;0RKiKTdtBBwWU5PXg4PFdJ4atkGr28wHEVrGCRxk+ZHyffDmoxcYKn7vT/gf5FUZT5veMK+LvLZ+&#10;ZPhmi8jaM8KQVX/0AflXGzRn7W0ceWIY4x3H/wCr+tehpbtLppnaItGnzHB7Ag5wO4YA/wD665W9&#10;aKxMrrj7Q7HaGB+VTjB9gOMevfgYPXhat7pIwxNLW99Aa2EdtFLckLuVQsYU5ZhkZx0HGK1bi+mt&#10;5nt4GTN9aJP9ojba5kKgrkknkHK8Y+9XO28sk1nOJcMIGDZOTnPGPzNX9QlnivNNvjJJEjQL5UhX&#10;JTYxA44zggema0qU7tKXn/mZwmkrx20KHh+VE8R2LS5MYlHmZHVe/wCma27LLW2t6bNC8k8sf2iJ&#10;Vj+YscMX+gHb3qG0sbePxGxC/untp50Jx0MDOuMccH+VbOp3Kaf4ji1CGQxRTNLaOUO4sOSoIPQY&#10;Kj8D6VjiJqU0orVq6+TuXQg4xu+j/PQyrWa3uNFtJJoiyootLqRydqqWYg9D0GweuF4rc0rTY45L&#10;Czd28nc5MU0m14QZFy2B15jYfj7VhWCj7Dd6UGVY4rmSOWYr1VlBwPf9xkfU1dW4ksp7N52AkjZb&#10;WZJcDBBDK3XODxuPAOD6VhVi23GL7/8AA/r0Oik7JOS7FG4g/szxlpcs7hwDazyMSOwUt+RBpupE&#10;6nYTTwKWmtpz5oyScDIB6dxjPJ+7nitXxRpwlS2kQOLx4ZJI2B/1kayMdrDs20Bs9+R1xWZ5a6V4&#10;y1OGQKYFeZHA5O3k5C5GenTP14relJTjGS3S/J/qYTTjJxezf5mi2ppqI0g3CK8M9m9vOMhm3F2P&#10;yqMckqMdhuX2rN1O3d9JeB5FkltUU5jI2DYfKbHqWXyDkdQKsm1+xaTALdtr3EzvbFWxhlCsFzu9&#10;d2O+dp71Yu54J7GC7dlWKKRVlXbvCQTIV3ZGBkLtQDrmLtiso+7JOG1/1/pGkldNS3/r/hzmtHb7&#10;Ul1YeUZGlt38rDY2sn7zPvwhGPetK3v5rfw7E9o7pdQIGVwoYLH5jhhz3zIhz2xWTawyadrKfaY1&#10;ItZx5qMSM7WwVPpnB98V0drb/wBn3stozRpA7zQhgBIrYUSKPcFgn6V0Yiyd91v92/4WMaF2vPYd&#10;JZre+K4ZF+1tH9oS2ZXQFVYuEBB/ukbufUHrU/hiExaVq2r3EW9wyxKHOS7BlZskgnkcfnkGsey1&#10;FLPXnuvtCLMLjzGGDtJ3BtoYHpnPbHGa6a2MFrAlpK2157uecgnBASFiAR6biMevNclfmhHk7pfc&#10;tWdFO0nzdn+ZSutSvp77SLn7RErXA3F1PyrtkdVx6YH4/mc3riKGY60i3CzeVAIQ6qpYqJIwpGDl&#10;hjHOMe/ryt8wj0XQDL2gl455PnPXXzXtmiX13bW7Kr6bFJAJBnCrJGMde7Zzx1yc0q0FBxcV1f4S&#10;ClJyTUvL8jJt7l4dZ1kshYXNlMi7eQxwu4g9DgZP0q3aOLu9jCCKeW5srfKSklnlMWwNn/gTk+6j&#10;uRVDQ3f/AIScwuhKTWDsT0BzaswJ9TyeevOM44qPR7G6TUrO7s5HFuqmFyr5cIxIJAwC2ASQMdvW&#10;qnTun35V+X/AJjLW62v+v/BKfhm3aLxCRIQqxQ3CPIeQpMbpzj/aIH1I9RWv4l1S7gsdMaCUGBEW&#10;JSQDv2xqQT15w2cds49Sa9oosvF98LWV0tSJhtbIMgMb4yPzPNa/isWcGkafbg4kVmZwBna+1Av6&#10;L7U51FLFU21uv0YQhy0J23TK0F5NZaNaanG8a6pcOjY8rBEabwB93oxHbHQdQeJEaO21W50i78xI&#10;mEh86EDGY9xAOeGB2jAPc1V0iC4l0wW0jIImSXCkHlol80Y44Pztz/jmqd88Z1bQma5RUmWEyM/T&#10;5ghYsfTJb8qmcFKbj11/Db8ioz5Y39P+CWr5Z5LW6ijW08z7PHLvjyrIYmMY255yVIbt+mKrL5At&#10;Lp9ozdGOQIflXaN4dM8gAMo29+B3xWlHKt3b2zskIPmGJkckLtdmh3ewB55/uZrmrCSUaZqdrK5S&#10;a1JmVguSOQrZbrgEKAP9o1dNNprs1/l+iCpaMl5m3YSJJrOmu0pFvfRyRmVlxucDA3Z4JztJ5IyT&#10;UnlxXt3pUUDp5E15FK6ofu+YQpznnqAO/TrVLw3LdEreLGzjPnqHwczKcErnsy7snBOVPTGR0+k2&#10;f2XS47eRxDKLkSRJImCgRpiuQe54xzkjAHasa8vZyd/T8/yLprnj+P5F6eS9S41OO3aOOP7TMksj&#10;MFXBIK8j2mzg5OV9sVKyC0gu9O3M4tLV1UN0BJlH6h4xVbfEz5uEZJZ72YCMDP7xkUAHjnDbeefy&#10;xSXN5Atk/nvKkmq3qoGYfNHH+7f9B615iTb5bb/1/mdL2MLV47eTQrKe6gfe8zSoGICMsiqcnGDg&#10;AYIGAOOfVvhy98+0uJ7QiLybUpGiqRtcTREHkkHIxnP06cVTtJo59PuUuXcR20zKzqQW8vbxheCc&#10;FTk8j5unYwaUk1pDqdinlkzRqYpYpBtZcgevByydcY5r1VC1JwfR/qct7zT7m5Z3cd0kN2BLaMN0&#10;sMa4xHIVb7v+wfvY6898ZNrxJYH7fdJDHBLbCJVQSrkAIoV9pA6j7xHTufu1DF9lhtbe9S2jWI3G&#10;6VQM+YCDgAjBB4A4wM9uMVdurNfKsjbZjvIYjLEX293aQZBOCApHXjkgg5rkclGqpLbVf1/XU2t7&#10;tjOsNRhg8PTPbWbEBQIo3+ZGKzBmBx1yGjGeOlNa83XupKNouBcKsm0j5hh0UgDqcSsp4xwvdqp2&#10;sHlW9zbWolSG8jlKwuAQmFJZDg8EFEAzgsAG4yK0tHeV9U0Wxdo4LRrdo5FbBV8vIeM88kY+qg+l&#10;a1IKLk15v9f0+8zjK6TZZ1mK6/tKEwRyNNFPGjTBsM7snlj8njY/rSajcefd3jeX5sZkmiiwOvmK&#10;+fc/eB7Y/E07xL50st4zSFUFupikJG2STerggjHGyU8+uTT7zUHs4IL2IBIbORZCsa8mORUYjJHz&#10;EjzBnsBXNDmcIW9PyNLq7Me0uzcaPZTTiN7OMNYycAFoxzuOASNvmL90Z+X8ao32m3Efia3ubp3W&#10;2uLrDu/BABG7cOxww7mrVon2Ky1N1t1JQrcCNmGFUbklGP4ckpjocFT6VYvFuJNOWOLYjjYUdxuV&#10;4xHjkMPvPgEcZzgDrXapctT3dndffr+Bjy80LPdfoT6hFeLo95dAt5hKXkuRwXYRgqPVdkgz9TWd&#10;4wmjuNKsWs4WitYljVG67m8oHr3IwAfoK05N19Bd3QaRUu7XFukYznAlChs4wNsYP5etU7Z1k8IW&#10;Ds6N8vmCJ9oDN5kqjJY4A+4DnsO9ZU3ycs3un+a/4A2uZuPdGTo2m3VteRyiLfI8MqLDtwxDIy5P&#10;pwSfwrsPDugwaPZwSXyQF7qZFiBcMSDKhyNoywGAQS+OOnrR8PW8lncG9nka5muJfsseWyPMZ+wA&#10;OBtXr6j0OQzw9sn1QuyxKUf7QpVdgCKjfIAOo+dDk8nuelLFTqVHJN2Stt18hwhCKSii/aR6HG1x&#10;JFb3X2ZopELmRMFyvznZkH5cn5huFVW8MXV1p0spkeSVp2UmH52cBjuOCQT0yOPx5wIdPU6Yty8/&#10;mGMkYLuH3JvUhTkYzsZjnpgDpg1J4m1C7sidJQxIkUY86R5AOXUHgdeuRu6fMenDVVNS9rywe/V+&#10;X/DilpG7Jrh5bXwyUeR5D9mO1Ru2sfN4zk9QI8ADjn6Zg1MStr2pCJAhjs03EOQNyFUJOePbPp+N&#10;aumIo0y1s5JhcyxqsjwnDFxsMuQ3OOWK8dcj05W9s0kmv5bQvuu4RAVxllLyErjA5yU44B5xzxXL&#10;7Tlm79/za/yNGrx0MzwdDcTGcrFsniVpoFaMIrsqbVJwMZG8Z79a2LuzjbTJ4p7rKrbNaxPEuN7L&#10;IxCkevyrn1yKw9FiMerm2LMjOk8ZmRQm/wCR+38ODu/IcDFa0CSQsZRAym2lEp4OBNJCFxj2kT9a&#10;rEq9TmTtswgrKxXnb/iR2V9Gq7oJbeRwOOAIk+nWMisLVIVubaRVklMsWC7HJyD5Yb/gIbcPq3Xn&#10;jqCY7TQpYVijnjjl8tSWOHAeaXJH0AOM9MH2rC1J1stWignaIQ3jyIcybVUGR0BJx2ZQx+gq8PJ8&#10;7a6bf194p25bMkaNbnSvPiHnfZYUXkbRseFUBJzyCUbjHHrU9lHb32gRG8aZwsqW8ZiZAA4LZy2M&#10;YwRx94n161n6bdiO7srCeIul1b/ZmXCsScsvyk8ZJVVyemTitTToJoNKms2i3w203mZ83akjFwoK&#10;HgY+XcO2QfpSqXS5fNW/r1HEcy/aLa485ECSsGgVpekiIGA3fxFhIwPqfSrGpP8A2zoDXCQCNWEq&#10;3EjjAQ+XGxfpn7yBQeTz71gXdq8eoxxzlzHlsGGTdtjzwQB905LnkduhrYu5IbLU7C0hUNBJDIkM&#10;IXoHbAXkj+JQhPUgtjrWfLaUXHff+vwLexh6ZA9jY6pFYM0zyLFKkxXaf3QaQkZ7EgY74685rQ1O&#10;2jtrPU5I84ezJijOehnlf6cJH+tGjW6RpfTxH/R7uS2iSUn/AFMTF1cMT1I2lT+BHBFV3aK1j0K1&#10;aEiW4iukf1dnV0QfgSfzreUr1W1/VlfX7rGNlyf13NiGEHwxBauhwbTfGcZJaS329ewH74/hXOeL&#10;9Rk0nVtOuLNlRJoIZVKdQUGNv4YFdJLMHuJ7eIMtrazKjsrfwLKVZc+6zEVzfim0jtPDmnr5WbhZ&#10;pYJc5G0eYdvQ4z8hHOeucdDU4N/vlzdXb71cddWp3XQ1dSUolyEfeIb6S1UEk/u2QLx/wKUGsi1Z&#10;ZvDQitp3V7q4zJHJknCBQoBwd2Nx9M4wB2rba3C6RaWzOBJdol0rnLcjymbOOvED1DqcMNjb2Y1C&#10;dppIYhAxgTZ5sjDd80h2kKduP7x+Y+1XRqJRUN3/AJf8EU43fMybXluNZKXVtCrHeXJ8zaIsonLE&#10;EcDYCOeoPXFa+qXUCzNJEXjLwjIhfOztnB4KZkPQZ6nuRWTrVnLdWWnxNdJaWLvhoUG0kB2UIPUk&#10;8Zx0HOTgHbNjAlrZ+c7o5hVfM3hSkagsxGeOSFHPGWB71yTlGMILor6G8V7zZlG2SO4uYZdkq/Zl&#10;jjuI+dvABwRgkc8jnjoMZqnNJFZ3mmXU4jCRvblBGTkiIFcAnHXLZz1I/PUsEP8AaGnOLqRzeROr&#10;yBiiiPex3AZA6LgnA7evB4rtbO4/s2ZoTuOdltGBhjkld/ttA4xzjGR1qlVSqKEuq/z/AMhS12KU&#10;15HZaUqeZieCUXEcMgxudZnDFc9cfKePQ+hrfEMVveJ+9kSBJJYyqDBcJHHvbP4Hp6AjHUZGp2jz&#10;SoLV5Jftscg3MdxVTulG09AcqPXnJxzTf7c+x6JZQxJ5Mi2zL8/R3ZBluSOcgk57n2pez9oly9b/&#10;AI/8MJuzLOtakulaQL+DY8shSJXjXhCy72YD/dbAPB5rKtbWW58J/a4ZMyRu9wjRKBncqKfyYN+I&#10;o1OO31DwreRkeRFaXKbWypMUe0IpbafmyR6554zgCl8MiS28NSwtMGkkuvs8bPlVbeo5HfaA5bOO&#10;/StVDkw918Sl+BHM/a2e1hNPltP7KaW3mItfspjJKB2Mhfdja2ATsRgeccE59Y47qNtNvZ7W3EMl&#10;tbbsq4DcSKR0JIIDOMHoABjrUGiJnTHtDCXe1mkRMkhikkbx55PTeAv4j1qrZyQvdXltAi2mnOG8&#10;uSR9pmZhhsKThvl3cjA4HIyBW7pJyl1s7iU2krmaGL+GZ32fPby74t6BgA3BA/Mn8jUmoBI9SnEq&#10;hvmOMj5SWBIxz/te/NTaNAq3UtlLNuini/hGcnpx26biKZ4hi8nWGQhXIZW2twNoGMH8a9RNKTic&#10;VvdTJ4opW0vRrlBiGN5F39EDGRiuSemdp6+ntUmp27Xd1evO6xR2rQQF2BYANkkkAfX9KzjK0eha&#10;bkYQFxgdQxkyOe3U+ma3NTkiMGrlj8kpgkfHVuZeOh5wAOmKyqPlmn/W6LjrH+uxWvIxH4VdPJET&#10;GYjZgjYpEe0nceMjLenzVbsZB/wisbwoVQSyq2VBLgIq7sc5yTnH4VVgsrp/DN1cXKqRcsZEAwFO&#10;4HJAHAGU7ccVa0Ax/wBieQ+8f6SUDY6llQDj0yKyqP8AdvyZcF7y9C7Y6faX/iN5r3/U26s6jd99&#10;zsZFI7kncAo5O32rp7GO6e2la6G2FFCQnzf3gIBJYuDgknnjj3PU8xZ2+oQJPNAjrdX7JHbqGIzs&#10;T5mI7Dhlz15PqK6eW2lns0sliR42kCSycsoyATjnoQQo6cDpgCvHx07ySvp/lv8AjodNJaM4vWPt&#10;PkpcvE0kZzceYCDxnJ56HovGB2q5cmPUI9NuAhYTNCigDbhQyjOO3AH60viS+hutOayDQPEmEUQl&#10;nJckEIxzj1PGeRjHJxR0yeS0sdJuAXnEU0YmBONpYngZHYba9Cmr0Yu1iJP32Zt4ZFby0YMr+dA+&#10;c/KQWAY/QMegzjPrxLcpJ/wiFpGbVzLHBIZHIycCc8EH33VVnDPFqqgI0UF552OQzF8oQMc+nt+d&#10;aZF62h29tDIWxbk8L0QhpM/XnvXTso+v9fmZfE2cpBeeWpVipQB5QqjnzPU5B4wB7YGOpJrcnv4b&#10;PUYry1h82GLeYnlbA3updScf3cg/WuaQg3CK2WOBhzzgDHHPTH/1q17iSS/0OGb5I4oIEIUKAZME&#10;oTj6KtdVWCbV+v6nPTk7NHQjxLJqtn508SrC0qlltshm2qMbh0xll6n+DgDGa1dUuIJpL6awgIni&#10;LFR5O44EqhTz1yQ3GT+HfktJ0+S71LTrWItHvxnPKgMSSeP9k+vGM5GK6K+uzKLQJtjtpJPKeQ4b&#10;g/MxPGcdSOQOADnGa8+rThCaUf6/qx1U5NrUrRQTx6ldxYaaFGkhlZR0XiXIycEgqT9CPw0rN5WV&#10;VitxOkreSgYZ2nk5x0PEbLyAO9Z1nbq+qL5khi+0j5nLfMRwckemP51sW85a1EMLeY0IAIweWcuB&#10;x3bO4e4FY1p+5p/X9M1hCz1Galqw0aBLKYLcNsCRrGMjAUZ6Dp147dOlYsHkyNLLIphJORGRwTyB&#10;0PuoPtitO402QxzL9p8qSNCz7gGJySMEg4XLDPc8/k7T/sP2uLT45yXhlBkdiCcbgGUZJ4wDn8/S&#10;sqThCHu6t7s0bu9dkYGiA3Ki1mYxQW8wLEsdwZieR7YXke5re1pAbS2lgYSNHbISmSNxy25RgezD&#10;2wK5y5tZbW7v53ncRywNPFtXAL7hlfyY/hWxqkj22pm2Qu0W82rbOTvLFlPPH3gPwau2prUTX9aH&#10;NHSFmT6bcwx3ljEFVknPmoxHZSvHI/3j/wABPHNc1qQns9X0+5iAVgxkRmXqQev0yTz6ird0k9ro&#10;8YOQ1nP5sbZBXjnJGMdCePbvVvxAIBbxW7yL5oQmIOcYKuR1J9SOOuD0wDV0Uqc01qn/AMH/ADFV&#10;vONn5GRFbQm/EDyf6Olzco3qB5XH/oJ/KrzxSN4fiWPI86OSLGcbiULDPT/JrMl3XWqzA5VpbiN3&#10;QcAlj836yYro9OmjeKKC5iKpGsIL9lVAsbE/nVV3Z6f1/VyaWxyst0x8UlrD/luRGi7eodNvf61Z&#10;0uVVnjSWViNOugXKA58ksFkwPTnP/Am9aTWV+z6zZ3QbY8YUIQo+d426nnp05rMjaSw11nlQMCzC&#10;RWHDKRyO/Y4z2rqilOPyOVtxl8ybUN2n6hAzhyY18qbnG4IzIQPqoArR8LSSLd3+hyv+6njdTjkB&#10;lBOR2x8gPQkkLU3ieGOaa4neVWDlLmN41OG81Ac47coetYdi8dtqNjcOWWEuhcp12bsE/oaaXPT8&#10;/wCmgb5ZlC4tXt7h4uQQSuw9jnBFb/h1Z71ntoI2Nwk0TKcfdwdvPv8AMPyq3qFmlv4r02dVQx3F&#10;wmAq4AdZNrDGM9R/Oqvhhmh1KKUb0YRzyxkcfMsblf8Ax4D8qVWfNTbXa44Q5Z2Lt3CureIIWRin&#10;2jUVxn+APtbj8/0qW+sBdWk7IB5xtZmIJ7rdAD9CPzqO5jdfFszRfKLa9tygxgA7sD8OKkWMvY65&#10;cA/KIrqFQCT0aE/1rk25bdLHQ+pma8sB0zTZ0kRzHAiPhTnLID16H5g/Xpj6VT0jLw6gqqBtsnPH&#10;qCv/ANerTxv/AGDZokrbbq2d2A5+aKRiv44zz71B4cJ8jVs4IFg55P8AtKK6oaU3Hs/1MJP30+6/&#10;Q0Lx42n0jV1QypHIq3LFuSeHI+vJGfarmiX7/wBqWkSxqGh1YESHsJRtYEdvu1l2uZ/B0rywljBK&#10;ChUcHByxYf8AAx+VanhhIrjWrmCVsJO8d3vIwRtbIx7HfXPNJU5abXX9feaxbck+/wDX6Canbx2u&#10;oW1uQyLewtDI/wDtO5KnJ6DJGfxFY1ppklvDDqE7vZRoW/fYDPIcYxGvBJ46ngHPIPFdZPbWd1Fa&#10;T3xMcEO6Wb5gVO1c7Rz1yQNvU89K57XdRutSns7hmH2bau2IsMK2fmBGcZ4x24C55ooTclyr5/iO&#10;tFJ8zL887XmhrParLDCyyGEEeYd6fN1x2XcM4/iqlok8c17q6yzh4BCWPmAsuC6AnHXgEnj0rdhi&#10;uLDQ1SHynRbaKR2jXJLeZN908Y6FTjIOSeetcvZQy23ia5sgWV0SVAN3XCsQOOufwqadpRnHsVNt&#10;OMu5VhSSDXIoWBB+0BTxgYLDt+dauo6gbmNCm4GaJ4Z8cAtv3E5756kn+InjFVr+Iy3FpfozMrus&#10;UjKxb94uM5J7nIbjpmr+iPDPYTabcIp3TSuMt91lTcDx1+66/wDAj6VtUd7T7f8ABM4KzcSRNOvI&#10;20F7pJBLHdrI6GPGwNIRzj3j/WucvHHm+adu5k3bQCMEEAfoAfxrbsWksr6xtH/eH7HE8QztAbPn&#10;gH14OPxrHnt9qXjNEyqy7ozg/d3fNjt1K5qqN+Z3/rUifw3E0lpf+Egg8qTBkIiLbh8of5Tn86n0&#10;ZY7bxJaQTEDZcqSc8fLzkVmNKyyNOh2kHgqAMHdnPH0qzrkaWfiC8jjYt5cpKsPT/Oa2lG8nHuvy&#10;/wCHMoytG/ZmhfwpNpsKPKA0NzKkQwRhSdwBPoSXH1H4ippu+PVIZmb7xweDwW+X+v8AnFajWsi2&#10;us2O4KyStKztj/lmQCPfPmZ59Kg0S3tbvXtMiut5leeNWQHadpYcn0I9O/XjvnFp05L+tdS5aST/&#10;AK0NOGF5/CgkmAWNJ3MUeGB2rzhOenzt19OvFZ8aJNp14odkUqJjk/OxVguT7/Mf1q3PeRQM6wFp&#10;JLEx7SGPChm8xTjsWlZfwqh9mjXxJNDI7G3kikMUhz+83oxU88nJb9Kyp3XN95rLp9xoXMh1rQr2&#10;8ESmeKZdzpnaFBOPb+LA9lFc7YL5sjWrYUXCtF93nPVQPcsoH41qeHXN1Jc2RdhFPayDC5BDD5sc&#10;cFjsHPp9BVCWGSxmR5J0aQMHR4ySQex6fjWtOPLzQXyMpu/LITS5JDdsoTKmJwQ3RhtJwfbpWpFP&#10;5eo291KkRguJBPGME7XXBK/jjB+v1qukHlaxPLHGqxNDLJHgAgKYi6j/AD6U22kX7PZSGNiryOh3&#10;eqkMD9Rv/IkVNS0rtdv8yqb5bRff/INbslsdUlWTcQ4yhTodpx+OAK0dItZtTvBcW0gjvUib59wA&#10;Z1HQg/xdG+mfQ1Pd6fd31lpkpCSXPELDd8u0nYHJ98Z+jZ9at6VcrYyvaxIqWTo+1ghVjvjITdu4&#10;BZQXwMg7l9OMalVulpujSELVHfYwprctDqlstsxG2O9jkfh0jyAeB6iQce1Esogi0u4tZXNyoKOG&#10;4XKvkYz7Mv44q9ZQPqMcU9yzQ74pbdzgh3ypwSP95l+oHrWFCJ5PC9wQF8qzuVc8fNmRcYz6fIKu&#10;Lu7Po1f5qxMlbVdn/maeubrG3uLNijiHUHkVlHUOox/6DUGpSHz7KSGVx9ptVgaQjkk4EgGeQCSR&#10;wRwSO5q7PbpN4fnmaRXVorN957MUYNn6MD+VVLmOeXw/Ys8e0WszQRsWG4n7559Pm/LFOltG/e33&#10;r/MVRb27fqVNEd4ddgt45l3eeAucjaQeT6AcfpXSG6bSL0vIrm6ksXCSJyUbcGP4gBvywe4rjo9s&#10;V2reYWMrney8ZyDwPb/Pau3ubiGfUVvYI1ZGDqqNnbiQy/yB+tTjI+8m9rMrCu8Wl3O2WCG1u7u6&#10;uNy/fKyEllWNcqD9cKc9+lYGrQ3XnPbxoqXU0pXc3TZvI3HqcdW9gCRXLeJPEuprqVufMdLaSBXN&#10;vu4KsTkH6jj8a19Wlmv/ABJqySeazMjxxFRjbBuwdvQcsdufQN615dPBuLVSb3/Q6lW3jEzPEc32&#10;yBrNYYYYtLdETZwSGBLMfXkdfeqmtP8AaFbVQRHFPeyIyHPCkRuCcdgWz+FS6wRd3USGGPfdadtZ&#10;x/z0jHze3VD07H6VHdxJcaT5wYCK3jtGdexYwsGOPXMYr0qVkof1vp+ZyzbvIoGW6W9mtvNJuIJ2&#10;mt2AOGYZ3IAPXH6H1ruNMMi3ErrICgRVdSOS33gc+/lkf544K9LJFa3akJMyqx2k5Ug4z7E4z+dd&#10;toSM2qtIWzALM3G1TwG2kBcf9tDj/dNRjor2Tfk/0Lw8nzW9CEQmCX7NvDx+XvPUAnJBUk/xcKB9&#10;aw/EOl7hbvGS03llUGOGwBkcdDggj3B68Vv3tpanWtQ8psSl2jbM4PIckjbj0xjn+tQ6zaXD+HPM&#10;EcouvkddpByVY9O54J/+vWNKryVItPexvUhzUmmtjhrGTdKLcfIWUphjkZIODx74/KtXULmNND0U&#10;Sxgwz20qsB1XE8mGX3BJ+oz61Ru45bqeS7MRivLdg1zDt2ng/fC/zHYnPfiTXwy6ZpETEblhkJwe&#10;MmRm/rXqytKUfX9GeZG8Yy/rqi7ZQTR6bNKfIR7OOVGdTy6PhVPuD5xwfb2rX8V2EUJuLSNER4o4&#10;7gyN13KRkL/39yfoK5/SVur3RLy2hZCV2MMnB6klPcZAOPXn1rstflmfW5I1hSUTXbW2X+6okDQ/&#10;hgqK8+s3CuvK/wCjX6nbSSnSfoY9mn/E1v7a6RLe0ljhvpZGHO0Dbxj+95jD/gVZ8U/9pCeCX5JZ&#10;QLaVOeWH+qfAHJB+U5J6jpVmcGa5sJI53MkthNDKsg4/dqxRffO1axdXupLLxTd3BXMNyxdk3nDx&#10;PyBkHnjBH0FaU4Ocn3t+Wn6fgiak+RK+1/z1N7Vpmt7HTHmSSCSPYUmdc+XIY0cfhycj6daxtRed&#10;/H7qFZnmvAOQQWDHGPbINbmu2U+q2nmebujeyS5gB+UMyuVO0cYyDkDHTHFZ2pXUdxd6dGsey8jt&#10;baWGfjcz7FJU+oJ5B6gn3qcK0lpvZp/gPEJt/NWLOnxm98HW0DyGOWK7mEEhbZ5LgRkMW9OcdRjP&#10;tUoiW80WTckgMwe38mMbVWcHzFUnJzhvOI9mX8M65nmsYGjhxJNDq0rAKSQ4KgYyOoIGOPWtrSUi&#10;uriExpK9s6xytgBAVjI2n/eADRkZJyynJJoqXiufpe/9fmELP3euxyWps9xp+n3OG8tgUZeQokUK&#10;p+pKCMk+ua37e5ZtF8P3IWMyjUtrKBw21YgMj3AGf/r1nXOkX0NvqFvJZyw27sZrWSRG2vszkA9P&#10;uEk/7lWtFVI9ItWuCDHaXU9wxAzxsjA/lW9WUXTTXR/mn/w3yMaUX7Sz6/ozJ1aL+y9VuLSFpIzC&#10;5RsdSe+T356e2K6TU7wTeMLbTo5lltrmcrjGPLZ5SAQR327efQ4rmNbEct1b3UBcfaYI3CEH7wG1&#10;sEnJG5Tir2qW6WOp6XfWrEP5FvOS/TzAqsceuOM05wU+S+9n9+gozcXLl2uvuL3iS2MGlacXGxRD&#10;IVwONzTykfmoP5Cuj8uXW9LhcxR20U2lyMEjUDaEwxUdeGba36VleJLEyW+kaZLiKaSKQgnoJBLI&#10;Mfjk/nXQCRRok86IBHp8ItAFY4G8R5Xnkgc8n1rz69S9ODW93+P/AATspwtUl20Of8OwfbPFlgIw&#10;WlOmtGSBwCLdo+fxArR1G3n8+3h0y5itY4I1kMi5Yphm24PtjuR0/CptGhutMu47qJYw/wDZT38a&#10;DGEYpjGCc8Ar0H6Vzeq6fcT3L2krFpI7h4VOcbcAbQR7Fxnj8ec0czq1VZ2SXr3Kiowi7a/gal9A&#10;p1FtSe58+WRRiWI/IS0eDngjk7wOf4aZ4ks1k0nV7yfKyQ6mYdp7AJx+GT1rN0C4t30uBnhklMbN&#10;EcAY++smST0wobpyenenXkqj/hIbC7lluETUFA2NglQ8gJH4kHHvVxhKNVa35bL5XSIqTjKnppza&#10;/gS+FbnzbIgITHam4Yker27D8sRmsrWLOKPw7YTAus6M0bxODuQh3GD6cBfzra0KF7KzvIrZknjn&#10;KqoBCgfJJGQc9OZOufrWXdTmbwzeLcxSm9iut7OwzgMF25PfOHPvnNdCb9s5ra6/X9WYWtT5XvZ/&#10;1+BLpUJfxDd6bcSusdxHMYzGmWdmTIHA6Z2nngbe3NMurB38TO4EdrDqFs0/kq/3QyFwpB684/8A&#10;1g4ymNymoWzpCjziOOVCerYUHoeD0PBHNb+o2lr/AG5o7QTzmC5l8oTy8hwXyPySRRnjnpV1FyTT&#10;vun+Aovmi79GZfhKN/tkzyStFbhCrqB95irFR1GOjfXGO9ekQ2EL3bXMif6SryPIzSHClZEHl8HG&#10;f3jDGTnAHrXJ6U4sZr6O0TYZn3Pkbm52lVBIwVI3kYwRg54AJ6WWJ44o7OMFreQGSZyS7BQc8/VU&#10;XAGO/XrXm4+bnVTWh2YWChSsxDfCTUZb63hZDbtMY3AwGAPqwwDh+vbI4J21Jr9pE0hmAYwWmEVt&#10;3yySGEdBjjA2nn0/CqoEN5aRX0sbLDB5syRJKU8wExMELZyB+96+3bk06/dbTSLjy45SGcPuk+9t&#10;VDG6bQP4S2Og/HBrlivejy9NP6/rqat6M5xrhZ/EOrwQWxSO6gcwbxwi7hLnGOmFP5mpNAnttSWG&#10;28uBLiW4X5VAUoS4BYADGCc5XrypHGa1Fsbi8vtNubeVJZZovKki28rGcwk8eikZ+oPTOIFsk8P6&#10;zdXWFBL+dCgPzo4XeVzt5GfXHIHBrulOLhyR3svvWjOeMZKV/N/jqUYo0ksfJvvMge3kCyoVA3Rh&#10;kUMARjP71sHjoDXayzQSXs6yB4DG7xRuig4Toqr/AN8nIA5z6VyuuWkvl6naKzSXkdsgjhB3FlJS&#10;Rjjrxg/QdOldCl4ZdJsnB33ktvFKqIW3SMS2VBHfYW6elc+K96MZrr+tmaUviaG+Qlndyq4eSBYJ&#10;ZG34xuMTDhhg4PPQ88e1YtxA1rrURiDTiC/cPBHnd5YYMABxnox9BjPrXTFpL+NAzF2lk8guoBDo&#10;zx5YcZwV4zz1XGMgVn6nqNvqVtqM4EZjQ5Wa3Ty2DBmVM55Y7S5I6YUEfxYyoylzXfp+hcldWHaY&#10;TqOmwJcSQukMEsMYdhnzJAVVPQYWMEA4+93OKp3yyiw2o6CO3sIZHhdt6swSJcshyBlZGGR/d9s0&#10;lray2ukTTSYa3tLiK8ZFOSeUBT2wAfTkt6GtGyidJ7q2KW7TT23kBWbDYV/KUjP0Ocd8dOKbtGo2&#10;u+34v8yehl6Y0bSOFEuy+t5XhhCHqrEjGWOTtiTPJz0zlea8VleX2lmEhxcO+2CY/KCW5j+Yn72W&#10;bv2XHBFaGhxSvb2kcF7KkllcBpCx+XySVyOuASecd9p6nALjZzabPfvBMiwQuJyhYsWnRwucYHGG&#10;zx6gdq0lUtOSW/8Awf8AKwRjf+u5CJ4H0nTru5VVeTUoBJ8oA2KmxjtHCj5X4x3xWPf2clt4dlje&#10;SUTJcOsIfoIljEo/R1+nNatxYzfYZYXtv9Hz5X3fnCrJ8zLk8HdJxyOQAcDIqyUF9PfLIF8m2nkK&#10;xbcjy5v4i3T+IAYPRPzpVFC0lte/+X5k8l3bvoctab7G30a7WIyeZK1xujXo0ZXB/DawbjB69Rmr&#10;+lWUVtq105G25lE+IgCGTar8tyccAgL15JOPlzl397dWnlwzyypFNhgkZO0oOi9enHTPcda6HTpL&#10;efxzBcKIZRNvKwxHYAGiYEEEAbeScjPT1NdNVy5G31T/AD2IUUpW7W/Ig1y8ENhcWiwRiMag6Ruq&#10;fLhcMHYKOBmUdMj5QMetbXdNkvbOx1JPu3NuN6sAFVkAyoYnjkHAI528EngXLmSHR7ywt2txcS6h&#10;Arpk71Dv935cDOdqA8jGT173tFv5NSgt1lQWsZZVmVDt2sZG+RRgj7uGPH8J5GayUnTjGaW343/4&#10;KG1zNq4ukJbWWo+IrWQ7p7e18mPJ6gIVxjtxitK6mUaLZm1YM1zbxyOM7t7IFfHI/wBok5689zXL&#10;6NZ3EmsyRTTPbCfdHbNtGC+4DBGc44OePQ+x09KHlaXFJ9qULp6yD7oypdXUZz1I2p04xWOIpJTc&#10;lK+35W/NFU5NqzVi/pch1VriSWFxqMkLICgPzEwyYLE8lRjCk/MM4OeDU1mstnYxbgreTAlwWVTh&#10;zukaLtx1Xj8s4rBsL9ra6uJLmCWO6VXjDRRkb2KmPgN0YEnJ7ge3O9ZXNtBdKpjElnczO0e8NmOM&#10;bZEbGenzE9OPflWyrwlFaLTf7u36FproRS362VvHZNMz3EYm3MvyCNhH5SdepAyeO579K5PxhBNq&#10;Gu29hGI45G87DMQFCm4lJYnsAuCfTk10f9jxxJbQSI8fmXlvIkki84YZdcemVAAP9axvFEASIeVO&#10;JJJrNGHmvhtzbpHC444VcYPeTjrW+E5Y1E47/wBf5kVVzQsV9U1MwfZ5ZbVHuJYluN0qgFJVeXfg&#10;dDyzcH0HGeRtmcajbrIhQm/ljVWYbQFJkiGF7YDlTjptBz8wrJvrZ9T0jTp5hFFPEGjeUyMxlD7l&#10;kbJB5BG4n1k+lR+Grm3tLC+spyJEaJ5RH/EsZZQ6qc5L/KjAdByTWs6a9lzR3Tt+P/DERm+ez2ZN&#10;HrDWtzdtbHzYzdSrAzEbF3bwV3YyM7xjtkn3x0epyWOrzTrBcbmdI5IFPGAAHBHcsTIy7R1z7VyN&#10;1ZxTanqdhFC0KSxb7cgkoWMiuCvGcbPbtW7fXJXUb26sLUzbG+0M0XLBI3ZGAJ6OFkzx0BQ44JrG&#10;rSUmpR3t/la5pGpbcnuLGBofEKRTm2guJI5YEmYKBISdwI6AEhc9MDaTwKrawt1ceI9Hvo4PKtYZ&#10;iUDcNsV/M+77DP8AkipNU2XGiXskMjh9kDCPkgxgZAXv1B9cbOuTyt3c3Uvhu0vywlaxtZTJN2be&#10;GjB6AktjcTzz35FRG6kpd9PviglFWt/W5BoySwWt4ZMEi9uzIjc5CxrIAf8AgSLVjxMEvfCk8ltE&#10;A8jR3rBfl8oYQIM9Cdrgn6+9Q6bKt/rt5vkMNv8AaheuCM70fYdg/wB7P5E1tWVmLrT7iynaKCIM&#10;yyfP0QkSMfrlo07/AHKzqSUKqqvdNMaV4cvqQ6ZaSzWenzQAtN9iiW3JUbgfLk3Dk4HO78DWTb2a&#10;eJNV1mJk2Wc8/kiQOAUYHKALnk7scnHy7h3rqLLyUgN9axvsQyywhQBiNIyuOT/t9/f1qFr42l1a&#10;RxwhYZ5I1Ctw0asQAO4PysCe/PtUQrPmlyLXp5a3/QbhdK5XktoZ4baeW2DOLlpERnPyBd7HB6An&#10;dn2J9RxLPaLLpdlaJPIY2ttzSbTuKIiL0xnBZRx7ZrSt95tCLhN0xfq/8W9kyf0J4zwfriLVZvKd&#10;I4GkdtogDLwxKljIy+hyg/GsPaSlK3mWtGY9xpf9mT6ZFBKY4ZJpYJYNxG5ZNoCYz03kke3PPer4&#10;rM+oRGSylKRZbzbg7gFQgkAADIATPOD1IxxVueN7FJpyuZVuAYdo3MFw7dQTzgg5zng+lNlDXljN&#10;awyMJbWc7hCnVmUqFAAznCnnGcknpzXTTk4zjUbvb9f+HJcU04i6fNLb6RpF7vQAxhLcq4c5Ebxg&#10;kjjpt465zkCs/UUgtdBF1aSSeaks8kRyV2jcXG4cYwGXP/1gK2NNT7Xp9uJWDj7QxUkd2khYnBJw&#10;eXP48YyBWdcy219okUk25y0l0ZyrhiCwXIGOOFYHHbBHWlCX7x6df87BZpI53QUF9Z6ncXEsoi/d&#10;swfc4RSSDtJ6jAOAe6gc4Gep0R0uNKv4rgbGmuw0AhKjLfKqlO3VOo7ZpNAs9OstOutNjkUszSZV&#10;FLFzskOCedoAHTJ5HvRb215HaQtdzyrKjRx7CwLJks6ljjk8DHHqMcCt8TWVSUktFpb+vkZ04NJX&#10;3Ib+Z9F1S8vyqEGRZiojLBIt5JyenWUNt9VX2rnligj8cW3nO262vFQtyQ6bsrnd0+X5QB1A4GRX&#10;RX1ub25upvOjggksfJ3OxHlfLuRF9ScIT9PU1gXminVVsL6xG+K6tUjLeXhlkUhBJtHABZQCOwJx&#10;0rTCuKXvPdW/D/hyayb2WzM7To/7O1kt5m2NJfL3MMAK2cn/AL5JPf8AWrmtI8t5Kw81VilWRcE8&#10;8Y3ZHTBXg9sn8aOpXcdw1u0duqoyhuucsBjGep4A610+oWUT6wGk8tmlVoxG+7bj7yngH0/UdRkV&#10;6U5OLUnvY54xTvFHMxWF1qFhb+TCzhd4IJxyQNoGcZ+6fyrXvIhPaamSM+XbpIwPfa0n/wBarX2u&#10;RUmurIy+d57LAzLhlUHI68FsKOn0HvPKokeSzWBna5gWHYucyZHAH5H865p1pcyuv6vc3jTVnYor&#10;NdQ6RHphQfLZeemCQArBnGPpvqLRWcfZYyiqJNViDxgYxyMjnnjArZa0Mmq3VwqmO3S0FtDC3UYd&#10;QM888EjP1rFsk/s620SZpAzT3omGFx8oZgcenCimpKUH5v8AS5FmmWrjV30qCe8PlSXHmfZ7RWOP&#10;LXJL8DBzjB3dDuI56Vp61rcmkaFFFE7zXF3KzPKw25Yp0PfADAdf4QOhIridYnuJ9Yu4XkaSFARG&#10;uchFIyB7c4/yTWz4mkuNQ0Wz1AbUSVpJVVQT8rSkKB7de3pwM0pYOMpwclo9X+n9dxe2fLK3QpWE&#10;yvom/OWtbkTzDAG5Bjj9WGfatLTXuJba5tt++RryRmdm67DHn8TurK0dPM0C+jAJkwhjVThsLliO&#10;PX5cVtaVgWNrJHiRmunY/wC6YUJ6e8RHp+hrasrJrz/4JNN3szFCLPq19Cwkl3h3jjBJVXyOTj1w&#10;P0rf1DUIorOW0tQU5EcOcZWMSEMPyase1SW38ZyQ2qrG8ZJMpJ5Owk8dOfmArUuFi/tdphKGkt7J&#10;JGUA7C6dSf8AgXP4flFRJyj6Jlwej9TiXBthJxvmzsGMArx6Y7ba0bCQNZiJkaaMLNEijhslQ4yP&#10;+AkfWtbWrf7Xpq3EUaBobiTzcIqMdzHaSc5YZBHHTJJ+9VbwwkJvUeVwPLImlXa3TBAGRnBOVXPb&#10;d2rrlNSpc5zxjy1OU2vDVu+nrd3ZKwtJbliuWxGpUv5Y5PVAWBJYFcfxA1FoLw39mrSuftCb/k2q&#10;B9yTsPbb2HWo7yQvc6gDcwypFDPLJMufmZv3fIxjG5mZcdpPwGN4dvGjvZkCxqskJUFh8xIG0YPq&#10;VY8e1ck4OcJT66G8ZKMlE6aa5S81WGWFQkhtYJADj5FCgYP1Lj/vmti3u0tbJfsxWWV1WYSfxfNn&#10;bwP9nkZ/vGuSt5577XYbm6Y75Y5VLdSSgOAfxArrrBrOwK3k7kwwp5axooZuAVyc8YGfeuPEwUUk&#10;+3/AOinK5FqhjtRZ6akfmLdKqx2wUYDbQC79eM45GB8p9CazvD1nDLqLTyiDY0LRoi2uwyoSFYgD&#10;BAH3ckcnIGcVNrMzw6f9rUNp8ewF5YVHmSKuPlUnoc555/nWTpUqSavesJp0nuIovLeWVQdpIYAA&#10;ckjGOOAF5qIRk6Mmn/X9f12HJcyTKo1H7Lrctlc4ls5mdU3ZO1wnBA7ckD6E+1ad6kl5pM3mSAlj&#10;sMhYAF9qspz7kiueuls18U2M7T7o/tCmZGOSmCM/gcDH1x2rq9WjnuvD5jsDtaIMyL/eAEa7cfXI&#10;x713TSvB9dDCLfvJmXfz/adLEywMXj2StGrAhVI9884Djkcbar6yPtAa4aUMYXM8YDZzDuw4BHGO&#10;c5/KhJI7iHT7kgQR3IktZ3X7zMRnt0JJ44/iq1xYRRSee37o+UWViA6jq/HPTLAfWmvdat5j+K9y&#10;tp9t/wAVLaebFvEzou4k5G1sgkf8BHHXKn8dWSdHv4FjOwytLHIqDOSxkYLj0yE/KqFlssZrUXCk&#10;JbXW1mychSwZX6cDOR17n1qS3t3la8nO5GS4LxspII2hef8Ax6orO8ubshwVtPMq+KA8zRHYIUlG&#10;URTjY+N6qecZ2kDP+1muX1e+M2qS3KqUEx3nBxkHBrp/Ecc174cg1GCV2DSiUjOChCqOPYAr+VYO&#10;vWolMV7ErCBYYFkfj77pvAH4fyrtw72v5nLiFvbyNe1h/tDwupEJR44pYS6DJk2sJM/huRfoSe1c&#10;w8r741bP7tQPmPPsM+laOkXz2thcSIzNJaTxzqB90qco/PbO5RVLVtOOnalNENzQv88TZzuQ8g57&#10;+/uK2hpNxMZu8VI6uymOpaha7pN7yyQX8bEqmXBCTD3JIJ4/uZ+mVo8qRJcSSxMEjEcaFc/I7SA8&#10;/wDAVk4+tL4ekeWLT5EaUNZ3yxswx8scvYfir/8Aff52L6CLS1ihguCyXl8rhRyHjABRge/LuPfF&#10;c8tL0/6/qxtDW0y3eTFNZ1KYbVaZ4JgB2wx/w/WotMvTLoWtqu3I82QZHrt/+JrTs1W/1eTmLMEE&#10;qFQMMVMe9SfXndXMaa2/R9bcHBESkfif/wBdYU/eWvTl/wAjeej+8j0+eWzstOvzKRAl1JAxx0DK&#10;pfr/ALJNSaXamGTX7ZmIEdpIoJ4ziVOf5VQW6z4eezxlUuxJ0yfmQg/+giuhgUMNTnMhnW40jzXk&#10;KgbnDxhgD6ZFdc/dv5/53/VnLH3kvL/hv8ir4a8+9j1Gzs5CiyQODGxz1Uk4/wC+F5q9oqTLfZhG&#10;9l05WlOPcKAPfOD+FZ/hNJV18QRMI2dBjAGTuKgj/wAerS09Fsr+CaY7UWG3ikUHBIZznH/fP6is&#10;MRpKaXZGtHWMWwu55EgnkZl8u31FkZF6kNyevqDj/gNZErtBNeGKRBPHL5sAX+EHHII74YEHqNpP&#10;BFbeoMYYtVsUKqZZRNIcdMFmXP1BH5Vm2F1YxXUNxcRGZreJIypb5SH28v8A7I3Px67e1TSejdv6&#10;3NKi2Vze0axvbjSLeZphBaR2yidmXnKzOwwO4wTzx972rQtdG06S9trl7aOKSIqrSBiAMAYPUZJ2&#10;uRkfdxUCa7d3Op6TAFSKeS0kZgU43RyyHL7cE4EWMD1PTish9Qub3Rbu5iby3uJDjaBlIixG9to9&#10;pc55/AiuGpCvKbd+W/6/nsbwlTUUt7foQXNrbWt+bV5ZVZ/3iJJGflKn5SDgZ3KP696oaQXhW5Bb&#10;E2+OOJP74fepYevX9a1dUkOqa5HcRyZT/WQbgABEYtwHHoY3H+TVjSNOtpNWguY1Zo5LiKUrJwq7&#10;mAwFHfLZ9uBzzXZzWpPm3aRla87roY+vKYPGCQhpPs8U0S2+8f8ALMAKD+lVLnA1yeEfvIpV2rnh&#10;cMMg89ssP0rrdQ0i71idtXdjCuEZQmGVvLUL0zwSEz6Vg6toOpXtpY3kMDyOItshVg3ygZBx6YwD&#10;74FVRxNJuK5tlb5mVSjNJu3W5ycZZS2CVIGTzj2/rWzrXkF7YpIN8ttGWbAI3bRkcdOc/wD1qW60&#10;ec29xeSvbw713iNpOTjGcDnpkjr3FGoRQJpdgA581UPntt5UhzgfXDDP0rvk1zxf9f1ocqTUWmXY&#10;Lub/AISSKS6XdHdZIReSXkjG0+nXb+VZEDmHU4ZhvwWEu4H5wB976EYPOO2a0rrVYra90e72B/s9&#10;tC3lk4y6YXP14/Slv7JYtSvrVmbzYJGmcltw/wBrAxjBGDyeoHuayh2fVfkaS118/wAyYXOb7V4i&#10;u13ilhC4HVX8wEH6jke/5RQSBJNK1CbMn2SdY5VJYtsyGUHsByyj6dOK0pFtn+IN7HvcYNwyhQAu&#10;PLc5znjk1laZIsomtS67LqPbgyEBJBkqxwvqMY/2vrWf2b+Sf36P8C+tvNlyGY6PFKbUqZ1nV3di&#10;uFVWJUeuSy5I77V7GsnWTFBqc0ETtdp5mVYtgc4OQB25HP4VNrcpn1e5njLCF5PMXf8AwggcDHoC&#10;PyFQaqsk1rp12IkGbdVG3+LyyUJ+vArSmrNS7/1/mZ1HdOPY0dKPmQQyfJuhiuYWCjJA8tnUn82H&#10;/AafpW+TTXVnCmC7ikVP74bKsRnnsn+TVXw3dRql1BMd3mQyMoA6sEIHPsrOan8JrN9vfEQkS4jd&#10;Scg7dpD5PofkIGce1ZVU1z+Vv1NKbT5TT8MGS90Ce0QxKYZ1yHGQdxACnPb7/wCZrQsBp8CZ88E3&#10;8jvGmwDG75FXGf4ckd8FvasfwwJItSuYHQzeZaiSMB/ulgGB+oDN09DUmkZutc03zV3JJfqxc/8A&#10;LOUN8y5POG4IGfSuatTTlLXTf8DanO0F3JLm8/0OO7s1WWS2uDcO75yrIUyAehBHzY9/yq3enSCf&#10;WoonMXlElogdyO4YFTjoMruPPvWbZSRwajPYzI7xTFovLXrv5CkficfQn2rVtrONtYg+zl2aexzM&#10;ruQdyxnev/fSHmtHH2Tt5X/X/MSl7TX5EiLGvgosSQ7LH5pjGCNskxyBxxtYVlQA6h4XukDl1tpo&#10;2RDgHLggk/8AfPr6dKvXMKnwdcwrIjP9pDLIpGGjIGCfQ/KwPT+tZGiqHGo2bK0cwtj5aNwXkDqA&#10;PryfyrSHwSl2l/l+hnL44x7ox87WIYYKHP4iu0s7zy3ijjlCR/YoLhFfgNKhGBn0yz5rkp3bKJNG&#10;VXb90cFTjp79uD+ma6CCDyZNGVEWZpomhUZ4JZ5F/P0961xaTir/ANdf0M8K7SY/xUpvPEFkhHW2&#10;iiY+hVQGP5g1tvo+oazfy3ERjhintDFOeSQpfG4Dv0B69iPSrNnp9tMbC9uyqxIhZ9xBxK0zbU7Z&#10;PBP/AAHHfFXbfVo5NHlcXMKzxI8ZywLklcLk+vySYHX5h+PkVq80oxpr4dPvPQhTjdt9Shd6MLm6&#10;0xZrwf6MimQlQvmkyPuAHAXIH4YFc5dafc21lLDHGXXyg7xqck+XMyDjr3rt754Z7O1kZ4o5rqBj&#10;KG7cRkL14POP6c1z93OkNubCeSFWltGWRihLPlhI2CB93q3v8tVhak2tXt5eYqsIvbqcdbF5ontX&#10;yJWkJQbe7YH16hR+JrsNODR69YqshVJ7NkkG7jcqEjj1yR+Z9ao+b4f0SVrWdL66dFGEl2ugJGTt&#10;GcY/CtJZ7NtS0i5Frlri8RAwkOYvuEcDg5DY/D3NdWIn7TRJ2af5GNKHItXqrE92LR9c1LzISJFu&#10;pnLlB8wztGD7bj/kVWuBdS6c9rAhDA/Z4zwuAQemPdh9P0q3H5UniR4Z1Dx3d3PEAxwCy4OMjt84&#10;P1Heqt1q+pXFnFGHVrhJWnBwMugbG0ep+X6nkdjXPHmajby3/ryN7pXM6GabUbtrSbcosJmUzJ/y&#10;0VcjYw9WCkc8H+eDrib7W1ligKQKCPXHOAD+WOeeOe4rq9b0seVeGxd2/tCZJZEfMZQKGcsdxHB5&#10;xnptI71lW8rnTorhh5+ZWicNja6EAhSfX3Oegz612UZrScfu+X/DnLUTd4S/rUrW0UFlBptqBHcN&#10;dTSbpMlUIZfLABPZSWOcdR3Ayexv1k1nWJtKSTyfMJkciPcykSu34ffAznjIPNcLqltDi2hknNuI&#10;oiId6kocsSV4JIOSfUc9u/pWm2Tabc3+tXrxCSVQ8Hz9AwGcgcdVrnxbStK+rvb1voaULq8fT8in&#10;rlpbQLZTugFjDIE8raPMAHBbP+eteb63bTRizmuG3ebFsQj+7GdgP5LXfLqdrcxzQTz4tuXaQD7v&#10;AJx7c/pXN+KbZ2tbIq3mAErE3ZkPIIP1z+dXgpuE1CW/6Biqd6baDR5Jh4cgeIySTC5eNFQA4jUK&#10;zj1yd/Tvz7VcvPDc+t2FtPZghwTuaRdoKkBVHHIwVftjHTvWf4divUtlmCOYoryNQudhLOrA4JGB&#10;9wDPauy+2xWz6bHFEzPNb7IhGCW5kdiVBXkFd2M44I61niKkqVVunvd/1/XmXRiqlJRmczq9vqV5&#10;O8uII53n86Jy6DzSNo4GeTk8HHIB7A1JpV4WvJ45LWGO9hVmmjkGFPGCfxyOR9eTg11viA2drfbZ&#10;FXy7KNkUPghjiPAP55+tcti2vFvTJIi3iWkkXlgk/L95SCe+QPxJyemYo1Pa0dYmluSd09+hqajl&#10;NVd0Uyxzu0qmM+WrgbiVDMeAwUjAz1Izniub0lXtri+0iaR/LmlNoTHtJfzPukHkYLKhyOwratfI&#10;k0mG1vbeIO+wCZAWZHKqcHOcc7DkZ+8BkZOE17Tok0e7ffDbwvLa+S6Lu2DEmAx79BkjvuPNOlUt&#10;+6l6X+ejJqxv766HN6npzW+k2KNdxTJDJJGhjBzsJDAgHGcktwOhB75qHUoRHpGjytPIUkhdkBXh&#10;SJWUjGevC/gPpVzU4Jov7VsjFECI475G3ZbOcNj3w5JH+x7VFDYTapoFpOzQhknlhAlcqc4Rjjt/&#10;ESc+hNd8KnLGLk+v5pv9TjlC8mo9vyZr+M7iW9/su+hlZPPilKbeDhpnGOOxBrT0S0efwncxzFAr&#10;lHWKNizcSBOM88Z6c8Fe9aOsaBFOYdLjc77SwCJlgN/zH+LBxng8dRx7inoMUn2SSGFCrw2/2dQ/&#10;DBzNHgk+oKvxgcJ+NeVKtCeHjGPTX5XujvjTcajk+pWtTdWNre3MMjS2oiuNPWQcgqsKkbT/ALy/&#10;oazdemjuLYXwYxtLqEskxZSQodI9pOOduQp6VoWcNzd6XqtpDGB5TMUSNz8zOyKpI7EhsfUE1R8S&#10;akulSwwWXlTQLDAskqgj7QpjAPXOM7PTuc5rekv3qSWuv6f5mdR6N30NDwdNFdWhgFl9ngS5NxMp&#10;OQ5ZRGApPbOeDnvyapadZLI2paldRlxFEEkD5w37xCrcc8qR6ZIb0NXdDvIGv4XWJZNPu3iKbYwn&#10;lSqSi8DgE7wx9wwHStLUB9i0K3SBAtvOh2JHn96wdGeRs8gZ+UZPPGAATWE6jjWaX2rf8H5lqKcV&#10;foZZ0qDSjrE8HlAyWavFaAneYw8bFmw3yg5wBnPXB4qK1Vta8P3BgXMs8GfJC7jIykhQPpuc/j7V&#10;e0C6+1adcz3cSG8is57JwBh2ZpI9mRjgZfaB22n6U7SSlhEF06Ge3jmiaGAyth5y4ZUb2JfBwOAM&#10;cnk1Uqk4waesk1+H/DXCnGLflZnn1+09vcwxXMRjkhj8p0fg8cEZ+n8664wx6to6XCATyIsTxxoC&#10;jssRZGJbkg7VQ9ccnripRpyayzW0cqyNcMs/zMI8leC5yByF3knpyfw1tL0I6UHsJ7yCaKdGkURK&#10;VcRMqu/uvCJwfU8VvicXDkXSS/LqY06DjNrdMNOsrmW+lkXY0YgEcRL4iwh8suT2GIgTzzx6E1uR&#10;eXH9rjVVKQ2zSEsCSSYioLE8ZOfy+rA5siW0SGyh857KBVcNGdiMXG8A7j05GB1yO4BNQy+Q91b2&#10;8G+OO9WMKqk8SbyhznJwFdsjuTXk1Lzl+Xp/wx3RjoP1byoZbK3syq20Vt5jSvkLllTJJxn7irn2&#10;qrbW8D2a2qL9of7MBE5BGT55XjPOcyBTnHQ8jJIteIQ9xCbOcywxom9z5eGXzFD7Tzgcgrg44Ue9&#10;QWUVy9slquxp5LUwqISQu8yNIHGcdGU4+nHWrg7Uk79f+DcTRgXz3cGjJeW5MMmm3AeGVXyfLk42&#10;ADOeUYnPBBPqM7WqLaz3c22RpI4yuzMnLJJjGwYJJzuz2G/88u0lTzxDOGFtKisdh2/L/eyOcqSe&#10;x4LemK27stY6hpwkZYoBEtpImMPIF2kcMoOSeScDgY9M9c5cs18/8/8AP7zFR3foUfEVrcyxz3cM&#10;3lOJWTzXc5wGDq5GM524xjsp75rbt4ryxsbHzAftMyRRMGU4h804YE9iu7Prx7HOcRPaeHA8xEzy&#10;QBjGGVXBQ7SFODk7WVvfBrfv9i2toPsi7mjlguI1YplxsDAMAejA885CnrXJVneCg9rsuK94x47l&#10;3slljieGe2YNGQ6oHYcNzjcS2JMkDnCjmlNnPaWrWljLlS0yzscKxADBgfmxjKjGf73OMinRXLWu&#10;p3VuUkSF5BNZ8AhVJzgk9AWKnp6+tKywWltIHgcPclDKztkl3UyE7M9Qg2jpyW96UW100ev9ehT1&#10;ZnQTJNavFFvZzaOhC4GzYxlDD1Xgj2Jx6Zuxs95ex30Um54Id77RwVcCUknGRhj0HoeuKLezgjt4&#10;bqI7opr/AMhXxjaJMoSRgYyMDjtjjjFGj3C2gnVz8j2kmY8/KSwdl/DAx9Wx7VrOS1kiPIqSxyWu&#10;ozPagvZyLv2k8klzErH+8AzkkEYyPfJv32rww6xF5di7xX8REWGYEsU3BSuMNhjwTz835Zt+Rb3d&#10;qLgzPZPFHHHk5JTafnODwxKkkZ7sOCcixqs85h0i6t23yoUiikhIIdkYlVKHuRjB7Y75q5wUnFvq&#10;mvw0/ISb6FuWO7fSdRtS+6eOWRHeQgo+VdiBnvvTke9U9HuUutLt5Z5QWaCKOWCHO59k0UYwP721&#10;T/32tariOwnkYmV7dryBPLySZABIC3/Anzx7Vz72Udl9rilVGijm8wQocs7lf3iuQBgBo1OOPl5B&#10;J5rKlacHH0f+a/IqV+ZSMLXbOeV3+yP5qW5dvLD8rHvLHPOf4+cccZqzZQyabrRkhiPnnTY3Rc8q&#10;zRR5wOucv/Opdcl/s1rKYC3ZbqES7gHCnDPg8EckHuO/TNW723g+03SqDHKNKhEuE2hFIjBxzyc4&#10;6+9emptwjHo0/wA0cvKudtGX4gtpZzYxysxlghkCqCc/LI4wD6jHT8uwrpdE2zaQ17ChzcC5nBjQ&#10;qEAiTOB/v5T3DGsjxg8azWd4VByZHVQMk7ppGGD9Ks6Ebj+x7y+sSFMflyeUwyG8xgpBHoSqnHtn&#10;vWNX38NGXn+bsVB2qyRX0q7l03xJEl25kk0+SRFDEsCuMA9DjHt7ccVv67AbLSVi3pG1tvhYbcmR&#10;SFkP/fIcn/8AXWDLBHJfRXCGCDdGYo2l/dkugGwkdPuFCf8Ae45IFdTqrzX/APaHmBfJa4SEHuHC&#10;hT27gj/vmubES/eQn5a/f/wWawTSaMxIF1CS6uLZJP35ZY3lXdvd2KFgT1C8KOegPTmrrovk2tws&#10;pkjEYjMcozvGCmCucFsw85Jz/D82DVLw6AnhtpY5Ei3oGDqA7oySKd2B2Ctk7uePQDEl5bx2mmw2&#10;5lEk7agu4HaMIHYLx05+Zs9fmzUybVTlvs7L7hrWNzXhkJfyr4qIpJsxSwEN5MjsWUk8AjD/AIgc&#10;HgisXVtIuobq3sDNHIER3ECA/OW3JuDZ7fu+OPvDg4ONC1k82481pFmguskwr+8DqdwUfXEQJHXI&#10;4wwAMc9/azTWMDrKzzySSo8jgDY7HKFcYOWyvQKR3AJIiDcJ80fn9242r6FWJkOnrZ3KGW7nU/IY&#10;VdHbzn+Tr0L7M46hetUo9KtrTX4sWo8sXQheeNsvkgjaCzZwQwB46hsdK24re3tL63ni2TWsUL7o&#10;JZAHQYck7TyQu4gDkjueMnmWN3cs9vbn96Nk27djc65/iB+9hjxk98c1tTlJuSTsn+txNKx06Rxx&#10;avp19FbojWiNHuzgTxqnzMoPPQgjqSCewNYkQS7a6jtWuY1PmPasuSxcZCnPbJ2k47ouPbeuPLaR&#10;762QSYtgy8ssYB3Iqkk4GQ3qB8hxwRWRc2F9DqlpaW4k2IwkRAACMEuwwcDIBYdORjgA1nh56Pvb&#10;/g/qOUU2S6c88VhYyXcMdwbtNjIi4Gd3OVBAGdvTqWjwMDrd1O3+x+HJ4YA5t/PigKlckosaAk5P&#10;GWGDnu1TJDPP/oc8aNdjCPJy0e4SYJweM43DkcEnHB4ku2a6s2S7k2rciaRGGAgb5SuT3GWI+uB1&#10;641Ki9omu9xxWmph3enQxXyp5hWMQxYuFIG4JEwyMZ5OOBxjI54wNuxn+2XMkzoEDBJty/whwxQ8&#10;f7Uw4P8AzzPtWVoltbXNhBM5fzIZFWRd3CruTjAHzbgx6degHNNivYJNOklu5fMV02I6IuVCbd4I&#10;A7Kq4HsMYJNOacnyvpoUkraG3ZSXM9jsWRo5TAUDtklWachic85wuSfY1FarPKTIoaW3jVniVwdi&#10;EFiCM9MAqv8ALrxN+5gaeSLAkvGCZXJ+Yxyk8nrlmBz6EVi2t69pp8/m3BDLF5gHKqAQYyTz3+Tk&#10;f3Se9Yw95S5f6uM3T9nQXbRuZLhpWSMB/lDOrADkZ4Cjjk7gM4zxFdSMZ2nmMrGOSQpDGQzqp+VS&#10;O3zc/mAe9R+HJEms5CF4EkTPKRnKgltxyTzjI9MAdKfaxtJLNc3KxhWm2QzOdzEKXHQkj0BHQEDj&#10;NTZRk79BtWKbWnn3EcrmSRVQMkZb5OrZGR0wpY/gAe9P1RLazudVksf3lwoM+wehwTkY6YDL3+9g&#10;8YFPttQnvYRLfbJJJ7hrcIq5EUjKVC9fz64/QGoqtzeyTRF47cmaGRU/jKHOcfw5YRj65HOQTpzS&#10;57Pb+n+grEFlcRqlvPBuDySyyrHk4R2QDb/38UZGAMnpgjOPaaVcWPhzUpshAl61wsmc4UGPGRkY&#10;yCc9OBW7pN9Bd2wZoTC3nq0iomFLL1bknJIHX/Z6mq+jwyT2lzp8rBSZZvvkcHdF+fG8+wB9ONVU&#10;9m5X6NfctSGr2Ocs7jS9P1TT7iaaQhmSQMAMlcDaPTgbQffd1xXcNp7y2iTOHkkXeJWLnBKoUyT1&#10;zujUg9fmNcLayNrF9/ZHlok3mgLiM44ZdxH1Bc59hXaSXiTwztBKXBtXjkATC7ndWBHrkb/++fxO&#10;+OTTilvb8OhnR1u0ZrjyNQjSdG/eSCGVUiG1eflk9lxuzjGdhHRjSWETxWi2kF3EDGJFBBXKopV0&#10;K5OCN24gnr16ZptzcHVLeyv45d0kg85W2EozRhC/y9lJRz0yfbJqzpNvbahqF3DsLw2MiH7S/AeE&#10;gkfNg9FJGO4PGNtZXtT13X57fqW97nA6fdh/9Cu/lgLbSSmWjyPvhuwGASOK6HxFNJDbSlGIkt7g&#10;GZioIDA8cHqMFeKw4rFRri2hcsr5UkjsYyRx+X5V0vjCYNFq8CIExL5jNx828o2OnQA47/0r3KjT&#10;nFHDBNRZWh1gxGII5FvayrOjyoFypVpNvORjOBjvnHer9qkdwVcnEycMpJAK5GMEfj+X0rm1k3+F&#10;NxB8ySNV3E/dCSgjHHHD4/Cugt5xDq2nxRqwJu4lkO7hwUJHHqNzfnXFiIK+m+v4HRSlp9xcN9bt&#10;JdbMi4upUeRWGNuGY/Lx056569uOccxrP/ZdnKZYpIluSpUlcbdzEEem1uPYe+KrW8hHiIRpwiu+&#10;7PJYgZ69hz0/nWxqAEXiaxVAAHtpnYY4JaFQf/QjQqfs3y9Wr/gDmpXf9bnJa3bqmpHy3cCWBHcA&#10;YwMHPvnPGMdqvX729ve6dp0z74prOONyw4jLfMOAQBg4zz/9eCeLelhHK2+WS2X97gA/MCRn1A9+&#10;vtzl3iaIP4zv0QKiLcONpGQQqA4Ptx+tehT1tHsjknpd92LptjJNcS2TS/vIYJFYhs5ywHI7cv69&#10;j7E6GgWxuvD0vlYjNu+xGQ4zk7c54zxJ19qfE0ltrEEgkZnmtU8wnueDn8xVDww0jWeoTeYQFmjT&#10;b1B3buT/AN8iueu7wk/Q2pq0or1NIQ/Z9XmvGhdw8Me2ToVldgVJ99u4fnWfLdwy6rqSxqwWVJCu&#10;W5KH5lAHY4Nauo3MtisEqMGJuI5CGHB8sblGPqD+dYNrifxJH5gBUqxUAYwBGxwfXoOailZ3b7fk&#10;VPTbuaesaj5HiW7jkRktY5GguFUsdyOARxnnGNwGcZA696vh6Eafrd4sr7hBHu3wkbMhkZW9GXcU&#10;PuKr+KgW1fWCTkNdRjHuFA/Xd+lS6IC8+nSSEM6rJHkjqqRblB/76x+A9K3ath2/L/gmXNeqv68i&#10;HUEl+zaleNMjRvbwIdvALFwMY/7Ysap+D493iK1STLK5ZRkcKdvBHpzikmn83wgNyDcLxATk/MAs&#10;jD/0I0/wUF/4Su0jI4Mjcg8/KhP602rUJr1/BEt/vYv+tTUnRbW/0uR2eENeTI0uMBUaQDn/AICT&#10;XRWAjMF1dXEIltY5SsUbjhmZFIz6rkE49ceprl/EUxm0SBiMMZU/AkSHNbct9JG6RQqkcTSswXGS&#10;pwzA59tqj6fU1w14+0in3v8Ag/8AgnXTdpNehT16aXWNU1GxlV9pjDQZYAqVZhzxgEk5JFY/huP7&#10;RqulrKN7CZoHBb7wZSyg46c7ua6bV40l1O4cArJbT5Rs9pGYEY9ARu/P1rDjUW+tu0eRvVLkZPKu&#10;WAJB/wCBN+Y9K3pWjScIrS3/AADOcbyUvMwdVkc6zcocqocquW6DOe/uc12F+0lhBq9uj8RwMq84&#10;5LMePxUVxeuHzdUluDxvVDsHQZQV3sMaXLX3nr5gkSIuCeuTPn+Va4nSMH/XQzo6ymvP/MzdPmjv&#10;tH/tOW18ya2lW4faCiM68ls9OcoCBg/TdmtTWI/MtZEgjYzQhJVXG5lwi4/w9ea4/RNQmj1S4hhZ&#10;kg8sxiPdxwc5PqTg/wDfXtiunaf7JcbipkBUKcnkjyy3X8MZ/rWVWDjU09fyNKUuaP4DrJVnt7a+&#10;jZSgROMMWJVgylz/AHs78fWrHh2W4nvbi0jTzULsJBnPlruiBPPunOPWotLt/s0ktoGBSN5CCFAI&#10;BX7oJzhflHA9/WrFhH9jmsbrO8PdIhjGQNu5SRn3JJP1rnm7NxNktEzJjEkvhoRyA+XGZomwAQCO&#10;OnsMflXJzCWbSXgZmBTEqJjso2t+QA/I12Fu+/TtQ80Bt14IRgYwoAP48ED8KxrtgLrQ02greWwM&#10;gI/vu2R9OensK7aTcW/W/wCpzVEml6WMvw9tF1LbyxtJDc27pKI8bgAN42/7WUFXtTs3uNPhgYx/&#10;aLeM7WVwQ6pwcZ5+6EcDvlj3rNs4zYeI7eKNs+Vcrz0z8wFaUU8q6RazIwWe1vGRJAOSAvf1GDjH&#10;oAK65fEpI5YfC4sr+Gp7e21eOCVWCSKF6cl9ysD7cqPw9c1vXVt9stbHfceddWEML7mB+43zFSc9&#10;iWH4AViW1vEfFVlDCpjjlmiKjOdgcBse+N2OfSrmoXJt/E8t0yK5vVDSLjAG4KePo2D+GKwqq9S6&#10;7XNaTtGz72LFndNaeJrq03Pgx4bp6L6VnaSQPD+sygEK0SAAng/Oo/rWiVMni+WYkZkiVyMdOnH6&#10;VmQwrawaxbbmaNG8nrjIVxz+lTZcv/gP5lu9/wDwIh0qGO40XUsIfMjkhxhwucswPJ4HWtzw2/n6&#10;JfW0VyDcRxNDECPlG90IAJGeqtn865m1nkFnqShiEaONioJ7OtWfD91PCuoskpylv5q57MjDafwy&#10;a1rRcoyt3X6GNOVnG/Z/qavhcSyXrXiW8CS2s0cjsOu084H4qPzOc8Yv+JoZ7W9tJRMqRztECc8L&#10;tQMc+37zn6Gs7TJja+MtUgiRFjZLqMKFwFARiMAf7op/j4bb+2gBOwQq2PfYo/oKwknLErs0bQaj&#10;RfkzTVpLvxXeyzOsaS2kcoITKncUQZx1+83+RXMXMcFnrpgdh5MyESADACsSRjg9OO3UVr60JENn&#10;dpM6tcWEoZQcDC7iP1x+VZuvSyI2mavvK3Myb1MXyeWww4IPXgvx9BRRTuvNW+4KjSi/J3NjUd+l&#10;+ItFmjLBniYspO4L5kkgIB/4EffNYXh27s4tXeOcOY7iNodjcgkjg59cgdiOe3WtDTh9uuvD9xKT&#10;8kkdvszwV3fpzz+JrnbtkstXmEQkDwTttdXxja3GOOO1XTgpxcHvb9WRUk4tTXe/4I7fQdO2DLSx&#10;BLWGeLaWIZgQWQ4I5I3P+GfQitKzvI7q+vrrT1UweYjJGJASBEFfzCFJAHy4H+9jtzi2r4u7qdUV&#10;c232lFAxtJUrj36sfqaxdJkbT/E91FBgK0NxHj0Bjb+XH5VyToOpzTb1S/4J0+0VO0UtGz0zTmKa&#10;FDeGaKZR5EbwkAMuGxnr/tflGfXjKPnSaDZSQq6SyRNbIiMqFsqcH15cDvwCT3rBj1qaw1KwgTeU&#10;aNioD4AbMoz05PI568YzUtrqsl3MdMeNDGkMaox5252lsD33Hrn2xXGsHOMuZevy1Rt7aL0+Rhwb&#10;LjQriSB/n81SUncDbySOc4Odw5O37tRXNmLewis2Xa6uJTvztYsCABj6D8zUunYKXrIoRYonnROo&#10;yHyAfUfIo/CobOZ5PDepSZPmQNGAxOchixx9Mj9TXuWa181+iPOuno+xW1XaNI0k78zCOQSndnJ8&#10;1yDnoeD1qxrR+zzQTBxJJcQQzsx55KAkHsRu6j2FSXkgtNGWZoopSbgxFWXC4EaHOBgZ+Y9Qafca&#10;Zb3lhazpuiZmMQGdwABIH8qOZQalLa7/ADBQ5rqG7SLSzXSeLEkOX8+2MnIB4eAt/wDXrn4LlYQJ&#10;YWeCZXVlYHow5yPxrtNQsY4jDfbmM0VgsAHAU/6OV3Y9ea4V7ULcCLeTkkZx6MV/pU4WcKkdOyQY&#10;iE6bV+tzpPEE0LamtxBAHWe2jdTu3YLIFPPQkEdxVGSVbjSNsWTNFKCzA4VAy8fT5s1f/s1Lvw/a&#10;O8rjK7Qq4wDu4J9fpWRYMZ01CHLIrW7yvtP3inzD9c/nTpW9mrfZdvu0FO/Pr1Rc0aRbXWrdplKF&#10;IpDMMHONjZBB74P86f4eijtPFMFpceaFExg46hjlR+Hr7ZrMtZCfnOM+VIDgYz8h/Xp+VbSBE1mP&#10;UJjK7/Z4bhQr7T5mF5Jwc9D270qy1l5r+vzCnqo26MvGaGwvdMhW4W2LSss8qL8pO5hg+mEk7Dgs&#10;RwOkGjyJZ+MbeO4z5NxdRzJuXBVg4YEEj1yvHqfStK7S21a6uYXtkjCzNICMH5pVAzyOx2n8O1ZF&#10;1fyQ+KLLy1QRSyRSGJhlQxbqPQjA5Fc8Pfi11a/4JvP3XfzKmqCSDUBqViOVnIYLltsgOQemORg9&#10;+9bd0t3LLpfkNGZIbqWxE0Z5kLEHP0/eVRjsopdc+xqMR3kZ3B8sFZVJ3ADHcH8zV/w4FezmnO8e&#10;Ubd40DcK53/N+aKfqKmvNKCn2/J6f5lU4+813/TX/IytJ3No2o2Fy6xwrPGFZ+ikiQEZ7ZOPp+dR&#10;6AiSaxHBdB1eJZAGPBBVCVVvXkAD8vSpIESSy8SsUAxMp4+kp/niqSSm/udLuHLCaWbyZXLbt5Ur&#10;831w2D9M963Xvc67/nymO3K+3+ZC0gtbiW1mtgF34Jxt/H34/Q1PHNPZ6faXMLsWtrn90DyVK/OP&#10;1J/OpZrcXWqzafKSys58uTvGeW49R7fliobuNo/BtlOXLM9y/X0ACgfpW0mpKKfX9UzNR5XK3mdm&#10;2nCJrVorgXEX23y5RnAU/aIyDj1wf/HjXPeG7yGXxOUuYQ6XABJJ+6EZXJ/BUb866TSWUJpcIU4l&#10;ltJWOerMIGP6r+tcrpdqJdXgRHaMPevBlQMhSArc+4Nefh/fpzi+x11nacZIsi8ma31C+OCbC6gW&#10;FG+6ACQBj/tmufX8atyPENR++0xtw8aSFs+ZvV+5HPBU/TiqGvxLbanr9nCNsJlEuPQrux/6EaTT&#10;NRYwWUs0SSLCyAryN+0HGce0SitZQ91zS/ppf8EmEvf5X/VmyldWkt/bzQyhl1HT3fzIycsYt3Pf&#10;+Eknjs2e1WbC48rV9OD7hFG8bo3OFYlf5hSPxqPVrh4XsdWi2rOGeCQFQVkCEqMj3Xg+oqS72rBc&#10;BFKrFJb7BnOMq/f8BWmslbo7/J7P8dibJNvrp/wDSuL5rLxO1wEjkV5dxQkBkyWBYZ9QSD1/MAjX&#10;i0ZL6WVHHlPaogEozhQd7A469SPrurkvFUwg8TKyxozKoI3cj7x7V6KQEt9RghzEGnCAg52guUyP&#10;fqfy9K4q0vZ06co9Uv0/zNqfvSkuzOf1XUpBDJ9hVHWNAt0I5SzYILHknjGeMdPTg1QsLSS70qOy&#10;ieOUyyu0Q6CZiIwo4wR98+4wajeYp4uR40jRZbeR5ECjaxCsT+ZXPtn2rR0rTo7G2jjDFzFc3DxP&#10;0ZD9nRxyPTP9a2aVKC+/8ybuc39xWtNIg8RvcW7RLbRLcbYyp4UfTHJUYz6jPPArsPEkqwWsFg0Z&#10;kiRFMjnH3RwP5NwKzNCv913fwRRCJbZykeDkbQwABGOfvZ/DnPWtXWpA1hfyFPleB2C5+7tYIMH6&#10;En6mvKr1pSrJS2Wy9bHVThFK63OcbR4ba9MMfzxzExlh93IUMvfjPzc/Sr935dtYRXpWCOGIrbtE&#10;5OUURjLAKR1Ccc4NRRSl7NdirEzxQvlB0I35xnPXH4e9Q+IXhltnUwBYo1MpRWxuxIygE/R8fh+W&#10;qnJ1IxZbi1FszdN1W31dLiykEzW6A3LiMBW+UFR+rDnnA5PSpFxJvW7i8iS1mEQRXyY5ldiBzuyB&#10;gjPpjJPd/h2MW91YxxvIYNQdIniZshFznA/X86r2ymG4uppXeYvLIJC5yz8o3LH1Ygk9SBjPNbSU&#10;HKSp6JW/r8CYupp7Tdk/im1e8sVubclfNMTrkEbFIZdmFBwV2Yz7DvXOaZa6it7vaEMBCygx4JUh&#10;CF4HTnHau7gtJbnQnlef/VxRykFSctlwcc8ZO4n6+1c1aalNcapFGPkjW8SEgHlstzk+mAeB69fX&#10;XDV5KlKmulzKrQi5qdy9HZx3MNxZXRkaQwxyKm3aIi0YLMOPRFGMH7pPbFUZ57y98N3GkBf9Mt50&#10;Ry5zuG2Qg5PQEbuvQ5JIyAN2a1lfUrVnunKJYh2XaBucQbgfpnHHPfnmq8GnxJerK/JwwUqACoDq&#10;pAzkDhzjjC4HHeslUSd79mvUpwuvwMbRSl4mkym1jOTJZiSc4Ej7eAc8cB+AeMrjqaxkkvDoF9Ik&#10;hQ211FuHQqWDjPtwgFdZqtlAbLUllUu8EsSxNnGwneSwA75HfPH51DPpVvPqOogZSAzjzIh0cKcg&#10;e3DEVvCvG7b6/wCd/wAmZToyeie3+X/AJG1S4eC01mQzOht0lleNMbQrkbePdCufQ5NWdJsi/ie9&#10;kltYikkBkj8twGwskfc8DKt164J+lRWhVtI0y3VNkXmuhRWIDBAWAPrkkk/U9KuadqksFlf/ACoy&#10;xWSkAAA4LqpGevQe9cc7pNQXl8r6HTFXj7zKk0E9qNVisVQR38iP5nIXcjMcZ+oP19BVTVPCslzE&#10;EWVI5jGhEUhxtCht3JwflGR07Vv6raKhu7sMQFlcJGOwZ5EIycn+DP4nFZer3Co9vDFCiW7aeweM&#10;jO4fvG5PXrz9RmqpVZuScH/SX/AJlTi4tPYteFNMbTHa18sTwtPEYg0qEs4dWdgFbjaFBxknp1Ga&#10;hPzx6MJvMkhgguXkdQG2lt5QexAXjPfp0rmI7q60vxLp1jb3DrAksbBRxneRnP4cfhXW6vE8Hhm3&#10;vlmYF1SExqoAI8lME8ZOM8fn65dWDjVTk783+TRFOScXFdBml4tNYn3RSRrcTW8lw+1SqvFL84+X&#10;7u4hmx6fSsaae7fUNOtZFWN0uBIEQ42LGABjrySrNgdS3A5FbtpqlzfXUbTyOwa5RSu7jD+YGA9A&#10;QcHHoO/NaEunQ/ap9RGBdPc3EULhQPK2szE8YLH05+UgHsMSp8jbmtX+drflYproiSzg0611FLKP&#10;ZJJdXDwzzlCTsUK5AyeM8fNwARntupdSuBa3qCQyG382TzMEZkRWwFIHbcqoOpxye4FC9gFzfTSW&#10;7vavPPaRgoclN6sGIP4CtKZBc+I4LdiyqsplyDnn7SwHB44x6dzXC46qTfTX7v6+42t2Mm8CQyx2&#10;yK0X2eIDyy3JlBMRAwDnIXI+g9KbFDe6pqiXGFilhSNoMHayfMAMr1JI/RgaWbSoL/UbS3myPMv5&#10;o53XgybNqk+2Tk/8CrUgnTStQuLxIVfZapdqhVQB5hC4+71UkEEY6Yxjps5csfd1f9Id90Z2rz3B&#10;mjjBCxR20asMlZGZF25BORwXwO/z5wR0s24W3d7S1ZkNtMDFtYAkA3ByfbLDPtQ4+2+Oba2dmVQ7&#10;EFT/AA+Y6lfx2L+RHeon/wBHtdClb5zKHhbsdpm5/MMR+tJ/w1G2v/D/AORK3K2kWQkewVrYCZxL&#10;bu8o+UPggYGRztfGCD+fRLby763torpP3lrbSgMpCq20MoyTnHL53eqtx3onlms9Olk855JLa5iu&#10;A7nJLsjEn8+a0ZdNttNtLlYkB+03WwMQNy5kCnJ7j5OnGNx61cpu93/X9JkuPQy0uAiJezq8bJN5&#10;cauCHj8wlS2zPHyqTjPUjkmrmt6m7azeQwxOFZA7qqksWwhc4I4GUA/D8oLUm/8ADUcrvIJ4lWbz&#10;S2WY+YwA+lXEv724tikV3NC9xFBMZA5yrFDuxgjg56H29BTk4ue3w3X4oEnox3lXN05a8ii2PtVG&#10;jgDtj7u3r1AXI98YxnNZ1pcpPLLBnzJDBHKxzs80KoG0HjBCs4PXpx607V72eb7K7yNIu3zfLlO5&#10;PlIbBHfOCM+/tzRvXZLyLa7m4hlljeZmyXCo7H0Iz3yT+I4qqVO6t3/Cw5O2vY0p5E+wLaM4ETfv&#10;3mjG1flQ42r6E5AHsBgVavreOW40pozCklzNIxMZBVVkZcDj/Zk/WlliW606wvrlRJJL5IcLldwM&#10;shOfrx+XvUVzAum+F4JYS3mJcoVdjyMwq38wPyrPtbe7X3g99SpfQm806PyiscG9XaNxnYFIbfk5&#10;LYM2SOvJBzgtWPp6yReFmRbyRpLW+CpFHETIN38RTueR65GBk1o2dyVsI9QZS0tvJ5KjeQCGEoyf&#10;oAo+igU+bSrS7j1mPy9gle36dBuV26evT8hwK6oz5Vyy7r87fqZOOt0aV2xvdEt3j3JIXhj5HCKo&#10;bL+43mQ/QZqWO1n+1yu/762eFoppcEBw6rJuwTndyCw/ugAEkHNK0mlstC8jeXKyTwBh8pXy1ZgV&#10;xyMmTpnoCOh4LeSUudzIESOVSiIFDNJFNuY+/wC7Ht9K5OVpNLpc0uQzea8FtdtGsrv5pwCBtCu0&#10;jHGRk4cnoMbTgHg1TtHlks7+W+IR2tET90VK48xAcc4B+T1/lU+ts63GrRpsA06aWaIFAwyzrkEH&#10;t8v61n2kxufDcMtwoZWniQqnynByevI6gHpXbSTlBS81+OplJpNov6lbR30lnGkObW1tICkhKnLk&#10;EjKscZJ3fKCen1qSyuWis9TixGtyZ4BLIgWJWIaVh9wYHCDpzzU0sctpbRyJNnFhDcEYxlmkZQOD&#10;2Eh+vtVG3QS+Hbtucm4iOSecCJ8DjHHOKyTcocr2urfeikle6I59Ke9sEgs0kaRZFlLlwQSJGUlR&#10;jLZ3L2z8vPUV0rzW93fzW6wyBrlkut7dFEhTd27N09ifWsvSS/8AaGnIzZTK3SqOAPnA2n16jn2H&#10;1rT0IvdQW0rlSwtHySvJAmYKM57CJf1rHENtPy/X/hiopXuczaQTr4chkigJdCfLaNvnYk5z14GY&#10;h+vXmryrcCzG6SDzZjHJHIoMYZgiHD8gf8tRzgHrVTTdRlsdCG3MmDGcO5I27pVK49Dn+ZGDgi1f&#10;MjW7W6QoIrdEMe4bj+8AJz2PCqOnOO1dDu6jT2uJaR07F/St8Ni9jKm0S3BglZF/1cQTC8dizsRk&#10;926803WfLmvfMVkuHuLZMxZAJ3MzFV67Xxz05IPrgstpGmbyN8sQk+xTFopCpG6N2ZfcHpzVfXbE&#10;2NihilIY3bZcLhjtaYc9s8DoAOOlZQS9or7sd9GaLm106DUJpPOk+VgA2f3pY7Sf94K+CT1ypGcV&#10;kajEy3Esd2BEYmZIphEcvggMZADyRkHk55UjIPLprx99rPlhKZ4HchsA/fxxjAIIPPOc/ncgsBNf&#10;XLGT93PFJNcxlciTDsnH90jaSG5I3Y5GcunHk95sTd2S2CyzaSLq6C/MotkeVlZHXkIuATgZQjdn&#10;+Lg8A1Su96tFNd3U32YyL5ZUiUuZBlRjcCpzjdgnk+9SXcQng1aByDFFNcQxgjlBBGXGMepBHfAP&#10;tVK9Uu4t5RG8VzFG+wxgBHKqwYfTfjHoB6Li4xSlzX/4CEm5aI6GCd5tLfUYHYxJbbdxyXeRnXkc&#10;Z+8rEgdyODSXN4iavp0A8oJcW7ApGMxB8txjuMqMZOMjJHpkyahLa6XZOPvQBsFTt6Mr/wA+frUl&#10;xGt/c2G4urtPDJuyPuyDdtIAGcfMM99x4rndJNuT8/8AgF7KxburQ6ZZ6j9gJUShJ9h5aN0cBlPU&#10;fffPfp0pNYisoX22lorQys0cmJvLCBwGHAxkk8bT12gDJBrQ0W3h1G5jkdWje9XzZSjkfwlgB6Yy&#10;uP8Ac/ClltBb6/cRu/mieKGdwV+XzjKqh8ckY3Zxn2yM1nz2d+v9L9AXYZp7R31lYvBdNdrBIZEl&#10;kVt8qh0DMewxhhkngAD6Y2m/Z5orz7UDcRoiRsXG0YDqNgfsBxxnn8Kt2Fx9i0G0jiTG1JSSDjIW&#10;aZQPpyD+Ap0tpD/p0SxqkUN40YRc4Ycu2ck9Soz29qFaMpLpf9SlqjQSNWtmghRYoX2CIH5AxKOp&#10;HBIzk/Q/zlS9WCe50+OyVY1kYQPIzMh2Mitwe/JbOeo/Go9ZIsLZJEUF0RJQRxh2O1T/AMBHT3x6&#10;YqvpszK9ygAytu8+45JLtCrEn/vjp71lTi5KUun+QSewzUruZLZb1IfOFusUiqHJCSbiWYj2KbfT&#10;JNZ7XN5bXs6OSXsb9BGzfMrQFiCCPXIAB9l6cEzzXJl8OSkbkkjbyy4b74ZkYg8dP3jf54qrqNmg&#10;1cSMzEahYvIyg/d4HHOcjeFYdOh65renFbPz/C36Etken293Y6hq1ukpBW7jMZAyCdkwPB7EgVv3&#10;gaz1hLKJAPtHmoxb7x3Fwrg+uAPz6cDEUTqlwYUjVVQI8eAPlZZBET0ydwAJ5/xpt9qE1z4kicBV&#10;xFbsVOSD+8PXBHQkEe4FZtyqz26fkkhvQqWWkQxaxdak0aPDJa+dENzEOzKdvXBzgMeR26CoLG4M&#10;MFoBbMYzayQuTk4dFMiH8Vdeo46d6fMp/s1ovMYh7aWVc/wncIu3XA3Y9mx2zWdoN1LPozWszbjD&#10;PMqN042FufXkdz2HpXRacouU3e1l8tSbJOy6mhohtxp8Rt7aSNNPmlhkS4bdIQMs2MYABD9hxz12&#10;5Opd39zoNjpFjAqEB1WZlQYd2Vgn1GQAenINM8MKJ7yPUTnfKFDoTkMwaSIufchQT71HrFxFcW9v&#10;EbdVIt5ZlYMfl2RpcY9eWIGc9AfWsZSUsQ4Nev4/kCXuo//ZUEsDBAoAAAAAAAAAIQCTfwieCRoB&#10;AAkaAQAUAAAAZHJzL21lZGlhL2ltYWdlMi5wbmeJUE5HDQoaCgAAAA1JSERSAAACYQAAAOAIBgAA&#10;AEuGsR8AAAo6aUNDUHNSR0IgSUVDNjE5NjYtMi4xAABIiZ1Td1hTdxc+997swUqIgIywl2yBACIj&#10;7CFTlqjEJEAYIYYE3AMRFawoKrIURaoCFqyWIXUiioOCqOC2IEVErcUqLhx9os/T2j79vq9f3z/u&#10;fZ/zO+fe33nfcwBoASEicRaqApAplkkj/b3ZcfEJbGIPoEAGAtgB8PjZktAov2gAgEBfLjs70t8b&#10;/oSXA4Ao3letAsLZbPj/oMqXSGUASDgAOAiE2XwAJB8AMnJlEkV8HACYC9IVHMUpuDQuPgEA1VDw&#10;lM982qecz9xTwQWZYgEAqrizRJApUPBOAFifIxcKALAQACjIEQlzAbBrAGCUIc8UAWCvFbWZQl42&#10;AI6miMuE/FQAnC0A0KTRkVwA3AwAEi3lC77gCy4TLpIpmuJmSRZLRSmpMrYZ35xt5+LCYQcIczOE&#10;MplVOI+fzpMK2NysTAlPvBjgc8+foKbQlh3oy3Wyc3FysrK3tvtCqP96+A+h8PYzex7xyTOE1f1H&#10;7O/ysmoAOBMA2OY/YgvKAVrXAmjc+iNmtBtAOR+gpfeLfliKeUmVySSuNja5ubnWIiHfWiHo7/if&#10;Cf8AX/zPWvG53+Vh+wiTefIMGVuhGz8rI0suZWdLeHwh2+qvQ/yvC//+HtMihclCqVDMF7JjRMJc&#10;kTiFzc0SC0QyUZaYLRL/JxP/Zdlf8HmuAYBR+wGY861BpZcJ2M/dgGNQAUvcpXD9d99CyDGg2LxY&#10;vdHPc/8Jn7b5z0CLFY9sUcqnOm5kNJsvl+Z8PlOsJeCBAsrABE3QBUMwAyuwB2dwA0/whSAIg2iI&#10;h3nAh1TIBCnkwjJYDQVQBJthO1RANdRCHTTCYWiFY3AazsEluAz9cBsGYQQewzi8hEkEQYgIHWEg&#10;mogeYoxYIvYIB5mJ+CIhSCQSjyQhKYgYkSPLkDVIEVKCVCB7kDrkW+Qochq5gPQhN5EhZAz5FXmL&#10;YigNZaI6qAlqg3JQLzQYjUbnoinoQnQJmo9uQsvQGvQg2oKeRi+h/egg+hidwACjYixMH7PCOBgX&#10;C8MSsGRMiq3ACrFSrAZrxNqxLuwqNog9wd7gCDgGjo2zwrnhAnCzcXzcQtwK3EZcBe4ArgXXibuK&#10;G8KN4z7g6XhtvCXeFR+Ij8On4HPxBfhS/D58M/4svh8/gn9JIBBYBFOCMyGAEE9IIywlbCTsJDQR&#10;ThH6CMOECSKRqEm0JLoTw4g8ooxYQCwnHiSeJF4hjhBfk6gkPZI9yY+UQBKT8kilpHrSCdIV0ihp&#10;kqxCNia7ksPIAvJicjG5ltxO7iWPkCcpqhRTijslmpJGWU0pozRSzlLuUJ5TqVQDqgs1giqirqKW&#10;UQ9Rz1OHqG9oajQLGpeWSJPTNtH2007RbtKe0+l0E7onPYEuo2+i19HP0O/RXysxlKyVApUESiuV&#10;KpValK4oPVUmKxsreynPU16iXKp8RLlX+YkKWcVEhavCU1mhUqlyVOW6yoQqQ9VONUw1U3Wjar3q&#10;BdWHakQ1EzVfNYFavtpetTNqwwyMYcjgMviMNYxaxlnGCJPANGUGMtOYRcxvmD3McXU19enqMeqL&#10;1CvVj6sPsjCWCSuQlcEqZh1mDbDeTtGZ4jVFOGXDlMYpV6a80piq4akh1CjUaNLo13irydb01UzX&#10;3KLZqnlXC6dloRWhlau1S+us1pOpzKluU/lTC6cennpLG9W20I7UXqq9V7tbe0JHV8dfR6JTrnNG&#10;54kuS9dTN013m+4J3TE9ht5MPZHeNr2Teo/Y6mwvdga7jN3JHtfX1g/Ql+vv0e/RnzQwNZhtkGfQ&#10;ZHDXkGLIMUw23GbYYThupGcUarTMqMHoljHZmGOcarzDuMv4lYmpSazJOpNWk4emGqaBpktMG0zv&#10;mNHNPMwWmtWYXTMnmHPM0813ml+2QC0cLVItKi16LVFLJ0uR5U7Lvmn4aS7TxNNqpl23oll5WeVY&#10;NVgNWbOsQ6zzrFutn9oY2STYbLHpsvlg62ibYVtre9tOzS7ILs+u3e5Xewt7vn2l/TUHuoOfw0qH&#10;Nodn0y2nC6fvmn7DkeEY6rjOscPxvZOzk9Sp0WnM2cg5ybnK+TqHyQnnbOScd8G7eLusdDnm8sbV&#10;yVXmetj1Fzcrt3S3ereHM0xnCGfUzhh2N3Dnue9xH5zJnpk0c/fMQQ99D55Hjcd9T0NPgec+z1Ev&#10;c680r4NeT71tvaXezd6vuK7c5dxTPpiPv0+hT4+vmu9s3wrfe34Gfil+DX7j/o7+S/1PBeADggO2&#10;BFwP1AnkB9YFjgc5By0P6gymBUcFVwTfD7EIkYa0h6KhQaFbQ+/MMp4lntUaBmGBYVvD7oabhi8M&#10;/z6CEBEeURnxINIucllkVxQjan5UfdTLaO/o4ujbs81my2d3xCjHJMbUxbyK9YktiR2Ms4lbHncp&#10;XiteFN+WQEyISdiXMDHHd872OSOJjokFiQNzTecumnthnta8jHnH5yvP580/koRPik2qT3rHC+PV&#10;8CYWBC6oWjDO5/J38B8LPAXbBGNCd2GJcDTZPbkk+WGKe8rWlLFUj9TS1CcirqhC9CwtIK067VV6&#10;WPr+9I8ZsRlNmaTMpMyjYjVxurgzSzdrUVafxFJSIBlc6Lpw+8JxabB0XzaSPTe7TcaUSWTdcjP5&#10;WvlQzsycypzXuTG5RxapLhIv6l5ssXjD4tElfku+Xopbyl/asUx/2eplQ8u9lu9ZgaxYsKJjpeHK&#10;/JUjq/xXHVhNWZ2++oc827ySvBdrYte05+vkr8ofXuu/tqFAqUBacH2d27rq9bj1ovU9Gxw2lG/4&#10;UCgovFhkW1Ra9G4jf+PFr+y+Kvvq46bkTT3FTsW7NhM2izcPbPHYcqBEtWRJyfDW0K0t29jbCre9&#10;2D5/+4XS6aXVOyg75DsGy0LK2sqNyjeXv6tIreiv9K5sqtKu2lD1aqdg55Vdnrsaq3Wqi6rf7hbt&#10;vrHHf09LjUlN6V7C3py9D2pjaru+5nxdt09rX9G+9/vF+wcPRB7orHOuq6vXri9uQBvkDWMHEw9e&#10;/sbnm7ZGq8Y9TaymokNwSH7o0bdJ3w4cDj7ccYRzpPE74++qmhnNhS1Iy+KW8dbU1sG2+La+o0FH&#10;O9rd2pu/t/5+/zH9Y5XH1Y8Xn6CcyD/x8eSSkxOnJKeenE45Pdwxv+P2mbgz1zojOnvOBp89f87v&#10;3Jkur66T593PH7vgeuHoRc7F1ktOl1q6Hbubf3D8obnHqael17m37bLL5fa+GX0nrnhcOX3V5+q5&#10;a4HXLvXP6u8bmD1w43ri9cEbghsPb2bcfHYr59bk7VV38HcK76rcLb2nfa/mR/MfmwadBo8P+Qx1&#10;34+6f3uYP/z4p+yf3o3kP6A/KB3VG617aP/w2Jjf2OVHcx6NPJY8nnxS8LPqz1VPzZ5+94vnL93j&#10;ceMjz6TPPv668bnm8/0vpr/omAifuPcy8+Xkq8LXmq8PvOG86Xob+3Z0Mvcd8V3Ze/P37R+CP9z5&#10;mPnx42/3hPP7xaiJQgAAAAlwSFlzAAAuIwAALiMBeKU/dgABD3VJREFUeJzsfQecFEX2/+s4YXOA&#10;XXKWKEFFEVBMmOOZw6lnznrq7/Svnp5nPs87Pc8cET1zQgUDJkQEEcmZBZa0Oe9O6FT/z6vunu3p&#10;7e6ZWRZY2Plqs9O5qrrCt9579R4DXQcM7P0gezoBaaSRRhpppJFGx4CHrkO6vEgYs5uJT0e+L03M&#10;0kgjjTTSSGMvxL4gHYph9tNTMhRFu07T1Emaqi1RVRVURWNUTQNN1UBR1QZV0ZZoGgGiaaBqGkMI&#10;chii/2/8xj+aBvXXPrNpaappeP66vmN4lsnV9/Tnmr9bC1s/yHPMGACS2/ox9OMsQ/ppGvk5FCU/&#10;XvNi+QYXwuX2O4000kgjjTTS2Auwz5Cwn1897iJV1Z5TFS2Tki9VpcRLVVTQkHCpOhGjG5IyTaNE&#10;TCM6IUPmRZkM/rWQMTtBigPxOGcnXa7PMn8Th/MEVBX+ffHTO/7iQrrSRCyNNNJII4009lLsMyRs&#10;4f9OaVIVNZMSL4N86WTMIGLGcQ2PaXYyRvS/yLpMEkZJmVVC1hFkTCd5zufa8inzefUt6vDrXyov&#10;MU7YCViaiKWRRhpppJHGHgAhpD8A4DYWAHIZhvlbl7MJW/HJ2WNVVc3UeA58mf2gePDR0NJQrpMr&#10;KunSpVpSJAQNVZsB1ZG6SrL1PP1r/EZEw01QvfV3ndcgU6J8DK9ppU0x0mUcwnMFfQ4EXyDbkQ/Z&#10;GW9+j8Eg+INtzgVzCqGydBVsmP+Gvu9jJwPARssl+HDG9jeNNNJII4000tg9xOtmADjdIGBWdD0S&#10;xnF8HsdzoCkq+AKZkNN9EOR0H7zzwkBmVwkPEz8j1FBtuY7p73CTEwFLE7I00khjnwYh5HuHw0sY&#10;hvnzHkhOGl0IhFAb7vsA4JaOeuY+QcKAZTcLPAMaxwKoDVCzZQGVagVy+gDH+8Cf2c3jZuJOjOz0&#10;JtH1SaPtM0JN9RBqrIX6ym0gRVqgkq4J0M+HouQXy8Um+bI/KE2+0kgjja6AI/Z0AtLosgTse0Pt&#10;6IWUxuN9xSaM2fzdpVuIpvWOGeGjipHaganAsAHI7DYaigYeDqI/K5nHeZ+y0qCdKEJZisD6RT/A&#10;hkUzobl6navd2D8/qcpZujksG2/WLLZhVrswJxuxNNJII419CsRqpNuKJQDQXkkYStHqdzJZaezj&#10;IIR8bKgfPcEwDGeM011IEoZg2Os4nn2W1bTeLKsb2mucBpzKgqZJ0Fz5KzSU/QLdBp4IRQMmJnhY&#10;ktKxRNd6oHTVb7Dw86cgGqq23G8Y6jOtgq7mMPm/pZvDmhP9c0hA2kYsjTTS2BfBGBvrch6lE05q&#10;ymRwJAD8sBNpS2Mfh6IoR7oRsObm5g8qKiq+Xrdu3dITTzxxtVFHtS4nCTPzsvHbPx0DQCYTQngG&#10;YBLRtAKiaSNRMma6rcgungA9hx2fQvZTsRtL/Mxfv5wO6+a/bbkaFwZAmaKSUlkhyzWiNdS3qPOf&#10;n1X909ZqSQIA1SIB0xykYV4rJtNII4009nbgwCYAgI8Q0tDBzz6SYZg0CUvDDYymaR8zDHOa/cTK&#10;lSvvHzVq1Jeo2EI+BgA1ANCEa/uSfjjs/WAc/lo3dt7bZ00qyPXfyLFwmumaIqfn4dB94BTbrcm+&#10;KtnTba8vXf0b/PTevbF9WSbrS8oj/3jk/bJvLWRLtf02iZedjKVVkmmkkUZXABIwXEqeQwgp7eBn&#10;p0lYGm7AQZwjhCDJikNlZeWXRUVFTxgTBBSWoEq73PgbgS6njvQIVTTx/A/QsP3XlV9c+HDQx9+A&#10;NmNNFXMhq3AIBLJ7pqBSTHBdm9PxB9AGbMHnT1OlI7q3qGpQ3rj9lS3/MMgVb1yo2iRcMSmf5beT&#10;cX4aaaSRxr4KHOhEAEjGqDclqKq6Lwgj0tg1YFetWrWf04mSkpLVxuSA2AQjKWFfI2FONlMxjDzp&#10;rb+u+fLi3IDIX4TSsKbK3w0SZr29g8hYvIdW+u+6338EKYzSSoCoAiW3v7LlKcs3sH5I1vLbLTFW&#10;yVcaaaSRxr4MxugrfZ9++umtkiT5GIYhPM8rgUAgkpGREfL7/ZIgCDiJTQiO4zS/3y9nZ2dHa2pq&#10;VqRtadNwq3M//vij1NjYeEl9fX1WKBQKqKqKhvfw/vvvrweAsCEFw78txu+k7cH2FRLmRbzs58is&#10;OaWPnnXc4IsYlgWpaQ0o0hHAi5kOt6USazsJ9xYEoGTxl8CwDABhYHFJ43PYF1iuTkS6rNd5vS2N&#10;NNJIY18E1QScfvrpSJr8Rr+HpEs2Bj9zBXkykI1Bs86w5UmTsDQcpa/XXnst1hWUeuXgJMCoJ5JR&#10;f3ALGSQsYmxqqi/ZV+AVvidGXv788I9lkaj6AcuyOBuCaOPmJB6bqG3a7ePbnm6oKYeWuk3AMCwo&#10;KlQ990XFAoOEsQ7qxkQJSHcWaaSRRlcHtdcx1JRoL5ZtDJTJbHhthnGvORneJSCE1BFntHc1Zxq7&#10;VwUeNEg/qh4RikG+0Par2tjqDTKfsiRsXyJhdrj50iJVteGZ5kVSy7YUiVayr41HY80O4HieEr+G&#10;MFlsI2CJyJd9JaQT60sb5aeRRhr7MjRjAJQsm2yxo+10IISgY1l08gkuvs3S6LxgjXGaM+qXYqx6&#10;bDFWQCLxajDIl6mWTLku7gvqyIQqSPtWVtW8sW9P3b5TlepTVEO2z24s0lIHvMDTlZkhKVphfGAr&#10;CbPfaDf2s6+GdEp0Gmmkkca+CM0Y5ELGoJi0C4AE6khz4EzWY/oRhk+yfg4xA380BuYfGIZZYsQX&#10;/LfHI/H6pGG8f6wlYsAYg+ChOqfUePeSjlzpactzjsVbvJn2Hzr4fWON9+U65G+z8b5E6quOgDkm&#10;qxbiJRv1MGyQrxbjHJKzdmNfI2FuqwbjSNiZN36xfMsPl1OfqHK4zONRHUfG6srWgCgK1Jv/xrLo&#10;KgfXGtZ0OrmfsD/US/2aRhpppJE0DNWYUzig+xmG+Vs7nofPclS3MUzMG7X9HuLhQmKuMeCZy/8d&#10;VYg//vjjiIkTJz7O8/wIt7QpirLq119/vW3SpEnbDFKnePWhRl7MYM1eiJUfIaTeQwKG55eyLDsj&#10;GVu0FN5vXo9/XgeAae0lSEm808zrfZb33d8egkR0ooexGC9xILZO12823oXvbG/e8F1HeLwPn/+Q&#10;UecaLHVOkyTpbUEQJnaUqxN+H5Z+uZEb6jsMyRDLMMDQdYjG5c5dQ4eQMV7gQPAJwKGfMmDMdDBJ&#10;qB7dHLNaX+62n0YaaaSxL0AzBkTVIE5tTGkqKioO69at2/8YhkGJjSMURfl81qxZ15566qn1xrMU&#10;NxWSIcl6rZ2xKr0IWENpaen1ho2R62ICQyr073a+/1LcCCGfAMCfkg3LZBCi15IlfA7vezKVQOqE&#10;kNON97mWlwPodyGEYCDtM1DqmOS7xhrvShT7EWxSMLPOUcLMsmxKhvddhYSlLA2LhOUFPpE7BFcr&#10;RlvKwZdRbFy9s2TM+RpB4MDnE0FRVWA5jkmScHntO704jTTSSGNfhNUsow1UVb2EZdlXvR5ACPm7&#10;IAj32w+7EDAzDFIq5CAhNE1rWrBgwc0TJ07cbBh9mw64O4KcOAGf058QcmQiIpZCgGov3ILPYRjm&#10;T4kuJIRcauSxvUAy9r2RN08i1s7vada5ONLFsmxKhvddyTDfiXBZf8eRGVVWFEVRQVXU+HjZeBoP&#10;uAunk+A9ba8J1a0C0S9SIvbO7K0rHdJtJ1tOBMx+vVv+00gjjTQSwYzFKGia5jgWEEKcFg15AZ/D&#10;h0Ihrwk+47LCMZEzVWvfGNsIIa94ETCUPEUikatYln3EeBfj5VzTkIB1OAELhUIlF1988QUTJ05c&#10;aeTXrcxR8vVxB74/2bia9+0kATOBEjFPFXYS9nLJghJHg0AmIpdJl6el3tvrCXrPZzrS6S/fBaRg&#10;ZkHGbbKsUJswjmNNHXrbR5mSMcuf+Fc5nnC8BgkYEj6V5yAUUe1e8bUUpGHWB6eJVxpppNFeMIZK&#10;zK9pGodue+xQVdVcPERSIHW+2traQDCIK/sdwVqkC2ZMyIDbxYqiOKbBGFw/9lLXaZq2dfHixZcd&#10;dNBB6Fss0zDEjybwKZZQAiVJ0hpJknY0Nzev5Xk+MzMzc6jP5xvGMAy6vnBEMBgcdOaZZw576623&#10;KmwTbac8uaK5uflbfG9lZeUadFhbVFQ0FN8fDAanetw2FomRm32fJEkDDLssRzQ2Nn68efPm71ta&#10;WhpZlkWVnDZ8+PDTMjMzz3K5BW3FXnezETPSkut0TlGU7Tt27Hhz+/bt6JsLeJ5Xi4qKevTq1esm&#10;juN6O9ySaxA6R+kbIQTVsSkRWod6n7CtuNXTrkbCkiFi1B5LlhR6UONYnEvZbrM/Dv8kImOOJ2PX&#10;oFG+xnE0iLibdM6BjDmtjEyrI9NII42OACVMuOpNlmWR59sOB4aELJXguviQYFlZWU7v3k7jJQVn&#10;IWGcQcDy3C6ORqNW6ZVVkvJxIsnNxx9/fMdZZ52FYUoKjFVtzZbYvG1UFoqiHOlF6urr63967rnn&#10;/nvXXXdV2MYZqlZctmzZ8SNHjryFZVnH8EpTp069AABmGWkxV9vFYNhUORKGSCSy7qmnnrr7zjvv&#10;NN9tlgmq4rR//etfz1x99dX3BIPBg1ySj4b2TiSMYVnWlYAtWbLk4XHjxmGQapN5mGPTP1euXLli&#10;xIgRblIvVDe2OVdTU5PPMMwlLnlcf80119w0bdq0mA2W8a6Sq6666renn376WVEUhzncejoh5M8O&#10;KldMc5vA2yYaGxt/+Oabb14866yz1llWPjYaxvhMKm3FqZ52NXUkpKCOJHJUIXJUBikqozzb4VKX&#10;R7ZTVSn6BGqYL/qo1N2JfNmDdDupJJ3ylUYaaaTRHphSqCDO7p0uSJGEIfA5/paWlkCS447pENMe&#10;tsQuYbDb9yxORnV25pln/m/79u13WhxtmgTMSRXJMgzjSkYWLFjwRF5e3sN33XVXs+Ho1boh6coe&#10;PXr03PPPP/9SVD06PSMzM3Pczz//3McY7ONWZXqRE1VVmy+55JL/d+eddzYbZZVpvDfTfPett94a&#10;zsjIuAOJjEsWcg1VJziog8c53VBbWztv3LhxP1neZ31nzsiRI3+qqqpCUumEKQ7HWFEUD3S5HqZN&#10;m/bktGnTGFv+cMt+8cUXuccff/x+t7w51AeqGnerJ7W1tT/n5OQ8dNZZZ6Gz1XzjGVmGY1YzlnPS&#10;bcVeT7s6CTPhJm3SJEknYLi5qiNdOU7qZEwQeSoNQyLmQsCsEi8v9WSafKWRRhodBU+bME3TmPY4&#10;uIxGoybpSQY4qLlebx3cDGNuJGBJq5d69ux5TkNDw73GCjdztRtxIiMsy57q9IzNmzd/OmHChB9s&#10;g7NVhWLmwffee+/Jr7322tNu6TnggANOtaTDBJuZmfkHt3tKSkpmvPfee3iPSQCs44ZJNpDMBubO&#10;nfuOR3E4kTCRZVn0ydUG1dXVmy2xjK0SxJgaeenSpQtTeBem301SB9dcc02pJX8mWY7FDb3nnnsa&#10;3Qiu7X2matzvtlq2qqpqiyGF9Vs2n5EvNtW2kiZh3mhDXKIRCaIRg4TF1JFJ3douMobiS3TWKghU&#10;jJmM7Zeb9CuNNNJIo8uBEPLv9q6my87OPiMajd7oJIEywFZVVR3jdv/tt9/+P4MUWIM1N1tiB0Ys&#10;6kVyww03bNyxY8e3Ts/y+XzoY8qaBpMAurqFePPNN7+xxCtsNjy2N1nSYJI6ZurUqb+6PcdmVG6S&#10;m4CbLVt2dnahkb8mQ0XXYPwOGekhtbW1mHc32KVJoqIo3dwuvv/++3ONPJkqQdMjvRmTkZFlOZRk&#10;3qjkCu33HBPGMMTIQ8SymfaCHboC0gtdhYRZoasjIxKRKBGTHNSRrre1m4zRkEU8R4lYisTLmoA0&#10;0kgjjS4FQRByNE37yMtwXFXVlrVr174djUYr3a4RRfG6lpaWbBcpmOD3+9EerA0aGhqWf/jhhxjo&#10;O2SQglrUHhoxA6uM33UGOTFJnvbTTz995/Q8hmHG2AZ5Ko0SBOFqhmHGMgyDLhdOZBjmFIZhTmYY&#10;5oQHHnhgs0FMao13VhpblXGswUifZxBzm2TTJCqBUCi0yOn64uLiY1evXn2Y5Z0Vxt9aM1biueee&#10;u9RI60kMwxzNMMwBDMP0Zhgm04GE+deuXevqTuIvf/nLvbfddlvUeI/5LjM2I5atmpube5fxvuMZ&#10;hpnEMMxQhmEKWJZ90PYulAxmhEIhxzrRv3//oy699FJiPLvO+NtkkDFPB74dia5GwmKFGg3rBEyK&#10;mJIw+2U7ScYcLjGDhjsY1qdtvtJII400HJCbm/scwzCuxtWhUGjjOeecc8WwYcPevuCCC25G0uT2&#10;qGAweJqbmkmSJEc3GVVVVUsMwlFjISJWklBu/K4yyBAlC+edd94ytzQrijLOJo3yW+yf/Ba1o2oJ&#10;k1NtI19WMmYlKq5hdGw2fjGVYigUwvQ7YtiwYX9XFOWVioqKYRbyWW0QlxYLYTGJD6r4gja1Xkyl&#10;uHDhQnyGI/x+/36PP/741+Fw+IqPPvpIsRHdRqtEzFJuQUONyDvkzb9x48Z5Tu8SRbH4xRdffLKk&#10;pGTME088gd+3zHhfUyIy25HoaiTMBIlKsqGSREmYo7uY5Az1nR9vEDLPz5is1CtNxtJII40uCy8P&#10;+GVlZbP/+Mc/3v3RRx8hGQD8e/nllz+IhuwpGIsj4fERQhxXaIqiKBmEo9ogAzRwc2Nj44CWlpax&#10;sizf2NzcfJJxzk4W3GDatFnJRMb5559f+N5774195513Rr/33nujPvnkkxHffPPNsN9//33Y1q1b&#10;RzQ0NIxubGwcaJBCUy1Zb0imTGkcptcRsiw3ORAV3/z587/2SCsKDyZ37979Cwy3pKrqk/X19Yc/&#10;8cQTYIm/2cY2zoGE0XM33nhjdWNj4zKv7+33++8844wztmia9mk0Gr101apV/Wzlar7PtIUTbSTM&#10;fB9/4IEHfoNE3eldgiAMHzhw4Eu33nrrakJIGSGkihDSqGna3btr3N0XXVS4wfxoFJR88RxVEZLY&#10;J7Wq6J1udzpn/U4u56iAjGDlst/kJhFLI4000kjDA+vWrfvf0KFD37Z30B9++GFo69at3/bv37+N&#10;1IsQgv6wwMlZbCAQcIw3KYqiGbOysaGhoUd2dvY9hif62OIAjuN+NOzVNAu5cV1sYLgziFvMgD8u&#10;uOCC/ieffDI6lfUCqiat+TBDL1E3CjNnzpzkdmN5efnPNqJC333KKacs37Rp06dOZWZDf5Zl++fk&#10;5Fx86623oiH9Nxs3bvzl0UcfXfjWW29FjO9gt3ezvgs5B/vPf/7zX/fdd98zHMfhCkhXMAwzRRTF&#10;KcOHD0eV89ba2tofZ82a9d3FF1+8xXimmffYLZa/MUfDDz/88EN//etfH/H5fN0T5M98724bi7ui&#10;JIwWLBrlm5Kw2OrIWLHvhDrS5ZymEtA0Yl2JmTa2TyONNNJIEWj/NW/evCeHDh36P2MQjlqMqikB&#10;WLduHTpndRzUHTz2IzEQCCGshySsRVGU87KzszcY/q9yHQZt2eKLzJQQJbLNMv1K4b2hzMxMKtFL&#10;AAxDZF0JaK5cxPxHhwwZgpKyNkAJz6BBg1Y6SAvo/oABA152W0zgBnQQO2rUqHvffPPNz2pqam58&#10;8sknA4bEKmYbZ38P/n3ggQcqnn/++bvxWyb7LpZl+xQWFl70xz/+8VVZlt9YsWLFZIMcm2VtfZdp&#10;c03VXA899FAFqqolSXJVu+4pdEUSRoG2YNGobDHMtxCo2O5OqiMtQCetGDQcyZjLDV77aaSRRhpd&#10;Hjhov/DCC3dNmjRptjHIm/ZSdRbjdKWkpMRrsLWTMCq5cgtHIwiCEg6Hz+M47pUkkihbSKErCbN5&#10;V5cNIlHTo0cPzEcysPsTi/mZ7Nmz5+FON4TDYfuqSZOoxPym9erV66klS5a87KHOdUV+fv4pN998&#10;84zGxsaLje8RtoXbM99F34crSO+9914vGz5X8Dzfc+TIkffJsvzmihUrig3ia7XjMt+Fx5Szzz47&#10;MH369IdEUSxK5vntCNfVbnRZEhaN6kb5bQ3zbQQqoXQsOTKmyCqouCkxj/nJIE3G0kgjjTQMA/xz&#10;zz338uuvv36DQXCajcEeDbcrDJstJGKR6667zs1hKTis2IupA50QDAaP9/v9LyY5aGsGOZQSGMjb&#10;ve0jcUNnq67EzQZHdxZPPPFEVjAYdHSGWlFRgcTVPtiZbjeQrNDBady4cTPOO++8yxYuXPi4h+NX&#10;V2RlZd2uadr327dvz7CRMJMUme/SHn744Upc7fjCCy9cX1lZ+SUGOE/lXTzPjxw5cuT3iqKcbVOD&#10;asZ7qIT05ZdfxkgCjhLCBGGLdjm6LAnTHbVKgE5bk3LWupNkTJEUUGTcvGw100gjjTTScDLAv/ji&#10;i+/68MMPmwzC0mQQsBrDKL3eNJg3pWEpjHuUiLlJwjiOG+WVNlVVV8iyvMIWZsfJIaydhFmvp05J&#10;16xZU1ZfX//v2trap8zNw/u9lYjR551//vknuL3zlVdeQeN76yo0zeL3LGxV6X3wwQfhgw8++IdA&#10;IHDDQw89dP6yZcserKurm4FxHb3KIpYYhhnTs2fPl21lYKqOTb9qqmmNjU5ai4qKnuI47oyZM2fe&#10;tG3btpfC4bCbE9g2QCklIWS0zcyHqpHXr19/THZ2tqMzWlmWy5YvX/7A+++/f6HhWmM4wzC9BEF4&#10;dHeRsK5kmB8HGcmXxgKnqgYJS2R4z9h2UzPUx1iVLMfSLY000kgjjeSwadOmGbiCzSIxajbIVr3x&#10;O2qRQOGYhhKYYJIkzCRDSXfMiqLs2Lx587ufffbZj7feemupYQNVZwlMntDe18FfF425OXXqVMzP&#10;W1aj/nA4fKLf7x/i8Bg0ov/E8gyuoKDgHKf3NTQ0/PjQQw/VOJAwUxVqXc0oWqSDLHqpv+eeezB0&#10;0feY/X/+858FZ5xxxqS+ffuex/N8L4+iwniORzAM84NFEobkq9niUiJgvsfMw0knnYTSN3SwijZ/&#10;8oIFCw4dMmTIYXl5eY7RDCxAZ76mrzezPoR79+59uJtq+8ILL7zx/fffbzLSl2ukyXSKm5aE7Uoo&#10;skyJmCQpuulXDElKulI04sf3yMZmOZlGGmmk0Wnh8/lcV9rtLvz222+/2Oy/ao3NdKyp2tSApvd6&#10;NzgZpic14JaWlr4qCMIfhwwZMuvWW28N2fx67cygTVdoGgQSHcrmmNv69esdnb7iAgFCiLlAgJ0/&#10;f/5AURQnOF24ffv27y1qQCtJpAsCLKTWNKqPqSctaUPClHH77beHBg0aNEsQhAu3bNmSyE4Og4ab&#10;0GxSzHoLiTZViaYDWZ8Zk/OQQw5Zmp+f/+T06dMvwyDmHu86wogran2fwvO8YyT5ioqK+e+//75k&#10;vCuZsEW7BF2WhMmyCrKMpEgG4uqqq+PIGHrnxw2DhqeRRhpp7A1A/1B7Og0sy6qGZKLeon401ZJW&#10;yY4pbbG7LUgGCQnUqlWrnunfv//7BhkxB2urFGdnYUrkrHZq/P33348Eyg2nmxKkUaNGXed0ARrZ&#10;jxw58n0HEoYgmqbdGY1Gb25qarq8qqrqwu3bt59TWlp69oMPPphtC8fUhpD169fvfbQd80iflRQR&#10;RVEmy7J8ezgcvrauru6SioqK87Zu3XrO77//fphFJSo7ELLgxRdfXH7JJZfcGQ6HNyT5PiphRLsx&#10;pwubm5srjHdJqYQt4nneNdh8e9Bl1ZGKgmpIBlhGs9iEOakYU1RT4g+m7fVog8ahOlLZbSGp0kgj&#10;jTR2GoqiXMzz/Ksd8SxN07amek8wGAxbbL7MuIV29wdOq/06DI2NjUtHjhz5hUXlaErezFWQnjZg&#10;ScBUDYZMf18m4fnwww+bq6ur5xcWFk5wUUm+gWN5MBg8z+nBlZWVX1jIhZ2cEoZh7hVFEV1xQGZm&#10;K784/PDD5xllbvo84400mRsliwcffPCPLS0tZ7oYvve37nAchy5C7sFYyn4/Cp50FBYW4srN9yzk&#10;lre9jxJNDI5+xRVXvDN16lT01QYe74tFA3ArcI7jFEMSZ5J2U9rqGbYoEAgMhg5El5WEqQoBRdHo&#10;llzYIpL8cQf3FtQnmbEYII000khjbwHLsvda1F5JYfTo0Y52OIqibEv1/Tk5Oc0W43szTI4TyTI7&#10;XLcQKO3Gr7/+OsN4rmnTZKrvGow07UyYG2JTt5phgcwQSMrvv//u5r/r9JKSknyUKrkF4X7vvffe&#10;sqn87MB8tMH+++/f0xa/0fwGzRaVJZVYbd26dYFH/phE7/L5fENtoaDMeJyNFj9glEAee+yxyQQo&#10;p/E4kcO7rbjMy8vLN/JVboQsKk8Utmjx4sVHub27srIS7QNTRpclYZqmO1BVTb9dNOZjO1WSSagq&#10;qXPYsO4WI4000khjbwHDMP0Mo+ek8Le//S27e/fuGManDRRFSVkSlpeXZ5IeJwegdiQ0ik8VaMA9&#10;derUOTaXGOWWQbvRohpt92uM/Jkq1yprkOzjjjvuFzfHpr179740KyvrWqdzTU1NS2655ZaNFkmY&#10;VYVDVZ4Yisjp3pycnCuMNFQb5MgaI7POuiiiuLjYcQWpqqo/WdS1rCzLy9xCFbW0tJxiybv5PpOQ&#10;xb7/e++956heRLS0tMy1+n4z4mI6qi/z8vIO//7774MWFbc9CHubOjR06NALXfK5bf/990cv/imj&#10;65IwgkSM0b3YW0/sIjIWjUSpTVgkkpaEpZFGGnsd0Aj8e0JInHrJjhkzZuTcfffdb3Mc52g3E4lE&#10;0GN7SsjKyqKe4DtA5dcutLS04CBuSuPMwNlWSY3roJ0kTOmd1eN+k7FREoZ537Jli6M0TBCEe9zc&#10;aKxcufJtF5VpLGZlKBT60o18a5r2jJGGRkuMSjNwOCWJL7/8cp+cnJz9PSSfpkpRFEVxISEECVUb&#10;BIPBx6LR6BAj36YDXjOAtxmgPHTkkUe6rpLcunXrdivBxOLZsmWLYwBvlBxOmTLltZqaGsGihjQl&#10;hnZpKlNXV3d1IBAY7/Ss5uZmz9ibXuiyJAy/DwEWNIxUEeeiIhkyljpJQ0kYEjAkYmmkkUYaeyEw&#10;VM4mQshr6KPKuhINf2uadvPJJ5+8gud5xxiMiAULFjgO+F4QRdH0sr5HVpS3tLSsMQhAnUVaYvq6&#10;Mp2y7qwK1GrPZl3lab5HmTVr1repBDiXJKn80EMP/cZi8G5Nn2l3lvPYY499iSGNXJ59CSHkA0JI&#10;L4uPr1jQ8A0bNhx56aWX/tMtUzU1NV+ZCwyM1Y55NTU1aMPmhFxRFL8lhFxkOq+1qH7rPvjgg4yG&#10;hob7CwsLD3W6WVGUVSNGjNhmczvCPfjgg9+4SREZhhmdn5+/iBBij0AQA048FEV5Pzc39wGn86ju&#10;/PrrrzFuaLvQhUmYdRGKiWTJGKRMxvTVkXqYpDTSSCONvRgYO/FjNJEhBvA3wzD/ciMEiFAo9NuJ&#10;J55Yure55yGEmBIv0yVGR5CuhK+1hUCSMVIARg1I9gEbN25832ZoblWXmv7Ash544AGUFn2QYAUm&#10;ku/fCSFIkr7WNO0LTdPWDho06GE3qSf6U+vVq9dXFtUgqv5y77jjjhkeYZFyMRA6ljkh5DtCyGxC&#10;yCz0wH/mmWfOzc7OtsbMjMO2bdumOaxUZd5+++3m5cuXm4HendDfeCcxpL24vWb83YR55zgOVaWO&#10;2L59+7vnnHPOlvbWhy5LwhiWA4bh8IfDWQ8yRtpHxnTDfD1geBpppJHG3gD0kt4Rz8FB95tvvvnH&#10;biAvHQ5RFM1Vi7tTJWq62zAlQvTd69atc/MZ1qa8n3jiiU+MdMeM2i1grO4m0PVGeXk5Ss28gJJP&#10;JEHogHWKF+FGfPrpp7fZ3kfVn6+++ip56aWX7kwQvDvXfJfxPkeP9ybq6+vnDBgw4CObuiq2SGPc&#10;uHGfJhmc3HznpcZfT/V7eXn513379n3BGn8TUkQXJmG8hYilItkyyVhqKyrRRYW5QjKNNNJIY2/A&#10;vHnzvl2/fr2bO4CksWzZsqdPP/30FXtSrdhe8Dxv+pLa3THn4uIf4m9UrSVzI0q2Xn755UqLny+n&#10;wSkWLgm5QI8ePZ7G8FAdkfBFixY9dtZZZ620Buy2lB977bXXlj7//PN3JyBiSSEUCpXcdtttD9iI&#10;kEliY3EqMTj55s2bP4UOApZVjx49HrWppFNGlyVhLBIwlgeW5dvvniIFI34aMBxdVKQlYWmkkcZe&#10;AkmSxP322++Hn3766XJcAZbq/TjIzp49++8HHHDAZxYis1c5S+Q4LmEsyF0E03WFKQ2TMHYm+gxL&#10;dOODDz74VgLpnUnwolaj/Z49ez6F3wvtydqT4IaGhuXPP//8DQcddNDnVgJksXOLucq44YYbMCD7&#10;ZRUVFaiyhPbUrbVr176dkZFxzauvvlpnc0ZrJbCx/A0YMODlDz744E5cNQrtRDQarfz6668f6tmz&#10;5xMW2712+4rrss5aWY5HX8FA0DCfwnTQm6KTVnrIOMa434+e8lVOow5b00gjjTQ6ExoaGjZomobq&#10;qThUVFTgAJNx+OGHl1xxxRWXPPDAA2cVFhaemiBmIJK3ik2bNn139913f/Lhhx/W2gdgN4eoxOiQ&#10;GYYh6ExTEAQpFAo5rqZLBNvzNJ7nMYSNlGwZoKd+lILJslzaXuLYAXlSLUG2qcTlu+++m3Hccceh&#10;kbsjampqfn/11VerLPeoCZzDhi2hl9ipU6eiH665P//884EjRoyYkJOTc6SbDzIEEraampoVc+bM&#10;+f68885bZiF2phTOJCemYX/QUIMKH374YejDDz986oEHHph23nnnje/Xr9/xgiAMT1CmyzZu3Pjr&#10;Aw888O1HH33UaCGTJuG05i9svNPMH3f22WejhO7Ozz77bNjEiROPzs7OPiBRfUbU1tbOW7Nmza+T&#10;Jk361hL8POSh8k0KuyVAZSdCLEjo7Uf3ng2gHUY0DW78x1PQZ0B/W2k4FU2Sx+LImI77/3gkcKwe&#10;wPuvn9QeZRExm38lS8gGs+KaIk6riDWNNNJIoyOAAyHa9RQDQIGxeo219Dcm8WAs6h3aRz3xxBPd&#10;R48eXTxs2LADNE1jcWtubo6sXbt28+LFi6sfeuihKoskp8Xi/6nRtlIPB0d0mtnD+Gu6UcdrkKiU&#10;G/e2JEmE3J6H/Wyt4ZSz1tj3KgPTm7rpjsF04JkMOjJPjLmKEQCKjOeZaXQz5m+yuHVodkm3aaOV&#10;aeQbn5ttvIuxLwy49tprfeeff/5g0yGqJEnIToXp06dvffvttzFfJnk1Q0yZriwajGcwRjlgProZ&#10;Nl9BiyDIrFt0PPz4448HFhQUUIN/VVW5aDQqlJeXRy+99NKthpG/mUbJ5uDWjKZgzV++kUd7/sx3&#10;Rp988sn8cePGde/Xr99+Pp8vCwOsY53etm1bydq1a2uM9/JGuZuEssniY8ws57QkLFlwPA8EJWGs&#10;2QZQtWghT4yTJCzJYw6SMYxRqWHYIjUtCUsjjTQ6NcwBWLKME6IpvUDicNttt+FgV2Js1qXmpnsA&#10;q2G56fdqZ/1p7W7Yjbz3VBpMVZ4p2fInIGGm9McqGXK61nQQ22gJQwTGdzZXNOJx33PPPac+99xz&#10;uFIQLO4frGGFwKI6dfveskHQzADZjJEX8zl+08HqGWecYfoHA4vPL86BgLVYVq7ivuaSP95yn2hx&#10;m0EXJ9xyyy1I/jYZ9dmaR/t7TQlYsy3gebvrdRcmYQJVR2qaZuFKFkJFOpCMAUNjVeK7WDZNwtJI&#10;I41OBetKMrDERGwxBjIa/sUyYJoDmtuzTBsgU1rQYHE66hVuyGovtjMaAKfnqQmeZS8D8/3ttV/r&#10;yDyZA7/pbsIkYfZvIFu+mzWskFcaZePbmM9SjW9txq40iYh5vQnzejOPZp0x/XqZ7jxU23V4rNGS&#10;rywL+TKJEe/yLvMexaJKbTTeF3IIvG2qJFssBMqaP1Oy5fROp/eakkHzvWYIJ7sPtpTQZUkYLwhU&#10;EsaoThOFDiZjQEBVNNBYDBi+t0wC00gjjX0cVmkVDixmx2Ud4CRjgIwaajBz8DKDKluh2QiYdZB0&#10;kxbYjc81G6FIVcLg9jzTZsj+PLcyMAmDU9Dr9qZhZ/Jk9abPG8+wz+hNCU1Lku40TNKJ11rJXqbV&#10;bsvmUNOUJpnXmysQrY5crUHWre8360bIcm/UqFd+i4TKKlE102kl9yYhNaVgsfBJDnk082dVP5r5&#10;swYLNyVfTuVjJWBhSyQDs5x3yu1KlyVhnMDT2EUayxqSMDeS3zFkDLkeQ9+XJmFppJFGp4BVpQPG&#10;AMPYpBpRY3AKG1vAGCxNKYK1s3QaJFssZMZtkJSMgU01BkWwBLQ2pSnJdpxuzzOJpV0a51YGVmKW&#10;qvuBjs6TXYqkGQTC7mlcHpjP8Rtr1VSkM1YiZpW4BSzEyKo+NEmYVQJmkhNzs4b+cSobsxxUi+Qu&#10;YOTJTsSsaTS/ifm+kIPxf6L8mWQ2YHmnScTs0kU7yTQjGJh5NOv0Tg3qXZaE8YKoqyPVNguCHEiV&#10;pYxNu7EUyRgGDEeyxzh6308jjTTS2O0wB91GY4DhHGzCcMAEy+BsDlqm+sg0VDalP6aqyFwNaXVT&#10;4ARzICbGYMx6pCEZuD3PKs1QkyyD2EKEFAfajs6TndhF7ZLIk4aKhxRmMP/gGGb4UYOElUDgupd/&#10;i2DQ8WRg5tUqwQvZvrPVZsxMj0nCZNuWiJiY51WLdLDZoV45EXzFYQFbIvWued5cwWjWZcEyobCq&#10;2a02jdb8Wd+7M6rqOHRdEiYKuiSMU3HpcEqqRWcyZr2u7TECDK4qAcZq/J9GGmmksedgDrqmpMDe&#10;0VkHGnPADFukBuZmVRfZnXMmM0Cag6mXOigVqZHb85yelUwZpGrD1dF5sqcTyUDcQNIjm32UAaCu&#10;HRgGRjIMYODt0S7PcYOZLvNbm/ZgVimYVRJm/ebt+U7EeI9J/JzeBwne1Z4ytOfPfKdd2md9nzV+&#10;aYf6uevCJEyk4imUhDFt2mQ7yBg97XUvfmdC/0sjjc6MpdOO6T/mktmb93Q60tjlsA5uyVxrelc3&#10;SYDTQGl2cKkOxh01sKX6vI5+/656pvlckwzEcPXB/kkAMBJ/Z+YVQHMdek2AUVeO9096aWHkZ9sz&#10;nAYnr/fItu9sv450cFkxDum0prUjBlBr/kyJpL0+W9PWEfl0RZddqieIIgiij/6lkrA23u+dyt7p&#10;W1iOxX62vY5hnAKGp5FG58Evzxx68oIXJm+VJXnT768euXXJtGNO3tNpSqPTwS6VMFVE9pAxaewe&#10;IGm41tyZckJrfGuGocet5MJObNyOg4f0zrqRXVy/tN3gJ9OtPtvr9C5Dl2UEgk8nYIIPSViqoYhS&#10;J2MMY4lVmUYanQw/PDHuBlmSP5OjUm9ZktCvXW85Kj3n0Ikn23GnkUYauxbM5Qf50dP7heaBSUeM&#10;bz0JMMmhvXoRsjT2ALouCTMIGFVLxmzCSDvJGElIxhhOj1WJRCyNNDoTZtw3rLcUlZ42yBewvmLQ&#10;f0u9f35m4jEepCtNyNJIY8+AtjmehWvMAxOmHg05ueh2K4Z+Dvc4EbK4Z6axe9HFSZgPRJ/PMMw3&#10;0R4yBgnJGAYKN4OGp5FGJwLDEPkaRZYp8coqPhi6DTkKpKhOyBRZnuwyi07PpNNIY8+AtjVDCna3&#10;efDwYyY4XWs3OLc+w83+Ko3diC7LCJCA6S4qVKDmWpQweRjjW4lYjLQlY8RPYgHDaZiktIsK6ICG&#10;ny7EjgHzzm29eimyfDe2A5bjYMD406Fux3pKyFSOA1ZvHPRa273WBmOt9KST1Zl0Xdk1SLffPQyO&#10;bbUFGz3xUOg3wDEGtdNkySoxMPc7uu2m60eS6LIkDCVgSIro4BMbaKzfnkkhNmRiMoZhkjBYOL6z&#10;i4HZBY3UyRdIl27I7S1Dhih/VhQ9nFbRgCMht3gA1GxbS0kYx3FAgDU9SdvFvNZv0JEdeEfXF6+0&#10;petIYripoTvimen2286yu/QAX28G4C7z4PGnH2Mxq4mDdXAzN/tAZffRRDpB/SBdpV50aUmYScLi&#10;Pea7EaudI2M0YDi6xECvrfs2HBvlkg/PHesX+RyNaoK5SQyGcGIZqgrG/xSN/GwuF1Y1wqiqVj/8&#10;hDeWJmh4ySy33qcbcDtBy+3Nm/JP0jT1Vj2QPQv7TTqbntQ0gmpI2jY0nYS5darWDry9M2pHteam&#10;L84fyzNMjhxVGKKqYzVFzpEjEkjhKERDUkMkFFkSDUVBikjQ0BwpvfClLZt3ctBP5nxXQJvv8crD&#10;J/AnHNZ3EtFU0BQtj2XIGA3rjNGf4SZJ6s+qqih4TFE0pjkkbZ582ZelxjPS7bdjwYg8E7MFGz1x&#10;oiEFs/MrCusEysH4mSIVAtbmBX860D+AZ2P2Z+MYBnKcbiQESgkB2k4llZS+sTiabrNdmoT5fdRP&#10;mKoqhosK87MnS8Ysx1zJWOs1PC/oAbz3XRIWa5w/vHDCeH9AmMJz3GSOY8dwPNsPh3Kaf44BTdWA&#10;Jei8lo1ZKwgchhNAUoZ/9Edtm3MF/UsILMNgqaqmLdU0rT4Uluc1NUU3HHr+B9ZOPpkPts814J0A&#10;wzDMo7qKHGDgIZdBQc+B9ARBEqbIVDqmYMDT+I7cqQNPlYDFdeTrZ5w93i/yU1iGncwwTH+GgdFm&#10;HRBEjqZHU0RQAz5QMgIgh6MgRwKUgEVDEcjOicLsOzMgGo5ukaPyZimq/CxJSklTWPv52o9qSjwG&#10;mUTp7Sr1I+571K9+6BhGU44Aok4iqjKWqHKOpqlAVAWIhptKN2zPJhHjefxOvE7KVA0ygiKs/eQM&#10;uq+q2s+aqqmKov6sKFpNOKouXVfauPTKhxdiAGREuv0mB1omVxzkn9RGCtZ62g6rM12w+Hoz3TIk&#10;S4Rj11053n8Mw8ARDMDhADA56cRbpnMBlkH/ZgAAWwBgs0bgZ43AoqhClr65JFqaYCDep+pElyVh&#10;ok+kkjBO4Vs95ns6Xk3C/qsNGWu9hhMESsD2MUlYLKNfPH74JEHgruV5/lSGaJlKVAbCa6ByLHAq&#10;CxzHAosb2/qbYQklZXiMaAygdIxuOh+LkTEclPEvz7GHoyGEwHOQnemD0u8ubZAVbRl27uGI/OOj&#10;L/4+590vN6BzwfaI2ve6xttO0K5w+o2FNzCGg0cx2ANGH31BrHg0ggHnFRpXVVboR7B25E6z6WQJ&#10;WKy+rPng1LM4jj2d47hTWRYy6WDOEPrNaX0wE4rEnGWAE3lgeY5GusBVzUpUAjEqgy/op9Ix3HyR&#10;aF8pHO0rRaTD5agEwYAM717SfbuikDmSws7Z0Ug+vXtWZbVHuq2/nYjBvobY9wiXvXoWQ5RLQVMO&#10;J6qciYRLU2SddKkyMKqskzCUjmr4WwXGIGMsEjJC9MkVfkcW+zm8Dtu1BhyrTdI4StQOx+N+Pw/j&#10;RxXAounHbVFVbamsaD83NstzTrhlzqIE9crt+5j7XQEMx8ItbaVgrkVgVUdqtgkV/nYakKyTKivx&#10;upQBONUIgN1R6Isby8DhON3jRUrOthMCcxQNZtSEtTmfrpKqPMwf9vo222VJGHbkSJpUHg3zU4kR&#10;2T4yhrEqzdnjPgKauXf/etAVAs/dpErKKBqBQNGA4zmdaPFq7HdWwUAQ/RnAsPh7AB1oTaKFfyNN&#10;W/V9Q0VJtCgokbI4MhZ7Mb2HwSWnOQyrHSYI3GE+H3/nI7cdCn+/6eB5kqR+VtsQnjPlkhlmp05S&#10;JGV7TQNOEbQgp93QbTLHwlPmwdHH3giC6I9dQggDqqYCQ1CKAXYSlgyJdZI4wcJXjhwpCPy1PM9d&#10;rClKJhBdyoV1gZJxBok5SxeviJl9gRUCVFUtZBQDy5vpA9CUKMjNZaApKqiKBtGGCgjVbqVETDak&#10;YyglkyNUXdlLkeTzRVk9f5BAnnvzgqJZssrOePXXhuk/bQqZhN1Jyrcv1w36PUK1n/Ty+9hrQFMu&#10;IarcWydZCmiUcMnA8AoQJGKqDDybSYkX3spwGXRRExIs7OtwMiuFyg2bV0K/qRxtADlSp0vKOF06&#10;pqsu2ZgKk+O0vqrK9uV57RS/yMGvr09tVlXtp3BU/ayqLvrjuXf/ssFIr1P73esH3xRB5yRXjvfj&#10;bOkP5sHzLjvTiTNZoYdqiS8r6yDkdFPsYVeN91/BMHAvAPR2S1hxv/7QvWcRva3PgN4QCJptlcT9&#10;qa2ug+qKWvq7sqwSyktdtZG9GAbOFzg4vziTxTTMUgnMeOW3yGsObXWvb7NdnoRxqmaJHelArDqI&#10;jAmiQEMk4UxwLwfN3Ms3jThZ4Nln0bknUTlQFZ1sIenK7zkcCvsMh4IeAyEzrzv4gjmJHgcA413P&#10;yZFaIJoEcriGkrNo81ZQpXpQpTo6gCPwL1V3suxEQeAnBgICrP3igu1RSXlz8/bG6afe8KWplrJ3&#10;SHbsqx06zdMTFxdkChz7qpm14qEnwKADWr1sx0A9s6B9D3EiYfaO3OHu1obx09MTJnEcdy2o6gUq&#10;Bu7SvxMOwlQiGsgdDBmFQyCQ1x94fw6IGYUOj/N6lQ4l0gRyqAGaKzZBuK4KajcthqbyDTo5oy43&#10;FHS7cQKvKCdcOzHzuasm5LzTFIUXr/uo7JcuVDdo+hX5+ys4hvwLNCUTkHBzQkzdyFBf4Rin2wcM&#10;jW/stHApfj+QP8wh4ogOqaWKhmuLNJWDKkch2lIJ4cZyUKQWYGNSMwKsRjI5jjmB59kTMgI8/Pzy&#10;UavCUfW/D726evr3iyqtQbTtUtm9cvBN9ZtdfpB/JMvA6+bBs676E+TkZrcWAXHMMmdTPZrt1hom&#10;qM1NV433n8Qw8AiGP7KfGzRqfxg3YTQMHNIH+vXv6Vkv4vZJ2/MNDc1QX9cIG9dvg22lZbB5/WYo&#10;LzWtTIwEMnACz8AJVx/sf1wl8FZzlLz4zrLoqn2lzXZZEib6fbqtCXVR4WHvlTQZczrWSsZQEkZn&#10;hHs3CWP+fXHfkaLI/U2OSmcSVDMqHKicCoGsAhhw4PEwZOxkCGTaSReBhqptVKrV0lBJJRlolI8H&#10;kEP5grkgBnJA8GeD4LNKuvVyFPz59K+YUUz/ZnY/QD+ryiBHakBqKaPETGreSA3MGRzkCR3ke3E8&#10;e8ewQfl3rPr8vFW1deG/Tv7jp7McCIVTh97pG287wBTlCk9iP4o7YrAIxp96ndul9F+VxILcWsmX&#10;qdbQXMqHluFXj+w/SeC4azVZvgClpDjYoxsMllMhq3A4FAyYBNnFw0AImANJK6SWaiBqFGQcwNUo&#10;fSKVitIfAGJWb+DELGBFs74Q4P1ZdAvk65P2vhP/AFJLIzSVbYTqDb/D9t9n6mQsij7RZFAV9bw8&#10;lpz3xvlF7zZGmBdv+Lh8niU/XpK/vbFu6ORLmXcSxzGPAJBR9POh30KiAigqgMwCyDww2NeZ/Rz9&#10;gxKuCO3HNLVJX+GNqkhDGsZyQRoRhBUydT+IJL54xIxu9Jcvo3s8aZaaIdpSB6GGHdBSuwVCjdtA&#10;0xhKyHDjWHYEz3HPPnL96GejkvpubaP04hl/+Xlf/kZeYAQO/oZyA9wp7j8Ijjx2Unw26TdrI9ji&#10;HAgYsbRfi6UWJXojeBb+ZpW20ff1GwCTp06CAw4eCTm5RpsjANFoFMrLqqFsexWEQxGoraqD6koa&#10;uxIKu+dDfrc8+rtn7+6Qm5cFRcX5FrMfAjk5mXSzkjkkZqtXbIT1qzfD/Nk/WpORyTFwdY6fufrK&#10;8f53wzJ58c0l0b2+PjjKL/dhmE7ruKU/PD0bCDlMVVQYNGgwZGZmuhSJyz7jVYRt73nmvntBVdG4&#10;VYNbX55zFABEjMjx5l/J2GRjM+NY7erYWcmAZuiRs4su4nn2NY7nOCr14jjI7zEYxh93AQwcOS52&#10;sSxHoXzzGqjZXgI121ZCtLkcOF63A0MDXhyIcR/vN4/rz9N/Z3UbDsGsHhDM6wMZef3tyfCstZHG&#10;rSC1bIdw/VpQoig504xOXVeBqIq2vb4x8siECz5+zTYrtM+y7b/N/b0RtMSm39TjIpaBN/RDBKZc&#10;8gz0GNRmogur530By77ESTCB5gh5/KoXav5hI2DWOmmvn3T7/L4h13M89x+Oxe+N31X/23PEadBj&#10;xBQI5hTFSlNVohCq2QKhuk0Qrl0PUtMmQ0Wp2xCiipLuUxW2bjNGpdf4mw+CL3sQiHlDwJ8/1P0T&#10;EQBVjkDt5tWwY9mPULHyB6q6xFWgiqyCqhKIKux/NlSrTz84u3q7C1F3U4WQveH7q+qCe1iW+Xtc&#10;dhQCWoum9zgmWA0YTgZgJSAQBqJKrUb5ihSzE6M2Y7HjMrUVwwGW5bKAE/NBCBRRoqzDS1qi/8bn&#10;NddugZb6bdBQsRpkqSVGyMwNyVh1Q/SlM++YNy/Fb+SUiL0BlCTdeFjGRUQj08xy+OvTj0FRcYFj&#10;1q4/68rY7xd+jfRyaLdmTMS47YqD/BdwLLxiEDcwA4JfcPUFMOYAbFs6KsprYNH8ZbBm+TooWb48&#10;5QyNPvRgGDN+JAwfOZASMK+6EY1KsGblZvh25lwoWbGyzbM0Au+GZPLSWzoZ2yvbbJclYSt/eWE2&#10;o5HDVE2D/n36QTAYtF2aKhnzvueFhx7S7SJUFW56dvbeRMJoJu4/JfdxlmNvo0QJVUk8B1POuQX2&#10;nzCF+lxDbFy5BLauXQylK2ZTgoWESydZ+LuVdOl2Yq3qS5aeM84bRMz8i5Kx7KL9IbtoJASyesQn&#10;y7P2MiC1lEOodjWE61eDqoRaV3OpGsiquqqqOnTv4ZfMsEvGtH2MjOkE7OZeJ7EM+cxUWYw44noY&#10;fZTuksKZhD1Kr2sMaU9c81LN40aeHTtvKxl757ZeE0WRe5Zj2ZE6keJofekz9hwYeNBJ4MvIpZej&#10;Wqpu+2qo37YU6rfOpd9eJ2tYv4zfVGXJtRIxegztAVsJmXVjhQwIFh0Kge5jqHrNEUb+pZYG2Dz/&#10;Syid9y6VjimSDDKSMUVraYzALVd/UPW2JV9eHXtnrxf0+2vawm8Yhjm6VdcMQFoUIBGttTn5CTA+&#10;DO+h6tIxTUHmFiNduK/bjaH7Ev2vvpnHzN+GXRmqNhk/8IFi8GcPBJYPGEnyKjI9bYiGqg1Qt2Ml&#10;NNWUGJMonYCg3Vkkqr5X0xB98Q93zLOqku3fqlMPvsl+uzuPyz5J08hnOFHA7ZSLL4UpUydaLosv&#10;TxsJ62sjX9Y2HPt95Xj/IyzTavCPOOuKi2HilAPA59Pb0tLf18CMtz+H8tJNHZbB0YceDMeffgT0&#10;62f27e6ErKK8FuZ+/xt89+lXbZ4jqXDP8nLlpd+2K81J1IdO1Wa7LAlbt+i12QwAlYT1Lu4BAb/R&#10;QdiMwDuKjL36+OPG8m0Vrv33zL2FhNGM/L+pgZc4jr3clEb0HTEZTv7T9VBQhOpBBtYvWwTzv3gL&#10;mqo3xQhVTOJl/AaW+YXjOJUw7HKWZet1MqYPsoLA9xNFri8vsP0Enu8Tk4zRZ7SuqMws2A8K+k2G&#10;QHZqZAxn8i01K6ClZhnIkeo46VgkoszYXtH03+Ou+mKerZztthN7Y2dOS+a1G3odJvDMdwxawgNA&#10;fp9D4NgrUNLljNXzZsZIWH1I+9d1L1U/4TGLNvfJ9JsLr/Hx3JOUMBlG9kX7HQNjj7sa/JlIvgAi&#10;LfWwfcWPULZmJmhSo0G49boSI10cui5hl7MM26ASZjnDsvUxyRg6VmYYIeAXJqDrE45j+9B3WcgY&#10;7y+ErAEng5Dp1rHHk7HSBV/Cll/eo2RMiqJkTAFJ1lZXNmq3/HlGzc8JyFhnrhf0+8uReQtZlj0Q&#10;DAKL0i/SrMQUNIyfASaA5WobuygRQ+m93KjK8jIkYZFw+BeiqYqVgHGsNprR1BwW1NGgKdmtZEz/&#10;qxnkTQj2hUDu0OTJmPFHjjZDVelvULv9d4tUWydkjS3yPe98veWlV2Zs2usG32S+3d/OyBvFAixW&#10;FI1TFAK9Bu8PV//l+rg63Ar99/Vn6a59EC/8GhlgI2BWIkb/XjXe/xnDwJHmPYP2Hw0XXnWOLmkj&#10;BNau3gTvvfohlJdudEpni0Zgsaa7EWpQNVIaVWErnhA56MuzDJJArHq4wh1dFY1yI2Onn3ccFBXl&#10;JyRjqK6cPXNeGzJGAHaEJHLLm0uis2yTw0QTqD1aF7osCdu4/K3ZDJDDUCpSnN8N/IY0p7VU2knG&#10;4n62Hpv+n6d155eqClc89sneQMJo4m+fIrzEsMzlKIHAgXDiaVfBMWeeC6LPD00N9TDrzZdg89Jv&#10;LRIsnXgxLPOlrLGfVzTKcx/7aOvGZAtxv77Z/L2Xj5lQkOsfl50pni+I/HC7dKyw3xQo6HsIsJyY&#10;EhlDhOvXQ8O22aDILXRGbfo1qqwJXTXxgo/ecZDudNrGmwA0w89f06t3pp9dDECo7kIMdodT//ya&#10;ZTWkGwl7jGavtll78oZXqv7t0HnHdeTTb8x/lmPhUp0IseDP7AHjTvo/6D1cX3ChSBHY8OtM2PTr&#10;q4ZqsVVNybEsqMB+pajMT7XNyk8XPLh0cbJ6/r9dNbbglCl9TsrLDlwjCOxwKyHL6H0MZPSwLvhw&#10;+VwEoKmiFEq+fwtqN/0OUiSqS8YkRa1uUq675v3qtx3qhNbJ6wUtq0j99wsZjj2Qwbi1WN4So/cy&#10;CIEBNhMnSBCXBUK0FlmWP6+vb/x85sx5c//0p4drkmi/Omn4yyk5Zxw/elxxt8BJAYE9ETSlJ6Eu&#10;LVA6hsSPBV/WQPDnDLHcmgoZWwS12xfFqSgVVdu0pazl2nPv/uXnBINvZybMTuXK/OuSbgtVmRyA&#10;US34QB5c/9d7qXuluKTbyNj1Z10e+/3Cr5HBlnZKl1xY2+9VB/u/ZwBitiRHnX4qnHzmMeDzCxCN&#10;SPD6c+/AMipsjMN2VYMvGqPkrfeWRxd7pL/NsW4ZrHDsEOEkP8+cxLPQRhR/1hXnw5FTD7Zkx5uM&#10;vfPa57Bs/sK4K2QV/vvqoshdVgm9x8R6jxPzLkvCtq59P0bCCrNzwCeIzkWSsmTMcsxCxt594UVq&#10;E4Yk7JK/v9vZSRhN+c0T+ccZFm6jNvQsA1P/eDtM/cNZ9IKVixbBF688DpGmihj5Ylh2u6zCI+sr&#10;lc/fmldXa+9QnN7h9m7z76M3HDhw3LDCC/KyfX9uJWIc+DO7Q5/9zwZfhtUuIjXJWGPZDzEihtKx&#10;SFSZ8cRrS65++YNVzUl05nu88XogVobTb+m7kAE4AJMoBrvBMZf/C3IKrZJEZxK2lJIwgJom9T83&#10;vVr1pMNMOtaRv3VT4Y8MQ4yOnEDx0JPg4FOvg0CWbpS7ccmPsPr750AJVxtqRUPFyLCrQhI89+u6&#10;0Of//HB7rUP63fYd8/r9iyccN7BX9n9Zlsk31ZWB7gdDdn/TmWViMla5Zj5smvMmhOsrjVWVMjSG&#10;pGcumlZ+t4sa1tq5dxYiRsukacfMhQzHHYj+1bDceeIDVtPNfYiPAOOnkyXDSTIaxGurqqvrHikq&#10;Ou5T+7OcCJfbe63nf/rk5glDBxT+KSDCWbpUzJCeCfkQLDyAGvS3wn3AjSdjLVC27ts2asrK2sjV&#10;J94yx6pG3lsIs6Md2Ms39HxJVbXLZBmdJ2twwU33QX63Qu+uhxC46dwrDLUtJWFDjfwrdiJ25Xj/&#10;bJaBseatf7z5GpgwGZsxgdJNO+DZR56B5jqTf1Nsjyrkkdd/j75hS6s97U75aZO/IwcKPfrnsZeJ&#10;HHOrXSp26bVngo96MHDJp2V/7epSeO/1T+NWVWoEVjdGyZ/fXUZtxbwm1nucmHdZEla26ROqjkRS&#10;lBfIAJG325CkSsacjrWSsY9ef4N658f3XXD39E5Pwq4/hL+IZeENBnQHmsddcjscd7Y+cfnmow/g&#10;u//9i9rnmCpKhTC3PfpV04u21TbJdNxt3u3wl7ntwpE9T5jY546sTPEC3QcZSyUofUafCzlFw9wf&#10;4/pWBlS5Geo2fwFSaLvu34jgrFrdtGFz/XXHXTHD2ngdjc+NB3W2zjxWbm/c0i9GwPDg1KtegMJe&#10;ulf8xCQMbfEBqhrV/97yWuVTLjNpdfqN3b7jWOzI9ewPP+JmGH3UOfR3qKkWFn72LFSum0WlY7qa&#10;kgGVsO/WNJFXrnthx3yX792u/OL20PUH9PzDUf0eDgaEk02pWLDoEMgZMNXhVudPFqmvhE0/Tof6&#10;LUt1R7ARCZqao2+e/eKWGz1s4rzqxu4ELY+a9e8/zvLcbSzHA8Nz4BeygWNwoqmByit0XTx+D5SO&#10;AQO1lZX1V/fsfYKp3+no9svO+fiWQ/Yf1v1xntGGmTZjaMQfLDwEOCHT1b2FFxlrrtsKO1bPMgz4&#10;dTLW1CI/M+Xq7+yEOVnJWGcArcfv3d3vcVXRbpUVDCGmwWGnXgUDhg5PSmp4+0VXUtsx3J79JTzC&#10;yLt1TFGuHO//imVgjHnnVXfeAmMOxEsJLF20Gl58FOdd8TZXS8qUlxfvUELtbKv2uhR7xolDxeE9&#10;stg7eBZONi8YNGoUXH7jeZCTm2HLqnOe0YD/849+hO8+/dJ6Um2MkoveXhqdmaA+wJ6sD12WhFVt&#10;/4KSMHRAmCX4QGDNBSHMLiFjn73zDiVgKA07+/aXOzMJY649xDeSY8gSoDZEBI44+xo449JL6clP&#10;pr0Ocz96ns6gqZE0wKomibnl+XnR+ZbMJ2qkJFUSZn67afdNPnZI35zXWY7lTEew/caeD7nFTkTM&#10;8hiPmt5cif6k9KXQVCpGiLpyXfWpJ179maneUB1m13u88XoSsD/3jxEw/H/SuQ9BvxFOvtjaYvUv&#10;SMIep/dV1CvP3jqt8j/WDtz8Pf3Gom84lhgdOYFDz/sX9B1xMN0rK1kB89+/D6RQmaVY2FX1YXLf&#10;dS/WfJVkPbGCJNmx07qy+K1T7s/L9l1LiQbLQP6QcyBQOCzpR2uKBGWLZ0Ll8lmG89cohEPRpSf+&#10;a/1RdlWsyyBvPnh31wlm26KXTxZEcQYSMFbgIZjZHUQxQH11SUojagSpNJLhOJAVddp3c35/+LQz&#10;/q/MvD/Bd0mm7dqfY/a7zLp5917Rq3vmQ6ZDWNAYCOQdQN1b6E9PjYwp0RbYvnoWhBu3x4hYJKrO&#10;OeTSr093WUjSmYkYLaOZjw6mBExBIqVoMGjsSbD/IUfELVrwImN3XX4VqArBGLzw5A8t+9varvKn&#10;A/2PiRycb15/1f/7M4w5EAkewIdvfgHffWIVhEJtSCZXTV8c/TqF9kra07dfNNZ3RYbIPGxenJmb&#10;D7fef72xCtRd/Wp95dLf18H/XnwfmutbBevNErn2rSXRd2z1wdpm96gkO2YN0NXA8zzwAg+cKNg8&#10;sjtpmqwVgHqxdDjvcQ+qgvw+GjTcXEnYSUELgmW5awE4aiwycOyRcOJ559KTP86cBT+8/xxt3DjL&#10;kmRt2uM/SIcYBMw6CMaeZQFJcnMb1Oj+JffP/ebbBduPbmmJLkMJBRpSb/ztTagrM3332WHcTr+b&#10;c6Yzu4+DvP5/AJYLmMbh3P7Dus/4/IVTMS4asnPeaCumzyzzt5nP9kpxOhKxNEz784CFAMwBenYZ&#10;mHTuw0kTsNZH6WoqQnk2zbM138y0G4pmcyzOpPVrrQRs2XfvwZxpV1Mv6ub5UBRuv+Cp6gnXvVjz&#10;tXVQTkDU7XXCra602cZd+Nl9NfXh5xRFQX9gULP2HZCayrzzawHLi9Br/OnQZ8LZkN0tF7IKciGv&#10;W+6Yb+/Z/zujPnBO5eJQH3ZnnaDv0qLRZ+VwGORIBDjGB6KIK78ZCDXXgBQOgRqN0rBPDbX1D2QV&#10;HH2DQcBig6H1WQbcyKXT97CraeO+034T//7K8vW1F3Nihsr5MoAVBIg0LgdNaTHeajiEiys+p+LU&#10;f/O+TOg39izI73Ugjc+L/XowIBy+6M3jv7d9J9blOyWqh7sL9P3fPTXsQr+fu9Uf4MDv52DI2Kmw&#10;/yGmzXzMWZ5Luej7AT/ey4LPR7uouPxfMNb/p3gCdqshAWPgw7fiCRgBWLy5TptoIWCJyixRHfHs&#10;299cEn2lIUJuMB+GROqtlz6mUq6419Gf9tfr++hK49a/XQvF/cx44gCZIvPcBWN857vUB2u93yN9&#10;eZclYZyAJEygW6vHfJI6GXMkZG33KQEziFhnxo0Ts09iGe46uoqK4eD8G24Cn98P61asgI+eeYAG&#10;3cY4j5IC//nPz8qNSTTOpAfOJAdd7a8vLllz9PVfn9DSEl1OgzhHZFi/YDo011ndOznBnYz5s/tC&#10;waCzKRFDMAzDjR3e/dOZL542yWPA7SxEjL7zxRsGjEICpkvA9MOTzkEJ2EEpPxAVmLhpGlaEWL7p&#10;39euL36X59jR5jWHnvfPGAH7beZrsPqHp2NFQgizqaJeO+6K52utqupkyVcqpL3NsQP/+MXfwuHo&#10;Mt0XmALVqz/Q1WCur26btMIRx0C/KddAVmEOZBXmQl73vDE/PDj+daND5xMM8HHfZxeDvmPNzIeu&#10;kMPh3kjCiKJBJvpjAwaaGyog0lwHSjRCwzlVlFVeWTTg9McTMB2nQTXZ9us40OI24YRHv/l50daz&#10;ODGoEzFRBKllNY2K0TrQWsmYPVlti7f7oMOgeMjUWJ/u9wtjlrx9YmcmzFbQ9859fuQNPh/3hiCy&#10;IPo46D/iKBh5yHEOyXMjY/q+P8BCwCBx1jyfNdZ/VLds9n5BwIkmAydddH6MgM385Dv47uNWAqZo&#10;8J8Xf41M+Wq9VOZRrxOR8pS3d5ZFPyhr0kwpJpSsWAHP/OMNZ8IZR8Zak4WSs7/8/VoYNIqGxqXI&#10;8jHPXjDGd54HEXPqm3ZLfei6JIzn9U3AAN7W7iZFMkYPJSZjGCbJJGKdFLTCcRx/La5cQ8/XR5x9&#10;BXTvUQTRSASmPfZArM4qhP30uQXKPZb7vGbP1t9OHbqXjY2XKkE79uZvj29GIoauBSIyrP7pVVAV&#10;c+lX6mSM9+fHETEsjlH7FU5/+NZJfTwGXCcitjtB3/nyTQMO84nMYl0Cpidl8jkPtouAtT4W7bdi&#10;5Ivm/Zkri+8WeXayeX6iQcBkKQI/vPUwlMxHH7j6OVmFN977JXTon6fVzbd1dk5IlnA51QlXddP0&#10;LzZeIklyHZKwSHMZ1JbMjstfYkIGkFE8HHod8ifIyMuCrIIc6Facd/KPj016wEbEvDr12Hfa1dCi&#10;0XvlUAiQhGXm9wBcFRkNNUFj5TZ6TA5HoKaq5vbBB1zybpuMJjfAWo8lso9z/U5Tz3pi/pxft5zN&#10;+kwi5gM5Yl1EbSNjsZS586bsomE0DJcg8CAgEfOJY+ZPO+GBTkiYraDvn/v8yH+yDPwHs4omFrnd&#10;hsCQcccm4IrOZCwY4CkJCwYoCaN57ZnLZQzsLt7j83Eg+lgYO2kynHg6LlhhqA3YF2/iegYdigZP&#10;v/Jb5J4kpF5uf936cLdzxHrdjNXS/PoI+bP5IiRiMz9FcxFn6Vfr4dbzaNR//f/9sQ0RO9+diO2x&#10;dtu1SZiAzkORhFlYWMpkzHKMuN+jS8GQiFndKnQu3HR40SiW40+ktiQsDyeeqxviz3z3fWiprwCG&#10;4YAw7KaF27Sr29GBm/vJrDp0apyOpOztrzZdFg3LdSiybmmsg1U/t3Ym8UlIjowhEcu3EDGWZfLO&#10;OWHIM5aGa+/MrUTMXia7GvQ9r/550MnoB4ymy3j75HP+Dv1GHLizjzanmjS/fzu3+2k5GfwV5sB4&#10;0Bn3Q19Dzbnw85egfO3XMQlaVIGnL/lv1Q2fLmwJJ8F4EhEvr/riNfBrj01fvWPlhrpbZFkPVVRX&#10;+iNEGrY75NWbjAW6D4OC4adAICcDMvKzoFefgmtmPXLYubY6saeIGH3ub6/dHJOCoR45M0+XglVu&#10;XGkQsDCEGxun7Xfo1S86ZDxZCUcy3yPRZIqeO/bMx+bPWbD5bE4MAucLAiMwoCpVbco+9jshGWMg&#10;M38AdB9yfEwilp8bvPb7l467qhMS5tg75z4/8nGWgdgKwexuo2DYhAtSkAbGk7FABgeBIA+BYKsk&#10;7JwJmZdkZHB9UU2JKywvvOZCek9lRQ28/sS/gef1EHKqBm84EDA73OpHMlJSe59OnPr6d5dF36+P&#10;kJvMF37xv4+gdLOT2aI7GXMiYtk+5pnzRrchYnu0PnRZEqaHUdE9t8cXMbENzm6TQId7Yj/bSsaQ&#10;fJlErBOCloAoCtdQAsbxcPiZF4HPL0JjfT389NF0KhnDWXVYZv/vt+2xFTJODdWrgSbquL0ataPU&#10;bPrXpTtWlNT+GSVhqJqs3PQ71OzY4JDFJMkY0WNV5vU/jcYWxcN+Hz95/nvnoRtqIUnVRqxMdxFi&#10;73r91kE3sAzMIMBwSH58wUI45fpXLBIwr3w7Q79Df4VG6CjAnj0xZ8jgHj5qNIvnBk24BAaPm0Kv&#10;/23W67BlyUexZIWi5PY/PVN5906Qr1SJlyNBN4+fc88vX1XVhF5AEqZIElSt/yZRsTqey+h1MGT2&#10;ORR8GX5KxkYMK3r6f/dNmtRZOnQ1Gr5JCrUASsIK+uphZhorMYRXDT0mtYRqZ89ZYnrpdUqbU1lD&#10;kjY9Xt/EaaDVJWKnP7RgVUn1LSwSMbRdY1sACNqPe5APR7sxy3fKGwDZ3UfHiFjfHtkPffrk0cd3&#10;EsJsfTYz9/kx77MMe6t5qFu/w2HYIecCx/taL4vl14WA2coGJWDBoL5h/s6blHVAvyLxhkCABbQ1&#10;O/fqK8Hn81F72pf/8S9qOyaK1Hn2kpd/i9ycRLsFl/qR7AQpYZsFAO3dZdEPogpBg3qKN559F6JR&#10;qzlBYjKG+bQTsRw/89RpI8SJSUpId3l96MIkzIxnx7nYhDlJStzqndP5eDKGqkiTiHVSMLwgnMrx&#10;AnCcABOPOZpmZf53P1BShipKjeHfffW3FruRphVOTNXTPiRV0uWwqf/3/PJvtpU3PYTOBXFbNfdd&#10;D/KRgIzRb45OTYshu9fUmHf9XkUZD8588fTjOoEomz7zH1cMyJx2+34vsyz7H1z9h3U4q3AwHPun&#10;f7j4AXOqr56v0G3CdHUke+SozGupkSAwUNDnEBh7tL5YY/Uvs2DD/DdiA0UoSh668vmKl9upfkw0&#10;kCdbV4h9ZdyMn7Y9L0sSlYY17PgdGnasTJB/52Rn9j4chKy+wPl4EDP8MPHA3o86SFkSDfAdji8f&#10;PGuIHA6PQmkX+j7M7dGXfo+KDSspAcPjtdV19151z6s7kpg8QYKB0+s7OBE2x3Zr/h5z6G0fKCCu&#10;RSLG+vxA2Cbbd3AZdD3IWF6fCRDM608XXyERGzGo4IFjDumZ49J2d9t3Mp/97X/GHfbT8wcuYxju&#10;DxiTG7du/abAgP2tKkhbvujPxGTMlILhX8zb4aMz76TqySAPYyYeBQOGDKLXffnhp6BK9dR2zOdj&#10;1eowuc6xMOORqH2mIg0jtme0Wc26pkp9nADU4YsxXNK8OaZvWCZpMubzIxG72ErEuO4Z7H8G5nPZ&#10;Dv15gkrX8eiyJIwOMRhvTveTk5hcWSQlCcmXAxkzVZGdVBIGd5y032CeF3qjerao/xDoVtyd5mHB&#10;V1/oJIzjoUWiwV2TJWDJNEg3guapYnJwEaA9/9mmN8LhaBmSsLqKUthRssyWnFRIiX48s3AkCMEB&#10;esxPjcDQAXl3WQZcq8E6s5s6cvrMaX8ZcVivQv9ijmMvoy4YGBZ67ncEnHTlY5BTiKGkEiEJMmYM&#10;cASA+b/Tu5+QFeSP1u9g4JDTb6Qe98s2roQlXz4RU0GGJfLMlc+X/zMBCU22c/aqA8kStNg9/35v&#10;446t5c33SAYRq970SxKfqe15hhMhe/DpwPBB6vrCHxSHzp922uVJSFjafMcOAn0Wp8pTdJVjCHJ6&#10;YNB7BsINddBYtpUSMKkl1DLhosdMC2e3jDu1YdJB0i+3dkzb8E8LNtzFigHAjfFpAIzmLQ1LSMYY&#10;yO97OAj+TMCJpd/v6/fgTYdcbZFmWyUgu+M7xZ737X8OPJnjuO80DUaqGi5e4aDP8FNgoBcBS4GM&#10;obQrYNiF3Xha4eTcbH4QErDcgnyYfBwKBAG2bNwEm5bP0Q34Ayw0K/DHdxaF17Zj4pQsOfdUP4LL&#10;5Gn+VmVHdYsWU9V++eGX0NBgrKT1KiPbPmp1LrzyD9TtBYJloN/h/fmHHOqCvU9v8/06Gl2YhFm/&#10;v4kkyVU7yFgrCet0kjBasfx+cQonCLTD2m+svriuZPVaiDQ30GMsK6x67ddaq3PNZDtv14ExSYLm&#10;JvGIC6GzpKSxaUtZy5OmNGz5Tx+lQDzczxUOOhEdjFA3BxwLQ798+fQzPdQa1iX+ceW7k4gNEu/d&#10;N/aiQED4keP5QWbMxVGH/wmOOu92z1BEqeY79iEIw4zqH/yLKd4fc/ytVNIWaqqHee9jH6YflxT4&#10;/Ipnd9ybBAGLe3yCuuBGyLzqiut2w5MrpqEHfIwRWbf1V2iu2WIr3kTFr4MTMyGzz3HUuS+if6/s&#10;v7/96NGH7kEpKaNEw5OVaBiUSAQyu/WkB2u2bKKkDLdQU9NbCSZQqbbhZMi0fZB1lYpNPeHO+fUt&#10;yieMYBAxUTJS6T6wtsmOzYaKYUXI7XW47opI4KFPj+zbpz9y9IQ98J1iz/z6yfH3EGBnqBpwmsYA&#10;y2fCoAPPg16Dx8ciF+gvTETG7KsDW8+hZIu6uAjwcMS4rNsoIQtyMHbyCZCRlUUnIT99Pp0eQ5Wl&#10;xrCP/ffbptkJ8p3oeydTP5KVlKrWvv2jldJXGgEkiNSD/+yZc11dVDjWC+M3rpq87JY/xu7w8cx5&#10;fxgpmmrqPabd6MIkzPL9U3A10V4yRgmY2GklYYwgiJOpnx1BhAFDMa4bgdKSktgqUpVh/+dSEZPp&#10;vN1mS16ds9tA7dpY73ht3ZvhsEylYbVlJVC+eY1DVlMjYxifMqfnFFBlFRRZhUG9s/+fMZu2z57s&#10;DbajpGH0GR8/MmHUZ49NeN/nF9/AlV+CKEAguxsccd6DMOZwXNG9M3AqEz35LMtwGP0Hfxf0PRhG&#10;HHoCPbvgsxcgGqqm12iE2fzy7LobkpCyJFs3EhGzZOpKm3qyvToaraoNPaVLwySoKlngmGfvT6Gf&#10;9xcMBT5rkOncFyaNKXp4T6olFSkyVo6gb7AQZORhaBsGaktLAI9J4TCUV9R+4XKrU8eVCulKpf06&#10;ScFi26Ilm6cB2kLxfj2gOC01J7IR/y28VlSKGcXgzxlMJ5K4jR9VfLHDN9qV34k+Y8Y/Dhn11b8n&#10;fAPA/h1d/CABE4NFMPqwP0H3XkPbpD8xGbPs28pHFHEFJAc+PwdZmXw3JGT5RX1g8CicXDOwcfVi&#10;4EgTVU+KPq70k0UtL1jT6oCdIV2J+nKSgIjR3+VN2p1mYr775AvdNizVegEAQ4cPgJMu+ENsvzCD&#10;/df43ry5+j1Ze8EORRcmYXbnubBLyZhJwPBvZwTvE/vzom7ImpOvx/yr3LoVOF6kThAlDYNAt2uA&#10;dRNFpzKrStSJx/Yra0KvmC4rNiyZ50G6kidjOcX7A3C5gI4/iaYVz3z+1AscjDq5Dp49xe7/7tmj&#10;LsrO9i/2+cU/iD4BcCvsMxqO+eOjUNx/uEvdaw/0Z1if0rebeBEY6sYDj7+MHtuweA6UrcPFmHg1&#10;A+vLpJvnrYmtgnR/cOIO3K3TTqWuuA38tH4sWFX3DkrCcNu+4lNQlahX0btAP58z4EQgrI8SMZ5j&#10;9vvkX8fabQad1NX2B+0MYver0cho9AGGW0Y+kjCAyvVLqRRMiYThvmk/znXImPmpkylTtzJuT/uN&#10;G2DN7Zhjbp7f0Bj9GDgROyRgROJBNhIQE/M3BnLvNgY4wQecIEJ+fuZp0x6Z6iYN68jvFEvIl/86&#10;9CK/yC1mGOYofDyaWXbrcyAcdMxlkJFd0Cb9+qIYXOCqkzF9N7GkxywfjmcBfYGhsT26pMBt2IG4&#10;YtQHkVALbPj945jdWFWLdu/vGyPWtsskqBtOEs5kCXuiNqu69e+frZF+UTT41iyleT/+3rZeuK4k&#10;jd8/+vgJUNwPVfb0SN6wbtxVSbTbXUbG0iQsrg7ATpIx9xWVlOCIIv3bGSEK4hjBSF9hkW4PVl66&#10;kZIyVFOurwovd7itbUbdB1CvGVEyBC4ZMqZ+v7z2bXTeitKwtQtngRyNJiApyZGx/L5TQJZUUCQF&#10;+hVn3OQxc7IbpLe3A4efXjtp1Pw3TvrAHxDfEH0iJ/pFEH0iDJ94MUw+4w4IZOQ4JL0DyBiDRMwc&#10;DPTk9xtzKo07iWrIJd8YHg4YBmNL/vWB98oXejzNXke8ZsJeg3ui+uImKY2zMXn0vW0bmkPR2aY0&#10;rGbrKo+u1bu/5XxZECyaTEOR4TZ2aP4DFlW1NcrCruzImVcuGjZAlaIoDQNfdjf66KaaKkq+UD0p&#10;hUPLV26psS85dPo+7SG+qVzjKQnDbdu26lm0CBkeGOps1E3yY/8+7oMuywfAnzsUOMEPrOCDCWP7&#10;/jEFyUe72++sf08aNfvpwz7gee4NhmE56gAbGBh60Omw/6EnU1LklH7zX/xPbzStZEyXj+nn2ubb&#10;8gwkYxwLgshBMDMHCntizFgGSlfPM1SVHGgsO+uvb1R855HXZL5nR9QPzfY7bmJt7tdHtGlmwuZ+&#10;87Pjt/ZeSdq6YvLi6/SFRYigwFxx2nDxWBd7X7cFRh1GxLo4CTM3O4ewkzEnjuFwvceKSp2E6USs&#10;EyHW+HifmINpQyKGAz1Cjkb0NAsifL28oiFBxUu1ETrdk8zmNKM2P6TyzbLGquaW6GwUVyMR27LO&#10;WAUXe2siMuZ8Lrd4KDBcLkgSDcJe/Najx5zkYhtmzp6s5Wv+TvZ7wPKPz7ohJ9u/DKVfaFSK3yS/&#10;eBgcfMrfoN/II9yT734gNRgp0Z/CwAHHoPAPYMXcGVQNicdklay79dVt05LsxMGDXLWnk0+1vsQa&#10;fF1DZCZ60UcSVrHht/hkp0jGMnscAMDngaoqqJgt/vrZ400paTJ2JubDdwo+VumHEj1VjoI/ByUr&#10;QEMWUcmYhHEvw05t16stQgd+Ay8JWptvM2rUBZ8Sgn4qOIwtZ7Qkph1kLH6fqiTRDYYQgG7dc085&#10;/+QR3ZJwUWBFSu33x+ePuCgjICzmOfYPSIZwyy7sDxNOuA56D9q/rRTHJf2MhYxR4kWlY+ZHciNj&#10;8eg55Ejq8kKKNEPNtrlUVYl2Yxt2SK863OgwoCX9XTti01zqhvLhCulLQqDMXCm5dvVmV+KdqFz7&#10;9e8JR512YuzObpnsHQ59uTkL2KVqya5LwoiqbzES5tEf0Z/2Qc2r/2q7opL6rDGIWGcEVZcam0k+&#10;Ma2CgMdomhPNkpwKI9E1ycLrefaVkmp9U3QmVUlGZdiwbGH8q2Jv9kqC87mCvhMBDbvxuX2LMs5M&#10;IAmzqjWS7cBh/Vd/PGnDVxct8/nE/5iqR8EnQN9RZ8DIKddBkEo6PNLe5pRT3UwqKbGf+004H4JZ&#10;ORBqqoP1C1qd4a7YQp06usGtc7WTI6+O3DFHCd7p9u7YNntJwxeyLAE6cN22YgYlKm36Vk8yxsTF&#10;mMzudzQNi6QqCgzoEbzJw+aoPfUiITRFpgHHNVmiK3n1pxJKykwVZQJ4fSun86lUJvN+86+bZDs2&#10;2La0RL40mxLj4xISLGcyFr/PsH4QMvtQp7BIxm65fNLZDgOumyQs6fa74LVjTlrw2jHLRIF7g+NZ&#10;jud1AjZw9LFw0FEXQkZ2vkce3FVqpgRML0RTMuYmDYtHYe8R9HBF6RLA9IgC+nuEGX99dccij+/l&#10;9f296of1eycDkiQRo39DMnnJvHHFYtPm1/27e5XryWceGVstyTGw3ynDxKlJmJlY0SHtt+uSMDOw&#10;PDG/rwkPspWQjLnvt8aqpL5bOh10AhYf21JXT4pUEpYAbo1wZ8mX03vsz7U3VvW3jaEvkCjhVrJk&#10;rvOr20HGCnqPpM9EIubjYcrxE3t3S2KVZCKpBz2/+fvLJpV+f9mbosh/xgv8KEHUA8xndxsBgyfc&#10;At0HHJowfY6nHAlZYrSqIwFGTTqF/l3x82foiJ0ebwxrn/3rk4pFLnnyqgdOpMvrnlSRkIi99WND&#10;ZTgsfaPIEqBErHZHieV2BzLmiNbrsopGAiMUUCLGgFY07f7JxySQsthftFOdOdFkGhNTUyXQNF3r&#10;iN0UqigpEZPa2L0lQ3jdzrc7mUm2X62you6LWPEITkJlaBcZEwI9dBLmC8KA/sVneETBSOTjzgp6&#10;3W/Tj++1+H/H/5O2X54bxfMc8BwHOQX9YNzRV0Gf/Q50J5H23wmcs7ZKxtyM+FurWX7P8SD6s0BV&#10;ZKgqnW8QUgaWbQz/z+Ub2b+Xl82X23dtD4hHH9FaN1q0z80bvvvkcxfnrS7SQRsZQ7Xk8WfpC40Q&#10;RZnsX5I0M+lQaVjXJWGa3ErEHEesJMhYCnZjvLHKEIlYZ4Tg8zXgwgEkXTLttElMMuagQnXqoL2O&#10;m+c6Am4deawzn706XBmNymvQ7qehejvUVJQ7JNH+lMRkDBcpZBcfQIkYGv6ffXT/YxOssnKSesQ1&#10;5A3fXNpryw+XP8hz7E8cx16AbidwE3xZ0G3gydBzxNngCxYkUSQexdvmVOK+UndgDNBjvyMhmJVL&#10;bcHWmVIwBmD1tog1PpQXEUukYoQOHuyt9zu9k3bmLWF5Li60QBJWvWW1UwnEz6bdcmlcl1l8MJWs&#10;4fL/cfvl3JZAJdmh0rCIEi0FIgPRFGiq2BrLOcZRRRKGW4L3eA2kHfVNnJ5nH9zpYPvBB9/ORSfJ&#10;2CQZAe3D3MiXGxlzXlHJcjnA+bKpJCwjO2fwXTceM9CFgHlJxOJetvzDM3qt+fiMBzMy/Ft9onCr&#10;IHCAmz+YAf33PwFGTEIpsiH9SioGpuU1bfLgJBlrJW4mGSPAU+evmK3C3mPoNdXb14Ai605wJZms&#10;v+v5rW4LrZz6Va8JU0fWD2J7bhtp6dfr5RJVg1jIi80bdziUoUeZGmVl/p54+LhWaRgLQ04eJh6T&#10;wMzEqR7sFLouCcNVUbghGXP1ip/EfpJkjKUkjKMSsc4IXhSX0gDjPh/U11IHxdBzwKCYf7O/nDsB&#10;DRnc4NYYd2Zm1J7GGhtkI1FliSwpIMkKVO7Y6sIJnQiZG4fUL8jvOQyiRoik/Ez+4CRXWbWZPa2d&#10;dUmvzd9d9qBP5LayLINOYGPI7H4oFI+4AjK7mUXulSanPHmcIomvp2MFeuFnWRh+CJq+Aaxd9F1M&#10;OtYQUr945vMKy/Ikx7e4keREnXtHD/bW/diAX9Eg/6SpCrXlKi9BuzA3WAZEy64def0PAQ18lISx&#10;RB1yx8XDh6Wg7jKf3B4wV39QU8oLBFhGguYytIFkILuoGIiG6kkJ+7jRHvcTj98dTcDs77H+jQ22&#10;d9z5dKUUjq4mqkojVqCuKBmDa8d9G5HhxUJgfRmAQcPPOPmgqUmojZ2+Cz228csLrsgM+peIongX&#10;uo0xwyQV9D4Qhk28Agp7j0ox7FJyeXC6zpRa43UawaSjb7QcyO0+gB4u32gujgVYsTH0nMd3SWaz&#10;Xmv9jh0B4pKmGBGTNWKqN2DF4tUJw1h5lSl607dKw4oz2ds72MwkIbouCZMjaHmub0Tz8IpPOoSM&#10;UQJmELHOCIGSMJ1wNdTV0mO5hQV6uCVRhG4F2boH17ZINIO2/4bdMMiSSFRZJssKXc1YVlrqkkTr&#10;rXYy5nx9bvd+1OAfA4aLLDnIYaC1D7Zxjfa3987pve7LPz4o8LCVEHKXphLqjR99TYkZA6D78Csh&#10;u8eh1DO71FIO1evfhYqVz0N1ycfQXLUCVKkpBTKWgJDFSjH+WqrwYFjwZxRCz4Ej6LENv30a6+eW&#10;bQ6/l6RkJdGKx1gKdmEdcdzu/l/D76qmtSAJq94817AL84KtM7ftouFzZveDqLG/IslwzIGF53t0&#10;5h2xgjYOwazAMl8QJdcYL7IMBF8AMroPBKIqOGxl/7+jiwa6lI113+n4roLbYE7rSqglvFSVFdAU&#10;xWKcb5Za+wddhs2OqST79Os5PgVHnXT7+X/nZO744bLbd/zwpy0+UXiRF/gCPTQSD5kFg6DP/udA&#10;8eDDqX/BxqoSWP/Ly7Dh1+mwZeXXUF9RQu0GW5PWcWTM/JeGGtMYDMQN3fpNoCfCTXUQaUGffiwo&#10;KlNxw782m6HnnL5He8hYR4N4TeQqm0nM592vP86Ll3C1cemRuJ5MnHIAZOYVxKRhRw8S3CbXu8Sc&#10;oIuTsIguDTNJGAVJMWZkcmTMjFOJW2cEwwtLUQqGpKupvp6mud/gQYZ/Mx/kZGXoIpFW7K7O2guu&#10;DbU5oi1DL/eyosC2knUut7k9zr7betyfkQ18oDuVhmmK0v2co/r0TyYe3axnT+y97KNz/h70cVs0&#10;RbsLHb+iA1hMoxDsDwWDzoeCQacBJ2SAKjdDw7bvoabkbZDDO0BTwyC3bIamsm+gYvWL0Fi+KIXi&#10;T0DGHK5FKRiqRIccdBo9WrpmEUiROkrMZAVKXv6y0hrAzet7uH0jewp2dT1ylLhoGrOEDlxEg/qq&#10;7Uk+yq7aaN0KB0+mkjBUg2cH2KN2oQuTNsjIzVqamZsFwawgNFfpKpoeIw8CBqJAiAQD8llr+/WY&#10;Te52WEl6TKIthSOlmiSDKssWz3XJhStyvDa2LwKNUSkGIa+gYJxH2437Vos/u6p31YJbHhg6qKhR&#10;8Pn/wQtib86QfIkZBVC032lQNOQ48Gd1h2hLFZSv+xKqN80GhlFAk5sgVLsOdqyZCevmv0rJWOJ8&#10;eOTJlYzp6khVxY2B3KJB9EjZ5sVUPYlqysp67UeXOpcs4XJqv7uzbmiz1kkbNAKrTQ/6FeU1LtJG&#10;8zHe9QJtw6ac0LrivFc2e0E7zEzajS5MwlAKFgHAGTCKvN3qWNKqSlt9tbm3MONUdkISRitRVCU/&#10;60HGfVC+Qx+QevbtQ/eRnAWCgWMfvvb4Q5J85u7u1Nt8hK/WqfMUlYCqaLBi7icuY037yFhezxFU&#10;GoZ2YWMGZB3o1YnP+NcxE+e/fsrr3XLEzaqk3oUqUtyQhKHkq2jYhdB9yBngyyimqiMkWBWr34Dm&#10;6sWxsDhWYD1qqZwD9Vu/T5CHBHnyOMWyQNXmA0aiT0uA7esXUdUkbqVV0tsOPVky5Ms8Zn/j7iRg&#10;cUQ9KsN8MytVpU7RFRIhvhiCuUXA+Yvpwg1NkYvuvHDw6ASqLrvVebs79EBezs9ZBTmAW92mJfRR&#10;vUcfBKKfB57XIFNUrrGVRzLY1QTNrfFp1eXV8xRJAhWJmGo1vk5ExuznbUVLWGA4DI0UBCGQkXnj&#10;NSf2cZBixwbcdT/9v0n1K+6fNmhAj82CP3gXJwZ0f2O8DwR/AeT0mgLdBp8GYkY3UOUwNGz/Fao3&#10;zgQlXBZTT5pOsHFjQYaytTOhassSB0KfrITPjYzp58xwSDn5GL6Kgcqtyygxw+Nfza9/36G8vSZM&#10;XpOnXQnicozWD1UDFIFRbNpg2EFStI+MTToChaI6AgJzUkBgfAnsBc2HWB/eLnRZEqZKESBIwJCI&#10;0RWSXpPDVMiYbZ/+NMm8HjS8k4Em9KL/e6GEF30rkXAhKsuxE+FhyOj9Y3ZhPYvyMVBxMtidmbR3&#10;IHS2tKORyKpKttJZoUKgkUr3rJe1n4zlFPSiNmFIxLJ8zDAHmx/2zfsmnv71U0d9kBPgvlVk5Xw5&#10;qugrKyUZfFmDoM/oS6HXqLPAn9WDPrRu20LY8vsLUFv6LSjRFj1ouEqgqUX673uz1o3asqPpsnBE&#10;ia0MCtctgebK35PIQ4I8OZxiWRZyuw2C7IIiqqbbvuYbKhnD45//WvdjCi9JNJvenWS9TQONyPC7&#10;2RnXl2/ciWrb2qHn9jmYqiTxOx88NOv03RUKpSzEzkACll2QC5GKX6kxfvdBI6Fw4GjwZ/jBHxB6&#10;vnBut7PanbFdB8e6snHjthI1gi42oqDoCwsSEJNEZKx1n4AfQPADIwbg2KnjhzkNtFuXPXFJaMuz&#10;v/bp2+NbMZh5PmuoMJGECZm9IavHYZDb9zjwZfUBoqnQUr0S6jbNAKm5pJV8CQI0tmh/+fbXirE1&#10;jcqfGYZdYx6v3fIzhBorndOatFrNRsYMQqYRBgp76Qb5NeWlIEVaKAFriZCSl2bs2OjxDZy+h9cx&#10;2AN1Q8O/UZX8ZF60ftWGxKQ1gbQxJzcTRh+qTzoRx+8nmDGCrZt9AtUhbbhLkzAcYPCvro5EoODb&#10;GralA8lYKz+AzgpO4KYLfpR8iVC+bTtN8rD9R8WkYRmZwbP/e+fZGJrFRGdilPZOQVM1ZgsKOXGr&#10;r6l1uLx9ZAwDWJuBwkVW289skEePKyx44c9jr/v4gUOX5AbY11RZOQ5tx0wP/oG8/WDwhKth0EHn&#10;QTAXyRdAffka2PDLc1Cx4SuQwk2gKCrdZFlZtW5z7fHDT3jj3lsfmVM+8bx3Px9y7OtXVteFDXf1&#10;AE3lP1LVZXJ58M6TFSzHQPFA1NQA1JZvAt5wl9EiwbwlJc31lu+eyix6T3TiJhzT2BQmpWYf2lxr&#10;qiN3pl9loPugQwwSFoUsHznSRtB3GRk745451f7czFmZ+dlUGla/ZRk9PuDQEyErPxsycjKgZ7eM&#10;x/4yNb9Hm0R3HsS+zakX3FtKfZxFIjT+pSf5SpWMaTxGYacxKgcM6TfMHFT//Y8rBpSVvHqnXPvu&#10;kh69ezwl+DNGIPHSDfmDIAR7QSB/PATzDwDeX4ie2CDavBmayr8HObSRhkZCv3EYo1JS4Okv520b&#10;Pu6cD1665oGftk68eMZbw8746MiowszUY/QKUFni5Ky+PZIcK4HDfzhqu4qor9oGKrURY2Dj9sjM&#10;JMrf6Xskum53gFiJWH2YxHycbV6/yVXC5V034stwwpRWaViOjzk6SXXkTqPLkjAl5kMnQlfgmOTL&#10;nCt1PBmzRk/pnNiwtXo6lXr5fVBbXQWRSBj8/gDsN3p0jIj1LC5466k7zp7gUAmdar/T710Bx8LX&#10;CLuMGqoSgPKtWxzs9eIudzjmfDwjOzdGrDRF7fnn0/oc+9z1w5//09Sev2X7mbtlSeqhS8pkiIYl&#10;6D7wMBh/2r0w8rCLISu/F3UdsH3tPFg86yHY+Nub0FxfRiUnuEWj8qot2xvPGXL89IlTL/tkgX2g&#10;HnvaWw80NUmzzGy0VDtFk3LLV3LXcSwLxf3H0MOVW5aDiE57RQFqm7XFHg9xKrg9QbgSIZbG//e/&#10;2qVm0dZuiWk3LEidG2XmF4OQ0Yd+S6LK3c87otuAFHwOtZeM0fIlvPBGICcDgnlZEC77hTpw7TXu&#10;KCgcMBKyC3MhOz87f8r+hY+5ZLT9md55OHWYWri5eYVCpWERUKlLoUTF5Tbg2q6ntvE8DY3Urajb&#10;0Hk/P3dWuPmrz2655dzvi3v1uIn3Z/RkhQCg9IsVs4AXu4PoHwGCfyCwXCYQIoMcLoVow2JQotv0&#10;le8iqjgDoAL/bml5+NgBx06758p7vy+3J+qNz0ruY3m+jroqUpshVG+1RUxExhIQMEv5FPboT6+v&#10;2LoKCGGpJOz3dY329pvsZMmtQ9wdIE7bF2slXG3ViBeUby6hC6VSWj3rUJ7DRrauXfHxzGED87nC&#10;BIuunCpkyuiyJMwkYFQtqaH3fAyZp69Swx0rGWuFQ/10XFFpvx5stoWdEuTau1+q4gX+bWob5vfB&#10;+tVoJ0Ng0H5DILsg3yRiXJ9e3f5tuc+JjFl/71QFTTUP1o0AV2+2nXBLyHJVsmSs7XEpGoHtmzeA&#10;6ZFfkeSc/Yp9/+CIOgUJl0m++GAxjDz8Ujj2sn/DiImngz+YBZGWBli/6GuY99GDULLoQwg11uk+&#10;x2iIJXl7ZXXL5aP/8N6hR1/xqbl6ybHM5i8tewWDRuOqynD92gR9Y7L9Z+t1GAA4z5hJ1277lRIw&#10;JGJzltf/5JCmRJ22/bj5e3fDqRA0RWNWmEXdWE0jojggNV6S23scoD0T+iAbPzh4cJIrJNuLWJ4G&#10;n/7uR6zIbxeDPuD5Fmgpw3UHDAw48k9UOpZVmAsFRXmnfnXX/g9ZMuaWyd3ddsFeZ5RwtF7BAOTh&#10;CIYKs6XQmXw47tOfxj6LDmBbx9Xu3QsPP3TimHv9GRlDMGg4qimpqpIPAkPygdGKgSE4FqN/Rxk0&#10;Ug2qugmAbQFW9MVWWjJ8YFVVg3pWj4lPX3nwWdMXOJQd/fv460vKy2ujz+krKgWIhiod7bpcyUQS&#10;ZCy7oB+NS9nSWAfhZjRaZ0GSoerlGdtWJ1n2Xp3GnpxQEeumEYjNQMvLqpMKA9W2brRKG9FAf8JU&#10;FIDpGF3MHbM7wo91TqdVuwHUizRRgWU5EIjuAUmvXbq3aZ2V4f9YtvoZXVLG2Opi63n9D95kraeM&#10;RRJmSjI7L8Ky9mJ2hv98DEjcEmqCutpayMvPh3HjD4bfF/wC0XAUXW0M//TZG38sKa24+tbH3lvt&#10;QcTshWQprA6H+XzzNyHAljIYjJoQqKmstF1ikDGaOmvyrUnWgatFt23cAOuW/Aqr5n5krHLFcCQq&#10;2koF0J8RdUHCsdBv/6mw3wGToNegYbHn1JRtga1rFsKWFV9TgkMdsuJfngNWVlaFJPLcKbd95xWD&#10;0Zo48qe7vlm44cuLy3mBK5YjNaBKzcCJmW3S7Xx7omsAApl5wAkiNNVsBQYigLErm0Lyppm/VGyz&#10;pyXBvvWv/fiehCWtTL2ZIClqIeqOsFdrZ+T3Gg6bFsrAqioUZgG6MXnfMpu2dgSsMSuzfvP2lg+9&#10;r7FFujEnU/yIYzmI1iyAYPFICOT3hp4HnwfVKz4BOSKBPyNww48PHUym3P3r3bbK4NRGd0fbbZMP&#10;/Btual7GaIHJLC+DHAmBIAZaUxTrc526Gts+db3JAONngeFZlzmB/kmIzAGJaMi3YmBECYCLACER&#10;YDQVODWDRigguMnyqsramnsHjL/3a0sCnNpwjDyUVYWX9u+VQzUwWrTeMmbEgkI6dGe2fJl9Fml7&#10;XUGxLtGpr9pBbZDxksp6ea5belzardN1exLEllGNYZllDJBJmL+y7ZXQb0AvC7lKVJ70ovhzDMDo&#10;A0fA/G++pUezfMx4o+2a7dY+ibK23XaXTxcmYeikVaMDKpWExWD5QAYZw3beGirVVFt6fNAYGbOe&#10;N/vePV2XvXHMOffOWzDr8f8n8r5HkIht3lQCGRlBtAeDYaP2h9XLl1G3ChzPjR0+pM+8Nx674ryL&#10;73j5S8sjrB22vRdxagkdibjnq4TbrE+KNKiNec13ICIOZGzrxhJYs+R3KFm2CLaunEON0unqVvpX&#10;o4RLZXUi1nvoBNh/0lTYb+x4EH1+er8cjcLGFYtg1S+fQ6h+q4V8IVlTsd6tagyF77v44V+/snXc&#10;TgypzQw1FJFLMxgoRncSShwJS4ZoeV+TXdCX/m2uKwWfXwBV4aByR8hJX+eaPtuLOkMnDg51kaga&#10;LOdYZjKeqK/YCoW9BiXxCO8qnN9rCCiKTOtKQGAOSMEP1U63j6Gnv/vFjq8vWsmyzEiihqFxw6eQ&#10;O/RsyOk/AUBphMbSn0HBsFsZ/hsXPHl4zvOfbfzLa99uMw0LvWb1u7Xt4iaFQvUCQ4AVeCP0krX/&#10;tA62djJGQGM0IKxmLItg6LegXbOKLlhYY4GU/jwiEQAJrb1NCTlKzACYAAHGpxlDvgCMxuh+1zgF&#10;5DDz7tYddS/vd+CfFyQoO3tb0G5+dO7CRR+cT8cdJVqeRH6cfhv7DmQstxsu+GSgoWYrzTdOQjft&#10;CJnLMZ3K3andOrVZ0hnaLBjpEAS2nsVvrRGIhMz4r9bLkylPiNvvPwjLToePZw5M0HbZjhA0dF0S&#10;ptA4b1TMbaogdcR/IKqYpLyqVTJmNF3jyiTJGOn0JCxWO7/6YemLpx1/yJWcxg1EIrZxYwkM2W8o&#10;dCvqDgw7BtasXIm2UMCpKldcVPD+h/+98Z6Pvvrtpbc++6XZUgDmTAH2UIdOCTZDJ77YozpeQpMR&#10;jUSgdEMJlG3ZAuuXL4aVcz8FloYBMVyL4O2sBqyGJIwBVmUhr99oGDXxKNj/kElQUNRq61y6biVs&#10;XrUYVvz0fqvEi4Yi0iVfGjDv1beoL//5hVXzkxRpWztGc+YFjY3RlT6ePQTTE22uAl9mscttbo+N&#10;LwMrBH8W/Rtp3EQXaWi8Bmu3NC9xebhbR+30XTtL5Y915gSg3sw/SltSg3MVDmTlQiB3PwjVrsEB&#10;v/vx4zJ6f7m4ZVOC0Dgdhpr68I0Fuf7vsO4qoW3QvO0nyOp3NOQMPhYYjoWWHfNBkEQQg76Lb79o&#10;1GEXHdv//46+Y651IrWn2m7cs1EVKbMEWJnXnba69LcY+UBRwqARVbcdYzRgeF5v/4Sj7Zaw2Beg&#10;ewp0tULwEl3aJRM0HtVrArZ3PweMD1WW5jvwQg6ARR8PPESl8Isrlm9+Zfykm0zVnvXbeZFX82Gw&#10;rbxJQiN+TDdK1jqCPLROIAlk5hQY6vWNdOKIervP5lZY26/5EKd2bD/WmSZQcenUWPglILCgqgRK&#10;1qyHI46d5E5akyzPnNxsKO4/EMo3b0Tu3n1iX2H/eVvk35OYRLWLgHVtEibLwIC+7L6VhDnMtIx9&#10;GjTVIGO6Crn1fHKSMSVB37ZHYB+p6f69j73ZctThY6/My8n4llM1kFUFSko2wKBBg6GwWzc48OCD&#10;YcWyZSBFIoDnc3n+wUvOnHLtGcce9MijL3w+/bcVm0xhvlVkm2zl7LAGv61BWzasu0idcW5ZvSL2&#10;6MqyCti8bj1s27wJtq5bCxuXzLH0NRr9liolYPitCV3yzWoECgeOgTGHHQNjD50M3Xq0Eq/q8h2w&#10;cuEvsGbhD9BQvtZQVeoSL05B1aW6Q9KYd0qrom899fl2M1q0ffD1ImBgV1tFo3KDLAn0XYocbp0J&#10;Ow7niaRjzufVSDmIPoG6y5g5d7vp8dZptpxIAtZZOvE2GWX0j7yTj23LSXJ7joSmqhXAaCyM7MMP&#10;+3IxbEnGI/tOlFWsA9v/nA/nrf74rMuyg+KrSMTClQtp9cjufzRkDzgGWMEPoR1zgfcJIPjFAYHM&#10;wAcrXj3+3bLK5pem3jn3FweRiz2zXmlsb/rbkNG62vp5GL8bDd+bqiogt1i3U4y0NIIUagJFCoOi&#10;oDNalV7DonqfF+hfRlH0YxwHmuEkm2MF/SWaTU0lMMCISL4wTqWZhdYxQVGU1TU1Tc+fdNJt/1u0&#10;aK1kSa89/U7lwBht19r5q7LGLxRFYTyqNJVIHfD+PBfyYOw7kgf7vv5bDGSBFGkGokbo5C8sK5VL&#10;1tc3JCBa1uOdSQrmllHCCmy1z89QF0RypMU4lUCCGPu+rZoue/s9cNJB8MVm3ZNHcRaDy8SX2swJ&#10;rOpI2Nm224VJmEIN8c2Zgg67ZNFEq8UY/W1+PPrt4tWU1v3WZxmxKllckdPpnLU6gUw+6fZ5v333&#10;9OUZQf8raNuiqApsLt0I/fsNgEAwCAeMHw/r162D+poaavvC8WqvfIH77yN/Ofe/UkR+tyUcnvGf&#10;N76ZMXfRejmByNaDvaaMOInSrNUNDcOLe6xiQBsRaqiGVx9/Alb+/A0lZUi88S9+TPQEbyXixLLg&#10;YuThp8HoCROh/9Ch0N1CvKrKdsDSX+bBinmzoWbbCp14GSpL/KtyGqiE+bYpSt7+xxdVMyyrMhIx&#10;Ibdzpvib6s5VRdFonEKOpf7EHKWvO0HG0HEsy0apQb4sqy2rNtZbfWF4kSzSSTtxJ5BQlMwTeJZ+&#10;9YrNS2H4xBN34nGt5ZpbPAi2LME6pkJxDoOxn2bbfA15Gfi2Z8IS17aGn/HB2xs+PXuMT+Ru1onY&#10;r/Si7P7HQGbvw0DM6g2Nmz4DVmqhzkQFn3huRlbg3DXTT1rVUB9+ZuGqqhk3PLe82jbQ2NPl1Fbb&#10;237bkJqff9/w+8mTRwArCNBcXQabfvuRki9KrgQMAScY5EvfZzn8rdDwcCgJ4wRNd8rK+oEjIjA4&#10;szKgoWQLv4aAXTKqH1EiplHDfVNV2dTU8tGKFRtemzjx8vmW9mtVQXl9D+sxk4jFvjHnCyocT4Co&#10;OCZYP7+LxMuRPNiLu/V3uKkWeB5XRRJoiWolLunq7FIvO+Iy+cy3TUsfPCsPFIVA+aaVejk6EiuX&#10;ISbObqz1ul59Wvv5oMCMTOBaxkklmRK6LgmTZGDQJkxlY4NxfGWH2EexGu3HnaM8zJCEWYz4HSVj&#10;6HCQRXuCTl3kVoJEDjrqxv/9Puc5yAz6XkG1Lfqv2lS6CXr36g1+nx+GDR8ODQ0NULppI4RaQlS1&#10;y1FCxp/r84vn/vWGM5DszpNl+aem5vCc1Rt2LHr4pZl6dPC2HYAbGUsJhw8tEMb3z5lMNC2PATKW&#10;EG0JB2QE2oesWfAj7agpCUO3JMT89oZhLCHQfcBIGHbgITDqoINo2CafX7fx0lPWKvb/bPprsGbe&#10;DBriB1WXLDpX5VgAhS1vjMLrm2rUWV8sD2PnZ+obnHpat07b6bd5Pe0EFFkhuKoSJW4qBoqzP2In&#10;yRga/OMKLsJpUN8kuTl4tO8nyk9nQSytBBhFb8WInZWItaJbv+Gx5+VmsGMsnTdniMWtnbi1jnRU&#10;eZHBp71/55qPzmACPuEmnGS0lM8HJVILeUNOBzFnABTsfw00b5sDkarfqPSIQ39wfnGEP+h/5viC&#10;zGdWHNRjVaQlOqelOfJ7TV1o6R8eX74kybbb7sJ87y8nDMjMDPQXRXEsy/MDoqGWVbwgjFDR91qo&#10;2ZB08bqK0vyNBEzWSVkgOx98/hzwBTNB8AVbkxRXqgQkLQQswwEjs1RaiQu00ORAktV1GzfteO2k&#10;U255t7S0LOrQfhNNLryIWCsJE4N0KEBJGMMaEjizzaZMHtreF2mpBZxcqBrB9lviIflymzDZt84C&#10;Yk1PIMBREqYIxiFDMLIzZMxqF+bnmTEJQlqZD2JcXpIQnZoR7Epg6BgwJWExdwXORvWxCPUOhDfp&#10;FZVUEsbhonjohHCTVDEHHH7t20vnvQiZAd8raBuERKt06xYoyCuAwoICyMnJhtFjx0FtbQ1UVVZC&#10;fW0tVVGqPKriVOB5fqIgChP9ft8d+bmZMGPs4C2KopSqslyqqupmWVYbJCm6BFVeSCaIphje4qmt&#10;HqF/VZXu624ZVJRgjiGqlos2IEQl/TSi9tdUjSOaOgmvoauONNX4a+7rhrqUfOGGhrtEg/6jDoUh&#10;Y8ZAj759of+QwZCdm+tQNJbxxKgr+AdtERiNgAxMZUgmP5TWw0dfr1VwoFJsA61XmVt/uxGwNglR&#10;ojoJw0UCWF6ur2gnGVOQhPE8Lbe6JnmjS8ds76S9jndGmOLsDiVgiGB2fuyZIg89XIx6rb+1nZQm&#10;OV3LDPvDx3euev80CPiFm9D0Ily3BuTF/4XcwX8AX25/yOp3DGT0mAAtZfMhWrcKWD6kO+f1CyAE&#10;kJBJIzKyg5CXnwG//WsSREPRLdFIpDQSipbKEWmzLCsQDstLZUWrR19UpsAApcscyxHdCB7tsHSb&#10;LJblcgVBGIP7LMfxvCBMYqjqnu/H4sYzwBJcWYpCKQ2UiAaEqhYxjiRKt1qlX0wgA3yZuZCZXwTB&#10;3HzwZ1nbrn2gjW8PajQaU1OGJaVk4+YdMz79bO43Dz36eonRdq3ky/pdUmm3dlIaq2x8IINwLDFI&#10;mFEVbGlsfYQ1CSSpFYCRxm3AC2gPR2D15qYVHvWlMxMuL9C0+v38L6qqHYpErGzbDujRu1eclkq/&#10;MjUyhnZhmXmF0FxXjQG9i3tksTllTZoeAT2+7drVku1CFyZhMh2EuZg60vZxHMiYu7AmXjrmtKKS&#10;xqjEuJGokuxccGvlsQY5ZuJV7yya81xjfl7WO5rKcSynQn1TAzS1NEFBbj5kZ2dDfn4+5OcX0ODF&#10;9fV1UFtdA3W1NYYBPxIsXU2gqmpfXuH6qiJ/GJIHn6KAqoqUZKkm2cLfioV44W/NOKaZ12it5/Ev&#10;h8e4VvJl/GYNAoZ/ew/dH/KLiijh6rffYOgzAGNvg0P2Ex/L796DzjJRMLatQXvho5Xax4apr13q&#10;Zd7oNMqTBJ26vUOMPSMSluqjPn11ZpQalHtJt2wde5tL2t5L1ChVy6CkLaoQu1t+p/TuTZ13bDBd&#10;u0NaevCQAD1Qs1X3Mt8RCGa12vgIHBQnMMq3b2Qn27D1OIw4+9P/t+Stk0uzMsUncCGHpjZC9ao3&#10;wJ83FLKoarInJWOZvQ+HaMMmkOrWg9SEHuBbqN2YKCsgR3zgC0rgC0f7SuFA30AkepgUilC/eMGg&#10;BHIUowQoNFYrnThRMoaDoUHCqK0lp8scFUL7QkI4UHFShdJpTtFdvyi6WpFBtSJVL6LEiwcxIxuC&#10;+T0gs7AIMgq6QTAnny6AcBdEuQjnjP6cyBposgIaz8Ezz354330Pv77S0n6tDzB/OxEwt7brNoGK&#10;PZP3IQnT9NWWODm3zn9jSfcgDG3IGB5qPacpzbFJ1IqShu0JJk/2guqsILaxifiDnIoW+oqsUY2E&#10;Y9/t4c6j7aP18hw4fCgsm4e8C2C/Qm5YWZM2z8Vr/s623a5LwiRJoRIwzS4Jo9g5MkYcyBiRI8Co&#10;3N6kjoz7e+Dh186a+eEjE/cb1PtuwSeeapKgqrpqqKmvg4K8PMjMyKQ2RN27F9EN0dTUBI31DVBf&#10;VweNDfXUmF9F1YdikC40pjUIF2chYhxvIWKcfhzJn/5eQ1qGxIxKyri43wNGjgEx4IeiXr0hOy8X&#10;svPyoFc/3e1CKywzyJhft+TJWH73IqrOxIbt1yUdTkTLesxt5mk9Bh5/zefR/Zq68LJMv26DVl9R&#10;CrC/V7pt50giMgYQbW4Nirt4VdXKBGm3n9tbQJ7+oqp++i39aKKjoaoOfXh+30kxT/xnH5ox9P1f&#10;Wpa7SMMggdTUMw8uldR8Jj029sLPX5jzwtQtRYWBf/AcN0BjWQjVrIZI3Vrw5w6FYNFYCBQMBX++&#10;vuFjlHAtyE3bQW6pALlpB0TqN4MY8NEA5VI4CnJGgP6NhjG0kO6oGP/ioicMUE/bI9HJFkEiRjR9&#10;NSCqATVdOkZXLaoKEGpAz0Nm9yLIKCyGnB59qXQrq1sRBLKywZeZ5Z1Fkqhvjj+mSQoomkRJXn4O&#10;fXicpMrhm3i112Tabtx3Qls1FiVhGtomc85pdyUPickYUZtBEARQNQ1mzSursKXDjUx69UudBcRa&#10;jn4/W8oQmKwILIRb0IF+L8tltnJyLE/7I/XffQb2gWWGU568AIMNYn4SkyjzhSmVWadmBLsS2JGg&#10;xAQlYRqNHWn9aA7jXuy0y/nY77ZkDK3ENCRhOMPDmU/7sKsbg9tsmuLl5+4o6NW7eCgnChGWZXew&#10;nNYTCQ8lTZoGVXU1UFFVCRmBIPgDAQj6A+D3+yErK4tuvfr0ps/RYylGIBIOQzgUppKzxvo6g1SZ&#10;qkMU0+v7umQLfcEYxzUN8rt1A0H0UfKcmZ0NmdlZNPHFVBRthVtDM/d3loyhlxrDwL/1Ivtg6jYz&#10;9pqRunXmsWejYT6GTUJJFQ54beE0FtvOxU0w7Je03q+oRPEgkW75c8t7Z0B8ZTDbdEyS0DEQAzmx&#10;1+QEWetA7xU3cmekYeb91mOx/XBEklqa2dl+nzBZELjhSMSQxIdqV1E1JS9mQqBgfxBz+oGY1Qv4&#10;QAHwgXwItDJ86hhYjTSCHGoAqbmWttuWqq0QaW4EBYmNrIIi6fajKBVDlT1tt7RsGRCDWZDXZ0Cs&#10;3LsNGEyPB7NzIZCd45AdryxarokbYF2usRxTZCSLYSp10xS6mNtJjAIe7TPVthv3bM4XJKhupeYp&#10;Mk7mnCQ0XmTM6Vr9N04mkIBprAZ1deFVHuTKa+LUGdttG4h+vpRHax9Fo6tm42UHLuXkWVf03/mF&#10;KMnW4eOZnrtQit11SZgUVUDDwDasdXUkIsGMqo1jzwTkjf5iQJYiht8qfq+p6N/Meqpw1IgBpwkC&#10;fyrLMsdjh0vtswwVH0qpWJRCqRqtmTxGH+AF8Is+EEXRsfx8PpFu2TnWDrf1fHwX6CRYAvdjaHzc&#10;3AxNDY2U6FWVldPA3fXV1bBh6SK48+lnHJ6zE2QMV7rqBCwZKQaxrLAyf3vNoN1m03Q1DjFJGM/h&#10;6kWXMdgj7dZzDmQs3FCiLzZhGXhq2u+mf49EA5DT304Pvet1s5trPzLyetCJGD62MIs3O3IvItbB&#10;KQD47slDz/CL/GmiyJ3M81wGy+qSZBk03fEwNUpngRezgPX3BEbMAQ5/Y4BrhzaAToFxE7N7QoZ+&#10;CAr2c/vUqR1vrCoHORyBcEMd3UINtRCpr4HGsk2Q22cwjD/nMtv9Du0zSTJGY1JKYSoJk6NRJwmY&#10;U6K92kCitmuCrpJkBD/1P4gkTFOwH2lNW+uttvxZxxzidi2u8tRNP1DSppEIja/okjYvctnZQXDz&#10;+znAIAiKwgCP/kzosJuE1DCOjLU917NXq9/FAA9DXFZFurVbp0rniq5LwiSMA2axCTOc9XmLfS37&#10;1kbOtD0fFwYJZ16UhGHDSFoStrsbQqwi1dd8e6bPJ1xMCDkxZtSOkim0YUC1AaoUNAI8sMAzDAgs&#10;T8ms8yTSvTxRioarKk11MP2LonTayRjlF/uL/xNKrOhlGqFEq6ainKavctt2CDU3xtSU8XZjKvCC&#10;OahY0xKfnpTIGHXmathymJ/cfSC1d35aip24NSG0E1ckmUQjuk2YTsLseds5MoaqYCRgDGGgqSX2&#10;Aq8ZtfUFexUIYZYDg+IeAg3VZZBT2LpEfWeQkYsqeX3lZXaQtRrnJ0PAUp1Vx57x+QOjjg6I3CW8&#10;wJ/CMmomtlW0mcF2gOGMUK0vBHIho3AUZBYOgUB+X/BldrM9zunV8W1Fbi4DqXEbbYt8oBsAK9Df&#10;1P0LCnlivzWQImFoKNtiSLMBarduBCnUDFJLM9RuXKTbjaGakjWN+Fs3nLxmYUBql3Q4HnMlY/o1&#10;+mpLnYQpkuT2HbyIl9mO7ddCgvarG3LzfmM6hTZhhiQsRgac8mgjEow7GVPlRhqXkvaL9bGVzcmS&#10;yL0BxMw0x7GlPpEBnmdAjpghoIxLkiZjxjkLGcvNzwFBYKjXEk6LW1jjFve13ZOori0J04hOwsyG&#10;an6EVMiYbfByW1GJjR5tm7BDccCenH3QhL777iP8aadNuZTnuL8SovVu7Ux1o3aNJSDgwMxowGNn&#10;ib51EnWKDuUZjUagoRFtxOqp1AoN9ilZUpwN8+kx+znzt/W4ptIA4+Y1JgnT1aX6vucM2ikPMdup&#10;tvdhH4/L2nU1i+tAmmi26UXE7AVq3deiNOg3Gs6zIEte6sjUyVi0pYaqlViOgaaQsikB+fLKz94A&#10;6jXf5NFyNNzBj9efTEjMGVQi4mVvWF5lGXf/x/cMvFzkub9yoPRGB5aoJsf+RqW+6zjIKhoFBf3G&#10;Q17vkRDI7p7ko0mcKjJavxHkpi0QrV1u+NMyrkKTAWxvsgIq2owZ9mFoM0a3iP4Xj6EpCC6MwjaO&#10;6kqI2Y1pwBC21W7MIGTU5pO2X3txtIeM6dcouJAgHKIkTI3GkTA3OBEwp4mT276ZeLoxrGCsXcDF&#10;Wli4ycSPTI6MIZnleBFYKhHj3NquW1oTHe9MIAphSkURF3jgNzVImL1sPMvUmYxl52SBKOre+FmW&#10;0WdTzpMnu/Qh1clT1yVhUZSEURKG7iWs9Y3pUDKmN/gGGvsMl2LXNUqmkfOeBk3lmjXvZw4Z0vca&#10;luX+ESeNokaj1A8DgKwCg8IQV19qXh0jA5IsQ3OoBZqbmyGKS8ORSFHSJAJn2pUZLi10UqXFDPOp&#10;sX7cOVSBGsSNM3/r9+BvVVG3qopaShilUVHl5aKPu8M834pkyJjlmCMZY6hqmRobs/QCp9mR9UFe&#10;M+lkSViswBUZJWFgsQlzI1ZO38Yrz+jOOwroegBVVaGw1LITM+fO3InH8tLWBU3HILe4b8yBZE4G&#10;hyoNNyKWKvkyr4EnLyvM7JUvXMNy3E2gKr0VYpgJ4EpDlYXcXgdAr5FHQ2HfUeDLyLE9NXG+MVB1&#10;uKYEmnfMAzm0FVgqsWJiUlL629hHoodhujTd35geozLopysnpVArEdNJmbGiMipT+zFNkUDV2OUq&#10;cA2axmxRgNkaVZit+Rnif9F4H1Wo7mlOhYzp/6CLCikUoi4vDHUkk8SsxWyziSTZTveZzzZ+G5Nx&#10;GlfNnES1M2RRrE/WySZRW4CGRdJ42LClOZF7GfMhewPpshNafTKMsUE5jjqn1eFQbqnE5DTIsM+H&#10;YxNBm1i0CxPQK5ADGTNfaN9Puiy79upIVZeEIRmzfVvLB7O4Eoo7nzwZQ2KDHvrRoacsSQ6eNR1/&#10;7yrEcqMo8y7gOO5RAOhtOnSmfRX+xICo4aizbYUL2YzPAgMRRYKWaFgnvEjmOBZ4jEVIiZSGxuUt&#10;kbC2nKCBO6MRokvYkPnpT2CA0NiN9AdL/0qK+otGGGwXIKukoak5ugz9iy1Yvmn59M9/bbAkhjaU&#10;l/5y2h2mmwtve74UyJgRugqX0FNpAwYKjr+JSZKAec1OrX+tz6cVFX2ESTwY6kgjyDC9wo2MueWt&#10;7XEsJnQ3QIOUt0rZvDpypw58b+jQdcQmyl6CkNSBzkKpTRgDwHNsZhIELJkExK5586b8KzgW7tU0&#10;pTfWQ2poz7KQVTgc+o07GXoPnwD+TNN3lln343fbvlY/gfFI60rnQ9P2n3RCh06J0X6WSqdwpSNO&#10;rsjCppAynwGQszPFEQLPZceex/METRTQcz0j8gC80KBw/DKWE0AQRNKkhpa3RJmGBgkarn1jh9U3&#10;SEzC8I+Tiybn+Rka6JpOouLS3l4ypv+joDoyHAYVV3LGqyOtSIW4JGq/NiJmjuNOj0mGONj3W/s2&#10;BuPVigG6CKy+RW1uR7vde9quBTgRcJVyxcrU2E+C4I46ZCKs/f0X6gx2yhDfmK9XR8wVkjs7gYpD&#10;1yVhUQUI7+CslYJJQhJib+gO+0ZnQUmYItNODBt9AuzKBkAzoig/nsRx3CMAZFScT0JJBRKRgCD5&#10;ir/Fm2zSP/p5HHQk0CCiynR5NM5ieRFn1LpKQZOhvK6u6dtVa0q//tN1j881poHm7NLJcN2ps3Ar&#10;ozazk5iKkrOo7FzJmFd+449RL/k8T9W1wNJ4KG4EDFLoBN3IV5sEYsQHnYSxVJLQNontJ2ONVZup&#10;hALVWKU7GlY6pHF3Txx2PayCkg4GtglD2ubWcUOSRIyee/OmwpNYhjyC4wSSL5zfoJlAVv4oGHX0&#10;FdBn+Hi3W+PJiENmm2u2QsXqL6Glaqkeb5Fj6YQJ+0lgmFBzWJ29uSz0zfvflv7y7tebqi1tNVH7&#10;bS0O58TZBzJG0yRWdwNjRLZoQ07sxZXMpErf10mYro5U4iVhbg9wmkAlImFuiXKoCk7p9CJjLtcC&#10;AZb3URcYjCZjFAGnNCbb73R2EJwXuMxTvYmrJxnT930CA37DI78guJoTxI037clEFyZh1Nu6xSbM&#10;nRF7kzGP640KgUbtVBLG4oCp7IlKH6scqvrtPSxL/t4ahxStsAmQpiiQiIUgukqL3MtG5VmQOQZw&#10;0spisFzDm7uiMKGKyupPZ3//2ye3/79nl9viKJoyZPNh1qDfTrC3Fq/8MqLPF7M7a5P2NmQsmfxa&#10;JGE8GiJrwKF7b/dGmAwRs19r/90GkqyAJJkkzClv7SdjKFnUvfGzIEdphU2Udrf87A3A6KEORd+u&#10;/tQBcdzKqdN2I2T20QSev6ogI8vP3s8wcKv14szCkXDASTdBj0GjUkiPIeE3sh0NNcDm3z6CutI5&#10;sQD0aMCvchy0RCJztlVFvz3/3vnv28iWta3a82IPcGzvZI1ExCUq7jcvoooJzRIwuolDQIE4MmbL&#10;m1N+LfvUMD+sG+YbE2OvQTTZ+p5M+6XH9ckbhiuyF5sXGTP2E5AxTvQDgSD1xs8JolOa7fnySm9n&#10;BDEzLSuAhmAUqhxubWZ6KScuV48yRZuwYBBXnxPgeE8S5taGkyrTrq2OxOXZMXVkaoQjts8kvj7U&#10;VE196OC7tmxvWJFipd/ZxkETEw7NOMzv9z8DoI3S6x9WVA1IswKkxSqdcyMo7mVDsAwDPsCoJRgm&#10;A5+LxvwtzeGSJUvX/e+4k/78oWUG6VZpk8kvSbFsCNqd6W40PFYQtoOM4WounscVSNT+xouAJbOl&#10;kicKtNmSOd3ZsOJo72akNbZrV6s7vdIYoFQNTB9k+J4kiJdTvvce0GLyLpOdenhr6XvNnp3aRawj&#10;n3ZD98MEDl4FgEHmSTFYDAee+hfoO+LgdhR5K5HZtmoubFowHTSpQVc9UsepKlQ1KO9+/VvNe89+&#10;snm9ZUTzGnhMeA325r79enviSDArSPwZKLVSAEP8tB3X7OQkeTJmqiMxZqYsxbmocOoErHXdS0Lv&#10;lBfr8dizaRQQ5ABoExYbQxKRBmPfzG8c2bBciza0TAYQVYJHn/lhZYp90F5Fyk6/c+2yeS+Mpslt&#10;qd9oI+jW/t3+WROTsczsDAgEeBAEDXIz+awkiVfK6MIkTA9vE5OEeQTw9twnickYEgBZxnhoLLrG&#10;sC9l25WVniZACX10EifAJ0AUXHJE+xESASANOMOMuzQJgmI77xeAyQgA9pEMGoUSDcLNUsmXX877&#10;7wUX3fuTvfOxPIR4dG5WlQZ4GLDbn2nNCD2G6kjTE3/bpLSfjGEx0jh2Gkfj2iUYlJzynSg/3g9S&#10;NKLIuCINV/CYxZWASMR23QiGfhydbEoRGVhepZMVhzS6DTx7RcdtLyw9rE4iPtk+MtYqZYu734ls&#10;uYGZflPxhSwDb1iLedCEy2HMMeeDIPo9iIc30G3OstmvQcWaL3TJl+G+Ynut8so7P1R+8OXC2grL&#10;xMmJVKW62RPoVuBUOp6dl0mysllqyO/z8wnyaeu7iTcZQ+maHAlRabYqyU5t1yu9XnlKCih9wzqH&#10;2pFWvpCsBMey77CikvNl4ModIJoAjc0RqyTbKe3WvO0t7TcOZogs3SMf0y7nrE5krHuvXrB9Ay58&#10;YqBvsYhehb/1mEhZ91OShnVZEiYbkjAavysm6nYzOjeOtZOMYYxBOapLwlSdgyUajEmHEbD66Rdx&#10;RHoDUGWFajOGAxJigcStxE+QNxcyxmRnAhPw68WGIaA0TZv9za9/P+HEm2dZarhT47eTLyvpSmQT&#10;5lY29s6SeuER/D4662RjkjBHruacV1t+rddQB5dUEoZEnndrhNYXOA1iXvnxBEq/UEvDsLpXcve8&#10;OeXP3HW+HkldJCIBz3OgSopTup068r2yA0egfR91txDnxqCDyBhtAa18z2P27Hj8zZt6/oNhyK1m&#10;CsRgERx69r0eqsfkyBgSsJ/f/jvU71hI6zKdKGpsyffLmh/77+cViy3t16sNaynahLmRd3sGqKoz&#10;IzcLsvIEkCNR8Gf4XPJpf4yVnLiTMVWSQYlGqLd8RY4Z5rshFRKZFPD9NN4GrijVeINAeAWeNl/n&#10;Rcb0usYKASCcQNWRtouT6Tt3Kl97Ahq6NaHF4LE6Mo6MOZxzIGPoeyyANmECCz6f4iT98pKIJV2G&#10;XZeEybokDI2P9b6XeIQpcjgfg9eKSv3ehqrt1DksSt0Wr6lyimhvhb3Daz8BK3/+Ik6T3kAXEzRw&#10;OMODFgpSG7DYZW0kfwmIpzFQMTkZwATEWF5bWsIbX3/988dvvPEfSyw3JtNhm5vq0oFbDZ7A47f1&#10;WOz91CbMcHHh3IlZ8uY00LpIAnElDi/qKz1xNt32Rte0dUwnrmmgqAxV/yLJb/sae3KSJ2NI6tCF&#10;ANoDYb11IV1ueejIicSuhj5EYyQL2ua1eCGo+y0pEDKjjekPtnbaTsTd+pe8eXOvf1D7L+OV+X0n&#10;wORz74QgDVydxHvbpFdHY/UO+P7Vm0GOVFCXE7iqcku1+sKtr1a85jJZ8GqvbgtrvCZQXvUoRvwy&#10;87NIVr5IfYuJ2X5vKViKZAztRJWoHraI2pzFP8iefyfsVP1GFxno3oYufqCSHGt1sPU5nhIc2z5D&#10;gMGVkRqu/qf9khuB9mrTexOIquIkivrz8iZW5m9PqWPrb3R54Q9g/dAskljH9ms9lzK6LAlDQ3lq&#10;E4aheOJmwM6koz2G6uYHx9VrdLUZz0E0al3KFrshUWNIpaHQhEQ3//MiVo2+gSseadBwBkCTs2xP&#10;SiVAeeuNTE4QmIAQ01SsXl36zogR5/zXpja0duDWDtvc3DpyOwlLthN3KjNqE8ahOwzeUL0mFZIo&#10;MRnDwUsQBbrqk8Upk3sDdEvzTnV+msaAhgsqqGmftYi88pUcGYvZhKG9TDRGwhLlZ68FSvyofyU0&#10;0kkJbuVrvSKlSbH5MOb1G3vdDQxzq96HMDB4wsUw5ujzLOrHVB7XmlYMn/btyzeCFCqj0j90kLq0&#10;RPn7Ix/Xf+kg9XIjXV4EbGfbbuy6YGaABHOD1LEqn2XN986TMZSOo+9GjGCCqjsPiSTsCsKiRCKU&#10;hGkcB4LgNxzfuvRDCUMx2UgEeuPHwOD6giF7+veZdmsC1zjQukyzj/7rMLbKzpMxjmUAwyIhyRPF&#10;OIbnRcBSJmJdWhKGBvnInttKwjqWjNVV7gCi6n7CZv68tWQXNgj68rrl9x0GqvSaChr1FcNwQWRO&#10;3mlNkowxOX5gAlyMgK1atfndkSMveNaSBjv5ciJgiWbRHWH8apAw3UUFOoXV82nrlF3y2fY18fUA&#10;VcutkrDd34zQUz9yL8xGvCBs58mY1TDfZhPmNKA6Hd+rwNPvp3t8t3qB7zgyFnNRYV7kfiEA88r1&#10;vc/nOeZv5pORgB10wiXtSFf8o5GA/fDGfSCFynUiQkD7eXXkzme/ap5nyYi1/bq1Yftve7u1tl9r&#10;ASXTjmONj/fxRAiIwKHz1wwn8tl+MobOX9EpMaoDVTT62c3A2JW6JIwHwps+0BL0Q8mSMVbQV17q&#10;ZjZOZezUbve2thtLM3rLp3FuUQoIBhGjVyRDxsw60ZaMoRNY0YeLulgQfaxT2/Vqy0mjy5Iw9DKO&#10;EgRdhOnlTX3nyVioqZmqInFbu6WxyYFgpDpbdMWiGVdlCqzyqiIRDhs4J2QCyxejZyv6WP3BRiVN&#10;kYwxARaYAP7WVXsrVmx6b//9L3nOlgR7B45/lZ0gYKmUi/U8ZYmiX4yFQIq7JEbGXMohbr/tMaw3&#10;AiVhGo3Ttvthfk9cDGHUS88FBdZj3sdRHYlhkagj2FYS5nRxMsc7PVCiieWncXY/yqkivsz1Coxt&#10;LVY0XuoL+vvJy3tN9AksqgUp+o05A8bvNAHTsXT221C7ZV7stXNXR+967uvmBQ6VwU7AvMiXkwTM&#10;7ojY+tcO7+O44po6HzXcOcRNmNtPxqgDZ1mijqaMvmG3EjFUhQKurEZfg0EqWk9+Yp+QjOGEE1dd&#10;xuqzF8kie3sbJtSXnK4ViJd0JUPGLPfYyBhOyFAlidFjBCEu3KATGXM6n1R5dl0SpuhqSLTtiZ8w&#10;dEwAb3O/tqqS+lxCAtYYVlfZHmbFzhIw+uJ+xcEnlWh0ENoaEHRU7e9BvVvTakiTqtcNvbqlIBnj&#10;GGCysLLrzl2XLS/5YMyYy1+wZdit81YSdOJOs2jzmV6dREJSRldHGiGQHBugmU/6J3kyhsbMgugz&#10;goPHkbDd05nTVa5metwmCClIwSzHkVhKposK3SbMCXtlh+0E0SfoC0tUDFruMFNOGZaiofb+cZIw&#10;O2InTj04J5ifyb9o3l3QZzyMP/ly6AiUlayAkvmvxl73W0n0kee+bvrVlmi39utExrwIWKK2m0zd&#10;wVJDxB+1DrRtCFmiCUfrMRphQJWA0dBFkatN2C4DBg8HH7q3MRw+027Znv4E/ZCrobk+QbMNTObv&#10;RN9hL2zXrD6i2eKD6iXQSsb0a1ykYdZ9q3sL2tVijF4mGSl2u9B1SZiq0s6RqiNjpCOZgdjeuL2l&#10;RzReWhQDqWIcPrnRgWB0xEyEvmzHnGtO1hT5Mowfh+4wgllDgeHQcZ9RHWMMv5WMmS+17jvljc0i&#10;sf63sTGyecyYy1+0FYrZAduJl10KtrMSsGSkYZgu6osDbcJ0lWESqyOTdsarqyPx2ej6ghPijDZ3&#10;CzBIr94HO0hvdpKMZeYWGM5aVRBYgsFr27whQfL2qo5c9IlUdaOifZ/ZDDyd3CaH+sqtsUc0hFQ0&#10;Q3AD7dxPHp9zA8MyA2iagoVw2Ln/1w4bsLZANeQv7/89lpfSauXDf33e+J3lEi2F9uu2iMbJHtTc&#10;T4l8tTp61QhKrGL2PnaY42LS0jHrJFMDgsbryLoxYPhuBvoow1AHsagb1vHDOjF0JAu283HE1Cy+&#10;NsIvLzK2l4OxCJ5ay8XQ38T26ShHqwsxBBPm8bbX2aE5z6KcJGIpdxhdloRRETTa1Wgo3XGQjLSx&#10;GfKaWVkJizn46Tt1KAlDR60qA+U1Ibs9mH0zH+pE0BKBIZr6rKpQVxEQzB0IvM+6iqo1rTEbOIOM&#10;mcqTVjJmyxsSGEYBQLsqhoP//vdjNMI3M+lEwKwdubUzT9UI357/ZAlY7H6ThNHYkY6zS2h7LCEZ&#10;MyRhhg8ytA3b3WAxeDg6ZzOCKDuSrHaSsczc/NhqXk4DJxK2T8HnF/WV0igJS1pimBhSNBxTR0Zl&#10;goHQXfHAhb0O8YvcPabiZNJZdyW5CjIxVs/9DKRQJc1DVCZlT37RMN1y2mxnThIvOxFL1H6tz0ul&#10;7dobIz6TQ3sRjDBCXWiYRMXpUe0gYxyHGkCJujdodVG0+yCHQuiszELCWtMWN5n39I7vsE8Jq65K&#10;s9RZJ0K8z4DF2EXURyU4kDG7mMHwJ0b/x3taqZo5AlrvSRI7NfnuuiRM0wNrozGfXvi2DxAjY8Y+&#10;RZINwjL4VZWV6ySMZaC0rMUpoj0kIF2JGg596YaZF1+uyEpvnRxkQiCnX+K0Gp0WsZAxu9UYHmHF&#10;JgC0XWU5mP/bxvfuvmfaKhv50lzIl5WEeakhO2IGbb9WJ2GG8byGxq+O5eFRRq5kTA8XpBv9KyDs&#10;AZsw3bO5Ef4kEcnyJGO2aw0pAaohVZYFWbFGldo34fOL/XCQR5V1LOB1m2J0K69kY0e2eUgceuQL&#10;fzKf3XfMqdBj4EjoCISa6mHVD8/G0jx3TfiFino14rEC0qv9puqKwjPPNpgdsHm9hgQM3UegCw3B&#10;TlR2kozhqjdfUKSr5Blm90vCFCoJU4AVMPSZ0+TQ1vekQMaIogJhzclZG6Q6sd2LSBhxqQNW6Zil&#10;nGKSMd3PZVsCxlqkirEHWbcOQZclYSZ0b/mxPeNvx5Gxuqpqw8iZhS2VdFmSeaHb7KQ9sxaGqOq9&#10;VA3JsZDTYzAwOELHpcc5rXTeTbNpVVOaVRTH7ShO2wA0DiQFmu5/4J2Ztk43EQFLpRO35zvZ2XNc&#10;WdglYSjh0CWfVuN1D0lYQjKmkyBUY6EKi0fD7j0gCWNRiMto1Nmo8+yPJtpyyHIsrguJvxb3MFwR&#10;dm4y9VHYBrtN7bo74POLfbF+oAsZXyA7/qQj90pOOlaxeTm1J8Fy31QetYYri6u7d5/b8xCBZ8/W&#10;vyCBA465ADoKG36bHZPMV9SpP7z6XcNCSzrcJlBOv62SMGvbt08kd6btxo2ERFUJjbmLTq7jQnPt&#10;PBlD56+ZuVkgRyUQxCjsCXUkXTEvo2d7L4KZOhlTkVhy6MA0btBKhL2VjBEcWzXqYoa4hC0y/7Gp&#10;Ji3jHJUg0tusRvx4zBxHd12X1+VJWHz/wSQmY/RP8mRs28YNlICprAZfLqpOpI5MlYDRFy5++w9X&#10;yJLcGzsrkc+GYHYPF8LhpFbV96nSxKysZidG1bY1wBIZGJWDH39a/+GXs5fVuBAwO+my7luvs3be&#10;bvkmHdBJ0OciQYqLHZmEN/zEZExfsYWSMPTEzwu7Xx3J4cpXXl/lxSAbc0y3x7G4yUX8tT5/gK4e&#10;ZlkN/ZFltiN59orW6Q3zNQ1dFTiFtrKgzSlvMoaDII0NiM5BCa37jujbXbzEfMSQgy/oMDUk2oKt&#10;//XD2Px/7prwlwkkYG5mBIkmUB3ddnX2oKrEDPcm0m/jVq1cJLweZCyYHYCsghxqs+sLhmB3QwqF&#10;QFMEak+qxy526pvbR8YwODk6IMbxoCuA41nqtFqLES/bWN6mHjhJxnTKZV9RSQja3uLvXUeV0iQs&#10;DqkOxt7Xl23bQVWRHMtCSCZWFV4yRMz6QK9OjNEU9TQJOTvLQvf+wz0kH/HpM5YkxP0yK6uuL5dB&#10;jdYB4XhgOB6uvm36LEsH7DV7lhNIwRIRzw4bwJGE4Wo/dKraZhS1iq9T/P4cywGGREJP/HtEEsbz&#10;VB2JdmG6JMyKVMlYvKqyW49iGhaJ1ajDwoG2h7dOE/d+0DwIIg6EehzZhOTKaZx0ub5i49yYquST&#10;ebXLHdo3vUkUuOPNw6MmnwodhR0bloMUqqLpaolqWz5a0GT2QVby5SS5TiTF9iJfHdZ2ZVkCWWJp&#10;GeoEGeGmUveQjlnbuNEnBjL9kN0tF6RQFHwZ9bC7gXErQRNAk9EmLJn2moiMmdcwMRJG0PCtC4DH&#10;qDcs2kI7lVlif2DWsiUWMob2YiiA1ReGuHZ3O90fpklYspKwdpCxyrJKkCUVVE6DmgZlg4cUyN6b&#10;OB1zxOdPHFUoS8qJNJAzx0JmXrFzeuMkH/r5eN8p5vXmOYxvVkcdGqLdU8mWujmbttREbJ24G/ly&#10;U2W4GfFaE9GhQPcR6P8JiVjb1yQXgN1pn+UNdSSvUX9huxvoIBaXTaNRMQ5SKRGvGBxUlQYZM73x&#10;M21CInl2QnsdMfvtw/PGCFQaoQGf3ct21qWs7Kdjk+/WA+iNHaUcqGqSFa0lLMUtwYs9+IGL+5zE&#10;AGRgWyzscyAEs3K8pXEpYPuaX2OJW7El+rml7boZ4Sey5fSaPHV4+1UkhaoLqTqyTaARD3Wk1zmj&#10;fosZPgjmZoIY8IE/uPMrUNu3OtIwzDe1FjYXC6mRsdZj6AgW+6euQsIEARdumCTMiYA5lZmbZEy/&#10;jlZwggtYdbsxjFCyq9A15JUOYBgwLdchJ9cI50Ptw+wCmST2Y4fj+6dN6zZS2xokYluqIystJ92I&#10;mBshc8wCbj4ejkAjalzNlpnfl9oqeaa3jQ2ce/6kcCUNcqtKUfjxlw0LPJawO6khvQiYtQy88rjT&#10;wIEQPaLz1I2ER35T+v5EN8z3+6ibij0hCcPg4UgwMW4lVUe2qYNWpMD1jTLo1n8cjUmJ27DuTA8b&#10;yXL7u7cglt6MoJhDCS3Pg+DL8LjFY17U5jCBxroyumADv1NEZjY6PIT+LsgSDtXVlgCDx01N7n1J&#10;YvPST03LTvhiUdN8BxVkIumXnYB59VsdDklCSRhuMsiOJAyS4P/O59D5qy8zAIHsDBD2AAlDZ61I&#10;xKhtmLk6U3f7bktvkvu6QS/dsM9GIobbru5fO0vYMd7YWiX69u7KqcxMUm6/zrQXQ+8J5rbr0t9l&#10;SRiaYpg/cnIz4+tpCoNx3L6N4KxZsoyGR8JtYUnz0iTIV8qdmiarU6JRhfoiy8gpSp48JkHGos2V&#10;oMgSndX/5ZGvrJ14sm4ovNSQTi/uUFx+2ak8EjBKxOJWMCYon4Tfv9VPmIgqyT2wOhLt0DBPlIhR&#10;NZptQkBSIF4Oxwp79aeeqDGeYo9MxioiSkS89jJixvBIgtAxLarzEyMBGTNO1ZdvpJ74BZ8AdSHN&#10;OgEzr6QI+PkJSKLRdqx7nyEeD02tmVRv3xgbkOpbtDUl5VKD8ZBkDPCTIWBx+dgVUOjkUidiqmy6&#10;qGA6jIxRJ5w+c4K2eyFHIyAjEYuEDWfhVrWZnRzEDjrstz2GKy+VSJiSsa4AXuCpR/uYV/sYmaU7&#10;jiQrbt+lvPXQcK1ELO5kB6IrkzAHpD4YuxGcqvIaaKypoQSsJayUbqmNdYLWTs2pY/N6mR2MFFUm&#10;Y5BldK6ZldfNheN47DuSMQJypB4UWQZFkmBHWd2alhCNX5PKSiq7BMyep10+O3v4oesmsaaUI6ay&#10;S4ZcJ/r+KAnjqGE+EjEa9mY3QyeWOhGLN8C15CH2M3Uytt/osYYnaha6ZbD7e/b6rb/3OvhFbpL5&#10;25fVNwXC403GQg3bqcE/1o3t1dJ6p4nWxJE52aLADUV1si+zG+QUFrf/nTZUblmn/2AYqGxUVzhM&#10;jpJtt04EbJdOnkwwRBlDpWBRCfw5faxndpqMoR1WzBv/Hqi5VFplbK1+ymzpNslBnM2nU97ij5kS&#10;NjncNUiYYExG9RiwlrIwyy5mauImHbORsThCpveBHhEvdhopTwGuPcR/DABMJgRKNQJzX1wYQVsn&#10;N+zyhtoxMJPpokOOa6ymAQh43rO5ZAsoCoZBYaAmpJmdYDJi/aTIl/kiWVZGqypLV4hkZOdYkpEg&#10;T3H7bQ20FSlElzoTjoXaulBZgtVUiTrx3TqDNoGqWQ5tI6hD3vZERbB//9aGaNqE0diRe0IdSQkY&#10;QxccICHU02ztKCx5cM237TrLsR59++ihkQiBTBGG2i5yG+X2OiLWJixO65kks+R8XaRpC2DcUnQS&#10;vKSkyb4qmuLIcQUjTLuxwt6jUkl1wrQ111fGBo6aJsXafpMhYNZVzG6G+LsciizlyrhCl+WA5VMJ&#10;4J34PLo0ML3x7wmoUgRAxcU1aBNmH1cc2mfCeJGtxzAkEivg5NM15Ng+BV4wFl+xprTU2hcavxNG&#10;I7D9jknHzMl7bKLL7DESdu0h/pMBAIM196YpYWg4QTz+xHMLIv/nwE7sCe4shMyjEBMNxsY/MTLm&#10;fs/6VRsoCcNZ7o562boyyinchxP5Slher/55zBhURaI6qqDA1K6aUhBbhUqRcODqHZSEsRoHlbVN&#10;FUmQr0ROHHd7Jy4IQi7LckBwiXHM/YClbNpLxgyCp3vj3zMBvFHNJfAYfFijRNMxvTtBxvoNHkhD&#10;I+HxgMCOAZC8CJjTfmdp7wlAxmAZ0mC9/kKn8ymTMSnSBESpAZ9PgBBhqucsrip3ag9FBYFeOIvH&#10;92fn92hP2l3T1lxnuiQEqGxQyl3ar5PJgL1fcnrhbgFR5RxF0kBDdwtCwKNmJUvGWq/BmK/oP5B6&#10;498DHvNVWaLhktBXGEmCWCUmY63XyOEQsLIA2h5Qs+4J8LxACZgeVSEByYrtehAw4zeaCLSGzNp1&#10;ZD1ZdSRjJWA23HbFeL85jbPK/LxUF3sUlxzgG2P+HjRqfxf+47RvDuLmR3S+JxqVYP43s6mDQYxR&#10;uXyHtNQ2s0wl5IdrxydFlTy0BcONYQX3PCRIr9N+uLnGWFQgw5qSmk0OkjAtyW2PEDBEICiORkkk&#10;quuYOMtKI0mxlKX4/VEdSCMT6Eb5e4KEUUmYqG+tkjD39LatD7Zjtut8fj8MGnsYdfrLslzg0L7i&#10;cJf27dTO9wbQdCuKVoDtFDeW8/qOTmXqfF1T9XoqJUVJWEMLVQVab461idwsf29qNybykElNCdqL&#10;tumq2bY8JglbsK6lxKVt2tWTiSZSuxWqqoxRFJlOBjMLeieWwyY1xOjXqApGSFAAvfK3uojYfVAV&#10;tHOL6mTMkVR6qxzbqilbr9FVkSE9NFIXsQnjjc2dcniVn/N1eBpJur76fM+SMOaq8f7BJgEr7tsX&#10;zrzsbDjy1NaVPDwL13h0zJ2lk469l2cZXAdOEcwMWhpB4sE3GXKzZuUGOrtBZt4YVn8ra1QbklBH&#10;2gmL+QbX/EQlhfohw5WRKHXzzkNqZEyKROgScfRYXVsfaUqy43bKQzJ56WjowmQG+ptJ0kmYS95j&#10;qkr793YnKUjskAChXRgv7v4Zp26LptukxUvCnNPbdt+dhG7dtJnu7zd2nOGZn4Mhhb4TXXq4hENj&#10;ZwZRtYnomBZJmJhRnDTR8romiqpIn0C3VZsbf3EjNoKP1+3G8BuiWmGnm4hlIhiuNoSfDGypkppd&#10;zAmSkV7vfoZiQFOVfkiSkIT5M/McBlK3Wpe4KtIJshEWSd2VS99cQFQJJX2gKlFLyJwExCtJMobk&#10;y7QL6wrgcKU4XQEvWNSIbl1T8mRMX7DD0o2l7XPPkDD6ZpaBI8wDw8cMhSOOORAmHzHOetEU41nJ&#10;5r6TddbtNMC3kxvjGcsXoU9EHRVNqnVVoZVsufndMZ+YENGowpiSMEVJJFSzD77eZAz98iC5Q0kY&#10;QadR7lIutbN25CwLA82iJtRjfgJy5bpitG020CYM/YOhJGOPqCMFJID4fkMSlnL9BVcyVroe7cgB&#10;Dpg4gdqs4JYdEA5zad/Wv1Z0elI27cEjc3GSgSRMI3Zfb+0jY5oqQbRhBYgikjARPv5uy1K3iZYp&#10;LUMi1roysyOai+V+/QvYFwO5qR/bbRrR0ThxnJ/XVKWvqiqgqjIE4qIIOLCvFMkY9m/U6F9WWqNp&#10;7EYQDd8rUyJGEUvmzpIxJiYFQ6/8XQGc4ANW8FEyFiuXWPEkoiOMKxlDJ9hoa01JGI18sWuQ3JMt&#10;JGzQ0D60w+9elA+ZuTg7oRh5xgixm42IsZ2YgDmLLojXQOx2LH4/GonCgm9mx/aXlKnWmbBXJ2h/&#10;WMKODzsQXRKmGiQsuTQ6k7H4JMgKqiL152tq7CKnzrxTES8rOI5MjNkYS3JS5CqOjFmISRtJGIuS&#10;MEFXB+4B2wseCRhdnelrJYHtWs1rOWb8QS85G1athm49iqDo/7d3HeBxFNf/bbmi3ptlSbZccccd&#10;bIPB9N5DjEmAQIDQa0j4JxBIQhLSCDWhY9NLqKbaBgy4494xrrIt2bJ6udv2/2b2dm9ubracdCoO&#10;+/u+va23Ozs78+Y3b968138o1ob5fWLB2SOyZrggYr2hfrtCv+K00WhmMSrnYqDYosS6Kc7R8+2N&#10;OyJD1CIcrA8vX7nxIKkFj+mA+QN+DdmNBYJ+vacd84jOVSM9aLj5KVgEzK4ex79Y9wEn+rxJqVPQ&#10;Jpq0UDDwFIfL3ZKx6Ak5QsLQ7O+eIGE8j+RRGEcl0TOYJA5kmhMlY8bsSKQN+2GQMN4fxEQMLXGU&#10;w5GMgeWMSp7nsDd+nYj18HAkB3CMsdOvsk9kS4PhY4ebF+Wm8oY2jHcgY+Z9oYcg8mBOSx88fIB9&#10;Q2zsuyQ2m9Yj8wsdzWFtRXWzWm9jS0Xe2EoQsoDzDpEvgyjJyI9O0pzNAoRa27DbC9RIHahrNYYj&#10;6XS6mVzQI2Sstva9cWY2y8juwmVe0PsWZAwPR6Jp0X7dD1l3A2nA/BEXGQL2j+POtUb8MYg7htTw&#10;m1evwbvHnXMu7mEie6mKvJQrGfWaXg4HIqZr+DV1NKo7qDH2pRYx6j0NZzIWatyGNZOIhK3fVkc7&#10;SI2pM4iAYW1YwIeFfcwjmIQsgReM9OojRMxNne1VnSi/yI8zilROCct/mgsyZnMd0n4iP2To2yMD&#10;/e5GSloQ/AHUuCtEUmniQBxjkgY2kUC+x35Qw5H+VBD8KSD4jBm0DMIV56qC3GbrilBH24dGPAxH&#10;sD1AwnBqrhxP2oOVQVZW1Kv0oCNMp/NopiRJwgwh7TRE2cvgRMYsriH2l3y53NyuaVbttGAsgWj3&#10;oDggAoadwSISZoblcaMRcSAcOHipaBK87HRfGkNAGw/UGOueFOK4bKWnB441TF80QwsWebdkEFVU&#10;QQ0nsMgPWXfD8FGGiFj0+VTa496VcQ3jU6Ee4PolX+PtkePHQUZeIX5G0O8bMG1A5kDXUix23Vtg&#10;pkuW5NHh9jDubPhTScP4jpExZOfT3rAREyBUPp58bf03VH2J0XyjGa7+oE7EmMGW4x7hvlphL/y8&#10;btdC/dkN6erRuovWPM8daxSngophCd7C0GpQdyWgm1vo3vjZIZG6Fuk5GZCWlY5jWMa7yaCJA3Wc&#10;dS2xj0lYhIj9YEhYIA2vHTVeZmQBG21YZBtpp0UfD2IPa8I4gYdzSHswsr72HxB1pC3wcIaDJsyq&#10;BHUnjOdRraaLhthF491Q3wRrFyHepWP+99JnLmYUkjdyI2XNPENDkCgkEiJiyNDUshE2D7nXBqGe&#10;Imqc0KKh2DXxpBF6evajXd4IvHYsaBH7Y+xn1omgJEbGUMVA2g7kLb8re0lW8BHDkcjNQSw6Q8Y0&#10;3HiH21rg+82bMUEYM+04rA1Dy4i+mRfZdMWhlxOwGEghRMIkCLWHISWjkHFFYmSstV63pUPYW9Oy&#10;fMX6mnq7YUC/36ch2zGkEbMU8jRFIjoCdjC88KNvSdVdO21XorKoy8Bz3DSjiOUzIwk4gdAqEbux&#10;shMR8J4ZjszMy4KM3ExIz8mMGH1b6SYSJ2PYWz72mP8DIWFBnYAJgVSGBpHeJvYdyBg2OcFh7wxf&#10;jD00HMnrGi6MEWNQJ9gAsgvLxtqxCErPHOpHtUUgFjutWE8JaJTt5nBk5aCyhLQEdsRm3tyF5mX1&#10;7dqXSEnlgoCxhvLcCD8OESXsRsIkYXSaiNslSMaQzYQRDilGy8ZOq5Vw7xEhvn7t4wWCoJ2KfVFq&#10;CmghRMIMJIeM6UabyCGigA3XuxuIfKGQSfpwJCsuZjStiZExVOf1odZ1S5fh/YnTj9E1fj4RcjOC&#10;F42tyCyyGIrsxVruGHA/Pr5MDIfCo5A7GUTEUjPzbIqrOzLWVL1Ud3egASxcXjXPoQOmacA16i4q&#10;fMi7mA03Ih4Ts219LfJjx0eImIu62qOEiwL33HWF5wNw6ago5ZZPAZ8/2ImixRim5AzDfD0kUnRm&#10;efchLS8LMguyMRnTw45ZpJc8TsSHtL6Ww174jZBIPyRNGI9IWBxpdTH8GEPGyOFINBTpi8SA7X4S&#10;RqbItAer6B8fVkPXjunIT+POpAiYsbbThvUwXDReVtcQDVooFIJlXyATEB1bDypzHQiYnWG7K8zb&#10;1PwNCmyLSNiG5cstbsEiYyyZHHstuieaHYk0YRF1vfXFbPSUUOcG9c8/CxTkDFEGLSRRDZZF8h3t&#10;qGKvx/7HUA9JRLMHuz/6lx6XEM2uC0bCdVilmzxm7NprdtG7IT9km1YshubGBsgvKoSh448CUUTu&#10;MHxw9MD8i12QL9bQZK/BKePzpiMNWKgtDBmFUdtW+2JNT9qIoqV2C4RbD2J3By1t4drb/vTlV3YE&#10;DK0P1ofW4rh3fhHk9pr4Z7khYxbXYi0t6iREe/BWMqa3kC8TgsCfbQQerxx7KnW2s2Qsoi1CchNP&#10;ygj3iE1YanY6pOVkQkZ+Fjb8tq4+VkOV1mRMD4cU+sHEjuT9qZiAISIWI3Is3U/Q+3SeRoYjsRzU&#10;J9lE3QB1QfrtTl41ITgODV+j7QHDh2K1OV2HSe2YX+B+bEPAeg0Z4zgYZWwXFefZ9CpdkLFIY7bo&#10;y5XQXF+LD4UUbdfyKnm9Raw2MiguFsYuWV8cVleFZFlWG5FA0YcPQ+7TbqsB0iCQmoG1YMgmrCDT&#10;b0QGPywgatKNILUjaQTQFpkdKdgQU3LfzBeH65HdD9I24KWnbMJ0TZgeNqlz5Ze8Bg2PIMN/RMRW&#10;LV6Kj0077ZSIQPJDfnbqz48alFfkoqtpHOt9UOSzMAkLSZBdZBc4G6zPEZc07F+DG3bkBHTeot2v&#10;UOSL6ZeruVVuwIHDRTGiCbN5lqtT0QMFZWMwuUPay7OPLqh08e+e1obhcvOT6Vkiz6F2BM3uBCgZ&#10;pPvVllCYn/jLO/woNHIgSbomTJVJTXn3wJ8agGBmKqRkpxOaMBstWAJkDDuBDbfroZF+AOADqcD7&#10;UzAZY2s/O0bGzOHILrb7tSVhpH+wISPQLEKIq7ODh5abrip4DoaeMMA3kCJgdkOR3U7GzhnmRw5n&#10;sLPW9OzcKLE0RZALTQJ1DRrS+PgNpPjSseWA+gIjLIiSbE0Ygiwpq/FMH1mB6v0HE0i7PRkLpmXq&#10;JCwkQ3qAL2IwEfIP9LGeAC5LbXsfP5qTQ8NBCqGQAqCF9G/LBVQ0Hc593uBN6/OG8TXSgqEeU3cD&#10;G3VH7MLwcGSHyi8wywFSw+uOaP2wfukibDfTp7wMBo+dYBKxqUOLLreQZnZd+J6Gma5wKELC2sJQ&#10;3O8Im6pnVy314631VdB4YJM+406S4Y6/fPWZBfmKkQGz7vhojVGOlFA0zFCHyZh5WoOU9Ew8jII0&#10;pjmZftyRPhxwwqi0nxpDQ8VDTobUDL1tWfb+kxb/6FgTgp21Sro3/p7QhCFtM5rV7E8JYPtS6myn&#10;yBj2xi+HQEYy8AcAzhcE3oeImINhPpOMsa6NaMLwLGdfj5IwjrQHGzC41FIQTZg21tzrm8Ub2jDa&#10;NqynbcLw8/JSURw8Hf2HDrTt3brrLCIt2LfQXH/I1IJ9tVNa6jJOW6cIGIIkK98gIYLCI23fspPR&#10;GHeMjKWmp5uaML+gFfeihtQWPk2+BmvBpPYIAeMixubtABw5oTNBMhZHVPXPh+u16WgzBl2aV2JE&#10;E4aImB6uoyPll1HsNDTzkzMdwaKwKutXrMDXHH3ySRENmQ9yM9Ou+PkJg4+36VwZ6143LPnAj8sG&#10;hkPhUmQLFswshUxTqedSA0Zh5+q39JnKIRmWr6l+o6VNktxowtAiSeoSdA9ExsItKM62ExzERORU&#10;TlGlTtT9PhhYlkEKul4Nnud/YwwlVR6pR2VpbaqHXavedPhnYs0KitdphERCcSS7G2a8SCw/EiFd&#10;zmRMlZF2LwwqCon0Q4AYBPAFMRmLwkZBHxdlgE3GkFxH5AvFphS72TAfp2JqBZbsKFQJRkX/Eksh&#10;MH5y1KYiKHIXRmYfiglqxLoFAgcmCSvr34dJqhJpzBoamuHjNz+y04K5JWIdQmtYWYhj38kqbFm/&#10;hZH+jpGx7Lw8TMDQcE1QhAE2Q0y9oYHFz65bf99wTQ7NVMPtoCESJqGgvxpwQjuA0obcVHd4tqi+&#10;S9vTxXw+rtttwoK6tirWYz/1/V2Vgdhj2D8OjgaAQjL5Yclnn0BLUxOU9O0DY6fP0ImY3wf9inPu&#10;GVKKfdZYlYfeOCzJiaCcbcyKLOw32kEDBrbnDu5eD82HqrB9UWtrqOnRV9bOtQlwb2wbhUdtbZd1&#10;XyBIO9eyN4H+mL1mLCu/LwSwCxM/lBamDWDlA/Qe4LLy7A19T0f9eGQPlp4/FMqHTcAnN3z1doLJ&#10;dSZjqqbpIYuUnvGYj0LaoYUkY/Ez9TpGxjRVwt74UfSGHwQ4EVnn62TM1vWEtWPW+Gt1w3zdCawP&#10;+J7QhA0tFMyhyJGTjoQAtjthC4HyfkXmLEmOg5Kzj/Afa6ENY3VXukMYmDnLc4Ds3DD69DV6wDZD&#10;OA5kbN7cr9xowWhhbGUT5kYCkywAvtgufWnEqVzzzTd4aJSd/sQIR05eDiZhyAWGoGmVQ0vTzHib&#10;vRScn1evMWwhVBmVV733wkEd1oxxmpyQV3xnMkZy6di0QBdDH4r0gy+IPOazZkcSRSlBMoaGWA17&#10;M2O9ZMEX+OyUk2ZAek4uJmeBoL/8wimDr7IYiuxtZCw6FBmWbkRDrGjiSfmQ0RZ5Y8C6OspSO2xZ&#10;+hqevBJql2Dekj2zv1ldXWMRX5VpoF9zqGWhqmq4MW5v2Or62fHXxF6Xnl1shkTKz00d7JQnPTQ6&#10;EQNR4B8wkjFg/JmmFuy7xS/ghiXeLswJ1q+Eqi/SgGES1hMBvBX0bCVCxIgTBhljEjIrbV/sMY5D&#10;zqlRuLnut3XrGQj6gsiYOTTrRgwR5xhkjBOQTWUQeDGAnVV3++zIiPNVjMHD+jEIiQH94JQZE80j&#10;ealYG8YajrQjY90CjiO8/w8osdUIxOwzGu1dO/bBgnc+NK9cs095wkIDZhXs2mp8zC20HXWqpGrw&#10;Md7R9ODh9mSSFtrW+5Ujx5lhkY4eknlkgkK7u74tfs6hb+84TZVDv5DDKPB4CIBDtiQaaGoDKOFm&#10;QNox0NrZ7+o6gDe5H+d70zZ9yQbqnWGChIcHXc6OdEnGdBIWJWBovWvrJqjZuw/bGZ38ox+ZmrL8&#10;nPTbbz9v3Ik2RIxVXnqssb/71MwZclgqRQQsPa8SKgZHHIFa5o2B+OObl86FloZaTMAO1bfuuvvR&#10;FR8TdV0mFittuHbcpW9+rshqCwrPGmqpAkVqdvVsNqLXpWYWQEp6LiZiOdkp/c4+pm9fh2HjngJ+&#10;9gs3VVyHwt+hXX9qIQwcdxw+uf6rd8wQTA0H9nbiEWxNkt6fUl2lMZnAwcMV5P5Htn5Ewtox/Vgg&#10;iOyYkKnED0QTBiTViB2a1bMoUTKm7yPihQz+sTd+EYVE6ppyYakJ4wmyUmk6ZWVph3QcOSHa2QqI&#10;3NknD/JNctCEWQnrrgL307EBZBuBX6a4ogKystJtNQKWxyKr2Y+/ap6paVHfXV4lryOELr22sgsh&#10;W/EOdckkRXvP2F7yhe7byZJQJDAcV9qvQteGSTL0yfZNdWhcrc51BzhVCv8JkS80Mwi4LOC4AGia&#10;DHJ7lTlTSFUcZo+6DuBtbJOf1TmNkEToNlu6mwpEyNyVYXdkDM3WMgjYzprG13TC5YdvPv0EzyYr&#10;61cBQ8eO14lYwA8VJTnP3nreuMkWrQL97j3a4KuS/FNJ0uNFjpx2OkPL6Y6MVe/cDN+tmIsJGBrW&#10;/PDr3YYZgpsOmHFzvN/SGp6ra0ZUaKndbJP8xMhYYfkEc0jy9GP6HuNQR62+XVcCP+Op6ytGcDz8&#10;C5Mi4GD8mbdg32C6Fmy2mVxEeDv/OFZR7P4iqQeOl0GRZEITxiWFjKVnp0NqegoEU82g9D2q4ex6&#10;cJGFpBhuyZgFOUMRJ5CDauyDLAUHCO+qfORt7MFMh6ZouDEW8WQMhTM67kwU31dHn0z+kohdGO2u&#10;gs6pbkNQ5M6O9/5Pwj0Z+/DdL2D/zh14T9Wgaelu+V2G4JUZMyRpFxWsFt4JMdd88p00x9heu+gb&#10;2LW9yuEd3JGx/oMr8XAkImLpPjixKMtnTD8h3Y70pIYDP2/vF1c/qMjScBSMV5E18KWV4TeQ2qpB&#10;bm8CpB3D07alZqQbsyWerokqtiPRl9zcjHgHel0MPW6lbpsluNWE0ftxhEO/Bs0K0uNSopBIPkXw&#10;+RrRdntrC2xYuQpfM/WkkyCvpCSSBr/Qr0/+gy46WT1FxvCzb57mO1pW5Jk41JckwfDxk+PzJG43&#10;vv5L4RB89d+HMfkKtYdgw7a6dx9/extphsDSgFn5C9P2Vje9iGZWKpICDXu/iXQWtE6TsazioXg4&#10;EpGwkUMKLnD5fbr7G3E+H/dPQwtRMmQGVERswZa89++YZLU2HEzWIyGnZLB534oCkTVxoUvbKBS3&#10;0iBipl0YJIeMZUS88aOwSD8EaCqy9XXQcFmSMYtr0S8ajkThkJAj2Bijf/NC1nZyNGG0PZg1YoX5&#10;jFOiQ5JBkTvzpIG+CYSBPstIvztmTJr35Tm41Dg4YvTgSLrdeREnj6FhyLkvI2NRHVtrlad3N6g1&#10;FkMRpDC20oB1BtqeBhW1K381Dnz09mfuG2MbwpGRmQb9ho0yQyOdOy7nPBfCu9s0m+hn+yeXz1IV&#10;5VZkZItU/IGMAcBxAiZcbfVb8dCkEg5hIia3HSQShehYx/NGQyQMhUXSFMjKCnS7HzXBL5qaMOys&#10;tUNxIuM7U2gDkTB95iWyN/PBwtU7/mp459+ydjXs27Mb+6A64dxzISM7G18bTAkMffTm0+a7KA89&#10;Rto1TbsGTWBB7lwmnXEVZGSzzBydydj8V5+ApkM1gOJONjSG9j/42taXLIYgXRGxk656d36oXd6I&#10;GuRwezM07l/DTotTWimk5/aHtKwSTMQy0gMFf7p5wlSG78aeqLvGs+D5m/s/yAF3vD7kCDD2pJ/g&#10;k/u+Xw/7Ns8zhyLRuertq5P2cF/QmE/CQUDk3bCVpOaLjH2USbgzEFdtO0nGMAnLz4bM/GxIC3bh&#10;tL5eAlVW8OQKTMbcECxmMO/4a3nknBo5gcUBwuNIWNfOjhQ5ODvOHsyFMGBow2Za2IZ1u13Y5ePw&#10;UCSexon8mg0+opx6BXdkDHnGf/zPT5v7ta3a/PnbpM8ZxIslgMmZUeSaxZicEPO/qkb1KeMEil8Z&#10;qw1LgIxRDc7EY4/Sg4RLMhSmC1eMKU91ClljVaqTCXzPze9ecrqmKC8YPUp/ah8IpBcBqBI01awD&#10;pBlDJKy5uWUpWuvDlY0m/dITpu9pCZMxzfzEPKd1e3nGvmv8ER82pCbMwRu+7X5kJfB8JCSSPjvy&#10;sVc+X1Lb1P6BL0LEViz8Ehrr6yErJxsmn3Ci6c4iGAyM/vftZ31O5IOVprQ7iRh+1i8miVM1RZup&#10;KGhWnAbHnmmExLWqetTxyOYX/50D21bNjxjjh2H+ygNPHWgIt9iYIRhrK/+AeHv3voZ7sZuLsAy1&#10;u76iZrZ1nIxllaBhY52wnzil/BcW38ap5Uo28D2fvblyFsdxtxoHJ559N2Tll2AD/K/fQDb6sQ3m&#10;3s3zk5wEfeF5zo6odEn5NLz1IyKma8LsRIeFaLEgY3kDJ0J6biYmY784o/9Il0nq1g5RsvCzy88U&#10;VUnGDncRGYvCqSlyDubNCb5IOKQ0yv1FcvOQGbSKNF4fNgKRMPfCYMYpuioZIcXHnXH6EP8MCy/6&#10;djZiyQbnF7ifGjsTjplg/T4OZOzxv84xZ0OiYchFu6SXKIFL94TthLBx885C+3BLuCqswN+MA2/N&#10;ftfB87vNPkHGBgzpB30GDNbjU8pKyuT+KRdaaDO7i1zj+6557YLTVUV+2+hN8kIGZBTqQ8wNNZsg&#10;1FKLp6DLsqw01LcuwoQM9T7bDuJ34zR9Rhra0RObgGYMLWE0JIlCIsmQl5c2wiKddnnQqfzBvmti&#10;HAkyyEQHvz8v6ob5yKjb5/fhg/c//v7DwAtViIihAysXL8Y+lioGVMIxp51hevAPBANjnvzluV8y&#10;CJeV1qXTeWED8748xz2mahyoKgdTz78WMt1owajjm1cthxWfzDEJ2IrvGp58+cvqpUQdlxw6YrQm&#10;3CRjp1334UftbdJGRMJCrY1wcOfiBNJHn49ek1k0GvzBTEzEsjKCla//4+SLLeoteSwu/5JOwG6p&#10;nMXz8IJRAwdNmgmDjtSbnYVv/AtCrQfxcUWDHZIMS40GE2nIkoGCiqFmzc/LEEZ0QxsUA4OAoXXs&#10;vACnJNiQsQiZ8KX49LBIuRkQSA3+T5IvA7/79eVTFGSGEpZARTGC42aWuiBjQJMx43wgYpifCmXl&#10;fVhuXrpGE3bJmEB+VGOUDYVFusdi1z2vrDQ47UemezEozeR/VZSO1b1WjlutAmclA/gZ5w33p/Ec&#10;/Irl18zyfRjha956+RPYti4qBNZXK/+KDEPKlAB2GoogtWBGAjoCMoHangYFacNQrxy2rVsDn3+6&#10;OHJF58jYaReeEfEGrkB2kLt81qTsMxMg1MkUavg+y54/a5YiK+9JIVlAjZaqClBYeRTwnAgtdch7&#10;+TY8NIm0Y9t3H7phxfr9HyvIO3Y4DO1NyCFmlHDpn1nfNzRj5Pn4hs3IGw1JUj00khKGiRMHk0Ma&#10;VuU5aXmBYpnhmGYoNE2cx21ag5OYZkwQRHNWpB4SCbTd+w+1zV+65T6fP6AiItbS1AiLPl+AiVh5&#10;ZX+YesqpUSKWEhzz7P9duOTB60892qE82EnLZIH7xaTg9QD8cFRM03LLYMbZtBaMRvzxjd8uhzce&#10;ugNHD0AzK7/f1/rOvz+tec9CA25nimDpqHn3vsZ7kYYEkbzqrfOgtX6vhWRwImPRa3jBDzl9j9Od&#10;Tvp9MG5E0R1/vu2ocYzZ6nadqWR8F/M+z94y4K88B2giAz6SVz4eJp6qD0OuWvAm7NsS1XhV1Ur/&#10;19Sufay/LQd7NiPHwZ2HL4B8COpDnQIfMxzJIqFJL5eSJI3GRCwUhmBmocVVCZKxyGHkgV8M+iCQ&#10;FsS+BF3e8LCEguJkYhKGHNQq0deLIabmAZdkLLLPicD5UDikFAimZaR3VR7GkbBUH2fagw0fi8J5&#10;2IEtDI4/aTwmcAgCD2UnDfLdaOOyoss1YQVp/DXG9sjJ46G8X7G7IQjzEDLEXwgL3sWeIDC2HFQe&#10;ivgEY2nBDEJmNzuKzsBEiVhcK/rxVqmqOazdbhx886kXYNeOqg43xsZ+WUUJjJ56DLalQUufTP6+&#10;M0dmjGe4HukqDSf+/7sPTk9b+MTJf5Ul+QXcWKHej8pD6dDpOH5jW1Mt7PvuG6wZQ73M+obWR4/6&#10;8atvzLpz7qpQWNqHNGPh9kaQ2hvi3zeSPwb5MgiZrXYMBQfH3vlDcPmlxw11QTiSBt6nxxzEAcRx&#10;cFlG2WVpxlx8f+SiwrABQy4pjJMPv/DJ6o3b9/8WG+0HA9Da3AzfLl6kl5H+FXD0iSfpGjRkTxYM&#10;DCsuyP7ooVvPOtVCG0ZLx2TnE77PLyZnnC7wwkOAR5wEOOvKGxhaMHsytn7FMnj5wZvxUGFYkqG+&#10;KbztX5/WPm1R541tN7MjjQUfP++OeR83NrbPQSQMTYbZtuwFHH7GmnO5I2Np+cMhJWsQDuaNiPtF&#10;pw15+p+/njYhQRvdjn4X8z7/ualyxHO3DfyM4+BWw9Yrr2wcnDDrbnzhzo3LYd2XT0VdUrQod909&#10;u+qztTtbPzII0861aIZu52MiomFPI2mpAb4yNcBHnEzFprmryqUcDmciAobkFPJF5fwX92RMTNFN&#10;VBEZGzU0f6DFDf4nyJgcCoPcrgcsV8PGEH5HwxUR+2il8tgTP/hSILcwn3ZYzvozdCSPeTv/YIOG&#10;Vri5R1wDgOIxXn79RebZdD932XnD/edSJMzJRqyzhQTf68oJweE8B382Dk4/caJF2q3eCWD1yi0w&#10;9+V3YtxRzNsmzbcRwHRPONluKVgtKV5mrwy9IqvwvnHy8QeegBozpqTxD7dkLHrs3EvOgLLBR6Ah&#10;SUTE+CEF4rMXjc043uZ7khrOjpCxmP989OCxp6f6+FWyJN+KG0MUTimYC0MmnQ3B1Axob2mAnesW&#10;mOFjQm3SqpHnvfxb43k1B5rfMKaEN9duYb6vZkHGrGZUauhLI5cYcjtMGFMx0qbxstOMdQg8r5Mv&#10;TMKw7W0C5Nry++vHhMhwJHYEG/DHlK9b/zDng807q+/CzmKDfmwbtnrZMqx57NuvHCYfPwPSMjOM&#10;2ZVCQV7WG0/930V3uSBi9LqzpB2un5IzzScK/+V4EU/WGHnMmTDp2GNcmB1Ej69dtgxm/+F6bBOJ&#10;yH1jS3jbnz+qv5nqfEmMzhetBSNnRVs5a1bnLa16oL09XIeM/tua62Hzoud1IkZopuPBIuCxyC6b&#10;AYKYqgclFgX+3BMHPffYPdMnupTJHTEziPm+z98x5MqgX1zJc9zxyGM2CtM0eNLFcOoV92N/czs2&#10;LoOFr/3G/GdI1ubc8J9d2M71qU8O7pAVDfvuQMOUW1cgs8POo3joSWYyL56S0dV+EM3r77+0NBuV&#10;pTAaiuTTqMdxnSZjnBDAEQGQhj81KNJaPqc29rAiZz5QR8vtIUzE0DwpW9HrKlwRsY9mXHI+ACEA&#10;YjAt7bjpY8jemxUhS1h28Xb2YP2xM9NEoQuDwUPL4LgzURutoyidf+DkQT660ts12qwXdQvzfz4e&#10;7jW2R04eFzHIt9OCxWL1ys3w1IPR4LF1bdpnb64Lk71gUgDTQ5J0T5gWup0hYmSiY3rV2w4pd2mA&#10;3MQDNNfXwktPvhHxpJ9YY0weQ/6GLrriQgimZ+MQSYiI9c3kn7h8UsZPGdEREh2qtFxe/+3EE96+&#10;76jZkiS/Fw5JA1A8SxRKKa90KAyZeCImIaix2rR0LrS1NuOeZTgkHfpg4Y6ZJocCgJc/2PSCPi1c&#10;graGfRBuq7cnK5FhSrQRLYTU9QpnasIG98sx6o1DFys5Qg4NQSLNhrEQDJL9Pqx9CyJizI7EMy8j&#10;w5HkDa7/7bPvVR1ovE/XiPnh0MEDsHLxIkzESivKYdopp0BqRqZOxPwByEhP+81Lv7902WO/PN/Q&#10;ilnN0HPqproBvv66qYV9/T7fY7wgCij8SGZeKVx60w3xVc2cyEDfRoO3n38WnrvvOpAjYcGa29Xv&#10;/rGg7WaKfEku5YCTWxq8/PH5dVXbdzVeZ4RVqq/eCrvWfRp7GTO9Ft84AsGXDnkDLgJeSMEESBB4&#10;/qwZA1+c99x5lzGImJPpiFOdNs+/+OsRV7386+E7RVH4D8/zAorHx3E8TDrrlzDplEtNDdjC1+4x&#10;NWCKqq36+cPbbyS//c4DUsSbPsCGhXOSog0r6j/GbJiHlQVIP4huzSs6VJcHFgmj0FAkkkWpuaxg&#10;Bp0jY7w/E88WRN74M9N8xQ4dww6Thx4GhxY1FMqT29pAbkMkzDCu4zpBxmL3NYlHrBYNPcA1155L&#10;EnWnfHNdRnjrGYRW9mBuocHp50yBAcOHmM/qnyM8NqZELKXcVjgF+O4wEbt6IrIFAeRWAeOci2bE&#10;pdGajGnw1iufwVMPmpMOoV3Wtr2yJvQvCwJmNz3dbigiWTAJ3vxtUtWBZhUZWSiGfdjjf3kGGuqb&#10;HRpj+wa8sDgXbvjtTRDMyAYjaHhWgPvtTcdmLb58cuYsCzLGImS83fLw1UcMfvaWUbfPufPINbKk&#10;fCKF5Zk4mHhIBg18MGLKGTBo9FGYgNXs2Q6rv3wX2pqbsQYsHJKV73bVz7zzoSX7ycT/ffbqfftq&#10;mh/GmjIJzUBbAaoqxX1zfS9KvkibsWhu6HuqloJV4Fq4DTL80P+hP148mkEyWBW10wIPNWaIXKCh&#10;Qz0AcBLCMEUImeExPxocPJ48XHrzw7MPNbX9zRiabGtrg9XLluIYkxmZmXDC2WdB+cBB+Bxa0PBk&#10;Xm7Wmy/cN+sff7/lrGEWjR10goyZ19x6Qtm01BT/Sl4QhyONYUZeCVz/wIMQCAbt632E3ITa2+HJ&#10;P/0RPn/1cRzSBnmzbw1p3z3yVfgmxhAkubgxxmcRMVIrpl7xwOKPd1bpRAxpxPZsnA/bvn0fFJma&#10;MZkgGRODuSYRMzCkMve3OxZcseTz2RdcesOlowssCBmLNDPr7rXnVvrffmDSBW//ceLs//5+fEMw&#10;6P+34BP7ihGtbX75WDjj2v/AoDHT8PN3bloBX73xO0wMUbuICNgV/9x+HPG98Yv87uWqeZKibUa1&#10;sr21FpZ88Ax0Fn0GjTGJX36GyHJGnYxOQRw4VR6PCBgiYmn5/aN3ThIZE1PzzbBIhTkBFnFw+4Be&#10;D00Knym1tQFaRAE5VHVHrlyTMYkzq8GkSaO6pIzE/PHqicEreQ6QhzysxTrvR6Z5WIdRU10H/7j/&#10;WWiuR5oHAFmF9XM3h39U1ag2UMLLKrZiotoi411m8Rw8bxw8//ILYPoJRthIMk4U/VfkhiIMH/z3&#10;S1jw7qcxBOzZFSGjF2zMhDKWMLHYCeVkEzGWUBQMkjtzdODHWUHuEePi9Ow8uOV3N0Jhcb7lu0c3&#10;6QyK7qP8eeHxV2Hd4kVoercuQHkOeI5vUTT4KKzCV5IK3328sfXrPXVovC6mkQHyne+9oLw8xS/0&#10;C/j40bwojBdF/hhB4Ep1TY++oCEUNER2xPhpMPTIcZGA1Rzs3roJNq+Yh0kDcqsgiLyy50Db6bN+&#10;9/USRkMhXP+j4aXXXDTsY1EQctB/MnIroKDf+Jj3i9AZRuUlzqH3jZxRJWTo34y1R3v2N35SMf4e&#10;ZOASIhajfLCGqBMtA+Y71dbOm56bm/kJPoQmJ9Q1xn8r8xWsvyVrv6mtBeqaGkBVVFi5euucC356&#10;/zPE+5BlXH71idvPKi/J/ReOgycrmBgOHj4c8vJRGeNg9/btsGntGgi1oXieKFSL7tMnHJZeaWhu&#10;/c91f3rzG4t6zqr3dvmEX+JXpw+cxWnaM6qqCigcDYoPOOuO38CIcYa/Q7tOK8Cubdvh3/feBc2H&#10;9pif6GCL9tYra5UnifrLImFWdZ922EzWAePBRh0WiPorvvSbSfdnZwauwfVAFCC7cBCMmnEVCKKf&#10;/Q62oj96EvnQq989D8LN38dd1R6SF7W1S4sam0PfyrJS9+u/L/7665X7SDU6Xi45bYB45bmDpiAv&#10;/yIPo0FTKzRVG6sqCj5mRADAGhlFhWBmGRxx1EXQd1DU7+SyT1+ErUtf0zs12P+xuuryv3+nxyuK&#10;JX6YCN4zs/TEyuLAc0buTTr7V+aMyo7i/Yevg6aDm/D25r2hv9//2oEXiXJOlncrWR5Jjbu6e9tZ&#10;mRkTBgXXCRxfijpSR898GIr6R0JnGbAl1k7Qr9mz9F+ghg5ireN/F+y665a/LVmAPq9VPWa4UUq2&#10;kiBZ4Ixl2Wv/Ny07K32BgGaKB4JQekRElsek2kl8kJ1RxvWoXcv1m9lx8cV3n/Pqq5/tpvKRLCOS&#10;TX23fCFjzV8zMTib4+DH6MCVt/0ERh/JciScOHbtqIYH/+9Rc1/VYNeeBvW2DzaHv2EUcOMFrNT2&#10;ju9CE7CRk8bCz2+80OJfsZKroaEFnn3kDdi2fqN57ECL+t831oWfItJmpNfIfHptV2nVBN7JCSQL&#10;J0mYsfh+PCpwcXYKh7R3JmbdcCVMmjrGsUFyImOrv90I77/yPtTs2k4QMex3R99G2hp9fxfH8zvR&#10;cf0cGiTijtYJFhchUZF15JhBwFLSM2HU0dOgcuhQSE3XHSyiXuTKhQtg/44NxH/4DfsOtd/6sz8v&#10;XULlTUxP/aXfH3fSyMF5zxrkLqtoEBRUjGG/v8M+KjooSK7cthFPDEAelj/76rt7T73k329HBB5N&#10;zFkkLGFBrpOwT6fn5mZ9go+GlQgJs0hrzOF4ckn/pyXcDo2tzbjx/HbV5jnnzLznaRvhLf/3mV+d&#10;W1qU85CiKAIiYqgB7tO3DMr79cPaDzSZY/P69bDru63YplBvmPXrFFne0NYefmT7noPv3P/0p6Tx&#10;YkL147fnjTqaA/Ua0NSZOCiyqkIwIwsuve0O6NuPdLPDfnek/Vrw/lz46LmH8ScxhqJ3NyiPvrNR&#10;epeou6xOmJVGzE6mkQkxFlIDhXoa4vN3jb8vNzNwNeqEoLIeTMuGUTOugax8FAoSOkXG2uq2QlP1&#10;N6CEdZc7JLD2Fy0qIrIaHtrCCyZY+rb+/Yxj2IUNPmes0TdOyx0M5cNPgJLKaB1ra26ARe89DLV7&#10;VuF7o2dIirrqsgc3H2cj1/Dyj6vKb8nNEG8z7jXtwvuhYpjRkUocOzcsg29eNSfOw/y1zVc9M69u&#10;MUHC6O/K6lDjLHPIcPwus2/IfVAUuJuRvMwoGAGnXPcEmevUR7BKtXOVqNv+NdRtfx/LuHZJ23ve&#10;7Qsu2byzod6iHtMTSRKVS90Bjlhzcx+6um9ZSd4Hgs83nBdFyO6DOtRobpQBWkvMGvGy2SfMNPgs&#10;H7ZrQtc0NjZvzso6bhYh31llxOh4uSojMeq0aycFdxqxFX//6C+xu4lkYfXK7+Cpv+mzkiNQqpvV&#10;q95aH/7IooCzhJZTgYgjYAOGD4Vrb/sxniwQfWXWPzlYvXIrvPLkW9Bcj82pMA62qG+9vi5M9oJZ&#10;AthJA+ZkE9JRcA5EDPWofWcd4T+6NJN/nYhwCiOPmgw/uuwcyMomZ97St47NHzsytuCDz2H7+jWR&#10;YQWdSKFtgniZ25icIaKF1kJkX4ju5xWVQsWQQVA5dAiUVZKTQzjYu3MXLPr4XVDCbfp/sHsG7osL&#10;7196DiNxZL4Ya+HDf510c0l+2u2YiAk8ZBcPhqJ+Y23Iiv2+3L4HVOmATsR4AZaurrpv2nmPvkJp&#10;wugKSpcJV+U7SsI+jpAwLkLCmmzSGjnm8v3aFAmaQ+1Yi/Ttt5vnnHHhr0kSRgods4y/9Nht4wdV&#10;ljysqWp/nYip4Pf5YeCQoeZsxOamZti8bh3U7N0bQ8QMj9eSJH0oy8qKUCj8dUNT27Y7H52rxwVj&#10;5M3J4yrEY4f3mcKDNk7TtJ9oijJcJ1+65qXPwCFw1k9+CvlFhQ7vDbB2+bfw+qMPQfOh/XowZ00F&#10;RdMaN9WE/zxvW3gJOVRI+QRjkS+rmdH0cCSZILKcCrRG7G/XjLi4sk/aP7H9n6hrxSrHnAX9Rh4L&#10;gh7TzqKo2A2MxJKx9sZt0N4Q7XjGkTFNJ2KYlCGiFVkbpMwgXbKsQnreMMguHgE5JUMgkJoZc79d&#10;GxfDxm9egvbWQ/r/VRVa2+RHLvvL+t8w6i6wNP3/ubHylYAYDas36azOacQ+f+lP2Dt/xBBBXbW9&#10;7ca/vXPwM4tOlNWohh2456/PmyLwcAvPAZqghv9yzGX/gZJKlotB/bzdrs1BDFUOwfdfPACgtmH5&#10;GpK1qmUbDz10xz+Xf3Swvr2VeDcrdyosG4aeAEduz/3TzPzszLRz/MHAHwVRzONFH/hSUqFy0gnY&#10;jjUeGpX6DpAxkQMuy4fbM4TW1rZtX3+9+vGf/OSeD/fvr23rQBmJeYgpAC4fFxgUFDmsly0u7wt3&#10;//HnkGxs2bQbnn3kdXNoEqE5rP31653y498fUho7MyyJZkGKPNzMAVxhTcDoV9eBDL1fn/MJLJn/&#10;VcwV2w4pf/lkq2TEAOpML7gr7cGseo2mEEfLCQN8w/vlCPf5BEC+m0ycf+UsOOqYsdjwns6XRMlY&#10;Q30T7Ph+D2zbtB0OHaiF9UsWG8OUEc1YZImQNESiCkrLIb+4CErKS6GoTzH0rSiF9MyMuGfW1R6C&#10;JfPmw97vNxlDj/geIVn7w1UPrfmrg6onjoh9/K+T7snPSbnKIGKpmQVQMnASBFIyO0TG2hvWAWht&#10;mIQhMgYc39oe1ta1h9V1tfXti0Yc98DbjCGqRIfdCRI2d3pubjZBwpoTI482Q5UhUKBVlnBopuXf&#10;bppz6jl3PmVDwsxyft7pR6fced15f/SJ/KWGRgw1zNk5edCvcgBy5KrnVXsItm/ZAnt37cTDlDoR&#10;k6OkzCBoiJypmNCtUWS5XtfEKNmaoowyhrnw9aqCjXLRNiIJk089AyYfNx1PDIh7R+K9161YCR+9&#10;/CLU7NiCyZe+aFDfKn+wcHvrc9tqJUMzR9Z/FglzMyvarkdsq81G9ff+nw4+eXBZxj98PjHbGJ5E&#10;WrEjps6E4n52TtGdyFj0pKaEQWo/BOGWvSC11eAYluSQZQwRUzUcIgyt/alFIPizIJBWCKlZuA8f&#10;h8ba3bBl6etQX70pqjlTVKitD119xZ9Xv2ZTcJmdzKduqpwrCtxIPaARQL9RZ8Gk0y/Hgb8TBQoU&#10;Pvex60BqrTHeFBQV9iuqtrMtpCxdtzv00uMfHdpiQ671P0Uw58aiC3gOkUQNqf/QrJmp9GcfMPln&#10;MP60y12kruPasaaarbBn2eNYvukdXX0tydom4Pl6gee1dkld/NXKmid/8cDXu20UBo5PTzbm/vL4&#10;Ul4Qr+VFcSqSp0jbxYviGEEUs4x9wefD634Tj4OcPhXuyFVHyRiqhWkCVjDoNrj6NbKsVEmStJvj&#10;QGtvb180b96yJy+44NdkXlq1+eY215X2YFY2Yk8+9Drs37UnmhoN9jWFtb+9uCr0vAvyEvMCV00I&#10;jhM4uIzj4FryOToBuzhCwKwl0JJv1sPbL86N0X5JCmxfXyP/c9EueR3xXLLyJaMX3BUkjDWsYRKx&#10;yPDkFdkp3D3kDZCt2MkXnApHThiRFM0YfayxoQnq65pQIAjzsrJ+fVwRBkTm1iz9FtYuXhgzZMnx&#10;3Pb6Vvmuu57f+qnLPAKapM79x4x78rNTrtIJnS6kCspGQX7focALPsYrWQ/loQa8rW4dgNoKnKAT&#10;MWQfZWyHJFiYMfius4iG3Gp4Gt/OmYS9T2jCVFDrWh3z0i0ZQ7ao7YAIjQbLlm+Yc9IZtz5F2JOE&#10;nTR7H736u1OK8rMf0xQ11yBVaF1QUAilZRUmGUOzKQ9W10D13r1QtXOHqREj/4PJFkHoDPKFyVmE&#10;pKFj/mAqDBo1BiYce0yExLPLYzgUgu82bIJPX38NanZt0zVniHypGoRl+futNe1PfLixYVHkBsZ3&#10;ILXzTm5prIzyWTLMlmjQ9feco4rKTp1YeFtOpv9CfVasTsYy8spg0PgzIb/vYBBtfU65H6rs2Pn4&#10;65rr9kDVps+gbt9qYvhSgbCkbNyxt/m2ax9cuZi6MYugGmue1oj5RQ5rxBAZC6Tmw5gTruqQVqzh&#10;4D749OnbIdx6ACeBo5LTGlIe+/nje+920BhpL95UjOTRjAitpV5JX4865S444ujTE0whkS22LUfs&#10;ycbqrVC18nnQlBYQIhN5DFlnjE5wHN9S3yzdPObit40YqHadhi4nYm/fMKmUF4TVvCDmIVtbk4RF&#10;yRheUnMKYODUkyEjv8gmackjYxqiEgEUzkgnYlgzhtvBaDZpmtpSW1t/c0HBKS9SQ7uWeUkORSLv&#10;z6cl2x6MBax5evEzWDIfyboYtMgqfBiStc8VDbbLKtS/uia0Cr3EpUcGRvkFDum2RZGHozmAfhwH&#10;yAdGXNfrtB+dDqeeFaPwIaBXDzT0+P5rn8H+XYi0RnGgRX3qjXXhOcQhsrF0ckth1wuGLtCCkS/F&#10;HHpjEbGTB/kml2byVwREDjnKicGkE46HiVOPhMFH9HdJxlxck6A2Bjmr3Lb5e1j6+Vewf8d3Ubux&#10;iL1YSNZ++8HKQ898tbEBqYJJOBFcemhDfP43Uy4cXJH1V0HgBfMZAg+5JUMht8/AiGbM/ftJbQdA&#10;at0HmtaKjfVNIsaLUFXddNmAqX9+i+E7ykiz5p6EvRNLwg5FpuwnkFarbyGLPKCZ2UjrsXz5xtnH&#10;n3zD0xZGvVY2btojf/5Fn/GjB1wZ9Ptuj2qtkLZLhfz8QsgvKIxxmorsxupqa6GpvgEO7N8PzY2N&#10;0FRfZ0nEsN1Zv0pIz8yC8kEDobi0D45fafV+27dshS1r18G6RV9DS8OhiH2TgsmzrCjVew61PfXS&#10;0ur3iHpEfhNSC27lDzBRAkZ/ECttdlz9/dVF/U8cWp5xRzDoG4TKK555KAjYfUzJwMlQPuxoSMuy&#10;8sLe9WQMxb1srN4AB3cthPbm6shwJfqG2LVNy/6Drbeff+eXSPvFQkLawn/8vN/NOemCaSOG/hZM&#10;zYdh0y6B/sMnQ2qG7jTcDZDbi60rFsC25R9A08EtcWRszc72cX/574GtVsb5s2/scz7Paa/RyUcE&#10;MT1/GJSNOB4GTjgRUjNyOtEE0CTC4TqUUDkEdbtXQ/P+tdBauy5OM4YWRMQqz36z0IUpUJeTsDev&#10;Gf17nhfuRja2SIYiP39YlooiBNKzIa/yCCgYMBSKBkZswJj+/rqIjCE7YFwLkQsxlDadiBlDlQYR&#10;4/lJhTZaxZi1WbCvnRSsRY6E0cG/Pv0biyG85A9Pvv7ChzFasc5g5KQj4ZwfHU+41uCYtmks8iWr&#10;sG17nfL4Z99JZM+MZQvi5JrCSQh3RSEmNT3GmjW0ESk++vqMof4TSjL420QemIwbEbJBR1RC/4Fl&#10;nZ5RabvP6dqyrRu+h+1bvofVXy9k2o1JGjy9r0565j8LqvXpTPGwExp0j9rQFop3XTp82NRRhVfl&#10;ZQcvxIIp4oMLPTeYmg1ZBRV4uDIlIx8LAjr90b4QIbLRzDypBTSlFaS2nXiYsqVd+XfRuAfudDHk&#10;TqabTcIOvqWTMFT5wxqoh0j3BZ0jY6pfBNkn4GGnpcs2zJ4+4xfGcCRtjMrqdMSk+/2X7j2quDD7&#10;Zz5BuIjWbvl8fsjJzYOCwqLIpAt2upoaGrBjS3RnFIg6MzvH4V11+7N9u3bD7u+3w6YVS6Glod60&#10;QTKGL2VZrq6qa33imS93vsPwVcgiYPRwJEnK6G+ayOQiJ202s/7+btbAH1eWpP3C7xeKkEbM9B2H&#10;hyqzoHjAZMgtGYDLbyA1o0vJmBJuhraG7dDetAtaateYxvumIb+iQn1j6O+fLtrz7P3/WYWmFJOg&#10;y30iREy8+8d9T6osCvxSEGAw+Q9EfvLKxkP5sClQWDYYCkorIZEhytbGQ7B9zULYungOfmhdi3L9&#10;DU9WvWBltzznptJ/cKAh/2Yw/px7IbuoDN8r3/a5SSBjpDLGxf3bmw6AKqOqzMGBze+B1LQDy9ft&#10;+1qOPun6z1ZaTBrqNm3Yaz8bupDjhamo43rMdfeZxTSjoBBEf8A6GXFkjJVUJzJG7zj83yiNaDMN&#10;hTnSd777btdRgwadhxVIDE1YzANwi3LZ2EA/g4AhezDkT6pzPsLcATl0RbZniBgt+GgJbFuPnSIn&#10;hOLyMhh71EgYN/EIPc0xckN/14aGVli5bDN8PW9pHPlSNaje26g+/N6m8CcuhDDd8+1IL7grQFZF&#10;Y016rjPWKG1mDr2/KYzs3T4/eZBvWnEGf26qj0PONE0s+Ww+Xkhj/rL+ZZCblw0lfQshGAxAYXFe&#10;pHsQSUYMGaP5j4bdW1TvPYjtgvbtqYatG7bCri3fQWtjHWU3hpyGcqDyaosc5l7ZUy899+LiOoN8&#10;6VNVYt+fzg8rwRE39PGn2es3AKy/4+83jvv0iH7Zl2Rl+I9VeBU3aop8CNpb6k1NXCAlC/ypGZCa&#10;WYR7P8H0PEwCBAFNk44O5SLbAcGfAXJYAzkcwj05AYDlVZ/8bqx3sUCkOGp8NO/J1zMEEmf9LZj7&#10;mj6JAjXkKCQUdgQbn7esfGaVde6Mmfcidffi91/+3dMlhdk/8wcCF2GNmKBrompq9sP+fVU4v1JT&#10;0yAzKwvS0jNAFEVIy9DXGVmZFiNWHBysrsavWnfwIJ7hWLVjB9Ts3g2tzY3EkKYKot9vDmVKMr+l&#10;uqF59qMfb/ov0aCz3k21IWF29d6NBswuX4GovyRipNs9c757GQDe+O3Myov6F6XNSknxDRBEBQRZ&#10;AFk+BNtXfwS71uvfMoA7E5WQUzwIguk5EExF5TgT/MHI0C2Tb7GqDJqIgozqw6btmNRWbc6wRMQL&#10;R3HgdRIm8+re5tbQq+99sfO5+x5bbpAvq+FHNx1Wjj73h5f3oCHABfdeUnZu33z/NT4RBuku1Dg4&#10;uHsF1O5ebv4ZkbKMnD6QU9wfD2HnFOqzTFMzc2O0ZmgbLTW7UJukW575RL7cou7q2xyH/ARiIAJm&#10;kC+D0NGv3NpQCy31ByzynPHiXNQ9jl6tdd9q+sLFHEvNzIdgRm5EHKP/INnM4eHqFEJLqoEfR4LA&#10;kRQ4LZt4P5re2VK9ZEKVw1NRhAuNVyC3L8ryKOqqdkWKq1Fm0ftqUL9vj2mvpeeFLsf0RZfHxox9&#10;85ixbfxPILaN42jylxjAdsz4kVys5otDXvUjVFyTFdB4Df8vGAySeckSumZekpowc2YkqVkaPKwf&#10;VA7oA0UluV2uHUPuITat3wlVu2vgYE0dtDa3msQMOX1NTU/F2yhNObmZUNInj0EW9fdtaGyBHd/v&#10;gwUfLoZt6+MVJ4h8HWxRH39zffhtKoalnRB2Il+JDEMkG/SwhtXQhulHjOhV46V/jpA/rlQ4NzPI&#10;TQ8IUYHiBsiurP8RLO/PAK3NLbBt7Rp2oiMFOsbfGM+j7/NpSIYPn/i6gRwaNsDqVTgRAkOoMIc1&#10;SC3DdecNPuL48cUz83NSjgv4hSLCDUZEQ2bM5jRsLNBwKRpyjFRyUs1vrgVoaJH+MeD4x+5zMWuW&#10;fEe2Jqz6xem5+dmfABIOYQ7UOtVh2DgBzVhqELQUP7aTWrp0/ewp064kbcLaGTM+WVPbjZvGNFrP&#10;/OuWAcOHls8M+MSZoKp9TON60haMdGNhtW1zLHZbJ3uSLG0+1Nj+5prvaz57d8n3eyhtKKvukx0w&#10;WgbQ26RWxMoNjVPdZw1LWpVTo+7G1OHzpxQNnTo856LsjMC4tFSx0tCKmUOWol5e0bZRpo3zwYwi&#10;SEkv0OufYNRJVG6RqyTUIAGEmr+P1lOzMWK/TGub9FlVddMrx/3krfdtOkx2ddaKiJH5EzeBAS03&#10;nVNyzIDi4HmZqTwybNYbDZNKUTD6KszPEzscubdWOu+XL+ydbyXrZ9/U9z6Og1/H3o90lRBbtWOf&#10;SVd763PRGeh85DuhYbGozNFlUexaiNmOnDM0/pHjl/9hee63m+tCDC0f+a1Y3zGpeGlW2UKO4zER&#10;04mSYC6GeYc5RBkZsjRtxii7MeRDjLnvo8/59M6Dj/w/Oh95BjpuPgulAW3zwOEOhy7zcRoxkeNg&#10;xknX5Xzxxbdhm1nw8STsyvHBM30CvEG6MaCBtGQVA8ugb0UxJmZZOelJdWPhHpylP7Lvt1XBqqUb&#10;LLVqqgb7D7Wpj7y+NvwWw5M7axiSnhVlRb56koAlKsjxMBy1kIJdrMjm84YVihNyUrhxqT5utE9g&#10;D1kmMel7FA2Wtsjw4eYa5Zvle3DX2klK2S1WxpDk0C3TJQA55HPTRUNHjRqYO7FPQeq4nMzAaNEn&#10;pBt2YzopI2wrGLYWRgUFjat78YONx97+58/pWUhKh0hY1bPTc/OyPgFeAFAEUOvJOmG1bezaETIO&#10;uPQUnYhpGixdsm72UUdfYZAw2jjfGJKn34W+MT3Uho+9+dzdR5aX5M/keW4qB9oRpObKiYjFES7a&#10;qF+Wd7e1h5c2NLct2rSzZtELH6/ZTREvVr03QA7H0N/Krt5b2X+4rft0HlnVX8Gu7qLllPH5FRMG&#10;Z48vyU8Zl5sRGB0MisWkiwuSgPHG8ZiheGM76suPdDVjdJgMDYyqwb62dnnR3urmj177cMuiJ15Z&#10;W2vx/nTeGKRdTaD+0h1MkVF/cR2+5vSiKeUFgQnZacLY1AA/uqNkTJK193/28M7LGOTbTPcjV/Up&#10;zU4TvkUKNybRMofL4l8rhrTFvbJmS8aihBn5ZdS/p0HKTJJldBhjyFd0u7FNufOEm795gvFe5JCk&#10;VQKTijkziy/hOWEO6gHo74d6AsbMRNLO1iBDEVIWiaNLGvJjYkWQLX2fIl6YfMVux5K2CMmLLPiZ&#10;BjlDz8bbkTwXBKitb7qzT/kZrvMypkDPGhMYkerjrkaOfDl96MQRKLxR/yH9Ib8wB3Lzs6BPaT4E&#10;g34o72fMWOgaw/7qfYdg395arDXb9X2V01BmS1iBTw62qG++szG82KIXzBqGZAle1hBEbyBgiQhy&#10;Vs+aXseEHQqInG9ymTgmL5UbFBC5PikiDOI5Lt0nwKBEEqcBNCkqbFA1aJQUbX1jSFu66YCyetMB&#10;pSF6ibnuCPECB2NIVr6wGjYWSRXOOaasdOTAnPJhlbmjBIEXiwtS0Rr8PjE9Pc2PDaVJIhaS1eWt&#10;bfKidz7f/sy9jyzaYyHErWbOapYkbMfjuiYMkTDVB2oTaxawzb4NGUMkjEvTFQhLlqybPXnyZVYk&#10;zMo5IX1TJgkj17dcfXbW8dNGH5mdmTZZ4GEUqGoWaNpITVUzdVKmG/XTREwKhxcriqKEQtJaWZIa&#10;DtY1L/lixdbV736xrskqtA7VQbGq+xqjflvVeadZ3ImQMFaescpqIvWXG1qWnjVjbMERA/umj85M&#10;85ekp/pLUlLEkpSgrzhqSxYlYIZzWN0mk1h4HsXS3KgBNDa3ysuqD7WtWbG+Zt19jy7ZY1N3rfbp&#10;/LbaN/7H6mS6qb/GOf78qblDi7N9fYpz/IN9IpeemcJj+eUXuRKfyBVHyZj+yLCsLTvYKD9/1/N7&#10;3nARkgoeuaq0NCuVvxo4OJYD7KYCndwFmrYzwsM40FQOrSVF2xOStT2aqvGqhhbgVVUT8DY+BryG&#10;jmkaup7X0BonDY2BRe6FtHUcp2EihtY8rwk8p2WmiUXpQRFp8TVMsnleFQRe8/nEjJSgOET/rgLI&#10;Kre0vlV55oJ7Vr2WQKcikTKdKDj08+IlBTM54K8BEKYaZAytNRC+4XhBQS+NiZfuLJJrl2CZyvEq&#10;ygBj6qfKCYK+jxiqyHMoY3gEZGSs/w+HM0UmF4LA6SRMwPnFiz5NEEVN9IlacVHegJTUQJqAjvl8&#10;Gu8TNLSdkpbSJxgM9MH+IUWUl9qS/TX1zw4bO+tVCw05My/pSm420AVpfPC4St+xqT6Y5hO4SQIP&#10;wzkAlnWnLchhxLJ+xZCSGjuF2iBtBurqmqDuEOl4EmDPzv3Q2tIeMzzpAi2SAh+1ydqiF1eFXmUM&#10;zZHvToKsVE6932T2gpMFWlCxiBiLjFkSMCK/LIduSjP59KEFwmDkLwVLCQ7UyFprl6Dh8+3SBpuJ&#10;Ck6CmnXMjSAn/2dssxo4q3yghThJ3MlyQz6TJuysoWuWw1Y3sySjJGzrP6fn5mV+AsgnmRYEtc0c&#10;dek0GdNJGIovyOHhyEmT4khYiKEJi5stZkO+LMlYB2BFXMhvS2/TaQAHEkbXdVYDnKzGys37sOou&#10;q/7Smj+WvMNpPGtqacnwyuxiQeQ1URA0nuc0v19QURsminoD/senVi6vOdQmJVB36f1EiJeVUbhV&#10;u8XSElrlCWn7Sz7DyfbPje0vK51WcsZVx89Ge0t3Hsi8c5JFbkxq7IbRupSEgX2HxC4vrfLUqgzY&#10;5SU9GkYuksMEHdd5SU71IjNWO9CiSq+tDaF4U18Z6t3xpWK/4gx+ZEaAG5XigyNFjusj8ICitFuC&#10;JE1rjYAyXQRVg8WSoi1qDsPXr60NLaQ+GF3ZjI9A9tztMp/VI9Z6GQEznssRzzbekWcINoHxziwS&#10;ZicAMKoa1fqqRnWJhWAlhxbIdILFcTtBbqXtYgly+huwyBidBtY9hcj3ZlVg8n9W5cauTHCMb+YI&#10;TQ4BoLCcKqr3iO7qpElPEfnpHfY1Yj/GiF8lk2SVLruGlnWtW6LFdeC41TkjLaqNkCfTTHfC1ATI&#10;VzIaKbuywJJVdFrdkLC4vHr3q6pd735VtdNFnXJKOysvyW27+zvVXzqPwIaIsGQa3QEn84H8pk4j&#10;G25A3pvV0SDLCVm+WDJFsZG/ZFmhZS6LQNCkwCrdVvKxO8HZ7LM6UGQ7R+cnnZeWdSECuo5bmSTQ&#10;7ZuWaF6ySJjGeCGc8OVV8i4AQDNc5htj7sUZfPbgPGFoRoDrk+KDklQfN0jgITMoclbxGJKBRlWD&#10;dYoKa0OKtq4ppK19e0N4nU0vlxYMZMNHvzerALO21S4SwsmAFREzjpGk1CBixoxD8l1ZPTArIsYi&#10;GnaEySrfWKTFaknkvuTajp2wiCmdH6RGgVWGWMNXtNDrVDlRwu2ghH2RUEkiZQTcATKGd2lZ7ooX&#10;0u9kld90WTGOkd/DCiwBxhLCdIKNl3DzLFb9p8sAfdx4htW7dxSsdzHqKP08ssza1V2W9p+Vh/S9&#10;E6lfrLS5qa9O9ZjOU476vvR5sh46aZPo/9CynqXh7ej3pd+FLJ+KRfrtOsCs9NN5aqXJsWvH6Pzs&#10;LdBsNFZGG8fKRyvyxcpLVh2w6pA5Dd+6yktCepsJoR9usEkWm1P3N6mH9jdhDQirkMPYPuLAVB+X&#10;joal8lK5gT4B0jhAQ9v6UBWyLRJ4zpjbrymqtkdSYQ85pNUmaeuQ49aQAg1zN4fXMiqCIaCsPhxO&#10;q8tMZ2W4lRB2IzB6CixBbkCl8swg3KSg5y2EQCIFGDpBtqyOs4SNcT/jP04C0zhOklPWebpRc+pF&#10;scqQ3dA1/T/XUKQQKJIfNEUGTvQDx1NVGO9GkoermwGam0P8PoqfGCPX4t6Rdczt+9CClCRH9HHW&#10;M1mJpu9D3oMup07Eg9bM0MLVSdBq3diRItNg1FFD82PUYWMx5LhR590SsY7UT6v66LZTlkj9Zckg&#10;WpaRjbBT/SXlO4usWH1/q+9Hf0vj3eyIlF16OZffjX4XlizqjeY0JGg5QB6nywrrGvrbO7Vf5H8T&#10;yUu3pJaZl06aMJKl00JSo4ZpmCTs270ysgUysJTxDLowOBm+soSzXe/WWLMEMP3B6HRpLggYncE9&#10;WWhp0I2TZkPGaGHOsiMje9JWBZh+PqtA0/uJHHOzsJ7tBPr7kxoxkpg6aQNZZchNb8ltOjGUcAhr&#10;wlReBEELgRBgVYnItqV2jHwcuU/2vaxkHBOsb0CfdyovkICGjLwnvTbu41ROnQQuS+CTJIG1Thas&#10;6q2RBlIek+SLJmBcBxuhROowvU8ed0u+Eqm/dIFlaUhIYmqlUXKqv24IGF2PabCuJSsWLWdYNrhO&#10;38xNWU70nVj37glojG06D8nzrG9vJ7edyj9dfll5qHQ0L0Wbl2ARMTJRqksDUDsma/dSdhWUdT+r&#10;Y06FlqzIVumij1tlck8W1EQFuXGc7lnThdaqACcqyI213bbTOSeB3dHvolm8i+qiISOvZwlaVjmy&#10;S5erNMvhcMQJrAzApQAf0C/XXTmSfyf2XQ9VqkgnHbERI7X7trASNG7KnhXpohNpdYy+r909Wf+x&#10;kgNuyh3r3buz/hp1l9ymy22iJIx+TmfqsFX+GtvJqr+k5p5uwxLV5Nu1BXQH3Cldxv3J70WTB/rd&#10;VZt0uinPrHvScshq2+pbdDc0F3UcbAitVT66LffGveh70mWCVTYSykt6OJJ+EbvCQqv63PQ0rO7l&#10;9EKJaqDoZ1oJ90R7wVbPZuVhbwItDOhzpJAwhJihBnEiYcBYs55N55Ub4e4k0K327Z5LppP1zVQL&#10;oWk0blZ5QL+zVdmxKl8JQZYQCYsECeck4oUMB5OdIWMq4Y2fqQlj5S3rvTsraJ3+ayTcqrEjYfXN&#10;6fSSxIAmCfQ2637dXX+BSKdV3e1IJ4r1fHBZb8ltp3rb0fpLy3ujbpL110qOGXll9d52bZPde9Fp&#10;tEo/UGWLJI4sGWPcj0xrIp1esmy7lUksdFdZ5xj7dN6RpjRkXpPKBPJ725V3p7xklc+k5aVoc4Hx&#10;ohqlBdNc2gw5DVklwjJZL2snCJ0Ki5tCSj6Tda1VQ9SbYdVA0efIAksKBTe9M7tvTe+7EegdOUc/&#10;U+sAKTUWzSIf6Henha6VsGaVX1YabaFKEtaG6T5tJOxYVU8BScf0fc6qbbAiY4h44bc2+j+OsEs7&#10;Xa7clD27+7slC4mQio6Uq56o91Z5SJZRIMooST7sOhCJagY6Uod7ov7S20Dkh9KJ+uumHWKVZc1F&#10;h48lV91+H/o5rHLu9C5W38vuPboKmgNJtstLuv2CJOWlXfnoUF6KDsKRrNTkg90M07jpabEqoRUR&#10;squ4rJezepZVRpLvazwTOvnM3gg7AWacJ78bSabtemnkmt4mn0tu230Tu2MdFd6sd3UjzK3ygXxP&#10;1vtapZNVttyk14Qsy7oDUxSrzyeb/0aet/FNIjHm0EH9Reg2xoaMKXKkiRKQLwzoBKxki1XZY/0n&#10;EWJA96CdrncqU1b7PQm6zJINFX3OqmF3qr+JEFirtd12MuuvGzlm1Zky3tVKVtk1uKznuUmfRnTi&#10;WGk00sRaQwe/j9W7WL2b03fpbmiM/HHqVFhxD7s2ivXcZOQl63+ONmEkaPUuOTRDky6WrQxdyO0K&#10;fKKFw20BsRKqHRUQPS2IkwFaYLPOkz1G41o7AZZIL0PrhFC3W9PbbqB1Mh+MY/T/WO/lpvxqbkiY&#10;LMnYGTTyIG/8RTO1WRHyZQS7Jc6T+9GkE2RMVQAkCQC5vlCQL8KEwXo3O+IVTRr7uPF/1j7rWqe0&#10;0de6EZa9rc7T+UrnH9nAA7W22ibXboit2zrclfXXrRyzywfyOCsNbtsF8nluCYTmQAjdyFI7OH0z&#10;q+/j9n5dAY2q73SnAizIbWfIq9t0QSfKOvN+osOLkheTL6Y5sNFEGis6kR0lRqyX7Wymuc3Mwxms&#10;Qm1X8Olv2ZkC7+b7sNZOx7oyH2jBafzHzb2Nbaf3cIQcRiRMwiRMVAwSFs9TdNdf+lAlIl/O2jGk&#10;CZN0R7A80oghx/hJgVNjycp31jn6fh1Nh9V2sp7TXbDLV7uGya7BSqSxYj2zt9Rf8lxH39dtmlnH&#10;WETCKs2JpKkry32nZVMXQHPBT7qSfLHSk7S8FF28KFmAlQQIl1Mvy63mwFi7JUZOpKwjhKunC2F3&#10;gHxHq+9vRT46W+idyJjdNmu/K/OBJQg6Qzjtti2BtGBSWMZh0nxYE0b+lUGuImRMc0PG0HCk1K5r&#10;wqSkkTBwSGQi/+noM62OHW7EiwWrNLspt27rr522ibWf6PFkwOleya6/WhKIYWfLd0fgpvz3ZL3Q&#10;bDSKdu1Td+cj+Vx62+6cZucnzK6i2alP3ZAvVubQGc16rrHuSGFJtPfyQyNfLDgJFreFPhENkd25&#10;nhIGdoTMOMa6zulerH2rY0xIYQmkMAq2LGDbMLa8j01eJN6vPoMSnzIGJmNnVGqqAlq4Hd8b5KST&#10;MKe87crnWB37X6vndoTMjYaGvKazz+ot9Zd1PNn11ykddF6ziEZPIKmyqYc7bD1dnxPOSzEJw1Pk&#10;mj5m1cPqqKako9oEJ4LlES972PXi6PMdFSpuCVlPwa5j4nRdovd1BNKC6ZowFWSZdpMDFp19fZ8j&#10;himjNmP6Pu7pKDJoSjtogghq15EwEh0Rrm4by44+638JidStRBs8N8/pDXneVQ242+vdahF7E3pL&#10;2jSHstlb0mkHyzSKSRqeshKOdmrujmjF6ONOmjO3/z0cPmJvg5vv0xlN2OGCHnkHSZIhHJZAEHg8&#10;NBmN+8j2/2XOmiS2gCBj+mU6HVMUGdRwO6iYhIWgh+CRqZ4nZR0Zpjuc0J1pP5zzqbdAg/9B2JEw&#10;t5oQK7LmVs3dWfshN8cOtx7I/wq8PO4ihEMyhEOCTsJMmzBr/1/GgKNl9dSwfszUhMlSCHhExtAs&#10;yXh0t82Fh56BV389eOglJKyzPVW7oavOVPSOEDIPHg576DZhPCg80oRFXVTE9I0YZMzanC+qKUMu&#10;L3BIJF7AgcI9ePDgwUPvI2GdMYR0uj6Zz/bg4X8Osqxkh0Iy1oQB5yPOdJ6MqYqqe+NHBE+W3JgR&#10;ePDgwYOHXkDCnOARJQ8ekgBO1UahIUlB4CAlI9fBdpVLiIypmgKKJIGKHMGyhyPJG3vw4MGDh8OE&#10;hHnw4CEJaG8PcyjqGNKEKYrqMEeGsgMzd9kzKLEmDHnjx/cm7c0s4ZExDx48eOgAPBLmwcNhiDBy&#10;TwEQJWHULEcdDkOPxoxKjjrPiToJU3kICFx6d7yPBw8ePPwQ4ZEwDx4OQ8iSUhGOkLBganpUE9YZ&#10;MhYZqvQF0kGSJBAUHnIyxAHd91YePHjw8MOCR8I8eDgMIYWVClA1TMJS0gxlFUGmOkLGIkOVqqrh&#10;2JTYJkxWeMLxsjfs6MGDBw9JhEfCPHg4DCFLcoWm8piEpWakWbvuQ8EiEyRjqRm5piPYtAA/gvF4&#10;J0LWlWGIPHjw4OF/BqiX68GDh8MDmPhMG5IpSmG5HNmFoSUtHZEwBOxqleGnOGKMr9HnLa5FD+LT&#10;zNBIZx1bUUyngdimFw8ePHjw4BIeCfPg4TDD9CHpx4YlBQ1JQunAYY6EKmbfPMwiY9F9f2o2hEMS&#10;1ohNGVUwNAHC1dH4sB48ePDwg4NHwjx4ODwQJTeqejYiYCh+ZGm//oRhfQfImMY+n5ZdjEMjSSEZ&#10;hpRlTrUgYSQZ80iXBw8ePCQIj4R58HD4gLt4fFaaoiiz9ADeClQOiUxeRGQKLwmSMXMz9nxuUamp&#10;CcvNEE+YMb6k0IJ42e178ODBgwcbeCTMg4feD5PYlGTwN8uSko7iRZZUDoa8QtJbPkJyyFggJRUy&#10;8sojgcJlmHlCxXkReWGkxWo7Ls0ePHjw4IENweK4Bw8eegdMLdP1UzIu5UH7p6ZpgJbzf3YJ5OZn&#10;M7gOtc/Znbc+F0zPhF2b1mCXFdnpvtEjK7OrPltevRkAkIt+I2q44a7falaAR8Q8ePDgwQIeCfPg&#10;ofcCE5irJgSPnFTuu47ntL9hAgYajJt+HBxz4hTW5R0kY/H7KanpUH+oARpqq0FTNSjKDR43Y1yx&#10;r7JPet3iDbU1BAGjiRhYxE/y4MGDBw8EPOHowUMvxDUTg5dwHFwDAMgo3gTHcTBg5Gi45s4rIRDw&#10;G0e7jIzJkgQL338LGmv3Ai9wIPA8CKLun0xSYdmhxvBzP/3D4lfRpZFFIbRkdsTMgwcPHn7w8EiY&#10;Bw+9DNdOCr4BAOezzk068QS48CdnRwiYHmYoiq4hYyiE0fLP58Hebesw+TIWPrKWFe39M3+18FKK&#10;hLG0YwgeEfPgwYOHCDwS5sFDL8K1k4InAMCn5DGk+SofUAHjjxoD5f37WJMrroNkzCWZO7h/P+zc&#10;sgkaDlZDw8E9IAgCCEg7JvCwvy507pUPLp9HkTC0IHjaMA8ePHhgwAtb5MFD74I5/Hj+lT+B6Scd&#10;RZxyCDuEQxShwy5iRNL7GknG2NfnFxfjxcDmVSthw5L5eHgyKHIoofOpP3rhizx48ODBBh4J8+Ch&#10;F6Nm/0Fobwub+3V1DVB3sCHmmj07q6C1uTXGbuzAvmo4sHs73uZ4DnieB55Da31bP6bbeCFbr/Ss&#10;bCitHKCfj/wnJy8XMnNz8Kgluk9+USH4AwG8jaCoKoTCMggKD5KElV60zzDaON+YLekRMw8ePHjw&#10;SJgHD70LqgZf8xEa8+ZTL8CbnbgXJmBo0Tg8u1FFBEtFBEuLkDEOVF4FXuWh4dAhaKqv14kZsvdC&#10;55HNF7027MEi16FFEXiorgstMR5LLR7x8uDBgwcLeC4qPHjoRVhRJW+f0FccAQBGUMhOwfApZvpw&#10;jThkxcdVtI5eg7ZVYts8jwicql+HziO/YcZ/0H5IUt6/9alNDxHuKvCjPeLlwYMHD/bwDPM9eOhd&#10;wBqkqycGZ3AcnMPpNmL1mqbXVVWD3YoGuzVNQ5ZfvKoB3xzWNrVJ0KpqmqCoIKgaiPub1er11cqB&#10;SEdLiHi1N5a48EKFGULa8BJ/f45Dw5agcjyn5aeLhZkpQpEg8KoocGpGim+Q38elCwKvCYKghRV1&#10;aUOr+vXf39+9gJoZaRjm064qEDxy5sGDBw8ReCTMg4feAzoGIxCkySBQArGIxJq1GOTLWFuFGAKK&#10;IBnuJUgyZSwyY1EsSJixsAiYR8Q8ePDwg4dnE+bBw+EJ2hmqQXgU4rwaIV2KhQaMni5J3pf0hs8i&#10;Y6QvMJJo0fDswTx48ODBAh4J8+Dh8AJNvDiCeAGDkJEaMGANRRL/o+9vpxWjNV1WZMwjYB48ePBg&#10;AY+EefDQO0HPKmSRL8MInjyvRoYfDQJmpwGzei45bEhqu0hyp1qQMZqYkff14MGDBw8EPBLmwUPv&#10;JF4sTRW5KBbneYKkMY3wXZAw1vNorRhNzEgP+eR9rO7twYMHDz94eCTMg4feDVqbZBAdw9bLSktG&#10;G+C70YKRz6PX9LCjleaLjhnpES4PHjx4sIBHwjx46L2gNWKahdE9RxEw2gaMXCfybLeaMXrt2YV5&#10;8ODBgwt4JMyDh95PwFikhgzwSA5hGotBzoxrOpoGeptFxMBCA+bZhHnw4MGDDTw/YR489D5YDSHS&#10;IYFYBvdWxMuNHZgTWE5X7TRl5L09ezAPHjx4oOCRMA8eeh9YRvRWRMvK6D7ZddtKK2asrbat/uvB&#10;gwcPP3h4JMyDh8OTiFldQ28nE3Zkyo3myyNgHjx48EDAI2EePPReuCVZPVmP7YzwPQLmwYMHDzbw&#10;SJgHD4dfHXV7DJJEgqy867t9jkfAPHjw4IEBj4R58HD44HCprx7p8uDBgwdwxv8DEXUSrZ4RrpYA&#10;AAAASUVORK5CYIJQSwMEFAAGAAgAAAAhAD2qX1XeAAAABwEAAA8AAABkcnMvZG93bnJldi54bWxM&#10;j0FrwkAUhO+F/oflFXqrm63U1pgXEWl7koJaKN7W7DMJZt+G7JrEf9/11B6HGWa+yZajbURPna8d&#10;I6hJAoK4cKbmEuF7//H0BsIHzUY3jgnhSh6W+f1dplPjBt5SvwuliCXsU41QhdCmUvqiIqv9xLXE&#10;0Tu5zuoQZVdK0+khlttGPifJTFpdc1yodEvriorz7mIRPgc9rKbqvd+cT+vrYf/y9bNRhPj4MK4W&#10;IAKN4S8MN/yIDnlkOroLGy8ahHgkIMxnIG5mMlcKxBHhVU0TkHkm//Pnv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BkcYF2oQIAAKUHAAAO&#10;AAAAAAAAAAAAAAAAAEQCAABkcnMvZTJvRG9jLnhtbFBLAQItAAoAAAAAAAAAIQCZ8xAwfFACAHxQ&#10;AgAVAAAAAAAAAAAAAAAAABEFAABkcnMvbWVkaWEvaW1hZ2UxLmpwZWdQSwECLQAKAAAAAAAAACEA&#10;k38IngkaAQAJGgEAFAAAAAAAAAAAAAAAAADAVQIAZHJzL21lZGlhL2ltYWdlMi5wbmdQSwECLQAU&#10;AAYACAAAACEAPapfVd4AAAAHAQAADwAAAAAAAAAAAAAAAAD7bwMAZHJzL2Rvd25yZXYueG1sUEsB&#10;Ai0AFAAGAAgAAAAhACvZ2PHIAAAApgEAABkAAAAAAAAAAAAAAAAABnEDAGRycy9fcmVscy9lMm9E&#10;b2MueG1sLnJlbHNQSwUGAAAAAAcABwC/AQAABXIDAAAA&#10;">
                <v:shape id="Picture 9" o:spid="_x0000_s1027" type="#_x0000_t75" style="position:absolute;width:69284;height:44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8MRywAAAOIAAAAPAAAAZHJzL2Rvd25yZXYueG1sRI9BS8NA&#10;FITvgv9heQUvYjeNVdO02yKCUC8Fq95fs6/ZkOzbsLttor/eFQoeh5n5hlltRtuJM/nQOFYwm2Yg&#10;iCunG64VfH683hUgQkTW2DkmBd8UYLO+vlphqd3A73Tex1okCIcSFZgY+1LKUBmyGKauJ07e0XmL&#10;MUlfS+1xSHDbyTzLHqXFhtOCwZ5eDFXt/mQV5K05Dre7n0J/+Tc+5bvDto1PSt1MxucliEhj/A9f&#10;2lut4GG2uM/mRT6Hv0vpDsj1LwAAAP//AwBQSwECLQAUAAYACAAAACEA2+H2y+4AAACFAQAAEwAA&#10;AAAAAAAAAAAAAAAAAAAAW0NvbnRlbnRfVHlwZXNdLnhtbFBLAQItABQABgAIAAAAIQBa9CxbvwAA&#10;ABUBAAALAAAAAAAAAAAAAAAAAB8BAABfcmVscy8ucmVsc1BLAQItABQABgAIAAAAIQAAY8MRywAA&#10;AOIAAAAPAAAAAAAAAAAAAAAAAAcCAABkcnMvZG93bnJldi54bWxQSwUGAAAAAAMAAwC3AAAA/wIA&#10;AAAA&#10;">
                  <v:imagedata r:id="rId66" o:title=""/>
                </v:shape>
                <v:shape id="Picture 9" o:spid="_x0000_s1028" type="#_x0000_t75" style="position:absolute;left:55911;top:666;width:12421;height: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c3GxgAAAOMAAAAPAAAAZHJzL2Rvd25yZXYueG1sRE9fa8Iw&#10;EH8X9h3CCXvTRKeudEYZg7Hhk+tkez2aW1tsLrVJbf32RhD2eL//t94OthZnan3lWMNsqkAQ585U&#10;XGg4fL9PEhA+IBusHZOGC3nYbh5Ga0yN6/mLzlkoRAxhn6KGMoQmldLnJVn0U9cQR+7PtRZDPNtC&#10;mhb7GG5rOVdqJS1WHBtKbOitpPyYdVbDLuv2fOzdT/CHbsGu+E1OyYfWj+Ph9QVEoCH8i+/uTxPn&#10;q9VzslTLpwXcfooAyM0VAAD//wMAUEsBAi0AFAAGAAgAAAAhANvh9svuAAAAhQEAABMAAAAAAAAA&#10;AAAAAAAAAAAAAFtDb250ZW50X1R5cGVzXS54bWxQSwECLQAUAAYACAAAACEAWvQsW78AAAAVAQAA&#10;CwAAAAAAAAAAAAAAAAAfAQAAX3JlbHMvLnJlbHNQSwECLQAUAAYACAAAACEAklHNxsYAAADjAAAA&#10;DwAAAAAAAAAAAAAAAAAHAgAAZHJzL2Rvd25yZXYueG1sUEsFBgAAAAADAAMAtwAAAPoCAAAAAA==&#10;">
                  <v:imagedata r:id="rId19" o:title=""/>
                </v:shape>
                <w10:wrap anchorx="page"/>
              </v:group>
            </w:pict>
          </mc:Fallback>
        </mc:AlternateContent>
      </w:r>
    </w:p>
    <w:p w14:paraId="3B0D9209" w14:textId="1BD0C139" w:rsidR="003A30EC" w:rsidRPr="00C92AF8" w:rsidRDefault="003A30EC" w:rsidP="00D6536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37F926C" w14:textId="629E4085" w:rsidR="00F1647B" w:rsidRDefault="00F1647B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C2ED2A1" w14:textId="335F24D6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6C7C03" w14:textId="26EC6016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F88935B" w14:textId="0E04A406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E4759F" w14:textId="219857D5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EE0FB9" w14:textId="1CDE5FF3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764743" w14:textId="3B23281B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5F993D0A" w14:textId="20B7D58B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D314DB" w14:textId="61BE1EA8" w:rsidR="003A30EC" w:rsidRDefault="003A30EC" w:rsidP="003B6426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5B762A" w14:textId="397A2EE0" w:rsidR="006C326F" w:rsidRDefault="006C326F" w:rsidP="00761A2B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25E4D2E" w14:textId="03F1051A" w:rsidR="008C6EED" w:rsidRPr="008C6EED" w:rsidRDefault="008C6EED" w:rsidP="008C6EED">
      <w:pPr>
        <w:spacing w:line="360" w:lineRule="auto"/>
        <w:ind w:left="1418" w:right="-232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2DE854A6" w14:textId="778DCBA8" w:rsidR="008D1E9D" w:rsidRDefault="00AC48AA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Yamada Denki  </w:t>
      </w:r>
      <w:r w:rsidRPr="00B87444">
        <w:rPr>
          <w:rFonts w:ascii="Sarabun" w:hAnsi="Sarabun" w:cs="Sarabun" w:hint="cs"/>
          <w:sz w:val="24"/>
          <w:szCs w:val="24"/>
          <w:cs/>
        </w:rPr>
        <w:t>หรือจะเป็น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Shinjuku Subnade </w:t>
      </w:r>
      <w:r w:rsidRPr="00B87444">
        <w:rPr>
          <w:rFonts w:ascii="Sarabun" w:hAnsi="Sarabun" w:cs="Sarabun" w:hint="cs"/>
          <w:sz w:val="24"/>
          <w:szCs w:val="24"/>
          <w:cs/>
        </w:rPr>
        <w:t>ซึ่งมีร้านสินค้าหลากหลายแบรนด์ให้เลือกช้อปปิ้งกันอย่างเต็มอิ่</w:t>
      </w:r>
      <w:r w:rsidR="00C83105" w:rsidRPr="00C83105">
        <w:rPr>
          <w:rFonts w:ascii="Sarabun" w:eastAsia="Times New Roman" w:hAnsi="Sarabun" w:cs="Sarabun" w:hint="cs"/>
          <w:sz w:val="24"/>
          <w:szCs w:val="24"/>
          <w:cs/>
        </w:rPr>
        <w:t>ม</w:t>
      </w:r>
    </w:p>
    <w:p w14:paraId="1687BF9C" w14:textId="5164FE1E" w:rsidR="00C83105" w:rsidRDefault="005430D8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2A75B1D9" wp14:editId="1CB88BAE">
                <wp:simplePos x="0" y="0"/>
                <wp:positionH relativeFrom="column">
                  <wp:posOffset>-57895</wp:posOffset>
                </wp:positionH>
                <wp:positionV relativeFrom="paragraph">
                  <wp:posOffset>11871</wp:posOffset>
                </wp:positionV>
                <wp:extent cx="6941488" cy="2480807"/>
                <wp:effectExtent l="0" t="0" r="0" b="0"/>
                <wp:wrapNone/>
                <wp:docPr id="11265761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1488" cy="2480807"/>
                          <a:chOff x="0" y="0"/>
                          <a:chExt cx="6952118" cy="2359660"/>
                        </a:xfrm>
                      </wpg:grpSpPr>
                      <wpg:grpSp>
                        <wpg:cNvPr id="555743864" name="Group 11"/>
                        <wpg:cNvGrpSpPr/>
                        <wpg:grpSpPr>
                          <a:xfrm>
                            <a:off x="0" y="0"/>
                            <a:ext cx="3593989" cy="2359660"/>
                            <a:chOff x="0" y="0"/>
                            <a:chExt cx="3488690" cy="2364740"/>
                          </a:xfrm>
                        </wpg:grpSpPr>
                        <pic:pic xmlns:pic="http://schemas.openxmlformats.org/drawingml/2006/picture">
                          <pic:nvPicPr>
                            <pic:cNvPr id="9001375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88690" cy="2364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9645088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85725"/>
                              <a:ext cx="77533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08755668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233" y="0"/>
                            <a:ext cx="3397885" cy="2359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480232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697" y="1979875"/>
                            <a:ext cx="798195" cy="307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60D1D" id="Group 12" o:spid="_x0000_s1026" style="position:absolute;margin-left:-4.55pt;margin-top:.95pt;width:546.55pt;height:195.35pt;z-index:251954176;mso-width-relative:margin;mso-height-relative:margin" coordsize="69521,2359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PqHOTVkDAABYDQAADgAAAGRycy9lMm9Eb2MueG1s&#10;7FdbT9swGH2ftP9g5R1yvziioGkMNIlt1di0Z9d1GovEtmyXwr/fZydtaUHAGHtA2kNTO76d7/h8&#10;x87RyU3foWumDZdiEsSHUYCYoHLOxWIS/PxxdlAFyFgi5qSTgk2CW2aCk+P3745WqmaJbGU3ZxrB&#10;JMLUKzUJWmtVHYaGtqwn5lAqJqCxkbonFqp6Ec41WcHsfRcmUVSEK6nnSkvKjIG3p0NjcOznbxpG&#10;7bemMcyibhIANuuf2j9n7hkeH5F6oYlqOR1hkBeg6AkXsOhmqlNiCVpqfm+qnlMtjWzsIZV9KJuG&#10;U+ZjgGjiaC+acy2XyseyqFcLtaEJqN3j6cXT0q/X51pdqqkGJlZqAVz4movlptG9+weU6MZTdruh&#10;jN1YROFlgbM4q2CTKbQlWRVVUTmQSltg/t442n7ajMyTOF6PTHNcFH47wvXC4Q6cTWWACbinGvH5&#10;JMjzvMzSqsgCJEgPEvOsoTh2MNyovw0RoKW4wmOIW6CkfirEFJgpMMjOk5MWWZk9FqLitIbfuM1Q&#10;urfNT6cDjLJLzYJxkv5Zc/REXy3VAShSEctnvOP21mcXaM+BEtdTTqd6qGyZx1EUp2UeQ4AD89DL&#10;LY7gDXDvRrrOw1DiQruQ9MogIT+2RCzYB6MgP8E1XO9wt7uv7qw767g6413nFOnKY4SQy3u58ABJ&#10;Q56dSrrsmbCDcWjWQbBSmJYrEyBds37GQE/68zyGHQPTsiAmQzVjYlC0sZpZ2joADQD5DuAdcFJv&#10;GjzqLVAXkoHUem4yPakXIFEbe85kj1wBwAIG2CRSk+sLM6JZdxk5HQB4ZIBn2BYovBmVxVGEiyyP&#10;nMnsygy/bZUlr6+qsoAzMUBgxVVeJvmwwNqqyzJP03wwozTCSebbN3b7GtraWvYb1BmOqjLPi+Ke&#10;zoajZNefXs3OkJb2F7ftZUsU+E3ss/kf+1s6Kk9T52HuauQPODCzO172pyaHZqsvcg4hkKWVPoq9&#10;+0Oa51mSpl6e48VrLc00xWVVjdpMtkfsS8VJ6k64YIR0J8Zg0u6Nd8E3b4hJCfesJE3gSvLfEOE+&#10;8MgxC3euuMCl11yMSwwZvmeKuIrxxhRLPLS/VHcP6subIlzf/VVh/NRw3wd361C++0F0/BsAAP//&#10;AwBQSwMECgAAAAAAAAAhAPJ82QBfEwEAXxMBABUAAABkcnMvbWVkaWEvaW1hZ2UxLmpwZWf/2P/g&#10;ABBKRklGAAEBAQCWAJYAAP/bAEMACAYGBwYFCAcHBwkJCAoMFA0MCwsMGRITDxQdGh8eHRocHCAk&#10;LicgIiwjHBwoNyksMDE0NDQfJzk9ODI8LjM0Mv/bAEMBCQkJDAsMGA0NGDIhHCEyMjIyMjIyMjIy&#10;MjIyMjIyMjIyMjIyMjIyMjIyMjIyMjIyMjIyMjIyMjIyMjIyMjIyMv/AABEIAZYCT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99NLZqINS&#10;7qZQ400HFJmgmgQp5plLmkJpgFSA5HNRZpwNAA8SsOOKhZStWCaaeaaYmiONyDU4bIqLGDxTwwoY&#10;IHXdURSphzS4zRcCDOOKjY1K645FRHpzVITGEAjBqFl29OlSk+lIRkVaIZXPJpMYp7cGm8GrM2NI&#10;yKbinkYpvemhMTFApaUUxAFpjIfSpRxTwQeCKV7DsUyCDQOtXDAG6GomhIPFPmJ5LDNnpUyRZ7U1&#10;RzjpVuMYXFTJlxREU6CmFMdasOwA6c1AzZ70kxuxCw5qMjmpjgmmMtWmZtERozxT9vHSm7aoloZR&#10;SkUmKokSjFLilxmgVhuKMU/bSYoCwgFOAoAp1A0hccUlL2oxSGJS4paWgBUTcatRxBR0qKIbRk96&#10;kL+lQy4pIkwKayiqeq3xsdKublfvRxlhxnntwKxvCE19Po8l/qFwJXu5WlTHRF6D6dOlIq5oavdf&#10;Z7chbloG2ly6Q+YwVSNxHUDj1FX7aJxDGkkhkZVAZyANx7nArOe8828eGONXBjUxyEcNkncM9Mfd&#10;6dzTNDv7m6v7qO4EiiGNFAcKAW3yBiNpP90D8PzbdkJK50AUKtIGxUEVyZwf3MqDcQC4Azjv16Ht&#10;T+amxTZKTk0jHisfTrqe5v2c3DtCIsmN4DFgk/KQCMnow5PYetapaiwXOSjt/sPiLBkkCrefIrMd&#10;oSZGPA/31xW3fXl1DJstbaOQAqGkeXaFJPTHU9v++h745PxO1zbeNLG5YQR2xRQJXcdQeu09SDjB&#10;9x610qrC8tvcXiwpKxackjGABhfvDI4KkjjBFMW5rjpVHWLy3tNPf7THI8Uv7o7FB+9xzngde/09&#10;qsW97a3Qzb3MMozj93IG5/Cub1/xbbaVqEltIiThEDxqiBiJOcbiT8vboCfp3TkkrsuFKc3yxWom&#10;vTGx8PwaVGphEyLGgkkDyYB+bIHHTuCeuOOK4m8Wa3tDJEyssgEbMuQBkdMHvgfrU9/qOt+JLpZw&#10;jQxqu1cfKuO/Xr3/ADqrLodzHtae4UMw2rtDOSfTgVi6qb0R1fVeRe/JJmY5wAM/jTUkKSAqSpBy&#10;CDyKWWxurVS8jLJEScOM5HPQ5waqs5ByKcX1OaouV8p1rRx3EClQsqzJlySPlLDnrz8pPHbj2rY8&#10;P3jT2CrLkSxExuG65Hrnv0rmtIvUNlJHIrMYyHQgZK54PBPqR+Z9BVvTb5IdZQAvi5iXfuHSTHr3&#10;4/U1rJXVzOLsxni/T5YbwalEzbJMK+P4WAwPzAqr4Pu5I9bMRyyzRkMeuMcg/pj8a2dd1u3aylsr&#10;b/SJ5RsKou4Ln6d64zT719O1GG4QZZD8wPcdCKwN+p3/AIj0wanYh4gPtMOWT/aHdfxrgbS6ksb2&#10;OeMENG2cHjI7ivSIbgSoHU/K3IJHX6Vxd14bvUvJHTy5Y2ckfNg4J75poJ2N4XsGoQmWEnHcEcg/&#10;5xUcZDpz1HFN0rT51jMUvlrjHI7j8K1E0eJQd1w+Sc8DFefXw85TbSOvD14KGrPRg1LuqPNGa7Tn&#10;Jd1GajzS5osA7NITSZpCadhC0oambqM07CJs0UwNzT+tKwwpuDmlNGaYh6txTs8VHmjdSsO4Mage&#10;pGORUTVSRLIs4NBalIpOKtEjCMiozxU4GD7UkiDGRVJktFc02n0wiqRDFpRSClFAhaXNNJxSbqY7&#10;kyyYGDSZ+bNMzSilYLknB5p6yACosZFLtxU2KuySRgy8VBj1qYAYppQg5poHqR4pdvFO247UhOaZ&#10;IhFRsp6mpR7UjcjmhCaK5GKbipGpuKtGbQ3FLS4opiE7UUUoGaAEp1GKKBhS0CloAKUCgDmngEmk&#10;NCg5FVtRuprTTrie3g86WNCyx5xuIq1twKqagSbKaNdvmPE+3d93p3PpSKMfTdUl1zw2/mpEt28c&#10;kcisAyRsB1cHoORleevTg1zUvjaGOyghsIZrm4jdwoZcJsJIA2jrxgevv1ziz6jNe2tnpmn20sKf&#10;LG4j5aQ4AYsc8LhV46ZwfTG1FosmnW7G3t4j3b5zuP44rirYuFNqLlY7qWHSV5K77GTct4g1e6Nx&#10;c3RgDAYjDkAdP4R06Clj0W5jyV1OQE8nCn/GtG3uI7qJZYzwex6g+hqwBRa+5XtpLSKSOl8EvMmm&#10;zWc9w0xgcbGbshHA6noQa2dUu7W3spFubhIUcbCzS7CAeCQfUA153LrGoaSSNOjV5pxs5Gdo9R7/&#10;AFqidJmv5mudVupJpX5IDf1/wrT2llZEKipvnm7I7T/hOtFS4m2yzSKSNrKpIIwOgOMc5H4VMnjf&#10;RHhkc3LIyDPlsmGbp07Hr0+vauUg06ziTattER/tLuP61XvtOtHVWNtGNh3fKuP5daXtJj5MP2Yz&#10;W9XvPFV1G1vZrFFCSY5CTkdOp6ZyOw4/M0230KR2Ml3eySORjC845Pc/WtVMBAFAAA4A6U7zI04Z&#10;gD6VnJrebNVVa0pKxnTaLAIyY5p0bswbnP5UaZpcEKiSUedODyzjofYVfa4jYfKGYeoFQR3UUcrD&#10;JJPIXHNZ+1pdxuVZqzNJecGmX0JmsZVABYDI4yfw98Zqvvndcs6wJ79atWzRk7U3tnqx6VMcQnJR&#10;t/XoQ6Ttcw1hW50lowgRlyCvUjPIJrlXUqxUjkHBrtbm7mW/e3Ma7CwVVCYJB77s/wBK5jV7f7Pf&#10;Oez/ADf411xZy1F1IbC6NtOW2BgFIwc85BHb61t30Uy2+yM7riGUv5oOR8oySB7k/jiuaQ7WBrfs&#10;nkKQTxtJJIr4IzlgwI24GeRggAepPtW0dUYPRm5BewXem5UbPNjIYpwQSMHn1FZ8Flp9lOGjtvMk&#10;JIDSNnnGcAev4VlxGaC6ktRcwCF18xcYMbAnBAz2HP5GmXGufZlEbRJOSBtJwipg+mP6jHFZuUb2&#10;No0arjz3ujoDqxaPeCT0wEU85BP9MD3+lRtcTPIx2nyw42lnIyO/GB/9euWfxPIR5ksijcpISIfN&#10;n3Yhh/Ks2bWZElkW4e5YZyIWfaAc85HOfxxT5kZSpz3Z3tvqMVlNM886hCTtQcsB+HU/0Ao/4SvT&#10;CTzMxHXETH+QrzhtUnmzHGgVGJ+SIEZH06fpUf27UgBsaRFPIEZKD8lwKmTTZVPmitT6jxQK85t/&#10;ibcBd1zpsTdv3chXPvzmtC0+JGmtBm5trtHB+YgKyjJ4wcg/pUXOk7eiqOkata61p6XtoxMbEjDc&#10;MpHYjt/9er9MQUhp1NoAbijFL0paYhRTwajpQaQD6M0maQmgBxNIAaaGzT1pgIVqNhVgjNMYUJhY&#10;rsKbipmFRniqTIY3GKCKXOaM9qYEJTFM21ZxmmsntVXJaK2OaXpTyMdqYapEPQYeaQnFBptUSOzk&#10;09M5qPoamjI70mNEoORUyKO4qNEAxg8VeiiBFZSdjWKIljTHC0vlAmrYhxUiouOlZ8xdigYM1E1u&#10;QOtapjWo3jUimpsHFGOwK5FRMTirsyDdVaRcVtFmMkQdqTBp3egkAe9WZkZFJTjSYqiRVGaXpS4w&#10;KSkMKMUUUxBS4oAp+KQ7AF9ad0pdmFyaa25Y2dVLEDIAGc1NykiRVZhk9K47xWXuki0/zdsd2PMm&#10;UD5kQdAGBxg+nPOTnpXSyLd3CSbjOseMYVhHlSOoxlt46Y4BrhXtLHT7m+066klMwRBE8mC7h/XH&#10;YdMdeQBziueu5ODUf+GN6SipXkSWkMWgWYt5Yi95cLttFkyDI+RgHB4GW7kd+latwzrceSI2ESxl&#10;2duPYD8eTWPFaX1zrVpeyXKTLZyiMrI5MoOD1GNo6dj9aPF+tfYrJok/4+7nhVByfQn8P/rV4uPh&#10;TnyUo6zZ6FCVROUpqyMLS7hZZbkocobhyp9smttDkVjaVpF1Y28CvbSoJwphaRCocE4HPTn+ua7g&#10;eF/JExlvUxCCXKKW2jAIJHGO5I9MYzmvU5lFWMI0pzdznWyJFPbODTnlji++wFISs0G9DkEZBxio&#10;I8M26BfMJOfMfpUVajilYIU7t36FhJ5H+5C2PVuKST7QQcxKfbNRgoWxJO0hPGE6U8xoc4tXI9yR&#10;XL7aTe/9fJM29nHsQxtK0QDHyI1+X3NSwquf3MBb/beoI1VZmURSM55CuOlXktpZeZpCB/dXiptK&#10;butX/X3D0ihzeYM7p0X2AqvL5nmI6yxOwOMkcjPpWkltEB9wH680k9pFIhBjX8BWvsKlt/xZPtYF&#10;FfLDjhriXv6CtCJLhsFmVB2VRSW0apGAqgeuKuKvFOGHs7yf3f1dilVvokZGpGSC5E0cJG4BN4IO&#10;89hjcPf1rH123M9mtxtww+bHt36Z/wAiutuoDLbOoA3YypK5wexxWBCGubKWKUksnO1lAIU54OO9&#10;diZzSXQ4k81dtp44cB50KvGzsF6owBwPZsZ5xgZ9ejbjTbyOGeRbacqikqwThsd8/TmqujCJJZ0m&#10;jUh15AJbI7g/p/k1pzW1Rhy33LN7A+oFI7W4eOOHKA7Gw3c4Pv15xye2cVHZ6ckcaLJpaErIX8x5&#10;iHICkAHGRjOD+GKnn8QJBMLOSKRplIQk8A++ah1LVb+1uzBFBGy4DK5zyDWfPJu5pypKxSuLaY6i&#10;ktyImeLaQkcYjQ455C44/I0yW3We4eeYB3kfezMSSSep596bDeXU16BdsCWGEGAAKvsmR0FF2OyK&#10;4gQKFC8A5A7A1IF46CtKz0gXdqLg3ZxvIKIADx+dOOk2yMVaOR/Q+Y3+NTcrlZUmMbyALIQoGACu&#10;P880+WJhGsCkNt+ZwOuf/rCiCBkcyuoZUGcBgcnsOKSIOW3c7mP400Wzb8M6/L4fvfOwz20hCSxj&#10;uPUe4/rXsVrcRXlrFcwOHikUMrDuK8HkG9tqYOzggdz6iuo8IeJ/7GvPsVzIfsMhwTjPlv8A3vp6&#10;1RJ6tikIpFkDKGUgqRkEHrRupiCjFGaUGmISilODSUAFIc0ZpaBCCnK2KSk6UATBuKDzUQbFKHos&#10;O4rLUDZBqzvyKytY1BLGzldZEEu07QWAP5d/oM00xWuJ/atoNUXTt/8ApBXdjtnrtz64ycegzV7F&#10;ZOk6QLYi4niAuAzlfm3bdzZJz/ePGeT0AzWwBTE0JimM2KkPNMKU0JkJOaZwaeyYpgFWjNjGHFRV&#10;OV4phSqTIaGVIvWk2HPFSKuKbBIswAtitKIYAqnbEbQKvIK5p7nRDYm7UoxSCkLVBYrGoXanM1QO&#10;+KEhMhl2jk1RkI9amnkJ4qqea6IIxmxMU0ipAM8U0itDJjcGjAFLRimIbS0uKMUCExS4pQKXFA7C&#10;Yp4GBkikxT85GKQ0G7dxipQowMVHtwKchNSykOkQSQvGxbaylTtJB/AjkV5a1veap4kvrm9+0w4P&#10;lxO6bHyDwduRxjjPvnk16ka4XXNP1GTUro2+qANuUKGjUsNwGBnjA9OP1yaxre05Gqe5rS5OdOfQ&#10;LmWCwSCzsYnubpVxHEp5dj1Y84HPJJ6UvgvT4bp9S1DXYYm1C3l2P5hysEZBGOeB0Jz171k20Fro&#10;Gk6qup3rNczTPaSFW3zOVZSAo7ZAc56cjNVbGzn1WaW4v5pIotQmac2olKh+uAQOuB+lePJww6dW&#10;o7v+tEexGMptL+vmaHjHWtP1GO2sbaR7m5jYvLGh3quRnaHBxweOB/LlP+Eu8QyWYt7exsrSFQdo&#10;cb2A6dBgcA46VUvLF7Oykks7SNIrSbf5a/fm7YyOgwxPf8KjN/rt5lrW0trGI5IBG5hnr6Drz0qa&#10;WKlWjelC/wAx1I8jtKVvkXLO5iurOOedrppnH7wi0YLvBwcbVxjI7U2RIfOhQNOY3JXa8TIM4yOo&#10;HoayLfUobDzba+utQEokZj9nHy4PORjpyTVuXUV1LVLNrd7pIY0wVkYgSEdCRnr15rCCxMsQoSu4&#10;/h+Q5uiqfMrXf3mzHGiDCKF+gqTFNU8UFwuS3AAySTxXtxSSsjzG77kcihZFb8Knjqna3kd+80YW&#10;RPLbGSvBHqD0/wD1VpwQr3ySDQ3YErkka5p5jyM4z79qeLuxgA825gj5x8zgVk6n4k08wiG2maQt&#10;nftDJx6bscZPp2zUc5tGhUlsi1aYuYzNbskkRJ2tu4OODj8q0EgI6sPyrjbXxLFZwOLewRXk5IyF&#10;C44A4HPr25J6VBN4yvmU7ZIIgBglVzj8yalzvsbxwdTeWnqd+YRsJGSeoqhqN7bQBIlkC+YNxlUD&#10;Cr656DPbn1rgZ9b1O63lpLyQcB0UFR7fLxn8BUSWeo3MrRrb5cMCxeTsfz/L/GhKb2Q5UaMPiqL5&#10;HS21/plnpzW5uGdCzbI8biqknGSOuep57155MRZ6rJKXzFC+2IAYJB/D06/gPp1L6DfC1kdrmPzF&#10;BKhV4PHGc9Dmue8Qwxtb2l9FHsWVQrrk/Kfx+hH4VrGMluc1f6vb9222O1OESCK8UDJGwkeo6fpj&#10;8qTUme80FZUB8yHhsdQtU7O+n8oQ+YVwMgDv/kZrT3k7XG5mGMFjnj8ao5kYNlp16xZkt5AQofkY&#10;OPUZ6/hW9tdTtkXDjqM9634AksSyLgBhnHpWfqkKpKkoPDfKR70r3G42RXtb17N2XZuV+QAehqRt&#10;RkdiWjj9uc1SYbkG1T7H0/OnqSVBwBRZCUmTyjaiQL977zn3/wDrCpomURlmIBUbUY8DPpWXeamP&#10;NfbEBJjG4HqfXmnKZtRt4oU4kz0zkE9zxyO3ahaGrNCBSm6bOCnC/wC9/nmkwEjaZen3QPQ1mxaf&#10;cwXoVmJI9MjPtggGtJW85Y/KT7vDL7k/5/KqRJ3XgfxMVEek3zjYfltpD1z/AHT/AE/L0r0LFeCS&#10;KrTAIf3Y4B9AOv8AU16h4M8TjVoRY3Lf6ZEvysTnzF/xHf16+tMR1eKKmCZFIUxRcRFRipNtJtpi&#10;IyKQVJjmjaCaYhtLjNSGLjINMKGgY0rTcEU/JHWoLudIIGkY/KAT9cDNMRQ1vWIdKsy7OokbhATg&#10;dQM5JA7+orM0PQpvtj6hflnYlWVWbO6QDBfHTHQKOwHqauW9hDrTC6uVkltnX5YnP7tgeh2kfXHp&#10;xW9sCqAoAAGAAOlIpPQYF7/0pSKeFwKQgkZoENprU7FNjZZv9Wwf5ivynPIOCPrmmJjCuaiZMVPF&#10;+8baytEwOGWQYK/UVXmuIbJmS/uYYtuMyhgqsD3Xd/I/1FNSJcRpBpVXIqs15bQXgtQ0vlyOUheV&#10;SCzYJ2kkdcA4PcVfReKu+hFtSMIKdtqQpzRjvSuOw+EbTV5H4qgjc1N5vpUSjcuLsXN9IWqosx3V&#10;J5mRUcpXMSk1C3JJprOetML8VSiS2VpuWqMJmpXGTmkxWyMmN24pjCpGppGTTRLI8Ubak20BeaYh&#10;mKMVJijbQA0LS4p4Wl20rjsR4p4QnApwTmrcaDmpcrFRjcgEW489KURrnjirG3tTSuBUcxdik9zA&#10;k/kbi0pONqqSe3PA6cjnoMiuShuLVfF99fXh227QbUUuG2kKc52kjojH2rsRYWpkEjwJI4bcpk+b&#10;ac5yM9OfSuW8bWayWN5LvaN1iEu5OCyqrgrn0O7H0JrOtJRg2zagk6iRy9nax3q3mtRwCOSe5a5g&#10;NwegI+8SPXJPp06VlWurafYWQliP2m/FyyoVGTIu/nA/hBVjx61dmvrqS1e3srMASwFHabJZD0Iw&#10;Oy5YYPfr72dN0VbO1RW2FowQsm3Bxx/hXh0sHVrylKu2lfT0PUq4iNNJU9zMjXVdXlM0kxtrZpN3&#10;kITk9Byfw6V00Ni5hOQS208Z/l6ViXPiKxsRttx57/7HCj6n/CsuTxXqV4/lwN5Y6bIE3H16+tej&#10;GnCkuWmjFUqtX36jt6nRXFuU1SOLbbtEdqMjNiVycfMOOQBk/ganlu9NtF2ieBBzwpH9K4iMalfh&#10;lS3nkAYyHzWwNx4OPQ845xWjH4Z1CQEvJBF0wCCx989MVa5uwvZ0V8U/uNKfxDZI4MfmSnHYYH6/&#10;SqF74j82FoktwoYfedsgDvkenb8alXwmqoTLeTOQQw24BIH8Poc+uKf/AGJpcVy8flhpVwELEsQx&#10;7j2GR6VajJkOdCO0WzHTXbzc2y4PznChRuPHYdaQSanfSKuy6lVySC+QoI9R2/KuyitLa2AWKKNR&#10;/sqP0/xpssiqUcDoegA5B4/Lv+H4U/ZX3Yvrbj8EUjl49F1ORQzrFAMEkudxH4D/ABp8OgTSmITX&#10;hHmIWZETp9PzHrW1qN/FFalTIqb+OXC/zrNTxBp1sGeS6GWOAAS+AKpU4IieMry0ciRPDtgrlZt0&#10;wZORI2eR1PseRyP61pRWVnAdyQIGwAWxzgdBk1zdx4xtiR5UMzkNnnA/x9ag/wCEi1W6ANppxIJx&#10;kqWB9s8Yq/dWxzuUpbs6a7uY0kRAUwvzEE4DHt2yfX8qkifyirOQWk++Pftj8sVxpTxHMwdv3TOw&#10;QH5VJJ5x6+tQ3VlqWlXdtdXV152JNyjeWGRjOc4p8xNj0DzEcAggqRkdx/n/AD2rltV0OCe1k8rz&#10;XfLOhduATz0PfmukiZJIUkB3KVyD7f5/lTLhAVZZMAdCBnj/ADz+lNq4jyhHMcqt3U1vWpDxL85I&#10;6D+lZ2tWhs9TkXGFc7h/X9c0kEr/AGJ/LkZHXrjuKyaKRu2morEZLfqI/n3MeMfxD9c/gaqXviKE&#10;s9v5MmQdpzxgg0zRzHBKLiY9QUUc8epPt2/H61W1PSLhtRzDHn+E8gYx0J9MjH4g0ki5XRoK+VB3&#10;DB5FNLFCRgnvSW1vPaWyLOgDEnA78etT7j6UyDCAE8oydp78cfWtq3t/s9k8gkj3SfIvJHHc/wAh&#10;+dUNPt1lkRNrl2bGQRWpMLeS4WOKQ7EARQV6/kT1OfzqWbpEunWswJCgMzjCLu4PGT+lTSIVjLow&#10;jcNkg9WI9fp+uakWHERZJfniI+VTyfcEd806TyHhcbz5yMAuejjPP0OcmtErGbdyoNsCt8wYuQrJ&#10;nlfX/P1p8M81hLDJBKyyBt6uvBB7f596Y0IYl403NtOAP4vc+/t9KuWmnyXMQuZJEiikz5e4EkEc&#10;ZAx2/pSk1FXZpSpTqy5IK7PW/C3iODX7Hl1F5EMTIP8A0Iex/St4jFeM6dJ/Yd2J9OkmaYceZJgB&#10;ge2wZ/megPFW5dY1bVHnee8kZceSiKcIGfOBgccDccnn5ayVWLdonpSyfEU6Tq1bRSO/1TxNZ6c0&#10;sYinnkiHzCNcKOM9Tj9M1y//AAmeoapE5tPJtUBwWRTIw4B4ZgB0/wBnvWNrd0tnYpbbXYSgqSrY&#10;2gDPJwevT3zSCJdO8PrhPLlKAsM5w7df1rspwvPlPDryUMN7R7t6ei/EfpfjW/03UZPtUkl7aO43&#10;CRsug7svb329PTFekadqVrqtol1ZyiSNvwKn0I7GvD2+RC3YDNWNH1q60q/+02chicEblzuWQejD&#10;v/P0rqrUYJpLRs8/B1a84SqWvGO77Huyk4pcgDJrC8N+KbPX4hHkQ3qqDJAx6+6nuP5ZGazNc1e4&#10;XUcwXTRPayKHtnXaroeC2c4b06cH6gjilFxdmenTaqK8WdDqTQ/YpZJ5fJhiG8yHOBjkE469uO/S&#10;sjT5hrt0lzb3CG2iUgkb1ffkjBB4Hf34HanXk9zrFybK08tYAN8MofJkIwQ+Mf6vORnBB6dDzvWd&#10;hBYwCK3iSNclm2DGWPJP50rlNWRMinacZO1c+pOP50qNDJAzhi4K7k2YIb8felxXHan4nnsJS0US&#10;JFExWVW4X7x+ZW6+nBXueeKTEdeGHluAoLEfKT2NUl1aGNXiklEc2MvCPmYj1UAZYe4H9RXFXepa&#10;hPL50t+IysbFo4kDB0yG5Ugg44wcZ5PPNUriFpLjyEje4fBcs5JRCx9u2TnHoPSoc0i1BnZr4l03&#10;7Y1v52SpI3jBUEHGCR0Oex/HFT6jNdtdRS6fb7mZxHcER4CjH3sHG4jGOuefbFZGjaWsmcgIygPl&#10;exBBHXHcd/xrZ1jWYNFS0inkKGfLtIibiMY6D8ffpUSq2Vzalh3UnyR3Gz6Ne6inn/aZ4piQUeRx&#10;kDcCYyqYBXAxySeTVifwzaXKItzGqOGGHjG1hggj5uvBHrWPpdxPq3iP+0LZZYbFM53OTvOMDOT1&#10;7+2K627lWMJvYAdSSayjVclc3xGE9hNQe9vu8jF8QwWlppDRyIru6kIXycnGMgnvzn86paHqRvIj&#10;DNtE6cD/AGx6/Wsnxzrj26gRhy6uqley9yrjPccgj3rGXVVjtLfVIMrGrEsdudjY4B9s8fiK3oy3&#10;MK+HmlF23PSAtJtzxVXSNRj1SxinQjcyBmUdsj0rQ25roucTXRlbaQeKUA1KUw3FLsp3JsMAIp4p&#10;4ApdopFDSPlqF1IqekIzQhMrYoxxUhWkxVkEW3mjb7VLto20XCxHto21LtpdtFwsQhaULUu2lC80&#10;XCxHsNWrWENlm/CmiInrVmIBBgVnOWhpGOo141DdKaAc8VMyE96RY8VFy7Ee2k2ZPIqztXFNIGKS&#10;Y7GQ13I7kQW7bQGyzBsggkDAxg9M/eBx2rmPEt5eCS7fyVEVpHltw4kyjHGMnjO013DLnkCuQ8UW&#10;a3zvaqz4udqt5bc8ev5Y/GssVT9rRcO5ph58lVSOW0KyFlpj392wzc/v3Yrg5bnGPxrJvNRvNbvG&#10;sbONuRxEpA4zjLHsOf8A9dbms/aL/WItMtEwqHaX25WP1Y/0Hetaw0y30bNvHHuxyzOfmY9yT+ft&#10;Qo391bI6OeNL3nrJ/gcFb+HUR/8ASn811PKocIP8a3bGG3jgdI40RcY4GD9AKz9f12ztL6aJZBcz&#10;bsCKIZAPoT+dULKDxLrO1bbbZrIcEsdp2nGCOrevStdEtDllUnOV5M1tMn8q8nL7E3bcYXaAAPT9&#10;asz69p1tkSXcWc4KhsnPvjpWE3ga5a7eK/1CRpFCuwUEhgc9GJ9j2q5Y+DtKzIJo5ZXikKMGcgHu&#10;OnsRUXDUZP4x0yMFQ0s3ODsX/GsyLxJd3E6m206aaQ/wgkg/QAcfrXZW2haZalVjtIARwDgFufc8&#10;1qWkMccJXCKkeRxwAKlyaV0Snd2Z581z4rusbLZbYdfugHHoQ2f5U0eHtfu0D3eomNPvEKxZh+HA&#10;/Wu5vG8m73wyJuEeWUEE49cdT+FV1YsgRi2xl3A4xnPYg896taq4tb2ORj8ERnDS3Ur8/NgYz/Or&#10;1v4T023k2mHzGBzlznI+nT9K6WKbb5a/Zs4TMhdwpB7YAznv6dKaBMXV5DEWAO4KpAPp3yMfX1pp&#10;MLeZnjSrW0UNHbxoV+YFUGffFWjaLkbV+Y9BjrUrxtIIvNmkyjZU52nnPB24yOehz0qIQwrIyFdw&#10;JEnzc8+vP4fr60+Ri0K11CDbzBJUEkTAFQdxVuoyo5qHW7Fb+wkiUHepDAYPPXODwOme9abSInGV&#10;UYyAeP8APb8zVc3tqCv71X3cjByCB39hx196fL3YFOytjaW62wnaXyx1dNrdfYnpgj8KmEbsq7nK&#10;nABGOp4/+vTRfRTyRmKOQhweq4BHHr+PWpJPNIcFlBxw2SecNn+tWhHG+LLH/R47hScx8Ek54OOv&#10;4kD865q0kCyYY/KeDXouqW32i3eNsEOpUjHTJH+P6CvNZEa3naNx8yMQfwqJIaNzTWwJoFhEsy/v&#10;IQf7wwCOPUfyraXKfZpJgweUeXJ0xuAyD7kHIJ981zkMpiaG7RjuQjcAcZHf9O9bzN+9mgafJuyZ&#10;IQg+WMD7uT6ldv5DuagsuXkAltDgZZPmGOvvWQHAHGSPoTU9xr1vaCMT7hIy5IUZGckEfmDVK3vY&#10;7pDJGMJuIAbg0kDJbErbWjzsi7j+7TBIJyOT+A/mKsWiQySGRI3TbwN7hssR9BTLuYJItsI42WIb&#10;Tx1buePf+VatmYLYoklsroyndH2BPcZ546UlubS0QkqW8UnmWxfywvAI+ZW/zk/hURXeR5UWGK4I&#10;HQ+4/Crdu8to8c6RZjU7WL8gkjlT+BAzVYxyeWZY2UbGwUB5Un+nb8K0MggjnvJo0jVfMkwihTgv&#10;j09DyB+FdEbMuRtYC3hjPznIVVHf23HJx6k+tVfDcdstzJqFxKoW2wEEh+V3bheew+8fw+tWXvbR&#10;rl4Le3keOd2854B+8dOgUHp82FJx/wDWHj5hianMqVJa7s+gySlUjzVYR/rqMh05Zb+O2uLgIZMY&#10;KjdknnaMcZ9fSn6fb2/2oeQ5kiiBk3Ecktwv/joz/wADx1FRjUJpQYlsLaAMrKZANzQwgHIX0OMn&#10;J6knNaFn5kWlvcLARJIGm8pATjI+VQPYBR+FbZXSqym6lXZLYviHE1o040JPWVjMmEt94jSKOOLy&#10;7c5MjQknHGRk8Zye1J4gkO+O2GPl+Zhjv2/rWjoiXCwPdXUzuXJwhfcFwTn6HOeOwwOxrDvJftV3&#10;LNg4Y8Z9O1fSYSm37zPg85xEVL2cLWWmnl/wTIuWaNF2AZJ6HvTYYwx8zDDjhT09ePzqSZmadoyh&#10;ZCMEMmR7njPGPbtQp8tFEUPHXaOPrVOUXVcpPSP9XNY0ascFClThedR6NPW3VNf5ix74ZVljdkeN&#10;g6upwVI5yD2Nbh8QXGtxi0v13siEfaI4vmck5AYjCjJC5PYA9CawL69n00Ca2ZhIM4kUZA/HtVYe&#10;KNb1GbYjFpfRVALcen0H6Vy46tHRdO5vlOEqRu5Ozva3oe2+EbKOz03yiQ1wgCswGBt5KhfVRkrn&#10;nO3qcV0W3NeVfDrXp0vYtMfzMMTGsLD5Y+rFgRk9cjn+914r1kLXJGSauehVg4ysytcSG2t5JgAS&#10;ikgEZGa8w1WyjfUYribUzb26rh4YzhmOfXPQ5/Sux8d38lnoQiiOHuJApPcKOTj8QB+Jry23t3vN&#10;RhhJLNI4BJ579aTnyvQ87EYlRappXZ0Fx4l05Nyw23mZwCSoAP19aoXHi+6YERQoh9Sc/pUuvWAf&#10;ULi4mYW1rEgjh+XmQgY2qPr36Vy+3msrnHicbXhLlueheCtanvr9vtdwi7lMUcSqRuY4YH06K36+&#10;oruroRyyLE6I642kMMj3rzjwNqNnptjfXV60aRebGkbqhY7wJMg4zg4P5VoXfj+2Dk21pM57mRgv&#10;8s1M5LqfSZZhcRVpRlFN+Z2zm1sY4YIUEUES8Koz05Pua5jxD4qihvMxTD5R8gHIPXDdcOpGQfQi&#10;uLvvFmqXjsfNMYyCAnYjuD2PrjA9qw5454mVpkdTIgdd3dT0NYt30R9Fhsq5Zc9Z6lnU7yfUt107&#10;ILeJtgRnG5R16nkgc+uKNKlKzm3aJp7eYfvIVbG4DnI9xj8eneruj+HJ9Vt4JIpY7ecOZopW3BsD&#10;5Scr0AOM9+hB61RgMOjaisNzEJmiOwpuKBXHAOck87WOOg9vujpjC0U0edXxUXXnRa06HoOmXC2i&#10;Q3FgVaDYFUc4KenqK7G3miuYhLE4ZT6dvavM9P1MQSMzmX7PIdzrNjKgnHmAgYwT19zmuosdWFhO&#10;m5sWbcvkdMjgj/PQ1upJo8ith5wkdTtpdtPXDAEcg8g1E1xEufvHDBTtQtgk47Cnc57C7aTFUJdb&#10;himSN08tWZl3u4IyCBj5d3JLDjg8H0qrfajqAs7l7ePy3jVgpaIkM2MjnJI6/wASimJmwRSY9KyY&#10;lvLmGO4nle3j2YkEj4YMAfmyp24PHUevHas228Q6Tozzi71a3ELvlY02tsOO2wdDz27epp3S3Fa5&#10;0DXEIu1tTIPPZDIE77QQM/mR/kVJtxXBa54xsrtEubS3eVEdY3W4RVG7DMp5BP8ACcHkc9OtX9K8&#10;QXt9pc8tmnmXcJKiFpN6s2eFYnkHAHzfKuSfTFCmm7CcWtTsAtG2pQtOC+1VcViEJRtqbFOWPilc&#10;diEJTlXmpgnFG0VNykhoFKOtPC0bakYuaWlCZpwQ0iiPrQRUojp2wUrhYpzQrNEY2OFJB4APT6iu&#10;We3trHWJhLOu5pjKQX2kAgc4H05966u8sftcluRM0axOS6jOJFKkYIzg8kHnPT3rCm0i3tr1bZN4&#10;iEWRsYR+ueEAA/DH60N3HHQ5OLybW4vLsyRoTMS8hIwFU4GT6Y/nXM3uoan4zv5LbSg0GnowWSfB&#10;GcnH656e3PtF4nW6fULLw/DOZLhwguJCx+Zz6+3f8fau8063tdD0lNPtE8yRcDagG45x8zenr+HG&#10;elVIlO+5lJ4Q07w9a2skUZkuGLJJKwyWIGfwFSWeoQ29zsOJSOMRoWYEe/Qd+tWteW5uI0M8xEDH&#10;mJV4/wATk4znqOwrItHgt5kQ7QM/LGq/hyB+H50knyjduYuaveEXYuY7GTdsCMHkC/KTnJxnGOfr&#10;mq8SS/aJ5V2IJyrAAEsuAByeh6elXdatrqa1kZbFzEEL7pSFDEc9OvX1AHH0znxPelYFaKBFOPMy&#10;5Y544wAB685qEkW2W2VpFdWYhXHIXgj3BHI/OmvGplzINzOuGZ+pHv37nj6+lH9nX7J+/uwmTn5A&#10;FB9u59/84qq+lRzOftE7uMhyHYkY5B4+hP5004vYl3W5Zd4YgdzqoUZOSABzj+v86ikvrdSQHBO3&#10;dhELcfh/k81ch02wRywUbnxl9uM9uT3qyltZJvGI/lOeR0FPnsTuYi3xkuE8u2lIZSSXwMeme+f/&#10;AK9JJcXwRSLdIxu+bcxbj9Of5e9aF/dWUaCWOVWSNtsjJyq9sEjvSm8he0kh2O8iLuCgY3DtgnAJ&#10;9s0+YLMyYlu7gmN7kLk9UQDA9Oc0+XShLKGkuJcudpO8rjJ6DGOpqRZh50UkaHYy7nBzuj4zggjH&#10;5E06Q3ckZ2Mkb7+gBPGcdex/Dj3ou3sKz6jzoVvEhfaGcLtBI5x6fSqxt1iR3You0cLjr9MA1Ks9&#10;1cByZSEdQFz96PrnBGPTuDTwjfKzszFEIG45B4HJB4znvQuYOVXuQtHaoHY3Cl48EKO5Pbnv7VG5&#10;wrjksq4YAEnO0/j1Jq5HCkdubdVUQBy3l4+XO4HIHSmRrsl8vGFJDL2x85z3/wA59qpXWrCy2Rn3&#10;AMhwsZIPzbsY4yGx69BXAeJrFra9ScrgSjDD/aH/ANbFemgDaBnsB19QRXLeK7IXWmO4HzRESr/3&#10;zz/I0MLHIWDbw0JGcjiuk0V4xEZBA9xfwDyok25AUkkN7AcjrXIW8pjlVwehrpNJu2tNWjdHws42&#10;ZIyBnofzrJ6Fxa6lXXdOme2QtGwmHzbcZyejYxnOcKevrWKltclflhlODg4U9a9BuzJc2v2xY98k&#10;bhljC4bHRgeTjJ3rjr/OnrBwODg8jPXnmjYbV3cyrBJbu5AChyMAKqDJY9AOPWtYGQQtDIu0RPuI&#10;fgqfT88DNGlw3qWy3MW9mhIkZgcshPTHrjqfrVi7nk1S986aREllUHcowpIGAMfmTQtjSW5BdwXN&#10;k0sM0obcBIR1DnP6HP5/lUT28CTboHaSMqPmI5Vjnrj8T7fzktZYBOv2qMyRbSDGCeOwx9Pz5rb8&#10;N6Rd3mowGCMeRlg0jjjGMkH3xgfpTuJI0rbwlc3MFlGscdtbzjzcMQSCRycf98j6n3NPjsDo6QX8&#10;am486Roo2jYDGThWAP3iwDnGen1q/fXGkWeszi9vmlm8kwxNEzN9nXAGSefnPzH/APXmsu48Uube&#10;IWNo6P8AOI2lbCwjIVcD+8EAwexZvXNcklHmcnufU4aOLlRjSgvcsull16kes28D6m9pYW/lW+Vt&#10;ixGSxXDSkn6bVPPO73qjr2qW1vC1uZog3ctIPlYYIyOo456Gr+q6Kupob3UNTeGSRWMcUTBfMY8s&#10;BjJYZOABnhR61StNAWNcWWjWsbcqJr1jI/QFWIP3TjtjjiuuLjGny23PnK9as8Wq0X8Givr8zDj8&#10;SW9tpTQ28EksaHEk6IQi7snJJ6k8+nOcU2OeO5tjLbuHGOCOea6DW4o7u4e0dVMSbAdny5KbvQ9y&#10;xrLt9PtLWNzDbxICccDqP8/yrso4x01a2h4mLy36xP2nNrczFiZyRIQ+GGMAnBIz+Hfr7UPbs+07&#10;GGDlT0I9xW5sVIwAoDHk8d6qzsPOA6ACojipqPK9TpxGFp1Kqqx91rtpr38vkZdxGIbEqwVl/iDA&#10;AMPT8at6HYwjNxGoRozgnAB9xn0/X86WS1IfzYXZSR06q31H9avWl00Fq8U6hWbjep4x3z/noayx&#10;c1Wiox62VuiXU0wSnQjLnV3dy5ru7dtE16noPgvRLe30eO9ktYftc8rzeZ5a7lycYBxkcD9TXVYr&#10;gdB8eWtppscd+jfZY48RTxoQMLwBz1PGOOc1s3HjODaWtltAqkAi6u1iY8gEqoyGUA5JyBUuSb0N&#10;ZUpU0lJnP/EG5M2ow2o+7BHk8H7zc/yA/M1yWmW80t2JILuG2dCAHd8HJ44HU/hWtrl3/aN9cXWM&#10;LIxZR3C9v0xVXR9LnedNQVrdIoJQS1xJtXd1HP5Vzc12z56rJzxGiuLr0kVisunnN1etgy3U3JXv&#10;tX0/+ua5thgE9sV0HiaxkttXZprhZpplEr7RgITn5foABXO6l+70+Y9Cy7c/Xihs56zlPEcj72H+&#10;H3MyCG68yS3aZmVITtZmIA6nI6gDp2rtLvTtPslNpbadb3GpGRVjjWZpiQOWLjgDp0469q5fwxLc&#10;2Fkk0Ij811JV2UErls5HocVfjhmWUzLI4lOSXDHOT15rlnVSbP2HBYCaoU1eyS+97nQxQ3f9n3Nr&#10;rK2thHdyxiNMJGAoO5zxycAADJ79ap6he2EK6rM2oQyy3cBhiggRiEUcKNx9utZDWjNlm5J5JNQt&#10;YvIMKhYnsBUxrJnUsuSvKUvu2/rQ3fDCahbpPNZ2a3JhtBiFt2Tu6gDGDlueoPyj0OX6rpjeJZbW&#10;NoPsV47HyWiiCkxBcfPy2V2hehPfggCqvhE3MGpalcCLNit0qiSYnZGqnqxAJ+63TgdT2ruY7O0/&#10;4+HkS3Q/vJViiHlA4UAr2BIbG7HzD0xXqx2sfn9aXPUlLu2eb6ff/ZXNhNJHErMyFHDMIZBn5cty&#10;VDYPc8c56s8TS2LNacSJGxxz0+nb3rudQ8N2fiO2RhKpmgO1J4yMzDzP41QgFPlBxwcjqMc8be6R&#10;eabNsurWSJSRtY8g8dM/njPJAzgcgTJW2PRwNaFR+zqbnp+gB08PWTXEgLGIOWJ6A8j8gRXJ6t4j&#10;0bS9SubU6fdX10CzNsH7s/MW4bPBGR0HX0NXPF/l2+l6NpRV5IWZA2MjIReMkcduR9Kw2ezggime&#10;WOOBYSBvcAc7cdfpUzm47Hn8qlJsWfxhquJLyz0S1t5FhDF7mTcZI/UlcfMOOuOpqneX3iu8M6ya&#10;zHCcRjbBCFwWONpPXjPqar3fiTRYnlgN2kgCJGFiG/OMk9PrVO68UxSPK9jp13KzyxvudfLBCkdC&#10;fXFZuc2UowW4260aS4VTeXl3csLmNIzLKWwpPI9OnoK2rHRtOhaYxWyALL1Iz2Ga5x/EGtzqVisb&#10;WAIQ2ZGJPT0FUi+rzA+bqsiAuZMQoF5PWiKl1FKcOh2dzo1leW3kNChj2btgUAZw2D9eT+Zqhpek&#10;3Oi3qS2F5MIECNLA+CrgNkr04rmrGXVNP3y2eoSEAkMk+HDAE/iOlblh4rnM32XUdNcSzYVXtzuB&#10;J4HB5p2ad0JSjJWZ6lZatHfXCPDuMBxG6sBujkI3AH8OD77cZBzWttrkvDIt7i4wMxi4KzAFOSyn&#10;JBz0PA/7569q7Qx10xldGEo2diDbUijjFPEZ9KNuKGxITFGKdijFIY3FAFPAoxQMcgFS4AqIcVzH&#10;iHxmmgaqtg1jJcM9uJkKPySWK424J7Z4yfbipsO51Rphrz5/HOuTxFrfSoo2DbVEm7bJ7h224xz1&#10;WsTW/EGv3Onzma8WO0xswCsZY8ZBADZ7gYYfShRC561I6Ro0kjqiKCzMxwAB1JNYWtXUaKblJAF8&#10;ghZiPkBIyp3HjHI5zWpHFa6pbQXZiz5kYeN8lXUMAeCOR+FQaraBbVpLdEWZVYK2OhP/AOqn1BaH&#10;jsTS6h8S57mGEERJjJwQAUCgkjI756139tGkdiQY2aV+SAMu5x1/zwK5zRVDatr98ys05vngAGAC&#10;F4ABJ6n/AArs9GsRAZHkO+dgQzntnsPQf5NOW1xR3MbVNPnuoIJZWdU4Pk8Dn/aI9OOnp1NULOzi&#10;tbg7Rh25IAzz6+9dJrN9a2+lkSvlgDiNRlm/CuO+3ahLch7dY7cOOXcbiOew6f8A66aas0Jp3TO7&#10;vYRNpg2tjKkZ9q4VZbkwmNYmTzuCWxgY5yw5I59q1PsU13YMLy7uJwVIKF8AgkkcDGCB3rGgh+z3&#10;s6hnLFgfn6fQHuB6+1YxTNpWLjTTSRArCkcyyYJLkhkzy34jJxiqV1aTT+afOZC67UMeAVOMc5zn&#10;kj0q7uUDLMAOuSe3+cfnTJLi3Vmja4QSBS2N3OB3x+JNWopEPXcr28R/czFyrKmCqsSp755J5GP1&#10;oSwjSWMr96MnYx5ZW6Zz1/iP5UlreRyovlRTyoz4UrCcEZznpwAMDPerDpebZGjsZsx/d3kKHPPT&#10;n1Peq90VxGt4iWbaDvOWPc/X8FpsO0wgY5UY79Rx/M1aj0vVZWjDRQRoU/efvCWBwBgcdPf9Kcmg&#10;XsnnxyX6pJuDBo4/uqT6HI/hxRzJCKjIocjAwTjp7gf0oDrtVj6g5P1Jp95oLmZriO+mUIu3aMbC&#10;fXGPX/62Kli8P6YLBC0bSxqQ4EjlyCenU1LqJDMZbu3haRGljBVfMYZ+6u08/nn86cuoRS7BCXkE&#10;udhRCf4QMn06d61bqwitbmG4gt4mEuVY45PGRk/nViKG4j3K6qfQKcEenPAPOaylXs7WKjG6uYd1&#10;fSwwzym0m+QnG75d2SOR3wO/9apRast9qSRRGMJtLFyTzk5IX1x1z6A10khNzpZa6VIZCCCPY8HI&#10;z6VxVjZyWmpW42whQ5IDTKSYjnJ4PTHrUQrSktupcoJM6Hy2dGLSshJBBUAFfmPrnofbuagngGMv&#10;xtA3KTjoSD+vNPiuo5IzLHudSxXG3B54PHHpmnM7SYXbuyBkgjHIxz9f51ursl2PJdTtTYapcW2M&#10;BHO36dqtW8vmWgXHKnrmtTxhYviC92AEfu22nPHY/wBD+HrWFYSATBWPytxQ0RszWvfEd7KAio4V&#10;AJWw3BbgFsemR09SfWtiz1W0t7ZElmbbjdHhSflPOPwJI/CuVv7dVIZiQqsM4GflPXvz9Ks2epR2&#10;UJt3tmnVGOxxg/KeR/P9aSVy3N7HoEtte2IR3YRpdJkNG2VIxyGHYj1/xqm6wmHd8wk3YZDyCvb8&#10;gOoqyNkbBZNzBG2mIPkYHXaffj9af9mN1czf2bBI8KASY6sgGM4z2z2+tMsrF9ls9tJahSsm8k8O&#10;nt/TNbAjubPTXtnmz9pfzHCHjaOOPTJJz9BVSNJtTvIhLIBJMNqsBtGPQ9hznOfSumGjRLcr9raV&#10;LZLQz/u1wEjAO3k9zgdB1PrWNdvksup6mURpqv7SptHX59DmjEiYRVVQOwFWbWCF3kuLostpbjfK&#10;wHXsFHfJPFdTBoVnbeHEv7wGKbaZnLpuIXDHbg8A4A5YEdsZIrkNeMlppVjpwLebMv2m4XGCS33R&#10;6DAB4/TseenQaacj28fnMfZShR3va/5l3w+7apqd1rF06qB8qRlsKqgdMZ6dhweRnnFbcms2MUrY&#10;u0lnHKJGNw3EE8kcY49az7fwzEdNgW7kYwqNyxRgpliPmZieueMDjHPU1Ff2ljYIkVrBGrsMlhyT&#10;xjg/56V2O58fpuZzksHcksznrQ8YG2PqBwfepdhEi8HC0wkjLYOe1AiJ+WJ7Cs8nc7N2JyKvXG5I&#10;GY4yeFAqkoOM96GxMEchFUdRxTmbkLxwKABxTFbc5NSIctjbPKkjlsAltqHHJxnp9BVUapaC5TRr&#10;aN3JfkzhW2jBJ55I6k9ucZ6YrQjIAyxAFZel2FmusXF+xeNiPmCjdksTzj8DSvbUyxNWUKMkjYmX&#10;PcnsM1uL9mgtbNr+WFLWECSOzhbc8r9cv/8AX+lVzZNJYS3NrZyXIhYbi0gUEcDG3rnn1pi2TyRK&#10;yTWNrIQWPnIG2HrtIbrx3rBM+apKpH3kt/61Mu+nuNVv5bl1LO5ztUZ2jsKxdc068ksVSO3k+Y7u&#10;V6genryRW5PcTLEiyXJcIPmCk7EPcDtj6VUtr+LzAQqSRuSm4HoQM5oba1N8pw0q2Piql99X0Nu1&#10;0+2t7aJXlIXGPkTJH5kVqQ6akkEbRwhmZgh3ygZJIAwOvcevWuan1qz+02iJcqS4JUBsg56dP881&#10;Hd+JBP8AZUjspv3cm0uBk554wG6/keBXHGjOTu0frWIx9OCsprTz6fI372SPT1RVWEOcLlo8gk+o&#10;YcfXArPa8eJUdpZMRgt8p6Ac/wBKzpv7Zv7eXytMlLwSALhGdJhySQQBtIwOvXP5zWejeIRvu5Yk&#10;WJEIG50fO9cY4JGMHPvkVtTw0rpvQ5KmcUIwlFe82tHbr8zZ8HJLa+EoUmkaUzyG6O+4MO3BwSGU&#10;FmOFDbT1wMA4JrptH0eW3neVZ7f7KHaYIiENIxHAYtncF6gZ4+XgYxVHw0y6np0WmXqeYwh2CETA&#10;RhgQPugE7sndwAFBGRxk7+m2F9pvnfaNQhFvISxKqXf/AGeScbjkc7OcdB39VNHyDLP2CynvLeWd&#10;pJbmOUqjFwOcHIZVwp6HqD1qe40eC/QxXw82IfdjVmRRhsjgH0Cj8D6kVHZ6Y6a0L93ZlMBjCuFy&#10;DuzuO0AZOW6e/JzxohoYIJJi5MarlmznAAz/ACoBPXQ84+KMT3V3pNkGKRhix2PtZs5H6Bf1rzS/&#10;02zi1i4hhheQIwQKxLk8Duc16vqn2PxBr8l2GFxb2ypHEcY2N1b35DDg1NFa20NwqRwxoo5BAAyT&#10;nNYN63NeR2szitL020ltIru205oJ4GVXSRSyydeRxjHTINdDfxwwapaXdhaeVJLl3hIGxWH3gPYi&#10;rOqarpumWYOpXMcKyEjacktnjgDk1TbxFpF2bWSG48xWEjKFiYngc8YyPx61DuPlj1KepaCk13PN&#10;C6wrKVxBjdtB468cdccdqtW/hW0WFDKXYkZPOKwl8ai61EQw6TKEeRY/MaUBuG/u49/WrPiHxFqk&#10;WkwvZeXalpWQuT5hK/NggYAHQH8apJifKjRfwrai3aON2jcx/Meo3dzg1UfRJLGWC5mKPDbSozOO&#10;oAIycVQ8OeJNUW3upb8fb0QLtZQEfknIxjB7elbep6/AbV4ri0vbaJ2GLlosx9f7wzjp3/SnZoPd&#10;epWs9Se38T3tkkgG2Rbu1cNwQQNyj8cnHua9Ws7pL2ziuYiCrrng5we4+oOR+FeW6rpSSRaffWbL&#10;HeJcxlZOquHKoQfwC9PQ1uWHi210XT3mmR5baUgxeUASHxhlJz6j9DVQdtGKUb7HfZ9aaVqvpl9H&#10;qmmW19ErCOeMSBW6jParmK1MiPbS7afijFAEeMUU/FJikMTFee+NoZYvFlldQyMJZbJ44kRQS7I2&#10;4g5BA4Y847V6JiuF+IFtC+o6HLOhkTfLH5YQNuJXjg8dcdaaBnJb9O3JLJLcNHLkKtzchTHLzyUZ&#10;unphKzrzUIJLK5Wzs4FkRTFOiwPIP+ugfYNp/Sujgi0uOKaNdPt/LRtzwvKjqGz1CAybfqMU281Z&#10;DA8am2hjRdsjbHdORgJuzGF/FqEwsdtod1fS+FtNNrBEzGyG2R24DqAFBHHB55B49Kn1ldR+ygwO&#10;gPnR/KcHKEgODwMYBJGCc4ql4JvoY/BGnyTyqoSKTJPZVZv5AVa12+c6a72qMR5Rk34x8pRiCB1z&#10;kDqB1o6h0OK8BqZrJLi4C+Zdy3E+5myWkyo3DPQ43DjsD610MuoyzXTWdg4TYcTXBGdvHRexPQe3&#10;PesTwuGj8N6b5SD7W0WwNjGxJCx3YI64Q8+34VrxRrbXEcFvHvlKZ5boARyx69z9cGnJXQR0ZOth&#10;a2NtIQoZnHzyOcsw7ZJ/zzXMY5/dQkJuO3sAOc4PevQLXR9+ye82zSpyCEwox0IUk4PbJyevTNYm&#10;vWsEWzyowjbjuG7JP1/T86mD1sOptch0y1mniZXmVFwTtRcnkep9/b0rmtW002d9HKJZnONpLt8p&#10;PPJA47njpXVadMlvGZJZFSNV+ZmIAFY2u3FpcTqgnTKOPM+UkjIO3gY7+9J2TDVor6DptlcWUiXE&#10;S3DI+4+Z8xY9ic8E1syW1rCFkihTJGfuqM/Un61jWJmtoIjbz4lZgZCACjDOCADyOB6n8atefPIz&#10;7riTbIFAUNtC8kcEYPP1otroO3c0AqR3BjRWJkUkbumR3+nI/OmzyTyW7J50EbDPmEMPlHb6cZrE&#10;uIzttC7sxgddsjNlwc4+91PXHXmpTDmR5WGZCvL/AMR2t698ZosxWuacerQKsck1yNk+BGUUsgJ/&#10;2gMAe5OKr3ms2wvAiSSBtmMjDKwPuuRwR36ZqjLboqthQMbhjPoc1QuYUIbG37x29TyfmH15H50r&#10;DSRbkvYotPWCOycx5IZZJsOg6MQRnJ5J6j60yHVZbbfFHEjwgfKSoVsj16546VWkxgFvunk8YGDw&#10;f1qIZByDyOoHqOv6VKgix9zqGozQCMzLvVtylUAyRyOoPX2qulzPJIJ/PlAZRhd7bcHocE4BB4pZ&#10;HjQFndVC/wATEY9iaqefBDIsUrKrSZMascF1PUD8f5U+RCvYmAjMXlMm6IMX2HkA9+P1qVAA+VAL&#10;A4U47/8A1xVb7TEZ5YvMAkiGWycDOOxPByOwpous2rSpBN8oBMRQhgmQN3pwT9famkkK5YJ2ynkg&#10;Ngj6Dv8Ah3qTIJ2445GOufVf6iqvnmW8higKOChkdySuCByADycjtVryyd3zrtPAIH3R2JPfHr2q&#10;k0FmzM1uxF7ps8Rxl14b/a7N9OBn/wCvXmMRKvzwQcEV7E8RaMghiQ3cgdRyPQZ/I15j4lsfsGtS&#10;FR+7m/eLx3PUfXOaGS0Su0c1urMCQRhsVSjtYpkw728bxko3mSkFsHrjtwQPwqWwfzEMZPvUdzYm&#10;abdvUEDByev+RWd7Mdro9OWa3WCeNoRchhhH7qRn+vOR6/hSwC+so4rxJmRZv3YdX5x/tDuO9PkY&#10;XclvsjjtjjYZQ3ynjGfyzxUqaXcxzrbyqfmI2YOI3JPUZ4Hem2karUl05IYLKW62EyZ8pMnAZSO+&#10;OowPzan3d3e6hPOnlwJJdFFlSGMlmxyo5JIGAOOnApNd+06QkdjJZxWpZjkmLzGkDD5sbiyY7D5e&#10;31zzw1C7l097a81XyjdOEHlSMSqd8ooAPUL05+b2rlmvaS0Z7+GqvBYaNX2N763ex1MVvPqGpW0W&#10;oSzMi/PIsz7fKRecFTyox7Y+mRWUCNY8TTXtzEFgG6Vy6gBUXGM9emAO4JTHoaueFNBuF0O/urWE&#10;rd3gEKuxwAufmbOTwTxitjw5oq2XntcGOV0kAwnzJu4x1H3hkAexreNJ00eRise8XK7sraJLoQ/2&#10;9dzeX9i0aVjgFXlBOBnkjp7ZwcdKi824u5RcXQXzsZYL0U+g61t6reGzuGskiJYxje4f7rEZxj8e&#10;e/t3rHxsQ+pq3CUX7xxwqwqJ8nR2Ksg4JqB0zgfjVo8sBTSozk9SaRZk6gxDJGBx1NV1HHA4qSdj&#10;Lcuw6dB+FM2sDjtUsSGOcccH2pFAHU+9Mc5PHTNSL6UWIuNv4LifTLiO0QPOV+UGp9F0fxGtm0c2&#10;kFZGyWZpFRenGRknt+tbfhuESaihYEjI5I6Acnn8q6S88T6HaMyz6paKyHay+aCyn3A5oSvuRUpQ&#10;qx5ZrQ5tfC+uPEY/t1pDGVGQAznd+gOOxOantvA5G43OrXLkgD9yqxfXsetOufiR4atiwF40zDos&#10;SE7voTgfrVrWfEl7ptgb+HSDLZsFMczTqu7OMHZ1xzUylThowp4SkvhiiW18HaLa3IuvsnmTKB80&#10;sjNnGMZycdq5bUdLtm1yBDG0az+YWEXPf7x3Acnn1ycV0dh4jmmkk+1SWPlFEVRA+5jKxPyZ6dB+&#10;oqjcr52ttsMZMMQUsBggsc8jt6/hUTmmrxOynC2hb0DwtpUUSPJbvdQRyH93cNvXJGNwB4zxjp2F&#10;dFa2dpFOkFolvB5bcQxYAT8B9efrWnpOnww6dFnA3KDjPrzVFAbJXeXUo4klkA2TBFfbnkgjHzEf&#10;UiuWUKkpavQ7ac6SWlrmw62kjbZI9/lyA8KSFYDI/pWD4lS3trBbeG1jSNsAoFABHGOPooHNU9V1&#10;zRWnlj/tSJX2sqxoXmyMHLEeuOfbb71z+u+I49TvNJGnymaPzmhnklTBJCjjnoTnI+ldcLt6nFUj&#10;CMVZmxpcDTXKRRrmX/XQ5Zhhxxnjnvg+gY8jrW3pdxqQtVXXI4bWb70EzvkMWJ7gjDduo6jHcDnt&#10;P1CXTbtbiD5yAV2joR/nH5VsQJrniDTZFjh0y3jZSMuWd94BXd7HB649PpW8Xoc8lZnQW1sba6nu&#10;JLmWYvGrum3CR9eUB5GcdCTzUOvosegXZiCrnvjuv/7IFZ3hl3sra4huZmYfafsizHoHQ7QPRc9u&#10;ME+55v8Ai6Qjw6SEJLOoKDJ/PHNKrJqDLoxTqRXmeS6Zd6lJf3tsJ2hijnAJVBl9q4znHGQFNc9p&#10;Not34raSZnk/fSFmdmO/rxke3rjpXQ+HWd7bzpc5eSR2bOORhckfga7m/wDDun6LoZmggAuEVQ0j&#10;OzE4HOMnj8KIK0f67Cm+aXr/AJs8316wRLbTooLfJ+Z2CkKSoOTyf979a0NDtymm2UbqPMEbnP1c&#10;/wD1q7TwxNbW9xdSXjwo8MUWxmXBUMCCMk/7H6Vm6q0Fzr81wsuVCZzkgbdw5/Sq1svkQ2tfmc9a&#10;eEb22mTWLiJktlJdiwVQA3Tqc9xzik16wkn0W1CH5Y2BIHUk5x/Wu3vvEWm3ulvZWl5byy7EKxJI&#10;GYBWBOcE+lcvqeq2el6dbJeRzOZBuCxoCeAeeSPUVLVmO91936lSx0tdK0vElxGz3CB0QnDY78V0&#10;l+6R+FX80AblO0OMBiWPAz1rBTV7XVdFLwLJ5aRiIiRedwBJ/p+Y/Du1RG8BvEhX5YnGAenJOPyp&#10;9ben6ivZX9f0OR0S8aS5utKkiQJa7JLcgdec4/A4qjFYi31G/wDDly37m5zc2jHrgnke5Uj9KTVr&#10;W8tWNxDKsU7PFJG391SzIfr3/Or3iYrd6VHrGnyhri1nSSPYcnJ2q8benuPapaKTOt8B3Ui6XHpV&#10;wczW0S5G4Hb2K/hwfx+ldfivL7TVYtJA11Y2CuhuHQty2RjHcZwAPrXqMLCWFJACA6hgD1Ga16Ey&#10;VmJijFS4pMUrkkWKSpMUm2mAyuK+I9ss1npTyZ8sXflkKu5iWU4wCDz8vpVH4iaxqel6parZXksE&#10;bQZKo2Mncea89bVb/UdQt4ru7nuUMyny5JW2k5/HHXGcd6uMXuRKa2OrEH2u6toG0y8kmtkMmL+7&#10;y6/7Q2uW/QUGxFpGl3JZadaO82Uu5k3EHPBYlQ2fqRUksOowwSJqN1FHCDmO6nvWPl5/hYh4249M&#10;GqcdozOt4NTsrdnUiWTTrTzY5V75YpgfrUlnY/D8RTafes/2eaWG/lKOgyFDBeU64B571S8U+MIn&#10;0m9s4rK9hnmgkMUk20K2ARlcMT+GKf8ADV7cNq8FtKJollRlkGMMCD6cVxviKxiXULq6lmum8m9m&#10;t1j8s7UyWCYbp3Xj61hiKypNN9XYunDm2Or8LakU0AW8lqIhZWcXnSAZZjs3YAA56t75roUihsGU&#10;yMpmb94/PLYxnAPYZHtz71zujWSLDerasqvJGiqkgyrDkKpHTkDbxUni+6eWeCGGfy5YW2TMnGQd&#10;rMoP0A/MVpCopw5lsS4OMrM37TxTbahYebZRyF3yNmMMMHGT2HY/jXL38d9d3IM7eSsqbnERyV7Y&#10;z68g5A6jvWj4b+zxWEkYGzDEnHA59ffg0mpSEmJ0jOzcqq7HavOQPryQPxogtSpvQz7PT7dXJKeY&#10;SuCXO77xG4fQ4HFSa7CDbSNwMENk9Bgk5qS3jd8g3BypKMEABHHH4/8A1vxn1ezEWlXk8EAklS3Y&#10;oJWLglVJHU+o61clYmMrnPQXMMNvGzyJHH8nLtgd8cmp1vraO5S2eZRcbFYR/wAWM9a5yaVv7WiM&#10;bWqW9tIxijCFgVB+9jjnFO1dblGEqXKCVJWRMAKCPYHP1znvWUasXLluaKEmr2NqfUoHtZjH5h2g&#10;qP3fO7ORtB6/hS3OpPHbRTLZv+8J3IWAZAemeuTnoBnk1z2nS3NzbmzeUl2kxv67OMjBHQ8Hp2zV&#10;q3kNtCWuLpZLqLgRsWbOCRwQOuDj2x7mtnEizNSa5u1vQn2fELBWV/4iSMYxj+tZ8y6o1rPG4Mc4&#10;AKuqHaqjpkdzjvxUdvdk6okFtYyR3EjiRlZgWAOfmA25xz1NbDXP72VFVhJGcuJSFYemN3Xpwfes&#10;5aMaTZxV1qF/GkMUREQhGCFH3+OQe3HHTFNe/ulu5JnaTb5iq+fugHjp0B57elal/Z3E7yXNupG8&#10;Y8onDHsQB09D2qtdaJLMsRDhy4G9QMFfXnufX+tK+ppyKzuylqgn01FtEiQ2Lnesb5ZWbuSM9arW&#10;V0ZLxbeZYipOAduMDtiuqvLGK7ht4i7SRxjlmQK/TGQQSCPwqguhWsLSyOhkxgphyCoH48+x4pJs&#10;XJHl1MO/S5inQ+a/lhiok27V3egI7+tbFrbu8K/ao5grZDO5LDawKkg+wJOPatje8lilrOwniXoz&#10;8NjGBkrjt3H41IQxtkhdi6pzkgBvxI//AFUnzAkrHKWOn32nagkotZgY5gqvsIDjkEA8ZyK6rcgk&#10;liV1cxHLhSMr/gfUHrUkYXzVkI/eRDCP0ZfYHt/Kh9wuWBY5YbuvOc89enUcdKqKdypSGoyhJGwS&#10;qkKflPf29Pbr6VynjewefTVuFQlrd+fUKeDn8h78e1dkFwOn3Rj6e3P8jxVbULNLm1likA2MpQ9s&#10;Z+v8jVmbPHbOUxzKw/KteWNS+Q+ARn71Y9xbvY301tJ9+JypOOuO9bVldx/ZVEnUcDjPFRJExZ7N&#10;/ZNzpmmvqMTRx713NDNbZUj0+YYPbpWfFeXcjLbTvPIg2EKMkRknPGSvUADj1GM10OvLbro1pGwV&#10;12hjgDkAD0bjk9xXGR6lbQ2l9JbymWeV/l3rjb/CoHJHUMc1xyrWvdHoYfDutVjCPUtQy/bLu8uH&#10;s5rmCMeQsrFMImTvfHc9cYGO1V7a5SZpltrO3EBdjFJH1kXhQCAO5HvznpUc0WpaTpkFqyyJp1x8&#10;1wAqSO2R82ACTjAyDgY45z12NHEclyswaNI4235nXOcZwcdc55rlyylKtVlVTuntqeln2LjQpKCf&#10;u+vRaIyb/WdXstU/sOy1CKKOEogKJ9045HcY55yDgDNbCzXn9sw2ouZILZeSWKh5dmS7MQeOfl64&#10;+mKjj0fTrbUn1G2uku7hN0rySt8oc9z9WK/TJx3q3BAhLXclzuYp9nTad2AOWPuScZI7HnrXuxhJ&#10;z5ajPka1aEMO6lGOr0Xm2TXjym5Pn7Wmf5yVOc55APPbP61VkVgQuDVlBulaRiSeTye5pjkZJrOc&#10;uaTZ04an7KlGHYrMm3JH8qimVY7Z5SMtjjmrDgkgDqaqaq22NIh3P8qzNzCZmE23qccnP86XJKH5&#10;gzdAB3/CmkbmL+ppwG3PHOOopEsqhvm/pU6DmopEyw28ZHarMS7nGemcE+lNEMzI7jUJdfuLC5Yf&#10;2YsRuXh+XLqAAAGIyMsBxXPab4abU7qdzL5ShzsG3Oe5+nb866K+1FlGoXKRxuJX+zxMAchEzx9N&#10;wP5/SoLf/QJGaN9jqW3MrYJ2rkkH2JxWMqsYbnRSoykk7XRLY+EINPvLe4RzPLAFlaErkMw5wQD0&#10;rbu7K3v4L6S6Z5UhYFREVUKxOW4zkgDkdawJNRlMi+fdDe5jEjKyrnILtkKMY6Co3ZBHaCNcSeVJ&#10;K7E9z8qg+vLYrB1IKSbTZ1uleLjG0fma13YQro2l2Ue5UuGmuPMVBnacJHwMnlmTgZ6n0zW1pKW1&#10;lps1wrsbZELmTHLKowWx/wB9Gs6+tnTxRBAFU29nZQ7irEYKh36nplwvTnB9zVrX5jZ+CLsgEM0K&#10;IMHklzz9eprWTvbzMIrluzkZ9V1m5sDd3OrXZJTKRq+AM9Bn8RUF1CsccW6WaR2kVRvckHnnj6Zq&#10;eGymvriy0/IUPIobAx8oG4/oDXSS+GoptYsoDHMYwGkYvwhwABzxzk1tOcIbmEYynqjlZFiinVY1&#10;VMqzHH4D+tdt4X0pxpaXYZlZ1JAHPf0rC1jTobXW1so49o2oGCksckn178ivQJ7OCwUWyXN1BGvy&#10;wQ21s0pZVwOuDznIo5uaKaBKzaZz2sXb2ywCB3inEhVMMeenB7N269MVuafeX0N09/YtI6xkI1uQ&#10;wSUfiMA89Rx646jPW3XVbua2khmmgVnZWlvFVAqj7x2AfxgjrxkfWptR0lrSBn05vtjKSpje1a5Z&#10;Mk7SWyTwB+nTkUKTT2L9nzRcr7HR2urxadpcUt/PCHeaSW7gEiDeWJ6BhgjkfxDp3qp4s1kt4XaV&#10;Zd1mZVYyr18vA5XnpnOPUEfWsi30vxRNcWkgWKBEeNiRGsfmjdyWAYNjByVODxjFM8eXt7aWVwqx&#10;o9rKPmQuQVH3ckY6biCPUj2NE22rDoxXNftcx9HjUaIHdiZHtssCvILEn/2atYarqN8k0N3I5RFw&#10;UI6seM8/U1X0u5trC2RkWOUoItsTP948fXjv+FX5JzeXs8xjwZ9mFCHAwfXpWm1OT9TmWtSK9Dhf&#10;G+rXNnrSw200se2E+ZsbGc/dJ+haukl8yPwveTSOWmXTVDMTk5EZJ/XFGp6Xp99cyXd3bsJFYJgy&#10;AEjjHAPTmtO6hZINQG1CrEfL1BUAcflmm4NSX9dCVJOL/rqY+ieUL6UZwDDuXCYBAGP5j9an8QWs&#10;kk9ky288qiEqTDEXxnb1wD6V1N1aD+xgkcMdvtBH7tAB90/4g1Ets8jSWbMzRMiqHPvlT09OPzrN&#10;xabRtzp2f9bHLeH7SRdMuYbiGSJvtmGSRSpGdvYgetcytxct4zlhWaVI5Lxo2VWIDDcV5/CvTNdi&#10;aC+lZGH7+6hPIzgbUH/stW9R8KaGNLg1j7GI70LE/mRErudioyRnGcmmvi+4lvT7zG1MxXc+xJB+&#10;4SFZB6ESFsfkwqDw8Le2iu7CRnIvryQJjorbdxHt900q74Ly/kMbfvLyFVLAjIKx8j8at6xaeRA8&#10;tugjEX7wMgxtbyRg4+ozV2urmd7OxBqUCReH7y2LB/s9pIpx2IUkZ9OCD+NeqWc0LWsCiVC3lqMB&#10;hnpXmGoXK3ngm5uSytcpZPHcqmPlcx9cdh3Hsa7XT3KvAw4IUfyqOaxu1zK50mBSYp2KMVZkMpCK&#10;fijFAjzL4sIBHpbBfmJlBP8A3zXlJ/1wzXsfxVtw2kWU/wDGkxQfRhk/+givHJRmUA+tbw+Ewn8R&#10;6THpumpZquNSnjDZX90kTyHOfvna+PqaWWXTba/Bhs4Vu3TEjahfqrFewG4uT39KjsrfSn0m3tPs&#10;ZnmnUYiuo3CsSOdsvl/lhsc9a0YLSJboW6aTIUhG4xXluXJOMfJLI7KPoKxOhC+Ab2KTxTqkMEdv&#10;HFLAshjgLFYypC4yVGc7icgY5FZ/jyO4i1LUHjbBM8MkYYLtwFjJyT0+4TxjOO9aeiPInj2zZ4Xt&#10;zNbSRGNmj4UfMB8nGOnU5rH+KssFjq03mPc7rqyUIkbsqk5dctg4IAwcYOfzzy42DnBcqu00zShJ&#10;Rk7+ZpeEbhrOztmmiLpLKzMSSzbfLZwQOecqAAKh8YNY6RY2Ydgqh2QL95jnqcd+ep9/eszw5exX&#10;F1pccLS8yFgzDPykjAPvjj861fiDCk/ha7uUlQgXIQ5/ujAIx2OQ1b048sLESleV0Vfh9qbXmoS+&#10;e24lPMRdgAT7oOOPUn8PrXTeK18vS551nWFoyjhmGeQwOPxxj8ea4nwbKum6hCxRnkmVo/l5x/EB&#10;j24z9fpXa63FdahYOLhEijKAtEDuOeTgt0z93p+tCeug7aanMaDqMcmqaxZu+DHcNINxx8vQ4/LP&#10;410dxqtpFaSM8xbyUDSKgLFB15A5rn9OtYZLnzHjBLr82R1BCggj3wM10yQgDgDPTgf5/wAmrbbE&#10;opM4eGOCR7csEMqIiysw3M5CgZ64HTHTt2qxJpkVzczTy/O8pONyj5SB0Htip9QjWHVWARdrDOd3&#10;JH09ATinpLGHEbOgdsDBPJ9CBWagou5rzNqxXt9FtEjKAGQHLfvW3Ejvk+1PbT4TKYZEDRoA6bju&#10;x2yB6jjn3qyl3CLprfzU+0cM0Y5ZT649DUQu1nvfIt4ZmljJVsxEKpxn7xGCOO3rVNiS0HPbJgnA&#10;Djjcf4T/AIGovJQfdXHb6HuPpSxXDTPMpgkg8klcTDGfUD1HvTbQ3GoIyxxJHLghEklB3DrjK54p&#10;XQEMqKGRuThtp9we3t2NRyYJyDnPXtn/AANVNZvG0zTpfNlSO/AwIFVpAOe7YAP5VR1i/ubPSLeZ&#10;VBnnTd5itlOxxtxnuO9HMgSb2NXIB6dT16c+o9/amDnGO/TH+f0qhp1w2srCgnMThd8jRAEuvAGc&#10;57n+dP1aIyWdpqNq0yQcFirkc/7Qzgj/AD3pc6DyLEO4IVJGVOAc/l+napFYF1j3DcTgAdf1/kaf&#10;cW1veXWm3wFqqsAQzfISfQbcAnnv6VEXRPF/7235dAsckg3H/gJ+tL2glqTW8sc1w1vE6vcKOYlO&#10;WA+nUfjSLLHdvNHDvaW1bLqVKbe2OcZ+nNStI9rrAk2X0+GALCIeWAevIAzgep4PrXTGMSK2xEVW&#10;XO8dc/T/AOvSdRoVznI2yu4Iw44B7j/PanSbzCSickYVWOOfc84+nP0qWRRFOVAHBzjg/wCf1pwH&#10;YEcD17f5+v0rZO4WPKfHGnfZdRhvFVVFwu1wp6Mv+Ix2HSsCKfamK9R8X6WL7Q7iNUBljHnRgdmX&#10;qAPpkY469K8kDYFIh6M9s1nVdRvVttK+0mZ3YiInnCjjPXj/AAqj9kW0ngt1Wci2XzpZYIN+HOSp&#10;YHt3Izjk44qvZarHc61dyvah4okWON0JDJHnkH2Izk/hkZrqtBnj0mwvtRnu7mx1C9iIj8+BvJ5O&#10;UYHoTjoDz1rzatNVLx2ufS5WvZQliGrvZfPf7kYzxWN5qEUtlCrRxRBftAj8tXk7lU7AD29etQ+K&#10;Uis9Hs4nRjPcMZAN5+SMcLkA45PNXNNNw82/Vb7LTSGR34wm4k8YAHfP1Path7vw1qNzHBbzx3l4&#10;oCJ5mGwB0x1H+NdmEwns6CjF7Hz+Y42MsS1a/Y5prH+z/CtumEhEw8+SNVId+fl3E4446Y6rnviu&#10;qSGK2s4rcKfMRRvJbOH6tnoc5J656H2xWhNlfas8kcomjgQttIwCFIUHO3ux+mT0qxK6K6RKmHUB&#10;Wx/Ec8k/nXZC0Kbn30PLr/vsVCjpZe81+RIg2xD35qJ1+YLn61Jv3kgDAA6moCxyWz+dc56g4DMh&#10;OOBzWDqU3mTyHrj5RWvJIY4pZSQAFzXNMzlvnIIB4pMAVQMZ7UMwxyOT0oLAjaP1pkjZcjByOoNJ&#10;CYzjqOtOuIpxp8s0e6IbSRIVyOPT1qLG6YAda9B+wWiaX9mmN1EWcQBiQckLjgD+HIY469Scc0Td&#10;o3FCHM7HlV1ZSrZ2Wlx7jMqqkjL823PU5HuKhbw9q82JFsLnE24q3lNwWIXHI64Fe2+G7e3stCRx&#10;tZZ2aTdjLMpOFbj1VRzWtqGqafZIHuLq2ij3cCaQKCe3X0Irzvb1HJ8sTudOKSueM2/w9168uAos&#10;DBGpZsyOowuNqr1PQV28E4itrWzS2iE0UEaOySAmJiVyMcNjb82emB+e5c+MdETdbW2r2Ml5KPLg&#10;SObdubooOAfauWuzNZ2Ws6h5PkxRymOISQlWl2xKsZznLDdnk569q66HNZymZySk4wjpdnHRIJ9Y&#10;jSJpkjupHlMTRqQqmTgqeoBCAH6c57XfG8jLa6TaADbLKspx1Hlr39uai8O2WzXGVo2jltowDG6A&#10;EEY7gc5+b8up4NReLbyL/hK0TJeO1twuAv3Xkbd/6DilC8pq50Y6MKblGBU0e8trLX4ZL2VI1SFi&#10;rYLckgDoOO9bkvjrT4dZdQbh0SFEVeApILE4yeMkr78Vws0sd5eTyFPk+RVPAIwDn19cHiq/2YyB&#10;/M2yy5OHLnpgc5HYc8GtalGM3dnnRqOKsjudIul8Q+OIrvf5Ya6EmAOVEYBAP1CfrXrFs6W2jCRw&#10;IyUMroxyVdss36k1478OEeTXLll3furJ22gklySAB9fmr1HV3k+xvHGN7uBBGyg4weBn8815+Y43&#10;6pTiorV6I6cLQ9vOzIZLtYxHFNM0UM0hKeU45zjuqggZJ5z35NME5bWirSL9uj5Vgh27B/CMn721&#10;+v8Ate9Nl01W1NQSy20MILxSEeW23pjPp1J+lV4tPu54V+ciTLKk+85J3Ascg9MKAB1r5ueY1p+8&#10;6jR7UcHQUTptOdjb+TLMZHBJWRlwcds449u1cF441CG8sIrVFBaWdUclhuO2Zk2gYz945z0+Wuz0&#10;LTp7SxkNxvJ3MCdxO7ng9T1wDWP45tYJP+EftgirJJeGYN67Aev4kfnX0eWVKtWipVXd337rueTi&#10;eSjOUYa6WMu9mjstP/fSxW0bz7C7g4Qc46D/AGQPxqTS7i0urUPY3DTxi42M7IV+6CTjPbpWH40i&#10;mfR7CBGZnklOQOdx2nH4Zq94RsJLDRLaKUnMjzStk56fKOfpivU5n7NLvb8Thsudy7X/AAK8/izR&#10;YL97WTSpJroTCFpTIAN27bkD2/pVjxRevpnhy/ukVWkEgAVs4+8B2rn18KatJrltqkliwsZ78Tbm&#10;IHys5YHn8Pzrp/EGlNrGkJp5cIbq6wST0UMWPY9kNU23NfMzUbQfyMzwx4q1TxDbXy3jR7YGiCLG&#10;mPvFgf5CoPGeoatbeIYo7C4uo4EgV5hDIyhcuRk4OO4H5VreH9B/4R9Lj7Tcxy3d00ZwmBhFPy8Y&#10;Hvz3q7ceDode1P8AtF7toy5CqPKyRhcY5I4zz0qLu7fp+ppZWS83+hBo7z6hoNlLcyySymYkvIxY&#10;na7YyT7KKSLx8+qRQ6HPp4jLugimRzhlR85wR/sEdetaMNkmjw2+mebvMcshVjxuGWP/ALMK5fTf&#10;BOuaR4ktLy8s8W29mMquGCgqcZweOSKL++7eX5Ct7n3/AJnY3sLXJVUI/ctEWz7YP9apQH7bZ3Vr&#10;cSvmW8liBzztDMAB9AP0q0JIk1G/V2BUyBRn+9ti/rVfUIxYXLyW0WFiJmOckbmDMfzOa1i9LGcl&#10;rcztImhs7yaGaFZINQuo7abzF4K+QTyD7jHPqa7vT2H2gxbgWQYIB/KuD8QR/adCRsqAEkLY658m&#10;X/4qtfQ9WWHWZUdWSJHELZfPQYDevpn061jVajZs3oRc00ux6gBwKMU4dBS4FaGYzbRin4oxmgRw&#10;/wATYDJ4aiYDhLhSfyIrxO4T5+le7/ERN3hOT2lQ14ZcIdxOMYrensYVPiO90XUbl9HigZNWkKxj&#10;y9ohjjI6DaXJJ+v6CrxXULi3EI0y7S4VgMTzum7HfzI49vP+8Kq+G21KPQ7W4nuitlsIjZXkG3DE&#10;fOfugcVPb+a91cRf2qL6F/mL+aJVQHqCscoJ/wC+Kye5sth9mt9F4q0S4v8AT5LRDI0YL3JmyzDg&#10;Z3t/IVa+Kmi2WoRWFzd6lb2AjEiFpUdi/wB0gAKCeOfzrnVhsdHvrOS3ubWWS2vY3dEVUfbnONvl&#10;hgOnVzXTfGG3MnhSCYf8s7kfqpoA5zwta2VvqloYNW+1xxxrsaO2KKx2kHBJB4+XtXW+JYkvNBkt&#10;VhMq3EaSmZ1AByMZx2YDGP8A61eX+HtRa00iSSOSRNkL7SOSHPygj8QPyr1VrxZfB0d06yMrWowg&#10;GSSFHTH0J/GjoLaRyOjN9n1GCKJfMRXCYJyRwBzn6V2+o3Mb6XJLEplRIyd8fKjAOTnoeleWpPdX&#10;ZiuIytvHLIdu47Sei89jg5/yOPZbUx3ej/IgEToGVcdiM/1qPM0cr6I8p0jV/tF/HFbJIqmZ4zI+&#10;Btbk+/Qg8ew55rvjp9v9nm+0XEwiEYyTJs2AdTkYx0zn+VeW3brpurxFFTzY4VKFBtDcDk5xyee3&#10;PPWvUoJbfVdHRpCphu7fDAHGQy8j+dD6hF3tc4nxwIYbmKZAvkwwLLDKqB2UiQKwBOck7gefTNYG&#10;nXd7dLqEkrTSXUaIUklUdAcEe3D5qza77Wwjt7+afYxaJCWwzCSNkZE3DGQ0aYPQA56U7S9MtLO9&#10;luzAzh4yvzXBdnz13cAEfnzirUouG2pM6co1dHoU4ri88tppZUbByV8xAfpx+FbWkT3t7pVw85lj&#10;eNQbZfmIkC5Jz2b+frwKZaI9scOsTbTuQxZT+9wcHn77Y6UkPnRXEkrSCZXd2USKDtLjDcjHUADB&#10;zWU4uS7HRGfLZdCvfWkdzZT3LS3UhADPE0jHYemCM9cmodLlk0aYzwW0gjDgyLuH7v1J/A/pVq0g&#10;Nu0jrITv3b1fDAk8EnjOT37VJEslu7PHJJlsZ3OWxjpjPA/Cs4UJRd3K5UqiaskkUfESalealLDH&#10;duLZ1BKmPgnBOMgZ/hqhbXwbTk0m80+e5ezYqzRSAA4JA/StmPToEkkkjjVXfl2UYJ+v/wBelFoq&#10;XCuVGSu0E9R3wP16elacnczTsZOmX0Fle3CWmmrErR+WFeYArjnPP4ce1WLTUr2QTWd0Y7hXyG85&#10;CFA9BgYP1BrV8kYII7/5/GkMHJ45I/z/AJ5ocEBnRCT7OLCRPLgjyUIG4d84I5HXjOKZNDeSTQpJ&#10;etIkTBopQgZgR65wT+taQiR0wQCvTFJHEHi2ucno2e5HfFCghWRnxR6i93ma8nMQOdyTldw/3cYH&#10;51sx6hqa3UIS6je2AAKtFhiPUnJyfoBUIRV+YjkcZ/z/AI1LGgzt9eR/n/61PkQxkjztemSaVnV+&#10;ikAKpHYd+mT19akjTbKz+ZI27sTnH6c/lSzKdnmLnenP1A7f5NRPIwMUcUPmo53F8gKg9fc89ME8&#10;GrRLGyxKknm5YtnkGQlR9MnA/DNeOa9YNpms3FvjCbtycEfKeR2H0/CvZmnYf8fGyOUcDDlsj8gf&#10;5VxGrap4bub92ureaSRPk3RFSpGTjBB560CkrnQxW8Vlp8Fg4uMzN+/EALuQoyxCk/h2+76VuXuq&#10;WF14esLC3OpG3SUu8U4/fSLzsbdnAQEnpnp7Gs/SNRi0x2v38yO5yLeJvJLRIhI8x89z16U+/eS5&#10;1OdbW4gkskKxQuU3MyxjGd2eV798huetcdJczvc+kx0vquHjR5Wrdel+v/Dlp3TT9Dv9RbaJgvkQ&#10;A/8APV/7oHOQuD68nrWV4ahc6ffXRwj7hFGYwMgnrnrj1HBPynkGtG48Q2OjhYLiEX9wrDdbiOSJ&#10;gx7j7wP4kVBL4o068ia2nW8tHVmEqXEDAKcAdQT0GccDrXdOEYvc+Uo1Z1E/dsi74etUh097jZ+6&#10;lkJUKAf3aZAPI6ltx9eOcgmra/vJXlOefUk/qatSxQR6dbS2cga2kQRwEHOYx39eff1NQKuECjqa&#10;uu4pRjHoc2AjUcqlWp9p6eiFAIjJ7tUbdh+NTNjp2FRY3EmsD0jO1aUJbJFgHec4I7D/AOvisTqe&#10;OKu6tKJLshedmBkGqYHFJgLnGfWs5nAkOOCetWp5NgJH0rPz89IDb8NW7XevW6KqnYTLhmIB2jcM&#10;kZwM10fiq4itLM3GbcC0tpGBRsN55KAEKD/eyT16+/NfwFYyMb2/Ax5a7A+Acdz1+go8S2RvJILK&#10;7tVCSSeYVQMvmIFH3ipxkNg5/l3irPljdmlKHM7I8xhi1Ge1Kf2jduohyYhK20AnaiYz+OPSrEei&#10;WiMxfLKhcjcOojGP1c4r0Wz07T44oYntLWCKOLzTJsU7pF4wXxkgZHJ5/AEVpQRs0waGOKOSLPLb&#10;ZPlHLY6c9eB3Ga82eJnzqNtz0Y4VWvJ29Ti/CekQ2OoS3rWsbmwh+V3k2KkgG7cfX5jt/wD1V3D2&#10;FxP4bsLOHyLW5MJkdCm5GLcspB5wxPPOaoXN7d3PmvpzrIiyn7T9ojQKwC5CjdwVJYENkcKcHvWn&#10;pzz/ANj28t6ziVE8yTLcDaMkZHA5I46Y4xgV6FBt0/e3ZxV4ck+aOxz3h21Iu7uSSGBJ0l8r92Sw&#10;3IMEZPPPJ/GuG1Z2vdc1W5Tf5SXLKCoLABBgcjiu+02X7F4bmv5CC7RvcuJW4JOWHPsTivNjug8N&#10;BxJIpZdx+YjOTnpmiivebJrybSTKtuipbtJJks4yOvfnP5Yp6IF02PJKsQNpLfdyTnIqpJn7KFy2&#10;4AKADn2/yKsiwuJZoomjZXkwi+YQinkY+ZsCuhs41Bno/wALrRPst9cSvsV7iLLLj5BHmTk+h4zX&#10;o0tzZ3umtfwCd0dXJCxFgQvU/wD6zzXIeBYk0LwnI15LEko86Qp5ijttAJ9OCQR2xWhB4itbXQbY&#10;S65ZgWzRukNscyEKeUZc5JPpjrzXnYqlSrrkqq6PSorlpuSfvfoar2NzNE9zHaSMXQr9nnfa6juP&#10;lDYJAGOefY1LawT2dvceZaW1qqsyQJLLwWJbB5xkkgHbkYB69q4/UvEOnTWfnxSao2VYGCTdGOmC&#10;25lxnKrxkknPck1ZufF2l6Zc2Yto53UuglE2zLbQFILMTzjI+YjGOCBXFTy7CQd1G/qaSrVZKzZ3&#10;KpqSLMlyINoULGYlwDliB1JOcY7Y5rzzxDFfp4v0q2ublZIIoJZUbqcBQPbupOPfr6Wbn4nQG8s7&#10;S2s22S3CArvUFQW5IVcluufeq97qsWseLmuIgzLBYrFsYfdZ3wc+h+XpXqQatp0OOaezOq8OW7fa&#10;JHeVWKxKAgXBUMe/P+z/ADqlrEZm1icu8mxRlVVtuMYHBGD2z+Jqn/wlOi6FqcqXt5cQ3DIgZYow&#10;wYDJGeMj7xqS7vUaK51TcWiFv5ozwSDlv5Ct29VG3YwXwt+p0GqRRNo9qgUiMGMgegAyP5VzVpFC&#10;sMF3IsSTtHvZyo3NnI6/8CFUdO8e2uuzCxi0n7PJHC8xn80NnbgYI2j19e1VvEfiWbwgmn6jbW8N&#10;xKcwiKYEgAgHIx3BUfnSU23e3R/oNxVrea/U6aRorlohHIrhHCnaQcGtG1lIKMIZWAfblVyOuM1z&#10;Oha/e+JrOLUb2KOKRrgoEizgKOnXrXO3niXWIvHP9nxanNDZG5WJFTHG7A/maNXd+gm7W+Z12pyR&#10;3OphipKB3BDIeQR6en/166vXCjaRHGGK72VQVOCCBn+lefah4TkmkS5F1PG0JQSt52TwBlmY4xzk&#10;+4z0PFXLfS72K9td0oeKK4IRFOxcbHydowD1U85I56Z5544mF227XNnRfKl2FngCTSvliZp0l+mV&#10;j/wogkOrW08Ur+WzTtFlcZIR5F/UDn61bZhc2aSxcExqisRkZG3n3HFZKA2F7hTv2tdSntz5rHH6&#10;11Rd2muphJWTLUhSJbVmZQiStuZuAAIpMn9KtfJDrVoxGUltyJQOMk5Xp3GSP8mqusRPPpoRQWZ0&#10;lVVHqYpf8ajube6uLyykk3R20URwEfaZcc5464IPHsSKjERvFeptg787t2Z19lrd0dPRdyYjIwc/&#10;MwwDz+ePwrq4JVuIElT7rDIryyZrmDW5bJbiSOBYI2ByMZ55wRyDjGc9q7fwpeNc280R/g2tjtzn&#10;p7cVaepDWlzocUlOxSbaog5zxyufBuocZICEf99rXgVxu3Hg19F+JoFn8MamjjIFs7D6gZH6ivna&#10;YNk5/CtqexjU3Or8J6df3GmtPbNYxOshVLhxiZeATg7GBHPf3roX0CaSXzJ9eleXjbLHbIki+wcK&#10;D/KuZ8MC8n0qeKGyFyA4YM91IiqfdFIBrozHqEkBiu7DTEJGVMdsJAD7h3Xn86iW5pHYreIdOWy0&#10;OZ5NQvJ9jhozcs+Scjj72D/3zVzxb4nsNYsX0i7t9nlNHO5eZAzBWBbbHnJ+XefoKzdZt9QXRrrz&#10;305oWiJB8pLdwQM4AAYMeOgYGqd0Xu7aS9itrGUCxt1+0s7GdS0IjIU9sHJPTPrWGInGNP3nbp95&#10;cItu6W2pg6fcTRuzG2gEbyMsSEBlVQA54UDjk/nXqeqQzt4bRbdIo0tovPl54UIMgAdeSD27GvOR&#10;bi01iCJlm3SRorxzyKWLdSTtYnnC9T7dBXpsBiv9Fv4Xi3eUq5XaDu+QnjHXqR7EVhhJKcVLujSt&#10;Fo8p1Rp449MhtnuC5LTFCgwqknaFPp057Z+tel+G9UupfDlvHFCxkWAI80zYAwMBu+ex/GuOlsnE&#10;UM1zJukSQgKOQmQBtX2Fdn4cuFGnMrOpK9BwB68/n/Oul3tYhRtqchqGjQ/2otxPbx73JyBkjG3G&#10;OfTseD+VdNpdhBJYRq4aUeV5R3nO5T6joTz1x396oa7MimKR2IXzgm7GFLEcDPocjmtLw+bm6tHM&#10;ccewKGUuxBLHt0xj3BP9aeg2Zd7YxFbiyMKeUV+UEZAA9AfTp+FYNsT5ChhtIGMA5xj0P4Vv66l5&#10;b6pbQxhd7tGJJSAEZSfmwM5BAB55ridY1O6sphYJFHBcbTI06SCRWwzAjBXAztJz1oTRctrm6ff/&#10;AD9aQnPJ78daxNR1O5bTrJYLZEkvYgBKZCpD7iCR6DpzUdk2r6fBtvb2FEC7i0qpJwf9siqU1ZPu&#10;JQbehtR5WSQZyMhl44XI/Ptn8afuHT8x6/0rkr2yvLPyrmz1UwLPKQZllZkA+g/pWZcWeoQ3rS3F&#10;5I85A/eRH5jlsAlscfSp9rHYiXNHoegG7t4pVhlnjSV/uIzAM30B5/nRqF1Hp8Ec1yWhTeAGdSB6&#10;emOh9ulcnols9/p9wt5NcTXMDDyvl3b85HU84xz0/KriaIgxJIHkCEARNuC7sjCnkEA59u9TKaTN&#10;YQco8yN2TVbCOBrj7ZbsAM7UlVm/LOaLO9g1EKtq26QjcI2G1iB7Hj+VZ0enaVf2zPLaIkpQgGIq&#10;iLgHqOvQDk9c+tWLX7Fp08U9tGMQupOHDYTADDI4Jxz+PtU+0H7OVjUtLO8udzPaSW3OP3xHP/fJ&#10;NZ1xcT6XetFf2jrE+WjkhYSZwOeDjHau63xgZ3Lz71ieJVjOmi5TY0kDbgCAQQeCD7c8/SoVV31M&#10;OZnFXXihhf7LO0kniAw3mDY+fbBNTvq2pb4QNLmtoA4WZ5ULhQSORgDp75qr/b8qThsB8gg7YUOB&#10;z3PvUc+vSPMMLP5TqVITameD1x+Pbv7mted9gv8A3jvb/Q1nsRDDqTwXZAfMYD4Hvnjr2rHaM2tq&#10;0TSyMyDazkgMxxznHSpNPnm1LSLKe3lKXKfu2PBKducZ9P5GonJt5ja3V3BLdHkYflgc+vccnj1p&#10;Rk+rL3Zx2tTPdQyQEskbcbclvx5NcomkXZiSRlVFkG5CzfeGcZH4gj8K7nUreK3mZZisSuDt3nGf&#10;pmotL8R2ek2htbm0a4w5ZGEYcBTzjJPruP41jiKtWMb0o3ZpCnBv33ZHcQ6jp8Xgy+0jTtZN3IMJ&#10;meLy18t2O7y1PPfnJ468ZFQ6FYW63CjaEtYQWdscAJy3b+8R9RkiqN1b2ll9jawJjvdjvPIIcAKx&#10;AVeVX0JyFBwT7VpWeq6JolhG+ohzI5KxMFLZAPIwAe+c/hW+Gp82rZvneKSm4003rrfv12Xl2MDR&#10;3udb8WS3kyRramVpmJ5jRR0JJHzkcdgv51f06E6h4ourpFDRx5yzrnLHCgde2GwO23OMCta+1nTp&#10;bZbnd5Udy/lRZUjr97ggEcDBzjhue1WtHQRWiXESeV5qmWXdgZ4wgIz6Dj2b3OOqhTiqlu2p4OPr&#10;z+r6aOWhHcNmRU3MyIAgO0j9DTA4Bzg/lTpGycUxuWx6VjOXNJs76NNUqagugNITkYIHr61G8pjj&#10;ZzgKoJOTQx7etUdWmEVnsyfmOD6kdai5tYwmkUuT0ycnI9eT+tODDb94fnULcn1HQUxwAhJpXEQ3&#10;khaXbzgc1WDYJqOWVpHJZjknr19B/KnW6meaKPJy7AE4zigTdkeg6dcW+l+DTELuKGWeNpGfIOGw&#10;cLgMDuIAxx/D6muQvvFU6a9LD9mWZ1j2wtJL5a26AkkNwScqE7jke9dHrAhiFtCksE0cEBdItyuh&#10;PIzg7cgc985PfBrgdM0mS+1a4maOSRlbGxUVl252rlyQByAN3+NRXoxlFxlrcMDia1VvkVrdbmrD&#10;4t1e9hl8u306DYN6vIrMXO7tzjIPOce9Zw8b+IPLKW8tvCXDYkhhG484GCc4yeeK1rnSZ72G/SOK&#10;XTo4k8xhKABGnTJ53HPTgdc+9Jd+H7TSpdHkty8l9LKnyiRXQEbTjZtBHJAwe4P1PNCjCn7yjqj1&#10;XhsTWaTd7+fzNDT7q6s7Y2Go3jRakskMPlwusJKcsAGVDz82MhhnP56N94iFvpU2g/YLmCR4xBHL&#10;sJV9xCnBx/dJwT6VburTTdLt7a4XSFkcQeY1yZtzIVUH5ucEk8cE/lWHNqUupa1aWn2Q2kZYXDxm&#10;TceBjn+7gnpxyxJrRT7mlanGpSTgrKKXbc1PEUsdh4T8j+Gdo7fKL8pBI3f7p2hhWTBLoD6pp9vF&#10;psKo8yq3ml3RVA5O1jgjj8qTx9ewx/2ZbzymMMzStgAtgAAdOD1PPtXKwa7aadq3nxBL6NUIQXEA&#10;I5xztzjP51i6c5NNXsdGEWDVKXtrczenkenT6/pk2pabFZtG0AlZ8bFiCoqlc8j1bIAGeK574nal&#10;HcXunwQ3BYJGzlOcq2cdcD04x6VzreOrprrzNqsqRlApiUBQxGeP+Ar+VZuqazd67ei7nyXSNYYl&#10;UAcA57deWrWlSaldo5sfKgqdqUk/T/hkdAuhX11oVsB+7nltw8B8jzNwJySSmSOpHzCq9r4Y16Xb&#10;BNdyyRuOBboSFxzjkLj14r0qxsI/tk5lkMMNrCluiR4O0MDwpx2HY889ea0tYsLcx280ExUSSAF5&#10;JQpOUOFPA9MZznk+tROdpNJGdGhSaiqjd2cBZfDLWpI1MhuJLeVQeLhRwemQzeme1WU+EKWpJ1G8&#10;L2y27zFk4YBSO2Tn73qK7D7Ssl9Ck9+WV2/eRi5fDhc8DPy4bI6kY5rQk1HRfLubZXsgmwRtIs4i&#10;bncxBOTkZUf99d6I1GxVcPCFr/1+Jy2i+DNJ0bxtcRwRyvJpyoySPtALumeAAORkdSetV9OHn+Id&#10;WliYMPMigd/7zKoH8xWpdXsqR+INYtWN2ftGYBbPuLEKsYAODnlDzisTwpaC4M9xfLE91JfPIRjO&#10;GXI4zyMNVezbq8/S1vvZxNWin5/khdY8C3Ova1Nfm7igjf5UQqWZto/+tWxdRQS2dzp6yKi3JW0j&#10;xztBUIfy3H8qzbjXdTTXksRdlIftO0KjYyuenHXir+sb/wCxrtIQzSSzbBtH+0P6A12yXvx+f5HH&#10;F+4/l+ZRs/CVn4YvnuIbi6uVa2KSPjKbzk4wo44Hc9/epfEFtbXcNuZ/NwwCbA7KCvU5A6/dHWrW&#10;kxNBoEscyuHLjIJOOcAEdv8A9VM1qGe5vfIjjJEaq3GABksOp+goSjztdLFPm5V3v+hpWlvb6bJF&#10;aWdqscCvJ908cZGcflUWp6dZR2tnI1lbC7uNQT9/5a7x+93Z3YznatXId0ksckkRjY+Y2xiMjce+&#10;CR39ayNW1Dz10hZ/IjgW4ikPEzM6leQMRbc7Xzw1ZuSV79/0L5W2rdv1OmhQrJcCIqFZ13Ky/fGw&#10;DOepPHU56imNKGm+yIhMKJGxcvtb5iRzjrkqc9KLiKL7TC6uq3ETHAjfll2EYPOD29Og9Knhtk86&#10;SdpD+8SNAo5KspyOR/vfzrBxUtLGqk0cnc6rb2UubxzFG11IyrhhkKcYyAeMexHArSfT1e2kkR1I&#10;nMhVj77m/L58fgax2Qp4kv5NTNlNEY5vsyTk7VIfGcEEZyP881rs3kW9g24hTbzOyg8cKpB/U0Rq&#10;tVlDp/wDoxGHhHDRmr3e/bfoSTpEbeOSRyFt0Z2x24cH9DWbq53Q27RSybLdBG0YRjuLMcHPTgE8&#10;/X0NWbpnMTRRgEXBeLGPVGIx+IHWpY9FFyk95GT58VtGwBxhctIrZzyMqpHHc85FdFa9tO5x4WcY&#10;zvLsTamsMep/aM5ZisR4780/T9Xh0m7tLrcTG/7uYqcgR4OSQOuCAc9eoHWqOs3f9l+IpxM+2yuh&#10;GCEU5Ep3/MceojA/L3qO9to7sMulzSsZIxIgzncFJ8xTx+vY8d8VE5ci5rXLhB1Hy7HrIOQCOQaK&#10;57QPEaajp0bOmJlUBxkDnp/n6j6V0EbrIiupyrDIPqK0UlJXRi4uLsyrq0Pn6Pew5xvgdfzU1833&#10;SFScjrX0vcqZLWZFGSyMB+VfNt/uV3QjgHHStqbMaiNfwdafa0vN19aWqoUIae3SUnrwNx46V19y&#10;+n3EQs5tSESR8r9knRXJ9Qka5/DmuK8E6nb6bq8kl09rHH5Jw8524OR90gE55PH+Fd83iGO9ONOv&#10;7AuvL8TTnHsF2mpnuXB6FK4uITbixmlnazK43XNs6s3HU7oQufcn8axtBNpYWggmeMtPZcguNqEv&#10;tIJPQ5DceoIravdYjubKeC6n2wyIUlcaLOh2kYPzFuOO9ea+IPK8uwlFvDHch5GmAjMfXa0ZPX7w&#10;ViDznPbqOLE0PrLjReif6HXTkqdCpU62t95ppbakIbK7u7jLTR7yTOzOCG2liG6H51Ugf3a9B8Cw&#10;zLHdzSLGIrgRypt53HDAnqcZ6/jXjkl3u8X3UrzN5E7PKq7twKv+8Ve4PJX2r1f4fBILK6iiIy07&#10;BQvQZPAHHTn0qqNCdNpN7X6fcYyqKUb2MbW7v7JpmpTxAH7POYxhSS7Zxge3XnPFa3w9v0vrq6Ei&#10;oQVDwgJnChiDknPOWI7cD0qzDoovtQuNOkj2xyY+RGztwEKnPrywPqRWz4dsrHRwdPXEU8UQDHBx&#10;twM8njOT0z/WtOb3hyWhVfT4J476yIBkV97bRg8fdOB3+XNXtHSRL+4jcnax+VSuO/8A+uluJ47f&#10;VZ7lLZ2lkCiOQKFH3RySSMgd8etOS7EbWkrQwp5SbZJHkI4xjJ4PPA4J/E1nOUrqxahG2pz3xFsb&#10;hVsr2GXyTEWVskjfjkD07Y5/vVxXiewh1S7tlimiVt+IQylN6OqlcEA5yQ3616VrLHVoGtrxomiZ&#10;w0IRD0AHJO455+n0rEh8M21s4llnvZpUACAY2qBnGAAemTUvFUqbu5pfNF+zlOCi09DhZvDq6dpX&#10;2PVZ1aSOZiBbkvIoYDGRjIGR6fxVcka1v7WC3Lu8FugWIvE5/Ajb04HbtXbxaPpkQLXkhU54DzAZ&#10;HvwKW30nT793hsLUNKoLENKHGOmcK3T64rP6xQrSSjUv5JlwUqUX7p5pqS3Mlyghg2WqDP76HKZ7&#10;5A7dOoqS60nxBYCOKKfTLiOTDFE+faQMYIOMHkfiB6V6hF4QMaASWkkhBz8x4P4Yplx4VgtIXuLm&#10;IRRoNzM84HTvyc11w9xWRz1Yxqu8jy2HS9TkuTc3F6qTMu1gsQ2sNuMEqx4x7VVNrJJfizkklvJl&#10;GWSCXaqD1ZiMD6YzXVWl7b+K9cOh6UsenRRR+fNeyv8AOY8qMRnkBjuHJ6V2un+F9G0u3FvaTWBU&#10;ZJywdmY9ySOTQ5Xd2xRiorlR5VJ4d06O9j+0yXNtA4O4Id4Ppg8Y79c1cj8L2SRsFeZAecJIP6iv&#10;TLnw7o+owz2jXloZSmCI1yUz0OAPUZrF8KXaWpvtA1i88ubT3KpmMndHnqAB6/oRU8y7mnKmrpGT&#10;bHUwgjF1JKqgAbYgCB7+v5Uktpd3KSxTXV26bTlNvOO4wBknFd413o8YCrdXD9gEt2/lUaX+ls/l&#10;LDfzy7Sx2qi/T7x6np/hS9wVn2OCk8N2s1ujf2Q6OB80q+YhJ/3QcfpU8XhuSaIKbOORR8uJRGB/&#10;3ya7mG406XZILS6wCQAxAx9eP84rR1CC20+NZE08y7+cLLjn8qfMhHnNp4auLec+TCLfC/wSbEP/&#10;AAFeDT5dAuURmUQvIpBADYBPcnp/OuwGqKCcaMvA/jnJJ/SmHVJ2b5dKtFHbLMeKOddh2Zxuo6Dq&#10;epxobi7VjGPlVyxH5dBWE/gfU2ct5luuT0EjD+Qr2TSZWv5ZY54LOMqoKLHCM+5yc+3asG9udUgu&#10;5Io47BVU4w1spOe9RKo1qkNRvozljbm+lE9nb26wMfmSAjCydNhxzx1OR7msPxldyy+IrbTIJDBb&#10;26JBE4GWkY4Lbc8emSfSr0usaZFaxNcWwhjjkWXLwsiLk5Ayu4HJC9ew9hi/JrOlWUPnw3Et7AG3&#10;ySpulWIAcBiD8oPr7+grrlTha0Wc6nNvmktTO1ux82+sNOtA0TKoiTf2yPmZh7Dg4J+7XTfaFa1W&#10;NQc9cgjaFHCgY9h61yl3fwwaRfa1FcCWdcRxT4UM0jjJYHA5wTx+PbFaejC4GjWxu5fMuHQM7EAd&#10;ecceg4rVNRpaaN/kcThKpildJxj+fcvKfmZifembuCTTmOE+tRO21R271zM9JCA5cccDmsPWbgvd&#10;BP4UAGP5mtgyrGjMx6cn6CuaeXzriSRu/X2pDGlsnmq15IFjI3EZqc4ANZt9Jg475oEVN3at/wAJ&#10;wWk2tq96zC3iUsdoPJxgDjkfWucBB5rrPDUIisJLgglpScccbV9x7k8e1c+KruhTc1ua0KKrS5Hs&#10;aXimTQzBLdxXlzHcREIiM3H3jgjzO469ccY71yGl+JFtrE28WoPDEr7isc8cRIzk/wAOT+feqvid&#10;y9vFHuRnnPzbTwQpOOD7t+lYFtYstwsao5ZVyyr145OfTgH8qmlWlVgpyep00uTBSlTpwVnbc7iX&#10;xNpl9pbIty0M7SeWY288+YgHAULlc5J4PHzfiauja1pmp6jbzzrdvdxzSFVZDJAVI+ReDv4YgjAO&#10;SfSubu2F7LHbWsGxQpPmDqwOa3NLtr2zhi/syxeR0dV8xISzEsck4wQQu3GcdT7Vp+ZcsZOfut2j&#10;5HXa88S6bJfXcqrc37JDIqI4VFBHZgGJ27ucDpjHXNHwrbrda/fXg8phH8gaMtgfnyOg5PJ6mqiW&#10;NtqU9wblnkt7ZRBGZwY5dgBzsAGMjg4I4zk1teBbeOGzlZBgPK2GMm7IHAIOB2HUflWDmm3E19ql&#10;R9nHq/yOQ8eR3N74kkeKEvBbRJCzAAAE/Nj3PzfrXPR6NevIf3QjG7ZlzgZ759Otek6PrVhbxXN7&#10;cyKr3c1xIWdySo3BUA/AY+grl7XVri4V42mQ2c7NMYlAOxixIycZP09/wrOOJrNyjGOi6nM6FJ2l&#10;J7mbYeF7u7PE9um/IUMxy236A9T0qXwzZ/aPFWn2TAMv2pd4I4YK2T274pY76W1tA6iRSVyFPTkZ&#10;z0yeOetavwxs2fxOl8T+7tFLtxuY7gVGB+PWuqk6urnsYV40lZU9zc8dXd7pmuOdNuZ0S4CiRY5m&#10;VS4G0/dPoADWGF1m98t767IjYgCaWWRztxk455xkcf8A167jxTpwvtbife6rGjuHB6EngfzqhDY2&#10;x3zOoJ+ZkHYc/wCFaRgmZyqyWzOLn04x+Xme3kjZ2w6w7jgYGeR3z/nNOgtbnmKDerkgHZGB/L8K&#10;7aSwtYkVzb/Iuc7vujPAH4kfnRstl81EEbywxuTz/Awxz7jINVyIjnky9G50n4f2dtcGWN7o+VPu&#10;B3YkYoxxjqA5YD/ZpngxF/su0JDGQq8rM3U7mya1fEdvBp/glEuUDR2lqN6DpnaE/TJ/OqGhwX39&#10;jwJHbyIBbog3W8jBwcdCB7n8R+WekPe9DrdOU4xjHs/8jm9IVrjxbAFkaVfPJ3N1Yc8/lzXfIfLW&#10;0lT/AJaTsxJ+jH1HoKmsvDUNnc2c0FoY54gPMbYGD8Yx1BHU/Xv7bnlC1t1CILePIASXaASMngkn&#10;0zWFXGczTjF6JmUcNyKzaOdt0e506NWTIaUHgf7WTn8BXE+KNa8SWviO5j0xGW0iiQu3kb1yRnls&#10;Hb178cV6hdW0mnQgrNKqMMukpj5xyeevQHp6VTOn73kl22bW00ibfOkbcSRtH8PqR9MVk8ZK75Yu&#10;+hv9XUveb0MnSJLi5sLG4uSTK9nE8jEAfMcZPFcrbQpPqPhyRhHcPB/rdjqxIRcAYBJPTrjuK6qW&#10;0WF52hbZIIC8TLcPKkqgY4PC4yynp2/Khqcn/E30YSxyMSZCkcR+YnbyO2OM962dL2qjOWlnczcl&#10;SbjF3urG1dS2iyJb6iPNy+USRfk74POB0yfY9OMU62uIYbu9uIJDLcMAJY0YsqAdOO3HHXr+NMGo&#10;xprMFtKjtIYmcNtB5444+h9eSPWp7C4tne7mCZdmCOHQqHIHHynnue3fitdzF6HHXmqXVq9w9o9p&#10;KJYblXleQDMZmfOzLck4HAya6EwJJpMFxHnIsWUY75jGf6Vg3WqWkOryiK/it4C0tm7iMO6E7jvX&#10;A+6N4HBHXocVt6bK40COEgERW7rn1O3P9f0rBR/2lf10PTxT/wBgpu1r9e+v6FJZTHqsSD+O92nn&#10;p/o5P9KtWUGo3p1aOzdFga2hD+YGbzF8yYlV7DPTv6cVHNCp1GwcYUi6Lk+p8tl/qPyp1heanHbT&#10;R2Cx82ke8Pncf3sv3fQ43etdWIqxpx5pOyuePRi5PQb4su7a7+22DviaKDzQM8EOjL+fJ/T3xmad&#10;Kkc2kaVI4Ek/mFZkyzlVdiDkjH8KnPXj3qTxtpkkym/tOZggXB67jsHHpwDn2JrIhvUiudFvVeFV&#10;02Fo7xQ2SuWfcMAHOOvXnIqnKFlzGnLKztudRFc23hnWomkvBBFMpMizNlFIzjHTg9s+g+h9H0CR&#10;JdFt2Sbzk2/LIT94dQfyIryjVLOTxPqFhqVkVk03ykZt7hM4ds/KepAFd14c1CSy1Q6PdrsMql4M&#10;cjjgjI/n6jFKCtdJaLQqvFKMJOd5TV/T1Ovr5p1dzHeXERAyrsPxzXo/iz4kPY6rNY6bMFMEgiJW&#10;HzGkfqcD0HT3ry7UL9tQ1G6uZtizO5kdEBAUkk45rogrHHPUu+ELi4h1zdBBJO5jZfLjzkjg9iPb&#10;vXokF5NqJ8i90JVK/dN1YSS4+jfMP1rzbwtdtaeIreVRMQNwIhiMjHKnooOTXos+sPMnyS6zagdX&#10;XTGx+O/IpT3Kp7DTFrOnu8un6fppA/542DRuf0A/8erkrDw9f6jdyzPa29uHbzD5kaL8+GBBUq2e&#10;GLA4OMAjrXTSazCuIoby8upGGAfMsUBJ7EYLfoTUEV61hHq19qIWGaC7XYsYzG6g+WSGP3sebgkf&#10;3a8zMZVIQ5qe56eBs1KL8jJvPhtqEl/cavDd2pWIMPL27c7V28AAAdOAAB+FbvhC1nsJrW788NBl&#10;bibjopUrg/8AfRP/AADHeuk8Najb6na3yJgCKbY6kjg7BkVkeFz5ulTWyqDslMSqx3fKOMHt1B7V&#10;34R3w0Z1N7anHXjaq4ruWLofZ9YutSivGjh3lsbiig5JLM2emCBg4xisC58b6LbzyNaqL66JJX7L&#10;GWIPXPmMR39M/Sprvw7bX62Op6xOz202oC1FkxKxxqQwXOOSxYLk8cE9Kl1220rw54z079zBpqvY&#10;3AiuBB5cQl3fJ0JO4Dv2yD3xXmctet70pcq7L9X/AMMd1NUYvlacmZ3/AAkHiO81aOxtdHSG+nTe&#10;qXkzFsBc52jaAcZPFL4i0nxtpulz6nNq1nGoxJLFZRBWVOfmJZc8HA6k806+8X6fb+JtFvPty3TR&#10;3lzcPLDlzBbSfdjJ9cEnH8PIqbxN8R/D2p6Rqdna2uoM94kkfmeUOuBhsseh2qMDGME4qfqlH7Wv&#10;rr+Z1R9s3CVOlp6XJ4PBM13/AGcb7xherLdRowVJiN56uqkYGcFccd+R6+b+ItMGn65e2DajLe/Z&#10;5NhlMrHJHUHJPI5B+ldRoHxHPh7RLe0s9DcvDGUdzcqA7McliPLz16c+nWub17XG8RazJqLadDYs&#10;6gOkTEh25yx9zkflRONKMPcsmetlGExCxTWIp+477owxp9tnPlg/Xmus+H0kdj4imhExt0ubcr8r&#10;7QSrAge55P5Gq8PhTXLiGOaLT3aORQysGXkHoetaOjeFtdsNbs9QksdkdtIWfcwPyFSGwAeTg1y0&#10;sbRjUSlNfeenmtPBywk40nHm6Wt0Or8TasNG0ae6hElw6qcDczBDtOCyg525ABx0zXjUPifVLkvF&#10;JK6WrMwZlAyAT0z/ABdRX0UiSF5QwiMJA2YBznvnt6VljQ9JvdaW7vbBJp4sTZxnJA43eo+U9a9l&#10;2jG6Pg4tqVzz/wABeGdbXVrfUJrUQ2JRg3mnDSAjgbevXByf7tentDFHGVRcSD7p7D8K1L+e3uJh&#10;LACCy4bK4P8An/Cs4rCxklc7FiKhmYEY3HA/lT31ZFzPe4j0y4jmmUBJAVcrGTk9unPQmuZ8Xakl&#10;p400TXhH5UVwohnf+/j5SxGMjhhx7V3z2sgYqyfMrEbc88YB47jkc9Oa5L4iaU1x4Unby/ngcSqw&#10;IPKkqw49Mn8qXJZ3KUrnTbFLbQB9AKpXMZeRJLOeNbhcjn5gAfYEeg/T3qLwvqCa34esZ7eUySbE&#10;imRk2lZApJ9iDtbBq9D5srxKsD4lZQrZXBDKSp65+8pUjtj8KppNE6kcAlRF82VXc/fIXH5CtY6n&#10;FPpy2zwzF0UBXIG3I6d89Paqa26faY1eVQGMascH5d+dnbnJGPakWEtD5qyRbPm/iIPyttIxigCJ&#10;lHVhnHqKpSwktNImovFFjJ+RFEeOpBI9jya04YjPMsakAtwD2pLmzls51WUq2R/Dzx/kU1YRDpcz&#10;2Wq2srXbTW8x2ljtxgjg5GM/rW3qmlzXF4ZYkBBUZz6/n9K5++kht7UySOsSRjIJwMD/ADit628S&#10;W8ttGzROTtGSpBB46jmk0kHoeP8Ai26FhodlpsVuJrm+P2hgcYVBwo9h049R70kVg9l4QWK7ZRJc&#10;EzzpHxlBjAJ64J2+vQ+9dRqkGkyXRkeUXd48YVVcdv7uD9T0FZU0Ed/rC2+IzaR53KUzlI/vHIP8&#10;TFiMAferonQanZ9Tkp4yM6XPayXp+hhHTl0aC3u5Y1NpIFN5bEgCNpM7WVD0xkAgeo6Z46QSYIC9&#10;MVneLAr6BfSksZZx5jZQLgk8AY6/pU9krfYoSxyxjXP5VVdpS5I7Iyy5TlSdaotZP8OhY3SNIpVv&#10;ujA71LjLE5IPfNRoOxGM1Ju6KOnesTvKeszCDT2A+8/yj+tcvvIAJOTWnrtwWuRCMFUHP1rEmm20&#10;gYk9+YlOcH8Kyp70OwJHA9KLpi4LGs5gSCKCbl7z49uQ3Wu5jmSy0yGJQuI0WOQswyrnLHHQHnHf&#10;OM9Mc8Nolm17q9rb/wAJcM3OPlHJ57cCut1Ga5itrBLiNlZ3Z2Xy0BReCSSPu/KByPxrzsdK7jCy&#10;Z6eXwg7ynKxShmQXqxyyWMQwEDTJHMcZPIcqdhyOSezBsHFb40u1+0m1hkvjdsQXlXAbH90AtyN2&#10;/oRgLk5wccRF4lWe4llttPuRctIrh3u0Kbx907PK6jp171Nb+ItbkRW/s20YEh03q4KYz0ZWBGQc&#10;cHoAOgrphyU4JS0NvaKb9zXrt/wDoNbjEcNxLZ2V4FEoP2h4WYooBDfORleQvyknGDzyayr3xHLp&#10;0NvYeW1zd7FkYTKHChiHBDE5HGzII6j61WfxTrkt3Dp4nhtFL4byFJODkncS2W+8Tgnk571W2yRz&#10;S3V2wmu7jIX5cHA4z9KipOF9NWzT6zU9n7NWSTvfqbVrdQLYS3FvMVubYSSvEmdoZwQoz34GcHPT&#10;1NdHaOuh+CZZiFjaC1JAKldzbePQ8nHrXOXDWErW1nHH/pEksUYjYMj7FXktjC54Hvz7V0nimA3m&#10;hR6bHKkD3kyxNI5CoqjLszHHQBSawo+9Ju1tTkqxlDR7/wCZ5zD4juI9EW1NhpskcUbIDJb5kUN3&#10;znrnoe1MvfE+pXdgLRxAkCptCRQqowM4BPU4zxkmunm8DQ3V1BGdbtJVcN5j2cRlMaKpbJA68qB+&#10;NXY/AfhzzLaI6xeyOXZ5yYDCFiVGYsAy+oUZyetejFqxxyoVdXZ/ccZeeKtYv7b7PcTr5YVY/kiR&#10;PlClewHG0kH1HBrsvhmkcdhr1/Iu5IIVO1flJIDN1/Cqfi7wvoegRWL2kl7LNcbi6TyKfLAVTghQ&#10;MH51rX8PQ/2f8I9RuCBuuZmIA4I5WPHv0J/GiT0IUWpWY/SLqfWra5mnJHSFQrE4HJOCxJzz+lXY&#10;ohDiJpt8ZcqCWVyTg9lGao+GbLdoySrNtGXmbsQAcdyP7vb1pmv6o+hXNtDbRxKXJUtsbeSDg8jj&#10;POTnNcrcnKyZ0+5FXaNnULJLm1Ex3lo12xlZWXIyTjAPueorhLm8uZby/wD+PgWkDCMKHO1GI+Un&#10;npuAP4V2+pXLfYT5iKiSLkIqfMeOhOMZz615nb3DKl2xm2pKTI5Yg5wdynBPXg++CfpV07tiqJJH&#10;ovibXL7VfBkNy1mYFv4FYMHIVN3AGcYbOSccEYzzXb22n3D20Fql3JDBcWKxF1AyWAbod2R9/PA/&#10;hHIrivGS2dr4e8LWEE5kCvDjac740G3cR74H613d34euL3V9Nu1nZLazVAIhI3OMk8Adfun324Ps&#10;RqPld+7I5VOaUnayJo7LyBJPFNdCRmS3zKil1CMQGywJfkggnPY+uWR21u807wzXIktrkTM0rFlk&#10;HD4GCAcfdBOSMEdOKXUPCf8AaF1ayNeFoIGJEc6mQkEqxGS3P3O+evsMM0Tw1/ZdzO8l5FOsjbyi&#10;Q7MELt/vHjBbjHU9qh6vY0UKajfmOOk1S71gw3Vw8cv2udo44ROU8vjGT7D5f19TTLrw15aXV7HK&#10;ixortGoDHleVIO70Unnpjp0NdTc+CrgBRpd1BDEn3BJCN6c5+8OTzkc9iR3NZtj4Z1i31MWtxqk6&#10;wZBMkMOVwFx1PQ4XbnHoO9cXs7PVH0EcbSUb0pqK7a7dtjO8P6jfyaZqFldRskSvFtaQ42MxwB8x&#10;5z1//XS3cNw/iTS8zW0iRRzYXzPn3YCkMuCAMNwcnjmup1rS7bTdLtLKPLRzXieY0r7mc4JGSevI&#10;HHtWJrdnGvjDSIElKLFZzszNyOXjBJx3OTk++a76N1Gz6Hg42rTrV3UhGyf6Fq382O+aFbVmBQ4k&#10;3bjnv1+iio5NRjRpgILiJo3AnzEzmQYxztB7D/Oaltzcw3s0UMETWxUFJUcD6k/X69qq/brmSSRR&#10;YT/6MwUiJkw4wcckgH8M9aq9zAxBZxaldDyzFCWd3VprVWUYLryWI2jGCQR1A+lbcSCLRp0LgyNH&#10;IzAMDtO0cVm3Vyn2iPELQxNE8gixwCQcMMHHdgR+PpWpcXSXOhrPEflkt3YeuOP8a58HUhiZOqun&#10;QvEyqQpxpSd1/TIbsrFeacOcyTZ5PfDf4Vkx66miXEJkEpN7BH5BUArkPLw3OcfNVu9R7zVtNV8Y&#10;t7rf0OMBG79zlhWdc3i26QRvbmZHso0Y/wDPMBmYMMd923riujF041IcstrmeDs569jR8Um4tXS7&#10;jYyW8iKskCRliCeN+c4AAPPH9K5qDULfTvsrQx+ZIeYnADo5DFsH2zIvfkGusaS2fxMmm6vO8Ftf&#10;WKJZuzfIZVOT9DyOuM4x6Vyep6dF4Y1m1h8gDy0EMqqeGIeJtyA+vH51Lip6NdjSM3F2R6Tc2MVr&#10;o14UkdQ0ySgBAAytKZMHj5eGPHHXFZGr6nd2/jy3tIJ1hk8tVjkIG1cgkkj6nOD6VZXWNM1LSAbi&#10;6aOOVdkX2kgu7IBjBOQWyAQ3cdMbhiDxULaz12w1KZmJkdI1EYGMhXA79/M/Sur+e+5yVU06XZ3O&#10;T8TeE7ufVrZrIW7woojuZGZUEmCdzFcjJIySc8461i3Wi/Zr6WwspBLbQsUWZ18sHA54JOOc969V&#10;soxKZ/MRHAIxv68ivINZiSP4j3Fp8ghluwpV2wg34yfwLZqqUm9WKvFRdkMn0PVYTHLa+c0ob5Ra&#10;Fmbocn5f881rJceIkKC30nV4TjBcz3PPBGeCPUH6j04qt4Rvls/EVizMFEjGIkjuwIA/E4H413mp&#10;h20bUporxku0mygW5ZDt+Xjb06bjxRVny9LhSpp9bHLWNj4vkmt7me2uZXSRXD3F42ePVS/rz0rq&#10;fFVteaba3KSTwTwRRIyEWiYkYsdwKc/xGMknI7+udbSGl1CzswWXzZY1LE8LnGT9Kq+O7e6uLq1g&#10;hzHFdW8cRDTMiu5LNhccA5HOc5BAGO/JilzRXqellmlZIj0PWrPQ7PzVgV4rqNJWSyhJKuRll257&#10;Aj7vHB4+U1f8KQL9lvr1kkSC7uWZA42sEZupGODzXJXmo3N34f0OdILhXsYym6W3zG6lSgA5AY49&#10;euMc9D3WmCRfDVmjMiuqRmQht4JOd3I65OOfetlK1FIzx0bYmVzmfFt1rVnpFzY6XasIornzpp3T&#10;zCoTa+VzwOV565z+eHoHhCfX3Gq6zcz3CTqZYpTNuYk+x6dunpXZazd3dxrdnphRBaajDOkrgEkH&#10;ZkfQcmub8IX1npOj6dDq2oXFrep+7S1lkKghj8p2DquD1PTnkV8ji8wxFSlJUtNdLau2v6o9bCz9&#10;lH3Irm79fkRyeGdL06W00/UtVQxv5rtKSsWGGzCnJPUE/lXTNY6AnhpgyRXGnQpkyIdxIU56ryea&#10;z9U1DSrHxdp9oLJY7qRjPNOI1VWRlZcs3U/MR19KuXV/pCrqlnPqNtFFdxhi5lUAbk8sgfTYD+Ne&#10;VWnXrKm25d/x8jWpia9RLmk/I5q/0a11nXLWzsrW40uBrdsma0KbmU56HBJwf0qeL4f6dHkXOs5b&#10;ttCpj8yap+Ndf0vV9DsYYL6OW9DpKyRAnGVOeeg69M1wTWkHV8Z9WNeph6NepST53C2lrXe+92er&#10;g1ja1L3Klku57Jo7wwaULUa3GotXeDPyDAViF6+q4P41pRtEbR7r+3WaBc7pg0OxfXnbivLPC+r+&#10;G9HtriLVtOS5d3DRv9nSXAxyMnpW5qXjrQpdBudN0rT5Y/PRkCiFYkXPBPBrhr4Cp7W1NPV72VvN&#10;nl1MNNVXT3dzurK4jlt1a3lE8OcLIsocEdjkdeKkEAkYiRQ3JILdea5/4dpNd+FoljSVmtnaFlCY&#10;Awcrj1+Uj9a7EWFwceXby5x1YYxX3FK3s1Fu589Vi4Ta7DIYmmlWNCCW+UZ4FVLyG8tLh0WWGNyN&#10;rBlDqy5B6Ee1akFhfwypJ5B+VgfvqM4/Gua+Kusz+HtNj1G3jik81hASxyUPzHIHr+nHvVvyM09S&#10;zLBqUnmb9SkxIG3fu0z8wAOGxlc4HAx0ph0+a5t7iK6ufOS5LNIGQDLMArHjGMgCuN8KeIvGPiVb&#10;kWK6VILdl3tdZQjOcAYbn7proJtL+IMp+WbQYR1+SV/65p2SBSuc14CjvJG1XQXu7qMWUu9UjJAU&#10;huW/2SCo5HPJrtI7C6tpopYtRuWeMgjznLg4OQCCecHJrjNLbUfCnxRtm12WzJ1OMpK9qw2YbKgn&#10;gYO4An/69enR2W7rd23/AH8z/SlYpsxG0lHD+bJIwclmTedufYZwK1dO8OW00MkiSyrMuBjeSDxw&#10;Tnr6fhVhdLiV932m0DeoNXrNobKRi91GysuMLkmnZEuRztifsWsbGkYiT5hu/hPQkccY+U10esQr&#10;NaRXIX03fj/9esy8trO4uPPN6EAckYiYnntWqLqyNk1u1yDuzz5Z6nv+fNTFNNhJrRnMlQDjcw78&#10;sSKgZ4lOCB+eK15LOyJyLxj9If8A69M+y2P/AD8Tf9+h/jVajujxvwf5f2e+1GytAphxFAzjILkj&#10;k+44I+h54rX8K6cWiuJvMX944tw8gGDg7mYnnjsD7H0pssB0jR7LT7KMsoDSBTjLOcqpY5HP3+mD&#10;gjjita3szpdlHBG2Gt49pK4BLvy5B6kc/kB0ya7cNBRbm38P5nj5pVlKmqMVdzfTsY3ieRLm9ttO&#10;3r5Usu6R14Hlp1PTvjNae8BvK3woQu4rv5A9celcddajZf2tqF3frNJFDi1iWOPd8w5IyeM5yeT0&#10;9q1YNT03Ur82clvLDdOu5YJ9yE4HUDoPuj8qwvzNyluepCEaVONOGyNyaaGCJWWdWYttYMeBgZPI&#10;PbFOjd/Nm8zZtToQD6ZP9Kr/AGGzSEvNbxAqCWYntjHJPJ4z19apanfrb6WFaRUkm6hmw2DyeM/h&#10;SkrFGLdzedcySE53MTVCZgTtT7x/SopNR3SbY4p2BbAKAEHJx60yS6gtp5Y5G/eJwwPb6+lIOWT2&#10;Q254G0dqplAQSRV+0WK7csWYR4J3+WzDgEnp7c/hUU0flSPEoDrnh8YP+fpSujRUKr+yzS8MCxS4&#10;umv5NkbwNGBtc7s/e+72A6/Wk13WNJuUub21mlNy0X2SJSG/1eQCDng45PXvV2x0I209gL7YsNzt&#10;k3KSTgsQF9PmIQd/vY6inP4dM+s/aLCNzYuViifblgo4LlRzjnGeOlcboRqVuZtlVaroYdtK7t+p&#10;kaFplrFpn225vSZsFo7eONi27PHK9OmfyqUaPczx7pZriGM8bY2P3evOSfpXpEejadFCJGtp5Jdv&#10;+qwy+gQcADtyc+vXtca1sBcAwIkKBBFlkZSxYZbkDjIwM/7RxXZUwqmt2vkeXTzarTbvGP3s8ivN&#10;GMlhDHZ2uHJDygqRn2z69as2ukz272sU29pZfmcrIoKxxgs20k4XC5PJFel6raaPa2s0drC7XbkC&#10;OM5JGSBx69Djr1+mOdjsprTxNKkgiY29kTOSxAg3jnnHJCnOPryACah4WFOF+Z79TTD5lia+J9m4&#10;RtbVq+n/AASrBbRy+K4I/Jlha1iyzSyo7sw+U52ZAIOfzrcvLqVPFOn+Svmm1t5HVikkiq74Rd21&#10;SQcBiOOcEVleFR9o1fU7xWVYllECNGfkKoMDqSegHOaw9e8X6rbeKNShsboJbKI4yBEpyVGepBPD&#10;FvzrKFpTuevWm4f12PS9PgkXXiLFp57mC0Blnvy67i7YUbcAnARscfxHnrUN1oeoX2s3zXN5G1wb&#10;dGKiNjAIyw+XGdxJ8o5AP8VeU2HirWhcXNyupTxvJsQlTgkKOP501/F2tvcXedVuh5iqjNuzkDsc&#10;/U/nWztYzp4iq5XWrZr+L7TV9T8XzBIhPcNGjFIoyByAvAJPXC963vEEL6b8PNDsZlkEzBZJFYEb&#10;TtLFSPXL/pUvwk8671u71W6d7ibkbyNzsApBH/oNReOJJb3XY7JofIxM6qOSMF9mcf8AASfoRWLk&#10;0rPUG3UnzSLtrZRNokcE0MUhWBNjlcZJHTd9c1yUlpDq/iWKA27LtJUBI/k3KfmYknnJ/n69O2ee&#10;F4njDGVtqsFXaSAO4xk9/wAjU8NvHFELhImQszFioO4McZySSB0Pft9aw5rSNZQUkZGspNZaAfNd&#10;C8MbNvk/jYZI7884/wA81xkPhq4l0W2kubTak8sIhbGGbe3HAPfOeh4HuK9Kt9OW+O6fyrkb9imQ&#10;nBYbSOQRnnP5VTGnXlzNo8KKsNlYFLpIicSui7hGTyR2z+OK2pvlZlOPOrLoZuu6O2ieKfDVrCk8&#10;oAaVLYuSAYxhVXPY4FTad4u8RaZayQaxeSi4MoILlRhRwRwM4PPI9BUmr6vD/wALRsnurlWaxtDG&#10;BI4GX3nAz0JII6YrG8Tabd6vqct7arG9pDCoZlkXbGOevOFHPenJJpRZlC93JnYRePLeaTy31SMo&#10;cuubqSNgeBjPlgY4PGR16d6xNR8TFrub/T74QPtKfZNaGVIyDjcehyvB9D68cILFuMXFoc84+0pn&#10;+dad74W1GyhtZLtEhjuFzE0jhQw68evX9axjRpxlzJmrk2rWOguvHNzLaSW8N7fwRtuAeS6E7hcc&#10;DhxnBBwep3DJ4yamk3CRR2ZhEt2zBmmZ0OLgCQnBG44I24HB/HpVDTfBt5ql2lrbz27TSZ2ruOTg&#10;ZPb0FdTpFuPCzmx1FQJYicP5TMAct04/2v503GCvbqStWOsrtLzxILjUtOt7OBYXVAuxWlIIy5K4&#10;5GAMYHfscVr3ksEviKwkgiijgSyO/cQcxs+BwOx2gg/XjjFU7rxLo2wrePAykDcZIG/IZHb+tZsu&#10;rw6nr8tzp80P2KC0RHBjzkbnIHUZ7Y5/ma1g1awpR1Os0+d7szFAFsto2u0mcbeCCR75z2qpm+8+&#10;4Zo1YxvlSkhG7jjGRzx3+vWjQ2v7n7Q6TxPbOAUbkDI6Y5zT4vtt1PctdYjuEb92qj5SOOT3xnJ+&#10;nrQ3ZAtyi8KPe2JRMlEY5DZAXAHcZ7VVuf8AQ7C2tznMVpMnzd/mjwfx61buZVVbRRMqybASEBYS&#10;KOv4D25qlqu19Nmlt4nuGVTHsgUF1ZmGQQD7A/QV85lWKlSrWl8MtPnqdWLUKi5U/eWtvIvOR9tT&#10;zFBUTkjcMjhAc07R3jTTtTkm8uOQ6f5IO77wAO3t7/kRWJZ60NQd5D8r7Q6p2JaPgD61JY2lnNpt&#10;2bh4pZIrdpf3mDtcADGPUZGOAffJ4+nqxVSNjjwsHz2G+MJTd39rp6Wj3OLFbiRFHVN23Axzndtr&#10;DvpdR1CWyt57i4uZrcHz5ypb5SsLAsBk/wAIB+ma77WL7TPD2k2ut3elG/nkb7KrpKY3VBggAjtn&#10;msO217RL54biy0gxzXLb1kS8mdh03naRg4AIPrj2pcqg+aT0NYTa23Vy5/wjS6nZz+TIloLW7lmS&#10;Mnfu3ANhSMcHqPatDxlGDYx3lwwjFqIZiM5+UFgcfiwrR0nR30WP7DqE7X5V4yJGCofuALwc52gd&#10;evGfWuY8WytN4c0zKlZZ7SN5MDGeVYj6ZH6VvK0nNo4qtao1QhJ6Ju3zNPRr/wC2TXEaoTJDhSA2&#10;3cMkhuv1rz7xHpEqeM7i/N2lsVmV1JDOVKorZO0EdwM5rt9AkA1S9KFdrxx5JOMYyMfoa5nxH4c1&#10;TU/F89zDbSvauEDSRyovAXBwG4zzWEed0/deptVS59TjnEulXkL/AGyKR4po5E8ob1xgMrA/hjBA&#10;r2G4soL8LIWxkZB2gHH1xXNXIuNJjadPDkEiwRmSW4kmjR2KgkkqGbP8+a6jwtcy+IvD8s4SOMPa&#10;s8YLfMrK2Dz+B5ram5pa7lSo0WtJfKxdtN9u0ZhQyGLBAwDnmofGKtLZaHfT3QhaC72hVJKk7gB8&#10;o5PC9vWrOkRO98Y3UHejqFDlSTg45xxUeuQWck728UDSxExH7O0zbCBtcYzkLnbJk+wrGvZRuzTB&#10;1PZ1k+3/AAxyytcQ6E1jbyI6Wd2Uhjkg+diH6gAls4QMQVHOep4PU6a0Vj4dt2SK4jhtJJMREMry&#10;jkqMMM87M+1B8Y7biOwOmPbx7kfzml3Bkdyd/AwQSOvHWtIQy3l811NboJbZJ47fDblckgLx07c+&#10;m33ope9SbTuh4urz1rtWMnVX1bTY4f7NsXuprsSZmLAJExYtkjvy3r/CK5X/AIQLW9UuYrzWNVia&#10;4SJYgyqXIUc+3OSe/wCNehapq9rbnzruURwAkRrjl2JycDqeh/AfWuLv/iHKkzRWllFGvIDSfM3s&#10;fT+deJLCUqNSUou1+y1+9/kengHiqlvYR17nEauniDw14gaXUrRruF90cN3cN5mU5AIOTjjnaa7D&#10;wf4IWa3uJ9Z0hlaTYY/Mf7wxk/KDx0BwQOtZOp+MNX1HS7qCSRBFNCyOojGDx79PwpIJdY1uxbUH&#10;uXKhFLs8oXqMgDJ578Ctp14OnyqOnrb8jt/srEqX76oo+fr0O5i0HwlbsU+yaW0h/hfY7fgDk1Yt&#10;V8PWTubU6dAejeWEQ/pXnl3oWrW0qLNBM3msAjgEq5YZAB7nmnDw7q32o2zWrpKqeYQ+AAvrk8Yr&#10;nbp/8+187v8AM3WU02ryxH5Ho0ut6HCAZNSgGewJP8hUcniXw/AGLanC2PRWP9K87n0e6guktrhQ&#10;jvgqScqQehBHBHvW3qPgI29kZYdQgupFJDRIQCNoywHPJHp1ohyu7VOOnkE8swVNxVSs/e2N1/G3&#10;hxTkXrdO0L8/pVKX4j6Sg/cw3EnIHIC9v8iqdn8OYLywtrkXUyrIiux8rd1JBAxnkY/WqmmeBUvS&#10;yM84cSyQkJFuEbKMjccjGf8AOK641asYqMVZeRn9Ryp8zc5abl//AIWXaEcaZN+MqisDxP4xj1+3&#10;g0r7CttBcuBJLNiQryBlR0zgn/61R6j4f/svUJLWRTuTHUDPIz2JH61maxbLHpRcRFtrqdw/g56/&#10;0/GiljZe1UJGWZZLho4GdbDyd7XRqadY32kazqen2+t3W+yjaWGIcRzGMAAFfQouPoK61fH+kG2W&#10;ZzLGSgbZ5ZY5PbqB+tQ+HPDWl+IfCk11LcPJqAGTJkljwcL79DXFLYo1s8W3mCQxZ9cd/wBa6sbO&#10;dKKlc+T4W5MZiZUcR1V18nZ+g/xx4ntdbgsprRZo57SQsHKbcA49Ce4Fdxbaxf6lb6fcRSLb291E&#10;rlolBYNjJX5gRjhucdq8zuNM3RSJjkggfWuq+Hl/9p8Ly2zZeSwn3BR18tvmwAOpyG5PrWNOq6kL&#10;qT0Po81wEMJViorRo9KuNKuZdAea11C4W7jJ3HbGQcHk4K9Mc1x14fFMNtMYr/e6qSv7lMkjtwBX&#10;pGizLPamJud6Z9c4+U/pt/OsufT7yGOSUR/uxlW5HQHriuxXcU7niaJtMj8Lol/bRvcu86yplWcg&#10;YPUdPUE/98+9YPiDTdai1C4jtdTljTJMeAOAenarvhy+/s97iFztFtKQAR1X7y44/usR9a19YubC&#10;+mSSFvMYrhgYmGPTqP8AOKmnqrX1Q5aPYy/B8TXAjN9NLNIRtdJHyAfUD2YEf8C9qi1/Rr+LVpPs&#10;l9cRwOAyoG4X1/XNRTWtnpQn1dLRRLbq029UGcqM/wBK5U+JdcuQtzeeKre0kmAkEAgV9inkDOOO&#10;O1VCnJ6as3p0VJOo5KK217lHTr+fUPEUjxov2eNzKqtgnYowgP8A46D1PFXta1d7LRJ5FDvFEWYs&#10;q5VZTxye3JFYtlNLY6BcXOyZ3vZtkRWE52oMduRyeh64z2rG1CznvNRs9J+0mOS5O6RiD8ijuR37&#10;/lXfOXs6Kh1lqeDGk8RjXVTdoaJd7lCJ5ILK1hiF3C1wBNFJIWVJZd23K8Y2jjJPdDz2rS8O3d/q&#10;mqz363FuVz5bboxuCfNtIx74/wAitfW9EvdVtrW1n1YPFY25gg8uBkHPUnLc9cdqXSdBhsraEOoE&#10;0SlN8BZC/OcnHJ7e3ArCPkdNONVP3jVlZzAIpHDNKQoULxjvz6Yz+dc/4lMFzMkMiK/lqevYnH/1&#10;q30tokmaUGVnxtLPIWP6k4rkNRuQ80je/p2FDd2dRzc8UUF0I4N6sq5Hzk89sc9a09NP9nwyXEyW&#10;128uBGJIzIqju3BGDnA6f/XyLln8l7r7shfC9iOf8/lTre7uCm1n46n5R3/Ch3sdVOrThZPp9z/I&#10;6G3TR7yV21CexsvkO0pHMctjgEZ6cfr09Kz/AGWSyAt2tnuLhkCQRByY8nPJI4P3V6njPfmqCzy9&#10;fM59wDV7TFe7nSNizRwxn5EVQW54B6Z5I5OSMD04jY29tTm+VdfL/gnrQeCaM3bXdrcQ20e4SI3D&#10;PjjAzgnJzj1X3FcdrV7PBpUeii6t4sx73lifaIVUgZ5J3FuBj6+1bEH2yPwjIyTiBXkG55H58tUG&#10;ccc8Yye2Dz64WieANR1PSn1SBrby3O5mkkAccZJBIOOozXJKvCLd+hnWo8vu9zl5xOiYtdUv5Wzj&#10;ONq/41LpEWpz6tBbXN7fjzJANqyEHHfPtjNPWy1vTpHVYBLCTkksdxyM8tj3/pXR+E7WSe+tPNil&#10;Ty0YBBkgHgDkck49RgZ/GqqYxRg5Xuc8cFBvZI07PwedUundNZ1C1hQblZHYnnOOGII4Dd+1Sf2H&#10;o6STRJrmqM5XbLOkSuknGMFzLgnDbcA55xiuyfRoRZTATxRSNHhNykgMnCAjnIyZM5Hfp2rnJ7XU&#10;JYTJObdwzRzRCNX+XLEKF5DE/d4HUqBjLYPHTxTfL7Rpt9L21+40l+6k3RVreVxLbw3ZaT4bkvtL&#10;1t3RWz80K4Z+Mg4c4OOa8u0q2/trXGlnaQrcO8820rkLyTycAcdzwK9T8cSDTfBMircGV5N3mSG2&#10;aFi5GPmQ8jgoOa878HS2tpqLXF1EWjSPYmYyw3k8cAjnAOOeoz2rsd4Qk+v3jpxnVqKNrvsdhB4V&#10;8PAxwLZxNNJB5y771tzdOSFOBnrkcday9c0zw3YaXqCwWMC30SscpdM+w5CgkE8dR1HcdRzWjLDY&#10;3mpx60xmNsIBEipZBT8m1SQQ3zcsByDwcDpkc54tjOi+HzYpPOfOmKqsse3CqTuGd5yNwXH0J5yS&#10;fKpUJOom6k3t0aR11IThFt00kdt8JGNh4Wub3cqzSK3ljIG4l9vLHgcgevXoelc34tlmS5vrlHK/&#10;ZwqI+echR0P1rr9JuF0D4ZzPPCksUcCfcyCGYKhP3T65znPXivNtS12HUlvLKXUljgmnaUbLYu3J&#10;yeSR0FelUjObXL3/AAOalOEE+bcxLfxX4hlErNqShRzgRoC2fTAqxFqmsXJTzbi5wXyXxgFSPT64&#10;6U+0sdJt2jh+3mcsQxX7Pjd3Izu6fQ5JBAx31pE0OW9Uadf3lrcy5EgjjLLjAJP3s++MnHNdXudE&#10;ct59X+JL4c1aCS6fSbuS7f7UXikkDgBVKkYwQc5P5YFdtr97BoJijLvKyWkUCxsAchecn14J9P61&#10;zU+iR3skM9tfJdTxukSJ9mKNKdw6tnnPr2zWvrKLf69dyGN9qSNCEUbs7QEwq+5XpXJiKiik13PW&#10;yygqkpOeyi2cX4VtY8PqcrpPIioU3c+Wc9xzkjjrx75wD6Fa+NLlkuII0ghjZOFijADHp83qOv54&#10;6Vb8PeB7a60WWAyeXbu4dx5nzoNvckdeDyCOGP0OjbfDLTVgLLLKzMu5X83IIxx29f0rKqqk5Xi7&#10;GUXSjCyaZzh1vULh7dNtkku4Eb4UReOVJ7DseMdcdOKrSePfGMlqHtbeERqRFkqDtcDBweMDPPt6&#10;12A8GWv2qFku0NyqkF1um4GMHHHHXAJ559adB4GiUSTxx2zuxOXN3IRuJ5/h9cjtxx15qEq6d0K0&#10;GtdDz+L4h+KJrljeA/6Kpk2RKRnAxknnp1+pNGn+NPFE9tJeXuoyC3Lsq7QBtYAHHAyBgjB+tegx&#10;+EdPgtzHcxaeg2vn/TZDu34HIIGRgfy7jNV4PAPhmWJUntoI4drSeYLiVScYBzkgcZHp1+ta+890&#10;S0rKx5q/inxXq9za2slzPdWct3hkEa5YAqSDhSQBkdu/fpW1p0SjWtWfzlWJ3RPMb5t2EIHQ8jg8&#10;gmurfwR4ftr6LyyImiZpVl8yQpuQjccF+vIHHcHOelcxpdlCmt6kkepBLVpY5GWa3xjcC2wsX+UA&#10;DG7BHI9auNVRTci3QnKK5dTo9HS+FvcM15AbfflGZNwbgYxg/wCc96rpeTzRTTuqC8jkdNr4AO04&#10;J7+h9Kxo9U1izZ0S+0qaOR8pG/mZTkLg4PHBByfw4NPsLi5vLK8nk+xKw8ySMedvLk5Y54BUdfU9&#10;uaTxFNx+IlYOstXFkmsWNzfwxwxS5ijTgwNgj0J9O+faki1C7trAaeltGCsnmmYOck/xYBzyT9AO&#10;eKZc+IJdL1OSzeLzVltwyMkihHRQT0OVwc/+O8A9DU029gudEvntZXS9jfcysB8xMxyVHXoR9Bj6&#10;nwo4WbpRaXu7+VzedOhKprZSt8xbiCCK+kv1SVmkO/51KBcfKwyD1wxwMdq0PDdrd6tq89tJJIiG&#10;1c5QhskNH3JGcZB7nH5Vl6LPa6hGqTtJC8PzTplt2/Dc89frgc+/NbGkw6laawJLRkmLxCAfaZFj&#10;VSSvOSDzgFBxyD15r2KWIUHGhN6nPiKCUnOk7p9jb8S6amqeHIrYTCNUuppUI5HG3AxgevTtjvXA&#10;WNudHtLRGhXeoYM0eNxG8NxkZIwPTrgZGa6z4m3Ell4etmspmt5o72Rl29yQvB9RznmvO31l9Vsd&#10;OgvGTzvMJDKdqgYBAzuHOSD1H6V3vnc01sc0lBR13PbtNa2ut0nkzWkaxxu5mTaWK7eeD6YFcjrk&#10;01zaWEVopfULeDY0ZG0Rschecn+JT9cVtXccVnpDxwXUl0hsreQhmDFd0ijHHbiqmsafbWeq21xs&#10;Zpby8leZjyAYy+zAHpu/SihFxi1Lsc+JStCUX9rTbyK9ppKfZbjU423SPMIfKZ9q42g5yO/Fc7q+&#10;uPpmtw2dzpqiBovNkmV5ZCi5IzhWGRnH51u6TK93o7xtI6wxSCRyPl+YjavT6Px7VyPjHTPtWpae&#10;IJC+1XZ978hdyg4HJPXoMnvTw75aXodTpupWUe4zVvG5bSZoYtKiMM4aNXaHY3lkYLE7yQcnA6g4&#10;69q6f4PbtQ0We0LbAy3Fsrc4JZVbj3GTx7Vh+JbXSZLieSFJ0iktmKRYKiRiG4wCACrANt78/jd+&#10;DgWKaxmkkVB9ukYdctuj8sD06muuKTpRqLqc1aPs67prodrp9zFFfQSyRStFndlYjyOxHH41HqE0&#10;qeOLG4t1gSNrWNGLxsCw8wKQDxz849en1qpDaW9leeRbtG0ls4jV2cjlOM4JxjKk+lJ4rnNs+hai&#10;11LDCSyR3AO9XRiCPUjggZbGM561yYhKdOSNKacZ69S9qi2upXckyRQiVh9mVjISCi5ZSOcZy2ef&#10;XGas6zqrWOnG8jiRjPLCijJyu8Bcnj8Kp+Io7Nzc+VKWVHWSRYZAuxsFSpI6cAE/UfWuehi1R8vq&#10;N9brp6XCiGEySMwZcMFZTkEA4x9BmssNVUaaj3R016CcI1I9zc8Z2MMs1pfRKP30WAwOcgcA+2QB&#10;xWONL0+1MV0oklikiZZSzBRkrnCkg+jDPqMcV166IddgheO7lt7RGIjSWME89fTjOce1R23geyZn&#10;E97MSpIyoAGPoc1xVYTk24q56mFxdGnSUZSa72Ryl5qOj6TpzS/YbaaTfJEBGcEbmPOCuCMdOfbi&#10;qfg2a2tLIC6aWS3ZTGyxqGWTacYIbH4HqK6m50XwjPaX1nFe/aLmBRvRZgGJycAdATlTwD1HNL4c&#10;0vQLdtTtL5ebaYMpeZ9scTKNi5zjOQ3AqXh5ukr2Uk/kU8fRjJ25nFq3n3Kp110KNGkj7Ui4kPAZ&#10;AQcexBPPB71Hbavbw7LUWe2zEUqOsjlyxYZxkAYGQvSu5gXw0qeUkNoSgyQ0eWA98jNRXmq+HdJw&#10;GFpHuGQqIvIrNYesn71RGbx+HtaNJ/eefXUragttHHb+XFbx7EUEscZzya1G1fUZX2C1DR7FRYSH&#10;I4zz1yTyevWupsfGPh6acQ29xB5jDJCleB6nB4qSfxvoEDlTqNsxBxlJUb+tKOBlq/a7+Q55mpJR&#10;9jottTkbWTxFZ2yQxWVwwQjaWt2JABB2j2+UVPZp4mEk8kGmKkczbmiMexc4A6Ej0roJ/HuiQwmR&#10;rjIHOAMnGQM479RVWD4jaLckmJbtkBxuFu2ODitI4ZJfxHZGcsfJ3/crX1MS+8Pa9ql19on05Vfa&#10;F+QgA46d6j/4QbV3jIa3j2sMFWcdK7iLxXpLW3nGZ1GcbWiYN+WKZP4x0mDdvM4RTgyeUdg5x1pf&#10;UsPJ8zm2x/2vi1HkjBJej/zPPIvh5d6JZvNNqbW9qCMxNcNye33VrR0nwXZahbZtdUhRmb541iJO&#10;7HuQTwP0rfv/ABTo2oMls/nhUlDb2tyVOPQn+dRWOt6TpV3PJK2+4Y/8uiEo4wBwB36njr9RRUhG&#10;dRKUrx82c+HksPFzowUJvskZ7+BdIjuUimv7jzGJAQrs3EehIriNGg/4Rj4o3+jIxFvdgrHv5AJG&#10;9DgYzzx+Jr0G++IGjwzncl+jDGVa2bp9M+xrzDx74jtL7X9N1vSfOWe1IDGWIqMq25Tz16mu6lTp&#10;xVoGdfE4mvb2zbsetaUzaXcpIGuJoef3ZIyM+mce3ftXSWl1HqKXEXlSRjjiQDPIx2JrlNOuRe2M&#10;U8LIY3UOhCjoeR0Pbp+FbWmztFfxEspSUFDgY9x/KtYLl0WxxzV9WZtxo9ydSEkCR7XTZIJCRgqe&#10;OmfU/lW+umRNGBtUNj0zS3weKYsu3HDc9vX+tE0k3keZCV8xBkDJw3say5OWTYczaSK+o6JDqGmX&#10;lmDtE0TxEgfdLLj+teRGLUEVDp8E+CoE6w7QFlX5GByp5+XP4ivbIb1HgVnAQn7y7gSDXn+veELj&#10;VNaubzT9UNjFKQWjjlYB2wMtxxk/0q6eJjRd+5vShGpF06j5Vve1ziYrbdeo7QQ7Nm4ERgqhHYMe&#10;+eazdJZ9Q13UNUVC0aYgix3A/wD1Z/GqGtv9lErw3rCYfKUhZVBPTnaRn8jUWlWEotIzHdzoxG4r&#10;DIcc+wz/ACrdSbV5O5hONNSfs4KKfRHXs6xDB5IAA9TSrM+woDjNc9Jp0gZi95fFm65lk/rFxSLp&#10;8m0Klzd4BzkNIT+YX/PFUpEWNjVJY7fTnRdoAG3AHr2ri7xHkhZYgxZ8KOPWugm0L7XGgluLsuBw&#10;iTMjYyOcOo6kgZ565z8ppWtrTQ7BWLyyyyFmR2GCABj2zuJzz9Dgg027K4Je8jjLyEqYrUqQI8lj&#10;6n1/nUEafvQgB+YgACti706W7na6890GSoBXAOODnn1xn2OR0NUXtrmG7WeF9rI4ZF8vOCDxwSe4&#10;I69Rj0pttrUhrU63U/BV3IIjpOnSyoVB80uEBHJA2sc7sbST0zkY4rMtbGTTZjDfxtFM7IyESplO&#10;4bv2z0rTPiCe30aOVoUz5ageXJtGWZwONvGQhP6Vo6DeRPpeoatdTOiecrxQxyBVZueo6jODkHk4&#10;HJzU8vu2ubU6jhU5kiHxfKIksdJs1uftcdsqtEmQF8zLOMf3iOvtVjTdS16Dw+2lHw1fnzYm3SCT&#10;blGPJ+70xxnNYNx4yvLfVP7Qku799pIRI7jZgkYyMgjpnt3rt7D4oXWuyiK3sJlkYLCixFSxBDZI&#10;PBGSBnH90e9c8qEZaNXNJ13L3pPY0dO1e8ubK5uH8OsPm2De8TksRk9SCCcj1zitB9Whsr5JrzTr&#10;mK3s4ChXKKzPwzZ2tyMBevHNczJ47Nrfix+y3hudw4Yo5Y5BBJLc/dXn2FWNU1qaSGSTVtNuFW4O&#10;1y7xruG08cN6A1x1sPCNS7fvdnt9xrSjUqxTS93y7+p2NraT32iWzyvGkjKJZVdDg72JZSMg9z6V&#10;Uh0e0hvDFmzjlZ1baIcFCpLAqPMOOh7dB0wK5JvilbyPt8u+3SkfMIky3bruzQnjSG71BJBY3st2&#10;WCo2yNTuQZHO/sCfzPrXVTpwpJuPUiNm0pdDP+L0/wBnNtp8IVQX+dV47liMZ6Zx+VYXg8stlcxm&#10;1WYz5xukCLkAIOCe3mMT04zyOa6261KO61/+0b3S2vZIHaGJ3tvNRyPlOAuSeQfxFWbfXJrgSJZ+&#10;ErFmSdLdg9iU2u/Cgg4xng0RlKEbcrt5hBpTvza+RA8v+iRpHsWLfKijzXlIBxhiRgoCRkjnPI4O&#10;TXn/AMRJoBqFja22dkUR4MhcAb2AHPT7v49ehFehahqN3bXcVnf+G9OtZHyUzCMMQMYzznk9K5Dx&#10;QkVxHAsljY290JG82OGIAqBwM9xnk4qY105qLibT5pQaUmdNp8t7rPgqON7vTksZZXRZPsMhd9pJ&#10;/vfdBY4yPwrDt/AkFzdMg1m0Vg4jQyWYUO5G7ABbJOD6Vk/8JD4k0WwSDTbxYLBB+7CRKVLHBIyR&#10;15GazovHHiO61KDdOGvGO2OQ2sRYYyRg7c9f5108qSucqlFux2cXgKNoXuP7WgIRTIQLRQcKDkgZ&#10;5xz9M465rFi0TV7TRrrWmeyiihKFCsKOXZyRjK5CkDOQcHkcc1Pba54oFwIru7cWHlmKZo7RQNoQ&#10;kqCqZA61iXF9qFkzx2N7PAJgYzBGjRsU/uthRu429fWtaFbDwX7xXvsTWo1Z609LbnsGkeCrOCG0&#10;vp57k3sflyyI0SAK4OSAdnA3A9D/ADrE1vTLnQhJqCzi4dL9sKyEbmOJCeD6tj8KbY+L/ElzeJby&#10;6kk9rJYJcbliRdrM2ACcdwrGqvivUL2Ox0q0v1a41NpJ7mfIwpJYiN1YDoFHGOmK8yUYzjGXnc7Y&#10;TqQ56cNLqzOytd2paNZS2N1d2q3MYBVGyQgX5ix7HO4D3YHnGK2bKyu8oLi7MbAqzLbx7UcDPDZ6&#10;k9/6ZrjNPuL9NEjXUtQlkZgq+bu2yKucD5iM87WGc8Z9xUaC8DpK9/LL5c8ckhkbO4sxRYx/dUtk&#10;HOeg9OR17y5raGdClUoUVQgtF6HfRaYrSzvIwjVmQQxQjYqIjBhxjqSOfbA96g/su58m0jEvktvM&#10;tw0crE5yzbV9iXOTxwOnpwtzcR/av7WQtcXTW6yi2UbYFLIWwFII4VGOc8kH2A1bCxS6iitpYLUG&#10;ZwJS0e5k5fftYdOEYY6D9Kr6wtPdNG60d0dbNYSPZ2dr5oWGHYszBcvIqgYGccZPX2zUF1prXV4p&#10;Ri1uud8bqRuLyJI3OOm1cY96wbTSdNuFnlmhhtWiUyOxwxC5IUE47Y9+D9KBNonnzRrdxozqQMxr&#10;hCcbR3yevTPWreKprcqMKiej/Ai1/wC3aW0cFpE8pa28soqMzM8juWII6YOCeOeBxmsbwlYSX+rX&#10;l7f+cjxzMzRyuUcKFjKlugI69R2rpYtN02UyLNbKYsNnGPnY8dvQn/8AXWLrlomi+Ghc6TLNAIUC&#10;GSK4LKCcE7lH8Xbp/FXHiajqQ5ILfqd8ajlBUra33MzxY7K0t9YEiGJwnm/MUjGQCCNwHJOScfwg&#10;diaoaxa3lrpsmoM2nXDxySLiTTyVlQAbSGB5yRgccAk9KxLPxl4peK6s7fUZjIsbSMxwW6YAA9cn&#10;Hr/WnHrPjCK5is9SN1FDcB2Xz7dU3bRu4LL67SfwpUaE4x5bp279jGtiJQairpbaHbzyafaS6fdX&#10;aoyxb1dMn5R5Z+UEZxx098VmywwWfh4y215Hcxq7fJEMGIeaScHGOQqkj8+orL1e0uLGKXyLudpN&#10;0eFyjAEswYHj0Ckf71X7HTr82189vBBCGBlcONuUU4GRzknJI/HitMNWnQwksOkpX8zzsTl/tq8a&#10;zbT9CG0ltpYWntTGiw8SW6yhpAisAw4xknIAPB4A6AGuw8K351DUoykquEt1fbLEFJkyOm49AM8k&#10;cEZ56HHtPDT2Tfby0Xl3EbvL833lD7WIHUnqcYPUeldj4XtNKg1G0EV6JZJ1aIQyhD0Ut0wDgYH6&#10;VFOblOzpp+b3Xoc1HB/Vo6VG7N6dPRmd4+QpGgk+aH7XKJAI9wYELgH0528+uK841HR1sIhP9lSa&#10;2jK5WZGVl+UkDqQeIu4r0zxqYtX0WWW0uSFXUmhE8bchgFJwfqtL46tk1DwcssjbZvLjckjJ+fco&#10;4zz1OPxrvrVvZJI6pRvo1qX5bkQeG9IlnhSGBbONiwbcWCbGx0/2f17YqLV7trvQ1ubGWJ5o7ovE&#10;j9MyPgLnvw/Y496oQ+VeaHcLHqZuIxavKkTnmFV48sj3xjJ9O+aztNEsngW3lhFwl5bhfKQjpIiM&#10;gHuM84+laqcqcr/ZtucDUakUpaNS2fqZaSyPJeLmBmyjNExIz8z5I56DJ/MVh+Ibq3tL7SJpLeB1&#10;W4+dUkYAjIPUk45Arp/Ktku2lgjleSSKWcRvhjKPlO0gjoGIwO/4VzWoTSXUgWfwxvAYqvCqCfbj&#10;FTQtOMorqddaThKMuxR1DWfsunXSvYxyJJ8wdnLOHDfKS2eeD35444rqfhpIBo9jJK0iILwSFvPG&#10;3/WAgbeuSRWPeS3txvhuNAuZ0ba7q8+QTtGCQT1HA/CpfDPiCK2+22VzafZLe2KyRIgB65fDc+uM&#10;EcetbQdaFFQte35HO3Cdbnk9zutdnitLq/aGW5BWSTCi525OTnAwe+cVPqhttR8N6fDM65dVEfmS&#10;EyMxjXgggZGRyfQVleIrvTV1fULef+zSFkVZY7u5MbMHCtuACnIG489eKwmW008xXVtIiXIXdYra&#10;zLJHsOVbLNhmIyxx2rmxsr4aVr3ZrFctZJnUm+sv7PYQ26WizxblaSJVVjgN6npuxz3GO2Kwbi5h&#10;W0toBClw8dwr7Fzkqx24yvoDn8Pbl0uos+nW8YuLk3VhujZfLIDZbBIABBbaO/6nq/UUnj0UapZz&#10;xGUlSI3U9MbiMgYyRnjOc47VzYa8klu0d9WPJC0nZM6/VfFLRWyw6UrGRCuHMZcjGOoB5yB1zXIa&#10;i95fz/aZrjVFKgkqDsU8c5wowOO2KdbXmhjSpJ9QeK/n2qYlh3NtHJzjPfnv26Cqk2kaNF4suFv9&#10;QXT9PVhJFHtYtIpA7jPHDeh+tYLEp1XSs0duHjh4rldNt/O5maRbtJqmfs7zSxr9oikWEr/G2W+Y&#10;nOeDn3Iq3Y/bNd16eRLdLWOeOLb5MzxKx6ZbBGT8w7duOhNddc6j4Akkj8+6uLyOKPyoYy/yxJnO&#10;F6HA6ck8AVz76n4Ui8Sw3uwxxfPHHiZ9+CF2spUkgjBznHU4zXpJUZKUW97Hm044qnGnKdJ+63e6&#10;3T2INQ01rWHzr23jaNcKV8/djPIyA3frVZILbarJp1tjHB2KePxram1rwPbRHyNMW4yu0BicjOc8&#10;lPfrz7c1TYeBNQu/tU901qpUf6PBE5AP12jNcU0otcuvzPoaE01apQaffl/S5WyI1yIrWL3Lxx/z&#10;IqW3uHlmSITWSqxAJE8Rx+AOT+FZN3bWV1cyNpNnCI0k2xwzk72QdZDu2jklQBk9+K6xdC0vT4H1&#10;aYWroo81PKRE8og9DwSSMg8YrD20FPkcXcKuMpxp81OK18v+CP1bTILTTluIftc0rEDckQ2j3bgY&#10;HH4cU630uEIDLHeuuN3mIiBTxnGMk9O/TPHWsLWvFms3V7bpokctxbTJtkTyARu5zt3DkbQO55z2&#10;rlb3xPq9nCbffGksMm3LwKW2gYHOP/r16sKNN62PnZ5hiF7vNb5I9TGlW7l9v22MIQBgr8/09vri&#10;sW/t5LOSJJr1ooZR/rJsIByMj73bP444rzmPxnq2NrXkaqOQogTH5YrQsvFV7d3UTXk0cqREkL5a&#10;rkZGRwO4FTVowSfLHU6MJjKyalOat8r/AHHXSzQRru/tu3PXaDIMtzgHr3P5Dk1m6hrEVlcCOK/S&#10;6RlDCSEnH0OehroLLXPDd550Mlk8ixqC5VlPX2NE+oeH0/1FrcgDorIuP51wP2jjdU/xPcp5lQpz&#10;tN3+S/Qwl1C2Ul/7VtVLDnmTP0OFrN1+eyv9Ilh/tCCZ1w6KokySPquOhNdrbat4eJxc6fOP9pMZ&#10;/nWfq6eGLwH7Na3IkPQyKv8AjVx9pG0uT8TOpmGGrRlTk2rrsrHOeFPEIs9Mh8zUY7eW3YptkLnc&#10;nBA4U/T8vSvWrG9j1G2iubOcPGwEkbg8dcj0P4V4d4cvZdI8UTRQBPm3ALKobdjt2/T0r1Gz8XWi&#10;oPOtJEk77ApH55FdlmpOyPDr1Y1KMO60/rQ7Vbm8mP8ApUkJ9PJjK/zY0LcTR2hZImmlQ42btm7n&#10;tnt/SuVXxxpqgZt7vj/YX/4qnJ4y04vLtiuVDjO7Yuc9PX/OaHFs4S5Nd6gG+0LaQQTMpD/uWl2E&#10;/QgHp3HrWZHq8sQOL3TXLncWa1PJ+iyACud1WWfU7uSX7VLJwfKYyGMpnqQBkZ+nWqB0KyIXMkoO&#10;Of8ARojzXnzoVGzoUoo4q5tUe/gtfMSSPmRyjcADPUngYAP51pReH9TvLiOJrljLJukyZQVEYAwA&#10;D9R1I4rnbfXmt9RnuJrcXBkBCoXwPTuD2retfFFtHdtcXdnI7RQeV5SXZQbWHXIAJI9OM59q9bW6&#10;Ry3Si2tzci8My7ZG0seaocBA2x2XkZ+bgE8fTnoao33hvXY7JlvXsrNGPDTNGG564AXOeO1dDo/i&#10;fw+bHEN0WkbJMcz85z3J6/U1QuNVsLd3uHaCMk5LDbn9K0jBXuR7R2szMt4jpugv5siOsDiM+aCC&#10;SVJ+XjOMZ/Bnrmp9aQwB2kld2ZvlJxuJPU/hgcVc1nUNQup7qTTEZrFmB8wqMng4IzyOD2rCttJ1&#10;C+UtHAX2Zwq8k9TgAfShpBdt6G9a3MJtOcAKAFbbwf5f7Rx7v7U6LS7u+QvHANrNtUbw7N68Zz0x&#10;9cKe+azItRjsrd7S509XdGwx8xg6FTgjGcD8RVn/AISu4kgWDyZzCp/1QnIX64HfihrsF11LutWl&#10;4lz5OpxzRxxQgJ5SqSWCKq7ueMqq596ykv5zp8ViF/dq+9st95sAfyFPv/Ec93EYliCIV24DNx07&#10;9SfrWGGYtkn8zTUbk81mdfpf9mCxkbVVQytIuzzVPC9eCOR/9euk+HhsBrtzdXZMMEKvKWjQ4Use&#10;hx0AG4c+p71xdnYC+sLi5S4toVhAUQ3EwLsTjlFGCec8Y/Ouw8P6HpC2gjvEuWfo7eYFA/D/ABqI&#10;xjGpztt+RU1OpT5Y2Qmk3MP/AAlt7qF2kQiuSFLtgLApbJGTx6YGDkD8Dt65ez6/eXFrpCWzLPHi&#10;RxtQvtI28tgkDGe3NakOm6CqRiK1yqcjA4z6/WrRt9LB8zIjYjGfJHT865p4ZOXPJnVCs4x5Yo4W&#10;Lw5baU+n3M88b3cTh7i0MyqMZGxQd3Ocg/QccmrF74x0nR5UiXwvuY4dQLtyCrc54LemeR0rf1ux&#10;0y609YzqMkQy2X+yuQ2f7wBz7DntUaWLzTpd2Ulri3Bzb/2c8jSA8ZbgHBxn7owfXAJz9vCD5ZO/&#10;yCdOrJcyVippXjLSZNCubweGxaQvLsG2Ys8r5DNycHgH8yKy77xLo9myXVnb3IlaXzHhnmDFTgbT&#10;kgkjAHQ4BA9ief8AEL3ureLh5VqZ7S2cL5dtA3loAfmHA/8A11z+tyST6pMzIYlzhYzkbR2AB6Cu&#10;9t1I2lqjiSUJXS1N658Q6Y9yk6pc+Ysgk+acEdeQPl/Wsy81uW8dpSSF3MQgYkKSSTjOepOawDEe&#10;rA4pZJXKoETaqjGfXmsvZRWyN1VkWr/UZZVjVPkRB90E8serGr3hsXkusWtxayYuIz8jk/6vORu/&#10;DOaw+W6jk1d090iuFVuM9/SqcU48oc1nzM9J1vUJ2uzq1vMu75rTeyoXk+RFJOQdo4Gf97jHNMaa&#10;yieTfHuQ2pP2eZyrlTznIOTnYPpxx689Fqb6bp1226Ni5SMRsMcHljnqBwM46/hWbrWsTapcPMjR&#10;xRlFTy4mG3C5x0Az1NebVwcpTUY7dz0aGNjCm+bd9D0XSJrPTU0GKRQZZIke4Y8lwrEgN7AAgCrf&#10;iBx4g1iC2WSRYILVW3pFw75y3XpgYH4Vwf8Aas1nJbSxyfvLSzQIwRT8zDPpn+I1veHbm+1tDPe3&#10;TGKEHkAbj7ZrvdFNrsjihiOW+mrN98C9kt4LqeW2IaEhyAfm3AYPbj8sVyMDtdXl1AV3vFKiKgk7&#10;ZYMSegwSv8+1ZmveJtQa5u0hP2e2RPLCg8nnqfU1h+GJryXU44I8GF5MtliuPpj+XesXQjGL7Gix&#10;F5R7npQ1b+y9OiN3cQo8eFYuN3yl3+T25A75wo6V3lhr8DyROkkYtDDJIFD5LYzkdeg9vT8/DvFl&#10;tJFdSyzu2y4vJZI3UA7huAwee2OKi0rU7yztYIkX9+smYyP7pBDAjvngfSlHDwaUojniJNuMjv5L&#10;maxsntixaKUMT5RJxuYEg5PsPyqXSdcOm6abGW4uJd0X7vAGQq8juDnIPOOua5SWSaEeTKkvnA4b&#10;JyN31qTT3d9bsBdN5KKTvbhgoGfXrWFajGzt0OiFTRX6npN/eadm606ZJEuBEZDIxwFyScYPoT19&#10;vwriPE+rCyt4IrJpTJltoyuwrzhmA7kE9upNdV8RLyOw0mSRAiXLN5XnHBJyCCB+teNX1w95ekrt&#10;jjwAFXBwK6YUVOzSsjnli6lJcqludb4RYWM1zcTSxozSQIyycEKZME+425B+orovEXivStS1VJSs&#10;d81qkhgMbMBGSRzkYzwvSvPRby22iyxjyWRyNzgguPy6DJH5CtTwzFMdFubeIoHlYAMwHHNYzwan&#10;PnbNXi7RUbanV6Lqo8Rap/YtgjW1rO0c6E4JZlA3Bsse+OB6fWtyXQ9Tk0O7TR7yKMJcPG/nKIyT&#10;nnGB7nqevT0rL8EeG/7H1W31CS/EjxyZKKPlGeP612E80ahxnKGRnC4GASck1dHBx5rRehE8bVij&#10;Ku7HxBJ4elmbyoYI4X2QxmQsCD/vYbPOOPT8MSHw5cC5iur2aKaJQ2xWR02/dJIIOc8ED8PUVv3e&#10;uxWkaBrhSxODHIPlIqq0Vrd6bqAhkaGaWGRo9krFQxHUDt+FL6jVTfvXREMXBbrU5vWtROh2V3p1&#10;tAj6bFIZY5BOW/eFMABeg5Oc49PSorbxPJ4g0y50o7iYNLyJc8vIgLoODxjdg+u3tXFxrPHrskF8&#10;2dqAhVIIY8D5s8nioJT9iuJJLa4YFjxtOMVrKhzJUn0t+BlKs5XqN6Pc9N8PXcNg84u7q2RJbBYh&#10;Htw5cxjKkeoYEZPf9Mvw/d3ENrJZSSSPJNbr5EbHaQw4YAjHY5/D1rznzbtyd1yzZ5+Zs5q5Z6re&#10;WQDmQOUBVRIM4FdKo1IxtF2MHWp1H76u9NbbHZa5rUllFHfAoJjbFViUbsqQuRkdACM03QtXj1TS&#10;oVvI/kjSOMYZhsKrJ8xCnPICr7/hVawgGr2S+U6qnlGIRuAdgP3iGA47f1Pql3Yal4a0adN8dxbS&#10;RlYuGDxEjHTjHXvmsYU7ep1ShO3NujSlOn6hdGZmlErJ+9aCOc4JHQAZwuMj8KzLXU7PSLrxAsNh&#10;HcQyWyFPNRg6HcqHG4ZH3yfwFcNp+uajpd2JbW5uLfBG4xOVJx/+s16pYeKkvrHN46/ZyWMiyp5p&#10;dmwSxbG7dwBnJxge1dN58vLc4LJS5loVrueTWGjmv7mWCeWKOQSP5Y+0E/JxtwOoAA5Pyk/R15p1&#10;3J4S0l7aSLybaeQyiSVY+SVOcnpkDj1ParkOhabF5BSe4BZf9HiuOQqgkhc4BzySOB3+tVpvFUWg&#10;zzaLc2xe1ZmBQqpJDD5Tk57BT+FedVnLmcIrU9CNp/vG0dpJdjTfDsWoahaQySJbBZ4AxAhfkFgo&#10;4++cHrwM9jXGNcSQ6I0GtalLBGIwq28j7BtGQDsx85+b8Md8EDkbzXre71e4uxYySrPKfIds/LkM&#10;OhyCA3OOM+3StZ9Fm8QW4YIsd0sKK0QOVAAwSPzJyTxWiSi1Jxt3FTSXPyPf9Dd0G40iXw7JdTWz&#10;tgtEt06qZOcKoIB6DJ4Aqno2raPa6jCzB727VRGkaKBuOcLgEZbj6Yx9BWRYaRrGgTOtx+6iUpKh&#10;iPyuRxzxyORkU6CeLVZ0tZvJ+0+U4J3EB2JBHToeD04yeaiVBVHdamscQ4R5Xuek2txHrGrXsOoW&#10;5gl05wYpbZC5kibHlnHPJDZ/CsHxhplpqVza38StblZIoZzclY2CE7A2CexJBOeNp9M1z9lq9zFd&#10;wabqrR/2aV/1cKqfLUrwCwG7cCBnv19ailvIb3SdWE8yR3DNv8knhWyMYAVQCTkHGOvSuVYJwqqS&#10;Wv6FSrKUfiNDxHdR6Nc28ZS1vGkiUSSt84Zx8pIPr1/H1qZLS21JIJNQNtZxRRJMu1RyHAIz/dHB&#10;/L0q7YX9lrDWsktulvPAwli8iDcU6McH0BG7n+VQeNz/AGmsLQBi/mbZBbRBUKED5sHB3DGMfqKp&#10;QrpKCTsaKpSa5rpfMwogZgsFhMqLIxWN1whfvjBJ4PHfPSt1dTfTZrHStSnfy5FjJMcmWVc5J4Xl&#10;s+hPTtS6HpNpoulyST2kyTpAzotxHtcrgkkDPPXriuWtHF/q2lW0Ru2ZblCGcjOCfm5ABP8ADjPH&#10;XueZcJNtyTSXXuSpwXW7Zq6/Y6tCG1dfNhgglDxzxJh9pYqOc8nB5HvTJbFtVFqYI5bySSJckYyT&#10;naSTnHXH4muqvoHuvDerwyNhyrTAu4LHBKc+hzFwfeuY0fULfzbCS+gP2Ygo6AnkDHzD1wQGHuK6&#10;8NUk3GRzYmmo80bFG48M3EMIuJbJ44g20vuRgD/wEmmNpi2bowIP8QK+xI7+4rrb3xlo7WN9o/2h&#10;5BIAIeGLGTeSNx6dNvP4dga564n8wKCuCoAPvgAf0r0FzOSttrf9Dz20k77lDw7HcaXrd/Yy+You&#10;YJFi3jbg4BVs9cYpt6upw3cUUGpSS+aCwATPGARyR35/KtSOYpEH2oU2DLFOVKnacE9+Ys47E1ua&#10;TpNn4i0W+dgZr2xjdoPvENt5GQpB7rgda50lGTcv6Z0t3irf0jldVm1W1gs5oLgIrpiQSFFyeufm&#10;GefT2qvBfas6q7XG8MCU8oR5JHUcgY9eccA/i/VbiW70hovK+SJhKBFuBGfTdk45JrLgsSpUXUVz&#10;Hgrl4pMhQe5zx3/Sso32bO6EoW+H5jria5sdXt7m8geOeKQNIsgA3jPP3ccHpwf1r0ZfDslxZtdp&#10;qUxbaWEccA259FJ5x6E5rzi4t/NjLLcXcqkAOswBZTz0+b5u3pXf+DNZuX0ZLZbR53iHlglgnQYw&#10;euOAOfcVck7JnNpzNEtvoF1PDHLFO0ivjkbeM49QP0qrd2j2Eq21zcgXHXYBlmHbAA75HWtqwv7q&#10;F5YJbFm8pyuyOY7gDyM9BxnGe2Klv44JWE6Wc8twIyMblkOCfukGQD+Lue1FPlb95hVTS9xGd4Us&#10;JNaS5juLsRz28m07IuCvY9fY1o6p4Z1dLpRY3tu0WwZMqlTnJ9D9KwPDGrPa+LbopBc+UFMN2GjR&#10;NjrgZCq2D0H/AH0fWvQ49dt5F3eTcAZ4yAP602nF9zKMrq+x8421lG11HLeiVbcH5toHT2rXKabq&#10;HnW8czpErB1Hlom4AAfMcDvmt9/DF7bwDdrWmoewCP8A0SqUngrUHUs+o2z7v+eQOf1ArTlbZMZq&#10;OlrmHfWKGH/R7aAnOSyhRgfhTfD+iSaxIXCokQbcWKbuB2yeldE/hia3sltpL/YZDsAxHk5+r5re&#10;sfCL6ZZRWiG4dnGWZWiUAdepJoaklY0jKk5pyWhyWo20lpnZckBRyNxAFV9OuGurYNKhYZIQs7E8&#10;8HHPeup17QbODT5PIDNMMfLJdQsTzjoMGptIstJtoYnnmjhG0ZEY+YevIBqOWVjdTp891oc1daKZ&#10;LVvs8McRkwJGYnJAOcDPTpWJeWQgX5URSP8ApoT/AEr0nUH8NbDsvrhmx/FKwH/omuA16SGNGEFz&#10;BKD02mQsPzVR+lOCn1M6sqP2TAJOT8oP0pYzubADDHoaqlvetPRo3eYbUjYMcZkXIFbHHpc0NMsJ&#10;mbzJSVHbaK6WzgfeiiSRgD93FUFeVHMe2Pg4ygwD+db+l3H2ba08tvEv+0FJP9anU2XLbQ3LdXgj&#10;Bw6nH8QqjfXzo4U+cw/vLuAH1xWxbvBqMhZJk44+dgv6VrW9jqKgLaTrt9I5/wDCiUVIadjzDU5U&#10;uY52nWSWKGEsiF3Pzk4yM4JPTgZ4zx1NaXg+HxCtiZGubghgCu2cABR2I+ld/LpWsTjbci7dPZt/&#10;8zV6G3ht4fLeO9XjBzbk/wAqUaaVhSlfUw/LFvo7goVlcH5sDFcVZaHYXl4811MZXLdAuMfnXomt&#10;apo9lYf6TPKG+6ieQylj+IrzmHWEF1J9mi2Ak4zyaKj6IIJXuzo7fwppMzc2oYdt9TS+DrUrttbU&#10;LjqVH+TVfR9VSRsyOS3vWtea35MYRZMK3UE1kl3N21bQ5DV/A7uHdLK3Z8cbZlVs/QGuF0m3vtJ8&#10;QCWS0lSWAMyiVDjof6V6bc30V1GyxnLngAVz+m6a9x4gjhuxdKFYNxGxGD+B4rWJjUJv7WsLqJVv&#10;LKC4mA+Z5Ap59eRXL64kM86/ZLWKMA/8s8AfkK9Wn0fwyl1M8d5HCy8YMnl8+mNorgfFFvaW2oRy&#10;W00NxCF7XBZtxPXH+etTy21GvfdnoJ4djVr6U3tl5kMkQUZQEAgrjg9BgGuh1Iw2UAexgS1jc/dU&#10;dfw/r71taGdUudOhW0sgY12n5bsnp7E1Jren6ibG6uJ9OYSMuFbyg5yeAAc8URi5O5VRKEbXPGNV&#10;iE18yybhukLNuPJ5q7YXlvb3MEMUYyGGWNdJ4x8PadYRRTRtOHQbdjIE/SuN0f7O+vWizMEiaQBm&#10;J6fnWLip6dgtKC57bm74if7NplgzmKYLLIuzOdo/+vUtqLKLVrCe3k8tBGkvJztfIP8AOrnjq4s4&#10;Z7TyCJood+QGUjJXAPHvXDW2olLmOSQBwuBtbpW0ado2Rk6vvXZ2EmpfaZ51m2l1lb5wevPWug8M&#10;WWm6peh5gZBH/CH4JJ9Ac9P515894kr3E5jWMMSQqDA/AV13wuNrJfT/AGgzqdww6RM4H1I6Vk6C&#10;ZssQ1Y73xpoFpqujyHzZ2lX5k8ychFY9yMHpXj2p6fHaa15UW8RO3G5cYr6A1Kx0R7B2n1S5RWwO&#10;ZCoz9CK4Txl4b0VNLN7Zas7yQYyJHDluQMDAFa04cuhjUlzanI6noQt7BWt7kFigZl5Hy9+/ParO&#10;iQvZ2oDtl2xhVOff+tW9Y01bZvK+3x3SqkYwpwTk/U9Ku6DZLJfAR4ZVPJJzzSasrFRlzSudJpok&#10;trfM/AI6Uy/1QRuFLoQyBgAea1L9FFoETAYjBNefajFdR626XCHcIwRjniqo6DrPRGnf6lDPGFdA&#10;ckdaWzlj3FI5Cu8YPNYs8Mox8pIJ+U1atbGWa1mmi80SxKWwqkjjmulM5Wcr4mzBrsk2wKwQYI7n&#10;n/CuZe4ctnNd0DFqFzHJIBI4RwFMRf5uw49iT+FcPqMElteyI8TxZJIV1IOPpWb+LQb1iRmd/WnR&#10;yh2wzkfjVY0+2kWO4RnQOoPKt0NO5KR6h4JmSaB7aVkIUY256j1xuGfyqh491GS1jhsbdCsbYbLM&#10;H6ehJJH51mprP2OVLnSrVYmVcEYI7eoP+fSsu91i71y/jlvUwY8464P51lyvmuevDEKdFUftPQzY&#10;YpZd7TjbGOWYjFbOha7HZWt3bf2c11KcPCySOpRh0Y7T0APt9eKh1VXlsyg6BQVx7dqx7G2nkv44&#10;Y8AvjJboB7+1aLRnPjaHsbU3r5nar4vmWxUX1jJKpwCCWUp3GG69s9aZc+IdH12MNqVuyGJi2d+G&#10;cEjjODnAzjPABOOtZTaDdxMXgvbEuB0E4yfpuxin/wBja1fSRS6kGnt0dTLJ9qWQhB14DE9PSnJL&#10;do4Y80dEb5fRtXuNPS2eCGC2jVXVMeZKdoVc7eWPGeRkc11TXJ0axWOJFO75iR1IPQmua8Y2GhaK&#10;2lX2ksvz8ZUkhx/e547dvWpJL9prqNtpETLgr7djXBiknayO/Cysnfc0v7dEsbwXSNMj9hzt9xXM&#10;3cMFnqOYsKzKdp3dPQmtifdDE5I+7zn1FcdrwEl1IYkYBidq9+vSpwztIrE6xLkl7YQa5dTXyNJG&#10;GJWJTw5z7Hp3HtWNqF4L26kuERIg5zsjGBUF9HcykyvaSLtXD/KeuM5P4c1R+dN0bblYHlTwRXoy&#10;d5XOByTiklY7/RPGenaXplrGLVo7iADzWOX83nt0x1zye35zav4zsdUkdrKWSDzj88M1uWA45O4H&#10;J+m0Vy9x4bmTw2mrHaCScLuALKNvzAE5Iyw5HT8c1ifZrgQrN5Mgib7sm0hT9DUq3NzdSGtLHo9j&#10;4njFk6yavbC5xgI0DgEDsxJGM5HP6Gku9VgntjqAa1S5hZS4tJX3sNw5PY84POa81ZWU8nn65qYX&#10;Ez23lH5oVOQp6KT3A9eKcrSVmhRTi7xZ6lqfiKO6e3kjlhs5MGSQMQJM44O7qe52+46msqcPZQws&#10;Fj8hXBTy1LHBAyDyex/E59OOBt7q4tWJt5XiZgVJQkZB6g47e1b1laamLQNa6i6xsHBRpPlOB/dz&#10;36dOO+OtY06FOnblOl4ipJNPqdVZiK+mIQpGikBpGUkLnvwOfwp0tttYqLmFsDPyk+gPTGe4rm9M&#10;8WXCxtbXFtA7gZEwXbKQOoZh97ucnJ469q1Tq0Ii3GYjD7ljB24HP+zjopHXpxWFbEYiE7LVdDro&#10;4fCVYXejvr/wC0l0LZoQ8jqvmgrIY22qHUq5wQMn7h99tX/CmoTWWs3VkHa3bBI2srEMpwRnkN9f&#10;asG+vbnWbBIbDDZJ3xhhklcZGSAT2PB7VmaNf/ZLiGc5BikIZvRW4/r+lVRnKpHmmtTOtRjTbUHo&#10;rHpdxo9pdQeWZHjUgqTGqISPQ4HNcZrmlNp0z+XcyupGCH9PTPp7V0A1hgOCCD+lZvifUo7nS3K4&#10;3gAkD1rWKV9jFyaVkzjzqUqyMHyRyDzV/R9YubSZlt7h4t/UbQ2fwIrmGLySZUHHc5qSOV43DKSC&#10;K0aurGXO73O/mu728kEkuo7pMYyYY+R6fd/nSLbXjsrnUMBTkCOBce+ccVmafqS+Uu/J6dunpWxb&#10;zRcOZH6YYHBz6dqz5Y7Fqcu5Z0O42eIZbG8uGkhvoOpIBDL6HP0/P2rpybq1xBb20kiRjGZbhQ3+&#10;cYrzTXbxor+0ubYS5gYGNtuNzdcHp/nNMfxtrbEETR9Of3ZP61Wy0FGaT95XPQG0h7uYfbJYIgvC&#10;q7nr74B4rRXw5AYwRf28kn9yJl/9mZa7iSK42fu2mHtiX+soqJZ2hGJ4pE/2pNoH/j01WScDF4Su&#10;ZNSM1xpU09uoxGRtP44D4rbh8GWc6l54JxLnILxYx+Qaty4vIZFIiu4UPp5sI/m5qml1GhPnXFtn&#10;1MkTfyiagLCWfhs2efKj3E9GJnUj/vkCm3HkWuRf3AiHp9quR/NqdK0V0hW3kikf/pmM/wDoNvWd&#10;HHLbO2+1uc/3o4bgn/x1Uo3GYOuXGjSb/JfzP96aNv8A0Yc15ZrFwl3d/Z7ZG2A4wWXGfbbxXovj&#10;3UZrPTUAN0kkxKp5onQ47n5n9x271zHh7QZmtY742M8yt8yyCMEfmXH8qluwWvocndaRd2sYeaKR&#10;FPQlTim24kiGBtPuRXbeIWhks9smI3UY2nZn/wBDJrm7bTZLiPzN8Kp/tTKp/LOanmZXIiqskgcZ&#10;kGfYV0WlqpxJK+T6k1Vt9HsXYZuIxJ/tTN/RDWvBoqIoKFpB2MYdz+Hy0DSOo0O+hiC7bggA5IEi&#10;qP1IrsrWdLtAwtHmX+8sYkH/AKHXA6NbOh2bdQXngtBNj/x1hXb2L30G1WhknTH8EGD+JabNUkVK&#10;Rqx2e/kWMCgdpoHB/wDHSakl+2Sjyoo/Kx3t1kj/AJxmqkln52LiSN7THeSG3wf++3NULuWKC3lY&#10;zWhXafm+02iZ9ONhx+dMzuZetaf9pvEe81kpJAdyRTHcB+BVea4vQxBJYtd5drwSMd5lRR+RYE9a&#10;6jTbaBvNuE1FEJbBX7axBH1jiH6Go9Vs7Kz0m4WyS1V3wAttLMeTxnBwKT0HE4+01R4nlndXIJPz&#10;YOBWZe+Jmubs8naOBXZpokn9ipEIG85sllaFgR+JOOmO1cdqPhK6hcyFQpYnAFZqSLcZW0Ol8DyX&#10;N/fSfZ/MZEUZZQSeSfRTXWafcQ2Xiq6iuNQnMiKu2MuqZ785A9azPBPhPUbPTRJJZSF5Du5aEDGO&#10;Dl1Y/hxXRW+k2ttqZucRxXBbLM2qRLg/RUBH4VpFESZYnmaOOVvtQO5i3y3Ck/T/AF4/lWJBot/q&#10;s7XLW9u0ROFMxlcn6bWYfrXT3d6wiw11Yup4GzUJ3/UVDFPAjL5F6jyN/wAs1inm/m/9KlvWw1G6&#10;uR2eixKPKGnQh+7LASPzaFv51pyaWkMBZmlTuQkYUEj/AIAM1DsWaIm4tZpn/hKaZJkf99Eiopba&#10;7it2EdtqAXH3VsrUfzNO10J6M8o+IeredefZyZXx/FIQf1HFc/4WsoZdQF1OIWEf3VlbA3fQHJq3&#10;rsnna7d6XeQPFNv+TeylueR90AZ5rqNF019G0drVJtPUOct5mqMpY+wj/rShT5djarieeChbRHL+&#10;LrcJGzmK2UnoYkkH/oVcS3NdR4pn/emLMW7PIjnlk/8AQ65itDje5LM7RkRo7bdoPX1Fdh8Pp7z+&#10;0HSO6miiVRnZPHH3/wBsgVxTDkfSvXvh9ZXcWjxSrBqWGXKm2it16/7bHdQNbnZX+v28dhFAtxcy&#10;Seam95LhCMZ55R6z/Er3+p6HNDbYnilK8RtM2QGBPXjtWsttrTwArHqYGekmqoD+PyVm38UkzlJR&#10;Y20i/eN1rsmfyU8flSLucze/a9TuDDIPImkwVcwzZ4Occg960pSfDVvaZSPEz7Sy7147k7l/lWTq&#10;kMMLnzb7Q3I5AN3NcD9Qao6hNYv4fmMUulC7ZQqLb2cm7qM4Yn09qmSuhxlZnWWOsQarqk0ctyq2&#10;sShkIk5bp6gH1rmtdubeG9u7i3nxhljUBVHGM9v8KvfD60kv4Zcz3C+XhWC6csgHsWIOazvHVteQ&#10;D7KEvGjjYyF2tQiEk9RtA7U4Kw5y5lcxH8RzwbRuyuckE8Gu08J6lb6nOdglywwyRDn9a8jnlLBs&#10;Z254z1rrfh/Fd3GpMbeFpjGBkeeYgPqQRWqZjfU7XSdNXT/GOpWsME7xeXvRGUBkBwedpHH0rz7x&#10;7L5/iS4R4ynkgIoyfQHufevXxbRQzyXcj6KkrJtZLnUXY5465z6V4543df7aKR/2eRjn7CSU/M9T&#10;U6lStbQ5Q1LBaySkNjCZxu7ZqFlIPSrljKkTZcY+opMUbXPRfDGlWi6Fdr9tg82eMqyTO6lSOmMV&#10;yOjeXJdy290rSZwwYNkqB6dvrXY+CtQtdQjltPLu5bmMFo1tvLXj3Lc9a5TUYp9L8X3MRt5IQ0hL&#10;wyOM7T83LAYpJux0U5KnUjPsW3szINkoKJnJNavw/gifxRcyExNbxRDfkoM5JwPmP+eK5KbWlcZD&#10;MBjABFdh8Jrrfq+oKs9vEDCrAXFw0IPPbb160K7ep35jiYVmpI9XjhsbhMRadFKfVYYHP9ajbQbK&#10;Q5k0NWPqbC2J/wDQatDULSLCtqtgjdwFllH/AH1upDrVor4/tG3kH+xZyH/2eqZ5RRl8JaTdugl0&#10;FgF+6VtIEA/75Wud8WxRW0g3rOGU4BkOT/IV2j3NneReZBb3Fx2LRWBbn/gRxXM63psl2riKz1JF&#10;PBxp9sh/8eINZ1KamrGlOo4O5yllLFdzJakFi52jAyf0qzqHgK7Fy91HDOtp5JDPECCM8Hgr0xnN&#10;ec2z3th4qS0V590d15YRnAP3sYPUA/mK9707Tb1o/Mns5x8uSTfRY/RBWdOhyMupX51secHwfaSK&#10;4M92hfhiD94Y6Gq9z4Gs5AzG+u2kx1ODk4wM/Lk16rLp9hcwN+/sop+m+XUFJH4KuKxLyzFngLfW&#10;9xnj9wS2P0rp0OexwNj4ba5sBEbzyQ20vHJbJlip4yeP8mrH/CGx4wZbJv8At1A/k1dy+kX8duk8&#10;0Sxxv91pWVM/mah8kd5rcf8AAqSSGzi08GSxuHtmtEYdGVJFI/J6mutC1i8i8m8uobqPGAszzPt+&#10;mXOPwrsG4j2eZakD0Az+eM1CgBcDZGT7tgH8c07IVjzmf4fXby7o541QnOxQ36E5P8637W0123tY&#10;7eeRbpI2B2y3LhXCkFQw2npjqpX9K7GaFvLBEFpGPWOcE/8AoRqCGCW4cpDbySkckR5J/SjQLHna&#10;+DZpbh57tA8ztvd1usAseSceX09q0P8AhE5Xj2jVLiFBwEMzMB+QFdzPazwKN9jcwk/89MjP5gVX&#10;2jq8cuPalZMaujkE8HvHt2ayeOcbMnP40x/BTyH5LyJif70S12zmDZhI51P+0VI/lUKCEsNzMo9k&#10;BP5UKCG5NnInwnf7QrX8RHYeUv8A8VTLjwvdtCyi7hcHswx/Jq7vdZRx/JcSlsdHtlx/6EaqStGy&#10;HcYx6ZTH8qXKhI8qvNDurSIoRbkA5yGbNYvky+aUCkn2r0a+jsBIVM8E4PDbPMyP0ArjJYHtbzKH&#10;o23OeoqOaxfJcsaZpV/cxq0VhNKnQkSBef6VtpoGrImU024Bx1a6U1oeFNSW2MkNwflY5G7pXYHU&#10;LCVcGXZ7g9KqyYrWPMbvRNSdJBc2l6EzltjBhnpXNbGhAR3kVgORuxj/ACK9Q8RamkdiZNN1JxNG&#10;/wAyLnLDuPftXnlyZFnYptVW+YDBHWk9CGr7HsbeNLNiW+yWW70+xAn+dXrPxJd6nKsNnAvJxmKw&#10;BA/PNEGmaFEvyXV7MPW2tAg/UVcgjsYcJazeJOudiEqP0qijbgiv0VWxelsDcVhtl/8Ar1HdLqDL&#10;vW11gt6G8ijH/jprOmhimGH0rxBLj+/I1SrpcLwjyvDN3If+m93s/m39KAITDfNnzbWaUHqsutEY&#10;/ICs2a2RZSpi0q29p9WlY/o1a8elyQFjH4LtiT3lvEk/Rs1Wl0/V8jb4f8PRluQGhJI+pHFJjRwn&#10;jazS+gtl+1aX5cWSTZy72YnsSxLcc/nXO6eIbGKRQ8bLjhpI2kIPtwMfnXptz/boZhNdaJaqOAip&#10;n+dcprsmpIjGbVrIJ/dgQCsZX7m0bdEc7FcQ3dynnh22nhYrfOfwOf5V0TNI0ASGPWB2xDYov67R&#10;WLZoioC+vLArHkRoC36c101qukCMqfEWrMxHKrI3/wATiiISRVtbOcPlE1hmx1e4VP0zRHaTPM7T&#10;WlxJjj99qGP5VX1OTSbcFbNryRz1aV+p9TSeH4La4mP2rTri7yeBHk/1rVIxb6GpHpU0aec9pZww&#10;k9ZtQkGPyYVrW4treADPhXIHBeQyN+uSau2tharIot/Bk0hxx58hUH/voFfzqR7DUHdRD4N0yI5w&#10;WmeJxj6DBqiSezvdKiVWGp6THJjny9MYgfjmp5b7T7hWVtVEq+lrpoH57gavW1t4ghg8uKw0aEAc&#10;CNWAFTeVrtucyajpcLY6eXg0DMyO4tlTyLe91Mbv4YbNFY/98qDUZAY48nxCT0y5IFX5nvkG658U&#10;2sJPRVjQj9SKpO8Hmb7jxQ8+eNsB2/opP8qiRcSF7TYGJjmXPeWQE1zd9p813fxWyY+dwuC2B6nn&#10;tXVkW5YNHcSzA9S5JOPxFUFitpdVVpoZZIEBbbGMk+lZJanQ37pqw6dKkW19O0CNFGN0pz+tLHNJ&#10;GQBqPhuKLPIQAkfQcZqkz6PI5EXhi+mdeeN2Px5qVbi4nVlt/BFujqPlabYoH5qM/nW6ORle51y1&#10;judieKLePnlYtO4H86bfa5aPGWbWtWYKud8MAjU/kBWfZt4yk1qUPounQB1YLKVyq8+xPpWy2neM&#10;bq1lhmv9PgVlx8sef6UrD5mV7G8tr6yyo8R3kYODJHu2n86sTacJbTMHh/U7oN1F1emE/lu/pUNj&#10;pWrW0cv2jxfbxqeoijTgfXgiq96NNt9Pk+3eM7uYntDc9v8AdyxNMm9zy+40C5k8f3KQ6RBD5W1v&#10;sk1x5ir8o6t39cVra22q2sLloNNtVA5EDEk/lWJbHRR42lWZ7qaxLYEisQzYHfpWrq8vg1oGFtYX&#10;kkxPDMTn8s80xHnF3cGeYkgDmoKsX0BhuX2wvHGT8oYVXpkj3A+TaScrz7GvWfDC6X9miVNP8QXJ&#10;VRuWDJX9DmvKsSO0eF+YAYxXtPhaHxffaLayR6pa28e3CYQMSPf5TQNGpHY2k9wptPBN2+07ibu5&#10;eLP4MSDWubLUJj+68I6XbqP+erIx/Dbis46ZrE1yF1DxgIJVHCQgL/Ir/KpZbHRjBt1HxdPcOnpd&#10;DH4KdxpFGX4jsPET2xU2Wj2yuyqAAMnn/wCtT20zXYja2154n0nT0C7tkaoxH4Nj+dcx4vuvD0KW&#10;EemPdag4mLys7MMBcYX7o656j0rTh1LwbPbpP/ZV6Zs8rIzc+2dw/lQI3/DQistc1O2fxC93uKSe&#10;bEgVXbaMgbSR6dKwfiS6Q2mHlllV8lW3nNdHo+o6HJGp07QnRgcBmXdj/gXJqLxtbNfaJKiaWsrB&#10;CRIyk+XxyRxWbdpHRGN4HgTHMQH411/gtVt0WdvDU+psWyH+bb+QUg1zFpptzfailhCm6aRtqrkD&#10;P516dp/h7xhpyxxQ3NrbLgABcdPyNdFtDiTuzqzFq0tqJbfwXpyIRnbIYyR9emPyrx3xvLcyeIpE&#10;uraC3kjUDy4B8o717Pa6B4qukCz+Igq4wfJBUj8gM1yHiT4ZRyTT3j+Io5p8ZbzcAn6ksaRTu0eR&#10;MoJ60xuOlWZohBK8RKsUYruU5Bx3FVifmNU0ZpnW+CbSzS5kurzVZ7BgMKIA25gevIBrQfSrTVtf&#10;vGS8nFqvCzSJudsce3oa6Hwpr/hvT9OVP7H8+TALs8St+W4nFdJpmv6TbXV/fWNgHaZFIto4iCrD&#10;twpAzk8+1ZtG8JaHio8NzzatPbbZtqcqViyW/DPGefWuu+F1jc2msXc66ONTQIImQ9EJOQSSpA+6&#10;euK6R9e8QDxA9/BoZWK4/c4MTtjAOOeM9fSs74dS675+qpo8alm8syk7RtOWx978aBHpUT68rbIv&#10;DFjDHngF0OPyP9KsxjxWG2pBp0KE9B0FZh0nxfdsgn1VI1HeOQr+e0DNOHgzULhi97rTs+euGfj8&#10;SMU9BmkbfxH5u2TW7OJSecIpIHsCo/nXP6rp0Qnb7X42YJg7o1nCH/0M/litIeD9EgKm71GQyLzJ&#10;ulVQx78HkfnVW80vwTBEXmuI5lPQCVnx+Cc0gPDtftdOtPGoW3vJLmyaRHMxzuIP3u3XrXrmkz+D&#10;YIAI7a9uXJ/iLA/zArgfGT6Amv6ZJpMP7mGUGYFDhxkH+Lk9D1r0m0+IFjFFGlppGVC8ZdUx9MA1&#10;TRK0ZoJqemgLFY+GHuAB/GmW/kxNW4r3WrgMbbw7DEq8KJVCkfnjP5Vljxrrl2D9j05CGOEKxs36&#10;5wTUy3fjW9B8uFoQDjLIif8AoX9KmxdzRls/El+V+0JYqvGVkUMuOuCOf0596xb2yj0ScHUtHimi&#10;cbVeKd1Unr6nH0NaH9g+KLlnafWPL3DosrYP4DAFLF4ELlPtepvIv8SrHz+BJP8AKgLla31zw5HB&#10;sXR1EnpKAwz/ALxyf0p8niSE/wCot9ORB90Mr5H5KKh1rwdaWsDSWmoqroMtFcyKCfoeMfj+dcYS&#10;Vzz3xw2aEguduuv608RW3l0yNT0KyRrj8GP8xVWXVfE0ytGJZmU/xxRLj8GUfyNcl5rEAA4P1oEj&#10;DnccfSnYLm/Ld+IUG03N8pPYs3NRpH4hmG5Yb6QH+IKxFZC3U6D5JGGe27FSJqd3GwZLiUe4ciiw&#10;XOiTw74guSqyxOFPeSYYH6mrcPhDWVXIu44cdvMP9BXNrruqHk6jddeP3zf41Y/4SrV2i8o3rMnQ&#10;h0Vs/XI5oswubt/4Vv0RCdVjZyPmEgOB+PPH5Vg3y3emQsq6jpcp527Vjlz/AOOkiqsurzz489Le&#10;THrEF/8AQcVXkvVfhrO169dp/wAaTiwUkjirmxvWvZrkYJlcswjwOTzwBVS4+0MNswbOOC68/niu&#10;1kki7WFv/wB9P/8AFVXuZAYZETT4A7KQrFnOCR1wTUOnctVLM4+11ERMQVUkHqcitODxGyIVkjYj&#10;ths/zqppOltaagz6lZi5t2U5WN9pz2OSprXksNAklXZbXlqvf96JD+HCipUJIbmmVP7XtZ2LMkik&#10;gn7v/wBemvqFgTy4P/AP/rVqDQtGmGY7u+jPTLRIQf1qF/CWmM2Rqco+sH/16rlZHMe1NH4slwwm&#10;06DI+6ATj9DR9g8TSD95q1vGfRI8/wBKo/8ACMa3KA02vyB+4Qvj+Y/lSyeDXlTdea3cMB13ZIH5&#10;mqEW/wCytcUEz+IAiDuIx/8AWqnJpcxPzeMpFPtJj/2eqy+GPDkSYn1rc2OomjH6YNJHp/gy3hYS&#10;XZucf3pTn8NuKBhNY6QUZdR8VTzEdxOAB+eaxriw8Fwv+81e7fnpkkfola5m8E2ysY4BIRxjY7E+&#10;3NUG13wqu5odHYt23QoR+rGpZUTHu18GRjdbxXNwf9jeMf8AfWK5DUoUu7sfY7Vo4AejH5jXbXni&#10;KxMMi2+lxQN03qFGPyFco905k+U4YmsnG7NVKyNzQ9LsbdEaTSBJIf7yBv6GuphksbD95DpEMb/3&#10;kUKfzxXGJrktpBw5LYxn0rJutfvGJYSsPrW0YpGMp3NTxPqUF7qBkeEIyfKFL9K6LwzZeIv7Pi+w&#10;wWsMMgDrM+CSDyM8n+VeSSXbXNw8ksuScsSe9djY6zqC2MMaancARIqKiOVAAHtVEJno82neNpAN&#10;uqWC44wuR/7JWfLoHisy+de+IY4IwPvJO4H5YUVx02qXkwKz3c8qdNrTFh+prMnlOQE7n6evBpDP&#10;Sl8PWEtwJ7/xSbgDr+9G78CWP8qmi0fwnG+46rJMFBJVplx+iivMrWdy4+crkYq5cXSxR+XGNzE4&#10;J/pSY1Y7O41DwPahnQyTuvSMCTn6ZwP1qGz1zQHl/wBD0xsnqZFBx+prztnLy7mPerMutjTLQyDk&#10;jhfapab2KjJLc9N+3q4LwwiNcYG0AfyqrPr8ugx74liy3J8zP9DXjl54w1m5iPlXTwx7sAJxmktj&#10;NfiOS4uJHbAJ3MW/OhQa3KdZNWR6XJ8RNbkuHMc0KoOwjXA/PmtHw/qXiHxNJceTrSQGMA7WUE89&#10;wMdK4AQ4ILhTj5SBgHOPSprWS4spDJbXk8TspBKNtOPQkAen8quxlc9Uj8K605Z5/E92uf8AnmzY&#10;/LcKoL4V0CFZHvvELSyjO5lmRT+IOTmq9p4HOrxRX7a4biGdQ28xEufxLcEdMe1XY/hpYiTMt/cs&#10;noqqDn6kH+VAERsfAtnEvm3nmE9G8xmJ/BR/SsvVNR8DweWkVm90PVFbIHvuIrcXwx4OsN0V1dwv&#10;IGz/AKReBWX2wpH8qinbwPaIJALM7TjCqWJ59+tAHixMNv4pk1BIZBafamkjiOAQm4kA9R0xXYXX&#10;xFnu1dLfR2KgY+VycfgFro7zxV4RsW821gRpP+mFoFI/E4/nXHax44t55HFtZzGM9DIQp/IZ/nQI&#10;4vXL+4v5hJPCIuegBH86yVRm+6pOPSreo3pvJt5QL7A0lpJIpCxjJPYLmmSbGk6Bf3xUIVVWxyQT&#10;ivQNL+Ht9con2rVmCqMINhbA9OTwK5jSrPxPOqparOiN0O4Jj/CuntfA/ifUoCt5eqqA8JcXLNn3&#10;GNwFA0jobf4e6HaAf2lqr+ceVJdIhj6HP86vLoHge2CxzXULyJ94tcE5P4HFULP4XyDZ52qJjHIS&#10;Lp9MmtaH4b6epzNeXLHPGwKv8waRRA0/gGz/AHkdtDK69EEDtn/vobaSLxj4dsGzp+jtG7DDFIo4&#10;8j8DzWyngvw7aW4aaAsI+TLNOw/PBApM+DbNgwbTSTx8pWQf1p6CMiX4iKGxDpRKEZy0wH6AVWm8&#10;R6tqWnuiaQypMhAaOFmBBHY1vDxj4Z09HFqRnPKW9uV3foBVG6+I9gUK21ncSZBBMjBefwzRa/Qa&#10;k0eHQpew+LoktUeO884LGpABDHgdePzr0ufw941vYI559Ra3ZTgIbgqSPX5MivLdQvZX8QzXoG1z&#10;OXAJ6c8CvTLzx7rNxBEkRt4mIHEUWcnH+1mtZe7Y56fvXNSx+H+oXEwkvNWDOw+dsMx/Mnmr0vwz&#10;syHa51C4lGOBEgQ5+pzWFaXPjK9lO0agNw5GwxgfTgfpUt34W8UalEoufNeMk48+4zsPrgmpd77m&#10;itY8z1LRbWw8Yvp0shFsjZYyOAce5GKreKbbTItRtF0tohC0IDlGLANuPJ/DFajeE7iTxZcabLPG&#10;jRMCzqCy8/XFSeJvCMWiTWkf2hpWZyJH24xwSMD8KpozT30O08I+LfDWm2UONNJuUQDzY7ZBk/XI&#10;Nb03xPtlGINNdm/2pAB/Ksr4c+FdC1DQ1uZ4ZZ5ScMHkI2kem3H613Eug+GtPCPPaWEI6KZ8c/8A&#10;fXWs3a5tG9jzjV/iHd6jcw/ZrSCHy8kFmZjn1GMVl+Br3WLCXUI9LR2uZmDSKIgzbR0OD7k16k2r&#10;eFrCN447q0RAeUgTIz/wEc9KxF8S+FNJupJbGxkkmcY82KILu9skg/pUWd7l3TViJU8dXcGf9IVW&#10;7GRI2H6g1PJ4M12/dGv9SjcDoXleQr9MimyfEVzs+z6YfmH8cuf5Cs248e65cKqw+Rbkk4aOLJPt&#10;82a01I0NuP4fZJa41QByflKx5/ma0E8B6OgVpZrqXaOQzgKfyGR+dcX/AGr4l1VJPIub2XoWECnj&#10;P+70pW8L+KNRk3zW8znHWeUceg5OaNe4B4h0Pwpb6rBiW3EW7c5M+4nAzjr6gfnXSaJ4j8I2a7YT&#10;arNGPlMNv82P94D+tYX/AAq/UpoyZ7u2Q7eAuXOffgVY0f4YQWs5+13VyeP+WQC4PsTmldDOin8f&#10;6chAgt7hxjnOF5/Ws+f4h3Dp/o1hGjesrFv0GP51uW3hHRbYKPsPmkDG6SRmyfUjOP0q+lrpemxi&#10;U2lrarGeJXVRg/7x/wAaNA1OJPifxNqO42qOEzj9xBkA/U5/nUo0vxbqgZZ3uNjEKwkkCL25256f&#10;QV09z4y0GAFZL+NxnBCKX/kKyn+IulqiJZ2szgHGGKxgD8zRr2DQqxeAL5sm4vIFPQBAW4/StCD4&#10;e2a5NxfTyHsY1CfnnOay5fiNdOR9ntLcDP8AES2f1FZU/jHWbhzm9aNeSBGqqB7Z/wDr09Q0JNc8&#10;KXujbplxPa9fMQH5R/tDtWDjjkc44OKvKdS1g5CXN26dR8zlQfzxWhD4P1mYDbZiMdDvcD+tMRh5&#10;zzxim8HjHWreoadc6XOIbuFo5PcdfoehH0qkTtb5jg/SmIdtweD+VAVifkyf6U0nAHP0xRk9CTkj&#10;vQA8A8nJx6mm7CSOeO/FG/CkZzRuGQRzz2oARl+mDSc5yPXj1p+4Dpzx+VNMgJBJ4oEJsBHTk9c0&#10;wxgknbx1yKlL5wCOPpS55wADTsBB5C9lHHTijyyvHpU3J24XJ56c0cj1pWAsSateuWzdznI/56NV&#10;ZrgYbc3PrVYsSxbBGajZhv43ZOO1ZGhZ+0c/MSO5GKY96FX5DgjjiqzOxxyfqKjVN5H8IHPNAyQy&#10;F2LscdqGlJOBk00ADHTgdqjkkaL5l2kjsT1pBcgvJ5InWIjBIyce9NDqibhksetBlWeUvO8ceeuO&#10;TTv7Qs4WxDA07ercD8qaiKUisftFw+Io2P0FD6FeSRs0rLGCOrtjFWm1e4K8vDbJ7YB/xqjd6pby&#10;RFN80xPXjAP4mrsiDPubGztYsm7EjdMJWhZ3kcp2xSEEDlR27dayJVSdsLCiAe5JP51as41t8+Wn&#10;JH1NS7Ar3NgzNHjcTnrg0ySRmAG3v3qujevUetWBn5cHnOMZ6DtQUSRrtBDdSOuelOkctkYznHHp&#10;/wDWp/7tMMfmcDn0pBchc4BAzSuOwfZiCS6kE/56Vz/iSQxrFFjGctnPWugNyX3ZY89ar6n4ekuT&#10;bzOxIePcVVSSBnp+tLmS3HyuWxR0rR4msonkTe/Ur71tQ6ZZQHczg7jjC9arNc7DsiGAOMGofmLB&#10;iST78U3qJWRoSKiTbUOQB2I4pARu2rzk9F5NQpnk7dpJwx2/nT1jJK7VycnnGfwpiNSy1HUnSHT7&#10;S5kiV3+6j7VUnux/r2xXSnwHr15881xCH45mmYn8CAa46KPAJBOQeV2/4/jXYWvj7UrSyjg8qCby&#10;owBI5JYjtnnr/k0hluH4ZSmIGbU0STnKpEWAH1yP5VaPw105dvm31ywHUKFGf8msGbx5r75RJoIm&#10;yeViXp+ORWfNr3iDUWMn228JUAEQMVB69lA/lQB0k3gDQbVXMkc0w6DzpSAv024/WuW1jTvD2moY&#10;liso36gSuC3/AI8c1H/wi+u6t8v2fUGWQbgZFO0/UtgVg6j4B1m0LGaJEA9ZAf5ZoEcprUtvLd5t&#10;wmPVBgVSg3I6uM8HNdxpfw+kvJA01zFGvchSx/Lj+db6/ClDF+7vmkf2UIPy5/nTFZmTo3jU2cAi&#10;TT97gcM0uB+QH9a3E+Imp5VobW1jwOh3Nn8MitzS/hnpFrCGu42mfHIMrBR+WK6my8M6TaKiw6ba&#10;DacqzRBmH4nmi40mcHH428RzKFS5VGAJysKnP5g/Tt+NPz4r1QR+U+pypKchsMEz7Hpj3r0xZ7Cx&#10;DM0lrABwxLKlV7rxZolm+yW+RnK7gIlZwfoVBFFwPPj4P8S3Um+SAkscuZZRn045Oe/FWovh9rDS&#10;K0kltGhOG+YswHqBjH610dx8QtGhICx3TnoQEAI/M1k3XxKl2kW2mqrZPMku7I+gAxTuwJ4vhzbq&#10;oM+oTMc5wkYX+ZNXIfBOh2yv5kM84P8Az0kYY/75xn8c1ytx8Q9blZxGlvDkcYTJX8TxWNfeJtcv&#10;CGk1K43YIAjYRj8QuAaWoaFLxd4SWx1Sae3RFgeTMaNJtwCenzdf1r1JdZ0TSdNFq17ZwGOIBkDK&#10;GJwBnaOSfwryAWmoX+FH2m4+bGFDPk/rWjbeBNdu4y0elSqM4PnYjP5MQSKSv1YWW6R39t470a3+&#10;9dPJgZ/dxk5/PFVdR+KVmqKbSxnlUg5MrhPyxurCtvhnqrbllktocjGdxPr6CtB/hdaW6Hz9TmkG&#10;OAke0g/Uk5/KnFrqEr9Dzy78UXLeI7jUYYYlklx8rZIH61Z1TXLnXIiL3cspOUMYVVX68Z/WpPE3&#10;hq30TVrVYhJLA0eW3NySD7V6dpPh3SZ9Ct3trOBfMiBLmMFwT1G48/rWs5q2hjTg7u55X4fm1YXJ&#10;trQ3b5BzFDuOfXgV1Nt4U1+82lbCSNWGQZSEx9Qea7zTtMTTWBWPYi87twwK0Z9d0y0Um41G1Qjq&#10;vmgt+XU1nc25Ti7X4c6jIy/a7q2hjI+bYWZh+HA/Wte2+Gliir599NIQSTsQKCPTqcVNP8QtEhJC&#10;PcTnGRsiIB9vmxWVefFDDMllpjjH8dwSPrwB/WjUWh0tr4H0G3QB7d52DZDSyHj2+XA/StiHSNNt&#10;wRFYWyDrxEK8rm+IutTE+VNBCvJHlxg/zzWVN4h1K6cefqVwxPrMQOfQZwOKOVhdHt89/Z2ig3F3&#10;BCD08yQLn86yLjxloUB2m88w88Rox6V5AZiQSQCRyRuq3b6Xf3zKLS0uJgcAFIztGemT0H1p8qC5&#10;3t38RLGED7JYzynPzeYwQAeoxn+lY1x8RNVk/wBRbWsIwRuYFuahtPAOtTA+aYbfrgPICfx25rdt&#10;fhxbABry+kkfjIiQIB6jnOf0o91BqcfP4n1u7OJtQlwRjan7sH8gKop5t07MxeeTPOSWP516xY+D&#10;tDsG3pZLK+Mbpzv/AEPH44rYhtobddsMMcYxjCIBx+FK47HkVv4T1i7wVsJlAIGZBs685561sW3w&#10;4vpSn2i4t7dMHOwF2/LgenevSjgYHc1Su9WsNPRmur2GMAE7S4LfgByfwo5mFkc3ZfDqwgwZ7uab&#10;C4IACgn17n9a3rfw1o9pjydPgBByCw3kZ9zmsq48faPEWEXnzkf3EwP1rDu/iHeyAm0s4oV6AuS5&#10;/oKLNhoeioojUIqgKBgADAFRXN7a2ib7m5ihX1dwP515NfeJdZvQBNeSpGf4YjtHPrjBI+tZP2gz&#10;SEs2WJHJOSe3NHKFz0rV/FXh24tjDOjX0fcJGeB65JGPwrze4MTTyNbqyx5yFdgzAe5AH8qcgL4R&#10;VDnptC8k/Qc9q1LDwzrF+A0dlIiAj5pRsGD/AL3X8M1SSQtzFxkjB5560NwwYMDxmu0tvh5duha5&#10;vIomA+VVUvz79P61gavod5pFx5dzEduDslXlWH1/DpRdCszK/hyTx2yKAxUAj7ueacyYHtgUhGCO&#10;Tg89himAm844P40E5UL/AJFKq7Rx/jTfl24zk9cUCDdjPGCfSnbiQcCkIIXPBweOaAGHPGDQAGUY&#10;HB79ad5oH8IpCSBtxgkZOR/WkOD2J/GmBVeUsSSSSBkkn3pm4YwOvOCfTrRRWBoR+ZkBB64yRmoj&#10;cFVcgcjufeiigCnNcuDj1HWqkkz7CzMcHjANFFMRS+3LCDmPc3bJqpLfXEpxv2L6JxRRTJGxsSff&#10;1zVxYiWwT060UUgLsdsuRg8cdanWMA7WxgcZA+vaiimMkXaq5IO3PQGplhJZ9p+6u7k+tFFAxgYI&#10;mDzn2prbjk8etFFIZHI0iYwR9Kgg1TVIr5biO8YKqlVB5I96KKTSe4JtbEyu8jGWVi7k7mJ6sc9T&#10;U8ahl3HO3P8ASiiqETxBg+fl68cf59KtFDGI2fayuNwGOQMkf0oooAI5Q4AAwc44HrU8MhWQSskb&#10;oDzG2SD0680UUFHselado8tja3NtplvGGQOm6JSy/wDAutaqxKjFlG0YxgAAUUUhDm5FcR4qu4ba&#10;5WOVXJcZ+UCiikNHL/8ACS2tjjZYvIe4LhR/I1Sfx7qhLm2gtYYwMjcCzAfXOP0oopoTIJfG2uzk&#10;q12FQrhlWNcEHPqKrSXmoXUaLNf3MqAEqHlYgYGelFFUIaFYNx/CpY5OQccnj6UjHI8zAGAT/Oii&#10;gDf0jwhfavFDdJcQIsoJG8knr3GP61vWvwzUMhu9SyoPzpBFtz16MT9O1FFJgbEHgHQoNpaKaYjr&#10;5knX64xWnbaDpFiF+z6dbqUJZWMYZgf948/rRRSGXkjVRlFC5544pehAoooARmCqWPRa8/1f4iWM&#10;cn7uzuXIHG4qv9TRRVREzzrxf4tGr3dqGtPs8canhH3MSfU8DqPSltvF2sw2aWEN68VvGgVfLAVj&#10;nnr1HB9TRRS6iI3v7y7kY3NzNMcYzJIzHv6n3p4A8sKOAVz60UVSETrkKdp7ZOT1/wA5ra0Pw7da&#10;2rPFLDGqEKdxPOfYCiin0A6u0+Gz5H2vUhtDZKxx5JH1J4P4Gtu18DaHbYzFLNj/AJ6P19uMUUVD&#10;bGkadp4e0WxKtb6ZbK6nKuYwzA+xOTWoFAGBwPaiilcYYx3NAz60UUAYGreLrXSZnikgmkdG2nbg&#10;Dp9a5jUPiFqMgK2NtBbgLktJmQ/h0FFFWkhM5q48WavqayGS+n2KSrIDtB/Af1qk7k4YjvgjP1oo&#10;qhCA7to7EZyeTwf/AK1L5oRlJyQe3r+NFFAHSaD4TutchFwLqOKAnB6lsd+On612Fn4E0i3RPPEt&#10;ywUA722qT9B0/OiiobZSRvWmm2WnxhLK1hg4AyqDJx6nqauZooqRjc02aCK5haKeNJI26qwyDRRQ&#10;B5z4u8KQaTD9vtJD5LMFaF+SD7H09jXIMP3Kygccqeevf8qKK0WxLIg2ABjgg9TShwAxx06UUUyR&#10;fMON65H1p+/5/fHbt/nNFFMAL5ywPOcdMUpJOCD27/8A66KKAP/ZUEsDBAoAAAAAAAAAIQCTfwie&#10;CRoBAAkaAQAUAAAAZHJzL21lZGlhL2ltYWdlMi5wbmeJUE5HDQoaCgAAAA1JSERSAAACYQAAAOAI&#10;BgAAAEuGsR8AAAo6aUNDUHNSR0IgSUVDNjE5NjYtMi4xAABIiZ1Td1hTdxc+997swUqIgIywl2yB&#10;ACIj7CFTlqjEJEAYIYYE3AMRFawoKrIURaoCFqyWIXUiioOCqOC2IEVErcUqLhx9os/T2j79vq9f&#10;3z/ufZ/zO+fe33nfcwBoASEicRaqApAplkkj/b3ZcfEJbGIPoEAGAtgB8PjZktAov2gAgEBfLjs7&#10;0t8b/oSXA4Ao3letAsLZbPj/oMqXSGUASDgAOAiE2XwAJB8AMnJlEkV8HACYC9IVHMUpuDQuPgEA&#10;1VDwlM982qecz9xTwQWZYgEAqrizRJApUPBOAFifIxcKALAQACjIEQlzAbBrAGCUIc8UAWCvFbWZ&#10;Ql42AI6miMuE/FQAnC0A0KTRkVwA3AwAEi3lC77gCy4TLpIpmuJmSRZLRSmpMrYZ35xt5+LCYQcI&#10;czOEMplVOI+fzpMK2NysTAlPvBjgc8+foKbQlh3oy3Wyc3FysrK3tvtCqP96+A+h8PYzex7xyTOE&#10;1f1H7O/ysmoAOBMA2OY/YgvKAVrXAmjc+iNmtBtAOR+gpfeLfliKeUmVySSuNja5ubnWIiHfWiHo&#10;7/ifCf8AX/zPWvG53+Vh+wiTefIMGVuhGz8rI0suZWdLeHwh2+qvQ/yvC//+HtMihclCqVDMF7Jj&#10;RMJckTiFzc0SC0QyUZaYLRL/JxP/Zdlf8HmuAYBR+wGY861BpZcJ2M/dgGNQAUvcpXD9d99CyDGg&#10;2LxYvdHPc/8Jn7b5z0CLFY9sUcqnOm5kNJsvl+Z8PlOsJeCBAsrABE3QBUMwAyuwB2dwA0/whSAI&#10;g2iIh3nAh1TIBCnkwjJYDQVQBJthO1RANdRCHTTCYWiFY3AazsEluAz9cBsGYQQewzi8hEkEQYgI&#10;HWEgmogeYoxYIvYIB5mJ+CIhSCQSjyQhKYgYkSPLkDVIEVKCVCB7kDrkW+Qochq5gPQhN5EhZAz5&#10;FXmLYigNZaI6qAlqg3JQLzQYjUbnoinoQnQJmo9uQsvQGvQg2oKeRi+h/egg+hidwACjYixMH7PC&#10;OBgXC8MSsGRMiq3ACrFSrAZrxNqxLuwqNog9wd7gCDgGjo2zwrnhAnCzcXzcQtwK3EZcBe4ArgXX&#10;ibuKG8KN4z7g6XhtvCXeFR+Ij8On4HPxBfhS/D58M/4svh8/gn9JIBBYBFOCMyGAEE9IIywlbCTs&#10;JDQRThH6CMOECSKRqEm0JLoTw4g8ooxYQCwnHiSeJF4hjhBfk6gkPZI9yY+UQBKT8kilpHrSCdIV&#10;0ihpkqxCNia7ksPIAvJicjG5ltxO7iWPkCcpqhRTijslmpJGWU0pozRSzlLuUJ5TqVQDqgs1giqi&#10;rqKWUQ9Rz1OHqG9oajQLGpeWSJPTNtH2007RbtKe0+l0E7onPYEuo2+i19HP0O/RXysxlKyVApUE&#10;SiuVKpValK4oPVUmKxsreynPU16iXKp8RLlX+YkKWcVEhavCU1mhUqlyVOW6yoQqQ9VONUw1U3Wj&#10;ar3qBdWHakQ1EzVfNYFavtpetTNqwwyMYcjgMviMNYxaxlnGCJPANGUGMtOYRcxvmD3McXU19enq&#10;MeqL1CvVj6sPsjCWCSuQlcEqZh1mDbDeTtGZ4jVFOGXDlMYpV6a80piq4akh1CjUaNLo13irydb0&#10;1UzX3KLZqnlXC6dloRWhlau1S+us1pOpzKluU/lTC6cennpLG9W20I7UXqq9V7tbe0JHV8dfR6JT&#10;rnNG54kuS9dTN013m+4J3TE9ht5MPZHeNr2Teo/Y6mwvdga7jN3JHtfX1g/Ql+vv0e/RnzQwNZht&#10;kGfQZHDXkGLIMUw23GbYYThupGcUarTMqMHoljHZmGOcarzDuMv4lYmpSazJOpNWk4emGqaBpktM&#10;G0zvmNHNPMwWmtWYXTMnmHPM0813ml+2QC0cLVItKi16LVFLJ0uR5U7Lvmn4aS7TxNNqpl23oll5&#10;WeVYNVgNWbOsQ6zzrFutn9oY2STYbLHpsvlg62ibYVtre9tOzS7ILs+u3e5Xewt7vn2l/TUHuoOf&#10;w0qHNodn0y2nC6fvmn7DkeEY6rjOscPxvZOzk9Sp0WnM2cg5ybnK+TqHyQnnbOScd8G7eLusdDnm&#10;8sbVyVXmetj1Fzcrt3S3ereHM0xnCGfUzhh2N3Dnue9xH5zJnpk0c/fMQQ99D55Hjcd9T0NPgec+&#10;z1Evc680r4NeT71tvaXezd6vuK7c5dxTPpiPv0+hT4+vmu9s3wrfe34Gfil+DX7j/o7+S/1PBeAD&#10;ggO2BFwP1AnkB9YFjgc5By0P6gymBUcFVwTfD7EIkYa0h6KhQaFbQ+/MMp4lntUaBmGBYVvD7oab&#10;hi8M/z6CEBEeURnxINIucllkVxQjan5UfdTLaO/o4ujbs81my2d3xCjHJMbUxbyK9YktiR2Ms4lb&#10;HncpXiteFN+WQEyISdiXMDHHd872OSOJjokFiQNzTecumnthnta8jHnH5yvP580/koRPik2qT3rH&#10;C+PV8CYWBC6oWjDO5/J38B8LPAXbBGNCd2GJcDTZPbkk+WGKe8rWlLFUj9TS1CcirqhC9CwtIK06&#10;7VV6WPr+9I8ZsRlNmaTMpMyjYjVxurgzSzdrUVafxFJSIBlc6Lpw+8JxabB0XzaSPTe7TcaUSWTd&#10;cjP5WvlQzsycypzXuTG5RxapLhIv6l5ssXjD4tElfku+Xopbyl/asUx/2eplQ8u9lu9ZgaxYsKJj&#10;peHK/JUjq/xXHVhNWZ2++oc827ySvBdrYte05+vkr8ofXuu/tqFAqUBacH2d27rq9bj1ovU9Gxw2&#10;lG/4UCgovFhkW1Ra9G4jf+PFr+y+Kvvq46bkTT3FTsW7NhM2izcPbPHYcqBEtWRJyfDW0K0t29jb&#10;Cre92D5/+4XS6aXVOyg75DsGy0LK2sqNyjeXv6tIreiv9K5sqtKu2lD1aqdg55Vdnrsaq3Wqi6rf&#10;7hbtvrHHf09LjUlN6V7C3py9D2pjaru+5nxdt09rX9G+9/vF+wcPRB7orHOuq6vXri9uQBvkDWMH&#10;Ew9e/sbnm7ZGq8Y9TaymokNwSH7o0bdJ3w4cDj7ccYRzpPE74++qmhnNhS1Iy+KW8dbU1sG2+La+&#10;o0FHO9rd2pu/t/5+/zH9Y5XH1Y8Xn6CcyD/x8eSSkxOnJKeenE45Pdwxv+P2mbgz1zojOnvOBp89&#10;f87v3Jkur66T593PH7vgeuHoRc7F1ktOl1q6Hbubf3D8obnHqael17m37bLL5fa+GX0nrnhcOX3V&#10;5+q5a4HXLvXP6u8bmD1w43ri9cEbghsPb2bcfHYr59bk7VV38HcK76rcLb2nfa/mR/MfmwadBo8P&#10;+Qx134+6f3uYP/z4p+yf3o3kP6A/KB3VG617aP/w2Jjf2OVHcx6NPJY8nnxS8LPqz1VPzZ5+94vn&#10;L93jceMjz6TPPv668bnm8/0vpr/omAifuPcy8+Xkq8LXmq8PvOG86Xob+3Z0Mvcd8V3Ze/P37R+C&#10;P9z5mPnx42/3hPP7xaiJQgAAAAlwSFlzAAAuIwAALiMBeKU/dgABD3VJREFUeJzsfQecFEX2/+s4&#10;YXOAXXKWKEFFEVBMmOOZw6lnznrq7/Svnp5nPs87Pc8cET1zQgUDJkQEEcmZBZa0Oe9O6FT/z6vu&#10;nu3p7e6ZWRZY2Plqs9O5qrrCt9579R4DXQcM7P0gezoBaaSRRhpppJFGx4CHrkO6vEgYs5uJT0e+&#10;L03M0kgjjTTSSGMvxL4gHYph9tNTMhRFu07T1Emaqi1RVRVURWNUTQNN1UBR1QZV0ZZoGgGiaaBq&#10;GkMIchii/2/8xj+aBvXXPrNpaappeP66vmN4lsnV9/Tnmr9bC1s/yHPMGACS2/ox9OMsQ/ppGvk5&#10;FCU/XvNi+QYXwuX2O4000kgjjTTS2Auwz5Cwn1897iJV1Z5TFS2Tki9VpcRLVVTQkHCpOhGjG5Iy&#10;TaNETCM6IUPmRZkM/rWQMTtBigPxOGcnXa7PMn8Th/MEVBX+ffHTO/7iQrrSRCyNNNJII4009lLs&#10;MyRs4f9OaVIVNZMSL4N86WTMIGLGcQ2PaXYyRvS/yLpMEkZJmVVC1hFkTCd5zufa8inzefUt6vDr&#10;XyovMU7YCViaiKWRRhpppJHGHgAhpD8A4DYWAHIZhvlbl7MJW/HJ2WNVVc3UeA58mf2gePDR0NJQ&#10;rpMrKunSpVpSJAQNVZsB1ZG6SrL1PP1r/EZEw01QvfV3ndcgU6J8DK9ppU0x0mUcwnMFfQ4EXyDb&#10;kQ/ZGW9+j8Eg+INtzgVzCqGydBVsmP+Gvu9jJwPARssl+HDG9jeNNNJII4000tg9xOtmADjdIGBW&#10;dD0SxnF8HsdzoCkq+AKZkNN9EOR0H7zzwkBmVwkPEz8j1FBtuY7p73CTEwFLE7I00khjnwYh5HuH&#10;w0sYhvnzHkhOGl0IhFAb7vsA4JaOeuY+QcKAZTcLPAMaxwKoDVCzZQGVagVy+gDH+8Cf2c3jZuJO&#10;jOz0JtH1SaPtM0JN9RBqrIX6ym0gRVqgkq4J0M+HouQXy8Um+bI/KE2+0kgjja6AI/Z0AtLosgTs&#10;e0Pt6IWUxuN9xSaM2fzdpVuIpvWOGeGjipHaganAsAHI7DYaigYeDqI/K5nHeZ+y0qCdKEJZisD6&#10;RT/AhkUzobl6navd2D8/qcpZujksG2/WLLZhVrswJxuxNNJII419CsRqpNuKJQDQXkkYStHqdzJZ&#10;aezjIIR8bKgfPcEwDGeM011IEoZg2Os4nn2W1bTeLKsb2mucBpzKgqZJ0Fz5KzSU/QLdBp4IRQMm&#10;JnhYktKxRNd6oHTVb7Dw86cgGqq23G8Y6jOtgq7mMPm/pZvDmhP9c0hA2kYsjTTS2BfBGBvrch6l&#10;E05qymRwJAD8sBNpS2Mfh6IoR7oRsObm5g8qKiq+Xrdu3dITTzxxtVFHtS4nCTPzsvHbPx0DQCYT&#10;QngGYBLRtAKiaSNRMma6rcgungA9hx2fQvZTsRtL/Mxfv5wO6+a/bbkaFwZAmaKSUlkhyzWiNdS3&#10;qPOfn1X909ZqSQIA1SIB0xykYV4rJtNII4009nbgwCYAgI8Q0tDBzz6SYZg0CUvDDYymaR8zDHOa&#10;/cTKlSvvHzVq1Jeo2EI+BgA1ANCEa/uSfjjs/WAc/lo3dt7bZ00qyPXfyLFwmumaIqfn4dB94BTb&#10;rcm+KtnTba8vXf0b/PTevbF9WSbrS8oj/3jk/bJvLWRLtf02iZedjKVVkmmkkUZXABIwXEqeQwgp&#10;7eBnp0lYGm7AQZwjhCDJikNlZeWXRUVFTxgTBBSWoEq73PgbgS6njvQIVTTx/A/QsP3XlV9c+HDQ&#10;x9+ANmNNFXMhq3AIBLJ7pqBSTHBdm9PxB9AGbMHnT1OlI7q3qGpQ3rj9lS3/MMgVb1yo2iRcMSmf&#10;5beTcX4aaaSRxr4KHOhEAEjGqDclqKq6Lwgj0tg1YFetWrWf04mSkpLVxuSA2AQjKWFfI2FONlMx&#10;jDzprb+u+fLi3IDIX4TSsKbK3w0SZr29g8hYvIdW+u+6338EKYzSSoCoAiW3v7LlKcs3sH5I1vLb&#10;LTFWyVcaaaSRxr4MxugrfZ9++umtkiT5GIYhPM8rgUAgkpGREfL7/ZIgCDiJTQiO4zS/3y9nZ2dH&#10;a2pqVqRtadNwq3M//vij1NjYeEl9fX1WKBQKqKqKhvfw/vvvrweAsCEFw78txu+k7cH2FRLmRbzs&#10;58isOaWPnnXc4IsYlgWpaQ0o0hHAi5kOt6USazsJ9xYEoGTxl8CwDABhYHFJ43PYF1iuTkS6rNd5&#10;vS2NNNJIY18E1QScfvrpSJr8Rr+HpEs2Bj9zBXkykI1Bs86w5UmTsDQcpa/XXnst1hWUeuXgJMCo&#10;J5JRf3ALGSQsYmxqqi/ZV+AVvidGXv788I9lkaj6AcuyOBuCaOPmJB6bqG3a7ePbnm6oKYeWuk3A&#10;MCwoKlQ990XFAoOEsQ7qxkQJSHcWaaSRRlcHtdcx1JRoL5ZtDJTJbHhthnGvORneJSCE1BFntHc1&#10;Zxq7VwUeNEg/qh4RikG+0Par2tjqDTKfsiRsXyJhdrj50iJVteGZ5kVSy7YUiVayr41HY80O4Hie&#10;Er+GMFlsI2CJyJd9JaQT60sb5aeRRhr7MjRjAJQsm2yxo+10IISgY1l08gkuvs3S6LxgjXGaM+qX&#10;Yqx6bDFWQCLxajDIl6mWTLku7gvqyIQqSPtWVtW8sW9P3b5TlepTVEO2z24s0lIHvMDTlZkhKVph&#10;fGArCbPfaDf2s6+GdEp0Gmmkkca+CM0Y5ELGoJi0C4AE6khz4EzWY/oRhk+yfg4xA380BuYfGIZZ&#10;YsQX/LfHI/H6pGG8f6wlYsAYg+ChOqfUePeSjlzpactzjsVbvJn2Hzr4fWON9+U65G+z8b5E6quO&#10;gDkmqxbiJRv1MGyQrxbjHJKzdmNfI2FuqwbjSNiZN36xfMsPl1OfqHK4zONRHUfG6srWgCgK1Jv/&#10;xrLoKgfXGtZ0OrmfsD/US/2aRhpppJE0DNWYUzig+xmG+Vs7nofPclS3MUzMG7X9HuLhQmKuMeCZ&#10;y/8dVYg//vjjiIkTJz7O8/wIt7QpirLq119/vW3SpEnbDFKnePWhRl7MYM1eiJUfIaTeQwKG55ey&#10;LDsjGVu0FN5vXo9/XgeAae0lSEm808zrfZb33d8egkR0ooexGC9xILZO12823oXvbG/e8F1HeLwP&#10;n/+QUecaLHVOkyTpbUEQJnaUqxN+H5Z+uZEb6jsMyRDLMMDQdYjG5c5dQ4eQMV7gQPAJwKGfMmDM&#10;dDBJqB7dHLNaX+62n0YaaaSxL0AzBkTVIE5tTGkqKioO69at2/8YhkGJjSMURfl81qxZ15566qn1&#10;xrMUNxWSIcl6rZ2xKr0IWENpaen1ho2R62ICQyr073a+/1LcCCGfAMCfkg3LZBCi15IlfA7vezKV&#10;QOqEkNON97mWlwPodyGEYCDtM1DqmOS7xhrvShT7EWxSMLPOUcLMsmxKhvddhYSlLA2LhOUFPpE7&#10;BFcrRlvKwZdRbFy9s2TM+RpB4MDnE0FRVWA5jkmScHntO704jTTSSGNfhNUsow1UVb2EZdlXvR5A&#10;CPm7IAj32w+7EDAzDFIq5CAhNE1rWrBgwc0TJ07cbBh9mw64O4KcOAGf058QcmQiIpZCgGov3ILP&#10;YRjmT4kuJIRcauSxvUAy9r2RN08i1s7vada5ONLFsmxKhvddyTDfiXBZf8eRGVVWFEVRQVXU+HjZ&#10;eBoPuAunk+A9ba8J1a0C0S9SIvbO7K0rHdJtJ1tOBMx+vVv+00gjjTQSwYzFKGia5jgWEEKcFg15&#10;AZ/Dh0Ihrwk+47LCMZEzVWvfGNsIIa94ETCUPEUikatYln3EeBfj5VzTkIB1OAELhUIlF1988QUT&#10;J05caeTXrcxR8vVxB74/2bia9+0kATOBEjFPFXYS9nLJghJHg0AmIpdJl6el3tvrCXrPZzrS6S/f&#10;BaRgZkHGbbKsUJswjmNNHXrbR5mSMcuf+Fc5nnC8BgkYEj6V5yAUUe1e8bUUpGHWB6eJVxpppNFe&#10;MIZKzK9pGodue+xQVdVcPERSIHW+2traQDCIK/sdwVqkC2ZMyIDbxYqiOKbBGFw/9lLXaZq2dfHi&#10;xZcddNBB6Fss0zDEjybwKZZQAiVJ0hpJknY0Nzev5Xk+MzMzc6jP5xvGMAy6vnBEMBgcdOaZZw57&#10;6623KmwTbac8uaK5uflbfG9lZeUadFhbVFQ0FN8fDAanetw2FomRm32fJEkDDLssRzQ2Nn68efPm&#10;71taWhpZlkWVnDZ8+PDTMjMzz3K5BW3FXnezETPSkut0TlGU7Tt27Hhz+/bt6JsLeJ5Xi4qKevTq&#10;1esmjuN6O9ySaxA6R+kbIQTVsSkRWod6n7CtuNXTrkbCkiFi1B5LlhR6UONYnEvZbrM/Dv8kImOO&#10;J2PXoFG+xnE0iLibdM6BjDmtjEyrI9NII42OACVMuOpNlmWR59sOB4aELJXguviQYFlZWU7v3k7j&#10;JQVnIWGcQcDy3C6ORqNW6ZVVkvJxIsnNxx9/fMdZZ52FYUoKjFVtzZbYvG1UFoqiHOlF6urr6396&#10;7rnn/nvXXXdV2MYZqlZctmzZ8SNHjryFZVnH8EpTp069AABmGWkxV9vFYNhUORKGSCSy7qmnnrr7&#10;zjvvNN9tlgmq4rR//etfz1x99dX3BIPBg1ySj4b2TiSMYVnWlYAtWbLk4XHjxmGQapN5mGPTP1eu&#10;XLlixIgRblIvVDe2OVdTU5PPMMwlLnlcf80119w0bdq0mA2W8a6Sq6666renn376WVEUhzncejoh&#10;5M8OKldMc5vA2yYaGxt/+Oabb14866yz1llWPjYaxvhMKm3FqZ52NXUkpKCOJHJUIXJUBikqozzb&#10;4VKXR7ZTVSn6BGqYL/qo1N2JfNmDdDupJJ3ylUYaaaTRHphSqCDO7p0uSJGEIfA5/paWlkCS447p&#10;ENMetsQuYbDb9yxORnV25pln/m/79u13WhxtmgTMSRXJMgzjSkYWLFjwRF5e3sN33XVXs+Ho1boh&#10;6coePXr03PPPP/9SVD06PSMzM3Pczz//3McY7ONWZXqRE1VVmy+55JL/d+eddzYbZZVpvDfTfPet&#10;t94azsjIuAOJjEsWcg1VJziog8c53VBbWztv3LhxP1neZ31nzsiRI3+qqqpCUumEKQ7HWFEUD3S5&#10;HqZNm/bktGnTGFv+cMt+8cUXuccff/x+t7w51AeqGnerJ7W1tT/n5OQ8dNZZZ6Gz1XzjGVmGY1Yz&#10;lnPSbcVeT7s6CTPhJm3SJEknYLi5qiNdOU7qZEwQeSoNQyLmQsCsEi8v9WSafKWRRhodBU+bME3T&#10;mPY4uIxGoybpSQY4qLlebx3cDGNuJGBJq5d69ux5TkNDw73GCjdztRtxIiMsy57q9IzNmzd/OmHC&#10;hB9sg7NVhWLmwffee+/Jr7322tNu6TnggANOtaTDBJuZmfkHt3tKSkpmvPfee3iPSQCs44ZJNpDM&#10;BubOnfuOR3E4kTCRZVn0ydUG1dXVmy2xjK0SxJgaeenSpQtTeBem301SB9dcc02pJX8mWY7FDb3n&#10;nnsa3Qiu7X2matzvtlq2qqpqiyGF9Vs2n5EvNtW2kiZh3mhDXKIRCaIRg4TF1JFJ3douMobiS3TW&#10;KghUjJmM7Zeb9CuNNNJIo8uBEPLv9q6my87OPiMajd7oJIEywFZVVR3jdv/tt9/+P4MUWIM1N1ti&#10;B0Ys6kVyww03bNyxY8e3Ts/y+XzoY8qaBpMAurqFePPNN7+xxCtsNjy2N1nSYJI6ZurUqb+6Pcdm&#10;VG6Sm4CbLVt2dnahkb8mQ0XXYPwOGekhtbW1mHc32KVJoqIo3dwuvv/++3ONPJkqQdMjvRmTkZFl&#10;OZRk3qjkCu33HBPGMMTIQ8SymfaCHboC0gtdhYRZoasjIxKRKBGTHNSRrre1m4zRkEU8R4lYisTL&#10;moA00kgjjS4FQRByNE37yMtwXFXVlrVr174djUYr3a4RRfG6lpaWbBcpmOD3+9EerA0aGhqWf/jh&#10;hxjoO2SQglrUHhoxA6uM33UGOTFJnvbTTz995/Q8hmHG2AZ5Ko0SBOFqhmHGMgyDLhdOZBjmFIZh&#10;TmYY5oQHHnhgs0FMao13VhpblXGswUifZxBzm2TTJCqBUCi0yOn64uLiY1evXn2Y5Z0Vxt9aM1bi&#10;ueeeu9RI60kMwxzNMMwBDMP0Zhgm04GE+deuXevqTuIvf/nLvbfddlvUeI/5LjM2I5atmpube5fx&#10;vuMZhpnEMMxQhmEKWJZ90PYulAxmhEIhxzrRv3//oy699FJiPLvO+NtkkDFPB74dia5GwmKFGg3r&#10;BEyKmJIw+2U7ScYcLjGDhjsY1qdtvtJII400HJCbm/scwzCuxtWhUGjjOeecc8WwYcPevuCCC25G&#10;0uT2qGAweJqbmkmSJEc3GVVVVUsMwlFjISJWklBu/K4yyBAlC+edd94ytzQrijLOJo3yW+yf/Ba1&#10;o2oJk1NtI19WMmYlKq5hdGw2fjGVYigUwvQ7YtiwYX9XFOWVioqKYRbyWW0QlxYLYTGJD6r4gja1&#10;XkyluHDhQnyGI/x+/36PP/741+Fw+IqPPvpIsRHdRqtEzFJuQUONyDvkzb9x48Z5Tu8SRbH4xRdf&#10;fLKkpGTME088gd+3zHhfUyIy25HoaiTMBIlKsqGSREmYo7uY5Az1nR9vEDLPz5is1CtNxtJII40u&#10;Cy8P+GVlZbP/+Mc/3v3RRx8hGQD8e/nllz+IhuwpGIsj4fERQhxXaIqiKBmEo9ogAzRwc2Nj44CW&#10;lpaxsizf2NzcfJJxzk4W3GDatFnJRMb5559f+N5774195513Rr/33nujPvnkkxHffPPNsN9//33Y&#10;1q1bRzQ0NIxubGwcaJBCUy1Zb0imTGkcptcRsiw3ORAV3/z587/2SCsKDyZ37979Cwy3pKrqk/X1&#10;9Yc/8cQTYIm/2cY2zoGE0XM33nhjdWNj4zKv7+33++8844wztmia9mk0Gr101apV/Wzlar7PtIUT&#10;bSTMfB9/4IEHfoNE3eldgiAMHzhw4Eu33nrrakJIGSGkihDSqGna3btr3N0XXVS4wfxoFJR88RxV&#10;EZLYJ7Wq6J1udzpn/U4u56iAjGDlst/kJhFLI4000kjDA+vWrfvf0KFD37Z30B9++GFo69at3/bv&#10;37+N1IsQgv6wwMlZbCAQcIw3KYqiGbOysaGhoUd2dvY9hif62OIAjuN+NOzVNAu5cV1sYLgziFvM&#10;gD8uuOCC/ieffDI6lfUCqiat+TBDL1E3CjNnzpzkdmN5efnPNqJC333KKacs37Rp06dOZWZDf5Zl&#10;++fk5Fx86623oiH9Nxs3bvzl0UcfXfjWW29FjO9gt3ezvgs5B/vPf/7zX/fdd98zHMfhCkhXMAwz&#10;RRTFKcOHD0eV89ba2tofZ82a9d3FF1+8xXimmffYLZa/MUfDDz/88EN//etfH/H5fN0T5M98724b&#10;i7uiJIwWLBrlm5Kw2OrIWLHvhDrS5ZymEtA0Yl2JmTa2TyONNNJIEWj/NW/evCeHDh36P2MQjlqM&#10;qikBWLduHTpndRzUHTz2IzEQCCGshySsRVGU87KzszcY/q9yHQZt2eKLzJQQJbLNMv1K4b2hzMxM&#10;KtFLAAxDZF0JaK5cxPxHhwwZgpKyNkAJz6BBg1Y6SAvo/oABA152W0zgBnQQO2rUqHvffPPNz2pq&#10;am588sknA4bEKmYbZ38P/n3ggQcqnn/++bvxWyb7LpZl+xQWFl70xz/+8VVZlt9YsWLFZIMcm2Vt&#10;fZdpc03VXA899FAFqqolSXJVu+4pdEUSRoG2YNGobDHMtxCo2O5OqiMtQCetGDQcyZjLDV77aaSR&#10;RhpdHjhov/DCC3dNmjRptjHIm/ZSdRbjdKWkpMRrsLWTMCq5cgtHIwiCEg6Hz+M47pUkkihbSKEr&#10;CbN5V5cNIlHTo0cPzEcysPsTi/mZ7Nmz5+FON4TDYfuqSZOoxPym9erV66klS5a87KHOdUV+fv4p&#10;N99884zGxsaLje8RtoXbM99F34crSO+9914vGz5X8Dzfc+TIkffJsvzmihUrig3ia7XjMt+Fx5Sz&#10;zz47MH369IdEUSxK5vntCNfVbnRZEhaN6kb5bQ3zbQQqoXQsOTKmyCqouCkxj/nJIE3G0kgjjTQM&#10;A/xzzz338uuvv36DQXCajcEeDbcrDJstJGKR6667zs1hKTis2IupA50QDAaP9/v9LyY5aGsGOZQS&#10;GMjbve0jcUNnq67EzQZHdxZPPPFEVjAYdHSGWlFRgcTVPtiZbjeQrNDBady4cTPOO++8yxYuXPi4&#10;h+NXV2RlZd2uadr327dvz7CRMJMUme/SHn744Upc7fjCCy9cX1lZ+SUGOE/lXTzPjxw5cuT3iqKc&#10;bVODasZ7qIT05ZdfxkgCjhLCBGGLdjm6LAnTHbVKgE5bk3LWupNkTJEUUGTcvGw100gjjTTScDLA&#10;v/jii+/68MMPmwzC0mQQsBrDKL3eNJg3pWEpjHuUiLlJwjiOG+WVNlVVV8iyvMIWZsfJIaydhFmv&#10;p05J16xZU1ZfX//v2trap8zNw/u9lYjR551//vknuL3zlVdeQeN76yo0zeL3LGxV6X3wwQfhgw8+&#10;+IdAIHDDQw89dP6yZcserKurm4FxHb3KIpYYhhnTs2fPl21lYKqOTb9qqmmNjU5ai4qKnuI47oyZ&#10;M2fetG3btpfC4bCbE9g2QCklIWS0zcyHqpHXr19/THZ2tqMzWlmWy5YvX/7A+++/f6HhWmM4wzC9&#10;BEF4dHeRsK5kmB8HGcmXxgKnqgYJS2R4z9h2UzPUx1iVLMfSLY000kgjjeSwadOmGbiCzSIxajbI&#10;Vr3xO2qRQOGYhhKYYJIkzCRDSXfMiqLs2Lx587ufffbZj7feemupYQNVZwlMntDe18FfF425OXXq&#10;VMzPW1aj/nA4fKLf7x/i8Bg0ov/E8gyuoKDgHKf3NTQ0/PjQQw/VOJAwUxVqXc0oWqSDLHqpv+ee&#10;ezB00feY/X/+858FZ5xxxqS+ffuex/N8L4+iwniORzAM84NFEobkq9niUiJgvsfMw0knnYTSN3Sw&#10;ijZ/8oIFCw4dMmTIYXl5eY7RDCxAZ76mrzezPoR79+59uJtq+8ILL7zx/fffbzLSl2ukyXSKm5aE&#10;7UooskyJmCQpuulXDElKulI04sf3yMZmOZlGGmmk0Wnh8/lcV9rtLvz222+/2Oy/ao3NdKyp2tSA&#10;pvd6NzgZpic14JaWlr4qCMIfhwwZMuvWW28N2fx67cygTVdoGgQSHcrmmNv69esdnb7iAgFCiLlA&#10;gJ0/f/5AURQnOF24ffv27y1qQCtJpAsCLKTWNKqPqSctaUPClHH77beHBg0aNEsQhAu3bNmSyE4O&#10;g4ab0GxSzHoLiTZViaYDWZ8Zk/OQQw5Zmp+f/+T06dMvwyDmHu86wogran2fwvO8YyT5ioqK+e+/&#10;/75kvCuZsEW7BF2WhMmyCrKMpEgG4uqqq+PIGHrnxw2DhqeRRhpp7A1A/1B7Og0sy6qGZKLeon40&#10;1ZJWyY4pbbG7LUgGCQnUqlWrnunfv//7BhkxB2urFGdnYUrkrHZq/P33348Eyg2nmxKkUaNGXed0&#10;ARrZjxw58n0HEoYgmqbdGY1Gb25qarq8qqrqwu3bt59TWlp69oMPPphtC8fUhpD169fvfbQd80if&#10;lRQRRVEmy7J8ezgcvrauru6SioqK87Zu3XrO77//fphFJSo7ELLgxRdfXH7JJZfcGQ6HNyT5Piph&#10;RLsxpwubm5srjHdJqYQt4nneNdh8e9Bl1ZGKgmpIBlhGs9iEOakYU1RT4g+m7fVog8ahOlLZbSGp&#10;0kgjjTR2GoqiXMzz/Ksd8SxN07amek8wGAxbbL7MuIV29wdOq/06DI2NjUtHjhz5hUXlaErezFWQ&#10;njZgScBUDYZMf18m4fnwww+bq6ur5xcWFk5wUUm+gWN5MBg8z+nBlZWVX1jIhZ2cEoZh7hVFEV1x&#10;QGZmK784/PDD5xllbvo84400mRsliwcffPCPLS0tZ7oYvve37nAchy5C7sFYyn4/Cp50FBYW4srN&#10;9yzklre9jxJNDI5+xRVXvDN16lT01QYe74tFA3ArcI7jFEMSZ5J2U9rqGbYoEAgMhg5El5WEqQoB&#10;RdHollzYIpL8cQf3FtQnmbEYII000khjbwHLsvda1F5JYfTo0Y52OIqibEv1/Tk5Oc0W43szTI4T&#10;yTI7XLcQKO3Gr7/+OsN4rmnTZKrvGow07UyYG2JTt5phgcwQSMrvv//u5r/r9JKSknyUKrkF4X7v&#10;vffesqn87MB8tMH+++/f0xa/0fwGzRaVJZVYbd26dYFH/phE7/L5fENtoaDMeJyNFj9glEAee+yx&#10;yQQop/E4kcO7rbjMy8vLN/JVboQsKk8Utmjx4sVHub27srIS7QNTRpclYZqmO1BVTb9dNOZjO1WS&#10;SagqqXPYsO4WI4000khjbwHDMP0Mo+ek8Le//S27e/fuGManDRRFSVkSlpeXZ5IeJwegdiQ0ik8V&#10;aMA9derUOTaXGOWWQbvRohpt92uM/Jkq1yprkOzjjjvuFzfHpr179740KyvrWqdzTU1NS2655ZaN&#10;FkmYVYVDVZ4Yisjp3pycnCuMNFQb5MgaI7POuiiiuLjYcQWpqqo/WdS1rCzLy9xCFbW0tJxiybv5&#10;PpOQxb7/e++956heRLS0tMy1+n4z4mI6qi/z8vIO//7774MWFbc9CHubOjR06NALXfK5bf/990cv&#10;/imj65IwgkSM0b3YW0/sIjIWjUSpTVgkkpaEpZFGGnsd0Aj8e0JInHrJjhkzZuTcfffdb3Mc52g3&#10;E4lE0GN7SsjKyqKe4DtA5dcutLS04CBuSuPMwNlWSY3roJ0kTOmd1eN+k7FREoZ537Jli6M0TBCE&#10;e9zcaKxcufJtF5VpLGZlKBT60o18a5r2jJGGRkuMSjNwOCWJL7/8cp+cnJz9PSSfpkpRFEVxISEE&#10;CVUbBIPBx6LR6BAj36YDXjOAtxmgPHTkkUe6rpLcunXrdivBxOLZsmWLYwBvlBxOmTLltZqaGsGi&#10;hjQlhnZpKlNXV3d1IBAY7/Ss5uZmz9ibXuiyJAy/DwEWNIxUEeeiIhkyljpJQ0kYEjAkYmmkkUYa&#10;eyEwVM4mQshr6KPKuhINf2uadvPJJ5+8gud5xxiMiAULFjgO+F4QRdH0sr5HVpS3tLSsMQhAnUVa&#10;Yvq6Mp2y7qwK1GrPZl3lab5HmTVr1repBDiXJKn80EMP/cZi8G5Nn2l3lvPYY499iSGNXJ59CSHk&#10;A0JIL4uPr1jQ8A0bNhx56aWX/tMtUzU1NV+ZCwyM1Y55NTU1aMPmhFxRFL8lhFxkOq+1qH7rPvjg&#10;g4yGhob7CwsLD3W6WVGUVSNGjNhmczvCPfjgg9+4SREZhhmdn5+/iBBij0AQA048FEV5Pzc39wGn&#10;86ju/PrrrzFuaLvQhUmYdRGKiWTJGKRMxvTVkXqYpDTSSCONvRgYO/FjNJEhBvA3wzD/ciMEiFAo&#10;9NuJJ55Yure55yGEmBIv0yVGR5CuhK+1hUCSMVIARg1I9gEbN25832ZoblWXmv7Ash544AGUFn2Q&#10;YAUmku/fCSFIkr7WNO0LTdPWDho06GE3qSf6U+vVq9dXFtUgqv5y77jjjhkeYZFyMRA6ljkh5DtC&#10;yGxCyCz0wH/mmWfOzc7OtsbMjMO2bdumOaxUZd5+++3m5cuXm4HendDfeCcxpL24vWb83YR55zgO&#10;VaWO2L59+7vnnHPOlvbWhy5LwhiWA4bh8IfDWQ8yRtpHxnTDfD1geBpppJHG3gD0kt4Rz8FB95tv&#10;vvnHbiAvHQ5RFM1Vi7tTJWq62zAlQvTd69atc/MZ1qa8n3jiiU+MdMeM2i1grO4m0PVGeXk5Ss28&#10;gJJPJEHogHWKF+FGfPrpp7fZ3kfVn6+++ip56aWX7kwQvDvXfJfxPkeP9ybq6+vnDBgw4CObuiq2&#10;SGPcuHGfJhmc3HznpcZfT/V7eXn513379n3BGn8TUkQXJmG8hYilItkyyVhqKyrRRYW5QjKNNNJI&#10;Y2/AvHnzvl2/fr2bO4CksWzZsqdPP/30FXtSrdhe8Dxv+pLa3THn4uIf4m9UrSVzI0q2Xn755UqL&#10;ny+nwSkWLgm5QI8ePZ7G8FAdkfBFixY9dtZZZ620Buy2lB977bXXlj7//PN3JyBiSSEUCpXcdttt&#10;D9iIkEliY3EqMTj55s2bP4UOApZVjx49HrWppFNGlyVhLBIwlgeW5dvvniIFI34aMBxdVKQlYWmk&#10;kcZeAkmSxP322++Hn3766XJcAZbq/TjIzp49++8HHHDAZxYis1c5S+Q4LmEsyF0E03WFKQ2TMHYm&#10;+gxLdOODDz74VgLpnUnwolaj/Z49ez6F3wvtydqT4IaGhuXPP//8DQcddNDnVgJksXOLucq44YYb&#10;MCD7ZRUVFaiyhPbUrbVr176dkZFxzauvvlpnc0ZrJbCx/A0YMODlDz744E5cNQrtRDQarfz6668f&#10;6tmz5xMW2712+4rrss5aWY5HX8FA0DCfwnTQm6KTVnrIOMa434+e8lVOow5b00gjjTQ6ExoaGjZo&#10;mobqqThUVFTgAJNx+OGHl1xxxRWXPPDAA2cVFhaemiBmIJK3ik2bNn139913f/Lhhx/W2gdgN4eo&#10;xOiQGYYh6ExTEAQpFAo5rqZLBNvzNJ7nMYSNlGwZoKd+lILJslzaXuLYAXlSLUG2qcTlu+++m3Hc&#10;ccehkbsjampqfn/11VerLPeoCZzDhi2hl9ipU6eiH665P//884EjRoyYkJOTc6SbDzIEEraampoV&#10;c+bM+f68885bZiF2phTOJCemYX/QUIMKH374YejDDz986oEHHph23nnnje/Xr9/xgiAMT1CmyzZu&#10;3PjrAw888O1HH33UaCGTJuG05i9svNPMH3f22WejhO7Ozz77bNjEiROPzs7OPiBRfUbU1tbOW7Nm&#10;za+TJk361hL8POSh8k0KuyVAZSdCLEjo7Uf3ng2gHUY0DW78x1PQZ0B/W2k4FU2Sx+LImI77/3gk&#10;cKwewPuvn9QeZRExm38lS8gGs+KaIk6riDWNNNJIoyOAAyHa9RQDQIGxeo219Dcm8WAs6h3aRz3x&#10;xBPdR48eXTxs2LADNE1jcWtubo6sXbt28+LFi6sfeuihKoskp8Xi/6nRtlIPB0d0mtnD+Gu6Ucdr&#10;kKiUG/e2JEmE3J6H/Wyt4ZSz1tj3KgPTm7rpjsF04JkMOjJPjLmKEQCKjOeZaXQz5m+yuHVodkm3&#10;aaOVaeQbn5ttvIuxLwy49tprfeeff/5g0yGqJEnIToXp06dvffvttzFfJnk1Q0yZriwajGcwRjlg&#10;ProZNl9BiyDIrFt0PPz4448HFhQUUIN/VVW5aDQqlJeXRy+99NKthpG/mUbJ5uDWjKZgzV++kUd7&#10;/sx3Rp988sn8cePGde/Xr99+Pp8vCwOsY53etm1bydq1a2uM9/JGuZuEssniY8ws57QkLFlwPA8E&#10;JWGs2QZQtWghT4yTJCzJYw6SMYxRqWHYIjUtCUsjjTQ6NcwBWLKME6IpvUDicNttt+FgV2Js1qXm&#10;pnsAq2G56fdqZ/1p7W7Yjbz3VBpMVZ4p2fInIGGm9McqGXK61nQQ22gJQwTGdzZXNOJx33PPPac+&#10;99xzuFIQLO4frGGFwKI6dfveskHQzADZjJEX8zl+08HqGWecYfoHA4vPL86BgLVYVq7ivuaSP95y&#10;n2hxm0EXJ9xyyy1I/jYZ9dmaR/t7TQlYsy3gebvrdRcmYQJVR2qaZuFKFkJFOpCMAUNjVeK7WDZN&#10;wtJII41OBetKMrDERGwxBjIa/sUyYJoDmtuzTBsgU1rQYHE66hVuyGovtjMaAKfnqQmeZS8D8/3t&#10;tV/ryDyZA7/pbsIkYfZvIFu+mzWskFcaZePbmM9SjW9txq40iYh5vQnzejOPZp0x/XqZ7jxU23V4&#10;rNGSrywL+TKJEe/yLvMexaJKbTTeF3IIvG2qJFssBMqaP1Oy5fROp/eakkHzvWYIJ7sPtpTQZUkY&#10;LwhUEsaoThOFDiZjQEBVNNBYDBi+t0wC00gjjX0cVmkVDixmx2Ud4CRjgIwaajBz8DKDKluh2QiY&#10;dZB0kxbYjc81G6FIVcLg9jzTZsj+PLcyMAmDU9Dr9qZhZ/Jk9abPG8+wz+hNCU1Lku40TNKJ11rJ&#10;XqbVbsvmUNOUJpnXmysQrY5crUHWre8360bIcm/UqFd+i4TKKlE102kl9yYhNaVgsfBJDnk082dV&#10;P5r5swYLNyVfTuVjJWBhSyQDs5x3yu1KlyVhnMDT2EUayxqSMDeS3zFkDLkeQ9+XJmFppJFGp4BV&#10;pQPGAMPYpBpRY3AKG1vAGCxNKYK1s3QaJFssZMZtkJSMgU01BkWwBLQ2pSnJdpxuzzOJpV0a51YG&#10;VmKWqvuBjs6TXYqkGQTC7mlcHpjP8Rtr1VSkM1YiZpW4BSzEyKo+NEmYVQJmkhNzs4b+cSobsxxU&#10;i+QuYOTJTsSsaTS/ifm+kIPxf6L8mWQ2YHmnScTs0kU7yTQjGJh5NOv0Tg3qXZaE8YKoqyPVNguC&#10;HEiVpYxNu7EUyRgGDEeyxzh6308jjTTS2O0wB91GY4DhHGzCcMAEy+BsDlqm+sg0VDalP6aqyFwN&#10;aXVT4ARzICbGYMx6pCEZuD3PKs1QkyyD2EKEFAfajs6TndhF7ZLIk4aKhxRmMP/gGGb4UYOElUDg&#10;upd/i2DQ8WRg5tUqwQvZvrPVZsxMj0nCZNuWiJiY51WLdLDZoV45EXzFYQFbIvWued5cwWjWZcEy&#10;obCq2a02jdb8Wd+7M6rqOHRdEiYKuiSMU3HpcEqqRWcyZr2u7TECDK4qAcZq/J9GGmmksedgDrqm&#10;pMDe0VkHGnPADFukBuZmVRfZnXMmM0Cag6mXOigVqZHb85yelUwZpGrD1dF5sqcTyUDcQNIjm32U&#10;AaCuHRgGRjIMYODt0S7PcYOZLvNbm/ZgVimYVRJm/ebt+U7EeI9J/JzeBwne1Z4ytOfPfKdd2md9&#10;nzV+aYf6uevCJEyk4imUhDFt2mQ7yBg97XUvfmdC/0sjjc6MpdOO6T/mktmb93Q60tjlsA5uyVxr&#10;elc3SYDTQGl2cKkOxh01sKX6vI5+/656pvlckwzEcPXB/kkAMBJ/Z+YVQHMdek2AUVeO9096aWHk&#10;Z9sznAYnr/fItu9sv450cFkxDum0prUjBlBr/kyJpL0+W9PWEfl0RZddqieIIgiij/6lkrA23u+d&#10;yt7pW1iOxX62vY5hnAKGp5FG58Evzxx68oIXJm+VJXnT768euXXJtGNO3tNpSqPTwS6VMFVE9pAx&#10;aeweIGm41tyZckJrfGuGocet5MJObNyOg4f0zrqRXVy/tN3gJ9OtPtvr9C5Dl2UEgk8nYIIPSViq&#10;oYhSJ2MMY4lVmUYanQw/PDHuBlmSP5OjUm9ZktCvXW85Kj3n0Ikn23GnkUYauxbM5Qf50dP7heaB&#10;SUeMbz0JMMmhvXoRsjT2ALouCTMIGFVLxmzCSDvJGElIxhhOj1WJRCyNNDoTZtw3rLcUlZ42yBew&#10;vmLQf0u9f35m4jEepCtNyNJIY8+AtjmehWvMAxOmHg05ueh2K4Z+Dvc4EbK4Z6axe9HFSZgPRJ/P&#10;MMw30R4yBgnJGAYKN4OGp5FGJwLDEPkaRZYp8coqPhi6DTkKpKhOyBRZnuwyi07PpNNIY8+AtjVD&#10;Cna3efDwYyY4XWs3OLc+w83+Ko3diC7LCJCA6S4qVKDmWpQweRjjW4lYjLQlY8RPYgHDaZiktIsK&#10;6ICGny7EjgHzzm29eimyfDe2A5bjYMD406Fux3pKyFSOA1ZvHPRa273WBmOt9KST1Zl0Xdk1SLff&#10;PQyObbUFGz3xUOg3wDEGtdNkySoxMPc7uu2m60eS6LIkDCVgSIro4BMbaKzfnkkhNmRiMoZhkjBY&#10;OL6zi4HZBY3UyRdIl27I7S1Dhih/VhQ9nFbRgCMht3gA1GxbS0kYx3FAgDU9SdvFvNZv0JEdeEfX&#10;F6+0petIYripoTvimen2286yu/QAX28G4C7z4PGnH2Mxq4mDdXAzN/tAZffRRDpB/SBdpV50aUmY&#10;ScLiPea7EaudI2M0YDi6xECvrfs2HBvlkg/PHesX+RyNaoK5SQyGcGIZqgrG/xSN/GwuF1Y1wqiq&#10;Vj/8hDeWJmh4ySy33qcbcDtBy+3Nm/JP0jT1Vj2QPQv7TTqbntQ0gmpI2jY0nYS5darWDry9M2pH&#10;teamL84fyzNMjhxVGKKqYzVFzpEjEkjhKERDUkMkFFkSDUVBikjQ0BwpvfClLZt3ctBP5nxXQJvv&#10;8crDJ/AnHNZ3EtFU0BQtj2XIGA3rjNGf4SZJ6s+qqih4TFE0pjkkbZ582ZelxjPS7bdjwYg8E7MF&#10;Gz1xoiEFs/MrCusEysH4mSIVAtbmBX860D+AZ2P2Z+MYBnKcbiQESgkB2k4llZS+sTiabrNdmoT5&#10;fdRPmKoqhosK87MnS8Ysx1zJWOs1PC/oAbz3XRIWa5w/vHDCeH9AmMJz3GSOY8dwPNsPh3Kaf44B&#10;TdWAJei8lo1ZKwgchhNAUoZ/9Edtm3MF/UsILMNgqaqmLdU0rT4Uluc1NUU3HHr+B9ZOPpkPts81&#10;4J0AwzDMo7qKHGDgIZdBQc+B9ARBEqbIVDqmYMDT+I7cqQNPlYDFdeTrZ5w93i/yU1iGncwwTH+G&#10;gdFmHRBEjqZHU0RQAz5QMgIgh6MgRwKUgEVDEcjOicLsOzMgGo5ukaPyZimq/CxJSklTWPv52o9q&#10;SjwGmUTp7Sr1I+571K9+6BhGU44Aok4iqjKWqHKOpqlAVAWIhptKN2zPJhHjefxOvE7KVA0ygiKs&#10;/eQMuq+q2s+aqqmKov6sKFpNOKouXVfauPTKhxdiAGREuv0mB1omVxzkn9RGCtZ62g6rM12w+Hoz&#10;3TIkS4Rj11053n8Mw8ARDMDhADA56cRbpnMBlkH/ZgAAWwBgs0bgZ43AoqhClr65JFqaYCDep+pE&#10;lyVhok+kkjBO4Vs95ns6Xk3C/qsNGWu9hhMESsD2MUlYLKNfPH74JEHgruV5/lSGaJlKVAbCa6By&#10;LHAqCxzHAosb2/qbYQklZXiMaAygdIxuOh+LkTEclPEvz7GHoyGEwHOQnemD0u8ubZAVbRl27uGI&#10;/OOjL/4+590vN6BzwfaI2ve6xttO0K5w+o2FNzCGg0cx2ANGH31BrHg0ggHnFRpXVVboR7B25E6z&#10;6WQJWKy+rPng1LM4jj2d47hTWRYy6WDOEPrNaX0wE4rEnGWAE3lgeY5GusBVzUpUAjEqgy/op9Ix&#10;3HyRaF8pHO0rRaTD5agEwYAM717SfbuikDmSws7Z0Ug+vXtWZbVHuq2/nYjBvobY9wiXvXoWQ5RL&#10;QVMOJ6qciYRLU2SddKkyMKqskzCUjmr4WwXGIGMsEjJC9MkVfkcW+zm8Dtu1BhyrTdI4StQOx+N+&#10;Pw/jRxXAounHbVFVbamsaD83NstzTrhlzqIE9crt+5j7XQEMx8ItbaVgrkVgVUdqtgkV/nYakKyT&#10;KivxupQBONUIgN1R6Isby8DhON3jRUrOthMCcxQNZtSEtTmfrpKqPMwf9vo222VJGHbkSJpUHg3z&#10;U4kR2T4yhrEqzdnjPgKauXf/etAVAs/dpErKKBqBQNGA4zmdaPFq7HdWwUAQ/RnAsPh7AB1oTaKF&#10;fyNNW/V9Q0VJtCgokbI4MhZ7Mb2HwSWnOQyrHSYI3GE+H3/nI7cdCn+/6eB5kqR+VtsQnjPlkhlm&#10;p05SJGV7TQNOEbQgp93QbTLHwlPmwdHH3giC6I9dQggDqqYCQ1CKAXYSlgyJdZI4wcJXjhwpCPy1&#10;PM9drClKJhBdyoV1gZJxBok5SxeviJl9gRUCVFUtZBQDy5vpA9CUKMjNZaApKqiKBtGGCgjVbqVE&#10;TDakYyglkyNUXdlLkeTzRVk9f5BAnnvzgqJZssrOePXXhuk/bQqZhN1Jyrcv1w36PUK1n/Ty+9hr&#10;QFMuIarcWydZCmiUcMnA8AoQJGKqDDybSYkX3spwGXRRExIs7OtwMiuFyg2bV0K/qRxtADlSp0vK&#10;OF06pqsu2ZgKk+O0vqrK9uV57RS/yMGvr09tVlXtp3BU/ayqLvrjuXf/ssFIr1P73esH3xRB5yRX&#10;jvfjbOkP5sHzLjvTiTNZoYdqiS8r6yDkdFPsYVeN91/BMHAvAPR2S1hxv/7QvWcRva3PgN4QCJpt&#10;lcT9qa2ug+qKWvq7sqwSyktdtZG9GAbOFzg4vziTxTTMUgnMeOW3yGsObXWvb7NdnoRxqmaJHelA&#10;rDqIjAmiQEMk4UxwLwfN3Ms3jThZ4Nln0bknUTlQFZ1sIenK7zkcCvsMh4IeAyEzrzv4gjmJHgcA&#10;413PyZFaIJoEcriGkrNo81ZQpXpQpTo6gCPwL1V3suxEQeAnBgICrP3igu1RSXlz8/bG6afe8KWp&#10;lrJ3SHbsqx06zdMTFxdkChz7qpm14qEnwKADWr1sx0A9s6B9D3EiYfaO3OHu1obx09MTJnEcdy2o&#10;6gUqBu7SvxMOwlQiGsgdDBmFQyCQ1x94fw6IGYUOj/N6lQ4l0gRyqAGaKzZBuK4KajcthqbyDTo5&#10;oy43FHS7cQKvKCdcOzHzuasm5LzTFIUXr/uo7JcuVDdo+hX5+ys4hvwLNCUTkHBzQkzdyFBf4Rin&#10;2wcMjW/stHApfj+QP8wh4ogOqaWKhmuLNJWDKkch2lIJ4cZyUKQWYGNSMwKsRjI5jjmB59kTMgI8&#10;/PzyUavCUfW/D726evr3iyqtQbTtUtm9cvBN9ZtdfpB/JMvA6+bBs676E+TkZrcWAXHMMmdTPZrt&#10;1homqM1NV433n8Qw8AiGP7KfGzRqfxg3YTQMHNIH+vXv6Vkv4vZJ2/MNDc1QX9cIG9dvg22lZbB5&#10;/WYoLzWtTIwEMnACz8AJVx/sf1wl8FZzlLz4zrLoqn2lzXZZEib6fbqtCXVR4WHvlTQZczrWSsZQ&#10;EkZnhHs3CWP+fXHfkaLI/U2OSmcSVDMqHKicCoGsAhhw4PEwZOxkCGTaSReBhqptVKrV0lBJJRlo&#10;lI8HkEP5grkgBnJA8GeD4LNKuvVyFPz59K+YUUz/ZnY/QD+ryiBHakBqKaPETGreSA3MGRzkCR3k&#10;e3E8e8ewQfl3rPr8vFW1deG/Tv7jp7McCIVTh97pG287wBTlCk9iP4o7YrAIxp96ndul9F+VxILc&#10;WsmXqdbQXMqHluFXj+w/SeC4azVZvgClpDjYoxsMllMhq3A4FAyYBNnFw0AImANJK6SWaiBqFGQc&#10;wNUofSKVitIfAGJWb+DELGBFs74Q4P1ZdAvk65P2vhP/AFJLIzSVbYTqDb/D9t9n6mQsij7RZFAV&#10;9bw8lpz3xvlF7zZGmBdv+Lh8niU/XpK/vbFu6ORLmXcSxzGPAJBR9POh30KiAigqgMwCyDww2NeZ&#10;/Rz9gxKuCO3HNLVJX+GNqkhDGsZyQRoRhBUydT+IJL54xIxu9Jcvo3s8aZaaIdpSB6GGHdBSuwVC&#10;jdtA0xhKyHDjWHYEz3HPPnL96GejkvpubaP04hl/+Xlf/kZeYAQO/oZyA9wp7j8Ijjx2Unw26Tdr&#10;I9jiHAgYsbRfi6UWJXojeBb+ZpW20ff1GwCTp06CAw4eCTm5RpsjANFoFMrLqqFsexWEQxGoraqD&#10;6koauxIKu+dDfrc8+rtn7+6Qm5cFRcX5FrMfAjk5mXSzkjkkZqtXbIT1qzfD/Nk/WpORyTFwdY6f&#10;ufrK8f53wzJ58c0l0b2+PjjKL/dhmE7ruKU/PD0bCDlMVVQYNGgwZGZmuhSJyz7jVYRt73nmvntB&#10;VdG4VYNbX55zFABEjMjx5l/J2GRjM+NY7erYWcmAZuiRs4su4nn2NY7nOCr14jjI7zEYxh93AQwc&#10;OS52sSxHoXzzGqjZXgI121ZCtLkcOF63A0MDXhyIcR/vN4/rz9N/Z3UbDsGsHhDM6wMZef3tyfCs&#10;tZHGrSC1bIdw/VpQoig504xOXVeBqIq2vb4x8siECz5+zTYrtM+y7b/N/b0RtMSm39TjIpaBN/RD&#10;BKZc8gz0GNRmogur530By77ESTCB5gh5/KoXav5hI2DWOmmvn3T7/L4h13M89x+Oxe+N31X/23PE&#10;adBjxBQI5hTFSlNVohCq2QKhuk0Qrl0PUtMmQ0Wp2xCiipLuUxW2bjNGpdf4mw+CL3sQiHlDwJ8/&#10;1P0TEQBVjkDt5tWwY9mPULHyB6q6xFWgiqyCqhKIKux/NlSrTz84u3q7C1F3U4WQveH7q+qCe1iW&#10;+XtcdhQCWoum9zgmWA0YTgZgJSAQBqJKrUb5ihSzE6M2Y7HjMrUVwwGW5bKAE/NBCBRRoqzDS1qi&#10;/8bnNddugZb6bdBQsRpkqSVGyMwNyVh1Q/SlM++YNy/Fb+SUiL0BlCTdeFjGRUQj08xy+OvTj0FR&#10;cYFj1q4/68rY7xd+jfRyaLdmTMS47YqD/BdwLLxiEDcwA4JfcPUFMOYAbFs6KsprYNH8ZbBm+Too&#10;Wb485QyNPvRgGDN+JAwfOZASMK+6EY1KsGblZvh25lwoWbGyzbM0Au+GZPLSWzoZ2yvbbJclYSt/&#10;eWE2o5HDVE2D/n36QTAYtF2aKhnzvueFhx7S7SJUFW56dvbeRMJoJu4/JfdxlmNvo0QJVUk8B1PO&#10;uQX2nzCF+lxDbFy5BLauXQylK2ZTgoWESydZ+LuVdOl2Yq3qS5aeM84bRMz8i5Kx7KL9IbtoJASy&#10;esQny7P2MiC1lEOodjWE61eDqoRaV3OpGsiquqqqOnTv4ZfMsEvGtH2MjOkE7OZeJ7EM+cxUWYw4&#10;4noYfZTuksKZhD1Kr2sMaU9c81LN40aeHTtvKxl757ZeE0WRe5Zj2ZE6keJofekz9hwYeNBJ4MvI&#10;pZejWqpu+2qo37YU6rfOpd9eJ2tYv4zfVGXJtRIxegztAVsJmXVjhQwIFh0Kge5jqHrNEUb+pZYG&#10;2Dz/Syid9y6VjimSDDKSMUVraYzALVd/UPW2JV9eHXtnrxf0+2vawm8Yhjm6VdcMQFoUIBGttTn5&#10;CTA+DO+h6tIxTUHmFiNduK/bjaH7Ev2vvpnHzN+GXRmqNhk/8IFi8GcPBJYPGEnyKjI9bYiGqg1Q&#10;t2MlNNWUGJMonYCg3Vkkqr5X0xB98Q93zLOqku3fqlMPvsl+uzuPyz5J08hnOFHA7ZSLL4UpUyda&#10;LosvTxsJ62sjX9Y2HPt95Xj/IyzTavCPOOuKi2HilAPA59Pb0tLf18CMtz+H8tJNHZbB0YceDMef&#10;fgT062f27e6ErKK8FuZ+/xt89+lXbZ4jqXDP8nLlpd+2K81J1IdO1Wa7LAlbt+i12QwAlYT1Lu4B&#10;Ab/RQdiMwDuKjL36+OPG8m0Vrv33zL2FhNGM/L+pgZc4jr3clEb0HTEZTv7T9VBQhOpBBtYvWwTz&#10;v3gLmqo3xQhVTOJl/AaW+YXjOJUw7HKWZet1MqYPsoLA9xNFri8vsP0Enu8Tk4zRZ7SuqMws2A8K&#10;+k2GQHZqZAxn8i01K6ClZhnIkeo46VgkoszYXtH03+Ou+mKerZztthN7Y2dOS+a1G3odJvDMdwxa&#10;wgNAfp9D4NgrUNLljNXzZsZIWH1I+9d1L1U/4TGLNvfJ9JsLr/Hx3JOUMBlG9kX7HQNjj7sa/JlI&#10;vgAiLfWwfcWPULZmJmhSo0G49boSI10cui5hl7MM26ASZjnDsvUxyRg6VmYYIeAXJqDrE45j+9B3&#10;WcgY7y+ErAEng5Dp1rHHk7HSBV/Cll/eo2RMiqJkTAFJ1lZXNmq3/HlGzc8JyFhnrhf0+8uReQtZ&#10;lj0QDAKL0i/SrMQUNIyfASaA5WobuygRQ+m93KjK8jIkYZFw+BeiqYqVgHGsNprR1BwW1NGgKdmt&#10;ZEz/qxnkTQj2hUDu0OTJmPFHjjZDVelvULv9d4tUWydkjS3yPe98veWlV2Zs2usG32S+3d/OyBvF&#10;AixWFI1TFAK9Bu8PV//l+rg63Ar99/Vn6a59EC/8GhlgI2BWIkb/XjXe/xnDwJHmPYP2Hw0XXnWO&#10;LmkjBNau3gTvvfohlJdudEpni0Zgsaa7EWpQNVIaVWErnhA56MuzDJJArHq4wh1dFY1yI2Onn3cc&#10;FBXlJyRjqK6cPXNeGzJGAHaEJHLLm0uis2yTw0QTqD1aF7osCdu4/K3ZDJDDUCpSnN8N/IY0p7VU&#10;2knG4n62Hpv+n6d155eqClc89sneQMJo4m+fIrzEsMzlKIHAgXDiaVfBMWeeC6LPD00N9TDrzZdg&#10;89JvLRIsnXgxLPOlrLGfVzTKcx/7aOvGZAtxv77Z/L2Xj5lQkOsfl50pni+I/HC7dKyw3xQo6HsI&#10;sJyYEhlDhOvXQ8O22aDILXRGbfo1qqwJXTXxgo/ecZDudNrGmwA0w89f06t3pp9dDECo7kIMdodT&#10;//yaZTWkGwl7jGavtll78oZXqv7t0HnHdeTTb8x/lmPhUp0IseDP7AHjTvo/6D1cX3ChSBHY8OtM&#10;2PTrq4ZqsVVNybEsqMB+pajMT7XNyk8XPLh0cbJ6/r9dNbbglCl9TsrLDlwjCOxwKyHL6H0MZPSw&#10;Lvhw+VwEoKmiFEq+fwtqN/0OUiSqS8YkRa1uUq675v3qtx3qhNbJ6wUtq0j99wsZjj2Qwbi1WN4S&#10;o/cyCIEBNhMnSBCXBUK0FlmWP6+vb/x85sx5c//0p4drkmi/Omn4yyk5Zxw/elxxt8BJAYE9ETSl&#10;J6EuLVA6hsSPBV/WQPDnDLHcmgoZWwS12xfFqSgVVdu0pazl2nPv/uXnBINvZybMTuXK/OuSbgtV&#10;mRyAUS34QB5c/9d7qXuluKTbyNj1Z10e+/3Cr5HBlnZKl1xY2+9VB/u/ZwBitiRHnX4qnHzmMeDz&#10;CxCNSPD6c+/AMipsjMN2VYMvGqPkrfeWRxd7pL/NsW4ZrHDsEOEkP8+cxLPQRhR/1hXnw5FTD7Zk&#10;x5uMvfPa57Bs/sK4K2QV/vvqoshdVgm9x8R6jxPzLkvCtq59P0bCCrNzwCeIzkWSsmTMcsxCxt59&#10;4UVqE4Yk7JK/v9vZSRhN+c0T+ccZFm6jNvQsA1P/eDtM/cNZ9IKVixbBF688DpGmihj5Ylh2u6zC&#10;I+srlc/fmldXa+9QnN7h9m7z76M3HDhw3LDCC/KyfX9uJWIc+DO7Q5/9zwZfhtUuIjXJWGPZDzEi&#10;htKxSFSZ8cRrS65++YNVzUl05nu88XogVobTb+m7kAE4AJMoBrvBMZf/C3IKrZJEZxK2lJIwgJom&#10;9T83vVr1pMNMOtaRv3VT4Y8MQ4yOnEDx0JPg4FOvg0CWbpS7ccmPsPr750AJVxtqRUPFyLCrQhI8&#10;9+u60Of//HB7rUP63fYd8/r9iyccN7BX9n9Zlsk31ZWB7gdDdn/TmWViMla5Zj5smvMmhOsrjVWV&#10;MjSGpGcumlZ+t4sa1tq5dxYiRsukacfMhQzHHYj+1bDceeIDVtPNfYiPAOOnkyXDSTIaxGurqqvr&#10;HikqOu5T+7OcCJfbe63nf/rk5glDBxT+KSDCWbpUzJCeCfkQLDyAGvS3wn3AjSdjLVC27ts2asrK&#10;2sjVJ94yx6pG3lsIs6Md2Ms39HxJVbXLZBmdJ2twwU33QX63Qu+uhxC46dwrDLUtJWFDjfwrdiJ2&#10;5Xj/bJaBseatf7z5GpgwGZsxgdJNO+DZR56B5jqTf1Nsjyrkkdd/j75hS6s97U75aZO/IwcKPfrn&#10;sZeJHHOrXSp26bVngo96MHDJp2V/7epSeO/1T+NWVWoEVjdGyZ/fXUZtxbwm1nucmHdZEla26ROq&#10;jkRSlBfIAJG325CkSsacjrWSsY9ef4N658f3XXD39E5Pwq4/hL+IZeENBnQHmsddcjscd7Y+cfnm&#10;ow/gu//9i9rnmCpKhTC3PfpV04u21TbJdNxt3u3wl7ntwpE9T5jY546sTPEC3QcZSyUofUafCzlF&#10;w9wf4/pWBlS5Geo2fwFSaLvu34jgrFrdtGFz/XXHXTHD2ngdjc+NB3W2zjxWbm/c0i9GwPDg1Kte&#10;gMJeulf8xCQMbfEBqhrV/97yWuVTLjNpdfqN3b7jWOzI9ewPP+JmGH3UOfR3qKkWFn72LFSum0Wl&#10;Y7qakgGVsO/WNJFXrnthx3yX792u/OL20PUH9PzDUf0eDgaEk02pWLDoEMgZMNXhVudPFqmvhE0/&#10;Tof6LUt1R7ARCZqao2+e/eKWGz1s4rzqxu4ELY+a9e8/zvLcbSzHA8Nz4BeygWNwoqmByit0XTx+&#10;D5SOAQO1lZX1V/fsfYKp3+no9svO+fiWQ/Yf1v1xntGGmTZjaMQfLDwEOCHT1b2FFxlrrtsKO1bP&#10;Mgz4dTLW1CI/M+Xq7+yEOVnJWGcArcfv3d3vcVXRbpUVDCGmwWGnXgUDhg5PSmp4+0VXUtsx3J79&#10;JTzCyLt1TFGuHO//imVgjHnnVXfeAmMOxEsJLF20Gl58FOdd8TZXS8qUlxfvUELtbKv2uhR7xolD&#10;xeE9stg7eBZONi8YNGoUXH7jeZCTm2HLqnOe0YD/849+hO8+/dJ6Um2MkoveXhqdmaA+wJ6sD12W&#10;hFVt/4KSMHRAmCX4QGDNBSHMLiFjn73zDiVgKA07+/aXOzMJY649xDeSY8gSoDZEBI44+xo449JL&#10;6clPpr0Ocz96ns6gqZE0wKomibnl+XnR+ZbMJ2qkJFUSZn67afdNPnZI35zXWY7lTEew/caeD7nF&#10;TkTM8hiPmt5cif6k9KXQVCpGiLpyXfWpJ179maneUB1m13u88XoSsD/3jxEw/H/SuQ9BvxFOvtja&#10;YvUvSMIep/dV1CvP3jqt8j/WDtz8Pf3Gom84lhgdOYFDz/sX9B1xMN0rK1kB89+/D6RQmaVY2FX1&#10;YXLfdS/WfJVkPbGCJNmx07qy+K1T7s/L9l1LiQbLQP6QcyBQOCzpR2uKBGWLZ0Ll8lmG89cohEPR&#10;pSf+a/1RdlWsyyBvPnh31wlm26KXTxZEcQYSMFbgIZjZHUQxQH11SUojagSpNJLhOJAVddp3c35/&#10;+LQz/q/MvD/Bd0mm7dqfY/a7zLp5917Rq3vmQ6ZDWNAYCOQdQN1b6E9PjYwp0RbYvnoWhBu3x4hY&#10;JKrOOeTSr093WUjSmYkYLaOZjw6mBExBIqVoMGjsSbD/IUfELVrwImN3XX4VqArBGLzw5A8t+9va&#10;rvKnA/2PiRycb15/1f/7M4w5EAkewIdvfgHffWIVhEJtSCZXTV8c/TqF9kra07dfNNZ3RYbIPGxe&#10;nJmbD7fef72xCtRd/Wp95dLf18H/XnwfmutbBevNErn2rSXRd2z1wdpm96gkO2YN0NXA8zzwAg+c&#10;KNg8sjtpmqwVgHqxdDjvcQ+qgvw+GjTcXEnYSUELgmW5awE4aiwycOyRcOJ559KTP86cBT+8/xxt&#10;3DjLkmRt2uM/SIcYBMw6CMaeZQFJcnMb1Oj+JffP/ebbBduPbmmJLkMJBRpSb/ztTagrM3332WHc&#10;Tr+bc6Yzu4+DvP5/AJYLmMbh3P7Dus/4/IVTMS4asnPeaCumzyzzt5nP9kpxOhKxNEz784CFAMwB&#10;enYZmHTuw0kTsNZH6WoqQnk2zbM138y0G4pmcyzOpPVrrQRs2XfvwZxpV1Mv6ub5UBRuv+Cp6gnX&#10;vVjztXVQTkDU7XXCra602cZd+Nl9NfXh5xRFQX9gULP2HZCayrzzawHLi9Br/OnQZ8LZkN0tF7IK&#10;ciGvW+6Yb+/Z/zujPnBO5eJQH3ZnnaDv0qLRZ+VwGORIBDjGB6KIK78ZCDXXgBQOgRqN0rBPDbX1&#10;D2QVHH2DQcBig6H1WQbcyKXT97CraeO+034T//7K8vW1F3Nihsr5MoAVBIg0LgdNaTHeajiEiys+&#10;p+LUf/O+TOg39izI73Ugjc+L/XowIBy+6M3jv7d9J9blOyWqh7sL9P3fPTXsQr+fu9Uf4MDv52DI&#10;2Kmw/yGmzXzMWZ5Luej7AT/ey4LPR7uouPxfMNb/p3gCdqshAWPgw7fiCRgBWLy5TptoIWCJyixR&#10;HfHs299cEn2lIUJuMB+GROqtlz6mUq6419Gf9tfr++hK49a/XQvF/cx44gCZIvPcBWN857vUB2u9&#10;3yN9eZclYZyAJEygW6vHfJI6GXMkZG33KQEziFhnxo0Ts09iGe46uoqK4eD8G24Cn98P61asgI+e&#10;eYAG3cY4j5IC//nPz8qNSTTOpAfOJAdd7a8vLllz9PVfn9DSEl1OgzhHZFi/YDo011ndOznBnYz5&#10;s/tCwaCzKRFDMAzDjR3e/dOZL542yWPA7SxEjL7zxRsGjEICpkvA9MOTzkEJ2EEpPxAVmLhpGlaE&#10;WL7p39euL36X59jR5jWHnvfPGAH7beZrsPqHp2NFQgizqaJeO+6K52utqupkyVcqpL3NsQP/+MXf&#10;wuHoMt0XmALVqz/Q1WCur26btMIRx0C/KddAVmEOZBXmQl73vDE/PDj+daND5xMM8HHfZxeDvmPN&#10;zIeukMPh3kjCiKJBJvpjAwaaGyog0lwHSjRCwzlVlFVeWTTg9McTMB2nQTXZ9us40OI24YRHv/l5&#10;0dazODGoEzFRBKllNY2K0TrQWsmYPVlti7f7oMOgeMjUWJ/u9wtjlrx9YmcmzFbQ9859fuQNPh/3&#10;hiCyIPo46D/iKBh5yHEOyXMjY/q+P8BCwCBx1jyfNdZ/VLds9n5BwIkmAydddH6MgM385Dv47uNW&#10;AqZo8J8Xf41M+Wq9VOZRrxOR8pS3d5ZFPyhr0kwpJpSsWAHP/OMNZ8IZR8Zak4WSs7/8/VoYNIqG&#10;xqXI8jHPXjDGd54HEXPqm3ZLfei6JIzn9U3AAN7W7iZFMkYPJSZjGCbJJGKdFLTCcRx/La5cQ8/X&#10;R5x9BXTvUQTRSASmPfZArM4qhP30uQXKPZb7vGbP1t9OHbqXjY2XKkE79uZvj29GIoauBSIyrP7p&#10;VVAVc+lX6mSM9+fHETEsjlH7FU5/+NZJfTwGXCcitjtB3/nyTQMO84nMYl0Cpidl8jkPtouAtT4W&#10;7bdi5Ivm/Zkri+8WeXayeX6iQcBkKQI/vPUwlMxHH7j6OVmFN977JXTon6fVzbd1dk5IlnA51QlX&#10;ddP0LzZeIklyHZKwSHMZ1JbMjstfYkIGkFE8HHod8ifIyMuCrIIc6Facd/KPj016wEbEvDr12Hfa&#10;1dCi0XvlUAiQhGXm9wBcFRkNNUFj5TZ6TA5HoKaq5vbBB1zybpuMJjfAWo8lso9z/U5Tz3pi/pxf&#10;t5zN+kwi5gM5Yl1EbSNjsZS586bsomE0DJcg8CAgEfOJY+ZPO+GBTkiYraDvn/v8yH+yDPwHs4om&#10;FrndhsCQcccm4IrOZCwY4CkJCwYoCaN57ZnLZQzsLt7j83Eg+lgYO2kynHg6LlhhqA3YF2/iegYd&#10;igZPv/Jb5J4kpF5uf936cLdzxHrdjNXS/PoI+bP5IiRiMz9FcxFn6Vfr4dbzaNR//f/9sQ0RO9+d&#10;iO2xdtu1SZiAzkORhFlYWMpkzHKMuN+jS8GQiFndKnQu3HR40SiW40+ktiQsDyeeqxviz3z3fWip&#10;rwCG4YAw7KaF27Sr29GBm/vJrDp0apyOpOztrzZdFg3LdSiybmmsg1U/t3Ym8UlIjowhEcu3EDGW&#10;ZfLOOWHIM5aGa+/MrUTMXia7GvQ9r/550MnoB4ymy3j75HP+Dv1GHLizjzanmjS/fzu3+2k5GfwV&#10;5sB40Bn3Q19Dzbnw85egfO3XMQlaVIGnL/lv1Q2fLmwJJ8F4EhEvr/riNfBrj01fvWPlhrpbZFkP&#10;VVRX+iNEGrY75NWbjAW6D4OC4adAICcDMvKzoFefgmtmPXLYubY6saeIGH3ub6/dHJOCoR45M0+X&#10;glVuXGkQsDCEGxun7Xfo1S86ZDxZCUcy3yPRZIqeO/bMx+bPWbD5bE4MAucLAiMwoCpVbco+9jsh&#10;GWMgM38AdB9yfEwilp8bvPb7l467qhMS5tg75z4/8nGWgdgKwexuo2DYhAtSkAbGk7FABgeBIA+B&#10;YKsk7JwJmZdkZHB9UU2JKywvvOZCek9lRQ28/sS/gef1EHKqBm84EDA73OpHMlJSe59OnPr6d5dF&#10;36+PkJvMF37xv4+gdLOT2aI7GXMiYtk+5pnzRrchYnu0PnRZEqaHUdE9t8cXMbENzm6TQId7Yj/b&#10;SsaQfJlErBOCloAoCtdQAsbxcPiZF4HPL0JjfT389NF0KhnDWXVYZv/vt+2xFTJODdWrgSbquL0a&#10;taPUbPrXpTtWlNT+GSVhqJqs3PQ71OzY4JDFJMkY0WNV5vU/jcYWxcN+Hz95/nvnoRtqIUnVRqxM&#10;dxFi73r91kE3sAzMIMBwSH58wUI45fpXLBIwr3w7Q79Df4VG6CjAnj0xZ8jgHj5qNIvnBk24BAaP&#10;m0Kv/23W67BlyUexZIWi5PY/PVN5906Qr1SJlyNBN4+fc88vX1XVhF5AEqZIElSt/yZRsTqey+h1&#10;MGT2ORR8GX5KxkYMK3r6f/dNmtRZOnQ1Gr5JCrUASsIK+uphZhorMYRXDT0mtYRqZ89ZYnrpdUqb&#10;U1lDkjY9Xt/EaaDVJWKnP7RgVUn1LSwSMbRdY1sACNqPe5APR7sxy3fKGwDZ3UfHiFjfHtkPffrk&#10;0cd3EsJsfTYz9/kx77MMe6t5qFu/w2HYIecCx/taL4vl14WA2coGJWDBoL5h/s6blHVAvyLxhkCA&#10;BbQ1O/fqK8Hn81F72pf/8S9qOyaK1Hn2kpd/i9ycRLsFl/qR7AQpYZsFAO3dZdEPogpBg3qKN559&#10;F6JRqzlBYjKG+bQTsRw/89RpI8SJSUpId3l96MIkzIxnx7nYhDlJStzqndP5eDKGqkiTiHVSMLwg&#10;nMrxAnCcABOPOZpmZf53P1BShipKjeHfffW3FruRphVOTNXTPiRV0uWwqf/3/PJvtpU3PYTOBXFb&#10;NfddD/KRgIzRb45OTYshu9fUmHf9XkUZD8588fTjOoEomz7zH1cMyJx2+34vsyz7H1z9h3U4q3Aw&#10;HPunf7j4AXOqr56v0G3CdHUke+SozGupkSAwUNDnEBh7tL5YY/Uvs2DD/DdiA0UoSh668vmKl9up&#10;fkw0kCdbV4h9ZdyMn7Y9L0sSlYY17PgdGnasTJB/52Rn9j4chKy+wPl4EDP8MPHA3o86SFkSDfAd&#10;ji8fPGuIHA6PQmkX+j7M7dGXfo+KDSspAcPjtdV19151z6s7kpg8QYKB0+s7OBE2x3Zr/h5z6G0f&#10;KCCuRSLG+vxA2Cbbd3AZdD3IWF6fCRDM608XXyERGzGo4IFjDumZ49J2d9t3Mp/97X/GHfbT8wcu&#10;YxjuDxiTG7du/abAgP2tKkhbvujPxGTMlILhX8zb4aMz76TqySAPYyYeBQOGDKLXffnhp6BK9dR2&#10;zOdj1eowuc6xMOORqH2mIg0jtme0Wc26pkp9nADU4YsxXNK8OaZvWCZpMubzIxG72ErEuO4Z7H8G&#10;5nPZDv15gkrX8eiyJIwOMRhvTveTk5hcWSQlCcmXAxkzVZGdVBIGd5y032CeF3qjerao/xDoVtyd&#10;5mHBV1/oJIzjoUWiwV2TJWDJNEg3guapYnJwEaA9/9mmN8LhaBmSsLqKUthRssyWnFRIiX48s3Ak&#10;CMEBesxPjcDQAXl3WQZcq8E6s5s6cvrMaX8ZcVivQv9ijmMvoy4YGBZ67ncEnHTlY5BTiKGkEiEJ&#10;MmYMcASA+b/Tu5+QFeSP1u9g4JDTb6Qe98s2roQlXz4RU0GGJfLMlc+X/zMBCU22c/aqA8kStNg9&#10;/35v446t5c33SAYRq970SxKfqe15hhMhe/DpwPBB6vrCHxSHzp922uVJSFjafMcOAn0Wp8pTdJVj&#10;CHJ6YNB7BsINddBYtpUSMKkl1DLhosdMC2e3jDu1YdJB0i+3dkzb8E8LNtzFigHAjfFpAIzmLQ1L&#10;SMYYyO97OAj+TMCJpd/v6/fgTYdcbZFmWyUgu+M7xZ737X8OPJnjuO80DUaqGi5e4aDP8FNgoBcB&#10;S4GMobQrYNiF3Xha4eTcbH4QErDcgnyYfBwKBAG2bNwEm5bP0Q34Ayw0K/DHdxaF17Zj4pQsOfdU&#10;P4LL5Gn+VmVHdYsWU9V++eGX0NBgrKT1KiPbPmp1LrzyD9TtBYJloN/h/fmHHOqCvU9v8/06Gl2Y&#10;hFm/v4kkyVU7yFgrCet0kjBasfx+cQonCLTD2m+svriuZPVaiDQ30GMsK6x67ddaq3PNZDtv14Ex&#10;SYLmJvGIC6GzpKSxaUtZy5OmNGz5Tx+lQDzczxUOOhEdjFA3BxwLQ798+fQzPdQa1iX+ceW7k4gN&#10;Eu/dN/aiQED4keP5QWbMxVGH/wmOOu92z1BEqeY79iEIw4zqH/yLKd4fc/ytVNIWaqqHee9jH6Yf&#10;lxT4/Ipnd9ybBAGLe3yCuuBGyLzqiut2w5MrpqEHfIwRWbf1V2iu2WIr3kTFr4MTMyGzz3HUuS+i&#10;f6/sv7/96NGH7kEpKaNEw5OVaBiUSAQyu/WkB2u2bKKkDLdQU9NbCSZQqbbhZMi0fZB1lYpNPeHO&#10;+fUtyieMYBAxUTJS6T6wtsmOzYaKYUXI7XW47opI4KFPj+zbpz9y9IQ98J1iz/z6yfH3EGBnqBpw&#10;msYAy2fCoAPPg16Dx8ciF+gvTETG7KsDW8+hZIu6uAjwcMS4rNsoIQtyMHbyCZCRlUUnIT99Pp0e&#10;Q5WlxrCP/ffbptkJ8p3oeydTP5KVlKrWvv2jldJXGgEkiNSD/+yZc11dVDjWC+M3rpq87JY/xu7w&#10;8cx5fxgpmmrqPabd6MIkzPL9U3A10V4yRgmY2GklYYwgiJOpnx1BhAFDMa4bgdKSktgqUpVh/+dS&#10;EZPpvN1mS16ds9tA7dpY73ht3ZvhsEylYbVlJVC+eY1DVlMjYxifMqfnFFBlFRRZhUG9s/+fMZu2&#10;z57sDbajpGH0GR8/MmHUZ49NeN/nF9/AlV+CKEAguxsccd6DMOZwXNG9M3AqEz35LMtwGP0Hfxf0&#10;PRhGHHoCPbvgsxcgGqqm12iE2fzy7LobkpCyJFs3EhGzZOpKm3qyvToaraoNPaVLwySoKlngmGfv&#10;T6Gf9xcMBT5rkOncFyaNKXp4T6olFSkyVo6gb7AQZORhaBsGaktLAI9J4TCUV9R+4XKrU8eVCulK&#10;pf06ScFi26Ilm6cB2kLxfj2gOC01J7IR/y28VlSKGcXgzxlMJ5K4jR9VfLHDN9qV34k+Y8Y/Dhn1&#10;1b8nfAPA/h1d/CABE4NFMPqwP0H3XkPbpD8xGbPs28pHFHEFJAc+PwdZmXw3JGT5RX1g8CicXDOw&#10;cfVi4EgTVU+KPq70k0UtL1jT6oCdIV2J+nKSgIjR3+VN2p1mYr775AvdNizVegEAQ4cPgJMu+ENs&#10;vzCD/df43ry5+j1Ze8EORRcmYXbnubBLyZhJwPBvZwTvE/vzom7ImpOvx/yr3LoVOF6kThAlDYNA&#10;t2uAdRNFpzKrStSJx/Yra0KvmC4rNiyZ50G6kidjOcX7A3C5gI4/iaYVz3z+1AscjDq5Dp49xe7/&#10;7tmjLsrO9i/2+cU/iD4BcCvsMxqO+eOjUNx/uEvdaw/0Z1if0rebeBEY6sYDj7+MHtuweA6UrcPF&#10;mHg1A+vLpJvnrYmtgnR/cOIO3K3TTqWuuA38tH4sWFX3DkrCcNu+4lNQlahX0btAP58z4EQgrI8S&#10;MZ5j9vvkX8fabQad1NX2B+0MYver0cho9AGGW0Y+kjCAyvVLqRRMiYThvmk/znXImPmpkylTtzJu&#10;T/uNG2DN7Zhjbp7f0Bj9GDgROyRgROJBNhIQE/M3BnLvNgY4wQecIEJ+fuZp0x6Z6iYN68jvFEvI&#10;l/869CK/yC1mGOYofDyaWXbrcyAcdMxlkJFd0Cb9+qIYXOCqkzF9N7GkxywfjmcBfYGhsT26pMBt&#10;2IG4YtQHkVALbPj945jdWFWLdu/vGyPWtsskqBtOEs5kCXuiNqu69e+frZF+UTT41iyleT/+3rZe&#10;uK4kjd8/+vgJUNwPVfb0SN6wbtxVSbTbXUbG0iQsrg7ATpIx9xWVlOCIIv3bGSEK4hjBSF9hkW4P&#10;Vl66kZIyVFOurwovd7itbUbdB1CvGVEyBC4ZMqZ+v7z2bXTeitKwtQtngRyNJiApyZGx/L5TQJZU&#10;UCQF+hVn3OQxc7IbpLe3A4efXjtp1Pw3TvrAHxDfEH0iJ/pFEH0iDJ94MUw+4w4IZOQ4JL0DyBiD&#10;RMwcDPTk9xtzKo07iWrIJd8YHg4YBmNL/vWB98oXejzNXke8ZsJeg3ui+uImKY2zMXn0vW0bmkPR&#10;2aY0rGbrKo+u1bu/5XxZECyaTEOR4TZ2aP4DFlW1NcrCruzImVcuGjZAlaIoDQNfdjf66KaaKkq+&#10;UD0phUPLV26psS85dPo+7SG+qVzjKQnDbdu26lm0CBkeGOps1E3yY/8+7oMuywfAnzsUOMEPrOCD&#10;CWP7/jEFyUe72++sf08aNfvpwz7gee4NhmE56gAbGBh60Omw/6EnU1LklH7zX/xPbzStZEyXj+nn&#10;2ubb8gwkYxwLgshBMDMHCntizFgGSlfPM1SVHGgsO+uvb1R855HXZL5nR9QPzfY7bmJt7tdHtGlm&#10;wuZ+87Pjt/ZeSdq6YvLi6/SFRYigwFxx2nDxWBd7X7cFRh1GxLo4CTM3O4ewkzEnjuFwvceKSp2E&#10;6USsEyHW+HifmINpQyKGAz1Cjkb0NAsifL28oiFBxUu1ETrdk8zmNKM2P6TyzbLGquaW6GwUVyMR&#10;27LOWAUXe2siMuZ8Lrd4KDBcLkgSDcJe/Najx5zkYhtmzp6s5Wv+TvZ7wPKPz7ohJ9u/DKVfaFSK&#10;3yS/eBgcfMrfoN/II9yT734gNRgp0Z/CwAHHoPAPYMXcGVQNicdklay79dVt05LsxMGDXLWnk0+1&#10;vsQafF1DZCZ60UcSVrHht/hkp0jGMnscAMDngaoqqJgt/vrZ400paTJ2JubDdwo+VumHEj1VjoI/&#10;ByUrQEMWUcmYhHEvw05t16stQgd+Ay8JWptvM2rUBZ8Sgn4qOIwtZ7Qkph1kLH6fqiTRDYYQgG7d&#10;c085/+QR3ZJwUWBFSu33x+ePuCgjICzmOfYPSIZwyy7sDxNOuA56D9q/rRTHJf2MhYxR4kWlY+ZH&#10;ciNj8eg55Ejq8kKKNEPNtrlUVYl2Yxt2SK863OgwoCX9XTti01zqhvLhCulLQqDMXCm5dvVmV+Kd&#10;qFz79e8JR512YuzObpnsHQ59uTkL2KVqya5LwoiqbzES5tEf0Z/2Qc2r/2q7opL6rDGIWGcEVZca&#10;m0k+Ma2CgMdomhPNkpwKI9E1ycLrefaVkmp9U3QmVUlGZdiwbGH8q2Jv9kqC87mCvhMBDbvxuX2L&#10;Ms5MIAmzqjWS7cBh/Vd/PGnDVxct8/nE/5iqR8EnQN9RZ8DIKddBkEo6PNLe5pRT3UwqKbGf+004&#10;H4JZORBqqoP1C1qd4a7YQp06usGtc7WTI6+O3DFHCd7p9u7YNntJwxeyLAE6cN22YgYlKm36Vk8y&#10;xsTFmMzudzQNi6QqCgzoEbzJw+aoPfUiITRFpgHHNVmiK3n1pxJKykwVZQJ4fSun86lUJvN+86+b&#10;ZDs22La0RL40mxLj4xISLGcyFr/PsH4QMvtQp7BIxm65fNLZDgOumyQs6fa74LVjTlrw2jHLRIF7&#10;g+NZjud1AjZw9LFw0FEXQkZ2vkce3FVqpgRML0RTMuYmDYtHYe8R9HBF6RLA9IgC+nuEGX99dcci&#10;j+/l9f296of1eycDkiQRo39DMnnJvHHFYtPm1/27e5XryWceGVstyTGw3ynDxKlJmJlY0SHtt+uS&#10;MDOwPDG/rwkPspWQjLnvt8aqpL5bOh10AhYf21JXT4pUEpYAbo1wZ8mX03vsz7U3VvW3jaEvkCjh&#10;VrJkrvOr20HGCnqPpM9EIubjYcrxE3t3S2KVZCKpBz2/+fvLJpV+f9mbosh/xgv8KEHUA8xndxsB&#10;gyfcAt0HHJowfY6nHAlZYrSqIwFGTTqF/l3x82foiJ0ebwxrn/3rk4pFLnnyqgdOpMvrnlSRkIi9&#10;9WNDZTgsfaPIEqBErHZHieV2BzLmiNbrsopGAiMUUCLGgFY07f7JxySQsthftFOdOdFkGhNTUyXQ&#10;NF3riN0UqigpEZPa2L0lQ3jdzrc7mUm2X62you6LWPEITkJlaBcZEwI9dBLmC8KA/sVneETBSOTj&#10;zgp63W/Tj++1+H/H/5O2X54bxfMc8BwHOQX9YNzRV0Gf/Q50J5H23wmcs7ZKxtyM+FurWX7P8SD6&#10;s0BVZKgqnW8QUgaWbQz/z+Ub2b+Xl82X23dtD4hHH9FaN1q0z80bvvvkcxfnrS7SQRsZQ7Xk8Wfp&#10;C40QRZnsX5I0M+lQaVjXJWGa3ErEHEesJMhYCnZjvLHKEIlYZ4Tg8zXgwgEkXTLttElMMuagQnXq&#10;oL2Om+c6Am4deawzn706XBmNymvQ7qehejvUVJQ7JNH+lMRkDBcpZBcfQIkYGv6ffXT/YxOssnKS&#10;esQ15A3fXNpryw+XP8hz7E8cx16AbidwE3xZ0G3gydBzxNngCxYkUSQexdvmVOK+UndgDNBjvyMh&#10;mJVLbcHWmVIwBmD1tog1PpQXEUukYoQOHuyt9zu9k3bmLWF5Li60QBJWvWW1UwnEz6bdcmlcl1l8&#10;MJWs4fL/cfvl3JZAJdmh0rCIEi0FIgPRFGiq2BrLOcZRRRKGW4L3eA2kHfVNnJ5nH9zpYPvBB9/O&#10;RSfJ2CQZAe3D3MiXGxlzXlHJcjnA+bKpJCwjO2fwXTceM9CFgHlJxOJetvzDM3qt+fiMBzMy/Ft9&#10;onCrIHCAmz+YAf33PwFGTEIpsiH9SioGpuU1bfLgJBlrJW4mGSPAU+evmK3C3mPoNdXb14Ai605w&#10;JZmsv+v5rW4LrZz6Va8JU0fWD2J7bhtp6dfr5RJVg1jIi80bdziUoUeZGmVl/p54+LhWaRgLQ04e&#10;Jh6TwMzEqR7sFLouCcNVUbghGXP1ip/EfpJkjKUkjKMSsc4IXhSX0gDjPh/U11IHxdBzwKCYf7O/&#10;nDsBDRnc4NYYd2Zm1J7GGhtkI1FliSwpIMkKVO7Y6sIJnQiZG4fUL8jvOQyiRoik/Ez+4CRXWbWZ&#10;Pa2ddUmvzd9d9qBP5LayLINOYGPI7H4oFI+4AjK7mUXulSanPHmcIomvp2MFeuFnWRh+CJq+Aaxd&#10;9F1MOtYQUr945vMKy/Ikx7e4keREnXtHD/bW/diAX9Eg/6SpCrXlKi9BuzA3WAZEy64def0PAQ18&#10;lISxRB1yx8XDh6Wg7jKf3B4wV39QU8oLBFhGguYytIFkILuoGIiG6kkJ+7jRHvcTj98dTcDs77H+&#10;jQ22d9z5dKUUjq4mqkojVqCuKBmDa8d9G5HhxUJgfRmAQcPPOPmgqUmojZ2+Cz228csLrsgM+peI&#10;ongXuo0xwyQV9D4Qhk28Agp7j0ox7FJyeXC6zpRa43UawaSjb7QcyO0+gB4u32gujgVYsTH0nMd3&#10;SWazXmv9jh0B4pKmGBGTNWKqN2DF4tUJw1h5lSl607dKw4oz2ds72MwkIbouCZMjaHmub0Tz8IpP&#10;OoSMUQJmELHOCIGSMJ1wNdTV0mO5hQV6uCVRhG4F2boH17ZINIO2/4bdMMiSSFRZJssKXc1YVlrq&#10;kkTrrXYy5nx9bvd+1OAfA4aLLDnIYaC1D7Zxjfa3987pve7LPz4o8LCVEHKXphLqjR99TYkZA6D7&#10;8Cshu8eh1DO71FIO1evfhYqVz0N1ycfQXLUCVKkpBTKWgJDFSjH+WqrwYFjwZxRCz4Ej6LENv30a&#10;6+eWbQ6/l6RkJdGKx1gKdmEdcdzu/l/D76qmtSAJq94817AL84KtM7ftouFzZveDqLG/IslwzIGF&#10;53t05h2xgjYOwazAMl8QJdcYL7IMBF8AMroPBKIqOGxl/7+jiwa6lI113+n4roLbYE7rSqglvFSV&#10;FdAUxWKcb5Za+wddhs2OqST79Os5PgVHnXT7+X/nZO744bLbd/zwpy0+UXiRF/gCPTQSD5kFg6DP&#10;/udA8eDDqX/BxqoSWP/Ly7Dh1+mwZeXXUF9RQu0GW5PWcWTM/JeGGtMYDMQN3fpNoCfCTXUQaUGf&#10;fiwoKlNxw782m6HnnL5He8hYR4N4TeQqm0nM592vP86Ll3C1cemRuJ5MnHIAZOYVxKRhRw8S3CbX&#10;u8ScoIuTsIguDTNJGAVJMWZkcmTMjFOJW2cEwwtLUQqGpKupvp6mud/gQYZ/Mx/kZGXoIpFW7K7O&#10;2guuDbU5oi1DL/eyosC2knUut7k9zr7betyfkQ18oDuVhmmK0v2co/r0TyYe3axnT+y97KNz/h70&#10;cVs0RbsLHb+iA1hMoxDsDwWDzoeCQacBJ2SAKjdDw7bvoabkbZDDO0BTwyC3bIamsm+gYvWL0Fi+&#10;KIXiT0DGHK5FKRiqRIccdBo9WrpmEUiROkrMZAVKXv6y0hrAzet7uH0jewp2dT1ylLhoGrOEDlxE&#10;g/qq7Uk+yq7aaN0KB0+mkjBUg2cH2KN2oQuTNsjIzVqamZsFwawgNFfpKpoeIw8CBqJAiAQD8llr&#10;+/WYTe52WEl6TKIthSOlmiSDKssWz3XJhStyvDa2LwKNUSkGIa+gYJxH2437Vos/u6p31YJbHhg6&#10;qKhR8Pn/wQtib86QfIkZBVC032lQNOQ48Gd1h2hLFZSv+xKqN80GhlFAk5sgVLsOdqyZCevmv0rJ&#10;WOJ8eOTJlYzp6khVxY2B3KJB9EjZ5sVUPYlqysp67UeXOpcs4XJqv7uzbmiz1kkbNAKrTQ/6FeU1&#10;LtJG8zHe9QJtw6ac0LrivFc2e0E7zEzajS5MwlAKFgHAGTCKvN3qWNKqSlt9tbm3MONUdkISRitR&#10;VCU/60HGfVC+Qx+QevbtQ/eRnAWCgWMfvvb4Q5J85u7u1Nt8hK/WqfMUlYCqaLBi7icuY037yFhe&#10;zxFUGoZ2YWMGZB3o1YnP+NcxE+e/fsrr3XLEzaqk3oUqUtyQhKHkq2jYhdB9yBngyyimqiMkWBWr&#10;34Dm6sWxsDhWYD1qqZwD9Vu/T5CHBHnyOMWyQNXmA0aiT0uA7esXUdUkbqVV0tsOPVky5Ms8Zn/j&#10;7iRgcUQ9KsN8MytVpU7RFRIhvhiCuUXA+Yvpwg1NkYvuvHDw6ASqLrvVebs79EBezs9ZBTmAW92m&#10;JfRRvUcfBKKfB57XIFNUrrGVRzLY1QTNrfFp1eXV8xRJAhWJmGo1vk5ExuznbUVLWGA4DI0UBCGQ&#10;kXnjNSf2cZBixwbcdT/9v0n1K+6fNmhAj82CP3gXJwZ0f2O8DwR/AeT0mgLdBp8GYkY3UOUwNGz/&#10;Fao3zgQlXBZTT5pOsHFjQYaytTOhassSB0KfrITPjYzp58xwSDn5GL6Kgcqtyygxw+Nfza9/36G8&#10;vSZMXpOnXQnicozWD1UDFIFRbNpg2EFStI+MTToChaI6AgJzUkBgfAnsBc2HWB/eLnRZEqZKESBI&#10;wJCI0RWSXpPDVMiYbZ/+NMm8HjS8k4Em9KL/e6GEF30rkXAhKsuxE+FhyOj9Y3ZhPYvyMVBxMtid&#10;mbR3IHS2tKORyKpKttJZoUKgkUr3rJe1n4zlFPSiNmFIxLJ8zDAHmx/2zfsmnv71U0d9kBPgvlVk&#10;5Xw5qugrKyUZfFmDoM/oS6HXqLPAn9WDPrRu20LY8vsLUFv6LSjRFj1ouEqgqUX673uz1o3asqPp&#10;snBEia0MCtctgebK35PIQ4I8OZxiWRZyuw2C7IIiqqbbvuYbKhnD45//WvdjCi9JNJvenWS9TQON&#10;yPC72RnXl2/ciWrb2qHn9jmYqiTxOx88NOv03RUKpSzEzkACll2QC5GKX6kxfvdBI6Fw4GjwZ/jB&#10;HxB6vnBut7PanbFdB8e6snHjthI1gi42oqDoCwsSEJNEZKx1n4AfQPADIwbg2KnjhzkNtFuXPXFJ&#10;aMuzv/bp2+NbMZh5PmuoMJGECZm9IavHYZDb9zjwZfUBoqnQUr0S6jbNAKm5pJV8CQI0tmh/+fbX&#10;irE1jcqfGYZdYx6v3fIzhBorndOatFrNRsYMQqYRBgp76Qb5NeWlIEVaKAFriZCSl2bs2OjxDZy+&#10;h9cx2AN1Q8O/UZX8ZF60ftWGxKQ1gbQxJzcTRh+qTzoRx+8nmDGCrZt9AtUhbbhLkzAcYPCvro5E&#10;oODbGralA8lYKz+AzgpO4KYLfpR8iVC+bTtN8rD9R8WkYRmZwbP/e+fZGJrFRGdilPZOQVM1ZgsK&#10;OXGrr6l1uLx9ZAwDWJuBwkVW289skEePKyx44c9jr/v4gUOX5AbY11RZOQ5tx0wP/oG8/WDwhKth&#10;0EHnQTAXyRdAffka2PDLc1Cx4SuQwk2gKCrdZFlZtW5z7fHDT3jj3lsfmVM+8bx3Px9y7OtXVteF&#10;DXf1AE3lP1LVZXJ58M6TFSzHQPFA1NQA1JZvAt5wl9EiwbwlJc31lu+eyix6T3TiJhzT2BQmpWYf&#10;2lxrqiN3pl9loPugQwwSFoUsHznSRtB3GRk745451f7czFmZ+dlUGla/ZRk9PuDQEyErPxsycjKg&#10;Z7eMx/4yNb9Hm0R3HsS+zakX3FtKfZxFIjT+pSf5SpWMaTxGYacxKgcM6TfMHFT//Y8rBpSVvHqn&#10;XPvukh69ezwl+DNGIPHSDfmDIAR7QSB/PATzDwDeX4ie2CDavBmayr8HObSRhkZCv3EYo1JS4Okv&#10;520bPu6cD1665oGftk68eMZbw8746MiowszUY/QKUFni5Ky+PZIcK4HDfzhqu4qor9oGKrURY2Dj&#10;9sjMJMrf6Xskum53gFiJWH2YxHycbV6/yVXC5V034stwwpRWaViOjzk6SXXkTqPLkjAl5kMnQlfg&#10;mOTLnCt1PBmzRk/pnNiwtXo6lXr5fVBbXQWRSBj8/gDsN3p0jIj1LC5466k7zp7gUAmdar/T710B&#10;x8LXCLuMGqoSgPKtWxzs9eIudzjmfDwjOzdGrDRF7fnn0/oc+9z1w5//09Sev2X7mbtlSeqhS8pk&#10;iIYl6D7wMBh/2r0w8rCLISu/F3UdsH3tPFg86yHY+Nub0FxfRiUnuEWj8qot2xvPGXL89IlTL/tk&#10;gX2gHnvaWw80NUmzzGy0VDtFk3LLV3LXcSwLxf3H0MOVW5aDiE57RQFqm7XFHg9xKrg9QbgSIZbG&#10;//e/2qVm0dZuiWk3LEidG2XmF4OQ0Yd+S6LK3c87otuAFHwOtZeM0fIlvPBGICcDgnlZEC77hTpw&#10;7TXuKCgcMBKyC3MhOz87f8r+hY+5ZLT9md55OHWYWri5eYVCpWERUKlLoUTF5Tbg2q6ntvE8DY3U&#10;rajb0Hk/P3dWuPmrz2655dzvi3v1uIn3Z/RkhQCg9IsVs4AXu4PoHwGCfyCwXCYQIoMcLoVow2JQ&#10;otv0le8iqjgDoAL/bml5+NgBx06758p7vy+3J+qNz0ruY3m+jroqUpshVG+1RUxExhIQMEv5FPbo&#10;T6+v2LoKCGGpJOz3dY329pvsZMmtQ9wdIE7bF2slXG3ViBeUby6hC6VSWj3rUJ7DRrauXfHxzGED&#10;87nCBIuunCpkyuiyJMwkYFQtqaH3fAyZp69Swx0rGWuFQ/10XFFpvx5stoWdEuTau1+q4gX+bWob&#10;5vfB+tVoJ0Ng0H5DILsg3yRiXJ9e3f5tuc+JjFl/71QFTTUP1o0AV2+2nXBLyHJVsmSs7XEpGoHt&#10;mzeA6ZFfkeSc/Yp9/+CIOgUJl0m++GAxjDz8Ujj2sn/DiImngz+YBZGWBli/6GuY99GDULLoQwg1&#10;1uk+x2iIJXl7ZXXL5aP/8N6hR1/xqbl6ybHM5i8tewWDRuOqynD92gR9Y7L9Z+t1GAA4z5hJ1277&#10;lRIwJGJzltf/5JCmRJ22/bj5e3fDqRA0RWNWmEXdWE0jojggNV6S23scoD0T+iAbPzh4cJIrJNuL&#10;WJ4Gn/7uR6zIbxeDPuD5Fmgpw3UHDAw48k9UOpZVmAsFRXmnfnXX/g9ZMuaWyd3ddsFeZ5RwtF7B&#10;AOThCIYKs6XQmXw47tOfxj6LDmBbx9Xu3QsPP3TimHv9GRlDMGg4qimpqpIPAkPygdGKgSE4FqN/&#10;Rxk0Ug2qugmAbQFW9MVWWjJ8YFVVg3pWj4lPX3nwWdMXOJQd/fv460vKy2ujz+krKgWIhiod7bpc&#10;yUQSZCy7oB+NS9nSWAfhZjRaZ0GSoerlGdtWJ1n2Xp3GnpxQEeumEYjNQMvLqpMKA9W2brRKG9FA&#10;f8JUFIDpGF3MHbM7wo91TqdVuwHUizRRgWU5EIjuAUmvXbq3aZ2V4f9YtvoZXVLG2Opi63n9D95k&#10;raeMRRJmSjI7L8Ky9mJ2hv98DEjcEmqCutpayMvPh3HjD4bfF/wC0XAUXW0M//TZG38sKa24+tbH&#10;3lvtQcTshWQprA6H+XzzNyHAljIYjJoQqKmstF1ikDGaOmvyrUnWgatFt23cAOuW/Aqr5n5krHLF&#10;cCQq2koF0J8RdUHCsdBv/6mw3wGToNegYbHn1JRtga1rFsKWFV9TgkMdsuJfngNWVlaFJPLcKbd9&#10;5xWD0Zo48qe7vlm44cuLy3mBK5YjNaBKzcCJmW3S7Xx7omsAApl5wAkiNNVsBQYigLErm0Lyppm/&#10;VGyzpyXBvvWv/fiehCWtTL2ZIClqIeqOsFdrZ+T3Gg6bFsrAqioUZgG6MXnfMpu2dgSsMSuzfvP2&#10;lg+9r7FFujEnU/yIYzmI1iyAYPFICOT3hp4HnwfVKz4BOSKBPyNww48PHUym3P3r3bbK4NRGd0fb&#10;bZMP/Btual7GaIHJLC+DHAmBIAZaUxTrc526Gts+db3JAONngeFZlzmB/kmIzAGJaMi3YmBECYCL&#10;ACERYDQVODWDRigguMnyqsramnsHjL/3a0sCnNpwjDyUVYWX9u+VQzUwWrTeMmbEgkI6dGe2fJl9&#10;Fml7XUGxLtGpr9pBbZDxksp6ea5belzardN1exLEllGNYZllDJBJmL+y7ZXQb0AvC7lKVJ70ovhz&#10;DMDoA0fA/G++pUezfMx4o+2a7dY+ibK23XaXTxcmYeikVaMDKpWExWD5QAYZw3beGirVVFt6fNAY&#10;GbOeN/vePV2XvXHMOffOWzDr8f8n8r5HkIht3lQCGRlBtAeDYaP2h9XLl1G3ChzPjR0+pM+8Nx67&#10;4ryL73j5S8sjrB22vRdxagkdibjnq4TbrE+KNKiNec13ICIOZGzrxhJYs+R3KFm2CLaunEON0unq&#10;VvpXo4RLZXUi1nvoBNh/0lTYb+x4EH1+er8cjcLGFYtg1S+fQ6h+q4V8IVlTsd6tagyF77v44V+/&#10;snXcTgypzQw1FJFLMxgoRncSShwJS4ZoeV+TXdCX/m2uKwWfXwBV4aByR8hJX+eaPtuLOkMnDg51&#10;kagaLOdYZjKeqK/YCoW9BiXxCO8qnN9rCCiKTOtKQGAOSMEP1U63j6Gnv/vFjq8vWsmyzEiihqFx&#10;w6eQO/RsyOk/AUBphMbSn0HBsFsZ/hsXPHl4zvOfbfzLa99uMw0LvWb1u7Xt4iaFQvUCQ4AVeCP0&#10;krX/tA62djJGQGM0IKxmLItg6LegXbOKLlhYY4GU/jwiEQAJrb1NCTlKzACYAAHGpxlDvgCMxuh+&#10;1zgF5DDz7tYddS/vd+CfFyQoO3tb0G5+dO7CRR+cT8cdJVqeRH6cfhv7DmQstxsu+GSgoWYrzTdO&#10;QjftCJnLMZ3K3andOrVZ0hnaLBjpEAS2nsVvrRGIhMz4r9bLkylPiNvvPwjLToePZw5M0HbZjhA0&#10;dF0SptA4b1TMbaogdcR/IKqYpLyqVTJmNF3jyiTJGOn0JCxWO7/6YemLpx1/yJWcxg1EIrZxYwkM&#10;2W8odCvqDgw7BtasXIm2UMCpKldcVPD+h/+98Z6Pvvrtpbc++6XZUgDmTAH2UIdOCTZDJ77Yozpe&#10;QpMRjUSgdEMJlG3ZAuuXL4aVcz8FloYBMVyL4O2sBqyGJIwBVmUhr99oGDXxKNj/kElQUNRq61y6&#10;biVsXrUYVvz0fqvEi4Yi0iVfGjDv1beoL//5hVXzkxRpWztGc+YFjY3RlT6ePQTTE22uAl9msctt&#10;bo+NLwMrBH8W/Rtp3EQXaWi8Bmu3NC9xebhbR+30XTtL5Y915gSg3sw/SltSg3MVDmTlQiB3PwjV&#10;rsEBv/vx4zJ6f7m4ZVOC0Dgdhpr68I0Fuf7vsO4qoW3QvO0nyOp3NOQMPhYYjoWWHfNBkEQQg76L&#10;b79o1GEXHdv//46+Y651IrWn2m7cs1EVKbMEWJnXnba69LcY+UBRwqARVbcdYzRgeF5v/4Sj7Zaw&#10;2Begewp0tULwEl3aJRM0HtVrArZ3PweMD1WW5jvwQg6ARR8PPESl8Isrlm9+Zfykm0zVnvXbeZFX&#10;82GwrbxJQiN+TDdK1jqCPLROIAlk5hQY6vWNdOKIervP5lZY26/5EKd2bD/WmSZQcenUWPglILCg&#10;qgRK1qyHI46d5E5akyzPnNxsKO4/EMo3b0Tu3n1iX2H/eVvk35OYRLWLgHVtEibLwIC+7L6VhDnM&#10;tIx9GjTVIGO6Crn1fHKSMSVB37ZHYB+p6f69j73ZctThY6/My8n4llM1kFUFSko2wKBBg6GwWzc4&#10;8OCDYcWyZSBFIoDnc3n+wUvOnHLtGcce9MijL3w+/bcVm0xhvlVkm2zl7LAGv61BWzasu0idcW5Z&#10;vSL26MqyCti8bj1s27wJtq5bCxuXzLH0NRr9liolYPitCV3yzWoECgeOgTGHHQNjD50M3Xq0Eq/q&#10;8h2wcuEvsGbhD9BQvtZQVeoSL05B1aW6Q9KYd0qrom899fl2M1q0ffD1ImBgV1tFo3KDLAn0XYoc&#10;bp0JOw7niaRjzufVSDmIPoG6y5g5d7vp8dZptpxIAtZZOvE2GWX0j7yTj23LSXJ7joSmqhXAaCyM&#10;7MMP+3IxbEnGI/tOlFWsA9v/nA/nrf74rMuyg+KrSMTClQtp9cjufzRkDzgGWMEPoR1zgfcJIPjF&#10;AYHMwAcrXj3+3bLK5pem3jn3FweRiz2zXmlsb/rbkNG62vp5GL8bDd+bqiogt1i3U4y0NIIUagJF&#10;CoOioDNalV7DonqfF+hfRlH0YxwHmuEkm2MF/SWaTU0lMMCISL4wTqWZhdYxQVGU1TU1Tc+fdNJt&#10;/1u0aK1kSa89/U7lwBht19r5q7LGLxRFYTyqNJVIHfD+PBfyYOw7kgf7vv5bDGSBFGkGokbo5C8s&#10;K5VL1tc3JCBa1uOdSQrmllHCCmy1z89QF0RypMU4lUCCGPu+rZoue/s9cNJB8MVm3ZNHcRaDy8SX&#10;2swJrOpI2Nm224VJmEIN8c2Zgg67ZNFEq8UY/W1+PPrt4tWU1v3WZxmxKllckdPpnLU6gUw+6fZ5&#10;v3339OUZQf8raNuiqApsLt0I/fsNgEAwCAeMHw/r162D+poaavvC8WqvfIH77yN/Ofe/UkR+tyUc&#10;nvGfN76ZMXfRejmByNaDvaaMOInSrNUNDcOLe6xiQBsRaqiGVx9/Alb+/A0lZUi88S9+TPQEbyXi&#10;xLLgYuThp8HoCROh/9Ch0N1CvKrKdsDSX+bBinmzoWbbCp14GSpL/KtyGqiE+bYpSt7+xxdVMyyr&#10;MhIxIbdzpvib6s5VRdFonEKOpf7EHKWvO0HG0HEsy0apQb4sqy2rNtZbfWF4kSzSSTtxJ5BQlMwT&#10;eJZ+9YrNS2H4xBN34nGt5ZpbPAi2LME6pkJxDoOxn2bbfA15Gfi2Z8IS17aGn/HB2xs+PXuMT+Ru&#10;1onYr/Si7P7HQGbvw0DM6g2Nmz4DVmqhzkQFn3huRlbg3DXTT1rVUB9+ZuGqqhk3PLe82jbQ2NPl&#10;1Fbb237bkJqff9/w+8mTRwArCNBcXQabfvuRki9KrgQMAScY5EvfZzn8rdDwcCgJ4wRNd8rK+oEj&#10;IjA4szKgoWQLv4aAXTKqH1EiplHDfVNV2dTU8tGKFRtemzjx8vmW9mtVQXl9D+sxk4jFvjHnCyoc&#10;T4CoOCZYP7+LxMuRPNiLu/V3uKkWeB5XRRJoiWolLunq7FIvO+Iy+cy3TUsfPCsPFIVA+aaVejk6&#10;EiuXISbObqz1ul59Wvv5oMCMTOBaxkklmRK6LgmTZGDQJkxlY4NxfGWH2EexGu3HnaM8zJCEWYz4&#10;HSVj6HCQRXuCTl3kVoJEDjrqxv/9Puc5yAz6XkG1Lfqv2lS6CXr36g1+nx+GDR8ODQ0NULppI4Ra&#10;QlS1y1FCxp/r84vn/vWGM5DszpNl+aem5vCc1Rt2LHr4pZl6dPC2HYAbGUsJhw8tEMb3z5lMNC2P&#10;ATKWEG0JB2QE2oesWfAj7agpCUO3JMT89oZhLCHQfcBIGHbgITDqoINo2CafX7fx0lPWKvb/bPpr&#10;sGbeDBriB1WXLDpX5VgAhS1vjMLrm2rUWV8sD2PnZ+obnHpat07b6bd5Pe0EFFkhuKoSJW4qBoqz&#10;P2InyRga/OMKLsJpUN8kuTl4tO8nyk9nQSytBBhFb8WInZWItaJbv+Gx5+VmsGMsnTdniMWtnbi1&#10;jnRUeZHBp71/55qPzmACPuEmnGS0lM8HJVILeUNOBzFnABTsfw00b5sDkarfqPSIQ39wfnGEP+h/&#10;5viCzGdWHNRjVaQlOqelOfJ7TV1o6R8eX74kybbb7sJ87y8nDMjMDPQXRXEsy/MDoqGWVbwgjFDR&#10;91qo2ZB08bqK0vyNBEzWSVkgOx98/hzwBTNB8AVbkxRXqgQkLQQswwEjs1RaiQu00ORAktV1Gzft&#10;eO2kU255t7S0LOrQfhNNLryIWCsJE4N0KEBJGMMaEjizzaZMHtreF2mpBZxcqBrB9lviIflymzDZ&#10;t84CYk1PIMBREqYIxiFDMLIzZMxqF+bnmTEJQlqZD2JcXpIQnZoR7Epg6BgwJWExdwXORvWxCPUO&#10;hDfpFZVUEsbhonjohHCTVDEHHH7t20vnvQiZAd8raBuERKt06xYoyCuAwoICyMnJhtFjx0FtbQ1U&#10;VVZCfW0tVVGqPKriVOB5fqIgChP9ft8d+bmZMGPs4C2KopSqslyqqupmWVYbJCm6BFVeSCaIphje&#10;4qmtHqF/VZXu624ZVJRgjiGqlos2IEQl/TSi9tdUjSOaOgmvoauONNX4a+7rhrqUfOGGhrtEg/6j&#10;DoUhY8ZAj759of+QwZCdm+tQNJbxxKgr+AdtERiNgAxMZUgmP5TWw0dfr1VwoFJsA61XmVt/uxGw&#10;NglRojoJw0UCWF6ur2gnGVOQhPE8Lbe6JnmjS8ds76S9jndGmOLsDiVgiGB2fuyZIg89XIx6rb+1&#10;nZQmOV3LDPvDx3euev80CPiFm9D0Ily3BuTF/4XcwX8AX25/yOp3DGT0mAAtZfMhWrcKWD6kO+f1&#10;CyAEkJBJIzKyg5CXnwG//WsSREPRLdFIpDQSipbKEWmzLCsQDstLZUWrR19UpsAApcscyxHdCB7t&#10;sHSbLJblcgVBGIP7LMfxvCBMYqjqnu/H4sYzwBJcWYpCKQ2UiAaEqhYxjiRKt1qlX0wgA3yZuZCZ&#10;XwTB3HzwZ1nbrn2gjW8PajQaU1OGJaVk4+YdMz79bO43Dz36eonRdq3ky/pdUmm3dlIaq2x8IINw&#10;LDFImFEVbGlsfYQ1CSSpFYCRxm3AC2gPR2D15qYVHvWlMxMuL9C0+v38L6qqHYpErGzbDujRu1ec&#10;lkq/MjUyhnZhmXmF0FxXjQG9i3tksTllTZoeAT2+7drVku1CFyZhMh2EuZg60vZxHMiYu7AmXjrm&#10;tKKSxqjEuJGokuxccGvlsQY5ZuJV7yya81xjfl7WO5rKcSynQn1TAzS1NEFBbj5kZ2dDfn4+5OcX&#10;0ODF9fV1UFtdA3W1NYYBPxIsXU2gqmpfXuH6qiJ/GJIHn6KAqoqUZKkm2cLfioV44W/NOKaZ12it&#10;5/Evh8e4VvJl/GYNAoZ/ew/dH/KLiijh6rffYOgzAGNvg0P2Ex/L796DzjJRMLatQXvho5Xax4ap&#10;r13qZd7oNMqTBJ26vUOMPSMSluqjPn11ZpQalHtJt2wde5tL2t5L1ChVy6CkLaoQu1t+p/TuTZ13&#10;bDBdu0NaevCQAD1Qs1X3Mt8RCGa12vgIHBQnMMq3b2Qn27D1OIw4+9P/t+Stk0uzMsUncCGHpjZC&#10;9ao3wJ83FLKoarInJWOZvQ+HaMMmkOrWg9SEHuBbqN2YKCsgR3zgC0rgC0f7SuFA30AkepgUilC/&#10;eMGgBHIUowQoNFYrnThRMoaDoUHCqK0lp8scFUL7QkI4UHFShdJpTtFdvyi6WpFBtSJVL6LEiwcx&#10;IxuC+T0gs7AIMgq6QTAnny6AcBdEuQjnjP6cyBposgIaz8Ezz354330Pv77S0n6tDzB/OxEwt7br&#10;NoGKPZP3IQnT9NWWODm3zn9jSfcgDG3IGB5qPacpzbFJ1IqShu0JJk/2guqsILaxifiDnIoW+oqs&#10;UY2EY9/t4c6j7aP18hw4fCgsm4e8C2C/Qm5YWZM2z8Vr/s623a5LwiRJoRIwzS4Jo9g5MkYcyBiR&#10;I8Co3N6kjoz7e+Dh186a+eEjE/cb1PtuwSeeapKgqrpqqKmvg4K8PMjMyKQ2RN27F9EN0dTUBI31&#10;DVBfVweNDfXUmF9F1YdikC40pjUIF2chYhxvIWKcfhzJn/5eQ1qGxIxKyri43wNGjgEx4IeiXr0h&#10;Oy8XsvPyoFc/3e1CKywzyJhft+TJWH73IqrOxIbt1yUdTkTLesxt5mk9Bh5/zefR/Zq68LJMv26D&#10;Vl9RCrC/V7pt50giMgYQbW4Nirt4VdXKBGm3n9tbQJ7+oqp++i39aKKjoaoOfXh+30kxT/xnH5ox&#10;9P1fWpa7SMMggdTUMw8uldR8Jj029sLPX5jzwtQtRYWBf/AcN0BjWQjVrIZI3Vrw5w6FYNFYCBQM&#10;BX++vuFjlHAtyE3bQW6pALlpB0TqN4MY8NEA5VI4CnJGgP6NhjG0kO6oGP/ioicMUE/bI9HJFkEi&#10;RjR9NSCqATVdOkZXLaoKEGpAz0Nm9yLIKCyGnB59qXQrq1sRBLKywZeZ5Z1Fkqhvjj+mSQoomkRJ&#10;Xn4OfXicpMrhm3i112Tabtx3Qls1FiVhGtomc85pdyUPickYUZtBEARQNQ1mzSursKXDjUx69Uud&#10;BcRajn4/W8oQmKwILIRb0IF+L8tltnJyLE/7I/XffQb2gWWGU568AIMNYn4SkyjzhSmVWadmBLsS&#10;2JGgxAQlYRqNHWn9aA7jXuy0y/nY77ZkDK3ENCRhOMPDmU/7sKsbg9tsmuLl5+4o6NW7eCgnChGW&#10;ZXewnNYTCQ8lTZoGVXU1UFFVCRmBIPgDAQj6A+D3+yErK4tuvfr0ps/RYylGIBIOQzgUppKzxvo6&#10;g1SZqkMU0+v7umQLfcEYxzUN8rt1A0H0UfKcmZ0NmdlZNPHFVBRthVtDM/d3loyhlxrDwL/1Ivtg&#10;6jYz9pqRunXmsWejYT6GTUJJFQ54beE0FtvOxU0w7Je03q+oRPEgkW75c8t7Z0B8ZTDbdEyS0DEQ&#10;Azmx1+QEWetA7xU3cmekYeb91mOx/XBEklqa2dl+nzBZELjhSMSQxIdqV1E1JS9mQqBgfxBz+oGY&#10;1Qv4QAHwgXwItDJ86hhYjTSCHGoAqbmWttuWqq0QaW4EBYmNrIIi6fajKBVDlT1tt7RsGRCDWZDX&#10;Z0Cs3LsNGEyPB7NzIZCd45AdryxarokbYF2usRxTZCSLYSp10xS6mNtJjAIe7TPVthv3bM4XJKhu&#10;peYpMk7mnCQ0XmTM6Vr9N04mkIBprAZ1deFVHuTKa+LUGdttG4h+vpRHax9Fo6tm42UHLuXkWVf0&#10;3/mFKMnW4eOZnrtQit11SZgUVUDDwDasdXUkIsGMqo1jzwTkjf5iQJYiht8qfq+p6N/Meqpw1IgB&#10;pwkCfyrLMsdjh0vtswwVH0qpWJRCqRqtmTxGH+AF8Is+EEXRsfx8PpFu2TnWDrf1fHwX6CRYAvdj&#10;aHzc3AxNDY2U6FWVldPA3fXV1bBh6SK48+lnHJ6zE2QMV7rqBCwZKQaxrLAyf3vNoN1m03Q1DjFJ&#10;GM/h6kWXMdgj7dZzDmQs3FCiLzZhGXhq2u+mf49EA5DT304Pvet1s5trPzLyetCJGD62MIs3O3Iv&#10;ItbBKQD47slDz/CL/GmiyJ3M81wGy+qSZBk03fEwNUpngRezgPX3BEbMAQ5/Y4BrhzaAToFxE7N7&#10;QoZ+CAr2c/vUqR1vrCoHORyBcEMd3UINtRCpr4HGsk2Q22cwjD/nMtv9Du0zSTJGY1JKYSoJk6NR&#10;JwmYU6K92kCitmuCrpJkBD/1P4gkTFOwH2lNW+uttvxZxxzidi2u8tRNP1DSppEIja/okjYvctnZ&#10;QXDz+znAIAiKwgCP/kzosJuE1DCOjLU917NXq9/FAA9DXFZFurVbp0rniq5LwiSMA2axCTOc9XmL&#10;fS371kbOtD0fFwYJZ16UhGHDSFoStrsbQqwi1dd8e6bPJ1xMCDkxZtSOkim0YUC1AaoUNAI8sMAz&#10;DAgsT8ms8yTSvTxRioarKk11MP2LonTayRjlF/uL/xNKrOhlGqFEq6ainKavctt2CDU3xtSU8XZj&#10;KvCCOahY0xKfnpTIGHXmathymJ/cfSC1d35aip24NSG0E1ckmUQjuk2YTsLseds5MoaqYCRgDGGg&#10;qSX2Aq8ZtfUFexUIYZYDg+IeAg3VZZBT2LpEfWeQkYsqeX3lZXaQtRrnJ0PAUp1Vx57x+QOjjg6I&#10;3CW8wJ/CMmomtlW0mcF2gOGMUK0vBHIho3AUZBYOgUB+X/BldrM9zunV8W1Fbi4DqXEbbYt8oBsA&#10;K9Df1P0LCnlivzWQImFoKNtiSLMBarduBCnUDFJLM9RuXKTbjaGakjWN+Fs3nLxmYUBql3Q4HnMl&#10;Y/o1+mpLnYQpkuT2HbyIl9mO7ddCgvarG3LzfmM6hTZhhiQsRgac8mgjEow7GVPlRhqXkvaL9bGV&#10;zcmSyL0BxMw0x7GlPpEBnmdAjpghoIxLkiZjxjkLGcvNzwFBYKjXEk6LW1jjFve13ZOori0J04hO&#10;wsyGan6EVMiYbfByW1GJjR5tm7BDccCenH3QhL777iP8aadNuZTnuL8SovVu7Ux1o3aNJSDgwMxo&#10;wGNnib51EnWKDuUZjUagoRFtxOqp1AoN9ilZUpwN8+kx+znzt/W4ptIA4+Y1JgnT1aX6vucM2ikP&#10;MduptvdhH4/L2nU1i+tAmmi26UXE7AVq3deiNOg3Gs6zIEte6sjUyVi0pYaqlViOgaaQsikB+fLK&#10;z94A6jXf5NFyNNzBj9efTEjMGVQi4mVvWF5lGXf/x/cMvFzkub9yoPRGB5aoJsf+RqW+6zjIKhoF&#10;Bf3GQ17vkRDI7p7ko0mcKjJavxHkpi0QrV1u+NMyrkKTAWxvsgIq2owZ9mFoM0a3iP4Xj6EpCC6M&#10;wjaO6kqI2Y1pwBC21W7MIGTU5pO2X3txtIeM6dcouJAgHKIkTI3GkTA3OBEwp4mT276ZeLoxrGCs&#10;XcDFWli4ycSPTI6MIZnleBFYKhHj3NquW1oTHe9MIAphSkURF3jgNzVImL1sPMvUmYxl52SBKOre&#10;+FmW0WdTzpMnu/Qh1clT1yVhUZSEURKG7iWs9Y3pUDKmN/gGGvsMl2LXNUqmkfOeBk3lmjXvZw4Z&#10;0vcaluX+ESeNokaj1A8DgKwCg8IQV19qXh0jA5IsQ3OoBZqbmyGKS8ORSFHSJAJn2pUZLi10UqXF&#10;DPOpsX7cOVSBGsSNM3/r9+BvVVG3qopaShilUVHl5aKPu8M834pkyJjlmCMZY6hqmRobs/QCp9mR&#10;9UFeM+lkSViswBUZJWFgsQlzI1ZO38Yrz+jOOwroegBVVaGw1LITM+fO3InH8tLWBU3HILe4b8yB&#10;ZE4GhyoNNyKWKvkyr4EnLyvM7JUvXMNy3E2gKr0VYpgJ4EpDlYXcXgdAr5FHQ2HfUeDLyLE9NXG+&#10;MVB1uKYEmnfMAzm0FVgqsWJiUlL629hHoodhujTd35geozLopysnpVArEdNJmbGiMipT+zFNkUDV&#10;2OUqcA2axmxRgNkaVZit+Rnif9F4H1Wo7mlOhYzp/6CLCikUoi4vDHUkk8SsxWyziSTZTveZzzZ+&#10;G5NxGlfNnES1M2RRrE/WySZRW4CGRdJ42LClOZF7GfMhewPpshNafTKMsUE5jjqn1eFQbqnE5DTI&#10;sM+HYxNBm1i0CxPQK5ADGTNfaN9Puiy79upIVZeEIRmzfVvLB7O4Eoo7nzwZQ2KDHvrRoacsSQ6e&#10;NR1/7yrEcqMo8y7gOO5RAOhtOnSmfRX+xICo4aizbYUL2YzPAgMRRYKWaFgnvEjmOBZ4jEVIiZSG&#10;xuUtkbC2nKCBO6MRokvYkPnpT2CA0NiN9AdL/0qK+otGGGwXIKukoak5ugz9iy1Yvmn59M9/bbAk&#10;hjaUl/5y2h2mmwtve74UyJgRugqX0FNpAwYKjr+JSZKAec1OrX+tz6cVFX2ESTwY6kgjyDC9wo2M&#10;ueWt7XEsJnQ3QIOUt0rZvDpypw58b+jQdcQmyl6CkNSBzkKpTRgDwHNsZhIELJkExK5586b8KzgW&#10;7tU0pTfWQ2poz7KQVTgc+o07GXoPnwD+TNN3lln343fbvlY/gfFI60rnQ9P2n3RCh06J0X6WSqdw&#10;pSNOrsjCppAynwGQszPFEQLPZceex/METRTQcz0j8gC80KBw/DKWE0AQRNKkhpa3RJmGBgkarn1j&#10;h9U3SEzC8I+Tiybn+Rka6JpOouLS3l4ypv+joDoyHAYVV3LGqyOtSIW4JGq/NiJmjuNOj0mGONj3&#10;W/s2BuPVigG6CKy+RW1uR7vde9quBTgRcJVyxcrU2E+C4I46ZCKs/f0X6gx2yhDfmK9XR8wVkjs7&#10;gYpD1yVhUQUI7+CslYJJQhJib+gO+0ZnQUmYItNODBt9AuzKBkAzoig/nsRx3CMAZFScT0JJBRKR&#10;gCD5ir/Fm2zSP/p5HHQk0CCiynR5NM5ieRFn1LpKQZOhvK6u6dtVa0q//tN1j881poHm7NLJcN2p&#10;s3Arozazk5iKkrOo7FzJmFd+449RL/k8T9W1wNJ4KG4EDFLoBN3IV5sEYsQHnYSxVJLQNontJ2ON&#10;VZuphALVWKU7GlY6pHF3Txx2PayCkg4GtglD2ubWcUOSRIyee/OmwpNYhjyC4wSSL5zfoJlAVv4o&#10;GHX0FdBn+Hi3W+PJiENmm2u2QsXqL6Glaqkeb5Fj6YQJ+0lgmFBzWJ29uSz0zfvflv7y7tebqi1t&#10;NVH7bS0O58TZBzJG0yRWdwNjRLZoQ07sxZXMpErf10mYro5U4iVhbg9wmkAlImFuiXKoCk7p9CJj&#10;LtcCAZb3URcYjCZjFAGnNCbb73R2EJwXuMxTvYmrJxnT930CA37DI78guJoTxI037clEFyZh1Nu6&#10;xSbMnRF7kzGP640KgUbtVBLG4oCp7IlKH6scqvrtPSxL/t4ahxStsAmQpiiQiIUgukqL3MtG5VmQ&#10;OQZw0spisFzDm7uiMKGKyupPZ3//2ye3/79nl9viKJoyZPNh1qDfTrC3Fq/8MqLPF7M7a5P2NmQs&#10;mfxaJGE8GiJrwKF7b/dGmAwRs19r/90GkqyAJJkkzClv7SdjKFnUvfGzIEdphU2Udrf87A3A6KEO&#10;Rd+u/tQBcdzKqdN2I2T20QSev6ogI8vP3s8wcKv14szCkXDASTdBj0GjUkiPIeE3sh0NNcDm3z6C&#10;utI5sQD0aMCvchy0RCJztlVFvz3/3vnv28iWta3a82IPcGzvZI1ExCUq7jcvoooJzRIwuolDQIE4&#10;MmbLm1N+LfvUMD+sG+YbE2OvQTTZ+p5M+6XH9ckbhiuyF5sXGTP2E5AxTvQDgSD1xs8JolOa7fny&#10;Sm9nBDEzLSuAhmAUqhxubWZ6KScuV48yRZuwYBBXnxPgeE8S5taGkyrTrq2OxOXZMXVkaoQjts8k&#10;vj7UVE196OC7tmxvWJFipd/ZxkETEw7NOMzv9z8DoI3S6x9WVA1IswKkxSqdcyMo7mVDsAwDPsCo&#10;JRgmA5+LxvwtzeGSJUvX/e+4k/78oWUG6VZpk8kvSbFsCNqd6W40PFYQtoOM4WounscVSNT+xouA&#10;JbOlkicKtNmSOd3ZsOJo72akNbZrV6s7vdIYoFQNTB9k+J4kiJdTvvce0GLyLpOdenhr6XvNnp3a&#10;Rawjn3ZD98MEDl4FgEHmSTFYDAee+hfoO+LgdhR5K5HZtmoubFowHTSpQVc9UsepKlQ1KO9+/VvN&#10;e89+snm9ZUTzGnhMeA325r79enviSDArSPwZKLVSAEP8tB3X7OQkeTJmqiMxZqYsxbmocOoErHXd&#10;S0LvlBfr8dizaRQQ5ABoExYbQxKRBmPfzG8c2bBciza0TAYQVYJHn/lhZYp90F5Fyk6/c+2yeS+M&#10;psltqd9oI+jW/t3+WROTsczsDAgEeBAEDXIz+awkiVfK6MIkTA9vE5OEeQTw9twnickYEgBZxnho&#10;LLrGsC9l25WVniZACX10EifAJ0AUXHJE+xESASANOMOMuzQJgmI77xeAyQgA9pEMGoUSDcLNUsmX&#10;X8777wUX3fuTvfOxPIR4dG5WlQZ4GLDbn2nNCD2G6kjTE3/bpLSfjGEx0jh2Gkfj2iUYlJzynSg/&#10;3g9SNKLIuCINV/CYxZWASMR23QiGfhydbEoRGVhepZMVhzS6DTx7RcdtLyw9rE4iPtk+MtYqZYu7&#10;34lsuYGZflPxhSwDb1iLedCEy2HMMeeDIPo9iIc30G3OstmvQcWaL3TJl+G+Ynut8so7P1R+8OXC&#10;2grLxMmJVKW62RPoVuBUOp6dl0mysllqyO/z8wnyaeu7iTcZQ+maHAlRabYqyU5t1yu9XnlKCih9&#10;wzqH2pFWvpCsBMey77CikvNl4ModIJoAjc0RqyTbKe3WvO0t7TcOZogs3SMf0y7nrE5krHuvXrB9&#10;Ay58YqBvsYhehb/1mEhZ91OShnVZEiYbkjAavysm6nYzOjeOtZOMYYxBOapLwlSdgyUajEmHEbD6&#10;6RdxRHoDUGWFajOGAxJigcStxE+QNxcyxmRnAhPw68WGIaA0TZv9za9/P+HEm2dZarhT47eTLyvp&#10;SmQT5lY29s6SeuER/D4662RjkjBHruacV1t+rddQB5dUEoZEnndrhNYXOA1iXvnxBEq/UEvDsLpX&#10;cve8OeXP3HW+HkldJCIBz3OgSopTup068r2yA0egfR91txDnxqCDyBhtAa18z2P27Hj8zZt6/oNh&#10;yK1mCsRgERx69r0eqsfkyBgSsJ/f/jvU71hI6zKdKGpsyffLmh/77+cViy3t16sNaynahLmRd3sG&#10;qKozIzcLsvIEkCNR8Gf4XPJpf4yVnLiTMVWSQYlGqLd8RY4Z5rshFRKZFPD9NN4GrijVeINAeAWe&#10;Nl/nRcb0usYKASCcQNWRtouT6Tt3Kl97Ahq6NaHF4LE6Mo6MOZxzIGPoeyyANmECCz6f4iT98pKI&#10;JV2GXZeEybokDI2P9b6XeIQpcjgfg9eKSv3ehqrt1DksSt0Wr6lyimhvhb3Daz8BK3/+Ik6T3kAX&#10;EzRwOMODFgpSG7DYZW0kfwmIpzFQMTkZwATEWF5bWsIbX3/988dvvPEfSyw3JtNhm5vq0oFbDZ7A&#10;47f1WOz91CbMcHHh3IlZ8uY00LpIAnElDi/qKz1xNt32Rte0dUwnrmmgqAxV/yLJb/sae3KSJ2NI&#10;6tCFANoDYb11IV1ueejIicSuhj5EYyQL2ua1eCGo+y0pEDKjjekPtnbaTsTd+pe8eXOvf1D7L+OV&#10;+X0nwORz74QgDVydxHvbpFdHY/UO+P7Vm0GOVFCXE7iqcku1+sKtr1a85jJZ8GqvbgtrvCZQXvUo&#10;Rvwy87NIVr5IfYuJ2X5vKViKZAztRJWoHraI2pzFP8iefyfsVP1GFxno3oYufqCSHGt1sPU5nhIc&#10;2z5DgMGVkRqu/qf9khuB9mrTexOIquIkivrz8iZW5m9PqWPrb3R54Q9g/dAskljH9ms9lzK6LAlD&#10;Q3lqE4aheOJmwM6koz2G6uYHx9VrdLUZz0E0al3KFrshUWNIpaHQhEQ3//MiVo2+gSseadBwBkCT&#10;s2xPSiVAeeuNTE4QmIAQ01SsXl36zogR5/zXpja0duDWDtvc3DpyOwlLthN3KjNqE8ahOwzeUL0m&#10;FZIoMRnDwUsQBbrqk8Upk3sDdEvzTnV+msaAhgsqqGmftYi88pUcGYvZhKG9TDRGwhLlZ68FSvyo&#10;fyU00kkJbuVrvSKlSbH5MOb1G3vdDQxzq96HMDB4wsUw5ujzLOrHVB7XmlYMn/btyzeCFCqj0j90&#10;kLq0RPn7Ix/Xf+kg9XIjXV4EbGfbbuy6YGaABHOD1LEqn2XN986TMZSOo+9GjGCCqjsPiSTsCsKi&#10;RCKUhGkcB4LgNxzfuvRDCUMx2UgEeuPHwOD6giF7+veZdmsC1zjQukyzj/7rMLbKzpMxjmUAwyIh&#10;yRPFOIbnRcBSJmJdWhKGBvnInttKwjqWjNVV7gCi6n7CZv68tWQXNgj68rrl9x0GqvSaChr1FcNw&#10;QWRO3mlNkowxOX5gAlyMgK1atfndkSMveNaSBjv5ciJgiWbRHWH8apAw3UUFOoXV82nrlF3y2fY1&#10;8fUAVcutkrDd34zQUz9yL8xGvCBs58mY1TDfZhPmNKA6Hd+rwNPvp3t8t3qB7zgyFnNRYV7kfiEA&#10;88r1vc/nOeZv5pORgB10wiXtSFf8o5GA/fDGfSCFynUiQkD7eXXkzme/ap5nyYi1/bq1Yftve7u1&#10;tl9rASXTjmONj/fxRAiIwKHz1wwn8tl+MobOX9EpMaoDVTT62c3A2JW6JIwHwps+0BL0Q8mSMVbQ&#10;V17qZjZOZezUbve2thtLM3rLp3FuUQoIBhGjVyRDxsw60ZaMoRNY0YeLulgQfaxT2/Vqy0mjy5Iw&#10;9DKOEgRdhOnlTX3nyVioqZmqInFbu6WxyYFgpDpbdMWiGVdlCqzyqiIRDhs4J2QCyxejZyv6WP3B&#10;RiVNkYwxARaYAP7WVXsrVmx6b//9L3nOlgR7B45/lZ0gYKmUi/U8ZYmiX4yFQIq7JEbGXMohbr/t&#10;Maw3AiVhGo3Ttvthfk9cDGHUS88FBdZj3sdRHYlhkagj2FYS5nRxMsc7PVCiieWncXY/yqkivsz1&#10;CoxtLVY0XuoL+vvJy3tN9AksqgUp+o05A8bvNAHTsXT221C7ZV7stXNXR+967uvmBQ6VwU7AvMiX&#10;kwTM7ojY+tcO7+O44po6HzXcOcRNmNtPxqgDZ1mijqaMvmG3EjFUhQKurEZfg0EqWk9+Yp+QjOGE&#10;E1ddxuqzF8kie3sbJtSXnK4ViJd0JUPGLPfYyBhOyFAlidFjBCEu3KATGXM6n1R5dl0SpuhqSLTt&#10;iZ8wdEwAb3O/tqqS+lxCAtYYVlfZHmbFzhIw+uJ+xcEnlWh0ENoaEHRU7e9BvVvTakiTqtcNvbql&#10;IBnjGGCysLLrzl2XLS/5YMyYy1+wZdit81YSdOJOs2jzmV6dREJSRldHGiGQHBugmU/6J3kyhsbM&#10;gugzgoPHkbDd05nTVa5metwmCClIwSzHkVhKposK3SbMCXtlh+0E0SfoC0tUDFruMFNOGZaiofb+&#10;cZIwO2InTj04J5ifyb9o3l3QZzyMP/ly6AiUlayAkvmvxl73W0n0kee+bvrVlmi39utExrwIWKK2&#10;m0zdwVJDxB+1DrRtCFmiCUfrMRphQJWA0dBFkatN2C4DBg8HH7q3MRw+027Znv4E/ZCrobk+QbMN&#10;TObvRN9hL2zXrD6i2eKD6iXQSsb0a1ykYdZ9q3sL2tVijF4mGSl2u9B1SZiq0s6RqiNjpCOZgdje&#10;uL2lRzReWhQDqWIcPrnRgWB0xEyEvmzHnGtO1hT5Mowfh+4wgllDgeHQcZ9RHWMMv5WMmS+17jvl&#10;jc0isf63sTGyecyYy1+0FYrZAduJl10KtrMSsGSkYZgu6osDbcJ0lWESqyOTdsarqyPx2ej6ghPi&#10;jDZ3CzBIr94HO0hvdpKMZeYWGM5aVRBYgsFr27whQfL2qo5c9IlUdaOifZ/ZDDyd3CaH+sqtsUc0&#10;hFQ0Q3AD7dxPHp9zA8MyA2iagoVw2Ln/1w4bsLZANeQv7/89lpfSauXDf33e+J3lEi2F9uu2iMbJ&#10;HtTcT4l8tTp61QhKrGL2PnaY42LS0jHrJFMDgsbryLoxYPhuBvoow1AHsagb1vHDOjF0JAu283HE&#10;1Cy+NsIvLzK2l4OxCJ5ay8XQ38T26ShHqwsxBBPm8bbX2aE5z6KcJGIpdxhdloRRETTa1Wgo3XGQ&#10;jLSxGfKaWVkJizn46Tt1KAlDR60qA+U1Ibs9mH0zH+pE0BKBIZr6rKpQVxEQzB0IvM+6iqo1rTEb&#10;OIOMmcqTVjJmyxsSGEYBQLsqhoP//vdjNMI3M+lEwKwdubUzT9UI357/ZAlY7H6ThNHYkY6zS2h7&#10;LCEZMyRhhg8ytA3b3WAxeDg6ZzOCKDuSrHaSsczc/NhqXk4DJxK2T8HnF/WV0igJS1pimBhSNBxT&#10;R0ZlgoHQXfHAhb0O8YvcPabiZNJZdyW5CjIxVs/9DKRQJc1DVCZlT37RMN1y2mxnThIvOxFL1H6t&#10;z0ul7dobIz6TQ3sRjDBCXWiYRMXpUe0gYxyHGkCJujdodVG0+yCHQuiszELCWtMWN5n39I7vsE8J&#10;q65Ks9RZJ0K8z4DF2EXURyU4kDG7mMHwJ0b/x3taqZo5AlrvSRI7NfnuuiRM0wNrozGfXvi2DxAj&#10;Y8Y+RZINwjL4VZWV6ySMZaC0rMUpoj0kIF2JGg596YaZF1+uyEpvnRxkQiCnX+K0Gp0WsZAxu9UY&#10;HmHFJgC0XWU5mP/bxvfuvmfaKhv50lzIl5WEeakhO2IGbb9WJ2GG8byGxq+O5eFRRq5kTA8XpBv9&#10;KyDsAZsw3bO5Ef4kEcnyJGO2aw0pAaohVZYFWbFGldo34fOL/XCQR5V1LOB1m2J0K69kY0e2eUgc&#10;euQLfzKf3XfMqdBj4EjoCISa6mHVD8/G0jx3TfiFino14rEC0qv9puqKwjPPNpgdsHm9hgQM3Ueg&#10;Cw3BTlR2kozhqjdfUKSr5Blm90vCFCoJU4AVMPSZ0+TQ1vekQMaIogJhzclZG6Q6sd2LSBhxqQNW&#10;6ZilnGKSMd3PZVsCxlqkirEHWbcOQZclYSZ0b/mxPeNvx5Gxuqpqw8iZhS2VdFmSeaHb7KQ9sxaG&#10;qOq9VA3JsZDTYzAwOELHpcc5rXTeTbNpVVOaVRTH7ShO2wA0DiQFmu5/4J2Ztk43EQFLpRO35zvZ&#10;2XNcWdglYSjh0CWfVuN1D0lYQjKmkyBUY6EKi0fD7j0gCWNRiMto1Nmo8+yPJtpyyHIsrguJvxb3&#10;MFwRdm4y9VHYBrtN7bo74POLfbF+oAsZXyA7/qQj90pOOlaxeTm1J8Fy31QetYYri6u7d5/b8xCB&#10;Z8/WvyCBA465ADoKG36bHZPMV9SpP7z6XcNCSzrcJlBOv62SMGvbt08kd6btxo2ERFUJjbmLTq7j&#10;QnPtPBlD56+ZuVkgRyUQxCjsCXUkXTEvo2d7L4KZOhlTkVhy6MA0btBKhL2VjBEcWzXqYoa4hC0y&#10;/7GpJi3jHJUg0tusRvx4zBxHd12X1+VJWHz/wSQmY/RP8mRs28YNlICprAZfLqpOpI5MlYDRFy5+&#10;+w9XyJLcGzsrkc+GYHYPF8LhpFbV96nSxKysZidG1bY1wBIZGJWDH39a/+GXs5fVuBAwO+my7luv&#10;s3bebvkmHdBJ0OciQYqLHZmEN/zEZExfsYWSMPTEzwu7Xx3J4cpXXl/lxSAbc0y3x7G4yUX8tT5/&#10;gK4eZlkN/ZFltiN59orW6Q3zNQ1dFTiFtrKgzSlvMoaDII0NiM5BCa37jujbXbzEfMSQgy/oMDUk&#10;2oKt//XD2Px/7prwlwkkYG5mBIkmUB3ddnX2oKrEDPcm0m/jVq1cJLweZCyYHYCsghxqs+sLhmB3&#10;QwqFQFMEak+qxy526pvbR8YwODk6IMbxoCuA41nqtFqLES/bWN6mHjhJxnTKZV9RSQja3uLvXUeV&#10;0iQsDqkOxt7Xl23bQVWRHMtCSCZWFV4yRMz6QK9OjNEU9TQJOTvLQvf+wz0kH/HpM5YkxP0yK6uu&#10;L5dBjdYB4XhgOB6uvm36LEsH7DV7lhNIwRIRzw4bwJGE4Wo/dKraZhS1iq9T/P4cywGGREJP/HtE&#10;EsbzVB2JdmG6JMyKVMlYvKqyW49iGhaJ1ajDwoG2h7dOE/d+0DwIIg6EehzZhOTKaZx0ub5i49yY&#10;quSTebXLHdo3vUkUuOPNw6MmnwodhR0bloMUqqLpaolqWz5a0GT2QVby5SS5TiTF9iJfHdZ2ZVkC&#10;WWJpGeoEGeGmUveQjlnbuNEnBjL9kN0tF6RQFHwZ9bC7gXErQRNAk9EmLJn2moiMmdcwMRJG0PCt&#10;C4DHqDcs2kI7lVlif2DWsiUWMob2YiiA1ReGuHZ3O90fpklYspKwdpCxyrJKkCUVVE6DmgZlg4cU&#10;yN6bOB1zxOdPHFUoS8qJNJAzx0JmXrFzeuMkH/r5eN8p5vXmOYxvVkcdGqLdU8mWujmbttREbJ24&#10;G/lyU2W4GfFaE9GhQPcR6P8JiVjb1yQXgN1pn+UNdSSvUX9huxvoIBaXTaNRMQ5SKRGvGBxUlQYZ&#10;M73xM21CInl2QnsdMfvtw/PGCFQaoQGf3ct21qWs7Kdjk+/WA+iNHaUcqGqSFa0lLMUtwYs9+IGL&#10;+5zEAGRgWyzscyAEs3K8pXEpYPuaX2OJW7El+rml7boZ4Sey5fSaPHV4+1UkhaoLqTqyTaARD3Wk&#10;1zmjfosZPgjmZoIY8IE/uPMrUNu3OtIwzDe1FjYXC6mRsdZj6AgW+6euQsIEARdumCTMiYA5lZmb&#10;ZEy/jlZwggtYdbsxjFCyq9A15JUOYBgwLdchJ9cI50Ptw+wCmST2Y4fj+6dN6zZS2xokYluqIyst&#10;J92ImBshc8wCbj4ejkAjalzNlpnfl9oqeaa3jQ2ce/6kcCUNcqtKUfjxlw0LPJawO6khvQiYtQy8&#10;8rjTwIEQPaLz1I2ER35T+v5EN8z3+6ibij0hCcPg4UgwMW4lVUe2qYNWpMD1jTLo1n8cjUmJ27Du&#10;TA8byXL7u7cglt6MoJhDCS3Pg+DL8LjFY17U5jCBxroyumADv1NEZjY6PIT+LsgSDtXVlgCDx01N&#10;7n1JYvPST03LTvhiUdN8BxVkIumXnYB59VsdDklCSRhuMsiOJAyS4P/O59D5qy8zAIHsDBD2AAlD&#10;Z61IxKhtmLk6U3f7bktvkvu6QS/dsM9GIobbru5fO0vYMd7YWiX69u7KqcxMUm6/zrQXQ+8J5rbr&#10;0t9lSRiaYpg/cnIz4+tpCoNx3L6N4KxZsoyGR8JtYUnz0iTIV8qdmiarU6JRhfoiy8gpSp48JkHG&#10;os2VoMgSndX/5ZGvrJ14sm4ovNSQTi/uUFx+2ak8EjBKxOJWMCYon4Tfv9VPmIgqyT2wOhLt0DBP&#10;lIhRNZptQkBSIF4Oxwp79aeeqDGeYo9MxioiSkS89jJixvBIgtAxLarzEyMBGTNO1ZdvpJ74BZ8A&#10;dSHNOgEzr6QI+PkJSKLRdqx7nyEeD02tmVRv3xgbkOpbtDUl5VKD8ZBkDPCTIWBx+dgVUOjkUidi&#10;qmy6qGA6jIxRJ5w+c4K2eyFHIyAjEYuEDWfhVrWZnRzEDjrstz2GKy+VSJiSsa4AXuCpR/uYV/sY&#10;maU7jiQrbt+lvPXQcK1ELO5kB6IrkzAHpD4YuxGcqvIaaKypoQSsJayUbqmNdYLWTs2pY/N6mR2M&#10;FFUmY5BldK6ZldfNheN47DuSMQJypB4UWQZFkmBHWd2alhCNX5PKSiq7BMyep10+O3v4oesmsaaU&#10;I6ayS4ZcJ/r+KAnjqGE+EjEa9mY3QyeWOhGLN8C15CH2M3Uytt/osYYnaha6ZbD7e/b6rb/3OvhF&#10;bpL525fVNwXC403GQg3bqcE/1o3t1dJ6p4nWxJE52aLADUV1si+zG+QUFrf/nTZUblmn/2AYqGxU&#10;VzhMjpJtt04EbJdOnkwwRBlDpWBRCfw5faxndpqMoR1WzBv/Hqi5VFplbK1+ymzpNslBnM2nU97i&#10;j5kSNjncNUiYYExG9RiwlrIwyy5mauImHbORsThCpveBHhEvdhopTwGuPcR/DABMJgRKNQJzX1wY&#10;QVsnN+zyhtoxMJPpokOOa6ymAQh43rO5ZAsoCoZBYaAmpJmdYDJi/aTIl/kiWVZGqypLV4hkZOdY&#10;kpEgT3H7bQ20FSlElzoTjoXaulBZgtVUiTrx3TqDNoGqWQ5tI6hD3vZERbB//9aGaNqE0diRe0Id&#10;SQkYQxccICHU02ztKCx5cM237TrLsR59++ihkQiBTBGG2i5yG+X2OiLWJixO65kks+R8XaRpC2Dc&#10;UnQSvKSkyb4qmuLIcQUjTLuxwt6jUkl1wrQ111fGBo6aJsXafpMhYNZVzG6G+LsciizlyrhCl+WA&#10;5VMJ4J34PLo0ML3x7wmoUgRAxcU1aBNmH1cc2mfCeJGtxzAkEivg5NM15Ng+BV4wFl+xprTU2hca&#10;vxNGI7D9jknHzMl7bKLL7DESdu0h/pMBAIM196YpYWg4QTz+xHMLIv/nwE7sCe4shMyjEBMNxsY/&#10;MTLmfs/6VRsoCcNZ7o562boyyinchxP5Slher/55zBhURaI6qqDA1K6aUhBbhUqRcODqHZSEsRoH&#10;lbVNFUmQr0ROHHd7Jy4IQi7LckBwiXHM/YClbNpLxgyCp3vj3zMBvFHNJfAYfFijRNMxvTtBxvoN&#10;HkhDI+HxgMCOAZC8CJjTfmdp7wlAxmAZ0mC9/kKn8ymTMSnSBESpAZ9PgBBhqucsrip3ag9FBYFe&#10;OIvH92fn92hP2l3T1lxnuiQEqGxQyl3ar5PJgL1fcnrhbgFR5RxF0kBDdwtCwKNmJUvGWq/BmK/o&#10;P5B6498DHvNVWaLhktBXGEmCWCUmY63XyOEQsLIA2h5Qs+4J8LxACZgeVSEByYrtehAw4zeaCLSG&#10;zNp1ZD1ZdSRjJWA23HbFeL85jbPK/LxUF3sUlxzgG2P+HjRqfxf+47RvDuLmR3S+JxqVYP43s6mD&#10;QYxRuXyHtNQ2s0wl5IdrxydFlTy0BcONYQX3PCRIr9N+uLnGWFQgw5qSmk0OkjAtyW2PEDBEICiO&#10;RkkkquuYOMtKI0mxlKX4/VEdSCMT6Eb5e4KEUUmYqG+tkjD39LatD7Zjtut8fj8MGnsYdfrLslzg&#10;0L7icJf27dTO9wbQdCuKVoDtFDeW8/qOTmXqfF1T9XoqJUVJWEMLVQVab461idwsf29qNybykElN&#10;CdqLtumq2bY8JglbsK6lxKVt2tWTiSZSuxWqqoxRFJlOBjMLeieWwyY1xOjXqApGSFAAvfK3uojY&#10;fVAVtHOL6mTMkVR6qxzbqilbr9FVkSE9NFIXsQnjjc2dcniVn/N1eBpJur76fM+SMOaq8f7BJgEr&#10;7tsXzrzsbDjy1NaVPDwL13h0zJ2lk469l2cZXAdOEcwMWhpB4sE3GXKzZuUGOrtBZt4YVn8ra1Qb&#10;klBH2gmL+QbX/EQlhfohw5WRKHXzzkNqZEyKROgScfRYXVsfaUqy43bKQzJ56WjowmQG+ptJ0kmY&#10;S95jqkr793YnKUjskAChXRgv7v4Zp26LptukxUvCnNPbdt+dhG7dtJnu7zd2nOGZn4Mhhb4TXXq4&#10;hENjZwZRtYnomBZJmJhRnDTR8romiqpIn0C3VZsbf3EjNoKP1+3G8BuiWmGnm4hlIhiuNoSfDGyp&#10;kppdzAmSkV7vfoZiQFOVfkiSkIT5M/McBlK3Wpe4KtIJshEWSd2VS99cQFQJJX2gKlFLyJwExCtJ&#10;Mobky7QL6wrgcKU4XQEvWNSIbl1T8mRMX7DD0o2l7XPPkDD6ZpaBI8wDw8cMhSOOORAmHzHOetEU&#10;41nJ5r6TddbtNMC3kxvjGcsXoU9EHRVNqnVVoZVsufndMZ+YENGowpiSMEVJJFSzD77eZAz98iC5&#10;Q0kYQadR7lIutbN25CwLA82iJtRjfgJy5bpitG020CYM/YOhJGOPqCMFJID4fkMSlnL9BVcyVroe&#10;7cgBDpg4gdqs4JYdEA5zad/Wv1Z0elI27cEjc3GSgSRMI3Zfb+0jY5oqQbRhBYgikjARPv5uy1K3&#10;iZYpLUMi1roysyOai+V+/QvYFwO5qR/bbRrR0ThxnJ/XVKWvqiqgqjIE4qIIOLCvFMkY9m/U6F9W&#10;WqNp7EYQDd8rUyJGEUvmzpIxJiYFQ6/8XQGc4ANW8FEyFiuXWPEkoiOMKxlDJ9hoa01JGI18sWuQ&#10;3JMtJGzQ0D60w+9elA+ZuTg7oRh5xgixm42IsZ2YgDmLLojXQOx2LH4/GonCgm9mx/aXlKnWmbBX&#10;J2h/WMKODzsQXRKmGiQsuTQ6k7H4JMgKqiL152tq7CKnzrxTES8rOI5MjNkYS3JS5CqOjFmISRtJ&#10;GIuSMEFXB+4B2wseCRhdnelrJYHtWs1rOWb8QS85G1athm49iqDo/7d3HeBxFNf/bbmi3ptlSbZc&#10;cccdbIPB9N5DjEmAQIDQa0j4JxBIQhLSCDWhY9NLqKbaBgy4494xrrIt2bJ6udv2/2b2dm9ubrac&#10;dCoO+/u+va23Ozs78+Y3b968138o1ob5fWLB2SOyZrggYr2hfrtCv+K00WhmMSrnYqDYosS6Kc7R&#10;8+2NOyJD1CIcrA8vX7nxIKkFj+mA+QN+DdmNBYJ+vacd84jOVSM9aLj5KVgEzK4ex79Y9wEn+rxJ&#10;qVPQJpq0UDDwFIfL3ZKx6Ak5QsLQ7O+eIGE8j+RRGEcl0TOYJA5kmhMlY8bsSKQN+2GQMN4fxEQM&#10;LXGUw5GMgeWMSp7nsDd+nYj18HAkB3CMsdOvsk9kS4PhY4ebF+Wm8oY2jHcgY+Z9oYcg8mBOSx88&#10;fIB9Q2zsuyQ2m9Yj8wsdzWFtRXWzWm9jS0Xe2EoQsoDzDpEvgyjJyI9O0pzNAoRa27DbC9RIHahr&#10;NYYj6XS6mVzQI2Sstva9cWY2y8juwmVe0PsWZAwPR6Jp0X7dD1l3A2nA/BEXGQL2j+POtUb8MYg7&#10;htTwm1evwbvHnXMu7mEie6mKvJQrGfWaXg4HIqZr+DV1NKo7qDH2pRYx6j0NZzIWatyGNZOIhK3f&#10;Vkc7SI2pM4iAYW1YwIeFfcwjmIQsgReM9OojRMxNne1VnSi/yI8zilROCct/mgsyZnMd0n4iP2To&#10;2yMD/e5GSloQ/AHUuCtEUmniQBxjkgY2kUC+x35Qw5H+VBD8KSD4jBm0DMIV56qC3GbrilBH24dG&#10;PAxHsD1AwnBqrhxP2oOVQVZW1Kv0oCNMp/NopiRJwgwh7TRE2cvgRMYsriH2l3y53NyuaVbttGAs&#10;gWj3oDggAoadwSISZoblcaMRcSAcOHipaBK87HRfGkNAGw/UGOueFOK4bKWnB441TF80QwsWebdk&#10;EFVUQQ0nsMgPWXfD8FGGiFj0+VTa496VcQ3jU6Ee4PolX+PtkePHQUZeIX5G0O8bMG1A5kDXUix2&#10;3VtgpkuW5NHh9jDubPhTScP4jpExZOfT3rAREyBUPp58bf03VH2J0XyjGa7+oE7EmMGW4x7hvlph&#10;L/y8btdC/dkN6erRuovWPM8daxSngophCd7C0GpQdyWgm1vo3vjZIZG6Fuk5GZCWlY5jWMa7yaCJ&#10;A3WcdS2xj0lYhIj9YEhYIA2vHTVeZmQBG21YZBtpp0UfD2IPa8I4gYdzSHswsr72HxB1pC3wcIaD&#10;JsyqBHUnjOdRraaLhthF491Q3wRrFyHepWP+99JnLmYUkjdyI2XNPENDkCgkEiJiyNDUshE2D7nX&#10;BqGeImqc0KKh2DXxpBF6evajXd4IvHYsaBH7Y+xn1omgJEbGUMVA2g7kLb8re0lW8BHDkcjNQSw6&#10;Q8Y03HiH21rg+82bMUEYM+04rA1Dy4i+mRfZdMWhlxOwGEghRMIkCLWHISWjkHFFYmSstV63pUPY&#10;W9OyfMX6mnq7YUC/36ch2zGkEbMU8jRFIjoCdjC88KNvSdVdO21XorKoy8Bz3DSjiOUzIwk4gdAq&#10;EbuxshMR8J4ZjszMy4KM3ExIz8mMGH1b6SYSJ2PYWz72mP8DIWFBnYAJgVSGBpHeJvYdyBg2OcFh&#10;7wxfjD00HMnrGi6MEWNQJ9gAsgvLxtqxCErPHOpHtUUgFjutWE8JaJTt5nBk5aCyhLQEdsRm3tyF&#10;5mX17dqXSEnlgoCxhvLcCD8OESXsRsIkYXSaiNslSMaQzYQRDilGy8ZOq5Vw7xEhvn7t4wWCoJ2K&#10;fVFqCmghRMIMJIeM6UabyCGigA3XuxuIfKGQSfpwJCsuZjStiZExVOf1odZ1S5fh/YnTj9E1fj4R&#10;cjOCF42tyCyyGIrsxVruGHA/Pr5MDIfCo5A7GUTEUjPzbIqrOzLWVL1Ud3egASxcXjXPoQOmacA1&#10;6i4qfMi7mA03Ih4Ts219LfJjx0eImIu62qOEiwL33HWF5wNw6ago5ZZPAZ8/2ImixRim5AzDfD0k&#10;UnRmefchLS8LMguyMRnTw45ZpJc8TsSHtL6Ww174jZBIPyRNGI9IWBxpdTH8GEPGyOFINBTpi8SA&#10;7X4SRqbItAer6B8fVkPXjunIT+POpAiYsbbThvUwXDReVtcQDVooFIJlXyATEB1bDypzHQiYnWG7&#10;K8zb1PwNCmyLSNiG5cstbsEiYyyZHHstuieaHYk0YRF1vfXFbPSUUOcG9c8/CxTkDFEGLSRRDZZF&#10;8h3tqGKvx/7HUA9JRLMHuz/6lx6XEM2uC0bCdVilmzxm7NprdtG7IT9km1YshubGBsgvKoSh448C&#10;UUTuMHxw9MD8i12QL9bQZK/BKePzpiMNWKgtDBmFUdtW+2JNT9qIoqV2C4RbD2J3By1t4drb/vTl&#10;V3YEDK0P1ofW4rh3fhHk9pr4Z7khYxbXYi0t6iREe/BWMqa3kC8TgsCfbQQerxx7KnW2s2Qsoi1C&#10;chNPygj3iE1YanY6pOVkQkZ+Fjb8tq4+VkOV1mRMD4cU+sHEjuT9qZiAISIWI3Is3U/Q+3SeRoYj&#10;sRzUJ9lE3QB1QfrtTl41ITgODV+j7QHDh2K1OV2HSe2YX+B+bEPAeg0Z4zgYZWwXFefZ9CpdkLFI&#10;Y7boy5XQXF+LD4UUbdfyKnm9Raw2MiguFsYuWV8cVleFZFlWG5FA0YcPQ+7TbqsB0iCQmoG1YMgm&#10;rCDTb0QGPywgatKNILUjaQTQFpkdKdgQU3LfzBeH65HdD9I24KWnbMJ0TZgeNqlz5Ze8Bg2PIMN/&#10;RMRWLV6Kj0077ZSIQPJDfnbqz48alFfkoqtpHOt9UOSzMAkLSZBdZBc4G6zPEZc07F+DG3bkBHTe&#10;ot2vUOSL6ZeruVVuwIHDRTGiCbN5lqtT0QMFZWMwuUPay7OPLqh08e+e1obhcvOT6Vkiz6F2BM3u&#10;BCgZpPvVllCYn/jLO/woNHIgSbomTJVJTXn3wJ8agGBmKqRkpxOaMBstWAJkDDuBDbfroZF+AOAD&#10;qcD7UzAZY2s/O0bGzOHILrb7tSVhpH+wISPQLEKIq7ODh5abrip4DoaeMMA3kCJgdkOR3U7Gzhnm&#10;Rw5nsLPW9OzcKLE0RZALTQJ1DRrS+PgNpPjSseWA+gIjLIiSbE0Ygiwpq/FMH1mB6v0HE0i7PRkL&#10;pmXqJCwkQ3qAL2IwEfIP9LGeAC5LbXsfP5qTQ8NBCqGQAqCF9G/LBVQ0Hc593uBN6/OG8TXSgqEe&#10;U3cDG3VH7MLwcGSHyi8wywFSw+uOaP2wfukibDfTp7wMBo+dYBKxqUOLLreQZnZd+J6Gma5wKELC&#10;2sJQ3O8Im6pnVy314631VdB4YJM+406S4Y6/fPWZBfmKkQGz7vhojVGOlFA0zFCHyZh5WoOU9Ew8&#10;jII0pjmZftyRPhxwwqi0nxpDQ8VDTobUDL1tWfb+kxb/6FgTgp21Sro3/p7QhCFtM5rV7E8JYPtS&#10;6mynyBj2xi+HQEYy8AcAzhcE3oeImINhPpOMsa6NaMLwLGdfj5IwjrQHGzC41FIQTZg21tzrm8Ub&#10;2jDaNqynbcLw8/JSURw8Hf2HDrTt3brrLCIt2LfQXH/I1IJ9tVNa6jJOW6cIGIIkK98gIYLCI23f&#10;spPRGHeMjKWmp5uaML+gFfeihtQWPk2+BmvBpPYIAeMixubtABw5oTNBMhZHVPXPh+u16WgzBl2a&#10;V2JEE4aImB6uoyPll1HsNDTzkzMdwaKwKutXrMDXHH3ySRENmQ9yM9Ou+PkJg4+36VwZ6143LPnA&#10;j8sGhkPhUmQLFswshUxTqedSA0Zh5+q39JnKIRmWr6l+o6VNktxowtAiSeoSdA9ExsItKM62ExzE&#10;RORUTlGlTtT9PhhYlkEKul4Nnud/YwwlVR6pR2VpbaqHXavedPhnYs0KitdphERCcSS7G2a8SCw/&#10;EiFdzmRMlZF2LwwqCon0Q4AYBPAFMRmLwkZBHxdlgE3GkFxH5AvFphS72TAfp2JqBZbsKFQJRkX/&#10;EkshMH5y1KYiKHIXRmYfiglqxLoFAgcmCSvr34dJqhJpzBoamuHjNz+y04K5JWIdQmtYWYhj38kq&#10;bFm/hZH+jpGx7Lw8TMDQcE1QhAE2Q0y9oYHFz65bf99wTQ7NVMPtoCESJqGgvxpwQjuA0obcVHd4&#10;tqi+S9vTxXw+rtttwoK6tirWYz/1/V2Vgdhj2D8OjgaAQjL5Yclnn0BLUxOU9O0DY6fP0ImY3wf9&#10;inPuGVKKfdZYlYfeOCzJiaCcbcyKLOw32kEDBrbnDu5eD82HqrB9UWtrqOnRV9bOtQlwb2wbhUdt&#10;bZd1XyBIO9eyN4H+mL1mLCu/LwSwCxM/lBamDWDlA/Qe4LLy7A19T0f9eGQPlp4/FMqHTcAnN3z1&#10;doLJdSZjqqbpIYuUnvGYj0LaoYUkY/Ez9TpGxjRVwt74UfSGHwQ4EVnn62TM1vWEtWPW+Gt1w3zd&#10;CawP+J7QhA0tFMyhyJGTjoQAtjthC4HyfkXmLEmOg5Kzj/Afa6ENY3VXukMYmDnLc4Ds3DD69DV6&#10;wDZDOA5kbN7cr9xowWhhbGUT5kYCkywAvtgufWnEqVzzzTd4aJSd/sQIR05eDiZhyAWGoGmVQ0vT&#10;zHibvRScn1evMWwhVBmVV733wkEd1oxxmpyQV3xnMkZy6di0QBdDH4r0gy+IPOazZkcSRSlBMoaG&#10;WA17M2O9ZMEX+OyUk2ZAek4uJmeBoL/8wimDr7IYiuxtZCw6FBmWbkRDrGjiSfmQ0RZ5Y8C6OspS&#10;O2xZ+hqevBJql2Dekj2zv1ldXWMRX5VpoF9zqGWhqmq4MW5v2Or62fHXxF6Xnl1shkTKz00d7JQn&#10;PTQ6EQNR4B8wkjFg/JmmFuy7xS/ghiXeLswJ1q+Eqi/SgGES1hMBvBX0bCVCxIgTBhljEjIrbV/s&#10;MY5DzqlRuLnut3XrGQj6gsiYOTTrRgwR5xhkjBOQTWUQeDGAnVV3++zIiPNVjMHD+jEIiQH94JQZ&#10;E80jealYG8YajrQjY90CjiO8/w8osdUIxOwzGu1dO/bBgnc+NK9cs095wkIDZhXs2mp8zC20HXWq&#10;pGrwMd7R9ODh9mSSFtrW+5Ujx5lhkY4eknlkgkK7u74tfs6hb+84TZVDv5DDKPB4CIBDtiQaaGoD&#10;KOFmQNox0NrZ7+o6gDe5H+d70zZ9yQbqnWGChIcHXc6OdEnGdBIWJWBovWvrJqjZuw/bGZ38ox+Z&#10;mrL8nPTbbz9v3Ik2RIxVXnqssb/71MwZclgqRQQsPa8SKgZHHIFa5o2B+OObl86FloZaTMAO1bfu&#10;uvvRFR8TdV0mFittuHbcpW9+rshqCwrPGmqpAkVqdvVsNqLXpWYWQEp6LiZiOdkp/c4+pm9fh2Hj&#10;ngJ+9gs3VVyHwt+hXX9qIQwcdxw+uf6rd8wQTA0H9nbiEWxNkt6fUl2lMZnAwcMV5P5Htn5Ewtox&#10;/VggiOyYkKnED0QTBiTViB2a1bMoUTKm7yPihQz+sTd+EYVE6ppyYakJ4wmyUmk6ZWVph3QcOSHa&#10;2QqI3NknD/JNctCEWQnrrgL307EBZBuBX6a4ogKystJtNQKWxyKr2Y+/ap6paVHfXV4lryOELr22&#10;sgshW/EOdckkRXvP2F7yhe7byZJQJDAcV9qvQteGSTL0yfZNdWhcrc51BzhVCv8JkS80Mwi4LOC4&#10;AGiaDHJ7lTlTSFUcZo+6DuBtbJOf1TmNkEToNlu6mwpEyNyVYXdkDM3WMgjYzprG13TC5YdvPv0E&#10;zyYr61cBQ8eO14lYwA8VJTnP3nreuMkWrQL97j3a4KuS/FNJ0uNFjpx2OkPL6Y6MVe/cDN+tmIsJ&#10;GBrW/PDr3YYZgpsOmHFzvN/SGp6ra0ZUaKndbJP8xMhYYfkEc0jy9GP6HuNQR62+XVcCP+Op6ytG&#10;cDz8C5Mi4GD8mbdg32C6Fmy2mVxEeDv/OFZR7P4iqQeOl0GRZEITxiWFjKVnp0NqegoEU82g9D2q&#10;4ex6cJGFpBhuyZgFOUMRJ5CDauyDLAUHCO+qfORt7MFMh6ZouDEW8WQMhTM67kwU31dHn0z+kohd&#10;GO2ugs6pbkNQ5M6O9/5Pwj0Z+/DdL2D/zh14T9Wgaelu+V2G4JUZMyRpFxWsFt4JMdd88p00x9he&#10;u+gb2LW9yuEd3JGx/oMr8XAkImLpPjixKMtnTD8h3Y70pIYDP2/vF1c/qMjScBSMV5E18KWV4TeQ&#10;2qpBbm8CpB3D07alZqQbsyWerokqtiPRl9zcjHgHel0MPW6lbpsluNWE0ftxhEO/Bs0K0uNSopBI&#10;PkXw+RrRdntrC2xYuQpfM/WkkyCvpCSSBr/Qr0/+gy46WT1FxvCzb57mO1pW5Jk41JckwfDxk+Pz&#10;JG43vv5L4RB89d+HMfkKtYdgw7a6dx9/extphsDSgFn5C9P2Vje9iGZWKpICDXu/iXQWtE6Tsazi&#10;oXg4EpGwkUMKLnD5fbr7G3E+H/dPQwtRMmQGVERswZa89++YZLU2HEzWIyGnZLB534oCkTVxoUvb&#10;KBS30iBipl0YJIeMZUS88aOwSD8EaCqy9XXQcFmSMYtr0S8ajkThkJAj2Bijf/NC1nZyNGG0PZg1&#10;YoX5jFOiQ5JBkTvzpIG+CYSBPstIvztmTJr35Tm41Dg4YvTgSLrdeREnj6FhyLkvI2NRHVtrlad3&#10;N6g1FkMRpDC20oB1BtqeBhW1K381Dnz09mfuG2MbwpGRmQb9ho0yQyOdOy7nPBfCu9s0m+hn+yeX&#10;z1IV5VZkZItU/IGMAcBxAiZcbfVb8dCkEg5hIia3HSQShehYx/NGQyQMhUXSFMjKCnS7HzXBL5qa&#10;MOystUNxIuM7U2gDkTB95iWyN/PBwtU7/mp459+ydjXs27Mb+6A64dxzISM7G18bTAkMffTm0+a7&#10;KA89Rto1TbsGTWBB7lwmnXEVZGSzzBydydj8V5+ApkM1gOJONjSG9j/42taXLIYgXRGxk656d36o&#10;Xd6IGuRwezM07l/DTotTWimk5/aHtKwSTMQy0gMFf7p5wlSG78aeqLvGs+D5m/s/yAF3vD7kCDD2&#10;pJ/gk/u+Xw/7Ns8zhyLRuertq5P2cF/QmE/CQUDk3bCVpOaLjH2USbgzEFdtO0nGMAnLz4bM/GxI&#10;C3bhtL5eAlVW8OQKTMbcECxmMO/4a3nknBo5gcUBwuNIWNfOjhQ5ODvOHsyFMGBow2Za2IZ1u13Y&#10;5ePwUCSexon8mg0+opx6BXdkDHnGf/zPT5v7ta3a/PnbpM8ZxIslgMmZUeSaxZicEPO/qkb1KeME&#10;il8Zqw1LgIxRDc7EY4/Sg4RLMhSmC1eMKU91ClljVaqTCXzPze9ecrqmKC8YPUp/ah8IpBcBqBI0&#10;1awDpBlDJKy5uWUpWuvDlY0m/dITpu9pCZMxzfzEPKd1e3nGvmv8ER82pCbMwRu+7X5kJfB8JCSS&#10;PjvysVc+X1Lb1P6BL0LEViz8Ehrr6yErJxsmn3Ci6c4iGAyM/vftZ31O5IOVprQ7iRh+1i8miVM1&#10;RZupKGhWnAbHnmmExLWqetTxyOYX/50D21bNjxjjh2H+ygNPHWgIt9iYIRhrK/+AeHv3voZ7sZuL&#10;sAy1u76iZrZ1nIxllaBhY52wnzil/BcW38ap5Uo28D2fvblyFsdxtxoHJ559N2Tll2AD/K/fQDb6&#10;sQ3m3s3zk5wEfeF5zo6odEn5NLz1IyKma8LsRIeFaLEgY3kDJ0J6biYmY784o/9Il0nq1g5RsvCz&#10;y88UVUnGDncRGYvCqSlyDubNCb5IOKQ0yv1FcvOQGbSKNF4fNgKRMPfCYMYpuioZIcXHnXH6EP8M&#10;Cy/6djZiyQbnF7ifGjsTjplg/T4OZOzxv84xZ0OiYchFu6SXKIFL94TthLBx885C+3BLuCqswN+M&#10;A2/NftfB87vNPkHGBgzpB30GDNbjU8pKyuT+KRdaaDO7i1zj+6557YLTVUV+2+hN8kIGZBTqQ8wN&#10;NZsg1FKLp6DLsqw01LcuwoQM9T7bDuJ34zR9Rhra0RObgGYMLWE0JIlCIsmQl5c2wiKddnnQqfzB&#10;vmtiHAkyyEQHvz8v6ob5yKjb5/fhg/c//v7DwAtViIihAysXL8Y+lioGVMIxp51hevAPBANjnvzl&#10;uV8yCJeV1qXTeWED8748xz2mahyoKgdTz78WMt1owajjm1cthxWfzDEJ2IrvGp58+cvqpUQdlxw6&#10;YrQm3CRjp1334UftbdJGRMJCrY1wcOfiBNJHn49ek1k0GvzBTEzEsjKCla//4+SLLeoteSwu/5JO&#10;wG6pnMXz8IJRAwdNmgmDjtSbnYVv/AtCrQfxcUWDHZIMS40GE2nIkoGCiqFmzc/LEEZ0QxsUA4OA&#10;oXXsvACnJNiQsQiZ8KX49LBIuRkQSA3+T5IvA7/79eVTFGSGEpZARTGC42aWuiBjQJMx43wgYpif&#10;CmXlfVhuXrpGE3bJmEB+VGOUDYVFusdi1z2vrDQ47UemezEozeR/VZSO1b1WjlutAmclA/gZ5w33&#10;p/Ec/Irl18zyfRjha956+RPYti4qBNZXK/+KDEPKlAB2GoogtWBGAjoCMoHangYFacNQrxy2rVsD&#10;n3+6OHJF58jYaReeEfEGrkB2kLt81qTsMxMg1MkUavg+y54/a5YiK+9JIVlAjZaqClBYeRTwnAgt&#10;dch7+TY8NIm0Y9t3H7phxfr9HyvIO3Y4DO1NyCFmlHDpn1nfNzRj5Pn4hs3IGw1JUj00khKGiRMH&#10;k0MaVuU5aXmBYpnhmGYoNE2cx21ag5OYZkwQRHNWpB4SCbTd+w+1zV+65T6fP6AiItbS1AiLPl+A&#10;iVh5ZX+YesqpUSKWEhzz7P9duOTB60892qE82EnLZIH7xaTg9QD8cFRM03LLYMbZtBaMRvzxjd8u&#10;hzceugNHD0AzK7/f1/rOvz+tec9CA25nimDpqHn3vsZ7kYYEkbzqrfOgtX6vhWRwImPRa3jBDzl9&#10;j9OdTvp9MG5E0R1/vu2ocYzZ6nadqWR8F/M+z94y4K88B2giAz6SVz4eJp6qD0OuWvAm7NsS1XhV&#10;1Ur/19Sufay/LQd7NiPHwZ2HL4B8COpDnQIfMxzJIqFJL5eSJI3GRCwUhmBmocVVCZKxyGHkgV8M&#10;+iCQFsS+BF3e8LCEguJkYhKGHNQq0deLIabmAZdkLLLPicD5UDikFAimZaR3VR7GkbBUH2fagw0f&#10;i8J52IEtDI4/aTwmcAgCD2UnDfLdaOOyoss1YQVp/DXG9sjJ46G8X7G7IQjzEDLEXwgL3sWeIDC2&#10;HFQeivgEY2nBDEJmNzuKzsBEiVhcK/rxVqmqOazdbhx886kXYNeOqg43xsZ+WUUJjJ56DLalQUuf&#10;TP6+M0dmjGe4HukqDSf+/7sPTk9b+MTJf5Ul+QXcWKHej8pD6dDpOH5jW1Mt7PvuG6wZQ73M+obW&#10;R4/68atvzLpz7qpQWNqHNGPh9kaQ2hvi3zeSPwb5MgiZrXYMBQfH3vlDcPmlxw11QTiSBt6nxxzE&#10;AcRxcFlG2WVpxlx8f+SiwrABQy4pjJMPv/DJ6o3b9/8WG+0HA9Da3AzfLl6kl5H+FXD0iSfpGjRk&#10;TxYMDCsuyP7ooVvPOtVCG0ZLx2TnE77PLyZnnC7wwkOAR5wEOOvKGxhaMHsytn7FMnj5wZvxUGFY&#10;kqG+KbztX5/WPm1R541tN7MjjQUfP++OeR83NrbPQSQMTYbZtuwFHH7GmnO5I2Np+cMhJWsQDuaN&#10;iPtFpw15+p+/njYhQRvdjn4X8z7/ualyxHO3DfyM4+BWw9Yrr2wcnDDrbnzhzo3LYd2XT0VdUrQo&#10;d909u+qztTtbPzII0861aIZu52MiomFPI2mpAb4yNcBHnEzFprmryqUcDmciAobkFPJF5fwX92RM&#10;TNFNVBEZGzU0f6DFDf4nyJgcCoPcrgcsV8PGEH5HwxUR+2il8tgTP/hSILcwn3ZYzvozdCSPeTv/&#10;YIOGVri5R1wDgOIxXn79RebZdD932XnD/edSJMzJRqyzhQTf68oJweE8B382Dk4/caJF2q3eCWD1&#10;yi0w9+V3YtxRzNsmzbcRwHRPONluKVgtKV5mrwy9IqvwvnHy8QeegBozpqTxD7dkLHrs3EvOgLLB&#10;R6AhSUTE+CEF4rMXjc043uZ7khrOjpCxmP989OCxp6f6+FWyJN+KG0MUTimYC0MmnQ3B1Axob2mA&#10;nesWmOFjQm3SqpHnvfxb43k1B5rfMKaEN9duYb6vZkHGrGZUauhLI5cYcjtMGFMx0qbxstOMdQg8&#10;r5MvTMKw7W0C5Nry++vHhMhwJHYEG/DHlK9b/zDng807q+/CzmKDfmwbtnrZMqx57NuvHCYfPwPS&#10;MjOM2ZVCQV7WG0/930V3uSBi9LqzpB2un5IzzScK/+V4EU/WGHnMmTDp2GNcmB1Ej69dtgxm/+F6&#10;bBOJyH1jS3jbnz+qv5nqfEmMzhetBSNnRVs5a1bnLa16oL09XIeM/tua62Hzoud1IkZopuPBIuCx&#10;yC6bAYKYqgclFgX+3BMHPffYPdMnupTJHTEziPm+z98x5MqgX1zJc9zxyGM2CtM0eNLFcOoV92N/&#10;czs2LoOFr/3G/GdI1ubc8J9d2M71qU8O7pAVDfvuQMOUW1cgs8POo3joSWYyL56S0dV+EM3r77+0&#10;NBuVpTAaiuTTqMdxnSZjnBDAEQGQhj81KNJaPqc29rAiZz5QR8vtIUzE0DwpW9HrKlwRsY9mXHI+&#10;ACEAYjAt7bjpY8jemxUhS1h28Xb2YP2xM9NEoQuDwUPL4LgzURutoyidf+DkQT660ts12qwXdQvz&#10;fz4e7jW2R04eFzHIt9OCxWL1ys3w1IPR4LF1bdpnb64Lk71gUgDTQ5J0T5gWup0hYmSiY3rV2w4p&#10;d2mA3MQDNNfXwktPvhHxpJ9YY0weQ/6GLrriQgimZ+MQSYiI9c3kn7h8UsZPGdEREh2qtFxe/+3E&#10;E96+76jZkiS/Fw5JA1A8SxRKKa90KAyZeCImIaix2rR0LrS1NuOeZTgkHfpg4Y6ZJocCgJc/2PSC&#10;Pi1cgraGfRBuq7cnK5FhSrQRLYTU9QpnasIG98sx6o1DFys5Qg4NQSLNhrEQDJL9Pqx9CyJizI7E&#10;My8jw5HkDa7/7bPvVR1ovE/XiPnh0MEDsHLxIkzESivKYdopp0BqRqZOxPwByEhP+81Lv7902WO/&#10;PN/QilnN0HPqproBvv66qYV9/T7fY7wgCij8SGZeKVx60w3xVc2cyEDfRoO3n38WnrvvOpAjYcGa&#10;29Xv/rGg7WaKfEku5YCTWxq8/PH5dVXbdzVeZ4RVqq/eCrvWfRp7GTO9Ft84AsGXDnkDLgJeSMEE&#10;SBB4/qwZA1+c99x5lzGImJPpiFOdNs+/+OsRV7386+E7RVH4D8/zAorHx3E8TDrrlzDplEtNDdjC&#10;1+4xNWCKqq36+cPbbyS//c4DUsSbPsCGhXOSog0r6j/GbJiHlQVIP4huzSs6VJcHFgmj0FAkkkWp&#10;uaxgBp0jY7w/E88WRN74M9N8xQ4dww6Thx4GhxY1FMqT29pAbkMkzDCu4zpBxmL3NYlHrBYNPcA1&#10;155LEnWnfHNdRnjrGYRW9mBuocHp50yBAcOHmM/qnyM8NqZELKXcVjgF+O4wEbt6IrIFAeRWAeOc&#10;i2bEpdGajGnw1iufwVMPmpMOoV3Wtr2yJvQvCwJmNz3dbigiWTAJ3vxtUtWBZhUZWSiGfdjjf3kG&#10;GuqbHRpj+wa8sDgXbvjtTRDMyAYjaHhWgPvtTcdmLb58cuYsCzLGImS83fLw1UcMfvaWUbfPufPI&#10;NbKkfCKF5Zk4mHhIBg18MGLKGTBo9FGYgNXs2Q6rv3wX2pqbsQYsHJKV73bVz7zzoSX7ycT/ffbq&#10;fftqmh/GmjIJzUBbAaoqxX1zfS9KvkibsWhu6HuqloJV4Fq4DTL80P+hP148mkEyWBW10wIPNWaI&#10;XKChQz0AcBLCMEUImeExPxocPJ48XHrzw7MPNbX9zRiabGtrg9XLluIYkxmZmXDC2WdB+cBB+Bxa&#10;0PBkXm7Wmy/cN+sff7/lrGEWjR10goyZ19x6Qtm01BT/Sl4QhyONYUZeCVz/wIMQCAbt632E3ITa&#10;2+HJP/0RPn/1cRzSBnmzbw1p3z3yVfgmxhAkubgxxmcRMVIrpl7xwOKPd1bpRAxpxPZsnA/bvn0f&#10;FJmaMZkgGRODuSYRMzCkMve3OxZcseTz2RdcesOlowssCBmLNDPr7rXnVvrffmDSBW//ceLs//5+&#10;fEMw6P+34BP7ihGtbX75WDjj2v/AoDHT8PN3bloBX73xO0wMUbuICNgV/9x+HPG98Yv87uWqeZKi&#10;bUa1sr21FpZ88Ax0Fn0GjTGJX36GyHJGnYxOQRw4VR6PCBgiYmn5/aN3ThIZE1PzzbBIhTkBFnFw&#10;+4BeD00Knym1tQFaRAE5VHVHrlyTMYkzq8GkSaO6pIzE/PHqicEreQ6QhzysxTrvR6Z5WIdRU10H&#10;/7j/WWiuR5oHAFmF9XM3h39U1ag2UMLLKrZiotoi411m8Rw8bxw8//ILYPoJRthIMk4U/VfkhiIM&#10;H/z3S1jw7qcxBOzZFSGjF2zMhDKWMLHYCeVkEzGWUBQMkjtzdODHWUHuEePi9Ow8uOV3N0Jhcb7l&#10;u0c36QyK7qP8eeHxV2Hd4kVoercuQHkOeI5vUTT4KKzCV5IK3328sfXrPXVovC6mkQHyne+9oLw8&#10;xS/0C/j40bwojBdF/hhB4Ep1TY++oCEUNER2xPhpMPTIcZGA1Rzs3roJNq+Yh0kDcqsgiLyy50Db&#10;6bN+9/USRkMhXP+j4aXXXDTsY1EQctB/MnIroKDf+Jj3i9AZRuUlzqH3jZxRJWTo34y1R3v2N35S&#10;Mf4eZOASIhajfLCGqBMtA+Y71dbOm56bm/kJPoQmJ9Q1xn8r8xWsvyVrv6mtBeqaGkBVVFi5euuc&#10;C356/zPE+5BlXH71idvPKi/J/ReOgycrmBgOHj4c8vJRGeNg9/btsGntGgi1oXieKFSL7tMnHJZe&#10;aWhu/c91f3rzG4t6zqr3dvmEX+JXpw+cxWnaM6qqCigcDYoPOOuO38CIcYa/Q7tOK8Cubdvh3/fe&#10;Bc2H9pif6GCL9tYra5UnifrLImFWdZ922EzWAePBRh0WiPorvvSbSfdnZwauwfVAFCC7cBCMmnEV&#10;CKKf/Q62oj96EvnQq989D8LN38dd1R6SF7W1S4sam0PfyrJS9+u/L/7665X7SDU6Xi45bYB45bmD&#10;piAv/yIPo0FTKzRVG6sqCj5mRADAGhlFhWBmGRxx1EXQd1DU7+SyT1+ErUtf0zs12P+xuuryv3+n&#10;xyuKJX6YCN4zs/TEyuLAc0buTTr7V+aMyo7i/Yevg6aDm/D25r2hv9//2oEXiXJOlncrWR5Jjbu6&#10;e9tZmRkTBgXXCRxfijpSR898GIr6R0JnGbAl1k7Qr9mz9F+ghg5ireN/F+y665a/LVmAPq9VPWa4&#10;UUq2kiBZ4Ixl2Wv/Ny07K32BgGaKB4JQekRElsek2kl8kJ1RxvWoXcv1m9lx8cV3n/Pqq5/tpvKR&#10;LCOSTX23fCFjzV8zMTib4+DH6MCVt/0ERh/JciScOHbtqIYH/+9Rc1/VYNeeBvW2DzaHv2EUcOMF&#10;rNT2ju9CE7CRk8bCz2+80OJfsZKroaEFnn3kDdi2fqN57ECL+t831oWfItJmpNfIfHptV2nVBN7J&#10;CSQLJ0mYsfh+PCpwcXYKh7R3JmbdcCVMmjrGsUFyImOrv90I77/yPtTs2k4QMex3R99G2hp9fxfH&#10;8zvRcf0cGiTijtYJFhchUZF15JhBwFLSM2HU0dOgcuhQSE3XHSyiXuTKhQtg/44NxH/4DfsOtd/6&#10;sz8vXULlTUxP/aXfH3fSyMF5zxrkLqtoEBRUjGG/v8M+KjooSK7cthFPDEAelj/76rt7T73k329H&#10;BB5NzFkkLGFBrpOwT6fn5mZ9go+GlQgJs0hrzOF4ckn/pyXcDo2tzbjx/HbV5jnnzLznaRvhLf/3&#10;mV+dW1qU85CiKAIiYqgB7tO3DMr79cPaDzSZY/P69bDru63YplBvmPXrFFne0NYefmT7noPv3P/0&#10;p6TxYkL147fnjTqaA/Ua0NSZOCiyqkIwIwsuve0O6NuPdLPDfnek/Vrw/lz46LmH8ScxhqJ3NyiP&#10;vrNRepeou6xOmJVGzE6mkQkxFlIDhXoa4vN3jb8vNzNwNeqEoLIeTMuGUTOugax8FAoSOkXG2uq2&#10;QlP1N6CEdZc7JLD2Fy0qIrIaHtrCCyZY+rb+/Yxj2IUNPmes0TdOyx0M5cNPgJLKaB1ra26ARe89&#10;DLV7VuF7o2dIirrqsgc3H2cj1/Dyj6vKb8nNEG8z7jXtwvuhYpjRkUocOzcsg29eNSfOw/y1zVc9&#10;M69uMUHC6O/K6lDjLHPIcPwus2/IfVAUuJuRvMwoGAGnXPcEmevUR7BKtXOVqNv+NdRtfx/LuHZJ&#10;23ve7Qsu2byzod6iHtMTSRKVS90Bjlhzcx+6um9ZSd4Hgs83nBdFyO6DOtRobpQBWkvMGvGy2SfM&#10;NPgsH7ZrQtc0NjZvzso6bhYh31llxOh4uSojMeq0aycFdxqxFX//6C+xu4lkYfXK7+Cpv+mzkiNQ&#10;qpvVq95aH/7IooCzhJZTgYgjYAOGD4Vrb/sxniwQfWXWPzlYvXIrvPLkW9Bcj82pMA62qG+9vi5M&#10;9oJZAthJA+ZkE9JRcA5EDPWofWcd4T+6NJN/nYhwCiOPmgw/uuwcyMomZ97St47NHzsytuCDz2H7&#10;+jWRYQWdSKFtgniZ25icIaKF1kJkX4ju5xWVQsWQQVA5dAiUVZKTQzjYu3MXLPr4XVDCbfp/sHsG&#10;7osL7196DiNxZL4Ya+HDf510c0l+2u2YiAk8ZBcPhqJ+Y23Iiv2+3L4HVOmATsR4AZaurrpv2nmP&#10;vkJpwugKSpcJV+U7SsI+jpAwLkLCmmzSGjnm8v3aFAmaQ+1Yi/Ttt5vnnHHhr0kSRgods4y/9Nht&#10;4wdVljysqWp/nYip4Pf5YeCQoeZsxOamZti8bh3U7N0bQ8QMj9eSJH0oy8qKUCj8dUNT27Y7H52r&#10;xwVj5M3J4yrEY4f3mcKDNk7TtJ9oijJcJ1+65qXPwCFw1k9+CvlFhQ7vDbB2+bfw+qMPQfOh/Xow&#10;Z00FRdMaN9WE/zxvW3gJOVRI+QRjkS+rmdH0cCSZILKcCrRG7G/XjLi4sk/aP7H9n6hrxSrHnAX9&#10;Rh4Lgh7TzqKo2A2MxJKx9sZt0N4Q7XjGkTFNJ2KYlCGiFVkbpMwgXbKsQnreMMguHgE5JUMgkJoZ&#10;c79dGxfDxm9egvbWQ/r/VRVa2+RHLvvL+t8w6i6wNP3/ubHylYAYDas36azOacQ+f+lP2Dt/xBBB&#10;XbW97ca/vXPwM4tOlNWohh2456/PmyLwcAvPAZqghv9yzGX/gZJKlotB/bzdrs1BDFUOwfdfPACg&#10;tmH5GpK1qmUbDz10xz+Xf3Swvr2VeDcrdyosG4aeAEduz/3TzPzszLRz/MHAHwVRzONFH/hSUqFy&#10;0gnYjjUeGpX6DpAxkQMuy4fbM4TW1rZtX3+9+vGf/OSeD/fvr23rQBmJeYgpAC4fFxgUFDmsly0u&#10;7wt3//HnkGxs2bQbnn3kdXNoEqE5rP31653y498fUho7MyyJZkGKPNzMAVxhTcDoV9eBDL1fn/MJ&#10;LJn/VcwV2w4pf/lkq2TEAOpML7gr7cGseo2mEEfLCQN8w/vlCPf5BEC+m0ycf+UsOOqYsdjwns6X&#10;RMlYQ30T7Ph+D2zbtB0OHaiF9UsWG8OUEc1YZImQNESiCkrLIb+4CErKS6GoTzH0rSiF9MyMuGfW&#10;1R6CJfPmw97vNxlDj/geIVn7w1UPrfmrg6onjoh9/K+T7snPSbnKIGKpmQVQMnASBFIyO0TG2hvW&#10;AWhtmIQhMgYc39oe1ta1h9V1tfXti0Yc98DbjCGqRIfdCRI2d3pubjZBwpoTI482Q5UhUKBVlnBo&#10;puXfbppz6jl3PmVDwsxyft7pR6fced15f/SJ/KWGRgw1zNk5edCvcgBy5KrnVXsItm/ZAnt37cTD&#10;lDoRk6OkzCBoiJypmNCtUWS5XtfEKNmaoowyhrnw9aqCjXLRNiIJk089AyYfNx1PDIh7R+K9161Y&#10;CR+9/CLU7NiCyZe+aFDfKn+wcHvrc9tqJUMzR9Z/FglzMyvarkdsq81G9ff+nw4+eXBZxj98PjHb&#10;GJ5EWrEjps6E4n52TtGdyFj0pKaEQWo/BOGWvSC11eAYluSQZQwRUzUcIgyt/alFIPizIJBWCKlZ&#10;uA8fh8ba3bBl6etQX70pqjlTVKitD119xZ9Xv2ZTcJmdzKduqpwrCtxIPaARQL9RZ8Gk0y/Hgb8T&#10;BQoUPvex60BqrTHeFBQV9iuqtrMtpCxdtzv00uMfHdpiQ671P0Uw58aiC3gOkUQNqf/QrJmp9Gcf&#10;MPlnMP60y12kruPasaaarbBn2eNYvukdXX0tydom4Pl6gee1dkld/NXKmid/8cDXu20UBo5PTzbm&#10;/vL4Ul4Qr+VFcSqSp0jbxYviGEEUs4x9wefD634Tj4OcPhXuyFVHyRiqhWkCVjDoNrj6NbKsVEmS&#10;tJvjQGtvb180b96yJy+44NdkXlq1+eY215X2YFY2Yk8+9Drs37UnmhoN9jWFtb+9uCr0vAvyEvMC&#10;V00IjhM4uIzj4FryOToBuzhCwKwl0JJv1sPbL86N0X5JCmxfXyP/c9EueR3xXLLyJaMX3BUkjDWs&#10;YRKxyPDkFdkp3D3kDZCt2MkXnApHThiRFM0YfayxoQnq65pQIAjzsrJ+fVwRBkTm1iz9FtYuXhgz&#10;ZMnx3Pb6Vvmuu57f+qnLPAKapM79x4x78rNTrtIJnS6kCspGQX7focALPsYrWQ/loQa8rW4dgNoK&#10;nKATMWQfZWyHJFiYMfius4iG3Gp4Gt/OmYS9T2jCVFDrWh3z0i0ZQ7ao7YAIjQbLlm+Yc9IZtz5F&#10;2JOEnTR7H736u1OK8rMf0xQ11yBVaF1QUAilZRUmGUOzKQ9W10D13r1QtXOHqREj/4PJFkHoDPKF&#10;yVmEpKFj/mAqDBo1BiYce0yExLPLYzgUgu82bIJPX38NanZt0zVniHypGoRl+futNe1PfLixYVHk&#10;BsZ3ILXzTm5prIzyWTLMlmjQ9feco4rKTp1YeFtOpv9CfVasTsYy8spg0PgzIb/vYBBtfU65H6rs&#10;2Pn465rr9kDVps+gbt9qYvhSgbCkbNyxt/m2ax9cuZi6MYugGmue1oj5RQ5rxBAZC6Tmw5gTruqQ&#10;Vqzh4D749OnbIdx6ACeBo5LTGlIe+/nje+920BhpL95UjOTRjAitpV5JX4865S444ujTE0whkS22&#10;LUfsycbqrVC18nnQlBYQIhN5DFlnjE5wHN9S3yzdPObit40YqHadhi4nYm/fMKmUF4TVvCDmIVtb&#10;k4RFyRheUnMKYODUkyEjv8gmackjYxqiEgEUzkgnYlgzhtvBaDZpmtpSW1t/c0HBKS9SQ7uWeUkO&#10;RSLvz6cl2x6MBax5evEzWDIfyboYtMgqfBiStc8VDbbLKtS/uia0Cr3EpUcGRvkFDum2RZGHozmA&#10;fhwHyAdGXNfrtB+dDqeeFaPwIaBXDzT0+P5rn8H+XYi0RnGgRX3qjXXhOcQhsrF0ckth1wuGLtCC&#10;kS/FHHpjEbGTB/kml2byVwREDjnKicGkE46HiVOPhMFH9HdJxlxck6A2Bjmr3Lb5e1j6+Vewf8d3&#10;UbuxiL1YSNZ++8HKQ898tbEBqYJJOBFcemhDfP43Uy4cXJH1V0HgBfMZAg+5JUMht8/AiGbM/ftJ&#10;bQdAat0HmtaKjfVNIsaLUFXddNmAqX9+i+E7ykiz5p6EvRNLwg5FpuwnkFarbyGLPKCZ2UjrsXz5&#10;xtnHn3zD0xZGvVY2btojf/5Fn/GjB1wZ9Ptuj2qtkLZLhfz8QsgvKIxxmorsxupqa6GpvgEO7N8P&#10;zY2N0FRfZ0nEsN1Zv0pIz8yC8kEDobi0D45fafV+27dshS1r18G6RV9DS8OhiH2TgsmzrCjVew61&#10;PfXS0ur3iHpEfhNSC27lDzBRAkZ/ECttdlz9/dVF/U8cWp5xRzDoG4TKK555KAjYfUzJwMlQPuxo&#10;SMuy8sLe9WQMxb1srN4AB3cthPbm6shwJfqG2LVNy/6Drbeff+eXSPvFQkLawn/8vN/NOemCaSOG&#10;/hZMzYdh0y6B/sMnQ2qG7jTcDZDbi60rFsC25R9A08EtcWRszc72cX/574GtVsb5s2/scz7Paa/R&#10;yUcEMT1/GJSNOB4GTjgRUjNyOtEE0CTC4TqUUDkEdbtXQ/P+tdBauy5OM4YWRMQqz36z0IUpUJeT&#10;sDevGf17nhfuRja2SIYiP39YlooiBNKzIa/yCCgYMBSKBkZswJj+/rqIjCE7YFwLkQsxlDadiBlD&#10;lQYR4/lJhTZaxZi1WbCvnRSsRY6E0cG/Pv0biyG85A9Pvv7ChzFasc5g5KQj4ZwfHU+41uCYtmks&#10;8iWrsG17nfL4Z99JZM+MZQvi5JrCSQh3RSEmNT3GmjW0ESk++vqMof4TSjL420QemIwbEbJBR1RC&#10;/4FlnZ5RabvP6dqyrRu+h+1bvofVXy9k2o1JGjy9r0565j8LqvXpTPGwExp0j9rQFop3XTp82NRR&#10;hVflZQcvxIIp4oMLPTeYmg1ZBRV4uDIlIx8LAjr90b4QIbLRzDypBTSlFaS2nXiYsqVd+XfRuAfu&#10;dDHkTqabTcIOvqWTMFT5wxqoh0j3BZ0jY6pfBNkn4GGnpcs2zJ4+4xfGcCRtjMrqdMSk+/2X7j2q&#10;uDD7Zz5BuIjWbvl8fsjJzYOCwqLIpAt2upoaGrBjS3RnFIg6MzvH4V11+7N9u3bD7u+3w6YVS6Gl&#10;od60QTKGL2VZrq6qa33imS93vsPwVcgiYPRwJEnK6G+ayOQiJ202s/7+btbAH1eWpP3C7xeKkEbM&#10;9B2HhyqzoHjAZMgtGYDLbyA1o0vJmBJuhraG7dDetAtaateYxvumIb+iQn1j6O+fLtrz7P3/WYWm&#10;FJOgy30iREy8+8d9T6osCvxSEGAw+Q9EfvLKxkP5sClQWDYYCkorIZEhytbGQ7B9zULYungOfmhd&#10;i3L9DU9WvWBltzznptJ/cKAh/2Yw/px7IbuoDN8r3/a5SSBjpDLGxf3bmw6AKqOqzMGBze+B1LQD&#10;y9ft+1qOPun6z1ZaTBrqNm3Yaz8bupDjhamo43rMdfeZxTSjoBBEf8A6GXFkjJVUJzJG7zj83yiN&#10;aDMNhTnSd777btdRgwadhxVIDE1YzANwi3LZ2EA/g4AhezDkT6pzPsLcATl0RbZniBgt+GgJbFuP&#10;nSInhOLyMhh71EgYN/EIPc0xckN/14aGVli5bDN8PW9pHPlSNaje26g+/N6m8CcuhDDd8+1IL7gr&#10;QFZFY016rjPWKG1mDr2/KYzs3T4/eZBvWnEGf26qj0PONE0s+Ww+Xkhj/rL+ZZCblw0lfQshGAxA&#10;YXFepHsQSUYMGaP5j4bdW1TvPYjtgvbtqYatG7bCri3fQWtjHWU3hpyGcqDyaosc5l7ZUy899+Li&#10;OoN86VNVYt+fzg8rwRE39PGn2es3AKy/4+83jvv0iH7Zl2Rl+I9VeBU3aop8CNpb6k1NXCAlC/yp&#10;GZCaWYR7P8H0PEwCBAFNk44O5SLbAcGfAXJYAzkcwj05AYDlVZ/8bqx3sUCkOGp8NO/J1zMEEmf9&#10;LZj7mj6JAjXkKCQUdgQbn7esfGaVde6Mmfcidffi91/+3dMlhdk/8wcCF2GNmKBrompq9sP+fVU4&#10;v1JT0yAzKwvS0jNAFEVIy9DXGVmZFiNWHBysrsavWnfwIJ7hWLVjB9Ts3g2tzY3EkKYKot9vDmVK&#10;Mr+luqF59qMfb/ov0aCz3k21IWF29d6NBswuX4GovyRipNs9c757GQDe+O3Myov6F6XNSknxDRBE&#10;BQRZAFk+BNtXfwS71uvfMoA7E5WQUzwIguk5EExF5TgT/MHI0C2Tb7GqDJqIgozqw6btmNRWbc6w&#10;RMQLR3HgdRIm8+re5tbQq+99sfO5+x5bbpAvq+FHNx1Wjj73h5f3oCHABfdeUnZu33z/NT4RBuku&#10;1Dg4uHsF1O5ebv4ZkbKMnD6QU9wfD2HnFOqzTFMzc2O0ZmgbLTW7UJukW575RL7cou7q2xyH/ARi&#10;IAJmkC+D0NGv3NpQCy31ByzynPHiXNQ9jl6tdd9q+sLFHEvNzIdgRm5EHKP/INnM4eHqFEJLqoEf&#10;R4LAkRQ4LZt4P5re2VK9ZEKVw1NRhAuNVyC3L8ryKOqqdkWKq1Fm0ftqUL9vj2mvpeeFLsf0RZfH&#10;xox985ixbfxPILaN42jylxjAdsz4kVys5otDXvUjVFyTFdB4Df8vGAySeckSumZekpowc2YkqVka&#10;PKwfVA7oA0UluV2uHUPuITat3wlVu2vgYE0dtDa3msQMOX1NTU/F2yhNObmZUNInj0EW9fdtaGyB&#10;Hd/vgwUfLoZt6+MVJ4h8HWxRH39zffhtKoalnRB2Il+JDEMkG/SwhtXQhulHjOhV46V/jpA/rlQ4&#10;NzPITQ8IUYHiBsiurP8RLO/PAK3NLbBt7Rp2oiMFOsbfGM+j7/NpSIYPn/i6gRwaNsDqVTgRAkOo&#10;MIc1SC3DdecNPuL48cUz83NSjgv4hSLCDUZEQ2bM5jRsLNBwKRpyjFRyUs1vrgVoaJH+MeD4x+5z&#10;MWuWfEe2Jqz6xem5+dmfABIOYQ7UOtVh2DgBzVhqELQUP7aTWrp0/ewp064kbcLaGTM+WVPbjZvG&#10;NFrP/OuWAcOHls8M+MSZoKp9TON60haMdGNhtW1zLHZbJ3uSLG0+1Nj+5prvaz57d8n3eyhtKKvu&#10;kx0wWgbQ26RWxMoNjVPdZw1LWpVTo+7G1OHzpxQNnTo856LsjMC4tFSx0tCKmUOWol5e0bZRpo3z&#10;wYwiSEkv0OufYNRJVG6RqyTUIAGEmr+P1lOzMWK/TGub9FlVddMrx/3krfdtOkx2ddaKiJH5EzeB&#10;AS03nVNyzIDi4HmZqTwybNYbDZNKUTD6KszPEzscubdWOu+XL+ydbyXrZ9/U9z6Og1/H3o90lRBb&#10;tWOfSVd763PRGeh85DuhYbGozNFlUexaiNmOnDM0/pHjl/9hee63m+tCDC0f+a1Y3zGpeGlW2UKO&#10;4zER04mSYC6GeYc5RBkZsjRtxii7MeRDjLnvo8/59M6Dj/w/Oh95BjpuPgulAW3zwOEOhy7zcRox&#10;keNgxknX5Xzxxbdhm1nw8STsyvHBM30CvEG6MaCBtGQVA8ugb0UxJmZZOelJdWPhHpylP7Lvt1XB&#10;qqUbLLVqqgb7D7Wpj7y+NvwWw5M7axiSnhVlRb56koAlKsjxMBy1kIJdrMjm84YVihNyUrhxqT5u&#10;tE9gD1kmMel7FA2Wtsjw4eYa5Zvle3DX2klK2S1WxpDk0C3TJQA55HPTRUNHjRqYO7FPQeq4nMzA&#10;aNEnpBt2YzopI2wrGLYWRgUFjat78YONx97+58/pWUhKh0hY1bPTc/OyPgFeAFAEUOvJOmG1beza&#10;ETIOuPQUnYhpGixdsm72UUdfYZAw2jjfGJKn34W+MT3Uho+9+dzdR5aX5M/keW4qB9oRpObKiYjF&#10;ES7aqF+Wd7e1h5c2NLct2rSzZtELH6/ZTREvVr03QA7H0N/Krt5b2X+4rft0HlnVX8Gu7qLllPH5&#10;FRMGZ48vyU8Zl5sRGB0MisWkiwuSgPHG8ZiheGM76suPdDVjdJgMDYyqwb62dnnR3urmj177cMui&#10;J15ZW2vx/nTeGKRdTaD+0h1MkVF/cR2+5vSiKeUFgQnZacLY1AA/uqNkTJK193/28M7LGOTbTPcj&#10;V/UpzU4TvkUKNybRMofL4l8rhrTFvbJmS8aihBn5ZdS/p0HKTJJldBhjyFd0u7FNufOEm795gvFe&#10;5JCkVQKTijkziy/hOWEO6gHo74d6AsbMRNLO1iBDEVIWiaNLGvJjYkWQLX2fIl6YfMVux5K2CMmL&#10;LPiZBjlDz8bbkTwXBKitb7qzT/kZrvMypkDPGhMYkerjrkaOfDl96MQRKLxR/yH9Ib8wB3Lzs6BP&#10;aT4Eg34o72fMWOgaw/7qfYdg395arDXb9X2V01BmS1iBTw62qG++szG82KIXzBqGZAle1hBEbyBg&#10;iQhyVs+aXseEHQqInG9ymTgmL5UbFBC5PikiDOI5Lt0nwKBEEqcBNCkqbFA1aJQUbX1jSFu66YCy&#10;etMBpSF6ibnuCPECB2NIVr6wGjYWSRXOOaasdOTAnPJhlbmjBIEXiwtS0Rr8PjE9Pc2PDaVJIhaS&#10;1eWtbfKidz7f/sy9jyzaYyHErWbOapYkbMfjuiYMkTDVB2oTaxawzb4NGUMkjEvTFQhLlqybPXny&#10;ZVYkzMo5IX1TJgkj17dcfXbW8dNGH5mdmTZZ4GEUqGoWaNpITVUzdVKmG/XTREwKhxcriqKEQtJa&#10;WZIaDtY1L/lixdbV736xrskqtA7VQbGq+xqjflvVeadZ3ImQMFaescpqIvWXG1qWnjVjbMERA/um&#10;j85M85ekp/pLUlLEkpSgrzhqSxYlYIZzWN0mk1h4HsXS3KgBNDa3ysuqD7WtWbG+Zt19jy7ZY1N3&#10;rfbp/LbaN/7H6mS6qb/GOf78qblDi7N9fYpz/IN9IpeemcJj+eUXuRKfyBVHyZj+yLCsLTvYKD9/&#10;1/N73nARkgoeuaq0NCuVvxo4OJYD7KYCndwFmrYzwsM40FQOrSVF2xOStT2aqvGqhhbgVVUT8DY+&#10;BryGjmkaup7X0BonDY2BRe6FtHUcp2EihtY8rwk8p2WmiUXpQRFp8TVMsnleFQRe8/nEjJSgOET/&#10;rgLIKre0vlV55oJ7Vr2WQKcikTKdKDj08+IlBTM54K8BEKYaZAytNRC+4XhBQS+NiZfuLJJrl2CZ&#10;yvEqygBj6qfKCYK+jxiqyHMoY3gEZGSs/w+HM0UmF4LA6SRMwPnFiz5NEEVN9IlacVHegJTUQJqA&#10;jvl8Gu8TNLSdkpbSJxgM9MH+IUWUl9qS/TX1zw4bO+tVCw05My/pSm420AVpfPC4St+xqT6Y5hO4&#10;SQIPwzkAlnWnLchhxLJ+xZCSGjuF2iBtBurqmqDuEOl4EmDPzv3Q2tIeMzzpAi2SAh+1ydqiF1eF&#10;XmUMzZHvToKsVE6932T2gpMFWlCxiBiLjFkSMCK/LIduSjP59KEFwmDkLwVLCQ7UyFprl6Dh8+3S&#10;BpuJCk6CmnXMjSAn/2dssxo4q3yghThJ3MlyQz6TJuysoWuWw1Y3sySjJGzrP6fn5mV+AsgnmRYE&#10;tc0cdek0GdNJGIovyOHhyEmT4khYiKEJi5stZkO+LMlYB2BFXMhvS2/TaQAHEkbXdVYDnKzGys37&#10;sOouq/7Smj+WvMNpPGtqacnwyuxiQeQ1URA0nuc0v19QURsminoD/senVi6vOdQmJVB36f1EiJeV&#10;UbhVu8XSElrlCWn7Sz7DyfbPje0vK51WcsZVx89Ge0t3Hsi8c5JFbkxq7IbRupSEgX2HxC4vrfLU&#10;qgzY5SU9GkYuksMEHdd5SU71IjNWO9CiSq+tDaF4U18Z6t3xpWK/4gx+ZEaAG5XigyNFjusj8ICi&#10;tFuCJE1rjYAyXQRVg8WSoi1qDsPXr60NLaQ+GF3ZjI9A9tztMp/VI9Z6GQEznssRzzbekWcINoHx&#10;ziwSZicAMKoa1fqqRnWJhWAlhxbIdILFcTtBbqXtYgly+huwyBidBtY9hcj3ZlVg8n9W5cauTHCM&#10;b+YITQ4BoLCcKqr3iO7qpElPEfnpHfY1Yj/GiF8lk2SVLruGlnWtW6LFdeC41TkjLaqNkCfTTHfC&#10;1ATIVzIaKbuywJJVdFrdkLC4vHr3q6pd735VtdNFnXJKOysvyW27+zvVXzqPwIaIsGQa3QEn84H8&#10;pk4jG25A3pvV0SDLCVm+WDJFsZG/ZFmhZS6LQNCkwCrdVvKxO8HZ7LM6UGQ7R+cnnZeWdSECuo5b&#10;mSTQ7ZuWaF6ySJjGeCGc8OVV8i4AQDNc5htj7sUZfPbgPGFoRoDrk+KDklQfN0jgITMoclbxGJKB&#10;RlWDdYoKa0OKtq4ppK19e0N4nU0vlxYMZMNHvzerALO21S4SwsmAFREzjpGk1CBixoxD8l1ZPTAr&#10;IsYiGnaEySrfWKTFaknkvuTajp2wiCmdH6RGgVWGWMNXtNDrVDlRwu2ghH2RUEkiZQTcATKGd2lZ&#10;7ooX0u9kld90WTGOkd/DCiwBxhLCdIKNl3DzLFb9p8sAfdx4htW7dxSsdzHqKP08ssza1V2W9p+V&#10;h/S9E6lfrLS5qa9O9ZjOU476vvR5sh46aZPo/9CynqXh7ej3pd+FLJ+KRfrtOsCs9NN5aqXJsWvH&#10;6PzsLdBsNFZGG8fKRyvyxcpLVh2w6pA5Dd+6yktCepsJoR9usEkWm1P3N6mH9jdhDQirkMPYPuLA&#10;VB+Xjoal8lK5gT4B0jhAQ9v6UBWyLRJ4zpjbrymqtkdSYQ85pNUmaeuQ49aQAg1zN4fXMiqCIaCs&#10;PhxOq8tMZ2W4lRB2IzB6CixBbkCl8swg3KSg5y2EQCIFGDpBtqyOs4SNcT/jP04C0zhOklPWebpR&#10;c+pFscqQ3dA1/T/XUKQQKJIfNEUGTvQDx1NVGO9GkoermwGam0P8PoqfGCPX4t6Rdczt+9CClCRH&#10;9HHWM1mJpu9D3oMup07Eg9bM0MLVSdBq3diRItNg1FFD82PUYWMx5LhR590SsY7UT6v66LZTlkj9&#10;ZckgWpaRjbBT/SXlO4usWH1/q+9Hf0vj3eyIlF16OZffjX4XlizqjeY0JGg5QB6nywrrGvrbO7Vf&#10;5H8TyUu3pJaZl06aMJKl00JSo4ZpmCTs270ysgUysJTxDLowOBm+soSzXe/WWLMEMP3B6HRpLggY&#10;ncE9WWhp0I2TZkPGaGHOsiMje9JWBZh+PqtA0/uJHHOzsJ7tBPr7kxoxkpg6aQNZZchNb8ltOjGU&#10;cAhrwlReBEELgRBgVYnItqV2jHwcuU/2vaxkHBOsb0CfdyovkICGjLwnvTbu41ROnQQuS+CTJIG1&#10;Thas6q2RBlIek+SLJmBcBxuhROowvU8ed0u+Eqm/dIFlaUhIYmqlUXKqv24IGF2PabCuJSsWLWdY&#10;NrhO38xNWU70nVj37glojG06D8nzrG9vJ7edyj9dfll5qHQ0L0Wbl2ARMTJRqksDUDsma/dSdhWU&#10;dT+rY06FlqzIVumij1tlck8W1EQFuXGc7lnThdaqACcqyI213bbTOSeB3dHvolm8i+qiISOvZwla&#10;VjmyS5erNMvhcMQJrAzApQAf0C/XXTmSfyf2XQ9VqkgnHbERI7X7trASNG7KnhXpohNpdYy+r909&#10;Wf+xkgNuyh3r3buz/hp1l9ymy22iJIx+TmfqsFX+GtvJqr+k5p5uwxLV5Nu1BXQH3Cldxv3J70WT&#10;B/rdVZt0uinPrHvScshq2+pbdDc0F3UcbAitVT66LffGveh70mWCVTYSykt6OJJ+EbvCQqv63PQ0&#10;rO7l9EKJaqDoZ1oJ90R7wVbPZuVhbwItDOhzpJAwhJihBnEiYcBYs55N55Ub4e4k0K327Z5LppP1&#10;zVQLoWk0blZ5QL+zVdmxKl8JQZYQCYsECeck4oUMB5OdIWMq4Y2fqQlj5S3rvTsraJ3+ayTcqrEj&#10;YfXN6fSSxIAmCfQ2637dXX+BSKdV3e1IJ4r1fHBZb8ltp3rb0fpLy3ujbpL110qOGXll9d52bZPd&#10;e9FptEo/UGWLJI4sGWPcj0xrIp1esmy7lUksdFdZ5xj7dN6RpjRkXpPKBPJ725V3p7xklc+k5aVo&#10;c4HxohqlBdNc2gw5DVklwjJZL2snCJ0Ki5tCSj6Tda1VQ9SbYdVA0efIAksKBTe9M7tvTe+7Eegd&#10;OUc/U+sAKTUWzSIf6Henha6VsGaVX1YabaFKEtaG6T5tJOxYVU8BScf0fc6qbbAiY4h44bc2+j+O&#10;sEs7Xa7clD27+7slC4mQio6Uq56o91Z5SJZRIMooST7sOhCJagY6Uod7ov7S20Dkh9KJ+uumHWKV&#10;Zc1Fh48lV91+H/o5rHLu9C5W38vuPboKmgNJtstLuv2CJOWlXfnoUF6KDsKRrNTkg90M07jpabEq&#10;oRURsqu4rJezepZVRpLvazwTOvnM3gg7AWacJ78bSabtemnkmt4mn0tu230Tu2MdFd6sd3UjzK3y&#10;gXxP1vtapZNVttyk14Qsy7oDUxSrzyeb/0aet/FNIjHm0EH9Reg2xoaMKXKkiRKQLwzoBKxki1XZ&#10;Y/0nEWJA96CdrncqU1b7PQm6zJINFX3OqmF3qr+JEFirtd12MuuvGzlm1Zky3tVKVtk1uKznuUmf&#10;RnTiWGk00sRaQwe/j9W7WL2b03fpbmiM/HHqVFhxD7s2ivXcZOQl63+ONmEkaPUuOTRDky6WrQxd&#10;yO0KfKKFw20BsRKqHRUQPS2IkwFaYLPOkz1G41o7AZZIL0PrhFC3W9PbbqB1Mh+MY/T/WO/lpvxq&#10;bkiYLMnYGTTyIG/8RTO1WRHyZQS7Jc6T+9GkE2RMVQAkCQC5vlCQL8KEwXo3O+IVTRr7uPF/1j7r&#10;Wqe00de6EZa9rc7T+UrnH9nAA7W22ibXboit2zrclfXXrRyzywfyOCsNbtsF8nluCYTmQAjdyFI7&#10;OH0zq+/j9n5dAY2q73SnAizIbWfIq9t0QSfKOvN+osOLkheTL6Y5sNFEGis6kR0lRqyX7Wymuc3M&#10;wxmsQm1X8Olv2ZkC7+b7sNZOx7oyH2jBafzHzb2Nbaf3cIQcRiRMwiRMVAwSFs9TdNdf+lAlIl/O&#10;2jGkCZN0R7A80oghx/hJgVNjycp31jn6fh1Nh9V2sp7TXbDLV7uGya7BSqSxYj2zt9Rf8lxH39dt&#10;mlnHWETCKs2JpKkry32nZVMXQHPBT7qSfLHSk7S8FF28KFmAlQQIl1Mvy63mwFi7JUZOpKwjhKun&#10;C2F3gHxHq+9vRT46W+idyJjdNmu/K/OBJQg6Qzjtti2BtGBSWMZh0nxYE0b+lUGuImRMc0PG0HCk&#10;1K5rwqSkkTBwSGQi/+noM62OHW7EiwWrNLspt27rr522ibWf6PFkwOleya6/WhKIYWfLd0fgpvz3&#10;ZL3QbDSKdu1Td+cj+Vx62+6cZucnzK6i2alP3ZAvVubQGc16rrHuSGFJtPfyQyNfLDgJFreFPhEN&#10;kd25nhIGdoTMOMa6zulerH2rY0xIYQmkMAq2LGDbMLa8j01eJN6vPoMSnzIGJmNnVGqqAlq4Hd8b&#10;5KSTMKe87crnWB37X6vndoTMjYaGvKazz+ot9Zd1PNn11ykddF6ziEZPIKmyqYc7bD1dnxPOSzEJ&#10;w1Pkmj5m1cPqqKako9oEJ4LlES972PXi6PMdFSpuCVlPwa5j4nRdovd1BNKC6ZowFWSZdpMDFp19&#10;fZ8jhimjNmP6Pu7pKDJoSjtogghq15EwEh0Rrm4by44+638JidStRBs8N8/pDXneVQ242+vdahF7&#10;E3pL2jSHstlb0mkHyzSKSRqeshKOdmrujmjF6ONOmjO3/z0cPmJvg5vv0xlN2OGCHnkHSZIhHJZA&#10;EHg8NBmN+8j2/2XOmiS2gCBj+mU6HVMUGdRwO6iYhIWgh+CRqZ4nZR0Zpjuc0J1pP5zzqbdAg/9B&#10;2JEwt5oQK7LmVs3dWfshN8cOtx7I/wq8PO4ihEMyhEOCTsJMmzBr/1/GgKNl9dSwfszUhMlSCHhE&#10;xtAsyXh0t82Fh56BV389eOglJKyzPVW7oavOVPSOEDIPHg576DZhPCg80oRFXVTE9I0YZMzanC+q&#10;KUMuL3BIJF7AgcI9ePDgwUPvI2GdMYR0uj6Zz/bg4X8Osqxkh0Iy1oQB5yPOdJ6MqYqqe+NHBE+W&#10;3JgRePDgwYOHXkDCnOARJQ8ekgBO1UahIUlB4CAlI9fBdpVLiIypmgKKJIGKHMGyhyPJG3vw4MGD&#10;h8OEhHnw4CEJaG8PcyjqGNKEKYrqMEeGsgMzd9kzKLEmDHnjx/cm7c0s4ZExDx48eOgAPBLmwcNh&#10;iDByTwEQJWHULEcdDkOPxoxKjjrPiToJU3kICFx6d7yPBw8ePPwQ4ZEwDx4OQ8iSUhGOkLBganpU&#10;E9YZMhYZqvQF0kGSJBAUHnIyxAHd91YePHjw8MOCR8I8eDgMIYWVClA1TMJS0gxlFUGmOkLGIkOV&#10;qqrh2JTYJkxWeMLxsjfs6MGDBw9JhEfCPHg4DCFLcoWm8piEpWakWbvuQ8EiEyRjqRm5piPYtAA/&#10;gvF4J0LWlWGIPHjw4OF/BqiX68GDh8MDmPhMG5IpSmG5HNmFoSUtHZEwBOxqleGnOGKMr9HnLa5F&#10;D+LTzNBIZx1bUUyngdimFw8ePHjw4BIeCfPg4TDD9CHpx4YlBQ1JQunAYY6EKmbfPMwiY9F9f2o2&#10;hEMS1ohNGVUwNAHC1dH4sB48ePDwg4NHwjx4ODwQJTeqejYiYCh+ZGm//oRhfQfImMY+n5ZdjEMj&#10;SSEZhpRlTrUgYSQZ80iXBw8ePCQIj4R58HD4gLt4fFaaoiiz9ADeClQOiUxeRGQKLwmSMXMz9nxu&#10;UampCcvNEE+YMb6k0IJ42e178ODBgwcbeCTMg4feD5PYlGTwN8uSko7iRZZUDoa8QtJbPkJyyFgg&#10;JRUy8sojgcJlmHlCxXkReWGkxWo7Ls0ePHjw4IENweK4Bw8eegdMLdP1UzIu5UH7p6ZpgJbzf3YJ&#10;5OZnM7gOtc/Znbc+F0zPhF2b1mCXFdnpvtEjK7OrPltevRkAkIt+I2q44a7falaAR8Q8ePDgwQIe&#10;CfPgofcCE5irJgSPnFTuu47ntL9hAgYajJt+HBxz4hTW5R0kY/H7KanpUH+oARpqq0FTNSjKDR43&#10;Y1yxr7JPet3iDbU1BAGjiRhYxE/y4MGDBw8EPOHowUMvxDUTg5dwHFwDAMgo3gTHcTBg5Gi45s4r&#10;IRDwG0e7jIzJkgQL338LGmv3Ai9wIPA8CKLun0xSYdmhxvBzP/3D4lfRpZFFIbRkdsTMgwcPHn7w&#10;8EiYBw+9DNdOCr4BAOezzk068QS48CdnRwiYHmYoiq4hYyiE0fLP58Hebesw+TIWPrKWFe39M3+1&#10;8FKKhLG0YwgeEfPgwYOHCDwS5sFDL8K1k4InAMCn5DGk+SofUAHjjxoD5f37WJMrroNkzCWZO7h/&#10;P+zcsgkaDlZDw8E9IAgCCEg7JvCwvy507pUPLp9HkTC0IHjaMA8ePHhgwAtb5MFD74I5/Hj+lT+B&#10;6ScdRZxyCDuEQxShwy5iRNL7GknG2NfnFxfjxcDmVSthw5L5eHgyKHIoofOpP3rhizx48ODBBh4J&#10;8+ChF6Nm/0Fobwub+3V1DVB3sCHmmj07q6C1uTXGbuzAvmo4sHs73uZ4DnieB55Da31bP6bbeCFb&#10;r/SsbCitHKCfj/wnJy8XMnNz8Kgluk9+USH4AwG8jaCoKoTCMggKD5KElV60zzDaON+YLekRMw8e&#10;PHjwSJgHD70LqgZf8xEa8+ZTL8CbnbgXJmBo0Tg8u1FFBEtFBEuLkDEOVF4FXuWh4dAhaKqv14kZ&#10;svdC55HNF7027MEi16FFEXiorgstMR5LLR7x8uDBgwcLeC4qPHjoRVhRJW+f0FccAQBGUMhOwfAp&#10;ZvpwjThkxcdVtI5eg7ZVYts8jwicql+HziO/YcZ/0H5IUt6/9alNDxHuKvCjPeLlwYMHD/bwDPM9&#10;eOhdwBqkqycGZ3AcnMPpNmL1mqbXVVWD3YoGuzVNQ5ZfvKoB3xzWNrVJ0KpqmqCoIKgaiPub1er1&#10;1cqBSEdLiHi1N5a48EKFGULa8BJ/f45Dw5agcjyn5aeLhZkpQpEg8KoocGpGim+Q38elCwKvCYKg&#10;hRV1aUOr+vXf39+9gJoZaRjm064qEDxy5sGDBw8ReCTMg4feAzoGIxCkySBQArGIxJq1GOTLWFuF&#10;GAKKIBnuJUgyZSwyY1EsSJixsAiYR8Q8ePDwg4dnE+bBw+EJ2hmqQXgU4rwaIV2KhQaMni5J3pf0&#10;hs8iY6QvMJJo0fDswTx48ODBAh4J8+Dh8AJNvDiCeAGDkJEaMGANRRL/o+9vpxWjNV1WZMwjYB48&#10;ePBgAY+EefDQO0HPKmSRL8MInjyvRoYfDQJmpwGzei45bEhqu0hyp1qQMZqYkff14MGDBw8EPBLm&#10;wUPvJF4sTRW5KBbneYKkMY3wXZAw1vNorRhNzEgP+eR9rO7twYMHDz94eCTMg4feDVqbZBAdw9bL&#10;SktGG+C70YKRz6PX9LCjleaLjhnpES4PHjx4sIBHwjx46L2gNWKahdE9RxEw2gaMXCfybLeaMXrt&#10;2YV58ODBgwt4JMyDh95PwFikhgzwSA5hGotBzoxrOpoGeptFxMBCA+bZhHnw4MGDDTw/YR489D5Y&#10;DSHSIYFYBvdWxMuNHZgTWE5X7TRl5L09ezAPHjx4oOCRMA8eeh9YRvRWRMvK6D7ZddtKK2asrbat&#10;/uvBgwcPP3h4JMyDh8OTiFldQ28nE3Zkyo3myyNgHjx48EDAI2EePPReuCVZPVmP7YzwPQLmwYMH&#10;DzbwSJgHD4dfHXV7DJJEgqy867t9jkfAPHjw4IEBj4R58HD44HCprx7p8uDBgwdwxv8DEXUSrZ4R&#10;rpYAAAAASUVORK5CYIJQSwMECgAAAAAAAAAhAOCz1y7ZGQoA2RkKABQAAABkcnMvbWVkaWEvaW1h&#10;Z2UzLmpwZ//Y/+AAEEpGSUYAAQEAAAEAAQAA/9sAhAAHBwcHCAcICQkIDAwLDAwREA4OEBEaEhQS&#10;FBIaJxgdGBgdGCcjKiIgIiojPjErKzE+SDw5PEhXTk5XbWhtj4/AAQcHBwcIBwgJCQgMDAsMDBEQ&#10;Dg4QERoSFBIUEhonGB0YGB0YJyMqIiAiKiM+MSsrMT5IPDk8SFdOTldtaG2Pj8D/wgARCA0cE6oD&#10;ASIAAhEBAxEB/8QAHAABAAIDAQEBAAAAAAAAAAAAAAECAwQFBgcI/9oACAEBAAAAAPQkABMAiSAA&#10;QAmAABAAAISgAAhIQAAgTAAgATCEokQAARI5vxHp/SJ8D4v7J9LkBMFPP+e2vT9HB5LQ9d1eB5HY&#10;9n1EFK5ZAARwOGIkI8D5jp/ULuF81J+jegV+YcqE+99SmCRAkJRIBMAAmESgTAEECBEaV+7uycb5&#10;t5LsfWOpyenfS61gEEiCQgAAACJAAgAABMAAABCQiQAECQABEhEggmEwBJBMAAIkTAAhIAAAAAmA&#10;BIiUt8AiYAIJBAAIJQAAQAAQBMBEggkglEwAIAAEACYACCSAAI5Xw3X++6/xrlfcPfWhKAHLjoZc&#10;Hl+V6jtaPitb1fobBSbAAEed48BBMfPfNz7T2J4DzEtr6rncz5dWJyfU99MEoCQTCQTAAISBEoAR&#10;MQITBEc6/otx4r4/7/6H1CJAAARIgAJgEwESCJISAEACYAAAAAACAkEEgBCRAlCUAkAQTASQAAAA&#10;mAAAlCYAAACSW+ISEEwCJQmJQAgBKAEEkTAEJISgAACACYRIQAJgAEAAAIAAEcL47xfUdbzPO+9+&#10;ylCRACPOcj03Uw+O5Pf9VlAAACPNcmBEh4Ly05PqPQa/yrWT6b6BLxPj6rdz6RJSlbZZlCQAmCYJ&#10;BEwlMITEoJgEIBCIpg0NvveY+TfZfSbAABCQCEkAAAAAgEkAlAEkAAEwAJgAAEEgEJAQCQACATCU&#10;EwJQAAAATAJgABMJgAAJAnekBAAAAICJBAAAgAARJAJgCJQkRJAAQBCQAQAABAEiCJR5nwmn4+cm&#10;z+g/TyBCUA082bF5fgdr1ecmAAAEeX5coAeO8XE9n6Yeb+fQn6V3FPlWjk7frexNOJ5fmYW11fQ9&#10;60kxMEwEkJAglMEJAQmskCJhXHSsV0OX4T6z7CQAIJQRS8hMATAAAARJEggTAkCAAAACYAAAAQEg&#10;gEkSIJQlAkBEoAASgATAATACYATEoEolAkiQOgAAgmIJCJgAAQAABAACEkABBIETBMCJEAAABAAA&#10;AQAEeP8ALauf2fxnL+hu/KJCAAxec4He9HmAAABEeV50oAcH5uT731C3zPiRO59VyTxfIet7U04/&#10;kuNjTBO97H00gBKJABEhEwkCJgCJQIjDFUQ5Ffc7KQEJAnr/AC3w3vPXZ5SIAmJgTAAAAAESEEoJ&#10;gAAlAEoAAAISRIQSAEShICJIlATAATAmACSAEiAAExKABKJAB0AAhKAAEAAISgAAiRAAiQQAACJg&#10;AAEACJAgAAABAlAjwvjKa3q/n21+iutICABHN5vV3rAAAAKeU0YISD5twzN9U22n8qxHrfdFbU5P&#10;k+FjICZdn6DuCYBJAmJACJAiSEoEJCsYCKrWjR2vQ7EokAJnay/FPM6PV9/7e6EhCYEwSgEqpAAI&#10;kBAAExMATAAAAAAAAAAIkAAQmEkEkTATAkIJgAEwBJAmEkSCJCJAOgmCUAgkgCCRACCQgCEgQAAB&#10;BCQABAABACYACAEwmBMAQAmEfOfneh6bH53u/obpACCUAIsIlASgAFfH6sEwBj+ccWHofosx5HxM&#10;X6v0fMjleT4OJEgTO36r1GxMCYYM6YlCREpgEJEJmBAARMY4orF8lJrpbnd2QARmyaPiPG9R5vmf&#10;oDokSQAkEAAAACAmCUACUShIiYJQATAEoAiQCYAAAEwAiSJAITCRAkQJRMAmJAAIEiJiQCJATvgA&#10;IAAQAAIlAARIIAAAgBMABAlAkgAgAAAESgTAAgBT5hwOT7zd+T+j/QW4AEJEASIAABMGPx+ugiRM&#10;I8n43DP0P0SvzCvrfQZY5vkuBhRMCSdr1HqdqQJRwe9IQSAACSEomBMQBBiitsiIhXS2+/nARLmb&#10;Pj/mOTZt6O3vurJBMSIkIkiYJgAAiQAgmJQJBEwAABKAEwCYAAATAAABEghIhIAQkCJQAkhIRIEB&#10;IAAAHQAAQABCYCYIkEAkQCJCAAIkRMCUAAhJEwIlBIQAAQkAQAAgDF8n8Lb7H5r596/75sAAEEwC&#10;YEwAABi8dgRIBGj0Nfy3nKfUMzWnO5/lPOYYAFs/p/VbpIBHE7kiAJAAEokQISiYlBExW0IIhXS3&#10;O7mJBzPnPvMvg/J7Ojm+ke3AgBIgCUJgIsgAESCEgICQIACYJQAmAATAAAAAAAACEgCEgEAkQSAA&#10;AIkRITAEt8AAEEiAETAAISgACEwAACASiUJgESEAAAEEwBEgQkICCQQNf5LTxP0180939zzACAEo&#10;AAACYCMXjsSISA8no+x2JxTkI0/J+c1oAJnP6L1m/MiK8e/YDi9sBCQCCSRCYABCSAggghNNHd72&#10;UI5ng/Ceh9d3svz/AI3uvZ5QRIAAIJQAAQtAmAImJAQkAQSImBMTACUAAlEoASgkhMAAAAJgAAAR&#10;IAAAAAAAAdAAAITAAEAAAQCYAgAAEJCJgTBMAISgSgAIAAAIJIQViK1rWtKYq4uJ4X2vzD3/AJXg&#10;/R/tGQCEolATBKABMAAhg8bQACPlml6T0nTyMel5/wAzpwALZPQ+t6SUleV4/iX+pbkzHE7cwTCQ&#10;AABIgAESiSCITETCCmlvdzMcD5b5z2f1bb52bbAAAAARMTCYAAABBIQJARKJAhMAlATACYAmAAJQ&#10;EwAATAAAABEgQkAIkAARKUEwASOgIAAQAAgSQAIJQAhMBKEwiQAEAACBKBMCJiRAAABCRDl61a4s&#10;VcWLDr4dbDrYdvf8h7rwH3T5x88+p/XbgQAlAkQAAIkENbx9AAGl8z05y7FsWDHAAZe767rSCOZ5&#10;Lz+M7n0o1vDfQgkAQkiUJEwJiCQQEwmAgIQMGn0O7l8t8V+oe33AEJAAAAICUAAAESiQCEhCQETE&#10;iJgkgAlEiAAAAEoTBKAAAARIQkACJISAAAAAAEx0SAAAgABEwAAgkQESACAAAISQAAiRBJAAEAAA&#10;Ecf5vo62DBipjrUHe9R4/wBr4T7P858X9g+oWAImABKAAAETEkaXkYiSJiQNX5tzRAATk7Pr+zIK&#10;6PkvO4An6F6RyPB/TsqREiUARaAJgIkJRCQETAIQKY8ePX6On8k+m+9lKAAAABBIBAEoJgSgABCQ&#10;ACJAISCJQkRIACAASgJQkQBKAAAABMAAAAAAAAmCTfATAAgACAlAACJQACATABEgBAARMExMSgAC&#10;JEAIkACOD8d5QiYAn0/X8FmwZ9en276JIEaO1kACRAEJAQlNTQ8nCAkAxeC84gATfreu7lpQTpeU&#10;8zggE7v1a/g/H/T+6BMJCJRMSTEoAAmAAgAIQx44itOX4n6Z6slBCQAAImAlEghKACYAAAAABAkR&#10;KJCJIJAQJCAJhIQSIAJQAAmAiQAAAESEkAAAAAl0IAAAgABExJACJQJiYABACSABEiAAEJICUAAI&#10;EoAIkFPOfHtCAIkT7DZ8Hq+o+p/KON959vaAK8Lo7soAAAAARKOb5aCIsgkB5nw+CCJJnq+u715E&#10;NXy/l9aoE5/S+zz+R8R9M7EiYCUEgAAASgCJARMEEYaxBNdfsda4lAJgAJgARMSTCEoACYkQAAhI&#10;AACJhIAAIlCSAmACREiCSAJQEwBMAmBMTAkgAAAEkAAAlEugESgAEAACExMAIJQSiJTABAAAAIkh&#10;EgEEoJEAESBBMABEeR+Ra0AAn3GHxGv9H9d8g1f0J6uQByadiUAJgAIlEgRMOT5qFef0ZgmJIka/&#10;j/LY4Jv0/VegyiYYPMeW0oBLJ6L1/Ql5Pxf0vqiYCYJAAAJQARKEgICCMNZUWvFKdXp2JIAAAhMT&#10;MESBEoATAAACUAESAAAACJBEwJIkQEgiSJgkgSQEwJgABKABKABMABMAAAEnQCBIiYIkiUABEwBE&#10;zAIkIAAATEAAAIACCYBEiYAQlAAAU8V8nwwWz3jWqLfQeT47V919D+N4/wBD+hkAhqcrvXglAAAA&#10;AhxvOwed7OxKEkJBg4PH1L9LudS6RGHzvk9CIBN+76/qzKPM+J+l9MIkISAAIlKABJWQmAIArSlU&#10;5UIrXp9GwkCESCEkEgAESISgEgQEiAkgAAAAAAESIkCJRIAAECQiYSEEhASIAEwABJAmAASCCYno&#10;CEoCSABAAQkBAIlAJIABEkAAACATAQJQlABAkgkgAMfhPlmOGb1/rcPC2/n+qX+j+Z8rr+i6vltr&#10;9G9mUADHyOzJMEwAAAETDhcGCPK+sgQkAASEY+B5Hm1ISm3Y9h2pJR5Tx307fEgRIIkBMEggEoTA&#10;BMAQmEUrkmIRMY56W/dCSAAAAAJgBEiJRKJAhKAJIJQAAAAAAAAhIAAISAEAmEwEiEkBMACYAJQJ&#10;ImBKCYkhI6ABEwAAIAAAgBEiEiAAAQSgAAgmAAIEoAAABADD86+bVh2/qFPFeV9twOBDN9K8X5zH&#10;9v6Hw3pforpACAEoAAAgkQmI4HDDnavbBCQAEjFxfI8mhCS3U9f35kIxea8h9N3hMSAAAQkmJgAJ&#10;QBEgAgIQIERvdGyQgEwEhAAATESiQAIBIQBMABKBKABKAAmISAIkAAAAEEggSQkQEoABIAICUExM&#10;JAA6AAQSgCJQBKAgAAAEAAIJQkgAAhKJgRIiUSCBJESAgSQDB8v8DDLue13+dj6Ot4rltj6f894U&#10;/dsPxTvfofckACJiUAAAAQJh5vjg8x6LJIAa/E9EkSinH8lxaQErb/rvQ5ZTCNXyvI9B5D6fuiUC&#10;RExMSESAWqSQAAAACBBAHksXuOvOPldkkIJIlCYIkJQJgACBJAkhJCSCYAJgBMJgAAARICEiJAAA&#10;hIAAgmBMAJhIgCUEwBJASAESTvgQmCUAEEoJICEwAAQSQBFoAgmCYJgACAIlEgECYAAiQQBGr8q8&#10;TE+j9Jrade3xvIVq3Pp3zPlPqr5f6j9A7EghIRJAAAiQIJQR5rkokp5j1MiFkRLgeH9H2updXU4n&#10;neXjQEzt+s9NsAa/mPK6mf1/lPqG3AASRJEhCSYJgkgAAJRMAEBARKPHeZyel9vj8X9KyCEhCYSg&#10;EwmAAECREiAkISRIhKJgCYBIgAmAAAAmIkAAAAAiQAgTEkSQTEoTBMAJRIRIQSAdAIJAgAEBMAAE&#10;AACJiUAEwARIQAAQmAEBKExKABBKJCBpfIfKQno+30eZm2/I6h0Po/y3TydLRwe3+9ZUoAAQAACA&#10;BMTEeV5wiY5lesEWgg43zrHOxkxYa0mEkW2PT+r2wMPnPJaMM3r/ACv1PYAEgAITMBJCSCRBMEgR&#10;MCYCAA4fzmuzt9jD9VzACACRCYJgAAAAACCUExIQBMCUJEJQJgTAmAEkTAABKATAABExIAARIgTE&#10;omEwJACJABLfAiQEABAAIkEAAIJAEABEhEiAAIAhIQAJgAAiQIjnfH/NkSlEk26nuvluj0PsXlvn&#10;v0T7dkJghMJIAAQSiYTAEwR5PQEJeV9RKQBGh850BEwkM3ovX7syFOB5Dm0G163yv1LYTETKJCJA&#10;RIAmATBIgASQlAJQQA3trwfgb72z9ezSAgEgQlCUSQIkRICExITAAIJIJEwEJgJBEiAAlEwTAmCY&#10;AlAkQRICYAIkBCQEJCEgAAAAE9AgEJIAgAAACJAhCSEiBMAJiYCEkAEEggABAAAABEivI+RcrLmz&#10;Z9jZz7GXYz5c2XjfLtPufbfk3lvqH2SwAiSARIEACQhKCvktJAKec9MlEiYIp4nysEJhOTveu6kk&#10;wrx/H8esB1vQ+V+qZUkxMEwEhBIiQJgSQmATABMCYJQgmExu784PCeN9R9FzkwCJgkISICRAEwmA&#10;AESESAQEzCJiQBBJEgBBEgAAAJIAABEgAAAAAAARIAACTfACJIJgmAIlBKAAISgAAgSgTAmIkCAA&#10;CBJAISAIEwmAAEcfjbN7XmECIT5b5jp9L7R4bw3176tYmAAgACAmJAIBXx+qgmE8bZ6AATBzvG+e&#10;hFozdv1fXuCvN8dwqQCfW7fk/quVMASgkARIBJBMSBBMSQCYEwkQEJbfRCCQIEiEgAhJAlAAJEAA&#10;ABEgBEgAgmJAQJiYAJQBMSECYAAAAAAAAAESAAASDfAAIEiABATAIkRKCYAARIImAAAiUBMIlBMA&#10;AISBAEkAQjiaeyCCERE+O+daXa9Z5HS+0/SbABEokgAAgkESCKeNwQSDyvqSQIkQ1eBycGXqd7fm&#10;YlDQ8l5zEgDJ9L5HlvqmQTBMASCBIABMSCAAAJhIhMCE7fRSgAABEhEiEggEwSgAAAAAAAAQkhMS&#10;ABAEoEiEhBMACUAAAAAAABMAAACUCToQlAACBJABACCQhKAAAQEwAECSAAIATAEwhIImAEkISU4W&#10;DYREhVERPgvC6v0P6v8AFPM/ePd2ICEoAACAACUDF43FAJhg4nokgE1kESJQavlPL4IAJ9H77yXm&#10;/qdwAmJgmJESBMATEolEoCQBCYkRJCYExudECEkAIkiSEkJCEomBIgAAAAEwAAAISAQCSCSJESEJ&#10;EAmEoJiYlAAAAiQAAAATESAAJB0BAAISgSgAQShBIRMSQAAESQmAAAIACASQAAIkQJCAKcHHllAU&#10;pZSb/OPHa3tvo3yTkfoH2EgBAAAImEwAAMHjscADg9PbSABMADD5fympAAt0/o2x5LzX1O8oISAJ&#10;CEgNKN0sgTACQIkQSiSAA2+kISQAAACEgiREiAEoBIgASIAAAEoQkIkhICJAIJEJISgAAmAEoAAA&#10;AAAAJgTACSJ6ESEAAgEkEAJQAEEwBMAAIJgAESAgCEolBKEWQBAlAmEiCYYuAujHN2OITRn+YeUj&#10;btpZ/wBFekkJgQBMAEEomBJBIhr+NpMAE+W9TEgBg0OsCYYeB5HnxESBN/Qe23KeQ859TtIQkABI&#10;CGh8xw9r1/ZtEgABJEgEEwJQG10pETAAAAAIkRIQBMSgBMSQACYAAIkAABMAAAQSAAiQgkgEwJCA&#10;EwAEoAASIAAmCQ6AQAAIAARKCJAQkBEoAAQkQAAAgmAIATAABAEokQGDzuQpM1ha9LSr8r8xj+m+&#10;u+KZP0b25ACAAIlCUJiUSIAanj4iUANPnd4CExLyfmvR9zftFNDgee0awhMEzbs+x69lPHcD6lYA&#10;JgCYlEokPOfPoOt6/vTITAESSCJQJRICDa6YQEomJIISlAAhKEggEiJAAQShEpgABMABKASgAABE&#10;gESCJCJQJgSCAAAAASIBMAAEhEk75AAAAhJCYAQAACJQmAAIlATAIkhJAmAESESgAARIQSCGt53Z&#10;siKkxhi8ZMfyXgPt/I+W9H9H9QAEAAEJECYTAA0fIoASh57t54kiQPG+NnJszi1oQiYTErdH2Pfv&#10;EsfjOL9RkAJgSBEgRzfl0B0vX+gyABMCYSCAkgJQnZ6UiJIkCESlAAiYSQJACCYAlABMBJCSJgAA&#10;AAAAAAAAITBMJhIgJQJEAkIACQgABJCQISnfBABMAQSQkhBIQAACJgESARJCYABEkShMAACEoEwA&#10;BEwkg0+BtXRAVx1i86/yPix9S7Px3s/ozeEoAgAISBASAQOd5QgAiY8z6iEgB5PxEIAiYSnb9d6f&#10;KDH4vkfT5BFqyBIIkRIfNeLUJ3fV+nzAAASQmBIhKBs9QIlCQgBKAAAEEgAEJCEwSiYSEJgSgAEk&#10;CSAIkmAAAAACAkCATBIBCRAAJiUCRAAkiQB0AIABKAgmAglABMCEggAAAIkgAAEAiQACAACJIEwm&#10;NHhbdoICmK0X0vkXLn2ul5n036H2gCEoAEEolACYTAEczy8ABMOfg68wlAkcP59ggImEpzeo9btI&#10;mJMfiOb9NSAACYkhKEo1vm/MIE7XqvU7BEgASgJiQIkNjqTABCYCYAAmAAQkQTAkIASIJIAmAAAA&#10;AAEwABMAARIISABAkBAkCCUACYAmBJEoJAR0QgEoAITAAAESEAACAAQJQTAAABAAESCAAAACObxt&#10;yYiUERjpXPzPkehu/oLynx/2X37LIAEAIkIkQAAEcjzcACYJ19gQkBOp4bz0BMGT0PsOgTCRi8Ro&#10;fSpkCJTABMSCExNPNeS54iTY9V6vOkABMTCSJCEwlsdSYACAAEwmABMBCRAmJCAEhAEkJQkCAATA&#10;AAAACYmAAAAAABCQRKCREokAACJRIAEuhAIJIAARIiSAISgCYACCUAESIShJAAETCSAAgTBKAAAR&#10;KvK5W6gREIjHXNx/kun1f0B4D5b7/wC6XJhMAImAAgSgAAOL51BEgBMTBJBIcnyPBqiVut7PsTMJ&#10;ESxeH0vpMyiYkATABIiSax57yfKqklm9P6zaSAACQiYlCUbHVAAgAEkAJIAAIlEgQSAAAAgSQAAA&#10;SQAJgAAAAAESAAAABEhEkSAAAAAnfAITBMAAIAAgAAEASiYBJAhKBJAARMAlAAhMSRKABMAI4/O2&#10;k1OftZYjHWufg/KsOT1/M879N+z3AAQAAITEoCQgODwYACSUESBMAYeJzNZudvp3CQGHxGp9IEgJ&#10;gCYAEolA4fkeMiYJyen9ZuokIkJgSCJEGfrAAIBIAEShIgAAiQTAACJAABASgAmAkAgAAAAAAEJA&#10;AAiUSQSACJAIJBEgAOgAAgABEoTCSBBJAAQJhJAABCUEkAmABBMABEzAQkRIiYAV4upsIVp5LR9v&#10;mrjo2fKfMdfre/8ACcj639bsmAEJgAAgmBhzSQAjz3EIkAlCUCRCQCJAJARh8Tq/RxIIlMAABIAc&#10;nyXArAMvt/USCYCYCYkhIM3VmYABCYlEhEwlATAASiYEwAAABEgAQkETASISBAlAABJCUBMJEAAA&#10;AAAAAJgAABCREk78wAAhKAAEACBMSEAAiYTCUAABAlAABBMCYABEiCUSQBTg4dhDH53yu96Ts0vS&#10;ufxPzvV9d9M+ZeZ+0fTplAEAAACBzfGes7IAR5vjgACQQSAIkAJAIweKwfRAmBICSAJCBIQ5/kfO&#10;VgTP0fuAASgSADL2IBMIkAAQSQJAQAATAAIkBCQCEpgAiRCQgSEBJCUJgAkgATAABMAAAAAQkBCU&#10;SAAkhPQgAQlAAAQBMAAgmAAIkEAAAQBKAQSEJgAAECQgBj85bMho+c5lOb9D6UQt4LwWr7j6V8f4&#10;/wBz+gyAETAAABGPxXJ9t2UxMAr5jliEgiZAhKJRIACQgkQ1/FYfociSAkAABMCYkQ0/I+Yok7P0&#10;qQSQCQiUBLJ15JQACEkTAJgmBKBKATAAAAAQlEgAAAAIJEJhMSiUJgAAEwCUAAAAAAAAAAAAA6AA&#10;AgkQCJQBEgBAJQAQCQIAAIAJhMIkhIRJAAIAJEBi87luiMfj/PdPvehhC3zfxmt2/e+G5X6C9lIE&#10;SgAARIQcjxV/f7QJgR5TnAiUJJImJAAACSBKA1/EV+gWEkTEkSAImYEwlCYBHE+e4kTGf68AEqyC&#10;YmASydgSgmAEJCCQCEhAEiCUAlAAAABMAARIiQCJAIkEBKJCEwAASiYCUTAAAAJgAAAJgSgCehAT&#10;AACCYAAgAEAASgAQkEACATAAARIAgAAhMTEiJa3ndi8MHC1ael8Z6npxCPmXk9f6h6j41g/RfppA&#10;EAJQRICGPxfI9H6uQAr5LRBExJCZImBIAAAkgBreHt9ABKBIAAJBEoNHxW37HgeFxhPZ+lJAJEBM&#10;ShME5OwJQAAAJgAAQBKAAJgAAIkAAABEgAAQkABAJAQAmBIQEwJglAAABMAAACRCW+AACEwAAQkQ&#10;AACAARICAAEBMJIABMISQBMBEoSCBLD57LZFcOHkeiQhD5T5rH9s9J8F1/0j3JAgAAAA5Xh8vu9w&#10;mAFfH6sAgSEhCQABEgEoBreHy+8CZIkiUSTBKACRDF815Ta16hPR+jboATAmCRCYkt2gAAESIkCV&#10;ZACBMTBMAAJQAAAAAAAAQkQSEJCBIiQCJRMABMEoAkgAAJQBMCUBKATEjoAgAARJAAETCYAEJCAR&#10;IAEJAgCCQgSgBEggAAQkAGr57ZsiI5/mPZZERCvyLiV+y9j4fm/SPUkAQTCYACJIr4ziek9XIAKe&#10;O1ggSBIAAAiUSAAafhtr3ZoZdtKBMJACYABHgvMgRM9n6FsgTEwAlCYSETfspiYAAAAmAAAgAAEg&#10;gAIkAAAAAAAIJCCQISQkQJAQTCYlEiJAQAEoEkBKAEoJQShJ0BEwAESAQAAICJCACYIkISACEwSg&#10;CEwBMAABATEkATESiTR4O3KK6uh53c7fSRE4vjvOZp1ex+kd2QBAJgACDl+Ht7zeEwAx+MwoBKCQ&#10;EgAIkCYJiUA0/CbvusHm7+kyhMJCJAAJQV8t4YAn0PvshIAESEwAL9mxEoAAAAAJQITCYmBMJQJQ&#10;AAABFoAAAAAAAISACAlBIICQiYTACUACSCQgmACSEiEokdACAAIkIEwACAACBKAAAQlAACEgCEoI&#10;kACJgAABHO421KI1uR53f9iiDV+O8zL9bx/JvR/ozYkIkQAAAhTxvE9D66ZEAMPi6BABICYkBEgA&#10;BMCJ0/C7vb5npdyRKAkiQAiQHG+cYyJJep9vdIiQAAAC3asAhKJEACJAARIBCYkBEwAAJCAATAAC&#10;YAAAACJAmBCQJgAESAImCUBJEoTCUCUTAkiYJIkRJ0UAAgJgBCUABCUTBATEhACJEAJIkgSgRIIC&#10;YmAEJiUJQCJABDl8rZI08flNDsb3okRPO+P6G799+Z+F9b+g80gEAAIkBzvCT7vfCYAjB4yiYBJE&#10;gAJITEygCEkwBo+Gxey7NgCEpiQESADS+aakE7PrPIY/ZevlEoSAAEoiRKJ7kgQkgkgAEoABKABE&#10;iEokIBKBJABKAAASQExMTAAAAAAAISBCQAiQECUSAQJCEhCQAnfACCYTAAITAIlATAAAiUAAISAC&#10;AACBIIAAQABKBE15PO2DH5RTS7un6ki3G+R6W19s4Hy73f3m4BAAAAU8hwO77K0CUAjW8bWYShME&#10;glAJAmARIEwBh875/p+1BMJTBMTCa2gkmAMfzfkRCb/SOzhwbswkCJABMABM9uQBCQAgATAASgAg&#10;SQmJAhKCQgSQmAJQAAJiRAAAAAAAAACEgESAAISISEBIhIAOgACAAAITAEEwkQAARMAJgAgJiUBM&#10;AAEATAiQiRAAArx9HOREcKnoIIi/nPlWnu+x89yPpP2y4AQTAACDn+Fp7rpyiUAQ1PH1AEwShMSI&#10;JmJABEgmBXg87qeT6vtBIJgBIgSiQPD+TRJ7j1gTAEkSAQkAEu3YAAlBASQAAAAIJAJghIQlAmEk&#10;AkISQASgCUAAkgAABEgAAAEBIAQmJQEgiQAADowABExMABEhAIShMSgQkAIBIgAITCRAAACJIkgl&#10;EJQJIACK8LBmIhr8X0JVF/I/M9X1v3T5H4H6t9esmJAgAABXyXnOj0O70wAQ5/kiYAEyiAkCQAAA&#10;jn+e7PY5/iOt7GQCQmJAiQAj5LrB6L6DKUEiAJCEwkinn+rvSJdu0oAAAgSRMEwCUAITEoSAiUCU&#10;ShIQkgCYkQmAJCAJhMAAAAAAAABMAAAIkImJQkEEgAAHQTAAQTAAEAABAAAECUSgAAAIAAIJRMAA&#10;EEomJEAU4FMhHN5WTyHuutERM+I+d4Pc/ZvjPjPsv1CwCJiSARIETGl4XVtHqfTgESRzPLQESBJB&#10;JCQJAAiQNDkeju5viex7BIACUSBEhExL5dzCeh9MzgAEiJACOJ4bSye+9AFu1ZKszAETAJQkIEgQ&#10;mAAABEgiSJBExIhIQkRKEokIAAEkAAAmAAAATAAgkAIkCJAISiQAAmd4JgAQmBMBCSAAAIkREgAB&#10;AAAQkAQIkESQAACAAkMXAXiNTm+Qtp9v28wW+e+Gx+j+jfOOB9x+iJQlCYAIw6vQkCvk/OWxW9R6&#10;TKAByPMwAAmBIkiYJAAESIScvxXb9bJMTEiJCREwkQkPMeCM30zopSgSAAAYPFeZqnN9S2pJ7dgJ&#10;gEJQAkBEgISgBMAAAhIiQgSAIkARIQkgBMABJAmAAAAAkhMAhIRIJiUAABCQAATvpiYJgIJIAAiS&#10;CYAImAAAAgAAIkBEiAlAAIiRMIkBAkQMPnslocrxdNHB7T1UxC3zTx1els8Wfv3tyniOxudWwCCN&#10;Lyer77LIRp+Dw9PjW69vcgAcXzaJhJEkkTAkASgSCBKEok5Xiu96wlBMSiQlExKCSCYl4fyk+99L&#10;CQAmJIEiE18/4nUgmfc+oJntZISgACJQmEkExIgAJISQkgAAAAAAAARKCQBEkAmAAAJQABJEggAA&#10;AmAAAACJACehEkCUAEARIEAAIJgAAAAAIECQCCYAJgCCYAAESCGv5/NKMHFcvkdbtdlCPmHk8X0f&#10;2fx/m/or1No1/wA/+s+tcTY6wERHL8pob/vMoI8t5XQ72hGn1/pEgETHC8+AAJIEgEkCRCQAOR4z&#10;0PqQEkTCSSJgmASEaFOmBMEwmJQJCDV8R5+oTPtvVyT2rkwkgBMACJQBMAAAAmAJgCJAAAAQkgmC&#10;USEJQJQkgkgkQCSAABMEwAAAAEwCYAmAAAnfEkJgAIBEgglExMAEAEwAACCUABCSEgECYAITAAAA&#10;RManBzyiqqMWe1UYvlXm6fYul8Vt+ke/KPivgPpHF5H0L6XlTBj4PmcNfQ+uSI1vn/n+Lwtz0X0T&#10;1lgAR5/hIkACSJgkCRAkAAiUcrxPpPUAJgEpiRCUATCYEgAEoSgmFfOeJwImJO57/YIdvIAJgRIA&#10;mBCSJICYATATEwAAABCQABBICJiRCSASgJETEoCUEwJgTAJAgEwEwAAAAAACSEugQAABAAEJIATB&#10;EhEkATAgkQSgAAAQARMSACAABAGjw9mYiGv4r3GRCGH5HwsftfZ/J8n6U60nifAeq3/G6vX9T6Lq&#10;mt5jhVW910wV8t4rn8Xiw6n0f321KJETDzfHgIJABMSCSJgJRIBEoS5PiPT+mAAJAAAEwEgIkJQl&#10;AaXhuGgJze29LaCXbyIJQAAACEiBKJAAgEwCYAAAEwEwAAACBIIAJISQJISQSQASAIAlEwAAlACS&#10;EoACYSjooEomAAETAAAgABEkAAAEEolCUAAhICAAEJECYTAARz+LsocrRr4jJ6H2iIavyLkvqOD5&#10;v1f0nvyZPR9XQ8fbD5jy+v6fs+e59Vul7jIEanzfl6vF44jZ979D7RII8vyhCYJAAmJAJiEzEgiU&#10;JQOR4r1PpBEyQBKJiQAJESgJESACJR5fxmGESl3vc7aYDt5ATCSAAAISACEokCEiASEAAAmAASgC&#10;YACJAAgkAAQlEgiSCUEggmBKCUEwkEJCJIJgEwBJ0AQSgAIkRJAAEABCUJEBMAlAAglAATESAQJg&#10;CATEiAAI5nJ2ER5LRxZux5z6DaDnfItDL+hOd8K7/wCjdkek9rXgePwQavz/AMJg7Ha2r+u70xJh&#10;8R5bHq8TlAi3rfovrpEo8pzqyhMSRIAkAJQCSCUTEoizi+K9Z6KQAAkCJEoJiUAShIAiyI0vCcaE&#10;SNn3HohKEu1lEJESgACBKJCEwTCQIExKAlAAAAAAEomABCQAiQgkQCQCCYEgBEgCJIBKEkSCJACC&#10;UEkCRHRACCUABCYAAEAESAIkIAmsgQSCEwEwACJImAhIEEoACORzs6K+C6fmPVc3D75COV8kwW7L&#10;ges/Q2UbvY1eViIxef8AN4tTk8rD6H61vEsXjvI4q6nD5pEkJ7H0T3uyI8loQmCQAiSYSEwTAJRJ&#10;ACYcbxXsO/MATASACEkxFolAEkJAEqeU8diAW9h6nPJIOxmJAEACUAAhIAAglEoSRJCRCREhCSBM&#10;SgShKAAAIkAAAAAAAAAABEgEJAISgkgSIkHQAQASgAQmEwABAAAAEAmCYAICQgBEghIgAAImAlBE&#10;cXTzIr4ra7vmPPe67ZFeF8q1N7654/w/uvvdySYI1fL8WIzep53lc+ls+r9Revj/AB2KKanC0CEw&#10;kZ/ffROyr4/TkCEgiSYEkwJQBIAQTHE8X7HvhMABMSAABMJgkQJAI+ccSYIW2PYeIjc+j76QOvsA&#10;ACEwEwJgESESJgBBIAIkiYAEoAkhIEJBAAAAAAAAQkCCQAAQtAAiQRIRJAkIkACd8QSIlCUACJQm&#10;ACEiJIJgAAIJESgQkIJBAAAQCUEwAIkICnCw5YK6u0wZLQrHmPmWp3fq3hfF/Rvt1wlBg8by6z0v&#10;V5fDV91vcbz/AJTa9L4ysKa3ntGSJhIQ9b9F9b47WlCSJEEgJAAAlAlAS4fivZd8AAAkIkBMAEgi&#10;YkiZhq/KKkTL0fttX5fMdn6TKYE9jOiSJAISQEhAAAIkiQAAiSJCJgJARIAgSEAAAASgAAAABEgR&#10;IRJCQAESACJESAIkCd8AAgAAIAIBKEkSgAAEJRMTAAEEgiYAESQSEEoACJgCnnV0EIEKx4751q9v&#10;7X898B9V+xTJEiPPeUrbteqz+d8r2vY2hHyzkTJj1vOaiYExMJIdb0Xo9m0ExMTBIAmJARIJECYJ&#10;gcTxfs+7AlMABIIkIJCYCSakiJTCvyXAiZ2Pdegc75ci307phMT2NiAiQIAlAAAAAAJiYiQCEiEo&#10;SESIJABAlAEoASgAEkAiQAEoAARIAAAAACEhEgAdAABASgAACAACEoAAAIkQAQJmBCUAIkAhMCUA&#10;AISjF521pghCEQr4jwOp0vV+e5f2D6rMgMfiOZl9H6HJqeL0va9dEee8FiqMOr5rWmAAAt6L1fVm&#10;CyYgTEiFkJAiQTAJQTBwvFe47RIBMSiQhIACLQBNZCQDxfkYT6L3Gwc75cT9C76QdfYmAABEwSCA&#10;SQTABMJQARICFoAhMJAACCYJQkEEwEoBKAJEBMAAAAAAAAAAACUAAE76UABCUTAAEAEJAQAAAAIS&#10;QATAAgAAAAQAIkiYTGHzmS0w1uNzb+i3IGP594vX+k/WviXj/uH0WwBi8FHqutbn+N0+l7fIcLwO&#10;peEtbT83ryEAAEdb1noLpSRIgSCQATEwJRIQcDxvuexJMRITEoCSBMJOfh6kpiSazBIkAp4Pzuz7&#10;nvJND5YifoXoSCXW2oCUIkAAEAAISEggABqcTv5wAQmJAIkAAAIkQAJgAABMATAAAAAAAmAAAAAA&#10;kb4AAEAAIkCIkCAkgAAQJAQAARJBKAAAEJQAIkQGv5vYlGl4HDytHY+k98ivzbyOH6r9L+HeW+++&#10;5kCDi7u4jx3Ev6/to4/z3VXrM2xcvzOKUAACJI2vU+o2plAkACQQSEJJiSA894/3nVSESCUATACe&#10;R82rves9JkQlBJWZCUJRqZ8iUNL5WifoHogHW2pIATBAkIlAETMTAmAAABManl+z2ZBCQCYAAhIA&#10;ECUEkACQQBMABKAACUAAAAAAAAAEwOhMAAITEoAAQAAAgJBAETCREgCAAAAQAISCAAEJRqed2ZU8&#10;XT2Gr8n1cv0z0BT5b5nH9j938J89+iPWSAQGp4SPTd68cv55ol4lfqeT8tjAAABEX9H63pyBIAAk&#10;AAEhHnfH+/6gCYkEAkgEx43x6J2fVepzokTAhKQECRo/Kyff+iCUdbaAAJgmAhIgSEEiAlABMDV8&#10;/v8AakAAAAAmESCYABCSEoSglEkAEoAAAkIATABJAAAAAAkIdAAARMJgEoRKJEBEgmAgASghIIkA&#10;gAIkAhKAIkACJIARIjQ4OzLn+f7vlOdzeU2/rmzGP5Rwcf231fwLnfpHvzIEBHA8n3PXS5vgObCZ&#10;iV+t5PyeOQAAlAIh2fVegvJMJETCyBMJRJEgSE0855H6B0pACYExIQJgeX8NEFsnpvVbskTFomCJ&#10;SIJhI0vlKXv/AEYJjrbQSQmAACJiUCYAJIETIQJQwcGfRWAAAiQAAAAAgkIkAhJCRAlAAAEwTBIi&#10;YJIBMJICSAAJgmEoJdAgkQABAAAIEwCUETEhAABEgIkhMEwBEoSQAAAESQADl8XZlp+R4vI6Wty5&#10;3/p3Sa/yTl26G3w8/wClevIhKAx+K5ntOu0fn3OiiZFtvz/kqSAAEoAIbfqPUbUyACUEwkACYmEo&#10;834/6LvpIlMBMCSJgmA1/lWOsxMWnv8Ar+kSAIlIJqk1Pk6Z976RMEx1N2ExJEggAAQkgAmEwkEC&#10;UGHgYvUWCUAAmAJQATAAAQkBCREgAISgEwTCRACYSIBIgkgBJCRBKAEkJTvoAAARKBMAACBKESBA&#10;AAAABAmEwiQBAAAAQmAAjlcfYma+d8dwrbnoO31d2Y1PkPMt9L6vyPf/AEtvpAgOf4fP7rNp/P8A&#10;lXpCBMV53komAAAAARf0Pq+tISJEEoBISgmCY815H6LvoCQEiAkiYSjzfgoRJEz2vW9mwAITJEol&#10;FflWqe99KBPU20iJEJQJQAAARIIkRKAlGvxtb1FiYTEwBJBJAmAAACUAABEgCJAgJhJBKJAiSEgA&#10;AhMTEoSAQCSEhEh0BASgAQmBMCYCJQCYJgAIAJgACJiSACYTABEwAAlACJgARxubj8Z6XrcHwGj7&#10;v0e3NZwaOj8z0Nn7z4v5t2/0htyIJQV8z5v0XqdbwPFjNjiILUYed5eAAAQkABWev6zv5BIAmAJA&#10;JgTHmvIfSN0AAABJEwPO+M0kJiSen6z0MyAETIRMTXy3iE+89KCXU3AgkIJICYAAESIEgRJBi5nC&#10;9fnEAlBJAAEiEwAAAAAAEEgAEJQSRIESiQCAJAhIARIAAAdAEAAAIkEEwAAQCYBMCEwBMABEiBKJ&#10;gmAABCUAABAFeJpZPmXnPTbHC5l/U/QrRHl+N6P5Xp5vtmL4v6f9E5pCAMXhdX2+14Hg2ZaVQZ9W&#10;MHL87WQAESRIAAhvep9NspESCSEkTEhKCHmvH/TNpMSIEkwEwJIkFOB5LlgiVtz1fpckokkAAjxP&#10;l307ogOpuhEkwQmEwAACJAAAAx8ng+j6oiQBAkEAkQlEwSgACEkwRIAAAiQAAAIkAiQiUSACEgAA&#10;ACd9AJQAISAgAAAIJgAQkIAABAkQAAACEoAJhEiAGLzkZef8s0fV8Pn+l95uIjyvz71Xk64PU6vn&#10;faff8gkQHJ8Xvex8P51a9qRCK7WrXX5PAAAAAAhIEZPS+r6MpAAJgkAI8z5D6bspQAmEgBMEkSg4&#10;3kuJCYCdj2nphMTBJEkJI1LbUSJiOpvBEgiQQTCUAAACUABj0PJev5vowAmAESCBIRIQmAAAAgkA&#10;AAEJEJIkAAgkAAAAgkAAADoAhJABCUSAQAAICUEwCEzVMSQAAIkIBMJgAIEiEwJQCEhWaeepdh5N&#10;fAc3vfR8ultzyvmd9LFl90+bfQfulpCAR5Hg+k5PmVrTlxVK12NfHr8nhAAIkAAIJBEW7vq+3ZIA&#10;AkARLyvk/p2wkQEoBIAExKA5/k/PUrEhb33opiQkEBMTEgJr0t+QAQJEEiJImAAAARKNDyvqdDvy&#10;AABBMCUJCEoATATAARMSAAACJRJEgAAAAAABEgAAJgAnfQlCYAAEEgRMJQCYQATESBEoJBAACEoS&#10;AQhIBEggCUAEBTz9bRXz/j+d1PX9zH83j6Pny73M+WPqfzHy/rPs3eSEBreE08nHrNrzmwViIjPr&#10;48HF4wIkCJQJAAIkCHS9X6TKSiQiSQARHl/JfUM6YkQAAkACSBGv5TzGGESnY+rZAEwTExMJhIBH&#10;S6AAAAhKJRKAEhAABXn8D0Ol2cgBSZkICSAkAQkAESiUABEgAAAAAAAAAESACJBMAAAAdABAlAAA&#10;AQAmAEAAEAkQAJQARKJBAAgmCQQACJImGPz8Sjlec9D5TyP0X0fzDh+1+o/XvS08Z+WPr3yfwP0n&#10;03E9B6fuAiY4fjdHWmJnIyYlaoz6+LW4vIkAAEJIBIImJAhseo9VuoSAJRIRI8t5D6nklJCUJiYl&#10;BISQJCJgOH87qCfo/bhIBMTEiJBExLo9CRAAACBKAAACYY4yGr53ocn0u8ANW2wCCQAiQABBMJQE&#10;kAEoAESAESAAAAAAEoSQAAAAAS3wISAgAAAhKICQBAAAESCAlEkAEACYAAQAAAiTB5zJNLU+ccX3&#10;PnfQej+YcTrfor69i8F+efD5dbD9t+lT5/y/E9D6XuhTxvmdO0JtdNZwjNr49bg8wkQkAQkRMJAQ&#10;SBBb0PrepZKJAmCUJI8n5T6pkSQJhICJiQmBMTExMEeY8RWIlFn0PvokJEAkiSJmB0ehKAAAAACJ&#10;iYAmCYIx6mnucDe5vzv7btCYDXptgTAAAAACCSJRJEoSgBMTCRAAAAAAJgAAAAAAATCQid8AISBA&#10;AIkRKAAISgATAACAkBACEwAmsiJAQCYBKAQa/m+b5vQ9V6HwniPQfTrcvyXK63vOl8+8Hoew+j/J&#10;eL9497JPnvNcLuep7sYfnXDWha11sd8ETGXBj1ODz0gPQ8zSgESQTEgAAEIdf1fobyJAJCJr5HzH&#10;1S6YACUSBCSJAJRTxHmIRJmpu/Tc0ShIAJCCQjo9IhMEiAJgiSEgISABCkYtLm7G75fz31PZAGLV&#10;3wJhCUwATAhIIkhIEAExMAAlBMEoJgAJgSgJQABKCREoAAAkBCW+mCCQRJAAAAgEkAQAlEwmABEg&#10;QBEgAEAAESESISQBDU875757j7P1CfNbvamIVmflXmsP13tfF9X9EeukDzXneH2fQeFxTKZtdfDb&#10;DEsmDHrcDQAJ9Rr87QQITABICJCCUENv1PqdpIAJgR5HzP1WQAAkiSExMJlAGr8/5ERMS6v0PJmS&#10;AACJTEkEnQ6IJiQgABBIIEkEwlCYx6PF+eeg9rPZ8t3tsCUafE9OAAABEglAACEhCUSQEwAmExMA&#10;AlBEgEkBMEiAEwJCJRKAJCAk35IBCUEoSgAAIAAAQEiAAIEgEAAESQBMAAAIADQ4OfHobecQhEK/&#10;JuDg+h/RfiHP/SXoiYCI+V8iciyy2StsbETfBj1/OaUiEnp7dLicnVEJETAkCEgAIL+i9b1CQAmE&#10;eQ819VkAAJiQQASDl/P9CUTF/Re8tKJQkATAkgkDf6UkSICYAAACJIlEghETwOP6Tn93P5jtb0AS&#10;0fFfQgAAAAAmAACJRMCSEgQShMSEACSEkJRKEhEggSAAhIQAkAG+AAEShMJgCURJAJgAgAlAARJB&#10;IQAEwEJgCUAAABBIgjm8bPBBEwiIYvkHIp67b8Zl/S3aAK8TwOtWxNpvNJpXGWthxanndSQBsdPn&#10;+z5nN5FYkEEwJIEhExKYISjser9DZIAK+P8AOfVZSgiQAAkAB5zwmOElvZ+uAQiZIkJgBJBLe6gC&#10;AlAAAmARIgkCK4cPmO668vM9boEkSjU8F9HlKBJAAAiQAAQlEkEkSIBIQJiQgJgkiREwkITAkQkQ&#10;JiYJgTCSJhIAJzbEwAQkiUAlWQAEBKCJABAAAAiQhIgTAAEAAAAAQTXk8vMhFMOa0QiGD49zJ/QG&#10;1+fc36Z6ImCON4LTUyza8zkxxFKY4yeh87hw63m9WQAT2+pkvwebhIARMTEwAkAAiN31Xp9mREgr&#10;5Dzn1SQAAAtESQEkeL8nUTOb3/cJRKJAAAmAIlvdUARJBJAAAAACYYMeli7GQ89v9MBDX8B9FsJg&#10;SEJRMAAJIAACJEJBCQhIISICQQmEgAQJiQAIJAQExIiQE7GeJgJgCCUAACJIAkhMAQATAAACEoJg&#10;AAEJQSCAAiRAI4uhlFfK+A3/AKdtIQ0vjujl/RGn8D6n6W2pBHK8DoRMZZyZLXRlw6+PG6/tfnOl&#10;h1vNa8iJhOxhqls9TuTxL83nAESiUCSJCYBKIRl9J6vpyAivkPP/AFOJAAAEiJiSJa/geHAW3/oe&#10;+SBBJMEoBEgkRvdUAhMCUAAESAAARrV8/wBzayuHn6sgROD5763xXpvTZBIQBKAAAEJAAEEgAiQg&#10;JiYTEhEgAAgkAgSIkABCQJQDLtiAAAISgAAEJQAACAAAmAEEwCEgAglAAAIkCBXga+QiOD8tp6/6&#10;CQcv5Dq5fu2j8W7/AOkMqRHN8Dz6k3nLlm1r9rk6WLHf0+x4zTxavmcMxJCcv0fL5vzurEs3d1up&#10;p6vJqgITCYTASACQhE9n1foLIkU8fwPqQkRIAkhIiYJMPzPQhCbdz3+UTEkEgARPmPF7Xsu9JKBv&#10;dUAiUEkEJAhIIkAIkiTDRsTxo7MxIIxfN/P7FO37DtXSgAAAJiYEoRIAAAQkARICJAQkBEgACEgA&#10;JgiQAACWLqBAEkAgSiQCAQkCAAACAAmBEgBBKACJgAJRMAAAKeexXQjB8m5/tva2Inh/JYXx4fYf&#10;oXJIc/wPPrjWrknLkZMl+vzdOtvSdfleJw6+p5nFIInJ9L2Tiea5MQns7mXm6HpeZwwImEoSEJAJ&#10;CCG/6n0uxYY/HcX6gTBEgACYSAcb5vAT6z2kkkEwkQSAp8p15n3PppEJb3UJgAiQiUJgAlAEoAAr&#10;izS5ODugRXynkdn0nCjjR1vcdexEgiQgJgAmJgAAAACJAAAARIAAABEgEwAAAExIN8IEomAAAQAA&#10;CJESIiQAQmACUAETAJICYAQCYATABEhi84tBXH8q5Hbeo9Ui3mvlur0/svlvmnvPvVxGl4PnRigp&#10;km1rZMk9HQxZfTd7k+Z4mLW0vN4pAO57TYGh4TSrY382p1NGmlAICSBIASIBDJ6L1fVMfjuR9OAA&#10;AAAkhqfKoGT3XpCJCRCQTBEmL5LVOT6fuglu9WYAAARJEwlEhASQAmBr5rORp+iSRXxnkdv13fjw&#10;2zTnczn9n6H1LiUJBEkJgSIBJAAAAlABMAARIAAAEwAkgJIAAAkAb4ITBKAACAAABAAAAiRBIQAA&#10;ISCJQACCYTAkQARMYfOTdEV0fmHKll+q9VPkfmur6b7f8e8h9L+2WI1PBcuFYitcspte1tjXjv8A&#10;rVfBcfHqaXmqSQkTbv8AouocfxPW4VJI7m9n1cXBxhBIAAiQACsdj1foqeP5X0wSIkAmEwCUEoeB&#10;84na+g9WQJgJiQAROP5JRaPW+0AbvWSgABCQAARMBIgSgY6Z3D0PVTB555S3ut7S0fN4dzLzvO7H&#10;b5fsfQ7JCQCJhKAJgAAAEhAACRAAAAACYACUATBJABKCQJjfAhMAACBJBMIkACAAIkCEoEkAARMC&#10;QQARIAIEoAAa3m80xh5HnfM6NV+r9J3l/E/O9ff+w+P8J9Y+vWNTwXIsUiIpkhabyz4be46nF6/z&#10;3n49TQ83WUExJf23P53vMuhw/U+X8/s+w5Hjot0Orn3uVyNGIEoEgAABEoGz6XX1vpSYSgkAAEoC&#10;WHwPC6v0LaASQBIBCYp8kpJ2PpEgbvWAJIAiQAESRJAAAMGVzOJ6+Z4nh8Pu+FtejxatuHpV2o0d&#10;Po/P8XrPfd2yQIkARKJIJIAAlAJEAAAAAAAAACYATABJACUSgmOhCQgEoACEkAAEwAQCYETKAgAJ&#10;IAAAgACJAQShKAA0vPZ5jzHzfHEX9D6fu7CL/P8Awut6T3HjfN/ZvqEtfwXDvaVKwiEzKWbFf33D&#10;ej+eatNTQ85VIBtfSuJ2srhV7/L07Z7+R5JN+l6TV1+Rz4IEwSAAACEoTufROrMkAJAIkIkkhOHN&#10;EhMBMTEwSICTH8loh1fpoDc68iAARMSACJhJExKAAETXHjr5v1/M8FzvTeo2/L17TDm42jWlcWLo&#10;eD1e1qei912bSiYSAAAiRCSASiYCYBJBMTAAAJgACJkhKAkQBMTASgSQkiYkb4AhICCJAAImAACC&#10;RAABAAlEwAESiUAAAAQSiUJQEaHBzTFfK+d4Ovb6R6aYL/NPHYPpX2Dzn5++4/RWv4Xgr2tWtIjH&#10;ZMic+HLlwev2vCYq6nN89EgiU9n3nH7SvhfV9Hh6+xtafNty+SL73Q2LRwLaUAJQSESAAIlFvp3X&#10;kgBISgi0AEgJghIkgkNP53X2XfkY/kuNLp/TgiW32JBAAAAIJIkgBMCYBht5nkbvjvR+p2MmbzOP&#10;txe/m9atNXLrdDS5XY1uPh7/ALzqWkCJAAETEkAJQESJBCSJIJgCQEAAACSASQJARMAkEEjfAiQE&#10;EoJgAEAAAAEAAAQAAABAAEwAAiUJIJgjm8TOhg8r4bD3N7U7/p8zJ8s8vT2Hvdb5h9s9rh8H5/JG&#10;S01rRXHK/T5lZZ8fteJxvoXD8rSNXm+eiSCVun7Tf4vVnzHnPpGXy2v6nmdTyXtWh53zuOE73Vw9&#10;LU53LQAlABIIkgJLfTOwkglAEzAAQtCUSAATADyXjE++9DJi+T4kx0/p0gbnXEkSgEwAAAhIECQQ&#10;DX+bcjJveo7ht+cx9+1Mvl9WZ1ba+7TNTHrcnnPVer7VwAABCREoTBJEgQSImAkgBMEhExKEokIJ&#10;RIQAEhEggmEiBJLeAAAEAABCYAABEkABEoSARKAABEwJgCUAAIEkJgcnj54jneK8/EfWd3m/L8Pr&#10;fX73yLg17PUt5v8AQXovD+ZtkjMVrVSGXpdzyGNPU7XofEa/0LwHKiutyuDEoCe77fJPL8FbW7Hv&#10;nh8Pv9b5xT6XsIp5/wArqien3+ZOLnYK0JEAlBMSCJIkt9O6yQQCQARIBJEgAATDx3jzd+pWmKfJ&#10;8dZdH6gA2uyEkEoEkATWQAiSAkANPy/kuvuczne07Fc2bi4fQ0x381hzMWDU2ozaOKb6+rocz2/0&#10;S4mAAAACBKEiJISRIQEoCSJRKEhCQESRMEoSAESIAJAAb4AAgSgAACAAAQkQSgAACJmIBMABAAJQ&#10;AAAEEcjjo815/Z9Tx/F/WN3X8J5J2/qPyDjY/q3po8n9M4fl4te2QrWtaxk6/Z89zIvb1/az/O/Q&#10;dn53iqw8fgRJAnve5V8Rwon2XpafN6/TXzvl7vqe9kRofO93nET2er1+Hq6vKBCSJgCYTEkElvqP&#10;SlKBMBIAAmBIBCQAJjyHjh9J7EK/JsUHR+ooJRu9cASQkEAAAAAAiPB+V7Hqe1kxaVse3kvycHcx&#10;y8/qwU0+hiYtCk1vmxfQt8JIAAAAACASBACSJiQAiQAglCREhEyQTCJBBMJhIALb0TAAABEwACJI&#10;AJgAACBKJQiQhKBMAACAEoJQAAQSgrw/JeKzPa9p4Py/1rH4rkaev6D6L8f5dPtHY+J7/wBI5Ra9&#10;skIrSMd+l6XhcSrN6X0Wavg/eea8nBkz+K5cwBb2fS835+rZ+jbGl84fUMviPPJy+h9TsV8Z7The&#10;Gqk3Nrd7PJ4umCAEkBIQJn6rvyAJiQBEgAkBEkoAB5DxpP0Pulfk2Eb/ANTiQjc7EgAQmAAAAAAg&#10;SaHmvQbVMO9i5szsToYe5WleLoU2GPR38UZOXqw2tyns+lMSiUAkBBMBMAAIkAAAAAAAISAAAAAE&#10;SEJATE74QTAAAQBKAgkgCYAAAISIABBKEkAAARMAAARIgr57zE7eX5p6DueL5n1LV2t2NPZn4zz6&#10;ez9D8/8AQ9+Vr3m6a1rXH0/ScXiQ6Prt2cNdDt/OtC0dH2fP4vH4PAqgJmB6P2c+a8dP0je8r5Ls&#10;dvylPom9j8F9AnyHlokJ6XX6fM8xjEoJIlEoSCCZ+r7yYAEkSAJgEgABKJgJeQ8bCfofdK/JsRG/&#10;9SEja7JIABEiEoJQAAAAavne3taFehra+aYyaGv3GKnK5WPath1d3FktzdCs9bDg9v15IlEoJImJ&#10;ISgAAAAESAAACJAmAAQkCUEoAAESBKJEdACACAAAAIlCQgAAiRCUCRAAQTCQgAAgAAAESIU8/huj&#10;lfO+My/VOtERFuf8h0Mn2/W+cetsTlusmtDd9LyODWd/32xi830+f3OH46tuj7afD12bYfO+c04C&#10;US7XvqfP+VPvuz5/xHtfRcrR9G5HgPX+nwfMaBCW5t6WqgIsCAJiUJH1zZSAAtCJTAAkRIhIACYm&#10;OB89J+gegia/KMA3vqWDyO/6W0NvsyAiQCBIiQQAAABq+X9HtamPo49atJYNPvTgrxuZfp15mvvY&#10;5vp8/Hm6NNf13cgTAJIJIEkAABEwkiUSAQJCEgAAmAAAEhCYAAAJglvgQBEhAATAAQSBAmAIJAgJ&#10;IEoAAAiYAQJESQAACE4fO1vBHC8zk9rnREW5HyTT3P0dwPmHqIibZLpIq3vTcXh0bH0Pp6Wl531/&#10;hO75LXdL3Ov4LyXK7Xp+onj+b4kAk9Vm8jWfa+h5Xz3r/QJK+E4lveb/AM36/qvE6Pued5WEkAEw&#10;mJiUBKEj69nkEwAkAAlBMJIShIAE4vmGin3/AKFNPlGBDd+g/PtSfW+yRt9mQAiQQTEkEwAkgCUA&#10;MHlvTZsV88aGPNS2vzu3jU5Edni+K2epuV1NDLmwTv5Keh7qYkIJAACJiYTAmJIAESJQCUASgAEw&#10;AAEokBExJATAJgJgT0EBAAAAiUTAAEASIAgkQkRIQAACAAABBJAEoABi83MkERCtdTJtcL5Pq9T9&#10;G+H8L6SE2yXTCIzeo5HH3Yr3vW6ceA9V0PnWM6Puq+C5Pneanoek7951vOec14JAer9bo/Nnue8j&#10;y/kqmXH7L0vH8J9Red8XAShKtkCSASgk+wZZAAASAAEhAkIkBMcr53gn6Z001+Ua4uoZvqmeNrtz&#10;CYAAAhIEBKBIQCYTh816HJXPeMFte+XncvuVrfY4Xju70fPaGfocXh9Pv61L9Kvf7aQhIAQkAISg&#10;AAASgAmAShKBKCYSiJAASBAmEomAkQkRJ0ICBKAAIAkgAgEgBAAAAQAAEAAAJRCQEAABg85aUIEQ&#10;1OLu9jy/y/X7/wChPmPnPQwm2S6CNz0mh5ja+j6GHO6ej4P6P5DzVbdH3MeF5uv5vQSZe/6PfRxP&#10;N8kiUSbn0XS+eRufSrec8ZULfRejyfB+p9PPgeKBMCQQAATb6/kkISATCQCYmEkEkBIABGp53e9A&#10;K/KtZCQn6lvRs9wAAAIkAIJIkIEiBTy/ocs5Lsal45vJ72XJo+I6HqNfl6OXFzNWetkwcTX6z1fp&#10;Ecva3ARICJAiQQJIAmESTAACSAJRKEoABMSgTCUJICUEwkESIkTvAAIACCQQAAAQAlAAiREiAAmA&#10;iUJCAAAIkQAAa/m8koKiqMbP435xh7n2z5hj7kTNslok2fWaPl9btfRPN9bz/pdrieL9n4LDHR95&#10;HhObGr5vTTBLp+j71ml5zz+GBJlvrntfRaPzeA7Pusvmelfneg8T5+AEoJQAAST9iuAAiRIACYTB&#10;MAkATAmAEfKtVCRPpPdS2O6JQBKEwAEJAECYkgEoxeX9HsMpjiZjm8v0eLwuX2Fq6PK0smXLo8jH&#10;0NHxOlm6X0r2fm/nmr6T6faQAAAABEkJiUAEoShMSQSBEhEoCUCYJAAgSiREoJhIBO8ABAmAAQmA&#10;ACJBEwAmJQEJAEAAETEgIExMAABAAIlqedyzBURCquXwngpy31vZ9abLZEWtsev5fmqt/wBp5b23&#10;n+9g5/iYwOj7t4PnUa/mNUAnN6H0W6pwvN82EgN76S+Zauzt4ur6vJk8N6roc3yHL2O35ugkQEwS&#10;gJIGT7BZIAEwAkIkSgAmJQkAASHzniQE29t6mDP3pIkITAAJgAAAEJQkw+U9NuStWlay0c/i8Prc&#10;ya83n6dslr62rzsezwPNa256Diz0tjb+t70SAQJAIlEhEiBMBKBMEoJIkhMJAEJgkIEgIlCUEoSg&#10;kRMSAb4ACAAAAQAATCJAgmBMCUAIAISECYAJgAAEShKAI0vP560mIm0TWIiMvzvxOv7L6f8AIPQd&#10;JM3vE5O72OX57FPs9Tq+a9r4n0vY8X5pTo+7eF5lYa3mNYAknr+i7Vp5vnOBjJQT6DreMr7nuk4t&#10;f510fe28RwfWeq8z5qdKCYJECYABm+wCYkATEoTCUTEgAEWAImJEoiQmPPeAQlt/QOrMGfu2QSAg&#10;AAAAAAiQx+c7u2sjFhtjweH0/ebGtXJkc7S583y219bJHI1N/iebxeubmvyPsPF530DbTAAAAAAR&#10;KJgJAEEkJESAAQkAAAAAARIiQdAICAJQAAIAAAAAhIQAARMAAAgkEAAACCSAc7hWraWNlRERDP8A&#10;LvJYPpXufh/s95Npunpd7H5i/qvO+/19rzvQ897XnfPsVd/3bwfOisxreVwSACWx6H0W2pwPOc70&#10;fExY0h671Mow+J4jte28Pyvo2/x8fb5HmuLUiyACSAk2ProkETEkolASRMTKCYAlNUkJAmCYCvz3&#10;iQdn6BnmBn75EgAISgBIhJCYJQACnlu/uWkwYMXmON67oVw45vdp6XNWyzr66+TFxcOzz/M2+i+Z&#10;05y1+uegmAlABKAABBIIkAAiSEgESAISABMAmBCQACYAnfQAAQCJACJBAEoAAiYBJBEgISIBJAIJ&#10;EAAAAISII5nFvGTETWkyiLbHyPzeH030T5R7XcmZtdl72bzkei9l5H0mLWtxN7b8NobuX3TwnMqQ&#10;1fK4gABLs+h7do5/L0NjyYJt6rr20fM8+Cz0nsXm9H2RqeL4wAJRMAGx9dJATEgJiUAJRIAkiJAk&#10;JgETE4fC8B6r2oDP3yJiYmJESCAEwCYAJgRJElPN9foTLBpeQ5/pevDDWs2yTqanJm1rYNatstti&#10;vA5mjh9r4XJu+r5n0TugSgASQAAESQkBMIJAAAAABBIATEEiJAAJQN8AAhMJQAAAAIAARJEiACUI&#10;SECREwCCYlBIgCUAISIJpxeZa0lIyVrE1x5tr4xw8X0Lq/Nve7KZvba9NwcF/d13/Jd/xfQ9X886&#10;HJ1Oh2fQz4PlwQx6/lsYAAmDa9B6La8rbByND1enwYJ2cFIl6v0HO2OpLwHO7Ha7l9f5kxyiWSkQ&#10;kIAt3fW9e4SIlEhJEwSiQACUEkCRMAEo0q74Exm9AAAARIImAJBAAAp5vrb96aXF8v6Du4KWtimk&#10;5LX09Xk2nIxa1Vpz2jV81y/R8XB9ax+N9v6YJQAAmACYACEgmAAACYAAAAIkAmJgAEoIlKB0AhFk&#10;BCSCSEwACJRIQAAhMSgAEoEJQATAARKJiQgISABKIlj8zrZsmtTNNrRERTXy73xXjU+6d74F7fPK&#10;b5/ZPIZ/d9LxWaOh4j3mP57Vb03oreE5lYSY9Xy2OQAARMz1uz1Od6Pl8nU4uAn1+74Sifa+iDje&#10;D9X6rkcL2c+K9n4X0PnONHY9/wAvzXEqIJRML97BT1PpLTCYmtgmAJQRMkSAmEgglBIAATATGXv2&#10;SgAAgTEghMJiYJgmAAr5zo7mvzvGdf1TXxJyUUXyW1dLmXmzFgrMxlrinBzvQaXnPWdTxnsfZWQC&#10;RAAAkgAAAAEEgmCEgABCQBMJgATEwACUJ3pQBJUJCBMAAAAgTAQkiSJglAEJAiYmACUAIJCAJIAC&#10;Eqef0stsGSzHNorXHM5Pi3Mr+gs/wv3WSVsvq83nae962v8AM9P3fMeq8HwZ7WP0N/LcyIiZhTS8&#10;vUAACJDa9H6LP4/t87zdvTcTn5vZ+Bo2/eb5yPEa/W99aUeH9157u6nzfb2voKdXzVe54XWgBTnd&#10;Hv73ubgmJABMBIAASEExITAiRKABNcvoZAAETEgBBMASISgAjzmxyvN73sc+DFjonLWsMtramnyZ&#10;vkti1seVTJOPDi1vQX8Vz8nS9f7mZAQkiUBMJJiESBJAJgAAATAAAABKEoAlBIRMBIBvkACEwSIA&#10;AAiSEwShMSgRMEwAAAAEATBEgAQmEoAAAx+d1ciyGG1ow1vW74ppPvmr8e9/K2X1W94/2+x2sGn8&#10;0yfQ/D+x1PCYs/terpeT49YEqxoeXrIAiQIkEz29+nqM3H0/Pc57HzWmTuberpQ9DfZ9Hmj5v9K5&#10;0dH5/wDQfK39Jdqa3OeNgBTnxPuPoEotCYkQkRICSCUSAJITASmCCQABk9DIQSAABAJAgACYGlyv&#10;IW9ra99WKYk58ats0W1tXkROY1KrUxV2MODS9JveOthrre59dtWQEwJIEwEkAJEAmAAAAAAAATAA&#10;AExKBKAJgb8wkgAAIAAAEATAlAECSEggABCQQAAAAQCYABj8zrZMik3wq0x2z4smr8bxzeu17y05&#10;PS7nnKe+3cPLt4L0fovnvsfJ6Vtz0/X8RztdBNqxj0PM1kAAESATu+j9Bl8l6XzvnsHqvIyQE/Tt&#10;nV4fpY+W+22+P6fzPqtH5tsei9Fn5PN6/wA9gBj59XvffgTWyJgkAACUEgmAAkAEwAC/obJgAAEU&#10;tMgACBKADR0/Ians9rFjtkwoxMmSlqxa2TDp8rHOWs6k2mmHzduhbV9N0/Kow8S3T9p6rZlEwJiR&#10;CSAJISAQEiAAiQCSAmAQkBKCQAQAAAk3yJQCUIkIAmJQABEwSQTASgBEggAAEJEAEJAAAQSQAYvM&#10;RrzlozUrjXUja4/yLUz/AGPynmfcW6PT7Hk8HpfUec4/r+D576HwPJWp0/T7eLx+hOGAyUU5vmqy&#10;AAAACb93p+jRxsXjO7x8NIJem9hJj+Wwne9R6Dk/Pom3vcPT895QgTGPn7vq/b7ZEhIIlEhEkwlC&#10;UEgARYEJAEwAL+imYCa4sxKANLZyJgEwACAGtxvI6ntOlhx4ZzqTTHNskRWt5zYtPl4mWMmnRmtb&#10;Jw+Br5/a7Pm6Upr+q4ej1PYej2UkShIAISBBIRJEoSAgEkShMATAJgmExMCQIkAAImEg3xAmEoAg&#10;AAAAITASAQBCSEwJQAACAACYABAACYYPL5MZW0XtTFknDTe8t8u1er+hPjfI9pteqwcjT9L28fjP&#10;R+k+ed30vznQR6fr73gudXJiRKMlLY+Z5qJAAAAAS6Po+7fncjPg1MfBCdr0Xos+v8yhsd72E+Y8&#10;hC30nc8r5SoAx6Xd9j6W4kiyEiJmCJATAJARIJAAAIkiS/orEBTT3wEwamfIAAACExg0fM8b1PTx&#10;UwxbLa1IpVfJSk1va9NLl44yMuHFW6d/Dz/OcH2XpvMU08+r6Pdw8jndf2XczyAAAAgJIkIJBAJC&#10;BJAExMSEEgCCRCUASAQmJG+IACYQABKASQBEiCSAAAARMAAACAAAIkAIJgDV8xli0xjrlnAyMVd3&#10;xvzbT2frXkub7Hd9D5+m/wC+cPje/wCX8/8AovI8O3dvsb/j+WXxCGSk05PnQAAESACYJyd30vA6&#10;3Iri8/G9rUMEdqnHjodotwtGWf1Tm8eYATuW0efsex9duTJEkkEotEwJEATEgiQTCQiRCZgIkF/R&#10;SmCVNDokoCWjnzwAESABh5vnuH3+7Ea8Y8k2nLgnFCuetZi1jDydeJyZ9ek1i+/gw8zz3c9X5XPr&#10;a+t3d7BOTla/a6rL2OlYAIkAiQABCQEEiJhKAAmCQEJiQgkEASAgkkjfAAImAQlEiASgABAEhEwA&#10;EJgEwCYAAIAAAAESCEtHzOxjyoovEVmuK274T55qdv3/AM663qs+1h9j1M+HW5XsOX8/+gea5Men&#10;6+j47m1i2bAiC9ZpxuBEoJABCQAARPc2OPrY9aO93vIQ1MaBKSEETu2AKztbVdLSw+l9j3ZEhqcT&#10;0GYkAIkAmJhIJImtq2ACCQIyehvEhGPR6QANDY2AQEwgkC/B5HmO36WuNOqm9ptkwKY6zsVraWTI&#10;1+VhnE2MFYitt7XjT4+73vK5PH7HV7nQpXJavH5/f9TXvbUkJQiQRIABKAQkiRBJBJEkSIJAAAhM&#10;JhIQSAETI3hEgiSABEggAAIkAiRBIgBCUSQRImAAAIAAAABBMc7zeXJZRZCqIja+beK1vc/avgOz&#10;6a+b2PpdPHit5X3+j812PU62h1+r4XlxBkxqxLJjtTicKJQJABEgBEViIrBEkx6nqcDl7vMwAJIC&#10;I3bAGLRt0d5sc/R1+l7H1OeZTHB8D08HX9buTMExIhJIQmJQmJiQJCEhBJEk+jvEhFOd1EkJIad9&#10;mUTAAAWycn5tu+xjFA1bza05L46Y4zWpZkiVranN08sY8+CsTEbmGNTmZ+pybeW2Njr9Jito+W1v&#10;Qdbm73s+7sK6e1klBMAEJAAAAAAAEwAAAEEkSCEgAEp3SUCEoABEgBEwEwAAAQkgJQITABJAAIAC&#10;YTAAATAEcnh55MMXvCFYbPy3yWv9G+tfn3q+iy+x9NfQ02x8792+f2z+mz5/JcuoZMUIlkpanA4s&#10;SgmCQCJAIwK1TaUiCvq8Xs9Dk+T05AkgTWN2wiRacOLV3921b6ulX1PsOtE875zk4/b6mjn9V2rw&#10;mJAEwlEhAWgExICJgAW9HcRJTndMEkGo2wCYAJYtbxN/SRjrVaGutlRfJStMt1prK6Wny9PPNr61&#10;Ig2cUamhk6mhk4mps9DqTSvF0ujxez29KOt6C/lej3ezKJhKACYAmAEoAgSRJCQIkABCREgRIAAA&#10;mJN6UAglAAACCSJQAAQkiQgCYIJhKCQIEwBEiAAAAABHE5OYmBCIiG58h83h+n/Svzz6Pu9b6FF+&#10;fzc+98337cvNs+k6XiedRCVsUibRannORExIIkBCSYCmGYSAkh63J6bY4vzasgSQBtzIEY6Zs+dq&#10;Rm2bZNXn6fZ9h6LU874KkT2O89xtyRKayIkCYkESAJIkiUARK3osggR57v3SQE6uHazEBMJgSjm+&#10;B2PVzhtStUVvgywhkz4onJe161mJiMmny9PMy5NbHFE7eKuHRx9bl5edj3Y6c0jy+D1WPUw7+xg1&#10;s/A9x6bsTIgCUCYmAlCEgAAETEgATAhIAAAAAAJbwTBAAAAEJiSAAAISEEwEwIlEoJCAAAIkhKAA&#10;ABEivD5eTFmtBCERE7fxnk1zbfL9p2vS+r5PTxcHob3zmjp93sz4nlVghacZW03pavmOVIEoSATK&#10;b46ophsISAR6/wA47nW+e1kEhAluJAimlXY2s25kw62zg3EaGn1Ohu+BixPsPpFokiRMIlEiYlBK&#10;EgAAACfRZSBqeB8pt+29VsiQ19TZ2kEoEgr47hev2cePArSJrObXtWZnJs4Iz1yWtXHOO1a58HM5&#10;2xXJljEphbeGKaWn3+FfXy7er0b4a8vgdDubevTU6u1xPO+69P2spMBMAEwTBMASgAAAiUTEoSAA&#10;BMAABKAEhvoSgCACSEwAhIAhMJgAIlEiAAESBAACYISQATCSAABXzunfBGzEoKqpzfGOPi9v2/mv&#10;uet0O76Pk9PxvayeET0Pd38pzOZUQuxlL2tVreU01pCRIJmEL3yaqMeG4AImI9n5zCaC0ISSREjc&#10;lIIvbDg1r5djbyxsY9fZxPY+W8ziy0hHqfqUkgEwAJQAkAJQAIE+kyCvB4vit+aaT1XsulIMOln3&#10;EAJBDk1Iwa+Feq85dRNsmXHpdO00vJghfHO1h5POzrZZxzEVvjimjg7HI09m3R529kw15/mO734w&#10;72tbYcHqdb0fTkBEwASgAAJgAJiYAAEwEkSiJSgAmAkgASN8EACAAAEEhEiAAhMwARMAAAQCUBKA&#10;BCQQCYAAKeZwzj19yYkhEJt8V5eP71x/k3vuhb1fo/J+u+c9bT5HV2/QZvIZObqVQhmrREXtGvp+&#10;V5t817TaUkkyhAi2fY1sDFimSJhIFvQ8nEjRTAkEEp3CUSRZjhaLZLWpXJjZWXv8biak39J7nsxM&#10;wlMAAEwAmJTWZQESAFT0uUeL+bbfXy1xxGrr9/2XcsTi52xvAiQgI85tWxVx4cE2tN6ZddbLbi+F&#10;9X7CIxzXJbDJF9nT5vL2ZnJFLxE2nHr6er6Tl8jbp1ebuZcEaPmO33Z1t/UvefP73tfR3IJQSiYT&#10;EwJgCYCSCYATAARIiSYAAACYmJiUEkEhvhAAAEAEwAAiSAAACJCBMCEhATATCYCYBCRAEhABi8xW&#10;asbT2NiUEXwfGebT2e14z6BuW9vpaPr/AJxiR6n0OXwvN6fJrEIhmpUWavP83y8czfPmmbTM2mVY&#10;TArkz7M8xgx2AAiNnqcq6vOISCYFlt2xCSN6+vq4755q2bU09bYtjl1OvwdHV9Z7Hq2TAJECQCQQ&#10;JIkiQBAg9HmeY+Xambp9HLShFcOlvez9RnnDxuhvgACHns7HjpjxxabzTJjvfl+B4lvq/dpgqZ2K&#10;61Wzp8/m505MWO8zabUx6Gp6HB5vfw9Xkbu3grq8Pb7WtTp6FdjPzJ9p6TIkBAkCEkAJQkgJQBKA&#10;ABKAJgSglExIglBIAb4RKAAIJIAAACCYJiYEJAAgAAgSQAmABEwmLQQJQkQBh8rayIprV3bQiq+n&#10;8c0K+64/G+h7V/oPm9nqeDjazek6vjOPXHliIiYZqUmTW5fnedjSLZcmS189YTAmVYvs59nl4Nel&#10;kSERVSKO3xujMcvEQSgEmXqJIkjr9XDoaupgvn2NdCcWrlvjja382PmaPZ9l6W8iQISBKEgiQEEg&#10;CBV6OnzXw+xtx0OjlrjkiIx86/r/AGPA2un0SayAEPO5JrSmOqaTOLatyfC8LJp9D6t1aUx2nLOO&#10;SJ2dPn8zYXtXBMxfJOONXT7jzWbXi3Q2MM63E0r3tkyW6m9yMntvRZJAAQSCEgQBJBIAQmJgJgEw&#10;lBIAITAkBAkDfAgCEhAAAARIEABMCYQkIAABCSJQAAAAICUADD5TImCAiIZeN8k0sv6V+f8AzD6F&#10;m3voHg92eDm9Z2Of5nlUrGSIQrOalZU1ed53n0hsb+hrJtfJn26Sgm0ERfZnZxc/WiYiIpWtaxCD&#10;bjoHNwwQABn6cgI7XVisanP1tTFsbeXDXHbFrRnidnftXR0L+t9hvTEgxeH0fVd3JIEkTAEwExIB&#10;AivL+b4c+fPTe6WeMdbwiCunqbPt/QdVEgAI87FrVjHiw2ra8X+decnX6HV2PedWuHFeuXJhFmzq&#10;c7mZ7TacVS1mFgw9a/mKRze10suqw8Tm8v1fovHxsdDraev7T0uVIAQkACEoShKYiYJACASiQiYE&#10;okAIkESCJiQA6EAQABAmJQASgBKBCQCBMBBMAlBKABBMJIAAAABWQmNbyuWSAgiGbzvyzS2/0l8v&#10;8B9Bzek9F89rfHteo7XiuNVCYqInNkwMfP5/ntCItl7upqaKYmb9SJRFrIIpbd5mXYw6WPHWKgCU&#10;3tnMdUkyJsKVnMXm1rI7fUCNfn6Wpr4d7cz4qY9amPZ2b3z5rafK1PTey7swmOb85noZdbvel25i&#10;YmJRMEkJQCQCERj+W6eS2xmjY62WcS0QCK4NDq+47e1MpQAh5/WzZIrhx4L1tmi/z7zOXr5pt7/o&#10;Y8eG7Jk1yZtsauhyc95mcMom04a4MMb/ACsW1p729kw4sXF19ft9vyPO6O529XW9l6bPMAARJCQA&#10;iQAiQAhMSCCSJhIBEkSQkiQISAJb6AISQAQSQAAARMShMAAABAAABCQgSQAAAAgTDT8rsEIQrWmH&#10;Dh6HA+bRbc1Mvvs/ved5GZ2PaX8rxkQTWJWpGeKRzObwdGk2zdPU1MdbSVzdKBJAqp0uJl2419Ci&#10;YlM2vfJe9rWtKRMTMptky5bXsikVxY8eHFXHsbeba2c0xGPS1NXR1snQzMEq4bbd5y59SmHn7/sf&#10;T508nzPktXN6Hf0O37UiSUAkIEgQRKIp8w0bTsZ5t2czGkrKYiYrTTwes9n1EiYBHn9PavGPHiwW&#10;tk27YvJeavltmz+v6OOMGSMtsFi9tjV0OTmsvOCZrM2w118PO9HztbY18nSzYsGLkWvk6XB4nQ2+&#10;9qansPUbgAAhMJAQkCJAAhKJIShIIShIIkiQAJgAATvoICSABCQQJgJgACBIIACYICRAIkACEkAA&#10;AiSEiAOb80riwYsWDDhxY8VIrPubfPNTo/U/C6Xtc/0HxfOtu+22/D8isETFSURsY66HI4GnWNrp&#10;drFx9PWpdCdnbJiIQspr4O3x9jZimpgvkyZst7XBAAQmZXvmyXySkQBSmHDrUm+xt7l8Ohra2rXa&#10;ybEY7Rj1ejmwYty863Nx+q9dh1fJ+YJyd36L1oACUTEkEoSQCIU+a8bLkzbOTH2s18ZCSalaslNP&#10;V7vuu3MgEcHR2LXpiw4c982Vj8t5/Fs5bPU9bAx5U5cFotkjYwc/lXvOSdeLLRbBGvintcjFjxU7&#10;GxTFrcjLeu9i8vPX7Wtper9R0ZATAAQkACYEJSgAAAACSISRIACYBMAkb6AiUAAISCAAAAQJgAAA&#10;gmBMAAAQAAAABCUJji/C9AQAlP0bl+E1PY/ZPhe56fJt6rb9xueK4lBBEJQnLg1OR5/SrGXrdL0X&#10;kK58elrYoNrZsrWq7Hr61YZ2TLlzZs0yiIhCCBCJTEJmZnLky3ySmEiEwmCJphwauNnzsevr6ubP&#10;s5KTWWZqznyWpzNnY9jo/O6wm/071UEgEwJgBKAQRj8TydLHm3M+r2tu2KZqTFqwhFpRq6fV9n6a&#10;8hKOBy9y9q4qWyzacc+f82yweu6mKMOYzYiLs+LR5V7Tkya8Ra0Tgpi18ne41MV8G5tKYuJlyauv&#10;08XL7m5r8z0fqezICYAAAAiQAAAhJASAAAExCQAEwTCYneSgBCUAACEwABMAIBKAAAQBMAmABAAE&#10;wAAAEDzfw7WkQAX+n+U8fq9j6X4fP6S0zt+32vG8OIIRCYmazLn8ngaVXU1e96PX83gpfbvr6WrG&#10;5kvFZjFrYKptn6vT380YsWLHjrFaqxBWYEIBKU2yZcl8kpEwECVSSIxaupgxtpoYsm/tY67OPHsz&#10;qY8mTW6PoPNanYxef1IzfZejIhJEpBASgEwRCniuZWunbo6vY3L4loRMSiISkRrcbf8Adet2EkOH&#10;xtq160vey0UtwfOa98lr930NIwSyZ8Nb0uyV0+XabXyYYUm98GPDg3O1xq6uTT3tuKxxtnNy9Lc6&#10;OC+1i5Xa9X6CSUCUCJAAQkAABEiYCJBExIkgBJBKEoSIkBEm+EAEJEABEwkCEoAAISEJIEJAEBJA&#10;TBKCEoBMEwiSCQRKJI8l8UxT1t3PwNKdul6xr2+q+C85rek6/B7PoJnb9vueM4VJgmKWglKuhyOB&#10;qQz9yvpGfj8aGJn2406LY9fXwpnL6D0/c6ddbDpa+vqU18eOlKxFSIgBUEpWyZ72ykyQCBZBSZQi&#10;Zrq6WrGLXrbd29ONuMWbY1tnJg0s3Sz8LraHvO1skxMEokCYBKJgIIinhdGK4tbp6fY3Ix5rIEoi&#10;C0hGOnNr7P3G2mHE4ezlvapKLVng8DS2rzbs+mx01slmxgK3vaNXj2yyzYaoTnwY9fBf0HMrpYKb&#10;u1Jx9nc5+g27V3acnr+q9FkIIkTBKCSAAIJBEkJACJAAAAlAmAmJhMCYCTfIJIEAAAgSiYAACYBC&#10;QgTABBKAAAAgkAEAAiQFfD/HY9L7L5xue++V4ere+pm5VvrXzTh6/wBW9j8T7vette23fH8TBAlF&#10;LBMV0uR5/Uqz9fJ2tqnrfLca+HSx1x5NzW0sGutbf9N6n0u3EY8eLDp4NXV18GtipirSsRCKjJ7f&#10;6R888FSsSJXyZclssgiQCYIi0BFkIrr6Ohpxl28mKNi+tXLly1wZc23zed2vZejulMCQAESRIERN&#10;afLOL09ymvvavT6U4sWTYtCZhETJMTVS7Ho4fW+16EuNwN/NdhihNluFwNfLeadX1VaYMuSuXAtS&#10;2TI1OTOStsmGpaMuPFgwavQyZdXIw7US89t9jX0dVt5srkdP1HpckoAJCCQIAgkESEiAmAAJIAAS&#10;ARMBMJiQE7wgJgAgCYCAAAATAAISIACEhAACYAEEwEwAAAr87+U3+oYfmnT+n/POHk39Xp8nTy/X&#10;PlHJw/Y/Zfn/ANB6Lb9pv+O4daCJhjyQmWPR5Pn9SGzl3uj1tT2XQ8Xyc6mLT160w6tK9H1vsO/d&#10;MWitMdcGDW19bV1MGHFhpStaoiXp/rXo+tk8j8a8lWBM2zXyXvYiUJhJIgRMBMJiVYxaehp5M2W2&#10;HLbHgY9rVvv7eTmc/a9h6zcWqJglNZATAIlEIp8u82y7exuR1t2ZiMdbzmmIgm0SVRJFdXV9D7fs&#10;c3h7OWa6uTVtmtMX87xtfMrn7/ZrXXzWnLgWhkyW0+TXJDNirKzLgx4MGHPTfw5sulniJ85f0ddT&#10;U1W9vRyd30/qMyJEJAEASEBJBKCQgTAmAkhKAJQSESRIIkAJrJviESEoIAAIkgACUBKACEwAJgBE&#10;ggAJgBAAAAAEU+YfNbfUq/MO/wDRfBYPQxzej5/z2f658e52P7h2/wA/es9T7bf8fwYUIE47ylj5&#10;/K8/q1vnybO11Y9V6DH4zkbKtVNfV0p9T7D0F5SJiERhx4tbW1dbVwa+DFirWsUdT6n7qzr3Y/Cf&#10;GeFAtObLe+QgkREpERISgJgmKimpz9ONrPerHrU2udj2t/bmvNweo9j1rQkHC2OpYACJiYIiny/z&#10;MLb3Vno9OLEVjV28grMgiYISjW53Y9PkyZrsOTWtmmJtwORzNra9D2KTiphte+XEmk3zZNHkRnrT&#10;PSkxZmw4sOtenO7lMm3o5q1vycvTjX0dXJvbVeTn9P6nZAAESQSAIBMACUBJCRBIQBJEhAmJgSEJ&#10;AE7yCSJQmAISIAEJABEkAAhKAAAAgSESQBEzCCUAAAAxfIvBux7nlT6n5xtdSMOzy/Lbv1X4zp4/&#10;vuT4N7r6j0vGcStooIlOO6WPQ4/A1qxu9DE9Todf2mfW8XytpEV1+Zvey9bsSmJEoImlK4cWtq62&#10;tg1dbFipSu19F+h7ExHYvaWt8w+SaERa2XJe+VBYQiYSIRKaplNJmEBCJrqc3TybyJy6Dl5KbO/u&#10;ZnN0ux7H0lyZxeD4vXxei9BnmCSYEBEV+X+XrOfpbmTZ65YgYpyyiwIJiJCNfnx6D0mzfFbHNosc&#10;XlaPp+3Wsxrsc57ZcVbQyXnT5lM0Uz1qiYzY8WHWyb/KzTn3ubnituVPUnHpad9+zn29J6rcQSQS&#10;AiQESRIgmCYSECYmCQCJQCQAISARICEjfACAAgAAAEJQSQTAiQQlAAJIAiSAlAAACBMATAGD4v5B&#10;0NfD7XufNfUdDd8x0uDxOt9H+PYq/QHgPt/rvG8Oq0UITLHeWPQ4/A1q3jc3dH2Orvey3r6PkOPu&#10;Tj1uZ6T2vakSSEwmCtaVxYdXX1tbV1ceGfa/RulSYl2bWtWs835J8zwTOTNa2SUxKCYCVYJlESBC&#10;YJViZRj0NS2XX3cWrfDzcuHLv9DO1Odl9d6zcl4bkcx3NvR6nrN5EgBCIr8w8rOTa3djO7eTHksg&#10;mMeO9shIiSAgV1NGPSeqorOWIX8/f0KMdZthY5tkzY4vjpmvk0uXjzzjzxjibRmxY8ODH2+XqbWf&#10;ocvLKebzPSWx6mrWL7mnX0fqt+QAAgkACEolEoTExIAAABCYkAEoiQIkJgC26AhIgEEggAATAiYA&#10;TAAEAACEhEwkQACJImJESCJgkgNf4f5nN9U835v2/keJ7Xk97zvc8zze97r5Jrx6/k8n9B8jhRWZ&#10;iqEk0uxaXD4WtGX0HHya3rbR7zbz25nkuRu6vJ7/AL3q5JJgSlExImIrGKmPBr6upr4Ox9D7sqzS&#10;Z7NrTNUvPfHvC0yZb2yTIIBCUJiSJiSExEolEQsTE63N06b2WNynM5eXDk2t3a2MHK1/R+v3OX4z&#10;gWZO52vY75CQgQhT5p5O+XZ28+3h7l6ZLCUUuwWy2ESEJgVvjw06npcWRF1MtouicUWyYcdYy3zY&#10;q2xTmtl0efg2GPPXHatpy4q4tfD3tDSy5eny72rk09XqzXV0sHdjHz9b0Pr+lKJAAAABEgAAAACB&#10;JEgAAATAAA35gCEkBEwSIAAAIJQkhKBEgBAmABBJAmAABCQAIAlBpfCuG7+1Ti6ToambBWI9N6f5&#10;fpZvunkeL7HToheMcSsiaXw6PG4GCt8/X0cPe6Gr7XsTmnk+U4ep2va9PYzXSSAExMwQrWuLHrYL&#10;er9HltWJrC/ambxWZrqV+a/GMOznyZLEJQBEgEBapKICCUhanP5OrvZsuXZ3vN8yK59/etj5m1se&#10;m8pwZsna+054kJhBExCnzXytsu1s7G3h7GS1hMxFbSrCbzAtWEpiIvSkdfvYbY8exMzOWETiqy4c&#10;UVz5MuGuSlc85dTn6uxNM1cV4vTPTHhw17Who5nU583W1dPrWx62pPSwW1NT0nqOoAJgJgAAAEEo&#10;SmAAAAQkAAAEwkECYJ3gABAAEAAAABBKCYABAkgAISImAABEolEgARMBzPhHKBACfW9b5zo7P3nx&#10;PkPXbREzFBMlK8zj8PXjJ0suHS7fb1/Sd/OyuJ89r73r3y5s9xJCRKCZiYIiKUnrd/JabYyyJ7UX&#10;mYs1+N4X5JyJ39nJkCUQLVEEoTAmYCsAibQmJTaWryeZs5c3oO984ycnJhzbezm7G5wOJjiKOh9q&#10;skhIhMRCvzjyc5drZ2NiOnnm9bRMora0QiMGXKiSEhExSnW9Ex4YzRkVyohjx3vhiq+TPgjJjjPb&#10;Lq8/Vzziz1pMGemLFrvQczi9HF0dHYtF9Xn9m9NfSdHBGDS9F6rqyCYAAAAAIEgAACYAAATCYAlC&#10;UEiAlvAlAECCRAmExMJglAAQkiSAkgIAJQAAAgmAJQRIAAIlE8T4PpISgTEp9hl8FqvS8zB9C2CJ&#10;nHC0Slr6HE4mGuXqZ9TU7HZw+h7+xkZeD4L0vpslpy5s9xIExKBaJiJQno9nNC1r45hOPm7vo72n&#10;DmjzPxbxvOrf0Hr/AD+KKhAgEEwtEITaomIgRJMotF105KcfjRe3T2eTq6WXHa+7l605ONzcfvvR&#10;dcTBIgQinzzyNsm1sbOXLubcXrYsUm8VkooveUJlAVp0vSUiMWWuWk5EUtix3yY4x1yZ82GmStct&#10;s2tz9XYnFlY7FcsUxajv8vR29Pp6ue0W1ub2clcGlXdx1waHoPXdgBKAmAlAAAAAAAAAEkAAEiEo&#10;mEgiRvAQlAJIISBCSAlAAAQExMCJIkAQAAISgEoAAAAiQjzHx2ls2bNfNny3nPFp5HmefQxZ/oWa&#10;ROMLGPm8HjYIzdTNqa3T7OHp+vzZbYvDc33W5abWybGa8EgJQFkCY2+5uYyxJFdDxXk6et+ld2db&#10;Nwvg/jsGNbZ9/wDQeZ4HSiEwi1UISQJqSTCExAEhMzaZte1snN4HMrm3d7DqaTFKdjp9bh6G5671&#10;e4kEwiUFY+eeQtl2djavs5t2LLIuUm0SiaopFcuSCRMK06PpKseCb56RsRSk4622NetIzZ8uGlqs&#10;6+DS0dmZtGGy2PLGOmrr93V0djQ6Glv3Wwcns541tSm3jrTmd71/aABKATAAAAAAmACUAEgiUAEk&#10;ItASgkBvJEAIACEkSRJAAAAECYAAhIQIkACASIAJgBKBBKGp8sy4dfDj1ceDWx4cNMdYUpG/9C+e&#10;z9ByCL4otC000PNcbHXN1M2lh6PVjf8AUb+S8/N+p6e+QtfLmzWmJATAFgZuz0prWJlFprqeP8dq&#10;QnZ9r9C3NX4f87wVlbL3/qf0R8x8DhiURAERMEoiUSgCBaqRZNpta1st731+D57Xzb+zTR1sal67&#10;uzu4uW9L7DtkxIRi53UlX5947Jl2NjYy7lehNpRGSYiLCsxMVvGtXNllITWm56asUpOS1GYw2pW+&#10;TBWsZ8uRDGzTbBoaG3e848Nrsd2Omvg38GLPpbnM6+SLU4/X2WvpU2aVty+v7HtWAIkEEiExKAiQ&#10;CSASIAAJIkRKAJRIgkgBII6ESESgAgAQCQQmCSAAEBKAAQlBEgAAAQSiYAAABT4x4KsRMAESrjj2&#10;3tvkmX310QtjiZTi0uBwcUZunl08e/0cmf12zt5JtpVta8rTlz5rwkASQmRk6vVuqisyicflvEcl&#10;atidn1vK+X69Zm182/8AUvp27s8T5f4nFEIgEQARMTBMQmCYJJTNrLWvfJlvmvPD8xyLbuzg0mHJ&#10;hyzk2tjHr63W9f6jPIOV88zbPpO/bwHjcuXPsZ77temtKIyTVFkIkY8ka1LMmWxKa12/TY1cdpyU&#10;Z4irHF8mvXGzZs1qRRktlwcrS3L3lrXljtkxY9bXjbpl0o5vo8sWpxevtsGji2Yw5uZ0vY95IiYJ&#10;AAQJiYTCYCRAEwAmJgAJImJEJARIBBIBvwkglAiQgABAAlCYAAEAAAISgAACEhEomAAAADh/nzVi&#10;BCQCmPt+4+bdD3doiJtjixj53B4uKmTqbGhG/tbmP1vVbdptp1m9pi058+aQJTEgiZT0O1mFawRN&#10;ON4bz9apVlOPl8jFS18uTNbL9W+obmejz/y/xtCoCIIRKE1kISiUSTFk2m1rZJy5MmbLlyZOd5Pz&#10;FM2xl16auTFdXe2ba2rf1freolxPnm7y+xuavY5flM2TPs7VNrJ0VpVXISRW0zWl4w47zOLPexKu&#10;x6jErFqZq0zxWLVxs+rFIvt5LxXFXLbJj0ObsXy5GC6tLXxU1MF4ybOrqavfyxMcTqbrFp6+bJr5&#10;eZvez9BMhBJCRBIhKASAgEolAkiRAkCBIiRBIESIkAG+AQAAIAIJAiQgAAQJICYAiQBAABEkSQAA&#10;AAhHx/5zEAJEXtl3d+vmOz7hAtjWYOfwOPjpn2NzUjdzdGnofQZY2Ly1S1lZnZz5bBMJSAmdrubd&#10;bVtVGOEc7xHmcCJiaxMNbga1JybGxbJW/wBb+jdPKhXyvyrzlIiJmEQmIhNQIlEokBEza6bZMlsl&#10;8mXNlyZM1sXl/H8++bYpg1bxg2cG5k6FOdg7nrvRX1fN+AwzfudXk8TPk2Njbza/YuySiMiISREw&#10;nHkYMeS01vWmn1LTW/qcaZrXJjtmhScVMmbUVpk2MuWlcVcmXJTV5Gxa15xyuhipq62553tbevr6&#10;ndyVs43Q3Jx6mC2XXyczb9n6WZBBIAgEkJRIAgkgCQgAmBMJABCYEgAAN8CBJAEBMARMJAAQTAAA&#10;QkESgRKJESIAAIkhMJIJgAAOX8WbWfZz7OxsbOfY2dnZzZbp435163tKxMTfFF9bm8HkUpsb2PFb&#10;cv0Ldb1OW8bFrV1krENnZzWQSiSQTsdnoIWgitaanj/HaomCIVcLmJnLsZbZWT3/ANZ6l4uvNPF/&#10;LOAVTEQTEICJgRJNUphW02vK18lstsuXNfPlvkyWtwPGeatk2tC0YcuDZwZs+1TVx7/ouzh+a0tM&#10;37/A2Mmxn3NnVydDNkTFMiETKKzJiysWLKvTLTHiiu3kyemLY8E7ERniuGyMl8EVplzZMmKlIy3z&#10;RqcbNltecFpvekY6aunu8Lo9PWaHVz1tbi7fQmmnhZtXY5Wb2nqJkAESAAAAAAISBCRCQAAAAAAA&#10;3wAgSgESgAAAAQJgABCRAJIABAAAQAJhKJCAmBMEAASg4H567nroC2OMXK4XIxxs9BpZNu23fpew&#10;zZDPaY1k2mJxanR3c1pJiSUSMnX681i1UypXV8t4rn0smJraImmLQ4dYtfc2C8PffZd3JkJWYPD/&#10;ADLhqwiEJRAITCAkBM2m0zfJfJbLkz5c975Ms3vbR8Z46ik48upmwZLYtvNff7XlN/T09ai/o+Dn&#10;y59jb29fF0dnJMxTIVi6a1WmuO2TFjzQpmjDjyamK2/7C0V14yZaWzVrjla2SmHHOTNe2uiua+Rq&#10;cXNmta2Gb2yTSmLV09nnOpTLr7OZGTkZukjSwMutt82fZeoyAAiQAIlMAAAAIEiEgAAATBEkomAk&#10;QDfCYEJCJQACBEhEkwEBMEkBABMEoAAiUSIJgAIJAQJIAAAACDzv579J6chZTW5/A5OFs79tDNtW&#10;2L7PsOjkyY75rK4EzMxree3+x1MlpAJLb/cz0RBFprh854Xk0RYiYiSmlxdMvn3s17sVPof1Xs3t&#10;ZaUVYfA/MOdWKkSVCVJIEJSgSta8ZLWyXvmy5b5817ZpvfJM18r4rh59fNr5dW84tnBsZt7q4uVq&#10;Z+f2/SYvEZcufY29zBGffmxjykVumKJVplnWnMVyMGPNrUjc9hKuveuVXMjHFr2tjxY5y5L5dZFc&#10;l80a3GtlysmCb2tkrjx62pu6WHfxZ5tlRbl36qmprM2DPwrew9R0EgRJKAAAACJATAAACUAAExMT&#10;AAEkJQlvAAQAATAgAhIITCYAABEoEoABABMBKAAhICJBEoEiAAiQR4/4P6v0cEXrq8zhcnFG1vTo&#10;Zdu2e2f13R2rWpmyTNMBaZinksHY7fUzXgiZDd7O5ahCsJrxvEecrCArIiuHkczEtly7WxeWtHpv&#10;sHqNnLepNoqaPz75vo1grMISIiahEotAmJtaZyWnNe+XJky5c2TJlva95tMzw/GeSvgtrL4dvW2W&#10;Gdr1fB0df1vq+F4bLkz59vdx69+plSxZSK3lFJK1tj5E7+zki9MEZ9akbnrkUxTXNWc9oxkzfFho&#10;y3yZsSlct7xp8qcmXJOJabZJwsGlu4dPaw5Nyl70vzK9e9dXVi+DY5uPs8D0vsenZKAAAAABCQAA&#10;RMSABEgAmAAAAE7wABAAiYEiEkESiQCJEAABAEwAQSQEkAmAAAhJBIgAEwAQeF+Iew7wTq8rhcml&#10;bdK+pG5ky5Z9Z2L7M3xbGROPETI8nx9r0PQ7WciUxOfsdNM45tStVdHxnlsFQhasItSK8vj66Zzb&#10;GXPdXDTqem9x7/oSVlK1KtH51890aohCUIE1IJItUWstN7zmtkyZM+TJmy3yXtkta6ScHjfG6WPB&#10;GHfxMSdfPn6debg28OXJnz7W81p6eS0xizIUyIiswx1YtfcwUtm3KYqZtfHXc9ci+CuLPa95iiYn&#10;Jr0qvmyZsNWLLkmvO089ZzZdabTa9cSurlppMmfax3Rk0MHcmmtrRkwZ9DX9n6Hxnk+37zrXATEg&#10;hMSECRAiQCYJgABEgTEwJQAShIQAlE76EkAAIAEwQJAgRIESgAAAgABMAITACUAAEJCEoAkECYJg&#10;j5x8d9t2Awcnz/LpS2Tdw58W5bYd31lM+W9sO3KceGV4Ti895y/U6/Z7EyRN+t18kVspZWKank/I&#10;6KYrEzC1YRFcWjydbGtfLny7VqxSu926dL6H7PcRKU1TaOd8z8BqViJiYi+MmYEIkQmLWmbTbJfJ&#10;lyXz5M2TJky3m972TKSPN+I87kwZcNsM21c2LLl3aay+XNn293Jq16eaYimUimSJrCFMcYsPRaMx&#10;sbFcc4qWz+tMuHDGW97wrBOXDipXNlyZcMRW7NTla2e2WsVmbTkYa1wZJ59cmbJh28mK3A43us8a&#10;2pGbBl1Ob6j3mfW8T5D0/serYmCQEABJAkQkiSACUEwCSEoATBMJQlAEgJ3kJQJIBCQgEJAiYAAE&#10;AEJAQSITAAAESiUAABMAAABCYmEoEHy/5P7rqFcHL85zKxktt6+1fDtTk6/qejhzZr2w7UlMRYV8&#10;/wCZnJ2er396ZzYuj19iysTESjB5jxfLotaFEkRE1rg0ubrYYXyXybG7emLFbc7uKt+v9B9nnlMh&#10;aa15HzPwuvEFRBagAQlZNpva9suTJlzXzZcuTJe9pyLTKUwjQ8V43XyNZbWzYMkRnz7UY8mfZ3c2&#10;rHTyprTMVpaLREQrjrhx9G/FtfPsZcU4qZL+shl1cWacuS8ViIWzYsNK5L5NjHWlqUz5edpZrZKZ&#10;terJktfFTFhc++LPrW3t6cc8vV9Jeutr4s+K+rzvSem7eVxvmfL9R7bs2CSJIkiYkEJgkglEggSQ&#10;mABKEwBKAJQAlEgJ3ggEoBEkABEhAAmAiUSQACEhEiJIlAAAhKCUAAAIJQkESCEwBHyD539FyI1+&#10;X5vmVb+aNTay4b5Z6vq9/Z18+a86+3JjxxNovWON5mbZuzudre6/tNHXWRFCVeF4nhY5iszE1TSY&#10;gx4edqaeOib5suXJm3KYtau56CtC3d+heu2IRM3RCa8X5n4fXUQRIqJhEoSWmck2yXvkyZ8t82W+&#10;TLbJabWmybJqRLyvhuDnrTTz4MtaZabltit8/S2dK/UtMsWVE0vCMYpWuHH0KeUp0dza3cdsOJl9&#10;XeJ1YvlyWumsIZ8WCsXy2y1jHjtOxfQ0suXJWdYrly3pTFgwY82tba1c+9fFfQ5/ocsa2vr5dfNT&#10;m9Tjvf8Ap9TyXsPLeQ7PtOtdIgSAgSCCQBATEwmCUAkAiYJEEkSAACd4IAAEJCAgkgACEiAmAAAR&#10;KCSAAAiQEAAmAJgAAAICJV+J+U93kjW5XmufRvdDW0I6U6u1afT+mz59TZy3trbUpw0JmZa/kOXl&#10;zbXV3+r2PU7epN0RFlOb47y+GKyhMGXBW0JjX53Ow4qVi+XLs58mOufNgwZ/SY6zWa5PRfQfV5Jm&#10;Zm1aLUcf5h4jXggggmAQLLWtN8l8mTJfPly5MuTKyZJm02TMqpTJyfD+PUnTy1pkx7k5JjZ62xpz&#10;1clkY8opkqUik1rGHBo8HWZd7pb/AEMmHFGb1eWttCNi82yWY4iZz4sEVzWZa0il75cmjp5LZa3w&#10;RETN4jHgxbWKMG5u8vb2KRpcr0GxXX19PUxdG/K6NOJyuh7afebNPI+Q6PtOzckBEoCQQEgCABII&#10;TAkAgJAAmAAiW+ESQAAEAAABAAIAEoAAiSCRACEkTEomATABCQESATAQkgMfwnj+yy6/J8zz6Nzb&#10;xadMnSrg2pn2HosubS2str6u1KcFYWle0cHyhff7W31/Q7GzlyTaZaPj/K6tSBEWi7AqtNdPjamO&#10;MZk2Mk5Ntjrera9DSlISZvSfQvS5rJggK8T5f4qlYVgia2gQJlM2m972yXy5cufJky5Mk5LXm1pL&#10;xKCZSYPH+H5WSmCmbFuWy3xTsbcO3nkx3lFbwUisTVj0+RzsGOs9D0PQvXFXL6nao585bXve8Y7V&#10;m2XDiisZc2bDSa2X2dLQvllfHFopNqVx4WzWNPY6vPy560weV9P0I1dfRvvUx8rZ2+NxeJte09d6&#10;3YnH5bx237Tt5JBCUBIISAARMEgAAAESiQABEglCd+AAgJQBAkgAAiYAlCAkCAAAAAgAAITCYARJ&#10;MAlAARMCQjF8A1/WV5HmdCkX3LYIw5ehjnLOT2XocmTR28t51toa4sXvXS8bp2tu9De2+zv7G/sZ&#10;sl8XmfGaKtURKtUV2tRXHe+OnM5uvONWc21ktbNhTkrTb9PTWiqYmWb1H0b0N14miUQr5/5p4zDC&#10;FCAETFkrXtbJe982TNmyZMmTMvkm9pTMpgLJCOB4by2XXri3Jyzrb2/j18nfzzLDmFLERWsWKYNL&#10;naNHW6+RlrSs+l3kaVbZMk5ZY5qnYrr4Zi2XYikUnJfY1eXfNMZa0srW5rac78NS/b08eacVeV1N&#10;qNbX1Z2cdeVm3+LyeBn9PxM/0r22wp5zxG3630GWQAAAAIkCJAAiQAAAATAASN4AQAAAEEwiYEoA&#10;AAQAAAAQJEAAAgAIkAAESAhIgav55z+m5fltCsW3Muv0edr5d/Fntn2vWdy+TQ281p1toYKpla18&#10;uLyvmsuTNtbm7t9XP0tjbyc3y3AwQvFVVsJr3thtq4Ztgrz8EVqrbZz5rVz4olNtr0eOtcVZQm1s&#10;3rvoPbzWRSZY5KcX5l4jHEUQBBMkzNrWvkyZMmXLmy5Ml81rWyTaZmVokSEg0/FeJ04yxdG/mrSP&#10;QbEzGPKMdxWqt4hXX1NKuXbz2nIrEeo28V9PHlyXvlitZiJtixzVGTZmitr2zaWlOaZyVxJTeIw6&#10;uv1smtqT29TDsTEcfqbcYNfWvfXtysnU89zvPZPU8zR9B9b7g5ngNKfZek2JABKAAAAAAiQgEgIk&#10;EoCYmEoBLeAECRAJgBAIkCJEBKAEAAAAESCCSARIEEkAAAAACCRGj+feju+R58L7V9S/S52vbJk2&#10;tjqYvd79raG7llg2ZiNcmU2yZcXN8bS+TZ2ehbqbO5vZNbi05vMwzkpKkYtbEybehfO09bHgxYsc&#10;4pUy7Gfay42DBNtjY2u5hxVrF4iyZln9h9A7lpmK2xxM1lwvmfisEREIVsIWi03m17Xy2y5cuXPk&#10;vky2ve60zKwksCJJVjy/hvO7UxbayVxx6HZsY8sFMiJx1VvNMtcWHUrky3TlrSI9B0sNtSMmTJbN&#10;RjlRemGJyVtsxVWcts2ros614wSm8xGPW1utfR1K97m1naTyOlvxj1deMmvfk5et5bX83m9JTb9P&#10;7DsSnQ8p7Dl+E1Pbej2pJRMAEwTAmAABMAEEkoBCQBMAkIJmvQQAAQSICAAAAgAARIgAAAAgSgmA&#10;ARIQAJgAAAAQ5nwT0PM8jjX3Y1YbGLFKcno6931G1a3P37zGLYK4ErF8mSdfx3MvNsux0Nve2NvN&#10;nxanL4fNvuUxxPMw3vTpW0+zl0ubq6+lSkRS9YzbGzmvbW1dbLn3cu91seCtRIRK+f2Pv+5crSSJ&#10;iXC+beK1UK1E1sTM2m1str3zZb582W18tslrXmZmbRKJWQkiZiYHK8P5G2XNLDbtdBM48gx5EK0R&#10;aaZYjHr1yWVWita6232Ojr3yTbJlhTFjyWtGvXJemTaY4pe87Ovo02Fc7BBa6uLX1+gwYNG+9zsn&#10;Ttl5HR6Vaa2tGTVy8qvZ8xbl01reh9P63uWNPyHrt2vI8JzfZeo3ASQEwJQAlAmAAAEwAAAACRMG&#10;+QSgACJQQkIJhMBMAIAACJIAJhMESACAAAACJQAlAACJBEuR8J+g+m43z7x28061tsYqSnuX9Xs9&#10;zPLR37zXFsQphlMzN75s+95Tx6uNfa62ztblsu5zvPcTQzbM6uzo6VZ7Ot28N+lHI0Y5WDErVas5&#10;8+3ktfBz9Jvb+Tp9HWVoktUJmW17b3/VkqmsrQcX5l4nBFalZCZtNrWyXyTly5s98mTJknLa82mZ&#10;WSiZJiQAIx+P8TobOStun05KWtE0upaKxjyq5VaYV7MWO04ppljUdXp5r2nJJSt63rikm2zbFNJt&#10;Ozh5zZjHlyYURbIpi1sCuS/L09vRt6PbtyN3oTXBrYr6+blYur4C1Nbt5dz0/q/QXhreN9ZvjmeG&#10;4vr/AFW5IAtECSAlEiAAAABMAmJQTCSAkCd6EhEwACJIAhJBMTAIkEAAAIASIAmEJAgABCQCBKAE&#10;wAAAcD4l9T6PK8N5bFhx41s2Okupt9z0WxvZJam7ZXHnMeItYvk2+pbz3htbDgq2et0+f18evGl5&#10;3VyWwZKK1bnRr2dXpbOlzaa/NjUY62mq+fatk2NHR1q9Hdzdfc1YikSiyULJRbb9r73q2REzEwVp&#10;yfnng9SpVCbE2uva+XJkzZsuS+W973va1rRM2CVoCYSATDg+J81suh17mLLJSylzDGWIywrhm0xh&#10;x3nEplujU1t7ub1rYtyMGPLXKw1lN9phmtcmTPg0Iz3hkwpmLK4tfB0OXp9LQzYeV1u9dyNnqRjw&#10;6+DPgy8rX7Pg8mLobOLJ6n1norGHxfpupMDQ8Lx/T+q35i0TGPwvguh9V6xIQSgTCUAABMBIQAEg&#10;RKEhO8AgACCUARIQmAACBMJgACAAmAAAIkEAAABEoAAAESPK/L/pV9L4/ramxlxYa2rjvt9jY9L3&#10;dfftaNTelxPLd3qdDETYZdns5Y5fz3mY8WLHh3OxWmOnP18Ncik1vmi3axbu3h6WbRrr6Onq4GBN&#10;sNsuznZcuvzcNd/dzdzf0pwa6ZsiCbAtO17L33XtCypEK25vz3wGhWIEpWm175L5MmXPbNkyZMs3&#10;vab2JtMTErRBKRKYglCNTxfjsvo7Sx5JhS80srWl7RkRXFa1qYMd5xVjJkEYNPL2+tlzYscXrknD&#10;Cb2zzgvRac+PUpktM5NaLTa6ldbX6HI4nd0trb4+bvWxcva61sGDXrnxzzNP0Pitfkx1Ozm73q/R&#10;2lh8X6DsgcryWvwfR7/Mweq9JbD4DkbPuuxJIQAkQTAEgQSIJQAkAATCd5EhAkgBBKJhAEhEiAAh&#10;JAAIkCJEACYJgCJgAAAAEAEwJgAeN8R73DpfHdGIm14itc/oHpu5sa2/eaYNq1fCamLY9xkWSlt9&#10;zLjYfD+Spix4temz1dHX2dbFFbKWpsbmbY7Ol3ufG3kvq6+jpaCtccRhvsbVb3yaWjGz29vN2Nvm&#10;6mnW0zaIBZKJI3fa+76t7xFUxWRofPvAcyKpkWmclr5Mt8mbJnyZL5ZtktN7SmUoLASAlFogVp5n&#10;yGr181bpUsiYUTeuRWMd7K4MdpxVx5coia4NW3rN/EiIyXxUtN7ZWOcDLfJXWx5Fb58MIm9q11tf&#10;ejzfQ0M/T5G31NiOJbrZ8eDXxsOzp6Po+BqcXBXqX9N3fY7Scfjut3ZSOd5/1WPw3gtvu19X6l4n&#10;zV/d+isEShIAIAAmAmCQRICYAAE7wABAAIEwBEiAAAQAESAhIICYAAEAmAJgABAJhKJiSCYTA8Nw&#10;fVYOB8ox1hK+TC9Jj9T1t7Jq9CZx4tp5DH7DR+b9X1HWJln7+ZSuPz/znCrg1scdXUw5MmoTEWyb&#10;PS3tjqYerx6Z8+Tn6+pr6NMc1vixXz4rbG018veru5svTyeb5lUyiC0EzAmYN72XvOzeKoREwRq+&#10;F+f8SsSiybZL2yZb5MmfLlyZMk5L2mbTYkEzCRJEiSBERDl+M4m90bQreCK1i8skIxXmYwYrsVcW&#10;TMJhDDb1tFZXyYSy2xGC2Gct8s6OHLak5sFi9prTWwb2Dg7OPe3OLn6G7fjx1q0jX1suHNrc/wBB&#10;4nFs5dbn7fqtDJ7b1G3XyO36VIjT816nYa3zzjbJflZNL6H7OxCYkAAAgTEggJhIQSiQBJCUTvAA&#10;hJAAQAAQAAQkQAARMSQTAAAAImAJgABKCEhEwmASRMEfPZ6mHwngq1hLobHK7dvTdnF1M2rvWnDX&#10;P5vn+ted8NyNn7LlTOfubS1GPy3zrGV1teNxhpm1UqZcvS2+tmz9CcfPrfa1tXWxY9XXrmyRjrTF&#10;W+zvxs9DpV1r5ers8PiYIvFZqWSCYEJnd9l7/sIiqSoth8b838/SSZta+S+S+XLlzZMuTIy3tM2l&#10;MpmEpQlJCQSQREREYfJeXt1clb1SrFL2i8FLSjBS8YqY75omAZu9JSL5M2Gaptkvq2rXLfLfSwZb&#10;Fsck5FI1cO3fgZtbZ3edba38/N1+5l19HVx5c06nL7/kNTA7+XX7nou14vh+w9fxI9VaQ1vK+o2p&#10;p5Xj8rRZtOnD+h/RcoAAIJBEgAglCQAAkEEhvAAQAAEJIAgCYAAIAAECUCUTAAAAgAJgAmBExIEA&#10;SCEfNepn1/lvnK0lM9rNq73c7m5wfRZ9Xfm2u5vmveavH8j5im39ovFsvb25tNa8LyvnNe2PHi18&#10;WXo6uC+Csq7HR7W3v22d2+jzKZLYtfXx4seK+W+TDqK4k33stNre2tzFt4dHlYItC1ZJTMEEzUm9&#10;tr2vvOpasJmsLJrHlPnPlsS9Zve+W+TJlzZct8t7ZLWtNpkmQkkJESRMoFYK1RXheQ0OhvRMoit5&#10;TBjvMxgrM4KY8mQiLInJ2sq+Ks5dnBMY5yZ76tqVvOfY09e0rTivErzSNXX3XGy6m/k4mTf2+hoa&#10;Xey1waXM28rncX13meBPU07dPqc7p++3fEcLpem9heSGHyvot9Xzcbng+ZbWcr2f0zPEokAgJAAi&#10;QgJABEgkCJAbwABExMACJEACAAAgkgAAAETAkgCYRMSQBJAAAAAgkESMPyz01uf8f0Yolb0e9p9D&#10;0PV1eH6fNp9K06mp5D39vPeZ8lm3Z+w1pm7m1F7MHnfOU4/OmNWGGvX0JpTCTt+h9Ba87u9Xlcqu&#10;VbV1q0pOxsXY8OhqLZLs2W21096uG2ny8NLTMFZmSZiJCszMr7Xsvd9a96IqmUzNeH888Piha9st&#10;75NjLlvlvknLde0ylJJMwkkhKJJKpiIqqiqur4/z2z0skorkLQYr2RhpZgrjtlFZF+xni+JGbZww&#10;ibZcmpajNGbPq4hNsKa3yZKU1dfavxGHrbfm9nX0fVRod/LGLU06zGPjeo8VwdrtTpvQambB0ve9&#10;XwvI9F63p2Qx+U7vSODp+n5Ph9TQw6Xo/pm/ImAAAiQAARKSCYTEwCQADfgAAhIQAIJhIgQASgEJ&#10;QTAAESIJIlEwCYAQSImAAAhIAAEJOb859PHC+R4qwmc/pMev6vsbfM5PqtSvaTzfE+92eV5Txb1u&#10;pj+sI7W5EZJp5jzuOObzcePDjrmxb2tl1b4K2y9L0vo8OLZ39vV4XMpl2NnT1ldXNvbGZSnP5mtM&#10;5r00dnq9/f5+HHj5eGLWiopNhZCZWoLotOz633vemaxCYmbxNOR4TxfOi2S975M19jJkve2W1ptM&#10;zMpImSJSSRIEwiEVhEViIrXznldbsZbVyFkKTaGKlq4a4r5JiIlK3Q2Zmqc+xhiFr3vgtjZIy7WD&#10;BNLWnBSzJkmGrq7G7x2h1N7zVeNp36XT9JsRi19LBN8fG9X5zzWnn69sPcw8bp9Dk9H0GpueV9B7&#10;jt3Y/L9TrnG5fq543iOXp4OT1vofrdhIJgAAhJEgAAiQBMSRIAb8AACEhAQlAARIQAIkhMBMCYAC&#10;EoShMATAAEAEwEEgACYRIgPM+c7VPD+L0sMTPT6/L6uf0m7l5Wl2ebtekY/Aew6fP8x43n+k9V5m&#10;fp2Xr7c1m8eZ85E053N1dekUnYrs6+HNq1ts+n7nf51Oht5NHicumxvZ74HOx7G1tXw6+DHztKM2&#10;zl0eZl7/AKLe5OOKc3FjpFqWRCUplCLhGSsyTser916GyJSmVqVankvEcGs3yZcuTYve2W2S9rTa&#10;VgJkRKSUShIQRFUREUiFJrz/AB/G6W5ltM1lVMxix2a9aMpCZg3Ni+SsMu1SKrWy5MSK2jNta2C9&#10;mWNOLTe847a+tO5zqaXS3PIdjk8TUrteg9J0aa+jgnJTkei8z5rDWdjq9rp6fJ0cuXPh+jes8n4L&#10;e+hekeX3+5Mcvh+sy18v4TTya30fyvO996bMJCAAAAAAAEhAlCREp3oAAACACACJBAJgmAEACYmA&#10;ESBAAAiQABAAAAACJIeDbuP5bg0Odiy+gy6Xp8s7ufY5PK3vI+59RHhun6PW874mmD1novG7H0ft&#10;dBS1o855qssXO5EYcNasro81THE9H2vV6HF2erkjQ53Pw5OnsbGHHiw12MlMGvhY8GKdnJbRydrZ&#10;2sWDDj5uLFjiEpomyEzMBE3klMQ2PS+69HnmUom1bQpi4vjvKad8mTLmve+S97ZJtMWlKJJmEyAk&#10;CJgiFYqrVFYQjF5fzN+xkkVi8MeO0a8UxUy5JkGe+zmpS2bbx1vWLZs+G0Y4tlz4Ne2za9dKbWst&#10;jYtXHg04w5e5wd7ev57zepbN3O/v6mCbuR3uH5PHse/3dLkZrbuvyudubWKff+r8389z+/bforRo&#10;ec9bmanzbz2TU+x9fieAxe89DkJIAAAABMAJCEgAEwN5JAAABAAICUAISgExMAECUAAAEAmAhKJA&#10;BAAAAAAKfM+xn1PjvX0+Vr+r0eh6DPqRfb2uJp8XhfWe/wCP2uw4vieN0Mfr+74XqfVelZW8ec85&#10;Qrj1OTrYMdTJTf0aRC3e9hv7PE2Ovmrg1+PoZunt5r62pp5c1cSNZkW05z5a7GWl8lss8XR14rWb&#10;QhNohNprMRYtNZLVJme/7z1mxK0JlMTSrT815Djr5r3ve97XtKy0iEzMSkBICBCqsViEViIRCON5&#10;PQ625Kk2hjia4cdKUpOW15IX29iuO2bcrWUWzbOKK0lbJjwZti9o0ceS+XIw1xa+lwp7Gnt97kY9&#10;nYvreQ5urny7Xd2Ms5eT28+Ld835r0XQ0cPmOh2+nTmcrLbPl9f7Xj+E5fvfZ7DS8x6vYOB8v5Vf&#10;sXpHG+Y6n1nsySICYASgAASIkCJiQJgJRO9CUAAAIAAhMSgAAIAAhMCUAAAEBMAAESIkRKBMAAAB&#10;Gt809Dfi/I/TaXI0uz6br7ubg4adHY4vJ8w+x6Wp6zl87yPmt7Zp7Ds+A9h9OtExHnfNwlTBrczB&#10;gxY6xNtjDhTa/qfTbW1yJ3t3YauhzdTf6OXNg5uGmxNK3x602tSt8kZ8c7O3a+Hg6mvFagEk2soh&#10;NxMlYTaVu37n1u5axEzKtUWx8fy/nNeb5LXyL2mybSiRMxKZgCYkgRMRERWIqVhSYghreR4e70i8&#10;McXrr1x0xrRgrnzzFMm1sqTk3JpMsl8+OqlpvfWjauvbBgpfJktOLBra/Mpuam36DQ5+xnYuL2cP&#10;nuNTMzdjt8rrZeP9I3PmHiI9H7j2nl/nml2utTn8e3XnV9P7zi+Ct7L1k+X9RtxNPmfi6fT+n4vS&#10;9Zn7XXlKBIAgkgASARIAAABvhCYJQAAgAEJEQkAmIAAAEAAAESEJQAABBKEwAAESAOF4/tT43536&#10;rU4uj2fbdjLj8/r4uji5nkMWX6bzvZ085wPKbHTxT6/r/OvoH0JM04HmMd62tXHp8vXx4sVITKsr&#10;bPs+zO7y9fe3+hNebyNXa6Oxs10OZizZkURiWRa1KZs23ltsc/z2ljipCU1WTE2mEEymSapkLul7&#10;T23SvAm0RMINbgeW5dcl7WvdJeSJLIklMAlAQFYiIrVE0iIERMI855nX7OcpWzWjDXHFppNcVtiJ&#10;2tiYjLuWpM2yXy44imRecmLW35yWwRii97TTDq4pxXw63Yy8a2a+Lz/X7WXU8157XbPez9C3gd+m&#10;p6z6Hg0/dZ8fkfnXE7PZnR5FN7Wy7nqPWeH896nb9nvmP538vej9X63uOFftWAhIBEwSIJESAAAJ&#10;BAIp0wISIABAAAAgImJAgAAIJgACJBEggAAABCYE1kISAAjxWpvvl/nPV6nA0vSe632twcERbxOt&#10;O7m62fv8jxs9r2fhMnsOn83+me6HnfLomE1x6/I1cSuKATa277br0z87Sz9bpZsejzefl6G5uU5/&#10;Ox7GbHFLseCtLRa+XFt7F9rLqeY52OIFogJlN4iSJWhISIktbd9b7ntWtWxJUmzHyPOcXUta9rSl&#10;YQmQWASQBCIrMVitZrEREJREpq53k+X0tykWjXjFTFF1ZtClMm1spjNuKzN75MmOaROTZvhxa+1s&#10;VxLRWclqsOtgz6eadHuTyMV6Rwtz0WWOfweBq5PTbXQzfPd7e2vc+z89w/f7JXznzry/V7WfS5Gn&#10;0M3P9V7ze8P5z1fr+lXh/PfH4/qvvckONi7tgEJCASEJCJAQkTAAEwV53lfJ8v8ARgAgBMAgJCAA&#10;BABCSACJBEomAAQkCEoEwAABEhASghITAEfNetlw/GsXptXzul6r3O7TU4dNXZ8bom19O5vnut47&#10;F2ff7PzTN67o/Nfq3s6uD5THdMXVw6/J0sMRWqZRa+fve16HPtqcme11dhocblbnY6W5HL5d97bY&#10;8dNfBixTFKZcsTs7m1fS8nr0xRUi1ZlF1pqmISmYtKpaZmKomU7PqPcekzEWIkTFZ1eJ53n1my5J&#10;EpmCS0SiZgCEwURVWsIqiqYK2QlXH5jzzp5WvSmPCshaLMUbO0hsbc1hkyZc1Ixti+Vgpg2s9ox1&#10;JnJWuLVxdPnVyavbcnDbDh5e1078rzWlG13u/wA7Z3/nldvq6tO52/oe6mEcb5547d7m1p8jR2tn&#10;B3fa8DT4+5TbeUw/RvoeWY5el3sgEwAAAAhIAAABg4PlPPc/a2bfewAAQJgAIABAAIkQSRMAAESg&#10;AAAESCAAAEJIJQJgAMXy/wBI5Xyba72ryOL672uzXQ49a+Y5BHS+04fLeE0ux7f2XnPnOx6/b+a/&#10;Y/UU4Xlsa8FzBocvSpEVqsJy9P13s9bjZdXh27PX250eHyur3epmc/Uzbm3aMPO1MCceKNe2S+XN&#10;ny7Ot5bna0RBJAskWpCZGQRMykqmLxaM3a9l6zqLxMoraqBj53C4mvKZWgSBaSJACBCisRFEREEE&#10;EwlCY4/lef0kVpgEpibYcW3s2lm2rRSb5NjNix5pi+djrobm0y4MMJyZq48ODDtYcOxp9q3OpODW&#10;4mTpzx/O339vpdPnZuv8+dfe5els+i7ns+qlBzfAeCyd/e1OXzr9LU0vX4p5Pod7wOp776hsI53L&#10;9DlAAABEgATAJgACnL8t5vgzv2nDq4P0qETAJBAAIJECJIEwiYkIlAmAAAAgAAAEAAAARIQkgTAB&#10;zPAejxeW8VvbmDT817H2eTBo8lwuBUdj7FwvnPK6/q/oE+T8Dt+u2Pmn23u8LyeK0lptDBzOXrY1&#10;YlEpZ/RfR+3wuTbS4eHt9npV0fPYPQdrfysK9s0YsGpVGLUxxWiWXby31vL6WvSkkxETKYTKICyZ&#10;sVTeZiFZm1VpvfZ9N7P0G3M2RVEItW0YuL53QpKQSEyBJEomCJqVorERFVYtEWomJJgmGt5Pz99y&#10;mNKJmF8GPZ2Zta+1east17zWbZc04q6ufZyWwYZhGXJTBh19++hl0uvsaONGHh5tq2txpxZt7p86&#10;3f8AnWjtb/f5Oh6bX5npPc+luDU8L4LB2d/FzOfbZ1+36zj+Mxsfqfrm7LR4nos4AAAAAACUAIjT&#10;835fg6+xi1s9cWPZ6XR+2gBAASgBASgCCRAABATExEgCACUACJEAAAABCQEAkgeW4HZxfPubusej&#10;5/2Xrp0Nfn8Pz1BPf+kfN+D1fRfSctPIeG3vXT84+508hrzZKZmuHBy+fjViItWJs2fb/U8nl+Rb&#10;S4vM6Xe6bl8Lo+g7W3ktNIyVx1rS1cVKYdfFhtjplzbe3i8xyNWmJJESJQkSVmZTa1UySQEzJab9&#10;j1/retkuhVCZgiOdwOPgQJBMhKJgkIQrEVViK1msCEEkoAiOB5Tm5Nq0kwvgx7Owm19zJfHRm2ct&#10;MVr2yZrUaObZvOHFNkZqKYNR1+bn0exs6WOMePk5ehXHqc7n7ebq6NfRfPtD0eLH6Tf5elpa8+m9&#10;76K8hg8b895/Y3cPM5mXXnoX0mXqfUfQZGnwPRbIAAAEwAAAApwvIeY52zuTOvSdrDu9vq57++AA&#10;ECYEEgIlACCQgAQTAmAAAgJgAABAAAEwBASCJESg+f5dvF8l6G7rW53J9b6enL1+T5PERL0Gz5jo&#10;d76bsw8V4rpetw/PPsHntZM2tExauLFyNLGiKiIm2f6L9Ut5XmYtDg8fb9D08vC0+x3OrmXyWm04&#10;sdURjphw69Yx62rlzdDpz5Hg4aY4kmpKaxMklZmSZWgssiYSEwmZvs+i9r6XdUEzakQWjBx+Dz8Z&#10;MkJSAJETBWIqUUiIiIsqRCZmayREiuh5DzefduRN8GHaz2hfczNS23lyZK4rXnLmvjat9m2TDjqt&#10;ORbBr629v8Xa5/Y3udRjpx6dmaYOfyWTdpPpPn/J9Ruev9T4PxfoK+a3d3T63tvU7oaPmvnmDm9D&#10;c1dKd7Jr82+XHudz6D6HF53vboAAmAASBABMGp5nyfnsO5lTg1MO1t23djsdXZvT24ARIAIEwiQE&#10;AmBCYkECJEEiAAAEAAmAAQAAmAAAACK/Netl5HyP1m1p303U9Dg0Nfh+ZxwN/ueZ2e39P3k5/AeM&#10;6vrNHxH2j51fJM2vMppgwcvVogrEItbN9J+o285yNfS4XCy97u4uLk6G5tbebLnvqWzLXjW0pmtJ&#10;hFNHTz7XQ6PE83o0x4oTFYSQklIkFrQkm8SiRELBacnW9Z7HrZiUxS1ZuikaXD4msiRKskhMSQgV&#10;rBWtYVrBKEQStBMEShOLzPldHfzJnDg2dmZtfbrF4zZMmemPJE5cuTFOtfYnNRhjHbNa+HBq5NnS&#10;3Ob0ujo0vSvH0PQ5sWHQ5OPZ2udPoPHcj02/6n3Wv8252XJj4uzTD2/femvxvLc70frND5T5O+fJ&#10;mjT1s+am99e0vBdD2eH0XQlAJEAAlEkCRAK8nyvl+LfbtOHWxZN3r9XZ5XH29jpdbbvT3ETARIAC&#10;BMAhIgJEIJQJhKAImAAISEAAAISQmEoAJgmACBICEtL572o8f879ts6W5wI7/d09XW4fAwUNn0fI&#10;wZfX/QrTm2/mPkez6jmeT/QfyLQyXnJliYMelzcFZIrVEWzbn2b1+bl8TnaXC83Hc6uHn5M181ty&#10;9aX2M9pzUw6OC2ba2czDh1+fXPs9vN5fi49bWgiICJRZImSJmUyRMzaEItIFpTFs/ovYeq3piYLR&#10;aFVq4OTwudSsplFZTEokmEJitYiKqxFYQiUImC8QkgJiYjleS8/sbmTDr7Oe8zl2c1KMmTJlYsq1&#10;8+TFOrO1bNEYqRGa04sGHJu87Z5m91+dTNFePxPVbNMWhyMu3l5/P9T5Lgel3/Se/wAXz/qev4fh&#10;cWtXDl2dXY63quzx/C+ZW0se7bb6fH5+7OLf9n7zi/Ntv6v1JSgkAIlAAmADD5zyXnNDbzI18OPJ&#10;0ur38tc+Xi+d29nf7GxePbgBMACEiEwAQCYEJgSQTABAAAAIkglAAAAgJQAmAAAg8/5nox868j7r&#10;No73j6e07Ojra3C4uGlcvqPN7mHD733lsu5n+TeW7vpeNwf0N8w83ji2TLMrxh52liiVa1C2fufb&#10;OzlwcjhaHE89i6O01tDHjnBXBO7udLPu5FMdMWbZ3d3bimLDi08efp7HmePgxYlSCCEzBMWlYQXk&#10;FkTKRJEyIsvbo+r9n2s0SXrCLTWIjT5HD1KkWQJhIEFJrEUiIisQTFZglFoiQJISRreU8ri3KbOx&#10;M5NjYtiqvlvnjFe2TJlyUrrzsZM84aoZUYsOC/R5t+T0u5z8Geac3keg2ow6XKz9HBp6Pe4Hlu71&#10;Op7PL4zL7HzHG4XM1dj1XW0PP4PQ8nV6e5OrzNbb6Gbue27Py7w+LqWjdz5/pXamExMSECUAlBME&#10;kRpeX8p5+M9rVxYabPf6vF8vm6mDX9H6XU89nzbfa2clfcISQAAAgTAISCAAgmAARKAJIAAhIQAA&#10;AESQJgAESABXwjPT5Tx/oeLm73jLe36ujrYPP8rFSfT8DV6+vi+he0vubNvjnnvQei4PP/QXg/FY&#10;McWyLzNdfmYKXKUrEza+39B+lb2w5vn9LgcLX2Mmvrc/U19aNzfy5udq9Ls7jLfYzJ29vZz1x6uD&#10;FSdrc4XE1cFYpaIRKpIFpmEpLTEpJQSlaYhYC0TbP3vZeq3bXlFEkF5x8vg8rCEWBCYlCIitUUqi&#10;sQiUIkkACJEoTi4fkOTt7e1dl2bYqMmTJnjBlvfNlyVx4J2LZ5wxETllj1td2eXfm7fc1taTn8j0&#10;OzXFq8nJ08GnodfLo4cOHPrtbT0YzslfQ+jw8Lg5Oht31OfXtbHO6Po/V7keD8brY57GxyX1n1dk&#10;gRMTCQQSRKEKcPzHlvPxtZ89MVNnpZujmx8nl4dvPgr0u/fgZNjP29rJHtxAEwJgAEAEJAgACEkA&#10;CAlBJATAISIAAAAgTCSAESAAxfKfR30/j73mt4vTjq+06Wnq6vA5+Kvd5/M62xqU+k+q2dzLPxHj&#10;+k73nZ+9+S+fauKtU2m1dbnYIWVpWar5u59b9Fm2djBweNxONq5NPS0tDDiw39T2dvb5nktf1/c3&#10;9rW1S+7mXvbFpYtTHu7vJ0Nfn4MdIIiUwCJSkLSTYShJZEymFghaZTOTd9P7Lv7SITWYmSbRpcTh&#10;6cCRAEQiIqpERWqEIBExeExMASEq2rPP8j5vN0NnLsXw0Xz3y2wZrs+TKx4Jz2zWwRWtrc/o31Na&#10;O5zo0dnuYdHFe2nwu/vsWpyo6eLU0en0vMbfQ5HC6uzTmauHDk7+j6Xc8xix5cmtp36uP0fsORyM&#10;/k+7XhxHqvS+N4e9q+o+obBICJhJCUSgI0PLeX4WLNOOuzTR6/a7OHwmjvxTbyTl1tKOj6rZ4MbW&#10;btbmV7YEAAAAgAImCRACJgAlAISQAAglATEwAAAgJBEhAAmANT5d6rHwPlfQ9jy/FI63td/X1MPn&#10;NLH0NbmdP1vI5Vvp3ot3avT4bzfT9zy+/wDdOD875mGlFU5MXM1ogiIgidn6H9K3Mma9dbgcXk6m&#10;Dk8zQtOhfD7fY9Dbm+Qy/QdvPHL5+K+5ubmWyY1tXDh2+lwuVi19PDCpELRCSEzEgmZJmZESktNZ&#10;SkJklIy9r2nreha0ITEplFcfN4fKwgmEwiEFFVcc1qrESRFpiEyJgCSUCayxeb8npdXpZsML5L5s&#10;uDLZly5GGJzWz2wUKY/KaHd6UU7+ji1s3e19PJGHR4HoeqxanNxdPFqc3q9vRjgbfe3PIak10dd0&#10;db0fV1+BwdXPs7NsPpvpPY8j5rV5F+ZtZNH2Xo/DeTrk9t9Z3AAQSEJIYuB5TznNzZrxr4L7W3n3&#10;O5ocTna+bZTgw7DTwd/1G7i85i2svZ38r2wABEkESISiYJIAIAACEkABCYAAAAQAAAABAJgAAcfw&#10;3otfxHge16fzPnpdr2G5i0sPmtfp1890fSfSflPLyfVe5t7NsPwrU9R2/Jd/7TyvC8DVx0Ug1dHX&#10;mIlFCZnd+rey3JnNkxcbl8nn8zicem9r8jpcufae1ycTw/uPb59bj8HQxbG/ubea+a9cevr12u9p&#10;cLn87Ww68VrMImskoiZhKYEzYTKEpWQLIWTJWyybRGbb9N7Xv7BMTEyVVs1eNxdGIJQhBVSFaxSa&#10;1msCImZRKJSK2CSJhMEo5fkOF0968XzX2L4b2nJfI1MuTLlzRirRFaczzfNtsdPpa+x0N/BkzY6a&#10;fm+x3MuPW5eDp4cPH6fc4Pe1svOx5+JXa5OtO/g73UrzuBxInNu9OdLrauONf23v9f5HwaW3/b+4&#10;zz07IkAIlBKKcby/mONO3a1MGN0+rTmZdrb3vJVz4c2LmUyrGfe9H2a+c1NrN1+hle3AiSCUAACB&#10;MTAAQCJAQAmAISgAAAAEACUAAQkiSBKCYSjx2j0dX5f5r0fU8TiR6H1W5r6GLzlul5bf7/063yXm&#10;7P1rqbmxbT+FYvU9nxnsPsHO8f5nnY4iiKaOlhRO3l1tRM2t1PrPo9rb2VMeryuJzuT5zhdLd0OD&#10;itbuetpxuj7rsYuPxOXhnJv7+/kwUy7OO+HHvel0OXrczla1MWDWotEUtMyisIJRItNoJAmSZiSV&#10;giLySWmcvY9Z6zsZJqmRWEyjncHla6YIms0iFVK1RWKzCCEyShE2RKCZQAibTDX8r5enT3NjNkvg&#10;va97ZLas5cubNGuQi+PT8952ev1dHobWx0seRTV8x0+5iRoanV1sens9vzXbpubGLz3JdfW4c59f&#10;0PZx83icGsLX3tymFtfTepzPK8HR2vpXs9iQAAEDS8p5Lzsb2RTBRu7XodvY2eX5dvZ+j53lY72x&#10;YMtc+ZGKOx6rZ89ztzN1ellt7UAAIJgAIEwAAQAAAIACAAAAIkAEEwAAiYlEwmBICPnPTvpfHuf6&#10;yvk4V9P6nPh59OFv+S2+/wDSelp/KefvfXN3ezW5/wAKn1fW8T736to+X8vysFYiIx8/RxQz9vV5&#10;mtOTq8vY9V9N6XS3b2rXBzOHzeD5Pi9/PocLTm3re5qaXv8AuuPxdDTw3y7vQ3stcMRhzdHJseh5&#10;fIwXmL4eZxNDe2dPRbGRm3sfG0qwghaF0oksCUzEStJMoWJmUFkzs+j9j6XcmS8EQsV1uPxdPHFq&#10;oiIVqpWqKxCBEwmFkwSmBMWiYiJEpsLOF4/k9Pq7OTXyZJtmvOra+fLnjUXitska/O8/qe1eZx5/&#10;QdXUzZa63ldz0OXX0tLF1dWdLVZuzhrh2rcGOlvRyeXg7XcrzeJwKoGboY5ybero5d90/sfTSJgA&#10;CIcnyPkOPt7imHXw7HS7W3qeZ9L6nJm5flcW9n7eDx3OVz5K3w6+HHmvv+p63I5W1sdLp57+1gAE&#10;SQCUACAAAiRAESAQAAhIiSAAQJAQAJgABEwEgIp8r9RTh/I8ftdDy01j1XqMmLnTj8vqdD6J6bJo&#10;fLOf0/re1vZbcj4jb1fU8L9M+l4PPeU42vSsVri52jirfe7fM5OHr6mXDk9/7bsdDZy7U48Gtw+L&#10;5TxfJ9N1NLicfHs+vtpet9S5XH51kXzX3t2cSa607uXa9Nh4Vctc2SK62jg1YvbY2Muzp8Hj6tce&#10;GqCa2Ek2RILEpTMSJtImITMzC1un6v2PZzpvCIJVHP4fJ11SsRWsVqrFazUJgraJtCYlKYRJMRKJ&#10;TJMpujU8j5bY7ubJklN8utky5M2xOpSbVnJbFo8PF7bW89zMXs9/Q2bxh8rm9Hnw6+hpdjX4vLx5&#10;fR+k4/J32ngx7HX1a15PQ7VebyPO0Fcu/WMsM30b1fy7k7317sAAAYuF5DyvMnpZcerpz0ut0+o0&#10;fP8AKjZ9D6Po6HltTdy9zY8Xws2WmrhxZsuxuKup3tLj7Wbp9TPb26AACJCAESEBKAQTCRAQSAIA&#10;AARMAABAkISiYCYAAQTEgr5Jr+L+eR73L5DQw19d6K+vz+j4bJqPrXdy8v5jzux9a2NzLbz/AMay&#10;er6XgfrH0TBxfK8TTpWuOuDlalIvud7l8rBNt2+H6n6jr9TZ28uTBhxcvyXivE63S9Tfm8XR2drf&#10;9R2svK5Wqz7OabzmnFe2SKa1sub3NfNYKrTaMOtTJRK1tvNh1NXl8vVxY4ggmUJklCSS6ZFUyvaF&#10;ZWtE1mZlbN3vXep6lrQmlkVTJi5PC5+FFVaxRSIqisJETCSSUhKEitoTKUpm0l6ec8jzet1dhina&#10;wZs9smXNq1TEZb10+NT1mPg6en0/QaO7eMfmHpc+LV0udGvwoy5u/wCl1dTc2MHn9XZ62/i4+j0e&#10;hi5Op5vGRM5N2Nd0fo/v9f5JxM3170MkSRMBHI8t5jhxtU08ttTa3Op2OjtanE4GlfZYeh6rs63m&#10;efu5O3u+a8nrYr5b7mQ0dLP1PRdfQ4Wxn3+xnye1AmAACAAEEwAEJgAAAgAACAAAAAiUJgAESCCQ&#10;BDlcTV+Z+Wv7/i4eLjes7jWt5HldTTv9d7Ofi/M+b3vq+Xdyz5H5Tl9Zv/PPs/ucfL815/n4aKU0&#10;eXgotsd3U5epW2/v4vp3q+t2c+5eMeHBo+K8H5rDu4sltZu+l6mxm0uRzbbWXa2CuS+LUyZ9inOw&#10;bvS9vfyepERM46a+O+GU5cuXPMxg5PC0MNEkASSEFpTNhCUrTMTMCYtNolN77vpvZd/ZQm1awm8k&#10;aHE4urjhGOtYisRFJRIhJMWhaLIkEwmCUSsm1ybJczx/mdzr7k7GHPfJlzZ8GKlonLeuty8HpLed&#10;vq9no8zayUp53F6PX3tfQ5W1s+Q1c2br+lri2c7hc7a6GxZj0N/NrcnyWGEZd/Dgne39z2Hu7fKf&#10;MT9X9bYARqeZ8t57U289ceBfaz7vdz5M/I4HG143bY8/d7mff1/N8rbzdbD5bn0zSya2LJ0sO16b&#10;rbNeR53Jn3extX9uETAABAShMECRACBKAABCSAABEhATAAAESiYAAAAAI4/E5vyPn5/onj+npaGP&#10;0/Tm3mfN9i+jn+w9Lc81835vpPqd93JT5d4/Y9XvfOvu3q8WhwvOc3Dix1xc7nYaxObpZtHn47dP&#10;e1vqvsul1dvPFKset4fxlOr6vl8Xk7O1k276mload9jZrljLkNW1cd8+XHx8vpPojxXnZy5dq0Vw&#10;sODPFIpGbNmz25vN5HN1KETUSEkRaLJSlYTImUkwmyZiybStk7Pr/WdO1qzEF5SiuPmcHk4a1xqQ&#10;pFYICYmYklFpTEwTKExBMpm03iZlMxbF5fyGj1+5N75b5djDVFZyZa6/P1fR5PJxk7m7zM2StfPa&#10;/pcs6+jy93P5DRzZt70VpzbFuFo7u1nvXFbYrzZzee4OJs7mPFmxa+31/sPX+ZeKw/SvoOQEU4nl&#10;vMcm+3Zh1sOTq31b73U7mXyXksm3e+TFh6eXkc/1/rXA4uzsdHQ8fs59e29y8fTxXW2fS+gcnzMZ&#10;t3t7VvckAmAAAIAAQABEwAAhMEoAAAAISQAAESAQBMAARKOLxPPfKcWz9G8h6Hh86fRb2bieR6XX&#10;0+fu/Y93e8d8953qvpmTct89+b59r1ux85/Q3osOpx/NcvW18dcfL5+Gpk2+vg5mrk31/t/oeh0t&#10;iS1MeDi8zL29pzuRp62PBoc7Vx22YnJkwwyVwRXYi+XLz7+s9zs+b8dzK7XRtEYY1cOW2LDjpn3d&#10;7Njw6XL5elo4YrEAmElErJkmZmqy0zBYki1pTMxZeJm+16P1/o9wRaSLqwnT4nC0MNa1qoqIETKS&#10;yEzEpSraExapMpmZusktK0Rx/G8zt9DJbLmzYcQvltGDS0+5m8pXP2d3QyZIp5/R9Tt48Gnzd7L4&#10;/nbFp6m3hxbHR0NTd3di9MdtnPm1uXO1wPO4djC3a9Xe856f6l5T59j999JyjS8z5Pz2vu5VMWG2&#10;50ertZ9Ly0dLqdrZ4nk8eLU2d7V58bG1k6XpN7icLPs9G/leVS27sYM2nXoZbY3d7+t5XFtbXb3Y&#10;97KATAAAEJgESIkgAQmAIlMBEoAAAAISQAAAhJAAAAEHC43h/Fa279C8Z6/yOjb0W3q+J3+37/5p&#10;zup9i2tzwnhND2H0XJt+P+QZ8+76vN84/S3YwavL87xNfBixY+ZzsFUzfPsRrM/p/Yez3+pvZJtW&#10;IVpknLSuLR5mhoaepzcMK4GzbX04vmx1z5slst4zei9r0eH47zmfPdmMWtlnBalNemfZ2rV1tLW0&#10;ORpxTFQiCJESSmUplMSssRK8StVabRMzNhK2Tqer9f17ptNbJgK153nuLo1iqtSIRZEzMxF4kStA&#10;SCSYtFrymbCyZQ1fKcDf7ObJmrhox5c2Rg1NTr7Hm9vS6vR0WaK8Hnel3q4NPm5s3l+XetslJ63c&#10;1OJr9Hr7mWuKdrNXJlrxb7XG81q+z+keZ4H0TLPe8R8yr7n6XbheU85xr7drYMGPL0+h29m+zSmr&#10;5Ju9DtbmlzPIcmmxt7We1dXU2/Xdfkefy7fQ62lp6XCy6mnm29jDoZ9nJ0fTPMa2ejS1P0cESiRA&#10;ARMwQAIJCAABABBIgTAAEEwSQAEkAImAkRJAAAg4HF+a6Ot0PUeY9v8AP9TL6TJ4TL3vpuL5hzu5&#10;9d2Nz5x4zU9r73Jw/jmruZ+j6m3z39OdHDrc3g8PU1sOLBzubioStazs/RfcbteltZMll4mtGTNZ&#10;SlNHnaerzuRpYKY8FWrrabY2c+S2XJtZMGHr+19Hs8rx3l63x4sldecuXJSE1qjJtZMerXHjYeNy&#10;sCKwITBYkkmQmxMXhNk2EpTMpTM2mbZ+96/0vQtMEzMRMxLW4fnOTgRQrMJhE2TMTK0JJBEpSSle&#10;xZMplaBEed8zb0O3XDSsXzXth1dbr5/PZNbq7/OnMrxOX6Xda+loZuh5fzs23Ojzud6H0ebg8rf6&#10;2XLTDXd2McWvmjn6u1HovUeW8d9B6NO55P5Fh6vU4mlv55pgo6fV6O5zPE9f12nxuV6jseV0+p0e&#10;zs+R8zr5uhltk5fNz3avovZavnL7m728ml5PmbNYu1Mnc38Wr2ujpeX0512Wf0GAiRAAAIAEJQkI&#10;AhIIAAgAAAIkEEomCYAAAEAAAKed43yXp6voLanrPmmHZ9P4XF3PpPd4Pznnek+rZtz5h5HX917b&#10;k/INB1a9X0tfC/p3e19fR43B0tPFr4OdzcERFrWyZ+99R9dsb+ntWylsqC0TZCMGvyNHFz/O0U5v&#10;KxRh182TZ6WzbHbJfBqe0+h79eL89+d82JXi21s7+Rm2s6tdjZZKatcm3m1Obq4dfX5mnjqSklKU&#10;wmZmJSJtMStMzJMxM2lKZlN1r73pvYd7LKZmFiCtdDznn+bCEITCUkzKUppYtCYklErSvZYWTMoS&#10;qjn+T0+5txWl8mS2LX1+pn4evHS6WlTIee4frenGDT0K7XC8zfveg53M0ux1Nvlcve6ebJXDi3dn&#10;FaZRmvo6m339Xyn0Dq6GbxfiJ2c+DXyxXd6DT6frtuvkPO5dac9ez2eLg3N7sbHiOTt5NaN+3G1L&#10;ZtnLtd7Z4Db3OzwvB597oXw6tuv6DpXpxOHy9SNjaa2Kn6TAIkgAAAIAmCJQAACEkAISgAABAlEh&#10;BKAAiQhKAABJGLzPnfk3qtP6V4Hsdb5pTvee5/c+geoyeY+f8/1n0/NtfKfLY/e975FzK+ntyex6&#10;XW8d+n89MOhx+JzNbXwYOfyMFZta99/3PvvQbu852bJK962yzEVvM1xU19bl6Wxqcbi6nP5eky46&#10;7GfY2drZjnbObSp7v33SvyfmfybjRab3vsbmWZ3d3c24te1oxUZd3euw6+hzuXytHTxLWyWm82SE&#10;plKS0k2iZtKUyJmbTMpi60Jz9r1/qOneZJIiZgwcby/Ew1QILRKS1iYEzMVmUhJe8ylaSVkEIRh8&#10;zwtztJZr0wa/Q2+Pp03+jrxM04fn/V9auvrc/Wz8/wA7HU9RztLR63U2eTxOj1c2SuCmXZtNiqzN&#10;qaG5npoedjazTj181tra7HUx+I5+Trett4jX2ZpznR9NztXc3Ovv+e8vrZIw5dyIuxa1vR9PhYtz&#10;a7dvM8u9NPN2+7vavG4XMrntlZdjU1Op0/tQARIgAAAIAgkgACJCAJgAgJQCUAAhKEwSIABEiEkA&#10;Ew1/J+T+a+01fpnxz39/nfW5PI7Xtvb2v4/wuh7P6Pn2vkHnHt/F8bF6T3PjeT3PQ6Xmf03mpi0u&#10;VxOVqa+DFyuTr1m1tjse19/2t7bjBoXy5JTF8sTlrjWpjpjx87lYNfzWhyNDTpmzxly59nazZKaO&#10;K2Lf9/7HNmjw3ynxmCk3L5a1vvdPodHZy2TOHVnZ297ZrGxPP5+h5vzmtWBbNmyWmUlkymSyyZSX&#10;TMzMSm8yWIsma2tbd9L7Hv7RZFVkomI0POeb5tIlExITKbBJaBJMJLMi1kWmZEpiEEHE8xh9DuTf&#10;Di197ocXXw4NXP28s05fA9D1GDX5+lm1+Zr7npuZq8/r7u3z+Fv9TPlrgx7G1WbmJaY0+ZyKbO1k&#10;pipXP0cWHc6Xc3+B4/JkpiyYovt6+hHre9xObt7vW6HI8lz6tnLtToamDf6va6uPzmpubPb2sHB8&#10;5t9vo6fD5eDYzsmPX1823t59/uW+jpgBEhEwAAARKCJAQAAgBKABCQgAABCUAkgAIJIkQSIDT8p8&#10;/wDG+3wdb579Y0PKYPO9P1/0LLbJ4jxGp7n32xsfGeDfW0cfd99s+C5vf73N4/6Vy1xaPO4vL52L&#10;Ww8jl6tVsvb+ie4621szh0+TnvOQvly58t2K1azj0sOpocbm8Hkaupjtl2ZtubOTPkx01sNdvs+0&#10;9PsR0PM/LvnHMrZBZWMmTZ3t/b3Ohs32dbn497p7ezs7M4OZ5ryHC1MUBM3m17Wva15mVpmwmybV&#10;m0ysWmZklaZWQWm1svU9T63r5LRWFpImDFxvMcLXqhMTFiZiyZEkhF4SmbzMzMrJBMEQEavlOZ2u&#10;vixa2z1OXr42ryPSbtq8vg93qTi1dDQytLU63c4mvzehh6OXibfUz5a4MefaheWPT5/N1Mu1szj1&#10;8eTe3Y7HS4HG3Oj2cPkMWhfcx4cmGM23TN3O3x+Nt7nW4/itrcvkpl2+dpeh7G/s5Mml5jl7ex3u&#10;nkw8Li8nUzbd2PBgdHr7mDj5NzoYfNfowAAhIgACJAIABATAESQJgABACYAAAIBKAACJCEiJgc/y&#10;3yjl+yt2Pn31rieP5evf653732fnvitf33uc+b4jx9XBj7Pvt+Pnml6HucjW/RmSuPT0eNyedhwa&#10;/I5Wpji2f1v0T021t9CmpxOfgi+XLlz58u/t5MjHXXtbQjQ5mlw+Fy9GsV2ZyZ9rdtq3wLaWLqei&#10;9X3djb3OP4P5v5XXrERaaphbY2dvt9PYy5ra2HN0+nubOxsRg4/mPC8HXgAiU2va2S+S6ZvMrWJJ&#10;m1pmZiRNptKZmS1li2z3fXem3ohZMRMitNPgeb5NImazCUytEzW1oJiSSZWtK1lkykEBUEU85wdj&#10;rYXe5upjz7vl+rv3aHB63Vti1dPnZM2vo7/f4GLj7O5v24ez0tm7Hiy7VZnU5HLxbO5lrgwt3oX5&#10;mhizem9Nx/P7e5t+V1p0L1nZ3MsZMlNjp9rl8La3erp+VUxza29s9HvbN7xGj5fj7OboxxOXXe2Z&#10;xaeCd3o9LL2OhXleUb25o+f/AEigAEEiAAAhIhMESECYAAgAABBMEwJglAAAREgmAAESBEuZ5H5P&#10;td3c99869X4zw3T0bfaOxfa2flvkMf0P2OxPwzlamPqe+6lqfOdX0nU8h2P0TaK6mjy+TzNfX1uf&#10;xtHDFt71ntu9sdXew83yfF5cZd/cbvRn0vSz3i9Jw6uLHg4/E4ulrzXVmmKdrbw5sHPjIO36r02b&#10;Hs9jz3zn53yMaE2ERK+bb6Hc6OfNfFhjq9je3uht4fPeU8XwdXBTHCkIJEzMza9rXvkva1pWEzeU&#10;zKUrWTMzE3XhaYle+/6b1nazZCEzCLVqryvM8DRJAsSlKJlKJiyZi9rWTMzITE1BBEByvLc/ueh5&#10;tcOv2uHn34vpcTodi+PX5+hsbWtzdj0fna8ba6e042Tob1q46X2a4vLc7f28tMNMu/08XB1WztWz&#10;dHv8/gbG10Od53Uz7N7bNaTktr5ur2tHz2zt9Pc8zwt3LpakdLo9bu7M2x00PMcNr4dvcvXDrYLd&#10;DtdXd4Xg9j3PqM3N8hi3d3PxPugAAAIkgAQJCBEwAAAIlAEkAIlASgkgAAglAAAAAicPJ8N877+f&#10;r/RfD0+UZtzQz/at/a2cnyTysfSfVbGL4JzcXQ9/17zi+bYu9k5Po/vdTX0+Xy+XpYsfI4/OwxbL&#10;6f3HT7XQ2cXmfm/OiKbOzgy9L23rernxxtVrkjBqYORyPO87HbPkwaurNujqa9+fivbPvdrudLd2&#10;t3q8HxPluBwtJCE1mUrZN3q7vT3rRDP0+v1ez066Hm/C8vkef0cdYiITBKUylMzN7Zs2W6ZlK6Zs&#10;lJabJWLrQvaEzM3v1fWet6VorEzaJiKzEa/C81xcYTC0WhaULItCUptaV5myVoSiYCCCBDD5jmZe&#10;vTU72rp7tbaPL6XRyY9fR5uTdx863pvOuRm6OxbkW6G3lrix5dmuPz+nno3etOnoYutyMmXFrbO/&#10;vd7W89l2ujl4nFx02t/r63NqvhzdPtYPN5tvqdauvn0vG83czbHou9nOdweLya7mxOPW179Lp9Po&#10;5tqbcXwl/Qd/oYPKaW7udOv1CAAAEJCCUAAgACJQAAAIAAQSgAAACAkgRJMEwBCQ0PKeI856PF6T&#10;1Pnt3wWfz/N3/tW3t55+N+byfTfR7HlPkvO2voPbsYPm9Ol6TyXsPuEQw6nP53J5+HDy+bytbGyd&#10;z2Hf3en0uV4LxWnOSJ1q9P6F9E6OeYys163nW1+XyeFzNfDl2NbWwRs59XnYcOOcnS7XSvr6nofa&#10;bmrxPmngdCpKqbTMVrOxv9Dvb9rTbPub3f7W5bF53zHnOPyOfr4sNIQCZSLRCJtk2c2W9kpTN5JJ&#10;ldM2sWibLTUvdCMm16L1/e2ZrNpmIipKOb5vzuhCJlCUyEkplMzZa1pSlaQiESQmIESiOL5vT7Ho&#10;MXP2pnS5PQ6OSmHS5mTp4efi9P5+3K2N7M5dd/cyMeLLsWwcXBsbPa0fMY89NnYo5+KM/R6fdr5y&#10;270N/n+VrszsdrDxYx5dTL1e081bb6Xa2K3w8/y/Et6T0jk8Ll6+XLXNta3M2On29fibftumucvw&#10;OrGp6z0vnudubvVj6dEhABAkAIABCSAAgSgAAEAACBJCUATCCUJAQTAAQkAhwvh70mh6/ZX8D2fI&#10;8zsfZNrbzV+KcHZ+o9vgfI8Wv6L315lpfOXpep4j6F9kmk4dXS5vO5epXT5HL0teL9z2PR6PVt5n&#10;zXn9HBe1se77z6D07YdA7WTfyU18eDn8nk6eKkVx1x0xzq87Ty2xZ+52L7mTgU+z7+p4T5l5jn0h&#10;WJTN7VrE5M/Q7/bz1i89bf3uxt5K8zi+Y8fxNamPHVAQmVUQShZkzZs+S8li1y0TKZstZJM2i0oW&#10;sm8E5Oh6v1XVvexCpW0p1uL5jiYYJmJCYWRdKZmbWm8lkpQmBAQQJENXy2l0c2zktpcnd6OamDS5&#10;uXoU5On7Hhzy8+/s4+Xh6G5kUxW2b4uRrbnS7fN8tLJkpTPTkt3Z2fR5fNRu9Ppa3lNXXzb/AHHA&#10;pjyaubo9jP5au51OzvTkx153K0ebz8GXYTj17Z9nNt+j28nkvI7/AKz0+bT4PneXjzbM9Lt8/n7e&#10;91s/0RIgTAAAAgJgBCSACEoTASgBEoSEAEEgEJQAAAImAACYEeX+D9z0fF9zo9TH4PueP53oPsGf&#10;ayY/iHG3Pqmv8hxXp6X21pmOb8+n0/S8L9N+uKxTW0+dzebpV1+Zx+dqL7/ru96y3A81z+Zp6+uy&#10;7PsPo/SyZHKi05Me309vFqaPB1aYcNMOLJbWwautqak5smx2d3lc3sz6H6RuYvGfKfG6NFpiYtMw&#10;JtO73e9u1xZdrs9Xf3NrLqcnx3hODhqUikLTAhVCIEStbLsZ8k2mbTNrJSsTM2RMzab2AtaULStl&#10;7XrfTb8prCC5CdHzHm+aiLEwTCxaUzNpm1ptMxaYmEqpiJQISIRMK+f87bu7OtyNzo5q4dPl49rZ&#10;1NL1PGc7Lv5J5mDc3prfHOfJXk6m50u1p+aw8zo7FK565ObrX9J6Snmce70+pi8ppW1rd7d8zWub&#10;FfZ7255XFudDt9C1eR5/iaeTZyzj1sNuh0baFd3qeh2Z8/42dvv+f8zu7sauxfU3/TYuVt7vX3vf&#10;oEwAAAAIlBMAIJQCCSJQJQBAAACJIAAAESESEBMJQJgHE8H8s9d3OB7nn9zU8P2fKc31X1fNtX1v&#10;iPH6P0b5Tzc2ePU+xmUcbwt/UdD5/wDW/qKEa2pocvnamvj5elzNa+Xd9L6T0XH8VpYtXHg0cOfr&#10;/TfVxGvsYt/epMUzZdzHy+focrWwaOCNzZnDpaWvr477+7nz87iPonQ9/l5XgvlnC1MKUxKCZInN&#10;1ex2dyrY7nV6fRrTk8nzfk+DpY7ViIlFYhKblYhNYmBfNfJmy3yXm5MkymbCZmZtKUxYvErJSvu+&#10;k9d2slkE3hWbWr8qw7vI14mEgTaZlZN7Jm8yWAQIQCayRAmJ0PLaPQxbHUzVw6vMxb+XV5/p+TTR&#10;yb2evO19rfvimls+WObp7W/3NbzNNDH0JpfS1GS/pPVY/La+70erHl+dztfc3e95/Wtm1K9/0lvL&#10;YcuxvafG5N93amuHBTc6PY6G1m53ldXf63fnied5mbW3cept6982yy+j6XK8/m3Ox0voABCRAAAQ&#10;kQAAgmACBMAmAAglAAACEoSgAAAIkgBKBT5P8u970/N+m2+po+P6fluf7P6bn2b6HxHldDR50dTH&#10;Hq/W2THB8Tm9Pu/Pfs/0eSmLT0ufzdHWx4Ofw9Hd3M/S7fW87zcWpq3xaGrb1f0zttLj7nn+ltbW&#10;31sWTZ3a6vK5HPwa+LJjzbOLFztC2aMOfNj1Y5ePt/X/AEubmeI+Y+K16ohMVWWIre2x2PSdOtNz&#10;pdnsdG+DS8343h8nn4awrBKFaFpQhJMQJzbmfczZFaxWyRM2JmU2ktKZmJsWmJixdl6nq/UdCS1i&#10;Fpr8E+X/AGP3PE0eZEVvEzWS0rTZaZtZeUpkQTEAiBBMTEJmJp5rzN/TbjDq86vWw6fN9Lo6unff&#10;2sPO1dvfyUmjYyxztPZ3u5j8vGJsYcFMd0ZOl3t7y+pvdDq28ty9ab12d7S18O16HtbGp5TVpy6b&#10;e1ZjxW2N7rafB2vc35vaw+S5+/0ul4rgbk7eS+5y9K21sXv2fRbHD8vk3+11PoAAgkgTAAAIAARM&#10;ABMBAAAIlAAAARMBMSgCUARIgkhIRi+IeF+i7vm9/wBhl5fl93zWl7r6Lm2b8n4pzcWvj9N1/KPX&#10;eqsh5vyGx6ba+d/ePdWK4dXS0OfzsGHDz8PP4uLrdn0fX4fI5OtsWx6unn9b6H0GaiuTFp9zU2Nq&#10;d3evrc7g8jR0ib9LYvTnWizDgwcTNTh+5+wdjZxcD5T4Xh0rWEJlFkC9t70Xe2Y2On093p9HZwcz&#10;yfhfM87VomUJiIQqtKURCwlN758/R6+WK4a4cVa2JvZF6rSTNrTZMCZlGSYra152e963u55tK1Uv&#10;hfyfe/RHxb33v/OcDWCYTMptN5TeZmZtCxJUiUCIlCYi0CJWOZ5fU7m3q8/H0p0eX6LX1NRs5J09&#10;Pc6N6ZMcZs0aXP2d/tW8lr83Y6MYcktDBv8AX7G/5rQ2+h0+f5fBsYcWXd9N0Ob5rH6XPwuNp7Oa&#10;96YNfL0N7qdrLl8p43LSmf1vc4HK3eh1PNcPLGXWyep358/xr3z9z0G1yfJxv9jq/QQABCUAAAiS&#10;ACAAABAJICYCAJgAAQkIAAAISIkIDV/PnnvpmfzXT9lXicLN53V+g+8z7F+B8Z5mvj7/ANC855N7&#10;P0tkPL+T3PTZfnX6H9etFcWvq6PO5uDUtr8XhYOp1uv1Njied0l6sds/q77m3jyYce9h6m1l29zN&#10;gU5PD50TiTFpvbDivnnXpi4/tfBc/wCve5zbmLz/AMw8ByMUF5isxCJmS+Xqdzez7vW6nT6O1txx&#10;/K+P4fM5WtBaQEVLLCATKJtfa6HR29i+PBrYccJTa0yibTC82LRK0TKYvNWRNbzbf9R6frZomSPi&#10;XyPofafomn5P32v53zXLpCRM2WtZabWWi4mJlETAiUEQTBISWMXmeHkz6VtrLy+7Ghr0YDHu9LJi&#10;vFNXY3tPm7O/2c3k9PSnfvizWvp87o9b0Gx5vmbm50+F57arHW2+vv7HP85xdKdvPrZs2hq7/R6u&#10;75Pgdv0vO4Wpk3MmGO53+Xydve7ceO5Nc+xq+u9JqeK5rJudz0G5zvKYd3qdT6MAAIkQAAESBAAg&#10;TAAmqYSEBACRAAAARKEggmABKEBJByvznq/Uaea9H6Snn+dj8/h+k+zz7FvLfFdLH2PonR8X5m3t&#10;vQiPI+Y3vTT88/SPpyIxYcGlzudr4dbDo4dTPl2+h0ORxObqRntjpsdrc2upjtTqYOZTYz9Xu7lK&#10;czz2tjyV08NrXvubM4sGDXpXmat9zX+oes2dx535d4vh44RWgIIJtfY7nX2er3N/b6HT2ml5fx/m&#10;OLz9aqLIiZmUVRBMplCEStbJlz7O7ubO3sRr4NfDiovaSZsTabWJhaJF0kzNoF8vb9T6PctMx86x&#10;+68nh8Jw/wBH5605XmOBq1iVkzN7LTNpvK0JQTAQFSYAkSTMyjk+S5foc2HjbmfBj12rTFbodjZw&#10;zi08MdzBytje7O15Tn48Wfaw5cGlsYd+va7fE5W1tdWeLxNz0XVro8DlambayMOs2NnP0+1wPHWx&#10;bO3p4ujmW5urt+o73M4mzvdvocTx+puZ673e0/JsE7/c9HvaflNPc6PS+mgAAEAAACEwAAEAlACE&#10;gghIIAAACEgRIIiUSARIETHlvz7l+na/mPbdbH5zX0uFX6d6vY2HzX5no9T6T0L+D89l9x3Jjt8T&#10;xnnt/wBLj8D+nO3ExGHDi0+fpa2pqw1ubwej29nbnh6PNx2vgna2t/b2cuTdpz+nzsufv7lsHA4u&#10;Xatq48+OLWps7eLBqzixRTzez9F857/tbmztc/w/gvLc7DirabKUXmlZitrZun6LsdDpdLb3epvt&#10;DyPz7y+hgx1qgktKJVhEzNVplERM2m07W9tbXS374tTT1saJmUzNkzN5mJhaYm0RK9pWJiViN30f&#10;rOxnivi/hPB6v6D+Tff9rm/Mup7zJ5/zPIomS1rpstdaZEzESgJhFUyIREymLTMpmTD5Xgxr6mfo&#10;WwZOZj2cOx1t/JXU87Tu9TByM272t7y/Ox12mC+LR2N/Jq6fS2ufs7XW3q6ePmc3QrtZL0w0vvdD&#10;V0dnf7N/F6WNs5sNcVNvJra217ft8fzebf7fU8/43Yzade1vcHRzYrbXX9F09Xy3O2+j1fpgAAIk&#10;IAAAEAAgkgAAACAEEwJhKJQBCSYRJAAAEwmARHm+Doc3zf0Lax+Vy8jiZPqfpNjN4X5XqR7v1k08&#10;Bws/u+xOTv8AnPDcHq+i1vD/AKk6dZiMWDFq6Glr61NPDi53PnpdDPuc7W5POtOTdrh3N3LntEam&#10;7Ov1Mk7Ovx8acm5l18M4ovsbuLBgx4dLRnmul7b1+zvdHb0fJ+A4HM52vVNKrTWkpqrN9/0Ho+l1&#10;ep0t7rbGXX53jfC+T4+BWtphMJmSEC0JBFbXtKb7G50PR9C2vraetr4aVtaYnJKbTEpkZEkWtaxI&#10;STEzfren9POzxvmvzb2X0f1m34z0HS53zv1vpuZ5nz2mJveLrzaVyUXqmIlMQmIiURZEFkpWkusk&#10;4fj/ADmxt72vuaXL2r59/XnobnAydTPi4993sb3mNHWptZsNJ1suDHsO1PFybXRrzedh2c0sOJv9&#10;Hs9DLm4fmc272Orw/I6tcuw0Mdp3MuOfS+i0PM33+z0fHcPcnXp6HU4OzktrZev6Hr4vMcfZ6HT+&#10;qIJQAABCUAAQmAAQSQAAAgAAAQkIAAAAESiSAACMHzfi8z3eTH5Pd89x9j613M/mPjE0y+89LTF8&#10;+42z73qZu/HnPA8fr+i53kv1Fvk1xYcWtpautqaWHXaug39jNsU09eMM31+bSNnc2MmWzNj28Uxr&#10;597FpYKxk3trBgx0lZNcPJ0N3i09X7X0+3m3NzByfH+I4PHwVrSLWQVraZrSdnueq7nR6nZ3t/Yy&#10;U0eV4n575rSpEyIhMzZE1QJCUyve11c+71u70s+Pl83n46TM2lN7RE2tEzKYuTMrWlKSapJlNs/f&#10;9T1738V6LtT5Lu9DV83u5Wp2uH5rkY5m82mbTKbTJKJgIEQmBALRNpi0zMzMkxq+S831NW+fia+3&#10;s9Pby6PNdTYyY+Pbc6+z5LFk05260vSL9aZ6fM87WmHNnvbFirtdDsb+fzXkfR+43+J4+dztdqvk&#10;vNZst3PiWLDlv6L1+t5d0OpTx1pvbqZPKTm5tc3S6ne7jzPntno9T6xAlAAAgAAAIkAIEAAAImAl&#10;AAgkQmYgAAAAhIgAAI1fm3Gy+nnF5Ds+U5W59c6vI+Lc7djN9B7uPH855mz9D3/RdHzfO+fcvteh&#10;5Pm/1FsEseHDh0tTV09XTimPWy02djXVWpTVprJrSbbGadlXZiL4K7WzratZtbc3cOhWuLJj1tTi&#10;9Xf42L3HrO3vTt7OnxvG+U8tyqxEVmVorWIspFsvR9R6ftdHr9Pd2L6uto+O8T57ha2OZmSqFpRM&#10;xCUIiZTNrZLWmcu3v9fq72fW5vM5uCbWtZa0XjImCbTE1mb2m1oiYWkhMlbWhbo+l9JmzbN+Lj9B&#10;g+c97V5HosPr45/mvP6d1plabLLCQgghCUQCwmZlZNrEoFPP+R53Xw8XLvbdd/pV5+xlti5MbfS1&#10;vOZcevubDHhxdH0nQ5/C5OnObLknFiz7nY2eJu+s2ub4rn7novT6XjKb3W6HlfM7OPHnjW2dVkyz&#10;Ha9RPmse908nkMODZ2+v0vJ8+trZ82f0vcec8xa2P9DyAIAiQQlAAmAAIJhKABAIkAEJhKAAAQmB&#10;MAIJABEoSQJQRpfNeP2+qxeE9N4/l9L6/g+M8uepr5/oXZxYvm+hufRd/wBfi4XJ+d6Pb7/D5P6c&#10;zrxGPHiwaenqamnix4K1hnvTXtEmvmxYcdVy1smatslcWbFF9q2LXTDc3NLW16amDV5Nepvb3v8A&#10;0+9mpmy6vnPEcHzPJxRForWZREJXtWM/pPc+o3d7r9XLSmpoeX+a+I08UTCUzKIkgmEShCZtNrMm&#10;bNm3t/e6G/sXw6/J4uvW82taa2te0RZdVaJm9otYWTEolKCUFsnb9L6Hdx+L9Pv+I1vR6HrvOYfG&#10;+s9fh4nneLVM2m0iV0JrJCECESCUTaZWmbLJiEoiNDyPB5Lq7fE2Op0NvImORj2t7DwsuXNp5ezm&#10;0cupztJs3iMjT2+jj2+l1OD4y9vZ4fNV1vQe9xeOw7fR63nfJ1q18m1easVa7/sdzzmvu9Hr8jyW&#10;vtbXW7+t5iexg489v0GXjec5uxnp+hRBIQAEEkAJQARIAICJQTAACJBAJgAIkQAAISAAQEwBHN+c&#10;8j02y1/mnuvGc3sfUvkPEe11+BsfR+nj1/merv8A0Xc6+bj8v53r9/u+d0P0zsRJFNfDp6+lqaeP&#10;Vx0QvnyYMNCWfBipEJkta1K5sePZpjvmyxrQhbYnU5+tztLC93yPQ/Qens5qbe5q+V+fed4/MxUr&#10;WsTM1CaEXzdv1fruz0+r0s9mtztLxfhfP8nWTEVrNokRMFpQTWGW8wTfPs9Df6W1szaNbn6Otgtk&#10;taZWTFpLTM2LReLJtEykExETKIsS3PRen6vj+lr+i4D1fO8r1fSeO4PvuvzPO8DTTMzIuQRMqoEA&#10;hKSJvJZawsmqYRWKeX8jp9Tiajf6XS3s1OXTY3Ojx9PvbvKYuVo48+a1sOrOe250e3q+KxYtvt8v&#10;Dr6+bZ28Gx7Tf8lqbW/29XwvFy5c1tnPXX59NnLt+m6fn9Ld3u5k43C5Obt+m2tec8c7lcznacXv&#10;ttT9JgAgAABCUAACEwmAkgAIAAQJQTBKCYAQAJIAAkgV0d+YAV5Pz3m+mzRzfmX0TxnN61PPx6z3&#10;vgeJs/Sd+KfKdbp/ROpz/U+U5fhcfoO55Z+k8swmtcGtiwa2hpa2LBjxDPmmi1cE3vgrWtSLJmlG&#10;bGz46TbJWMak2peeR5tidDu+t9xu58tL9PJwvAfPvP6+HHji8zJFIUmZmzY6nrfc9/qdLayX1tLU&#10;4PhPIeb1KREQEzMoJhZERMpm8yWy7W50elsZq52LW5+joUz7Ga15vFkombrTWbkzeEiwmCaSSQlM&#10;ZOt6n0WxfzGD1enwrbmDu7uSuCvI85yMUzKZACYRCEwCJsha5MzZJMwlWJrWHK8n5TUi07XT6e3q&#10;621v9tranK5utlz2tTDiy7/S2eHqb/e6/G8Vs5bV06bVdfenFk9R2/Nc/b3u5p+Cteuy08O/Ovht&#10;fr+p2PO8zb3u7v49TyfL6fqunTQ8/wAbQpsZbRhbl9T9GgAEEoAAEBKACAmEwAQlAEkACCQACAEE&#10;gISgAJIjB8n8T3fQd/v9oK8PwOt6K1fN+F+heM0I1MfpfoO3815e39K293l/LNXs/WOh5/v+J5nk&#10;q+i7XkN/9FZZSrTDgxYNfS0tbXw61SsxM7l7a0Ys2SceKlZhFIKzatL2wMmXHfFiw5tfRnLGhx49&#10;F6P0Hqtjb3NvX3NzR8T8981oaGrjhMzKIqgmYrbN3fc+09Bv7O1sRq8fznhfF8HCrVWEJmZi0kSi&#10;EIiZvklDNu727vdDbti1NbHpaWlgvt7OxsTMTKYTN5rYTa1kWkEoFbIEogS2vQ+q6+DxHE+kdfyf&#10;c8v7TcwfNN/2WfX4PC5ySUSECYiEwgTBaJmZm5aZkmArEUmE63lvIcmLsvS2cuxmnR0bbFrsNG51&#10;Opt7NsfkOb0e72cnneHj3MHD3Jpnwxn6nq9rzHJ297tX8dxtS+zbTt0a5E6VfbdvznF2t7vdObaH&#10;Nw6HL5uLZzWmmLDXZyZdzL91AETABKJgIkIlAAAAQAARIIBKICYSESgAgEiBEhKABGD5R891F82x&#10;6H0ff7vY814Ld6lsfgON7jx3OwU7n0Lo2+Zc/d+mdG/lfBa3qPruLjz5Lo/OXpOv4zvff8lrViK4&#10;sWGmrq8/X1cGDFBWpmts4MlJtauOInDNKLRgti2cWvtMOWcuO2rrYsOvqc7p73Or6bse43N3LtbL&#10;PuuB5Dy/mvPczDSLTktalaRMRElsvV9P7L13Z2s+3GPS854byPlubjiJmxCCUyJVrKZhM2Ivt9Db&#10;6nU3NjHj1dLk6WrrUzbm1uXTZNqpXsmF0ymUiJRMJiZqqmYQsFul6f0+7r+J0ffbXnfX4/I+t5+r&#10;29Pb5Pn+NgIsgISqJhExAlF5mU2WWkE1goVTCeH47zOOb7nUy4pWmmONrpdXf2smZkpj8fx97u9u&#10;3iPPbfa7HmOdM5a62Dr+86PmeHs73b2/LePts7FNONnqYMGXXjoel5/n9vo9np4ORw+Ri2NmZxYa&#10;ZNvo9bapwNHb3PtyUAAIEkAAgAEwAAglABCSJQSQACBKAABASgJEJIEfGPD6kViVsuXZ6uHt9bqY&#10;/lWX1niNbD1/onRz4/mWl0fqW5zvP+I7fvvSaN/G7/M8BPper4f1v3e68RVjx4Mevp6unra2HDji&#10;WOK2tNcsXvkx1pW2NWJMcYsuTXZlC+OOdq4dfX0drs5Njrdbt93ey5s+xmz56avC8n4HxmjEL51K&#10;UraqZIrfJt+q976zs7e5GLU19XgeD8Nw8aIEohJMghBCb5Ii+Xc6HQ3t7Zz7EYtXncXQ1Mc5dzez&#10;3i02mJleQWmRJZETFhCZiE1hMzEQmLZu76rua+p52PobneZ9Jod/yez092nC4PNolCARBMQQmCyZ&#10;lNk2mZkJoik1KyteI0vI+Q0dzrZ64ojL0+rvbeXPbJGStqY/J8La7nc5ngcmeerr8bXy5dvHXb9X&#10;2uBwNjd6nD8bu5cWznnDXt9vT4mpf0fZ4vm4ti1a7G3lnDr4J3ev0r7nRyxr+Y4u/t/bQAARKAAA&#10;CJQAACJEARJEkJQlACYESQAABBJCYAkIm2D4j4/WBWCbTl6Hr/nPZ73jdTofRunlya/zLW7/ANO0&#10;sXnfJ+w9fks4+Li+Iv6Xp+B999ussrNceHA1cGlra+pr4MESisQrr6Ld6Vq5aVYZVIVx2maRkpGL&#10;JTW1tTV0Jxz1Mvodzs+o3r5p2drdzZdPR4vnfH+O5GOJmbUqmItcik3xxu+t+q+s6G1Zj5nH4nnP&#10;NeU52vjrWEWtEJASSRM2sTm2Nvp9Hc2c9qMOrzufzNbHk29razZZsum0WmBLIVklKtpCYiYgCSqJ&#10;E23/AE/qMmToxTlcjxvQzd3Uz+rw7XM8/wAXXiJqTVCYIhESJTNpleLWSkIVqRWRIR5ryOvv5cnU&#10;6O3sZb3ZU1vS0U8pwNns9zX8dyp6O9wZzTM6V+j6bvcTzefa7Gx5rz2hn39jDHc9FvWwa+C3O89o&#10;Z9hZix467XS6nR2dbxHE7/tezOv5vg7e19ugAAETBMAAQJiSEoJgBCYBMARIAgESmACAJQAAISCE&#10;kXanwvy2GLdRr6+GStZ9Xt+G9H1PGvfejvkyafzTN9E3r9b555r2PW7/AAe/52vC8bk9L0/nf037&#10;HM3msRTDTDXV1cGjra2tiwzaIrCMHl6b3qJrZakIqmGOqMrWZ9fBiriwYOR09TWjub290Or67rMU&#10;5snT3s0c/k8nx3hODknUhYm0VnYxZIzZtHHizd76T9B6uacjV4fnvH83Q0OXoYceOtZsglEEzMqi&#10;cl7zbNmzZur0d7YyNbQ5Opi1dTFXNsbG9tZVr1tkJRNi0wAmJiYJqmEJiYglCSJM3b9b6HP5Py/o&#10;d/0vi9hz/WaHa5HTtxvP8zGpMCEIQQSTW1rWiZtMzMWREViCoLRKbI5PlOb6nu5cs3i0Xi+O9LRX&#10;zPmtjsd3Z0eByep1/N8vHO0wUweh9xzPL32+v09TzfAy2je7/a27YeHw+VpzlzbFdPC3ur1t/Z2l&#10;76fiuJ1/TdzPh4Hnc239uhKAAIkCAAAAQAACEiAAgkEAAAglAJgACEgiS1uZ8L81imc+/sW4U2w0&#10;ZvTaPnPV5/L5/fdfD5nJm8x0uh7Le63zTzHt9L2WpTXyc753l9P0Pm/1z6vM2kjHGDHj1sGvp6mp&#10;hxYa1lVWK+V0cnr9vFdEyVTWKIpZhxs/O1MVo0dDZx02u3n3e5u93u5K0vvZtrbyanJ8t5nhV1eT&#10;qa+Ey7WbYx62De69dHFs5eXya7n0z6f29i+HX5ulwPFcbV5nM18cTSsEymypVJAnJltkz7Ge+50e&#10;ns5Irr8fk6utq0icmTd6G5lLXJQtaYtExMLCCSUQlBMKiIsEJJ3/AEXquo5Xc8lGa6/a8rn9Xp7G&#10;jwuFqVQiIEIQIi02TMzdNlgRWpVBFpTMxZLW8xod/vL1tW8WrNLVrwPLZex3t6fL+E6fuXn+fz5y&#10;4UdX1seWbvV7GXT43n47Pdzc3i8bTvs5K1pbZtg7vV2eN5PZ9z3Jmdbx/B6Hoe7s4+H5nJt/bhAA&#10;ABAAAEJBCYAJgBEkAgJESIAABCYEoAAIkhIyRw/iHnaTOx1J1Oblvr0bPoPPaPssPAze+3/K6OCj&#10;B0fRd3d8t5T3XO+h8Or1Hivm+f02384+1fTUzaJqx4GDHr62ppamHBjwxKaQrwuDi9J2tbais2lK&#10;JpW1cNMUYMdo584tTFi6uDF18u/0vSdbF1tjY2Mlr7ObM1OPxPI8PkaGKsbGfa72bW4fQ9Pt8fTw&#10;9Xo8jm6HJr3fq3sd7PTW0dDi+L8nycOrp4qzatYEwvZWtZEpve+TJsbOfPm2N/bz1Y9Lkc3S1MUr&#10;ZNjpdDYyysEWlZMSRFiYSiSJBCJWrWU1mIExK2Treo9LucPTt0uDtel8nk9V5l6C9eP5/lYoRCEQ&#10;VEJTZa02mZlMoRVEKzBW1lpmZmSvn+Fu+ryXpat6zCI4flLdbv8AQnyPmd/d4/ObGTbx6tN31e35&#10;jFudjtbNMXM53M5epbYzRTFpRs7l529z0O+8x4/d9T6HbW1/K+f3+33NuvI8o2/uAhMAAIkIAAAA&#10;CAACAAAICUAAEEkAAAACTJXzPxbz5m7WvyqM0Yqtzr+bw+353Hze94nLzTgw4/oOv6Xgcnz/AKzD&#10;6ibekt8p8tt+lz/N/u30S0TMLUx0x48WHW1tLUwYMOPEWrCun5DDt+lw9CMOTHXLXNlimPJGLX18&#10;erijcw6epbDG3m2tu211u32bT0els3jJmb1sOjyfN8zWpg0q5Oh0dnnY9zp5s2TkcvpZcmhzsXK4&#10;Huvo/f2q6fLnV8z5Dl8LmaeLHCa1kki1kKwQtfLsZM2xmyTk2M/Q3c+DFpcPQ1dXChOXd6e9sZZh&#10;eCbWmJVRaEzBaKWkIEoCEqkTEWRMJnZ9B6ntYr8/zXvfJW9X5vBn5fa77S4HB0qwQrEKxMiZXmbz&#10;KySKisItULTa0XsmUS53l8XqN+y1ZFeP5KOr3ulr+H0d/c89GaM19Pa7HT6mHyGrv9Tr04nF58bO&#10;Wa4sdMFe36PoavA1dve9B0Y4Pitn0nf3l8PmPLb3c7e/Xm+Sx7X3ICATAAAEAAAEAAJQgEoEoTAA&#10;iQgmCBIQExJAABEstfHfHeGW3cdbau1iw1b/AEvNU9vxtDN7vymHd9F5jX9F9E4XY5HkuB7nxduh&#10;9M3fLeT8/u+ln51+hvczCItNKRgjHrYtbS19XBgw4aXmsxWnmeRHe3tqhhw5KRliKXtTQ0cLJlvb&#10;i7DUdfezTfP1vRYejbq7+zuZ9XRz7eTDrV1sNaTStq4Nney4NfK0uXj2tzI4mjq+Y5/0r6T07uZy&#10;+fxvIcPzWpjxUrCYQTKJSiEwi+fb2cmXY3MuXHj6e21dTW1tHS1cNLKr7HT6m5a8yixaRCYCFoRZ&#10;AREyiBKYqlBEpgla3S9L6bf5XnXT9FweX4/67xu9yujvYeP5/jYa1mKwipItNlrptMWlEQiEREzE&#10;WyTMzaU2JGLy3J7XoMkBHL8hTp97o8bxWTo9zmeeTTY6vf6mS+p5DnNTE2stmPHSzL3OHy9v3Pf0&#10;/K8ze3+703J8Lf0fe6Uzi855bZ7Hc6MaHk9ba+5iEoAAAgCYTAACAkgTAiQgTCUAACJQBKACEggI&#10;kABmr4H5Jx5m/b1r62jnx46Olvear7Xh6mz7rx1PXa3nr+27Otx+z4fjbeG30Xs/POt5/idH0mLw&#10;H6Q9cJx2msYow49fHh0tbWwa+vTFEkRXQ8lizehvltkw6+WmGcVao5+nWFtnFfW3dbHu9pktl2t/&#10;p7W52HcNzJzdLf2rtPXvnvfJkrnx6tZvTQw6uHcyzfZtx/Febxet+kdnNm1udxvHcHm8jh68YqUi&#10;bWVrNkRFQtdbLtdDPuWphbW/lzZY53E0cMY8OGlEzOXf6nT2LShaLExIgQkmItBCazMQIWiURAmE&#10;kwSnJ2vV+gz87zVOng7Oj3uZsdDid+dPz/ntClYiiAlKbTNrWsTKsqwQiYXnJaYtcmQlWnC89uel&#10;2Jrauh4/B0e5s+H5fT6/ocmjfF5zmdz03S1+FxOTbYhOPFTLvdLp6nj9Preh5PP6/q9zzfJ2t/t9&#10;Oeb4yvZ7/TXpwfJ5+p2erOj5bQ2vugBBMSQACJQkQAAAIkQAEAmAAACJQEwCJBEwCCQAZ6fNPl3L&#10;Ts9vidTnae7q46uvseZex4mvt+38d3e152/O9T5D6d8++ofJedsej9J3/mmD03meP1fRanhP0/6E&#10;tQhGG2LDixYdbRwYNbXphxrq1U87woy9Xd274sdsOlq4oxziwxWuSmxOG+9r27GSa7Gxu7e7PT9L&#10;1cO7bX2qa2Xdi98c0jPacWamHWx2ybGHXrTXt0Zw6fP814vX+o++2r4+LwOBzK8XzXFwY8aK1m0w&#10;WmYpBKcmzkzbezktFq5d/fzS1POcbWiYx0iUWvu9PpbeVMJlIQmJJglVIETEwTVEwlUmJmUJiJJr&#10;be9F6fPhmefk7elbref7HHzdmOT5via1YitSLF02utdFpTBFSUi02yzNosWETERWOf5XH6TpXrqe&#10;O1d7t9PgeX3u/wB7PE49Pjampzta+bHm2NDVz7fX63S2L5Nbi+S1ep1tDX9P1+Dxdnc7XXnS8bj6&#10;/a6s2pxPJZ+j1uxbV8tzcv3kAgkEAAABAEoAAIEwABEgQAAIEwCCQgEwJIlATmx/KPm/Pl08/H6u&#10;PmbWDHV27+edzSxb/t+Vvee7eny+7xve61/m+tue/wDT/MeZven8jy+v6HneN/U/YiLUiYVqxYsV&#10;dfBp62vqYteMVJi1IjU8ppxO/wBfba/N1+dWc2GsqxN8W7gwW3tretecGfe3Nrr4e53Ohu4c0NrL&#10;EWm0ZL115wY7zMXvTHNorixZry1OD4vle29x2JjB5byfL85r6XJ08NMMXjHWUyhe0kFtzp781m9D&#10;Ntb2zbX0ORzNLXhWsJlbNs9bqbN5mESsQCJBWyIlMxEBasxNAhKJslEokJk6fqPS7nJ0eidrl4+Z&#10;nzeS9b3NThec5WFEVmYm1pvKbWmbAEEzJe1rTKwlKEUqrTD5vm9fvY/H6O72etTiane6ubX5nA5G&#10;nOxkmtFtqu76GPF8vNueh9fbU4/nsPe61ty/C8/l3ex2b6vkNXq9rrXti8t5nf3un3Mmt5rjZvvQ&#10;IkBAAAEJEEiAAAIJgAAglCUAAESQASgQkCAkDLj+PfP9JO9n1kauzr0q9Fh5uWjFt+ox8Po+z8Rg&#10;3utk9L865lvoW54vi5d71HitHs9/keX/AFR0sU5KxMMdoxYKY8WvrauDW18GKuGsWhXHyvN4UZN3&#10;a5OOMO9r47Fa7+rTLl1m91bWjNOLD0uhtdbpdHd2tjbrjbWTZyUqumsUx3resJMmbDWb4sOS+hz/&#10;ADHM73repsyx8DxfmuRxOZqYqYYWY6TaYWmbJXzbV97rX1M00hXPtbmXW5nM5vPw1KLITfNt9fq7&#10;FpgSiJmJIiYmSEoJhQWLQKwFqysiEhaCpbP3vU9zznB97v63nbbutt9Ph9mNjm+a87pRQmZTe6bZ&#10;LTMpJpMJStNr2TMpJSiIrWtYI0sseQ5m12u1tY9bU43I0K7OW1sOKmbfjWz7vZ7PJ8JRXp+i7vnv&#10;Peh7G7sRevB83be6/cvh8fzO12etmnn+G5/V2+x2r4fOcPL96AACCYAAAQAAACJhMJIAABAABMAE&#10;JiYAIkgSAZtf4v4fUln3tjPxdbJjpD02toZ8eLFn62rP0rm+FjP9P+czzT6/874jL0PT+G1O33+F&#10;wP1Ru41ppaYx3pjxY8ePWwa+pgw6+vTHSqDHh5HBwonPTPo1mZhRZSN+2HobtrXjLNK27XZ6vWp0&#10;Me4y5c80ttbLBhrE7WW9WTJWMWNM2MsVjDrOfw693t7DNODi8r534Pl0x46UiLREJhe2S9ptfY3+&#10;hu7mbmaVteuTaz3zaWDW1udpYK1ETe9U32+11dm0CUSJRFkIkIJiEQmZiYTMQiJJSRAlKCSJnoen&#10;9N0sjwPd23I7OhqcPpeuzY+D5ri4ImEr5LzNr3TNomCVZmZtN0zMpE2ipSpBXWivkePs9To8/kcu&#10;uxmsjFS+90untZ+R57Lvdrr8jyNcl8vd6XiuJ3PXdbPWa8PyeLpdru5cfkuR0ux2trW8h5XodLc7&#10;vSvi4Pm7/fQAAIAAAACBKAARJCRAACJQmAAESEJEAlAAAJyanxLxuAz9et+JTNhpE+q5ulnpjxbG&#10;fp+/tr/NNf1fsPlU5qb2/wCfTl6fpfA4e73POaH6i2awvVWazGPHjphw62vq4cOthw0pSkJU5nJ5&#10;uum+HLgsmK41dmMd9rL07Zlloy5MeTe9V6ambZ1p2abnRwY9qGxWmmyZM2auK2WymNW+S2W8Rr3w&#10;6unyq9zp5FL7FOH5zwXhObSa4laQWupNrzly5c19zc297Jg0aaWXPF97Pqc3l6utr4qRAtNrLWnd&#10;7XTzzaqQhIgWqIhMQmEIWmCJRMEpTVAlKJCIkz9r1Xo9LZ169LzFtH09+JzfZZMvO8x5vnVlM3vN&#10;r3taZtIITC83tEzKUyTAiFIRTBixeV4zVxZtjJamOltzqdHd2MudbieSy9DtddwOXgpv+hweGw9/&#10;s9vbRHI8nh3+v3M8cjx2L0fpKeS8zn6uTs9zZvj4nl338AAAhKCUABEgRKJgAAIkhMAAAICUAAhJ&#10;ACJAACb6PxHyOEv0+h5/BfJhot63i6eSGPY6X0nNzrfNMPvuN5ze2ebp7dVs3U9F8/p3+35Z+ms9&#10;E3qqiYrTHhx4MGtq4sOvr4a0x46DHztDV18GK+DHMqxWt1pm2fsZ2VFc0X2p2N3uewRTWm9+zsxh&#10;1NrapmtgYLZc1cXOvmtbLOOuWct8jVmKYcWxtMttauxsTyvIeB8Zw4IqVFy2xnyVvt72ztbF51Of&#10;a2OMtcOfHrczUw0xUrEWmbXvfIZN/p9DNaEwTATEoTWYiCETIIShKJiZVTJERMymJpMxETDIvu+i&#10;9TvannsHRx+g3PJ8/wBHPW2pwcPzHBwQve9sk2ta0plBapa02JmwSkIqrEK8nxHO1djaTXHE7fU6&#10;HQz5stnO6mRx/Jzu9bkePnP0vZ9N5XyvR7nY6dOJ57L3eFr7/T7uxbHoxbj+X5u5043vTb97043j&#10;6foaUAACJCEwAAISgmEwAABBKJgAEBMEiARIhIIkEASQCZ53xHyuGZ61cWliy314X9f5/WtFsef2&#10;vrcPJ2vm1Op6jy3uNX59qb0LZux3fnz0Ha8f0f0hkreZqiE1iuHFjx4dXVx4NfBiw46UxwiNLnam&#10;vGHFXDVKISmb7fS3KRlRXLLo7Fu1v9vqcTa1cG9u7W1e+Kme05q5s2sJx0vK2S+PHOJmvTR5+G+x&#10;u7WK23m1sWW+XR8d4DxHKxYsS+TJEVXy5sk5rZq7vT2arU5+OkTqYMjVU1tbHSkQtdN5zZbzOz0+&#10;nlskgSEELVgiIsISASgJKySQi6IhIhC8SZOv6nu1prO55O2bN2d6Sml53zPLrfJbJe9pmVggLWWT&#10;MrBMkTEVrFTmfOeTba3setudXobUZcnQ2pmOd821voHo+f5Cu5teZ51qdH0Hocfi9XrTh5+gydTt&#10;c/Hu9Lu7drY+Z4Tj5uhu03fRdXLa1OV5DX/Q0EwTEwAAAgAAAAQAEwhIIBMAAECYAIEgEAATAtHJ&#10;+JeYotfa1t3mXvroyeu8zhuvjz+32+lxun841+n6nm+x8t5HV3om2btdfwT0PZ8V3/0JkXWrWJi8&#10;Vx0w466+vh18ODWxYsOGKY4tXT0NTVw1xY5rhyUzTr1nc621F82GclZw7OSN/o7251p251Z1+j0N&#10;vLl1dyMeauauSMDHO3XHObLfFbFiQyJxYcWK2zv4dHZ2884UOR5b5z5Dn48WJfIi9smTY2mLJm29&#10;be6mHTyp166yebhy4dbEpr1QSvmuXyMVt3s9XKiyEwmJQhETCJQRasyRMotUlIhAurFqiEkExCZl&#10;Db9D6js8TyXW6e7wvUdGySMXK8xwtbJOW15taRCIktMzMzKUzIIRWIqjn/OeEtk2e76nL4nz91cv&#10;s/U7Uec8Jsej9HbyevtbPO0Zts9fs+a4G5XlM2xmpG9au50O50JvTF57yN9nH1fR7+a1MPH89xr/&#10;AKQSQAAAAECUAAETCYSgAABAEwISRIgAARZEEwTAAkWpwPjHmoWz5t+nFvOBGf1vkNSdnPTNt/TO&#10;bwu14LDu9b3PnvG4cO5E2z97c8S9H1fC+x+9XXIiFclYpTFix49fFg18Gvhw69K46VNTR1dPXrWc&#10;DanY6Gr5+Izdfq4r5aEMO5lybfR2tvpcb01L2daY2p2Na2fOa9cmOdfLkyVwZMuXJnprYZvOPJXS&#10;18ubNt5dekzmpFtTHz/G+H4HH1oovlW2ckZtvJTDfYz12M2ktq1ow4ba+pXFjqrUgta+XJM3sw5e&#10;p1t7IEhExBAQWqISTAmURYQmsTCZlWCayRKRWwmSej6b1G9yt7xPretMTa1Uxp8PzvOre9pklBCZ&#10;Sm0zKZlKJIRWIqjV+c+bSm/R6nHybFcW51fRdbX8Vw+p1e/l8pqbW1s1wYrdnT8hk2ccyuwdve5u&#10;jtb/AHOla9a6XneJl9B19qnJ4nF5855yfpICAAAAQJglEwAAEAAAIATAAAIAABACSCUSC2Py3x/z&#10;pk7WXT5ePMwxG36rx2tXaz1t1PX7HlOz4/P7L1PivL0xYdyJtseiv4y3o+p4D6D9xssIiK3qrjx4&#10;8eLBTDg1dfDgw460w0Th0NPSwVxxl3ulGPBxMTMt18+xONS2XBsbOXf37utwO9liex08+K+LPs4t&#10;bb2pUxIrnYb4ceTY2L4ceGK3zXrzNTHtb25OTBXHtzS+HX1OV4vy/muVimJz5pz7uzgrv0rScObJ&#10;GCs5sGnhyaWHCpXHUIhM3vm2M83a2K2/1ejsTMxELQtUhEwhCZlWBJMEJkWrCElqxMSmItW8Qgi0&#10;llVkZu36nvaubeE2sTWMel5/jarICFZmJmZtMpmUzKArEVhEa/z7ydVrzE5N7oqZe16Dd4vhp6/S&#10;78+X5210Ozu0OX47W6Laz6mLW3Oz3Y89x9nd7XWveIpqamvg5PK0ozZLTjrl/R8ghMCYEwAEJBAm&#10;AAAiYSRJAhIQmJCAACJCCYAAiUxEokCF8fi/kvCLdXBz4bGKkN71+fznJpJ6C3p/B6+Xb+rcHyXK&#10;jDXZTbZ9Lg8lk9F0vnn1H7NZeEqKpVpix48ePDiwaeHHrYseGMVKo0tPS1sVWxv7lMfN5u3XBkjf&#10;38mWuOMuTHl2c3R22v0c2ns9Hdp1ehFc0Wz0iL5cU5MOW1ctMdMNti2a1NLXyYs+9edXS2dzFEVx&#10;Z89sSNbjea4Pi/N4oWtl2NnPn3cOLYw5c2nWjDWuSmpqUpipFFYgCZy5c+xtb+3r6WhizdPq7V5t&#10;EEotWJiCVSLIglAvEohEkWiYEE2VJi0TBWyLCYECdz0PrOwibTMiIlr8rg8yomEQrdNkzYvJImER&#10;WK1muHw3jMZM5FZvn6PoO7vvGcTp7fY7DzHK2ul2egjQ8RzOnlzei3nH8vk26bGbkZ93udjJaNbk&#10;8LkaM58uSKYK22q636YBBKAmAAAhIQAAAQSQmAhKJAIAAAESEAECQIJBF8Pg/lnFTtdPU0WHYpih&#10;0fX5uZy9DBPpet5j1/g2f21vK4tBhbNbW2/T6PlM3o+j83+xfWZZKReccJmtaRhxRTBiwaWDFixY&#10;MVa46RGPmc/Vxsu52MCONpY63mNvs2z0x02IvnjPtb2TTy7uLpdjbyXy7mCm1mxWpCcmNsMlhGtp&#10;xv72WKa1McbO9bRxRvta1MhWldbBwPMcLzHncdrzbLl29rPe+G2xrZ66WPHatdSdXXxY4mKwgJF8&#10;mfc3c+7vxzOZgja6nSyTIiSYQRJArKqZhaAQVsEzETCJJmJiUyRMICCKwrStc3vvezW1qLxF1a2q&#10;aXE4uqhFZhMzZM2TMykCIiK0Ri8Z4jHVExMptbd9R6XmeP2t7d7+681xNjqdvoTzPF8Xf3o7fdcz&#10;z/Bx4W90Mefd6nS0OPytGM2XKpipk3NfW6vqNDgfooAAhJATAESBCUAAAhIITBKAABAAAiSEoSCA&#10;BEhEi+D5z8x5Rk3tffpydnDjh1/Wxocvn6+X2m74LNe1e3wsur2Xn5zptu+p5Hmc/pNz5v8Ab/pm&#10;WbURaKrKVrGLHFMOvg1temDBjxYZx1jHj0OVrUrn7G5bC5PGxTObJv8AQvdRlplz1Z97Ynn7+Trd&#10;jPfLljNfXt0I0aYp3Jx5c0Ta7Yi2HQvtbU11tS2xm2sWO23PNw3zZGTXjR5vP8LocHzGPJfNkvbZ&#10;27Xvr06GPBk0qY4vg0seHFXClEFhYi98250Opu7tdXmc/Vz9HqZbIBEzWCZKyiqZrMWhMQtFbREz&#10;WYlMJmAtKYgJhWIqK1imOmLG2PX+59FJNaXhZWEotOHl8Ll46hMplM2mSZETE1qrWGPyfhcVa1iC&#10;Vk2yZdnr5u528rzvAzdPt9Hl+G5+9tU7XexeB5WXNsUwY9ja2MOljy58s0w0bG90OhuTzfN8v0fQ&#10;5H6FAABAAAABAAAAImCYAAACEwAAAQAAAAtr/MfnHMltdm+vx8Wzr0h3fV49Pj87W3vaV8L0e3oc&#10;rFlr6H13g+LfMm+76vg+c2vS5fnP3r6HabVtJSLqVmmKla4cGHDqYMWLHiwREUx01eVo4K5+j0ci&#10;NLzGMb/oKXtGRTLOadfNs5Gxbr5+xbH0Mm9r3xU2mKa482bFfJiyXx62ztbGHHE2yWpXDo7O1S+x&#10;s5cXJwW29i+LTwanO4vL835XmyybOxkna27al5yaODc0WKs25erXDMY0pJteL2pS+xt73W6W1lvT&#10;l6GDFs9HJFoklBKBNUoqlAlAWVATMSK2tVKYIERFYrFYrjpXFjiMu16b2nS7VyxVNSExEzKupxuL&#10;pQiRKyUzYSIKxWIU8v8AP8atYitr46zMxe+fse06tp8/5vN0eroeP1+lu4Ol6XcweN4uPBjpa1c/&#10;R2aMeHDGXc6HN0fZ+jy4PHeL2+hm3sX6CAACJgSgAAABAAISEAAABCQIAAAQmAAABM4Pk3z/AJ5O&#10;9l1NedrWpD0PqdfX4vM1+h6ry+Dpel81zJy9D6TzvnvOy5Ytk3/VeZ4W56R89/RPtF7RF1YiyqsU&#10;xVpiwYsergxY8GDDWlYjHi5vN1KM3ZybdnP8/qTv+jy602rsRrbGSxS+9g3tzqandzxu5ti8YaWw&#10;6+XYjNFWa+tnrSttjay2ZMdK4mLBjy5b59jNr8/V093dz49TgcXm8XzfH19zbtjx5Iy7u1aMFdfm&#10;XtGtS1MGlhitohN8i9psRS2foeg7O3OZr6utq4p2LxVaEgCKXQhCayiSEkxExZK1EoCZTWICK1iI&#10;pWtMWPHWJyX2vRev6mz2L1TJCsJmUREiY5vC5GEqtaYsmbEkSiFIqiPO/N9WbTKFmOKkzlze59VM&#10;8TzF9zq63m6ZXW7/AEclOJ4jnxNs2WzajQpm3+t0d/Jo+G5HR+gdXgZed5jb9Bt8v71AAAgSRMJg&#10;AAAgAAACJQAACEomACJAISEEwEwlAS1vj3h9JE7+/n4+pt6tIn0nqdLX5HIwdL0vmI+j7Xznn37n&#10;sNzwPE19jInL0fU+Q5G96TF4H9JeqnJaK2KxKEVripXHhw48OLWxYMGPDSKUrTnc3Tw1vv7XQzpx&#10;aOTby1xxbFsMdskorPSh1O9jdrUvuVy7GC2WNDKzX1MtdXpzXZx4sufczZbUvTBXDgy7GK+bJjq1&#10;9bX5vT2a4cHD8h5rz3L2eh2dnT1dTPrWz5NzJpW41M18fNowYcQmJtbPa2xuZMOvGTZO13d618mX&#10;X5mvjovFayTMwRNZmIqtWRE1TMELJUmZELqzC0IiEUisKqRStKY6wtM5trt+t6+XN18kVmYWVrEk&#10;zasK2mYrr8nh6FImbTYTMpBWqKKxwvm+gLZLVg2cWvBky+39inj+VjY6+9zOHrdf0e5g5nF5WlOx&#10;ltXFTJsZq9rr7G1OXX8l5KMmPFr5vWdWvVycT7egAAIlAAAABCRBJBMAAgAACCQgABBMJITAJgAS&#10;1fjPidUt09vPx9TPr0PV+l5+vyeRr7X0TwvtPUfL+ZTr/Rp+fcemvtXWv1fReN53R9LoeI/TvoJs&#10;mLFJkqxxjrXFhx4sWHWxYcGHDSMdWPW5fMwxG118+actda2zEUmaZIhlhEtrbdHrt7cpEzr7t6zX&#10;drp5bXjDTJsaue2XanPnYrZ7SxRijJSm7Oth1sM6denjrh53E8P5nSx9TqZtPBoZ8uC2aufHOnz4&#10;2MvM0aRTGmTJbJOTNn3c9cFZ2N6Z3tvZ2Ny+DV0647MeOAiyLVrNoqWgILViUoJVlMTFgIFJikVr&#10;WIitaUpWqZTa19nr+q7ma+Tq5lYTNkUqsibTWlbXmKzNOfxORhhaZEzMipEVrSK8j51oY6ombSiE&#10;IWyez9tZyvIY9zsdfNoaHN52jr5M+S0YsOPP0M+vi3M/oepbOcLwehfNGDHm6Hse9fV4n2YSQABE&#10;wAAAAESRMSgTAAAQAmACJIAEJgTASIJhIgExo/F/Ha6cm1tX5eLY1qp9d6Pn6XL5GLoe41/TeG8/&#10;FPou14rlzh19uZtn6nc8Xp9P0nL8h+pevWZmJTWSEVripWuLFjpgwYMOtjxY8daRixcbR1zo9Cm3&#10;bJXE2IUSYotsY81J2cXSvb0OavWTr83Nsb1ppqb2ataRlnDn2cWXYnYtkmcVqXzKqxZZXHr87Bs6&#10;u3aKec5XlvIa232NjX19fWb0TfNjwaePXo2Nfm6tZpFslrZbTs3z5LWtjxWtk62Rn3s19jJp86J2&#10;M+rqwCUESmIWIQmaEomCETZImCklVIrXHONWKUrWuO82mZnJk2ej6P0G1km/U2JjHEzMxWKrSTFU&#10;2EQlh5HF54JTKCYitYrjrj53z3l0gF5VqWsn1nvMsc3yeG220edgyZ8lq4seTJudLo7Ozg87y9rc&#10;73XvkafhvL32MeK+fazeg9Jt4eL9fgAAAIShKJQAAAIAAAQShKBKABAlBMESBEgIJBAkjmfFfJYp&#10;np7E6mnivSq/r/QaGlyuRh63063z7W0LT9R8Hx5vgwbib7HR7PjNXr+i4vmv1NvpskmiYVmMdMUM&#10;ePHiwYMGDFhxYseKIxV5XO0Yz9izdx5lZm0UnJSMaM+HYU3L7G7g6G9fd2rcW2Pey787OvpZtjKw&#10;Tksvjvn3ZMlsWrfJl2L1xTecOO9tTV1Nfp6dcltXy3h9XlZOh09Di5rTedfY2NbVpgVwbGHQ1ccK&#10;32MkdDZpkz5IxTirGHJsW3snQ3NqmPJkw4ZybuXm8+tqplCYmJJK1taqq0SgvSCSQhCsK1pSK44i&#10;K1xxELWta0Wtn2d3v9/dy2X6myUrKUQrFkQskIVXREanE5WskARWKVxVx49LwXIrEkLLREyk9L9A&#10;z4uL5euDUtmyXjFijZz8nl9z2vZzVzavmeHt7/a7FsmPy3hNfeyaWLJ0N2Op6fo15H1kglAAABAm&#10;AAARMSAIABAkgkgAETEgQAmATAQmCYkE043xfytJm+Xa3+LgKxl9f6Hnc/mcnF7b3/zDkbmhk2tz&#10;jVTTBurXzdjq+G1u16Lz/G/UuwvE2FJlWVcdMURWuLFhwauPDiw4sWCYxU0eJo33ujG7fHmVnFmm&#10;k3xMc5LYsqOjvY82XHvZc3UnlaHT3Nmb5MtdXHsbtJ1sGbZzzXaz0rfLGrGfJmzXrS2LTZq4efTT&#10;2drQtsYOP4viZMU3y6PMibWRtxyMiuLFm19LWx45X29zDu705Iz4MdNfRmmx0M3QzRn3dnBjm05M&#10;+fYxcbUIkLRCSJImayIESSmoRFYVVrWsVrWta0VpW0sl5LTlzZtztd7o5ckzbpbUEEEKpRCUzEor&#10;C0koxc7ic7GCIRjimPHipXU8Xx7RjqhMpSEdP0mly9fJtZK1xYpz9Hpb+7q+L4+x2vddOt8Hm/P7&#10;G72exe/L+e8bZ3ac3Ht7mbe9F29ivO+pAQlAAAEABMAAAhIiSAAAEExMAAAgABEoTASAmnn/AIz5&#10;mJm29uc/SIhl9j3+bzuZzez9E874pu6E48ta5YxYN2bX2u9h8ph7ve8xr/p7IuTYrTJBFKVpSGLH&#10;jxYdbDhx62PDiikY9Tic6/Q3KdWaZaVYthWzHbHXPaKZI3OjtZ78PobNtu+jHQzb2e+rsY8lMGTN&#10;qVi1+nkviz4c2t1cefGtsTmYsOTFq3x6GnGxr5a5cmrw/H6G30dfmaXNxMc4b7+TPr86quCZ5+tF&#10;Mc5N3dx5+hkpM46auLRx1y9HaydLYveTLNs2zt59bk6kIACJSTElUzCAEJrWIUirEjHFa1iKRWVp&#10;Te8xa2TLn2ut3unntaZv0NuEzFZiURCUQhaSawlRa5EafH5GpWERSlK0xVpWmDyPCVrC0JstFYQz&#10;buxlU2XOns9Lf2s2ab+b8RGe21u+06uHzvnM232O1fF4zx2XerzcW5u5uj6Pp7N66X0wiUAAAAIA&#10;AACJARIIAAAEBMSQCEgQAAJgCCVsXl/j/nInJ2r6mPTwlY2PXeh5vN5er7OvO87fa0YxZ4rlYtff&#10;lm3tr2fyfH3u75PL+k8rLETeETMRCMVYxxGGmOuLDra2LBiphxxix4+bxK7eXc6yl6sc3mtqWUx5&#10;boTl6XW3acXFvZ8u1yd7o7cxmpknS1s9edE57dDa6+ta2Lnx2onYwWy5NpSsYcc4eVqTgz5bRn1u&#10;F5bS3Oq43E5GDZviqv0bNfSZtGNfBq1K7HW389Nre5epu83Do11sTN1d/Nk3ZnBWIy9Ha6GxfBxN&#10;ZBBFkRIIkmEwkiFJrJWKKxWGOkVrWKKxFlplNrTZlyZM+z0+509rJaYm2/uJIrMwRBaKJRMk1i0Q&#10;mZShj5nB5GKqmOlKoiJx+Q8xjvMXtWtrQpWJlm6NsMbWxknt93JbJN4weF87t7HM08nc+jb/AAPM&#10;zu9XuX43z3n7OTLhbufN3+/nyWrrfRgAITAAAESCCYAAITAAAAAIAAAEBMAkgAAWxeQ+RefJnL08&#10;fNpCrc9b3+ZzOVq5e5h4mTY0Yx56MsYsO9GS+T3PS+R09B2/Hdb9EZJtMLxatpipWuOKVpXFipTD&#10;q4cOHBTDjrTFTm8jBsV7PQlJS8Mc1zYr44yrZMWTd7XU0tHW2XS2sWr3ct4nJjmcfPy5MGn0Nq2H&#10;Y6FJzc7ken3tPctj09Pt5K4c9MU4Odzc2lk2MrBp+X05zZdrz/F52hHQyYLZbZ8ePJRoa+OtMEZe&#10;lbu9Lv8AHdXj+W1ehxefr0hm6PU6O3E5MGrOfJu9DYz5NXkalpsqATBCUwWRCKyx1mCkVik1rWKU&#10;qrSJWWm0TdMpyZ8uXY6fa6m3e0i+9urIrEyhMRCKrSWiJqTMoiJsIrqcLz+hjmkzBeseT8bjvC9o&#10;pe+OkQJy9XqdHb4+pmz93s5Fovq+c8bXcz115w9/2Gn5du9PtZud4XlbG3r6e1vT0/RdS9rU1/oo&#10;AAgAAAITAmAAARIQAAAEEoTAISABABKExMSQTOHw3yzgFs+10uTokQ3/AF3X53K5WhT2Ojx8ubSi&#10;mai8Yse1lbHovQvluP0Xa8T6T75mmYm0pre0VRSKRXEphpiph19bHiwYsWOlMdNHladrdyuznmak&#10;QhfHbHh2bTs6uxm7PV5dtbJi3ujscD0WzTLmtfR08+1bSjF3NjFx8G/vaW3ixZetm2Jrh5eLbyUz&#10;Wx49Pm3Z+dk2ac7Q81XodBz+di0uHy79LNr3isbO01aYNTajnZNv0W32cnpNfhdrb8PxPO83VwVJ&#10;z7fU6Ns94wulvZdnYyYNPQ1csyiZjHCyLImyEJKzVWIiClYrWkVrWqKVqmxNrJWmy1smTLmz9Psd&#10;XcyzAm27vLCEwiLEVqtMRdEBaVURMpgjDy/P8jFNomIR5fwtVTKpbJjwxCZbHt/Q2nzvHzZ+52cq&#10;OR5zznPzb3Xvr48+vl9Pm87i3uj281ed5/Y1PJxv3yei9Fu3m1MX0IAIkEAAAABAEwAESCAAAEBI&#10;RIgARIgSQAmEwSYfnnzLil+vbS0EorPT9h0ebzOPox7nicvPfRVy0nPjwV25p28vs9X5pj9J1/C+&#10;0+45LWqvaLLIQpFaUiuPHjxY8Otgw4sGPFjpjxtbS5dMm7h6W5W4MdkxNcWaZ29e+zk7XN29XX2o&#10;3uvw3a3tXQ6uLZz8xv5axn6c8nUz5NTdzYMm1k2r5sHJ19nLkz5dHFzeXmyZbX0N/R8tp17O5uaP&#10;K4+pyORTYy5IXrvdNTX2OXk9Pw9fo9X1/U1dnPytS+LwfD8zq4qC19vobOfJmyXz9Pf2qX1+fr1p&#10;Yi6tU2paaQmQVmKlK1hWJrSK0itK1hBayLXsF7XWvkzZM3S63W3cl5Bbc3iZtEWURNZtWtpmtZtE&#10;TNa2mYiImZmIspE6/F4mnSYrFfOeBx0qjLNbZcWChe8X9362K+d85l2+72cnj/Fak3zb29j52Hd6&#10;tel6Cnm9fd6Pc2ZjDyvDcnd2c3X9F0s9kxT34AAAgAAAQkIAAgkEAAAAICYAABAkhKAAkwfM/nHJ&#10;JKplFXY9huczncTSn6H5Xn7M6cVy1nsvPTsx67reY93rfL6+l6ngPon2bLMq2vFqZbIiKRXHWiuL&#10;Hipr62DHgwYsNMdKMehpa+Sl+xTPliSImVVqr029eNvD18cX5fX0trPtcXt5ejz77cunzMPTzbWt&#10;0Z1OR0tnR2N6cObLtaW3bmcm+3t72aNLz/Fy2vs5NfPy+Rp63b6mJq6nnONq69Zm+S+9k6W7s5fM&#10;7l/Z62npep7mHb1tnWeD9J4vyfndDFAmb7PV2ot0Nnb2t7ajDj0OZp5tnImSCyYqqARWKwpFa1TF&#10;K1rWtKxK1rRK1kzdN7Ta18uXP0Or1d3PdILbPQrM2WgmIiImYmYQTFprBKIEwJgspzuJycMVpwfn&#10;+nRC81vkrgpC1om3pvebPn/M33e12Mvl/E5Ms7ubW1o5+Te6Pouzqea0t3o9vcm+p43yOfc3e/2t&#10;rLe1bxj+gQAAAQAAAAAgAAQAAAACEgCAACCQgSISa/y751zkCJlNau367Z+ddfnalvo/jNPbx6qM&#10;kdX6h828zk38/vOdwvoPA+fT6TpfPPqn1y02JmYm9oqMdVcMVx0w01tfDjwa2LDjx4048OlqZdXL&#10;t6/Qy5bTVWSqUZCIti2N3S6HO3Y3NbJh3Z6W7t2jn58mN6HY52Lcw4tnLn17Xy7HP3s2ts6HIrl6&#10;HT3ranlPPbWtfNmtq7Xn6aez0d/j6mhpcLV3dScWWcuXr7G12t7i4N3td3T1NzaxbeKDx3E6XnvF&#10;cTFATbY6fU3efk6uxu5rW182Lmc7Ftbd4CQSrCKwVRWqIpFYqrWK0xC8r2TFryTa17zS2bLkzb3W&#10;627nvMygtOfpViy0pgiYrFbTKJEgImqUQhYJTGvxeLo4eP8AOtCsRayJyVpjgLbGz6/0/M8xba63&#10;Z2NLzPn9vcaut1NXg7HQ6XounreY5+30uzvTPmvCYtzf7nf3Mkzetq0+gQlAAACAAAABEoAAgSIS&#10;gAABEggmAABEgAAavyfwGiEElYd/1uz8z7nK1r/TfB625gwQydD6hufJ/P7f0XxPvfE7vrvF8C/p&#10;d7539g+oTeZi1phkmsQnHFWOkYq4cODWxYdfDhw48VLxjrqnKrj2c+xu5qLYpmkyQmJw5GPZrJtX&#10;hevS2b9vLGtx83e6XQnmaG/XFk6Gxo0zz0KYdrJi0eVOfc3tnLzfM+QyZdrDu3aMa9eft13OfzNT&#10;U1MV8FsGTdw7vqNvYz9C+rtdTBpZdnPh2bZ+X5/y2nl8r5jXqC2fo9bpNO21s59i2mvydXLn2ckS&#10;hMzBFYmYxwRERjiqsRCmOlUUta15Ta6U2Wla95m+a+fd6fV6GxeUzEpmcvSrW1yytZhKKJtKJJmI&#10;mEgRSSZmIlZEU53C8r8x5larWQsrWoTsb/c9Vi8tGz1u1tYNTgearu02Or5/S29zs97e1vNcra6P&#10;Z6Dm+D5Wzvdvv9G97LVrraX1QETAAABAAAAIkgSIAARKEoAAAgJgAAAAAFdX4/4nThu3x4a0hWJ9&#10;H6ynherxsGb6V8+xbuthpfrfSd23yHk+89F859XveV9ByvJZvS7Xzr7b9Em9pi8zE3RCIRFcVa0w&#10;0wa2vi19fDgw0x2Ux0tfX5+hq7kdbp2mkVmK2rFpUWqrhzxa+PNmplZtrc6Gv38fKz97f28mjrJ2&#10;dGd7aya0YtrPjyVvi5WbNk2b25vkeBj2c+XJi3dLPr6eLHi0cuviprYMOC2CvXvb0/VzTu2xZN3H&#10;OjsdHlzvNLled8Rl5vGwYYCcu/2OvVTRz7N8U0jma+7v7NrUlC8kKVTCIjGisVikRVWlYTKbXkXv&#10;MyldNr2yTfJm3el0ejtZbLJhMTN+rFF5kiEzCsSmJiZmYQhaUEoiJCqZIlXlfD/ERYKzZSsSTO36&#10;X0HT1vK02Op3NyleX4TT6c9WPK7G9t+g62zh83xNjo9jp6vjvKbO92/RdHNeaafK4/J1Mf6cAIAA&#10;AQAEwABCYAAAAIShJAAIJAgAAAABTR+N+Mx2TNr5JjRxxPpvVanjepxMez9G+eV3tKlOr9N2slfk&#10;HO+l9z5d9U8txvqPzXyWz6TL88+7+7mcsxeZqvasQVhXErjxYtfWwa+vrYMWKs1rjxUvmvrcfm49&#10;ns9PYxQhFZpiyZJiItFcVqRsyy5MFtqNnY7/ADej1cfe3NfDhy319rWpsdScmHVx7G1TFlppNrci&#10;2rxvI8rbWzRr77Bm4saWTR0qxj2seHQtGHv7+Dud7Pm08ltbrZNFtZeRzcuhg4uXxeg5+K2sE5Nv&#10;qeh6WlPP51pw4MjHXd3tu8REzBaqKyrEKqREUUitIisTN0rTN02m9kpXTOa2S7Nv9Ho7+xmtNkq3&#10;uhbpoi1q2vFEyREkVTNiIWqtMBEExaaRMiYafxz5lERMwiylUkz1fe9LJq+VwbHU7W9WPPeGzbez&#10;v8Hnbe11/R7ubH57z2Tf7PT834K3V7foOnj1tLicHWy5r0p+mSCQCACYAEAAABAAACJAgARZAAAQ&#10;TAACJJgCcXL+I+XolaZm048UW9T6rQ8T2eHh6Hvvnze0YyfVt5fH8dp9E6ny/vcjqe++Xcjb9G8B&#10;+g/XrWla1lcsKxakTWlK0jHr6+vr62DVw4aK4q4seKNjbvx+Fi3t/r56VWopeuG9rWgmta0rnyIz&#10;6GbLlz5snY4PpvT7t9K+XJijPrWy70WyVwtbdvWabCuGKcfw+htbehsYWx0+POjr05+PUbvMxdKO&#10;dmYfQdKm13enjnRnLuW0+jenI8Ducm3A0tPFXBhyY6hk3d/p+gvq6vG5+XFWsX2d/fz1Y03QoK1s&#10;isRWIitYrRFUzZdZZN4ta0zZNrQvkyXm2xudLe3tnPe0kotZEX6iIWTea1WQRYrVK0qrISVshVMz&#10;akJSK4Pk/wAgpayq0wrUmZdP6D1Z1/K6Wz0+3vNbxXmNro9vneZybm76Lu5slOB5jJvdjr87x2n1&#10;ujh07bO5raOvpaWnr4v18AEAAAEJQSQAARMCYCUAgmJBEomAAAEAAAACYmDFxvhPHqiEFli3pvU8&#10;/wAR2eNTo+y8LG9oZdv6tZj5nzCn0yfnObJ2vp3yXze96PB4b9G+lSTebJuUiYisVx0iuPDr6+tq&#10;6+vr4VcWLFTHjpXtb/K87hy7u9vxjZaqTfFjvkm9U1mMNMtrzOObzsdE7mft7OHLnx1nYqtlvNsu&#10;3hpk1djYthisUjX854rnbPV5WPNTc2tTTzaWrqc7DO9PO2ehyqd3n9Dv6ufudbW2cUYujQw8ufkm&#10;LBkxaOmxKVAtvdLc7G3qY9Tias4kW2up1opFVotRERaKyVpFYiqsRVJMzZeZmVk2tNptZK1smS9s&#10;u7v9Hd2stskkzIFunaCZTZVKakFU2JiImSZmIRFS9pisWiQxfMPilBNoiZVqmZb/ANC7MY/LczZ6&#10;fa6E8PwWrtX5Fdjd3et6LpTMcLy1dvq9Ln8DltrqdTNr10udlryeRqR+wwARJAAAARMJQARIhMSB&#10;AmAABExMEoCYAQkRIQAEomJQYvPfEOSm0xSKqqr+q6efxHX42LY7/Db2js7n1Jg5WP5vT6XzfIZc&#10;ve+i/F+b0fQ6Xi/0v2osMkzW91YIirHSlIx4dfW19bX1detMeHFTDSmN2uhi4+jrxsdPBsZsrGrl&#10;YaZbZJxxNclJRlmCc2Pb7Opu9bobldllra+aM7FXaw72WrDo7O3XDq1Zef4zgczJva+PJDNRSNXn&#10;Y+VlyV2sWxrz1abHW1Ox1OvXf1OZOxlxYOT5zd8FxKUtTGiaQEp2uht7nTvq6Ohz8VKzbc7XYamJ&#10;WJTEQiq0VitUQrWZWrN5LzNrTC9bXle83TE5MmRm3ehv7m5mtaZiVpiYSt0ryiFpkiQFaxaUwiSy&#10;JlWVYTF7VghIr8/+Ea0JJshZUltfQe+p5nj5+j3Oli8R5na29ng625vdD0XV2ZmOJ5PBi0qbfR6W&#10;1ek7cdG3C4erfJo8z9XQAAQAAABAAAABAmAABEoSBAAiQAEJESEAJweX+RbWrhwYKYq2vOPDWfQ7&#10;nS8f0uLqei2ePbp+o8jtfUMXM1dfwPQ6nncmXN6Xv/LtTp+h5Xk/030ixktWL3qrZSIitcVK4sGt&#10;gwa2prYmDDixUxYsdI6Pcy4eTx8N89untVthmuxfHq5Zy5MNF80VtS8qZceaab+/k7Oz1M0026ZY&#10;y7NcrDky6m3tzXU0drJOtp4tnD4bhc+l82OM01wKsGHFr4o0drJmw5djb393D6XZ3trZ5OlyMPR1&#10;KcrznP4WtgIAiQnPubO1k3WDmc7HWlsmz1fR5dHSxiCIiYVTWsVhaSSbTMpm9kysmbXtN7LWWvmz&#10;bG9v7+zmy2Sla0Ewm+/klUm961mJSrMRESQWQtYlEVTExN4hFUiPG/B+dhAm81TIze+9NWvneFn6&#10;Ha6nH+da3S73R8jy97pd/v52lyePysW1uZ9rZmkbHR3sulF+FzsmLnV2P0QAABEkAAAiQgAABASI&#10;SgRIAAIAARKEhCRCYkAjB475hsX19m/P5mtTNbWqdL0+PzG3yMHpqczY+i7PzbpfRvJ9/UwfOtX1&#10;ebz+TN6zo/MMPV9BxfOfpzaTKbzEXsiLIxwYqYseLBr4NbU1sDFr4MOPFTFjhvdPtuNxdTDTY7Ox&#10;F8eKdnNixXw22q0ictVseaGDPbLfFj2ux3MvY3K7OLX2623tDLl2bZ8Ott5YYedhz5cerp8jx3Pr&#10;hnNire9aY6zhmmTnxpUz5M159Dfd3vQ492zn8v5hu9bkZeNzuXgpBASCU5tnPmZrZdPlYbJtl3PR&#10;dXka2JExAqtWkoREzNyJTebJmbrDJW61pyWvMrzk2djb3N3ez5LXRaZlKapmd/OQhksiqFkUSmKz&#10;FkQm5YiIi1a3TesRESg8t8E5OFMQTMTM1m7J7j1sR5/z2Xf7O34nznQ7PpNzQ8lq9re1uZz8eXPt&#10;M/az46Z9vctM21KZuFzL7FcOr+hCYAABAAAABAAAAEAAAAAEAAIkQSBEgFcHhvnG0zYNyKUrOGmv&#10;g1dv2XB4mTlU9jh4/v8AvcDxHU9DqdfueW+fZPq3lPM3z+l2vndOx3vP8f8ATOdMVvklS2SaQTWs&#10;1x0xYdfFg1tXX1sVdfXwYcdMVKViev7OnI5vMwYc3Xw7FmLHnzyvrWz2phtnrRab1w5sl74Zjueg&#10;6fTxZNjVtsQ26XyU3MylJxsXM0Z3qa3K8nxaxkxXpBjxViK1vscqNfHOxff2upk9ZtbWLJTS5Plf&#10;nm30OBXDGGIACZJTl2c2WuKuSurrr2vO73Ovy9GKWKkEREImZtN5lF02Rab3Xgm8Wste2SbpZNnZ&#10;293a3djNaUl02QmEz0csoVm1pQQmtImU1hMqrTcmIhKMa83RWIrYed+CcPDIighNrwv7L2qOH5tu&#10;9nc8hx+16Pp4uPwePSc+e+bc6G9p8Tt9Hc2lJlZr6+1w+VbZTH3MhKAABCYJgAAAgAAAIAAAAAQE&#10;oAABEgAKYfnni9umPY1cFehbzdPVzXU1PW+V0MfNr7nS7/pdTQ+fb3q9jv6Pl/Hd3Lz9LLn6u54a&#10;O13PNan6UvEqWvesWvE0WrMVpSmHDgwa+tr62CmDXwYcGPHSlaRHove8zl6mhhw58uLMnXwbs5bl&#10;6bEYZzY6Y8tZlkyxfFjnq+o9FlvXZrg2obGTJGHJu5Iy00+Zy/P87q9e/K8zzdW9LwVxtbDFWHJk&#10;nRxRhbuXs5+j3uzr58+Hi8Dh+T4mdgrVAQkEzNq2tm2c8ZOdgi8Y03vk3O12NXi4hFZVmaEWtNpW&#10;sutas2lNpyTNciLRa1l7Wsta+ztbu3tbWzmvMhNpsKpvO5spqFrQmFEFL2omUELWLIVspFU3mYrF&#10;ZtEcb4N5ihEr5MOGAtfJ633MV43lrbXY6+Dg62pzte2xlvF9jr72TFXPu7lq1Vi8TOHW2eNyLbFo&#10;v9wISEAAQSIAAAgTCYAAAIkgBMACCQIAAAAAmEVwfMvFz29Rn8vr6NtzD6Ps10tf1njsGpoR9D62&#10;/jeP870/Z9/F5vi+Z9R7bxHnb7HWnyMdvt+Uyfou1Uwuml5lSZia1rjxYsGvg18Gpgx4sGtgw4aU&#10;pjitdr6D1+Zy9KurjyMU4L6+Parm2cGecWaK5K1nFZK2a01jWdn2fYzdDXZ7a2RvX1drTx7ltrNX&#10;jcvx3zyvrvU6XJ0J1VqpV1MWCIxTgy5NXDCmz0OlsdjvdSnL6G7o+H8/xOHr2qiAgSCxNmTa28lI&#10;1NPGuLXz9Xs7WPm6VKRCsTKJm02vK0pZJvFlkr2lM2shNrXtNrTk2Nvd2t3Y2M98iE1mUzMC1o3N&#10;pMVFpmsiqJrZEWITWbSJJqrCErRCK2mOZ8L8XCIlfba2tAMnqve3py/IYsmnjphy7OxOPBXc6XT2&#10;aRjzdrYvXGiUE3xaW3yOPXZtM/cUSgkgkQAEAAABCQCAAAQAEoAAIAmAAAAAx6/yfyHetodHx+L0&#10;mnr043S9Zn0cXqPE25um+w7Wlsc/m+P9R7ePI9HzfnPXalOFkz9PS4Tu9nyHR/QKJF0SmakzWsUx&#10;48Ovr4dbV18NNfBgwYcVKY6xjn1vY7/I5mKNSuCGtr3w3vjy7WLYpKcl9PJlrFrUrlmYYbdj2HT6&#10;HRx6ObalTJbHu20Mk6uzsed4HgPJX7/brjZsMEMdefjrOKlcVmGIybPQ6m3vep6FJ5m7n4PgPOc/&#10;SwQQAhIlMi21v7GbFi0tGkLpXzdzu59XTZtXn69IibLTa9ptM2Jm1k3TaZmyybWsWrabWm2XNs7u&#10;5u7efLlta1ZRa1YWqZJlt7USmqEwlFqxZARaVITYmREwQrMqxForeOd8S8JSIqW3cmtq1QTf0nvb&#10;c3g8WzDlzsOvrV3ev1tqtM23uU0unluoSi0LY9LY5/DpsWtP3EiQQAACEwEoAACCRAAAQASgAAES&#10;AiUAAAAMWt8d5fa5uhyp6/mNrr+V3d22xs7/AKXwu1xcPrvofGy6vU8Twfaek89l1OJwPRdfyutk&#10;zRwNie91/Fei+6zATMpiYgmtK0rhwYcGtqYMWLFrYMGHBjpWla13dv1fpuRya11tSInn4ZpaMbar&#10;llbJOTWvfJFyixNM3oe3t+jvvcjNtZcO/wA2du+xq42Hl7XnfnPlubud/szE3ikK69KazDjpWlK1&#10;Tsbu10Op29jqW2MtdPZ4Pz7x+phwxAAhJJMxKd3tZlI1eRrlyMmXrd/qZNDFu353O0tOllpXvZe0&#10;l1llrXLTZYtacszKqbM2zs7W5t7e1lvktaCUWqrK1pmZ2N6Kpmkk0mEk2iIsiLFKzaZTCYIlEExC&#10;UGh8Z+cY4gsz7GLWpCZltb+HHknJlxautgvs9b0mXFG1u7Nk00OhsSiYtCUzTQz6fCwbV5fcgCEo&#10;mABEiJgmAAAABAAACCRAAAAESRIRMSgAJIw6nxmN7hanE6ul2cvlu9sc6Gz2vQ+B6PD6P0Hf1dLd&#10;eG5vr65N3ufNuL9Fp4K98HI2rPQ9XwvsftVqiLJXqrWa3rSuLHjw4cGtr6+HFh18GDDix460rEWn&#10;3fr9Dj61NXTvinS06xlpTFsRkmuTNaceS+XMWraaROPZ6PY9b19DpaW1RPSauxr7G5o7GTmc3g/J&#10;fL13PR9eZkjHrsMRhx4Na9YxqztdHa3Ot1+xbYytvX1HnfAeQw4qQglABKVkLZez2L4NfBoc3HN5&#10;RbY7HZ6G7s6WLdpxuRr6tbTa1pm0zeZlZdN7WL3iYtDLkstMTaMmfb29rc2djPe2UlaCsk3i0kbO&#10;7MQlBNYmItKZpW6UEUm5JFlRKsRMwlENb4/8qoEzl2aa1EWQ2ehemHW1sOPP1u11tfkd7b2tq01s&#10;tTQ3dqYi0yiyJjRyYOFq7N1vuIAAglABEwAAAAAEAAAARJEwAAESBCQIkRMEkYdD4vPQ83qc/T7H&#10;Yeb9h1eJxrdDq9j5/wBjhdn1XoOBe+15bz3rtnL2d35TxetqWvq8zPTYt6LpeB979iiJglE5KRWp&#10;NK1x48WLDr6+trVw4NfBhxYaVx1rERm9x6S/K1NbHoZcGLQ41sW3OLFbJtZYtM3tsWvsLxjyRWk4&#10;svQ7PvNzk9SNjUyZsu1qXnHt0jNg4HlfmHmY6Xa7eQjFTVrMY8VcGLBaSbW6G1t7nd6nU2s1dPap&#10;q5/K/MfNUY4QmYgQSSWtRNtnvdimtytXRwRaZtOz2fQdHFt4Ynax+e4uvRa02tabpmVrzM2m2SJm&#10;0rWmmS9k3ib5r7G7tbG7sZb2ula5auOTLKYkz78XrWZmkTEFbWSVTKCKxNliEqxMoiBFphXF8s+O&#10;YhM2vnrgxwsMlsGCs7HU7XY2teu1v7dMSbJmaaG1uzEWlMJiZ0LY+FqZ7zP3IAARMEwAAECYAABC&#10;UJgAACEhAAAAAESgEgQmNfl/Gef1NzxnT3eZwq39x16aepTp9P572+D2/X7vGy9XpfOeH7Td62y+&#10;Scq23fX5+fH0MGT0O/4D6V9YipESheccRVEVpTHhxYcGtq4q6+DBgxYsVaUrFJrf1PY9JoaGvr6+&#10;vh5XO51qWyVspn28m1als2fYvkvatb4orU3PVezanWw219vM2cebJr3vrY45fz/wvn46foN9TWxY&#10;5xwpSsYcdKL2yRv5LdPt9ze293NXWvp6nR8T814UxjWjHNqohAtEwtNUm76bcxcrn6mvCbZM290u&#10;v176dpnZtr8Ti69bTa1rWtFpmZsunJe0ota1rStaZmV8ubZ2N3Y2dnNe1pTNskK1hMZckREp2N+C&#10;ItRFoIQm1prBEqxC0ykFaTMphVC6Ip85+GYxFr2zVw44kL4MGfuej3cmDHj6PZzXx4ca0psro5d+&#10;YTYi01tGlDh6WTMt9xAAAESgAAAgAAAiQQACEhEoEiEoAIkCJIJEEgrg43x3p0cryMdHW2c/tcjB&#10;xL93a+fdvh+h7XqfJ9Lv4vler6j2G5anxzm5dzX0cse51fL5vRbfz76v9OpBFZlSyKxFEUrTFhx4&#10;tTXxVw6+HDhxYsWOKViIpk2vWeqzcvQ1tTmczj62OaRmw3k2dja2si+bPkvlvSuXGjHkrtex7+9T&#10;JfHky22cmPJkw4tvByOPzPF+J5+X1HYto4NetsuMVxsGKlb2ts7ebJudPrenz3zxjzavJyZ/EfPu&#10;PamPJMYotWJqxwTJE2isjod3f0udqaWKV8m/v9HN1Zw4s21k26avN4emTN7WlebWsTM5LXlM2m7I&#10;TMpyZsmxt7WfZ2c+S0zMTktKKTEmVKEs3SpNL1lWJmtqxaFrKolCaQtFpEzVCVLSKpIeE+BayE2t&#10;fLGHFEC2Xf7HVz1rn3NzHr9C14xUi1otKdGd+1V5lEidTDk4nOzZpn7iQAACEwAACJIlAAAAISgA&#10;ACBMSgEoAAhIAAK4POfJ+nyebk9Lsanjs2Dvegx+f1eh6CfAdzi9X1Pc4voXE8Xq/Wc3P6GP45o5&#10;2pkv7n2XgfL7Hoc/z/7D9FrRCCKSVitGOK0xY8err4a49fDhw48OPHSMdawrXL6P2m1j5Gjy/O8v&#10;VVVWxzNq5M+3n3Nmb5rZcxGSMc4pr0O77HoUrsYNum5tYZvTa1aZfPcDwvjObbseizamipXJasTN&#10;cdcVS87+0t1djsdrq7dEXpwbNTx3kuWxtmmLFNYx5KVx4wmakwF9/rbmlq87VWtfr7vRrOzXJS3Q&#10;tnz4tDj83FMzOSyb5JhM2m95m1rTMxksmYtfPl2Nja2NjYzZrXkTeJVlaJmZlUnN0oqTBFlaiV7Q&#10;iFqxKIJtEzAVlWbJVTWVfHfn3ShN03zVw4QmcvouxbPu7uSJwaXQyXY8a1osmdKOhaE2TEzCdbV2&#10;ONzLbCfuJMAAAQAARIAQAAAESgJQACEhEggAAAIkAFcHk/mfQ8/rW9Ps6Xka22+9o6fdwd3H4Xq8&#10;ju9/0tdTVt4OPq2lzPS6vxnWVtm9v6rf+bea2fRW8H9s9zSiIIrWSta1rjiuKmPXw4MdcWDBix4M&#10;eLHWKRWFYv6vrdTd4PE85xtUisCsjJk6W3u57yzZLF6xGCuTp9n1PanJbDnncz0pNNmkaOp5vxPz&#10;7l7Pp+jqYaXxwtepKtYradzoVydXqX6XWzdCuG9NPib+jpec4XLx0nb1cNMuvTDmpjw4qwJRASZN&#10;vevXn6sMmbvbVonanFstraizJz+Rp41l7zabi02yTa03LWWmxM582TZy7WXaz5s2W6wvFSEzNplC&#10;1ZZelExWJi8mICckLVmKymqq4sKyiJIm6sRFnmfz3ycc2mbTnrhxRM2tW/pvV7t4TW2Ln9DLMxiT&#10;ctM6eLo2iLWEyicGnscnlTsS+5CAAACAAAAEAAACBMTAAIlEhBIRMAESAAACuv4v57teepPpN7l+&#10;c1Oj3+lz83Jy+k0fH9Dlei9D63kcfoY/n+x9K59u1z/jOvec/uvRbu38s89ud/F4r7v62tFCMaJK&#10;VUpTHSuHFipgx0wYcWGmPFjxVrEVrCuXqR7Du+b8PwsERBCIBbJn6nS2tya2vXWTa9KX2N30Hqd3&#10;YTeu1kwZ8WWM9NTm+O5vhuDpb/o82GIjEXvrXnLErTi3NzLt9Hp7O5nx7u5lwxg51dTBp8jm4NOu&#10;PJr4Iy6+nN66mDHhgiZqQksnZ2WHWrGfe7G3ivh3ra2Hp7mbLqaVWtgwUta8za1kymct5mbzFptM&#10;ytfJly7OfYzZcu1mvfJK1U2rEwTawXlEZenVMViV6orMzVNixNExEImYmZmKpilpgtNUVvPA/Pnn&#10;6zK1pzMONM2mr1/sMiIRNOdvZ5tTHFrplbW1+hdW1pVWJxaObncmm1L7kAgAAAIAAABAAAAQkEAA&#10;BEhCRAAAAAKYPB/O+hGpq7+PjYdT3u61uBqdn0nG8xt831XtM3lupq9L5pt+262Ryfj8Tu+29Ds7&#10;O58e4271uFx/0F6THWa45rSsyrWK1jFijBgYsFa4MWLFjx4aY6VrEViKxN8/su/4rxmlimkAiEi+&#10;11Ox0d3YRGPTjDkktft+i72zXJl2sF82LYi6uvwI8z4XzvHnq9fZrjxrRRjXstfYyzfPtdTP0r9D&#10;c1tjZtkwY9HFbn7HL5mlbQxYMetFc+DUTj5+pGCKiUICZWz5KY6Rt9Xem+TPi2MWlk7m1k1+Rzti&#10;2PXTORa8kZL3RlvMyXssm1s182fY2suTLm2MuS03VkgSWsWiVpnHfp2qmEWiKpSis3StKKWjGlFp&#10;QuiJilpik2Ims25H5/8AJEza0ZL0xJm81p6r2mS0ETTn7WzJSl7SmL4NToZYrawCaaGbR5GHbT9y&#10;BAEoCYABAAABEkBMAAABACYAAiSATBJAAkBFMHzzxnSzR4nTxbvE3dn3GjxsWXtej85xsnP9h6jX&#10;58+o5/y/re76FafOvJYfR+06Gzk2N34nzNrc3/G/ons0rFMcxjqvWlaQrjphwUxYojHgxUw4qY6Y&#10;4pWFaRCIzet7fzXi4sapAAW3O53dvQ3t++TSyWpiotGbrdrsdKcq85MuXHTLm1tLjcTkeY8fzJ73&#10;VvGKuSMdYx5JVyZtrbm3T39mOl1Lxs5dbLWtOfscXoTx9fQro4tKuGcdqYKYserzmClYRNqoBK1r&#10;qG11elgvbfvF9TmdLrXw6fG09job2HXpM2teq83mZtkm0xeyxOTJnvl2drNnvmy5cuWbyiEALpXl&#10;C0VdO847yFAiytbZBdCFKXQsiyYrKqERea1m0uf8G8PVa9ppe9KSm1q4/Re6zzWZRHPzbdkVpN5m&#10;Yvi0d7MrNpVWkwcXn6mjv7s2+5JggAAAISIJQAAgJEJgAAEJRMAmAAIkESglAlATASjHg+a+Jt0N&#10;nyG3odjy3rPObeaGbs+j8ro4tT2Pfy8/0GXg/O/QfQWD5p5yOl9N26Xybe58G5/X9NyvJ/pHoY6R&#10;jxFaxakY6sVK4sdMWCJpiw48eLFStMdFaxFKwhl9V1fl2hSsIESAvuei9BzvPx2O5scbv46XnLmn&#10;P1tvd7WeMlqZ8t8F8WfQcfy3G5vluJh9FvqxXPFaYpm2unZ7Oed7obrc3tm2TJhpGxqWxYeL2a8n&#10;PyuZhpzYxKmCmrjx8yldeIiEhBKJteazl2dvo3x3ns7GlscPX29nRjS1tzpdKmtrFr3MkzC97zNp&#10;m02i03zbGTZ2s2bLmyZcl72mSIgJTM2tKFbRWejmiVqxaJisCazF5TMxExWFoiUTaCFYBKoto/Ef&#10;ncWyWRW1q0sXmMXd93uTEShoX3JmKRM3TF8ejt7CFgjDpaVKdfJxvPU3+h9ySCJQAAAEBKAACJAB&#10;AmAABCQgAAIkAQEgQJIxa/y3x+lacPKy4ep1/J9m8M/c9D5DX1dT2nodLr7PM4PkvRe+w/LeLae3&#10;9MUnJubPxTkd7ucHzn6U2seOlMUxWk1Y8bHGPFFMOKsRiphpjxY8dIxxRWKVhCuT02584061iABM&#10;J2el6nY8zzKbPVnQ7NdDt72DL0+x1MXX7lMuyrmx7OPJTJz9bhcTyXG4fPn0O5hx4528tMMRfUiu&#10;TpdLezdZn6ee+zt69MFsuzpZ8Ony9+mOvM42LW1MGpnra+CmHUc7FGDEqiUTAEze8ZN+cmbarnjo&#10;dnUpbzWKLc9fodvdzaWhhtNrrzN7E5LJutE3te2bbz58+bLny3y3tZKyKkSTM2ldalUp6GZEkETR&#10;EzNYmU2tCLKItETVMzBCFEotAnU+O/L6ze80rOSlLSm0Yuv73ftESloN1ZSE2smY521sqzZXX5+r&#10;fob2TQTydXa0+X+jBEwkgmAAESImEoAAABEoAAACASEAAAISABEgRh1/lPktUjm6Xc7PlNreiJ2e&#10;53PF252D2/ot/HPM4HlPVew+W8amXN6T6Hipe+9PwrH3u15zjfpHLSmLHSFaq46KVjBSMWFXHXFT&#10;FXHirirWtYrRFYiIW7vU+c6dKhACZZ/Qem4PDxrWrXNTHmz4a7nqcPova+jpsbWO01mZrbHz+V5/&#10;jcLynLjsdCmsvs7cUowYFb7va7e9sZtrPqdVlpONis6HO19a92LkcrT1tTFpTkx5dWa6ufn6mOmC&#10;s1gAErZbbPQiNjYnbz36eTl35PF1qY52un2O/XDj5uvF7TZe0XtM2sWstfNbJm2s2xlzZsuW2WbT&#10;MxMzREpTJNplAq6GxWwiImIrM2Qi1bTaYmE0JREFkSrEQsiEk4/k3yPHbNeMWO1q1mVpjH0Pf9OU&#10;CdKm/MzjiLWmVo0M22rXX0NfJ0N3JKNHHfl6mxsPsxEiJQAAAAQmAAAAAiSAAAABAJIAARIiQAIw&#10;anyby+vMc3d7ev5nP05irc7nZ8Fvcqvvva6Ohg6fk/F+s8xzMe3t6/qfeYa3yb+v8Sxd/teV0/0d&#10;OKuLHWKVpamOMdIx464scMNK1x0phrSlKxWkREVrCInr9bwnOpWBAJRedr0215zXghCIlE9fFter&#10;9/6uNnNijJesXisYuDwuH5fhcbN2cuCtWboZa48GBhi+36ztbjL0Od1otjzZ9SedPQzYMGvXZwV4&#10;nKw6WvracTOLDMYdvS0KYceJAAEzbLk2d29N7O3No6HB08nAw4KZN3rbXT72bV5XNxXmZXyZImbW&#10;tZK85cuXLk28ubNs5MlsmS0zJKaEzMwmEzKJgjf2FZtMKRJBIqXtZCEiFSREKSmYqSTT5l8UrM3t&#10;jra9aTaLWjFue+7EqyW08G/dalU2mVmhba1NDBs9DauSmNPXy8vTzbb7MCBIRIQAAAIJgAAAIlAm&#10;AAAEAJIAAAIkAJiNfQ+R+cxHOjHrdG2zmiG73ep8373Ft9F9j5/i93c8P43Sy03PY83gev8AbYIy&#10;Zd/m/G8XoOx5F+hpxUw0xsdaTSmKIwUjDVWuOlKUpXHStK1rWIisVrVENnvef85RNaVAF77nraef&#10;1kIQQhfLs7/oPoftI26MG3bDTLFqZeNyOHqeS8j09vDhnFTLs7NaYKxScXT9h3rW2dTo4djHn266&#10;dKYOrRi1K7eti4Opqc7nYcODKitJwZ8XOrq0xwCCQmctsm9vK7mzTfyY5vz+POhrld3f39zr9fb0&#10;fOaS03m69i9psZL2y5smfYz5M2zmyXtN72SVSiS0zEohZETBvbaq1ZrBMTWUqpmbpVJmFbViUxKh&#10;BZRKYR4D4Tr1m6Fr1paU3jFse870xEltfU37pikTeSa8nm7Ozv7VwTBq6mbm6N9y/wBmAAAICYAA&#10;BAAAAESgTAAABEggAAAAAEq63M+RcHHMRyr4o3ce1nh0O7sfNvVcTP8AQ/V+N3exHz7xF6+k9D6b&#10;59xPa+x1o5Hh/sPJ+S09B1/Gb336MVMGKsUxURirXCjBjMdK0xVikYopSsVqrWsRSJisT3+R5625&#10;n52nREoiYmc276vi6GNCCEETtT0vV/RPWrKtnFZa2HJbT4/P895vz+bJrUjBTJmzzhjGtix9f1nb&#10;2c7d05X2pxTgxY9nZnVwMutj4+DR4PMtg18s1tWMUxzq4cGOCEgJm2xOXf3I28d827oV29Dn60ad&#10;M27rX39vp7O9uubzMV2SbytK9pstkvbLnzbGXPfPsZb5ZtabEoQtCJmZhE2SqmI3d2FYiLRNUWhM&#10;WiE2tZCBMREwJmIqTJQmZR4f8/a9prE2SibJvGLL7n0doiUzh0eheSkLseloxTodW8RYCTX0c2ho&#10;N632iAJgAAiYAAIkETAAAAACAABEgAIEwAAAJgrrcf5Nwamtqeu5+vn5OLpnQ7/N8X6zh7vsvV8b&#10;o5+d8u4+P0v0Ta2fl3J956nBX5Vj+uc/5dHoOp4jt/dYxY8WGtcePHbHhYYjHSK0rStaUrjUrSsR&#10;SqK0iqtURPZ0+Lu+qr5/gac2muNETbP1vV+b5sQhBCEWt09z1v0z0NotW19WZnNWV9XlcDznndNG&#10;HFjrNb57UwZMdL7/ALD0G3bPp5Ix7k1mcbW197Yx60Yq00ubpee59MWHNbFe2KKZeVTHrUiJAE2y&#10;Zdhm2c7oY7buvycG/oc1GOdzb2MGfrbGxmzTp6dLXvNkrzdMzkvkyZNnYz5c+XLlyZLXmYm0qxK1&#10;mOs2SgyTKkDd2ya1hYqAsit7yTEKzNQEwisosVXDyn5358TNoheYi1l2Ofbepm1JlOHQ38pNK4tP&#10;SbvQ2NXX6FkTISMGjm0dCNvJ9pIEwAACAAAAgJgAAAQkiYAARIACCSAAATAKavn/AJZxIc3J6LhZ&#10;u34zL1bHS9B5Li+q4fS9V7bmX1fkuvrdX3npMs/J+f8ARO/g4Pzvb+r8r5s9D0vB+m+2xjx4ceOu&#10;PFjtipjrGKK0UpWmOsY6xFaxWtIrFUUhUrXJnw+u6+DR8hwMqtMFJiLbvo9rz2uiECIInbdv6F9E&#10;6ualKQxXtixbOa1dXU5vmvMaGCmBq1a+TeY6Uxzl6vr/AEebFgZa7MYNmi2LTZOjOnjxxXBxOTxu&#10;fXHW1aXyVrr7PM1qYMYAJyX2N9qbG1lvuTtbPH5Wplx6MJyb3Q3c+HJ09a+fNOtrVyXmV03sXvmy&#10;XzZs2bNk2M1sma02tWwlEzZNKyEptepNKTu72NdWhYiYiYleKL5JiCaL1iJQiZKzMEWLRDzn524x&#10;kVm0RNom15xvYeuvaibKc7czow8/Rtv7+aZa2rv3gsEWMWjk1edi3Mn2sQCJAAAgATARJCUAAAAA&#10;IATABEhCUEkTAAASIx6vl/mPHU5fouDi9Z52OnEHT7Xz2fS8br+59Xw+f8r18tfYeq3duvyLW+j6&#10;nO0uxzveed+evR9DwHtPsUUxYcWOtcNIpixseO2OtIpSlYpFKwpFa1itYUrEQRRt9r1mzgt5Lx84&#10;KRgxUy4su17Z4/HEQiYQiYlt+4+k+228cY9bLjxIvGbJlYvPcPmeU0qKYcEYa2zTOCssvV9n37YM&#10;lNfoW18TZu1MeaubLi07XrqcPicXTrjZYxzbJTUnW0KY6QSImV8u1ubVdfLs7KuXYwcvV1Kxjx5s&#10;+bP0cnTvrZM/LyTs9Cuqsle8pm2TJnnJs58uTNlz5L3yZJTVZKRMTECExOSakDa361uiibKwmCLW&#10;ilrTYoWWrQkQsrIWmK3Vjhfn7z2OCUWtMVtdMPU+zyWhZNedsOfqX39+9iJnBp72WITISU59sPNw&#10;bmX7YIAAAAITAAAAQJIAAACJQAAAAIEoJhMEwSEYtXx/zblTTj4ur6Hz2j2bqnVzeG3u/wAnue79&#10;B5P5bgnaj3fp8O/h+Q0+h/Mrbf1fxv0HxvhMnot3597/AOt1phw4sVcdMU4sTFWIrXHWlcZjiuOI&#10;iIpFYiK44hETFcve7nosuJ53zvBrjxa2PFeb9D1XF40RWARCC/pPqvte7emPDbBN9XHmzsWXNl1u&#10;T5v55zazbHTXxRjil8W1EZex6jub9GHbjHjrbLnrpTG3q5seDYyautyOR5vRYYtmwWrtY9fHj5uK&#10;McALZLZdvY3dzUnJmnQbddTQxRjqx7O1tZ93X3t3mZsnPxbmjk7ufAi02um1suS9smzny5cl9jPk&#10;nJkmSJmZmYEVlWZgmbIgGx0qovWkpKzWUiYWWtFItC9IlKITNqwSmZrM1ryvgPl8eWuGhKZsibno&#10;vb55iZRr8TV3OjvZEEicWju5oiSRJTRY+dgz5/tohKAAJQAEAmAAAgAAAAiUSQAAACJAISgkiQNf&#10;V8V885c8vp9jW4Gvsa9+pdPV5vmuv1uX6L3Gf4tin6D4+n0jrYtzB8t1+v5G3R+v+D+n/OvG5/Q7&#10;Hz36b9Spjx4MeLFjpiilMUUqrFKVpWIrSlUUVitYmtKVTEIydnrei6SuLg+d5OKuHTwUZdzvd/zv&#10;mqxEBCETk9P9I9p6PIx4410zhrltknHrbeXU8X4LjYbZE6+LWrihfNGXN1vSdbaiN/LqxjnBbZnH&#10;E7OjsaOTbamLncTz3KYseRTaw7OPDgrzNeaxBEl8+xn2Mu5v6lb6+rFseOcGFW2N0Ni3Q2dOd3V0&#10;evg51GKez0LTdNpm98mW99jPmy3vl2c02y5JTRNr2isJikSSImbzFFkWz9GIJoWpM0mC8VkkyKlo&#10;UrK00lYJrNosgRy/hXjccbEa+OoLWvFnc9ztzFdfR18mPqb0lUTInHo7WwrEzIkro1c7Vz7H20BE&#10;kAExMAAEEwAAgkRIgAAAEBMAAAACJAAI19fwPgefOhqUjJ6Rq01txbp+a53c3eb6ntfO9TL7T0/z&#10;CfQ7vqN7Q+Tber63wna+qfPfrnyry2z6HJ8++sfSKY8WHHixY8FaRioxq0VpWlVIrSqKIjHEREYy&#10;KIydHo+g6nSYuJ4/RrknBTFijL3PQ18n56kQgKjL6L2/0H1+SmNimtGHHbYi9cepinl+Z8nx9fFf&#10;Js6+rixRFslc2Sen1u5ubmbLj18O3qZ8W9r5sWzj18mJuadcOhxeDyMNaZKU2cWxk5yNDStWsxAv&#10;l2dvMbu9jpg1cMUxxZStsmPLu0t0N3Tx3jQz9LDyMMxbo9fcTabWyWzZMmTZy5sl8mbNlva17RBe&#10;bxVMRCEJIWtMQm5OToxFLTETBNYJiVlbRM2qkhWCYibEWE2gEc/4n8/x472rFVYCbXydX3W5qaOD&#10;P0Nu+i3UqkoTNdHNtKxaYJiZrqYL8/VybH28AISglAAQkBEwAAAQAAAACAiQAAACEgAI1cPznwun&#10;LEyc3V3vQ+U6uWL9Dyev6DNze35yL/Q+9q/McOll+u9rl/KcGz9d+VdX3PkfqXyHgbnoaeD+w+/x&#10;0w4ceLHgrhjFjnHEUoitKUmkVrEUhFaREK1ViquXe9TsdjpYdDwvItnvntiZNna6+/xPDc2iECEL&#10;9P0f1b3mesUxLY74NaL2tlm+DW1OZ4jznM0otmvhwxWLq0z2y7XV6noOhfHXXUw7GzdbDt6laZsG&#10;bS2MPO5XA4mCtLVnLattSjW0JnHM0Sy593atjbm9auHS0McxW2SkWzXzWxbG7n0qUvg1Ozfm83Hk&#10;z7fR695mzNfJlz2zZc+S+XLmy5LrXmVYvMqXVhNSEk2tVJNjJ0lITBasRBMTMolNbTEICJiAtE3R&#10;KUSqnT+NfNcWNNlUscBa296Xc3N/ZvBpV3bEADQybiqUwJNXWy8/UtsfcQBEgCAAIJESgAAAAiRA&#10;AAAEJEAAAAAJFdTX+ZeN1Zkrx+/teY2OjEZd3yOL0deZrZc3vvQ5uH85x6d/qPp+F8y0+x9V8B0+&#10;hg9p8j5O/wCh1fEfbfZ4ceLHjxYaYsdcVccUrWqKVx1tWKRVSs1rRFZpFYpEtjq+nj0mXm+a8pE2&#10;y5M+bL0Or0N14b5/SIhBEJnY6v2f6RliuGLYsdqYLY7zmx7c4mDyvz/zengvrzeBK2Gb5cuTb7fp&#10;9zVx78aODNsbODPTLl1NWvS0dnT2sGhzuH57TrW0L58eHDrRj1YvRdRfLu7eZrbHYzqYeVzomU3x&#10;s+TLmrlzzl0U31NO+xq62vba6fW2NmbZLXzW2M2W+a+XNlvkyZJtdaRaIiZRFbQgibLzVXImVMvR&#10;tFEIm0RNYEWm1LErVgFZlCsJmZJmSsxMa3yX5RixwyKrsdAW6Xu+vciTUxbtiABpN2akygS1tTNp&#10;abY+5AABAAAAAiSAAQkBCUAAACEoCUACYAAABGlrfLfKathHIpr73XiI2NjyVPT6fJvs+s9hlcL5&#10;9l9h4T6R3fN+F0sn2Xx/c4va73yPT6Poef437t6rBTDjxUw016RipRTHWEY6VmKsaK1ViKxFYpNI&#10;qs3u51dzpZfK+VwzizbGfa3ul0PQ9iOB858NSIgRESv2/v3tLIjFFcVKa059a2e2a2Rjr5X535/k&#10;xTBetckzaFM615y9r1Ofn9Pd06Zr7Gvq7G3SmXkT2tDa0M2HnU8953Tx0yY6bVq6mvgwxjWRa8Rm&#10;3NrPGrbqdeta4NPU16WqVzZM07F9qmGcWOK4+bjvjxWbHV6+5mtXPbNky5s2XLktk2MtsmS8zcvJ&#10;NAqhKLRBNhFplMRbpWiCiZghMxC1wCIESlVVCbTErWmtUGL5h8XxVLTWbzjpBe9dv3nclCTW1t65&#10;ESgJ1Me/MRIRMow6WbV0qbf3IgAAiRAAARICAAARICCYAAACJIkQBMAAABGjq/KPMYLNXViuDb2M&#10;XQhsZfJ19Vzefu/SejNo874ju+8+be43vOeO6HA+t+T9t4X3HS+P6fU73K8j+gfQ4MeHHjxY9bFj&#10;thpSKY0K4qwViqkVhFaxFYiIiiNrp9Pb62HN4bTte2ft7+91ejubPXr5P5H5fFERAqX9H9u95Kqc&#10;eDDmrj1tiMeTKyMkY9XzvzPzevXBDHW2SxXLkpeZv1u5n3NyuzeuTBSm5tYsO1wZ7elm1FeRm4vl&#10;9XBjz4Yz2tztHHjIyjNaubb382nq9DrbeGsY6YdPFStIvNp2uhfXpWjQw0y6evtY8LLm6PU3NvLk&#10;yXvmvtZMuS98ubJktkuXtYiVJTW1YImCxNVrIJJ6V0FISgJhawTEzCslYtaKorKJtKVkQiFPnXwz&#10;AF6zknHVbJdiy+39FMolODT3riEIlF9TDvzEJJiScWhm19PFn+7CAAiQBAAACAAAACExMJgARIBE&#10;kJgmCYJQCYAAK6Oj8o81jtHI9HsW19bT5vZmuzseW1/W8nW+ge70Odlv5LyGf6F89+o38v5T1HA9&#10;h5b23hfqHX+E4Ov3uH5j9E9jBixYsVMGthhhpWKY4ia0oiIqrERCkRSqsqUiMm/u5PR21svj5X7P&#10;S9H0NnZjJtdO/i/kPlccKiInP6v6v9A2IisVxYazTHmtSZXwbeWMWDw3zzg4sdKVrEZLWpeLzMJ3&#10;uj3evkvtW0dvDiz7WTHXY8/s7+ta+LDx8ep5nS1sGStc62lzIqvOWwz2nc2NrUntbVcKla4qY4xa&#10;eO02nb6ODVpmxOVr45rTcy62Ddvs9DY2+hnzXzXzZct81suXNktactk2mapiJIIgImZQXlERKZ6d&#10;ogiEqxJJNpREWhMohaEIRWRM3SVi0UrHhvgetCUmSazZa0Y59n6e4kw6O7liUQiRbX1d66IkJJxc&#10;rX08uTJ94gAAiQCAkgAAQlCYAAABAAAAAIkBAEwJAEU0eb8p87SWjznd3vK5t7aiNnc4mr6DjR7n&#10;3XO0c3jPL7HQ4PY+mYvJef8AV6Pj/f11Po+X4XTsdzgec/R/RxYcGPFj18OvEY6UrSkRNccQiIVV&#10;itWOChFaRN75/Q9DNp185k6PQ9j19jJE6ejbu9vxHyfyGOIgQy+g999Z6ZGOmPFgpZG5euRWtsWy&#10;1tPxngfO4pwY1ExW0rwSxT0fV+hyziyZdnBqdHZx61tviZN7WnPbQ42rk85ztDXtLNfBq6FTNkva&#10;pky5sm3g2tzoIxwxRjpNsXPwL0ybe1qYmxix87SrQ2t7XwR08Funu9Lo5s182TNa982XLlta05bT&#10;NiJhWVorECZiCS1oqBfo5caYrJAmJmSJIItaFZShExFZSTeYhEq1r4/8+6USJmxe8Lzhes9beSTH&#10;z9vPCYhAWw6m7dETKJVxafP09/c4nMzfpaBMAAAISiUAEwAAECYAABEkAAAAAEJEJQkARj0eN8t8&#10;/E4tXV7vZ8dl6ExVs73FxdXkX9h7bntT5Xk2/WeW9X6SPFcX2nI8l9F4/W9nT4jTudrzPG/Sexjw&#10;YceHDhw4aMWOIpjqVitYVmIpNaxWqIpWUUmEbfprbWnqYun6Dvde+w5+KOPh3/Z/PflfBxxCBPQ+&#10;ofW+kitMVIx4uZs7WVnyL46ZKo5ej828rqYa46UxRfFYi7HKtY6Prel0stY2cmDdzRrauXo8/BuY&#10;ktfhaW5weVzcSZvfFr6+GWe1slKza21a2TrdC0VpStKRVjmmpgpO1mnUyRntr8rRiEZd7Jh1s+5p&#10;X6noOlt58mXLe9sua+XJe82tNpVmVUxNmOEpQhJYUsEzvZ6piCASkSiAksrNopMSqi1pit5rFlIg&#10;8z+e+VEEpmWTJC7HT03sssgrztnYmFYRaCaaO5miCJrraOrfd28E5tPWv91AAAACJhKAAAEJQJQA&#10;BAEwAAAAAQkISAAYdLznzDisXP7fS5Gj6DzuxsKtzc4+Pf5mf2fsOdHlPHzs+t8f9YxR4Tke78Jf&#10;6p82+hd3T+M17va8lofpLLhw4MOLFgrr1rhikVx1RVFaoRWIrMUhWkUWrCIp0ezm2Nv0fqNat97F&#10;lpFa6PFxe98x8W4dawiE7n0r6p6NSmOGtOrgx7m7lJjJW1Mc49DxPmOLzMVdbHGOITWkxaiqtun1&#10;MnsN3DtZtTNuRm08OTqcvFeGHdr5nU6Xn+HzqRfHNq464sTYta8Yo2Md9rDtd/aK1pSlaxjxWY8G&#10;vj2r4Z2MO/TR5WuXidrMw6fQ6Gu9F39rPfJkvbNfJky3vebWi0oiYhKUxCCYTBYhErQTu7MQmqoW&#10;IWWgRUtIiuRWgmYi9oosgiIPP/n7hREIlaZyZVbseP0HtdhIV5+bZmJrCJCNDazxEY9TSwZt/cyS&#10;0sefV1cn3YCAAAQkBEwAAAAhKAAAgAAAACEgAAAMGn5b5lyJxcvc0MuW3ofM9ZVv7nHxbGl0/f8A&#10;e4eHw3rvn8Yul9S1a/PuLXB6/wBp81+rdLk/I8ff7Hjqfo+cGDBjw49emvFKUrSkRVSIipEVRS0U&#10;iKVhEREQno7ntPSdGezmjW0q1jo4NTmuX6jh/HeJhrCIZfTfUvpWVWkxTG1xfaqtSL3rq69MHjfK&#10;cfSx4NSaYykVoFa3idrDv/Qt6c2XT274N3W19vpcnGMeXa8xTe4HmtTFTNjxxkxzXHhz3tkY9fNa&#10;NjLvdjYlSMVa1x0xQZsWnrVw0274uxoa2pirbJal9icmpg6nWz5u30NjJacmTJkvkyXyZZEyqmsS&#10;myFUJSQTJWZTZVubSAiqCYtKJheIpMTdMRW0opBMplERdExWE8X4B5mEQJm2XLEXimLt+22pEo0L&#10;7SYVCYmNHNsYdPRrn3tq1g1dfZ1tS/3cAQTABMAIJCEoAAAIAAABAAAAAAAAARr6njvlvBzZlNi7&#10;Q1NjqRDpbfGxMXa932OTh+f+/wDm2DT+g+pwz805GnsfSMOh7zpee+WY/RdTxW3+iYwa+DHixYcG&#10;KtceOta44TSFaxNYRQisVihWsXoy932fqNisx2ctrMenq5Y4m5qcz0F/ifkqREmTs+v+sekmJxa8&#10;ZLWrSbV1tqi1DLy+dTX4HA4nPw6+CKY1K0rFLRelZgjqet9DZW+xTF2dHBt7fOx5VsbY4OPZ895n&#10;XwUvbBW69cdF75FdW2W/R6m5nuiKY4pTFGPHW96YcGjqxOTFtYq1WzpxTkzbjnuz3N7c281slr3y&#10;ZMlstsmSUolWRCbqxCBITIgmyUbO2UtM1VQJvECURVMzZCJRUgm9q0QtMqocv4N42IAmcuZEzjxd&#10;T2+/JMTGjO3JFQmEc3QmdvczzIknV1tjX1n3kAIAACYAISgAAAAgAAQSQSgAAAAAJgAmNXR8J808&#10;/v4dWcuXNmvmVT1ONgM3f9p1+ZoeO9/855r6zua+L5fzNTofX/nfrvQ9TyfzTH6Lp+G7P39g18FM&#10;GPDgwTTFWlKUmFJUiqFVZpNa1rUiFtz1fsuretSe3lWTVq8/Sz6bq4/jnj9SIT0fe+96/czVpWMc&#10;Y8uaaWyVY51slmKjj8HyXZ1fPcvBrYpxY2GMcKVvFCCc3pvVbOrHS1sjqcyc+emvlnYxWcnVz+d8&#10;7pRjK1yxe2CKTeZxXxZ9/qdjLelIita4q46Riwoox8zDgrel05M2XNWMTNfb6PO1ez2d/e2Mt8mS&#10;85cmSb5LzaZTFEgWtEUQlNZJumIiLTCI29siLTFZiBMyiJlWswWTMkRBBMzFSs2mSrQ+G/P6iYkn&#10;LnmszTD0PbdOSUToxuCISV1dHWwdDqZYJIkswaWxi1affJgAEEggAAQBKAAACAAAAiYAAAAAAATA&#10;0ef87+fcX0OnoUmuOWW2TLs9viRbVz+l7vWx+f1PXfMtbq/RNyMHyXW2ux7j5f8AVdvp+K+eV9H0&#10;fBen+7Vwa+LFhpgxa7DSla0rFYtSIqIiqhWqkTW1uv7D1G3aEVRbvXWTEww8/kR09n4T5fVb3u+3&#10;7D0udirjjFuYtNuZqVy5FqUpqZV8Wjy/Dea9DvcDmautSuKK0xUUxwUmK2i09X3WfFh6NNfb3+Xt&#10;TtbGpFL3lxWPl+c5uJEQzWZNetIyUviyTsdzrbF1ImmNXHhjEx4MdcWPFq6uKt62vlzbE3lXay4c&#10;/Xjibfc6WTZzbOxfLfJebZL3m0yKlUxM3RFYQtWCbF1azMlZ2duAlWVSSLBUgshNphErVrYVhKYh&#10;KWn8W+Z1gBbLnmkzGHa9t15Emni35iCuPV0sGzu7OvXdQkmExM4dHPj18f3yRABEgCAAEJAgACYA&#10;QAACEhEokIAJgSgSgAlBKvP5XzLwvNyzW9EXmtJxbfreFinDs9703QeG9HHhq+r9hs15fzHWwfV+&#10;Pz/e7PT8D4G/ot7wHs/ttdfBhphxUwYq48WKtYilYRFImKzEIrEVVTsep9d15tMjHZbuTF0EiNOm&#10;x8q+aaHS+1e/y48WPYjDo5L5smDanDr4trYzQrhxaGzXJzPIfJ+F7b2PO4uvrY9PHkpGHFFMcxFI&#10;mBO97Hramxk2eNbpa3SjdmmpRsxscamvh8toakxSL5Mlb67EyYy2bqdrpWtWIpFIimPFjpWmvjxY&#10;cOLWxVmWbLmyTmzzbqYcE9PY5nJ6nbztzobubJbJe+S02vMpqghJayK0m1YmITEpmVJmUmbdqi1U&#10;xMQlNZIlCCZtVMxaYJQIVqXmK1m06vyH5PjBEpy57Vm1cGf2fckRM6+r0EMOlqU29zYtDVw7toCR&#10;KcWjmjWw/fUkAAgJQmAAAIAAAAgAAAAQAABMCSCRCUEq8/yfyjixSlKYybRlpTa9VwcUY83pfW3y&#10;fMvpHzDJf3PoLc/5fi1et9T+We67m10/m3isno9jwH0L7JjwYMNMOPFjwVx4cdIitKxCKqoViYrV&#10;EX6/rPT7M1i02msJjJ3JqtWLWK2K+W+ZeZ+k/Vs2NqWjBfWp1drDirgti5+fr7MqY9PHr5cvL+Pf&#10;PtX0/wBFcLW09XTteGPWUx1isVhas12O762mdi0I2tnPl36zo4MmWezy+fpz5bW1Ne+LFmupl1rY&#10;GWjJl2ur2du8VxoiME1xY8UY8eHDTFix46Y8bPe82ydLfm+W+pN97V52l1dvPn6PV6GWcl73sm9r&#10;VIlERMzIpFpiggWmJhMkSzb1YTEJmAlFqiECbxCVpIhFphWKiUlZ1/lfx2giCZybFqzMYb+v9DJJ&#10;ODT3cWlrX29vJJCMGtu2AklOPRvOvj++QkgJgITAAAACEwmAAAEACUAESACEwABJEoSQlBMRyfJe&#10;D83SliuOmOmPHau/6PiY6W2fU+mxYPDe1+XdbY9/1Of8t0trW+kbHgfqubc6Hy3yWz38vgvpv1vF&#10;gwYqY8ODHhUw4sdIiK0ia1RCKwtSGb0vruutNa1zQtWUsvbiq0yshMCNPdyaU3w1ritE7qL61Muz&#10;TSydS9KYcHPpj4nzvxHJpv8AvvS8nnaehhy0pirjsxYYrCiVV+p7Lc141pz63Qx7+7qTh0OnXJ39&#10;HS5erxJnk0xauXNhwTE4GaZ29nqdDevKsRStYxsFMWOlcWLFjwpzauK21WmNn63TmZz4MCcVeffd&#10;z5Nzq9foZZyWulkmZgTChKZgSisAsgtMIiYydCJmaomsphNqlQtWSZiLLBGMyQUESEMfzT4viisQ&#10;hM32MlFowz6r0txMV0+Rk2dvauIQMOpuZIgmRKaaM318f3wQEwSgQlAAAiQAIAAAESQAAAAIkiUJ&#10;IkAIEgY+No/NK5dfV1NXWwxaa48NMnoOPTHk2fbdSPMw8b1Nz3uP5foez4GT6l896fs+Lx/p3yrz&#10;O16B4P6z9Sw4MWCmPFgxY4piw1wxNccVRWaRKIlfqeo9RtRWsWhKJtFZmcndikzJZAkRFNPHehNM&#10;m1WdbYz1182TFg295iwauLm8HwPh+TEZPoPtuXy+dz6Tipiws+OmGkq47FLNn2fY1sOHNNNunUjQ&#10;3MXN7eDZ6LT1OTzcfU0+Nr6mLYpr1tGJny5tzp9XcFSjFWKRhpTFTHijBixVy5suHJlw8/Fl29ze&#10;3MN93Jp4tZhrr5d7LPR6vT6WW95LWWtakWRWIlaYrMr1rCIWiSJuhUZOgiSESsitrRCqYsJTCJsi&#10;kzMVibFazKJQK+C+Fa8ViIiU22MlVoxV9L6nKYdbUpkx9bYCEEIx6e1miCSxKulXNgxfewQSgAAE&#10;AlAAAQASgACCUAARIACEgBCQAEKcnn/N2xNVa4dbV1dXV1orva9cWxt+6z5fnPu/DqvZ/O9b6Vbx&#10;fT9f8s+r7XzDZ+mfPOFuegweJ+x/R8ODDhpTFgw461xYseOIrWKoqhE1nY9D6zq2m1axCVoRMwmb&#10;d0gmVZSlBKGryeRi6m/n4+318VcjUxzsw7lqamPQ838u8zo6VIv6n6LTm8vRwYqY6465aY9a0K1n&#10;HKLZe/6m2PDjTbP0+dG9gwdbS6WLbx6ODS53UxanH1NOuxq48tcc5+lsdLf6Wzr0rimKxSaUrjpg&#10;rTDGPWpgpl2tq1mnyMO7mvubmZuZsGthw4skYtnfl0e9ub+fIiJmcllExFYLRYm0xFaEWtSRMTVI&#10;ydOIiVYJm1CZViSE2rYiFoiYmZhCbRStoJWmtPF/ANWZqrUm2xkqsxY+/wCsjW1J29vPXnbezBET&#10;CBj0drPESEpTGni2MWL7yglBKABCQQJgRIAgkIAJgAARIgAAAAAAAAMPK0PmuTPOHFqdOYiIrg0+&#10;Jbh0nobfva08B9McTyWvj1fpXoPLeV7GvPv+D4Lr+98Byt/v6XjvtvvcWHXwUpjwYsMUx4sKta0F&#10;CkS6fqvS7VLZCtEFpQiYi827kxVaJgsCiyScHE8/fPr03t7arfSxZ+iw93bpz8fO+a/JdasRDpfQ&#10;e7rcbT1dXDWmKbRXVvjlQpejL0PS9jJq69sWLd3MGzk0Nra53c1d5z8uPVa1uXx9DS3I1s2xqbOx&#10;093qZ89q4a0ita1iGLFirix4a116YaXzZ9rNg1eTh2s+zuTs7Uzzoa2LZjYw7WxtYuv3dzcy2VmL&#10;3mFZKwm6otNaoTAlCapmIlfo5IVmkJiwiLFJAtBMLRAuRWVqwmIhLJNPJ/n7n0LVipbPkRdhx73e&#10;293byE00M+3BBAhXQz7MQSJmTUwbWHF95CJCAJgARIQmAAQkQAAABBMSQAAAETEgAAAGvzuX82z5&#10;9fwvqvP29Zx9Lvb8RTha3ncLqbnuaeZv6rP5Xzepb6X2PN/P93X1vqPQ+We4r1fnvP6nd5vkfu3t&#10;MeHBgpTFiw4Yx1w4apx0vWlImt+/6ruTCcloitRJMWoTkrk7lZqkTEyqmi5NZiY0PP8AlPLU2ex3&#10;MWTbz7W/k63Spy8fmPj/AJfVoGTte96nG0tPR151q2nHfVRWKrVqrlv2/S9LWwXwUnK6uLQ6OTT6&#10;WDZ3dOb4cOnh4vP1ufly1zdHT2upm6HRUVRWMeOK1hixVxUw48dMWDFjvlz59nFq6OrbNvb7Xz59&#10;nU1cdYm23lvkrmwdX1HT25rMrEpWiqGSKpVE0iQSgWmJUno3latICxExZRMTUWWiYlEJTS0JmIko&#10;mLTavnfzzxLWVLIjNliEUp1vY7gEaGTcmEQmERNdLJtQJgsTOtqbOPH95AACAAEAAAQkQAkIAAAg&#10;kQAAAAAAAGvz+L872b8R5r1/K5Gl6jf43q1OD1OVo87Ptezv8893wu/yvLav0j0HmvnOTZ5vpfof&#10;l/D/AGG+t8z1ur3OR5b9Aeow48OHHXHixYK1pixRWuOEVhv+k9LtzEwnKUqSQlelZvaM3axgTC0T&#10;VJaYiJCtfN/O/A063dr1tz1W90Z6teTi+X+B4FKwF/o/p9Pmc/Q1mtClcuuiKUmYxq3tu9z1DFTB&#10;bDWejTDu5tbdwu1jtqY6cmOPxsmpXazZehnbu/nzsMWia0nBWMStcVcWLDhYqYMOK2XLsZ8unz9F&#10;m2urfnWybt8etitGeMufPgxbXOze97uytE2i4lFVZtMRNazKKlkJmImq81SnfyQKTBKZmsr0rBBM&#10;ylNZhWyUSvVCELViyOH+f/Mwm0oi8rovauHo+y3pCY0Z3QiBBGjbciJgsSmdfT2GP7xAABEkAAES&#10;gAAAhMJCAAAiQBAAAAAAABq6PnvA7k+H7Faeev7DQ8z6T0U0892OVrauPc9Z6H5p6b599K8jytf6&#10;9w/nG91OTp/Vej85jv8Ao83yXH1+3w/Nfonv4KYMOOtMWLHSlMMY6URWtu36js5Yis2qmbzjraEo&#10;TKaJTTq7F6pmZiJIi1bTMTMVkIw+e+R8LrYur6P0fT3s2TDr+T+Z+T1YiEE+j+kOXzdHBj14jWtf&#10;DNEYs0UxKzbPv+j6mWmBr0jdU2d3Bt6mr206MYeXi0dO2HFub+XJ1cN+jlmsJrWFIxsNK1pjrXXx&#10;UxYsWHEzZsmxl1tTRwTlz2WybN8kYt7Dhi961a+PH1fceh2kymbWRCBWEyghCUiISWImG9mmsxBW&#10;SCYvKpWJhebQpKUwQtJVMVrKQ5PwPx9Uota0QtM5LMG57HpSBpU35EQgI067ypJKZMOlszj+7AAI&#10;JQJEABCUAACJhIhJAAEJEJEJQAAAAASAaen5XxG7k53Ew8Treo8voew079zF53t8vU18O36rb89y&#10;9H6L4DX1PWeV6X0vxfB9T6zT+cfW/AdL2HxunZ7fnOD+kenhpgw0ilMWGmOmGK4kV3PQ+h3VrRRa&#10;1azN61TC1YlaERTmeT8lb2vuO0yTeYFYK2ki6EkxSvN8543zeXu9/s7vTa2f5T875tVRVbZ+kei5&#10;fJ09XHqTixUyRGJbDaYpjrkx5trb73WzYqYaRms3dvU2dHDsUwRn3+PzdHLjy4M/TyOjOXbtFYlE&#10;RFKRWlKUrhrjw46YcePBiZMuXLnpXU5mOMF9zY28GxtamXs15+LBs6+tkrzMPQ9L7Hv7K02i10Vi&#10;L0UmEzERIlMRNZiy0xBau5nQTFazKBab1hFZhW2S0ViLSWiIsTWIlERNbTFud8L8HWKgte1YXma7&#10;Pr+vJEmni37RMIhAauHfmIBMrMehny0+5gISAAIAISBAACJAhJAAAABEoCYEwAACQAjT0/H+Q3cl&#10;eTy+hm8ht+q8zyPdb+Hzne5enrYNz2+P5xr+r9D8/aePr/UsngeR6/v/ADbB9Y8Xn9v8Xp2u15bk&#10;/pfcwYceCk1xYMVaY8VY7nS5vb7N6Syq1ZEKrRAKxFk11PN+R87hrMbXqfa+t6GSZRFU1slWJuiY&#10;maxFMejzOF5zB6vazU6PM8F4vjwhCqZ9Z9K0+PqaOvrY8MY4ztaFK2rNaWhed/1O1tW1ccs0bOfW&#10;jm7Fa6O/my4ORgyMuSvQrXf2dy6q0RCKxjpFWPFjrTFjw0x4cWDDOTPkyZcuTV5mDU1pzb23bZ2N&#10;eejk46mrm0eNu4sV/Q+u9D2tiyy5FImVa2ikzATMJhMQWTF5UbexVBECUxE3sqxzBaLzEEWSiFpi&#10;BSykSZKNP4t82isIgJtN6pvl9X3AJ1dboWIQEI19fevEEwmZMHJ1Jx/pYAAAEAAAQlCUAAAEAAAA&#10;IJARMBKATAJIkEaGr4nzGznV4vA5vper4/W9d22v53v8rT1tbqe14vgY+p+b8/Gt0fpu3T55zvbc&#10;HzXpO15/3O/8ex93r+R0v0zn18VcOOuPHhxVx1pn7vqO/wA/TUJvEVWvCtZIQmoxcbxvl9CsKzJl&#10;6vs/c9/OisylKqUoCorSuLS4PFvTI8n5vzmMCIO19N2+fzudo4aYIx4duME48F1YRForbN2d3vbu&#10;pr3rbJas00tiI4/Wvjpirr7ets2zUybe/uzWJtUiFa0Y6zr0x1x4seLDr4sOGcmbLkzZdhpanK0M&#10;Vt7pWy7e1bn7vLpj5MZOVh3KZOn3PVd/q7S1pVisyRW1IgRMlohCyEJmSJ3s0UtEVCbTFJyEKwlW&#10;YssiUorMWE1hNq1gmzW+O/KqRMxFQJte0X9R6CwGHS6FyIQITg0+hkiEBXDr4WDe6D7ckgAAEEkA&#10;AAIATAAAIAAIkRIAAQJQATEgCObr+C4OfJlRrOF5jb9lvK6/F7HM0tTD2PecX5r0vpvzC+P0F/ab&#10;mP5jpd3yPtvcfKN/675/5RTudbxsfpXJhwVw0xVxYqUx13u3k7ve5upFZrGWIpOSaxETKIhNK6nm&#10;fGcHDWFkITkTs+k9763evS1oSTMJiJREIvWhhwWvqeR+b+f5uOEJERn9562vM5vO18eGuLFnnFOP&#10;WzVqrNYha+xteq6WPFSrPNZw1tWvN3M+PBkprbWlk26Nvd6ewVlEoqUitKUxUpjpXDiwYcGLAz3z&#10;ZM2xmyUwcLlat97pTHS3LamTm6eHjaN2LJt59jtel9D1c2xnumqJmiyEVpIAmCJTVNohfc2KRBEE&#10;1vacc3lWaRN4VRZZCZiCsrIrMwrMxE3w/KPjuJN4x1gBNr39H6WwGLS38kCgiZjHo7uUiGHX1qZ9&#10;vYtpxtvuKAAACEgQAAICUAAACBMSgAAAhIISQlCQESBXl4Pn/J2seS8c3zGr1/T5YjFh5XW5ejqY&#10;u76zofH/AGeTiaOrpYvovs8XyjS0fQfUXyX3HvfJfMK97q+I2/0bamPFixVx4qY6R1dy1vRdvk61&#10;UxYit7xWlpiJqiMHE8j5HRqVhNorK1pL26Xsfceg2MitkJRaEzVCJqKBMcD514Hi1gEJ9B7DvYOT&#10;z9HDgpjit6xGtkrFV8NJtFmx3utuTREWYoptTr11t/Jq4MeCcGbYw5NzpdXPVaEQVratYpRXDhpj&#10;pTFg1cOLGvkybObPmvamj5/Di2NicnY2M+PHx+dj4OpW05M/W379Tt9ntZpz5rkqwmVVIi0ECVQt&#10;MQlC+3mgiaTWYmLWmi9qxC0ihM2RW4rGO9rREQSEWr82+HYpitUIESTN/Q+oyJhLHo7edBUIKaWz&#10;sRTX1de2xt57TLUw7kfcwgAAAEEkSQAAgmABMAAImAAAAiQAIkBCQCvL1vnWltMeaJhBXWnHz9/n&#10;aGo9N7Pz/gvpvz72XgsPPey+iYPkmm+s9HQ+ffVev4n5vPe6Xhe1+hIpixUxVxUpTP0ckTf0nZ5G&#10;vjuWVReUVsrWIroeT8hwsWOEwLTMRMkrpZu/7f23WyQEVsLIiExERdWkzeKYPK/PfBaIiE5u77zo&#10;6HO5+lgxUphtBjtjonHSKZIiZ6W73sueMmKK1jBm39Zq5M+Lj4dW0bORvb3S6t5rYiJRFIiK1owU&#10;xRgpTBg1cNItlyZ9rLkzZr63DnkXrk2t7d28Lh8jQ52tE3yZtjr7Wfb6vT6vT2suVJFhRCqYWomB&#10;ESsraJhLY2qTExEWhFkpiyUQWREVjJaaxN4RVErQrKZiKxLwXwTWqhJACV+76rLMoK6OzsQKkShT&#10;Ru1sWXa2bpsS1tbcfdAQBJAAIEkSgAAgAAAAIkgAAAAAAAACnL1Pm+DZsBCutmnT1NrQ5+rPrfWf&#10;OuvueI+n/KKek43V+kc/5Tr+/wDT6vEw+46nz7wF+50fBep+8TjxUxYox467udZN/TdTkY6WVuRW&#10;bCtDV4Pi/MalYrFUkyRMCVpImbb3r/d+o27JrFgITCtU2pC0oROh4b515LCiDY9h6Xp87maGnhjF&#10;rojJVjwzemOsJQ2svejo324jWm2PBt3rrYdLPzdScl97oX3MvS3cxF1JrMQrWsK0pjx4sWOMGDU1&#10;q1yZM2fZyZNjPmwatORpY8uzn2+praej57nauCG3l2K5+tn2dja2uj2OvsXmq0zNa1mpekkWiCC0&#10;1itpEZ9usWTSa2gLWCYtAiKwnJCLJiahFqymsqqq+Q/PekQkCJve8Y+v6vZJRNefsbJNYgRGLU51&#10;9/ZzSmUpTOrq7b7sAQJgAAAIAAAEAAAAQkgAAAAAAAAY+XpfOKbMhEwqiujS+ho6eT1Xd8Z7T576&#10;L0XyvN9G4mn9C4vzXe+i+d6/lPU+j6XzXxN+/u+A9t9xrjpTBjrRsXumbR63o8bDW8Jsx1tMwrh5&#10;Pk/I8fHWsQACpIXklMzfL1/ae57meVoiYVExW0QiYmSYpKOT4P595nDE2zep9hu8nn87TrGCMVM7&#10;Gx47XwIoK7MdO2TNubufWw5mBr20nKypzb+50ujmrTa3ckRZNSFYiiKqUphxY8dMeDV1sVb7GXY2&#10;b5NjZyJwa3nIXpt9XX4zkaWlGG250sbNn39jCvt9bsdXd2LSvaK4wkrMpVQJIQi9WTfpaLFYK2gy&#10;xaqLJiE0mIJTJepMRWZWhRMRWvl/z3zIEhNr2tZTD0/W7aYJjQybYiEY9bWx5M9M+4CJLSnBp7N/&#10;uoBBMARJMAAEACJIkgAAAAhMAlAAmAAAAABh5nP+dM9kShCYrTSY9PR08/puxx9nwX1vi+Cn1Gt2&#10;vR8XwfQ9b8/+q/L/AKd1Ol8t8fm72x4P6H9nx4oxYsMZMtZvK6PZbnCxTKL2itLWrTW854bzevCt&#10;VSYRBCYJJWE2TM2s2PTe79h0MkxYqUvFZmsTMoibRRSbTj4Pz757xYjb9b7KOdzeXhjAxY80YjDF&#10;8bDa0Y70vt7eozdLbtW8aeHRw2rWOh0+l2N7az4Zx49rJNQlWsQrVDHWuLDjx4seHBqa9cubay5s&#10;mfYz5LWmeFraPPbHT1OZs8zBz82rk2+qimxO9bnJ2Ot2ezubWzlmERWYLViLEoILKlSZybta3Xxq&#10;zWSLTkrNRMwrETAWtF4mJiUY5stWK2iqPPfnvhwJCcmSVpph3vWb4mDSb0Irg1Ndn2di8akbkglF&#10;5Ti0NjJ92AEBMSgAAEAEwISCEwmAABCQEEwAJQAAAAAMHM5Xz3JmsImCIinPy4NXQ0tr1vR835vu&#10;ei+dZOlo6n1va4Ph9/mdb2PzHu/Uel8m8vsd+fCfU/rUYaYcNMtoi9om9cnsdjhVQnIoi2HjeN8j&#10;y61pMQmkTEQiJAkSStMzMkzM9L13u/Tbl4mYQotWa2kKrRjqm81U8r8+8Tx+j6/1tOTydTX17Uxx&#10;LWzVxSphsVm+GdnFiy7W1vZGDU08eXZnY3Or3N/obs1x8zXybGaqs1tNYiIhWGNWKYcWLFixYdTX&#10;w5drYzZM2XY2b2vkvpanI4VcVNTJu6lMbV2Nzo48ePLaOhbz7I6HS9J3uplSiq9aWTFUwmYgTNUI&#10;tC+9RNoms1mEFoutjReUTRCtxYtUsis1mYSia1cT8/8AmoJIJvllZXDt+r6QiTUpvU1tTDk2NnKS&#10;amLoALJkpo5cv3cARIIkgAAEATAAISRIEAAAIJgAlCUAAAAA1udxPA58ySaiFI52xq6vP09/2G98&#10;px/UPD83N3s3H+ped8Xrc+v0nW8dk+net+OcDa79PD/XfqePDix0mJiL2i02t7HPxcRaC0c/y/iP&#10;PYZpFYgmsVIgmACYkTaU2TMphOXte4932c8zMUrExkqspkVqVRGSaIRg8v4Dz3toz8nn87ViKUm2&#10;re+OmbFGKVGziw3ijPvbOypTO6G9tdDa6Wzv22bYObxOV3sl5pECaxWsxVFYqx4qY8OHBhwauHNt&#10;Zc+bLnzZctr5ctMHP5WhxtTDlza99jFz9zY3qUmGDPvY/OY+jiwT3/ceqzXmCa1WKTFotSQkiIEX&#10;3S8TRW0WpNbRMXmcV4tForCCUzas2ggiaTOOZkpPK+C+Pm11McE3yTMzGDP6rqyCNLm5WfZz2mCJ&#10;NbDvTKJmErTFefhy/oQAAIAAAAQmEhAAEAJgAAIkRIAglCYmCYACUSg09Dz3iNjKkEEVpzdvnce+&#10;p1PW9D5L6j0Hz7Yxeh0+76L5Nhvz8/2G3huJ7f3/AMU5m73tbxn2j6RixYq0peEZJrdkn2eXhVrM&#10;xGLjeN8dzalYiEKqxCYRAgLQWIsJmVkzMWS2vVe49l0MxEVmEzalk0UBaa1Ezq8HzDX5vN0NaK61&#10;r4azRaGJhy3nHiyV2MLN0e519jLn297Z2LbeW+a2OdHm+L0PRdS9YlE1m1ERFb461rFMVIxYNbDg&#10;19fPs5c+XZy5r5Ml8uW1a6/M8vx8WDDXa2tjRZs+TFsRjxau7fH5/nb2zpYdr3Xve1mgikJtIQkQ&#10;tFEzWITvslL0VmLIpaJgyKVta1ZhW1YmVoVstNCysKTC1ldD4f4iFYpjgXvdaYw39R2rRFMGrhxX&#10;62WREAYNbesLQkYsGtgjL+jARIBCQQTAABAAAAEJgSIAJgCJCCUSIABKJCBIjR0fMeO2siREJiGL&#10;n7uL533tbses9J8y9Txmt5vFrenw8C99Dv8A1WY+c7/0D47pb3e0fIfdvdY8GLDW1qmWaZIvk9rH&#10;CRGLS8n47z2KqIhETVWIhEoISCAJCZmLCZmZiVnR9d771W3aUVra6EoY63KzM1hMxeGtwPOcHT5m&#10;DFhpe2GlMmlsjBGW0al8madjves721mybGe+W82y1tTUnm+J4r0mXcveAraEQxxbFEVpipFMerr4&#10;NfXzbGTYz7N8mS2XLly2ua3E4HF4+lfcy9DHjjZ39atpw8t0MGnwNbPkrWen9D9v0s0qwtMrFIi8&#10;zSURBCaX3rRNLxNVbwqiSZqm6K3paFUykiZtFZm1awpaJm0aPxf59FaxSkC97TMsM+k7lNXXrsbO&#10;empvXQhASw6e7kkFcODWxXz589vvIAAQkiUSICUAgEoAAQAlEkAAAEJEJAhKJiYEoJARztPyflNn&#10;KlEwiYhh0t7T8V09ft+s9d5XD5T0vm/O6uLLf6L4TFp/QfW5Hmud7H5Hi6Hd5Xlf0F63Dq4Ym0SZ&#10;UXi+X2ePj01OH4Xy+nSBjiJhWIJgIQCYJRCQJlYiUiZlM27/ALf3naz2rVe9YlSs1mQKxeYTKjQ4&#10;HmPN6GrikrhnWZ2OsUyWx6+1PQ9/7bq5ceLOzMuVNYV09Lg/N6ep6WbLnuraYiJVRWIVpWMeKuOm&#10;DWwYNXPnz7ObJfJkyXyXy5b3tbS4fN8ZyqZM27hyzvbF9SLObw+nj0edqJm15t1/Yet729kmbTMl&#10;bUJhMWrFSYW3iIXpaqykwiS1ZtdSlrVIrYmSJWrMzNVa1mZW1fj3zKlYrFIFr2mbMVel1M21s5ZT&#10;i0tzLBWYTAppbeeBLHoYs2bLabR96iYSQAAIlEkSgAEJBAABEiEkAAAACJAAEEokiQRzNTxnm9q8&#10;yEJiGDR6/H8n0Nb0HrPUeUx+I+g+N8zrVvtfWvlOHV+weH9P2uDyPoXxfF0u7xfM/o7vc2lkyJyT&#10;Fb3eueU8d47h0qiFYqiYiEkIRBEwAlIQQWSkTAlcTbN6n23turlWFqViYtBahaC1bIpZM6PmPK+c&#10;0cMKVxY8lIow5LqPTfTPYbmtgxZ9iceWcl2OqdXjeD8d3PUZd3Ja8TKCJgxyiuKlcdK0piwauDXy&#10;58u1lyXyXvkvmyTmnLMa3P8ALcji83Lua2fZ3tvStrsvK4imDHr4pla8zN+v6b2Poejnm8qxCJQl&#10;NIRJFt29bUJiF6kELIm9pikyhWK2FkkTC0xWKzW8owfKvkuOtVawJvaZmKV7vo8qQx6O3mQiAkpo&#10;7OwJIxQmbJfeoJhMESAAgTAmABCQgAAEJAIAAAIkAQkiUJAAEcnB4ThbLMCJgrg0O9wvJ9DW9N6r&#10;0Pldfx/tPA6OrP0byH0X5a6f0D5XvfTvLdn1HwynU7nA8/8AozaSmVomMs0i3K8Dp7vA14rWERFU&#10;wkiBWIilxAIJkJkEBICZlKxLc9l7v2G7eZQpNZia2qWVi4UWm1axg4vl/KcalaRjrhz0nDe3S959&#10;E6ca+PFOZe1s2S04a48UeV+fY/Q9Ha2MiYkCVZiCmKuOla0x4sevq69tvPly5Ml73tmtlvly2tEa&#10;3M5vM8pr35GTd2+xyMnOtj5+jjpgx1pElrWRbLm7HqvTd3pbNpiEwi1ZmIrKRt3TNCaTKETEplMz&#10;Ki0xERVYtNJRW6U0qWm0Th+afFsdaxFQm0rWtTH2PT5SRTSz5xARMI0c21NUkUhKZmfvQQkgAAIB&#10;KAAhIRMAAAAAhKBKAAAACEgACvJ1/nvM0vFZt3e6HdtVM1jW5voeZ4zeweo9X2PMcTBveHx6vV+q&#10;+F7vgL+21fHZPVbPpej8Tr1e35rjfobeSvWyTLGj43yujWKwUhFQJRERCEsOnmre9gBMxMkpJmIT&#10;UmBXHh2sszKSer7j3XpdyZtjVCSYras2RUL1VlWvP875jzWpj1ox2m2z7H6V6HJXW5+PJmZIvltk&#10;ma4q6+t4nxPpN/a2di6SYTEokiFFMVMMY6UxU1tO+fYyZM2XJN8mabZLZr3iIx4dPxerzPPa+ff6&#10;WnuanN0mlrxSlYiZL2tNpvbb6fV7/ouxtZb3m0TCAIlOzmqTVCCRBM2mIuiszJFYJmaRZDJBalFr&#10;1I+f/C9etYVIlabWtNKdP1GeRCNLLsoKkiaad9sJiK1TMzav3wIlEoAARJEiAEJAQTAAABBIiYAA&#10;AAAAAABTka/znT2NbS5/n8vvs5EaW3r8/djyG3i9T6/d85430/A83EdL6f53m+X3fe+A7nmW99d1&#10;PjtOv2fK879EbSRM2rOXF8A5mLc3yEREEkQhEQE11NOu3hmbXvaZgSklKSZEgpRXHrbO2mUzBOTt&#10;e897385jEoteqFUxFlUkLVi1ZwcLzPl+Hq1v2fqXsNvFXFr6eHLlmdvZy40zWuHT85423W2c2fNe&#10;bJWibVVtMKxSrHjxUrSuLDg1MufLltly3vlyZLWtkta8oyV0/OYOf4vl6/Q6Otkc/R0ceFSkoLzb&#10;JFrW2t/d2suXe62am3u723szFVWXNM2I2c8VRNZRBMwC15Vmk2TWJlCEphEpmYUiSt48V8C1aREQ&#10;C02taa49/wBRtomJV07bQQQJjTncmJhFapmZlP3sAImAAQJhIEACEomCRAAAAiYlAAAAAIkAJgBj&#10;5Gt8419pyPLYvbdBDF5Hme+pzdynmM9PV+yt5/559M+aas+q3u5r+H52x2OJ9E875b0/0/hfJq9j&#10;reSw/obIm1ZWlOPxny3Ux23sO6AQiIgViVsOnrWzYaQm95m1piqQiZJmZsTaZNfXbOPBt7QBJM5/&#10;Re8951rlilrwitqlYmVqprZWU1VaXm/M39z6WK5NbS0KbO5bHOxu5JjFNceLmeM5W7vZ8l82Sctb&#10;Xm0JKwtWla1rirSlaYsOHUts5sl75rWy5b2yzbLF1lp1dBXx3mOHPR0cDTwatKRWqULXm+e9YzdH&#10;r7rBrqaGkyZd3NtdDpdfobuzsWtZOXYpK5FaTMotYRM5E1iLxJWZShCZIpkIiloTMeT/AD7z6VAJ&#10;tM3mMW56jelArqRuTBExCYNWu7MIitItaZXT97AQAACEkSECYBEgIAAAQkBAlBJAAAAAAAYuRpfN&#10;42NLw/d9BtTFdHxl/Z7erpdnicDJHrfaa3k/Oev+b5Z9h2PK+z+V3y6Hr/aaHzz6X6PzHy+Oz1fG&#10;5v0BM2gmy3E+fee1dGlcmPq3kQiERVEJtGvpY8ks2vMVrEL2vKtaVIBCQJTN0b2HDnzXtaYlJEwt&#10;Oz6n3vtunkWiC1a3UITWxNZREoF6xF7kaunq3v1MUbeXMXxYbadOX5zWtbYyZMuaclpm17UmUTWV&#10;cNaxSlcVIxYcOnlz5cmS972zXvmtab3i03tXHgmvP8x47Sxa2tGLQw1RSqZmrJkm/Wzairq9nJze&#10;Xq6+vjpVNrZtjY2s/T6Xa6OzbZ28mfYRiTNrL3ugsySlSbWCspRM1mVYRKCEXtXzP5941SCCZmbW&#10;tGLZ9P0ZiYI06byYIgJa2LdvWtccUZpsm0z98AAgAAESQEggAAQAAAAISIlAAAAAAmAYeTzfm+XL&#10;4rY9fYrw/Jbj3VtXB2vMcuj1/uNH530dfha1ev6vyXsPmmTTx/Xd69s3U8d83js9XxPU+63XrMWY&#10;/F+BwUrz4x0xdbaKoREVx4qTs3jU1YyIm2TXzZa0pjisF5uRWsCAAFseTo6uOdZM2te98l7zaUk7&#10;vsveew37XiszVaszSpMTelqolBF5rM1Rh065Ypu7ua1oxxedFraWDh6UZM2TJkzZptdeZibItWa1&#10;riUhipipTDg1rZsuXJbJkyXvkveci6ckopSpyfN6HDw+b0Mmtq0grFplGTNsMvbyY9bDrtvYw8vT&#10;xUmJBCZtk2M+TJ0the+zv5tum/uX2t/PmzZLzdabzWLReJImJqksqiExAlMcH8++fmIqQTMzNrMW&#10;b03VEIa2DfmJQiETLXwb9qUxVjHbNktMzM/fAAAiSAAAiQIAhIISgkQAAAAQAAAAAJIk1uXx/nex&#10;n1c+SVdLwfqs3kvoNtTH2/Iaus9V7vR+SfR/A9jzdJ63f0vIX0fRfRslr5+l4f59btdHw3ofti9o&#10;izQ+ceYrBoVxVwb3RRXHhxY8WOrY3c+LU172haU3wZ8sIVpjpRETa8zEKgIImItS3U0qNcIJiVr5&#10;MmTJe9pyb3rve+y3E2ReIiIRbHa0ESEqymETCa4dfNu7WdWuKjSwY+bh5mla2XJky5MuWcszlEqz&#10;MKKY6wrhYseHBrTmy2zWvlyXtmWtey9l4iiq2vp6HA53jvP46YcBKJm69tvc2Yzb0zTX5vPwlMWO&#10;JRKRFZSTKE2va0zm3+v6Ttb3S3pjLntlyZJWRNbJiCJWERWFiEjj/BfJ41kREJTM2uxX9J2JRMGt&#10;r714FYiJib4dXdtTFix49enS2rTaVvvgAIAlAABCQQAACEoJIJgAAABBKAmAmJgBMEwSjV5nB+f7&#10;maSYhW3I837ho27Xh2pTt+94Xk/ZfN/d+Fx6G19Z+cc3Np/SezfJkz4Pm/Gv29/wnrfskskRTynz&#10;zRhZGptdPT0ObsVw46hfb2762pS81mxM2YdnKIiFa46UiKpta0K0pMiMlAyeu0+HiwLIQgFkk5Mm&#10;bJlydP2vu/V7trREWhWJotEolKYETKCLCtLb+TJTVxYdTRrq87VwRltmy5MuXLe92a0TaFLTOOk1&#10;wxWKY64sePWXy5LZ7ZJve918iyy8VtERMYdfnYPLeV1+XyNWsxJbJad3Y6me+acmDJg5vK08VYpU&#10;CYkhImYgJkmb59vPu7+1u9HpdTo9HZy3y2QsRW0TEpIYkpQstXm/C/CxMVTaKiy15xz6Dt2hMGHT&#10;3skERFURa+PU2mvra2O+am5u2tMzb74EwAITEkAAAEAkQAECSAAABEgIkgATAkIJAGjzvOeG272s&#10;EBFNDN1/A7Ojo+m9f5Lr6PF9b4HLyfR+6+aYc219EzTky6Xk/HZ83c2vCe8+sTF2n878lQFNX0fF&#10;4+Osr0TObZztXWZETMkzNq4NvJIREQiKY6UiIWtaYilYtG1hRGOfbbuHwdZyxEVggtaURAL5c2fs&#10;e09/67asFa3rAktVkrWarEEwlYumcePS0tSmjzsmrGa+TNky58mXJktey0rVpaIrDDSK0rjphrgx&#10;5MuTJkyMs2va7Je0LImVUprgw6HNw+d8Nx9Cawm18tt/tTmtu7ebn6+PjaWjr4qxBEgkEJJSrEJl&#10;NrZbWyZt/rdz0voN/Y2st0QgiUXgmqK0mVZku0fi/wAxhMqlpgmbzR3O9cRLDqbmWswrWtS98XOj&#10;HTPsZ2DBm3bLpfoCEwAmAIJQIkAAIAlAAEBIIAAAiQCATACYJBEiNDR8r43L4bBubu/3ssTArztr&#10;p/Pejzdb0vufmvu/nfpHkuz5v6JzHmc3Q9zsXny/h+tXm5u7k8N9I+mzLhfNOSiKY8GvhxkpZccX&#10;z7OTHq4L2LJSmUzXDt5BIhEQiK4cRFYm1rIrRntFdYC/Q16RjpAmbWQCIQTfP2/de+9Zu2is2pNU&#10;pXrFhVEwLqiZtFEV0ORjxcvnXTmzZc2TJsZbZMuWy02kJorjitGKtKUxa9b5LZ7WvebXvkmb2maz&#10;EWC0TWNfBbm+F0vD6GXTibZs25XsbU22evlni8/V4mlgxVRBKASRBJMkQJm1suTJm3ex1up0er1+&#10;l0t68Ux4KY5mK1vaIDHEoJlNtf4/8krAmbViZmU2rHZ9BkCFNLbyitaVpTHjxRbY2LRh1sGtHU37&#10;zNpffwlAAEAJgAAAgkgTEwAiQIAAAAiSCSJIEokABHO0fIeW2dXn87hZvcdCIjlbW3Tmb+/896nI&#10;2/Y+p+Req8L9J8NqZI+qfKvpHhdbpe4zvCeT7/a89p7HdeJ+o/RWDxHhMVceHW16AtM2nLgz7FsG&#10;tS6ZsmZJSWx4tzIAQIiIxa+XJTHSIiLWmZrEY4gTkydbRpXFhgL2KwWkIEFu97b1Xv8AqrxESSsi&#10;00RNSEzMSQtOOLRNdTn8Pg62TLnzZs2TLlz5LZ72te8zBKEUrXFjmmOtcOrTJkyZrze9rWutNrZI&#10;FZkmSKqsXn8XkfBtDFkrt33diNrY2MuziYOZz9Dm62OJghMqgEJiZEJSWtly9TqbfT7fY39nc3N/&#10;f2URi1cEIrEpiCKRNorK8ROL5b8ZxQBNprC8odb0OaYmERo7OcrXFr4NemTY2bxhwYcZbHh3erlm&#10;Zmf0ABABEiCYSQAAAAQmAAIlASBAAAAAAAAA5el4jzu7bB4ufaZ0Rh8B2fW4uV1tj571uT1fYes+&#10;Favre58/jD7va8l9P8n5Tq+1w/PeN2Oh1fM6uz3cXjPrnueZ8289iw6mCsWEzMo2eriw49fBMssJ&#10;TN7JionFi3byAIEUx6+XMiIx0x1QteyIrSts+xlnHWuDXQTnyzjrgImS6ZQmu819z0ftffeotFkz&#10;CYtFa2hMTEJvCEpVhKTDzuLx8F8ufLlyZ82TJlva95tWRFqKUpSIx4sePWre989rTfJe6VpvaayS&#10;JIgiI1XN8pwdflVxamam/OW2107c7msOry9XWxQSQlMAhAJTEJlN75L5Ol2O76XtdTfvkz7GzkEY&#10;dfFSsEqxCsTNQJr83+IYCIgJmRN2/wCj2AK6OfZiuvp67PsZmLBhx0klkx4d3o5ZtMz9/SgAESEJ&#10;gAAAAIJQABEgBEiAAAAESABCQEcnU8JxNvU8ZuexyK6Nc/z/AL/qKcrtW8B1uX1fSer+K0+g+b41&#10;cH1HwvqPT+O812u58719/L1Ov5TW2+7qea9dn89o6uvjZdjX39fXIrOTa3I1tSmRFrShN7KpXrEW&#10;xYt28gAhWMevkzJIUw1pEIm1pmbXy2xkUwYqkrXlgWqiSUzOSWzTDl1E9L1noPU+162SqEqxJMxR&#10;M2lCRWk2tWL1i8avL5enGa+bPkyZ8tr2sSsiK1qpTHFcWOmvjnLfLN5vmtaa3Mq8CSUREJKpw8rB&#10;zOVi2OFwMVtmb3y7fO5mDXxa2rjx0EkgQIglBaVRN8mbc6u5vbvV9D3utvZcmW0qrIx4tbHWJREF&#10;YICUeC+Da4iIgC1rG56PbBNdKLa2K2xsWx6+HFFVkL2rbFo73WzzMy/QQBAAAAIkImAIkImEwkgA&#10;AIEoAAAAAAAATFePq+A5W15O/qror5CvpPA7W17Dld/F4bp83peg9L8sn6H80rGr6PlfVM3h+G4k&#10;9nBl7HV8fg3O9zedHNwY4lM7ePc08VIZ9zZx6mtN0WlMqWteoTNqxOGm7aQAQrXFhy5ZJhCEY6Ur&#10;ERNrza02mURXFjxompMhEErXi27hxZtekkTl9P7f3Xq9lFkVtMXRCF4FitZmK2mEzMxi0tPRw58m&#10;TJnyXtNkpIiIpSKY4pjpr4L3y3tac17WRaZumZmCURFRKLK4p09HW26+H5mrjjJOvE05Wpp4646V&#10;iESWJRCCAJJkLZsu11/Q9jf39zpdHc3du01mazcRiwYKxWqIiKSSWtHi/wA+6ghEQAm99z0O1KFc&#10;ODWx7WxkjXwYYgtMWKxGvrYKbve3JTL9CAESgAAQSAQAACEiEoAAEEiEkTAmAAAAAAU4+p841Nq0&#10;yiacWdrwe/7O/J9Do+Q3ud0vS7vzT3OPyHR5OnT3ns4+feS1c+70c+Pp9PxuDf73Jw8/Sw3rEWz9&#10;jR1K59Zs7FNTDe0JlNpiK3yKhMrVjFTemQAQrXFgz5RJAIiuOlIiq17WWm0oiMeCkC4VQlMzl3Na&#10;k4ZtKIiE9D1/uPc966sym8KoklMwpIKrWlWFpw6mtgZstr3tMhFStIYq0w11sGXJkva15vayZWm8&#10;rEIRVMCEplTHji3C4+Hn6+DZ4nOrn5vLxYsUUVgRK0kFYAkm0FrGTJv9Pe9D6Xo9HoZb5trYmsZL&#10;WskMevr4qxBFQktPlfzzzYRAIBK256LcjDr60ZtjJTFhx0oTM3sxqYdbBW2XPn2N/PNaUr+kgiQQ&#10;SEAAAQEwIkAQSEAAACBMCSAAABKBJAMfH0vmnH39vMmApzt++Dneg5HmdrR6/t/I8T23Cc7lauf6&#10;3tV+Z+cruYu1m28u747B0+7xLcbWx5MSW5sa2OlaL0jIgvaVkxFL5IRIkmMNd2ZAArEYcObKSBAI&#10;RTHSkRE2teZmZMGsCwhAkv0dWrBEza0oiEL9z23uvXdO0XmLVrEk3reqBCILWiIWtAx4MNb3tMpI&#10;hFKwx1pjx4NfJe+S1si6bLL2WlKCoQlELJhCI1Ofk0+Lq7+n5/j63M0deMVF8dYETMoTEQEokWmF&#10;rWvbZ7nc6nou30tq9smXLnmlZWyZLJK6upiqFUosJ87+e+FBEgIEzsdfPjtsZr49fXxRN2NaZvfH&#10;g1tfHbLs7OXLkib1icmW36JAABAAAICYmBKAAAIAAABAAJgAAASCAw8fQ+X+K15z7u5ubm7niYNf&#10;R9F5vi31Oz6jzGX1Pzv3Xi9X03T70eB87qOhh7PO6u9m8ng63c42Pja+JFohuzjw9bd4uhabWSyW&#10;kWrFb3WKwtMIwRuzIAgVjDg2ckoJgIBBFdeFYhNrWlNNeIJLQgQll7vMwXwYkk2vJWEJz+m937j1&#10;O0gpKZtFohETKoyQUmZspFyMWMSmKyiKxWimKNbWnLab5ZtdMptM2tMxMIiU1ExBIgmlGPR1Nimp&#10;5rznl8Ovjx4qXx40ISiZQtWEJIklZW12TP6D1nqN3o9LcyVw0nNlvkUnJmzWlMRra2CorEygtHD/&#10;AD/5mIJAgTLL1upmjDr4cdYTNrRacePWw44zbGzmzZbrK1syWtM/ocAIkCCYkgAgSETAAESCJCAB&#10;MCJEJgAAAAlCYSBE63J5fy3x2EbXV5PZxG5t7dtb0Hlufi1+97D5v9D8zp+2+dR9A3dT51zc2pr9&#10;2NrNl2I87i6/Y5/K5uBiZdnVx7qMvpdficq+WEzOSSUxSMlr2mKRa8VrXDG7MgICIjDg27pQCAEE&#10;RgpsKUpWITa0opSsWhF7UKpW9Ls8fkxRITMzayIipbpez9z7ftXpKbSSoTAibSiqVprSVkwitIQm&#10;qIrWkUxxg07Wta973vKU2mVrTKERKFbJEBKCCmK1cGrzfI4OZSODiw59XVw1x0mYTatZQrJMqpib&#10;IWtn6nt/VdXd2N7YyxrYIvey97xk2ci17Tg08CsRBdWTkfBPHoAATK3Q6EVisRMzNlMeDXwxfY28&#10;2fJkm1piJrTHlzrS/Q4ACEgQJQAAQmAAAAAIAAAQTAmAmJQJBBIA1OTxvlvk8Zl9Tfhdnm24UQ7P&#10;o/QeP19Wvc9BwPS/M/oXQ+c5ffaHzzDbLrV6eXu8fD03Cw9rs4fpvmvmfFhPVnDn59un3+fx+bOW&#10;spm1oWlWrJNrzGOLXrWaYW5JIAiIriw7WWAICBAVwV2ZIrjpSIhNrTEVrfCkVRKYAAlKbSrAll7/&#10;ALf2/sN+bLJikxC1qTCbVJVsrEzMqqhjVRCtYx0pg0b5JvfJe02mJmyxZMxNYkgtIqFpqgIiK0xa&#10;GroTs+X2eRl3vP8ADavN1FE1gTbBW96xKsQtasLZ9r0fsvRdHNbY2NnLj19amfPjw2vF93MvmzU1&#10;MEKxUmQ53w3wKAAmJSvvbUJui0KYdfXpfPsZ8+e9rWmYWRFar5LSfocABCQIATAABAAAACAATEoA&#10;AEEkAkiYkRIAjS5nA+W+Xqn0nN6/N7fH5esie56LueIvox6T1Xz3BP0fB86y73l7LXwX3slce31c&#10;HnMXoOx5DN6DzHLjNvbn0vkaPhbdLu8/i6E5KLSXiZsrVkm15rSJvSJrgnckkgBERhw7d5BAgQEI&#10;wU2rQIRSmKsRC15lSiIVACBIBKVphKCdn1fuvcel2EotWkXIksiJUtAmRNaxMyikVhFK4qYdOLXv&#10;fLe82hKZWWmAgImZEIhdWYEwiKxGDC2OawaXTcvkdXX4/n9CJ19WMWOehbQ0cvW5+DpV5erF92mt&#10;gnL0/S93s9HobVct74sU46bGzTWxMm/u7E2y1wYyaRBNrK6PxT5vEEoEkEr9LoREGLFra9JzbGzn&#10;y3yTNpiyREK0ZMkzL9DgAAAIAAAIAAAiUJAEAmAESIJESRIAAADn87zHzXy0Rf0G/sclp6Wmie/6&#10;Dt+E2uZHqPWfLub9D7fN8Dr6GwWya2To3Z8e/wAfQp6Pq+N0IVnN6jz3tsvN8tb0O/zeHo2tWZlM&#10;pmUUZLzJCbxjVwTuSlEiAisYsO3dIRKBAhCuCuzYAhWmPHWITa1kVrSIAAEwAJm02IiC3S9p7n2/&#10;ZkrFpRdESrMwlaIlExWIkta00x0rWlMeDUteZvltkTWbSsmQiUVWkkIVSAkqiIRE3xw1b58eK0au&#10;vzJtpTHN52zs9HFxfO9vrc/Y9Dz/ABnnr+v9Jx/G8m3Q9h3d6N3p5opr0xYb5L2w475s2fb286Kx&#10;FYWiguTqfHvlVUkQJIJmej1WLV1sGKM2xsZ82S+SUpkJlFYhjZMspt+hpIlAABBIgkQAQBMAAAAC&#10;AJIAAAAAAABzef5P5ZzIx0jc6U6nKgT6H0PV+f8AS5b1frvlW373JwvD6+pt1yYcuvl6Ltc/U0LU&#10;ei6XidSDP1MWx29bk6k+61eZwdK9oJLJWKLXqkTMorr325SiQgRFcOLctIAIgQhXBXamQCEFNfCC&#10;1rFa1rAEEgARJMzNrIiITk7/ALP3XsOhVMplBKaMkWrUrZQTK1qxFmPFjx6+nOW1l73si8ylMwkR&#10;EJiViCIJIJEQQhaYKUvMXrjRgvjxMOnaKZL0bFqZ9zjePt6fuW895jWy9Ls70xs7t4xVpSmfJemr&#10;OxlvlyWApE3Viys2w/KfjmMlEBKCZbG3g1ovn2NjPlva0zMyAEoisUi+a0y/Q8gQBKAACAkgCBIQ&#10;AABCQAQlAAAAAAAEo5eh4z5ngtauPFitixRBPp+/v+A63It632HmtvY43z/Jr6/Uvh1cutm6GCs6&#10;nTpru/v+I1jf6HN9l9D8H57mYsnv+bz/AD2ne95xJTJMxVOWKpCZiNfJtSSQlAiKYce5aQAQggUw&#10;V27IIJIEa8KZMdEE2tMVrSsAEwkAAWtaxVEMmf1Xt/aepzJTKFiUxUiEohKV4iLIRj1+djvltK91&#10;rWkiZmqSYEEzAhBKAsqiRCREVmyYiFIY60wY8evTb29zJW9b050be5fDzdfPa+ZDLliJtEQvapKR&#10;aVlKzaysIia/Nvh+KABJBK85tnZzZbZLFkpsmEEkkREUrfJeZfokiQglAABAATAAACJgAACJBCUB&#10;MAAAAAAEcrT8R4nWxY4rTFWUYsUPR+i2PAdnj5fXew5NPOeKpta1+vy9a+TXyzesdTJi1J7u54fD&#10;frWwfW+5ufOPK86fT+h8/wA3zure9tzVxJmSZii1r1ISmaxgy7MpEAIimHHuzJMAEISiK68bVggA&#10;hSi8xrrY6xETa1kVpSICYSABM1E2taVY2a1Y+h7P3Pte5MygldQVJRWUzE3qtCawtiwYMczMrXtJ&#10;FrVhYIJQAIQCUSCIkQgmVVZpWKY8WLHr6mDa6XQ2MiSmPNaZx0jJKqFpiZILREpiJi1qTaBM1RUj&#10;wXwjWqAJRCU7HT2M9rTMymBYkAAilLZbTL9EgAQAABEwkQAAQSRMAACJACJIABEgAAABNeTp+C85&#10;5jQ2NztV18GHHSuFO/63L4Ls8jP671/F8TwaU2YU6vIqxWtXa39j3Hl/NW72fxOXr6XV+x7mpunC&#10;ycmnnuL5rXyTKEplE2jHNrWmoWVNfLszEgAisa9N2ZAAhCURXXjbsTUBCAK67ZVpjpWITexFKUJi&#10;CYBJKUEJTnmualZxIZe/7j3PsdwmIsCBUiZrMWmZpMxEXsUxYcdZtZMlkQslWJShCSYgQQtKExEE&#10;xIiJlWEVrStMOHDg1dTU2un1d3Nksgm0qkTaKVsFxEIkIJvRK01TMKFPGfA9OkJISAls9natMykR&#10;aSYJQSBEUpOSMODD+pAICSAAgSgkQAiSASQlEoAABEkEkEiEwAAATAJgV5Gn894fl+1i4/sbUrWu&#10;lOHX18/rsPhu5yNr2HovlvH9Rg4tpwMG5gMmh09vrfQ+78j8zl71vM73M919Rs1Ns1J0a8Xw3mMG&#10;WZITMqzZr3yTNpkiKJjBm2ZAAViuCm7ZEkwCCEqxXBG5IBAgIK4I2giuKlIrE2tYrStUCJIJLSiI&#10;Frp2MZVWELbXrPce69LeLJmaoRVWRKEyLVJmYtjmuOlRKSYmUAKpSFYlEJTKEVJmJERN60rERXHj&#10;w4MGDX09DVzdbtdPZzXCZtMQhKogm0orNYsQJsraxETasRCvlPz9z6whMEzMIkzdvelJISJAJJIp&#10;jw6mtix1m362AgJIABAkiREoAAAIkIAAAAhIEAAAABMJMfH0fAcXynPy7XrvLcynZ9L5Pp8rLm6H&#10;p/P+b7XL3e9peU2Oxw9jFGrmwbGO2xp7ez6r3/St8W4OfuYOdzvqXtc6NTbNPYw38j4jy2DPMzWE&#10;zKs2jDa9pJCkXa+fYkACIiuCm8mYSgEQLKRTA3JSBCITAhXBGzIERSmOkQWtYrWkVAiUZpxogTN7&#10;5scUpa0ohELdf2nufa9e8SomIipE2C1Yi6UWRImVMVKWkSBESVWBEExBMisRFpRJWZiYrjrFKYcW&#10;LW19fV09HTydTu9fe2skyFpkokqAlZFYSRMpmSZQmIotXzX594sJQEzaIDN2OjKSEiUgCVa4dfV1&#10;8NbXy5Lo/VQAQkgAAEJEAAAAEAAAAQkIEoJgSgAAkBh42l885nDOrvcncyeV7HK7fDr2L+j8Vq9H&#10;m1n0Pk/UZeBTFTBvV17dnl32Pf8Ar9u74dydnb59vtHWZEa+wamxS3ifGeVx5psiqZlCWJkskCiz&#10;Bn2EgAiIrr135mCAIIJViuBtWkhIRBARXBG0kiYEK0pjrFU3tM1rSKwCLTF8cwkm21iYak2taYiI&#10;gzek9z7v1e1VehFYJLJiIWvEyi1bxAqRSsSmITERMBKE1lMRIJrRCZmJhWJmIpSsYcOPXw6utq6u&#10;npalOr3e3093YvKRM2VrZBBEibRWCQLTdVKZrCJrwfz751ACZsiBk7HSmQJCZVkimHX19bDWcmTJ&#10;Yhkz7H6aABCQEAAACAAAAIJIACYBCQRMSgCSAEwJANfkc3wHI81vcDf9teK+Yti0uZsetv2fn23s&#10;8vQ6na8z7Po+DzatcOxs6V9nD1PpPfzZLx8H5+5l6P1/Zw2yRGDOnU2YnwPkPLY8wgmyazaMU3mU&#10;giJjDsZ5AARWutG9KZQQEISUUwxuTIARBAiuBsyAQERGPHSqs2tYilIiESCEpZOhpsEQJWtaZrFY&#10;TPQ9h7f23fuiYiBNrKxE3slESmEopEzaa0qisSiITMogkRMBMFSqyJqjGtFK46Y8WDFra2HS1tfU&#10;0dau33+51OjuZrTMkpQlWSAFoomQhNpshJMwiK8b4H5EALWRAv1eulJEkwK0w6+thwVnJkvaZNq+&#10;zvbm5tZPsQAABAAABEwTAmAAACJQAAAISiSAEiEwkRIBq8nk+C8lxdv0m7szTW8d2K93y3T6OHY8&#10;N1r8zQ7PV5/ped57Nhw4cls2TT9V9F6eXJkth+Dau96D6nsTr5bKY8xqbUT868n5mmWkTImSbRim&#10;yyRKsZK4dnNIAERFNad6QExBCCVYphbcyAQQRKFMDakIAQIiMeBERE2tJWtaJvWkwkZvWb/k+XAT&#10;CZWmYRAm/e9r7f2HREJlZUZJlasTCYWrWItZFrRXHigECCUxKUETEIIRIUxla1w4cWDDh1tbX1dX&#10;W1NbFTJ1fQdfqb2zmvMlpkRERKSoJqJISWvCtrVTKivL+FeGgSiS1kQLdLsXSlNbRSmHW19fFW2T&#10;JksTkybG1089sm3t3mZ+rhAAIkBAAARIgJgAISIkRIQAAAAEBKCQAA0+VxfCcDY8u6Pq9bxut3t/&#10;zc6fqOhg0vP9mvN0u9t6vqt7wmri1pydTs8Gn0z02fJe9tT4Pg6Ppfp+ZrZ5Y65TW2In5t5TzlMt&#10;YCVkMlMM2kE2mYmMWzmSABWKa1t5IQBEArFME7cyBMEEJVV124EBEoIIiuvOeuOKViJvMqxSEQIE&#10;zAQSLETMplERM7Hqfbe19RsFi1LRNk2REkStWtqTaEyJrTFURCSUJSgIiJKxCEqYzHTFixYMGth1&#10;9XX1dbU18VYjb7nb6fT3djNawtN0VpKYmVBJEReYhCVrSrF6lkVaHxT5zWEIlMroiEz0Ozewrjw4&#10;NbBhicmW9pWy7O1t7GXLs25+hg9D0tiZT9UIAARIRIgAAECUATAAISAgTAAAAQEgEJABoczgeIrl&#10;x6WLr4uRn6fG4mDHb02twtbva3P0/STq+98Hr4MVbeic676j3cuS9rc34Zh6fovqeRq7EsM5InV2&#10;T5f5nztc2KEkzIyY8M2lMoBacW3lkABWKaux2MOGEIBAQUY8M7cyCYmEAVUwTtyIQQIEIrr2zyRS&#10;lKVhNrSrWKoQhKAFqlpgTMzMwiC3R9j7j2vdReUXiUyhAJlFZtAmCZiuLHCJAkQEKyhWIiEVoriw&#10;4tfHh1sGHW1tbT1aYqRVfq9rrdPf3djLNkskxWpK1JRAESBCZvEwgtKKtT458thCqJlN0QiW92sm&#10;PFr6utjXyXvZN821t7m1nvbJlz5LRzfE6Hr/AEW1Yj6oCSAAABAAAhKACJACEggEoAABCUShIAAA&#10;c7m+a8XfJNogMGLnYOvrcfix6HR0dP1Otu9rz3O16X9VyNj2/hsf1LsZb2vfifE9fZ9b9Xs1diWD&#10;JY19iHyrzXBrlxiSbIXpgtaRIFpxbl5lEgERFNXd9HauDW0YARCEqKYJ25kEkQCVFME7cggQhAhT&#10;XtsJiSK1x0rSJvaZiKREQIgCZiEzMQSmZtKEQZO97f2/st60SlWbFUhZSZtFLJITCVceIRKCUIEV&#10;WhWlYhWmOtMWHDhw4dfWwYNbW0sVIx2onb7PW6nS39vLlsmbyisTKEqkExBJBJZKETNlYjD8o+QY&#10;omYgLTMRBGTZjHFsmS9pXy7e1ubObJe2TJlyZLzGDj+f4vIrs+19fmPqhEwAAmAAgmAACCYCUAAB&#10;BIhJAAACJEwAAEoOZoeT8jlvOPj8m3U6maa1rHL4/Jj0nM0tb1nN1PSa3AnZ9D570Xuc/wAsn6p0&#10;8l73txfi/O9B7P38tTaNXYtEa+yr8m85xaZoWSRKImuvdZMCRace3kkABWKau/6KyunzIAKoFVNe&#10;+1YCSIBMVV1525mAgQQhCmvbZEhCutFaomZtZWKRERACbRBM1gTJM2tMRWE5Nv1Xufb+jyxMwWEh&#10;AkSIAiJmuOkARETExVJXHSIY8OOlMWHFh18OtrYsGlr4qVpNVYy9LsdXp7+9tZrrTe0RUsqAhACY&#10;CVlYmt7TWK4/mXxTHKqLBMxUtkvkyXstbY2t3dz5Yi+XPny3sklGv5TyrLMbvru3MfVghMAAAAgJ&#10;gTAEJgkIEoACCQAAiUJQAATAAAcrT8b5bPavmPMUTsei9DlpSeNxuXPp+Rp6/ruLr9Hn0y7OP2/r&#10;c+t8r2PqXRyWve3jvleLu+y91LT2zU2k0w55r8i89xo2LzMhKtaUomRMyJY8e7eQIkIiKau/6G80&#10;0uaQCEITWKa+TbWRBJCAIimvbcJQImEERCK69tkkBGGJsx0rWIta0q1pREoJTKCawlKEpm0k1yot&#10;j6/tPce061oslCYCK3mUTARJWYmLUVpWJVQFFjHjrVjxY8VMOLFr4sGvgw4dfU161VpasVna63W6&#10;nS3t7PmtMzkREQtE1iZSrAgCULRasE2mKzi+ffCMBMwhKbZMmS903yZ9re29vJbHXZrk3cskyJIx&#10;6PK517sOvbJ2ur9dkIAAAAESgAgkQAlAAAAAAIEoSgAAAARydTw/ns9tfwFN+cGph7HsMkU43I5E&#10;+p4+li9Zw9fNi3te/wBG9FmtzvmG99P3sl73t4X5pj7vtvaS1NqJ09yFMWxGL5FwORGzlmwTaYpr&#10;WiZtKZCFNfHu3kAIIimr0fQWRz+eQEEIlVj18m2SCBBCYhTBO3KYCJRBUhXWtspJAgQRj14ViZta&#10;YrSKCbzWExE1hMzCYhMstoktiqZ/S+49t6zerMRNqxJE2kQRIhKsIhaqta0lCKxZjitaY8ePHhw4&#10;cWLDgw4MWDX1daIRW0TrJvv9fq9Hp7u5ntebWlFSbFYmxFYgAmahZETMxVXxP5/1UE2vfJlyWlOT&#10;a3N7c28pLLmafnuV6vs55RIkjBo6GuvEY9XHdf8ARUJhMAAAIBIQAAIBICAAAQkAQAATAAJgEinI&#10;1fB8TPbV8D1NyKufyfWd+KcLBysPo+Hp09dwK477GTp/S9m08b5x0fpu7kva9vnvzzF6H3Prpae2&#10;ae2nFXNOt8g4PLbOWZkTazDr3mZsSCGLXx71pAAiIpqdPv2RzdAAREE1Y9fLtJAIQglWK69ttIAi&#10;AisV177MwkABERrxmrSlIiZvZFKwzyrWkFBMygQmbWtEzWFYhfd9h7n3HdmbImyq0zBETKAmIVSp&#10;N1KUx0TUrSIpgpSuDDh18eHDr4seLFraVa3hE2th1l8/U6fU6XR3drLa9rIRE2ShNV6VQmJgSiJF&#10;gK01fKfBefN75ct7E5dvc3d3azXK2yZsl7Y9Ll+b4HW9r27qzIMWhp4scZmOmthm0fooRJAAAAQl&#10;EoShJABEhASQAAAAACABMCRACRTj6nz7mZp1PDbTayxi8/7DvUx8K2ji6fB1K+r4Owr0tfs/Rsln&#10;A+fdf6Tt5L3vb5n4SvofeeqNPbNTbicM5Wl8j8/zm1lskTZOHWy2tMhMJiMOtTfmQAQiMer1e7Mx&#10;zNKBMEIRKrHrZtqRMAVCWNXXvtSBMEQCiuvbakiUSQEwiNeu1MKY6UrEWtaSZERWtcYz4pggmLWv&#10;E1raSIiE37PtPc+z6qJmIm6JQIlCYCCK2msox4cUVVpXHTHjpixYMGLDgxYsWKmphxUtkvinJmza&#10;ujiX2+v0un097a2ctrWiBMzFkEERATCYASpj1eXwOBweJzMdr2JzbG5u7ee163yXvfJkyWWRq+U8&#10;/r6OHY+h+llBKI1udjrhbc48WrrMj9DokCJQAAAAIJEAABAkQAAAABEgIEgAAMfG0vnujsTyPJ7W&#10;vfDTNo+46VcXAzaNdzg6zd6jX9xq+W7/AL+8vM+G7v0Tave95+V+Mn0Pv/So1Ns1NuJ18t3M+U+d&#10;59tnNKUlpnBr5LzaQBGDWru3ABBWMet2O1Y5WkAIgKsevm2UhKAiElIrr32loAQQi0ViuvbbEiAI&#10;IRr12pCIpTHWsJvaUgiuLGJkEjKY6JWmxEVJ2PT+49r6nalM2JgiEoiSCtoiLRMQljwYMevjrSuP&#10;Fj18WDDhwVx1w4sGGmNt5rRlvljl6eFm6XU6fS393czWyWiElhKswJisxKMV7wiaYtPm+c8/wORz&#10;4taS+XZ3d3dz5Iw7Gtm3M17ylKYMWlxeXZix7vqehBEldHnzXBfc2Ka2lq1yP0ORIQCYAAAACATA&#10;QkCJAiUAAAABAAAAkAw8fnfPdbZjgc3FhyY8O/y/bb0a/Az6LPwsFvSaG97rr+R8t6X3Nk+S8d6D&#10;6Ds5LXvPyPyWT0X0H0KNbZNPcTq7EuN8v81o32c0ylE2mcGvlvMyJCJ19SN+ZIAQVjHq93tTFeRq&#10;ACpBEU1s+xYEoCICsV18m0ACEBRTXvtpAICBXXrthMBSmOlalr2BFcESTaYIlk7mrzcdYhKZmZiE&#10;C3Q9h7r2foMsWAgKlbxFU1XiYgmCmvpaevirj18OPBr0xUx0w461xxkz55vkzZY0NDTwW3Op0uj0&#10;d7ez5cl0TCbTUtWYgmVa6/P8t5Lyvpfo/X5HnOBweVozeyF823vbu3sZUQy56cbhdz0WWYSkKanP&#10;08eKJwrYuj3sszZNefzZrgtu7jV0dSl7focACEolAAAABCSABASARKAAAAARJAkhIABrcjl/PabL&#10;i6UYZpEY+r3Y1eFucyb8G/Z0PRe26OTwvm/V+zmXi/Keo93s3te8/G/M5vR/Re1Ma2yae4a2xLgf&#10;NvL6l9rLKQtZg18t5myJJlNtLUjqXiKxBAIiuPV7/ascHVBEwggqpq7GxKQmAiEJiKa2XaJQTBEC&#10;YorrX2rCUTBAQVwU2rACCIx48cVTa1iMNE54VQDpdHQ5URUJE2JlEROTue59t7LpRMwRaIRNZmtE&#10;JvKsWTWqVq6ejztDUxYcOKlMWOsY4iWXLfJfJnzX0NDn6lMvS6PQ3+nubebJkmYJsRMohA0OF5Py&#10;nn+dgpTJtze1ohbNs7u7ubGW1k2vlvkmNbgeRzfRtqwCaavLxWx662LFeK7XbzTe968/kowtranD&#10;qa2K9/0QmAAgSQJgAAAIAAAAIkglAAABCQAAAA1ORyPn9thpcTm4Zpm6uHq9amhyNzlqczf1vZ+t&#10;3sj55wfaeqmXifM+t9ns3tku+I8PY9J9H6yMGeY0t41dmJ81878tq5NnMmRNpnWwZb2WEzNpmNHU&#10;dPLAiitQisYtb0HZk4GtIEIIIimtsbCQmEwIQRFNbLtJIESiAVimC22kkIQBFcFNq0kTAAiKYcUQ&#10;TayIm8oiIhBCIVgAlM2sQiItsep957f02aErRNAmkVWvM1RM1iIlMWnW5nH5HOw1x0pFq1m9r575&#10;M2TJbZ1NDR0Nau7v7/Q6O/u7OW1yJlMTNqiK11vLfFOLW1r5MlhfNsbO9u5MlsuTJe18k2TFq8zy&#10;vL5Wnn996q4gYuZpXtj1pyYcUwnZ6eTJlyTo8WjHTLnimPFhvf8ARkAAAQSEAACEgIJgAAAAQAAA&#10;AAAAAaPK4Hh8ueI4nBpttPpZfQ5a83l7fMjW0dz3PqNq80+b8b3fo7HgOF7T12fJa96/DOTt+k+k&#10;9JTFsI0901NuHlPAeV18m1ktKRaZ1cOW9plNrSkjQ1LdLKBCtYrERXFr+i61jz2AAiICGPV2dgkS&#10;QmEIIY9bLthBMEEJisUwW25kBCJCIjWruSAQEoMWtmtjx0iFrWmZkiIREIiK1ABJNpsFYW6fs/c+&#10;z7d4KpQiszFpWrRaYmpCbQnFzuDweXhRWV8lsubNfLkvm2NbR0dTU1sm1u9Dob+9uZ8lrQmyGn5f&#10;y/ofZ15nB8757jcrDa1hfNtbm3n2M2fHl0cu9vSFhMKcrx2tamLb97uiBq8rBlvj1cmzrYIiTa2M&#10;uznyavDwzipfIRgwZb/o4EoAQSCAAAAACAAAAEBJCYAAAATAJISRocvznis+aWj47kS6Hc9DninL&#10;0cnPpr4fX+t6l5U+Yc76B3bHzvj+69TmyWvfznx7W3/S/Sd9iZVdbalqbR47wvlMGbavaZEzNtTF&#10;ltabWtIEaGrfoZZAhEKVpXDg9J07THnsJFoIQgqY9bZ2JCSAiCJiKa2XbEoIEITFFMF9qSRMEQSi&#10;K4KblgQQJEMWvmzFcWDGJta0zKYRFVYx1AACU3myIrCcvovb+49bvRBMRW1gtWi1oREqzItU0+Jw&#10;ONqXszZMubJkvly5NzX0tHR1cFLbO/u9Df3tnNeCmDS4/H4/hubgy72rW9qEzlz7m3t7GfYy5cmR&#10;g5/i8nsutkBKEa2ho6eG8xi1+13MqZlpcnHfJTXyb2HQqTF898+zsV4mlMa9s5XBVb9KxMxCQgAi&#10;QiYJQAAACAJQAAAICUJgBKAAATEgRzOf5TyOzllreQ4mN1/WdasU4uKdLW17e19N0LmL5dpfSOtM&#10;x815v0D0ma97PBfOtfo+l+l7bBksrr7ZqbR4fxfk8WfZvaUiZnUpkyXtckEOdr36GUTAREMTHh1/&#10;TdK6POYwiRVBERj19rOSJQEQiURTWy7YSIIgFIpgvtTIBAJrEa1d2ZBCEAMevmzCMFJrFawmbXSk&#10;rEYaCEgAmCb2RCF7tr1vuPaejvCJTeaJhEyVIibxEXtWFbYeZxOPpWyZcmTJky5Mm9i0tHS1dfVj&#10;Jub2909zaxTzuDw9Tn6kVwa3O0Mm1mya+7kdHey59jNktlmbSjieb5vO1vU+130oENXm4MeCt9/R&#10;1L6m36DZi9rc/kYr5IwX6FOfSYmsXvkzbOfQ5EThWyRStZfpclAlEwAAgJIAABCYmJAIAgSAAgAA&#10;AAEwCYlBytHxvlt3JTVxV1uXG73duIx8S2LU0cGX3Xod+ZYflOD6d0LK/MNP6P3s17W1vC/P8HT9&#10;P9LztfNaK4NpGtso8J4zyuPPsZJsJTM6dcl7WyAENDWy72RCZICcVKYdf1O/eY81jSgmEIlWGPW2&#10;s0yAEICqmtm2ZJQlExEIiaRXBfbEygQEorXXru2AEQIGPWz5grSZmmOtKxEWtayZRgxBEgBJExJM&#10;5L0m1bYV+x7b2nsepM2m0JpJKYrNJlMRaUETU0+ZzNKt898tr7tdXT0dTV1cF9jd3d2PJcXi5cev&#10;tZ9ro970fbzaHlflHFrk6vS7HU202m0iZinnvIYNfBT2/sskIlFcXPzTPJpxfOZtfc7uTa7Wa2S+&#10;jxMVsk4Y2owUmLUxTOTNl2rcbVMNrorSX6dACAAAAiUBMABEgAIAISCEgCEkEoAkQJAAryNPw3nt&#10;22GMqgWy2xcTY0dfn4s3vu9u2lq/KY+n7szj+W6/03s5b2t57X+R4ur6n6VlauxLFTYRrbJ888j5&#10;fHn2rySJtbRjJlRmkgIjR18u9ZKZgkm+HXjBg9T0JtXzVRCUIiJRDFr7eWZAlCIBVTVz7MiSEohC&#10;FYpgvtpEkICVYjWru2AEQCGPWzZ0oIKREKUrEQm15RirUgAEyRCZmLWTat8cRCc/pPbe19ZtzKIi&#10;ZWTSL0SitriqJrNVseroalFrbttPX09LV1MFMm3tbtPmPMx+l63rPQbebNabRenlfz3oZOhqbnt+&#10;1aL2SGPR5+rhiL4K+k6kRIjT5+LS1/QanK0MGz0cE5tvbzZsupxcDLbFXMwpljxxNsmfY2sfDwTh&#10;xVxr5pj9SABCSAAAQEwAAhIIJBAAEBMSBCYEwAkBAkAiONq+C4u1jyxnQY7zhz4OJu83BxrbP0Lu&#10;bNk6XzF9N2bMXyqv0/Vw+ttj8h1/jOHr+s+jZGtnlgnMauyfNvK+YpsbV5STNkaLLK2YTBCujgzb&#10;l5TMxCZm2XW1K4sPqt20x5ggCEQKsevtZpSAIgQhj1s+zJKAIgiaxjwX20hJCAmqmvXdsAQiYIRX&#10;WzZpICK1CFcVVYLWsrWtEACLkQWgvaZiapiIgtveu9z7b0FoEzMRWtosraL2KwgiURLDg09fZzYd&#10;LW09PW1sUbOfb6GvoV3PTZ96tkymLee+AcSuxh19j1vrti8plGLmaNaIjK1sXQ7tkrRzOfytLPz+&#10;5xuV1cWLs5cubYvmzxxtOuTLjxZ511slcdIWvmz7OxXh6GpoauNfe3H6vBMAIAARIAQEwAAgkCJQ&#10;AEEwkBCQEAlASgkApxtX55zNjm9O2dNa60buK1OH0ONg5WTa+hdrYmY5vzHa+l7Ezq/KY62n7X18&#10;8/ze78nxdf2H0K86uwjBkua21EfMvMebpsbN5TNpEaLLZbJMSgRXS18+5dabTSJtab5dHWrhw+t2&#10;rKecggCIQQx623lmQAiEEIprZ9laEwExEBWMeC+3IACJViuCm5cAhWVoiFNfLnAQpUBjx5VaViIT&#10;eysUrUCLoIJmFr2VxpmZREDJ2va+29l0om5jItCUsiEQpatlRMMWKuDX09XV08GGk7GzuOT8y+g+&#10;66G3M3hJXV+G+HyZdnHXN7Dq5MkzKuhzZnGoztfXvu9SZtdwNTi8/J6jX8zgrXc6G7myZL3yZefo&#10;ForaaxMxiqWvmzbGzmyavB87pUZNnZyfrMgAQSAgAAAgAAACAAkQAAAhKCQISAAY+LqfOuZqavS6&#10;uVMVxV2WCeJy+dODZ3voPW2LHF+d7n0rNLQ+Ualuz9H7rxeLf+V4uz7L38tXZNbNdGvsI+Web89T&#10;Y2b2tYCujOaVsgQlFdHBs7trWTNccZrXvk52rGDF63amaedqgCICFcevt5ZkRIIhWt4hTWz7KQAh&#10;CERTXvtzJMCCElYrr03rACCJKqa+XYJghFKhJjx5pFaUpFU3tKtK1hCQkCcyIxBMyIC2b0/uPaet&#10;2IoIvEzFotNLViImCJiylcdaa+rp4NXVw4a5M25tPO7fp+ptWsEp0/l/htnJNtfJi2O1tZLXth5e&#10;tkthUzZ2tps23lnLmtxdfQwc7e7ehrOVsZrbl7TfJlx8+uO1sVrVpkmuKsTbJlz7GfLkmOF5bWZs&#10;+d+swABASQACJAQACUAAgmBIQAAAEEgAAAMPF0/m3noz97NcJjQ1J6XG5Ggw7fQ99ubGS8+e8H0v&#10;o2aXJ+U6/V7v0rFXzGrs/NMfb9t7mWptGrsWVw51flHnOFTZ2ctpEERo3yzF7zASimjh2t3JZIrS&#10;+W+S/L1q4cPsNi04uDFYggiAi+PFrbmWSQBVWmSIU1s+ykTEwgghEY8F9uZEoQgSrWNem7cAhEkx&#10;EU18uxIIhjrMApizXBEUrSsVTa8xWlamSkJBPoe1z/L4wBaZIRE33/Y+49n27TC6ZiRW1YVmqV4i&#10;KVrXBg19XX1dbDgve3M4XH1sv1T3WaLxEyw8LwHGpSWC067u7lr21+ZivOJXd28WnpM17WyZ83I1&#10;I830Nrd5Oba5/nN3pbkptbNm1dGiYKiMcxNsmXNsbGbNlvXBz+dq4aT+roSQAAIlAAIEgQlAAAAB&#10;AmAAmAAAAAJgBg43P+b8TaydPYsMFbxydPqaHI1Iw7vS91tZstr+Y8Z1voeSzhfMep7vQ9NvU8jb&#10;B85x933Xs5auyam1KuDYV+R+e4ldrYyXkgRXSvmJyBKYpj1MO3u2kgm7ZvZx8FcOL2Ge1sHBQIRC&#10;soRfHhwbmUJESREVShTV2NkSSgKkIjHr5NuZAIREJiI16b1gCAFVdbLsSCEUqCFMeW0gEVrSkVha&#10;8orSIgSBMAEEptMlURe/d9r7b1++umarQrNVqqzKaSx1rjxa+vra+rq0x31fm/KzbUd37l0Lxas2&#10;ryfn/Dxxhm2CqmPN18mTJq86l5x1je3MOppr2hky7Gj5vp7ePHr51sWtq7OakJvlz59Hn0riwY8W&#10;faQlOTLlzbOfPlzZIpr62jpYKfqsISgAAQmAEJABAAAAAQAAAAAAAAAa3H5nzvHr9fHntMMGTDfk&#10;6eHY5OtTDv8AX9ts5cl7eS8n2/f5Jnzfz31Wt2vbX89bmc3wFe97310tTaRqbhjx52L5FwONXevf&#10;KEEV08mSVrkkzjo0sO5my2Upkvky1z55ji4K4cXssksHBQlMohEQiIxYdvJIJIERWuSEY9fY2Egl&#10;BEEKsevk20pBCKY6VtezBTesAIiSa45jXy7MJBFKARTHlukAgitKUipebIrSoAABBJNpkhELbHqv&#10;c+29Pki1LwRWZmgApGHFixa+pg1tfFr6fC0dnLmtq+19/sVvDH47xOCk4cl9bXmtK7uxfLraZfFW&#10;NjZx4MKzHF82aNGcdqYsOZCuNWItbNm2djDyuJo42TPtZLE2vkz59jPnzZMymPHraurj/TiASgAA&#10;QAAAAIJhMAAACAmASgTAAACUTASiY0+RyPn+fYnWmbEpnV0ubscbDixbnf8AZ7GW958Z5v0PuMkv&#10;LeC63J+v9SfF+s8rx/Dx3/oPqJam0ae3LFXM1/kfn+TGxnyZAgU1MuQvclLHjU1sO9sXVlTLk2K7&#10;Wa2PgYo16+xyTOrwKxJeZSIrWsYsG7eQAIUrkiGPW2c8kgEQQqx4L7ciYFKUitEk1rsZL2lAREka&#10;+O1sc5stgIx1EwY8eawkAgRixzjqLTa0VrFYESAgSgCbzKhCb9b2vt/Z9aArMSiaxK0wriwYaYtf&#10;WwYOVy8Gtr58kY+bTt/XujW0avz7zWKLYs2xp6VorTLmtfFrF8dIy5IrjZMeBfJmzamviMNct1KR&#10;FKzOTLnz7GTJq8q9qYMGKpa98mfYz59jLmyWilK48NP0IAIJgACCQiUAAIASQAAAAgSQSITAEwmA&#10;EoEhz+Xw/D5s86+ebFMcZL8uNDiUxYuh3/XZ8uS0+F4XqPZ3mPH+E2e/9Lza3kvZ+V8z5Ce/9E9I&#10;jV24ae4YZyNP5J5/ltjPluIIimrnuXyFopWImuli6GwmIxN/dti2rzh8/irhp7K8zqcFEpquTMGO&#10;tcWHeuBaoIVpcrTX2NhIAhCCrHr5NuQUrSkVrEQTaIyzNsl7JREKK4sla0yZb3AilCZiGPHmuAAI&#10;Y8ObHEFYhNrTFaVgEEoJQCYJmZRJNpyek9x7T1WyhKqJrOSt4hjxa9MetgwafnsVdbDhyecw9/Wr&#10;6n6vnidH5nxMVcmPPuavOGK1ovGvat4w1z5IrgvlwYV75ti3KwxMUa0bMxjqmcmTNn2M+bLamDT0&#10;dTDUtbJmzZ8+xnzZMtpitUPuMgQEoAAAAgJQCEkEiAAAAAQJQAmJIABIQk5vN8743YyzrZ5vodC1&#10;KXu5nG49cNep3/U58mS7wHH9d6zIeJ8Rj+relycnD3uZ818vk9B9G76NfYmNTbNbLdzPlfnea2M+&#10;TIhCCmrnvDJeYrUtl6Ojx8PRzRjTbJ0dxTZlq+exxrx7K8xp8Mgha4iFa1xYehaYITAQiKXQx62z&#10;sEgIIQiIpgvtitK1itYiEQFkzM2m9rzKtMbLa18GrsbMQCFKwmYhTDnyACAGLFnhFrRSlIrC1rKx&#10;SsRIAghMhKE5LF6Tii+77D23tO9OSIVJvWzHGPBXHi1MHn+ZbPz+R47R2Ol08rP9e9IrpfLeHSuT&#10;HOzj1iuJVadeYmaUvesE4aTbJlz7DjYsdcODFj29isIm98uxsbGbNlvGDW0tPXpVbJlzZ8+fYzZc&#10;t7Rrc7SjY2/0EAISIAAgkAgABBKCSBKEoAAAESIkBAAJABy9Dy3ktvJOrsTbn9C9cWa1eXx/Pxjy&#10;dX0vpM2TJblfOb+29PeY8B5B9n6GXDmzvinnsvo/pPZRr7BqbZq57RyPl/m9Bs58liBWKYM1ybQL&#10;ZMux+m/iPzHDu5LXtJ1N2s7Expedxxrz6+8tbk0pWoTMzKMVa48O9eySJolCFa3Wpi1tnPMgIEQR&#10;VjwX2kY4rWKkIRAWCZm0zM2hktKnZ0+N0O7wqZImCKVRMxCmLNkSTCBAMeHPaQIrSlKxE2vKtK1C&#10;AITMomUVXutatqVqi1+37X2/s9tMSSVrXBGOmHR8jwOPl9Ro8Tc5N+jqTb3n0q06fyzzdK3pGRjl&#10;TCpFr4oEYbZa0Wrii1smTY2M+Tn8fi4K3y7GaUTa98ufYz58+W8Vw62lqYKRfLl2M2fPsZslsttD&#10;zvH16xH6+TABAAAAAICYAAAhMJQmAAABCQAQBIABHJ0vIeY3MjWz5Ka+1eMOzEcnkeVwxv8AW9X3&#10;8uXK+ccy3vvQ2l84810frmzkm94+GcXY9H9K6ymHYRq7Zq7EuB818zpW2c17SQQw4c15raU3tZO9&#10;+ivlfyPF1MkhHZ6OHNaXO85Wutk9fMzqcxERStYAmkVxYehZKC8FYRCl00xa+1nkAgRBFKUx2zVi&#10;KxAghEELgSTYXve0wrq5t3AvKCKVhMxEVxZskgEEJRjxZrpBAilMdYgvZFa0gQBsUqgQm1pvCkzV&#10;WE22fVe09p6fJKtkxTFjrXFpeC8XqdaMXlqdPT6+9bJ6v6puxj+a+EY7Md7UmcWJjWtbBJjrFoFM&#10;dpvfNnzZc+W3N18mPX1dekTM2y5c2xnzZ8t5imPX1dXDScmfPn2M+bNebzwvJatrWn9agAEAAAAI&#10;AAAAAEBIgAAIkAEJAAEwrx9Pxvnd7S87G50tnPfKwbMRyK8znczPv+x7WTT1d/wtNb6L2rzT5nw/&#10;U/Q9jJa9qfCOXtek+mdGcVMyNTcNXZifNfO/L6d9nNe4ghhw5skLXvKYmdj7D828Nj61wjD3uhXa&#10;THM83Wurm9baWnzYAitaQKRGLD0bEEEzKIitbKsWvtZpEhAisRjpFYXioCCIQFgJgJmZmb2tGvk2&#10;pgEKUJmIUxZskgBAhjxZryJEJqRWmJWITeytKVAi0xaIgJte9a402lVAm/U9l7b2nTm0SwY61x6X&#10;gfF8nX9xyOVk521vXyZ/QfXt7JHlPjc4FqLVtbHGKkr5L6sK4azWbxjm03vkz7GfLmzzXFqaOpq4&#10;4ha+bLmz5s+fLeUVxY8WHDSc2fYzZc2Sycfn/La1Itf9fAAABAAARIgAAAEJCEkAAAAAAQkExMEl&#10;OLq+H4m54jzsLeu9V4mNnf7u3XkTz9bmWz+17mfyPnu5ueTp9L6lpr8s5/vPV7GS17Yfgmhuel+n&#10;brFGVXW24a2weW8B5XVybGbJMlSIxY81zNYEs30Dw/mKdiQjD6Hey5JRyfOVrq7Hq7LaPOQISIrS&#10;McVxYN682ilpJgiZVViuPX2syZIBCmOkVpWZCQIIRBC4EwhITNkzSc+S8kEUoSRFcObLIkgCIUw5&#10;shMSIBCuC+SlK0qWtKlawiJkm2OCU57UriCZlMoiJtf0ns/Z+u261x1pi1/n/kNDS7uvqbnN5W3t&#10;b9vTfWunM6nxfzsRNItJirjpa1s2fJpcvXwY2fbsWm18uXPnz5s+W1ceDT0tTBSF8mXPmzZs+bLK&#10;KY8OHDiwYonJn2drLg1dPV1tequM/YIAAAISQAACJIAAAAiYkRKACYAAAAASQKcPW8Hyt3Hp6uth&#10;72H57rm39L2uRfm63Otm952qYfF29N88zfTt+00+U4fpnXz5JvbU+CanQ9N9N2mGciuvtI1tk8f4&#10;Xymtm2MuSSsBipluZrRISaWnXsQkrg9Rt5shXj+cq1Nr1NrRpc6EkAiYa9K4cW7aSIWuIEJrSMWD&#10;azSARFcdK1pBMxKSEwEQIJCZz9DlUQImJWsi03yXskx0JIiuHNlSSQAqphzZQCEwFcFsoilKViFr&#10;TFa0hkuriEJ7/b5XnsYCVpsiFU23fW+y9h31aYvD+I5GzmaGbLx8e7t39h9W3L1t5v4fjrERFppW&#10;mKZnJn2M+TleftOTLlmha982XNsZs+fJaK48GnqamCk3yZctr2rTFjxYcGKKkiYiClYy2x5K1h+x&#10;CAAAEJgAABCUSgAAAAACJEEhEoTASEAJEJYeJqeA83vbdOhFrK6vN5tfV5ePk5mtoW2Pe9XyPrOF&#10;yacHZ+nbkzi+Uz9M6ee97V0PhGDpen+mZ51stlcGyjW2YeK8T5PDm2cmVFSVra+LJeWa0SCJ09Ov&#10;ZqJpj9Tt5chXh+frGnueptLn6CCSJhEo1q1w4+pEVmKxM2lVZWLUpGPBt5koIUpWtK1QJmJSBAiE&#10;ILgv1/U+H1YgQCbIm1pte9prSCUKYsmaQlAiZiIphzZgQAQrhnOEFKUpWqbWRVllWlKxBaagESTN&#10;pmIRCb9j2PrvW7vD+ObNcLCKxbJ9M+hbKbPFfGceKlIvdjxzM2y5c+fLli9sWpp6mNM3vlz5s+bP&#10;lzWUx4seDU1NfFWlMdIhObanXjp7+fLkvpcB6TNweVPXtycVaxCUfr0mABMAACAAAAgmAAAAAQEg&#10;hIgkIABIhIwcPS8F5nY3fMel1ul0LYcO1dXHxsvN1tHLn99u+F915H0Hh9ba+nbMzg+U5/pu/nva&#10;3lMnxzF1PU/SsrWzWY8WyjW2YeE8d5PHm2L3gm17GpjyXM8ogsRp6kdiBOKnr9m95V4HAiNPf9NM&#10;zztFAAEa1a4cfXTFa0qAm6tsdIx4NvNIilKVrFYgiUxIBMBCIImwLWUgggQtaCS02m0iRFcWTLMg&#10;AhCmDPllKBAQiMTOCAimHHEE2tMyIpSlUwSIAkmbSqgWzeh9Zp8yK0wWuhbq/XfS5LxOPB8a8Fr6&#10;2PE3dom05MufPsZs2XJXDraWpgpM5MmbNlz58+XJZFKYtLnc/TwVjJv7OvqJ2PYdPyfE7PtmrWMX&#10;l9T2npud890PV+r895DBCUVfreRAAIkEEiAARIAiSAAAAAglASBEwJgTCYJIJA1eLz/BeT2Nzk7P&#10;Nw/RMnF8Xve/ed7fHz87V08m17nr+F2dH03zzY2/puazT+VdD6Vv5b3eB6PyTD1fWfSLtXYlipnN&#10;bZR8+8j5bFm2ckzebSGnTJMTmmibQJ1NWevUMdvXZ75IU8/waxp9L0drObpQABEYKVwU6spSrFKx&#10;AIvSjHg2s0opSK1qVhAExIEoIQhCbASQQgQWvUZc2PHCbJmbTCuK+ZKQgY6WvNMOXPIQQEFcTNJK&#10;JqGPBlw44km1rSFdeoJQAJJJkELbfZyWjGtJm+lfQN29nmfnHV5nzrBqxjts7lZtN8mbNs5s2fLd&#10;TDq6Wrhi+TJmy582fLlujBp87Q0seTPi1oz+m9Ly/Ha7L6z0Pj/P9v3GLyuvz9Rve47+bieC9F6L&#10;y3laKQlb9bCAAAAETAmAAIkCASgAAAQkBEgCCRBIAA0+NzPB+Z19/d0dba6Wfox5bHvYPQ8Xa52n&#10;rZO17LJw9fj+n4XI3/pOWZ5vy/q/R9zNe9fn+98rwdn1/wBDs1NowsyNXah858n5jHnz22O1v+fw&#10;RI1K0GSLSCK48U9WEoi/tcgU83xIrp9P0N5nmaQBCSI161wU6Nlpkkita1RW1YrTBsZ4rjrWqUkR&#10;EQglKYAIRBBcAmCECCbxCdnoTGLBgxFpmy0Yb5pTIRFYWpN6YcuaZBAIhXHGeQiYIUw5cdVrUrWI&#10;WtaWHHCASQSBILMitpz9S6sXWy+5+k9lfDy/nXzjI1lepamLBiTa+XNn2MufNmvNMeLW1dbFOTLl&#10;z5s2W86/P5+jiybPT6e5k5Pk8O76zvW8d5mMvrfR+R833Pcbdaea8fr9P3Wxg73F1On43zkRXFWV&#10;f1/EkCQQAAAgCUABAmJiSAABCQESAABEgAADR43J8Hwu/teV9P53Lz+d7PLzsnP5XocO5o6Wtm9H&#10;39LteT6nP2vJ9f6FlmeP807fv/N+p6d6fP8AZ+YYuz7L30zqbMxr5ciuttQ+Y+Z81TNkybf3Du/B&#10;+TAatcZOQkCuPFO4yXtNcvtck1Kea4taafW797OXpgEAjXrXBTqWRETaSYEUpFK0phzSisRCUyBW&#10;iSxACCIETaJACEBCbwNnozZFcevowtKZhebWsIisTmz1w0riyZyYJQiSIjFXZkgIGPDltWbSiuPF&#10;RCb2RStYIAkSRYqTe0WRl28tceNm7v1T2m1a/L+HeTjZyxqT39rBp62Oi2XPmz5s2xnyXmtcePDg&#10;w0m+bNltr6HP0cCc/sOzmzed85q60dz1eLoPn/Kzes9L5HzXe9vyfJ4Muhi6/uXi/VerxczxHCiK&#10;46W3dz9RxJCQIAAACAAAAACAAAAAAACJAEkA5vJ4XheP6fjYe7430vZR5P0s+c19fpbuhpa+37bo&#10;+I9j5n1Xncnme377JM8D5xvYM31PrXweBp89xdv23uZae1LVzXmNbZV+W+b87TMtt/Xez8Z04IjW&#10;ikTOSREoliwzmrM5c85/b3iFsfT8PwK6fY71pcvUAEShGvWuCvVJFbTKIEVauCqlpqSiE2ARRKZB&#10;BKIgiCbACUIIETeBtdGZIrj5VRFrImbTa1lE2lkx1VxW2JSEETMREYq7MhAgrr5chKCMGKImILWs&#10;ilKwCZRaaoAm03iE5csYKSt1/Y+w9l0Pl3yXFn2claU3cmjOVFo2N3Zz5s2a1sWtG7WkUxxE4dDn&#10;aNel1dHkUbe5s+x5Xitedn1vp6Ru+c8HX13pPJea7vu9rl4sXG830/b6vh8X0TvcPwvJRSlMm/0v&#10;0wEEhAAAAECSAAAACAAAAAAAAiQAmDi8fg/OdfqYOnp37V3H53rPJdbBm0NzR0tfa9L2eB0uP6Gf&#10;Iavovc3T5b51q7PoPrGxfU8DwfNU7nuvZp09s1diVcOdX5T53gUzTOx7D0PzvUqTOuxlsqQIjFin&#10;LVNtm2z7mYiuPJ9D9X+ffF6nX7maXJ1ggARrRXXr1UhMgiK1rTXwxauWawhEFpmIkrUmciEQCIQg&#10;LRITEwEIITeBtdKZIrj5NYIm0wJtaU3mZTGGZw3z2SEBKiMdNmZQIIVwZMoCuHCEQhE2vKtKRCSJ&#10;vSYISTbJEUi1my1EF9j0vsd/wPDy9H6V9i63xz4dr36G9TU0+h2drYzZpxcri6Gt1Pa5EVxaXJ5e&#10;pWc/svU63zzlE9L3mDwmlPV9nPG1/UdTw3mvT+o835To+s260a/kcHpdvyul2/d4fAc6KVozdLqf&#10;pBKAIJBAAAAEAAAACEwSgAAAAmAEoJISBHnuT5r5xWMk3yZM2zXbvxuxp7GhvcHm7m36L0e54fv8&#10;r0PzbY9P7K8vH+A1tz6P7S+DD8+81x3c9765OptQ19iYjBsMfyXz/Drmi+fo73FwIiKxahbKEiIw&#10;4py0GxTP7+164qR5fnVrp9vuUmOPSSCQQjXimu6hJImFIpFa4sNF6Z7oRStYJImbVolNpSQhEIRB&#10;kx2ASIIEQm8Da6UyRGLk1gLWqBM2mZtayqMGTPJIgJViMdNmZIBCmG+VMShGDFEoIgQTa1q0rCsS&#10;QmBJfLWtIWmYSIhN9/0ej9r+6devlvyf410+xr8bU9D38+xljncLk4la+s7Gto6WnrZOni5OLZ9n&#10;29/nfOdGJ3PfZvB8vJ6P1vF8Zj6nY1+Dg2KYIm1ghVVfYrikW2t/e/RYAACAEwACJIAAAAESQAEw&#10;AEwAAAJACvnOb5L5tr5bZct6Y5zXQy12+15Pk9Ta9L6Pl8b2PmNrxOz631uSXh/Fei3Pb9fH5L0P&#10;g/PcN3voPqJjU2jV2imPMxfI+BxYzRfOqUpAvQvkkhJEYcVslRmxZveFlI8xz4pqd3s4sk8FaATA&#10;mK4IpgjqJkhJFcLHSZphotXPYmUK1rWAKpTaJJkhEREEFgCUCECJvCJ2+jMiuPkUBa1UwAmbWtMz&#10;XFOe0gBKsRjx7NpIExERgvmAiMGIQAiIIWvZFKVEAG/6q/ludEzkigmZQhf1f7B9bOn4n80eW2d6&#10;nM0p9D63NbU4fE1VYilc2CM18nsPSeZ8nh3/AHEYPUcX55qs/uO/4Dgx0elqcvEm1rbna2c2TJky&#10;WLGLBzeVgpFMOJbP2Nn9FgAABAAEwAFMWcBKAAAiRCUAEkAAAAkAFPNc7yfzvhhfJky5s+WmOzs+&#10;m8Jpbm36r0G9fx3W8hy8nsfWWT4Hy/u/P/U8/P8AO9zynC8jf0H0P0ZqbaNXaMcZGv8AI+Bx2Vkz&#10;1pShItRN8oJQjBhyZKobGHa9utOOuDyOje+t2usivHySCQQrgiuu6aRMSrLVxFpx4aL0z2lCYkK1&#10;itYQStE2EEhWqpYiQAhAib1k3OmEVx8isBeYntzw6JAWtJVkta0zFoCYiIx49m0kEoqrhtnAiMGK&#10;JRKAIQIibTaIrWsAEzNU3yUoQLTJb1P7C9Nh858S+dc7Nu8Xmp3ve7HI8/z4UxLxTYt2/QZfIen6&#10;3jeBHY97u6G3veZ+fYbdXoczmRfqW1L5b3m+16DfkCYg1+VoY4jBhuYrb36QJgABCYAAAAMeHZkh&#10;KAmAAABBJAJgAJEBIABj8vpeR+f8GJARNs/c1PR9rzHF2t313d2+J5v13h6aXuvTWPnnnPV5foWT&#10;lcfp6PgvLZPQ/SO6au0ae3MYZyRqfJfP8pli80RIiZtRN8kpWy2lj0MGXLUjPh3vZ5Ixqa/j9Bnx&#10;dbeyXcXJeSQlCIwRTXnppkISjVxwtOPDReme0gQJEUpjiZCbSiCUoRSs2AAgQgm8Ind6koiK4uTS&#10;BOeMd/onS+VYQARNpibWmbWtKYTFUY8ezciEpiIjBbOBEYcMSiUAhKEIQTN5UrWIAlOxsbGjhhRA&#10;mbW2/TfWc3g+Hq4s+Hh4st65tzEliw0WTfJ0/c+h09Ln+H0Lej9bw+BX1t/McFF8ubPm376VbSTs&#10;9/fkIJWafF59JjDOtqYaX6H6liSCYJgECRAkQTABjw7MkASEAAARIEATCSAkIkAAMPltPyHg+DWZ&#10;lWUIZfZcj1l+Dx9nd9h3dnX2PE7vmtT6N2pmPmnA6P0P0eTiY+rb4x5/N6P6R2Ua21E6uyYMlo5/&#10;ynzvNXiVhWtbZJtQyZJJvtVKc7BlywtbJTf9kwlNbx+hGfH197LMcPEvkyXmSQrgimvbo2CItI1M&#10;cJmmCjJTYsACCTHgSSCVVloQitZtF0IkgQIQnJUbvVkiIxcbGE2tS1pxwQAC0CbWtM2vYUhjx7F5&#10;QJRERhnOkQjDgJrKAIkgKkC1rTFK1qSm+70diuPX1dGiCVrZ969t7damtp6kWyXtmyyYdeJve0j0&#10;n0G3jfGYsvrPTeN85XJfP0Om5lbJ3o0Ii9rTn7m/KbCBGt5rkZss6mTFxoyH67AEJgABAlATBIiK&#10;YdoITEkJgAAAAQAJEShMShIAA1/K6fjPDcVn9Hh2fcc351pRVk9jy9/v+d5uxv8Ase3sX4/hvonz&#10;fF9J6qY+W8HY+072TXzZ6/A+Ns+k+ldRXBsI19o1s0xyflvmuda1plWIWlaZqZMkzE32NUvo4c9o&#10;tNr26nq6VhTU8dos+Lsb2Sa8LHBK2TJkuFcEV1snRiFkpiKzr4yVMFGSua0gAERXAmbZorWoiIta&#10;UVVhMZJCIEIIC9ZN3qSlVj4uOBM2qCJIAgvASmZm02taIY8exeUImVa0rVmXBGLXRaCEkARMF1IQ&#10;QtayKVid/udXcy4K4o0+BzMcErZt3JPX9FTyTW0b2y5ctpmDDMoSJ7n0Xz3gMN+ruc+ux0uluZ51&#10;/P6kxfecq8zazP3egmEViCVORxcUsFMePPrYH62BEoSQACCYAABiw7UgARJABMTAAEEkCQQlEgIk&#10;ANTy2l4jwvNev91ayObzuH5Ol/Wae56zxens9H2PZz28v1dz5e+mdCVflPI9J9S2L2vOD4BzNz0n&#10;0zetTFsQ1tk1s5wvmXmdK9kVTaZQtM1Tk2M84cWTNqxa2lhz2Lzaez6phiK6XkNJlxdrdtMcKlYE&#10;kzkyZLxrq6uXoEoRMyjVxJvFMFGSmeyYkAIKYYlfNIrFa1JgrMVmV5EiIiICLVvA3OtMSiKcTEC1&#10;qgEAIibEJJC1plaa49jIICKa9bkZsoMWvVasgQIlEggKpRC9rW6Hpezeba+vjiMPF4erUTsdbb1u&#10;l6efJ7GTzd7ZLTKRTHWLLSN36Ln+dcnL0Oz3Opj0s0GHg88netwbbMRec/c6KAkTNOPx6RrRt6m3&#10;2uZwcX6zAAQAAAIEiJhhwbkxIAAgBKAAACJIJISAAATz/L6XhfDaM+49bzsqdjcw/JufPqsPf7Xg&#10;8Wx0/U97Pe7nfNMn03cTj+S6H0b1+e95tqfn7R3vTfTNq2KuZGttGvmmPOfN/L6tkLWsXmlbTNU5&#10;tmU4L5dZNtLDnsXyZa9z06uGldDyGmzY+1tzaOHRVECUpta0V17b9xBIatC84cNWSmxMgAIKYEr5&#10;ZCStIqiIRCy4SSIrEFU3gnb60iIpxcILTWQCBCayvCCQBaVpplyWtKqEYoojNWM8hj1qzNZIkREp&#10;iJiQgItEQRO36/0WStsmDT16Grw+DROSmTc2o6vrcvlL00tCIvfJMiMEYsk3lC/Zy6XT9B2N2+Pk&#10;8vfmFOLyqzO3vcTTnFXZybHc6dpCZSti43Irj0cXTyY+/k4XM/UoAAgJQlBEghIBrU2wAAESRIIA&#10;AAAAAAAkjm+a5nhPE6rsel9XsoxaWz8m0J9Fl9N0vnza6vp+3sZLuP8AOdr6VtGH5Lf6l1c2S1p5&#10;35/1Oj6f6bsTr2yRGDZmNbOeW+deY1pm105Mlox462lCdjKtOHJfXXjSxbItOTJ3fTKsOPm+P1Wb&#10;F3NmUcWswqggTLNNdW25lmYEkRq41r3prUZKbEpBEggpgSvmAWhCK0rFYXi0oWEJCqkTkqlt9aRC&#10;nEwxKJm9QJRAgFgAQShNova1rSREMs61drJSoKatZmJREhBKAEJgtEKJns+335Wz4+dqY7VpzfNa&#10;ScjJuZJ63r9nytcm5XyOGc2aZIrOvjZbyit+n6L0G7r9HJOPh8zpXhXj8ektvNp6uFDJs93qXJEy&#10;lh4vKjT0s3oN62XR4Gh+rAiQEAmJhKAAFViGtj3QAAAAIEoCYTAAAAAJQSjk+c5Hh/E6839N3Ox1&#10;dfR43K8nSfRZvU7Xz7Ju9n0vV2sl44PgN36XnTqfJuh9P3s97Wni/A9fqeo+mZWtlurg2ka2dHkf&#10;nvmcFpnPs3REYcVbTELZ9iuVq5s6J1dLFsTFyXoPVF2DjeP1WbF3diZx8apIqhCE7E11b72WCCYI&#10;1cd97Pg19Kk3psSASCEUwpXyoLSQBWMVEpITaUVkSY4m8SbfVlKqvFwxBM3qAEEAsABAhNiVpGS8&#10;wnDTYyY5kRTXotEoAglABAShVN+/7TKnJvW5HPxkaXn+PWZX39men7Db83qbWb0vgOTizZbCd3b5&#10;vOxXyk32/beqyanjXrNrLpcybkcvh4zJblVzWvac3d6tpSiQa/I5lNDR3cVutu6nE1v1jAAEAAmA&#10;iUVtJTDsSRpYukAAAiQAAgCYAAAACUBMcPhcTw3jMTZ+rdG86enrfPubE+k2fVT8/wBje7fpt/ay&#10;3jzfhul9Hzmh8r6/0rczXvZ5z4Xr9X1n0jI1c94pi2EauzDxXgvM4b5HQyKxFcWGtpqmcme9K1z5&#10;MZh1MeynNJHf9HdhzU4/jddlx93PM4+NVCRkmlYg2FdTJvZhCEJnVpnv3vrfyDzetF6Z7AAkiFMM&#10;JvkiVxIgiGGi0ZIiAITAVMkZDZ6lhWacXDBEzeqJAIIC8AEJgmCyCyE3vMyx02LRjvaCutRaJISh&#10;BIBAK3iFU39H6+s3y7Wblc+pGpyuFhiq/Q2p6Hsd7z/N6FvXcX5/hZby2N7eto8LHF7ZdvbydT1W&#10;Di+a5nZ9r28PmtvPCNDg4oW29PRZcl7Zu11bEwEI1+bzeTp4N3PwMexfFj/YAAAgCYmEiCuLNJGv&#10;muRznRqslDHGUAAACJiREoAAAACUCUee4vC8R43HPW6mz6nq6WePl/ET6bY9Vi8Dt73f9Pt7Gazy&#10;vjOx9DzHK+Zdv6NuZb3l5H4rr9f1/wBFs1Ni8Y6Z40tTro8H4jzGPLnx9C6IiMOGszWLTlugBjw4&#10;9pe1jJ6Tq52C+Xh+MwMuPvZpY+PUCdjKrSkY8iurl28srCYlGpjzRb3nu/jXApemeZASCFceuta9&#10;02mQQIiMVFoz2RWKoREIWmsMkXm2z0rCqvGwQMuO9YCSYgIFgAICFpQvNYrK15mMeS9rSiK0w1Wi&#10;SAITNZBCAmCIm/ofUovbYy6GpW0RrcfiRZRubNt72fR4fG62P2F/AcGs5ulvrzGPj8nLm2t3NLd9&#10;XrfP+fb2Xsc/P89vbUGnwNaYqnFFsmXLl6XZyJrSAiml53navPwXvqRlrR+xgAEEgAQGLDs2IwRs&#10;kc23Qx2uEa2a4AAAAEAlAkgABIgJI81x/P8AhvJV2fq3StM6W34/yfJrf0+x6vS8NudD0Xo+hky2&#10;1vlLsfRcpwvnfofoO1mvecPh/keDr+0+gTOltWjFXNfwUeu3I+e+M81TLnxdC5WIxYKWtjWnPIWq&#10;hjw49qtrzeL+o6mW2Bfj+N14zY+/lTi5FQiZ2ckiMWKa6uzt3gJkiNRKLU1qzemeUgQhBVTCta2R&#10;k2KYyAIRhotXPaZERWtIQlUyRktfP0bCKxyNeIRZesBIIQCwAIExE2mJvsMGGAmb0m1ptMRLBRat&#10;iAQLVkCBC0FYX7XqL0utbDiTEa2hwtSLXybWw3vZdXkee7Wv7HY1fm+t1e/283A5ykRq4M2aUVy+&#10;z6vF+fc/0n0HZ0/N7O2lr8HSiZrkzbGTLlz5aR0dHPv7mLS0dXS5+joaOniiqaxkVj9lAAAAACMO&#10;PZmE019i8Rys2/iyzhyXU19mQTAAABEkAmEggASAAV8vy/M+E8wyet7u/wBDapob3F+UUy+o2fVc&#10;rxe70fSei375bc759o9/6BkifNeE9N73ay3Vt8u+b4uz7b3ctLcRhttfMvFe39xuR838h5qufLj6&#10;F0KxhwVtbGtfbpGSK5ohGvr49ulrWk9d0stsNMvG8lqRlx9/LLDyIEJnaykIpgiNba27JCYiuPFS&#10;qyNeGSmewSVqITEY8S1r3nJnpjgRIiGGi0ZrwkkRFaVKGSM1smTozJFXM161iqb0BIQQCwQEwBE3&#10;n0/mrZa4aUSgvNqMlbTMsNFomVQKytABAi0FYW6HqNilrWnFgjLFcGLBg1dTWru7k7Xs+vzfM93S&#10;9jtWaOXPaORwqVrGSmMrNc/r+vz+d0uf1dzBydTdmYx8jn0z9Haz9DNjw0xuRzNnznDne62xocrU&#10;x42W2vRWGNKP2gAAAABAwV2WGcsauTOryM3Qx5mC16RXYCYEwAAAIBIRKJQAmEoSBFPK8/yHh/Px&#10;MzE59/o9Hk+ajP6jb9PxPIb3Q9T393JlvyfC830/urnk/Gek9/tZK5Z5vzb5/j7XufbS0N5TP5z5&#10;Foe49l3pj5n5PzcZs2PoWQiMGCtrY1su9hjYph2L2rXT1KbdchY9f0MkVrfj+U04y07+SZ1+QQSn&#10;aySIx4IjW2txaZteWvq1nFUtNMNZyUz2QlERCqElcUXm+Rk2ceKACIYaLRmtIISClcUMjNe2TozI&#10;rHKwSjCZKASEIIlYCEgglafQanN2M2vrY5ghkyZseLPgpNpRWJibscRMkFoAEIi8TEQbHot+s2vb&#10;BRaIwRihWMOvNtn2Hb0PK9/ney3ZJRGr5zVpqUt3OfRVFPW+hvXIRq+Yt00MfPxbu1sYNLW0eTo0&#10;xxmvg7HM5BioiEFKwKQl+0yAAAAAI1m1GOmdi19ya8rLuzdiwWz6eXakiqwlAAAAAAiQiQAAMXkt&#10;DxnieJGf3WTR0dDQwQo2vT7vo/PeX3Nr13otzLkvzfB8v13s7njfK+t9rkvs4Yv8u+b17nvfYGju&#10;HyfxkYfpPseuj5f5bzkZ8sdCRWuvgra1Fs29rxs48Wa+sjBgpuUvM0vb2W5ktXDn4vldKMlO/lTr&#10;8mECZ2soMeFTV3NyU2tlz7GXBg5+jRFlMMMlM8olERWECSuOLzfJfYtixoAREYqLMtpAEA16skbN&#10;rZOhKRj5OvJQvW8RACAQsIkAQksLZd6nPxeh42GKzaU5te1CJmU1tO1qYoWlExZM1tNIEIlKsFup&#10;2slV5YbXY8LGlEYde2f2Hb1fId/nev37ExEU4fHa/L7e5i583Mnru7aIopq+dttzN9nOp5/ynIrs&#10;xQjHirOboYOTjitYRVEBasMk/s4TAAABEgV1cmwpr7F66t9iOVk2s0zi5u/k53RuGDJkBAAACJAA&#10;AAAJgMHkNPxfhuTHS+s7d1oxaHz7zcbvp970Hl/P7U+59JtZclo+Ycv3HrZPDea9v6rbnHvWw/H/&#10;AAMd73/rIc/p+N+VYMOPb+l+r6SvynzfnWxmt0JIY9XVTbHNs29rTs4sWbJqxGDBXcmylYt7DpZI&#10;Ys3D8tqMle/eZ1eUgJnayqrThxKau7uLWnJbLfNntOHV52nSMeCJvjzSQhOOJCSKTauTYvnrrQEE&#10;xCMVFoy2lIAIrhhdsXm/QskY+RrSVMuPIkqhAgXx2TAABMTJadnLoY62TfFabTji1CJheUsnf8vE&#10;3QTaMqmTHSBCJSrCV+10Ii1orMsSKiGLWZ/Xd7B47u871nTmREY+fy9/D46e/s8Ots2R0fY5q0rM&#10;U5Olv5t3ayaHmPNa+30dvZyzbV8t52s0pGbHgqqhBLZiK1rbZy/sIBCUTAAACunnzGvfNTBh278t&#10;vZzW0ejiw9BJXW2bEEkSgAAAAAAAAmGr5DU8T4bmr+i9d6Rr7OWfnfhY6Xo+j3PJcbYv7X1OfNlt&#10;X5Zz/fenlHgPO/SfRYNrftjr8V8Q7/0L0ydP5D5mcGTo+h9h3t5X5P5vgNnNk37WRWmppxacVrZ9&#10;3XnZwY8m1qY4wYK7lrXwpex38iMU8XyuBeO9eWrygJnbvOOmdjwxXU3tu02m+TPltLJa+LW1NTX0&#10;sa9MkIibbbUiEE2lRFc2atYmUoBEMVFoy2kAkEYKsldq6/QskU5GqgMlFpWkRWoQi8AAEoibRNr5&#10;aYaJhNbTF8msrYGW2PJjiKRkvEzKKFty+trwIraYmIQZuxtSmUqVtEJQxak5fV+ix+O7PO9T1rBX&#10;W1sF7YtXgX7/ACNa+WXS2O3uxa0RxdTudDNz/P8AFneyYOfqI6WxtcbxmhCKJiCbWnLmzT0Njl6u&#10;tjnPm/YACEoAAAFObsbhix7LFrtzl4urljAxZdbZ2AxYdsEJRIgAAAAAAAmCYaXktHxng9E2/qeT&#10;i/O77u7xteOx3+n1vHc7Zye57+xnzXxfKNT6N6Aj51yvofV62xe2Gvwvx9/Q/RfQPP8AxrRpO33P&#10;TdvJ3Nti+See4U7OTPvzZFa6uhE2xWtn39aMuKJ251sWvgjcTas3v7LPZNHn/L41p71pafMAW27s&#10;dNhixMerv7U2muKc2/tZMl60wYsOHBo4sSm3WmOIdKmkTBa9q69Jm9xaUoBEMVFoy2CQEkYaMkbV&#10;l+hZJNeVqVTWGSkTKbTMhWL4qpAAmqYJsW2a1wUmJiYtKJxwsiU5L475cePHW97FK2iUXy0pWCIl&#10;KKgv0Nqtazmy3sglDFqMnqfSx47qaHpO1aTBqata05eTJqR0b8zn2tbc9Tu7Fsl68/jdvr4ePy8e&#10;PncnW3Ox09zn8frOJ47RrZSLZL1dX0+1pat72yavG19fDGbP+wAIkgAAAMWhn3JU09u9cOtn0dft&#10;2xV2dDHl3pY5vrWzgEAJRIQAAAAASRIjneT0PG+D0279I3exj0tDQ8x52Hf6/W6fidTZt7/vZc+a&#10;+D5PrfTu1CPmnO936/ay5KsP5/8AM5vQfSO4p8q8PTqel9J0s2n6DYYPkPA4s7V8+9aZrFdXnpnH&#10;a2XpxipSJvsW19DXjcZJozT7TNF4xT53zmJN+7NmlzCJJtt2pRmtiwqa29tTLEvTo7mXNkMWDVwY&#10;NHFXHToSilcHp/VfLaCZyK48K03yErACIjHRMZpmSUIJEYaskbN1+hdW6Y52vFK4qslJiFrySlbL&#10;k1tZMSCUxE1gTMpnephxUqyViLSmkEgzWx7G5j08Ob0/nsEVESgQgiJSioiU5crHjy9fYAmIppr+&#10;n9LfyG7q93v2U19eGDFycPP6do6uDzuRa2x7Hq3WvNcjByubz+NzNnudrbx6XPwbPSz8LwvLiyrL&#10;2u/z+X6D2ezw+NSM2zyeJjx4cc3/AGMAiRACYmABh08m3dGpfYx1xaOpHVvmzxo8/q7THg2J1dqx&#10;jtYEAAAASCAAJhICOT5bneN8Hr5Pp3odboa+bZnk/HNd6rd7G94fFtdD3PVy7Ga+n8mxfU+tFY+Y&#10;6/07tbGbJVqfnjhZ/Q/S+up8s8jm73puzmtzfSZY1vkPA5E7VtndmSK6vPlNLTfb2LYMQm9NPBO5&#10;GScbNb21ozRhec85ill7d5aXNgC+1fHjnJfBhmNbez3uw7F9Xf3MuXLM0w6+vg0MWLHToyS1fpf6&#10;I/FGMJy44riWXyTa1EgQhGKq0ZbSSCCCMVV21ZbpXiuXHkjm6so16MlZgLLE3yZZ1tVK6qJEwxza&#10;CbJ2du3OxUo2MmqmURWZAy3psdPW0qYtrp6OPHSpMoiCIRCxFRAmS+fp7BImIpqVt6X1N/J5sfU9&#10;KwYFakcHzGz0didjseb07Mm16ztXsNmvI5nG4HP6foOxbn8/UTu7+tf23I+Tcm2LDXa9P2ONr+u9&#10;Bh4nJxtnf43mFqY8L9kAAEJQTAAjWw5M+Uwa+4x49Lz3U2OhuTXk870eXHr58uHX27KUzoSBCQIJ&#10;iUEkJBAAmEgiXD81yvG+Gw29x7LF0vl/m/RfWeX8aw29vHa2vCW2up7jo582a3H+Xx9X6MVp8tv9&#10;S6mxmm1NL848ja9H9L6anyzzW73fQdW88v02SNH5JwOTbats7drTVXV56ZgybEkSFdXDbcra1WW/&#10;tb0y2wV85wMMxm7dpaXPhAX2pYoyxrUhi2cts84tm2rv7WTJlnJTHgwYNHFiw06cwiuq6PMqRM5c&#10;KuPNbBl3GamoBAiGOi0ZbpJIBCMNWSNqy+/knFh1t3a52nERgrOSmwUpBcnNkvOrqxZeZKwQY72J&#10;ZWPLu9HiYMVa3mF+hoUpaYAy5MWx1tPn1pn6+pirWKY8qsSisQqWhWAErT0N+8kxJEV1aW9F6zJ5&#10;aJ2/SazO5zatl0/HY9TJ2c/c5fKpK3pfUZ8etXq6/lOR0fN6Pp/S7fJ4uCluj2s/F8Vp+z9F8941&#10;9bVx7vqNjh971mzqcXlVbu7p8HkY4xxP7FAABCUCYSMfPy5Z2CObm3ceLX4eDvbd8mLzOL18a+zk&#10;jnY9/JjrsSAAgAJgmBMAAkgkAee8/wAbxviMa2f6t3PIcPo/QuF8epse+0O7k8Jm3O/6/oZ8015/&#10;yzJ9W3qxT5XufUuhsZmTBzfzbz930n0zeY/lvA6Hc73StPK9PZzflPnOZbars7RNrRqaUrVMuxMA&#10;RGrhv0KVlF83tbY8s4qeb87W0Z+zeWnz0IGTZliZMWC9ceLZzzOXFlya+9s5Ml7XrTHh19LFhw06&#10;qCujAQXz6ytOnh0d7pzbV5oEBDHRaMtyZBEoIwUteNqy29maXMo7V+dWa69V67EyhXFa1jPka2pF&#10;ovKSSKxRYydTb1+dj3djnYaVpcjN2OXqIyQBlyY83U5+pFMnbrpViKY73RWsFa1LTNaxAE5M210J&#10;kCceNhx373rs/mNXPp+nZcXPybHXtqcqu5zOTuZOtfgUmGf1mXgef0O99I8l8/8AXduvqM+LV0NT&#10;i37nSy+f8b08/G4U3wadJ29/pew6+PW4fNrO/u87Qpp8zVW/YQARIQlABMK83NnpsUyTq6fTto8/&#10;k9Dqr6ux5/f3m7bHrcvpb2GuzYCJAQSEAJEEggkAAjzPE4fj/FY05fpvqb2vbzHySmX1W33q+F2t&#10;/wBF6vfyzsZfL/O9j6ttVjX+X9X6hu7GTIwcT84ae96b6ZtsfyrjdLtd7oXnj+plx/lvnOdfYja2&#10;RF8evqWWqZdgBCNTFk6CkxWM3tLMkUx+a4OO9dns2lo6JAnJtTGGMuHBCuHazyy1x5Kb+fJe0qRF&#10;MWljw60dQRXQAL7OopXrYeb0Ottev4nh8QCUGKi0ZbpJmACMFF23K2/ZzNCGz7PydEYMbLTPZKK1&#10;jMvarNr6kTDIEiVKWiLbWTXwZNrc0MFKrRCbRims3IJyZce/tc/UrTL2sOKtYpStGeyKVK41ptSE&#10;IhE2tfc6VpiCmOuPDhz2t2/Y7HnebuaXqbU0PMc/3HW489bJj89z9jNtdjz2uNXH3Obo07/vPH+J&#10;yZe52N/L0MvN9Fzs3O8rq+ox8XzelKmHb2ufm9d6jJj1eJz626GzzNODn86v69AAAIkgTBHMybur&#10;sQu4+bqYtLg5/Q6+lsanA63T6dMePW1+zTFuWAJgAAgSiRBIgkAAFfK8fg+K8hCZzdfo9Lo7nivL&#10;xf03U7mDw+50vS+m3Mm7SOD853fqmerS+Zd/6ZubNtjHreT/AD5r9H0/0zOxfJ+Z1ez3t27k+nlw&#10;PmfmtG+zG3nSTjw6crVM2dIIV1cGboRWq1dj2FrXimHzXCx3pt9vJFefpwBk2rME5K62KjHtZE5r&#10;4sc72a9q4desXy21ceLWr1iqugISZNrTikdjW53Q629901vzhrQJJRDFRaue0pTMIAa9GSu3dPQy&#10;RyudWb9rSqjDRkpntIpfHmm1rMOHAEzIBOHJbEQXz7WLXx1rnYyYpVNwMmXHk6fMwsOfs48Va1wx&#10;Wlc+WURXHSsXlSoETNrZ+paZpTDjoRizZJ6/s9vhcbo8/wBZNbanld/rW43pdzDwePs7F+3zOZJi&#10;1adjVt3PZ8v5rs7uPQZtrc816H6VxfE8rHbZxaVULdrpc56nq0jU4ehFujl5msNXnYP15EwAAAAC&#10;nNnoa1r5MeXR5Pfy4eTq9udTkcvp96sXzRo7Gxrb+QgAAQkiREhCQAAASMfkeX57w3ly0zk6ehgV&#10;iL+j7Pb0vFdDo+o9D0NnX6G15P5v0vqOSrlfP/SfR9zYy5tbwfzXxmDpep+l5WD5Podfr97dmeR6&#10;g83848xp32W9mrVdTX07Reqc2zKSRXn6+xvTSqbbXr7CmDyvFjLi3O7tWry9Klawll2ZYWXFghgx&#10;b2xSMuRXX3ctq6mvMWpF4tj1o6yIiujADJt6Slexq87pdSuzTiYYhKREMVFq5rymbIhAGHEvG3dO&#10;/lRzOdXOyIYqslM9plEXrktaUtXViUgSJjHOTGUWtl2YwY6Re0PRafGrC0gm+Wl9nFipg2O9rYoj&#10;Hq0qpl2ZIRj117Ww1mEJXy2jFbPu46IMd2HLlt0/Z73G4HV5Pqs+TFpRv24fl8vvc3C5k556WTh1&#10;muKm12Opnzb/ABOdt0w2z7HM4/I6Pf4vn73mKViE9fp4eT1PQbRg4ukydC/KwJjT5tP12AAAQkhM&#10;SY9DJmjFny4Jjhb+9XFze5XW4/kfQ7m9szGfXvh6lwQTAAAEJhIAAAADH43Q8z4Pz8T0vaR3u/yf&#10;kulFY2/WbPc5fkN/q+u9Ev1t23zfxfY+m2q43hfV/Q9zLt8T5lxuJ5XF1PWfSLtb5Rpdrqd/bs5H&#10;qDyvz3y+rfabuaEWth19K0zC21sQRdEUw6mLY3q0gybvq7otTX8jyK58W929y883TrWmOKxk2pYW&#10;XFpmLHv5lc11dbcyNLXvklGGuHLOB1ZisU04AZdvRVx9jV0Oh1MOWeXgiEghGKiYzXmU3vjiIJGv&#10;WuSu3dbeyWrGLiz1ePlMdJvXPdMqZYvNkmvpxaM160rARNsa1YmKrXyXnFjiy+Ot6XxroCb5sdur&#10;o49fC9D1eKrj1ceOK5NqSEU163vfBWUQm+10M2XFjwbN+frbG1emnXFmzTv+16PJ8z2eP63oxy9b&#10;b29Dzvn+767Y4nJtmnZ6fBwWjXnb6HoM859v5v43JdXe39Ho9XV4bLv9Lk6ONDpdaeHteq3sGvyt&#10;Pe1eZ0OlXm4lq6XNp+vYAAAAAYNLbpk0s27ixYcOttYs/C7u3rcbk9vbZqZuNPS6twESIAAAAAAA&#10;ABh8Zo+Y8Hwov7v3mW97W1fAeDjf9Vs9nk+T6HW9du9fe6FqfO/Geg+kqV4vjvX++3K+E8hgw8Lz&#10;WLq+w+iWaXynW7fU7+zM8j06fH+C8tr5Nmd3NBacWrp2TC2zZMzYhj0cWzuUhCeh6u0zjjX8hy65&#10;sXQ7e5ZzdaERWtWeYEaOGrHvzOTNM119u2HRZ9fEvlrrsmN1JiGPTgBm29C+1zetq6PQ6evkvo6k&#10;CYlCIxUWrntZLJlwxERMjWrZTbyJ6GUjDr8utbZ2Kk3rnvMzMVve0pNfSiWXNJWla1Fa3iJiF7ZI&#10;vXDFycSdnHgugF81J62jq48du3t6kxj1sPpvK4/pXkNNEIrrVyWvhqDa7Pa3l8eNqamvi1sc5Z1d&#10;bJnnd9n1Od5Tt8r2O7j5exj4Gju8nb9lk5HEnOy9XQ5qNfNn2PQ7szn6HO407EampaOXy9a3V6uP&#10;v+V8nly7/YyciN/vb+DTlr6q2pj15WafLx/r4ImAAAAGtqdCmHXw9e2vraupm62Hi9dy65deOznt&#10;yuV6ToWFIvKJiSCUJQAAAAAJgJI1vGaflfA8iL/RPZ8Pn+hz7+14H5lGf1PU7HC8x0uv6X1W7sZs&#10;1Pm/jvUfRK0pwvLe49v5vwGKcWvwPO06vsvoMud8sw93pd/YOX6aY8T4fy2HLs238kQuxaepZML5&#10;73vWRScWnh3Nmoieh6m0Qrg8fza5sXR7W3ZzteogAhrYq4cfTuyWlXX27aevn1IhYxpq6GSYY9OI&#10;JGba0N/Z43T1dDo9LWvk1dOARKIjFjWjPeVmS1IhEhq4rZce3aZ38sze+pwYrXLkx0jLTYvMzMzK&#10;0hr6MWyMqyYmK46xGOwUX3MatK1yzjtSE1XIJXzUjsZedza29Lk0YY9LBbb5/S3+fEQrXXpktfDU&#10;Nr03f2mK+PWy4NbBo44YseLTtsTtez7Gj5Dtcn2O9Tl7FPGef2dnoe0z8vh49lPVpxmPBsZ8nc6s&#10;ynNeIZtnneR8zW+50NnJtek8v87z+h6vGzely6fRefvv7mxj4e/w/P7We04OVrfr+AAAAAGpr9Gd&#10;LQ0u1u15cTr9CnM6GjydXd9Vy9jc0OR6HeqyWjXyZQBAAAARISgAAJQ0/Fa3kfB8yMv0v1Hz3b+i&#10;+R+Y5dekT6P0fW8tw+p2Pb9Tf2NjLX5f5L2fvMeOnnfN+n5HH3M0a+DznCjre391LlfMMPf6Xezq&#10;8/0iPDeK8rjy7Nt/KlLFo6lkwyZ8oEQx6eLd2qCJ6Xp0IjX8dzozYun2Nu8c3DVAAiY1cVcWLrZJ&#10;kmNfZaNsWOGXLOLWpJt7FkY9OAkzbOn13P2dXQ6HR175dPVAgiIxUi8ZsiZnIVQBqYmVsWtO/ktb&#10;Jt4ebxbVx7GKi9c+S0zNpmQMGhFtjBmyJiCyKVwwTFVujjnJo0i00KxMWvBAzZKV7mxwtfG9Hsc+&#10;XY8nr1pbd2IisIpr0yTkxUF+97DbyMGSmnkxatNfQxq4NfXnPbY9j29Xxva5HrenXlZaeK1Ypue4&#10;2+bxcGxMbnQ4etSmze3V7tyyU5dzB5LyeHN0uzXW3Opk4HlOftev6O/v87n9DY5/N7G2hg4mLgbN&#10;5jmaP69EEomAAABpYuiw6nF6u/TFg2uLfd43Y87vYNrp8no04XR6W/nlFNHdygBAAAAAAABIRzvF&#10;6fkfC6LY+q9n537/AKnznwysJ9J6Po+N0uj2/ddDe2tm9vkXmfd+1w448p5Tn7PT2/TeZ1dbzfIj&#10;r+79qni/Ncff6Pdzser6Ca/P/H+Wpl2Z6N5knFoatkwybOalV71tauLnYt7YrMIdT00oiNbx3PjL&#10;i6nY2rObhqQAIamPFTH17QyJJx6d8FTYm1NStJnY2ckMWpAJZtjH0a4Wpo9Do62TJq6qCUFUYaLR&#10;nvMpymOQGphZI2rL72abZd+ryuj7Pw+eaLRmve0zeZImJYOfE2rGzdMJgRhpNZnGybWbV3NClbTS&#10;IqmfQ8/ViKi2etO1tcnSxR1Oxziunq46bPRxxEREV18WWcmLHKdj1nppyWxZY5lo1aV0dOK6epW2&#10;zOf1/eweL7HH9P245k4PE6W3j3PZb/N4uHMZexxtLXy57zveg2EpTk3a+U8fizY/W+ly4tLk8Pzt&#10;b2n2fd6HO529s1409DPe06/mcnJvbLPF/VwAQAAARznSVw87D2q63JzbXMz+bxek7Ovq9DkzobvT&#10;3JvemLXnercAQmEoAAAAACQDkeO0fIeG1XT+r5vNe31OZ2PjvKhb1HfzeC2ej0vddne3Nm1vjPnf&#10;o3rMGHkfPo097pbfvfNeVwea5U9j6B684HzqvoOl28zBTuI+deS8xTNsT0bSmzDoa0yTfavSU5YI&#10;w6GLezxMDq+kQmNTx+hXLj6fY25czDSlrwAI1MeKmPrzE5CZYtO6lIz2murSic+fPMYtNAJzZ9fq&#10;Vxxq6XQ6GvkyamqhJBFWLGtGbJNk5StItKUaeFeNu8W38l7ZOjXLyPN4o2fceHmMUzO5abyQmDBz&#10;4mbRTPkJkIpgRa+GMu1euCuOJRFYFr3mYRSdiuPtbvN52HH0O5oRHW83gx0t6rl62SIiK6+HLbJi&#10;xxM73se3XJkx7k8Q1qRrc7BTSx2t2eVl9Z6SnjOlyd/19+fir4bNq19R38ujxtbJY6+LztNnNM7H&#10;oN2S1rbeXznh9LZ6uDn9xg42hkLTfoem39zlb2xOHzXO1el6zZxY+Tpc7Jtdi/3UiUJECUTAAlTm&#10;OlbU5Ou7+1Xn8XZcjhei7+LDTt8nWt1r7k6etv5eZnzXyAACABJAABIgkAjieR0fH+H159R9Iwz1&#10;/Bdr1vzPwkLer73N8T2Op0Pe9jd3NnI+H8L6f6XX+d+J2uli+l6no9/wHl6+W0Ldj6J6lPmfBV9B&#10;0u3ka1+wj5t5TzVc2aejaSWLRwTaE320ZMuO5Ea+ji3syUS63opx3V1PH6K+PrdXbTy8GCGSM0Sg&#10;Q1MWKlOvarLiplyTi0sgmt1dXHCdjJtGHTIBmy6vTvjauj0ehr5MmnrESQRDBjWZ8kynLaqsY8pL&#10;SwLxt3NjcZcnShx+FgpdtQwSjczTdKCDDzomZy0w3zTMylEaxObWrm6GKuPHWE0VgTNptMzjZ4x9&#10;rc0OZgx5fT6NYpm5GOI2M8zNYiuDDe+THiRPR9h1aZb0283ErGvVh5mhWmC9Nuz1Ppo8bv8AOx+0&#10;3tDV2vJcHr+an1HrsHNjBWrf6HmdbZveM3b6eQs2Nri+J418nWcTQpkvaUza/R6u91NLb25x8Txv&#10;K3/d93lcvv8AM89qdzu7n//EABoBAQEBAQEBAQAAAAAAAAAAAAABAgMEBQb/2gAIAQIQAAAA/ThK&#10;AVKAoAoRQBQAKCUAFH5763x/J2BOPXGO3k9WrKsD3Wq+U+p5fm7+tPkT2+8ABFlIoSoUev2Pz30/&#10;dneikChBQAAAWUBFAAAAAAFgAAABKAnmlJVRYUCiKKhQCoWKCoAoACo+Hy82OwLJz6ebr1FQL7qW&#10;fN8v0vV8vz+v6Hi8Pf6k83Pfo6AlAAACM30eL7+gABQlAFgABSAFlJYoABFBFAAAAAABPMAWCgBU&#10;ULKEqKsAoBYsoAAJ8d8/HUUi8NdSFgX3qPJ8zf2M/In1O/n7ebxYjXp+hoigEUAImYvv9ugJ8rz9&#10;fpehKBCgAACwFhQAAlBKABYAAAAAAnmSgUAVChKWKlAACgACgAGPgej5t6VKJSVFEL71izxeL0fR&#10;8fk+h38vi5wu/Z67TOgACUBJi6b9vq0Hh8nh6en7VAhQAFCKgoQUAAAAsSgAAAAAAE8wACkUpFlW&#10;LKSpQBZSKCwWKJQSzj8L6Hxt7FIKgVBfeBw1x9Nnn8PIXXt9dZbY3FIoAgqWA37PXU+VqeH1/YoC&#10;UCwAWFgCiBRKBFACFAAAAAAEVHmABSUVFlABUoAFCUChFDPlxjOM5xevb4XeqILAKDXtA5fM79J5&#10;+IX2ezaebw6+rrj1ASgAAEG/X6/neT7c3oAAALBSABZSFAAAAAAAAABUFQE8wAKigsqLKAKAAsUA&#10;LCgeb4uIGe97/J9GhKEFihHT2Cjj8zmg16/btPN4uJ9H1eL3gACwAsRUzOmPd9CFASgACwLFILCg&#10;iiUBKBYAAAAAAACeYAKAlCgAqUACkoCykUDyfFyDPbP0Pi+ijLUKCUQ6+tKWM+HyRfV7Oyebw8kv&#10;b378X0QqAKgAEpzi9fd6qqKAAAWFBAVFASgCKFgFgCwAAAAAjzALBYoCgBRFACxQAWFIV4vj5mrJ&#10;nrPZ8j00lk0AllQdvU57oGOLts4+Dgl6+70ufk91AAJQAAmZo7e300AogAFELFICgIoAAAlAAAsA&#10;AABHmCUCgAsoAAoCpQAKAD5/yY78d889evr+J6LKAAAO/oOXVYRRx8PnJ19vqrHnx7gJQCWoFISh&#10;FdvT65aAACoCkACgAAEKAAAACwAsCoBPMACgAKCUCygLKAAAoS/M+XNbmYut+H0WUlAAJXf0GWgn&#10;gnScOMNe316Z8Xk36vaCwBLKsBQiolN+Hvr7HUAABQhYKigJQAABKAAAAAACwCeaKAoACxQAKlRQ&#10;UACxSKT5XzoqNZ9vPwd6AAAD0d6cetSyeHxxLr1+3SeTw5dfV7SUAAqFEAsC9Po+Dw/d6hSACoLL&#10;ALKIsoCVUAAAAAsAABUAE8wAVFAKigAUABQACgJ8XzhGuHs5eTtQBKAlJ6uypz6FRy8fKej2bTze&#10;HmPZv2gABUBZUCwDf17KAAAAsBRCxUWWKlBKAALAFgAAAAB5KAAoCgAApKFiglABUqT4vCwjfD6X&#10;j8ncLALAA9XVTnrSAB5/DxDt7+frLAKJJuACoBRv6wKASgVFSgCFlEFAsAAAAAABYAVAI8wAAoCg&#10;FgFRQAoALAWMfEwgmvP7vDnsLAAVAevoDl1omOHfTh4uAX1+7lz9YAssPH4fV7OlgFSywWXf1aUF&#10;gABSALKAAASgAAAALAAAAAeSgACgKAAKABRKABYLx+JlCzXD6/xr0sCoCwA9mymc7VHl+fZkHp93&#10;Vx5esKgB5vmL6fb1CkUAa+vQABYFSkVFIqKigAAAAAAAChAAAPLKABQAssoBZSCgFABUA4fFhBeX&#10;1vi73YsFIAB7dAZ0onD53MO3v7U4Y9QABZ4vFivT7O5RBQNfV1QAAJRQAixRFAAALAAFEEUAsCwA&#10;CeYRYooAFlSgAFAAoAUip5vjAk1y+r8TrsURUAA9uiooQTzebnv1+ihwx6gFgBnyePB6Pb3VCiUa&#10;+tpFAAACiWAAoAlALAAAACwAAACpPNCgWCgBSKCxSFAKlAALDx/JNctxefv+R6NELAA49ge8KRZR&#10;FkqkPPn1AAWAnl8fI9nvtliyyh9fSgAAAsAUgUASgAUgLAWAAAAKgAeSpUUqUFgKAVFAAKSygAon&#10;z/mrMWmPpfF9NQCwLOfn9gX3VFgWAsLKR556QEoAWPn+Nfs7QUA+xaAUgqLLCpZQAIoAAAAAAAAA&#10;ACwDykqKBQBUVCgKAFhYFAqA+X4SRU37/h+kWCglePr2DXtpFEWKIUljzz0gAKhefzO3kjt9axQQ&#10;p9fYAABSAAoBFEoAAAWAALAABKAAeQUAFIoKLABUqUAFSgFgfK8Yxoze/wA301KQpC8/N7Cy320C&#10;KBAqB553x1AsqAfJ4U7/AE9gBKX62wAqLCUFlQoAQsqKAAFgAACoS2BYAADyWKigBQFBKKlEFFRQ&#10;SgCo+P5iZ0vP0a+Z6aiiKI8nXtSN+6ACUABF8vP09KgFRUfO8jpn0fR0AJQv1d0AAAKRYVCiURQA&#10;AAAAAACwAAAnlFIoFlAKgoBUoirAoJQCs/F4plbePoeH0UhQDl5fcBv2wKhQgFI5+br6AABXj+c1&#10;9bWlAAD626CFAFgUQFgUAAAsAAAAAAAAAE8yUiiUFAAoFlEUAFhQAVj4vGmNLw+r5vn91EKB48en&#10;sg6eyUigQsoDhvhv0SkFRSPlcH1PSSgJU8V9lfW3QIoAAFCKAEFAAAAAAWALBSAACeWwUAWKAAoF&#10;gqVKAFBKLDn8XFzM9JfP6/Py7bwoOPWy48efR6Cp29QgpKIsVCp5d+gECkWeX53s+glhQhx+dyv1&#10;e76vRQAASgAohZUUlAAASgAAAAVAAATygoAUCoqFBFFRQAqUABx+NllNTXD63zOPbv5euNDy8vbo&#10;17fm8u9Dr6gShAoIo8m/QRQBC41UoAng8cX6vd9bpKAAAAAKAQohQAAAAAAFgAAAnlFlIoFAVBRK&#10;ALCxQCygA8/x5WFl4/R+dOt4taufJnp6l9P0t44eTzxL370lAAECnj6dxUKioVFRRF8/zuZ3+j1r&#10;6nUAAAAAKRYAVCkUAAAAAAAAAA8oikoAUAqUJQAFAKJSUHl+Q1zZ3HL6fyd9PNx9PW8uLPo6u/1N&#10;XMc/L5cO/cChAqCos8nXuIFBKSyhBPB4x6/o0fU61CgAAKIKQsLFSoAoACoLAAAAAAFieWopFJSg&#10;JbAUCUAUWBZUFCzxfMlxc2XH0/i9twcfPrrj1Ov1tW5Qz5vLvqWKEqKIWB5OvcEUCUQolPk8Dv28&#10;f0vUPqdaAAAAWLKgoEqCpQSgAAFgAAAACUTylJUUAoAKAigCgAWUAfP+ehEc/p/G76GfD19Xm6du&#10;n0+i2QGcc+apQEUEoPF37AEUlAJQfL82vd7PJ87v9Wn0+woSgAAFIBZYAsFAASiUAAAAAAAeRUUS&#10;gWKAFEWUAUAsBQA+Z4lxFkv2fzfpqXHLvx4ezr9XczvUgCTjjNAIsFQL4u/VQAHDz+rqEKMeP1dX&#10;k+b2+tV+l2KlEWwABZYY5egAKIUAAAFQAWAAEUAA8pKAAKAAUAAsCgFAWJ8vx3Nxnab+t+c9NA8P&#10;q7/V6zOJ3kAiycsZCUBFQXw+nqBFA+f43o9vZQJQ8nzev17Z9LuFAFgAAZ8nstgAVAqKAAAAAWAA&#10;AACeZLBQAoJQApKigsoAFAE+R5jlG9c738HpA58PZ9bvMzLpBFRUTPPmACAV4fT1hZUoJx+VDv7f&#10;RUCh5vmdPr0+l3WLKlAAsFRPJ6tWAALApFJQAAALAAABFRU8pSKAFCUAAoCoUACoFM/G589cdbuc&#10;ejt8r0geXt9n03OYakVKipSTlzkogWVDxenoCyhFcPDwh19vp0gqWfKfVp9H0AAUAAD53u2AqAAs&#10;UgUlBLCiFIoAAAIqeWkqKFgFSkUAWFAKAAsoHP4uMufS3k668XoFk8n3vXuYmN1IoCFDPPnkACV4&#10;PX0ihLFErj4/LDp9PsiiI0PoelYCkFAAPHr0lAAAqKhZQRSUAAEpKEoSghPMFAAWKhQLAsUAKAAo&#10;Dj8fGuTTlyfW4eLsDl7vpbszM3URQlIFGc8+YADwevaooASnP53nPT9QSgB9D0VSKigSgJfJn16G&#10;bSwABYKEUSyiKABKCFCKBKnlqWKRQCkpKsFAAAUAFIp5/kZOe8+a9PTw4+hFvr92tXOZNIE0gBQJ&#10;nljKxQfP9mwolCUPL87K+j6gAA9/qABUoAHDGfH9gOXRQABYAUIqUEolAJRFAAik8oCgAqFAFIpK&#10;LAFAAKPN8ri3nSOH1/mcu1kvu9q1mJog472VAKAzz55RRPB7OgAAI8PiO/0dqAAe/wBSUWBQSgT5&#10;/H6WPQHn70AACwqBQCUlRQJRKBFAiknmCxUVYCiUACkolBUKBUKleP5aWEcPrfLz1Ht9+clVjdgJ&#10;x3vSCUoWGccsgfP9mygILE+b509vvoCUA93rBYsoJQCeH19PP6ErzdtgAqAUixQAEoBKEoAARUce&#10;YAKWBYKAAFACgEoBTw/NHHqy5fd+E6L7PoTGMTG+nLHssSzj21ON1sRSgCZ5Yg+f7diWFILz+XyX&#10;6HroAOGPTZXu9YpBUoEoTDfn9FJ4flej63aUBUABRBSCiFIoCKEFBAz5wFEoAFAsAKigURUKFCfP&#10;8BeG6nL2fP67vq+mmOeZy3jxfS76yh5M9PRuYuegFigpM8+eXz/doQLFDxfPb+n3AAvxuft91T3+&#10;tYBYpFACPP6K4/G+RvvfpfU6gWAFgoSgikWWUBCkBUBUE8wACgBQUgsFAAoRQCk+X5Fzym9TH1vh&#10;ei+r6ms5zJMz5N+r13kHn5t+jG5hvQFBQmJy+b7dIoEpLz+Xfp7oBKX43Lf2ae71gUgqKAB5vRn4&#10;/wA3y99d7x7+r63UEoBUUioqAsKCUJSUiykoInmAKAKgoigFSiURVBKAUnyfLeec9NzM+x8Hv6fp&#10;9GJmWJ5/J9He8hjy57cujfXc5y7oUi0IY4YUJQIFAJeXL1L8bm+zs9vsCoBRKAGfB5/jef15a9Ou&#10;XTy9fpfT6gAAAAWALFCFhZUoBAPKKAAALKAFEKlAFgoAs+NxrhdxmfS+V7fqXpMTOM9Z8/1eT6F3&#10;kk8rt08Xq8/p8m+/WTnu2gpSKebkUCLKAlAfP8fv9r5HJ9nZ7fYAAsBRKZ+b8HnvW+d123jvjHPX&#10;0vr0ACoLCwKCFIpCgRUsVAJ5gFhQAWFAAqCiUCkUAXPx+OJrO+Wd9Pp/P+rrWpic/L7L8/x+vv31&#10;KTPl9XTzcvZ4ffjjx9Duxi70CgK8/FQAJUWKA+d5O31b8jk+zs9vsAAVAsUPh/D26zeNXv049Zzm&#10;vR9+gSgqFgAqAspAUQBUsKg8oCgBKAURQAoAFAAGfjcNTK2Y6ezv31bnOfJ6p8zOp9XPzu979Cnj&#10;6ejwe3z9PL6vP69VMa0iqAvm5kUQUAAJ4fD2+u+RyfZz0vt9gsAAAVHy/gy61cbvWzdxjt1+9QAK&#10;gAKQUQAVKgFCAHkKFSgAFgVFBQAAAoA5fHzGNWOXu9u9Wpnxem/L4+6eq/N+j34cM9e2jGr4fVy4&#10;9PXz35PR5/VaAFF8uCUEpFQKIXl8rp9W/I5PR5/d7vX7aEqwABSPmfArVTfPGvR0Y6Xp9+yiKASg&#10;ACpSFgogCgQDygCygAKigAspKCosKABx+Riwc98fod/TWmPF6fmyY9nrfM9/pYZ5cddulOXSeP17&#10;Y8Xp5de8oFSh5sBKAIqKAObo+TxHs+h7PaSgAApFnzfgUb5SO3oZs59/u/L9vvoSgAJQAUgAsLFh&#10;ZUAHkUFJQlAKEoAoAFgFADz/ACcpQ8/p6/Tmrjx+nHkwn1efzPf30yhz4569tE47cubv5/b5+9qW&#10;hCvNgSgRSWUlAB87yHs9+vX7QAAAUPm/ntUvDW2+yzMxOF+96vZQLAAWFQVLABYAssUQqPLFAFAA&#10;FRQCwLFAAoBZ5PlwCcPp5+gry9vn45dcfS38v39rplAzx57110Y4T075Xx9+XbuqiC+bAAAASrAD&#10;Hys/R9J6/bZQBZKAFnz/AM9ozNVN9wmM+K9vX+nFCURQAqBYKlhQiwsFIHligUAAABRKBQAKACvB&#10;80COH1ufvPH6vkbeh6c/N9/ddSIBOeZb2Y1eXnmvV58dtb3x3sF8nDppFBFAAJQMtD1e6iUABSFT&#10;w/nLmbsqa70Rjy8P0Hh/UaAAigAFRSAsAAFgE8wCwpCgWCoWKCVUoALFAWfP+fYWScvueX3PFfFw&#10;+58/l9Xh5vZ1LvBAJWeNxrvz6zk654Y68tdufLo9VL87yej0IoAAAAAHq9xQABUKh8r4Uu6hN9xD&#10;PDDX6j0qAAAFgFQWAFQAAHlAUIKAFgAUWFAAsKJQ+b4SxDj6+3t83fwR230z5PX2la3iSKJQcsY6&#10;7ujjwnpueHqvB6ND53i9nci2AJQAAAPT76SiXGqAA8vxfDdykqa7UPO5mPV7/q91IUigABYFIqAA&#10;ABPKoFIKAAAqUAqKAFACfM8dRZm8vqZ69PN5et832Ofg9neStbxIAEo585emmuXj73lj1XhfYV87&#10;ydfR0RQAAAAAen6EOXVSc+ipagcPjfObSlhL3pZjPnXl7dz3e/t1oCUAAFQAAAAAnloABQAACgBS&#10;KAKBKT5PmqWMsfSvp+Zw3PXO3h+h1SmunOQQUhnGOfHnnHu9vm+Yik19navm+Tcvo7U4b3QAAAFg&#10;9P0EvLpSOXWygPN8r5rSwWEO+ljN8/Hfn+h0uMer6vsFAASgAAAAAATzABQAAqLFAAoAChKCfH4h&#10;GY+tz4eD0z3638/19RV1vnECDOnz/JkF+hc+BFF+1pXyvIt1evpx5NdOvUAABKFR6PoK49NSpx7U&#10;By+R8udCUlSC9yknDz9fP7+rjda9nk+x7hQEolALAAAAAJ5koohRFAAoAKgUACgGPj85SJnPf3+f&#10;z9cfU5/M9nqhLZrXDVKTl5vO+nv5fmAfU9Hk+cA39nQ+X5IrprWvOen1CKAAADv9E8fxdfR+huzj&#10;vdJTx/mt0LIIpO+oqTj5dT19nm6bt832frKAAACwAAAABPLZRYsoIUAsAoFiooAFRQ5/HxCpMa9H&#10;sxxvqz8/272KmeHgnfv225ebhyjt7vT8fkBfZ9DxeABr7Oh8nzQLem+c9vS2AAAAHb6XD43gu7v3&#10;/S7cnWgeT84pKt47rNHaqmXLjz36Ozh06Wcfr/VqUACFSgAAAAAnlUWAUgVYlAVKBYBQUigHH5GU&#10;Ec+3T3+TtueT094KmPN4Jm3r38/Ild/T6vk4Anb6vl+fANfa0Pk8JCS103N9+ovLWgACUO2Pk5ze&#10;lS+vf1O5Q835uWw1Mc+tkqO2qTLlnnz7+q8efdcfW+qUAAAAAAAigSzyigCkCxQihQAFAACg8/yU&#10;BOPov0fB9KeHv3kLZz8njzJqwIr0Z9fl4Futb32zkzy8/Dne++nbr5M2SEit9M7793LydevTRFAQ&#10;Lj5yS7Uk7/Q+h0KcPzJUa5WaslHXRWZjy3HT2a449GK+h9mgBKJUKSgAAACUnlVKABUFAAUALBQL&#10;BQJ5vlZyJE9nP6fLr8z294i2Y8fimLpUCmr068+nTe7oImPP4/HwkIXfTpvppILemnXXkmvZ1AAA&#10;5/OM3dKJr6X0upOX5kiXfO43cg6bKk58ph7dci2+z7lABKAAAALEoAE8pYoAVBQAKEUCyhKBUUPJ&#10;8fFQXPpz9afM9npiSpnxeOYz1sJaZi9+2+mrbVLJMebx+TjmEAN77ddpUuuxz17dAAAY+ahuixS+&#10;36nomPzEiV05oqB02akc8Xhn3XCOjt+gtASgALAAJQAIUnlqKCkFEUEpQACxRFAWFHh+TW+VZ1j7&#10;Hg+p8z1+lJFc/J48znrvvOM1nJvTWunTetWr5fL6fVZjh4vJxzBlRAuu3brYNdLe/a0gADPzENaF&#10;AT2fS9P5jIOvJm2Kk67Kkz5t5vo3zsl3v9DuwKlEoAAAAgWLFDyKJQKikBQFRQAKBKsKBPn/AC9z&#10;ry05ax9z5e/T6okGfD5JnNvo0meGdaC1em+m93l48S79ffPn8ni4xIJUVAt7duust26109Gl43dA&#10;RPmsLuxShKdeMgu+LaRYdN2VJjzZ677a56mZ03+h6URUsUSwoAAAAAJ5VhUUAURQAVKAqKAAsB8z&#10;52s9c2ct49fh+v6RCY8XkmYm+9cMbAKuta24YBeno5+LzcZCAIBRvv226zOtXXo345069gCfMkje&#10;glqCpM2ol0iQN9LKjny576dbz1rnOl/Q9rFEsKIoJZQAAEKBPKBQCwAKAFAAVCgBRPk+DbFs59sf&#10;S4fShCY8XkmZG3p4c9ULAttmGoSjvjycOUiFIIUBb079unr8uVvfjh19wCPlpG9AlWKlZQqoRLGu&#10;tliZ55a66i89V9/02FICpYpFARQEagQB5RZQAKgoAolRQAKAsWUz8bxwhOuN+v6CxGPB5YmZvTGg&#10;FSpSTRWs5078eWOHPERQgFgKrffr1itamfb1AJ8sy3oQUUlwpQiCN9LLDPLGsenSa5tPveqgRQgU&#10;igAQoJSKE8ooAFJSKAKIsoBRKACj4XkUg16unuCY8PkkZmta5bAFhZGrF3OGLr045THm9fLzZQoQ&#10;AFLda69dao3N9+1Jy6vmSRuqQLKsQKEJLGuoGeHLv5/ZuLibfd9diosUiiWKEFRYoIBUJ5gFRQCw&#10;KlAKACwUAFCeX4cCrvr6PbEnPw+aZrGrblFthUWFsW8cC9JjljHt3PN5pAAAUq61rd6atVWu3ffj&#10;59d+OSN0UioUgsolkC9QR5+Pp8P0NmsSvue1RBQJYKIAUgVLFCE8wpCiUsACgCxQBQABYHhm7q6u&#10;teLj6zHPwcJm3lraxceLv6AqJdC3nyirpOOM59nVM+XhkAFhRV1d7u9Wa1Kq988GsSRuiywCoLKI&#10;sgXqIPPw9Xl9fVLmL9n6FgKIVFgUgBZZSFAQeUKgqFACkoAUigFEoAKlQo+fj0pw8XnmbrlOlLXP&#10;5/D1+rdVm6E6cuUC7Jx5zPq7BnycEAAqi61ro1raWrY665Z9nkwzdVSFSUJaBFkLHWiJw83q5d+z&#10;Oplff9D1WUioFBFgAsVFgAVE8wFgoAAsKAFABUoAKQAV8zXecvB55z3rGN6stZ5+bl4/V7e2othq&#10;cYli61Exwk6euyjn5eAgS2Wxbda1rWtaoNQNSSRrSFDOOyGdARTNRd1SZ5+Xrendz65zb9L1eX1+&#10;qhSKlhYsqVBUKEAKieZKAVKAABQAURQFCKBYVFl+T36cfBwzjdvHWljZz8/n5eT0fR9GqjbhgC3a&#10;GOGJv0a2FcvLxhYCi1reta3uguaoVjN1pCoZzvRFsBKZLL0qCcfD6sdfVOfbONvR9D3fG7en11YL&#10;FQBYAAsqCiBPNKhQUAAKJQBQAFAABUWL8b28/n8MzVOWmkuic/Jjj5fR9Lru28eYoa1A58uZ6je5&#10;UXl5eMUBZa3d61vZaSsrUpldRZYiKm0WwrNMrF6UJnn5PTrHpcuzlOu+XX1fZ4efr66FgAFgKgFQ&#10;ACeYRQAoAFEoAUlBUKEoAUhfiez53CY6DGdqNVM+Xjjz8unr9fecQsk3dFhy5Yj06prdgcvLxlAp&#10;Wta3rWrbQCFZpqCkTJvUjVkASC9NETOPP3rrcbcta6c+XTp97tw+b7fXosAFgBSWVCoCwTyqBUBR&#10;FLAKAAKAKRQAUg1+dvDM1qZzjeiy6Vjj5ccueJ316uuLTly5er0dATGeXG+vVDWwOPm4hQrWtdNa&#10;2WgBJTOtQAlxq0zsiwGbDpoJOfn9GOXX0Y6Od105c71+76r8/wBHj37dygLApABQgAJ5QoAKSgAL&#10;KsAKigAqUAAa/L41nVMct6pTaJfDx3jlz139Vjc4efxdvX6etlJL5eHb0aAa2KcvJyEWm9Xe93RQ&#10;CoZLqCwApmXQBAnTRZJnxerly5/Tx1Ya3xx0v3fZfn+9x8evbsfO92wCwFIqAAE8opKAoipQFigA&#10;soABSUsAqL+VaBwdllmddCOvj4b3JroJz4cfNx339fTpdJZnzefv6tJQN7kpeXm4At1d610tWgAD&#10;M2ARRTKF0k0hU1sskxwzp5vpY63DWsc7r7P0NeD21Pmb8XD7V/O/f9lsAWAAAAJ5kCkUAUAAKAAo&#10;CwKSgAT8p0pLxnTSy53ndjW+XkvW0iefycscDt6e2tb1L5/Lp39WgAa1ZRz4eeKurvetatKCklBJ&#10;aWLBRkibqCWpvVlkc+ONzzfQvSc7rU5S+71ezn69Hg9/m+BznP7v1AAAAABCzygKABQAKIoKikoA&#10;CgIUPP8Amu8Mznu21jpM61dNePjvpqief5/M85167rtq3PHpnH0N0hUpN6Sy3Hn4Ztu7vWt0osoQ&#10;Cpm2wBSQjVLIqN6oyxy56mO/Xbm3nr5zr7+3n9/rt+f7s+Pw/M5/X+5QEoAAABHlAUCUCgACgAoA&#10;UlAALHzPj9DPNdy3XPrPP21rcefhjvutST5vlz0nPnx69tJr0az25658/p7ChKhdgs48M3V6XWqt&#10;AWWAirrOVBZUhGtJUlM72pJjlLGdd988dHo8lWXt7b6vZ4vY8fs/PfN9P1/d3AAAAIoI8oVCgCwK&#10;igoWCwoACxQABfg+Lbni6aud46Xny73pqeflMdd23Ll8flekxz5b110Z3Lq4v1OxSwEDWgqY45ut&#10;3VVQigAl2ZyqgmVltspBNatRMcM65+npyw1ro9fLWvLnONfQ9fPl9nXh9/D8v6f0XzX1aAAAAAi+&#10;QABYqwAVKKSgAFAKigAL+Xl1yxqta5XeuV59et35uSY6bqp4/kr1nLGM730TMXtrF+t1oAsAW6za&#10;iYltpaAEKBqwTNoTIXVlgqN1ZGPNjtnv1wzzm+ns15Ovo93zPJjO/Xrt3n0r8H531O76WgAACUAS&#10;vIABSUBSKAKEqoKAsAFAHP8AL9muMp0nN0z15Y6drw5Ex12D5/zt3pOOOdznttgnbXO/Z6W1BYAC&#10;2gqSVQKEpNEW2UMxSSBuypKTW7CMceffO+ka44vX0eTr9TH2J5/m+HOM+33+L135nH9T08Xr2AAA&#10;IWUPN4/J9UALAUFEoFRQAKBSBQADw/C62c1bjl2zr2/PmvT5uQZ60XPm+e6YvLlrfPO9ZznK7mvs&#10;d7QBEoqDdELEqgWJQLLRVRMqyhdWKzZTpZZGePPsazrfF1vo8e2/p+7s5fM8HKR6d+bj+q7+Tv0A&#10;AAAHLyePyYzj9IKhUWKBYFBYpFABQAUIoB8b5vXeOOrsY091+a6OMpbQZfLz2xMce22Ji4xjMrp9&#10;f1WgsACAmtVAWKAABVpFFYmbFWqixZ1ipnOJo1lvOej0+Pt9P5+MfT+h2c/g8ZnGJn7f1eXTqoAA&#10;Anm8fh4xvli/pAACgACgKRQKhQBYUAF/N8r0589Nxm59+8/OtmVLSox08Hm7s8sbc+NJjHLPU+r7&#10;eugAIsFIGtJZUloCFCxdCFAmIXVzaIN2WyTljrje8Y6zG3fzej9D8j0+PyY+lvj6/L825uMfW9Pm&#10;+p6iKAAXl5fD48Z5Z6dd85f0IABQALCgUAqFSgCypQAz+X268uXSdMTUv0Oc8GlwGqlhOvHxSNdd&#10;5544cGMcsS7z9L6PbQAAEpBRqiCpQhSotUAAxla1ZAuxZJyz25b6Z59XPWu3Hft83by8cdTkxr0f&#10;U7fmt9H3vbYoAE8/j8PnmefP1WrvHO/oZQAAUBQBYKCoKlAKRRKHi+B2u8cdN5udz3c3h3npxK0B&#10;Omp5vPz6dumuPzfU8k5444k6X6Hr9PQUQigASoNWwWyFIoC0CgFkw1bIDdlrlM57Z2nLvOe9bw1r&#10;ljN6zE5+r7ng+bz4/WfP+t9mospFY8fj8fK3j02q5479GOV++VKAKlAUigFRQCgJQCygl+X8jsue&#10;Wrpz9fLPsw8O89eMLpmbM9zPl8/bPfrx8PXz4465cGGt+3n7PT06gAAAWCF1QQssWwLSFUjUAzmb&#10;SyruxZz5Z5dOjvPN6XO71WWZl13wNa5+z6PwH0/o9elEonl8fk4c8Ynq1z6Z3iauHfPJ99QAAoAK&#10;ACgAolCKUgofC8etyctN47ezwvXieHrjrz52a083TrDrY4eX0eH0+nh5s8eM3z5sZb+n8zg9Ht1c&#10;Nez0aoAAABq2ECllhbEFWiUQM5to3qVM44Mzt6Hl9Uxdc++uNzpjprjC128nu/QiorHj8PjzMY11&#10;xz9bj0y3ZJOzi++qWKABQKSkKAUBSAUCkFT4flbmcXUevt4N+jOfF1x0zzNV5t9c47W7zjy9OGO/&#10;Py8cJmNYxb9j5fnx0uc5dd+j6XroAAAWBrSQUlKJSFWkUlQmY1W9S2Zx5+uMdPQ83o1zkx6d41w6&#10;Ma3xibvf7/wOf6TVizzePx+auOevW4nLHr1x7YLc8L6nLP37YCiUCgAoACpQAWKFQVKnwvPnpjOd&#10;3N9e/F09E8/m7Z6Z5S6rnx9GM99dTn4uPp5cOXnxWsxZz6b+58zwdunPjzzlOnf6ft6AAAsBUsur&#10;ACW2AQtoCBEZXrqUznz6uNd75u++VcuvXO+XRnO3PDXTf1PJ4P0+7y8fk8nPnzz67jQudcO/Tlcd&#10;Jjdmerm+8qCgAoEoqUAUAAoAAKT8/wAZ24xvHq83s14u3fhw5dsdc5zNjCdek3Zzzvpz4eXz8ed0&#10;cTOvZ9jn8rpePn58sTEd/d6vV11QAAAWC6ssAqgkoooQSFjdtkzxRe+vJ36c4wt6cO+856sXH0e3&#10;fp4/jfe4ePjnnnfLpO7Ni2Z59evLHTTOOenozH3RYoAAFAFABQALCpSwCs/n+WuvDHTn78eT3PF6&#10;Lrj5eueuXObDPbry5tbN6uOPm83Da8/Pz1np9b39vFmZ8/m5ebliZt36fX39XW2AAAFJF3qAStIs&#10;iUWoqCSxUa2meWs51215unXEvL0+ffXh3vOdRnXb3cvL5LeTtz6bxOfTpy3zasmb2xjdxxva5lnH&#10;9JSoKCULFAKIoWKALACgBWPz3P1+Sseztw83tnj69PrfH8XaarOaL31PHjLffc0l4cOGsY58Od1v&#10;63p9PHnEmPL4/JxrGe3p9Pt9NoIACoqyJWtVJahoSEoFqQQFZumLOefRvz9OuIx6eGt8uzDa3OYy&#10;59OnPtmmZjfTnrnpeXO9O+OVjprOed7Y5fpALFQUAoALKAVCgAsBQF5fAx6vB3xr344+f2zydvr9&#10;/geXo1ca5WnfV4+HnLfX0q248/LHPHOYxvt9bXoechOfg+XhJ6vf6u21UghYCxQSFutwSotEkola&#10;SEBKsSN8sd+nn6dc41j0cHTn2Zm2JGbvWOjNzJ0axnvxcd61x0vTJJnmOvXHL9GAKigFAAFlAChK&#10;AKAB5/hvX4Gt+vHLh7Jx+t65+e8+9W8+mM06bz5+GdXHs1d2azzxx5ccGce/v39E45BOPzvn4l9n&#10;1vX0xzFEBAKRSEDe0KgoIg0rMUhQMszp04dOk57x34OmO0zOnJz6qzdNYmsOpnn3585qZ11ZkmGN&#10;b1zm/Rz4/owABUUCgAsoAKAAFADz/C338G709Dhy9vk+h9O5/OcdbuueryWbeXh3uZ6+uJel1wM8&#10;OOMZnb2Yvv35ZLKjh8byXr6/q+rfPEKEBCwKlBBF3oQookJaQBCgkmuvm69Jz6c+/B0x2ZzvM1rN&#10;kZvXm6c50mZjtjN3hrOc9Lw1efW8+bfrx5/0gAAFABQBQAUSgCooB5PidJx1evbXlm30/a5/nuW9&#10;NYnTEWPBN9+fXrptdXnzrjMcZ29PDXp9DzQipPD8jl0931fSxmwoIEmZrRQIJQmt6gXpw6ZLILEF&#10;QoEDn16TG89eLeeiZ0XWNMSXtybxMnLfaSJiZb7znrlz1cS79WeH6MigAKACgsKigBQAAqKPJ8Tr&#10;5rq9u2vG+jy9vrcfz2NbXOd65JrPm5Oj02tNdHORMZmu/Py4+p215MgJj5nzs+v6vtZzRKIBM+fN&#10;311qKJCoob1SdfH13FJCyRaASUqsrNOnOaz1uc6Wb57TOXfmnPE6rc3GE6Xketxzzzekw7d3n/RE&#10;UAqFAKlACyhYKIoAKAeD5HTy9F9HTfj9/wBL5fu9GOX59dtZw65yt83LG3XvG7z6TCkm+ufJXvu/&#10;NhFCef4/m9X1vZvGFABBMebz8O3q9OlQAlAut1HPe8LIVkUAQaSySXrJlOu84u03y6JGeuMSbqZx&#10;1c2JZLPT14zjz135Sdu85foEBQAKJQqKBZSULAKABRKx875/n6V6evHX2d/H+j28PX4MvRpzl655&#10;t482LXTo1DOGt6a3OHk37e2tY45AjHx/B7frevc55oJQljOc+b5vl9f0PV00SwJQBd6vPPVrG8Qh&#10;FqUIhbSQM3VzvWJ0pee054d+W7M5zJv1Y5zlNSHo7cs+drWLjv3nL9AhQAAqKCxUoCgAsKACykrw&#10;fH59D1ufp+rfjfT8/Lt8StrrnjXVzt55zjML1Vnpib1Wp58b9nWbz580BPJ8zp9bv0c8UAqEZzy8&#10;3g8L1/S9nUqAAK1atNYlszCFKQQ0NTIE1OhN1cc7JdsYszo3yvsxjHIE7enjz556TMvbvnH3QUAA&#10;sqUiigLKAlBQACwL835Geienfs5/Snx/q45c/j6nQ3nldd5M5ymeRdsXU3rm3q+XHp36E3jlIATh&#10;876Hq6W8sLKAJE5eX53ml9n0vVVqQoC3VCXUuOvPWNzEFCAqliEqsbkvS3ONKmc6xdciJr1zGeUk&#10;tnX1cuecXe0udX7gFQoALLChUoCgRQqCgHk8N69+3X5vyHQ9H1s8fbw+f6r18nyumekunKXtrjG4&#10;zErPJq430i4ef13sazzQEqTlrvrpOMEoAkZ8Xg8eunp9vo3umSgF0W0pWNSdOe85yLAlLSxEWlZk&#10;rdM5w1rt5+mvOSWe2YnHNkXfq5TeWszOZ6J9wBUoALCooKAKJQAUAT4Po9M5c8Y4Za6/X9Phz6On&#10;wfR1+j875Xbn1jVxzu+uOcsx16ZzMTGdNZ6aY5dL1x6I3WeJYlCb3d55YoASyOfh8HmnTr7vZvpo&#10;kVYFi261UmiWZ2lTOYJUUqhBbSGc9JzXVtdfNtwazK9WsY45aaz17YZZxlz7774+2ABQAKAAoCgA&#10;AKDHw/T6c8+lcfBy6/U9+vnc/f4fm/R9Hq+P8/pnrJrWOcvfXHmcOvdGcYxdW6sxz1206S61rnzS&#10;AsN9LrGeeVAETPDy+bx43393q722yAFsW6tDSKTM2isZgVFpGosWwVJm6pTpxM89ZzXo688c8O3V&#10;MTfLnl3c/D7+vfH2gAKAAKAUIoKSgAoHH43q9GM9ZeXz+Ho+t68/L9F4eD63t+Z5fF1z2kbnLGun&#10;fHHLjjp0mkzi6rWeVu95dOku9c+cSdeV3NXOeutMc8wAQnHh5uHDz3r9L29qUhUKaqNC1apLmWNR&#10;MZCyqlpUJQEzram+ed88Oct79cLkmOc774OPL3Xn836Hfrn7QAKBKAKlFRUoCgACg4fH9foxNLx8&#10;PDv9b0cfnT0csfb+d6fl+DtOqTd5cd3tvHLOOF7WwTE3cZ11ak30s3XKakpnerec7NY54hACc/L5&#10;+PHHPr7fR372xRFtWRbVjVk00tkhmWWmMWFUqNIQpCSy701nG/Ouc67dZhmZxyzjv7pxcPL9HWfl&#10;+70ds/alAVKEoCiKAKAsUACgeX5fr78daXh4+Hf6y/J+jPN036+nxPF1dEt1jjNXtrnjPmzvpUmM&#10;N2VvTpnPelqNGUaa1nh1u+bnmCCJz8vHlnPlx6vperXQFyWlpSmotVQSyTNtzaxiaBUKJRZIi01t&#10;zvDfW5M28JjfTjjpr03ljj4Pq9MfL9vo7PsgAFIoAFAsoCwFEUUDxfO9vXnnqcPJjf1Onl8Pv7+b&#10;xfa78/g+XpraLqcsNa73njz8WtZ1jO9ROltdebru51YWQblpx6WW8MwQmZx4eTNmOT1+316tgSxV&#10;tWTVa1cwW0JFkjO0amWdVmUFQWSIW1N65dETOcz0Tny82vVzx6ddNcM4+f8AS6+bx+7t1fZAALBQ&#10;AUAFlBYFACkeHw+3pjHaOHk59fp+Hpw9n0PkdvqTl8Dz9N6I1ccbXbpccPnb1q5dLjOt1bpdZ3vU&#10;XLTNqlMarG8cUiJjnz8/Djd3C+31dd1Jma1pGki6ulqxQKgSEWWTWTVvPFAslSAF1qYSSLb6OfPl&#10;jXTxej0Z135ctYcvJ6PR13fsAoAKlEUBQCooAVBQD53m92sLXm8fP0+vz9eH0eXk+h7Zx/Pct9aQ&#10;3jnjZ36Z4fNnXaSprpVuuvDSdOlqS2RdVFy1ml44kkzz4c8c/Ob677b69OlsmcZ3vepFLu1VBYVF&#10;lRkqQIpJlVgBIQrW8nCc2+98Xb3c+Hkvo5+Xryer3446vj4d+3bW8/aKSgAFQoKlABQAWKAHzOPt&#10;vN0PL4c+z2+br5fZ28Pv9eeP5/lvrbEbcebc69mPm+ftu7akq2uuYa70ylZW6oZWaI58pnnw5Y41&#10;ld9uvbe6qTlidLroai60tS0VFJKICZkl1rNEZigLmIKurIvPxTt6c+H2eucsTPh9Dzd/T6pw1rHP&#10;p1ucPvhFSgsCgApKAFSgAqUVPkz1sbV4uPH2+mdfk/R9/wAj6Xpz5/gY12plN65c5o69nh+fvXTr&#10;csb1avXG+bp10kRRaMzU1m1npz488c/P5+Jet109HbVVDn5vLw9/odd3UXVKaKgASRJZnIhroFMR&#10;VkQANaiFYvz9+zvOafOvr35uXX2sb1JM5Z7fcAKABSUAFAFAAKAqfF363O9LPnzj7e3o4+P7Pl+f&#10;9bvny/CxvsJLrWeWNWXt04/O5a69bzjoujXVzdN6sMaJpqIztma1M3GOGPNw4Y06b1fZ2tCRw8fh&#10;5er279fWy22LbSiBBGZJIBEveyxQwEQCW3SILOGuvWYx8+evt5eXTt2qTMw6R3+0BRKAApKAFAKA&#10;BQBPid/VeV1qfNnP2+7n53q4+P7PbHg+PL2ELuc+V0b7Xw+HWuvSY1S623eOunSrlWbNTWUKtmNM&#10;OfHl5+WOOenonbp6OhJnnm54fM886dte/wCroLS2hZKygkxABCdehCyhMyy5Eq2kqAzvox5/N379&#10;M4Lrly1rXHdw9P2wUACwFJQCkoWKApLFAz8T0+m8b0s+ZMe31+Xv4/X7Pj/a38/4+V6iGtzHOWy9&#10;evH5k113vG5k32rlm92OusbuWZrWjATpiZaxzxy8nPnnG++te3okzjnxynm48c43ev3vXC6LFLFJ&#10;JmJACKJ01QFlgSJANFQJWd7ZZWZzmdenCdN8OWo7d/s2FgFAAsFAFACgAKBz+N6+7DbPzZn19Pf5&#10;PL9rHx/t+P8AO9ldbENbYxM6jp1fO43r1shJrfbHNdb5a7bwaxq7LmSwuJrXPnz4+TDHPtrevZ0Y&#10;5+fHO66zz+TDMxPpfZ00sRsqRUzCIqxCll6aQCoCs5WDVkLAJ0uJJnJz66664Z6ThWN9ev2gAWKs&#10;igqFilIoCgWLFllDj8f2ejPPpqY+fnHb7GvFv38fk+z4E9Gd57CLejGZimunTwead+ySJN3blvNs&#10;30tzMt9bc6SS5SXVxPLx482OG+vTr6NuXDnGunZ4fLx3rHHHr+9u0iNXNozFLICBWsOmqALAJpMq&#10;gsAsGdvPdXfnm3p3w49vPnWddN37oAKgoBRKCxRKBQAVCpw+T7u049dTl4Jn6XtfO9Xt83wvIvs4&#10;bnSoW6sznMp07+Dy47+m5kym+1efQdN6jnOnRtjdZkkmXXE4888ufLOa69965xu9ZuzzfP8APOvH&#10;jj0fa9VqRSqhKIsCBXTGeltCKRQAMyiywByenPLVc+FX09eXHXO4b7W/bAAKJQFhQAUAKSgFE83z&#10;Pd0k0cfFi/R9k+V9H1/O+Hy3fVw3OpBdkznNt6dvN4ON9XWsTcz205t4zuLvN6Xpz0TWs4lnHWrM&#10;8cTPHlJzdfRpfZqt8EOHi48PPyvf6Pv60RQFBCADW8466CBQBChBLYkKMa7YxrhzW51378uF6csX&#10;puz7ssUAAoCooLFhQsBQAoni8Pu2E4eXj0+n6Xyvpcvm+HPbl6eXR0XKW6rMxLud5x8vDHbp26c8&#10;yzcxelViOi9Z0zGVuucuvPRnPPWPJhMb7dt+jPssZxyJnweJ5+euvv8AR6rQKAIQANdM8+uqWZLA&#10;WFRUFlkLAHN6c4vHmtx07dufn1rheuy/aVKAKgsUKRQKlhQqUAAs+f5PbvMtvn8vHv8AS735PfyP&#10;Hu8PVw6a7SRLbUzhXXXLOeflPbvGcZtRq3ucru9NSXCXS4p5wTnmefnZvXp6a7NasxzzCeP5T1Z6&#10;79E9OqAIBAANbzjXW6hMLKFiULBRGs2QLOd9OOdcJvDfTvjy7xOnXbOft0lAAFAUgpYspCiwKAB8&#10;3zb69dVPP5Off6fbXws9Z5XHfo4dN9oiLUkwdOnKJnl5p6tZMtauMuusds12JEtNWZTlErXm5vPO&#10;k9T0G9bcmIJPL8zh6/f01PN7OgAQEACtamNb1QzIoAAVALJQRnfXPOvLdc99b358Nwz0sn3RQAAK&#10;EoLFKQFAsoAD5XHzL069d8vG7/V3z+J09nn8WMdu3HpvtUiUxEl7c5Im/Hy1vVRUG9Xcy30lljVW&#10;5zIlhnzc85x27dXfpztY5kCcPH5un0PQz871eoABAAU10xjWtKqTICoKCxKC5FEz06Tmxw3h166u&#10;OeUXrZPuAFlABRKBZQAApUFAHx+fjz04766Y16fp8vn+f6PLh5Jjp6OHXt0SFRmZzd75EhrzS2Fi&#10;DR11M76izVjczhDEmM4nKzt6Nb2zJMiBOXnj09TwY+lQCAABre+WbvSgmbAUgKSpSLZAVnXRznC9&#10;sXpnnEqrvUfaAKEoAUAClhUAoBQE+LPJOmmPXz4X2ev5tz3vDzY569XLfo0ipDMS9MZiF6cpGURk&#10;DWp07aVNGrefKTnbnkZJd+jO9bxjKAqJ5+PT0arPzfL9btQAWAqVd655utlsEyBYABSCyiZ0Jd3L&#10;FszJE1YrW1+wAFAAFAAoCxQAKSjPxcc+fm5b679XLXaY6cPT38XDnjr259O+swgGZ1mIDdzmJEmR&#10;EU3166W5q75+aVM4kWWtdbtXJJYFRjwZ6+21n5Pl9uvV20qACwLrd55ut1FFmIWKSgAslGsjOiN3&#10;msmJU1KFa6R9igCpQBYoALKAAoFhSWZ+JfLz5+L6fLx/Ttnbprh7/Lx4cO29Z13IIVmb3zkSpddO&#10;ZiIkTMFvTp00lNXfl5YtzyW0tu9bu855RKFip4PF6fd1THyvJt193r2QqCoq61rgutaApnMBQhQl&#10;EK1imdAZxJaqUUlvQ+woACgAKABQBYoAAx8bnxnHrv1eTRPdyzNZx4+ryfQze4AZOuc5ERrpc4kq&#10;TMkSU36d6ylXW/JyxILbTW506amJwkotUM/Mx7vRZ5vD5I31+j6aAFSy76OU0ttAWYQWABSFgbxU&#10;KOeSrYBQrrH2FRQCgAFABQAFRQCxy+Pfjd/pfO4e/wAnqutenF83p444vi9ftR3FQkjprGcgOm3L&#10;MBmYlhZ269LMpq6x5+UFLbbtvovPHPjjG70m9ijPjz7bnw8uXPGOvo9/erAUabs5tVapFVMQCUJQ&#10;ADeZUUci2KiUoL0PsxQEopKEopFALCgFCWKqPP8AL4fP6/T+d07+Lvuz1dPPnpjnx+H4/q/YTuoy&#10;iN6zMwBe/LEAc86SQ6d+qSNbnHjyKDV21u7knHjw8y3pfV00Qqct64ePnjF8/X3dPR0VAVd6uebR&#10;qhQJgAlJRKFgm4JQ5asSrBKBeh9gCpQBQAFAAWUALKAeT5/l68fL134c/R3dezysa15vm/G19v6B&#10;3VMkXpc5kgDXTigDnvUyzlvv1C1njwwKW9Yut6rPN5/L5cHTt6O27SBJw83PjjvN+rfHt3pRTe0x&#10;nZaFIqMShAUlSgJdSVFHOhFQsosm7fsrAUilARUoqUBUKAFlAPF4Pj8PX28l4dPodG9sY6efyeP5&#10;m/u+vU9FZiRd7xlISxLd80Al3m5pm77hdznw5YsFa6NXVVJPP4/HZOnXr6OmqgRy5cuXLh09vo68&#10;vC9/ZVlXWrOc3Y0AUhhKQKAABbJUqXnQlIVTMt1ufZAsUAKRQACgCgAUB8/xfF5+3N8c7e/a+nlm&#10;efzZ8nz+33e+53szBd3EiWAhrCwE2JUud95ZS8+fCWRVvoS3Rc3ly8vjta1r09dVAk4c+WMY9Pfv&#10;eHj8fr+nulrWkxNWNVFloDnABUsUsALqJFGJRKC5TQutX64AKAKlIosBQAUACg+Z5PiZ9U1fF6Pf&#10;Z3uHm8fr8Xmvr9PXc76xlNatxEQikLnckCbCEb6rYRx4BFa9C2atjOOXm8iy616OuwJiceWXWejc&#10;5c/J5b9b1aLbbM5u5NUQUVGIAlUAADeQDEpcqIVRbp9gigWFAVFAFgqKFigCgny/L8Xst48vT9DL&#10;sef430PV82b36tdJ31jJrVxmxAJQdnnCbAhPRrNJYx5YsTTffVzo3kzx8vklVv09dAzx49eOJ09G&#10;umeXj44k7fU7VbUzLtGkKgKMxAihUKlAusgGJSy5KsqUa0+uoACiUACgCgAKAKT5Hm+N6s615uXr&#10;9+HV5nztfS8Xt+J6PpOue+sZa0mZYlQQHXry8PPp2s7SIqZ6eiQS5ufLIqV067NS6lznl5PLNE36&#10;O1pMceE3N3pvTl5uPPWPR17em3VsmW5LQLKSiZIEUqVAoqN4WFM50SLRKCm311AACgFRYUAUACgA&#10;fG83x/Rvfm6+T2+3Lfk4e3Pi+jx+d5vV9bHWd9clus5QRYILvq+T5sa16fZ1wktmdeiwSsXHnSLC&#10;9O1NWmcc/L5FqdenejPmxO1WrnHPhy67x19W97tskurhqUWFgpMiAKEWFKGspYpMotLJQVK6PrAq&#10;KACgFhSUBUFAoAT4vm+TL7r4s+715ebz4+lx8/qv5/r6PsY6z0zm0ZlSskVA318Hz2HX1++YER7U&#10;iJbl5+aERd9tGrWWceTympe/TcR58OnrcsSTnjny1116L1k9G0ku7mKAlqVBIQCgCFWU3iLKiYto&#10;AWKG31wKhUoWKAKlJQFRQFEoM/F8nzO27rlw+h6Jz4+X2z5nl+xnwbz93HWemc7bmAiEA05/ImvV&#10;6e+unLFGL7rGZLKZ83OhIbvTpWdXGs8+HkzbnfrucTDhe3q3c+bnZjhNa9OukvPl39aG9YxqiwAo&#10;MyAKVAJQVvBFgxoBQANvrgKBKFAAUJQWUEUCoLz+P4fn9/T5O/kfR6vn3l9Py34X2/nevn5/v8u1&#10;7znpAkWZrKgcPmer6PbVzrjzWyevdZmG8keTBYpG+l6ZtRnPDz8tM69F45M516+45+bDPLcvs05x&#10;m+vSa6ZxVpBFCwSQBagVAKjeUpLLjSWUsAVM7fZAAoACgAUAsVBQAXl8j5/k9eJPNfo9Z4Y6b5/D&#10;/Q4+bvP3eXXXfOKRUiyQRUlO/SZs1x5qnq6GbIqYTz4oWKt3u3MTN4cuNzZrfPOrHb11E5+XGrF7&#10;sSaxw6+7etXEFAgsoIRLKpFSoAGkgFxbLClZuso1Lr68KAKSgLKSgUACosoBScPlc+E4435b9Lc4&#10;cr4PtfO+X+jvwc+n7ON9O056jNpBISEu+rlbuyzHNmd/TJGkmLOOnLEtoLGtXWdYanLlxmbltm10&#10;9WqhnnybsTnizlvw4+v7ujGbSFICgZCCqhYqWVFLCVKY1KSis1Qp9ekKALBQKihUoAAAUDy/LSGc&#10;8+lfM645e7y+3v8AN8vg+n9fG+vXObELCElkm923OKVa4Z7dd2Mbq5xhvnzmJm2qE0q3WLcceEkw&#10;3oj3bsUzJlJnHLHPPLTxej7vrxmy2CpZUAXIqCkVLYpAWBFMWiWyRpbFRv6pSUAAoLAoAolJQWCi&#10;p4/mYlVc5s8GvN9Pw+r1T876PB9b6eddulwmRUEkl1ui4iyqnL1Rs1kamOGuvmzrPOKq0UltzdTl&#10;5cRneqme/sqGmczOMZk4eTBPTx4e37W6KBKsllQsIUIsVVgQKyCmaixGlFlg39UohQBYoAWKBQAA&#10;Cg8HgM5kFnl38/6nk+j8n1fO832p667dNYkmatZSS9KUMxYKJ1qyWlxi8ZneOcmpqiwlupNLy8/P&#10;nZ0tjp7dRBpMzl5Oet8vNjFu9ebP1Pq6BUKipQIBZZKKWCwDWEWFzUFUCgX61gsKABRKAUBRFAAo&#10;HzfLZmVljWPn+j8/931/C39TycPod9J6d65xmK0mc73FBZIsSgsszrS76c9eSJqY5TVUoRaW9OWO&#10;eOMuj0enWpJCrnDHhnXlwvPcmc8O/wB3tbFipQAEVCyiKCgQ0xCwszVsCrKsI19YALFAWKABQAUA&#10;AVLPm8JzxJes53Hzrx+h4+H2N/nvr/L+3uzvvfImVrLejFqwEJYAXPLnrXXrtz4pG+XPNtDTOkWX&#10;ZvHPn58667321VJJbZzXycN55s5mMxfd9HYi1KAJQJYqoVFBUFcxQy0JZRQCX64ACgLBQAoAKAAA&#10;fK5THO5u2Nefz9/nfWzz8fTx793XrvPbrrGdTnLN6liygXPDHbdssioo5zfSb4RJbnGFlqWyaiLt&#10;iryzNa6b0Gqzma0w1z83C9OXHDONde3fffoJQqULCUAWoCpQQuuIUSaIooAH1wABQAoABQKgUAA+&#10;RzjOJO2JfHvr8j7Hm8Pu59fH19XXc7dN5xc5u5JbCxVceEsOnbQBYpnO8EgvLGbSgtkl1JqWSr06&#10;oSXSYzvWZucvNy3nhzY339PXPHyev19LFFhQWJaAoAKEKvFUFY2AKlCJfrligKJUoBQAFAAUAHxs&#10;VOV252eXv87t7nm66/M+/h9ve5231xzut8jNBRnnzQqRrr0oRYsVcYITGcwqrUWSlq2K69iJiGph&#10;uNc8uHlznJfZ6GPF4uX0Pf3tCwoAqyVRRFAKhrigDOxKCwRafWsUAWBQAWUABQBUChPjZqEczjz+&#10;X9nfyPo48Pz/AKHm+9rc776Zx0riiWpbOfLMtigiXr2AWLBeeFmczkGlom0NNSNadOoSZzG8S6jm&#10;3z4eTldZvr6Z4Y8XF6/p+nRRAUFqwlpSBQik1xgSzWNgLZIqkX6wUAAUAFJRKsFAAFlTPx86gjme&#10;fg93PzZc+Hu+Z96dZ230lM8dRLazwyUtEhITXTpqwoQpnOMObCLbasL1M1buzWqWyTEamNa552s4&#10;+DjtjrrHi3jPfb6XptSkFRU1oQVQhVQCb4QFlzsktkFUsJ9cCgBYKAAUBULKAFBy+VjUgc7OXp+L&#10;9PzTXqfnP0PzPq56XvrViZ5dMmnLit0tAEmZBNdOxZYWNQZ5YxjCW20Dv1NGWeHbpaKWc86mdcul&#10;bY4eXzXXGPOax7u+/T2SkAspdVCGkqC0EC8sgVjdMyqLKKY+wAoAAFAKAAFiygA4/MxqIOXXlnh8&#10;zp9fXDt5fzH0PpfR59Hp6JJHLZnlm22pBBbVTMRJddegCoFzjjyxmrbqE7evaGZnzeb19gq2pzz0&#10;5S7z03OeZ5vNrl5ryzO3fp77p03JFiwqmxLBRSWosJV5YAJUWlCUMH2QCoFACgAFAKRQqFi+X52d&#10;Ii8tYx4/Lfs8PnfW+P6/m+/6fPr07okrneeJbUSBUKLVokyXXTUqopCs8uXHC6GvT6dyzFxMfL9P&#10;qtIpdpzzrl2xrrM5hw8vLGeOddfZ26aKupQsNDoiULULKCWFvLmWBm0pQSiRPsUlCwKSgKABUKAL&#10;BQF8ngzyl6xecY+dy9/p+JfrfJ+xx8X1+fXt0QTjztpJAurJARRS0Ije9rILFuRjly5J19nS42Jl&#10;4/L7+iKkpdpiazOzGU1c8/JzvknX1d9WiOfl49fX6bSC9EAVQFgWGuXIFgoFCUuYfXoAAoAUAAUA&#10;CxQB4vFHn66cevDpMfP5fX8XzfV9Hz/P+j5fr4699pLjkkIBqosAAEoAXe9RSKllLnnjvq4oqY+f&#10;39LOWrkTV2ctZ6pzKlYx4ePbp6NFhzxnzeXt6/TvWrqWiyFLqiUAIuOUAJaLFEFZPr1CgUSgAqUA&#10;FCoApKD5/lzjdzxvTj0cOnyvovn+r2/H+dv6H1s79NHHCsKC1dTACwCwlCKSXrvVkWhFBkDc4c9d&#10;kzmgGrrONbzlFNTLhzx21QceXkz17677tAWzSl1V0WUIUM+eoBNAUIsrJ9cKAAVCgUEoBSUBSVKf&#10;N4ZEYvDtPkezzdfd8j6ufzk7/a9ON+i3HHJ5PVsJa1qsYpAABwz6QASa6b0tlRZSBFrgk3vOYFix&#10;d3NmUUKkYxqCY8HHjOn0PVq0AALbrTdsUCFuPPYAmgFixko+uAFAAoACgAoApFD5XHPOdNJOPXn4&#10;5n1X5ft18D1fa7pfVeXG0CU1rRXPFAIogBYlqAXp03BBQijOMVnvnObBZblrdznI1FsqsxjnJjh5&#10;sw9ft0UABRrXTWoFlhLLZ5QqE0JbLMgmh9dKCygAWUABQBZUUBUWfK5XlOjONc+nLj6vkfW+fjh7&#10;vB9nY134wBNC9QOeKASwKhNEAATV31oABRMzl0TMW0mS3TMjUl0aSSVz8vHGOTWt+rtoFAFSzfXW&#10;1jM1QSLfIRRc7gszLLC1ZPrqAVCgAKAKAFlAAD5GGNzlefTG/L8738PoT5N+r0LHSQlFl1pnoCc8&#10;0AgAVZYIqCxUN73tLKEUgZzMVu2ZkS6Zik1bbnKKc8c/HxjXs9ItQoBUvXWtyNIy2uYtvjQqLLYg&#10;ypUl0n11BKCygSqlAFIUBYoShZ8fGNUjmvix5e/u83yfr+/JrDtkWY1Y1qpsDlmgEAAKVkAY2Au9&#10;70sIFRZLnM1qxjBncSia1qyTNFTPPlynL0dllJSwspTprrqIlsjQVfJkBAiFsRbUy+yKACygAFFi&#10;oFBQJQLj5HPjNtS89vFPJn6vxfseq5NYzw9djWc9Ia0NoHOAqJUWBUCkAOXSxQsXfXWolCKELDM5&#10;xSKi70ZholsyznMlXIoAodWt3DRbluwq+XARSRLUkatokn2YAKALFACgCygAKA5fM48r0mMHafP3&#10;fk/oHWM6t5bx0Xo4zcLouijlm2ASgAgBUWQCgA103qlAgUkmcSySla0MrakajWc5sVM3JFksuak1&#10;s0kqd9NVFXzclIWESLdWKqSPriooAAUAKlAUAAUS8fmcMNME7T5vPzev6qrLljpUxrrzusjZdgcs&#10;0AlBKixUBKAgBQC6301bBFAlmcZkajTRUjVkiy6mVEEFswtxvXHOpdEtXrpRFcONEKmY1qxQBJ9c&#10;AFlABQUigCkoBQg83z45ZQz2z8zx/R+hZVmOfo57MbuOplVW7BOUpYEoAJSLEtgpCWCgAa103oAA&#10;JjMiaupalBIl0QBEKydE1ZLJppBSgl48ChEpaBULI+sIoAUAoAFABQALLHk8O7jWcM8e2Pme3vVS&#10;Zx6tebridFl3ibysrehnOZQCUAEogAAAQULAs3vrqCwoRUzktURSJGklWSsUuXLo3taEKRUpQmPM&#10;AqUUAJM5z9ygAAWUFJQFAsKlAAs8Xj3cZ6TfDhu568esM4vp6c+E1qwduTWVLrQzhmgEoCUigRYL&#10;AKgiksmgC76b0QpAFiVEpKRUktklk0TOOmNzpq0gAC0Iz5QqKoAjOc4zjGP1KwUAKEoCgAoAKlAH&#10;z/L1c92a8/NuXGzFei9PPw3uBe3GAtU0zmWUCUAS5tAiwAhQBBidYKWF6dNlCVLKjNiwKCRKkVc3&#10;PHrrDU6atrNIAWiWTyAWWVSTOc4ziZ0xH6kCgACgAUCoKKIWUJfm8JYavLOembnUzNdel35eHaiy&#10;9eUEWywFADUgEWUARSAiwoAlQFAXXTewlEWQRZqKlkjMsaQxjpuZ5dTprVkogBVIeOxKCzEznGMZ&#10;o16Lx4v1IFAAKShYoAVChUCkV8rm1Mhzm86jGfTjptvy+fvqWWa6cRE0IpQAvRzQEsoAQqLEqUIq&#10;wQUIoWLvp0qLBItiwqDJmLqReXPp0rGWmuloSoEqko8awmZM5xjJAF5cLen60BYsoACgBQLKAWBQ&#10;T5WGvJN9N5xN53zj0783Xbfk4egDeuVpJbFCABejkVAigCKCBKAWFQAiiiVre92FyWBakTJJbcl5&#10;cumlmrx6WdN2FCAS0HjkmZjnjMtOno83MRx8vHGuk/egAoSgVKAsoCkUABSfIieeXruYm5nHV315&#10;e9uvJx9AWbvPViFVFmbUA1ucxUEsoBKSoLAAsBQgALAXe96sgoAuZiXUyuuHHe5g31zz7HSi0gip&#10;pnPPnjnjGcgRWsXlsZ8PHny6d8/v0oAoAAoAKlBQAAuPkV58re+cVid9Z668ve3Xk5d5Q6OelSLR&#10;DNAF25gJYoAlAgABYAAAObolAvTe7BQlAznK683JdZvXtjj05d9Z3sUCcsY6Mc8YzjEtrpvzAz5O&#10;GV7evUx8/OOHX0T96FAAoALBVgUAUiygMfJXlhm+jMmJ6OvOdL5u9a8nL0Ep0mLokUqGQULtzAEF&#10;LBKBAlUiywBSAQKQFC3pvRUS2VLLJOHCVe/QZ4TXoTpUsx0Zx58yYxnM3lKNdc45iebyTF3PT6mf&#10;Bm5vSfuwKlAsKSgKAUAABUVy+XUzeHfWJMd+t4ul8/cxx59ws65xqklVCsLAprc5hZFlACUiiBRK&#10;lhUCwS1EFQCipddNaRQAXPPnO1sxpjzT16zucuXKTW2OeMyre+/NgJ5eWuk6dLnx8M4vVv26nm47&#10;y2/bgBQAFlAFAKAFQKjh8+ViNsJPRq+fe3DsccY9ESnXONVEUFmVgtjW84AELKEsBSApFSyhBc0l&#10;pAIAoAb3rSoKikSSWbw83ffn8rtvr1cvFnXCKSc5rWjWs+b6W/neD19cePnDTftszwaqfslAUigs&#10;BQCgFAAAWebwiKc0dt3zdNzhz9fPXDHchekxsECkyA1m63nACWUikFJQgsUCUQLAUIqBBUoWBre9&#10;EFBKJhaic56CnzIzxDy+bni9fb1dPR1i+L5u/S82JZZv1bmY9vXl5P1VJQAVKAKAUAoBFAPH5OWe&#10;wTMPRb5u1ngvu8fp457TWbHXOdUM6RSZSou8t6zgEqKSiLAKQKBChAKigCKhLFMc+4Bda3QWAJz2&#10;o547aGfhePnd+ro5+LGeN7vpXfo6efXLr87PqvLio6dqzl16TH6eoKAFRQAoFAAUlihXg83HpoY4&#10;9I12a8voueDv4/VwnaWF64zqhnQEypGtc29TmoSoqKhZSUIBSVFBKSiWkKlhKQWAADWt2oKJc42Z&#10;8Xgx7Podq+R8fPPd37Onn82HG957+lvmxrl2xv0Wc76dcee9yZkjWv1ABQAFALKAAoFSoUPncCUn&#10;Kmuy+fvc+P1Yx24O0Sy9uedUSaRSZpDVw6XOCyosqKRUoBAFABAKBZKAJKogASgt3qyipM474+H8&#10;709HH7vrfm/Jjl06Xv6vP5pvKvZ0cua2Xr1sw0uqkzmMp+uACxSUCgCgAFIoAqfN5hEYjfSzh6GP&#10;N68bnmvRYt6YzqoTSVfb5vPYU3zdbnEWCoFEqUiiFS2rJAsQzWkWkmosCJagqARQBbraiTGny+Ht&#10;7eL5fq/QvzXli3XX1Y881Kvo3c8+nfXndKzhLrdZzlHbU/RAFAKAsoCwoAAWKA+UIiOdm9vPvtcc&#10;vRNY82ukssdsZ0ozolfW+XyVKbxOtzipBWVKBKgpCrQIqJFJQKZpULAIKIgolLA1u0ZzjnOmfP8A&#10;Mn6PfxPnWxrr31wxqm+mmYutVZnJLdszJv145/oQFihQBSKLBQAAKSh8jTnLuZZTpfL3z31xdWuP&#10;DXTNVO3Oaok0DpyzSVdc3VnIAgAFIqLZpQRFY2SACypQgAJYAIpGcdopYt1rU48PNrj6PnT9Dvh8&#10;CVN9ely9V4c9bZzKut1Iq2rI3vVPrgAoAUBQSgCpQAVE+T0tzi4lzJ1xm3veOtVy8/Tayy9uU1Qz&#10;oCZpNGsTqzkBCoEoAtqTVioQs5diEVEtGdEFiUCCwACSgUF1flePeU9H2dPF870Xi3qYzG9aJmFv&#10;bZJlc6t5dM51Fv6CKABQKBQiygFEUADPyeureWrOEZ7+fO99rw6Vw1x6aWWXtymhZACCbW4nW4yB&#10;YVBABq0TOlIEUBErUyLJqWCUAgsCyUCABQeXwEv1vQ4c/PtiRnGY100mV1uiZ788b3z7ZxjvOW+W&#10;q/QBQAUBYoCgAWUQUBz+ZtdYue3mzM9eee06682O2+GuPcLL25S9uFrMgqg0nPpOlzkqBKCxBaUJ&#10;NhAi1FRJXQmEAgWUJSAWSpQEFAHLnua9G+Xi1ODZnnnK6mtN9CTe8ZddcNa5d+cx359eON3xfrAo&#10;AUAKAKlCUACgOfzcNTW7nlGd8eldtePyfS35OvDvSWa7csrYsksLYWbRc9LjNARQAaAEmrFgSaoI&#10;k1NqxEVIUSgLmkVLCLKsAIFIpZ5fidO/t5714s69HS+fW9WY9E5zrnHVWNZ6Jz1jeJrPzv2QAoAo&#10;AoKQKRQBQHH50zEl1npzdcYb7XyZ9XLl14+gSzXXlAtzFCwTdXM6sZFKzQKrLVEBnUUCLQJJqbLi&#10;IzdxAlAJYCoRYKWBByvQKPF8b3PTfTz+b17uvWY547889t88bvLDGZ00DPndbPD+3AFixQpFAqKA&#10;KJQCg8/imUGJ0w7Y5611vjvfh2xy7KJ01zCxJTWmchsuHS4gAELoRoAZmgEsWygma2rERz3shCwE&#10;KiiCLJRQWIJy5a76Lz+a777azw5Z9HXGMb6uTrjfLlw5eb1Yl9XYkTycuvq74/RpQBYKCygLFAKl&#10;SglBXl8kxlqaxmy9nHV3fD6tOnn5dyDpvkAhqazWSXazLpcZlKJUpaJNFAmdWAiKqhM6nRGYi1ZB&#10;LUgJUWAJYCxKpY5/K8XLfX6X0DPimfRrHLEa2Rr0cbvPFx8s8/v1yz6e1g5eVrXL3/pCooAUBQAA&#10;oBUoAPJ5WNRbyxvN7XXm6aeX0y9PPx7qh1uEVEa3m4qBtc5u7zkC0gLoZasFRJsSpEKoWZ1Nqzkm&#10;qISVUEhUJYpLEVUCh8r5fLHfd+17E8OeXfNvKS9d4lvaddTxuXjz5/bq8+/cHHx+rl4eH1P2IAWU&#10;FBKqFAFAApKB4vPJjV3jHPpjXW7829OPU6+bn2CzrMtVMk1rOq5lTbWM3d5xAagJq8p2l1ALJLNU&#10;IkooSaapiE1QkRVSVCIoCWAAKT4Pj5c/R1e77Fngxy9HLl7OeJ5c/UY5Y+m5dt+GY8WcenOJ6PRQ&#10;nH0ce3H1/eAAoAsUFigLFAAKDwcZzpuYxvG93p5elcup08/PsKnWZu7JgyKVYumsZvS8oLFQDUzu&#10;5aARCa0lSRoAkt0JImlCSLYEGapBCwABZZ8LyTHXT1fa1PDz4+nj5fY4eXza93Xzc+/2McfXvxZz&#10;4edum/V6bjF6adbpPp1KAKJVhQCwoAoALKHzsYak1nnjpjXVrzdk5djXHHU108fXsxd2TC50aSRT&#10;V1zjo5kVYliLdSooSAZ3pKTLRSDNurEkTVCEUQTnvnvcOWmoWAWAo+X8+Tden61ePlx9HPyiePXX&#10;lq9fs9M734cTx8pvudPf6pcoofRKABYoFSaAKACkoBZfmZzyqa1zx1zrovn63OOmL28+ertz5469&#10;WGxgm01mFGrrnG7yFVEszMzW9W5ajILGXWoGWrAJnbSJEW1BAEBi+jPK5mqRPb5JABZXH5OJV9/t&#10;PLw4enHmLePb2fE7Z39f0U8XDjjtcHv9erAZm3H64soArOpQsSqAsUAUAC/KkY651njOkvSa8/Vn&#10;Fu+vlnbrx58+nTrMt1ME6SVko3N883d5BdZItcsmtahLnRJaN1AzaASaVZISlCAIqMLuJLakSoWA&#10;sp5/DGe/u2ebz8e18q3d1y+b6el+h6LJ8k5a67ufX7CZc/Px47+j38/2QUiipKLKZ1SUAUAWCgPl&#10;M8ts9XGbxvbXn7OedtdPO6XhnprXbOW7GEdZzu5mi6XmbvEXWsWSzd5YzdaUTh6CWoa0gkaWAktq&#10;KmSktsypAHO66a5SW2Im/V4xAWUZlzqpeHl5dr55tek+Zw36nt91z5PNjp2xw469uffrp4fD9DHh&#10;4cPpe3rv6lACglDF3rj1zrOgAFAAsKnyrJnfH0c+N3x76a4dNcGnTfm1twvRrrM3QwigtRqtcl1e&#10;SF3KzvK88xqtZoGdsXF7AiNFQSaXXFsk0JLpmURLnn0xtqzNtlkHfPKKgoDFpHHy8+m+eda5zy9P&#10;J5PffV9Xfn8eMbz5uPf2b8f0b6vJw7c/Hx8nq+j69/WoAoJRLz3pjWmNBSUKBKFimPmWTOp0xw1e&#10;Pppy6a8u67zhro4a011mWqmYmgNxNG+S6vOFalk1LrlkWppJSbnLXLn7rAkaKgzNl5vRyTO6QMgF&#10;zm5taZtpJ6POmpJbYAGSYxhy59OnPO58/wAvh+tPF6t9Pp+nz+Lrw6Y246x09GsY9fLHi5+P1dev&#10;u+8soAEqpc1y6qKFACooAOfzaxl0Thtz7sdeW9ePqvL08t9Jx1prrmNpJI2VJtJo3yXbnKNQmpnf&#10;NItspKTecWOtBI1UuVZm1R041ndFM5WBKjK6m5m0mbLvt5SqRKMccb68ZvE4431zy8vy+31/zv0d&#10;cXbreno7cuVw8/u5Tuz4fb1l83DwerXX3/eAsKALJqXlu3n0oBQAUAHH5+s8+mM98efox0m9cerw&#10;9/J4ff8AR49OmeWtZ16OcaGYbKkpnda5L0cgstk3mawhKUKzZLm9KBlqpc2sTWrM5NSbtUkxNogR&#10;ldI1KSPV5c7y9fPkElPL8nzc9+r6fqc+XHOuuOfyX1uf5/6HXHL09ed916yZ8nS+TXb1fN9Ht5Wn&#10;zevPfv8AvAAoualiuOumuW7YUFABQA4eDU5r0k83bGOldOPS/P8AD5fR9L3cO288t3Ou+JdSzKLc&#10;2ptJo3ymukwQqXOk1nNmJvUqymcrY60JI0UGc6tvPOrE1rVIznN0JCM+nhbI64JG+bU9fk1ciDPw&#10;/Fzz032+5358eONdsc/mX62Pzft744e3fF7tJjHS+DO/Z6OHD38288fH9Hx49v6MAVBrNuNI495c&#10;XdZthQFAAUebxa5saunm78c9pd8u/k8Hg9Hq9fp5dd457udejnLamYauJdKudVvjN7kTKhNGWYxN&#10;7i2FzJbL0UiRqrmajKtTObbit9KkkzItLlJGqRaSNYV9P5l7eXoSacfz/Dnjvrp9P6PPhnDtz5eP&#10;l9XX57p7eXHt6OU9faTh2pOlk8HvS+vw+H6N8XT/xAAcAQEBAQEBAQEBAQAAAAAAAAAAAQIDBAUG&#10;Bwj/2gAIAQMQAAAA/OgCAEoBAFgAIFQihCyyURYon3PnfW7eUHo+r8j6uOP3Py/BvIizz6Lf0/j+&#10;H9n7Xk/Mez9K+B8uwiyqELCpZQKnh8vX7Hj8uXKAAlAAJUqAKgAFEAKiwCVSAEoIUJYsVACr2sAs&#10;VBFELKgSyoqAAIWKgWAQoT7s9mPOgPR6/N+i+F4UFRZ59Q1+l9n5ny/qPV8T5H3/AKXh/Nb9/bj4&#10;eVsQoCkLGpFl3nh3+NABFAQpUhUAqAKIFhUKgigACUIqCoFQqKgRQ9KFSopIoQLFQIpBKEoIFlGa&#10;AEakfXv0OXACzp9n5/jlIsDz0X7P2vP+W9f6bP5bHt8X0fr9zl8n5GSKqBUpKJVap8vzANfR9Xg8&#10;KyUAIWwhUAsAlLAAEKEolRUUiypSFIWAAqHooQsWAllIJbABEoLJQCCkCxUEVfvZ9vm4gUQsCjPn&#10;2LfufT+P8b73v+B5Pp/W9Acfk/KzLcgKSosoF0Zc/F5hL6vb6J5PmWAVAQUgALACoLAAAlBKIUJS&#10;CWpZUslsogX0SoEUJQRQgBFQsABFlEsBUARen3fB9nx4gCoApE4alL7M+35U6e37PoDl8r5XJuZa&#10;khQUBLKAMeDgmvo59fp+d8yyKlAEolCKiUsAAAAKiWWLKQoEoSpQIAAelBSCKLJUpCWUSgQVEqKR&#10;YVKgL0urq7103PqeHIAASgzxqj2/c8HDr9H1UY+X8njN/S+x5PzrWKVABYWFCWLz8PD63X5LOJQA&#10;AICoVACwSiWUAALAAEURSLLZFQCoF7gssJQQoIlCyLCkIqUBBYsWFdvodbq23zuX1fDkqABDSGOV&#10;DU936Hoox835Hna+j9j0p+c8Xo8gWCWkCwqKFuuHq+P5xFAgoQKECFqLAALBKAAAEWKiiWVAsCUi&#10;i+hAABAEtkoQoICFJRCggDv9bqKcO3k+p88X08MJVQlA589azFl7/c99T5vyPPL7/temp4/ieb0+&#10;MQsUCyVFFktbHDwcQAIsLZAFIFlSFACURYsFLIqUEVFAEARSWCyvSlihAiggsWALIUIAAQCoL6fr&#10;a05278/XzfR8AXvjkAsWBzxfV5RKej2zx8Jfb9n2jy/G8E338iiCoVBUAKtQ4eHkEVAoEohSFRUF&#10;QLBFAAAQpKBFlQBKAAi+lKSiWASoFglCFQpAIsVAUixfV9XefL6efbXF5vqeEAIoAs5Zu+vmpLvE&#10;ter7XuqcPj/Ny7ejl5pUpFIpKWJQFBHH5+NZoFkFSkAJSKCVKARVgSkpAsFEoktRYUSKlI1JfSgq&#10;FgpJYABKCUCVBFlhYVFhL7Pq3jl16TLPq8QAAAHGL345Ven2uXLp7vXa4/J+Vh2+t9T5/wAjzxc0&#10;CVUCwLBUFjXfwb+UEKJUAAAAsiktQACUAAJSAKiwlIoCVHqQVCKCKiwsAARYJRColACw+h9Syl5v&#10;Pv0+RKAEUA4wvq8grf3vpWGPlfI5t/V+v0fJ+T56CLYCUqBYBYHHz/S38GCFCKQKgFgIoWJQCKQo&#10;AWQLALALARRBbPRSAWLCwAQACxASkVAUgqKv0/RElY9nDp08oARUoEvGF6b86i+z63rx4flcJv6X&#10;2O1T895fOIVZFFJambYABOXzbcAUAEqFlRFLARSwsAEUAEoQoIUhYBFIoekILFCDK2WCwJUpCpKI&#10;LFQBRJr6uwJ7Pm+7r5QQoFiKjiF9HCEpSL7/ALXqE8HwdeciyhUW5BYoRYLJz+bAhUqURUVBLUlB&#10;SKSKlEolCVKQLCwqRahUEoAE9RBULCCyoCwCLAAICxSALDf09FVPXw9fHgsFhKlJQcAa9PlEejv4&#10;87931faVj5fxrrgRRKD7n0flfKwShYAE5/MQKIsAVBULAFgBFCoCUlAARSyAAVJagCW+gQsCpYEF&#10;CBYBKQAAhUFhZ0+pVFnp+b9fhxJQllCKDz0WdLyUv2vqZ10LJ8/4vmvbXnAAL9j7LHyvk8lWEtyo&#10;hz+YRbEoixYKgAigEpClQLEWKEsIaQFIpLBZKgoJfSRYVIVBQQAQqVBYABBRBGuv0qtQ9Xi+n5eQ&#10;lRUUgqHCgd+AV9T7fVDx/E8kOzjZKigNfc+npj5fyuCsqSpQ5/NzBYFQKSVC1IoAQsKIpKABBUUE&#10;AVFiwAAHpEqAAIUQSkWUJYJSUioVCiHo+lLKmp6/k/b8eAEoioCvPSwsLLL1+n7+vH5fzs2yd3KB&#10;FgqV3+v9LbPzfj8BKAHP5kEJVEoSxYFgAVAEAoBCkqAFgoSwAsEqUD0gQABChJQABABFShFioX0/&#10;Rkx3xNz0+b3+KQBFgu/X4AefQigolAqTu4gBFIt6/U+rtPhfLAAOfyyFhSAogAAIoWAlAASgAQsW&#10;ApAACLFS+kJUWABAARQEpCxFAioCxXr9+Y74i9vD9bwIoEFPs+n86E825UUFRZZaiyd3KAEpFlVv&#10;9D7nH8pkBFRn5QiwBSCs0ItgEUARZQlShCwogBYsFQsARRLF9BSBUAioFgCwCASkoIAKl9/qk66x&#10;G9+H6/gEVKSjp+q/O+KoefRFEUUQpDu4rIolAPZ9rzfU1PD+chLKlIz8qAFRSCoBKJVSFCCkqxLA&#10;URRLABYVAACKRR6RAUgsCFkolAEVmiUlAlEAvu9bDrk6uH0fCAAS/Y935rNI89oAIpLUWL2jfnRS&#10;KA7fpu8PnfAyBKQZ+VAACgRFEthFSkCopKikFllEAqAqAJQioVLFT1xKRYQoCBKAQUElCVBUsAF+&#10;j6JNbyz3zj2eNFEBW/1XwPCSscNhKsS3NAKj09+XmhFEqU1+j9rlv5vwpKlQqUx8qCiBLUWKgsEW&#10;LKRSWVCkUCUCAqFQWAKgiwqUS+mVFioAgWFgRQIWAAIssAC/U6N6c2PXzejyJUVAPr/S/MZUmOag&#10;iooItQ9evPyWVFSUsv3PrXh+ZcpKQsURPlSVFIAhQEUAixUFQsWCxQBFiKKgEoWIKRQSvTKIASoL&#10;AAlEUQsCKBKgAa+n0mXXLPt8PX1eRVkVA3+rfm/MIxy0gqCgIpr2effPksqKsBr9X1z+b8YkUqG/&#10;seX51z8qIAFgVBAtkAsWCwpFIAUiwABRIqKqCWC2RUvpJUCyLFEVBKsBCiUJKBCwAOn0tZ31c2fb&#10;5fS83Hqoa+n8zC/U+/v8t4QY50ikUBYiynq5crKhUVC/a+v8T5FsAB7/ALnbP5Xi+TEAlLAAKQBF&#10;QKAgqAlBYsFIsogsFQEsAF9FCASgioS2ACUIAAEsAB0+nqddTEev5v0scOXo83TUvX9B6fyeV+r8&#10;76vh8cWOeKIoEtIFk09HPkWCkCnfjJYVFOv2vpWY/McJ8rFgCkSiUACKBAWI1AABYpCwBSKgEKIV&#10;AHqgWFkoiwAIVCpYAARQQAO30rmdEr1+P28uL24zwx6/0vo+N8Ex5uvTM3upyyCkVFAEV6uPMqLA&#10;BUVFQX6H3OyeL4Xnj5eFgCUVAFkoioVCoFllQsWCKAWBZYpAAIKEsD1AQAIqABLYASpYKgEBUC+j&#10;3sehvhp6vl/X8/Lc5a19f6ONfnvO83l6encSa6OeYoQqUAEPVyxFZaIAsSikvX7n0LHyfiwnysyo&#10;RRFQKEqCpYsqWAoiyWyxYBUqWAWBYEtgSwsLFelKlICoIBRAlsCWKioWAAlQ9X0ZO2bzt7+L6nhy&#10;s1936/j8nX4PPzeLrfTpFZZsURQAEoerjmSstAhRFQpv9R3jxT1/nPIj5fMsAFiUEqUAQKipVkoi&#10;oWFEAWBUKQLKQICkX0xRCoCWFgAAARSAlAEUkvr98C29/F9Tw5p7v0vzfifovj/P5eSNeqykXEzb&#10;UUIJWkUj1ceYFEWSqFhF1+o74+L8z7v0/mfBJ8vmBKCFRQBKRYVAVCUVBUUCSgWAAAlCCosL6YLA&#10;AiwAAEoBBYCoBAD3euY6s6uunyvu+KSvodvl/e9X5bh4ekuvTQijGdBFSkKlB6+GGVAFe/0fM5kB&#10;U9f0vled976nz/zyPl4gBRCKlAB1zzqVFEsFAJYCoAVALAACVLACvTFILBFiVUAVJYoEFQqAEAL7&#10;/Rnrju5zpr5P6DwEV3/Tfm/F87da69QKC4xRUKRUFPX58FIUg/Se7Pzvk+eBZUF+59XwfnB8vnKA&#10;JULFIpKdO/lkAKlEKioBUpAAFQpAsE1EBRL6YqABKsgqFQJYqLCkFRFBFgX6PeX03Xn599cvX4QX&#10;6/o/O/N3Lda9FQKsFziUWwAhb6vPzKKgqfU+9ZPB8jyFlCH2fs+D86T5nMCCVFQoEVv1eIQUAiwU&#10;gCggAsApCiAsJYKmvQgAFhBYFQqRRFgoIAAgNfS3uejPHO/Rw5/Q8ZDX6f4XwC1rfplRUoJU5zVq&#10;AAT2eWLBSS1L9L6/oseP5HhRRF7fpvH+fh83lFszbJQi1AIt93iyFyqWLZBZZULCwBRCUqFECwFR&#10;KIp6ABFEpBYVAAM2xUKSoCKgG/qb78+/DjfTcz0eMS+r734aZl1b09BCgEFYzaAKke7xxFCURa9/&#10;1vYPJ+cwSkOjBPmc4qAWAVAJr2c/MBCoKICwELYACUWLEVYlEWCpSK9MAWIoARKEWUQpKlCAVEVL&#10;Dr9LWe8w6+zh4evp8k0PufM+LIujr6ACosIpcYtRQD2+TNQBSAvr+96Y+T8SAsKR83kQAlualEUl&#10;9vPzyVcgBSUQLCUAWACwAAsAQAvpQAACAJZSwAAiUAECodve6Xtz6dvBz9fW8LMZ31+XmYt0vX0S&#10;pYUEBFsxm0FHs8kSxSABfr/ZqfM+FFshSVPncpFQqBYCpN997380l1lKikqKEAsAKkURUKVCUARS&#10;KD0WAALCFgEthFhQgFQAlCD0e/1Zwxpn1/N+g4Ru+HnGZVrr3BUCkEUqcykGvZ44mkAJRv7n0z5/&#10;xeOUVUFR87jKgBKslBG/qcvD6PIS+nzCBUsWyFSkAqBZLKJSoAAAhUNd7AARRJagBKRRBUUQBLKg&#10;svo95LVvq8HuxwHhzrTMlus9ewSaWFIABcZmpS+vxpSoLCNdv0HrT4/yIQS1APncRAFQADp7fDz9&#10;nkD3+Bc2xCkogFkoFgCKEoIoACCh06WKQSpSAUzRFJYsqCS1UEqyLFQ9fuM9+TV9Pw/u8OR4uW7u&#10;unPPbHLr3lTpiRbBYsiygucTRfX40olAlev9F1Y+D84lLA+hnwh87iSWVFgosCa688e7xE19Pv5P&#10;nLAIUVIqwBYAFgAqEsoCwi2NdrBUJQICwAEFgBYWAAQL7fWk9XAvp8/s8uHj829W7dMde/znfqJL&#10;pMqssqIUBXKXXr8kogBbn7v1XD895QJaTX6zfwfmF+f50mkWAVCwWU9firt9P6Mzz+X4M0VAUELB&#10;YBYsSrAogKipFCKr0EAAlhQgAACApFQsJSFl93qmN+jfLlvv8r7fiz5PNbq0t+hz8F7dpUSzrjWB&#10;RFgAGuefZ5CxUpFR6/0fm/P84AVJ0/Wb8v5cfP4IqAsVAhRZ7PH0+p7rw6ctd/P83w5pSAsqAUEC&#10;oEpKCwVJQFhYvcCkAIVFgCwgohYRQLCFIv0e09N1z43fb531vD5fMmtUN30+HfbrKms3l3xL05yX&#10;clQAArmIURQbzACPZvxTf6zXL8rMvBwIAAJUAb+hv6eufNvhO078fk+CgFgSkpFKQAVCCgCUEpYX&#10;uFQuVBAAAEpFIAilgEqJr6e49d45dd/P+n8vy65ulvRz17PL18979It1xx0uN43bJLbIFgIpeYha&#10;kKAJQn6X2/nfBr9brl+Uh8/zqgsABBSb9/3Hlby1xdPN1314/K8NQEUIpUCwsiliwBKlFkqCkW9w&#10;WFgCAUgsAAhYEULCFizXv69unOY9Nw+d7Pm7xi9HTp5te7XLzNd9BjHXpxtzZbqMrYpAAYAWIspY&#10;Ahf0vt+Z8Df6vfP8nDweaosqACUIa+97MOKmuGfRw1o8fyhCkKsiwAFhSFhFAVLAgUPSQAQLABRA&#10;CAsqABKgCdPp+jDpMs93m5eeYl3vv5evtxjfg6+zzd7Ii3j0uO0zz2pItEWAXmAAFgqKR+j93z/z&#10;2/1m+X5X0eWfP86wqLCpFBC/Y9fXOOetTWGuTo5eT5sLFgFgqAVAJQqABSJUVLYelALAAgAJQWCW&#10;VLBKBZCxU6fS06dOWdY9Xm8cZznW/V5t+7lxzz37PnerWd6QmN3GmLrPfBABAGAASgVCUT3/AKL5&#10;/wADX6vefL7PgfN8HnCAKSWxZKX63s2znUz21OfHrjOeHypUVC2ICopFiiVLAAFEWLBKl9FRUCKI&#10;CWwBKBCypKqBZKIsHX6Vlrfp8fs8HLkzma9nl+hmMeXp7PnX1bTLpZLJncztqZuOkBAVF5gASlgE&#10;UPVz5a/V7sfE+P4vPFiwCUAlH1vbbDazPPVx1vg+f9j4/nIAFiksFigixUCVRCKAC96EACAFQAWy&#10;EAigAELI9Pu0il9nHHz2Jv0+X0dZc+Xp7Pn2+nSszO9WJc47nInWIIoEYAqIpCxSWKC/pfWnxvkT&#10;w+cCFgVABfqe6o1vOFxLtvtn0Y+B5vPCUFIWKlJUAVBKFlhYJQD0oAAQBULAqJRAssikVFCB6Pda&#10;ovr+f18Uy9Pm+jHPfh6+z59r06lImbvWKl5ydc7mNaIlig5ioFkC2LIoWJfZ+inwPCeLykWUQWLC&#10;yKfU963TAvOWze+nb0eb5/5+AKhRCkVFSiFQVCwCUSynoRQACLFQCUJagSoEpYSpUWX1ewti69Xh&#10;14k9Xj+t5N45Y7enwU16aBKw1qSs3Sculy3JUA1jBUAlAVBFLDo5jxeUlBAAQqz6fvvRmEa5qh37&#10;ez896fzgLAFQWCkFlQsBm0AlCKPQBFIpAAqEFgKQAAQWUS+v1qLq+j4vu8b08/ZPn+rp871d/Bol&#10;9ZSFsZzrczTGddMpbrObrNHdy4VYSgBUBLUSgeLyopCysqRRK19X6DEKi4lo3fZjn+VyFIKkaEls&#10;VCypFABYAAR6RKBFIVEoBKCC3KklRbAEpF9nqNSXWvRw5+Tv5ffw1fNO3o8NsL6lWACZnRKIvOzp&#10;hN42O/XycgEogolAFkFjyeXKhDWSiSpT1/U9GEAWZmpe7Hp5+jw/M+fiosLAVABKWVlQFkoWEVBf&#10;TABCoUlgAAEWKQAAEqNe7vQtvo+f15ef2W+f0eHt6PFVlj10AsWDGdVtmHVzbnPYnffn4xYsUikW&#10;yWxKJSB5PJF6cgvXiVAL3+p684UCW5hK73pPR83efl+bHOkAFEFhSWIoBUAirEW9wpAlQsCoAQFS&#10;WpYLAEUEa9/ag1vt4teT3zOvLb6fn2kS+xUKIoa1WteadPRArPmg9Ca5+fFjrzzbFktWRQCWKjy+&#10;MdOSw7cgSVfT9L1ZysKsKzEVvr1en5mHXjw+VhLmosKICoAVAKSVKioK9AEoAQAABAFQACVKijXv&#10;60pre/lenr083Xx536vFbFhfWWBQdt1YPJOnpRSTzSy+jckmePDv6MY5YApCiLKIHk8ZevC2Hbky&#10;ovb6XsYi3NS0WTGpbN9e3P1/Oxszjyer43KIqUlSWwSiUVCUFiKhYV6ZYIoCKEsWLAIqKgFktiUE&#10;Ub9+7Uq9enPy3fPfj6+vxSgOnqiA1vTg77BZ43T0gh5oPTuSzEk7R5uJBYoBFJQ8njX2fW4/O8Sv&#10;RxwJa9/1cIoS0FmCauuvoy8/PW+cmtfG8NIAqCwFgBYsABKgr0kVJQCUEBZKAQSgCsqAQ6fQ2Ft7&#10;OPn3icuvp8O5UNO3r1jMi71THn16aJU4Z6dRUs88S+nYlmcTpPFmxSKktAipR5fD6freqZvL53z5&#10;3xiFkvv+jolJq5KDAavXfXlz4768M6z2+J5CWApCywCiEUIUAAeiwCyVFBAWAlqSoslsAWALCS9v&#10;oWqJ6Zz8fo8/Pv28V3lYuu/q3cs46UHLhfWgpjj07AJ5oPTshTOMufCUm8FRRBSK4dfo0yHhz87m&#10;hZfb9O2C9N8udlqpgla659XXy8HfOMN/F8dCCiBSKIAAAi2APSICUQoCFQsCUliywFgACXv7qIr2&#10;cJ4/T49evxrYluvT6dXGosBOWs9NiSTONVrXo93u7Y5c+Pn4c8ZukLZnGd8ePO9u/LnmRYpJahXb&#10;15pmFXy/P8VCez6lsW95nGKKXml0u+298fLe0xeW/leAgBUVKgAAAVACwvdFEpLZLFSoAAJRmlEE&#10;UAId/odFtus9OGvAe752qhLr1enW+emViWLms3Gc5klW3XT2fW+p6+1tJy8vj8fj8nOZWyTEcZ7J&#10;nyZigARe/qiySFTWPl+CWX1fWFOlmcFKYqVvV67nivWZ3y38z5ipSACopACUWEUAA9CwAARUAlJQ&#10;QAUkFCWAX0fU6yUZ68b83Xt8E0slu/T6NbctUZh07W8eWOUkhFjd6+v7H0/Z10aBLny+H5/zvNgW&#10;TnZueKWFSxYqV29YzEKJc/P+dh6frVqHRc5Si3EDW89O18OuiZm/D8ewUgEoJUtQAAsABL6SAAEF&#10;gWSgQCwFSLKWQoR6fr5vPvF59vl+3xezwTVVGvT6dW54y9NzPXttjMTlywzB7fRw8vPW/b9j6fr3&#10;uragLJ5/mfL+dzWRyY4c9QUCKjv65UzZBSWPF8zX2aU1qXmCkzFt36OV15nTNZvl+JYUEoiUFCCx&#10;YJRUSgl9MBYCKgoEAlQqAAEAAX0/W5b4ejGfRjr8f6ePBKrUb9Pp1bnHGx09fWYghnGeeZn0ezml&#10;x557fr/U9e9aooFRHH53x/m89M5wzy4yumcUqLL29ZnWQyqLC+fWdUdN88woMiXXTtrjfO3jcOPw&#10;ksURUACosUhFAlLEpL6KQCUAJUABBSALIoEpFi+36S+ftz134d/N7fiSrRv0enpZJy52+3vzyQFj&#10;OMa9ecLk3L9b6Xs6btolFIM15/jfI8TntzOXDXrxjlmCjt67EkKZALvnyo3iTVhS4lS66O/FydeV&#10;tnL8+UEUEAUiksBSFgAPSgqQqFAEABFIAIUiyiFPoe/LQ6+fv8/v4KqzW/T31dZcpz93fEgESo1u&#10;YCE83X6X3fb01qgoUkSpnHg+N8rj5vWmXLvXn4JRHb2QZUEsATlbIChVxFNadsuE6Y1ZefwcykUA&#10;IirKJZSSllIKlQehUARQCKlgCCklAJQlikDX0voBDn258vAVW/V6NSrwzr3yIgAjozBxbs8Xb09v&#10;rfZ7XWgKlDIsymfL8n5HktjOOjwyyxY6+3NskssKYtQciTSUahWYo6Z9PPr5c7xqrj4OILCkWCws&#10;LALFIAAU70lQIsUhUAlQKSKKgIoBA+v6kVavnngtLv1ejUVjnv3YtzIIFbYE5479Zz8m/Trp7/J9&#10;X7XRaIVYQWZTOOfD53zfHgTGuXDnVtx19kq5lWQS2QXiBUNJLZmlnTr04+rwTfPVWfA5iUCLEqkK&#10;IRVQCoEaJ6KEAiopAoiLFIWAWJQgUIer7FBU5cvGW79fbaVjE7ehvXPMgUu8QuOXXoHLfX19enze&#10;Hb7v2NNUgBLLmMzGOXm5ebw+XlCRjjwvtnOemiZpULFZLxFQlpUsxarfXr5/f87G+bcr4PGoKgBR&#10;FgqAAAAD0iLAQsBRAAACIUCFAIv0LnMxJnHr9PlrW/X20GeR37O/0fL5cZCa3nIzz12SnK9PZ33v&#10;5nCPV976eqtQELMEzjHHjw5cOfHhx52Jc8enVjVXMWKhVkpOKKktKqVmWW9Ono8vp8nPeGpXweQQ&#10;pCoolQKlEssAAB6UohKCCaIAEUIsFioIqWGoRYLFT3+jzL09fbViuBPR1vb6no8Pj4Yi9GIs4a7q&#10;lmeW+nt9Mvi8si+z9B9FapCLc5zWccuPHhy4Y55nLhgZxnrOHppIFWKkLZ56ilS0GsZtN79vj6ef&#10;GstyzwfP5VFQUIsFBChKikSgD0UEBKslCBYhYBUAWCyUEoQUCfT353X19dbwt5Zlnp6b7ezv7vne&#10;Hz41rEJyz33KGOTWvR7683zrpLfb9/32qUS5xLnOccOPHhwzzxmaxx5IZq2W5BCtMTVZ4VYijQWS&#10;Fur7eDlw6TPXNvxfTv5vIlEpLYShBRFiwCwIp6QCAShCiCCxSCwWFgBKhRFIPq55dPZ2u8xrlMq9&#10;HR29vo9Pp8XzvNzylxy7dKgmeea329+7y8PPNofR+97itQSSMzHPhx5ceHLOcQzrlxxazLdMkakt&#10;VMNJwUAKKysre/f5evm4dc8+mbryfOz9Xj87isKIoBKAgsShYAX0CFEABAAAJSFhKIVKlJUqyLCf&#10;Z8+vZ20yVzuYvp2339nXv383zPPiY59drCyTlFX0+vsx4czPPVF+h9722wESZmeXLhx48eWM5zSY&#10;rnyILBKWhEPPq5igqarMi23fp4535el5dKY6cPB4PfvxcKIlpKBItIsogFIC+gsSkAAIVAJZVgCA&#10;AEUEVAuft8fV20yl3OMpPXuXp7O3f074+bxeLO6rOtMc8Ztler2dNY8GBzxqyy/T+57UtJJJM8+P&#10;Hz8+PLnmSDOVvPjlrG8rFjaN3OFeduZBaSjNQ306c8dONvPoMdd8/L8S/R7fO89BSAikpAEVSKli&#10;vTBKSoBLFIUgQpCoABKgsUSpYsz+hddM51duWLB66a9fq6ejqz58eTydWG/T6ung+dxakvTrr1+v&#10;HzOVGcZ1Q+l932EqEznjz4cePLjjOYMRC6zxw1kli0WxJeMGaqiFuCW66bw9Xn4b56W8+1z5fiZ6&#10;+m9/J5KBLYSoKIVALFlRXoKQlQigEAAirIqAUQAQqUgT9LHTMzreufPNJfWNdvbvn29GuXm8PLd4&#10;9Pb7Ppebw/O88Zm+mb9H2+LwwipymqHv+774Emc8uPLhz8/PGcSpzCpdTlzyVZKKgq4550SwssXN&#10;ita9fn69b87fK3THrxz4fDzv1+G+z0eXxq7+j56gBBYoCCwU9CwCKSURZYqKgAQKAgACWKlRZ+m5&#10;bsTfXnxZs1qeku533x5dN8uENd/d6/V6uXD5/l8+cm2/o+ny/PkKhMZtD3/b+gJnOefHjw58OecZ&#10;ks5iWoXXPgBbJKoVc8ZVgIshWt998t9PDeW1k9Dly+Nw17fAej2b9GfjfT+j+awACFEsVBSCnopA&#10;lgABBYABYQFJKsBWQqFD9Nw6Vc9Zywlz1x175vTM31z5soNfR+h6d+u54+HzZ58M56e72855/m5E&#10;osc82i+v7X0tTEnLhy4cuPLGZEzmKAGs8udFhZQGscaihJvCk1vr149e3zt8tVJ3muPk4/P9vzre&#10;vbyfT+m6dPy3KQoLAECyVQD0hACKixFIAAJSBUAAAlhUXt9/h2NTfBJHXh27dc6yx6O3DzyEv0Ps&#10;9Zv2Hn485jz4Xp6fO6/H5SoUlTGbVl7/AGPp6mefHlw5ceWMyJMAARa58VssBaLz5oqxYSUl6dOv&#10;Lt08eeW9GOrXLPinb5PK79ng9l+x6Ov5vwUEoARLQhQsnqgAQBYIAAsixYqKlglSxKUlsIfQ+rx7&#10;LqTl0xMduPT0Y7sXPTvvx8oG/v8Atcevq665+fMs8udcPVzb+LxESrM3WpzzdQnX6n0+uOPLjx48&#10;8TMJzixQIDWOUCKUM8yUEsiwvTfTn1u+XkdUzvWc7ueXj38/h7/nepP0ffw/N+dCyBYUgAAo9BFA&#10;ICUJYVAWCUIAAQoIAPs+rG+m88kb49OWuu56cZzvrrfm4wj1/puuPN179rmcsNayyy5/G82IVUSb&#10;1F4zWolvq+h6cceXDPPOZWcSwFECyac+SpTQZ5xnRFSzNGt+i8+3kelnlnMxvhvu3vn8/PXHx/R0&#10;8n1PvfF+b9r5PkoELAKSoKLHpgVAgC5CkABKBAAFgIWAJ+kzrPZzaw68+d7y66TGurW/NzylfW+8&#10;eS+zponI3U4Ymfh+aYtKVDNS3FoOnr755YzzhMQgUQCC6588rVWJnDKksamQ109N5Xly647dnDjj&#10;z+/z/P6e/pvXLx9vNx5ePf6rh4/Pfl2FAgoRQWJT0VACFEWCKEWFgCLAABKgSga/R8Oue/PGtY30&#10;xy7cOzqzrql6ebnlV+59TOeWfV6856b45b1dcOTPwPNiI1RYhFImgO3a4xgTCUlgCpANZxhVDGcg&#10;hnVzYt3068o5dOW/TeHO78/j83kvu+j03vXzePs8Hf6/k/N36Xy6JRKlICxQa9fq7/KQCwBAlRYo&#10;QLCLCrJKsBYhYAPX9rjp3543jbfm758H0nbGuhY88iun1foTnvPp9HLn23jG7vdmM4+B5MyWUsKW&#10;ZUlmbVGumsSyZgSoqJpIAW45WlnOMkpJqZuhrp15ZuenO9scme3Pfm+f4s69f0u/TTPl6+rj+Wv0&#10;vmUAlKkoJUvo9Xr7TW/gwAIqAASwssS1EKRYBFFhBYLH1PfjO+/KNBfBn6We+eoTllC9u/2r599L&#10;6fLHW1rp26Vnj8L5+IJVSWrFucLpjN1QdNMYABCLAAGpjK5mGZpipaxbGtasJ15zblrO+Pl9u+fz&#10;PFi+37mNVvo/P+D6HziyKgsoJV36vV6dWcuu58JYAAgLABBYJRFhYBYBFQqE+/vXHp0xZuax0+fj&#10;X0MemaDHMhfVn63p8tvXpJ09GV3vtvpzzPi/M8+CFsBS2TILmXQLpgEFgliCkKjdxzZyiQRWQ1rf&#10;TjWO0xq5vPp4/j/b83r65+f115voenNb6fGvX4QlBFCo9Hq9fZvd5OGta+HUsqAlgAEolQCLFEWA&#10;WAlQVJX6Xj04dO/HWemsWfPt+jz9vHaWc8VFvq8/s90rHn4vR39npvTffVnPXyfjefGSWqAoFkgk&#10;m6DVmUUJFlQgFgrTjzkRKlMy2XW985vl1nPpca49eXn7577mO2dzePL8v3fb8/Hf5jIsjSAa9fr9&#10;WzpvjnEZutfEWURYEAEoQAEoEWAVCUEVC+n7fDeOm8R0a5vBp9Hn7/P0ZOUQd2Hu9V5+Lz57e7n7&#10;fdrfbvq3k+Z83xcckopUUURBTEuga2xIqEWCVAAVucuMRYVmF7Ss5s25b3z1x6XnrrvGcdV34PJ6&#10;vd26fE93X8/5FgAd/V6vRqY7Y1xM9bnE1v4oAgEpKhKAikJQCAAAJUK9/wBPnWuvNLvydNeNfo8v&#10;pebcXHG7mF78rnp9Dt5ePmx29mvq30Tr33bMfP6/O8fm4EaYVLUKsslsqZMtWhqzMLCAECpYWN64&#10;8cETUzZb19FuOLl06efW+euOs7065zz66mTXz8/e8fy/HyylCOvs9HfeumnHlrrz59nO5rG78cEA&#10;BBYAAhUBYQBUJQQFJ9n0Jq6wdOHh97x3f0OH0uMpjm9fnwvp587r1+z53p8fD0en6ffpvHXrrcuP&#10;lfZ6483gY6MfP8XJIsFEUtiC4jVlTWmYhAouYACl1nhziWRY1278vRwz599/J03z3rydXSYuufTa&#10;yRx+l8D5gIt7ez19a3Znj2nHfbEzNJm89dPjAIAIqCUIoQpAAIWLAgBT7PXry3u4z0nl8/uz5r09&#10;3H6PGWzli+nlzvXbE11+j5NY5en6npzddOmJ03l8T6/r3zm9Lyx5PifO5qgFEUCWyYm7QunOBSKh&#10;AChZty4RmBevo83djz69HmvXPR4ejfXhq432yuM+P5X6v5fxbBv2en0dczrrlm53qTjrdkzjruY4&#10;66/HQlQKIEJSBUCwAWELABFEB9nt15djnvWfHy9/PzT2d8e/jnRyw7deGum+fE7fW7eH0ejt33g6&#10;Jnp158/zn2/o8OHf0ddtOPm+J83jIQlEUCWo1mZbpF1c4FyqkgACqu8eTmVL078O+Zwvp8ut47OO&#10;K1zLdb3nOcfE/R+T4Fen1ejtve7w4b6sTUudctds893lM9Nct344CAAioARUsAASoLAAsQD7XffH&#10;rWd+X0+Hn9Dj5vV6dY93PDU5ZNu95ZzL1uOfT1ez1+jfLM13t7Z+f+e9n2eGe3s69+7UcPleLw+b&#10;GIstqSrAi0Dm1SprUzmVLFLEAULFufPx0jp1x0y4X1eS9Z0k1x3rzrM3enyPZ83l+hnyPX6bd7Yr&#10;PDe94xdaxMXreNdNOVxq/GBCxSAJZKKgEqABFJYWAsgFv2e0x06Y6eDXq8fP3+bfa9J7OeZucsVr&#10;0Z4dNWc7M5mu3r+j15Z3079sa5fH+U7109vr7e709OkOPl8Pg8PkkqhaZmkUWCzE3QdE5wC0QgFU&#10;hZy4LevPtJyevyNzrjn24a3wUhrk8Hf2aZ6pxu86Tlvrc4m6xnPa8umpmy46b+CACVAIqACKBKlg&#10;RSFQJUqKa+1283s53r4eHb1+B7+d8fs7vTiZ1eEa78cT6HW3h5cXCu3t9GOu99u0mfieXz1brXb2&#10;fU+h306Ty+Lz+D5XMArVRSSqWQ1zTYL0nPIsUBIqgBvlwz0x1vXxvX5L0lc+vK74agFs3LnlrTnb&#10;bLy103jE76Y5Z32c5G9vNvt8EARQgAQSgSksWWVBKlIAAOn2Ovm93n7Z+fe3q8F92fH5/qdd9sxN&#10;c+beWPV9jvpx+R55Ca9Hp331q9e2OPyL81pS69P2vremV8z5/l8/l5JRFLaEVLoixZjO6DdnKWwL&#10;YQFALNZ587rr5M+zzOiOfflOvm2jcqmc5TW7nXJl15vRrPPnvZMtS61Zy3yz7PzwsAiiAQACUIsC&#10;wEsJSLWagvf7Dy+zTPhd/R4dezy+N9ffTpIzrPJd417+3bGe3yuDAdenbfp7Out+Lt8z5Wihv1fZ&#10;+v1t+T8PxJlFRSF1UFKFQTMaoXbGKgsABQlF1yxM8/V5nS43y7c504aS9MbzMNzlvN6Ji5jpmdOl&#10;mcVqZ62Y3nV5YvPv8ULEVKCARYABFRYWAhYWBKhTr9vHH2SY8k9PXx+3l4M36++1hJrlnXV7e/j3&#10;038/l0meUnXU7eje+/TXPh9b5XwsdFIuvb+j+jjPyfjeLKiJbFSrYtBqBSLOa6lGtTnIspUVAFCV&#10;vPDj6vPnpcdOXXm6efVjfPWLm9Jlluue8rqY1puZa3zxu9vNdVeUx2+KAARUWAgAAiyggBJbAFkp&#10;6PtcdbXl5ce63XDwTX173JZNYzet+jvlw9Pm8k1i5zjetdO3TXS8+X19fn/HnYC9Prfoet+H8rxz&#10;MVAii3W94iRSFpGVsxNizfPUyWWxRJRQKKeTn0uOvPeJ042ya5arF6XMmdbZ1okjebvUyeffW5vT&#10;ER5+vxwABKlIICklEoQKgBFQAI9H2+HpxXHzY+hrjM+Nv6r05i3ObjfTff0OevHwazZnnvpjW+3R&#10;ny+79F4/y/HO6BXf7/1u/wAf43iXnkABV6evpjPLnmagEpC6c8tHSMbvPIqlZKhVIFvLDG+XTM6c&#10;GrHLW3G3pGJ06LJrnTduMdE5uW/VjLWueZvz9vjAAIUQCKCAEVAAAsiUslHs+ry9XDTjw5/R5+D2&#10;58O9/Vz6sGjEsu+/feHn46kmcutmbreeU/Qej53w5jpYsKvv/Q/R+V8PxyZQRakVbrr7fT6cfN83&#10;OBSCTWqzZyzrprh6fN01c4haEUI0EBu8eeLbrzze+bjrcxd5WTp0wi3XLPXrOeo3ynN6NZSueenn&#10;38kACUSxYlBCwAlICoWWSwLADXt+h25aefzevfi4fR5eXvPp8/bhLWcLrT19MWefOZvM2YZzrL6X&#10;3vF8DhMaqKF7/pfr/F+R4GsZSiAq63rr7/s/S+f8PwcYUIkuqQkxnffPHrjpy6MSghSLZUSpbWp5&#10;8acbq8tcL1vM67ziyrrVxi8N+mY1YxjGvRmXUmcb5PloAIWUhSBFQCUWIsVAIKgEo9X19Yt8e/Rj&#10;xcfpccZ19LHt5xNamM3Vy307k58iUxneI9H0vofM+Rhxu6lLF+n97x/J8mVzCLAo3rXp9/1vrY8f&#10;w/l8UUZltWyRMyIvbl3xcarCoioopAKWuE46wmuHTXTM1ldWyVx7PP14b9WAk5R6bydpefLeL8gg&#10;AEoQAIohKABKkpYhRAL7PrXC8enn6+PH0PPzdPoc/ocYl3M4m+kbsXMw3XOjEv2e/j+bwXFoCj6f&#10;0PnePnLEBYJbq67/AEfp/V68fkfJ8WcCSW2kiTMFuXRvh2kauYgKCVJSgNc5jnly10m+ZrczOzFs&#10;c3K+rJKzic+/Wcdrisb+MSkAAAgBKlIEpYICiAHq9Xfhw48vZ9aZm8ePHq8j3Y8+PV7OX0OMS6TE&#10;tb6UkY59dTO85c77fR6vleXOWN6zI1EtdPZz8+JqSagsCy6vX6n0vr78fzfD83GUlNJUyskiSxUv&#10;XOmOvLduEKAglUsEauOU5TUutTOdOXbed5XlOOvTc0k5XF11xK1pwnygQAAhSAJUWCwBBYCwBfr8&#10;+1upra4vk8vb1eTn9TzY4en38fo8YjWpOLpudPV5uemM46dsoxl7Pbjy+NmTMzuqhSa6TOWkuZag&#10;XWdb7fT+r9Hty8Xyfm8MYGqCIJJIlSjXXj0TF63OQBIopZCDWseVtMpZqcvVcay1zxz16ZlrPSc2&#10;NG9Orypx+aACABKQsJUqWKgAihLAI6fUz2slm9duPPwPT28XX3eXjj2+rn9DhBdpjDprp9Tw+Jq5&#10;xrtrDMx39nTj4s4msYk3qKsUlZjVZBYKa6+v6Pr+n6+Xzfl/P8uMby3URYEmSIU0zOq4WtsJQJSA&#10;gCtY8+QjU5du3DvM3HKOndnnGrnHe9uHN9Dt8mXzfPAIAAAQEqBYAAEUIHb6Gt3F1nW+/n4ebv6O&#10;eHq8nm9Pb1Y9/ARdzPNd36bycGE31YxNdvfjPh5ss3GZ02WmuWZdXGbdSBUlqa6d/b7vT6ff08Hw&#10;/l+bOdNWkkqEyAmaW0l0z0zz3uzIIUyFgqUanDhbFnPp349WemeDN3vC9d458O2vp+bxX2+z5GL5&#10;vngEsALBAWBKEqVAqSoVEoO/t7W5tmr24+fG++OWu3DXD2ejn9DgSNaZmZq+n6PDx8s6L19Dh066&#10;5+TnMrMs511ZmiySNXks2zS1It12+j6/R6unbl8jy+Tx4jWrZlEi1lWKWQtNK570uZne7zgioFQq&#10;LUVeXmlsx2uO68czWbbevoz2+fnhvp9THzL6fo/K4b8/zSUIWAAILCwARYqSkUgih6fV3pned3ty&#10;88d+J25cN+rvn28JSaa52YmtfY15fNjtvW/TjnNZ5eTLOdyMpLcmli5a1zM7AtNr293q69u3s9Pz&#10;vg+HHLEN6kCZlQBClaCwTeFq7nORQKlhLQWW8/Nm469OJvGkz27zHL2zhynHe/pdvkT1e/5nn3w+&#10;YSpUWKiwBKQFgBAACCosPZ3725azt0zx5768+Pfr4tvX1ns4BFrOsZj3fQ1yxrl23y53efNwzNZM&#10;5sxqCxbm5puSqkstXe99/Z7O2b267+X8/wCdzxFrQsZgmpmqhk3qwLLZLz6y5l3eeZWkCwVFFJPJ&#10;04tjTblz6fS1y8X0PHyObf0O/wAm/TvzeeuPywAQAACABKEFIFgQVHt7d7rnqzV3nhvl6OE745XP&#10;t6a7cyyGpNzmb+zqcJt5533jwZZlTFYEosJJTczssS60vX0dvX39WvM3nn4/D5ueWtbuMyplaZAF&#10;JSoUKzLdY3h0uMNCAWoAHmuatszcuPo9U4dPd8/l1xwz212x7unj8c3z+VAAAgAIVAJRBSEpYslB&#10;Pob9Fgbupjnj0cacz3b10wElqbYmdfW68ZbZdcPNyZzZctOclJbEWVLcakXS1vr19fp307tcuPPh&#10;z8/Djg6b6b5c+colgLFUCBUKhI3vAumcgCrBUVOfGdO3WcOHX3fNcfod8eP6O8dJ4fDO16fSz5vL&#10;M7nx4AAQAsIpACUQWBUM2hKfRemyajXTfHOOfq48vVxxc++9rlKRbNMTL6Pu4YzjDeeWYkk1nCAF&#10;lmSmrzqW3Uu+/p9XTrVTHDz+bjjEi69Pd58ORCRQirQMqIWRFF3ijenOVFAFSxnlJ29V8vk+lv5s&#10;5del9Pr8r0+Xycsda7zjLWPkVAAAQJRKIlAJZUpABKD6T0XOkb5ejOeT0+N6uGLn330TMWyLU1i5&#10;z3+vnlw4dOr0eTz5JlFwzUAqRqxrJnTOtb6ej3ejvlOczy8Xl55Qb7+36HT5vjvDEzWYthbLRCAQ&#10;JdUozYqXdzlFABUnGyGOn1vH4Ncdb9Xv4eDfvzx8XLpdC3pnHxAAABAAAgqAQVAAIv1cei5aTpy7&#10;Tz3W+HTpwzXuenEKmWlTUznf0u2fN577N8/JiZRJqYzYmtZgqLWasjU26dvf6PT05zGNc/mebjDW&#10;lvr+l9P3fL+Xx8HGpAGkWVCLLYLasRZpiykVdMRbBQg81tiXv5o5X3e3l4H0s44+bn0q9GN9vPx+&#10;QgABZAACWBYAJUVAAD63L02Z2nXj2z5uk6Y5+nhm9PVn2YyCS0SsPX7858vHt282LMMrmuaCy6yX&#10;FtiyZ3U2nf1ev0X0MYx5+Hj88a3rvtv1/b+nOPi83zfjcVgqKIKgi3VCELpM2WWLBuzIAC+eQ1rM&#10;5XXK+7r5OV7clzz76y9jz9Hmz8eVAAAlQABAFgQCUEoTX1J2uZtOnPrnz6vXy30+d9L0+LPs5xRm&#10;KpEnT6W8ebjz6efrtMYBCRF1ZlmVZVzus6t6dvodt71nnOHy+WNa69O3p3p6fV7/AE5zwz+V+Usz&#10;bKmSqItq2oSAtsZAFQ1tiRVgXzVM3Sc5qZ30zGmmeG+me/s3x7+TyX4gVAAIqAAIWAAQBUlCb+m6&#10;2TUqdZ5p3vn138/0f0PxvLz93KUiRVhJL9HtPJyzomnOZaZuLZm1NZkytubNS7ia309fr2325THL&#10;5nnde/s62uL1+r1ezO9dPkflOGc1oZgLls2JEohVsiAFlgN2ZCWV5wgzjpGmrr08POvHXTXuY6Ty&#10;effxRRAABFQAQBYAEAEo6fR10ZtlTtjx9O2cXv6Pvz4nLHu4ksSKqJI9/oeLitLecLmwkNZqYZqV&#10;NaaJjpr0ej09N7655cePi5PR6epePlv0/Z3zN+/r4fyflmVUGZVoECUCxRi1AABdswhfPLCkMXoy&#10;9He8vFeV7+n1YPH57fiqQAABAAAIJQAQqFR39vTZnU1m9OXn36OedfS+3jj8Lry9/GBEWkkSez2b&#10;8flxbdzWeS7xVYktTMuXTEaltpmb6envve97Tjw5Y6dNTjxxxmvf9T13n6fob8X5b58WwISglEEK&#10;UijFokUAFbswHDFNZ1EvLO7rt6dScfFl6O831x4FnyAQAAAQAEAAIFgAPV6O22bZvGtY83T0cJ1+&#10;z9Hz4+J1x7+EEIpYymev0+2PD58t3nrWKrGprObLJnO4qTRWoXWvR3vb0Sb68PJi58DLNyX2fW9P&#10;f2+3Ph+B8zGVgCJYRYWAqLAQWAAALq5l48y6lwkc99/Vtza8vDE7O3s4eXBr4xCoAAIWLAIFgAEp&#10;LCwsezv2tg3y9GOXLp34dJ9r1efv8W8vocCsoTQkZu/b36+fj55mGiszeVzJXK53KWTSNou9+npP&#10;T11np18Pn4+d55bTJ2+x9F6/Zz8nyPL48BKkBCUJW8ykpIJVlSoKEVCtanDkK0m/Nrlrp6+183ox&#10;4Wcdt+vPkzB8gJYFQAIsAASwAlEoSoD29uuqRvHfHDF9OMvp98+z4XXl7+EUkJVTM0nffs1nw4w3&#10;vEt1M5mbblyLbCazR0DXb0Y326tzHi8+eTOV0Jd/U+3PM48fO8fOUEtRLJaQUVmUZqygEoBKIVrX&#10;jkrVkycdb7e3zz0+fyzOe/rzw5aS34pAsLAAIACKRYAAgAHv365mVNumeEevjy6fQ9nv8PyenP28&#10;IpAssmaTXT0ex4eYt587vbjbm5Yk1ApJWusF6dO09FXjx8knNnQpLfp/a7+P5fDlv3fOxCUksFkp&#10;bJSWSrCFlAAikLAp38MSa1M8tXlvXt7efq8fOzl19HLNtm3wgEKgqASgIEUEsVACFlg+lfoJmZzd&#10;6xwzv08OPp+l9Lv8z5e56eSSgqEzqRddPV6OXLnBMauLmIsymRWVl1N7klu+3bp0ceOOfDNkNBK1&#10;7fqerHx/Fnp9jyeCCVIUCgimaJUVKFgACFio9PhRkOO7x1293n7683nac+pQa+EBFSwsAAEAAAQC&#10;VFCV9O/T1z7csZkZ4ano8muv1vb6fD8fc78kaQpIlhF6T1ZZktGaiYmmcYsWTUjVtrTd10vpXx45&#10;YwqAFX1e3c8Xkb+t0+LhpECoVSk1mTVklgFLAABZLFh6vny1Icreb178298S2kjTM18aBALFQAAC&#10;AJUFhUAAPqb97nzvTxdel58euO/Hn6fb9Xv5/g6105rBQyQQu8atsXYhVmU54zYQS9daSXrqbsrP&#10;BjObpIAt37fVw8OZd/Z93wvJzAqoFtkWzKklgCrALAWACPV86VuLni3hrpgLqBG5mX4wAQogAQFl&#10;gikABUAiy/V6+jdk9OfE1Ocx6vLPT9H6Pb5vy701kWBDMFhq89LFaulsFSY4kypjp12GrpLM1MYz&#10;NBBKp3+x28vyecvb9B6/n48Xi5rZbAWLLbmNRIsqBQsLFIsBUlejwSzQnPPSW2CmKKlYfIJVglBA&#10;AQUQAQoQACLr6fT3XnrPq9nyOWtefM7+fXf630fm+DDrclQSGaQLvEhTWjWhUs5c5Lmakx33uavR&#10;JkZYSZuyEig19j6Pm+T5Ze/3vo5cfj/MxLQFSlmVaiQAi0AAFRUD0ePMBE1qRc0XCKGub5BYAhZY&#10;AASkACKgAEoOn0PT351vye3jnby7z25T1/o/nePr4ndAiEM2AOmcyKsuru6uiSefObFucXr1u9CZ&#10;wrJzyut26zlMyUrp9zt8rw519D6P0NV5/h/PglUJqzMahUJRAtgRVQigVHfzcrmi51k1mVKuSFNY&#10;nyUsAAEAAEAAlAQAB193f73l+T6/q/L9vz8155rt5te72+X3/P4XvkQEjJNQHSc8apS3tS0c+Oc0&#10;EvXvLm2WYhhnGm+nTfbtxzznHGYDr9Pfy+Pb6vbv6ezHi+T48wsUVJGrM0IKhZbCoVAAA68uMzpZ&#10;JNJUUXJFGsz5AgLAEBYlAAgBFikAFj0ev3/R5fK9W+Hv8nO3x6664z1dvo8PFnPrxIikSSoAdOKh&#10;S9txLbccOQqTV697MyNJzszcZ2vfv6fRbnnjw+fEEXXp58/X9Lr06X1ef5nLx8MrFLZM1RAAIsoC&#10;xLYAAunmmbZK56tQUIIXWHyCCxYBKgAAlEABFEAB6vR9Tz7239K/Iwnn6Trxvq79ufj1j2c8iyDC&#10;hANcdgG+2NWrbjhyZWS63263OSGIMyNdNev2+m6c+Ph8nCIK3b7Pf169eWePj5+jy+SEVWYtgAIK&#10;llWVAioUIU108eRFcetLmyoubDVrGPkgWBAUQAAEsAEUIAD2d/0no8Hi19H08fk4uOTes+rrjtnx&#10;7x68YUyM1BYil57gK3eVW6dJz4ZKzreunUllk5pc5Rre/T9D0XVxx8/h83MC3Xp9Pp6dvVx8Pi83&#10;f6uvk+QIJKgVLFgBaCCFAIFOvh0zQ49KWUSstCLNfEqAEUEVASgAQWAAQWUnv6/puvyeXr+hfL8v&#10;Nx5+t6enbn1x5d8/bykCSVAAKyJVdecELqcYou720VCcljEubvr6fb6tLjny8Hm5QK3v19+vXfXz&#10;eTxZ9f0/f4vicclRKiKlgAlVYqVCkCUSovo+eilnLdN86LNRIs0y+RFQABCwBYBKgBYAioLF9/X9&#10;Nvw+V2+p4/lbcsOnp34/dzzfPvn7uObYkixYAJdSZoOvKhF1nkCtdetkpWeeaxE03vt7/X0zc8se&#10;DzcYGtddervtznk5T1dvd758Hwc9Ek1WUUCAFTRFsIlpCUij1fPyhTF1Gs1Lcs6QakfIIqCxYEFQ&#10;UIABFgBFIC/Q7fp/L4V+n28XzNzhnp6PofN4+/ljXn68/dwzpGZUABKmrxnZC650B28+ENLevayC&#10;pxhgG72+h7OucycfB5ueRvfr9PHt0Z8fLlr0fT7dejzfD4RYhZFEqCkFmpUohRKgiwevwQki41Zd&#10;ZtmS5qCmfkpUVACUQWWACUBKioSkUivp9/0fzuGPV7e3z/ndJ5+nd14cfXz648/THu4ZsM0lgADU&#10;49/odvN5MazmgdM8LJTS670sluecSZhrV7e73dOSOXh8ckX0+j2Xmznz8ZPV7fV0b8fn83kyyslu&#10;aASoBUoUQlsWFSCvT89RJMzWrcRYqWSlXPyAEpAsCAVBKAIKBAAi/V9P6DyY8r0fR+Z4tM+icbvz&#10;99anm649vnlySpUABNXF+16rMeHwcaoa154slNOnTVAmecrELu9vb7NzMcPP4ol6+7tfJLjMb7d/&#10;X1583P5vHGbJpJZpASpSBQCoigpCC+n59zVJmaQglsCLqT5AAgFiUCUgAJUKIpABK+p7PvWfIz9f&#10;fyPPb3zjnrr5unRfN0x7fOSKiLBSBuX6X0Lbw8HzsalG+nlklildt3SVTHOVzudab37PdWNc/Fx5&#10;1q+v1Y4+LPXrpfT26dZwx4Z5XThlYQqosARYsoAirCyoCPT4mYtM89hCUCF0z8mACAsAAlQAAASw&#10;BA39P3/a8/j5Z+l6fjcdbz18/Seny63N+Xpn2eeWQCAVBbvv9pjy+Pzc+d0Vrp5czHRSy66btk1R&#10;M5yMXc1v2ezriXl83O+t3v1PN4ec16vTnp16bk8PHhvHfv5vLlLJaCUAgJqUWEqFCwB24c2YLOO6&#10;tylLJYLuY+VAJRKQqAJUWLAAEogAG/pfU+r5/m30+7XxuV9vk1y6O3m3o4bz6+ERNIQVKgvTp6/q&#10;eH5XnTeNahrr5sZmd9ILrW9KKSsTFJW9ej1d41y8M9HbF675eHzpO3t7XVHzuM9Om8+LnLE1UlEo&#10;EAoFiKigTRF68uMSGs8taEEl1EurCfHASkWUioAiwCoCUBAAOvv+x7vlW9PqZ+Lz16OMs318t73n&#10;y09HFEiwALBfRK4cBrO6rpxxgzelHTVqpZA3JhLas9Ho9N3m8/N6e3Plrp5PCuZe3t6zFrw5766Y&#10;17PP87lJSxKACKgoCFSUoKJ0nnEzbnlqmsopc7SFT5FWQAJRAAEACKAQUQHb3+r1X03n7sfGjczv&#10;HTfm317eXGtdeREIssBZW9Zxq5k52Lu61jgGGtVfZeJUmZbGtZmWs6qd+vr3vPScc9px3x8fOCb6&#10;d7ylb79efTU+jPj/AD+bQSrABFEoBCkFBSN78gkqcbqrilq4pJdZvyYCUgBFQJRAAAAAQqPT7e9V&#10;rfXzp6/OzucnovfxL0uAyRUCxvTMi1EZZ69ePPMpM227XerSWcwdEiS2Onf176uuMcbOk+ZyhWLt&#10;o1179+u99F9fk+B4ygWIoEoBKlAhKFhV7eNCLOYuopM6xqwWX5FkogABAAQsACUIFAS+r2ejUI0X&#10;vxZ7+Y79L5K7XEkFiKhdVlC2WJUdPPJM6lS6l6Sa6rolxMytaEhF9Hp9XRvlnhrevJ4MLYK319F6&#10;b9Hq6zV83o7/ADPgcQBALCygAhUualBQvfw2EHOpd5rIshUp8kAQAgLAlEUQAAAIK9np21d26kuu&#10;XSdPL3s9XkzZ6JgzSCVLu4AjUSVAmGCzSy6tnTU3qyZwhrQY1cr39PX0XXLOEz8/lKgqa6/R7zHT&#10;1dprfJ6nxPkchKlEsVFC5oiwWBCgsXv4LozUxOjGslkWVC2PkgiopASksAIoQAAAlIe7t069MOa9&#10;Lvpx7efXTlvpnlnU9nPEuaIGtMWRSVcgmiCdN88MTJ2L0m9sphIutJYSOnTr19O8co8nHnilTNNa&#10;7/UvLfo1vPS6328n57yWBAsAoIUgKgQULHp8ELKTJUSi5WKsvyAAIASoAAIWBUixYoA+hrt6unTm&#10;8TpenTnefXlXr8e+W8+znmXMVDWswASiApA126cpy5Rdjd3azkzrFuqVJjU1079+/LhzxyxIKSFb&#10;+l6cXo1vXTa4+d8eIliyoALLCiJViABSPX4UZFnPZciUsipT5JYAIAllIVLAQKhYAAB9Oduvqzue&#10;Xn0vfON87p2xOU3z9vPMuRqakAgDXXeOOKhQQ3ucmN1F26JLGbJqqGbqWd+158+fOJLmykSr6ff1&#10;nHp09De3n8/Dz8uMRQglAXNKEikABYevwwRIx0kqahFQS6fHAFhCoAWQAEFCBUAA+nnvO/fpw811&#10;fX5N6m3L0cc9eG8e7jnNS61y1LFIVL00aSYxmFAi6uZFRu7tiJNRKWwI6W4znKAFTNXfb198O3ed&#10;M+fx+Xt6PZ5fBwhApAFZVYIqAABPV5JnQknPcVLChGpF+SBCwAIARUAIoIAsCofUnU9GOO9W9/N3&#10;xl15a78PT4uvP3ccwtx056AQW6FLdMc8SwBVhYS9N7zUJZjQKTIrNmZUtsi2SRenX1+vOu0vPw+F&#10;3+l9Lfz/AJnjyQAAAAQWAQUejz86IOOrLYAqSVrHywEAAgEpAABAAABfptxVdG9zXNrXPtJ18fXn&#10;7uEzbDfPQlguiFsLTe+XHIqVKQ0k32slqGcbZpUSSyzWWSxahcxdV19ns257z5PN19nb3+jl4fle&#10;PmEFQEsKCAAEqF7Y4ykhy1RLFplCtY+WEBYAQAEqAAIoQsFg19LVRU63fTN49HTnuXr4+3L28GaG&#10;+egi6JERQtt1pnGJKILKK6dGVtymJZdSJISV1mIqJaSsrqNa9X0emLec6+2dNeXjPm+HFIWAipYo&#10;IlKgEC9L5yMq50dMVcxrFhVz8sAgpAiiACWVLAAIqAVv6GxanS635fo+TrmZ114eny9eft8tsF3y&#10;0Q3JIQApdUXTlmUEolXfQWyZwo3nGIzZrW/bw5ZlICyWagvT0ezvi9vRj02yfO8WPHzRRABBYq5W&#10;CxFSiN9PLnVZlYWtYgNZEXU+SAhZUVEKgCCoAAikBSOvu6VCzrjserz5J11y6cOvP2+W2WL05UsS&#10;IAAsFtpdMYlEogb3uoucFm+XnRavT6Xf5/LIsEKy1nWVXr7vTjr6Xbr08/m4/G58woACAFhChFAl&#10;7+NSRczVzc2QusFWp8qLJQILAlIARUBUABALHf19dSFdJ0dN8sXWO3O74defr4xYNyIiCkAVAoUv&#10;ROaBUINdGlMtTzciWrrt9vweXAsLILnWNIWte30d69XTPHx+PyYkVrUgQElAEoQApL38WgkTGq1i&#10;UjWSqPkglAixYIWWAlBCoJQQVFj0+nv7N8fKs3ree7z66ct3Lpx3n084XPLrZCC2MigsACNwvS5x&#10;KsgKRd63Ly82bvMGt/T6/O5gVLICWGhN9vf0enXLyeHjiKrt7fZz8fk5xUJKKhAVAJQ9PjqDKZpv&#10;BC1BbXx1iwIFEELKgEWxKgAIqBXq79u3p8eO3p8XbFdpx7ZzvW8Zxb2xBnnq2CoSCpbAFFzJsDW9&#10;ZyZogCXc4iyQ31+r4/NKBqISazZLqAvXt9DWcfP45yXXf0dPT7fP4/nYzmqiUEEIVYlRR6vGISXn&#10;osgKipqvj0gIoILFkqCoABACFCU9vTt34Tv6c+PvjWuHfOnPXr1PLm73lc5mV0iwkZmrmlIpUVEt&#10;olN71z521IVBKkjJZvt0zyVSLKMpYpUC319tebhzlmr6/T6unLlw8fBM1KNFzUlkIqKEF9XhUqS8&#10;rVkAqmdV8iAAEKQJRCwAJYAlCAe/fapXTn6Ma9nhpvl29cx5sa62TOR7fJgIMZjpcVVthKWL26eU&#10;AWXe2cpKAAjOa6bJm2hFiyS5uksArXTOcxddfqentufM+XzwkKAFIXJYCkHs8eQsl5VSS1LoM0+T&#10;FEJSAAAIogAgAEUPo31erp8/ns7Y665bxtO/Xnx5r2c82IBCYkhveQLaWBQiiUF3tjIABYi2pc6C&#10;wsEhZagBLdW6vbt6+25rxfK4SCVChWUymelUCiPT5s2BLy1YuVtLDXHdfIII1IWAUQEsLFEACIUC&#10;V9O9fXx4b7uHTPW8O+Ny9b5oOucpCwRJhA6WCwaitECLQAQ1uWQLAAi2xUohRCVUqEqUvb1dul67&#10;mOPL5uEQCUEXOcpu22AKd+XNJRMUqaJoka57X44gWCKEqAARYACAsASvp3rrm9d6eLd9PTyRO/K5&#10;zc6mNUFhMowRXSwCXeKlVQCgCRaa0uAQWAJqrLEUAoghQWdunf2905+T5+MyWCoBJWcail0pJbDt&#10;OMELz1aZ1bmKtnLWr8YWRUAQsAFiKIAEAAE19Lv68c8ZTd36OaY3vgE1OPRbmluscouEK6WFQtzU&#10;CrViVRKFzSF3TKCoAC0gosVCyRVSyjpv0db183gmUFJKSkjM1JZK1bcqJ135gDNWpKajMibr41CF&#10;QsJQgsBYBBYCAFgb+h7Pe89bxy469XKdePbzJYm708+mVS71zwxcAdLAJdZAUqVSKoXpzgEW9LM5&#10;oIAVAWgUQgtkVFrWtMzEqCSUqEkpNERWoqNdvKRZUojWpmZsJbXyAgoiwBApABUioASiA37/AH+z&#10;Hnvfq8nm6ezy76eaZrWDpjtyZ5u0zddM5cmCLOyAS2EKJqyVVEVQABLrZggAsAWgVBCiFiothFas&#10;WZss1mazLNS1NMYoWF9HkAli2syILIW35AShFhZYgqABYARYCKRR19ns76O1nl4b9nDv5+Qlzua5&#10;2ozYu9zExMQV2kAVBKDUgK3c2ItLAAF2szAsAAtAIS1AWEoJSFBVY2lSWyWMhYV6fGAs1ecQAIur&#10;8cBKIAAlCKgARSAQWK7evv1G9axx37ccecSy6cuvO3OGsaq9WGJiIXqgCs0BZUBQ1KIqgAGdLus5&#10;ASktgqhmoKJQEpCotmpmwSpbIVCwFPT5M1KiRSAhRdX48IqBKLCCxQktRYAsIQUhXp79OrO5d75a&#10;9vjZsrcz5tennZlDHXTdwmcZlXWmRUauZRFLchYGoKqFUEohRrRmAJUUi1AhbAWAKQ1KMrEBYsLB&#10;Ch6/HIKTFqCyyW6butfAgAlQKgAEVCoAJYEUD1d+uridcddzPTjvNrV5cOfo7TnJqGO1m7m5zjJN&#10;b1IAtiLCy1IAWxFLRFUAuaIrernMAIUQS1YllABbCkXKkIVKioqItj1+KC2HPRBV1b0u91fzCUgA&#10;BAssJQJSFQILAEvt6dtMaN61jWLLbefnY9XbjjQTHZBpmEjVgBQgDTIBWskKpVQoG7zWANarEAQK&#10;goAlCgWLDNWWIlCosCUHq8mQtjFGtat3rduWNXX5gIAEALACLZFQAQAA92ujUs1ve+W8LbM8+c5+&#10;3twxqWJnshRIF1mRQuM71AGpAA1kWKNZUpFoAsCLrUSAECoKQFKqWAw1c2okqVQgAT1ebMFsTWre&#10;mtbTJV4b6vzAlQCoQBKsAhbEsAAQsL771nXWcNb3z3jVZ8vo587z9vbzZ0S5z2kW2EBckolxy13S&#10;yS3SQsBvBYKtkDpIRVAABdVMgEpLAChVSwXOSqWQBKWFioejjzi1bre90yC3X1Pre/j5Pj/hwiyw&#10;SiVAAQFQUgBAA+jes+nrz8eGt9Oe8dZjzc/Xxyx7t8EDF64lasZlJdySos1y567oIagANZAosIFV&#10;QLm0IpJV1qzMWACJSrCgS3AJrOrIWApAA754263vWrJC4z2K3+l/S+3rz80/g4JSAAIAASooEAAQ&#10;v0nTv7tZ8XC7stmZ58+zhi49u+AhjXTMXRzqobkBGufLXcSDSUgLrBUUWELFsFpAWgRQbtzkikqB&#10;VlFZLrCU1hqVAikoitdLqJd0yKl9f0u3DxeUvu/eev0enn4Nf5/BKQAAQABKSgJKiwVGvoun0d3P&#10;Lw601rPnu+GfXwzce7fmKjG95F1nIsNwkDfLlvsJBpCoDWQFLCBS5BpSGgXWucAXdkwpCxRBak1q&#10;QuVSykADru4x00lurlI3x30o+t+u9/Xk+F+V5Pqfu99vZz+bf4EgBKQARSAVAAQBKiw39DV9Xo3r&#10;z+K3W+fDHXfHPr80s9m/OCcu2si6mKIuxEia4431pEXUhQhvCkKtyRQJYKWy2DSUgANaMwigQDWi&#10;XGbqaRFhXXfn3rWc3XS2MgXv6N+fmO/7T7G/RznP8z+e5+z910z68+G/wcCCyUIABAUgSiLAEUdf&#10;bu66vV4M6dNeXE7OefVwPZL57A59OnNarFIrYEk1w59OwQakoQN4UilZFQtZoixvFu5BQAALuxgW&#10;BCmWlzYtNXlda79/T1cefm4b6bmZCYvWxfq/rPRjy4+F8ye/9r69eyeWfO/KcMfsPfy6zhf4aCLF&#10;QEqWEKIJQCBYFQDt6uq3bnOjbzZz6cYnp4Tt6Ma4JRy6bwq2Y1qUWFGZrhz69YsE3IogtxasJayq&#10;BbEFg1mtZtlBQAsSxvZnNgBAC0NYfU9fPy8OPJ7Pp8PDvRHp+z9B835PIfW9P1/x/n/X/a/JeD2/&#10;se2ul4vL+a8/H0/pXHGt/wAXAgAEKRLCoFkUAgVBYd/R26ZiVu7zwxn1cs33+74P0fF6HFKOfTWV&#10;DF3CXUBnOrwz06xYi6wqkFuVCFsiwFEAushUpQKAELK3qMgISiKpI104rY6/f8Vcsnq/ZfU9HV87&#10;8Z87N387uz9/9b8r4D9d13lNeP4XDjy7+z4fg932/wCawAEASpUAQKQAIqAD09/pzyQ2urnzTHs5&#10;Y39/j8X7/wATtORYc+m8WWVm6ZsuoE5ul8+evQQNZUEKy0ELrIQNMikrWKKSgtiWgNdOIC60YsQp&#10;BZSGumedR7P3f0vTjzfmPkT9H+n69/VPP838X52fJ9Wev5/67HweH0/sMo+f83ly5Yc+ff0/g4AC&#10;BFqCAEqAsASosAevr7+Ei9vT5NzHCZ9nnzv38+P1/jdpxspMdNZpYy0JdTUZzh115Z16kgakUINZ&#10;LZcluSpbFZAGslFEE1QFCwAGrWSKRRqR3+/9bv8AH+B4l/efpt+nDwfkPD+r+xrXvnjz+Q8XL2/Y&#10;7Z9ng9Hg+V58+3t8ry/S9fm4c8c8y71PxMVACFhUIUgAIWVAAgr2dO0tkvp5ac+Mnr8039v43t38&#10;/vONuRnprGiS5upE1oZ55mumvNnt1AzdZShEuslAawNWAiCqIRZaiwpWpEqhKADejKANJv8Af/ov&#10;mebXs/nnyu39S93T188+T4fw/wBB9PWPQ4PzXk4fY+k5Y6c/l+TjjnOfXuxnnM5S6fjaRUACFQiy&#10;oARRKgsgKi++9ZWoddTlynbp5p2+l8f08dejHKhMddY0jNy0Pjev6MsnCTfXflnbpCkagiAsFQXW&#10;FoCFkotmQstmVFLLLLRLQACNa3JkKr0fovo/B+f+l/VfC/n3b+p+rXVz4fP+D7PuOW2ePw+PDH0r&#10;8nh9e+XljOJNaznMSG7n8iEJQAQCKBAARYWSgE+lOu2bLNavPHb2+Pyu/o8LPfvjlqBy7axpCRon&#10;5z6P1hjzyb7b8s9HSEhbAIi3JQUABFBCyWFl1mIWlkWw0BQCyFLdLIW+jUxfrfssfzOf0T7ElcvB&#10;8jj9n18ua+HxceOMTn36555zMwIki3j6PR+KABAEUQBAsAACWBYfRnTWmq52659Ps/HnlndyY9Pb&#10;njWbmsdLjSLJU1OXTpU5cJO3XXlnp6AkzoihC4WxqolACFAQhUtYFS3WBYtuaoKSmrgBdasze/r+&#10;rn6Hxv1k/nGfsfvGWuHy/J5nf5XL6nq4c+WeeJbrGYzI1FWTHPnmT4gAQIqLACKAgAAIVD6WewjS&#10;3fP3dPP5/Pj04w7u3LFlhy7yJaktEuqnPzZvbrrzT0dEozLZCgM2W2SwoAhd4ASoWKzCpbZItlWL&#10;FUJVVBYDWr0/V/a4d1+L+Ozf031/kZ+jPLy5ZmNdNZ54znEpMrrteXq82L6M8PpeT03Dl+KsBFRY&#10;CWACUIqACyVFQsv0s9sauNzTWuP1deTzcMernjX0vJvlmws59pnz+skzbC3Szl5jt035Hp6AYmqq&#10;SA1m2ARQBKEoSzFtouINVNYANQCt5LJaAAH2v1NmuX4zzb+vvfzZ7e+JlmNTGZiSb0x09HDzfSfP&#10;+l4Mev2eDy+ifT35eefxlikCUgCVAAlSkAsBFIb991rJc9+e9a9Hb5bjj3/U+Pz+j5N8M6liY74z&#10;+Y/XciZLDpdJx8x67ryPVsDE2FEhSAIoIoACXORsLI0llmSi2RRVku5AWoAlvs9fn3z8+foemat3&#10;wzLZEkzM3e/TPPy+hPm56/Q+Z9Hw3t6vD6PLy+3fL5fR+JIAAgsBAFgRQBFSUC+706jKNTofT4eT&#10;lxz9v6v5Tp9j5W+CKuM9cTvyzdYgqdNU4+Vr3875Xp2BibKEQshQAlSgCUEwrcoSjOkzUU0yWNIO&#10;iWIKBZUWstb37deb7Xl5c+Pqq783PTXT1cPB9Ttj5v1Ofz/oeP1+fry5uzeuPueKer8KQVABAARU&#10;pJQCBUAGvd26GrF8/eY9fp8PLzz6Ho+b9PXz+nnhZczrzi6055oOlpx81eqvNrvsDM1QRBYRUoAC&#10;KAJZguxKRQkhS2Zqlkp1SiJClHS8WpCvafd+Vnyvd076+f4736enn7/n8OX19/P9eOZcfPzZbe/u&#10;Zl9n4BFCABFTWQEVAAJYqAE6+zW4W9Nce2ePq9vzc8p9bhw9fk1081si4vTFpZzlCdWrOHnPXt55&#10;6aBmaLKkABLBQEoEoS55W3oWW5AhUhbIWNSK6s6sEIQpb7Pfj5vAen775PLHLp9H6nX43g9Pu7/P&#10;8f1e/wA318ePLr36bzu4+VyJb6/fvj58a/IAAQEVGslhBSAAAiwHb1a6YvLW+u86zw7deGcT7fyM&#10;zPr6eaiXnvpkDksF6Wnm89vss4PVFDM0BAlAQqCyoqKlCHIvSkFAli1JZmk2Mr1Z0KyUkQ9X7T9L&#10;6+Pm/HflI6/ofN4ud9/s9fR5fNrpufL7dvD5eLXv91cc9XyuVhPZ9GY30v8APwAQAE1kABAohCgQ&#10;O/p31mEnfeNzzMennm+7wmPXvhKS8+miSrykKdaPJxa9tzyemyCyWCpUKgRQIsUSgEueZroAAihK&#10;EFEjrc0Vm1Kksv7P9p6u3CeT+efnXT9Hy8HO++/Q9M4fN4/R6Z8fz+HF1r1/TrDOvl8Aez6PO93T&#10;+dxSQoQFggAAIpAAIV6O/TVkxvrvnvPLGfVyxrtxSepyCXn03Ei3nmxY60eTi17bON9JciSghqZt&#10;CCyhmiwJQCcjW1SgCUBF3llSHS50hYqyzOpv+k/f7+jz8ef5n+f46fp58fOvR29Pr58ng135ef5/&#10;1Z8m6vo+rpz6bnyvOkl7es8XbP5ZKQARYVAlgAAQVAEK9XXrvLPPt01jfPll6+Gb25Rj2XhKanDt&#10;rOolZxQdYl8vGvdZxvekLlqAlu+SiFCVJRZSABnmutiUABKlS7iQsNpoSxQk1N/0j7fbv5eM+N/O&#10;+Ov0+/jyde/bh6PfPFz678vxfuz4Ot67fX6dEuPB5cZkz0nDHNv46VBUsE1GdSyVLAAlgsKgAlnt&#10;6dNDF7a5758WfZwze3InpcSdOvDj2sqSs4BeiS+Xhq+zc43uXNIqywIVBQLJYBQgEzir0EoAlCU1&#10;dTMl7YmZdSqSKKzqP2n6nXThHwvwmNfpO/xpjpY7fXxx1rPD8/2zjfXp0+19T3axvHi/KfI1vGYl&#10;HyoAAJrJZUm2YssAEqUhYsJU93TfTlGenbXPWeMz6+MvblrOPS5nSuXLrrNIYkLnew8fK69ms8r6&#10;ESy5aqFQigsKmplYWUAgzMG9gAAIqL0ucam9YwsWqQmxnUe/9533Jj8h+fP0fq+NjGtj2eXy/W7O&#10;fwcavXt9D7X0+OO3Xl+V+DjO8hrfN7PzoEAGemCdM6waym8wWAAAgSp7971rl0xeuudnKT08G+mJ&#10;h6c897MZ5dbJFXOBc66IePDfsTlrug59M3RmatJmqIWoqZKRRZYSZmavQsFRKBLYl3Wbm6YiLuSj&#10;WLozR9T9PvPb5H5nnL9/3/Fxi7ic9en24k+Rxt936T6nr7eT5nju/m/nJN7532d+vq+V4Po/l6io&#10;AM9cZ3lu4x1zEoQLAAiwFk+jemspy7dmN45s+nhOu+bm9OeefRMxw7VmVWIlHVmvDm69lzy12DOO&#10;ktXE1dSWSy3piLlZSBCiwRMRTqhKqMaoLZEvQxF0wE6TKpq0k1BvUuMl+19T4uOWtyZdvpdccp8r&#10;y3t+q+17vh/D17evDw/Q/N+fh+k/U/gsfU6b4cfH5vhgIFRUlZ6s8fXwuemYhRBYAQFh9HWuufP6&#10;fJ37ydPPln08Z2Zctejnzd5g5dayEwkpreWp4s3fq1nlr0RIxWnPpFtshYdMAssJKhQKiYS9sWyV&#10;BcZ3QLc71m2YmvRwmSXPWYtJVqAoo39X6vx+PK7kuut+lvnnw/L6fT/Td+fyPR03w68/u/k+HxPu&#10;/Q/M9vpb6Z8Pk5/ngAIsTTn34dsWduUm8yUCLAFhKEX6F3O2debp6ebfDNdeWPTMuXTtyzeucxy6&#10;0szZzsE3vI8cnT13HPXdWby1KxpnoujMoDSWa68JFllCUDmmugkVDM1RULN7yhhuMos6TJdsE3JR&#10;VO/o9He+/wCR5uTWXs7d/L7Ouc8/l+X1ftvJ7+Pr83i+/wAO/j+Ny69fym9/S30nPl5fyiJQEFlm&#10;e2M75+vlghCFioCgiCtfQVMXeu/PW/O1jtwnrxPqfR/Nb5Y30zlOXaURnFoXWR4jp63PjrvWjnrN&#10;ubvnu6EzUBbBrMBKIbkS8kdNmS5WQuoBZdKmbu4zAm7itmcquNl7e/0cPF73H1b+h8ny8mvT6Xg+&#10;jx9XXM558PD1fc9uO9+r8Htfmu36X8t+cs9ff0TGOH5BBYIpLNMXpx78+mcO3EhYBAABFnT3zfbD&#10;PHv35bvGzPXln36/YfW/N/k+nLnvpiJx7UQzjWrZFyPEvT1OfHfoslpis7vPe5C5sBbCUQJSQ3IX&#10;nMt9bJCKkatZVLLpLcTV1zgZ3rFomatzpfrfuPtdsfJ/E/De/wBv0vk+Pjd+7Xgv0OXfrm8tcPn6&#10;3env/Y/N5fd8vk+J+t+R+PmeOd/Q6dp5PycABKm+c9HHczre+WemMywqJRFQASjf0JvpwluvRx6u&#10;TOe3J+k/Z+jy/lPzPXjjfTGNZ59iSW4mtLUZM+NevpcuXTuUMtDOrHRiXMoqoMhYWQQtuJmb1szW&#10;auZNXVgI1YTOl1yDN6ZUZlaSu39G/RdOvPl8/wDmnzvZ9H6Pzfn4a9uvnX6eN9tcsdufyrvfs/Wc&#10;PF+n7+X5fwvo+v8AJ+fjidfT5/pb8v5ECxBWO/Nvk3e3DXPczc7yCACFgAdPoZ6ay8/TXo5dnG5x&#10;3fZ+n+l+Lr4Pw+nDn21iazy7DJcZ6GzKGfEvb0uPPr1mqGZqUauelzi5JZaqRklUsy0SWs3Eu9rC&#10;EkWrqyQmwkoyTWZ1znareN0zp7/6f9Lfo4cfL+L/ACvs93r8Xz+fo5erp8+fTy9dxy7T5fLfb9Z2&#10;+bx6dfLjtr9J+T+Py3x36PL09/g//8QATRAAAgECBAMGBAQDBgYBAgENAAECAxEEECExEiBBBRMi&#10;MDJRQGFxgSMzQlAUUnAGQ2CAkaEVJDRicrFTgsHRFkRjklThZIOToqPC8P/aAAgBAQABPwH+mNd+&#10;AxkvxWdm9zUn3dWCaP4WvQ/6epxR/kmfxtNeCtDupfM7VabWwtzsZeBecytibaDlObIYdt6opUFF&#10;ZTnYxFZvS5Tg5Mo0UkbGJq2RJ3KcOJlCkormYvgcV5naL/EWWGxMsPUUlt1XyE1JJp3Tzx2FVand&#10;euO3L2fiu+p8En44/wC6zaTVmtDGYb+Hq8P6XrHl7OxbqLuaj8S9L/wXYdFXvFuEvdaCxOIpaVFx&#10;x90UsRTqemXLisR3SMT2jJ31J1Zz3Zg+z6uKenp9zCYChh46R1HQpS3giWEqRknTn9iMaj9TJ0KM&#10;1adOMvqingcLSk3GjEt/m+xPoZiX+IyhUdOrF/Mw9VTpRkYmUZQakk18zFWjNxTdvZi3Ox1+GvPq&#10;4WE3fqQw0UKKWUpWMRXvoiMHNlChbKrU4UVanExK7MNR6i5mhfA4rdeZ2j+Ys+zMT/cyf/jydo4b&#10;up95FeGf+z5KNWVKpGcd0U6kasIzjs88Xh1XouHXdDTTaas1vyRlKMlKLs07pmGrxr0lNb/qXs/8&#10;GMnRi9U3GXuiOLq0tKkeJe6KVenUXhknn2oS3Ozey4VKXf1NuiMJTjTpcKWl/wDOLjH+GyVJ1JSs&#10;Ti4SszB9qTorglsf8Wi/UjFVYVZXiQ3Oyl+EvgmYio1oiFGU2UqCjlOVkYitfQWrMPQIqy+JxO/m&#10;dpK1SOcZOLTT1Rhq6r0lPr1+udWlGrTlTlsyrSlSqShLo+Ts7E93PupPwyf+j5O08NZ9/HZ+rlwN&#10;eVGrf9MtJGnJdDnH3O9h/MKpB9S/+A7jNyVFX4otxl8iGMrUvzlde6KeIpVPTJHan/2JLcwLt2dA&#10;pq0Ev84uPdqbMDG85fU7Wo2kpo4WWa3WVJeNHZy/CXwcqUWxQispSsYiv0RrJlChchDhXxWJ9Xmd&#10;px0i+TBYnuKt36XozTPtLDd5T72Pqh/uuXA4nvqdpPxxzlGM4uMlo9zEUJUKrg/s/dZKLZRwVSe6&#10;KODpwFpk5JFbGwhpfUqY6rLZ2HXqP9TOJ+7OOX8z/wBSOJrR2myHadePqtIpdo0J6SfA/mJp6p3X&#10;+AHyzoJ6xbjL3MT/ABEoWn4rElqYLXC0Y/EKSez/AM13aL/DZ2ctztZnZNOMnqjFYTDunrAqwUZt&#10;Ioazj9TAq1JfCykkV6/RCi5so4YhBRXxeI9fmY+m5UG105ezcTxx7mT8UfT9OTH4buKunoltyUK0&#10;qFVTj03+ZCcZwjKOzzx2G7+lp647FHBzn0sUsHCG4opZNpdStjIQ6lbGVJ310G35FLEVqTvCf26G&#10;H7TpTtGquCXv0/f3zNFbBUavyfyMLKphJqNRXh0ZTq06ivGSfwiVyNJJHbGMq4et3UeqKWPxFKV1&#10;O/yMN2tSnZT8LI1IytZ3/wA1nacvAzCYtUnaS0O0KkKrTi0zB4yWHl8ip2tCaKr4ptown50PqYRW&#10;pr6fC1aU5bMWDd9SGHjHoWt8Wyv635uNwncTvH8uW3y5ITcJxlHdMo1o1qUZr7rPEUI16Tpv7Eoy&#10;hKUZKzW/J2ZieGXcy2l6fk+ZySKuLpwW5Wx1SW2g5N+ZhsZWoPTxQ/lZRr068FKH+n74/KdGz4oS&#10;cWQxc4aVY/dEKsJq8Xf4GxFWOJ+uTsl0MapY7FyqJ+FaIq4WpTLtGHxlWj6ZGF7XpVLQn4ZCf+al&#10;nar8JKjV4eLh09xSuUOzateN4sxHZuIoK7V1lgda8UYdWpr9zexV9b82cIVIuE1dMxeCnh3f1U31&#10;9vryYDE9zVUZPwT05O08Ndd/FberNIpYWpPbT5lPj4Fxb5tlXFQh1K2NnLYlNvd+bClKexQwHWZC&#10;nGGy8qNRObj1X7m0W5UuSx3XC+KD4WQxkoaVV9yFSM1eLv5yi2ccIk6ko+JGMx8ZSfeVNLaxKmNb&#10;doK0UUsXTmuGWhPCUamsdCrhalPoWZhZcdCnL5f5qWdrMwmL7vwy2ZiIw798OiZ2fDGUY8VPxw6x&#10;MVjaVSEo24Z/ysluzs1XroorwL9zlsVPU/O30a0MT2Yn4qDt/wBjJwnTlwzi4v559n4nvafdyfij&#10;/us9Ho1dPcxWHdCrw/pesSlh5zexRwUY7ihGOyzq4mEEVsdKWkSU3Ld+ZYhSlN6Io9n9ZFOlCGy8&#10;yH/Vy+n7rbO3kdy0705WZDGShZVY/chUjNXi/Mli7VOA44pXuY+PaFSPFS9JJSUnxXv8yKTHST2I&#10;Va1F/IpY6nU0loSwtGqm1oYOPBh4R9v81M9jtR3lYldEHeSuYGf4KsdqviXpOp2Ur1in6V+5y2J+&#10;p+ayniISqOm9Ki6e/wBMp06dSPDOCaKvZX/wz+zJ4WvDeBSlUo1IzSd0U6kasFOOzzq0oVYpSWxG&#10;nGOyzqYiEN2Vsc3pElNy3fmwpyk9EUOz29ZlOhCC0XnU/wDqpfT/AADZNWZ3TjrTlZ+xDFuNlVVi&#10;NSM1dPyq1KnLVuxVxUo1+FPRFLGRdk9GV8NhsVHxRT+a3MT2LWheVF8S9i86btJWYqkXuTSuU69S&#10;ls9PY7Oxs6vh7v8AzUzfhZj3evH6mIwd6HElqiOjOz8TQULXO0alKdJ8Ly7Gjep9yGy/c5+kl6n5&#10;3adC8VXj6o7mH7TnDw1lxL+bqU6tOrHihO6zcIv9KFFR2XLUrQgtyvj5PSJOpKT1fmxpuWyKOAk/&#10;UUsPCC2Lc7kupWxkKfXUwmLjiLraa6fLmp/9RL6f4DaT3O6lB8VOVvkU8W46VY2+ZCakrp89bEwp&#10;9dTFdoa6v7FSq5yuYFVq3FGNyjTxeHXiuynjE9JaMxNDDV4eOKZV7HrpOVPVexTwOKqy4VTf3ML2&#10;LSp+Kq+J+xGEIK0Y2X+Zq+V0cSOJHGjvEd4jvUd8jv0d+fxB3467MRipxWg6rrVk2upU0w/2IQU6&#10;tiHYkHG/EzF4Kphnvpl2LHxXFt+51PSx+c0mmns9zE0HQquHT9L+RGUoS4otp+6KPadWOlSPH8+p&#10;Tx2HnbxWfsxVIPaSLouhziupPFUo/qK3aH8pUrTnu/NUW9kUMDOWrKWGp09l5DZWxUILfUrY2pO9&#10;nYcmynUnTnGcXqihXhXpqpH7r2fLSf8AzE/8CuKe53coO9OVmQxjTtUjb5kZxls78mNqyhDQxOOc&#10;9Inikzs7sp4jx1PDFdClRp0Y8NONllPDU562syNGMf8AM5Um4HfM75nfMdV+533/AHDrr+YeJh/O&#10;fxNP+YeLp+48dS9x9oUx9pQQ+0oj7S+R/wASkUcbKpKzMV6DD61l9TE6YdmEV65TVqZ2u8uxI9fm&#10;L9zq+lj8+vh6denwT+z9ivQqUJ8E19H75qc1tJ/6ixNZf3jP4mt/OOtUf6mcT81RbKOCnO19ijhI&#10;U/Jq4qnT6lbHTltsSk315MDie4q+L0S35KsnGDfsYfE1FjFp6t/8DySZwzg705EMZbSqrEZxls75&#10;dpehE/UzsnDUI4Xv5K82UY2j9f8ANBifSVcdUpy4R9o1GPHVR4yqPE1X1O+qfzHe1P5mccvdl378&#10;+DV5oxn5ZhpxVbUxzXcaO5hKkadVORDFUO79R2rNSkrCOxI+H90rehj+ArUadenwVFp79UYjC1MP&#10;K0tukvgUrlHBzmUcHTh0LLnvYqYiEFqyvjpS0iSm5PV8/Z2I72m6cn4of7rPEYmFLRlLFQpYnjcf&#10;CQlCcVKLunt/ghpPcSnTd6ciGOtpUjb5naFSLppp3JrxM7JvUoRh0i9Rf5n2Yp+FmKfjfn4D1GOd&#10;oD3P4ifDw30NXsj8WK2lYcpe4tzsaNqa8qrVdPVrQjOM43i7r9pr+j4KcIzi4ySaZi8BOj4oeKn/&#10;ALrzrXKWEqVGUcFCG+okl5FSvCG7K3aEnpAnUlJ6vyaFZ0asai6b/QUlJJrZ7ZdpJ96mS3Ozv+lh&#10;/grhUiphU9mV8LVp7rQ7HssGv9/80DMY/Cyu7zfn9nrU7R9JLLAScJ37vjj1FPBVYeG30ZjqcIVn&#10;wKwjslWpLyrJk6NSi+8o7dYlGvCqtNH1X7RifR8JiuzYVLzo2hL26MqU505cM4tPyrFLC1J7IoYG&#10;EN9RJLp5E6sYbsr9obqBOrKbu2X8mMHJ2RQ7PlLWWxThwRUVssscvGVUYD/pofT/AAY43WpGEqTv&#10;TdvkU8UtpKzE7/5nmY5+BlT1PzkdnxO0X0JZdjb3MbChON3Gz/mW5Xb4tXchrJHZitRj5lbDcb46&#10;b4Zoo4nXu6q4Z/s+K9PIyjiIznKm9Jr4CpSp1Y8NSN0V+y5R1oy4l7PclGUHaSs+bhbKWEqT6FHA&#10;Rj6iMIx28idSMdyvj0tIlStOb1ZfyVFt2RQwE57lLDU6a0XJjPUVTBf9PD/Aj8pxvuLvKfpZDEp6&#10;S0Zdf5nGdoPwsn6ny2FTm+h3FT+Vnc1P5WNNcqMAvCdovxEsuy5S4t9CpDihqYmyqtFFfiR+pgF+&#10;EvNq0YVVaX2ZGrUw74K2sekxNNXW37LivTy46lJcOIp+uG/0KNWNanGpHr8DOEKitOKZU7Loy9Dc&#10;SXZlb9LTP+H1/YXZ9f2Idm/zMp4OlDoKKXkSnGO7K2PitIlXETqbsv5KTZRwVSe5SwtOmtubF7lX&#10;qYX8iH+BrciRblcUxOpD0shiE99GJr/M0ztF+Fkt+SEeJmGwd9yGHpxJulAnjKcXsSo4fE021HUq&#10;0nTm4vkW5gtKdzHv8Qllh8Pi/VSRVr9o0o+NaE5ubuzDK9WP1MHpSXnSipKzWhGlVoT8D4oPp7C/&#10;ZMVy9LEH/B4rgf5VXb5P45yS3K+OjHRblXEzn1L+SkUMHUqPbQo4OnTXzLc+LfiZPcw35MPp/gix&#10;Yt5DimRc4bMhXT30E0/8zEtjtKQ+TB8LmrkIqKROVzGqqtVsK7Zg1KMTG+t8kN0YTSkY1/iMkLc7&#10;KX4Rjrd01psTtxswa/Hh9TDflr90xfNiaCxFGUP9GYGu6kJU6mlSDs/i3JIrY2ENnqVsXOp9C/k2&#10;KOGqVNkUMDCGshJLZc9zjjfhvqYv1MnuYb8iH0/wo0hSnDbVEMTFuz0Zf/MtPY7SfIoSfQp0qqd0&#10;mUsVUslM4+pVrUpaFKhQl7He0qWjKn8HVWpiKUIS8Lzp+pFDSiYp/iMkQ9SOzlaijtL8qRLVs7OV&#10;8REo6QX7pit+fGQlRqRxVPp60QnGpCM47NebUU3F8D8XQo9o05Pgqru5re4tVdeS5JFbGU6d9blb&#10;GTn8kOT8qlQnUeiKGAjHWW4oKK08idaEN2V+0N1Ao1ZvEU231MXuyW5Q/Kh9P8LY/Rwtoyh2jWp6&#10;S8SKGMpVlo85SUVco4uNWbj1X+ZGpsztJ68mEr04Pxo7yE/SToVZekVLFLRqxDB1W9SOGkluYrCY&#10;hJyWqRdl86PrRHSgYh3mxkdHcwHalCNPhlo0YzH0alNpSHudlL/mEU/Qv3TFernaUk09nuYdvC4h&#10;0JvwT1h52MwSrpyhpU/9kKtehJpScWt0U+1H/eQ+6IY7DS/Xb6iqQe0ky69y6HOP8yJYmlHeSKna&#10;MdeFFTGVZ9Ryb8qnSnPZFDs9bzIU4wWi8idSMVdsr9oLaBUrTnvLKm/HH6mJ1Jeoo/lQ/wALdpSS&#10;cLl0xSad02mYftOpDSpqijiqVVeFmKlokRfDXUl7kdl/mQq7M7Rfj5aGIlSlfcj2lSktFb5FTtH2&#10;H2jU6Ee1aq3Vx9pxmtVYqyUpNrkw68aJaUPsVfWy5G8nZH8Fiv8A42TjODtJWy7HV6xHb90xPr8j&#10;F4fv6Vl646xZg6/fUtfXHSS87GYOGIV1pUWz9/qThKE3CcbSXQucTWzYq1Rfrf8AqfxFX+djrVH+&#10;t/6nEy/lQpuTsih2e3ZzIUoQWi8iU1FblfHxWkdSrXnUer5KfqRW2Jeopflx+n+FsZ2fLFpcLs4l&#10;ahiMNK1SLRGquomRck7p2Z/GVLWkyE+Oa+qIelfT/MhXfhZj34/MscLOCXsYaEuNeErv8BlT1MZh&#10;4OU0k7P3KNfE0Ka76hxRt64nadahWp3g4t5diLxsW37piPX5OJi8LXjioLwv8xCaklKL0e3nYjDU&#10;8RC09+kjEYarQnwzX0l0fnRhKWxQwDlrIp0KcFovIckivjoR0WrKuJnU6l+WivxI/Ur7D9a+pS9E&#10;fp/hal1JwhUTU4pr5mK7DhLxUJcL9irQxGHlapBr5inwuzLpkNLfUh6V/mQxD8LMXGbqPwsVGo/0&#10;s/hqv8jFg6z/AEiwFZ9BdnVX7H/C6guype4uyvmLsqIuzKR/w6j7H8DR9hYSilsfw9L+UVGn/KY7&#10;Smye4zA/nI71qnZHaUk6vps8uw1qxfubK/5nkyjGcZRls1YwknQqvC1PrTfnyhGcXGa4ovoYnsyc&#10;byo+OP8AL1RZrda+Uk2yjgZzs3oijhadPp5DkkVsZTp9dStjKlT6DfPhIcVaJiOp+tfUp+iP0/wt&#10;S3ec6cKitKN0YvsRSvKi9fYWDxaqd33b4j/huJpRTepT9Ef8x7K4qcZPVHdQ/lOCPsjhXsW8ztH0&#10;E9xmGfjjrYozg6avI7X4bq2XYS8P7oyr635WNoOrTUo/mQ1izDV+/oqX6lpL4CvhaFdeOOvutyv2&#10;dXp6xXHH5FuaMG9kUsDUn0sUcHTp9Lst5FbFU6a3K2OnPbRDk35PZtPxuZieovWl8yOy/wALUt/8&#10;y9Yh8B2m/CSywuEliHaLP+EY6MXaoytGtCTjUvcW52Gvwk/3R7FT1Py6n/J4lVV+VUdpfL4KpQo1&#10;fXBP5lTsqm/RNr6kuzK69mf8OxP8pHs6uU+zf5mQw9OGy8mpiIU1qyvj5S0iObk7+VFXMJS7ukvc&#10;xD3F+YvqR9K+n+FqW/8AmWZWIfAdpMll2KvGTb4TtR3rCOxo2pR/dJbMn6n5dWnGrTlCWzMDVlFy&#10;w1X1Q2+nx1SrCG7K+P6QJ1JSer8zA4fjnxPZHQxHUj+ZH6oWy+n+FqW/+ZZlXcj5V8759pPx2Hl2&#10;ViqdGdpk8fQ4fUY6anVbTI7o7KjajH90n6WS3fmY6jJpVqf5lP8A9FCtGvSjUj13+LlUjHcr49LS&#10;BOtOe783D0JVZFKkqcbIexiOpD82P1Qtl9P2KdelT9UkiGJo1PTNfudL1f5lpbFTcW2dy5cuXL8r&#10;QtB7HaMvGXLkaNV+mLZOnWivFBouU9Zx+p2crUV+6VPSx+b/ANHiv/0NX/Z+dU4+FuGr9ijjaFV2&#10;vwy6xflSnGK1ZWx8I+nUq4ipU3ZfzEihgZ1LcWiKVGNNWSyexiSmvxof+Qtl+w4mp3dKTJTlJ3by&#10;o46tSsr8S+ZRx1Grpez9n+409/8AMtPYnv8AAS2Mc/xBiOzK1SgvxKPFT/mXQq1sPVpPgtJFZJVJ&#10;W2uUFepH6owUbUV+6VfQ/Or0Y16UqcuvX2MDWk+KhU/Mp/7rzu0MFx3rU14l6l/+BRxlen6Z3Xs9&#10;Sn2rH+8h/oQxdCe1RCkujyuOcV1KmKpQ6lTtH+RFTEVJ7yG/MsUMHUqdLIo4SnT6CVs3sYllL86H&#10;1/Yu1P8Apvvy0cZWpfquvZlHtCjU0fhfzFr+3UvV/mWnsS9QuaxYsWHcWWpcn6WYx3qMkR3OzHw0&#10;EdpxpNcajaXuiT1MIr14fUwqtSj+6V/Q/PxtOcXHE0vXD1fNFOpGrCM47PzsdgN6tFf+Uf8A7rNT&#10;kv1P/U/iK387P4mt/wDIx1qj3ky786lhqlTZFDAwhrLUSS25XsYgo/nQ+v7Fi6feYeouttOejiq1&#10;LaWnsyj2lSnpPwsUk9n+2U/V/mWqbD9QvJed86voZifzGSI7nZlZcHC5amM4O6kS3ZgFfEQKC/DX&#10;7piPR57KT/hMS6Un+FU9D9n5+N7P4r1aK1/VH/8AD4KnSlN2SKHZ9tZkYRitOeWxiCh+dD6/seOw&#10;/cVbr0S28iniK1P0z+xR7Ti9Ki4fmRnGavF3/aqfq/zLVdhb+ZfK+WI/LZWfjZIhHidil2Ti2uKE&#10;7GKw2Nw68d3EZ2Wr4mJS9C/dMT6fgMTh1XouHXeL+Zg67q0+GelSGkl5+KwMK/ijaNT/AN/UqU50&#10;pcNSNn5tiMHJ2RQ7Pb1nsQpRpq0V5MtjEGH/AD4fX9jq0oVYOE1p/wCjEYWpQlrquj8mnVqU3eEr&#10;FDtNPSorfMhUhNXjJP8AaKfq/wAy1bYjv5nCbZIxf5bKnqYzDK9WP1MMrUo/Q7Wku7eXY6/HIelf&#10;umK9PwPdQ4+NK0uvwFajTrR4akb/APtGJ7Pq0ruHjh/uvLUb6FDAznq9ijh6dNaLy5elmJMN/wBR&#10;T+v7I0mrNXRX7Mpz1pvhZWw1aj6o/fyadScHeErFDtPpVX3KdWFRXjJP9mp+pf5lqxHfz0Y30E92&#10;MwavWiUtKcTtnSOXYkfxbi2X7pi9v2OvgqFfdcMv5kVuzq9PWPjQ1wuz0fMkUcJUqdNChg6dP5vz&#10;Z+lmIML/ANRD9maTVmrlfs6lPWHhZWwlej6o3XuvJhUnB3jJoo9pvRVVf5lOtTqLwSv+yU/Uv8y1&#10;Yhz1K8YbkJxmrrkvmjtB/hj3GiLcXdMp9s14wUWjE4+VdWksuwo+J/UX7pi/2WdOE14opk+zcO9r&#10;xJdlPpUP+GVvdC7Mq9WiHZnvIp4SjDpcUUvOn6WYkwf/AFMP2mt2fQqbLhZXwNej04l7ryYzlF3i&#10;7FHtOS0qRv8AMpV6dVXhJP8AYoepf5lWViHNdHaG1zB4uFPfYhUjNXTvyMQjtJ+AZcwlGFaooSla&#10;5/8Ak+v/AJDF4SeGnwyd/nl2DHT9ndSC3fnYvp+9VPSzEmD/AOoj+11sFQq7qz+RX7OrU9Y+JFtf&#10;IjKUXdOzMHju88FR+Lo/2GHqX+ZVlZkOVmJo1270p2+RV/iFpU2KNCkldlCpQ2jJX9srZNCEdpvQ&#10;ll2bh6defDNaEqWLw0fwq3ex/lnv/qdoYjvp6wcWt0xHYS/D/Zq1XgRUqOTMHNunZ+bi/Uv3qfpZ&#10;iDA/9TH9trYWjW9Udfcrdm1Y60/F8hxadpKz5+pgsT31PxeqO/7BDf8AzKyK25HblrJ8LtuU8TPW&#10;MtSvWu9COLpcPBONpEaMp1Low3GoWlzdpvYll2TUUalifFOL1MbBxrMW52IvwY/RfssnZGJq3llg&#10;42h5uK9f71V9JiDA/wDUx/b6uHpVfVEr9mTWtJ3XsSi4uzVnzYGr3eJh7S0f7BD1L/MrIq7i5W11&#10;MVTkpd5RevVe426kvRZitBfjQ+5h54V6QkubodpPxDywuJVCd5LQXbdHh9LMZWjWnxIW52TG1GP7&#10;LianDFjd2ynG8kilHhgvNxH5n71V9DMQYD/qV+4YrGRorwu8ic5Tk5Pd80PXH6/sEd/8ys1oT4ri&#10;5Jysh1JT2FUjTlatp8x8LqJqzOG8LfIrdmzc+KmjDd4oJT5eh2g71GSEdlYOhVhepG5X7MwfA/wy&#10;vTVOo4oh6kdmq1GP0/ZG9DFVLyywlLW/nV/W/wB6q+llc7P1xH2/a69aNGHEyfaNdvTQpdpyWlRa&#10;e6KdSFSPFCV0YvHKHhhuOTbu3z4Oi6lZey3/AGCO/wDmVkT9XK7HBEq0KVWPDONylgVRl4ZNryJP&#10;wmOf4jJCOx1+CYl2psxTvVkUfzI/VGBVqK/ZMRU4YkndlOPE0UocMfOret/vVX0lc7O/6j9qlJQV&#10;29DFYh1p36dM6dapTuoysmXvz0MNOtKy/wBSjQhRjwx/YI7r/MrMfq567kovhKPaUuPhqIU4tXTL&#10;80/SzFP8RjEdlYij3NuLUxVem4O0is71JfUwqvXgvmYRWpR+n7G2YqreVssHS6+c9mVfW/3qt6GV&#10;js389/Tkq4inTWrKFaNaHEv2Rsx2L43wRenXy8NhZ138vcp0oUoqMV+wrdf5lamx+rmdQc2yrhKL&#10;ldysQwlTh/DxDsUFWjpN35q3oZiHepIuXFKa2uSqz6suYFXxECh+Wv2PEVOGLJO7IRvJFCHDDzpb&#10;Mn6n+9VvQyt1OzPzpfTKU4x3ZVxspvhpLX3KWCc3xVpX+RGEY7fsmPxfCu7g9evl4TBSqvilpH/2&#10;RhGC4Vt+xLdf5lar0FvzSityWIhB2bMS41vQzA0qkH15kYh/hsrayYyndyVtzCVaEKajiaHA+kra&#10;M7So4SpR44KN11WXZqviIlP0L9iZi6l3YRhKV3cS86fpZL1P96rekr7s7N/Mn9CvjYQ0jqyNGviH&#10;ebaiUqEKS8K/ZcXiVRhp6uhJuTbflYTAufjn6RJLb9jjuL/MpWI78sq0Y7kasZ7HaGFl64PT2MHT&#10;qX4kyrjZUXtcw3aFOq7NWfKjGflMnuxmG/Nj9SlKKopWvodpxpwbdOPD722GdkRviEQXhX7FXnwx&#10;ZN3bIRuyhDhj59T0se/71X9JX6mHpVKjagyhhIU9XrIS/Za1aNKDkytVlVm5PmpUpVJqKK3ZsXTX&#10;d+pf7k4Tg7SjY62MHgf11Psv2Vbr/MrWI8jV0YjBVpPwz0KNGvQ8VuJexXxlGpFrZ+zMG220ipgo&#10;VV4il2d3UrqV0LbkRj3akye7GUW1NWdjCvjpx1O1lHu3bLsSN6zZHb9hbsYqrd2GYOnd3F59X0Mf&#10;7zOcYLVksXGrPgRX3Oy/XU+n7NKSirvYxeJdef8A28yTb0MHhu5hr6nlKnCfqimRw9CLuqa/ZkL/&#10;ADJsrEefE4CnX8S8MjD4R0udHaL/AAxjKFCdWXDHch2d2nFWTdvqV/4mm+CtxffLsFeNi/Ya8+GD&#10;Jy4pMirsw0OGPwFb0P8AeGyvjYx0jrIjQrYh3qOy9idGFOGiK52X6qn7N2hiW33S+/P2fhbfiy+3&#10;7Uhf5k2VnqR56jai2ilj4Sm4SVn7+R2m/BYll2Sr10fpO2fWsuwI7/X9hZjKl3bKjZO7J4qX6TDV&#10;u9jrv5+I9D/d62Ip0lqzjxGJfhXDEo4SnT+byxGyMRudl71H+zVXerP6vmwWF72XFJeFfsUpxgry&#10;kkh9p0L6XKWIpVfTJeQtl/mTlsVdyPLiHJQvFmFxsp3U1qYjE8GjRKEpT4k7GG75R8eq9+ftTYeX&#10;YyvWH6TtZ/i5dgx/D+/7DWnwxZUld5XLmB6+fivy3+7YlVe7/C3KOCu+Kq7sUVHbPEbIxG52X/e/&#10;s2Lp93iJr7/68uGoOtUUenUpwjCKjHp+w4jG06N1vL2K2Iq1neb+2UZOLumYPFqquGXqXMhbf5k5&#10;FTcXJVnwIdZVKb9xqUW5RI9oSa4K0b/M/iX6Ohg4V1rGfh9hXtrzdpvUZwmAxaw1S8ldD7awzW5j&#10;68K07xegtzsOP4K+GlNIjiablw38rF1b6DLZ4R8MWyE1ON152K9H73idkV9zsrar+zdpYdzpqpFa&#10;x/8AXJCLnJRW7MNh40Kdur3/AGCpUhTjxTdkYjtCc7xp6L35YTcJqS6FGp3lOMl15lt/mTlsT3Fy&#10;YmMnB2IVJ6ojWUZONWk/qVoUt4SKVJ1Xw31MLGtQ8E3pz9qfmDZxFLC16qvCFyXZ+MjFvutB/Mju&#10;djRtQjyN2Md2j3L01KDqVaSqUK//ANMtiOKUWoV491Lpf0v7+dUqqCK2IcyDfGiHpXkVZ8MSpJyk&#10;JXZOHDAeUK0YUpanZ2LvUdN7PbzsX6f3vE7Ir7s7L9NX6r9nxeAcbzpK66rKxgML3ceOXqe37BiM&#10;fTpXjDxSKtapVlecr8/Zc705R9uaO3+ZOew/VyykdypS4rFaCcOFxIYPiZXpyw9RPhJVe/haxhFV&#10;jG0ndct9DtF/iDEdk08ZDx0Gpf8AY+pPtGC8FenOjL57GM4XWk00R3Oy1ahHkqx4oNGN4415xkdg&#10;41Rm6E3vsSSacZJNPoyVJ0daFTg/7Jaxf/4FHFKb4Jx4J+3R/R+XWrqKKlVzyoq80QXhXkYup0G7&#10;DxncyUuHiXsVO0MJiKa7udn/ACvJk1ObUIbmDweJoVoupFcL6rzsX0/e8T0K252X6Kn1/aKmGoVP&#10;VAhhMPB3UPj6tanSjecrGIx9Sr4Y6R8nstPhm/fmjsv8ydTY68tkWHbJxjJWaTQqcY7K3NLYxz/F&#10;ZIR2TJRpGM4qtKStdE007FL1x+pgFahHkZ29BKspLfqR41JOLs1syhi+1atNcKV119yvj8apuFS8&#10;X7WFi6sXeNRrW5he35eGNeF/+5EJxnFSi9HzuSRXxNtETm28kYSGt/Iqy4YlepdslIxD0yp4mrT2&#10;lp7MWPpyhaUbSOzqEHSVVO9/Pxb2/e8R0K252X+XU+v+BrmJ7QhC8aesv/ROpOpLik7vycNgqtbX&#10;0x9ynThSgox25o7f5k6uwt+ep6WQxNalXte8fmRkpK655vwsxX5jJCOzsXSpO03ZFXtPCuFoyRWa&#10;c20YdXqw+phFalH6cvbGBeIpXivEiPZVb9SMH3uC0txQ9jE4HCdpaxqOnURU/s7jYt8LjI/4Pj4f&#10;3Kl/2lGrLDvhpYieHl/8VZXj/qR7VrUknicM+H+em+JFDG4XEflVov5deSc1Er4m+iG75xV2YeHD&#10;HyMbWsrEpkmYjPUw2MxGFlejUcfl0MN/aCEtMTT4f+6OxRrUa0eKlUU18vNxfqX73iCtudmflT+v&#10;+Ba1enRjeUjE46pWul4Y+TCEpy4YxuzDdnRh4qusvbyI7L/MnV2Fvy4iq6aujD4+FXSXhkYjFxjd&#10;EpTc7xHisTHrYwePrTko1NV781V2gzEO82MgryRhexaFWmpOTMb2NTo03KnU2GYNXr0/qYdWpx+n&#10;LGHE7FHsyEtZn/CsJ/8AGir2XgX/AHS+xVoSw1Tw1HOm+kt1lUp06keGpBSXzRU7Hoa9xUnRfy1X&#10;+hU7LxVO/FQhXj7wfBJFPF16EuGnipR//RV1/wDch2xwpfxOHlBfzx8URY7DzjenVjL7lWu5Mb5M&#10;NTvMirLnqzUY3ZXquUhjMRzU6tSlLihNxl7owv8AaCvCyrw7xe60Zhu0MJifyqq4v5Xo/LxXr/e8&#10;SVtzsz8mX1/wJiO0VG8aWr9ydSc5cUnd+ThsDUrWb8MClRp0Y2hG3kx2/wAydZ6C5cdLoYbC/rMZ&#10;Gm7WXiMJXoL8OorSMZGHdbKxgLd5bmxDtTZU9TGU/XEwdu5j9DtJrumS3Z2ar4iBTVoLlwVNepia&#10;HMr11EqT43y1adKpG1WCkvmYrAUqV3hasqT/AJd0VcNXTcnTT+cdCGIrwdlUf/jJEO0P/khb6alO&#10;tTqeiaeeEp2V+eUklcxeJ4nZD1JDMR5FzC9tYyho595H2l/+Jhe2sFXspPupe0v/AMT59PIxP5n7&#10;3iSrudm/kv6/4Cr4inQV5v7GIxlWtptH28mnTnUlwwV2Yfs+nDxT8T9vLh6V/mSZWFyMxsvxERVT&#10;uvCT7yMryRTjhsVTXujEvu48KZgIXlfmxbtSZPdmh4Sljq9JcMajsVMfXmrObtl2RG+JRDZcjRQx&#10;VSj4ZR4l0aP4/wD7WTxlSXyJSb5ZSSK+J6IlK+U6VOfqimS7NT/Km4/7orYHEUbSlTuv5olPFVo6&#10;RqcXyZR7QpqUe+jwfPcw8qU4J05qS+XNJpIxeKvomN3yltlX38vDY/FYb8qq0v5XsYb+0FKWmIhw&#10;P+ZaopVqVaPFSmpr5c2I/Mf73iN/sVdzs78h/X/ADdjE9opeGlv7kpOTvJtvyVuYfHYemuFU3H5l&#10;OpCorxflw9P+ZOuR5e0aE/XE7Or8UOCRUw9Oe6K2Er0Hx0fEvYlKpVl4kzCUeCPNjn+EyW4zD8Dq&#10;RU3oyHYmClFPc7T7NpYfxUpP6PLsWN65HbzJ1FFFbE8Ww3fOFNyZRwyjuYqS2RPD0qvrgmUuyJ70&#10;MRw/9sldMnhK2HfFUw06T/8AloPT/Qo9rYqElGNSniY//qSKfbGFcuCspUJ+0yMozV4tNe6ybsYz&#10;FfpixyvnLKvv5tOtVpS4qc3F+6ML/aCtCyrw7xe60ZhsfhMT+XVV/wCV6PNlZ+N/veJ3Ku52b/0/&#10;3/f27GLxcqs2k/Aunk06VSpK0FchgoUKUpz8Uki93fKjWnSleJQrRrQ4l5VP0r/MkytuR5WhUacX&#10;dRtm6cHrwoStzdoPwDGYCEalZRkroeGnhlfCV3H/APRy1iY7G1aq4KtOzy7Bj+K/MnKyK9XiZfOl&#10;QcylQjAqy4YlSXFJlON5Iow4Y5YjAYPE/m0Vf3WjKnZeJhG1DE8cP/jra/7lSlUwvidKrhZfzQfH&#10;Awn9oJxnwYlKcf8A5ImLx0HH8Kd0+o5NvkYyt6vgML2zjaFk595H2l/+Jhe28HXspvupf923+pe6&#10;utV7lX1v97xG5W3Ozv8Apl9f3+t+VP6eThuz6lTxT8MSnSp0o8MI2MX/ANPV+nJg6/dVV7PcXk0/&#10;Sv8AMlIq7i+A7RfhHlgpONaNilByimztlWktMuwI6t/PzMVU6DySKOGctyFNRWWLqaWywsLyFyX0&#10;+R2lgcJ3ve0YqEv1JbCjZcrGVfV8FhsdisM/wqrS9uhDtbif40PvEp1qdVXhJP8AesR6ir6js/8A&#10;6eP7+1dNe5UjwTlH2fNTpTqy4YK7MNgKdLWess8X/wBPU+nLhKneUIvyafoX+ZKWxU3F8B2myWVC&#10;jWm/w07oj/xdL9RXrYiXhrXv88uwF4G/LexiZXnlGLbKGG6sjFLKdSKW5XnxSIq7MLTtHlxWKUNE&#10;ypNye/NIZV9T+EUnF3Ts/co9p1oevxr/AHKOMoVdpWfs/wB4xD1KnqMB/wBNH9xv5/aWH/vY/flw&#10;3Z86ms/DEpUoUo8MFZcmK/IqfTl7N/6f7+TS9C/zJS2JermlUjEnj6Ueo+1Y9IkO1qf6oNFKvSrK&#10;9OafP2k/EPLsJeOTJXsdr61hbnYS/Bv5ctit+ZIhScmUcOo7iWVapwplSq5PLDw4pIgrLkxOJUEV&#10;Kjm+eYyp6n8PRxteltK69mUe0qM9J+Biknqnf91xPqZU3MB/00f2OpiaNL1zSIY3DT/WLVafFuKk&#10;mmtGYnAzpvihrHKlSnVlaEbmGwFOlaU/FL/1zYn8ir/4vl7N/I+/k0vT/geTvtJH8VV73u1T4n8i&#10;Dk942/ykz2H6uWrUUImIxEpuyIYKrV6lehWoStONvnlTqTpyUoyaZg8bGurSdp/++btF3qDy7DWj&#10;J+lnakr1mLc7FVsPHzKmDjKfEmU6MYZsxVS7tkldmGpWXJicRGnHcq1XOXkTRLYnv8TTr1aTvCbR&#10;R7V6VY/dFOtSqK8Jp/ueI9TKm5gf+mh+xYyv3NK63ew5Nu7d8qWIrUn4JFDtKnPSouF+5GSkrp3X&#10;xcqFGW8ERhCCtFW58T+RU+nL2b/0/wB/Jpen/A05NdDEV4zfdxg+J/MwuGjSirTu+v8AlKqPQ/Vy&#10;N2RjKrk7Iw2EvqyEVFGIowrQcZFak6U3F5Qm4yTTs0YLGqvHhl61yPYx7vVYxHYkfwybtE7Ss67a&#10;I7nZS/5ePwFWVosqO8inDidijhLasStniK6pxK1Vzk9fIQ6alRbW6KmzJb/FxlKLum0yj2nVjpPx&#10;r/co4yhW9M7P2f7jiPUypuYP/pqf0/Yu1X+V9+WnWq0neE7FDtNbVV90QqQn6ZX/AGHEfkVPpy9m&#10;fkP6+TS9P+BZzj1K9Vqyo1fE9kYbDzpq8uFye7/yl1tj9XJWdospUOKV5EpKnErdoNN8J/xDEvqV&#10;68q1uOOvvnRm4TTRRqKpTUs5bMxj/EYxHY1u4Kz8DMY71pFP1L6nZ6tQj9PgMXOysMwkLyvyV66p&#10;xZVrOpJj8hblTh7pO1pFXZkt/jqOOxFL9XEvZlLtKjPSXgfzItNXTv8At2I9TKm5hP8Ap6f0/Yu1&#10;IXpQl/LL/wB88Zyg7xk0UO05R0qRuvdFOvSqq8Zr4/Efkz+nL2Z+RL6+TS9P+BG/ZmJr1KaUeBSu&#10;YbDxjeVSF5sSS/yl1tiPJW9LZLtHgukitjZVCzZQnQV1U+zMQ4uXhysUaTlJGGhwQzqelmJfjeWh&#10;SxVSi/BNol2hXl/eMnNyd2UVepFfMwatSj9PPk9DEz4p5YWFo51qqpxK9ZzbF5KKlTigkVvQx/CN&#10;+ZSr1aT8E2ij2p0qx+6KdanVV4TT/bMR6pFTdmF/6en+xVaaqU5wf6lYnBwnKL3T8hNp3WjKHaFW&#10;GkvGiji6NXaVvk/ja35U/py9mfkP6+TS2/wHJu2xXxFKKd00/kYXDa95Kp4nsvYV/e/+UyvsR5GV&#10;+z6FSXF6WYrB9zrGV0cTFFsjh6kuhT7Nv6in2dSjuiGHpQ2jyVvy2VnebGR3MDh+zK8UqngqfyvQ&#10;xnZGCjSuouPzJLhbRhFevT+ph9Ka8+vPhiyTu2UY8UiCtG2VWqoLUxGIlUeSXlNlb0D/AGJScXdN&#10;plHtOtDSfjX+5RxtCrtKz9n+1Yh6yJ7mF/6en9P2PH4TvF3kPUt/n5XzKOPr0uvEvmUcdRq6X4X8&#10;/Pv5jV0V4d3VlHk7M/Kl9fJo+n/AUpxXUrVYQjeNZX/3KFGvUkqtWKfshL5f5Ta5ErK8SHaNSjNw&#10;qeKP+5SxtGo0lMbsYjFRgivXlNkEnLUoUaEFdyRCELXVi3JKVkd9P9MOIrYqnwNO8JfMqbsZR/Mj&#10;9SlRoTw0FVpxloY5Tw0fwKsuB7wepJ3Z2er4mn9Sl6F5+Mn0ywkOuVSooIxOJc3mtue2bK78H7NR&#10;xteltK69mUu0aM/UuFiaa0a/Z8R+onuYf8in9P2TFYCNbxQ8Mv8A2VcPWovxwf18uli61LaV17Mo&#10;9o0p6T8LE7q61+J7Qw/Eu8j05OzPypfXyaPpf+AXL5lWdSnH0qRRpxrVeOqtOkURjFbf5Tq5Eauj&#10;tCk4Tv7l2jDY+olwVJXj/wCivg68vFF8USeHlBeLQ2E30MDGqp3Ta5cXX4dDCYqUanC3ozG2dB31&#10;RLdjKUrTj9TBzlVpx+h2lCKoMe52VG+KiQ9PnTehXnxTZFXZQjwxJzUFdmKxTm9ORbc8dh5Mr+n9&#10;oo1qlN+Cdv8A0Uu0/wD5Y/dFOrTqeiSf7LiP1E9yh+TD6fsrSe6TK3Z1GesfCyrhK9LeLt78z5aW&#10;Iq0vRIo9pwlpUVvmRnGXpd/h7e5i8C1edNfYas7PQSbaS3ZhaPc0VF79fJo7f4Ad/Yq1qcV+JoU6&#10;X8TLidRxpro+pQSWz0/ynS2KrlcjtliMPGtBxkYnC1MPO0lp0Ykyjj+Cnwlau5ssYTDQqfqKdKMF&#10;ouXtGneNy9nofxkKuH4XpJD3HTvscDuUKPanB+FxcJiJY+npW47f7Zdir/mfsR287EztEkYePFIc&#10;lCOpi8U5uy8yOw8mYjb9qjOUXdOzKPadSOk1xL/co4qjV9Mtfb9jr/qKnUpL8KH0X7P0sVsDQq9O&#10;F+6K2Ar072XEvl5dOrUpu8JNGFx6qeCekviJ0KM/VAp0aNP0QS8qjs/3+Ukt2TlJJuNRMjHF42r4&#10;knRi+nUahCnrBJIwrq1JSm9IdF/lOZV3FnOEJq01dezFgMPF3SKmGwtvFBGKhSjLwCuzDYWo5JkE&#10;+FJjHXpx3kJpq6eWKg5U3Y7ptjoP2ZbJM7OxtahHSm6lP/teqO08XQxNLwS+z3y7Cjeuxbedi562&#10;ywyUU5MxeK4rpbG/L054jyZiNv2y5Rx9en14l7Mo9oUKmj8L+Zde/wCwYjqS3KX5UPp+1VsLRqrx&#10;R1K3ZlWOtPxIlGUXaSs/KwOK71cEvUl/r+xUdv3+pOUVrC6JuGKqKKjKMV6mU6dOEfDJ2RriZ/8A&#10;6Nf7m2i/ynMq+oXJicX3WhVxlSoKnUn0KdOFPWW/sYbE4ep4Yu0vZ5S2MbL8R2MHjZUZcL1gyMlK&#10;KaejODi0IdkU734T/g9R+mk/9Cv/AGbr1V+Vr7mP7Ix2B1q0vD7nZceOuk9UVOy8HU8UYunP+aDs&#10;do0alCpac1P2la3+uXZeJeGq8Xd8ceqW5h+0cFX0hVSl/LLR+bUdolWV5MvYliXw8MR68z250PJm&#10;I/b6WKrUvTPT26FHtOnLSouH59CEozV4tNfL46v1JblP8uP0/bKlGlUVpxRX7Ma1pO/yZOnOm7Tj&#10;byKVR05xkujIyUoqS2f7DR6/vrdic6f6pWJyqVandUa909/YoUnSio8UbfQnJ1593B+FepkYqKsv&#10;KckhO/8AlEkVPVy4jCUq8fFv7n8LSovxO5RVCUb07M7SptNSLs7PxMpw4Z6tdSWxjfzHl2bibPu5&#10;MwsHOasjC4SMUm0WSJWR2nXorD1I1bOLWqZ2fKjTxsle0buw6tNbyR2zK8ll2RgqOJi+O6a2a3RX&#10;7HxFvDUhXXtU0f8AqceMwT9VWh8n+JAo9s1bfiUVUX81N/8A2KHaWCr6QrLi/lej/wB/KxU7RGyc&#10;vI6c62GMZiP3GFWdN3jKzKXaj/vY/dFKvSqrwTT+Mr7EtyHoj9P27GYijCHDJKcvYe/kdnz4sNH5&#10;fsNDr+8OSW7OOL6rO5JyfomivWryl3KpJyZRw6pQsqGvV3MVi+GcaPFw3KEYxppR8upsQ2/yiT2J&#10;evPiWTMdN8ZSxFWlPihKxRrU8dT4Jxsyp2ZXhLwriiYPCypasnpFmMd6jywn5iOxp0uPhm7S+Ypp&#10;E8TTgtZJHaHb2GoRdpps7R7ZqYpvXQbFXnspMlNvqI7Bj+Dl0K3ZeCrO/d8Ev5oaMr9jV/0VI1l7&#10;VNH/AKoUsbgnvVoL5/iQKPbNa34lBVI/z0n/APYodpYKvpCsuL+WWj5mYuepOXl9OXoPJlff9zUm&#10;nfqUe0a0PV41/uUcbQq7Ss/Z/FYjqP1EfTH6L9txePUPBSd5e/sNtu7d35PZqth/v+w0ev7z3cPY&#10;qUE0/HJFCnVSfiHKa9VO6MTXpPwRUuMwuHjTV1VfE9ztDFLDRspXmyEr14Sk92UvQvLqbFPb/KJU&#10;2HuVsVGmPtSSekUT7QnIwWNp1lwPSWXaVB+tZYFyjVuLVZV+Phdkf8Oq1db2KuAxNN+i690YTCy4&#10;rtCta1iOIqxjbjl/qdo47EcVlUaKlWct3cudm8MXerhnUp+61sQj2VWi+77t/J7mPowpV5KCsvYW&#10;52JH/lo8v/ordl4Kq+LuuCX80NGV+x8R+mcK6/lqKz/1OPF4N+qth/8Ay/EgU+2qsbd9SjOP89N/&#10;/YodpYKu7QrLi/llo85+lmJn4mPXyXk+ZjGV9/Lp4JVKakqln8yth61H1x09/wBqo4yvS2ndezKP&#10;aVKek/A/9hSUldO/wzK/U/V9xbL6L9rbSV27IxWPc7wpaR9x88YSl6Vcem5RoTrTUYr7lOChBRXT&#10;9hofq/eOKPuccL24kVXaDIzp8PqsYiv3a/CrJy9jDUK0X3k+FzZXrd3H3m9kVuyalbxuX4n/AKH2&#10;ZVoTpzqyT12RS9EfLnsUpR2/yiVdmdTG4KdVcVN+L2J06kHaUWmWZhaUnNMhfhVyUVJNPZlTsqg3&#10;eLa+RRwcKfkdDHy/FYxHYfhptmPjQqxbdLxdJLRlZy4rNiOyFbDQ+nkdLdCv2RgK2vdcEv5oaFbs&#10;nFpWUqeJj7VNJf6neYnB/qrYZ/yzXHB/cwn9oIOXBioJf98djFY2CXgknfqTnxSflSyly9MmMr+r&#10;ykP/AKNGFxUlLu6nipy01MRR7qq4rbp+1069Sm/BNoo9qf8Ayx+6KdanVV4Sv8Iyv1P1r6i2X0X7&#10;VVqwpRcpOxisXOu7bQ9vIw2FqV5aaLqyjRp0Y8MV9WOnSe8EaJaL9io9f3jgj7DwtC90rfRsxlOd&#10;KleFWX0HjsYpWqT/ANjBVe8fE4afzDr4enDiTu7FCndurU9T2Xtl2htD/wAkUfQvLrRvBmDgot/5&#10;RKuwt8pQjP1RTP4PD3/LRGlCOy8yXpZjZXqyHl2RN6x4hugoPxxv9TGK1eRBXkjs5Ww8Pp5bs1Zp&#10;NezO0ezcGqneUfA+sOhGLSsW8qWT52Mrery6FWhVo9zVlwPoyGBnGalxKUfkeCc5cSuieHw74u6q&#10;+JfpZKjVjq4P9rjJxd02n8ij2lVh6/Ev9yjjKFbaVn7P4JlfqfrX1/asTiqdBa+roitXqVpcUn9v&#10;IwmAlV8c9If+yMYwjwxVl+y0ev7xxLLGVIw9WxhMLRrVZV6kL/ypmJnGnT4nZJFGh3/4ldafpiQp&#10;U4elZdo/l/coflry6/5bOzZPvKl31/yiVnoL4Co/BIxLvUkPKh2Riq0VOFrFbsnH0ocXEn9yTfUp&#10;K84/VGCVqEfLxOJUFYqTc3q87Fi2VuRbkhD5EPJ5VfV5kak46KTt7GGxEYSlx9UaOpv1PFTUYquv&#10;kpdTGYePCqijwy/VYqYKtHVLiVun7ZRx1el+riXsyj2jRnpLwMTTV1qvPexX6kfzI/VftOLxypeG&#10;Gs//AESk5Ntu7fOkYTs+1p1l9I/s9Hd/u7Se53VP2sShJLwzaKlKtVmuPVL5WRT7yP6L/QlRVWad&#10;SL06cnaX5LMO7015dX0M7P0xNRfMX9Kbf0arkeZux3sP5kX8is/w5Ff1sZHc7NVsPD6GNf4UvoVv&#10;XL6mGV60PqjDK1NeVicQqaKtRzefXNFixYsNCRLflirs/gX3XFfUeUhlX1efTxa4FTrw44rb3JVa&#10;FSjwwna1tGV6koTo8LsVXh3VjGpTXi6ong5qq6cNSpSqU3acGv2uliKtL0TsUu1E/wA2NvminVp1&#10;FeEk/NexX2Ifmw/8l+z3tuYvtDivCjt/N5EITqSUYq7ZhcFGj4paz/aKL1f7xKMntKxaqvZlaeIt&#10;ZUL/ADuUqnDpPRilF9eTtD8iRhfyo+XU9LMJpjai+Yv8odcjzY+rKK0JVJN7mGxlSjJa3j7FGtCt&#10;Dig+fE6UpFV3kxlP1IwStQgdpX7iRLdmBV8RT+pSVoLya9dQiVarm+dctiMSSztlhKfFULrhdip6&#10;nlIZU9XlxpTl6YtjTTs1blVWatrew8RGpWpyenucMKlZyvsU3GpeHed5HrGS1RHDQ7+UO8s0/Dfq&#10;Y6hwuMlCy6/U7qnKlxRn4lvH9qjOUXdNoo9p1Y6TXEijjKFX0y19n5ctmYgp/nQ+v7NUqwpxcpOy&#10;MVjZ19FpDyKGHqV5Wgvqyhh6dCNo79X+00PV+88Eukz8ZdEydWv3yvhrR97i7mSIqK2zx/5EjCfl&#10;Ly57FHTHzMRjsPhl456+yJ9tzcvRaJh+0adS1/8AcUlJXX9Jr/0ZZWFzY6j3lNklZtPLsycoy58Z&#10;pRZPdjRT0lFv3MJjsJ3MfxY7GOxmHnSkoVU2S3Z2Yr4qBD0+RXrKmitVc3v5C5bFKnxQbKi1ysWF&#10;EwtNxUiDtCcmVPU8pEtie/lQV5IowUYqxUp06itOKZV7N60p/ZlWjUpPxxtywqThJSi7NEcbTck6&#10;lPxfzIquEsSpRd02YutVpz09LWvsSo03hoTS8XufwNe11G/3HFxdmrP9ifkXKOOr0uvEvZlHtGhU&#10;0k+B/MVnrfyJbGI2KX50Pr+yzkoxcnsiviJ1pXk9Oi8jC4KdZ3fhh7+5CnCnHhgrL4zG410vw6b8&#10;XV+w5zbu5t/cp4mtT2m/uYbHQq6S0l5dDd/vc9UKMWtjuo+7LZY38if0MG/wl5dRwhBucuFFetR4&#10;5OgtX+sVPildtyfzIUVx6olT4Z3KXaDpep6FDG06q3E0/wCkni/oyytuLmn6WYpWqsRhFGmlKQmm&#10;ubHv8Fj3OI32PH7Mcnl2NG+KQtuetWUIlatKcnzLkvks6c2olR3eajcw+G6sileRi5KMHFdSWUiW&#10;zJb+VF2aKU1OnGS9s2k1Zq6KuAoT1jeD+RVwVen+niXuuaGNqqHBK0l8z+Ip9yrbroYzvfw6tOT4&#10;H1RXrqtFccLVF19ylDjqKJUjgqXhnD79SvhEod7Rlx0//X7VSxNak/BP7FLtSL/Njb5rYhVp1FeE&#10;r80tmYgo/n0//If7Jj/+lqeRhOz7+OstOkTb4xvcqycqk37t5ptGBxfH4JvxeVQ9X721oR5MX+TI&#10;wP5S8mUlFXk7Irdqw2o2fzK0p15eOTkylhZy6EcGoxOG1VlSncnRE3DZlHtOpF2av8yji6dT9Qmn&#10;/k7lsVfULmlsYz8wTsx4hOnYpY/EUtFO69mYftOM3w1I2v15e0n+GMZhYTlVioeop4l0IpYrBOH/&#10;AHx8SO1p4SvT46Uot/LfLsKN8Q/oLmq1VBFeu6jEPlXNfK5GfhG8oq7KGH6ssVJSp1LqN0zEzbk7&#10;jykT2ZLfy8Li3Rdpawf+xTq06ivCV+WthqNb1R191uV6EqE+F/Z+/NRxNWj6Xp7FfE98leNijPhq&#10;RZj4tVuL9MtmUa86XEkrp7o7iq1xRg7ftcZyi7xbRR7Sqw9a4l/uUsbQq7Ts/Z8k/SzEFD8+n/5D&#10;3/ZK9PvKNSHuuZRcnZK7MJgFT8dTWXt7fHS9LHu/ryRk4tNbooVe9pqfk0fV++PR8mMko0pXOzta&#10;K53JJamL7W7p8NOF5FSvXxD/ABJX+RRw0pdCjg0tyNOKKjVidu9eUoJk6JKnYlOcfS7GEx+J4+Fu&#10;6KeJT3E7/wCTmexP1c1yrVgovUxUk6js+SLd9DB1OOjG+aO1H4B5dmL/AJmBKvwx0O1E1VvwcN8u&#10;wF+JJ81WqoIr4iVR87Fz3yi9C+WEp8TuJWyZiX43nMn6WPzE2ndOzKXaFaOk/Eili6FT9Vn7Pkxt&#10;Pjov3WxTpSqSskS7OrJXi0/kNNNpqzXNRxa4O6rR44f+hvAcD4Vcq1pww9OpSemzfsTSxVB1eG1S&#10;L1+aJYCdk4STv0JRlFtSTTX7XRxteltK69mUe0qU/X4WKSkrppk/SzEGG/6mn9f2btDDd3U7yK8M&#10;v9nyUqU6s+GC1MNhIUF7y9/j5+lj3fL2bU1lDyaPq/fJIi88SuKLR2bL8Pl23K3aMIXVJccv9ihU&#10;qVI8U3qYuleoYelT4rFOnFLQ0RKdzcqRfeDvcTHEqx0Y6cpN6FG0ZWJt8G9il2nOlK0tUUu1KE/1&#10;akKkZ7f5N6mw/VySmo7lTG0odSt2jf0lSvOe7G87GHoSm9ihT7uNs0dqvZDyw8+CpF3sUMbglFN1&#10;k2drVqVW3BNSy/s7H1v58tSooLUxOJc3byGJeRci9HkjCRtTRKSSuKtx1UkPYrO82PKRU9I/MSKG&#10;Fp8C4opmKwlGKvB2fsUa2Ig7RbfyZF3SussS7UpHZ8V43l2jRXD3vVaMpUJ1X4Ufws41owfUhQpR&#10;jbhRisDBxc6Ss1uuShiZ0br1Re8WPG0+BqEOG5ipa4dwl90VqyVeEJQUoy3JYJOtOEZW6oq4atSV&#10;5R091+1061Sm7wk0U+021apD7oq1YT1izC/9TT+v7NOEZxcZK6ZicDUpaxXFHLDYSpXemkerKVGn&#10;RjwwX1f7BLZkt39eXAu2Jh5ND1fvrQhuxNeCR2Z+r6v/AN52uYjHUaOi8c/YxGKr1/VK0f5UU6c3&#10;ojDw4aauV14yhGKkcVkMbIalb8xk0JikSZoRmlOyRP0Fb1bEUzC46rS0lqihjqVTqJ31/wAmtRj3&#10;5MfGp3blEcm+SKuUuz6sumhR7PhHcjTjHZciO1X4rDywGC/i58PFYX9nF1xH+x2h2dVwTXj4oPrl&#10;/Z+P4cn8+Sc1FGKxLm7dPg1tkmYea7lMxOJvotjBK87lZ2psm9XnIq+kfmUleaQvSRXe1pX6ChFd&#10;FnjZ2p29zAL8Jv3yxf5Mjs9fg3P/AM8X0MVWdGKaMNX7+D0s1uYynwV5W2evLxMeJ46kJzW3sQqQ&#10;nWqOLv4dDCTl3da7uvmTjSxGHdTg4Jx9upXw8qSjK90/2u5RqunUhP2ZRxlCtonZ+z/Z+7p9YL9i&#10;lsP1S+r5cJ/1FP6+TR9X76yJJ8TsVV4Gdm71F/3PLEY3C4b11Ff+XqYjtSviPDD8OH+5ToS+ZQwX&#10;uQowhlXXjKb1E9M4Ir/mExRyb0InE+KyidDFRmplN3dju9DgnGV02UO06lPSZQxtKqtJCf8Akzq7&#10;HXkaMT2XTqPipy4H/sS7Mrx9ipTlTdnkjs6rxQ4b3tz9pvxjy7BXjm8u0sP3+GmrDTTaZ2DH/l85&#10;zUVqYnFOe3lPYv5K2yjGUtkKdSF1dr5F7mBj4bmMlal9R5yK3p83BwvUT9sqGless27GKq8czDR4&#10;aMVljpWpHZz/AA5r5mI/DrUavS9n9zE0O+ptLR9DB0J0uLi6mPV6sEiPZ3FG7nZlXBV6X6eJe65U&#10;2tmUsRKmpx6SKNWCw1SF/EYtOdCjOKvE4IvBx4o/qKmATfgqJX6MnSlRqcNRWK8KcZfhz4ov9qwL&#10;bwsLv9/r1lRpOb6FXF16r1m18kU8TWpvSb+5hsdCr4ZeGXNLYl6pfV8uE/6in5NH1/vzhfrYUVHY&#10;xuKqQ8MdPmYSvGknZ+Jk6tecX+NZH8NxSZQwNtynRhA41e0S3u8sQvEU98+ERiNKg2XJZRRxT4rK&#10;IkyrQVQhheGZ3JKkVKKFxU9YuxQ7UnF2miliqdRaMTv/AJMauwt+WUkjE4xLRFSfExJspYGrPdE+&#10;zMTT8VKd/wDZix2Moy4ZN/SSKXa1N/mx4fmQqQqK8JKS+Wa2O0XeqxnCdm45YST4oNp+w+26HSDJ&#10;duU//jMVKE6znBWudixthYfTKc1FXZisVxuyy6eS+WGGnODkufBUbRTMd+dcjq7GGjw00Y+eth5y&#10;K3p8u1ylhak3tZFGiqatlXUqco14q/D6l8iM4zipRd0xySMVi7+GJDxTRBWill2hLSKOzn+JNe6K&#10;tONSEoPqUa7g1Rru0l6X0kic4xV2zvO9xcPrnVw1Gr64/cq9mzj+XJS+u5KEoO0otP58tHE1aPoe&#10;nsyWNVSCUo2dzHTjKcXF6FXx0cM5blfCXr8NJWXUq4OtTV+G691+0IwP/S0v3/tSXhpL5vNMwOJ7&#10;2PDL1LllsT9Uvq+XC/n0/r5NH1fv9SrSpK85JGNxLxE1ClDT3J0p0lqRxDStYhUa6lGbaIobEyLM&#10;SvEimtRLQtkjF+stoKJKJwiLy47JDuLcdi42iUEypRZwilUg7wZhu0ZKyqFLH0Z7S1FJPZ/5L62z&#10;I8lWvGC3MRjZSuky05snRqR3RS9aKP5ayxGFpYiNpLXoyvQqUJ8Mv9SnUnTlxQk0yj2s9q0b/NFK&#10;tTrK8JXH6WY53qsbOIo4TFV1elDiF2R2k/7kfY/aCV3Bf6lSlOnLhmrM7LVsND6EpcKMXiuLRG/l&#10;vOMJPZFLDTlaVtDj4eK2hL1PkoUu8kkYrDQjCLirMpq0EYx/isw8OKoheGJipcU+SRX9Pl4Gmp1N&#10;egks8TNQpsjUnB+CTRKtOW8ssHDirLPHSvVt7GClw4iOVWlCrHhnG5Pii3G+xGTjJSW6KVWNWCnH&#10;klGM1aUUyr2dTf5cuF+z2KtKdKfDNWfMsVPhhGWqiyGJpyxPqspLR/MTxeGrNWb+XRohHD1HUcoS&#10;Sv8A6FTCWg50p8cVuuqKVJ1ZqK3JRcZOLWqGmt/2NGC/6Wl9P3/tX+6+/JRqulUUkJpq65JbMn6p&#10;fV8uF/6in9fJo+r99qV6NP1VEYjtOdmqMfuzjq1H4m2ylhZydyp2fVeq1Jdn4hXlK30I05caTKFN&#10;pF7Goo2ImJWpT3FsNm4kYr1oW2V1lsficWmw2xGliWhxFy44RkOiTgzhmndNnZ1bFTduFte4r21/&#10;yXVi9iNWL6k6sYrcr45K6iWrVmRwEpMo4SFM7QtwlP1r6lD0LKc1FGOrwqeG2eCrulVXs9xy/Dv8&#10;jFfmyJCOysHW7vvKGJdOT6WumVMbisL/ANTQjKP88P8A8CjiaWMdqc19Op2rQjGUdOpg7Qw8foYv&#10;FcWiL38x5Rjd2KNGopW2FVdIr1OKd1yJGAjuzEq8ELSH2K+tWRgaX6jET4abJO8nySMRt5eAmlWs&#10;+ubdjF1+OVunJgKdoueT2K8uKpJlF2qQfzzxkeGvPKjXqUXeD+3Qpdo05aTXD/6IzjJXjJNcmIoq&#10;tSceu6+RZ3sfwtfh4u7duanjq8ElxXXzMNi+Pii5KE3symqvj44Rvb1R6mBrPj7px22fsYqFJzc6&#10;dTxX1RinU44qrFKSXTr+xown/TUvp+/9q7Uvq+XBS4sPDkexP1y+r5cN+fT+vk0fV+9t2Rje0q3F&#10;3VOHD/3MtVcryk2ylh51NylgoxsJRiXJLiQsNCOthq2URkTE2uinudM0zE+pHQ1OESyaqOWjshRQ&#10;0RJIZexcuyMmOncjTjfYoPw/L/Jcyu9DEVuGJ/FVITvE76pW6nB3Ul3i0ZhoU2uKEk0WWXaMtSj6&#10;0UvQirVUFuV8RUqaLY/hq09ok6FaHqg0WMHQcpJ2JLhpP6Fd/iSJCOy68Fh1Yq0pVKcuLYq3pVnw&#10;Npp6M/i8RWSVSXFbqRxjdJJew3fzZZYeF6i1sSqcLfyMRiu9/TbksYLDqXikilCMKjSKnRFR8NN/&#10;QjB1av3KceGKRj6v6eWFKU3oYns69NeK0irhMRT3hde618pNppoodoQkrVPDL36DxVH+dGIxjnpH&#10;YvnTg5yUUUoqMUllXlw05Dd2LdEHeEX8su0F+In8uSE5wd4yaKXaMl+ZG/zRSqwqx4o7Z0YJ42S9&#10;rvLF4RVY8cF41/vz069Wm7xmzD11TxHeS26lahDi72FRSTktCpTjUxKUteGJw4OvLgiuCfT5ncVb&#10;1Fw6w3/YUYXTD0vp+/8Aau1L78vZ3/TffkZP1y/8ny4b8+n9fJo+tfvlaEHF3iiNOLZTgorLRHER&#10;Jsb1LZwMQUxbcmJ6DegpDYhjjNvRiWgxQGiSGJlyB9RPXQw/p/yXMxC6FTBcbvxfYh2fRW6uRwVC&#10;O0CrQpzpuLiS77C1fDNopdrvapTv80LtDCzWkmvqYyqpy0ZR9aIS8FkPD947yIYanE4UhxRLC4d/&#10;3aIUoR2RX0pSKr8bJCMB2lTwytKnf7k+3ac427u33J3q1GzDYfh1fnso0+KSTK3DCMHwmJrKTvF8&#10;lCjKpLYeEpd1bh19zDR4aaG0qu5x8dTToYuVqTMFSSXF7k5cMWytPjm3yUaLm/kU6UILRGK6ZVcN&#10;RqS1hZ+6KvZ1WOsHxr/RjjKLs00/O7Pjeo37Z4+do8OeHd6MH8su0lpB5YXDd89difZtNrwSaZUp&#10;TpT4ZrUim2kihT7umllJ2i38inW4MUp9L6mnTLtDD2/Fiv8Ay8j6CxVVVYVL3cf9yMMLUqKtCpwv&#10;rF9CnUjKrWnH2/8ARTnSxblTnTSl+mSJxcZOL6P9gw/5FL/x/f8AtT00/ry9nf8AT/8A1cj2Knrn&#10;/wCT5cN+dT+vk0vWv3yr6SnJEdR7DEKRJNsaEiQhMxFiBHbJiWpiuh0yRtlKMm/UJaZJjJjLCiQW&#10;hIU3xbGGfh/yXS2K24uTE4SliF41r7mJwNeg3pxR/mWcPUjCpd2ufGfksnuxlNXlFfMw3ZeClSjK&#10;VLWxj+zMEqMnGlwtfMwkPxH8n8BSUJaOOvuQaelrWMTWv4Pbko0ZVJFGiqa2KvoZQf4aMe/F9DCQ&#10;ahd7mOnqolFWpoxtb9K5KFCVSRClGnHQnOMFqYvtGCmk46fIp16VX0TX0La5TpwqK04qS+ZV7Njv&#10;Slb5Mq4etS9cGvn08zA1eCsr7PJ6IxVTjqPPAu9COXaCvR++XZzvSl8nli8P31P/ALlsYXCOHimt&#10;c8ZU4aT+eWAxN/wpvX9OVSKlCUX1RJWbXt5VKvOlxW2e5g6kIV056Ir/AJs/r+wUfyaX/j+/9o0+&#10;Khf+XXl7N/6f78jKnrn9Xy4f86n/AOWVSpCnHim7JFTtSfF+HTSXzKHaMZu01Ziae3JS9S/fKvpI&#10;StK1upBDJIS1ErIY82yO5iCBHbkxYjhuQovqVUo5Sjd7i0WbJDRqIgSLSv6TDbf5LpbFXWQuav2f&#10;hquvDwy94k+yKqfhmmv9Cn2ZNNXZThwxtz9oP8Bkt2Mw6vVh9TDq1OJ2pPhoyMH6pPz6NF1JWIU4&#10;0vDNmJnFO0WN3zpwcpJFCioRyr/lyMPNdzqVL1ayRFcMDE1eKrc/jafcqz1JzcnfOhRdSRTpKCMT&#10;V4IaPUqV5z9TMS7yyo46tT0fiX+5SxlCppxcL9nyVcDh6mtuF/Iq4CvDVeNfLfy8Pj7Lhq/aRXxs&#10;HDwMefZz/CkvZ5YxXoTywdfuquvplo+Vuxi63HO3RZJtNNPVGFxarRtLSa/3KlSMYu5N3k2YKiqk&#10;/EtETwuHnGzpr6mIw8qE7bp7PKjg6ah4o3ZicBZOdH7x/wDw/ZqX5VP/AMf3+SUk0+pXpOlUcX9u&#10;Ts38h/8AlyPYqfmT+r5aH5sPqYnFU8OvE/F0iVq9SvLim/ovbPAYl37uXJS9a/fKnpZCU1Oyh1I3&#10;tkyKLFie4otmgyCdzE7ECO3Jitijh5yV9iNKEDFdpYbD6OXFP+VFTHY6q+LueGJTxSe54ZC2yrYm&#10;jR9c7EcfxejD1GvchiYVH7ErZbEGWLSMLt/kulsVfV5rY6vyuRqRlsI7RdqIxmEV68PqU/SdsztS&#10;sYJb8y8iKu0cKpQRiK/H4coYerU9KK2HqUrcUdGUqMqjsihh5U69pF7IjVcp6bGJf4TIyaejMJS/&#10;UzE1OCmybuy+dCi6kilSVONitWjTiV60pvUbMR6uSliq1LaWnsyl2jTf5i4fmRlGavFp/TOpRpVf&#10;XBP5lXs3rSn9mTpVKek4Neb2bLWccsQr0p/TPA1+8p8Dfij/AOuTGYpW4Ij5HOb3k3l2fG0G/fLG&#10;wUsPP5akdJL6i1SfyyxmDU7zprxdV7/snuQ/Lh9F/gDFYZV4W69GTpzpy4ZK2eDpOlQinvvyMq/m&#10;T/8AJ8qbTuiUnJ3bu+SEuGSZCXFCL+WdL1r98n6WXkpu0SG2aza1ytkjEvQjuQ2GslTbO7hu0YnG&#10;0aGtSr9IoqYrHY7w0od3T9+phOzqNBXtxT92VrWJ4enPoOhVp+l3I4i2kjvINbkoWk5xScvmTq4u&#10;rK1Sfg+RB0m1ClZvrY4bItqNEXYUtC5h/wDJdLYqesXmVb2LS3RCLuRO1X+GMZ2cr4mBHY7bmrGC&#10;WnMuelSc5H8PwRsYmrpwl9SEeKSRRpqMTHflWMDTtC5UqwhWjxPQlKVV2WxCCirGMf4LKavNFNcM&#10;THVruxvnQouq/kUqUacUkVq0acdytXdSQxlf1c0ZSg7xk19Cn2jUX5i4v9mUsTQq+mWvs82k9Grr&#10;2KvZ9Cfo8D/2KuCr0teHij7ry6NZ0aimuhCpCceKDujEzUaTHlQqulUU19xNNJrLHVKkFG2zG78y&#10;3MPDgpxWWNdqExQlLaLZgsV/c1NGtn/+OeOpqFfTaSv+xoj6If8Aiv8AANShTqq00T7K18FW31RQ&#10;7PpUpKUpcb6dFysrfm1P/J+Xh1ajD6Z0vUv3yWzH3iqeFKxD0+RbPEXsQIbFnLZHAomIxlGhC85J&#10;Esbjca7YWHDD+dmH7JpQfHVfeT92cKS0yqkcnTjJbE8M1rEdRwVpIXdzWsblLhhG0YpDdxpLcq42&#10;jHRJyIY6DfiViFaE/SxqfF6tDCyus27K7dieNwsHZ1UQr06nplf/ACUz2JerzuFFiJ2s9FlwswFS&#10;FLEQlPYXaGD4dKyO1q1OpO8HdGC9PmQpylsinGNOFiti3HwrYk22Lcwsb1ULYx09kYdWpRMQuOuk&#10;U4KEUssb+UUnaoivXUKWj3ROXE86FGVSRSpKmitWjTjdsrV5TeT2GVvV5NLF16e0rr2ZS7QpS0mu&#10;F/7CkpK8XdZ1MPRq+uP36lXs2a/LlxfJ6E6c4O04tfXyYzlB3jJolVnP1Svydn1uKDpveO30yxFN&#10;VaUo/wCnPhKDqTvbRC3y7Rl+GkYWmoUo267mIw0K610l0kYfEyjLua/qWz98u0JKVRL2/Y0LZfT/&#10;AAQyurVan/k/KweClUanPSH/AL5KfrX75PY8bno+pDYsLycRexSjKT0RCFlqVq9KjG85JIqdp4jE&#10;ycMHTv8A972KPZV5d5iZ97P/AGElFaLJkmVRMuRLlSlGfQlhpQ1ixVpR0kiNSLMTCpUjZFSnOG5x&#10;Ea0o7Mp4ud/FI7Oqqa3OOC/WjFdp06WkFxSKuKr1p3nN/QlOR2bXnx8Ir9f8lFTY/V8BE7WlssuM&#10;Tb2R40vRKw3cwf5fO+SnBzkkU6caSRia1nZDeSgzD1FTqKTP4uhbSZUqd7WX1I6QKXixLZOooIou&#10;bu2Y92gJ6knnRoOo/kUqUaa0KtWNOJWrSqSzYyr6n5cKk6bvCVil2k1+ZC/zRTxFGqvDNfTbNxjL&#10;SUU18yp2fSldwfA/9irhK9LVxuvdeZh6vdVYy/1N9tsqytVl9cqdKdR+GNx4PEL+7Z/DV/8A42Us&#10;BUb8ehTpxpxtE65Y6d6tvYws1OhTf2/0yxOGjXhb9S2Z/FYmneDltpqSbbuyjSlVmoon2bNR8M0y&#10;UXFtNWa6fsEd19T2/wAE4+nwV381fyEm3ZbswvZ6jadbV9I+3LT9S/fJbMtN1HZ21Ke3l1Xc46dO&#10;ldtJFbtaVR93hKbqP+boU+zKlaXeYupxP+XoQhCmuGKsi5cvlNk9hZJ5Im9RxjPdE8O1rBka0o6T&#10;LU6q9ytgo/oZOjOG6yhVlF7sjj6kYWuTrtu9yNaxHimPjpaqTRhcdUVTxSlIoz44p/5J6uwsr538&#10;tI7VfjHl2TDEurxUOFtfplsyWP7tWxWGnS+e8f8AYxvd9/J02nF+xhfy/JSuRwMnDjv9ilQpKOnq&#10;RXr9IslK+VjA0eGN2txYZTry08JPB0eH02ZhoPvvoTfDBlOu6da6VynB1Hxy+xsY+pd2EPKhRdSR&#10;SpRpxskVqsacSvXlUe/IyRU9T86lja9PrxL2ZTx9Gfq8D/2E01dbZ1cLQq+qGvutCr2dUjrTfEv9&#10;GSjKLtJNP5+Vhsc6SUJ6x/8ARUx1Lh8DuSd3fLARXc393yrcrVFTg2Tk5SbMJiXQlr6HuJqSTTun&#10;l2hC1ZS91l2bD1yy7RpJw73qtylQqVfSirh61L1Qf1+Oh6o/Vf4K7QocdLiS1jrz0aNStLhgrmGw&#10;lPDq+8/fmp+tfvkti34jKe3MzXLiJStrJ2Riu1oN93hoOpL36FHs7EYp8eLqu38pSoUaMbQgkNjf&#10;JcmS2zWSJ5XJRjPdE8NJawZGpwPxI/CqroVcD1iTpThuiMak5cMYtv2RDslUo8eOrKjH+XeTP47C&#10;0vDg8Ko//pJeKRHim+JmI2KEfxI/UpVqdOkrsxPaLXpKHaVVzSqPQpVFJf5JK2zFz3Xko7SleqPL&#10;sKUYudzFV6kqcuAqfmPS2ph/y15NCN5FNylU30MRN0tLkpXdylDjkkf8OhKGjaZGm41uB7pkNIFF&#10;bsqO0WYSN5ykYuXDTMHT458T6C0RiK6px+ZUm5SuLKhQdSRSpKnFIq1VTjdlau6kuVj2J7/AU6tS&#10;m/BNopdpP+9j90U61Kr6Jp5yjGatJKS+ZU7Opv0S4X/qirha9L1Q091rlg8PSrQlxr7lSm6dSUPZ&#10;koyi9VbyOzqy8VNv5rlckk2zFYjvHZbZ4TFui+GWtN/7HHBx4lJNGMqqdTTZCV2Yen3dKMf9csb+&#10;RMwH/Tr665VcFQqa24X8irga8NUuJfIt8XS/Mh/5L/BTVzG4Z0p8S9L5cLg6lfXaHuU6VOlDggrL&#10;nh6l++PYnDim/E0UkkuZjmi5ie1KNF8FP8Sp7IWExmNfFiZ8MP5EUcJQoRtCFsr88yS0zWc8rly5&#10;OEJ7onhpR1gRrTjpJD7uojhnS1pNoq8bleTbZQXjVyMo93oYiqm2inK2pPET2uU7yJRakrmCd6Uf&#10;8klfYXI0xZ2NuvJqJ3y2R2h+cx5dn16FKpeq2kVO1ME6TjGROXFVb+ZQ9C8hRb6GCjxSkupiPwk4&#10;jk3uxQlLZGAh4mzoTV8UN2gUX4TFVLQt7mHhwwMfU1sYGP4VyvXVNfMq1ZTd75d21G5RoSqSKVKN&#10;NbFWrGnHUr13UlzMlsT3fwXW5Sx1en14l8ynj6M3Z+B/MvpfOrhaFX1R190U+HCzdK9+LZmOSbhU&#10;X0kY/wDLpeQm07p2aKXaP/yx190RxmHf94PF0P50VO0Ka9KuVcTOp9OfBYZt8cln2hPwKPuYDEKD&#10;dOT0ls+SrQpVV44X+fUxWElR8S1h7+31+KpfmQ/8l/gucIzi4yRicDOndw1idcsHgOP8SsvD0j7n&#10;Sy28iHqX749icYuTuUbW05XNEm2VsZSw0m5T45dIIcO0Mf6/waXt1MNgcPh14Y6+5cuN+RMlsdeW&#10;XIskTpxluVMK1rEcpx0ZPhZBeNE2qVF2RNtvUWxQ7PxeKl+HDw/zPY/gf4VLiqcTK0UzBW7tf5I2&#10;ytJWFkxPLTksWLZ3EP0Mxn50h5dndk0sVS4pTcTE9gUKdJyhVldCVp2ZS9HPBPiWhBuHiUbNkqkl&#10;Uc14WTqSnq3cpUpTloUKCpopRSqS+pJ2TKPjrtlZ2pMp4qtTuoy09inKdepqemJiJ8U2YfGKnT4G&#10;voyrVc3lSoucW10Z3bnaPQpUo042RVqxpxuyvXdR88nYlsS3+Fp1qlJ+CbRT7R/+SH3RTr0anomn&#10;8uuWJ1xdIxi7utGpbwy0ZCE8XCSc7OGzKuGrUvVDT3WVHC0KuHi56P3RV7PrQ1h41/oxpp68sKVS&#10;fpjcaauno1y4HDxknNonh6E1aVND7PofNFPB0IO9r/XkxlTjqv5EISm7RVxVsZhvUnw/9xSx9Gfq&#10;8D/2E01dbZVIKcJR90NNNr2HFrdW5+CVr8L+BRSx9alpUTa9yhjKNXaQmns/8FTw9Gp6oEMLh4O8&#10;aSv89fKh6v3xlWMHLxFHh4fCLJySJTZiMbQw6/Emr+x3uPx+lOPdUvfqzC9m4ehra8vdjdi+b5Fy&#10;T1JLQ68iJZsWURs4idOMith7bEFJTRU7109Gd0y1js93pIxsborrRHZ7vTX+SNrQr04rUii2TZqJ&#10;Fud5QZP8tmKf4rGI7FX/AC0TGfkyH+c/qU/TzRWpCEYQipLUrVaXBv4iTuynSlOSRQoKCHsTxMqV&#10;dtar2K2NhUh4br5GCjuzGStSIxlKVjDUlCJi6nBEfJhWlTZQ4JR4olWrGmivXdSWvkSJ+lkt/iKW&#10;Nr09L8S+ZHEYStKMprgmtjE0++otR19js+LUal1Z3yq4ShV3jZ+6OKlGEsNOVvaQv43Dq8Xxw+Wq&#10;Kk+8m5e/LQrU6FGPF1K1Kni6XFFq/SX/AOI002nydmzvTlD2fNi6/dx03Yzs234j6qxqVsFQq9OF&#10;/I/hsXh5Xpu6+Qtl9MsPBSxshxTVmroxeHVKrHh9MmRwNDgtKN3be5isI6NmneL/ANs8FTjUrJP6&#10;nyKuDoVOnC/dFXAVoax8a/3LW0a86MuFpir4Wt8ieD6wf+hTxOJw711RR7SpT0ejE09Vt/hOPqX7&#10;7V4FJuRRaklwjlGO7O8b+RXxVGhG9SdiWOxeLfDhqfDH+dmF7LpwanVbqT92aIuN+ZMkzryy5kPK&#10;5LY4FcjG8CdKyJLxGEx1CklGRiK9GpDwzRXZ2ZL8Nf5I3sVyOduRi5L5Mgiv+VIrPxsYjsqNsLA7&#10;Qf4EiOtV/Uh6VypFLDw7u7WpOcVSXiu0eKo7pEKblPhMPh4wSym/Cyu7zYjCR4aaMfLZGBpfqHZI&#10;xlbjk86GEdVXvYp4aUqnD/uRw8YzSsRf8Px36levKcvJZU9I9/iqdarS9E2in2l/8sPuinVp1fRN&#10;PJOH8c+Pb5jwlO96bdN/LZlXs5Su6c7P2exVoVaXrj9yhVVKopON17H8PhMUuKn4WV8FVori0cfc&#10;lK8UUKkoSsnZN6lTB0JQtaztuSi4ScX0edGtOjNTj/oUsTSqrwv7PO5XxcKa0fiKlSU5XeWEr9zU&#10;19L3E01dO65aErY2/u3l2gvweLrF3Iu8Yv5GJhx0ai+WXcVuHi7t2MFUVPEQb2enJUpU6vrjcrdn&#10;WTdOX2ZgsLCa45r6Iq4ShUT8PC/dFWlKlNxluvKe2VPE1ae0v9SnjKVTSorEMDTryvGXhIRUIqMd&#10;l/hOO/74yqo8eqE2lpoTxEad5VHwol2jiMS+7wlP/wCplDsrXvMTPvJkYxjpFWybyfkLkmMe4i+S&#10;JcyHkxjKGxVWhUVpFVMw61KrSR2W/D/kjkV/UI3FysWTG82Q3MW7UWVPUxiOzq9D+Gh+JHRanaVa&#10;lKi7VFco/mfcW3JFXZh8Ol6+pVn3MbDl4mYKlaKfU7pd+5WNjjV7GIlamyTu2Uo8U0hLhgYqXFUM&#10;NG1NGLrcMWupJ3eVP1xI340uhCnGPQrSVPxtles6mvkPJlX0MfxibWzsUsfWhpLxr/cf8Dinu4TO&#10;4xmH/Klxx9kQd4p5VMFh5624X8iklhXOnOa8ezHWrJTpyens86OOi4KM0+Nf7le7qNtb8sMTXhtU&#10;Z/HYj+Ylia0958lDAOpDicrDw+Lw+tN8UfkU+0ulWFn7op1adRXhNPOMrV+L/uyxMeKhVX/aYSXF&#10;h6b+2VGn/wA2oPpLLHYaNu9irfzGGx0eFQq6P3FJNXTus635U/ozB/8ATU7exTx3FWcHHS+52jTv&#10;TU+sfKe3J2NUtUqU/dXX2/wpHf8AfJ1rbE5xinKbt8yr2nOq3TwkHKX83Qo9lVKsu8xdTif8pCnC&#10;nHhirIbExjyfkLkmPYlvyJki2Szc2hVk9y9xjGYZ6FRaFVfiEqaaIUlEqxKOIq0ZeF6GH7Vi7Ke5&#10;CrGez/yQy2Kz8Y9BMvcZcWXUZcby65WIbmOf4LJbsui6FVtqh1ZS/UzDfmIW2aVylhnG0rlSrwoq&#10;VJS3ZSV5ojJw4UiOsmzEV1TiYWTnJyZjp2p2ywNLXiMTPgpslK8rlPFUlRWuvsVqrm3laxRhNviS&#10;2PGu7nf7FSrGEblau5sb050PJlb0fsFLEVqXpn9mU+0YP8yNvmiE4TV4yTyxn59IqUadX1wTKnZv&#10;/wAU/syrRq0vXBojJxakt0YyKrYeFddN/LpO9ODW1llUo0qq8cb/APs/gHCcZ06j32yZL1MwmLhO&#10;KhKVppf6lerGNOd30Ozq6SdKT+aGyglLHVJLpliLdzU+mVOrUpu8JtFLtL/5IfdFOtTqLwzTHqmY&#10;J/hypS3pyJYGf8RxL0t3MZ/01X6eU9uTsanedSp0St/hSO4vh5SUVdid1+wyrxW2pKd1dsxHakb8&#10;FBd5P5EOzsRiZceLqf8A0lGhSoq1OCSLjYyI35d80THsS5Xms5w4kToSg7kasoka8WOSfUbMK9Cb&#10;Ki8Q5aCkVdhRcnoOMoPUo4qcNmUO0k9JkKsZrR/5H5bFT1jV1lqJpjQtGPJplnkkNZxO0n+DYkMp&#10;KTnFLe5Rq0aNNfxfZ/B/+kS4onaqwM7VMPwf/SYT8xC2yp0JzV0ijR4X4lqTqKMCc7vLCUU/FYlT&#10;XqP4x05vS6KlV1JXMJDhpox87ysQg5OxQp8EEdo1NFHK+WHgnK72RUpwr048K2I0lTp2Q5040fF7&#10;Fas5vcbHtzoYhlf0fsUZSi7xdmUu0KkdJriX+5xYTEyhLj4Zx987JlXAUJ3aXA/kUabowlRrNcMt&#10;n9ScXGTj7GEo061OpGS16Mp0p1JcMFdjjKLtJWftz4LFqK7ubsujFqr8kts75fxNe3D3jsYClw03&#10;N/qyxsrYefInZ3TszBTnOjecr+xXjKlV7+Cv/OiFaFRJwlcx1dcPdxf18p7FjD4eWIqKEWkS7Enx&#10;q1VcPuUaUKNONOC0X+FFv5TstyM1NXXm1vSR2Xx86sYlWpUktGVu0VTfBHxz9iOFxuNl/wAxJwh/&#10;KYfC0MOrU4WLjkORcWTzflokMlvydRoazWUSUVYqYdMnTlE42ilUjfxMw84PZlapZbDcpSJkdyvx&#10;cJhnaY4xmtSrhHvE8cN0UsTKOzKGPT0kQqxls/8AI7Ml6suuTjcs/cQxZPkYtyJ2rL8MYzBr/mKf&#10;1O+VOmdqzpzq3VPgl1+Zg14xEFeSIS4XZFeq4TuVaveO4tWU8HxQu3qUo8FJfIrYqDpeFnqkU8Dd&#10;J31EuCBiJ8U2zBUF6mSajExU+KpyYam5UihT4JMq1Y01qVq8pv5ZvnQxDMR6f2Wliq1L0y09mUu0&#10;ab0qLh/9EZxmrxaf0GYmn3lCa+6MJTo4ihacdY9epGlDBty4m4S0MKlTdeb/AP8AkY6N69N/zIxl&#10;CnS4OHr056darT9E2in2iv7yP3RCrTqK8ZJ5VGlCTftyKnNvSD/0MPgZtp1NF7CstFl2lPwxj7vl&#10;oQ4KUI+yyx2Howh3kVaV+nmSoyexaUGUO0sRS68S9mUe1aFTSXgf+xGUZK6d1/hOO4vJlsYf8vza&#10;3oZD0r42VSMfqSqNmKx1Ghpe8vZEaWPxvrfc0/bqzD4Khh14I6+7yuXL5WFyvy7khks1knk1yR3y&#10;aJwTK1EkmmdnlSKsP1DuxtotKS1IRtMiIkovRonhesR8cXaRh67htIpYv3I1Iy6/5G6mw/Vz9c2+&#10;XqQO134UMZSm4TUk9jC9o4LgXe1fF9DtStSqzvTlxIwfqEUVecSquBX6k5uTIxb2KdKSqJOJbhgU&#10;dYGOpQULpWMHDiq/TLFT4abF4pr6lGPDBGMrcMbEt8oUuJrijofw/HUtFaEHHDzt7neRgnJmIrup&#10;LfkfOsllifT+zxnKDvGTRT7QmtKi4l7lOvRremS+nUwf4eKqU/cxyvh5GE/Fq3eyRN/iNS/unp9z&#10;GcdXhqKD4LZXKVCpWTdNXsSjKErSTT+fI5WFVkndOzIdpYiKs7SKnaFWpDh4UjjOMw+K7mXFwKR/&#10;xeX/AMS/1P8Aiz/+L/c/4t/+i/3P+Lf/AKL/AHK+JdablY4/kcZxlOrGM03G6P8Ai1P/AOJn/Fqf&#10;/wAbMTjoV4KKi15aETaasPDpq44TiUsTWpPwzaKHbH/zQ+6KWIo1l4J3/wAIx3F5L2MP6H9fNr+h&#10;lP0r4uU4x3ZKs3toYjGUaC8cvsKePxvoj3VL36mG7PoUNbcU/wCZ5XHmuRcjzuRHztHCVFqJDEI6&#10;ZNFs45sqRKkNTBKxPYmvEJqKJTpMdenHQjPikJi2HuJjUZqzJ4a2sBVZw0kinieqZHH1F+i5LGdp&#10;S0pYWP1bI1+0l+bQX2aKWI4/8i9XYW+XXlXPZ5QO13rYeWCwv8TV7u9h/wBm4qL/AOZf+hiKEsPU&#10;cG7/ADMFlGXC7onWlPcUXLZGFwqjqypFOcSrpTZhXemjHflnZ3XLFQUqUilpVj9SVRU4XudxUr+L&#10;iK+HlSsUqLmm/YS8KIQUTEqlbilutitWcnyy6c65MVt+03KeIoRjCb/Oj/uVO0qc4OPdPVFLFyop&#10;qKKmInUk5O12d/VtZTdi+WFnUpwqSh8iE446lKE1apFaDTTae6zlv8GtvKvYU4id4i23LEqUWSoz&#10;WwpSi76plDtWvDSXjX+5R7Rw1XS/DL2Ze/lVa0KavJlPtOhOVr2I1IyWj/wFHcWy8mWxhvTL/wAn&#10;5uJ/Kl9GU/QvibGJxSh4YblbGUaUOKpI/icZjHw4eHBD+dmH7Lo0nxzfeT93lfN865HnYiPltk8q&#10;pEaLZIfKjpnIqRMNoTfhG3xFS3dnG+ISuyBDYiPO5Lga8X+5Oit6cjjrQdmjD4j3kRxKtqd9TctN&#10;ynt/kWreliNRedHY7VleoPLsNf8AM3+RPSD+h2g712YLrnGLbMLhbasSJfmGJdqTME/wjG/lMwlb&#10;up/Jl77Fd/hyJepiqTdk3cp10pKFjHRbjddDCtan64lSqqcbsr15VJcz8vFdP2K5c4jiLl89crcu&#10;BS4ZXWjY6dLCy76N7dV9TExbm6ii+CWuVCn3tRQva5WjwVZx9vg15Uk2tCxGbRGsuopezLrKokzu&#10;b7DUkUcbXpemo/o9Sj2vB6VY2+aIVadRXhJPnxWOhQTV/ETnWxMrsjhYzp/M4MTQ9Ev/ALlDtNrw&#10;1dPmU69OptL/AACtl5MtjDKyn/5Pza/5cvoUvQvh7F0jEYmnTi+KVkVK1bEu2Fp6fzvYwvZcb8eI&#10;fHL/AGFZKy0Lly+bOvMuRiRwrJZW5USyqi5EPlR0yZImURu5KOo43gTpeIhGxJ2KWxEedWdkVIyq&#10;M/Ep9TDYlS0mTw8JLwj72kUK92UcQRqJ53P4ije3eIUk/wDIhXfhZHld8l5K2O05XqseXYC/Fm7F&#10;bSmzG/nyMFtlFXMLhrWkxZL8xmNf4ZgfyzF/lPLBVeKnb2MZUSp2GR3HLUw81Vp8E3qToRhGNipw&#10;wipdStXdSXO/KZiv2C/LbzMIvwW/mValatanw7FKPBTjD2KuCoVOnC/dFPDPDV4zlJOC6mJadeo1&#10;tf4NeUhy6SR3MJemQ6E0noJyiRr/AMwpJ+lkl7oSNOo6EXsSpTiQq1KbvGTTKHa046VIqS/3KONw&#10;9b0z19nyYlVXRl3SvIVCtKb44tW9ypPuFaLuKrNO6lqU+0ZLScUz/lsR6WrvoSwtWm702/sU8fXp&#10;Pxq6KOOo1f1aid1++ojsvJZh/wC8/wDLza35cvoUPyov4aVWnT9TKuJpwjxOSSKnaVbEPgwlPi/7&#10;3oin2am+PFVO9l7dEaJWSshl/JWVy4nyrO3M8pDKrE+V83TORIpFiqR9JNai9RNP2KWxEeddpdSl&#10;KLe46SkVKTg7owtaT0JWkju4pnfumyljEyGKXVk8dTivcq9ozlK19CE4yWskih9f8iGJ2I/AfpO0&#10;PzpDy7AtepqYn8qRiPzpmDXhyw0OKoiKsiU1Ev4Si7ykzHy0RgPQYv8AJYyhXlRldamIxHevLu52&#10;4raFKlKpIlQUIJ21TRUqQVNORWrOb+XOh+UzFb/Hv4LD/klDGwguCceu6IVIVFeEk8sf/wBPL7Ev&#10;jZbEajW5aD2dmKVWPzR3lOfriPD0ZLS6Hhpr0yuXrQ9UWRqQYvlqaZSpwl0JYd9DxR6FDtCvS/Vd&#10;ezKPatGek/Azvadr8St7n8Qn6f8AUxeJVOOsL8WxObkJ5XKWNqw38S+ZCvh6+j0Y8A5yXdso0u6p&#10;xhxXt1/fUR9K8qliKMKlSMp2d9hNPZ+ZV9DKMkqKbIzUldfBt2KteMFxSdkVu0JYifDhqXG/5uhS&#10;7NlUani6neP+XoiMYwVoqyyuX5bjeXXNvNclhcj5Wy+UioRL8kuZZskRvxFpWKs9bEdie5CPiKkd&#10;CmRHniaV9TD00mXitCTh+onXqbU4aEatT9SFO4lGW6J4brEU6lN2Y60ZInbjMKocGxRWv+RDEbCL&#10;5LzX6X9DGa1maF0Kpw6p2HjKz/WNtswnoywC8ROaiiKnUqXZWfDTZhvQY+Xjsdn+kxn5Mh54aiqk&#10;t9ipF37tLQo0VTiVEpJxK8ppuDfkIflMxPq+JQhrkfwNynpS+w9xNxd07MpdoVo6T8a/3JVsPiqb&#10;hx8L+ZLd/GuLa0HxLdFxVJIVWL9SFw/pkKUuup9HYa94XGorZtHj+o5pSWVtNBpPdE6MegqepGfd&#10;rwmHx8Iy/Fg7fI7SqUcRhozhNNwl/wCx83ZNbhr8Lb8S0/f4eleRVr0qK8crfLqYrtWc/BT0+S3J&#10;Rry8Tf2KONxFBmH7Wpz0mrFOrCp6ZX8qp6WUvySl6Pg8di8VB8NHDyk3+roQ7NqVpKeMqcX/AG9C&#10;nSp048MIpLNjLly+TfLflXJ05XlcvyIZVFyIaLZNZIQ8mSNbkX4Nyr6iL0JENyr6SmRJZ1zisynK&#10;ctFoU6CWr1JJWOFPoOh1Q5yg7FOdxwUkVcLpoSUoMwc/CinNIjJPb/IczEPUiWHdEZ+Yifof0MS7&#10;1WSy7PpUeHixGCnUh/PHp9jE4XsepQbw8kp/V3/0LamFX4ayoVnSldK5Cp31W/QgjF1NkUVaCMZK&#10;9RnZ78LMfO0LclDj4k4lKzinYqVFBEK0p1zE/mvyIkvJuVJWRWqJyLl/h0RGtOSXwW1L7E42fI/j&#10;VfocUuqucNKXyHRfTXKwpTQq00Rrx6k/FHTUjOFtrHgkOnJel3R3ivroxSJa7GEqUqdZ9/FuPQ7v&#10;CYiN1ZP3RXwtpOMWpP5D4otpq2Whbk7Kg54uL/lWv78tyPpXK2luyfaFGMndxsutzFdrxStR/wBf&#10;/wBx+PWbcm0v9WQpxgtEN3Gr7onQXQhUr0dmYfth6KoiliqNVeGS8ifpZS/KKPp+DqVG5cN9ORjH&#10;kuboPfl4Sc4wRSrSqTfhsW5rj5WIRIqC5EPlcRItk2SErs4dNisiDHYp7kloLciPOtsPcoESQnqc&#10;Q1Fu9skyTKnCzDNdB1Ix3ZQlxL/Icyv6hFy9y1mLy0V5cNKRW/MkSEdjPgwkWdszwtSOsEp/zIW5&#10;h/Qs8CtJMTsrlSfeVkvmLSBWd6jZg8TClpIxNbvJZUKHHq9ipSjOaUEQoRp09hVIwp3ZXxDqMwi1&#10;bKzvN+REe/kORUqKK3K9aU+pxM4i/wAOhZTjbOXwKWqMXK1C3uQlGVL/ALlyP47xdC66ovbaQn7x&#10;OGEtnYtKPS6FwM4F7HB7MSlHdXLLo7HeTgd7CfqRwP8ARI7xr1IVnsXcXpoyhie5rccocT9yWIwd&#10;aE3O0vZbMj2d38O8pafJlXD1qPrg0JjIU51JqEFdsl2Pi1w2Sd9/kYPBrC0+HeT9T/f4emPLje1K&#10;EFww8b/2RWrVa9Rzk9X8ijTS1Fk87IlRiy1Sm7xZQ7Vqw0nqUcfQq/q1E78stij+UUPT9/g6v5gt&#10;h5NjH5L3LZKI2omJxtKj652/7epiO061Xw013cf9zspS7u7zZfND5llNlTYW/IhsvyrJjRITsyLv&#10;ErxIx1GtCF7j2OpEedXZjfiKJEkJalh2E8pbFWLMJdFGMb7IX+Q6WxW9YsrWNy1uo2SkQl5CMW7U&#10;GT9TJCMHi8XCnaEoyiv0MxHaFHEUeB0uCRH1FD0LJGCXgMTVqU5OPQwseKpcrO1Jk9+TDxvSKNKM&#10;VsVZxhG7K9dzfyLixS4OFRsPXyID55SJ1LFWq2N8ikKZfyLZX8pbCESV4vOXwNLWpBe7O0NqSKVS&#10;EYSi1rmy5cuXLly5cuXLly5cuXLlxeXSgpXHRa2H/wB0R00/Sy847o4oMV+juPhfqVjhlH0u53i/&#10;UiL/AJZDf80Thi9mSpM8URVekkcEX6XYvOO6OKLOFblLE1qXoldezH2i5U7Oi/8AYnJ1dFTUETpS&#10;WyIVKlOV4txZQ7XqLSquJe/Uo43D1tp6+zL/AL9D0Rzx3aFPD+Hi8fy3K+Lq1pvxTs+jk2KHuIgL&#10;J8tiUE+g6Uk/Cyljq9F6sodq0p6T0IVIz9LWc/SzCycqUtSh6X9fg63rI7DyeT8m2pY0RiMZSorx&#10;St/7K/adapdU1wL/AHFSb1m7HHCHpRgdaSzYs0PlYspFTY6luSWV+RDyZItqUtistDxcW50Ieob8&#10;J+ojyTV0ShEpaMU4pasliF0VyNX3Qpwa3JsU7EZXHsTKN77lCLuvER/yHSKvr5nEdMUGn5EdzHP8&#10;BjJCVyl2Bi6sVJThYxnZ+IwjXeWa90Q9SKfpWSMNG1NGNleZgFqzGztC2dKnxySFQk6nCinFUXZs&#10;76KhcxGIdR/LJ7EPJiPluSkVKnCipUbHnYtnc4i5fK/wCEIqK0speZc4jiRxnGKbTTMVU7yUX8hc&#10;kt/go+XhupYcEyVFDjNfMcIP5DhOOwqtt0KUHtoWf1O7j0dj8WPS6OOEvkzxX0ZxfzIdOEthxnEV&#10;X3LU5baDjOPzR3hCfzE1lKEZepE8N/Ky1SHuUO0cRS/VxL2ZQ7UoVNJ+BkZKSunp++Q9CKtanRg5&#10;1Z8MTGduTn4MP4I+/Vjcpu7bIpIQynnLyHFMnQ9inWr0NjD9sbKoiniKNRXjNGMrqS4U9OpgZRdK&#10;VmUNpfX4Ov60Qeg8nk+S+V8ojcUV8XTorxyUSv2pVndUrxXv1FTlLxTZ3lOHoV/mOU5v3I4dR1qS&#10;t8uphElTVo2Wb5EPlYspE9jryy5kMvkxrUpbFZaEtGKV0XaZ3stiPuIewspkzvXEVW+7O9f6UfiC&#10;nYcmyLKTHsTKG5R3I/5DpEvW/gInaV+5GSKXrj9TDK1GP0O3X4bFP1ohtlRjxSQvBAryvNmErxpP&#10;xGJrd43bKC8S+o6MIOEkraFOlGOpXglLjb0K9Zyds2R28mPLclInU4SpUuX5Ke+w6V9icWuW4pFx&#10;7eeiUrIpTuV98ny3RxI4kcZxs4mX54vQW/JL4KPl4brycJKkmSpSWw0v1IdL+VnFUgKv7kakX1sW&#10;UvZjpezsWqLpctH6HiXzHGMvkODWwpyRxQlujuv5ZF6kd0RqoU75NEqEX8iVGpH5opYitRd4SaKH&#10;a/SrH7oo4ilWV4S8qcowV5OyMV2k3eFH/UpY3EUvUroo9oUanWzIyUldP9ruYrtmNBd3SjxTXV7I&#10;rYitiJ8VSbbFEQhDICyflNEqKZ+LAp4iF/xYOfyvZHZ+Iod3JccY/IwzT47bX+DxHqRAYhrkvyom&#10;7RMT2lUu40o8Pz6nBOb4pP7s4oQ2V2OU5sWGsr1ZcC/3Iw4Y3iu6h/O9WynH9VONl/8ALP8A/Awj&#10;ThpPi+ZbJ8iHyLJZSKh15EPmiSzZ1KZPYqlMma8RTjoJDzlsSJxLNMwa6jWhidJEJaCKLOhNIo+o&#10;okf8h1R6D9T+Agdqt90hjMPbvad/5ijbuo6o7cZR/MRHbLBU9bmIlw02SevJTjK97XJTl4fZ9BzU&#10;IXZicQ5sebF5MRpZtkpk6nCVJt8qVylTjBcTKlZ8V0VKvGts7ciH5vUb8SEVpO9iEhtyycjjONnE&#10;y/nIucb9jjl7HFItI4GcEju5ex3cjupHdSO6kd1I7mR3MjuZHcTO4n7HcT9juJ+x3M/Y7ufsWl7H&#10;FL2ON+x3nyO8Rxx9ziXuX5MNtLmsOCfQlQ/lY1JbodOL2HSmthTkiNeXUVWLN/mWX0GvuWfRmknq&#10;Ol7HiiKs+penLoKn7MvNfM40yyGtCVKEuhUoOOqYpSi9NCh2rWhZT8S/3KHaGHq9bP2ZfmxGKhQV&#10;3/oV8TVxEvl7EYQhHibKeIoTXDLQng4T1gyNTF4f5oo9qU3pPwv5lOtCaupL9pexio/8xPkQiRTF&#10;k/MsSpRZ3Mk9Ch2hXoadCh2nRqLxaEK9GfpqRfwOJ3RBjFk8nzWZUXgY6EeOUrFbvHOxDCu3FVlw&#10;RIR4Y3pR7uP/AMkinH9VOP8A/Nn/APYjabbpRdea/W9Io8Ep+K+JqfyrSKMNx8C4+H6LN8kR80cp&#10;E9jqLND5ojHkx6FOvrZsctCqUiSRw6kRZNZT2JbjiOmYaNhp2MVHUixbFFi2JFP1FF7ENv8AIdV2&#10;Z18m5xL3OOPujvaa/Wh4ikv1o/i6H85/HYdfrMPiaVX0s7Wb4VloXiRxNSKspuxUqynu7mH/ADER&#10;2EYSFqaMbV6Z6lOm5vQp0I04D4e7u+hXxDnp5ls47DeTZOZOaiVKl+SxGLb0ODu1qTqtl/Ih6kPz&#10;UtR+sRU9Y9FoR9KylG4/IscLOBndSO5Z3J3SO6id3E4InCvYsi3wnCjhj7HBH2O6h7DoU/Y/hoH8&#10;JH3P4T5n8NP3HQqocKqKderTTXDc/jvemxY2n7NCxVB/rQqsJbSRfk4USoRY4VIjUHuiVH2LSW6F&#10;L5iqPqKz2Y/miJb2PqjgT2OAUpxI1U9yVnqLiXpYqi66GhPVEIpx1RLDxfpZKnOBQx2Io7T09mUO&#10;1qUtKi4SNWE1eMk/pyYnDUa6XeNq2zRLDxoQcvVYrVOKWUK04PwyZT7QT0qR/wBB0sPWV4SQ6Neg&#10;7wbMLjqsqipyg7v9oZi3+PPkQiRTFk9vPcUx0f5RVKsJX1KHak1pLUpYujU2fn4rdEMk+R8iLZVF&#10;4SS8TKqtUetinHi1prja/vJaJC4Zz8K7+p77RRK0pWqSeIqdKcfSipd2WIn9KMB3hG1SX8PD+SOs&#10;mYRJU1w0nBfPcZcfIh8iLCymTHuLNEuZEs2M7pud7kY+EqIgrMkSZTlcWTylsPfKyIN9Dh/7mYmD&#10;EL0lF6lyRD1FF6Ip/wCQ6u7RbJdoxhJpxP8Aisf5P9x9rf8AYf8AFZ/yofatX+VH/E6/yH2jiPc/&#10;j8R/OPGV/wCc/ia387O+qfzM7yXucTLvPsqHqZ2u9kSyw0eKqvwu8X8pSo9gz8MqXdT/AJal0/8A&#10;cxuEpUq1qb8Jh6bVRC2I7ohJRpJ/Irz4pPOnTlN2SKFCNNFScYrUr1+N6bfALbJsnIqTsTnfkp77&#10;HDSntozDYe2pXS4iVFMdKSGuemtR7+VZmnUdSKHVZxakJcUR+onsfpWXEifCyxwv2O7kKjIVA7mJ&#10;3cfY4UW+IXwVkOEfY7mD6DwsB4T5ncVY+mbOPFR/ULFVlvBMWOXWmyOMov8AVYVWnLaSNGSpxZKg&#10;1szb1IdKEtmd3Uid57oUr7MjZb5WLGpZMcPkO97IUujRo/mcMl6WRnq+JWyuhonRhLoSw81tqQrV&#10;aT8MmmUO15LSrG/zRSxdCr6Jr6FTFxWkNfmUXVq3e/z6HaaqRrKLneNtB8ik4u6ZSx84q0lxIwbh&#10;Kkpwjbi/aGYyD7+bNUJ5IWS9RHbJ/AtJkqK6H4sCh2pVp6PxGHx1Otps/bzcX0IMfKxI4ThEs5bD&#10;XiZWX4miHwtpVZ95LpSjoid1FRrT7uPSjDdlnCGv/LU/lrNkfBBygu4h/PLxSZTUvVRhwLrWn/8A&#10;a5hJQa8NR1P+7oPmQ+RZLKRIe4s0NFuVEs2MppcQ/SPV5T1JK0SkIW2TRIe4hq4tBTKlpIldS2OP&#10;QoLqImj9RRehS2/yHYvSnIrv8SXwHZXobO1peMll2Mv+cj9DEzoOnarTjP5NGIdKNV93dR9jD2ch&#10;Zd9U4eHi0L5UqTnKxQoqCJzUI3ZiMS5sfM/K6DJzKlSxOdx5pFCN7lKjqOXdwKtSfG7oVSLycIsl&#10;R9hxa6ctLr5FjwrdjqRWw6rOJ8kJOJ1G7lqjFQqMWG92KhFHdxXQ4V+8W9x0oPoPDQHhF7nc1oem&#10;b/1O+xMPmLGS/VTP4qjLe6LUp+maHGcfmONOW+g8O1rFnFOO4pr6CqSW4qkGcK6Md+qL+zHutMtP&#10;pk0nurnA16JfY4/5lYT9nc4098pKL3J0l0KFOT9MW2d9KnNOULr+Uo9pUKmjfA/ZnalF1aMKkNeE&#10;tqW5Edkybw8v/L9oZivzWOCHT9jVEWLL9RHb4VolSTOGrDWMij2piKOk/EjD9q4ero3wsUk9n5WM&#10;2X1IcjzS5nsS9bMSlx66/IjxQjusPT/1kyPgi5U491HrVnq2U7yblQj9a0yCjKd6cXiKn88vSiUo&#10;SnaT/iav8q0ijDyq2Xeyin/Kug8nyLnQiRIe4s0W53mxlK3ENeEktSw0ON0RXCIWcok1qJHQZxMp&#10;oqU/ZCw8m/ErEUkrCJj3KEtCi/8AIdj3+DIq+t+ejsv8paHaj/GY8sHiHRqqSdh46nBcSaqfMxDp&#10;VanHGFjDRV+WlTc2UKCgtiU1BXZicS5v5eQ/Kb0JTKlSxOd+SNGLouV9SCbZTh0RGKhG5/3SKlWM&#10;ps4YstOOzFV/mQpRfUsSpRY6MkNZU9uWw+FDqroOoy+dixGlOW0WQ7PxM/06EeypfqkLAUor3FQg&#10;tojhY4DhHEt+wIXxzhF9B4eDHhfZnc1Y7NnHVW6FWaO+hL1IdGDXgZKFSHQuKcl1I1/c8Ethxmtm&#10;Rlw+pF4SHTlvFneW9SLwkNS6q6OCP6Xb5HE16kJr9LLvqTTexhcVOhFx4dGzvcLVi3NW/wDY8JOs&#10;nOgrxRDEYnDS6x+TP4rCYj8+lwv+eJPs+UlxYeoqi/3JU3F2kmn884RlOSjFXbMLQ/h6MKfW2v7Q&#10;zFfnPNolEi2hbD3IbCH8NOnGRKhJeko43E0Ophu16U9J6MhUhNXjJPyMXt9yJcTLj8l7EvWzE+ve&#10;2hSV3ejTcpf/ACz2QlCU/CniavvtFE3Fy4asnXn0pR0SKl9FiZ8K6Uaf/wByTcI2k1h4fyx1nIwa&#10;4YrhoOnH/u3eb5nzyGS38tDzYyikPYnuNDOKyOO7FsLNk/URQ46E0WIOxxD3ERJktygUOgv8hvaT&#10;/CZPd5WKWEqVOg8JRh66hHs+jWX4NfX2ZXw9WhLhqR+/TNUZM7t3sd1IVNt6E6bjkjs5WoxO0Hes&#10;x5YDs6eMbUZqNjE9lYjBq7kpRyw3JTpym7FCgqaJzUUYiu5vcb8h+S2SkVKlic78jptJMpRvQIwt&#10;oilTUI3Y3x69ClTdZ/IrYaHE9CVLheh41url4sdP2L1I/MVaPU0HFMlQ9hRcVYSycoodX2HNsvlY&#10;sRhKTsotlDsvFVf08KKfYcF653Idm4WG1O4qcYrRWHEcSUBxsOI4jRwjRb9gX7E4pjowfQlhV0P4&#10;epHZneV476jnGXqjYcfZjE/ZkazW5xwkdzNbMU6kBVoy9SHSi9YM46sNzv4S9SNOkrkoRvtYUfaZ&#10;wDTJq/1KeKxFJcO8fYqYpYjhjwJe9yr2XfxUan+ooYqlO0Yy4vkTxlZwdOtCN/mtUUcG67tGpGP1&#10;MJ2bRw/il+JP3eyIUqUG5QpxTfW37Viqke+a6l82Mj6T9RB6EXcnNRWpGafw1icFIlh/5SGIxNB6&#10;SZhu2b2VVWKdanUV4yT5sX6RMQixbO+d8+hKNpsxPqWnQbg2lVqOq+lKO33Jt8KVaXdx6Uobv/Q1&#10;pw1thqfstZyI3hFyglh4fzy1kymuFcdKPCutep/9kYSVKTvFzqP+d6L7ZvK3I+RZskS3F5jGMZTl&#10;aRxKxU3HsMabFBiEXyZPcgjoTiOOUWNCIkyRQKLF/kMZ2rL8NjyweF43dk7U4Fao5SMFNqsitSjW&#10;ptSRUpunJxYiFV7XJOPGVNvDUIT4WVqkJbZLdGDVqC+hjHesyWX9n4/mP5naUeKhLLC506cptIoU&#10;FBE5qKMRiON6D+BbJSKtW2hOd+REfFGwrRjwxMPSsuKRKXG7dCMXUlwrYhTUIaE/UyfqLEqafQdO&#10;S2Ze26GoyOCUfSxVZL1IVSMupOVh1ByedixTw1er6KbZR7ExEvW1Eo9i4aHq8RTw9GmrRglytFho&#10;cRwHEcDhJRGixbO3lqLk7JGC7ErVtamkRf2ewLp2tqY7sHEUHxUvHEaabTVmvMX7M0SpQfQlhV0J&#10;UJo4Wi4mhcfR3O8W0kcCk3YtKOwq3SSOCnPYdKUdjjnE7yL3Qv8Atmd61pJFk9Uy66itYhUq0/y5&#10;fZixGJ4+PTiJ0ZybfFeT3HGpB6qxQ7Rr0ut17Modp0KmkvA/mKSeq2/ae0f+pf0FUkupCuupxJjy&#10;h6SW5Si3q2XGro4EcLWwp/zF/hnFMlQTIyrUHeLZh+2LWVVfcpYmjVXhmuTFegiRjzXL81V+MxO6&#10;E5U47xoQ/wBZMhxJcVNdzH/5Z6yf+pTS1nShf/8ATVCHjnxU0601/eS0iiUqfFeT/iJr7QRRrTcv&#10;xJfRJWSIu6uPNcj5Fmxk9xeUuRjLu4pP3G7mlhkEVNCFxDybK1anF6so16Utpp5SQ0NCIs0ETJow&#10;5RepH/IY9jtiXhGQ3RhYWpoxr/CZLcwn5qF6TtCFqrIU5T9KuKlU4rcLv9CnhZynwTvH7FSi6crX&#10;uPBLu+NTd/YnQqwV3F2yh6l9Sh4cPr/L/wDYxLvVkSEdgR/Bm/mY38mZUnacvqYJ3Typ03N2RQoK&#10;CJSUVcxGJc38sn5L3527EpFWrbYnO/JGIojkoxsjCUb+Jk538MRXk+CBh6CpxJelktyXrzsOKHQX&#10;TQtUjvqXix010Gp/UeVilha9V+CmUew6jt3s7FHszC0v0XfzFFJaLyLFhocRxHEcBxJQHEaOE4Rr&#10;y8H2XXxOtuGJhOzMNho6R1EQ2LJ7ox3Y2FxSvw2l7mM7IxWF/TxR91+6uKe5LDwZLDPocM4CqfzI&#10;XD0Zxe5wpnB9hSkvmXix00cHsy80XtsXjNa7klKDI1SNRCkjdE6Meg6ckUcVWovwysUO109Ksfui&#10;nXpVdYTT/Zmdpf8AUv6LNTaFW9xSTKZLcpbZX5OH2PEjiFNN2+FsSopijUpO8HYodr1aelRXKGPw&#10;9daTV8sSrwZHQWbL5PfJctX1mI6FGOt6VHXrVm9iNpyvCLxE1+uWkETdNy/El/ET/lWkETc5r8SX&#10;hX6VokUqVWr+WrL+Z/8A4FPBxh4pPjn7sW3IuR5sWSGMnuLNeU8mKnxPcajC2o6kW9Hcj6coFRaE&#10;RDzr0Yt6lKgo6ojsMaJZXZCSETJmHKW5Db/IYztiXTJPUwc1KkjGQcqbsPcwVJ94nYWx2j6zALx3&#10;JTtO7IVuNsdakp2cLlaahSVkTxFVw+Qyl64/U2wz+hW/MZIR2FH/AJVfM7RdqEiXqZgV4SEHJ2MP&#10;QUETmorUxOIc835PXmbJSKlWxOd84x4nYlBwdmQi2xySMPRc3xM7xRvGO43wrhW7MJh+DV7sSJ+h&#10;j6j9fM0OnF9CVPh2kd4RpVqztCm2UOxKstakuEodl4Wl+jifuKMY7K3m2GhocRxHFkojiOI4jiNF&#10;ixbO2VjD4OtXklCP3MH2NSo2lU8UiMYxVks4bZyipq0tUY7sDD17yp+GZi+z8ThZWqQ09/IX7dZM&#10;lQgyWGa2GqkdzjFUFKLHEt7MfzRZmjY4tClxrhZw2di7RGqyNVM3ESpwluiWHkvS7inUpy3aZQ7W&#10;qR0muJf7lHG0Ku0rP2fl1sfQouzepRxdKr6WXXw7O1P+o/8ApXLBFPQmUdudljg1uhS+HnTjIdKc&#10;XeLKPaeIoWTjxI/4nQrRtqpEZJlxPJ52FzVvUYjoXpv1uVaXSOyQ+8mvHLwfyrRFKlOppThp/M9E&#10;UsHTi+Kfjl/tzMT5HzIZInuLJ5vyGMZC5VprqyMGpbiegyG5PYWTFlWKQhjQ8uBMp06cdepeJLYm&#10;UNynuU9v8hktjteXjzwuMnQltdexDH4WovXb5MrRwF+LqYWtFz4YqyG7Ixs71GYDdkkqrcb6ke6o&#10;Juzv1H+KuOOhDFxtwyottFbGUZRcVTsMw6vViVtMMyp6mSy7GX/KwO1Z2oMb1Oz6bklYw9BQWpKa&#10;itTEYhz+g/M68rdiUirVJzvyUvWiqnKY5KKsijTdSRJqlCy3PQnL9TMJh26inISyq+h5fr5pVILq&#10;SxDekUUcBi8Q/ZGH7GoQ1n4mQpwgrRil8FYsNHCOI4DiSiOJKJwjRYsWypYerVaUIMwfYe0q2pTp&#10;QpK0Fblj6eWpTp1E1KCaMf8A2cU7zw+j9ivhq2Hlw1YNeQv2+yZKhBksM1seKO6FP2YuNxu4O3uf&#10;Rn1IpKWuo6X8rHGx6lfrkti4qjRGsup3iyaUlqSw/wDKOM4FDtCvS/VdezKPalCek/CyMlLWLvzS&#10;korik7IxfaUp+ClsUqLlJOZPA/qgxYjF0Xrqij2lSlo9GRqRls/hu1P+o+3IkRIblQoPymjYUn1L&#10;/DSgmSo+xCvVpsp46MrJlKUZLTzK25Wg5Rvol7lKnOelKPF/3PRFLAwTUqj45f7LlebFyPkWSGMm&#10;hciH5DGMpvUlFNDjqWyhuS9J1EPOqUhZMkhkRcC3Zen0aHsSKO5Dcp7f5DJ7HakvxXnDDVprwxJ0&#10;6lN2lFp5dn0+piayhAqS4pMwC8MiNGcanG9jdMnUrwk1FaGDdTXiRjWnUemWDV60TF+HDMluOJwm&#10;B7ZeGpqm6V0upjO2P4ik4d2dTsvDqFGD6uNyUlFXMRiHNjzQ/J68jdiUrlWr7Ep3zUW9ixSTvcqV&#10;CEXORCEaMC9/FIwtF1pcctiMbO2df0MYvXyTqxid5VrO1ONyh2NUqa1ZWKGAw9H0x+JaHEcRxHEc&#10;RocThHEjCUnZK5hOxZTtKpsUcJRoK0EuZbkfTzfcr4ShiIuM4pmP/s7KneeHd/kVKVSlLhnFp8i/&#10;dHFPcnh4vYtiKV+GTt/sQq0OHhqUnF/zxHpG6mpxI6u5qP5nC07rYVGFS9tGSoygnfK3hyu0Qr+4&#10;qiezL5SoRkSoziU8TVpPwysUO1ulWP3RTxFKr6Jp8naFLFznpBuHyIYbhV3oVqsm3G+hTxNWl6ZF&#10;PHwnpVX3O4oVleDQ6WJovwSZS7SlHSpGxRr06yvF/Bs7V/PX0zRER7Eyi9cunlM4fYv7nEn1+FsO&#10;I6XsRqVab3MPjnLwyQndDYmO5flRiJVOK0KV37lLBJ+Ku+8ft0NEX5Fk1k+RDzfLImLkiPneTGJ2&#10;YtYk0Xl7i2I7j9J15a2xSm+KxHbOQ0WFhKdR3nd/c/hKcH4SzSJFP1EHqUfT/kMqelnaTvWeUPUi&#10;ioxgvoY+pGasUaMpy2IyhQppXMTiHUeWC/KkTxVWMmlPRmFblS1KilxfmGE8Kk+K5iX+I8sAvx4n&#10;aEv+XGORco9i46vBVIcDi+tzF4HE4R2qr7ojujCuMMPC/sYnEOb3G/OWbZKRVrdESlfOEHJ2RQpS&#10;p8V19Dhuxy4djWTMPRUI3ZJ8b+SKcHXnboUqagrI654n8sfUXrynVjHqOrVqu0Fcw/ZUp61mUcNS&#10;pRtGKF8TYsWGhxHAcRwHA4GYfs+pWeuiML2fQoLbXyER25PtyfYxmAw+KjadNGN7BxFG8qXij7Eo&#10;uLs1Z5L93lSjLoTwvWI+OG8RVWhVk9yy/QxTs9UJpk6MJdCpRaVkWaJbIQ20yNaSFUi/kRuKzJ0o&#10;vdDoS/SKU4PqmUO1K0NJ+JFHH4er+rhfsyeJpx63fyHiJz0/2MViW5cKjaxfUvkpyjsyl2hUWkrN&#10;EZ4WvpezKFClQhw019X8J2r+fH/xzRER0P0kPVlfynlY4EXYn8I0cJwmGpU1K/CsmRzTHksrc6ye&#10;TL5WOg2XyYsllIqC5EPneTGLdEfSVCwtiO50Hvy1CCQs5DFG71KaSRLKZC9yKnpqUPT/AJDKz8LM&#10;c71pZ0O0KtJcLXHH2Y8XhJ6/w9mSxyStCNipWlPfOniatNWT0JS4ncjWqRVlJ29hybLjd8uzfzvs&#10;dptd0kMZTV5JfModl0YwU6NapQn/ANruv9GdrU8b6Kk1VX8yVihh4wtKQ68nG1x8qH5Kyk7EpFWr&#10;7EpXzSuLiWqIV6jXiJyIU5TZh8PwvxFSV/CiznJQiYeiqcUhC3zxXoJbHHFPUlWnN8MEUOzJzs6z&#10;+xSw1KkrRiskL4uxYaGhxHAhhp1HoihgIQ1ktSMYrZeStyO2WvL9x/Ub+Y2rbna1HBuDe0iejOIi&#10;8l+7OKfQnhoPYnQnE4pRI1r+o31gxVpR9SLqezMNShKvGM43TJdmKtKp3cuHh2TKmCxFGS4qbt79&#10;Ce5HfKNSSI109xTvszQnHiJQRThGJKtOOyMN2lRS4XHg+Zj1Dv3KEk1LXTmoy4Zxl7EJcUU/dfCd&#10;rfnQ+maEI6ENYj9QtslyrkYuSxqX+CeeGsWLCHlFeWxPJ5PJZvN5rKRUI8iHysQ8nktyOxVIO+S3&#10;I7Et+WoQ3I5yGIiSETRD1EehQ2/yGYh+BmKd6j+A7LX4jO1X4EMZRtxxv7kcT3lL8LXQxGJcLqe5&#10;LESnPcpenmQ/JQ2SkVapKV84xuRjYSJzWyLNmGhNP5E5W0RbaK3Zh6CgvmJCFvnjJJQ1KuKW0Sjg&#10;q1d3eiKGDpUVotRZIXx9hU3LZFPB/wAxCEYrRct+Zbitbk+2f2JMq14ox/aqpwsnqYjF1Ksrts4x&#10;MihfvUqEJdCeEkvSWnBka3RotF+l2IVatJ3MPj4pu63Hiac6UkuqJ0KneqPD6tiOGqJSl7b/ACGR&#10;2eSbRGs0KqmyUIyKVSlFKLVvmVVhJQvxW+ZUwGIj44rij8hvo1Z52zw1OVWrCCW7ErJL2+DZ2t+b&#10;D6ZoQhFInuQ9OS8mQuZmopGnwDyw3MvKeSyfInkh5vlkVBciHzIeTyj6iOxX2KUm5ZMg/CP1ctTY&#10;huRHlIYhEhExeog9EUP8hmMdqUiu/wAR/Adl2vLU7VldjGamH7TxdCPDGXh9itXlWlxSKfqRT0Xw&#10;HETmVapKV84xuRjYsTn0IxuU6ZdQiLTXqzDULeJ7iQsllicdSoJ63ZKrisbLTYw3Z1OnrLxMS5l8&#10;bYp4dvcjCMdka+W5Iq4ynS1bKHaVGromJ3Whqa5a++TfzMZilSg3cxPas53sVKspttsbzwsotpSP&#10;4BTV6bKtGpT0khLyLfuUoRluipgl+klRqQFUkty8X8mRqziQxOvzONOSkypT7yUnFpa7HdzipXWX&#10;6Vk9CM5e53r6inFkcVPS7vYjw4ib721v9yp2VF60aq+khYHGWlLuvDHdjQoOTSRQ7Ho93epVvJ+3&#10;QwuDoYZPgTbe7fwva35lP75oQhENyoU/TkuVcjFz2LaFjiZfz2YbfJizXO83kuR5IQh5vJZyKiFy&#10;IfMh5MZHcjsViC1GSZTehL1ctTYjuRzkPJDYiZ+opbGH/wAhmOl+HJLcqYetxv8ADe5/CYh/3bP4&#10;PEfyCwGIf6T/AIbiPkf8Lr+6F2XU/mP+FP8A+QXZUX+tn/CqXWbP+GUfmLs/D3P4HCL2P4bCLpE4&#10;MEv5BvBr+UrVcOtYTtL5FfEyqvxM0fIyl60R28+T0HIq1iUr5xjcjG2U5ii2QgK0Eb+JmEpupNyf&#10;QSFm5xgm5Mxfal/BSMPgalaXHWKVKNNWiudC+MhSlIp0VHzLlXERprVlftKT0gTqTk9WKTjs7GF7&#10;UqU9Ju6MNjqNVeovF5S3LoxWKhSi2do9oSrzaWw2N8kXZmDxb0RSjTrRtUijE9j7yolajUpStOLX&#10;lP8AceFPoTwlOfyKuDqQ21HxLR5RqSRGpF7iv0d0NQlurMqU7R01EVNyO5LcRxsjUIV2tpH/ABCt&#10;/DzoKCXF+o/h046McJxKOKrUvTNoodqr+8j90Uq9Kr6Jp/Cdreun9HmhCIm0iovCUNudcjF5CzcT&#10;xIUl5rMNvk8nlfkWbyvmsnk8lm82LkZMWdiw+ZDyZIuUnoVSG5IZB+Ev4uWexH1EM2PKJIiTOpSM&#10;P/kLrSag2ip2jT7x8dz/AInhkup/xXD/AMo+14dID7Y9oD7Ym/0D7WrfyofauI+Q+08S+p/H4j+c&#10;eNxL/vWPFV3/AHjO/q/zs7yf8zON+5cvky5coQhUqKM6nAn+oX9m5OHHHFxa6WRXozo1HCW6KH5k&#10;SO3nNlWWhVrEpXzjG5GNspz9iMbkYkI8KuX4n8ijS7x/IpRS5HsYyGNlV4GtHs+hhez4U9ZayErc&#10;6yXxUYSlsU8PbcSt5lSpGK1Zie0UtIu5UrTqPV8sKk4O8ZWML2xOOkyjjIVUrSRJ6lWtwRudrdou&#10;pLghIb5kYZ2ZgZ3KWpXwtGtHxwRjOxJQvKlqvYnTnTdpRs/3ydCnNaoq9nf/ABsnRqU3ZxyVSS6i&#10;rp+pCt+mQ4KXyZUWolqS3I5dC4qmhCrYUkydKLJU5RFVnHq0UO1asdJeIo4+hV/Vwv2fmTnGEW5O&#10;yRDGUKjspF82dreqn980LKI9yfoKHXnXIxeYyxdoU/MoerJiHyvkebyQ8rjyWSGvIZUYuV8yHkx5&#10;Kpwofi1I7kiRB+E4vGLknsfqIbZyHkiREkiS1KXQw7/yFs7awfdVO8S0fwvYtKFTENTipK2zMZQw&#10;WFXFRlOg/wDsen+hXqSqT4pSTfuYb8xC282UiUytWuSecY3ErIROZGNxIpxJPidkQhxtRRTgoxIc&#10;svKQviFFvYp4f3EreZKcY9TE9oQhonqVsXVq9dC5fmuU61Sm7xlYodsdKh2h2tGS4abJO7fMkJFP&#10;dHZxRRfW1z7mIwNCunxRMZ2LWpXdPVEoSg7SVv3xwjLRpMrdnUpejwsrYGvS3jp7li7RGvJbnFCo&#10;d1K5PciWP059RysyFZjakd3fclRtseKJRx1eltL/AFKPatOWlRW+ZCrCavGSfkYnF06Ebt6+xWxF&#10;bEy30I4Xw3juRr4qh80UO0Kc9JOz+YpJ6p5drb0/vmhCENi9BSeuS5VyMXmMeepx+5xJ+Th/XkxE&#10;uV53Ll8nkmPNiELypE0IXI8lyIeTHlKRF+EWrJEiMnbU4r1CO3JLYfqIZsllEmRJEikYb/IZjsOq&#10;9CUfkVqbp1JRfT4J5YPGTws+KJUxnZ+JotTqO5NWk9bmE/MFtzdOZyJSKtYbvmkRRsSmRjcSIRuS&#10;dtERT2W5QoqCyp8r8lfEWKdCT3I01DzHJIr42nTW5iMfUqbPQcm/KZUmNl80ixwijlHc7L1RDSJF&#10;Z2RiezcPiE7pXMb2PWoaw8SHFp2a/dlmhZ1cFh6u8bP3RW7Kqx1p+InCcHaUbZKU1szvIv1RFGm9&#10;md1JHD4Sw9llIgXZCo7CqxkOKZKkOnKJCtUpu6k0UO1prSorlLGUKu01f2ZfkxtedGneKFGpXlxN&#10;3Kn4EVpuQxFWMr8RHHxlpUh9x0KNX0SP+ZovwyZS7R6VFb5naVSNXu3F3zQhCJKxTehFNS251yMX&#10;kvmWVhr2E2J89H1ZMQxZofO+R8iyXIy5fJEiZ1EXFk8lyIeTHlwI7yKViFiWU+L2IRsyO3JLYl6i&#10;nmyWUCRHckSKRhf8hjO28Hwy72K+AscEn+l/6HcVf/jl/oyn2bjanooSYuxe0n/c/wC5V7G7QpQc&#10;5U1ZezGYP8wXluROfuVao3fOMbiWpsTncjHKKuelG31ZhqFvE9xLKHmoQvhoUpS6EKKj5tXEwprU&#10;r9pTlpAnNyer8ycrInK/IkItyR3OzmlBWKN3nrnZPdGM7Kw9fXhszFdmV6HS6LfuiyQuadKnUVpx&#10;TK/Y8Ja0pW+TK2Er0fVB29+hc0FOcep3qekkOEX6WTVkspkMo+l5cTSRGr7nFFjppkqVi8olHtCv&#10;T04rr5lHtOjPSXhZGcZK8XdFyVWOxiMVQpJ+76JE6nEXyjJx2ZTx81pNcSPwKy0dmYrDuiotzvfN&#10;CEIexB8MirbwvnXI9hbeQh5vNcthuSOOXEJ8lP15MXJdeS8kuS2SyS5HkskNE46HUXlvJjGL0n94&#10;RHtlO5C99RbcjJ+op7ZsllEkIlsTKbMK/wDIbiqCr0nBlTsfHKbSpXXuLsXtB/3S/wBRdg4/+WP+&#10;ov7P433gL+zmJ/8AmgL+zdT/APaF/oL+zf8A/Ef7C/s3S615n/5O4X/5Ji/s9gf+4/4F2f8AyP8A&#10;1Yuxezl/cC7K7PX/AObxF2fgVthoCwmFW1CJ3NFbUo/6HBD+VFl7Z452oSKvrl9TBernfJKVicyr&#10;VG75xjctZGxKVyMckQskfNmGo8XikJZPYp7cr8hCF8JCnKTIYdLcSt5lSqoJtsxHaXSJVqzqO7fm&#10;t2RVnyoSyRY4RIwFS+hR9KEXXNKKkrNJmM7Go1rygrSMT2fiKD1jdDX7qslyLLRqzK3ZmGq3aXA/&#10;kV+ysRS1j4l8h8UXZlyJutTqTIIaF6XlPZC3JuzIVGd5Fko3HTOFooVa0JXjOxLGNpccjDdzVV3U&#10;u/5TtOjxULpenUfKjEzU6FH5N5IQhCytqPZEXoLlXIyPkLNeXZDuKq1uKcWsoeoWSybHmy4h8yGW&#10;zsJcjyeS5Jj3I+ZqMYyD0KmlS/CU3cexYtoWtIjyMq7lPbNkskM6j2JlIwv+SLtB2oSKjvJ/UwK1&#10;fO85SsTn7lWqN5xhcSsMk7kY5xVha/QoUXWld+kUUskS2Ibcj8iTFMjIT+CUWynh+rElHbzJVFEx&#10;HaKjdRd2VsROo9X51ypMk+RCRYsWy1Ls7Kjd3KXpRqW5Ptn9ycFNWlqYvsSFXWnozFYDEYd+OOnv&#10;+5LNC5llYrYWhWXjgvqV+xZb0JX+TKtCtRdpwaFNko9UT3I5W8LLE9kLcqblPfKLfCKr7js9jDU6&#10;cpPvHZEuz4T/AC5f6lSnUoTtqrFPtCok4ytJMdGnPWEvsydKUd0y2aMRScMPRut9clkhCye47kPS&#10;uZcjF5LyXmdBosKcolKonIW2SJZrkQ/IfIuR8yGSJbi8q2bJDKbl0RXVRvoU1IvkkSiR5LlYpZsl&#10;khi3ymUzC7i/yQ9o/kS1J+p/UwPO8pTJz9yrVuN5xhcSsN2HJtkY5xRu7EabnotjDQ4KduSWxHbk&#10;fkVNhzakQqFOpcT89Ip0G9yFNRH5cpJdTEY6nBaPUrYupUe+g35txk3YnLliLNLK4mdnNdCg7oVj&#10;Q+59+X7GmU6cKitLUxvYUJ3lS3K+ErUH44ff9xWa5FzyhGStKKaMR2PQqa03wMr4DFUN48UfdD1Z&#10;FDF6XlLodSe5AYvRlLZEZSFiJx0UrGGrUEmpq7fV6mIoYVuPdvxP22K2DxNHXh0I1pLR6j4JK9rD&#10;gzCdm1sQuL0Q92UOyI058VSqpJdEjtban9ckIQiIiW5fRlN6cy5GLyFyuaE/J6DzoRTnsLN8ryQ8&#10;nyLJ8iZcTyfMhjJrUXK+W+bJDKRXiQuNaFyBIjy1ijmx8nUexWqWKM+IoVowauU8RSntL/JD2tJK&#10;g7jMDtzslIlJIq1RvOELlrD0JO5BZxQ30RCLfhRTpKnApekWc9iO3I/IktCtoyErFOoQqCl5sKMp&#10;EKUY+Y2vcr4unTW5iMfKppHQbfnsbsVJjfIhCFlcbGXMHX4JGExMGkJ8QlyaGh98tc9CpQo1VaUT&#10;Gdh7yosrYetRdpwa/aFzrJcq8qvgMLX9ULP3WhX7Grw1pS4l/uTjODtONmK3DucLJZTKZ1F6MpbI&#10;jInuJspV505Xi7FPtLijapG5KEXJyjoVFU3ZGrKDuUe1qisqi4iljKNbaWvsdq/lw/8ALJZIRERM&#10;4vkQYtuVcjF5LzkyonISnFEagnyM1y6Dzw/rEPJ5PlXkvmWT5Fkhsld9bDjZ7n18tl8mMpFci0ji&#10;VsobkhctYo5slmzqdCcUymkmNSa0RKtWo1HxRcfqYftS2kiliqdTqXX+R7tp/g75YL0c8pE52KtU&#10;b5I7F7DbbyitMkhu2iLW+phaHBq9yWxD08k9hbcj8hmJumXKcrMUtCnUIu/lRg5FPDpb+Q+WriIQ&#10;WrK/aN/QSqSk7t/AsqTJPlQs7FsmIolKrKnqmYXtWPpnoUq1Oa0kffPXL7Z/flq4ejVVpRMZ2G9Z&#10;UStQq0XacbftC5UIWayXmVKVKqrVIJmI7EpvWjPhfs9SrhsVh344ae5xwnvoOn7O5URDce5D0kkS&#10;2RHdEtyPXLZEKzQqqa1JU4SJUZIUpIdepNcLk7ZIQhEREtiN7i3I8q35GLnYh5tnUS0HG2XE0KXM&#10;86HqQth5PJlxc65ZZPmfIsr+w7kmdcnFdDVCyfM82MplbLXKJLbkvlV2KL1Fm+aZDcwz2J0KdSNn&#10;FGI7H/VRlZ+xOWJwsvHFr5mH7WaspFHGUqi3E0/8jnbr/Dywi/DXNKVkTmVKtxu/IkXsPViidRZX&#10;siK6sw1O8uJkUVPSR2XJMXI/IbZinfJFKoX6lGp5Ci2Qw/uKMVsvMlVjHVsxHaK2iVa057v4K5OZ&#10;J3HyrOIy5fKxSzo4qrSfhZhu14SspkK0JrQ0y++ep9i/L9ith6NZWnExnYcl4qJUo1KbtOLXldPj&#10;VzrkXnPXdXMR2XhK2vDwy+RX7JxNHWHjXyOKcXaSIun7WHT9tSOkWMnshbktyPXL9OUmQmxVV1JR&#10;UtjgZaws0REPYR1I7cq35V5LzZ1ENcikzpk8nlYpesWSyY3kvMeTyQi+TzsfQt8ziJbDyWVzRmqL&#10;+SxlMq8kSpJJEZXFyYt1LeFlBYlz3ZC9tc2PLoPKZxWeiMHUm96diG2VSlCatKKMR2LF3lRdn7Dj&#10;icLPxwkvoYftGS3KWKpzE7/5Gu3n4csN+WuWUirUsVKtxvOwo3NIo3IxGQ3zSb1ZRpcTv0KcUhFT&#10;YW3JPdcr8nErJZUpidmUql1mlfYlTmt4ssyGHb3I04x8yU0tzEY+ENEVsTUqPfQv5t+RsuTkSkMf&#10;LbJCydh5XKb1FsPJMoY2rR2bsYbtaErKWjIVYzWjPtyffn1yxGDoV4tTgjGdiThrS1ROlODtKLXx&#10;i8pCFmkL4WvhaFdfiU0/mV+w3vRqfZlXD4ig/HBoVT3LRl1JxdkR3J7kdmM/RlMjuMi9BVfcXC0O&#10;GaExPLqW8QuRi35V5LyYzqIZN2kKRcRF5PJ5XIW40ReiGIY3kvNfMsmaIu3saI4skh7ElqPcWVs5&#10;WyuLJcjGJ2J1bux0E2M4p30Q3J+op25ay0KO4s2PN5TOph6nBYp46jtsKcZK6eeKjeD0ROjUbfAm&#10;yX8ZQd3GUV7mE7TnZcbuUsZTn1E01/kY7dlqQV5r6kYpLTklIqVLIq1bjzp0yUdR2ii9xLKbI7Z0&#10;Y8ZThZEUIqdBckvUuV+Q0VojsmK2UXYjLQpzsyMxMwtuPUfA+hVpQVmo+Y3YxGMp0+pXxs6m2iG7&#10;/AvKTOPUkxj5VlbJFhxGi+VJ6i2LFi2eHx1ai/VdGF7UhU0bsyNRS2fm/YxGCw9deKOvuYvsSrT8&#10;VLVexOnODtKNv2pfDtJ6SVzEdkYerrDwS/2MR2XiqGvDxR90cTQpRb1RKF9URTV8n6BbkyO4xekW&#10;4xSkjjT3NRS9zciIl6j9SFyrflXmPJE5xirtlWunLQjVIzFMiy6yQ84epENkMRIeayT8p5rNF0ji&#10;bLJDfIspbkhC5HyKXK8mKEdzQUdRkEVIakbIWaK2xS0ZHNjyuSqEXcmPcpbGLvfdmGx9ek97ow/a&#10;dOpvuRnGWzK+xR0qv6nBGcdYmJ7Ipz1p+Fk6OKwz8UXb3Rh+0Gt2UsZTn1E0/wDIt23O9Wxhl+Ih&#10;ZykVKiSKlS484QylMbFvm9XyYJaMSFlU3QuR+tcr8mUboxFPheSZchUsRlcjIjMoz8RGoTndIv5N&#10;yriacP1FfHuWkSU5S3eT8qw+ZjZKQ2N86EkKxYYpsUjRjiixTWpHYZryqTRh+0a1K2t0YbtOlV3Z&#10;GcJLSR9+TTkeep9jEYHD10+KJi+xatO7paonCUHaSsx/sSyQskLJfD18Dha/rp6+6MR2JUjrRnxf&#10;LqTp1qTtOLQqnucEJbMlBqJ1Km5Dce4tmLcewhoSOL3RCyYmsp7o/UhcvXlXI+RDzY3YqYlrRE5y&#10;lvmptEa3uQqr3ITbebzh6kQ9KzZJiF5ayb5bpbl29kcKL5PkWUhi5XzcRfJ5qOg0JEimSSsS3IZP&#10;KrsQklIg01kxjJDUpaXP4a365FOLiTJFAxC+RwFVWMP2nXove6IdtUZq0ijUU6l11KfpylCMlqjE&#10;9k0p60/A/kVKOKwr1Ta90YftFrqUsbCYpJ7f5E3szthp1/8AUwy6kdspSKlSxUqX5IRych5R3yex&#10;HfkwK8DyWU/WuX9fnMxULxLZogyOqIyKcyFTQ70UriZfK/JUrRgtWV+0OkSdWcnq35qJPnZMkx8y&#10;EuRMZZclynuLYeV+ZSa2Zh+0qtPfVGG7So1d2RnGS0fm/YxPZ+HrrVWZi+xa1K7hrElCUW1KLX7L&#10;bJZr4ipTp1FacVJFfsSjPWlLgfsV+z8VQ1lB2/mQps8En7FSJDce4vSxD2I5IkxK6LVI7EKkupUl&#10;sRd5EeXryrfzZonAcThLZ06NSWxSouO8r5vOHqRDbN7D81ZPO6ReT+RFJFxEuZZSJC5XnbOyOH2L&#10;l+RiRMpDV0ONiOTyqLQlTm5aFFNLXNjJkEiwiZMw5XWhYrrKnuYet3etrmH7VoO0XoyFSM9nnKKl&#10;ujE9lUal3Hwy90VcNi8M7+qPujD9oSXUo46ExTi9n/kRnpFnabviClookNiUrFSrYqVLvlhElISb&#10;GrZR3ykRWdmYNeDJZS9aFyL1cr8lk6d0VYuEmsrZRZCVsoyKdQ7whMUxSL5yqRiYjHqOkXqVcROo&#10;9X5iGxD0WbZcvk5HEVJD50LOxYZrkh5U1qR2H5Sk11MN2lWpvxO6MN2hRq9SMovbl05NCxrk7GJ7&#10;OoYhaoxfY1ek24aonCUHaSa+IXOs1ksl8biOzcLX/Rwv3RiOxsRT1p+Nf7jVSm7STX1E4MlBi2Yt&#10;xiyQyCEM3KfqI8vXlXkLlaJRJQHE4RUmynQivmIWSHnHcp7LNjzXlI6ZNo8TEkXE8oj5llMkR5EP&#10;yXEbaIyEiwiZTEVBCHlLYW5DNjJIgh7CJkzD7lfYuV8qe5H0lfcw+Or0HpLQwnbNKppN2ZCpCa0e&#10;bSfQxPZlCtqvC/kVcHi8M/54lDGVYlHHxluRnGWz/wAh9X8uX0MZriJEfUi9kVanCVKl+WESUraI&#10;SuyyRPfKG+T3zhHiZVlGKsYNfhJ5LL+85Y+p+fIxVNvU65JC0E7kGXISL6EJHERZxHGkVcWo9StX&#10;qSGXyXksvoXIbk5HEX0G7l9TiHMcyUxvN5PJCEWOHkvlfKxS3I7DNDTntnGcou6djDdq1Kek9UUM&#10;fSqpailF+XrloYns+hXjrFXMX2LWpaw1ROEoO0lZ8j+KWS5l8bVw9GsrVIJmI7DT1oT+zK2GxGHf&#10;jg18+hxJnCMRIRYjlL0kdiHqI8vXl6+Qt+VokhxHA4BQEslkh5rcpelZXOg8l5aGy7ZoX5U/IRUY&#10;xZ2EPyWMsU0SEVCmR2KhHkew/UU82MZEYtyRMoblb0lyvsMjuU/SVoSeyO5qfy2MLgJSacqkV8jC&#10;xUY25a68LJYadST4WTweNpeK3EvkUsfKDtLT6lDtGEt2RqRls/8AIbiPypfQq64mRSV5XK1VQRUq&#10;cXJYjDqSllB2ZxEt8kcTFLUUkRV2NqlH5lKh3nikUI2guRevlju/MWbK0bpk42fIsos2ZB6EWJkZ&#10;HESk2Sg7jhoSpkkXzebLkpnGcWpKepHU2iMhFyZOOtiUOFHCPK5cfOhCQhEhMlncisqYth+bcjUl&#10;B3TsYXtWcPWUMfSqrdCafnYns+hXWqMX2LVpXcNUSjKLs1Z/GLJCFyr45pPRq6MR2RhausfA/kV+&#10;ysVR1S417o1W6I8L6kkRyjlL0kXoR3Ke3L15evkdeZjQ0WEi3Ih5PKjONrXL5yYi2a5HnexqWJZr&#10;kiPnRNDFlrm/JY8qbJHUqFPci9CrU1IyO/preSOJPJ7EvUU82MYhiJbEyh6isk4HBruVloMpxk3s&#10;QagtRzv1IOL3ZRVLSxQ5a2xD8xkdYq6MR2fQrLWOvuV+zMRR1pviiUcXUpys3Z+xR7QjLchVhPZ/&#10;5C8X+TP6Dd69RmFw7qwlZ29iv2f2grvuuJe8WSum000/bkjH3JT5Ex8q1KUe7hxMpwdad+hPwrhi&#10;U/SuSPrYuSHX4CUHLoYmm4yEWz4yMyM7kZ2FIuRkKWTiTJMrOxxHELYS1JSylpEcziuxsgupbxEI&#10;3J6HCylC0ThW5LUnlPykIWViw0SZxCkIiWICHp8BCpODvFmF7WnHSexQxtKqrpoTT87E9n4eurOF&#10;jFdh1aetLVFSlODtKLXw6yQskL9nr4LDV/XT+63MR2JUWtGV/kycK1F2nFr6iqRPoLJ+kWwrXKT0&#10;8rr5C52NFhIsWzQ+RqfRkMVOOkiniaci6HyrksOSReT+WaJZoeSIj5FmiYxciH5LGMhsSYirG5Hw&#10;9T+Id7CUNyspdHYw7prem2zjj0g4lzoS9RTzY0MQ9jqS2JlH1FV2gccbk6fEtzuqcN3cdX2OKT2L&#10;TW5h0UzD8tTY/v2Uts6+CoV14oFfsqvS1pPiXsyni6tGVpJr6lDtKLtchWhPr/kJxjtQkdZf+RgY&#10;Wpo6FfD0K/5tNS/9mP7Po0FxUpP6MsQh7kpcqHy0KX6pDbqztEhTVONluKlZakNs2Q9TFmyHnIUb&#10;lklsY2nfUtk8uI4iLI6jdinO5c4iNQ40yvJIdZFepdlxSO9R3mhx6jqE6pxHEXuz0wyoqyuS8UhR&#10;FsSeg2PUtoT1ZbnYhCEXEXQyWoxEULKmsnk/gIVZ034ZWML2vKOkyjjKdVaNF15rMRgqFdNSiYvs&#10;SpC7p6onTnT0kmvh7CEIWSFmv2OcIzjacU0YjsWhPWk+B+3QrYHF4feF17oVR7PJ+kiJWkin6vK6&#10;875VzW5UPkQ4pjpezFUqwIYpPcVSL6l+S+VyzZZLkQ+eJLnRIkxZPJD8ljGLi6DdTqiDKhJ2RGMn&#10;IdSUESr3KXe30ZHjtrqI6FTcp8jJZ9R7Eyl6yvFumyV4yO8l7j43lQKphymYd3FyVNiWlco7ctfC&#10;UayalEr9k1KetGV17MjiKtCVpJxMP2gnuQrQn5lpfyss/b+vXaDSoMjrK3zKEbRQ9ipVp09Zuy9z&#10;tKrGpbgkpL5HBbVnFc4WOLzWT5KFLiZUndqETD0uCN+pSg92T6Eds2U92LOWxDbkfkohG4o2GYla&#10;E9x5Nly5GZTmOziRqcLFUujvSVWzFirdTFYri2HVZxs4ji0OJnGcRxMvnSjeRU9iGrJPhjYiQQyb&#10;LNjiT2OEa53khCyRZWJXQx5QyiUhofwlOrODvF2MN2u42VQo42lVWjRdZ/byWaFfBUKy8UUYrsOp&#10;DWk9CpRqU3acWi3wqyQs1mv2bEdm4WvvDhfuiv2PiaWtJ8aHOcLxnGzKclYlJp6IpTvLble/L152&#10;ItzvkeaHyLO1yVJPY/EhsQxTW5GtCXURYvY8TeugkkMYs0PniS5bZRJ5IWVhD53kx5U7WK0tdCFS&#10;zJaoauU4lencjQXuU4op7F0PYqblPkY8+o9ioU/UVvyyUJynZI/hpR1ciM+FlqcyNHhKph2U2UGL&#10;knsVvzkUPTz1cPSqq0ooxHZip60p2+TIzq0/1lDH+7KdeE1vyWftySlZGOx9aHhg7MlLF1HfvKkv&#10;/qMNLFwlrx2+bMPKTWv9ee1HajYoQ4qyIKyJsnCM4tSV0ytCNKtJLa5OpxZKocSY0hxLctKm5sqS&#10;UFwx3MPR/VIpQ4tRE9xZspcmNrOnDQp43FRfruvZi7Qa9VP/AEZSxVKrpF6+zLj8hEItsjFLJleH&#10;FFmIjaWbGM4iNUpViruKtY70lUucZKTfJfkRYaIxKMNblT1FCF2VtxEBkkcNhokhoZYZYtyois0b&#10;E5RY7DEiCyiUkNDicJL4SFapB3i2YbteUbKZRxlOotGXTy15teathaVZWnAxXYf6qTK2Hq0nacfh&#10;UIX7dVo0qytUgpIr9ix3oVLfJlahiqGlSDt7mHqRvuJrkfL18nrzvkY8kPkXNKmmOm47MjiakHqU&#10;8UqnqlYU4bRebGLNEudDfJfNE+W4h7eSx5UzEw+RTUuI/SNsou/UqrQZTvchsOCHxoqTKQsmMfLU&#10;RT9RJXgVKc4zdh1Z2syVxSaKdditNEIJbFL5FC4uSexil44mHenkV1ofwtKq/E2VuxpJXoz+zO8x&#10;WFl+JFr/ANGH7Wj+pku1qTT4KqT/APG5/G4uf/5zL7WRx1r3deo/rJmHr/MTykrox1HxXIPhRTmu&#10;LYoP+vPav5T+jMBG82xEitLhpyfyK0uKb5bly5fOMXJmlGHzKFLvJcUhR4nZEIpLKXqR0zlsyntm&#10;2Y7EcclCKP4PFR8TpXXyG7aPT6mEf4on5MItkIpLkkY6n1yebHlGdiUrxuORxEZXJb+TEijhFAhG&#10;0TguylT4YXJ6ssRy4SYyZJDLZWGs7ZRWaLFicS2o4tsjTZToM7kVApU0SQ1YlMfw1OtUg/DJow3a&#10;9tJlHF0qqumJp+Q+athqNVWlExfYW8qTK+ErUXacfPXImIX7g0mrPYxHZOFq3aXBL5FTA47Dax8c&#10;fkQxi2nGzIzjLZ5Pl6+WuV8jHkh5PJeQ4odL2IzqwehRlKUbvniPyHlcfIhrmXOs2PKkVrWHa4tt&#10;yoYdFTYuinJexGRcZWirlJ2IzWTGPLiZxsTuTI+ov4Cbi5MlSiydI7kjCzNkUpalOTRh8Sk/HIhU&#10;hJaPkkYtaowr8istClpIjsVKNOatKKZiuxYO7ovhZWwuKoPxwf1KEy4qsoPQw2LnLexB3RKUI+qc&#10;V9zG16fScZfQVZPoRqLiMNO/9ee15WpP6HZ8LRyZ2hPhokuexw6ZJXZTgqUeJ7kIyrzIxtaKIxUR&#10;ZP1iznsyn6c8bjNOCBhcHwx45+pkdjESXdyT1+RGU6PFJaFHtWS0q07/ADiUsZhq1lGor+z054Ru&#10;yEOHkZYxcFwk9JZ2Gh503eLzi9SfkKNxRKcDgIxuxx8JGBPSFiwhCJPQZJjJLQsPO1zgGiwoGxcu&#10;RRwnCxpkaDbIYKNjuEmKyLoSuQiiUdCtGRw+bp5V8oV6lN3jIw3a7VlMo4ylVWjE/OqUadRWlG5i&#10;uw4T1p6Mr4DEUd46DXmW5FkhfuVfB4ev66a+uxW7HqQ8VCp9mOriKD4a1NohXpz2YvNQxcr5Xkh8&#10;i8qTlHWO5h6+LnPxNuP050PK3Kh5vkQx8q8pjGUjERbOAinYkUbE9UNFMjoxZVikcNzha2OL3yeS&#10;GhEyPqLXgV4zjN2I4lrcdSEiKTJ0pdBuaKPqIJyWhVp16fiurFDGuL31KPaUf1EK0J7PJmN2ML5F&#10;TYjpNlPbOpThJaxMZhaUHxQjYjKxoy6QpRZZdCpuRWhKqoswU1JKzF/Xjtj0pGGjwwWTO1am0fIh&#10;HQkrRyw9K3jkScq0+FbFOmqcbLcpwsic/ER2y/XyT9JDbLG4vu42i9TA4RzffVCew5WRXqXMRUu2&#10;i5Td5x+pD0rljG7IQ4eZ2MZUXDZE98nm86T1Jq0h5N6DzecY3IwFTI09DhRCOpKJGJV3GJZLYkxj&#10;yZYaLHCJEkcBZLPhFEVhSQ2yKRFoUibWXALQiNxSK0kSfxdOtODXCzDdrSjZTKOLpVNpF/n506cJ&#10;rVGK7GpVbuGjMR2biKP6boat56F+6zhGaakr/UxHY9CfipScGVKGOwu8eKPuU8XB6S0YpJq6fwT5&#10;HyPJ5Lyo7l9EX5kPmuK49udDH5VuVjGUitexwsVyRR0HMkyLaZfXcjlWKRHKSuSg+hxNbnEhXZw/&#10;MRMTXEd5Hg9RXq+PUtCY6bRGcosp1YyRKlGQqSTKTRh6lN6FXA4evHxQK/ZVelrRlxL2I4mtRlaV&#10;4v2Zhu1ekkU69Oa0ZjPSzCeRU2P71lL05sxiuiODiyrSqU3Y8Rd9EJ6ak3qcTsVG+I7MqpxRF6f1&#10;3Z2lLjrxj8ymrRGSO0J3rPyKS0Kq8BQo8bu9irPifBEw9FU1fqU4dSWiL+NENsl6+SpsR2MViVRj&#10;8zCYedefe1NuglZWKj0KtQxFfohssygvxofUWy5IxbIQtzNoxGIS0RNuXUqR1FyWGsouzKqvFMQx&#10;D5UU4kYiiJCRBajSETHkiTyY8nlYUDhLHAT+RwssaDysITGmcbFUZGdyJY6ilYlJsmtBr4tFynWn&#10;T9LML2s1pMo4unUWki/nSimrNXMT2Rh6ybjozE9kV6OqV0Sg47ryFkslkhfu9fs/DVt4Wfuir2Zi&#10;qOtKXGhYqcHw1oNEK9Oe0vgHyvN8i8qO4npyPOPkIfPHKXwDyoleWgmNjZR+hUjKxxO53c5P12FQ&#10;4f72/wBiEsquxS3I5skrjhqR0GxFZ2RB3lqQUeDWJiO5ctrEoKPpkQqy2FT40SoyRGtOG5GvGRF6&#10;FSVSLvGTRh+1cRS9eqMP2hh669SK2Fw9eNpQTMR2PUhrQlf5MVWrQdpxcWfxVWatxq30MH0FzyJf&#10;mlH05sxfpMMVsOpxK1BwbuaI4W+pNCKm52avCQ2/rvJ2TL95i2yOwyrLhhJ/Iry4pyfOiktETpqU&#10;SVThjwxMNRt45EFcSKr0I6zIbDIO83yVditWjSp3bKVOeMq8UvSQhGEUkN2K9UxFexKTbKdNyZWh&#10;w2MJG+Ipr58kU2U6fDzN2K+J6Icmx7FQvkxlzcayj4qYtGTRElypFCJ3ehw5IhE4R7Eh5ReVhrKw&#10;0WLEUcAoDid2SjYfIi2SbLJlkQ3IlhiLk2O4/Jvnf4FMp1Zwd4uxhu1ZR0mUcbTqLcun5zSZX7Pw&#10;9ZaxMV2HUj4qWpOlUg7Ti1zLJZLJfDr9jqUaVVWnBNFbseD1ozcX7MnHGYb8yOhTxcJfJid/NfK8&#10;3yLykRenOuZZIfOsn5iyeUsqRXtYjdjhLKiVI6HDaY+LoTnJR9RCraW5TqxktyrsU9yObGM0yUip&#10;ZoslIh6DG+vKm4x1aI4r+Wix15daEx1IS/TYilcp7FXUhSg0SoNO8dGUe0cVQfi1Rhu06FbrZlSh&#10;RrLWN0YnstU7ypVLfJlOrOn+oo9pW0bKWKpzW5fllsVvzEUPTyYleGRh+mWIoKaKlHhdmixO4ipE&#10;wNeENJSKVWElpL+u+Klw0ZswqvKchDMdPhosk+eMHJkEox1KlfpEw8XKd5Ebv6EFYuV3oU/UR2Kk&#10;+iMOt+TEy4YXPHjKtv0lGlGnFRQ2VahiK3Cic3JkIcTKFGyMYrSX0MEv+Yjmo3ZCmo8zehiMR0Q8&#10;mVENDLjzTuNFF7onpIesSO5JciRThcowOEkhbiiQiWJbFRj5LaEkcLOAasjcSIpFjhOEaGok4XHT&#10;sMuIsJe5JF5EJshqUkcLsSZfKVrEpZW+MvlchVnBrhkYbtWpDSZQx1GpsxST2fnMrYOjVWsTE9i2&#10;u4FXCVqT1iW5kIWS5F+7u1iv2Zhqt3bgfyKmBxeHu4PiXyI4y2lSNmRqQls835D5XnLJ5LykJ6Fy&#10;5cuXExDfOh5sWaylnbPoPnuMllT3Kkbo4LDGUiWxN+MqJtbkmkcSFVa2ZHFO1mUppshtmxks0VEW&#10;fEUbcOpjqdH9MvEPD17cXczt72yjUcdmQxltyeKU9o3I0qktWrFNWK1Ns4qlMp4r3PBNFSlZ3Rh8&#10;dWo7u6JdrUZq0kyjSo4hvUq9i6Xo1GmTp4rCy8cWvmjDdqyha+xQx1GqtxO6zkYj1IobcmIXhZh9&#10;0LLEYeM0VKbg7FRC3KxexRxtSnZKWnsYXtKMtGyFWE1o/wCuvaU+GiYaFoZ9q1NFE4LxuOPLSoOW&#10;54KaHOdR2iUsM46yKUXxsgrCyrspeonUtEqVFThdmAm6kHLOclFXZXqzxVVU47GGoRowsllVqFas&#10;kipLjucOpQpkImO/MOz/APqI5JXKcLczdjEYjoi982iegx8qN0Q0kV463I66G0ifJDVlGBBalvCS&#10;YkJCLlRlQeSEiw4HANE4nAKAoiGMci4ydzgLWEJFicWNtENSkikTmM4ThZOOhwodjiLl8n8ZchVn&#10;B6Mw/as4esodoUav6hTT8+dCnPdGI7IhP0or9mVqfS44Si7Nf4GrYWjW9cEyt2TOGtCf2Y6mIoO1&#10;WDIYmnPr5LFyPOXIvLT0OIvyXE8n5yykxsT5GMtlbmeUdydSyOO45q2w2UmVHoSv3gleJVw0ukSU&#10;JQ9UbDLkKjiUsc46NFLFU6nXJjJZomP1FL0mNunoxzm95yf35Iy4diOKnsUpXylST6E8P7Hjgd8+&#10;pFxZKjdaFGtVw07qNzC9sUZ2U/CfhVo6WaMV2NRqXdPwMrYPF4Z8Ti/rEw/atan6tUYbtOhWt4hS&#10;T1TGYowz5Ky0ZR3I7ZPUxVG6KhG1yrHQw1u9s0n9SGEpVYWsrGJ7Iq0/FSbfyKOMrUJcNS/33MP2&#10;hTqdSM1LZ/1z7TleUYFNWWTZ2lU4qpFfhxJRJLKMXLYpYZLWRUrRhpEhRqVXfoUqEKSJyv0KKyi8&#10;qop2Zey4pGJxDqSOzF/y6ybsjF4mVWapUzD4VUeD+bKpOxWqWTZVqucjofqKC2ImN/OZ2d/1CI3Z&#10;Sp25m7GIxHRDd+RlS47pl7j5nuS8UEJ2ZLcb5KK8RTjZFJE9iT1IkFkybuSQ0MgISLDiWOFEnkjQ&#10;bGPNlju2cNhFjhJ0CFEjTsLQVmOw2hXZNMs2cBwlv2KM3F6Mw/aVWnu7lDtOnU3aI1Iy28+UYvdF&#10;bAUanQr9ktekqYWrD9IixbJcqyX71OEZq0lcr9lUZ6wfDInh8Zhr3jeJTxkXpLQU09nzPleb5GcT&#10;Qpryb6CYi+TyXkI6eRcYxZoYy/IsnlLK9ipUp29RCXsVI1P5iN1uxd5fRkYvh1KukiD0IkoQluit&#10;gb+gqUKsN4vOM2injZxIYynLfQ4k9ieVxEiW5Qehjtjgn/I/9CxSjR4vxXLh/wC0o4LsepC6lUv8&#10;5EOyuz2/TL/9ZlfsOcfFQd17MjRr0naceEdRx3I4iMjRkqaZPDnBKLIV2txOEydBMo18TQl4Z/6m&#10;G7VjJJTepGVGqt0zFdj0K2sfDL5Ffs7FYd34br3Rh+0a9Ld3MP2pSqrxbmIqQlHSSMMxZ1diluR2&#10;zqRujHUZxldbEd9SpUjYw7i6q0MNtsNJ7mIwFGstYlfsytQfFTuyj2jVpu0k/wD7mHx8KnUUk9v6&#10;4MxL48WhZVHaDZXlxVBLwIkioR3IRp04XJ1Z1HaJQwn6piSWkRUurKyKXpOIgMrspw6sxWI4nZbZ&#10;dnL/AJaH0GYzF/3cN2YLC92uKXqZL1olOxUqdTE1+Ji9WS9RQWgtjF/nSOzFeqUqVt+a9jE4nohu&#10;/K2SJDHyoZB+Fj5UYaPiF6SiT2JbkCLESOEmicS2pHQgIWTRJ2LkS478jTvlbN3LMWaRew2KbFdn&#10;CJEtiY2+a/Kvi+JoodoVqVtdDDdqU576EKsZbS8heROhTnuiv2XCWxVwFSA4Si7PNf4C0K+Bw9b1&#10;R191oVOzcRS1oyuLFVKb4asGiFaE9nyMXI83zWNjiL81yLIvO4hPJ8y8xCzZLmaGsnlU2JK/UpaM&#10;4kXRAjsVo67ERCeVXVFSjd6E6VSPTJHHYhXknuRrprVinF9TQjclsS3KBXw9OUdmUtFa4uycNXu/&#10;Ff6mJ7GxFG7p+Nf7keKDs7xZRq04avFW+TH27VheNOMJL3P4qvXd6kv9EVfSOSvuQxE4lPExloxN&#10;MdNMqYccJxYq8o7neRkcCkQqYig/BJsw3bK9NVWZCtRrLRpmJ7Lw1bW1pe6K/ZuKoarxx+RCprro&#10;zC4qirXkQnGWzvnV2IetkNuTFUOOLRWpSpStKLRPhkUoeNeKxg14Vk2luV8ZQprxamNxVOs/DQS+&#10;ZheLvVoYfb+uFWXDCTKPjrzkLLGz4aLHrIekRlXcTKKdR6lGEYvYSuRgllX6lN+Eb1KZOWhbjkYq&#10;ul4YjYtzBK1CH0Mdi1Tjwx9TMDhHfvavqeU5WmSmYnEdEPUpU+oyPrKKOhin+PM7DgnKo/nzN2Ri&#10;MR0Q23msrDRIlk1zwlYlypamFiO1imSJkWRZF5NEo3JRJ6CICEWJIkhiEPUtlYdh56DtlbLqXSL3&#10;LEII0y4SasiT1HL9oTs7lHHVafUw3a0JaSZCvTns/gHFPdFXBUp9Ct2a4+knh6kOhZ5L/AdSjTqK&#10;04plbshb0p8L+ZL+Lw/ri3H3KeKpz+TE0MXI835DLHFJCqJ8sRF+Vc68mw5JC4v5dBWZbkaOHnYx&#10;kldDpMVPUs7bDTTKZAroixZzeh+ojGMlqrk8DRlsrMqYCtHbVEotaNZcRxP3FUl/M/8AUpT+Ze63&#10;JblBmIrzimU8bDRNWf1MHNSVyvjsLRXjnH6XMfj6WI0hh0v+4eWHafUw1CjN+ONxYPCcP/Tw/wBD&#10;Fdh0Z3dJ8DMRgMTh/VDT3RCtOGxTxaluKUZIlBMnh0yVFpkajgRrQkSpRkJ1qLvCb+hh+2pJ8NWJ&#10;SxNKstDG4ahOLbpq/uO8NkyljZ03v9mUO1IuykQrQmtGT2NqjKb8PJLY7TT0FYv4kYSvRileaX3K&#10;naFOK8Opie0Kkv1faJSwONxL0XCvdlLsPDxV6rc39SeGoUrcEOEof1wx0+GizCLS/vn2pO0EiPqR&#10;NDRV3LGGk1sjDwuryFFLJlYh6R7kHZEm5PQxFVU1ZbkpXyinceLhSw0bbmDw8q8++n9hyUEOorXK&#10;k25mJr2VkSdynTuX6IZD1FHKv+bI7CXgqv8A7ubE4i3hQ3fkWbJEsmPy0QWphUSKZLYmJsi9CAsm&#10;iSJx1LIgJkcmiSJZLK2djhLZ25dWWsJiT5KuxMf7VcpYqrT2kYbtdaKZSxVOotJJl0/gJUKc90Vu&#10;zovYqYKcBwkt0L/AjSe5iOzaFXVLhfyJ4LG0LuD44kcZ+mcbMhOMlpzvkfPwJlpLYU/fNC5ULnXk&#10;aI19hWXQkxSI7FxcluZjHkpU+pOUOhTdyqhFJ/IqxuhrK5clsTlZlCrxCeVSlCe6KuB6xZOlUhui&#10;5cjIozJFBGKXgY9ynN29cv8AVklbUvKTsldmF7ExdfWfgj8zD9jYOhq4ccvdmMhGMdIpIwr1IbZS&#10;inujE9j0K2sVwS90YnszFUL+HiXuiNScdini/cjUjPZjimToJkqMlsRqVIHfp7lkyLrU/wAuVj/i&#10;eLStKzRga8ahWwVCtHxRMR2PWhrRfEv5WRr4jDys7xfsyl2s2tYkK8alTRWKPp5JbHasXwkm0xTK&#10;E5y0p0XJlPsvFVtar4F7GH7Ow1DaGvuaDMQtCjv/AII4l7/0o7Vn4VEoK0FkztOpepYpa1I/UkMq&#10;75YJbsobZyKuwvTle+hUqRow+ZUm5POE0kJuW5GpOHpm0fxVebXFMVS6Riayh9ScnJkIcTIxbahD&#10;djwscPhJfzMZT9ZSOhV/Mkdhr8Cb+fJcxOItohyu8lms2SJjLlx+UimnxGHQ0JDJmxGRAWUiRMeh&#10;F3EiJYZNDjkkWLMsWLFhpFkXzui4kaItcVkKRuJZVHoVJK4/h7/CXEynXqU3eLMP2vOPrKONo1Oo&#10;nf4BxT3RUwlOZVwDWxKjOH+BquFoVvXBMq9lTi70J/ZnfV6DtWpsp4iE9nyvkfk2LGohPliIed81&#10;yMRoJSfyQopDyllHKxxSRfyWPJUoPoTpxRT0KotyC0Jks7jZVjdmHi0JlxsnWhHdlWrGRO2Ub3KF&#10;N2JFExPoJLUpQTHSaKGJq4eV4W/0MP21CTSqrhIVYVFeMjG+iRhX4yntyNXMT2Xhq/6bP3Riex8R&#10;Su4eOJedOVtUynimvUQqwkNE6KZOg0eKJTrLqSjGewo1Kcrwk0zD9r1qWlX/AFRh+0MNXWk0VaFC&#10;vG0kmjEdjyjd0Zf/AEsUq9CdpRsyh2lw2UyliadRb5Npbsr4+hS+ZjMdOv4eBRRKm2xRszs2T4UL&#10;krrRlEX+A2yri8PSXimit27Qj6IuRV7YxlX0Kxx49694/wDb+lGPlxYmESC0ym7RuYqfFUZhletB&#10;EhlZa5YLYo7ZMnsTJaRE7jcaUW3uVqrnLkoq9SCfVn/DMM0nHig/kyp2ZUXoqxf10Hhq8J2kidRU&#10;ofMqVHN3IR4mKPDolqYHB91Hjl6mY/8A6eQyl6ikP0v6E/WzsVf8rnsYjE20RJ3eSzsIeTJMmx+b&#10;FGGp3ZSpokh7jJkpEGU2IQyZVdhlOxEihIaJjTYoEYHdI7pHcndHAkMtlZiizhHHKOVzURHKxVWh&#10;U3yfwt/iLkKkoPRsodp1Ke5Q7TpVNLkakZbP4GdKE90VMCn6SphZw6Fmt1/gWUISVmkyv2VRlrTf&#10;CydHG4bdcUSGLhLfRikntk8nk/LYhC5ELNvK/M5JCUpfISjEuIeTWUc2jTK+ay0yYzqR2KhBlQju&#10;QJjRYsNDJ7lNikcRVrsqVGy7yjTcijQinqJK2xIo7ldeAnuxOS2FOr/MR1WpOyKeIrUn+HUaF2hi&#10;6itKUWvoYSXiKW3PiMBh668UFf3MT2HVhrSfEvZ7jjVpStJOL+ZTxUo7kK0JFkyVJMnQfQ8cCFb3&#10;HwSFxQleDaZR7VxFJpT1RT7Tw1WOs0mYtRqzVpo/4XXlrComTjjcJLxRa+fQh2xio/yf6E+0a9bT&#10;V/JIpdn46vq/w18yt2U6MHKVe79rDbudTs56EduStsykL/AEqkIq7kit2phKX67lXt7/AOKBUxmO&#10;rfrsdzOT8c2yOHguhaKNP6Tzdotnrxcn7EcsXPhoyHHjcmYOP/MfZlT1ZYuHC1lhF4Sl6Vkyb0JF&#10;XZELQV2Ymu5y5cKr14fU6EivUjG7K1VzkJXYoqC+ZgMF/e1Ptl2m/wABjKPqKRP0P6EvUzshf8nD&#10;6ZXMTXS0RKV+dZsmTH5iKMbmFptPYjAqEtzoTJsjJFORFkbjJFaxe7KSZBEUJDRKJ3YqZGIllYZN&#10;MaOE4DhGs2hZJFskcTEyrsVLXJL9jv5ylYpY6rT63MP2unpIp4ulPqJ32+AcU90TwtOXQqYGS2JU&#10;px/wNXwOHrbw190VOzcRS1oz4l7CxM6btVhYVWE1o+R+XIQhciyv5DkuhaT3YkkXzQ8pZRyWT5OM&#10;Tvk8mPJMlYT1J7EdyBPOw4kloVCm8mVokkRg2KlYiRL6E2UnqVdYMqepkGupGFKRwxS0KkkaENyn&#10;UlDWJT7X7t2qR09yji6NZeGXkVsJQrK04JmK7DtrRl9mVadfDytODiU8XOO5DEQkaMnTTJUBxlEj&#10;UfUVpInR9iLnSd0Ue1ZpeKaX0iTqTxTtThKb/wBD/gmOlraEfuToYzCS1TXzRhu16sbKZX7Sw9SL&#10;TdmS1NbnZkyGq5KuxT3I7fvjaW7sVcdhaXqqoq9vUFpTi5FXtjGVPT4USnVqv8StL/UjRo/U4YL2&#10;ReP1L/Yc49WPERWyO/n/AEnxUuGjJmD1cpCy7Tnw07FCN4SMLH8WX0J7i3O0ElO2WF9BD05SZJkm&#10;LXVmJr38K5sDriYHQxFdRRiK7nJm7IQUVdmAwbqS72e3QWXaj/CQyhuU9ir+XL6Zdmq2DpfTLEYj&#10;h0Q5Ntu/k3ybJzJSL+ZEwsdUUKGw42RUJHQnsSOLUoyISExslMqyuyC1KaIoSLDOA4Cwlk8mM4Th&#10;RZD+g43OAsOJZGmaEjTKotNypEsxr4S/x1yFacHpJlHtScPUUO06VTqQrQltLyH5MqcJboq4JP0k&#10;8NOPQcWv8C1KVOorSVyt2TDejNpklisP643XuQxEJF7j8uQhCL8i25VlxexZsSSOLJZoeUrliPI+&#10;Xh9i7W5vm8oJMcDqSEUyQxlixIqLUhYsWJwJUdRKwyKIi2JlLcnrArvxs1F3sSOK6Mp4CWJjeFRf&#10;6GIwGIobq690imU9ipBM8dJ3hJow/bOJp6SgpGGx7rr0JCfPUo06seGcU0YnsKD1o+F+3QrYTEYd&#10;+ODXzIVpxIYmMtxNMlTTJ0BxlEVdrc4oTJU/Yw2NrULdUR7dor1wkYnt7j8NGj95Ic5zd3b7DEx3&#10;OzZPj2KO3JU2Ibsh+8zxFCn6qiRW7awkPS+Iq9u15/lQsTr46t66mh3S/U7lktopEk3/AHhwiiji&#10;hHoOu+iL1JEcNUkQwJ/Bx9v6T9pz4aRhI2gdMu1ani4TDL8JmHXimS3Yt0Y/81/V5YdeBEfSspsu&#10;VCtXsuFDfN2d/wBTEr1VBMxWIc3a5uUqdtWYPCyxE+J+hCikrJaZ9qemIyhuU9iv+VLLBaYWkvZF&#10;fEKCstyc3J+TcbOIcycrj82BgYpsow0Jx0Kty2UyY3qU5FORxMbZVl8x6spRKaIoWVsnYWWprnwl&#10;jhOE4Sw1k0cLLDL6ikcTEJfIqx0KqsS/cVyXOJlLG1af6ih2v/MUsZSqdRST2fwDRPC05bFXBNEq&#10;Uo9P8C2T3K/ZuHq6pcLKmBxlH0eNfI79rSSsyNVMv5MhC5LiI5tlzjb2Ix92fQQ+Vcj2Hcjkhsvk&#10;uXh9i76mgyRCdW5rYe5LYW5TJD5ai1KaLFixKJNHUiReomrEynuP0GJ9bIvUgrxJYeEiOGxlN8VB&#10;T+xS7WxNDwYmk/8AQnX7KxGvFwSPAvTK6KlSw5p5Lji7xbTMP2tXpaVFxIw/aWHrbSsxO+3PKEZK&#10;zRiexaFS7p+BmIwGJoauDa90QqyiQxKluXTJRTJ0jgaOIcpCpt7ipIsSIjRhK8aMryWhhsbQmtGJ&#10;p7Z1BetlPb91cordlbtLC0t5lbt9f3cCpj8bX/U0jupy1nL/AHFRh7XOG3sae1y/ysPh6stESFEd&#10;K7KWEXUhhkuhGkjuzh/pP2nLiqRiUlaKGXsjHVOOszDr8Eoemp9UPcp241cxmtTQVNlFWihbDJPU&#10;bMTU4USd3z4FSjU4/YxeK4tEblKn1Zh6EsROy9KKdONOKiuTtbemMw5AxTtRYun1Qq/d4eC6k6nE&#10;XyuX8jQaRMfmx3Ozd0U1oVNiqhoZIqjIMg9CI2iqRWpTICaLoucQpGhdI4kORfl0HY0Gxjy0LRHk&#10;pCZH6kfqVE3EqwmS4kXH+yrz75JkKs4O6dij2nUjuUO1KU9GyNaEtmX+AlThLdFTBp7E8NKL2HFr&#10;p/gWrhqNZWnFMrdkyWtKX2ZONai7Ti0QqpnEnzyELlRHJySOKT2Qoe4tM0PlXI8l5rQ7obKdh7El&#10;4h+k6lIa0JLkexV0Kc/kLYeTJoa1LEUbDdyHqL+AxfrZHcpekRgStRhVhwyimiv2HHWVKrZ+zH3u&#10;Hnwz1KP/AA/EaSnKMvmyt2ZOK4qM+Nf7jcou0lZlNo4Ux02ndOxQ7SxNB+LxIo9t4edlKMrlOvGp&#10;6U+aeIpw3ZiMc+F24UTpzxEm6dOU38kTwGNgryw80hTnAjifc41ImiwooSRclJIlNMgNkeKXpR/z&#10;EPFwTRh+1qkLcWphu0aNZLUUk9mTWh/eFJ6fuU61KHqmkVu2sJT9L4it25iJ6UoWJ1cZV9dRioL9&#10;TuRpxW0TT3NPYv8AMdWmh4h9D8WZGhU6nd2EiKEtSmIX9KHsVn3mKfyI7DMVPgosm7yZRVqMfoUf&#10;y5fXKHqJ61SsmrWKf6ToNj3GYofNRpOpIqzVOPBAlcpwuUqUq01CO3VlChChBRjyKJ2v+bBDMOQM&#10;b+RIgr1IL/uX/sxuGj/CpxWquXsy5fK+V87ly+UmSY/NjudnQ2ZT2JFVMaJE0VUSKb1KbI7E56Et&#10;SCEJiqMUzjLtiHoOXzEy6OI4y42OQ6h3hxnFnZnCcJwk4mxETIM6FWLJpjiNFh5X/dblLF1ae0ih&#10;2t/MUsbSqW1FOMtn5a5WSw9ORUwTWxKlOP8AgWUISVpK5W7Koz1g+FlXCYqh+niXuiNb3FNPlkIQ&#10;uRCG5PocK6l8lmh8q5WLlfkMZJEF8xzshy1N4j3Kdz7kmxclZFOWpHKw0TRMQrnDoSbTI1NSNZcH&#10;okYp3kR3KOwjBbnQlsYunF1WmhdlSra05JDwvamD19cRY7CV/DXoxTJdn8S4sPO/yY3VpO04tCqp&#10;klcUJ9DD43FUf18S+Zh+04TS49H9SM4z2dxyS3KuOpR2d2V+0f8Aut8iFPGYh+CDS/mZR7HprxVp&#10;Ob+ZCnTp+lWMRjMNRX4kkY7HYWv+Xh//AKslKSO9Ync0HVSJVmerqcC9xaDbML4aiZheCcehiux6&#10;FbWK4Ze6KuAxWFd7XXvEw/adSDtIh2jRqR3HUhKp4ZJlHb9ubtuVsdhaXqqxK3b9FflQcip2rjqv&#10;p8JKNWbvUqP/AFI0YLpctb5Gn1yc4rqOsuhxzYqNSRHBN7lPBRRHDRXQ7pIqwRZXIrKAhf0ory4a&#10;cn8iguKc5ZM7TqeBI6kPyY/Qh+UMwqTrK/syvOMMRJpH8S5WVin0OgxjMQPlp03OViTjQhZbi8Wr&#10;JI47KyOx3JVJ8iQkdrv/AJhDMOQMf+SzDq9el/5orxvRt8irC0nlcuXL87ZNj8xZUVeSMFSXAtCC&#10;sMnBMqQUehJEkVUTWpEpOxxEmh7ilY7074dYjiDv4+5/FRR/F36n8QKsxVmKtc7xiqHGOqOoSkvc&#10;4zjFIX1F9cnk7kot9SUJI1LtEKjIT0JSVtis1cdhyiS/ZFlf4S5GpKOzsUe0qsN9Sh2tTlo3/qU6&#10;9OfUXwEoRluieDi9iphZxHFr/AtbBYet6of6FbsqtDWlK69hurSfDNWfzI1l1FJPKQhCzukLieyF&#10;H58qzQ+RZLkYvNeTIDjoNal/CS3KTETYuSvsRklIp6rNkiaKcExwSEVI3FG0in6TGLxC3KOwjBvU&#10;XpQ9jGfmmCew0pLVXK3ZmDrRd6Wvy0KnZeNoTvh7yQsVW/LxOGf+hKjhnrDjj8mJ04DrohJS6DSt&#10;6RY3EU34K1rH/E609JNv7lGhUxGs8TSpR/8ANXKFDsmh/wDnVBy93NH8f2fH/wDO6P8ArcrdtYKH&#10;oqcf0/8A3mI7YxNbSD4UPjk7ybZeCHWj/KOd+hqRHdkMLKW5/C0UtStGjHZikRdyQncpVq9LWE2Y&#10;XtiSajViQr0ay6GK7Ko1tbcMvdGIwNfDS1kpL3MHJd4tTD7ftcqkI+qSRW7XwVL9fE/kVe36ktKN&#10;IqYrHVvVVt9Duk/VJtigltE+59htdWOrBDrS6ItVkLDSe7I4WC3ZTpUl1RCCsWijvaS/UKpF7DRW&#10;iW8RFZQI53/pN2hO1Fr3MMrQ+uTO1JeOwty1qf2FpRj9MsL+b/8ASzEP8aRT9SKW6JDGbmI3HyQg&#10;5OyFGOHh/wBxObkyGxIR2QvFN5pCWXaj/wCaeWHImP8AyjAq+Lof+RNLg+xjIWmxrluX5WyTH52D&#10;heojDq0ULJorRGT+hUKi1IoiXymxzHUO8HXO/HXZ38hV5EcSyOIFUv1FMjUOM7071Dql7muSZGQm&#10;IZ9hlxjRci0RY9itH5jQ0v324pWKWJqU9pFDtZr1FHH06i3IzjLZ/AWJYenIqYL2J0Zx6H2/YX+x&#10;zpU6kbSimV+yIvWk7fUqYfE0PVF29yFf3ONPJZXRqRSyiPlWSHzLJ5PJZIfksYyBrYmJeEmtdyim&#10;LYqbi5K2xGCuQ2zZImUhpWymPcou6MbD5FmihlQr0qUrzmoke08BZf8AMJ/SMn/9j+NoP0qtL6Up&#10;GLqxnPSE1/5R4TCVZp2hQlU+jX/3JV8TGN32fU//AKkCfbnBp/Cf/wCRE+2K834bQKmMqz9U2x1m&#10;ObZTjCW7KMILZnQqQjIqUEQVODu4Rl9SHa3dK1PCUF/9JWx2JxHq4UvaMUiNJsjSihKxexOrFEq1&#10;9kKM59BU3HdEK1CHVCrTqu1GnKRR7IxNbWtPhXsjD9m4Wh6YJsnbhtZHacKUXeMLMYtyJwo4q1PW&#10;nNoXaeLirSk5C/i8Srxof7lPCV6UoupFIw70/aKmJoU/XUiit23hYel8RV7YxdXSnCyJvE1PzKr/&#10;ANRUl7XLMsWf0HwrdneR6IcpyO5qPoQwr6lPCRO4iuhXvHYk5PeRCTgRxmIt4USniJ+qpa4qbT1q&#10;3KEnEjO5VHuLKBEX9J27HaVeMrQT1Ka8CyZjp8VVkPXH6or6IlpSj9BmGlFSldr0srv8WRh9ZlL1&#10;EspCMR6mPNK7KdONGHFLcrVXORFXYlZEyKOyY6TfzySIotl2i74qeVDYidoeiJ2Yr42l9yS0MdDW&#10;5LyLlxkmS86CuYHDWsymrJCysVYkoWJoqxJx1OESG7DmORKQ5Epl8oK53DFh2z+EkVKM4CqSiQxD&#10;IVrnFJ9C0hU5HdyI0md38zu2KLFFiuJ5WGNMbaHcsmcNiJdW2KvCySY0+W5f96RGbT0ZR7Qqw3dy&#10;h2tB6NkMTSn1L/AOCe6J4SEtipg5x6EoyXT41/s7Se6K/Z1Crraz+RW7OxFLWNpI43F2krCqoXiE&#10;ks0IfIs0PyHkxZrnWbGMg9ToVFqQ2KhRuImaclbYjuQzZImUjQZIkYcrJEoU5x1iRw9tifg3Fi5U&#10;3em7P3H2r2nJW/i5JfLQWPxv/wC1VP8A9YlUq1vXVlL6j7yPpk19Cdao1aU5P6tnEXYorqxx9juV&#10;bWR3bvoUITiIcUVoy6DjIjTIxQjiRKskSqykRpykU8PBeoniKVPRH8VGT9X+xT1afCn9UUsZXou1&#10;42+USjjYz9UkSxMOjO84lvY7RdOTSVaLfsWQ0MjVaKc4y3JUYtEqc4emTRTxFWElxTk0YOvTklaQ&#10;v2Nyit2Vu08JS3qa+xV7dX91Sl9yr2hjqv6uFEk3rKTkK6/SXkeP2P8Aykd7TQ67eyOGrMjhJPcj&#10;QpR3YqmFi7EHTlsPhje+g8XQgtZE+0v5Itkq9er+ixwPqR4lshqq95WHTj1dxKPRFNkGVNiW4soE&#10;P6UT2MR48YLbKq7Rf0K0rzZQV61Nf9xiH/7K74YFStK+jOJsuYW3eFL1EhkxFb1MedCnGC45GIrO&#10;chashFRRuTII7Lj+FJ5RFnjHfE1MqAjtD9J2Mr46P/jIexjIaMqRsyxbyGSaJZryVlhKfHIw1JRW&#10;whCaNPYlEqQJJFXToTVzgOGxMciUiTyeVrlDB1OHisQS9hW9hIrwuidF6spw1KNFWFTgRpwOCBLh&#10;LoujQVhWLI4RI0LIlwkkjhJaCqEbs4XYqQHoSsSQ1/gHiKeIqQ2ZQ7VmtJIo9o0qnUjUg9n8DOjT&#10;l0KmC9iVCUS3v8Y/2irh6Vb1xRW7Ja1pS+zJwr0X44tEa4ppiEIfIsriZLlXKxCyQ+ZuyP4hqWxG&#10;akMYyG5HYqENipuUiOxMsjxI4vfKrsJ+IpPTNjKhTykMkYcq01KJKlUpu61KeJ6SVh93UXRlTB39&#10;A8Pib6UpP6Ip9kdp1NqFvrJIl2d2hh9atJW91JM0aKlJM7lDhbKCuy8FH0ifiKY02tCt30HewsXp&#10;qj+IXsKdN9TjSJVvYc5MjG+4lRitTvXJ2pxu/kUOysbX1qS4EUeysNRXpUn8zGw0cVaKKGBlLXv3&#10;b5IxFCnSXiq/c8PFpLQp1pQXhKmJqSVnPQla+mVjCdn4arrUcnf52Jdh4Brwxl/+szEdkYmjrS8a&#10;/wBxVqlN2nFoVWnLcnGL2OzkkQ9K/YKmKoU14qiK3bmGh6FxFXtrF1PRDhROeIq/mVWxUoe1zhRb&#10;5XGpexZ3FEqRYqM5Mp4Jvcp4OKI0ElsVadkYiPiZGC9mLv8A9MWONV+uYoU17sUZdI2OB9ah3fzu&#10;aolVSHiPYTqS2KVGqUoNInsVBZRIC/pPW0hIo3nXqP554+pak9STuzBq+JplfW31MfOyt8+TC+so&#10;7ksplrFX1POnR04mVat9EblOCSuzA4Lvm6k/StiukqkkloTIHZq/AvlEWT2Zifz6n1OpQEdobxOw&#10;o3xv/wBLyxKuirDUaLeRIk/OidmUetiCFkhEiSXsVE09irFslA4bDKjJMbFEaHqyVKSV7CdmLtV9&#10;xwWMFCdbUlhmupGm7FaL1KlVq8TDQbZSpeFaHc/IjTt0J6E6g6hxikxMjJibL53G/kS+hx/IlZ9B&#10;QiKKFaxW+Q0aajH+8X8vUU2ijj6tPqYftaL0k7EMVTn1E77P4CSUt1cnhYS2KmEktkShJf4ElCMl&#10;aSuV+y6M7uHhZVwWKodOJe6IV2tyNeLIyuPniPlvmy/KsnyvUr0ql7ojWqU+rKeP/mQq9OezJOxC&#10;SuRkrFVog9Nyb+ZSZEm89C3sVJ+5dcRQ2zZImQESYyUkYclsbk6MJLYlSqQfhbIV3H1xKWIdvBIl&#10;iMVbwzX+hiJYmUvxHcuLUcSQ0iK1OgvUU3oJonqVMPCROm4FxTaE6chJZcEzCdpPDaSoxt7pGH7R&#10;oV16kNpmM2loUsf3X902YnGyr3j3KSIwjHWTJYiktE7jqTqO0Y3I4fEb91P/AENiUjA4qhTj46qX&#10;1KvbeDpR8MuJ/IxHbuLq6U/Ahyqzd5Ns26iqfM7Nnq0UvSvjJTjHdpFbtTB0t6ib+RV7e/8AiplT&#10;H4+t+qyO7lLWc2xU4roaGvsNpbsdSPsd5LoJzeUUONylBC4IrUqY+hT63J9rvaECWJxlT+8aOCW8&#10;qqZFW2Yk+sy1P2bLv2sSmushVEKqzvCTgKpTXQoVIvoQjFoUSaKghESAv6T42fDRkYSPqfu8mdqT&#10;6ZYBXxC+jK26v7mPnxT+75MJuyiSymy94k/VlQocTu9jFVl6I7G5Tp9TB4V4id36ENKEGo+xV/Mn&#10;9SoQMArYeOUc6nol9Cs71Jv5i3KIjtD1xP7PK+Lm/llWWjMRHVkl5MmPzqe5gI8MNyJfJCeUirHU&#10;nFE0vYaKiJk2RV2WKmxezJYhuHDn2fiu70sRxa6wFiV/KYit4ZCTnMwlCxBaDRIqsnbK3zIkRC+p&#10;9y6XUUl7n3GsnEcSzKabYqLa2KmHXVE6XyJQ+Q6TOAaQ/hb/AAly/wAUmU684emVij2pOHqKHaUJ&#10;7shVhLZ+Q/JnShLdFTBexOhOJZ9V8c/2WxWwVCtvErdlVYa03c4qtGVppohibimnyoQ8r8iyYxZL&#10;JD53G5Uw6l0KmHcdi84iqPqxVfmU8ZUju9CWKjJCqt7GpTHUlE7yUuguSpsSWpRmKSyZImR3ESNy&#10;pTVzDKxN2iKveViLvEa1O7jJaong2tYSI1qtP1oliITRNpshuS2JDIHQW5TWgkiQyvncUmiFVdSM&#10;ovqNJjTi7xbX0Ido4yH99/sVcXWqvxTI1uEqYyWy0KdPE4mXgi38zDdgSbvXl9kUMFh6CtCCMSvC&#10;ysrNk73NTu2UcNUqP8Om5GG7EqS1qysvZFHs7CUlbuov6oqYDB1NJUY2KWCwtH8unb4lyS3dir2j&#10;hKW9VfYrdv0l+VBsq9sY6r6Wor5Il/E1fXVbFQXW5wxWWv0HKKO/XRF5yFQnIp4P3FhIroTopdCS&#10;sxZUya8JWo3ltcjSlHpYfB1lc/De1J/6iiSlwkq8xd7I7pfqkfhLbU8T9MTu5fqnYUKftxHD/wDo&#10;kQRSehEmVRCI7kBf0n7VqWpWKEbQR0Gdo1OKq8uzV+M//FmMloSbeTywfUpDGVD9LJbkY9SviIxh&#10;wwG7spUr6soYd4ioor0+5SpxpQUYlT0S+hPWUvqVCOxhFahD6ZRzrv8ACn9CXql9WR9RREY781H9&#10;nF+LVf0yqIxESohoa55j5Y0zhJcqyw9PikYWCUdiIiMThRwjWUolWJNMkioVhlKOhYq7EuTDbieh&#10;xsr1HLQwlDqyjSsaIlJIqVSdQci5cRARH6ZWNiMziLoXCNIsinFXI+ncqNjJE6bY6MvY7ifsfw8x&#10;0JroSp2HHOxbmsWLFv2G4vNv5Ck0UsbWh+oodr/zaFLG0qnUjJPZ/ANJ7onhoS2KmDkuhKnJfAvm&#10;+nwL+MnSp1FaUUV+yIvWlLhZUw+KobxdvchiBVYsQskPyGMWSyQ/IZOBWok4NEIX6kKEOtSJKFNQ&#10;0KT1ONEJDk77iWnJYqbE9ygcKY+OJx+4yaI7i2JZSKG5L0nh4iD0JbkHlKMXuivho7o4XEi9RQ4i&#10;phKlrokmtyI2LcpMRMZXHyXFJrYjXfU4oy6lhmnuU5whJNwUjC9pULbKP+hPtCkv1on21hKa3uyv&#10;25Uq3UIKK+Y5uerJow+GdaVlNR+phexsOknOXGQpU6ekY2+KqYijTV5zSK3buFh6PG/kVu3cVPSm&#10;uEnVxdZ+KcmRwz6iowR4UX+Q37s7yKHUk9kKNSQsLPqQwqKeGj7HcpEYDiVUVb3ItnQgNNrQr0Ze&#10;7HaPU71Ck2cVh1Il7+mJao93Y4Ye7Yk+kDgfWZw0l8zvEtkOqKtYo4i5TldEishERbkBf0n7RnxY&#10;iMCK0QybsmYiXFUll2YvFP6GOl0zeWD9JSWgxkx+hkKbnMxPBShwfqG2ynTuUqU6r4IbdTD0I0Ic&#10;KWVf8qR7/UnuQRQX4UclnidKM/plH1FE6GN/OP7OLSs/+5ZVCstyohrltkyQ+SCuy2hIlmh0od3x&#10;J6nUsYKFnexTuIiIRoWyauVESSJr5FUrM6lJeEZMqLNGE0Qyq+FFGk5yuYemoq3CJ2JTKlQdRe5K&#10;VxlhJiTIkSN/cux/Uuy7G5HG+pGTIst8inEhFWKrs9iXCzQ0OEUZFvdEor+Ukt7RKkH7CpSbIYSb&#10;3P4ZLcnBI4DumKgzuGdyKhJ7RI4L3J0IQJtdB+Zcvlf9qhVnHaTKPaVSG5Q7VhLdkK9OezL/AAE6&#10;cJbong/Ynh5xLNbrz3+6NJ7lfs3D1f02fyK3ZmJpaw8aFWnB2krEMTEjUi9mJj2yWazbzQhCGN+R&#10;JE4lSBCneRQpOKK6vEgvEypJRZRqpkVdm0S+vJNaFXcoCylFMcWtmSm+qI7nQkhE7Cr8BLF1ZaJ2&#10;RShxCXD0JSR36HifmRrJ9Sck0TZFIUuHoRxENmTpUqu6J4Xh9I4NGzKJEkSK4+eIs1JLoKqlsipX&#10;4vcUGxKmuoiSuYHSstCg/D8O9CtjsNR9dVIr9v0ldUocRW7VxtbZ8P0O7q1H45Sf1I4aPWTYowh7&#10;Dn7HHL6DnHqx1vZHFVl0I4erIhg31I4SKFThBFXEQitCWLq8WiMLjL7nEpCGVUVVqREQKZVhdFaF&#10;GL1kd5T/AEwucVR9LFvd3I/9tItU6ysWp/NnGlskh1fmd4xy+Ze+yFTm/kfw8OtX/Yp0oLab/wBC&#10;i7FysLcQiAv6TS2ZJ97jxEjFz4aTJu7eXZi0qP5pGLozm7wV+p15MIvAU9hjJ7ji5RsNxw8PmSbl&#10;ucOpxKKsjsyEFQ4lu88U7UZHQl6invH6lJfhxyjnjnbDTOhD1FLLFv8AGkf2cX4NV/8AdlMrIqok&#10;MtysmPko+olsTJb5Yfu9eIqW4tCLdiSISsYOF43KViKIpiy+xwscSyJxv0KlMqLQrbMrSOph3ocO&#10;hKBUgSjlTjdlHwxJ4hR2LTqO5hqfCR0Q6nzKlb5kqg+FnCjhRwCiWEiNhOI3Eujij1LIZKKERfzF&#10;UZCpqUpuxVl8iW+xwlo+x4RcJaP8w4r3OAlBLoNJfpHL5DTZ3CO6SOH5EaYqNPqKnTQmo7E6r2US&#10;pxS6EqTO6Z3bGv2m/wABxMpYurDaRQ7Wa9WhSx9KfVEakZbP4CyfQnhqcipg2tiVOa6fAP8AdKuH&#10;o1l44plfsfrRn9mTpYig/FF/Up4pkcRCSLrluXzWSyQx+RIkiqilHUp7FZaEVqYlGG0ZTkh7HXkn&#10;sVtygRyYyauJakdipoSxXDsiVWUskYc6Fe3sKDkLDQ6jw9vScUo6SQ48WzNYkKr/AJTuoTWw6VWn&#10;rGVzv3+ok4yHTbehSi0RJDKyHzKIqEXtP/YcKsP0u30LrqaZ0qbqSSSMJ2RRdnUbkSw1GnHwwRjY&#10;2rPLCu1VGGfh+ElOMfVJIq9qYKlvWTfyK/8AaDpRh9yrjsdX3nZfLQdKX6pijFdSMopbHH8hyX8x&#10;KpFDqyeyFGrMhhJPcjgUQw0Y9BUvkeGO5PF01tqVMQ5kpX6lpvdkU0yjWt1KdTiyqbFVCERKZNaG&#10;JgKH/fY8HVtnHDpElU/7jj+Q5Mv9xU6r6WO5/mkKnBbRuKEvkju49ZXPwl0O+gilViyLuiqdRZUx&#10;f0mauTwNGlVdSF7vpkztOpZWGI7N0oz/APJEZWlJ/InHjnNjRbLDfllPYZJj1Y5xpQuytVdSZ0JE&#10;dzs5f8tH6Cyx3/TyOg/WUvXD6kfShCz7Tlw4WeVP1FI6GKf48z+z/wD0r+uUiqisiaLc0iQ+Sl6i&#10;WxMlyQGJeIwEPw1oQTuQQkR+hwsSNBr5FhlSKsV7IxUtyd7lijPhISjJHCmVKZOmd2RtEdRvRFDD&#10;OTuyFBIhFEmrE56Ep/IeWpGNzgFA4SxwmpqcQn8stfY+w2QkNoperUoKNitCP8xNxT3OL5nFI1NR&#10;SOJHeW6jqfMcmcRf5DZ4Ti+Z3jONnEKxwr3HBDp/IlTROjIlSkOFv3uM2urKWPqwe5Q7WT0bKeKp&#10;1Oonf4CVOMt0TwaexPCyiOLW6/wG4qWjVyv2Vh6npXC/kVez8VR28aFiJRdnoyGKXUjUhLZ8iyYh&#10;ZrJ+QySKqKS1IbFXY1uVo3KcNSNGXEnctaItxZyK+5Q3I5MkSG7Hfy6RuTrVLa02iUrvJCMOxMqK&#10;5FCylBMrQ4XoRuxEGcSJU6c90VMM1rFicoPxIjNMiVJJHexZW2Jb81xTaO+b3O74tUxqcRalPD16&#10;nog5GA7Mq0/FOOpCHCitaxj3DvtMqOlSJhHp8A3bcq47CUvXWSKvb9CP5cHIq9tY2r6PD9iX8XWf&#10;4lZ/6iw8eupw047RRJjjrsRiO6PxGyOGqSFg2U8HEWHiuhGmcKJ1IQ1bKvaEFpDUqYipU3LipyZw&#10;W6DkkcTexSpSZRjYRU2KohC3KQzEUmyVPh6F2Nr3FGctondP9UhQp+zYlLokjgX6pHgWyONk6s10&#10;O8qMjTqS6EMHJ7lPCqIoWRUQ9xZUyP8ASeuSy7RqcVRrJGCVsN9StVcW/mUvym/5nccJLOirQRDY&#10;bJMUVBcTZicQ6kvkR1Z0JETBK2Hh9BCR2nphnl+sw/5sPqLZC3Fn2vL/AJWQyl6illX/ADZHYUbY&#10;OPzykVEVokkS5LZTkMeaIuzOLwkifJAjFdRws7nZ7fdkUQXyIoUGKJZZNDijhRVjpsYlMrq5Kmzu&#10;pEcFVa2O7rUvc7+qh15M4nLZCo1JdCGEl1KOGpxWxGK6RNugpfInJlRjv7ii2KDFGwjQ++X3yuvc&#10;aNjiE/mLXqOJNMjIRRjK5Qi30KsY21KkIFoHCjht1GxXHFlh8PsO2V2XZrmi7Ey6Ll8pRROJOEhx&#10;H+z38xeRcp16kNpFDtOcfUUe0qc1uRqwls/gLE6FOXQqYJ9CVGcRryn8X9vjquEoVvVAr9jzjrSl&#10;9iUa9F+ODRDFyI14sTTzYi+ayfNbJjKpS3Ik9j9RNCKd/Yex1FnLYrlHcWxeXFlImSaTKVmVIx4d&#10;iqrPJZUJaieg2IQhlcihEc+IdpDoRvoQVkOw6NN9CtSaWhNa8qVxUkSjFZKTRGqn6hUMJU2lNMg8&#10;dhX+DKUo+zRhu2+J8FaLUinWhUXhZU9J2lFKd7HEhWcjBJJLcXmVK9GnrOaRW7bwcPS+N/Iq9v15&#10;flQSKmJx9f1VGLD3fikKjBdDTJyiuo6sTjudRI4LlOkrkKaOBCiiTjHdoqY+hT63ZU7SqT9EbEpT&#10;n65HGugnci0Odjjb2I0ZSKWGSsKEURtlMqoREW5B2K2LcF6SfaGKn6YWJd/U1nNHDTXTiF/20lEc&#10;Z9ZnA/c4nFeodf5jqsjKTFw21iOK6FOVNeqJTjTewqaOEaKqJbiygQ/pPX3JlWXDTk/kV58U3lEo&#10;K2Fh9DFazIwtCEfkVo2lYaFHUhpBEBkY/qZjMTxPhWxuUqdldjJkUYZWowERR2v+QMXrMKvxoZIW&#10;UnZHamNjV/CiMo+op5VX+JL6nYytgaX/AIrJkisiaGiw82THyogxomhrJIgiw3dpHZlL8JCjYp3E&#10;Jrlf0NSS0MbBK53XEfwl/wBJRwD9iOE8JVwNyeAiPBRXQhh4L9Iqf/aKj8hUrHDYl9SUiUjc7sUC&#10;xY+xdexp7GnsW+Rp7D0ONexdexp7CEXRLhJxXQg2YZ6lBeHQq0nLqV6ElfUkpIUmcZGzLIsjg+Z3&#10;fzHGxw/IlBHChJe5wnCaF0X+ZcX0LIUBxJw+RKC9icCUR/D3/Zbik/cpY2tB+oodrLaRTxlKYmns&#10;/gHBPdFTCRlsVMJJEoSW6yfmv90lCE1aUblfsmjPWHhZWwOKoa8PEvdEa8o9SGKT3ITT2GIQslk+&#10;ZZsqFNakNiWxWvGWh3l0R3KZ0HuLN7FYpbkNi2TJkoopon6SvvksqT1Iy0GxHEvcUkNlYiRFzInR&#10;UkOnWp7aoVSL9WhPD0akSrgJrWJKEo7rOLLyykiFJNalWEY7ClYVV9TC913qc2jCypcOk0S2O1Fp&#10;FiHJo7OrqUUR28iUox3aRW7TwdLeqvsVf7QU/wC6ptlTtPHVvT4Rwr1PXUFQj9RJR6JFy/2HOKHW&#10;9h95Ijh5sjg0SocKGrFxWKZAlsYqtXj6RzqyfjqEYxFCT+R3aW5Zfyo4FbYlA7nUgqMN2ieOox2T&#10;ZU7RqP06Ea9WT1mzC1CE7kiqdSOUDELQahxazsKFL3uX4dtBy+ZFIZUTZDDtiw/CPhiKRqIjOUHo&#10;UMWnoxSTGVSe4mXIMh/SeruSMdPhoknrlHciuHC0/wDxJa14p+5TXFUK/reUdxelEHoKN2YzE6cE&#10;TdlKnbVlOjUqpyXpRYluU1dx+pRX4cRCO2H4IoexD1GBX48coiGztXtLgi6cNyN3q2MoblPYezJ+&#10;p/U7LjbB0P8AwWTJIqIqRJD5GTHzQYmmiUUSiWIojZEp+xQpupUSsYSPBBaEVcikRiW5WaDRWocX&#10;QWEkiGG1FQikKMUOEH0J0V7EqHyHQaHAtYcrE5kpnH8jcUHlcuJMs8tfc4n7ikxtnENCLGqFcszh&#10;uSpyRGGphqUfYowsiS0K/Ar6Fbu2y3zLP3IJiizgOE0LIY1Is77HCjhQ0/ccZDixRNCBE0LDRKL9&#10;icR0yVIcf2K/wd/JUiNacPSyj2lVjuyh2pTnuyFenLZ+Q/JnRhLoVMF7E8PNDVt1yffPT97sivga&#10;FbeP+hX7Iqw1pSv8mQqzw7tVg0Qr057MQlkhZNcl8rZsmiK1IMnsVbyZGDQtymx7DQs3sVyluQ2y&#10;YyQymVFoV1qIWSnYhXO8Q5y6Muv1MhOC9LFW0KlVMUiMxNcyLm5OhCY6FSn6GRxDvacbMlTpVVqk&#10;Vez+sCdGpD1RFod4OTLsjLET0p6k6GJ9U6bsYfCUqkdU7/Ur9lTjZ0YN3+dydKvRnwzg4swVPH8S&#10;tSlwlHvuHxpr6naa/DEM7N2WiI7ctSvRp+uaRW7bwtP0+JlXt3Ez0pQsVKuMr+uq/wDUVBdXcVOK&#10;/Sae5r0iN+7O8ih1JMVOpIWEkQwiI4ZLod0kKCK0dCpuIXQgQGV6al0KlFRd7F4roSqHe6kHJsV7&#10;E6jSHVqS2O6qS3FQj11FC20Dg+RSKbOhWHuLKBUpcSKtFRbdhy9kWmJPqQQ2XXU7+MUSrTmRg3uR&#10;Vi5oNewtCjXsRqXKuxVeopCIMgy5xr+ktTcmdqT0SFC8bnCRgVdKEV/2lJXrt9EjDR0k/kV/zHlH&#10;c6Ip6mKxKpx4Y7kpNso076soUJYiaivSVacaOFcUMluUV44fUgvChCO2f0IlsU/Udnq9dZRy7S7R&#10;VCHDH1EpOUnKW5AZQ3KZL0se5gVbDUl8smMqFUkNFh5MmS5kxTaO8HNDLkYSkYfs+UtWjB4Lglex&#10;GKIxRARc0y15NS1zgTO7j7FvkW+RZjRKA0kSUSUfkOHyJRfsSgxwLWLjY2XEziQ5IdRHeIU0cQxS&#10;LpiLI4Sy9y/zOMiijx3RSnLqbor0uLoYjC/IlTknsRihJI4n7ilIvI1ZwofCXQotjiyzNDQcfmOL&#10;PsRaFL5nGcfyHJDZK7GiZOJws4GcI1++XFJopYurT/UUO1X+opY2nUW4pJ7P4BxT3RUwsJFTAtbE&#10;6M49Mn5ev7tOlTmrSimVux4PxUpcLH/GYb1q8fcpYylPrZis9UWFk+VF82SEtSnEn6RrxFlY6lM0&#10;sStcWbK5T3Ke2TGSJEGyXFYr3yuXz42jvmylTjPcWFofyk6DXpZUhMTsQu+pGFuos3ks0ziJ04TJ&#10;YecXeEvsRrzj60fhVUVsDB+jQnQnDpl2fhaFTWaUvuQwtCC8FJIxcfwpIwj8LKL0iV4RmrSjoYWE&#10;Y7HQ7S/Klpk0dnSsrXIbDko7uxW7TwlLeoit/aCC0pU7/UqdpY6ttLhQ4Tl+ZWuRpQ6RuWt8jT2u&#10;Xf0HKC6jq+yL1JCoTZHDR6kKNMhR02O7FEsPYViqtCoRWhHYgQykipSuivTcWXid4uiIyq+wnNC/&#10;8LnBJ9LHdrqzjpxJYn2HXbKbm2UMqxL1EcqbFsTo8R/Bw9irCMSW5oic0eKQoCgWt1JzHORF1BOp&#10;7l2UoEEVCqhFzvVE/j1Eljq8vSjjxfv/AElmTO0Z3qWIR/DQo+I4bWMW+CBhVxcT+ZBcNJlX1PKH&#10;qRZtorVVRhpuTm5MpU7shB1JKnAw2HjQgopGN0oMY/UYaN6sPqLYiI7Yf4kET2KW52avxXlEx+Oh&#10;QpvXxFSpKrNzkNlMZhymVPRL6EdZx/8AJGGVqUMmSJoqIkhrJ5MmPy6GGlN7GD7Ntq0RoKKIUkW1&#10;0RTiy3zyX0NT7mnJoaEeSyLIaXsShfoSpMcGSiTgyasNobiaDsXOJHESmx1GOYmxTYpM1LGxdiFL&#10;5Dt7DkvY4lcpKLKFNEYo09yq37mIlU6SJVpp6sWIS9j+Lpn8XT9j+Lij+L+Z/GP3HjZH8RcWJiuh&#10;/FfI75s7z5nG2XZcdvfLUtItIXF7l2OS9hyNWOB/Dpn8ISopFSyG7mpZlv2O/l3yXmxqSjs2Ue0a&#10;sN3codqRe5TxFOezL/ATpQluirgYvYqYOpHYlGUd1+638167lfs3D1unC/dE8HjcM703xop9oJO1&#10;WPCynUhU9Mr5PyWPKnsS2JrxHQ6lM6ElqLNlYhuU9smMkMghoxMc1FvZCpT6ojTVirES1KN0U38y&#10;ZVRw6lNWELNiI81xqMtGTw3WDsXqQfiQpUpqwsLR4uKxh+CN1/8A6kdkYxeGZhf1FB+CJUKHqOhj&#10;l+HJD0Y5S9ihjqtHbh/0JdtY2atG3+hUniqvrqnBFbu5FpbaHFHrqfSI5LqzvYrY7yb2FSqzIYNv&#10;cWDiRwyXQ7pIr6FSM3Lwsw1etC3FMji6NtZlTtGhHZ3J9p1pflwZ3+LlLxNmGqy6kpXRWI8RHYgQ&#10;JSsjE46cPTElisVU6tHcyfqnYVGkurkRg/0wSOB9ZHAO62KleocdSQqM5dTgpx3kd7BbRHiZX3MN&#10;Xl1ZComiqT3FlAiO3uTr0Yp+NFbEQl6WRepp1LR/lOFnCkOQ5kaUpvYhhF7Cw69ieGuLDSuU6djZ&#10;FWpBfqRVqQvuKRq+o6MX+piowRwpf0lexUZNmKlxVWRX4MfoQXjKVF1KtNWO1nwuxhYWjD6E9KT+&#10;hLfKirzRUnGjC73KtVzk2yEOJkYu6hBasweEjQh/3CO0X+AM/WYNfjQyQjtZ3xEfuVNikdlrxyyx&#10;WLhQpt9SvWlXqOUthsirs4bDMOQ2K35UijrVp/8AlH/2UfQs2TKiKiGMZYZOI+exYVNsw+ClJrQw&#10;mD4beEUCNM4bLYtqaZa89j7cty/yLsdz7kuH3JOA5JjKkV7E0/Ys/Y4RwJqxJ26nFc4iTL5IiJoR&#10;Y2E0XLslJnFdmCjcpQsWyr1eFekxeMpa6FbEu48SfxB37O+Z33zO+FVFUIyFUsd4zvBVBSOLJtCY&#10;pHF8jiRp7jQ7GgiOUqVyWGXsSwyP4ZH8MyVFInEZc4i5f93vlchiakHpJlHtSS9RR7RpT6ojUhLa&#10;XwFk90Tw1OZV7P6onh6kehYfwOnxN/h6uFoVVaUUVey6sPFQn9hYvEUHavTf1KeKo1VpLyWPKmMq&#10;JXL2yhlIWbMRNIjXjxFKV0LJjJEWaGIL5YTcq+kRVRBakUQhca+ZVOLUiR25HlHyFI0aJ4eL20LV&#10;qfzRTxH2IYmeniK9eLUr3/0MN65FD0E/SU6tKM/FUSKvaeDpb1U/oYrtujUTUKDf3Lzm9I2O7fVk&#10;YRX6bn2Q1F9DhEtNhzkugu8mRws2LB23H3dMljbemmYfGxlLXQg4y2EiexiJ2ubjpztvYaj+qYrf&#10;opHDV/mURR/7rlJ6l9CqRIkCBL0mKiRgv5xU6S+ZxqPQlWFUdyMiUl7k5QO89kcNaYqH8zFTitka&#10;+y/0I2KbJ7FTcQiBHYxUKrWkmTVRS11I8XsRgxQNhyHMUJSKeF9yFGwoFkScEtWirjMPDqT7Sf6I&#10;MliMTPrYcb+qVzhgtoi+gh8XukX95DqxR33y/pJPYqsxMuGnInK8rlvwl9CiryOz6W8mdqy48Ukj&#10;Dx8XyMRpSkSypQVKHeSMRXc5EYuTIx4VZLVmAwfdrjl6mJZdqfkjI+owK/HiIjl2m74oq+kpHZn6&#10;jEV40oNtmJxM8RUbb8I2JXZhcNxa9DFJRq2QygR2MT+SzDq9eiv+9FNeFZsmiaKiGNDGWKox81il&#10;ScjC4T5FDDpW8JGJGJYew7XFyLL782mVzUf1PuNo0Jx+RJHFZl2yS9ytD5jlYdUnXJV2xyvm0LJf&#10;QV/YVxP5C+g7WHoyMkXVhyI6swSsQv7ifzyr6p3MdhVK9ivRnB6jLly+Vy5GYqh3h3vzO9Iz+Z3k&#10;SMr5d38zgsJZampxMvkmRkJm5YcUSt0Q4yexOnInTROmSg0PQ4jiOI4ziOJHEX/Z7+VfK+cZtdSl&#10;jqsOpQ7VX6iniqU+on8/gJU4S3RVwMJFXATj6SdOcd487/ZV8NKEJq0o3RX7JpS8VN8DHHHYV6rj&#10;iUsdSnpLwsTT2LcryZTGVEOKyps4rDdzTNmIgmhU48WxR0WbGTzrjgWMN6ifoEVSO4iAyqtDqQIi&#10;zeST9yz9+Z8lydKMttC1el80RxUdpeH6nf4aLveLH2rSpq0Ik+2sTJWjGP8AoTdas7z/APQqK6sV&#10;NLoWLJDnFdTvUJ3RYjEjSTKdGPsRpoqqyMQ9RStvFHDF6lLETpWuUcXTn1K1VW3K0uKQo36nd/8A&#10;cd0kSfCOr8i9R7FKFW+5GLsVERIkSBa6K9FErR6F5vZHdye7OGkt5HeU+iFO7I2ZKlTfzFTttE4T&#10;Q4l7jqxITlJ6FFTJbFQiIgQJq5Wo/Is49DiJVEh1W9iNKpMp4T3IUYroWS3JYmjT3ZU7WprSKuT7&#10;QxFTaNh97P1zYoQ+pwvorHB7yLJbF5CZYnBsVCUmQwXufwcfb+klT0sk7tnaM+Gkfq+5JfhmGXiL&#10;qjhW+pKrxV+P5mE1gnYxmlJj3KNJLxyMTiHN26CV2QioR+ZgMF/eVFydqelEiHqOzletlHLHO+Km&#10;VdilsYKpGnSnJmMxUsRPfwobFqzC4bjfyIQUVZGK/OllQ2I7GLdqEjBK+Lo/+RDbNkiaKhJEkMY0&#10;VR80UylQlIw2EfsUaFlsRpEIJZXJMbE/mXRcuy/zOJHF8i7Lv3y0L/I1NffLQucXyLv2LscmT+pO&#10;Mfc7xR6lSvGxVr+x3uhOZNjyWaRwsVyNxItk2TucTRxs1ZSiYVr2KctBySI1IsnGLMZShr4jGU5d&#10;NiS157nEXZcTISIuJCohVoiqI4r9S+Vy7HGRqjiEyNhfU4hsUWxU/kOkiWHv1HhUTpQK/Cib57ik&#10;cSLly5f9zuyFacdmyj2lUjuUe0ac+pGrCWz+AauTw9OfQrdnLoiphakOg42+XOv3uvgMPWv4bMng&#10;MXh9aVTiXsRx0ovhrQ4WU61Op6ZXLZsYykSKm50LEpuOyFjKj/Rb7kMS29iLvmyqfqKWbJE8kyoO&#10;I4lCL4iS8AiqLciROhV2OpEXI8o5rkfI5L3JYmnHrcn2h/KiVarUFSm9xUYiillxJHeo7yTOCpIj&#10;hJvcWDSJU+FCIlMpmiMTVH4ncUV1RwR6GxotUd5JLfJ1LdCNWT6HFoTb6IcK72pkIVU9UUNkW0Kw&#10;txESmXS3ZXxFCPqmipi8PfTU7+pL0xscFWW87HdU76u4ofy0zu59VYUbEp26kq8fcde+xerIhhak&#10;tyOBS3KeGUegqdicdCqhCZEpliUCvSl0Q4Vm9iGEb3KeFjEvThuVMfRh82T7Tm/QiVfE1Otjum93&#10;cVNexwnCj/YcorqOquh3k30FxPfJMtcpwRGKOOP9JK3oGdqT1USHrj9St6GYRanamIcafd/Ipq8j&#10;DR4aaRjX+GUqd/EzE1r+GPQs7lOKirswGEdSXeT26CWizSO1nrBE9inudmr8TKOWKd8RUKpT9JUq&#10;yfhT0y3MPh3JlOnGCsssR+dPKiRMa/wWdmK+Oo/cjmyRNE0TWTRJEtioiQ+RGHp8bMLg/kUqFhWi&#10;KfyFc0LlWpY479RSR3gqvzO8R3hxsU/mKaOJCZqfcsaF17HEXYtSUfmNL3LpErEyaHcqpjlYcxvN&#10;I0LCRE4TQSWXEPUuXNCEEUoa7lBPQhcauiEbMe2xiKcZfpMbS4b6FWDT2GW8i5cTOIjMjUI1BVCM&#10;iLLo8IrE4kooTIMjYUUKIkKJwMdMnTl0ZXp1CtSn7E4tDXk3LnEcRxHEcRxFy/wV/jlJop4urDaR&#10;Q7V6SKWNpVOopJ7fAShF7oq4KEirgJR2J0px3j8Dp+41KFKorSiVeymvFQnwnf4vDu1WF17lHGUa&#10;n6rP55MYyk9RlTJlk+hLDJ7Dg4TKT8ObKqHuURZMZMYiZwjRhlqVF4RFQW5xWR/ENfoZTr8X6Wie&#10;w9yJEWbyjztjqQXUljILYljJPYvVmKg+rFRghJZOUUOr7HjfQVCoyOF9y1GnuLFUdkilJTRw6FZK&#10;zNCBAgyrWS6lWbqMsTdupGsl1O8+Q5fI0L+w+8f6RUqn8yQrr2Z+J0ijhmnqQ3KQtisLcRDciYlO&#10;z1HDxatkbdIXLTe+hwQ6u5otkcQpIuVIXIYVtlLBRQsPFdCNI4EcJYqbFYUhWIPUpPKxJQ6sq1qE&#10;N2ifaMV6ESxmInscNWW8iNCIqaRoXOJe46sEOvJ7IUK8+hDBTe5HBR9hYWK6E6KRJCE/kRlYqYqw&#10;8TO71/pJX9JIx0+OsyivxofUraQMGtUdtqPcRvH7mEhxVUR0iYqHEV6yiuCJ8zZnFc7Pv/DQv8s0&#10;JHa7/FiiexSOy1rLKJL0srv8aZUHPSyy3MPh3NlKkoKyyZV/Nm/mdSiRMd+Udjq+Oh9GR2zZIkTR&#10;NIlkyRMkh8kUYTQo1pIp1LnEiNxWGyTZVkvc7yw8Rbqd+vc79HfHesVVe4ppnEKoyMi4rFx6lmNf&#10;M0NBkr+xr7E4yJcaJfUrafqJMmjhOA4ckWEJMihEloXaO8HLU4i9xvKktilEpIpte53iXUhJS6n3&#10;K/H0MXVaTvAxM4voSa8m3JcTYmyLZTYmJiuK5ZscWcNiJAiJC4hX9hJnDL2JQfsVKTMRT4d0V7XJ&#10;eZcuXLlziOI4zjOIuXLly5f4e/wVyNWUdmUe0KsN3codqRl6iFeE9mX89kqMJdCt2enqiphKsdhx&#10;a3Vv8AuMWrNFfsuhU1j4ZHc47C7eOJDtCnLSa4X8zjjJaO4ynxcQtiqWyiW0MRKXGUdsr5VB2vqU&#10;uHoIYxkhkRosTRhtyp6RblQbsyMr9CMSKJ7EtyJB8jWUeS5PEQj1J472JV6stju60tyOG92KnCJ9&#10;i69x1IneSeyOGoyOGb3I4eEdWSq0Ka3RPGr9CHWrzO5m95WIUGn6rmH0IvQrFiJHcd+HQrupcjex&#10;JsdO/U7h9Jf7FqiLyIiRZ+53Sf6hUl0kcNsla5T3I7Fc/UIiQKw3JSfgONr2HUXud57FpyO5mtxa&#10;EXoWKcCES3LPYrdRWE0Jq5GvCO7J9oU47O5U7Um/Sh1cTV6sjQb9TI0IrocMUadEOQ6qO+vsfiTI&#10;YSpLcjgY9SNGhT3aFXw19ym4y2OA4SqtCpe5EQlcq0juv6SV9ivLhhL6D8dZlCn+PExPpMCtY/Ux&#10;mHhXwsoyMDhO7cuLe5J8KMbibadTi4pHQmRRglajH6ZISEdrP/mEVNiidlrSTyiVPRL6FV/iTfzK&#10;k86FFyZQoqnEWUtn9Cp65fU6lIc1FamLqzk/kdha49f+LFySRImiZJDGhomiQ80U9zDtFHhO8WyR&#10;D5shI4mOXzKtRJFXE2JYlvqPEMWIYsS7kK/zO+O/IYgWI09RCtd7lOwvoK+SNDQ0fQlFjcjxH3JF&#10;RlRk9RocRU/kOB3VzuB07ZJEBo4y5Ib+Zf5nEcTQ9SKZTTKPTQi9NspcSKE7vYbK7q9DFuvr4blZ&#10;zvqrDfnXEyLIzISuR4S5xM4/kN3GhIp29yH1EiMURiWXsT02K1auto3K9et1jYrVqjJJsdN+xwlv&#10;NuXL5XyuXOIuIuXLly5fzL+ffzUyGJqQ2kUO1JL1FLH0p9SM4y2fwEoxe6KmDpzKvZzXpKlGpDeO&#10;X2/wBWwdCqvFDUn2ZXpa0an2P4mtT0rU2jD16c9mi+hMWxJCmkyOqK9BXuUeSZKCkUYqIsmSJjID&#10;GTRh/UifpP1E0SRTIiJE1qIhlbJ5IWUr2Kzqe4oN7sjTpLfUXD0jk5RR3vsXnIVCpIjhPcjQgibV&#10;NX4SeNqbKNj8apvIVD3mRprojgfvY7uPuKNiluQK2URbkStTuSjJaHBL+YjTl7lmv1G5wIjSJRsL&#10;bYZF6jGLdENyBWHuIRAcU0YijL9KP4eqyOC9xxpUt4jxyXpgd/Vn8hX6kCLKe5DlZMrHUuSdZvwn&#10;dVpbkcJ7sUVD9RxHEOa9x1TjqS2RGhWmQwLe7KeAguhDDpdDujE8aWjKiqSk7yKVKV90YaUkRlfK&#10;qtCqtRESI43Q6Or0/pG5wTs5JFeUXpxIx8+Gk/mUNajMPH8f7MxTMAvFAqflFFamL7xU3wRbKspO&#10;T4k0/ZlKk3qWJkFsYdWpRySEsu0nfElXYpbHZq8DyiV/ypFV+KX1edGk5Mw9BU18+SfpZLVv6i3I&#10;yUURUqru9jG240j+z8f+cf8A4i2zYyRMkiSHkyoTQ+RMwr1Kc9CDvLcjJIhIv8yUkYqtaLK1bVne&#10;nGcZxkatj+IP4n5ixD9ynWlK1jCwe5C5AdjiRcWo0yz9y3zOCDHCI4jj8ipD5E6UmipTnEbyTLRZ&#10;3ZJDLIsWFZonFFxsk1lxLKMRUylBENOpGtw/qIzUupxsorLETkr+ErY1RupUitjcFL1wKjwMlpoT&#10;jHp5F+dSISIzSI1GQYjUvnFshIhUZCTe6IJCh8xx+ROMSvTi76FalTvqOFJdCrNdETbH8NcucRcu&#10;Ji/Y1yX5VJrZlPG1YdSh2qtFIp4qnPqJ/ASpQl0K2AjIqYKpHYlBx3Vvjri/Yp04T0lG5W7JpvxU&#10;pOLOLH4X1R44kcfRqael/MhJNaEhQ1IbFZEOSodSAsmSJDIG40TKHqH6R+omSRBCEPYnuRIcjyQh&#10;ktiqtSwloNyOCpIhhG9yOFghyo07EsbDaEbkq2MntT0ITrJ+JslO8Rx10sJe7L00SrI78jO6F0Ke&#10;5Aqj3IiIEolWmcJx8KO++QndEehCJUiIkIeS6EdyBW2JbiEQIkoHdo7tFSjGSK+D1uhUkt2KMEcV&#10;iDuUkRzbKmJpQ3kVO1KK21J46rU9MLEnWe8hX9yJxfI45Dqe8h1oneSewqdWRDBykRwMSGGiugqJ&#10;3aFEsWMTHQqpcREpO1iFWmt5CnF9SpsVlqIREWxwL+kdbDUK6tVhcn2fToT4qdSVvZu52pU/SYRa&#10;yMOvxJP5GK3MAvFEx9bu6JR2uMxlp1VfU7mKp7EiW5RV5RXzKXoQhLLoY53xMyrsUtjs78rJHaOP&#10;hSi4LVsmxlODkzDYZQV+pbkqO0G8luUoubErGM/NP7OL/mJi5JDJImiaJZSJRKiGh5ooNlPoU3Fd&#10;DjuQlfqcSSK9Wy3MVW0epOWpxHGXLlxyFcpxkzAYZ7sp00KKXUVkNiWWqFJF0XFI3JDkT16k5cPU&#10;q8Et2SjA4YjiJS9jikl6STb6FmOLNSJsTJHEPNXKaIr5EV8hzt0G7kcTKE7MhWU2vEUo+FanDL3J&#10;N/qMRTp1FZoxmApK7SKtPgbNea/lJkSD2IHEXysWFoRuRZTl8yHF7HGziZIqxRWpfcnEnAmkNIaR&#10;ZDXxCYpCZf8AbEyNacHoyj2lUjuUe0qctyFWEtn8A0nuieFpzK3Z38uhUoVIfp0/wDYrYChWWsbE&#10;8Di6GtGpxL2P42cXatCzKVWE9mQKpFa8lQ6kBZMZIkQQthkyl6j9JL1ktiRTRYQyQiHI8kIYypuJ&#10;IiiNO5CkrFeU4LwkqlefqmcNPq7sX/bAtUvrchtlbUtoSg2d3FbyL0lsJkWQ3KbKpL1CERLFWJNt&#10;NkbP9AoJbIsRIFVC6j2yY2RZEplXYluIRAhnYaKlO5Xhw9B1FtYiqknsUaHuRikSxFKG8ip2rQjt&#10;qyfataWkIkq2KqeqpY4PeVxRttFH1Lx/kFw+1jQqfIfeNkcLUkU8CQw0Y9CpWhS/SS7Tl+lWKGPq&#10;S9RRmpLmrx0K68R9Bqu14RQxF9f/AGYapJWuOd0VhCIkTh/pJiGY+fFVZg16ihHWTMR60dnrxI7R&#10;nepGBBaEtiprX+5UVqTGP1GHX4sPqQXhQhZPZ/RmKd8RMqlIwC/AWWPx0cPTeviHOdWbnJ6kxLUw&#10;sfGi3LX/ACpDI6yKW2WKf4rP7NrxVn8xcjGMkTRJHUZJE0SQ+TDtJohJPYj9SCI+EnU03K1S5W1J&#10;xGiws7FKk5MwuC1TKdGEUQaRORGrP2K2KqUyOKnJbkcX4rXFXVtiNVMjrk1fqarqOSHOBOxJJkqT&#10;6HcVX0O5n7HdyPEhzPD7lkWLDQmTZJl82RWpTgiKt1FV4GX7zqLDys2Ti5SskYalNYlFKKsjhJJe&#10;xjrpaOxiK8lcqT4hvK5fzUKRCZTqIjJPbLTLUWrIpiRAg5e5xz9ji+Q5MnKPUm6b6mIcfcqy31JM&#10;vz2ytlbmv5VxMUhSFIv+025OJlPFVIbModqNeop42lPqKSez+AlShLoVcBCRUwE4bEqco+pNfH3/&#10;AGKpRpVPXG5V7Ks+KhPhZ/EYzDO1WHEvcWPw9Vb2ZFp7ckx7kBZsmMg4oU0Mq3KLlxC9JU9Q9iS1&#10;IFmJEiYiHKxCzqbiIkCGxiEOGoko9DvF7i3yZrcQ43KlBkKcv5RQYrIgykVSe4hEBFRFReI2O8nf&#10;YhJ9SLKZVP1MeTY0KFiJTZU2KjE1YRTIctidJMdGktXYliMPT2f+hPtF/oRLEYmfWx3cn6pipRXQ&#10;4SyP9ByiOqlsjjb6ZI4blOkrlOkjgQ46GKpJ3P4eF9SnTitjDuxFlyeKow3mit2vh4+nxFTtevO/&#10;dxsSqYup6qjOGS3kfcUX/OcK9ykJ6FQREiQLf0kxkrRkV5cVRswS8EvqUFpL6lb81HZ//wBiq+8x&#10;V/ZiJ7G+IK/5TGfqMGvx4fUSsIWU/TL6FbWrNlUp7Iwi/AiYzFwoU276lWrKtNzkRepIjuYP8xc2&#10;LdqMhlP1FPLE/myP7Nrw1n/3HTkYxkkSJoaykioSRLOzKaZRTsU4FGlpsVEVqiSHU1KjuMaJLNEY&#10;3ZhKK6lGEUskO73LL3K9JTKVGy2Hh3e6RwVPYjTnbcc6sOpCtNiqikn0JQ9kcD9iqpElM19y9v1D&#10;qHewOOkz8E4IdDuzuhx+Q0MbGhoQjhI0yCQ2VZqzIV+F7kcbpbUjPXiRgmqs7lOEujPGiU7IxnBJ&#10;MxVGUm+EqUpxbujX4KBT4SDitsnkmRkU9RQ+ZGDFERclKBUhfZmJVupiG09xzZfmt5lixby0JiZc&#10;uX+OtyW8q4qko7MpY+rDrco9pxdlIp14T2Zfz7X3J4anIrdnexUwtSHS/wDgFpNaq5X7Ow9XVLhf&#10;yJYTG4fWD44kMelpVjwsjUhPWMk8pktyAs2SJCFlURH1EfSVPUdCRTzZNCIcrELOqhIiQIFdHVk9&#10;jhdyOTOubRKVup3q9yN5bSKNB7shGxUWhV3EIgIqbFZeIvboOUR1BVCjP5FTYnpMuXLJjjYTIy1K&#10;SJ7FVEdhFNkBZOpFLVlTHUIfrRU7WX6Yk8fiamw1Wn6pCoLq7igl0LLJyXuOrFHHJ7IVOrIhg5Pc&#10;WCRLDqJJWERsUiGVjEIfqYpJPUhjIRI4q60MVUqv9bOHifimRpQ9rijL+Ww6b6zOC3UihnEyn3jZ&#10;BSsVDqRIlP8ApJiMPiJ60cTwP5q6MS8TTpS75pv3WxLdmBX4Vyn6WVHesjDS4KU5fIw+tScsqj8L&#10;KeuIMV+WMXqMAr14iFnW/Ll9CbvKX1Km5T6HfxoYZSl7GIxE8RO72GymMjuYJfic2Of4EhlP1FPK&#10;t+ZI/s4vwJv/ALhcjGMkSRIaykTiSiTps7stBClHpEhxvaJSjLqU9CM9NyvVUepVrOQmMeUkPKJS&#10;jdowdNWV4kY2JNoU79R11GVmd7Gx3ybFNikn1JcPuR4SVJexGC9hkcrFS3uNInGJKK9jT+UfD7Eo&#10;nBJHiIuRxyRxEhwRKmxwkcLOAUSEThsJjbsWUnqVsO1rFmFg+PxH8PSVBs7MoxirkUNFSGjszHRd&#10;mYiVaD0m7DrS6jl5Vy/LfJMpyISISWdiCKd11ItkC7tk7+5UkSlF9SvFNvxlamm9ydI4fMuXLl/g&#10;LlxSLl+Wxb9quQr1IbSKPac4+opY+lPqKpF7Mv5z2O1O1amDr004cUXco9odnYvRvgl/3EsC96cr&#10;olTnD1LN/v1TDUaq8cEVOy5w8VCp9j+JxNB2r0yOKo1NpfYkUxZMZImLcUcpi9RT9JV3OhJakM2T&#10;yiLlQs6ghECBW2H6iz6DjLrJCfzIjyZOq10OOrL5HdSe8hUYdeJ/Q7qK9LaMPUktGyLTKmxWEIgR&#10;J7FbcZNEZTTL3KVZwZ3imirF3OJFzoS4uhCNSTKNF9SnGxPYqkdsozsfxdOC1ZPtWC9JU7Srz2Q5&#10;4ipvJiw76sjQiuhwpGg5Dmh1H7CVWfQjg5y3ZDAJblPCxXQVEVM4CrErCZEpkCdanHeSKnamHh1u&#10;Ve1KdT0w/wBzjuy1N7ysOhC/r/2IJxW5UZFxT9J3th1b9cuESsWIUkylSscGhWQ9xEWU3/SSWx2x&#10;UsrZYRWw0foR9A9axKooUeG+7MNG0FlW9DMPrWMZ6IkiPqOzl+MtMlniX+DMfX6sn6hPhVytXnV0&#10;b0GxK7FC0RkNzA+p82P/ACWMpblMezKnrf1P7Pr/AJX680hkiSJLJ5OJO0Sc2WmyGFb3Pwaf1FiP&#10;ZEKtymKTsVnKTOA7qRN2L3LDRJDImDWphm0jjXuNxY9CrxXKfE47leNSDumUq07a3FXlc46j6FOt&#10;JHeykXn7l77sSt1FqND4X0J6EpsdSSO8OOJ4PctH+YcV7kYo7te53Y6ZONjUUhWY6cBQQkXQ7dDv&#10;7bl+LWLJyqR3I1inWr1XGKenUwcOGnHQV8qv0MXFdTFxRNFixbyLeTFlOVykJDyiRISsQkn0FY4S&#10;UWSo8RiMJU6MrUKmpKnNdSf1H5Ny/PcuX89CsJIUUJIt8stSzLftak0UsZVg9yj2mn6iniKc+pfz&#10;Gf2k/Mo/fLsLtG/4U90YyrTpR45QvHrYjDCYlcVGqn9CphKsOlxq3y/wBKEZK0kmV+yqNTWDcWVM&#10;JjcP/wB6+RRxUb2noynJSWmbJEiC1EtBkz9RS9JW3OgyO4jQZMuQ5WXQs6ohECmVloS9Rofh+1y0&#10;P/jSLIlk2zif8pdsvFHF8xakFYpMnsVhESBElsVx3Y4sUUeH2LIhU4dBrvEfwsh03AuyOpSgiMCx&#10;UkVWrkWSehLvXtcVCrLcWGXVHdpdMuM7w7wXHLZCw9RkcH7kcLFLYqVI0v0ku0p/pVihjKkn4mUq&#10;kHHcniKEN5o/4lh+KydyNVTKq0KyEQID9Ji4EVBHFppTNX0IxQ+BEZR9zhi0Tg1sjuqr6CoyQllq&#10;R3KSIDK6JPUUkQZS/pJLY7XqXqWyoK2Gh9DamvoR/OJ+KcYkFaKyxD/DZg/zGY39JLYp7nZa/EeU&#10;c8bph55P1Ept6DYldmEwrm/kY5KMIJDIGBXifN2h+WhlLcpktmS3Z2FG2Ch9FzMZJEkSR1GsmTpt&#10;ncxWsieIUPQidWct2K5Tg2QtFlO503JuKbJ1vZEq0jWQlnMcSnTuyjSaKVTgdmcSa0OPQ4iUFJLU&#10;S4TipPRo4V0RwtSFrEZBW2ZqJu53nyIVBzZdlT6lSK9yUSSY98tTiYqjTI1md78jvfkSnF9C0PY4&#10;IM7o7tnA/Ya+Q/oN2Kq43oUITXQxFT9LQzspXKMrWE0+uTdzFWtrExVKlP5Feio7MZcvy282ErFK&#10;oRnfLQiyDERbRCZGxYlAqRfuYl+5XSfUqQ+Y0XL/ALDcTFUISuRLfIt8hxfscEh0mcFi37GuVZxq&#10;Sjsyj2lVj6il2jSmRqRls/L/ALSrxUfvlh60qNWM10ZhK8MZhve8THYOtg8U+64lf0tHZcu2J27y&#10;KcPeRLBKcfFFXKvZ84+knSnHeJb/AABWweHreqH3RPsyvS1oVPsLGVqL4a9P7lPEUqnpkMZITsRk&#10;MkPcovQrHQaInEKdziRPKGd8+FCzqCERKZV2KnqOIlOVym20XHlwndndk6Qo2IESkiWxWERKYnYr&#10;YunBblTFRlshTuIlKwqhdMp0rlOmkcGhVoprYqUJ9EU6E7lK0N2TxlGH6ip2ov0onjMRU2bPxXuy&#10;N8uI4h1F7jqnHN7CpVWQwmup3dCHqkil3L9LFTVhQOHQxUL3O7hfVCjb0o/GfWxwr9UmyChfQw7a&#10;6jleJWERIbnQxKfsRdv0nGziuJk43KWGk3e5Sw1juF7DoxS2K3CjiQpFyO5S3IZVkVFqJESkff8A&#10;pHVlaDO0Z8VeWUVajH6EtKf2Kf5jKK4qzeeMf4bMDvIxnqX0J7FM7KXim8o59ou2GkMnK70Njcw2&#10;Gc2U6SgrI7R3gMgYFerm7Q2iMolPYqaQeXYytgaP/iuZjJIkiSGtxoscI9CtcnEVJtkKSW5GFylS&#10;SFJLS5uiskiTGhaFy5fLhIaMoVFYk9SFVpWuKXzJVbEazsSxMkRquR31lrI7+NyFZF4kZI4iLY0f&#10;c+5KVipOD/UT41sOdRPY76X8qO9X8pxRZaLOBe53fzFBrqWZqNMaLNdRSfucXzHN+46jOMnFSW4q&#10;UoTvcpVKap6mLalV8JY7LowjTV0Kn8hRQpEl1RXqWXiMZGDu4SK3EnYfLrlcvz35UU6hCoKoxSIk&#10;CMiDixJEYtFmalYxFPiWpVw5KlbcmokrfE2LcluZEW0Rqy9yNViqneHEO40xwkcLLftdyniasNpF&#10;HtRrSRSxlKfUi787P7SL8p/MsUMJiK7tTpuR2P2ZjcN65pL2HRpOzlBXRXx+Ew0fxKsY/Io9vU8T&#10;X7ujB292RfFFXJ0acuhW7Pg9kVMHVh8xxtv5q/c5U4TVpJMrdk0pa05ODJQx2G3XHEhjaUt9GOSf&#10;UblfQtid1Mh3v6iQ9yhsVhbEhMky69zfaRaouuURZPNysPEW/Q2Qr8XRrKodRESmVNit6hj4SMvk&#10;RY87nETiWdyESBTWhLYrCEQYtTEYdSO44ZaloobI03JkMIrCwiIUUhIuipVpxvdlTHUVsieNnL0x&#10;G6895Co+7uRppfoNBuN/SRa9spXFGpJkMHKW9yOCS3KeHiOjZbGJ4k/U0d2pf3jKH4dtRdoU6a1K&#10;nbK/RAl2hiqmx+O/VIV/cjx+5aPVl4rZCbKMl7iehVERI7kCrTi1sV6LWxZ5QlYfBJC7yL8MjD1p&#10;PRsjZlV2RXllcQtynuQyqoqrUREp/wBJMXLhoyK7vUk/mLVr6ktI2KvoKb8UmYOPXPGawsYFbmM9&#10;ZU2KR2UtJfXKOfazthX9yo3sbG5h6DnIo0Ywjpl2j+ZEZAwPpfN2i/FTGUSmVvy5Zdlq2Dof+K5n&#10;kyRNZNDt0G8p07ndJDjLoiMYx3Z/ER2giLlLdkeE47LQqpy3JxsMbYmxDGziZAhJikIhJEymVKWp&#10;RowUbsq0Yv0kqbRxSQq0/wCYg5vaRGpNblOSa3LrJ1EipX+RNuXU46sf1He3eolTn+qw6PXiQ42N&#10;TU4mcbFVIzT6ClH2H3Y+AcYjQ8mT4jvmiNWUinTUuh3N6qszC8VOKsRqtoUhMaMQk0+JGLo07+CR&#10;Xp2HlbLQvy28m5ciylJe5GzEinEhYUSN0RZH6l7HFEqsrzVtirUKtcnUTHYtzX+Av5qLiYpEMkvm&#10;IQ4jiOmcA4j/AGuMnHZlLHVIdblLtOD0kQr057SL8va3ZtbGcEY6eLcwn9nMNSs6z7xkYUMPHSKg&#10;jF9v4LD3Snxy/wC0wHbCx101w/I7fwLhP+IV7Pc7G/6tfQp+hZuKfQqYOnPoVez2vSTozhuvLX7t&#10;WwOGreqGpV7Lr0taM+Jewq0qU7VYWKdanPYZInoUa6j0ZOqpdGIeTysPjQpe5CSI5MRJnH8iTTKa&#10;fEInkiLKZP0lZajt7F/amcNV9CCktx5J6E2d4zjuJO4r2Fi+6fiplLtGi9LNCqRmtCt1ERIsiSRW&#10;p/IdynRbKdJIURyjHd2J46hFeoqdp78CZLE4qb3sd3J+qYqUfY4fsWWTqRR33yOK7I7nUULspUkK&#10;KSMTV3Gqk5N9/Y/5iO1e/wBGd7Ufr1I29iL0Jq5CKv6BRb6WOGHWRwR6FicpF5FOPF1KOHIwsiqj&#10;qRIlMtoV0iq0XRDh6jjSZ3cSGjISK9TQk7yyYiNyn0KeVRFZCEQ/pJ2pPhw8hu7ZSV6kF80VOn1M&#10;RpFkf/uYZWgs8bJKBgfQYt/iFTYpnZi/Cyjn2rjYSi6USbyoUJVJFChGlG2eOf4oyBgfQ+SFGLpN&#10;ta5Y/wDNiMokDE/kyywCthqX05nkxksmNZcJYZUdiUpzehSio7iZcpk0VYtkqaihxyWTFG4lYhIR&#10;Fiky5C1xzRKu1HQhipXepxqcdzZjUXsUnwsjVi1qiN+iO9a3RLExS1aK2KvtIcxVBTizhgyUPYU5&#10;RO8T6F37HF8i6LXOCRDiNTiHJjnI45DkzjGziik7lXVmHlwsSw6o6lCCdRyKLtuR4X1Fb3E2XKr9&#10;zF4eE9Voyvg6n1J4eqt4MaaGX5LGhfKxY0L86KZTiyMSESKZEREg/kJXOEmrmKhYxLaJyuMfw9vg&#10;IsUxTFNEJJizlcY7/t8K9SGzKPaco+opY6lNbkZJ7Z3O0sZ2hRg+4w/F8zF47G15fjVZf+OyyweJ&#10;lh60Zr7i7rG4VrdNGGw88J2l3b+zKT/DjliK6owcn0P4rtzFzbwseGBTx/amGaWMw+n80SjWhWjd&#10;EqMJdCt2fGWxUwdSHQlFrfT/AABOlTqK04plbsiD1ozcGTjjcN64cURYqnLTYm7ikxTZBki4yYpG&#10;44kFYjUS3IThLZjRYqIqSaZHjkUqdtcpj3ERKZLYr7lhya6il8xPQeXQktCxEio+xwroySnbbQ4F&#10;7WKVSotLkpXWopIViO5B5OKY6UFuOrQp/qJ9pQWkdSWPxM9I6DdefqmKlH6iiWRohzHUOKb2R3VV&#10;kcHLqLBxXQqUVHY65RKZV47aIrRxDl+Xf7nDFevDTX/1lqXSM19XfKLydzvGh1WKbFIbd9CUKjO5&#10;X6qlijTUXpO5h3plWQ/UIRSOhiWSs5CjG5ZE2iM6fuUxzsitUuI6HCJWEUymxFQrCIkP6SNJqzVz&#10;Edj9m1/Vh+CX80PCQ/s9hacuJVqjsV4qFRRWpin4SlrMpqyyZjloYJfhGJf4siqUjs5WorJZdq9p&#10;KlHgg/Ey8pXlJ6skRidnR3ebMZ+cxkDB/l5xV2cTUWssd+aMokDF/kyI+pfVGF/KjzMeUkSyaOEd&#10;kORqPYnDiHaOkSKtqyF2Ii9SWqGiUUyrE4WcJYULip2LK497kJpiE8rl2O3ucOpF2JPiOGUSE7kr&#10;+5HEOPUWKhL1E4KWqJQaLZqo0Rr+54ZEqLPEjR9Rr5lzifuKpYVVWG4+41fqWtlJjfzJTt1OK6JS&#10;IsTqTsrswsLJEdVsKNiMiOVSncxWHk4srQrQ2uSxM47k8Rx7kmn0LFi3LbyLZpkJFGbIXIESAoIh&#10;TI02KmzgJUyphYyRiey4O9mV+ymtmVcHUgSi1+yW5LsTYmU5O5B3Ixud2mOjH3HRiSpxHGI0vMuX&#10;/Yk7dSnjasOpR7Ui/UU8RTnsybE7IxPZ+CxUfxaSv7mK/sw9ZYarf5MxGBxOGf4tJo7Dx/BPupP6&#10;GKwqqSp1Y7oo+hZdp6x4fcwkFCktCSUlZkqUYRfDofxPbEMTLuYKpAwvacar4KkHTn7MtGSKmEpz&#10;6FXs5r0k6E4br/ANfs/DVt42fuit2ViKf5b417D46crTi4v5ikmRb6FpW2Oolcq0y1hPJHCmh4dr&#10;WLsKrWp+pXIYmnLfQdmirFXKX0FlPYYiJTH6Su9cpJsjFiyZxD1RwsRKbWwqr6o7xfzMTuylTKis&#10;aXE0KWpGtBfqJY+nEl2lUfoiSqYipvKx3d93cVNdIljQ4h1EcbeyOGrIjhpvcjhEQwq/lFRS6Cpn&#10;AV47j3NCLRTyxFFyT1J4etF6TY3U6s1YriGSa9hKT+R3fvUFGPSTFCZZLeQ5UvYjON9ihURFlYl6&#10;iJEpkpWiYioRIlxq6I0EyFLhRVlY3YsrobRFlMpMRMroQmQZf+kr2ZX1rGK2MHDiqX9iOTMe9jCL&#10;8JFb8yRVKexgV+DHJHaXaEcPBpPxFScpyc5PVkWMgdnrwvNmJ/OmSIGE/KWUVcp0lCPzK1owv7jM&#10;Z+e8qJAxv5LKOtWn/wCcf/ZR9C52MZJFiRJsY85pvRDiokKTerL2FldWGM4bndDpI7pHCkSkO7LM&#10;tYjNoVU724pFy+TTtlGSe5LTYVT3JK+xsRqNCqcW5KmNWHmmyNX3PBMlT9j6oa5bs4jiRLhZUXsQ&#10;pzm9ipSlTjdnqywkVYoxIR0LNC1I3RqMquRWxPDo6ZXnQk/FAqRw36SVi5cvyXL+ZFlKdinUuQIk&#10;GiLIsUhSZxHF8ycponJmMqtbFbES10Jz4ny3/ZERZTcSDQmIkSJ3Hcd/Mt+zQqTi9JFHtKpD1alP&#10;H06nU44uO5GRJQnFqcU0V+xMDWlx0vw5r2MNSq01wVNfmJJZY+Oz+Zh/y1lV9LMJ+dIxlCM48XUw&#10;lVyjZmI7Qw2GV6s7FDtXA4h2hWQ6cJlbs+EtUVMFUhsSg1uv8AVKNOorTimV+x4vWjLhY6VfDP8A&#10;FpSa+RDFYOS/WmVHC/hdyLHqiorPKIiAjhTJ4aL2O7rU9noKuv1xZBwe2ctiW4iJTKkrIqz8RGQ5&#10;o71dBSEPK6sXQyFHiI4VH8HFkcIkxRsV7D3ykqh3cnvIVNIt8yyLjmOoeOXQjh6kiOC9ynhYroKg&#10;l0OBIxUnZ2FPFRd4SkvuYbG4vadT/VFKrxLV5V0VNxP5ESmRJ2sYish+JiSyurj2JJe4oRt6z8NH&#10;fLoh1ZMu2cMmd2/50Ycg0VSpuRIlNlaroVZ3YrWLiYikirUsipUlJkb2HKyJTkKoJkERKTIkjEI6&#10;kWRZdf0lk9GT1rfZmKMDHw3FkzHbow+lFfQn62VdymYRWpRyxuNhh6e+pWrTrTc5DZDYZAwH5Wb2&#10;K/5sxkDD/lxyw9JJXJarQrTm7cSsMxP588qJAx7/AAjCq+Ipf+SKa05mPJkspDJFi2TOHXUewo2E&#10;aIbLvlY3djgcBwnCcJwnCaiYpHEKQy4pdBxFJodnlcjP3PCyUBx5E2Rqs8MkOk+g42LZcRcbGyc7&#10;EqkrlDFcO6KuIjWjY/h5RRGDckUKTsrIpQ9yKtko6iybaMRiFBalaup7FaUeqKsY681vPRTZQaKb&#10;IpkYspkUxRYkd2Om+hwTXUqP5GJlEqwg9yrRgiUbeVb4q5fLhEiMSMSCt1IiLEqKZLDE6MkSVsr+&#10;c/KXxSdiniqtP9Vyl2mtp6EMRTmtGKWvpJzlEi75YynxU2YGpePD7ZVF4Wf8Rw2FxjhWfD1uVu1M&#10;BKm3HE039zCzfA5W0ZDCQxuJlKquKK2RU7GwDj4KXBJdVoYerUoT7qpr7MTLJ9CphYS6Fbs7+Vk6&#10;FSG8f8ANJ9DEdm4errbhl8ir2diqOsPHEjW4XaehGcX1KsdDYjIR03OOrH5kMRB/L6lxjgvYSSzZ&#10;IREhKxWrKxe7LElc7tig1vlZs4WtxzQouT0KdCRSpWG4R3ZPGYeH6ip2nH9CJYuvMfePeQn8zU+z&#10;PscSR3qXQ45vZCo1JEcHK+pTwi9h0owRPG91+m5R7ToSspLhISpy9LLFaVjEVLuwlqRKFyGxXWhV&#10;WokRIHecKMTjuiZxubF8hyOITQzu7vc7uK6jj7RO7fXQ4YL5iv0icPvI4aa6FFkGVdioIiQKlJSR&#10;Vo8LOhfUiRKRKnGSK1BxehqWuKmzgprdCUOmUNyihIZXG9RSO+4ep/HfP+ktX0SP75/RmJMPG0I8&#10;mNqPvbWuin+V9iW7J7lLoUPy4mKxMKEHJsxGIniKjlJ6dBshFtnDwjIGC/KWcvSyp6pfUZEo/lxI&#10;ayQtERmpN2MU/GMrfm1MqJHY7Q9MTAK+MofUhtz2GhksmSGWGX5Vk481jh1LIaGixYSLFixYsI3z&#10;TGjY0kNZKVhSuO/UcOaNVovTmSp+wxlyUjjH4iejIasVKV1YnVcFYwtpa2MLBo4OpH6HCWQi6sNo&#10;xKpvqT7voVacfcrKw/gbckTDpvqUIohFCZEgRWV2akrk1oV8Op9DGYapHZsn3i3G/wBlQskiKIoj&#10;AiiIi42SsTjFkoIcV5S8y3x8Zyi9GUsfVhvqinj6NTd6lOpC2ki5JXViv3mEqd7FXj1RhsXRxEbw&#10;kmS2ZGhRqYl95TTMR2ThKVVVYUkeDuPArHZ63+ryxtP9S3P4h9yR7O7SxE3VjjXD2RhauNpvu8Qr&#10;/wDcjclShLdFXAQkVcFUhsODjurf4ArYajWXjiir2TKGtCp9ipLEUtKsH9SU7kbkCWxKc4S0bI4i&#10;MvWiEmvRO/yI4n+dWLqWzLFziJExESJVoXW5ZxeqyjC5KkbdSN5FOmSoXP4WCZxUYdUTx0F6USxl&#10;eWzH3s/VIVJCgcK9xx+R9llJHBNsjh5s/hlFajr4el6kyHaWC/7kQx2Bf97YVbDtaVYsxWISWjHe&#10;T1Vzgp29GpCdSk7wkUMf4fHMr4iLV+Iv1O8UR4jXQwuIZTkmirsVdyJEgyyaMVhIvYdNwY2WHwrq&#10;cfsLvH0PF1OOS2HUlLdnhHOKO9+ZqzxIo6vqijF2JrQqiIkBbFejcnTsywtyO5SI7FWncnRd9EQo&#10;ioFSh8iUZJ7EacpFOhYhFIdanHeRV7QoR63KmPpz2izjUhWLR/lLR9l/SRlf8tkfXIq61EiCskdM&#10;pOxXqOVf7o2pfbKXqKPqiTqxo0bsxmLliam/hGyMbmBwl2mzGW72wyBhPylnU9LJbv6j3Ke6IelE&#10;NJIrYhemDMKvC2V3+IyTJ+uX1OpREdoP0HZ//WUfqQ252MZIaGhjGMsPkuIZwj5NMraFhosWLZW5&#10;nmpEoiZuNZqXufNGjHzKrJDakSiyRInKwpsk7shozCVKUYXluV3GtVVtjDw2SRQhZI1Qmy5xC1Ei&#10;pQUjEYNpeErp034kSrQZVlEdue3k3Ll80Up2KNf5lKd+pEgQYmK5rlIcWycHYxauVcMpFTC2JQtz&#10;W+KsW5UxMiyMiLEy5dnEziGyUhu5oNiki/7rCvUhtIo9pyWkkUsbSqfqPBNGJ7EpVZcdGrKlP5GF&#10;wuJow4atXj+ZT0xRXV6ZRbcZRMJpVlH55YlXpsopyi/uYOqk3Te5ZHaM67jwUnaT2ZRwfbOG8axC&#10;qr+VmFrzqR8cbSGkyeGhLoVez/5SeHqR6Fn+0L4eUYyVpK5X7KoTu4eFlbA4mjrw8S9yFRX1L6FR&#10;6mjPFHZkcS9pq5CUZflzafsRqzj6iNSE9pIsMmITIFtCrD5EVd7FOmOloSw0bi7mnu0Sx9GOxLH1&#10;X6USnXnvI7u+7FTS6Fix9xzih1vZF5stktUU6ZCCsV7JFTWQ5936qMX9YjlQqL8lL6NlKKi9j8CS&#10;8VJMlCEX4TjXWI3HK5F0+tzT9MCSqW6FFalGWhPYrbkSJAgVqkYrVGIxNK/p1ONvZCpylvKx3MFv&#10;K54Vsi7I8PU4Kb2OBEqfsSh7iikWFAhoUpSJbFUREgQJRKmHTKlDhHe5HiuUmUxxO6TFSRwjppk1&#10;TiTxNCHUn2l/JAlia89nYcZy9UxU4nAKDEhl4/0ZeKw0ZcMqqi/mRtJXi0/o7n28lmKdqTKfUh4q&#10;7LZ4iXDTYvFWX1KmlF/QY/UU5cNmzF42dd22iNiV2YPC8Tu9iMVFaGL/ADpDIGH/AC451oLupO+X&#10;UpLxR+pD0ohR4oOWVLw0ipLxMqzjCLchu7YtykI7Q9UTspXx1L7kNudjGNDQ0SQxlhj5YyOIusuE&#10;4RxQ0JFyxwlnlbzLjyTHmpWN9i7HyXyuKr7jjGSKsHFEm2ywxMgpS2KNJrcwyfEQasRaZZFkOLIE&#10;RorTmuhi2pX0K8FfYlF+w4vJ+dbmjKxCrYw+IZRr3tcg0QkRZcTynEaJRMRQi0V6fCV3bqSkP4m/&#10;PcuXyQhIjdEWREmXaON+wpjki5KKJJIlYbLikJ81v2+4pWZSxtaHXQo9pRluQrwnszghe9iavFop&#10;xlGs7rRlW9Gqp9CnNTimjEySgzs/W76XMXhJp95RfiRhMWqi4ZK0jFrhan7FCcZwViyzc6a3kkOE&#10;JIq4KEipgpx2JQlHdFn+/wBfB0K3qhr7lbsutDWlO69ipGpB2qRsWNS6Zb2IYicPoRrUpf8AaxVK&#10;kP8AuQq8XuTaExECJKCGqcd7IeMo076k+0pP0xJYjE1OpwN7sVNFi2TnH3HV9kXqPZEaNSQsGyOE&#10;iuhKgktipG2UCkhIxFOo4uyJUKqe9iP8THas/wDUbrP1Wf8AoJMlNx6Dq1JeyLLrIil+lXJKfscP&#10;uhSttE42NojJp6IoSl7D2K4hFMhsYhXRViuL0EVP+WxwfzMTgtkd430Q2SkKbFMd+g6j6wLr2LpC&#10;1KVJsp0rEloVhESG5Ty4SpRUkVsPZ3sbaWKXGUr5OcI7sqY2hDqVO1o/oVyXaGJnsrDdafqmKkKC&#10;OEt8hj4RIQ43O6/oxPY7U1m7iqyg/DKUfoyl2vj6e2Ib+upT/tFXX5lGE/poU+38G/XTnT//ALin&#10;2lgKvoxMPvoLxK8Wn9NeVmMdqTIOym/mYNXbl8+TtGpw0rGH1rRK/wCSM/UTn0WSVzC4ZzaKcFFW&#10;R8zEfmyGQKPoWVNK2pjZLuXwvLqUPXEp0V3V7C8OH+wleVirJQpFSooxuzunVi6lT09FktykIx7/&#10;ABEdi/8AXR/8WR8hjGNDJIkMYx89xNiembysJiLIaRwjTLHCWLcrzuMuKWVy5flZcUiUhyFWcTv4&#10;zVmdxC5XhGO2VjDaIgijBqzIPTYsyMiLLaFtSOVWMHe5iadIrOCZOrG+xKqv5RyXsP4RIV7lFy9z&#10;DzStqUKiZEQmRznEqNoxFZor1G7laN3uSj5FvjbiZGQmRZFkWIcThJQkeJDmyUrjHkpCkJi/d4Vp&#10;w2kUe0px0kUsfTn1FOMirSjVjZlT/iWBbdKn31P26jx+Pxsu7WH7tdWYSl3VNJm5iaap1FUiJKtS&#10;1PxsFUvvTb/0KVWNSKaeU/SzE4B46taVWUYr2KPZ+Lwcl3eIdSHsxVbRvPQjKFRaak6EJdCpgPYq&#10;YapDoWt+/wA6cKitKKZX7IpvWlKzK2DxFL1QuvdFjVHF7ll0I1KkNmRxMJeuJ4P0yEjYVaMeo8el&#10;6USxmIntohqpL1TFTiKKyszw9Wd7Dod5J7I7qrIjgpdSGEXsLDr2I0rHAcJOOhXvlTKREauivh3I&#10;eDmfwtQhh5rdlWlYtTu7pilFbRHN+9j7mg4u53b6i7qO8ii6MtilBEloV0IiQIFSDkitTqRZKo11&#10;G2+ohND2GRnDqhKMjhcTSXqO5lvHU4qdrVKP+5OFL9FSUf8Acp1MRB/mtow2IbXikNporZRIFJ8k&#10;6aY6ELjnRp/qRLtOnH0k+068vSiVTEVN5MVH3FTSLLPiiuo6q6HFNndVJCw8zgsJCLf0YsdqfmlX&#10;cvI4zj+ZxkK0oemUo/RtFLtjtCntiW1/3alP+0NdfmUYT+nhKfb+Dl66dSH+5T7RwFX04qH30PUr&#10;x1Xy1O0Pyxv8NmGjaGbO0qnjsYT8+Jin+ENkn7Z4bDubRSpKCskIl6WVfXIZT3RT9KIwJySMa/wZ&#10;jFuYGhOrU06EVamkVfDRZQjeZjqqikinTlXlxyXh6fMru1J5R3KQjHfnHYCvjfsyO3kPJjGNDLDG&#10;W8m4pO5cbInXluXLjZfJi5r6iGjYTGuXbJjOIbGSHKzKNd7E4cWw4WIRvIpwsU7JopKLibEThI5a&#10;iEyUYsrYCFQrdiRezZV7EnHYq9nVI3KmHcRqw+WxYt5iEU6lmUpJ2sYedilUuRdxCLnEORNJlagn&#10;cr4SSvoVsM10KkLDL/sN+SIkRTKYiJwlhjiSiTQxoeSYmhMT0/an59LFVobMo9pr9ehTxNOezLp+&#10;xVi5R8LJ9oVsFJ/xFKTh/Mip2vh8W1ToqV2YbSGpUgpxaZh/wqvD0ylqhy7ium9mRmpK5ivQYPYb&#10;sRxFNysOMXuipg4T6FTAyWxKnKO6+Lv8VfyraFfs/DVf02fyK/ZdanrB8aJRcXaSs8rmjIITycIM&#10;4IoscPyNPc44o719EcNWQsJN7kMEiOFiuhGkjgQonCWLZT2MQsqZSIknZGLxNSPpkyOMxq/W/wDQ&#10;XamKXrin9rFHtJT9VH/ccY1VdIq0eB7HieyOCZZ2yfedBxl1kOFP3Zh1bYoy0HsV8kQ3KY5JIxNe&#10;mSabFFsVMUIjuWZwkLpnDclTkXcTvX1SY5Qf6LFkUk7kL2K3U6kWRZTZxoniqMN5oqdqUY7FTtWp&#10;L0xJVsRU6ncye7FRijhSzco+53qO8k9juqsiOCmyGBRHDRXQ7lIlTKsbCFf+jL2O0NazKu+dixqX&#10;ZxCn8zjIVZQd4ylF/J2JdoYuUeF4iTXz1Hip8NnZlLtGkopShJfTUjjMLL+9X30E09mmS2Zip8VW&#10;RgfzkYx/honJ54eg5yKNGNOKQsqj8DJ+p/U6lH1xKUHwol4Ru5jn+CxnZ+FhWnJzV0uhgKEaXeWL&#10;2iYp+BIppUafEyqniazlL0ZYr8mYyG5Syxn50j+zq/5qf0Ft5DyYyWUkNDQx+XcbFNWLlxMbyeSu&#10;Py1kxFxrO+V7EhsbLkpnGPVlPQpwk9STjPwkKPCQIQuUnKBG0hJCIte+UXfJLJyJyKljE2MTFWKi&#10;1ztyX8ixYsW5Y1ZLqYbGRjbiZR7Sw+yKWI4tkRmJiQ0OA0WROMCtQhJbGJwsdborYezJQsWLfGrl&#10;REjYSIkRMUjws4LjgyUCcETgSQ80KRFoX71GpKOzKXaFSL8WpRx9OfUUqdRdGRweEi7xpJP5GKjX&#10;jG9Hf2I9vUKfgxEZQn9DDYmGLrcVNPh9xbZV8PGtFplKrVwtTu6msejK7Uqd0YN7ktmL80dSamtS&#10;WKhTS4iE41FdEqMJdCrgU9iphqkeg4tdP315VcPRqq04Irdj9aUvsVcPVpeuFvmWIEUWGl7nFBHe&#10;eyPxJCw82QwfuRwyXQjRSO7FAsJc89jErKBTImIqpJlSpGctxRno6daH/wCtY/5v9VV//rXFD33I&#10;1nBFTGUuu5LFN+iBfES6HDPqK/RiT6zGofUv7JFN26lCa9zoV0dRECNzFKvbQ8d9SMTY7wjIUvll&#10;ohFKmxUiphk+hPDzWw41I7wIJvoUaRw2KxJ+I4mOvwjxsug69ef6mjupy3kxYeIqcVm5RXUdaKO9&#10;k9hQqzI4Sb3KeDj1Fh6cV0OOhDdkKtGWzFFFixNFdCI/0YZN2izGP8WRU38ixY19zikcZxnGUld6&#10;aHE44dtvoTd5MwH5pjX4USGUaLnJaFCgqcVksqztTkS6/XLCUnOpHTqOSjYbyx35ZY7LXhqGEek2&#10;U5SnUt0RVs6qv0PztX6ESd2Mxj/AmMhuUssS71pn9nF+LVf0F5LyYxokNDGMeW3k1X4SNUVZtlOp&#10;cQ3m8n5LzTHlcTGXLlyTucdiZclOxe48rka7SsQV5cRGYikUrNanBbYUmcfujQjMQhFicfYlGRUp&#10;y/mK0ZR6XK0kt0VpJ9B5W5WWLHCWLFixbkUeSnFswkVB3MLUuiAkLNpFSmmToy6Mq06qWkipSrSK&#10;1KfsVKb9hx+Q/jLFi3IhMUiEhMjkrZcUjvGOY5Ik0SJZpikKSE1++08TVg9JFHtP+cp4qlPZlTD4&#10;WuvxKUZFLDUKP5cLZ3Ri6cZQdynPwOIuzsc686uGxPB8h9pdqYNWxeF44/zQMHjqeLm3CLX1Knri&#10;Y9N0Hb2Oza7lTjcnPhVynXVToOKfQqYaEuhUwLXpJUpx3j+/yipK0tSv2XQqaw8LKuCxND9HEvkQ&#10;qxE0+o43I4biI4WK6EaK9hU0KJwiRbynsYhZQ3KREq0ISRXw9KH91ctQ/wDjsKNJPTQhb3JU7oq0&#10;9fSKEv5bHB7yOCn8xQJaIc5EYzl0IYd9WUKSj1EtCuj9QhECSuivSW9icnEu5EYIjFGxJiTkyjhy&#10;NOwojiOmh0I+x3UUd5Tityp2hRj8yrjoy2RxqTEcEfY4aa2LouOSXUdWJ3knsjhrS6MjhKktyOAi&#10;RwkF0I0Uuh3aRUjZGJlU/mZYw7tsUpvQTykV0dSP9F0MraUpGJf4sye+aI0otDoDoyHCS6c1hR1K&#10;SSSMVPhoJe4zs/1sx3QkRjqYGmuG9s9BGJ/LYylSc5r26lGVKn4P9C9yKu0Tow7t+5j/AExGdmfl&#10;TMNXgo1Fxa3MOlGDmyk/4rFP+VGJmox4I545/gsZT3KR8yv+bM/s2vzn80LybFhliQxoYx5NeVNX&#10;RJtXIMU7FN3gh5XLiY/JfIuTdD0GzisORLUuSdkSd2U4RtuVNHktWQpIWhEVyjLXUpJe5b2LD0Fc&#10;4WKbiQncTyZJ2KlSK3JyhPRSRicJe+pWwzRKmyOHqPoSpcI4lsrclixYSODTUsKA4MhR9yUEhwOE&#10;4WRk0YfExj6jCY2gUq0JCkcWbZJXKsH0kVo11fW5OpWi9yWIfUlNSJUkydEcC3xVy5fPTJIsJkGR&#10;ELLRkok7olM4hyGPNMUhSQmvcT5ly3/br8ik47Mo9oVYb6lHtGEtyFaElozcxVLGU33mH8Vv0lTt&#10;2p+VPBzjMw8ZunxSRhfWx6rUdKnCveMUrlX1RK2sEUY919CUlKkYb1FSTUblPEtvxIjVpy0uSpQl&#10;0KmCi9iphZxHFr4C/wC318FQreqOvuVezK9PWlK/yFWlB2qwcShOnNLhdxJCRYS817GIOpEpkCxU&#10;oqXQq0YR6HHhL2crFKFCXpmmOl4SvQlc26nEJsi9ByjbU72C6H8RUfpiN4lmGqTTVyErorktxCIF&#10;ipTuVsNclSinqWj0ZexuQoORTw6RCBbKVanFayKnaNGOzuT7Wk/TEli8TU+RwTlvMVFI4bCj80KJ&#10;Kw5xR3j6ISqy6EcLN7kcEupDDQQqcPkKCOA4RIsVVoYmIoopIpEcpFZD3I/0XQzFu1GRVd5T+5Lf&#10;kjOS2YpzsRnfoS2JbiRZckPUiJjJ3ssuzd5GO9QyBhPy8pzUUTrzb0k0Rx1ePVP6lTHd5TcXDLC1&#10;OByuyjUlOssqKvNFZ+BnaP8Ad/MkYCywzfyMElKtJ9Lkr1lbaCKb7r0aE5OTu8oQcnZHbFKNPDR9&#10;2Mp7lM6FT1y+p/ZtfhVf/IXlPJlhoYxjH5bK6tPK+xQnxQWd/gLlxlzjHqiTHIbEx2KhcXEPKnER&#10;a5BakKRwWKE+jFKxxJlrnC/cg2txSTFoKQpDY0irSi9ythf5XYq0aq6kqTvqdzH2JxmSpTY6I4HC&#10;WZwsVOR3MhUJH8LLqPD2OGx4pMp4eTFh/ccYQW2o7ipSZ/DSFhtNSrGw0xJlOpKD0Oz8U9LyKNVS&#10;6iFk7jJbkpIr04W9JWVO/pH3RLhWzJslIvnYsW8mxb4FCyUSKICEy+VySTKlMcSQ8rl8kxMiRF+/&#10;08RVhtIpdptepFLG0p9T8OfRMnC8bIo0pwm20Mq/nL6lb9JU9CO74qRTn4WmYf1lX0Mj6mUvzMnX&#10;gnZnhkTw0JdCpgfYnRnHdFv36pRp1VacblXspX4qE3Fn8TjsM7VafFH3KGPw9X9Vn8/gMQPciQIC&#10;GYonDiexQjw7FKpdbE4KRPD092ycqEOp39N7IjI/De5wx/TE4ZfQ4V/MUSm9CrsT3ERIERolC5Vo&#10;Jkqbj0IUXIp4axTppDlCPUnj6MOpU7Wf6YEsXiqhwVJ+qQqMRQS6FllxL3LxeSHG6FRuUsMvYVCK&#10;6HBYr16kNieLry/UUKlTi9bKFTQTHnPYxCLFOxTIZMroluRNf6LRHuY92osqdR78kItsasjjiVKv&#10;tlEdlyU/UXsVp8UsuzlozGv8QZAwv5SJSUUV67k7IRIuNi3Kc3Bpp6lDF4ipNRtGX+x/GLD1bVoN&#10;fQqY/DVeFQqb/Y7Utx00SMPFwwN2dmx76s49FuYhxhDgjnGLlKyKNJU18zt1+CkvmMpblMl6WS9T&#10;P7Or/lpfXymdR5MYxollLJ5W8jFR6jGYOejRc4hZXEXWV+V5seXENnEORGoT12zlJI4iTbEiOqsT&#10;XCRV2RVkLciKxQsShoKNtSFTiEaiaLI4UzgFHJDROJO3VFVJlZcLKlRroTqzHKo2cM2cEjhfsKDL&#10;W9KIU5t7EaM3+k7vg3RPbQalJlPAzmUezYLdk6FGHoVyVOT6DoP2Fh1fUhRhsjuLIqQfQeCctWTw&#10;0Y7EqMr7Hcv2MNDUwtOxAUsmNEojo32K1Cp0ZXo1L6xKtKS6DUluhyJWGv2BCSFYQmRkKQsnk2Sn&#10;YnJErEh8l8osi2J/4BUnEpY6rT+ZR7UjL1aEMRCezLlXDylNNFdNIl+WjD6wMT+FdmEmpNMqeli9&#10;bIfmnQr/AJg5yVtSnK8dTvKf8yJU4SKuCg9iphJxHFr9yXmNJ7or9mYerqlwy+R3HaGF1py44+xR&#10;7UhfhrJxf0I1ITXhkn5SzrkvURIdCAiWxip6MVyKHUnHYqYvE3smWqT9VQ4Kf1OF9KYoS6oWg5sc&#10;i5TcihxWKmxU3ERKZDKw4E4wW5LEUKZPtJfpiSxeIntoWqz9UhUV1FBLplc4iU7dB13/ACl5yFQq&#10;SP4do4bIREgimiw0YqA4K5SWpRIcktjEoS1IJFMhkystCpuL+i8Tqdpu1FlXqPOO5HhsVKhfNIfJ&#10;S9RLYnvlgNKbMU/xGMgUXw0l9CvXcnbJHdTn6VcnTnT0krMZHco9nUp4duV+L3R2XSarTuvSRpxn&#10;iJSavYxtCmsRS4IJXetjtH89IdiM51MO6dP0pbnZteGGk7u1yVeNR34k8kuJ2KNFU9epWqqmjtKb&#10;nKFxlIplT0P6D6nYC/5ReU8nmxkhoYywx+TVjeLJKzyoytIchbizixs4hSOLUUi5cbLl85FxyHIu&#10;XIskrE52EnIcbZwqOI71GQhYQ0QIdCN4kZ8URHD1RTm+pFlkWaFJikziQmJnGhyRJJlSkirh7n8M&#10;v5TuKf8AKdxD+UnCK6EqceqO6/7SNHi/Sfwcv5SGGtqxza0ROnUm7tiwknuRwVOP1Id1DQcoshGD&#10;6Hdor2FS4nqRpxgPUUIJfMnFnc3Hh4L1SKnBE7+SnoYTtGa9RQxEZojk2O5ObTFMm7mJcopvcqVX&#10;LclKC6E5QJWH59+W3kpFhIURIUWWki7yTIsWT0GVIkkxjHy3LkahGoKX7Jf4+FWcHpIpdpVI+rUo&#10;4+lPqcVOfsypRU1ZaFGm4LVmNpcdNnZnFG8ZdGS9J/eMj+YLYxHrJ7IddRplCjUqz43f6CqThLhu&#10;Rd0NJk8PCXQq4D2J0Zx3X7/VwlCqvHBfUn2ZXpeLDVX9CPaFei+HE039Sji6NZeGa8uuS3EQ6FMR&#10;VlZGIld2EQ3JR0KqjfUSpexxW2ON+4pajHTbIYVshhEQw6XQjCxVWhWiJECnIjViupPG0IfqKna1&#10;NelEu0MRP0obrz9UxUV1FTS6FsrnEjjGxyFOp1KUYT3RDDw9jukTp6FRIQrkNynniVoyV+Ip3uUi&#10;HJLYxA9ym2U2Qzq7FXcX9F1l2tK1Mq7csINkqbTFBkqfs8okt+SjuT9JLfLB6Uit62MiR/KKnqeU&#10;Fex/C8KbT1K3Fxu8rljD4OEqSqPe6I2jT+xgfVWfzKXVk13mNh/2mP8A+pkSROapYJJdUXFIp1a1&#10;7Qm9TCxnCN5+orYuFGN5Hf8Ae6mP9cBlEp7Fb8uWXYStgqf0815PJjGSWTGPyGjE07O6y2ZTldEV&#10;1yvcYiQxPLiOI4xzOI4zjOMnVHWO9ZxiyTsTldDZTlwlSd84U00KKRY2yRTuRV0awZGSZxSi9diC&#10;TFoREWT2JRY5TQpCmy6GX+Yxocb9BUl7HcR9j+Gp9UPD0/Y/hYfyiowj0Jxl0QqExYX3I0LHcodF&#10;M/hY3O6iug+CJKfsTNXsRpy6ipCpEoRXQqQq/pR/BVJ+p2JYPD0tWyvVpRdkiGIblojs+vLZopz0&#10;FI3GipSTJJxHUXUq2exVSKsScWjUeVi3Jb4VEUcDFBiIsTReLOFMcCzuQy4idX3HWR3pKdyRIed+&#10;S5GRCZGRfnt++XKeKqw2kUe0+kyni6U/1D4Zo/heBuUHqYztWthnaWGco+6MHOVfxuDjcqLhqEHe&#10;JifUV5ONK6MDXliJuNTTUoxUYaFT80h6SvOcXoyjNyWrylTiypgoS2KuCnHYlTkunw9/gr/CzhGa&#10;tKNyt2TSk+KlLgkcePwmk4ucSh2jQqaX4WKSezFkskPKuT3EQKZfQr1NNxu8myBTIwuivh1uNO9r&#10;HdzY6UluXV97Ed9ynG5TghROEsVdiuXHNpDrVeiPxp7zFR+YqdiyNPYucaO8XscUmd3MtGO5CvRv&#10;bgFTo1IlbCW2OGUSlUcWYeqpdcqi0K0RIiRKeddaFReIp3uUmQ5GYge5EgQzq7FXcX9F1tl2y/Ck&#10;VduRFNeEqPxFuo3FZRJclDcq+lj3yw+lEn6mMhuj+7+xLcRhqCVPjlozFVnB2hN3ZvlRlwYOL+hP&#10;EQeE4090YDTDuXuU+0o0nOE4N+zRgrzc6z67GMd8RMm7Eq86iV+huKLvYwOC7qPFP1MrV40oOTZV&#10;ryrTuyjsY381fQZRIbGJ/Jll2PG2Cof+PmWGMYxkkMZYlk/JrQ4oklZtZQnwsjUTQ5F9M3uMS0ye&#10;TLl8myVQvyKVjvNDiOMaIqNh5U6dxJLJZJEYkSMrHEmU0d3xohF0yFpIcWiM7PUWU4sV09BN5eEd&#10;KI4WLMUJHCyxwipndHdI4IjUR2yabFBkrIlq9B0x02dw2QoI4bF0JXFTQ4xK0G1uVqMrsngru7ZG&#10;nCkYOcLoozixZyJ2KtJ20KylBsm+InTuVKDJJrplZFviLHCRiRiixGxZDSGxMixPJLKxVsTHI4jj&#10;G/JRFEBFua/7Q/h4zlF6FLH1YWu7lHtKEtyNSnUXRijBbJGIpcS0I9p0cO+7xD4CWNo4iolSnxfQ&#10;qQ8GoqEeHiSMPPSxW9ZS9JiTD7D2FUmp2uJ6GjJ4enPoVcB/KVMNUj0Grcj8y/kXL/sjRX7Pw9b9&#10;Npe6HhsdhdaVTjRS7UV+GtBwZGrTqaxknzVtirvlAplSdomIrX0uK5EpohElC53CvsdyidBNFbDJ&#10;ai02RR4vYppiJ16UPVIqdp0Y7alTtKcvTAlWqz3QmxfU09zT2Ljmvc732OOTI06khYSXUhhELDxS&#10;2K2HdtCrTqRZYo1eHqcamirTFTKL4OpSrJok7orIREjuU862xVXiIopkORmIRLciQKYsqhWF/Rdb&#10;ZdsS1sVeSnG7NoknqQd4lVa5JaD5MOVvSMRTdqJLcZT9SJ6Ux6swtFXvNfQxFaMYWi9WYagq9az2&#10;6mKowo1eGIyt4MGl8h6kF3WDX0KVN1qtl1Y0qND6Iqy4qkmTIFKg4rj9zA4NR/FqLV9CrVjTjeRi&#10;MTKvO72IFLYxf532GUSBjHahI6nZqthaK/7V8CySGMYx5PyGYmn1tnGVinNM4rsWo82cSQ6sR4g7&#10;0U2OpJM71kpt8vCMhBscbZXIRTJ6PQhTuRVlkxPKIiFiI9GUnIpHDxI4XEjLQsmeKIpDVzumRiJD&#10;pigzgHD5HCcJwCWeuTSOGI7I7x+x4xQvuKmiVNHDk2OMmRoiikcKGiUGyVBGIjFXKyKLkpGCqSsU&#10;pXRbJlaHsOrOO5Xqv2FUo/q0JwoS9MlcqUmtitGXsSXn3ysWLFixbkUThYiOSNTUsWEQYi2VypZl&#10;SJJPK5cv5CIyIyFIT/b75X+GTIV6kNpMo9pyWkiljaU/1FTD4bExtUgmij2dhKH5ULGJWmhR1gxP&#10;gqFbdMo+kxRhtsqytMpO8SvUmpeFkMTJepEZ8SHTjLoVcFCRVwM1sSpyjuv2tfB1cNRqq04IqdmV&#10;Kb4sPUf0I47FUNMRSf1KWMoVbcM/tyVdituIgUjR7mIwtKXQ7hxZTi7lOLIrKxYsTppk6VOOrHiq&#10;UCXaMv0IliMTPrZHA36mKnFfpOFexpfciixOTQqk2Rp1JkcJJkMGupHCJfpI0LdDuvkcBwjiVqXE&#10;ipSsKBTfD1OK5VUvYhTnIo0rJFtCsdSJEpMWVXYrbkSBTFmyuS9REiU2RynsVhf0X6Zdrv8AEK3J&#10;RkirPTKi9CsskvmPkwyMR6ThOEVaPBbJ7lH1onHijZCwThNOclb5GJrKMUkxu5gm6ac+tzGyvWOq&#10;MZL8OnEow46sI/Mx8u7w9jsqio0uP3O0q3DDg6jJkDDVYfhQ4CpUjTi5PoYrFSry/wC0RDcp7GKf&#10;488qJDYxz/BZH1L6owf5MPpmudi2Hk8mMZJDJIY8rFudlRXRUhwvNMhVITRfKU4xJ177F9BsUclK&#10;xfkZZ5ORuRk4kpcTyWooSI0/cSWVixsyLI2EQ3OHiQlrqUY2EQduo0mWNhsViJY4c7s4jUSLDQ75&#10;OdjvPkcZe4zu7ihYtldnDc7s7tHAhotJnDYsWOEnAqYeD1ZiaMYsjFXMNUS0sUpiecoXRiKEtbEv&#10;C7SVirTjLYnCa2HKoiVV9UTaY8mi2dhr4KBAVJM7qxYtnYuKzEiIsmyp8mTuSY+S/JfkRFkJkRfs&#10;+vwN/gbtdSljK1PrcpdqR/XoQr0qnVC4ehiKTeqQ03HVbGGqp+ExTVjDbZYiOlyjLRk/FUKiskd4&#10;409B4jttVL06SlTMNjJVF+JBxl7GjJ0IS6FXs9PYqYSpDoOLW/77KMZKzVyt2ZSk703wM4u0MJvH&#10;jiUe06NTSXhYpRlsypsV98oFIRKNypRbIUpplONhZSqQjuypj6EepU7U/kiyWLxMxxnL1SFTQo5a&#10;exdLqccS6YtBDhdlKgvYhSSRUioor1Kiek2vuKrielaf+osVjo7V5f8Asj2pjo/rT+qKHatWfrpx&#10;IVeNDHEq0U+hOCT0QoSkUqTO6FSQojRV6j3IiKXQWVTYrrUiQICzkYie5e7ICKRHKZXOv9F+gztW&#10;X4pV5KcOIdB+46M0RcodCdS+XTlw3pMQJHCcOdOXA0yGKVRNcFn9SpWcIqz1JTlOV2QpydvC7FOl&#10;Hu/oYh3qsj6kYqV5nZdHiqOfsdrVb8MDDuNPCwfSxiazq1XLKDtVhpfUo4NSqyqyjp0Q40+BybtY&#10;xeLlXl/25Ip7lPYr/nTypETHv8Ipa1Yf+S/9mGVqcc1zsW2THyMY0MZYazfPYrQuiUWuRSaI12d/&#10;oSk5PJydsoyVh86twjyQ5DLFOHIzpk0dSmxEUU7nc31KMROz1GRqCdxtFxWFc4xSOEsMUS5xHEcZ&#10;c1LZfYscLRqjjOJ5WFuWG8tDQbLyLSLMqWJ7FajF7nBBbIw0YlNClYvm4pmIw0ZdCtg5xvwsqU5q&#10;90TlwlSUWSSfUemTGXLl/KtzWIxO6QqTIwZBMldHELKyysmKIiExMuSaJv2JSJEs7+TcUiNRlOqK&#10;aL/Ba5W/d41Zxd02Uu0Zx9RSx9KfUUoTRiuz6k/FQq8EynhO13P/AJip4fkijT4I5VVeLOPhKS4p&#10;mI0sWvAw0kOEfYqNqe5CXh1Z39C9u8jctGS9yphKcit2e+hOhUg9V5V8r/t9i2UqcP5ERViexiC6&#10;IFIiIcR8MdyeLow/Urk+1Ir0onj8RPYffT3kKkuoofIt8yyPuOcR1PY8bFQmxYQdLhLaiIopIRiJ&#10;FXxSFBe44f8AccPzKcUUpMT0MRWnHWLsR7Rrxfj8SKVejX6WI0Y9BQsWLCGViXqExMpEcp7GIdiM&#10;vkQZTI51p2RiJ6kSKEUiOUtisdf6L9CWx2i71mVd+SMnEWIfVCrRZo0VUk8r8uH9BiSIiWaKFSEG&#10;+JXKkuKTZGlVfiUG0QpqGHirexip1qUfDC8X1GKVmK85r3MNSVGivoYypx15Mli60qKpX8Kzgpd7&#10;G3uKaVJSfsYzFd67R9OaKe5HYq/mTfzypEdjtD0xMMr4ikv+9FL0rzXk8mPJjGMedi2d3mxxK1O5&#10;KNuVqyIWuTSHz3yWTeULE7dBRbI0xLkebLXRF2YtSnC5GmR2NYscOKN7lNtaPK7Rx3Is4cnqaojU&#10;+ZxZPiLyNTbqJ5XL5p5WicKGlycRY0OE4EcKzauOhc7pFSnEqUaZTilsU5NEdTY4i+Uo3KkCrSTi&#10;YvCtX0KsGh3yedi3nWLZcJFESKiKKIqw0mVKYkbDYpCYnkjhHKSHUuNkmiQ+S/PbO5GZTmiNv23T&#10;9gu/cp4urT6lLtT+cp4qnNbiknk9jHtw2MGrpMxJQV4lenUoz44FCuqkSv6irUfBZC7EoYludSpP&#10;i+pSo1sG7d45w+ZCqpI4ovqSpQluir2fCWxVwNSJKEo7r97YiexiEWIkKiR/FUo/qJ9qU16dSfaN&#10;aXpJTrz3kd17sVNexwmmXEh1EXmyNKchYRshhELDx9hUkcBWiPcREpiVyvRuicKEPVKX+wpYT/5Z&#10;f7FsM/73/VHdQ6NMjFFKJPRGJkxJlFWKVR2sJ35GVkVVqJEIopkcp7GIiKL9yDS6lOaIPKc1FGJx&#10;A53ZTygiCFkyuPf+i7KmkWY1/iyKm/JC1zuotCpJEpJIlK7EWiPNFD8sxG4hMll1FlhsNKtJLod3&#10;GnSUV8iu7UomM/6aQxnZdLjq39jGVu6osYhRussLwd949jE4rj8EPRyIpbi9JLWUvqdSkiJ2g/QY&#10;BXxdH/yKe3nPJjGMY8mhofI+Zk9CcbjjySd0IfNfkgPJIdiEbssix0zQ1na6EtRwKZQ6CjdbCjZj&#10;iiFrE9yLNyzIiGn0E0XQ4RZwP3NS0h3OP5GjEoiLlziOMVWJ3iZc+5b58t0Jo0L5POQ0yUGyWHb6&#10;kcO09ynTsLKxcUi5KKluVaMlqitqrSiYnCXu0VqUoPbK+Vi2VuaxYsWysWz4ThFEjEUSLE8pGg1c&#10;cWJFkNEZEbPKaJImOQ2P4CErFOquopJ/4IvzxlJPRlLH1Yb6lHtGnLchVhLqV8LGsijS7tWMTsYY&#10;lFNDh3VTQqu9sqPpKsbxIStdE63BWXsylO8TvIbXLKRUwtOfQq9m/wApUw1SHQtzX8637I8pSViv&#10;IuXJd77ndt7sUBRLLJyXucaOKT2QqdSRHCy6kMIhYdLoRpI4BQOEtlXRNeIREpiaJxuithIz3Q+z&#10;o+x/AI/4fEp4XhZThYrysis7yIQ1IR2KaIizZWKu4iBTIZ16V0VadRPREKVRlGlJENEVKqiYjFez&#10;JScmQp3FFIRSgRQsmVye5f8AoqhlZ+BmK/MkT35aVToS2Jt3yQx5opfllf1cyKNJ1ZqKKNGNKPCi&#10;fQxjtGmvmYv/AKd5WudkemoztDEd5UstllClxQlL2I3hSd46PZ5XfFyoo7j9DsPr9RblIRj34o/Q&#10;7KV8dRIc78tjGMYxjXJYa5ZMkhoaHAcGWOFj8i2VuWMbkYWXIhizRFEo21EKBQ3sUldE9CMsriZx&#10;CdmQs8tSSTE5J6kanyLnExVC6Z3XzOA4DVCzlG46LvuKi11OCf8AMWmjikas4WNSE2fYTz4h6jRx&#10;HGcSGWFFFi5udBplxSQnlWop9DEUpxv4TERT0cStQtsNNZXLl87Z2yvlbJCRY4CKYhJERISRZZTY&#10;xMdnlc4jRnFJbHfM71kpkmMuPy7FjhOE4WJECNiN/wDAt/Mp4ipB6SKXadvUUsZTn1GoVEOi4rwM&#10;n2n/AAsrYiEuH+ZH/EMNiZfhSuNaHCUH4SWxPSRVhxWfsYaehV9RSfhzlTjLdFXAU59Cr2fUjsSp&#10;TjuuVfuNe6RUxWIhLw1CWJxEt5l5veZESHYuvYckd4jikzuqjIYWXUjgyOGiuhGijuxROESJNRQ8&#10;bhoytKVmQqUpq8Jplsq6KnqERIuyMRWt1JSbf5kl9xOXSvP/AFFXxUfTiJFLH4y/ikpfVFGrx7pH&#10;Ch6GJqbl22UkQRTQrLcliKUN5Iqdp0V6dyp2nVb8KsUcZWl6pDqXiVRESmQzcR0kKlFDlGJVxsY7&#10;FXFSkashASsNlKDKcORldFRamv8ARVDMR+XIr+uRPfkpqLKlO2qFWaVmSd8okuSO5D8srerlQjs2&#10;HqkOaRN+OKMfLx0UYt/gZXMPKpxKMJW4it2bQhTck3coUe8d/ZkMPCpp0+h2rBLDxt0yXq5UUNye&#10;lKX0yW5SEY78xHYivj4fRkdvPfIxjQ1k1k0NeRYmNEsnk5PY082zZCk2RhYSGIYslkxCErihYpK5&#10;w8LTKc7Gk0TbhIvfUnc4mU3fcX0EmhSZxG44lmhFiyZwGxf3NBpFkaCNSxrlYsaoUi9xlyw9BN5e&#10;Edid0SkzvGKpIUhCJCkRY1c7u5wWEXZuTin0MTh6cr+ExNGK2RWpq44lhrNZaDsX5EcJw8iNmQkR&#10;sxaDFIuSsyUcmJjQ20cYpjY5HEOwxly/l3LmmXERkiDRH4p/vKlJbMpY6rD5lHtKMtzjoVl4kpEM&#10;FhIa06Sj9CvD2RwXgUKlpWZJ6FXWbIo1g0Sd7FF+HmnQpz3RW7Ni/SVcJVh0HFrfJfuNfYxK8byT&#10;IzQpJkjgkyOFkyOCI0acRSoQ/vIr7n8ThF/exFjcF/8AKhY3Bf8AzxIVsPL01os8PuWHlXehifFI&#10;pRcZeGTX0MNWfVsTTK2xV3ERHO0StO5wo4Pmd38ynCxS0KbKtSxXnxMhEjwrdjxMY7MfaE+iJYqv&#10;PeQ231LCiykj9JIREplPkaKyqW8LMROut2eJiiyNM0RxXKdK5TpiXLWKu/8ARZDMW7UZFV6yJb8i&#10;k0Os2hK7HRVhiJckd0foKr8RfNiywVSMKLZTVStV45ekT4sVYxrviYL5mKVsOx5UZcLuYWuq1OpS&#10;le9jCpwlKLT3MNpx3O0sWql6cRi9XLEoblf8mR0I7lLLG/nM7AV8d/8ASxfAPOQxoaGhjyeT55jJ&#10;DHk0WYlqS5OFscJDL5QipEcOju4pGxHyehERTOFFNWJWsQZGfCycVNENNCexGNynGxFCPqNaaCnw&#10;vUvfbNCTNc3H5nDL3LTJKRG/XK7HITyWXCy1smzjL3zsWGeDqWgWPsRaFYkizuIUmXydsuIepVhc&#10;xFC/QxFG19Cpo9i4x89ixYSEIcSwhHCmOLiynMUrkkcTOM40N3GOzQ9BTJWZKNi5xjaGORxDH5F+&#10;VZ3FIjIpzE/2+37NCtUhsyl2lNeopY+lP9QpRkYjDVH4qT1J9p9pUn3dTB3/AO5GGhWqeKcbfIa4&#10;ZFSN4XFU8fCUdvIcU90VMHTn0KvZzXpJ0Kkd1+41tjF+rO5cVT3KEqT66kYKxOyiYqd9BQud18zu&#10;zgIUvEYebiQqcWeJnoyWrKcSkU2VdituIRZNFRQ/+JM76C/uInf0utD/AHO8wz6OP2uJ0/0spxue&#10;lGIqm7IqxPYaYosUBUy0Vud9TR/EPoiNWbWwxESBT5WYiimSg0yKOKx4pFKgQp2EhZXSJVqcd2ip&#10;2hQh+oqdpp/pY8RxvY4/6KoZj3aiyq9x78ipyfQVGRCmolSVkMiS5KfqQ/QVfU8rsi7jFlSXFNRK&#10;doxMJLirVZ/MrT/5pN+5jZN0fbLqK6RhKdbi7yC2JeOEJKNjG4pK9Ol92Syjvyow5i9MPP6DI7lL&#10;LFv8aR/ZyP8AzUn8hbc78l5MYxjQxjyfK+SYxkuVo4GRo/I7h3I0EtyMUV5pKyGWLCuU6rRxXRIi&#10;udkNsoosU0PRoTHdwIVbTtc8MokZ8JJ9TScbopKwollkthTtuNKSOGUTi+QuEtk0xqReRx/I42cb&#10;OOQpv2OK+TaNBSO8OIUmJ3GO2VhFmPiFJ5SsKwpRLpiSIlhrK5cUySuK6GOVjjROHEYvDtXZVpRe&#10;6KmHj0JRtnbksISOE4WIWThkhSOJNDj7CZxXQxMkvY8SOJnEXJHHY40OzLlxsuXL+UhPmaRYRTZB&#10;i/wsmU8VVp9blHtRfrViniqdTqjRlSlLiukKPgsYqLhUUvmYZ+Hy50oS6FXAReqKmEqR6Di1+3Vd&#10;jG75XzuXKWKq09mPtCUlrAlLjZFGg4nCQjYgUVlUlZGKqC1IxKaKZU2KwhETulI/hYex/Cx9j+Dj&#10;7CwaT2IU+ErVbInLjZCIxq53aPAjij7FyUbiw12U8JHTQ7lJFSNhESJT5qkSrT+Q00QpSkynQRGC&#10;QrDqwj1KnaFGHUqdqv8ATEnjK8+rQ+OW82KCOFHBc4f6KrLtN2pFXYeadmQqwsd5D3JV10JSbyii&#10;XJS9aJLwlT1POAxZYRN14lfERhGUb+I7PXDhnLrY4r4pf+R2lVXDGGWHpqpWUW7E6DqzVGK8C6ip&#10;xhScIroV8bOFPuVo+uTGQ35UYcxulCQyG5SOhiH+NP6n9mo/i1GR2895PN5NDQ8ms2udokhjXKkR&#10;EtMmSlYm7saOEUUskUthkdhlsr65shkiKKaKhF3RSldWZWjwVLrqUavhHK5q1Yp1HTlZrRietyLL&#10;DEy3uRdhajRaS2IyfXnaRYUEOHscLLIcCzQhWFk75MucTFVOO+TkTjc4JIuJojfLiZo1kxHDlc0H&#10;EdMlFoq6p3MRh9dCpRZVpjVs7ZJFiwkKwoRZKmLTcSTyaEkOLyTsXGORcUsmSFIckPK5fz1lGJwH&#10;AcI4jyREgRfwlv8AAqnJbSsUsfVhvqUu0actGyNWEupWoKoUabgrPzXFMnhoS6FTA+xKjOPQt+11&#10;NjGrkvlb2NS4nYhXcf0pixf/AOjifxS60kfxNF/3bX3FVhJ6FJXILLETsipLikQREprUgrE9isIi&#10;QII4RxOEcUVaiiVqvEyKErFiFO48Pc/hGSouJ1EU1sRiSjoVUdSJEpi5WiUEOjE/DgSx1GC3J9qf&#10;yxZLG4ie2g+8lvJipigcJwmg2aF/6L9q+grbciI0otE6XDtyR2HyUF4yHrh9TFwhOWsUSw1L+WxP&#10;D22ZGNhiy7PjesY6V6zIXWEstNCo7M1e+WGozqT8K2KKtTXv1MVjeGcacHrcxn5zyY9iHLEoGPf4&#10;IynuUjoVvzJfU/s0l+M/mL4F8zWTyeT5rjJRJIYx5WEiEboeTKrLEIqxJlyKuPQpPyESRFMSERIF&#10;QhIiyVpLUg7aZQTHTjNakE4uz2ELUbYmb5KSRe+W5qhT9xTTGn0EXRxCy4zjTLDQ2cQmJiYi6Gky&#10;VM4GWfsXsRkLU4EcCJUos7pJkRDVi+W5wtEZFyyZbOSJxaKspRexVnFp6GJdiUuZMRHKLE0yURXQ&#10;/EhaHCIkhMvZnFcbzTGyTLnEORcv8AkJCTERszu7jhboShEcCzIshMjIXwd/hn8bb4O5chXqQ2kU&#10;e05R9RRxcKuz+AcIvoVMJGRUwsoji1+0y2MYPm4jTK+SkQ7mW5Tw8N0Qp2ETlZGJq9BEY2EUokSe&#10;xWERKe5AWdaooor1ruyEiMcoK7KdPQ4DgRXgSdmKrHqz+LhFbj7UmtolPH1JbonVi0XVxESkxZXH&#10;JEq9OP6ip2jQgVO1P5YksbiJ7aH4st5Cpih8hRLLJyR3h45bCpVWLDTHTcS79v6L9rPQr7clOKb1&#10;OBx9LJ1XqmhLiZKDjlH6kuTD+sp/mRK/qGS3HuSIiwlFwTbaZgKXBGUtytK9f7mLrKOGgl1GnuxF&#10;js6P4DMXjO7p93HdlCMp1U/vcxMuKtLJ7jIcsSjsdoeiP1GU9ykPYn6mf2aX4NX/AMudPJ+S82PJ&#10;ksnk+S3K0THyIirkVZDWpY3K2TkXNxaDuyGjFk8mI0zR1yhIjLUkxp7kJnFdEWmyKuUtrFkaZRkJ&#10;ocfYUpIVSL6DimhKSLjsi5dZcTOMTTEkWYrlkcKLWy4USpezHTkhSktyFQUkaMsND0OIaRwiYhju&#10;WYkRRYcTctbLhRw2yuSucRJsrzmipiL6WKkiu0yWaRbKwhIiWWbaEy1xtxIzUiatk2XN8pHEOQ2X&#10;Gy/wSEJCRGmKLJInAaki+UWQF/hS+dy5xHEcZBtswNJrcjt8Da5PDwl0KmC/lJUakehZ/s0tjGLQ&#10;fl3LlOvVpvwyKPafSoiGIpTXhncxFayJS4mQWVNXZBCJFdCIkNyAsqtZRMRiL7GrIReSV2UaZGyJ&#10;Vacd5In2hQgVe0qctoMdTieTSLEMrERMpzSP4inFbk+0aK6k+1P5USxtefyH3s95HdCpo4c+JDn7&#10;F5sVKpI/hZ9SS4Oh/FTjtBMo42+kqRBwkitA4X/RXpl2q3exX5E2hVZLdErzexTp2KryQ+TCrxFF&#10;filb1DJbj3JENxRfd2Z+XQdiT1IJvVsmSp8NsqWM7ujwR3JNt3e5CvVppqE7Jm5g6PHiIprQ7Qt/&#10;EtIlsQHyQKOx2h+hDKW5TJ+hj3Z/Z1f8q/r8KxjGNZNDyaLZstmyaJDzRSibjWVjERHycQrEIX1y&#10;juMQ0JPLrkhkZCFfcb0IW1uellNji4yuU+hFWG2i98ki1hM0HD2ZGTiRlckvYkcLLifsxDRYRdnG&#10;XYpnGKSNM3GLHStezE5LcUy9y+UoJjjKIplyMziTLGqyQyTaLnerZl8kyyZaxckPiWxW1iVac0xl&#10;en1JxzWXCcJYgcIkXycSKYtiTvuWsNuxcYy9spEjiHk/KsW5rZIRAUEyMWJDiSjYkkSgcIkQQvNt&#10;8Db9vuXyuXLly5xHEcQ5nEXIQcmYXDlGNiO3Lbz3CL6FTBwkVMJOOw4tbrmt8c0YtaMktS3m3y45&#10;fzMi0R2EUoCWmTK51EQKZcrV1FFfEOT0EmyNM2NyjTIxsVVoYlNSEkcIkWHYc4nfa6IVRsuXJSml&#10;oOpWZw1XvI7r3VzgiuhZZcSO8R3nyOKTFQqSI4ORHBojhkugqaRx0o7sqPD1NO8iVsLbVSEnFlCo&#10;TndGn9FmdqP8Qr8lNq+ouE8KJ1IonK+Vh8mE3KH5j+hU9Q0Pce4yj6ojeqiY6oqdJRXU3ZAw0Iy4&#10;7mJSTRJkR5YTCTlKE2vCRUY4lvpExkuLETJbEORENylsdoeqAykUyr+W8uwI2wUPhnmxjysPJ880&#10;TQx5JkZ6FMZ0LFWLaJJp8lilTbYo2WS3LCLG2VskMYhMZCWpKNynox2KaVzoLXRivGQtSN/c4bot&#10;bOzIkpM4y47dTgTFBosNCRZ8jvkpMTysanEslm2LUnTLziRmmcR3lhVUJxFJZSSZONmWTFO24pI0&#10;LjHKw2NoqrwiUWV4wXQmk0VoaljhZbJMRoWREUR07lmst8pikXuiW5cvkh7Etxl8rj8yxYtkhIjE&#10;jAhSFROBoSLEkidMdNndnBYjcX+EbnEcRxDZcvkkRgYegU4WIEfhL5yowl0KmC/lJ4epHoW/YWYv&#10;Zk3qX57HDz3LkZyXUpV431KMovbNlc/UIgKVkVsWooq13MiQWWrKVIpxLFRaGJg7nCkOcEd77HFN&#10;nBJ7s4YrcvBbHE+iIyl7CZcui6HJDqRO9LzkKhUkRwb6iwiSKtoEMbUi/kYfFQqCSaOElTuYrC1L&#10;MlSaexTlKGzO9T3gmRa6L+i7Hsdov8VlfflhBy6joz/mHTn7Z302HyYRblC15fQluyWw+oxlBXmk&#10;VH3UL9SrVnWlxSypxbI4WUFvuV9Gkxkco4apKn3nQpR4aMF8ipXVHim1uV5KdWUvcmQ25EU9ynsY&#10;/wDNj9BlIplf8qWXYitgaP0+CebGPJosNZvKxbmkiUSSzuRZCVkcWp0EWKlFSvoTpOJZiiynRbIU&#10;1EZbK2hFa5PYsISzds1qixB3FFXO7vEUpRZRlxoaEIQpF08nH2Fc1XQcl1OB+4ixwtHE0caexc4x&#10;O40eK+poajLsTIyyUTu0cBwHAWLDj1Rx+41cdId1uR1OAUGhJieUkOHsTi2Ko47kZ+zFIuNJkolV&#10;SHVmtJIqe6KlZ28RWrW2JVOLKKFTTHRR3Zw2EbCmKocZozgJQaIsqIYnnIUi5xE9RvyUWLHCcJwH&#10;CcOdiwiBSgiNNFi4onCiUBoaHYsWF+6rz75XzuXLly5cuXLly/JYsRiUKNylTsJESPxLin0KmFhI&#10;qYSS2JQlHdfsGKWhV9WVy/k2fPHcwr25K6JbiIsgyrRpS3iSw9NPRnctGxe5SpXIQIrJoxFNSK1F&#10;p7nDFF4+xeXRHDNnc+4qcfY2PuJDHJi42KhUZDBtkcHEhhoroKkkcCKrsjEO7OAotwaMNX01JV4x&#10;W6KnasIPWFyGPo1/0tGIo8WsSUJRfpKcEylSRKmrFv6KslsY5/iyK2/LSUujPxV0N+hVWojVIfJh&#10;NjDLSTGS2Hsx5YeSjO7O7lVi5S9I7XEm3ZGBwndxU5bmJqxpeNsr1nVqcTGRKGCq102tEOnw4WEO&#10;pOpGEdX0MViXVlZenKRHbkRT3IbGLlesxlIgYp2oTOp2SrYOh/45r4R5MsNDGPJ+RU9iUR5ojIhq&#10;z5ckopjpQud1ES5bHXKxYsLmhZosWsyPuUpaFSnxalDwy2J6q5LYpT9xlxSNJIfEuomJkoJlpIv7&#10;l/YTNxxa1FO+5JLoXcXuRndaHEXi3oLYcDhySQo/MiaZXyaHE1HFMcWiJwJndpZRLZcQ2MZOncV4&#10;sjrlxDmSSZWhFqzRVo1I7aonLoyrFmwrMgyCT6HdolTZKOSV0NWEy4pCmSlobsa0JbiZcuSQziGy&#10;4/KRbJCgd3ccGhxOE4BQQ6IoNMpSZCQuSxKBKI4o4RoXwGv7ncuXLly+Vy5cuXGy/JYsWEKJSpXK&#10;VKwskR2+MlShLoVMEuhPDTiNNfG4nYrerlvzqdiTvy3E9TCPYWdcn6skyBw3RVoXJ060dmcNR7op&#10;USEFYukSxFKG8rFTtOhHZ3J9qyfpiSxWJmNVJbs7pCgi2V0OaOO5uIsKGpSor2FSQoHCcJYm7IxN&#10;Uk7vN1Ki2kx1asv1M4W+pDiiyhXb0Y6KmLDWZTp2JrQa12/oqyfpf0MY/wASRV9XLTjPoy9RdLl7&#10;orbiHty4VeAoflzfz/8AsMnsP0sZ1Kes4/UqaUWbswWCt45lWrGnByZia8q07v7ZMoYadSDktile&#10;NOMSr4Y3lsYrESqtx/TnIjtyIpIjsV/zpjKJAxr/AAJZdnq2GpfT4N5seTGMaysMa5GLOZUVlk84&#10;opqx1GxZPJctsmIbNBc1im8tyg+jFGwpNSscN9bkdjgHBl7DkjjsxS0OIuNdUKtraWjFYkhoiarY&#10;THEaaOJdUK3Q3Q4PoK9jil7CeXCJNZbkm0J8tjhucBdoTJ2FnKJYlc4i5NFOXTLhLDJxuVvAtjEx&#10;hP5Mlpoxwud20U4+5FWylNolO4yLGrnAcLOE4WhM2Zxk7PJMTLE0Mvz2ytkiwiwkJ2yZY4UWERsO&#10;AtCMxTFIUhNPJyHJZPLhLD+AfLb9svyXLlxsuXLl+W2aiKJTpXKNISzRD45pMnhoS6FTBtbEqUo7&#10;r4m5cxGxXXiOEty3L+WjCbEds65VvcVyJTIjiiUYkp0Y/qRLG047aku0Kr9KJV8RP9RwSe8hUkKC&#10;LZXQ5xHU9kfiPoRoVJEcG+p/C2Q4WEIitSki3LiKlkV5NvKxYdjTJFPcoPQSRYmtB2v/AEVZW9Ej&#10;E+uRU35EmRnOOh37W8Tvok5XYh7cuH/LKWlGX1GVNiXozw/5kfqYh/hGCwn65/YqVY043ZXxEqr+&#10;XsPcRIwsOHBxXvYlW8ShtZFfFVJ3jfwizluR5Iopi9JVd6kxlEgY/wDJIeuP1RhFajBfLy15jyeT&#10;GMYxjGuZorPouREInQ4hLJDLEeS+Vs36hsjlceaFpLKxF2kiMipEhKxFpjfzyvrYqNxkJ3RFilca&#10;EypSjI8UNyM75M19hsUhanAWsJ5prqcPsLQujiy6j1NjiOK4rlx5XGIsaF0XyZKw1kkmONmRkNnE&#10;MrzlHoSraeIxEU78LKiktxXRGae5GKHEbsXTJRGhbkWmNFxZNIuSL5NCymSHzWLCRwnCWEjgFE4e&#10;S2SkXItkZmjLCREsxMUzRkojui+SOG6JRa+Dt8Pbz7ly/JcuXLly5cuXLj8m2SRCJRpkVyIh+wyp&#10;xfQqYSPQnhpxGmunwly+TK2xiPUX+DwjIbZ1tipvlxJCrxj1H2hGK0Jdo1ntElWxE95HDfcVNewo&#10;FsrnGjjfQ4Kz/SxYebFgyGEiugsPFdBUkcBOOhVSEIitSly1J2Riqw3divk5M4jRighUyKsUWQeU&#10;9h2v/RRDMS7UpGIfikT35KI9JFWN0KkmiceF5cT5EUvyyGlBDKmxU9GeEX4sTuLrxE5xpwbMTiZV&#10;p/I6DEWvJL5kY8FFXeiMVVU6snF6cr3FmhFMV2T9chlEjsY/0Io61af/AJIo6RXwbHm8nkxjysPn&#10;eU4aks4rUitBsUTbkYlyrmWS3L5xJRuLYirotZilY73Yb6lOQy+hWbi7oU41IlNtaM16CkX0Ezca&#10;HoRmcQmSjc4LGxxI0ZwyWxcS1GQnkmWLikXHI4hMuKTE75NZWFk0i5csSQyZCpqepEroUziGStLc&#10;xNH2KjcR8M0cFmcCKbZe5Ujcd0xSyVi2TuReU2xyzay6lxskPmSLCIIcThOESOHJ5N2OIbyWUWIU&#10;miM0xCY8k2jiuNI4dThErERxTJUhq3wj+NvyXyvncuNjLly5cvzW5rFhIUSEClSIQLC5IfHX5bIn&#10;QhLoVMH7EqU47r4K5cuXKr0MTv8ACYNlPbLjiupWr0v5kTqRezLjs+o6aFD/ALTgOBGhxRO9R3vs&#10;eOQqE2fwzSKicTjqJ3UpL7lHHV1pJ8S+ZRrwqCicJYsTRWRbUiiJTFnJ2MTW3Ks+JiRGIxlhEDis&#10;d78ijO/Qp5SHHX+irMY/wZFfqPfkTaLzZFTe5okTd3zLch6Ef3EfoMqlX0DEdl4Zynxy2K81CF2Y&#10;rEyqvTYW49solK3eorYib4oKXhL8vUXIilG5OUKcHxPQbu2xlEjsdoPSBhFfE0V/3Iht8G+Z5Meb&#10;zY+aoVMkQjl1EhkVrm8r68z35Fms4EVctZkLqRUXUhLWw3ofpITIu5cqy6WIrhmiVt7EdjhTRBfM&#10;tYjIcjclAT9xCbR3ljjhIYxVPdnFcvoLXcaSIVFsaF3lGSGaNEqZHc0EjVCysbZO45sjK+VyTJTE&#10;1IlCzIzsNkkhGltSS9iq+jMRFNs7uzO7ud2cNhStuOcWTpxY42Ey53jRxoepdkWVI6DExoQxnQYx&#10;8qIltCxERYR1yasx5SLnEcRGQmKxGxwFhNojM0Y0aly5cQrCjlJXJxa+Nt8NfkuXLl+W+Vy/NbmR&#10;YSIxKVMhEXKiH7M4RfQnhIsnhZrbUcWvJvlcuMuXLl8qmxiFqWOEt8DRqqD1I9qRUdip2lVl6Ykq&#10;uJnuzu292xQt1Fc+xc4kuo6qO9l0EqkhYabIYP3Fg4roRoJHdr2Ktkiu1kkihKxRqXSysWJIrLc6&#10;kRFMW2dedkYmpd5RiJw6uxJ036asWMsRQhK5ToXKVFIismNa/wBFWY92pMrPce/JZ+xTnFbnexJ1&#10;b88dxelEvyo/RDKpW2RYw+FuuKRh+GCO06zlonplHce2SG+RDy/ULkgtRSjThdig6qdWrt0QzqUe&#10;hE7Q3gdnK+Mo/Ujt5d/NfIxrNjGPkeVQlFtklqIgSkR1YhizYxb+QxMXIxECG5KJGOhOOhPwu4nx&#10;IjsaohPUnNolLiNyCckR8IjQdrGwtRtxZ3kWMvY75LcvCa3HBdJD7xfQ4zwilqR1LWLljocTT1OP&#10;QTtIVmhysJpoaWSbRcTzZdiHY3LMbsSqDE9R65JjFk9CuvYqbnUgzu0yVElCxOKJNouNZ2FKzE0z&#10;hI/MnSQ1bOSztoSza5IISHEiJXOF53OK4xuw2N5XIsi8oyZGbzucdjjOMus0JEcpIm3+2XLl8rly&#10;+Vy5cuNly5cuXL+fYSEiMSnTIQIrnh+0zoxkVMJ7E6U49OS5cuXLly42XL8k9jE5X+CRGC9jgXsJ&#10;ZJsiMlFkKEpEMGLCxXQjRXsd2hQOEsdDEyKmrFE4BT4BY6cNmUu16ydpKLX0KGJhUWUiuPcQimRy&#10;nKyMVWJPiZFCivckiUEKJGIoCRThcp0xIWTLf0VZ2l+UV+vJHRkXBnBBkqUUWj7Elbmp+pH8pU9K&#10;GVdyv0I+pCcYwV30KWI7yTS2Ma9so7kts+vIh5LcWaItRV2Ul3s05f6FWEI4Gc7a2y6lIiY/1x+h&#10;2Sr46kR28tea+VjHk83yyJInvlF2QmUtXzsS8h2EhcyeomU9URRMrLQg3Yix2vlZNE1wsiuKO5R9&#10;hxuK6LsTGKw0SgeOPUVW+hLVHA09GyUprcjVl7nFJ7oU5J2ZbqQkJXRexxfIRUicdiFRSE9C9yDG&#10;ain7nEhMuXHm8lckVFfYRJPod5rZ5JjExSRUZUluVdxEYkSd0VJomyRcTGs7EdCLGXJq5awhoa1G&#10;Nj1HnYsRiQpigOjdXI0xUzg0JRsOWpGPEidOSY2xzLjL5RIIUTgIxYixYd0XLnE0KZESI5yJ/s9+&#10;e+V82875X8m3k2EhLJIUSECECK8in+1uKZUwsJFTCzWw1KO6Lly+Vy/PYlHQxSH5t+aJGaHVR3jf&#10;QXeexG4jqKGpRpiicJYsWLZVHZGKmJsicJNSOFndfMw1SUHuUKykhlcnuIiUyIzETsjETbYhM4vk&#10;XGJEVlGNyjAiuR/0X7TfgMRzKcl1IXktSTcSTvzUl40LdFboMqblbcUralWvKp9Ds/8AUYx+MZAl&#10;t5Dyj6i+d7Ebyd2dmwi+NtbGPdsBP5nQW5SEY7807DX/AD8f/FkdviXyMY8nzPJ7FTYZ1yuUVyLm&#10;Yslyp65a5PJIgzD7j0JvQd3EWhEk9S14lPYqrQo+GQ1fVCtlYsyzNjiOKLOBE6PzFdFrj06HDCT8&#10;O5Cm0OkmOLSLkatnqaSWXEX0JKLRwSjUumUnfccUOnrdEdVZlh00TTRGo0yMk0XGXLjaZde5clYZ&#10;LRi1KtN7kJaCsxDGypU0KlXUumzu1uhJoU7HFdFZXZKEySuNNClZkZXLEkRYxMUhyLijccbHQkXy&#10;tYtccSwkdxdEKRSpipalPDeEqUOGRGBGhoV6DKlGRCcoMlU4okqrJSucRcuXIyITIVLkZCaOKxx3&#10;ybGIsKBFEcrlyTJl/wBivzX57l+W/wAIhCRYjEhAhAjESLc9P9tsToQl0KuB/lKmHqQ6FmuW2Vix&#10;bJrQxUdyXlvyIohh3IWC9yGFiuh3CsVIWEWEtSkR5p1IxK+Mp23KtXjYhItMaZwHCWMNO3UhUuis&#10;VNxESmRyq0+JGIw0k72OCwoXFQJJI4iOdNFNC5bf0W7UZieVU5EaPuaRRVlfnoetEF44/Ur7oZL1&#10;Fb1DywC8LMX6xkCY+awxiFk3Yo0pVZpGJpRpqCS+p2cvBUZ2m7YFfXJeopC2MY71mdgK+N/+kj5T&#10;858jGMeTHzyJrQcWdcorUg7I4yLus15vUWbSccoGzKTJPQlIjsSIO6KhSnoR3KkbwZGpZ2ZTqJol&#10;qRZdClEuurGk9hxkhtohWuJpjjElxR1RCbn6kOk1K+xBpxIxRUiSVtiV2UJtaSWhJo49RNko5R0Y&#10;ptCmnm9B2ZOkt0JyRxM704i5Y4CSt1HUJTL3Lm6LcLsWtqJjRKTjuTkpInuIhcgkVKPVGxUTLonT&#10;iyrTaGIjIayTyvlFXLOJJXRY4Lk6MkcNmRhxDoMlFpihcVLVEI+Ep4e70RTw7RKDUynHQr0dCnT1&#10;KTs7MqUYzi9CtS4XsVKUZIleLsTY+ZSI1CFQUjiyUi40JkLCSLCQsm7EiX7HfO5cvlfO5fO5cuXz&#10;vnbz7FhLJRIQIQIxEvJh+4OKe5UwlOXQqYGcdtR05R3RYscJwls7DRi1oyW5byn5ENzDROE4SS0K&#10;yziUiObkirjKcOpV7U/lRUxVWfU1YkQgRgkOUEOqhanAOBDRlJsqbFUREgQzq0uJEsJqRoKJWaSK&#10;krsihHeEZXKKZBC/o32o/EkYnkRCrEdaJOtcvz4b1lJfiIreoY/UVvWx5YFfhmKf4rGQJjyW+ayk&#10;MQhsSMM5RqKSi3YlUdSbZgVbDzZ2w/8AlKa+eUfUUjoYr86Z/Z1f8xNi28p/AMeTGxjGPyJInsPK&#10;I5WVi5SyTv5rXLHbKLsyRSmOWhJlJlXSRTl4iZCWm5GoQqXMVDhlxIo1nsRqW3LlSViNezFUjJDn&#10;KJCvF76DgpDouLujvHHcjNMujw9MqbESa6k0jhEeKx1Ilm0W9ywthcSL2IzRckTbLil7nCmd38yK&#10;LIlOfsOTe5JIciLQpanFYep0Iz4ZWG9ColJMleMifuQaZBCiJoqUkTpNolBoltoSuSWuSYpWL3yu&#10;WEimxI7s7slDhZpJFWn8ihB3FRuivhddCFGxGmmKg9DD0FZHAkVKKbuRVh01JHc8L2K6suJFCtxb&#10;mLoqcLrcs09TExRIvzpimQqF2KZxCecdyNyJbJSJjlY4kXXwd/OvlcvlcuXL+Tcv8FYsWFkkJEIE&#10;IkYi8qHx1vhLEqMJdCpgV+knh5x6HCWysWzxS0ZJa+Ssn5EXqYOUZWtJFiw1oVxvUTTIopkSWxi6&#10;9SOzJ4mtL9bLt7sscIosjAWhKoSky7ITOM3ZSpkIWKmxVERIEM2hxRVfCivUErkUWFR4inhinTsL&#10;+jTy7S1qmJ38/C+ow/5y+hW9TLxfVH6ip6hiMErUUzEP8WQyBLNcmFw8q87LYx9KFGqoRGIvYWu5&#10;SoU/4OdRrUwkO4w8qki9238zD6YT6nbNv4OIyHqKR0K7vVn9T+za8dZ/QXMuR8zzfM82MebyY+VD&#10;JDQyI3qR3IE5kdubpl18jplBj3FuSehF2YpkylLUrPW9i7UjSUSDtIZTqfMlPiQvDNnqhoU6t/C2&#10;XurEqDIqSI1HeziTpQkvmU+OO7yqEGK4os4FYXgZGXUlrsMnU4ZJCimr3FsSUrkfoKyJRvqjXKLL&#10;XQ/C9iLvlVHKwpEZs4iLNzhJwZUuSumcLaExzE04ikSSZB6FW8WT8RboyzjIg9COo00cV0cdirwv&#10;YnoVJFlIcLFixrmiKTODh1Ia9RfMhT1K+HvAUXFijxEI8EynBOBKjfofw3yO4d9ClDwkNEX8RLbb&#10;PRsnBOJNyoVvkU6yqRMXFxm3Yq3ZMfkIiQZwlmhSI6iQokRCY2XJIZOPscTQp3E/J1+AuXLlx81y&#10;5cvncuXLly/w9hLJIhAhAjES8uH7q4pk8NCXQng5LYlCUd1y4laMqeryVk/JvJbOxhMfWWkncp1V&#10;UV8q6JLUSIlMiMxVHiRKhZioo7oVJkaVhpEjgbHTshkSNyC1KSLFTYqiIkNyHJUlYxNUl4pCQkQi&#10;UqRGAl/RtjMe/wARmI9Xn4Xcw35v2ZNXlIxDtWZRvw3J+oYtzD/9OvoVvzJZQJvNZ4XDSrzstilR&#10;hSjwxO0nfEPK5QoutUUb6sq0nRm4N3t7GGpceEUTtCsvDRjstyO5bhoUonbdZSjTpoZDcp5VfzJH&#10;9m4+Ct9cr/CNeQ7DyYxjGO48lkxokhrU4RkTiN5IcuhfND8pMvkmhlzX3GKXzG7xE2mSleIylLoS&#10;upCkPSRxEvcpz+Y1Z3RGV1uQnfQsOI07DnKLI1vcc4slTT9JBVFJIWVUhL3PuS3JQU1sJaEIjgbD&#10;FsRLaD3ISHG6EpJmliYxxIxkRgyEBLKo0ivU+ROZTnoStctoU30NnlxcEiVpxJKzHG4yDI1UXUkT&#10;vBjfUdQlqVYkRajjZlskWEJ2ItSRGDRZlG1tR+xVw+uhGi0So6GGWgqehOFjgRBJIRbUTJK5G442&#10;EY2F2yjXlSfyJ1adeOu5OkkYinaQ/JiQInBdEo2IOwmRkJikcRxHEKZKxIeS+DuXLl+a5cuXLl+W&#10;5cvk2X8i3mLlSLZJEYkIkYiXmQ3/AHexKlGRUwa6E8PUj0GhmIRW9XwaEiEDDSsKWhWJb5RKZHKa&#10;uivQvqi04kfmi6OIlI3ZCJVsdSKIopoprKexVERIEM27GJq/MqTbYhIhEpUyEf6OslszGP8AEkV3&#10;4vPwnUwvrl9Bv1srq9Vv5lH0EtxiIaUPsT9csobE98mIZhsNOvOy26lGlCjBRjljnfEzGUYcVSN+&#10;rI0KdOvFpWsirLjqVJfMjWVDBKQ25ycn1KNlON/cxNSMuDh2SMa/SMp7lIeiJepn9nF/y9R/93w7&#10;5GPJvNjYxsfOyxGGpNWyvYcyl7nFqXIDNPgOudxS05IysyT6ieg3fqJvKPhZvqIS4dSElJZcS6lR&#10;aaDTKUZcWqLfIjTODQasiWotxLQcdCN0RbI2RoypBkbjVhEdicf9RIQiX0J2sNO5Zi0ExMTyqlZq&#10;xN6kJDZBpou0ziuhMqK6ITZUVxEopo9LLHeOJGoponFLYlEew17kqYtyWVrjuiMvc4dMqTKeqFAt&#10;wkHc4bigvYtqQQpWRJ3GiLIsd7XL3Fc0uPYk7FbVlWPCzisSkmjEO5IfkIgQExxTHCwpWFNMTOIU&#10;i5K4pkpE6hxiaExFy5fO5f4C+V+W/Lfkv8HbyEi2SRGJCJCIkLzIi/eXFMnhoS6FTByWxiqUorVG&#10;I9b+EiRKKZTWhV2J7iIlMjtkyUCtQRLii9JEajuXGU4jVkVpEUKJFFOJBCJlXKJEhnWq8KMRVu2K&#10;IokIFOmU4CXPxIlVgup/FU/df0UZP0sxT/EkVdZckEjgR3RwM4Xz4XYw202VH4SuvxCH5Y9x7kPU&#10;h6UB7vKOxPfJkShh5152RRowow4YiHsYrXEVCSKeESo0p9dzgnKpUvHw23KiUak0tkzFJ/wlGK6l&#10;DB91SlKfqFuUYSnZI7VoqjKkr6vcZS3KZP0v6D3P7Pq2E+vOuTr5evOxsY8mzUeTzvyondocSWSn&#10;aJGREgMsX+Q3m/OZEb5YmiZ98tbFOXQ4rCfFHYUnSZCSkiVNdCakijd7kaYoCJWQ5cSGrdTg6l7C&#10;1GrMehB6ZaMcPY6FrPYjIeqEms9yVvYco9RRi9md2KmhZXKs9CrWWqJ65w0Y0r5X1E7oasyKuTjY&#10;uTsQfS5PqKbiyVW5xjY4poXsxx1Gs5CKROmU4lJaCiyUeJFODiJoiyoiDNycbEVdF/FYu0KXFEbc&#10;ZCrWkOZ3ituSmiUosxOzsTqyiyNe6KruSGvIRBkNRLQasRfuTgaojUOMczvmjvUzjHMmy5Ej5V/M&#10;uXzuXyvyXyuXLl/h1mkWLCyiiMSMSMSIvNiL98xFOLjsdq0IwqXSyv8ABU43KOHKdJIiiqtCoIiU&#10;yGdivaxXepAWVNFWVkTd5EREEU4kVlIrLc6iIspsuVJ2Ria45cTIojEpU7lOnYSEs3KPuiWIpx6k&#10;+0qMepU7Vf6YksbXl1HOrPeRwfL+ijKz8EjEvxyJvxHEy69jwlvZniFJnGOSZpY4FYfJhl4TDeif&#10;1J6z2K/5ptTzoq84/UraUB5R2Jb5MwuGnXlZbdWUqMKMFGKzl6WVvzqn1JmB46tCHsiVenxuF9SW&#10;tSX1IQhwQ4ktDGYzifBD7kFdooUqdGmvc7XrRq4iNv0jKW5TKv5cvpl2GrYOHwT8pjGMbHcf1Hnr&#10;yXGXOIQ0OJUWrGNlPUpsifYZ9zXJ8jLl+fTJkSQmIYiLsTE1lGxez3LtkKkk9WaTgOpKjK1iniU3&#10;ZjjGa2KdNRexBIZdoqTbRT2GrliSI3JblrlL2yRoOJJNEWcRxL3NRvOVO4qK9yOhdFllKNytSfuV&#10;KVnqS0YldZR3J7Cl4RspSTKqa1IyuSd0T0ZuhuxxXJjlqXuNtEahoxoebV0R3KcdBJNHDZlEiixo&#10;O9yO5VdkQkQdh2YptSGvFca0IbGJvFoqVE4FOr4NyWJs2d9xXFirTsypXiYh3mLRk2SYmNc6IkJF&#10;KVzgTHTsdCasN2FI4xyOI4zjHIREiLK+V+W5fkuXL53L8t8r5Xyvnf4O3JbksWytmkRiRgRiJCXk&#10;rliL98qrwnbEdLl8rZX8/D7lBaFsqpVERKZDkxMtGVHeRG2UID8KK1QSIiKUSCEIkVluPcRFlNnQ&#10;xU2ipJyZCJCBSpXKdMSHUiuo8XTj1JY32RVxWJfpROriZbtnBJ7s7o4EcKPCccff+ijMS/wpGJn4&#10;mN3fLc4mXND7ni9xp5ooegw+lKT9tT+YlrUJflZdTDr8WJinajmth7nU4btIw1KNKklHNE/TL6D1&#10;lL6iSc4p+5Ks9KFBa/8AohQjQpS6ytqy+t/mVcfUqUlT4eH3Yih64/UxbahFJmL/ADmMpEDEflSy&#10;7GVsFR/8fL687NObTJjHYYxjHYZd8l8rjyuRkLUa0KkdBjIaRKRfzVlpysaEPJZ9S90O6eV2jRkS&#10;1ynUcJasmu8iONSEjB1ZvcWpF2JWL3OEQ3YuSRHYlvkkhWsXHcTTQ0jgHEs7kRxLFhIt8jgiyzRf&#10;J8SK0ytVfESldFGXzJEnbU47oUi+pB2ZJ3Q/Czj+ZJvqi45DZ3hN3KbHZokhTaYpXLEtGJXHCyLG&#10;G9icOFnDdFO6KcixPRCScTVSHqQQyBJeMURkXqY63dksTbd6HfLgO+uyE7SZibqpdMdV2HNs4hyH&#10;kmPmRASKTIT0LkiWpURxWZe42XLl8osiiPl35r8ty5cvyXyv8TbnXIokYkYkYiQkLzkR/fJ7HbEb&#10;0x5X5L+bQ9Rh9s6mxWERKZAQybsjFVNy+oiFvcgitUSJO7IkUQRRiRWSGVyW5FkSmLYq0oy3RWw3&#10;C9ERj8iDgtz+Jox6jx66H8VXmKFee8iND3Z3SJRsNDRKokSxA67HUkcT9/6KMxjtSZivUWLFiz8j&#10;iZxF17GhS9BTssI37i0pP5pi1qlX8ss8sIr1YmOf4WSOg9yKILxx+pH0rOc+GNzjqTpTlKyVthdf&#10;qxJyqRinuU+5wVH3kyKq91UqVeq0QskYZXqQ+pOgpzg5bI7U/wCtlptFDKRAxT/BkdTsuNsHQ/8A&#10;Hy15Gp9/IYxjGNjG3m2N8rZcvqUiadirF2JR1LHyI2RCWpcckSegnyrKWUR+S808/uNZK5qQkaDh&#10;GcSlV4XZs4YzIw4Nik2XKk3LQirRN1k28r6a5cKLPJM0eUcmlkzYjK+ehdnEXuNM0JPTcqyWupXt&#10;cTKckmXvHck90Ql0LjZGR3hKQ2aNEtCWVS6OMT1IzG0yS1IM4iqU2yPigNWKGjROzRBi3KdxuyJO&#10;6FexwlrEXrklZktWcaR3o8Qoz3MTPipOxirxkU8Q+GzO9szv9blSrxE7WLl/LRARFlOQ17DeU9Sc&#10;TYvlfK5EgxbF8rl8rouXLl875XL538i5fnsWyt8BYXJbO3IkRiRiRiRQl8AiO375LZna8fwZaEt3&#10;y3ysal/Ko+owzznsVuoiJTKYhmInYrzcmJCRKOhPijtJilJ7siiKEinApx0FkhldE1qIjJEJpHfw&#10;j1KuOorqTxye0R1Zy2RwVmRw0upDDRI04o0XUc/YtUlsSoYzdTX3Q3Vh+ZD7inF9SUUyeGT2J0pR&#10;/oszHv8ACZiU3I4WjUuaFkWLFixZ8q3KfpHO9NQT6FXSkyH5hW9JNl7og5LVE6s6lBcUr5Lc6G7I&#10;opfnQFssqlSNON2SlGsuLoPgWFm1K7FsJtVItLUw1Bv8au9ei9jFdp8SlTpr/wCrNGDX40DEYhUl&#10;/wBxiZOdepJvW4ykQMZ+SzqYFWw1JfLy15OnOxjGMY7j+o7ZtjZcuXzvlB6ZTiidO8hwsdRyISsK&#10;Q5+LlvksmMTyXJcYspIsNCyvndZbmxCoQKsb9CjPhIzTkXI7ZOTOIuupoyxr0N1sLcsixJNEHrqN&#10;Ji0e4mfY4UcPzJJo40iNRCkMaG2cZ3hxaFSSsV56uxJi3G2mU6l9CTtIb1Ll/cvwsc2XGy5LVDdx&#10;uzKmqGmIchVNSWqEXGRKexIpo14SL1IIp7rJxTEnYn4RVOJjtxDntZnGOZfiJz4ZuzK9Z8Y6y7vc&#10;xU+JlziOIcji5L+VETIsUrFOqSsMZMeVy+cCmRiOA0XLl87ly+V8rl8rly5fK5cvlf4O3k2LeTYU&#10;SMSMSMRIS+BRH98ex2lG9KfQqRab578l/Ip+owzzlsVhCIbkBFR2Riqj1L3YiMSUNCohRIoSsU43&#10;KcNBIWbK5U3Ljcug5VThqMjRfUhQXsKkvYUUeE4/YXGxYeT3P4aCZBJFQqE6Kb00LVobq6FUTLXJ&#10;4eLP4WXv/RRnaL/DJ+ojCMkdwk9USw2pOhbZioz9hwkuhqXNDQ4fmNfIsWFoyErxMMuKoYr8tlH1&#10;lfZExGDjdv6FX0ZR3FFy0SKOEVGm5NXmdWYf/qICJTjHdnAqjc29OiN3w3sipwLCT4NhbGD4ViE5&#10;bIxeOdTwQfh9+RGA1rxMa/xX9Cp65DKRAxz/AAyPqj9UYb8qH08uNjXl1PuXNedjHYuO4x/Udsts&#10;my5fNvkpasTQteg4/Iqqw8r2ZxkdyAy48rizedxPJ5ryHsJ5fYQ4rKlVaOK5Tu2QVmcWpCz0OHUk&#10;vmJSOgpK9rD4RWE3ckcSFYaT6jj7CJRTQrrqJs6ZMlTv0OCwre598pIayiVPoYmUb7ZS3GRdmTsa&#10;ieTV1qIbscRd5OWpUV0R1RKBYcSS1FJ5IaIClZkVxEFYu7ChqUadyUeBkdVkiu+gko6leuosjiFK&#10;xxuxKstiVRwJ1eJ3K1TUniNLEp3G/gkJiYmKVhVLociWpIfKiLKciDuhkh8ty5cvlcvncvlcv+wr&#10;l0LFskWEiKIoihC+Cjt++49eCZVVpS+o/I1L5WNS/LDdGFe2ciudRECAjEVbIr1eJkbkIlKmSpXR&#10;XpNMV7kSMblKmRWXHFbsliaUf1E+0qa21J9ozfpJV68v1F5vcjG4sPL3FhvcWHiKmkaI4vkeOTI4&#10;eT3FQh1EktspkSexUOpEnRhLoOjUh6XcU+j0LL3/AKK9pvwDV2RpOOsWTm10OKqtbaEeGRKdOPUn&#10;WXREnxHAcLI05MdOa6Fy+WhR2MLDS5jH4TD+oxBIRgdplbbKlBykkkYfCqkrv1FfSnIRg1fExHLh&#10;VyVSc6t+FWQpJU9WRod5JSlsdo2jhpJZfqMFgZV/FLSB2hhKVBw7tOz+d80dmr8dGM/Mn9CW7ypE&#10;TH+iJSV6sF/3Ipehc9+Rcmhdn35nm8mMdyX1HYbQ7+xqNjHlcbL8qlwopyKcWycWupOOg4ljrlFl&#10;NobIvJiFuXyZYtlHNDF5DyWS+hcuslLQoMh1EncpJ+w7IVm9SaikN+HcUXfJ2uaXOm5LiucQhWLP&#10;KSWWpcuj7kmyTRxezFOXuca6olZ7HE10JVEVqzS0kV6s29TjJXGIb0L5cRdlxvJsuSE9CG5NaZMk&#10;hCYjcSFqylTVh7kKfERp+IhG3QlG7EbHeFUry4IamJr3noyjV2JVtNxYn8RamLxMWtCGI+ZVqXHI&#10;v8GhCy4i5xnET1JcyIsoTJE2X8y/JfzbZW8q3NbntyoSIoUCKIoSLfBx/fcavDLQrq05fUfl3zsX&#10;L5R3MI9jpk9iuh7iIsgydThRiqwo3ZGBSp3KcLIsVad1axWotfpIRZDhW5/FU4Eu00tifaFaWysO&#10;rWlvJnA3uzgFFewqdxxa6ECC0NDiPGxUJPdEaKQopbcsxEtioMWbhF7o/ho+/wDRNjO1GNtbEJ1n&#10;7f6E01qzvKbjuQs38hUqT/SdxS/lP4el7Dw1L2f+p/DU/md1CGp3sHpZjwsZa3aP4OPuPB+0x4eS&#10;6lKBSVomNfhMNuYjcYjs2KfFcxkYxkkhRcnZGCwipLil6hmK4pUZNOyEYOUY1XJnjqSbuyilOq1d&#10;FOhKetWzj0WXan5Dyw1LvayiSrUMNGMX/odp16dRwjB3tvmjBVVSqXaK03Pil7m+VIidofpMKr4i&#10;kv8AuRDbkfOuX7n2NTT352NjYxsbQ38h8WTGy5cuMuPO5cvqUWUI+G5V4SVhx3GhxLCiRXhGy9ok&#10;c7iG9MllIjyrkixl8r8iHfK/yLoouNiFrFKNxadRyk2QlqS2yVrn3Gm8lsSVyKyvYTR9zUcUWsaj&#10;kzjRJ/MnUO9QqpGZKoOvEnXgYipF7HE35TZKQmXOI4i51G7xGJj5IsSuRhYUnbYhHiZSp2iRillY&#10;2JPQ40iVe7MZiHZ2ZKd5FOpqVa/hOOzJ1GxTHL4VCyRJHEcRxjkS54FNFnYqcl8r5X/ZLcthZW50&#10;hIURR+QkJCQvhIfvuLWjMWrVpj5rc9y+VjUTMI9hbZMrkt8oNlNk6amtzE4SSd07igylSuU6dhWR&#10;KtTX6kVMbRXUq46L2iSqylsj8R9RUhU0cBwig2RoSI0RQSKqRx+LREONkaEnuKjESS8iQiWxUGL+&#10;i7y7UfiI7jmooV577HdQuR4fSTpyhrBn8U4+tH8fQ/7inXp1fTIqVVTWpPHt7QRSqKcvYW2c0Q3I&#10;+kxr0MMV/UPLs1eGRjFxVrIweEVNcUvUzZGs38jHWjh2ssMryZSitbvT2KOEo78Gq2LWK9eFGN5M&#10;7SqKdCDXXLsxWlVn7EKFfG1pO9lfcxFCWHqcDd/mLJFEqvwSOh1KRE7Q9UTAK+LpfUj5N8kal1ky&#10;5rlp7c7Y2MbQ38h3Hf3PuXGMYx5PnwlJzltoWio2SJ/QdyZwk4nCKI30yewnYuORcTJSE9C5fO6y&#10;ea2HlcuJl80Xy+5I4hMpSfsUyFkjwjiugtOorskvkRLIXyFcTdhbEbEvqNuxCp7oTXQTXuNtFx2J&#10;L2ZKo0TxCRVxcHtNXP4l/YpVLiZfQqOJOPibUyfF15Ll+S5cctRly4ziGy+hxEnqX1JZIiKJTjYe&#10;pSg2UqXujZDqCkIquyJ1uFFTEcSP4jcxFdyky5Fjn8ShLJZS3Lly/kQRTuRehURIvzXLl87/AAlv&#10;PXlWEhISFESEiwl8JD99xOq3MerVmPyOCLHBrnuXEYRr2I7Z1ye4iJTkLYqcJU7qLvc/jKcdiXaM&#10;ug8VXl1PxZbyYqLFSRwLK6NfYjBshRFBI8KONdC8pCoSe5HDwW+paK2XlyEPYqjF/RdjO034zjsQ&#10;TnItwxKcvEVbp3RCakjGSV7Ip4bijdtl5UpaM/Fqve5ShT9M46lWi6TunoYWu5xs91nUKfqR+kxp&#10;htit6yWXZq/DZ/DJVeN7mwr1H8irUjRiYyNSUO9m/ossLHVu5h6d9eCy98pTit2kVqEa05Ob0jsd&#10;oeGnRjl2dHip1PmU1TowjC6R2p+fHNFIrv8ADeS3KQjHfmL6HZavjaQufXkV+b7+Q2NsY7DfyG5E&#10;vqO3vk2NjZcfk0oOckrFGHcxStqcMkipcd0S1LaDRbPqNly5JiLlyEsriZcbOIvnxWOIvkjqMTLl&#10;xPK5fJMosoN2uQkX1I2J8Nin9SJ1JSfFsXFqJfMbZx67DsyUbdRNo4jjSFJPqakpWWqJVVqTn8zF&#10;VnG5Vrvi0ZDEyuYbEvQVeLRKrvaROtI43clqt+W3JJ6jkN5XLjegi5fQ4hvUuXyjEUSMEsqVFvWx&#10;So+5sT1GrMjsLYqyMTW10Y6mhOpuSeV/iURQkWGspj8mJBEFkycbji0WeVy+V/Ot+yISQkJCQkJC&#10;yXwdMf75iFodqL8YfOhDJeQjCEPTnW2Ki1y7yyHW9pM/i6q/WyWIrz6s4ajFR90KlE4UXQ5xO+OO&#10;T6EKU5EcN7sjTSNEd4jikyVKZCFt2QVs35cslsVSQv6LsZ2i/wARlrspQ4UVHaJQd2yolwk67g7R&#10;KVOVSV2KyViWGpSeqHQ7vxQbKkoThf8AUiVWclZmElwSuyNWEtnlUKHrQ/SY3cw/oKvqYxHZ1FUs&#10;OnInLW5rUfyKlSNKJTpSqPvav2R2nJOlbLs6nxai0Q5aMlTqVKsasp6J6IxdByS4XZaXO0v7n6HQ&#10;wEu7w8psw9SdfGRlI7Rd8S/pminsYia4bZLcpiMa/wAU7GV8dD6Mj8LfkYx2G/kNsf1G0fYY8mMY&#10;+damGgqceJlGUqlS7eg1puVLe47FhoeUi+TY2X0yiPKLL5RG9cmzoIY3mxD5L6Fxsu8mIpRuRsor&#10;Ug/mJMgyptsX1L/MjtucLPsLRjkr6F7rcaYnpsPhkthxFceqO8UfkRrfM7xtFafC7mIxEGtHqYrE&#10;dGSldkSkxTlYbz0sW5rkmS8i5xZsihQIRFH5Cp9UU6PuijGKRcsW0LcUsmrRK8pcLsYmVjj0Y2P4&#10;uIoiRYaHEmh+TEpEUcBKLGI7tMnQJU2hp+dYt8RYsWLc6LCQkRRFEUJFvh4fHWyv8bX2O1l473Hz&#10;oj9cmPnRhGU34dyVSKW5PF0Y/qKuPpvoSrKbLmj6ncpiowOGKOKI5odVDri7yexHCzluQwcURoxX&#10;QSSHNHiewqMmRopCilsT2ER286R1FsVSX9GGT0Rj3eoylARXZSfCV69SpLhTKWGe8huNOJVqymzD&#10;wk3crVOGJrJkaL/Ui1so1Zx2kd45bmHXiH6TGeoo/lk/UcLk7IweC8fiJLgpivVfyKlSNKJSpub7&#10;2r9kcd0zHxguF31Z0OzF+GypLhi2UqWJlUdSp6X8yLc58EfTHqLE1MRU7pR2er+h2lpXivZDIX/g&#10;GdnYZwXfTVvYr1OOrOWaKlZQicbnK7yjuUhbGLf40jsJXxq+jFt8NcuMY2O4/qO3uXXsO5qMY2Nj&#10;8mnZakqzk9zCcLaJIqr5Dv7ZPYZJ5SR0GMe2SHkmXLikOQmNiyb0zTLZWyaLCEWyeUVqUGuomij4&#10;pHD8yHq3J3toa8Y/oRsTt7kNXuNMnoQsNIh7FmVEWTLNPcqU3NEac4ilp7GL7zhbhuVsRf6lWbeU&#10;GUhMvmvmO3JclLkayuXG+eEblkKBCBTptsjSXsKNtiGwtxFrnDwiV5FTYqJWMUiWT+LgRSOEtlYl&#10;EkvJRSIMixxTJ0WKIojiTgSjH2JU10HG3x1heVYtypCQl8iMRIihIXxEPK+3N9/K+/7HW9J2wtnY&#10;fkRyY+W2cKko7CxWIStcc6s95s7v5nAWXsKxxIdRDrDrneSYqdSQqEyjTj1iRpwtsaI4vYXGxUWx&#10;UUWS6cksoecx7kSoSyX9FmVPSzGfmMpbZV3qRV7obcKhLGRtpchiPH4h06VXWxpSiVajnIwdDrYr&#10;U5J8kTDLxk9jFfmEPyh7swyvVRh7KVyUnVduiKlSNKJSpOpLvKn2RUq2drnFaF0YmV5q61HsYSqq&#10;WF4hYupKlKU110RSxdSop30j0MPWhxd3TWn6mU6NOD8MUrnaLvifsM7PSeHhpcx+LUI93B+JlskT&#10;qcJ4qjNFoso+op5Yn86Z/Z9XxUhfB3yuXybGzUf1HYb+Q7n3GPJsYx+Rci9TBScegrtFRSJRl7nC&#10;/caGixYeUi5JikIuXLieSY8riZcb0I5IT+fPbNnURSbvocbMLHTVFTRbEJak7WWo011EmOWpOWmx&#10;TSF9SUXbQWnQ0HZMUr9TVxFpuiPCzhXuTvF6lTXYrz8DuY3SQ5ZRKNuTTK+TlYcspZXLjY2XL5vO&#10;xCIkRh1IxIx+RCCWwovhRwiRbOQtx6lebSemhiZknqN/GIpSIjiWGSJoa8iJTIpkdCLNCURXQiUC&#10;rEaJIfx9vNsWEJe6FESIxFES+Ctzw/fanpeh2zHwj8hZMfkRImhdIdRDqodUdSR4mRoVJdCGBm+h&#10;DBxW5GlFdCqhTtIhxM7mT3FRSNF052dSHnMZEqksl/RZlb0MxPrKdSO1x7FR+I71UytWVR34LCjJ&#10;7Ip4R7yLwpRI1IVEVoKE9DCT4qaLFXD9YjTQldjVkYXcqbFfWr9xflHUwi8dyinVn/2lapGjAhG7&#10;72q/oirWi1Hhk0Qo+LXUp+KTVnodov8AFSGYaK4KV9khqM3d7MnT75zUWUKMKMEor65Y13xUyb0K&#10;OOr06XdxasXvrnUqKIk5sbSVkK+UNynlW/Mkf2eX4lVi8m5fyrl2MbRcdx2G0Nv2G5D+uTGMYx+V&#10;Dcw217kJfMml7kor3GkaEti2ubdictGceo5HERnocQ5FziOMTLizvkskhLltm82Ihb3KSvLcoaWs&#10;VG2hS1ErrYdhWXUkLU+xdGlhpniRLVbEbXE/mS4kzj90RZVjxLcd4mOenzMWxiIalODQnyaHEcQ2&#10;XLjYmNl8nmhlixYRFCQmQRS+TIrXUjYsWVjoLcuyTES9OxitFuYp6sfx0J2KUzcsTQxkuexFFMpn&#10;Dc1izj0H8i59GJ+5OmmirQ9iV0X8m37DYsWLCiRiWIoSEvNfKvIj+3X8+ex2vH8Nj8hZMfkJ2O9s&#10;OszjbPEzgl7MjRm+hDByfQhhIohSjHoOyOJHiZGhJ7kcPFFkh5rmY9yHnyIlQnkv6LMxOlJlbWoy&#10;UWihexKjTfQxMFGoUadLhvZMc6UOqRUxkf0E6kp7shUlB6McpVHrqYSm4wzqUYyXzKdFxepU3MKi&#10;psVNapLSnlhafFfUp1IUkRouf4tbZbIq1eJ6bHduVuHT5lFSvsMx7/HGRvOnTprRdSvh+/pxjSei&#10;KNGNGCisnsYl/wDMTJiFlUqWEnJ3Y5WVkQg5sqUuDhGU9ymPYqetn9nV+c/n5l/Ivl98ncZoN/Iu&#10;yV/cdvc0GMY2PJ+VHcpzVkYafHIlb2JW9h77Er+xItYkxtFSZKehcuNnENnEXGy5GZxITFmskJeQ&#10;980NZQMJCLZGyjudBR1It2JMurDKcdNx36CvfLQSutzXoPTWw5R00NGNMlJpEa0ZbmISs7Mrufvo&#10;YjXqNIRTRDLYckcZxnEXHlcfmwgSdiNyCIRZTpnAQXuJajRKxbKciLvIlsYuXSxid8rclhr4mnUs&#10;ylVuMZUQxrnSIxIFNkXYk0zYuWE7biV9mPiW5JJlWkSiW823krkt56yQkRQkJCQvg15EP3a3PLY7&#10;VhelO5LfyFm/JkWI0pMo4aZTpWFBGiHUXQvN7DpVm9ynT2uKKXTkfksluQ38+REmVMo/0Xxj/CZL&#10;1kNiU40+gq9J9bfUxVGNXWMlcalHe6FGUnomyOCrtXcbfUhT8dmV6MYWsYbgTTaItNaZylZDry4v&#10;kX4jDbFX0ktaxU/Lyw0lCDZh4Oc1Of2RWk+EnbiKdOrx/wDaInLhi2VqrqVXI9iFOtUnGEHaPVlK&#10;lGlBRWb0RW/NqfUYhFSpYUeLVjl7EKbmzCYTY7UioyopfMZT3KZLSLJepn9nV+HWf/d5d8r818rl&#10;0aj+poX+Q7j+bHwl/lkx5Meb8lHH0MFLu0KcpElIlFkk/fKdiU7E6pKZfN5dC5cvlciy5GYpFs0y&#10;5cuXRcYsnkxZxMNLhhqinLi1NC2TTLs+xdCV2cPzPEfq1Q2kRaZNNdTcjaxOxUbWzO++xVxijo9j&#10;GYiL8UGTqOTJENyikWGSmOQy4sm+Z5PNLJK4okYF7bEYX3FApw+RCGuhD0nChJmxcvxFrInKyNJM&#10;joyUlYxMtXqYjctk1lwlhotm8rZW+ChNohVL6E0OI0NcqIogKJB8LFJMuN5KZoyOhdMcBwJ0Lk6U&#10;o+Zblt5Ns15aRYsiKf1FFFhISEL4uIv3xnaKXdyJrXyFm/IRDD8RDCRRGlFdDRHGuheb2FQm9xUI&#10;9RRiuhMW4nmx+VIjv58xEtioMj/RfHu1IfqI7Fd65J6kPSsqvoZS/NZi3sUtkUKttMpOxWq8T0Iw&#10;cjhsyhsV9IMhrVK2kMsHHim7kZXqxjErbWbI0nOXUSsVJ8ELmHqV5ym6m3RFb82Ql44/VFJWgtBn&#10;fRk3FbnQn6WVH45fUe4idSysKN9WSZTpubMLhUuhCKSO1f8AqIL/ALcqZT2J+iWXYC/5eT+fnt5P&#10;LUuXNR/Uui47jt7ja9i/yNRjGMY8n5a3KLehS0hdsi4y14iUV7lThWVWZOZKQ+d8qZxEZFyE81mu&#10;Ww0WGsrl7kSlxPTiIO2gnl1JWyV7DuL6FlY67mtyexT+hJRaOD2Z44l1KOxWj/oVqbteLMXOa0kV&#10;JjYtSlTIQSHIlMb1L5ovyvJlixYsWFG5CmcA3YhC71FBkYpvYhCxTp+6LItoWQxoirEmVpX0RBWj&#10;qbK5xaMxDV3YqIcSw0KJwnCNFjhLDWVvhEyMinU9xu6GSJcqKaI6MRdMTaLl84yYncuJ/Munuhx9&#10;mTj8icIscfgrfCJFhJ/US+wkJCQkL4yJ9v3xmOV4S1KytOX1flvyIlFo4/Y8bFQk9xUIoSS25J7Z&#10;LkflTI7i86Yh7FQYv6KvLtF/hi9TNkVH4skUvTliPQzD+tmK9RT2EUpStsVqknoQg5MVNQidSj6T&#10;EehlNfimI9OWB/UQhGdbYnHiS0ErFauqSI99KnxzX2KNZVO8dtif5kvqQX4kfqQ2RiJS4dDDOT4v&#10;9xbFb8uX0JPV/U6jmRjfVkpFKlKbMNhrEI2Edqf9Z/8ASMpFPYrflSy7CVsGsn5rz1PuXLs+5dFx&#10;39x8PuXXsO5rkxvN5vy4q7KFlYnVjayMNJNE/oVX8ipUsVqw5F/OuJkJCI5WzWdy5cuXGy5dkSNu&#10;pR4blGPU0IRLNEvoWRFotdl2KXyHY09xr5l2Jv2PDcn9STcNTvoS0e5XnGJiVCakVVZjKe5StYci&#10;UvIty2LFixbLhIxFElchTuQpX6HdIhCxCCbFoReo3pl1HcZUkeqZJ2ROXhG/Doytdk4DpnAcBGIo&#10;jiNHCKI4jRYsWGW+CTFMjUGxsnyxRSQ0JkiLuIkhSOJPKJa+X3OOxxJlSCZKDQy3notmvORYsWLM&#10;SQlkhCF8ZEW3Jr8F9vL+/n283GLwvQxStVl9fLfkIw9GEiFCCFFLbnltlHbkflTELzpZdCoMX9FW&#10;M7TfhFuTfhJb5Io+nLFO1NmF3bMR+YUqU5JWRTw6W+VWgp6ijGmipWu7IiUvSjFPwsoa1TEHQwPp&#10;ZhYylVu9irsTm4q5iaqjwtoo4hVKd5kFHhqNbdDq/qUPzofU4423KqckyhR4ddcsU/wZ/QY2Rj1Z&#10;KRSpObMPh+FbEY2EI7Sd8bUGUiJiH+FLLsZf8nTyfmXGXy+5cdzT3Loux/UfCX9kNyH9cmMY+R+Z&#10;F2ZTqDqOUjCyasid7FZtXuYipqORf4FMhIiJCizgHA4GcI0Nly/JZnCRQrvZFGHyIJJZQt7j+pqy&#10;zNhJHCraCbQ+JoX0NGaX3OK3UqT90OrFlZcS0ZOdSL1J1ZNa6lau1JoqT4sqcCnawx5vmvz8JY4S&#10;MBRsWI0mKkn0sRjwijfoRpoemUC4srjZNkI21JvU1KlioiUTurkoWOA4Sw1qOJwnCSiNFiw0Syfw&#10;VxSLlyXIiESCsPXK1z0sWqLkl1QpWISTEhGpK53nRl/Y45Epjd+VeRbNeVbyLfIXyLe6IoshItkh&#10;L46O4ttsvtyaZ/bn+3k2/ZMUtGY9Wry8t+QjCPYW3kPbKO3nTQhedLJbEyQv6KsZ2mybZSV1qPDQ&#10;e10PCz6NMlRnDdFCvS2c0mVMdCnsuIq4xVY24bFCrGN7kpKVS5RS7tZyqRjuyrWciO5Ep7GMfgZh&#10;fUYjc6GBXgKG5i6nBC5RnWmpd576HdxdpO2hLDSrWaehOCpUGl7F9ygm6ujFCyp9WKGeNf8Ay8yT&#10;Ix6scijQcmUMOkkRjkkIxzvjK/1GUh1IwjqVXUqxcv0rLspWwVL6eRcfLcvlp7lzUdvc+xeQ/nI8&#10;I37RG2O3uaZMfI/PuU/UYfo7l7x3MZUS2ZOV2P4FESCIxIwEkKKHFHCvc4EOKtud2cBw6lski2S3&#10;KVPrcp30QhfTKyIr5n0Hc4vkcSHFEfqeK5H6EkhcL6lSPzHJxdnsTnaJXcZJ6k68ovRlaalqMRBM&#10;hmxZWLZsWd80ixwCiJEabYqdlqiME+otDhIIVkWuzgEs2XJsSuVJcK0Ipy3RwlW5JIaZwolHUaLZ&#10;dSSEWGcJYSJInk/hFIuPkgQQi+USUbkXbKxJFOdmRkmI0JFVCm4neJmjHAsW+N+wkW+Ql8z6oS+Y&#10;khIsWYhC+ORH49/HYnY7VVq78lZPnYjCsjt5EtjqQ286eS86R1FsTJC/oqxnab8QoJkVZZMxVSUp&#10;2HhpqNylGMpWkV8PGKvHKFCpNXRRrVKE/wD2iNWLipXKmJX6SU293lDcj0I7GOfhMLuYj1DMH+Ui&#10;nPhK85yV3silV7xN2tqTw1WpVjr4OooqKSMS/wAGQjCL8XQp947cULWzk0lcx2P7xulD09R2LtmD&#10;wcpu7O4UbEY5xEYp3xNZ/wDcMUuFFKi6j4p7GLVqNktMsArYWkv+3zLjy1yv8jU09y69i7Hbqx8P&#10;sXfsO/uaGmTHm8mPz4blG1kOcY0jE1byY2P4KmU0U0N2R32pCvEjUT6Ckr7EuEm0iMU+pwI4PmSi&#10;cJwjRYgl1RGxSSRFkb2EnfY+xoJK+59yzEn7DWmwrD+or+5d+w2vYqsqxbWg5zSsTqJ3vEr0ou7K&#10;sbDRHcpvQXKkPnvkhCEiwkRpWIpFmb9CnTOD5FkasUUPQuXL3HlNakVZFWSciEbROhNXloycXbYj&#10;FXKhYmhsRbUki2Us5DJIeT+EuPkiQeTFlCQ4FmjcqRypzaIzTR3g5IkVC4pMjJlkxwRblWT5r+bf&#10;JH2PufYS9i3yEskhFs18dHbl+/7xXWmx2vH8XlsWzWT53lhSHp8hj3IedLKO3nSkvcqVf5Tva720&#10;JvtFbRTR/FtO1Wm4kakJLRi/ooxnaL8ZOTWxHESXzFiYdU0d5Tf60YuHDO6ehh6vFHhZXhwTuhPj&#10;pfYlHx2KEeGBiHeZTb4eSG5AWxj9kYXYresZh9KKMIryZUqU4tpspeJ6bEcsbNRpMWx2d+dnKair&#10;sx/aMqr7um/D7kYkkYOlGUnxGFglEmteSOVZvvqn/kNso076sgjHfloW6MKrUKa+XlrK6NT7l/kX&#10;kae5f5DuadWXXsPi9h/U0L/LnfwUdyhokVpy7vYraSfwdiBSTEirUtoSlqKoyhWt1FM7yx3vFWIT&#10;VtjjRKcRcLW4lH3FFe53fzO7YoSXQp0/+00KZGJFfM1Ff2NPY0Ipe4vqeI+wrMS1LPoxtqRJq2xU&#10;SKzcZbk5yKlRNFXhJoitSlHO5cvnbl6Z3IRbZGNsuH2IQ90JLoxItd2I07GgnklY4iUkIdhLQk9R&#10;bHDqT0Qr8bOh0NOLYaui3yKuUrDyvqSZ0ENFholkyW+T+IURIRBjEMTZTkSSsbMceJFWDRGQp2HJ&#10;SHJxO8JPKJBChoNNDH568mx9svsL5Mt7oXyYl7oSLCRYSLCRb4+H75crek7ZXiXJbznlhdyl6fJl&#10;uQ86Wx1IbeVcdSMSWJXQdWpI7mpPc/hrP1FNdCRVjGXqVyWE1vTnwsVTE0vXTuvdFPE0p/q1/omx&#10;7Mx7/EZV5JriRGbpyKtd1OliNWpHaTMPRcndlap3cRXlIWi5Ke5T3FsY8wvpKvrGU9KUTCO3EzEY&#10;V1pxd9ERgoqwirVrJ+BaGLu6bct8uzPzJZVJqEW5aIx2PlXfBD0kY21YncZgI3myj6SW/JAk7Qk/&#10;kVsVWxH5jT19rDWqKXQiY/aJDWcV80UVaEfK0NTQv7If1L/I1NPcv7IfEae5dew+IfzZ4T7ZXHk+&#10;V5Pzo7lJk34XqVnebfwaKcSlAnUUdCrUu84SsKt8yVfQhUs7lOuTxBKuylXjbUVWDHXimLFRva5G&#10;vH+YpPiejuSqW0QpFH6GhfoW+ZFMaZ9hW9h7i+prc1L+6NCqtrMUmVW4PYxEYTjfYbkipxExojoy&#10;nLTNs4hMXO3nEjJIhqa/UjEjdbHXY12TIQ01G0R1EkWsSeT1ZcSHZI3ybKuxCOtx5WHsO/uVd9jo&#10;NjGX1GdBDLjJ7CLE1m18MkKI0ITsXFnTEicCLJwUkTXCy4qliVRMbOLKmQpiTWUoexKLXm28xH2F&#10;8ma9UR+TLe6EIQhZr9gh5/2z1/a6q8J21F2Tt15bMtyvneWG3KO3ky3Ib8r8lj3Ic7diVaC6k8T7&#10;HHUlsRoTe7I4aK3FCK6ZTIkyeUSphKNTeNn7o/g63Su/6JMlszGP8RlXfkdipKmxJso4V7yJSjTi&#10;VajqSKULctPcpbj2Me9TD+gn62dULSlEw1CT16E9HbJND4pN6aGOjOMfV4fbLstazZOpGnHik9DH&#10;Y+eIlwxfgEuHcbbI5dnrcp+knvyQK+lGf0F6TqU+hEx/6ShrWp/+SKfpWT8jU0y+rNPY1NC/yPEO&#10;3uX+ReQ/qeEv8i/nPzIlK5L0O5V9T+DiUYkWkjEyu9Bu/JcvkpNDky4pnes42cbKbnJnfdzC19SO&#10;LbZQqSbWpSldpCvYtrsaC4R77iTPEX+RdZfRi4ji+Q+GRKNupWTsOVuhUUPYrRi0VFYYikXHmhMQ&#10;0WLZNls0Q3IK5Cn8zh90KCERpobsQvNluFCLl7jL5cepKpchqx6LKoIYkMnsOxVJWtkyw98r6F9S&#10;43qNl7o6liebH8LFECaIiRwiQkOAo2Isl9CTsKoV0NjLl8oEUUqliFpIcCxKKZKHlW81L5lvkJez&#10;PqiPyZb3Qvlkiwl+yQ8n6r90mvCdsR/DbHmsn51D1FDbyZ7kd+V+Sx7kOS460USxPscVWewqE3uR&#10;w8UKKXLMRIllH+ijKnpZiX+JIqb8lV9CjhVNXbI0qVPZFXEwhtuVKsqjKdPq+akUtxmO9ZQ/LJep&#10;i9cRQ4opfQwytT+xP1FSpwLa5SV58dtRLQ7T9MVlgKlOnSnOTsYzGzxMrL0iXCXuU6bkyrT4Gll2&#10;cvA/qQ2Jb5ogYx2wtZ/9ovSj9RTEY71RMGr4mkv+5ER5vlvm/mzQ1Hb3L+yPEO3uadEXZ9y6Lvlb&#10;+IpyJP8ADZNPqP4KCKCKyaRJvz6clBDk2UVdlJpIwcOGJbQ1EmdNjQ0F9SzLP2Lr2LIf1NTW+xUV&#10;0TRUptlSFbaxVp1l0KkPdjiRiQjky2cRPkbzedPVlGHyFFCiMprXQlNJCXeu5FKCL3ybIIayb0zp&#10;ImxEsnuIb1J7FWVuhLckMuX1Hvkh8iGX0JZNZP4NZIiMRFZIR0yTFqitoxTJSuiW480RRA4dSlKx&#10;GV9zu4slTkuhND5r+dqJH2F9T6ot8xL3Ql7Mt8hISF+yw+vJr+xP4eWx2vFujPUldPUus+J5PJeX&#10;R9Rh/JqC3F50iO5dIlXiiWIb2R+LMjhn1I0YLoKK8iYiWxMZH+ijKztBmIfiZPfkrR6kMTUpqyJ4&#10;ipPdii5MjTUdWd9FEZxly0iluS0iV58UyH5R1ZDWrEh0KP5ZXqcLHxv9RRhomM7UfoQ2ObfhWwko&#10;m5TpNsw2G1R2irVYx9suz/ykR2Jb5ogdou2CrfQ6C9RTFsY38w7OV8ZR+ovI+nJdF2P6l10Q7jt7&#10;l/ZD4jT3Lr2LsvyX+JiyMrxsYpWY8rFi3nU1qUtipVWxU385G5YUrJJGHurMwk+JllYt8xbGo2bs&#10;sh2sa+5qX+QrFvmNO5dtbE46lSn7EnYlwyVmYqjT1O71IQLDytyIuXGPOxbKiigvmLJRY5KKEpTd&#10;xPhRe7EXvsJGmTeozoLVi0RuWGdRbnTKexU3GvkSRNjka3Jbl9cm8rDykR2JD+HRFCQxIR0FubHF&#10;oXGKdis7lziJvOwtCLFIjK5F2ISITNCpBMnCxbXyF5OmVj7CLe6EvZn1QkL6ZIRb9lh8NZfs72O0&#10;1+DPQnuyxqX+Ap+owz8mZ7C81yS6lSrH3O+qcWiOGrMjhn1ZGjCPQSt5csnsTGRF/RTE/lsqvW5L&#10;flqxitiGHlNaHipSHKcyjShPSTsypRlSZTnxLkplExM+Gkxu8z+6yoq9aJDoKSjTN6kvFcjRV+Ji&#10;GdqS/EiSbZpE1ZhcJxashh/FoQgoo7Q/6h5YFfhRI7DyxmL7iGnrexCtV73vO8dzDz46cZe52u7Y&#10;GplH1FPLGfmnZKvjqf3Ftmx5a5O5oammT+bNOiLs097n0RqO3ufY15X8Xh1fVmL9QxIhRbJUbIlE&#10;a8xFPchpEqvUb8+NkcTbIQ1RT0sYCFlqL6H2OJCHdlmhXtsXTY7H3NRX9hvUTiy3syrBklKO5OFO&#10;a+ZUw9vTIr0Kj6ncyW4tBjLD5ELJ5PKwxIpFFrqhJiRdEYOTOGMUMjEk/YisnLJRG9SexE4xDJZJ&#10;ajZck9CaV8qhJnXJjeohl8mIkRJEspfBItkkUxiEiQmR3G9CU7Cqaknod6TqHENjEI4bocSJFCiR&#10;szVEJHee5xlTUa5V5tskW+Ql7Mt7oS+eSLCLC/Zaf76ztBeCRVVpFy+VjUuuS/kw3MM9vJnkvKlN&#10;IliYodeUtjgqSHhfeRThw+fLLoTGRF/RJ5Yt2pMqbslvyTmokISqSKcFGNiphFN342fw86PijK5L&#10;gqQ4lo0TxDceFoo8lPYonaE/CkR9SJfl5Yb85E9kOyolKHVq2SMRXhRg3JmIxEq83JjZuYLD8ctS&#10;FOyIws8sdriZjMIrUofQW2TdkYis61WU+nQgdnu9BHbT/wCTf1GQ9RTOhivzpHYv/Wx+jFtk8nyM&#10;16DLvoh/Nl0eI06s+xqfVn0Rr+w0qlkV9dThKVHikQoWWxVpX6FXD2JwtlY4ThHzxKS1FwOJXST+&#10;A3KcFFcTKb4p/IoR45GFjbLUf0NPYSRp7nTcu0XuXLib98lvsO1zpuSg2idFMq0bMqxtsyoxvoWL&#10;DGhlsrnEIsMtk3nTjqUEQLCiXsSqO5ElIihDZFXLl9BIaGX1ExajWbENEl8iZO9iRLcuMYh5IeTI&#10;kkS3yfwNhRzREYiOxIiiKJyJyFIU9CoxyyvkiKEcFxxIlPUcLCkLJkh8lvNSyS+ZZ9UJezF80JfM&#10;t8hFhIsL9mh5GnwN/wBlxq8MvoYhWqS+vJfOxdl/JZHcwvQXkT2yjtzucUSxCWw605bCo1JbkcMu&#10;pGlFdMpiF5zOoiYxC/ok8sc7Uyo9WPfOdR7Ip4ec3qRjCkiript+F2MPUrylrJ2KtThgxybbIU3L&#10;cjFLkplEx9S87FP1Iqfl5YT80kpuUVEjFqnq86+IhQpuUmYnFVMTUu9uiLWQ0UKNzCU+F5IZin/z&#10;ExmGXgj9C+hc7QrcFC3WWUDs38g7cf4FNe7GU/UUzoYj82f1OxF/zn2fKx5M+g/mfRH1Zoan1Z9j&#10;U09y/wAjX9iiT1ViFMoUFY7v5jpfMqUkzE0bHCKI1k0NZIeVimrsp0ionFXJu7+AhZaslNyZh4Mw&#10;sEla2ph6aSOE4PZlmajfuiyNCVkRWUiP1PueIt8jQk7HGn1KyTKsIW1Jwj7koZPJoeTGRQueKKZQ&#10;h8yMSw5DZGJKVkRVxIbL3YmbsbENknchuX1IkspPJbktyRVfuiUiXUeS3HyIWfUb0KnwVhIjElDJ&#10;EUWEhZJGhVepIucRJ35UQLFNDpo7uzFoxO6JqxGocYpI3HAsW85I+xb2Z9URXzLe6EvmW+RYsLNf&#10;sbzh+/YxaPQxitWn9XyXNMr5WNS/JfNiMK9hbeRLbKG3JKcUTxC6Dq1JbCo1JbkcNHrqKnFdOWYh&#10;edI6iJjEL+iTy7Q9BUe51yexFqM9T+KpKOjKteU2U6bmyEI0olerxspU+vNDYi+GDZWlebKPrRWf&#10;gywP5jKMfGippDLEYmFCHFIxGIqYmd3sbZW1MLT0RSQ3rk3oys71p/U6r6lD0xMdj+48EPWYLH1K&#10;k+Cq0/Znac71ox/lX/s7NoKMO8a1exjYJYp/MwH5CO3X4aH1GU9ymPYrfmSOwF/zMnyMeehqaGp4&#10;Rtn1Zoajt7n2NeR5X+MYiKcinBexShFIaiWVyUIpekxUE9kOm7jQyw8mhDWcNyjrEr24R7/AXKcO&#10;JmGp3skYWk1uU4tdDT2NGWXuP6niNV0PsOKy+472IK3Qdrml9zXoxX9idOMkVKLWxPiT1Krdioy4&#10;82W5bnEaDZvmikyg0KQ5XyURuxq2RLjyuyJYZLJKyIrUvYvfJ6sRAkSsVk/cqXsSY2PNDzTzeU/g&#10;LCQokYlhlhIijhJaHEIvYlMnLUbHm8khI4SKOhF2YmSWgtRaD1JaMUi7RCsKSY4jXmW+WX2F8mfV&#10;CXsy3yEi3yF9crCX7TDy9f3PFLQ7Qj+PIa8i5fKxqXWd8kYUht5DGQehKrFEsT7DqVJbCw83uRw8&#10;UKMV5Eso7ecxkSZIRH+iUhnaT8JUzbSJtN6FmUsLKVm9EKMKcSviOLRFNXZtzRRXnw0RmHXjRiPT&#10;lgN2UPUit6DE4mFCF2yvXqYid5M0RGEpstbLCx8KErIW+VT0v6E/VOXzIu8oneKlRc30RUqOpNyf&#10;Upz4JqXsVKjrVuL3aKUOGEY+yMdrivsYNWoQO3H46H3GUymP0sn6mdgL8So8nk82ajNehoX9h/Nm&#10;hqOxddEa+U8n8RGLkyFNJWsYal4tUbdDp6RL5E722Jwk+hVpWJR1OE4SSLDLCOESKUSjpExE3xfA&#10;pGGoym9ImCwihFXKNLUSsan2G/kaMtH3N+pqfYlYSRE1H9DS+xa3UuXZKMX0KtCBWhBIrvxDZcvk&#10;yw1yXLly5EbyRSKTZA6ZOZGN9xRJcmiI5MerybErIb1FsXFq2RQtGT3JlRJk1oVFrm8+h1zRIayl&#10;sS86wkKIkQiOOhY4ThErDkkSk2ITHMkyTL5PkSFHKMSwyDL6WJaMUr5VGyMi6sSIVmiFWLQ0hrlX&#10;N9z7H0Z9hfJiXuhL55IsIQlyW/ZYZ6/veI1R2nG1djySTHAtz3ysWLl8rGFZDbnuiVWK6lSr/KR7&#10;57iw83uRw8UKKXReXLKHnMkImPKP9EpZdpMqZ1dyjh6Uld6kadKG0Uipiqcdndk6tSq7f7HdTTs1&#10;Ynh5wV7i7yXVl6kHrcjK6zRExc9EssL6zEHQwC0bKHrO0MTGhSu2Va0687s2IQc5JGHwqpw1J+pk&#10;d0YePCkXFvlUaUW2roq1KdR+CHCiCXeQ0O0qnhjTX3zw6/Gp/VHsV3xYuX1SKKtTivkdtv8A5mkv&#10;kxlJFMqelj3P7PR0rP5rJ5PJ5M+iH82fRGvuafU1Pqz6I1/ZErkIcKKcWUeJdEWYyKY031K0uHqV&#10;ZpmhYsOJKI0WEixClcpUbEaJiqa+AUbmGwd2rmHowhbQo0m+hGEY5u/uajfyGWR9zVDE/kKx9yNx&#10;3HL3LxE/mXZOouqMXBPZlWk7kou+Vy4smNDHyJZWEhFJFN22ZCTFI4hEENlxsWrJaG43bYjcbI7j&#10;3ErslsdR7DKZtlMexU22JW1KqHk8kXFk2IlmyXmoSFEWUDoPK45jeVzjOIuMtyMiiKzhk0Rdi5PY&#10;jKzE7okrklYUi4yNRohWFK/k/YX1LfIX1yS+Zb3Ql8z7CzQs0L9lsQOn77iF4TtZfi75MTExmhbn&#10;uXyssrmGepS25LpDrQXUliPY4qsxYeT3FhoxZTSXnM6kPPkIkSGR/olLLtH1FXOrC+oqtWG0miU6&#10;kt5NihJ9CDcJErVKdyLUqTuzD0/FcxjV0ijtmtxFed5ZYNeIxA9jA+gnjYYZcT3MRiauKqcU2bIp&#10;05VGYLDcMip4YS+g92R9SKvaSpeGEOL6mF7TVWXBOPDL/Yi9csR+VL6CKP5sTEyc67KXZtJ4fxr8&#10;Rrf2LWMDG+IgPRMo+PE/cirI7Xd8Z9hlIplX0PLsBfhVH81yPJ56mhqaF37DNPY1/ZEiKsQ1ZGnw&#10;rcor5lhjaK9aKROrdkpCLFjhZ3Y6Z3Qqb9ju37GGprqRpxJ8MTFeelcoU4x1kUaTvuYXDX1ZGNln&#10;4TQtfqWZqb9BRj1JW2HqKJ02LplkWfuSjI4Tisd6VarZXqlWoSkXOIQnfJseW+ds45IpsgxNpe5F&#10;3LCiJki9jVkdESldiEuJmyNxLQ6kUTYsmtCCsS2OIZId+jKmnQqEh8yJEHoMejzmvMSIoSLZwLjy&#10;Y8rjfK8kixYjEQyxTGPJMZNFKfQuSVySsXL5JtEKjISvyWy+59hZJezLfIS+Zb3QkWEs0JZL9piL&#10;6/vtb0nbC8S5E/NuXyw+5R9I3YlWiiWJfQ/Fn7kcNLqyNCCFFZS3Ib+cx7kPPkIkSyX9EpZdoPxl&#10;TkcIvoKEfbKskKpNKykyjRnNknGjTJSc5EI2Wcdx7FT1PLB9TEPUZTxEaVH5k5yqyuzREKcpsw2H&#10;jGCdinGyMQ/w5ZN5Rdncws+OnCXussY/wJiJTktnYwkO8rwXzPYxlPgxE19zsuN69/ZGIlw0Zv5H&#10;Z0eKsvoXR2lLixtT5aDKRTK/5Uvpl2Cv+Wk/nyPk1HY1NDX2H82aGp9/2SIjDU1w3kPhuUOF7ZNl&#10;eolHYr1bmuSyRJFi3yFAVEVD/tKdD5HC10MXOy2JzuPzUiC4dyiuPQwOAejZCmoosamo2fYVsrfM&#10;1Q5MbEkhfUd0QvbYv8jRlhxaJRv0OBFWEbbmIk0SsySQxbjZBnEN+SskRISsUvEQTEXLoeWiJTPs&#10;XIEmRQ2RQthly92PYvqSemch2KqKiJcl8llJCLki5cmPltzRRFCQx5RQkWLDiSQy/IuSxYsWysJE&#10;RjGJjJGzISTQ2TGXLkRR9im2hZLkWVhL3Rb2Zb5CQhZJFsl+1xF9P32r6TtmO1vcfwdObi9ilXqf&#10;ylqsyOG9yNGC6FkuWZHfzmS3Ib+fIQ9iQxf0SkS2Mc/xGVOZnqmU8LSWr1KlenSVkVKsqjKVPryQ&#10;3Jelk98sItCv6iUjWRsUqTqSSKWGjCK0EtDoYt/gVMnkjsx3oRy7QlbDy1ymdntLE08u1Y/jQfuj&#10;smGk5fM7Snahb3Z2UtZyPUzGNPF1rDKRTMU/wpZdiL/k48jyeTPoh/Nl/ZD+poan3/ZUUYClpbhI&#10;3b0iU9FsMnNor15NNXJasSHoJ5aj16kI/M4ClSv1IYZ+5Gi0zumhx0O0FZD82xsYbD1K0tDs7sp0&#10;/FKJGNunI7++WpK5xHhLr3N+olYe4mh2EtNzVMT+RoWEmVI6bGIg/cxEH7kk0Nm+d2XL87LZLJEZ&#10;FGXuQa6ZSqIi+J5bIbOEsxRGX1L5bF9CReyZRbb1Kmwr3GjU6DQ/oVUia0KmT5FlfQYyRcuNjF5F&#10;hIihLJ5QRGKLLOSJjRbKxbNlhIsJZMjG41YWTEiw0SGRnY4yUi+SIlNigJcmmVstPYiWEi3yFml5&#10;9ua/xMSP77U2O2E+AflvyKO5Q4fYt5Exbi86RHfz5ZdCQxf0SZLZmM9bKnPUi4u531W1u8eVLg68&#10;tPcqehkt8sJ6Sv6i1zYpUZVGYWhwSLaZSZjNKEsow4nYXZWGdL9XF73KtKVKo4Podm6YdDmdov8A&#10;Af1yluU5OM4te5B3in8jtf8Aufudnw4MPE7Tn+JTj7GApyjSV+pUqxpQu/8AQqyc6tSVrXewykQ2&#10;MY/wX9sux9MHS+mTyfLqOxqaGo/mzT9ljEpKw5S6FJSQpa2JbbmIq2v4hzuaZMgWuKOhGmRou5Gg&#10;U6NijA7lDp6FfwmNkprcfnYTCVMRNJI7O7NhRgujErctkWR9zUsx39hi33LfMlcR9jQ4V7iuX+Ro&#10;O3ubrcxUZq5XnrZoqDyeVsr8z50ylJ3KbQ5X2G23sU0kXJyvoJCQlqOyGy5B3EtSYuhJFW1jC/Uk&#10;dSWxoMb0G9dyorrYqRRU3LDzYty2TGNj8qxYSEhREiRcWpTicI82OI4DiWLciRYWaRwEUTyiyW42&#10;cQ5DZMTLjZfOJAi7CEa5alhXLLJL5CyWdhftyI/vstjteN6UtB/AWOEsUvUYd7eTMXnzI7+fLLoS&#10;GI0/ogx7lT0sxPrZPfknUUTv37Hfy/lHWl/KJcTO4lFri2KuG4VxRdynPo+SnuVn4B75Yb0Fb1Mb&#10;KNF1JGDwemxUpRhLTJDO0X+C1lgop1RbHaNv4mRhY8OHp5do/lL65UKCrQqK2qLWdmYV3oU38jtK&#10;XHiKcF0/+5BKEIr2RVcauKbeq9jvFBKKXi6IpUOFupU1n/6KrvVq/wDkMpEDGv8ADy7LVsHR+mTy&#10;Y82OwzTJ/Uds78z8l5W+BhEikR+pTXEzRIi4p7lWSUSrLikWya0FDQhB3sUsPfoLDa7EKCv6RUPk&#10;U6S9h0o+xSpEV8iS02MTazTMYuGbtsSfmWMHgKtd6R0OzsAqMVoJLl1Ljn8halkae42x3IadB2Ha&#10;xFabmp9iLRpc1NS/yJFeo7MxTbe1iUsnyPzbiZTlYjUY5JkI2LnERj7jiPQiSd8nEprQRIW4zEXS&#10;MLqSHuPbJj2J2uX8O5VJ75Pk65XGVC/MkWLFhFiwkRI2GiRYhTIwtyssNDicI0WHyLJEEM4hyudB&#10;EhyOI4ziJCLaZNCeUSOhFiYmaZIszQVxWFfJci/b0R+Et+0vY7UX4Mye/m2LGmbIbmGe3kzyXnTE&#10;LzpZIkP+iTGVn4GV/UyW/JL1lOjRlH0pn8PR/kidzQ/+OBPD07XjGwppxcZsjiFFOL1QtZ6ckCcb&#10;xJwsyxQ0plT1MjG8kYeiopFHSBV1Y2QG7HaNSLgrSRxEa86T4omGxUK1Hj2a3RN9/iH85CXDFLLt&#10;J6QWXZy0n9TH0+7xD9nqYKrBYSMm9I7lBuvjYzfuYmfBQm/kYbi76Cjvcw9FQ1esvcfpf0HvL65U&#10;iJjvSjqjAq2GpfTNjyeTLjF8kP6mnI/2FIVhSL8TsiKjCHzLqwvVsYiXgOpfocD6liNJ8OxRw0m7&#10;lOi0RpkaYo3PSKWj1Kbt1I/UktDGQepjL3sx38uNPi2MLg43vIwVPhsoopppc33NRuwm/Y065No4&#10;BppGo7NbCS2GvmK/uXaeomnndoqbbGKW9ivKf6mMb8q+a3L5XLlxSIzFU9ik+rI5JIuSdkRlxao6&#10;ZX1N8kSIrLEb7mG0RPJsSKiOhVdhSRUTJrVjHlfLrncny2LCLciLCELQvdEkQgQj5NjhHE4SXNA2&#10;jk8umUnoSeTEy+UGSQ1lFXHGxCRFlyMhPLU0LM0Ei3LYsLnt+zoiP98Z2j+XP6FT1P4JkdzDMXkS&#10;2yjt508l5zJzUT+JiiWPorSSaI1qVT0Tv/RJjMR+WytuyW/JUhfVF5L3LyfVmGofqZiK3ArDvJip&#10;SZClbkifpJIcSn+WS3IetFGo+pS9BULETtDFP0RKdk9sqWE7+EtbND7ym3Hia9zs6lx4hfIeXaPq&#10;p/fLs/0M7Wj+U/qI7NpcNNze7O0al4KEffU7Nj+K2iBV0pTf/adDqUiJjv0kd19TCq1GC+XI+RjN&#10;MnbL7/siZdkXdlCNidRt7Gtti7uV3eG4ynC7HSkyjhL21IYfw2KdJRODUtYQiqUqlr3HWakUanEd&#10;NzGS1auY7cflRV+hRjYweEnVs9jD4dUork1NfbJtGhJL3FK3UcmcTfQSQrFr9Ths9xJ5WQrJko3R&#10;G8d8mb9SpNxRiK8NbmKlF3GWyfl7FxsvlcuKTKcig3I4hDFK7JzuQWUxRIRyuSkKRHVFfUp6I6Zp&#10;kmSKv1IslZlVeIkSyXKxj5EW5llYjmlchGwtsnzsQ0NE0W5LERvQub52GT5oPJxGiLsxaoaIzIyR&#10;EiL6CsWLFs7Zr9xRCw/33HLwyK35kvr8ExGGZHbyJZQ286WUdvLuh1IoliESrTexepLeJCjH2HRp&#10;21imVcBQesVwv5FsVR/74n8fT/8Ajl/RCWWLf4bKr3Hm5xW7HWXQ8dRlHC21kP0+ErRqcT4ijw/f&#10;miP0MeX6MqfrKS2KbtTRJ3bFsVanBTnL5E5OUm2QywPoZj7fxM7e52XR4abn7jy7Qf4sPo8sFHho&#10;x+Z2q/ykR9ijd04Qp7Jas7R4Yd3Tj9zsyFqbl7kDFO2GqfQXpR1KQjHPxIpq9SC/7kUfy4/TJjyY&#10;8tR2NTTL7mn7NT3IS4YCd2VJPh3PuVFd3u/oRpX3IUlfQhQZSonDaItRIshtXOo1ccbOxNxW5ha0&#10;SE01sdqt69CvVclr5dKlUk9DAYDbiRQoRprbm4mXkN/I0JWsdTchcs7juRsNLLUbt0NPYQ4/MVxv&#10;3RUkr3K1ROBiOK7Jj5nlc1zuIfJfJsRT3KMrEamopXGPQhG+uXFYepCOgspsd75U9istSNhM6khP&#10;Kd7FRkW75V9yew82IuXGMaLeVYRBj0OIRTSy0ztyvlaJRyYhIRLK2XQS1KhLmiRyayjIsSRFyRTm&#10;Q1IiQskWLZoWSX7hAf77jFpIxStVl9X5i5mIwz2IbeQ8obedLKPkcSHViiWI9jjqS2FSqMjh11O7&#10;iiSIjJHU4V7L+iEssc7U2VWPKbsiFPvHuQwcF6ncXd0l7FXGLaBTxM1LVtngrRKtJ05aFOd+WI/Q&#10;PKXoypespRbIwtAmdDtGpaKjfcVGrNNxg2luRywkrUpO+xJuriPrIhFRgkltnj3+P9hysjDVI9xB&#10;32WpiK0qtRsoUJVZfLqQjGMUktDGVO8xMvloYWn3dGESBj3bB1foLZHUpC2Md60YdXrU1/3Ihtk8&#10;nk8nk89Oe37BSRp1IyTehMhhKlS1lYh2dTt4ilg6HD6SeAjfwHdOC1iU5K42vbJXJewqQoHDqTit&#10;SpDQw8Wp3MOdqJdUYmlOL+Q75an25qUU2YGhs7GFo9c7ly/yLJll7jLfMd0xyezRZXElc4UWLMsy&#10;5dGmWpc4i/zHqVF4WVZuLaZVl8yUbktCwxmo/Ivyt5opDq2IVijfhNB6sTshIm3xWEJ6CkXHuaZU&#10;9ivuRG7EdyoJkCqtConcitSxiUPYlm0LN52yXkLJMvfKBDzHlcuNDiPK5xoc7iyT1OgmVR8liwhZ&#10;yibMpzHTujgEmihK4hLK3KuRfuEP37FelmOVq8/MXM8sMQ28hj3Iecx7kOVzS6kq8UPEM/EkKhJ7&#10;sWHihRS5JiGP+iUsse/AVc5K6FKVN6DxlbpZDlOe7bI0myVL2KNVwkVOGdMhpLliT9GXUm9MsJG9&#10;UprVH6SbLmOlxVmvbQo0lTocPyH6mXHWnFNJ6M7OpuddP2HtnjX/AMzInsKvVjTdNS8LEdn8U6lv&#10;0xRVn3dKcvZGGj3leK+ZEgdqO2Bq5L1FI6GM/MMEr4ml9SK0HkxjyeTy1zfNp8E/NX0IOxCFaq9I&#10;sw+AlZcRTwtKHQWVK9srDowbJUprK7I3uIsSdjWTHC6sLijMozudq06kqba9ipVl6Z7jy1y15Ixb&#10;6GGoa6mBp34bLQhFJZ2LPPQ4YnChw1O7HAcGcXCtUJpo+59x3OmxdFlk0SbXQ4l7CauVG0V7N7FS&#10;KJjyZuWHz6ZfbnQpWHO5Qb4inK0Url2KwjiF4paGoxMWpLRlyJHYq7iHuRJXNCFyb0Kmr0ZFO5oY&#10;paDJeW+VZSyTHkixCBBZ65sa8mwySLFxyExMctCEtRyXCcRN3yeVhIsWFkixKBqinUFaQqSI02im&#10;IXMuZft0P37FR0O0Vau/gnlhnqU3p5MtyHnvcgXHNLqSxCQ60pbHDUkRw/uKjFdDhXPIR0JD/ojM&#10;Z2jLQxEjvpI7/wCQqsB8EzuoCjFdM6kOqOKe12U4u9+WBVa4N8nuSemWC9bKe6JvwjRsmLx4lf8A&#10;kS9D+hOMoyalvlPc7Lo8MON9SWeKd8RUJFxHZtLho8X8x2pUtSjD+ZnZdO85T9iJE7Zf/JP65R9R&#10;Syxf5rOzVfGUhDGPJ5Owx2GaeVr8aoze0blHs7EVLaWRQ7JpQs56shCENoovyUrWNPfPQcIPoSpe&#10;w1JPYuib9ibbZGBU0Gm2igYqtwQO0lGc+JGhoacliMGynRkYWk7q6MFC0VpyaDZxM4pGuehoW0NR&#10;6ivBmjNBM1y4vkKcTR7Mm5JneMdSxUxCaKj4id77FQeUuRisP65O2X28i+V8qGjKU+Ji2EORObKZ&#10;cnIjuR2J2ubETiKgrZRLZIk9CaXsQ3J7Fdqwx5rJ8iHk1yIeTQsrFOAqRGFi3M/KuNjGiefEcRfU&#10;49DiGy+VhIsW5ERROmWEikR2IojES5Lci+Ht8ZD9+xHpO1o2rX8xczyoblHbyZbkd/PqT4T+J12H&#10;UnIVOpLcjh/cVKK6FvKll0GMv/RCZJnaLMSWuQoN7k4JDRdrZneT9zvn7CrL2FVh7ng+XKiBV9Rq&#10;XkcTeWBWrKb1JbDK8uGnJmCjxYhPLEO9ap9cqcO8rRiU0oJRWyLXOEZX/OqfUmIowc5xiurIR4YR&#10;iuhj6neYh22iYCnwUI/PUiRO23/y0F7sZD1FM6GI/NmdkK+Op/RiGMeTGPJ+QzTN/FLUp4erUdox&#10;MP2PPepL7FHBUKS0j5FPbL7H2Ptn9iVJPYnCaGuon4Rw49zu0imo+xjYwlSd4mIgruxUVnty6FLD&#10;uo9EYXsm6VzD9lQif8Pp3IQUFZFziOI4jQ4kjiRd33Fcu8vsKxZFhq4ro+wyLQ18zUcC9hpMq03u&#10;ic2rlWtJS+RB3W5ViVLkhj5LDGWeWhbkeenLFow87WIS4h6IT9zeW5tE4tRshq9i+hxeIb1IsTJo&#10;V8o5SFqT2JHU6blcmPyUNZPlZcaySIw+RTiRRZZaGuT5Hk83y3GSyZcuXL8iQlyMRbKIldFSBHcg&#10;QIizXJYS5Uv2+H79W9J2zHxrzFzXyo+oo7eTMjv5baQ60USxHsN1Jnd1SFJdRRS86WS2GP8AojNk&#10;2Y6fiMQxblOSa3Kr9maGjHFLqNFsrF5Lqd7P3O/fsd9EjOLZEqetiGPLBaJs4m2cUuHV5Y+dqVvc&#10;7Mj6pDKmtSf1y7Pp8WIv7HXOdrMq/mT+pw3aMTClTtCETsqjxVHP22K1Tu6Up+yKadWqvmyKtFIi&#10;RO3H4KK+Yyn6imdCt+ZI7EX/ADq/8WLYYx5PJjHm/hmX8rhctkUuz69X5FDsinDWerIUoQ9K8lFO&#10;9jU1NTU1NTU1NSUFIlh5fpZJVYOzReT6lG5iISnTZjadajUbJykzU1KVCpNpcJh+xZzXiiQ7A19J&#10;huzadNaojSpx6Gmd/mW+Y7+5GMlqKVyf0JVIxIu4olrdRiuXL5tGpL6D0IuLHoxSGTqWKtXQxGKU&#10;b6n8SpMo1U1YlsVIkkMaLDHkyw+Rn2EamnkUZalF+EkbIh6hv5iTJMpysN6EX4nqLKJ0LF7CYpE9&#10;iDKj0Oo7kWV4/MqD50W8tFiKKUWKKEj7H35GW5XlbJ8lxsYx8qEhItnYaFG4qRwjRDcikycCaKci&#10;m1kpCncuRfIv3WP7vbnrek7Zjsx+WuXUvlS9RQ28mYt/Ic4rqSrpDryex+JNkaDe5GjBHCkTF58s&#10;lsMf9EZFV2RjJeJlZ3eSm0Od+he4re48maFllYayo+tEdifqeV88L6SmtRnQ7Qn41EwMOGhH56mM&#10;xKowsvU9hajOzI6Tl7kVniK0KcG5Mm7tscrDbkzB0e5oxVtep2rVtCNNfq3+x2ZS4qjn7ZRInbj1&#10;oL6jKe5THsVPUzsFXxT+gthjHmx5PlfxlinQqVH4YlDsmb1mylgaFPoLTy0U/SWPuffm0ztFkqEG&#10;KDiN3judptXKlPVtMszD0XOaOz+zoWTaIQUFZZXZxM437HEi8SQ5WFK5q+pGLQ1JndrqWXsXG0XQ&#10;qi9xS+Yr35W3k1wu6Izi0WOF+5WSMRU4UzHVuKVnGxCbTMJVYtUVYokhoZpYY87ZNGp9i2ds9c9T&#10;Q1KL1KM/Y6bEvkQVkbsvoSepFkp+EgR2L6i2L5VHYjLQW5LYgSWhP6ZdSqromtxoYhrleXTJjzYi&#10;2SRTiU0JZvk15LZ2ebyeTydxotyrJZxVzhHAjEhH5EojQkUxlSB6WU6hGoi5cixC57fuMf36pszt&#10;mPguPy1yLNkNyh5MxCzuOokSrodWb2OCpIjh/cVKKLckhefIe4hj/ojIxlbgRiJ1m9UWOE4Ed2d2&#10;zhed8rlzY0GUPWL0kt+TxexhVoimtBvUexVl3mI+6ElTppeyK9WVWq5MgW1MHHhpIjlXxEKMHKTK&#10;+InXqcT26LKZ2fQ72vHTRb5Yut32IlLpsjBUuCjH3YiIjtt/j0l8mMpFMn6WS3Z/Z5fjVGIYx5Me&#10;TyeTH8WlcpYGvV/TYodkwjrU1ZCnCHpXnIhbhNDQVjT2NMtPY0NMrr2Psaex9iy9jGdmU8Qt7GI7&#10;GxNH0eJCwlWU+FwaOz+y+FptFKmoRsNpdRO/UY99z7mpxNCqfInqR0ZHhNB/U1HJo7xjv7DjdDg0&#10;xENeprm7DsbDuWscSFJe5iXpozH16sbpFSpKW4jBys9yjUuirsSQ0O5J5WyQ8nkzTLU0NT7ZamnJ&#10;FtFCWpF6Ftcrk5aZK9y4tji0ID2GxMrbEHodSWxRkPVEojWU/SVNxxZKIkWJLkefUe3IxFhRIwKc&#10;CKEstBp8rLGvm2OE4RxLFhROEtyUkcBwHB8iI43GrFvkLR5NIqQI6Mi2KQmKRGZCQv3eP79PY7XX&#10;4bHv5aFzMjuYd+TPJPQdWKJV/Yc5y2FSmyNCPUUIroW55ZLzmMiMf9EGVZWKtJttyMVHc7mRwSRq&#10;X+RoWQ4nCvY7tHd/M7uRwSXTK+VD1H6WPOO4zCR0WS9Riqnd0ZMwMePEr5GNnwYeQtyBFXkiirRQ&#10;jEV4UYOUmYjEzrzu9uiFlM7Ood1QTe8jHVu6oS93sYam6laCIqysIiI7Yf8Aza+gykUyr6GPc/s6&#10;vzn81kxj5Hkx5MY8tc7Pk1y08yxClUqelXKXZVWTvJ2RS7PoU/03YkltlbPUtLq+bTkRH0n2Ptlq&#10;a5a53Zqamuf2PsSoUm78CE+FWO8iTmmRkrF0SURa9S/zySRK5GF9ziS6HefIuvYdhxv1OCwrlmW+&#10;RsRdhZO+THZkroUjjsYjE2TsYnteafCV8VOrK7Y8qdThMJNy2JLQmiRIeVkPJjfP9jTLTPQ1zouz&#10;KWqLPK/zGxISsjqLbcbKYyUlYpsqvQhI6ZQ0ZHVE0NEo2Y2VFqUo8ROi7jp2ew4jWhYiWQ+dZJCi&#10;KBCAoCXI8rZPleT5GsmPNIaHE4RROEceRJlI1zSRwkofISsMTHJpjsycWRkJlziIzIyITF+7R/a3&#10;8HJaHasfwp/QktfLQuZi3MO9hc/EidWHuSqS6C7xiot7ioxQopeXLKO3nMkIY/6IS2GrvUrLwsrr&#10;xMijgXsOhD+VDwsR4X2Y8PMdOa6FmalzQ0GjhXscCIeFl/w82R3GYWNoIkQO06nh4DsqnpOZ2rU0&#10;hAgrkdin60U0YjEQowvJmIxM687vboiKlJ2Sux4KNDCylPWf/osUaPeV4L5kdkdpVu8rcK2idmUt&#10;HU/0yxeL7hJR9bMNjsQqicpuSKclKKaO1nfHT+gykUyt+W8v7Or8Oq/nkxjHmxjHm+Vn35dPLsUs&#10;FWqbLQpdlQjrKRTpUoJWRp8FHcV+E1NTX3Nfctlrya5amprlqamo1cdJ9CPFHdDqI7xHeQFKLRoO&#10;SI6m3UtdjTRxNCkJr2JOJdI4i/zGmzYpzzdy7NV0LxkT8JXrcMWYjFcWz1K/FfXkidnSXU0KhIkM&#10;tk82LJ5PP7ZammX2y1NCG+5QlpqboZLO4i6LakNETkjiKexMjuW8JG/ENFKRUyqEkTiU9JFRXV0T&#10;p3iSiWGhb5PniWFEjEhAhA4SxbO3Jryu+TRbNjQ8nmtThOAUThGiRcQiMiEkS2ERNGJaE18ho6ks&#10;mcDRFiLIWhCRFkJCeVv3OIv31naSvSn9Ce78xczQjDkduRziuo68R1ZMSnIdC+7I0ooja3nSyj58&#10;hDH/AEQlsMrehlX1EeSxY4R00+g8PB9B4VDwr9x4efsOlJdDhZqXE58HyL5wOqKHoRIWkbmNqd5W&#10;ZhId3RSMbN1K8rJuxSpONGcpJi2FO0kVsTGhSvvLoitWnVlxTZGLk0ktTBYJUFxSV5/+jtB2w8hG&#10;C/P+xiKyo0XIXFOXzZRp93TUPYk7Jt+xVrOtVlNlLc7PneDj7HaDvjawykUzEv8ACll/Z5f8vL65&#10;MYx8jyeb5NeW3J98rFuSNOU3aKKPZlWfrdkUsDRpfMsl8Khenc09zT3NDQ0NDQ0NDQ0NDTLT3NPc&#10;+/Jr7mpKipFTD1V6WTlKG6FiLbFOrxIVjiSRVnIw9T3Zde+WpxNDlcuXIt+5xSQ25alN2Ynk7Fl7&#10;lvmVItGIxPBuYnHpydmVKkZddTvZWsPNGEq2sQleJKNycbExjXK8kPk0Ncvua5an2PvlGxRmyMlY&#10;sMsPLYUhPU6EmJEdi4lqfpIPxnQhLUZYmhxuiVM4GmWvEgtbFamSpkkNFzoNFi1yw0cJBanAiEGR&#10;pkaZFFhprLXktyaDWbHk83k8vsIiIaLGpIllHJEC5G+UdjisTYmTLieoxaji0QeVkzxIpzIkWJ/C&#10;2+PQv31mPjeEuhVTU2Xzt5C5nlh2RasOpFDr+w6lRipTluKguoqcUWGPch5zGR8+Qhj/AKIT2yxH&#10;5bKnqI58cL24tSpV4FezZDGUZ9WvqactjhHSTJYeHsVKKiyWlMZcuUz9SKekUN6mIqKnRkzDw72u&#10;vqbIprgj4TtB/havqXJMq1nUeooylJJK7ZgcDGguOetR/wC2XaVSPAoX19ssB+bL5I7Sr8dRU1tE&#10;7No8VTvH+nLtGrwUOG+shFHcwDtUMW74qt9RlIgYv8p5dgr/AJRZMYx5PJ8rHyacn2NR39zQvy0s&#10;JWq7R+5S7MitZu5Towp7L4iO4rcJc0PsfbK59i/L9j7H2NMtDQ0ND7lspU1Lcq9nwnqnZk8PiqL9&#10;0RxFt7nf6DrJirqGpDGxfUhVU+pxx9x1Dj0HMc2QmccZCfQd4yKbdsmOxp7lZ6bmOxKtJMnK7fPQ&#10;laS1MPWvuKSZURMaJDtm8pbC2yY7HTL75aGo/oaGpoL6iKcijMVmWHkiZAucS4TcUdDoJ+Msj9J+&#10;sWw/ULUY9xIcSdJFNdCUbSGVLIkhoktSOxYsIcE0WIRO7ILTVCgRiWFk89fIZsMtkx5vN5oQsmSJ&#10;ISFlEiiRTaGRkTGziaJSvk2J5WTGmiLLm54olGshNMiL9zRHL7eZp+3sxq0ZX0qS+uVjUvnblT5n&#10;lTc+hDvGhUZPcVGIopcrHuQ85j3IefIWT/ohPbLFO1MluRyqKTi7EuOE7ve5RqRqxsYmhwSv0MPi&#10;JQdr6CqR4blTHwjpGPELtCp/8cSjWdVX7vh5GVydOTp+FXHGS3WdIj+ZEjpEW52lV2gdmUvVUa+h&#10;LexsY6qppRS098plGjUrTUYIwuCp4dX3n75Y3HKgnCOs/wD0KUpScpO7eUcRUpN8DtcV5MwlLuqM&#10;V16kpKMXJ7IrVpVqjkzs3DQ7rjlFNsxGGVKpeK8LMF+avoys716v/kMpkTGfl5dir/k6eTyfI8ny&#10;vlt8zTJ35NSxGDbskUez6s99ij2fRp68Ooklsvio7i2NctTU1NTU1NTU1NTU1y19jX2NctPY09jQ&#10;0NDQ09yxPDU6m5V7NnbwSKtPEUr3iVMXrbhP4v5FPtFrSxRxbk9ZH8Ql1JV/mRr/APcQq3O8uRbW&#10;opXypP55O43qSaMRW3Mc26m5OL50yjW4epg5Ocbk0SQ0SuPKxLQiMRpcY89Mn9BWNcvuO5oK5xFG&#10;fzKUr5NZWRNEFkpaEXqReg2L15vcT0JbFKWUlryW4STudCq7HESGReVjhIK6ODUjEVNSRGnYjESG&#10;X5bFhotzPNrJ25GMeaEJn0GhjQ9BCIEfoSQpWOMUi6J35GhZRZocJYvKJxcRK8XdFDFR2kU5p7Mi&#10;xfuSI5/bztOb7+b9/I1+Cxa0MarVpZXzsal1nbJcly+dDcpbeQyW5DzmSI+fLN/0QnljH+GP1MiM&#10;WJ/E4WYmgpxutynOVOYuGtTO4p0fFN/YrV3PRaIUXLYoYNLxT/0K1eFJfP2KeMm5+LYTusmV90Uv&#10;y2S6koRtsd0iGhT/ADUdCPuYl95Wf1KEO6oxXyIYyEK05TvZkJrEq8b8J2joqatlI7OoqnQT6yyx&#10;2OVFcEH42NuTbe7IjHudnUO8q8T2jl2nVtTVP+YW5hbdxT+hi1+Fcwe8n8iXqm/mMpkTG+hZdkq2&#10;Co/Qeb5nyWLFsnfk1y0ysynhatToyj2ZHebuU6FOntH42G50y+59z7n35Pvy/c++WpqampqXftn9&#10;stDQ09xwi1qYnsvD1uhi+w69PWm7oqQq05WlGwq80Uq7ZGo5bsejWpGsrFKUm9ynexT1LaEHZia9&#10;yT+ZKRJ6HaNdwZiakKiXui/kIwNVKmlc3RNEkiaQ0y2UhEskMZ0LDLI1yt8zU0Nfc+xoalNlKpbq&#10;Rd4mg08pZMQiFzW5+rJ7DFsNkJWZF3JltCWUnoX1JMraosxjQiMRRLFFexKnqcBDQ4RLJlua2TXk&#10;s+475a5PJ8iEIsSQyWSIspk2h5RfzOJnhaLEkIsI0E7FxM4iWvUu0cUZFSDWqMPi503ZlHExmkRk&#10;X/cURzv5+mWnma+ZY1+BxVuFnaS/HfLfOxdl87l87Iayo7lJ6eTMhv58iPnyOoth/wBEJ5Y5+E6i&#10;GtDEpxnsYWvxLhZXwjnK8bHHDDxsneROpKbuylRnUeiKNCFFfP3K+MS8MdzxTl7lDB9an+gsmVn4&#10;0Q/KYyR0EUPzUReqKkuHDu/sYWj31dyeyMVNU6T9+gtZIpKNCjFfIxdWpUqeJWtshn6l9SmuGEUY&#10;3GqiuCD8f/od223q2UMNUrzsl9WYuhCg4Rjr7sZGLnNRSuzDUFRp8P8Arlj58eJl8iOAruj3qS+n&#10;U7Lr6uk39DFy8MY+5hValUl8j3+oymRMc9Fl2crYWl/45PJj5GPJ5Pl0y1y0EpS2iylgKs7X0RSw&#10;NGG6uRjFbLN/Gd7CL3FXpyWkhOPuaGhoaGhoaGhoaGhoaGhp7mhpl9z7mpqampr7Fz7GhoOw4pmK&#10;wNKtF3SMX2PVhJuk9PmU6NWD8SO84R1bsocMtynGxSkjTdMU8kycx2aMXiXCLMTXc0Snfp5KMLU4&#10;bFF3ppk0SRIaHk1rk8o7jLc2poffLRmp9hW9xXRB6lOpoRlk7jLEiKypyL5RJLwi2FsTOpB6E5kZ&#10;6E5kZXJ3RIm9NzivuWESiWKRwHAQjZjjoW+RFEeW3O1kx8jWViyGsrDzeaziMaJROAeSZ3ljvLjY&#10;hHEJ5NiWoo6EoIs1kvqXtuNikMbaO+HZlCrZoo17kZ/A2/YYH25fvy/bnXmfb9gxK8J2rG1Z6eRf&#10;K2V+S5oNZUtyj5MyO/nyI7+fI6i/ojPLHvQ/ULKtJRjrT4kKvgk7qg0yrjpSVoR4UO7ZQwsqmr2P&#10;w6MPZFfFynpHYp0pVJWSZRw8KWr3MRjFHSG5hHKSu3kyp+YLSjlM/SIoesg9THVXDD6dTASUVNtm&#10;NrupO1rJFH1qyuyNN6zqO7S/0Ks+OpKQxu0kVO1fwuGnFqXuNt6t3ZhsNOvOy26sp0YUo8MUdo/n&#10;rLs+lCK4kvF7iMRXjQp8T/0Kd6teN/1MSskV1/DYviivmOvKvU4mrfIS4MFP6C2OpTFsY56xI7r6&#10;mDVqFNfIebH57TLFPD1J+mJS7Ne8iGHpQ6Zryr5PK3nOUUVcVCHUxHa0NeHUqY6rUesiljq9LaZh&#10;u2Vop7lHHUqmzQppl8rl8rn2PsfYv8i/yPsX+WV0aGhoaZtfM1NTUuy/yPsaDSJ0YyK+CjIr9m/y&#10;6FTCVqb2uU+NdCjVIy1FO6ITXVkZezJVLCncbXCdqcb9LJ1JbMflRm00YSsmkiRURIcUNDOoxs09&#10;iC1eo73GWydsmfQ1NDU+w0amgvqRlYhU1IVSMlkxWJLJIjnFFjZ5SYmRqWJzud4N3IM0kiaKh9yx&#10;ZXOE4SnGzLZLc6FiMS3k25HnbPTN5ffLQayeaQiwsrDQ0SWpbJtkWXI5xRZ+xIpsiiasaDR1yZJ2&#10;I1UyTJCk0QncoVGUqpF3/cYn35PufVH3PsffP7eTr5H28nXm+3wVdeE7Yj+Je+due5fPUvy09yh5&#10;MxC86YhedIe5H+iM8sexbiyaKmCo1P8AtfyP+HP/AOVf6FPBU4ay8TK1eFJfMq1p1XqUMLOo9tBK&#10;nQh7FfFylpHYim2YenwQylsS/MH+ShkyXpEUPUzCwUpK52y0qUUQrSpvQcnJ3Z2bRvN1H0MbU4KL&#10;+eTJ5YXDzrzsturKNKFKCjFZY/8A6kaMF+VE4lGLbehia7r1L9FsUZcFSMvYpzVSKkup2l+fFfIw&#10;dPikjG+DB1PoL0o6lMWxjX40U/zIf+SMOrU4r5DHm+Rj5GPKxh8BOq/Yn2RNdT/h1XitIpYGnDdX&#10;FFLZfD682hdInWhEr9p0oO3Eiv2nUl6SVWU9XqcRcv8AIuyFWpDZ2MP2tXh69Sh2vSla8rfUp4iM&#10;9pIvfqampqampdmpqampqa5X+R9jQ0NDQ098vuamprl9jQ4Yk6MWTwqZPAr2KuDqQd4sp1qkXaaZ&#10;SrQsOcegqth1LvchqYrESpxKuJhUjd7ld05fXy0zA1G5JZVESQ0NK5LkZEd752yZqaZXZozUZ9zU&#10;0LnFYoT13ITFMWvUsNZxzTaFMmOWg5aiGPYUtSImKdiprsO+o0QJqwhxElc6DFuXIFvNsWyeTRYZ&#10;YsNZNZPJjzWSFnwolAcBxJDEXIFxIWUo36EIWIyJvQejNCQp+5e5UOKzI1LoZci7FCrYpVY2KVQj&#10;K/7hDk+59uT7Z/c+x98vvl9/P+59vO+/N9vIq+k7Zjs/NvnY1L5R3KD28mYhedIQvNuSmipL2OKo&#10;f89+h3+v/wC8/icev/zb/b+h9TLHvUiJ5sq1sTT/ALtSiVMbXlpdRNZy92UcFbWZVrQpRKtedV6k&#10;YSk9EYfCKGst85D/ADCf5URkyXpyoXMJJJna0Zuzl/oMitTCU+7oxXU7Sq3moe2dSEluYTCTry9o&#10;9WU6UaUOGIthbmK1xEyWxhVamjH4rifdR2W/zyh2bXdPjvFfI7NqeGUJP0lep3teUvmdm0bR42dq&#10;O2CqnQXqKQjGfmFBXrU//JFPYY8tB8r5HlGnKfQp0FAwa8R9ytv8boOpFdStjqVPdlftd6qmmVMX&#10;XnvI4pF5GpqeI1y+5r7ibXUpYytS2mYftq3rKOPpVP1IU0+p9z7lvnl9z7n3y1NTU1NTX2NcvsXR&#10;oaGh9x/U1NS59jQshxRUoJlXBp9B4SS2O4rIaqr9LIzJYngWjK2P7x26GIvbiiN+ZhJ8MynW4iWp&#10;KI0TGkWGMYjS4smWHbLUdjXL7mppnoakJWexCfzITdyFnlIsslmxXJZSWufQekyDybFIe5JaELJk&#10;1oRYmMT0L5RIqwuS3JbyHk+VliwxjGh5WEjXJZJZNDgSiTQ84CyTE/kJDVkX1NybsxMkyZCoSkTE&#10;7ClfOmU+JFGVyEmiM0X/AG6HM/I+x9Hl9Hy/U+/Jrlrlry/f4qpex21HwJ/Mfn35E3codPJmIW3n&#10;Syj5XEh1Eh1Tikzu5M7m3UhFFl/RCe+WN9REaIvkdOnLeEX9j8OmtOGP0K2OjtT1JSlJ3buylQnU&#10;eiKNCFJfP35JbCXiKvojlMntlBWirGBglG9tTtT8RcMFdoaMHS7ytFEmoRv7Em6tS/Vko8LsInVw&#10;8KUeOmpv2KHakbqLoKEfkRkpK6yaK7vXmSK2K7miox9TQtzs7CX/ABZr/wAcq35s/qYOl3lWK6FN&#10;JRSSO2HbBTyjuUzoYv8ANZhFfEUv/JENh5PJjzeVuSFG+4tNllg7an2K2/l6C8/iROvCJX7UpxK3&#10;aVep6dESnOWrdx8Rqa+59z7mmWhp7mnuaGh4TQjUcdU7FDtWrTte7Rh+2KM99CniaU9mJxZoaGho&#10;aGhoaH3PvlqampqXPsaGhoaFvmampqfY0LIcUd0juzg+RPDU5L0mM7GjVXhkV+y8Xh29HJE+JaXH&#10;fzIOzMFO73GyS0JRJoa+RbN5rJ5M0vlIsmajscPsO5oan1WWpxWRSkUp6I4kyV8nl1EPKTyaEPKr&#10;HUp7DGst8rWY34TUTyuJiIIj8C83fmYx2GPJrkWS5LEolSBKJYSIIQyIkyJJHB8i1iqhFQmziOMb&#10;yTNyMSziUp/MpSKbTEvZl7CmXX7ZAbeX2z+/kL65/bn+59j7n25dfry/fP7H38j7c+uX25KiVjti&#10;L7pjzsWyfmXEUGLyJZR286WUea45pDrIdSTFxsVFipIUVlIjlf8AocyW4zFvxEcmrCd1nWw0au+j&#10;J4Guto8X0P4bEf8AxSKWAn/eaEYRgrRVlyXRU2F6itlPcqdMqKsrsoTnUXd09urKsKdClL6FZqU3&#10;ZWOzqPDT42tWdo1eGmo9WYClx1G2tit+ZLKcm3rl2XV4ocPtlLZlR3qTfzJyLtvUwOF76pr6VuLR&#10;WQ3ZXJu9ST+Z2XS8LqMidtv/AJZL3YyPqKWWJ/Nkdnq+LpIjk8nk83yKEpEKMY7n2zwfXQ1Kvqz1&#10;5NfJ0y15NMrodWKK2PpU92V+1pfoRUxNep6pDcn1Nfc+59zT3NPc0PCaF0XRdexp7F/kX+Rf5F/k&#10;XLikUsXVhtJmH7akvWih2nRqdSNWMi69j7H2NDQ0NDQ0ND7n3y1Fc1PsXNDQ0PuampqP6Ghpnrk4&#10;xe6MR2ZhK/qiYr+zjWtGZXwGLoeum/sa+XhKiT3I1eJojqipEkiUWND53kzqPP7jvk/rloal0L6k&#10;2ykynPUUy+gmPN5XyuXIEspRuiHhdsraEllJo4jjGyJxIbEIpi+EaGixbNjGNZPK3IhCzsNE6ZUg&#10;KmONiBJi1FuQaaFnMn9S9mVGmiTHyxdiNmJCjYpzsQqkKxGopFhXRcT/AGlEctTQ1NPI++bPvksv&#10;oz7H0eX3y+/m/c+qy+3kffyvsS2Z2qr0p6Et87l/PRQYvIeUfOZ1IZuVh1Uh1hzmzgkxURU0i3LI&#10;j/RBkiWxivWyOdrPynK+iFCxPYh6kV91lPcn0ERhemjBwUVZHbFayUEUKTq1YoilFWMZV7ys/ZGC&#10;pd3hnLrYqO8pfURLcR2U/wAR5VHaEhvVkyjTlUmox6sw9GNGnGK++WKnwUJsw9GVaoor7lKKglFb&#10;CO3H+FTXzyhuUjoV3+JL6nZKvjaf0YuV88aTluJRiXy0ywl+Fn3KluLy9fLckVMVCG7K/a8VdQ1Z&#10;W7QxNTrYc5vdni9z7n3NPc8JoaF17F17F/kX+Rd+xr7F2aniLs8R4jxGpqal2KpUjsyh2niqVtbl&#10;DtqGnFoUsXCotGKVzU1Ln2PtloaGhofc+5qamuX2NDQsW+Zqal8tDQt8zU1y0HSpy3Riew8NW20Z&#10;if7O4mF3SfEVcPWo/mUnE08iErMo1tdzDTuh6kojRNDGO5YY8nsLNlh3FYaLsdjUv7o+hqaD+pFt&#10;MjI7whK8RSVxiaES3yvnLQhI3Q1lJCYpk3oOVhzuOepxHERfzOJi1IoiQRH4ZlhjLFhokhofIskL&#10;JCLFicSUNRwsiSdyKJkdhK5HQiWOoyqifyHL3JcqLEW0QncuJ3I6dSE2QqEK/wAyNRMX7XB56mmW&#10;hrlrya8n25dC3yPuPL7c68r7edryP6HaK/DnZlT1P4NFBkNvIY9yHnMb1IzQ6qHVfQ8bFSYqSFFe&#10;TIR0/oe9h7lT0sxHrYvLbsjxS+gkllPYp+tFb1ZS3Jbi3RFWjEwsztKfeVzAUOCHG92Yut3VL5sw&#10;9PvKsUVFw0Wl7D65YTs+lVhx1b67WZjMJ/DzVneL2OyfzHlXdqcspo7OwncwU5et5Uayq8TWyO1J&#10;2pxj7s7Lh6pERHbr/IX1GQ3KZ0KvrZ2Ir42P0Ysnm+W1yNP3NMteTCLwbmhP1eTr5OhdEqsEV+0q&#10;VLqV+16kvRAnWqz9UjU+59zT3NC6Lr2L/Iv8jX2NfY1NTU1Nfcs/c+59z7n3Pufc+59z7n3Pufc1&#10;XUp4itTd4zMP2zVh6tTD9qU6n6iFVS/UhP5mpqal2fY+xoaGhoW+Zb5mvualz7GnsaFllqan2NDT&#10;PU+xoaH3KuHp1FaUUzE9gYeprBcLMT2JiqN7JSROnKDtKLX1LPmg7MpV1BblGrxdRk4E0STJZseT&#10;2FlbJjTFlwseWqNC3zNfY0NSD+R+ohUtEjPxHGKRGxIe2V8mIUjiLkpDlod6OpoTZxM3EjhIIVK4&#10;qfyIwQlYiLmfk257DyebGP6cqEIWaLCJI7slAqUkjYauKJH6ZU2KxMUyvsPUksnnFHCWLEboi0xK&#10;wvmhMVQU/mQqtEK6IzuX/aYmhqaZaZaGuWv1NMtM9TTk05bfI+59j7n2y+x9z7eX9s/vy6Zfc+3P&#10;j14JdSrpN+fY4S2dBkNvIY9yHmXHURKsSqXI02+oqIqaRZeZLJbf0PlsMq+hlb1MXn1Cj6ir6hj3&#10;Jbkd0fpiUXaEmcHe4rXa5sY2t3ta3SJ2ZR0c2Yl/gyERWph0lTjY7V/Jj9TsiHimzYxT/CmRWhQi&#10;nXgiJ2jieGPdR3e5g4cGHh9DtGd69ukTAQ4KEfmREduP8WihlMpkvSyfqZ2Cr4pv5C20yeTyeTFG&#10;4lbPXPXLC27vKfqNPM1z0JTiipjaVPdor9sR/RG7KuPxFX5HFI19z7mnuaGhdexf5F/kXfseI1PF&#10;7mvufc+59zT3NPc0NDQ8J4TwnhNDwnhPCeE8JoaGnuJ/MpY6vS2qGH7b2Uyjj6NRaVERnGWzy1NT&#10;U1PtloaDtl9zU1Ll/kaGhbLU1y0ND7mp9stMtT6or4HC11adNGJ/s1Qd3Rm4mI7HxlH9PEvkShKO&#10;kk1yXO8MJWKM+LqNE4q5KJNP2GIYyw8lyPYWhf5ZO+Vl7mppl9UaCdkJ6l/CQbOPUVRirHHcvoXJ&#10;MTGRY5WHUsKrcnM49CcrMjPQbOG5CDFTIUiNAjSsd2juzhI8tny2fkW5rDLDWbGmP6ZoVywhZpCW&#10;Viw4k6WhOFmRix2F9Rv3KWVR6HE7k3dZVEWJRLFiCOA4bDiRVxJrYi0cLGcQpsjVIVCE/mRqyFUR&#10;xI05n+wR3Nbe5of756Z6/U08v/c/28j7n2Pvn9stM/8AfyfufbyfsffPGrRmJ/Nkvn5lixbkeVEp&#10;7eTIhv5Lkh1kOs3sXmxUmKkhwiuhDz5ZR2/ofLYZX9DKnqF59Qoev7FT1MY9x7kPUiXRC0oswi8c&#10;2Yyv3VJ2erKMXUqJe7KMFTpxiY3EUlBx4lxZXtqYDG8f4c9+h2pUvKEPY7Ljw0b+4zFv8CZEwv56&#10;K9eNCi5P7EOKtWV3rKRpGP2Kk+Os5PqyjKDguB6EBHbX/VQ+gymUyfof0Huf2eX41R/QWw83yKK6&#10;5o15dDD/AJa0NSW/Pry6n3G17kq1OK3K/alCnpfUr9q1Z+lWJVakndsvIs/c+5p7mhp7F/kX+Rqa&#10;mp9z7n3NPc0NDQui69i6L/IuvYv8i/yL/Iv8i/yOL5F/kX+Rf5F/kX+Rf5F0XRdF0XRGo47SsUO1&#10;qtPeV0YbtmhPSTsyniac0rSFJP8AUfc19zU1NT7ZaGhZH3NTUuy5oaFvmampc0ND75a5aZal2aDj&#10;F7mI7NwtdeKCMT/Zt70ZFfs/F0H46X+nJCpwmDq2je5TnxRJRuSiSiT+grDy0Hm0NCycRXyZrY0L&#10;fPJpGp9j7ibOIjsOWpxikKocegm2MTOIvqTmyU9CEybuRl0uSuRIQuRpaFOiRokaS9jukcBwlhxQ&#10;kLLXybFn5TRbOw82hpjFkhCzSEuSxYcdCrT1FTRUjYuXZGdmKoirUL67jegySLajjoWLEIijocJY&#10;tlsRkShfVD03PocfuRqezIVmQrEKorPYTkJ/ssTQ1NDU0z1y1y1y/wBz/Y15dM9TT6c/2Pvn9s/v&#10;y6eZ/vyfbPFLTcxqtXn9fMXM8qW5S8mZHfluh1IodYc5M4ZsVH3FTihLORHz5DI/0PnliX4CfqF5&#10;zJlDdk9xnU6lL1o4OKSK0eCluYevSg6nHKxiq/fVL9Oh2bR1c2Y7Ed1Tst2btt5YejGrK0tjEUJ4&#10;appL6MXFOSu7tsw0OClFfIaMd+RIRhpRhUcm9jFYl16n/atjs2nxVr/ymMnwUJvLB4mVGf8A2spt&#10;NJ5drv8A51/QZTKexW9Dy/s4n+K/mhD5GJMtbkWevJQv3aNLEtzXn0z1JSit2VsbRprWRX7Zh+jU&#10;q42tU6nEzU+59zT3NC6L/I1PEa5ffLQ0Lo0Ln2L/ACLl8tS7NTU1PEeI8ReR4jxHiNS79jX2Lsu/&#10;Yv8AI4vkX+RxL2OIpYupT9M2Yftxx0mYftbDVP1kK1OWzNP5j7mpqalz7Ghpnqan2y0NC3zNTU+x&#10;pl9zXLQ09zU1PsaH3JRUlqrmJ7Iwdda0kn8jE/2cqLWjU+zK2AxVH1U39cqdXhRg613a4iSJRJxL&#10;fIaHyaZM2eTRbJlh3N1l9SwrjimWsXYp6Erl/kJlyLIsuNjkSZLiEmzuhU2dzrsdyyGHfsRwxToa&#10;Co/IjSQqbO7RwtEl8iehqISLZa8uvlNcliw0WytkxklmkIQskhIXKixKBKBViOLyZxkpv3EzpuSy&#10;cTodThIIQ8mRY7CZCoupUpqWqJ8UGKqmW9iNVxFXKeKsUcUpdSFRMi/Jfxi3NbZamnJplof75f7m&#10;mWhqafQ1NOXXP/bLT6H2uacv2Pvn9s9eTXk+x98r56cuK9Ox2jFKvLzF5FPco+TMjvk5IdVDrMvO&#10;QqTFRXUUIrpzyELzpDI/0PqZYt+AfqF58yh1JbseXUorxop/mGK0pIqbshBzkkihBU4KJjKveVd9&#10;COWDXjO00uCHuYCj3lZfLLG43uFaHrJYqvUjadRyRcm3fcR2ZT4aXF/MdqT0hDKJ2bU4qdvYR2i7&#10;42qMplPYr/lSOp/ZxLuqr+ayY8mW5dfIpW4EdCV8tOd3J1ox3kiv2rRh+q5X7Uq1NnZEqjk9dS7N&#10;TU+5oaF/kfY1NT7n3PuaGmVy5fLU1Nctc/vn9z75/c+59z7n3Pua+5r7mpqaniLsu/Yv8i/yFOxR&#10;7SrUtm2Ybt2G09Cjj6FRaSFKL6it75amuTZoaGhY1NS/yNDTPU+xpl9zU+xofcX1NS/yND7mp9US&#10;pUp7oxPYmFrapJMxX9ncRT/KdyFKth52nTa+ZTqJwFVuON0TgOLRLcazYs5CGI6lsmL6Fh3yS1ya&#10;Qk09yRGw00aERCZqM4Tu2dz8juH0KeHl1RHCiwxHDr2FhtRUdNiFNCpHBZ7CicNhpMqaFR3RSq+K&#10;xw9UWT5dOXTmtzvkaLDGhoayQslkslnYsaZNEok6VyVAqUrE0WGhIuXIliUS2ohCGIscI7nURGp7&#10;lSKkVKdiFVxOOM9xw9mOUkKu11KHaMomGx0J9SM0/wBkQs9cv98tTT6Gv1z05dTQ++WppyaZ656c&#10;v2y+x98/ty68n2PufY+59s/988QtDtaNq+VjhLeeyG5R8i5Ukh1Wmd5NnDNioipJFvKkIXnMnoKp&#10;Y71f0OqZYx+E6i8+ZQ9Eid7No/iYvRo6CMP6yj6zGpqiT3MBQt+I19CrPgpyZGE6k1GO5VoToy4Z&#10;2v8ALLByinvqdpVLzjD2OzYJUeL3Kk1CEpPoVqjqVJTfXOW5TV5IoQ4KcY+yKlClVVpwTMXgZUfF&#10;DWH+6EdlytUsOSSMVLixNWXzGUyBin+E8v7PJLDSfzzeWnUvyfbLTmVin6FoO/CxmmWuWhdDqJFX&#10;H06e8iv2xfSBVxVWpvNl0XLs1y0NC/yy1NT756GhcuXNctTXk+/JoaGhoaGhploaGhoaGnuae59z&#10;7n3Pua+54vcvI8Rdl2cXyKdeUHo2ih2zWp76mH7dw89JOxTxVKa0kcUX1y1Ncvtlofc+5qan2NDQ&#10;+5rlp7Gh9zXLTPXLQ+5qfY0yqUoT9UEyr2ZSkvDof8NrUZaO6LSTtYnElEnFkor2GsnYebTzV7k0&#10;txPTOzuSPuIaWUsugt8mhWE2U4tkKDZHCH8IvYWDQqHSxDDR9hYcVD5HcxO5sd2hUjg+QooaZddU&#10;MehWs0VJyhI9TKM2lZi8lItlYsW8l8jGNDGNZJPJZISEs1khIsWLHCOHyKlO5WpHCNDZxfMvlFlk&#10;yUckJkkLklEU7OzPoKRNXKsGhTa6ka3uOV1uO3VDVtmU8ROmzDdrQ0UnYo4yE+opRf7EiN7Z6Zf7&#10;GuWppy6mmep9j7n2Pufbl1y1P9jXLXPTk++X3z+3wFf0+52vFd5sW+CZHco8rkh1Uh1WXmyVKbIw&#10;9yMUvOkIW3l3ONDqodU4pM4Wzg/odUyxrOovOZIpaU5ErRw0roT8QvSIwvrKC8ZiKXHQcSOAq95+&#10;JZK4kkrGPlako+52bT0lP/Q7R9UMnUlHWLszilOd27sljZUoRhS0+ZVx9SrQ7uW/vmxnZ9Ljrr5a&#10;5tJppmLw/c1dNmYKfDVjYWvqK2tWp9RlMgYt/h5dhRawUfnk8m81nqacupoR32IX4US2eo7Zan3L&#10;xJ4mnAr9sRj6bv6FftHE1OtkSk3vI0LmprloaZ6mvk6/AXLl8rl/llfLT2NDQ0NDQ0NDT3Pufc19&#10;zU1Ls4vkcXyKWLq0vS2YftycfWYbtfD1UvERrQl+o+5qa56GmWvualzQ0Pual3lplZmuWh9zXLQ+&#10;5qaH3NctGToU5dCpgPYqYWa6E4WepKBKBZ5MWVi2fQuky+bNBq3UTysP5oiWeViFO5RwXGUcBaxH&#10;DW6Coo7oVJdURopHB8hQQoHD8jgQossjhLGg7pmjK2i0KuLs7E6kahQT4i2hFsT59eS3lW5mhpDQ&#10;xoaFkhCQudclkWJw+RUoLoTpfIq0yQ2I6FMubjEWZGzWpOFi/JVXUpVOjGOVipK6JlxTOI4srlHE&#10;1Kb0Zhe1E/UyniYy6iqX63Lr4f7eQhWy0NTTyvsffL75ffL75/bk0PuaZaGuWuWpplpn9s/vz6Z/&#10;Y++Szrek7Yjqn8GyO5Rewmh1Eh1vYc5MUZsVEVJCSJLJedLKPkN2HUQ6o6jPEzhYqYoFv6H1MsaI&#10;XnMkRX4Zin4IwOHxn6RGE3ZhvUS9BP1ZY6V5xRg42oQ+h2hfvV9MpiyRhMNCFC8o6snG0mhjd9Ds&#10;qlw03P3OJe+faPC6cfe52cvxr9StiFS8KjxVHtEbblJvd5UyGxjPRl2PH/kqOv6cn8xyb205dOTX&#10;mhfiQvSibXCfYdyVSMd5FftGhSWsiv2xN6U4f6lTEV6uspGvvlplrnplfLXPT4vXLU1NTU1yuXy+&#10;2WhoaGhpl9zU1NTUv8hSsyj2lXpbSMN29HaoUcfQqbTQpp7Muan2NDTPU1PsaZfc1Ptl9zU1PsaH&#10;3NctD7muepf5GmT+aJ4ajPoVeyk78Eir2fWh+m5OjKO6sOLQ0cOWhYaGspoWwuR2Ys5LLoXKdJze&#10;hhez72KWEUVsKnFHCNL2OG+zOF5Jew/mhJGpoJfMbZoaliQ5cJia6SMRO8tCl4mQppECyFy257Za&#10;Z2y05rZsaLDRYSEJCRbK2a5Fy2Jx+ROlcqUdCrS1ZKnJHCJiLlxa5QSZrE0Y4tZIlEqJWHpIhU0J&#10;zJMkMuXLly+SZRxtaltIo9sx/WrFHtKlLaRDEwl1FNPqXXxiI3saZ6mnlfVcn2PufbL7C+ubWX2+&#10;B+3wFT0s7Yj4duvwbEQlP2LzYqcmKj7igl05ZZQ286R1IeQ0SpHdsUEKJb+iVTfLGvUQvOYymvAi&#10;p4py+Q/zCXpEYTZswm5U9BP1PKu+Ov8AcguGKR2g/wARDJmmVJcU4r5j0g/oTd5NjIRcppFGCp04&#10;x9kY2s3idH6TB4vvY2l6kXuY/wDKMA6sqrhRS+cvYjRhQpza1lbWXuPr9cqZExr0WXZiUcJR/wDE&#10;lKw5X8nXPU+4jUU1Fq7I1qbW5UmuErYynT3kkV+2Kf6XcrdoVqnUc22XZ9+TXLTk1/aNTU1NTU1L&#10;l/J1NcrkKjg7xbRR7XrU93cw/btKWk3YpYylUS4ZoUr9TU+xoaZ656Za5aZ6n2NMtctMtTTLXPU+&#10;xoalShRqeqBV7Hoy1g2VuyMTHVaonhqsH4oMcRrOxYlEQiSYtSzWTjyNEYt6GG7OqzfyML2coJXR&#10;CjCJtsSPuXYhci+mWvJoak7E2Y66ubso07C2IoSLIt5Vs7Fi2Vs9edoaGs1kly2yWa57DgidPQq4&#10;fXYq0NB02Nakb5SIvKkVI6CbuSdxM4hz+ZUlcluJkpHEMfLfkuKVmU8bWh+q5R7Vf6il2hF/qIYm&#10;LFNPqaeRrlr8BGxr9c3z/fL7n2z+59j7n25fufbL7cmmT5deW3P9vLn6Wdrr8J6j8+5fJ5URJeRL&#10;KPnMZD+j89xmMfiEXSOOP8y/182WS8NC5H8uUn1F6yfpEYb0MwiKvpHuVJcMGzCx466/1MRW7mm5&#10;WuVq8q0uKSS+mUyEeKSRUwdNYThUFxJbmEV68PqYmXDQm/llLY7NpcVfi/lKs1Tpyl7DlxO7KEuC&#10;pGXzFJcPF0MY5VoppWp+/udmRXRWRXdqNR/IW3+uVMRjv0i3X1MJLhwtJJdBvn1z++WuWhqV8VCm&#10;ruRiO0JTfh2I47FR9M2S7Vxso8LmidSc3eUmy6L/ACNctC5fm181nEi/7Bqal2XZd8mnLqXLly6K&#10;depTd41GjD9tVoet3MN21QqW8aRDExmrpnGXRoaZ3NDQ+5rloaZO9stMtT7GmemV2Xy1z1zlTjL1&#10;RTKvZmFqfpsVew3/AHcir2diaX6LkoNdOThLZXs87DVhXOEpYepN6IwnZc9HJFLDRgthQt1GN/Mb&#10;ZuWE3khs0y0zdspCZMxcrIqVuPS5ClcpwsiKEkLPX4OxqPnaGhiF5Niz5Fy2JxQ6ZUpN9CWHVitS&#10;tIULDWhMpyOIpS1JO8RvU1aHKzOLQ4yoxsuPz7kZuOzaKWOrQ6lHtX3KXacX1IYyDI14vZneIuns&#10;/ho3Hyacn2Pvz/YR9s/o/M+59Uffk15L898/sfc+2f8AvnLY7VX4Ux7/AATyokXp5DHuR85jIf0e&#10;ZPcexin4xGK4uDQ6kalSO05IjjMRH9d/qR7RqL1U0yGPpyesXETutPImfqK9o4eK9yrpRZD1lTYR&#10;h/yzBoxHpyx0+Gk17nZsNZSO0XamvqN3yluYFf8AM0xrw2+Rgqf/ADUvlc7Snahb3YtyS0MBR7ul&#10;ru9TtOraMafuJFzAy758FV3S2Rj6qlUjTjtE7Pjam2Y12wtX6C2R1KfQWxjPUiPqX1KCtRhf25dT&#10;TP6ZaGuVfEUKEOOrPhRV/tDQj+Vh5z+cnwlTtzHTf93Feyj/APid/KrrN3Zc1yuXNctC5r8JPbKP&#10;pk/Y42cZf9j1Ls4tSTsKoyM1Lk1Nc7lyhjK9H01GYbt6a/MiUO16FTTiIV4SLo0PuamvJqa5aZa5&#10;/c15dOW7NCwzTK/yNC1/mTwlCW9NFbsahPWLsVux8RD06k8PVh6oNDVhoaLaCztchQm9kYXs2ctW&#10;jD4OEEvCRio7ZaDJM+5dmmd0xRYvodTUuj75aZXRUem5i6jaYqd5FKOgixE05dOTXm05rDLD5nk0&#10;NFhLNZWy0LMXmcK9iUCUFbYr0lxHd6FSCRUWonYUimceg5akGirEY5O42mSLly/n2LEYshFlOU47&#10;MpYmXUpV79SNUVRe5xilH3Ll1nr50ctPI+3N9s/ufbyfvn9uS2X1XJ9uS3kW8h7HaUU6cyW/wTyo&#10;kNvIY9yPnyI/0eZLcn6WYh+JkSyJYehL1UoksBh30lH6Ml2ektKv+qJx4Xa9ylCUpaFONo838RR4&#10;uHjV8p5KfeyiuiMVpSZT9RV6CKX5RhEYl+HLHzvUjH2MDDhoL5naFTilw9FnCjOtU4IbipVMLiYc&#10;XuLa5g4fi1pW6nas/FTgRKceKaRKapwuyrPvq3EYnD0404KP5nt7ji4vVal2UlqkYePDTijtJ2wd&#10;U6HUpiMZ+YUlepD6op6Qia8v25VfKTSRjK1WriZyqbp6DypSzvyX+FbSJVl0HKTLsjVSpzi1uXzu&#10;ziOIvnf4ttI4l7nEvc6k8qe75tS5cvlcUmupQ7QxVG3DP/Uw39oOlWNvmUO08NV9M0RqQl1NMtS5&#10;pnrlplrlpy65ryNDUfLKnGXqjcrdm4ar+mxV7Ef93IrdnYiG8CVOUd4tDRYUTD4eUmtDC4SFleJC&#10;jGG2V0X+Y2XRJlzUTlldkRWLDyuaZP6ZSdivXJ1bysQhrcSEhWFnrl9+W3ntD5XkxiztkuSxryW8&#10;lpE0Vad+hGkYjD6bFSnZklbKkxsYpEpDkTLjfwUbEYiihKxf5CkQrWI4j/uHirH/ABCxHHxfUji4&#10;P9QsTH3FXh7ner5HewO9XujvoneLozvV7HefMUi/PHk15vv5l/n5X3y+/L9svty6/AMx68EvoVdJ&#10;v4J5Utyl5MiO/nyI+Rf+i0iW5U9LK78TI54jEd2tNyWKry0c2U6cpysihQjTXz5ZTjFXbMRi3PSG&#10;xShOUtEQTjFXJk9jCxsmzGP8Mo7lXcRD8tGE2MSN2RJ97X+rFaEPoirU45N59mQ1nM7Rp3jGfsKX&#10;4N2YVfh39zHz4sTL5CKc6kZpxtcx1ZqnGDfie5huJ1YqG5SoKnrvJ7s7Qo2kqi675YCk51E/Yidr&#10;O2Cn9sluUxGL/MMMr16f/kiOytnoamhqaciRKcY7sxfaUVeMNWV3xScvc6ZRdmN6EZa/ESmkOq+h&#10;qzhLcvEcRfO5xFziONHGjjR3iO8R3iO8R3iO8R3iO8R3iO8R3kTvIneROOPuccTjXucS9ziRcuXL&#10;k84kt8qXXzNMrsjVnHZlDtbE0v1XRhu36UtKicSjjaNX0zQpJ7M15dctMteXTLU+2dzTk1z18ixP&#10;C0J7wRW7GoT9OhPsatDbVFPs/wAXiiUMDCKTRGPD0JMip++TJykh1DiKcr9CyEM4SNxZa5WLjLkm&#10;VHoYm97nd3KasIWSsa5Lk+2Vi3NbKxZ+VbNjGIWdvI08q2UkSiKHyKlNNFfDblXDEqbRBWY9iUji&#10;fucTGxyG/OQlc4CzyVyFT3INMUUcA0XO8Y6zJVWOtL3P4ifufxdX+Zix1f8AnI9pVf5hdqVSPaku&#10;uhHtB+5DHX30IYhPqKa9yNRe4qq6inHozjRxL3OI4kXIyRxHEX5bly/Jcv8Asi8q2WNV0yvbvJfB&#10;PKluUvJkR8+RH+j0thlb0MqvxCyrVVCJUm5yMPg4zV5lOjSp+mPLWrwprUq151X8ijh51HtoUqMK&#10;S0/1ykMpxtExz8KKBU9Qt0R9ETC7GK3MXPgpSOz4cVe/sYyfBQkLUWXZrXBNdbmLX4Ej+NlUpwpR&#10;hrpqL8OivkicuKcn7sRFpSuVqrqVGzsujvUf2yxFLvKUkRpTdTg4XcwtBUYJdepE7Zf/ACtvnkty&#10;mdDE/mMwK/5ql9fMr4ylSvdmJx9WrpHRDbe7Ki0FnxF9RbfCXHVSHUkyxY05LFnnbLU4i/JY4Sz+&#10;D1LsuziYmxsuRJZRdjvIiqROJe5deZqXIVZQd4tr6GH7ZxFL1ScjDdvUZep2KWLp1FpK5xJmnLpl&#10;rz68+mWvk/blsvY0Ls4/kcaHOw5ktS2uw1EgrPctocLLSFrujgFdZIY7CJFxsqalQSzTzQsl9ctO&#10;XTyWaclhrJ52GMe4kLnRbz2WRYaRUpFakyrT1HCSylF5yH51iwmQs0OmODXQtkpNMp4j3I1osdmT&#10;gyTkh1ByG+W5c4hVZLqLEz9xY2stpi7Qr/zC7Srr9VyPa0upDteP0IdowdtSOMg/1H8Sj+Ij/MRx&#10;Hzud8vcVdCqxFUR30Dvl7nfI7z5nEjjXud4ji+ZcWdy/wGnxjMWtHYxi/Gn9fhKe5S28mYt/PkIX&#10;JcuXyuL+ik9hmIfgZU9Qh7GKlJzsYXD8T4nsJW5GYjFKCstWSlKcrtiw8+DieiKNWcZaMi7q+Uhe&#10;oWxj+hQKnqFuhbRMOvCV43Z2jUXEoI7Np2puX8zO06npgYeHE38s+zJ2ruPuY6fDh38zAU+PEL5J&#10;sx1Tgw8vd6C3ymymryRh6fd0ox5EQO23+BBfMZHcpnQr/mSOzFfGU/KlUUTGdpKN4wd2TqSm7svk&#10;zqPJlyk7ryrnEOpE7yJ3opSeyEn1ybSJVfYcpM4eSwh5RyscJwluW7OIvy2LfCojsPJ+nkuzifuc&#10;cjvZHes7071HeR9ziXuX8inXrU/RUaMP29iaduNcSMP27hp2Tdn8yGJpT2ZxJ9ctfO1L/DaDhfZj&#10;jNdBHCWEiMhP5CimcOVvma5tki5IciTKmazWS+JsMsWyaGhiELlXIvgESSKlMqYfXYlQVidKzJQX&#10;CVFa5fUuS81ZRQ4ENGRd0WR3Y6Z3bHEUpRFXO/JVIskkMuXL+VcucQptCryXUWKqL9R/GVf5hY2q&#10;v1Ee1Kq6n/Fpn/F6p/xir7H/ABeoyHavuf8AFV7ke1oddD/icbeo/wCJw9yHaNP+c/4jS9xY+PSR&#10;HFpka/zO9FP5l+a/7Pi1odorhrsv8HDcpeTMXnyELkbL5oX9FKmWKfgZL1CylQpz9UEyMUlZcta/&#10;A7HDKUrW1MPg4x8U1qYv8tlP1kdllMh6joY962KPpJ+pieqI1U3Ew81wmJqcKkycnVrfVlGPd0or&#10;2RiqneVpGGhbDVJZMw1VUq0ZvZGNxca7Sp+lHZlK1OU/dnatTWEP9RZTOzaPHU4mtIi5IkTtyXho&#10;r6jIlMexV9bOyI3xkfofTPTLTOviIUottoxfaEqt+F2RflnvyWZSa5LjmvcdWJ3x3rO8kcTNSzI0&#10;5MjTSyc0h1X0NWWNOZDyjtzWOE4SzztldnEX8rTy7ZIWw8pbebdnHL3O8Z3vyO9R3kTiXuXzuyni&#10;q9P0zaKHbteHrXEYbtrDVdOPhfzIV4S2kjiL/A6ct/gLHChwY4vqhJIiLkayuXJMuSbGSdiT8/Xk&#10;tzWfPbkaRYaGhrJclhfDMaHAqU17FSiiWHdjEU2mSTzfmWIHAKI6RBNZ2HElEnEd0cRxF8n8Pcuc&#10;TOI4mcbON+5xiqSX6iOJkinjNtSnjY+5DFRfUjiYkMTH+Y79Hfr3O/FVT6neHGjiLly6/Y8StDtR&#10;fjDRYuX89kdyj5MxefLKOVxsbLjmh1BViMr/ANFKmWMfgH6heTZe2WKhKUHYoU5uovCxbLKRT9WW&#10;O9ZS9Ja8maX3KW6MNUglZvU7Uq2ha+5gKXFVvbSJXqd3Sk/kayfzKsO7wjj8sntlTV2kUYKlSjH2&#10;Ri6neV5v5iyktTB0e7ox93ks4mKxLoU+Na26GMxixUoSSasMgUiWzJ+pnYi/5r7c7dt2YrtKFPSO&#10;rK1erVleUueoUMLUrbLTqx4XBw0lWnJ/KJi8PRpcPBJ39maW1Ho9BVXY71jqSOJ8yTZGl7nClk6q&#10;Q5yZYsX8l5R8qxwnDnYtlc4i/JYt5GluZblPs3G1IcUaTsT7L7QjvhpfbUnCcJWnFxfzVifwnEzv&#10;JHesVVHeI417lyljMRS9FRow/wDaCtGyqRv9DD9t4ar+qzIV6cuqFKLzf7K4pnC+jE5o40L65O2T&#10;Lk2cY5DkSZceayvms1msrZ28l5a5vN5MaLCLeSvg3ElBk4fI7pWMVQv0KmF+R/CNrYq4fgGvMjG5&#10;wWKexwoRwCjYcc5ImSHlcv8AGXLly5cucQqjXUWJmuosXUX6iOPqIXaUxdptke0V7kceiGORHE8X&#10;UjU+ZGQpfsldeE7YjaomXL5WNS/msiURbeRLJec8kNjmh1UOozxMVOTO5O7RBf0UqZY5+E6iOKPV&#10;oXyfla5MkUtxmLf4hT9B7ifjKDuynC2p2pO9VIwNPgpX6s7Rq6RgjCU+OtH2RjfyGMjTc0x7nZ1L&#10;jrr2Riqvd0ZMpU3UkNWYjD0lOsrkcrZ1MSoPhjrL/wBGPx8HB0ou76kMoFMn6WS3OwU++m/lzVKy&#10;grtmM7Sc/DD/AFG293ztk5qxDtOisOqcqF/uTxv/AMdKMP8Acc5N3b1L8jg0r8qg2Kmiw5JDq+w3&#10;JlvNeUdvO4ThLPOxbK5fksWLZWyowpzqKM58KfUtYsWGs8J27i6FPupcNWn/ACyF23Bf/m7X0mzH&#10;dtfxdDunQX/le7G80vMt5fE/c7xiqiqoo4+vS9FVmH7frR0qRv8ANGG7bwtXTvLP5kK0Z7NMuaft&#10;PEzjG1lJkpDZcqNiqe47WGX5kLm0z0ztza5vOxrlYaLZS5Fy2fw9kOA4L2J0UyVBexHDpGLwvyKm&#10;HJ0mhosNcyRYpMSTQlbOBwnd3J02hE0THqSX7YoshGRDiRSm0UqpCSEIVyxYsW8m/wALWXhZ21Hb&#10;6jzvy3L+SxFEW3kSyjt5iykyU7Crjm2cMmKiKlEskXSHURxJkf6KVMscxbkr8JWvxu4pSW0miOKx&#10;Ef7xi7QrLdRZDtBN+Kn/AKMhNSV15DJblHckYj80j6D3IrxGHWovSjEvjxH3I2jFfJGIqd5VbOz6&#10;doymY+tG3B1ywltbkrOTsdnUe7oKXWR2pW1jT/1OzqWk52GvExbGE/NI57GL7QjFcMH9yVerVvGN&#10;0mUMHCOs9X7GJa73KBTKvoYzsBa1X9ORtLcxOOp0VuYjF1K7309uVs7xDqjqscn5EYSl6Y3NckhQ&#10;FFLJzSHUb2NWW895R2+BsNcli2Vy5fksWNjiTLxNCTVvJjHw8j8m5fzuJiqyRQ7SxFH0zZh/7Szj&#10;pUMP27haunHZ/MhiKc9pF17/AAuvwvD8ycKhNNCJSJTJv2I1PcbELJCzWWgrl/hbZPJlkS5ELnSy&#10;0+FcTgOH5Fakmirh/EVMLxR2K1BwZGOpOmW5LETguKNmQysWZBiEx2ZVgXJpMmrDY/2mzFcgQIRR&#10;GmiMCFyBG5FCicKOE4RxLfGVPSztleDYfk2RqX52IpEdvIeUPJuXOOx3x3rPGzu2xUUcMUaHEhzH&#10;UY5MYpEGLmv/AENqZY5kUInh6U/VEfZ9H+aSJ4DhV++/1Q1Z2uQhOT8MWzD05Qhry1MZSg7aspVo&#10;VFpkye5QJ7FXWqP0ZUFeZh4R4tirpT0JP/mH9TGV1CjpvIiUod3RV+iKs+Kcnl3rhBr3MJS72tFG&#10;kI/JFWo6tZy92YWl3dGMflqYmk6daXtlgvzWLbKUlFNtmM7RveFPYtKb1KFKx0K35jygUyt+W8uw&#10;F4Kr+azlNRV2zGdpr009yU5Td5O7zckOoh1WOTfkWLFiwuOOzaOFsVMtk5pDnJli3wLyW3wTyiWO&#10;E4WW5bl+SxYt5NhL8MecudFua5fzbmHxmKpfl1pIo/2hxNL82Cl9Cj/ajCXtUhOPzMPjsNiYcVGq&#10;pIuv2lpMlRg+hUwl9mVcHVROlUjvF5oQhci5F8BYtyvNjHypfsFiS0KlHU7nQxeD4rlShKnIauh0&#10;2cB3ZwNEUcJCw4oirZRYkOAtiVSx3pKdyRJkiQ/2hMpyiKEWRpRIUSnRIURURUyMWRIsi+Sw4jiW&#10;+KnszteP4Uh+TfOxqX5qTIbeQx7keZs40OoOoy8mKnJioippGiHIcx1ByLsvm8oC/onU3yxu5EWV&#10;SpGC1K+IlUduhQw8qkvkU6cYRsuWfpf0KvrZgvVkyXqKGxU9I9apP0ZYVeJmGXiK1u5l9Cr65GrO&#10;zqPicmtjG1VTovXViuMmdl0eGm5vdnaNbgo8K3kYOl3lZe2XaVrQywPrYipVjTTbZi8dKs7R9JGF&#10;9yMVFFPfKr62MpkNjEv8JnU7CVsPP65V8TToxbbMXjp1tFfhLl0Ooh1GXeduW2dy5SV5aloobyck&#10;h1PY1ZbyrFjQ0LczyW3wT65R5LHCcJZ81y/JZHCWeVhQEkM4na3JLniMsNFvIuX5rFsqZPKFScE3&#10;CTi/k7GH7f7Soad7xr/v1MP/AGrX9/h/vD/95he2+za+2IUX7S0FJPVF1+0uEJbxJ4OlMn2c/wBL&#10;JYatDoWaFks0LNfD2zY+Rcq+OcTgKlL5FbCqXQlg2fw3yKuGs9CFJ+xUosSay1RF35FIi7o2Kopj&#10;mcaJ2ZIY/wBpSKcpIhNlKqU5XIEBROEsJCQuWw4nCW+IlsdqK9Kf0JeZfOxqXzpENvIY9yGfEh1E&#10;OqcUmcEmKiKii0UXQ6g6hxl35Esoi/okypuMxnqI5VasaaKtaVWRhsM56vYjBRVlyVcRCluUsTCr&#10;tdfUq+hk/UzA75SH6ij6St6GL8wqenLDy4bmGqO60K7bpP6FReORHexRXd04xW5j9Jq7uxZSWphv&#10;Dh4f+NzGVu+rN9FsdnUeGHH75dpPWn98sCt2V8TGlG7ZiMTOvL5EIZIpHQn65ZUyGxivyylT7ydi&#10;jja+Dp93S4furn/HcT+qnT+2hVxcq0rzY6g6g5POKOBpalihx3ahC7fyuVI8Ltncvmk3shUfdiSW&#10;wx1EhzkyxbO3wbyXwT2eUfIsWGuS2Vy5fluIlytDgWfNc4mcY5fBQJb5fp5KOMxVD8qvOH0ehS/t&#10;H2jD1TjP6rUp/wBqqv66JQ/tNg56TvEo47C1leFWL+4mn1+Lv50qFKW6J4CL9JLB1IjpyXTNCFmv&#10;PtyvN5yXKuRC+PkiUB0UydGxUo/IhQRLCp9Ctg7bDhYcRKxYSzhUcSUkyVyaOLQbOIb/AGqCTI0k&#10;RokaQqLKfHEpzKcyMkKxwoUS3Lfk4RwHEt8KztGN6c/oT3fn35ae5T28mQpodVDqM8bFTbFSRwxR&#10;dDqIdQczifJYtzJkmcRCZF/0SZPclsYv1EcsXCfFszD4RvxTWglblxnqMH6yt6GS3ZCtKC0MN3kq&#10;l9WdB+oo+kxD8DKf5hW9OVLYwnQrT8JiouNWRhaLq1EkKEKUWV6jqVGzha3yk9R9oL+GVKKfFa1y&#10;jTdSpGPzKceGKWXaL/FicVFeuUvsPFwpK1Fy+5VrVKsrydyESmlZvJFI/SS9UhlMhsYz0GFXqfsV&#10;WMfPBSm7DVihiJ0G3G2pJ3Y0+RU5MVKK+eTkkSq+w3KW4omnxDyXwTyj5VsrHCcJbluXL53L89jg&#10;OF/EQJZPbyI1Jxd02voYftnH0Nqt/qUP7VT/AL2l/oYft7AVv18L+ZCvRqK8aif7S4xe6JYem+hL&#10;Cew6M10LNCzQvg3zSytzr9h4SxOA6R3VmKJOimjE4ezFRuTpNCibFrlmM4y49SSsxj/aVlEpyKTT&#10;FBEUKKZGkRiRuKRGWV8rl8rc1jhQ4HD8GzHrwSKvrfwV8qb1KfNxWHUQ6o25CpsVI4ImiONDqDmc&#10;T8y5xodRDqjm2WZTTIc1/wChjJE/SzEvxsj5OIwrqel6mHwrpepr7FdPgY9yjQlUZTpRpqyJH6il&#10;6TFP8NlHWRWypelmFpyZiX3cGyc3ObZgKSp0uJ7yMbXfA4w/1KNPiqJGKSVSyykI7No6Oo/tkztF&#10;/jsnkkIWlMo4avW9EdPrYlTnTlaS1KRL0se7GUyJjPSiirUib1Hlw8sacpEIcEWSe6LZSk5b5wyd&#10;SKHUbLNljQv5DHyPzHkvgnlH4CxwnC87Z3OIvncuX5uFDVvg08o7DykX8q5SxVel6Kso/cof2hx1&#10;L1S40UP7U0Zfm02ih2pgq/orRFKD2kv2l04PoPDroSoSRwtZL4N5vOWS/amjhQ4HCWK9JM7klQHQ&#10;sTpIjT1JUronTaJCZcqDyf7QsqbEiEmijVIJMVMghFskJl8rlxeU0OI18FjVozFL8WXwkCllcc0O&#10;sOpJniYqTFTRZI4kOod4cTL+TbK5xIdQdU42as4GKmKkd2KJHK5c4jiZd/0MlsMqvwsxL1P4qnF2&#10;dyOKw7/vBVIPaSfktXJYShJ3cP8AcjGMVZLTKR1Iekxj/DMPuV8qCujC8MYPojtGu6jSj6f/AGYa&#10;kp1FfZPU1qaR0iY6cValHoYCn6pmKd60spJooU3UqRiilTVOCiumeNmpV5NEiMblSKT0EJXUEVK8&#10;m1GMmox6IqvjjCXUolT0vJlMjsYz9KHpBEh5X5LirPYjUeqHm5Fy5xWHJssaF/LY815svhJbZR2+&#10;E4ThLPO2VziL8ly/JP4RC2HlLkuXL+SpNFHtPGUfRWkUP7UYmH5sVIw/9pMFV0n4H8yljMNV9FWL&#10;+4mvf9o0Y6cWOkcDXw1ixJfuMo3O71HTJUipSFT1O70JULlbCtDhYloSY83nYf7LApakKNynRaZT&#10;IERLK+VxSOJGg1lc4jiE+ew4jXwOLWhj1bET+Ei7EKo6jLyZ3cmKkKMUNo7xDqHeM4vKRoOSHUQ6&#10;o6jNWcLFTFSFTFA4ThLFi5xF2WYoCRb+hk9hlb0sxL1KnqzjVqx2m0LG4hfruR7RqdYJi7Rp9YNC&#10;xmHf67fVCq05bVI88j9RH0mOfhMN1K2+VKSjAwlGdXWp6fY7SknWsnsYKhxrifpJyVODl7Em6lS/&#10;uyhT7ukl8iv+bIgvEirgu+hHhaT+ZhMFDDq9+KfvlKcYpyk7JGL7QdXwU9Ie/vlIi7IqLSJGOqH4&#10;Vl/dRKRWfgeTKYtivrVgiqxj8iG48mYfDpu8ipThd+EqwS2+AY/gJC+DltlHb4ew1lbO2VziL8ly&#10;Xkp2Hq/Kjufw1bh9DJU6kfVBoWUue5c08mFWcNYya+hQ7bx9H+9b+ph/7Uv++p/6FDtvAV9O8Sfz&#10;I1ac14Zpi/Zb52TOA4WW+Becs1+3WGiw4k6a9juRUzukVKNyphfkV8M0hwkmODHE4GOI4lsmv2S5&#10;FlHUoMhZiikRIoRYsM4jiFI4zjFLkuKRfnlEcfgMV6TtJfjv4RFOKYoRNEcQ5jqHGX8u45odU71n&#10;E2WYqbFSFTFAUThLFi3LYsv6IVNhmI9DMS9WT35adNzdirglCN+8f+hThxSsf8Pf6an+qP4TFx9M&#10;v9zvMfT34v8A2hY+st1Fke0V+qn/AKCx1B9WhYijLapEk01uL1I/SY4w+xV9WWHpLdka0aVLVk41&#10;KlW848N2UoKMIpex2jW2powVLjqXeyHsVNZsh6o/Up7LKvXp0IcU39vcxGLqYiWukekc5CJflwKS&#10;vIrMoYbjXHN8FNdSrWhK0acbRX+5TKz8Dy6lMRP8y5VkMeaydPRMayprS+ah1KK0JblfJee9/K0N&#10;C/Ixb/By2yjt8Q87HCcL5rnFyWOEs+dOzuOzfkLQpdqYiFPu3aUel+hDtRp6xb+5ia9KrPihSUC/&#10;mXL+TcpYzEUfRVkjD/2jxtPSdpow/wDajDyt3sXEo9pYOt6a0RSg9pJ/tNkcJYt5T5p/urRwliw4&#10;kqdydFNbFbB+LRH8FpsTwliGE12K2Bdr2P4djw0kdxI/hZNaDw8l0HTZwnCW/YEUZ2Zh6iZAiJEZ&#10;NCmKZcaHAs8rly5xHEcZxHEKYpFy5xF85JDXn4nY7VVq3wiISsKocZcvyW5LZXONDqDqnE2WbOBi&#10;pCpipnCcJYt5Oon/AERqbDMXpBmIe5LfkjHiZHhoR+ZWlemYf8wxFadNLhdhY+t1UWTxvHFru7cu&#10;G3I+pHQxz1KHpKnqEd40korUwdLVynrIrPixa+pUqKnCUn0JTdSo37mEpd3TXzJ+lj1bKfriRMVj&#10;oUNFrP29irUnVlxTd3ySLLhH+TEoe5KlRp2qVnf2gVsROu1fZbL2LNECsvw8upTyoyo/xUY1XaLK&#10;2H7PhFNYNVIvqVOzey8VfuYulP5P/wDExmCqYWpwyd/nyymnGKuQhdXa09zuXccGoly5D0lPYluV&#10;+gxee8l5FuZi3+DllH4dj57HCcLztnc4uSxYsT4f0/H3L+TGcls7FDtXG0fTWl9zD/2prx/Nhf6F&#10;D+0WBqeqXD9SnisPVXgqxf3/AGi+Wg15NixbOXOvgb/sLRYcSdFM7onQ+RCgiVDw7E8NaWx/Dpx2&#10;JYez2IUCWEUlsVMFZ7FTC2I4ZS6E8FNdCeHmv0ndsscJYscJY4SxYscI4lsuE4WWLFi3lIiijJoo&#10;1SExTLibQpCkxSLoYxnExTyZc4ziOIUxTLlziFIuNj8+v6TtiPij8IiKLcti2dziQ6o6pxs1ZwMV&#10;IVIVMUDhLFv6P1BmMfgMQPNK5RgqcONkqjqVCv8AlGFV5lbDd7+qxLAV+nC/9idKdP1K3LhtyHrO&#10;hjfWUfQT9Qt0UkrFD0sr1OGvf5mJxk6yStZGCo95VXsLYqPwS+mVNpTVyv2j+mi//q5pn6UR1osp&#10;6RKz8RBXkS1mU0Yl+AkyO5SyxP5jKOPxdD0VpW9iPb+Oiv0f6GIxdbETcqju84ooYadeT4dluzho&#10;UnpHi+pg8Z/F0HFwStpboKlRU78CZ2lCChGUIKN84Ih6RlfdDF53XNecyO/wctllHb4h+VY4ThLP&#10;luXL8li37Bcv5UK1SDvGcl9yh27j6X95xfUw/wDapO3fUrfQodtYCt/fJP5kKtOfpmn+0XNDhOF+&#10;RbKXk2/c7DiOAoHCTpXI0ipQQqNiECVBMnhYvofwfDIjh01sTwcfYqdnU30KnZ1mPBP2FgWSwLXQ&#10;/gmPCSR/DS9h0DuWdwyGHv0J4H2HhJLoSpOJT3sfwykieGcRUyOEciWDkToyjujhOEURUXLYdCa/&#10;SOmzhLCKS1KdMpwaIuxGRFlsrnEd4Ood4cdxs4hVDvENobOI4xSIyFLNFxsfn1vSdsx2+ERAsWLF&#10;sro4kOoh1B1GXkzhYqYqQqYoI4SxYt8Cv6I1RmN9JiXvyJ2KeNgo2lTbI4jDTduDX5oqRpyj4mUF&#10;GM9DEV6sZeGTQsdXXVP7FSs6m65cMUvWPYxf5hT9BL1M6lLZFH0MxP5khK7MFR7ul83lXbVOWUnp&#10;lFXzWUh+lFH8uQ3ZRK8bSKUOGDmxbnHZFSrxaEiPqKWVf8yXNFNsWIlhsLGNKXifqJ1pzd2dlS4K&#10;dVvqd5qY2rxQis6dP8NOxH0jK/qGLzuo8lyXL8ti2bI7/By6ZLb4h+dY4UcJZ8ty5fksW/Yb+SnY&#10;pYzEUn4Ks19zD/2kxtP1WkjD/wBqMNP82DiUO0sFX9FeL+5dPZl/2hpHCW5bEv36xbKxYaHAisnE&#10;dO4oDgcBKgmPDCojo/IeHt0P4dS6H8NH2KuCTFg7H8IiOGSFTXsPDR9ivgOIeBlF7FGiz+GjJbEs&#10;AuhRo8L1QsNGS2KmAi+hiMBw7IdAhRd9jD4YWDi16St2eraIr4OUdjuWOjJFGGpRiQicBwtEGRLF&#10;hxNSw4s1QmzhLMsO6LvJI4RRELK5fyLeTV9J2zHwD+Epi2yckOoh1R1GXbLMUGKkKmcBwli39J6u&#10;WOZiG3JnB8zgZwstlSaUtTEzi46NMwiMS/Hz4ZaMo+olsYj8wj6B7i3RT2RRX4bMUrVpIwVDjlxN&#10;aIQzGzhGk03q9spZQWjIwlN2irsqUalJ2mhZSJdDD9UVPURng504982mvbqVasZ2UY8MVsjitqTq&#10;Sm7IUHHckQ9RTHsVvW+WFNyFFRHOD8L29yphYqzoz7yL62sU/wAKjwDkVJXyRG38PD6H6XlW9Yxe&#10;d1zXlXL5sjv8HLpktviH8FYa57l+Sxwlvj7ly/kqcou6ZR7VxtH015ffUw/9qMRH82CkYf8AtHga&#10;vqfA/mU8Vh6qvCrF5P8AZrlkxxLMeUv8FMsWHE4DhQ4Hdo4CUDuzgOAsI4UdymLDr2O5O7HQXsQj&#10;YcE0V6F09CeD1I4QoUvkRpolSTK2FT6FTAa6H8ELBWIUbEKYonCcIhFsuFHAcA6Z3QoHCcA6aHSF&#10;AUThEs7/AAc9mdsR/CkPf4SMrHfDrMc2yzZwMVMVMUDgOEsWyt8I81/RGpuMxxVvxvLQt8zhZw/I&#10;4EcCFxx2kS4nuWfNh/SUVqT2K2tQ/QdSPqRT6FH0Ir4SjUnxSTIQjBJRVkIxeMjRVlrP/wBDnKcn&#10;KTu8p5Uac6iaijWlfXUlO8ULKW5MwrSqa+zJu8mJjklueKoyNNRJ7jKa1KQ9ip6nyQo9WO0USm5O&#10;yMB2RJ1FLEx8P8pUwtKpGMbcNtrGKpKlUcb3J3JPJasqUrRXCx+l5VfzBiyQ4vz150fg5ZLb4dj+&#10;DkaZWOEs+a5fkscJb4+5fyVchVqU3eMmvoyh252hR/veJfMof2qX99R/0KHbeAr/AN7Z/MhUpzV4&#10;yT/aXBEqT6DhJdMl/hBjWTGJiZEWXCWOFCHG5KkhU17ChYWUo3JUjuhU17DooVM4ThOA4RLK2dix&#10;YsWzsWLfES2O1Y3pTJb/AAvAxUxUhUxQOEsW+NX9Eam4zGvxE6d2d17DpyOB+xwssx3HlYscPyOH&#10;5HCcJwsw7VrFEqPRk9ao/RlD1op9CnpTRLfLEY5Lw0t/5ibbepHKZTgnq3ZDrJUuClHhXv7klosl&#10;l1Jbidjcc7bbkabm9RRUS1//AMCrGUZK4ynuUifpZPd5KLexCko7k5qJRo18XU4Kcb//AGMD2XRw&#10;ni9dT+YX5jy7QpYn+I4o0ZSXSyuVoV4v8SlKP2H8tSMJ1PTTb+hhezLxhVqS/wDpRX9JL0jKn5jG&#10;LJEJxs0x2+LZD4OWS+IfwbRwnCWyY8uEs87ZXZcvnY4ThLfH3L8sR5NFyli8RRfgqyj9zD/2jxtP&#10;1WmjD/2nw0tKsHEodo4Ov6K0X9xNPZ/GX8x04PoOh7DpyX+DrlxsuNjZxEZEJCYuZo4eVo4Swixb&#10;O37O9jtJfhz+jKnqfwkSMRRLFv6YsnuSMW/GSMQ9RVai/UxYmr7kMQ3ZOKFBNbDpIdEdFjpM4GWZ&#10;rnoUdyjsVfQz+9J+jKl6ynuhaU19CckrtmKxrn4YPwiJRnvwu30I5OKKmisfpIYapXgnBr6XJwlB&#10;2luIeV7sVhzvoinS6svbRFOnKctDC4Dh1ludqJLE2XsMplMqelj3IU3L6Ciok6ttEYHsytjHxvw0&#10;/coYejh6ahSjZZR/MlyV8HhaluKhD/Qr8FLDSjFcKtsijZ0KevQrQbgVqM4Qu1uMn62MXwa82Pwc&#10;t/iWP4hjFnY4ThLPOxqXL8ljhLP9iiPJ8qnJPcodq42h6az+5h/7U14/nU1L6GH/ALQ4Cr6pcD+Z&#10;TxNCqrwqRf35LeTbK3xNkx00d2yzyt/ge42NjY2OQ5HERkQkRYn+9sx68Eir65fCRIfst0caO9Q6&#10;6P4j+hb2Jbk9jEvxkir6yFDDyjtH/Ulg6VtLkYWqWRFaDLDLDihypXtcdOLHQHRJU2ilGzKOxiJJ&#10;QZDWoVPRlR9ZT6FWrGnR4pOyMTipVnb9IldlKnDDw7ydpT6RP42pVvGo017FrPLqio/EP0oi7NFV&#10;3YsrXOGw9WU6aWrL+xQws6j+Rh8JGmloJWO1HfFyGUymVvQyNK+rG1FE6jlsdmdjqoo18R6ekPcS&#10;SSSVl7Zw9U+SfqiTjGStJJo4FskkiVHjVr2O0lajTXzGP1s6i8xZe+S57eTD4OW/xLH8Qxi57HCc&#10;Jbkuy5fkscJb4y+S2GIfkXKderTd4Tcfoyh29j6X95xfUw/9qY7VqVvoUO2cBW2rJP2IzhL0yT/a&#10;OFHAcL/wJcuNjY2NjkSkSkcRGZCZCRFi/bLefjV4WYhWqy+vwkSn+wXRxIdRDqodY75nHJniZws4&#10;P6Fy2JFTZlf1MkVoTv6WeJCq1FtN/wCpRu5ok+GGhUxVe/rt9Bzm95MTfuUK8k7NjfhuPxVSrOUI&#10;6M/i63y/0P4ufsiMnJkVqUlaBjp6WKHrK22WHXjHXjT+vsYvvJriqP6IZCD0ZUVqTZD1E983uS2Q&#10;tyYjqbDlKWiIQUdzWWxhcA5ayRSoxgtBLLtB/wDN1BlMg7IqTvoTmoiVSvNRgm37GC7Gp0I8ddKd&#10;T26Ip+nkp7y5JfmQysWO1dqYzqzqLzvcYvgIfBy3F8Qxi+HYxeXwnCcL5bs4i/JZFi3mxV3a5JOL&#10;t5SyWwxDyuX8m7KOPxdH0VpIw/8AaXFw9aUzD/2mwk/zE4Mo4/CV/RVj/qJp7fs+hwI4WW/frlxs&#10;uNjY2OQ5EpEmOQpFOZTkRYmL96xa0MarVpfCRIfF3RxodVDrjrjrM45M8TOFnAcBwo0NC/8AQuew&#10;yr6Stu8qtWUZ6MqybgrmHo05rxJMjhqUXdKxKN0fwNO+spMWGox2polSg1bhX+hWp93LQjL8Eoq9&#10;QqU6c92V6EIbXKWHVRbkKXdrcjuR9BjJXmUF4itsXI1uC9tylKU6qbZjGuHfLDw4qX3MRByUYIqQ&#10;VOpwolvn1OqOHxEtxEMLJ0+O6SJ023uaQRTpzqy2MLgFHWRGCWb2MW74mqMpjZUq20RhcHXxlS0N&#10;ur9jBYChg4Wgry6y9yexHZZsp9eR/mR5O1t6RPY98l53QYvgI/By3EXyt8Kxi+HYxedY4UcJZ52y&#10;uziL52OEsW8q+V1byumb5bl/KjUlHZ2KHbGOo+ms2vnqYf8AtVP+9p/6GH7f7Prfr4X8yFelP0zT&#10;/aLI4S37vfK+TZcbGxyGxyHIchyJSGxS+ZTkU5EJkZCZf95xex2irV38Iin8NdHGh1UOsh1x1mcc&#10;meJnAzgOA4UWRoXLmpwyYqMmfw7/AKFz2yr+hlTqTlZMvxVDEaRLso1KnFZTl/qR21zZi9yP5Jhl&#10;4mYm/GakJO61ZH0EVqSlw0ipK8jD7lcYzCfmxMWkkssBrTkiVoJzfQvxVCp6s+o3Zk6/ErcKRYTF&#10;UaWrHN9DDYSdV3MNhIUlsJcktEyu71qn1GU9idKrJeEwHZFXEPiq+Gn/AOylSp0YKFOPDFZVPSR2&#10;zZT25P7zk7V/NiT9LFyXLl/K6ZLznlH4Ni+IYxb/AA7GLf4KyOE4S3JqXL8lixb4KKbO7nb0sem4&#10;h+Tcv5Nyniq9L0VZL7mH/tDjqW8lIof2oou3ewaKPamCremqhTi9mv2iyOEt+6XLly42NjY2NkmN&#10;jY2Nl/mXZTkinMhIjIixP95xK0O1V+N8IimL4Bs40Oqh1kOuOszjkzxM4WcBwFlyaiTFRkfw8iOF&#10;bI4QWEQsPFCpI7uP9C6m2WJ9DKhiavQXEtSVXjSRh4R4NjuqV78CzuVJqC1Jy7yZNcNEwlrjsYng&#10;vpYw9OHD6UMi9TFTUaOWHKwxmD/NRjOhQwlSu9GkvdlCi8NJpz4kzFzqVF4IScfcprxlTcSuPd5X&#10;uaLcpU6teVoRbJQcXZjRg8JxpNlGkoJaCFyVfRL6E/XP6kiBRjdopK0IrOpsLbN7FP08i9b5O03+&#10;MvoVfQ/NvydM78l/JeUdvg2R3XxDGLf4djFv8M1z3ZxF+SxYtyL5jWvkwm4O6I9qXjadGN/dEO0c&#10;LZqpRUo/QxDw/G3QTUfZ+dcv5Kk0UO08ZRfgrMw/9p8RG3ewUjD/ANo8FU9fgZTxmGq+irF/tGhw&#10;nC/3F5NjkNjY2NjY2NjY5D+o/oae4rlKZTmRkRYmL94xC8LO1149vhEUxeXdHGh1UOuOuOszjkan&#10;AcBwnCaGmVmcEhUmKgyFOD3Fh4ncw9juUnocPyFFCRb+h1TLFeknuVKDlIlh/BYqUpQexGtVjtNo&#10;hi6997/Yg20V21DQdet/8kv9RynLeTZhcPtJmK9JTbT0Ks5TZqtzDVY2sTIbmMnrbLDlbceWC/MM&#10;Y9TD4qVF7XXsRrVayUu74YjxWH4GpzWi2JSi5ycNhu5douIbUTD4Odbxz8NP3KleEId3RXDD/wBm&#10;5YwcV3USIslnX0pSHvL6sZAw/qRH0rOptyS2Ienkj65cnaL/AOYZW/LZ0F5728q5fleUdvg2R3+I&#10;Yxb/AA7GR3+GeSy4UcJYtlbK5cvnYsW/abshWnB+GTRQ7bx1H+9v9Sh/ah/3tL/QoduYCt/ecL+Z&#10;CrTn6Zp81/2LhRwFv2W5fkbLjZcbGxsbLjY5DY2NjY7l/kfRn2NCLZTkQkQkRYmJ/u9b0nbEdn8L&#10;TI7c3EjvEOrEdcdcdZnHJniOBnAcCOFGmfC/YVOTFQkLDCwyFRXsd0KkKkSoRe6Hensydchi5p+5&#10;TqKZFf0Qq5Yz0kxZOMXuiWEoP9AsHSTuuISsTgpKw8BRvvIhg6MXezf1yxfpKEL3HLu6mxUqOrLY&#10;jGcZId+HU4uEqS4pZYfYq+ollgfUYv1mGpd5USI22WxiVarI2jna5fpEo4OFNKpiPtAr4lz+SWyI&#10;051WcNnbLDL8OIubGO2Hme/1GUzDSj3sULbOp05J+lkfSuSHqlyY7XEzK/oZ0F572+AeUdvg2UY3&#10;mkOiOnL2LfCsZHf4djI7/DPJb8tjhOEty3L8lixb9gv5Nyli69L0VJRKH9osbS9TUyh/aahLSrBx&#10;KHaeCremshNPZ5r9k0OEcX+zXGy5cbLjY5DY2OQ2SZKQ5Go7Gp9UfRn1RFr3KbZCRGRGQmJi/dqv&#10;pO2V4b/N/CwIsujjQ6qHWJVh1JF5MszgZwHAjh5OGQqUmLDSYsKLDIVCKOCJwo4TgFTOA4S2VWCa&#10;ZXi0yNRJ6lGtS08SITg9pL+iFXLG7EheVKnGe6I0qcPTGxWwqnsyng+F3lK53cfYqMqPTOj6Sr6i&#10;WWB6sxPrKE40aTfVkJ2ijEK9UnvYeUI1K0lCmrkaVHBq/rrf+irWlNtt3ZQws6j1KeHjTjoip+ZI&#10;6r6lBeBC5u0XbCzZ0L6nHJ6ROz8Pw1FJu8mLOfqXJU9JHbkhu+TF/wDUVDE+g6C89+eh5Lb4NmH/&#10;ADFnZHdxKsFG1vg2Mjv8Oxkd/hnkvJscJwli2dy5fksW/YLl/JU5LqUO1MZR9FZmH/tPXjpVgpfQ&#10;of2iwNXST4GUsVh6y8FWL/aLI4S37BcuNlxsbGxsbGxsbGxskxv2Y/mae5r9c39D7n2ISV9yMiEi&#10;LIsixP8Adp+lna8fw5D+EUrCrMdVl5MtI4DgOA4VyKEmKjMWGkLCkcPFCpQRaKy1OFnCxQOA4S3J&#10;J2KtfhJ41p7lSvxjLsjUnf1MwuIqdZtkZXX9DquWNeoxZylZXHjY9CWOqX0P4+ppohY6j1buQqRm&#10;tHz1iptnS9BU9TJZYL0sxD8bIXckSk72iYiSh/5HXKjhpVp6yUY9WOvToQ7vD6LrL3G3J6GFwTes&#10;kU6UYrRE9IMlrKRH1R+pS9K58fSnVw8oRtd++hVo1KUnGTV/k7nC3IowSMIvHEWcvWuSr6RbZvYp&#10;7PNmI1rVPqYn0nQWVixYsWLFs7Fs3kvNQ8lt8JhvzOXEdPg2Mjv8Ox7kd/hnkt/NZYtnbK5cvyWL&#10;fH3L+SrkK9Wm/DNr6Modu4+l/ecX1MP/AGpi/wA6nYodsYCva1VJ/MjOEtpJ/s+hwnD8XcuXyuNj&#10;ZcbLjY5DY2SZJn3H9D7mvtlqaGvufVH0Yn8inIiyLIsTIsTF+6S2O1V+FP6Et/guFnAzuzgOFFuT&#10;hkKjN9BYWRHCiwqO6jHoJRLexwzO6kKkxURU0cKLLyZmJgyVNios/hz+Gfsfw5S4qfzKOKpbSfC/&#10;mJpq6d/6G1NxmNep1Fk2Yqu1pGY23yRqzjtJopY6KXjuynNTV0uWsyrtkin+WS3JZYT8tlZ+JkHZ&#10;ixE43UST6ikspV21boQjKq7IwuCUdWRgllX/ACpfQ6v6lL82H1Key5+2X/yrLaC9ZTMGvGuR/mLk&#10;qdOR7FL05vZlV3qSfzMVsPYQsrFixbKxY4ThOEtkyxYsWLZWLFixYsWLFh5L4TDfmctfp8GxkN/i&#10;HuR3+GeS822VixwnCWedsrl+SxYt8fcvlYtks2cTKOPxVH0VZIof2lxcPXaRh/7S4SelROJRx2Fr&#10;eiohP2/Z9Cxb4F8rY3ncbLjY2XGxsuMuNkmaH3Pqj6Md/Y+54h2Poz6oX1IyZCRCRFkWRYn+6y2O&#10;0l+HP6E/U/JvnZnCzgZ3ZwI4UWzsxU5MVCfsLCyI4QWGihUoo4Y5NMU5LdF0cCexFNCS85slMnJP&#10;dHdq4oI4Sw4jQiLcXeLaKeKb0n/qca9/6Fz3JGL9R1FlNeFlX1shSlIWGj1Z/DxHh/ZjpSWVDEOD&#10;8UnYhNTV1myruVU7ZR3I/lktyQihpSZU9TySJlOlTULyb4uiJIo0uOdjDYVQ6EY2zxT/AAZiMOr1&#10;okOftx/gRQyPqKZgvWuT9fJU6cktil6FnP0sn6pfUxXQYheY87FixYsWLeQx5L4TDet8tfdfBvKG&#10;/wARIjv8M8l8JYcS2dstS5fkscJZ81ixb4Zcz5LsjUlHZ2fyKHbOOo7VW/qUP7UzWlWn/oUO38BV&#10;3nwv5lOvRqaxmn+zXNDhOHzb8lxvkuMbLlxsbGxvJjY2y6NTQ19z6o+jPqjT6FmO3sa+59hfJkGy&#10;EiEiMiLIsT+f7oztBeCRV9b57HCzgO7OBHCjTOzFTkxYefsRwjI4REcNFdBUoroWRplZnAxUzgOF&#10;E9irUlEWImpaSaKNdy3F5rkSkN5WLZski2fE/wChTJ7ktjFPxvkq+llT1sp+nlqUlujYwlSctOmb&#10;2Km41eJKAo6n6CRIRS/JJ7iRKfREIdZF7ljBRvXRFcmN/JkIwqviIkOftx+Gn9RkPUUjA+rkXrfJ&#10;P1R5JelkPTnV/Ll9B9fqzFboYheY/gWPJfCYX1Plr+pfBsZDf4djI7/DMZHf4ZiLHCcJbK2Wpcvy&#10;cJYtks7Fi3xL8hSZSxNWk7wnJGH/ALQ46lvJS+ph/wC1NJ/nU2ih2tga/prRFKMtpL9nsjhLcl+e&#10;42PO42XGxsuXQ2Nly42NkmP6mvsafQ1ND6M+xY19jhQ0x29i3sz6oj9SLIMjIiyLExfuXHH3JVoI&#10;xlWnKLtO31MQvxJfV5WZwsUDuzgOE0zsxQkyNCTFhWRwiFh4oVKJwo0LouanCcAoHDm2SqpE8Qit&#10;VUiUrPQoY2MGuKH+hQxeHq+ior+z08xsmx5osWLDQ/6HPYluT2ZiPWzrnW9Ja89R1GvSKtLqhVEy&#10;6OJe5U9IzBLwZy2Jeo6DQlqS9BIYtyL/AAibsylQqVE5bR9xxjESc3ZEsO6cU3lgI/ivl7Qf4LEY&#10;JfjkOftx+KmhlPcpGB5F63yS/MhyT2I+lZ1/yp/TLE+pDELzJfAyH8Nhd5ctb1fCw+HYyO/wzyjv&#10;8M+bhOE4c7ZXLl/LsWLcvht56Hlcvnbm42Ue0cXR9FaSMP8A2mxUNKkVMof2kwlT1pxKONwtb0VY&#10;s+n7Nozg9hxZbluXLl8rly42Nly5cuNjzYz7j+h9zXqhRTOFll7Fn0Zb5CicJOCGmaex9z6og/mR&#10;ZBkWRaExMX7W3bcdSK/USxEET7QpR/Uir23h4/rRV7fj+i7KnbdeW0ETx+Ln/eW+hKVSfqm2cJwo&#10;sjTOzFTk+gsPNkcIyODQsPGPQ4IHFGPQ4zjYuIUZHBI7tnds4DhRbmmV3JDlIkmxxZwsp6MwtSVl&#10;qJ+VIbzYhFhoYx/0NlsPcqbMrvxMWdepZNWuNXZwxsbnpH4uhwL2NkNamFVqaznsP1D9IxblT0jG&#10;IdV24UUcMoLvK/2iVsQ5/JLZFOlOozDYRQR2grRWXZv5khcnaT/BsI7P/OZHn7af48BlMpGA68kP&#10;VLkf5i5KnpFtnjNMPU+mWI9YxC8yfwMh/CPLCfq5a3r+Fh8QyG/wzyjv8M/K4UcBZ52yuX8y3wb5&#10;bl/JuQqzg/C2voUO2sdR2rNr2Zh/7Uy/vqX+hQ7dwFX9fC/mQrUqnomn+z8KHAcXk2XLly42MbG1&#10;ky42XLly4y47mhr7n1QvkxIsWOFHCWEiSJQQ1If0PoxO26IP5kGQZFkWRYvj3NLcjKMvS7810h1I&#10;rqSxNNE+0aUP1oq9uYZfrKvb/wDJFsqdsYmeySJ4zFz3qsbnLeTZwnCW5OGTFSkxYaTFg2LCIWHi&#10;hU4I09suJoUkx04t+xGD6ipxOCJwry7jnYlURU4ZXO6O7R3aHSidxEpTlS6cSKWIpTXqs/Z+SybG&#10;82IiWGhokP8AobPYZW9DKu7FkyrucCY6UukjgmvYUZPWQ3wiauSnDhsWXEig1wLOew9yWwyO5V9I&#10;8knJ2iiFOnhleWtT/wBFSrKpL5lDCyqNXKGHjBaIUTtH9OXZi9T5e0/RER2cvHJkefth3xSGUykY&#10;H0vNkN3yf3nJV2FnjnbDTGVvzBiF5kzr8BIYvg3lhF6ixYtlV9b+Fh8QyG/wzGR3+Gfm2OE4Sz5L&#10;s4i/w8Y8TtcfZ+KST4NPqPB4pJvuZfbJ+Tcv5Nyniq1L0VJL7mH/ALQ46la8lP6lD+1FCWlWm18y&#10;h2pga/orR+5Fp7O/7NwxY6JKlL2Gmh5tjZcuNsvky48mMsajSy4UKPzysWEWLDiSRKKGmfYXyZG6&#10;6EWRkRZFkWRZcXxNx1oIni4rqiv2xRhvP/QrdtyfoX+pU7SxUndVHF/LQwn9psZS8NeMa0ffaRhu&#10;3OzcTtW4JfyVNGSxVNdSp2nShvOP+pU7eoLaTZU7ek/TBlTtbFT2sieKxM96sh3e7bOE4SxpnZip&#10;TfQjhpEcILCxFQgugqcfYss9SzOA4CUUVZWJ4hp7mGxLnv5rJTJTGWHm87FKvKOj2I1FJFy/KyY3&#10;k8kyLLjGSH/Q2ewyv6GT3FnWREk0srodjhi+h3Uf5TgVyj6s6mx+oqqyWUdytsMp05VXoXhQVob+&#10;5rNmGwd9WU6SitEJZdo+tIZ2bs+XtR+kTOzUryZHn7Tf/NskUil0MF6M3sU9uRfmPkqdOTtF2w0h&#10;lX8xjELzJnXzrFie4xbiWVixbznlhNpctX1v4WHxDIb/AAzGR3+GfwNjhOFlsrZXZxF+Vrk6eXSx&#10;eIpK0KkkvYj2pi4u6mYnFPEPilCKl7rzr+Tdim1sUO0sXR9FaX/sw/8AajEx0qwUih/aPA1PXeH1&#10;KOLw1ZXp1U/2ZqL6EqEGSwr6EqM10JXQ2MbG+R8lj7FjU4UWLFixY4RISGvkSiSiTiWa6mnVC+TI&#10;siRIsixMX1yXw08RCPyK3aNOnvNFbtulrw3bKvbFeW2hUxM6nqmxyOIuWZwkXUSspO31OFnCcPJq&#10;cMhUpsWGkLCiw0BUonDE0z1LM4WcBwHCi2c2VnBplaNjC1oRlrKxSfFHTXzJyJSzaHm+WnNxZGdy&#10;+V+SoS3L5PKLLnEORJjyX9C6uwzFehktyOdWHEhpoqJvqd1L+c4KiL1V+kjVu9i+h1KEeudXYj6i&#10;v0GR3K0kKKbHUUVaJGMqkjDYNLVrUhTsJZ9oP8YZ2arQfL2k1xRVsuzV4WyPPj3/AM1MkU+hSMGv&#10;w83sU/TyQ9cuSp05O03ah9xlT8xjELzJi38uxbknuMjuLmsWLeU8sJ6Xy1fW/hYfDsZDf4ZjI7/D&#10;P4Ww481y/Lb4+5fybshWnB3jJp/IoduY+j/e8X/kYf8AtT0rUf8AQw/bfZ9f+9s/mRqU5+maZry6&#10;/H/VEqVOXQngovYng5onSnHoPK4/IsWZYsWLCiWySLEkSiSiSpo4Wup9UR+omRZFkWRZFi+vm6cn&#10;2z09xyS9h16fuYyrHhlqivVjKTG2almcDOA4CyNDQuanDIVGTFh2LDohQgdxEULdDhTO6Z3TO6O6&#10;O7OA4SyLc9adipiZIlWciTfvlSq1KbvCbj9DC46rPSpZ/MUrryWycslkx5WHzQlYUrnEXLl8pkt8&#10;3kmXOI4smX/oZVGYx+AluLNlValV2I1YvcWvUfzYmpS0EiMZSeiIRss62xTXjMRuMjuVTUpUJVDD&#10;YZRIQSEs2Y5/j/6jOz/yly9ov8WOXZ68BHmZi3fE1RlMpdDDflrOWxT9KzZT9UuSfqjydqP8JD2J&#10;etjELzJi+AluMjuR8qxYtzPLCeh8tT1v4WHw7GQ3+GYyO/wz+GeSOE4Cz5Lly/Pb425fyeJlLG4i&#10;l6Ksl9zD/wBo8bT9Vpr/AEKH9p8LPSrBwKPaGDreitETT2d/2Vxi90VMHRn0KnZv8pPB1Y9CUZLp&#10;y65JZJFhIsWLZWEixKJKI0SQ0cLF9BEWRZFkWRYmL6+XOrFdTEdodyrvVfIf9oHB+CH+phf7Q4Ot&#10;4a16MvnrEjWpSXFGaa907jrwXUqY6lDfQq9s4eF7VUVO36fSMmVO28Q/RGxU7RxlTeZKdWXqm2cN&#10;zhLcmpwsVGTFhmRwyFRiKkvY7sVI7odFXuXtuSxCg/cjVpVPQ/8AUg9fObRWV0VaWoqR3Nz+GHhS&#10;jek/FsUJRlHwu/kzJcjyRYkudM4hSExPKpsT35U+V7ZL+hdXLGbHUXJVjoV8rv3Lv3KBFX0IQ4Vy&#10;Vil6it6hiJljBx8CZTXKzFfnyGYFfgrkZj3+PlgPykR5sfVtDhRL1MkUyj0MOvwlnPZkPTyU/wBX&#10;JL1x5O1doIezH6nkheZMQvPluMjuR+CeWF/L5Z+p/Cw+HYyHwzyjv8M8l8I8o8ljhGua5f8AY7l/&#10;JuKbWxQ7Wx1H015ffUof2prr82mpfQof2gwFX1S4H8yniKNT0VE/2X6onh6M90VOzYP0lTs6pHYl&#10;Qqx3iWfsWLFixYsJZJFhIsJCRJEokkNFhrOJFkWRZFkXkuS6HUS6jxFNEsbBfqRU7UpL9X+hPtb2&#10;TZW7SrtaWRWqylJtvVjY2QrVaf5c5R+jP47FNWdaQ5TnvNv7nCcJbK5fNRYqb9hUfkKkvYVJewqb&#10;FTFTO6FTRwItlKxU1WhiG0zD6lO9kLy2yUyUyUmMsWLFjRlnF3TafyKWMn+vxfPqRqRkrp5X5GTJ&#10;Fy+TyjlIfMmJlxSFIUiRUXJcTL8jed/6FVcsczqLkqbFam2NNZ0dChBWvyMrFBeIq+oaye+WEX4a&#10;KfLLZld3rT+o0YT8pcjMZ/1DywS/CQubGz4pSHuyRTKO6KPoWdTYjtmyls+R/mR5O1XrTJbM6vJC&#10;8ye4vgJbjI7i89iV8ntlhvyvvyy9T+Fht8QyHwzyjv8ADP4Z5R5pFiyLHCy2VsrsuX8t/EXL86zh&#10;Wq09YTkvozD9v4+l+viXzKH9qab/ADqTXzKHa+Ar+msl9SMoy9Mk/J+3xjhCW8SpgqU+hPs3+Ung&#10;6seg4SW6LCRYsWLFnlYSEkNEkSiSQ4jQ1nFiZFkWxNCfzHiKcfVoPEQ6Mnj6cd2it2nR6Td/kf8A&#10;F6ybVlJe/Un2jXlsSxFaW82X92cUfc7xDqcWiJYbES2oyZUw9en66bRs9RRFSXud1E4UXsyKjLRS&#10;+zHhn7EcLqRwaYsHE/hICw8fYVCPsKnH2O7j7HAvY4S3NWquJLGy1J4mT1TJ15S9RCtOGsZWKHaj&#10;0jVp3+cSlWpVFeMvLk2NlhjQkcVK/iuhUk1eElP6E24H8XS2qr7o4Y1FelLiXtlCbi9CnVUuaoS3&#10;LiyvlHcTJD5WXLly4mKRcqo2ZcvmmXLl/wCh1XfLHPUW4sm0d5LoiU5sVNS3J4NO9mPAS9v9xYKX&#10;8jFh5r9KX3KUbLkZWMOtSp6mMZ1yw35aKfLP0sqfmSyw/oXIzEP8eQzCr8OIuWtLhg2cPGpP5M9x&#10;lMobop+hZ1NhbZvYpenk/XydqeuC+pP0s98kLzJbizuX8m+bGQ3F58i9spbZYf8AKXLLf4WHxDIf&#10;DMZHf4Z5L4RjI81ixbkscJbluziL88vjUWLc/Eyj2hiqPoqyRh/7TYuH5iUih/aXCVPzE4FHG4Ws&#10;vBWQnfbXk083T4N67olRpy6E8DF7EsHNHdTRb5FixYSyREkhokiSGhoaHlEiRIsqTkloVe0Zx0SK&#10;naGIldXFOd3ab+hf5kmhTVxd49oP/QWHxb/umR7Oxk/ZEOx6z9c/9Cn2JS63f1KXZdOH6URwtJEs&#10;NTl+lE8JQl4atCMo/S5if7M4Wp4sLVdJ/wAr8UTF4PGYOVq0Gv8AuWzOJl2IptIjiVB/IhVpz2IF&#10;vNbMRFtEqWo6LHh5Hcz9hRaZg9kR28mTZ37i9Tipy6WZx0tpx+5OhBq9Opf5DVtyUuH9JVqQJScZ&#10;Xi2j+KrWs5XNZFOLTTWjFUm0uLXKErMjO5cuXyqEt8rl8mJikORflZcuXLiYmKQ9SpG3Knncbzv/&#10;AEKqPUZjvWREXNxRTOFHCeNfM4pfynH/ANrLt/pOB+5xSW5fKRVKJPdjHdi3yoLwIhy1fRL6Er8b&#10;0P1xKPpXJL0srfnS+ozD+iIuXHT0UTu+DCVJPqdDqUyh6kQ9KzqbCzl6WU/TyL1vk7Tf4yKnpeaF&#10;5ktxZRdhi8xjIC85E85bZUPy48r3+D98obfEMh8Mxkd/hnkvhHlHz7HCWLctziL8nCW+Mv5d2RqS&#10;js7FDtjG0XpWb+pQ/tRP++pX+hQ7ewFXefCU61KorwqJ+Xr5H2NPK05PtlqOMHuiWHg9iWFHRkjh&#10;l7Z/YiNDGiSGiSGixYQhEWVVeOhXqfiNF3J+E8cZcM/C/mUeza1RJ3+xT7JfHvp8yh2ZSjtBIhg6&#10;S6CoQXQ4Iewl7czMcuKnJOzVtitT4ZyVra5RL6E2UZ26lGorJ3E/LciVQlUY22WGixwolTXsR4qb&#10;vH/QpYqnLSS4X/t5M5WG0y9ipOUVcpYyCf4kPucNOrG9Kon8hvh0nErYWjUs4VLfJiwM5elqR/C2&#10;eqsQhT2Z3CS6MsIRFlxSFIuVCW4xMuXGIWVy/I8rl8ky4mJk43ROLiziLjZxo71HfHfI71M4i5f+&#10;hLJ7jMZ6yIjdltCPNxRLr3GLKRU3KS8LHuMnOTdloiCOqKS0RDlrNqm2Sk5N3dyOs0in6VyT0i/o&#10;T9cheqP1KPpRiMdCl4YeKf8A6MDVqVJvjlfOTsi/fV19THuNPByu+iOh1KZhl4kR2Wc+nJP0lP0r&#10;kj6pcnaP/UfYreh5oXmPcXIvMeUBecipvnLKh+XHk6fCe+UNviYfDPKO/wAMxC+EYyPwdi3NqXL5&#10;2LFvi1yX8m5SxNak/BUlH6Modv46l/ecX1MP/aim/wA6lb5oodq4Cv6ayX1FJS9Mkz7Z6eVoffn0&#10;Ncvvy/fm+w4RY6KJUThaIjQ0NIaGhoaGi2SERZFlajh6vrhr77EcLh6eyKsMJJWqJGGXdu0X4bm5&#10;T5vtyamMp3iYxvvZJrVPLYUieSrVFtJmFx1V2U7S+fUjO+vktk5j1LcqGNFilVlF2FJNZ3L5MnJE&#10;rE6thVm2Sw85xvCHF9NynxU56qzP4i6sypVO+mpXUmn8iOMqTVqkrk7/AKWU61WL3ZGpxF8ky5cU&#10;hSJExvJPJ5J5X5Ll87l8kxMQmSipIqUZR1LskyTHJl2aibIyZxf0KZLclsYp+NkRuyFWtI4lYjys&#10;4PmcLTykIkVNyC8DGS2GQI+tFPoQ25cV+TIRRX40SGy5KvoY34mKaUk2Ve0Z1FwU/DEidmx3eeKq&#10;cFKRhJydW0FdnaVNRw0pPxS9zodSmYT1xFnPdclT0kfSuSHqlyY93xMiv6GdMkLzGLz2PKHnoqb5&#10;yyo/lx5JbfCe+UdviYfDMZHf4ZiF8KyPwjzscJbO2V2cRfOxwlvKuX8xZvkv5NxTZQ7RxVH0VpIw&#10;/wDabFw9ajNFD+0mCqfmJwZRxmGrfl1ov78n2y18rXL7n2NDXL7+X9j7mo0vY4UMshpjSGiS+Q0N&#10;FiwhCIk3Na8NydZWu7oxmJ452idm8UacUyPvch9MtcrZfc+3JW9J2xTj3ilbUsd22RpM7i5/Dn8M&#10;Qpypv3KFSL04tS4mX5WyUh7li2bLZWJLJEJ2Ypply+VxlVtMtxq6KqaNiNWcHdOzKWOlUjwVkn87&#10;FbD6OUItocG2d0xwZeSI3ZBciZcTFIuT5L53L5Xyvk+dCfJOjSnvH/Qq4W2zJxa5UL+hUiW5P0sx&#10;L8bOJRJ1eLKNJ23IrTlZdroXu9smbMkTWpWb2uXmupxzLsgUvzEQ6EeXHO1FiMPrXiR25MR+VIuS&#10;I7kTBQ4aX1EiUowV5PQx0qlWyS4Yf+zDVO50hodrS/5P6jF6imYL1rkl6lyVPSR25Idc2Yz/AKiZ&#10;iPQdMkLO3ksXIvLY8oc1s2LmqerOWVL8uP05JeljXwfR5R2+Jh8Mxkd/hnkvhHlHy35L57HCWfLc&#10;4i+dkcJb4NJ5vyL+TcjVlHZ2KHbOOo+ms39Sh/aiX99Rv9Ch252dV/vOB/MhVpz1hNSPsae5qaeR&#10;oa56+xpl9uTXP7cn3PtysshoaGiSGhotmvqRYmiVNSWquYjsuhWs1pJFKlUou07W9xENt+TTP7n2&#10;y1KtrHatLiiuuoqB3aOFFixbJxIVpw63RCrGexcvySZN5IfIkWylksosucQmJjZUa6igmrwkValv&#10;zFcvScdCUEijY4+DrYnKO7ihJMlBSJ+BkJ0pdS5xCyuXLly5MeVy+Vy5cvncvyX5EJiZcvk43K2E&#10;k/S19CdGpH1QaOBnAxRFH+hcth7lX0sxG7JM+xBeIewvIk7MniJ7Rjb5lGd34ndkth+or+rNkCgv&#10;xokdhMuXzx/5LEYTWsLkxn5Evpk9zC4arXl4Vp1ZToJ11BO6IxUUkidXhfDFXl7Cpa8dTV/+jEzc&#10;61hRtJI7YdsLFDI+opGCXiXI/wAxclXYWbIZsxP51T6mJ9B0EIXmMXIvLY8oC8mwuWpvnLKHpj9O&#10;SfpfwSV8ns8o7fBLnh8Mxkd/hnkvhGMj5b+DscJwluW7Ll87HCW5NPLw+MpxXDUpcXzW4sVgH6qC&#10;ZiKfZ81xYebhL+SWw/Lv5XEUsVWpO8Kso/RmH/tFj6XqamvmUP7T4eX51Nx+hQ7SwVf0V0XvtqaH&#10;3z1y+59stT7H0ZqaGuX3y08j78v3GNDGhocSw+Rz4Spj1Dcn2sv0Nk+1q7H2rimrNr/QpdtY6k/D&#10;KP3R2d2t/Ex/EpJP5EbPZ5aGuf2PozUk0ivWsjEVu8ZblYhoaIyad0U58SL8k2SeSHyRLDJcly5c&#10;uJlyqkQjrbiK+GqW209xUZpipN7kabicKmrJ6lSjOLIoWhWp3VxxaZG5Fcly4mJ5VIl+a5fO5cvz&#10;oQhcrROjD2JUYocEixb+hUxlb0MrbsktSlYUXx7DFyylY4n8jj+R1Ky1E7M7xSQ9yr6uSOxhvzkR&#10;ELk7Rf4YjAr8V8uP/wCnmWMLhY1qni2KvDQoPh8KOzoeJ1H0OOVX0aR9yEIwWiK0uGnJmGj3lW7+&#10;5Jfjnbb/AAqSGR3KRgV4lyfr5KnTkexT2zZWd6s/qYrYewhF/LeS5F5bHlAXkWLZ2LFifqecsoel&#10;fTK+VT0v4JOwx7PKO3xMPhmMjv8AAXL8r+HZDy38PY4ThLZWzuXzsWLfHX8m7ONlDtPGUbcFeRQ/&#10;tNiY/mwjNGH/ALRYGrpK8H8yliaFXWnVjL75aGuX3PsaZfY+jNfY0NeTTP75aZfbL7cn3GNDQ0ho&#10;ksrPOtsYmMuMVNvofw7Fg7jwFU7OqLCztVul7mHnGpTUotSXustTTL7H3PsaFapZGJq8T0Y+Ww83&#10;lB2aIzuXLlybHks75QZcbJZouXLlxMUisrocailoUsTXh1HUjPXh1LjuSTFOVt7l8m7EqdOXyYoW&#10;FlfO5cTEzoVKfXK5xodRHejqneiqCkXL+QhZLlY0SiSiOJYt/QmpsMxHoZU3O7UhUJp6NCQ9+Z7n&#10;BH2HHURW3OGSWprcRU9WTyjsYRfiEebtF6LLs9fiSYuTtF/gPLAaNtmMxiqNwitEdnUeOPFU1XSO&#10;eOn4OH3MFTtBy9xa1/udtv8AKQyG5SMDvyL18k91yS2Kfpzlsyp65fUxWyGIi8l5T895PYeUOW+a&#10;L5xLZz3ecslsvplbKo/A/Mt5D2yjt8EueHwzGR3865fO5cvk8l8FfNkfLfkvJfAWOE4Xy3Ll87Fi&#10;3xty/JbluQrTg7xk19Ch25j6O1Xi/wDIof2oW1ej94lDtjs+vtV4X7MjNS9MkzQ++WhqfY++WmX1&#10;R9Hlpz/Y+59jQ1H9BjGkNMaGhr5FhjkiVW3zKsYzdxU0hRF4TiHJNWaRTqToyvSqOP0MN23LbEx4&#10;l/PHcp1KVWPFTmmstMvsfcm9DFVLJ2JO4+WxLmiziOI4iTzTyZcuRZxDkN8rZcuXExjLIuXQ3Yci&#10;5xXL8t8rly5fJCeUqNOfyfuiphai2fETUluh3NThZ3bFBoS8hCEIQuV5NDiOA4HB/Qmrtlin4Ce5&#10;HOaFB+54/cvU9kcf/acaPC+pZ9JHC+rETpXd7lWS2Qt8pb5PJSVtzA6yYhcvaL1idDs5ayFydpv8&#10;LKhVlwyUf9SC8ZhYcFKKzxMu8r2uQjw0kil+f9ztt/jU/oMhuUjAckfW+SfrjyT2KfpWdX0SJep/&#10;UxXQYhZLynzLyL5seUNi3JbK5EsWLEVmyW7zkLdC2XJV9Dzsa+a83tlHb4Fi54fDMZDfy7nFncuX&#10;5L5ply/nyeV8mIv8G8l8G8rc1y5fOxYt8bcv5KkUcdiaL/DrSX3MP/aXG0/XaaKH9pMHP8yMoFDG&#10;4Wv+VXi/vloan2PozXLU+2emX1WemX1R98tBof0zYxosSJv2ZKTZYkWLWOEUE/1InCUd46e5ITMJ&#10;i54ed1t1Rh8RCtBNPP7n2KjstGY2XQuN8iLE1zIuXLjZfK5fO4i/M2XLly5fKZxDky5ceSZdFy/J&#10;fK+aEJiYmXJ0VMeE1FhT+HSHTSHFeShCEIXNYsWHEcTg/oTVyxfpJeoWchC5OCPscCHFraTIoauP&#10;C3frf+hKlCGyPce+TLCirbGBW4ubtD8xHQ7NWjFydqPwoZTdoSZ2bhVUnxyeiErZVpcMJMwseOrd&#10;+5U0gzCxvWO2H/zMUMgUjA7ckPVLkf5i5J+kjss6/wCVLLE+pEhCyXlPmXNflktB5Q25bjZZlOJw&#10;li2vJIlvnPcj6ly1vQ/gXm9slt8C/Ih8Mxkd/IucRfO/PcvzXOIv5Ny5fLhOEsMii3lPy18G82WL&#10;Fizzsaly/JYsW/ZLFslOUXo7FDtjHUPTXbXs9Sh/amf99Sv9Ch272fW/vOB/MhWpzV4VIyX1Ptnp&#10;l9uX7Z6H3Pqj7mpoP6n1yYxj+hK/RlS97HC1uspRubfUeOVLScOJCxeFqR8M3H/tZXrNellDtCtB&#10;2l44+wu5qrijK1+jHFrLs/EuEuEhNTia51ttjGy8e5cbLl8osuT57ly42deW5cTLl8riLjZfO4mI&#10;krokrc7k0KqJly5fluXExCELkaJDH5CEIWS8ixYsW/oTVyxb0HuLOW50Fk2+PcWSJC2zq7EtmPJk&#10;dzoYHZi5se/xhnZy8AuTtR+gYpPVHZ0OCghZYz8mRgKdo3Jq8TC0HT1e52q74sZAomC9ObIbvk/v&#10;FyVPSyO2eKdqE38ssT6xiFkvKfMs7l+SwoFKhVqJunSlO27SuVlZaxaY8oenK5fLhEsqRYYkWzqE&#10;t857kPUuWv6PJv5b2yjt8TD4ZjI78ty5fO/wFy+dy5fmYky2SyYymPyn5LyXwbyRbK2djhOEtlbK&#10;7OIvnY4S3xy8niKWJq0neE5R+jMP/aDHUt5Ka+ZQ/tPQl+dSa+hQ7TwVb0V0KV9tTQ+59uX7Zamh&#10;9GfbN2y+2TGh3KzdxVW14iGK4HZ6ol3U1xQXD8jqYhyimVKsqg4v2I05yIYeUd0KnYu8oS4ZJmCq&#10;8UV1NMvsVttGY716lx8lxSJS5HncuXLly+Vy+VxM4i/JcvnfJCEShcnFx3Rc4jjQ5nejqHEiMi5f&#10;nQhCFytEkSQ0PmQhIsIQuaVSxPEJDxlj/iC6oj2jS6n8dhv5/wChNXLGHUWb9XJbUWSJZsqk/SOZ&#10;xockQ3HsYJeAXLi8R3MG+vQ4pSm23cex2evwkLk7TfjiSKUeKcV8yhHhpxXyFlUpKpGzIQUIqKyZ&#10;2i74uYymUuhg/wAvNlPbkX5nJU2Ftnjv+nmMr/mDELJeU/MsJZQjxzjH3KdKMMGoo7doqCTXVjyj&#10;exqcJblo7MsMWVsqo857lP1rlq+kscJwlue5fleb2yW3kW81K/JD4ZjI753L/E3L53LnEXLc1KeD&#10;kuHEUn/5w3K9CnDxUK6qQ/0khlCEpPw2b/lO4wdRfmyo1PaRUhKnKzafzQn5D8tfBvJeVY4ThLcl&#10;2cRfOxYt8XcuLybikUe0cXR9FaSMP/abEx/NhGf0MP8A2iwFS3Hem/mU8TRqq9OrFl+fUuj7n2yd&#10;+Sw0VNjESHMrNt6ModoVaDtUXHEvQrx4qTafsyVTg8MoJ/UlPBJ+JOIqOGa4qdRTJNRKePUfC9US&#10;cZLii9OTs2ppuRbsjTKstNUdoq0lky5fK4nzXyvyPnTybLly42X5kITLJ7q5PCJ+iVvkyrRqw3iS&#10;uanDI7uR3bFFrykIQhcrGiURoa5UhISEJCQlks6kipUJSbLHCjgRwf0Jq5Yx6i3Fn1zkdCO2SH6s&#10;2VSr6CWdLcexhF4Fks29DGVXVqv5CjZkjAq1JcvaT/GRIwEOKtEjzPZmNd8VVGUykYRfh5vYp7ck&#10;fW+Sp05O0H/y8sq35gxC8xi8m3Lh3atT/wDJHfeHhP7QVIulBdeIeUdl5FDbJoSLZWKo985blL8y&#10;PLW25bHCcJbyL8jyW3wqduSHwt8mR3L/AB9y/Jc4i/MyG5KTlvqWLeQ/LXwbyXm2LI4S2dsrs4s7&#10;Fi3mxin1GmvMXJfybkK04O8ZNfQoduY+l/e8S/7ih/aZf31H7xKHbOArbVkn89BTi1o08vo8tDXL&#10;7n2NB35GVfSYySXQrVLbFKSvqz+B7/WlUu/YUa2HdpJorV20T4mR4ou6FVVTRvUlDXQpSayWXZ09&#10;bFJ3ia/U0JLTc7Tp+G9uS+VxPK+bfPubFy/Jfmb5LiELJMTLj1J4aEuh/CI7iI6URxQ15SFkhC5b&#10;DQ4jgcJYsJCQkJCQkWLZWEMrMqSFIuv6GVN8sY9SOVWvCkrsfakr6Ul/qf8AEf8AssR7Qi94kcZR&#10;fud7TltI6Eckfq5KhBLqirTpuT8KJUIEqXsU1ZjML+VEQiviqdBXl/oYfHxqys4cP3MVU4KTKEHO&#10;pqVPzJEjCL8OPI9jtB/8yyWx2VT1lIiLll6ZfRmJd69T6kimUd0Yb8pZy2IbckPVLknuuTtP8hjK&#10;n5jGIXmSFvzW8im7Tj9TvjtipxTgvqPKOy5mWMOnwbl2LlqjzluUfzI8tbZeTYscJbyJbZLbyr87&#10;8iHwVy/Ksr/sd87nEXzZDy35a+DeS+BsNZWzsaly+djhLeVfzFm+S/k3OIo43E0fy60olD+0eMh6&#10;1GZQ/tJhJ6VIuDKOOw1b8utF/cvn9j7n2GuWp6TFp7GJpNWdtx0pJXFUqqStJooYp1I8FbX/ALjE&#10;UGp+FqUfccFsjuSdPUhSaFoXIsuYB+Mo+k0NR/Qx1G8JJew7qTXtky43nfK5fO5cvyNXHplfK5xH&#10;EcRcuX5VmhZW5WSRIaHzIQhCEIXMxosOJwHAcBwiiJCRYXJocSHOPuV2TOEtlxM4/l/Qhk9x7GMf&#10;iZA6GN4uLkTZgOJu9ybtEnjZqb4dELtGt/MyPaU/l/oQx9H9Unf/AMSFelU9E75MnuUyXqJHUjuM&#10;w6/DiRRY7Qo7SKN1NWMbVk4QiYShwU3Ul7Dd5yHujD/lx5cZriZDR2dDhooXNU9LKv5k/qSKZR6F&#10;D8tZz2IbZshvLkn6o8naf5UfqMn62MQvMkLlXkw9SOJ2O0XecfuPJbLmYyh6MkuWsPOW5Q/Njy1u&#10;nnWLFuSW2SLl87/CQ+AuXzv+13L8lxiOIv5L8tfCr4Niy4ThLPkuziL52OEt5WnkJDyfwNxTa20K&#10;Ha2Oo24aza+epQ/tNUX5tJP6GH7ewNb9fA/mQr05q8JqSLn3y05J7bGMklutCpVlBeF6ex38Jja4&#10;9Cja10VKvDfoR92QZiYaXRCvOH0O94iItsuz/Wyhsa5fcqw4o7HaVDu6vF0ZfkZflvk3zI4U0Spz&#10;W2pKTR3g6h3h3jIz8pCEIXNIkhoa50IQhctziiccR1Ye460PcdeA8REeJiPEo/ikfxKP4oWMR/GR&#10;FjKYsVS9x4mHuh4qI8YiWNY8XMeJqHfSZe/9DZbEtyWxiX4mRESpwlvFMeDwz/uUPs7Cvo19x9l0&#10;ek5j7KXSq/8AQoUO5ja9zFcfA1GNycKivxQa+3JSqShJNFCpx00xk9yGxLdjOpHce6KPoRAlVSko&#10;mIgp02UoPjemw/xq6MVJUsPYgfrRR9C5JbFfXETNygrU0Lmr/lSJPWT+YymUN0UvRHOpsR2zZT68&#10;kvXHk7VfhgS2JepjELmvzSFyryU7DlN/qf8AqTuMR0XM8qH5SLc1bryS3MP+bHlrfAvOWS+EfLHb&#10;zbl/2eMHLY/g6vBx8I1bzL5PluX5n5LyXwbyj8GxctjhOEtlbK5cvnYsWzRbJ+RQxNFeGrSuvdCl&#10;2a943RXw2GS4qFa//ax+Xcv5PEU8RVpu8Kko/Qodv46lvJTXzKP9pqT/ADaTXzRQ7Uwdb01kKafs&#10;zTJ5do+GLbjewlQxEPDPhl7MeE4J2e53KW+hHwbMk6c1qrP3ErCZdNWexUw2t46ojAihZdnRKS8O&#10;WuX3Mfg41qb8JUhKlNwl0LjLl8rly+Vy5fkQhCyrU79B03c7mTP4eXsLDs7mxw28hCyQhczGiUSU&#10;RrlWVziR3kTvon8Qh4pH8UfxbHiZDryHVl7nFL3Lv3NfcscJwnCcJwnCcJwnCWZ4jhZZmop+6LxL&#10;ly/9C5bEtyexiHqysynNRp3IVeM7+PFw5XSFZ5slQoz9VNMl2dh5fpsS7K/kqf6kOypX8VZfZFOm&#10;qcUkS2JkfSxktsoi9SKeyFoirW/H+jF4oFf8KnL5mE/M0V2doOcpeN/YgQ1qx+pT9K5J+llTWrP6&#10;kPUil6ULllKMdZOxiZL+Hm17D6/UZTKG6KfoWdTYW2b2Ke3I/WuTtT+7JbHV5IXlWLExbi8+YxHT&#10;meVD8uJYtyMr9eR7mH/NXLW6fAvOQiyOHzGLkWT5YbeVcvyX/ZqFRQdx4+HduNiq05N/BXL5XLl8&#10;35Lyj8G8o/BsXk2OEsy2Vsrl87Fi3JY4S3Ncu/gL+TcUijj8VR9FaSKH9o8RH8yCkUe38HP13g/m&#10;U8Zh6voqxf3LoxdLjg/oVMP3dR2OOVrPNouuo+ZamAp2ivCQVkamhr7n1R9ztPs2NeF0rTWzJwnS&#10;m4zVmi45HeI7xHeI7xHEXL+Qsll3UX0FSicEfYcUNEkPnQhCEIXPYaJRHEaLo40d4d6d4zjkcTLv&#10;3zULncSHh5Dg1uhWKdDj2FgWLAP3P+Hn/Dz+ARUwdicOEhYpYWnNEuzdNGVMJKHUaaIq5DCOfpZL&#10;AV0rpXJU5w9UWsuFHCjhOE4TgOE4f6ET2GVfSV92Vju3KCFFU4H8TwVOLhuUMUqn6bGKqW0uUJQ4&#10;F403nKcY+p2I16Mtqsf9S8ejWd17ktiQvSxktsoEFeoiA/SyelT7mHnxUzH1uOpwR6bmDpqlRb6+&#10;5iqnFUkyGxR/OiQ25KnpZL1yKS/EiQ2Fy42p4kitK2Am/kdB7lMw/qRD0rOoLOWxS9PJ+vk7U9cP&#10;uT2eaFz2LckxeTcvzT3GR3XOy5S/Ljz1uufUZhvzOWtv8C8mSFvy2LDXmLJ8sdvIvnfymrfsN/h7&#10;53L+WvhY/BsXm2Gua5fybHCW+GuX8m5GpJbNoodrY2ltWbXzKX9opPStSuvdGIr0Kz46bLnEORcf&#10;PhaXHNX2MLStsL6Ct7mpoXt1OOD0Kvp0Z2wtYu3XcuSZcbLsuyMmJ86EIQhcjGiSGi3MhCQhC8ht&#10;EqkUSqolVHMu81G5GhJn8K/YdBotbOG5h5JrVE4KxW0yw+6IPQlWUdz+Mp+5/G0/c/jqZLEUZrSZ&#10;XKe5hkJaGIw6mivSlB6kdzDbl9DEyJ2vt/RCpsMrPwlYxMjCVnezMXU8NhYOLp8bmzCxUbmIcqk9&#10;FcoRkqi0sR2WWLpznG0Vclh68d6Mv9DC8aqrQ6G5PWukS9JI/RlPbKBS/NRDUUdDGR4JmFcpRld+&#10;EioyrL2uV6lqHDBdNTu2RMPrWRHbkru1NnV/Uw/50SAuRmId6sjFO3Z8/odDqUzC+tC2zqdBZy2K&#10;fp5F6+TtL81fQqelnvkhcnCW557i5rnFzXOIuT3GR3XkKJTj+HH6FuVlfryMwv5nLW3+BeTJC8ix&#10;Y4S3kXLj5Y7cly5cuX82/wC3rmirndnA+S/JcvzMXnMvyPKPwbF5zza5tS5fyH+xwm0RnfO/JfOM&#10;XJ2RgsNwlOKS2z0HdIxGIUfkYntOpxfhy+5he3Lx4MSv/qO1XGdJShK6LElnZnCyK8hCEIQuSw0S&#10;Q4jiWzsJCyQhctx1ESroliSVdsc2y0md1JioMlRaLFiKMORijEUeqKl09c47mGJbGIWuVDdFJaFW&#10;g5LQqYSrfYeFqroSpSRqXZSMOtCLWWJw6miVJwmYZHQxLHvyXLl/6FVRld+ErblVXlYcJQmh0ZTk&#10;mV3wwsWkqWhTqdyUpcdTiHj6EZcL4iOMw8v7yxGUZbO5PZivKpJocpPdkq8klZkHesrk9hvUf5Yy&#10;eUdjC0HKXG5fYhod94uFbmLoNrjbuyTVLD3fUwsZVaqXQxzUKaihwtQchGDV65HkxOlKQjCfnxI8&#10;stiprUl9TtF2wGXUpmE9aFnPdck9iHp5I+uXJ2i/xyt6HzKJhcDXxTtSSst2yr2bXpPWSf0Jqz55&#10;biLl87+YyO6H5EfTH6czK/XlwvrfLW9XwbJC3L5XL+RYscJZ+XEuXL53/wACU987IdNDpDg87l87&#10;l82Lzbi1HEsLJjI/BsXnPJDLFhI4ThLZWyuXL8jRb4+3JCdhTuXLly5cvlFOTsjB4O1nYo0kllp7&#10;ZSq8G6J4ujb1WO08THg8M4s4r5XfDa+hscRFK5GjBjoRO5Q4Ia5kIQskJCzsWGhxHEcThLFixYsW&#10;LCWV0OrFEsQSxLHWbNZHcz9iOHbI4NkcIvY7iBww+RXgrE1rlTjqUYWRElC5iqHUeUdzCj9JicsP&#10;uinod5H3O8gPha0MSlqVN8qJQ9KKjsUsVrZs0kivhuLWxRhwktjEsfkcX9CKu2WJdolU3qndRe5o&#10;kVJd5WshQXDZoxlOKMJBODtuVMBXbuuFjweJi9aRhYShTs1YxE+GDMNC8W/cWFevE7Eo/i2XQrSk&#10;qmhSq8VMe5L0LKodCBg4VdXwPh9xNvYg1Cv/AOyr4o2SuzF07KKkdn07K5ipd5XSXuY6PBQihbGA&#10;/OI7cmM/JkIwK/GOKME23ZFbtJt8NHb3MLNzpJvOfpH+Z9ztZ2wcUMW5SMH61yS9S5KnpI7ckPU+&#10;THu+Il9iv6HyXEI7AhH+HkzFU4yb06GKVqkueW50+BYtxyOM4uRC3I+mP0XMyv15GYT1S5a3q+Ek&#10;LctnYsal/KscJwls75rK5cv/AIGp78/CiUFy35HyX8i+VhZMazZH4Ni855LKxblshxHy3Ll8rHCW&#10;+MvyqTQqhxHENnGd4xVDDYuNJq8bowmNwc9ppP2ITi9mmXWeI23O0uJVnqy7LieTRJNEZIpNPbKT&#10;Gy6ZbkQkJCQhISLcliw0NDiOI4HCWEhISyukOrFEsQSrsdSTLtlso7mHmrF6ZGUGNaFeUo9SeIkd&#10;/P3JSuIoQuyMbIdRxZTqcRWpqUTEUuF5RMKPYxJ1MPuQ2MRcnVqLqzvqnuzv6rVnqiWr2yoFHYrb&#10;FSTU7mDxN0kxWaHTRU0TMRvyvOJwR9v6EVssU9CruQ1qiehiq1lZGDpfrZUqRhG7ZOU8RU0MLRdN&#10;ZvQxNTvJqCZSjwwSKsrRZQXG5zFT45SKfFGbQtyfpWUx7FPSxSqynTSbIrQxFSXfeEwsl3fzMTN1&#10;KpBd1QMLHvKzkdp1PTE6HZ/rYuTtB2oyEYfFRoSbcblXFVcRK83p7dCBhFaks6npZH1nbVT8OlD3&#10;GLcpGBXjXI/zFyVNhbckOubMY715mI9B05EJnYle1KaMbiqsKUnDcrVHOV3zvc6fAsW487ibEIju&#10;LZct0b7H/wCTfauIoqrThDX3lqYrs3H4T8/CzgvfdcmE3ly1fV8GyZHdfCyfNf8AwI+Wnv5D2H5d&#10;8753ztyJkpnGs2L4Ni+AXlPyNTiL52OEs/MSNfglIuXHndimyjj8RSfgqyRQ/tFiYeuKkUf7Q4aX&#10;rTiUcdhq2sKqZKMKkbP/AGO1exsXJ97Q/FX8v6ifFGTjKLi1unoxMTFn3TfQ4alN9URxMv1K45xl&#10;sxyZxJ5WLZXExCQkWEsrZOSQ68ULEUm7cVixYscJwHCcBwmw5pEq5Kux1GxXkQw0mRwTsVcNwjVn&#10;nCs4jxDtuUasrrUpt2MStCpvnBXMPAhFWJU4MjSitixiqN1cnDhZHcwo/SYk6mHWqKRKnGW48DSf&#10;QfZ9IfZ8LFXB8K3uThZlCOqKS0K+xW9RTqOMkYXEqaHsV3oV3ryvJEEW/oRXY2YmWhXqPisQkou4&#10;sQifBUe5CUUrJmIXGtDDUu7+pxHEcRi60ox0MFRblxs2RisRxy4IMp0+7o/Mwyu5FSnFXYtypshk&#10;xkdjDS8JFce5i4vjikhLuKF5bmGg6lVGOnw01FdTBQ4afEYufHXZ0OzluxcnajtQZfKBh6bnNIpx&#10;tFLOtpBkXaR2lU45x+QyO5SMCvFyfr5Kmws3sU82Yl/jz+pifQdBZrLs2twXRXrXiVWuIuXOIuXy&#10;Z0+BYtx8iZFiIepczISdOXEt0YT+1fcxUa0ND/8AKjsypDxNfRna8uz6tdzwmnv888N1EnyVPV8G&#10;yZHdfCXJPPplYsW+GX7lT38iWw/OuX5L8zOFFrZMXwbF8AvKfmXLl87HCW8m/wAHfKFVx03Xsyfd&#10;vWOny5uJkaso7NoodsYyltVv9Sh/aWa/Mp/6GIxnZXaMbVNJ9G90VOya+sqTjUj8mShUpPhqQcX8&#10;8qVKdR2SMB2FKq1xGG7Cw1JehXKnZeHnDhlRi19DtT+y9OKlUw0rP+Vk6c4Np7o42JkDhHEkcRT1&#10;IoSEhItlKaRUrk645yY0/cwtaUHa+hB8SLFixoNonVSJ1yVVsbbLFiJhZO2pFIrUVNGIouEuWjuU&#10;dUjELQq750Y6opRskVKzgTxrFjZ3KGJ41qSSkjF4ZrVC0ephpxXU72FjFRWth6Mo14x3KeMppbn8&#10;dT9x4+n7n/EKfuf8RpFTE0Ki0n/qVnqQrTgUu0Ut4k8XQqR9ira+jLmHxEIyV7opYinKPrTK6vF2&#10;K1788SC/oTiHrljJWRKXiHYsix4vc4poVWaP4iSFivkLExJShPchOEVZE5Xi9SjQtO7Ks/CYWW5V&#10;mQ3KmrSMVx07EakpPUYjDLwlIbhHxOxisR30tNjA0uGHEzEy7yuoplWXc4b7Dd5HQ7OWguTtb8pI&#10;eVNNnZdPTiz72nxcN9TE/lvLF+pDIblIwC15F6+SfTkexT2zlsV9as/qYn05LNZUKqp7sljKb9yc&#10;lJ8ty+XTkXmsW4+WI2U34kcRxF0PN3sVm8+jywnXJuxG7HdFSXifwbJ7kN/OuXzuPJ59Mly2LFn8&#10;CvhOnx1PfyJbD+BuXzuX8hfBsXnsXlP4C5xF8rHCW/ZuNlLE1aTvCbRHtWco8FaEKkfmjhpyl+Gm&#10;vk3c7G7PTS8JQw8acVZFhmM2Z2tDhxVS3uMSKYicicjqUUKIoiRYbSJ1rFSuSm3yKVmYbER9x1oL&#10;qPExRLGIljR4lsc3IjSlIjhGToJIlDhyp7mHVkKqo7iakYjDqpErUnCXJSeph9kV14Sutcoq5Qjq&#10;QSsYqMok9xNop4lx6Cx+hLHXJyjI4rHfzO9m+pxZXZ4jxnjPGWl7HjLSLSXQ19jUuXFNrZsWIqL9&#10;THVct8rFjgOEUSMUQj/Qhlf1DMbsVbpkavud7H2O9gd5H3ONe5cvloKPzOGXuXmd5JHfN7kK3Dsi&#10;Va5S3FHimdoPiq6dCludcqC8BT2MdTlKOibMNhalSd3BpfMqtUqRg4d5VcmdpVNFE/UPYwH5ZHbk&#10;7WekUWMFgIVfHUensY1rjjSgrIwkOGksqj4Yswjcq9zF6UmdTGx4akb9RkCkYDkj63yT3XJLYp+n&#10;OfpZU9cvqYrZDFnHO2dy/L05F5yHywGUvXH68iHk9mVnn0eWE9LykQJ7k/W/hJbkPUvgL5IeTz6e&#10;XYsW81fuVPfyJbD+EuXzuXL5sXwb+AYvKfwnEXzsWLedRrzou6s/k9iGK7PqL8SlwS/1RLD9l114&#10;Kvcz+fpZXw86MrNxfzi7p/Bo7Ohx14I7OoQp0o6dBZTnZGOrqMJGP/FqymmNa6kaYqZJ2JTzwzuK&#10;JwmxOqkVa5Ko3zWFfocdQ4pGooM4GiO5hWtpRHGNjEPcm9cqK1KMdEVYyZQlVjLbQi+JGKwymtip&#10;TcHnDcwstETSlHcxVNp50684n8Y0ieLkyUrs1NSzOFnAzu2Qo3IYKLP4GB/BQ9hYSn7H8JT9j+Gh&#10;7HcQ9juYex3EPY7iHsdzA7mH8p3EP5UPDUv5R4aj/KTwdLoSwyP4dH8OdwOk0eL2OJ+xxM1Iy9yH&#10;7ky/+FWVn4hmLMRzcT9zvJe53rFW+Qq0Tvoe53ifUby0PCUC3BCUiqrq7II65UV4EU88dW4nwJmD&#10;hwUrtGKn3lVnDwskYH0Ll7V9URGD8NC5R/Gxd/mRVkllifypGA/MbMd+UyjDimkdr6YlL2QyBSMD&#10;tyQ9T5JepcktiG2dT0MluzFdBizjncv5HTkXnR3HyxGUfzI52G857MrM4jjL6PLDO0WcaGxSaHJk&#10;n4n8JPch6vOb5EPJ59Ml51ixbyF+5U9y3O9h+Q86GCq1vSivgqtH1RH5dy/IxZXLl/PeS85i8p/D&#10;3OIvnYsW82/JbJrzuzcRChiac5+m+pgq8J04ThJSi1uhTRKqkV8TGKd2dqdo943GLHIlqU9yT0Kk&#10;+SjPhkUaicR1Ioq1ypWbG2y2d+TYU77o4U2U8G30KeCXsVcBeN4/6EqfBU4WrMw8NCekTESHlQWp&#10;RRLhG4Ip1qb6mjMXg+NNxWpODi7PJNop4lxHjdNyeJci+STKcL7ksMt1od0d0d2cCOFFllDcp+dJ&#10;E+NDlyMsKETu4HBEcURdi/7izr/hWWxV9QzFGJ827ISO6tG9zdmEjeSRjNFGHVmLVopEDqLoUvTE&#10;hli8WqSsvUYelKtVuzEzVKiyhBzqIr/mtEjAL8NPl7U/NiI7zgwf1R2TTu3MWWMdqLOzl4mY/wDL&#10;MBT1cjtV3xchlMpdDBLw8kN3yP1rknsR2zr/AJUvoMxO6GLNOxxeRfN7LkXPwnAcJwolHOI+WIzD&#10;fnQ+uSQ+Sp6WVt81tlR9PIyXqE1575J7lP1edLfkQ8nn0yXwVhr93p7+Q9h788CWS3OzcbCkrM7Q&#10;x9CtTsiW/n3zuXL53L+Y8l5zF5T+LuX5LHCW8xIjoSUWNedEwfaOKwUr0arj8uhQ/tcmrV6Nn7xK&#10;v9qaNvBGTMR25PEO3pHNMbuWIqxUkTd+RkK04PcdeTHKTLFs3nfKxbKjiq1F6O69mYbtChWtFru5&#10;fPZ5VaFKqvFH7iod39CvLQrSu8kYaOotEVq8ok8RJshW1V2UsXZau5PGL3MRXhU6ZalmcLO7O7FT&#10;FBEYroNvyIFPzpsnU+Y5XLl82mOdh1Tvmd8xVvc72P7izr/hWexPclsYjqYrzobj/LR1MDo7kn3u&#10;Ik+iMbuQFuLdFPZEMp0KVT1wTIxhCNoxsjH1uKXAmYClaLm0Vta0iSMIkqcbcvaL/HLlapenCKOz&#10;qfBQQssd+VI7PhaFyvR72PCUqSo07HaD/wCbqDKZS6GD/LzexT5P1rkqekW2eJf4M8sR6kMRfyb8&#10;r5FzLLiRxI4kSeg8oj5uEw0X3sRIly1fSVt8+mVH08s98+JnGcSL+U+SW5T9XPfnlyIeTz6ZL4N/&#10;u9PfyJbEt/Iedzifv8PcvncuXL87yXnMXlP4+5fOxwlvISIwYqTYqLP4c/hh4Z9CVGa6DXlRFnGE&#10;ZboWGtsx0mh1FEdclVuXzvlYtytFixwnCWLcuF7Rq0bRn44f7opVqdaPFTlcnsYp2uS3yitTDKx4&#10;WjFRfR3Wab6HjZGhKRDCPqRwiJ4aPsOmkWLZxSZNPnsRRT8y5ckV6Z4rieXQbsKoVLMa1LHCcKOB&#10;fuLOv+FamxLcnsVnuYp65wpym7RQuya9tZxQ+y8StuF/cw/Z9VT/ABaegqcIqygkivhaVSOsFcrU&#10;u7nbljuj+5WUa0oKyKEbRuY31IgR3I+pEOhHPF4lUo2T8RTjKtVODgpWJa1JD3Rhl4Fy47WuyRh4&#10;cdWKKS4YpZ1KUaitLYhCMIpLKWzMY74mqMplIwq/DWb2Ke3IvVyVNhbZ41/8vP6ZYj1+RcvlbmfI&#10;uZbj5JbZxHz4X81ctsqvpZV3z/TlR9Is2S357s4zjOJcz5JblPfzLZS5EPJ59Ml8G+WOVixb4q3n&#10;vlp7+Q9iW/kP465fkuX515ly4xFy/kP9i1Ll87HCWySIUrlPDkcOkKmjgOEscJwlShCXQqYZx2HF&#10;ryELOiRROPhKq1IYfiKuGnA4SzOE4RIt8FhJuM9yEuJGMhoTWuSbRDEWHin0JTnMWHqPoLCy6kMI&#10;iOGj7CpRRwrKa0Ki5Y8LWpPiXW6G0Wvsy/uackSny3L5X5pFVEkWLZWOEaZ3VzuGSptfuchb/wCF&#10;ar0HuVNis9zEPxZ9nRXFy2J4PD1PVSTJdlYV7cSK/ZnBrCbf1GrPJbkfyRFOHFNCVomLfjIbECn6&#10;0QI7Z1+z6lSd4Nfcw2EjQXvIrehn6mz9cfqUF4VyPYxb/wCYkSOy6XFV4vYjzVHaL+hXd61T6jKZ&#10;R3Rh/wAtZy2KfpXIvU+Spydof9PIZW9b5r5W8l8iEs2sluS2zRLOPNbLCL8X7Fhx5avpZV3z6ZUv&#10;ShZslv5dzjZxnEsnyS3Ke/PfnlvyIeTz6ZL4N8q57Fv2O/PT8hkt/wBquXzuX5F5jzQ8k+d/s/EX&#10;ysUqVylQFCxYSLEkPklEq0rklYfNFkEjhiOJR3IoktCstSiVqvuS4eLTO3kvK5fyKL8Rh5qxW7ua&#10;1MTScZPqiwoMjhpvoU8F7lPBpCoxRKETblkVeWBOJLRiZx++d8ospsv5siqPLYciMhR0JaFI4NCr&#10;Fkolv3GQlr/hWt6R7lX0lZ6Fb1PPs5E5cKIyx0tV3SXz1OPGLelTf0dj+KmvVhp/Z3P42j1jOP1Q&#10;sTh3tWj/AKiaezTKnpZibd7LJFOX4QjDx6ktjFfmMjsQKXrIvxEduXEP8NiIK9RIpelcktmVta9T&#10;6kzsylw07+4uat+XL6E/VL6kimUd0UVaCznsQ9K5I+p8kt1ydpP8BjKvqed8rc3CW5XyRyvyRJbZ&#10;oltnDltng14y2XCPOt6Sr6s/05UvSuR7D8+5xMvl1HuR3E/Nk9eRDLDz6ZL4N8q8qxYt8Tbzae/k&#10;Mlv+23L8qLl/KsWzSOEtzv8AaqerMPAStmixJDQ+SSK1MeaLFhIjdHE8qBDYa0MQtShsVojwvErx&#10;HFxdnlxF/MXOm1sU8VYnipMtOoU8Hfcp4OKI0Io4UsmkVac/0SE6m0o8siqPkgPYqR1LZNPocb6i&#10;eUSmLzZFQeTJCT6EGycOIhSktim5dSdipGJ4f3GRH/CtfYZXfhK3Uq+p54fFSova4u0adRpcDRTt&#10;wrOxKlSlvTi/sd2qb8KsVH4H9Cv+Y86P5YjDrQlsV/zGR2IIoetCWpHblxbtSZEoa1kU9lyT9LJa&#10;1Z/UUOKSRQhwwURc2KdqM38h9RlMobop+lZz2I7ckN3yS9S5O1H+CSKnqfPqcLOHN8r5IjFmyJLN&#10;E848tziLowb8b+nJYtlX9JU9Wf6cqfpXI9h52LfAMiR82XIh5PPp8K+WPnWLFv2Knv5DJb+Q/wBs&#10;uXLly5cvyWyYxZ253+1UEijGy5EWJRJDyeTKiuirHXmixZ0ehT2yxK1MOyuYYxeH04kNDQvI3HDQ&#10;s8k+dK5Tw8pdCngvkU8MonAkjvVF2IyTWbRW/iIaqPEvkQxKqadRbcjKo+SMvdD01ixzhJ+JWHH5&#10;52LZRKQvNkVMmSY2QZSs0cCFFGhNlSX7ZfmmRf8AhXEbDMR6SvsT3zSuUOzatSPF3iiRodo0laFe&#10;DXzKH8Z/fKH/ANOU6tOmrzdkLH4N/wB8jE9o0YvweMq9qznDhVFL7knd3zpegRQ2J7FX8xi2IGHX&#10;jIohy478li2MMvx4kNuSr6JfQXrm/mUvzYkL2FzY52w88mUzD7oh6VnU2I7Zsp9eR+pcnanoiS2J&#10;78sYNiglzPlfJHkeUSxZFsqg8o7eRgfVLNDccpQaVyv6Spu83ssqfpXJLYfJf4BkSPmy3ysRgjhQ&#10;4jiPfPp8K+WPwb+Pp7+Qye/7vcv5FxiyucRe/Mx/tCKC1IbF80RJEx8s+pWXMhZ0SntliUUCsYYl&#10;DigYmlwS5L8qRGB3ZUjYfJfNRIw1MLsrkUsqj0MRUaMN2hGOk/8AUWIpy2Ypp5TqKO7JqnN30uJW&#10;5aqJciJE0xN9eS2USmLzZFUdhk7ZRp3WjHxw2diOOqw3tIjjaM97xfzO8jbcnNWJsv8AtT55kP8A&#10;CuJyxPpK+zJb50/UjD/lrkqVKMPzGju8DV/uov6xsT7Nwj2hZ/IxFHup25KX5YlqUfSVfSyes2LY&#10;hsYbdlNC35e0H+CxbGDX4xDbkxH5UvoR6mGX40SIubtN2wlTLqUzC+pfUjss6gts3sQ25H61ydqv&#10;SCJbMlvnbKO3Ox8j5EJlziL5RHI4zjOImx5R25uEszBfqL5six6mI2Km7ze2UPSuSWzH5KRwlvJZ&#10;Ej5st8kjiMBSpYmvGnVm4psxH9jeOkp4LFa/yz2/1MZgMZgpWxNCVP5/pf3Ja59PhXyr4N8ti3xM&#10;N/IZPf8Ae75XL5sQsrHDzP8AaUYcixsTLiZFjZUY+VlREonCWzRHOjuUtssUUNystDDbkdjF0eKL&#10;0JLhdhi5VAjTFHKrHQZa5bKwoipihlh61tCNbwksXDo0VMYitW48sPGRRjIRNRkrNXJYfgl+HN/Q&#10;hfry1CXIjiTROKGuaJTF5liRLu3o5cLKmGrRV1aSJSl1HI4iEybutye4hSa2Z30vcc2zi/ZGX51y&#10;1Cmsr+Q2L/BWJYzFbFfZkt86WDxNRXhDT62IR7Uo+mMvtqf8Rx8fXRv9jDYidaN5Q4SWxTguK/Uq&#10;Q6in4Xd2sY2alVduSn+WR3KXpK/pY/UdCGxhepAYuTtL8s6GA/MZHbkxf5MiJg1+MiIubth2wkxn&#10;UpmEV5oW2dQWctin6c6taMPqUZucr8navrgT2ZLfJDyjtzsfI+ReWx5R2z05EYT0yyWaNDE7E/U8&#10;3ssoelcktmPyY52OE4ThLcjIkfNlksluYH+0PaWD0VTjj7SH/a+jXpunisJdP7mOlg51nPDJxi/0&#10;59PhXmslyW898qzsWLFvhIi52T35tLfta5bFua+d+S5fmv8AtSKBFjZcuKQpDmTlzSKg3qXzsJEc&#10;6O5S2yxKKHqKvpKG5DYkroxlDhlc3OEsKDZTw7Z/Cs7u3IytRe6E8lEUBQLZ0qabKMLIr4CnVTcf&#10;BMr0a1GVpr7+4xbmEUWQjZDRVpNrSTTJ9/B+JXXuiDvyzRU35tS2VjhucDO7Z3bKeglc4ThZwM4J&#10;FnzXRxInNFWaFWlDaTROtxaslNFziOIbF+0S55CfLUKWa52L/BWI3GYpmJejHlT9SMP+WuVrhZe8&#10;TFYSriJ/htfdlbBV6PrS+2a3I+hEdyn6TEvwM/VlHYwuxT5asnGDaK1fEVZvjnJr2Oh2evHIjyY9&#10;2oSIbGAX4pEXK5ex23aOG1eoxblIwa8aFnU3XJLYp+nLgbWpXlHvJGHqSjsylNyWufaj/EiVNmPJ&#10;Esltzsea8u3Kx5LblWVzB+h/XJZPQWWI2J+p5y2QiOy5J+l+UueXIyn50txLkvk8+nmXL+Q81ks1&#10;k/OfKvIsWLfARF5FTf8AdUIY/IvyXzuXL8j/AGhFF7EHoNly+XEcQ+aROFydOSexbLiOIuLOluUN&#10;ssTsUvWVPSUPUQ2yq0Y1Y2ZicLVoS9L4fcjCcujIYZspYZEaKQ46FWOvNKlCXQ7lIVNFuWlUnGSK&#10;FS6yxMVKLTRVoNPwo1Ts9DCTsym7rKfHbRXJYhcXDJWfsyFunLNFRZWLFjhOBiot9BYd+wsOdwKm&#10;1+m5F0/o/ZnFAvTfpkhYmNPSpFr57o72PDxRakvkfx9H3Fj8P7kcVQl+tC4ZbajhEkrDqJDroeKi&#10;SxiJYxksXJkqzY5MvzXLl/2aQuZrJclRlJ5rK7Fm/wDBbK+4zFbmJ2zi7ModpqCtODZHtXCvdSRH&#10;HYSX96Rq0pemrF/c+g1ceGbf59RL2RCnCCtFGP8AymPKO6P0RKe5H0mK9DFvktjDekp8uJ/LZXVo&#10;xy7NXiYuTtJ/gMjsdn+tkRZtpFm98u3v0arcYtykYL1ck/XHknsU02tCTp0ouc5JJdWY7t5u9PCf&#10;/rlPv5yvxNmGp1GrIpQcI659p/n/AGKvpY8kSyXOx5rkRw5qI1bO1zhZwnCSHktsrc2D/K++dx5M&#10;xHQqLXOQtyO3JU9PlLnlyMp+bcZfNZvPp8K81ks1k/OfwNjhLeZHfyZ75WLfuD7KxDo97TtONr6D&#10;TTsxCH5nC87MvzP9ppMpy0yuX5Gy5cuXLjyY4RfQlQXQdGQ4SWURZUtyhtliNiH5hL0FL1FPbk/h&#10;6V7qNhU4roWyZWiPlUbji1z0/UikllUjcVDU/h6c1acFL6j7Nop3pScPluinGUd8nJFVQnvZkI8L&#10;5ZIqRLDViCuRoNn8ILD8JGlA4ILoNU/kOVP3OOl7jlRe9jhw8tLJlTs6EtaVVqXszv6tJ93iYcS+&#10;Z/D4er4sLUcZf6GIhK741quo0K5GrUW03H6Ee0cXDeSqL57n/E79LE8Y5Eq0jvGcTLlxWY4j8i5c&#10;v+yMjmxZsi82VClysQ2XYxf4KlsVvUMxO5ivIVWpHacl9yOOxcdq8iPa2MW7i/sLtup1oxMV2jPE&#10;K3AorOHqR0RT3FsYx+Ajvkih6Cny4r0GK/SS2OzVoxcnan5RHY7OXjYhZXb2EkhtRV2TnOS8Gi9z&#10;tilGEKb/AFN7jFuUjArxckvzFyKnfcx3a+Gwl4Lx1P5V0MVi8TjJ3qz06LoaI7Pgu4qSsYFfh8na&#10;P57K3pHlEeS52PNckTpmiWSYuSY8ltm+XCfk/fkeTMQS1uPKQtxbclT0+UueXLT57HCcDHoOZqzb&#10;lQ+V7fCvNZLNZPznyr4CxbyULyJvX9xQzBdpYjCaQd4/ysxVdV58fDbKI4DiNZNNaPnWhdFrjViL&#10;vox7538pr9ig9SlLQvlc4i5cb5m+aw6cTgtnT3KG2Vf0i0qD9BT9ZS28mork1Z5Nkp2OKT9JCu4v&#10;xIvGaJKz5le+hh5vqIscPLOMJK0kVcNXi70p8S9mU5S65XLlxsmKnxEcN9xUeE40iWLhH2H2lS2b&#10;J43rCVyXaXErOFipi6l9GfxNb+Znf1f5jvan8x3tT3FiKvuTxNWceGU217EWkzi41q7lWh1RqjiO&#10;Ici5flucRxFy5f8Aa2RzYs5LJZMqFPJZs4rF7libKa5rl7/4DlsVfUS2MS/EYnOEOOSRQ7KoOCc5&#10;SbJdj0elSaH2NP8ATVT+xLsnFrbgf3JYDFx3ov7ajo1Y705r7c1L1HsU9zoY1+EhudTiKHoRT2yW&#10;deEprQxitUSZLY7NXgFydqPwxRHY7Oj6mI4jhvuIc+kVdip31m7jVzt6XipIZHcpGA35P7xZJORW&#10;rUMNTc6s1FGO7crV708OuCHv1Zw233HIudnq2CmzB/lLNmP/AD5Fb0DyjuMXkMfPE6ZollEkXzkP&#10;Lpy3LmhhfyVksnnidx9R5SFuuWp6fKXO+Wl150IRwxZKhB9B0PYnRmNNciHyvb4V5rJZWFA1Q35z&#10;5V8E+Rci8mpv5dv2tEZEmh5YfF0XBUcXTc6XRx0nH/8AEqQUZWjNSXuua+V2hyUlrlfmvzwpzqXU&#10;IOTS6K4/2KlMTLly/JfkfkyzhuUNhFb0n6z9BH1lJ6eS9SssuBsnRdhJwldMTU0QSsVVlfkjuUIq&#10;wlyXLlyd+hUqSg9dCM+LoXzUWKlc7hHdxiSqKJWxsUVcbOT0HOUt2KLYlOI+L2Nc2XL5XFUaIYgq&#10;KMh6cty5cv5ljh/ZGRzeSzkiLzqIp5LOQ5akEN2N2R25mL/Ac9ip6iWxiNzEvXPDetFL0rmdKnLe&#10;EWTwGDl/cRMbhI0X4ds6HrQ9yjvljXoQy6mH9CIcrMZ+eyWx2evw0Lk7VfoE9DANKDZG7IpIlKMF&#10;qJTqb6IjFRWiHl26/wAeAyBSMCuTV1NFcUP5jHduUaHgofiVPfoitWr4mfHWm2y6Q5G5CBh1w4D7&#10;Iwy/CWbMX+fMr+keUdxkVrlbK2dhj54nTNEsoktuRjzRoW5cN+SuR5dDEXHnIj6kLkq7eUuS+cuW&#10;l5FhMUkXz4EyWHgyWHY6ckWHyvbyn5bytnEtkpWJSTL+c+VfFIXkVN/Pt+0JkrND5uHla8+5CpOn&#10;OM4StKLumVcVhsTSffUeGv0qQ0T/APKPn8Jwv4JOxTqF87ly+dy435LzhuYcRV9JP1kfQfrKD08m&#10;5Uszu9SMCpHTQqtcWujKda2kilJSRUheI+VxuUK1Sl6tUQqKSui5cuXzehUcZIjCz0EhQI0hU7F0&#10;ipiIxW5Wx/sTr1ah3FWRHBe5HBRFgo/IVGMNGkzusN7HcYV+x/BYZ9UVOyqcvROzMRgMTQV2rr3Q&#10;2XLjZc4hVCTzv5NhU3Y7tnCW5F+yMbI8jIvJjyTvlUIC5JHBqR2JshHXmeS/wHU2J7k9ituzEerN&#10;NrYpdpV6ato/qYTG1K+9NLJtLcVeg9FWh/qJxe0k/vn2rJXSzw/rOpR9WWNZDLUwa0I5LOWxida8&#10;iRgPy1y9qeuCPkYKnCNJWWojvXLSkr/93QhRSd27y982PY7bd8UhkCkYFacmJxeHwkOKrNL5dWY7&#10;tfEYu8I+Cn7e4kkORcUSFK5RwxOPBhkvoYf8tZy2ZifzpmI9I8o75R352MefvyRHkhbDyWTWbHms&#10;tMrFixh/yo56cmJZJ3Y8pbkPUhclXbylm+SXLS25riYsuFHAWkhN+xxLJjQ4ocEOA1m9vJhG5U38&#10;q3NEuXL/AAD5V8E+RCzQudlXf4Oxb9jQ+RO2evKh28pcj5UWztzoQyS+CjKxCpcvlcvy38p5x3MO&#10;IqbFX1FP0j9ZQenO2OY5F7n1OIZOnSmrSimTwsY+h/ZlGPDI8TKkbPXTJZXRxNEVCa3IxqU3psU6&#10;t+bQrUoy20ZThO+pCBGBexUrxiVcROT0JRlMjhl1FShE4qaJYqEetiWPXRtn8XUe0T+JxFtiNTj/&#10;AFWFhqz14xYasv7xnd4iK/NZWr4yn/eMrVHOV2tS5cvnfnszhZwM7tipHcncsjDQlBWJJXGhrNfs&#10;jJEORizYyLyqFMjm5CQyL0JEFpzSI7/4ErekluVfSVupX9XJSpucrIw9Onh6fiaR/HYX+d/6MxuO&#10;ocFoVLjd2KUls2iOLxUdq8/9T/ieO/8An/2J1J1JcU5NvPCrxHVlHcZjH4iAtzjfFsYXYQhZz2K3&#10;58iXQwS8C5e0XeshRbaKFSEYRimpS9kKnKf5j/8ApErcstjtd3xkhkCkYL054yrjoxf8NSTfu2Yi&#10;OJ7xyxF+P5ly4kRpspYdspYdIhTsYn8uP1KPojnPZlb8yX1MRtnDKG/kSHn05IDHlxDzTGhrJj51&#10;kiivw46dBiytkzFPVjyRLch6ly1dvJQs3yS5ae3K2XLikRdxcnChxGmhsuMY8rDEWOE4S3JS2Knl&#10;suXFkvg3yr4J+Qhc7KkS3wtixY4Rq3xnDm8r+VfylyWuWHmvMTscZxj+CTaI1DjOM4zvTvRVC/lv&#10;OO5hxEtit6ij6Sp6jDvTmciUhyyuNsnX4WRr/MdQbbEhSmkPGq3DUhxRKvdf3bdsuJly5RvfQhdi&#10;j8uaph+L0VHB/wCpbGU3+JHij/NEpLiNESnYqVGx/Qsuo6kUuhUxaXW5LFTexerPeTIYWT6EMD7k&#10;cJBdDu4xK1GhP5P3RCpWoPR3QsZfoPFFevdMq7+QotjpyXQ4ThKNK5DBRkj+BSJ4RI7pHAixYcSZ&#10;LcY81+ySGR5GX1IvJjGRkVmUXdiLjYo3ymKQtXyN5tkf8CV/SMq+kq9Sr6nnSozqytFXMLglRjd+&#10;o4FUn4tcnTg94JksFhJb0If6EuycE/0tfRkuxKH6as0Yns+pQ1vdcmEWVAZi/WQ2IrU4G5Kxh4OM&#10;Vd3EIWdT0sn+ZL6j3RhF4FyMx/545XVrHZsIRorhjYiLN5S2O0nfGVCRTKRg/RmztVeMaFG7IUih&#10;h0QpJCjYsYramvmU/Qs5+llT1MxHTOGUN+dkh59OSO4ixwjXImJ5SJbjFzLJFG/dx+g8754nd5MR&#10;Lcp+pC5K23koWTzTyly09uViRw5Q52NDQ0MebFyWOE4Cx2dgauLrQpUt2drf2bxmBw/8Q/FFer5e&#10;TfJ5rJfBv4tCzQvInvnY4fhEsp/A38uL0Hk+RJ2btoue4/KWTIFjhGsqcoxnFzhxRvrHa5/AUsRF&#10;zwU3JrehL8xfT3HTaOH9hUmXLjyjuQflseSMOIlsV9yj6SruYbZclxyL5NIsSi+h/FODtVjoVJ0a&#10;noYlZ8lJmIo3V0arlpVOGWpRkmLK2djhl0FJddBpdCU7E5+5KaJ10upUxT/SN1JkMPJ9Cngvchh4&#10;x6HhQ6sUSxA6zZxORGncjhojwNOXyfuV+zq8U3Hxr5blWDW650ihT6kaUZeoq0Iq7QoalCnsUo6E&#10;iqPOO40VR5WHEtlf9jkMQuSRF5XyY3Ym+JFKNmKZe4o5zZxq5DNs3EPJcl/8AYh+EZW9JX2ZU9Ty&#10;juYCCjTVh7EPU8pV6MPVUivuRq0pempF/fPGRTpMqep54SPheVAlsYn1kdiBTV6iKaEIWdf8uQ/V&#10;L6n60YZeFcj2MZriZHVfUw0bU4i5p7MxrviqrGUykYT0LN7Haf5o0Uo3ZCmUYiWeK9VJENlnW9Ei&#10;e7MTnHKG/OyQ+dCZxFxvm4hsYxZ3yYsk9SHoQ+R5YndjyW5Lcp+pctbyULJ5rKTLl86excvkzqLO&#10;AslyvJjHmxb88tz+zWLpYbtClOo7L0/6n9oMTQXY2J1TUoafMflPlWaQ1575V8E+VZoXIlfkqcr+&#10;BsWznzW+FjC4oFSk0rjHyQnKDuipKnKzjHhfVdPt8Cs4FtCWg3qPKD1TTG7oeVi3x987MUWQ8tjy&#10;RhyI9jEblB6FYwryuORdssyxfOxiqbfQasyM7CqxE75QdmN3RVhry00myjBdBLluRkmTsTqWJVd2&#10;TrdWVMS+h4pMp4aUinhEtyMFEc4onWJVWXeXA2QgbIliu72KXa1K/DUj/wDUinKE4cUJXRi8HQrR&#10;fFFX9zF4J0ZaO6FE4BxLZQRTVkkbRK0uhTiUKYtCRUHnBZYin7D0fIy37JJ5WI8kkbMQ8mTVypxp&#10;lKWg9WQ0zZVasQSbIqyybNxLKTFJXL5tiV/8AYnYZXehXehLfJGAxS9MmOceC/EihJS1Q9jtH83L&#10;Ayn3q8TI7GMf4UiW7yW5Rjw0NRFElsV3eZHYgigrzKayQs8TU/DlYRHWpEw/pXJLYxGuImQXiX1K&#10;S8ERCyZYZV9LMS716n1GQKPQwytTWbO0fzhoooiiis0Yj82kiO2dd2pS+gzE75xyhzslydOReYxk&#10;d81kxZQ9SI7IeSyeWI6jWS3HuUvVy1fJXI82PljtkhPNZdSAs78jGMY8mSFvztlyeLryoqlKrJwW&#10;yv5DzeSgzhsMiripjgRiT898q+CefTJZoWbdjvnF3i9SVZ8V7IhUjP65VOV59M7FjhLeZPyreZYS&#10;OBnAyxGTQpM404DH5CRUwtSMO8Xjp9ZLp9TQeSLeQsmQETGXyh6t7FmlqrD50W8xfAWKZZeYx5Iw&#10;5EZidzD7Fcw0ji0HIWokOVidUjUvlYsVbWKlJ3Hh5Eqc0U3JCYiDuivBFuS7Wxh670uRnfLjSHXg&#10;uosVRf6hJSV90VKbtozEYmvQXv8AUp4zjlZkoy4UYhvYp03Io4X3IUrDskVJEpPNIp0yFEcEitKy&#10;K82U43ZhajhqnYnilKJi6t5uwsmPKlJJ6lGUWTkeqRQplOIyRUHnARUKlJSJRlHcv+zMbIjI8jJ6&#10;FOWTykiqUoyuRillscSGzENmFuR2GzcSznNEBDLm/wDgHFPLEbGI2ZLfki22rswStSQ0YnsypWlx&#10;Kql9iXY2LWzgzB4DFUql5wsl8xGPdqMh5Uo3kipHhowREpbE9iq7zFsQMLHxEEIQhtIs5bmL0oyE&#10;UletH6lH0rklsyetaZSX4kfqQ2QhZbvJld2gyp65fUZTKG6KHoWctjHfnMZQREpZorf9RTFtnivy&#10;ZjMRvmtsoZXLly+TG9OTpyLzGMjuixbO2SZC3EhD5Hlieucdx7lL1ctXyVyMWTHyx5WReXUjtncu&#10;XyvmxjGMkR35nt5SHmxb5SGUcrFiovPeayXwT5VyLOoy+dCXFozEQlTnwTi0/nyvPpkuaxbksaoT&#10;vnP4ZMpxixxQ7EmIgMY/Ii7FOvOk705WutV0f1KjUpN2Sv7cl/IWTICV0Sb5EUpyhFxspQe6f/2Z&#10;OMPVCWn8r3Xl25bfBosQ8ts4ziTJZIw/QhtliigV9ihNpnHoasvYlWt1P4yCdmh8E9YyuU4iiXSJ&#10;TJuRFXHFJFREo66EdsqTKsboa5adZJ6lOatuSrWKuJZOrUlsx9+zA1q0HZTaO9clqY+W434tDCY9&#10;JcFZXXuVMDTxEeOhUT+T0KGDcXaS1IUEdz8zuGSw9x4NEsBL9MipSqU3442KcSERVFAdahJWnp8z&#10;EYGcouVGpxL5jpyvacCNGKWg4cKKtWUUNtvOQ84TkuoqsnoUYFGBtlIqckBbFTLRkqEHtoSpSiWy&#10;t+xMkUyQuWaFoxPKc1EeJpvTUqasoo4S9jiRcuuEqeKRSjwoVQSlISsXLk5m7II2G8l/gHFPLEGI&#10;ejJb8kXZmArxcOG5fl7Tf4Q8otp6EZSlBXk2RKfpKmxP1sWxDYwq1ICEXb0RGNh6GOqSdGXBHT3F&#10;sYb89FL08lX0M3qSfzMOr1YkRCySGMxbtRn9Ce7+oymUN0UvQs5elmL1rSGUNiJTFnPXFR+gs8b+&#10;RMZX9Wa2yhzsltydOSPmPKG68in60LNZPLEdR5R3GUfVy1fJXIxZMeV84ly+SHlxZR25bnEjjRxI&#10;uMY8mSI7rme3lIe2bFvlMZQyhDiZR7FxtVXhS0Md2bisMvxaTRJec+VfBPlWaEWLlXfkhKzJdoqt&#10;hf4bFQ4+FfhVf1Ryeb81cvD7HE1vlP4G3KmKZ3zHO+SEzckrPyr+asmUe6l4ZeF39fT7onGdN2f2&#10;ktmSlfkjuR2Jcz5FnYt8PT8i5xHEcQ3knnQIbZYlFDcrLQoQ1Ix0LDJwbK9OSKcpQkUal0h1NCrV&#10;kinU4hQRwonsVWziuRypvUesSorPlnEhiatLR6ojXVWPhZU31OKx3xha92lKFxW4VY7QerzjUqU3&#10;eLsU+2K8fX4iHbfvEXbVH5n/ABmgQ7TpTW+hLE02rwevt0I9qUFPgqLhfuJ06sdGpRY8JGLvESRV&#10;sirPrcp42rSlo9PYjisJiV+IuGfvuTwvD4lJNFRlWV2W5LFOkpH8JfYlRnEpRuUKZBWHlMqckNjo&#10;T5GidOLHC37GyZTYzryvYqXRSnk4JjpQXQqqzKFziJ6nijuJ8RW4oojiY8VrM43LaLKUPc0RxZX9&#10;iRHcitCUhXYl/gFmJ3yxBitnzRnKOzsQ7Rxkdqz++pHtjFLdQf2I9ty/VQX2ZHtrD/qpzR/xfA/z&#10;T/0Mdj/4nSKaj880U/SiJDYq+lkvWzoQ2MIQLiTYlYlUUXbeXsKm5az/ANDtR2w70FsYTWsU/TyV&#10;3aDIatswivWREQi2uTGdpVqVLDz4p2edMw68SKfpWc/SYn82QyhsRKfJviuTtB/gSGVvVn0yhzsl&#10;t5EfMYynvz2KXrQuVjK48o7jKPqEjhLZVd/JXIxZWJIsWzjtmhZNZx25HIch1Ed58jvPkd4jiLjy&#10;ZIjuuaW3lLcltmxboRMZQyoz4ZJnZ3b9ClSUKnQ7Y7ZweJws6dtypu/OeayXwT5VmhZWKsXyw4Kl&#10;K17VF7/q+nK+VeR15+Fr0knf4Ji8lCbJu/Khr4FZMgX0sS3yeUCOxLlZfkXNYt8HYg7MUkcRdFy4&#10;5HEN8yzoFPbLErQo+oq+koytIjsXytcrUk0TpK+xSpzj9DhfQcU07jq9zLVaFKtTqRvGV8pbFVbj&#10;RDKLIO6Ky15WNCpST4qb4WRxbfhxNG//AHInQhN3hK6I4Uo0OFlJxStJaGNwMq0L02mPC1ouzgyO&#10;HmLBtkuzaj2H2fXXQWCqdVY/gKq+aI0ZLQle1jEu8js+vKHUjVUkYiql1K2Ld7DqylvlcjiKsPTJ&#10;onXnPd80Y3ZGFlY9KKrWxTplGNuSZUzRHYexPlkS/Y2SIZMXLVRGVpEHdZMqwRRlZlrlrE3cc5U9&#10;Srjb6WMLTi9bDshSOMU77It7lyZSh1JSsK7Erf4ClsYj1ZYgxb54wnJ2jFt+yP4DG/8A7PInSqQ9&#10;UGuZFLZEdyOxXfgZ+rKOxhNiPyIxLpbnFOr6NI+5CChsJNna6hGjZy1fQ6GBX4xDbkxX5bKZgl+M&#10;iIllFZTcYq7dkYvtRemh/wDrGMnKUG27seUDDLxRIelZ1HaLK35khlBeEjuU9uSH/Vy5O0Xagxlb&#10;1PPoIgtC3MyW3kRLFixYsWLHCcJYY8qe+b5aPrjlbkYzEPOIyj6iOVixVWpYsW5lyMWTY+WO2Vsl&#10;m1lHNyHId76klYdhtcOfEcWTJEd+aW3lLcltmyO+UxlDK4pMlInv5z5V8E8+mS5Fm9SpS9hxayjF&#10;ydkrvK/I81kuZZPyJr4Ji8lMTJeQzCywNWHc4mPdv9NaPT6oxmEnhanC5RnF+mcdYyXmrJkdxnC2&#10;cNh5U9xem5LkY+VeQ+RDH5KLCGsrsjJnBcfHHfU4r8lhoVhrJZ0dyltlidin6yp6SnNKZB3WVhzs&#10;OscKmKCRIq1LFWpcw7lGSsU58SHsVNxizpSKuqHyPKJTs9BUoewoISsLVGInXovjpyaI9sxnpXpa&#10;/wAx/F4OWw8TSWzR/HqP6mLtOAsfhpbnfw/Qypi6a0d0VMTHoPxshC1rCruBicRfTy7FOFlciupO&#10;ZbiZSjNEGcR3iO8iSkio1mhEtiXLMl+xyGJCJIWbEyWpNalKQxMqWsQUeIvplLhKtrErd6UcVTj7&#10;/wCh3/HsmU+J9TgX1LqIqnEPRCWpKdtERg5MSsv8By2K/qGYh6sxT5KGHnWlaJDsWlbx1p3+Q+xY&#10;dK7/ANDCYP8Ahv1XyxVCNSD0KtKUZPwy/wBOWkryQ4qNiG4tjE+hkfVlFGFXhIIlWUXZK8vYjSlJ&#10;8VX/AEERh7jlbY7W6M6HZ/rZHbkxf5UilsYBfikRZJGKx9DDrfil7GKxlbES8T09hmLfgGdSmYT1&#10;oW2dT0sq+tjKPpIENuShriJ8naf5RIq+p59Mo7c7J7cj5IF0cRxHEcXKxjyp7+RQ/MiLmkV84jKO&#10;5EWdXcsWLFixYtlHkaFkxly50yjtyLN5LK5KQnqPVnD7lonDH3OD5mqGXExkiO65nt5UdyW2cloR&#10;3ymMoZMTGT3858q+CZbkXJHPUmla6NHElGzITlCcZxdpRd0/mjFV6NfhmqfBV/Xb0v5pLbleayXN&#10;18qfKixwlvKYvJWV8n5HE7Wvpk4SS4raeWsmR3OFOJrBjlceeGr1KclKD8S+5U/hq0XL8qtu1+if&#10;09i2VhofKheQ81k/IsyNNkaIsO/Y/htD+GHhTuJRIoaJU2ardEXFiSNB2LWHks6O5R2yxGxD1k/S&#10;RinMpx0EiWxJHddSGhdFSZVuySdzDIpqw9iqsuudNjV0TVnyMQiluQ2zjKxKMakbMx/ZtaH4kIcU&#10;Pl0yvI8R4vY4mQqs726s1ccP5SnGxFWROVh6vJK5Cl7iwLmr05X+pOnKGkotDtyWKVPqyKJyKk9d&#10;CjqU4lkMZUp1E7xI1tbS0Z3Uan6iWExMfRaXyHVdOXDVg4P5kJxkWa21Q5D5ZEv2OWSWmXQk7EZX&#10;yZYehLUXhY22RjK5Uhdbl3GRB3LklEq29xUIp3buUHTjsrE5J7EKcmOMo/qFd9DSPQq4mS6EHVe+&#10;hCl1Yv8AAk9ir6iWxXepis0dmoXLYlhqE96MH9jtLBUqa4oRSHlQ9aKm5TOhifSyO4iJh2o07vQj&#10;OpW9Hhj/ADFKlGnt/qXS3ZBwtfcu2M7W/SPY7NXibFtyY38iRT2OzV42RQidSnRi51JWRiu1p1Lx&#10;o+GPuN33Hli34UM6lMwfrQts6ztBk/UxlL0kCHJhPzqj5O1PRH6kie7yWcdudk+R8kfKsNZ09/Io&#10;fmLmbJbMr5xyoERZ1N+WxYsWLeRJa59MltzvJZSYxK42ojk87s4/cY85Ed1zS28qO5PbKKuypHwk&#10;d8pZUMmLKp5z5Vz9PLllbNckeWxUppq/XkTzeayXNY18mfKuWyLFvg1Ieds3yU6sqb911T2KnA3e&#10;Ct8heSsmR3I7FQuPJFKBNcjHlHs+GIpKeEq8dT9VB+r7e5OMoSlGSaadmn0EUOzuze0oQ/gq/cYr&#10;rQrPwz/8JFfD18PVlSr0nCa3T+WnkPNZPnjC5CgQw53aOESGiw43HBDgWLIdKPQ4JLqeJb5OKZKI&#10;yOdLcovTKv6RfmD9BD1lL05S2GLYloVasovRixV9yE6dTS+pWjZmFIbZVR6NiziRlpqVo+2byWUH&#10;qU3yRnYjJdGVsFha2sqa4vdaD7LpLYXZ0ELBU/YeAoP9I+y6Q+y2vTI/heHpqOlGJOdiU+IsIpQF&#10;TdrirOLvFkKtLEx4ZxTfzMZgJ0/FDYu0KWVKnfVkY3+hKVkTlfREaTZGi0U3lIcjjcVe2hw0K60s&#10;x4KNtJNHcY6l+VV4v+2R/wAQj+VjKHBf7xHgKMvxMPU4f94j7ym7SVidR9TjT5Zkv2OQtxEllOxB&#10;6iGhkjUnJopzuIm9B+ohJWJv2JzZHgkSjC2gqErCXA9inU0LORbhK1fdEKTqO5TopCXK2KV/3+ps&#10;VPUS2K73MTvmjs5eHLFY/uP7viIdtU27OhP7akcZBq7o1Y/WIsZhb2dW310I1KcvTUi/uWO2KkVH&#10;gvrnTdpEZcVinljNIkNxbkUUMPBpSm3L5PYhsRNBLJnaz8cET2OzFyMx/wCUU9js1bkTF9q0aXgp&#10;eOZVr1azvUlfkZjHohi3KZgV4+TEO1Nj3GU9imRz6GD9c38+TtR+knsT3fIiO3OypyPNCzui5cuX&#10;L5XGPKl18jD+tc8tivnHKgRFnU3+BllYeUfSWLFuR5LKTy2XLZls+hckLcT5ZbeVHcntlTRPY2ll&#10;IZQykRyn5z5V8FLlXJHkRwlRaD5Fk81kvgJ7ZoaF5NjhLFvKQoXV18SsmRII450m3FJ33TV0ysqD&#10;jxUm4vrB6/6POO5R2J8jGxshUlCSlCTi1s0YjFVcTLjqu8rWvax1EoT+TKuJr1lHvqsqnDs5O78h&#10;5rJ80I3KNHYjTSEixbKSysSQ0OJJcnCizGMWdPcobZVtmbTP0n6yi9MnsS3IFTYxDyjccn1MM/EQ&#10;2yqElqLO7RTqJ6NFSKtpm8o5IpPmU2d4zjOM4mJsuVZJFeqTk5MRZkI26CtuRxMofNDnhq+jvCXu&#10;ing5J34vozjcY8NRXRjOzqVROdGyfsOMoSsyLMPwyXDfUlGUUTlK9ilSbZTokoi3ESVyrBp3TKU3&#10;s0fw9OT4l4Ze6I8a9WvzynFTi4zSkvmLBulJyw83H/s6EaineM1r1RiMJJXlT/0FLXURfOSJr9jm&#10;LcWU4kkXaZTqpoUkPUmpEeLqTjG2qI8KLktjqKGhPw9RzY6s4K7SRQqKW5G3CT3KdNnFwlSu+h3b&#10;nLWRTpqKLpHF7Fmy2ciK/f6uxLcnsV+piPVnHc7PVqZ0O0n4kdmYfXieXaVGm6d2kbMVaqtqkl9x&#10;tvdt8mHehTyxsykR3KeskimuGKICELPtX85EjsxeHJ59ovwIi9DCdoYXDwlxy8XskYntOtiG0vBD&#10;2I6izYzF7oZHcpmA9XJi/wAqQ9xkNkUyOb9LMD+p8nanqiT2ZLfJZrbnZU5HyRLeU86XXyMN+YLm&#10;n6WVt849cqHUiLOe/wADLfN5R2XkdRDJEST15Es2stsmIXLLbyo7k9hakdEMlHW+UhlDKRHKfnPN&#10;ZL4KW/KuSPJEVxxZUgrbZR4b+Lb39iceF73+aFk81kvgJ7cnHZFxPnvyWyYvIgyW9xWbXit8ytQq&#10;UrcS8MvTLpL6fDLJiKZJXRONuSgyfI8HDEXeCblLrQl6/qvckndp6Nb8iI+S81k+VFGnqU4WWSHk&#10;kSRbKQ8pRGuSTOJDFnDcw+2VX0k/WR9I/WUHpkyW5Aq7MrPU4Uy1hsw78SKW2VUlvy0xxuiaaLjy&#10;WSKLE9PJSFoTnZGIr/MnNyedKAoKXQdB9D+GfuQoRX6bP3Fenu9B4uKRWxUOjt8lsYip3krlhSaM&#10;Li1Jd3UK2GXqW3uilRjbQtYmxEcqkRaMhLkROlGf/wCJKrVoNKouKPuipQpV1xwtctKDtJCzaJr9&#10;jmRzaJRJNp6lLhZwexdochPUcU0VKVnoym31ZLbc1Utzi8JVqcUrFOhdFbBRqepspYaEBwSWg6li&#10;FR2Jv5kleV+Iptx6NkZVH0Irlloi7uK/7/X9I3qVHoV2V/VnTXiRhI2poexilx4hRMLT7unbLtXE&#10;fouffmw60KY9jFvWxSI7lBR4tXYSh0bZAQhZdDtN/wDMkzs1eBZMYjtN+FF9MkREiVCjDDcXB4vc&#10;Y8sV6kMjuUzALXkxn5MhnUhsinuRzn6GYH0cnaf5kSp6WPfJZIXOypmuWO3Ks7Zy2zpbPyMN6+ax&#10;PZlbNbZUCPJPf4GW+THtlHZeUxnTyGPNiELklt5UdyexT3yechlDKRHKfnPlXwUuVckeSIspU7wu&#10;VaVndF2jFLAYzDfxNDhoYmH51D9M/wDup/8A4ZRHmskWt58+ZMXmSQh5vkjk1ZkK04wlDeEt09f9&#10;PNo1qFSMaWIj4VtOPqX19yrTVObSmpx6SXXKxblWTEUyRMedCdiW3JdppptNbNFSTk7vctnSp95O&#10;ME1eTsrk6NWhPgqwcJezH5D5XywWph4iyQ8kSWgxDHnJcksmLOG5h2IqbFT1FP0lTSRhpXWTJkCt&#10;sVtSLaycChB3KW2VUlvyxeondFScoSHKLyXJSZDbyEJWJuxiK5UqOTErnAWsyjTvGLTRBUpabHdp&#10;DhD5FTEKmrTXEiWMpPSOsfbqVoxqK9Kr9YsaaevLg8U+GzL28UNPcjUVSJUWUcmroqQsyErCqoUk&#10;9uScVJWauToSoy4qb09i8K8dVaQ4uDL5JE6V0Ok7/sLJshyMqJexTdmJ6F37ElfoTlOL2IV2+g+J&#10;roO6Y2+HQr13TKOKlW0RSw8V4nuRsVUU4a6s4aaW1yXC/ShU9NWSV9OJ2KMIroJ9BRNi+XEkcfsS&#10;v1Ke+2V1+/Yn0jKuxXe5V9Tzw0OKoilG0UVHaDMPS48RKYivUUIMwdChJurKClJ++pXw9KpF3hH/&#10;AEMVR7qo105EYf0lMqz4Ysqz4plPYhuR3RRXhREQhHUlsdoP/mpEjs5eBZMZicdRwy11l7FbF1cT&#10;PxaLoh7CKSbERFhauIocMdF7mPwsMM4pSbYxmJ9YyG5AwHJjnak8l6kR2KZHOq/w5GC/L5O0fzSr&#10;6R5IYheRU38iOw87C5p7Dyp7eRhvVz1PSytvmtsqOxEWct8rly/my3yY8lsvKlk9srFslm+Ri3yX&#10;JLbyo7k9iLs8nnIZRykRyn5z5V5Vi/PPfNZLNEeRbiyTa2K6RLfOlN0qsJ8KfC72fUx9Hs3EYf8A&#10;jcDJQd/xcO+nzjnbK5cT86fM0Jil5b5FuPNERs3WT82/NbJZMRTGTiPOjuPYedPB/wART4qFRSqL&#10;ej+q3uiacZOLVmnZrJ50MdJUu5rQ76l7P1R/8X0J8N/De3zNud8r5aW5QLjZEeUSZMQ+SQy4xsQy&#10;HDxLivb5DwzceKjPvF191lDcwwiexW3KWxX3MLOxF3WVQiVl4SroyPdyWpLwkatmYaVKps/F7CVs&#10;qhKNxxty02V4XQ1bKPJFlJ86IobSMRWK1XieUCOpNEas6UrwdiPaKek19z/icoPSV0T7ScieInI1&#10;OKXuOV9+WhuUqjSsRlaWnUlqjqRzmkytx03eO3sPEHe8T8M2pFPG4qm1GrHiX+5TrQqJNDdi6ezG&#10;rlShrxQG+JWkrMa4XlEgjuI+37CyZAWUptE8RU+Qqkp7iVrFN6ZMmiaSZBsnHS9ypUlHYqPj1ZhK&#10;UFFWXQei3IydyrUZSk2cKsVXYexGKLaCzk7HHK4oLR5VHqUthi/fsX6XlV2K70KnqzwEU5iK3pMN&#10;FKLeXa1WaSR2ZJull2tTipJ8iKHpIGNk1DKnsQI+pFLZERCyiT9LMa/+ZmS3RgPQhjO08dXpy7uF&#10;kha6vchuS2KUFNxTIYeFBeC+pVwlNUFVvK7Oy8Bh6ke8mnJnaGKq0bQp2ijHNvgvnXfjYyBTOz1p&#10;fk7Q/KYxesjsUhZ19KUjB/l5vY7Q/PZW9I8l5Lyqb5rljtmh889h5U9vIwvqfPV9LK2+fTKj6SPJ&#10;LcfwDykPJbLnTzYzpyrN8jFlHknt5UdyeUNh5yGUMmRyn5z5VzLmXNPPpkuSm3tyIW2eIGPK7sJt&#10;PkZbOO3my5UImknmvK65oeaLaXHlLlfwbEUiWxIkPKLaYtYDzu1qm01s0V8XWxXD31m4xtxWs/vy&#10;xyXO+V8tLcobHTJZwJbExD5GTGIksmIhKUWpRdmupKTk7vcW5hyOxLYr+opbFfco7opO6yqkdxmM&#10;hHcpvUq0o93xajEYXE1W1Fu6EyoMa0HyUiWxPrkuSJSfPEZiJyS0MRUldrOJAnsTHkvJokSL0RHY&#10;luRzZX2KyypYipFqPqXzKcUnoLYr0Y8DqJuM11RgsXVr8SnbTrlVSJ7EKkr2IEMv/8QALBABAAIC&#10;AgICAgIDAQADAQEBAQARECExQSBRYXEwQFCBYJGhsXDB8NHx4f/aAAgBAQABPxCV/On8u+D+8/gv&#10;9FlSiMXdT9wMI/ff6YXErqq0/SSixDsSBpUa9KuHB+VoWE2A7nImHmASyAEA8xFHCC4SajQi1DuI&#10;ncUaIIalZrDhtv8AQYzUfLjxSHcap69TFdYWOWZnO65OzwFiJaHvmF4QAUUjEccdnjeC8k8npw/g&#10;cVH8dfgDzfHf76E4j0acK/8AioyI/sj/AGwOyfZe5fgtXbKgNfuMq7Bta7zSzVypzCkpvoqNHr2V&#10;lFw1xEZR5oYcavxAAAB+hUr9Y/SPF/LX4X9N/BX8Y/4dX8e/vP4L/g7/AGNZs/Ur+NY0S6l32wwv&#10;AljDZKWq4g+jWl1C0erlN50Q/MOrUUupx5gBzNhMUIikACEsSbgBAKRABXlZBR+iir8bwz/qc2Xe&#10;7b/5m4Y1G36gmVy+H2eotdnf18Z4FHb8yxEED0ngqgYHSTS4SvIL/cr8R4hH8z+QCNzSacI1/ZG7&#10;X1zLdrOB3LvuXHo+n/y5a1vcBK2GGhqyvE/gb8X9FxcH96/xp+Sv4x/Hf8nv/A381/v1/Kn8U/p3&#10;41emojh5Y/KkjfZIlNE6ry1dXKNHr8leXCNeyAVIQWQKgtuM0PDAyRRSHUfjfyOHr514/cBx1KLy&#10;CMNVB0fQzwINfT0wBqWPs6fDjWar48GqDZR9PT4ED0WoD17goEbHvwS7gesp6TgDAJp/HU6/BXiX&#10;T+e/wtx/IxyxhFRCwk+8aVQIIdzLfVx/1tN8X32T6+/kef8AAr/ke/Ov2nF/wXX8DX8rX6D+o/kd&#10;/t1+hX8W9FhdvaD3zmC8DHnh96gREfaSun9JlqScSGALHtSJA6FgBX4D9Fi18XzrTHNDZXEsCNjx&#10;hiVFlsOYdXn+5zcEH5OnNg46E4pefcT1HKBYhdBARoWAFHGCdsZaH0jCIJyMr/8A+zAuA+kR25qi&#10;gfVSmUn9IbS9hx+U8K/efybzWTGoyh1H/UAYTIUaQqPYjq+y4AfrWRegfz9foa8q/ga/br8b/nt/&#10;wz4V+K8v43+Tr92v16/Gn6Jkd7+2WoTnWbigDh2FRFNDDSfSH0dflPwCtw6UxThUgAP2niIaXE8b&#10;8iUtVy78HW2F27yNPFxbD2r09kTLzbRToeoiVnYwxt/e+Z6iG/7OYcItgFBWD1QSyC0dFyFLuPjc&#10;thJR7TaiNga2tsGwRsTT+rX4jyv8l+Gs68GODN5qAlQS6ffpEd30PUEDH0+d/irKICb5z3DGkvuK&#10;GWdrhlKbIWjsdfwB+DeHyryuV/C3+dP4x/dfwJ/jleD4V4V5HOH9h/Wr/Cu/NlX9sfF+cIufDc9m&#10;7Smttw02lgEn0n1MfpOSkluOfzKpgA1+3wYujD+DvGqbBHSPcaqtLXv6Y1lpqvE7kyvQmeR15emX&#10;gHQ8Nv79usDOGUXxgjbONF9RHek36rgv8PI2QEJ7GU/qPA/K5Hw78dfo3+SnwMteTqV5s4Ze8dxY&#10;blU8RBKSXvwi6j5p/wBcoVHw3Lv8D+ATxHa9yuzg2oUgOO6Sz2QBG9temOFU1LAT8pH9I8L/AIE/&#10;Yf13+XX8NfoP8dX7b+jccvm/n78q8a/lqz1+av31UC9sDSmSdocLX1HtQ5qUjDO/qP5H9V/S5o7/&#10;AC5GRbGUaKNf+UJl1SwXwvD4VW0aPs9xwrGhtRE9JQLslLLwB3D0d5ejoidoy8X5OCVHSsMqBVEe&#10;D5dG60/FXiyv3iMMpdxUrDkZWEOkEi7XbfdMSNX1h4I+PzbyCU5YOpT1CHapRzBnTQsHB8hqGq2j&#10;7dj2SgX1BsOTD9uvyvn1+5z+WvCv13wqV/kR+7v+Dr+Pc3+Bf3L/AJitSkgvkuEeI5CI4JqO3JpP&#10;qKNFyNMv/cypso1V/Ev4tF47qb/CgECikdiR9Iu+B+mOAnrSVPhjbEeveC6iEiBQeEY3r2HsmhKV&#10;jzhFEYUBWIrZcIh7iSoy/DXjWC0OCbjIDUF8ZcmWbKFfob/A+evy68bl4ajFalbnKBKxWKiCImmN&#10;nPVuo5Tf8SiBJeL/AA3Q0dsXzb5Ih0ehV1BAjucoxSzaKa036O4BqXY6he2exjIdMV+nrL4V+ev1&#10;K8R/bvxcn4D+IY/tX/Ev8lea/gb838l/xleOv5TRxhi7Ftu4JbmwbI89xUVwjgovj+Mrze7P+zwf&#10;Bc3gNNR9/dtU9w40Ebuj55e3ld2VB3FtK5PU4hA/rIgm1j2Q0MChyw+wl/JpUVl/jqUpGdAFwMSo&#10;/FWGAN9n6avz15v4K8E1KJX4OsLAWeovv+5sYrbOLOJVWnx+LmkO4Psrv5h6dBKdeHqj/wBEtF1g&#10;dMI0iVXE3t3aKloNb/NX5dfwznX4ayfvP5L/AAV/K1/OX/lbms7/AEX+Cr9G4RsIAPlDTWYuWA9d&#10;dMpQuPMJGP8Ai/k9Ex39kcP4qijaXYaagB6uNA+fcrixdRZVGXRUO6MssNxQs2D69xUqsXPeLnWK&#10;yFsapJudCBqEAa8XAS1BtWgKvkq79jxubb+n9/lqvLvwvw6/M+Os3+J8qnUFQXN037XUpPqDqbMj&#10;yWCaDFaLIfOFISGvUqqo/uLAkj9x00LGx/7o9GppdAlB9PahgXoP2O8v8XX5X9I/Uv8AgT+LPzb/&#10;AJWv5mv4J/FfhX6F4P1rlPcs94tnJPmlfcTxp9kZsEHFRhc99/3F7G8UWm+PoR0+FYfJ2Tv9wd7l&#10;zPuaj6/jjxdfROb9sfLWL6l4vA5iKD4YvBttO4GDfCVKQA9NRp174ZyA/snE2T5yCcJyI/3TAbDE&#10;Luir+MI7SMqRogBTAorrzA5ai67Q6KkQbVlLJ7IxmnXZ6HNEZd8Qf1m/x2/lvxvD5v4NS/F8Xz3e&#10;AaAxOd3CqMNOX+kHsxCskuF3uVFwnLPtrLZVW+zDoC9R2Ux4/oIwPL7cf15a/PX+JV5Pifsn+Ivn&#10;f8g/4Zf6d+NZvL+51HviaoxV7narGjwgTjRABYj3SPi9QnO06+sE8KKnWQ7KuFIbNvqGlvt/qN+Q&#10;B/olV9srC+ozqdzrdxwMv4D9y/yOpLf52Qd2PL9kS7XPQfZi4qUa9KcH/ti3KZzslO4v46jBQx1B&#10;ICNWyq87KhCps6uO06hW1MXG2V4us+npn93e7l4I/S48FygPqKdfr78K/F141Hzr8VZMVHwFpBgl&#10;U3dOyGy799QiyHw3hQP+9lYPYepu6p2leVTf5q839W/zv4nLi/1q/l6/b6nP8C/krFfhr8+sX+rf&#10;8YH7lfod/wAgxbe6ieyhxHr3cV3EdxSX3ItzJfmS3b/ctbtly/HFBwk6k2oDe5x/SkoUmmKD7jFJ&#10;WX3DjD/IusDf5bwksdBy+yVNt8XDmvOvIIq0M26IQkUrADRXmjlGyEtNBHiqsuOSfHU3pcXvIfTd&#10;8kPvW77SCbFaOzwP3blw/ZTwfJYm+IbQEl+IelWaSnxBaQ3sl32RUemMAKMn4D/CX+cr+ff5+/8A&#10;JK/g3F/hUfRLPzw1hKfEVWm1tXTuBsRgsAf7VHcp+28mjL5ULXunUIETyfzv6j2jipvNw/A45O7D&#10;LY3/AH/Gx9n47wOCGqJTIEQwA1ivG4C0S4SiWK5lt/g+jY9rmNHYWvZGKA6pJYMAUnXmPhf4H9S/&#10;ya/L14sXDKjrIMvRj+9Rm1fYmkm7fIvnf4r/AAXDxuP4+vwv6TcPzv8ADv6j+jX7L5P7dfhr8Ffi&#10;fy3+zX7h+GvwX4n7Ffr1+6pf0MD8yJZoTQHsijdwo/8AshE4OOypIW0l4gG/qP8AiCBEsSkY5Ve/&#10;ubcp5eT+IW0Xx3NeGyVjZ43VxGweXpoyA+n8VmMwoHdBQKHmpClIqXQNLUV+CoWC31KDTBuF4MAw&#10;BcAa+krw4/FvwfzPkfgv8upfg5eIt+FkOZzBQFjNJ7vmMUxAmxH9Lf4n9Lf418O/J/Qf5+v2a/wX&#10;r+C7/DUr+d6/Ruc/u1+twjEHf55osloYDmUFC8fTrHzqKQtXTAA+SKB9H5CCxrE0MV9Vb0P5jxf1&#10;FU95tWuYLb0XVnsxU2S7l/jqd6vZ9Muv6hCKWl0ynH9YqFChieql8s3HKAAJXldQNVLTbFDNXjvN&#10;Q8CvqVCaIGNh3ADrDN4HJOH8DL/Nf5HwvHf6xOss1jXi4J4OCVguCXLsOxj0AQ03+7f43+ErNfpV&#10;+ifyz/Fv4q8n8lfvPg+Vfzz+5X8XxlMlaeInicI56IJQU2J48puNRtDpSPUHcFVHqQ0tqAEauC0e&#10;kq/APjXzZwckH28YQkwrhPJ/fZpccsRP207iniuR6cVipe/CvPuVwPyWyyVf9kM1HRUpcdpltITg&#10;A/NToPwCWBL+lYk216NEU94vzUAjtiiHE2gB4MIv3KXB/wBP43x351jXlXg+FYf0Sc/gcIMZRzZA&#10;B4ibIjsT0x+jBBph/H1/Fa/gD+Jv8mvDX8Y/4LUf2q/Lv/AK/NemUl8xW/BQAg0RBNkIdE4Sd7gd&#10;D2LsnRo+BsQ2ResQtlkuwlpobiOq2KM5pDT7/MnvLkZaFVtO4Vl/wnEjXggpFjzEZtlt7IlOamvI&#10;xWK8q/Cfagatxdi69RS7jf4FUlg0gxZcADFeLSbeGiy3+Gvn8/8AX5XxP2HLFoUlSpWN4qEUkWG4&#10;9MqjdOE/E/if4i/5Gv16/Zr9Lf8AN7/dv8zNYfzX+2/g478n9V8alfxzqNDFa+AC9oVE2AZYpbg7&#10;8d/Mq6uPAXIUoeklmAbEMGiO6No1J7Zf6+UNfWfyi48njp59SThoY9nlqVF8n8HfiS2y/LPhEktF&#10;1cWy4+ZaKltTRlsHoDPfggnXMGCae3s+dYvwPy3+DU3GXk/J3+evOtuXLjcqK5Js2+i5dj4IBxf4&#10;q8Xzcvjf89f7L/nl+Gv4iv4N/Wv8TDxv9Hv917Tekc7ATAgj9TVsfcffqHWpeNywaHcC10dJE6w/&#10;8ZzrG9dmTZfM0bHZLnwNh8ypxI3OrjtfLFgIP+TY9SX4d4DXboOyODZk/v8ABXi9EEsPDXTEiEUO&#10;FxAII9m/wgWsEBZEkGDHa+ZgIIG3K81iqCiVXg5Is4j/ANEdq3WWd19x94a+p+o+fXhbisv46/LW&#10;NfoV5sa5tnJHRUe73Did/cEe8MUwptQvwrD5351+WvGv8Ct/SMP+LX+zeHzudf5kP6dfgvxX8Lkc&#10;OCUwPhjvVb5qbPn6gDvIhQSr2YJrzDuILtIpyL+yLT7IO3CsaVOGAVOkwNYo1uVUkV2Q19MPN/g3&#10;8DFZ8yjsKHsm9ZKrwrO9nmy8bJd4MIE+j4scftLx/Yw9Bv8ATKXR+tIXf0zPWP8Ac+YIHkPuEsBQ&#10;Iy4NBiCqrF/ADHauhaZX1UolX4EQCpRdj7ias/3FZU/oTkfdMA0fdT/knWdfi7l+Z+HvFzvzfzb/&#10;ADV+R8CH/wAqhICCOEanNHuOSXoX3u4gTuLzAEVt7Pwv7D/A1+G/zV+2/pb/AHb/AMO3+7eNY4y/&#10;xG/4V/Xv9GvLT64rDniDgUvYsutnuKVtCc3ER6O4VHhZ95PZ9o/9uIENrBCyqW7L0zuOrXU1MP1j&#10;9xj1/BYrSfYnpr/eJX4qwzS81dfwhNDaVNIUUH0pOC/2mFdL17ZcXT6tFuVip3+ALlebZoB9Q0Ee&#10;DKJeLIgl/tyyXxVyP95G2hsntIQp7HhqHn1mvHWE/Fcvf6J41nX5XNGKwfgRh4UUfNOowg10y88O&#10;EiptBBbWof8AG/Nr+arzv8V5v8tfhf0q/Rr+Nr+Uf1L8H/LX8lfho+qWMj5bZublMploLwMEatBv&#10;Y2ckI+AIrwG99A6gOwCqn/ZPq3FWRNyz7iHT+TXU5PB8O7JugdBxL7BWvBxb5s4NHg5Ii0uo1/Ec&#10;v4TcQoKyi0nNQWQrwqEYVahAVSDTdD1cUy/CwfYgpFuibfRmlfp+DrN+B+Vh4+83+PeRLxflZ43+&#10;pvHOUKIpBLpC7vsnK40dGMEQt3GOnpU6/Fa/kb/C/wAG/ifxv5H9DX7d/wAi/tn6feK83N/wD+9X&#10;neD8D4U/wL5sQl7UHqcN/og8PSJ0AnOUgncqlr/U9rwRc1AeQwOtZSJPVguAQHG0Tkwra8QCXg/8&#10;iZ++aGbuPZXc4H7b+xwY7XiV4GEKkMX7S2exxX4zBVeQoOt5LcUWIgOnTKjh8aYYA5lcbICUFlHm&#10;Ba1NQB9JcW16EVZcua8G+PuVh/4IK+p+W83494uXi/K8a/RfHvO/3otMksXOV24TK/8AEoObChyQ&#10;UHomv3zBh/B3+TfjX+Rb87/Uv+X1+kfpv5nw1+N/Cvm/q1+9X7RaIsRuFOoA0f6iHoSnUbqpU1Ky&#10;4TAR0/qck5QC6qyNAGoIwbiJYcGa/O/t343OEa/i9LK1PviH3ZR6TyPJrw4Q9dUbTe4bPsihpKTp&#10;lRlQlM7cY2LRAC4AFUHmoFzagsuhsGFXmb8fWDmXUuKIdRt7gJ/zH8LX43f8F34c/ilsr+BrLNZr&#10;9yq/JX6OvKv3n+Gr9Hv9u/5l/O+L+KsV+bR+1f61/u68XRHcH5HJF/1nNjzNFjOhHq4eZHtuXpP6&#10;UQ/k6in/AF+N+JphQrpPSgiCNjsT8l43Cbu7nP4+lMQvV/KcWy+DENIEApvh9DADQeDi8XSuWGkj&#10;RKsuX+BEBzKEG2If9b/jNenTHeB/GZ3g/T3+1x+oM5P4Hf6leV+N/wAIeD+nf5K/lr/PeH+er+ZP&#10;K8rCMf2r/i+MW5ww+Ffh6j2mHcff0wDL3UHVyXG3A+kX43+W/wBa/wATh19Ud/b41N+I52NfUT7m&#10;W9/kVnvxrLDB4CWR/cV2RG3vhfiODdRIBQVOAn/tNv8A9W5710PxV+E/k6/Kyv5Df4Y86j53+Kv2&#10;Nf4q/tX/AAd/oV+0+d51+jWa8ry/pV+5xxanhZU78FlpeEjBudTYgykYM0D3H6HfctpR83uf0I/R&#10;fyP7G/6scfiJ9N5XY6n1wHp/aYSrogiisYV24q4Jv8ANykBodsLFK2jKEo/D/wC0/wCZDjB+Y/R/&#10;7mMYpTLOnJHXk53+q8fgPwafwR8t/hf139XryrD+n1/BV/8AAJ/H1+9WH9o/SW0VvFcWIwJCxitx&#10;lRshslsLok0f1EWPuMVYDZnwS1FPuKe4QD6T+vkP0H9R/O6ly5/IaYD/AP8AJJ1+B8KlIAOxaGMj&#10;Xa00YJ53FixGe2iIL/XLLL/FURaI8gyD0tY5J2Yz9af8B+E/YHveo7crLvc44rxD5V7yHF+Wv1Ky&#10;fjqa/iuv2dfwPX+E1+E/jj9uv5e/2T8TnrNfmr9Tf7nJHJdEVvFu4Eo7lbm5rshFKi8VCs8se3re&#10;PKK7lrsfsS99TZBw1ZCL/wDq5Ua6IfwT+i6g8tx8zx6YGvZA0pqp5Dv8yC+Cx7ruAy9fhRmlPmNX&#10;/c1E7BPZLYg5gCpgzd6j7P7GIt0R89+FQUXGA7ZWBQCs6qckHe8eIcGsHjuV+lWOMd5tt14GmriW&#10;l9xHRx+oQBNj3+F/Bv8ALrG/xvgH4q/UMGLj+G/zv8OfxG/0a/j39fv+RP0u/wCCr8deD+g+VfjP&#10;1r/C9ptAifEDUQ7gVExJrEQh1xExKgioQyXK73gbJD3CPqOO+mIq59cigdV/Bv6KqDRhxWDDis0S&#10;9bpR46+z8FZ7wWNkbfvZwu9k7Pc4APpQI1/e3F4cyv7izaxfJ8gjJwe2V2xBKFHjzzuzhvct9/j7&#10;/Wc0vd/TflbKUu+xKgLO3iBiCPZm2OanX4zC5Z78ibw5SHj3K+Sv4Ry4v+Afz9fyNfwD/L7/AMgf&#10;2n9jcvyf0O/N0ptHD8RLlVFcTkgGo6SK1wVBi9hDO67OZ/3MP4W5UPwfyjpx8T8DAIiaSJuRtOG6&#10;m/O8XhcXTZLdFujw/MI2iUnJ2MfJwZ34Bct6fmoVd70VAQArz5J3wnb+W/Fx1+RqXuOobbfp9efx&#10;1GS4PbZNf10NkIBHx5X5uHxrz3+LXjoP4qv4evC/238Nfr7/AI1/m9fuXLxfnX8jWX9Ksj5EfHv+&#10;DQOWkxf4GG0arAbiqF334OI7YcoH01Lc2d3FbBi0+mH43yf4Jy/nu1R+gI5K3/U7zv8AIaqLvr4Q&#10;9T63v6/KQeFVla9ehK7AzWO4wlTnnef12PX0S/4G5guPa9kqRt4eK/BZcPIp1eopb+DiCSnsfEzr&#10;Lf4zwr8RmpwkPx35n8pf8Zr+NvD/AB9ZH+BP29/jf5Fv8HXjX8xXgxNpR8tZ3hjFsK8mGn0xX9mN&#10;b+EQVTU48xUsFB8eT/HOp1+hTWoUjsM1K/JR4Ons9jFLXJr/ALEolfgqMjsyt0wJAv3Kly82+OsF&#10;Duvj82sE4/Peaj8adJcsvjHUQp6/0x6j5W+v4dSmvj04g36A41miH47fB/A+AeNfy3X7J+jedfxV&#10;fyNfzlfzVfoX+G/1e/y7/fr8Pea/Pv8AVY2mc/nx4rGlnGLRl8kVt8s5z+5wVK6iYu2WP0rOr+SW&#10;p3GvF/FvwrNSp1+G3pmw9ZpgzR7wpj0L6nUqOAwjFr09oAKQqVipXg+CwTftvwrD5ff61SsoAB6Z&#10;b7v1xHG3oCPxK87knumH0KuMJIze5vPeHzqceO8bwHg/gF/s1Yrzr8F+bjcp/DZ/L3jv8Nfr3+i/&#10;gJr+IcV+9f8AG3+7v8D+Kv4C/wAd/rPEemDd4c3Lie8EuJ4INY3eNTqVVAhusjLAKau5VRO5uUji&#10;fpP7V/gej8znX4KxuvxV4/5Jw9H0wK1v3HpcnJjprfKWivbCNB+CsdZ6hkaObgGO+/xv6O/G/JBK&#10;dku35MlgyiSqh5Ekr4ZV0h0h+ydXuX+E/AfiXydQv8x+Yr89H6Ffkr81y/3nyf4Kv5+/8IqV+6/u&#10;v4K/juEZuHWWFxlmhwiEfLcLmDLCLE9ngq63HF3LEPhcSG1KeSlggbmw/MDNfwSxChIUgjr8r2Pz&#10;uL/MfgalHnfgeDn/AIsd4r5V+Svy3v8ABWNy5V98Wn9WbIoQiJyOd+BBC/cS0GOC6vL+Wvw1+EH+&#10;Dn5TxPA/wZ/bv9J/Q3+wfhv+Jr9F/ir/AIIvyPPjUsZwh4I7ZvFBtQObk8hBDMLRT10ifEFcqWwJ&#10;FCjkzll5TGr4nVQ+I7YY9qDcpL20w/hTXc29lyLrj8u3iP4dTXkYfLv8VfpdyrJyjt6Zz1Uqd/nL&#10;/BXiZfDrw64lzcAajoNMu0B/tGyPQ+JgaFKI2JGrRxfO/J/Nf5OH9h/jAnf8zX4SV/Kv+R68r/aP&#10;09/nr9bXhWOZUfwP5bAxCpxZcXfq1DVWnfZNct+oq7q5NjKIoXzAdrDjxvU3YO4fttgrukNVl6Sn&#10;VTZDwf4AEZZA6Jasovyrhcv9R1jvN+N3+y4ped4bD4/Uf0uvKshof2Es/kTmJFByM+PFvaIbPH48&#10;TxvDD8PGbwD8vcf3b/8AiB/W1/Ivhv8Aav8AwevC/wBnhDJ0eHUqxpqP0xzf62HdwvVGPln6gVrw&#10;uPJitMe4Us9q5mgGivjZek4n0fwTkxXGYxvnJUPj8bHiXtm8OW/0qxcPzB+gN7gv6WF+W5ryvD4u&#10;b/HupWOPK82RyF0/EYm0t8r2nIPC/wAfUIv4tePH+Ov42/3T9Zv8Tg/Qv+Jr+Ef3L/kT9Cvx1/ir&#10;4M6RaU7mp4MyEaQJ6h+wPHT+4xEbGxvUfeDSVGG9hBbVmXDpXBwHKKw8IwkHzFEaHUK/eT+vP0j9&#10;KpMdi9EJbYQAPyLHJMnhb+C87rw1XlX5rwYpxWXyVSfMPB7f98zwPCvxdx8HwPDeO8tV+iWZh9cx&#10;8C9gg8ntGXb37+oyQr2w8tOt9qet34Vn3+j3l8OP9I/UuXOcVl/Trwf3q8z+Xr9mv8VfzPlX59fr&#10;v8U+V+NeFfqPTGMGjHGAiBN1Hwx77JYPnMDUfILXLMQblMXn4ZY4LGXEevyX+wCR1Y4q7hkflYr/&#10;AAev0ePKvx9Y5w/i7xz3HthvbiofkfE/NX4Cdx7WHLF/S4ah7fJIpKvlULG1e/SEQ+33O80/ivx6&#10;8b/Bbml3v9Jl+d4fwa/bJX61/wCG3+K/2Of8Kr8j+Z/ecV+bg/lK/C6I75Q8HClyCV5a93UHBRPZ&#10;C3kq+qXTLCjDhVCFMHwWuISDtQGvX/jKF8IfwVRLIcEdssqQrzrzit8bmvLj8N5HzrxfE/R7y6g1&#10;VnF+8MLHTv6IPvNpT5v4r/G+bKC2Nrx5HfhXkTjKd4qph434H4z8F+L/AN0OD8debKzf7FflD9G6&#10;/hH9XX46/C/r3/hb/Cv4r8qxv8l/vPlUr+F1m/wulgHgtSriN1TXuK7mU1wcXBOM78SaVc1qcI7i&#10;IehHbrfiyJ0t+riltn9thr6z+DKs7qKr2yiVywA1+bRo7+9xf4Gvxp5V4GX9BvF+ce49HEexCIHM&#10;PqkQRRAjg1+GvyvlXh1Lbacov4alSUfZBEaHgfnv8VZMf6jDJkIledZrF/lr81Yr89eGv4p/X1+r&#10;Xkfif4Gv42v8b3m/xV5X+Cv4eqN3DwdzfpuJxE3e/wBDpipsDV5fAYLpit924gju1Fl1cpktUAp4&#10;lKMOM0H8E6FluGbMoWQAqvzf8E/7fwVH8NfgPy9+HfheLlvik3jln/REDKBFpu+CWfJ4lUpfdv4X&#10;8dY6lH5jahXCKQq+D40xsGuh7gICgKwZ1hMn4yP43HB9zh4mX8x+O/w7xuH6V/4E/wCHH8M/mP4i&#10;/wCEr8F4f5pwG3g6LuF2peiILce0AuCuZVk7b3UJOx6zyiqT/qZzgsfhFaAjSXzGKWdE2/qLbLV6&#10;lF3o86lftHuR2L3GM9wR/MxVLmxvPH6t46/JWOoX53nfjyTl95USTlghtuWAaD8FTWX8p+RuaIoP&#10;PWFl5Ddtav1FLQ926i1J33AsDbB0fEa6DWa/Nu8V5n4wb8Hxckv8Ffqv7lR/ndfhv/AL/jHzua/k&#10;38leff8AGP8AAPETU5+F0e5a9hdQd01XFjXs1IziulOk/hBcFAfQeVC/3Me4gArKZuQqjuFCkeZ8&#10;KQa/wNRZdl4itnDoKPz/APDLW+D5sNeGs6qP4q8Dyv8AFfnbKosGwOZyS13VDxZf5Lj4dSz8yV6H&#10;LGNOjoj4mAWuggg7c03ColaR8r8epv8AMt/gvwpZOB9ft14v6D+nX5n+Mv8ATv8ALz+qfrV+J/Uu&#10;d/yr4v8AJX5sv9Z/DrF/oHg+BarrHvxqLcD2d/cbFZXlSUojtZzlCbhaNTiG0g9EcsvecD93uOdc&#10;eoqPmIJBPW/0H4R41isH5q8TLO/KpvLz4OHNwAtdRN+uI/YvSDgyc2b/AFnjXjXg468X8dYrLRLm&#10;6IW9+VMHfT9C/Cv1uRUvR9eNeVfocfw9SvHr+af0N/4RXnf6NeN/n1/BXL8H8Ov09/zW/wAh4ccA&#10;68FlzU5UCMWLiBHLkqFe3JE2x5wvZVeCp6uKR/KGD95VLQsu1wgZp1FtpTn9DP4a/Dx1+O/D48O/&#10;yPg6lsFfRGmce2GDXzsCafMzkh/1jxt/PU34nk+LSMZLz/5a8Kw/PPd9sAKro/QrPHnct8mpF2sL&#10;SwvmCbnxfn2T/gP4SvGo+R4P4Hyv/I38V+Zx+Sv8Er8G/wB6vCvx1/A3+evzP6lfgPh4rqiQEcHD&#10;7j3SXAaLsqBerwVgI6peLF/0zm+o+kDcpt7wP16/ALJdvtxcIJlz87SD4v5+vPv9pasV6gg317qH&#10;AArLK+7cR3/XwJ35Hm/j786x8ztX48QF7FvRBaoGK/VcvlYQ4U6hOJnoaCXuD1Cdk4NB/uX48icT&#10;fRL86/OeVYrzDxr9evyX+avKv4Alflr8lft14v4O/wBF/ar+b5/k3+W4P1KsnR4LYTrgRvKSL6Po&#10;8kaGlrhj4qzatka0U5cE92C5aH/daiGuU2/RekobxsvmCP52A7hJUXiHk4WiMqMVw1WLCafh7jfz&#10;OpfIzrG/J/A/lcMPxWeNmKfLtm6/Eby+NeD4n4EMstSHs7Y/uGBhtNEIDZW5rHJivLWO/wALms68&#10;FQYXxf8AeYu1tV5YZbfauBxIZvF8Ti+jN/mr9Sv43f6hmv8AEXFfiv8Aa3+heD+Xv9d/Xr9w/C4v&#10;9V7RLI1OsMqbuUe0aqOeDweoh2P6SUkCsfB3qr0BBEEcNY1BKbIq/ukQwt6MbKR6YEUCJOCf0Mhk&#10;yqwBNF7LlswS0726s4ikUaW30SI0iV1+RY8VIgg6jE7uNWfX4CVihYwErmAucbh07TeR3L1+Z6Ec&#10;b/PrNfqWww/i14rTcV7pezrzHL+fjyuXhnJnSJVibGPLcvaTunT2PMsoTSfE/CPjeN+FeD43k8HK&#10;hzHKA+uo/Yv9Bkm7wcxF3nr+3Fa8OP8ASrf5t+N/4Pr9nX5a/jq/Qv8AjL/c5/Ewj/NOHFfrV5V4&#10;1HGvy80qweFQ6jXIFWvUVr0S6Sr0xRKHXPx9y3ajVy8saKWMjnKaKVbWi3pl6g8ab/cSyD2Q6T+l&#10;EM0FrTG5qnD7JpK7XgcypCxhicc/6N7tOPzstY++6Xv8KhFRe482y7Y8FHmLN9WHssathzwj0HZp&#10;SWXFLUbx+qymshx+V/pXwub8uv1nO81i+s5ql7sqa8d34P6JcveNeJm9pVnOl7Xxv8XT+RuXjUQE&#10;B08sMf8A+tLe3LDwE80gM1rBzP8Aim/06/Pvwr8L/Gsr8h5X+OvM/MeVfy9+dfwdfP7W/wDHb/Hf&#10;7FYYSyeCzsgCHtCtU3PiDCTjoQArF7cqnLcLnK+O9R1lR3HadjBYfCf1nw2EmkZWQ16sQ5El5jQP&#10;iX17DAMLqyilafe5WD6L1L/gWeZG4Fk3LUsZskVu46ho8xRjujqxYuVY79gj9Px2jDkPe5Wq/MVn&#10;zvD5XLl+Pf5b/K/iYb1+bjpTlfX9ozebjOp1+JnX4HLmsdYfJAKtE0Y4r6h4tMXO/CsK3GnbnGGP&#10;AZbKUxR+G/K/0t/i1+ifx9/tPk/4Pflv+Yfwb/j3+Hr9vfmsW028lz/mjEFnZAzsPByBZx3HeEtx&#10;VfInlcLi6lA+ErXw8GAtqsmsgRNW1y9V8kqOmSSvF63UNvR5tzN2I2mz4iwi1qfbqDFj8qH9MvnI&#10;yrEasdYY5kEHzWiBUYzbLJoRxYji6c81/THi5+/+xPlWquWfjYr/AFTv8nfkfkfwLic/4t3nj9J8&#10;TDmssv8AL3HxI+NNx6O2JKeGjuP3+AcpuiUaVcdSUAAFHB+0n9J8qjK/Bf8An9fvVKxX6b+OvDf8&#10;XXlf4HN/4U+NeWvw1jmlIPDWy5fHR9Uwq2ViebqVtr5ysLq4METXhTG9Cm4q8aZ7YL8pHCXtScyw&#10;ypV1lC9DxQqXcFLQ9EDLs+4dv7tGDD0Gf7+5URI/IDE3VdNX7U+JS+6gl9Mf/wDCSjmXddA5h9bR&#10;sXqIwnceJVNSgPNEkZq3EVO0XHhU2QSbdiSkauSWcBbrZx+J6SvG/wBDWD9QY+XfmxaNzslvtLCp&#10;Z+DUvFy/Pjn8FfmZr8hO/NyoFrUrwV/UiJbdv4KjFv2PL9Erk9ntlTvydjK1/Mx8qj+i4fDX4K8d&#10;fyNfx+sX+/f71fh34P6Nv7Gv1Klfxz+33lv+CZRBtfBlhvVxDZ7uIIKa1Hi/OlNMVqqNcMFyNdMC&#10;g8STV6xDDye4Q4iUmh+ov9jBmqHgstQMQwhzvca18LjL1eLiys5tf/TNzFbr/tRDShzAHH27QFfw&#10;JzOGBbN+82aYrNoYrQVgtnnUGffTKL+57/UKLr9D9QIgEVwjZ+BLD+W/B894rJ+i+F+fE3Sc0O/3&#10;v+2QPwPi/j9+Ti/BqXEoR67MdbeoeBV+I5MK2np6E6A0Z7y59/4eH8mv5GvKvF83+Cf5Gv5t/O+F&#10;ed5fB8nHf5TN/qV4V+pc7weNRwtRQo01vRxqVr+dw6AOrshKxKoiR0cXlwELv7sAhKB6xq96RbZ/&#10;Q3xQJUO+aqk+EnHUgNEL2viLtlArFdrKYfX3pLGwekgd6ck3QBO8I3Tsf+RW3NKvyVLGs6o6xZh8&#10;J87YoPYEt/0yvd2RQ/u1eLxFeJ/mdxvtOeHb+Fc5/E5dfoVGP5nxfAgroOWW+/8A0kftHb4OWVCG&#10;0Nle9GCAJ+N6fir8J+Pv8FYr8LjvDh/EedfuPlUr9Sv23D+rX4K8H8Z++/zSfyTjf4qxr8dfk3+0&#10;8RQ5qJcIBWHNTSG9Uz5Pik6eb7g4A9lNypUleDND71N1FuCuTAs3BsXfMFKDvFvfQQUPxrGSsS5x&#10;lzFQCEAE4ExSHutkaLHX/FmbvRu392fkyyz+G4C9GWv6ZeauEEwItm1+xHdrGbi1GLf8myEyfhKg&#10;w8dNPmYjppxwZZ+PqVnWK/Nxivz3nc7zUqVjT+s55py5aeLgh47/AD3D8D5L+KvDXkAV4ImwRDA8&#10;am2GmqUZ8J0RaLtwCeqdnTDi/Z6fF/jBv9uv3tfo3+jf+FV+Kv2zy1+N/fv8j+lu/wAF/jf0nwJf&#10;8E+fCOwQNR8ARHh5jgVnrLYrvcEUFGG44YowI4twZa8jO8HvZf8A8jWh9nDOWWwOD8ZssVC9RTGB&#10;cSNQDjcBY6GICrtlDBThhrfiVJOoq/UJ9nXk+y9TfEKBp+0gFDiCOlcXg3ATk/JeKlo337JpQ/nf&#10;6hBReuT6igoIaGxivB3+6fifxXL899NamjljR28L/Hv8zk8j8jlx1+BIu+c6wvlQi398sMAFb9sr&#10;ukxcR7XHCEPC/FP9f6lfj3+bv8hmst/jv96sL+K8P7V/5Pf8TX4r/Hr9Svyb/C/u34H6fCO54mL/&#10;AAXHOoyuuLzHj2L+pqREglI7xIcH4mViGJbhEXRGBEqwR0QxFi2zfwUBljRCCuRLJtAPlX3UpJUr&#10;Lqd49v0dz5A57g+FvmTIJ8O/K/0a/W6j+CjOp6vUdq5bf7XwI+HWTy34p+s4vG/waz1kmTQqKsbQ&#10;w+BSepC/8zNqa5U284+oHzUsPmt+Go34f9n7Ffsvk/tVlms3+7X6D+1X8zf+FV43K/G/xj+13+Cv&#10;xvlzTeeJ+W8M4y94PMArNxUGqMI66PqDmVs9w4/E9oiEZSgldDAaMIrBLneogSjXnwUCBO4xGsHE&#10;ouV3KlSkeor/AFAo4OA1KgJ7nUVp70q8XnOvwmLPLXjWN4rPeHG/z7v1Lqm7/hJf578e/wAR4vg0&#10;l/g7m8GVsK9USVipR7lHd9e2BSwrLdbtcPjccETU6F+APyC/3H8dSv1H9y/2K/Hf8an+BGLxf7r+&#10;q/q9/pVms8eF/tV+N/R5o7g8LhCqS71YTdkSh8gNz5+Muk8m5rHhYraepWNqTX9oFfiO/wBQOz3N&#10;WIMI3AMC64mtjucL4SUplY3BLjFWMDU1O6lSsOLcV/qlT7lWP3upKD+wtIGAHsbhNy5v8FeJh8Xz&#10;vzZf47wzTZ1OeaeK/h7xvwPzvUhHECMQDsVzDxfOp68ufO6MFJHFvq7I0O9Mt2X/AA+5/txmofBq&#10;a+7wCcvrwPjw/nv8+/wb/gFqPYvSu6u9NfeyDbl4V51+gfjMa839S/8AHNfjPzH6L+GvF8K/h6/U&#10;3nf8S+euEeCBWWv0+oVZR+ZaPbjkMuCyXYwWQefWDN4ZfXHDmb2oqT4ZXpaP6Qfk/uUIAahhALGc&#10;OoR6Alcplio5RMr4VKJUCPVxbRW/16m4T+E3qBrb90pYZfifxD4/8mHh4X9avG/Fn1apbJTys5Nw&#10;0qHp2Ss/5tAgk7G/xdfo79z9BKyTg8Kg/sZ/uDYeHq9/w1T/AB9+N/osEauQmC21BUsZXluBX4T8&#10;A+Nv+Ab/APgK5flX6LX4Ly/sb8X9q/16nL31DiXjeS08uBymBRAvEeJy/jp94TeixIMWg/34Mszl&#10;GPKVOEjHLDYlX0j+hdI7MQxLJAwGFiTe47KhgnWb1g/Wi0gqHL+zUpIL9tDUox+TRFEB7OmXZi5e&#10;G/M/Bf5tR/IxlJ6Jy3G+j9VuP5EsXq8P6hggj49ToP8A1QcSt0R1qOK8NYfy1+HcdL6bKrJExvi5&#10;4/1OPM8l/VfCvxi0mvZBbVaDf+7jItnRcCv8ur8l/i1l/A/rVD8NfzT+pX7J+hfifkYfpclSlwrD&#10;0LuLXd2zl8PnLmhDEAenccLeiTsA85VfVAccS2wnJB1U48LP2Cf1l+B81gwWuVi9kODKQ8x4WDfk&#10;ZgR0Ddd43Jiv0kp/BUNMpA/usbBf7BBwh7G4Mv8AKfh3+WvwM2jo4au/A7w/mI8+FV416ez6h8TU&#10;aLfhlEb1FMOKfHcs8zjxSXL8+/w+j3g2Xkmn7xq/Ff5b/Bz+J8jbBGIhR0e5eJ2OK3cIoPDv8m/x&#10;X/A3+zryf8M3/ir+/eN/oH4b8ev0GKlBtYS6wKoXUD2PcJQ0R3GOiReDiLOkqWhJUURyklZezUK8&#10;kuHuQcEI9jGI5RKF8PC/x0KWFdQLZRuVisv5nZjHz+0+MsDm/qWP4km4Afhr1ON9dz+uCHeNeV+H&#10;fh14OOv0nwtRHUBX0fh68q87/E44+Fize0M6hkxcFIh2NSn/ALXSQM3P7Ie7/JU4gnhRKfwlRgNB&#10;8GKhOL8/I/g+pX8EHS5DJ7xSEN/c7R6uAFK/k1YfOsUeFfuV/K1+evw68tfyL478q/efCv0X+LZS&#10;8Kdyz3LHu8AYuJ7K7hL5cPMBKuJ6I0F6e456M7gSWFRArKr21LjHEo1cu6AL5D8LHb4Ggx+UplAP&#10;WH+mfn5FGUxRKldgnVFPrFhEx1m8aly+Onc5fwFYOHHY1KID/TFGA0b4/a78b/D1GJC6zQarwX+V&#10;8HFfhcM1/Z0PSfD5sJdIGk4TUYB+HFYvgqoIliP035PnU4Q5w4PG8Ag8MVHVKmN49fwHh3Oac/oV&#10;43+dfA/N/X49a0iwkdXcOG63VR/RA5qP6L+xX8g4v+NvwP52v1f78w8q/Z78L/wRiowVaUlxN1Xy&#10;IGLfvUCGBe4qthAVEOuRYFfI3AEqsndHnU+hpjPVwND9MV/dOcNh8IOdNLNn0xxzC3U+rls+4JPg&#10;woPx+Oss00ZtZe2IaI1VjIHVy3B2iFx8TS4xY9zfI8/wVEqW9ygF9/ZKwZvfEvSB4RH/AM/W1+N8&#10;qL8GKl8SmjitQ/T9Svw143FGvtK1FMEf6Qrm/NwMfBPsiV/93AuAeyX+NJT514uYb5h2eF/HuSUo&#10;Ds/FXjf4K8mV/BkaqMtiP5aJYIBuEawn3++fn6/Hf5K/df1q/C/ir9N/Vpzf8Xf7V/hD+Of2TDPv&#10;DqXBNd6gZpSCm8YtrDTe+zkihColofSYSOPJBsM9Qy7izeQ3EAlEIeD3DGYFoID3Wl/EpQ65ZW2K&#10;mh+ahzmF0zUHcMY9TguIxaIqtwxyR8mKgpYxbj2jz/CpjZf4vKHop9wFsX9i5f4dYZ2R0mW8XcvF&#10;mHy142/lcnoY9JcJVf70ju96CFcThw+DrFxMVD07JRLf9iF2I+Py6xfhZliHQE9Mfsh2yjDY6Ybd&#10;poInyT/b8BOef3h/nWDVok2Ps3AVoNIsX5cNe/wP6Ffk35nhX8lfi/u6/gb/AEL/AIh/lrzUrD/L&#10;FtXM1yZqOqTT6iRi34WAbqLf5CJoW5iwpIbCIzeGCJ5IuxUkqHpUX3BagbKBxQKXSma3C7VVFtlv&#10;GBQ8n8FvFayt+GWRUBFHFFVtgQEx15LOacosW45f4jZwwWgOEgJ8qNQPo9lyS7zfhp8F/A/ifBxI&#10;iqnEnm/kv9JbS4Zdvw4MoD7lG6Sqjzh8+RN4tqNAnU8DlxWaccfkccEtxRVffg+cr9U/iQ9BEKQf&#10;Ute4Val4jkLLf9xDj8JX8e/47X7tTX4r/k39phK/Df4K/e0fgrKefGbydZdlcp2E09nqWP8AaNTl&#10;f6u6i11L01Cs2hKBcYKggACPZgrW4PWU9kAOj5qILHkipKtvEcb22WaTqNF7LsqMRuMjoJwflaCX&#10;w5Y3FS2uFUrDwqUjlwtMrce4uYykf4mhlQYj67lKIP8A/NyhR9cjcBxf47zX4LYy/FltT3N40H4/&#10;lPx78bl78HGvJElbs0yzQ9F7lu/qYk0Y1kwKPMuX5w+nl1568nxr8XPvx7/cvHc1+N/O31ES4ROS&#10;tjcC6FOMWTgA0B/FX4alfr1+qzfgn4X+Qf4Wv51/Pr+Ef06/LxloVGV2wNnPUco0fEduzcRBKbtq&#10;a6l8X+lnuPaKIqHqHFUFj1DzIWQ0+0ajswLt/MP+I4tTNnj18QhJRwxb1UhXBwBKGzXUNLFlqfAf&#10;Id1FfbGq/wBzq/yX0Rl9xG03JUTbJCE4fC8bnHBweg/VP16lQWa9vl3FQtcbXA330ryeWny1H8ro&#10;ucZY79wn9D8T59+d+G8V4OOvB8LGXzLYcFxD+fK8Jfu6NrYCeL4dYPN/K44/iP4q/efxgLYmrD7W&#10;iGAcrWkCqDalrh6p/wD4hCZUH4ibYYs/SfA/G5r+Sf2q8b/Nr82vwd/h3Hyqa/Rv+Wf8HfyLTHcH&#10;GWVAUOByTeITmjcumHshgNNwBG9nDDzcAUoq4ahdTrI8QRRlwJgCgiCW8fBWJCuaC71BAHfzDrIi&#10;2JBbjlftuoL+Ay/1mc6b12f3DDWe9/cI1f0b+o6uWebL87m5WW6IHvJ4LkvPhSOWCjusH7L+oktI&#10;dUT1CoWE7ej2dy8Xh/AeT+DslbTX33DXzn8vU7/gGy4a1itMc1jvDAeyTX5dYr9Hh+LX6r+zx4Q4&#10;ErHiXuIOWLH9Grue5KK2DCl188OKGwU5qDo+1e1868R6/wAZX7L4ud/vP4Ly/wAfvNYo/Bf468L/&#10;AIPrzuD+ufov8Hr8ukO1DjCDtg3OLLzdI6qXrJ5OmIR001NUE4b3/cWgv6UNhGC5iBE49oXUaJny&#10;4cAXDJFbgD/osu7Tc5SovtvF3RpPTGj+bMnnx0v9ctsO6H/TdTe/Nj/uXwpdD/28lQx2o8S2WvPm&#10;xdYbh8DlgxkZDD+RDBQcJplcU+TUHh/RrLhHxvGvC/xsWobT7IUC+Pxz+3fi4t/YTD5ycuHxpgRd&#10;vd/wH6L4bzf5KvB8dyo/mP1KHkGKf/zqNWocDUSApeubYWnyBNIKsDYSyhsQQq7RLY6NY75jFTsP&#10;/D8Lgbx2fDf5Lh/NV+i/4LX4Opv89fhv9u/z1/LP7b5rePdhraWR5aPlSNCAQotZw8MqHAVDmVDA&#10;jp1i4LmooV7vZNq/tZDhBCrgnpgQsBoVqEZIfcdt18txSxMcuRtI+NHMn+jCiycUqWuSV4clIPox&#10;v9nboEfX/wDQzOQ+GGe9aaDv+1K9faz/ALTq+sKoXSSvIwQmqxqVHNN8zdYHUHOU/AcwmT7DgzaK&#10;WoGz+Jv2XFAb7clML7eYriHsfy15OeDHw+WIVH0hd/8A+jHfhv8ALXjWePysvDoQcrH2dL3fqK4e&#10;SaKzkIFUESPlpdooJwbiiMfy1r9K9aeev5FBpIz2B6uCrr3GEVa9ygHTQC3+4idffdRSKNECrhDf&#10;R/Ua2PqFNRQHjXlS9sYIRfNrzPy1+xr+br8D4P8ADvhXhUv+U3/HP71/tKpG3OER27jM6eEgnBcL&#10;3U5BuofYhSMV33nrK3thrNVOpRzUIxZ7ZxnKVuahWEnUH7JYKa98y6zhVWMV5NKQK5Ii/Zl5WW9B&#10;VHwYsQMuvrYkWxXW9wfWmwOoTIYrV+PUOTEdxeF7jCThvBYH4Bsmvu9QI1yxtVzmk9/Xzf2X8NTZ&#10;Lt8GOp0Ra4D8Yv8AJfj1NiX2+4evp/7NP/2a8uvw3lw/hud4vL5jTBOdA4tzFj5VLXjU3vk2rFbW&#10;+4FAA9Bh/D1h/UuP/f8AHX4bxvD+lvzvzVuzHJLewRJozXO/93FNg9Inol+G4zomhay+AtXJScwb&#10;PST/AIT8N4qlsNV3cPzX515X+g/jrF/x1fqH4L/ePx15Visn8Hf5Xwr+BrFfrua15v4X8O8rabpu&#10;VcKomuwY2kKUlZKr8O4S59ES57nGDuW6dQGbhzSHVRL5JQDtJxjk/jK3MpCxIgOy6ufyErdamjcr&#10;ISoECVqHJic4OKnceIzUinP+MdRddL8x+XnMUYQFIlwoVdP/APcHpz3Urwf4Gs1Nz5ckqlMEP+o1&#10;H9fObnXjf4eLHqD6NJQBXoxfgmsEMX+d/Pc2K+1if6Y0EZqPgSiH1HcEAj0fg+vz1+I8OflP4Wvy&#10;LUF7Jc9ItD6lChqo7onRRv0S2XRwar51LnTfzeBQfQjv6fxVL6WNJGnVsPy1/D3+m/mr/CqPGsV/&#10;GV/BP4a/wOoxginN/KyzFH1S9e3ALY7opd3E9QdEpYAfuX9Rh+FY3DtjzZjvBwVhUCbgY5eQHBla&#10;jxHt+Qai+TUpAoxZ1GlejygXlVQ7IWGsocG+4CX+1os+yIiibMn7d/jTGpP7D/q4qWp72S5B7D8F&#10;+fNHqNgrn/2gnWO/wb8zy3hzrOvO8Wz+5OIWt2MMIwwqgcughK0eU/8AuP538dfkf7hT+2JQsi3F&#10;3wsVrBve5s6/S2INAAGtCNpmxbVwANFGGBa4v4wbHrubtqeH4O/36/VfzPjX4ay14V+a/wCbCU/c&#10;r9O/2q/nyX+Jw+KAYM1keSEbaf8AZCxZsw+VDfEX+3AFJ03jBOIYp/eiBlQ/R5uHUW1zUWq34OIw&#10;YEAmmDdBARjhSAgiFSXVaYHuNb1FNBnJ+dRXnHhNrJU1tRPTgf8AYyZU1UiziM7LaaljH1ZAiV+d&#10;/TfGpuIClOuo8F6vcM+dFpnPiYcGa3mqxj758+PwuN+bmvK/BAVUESwrtYYvaqx8SOX4QQcpY56P&#10;y9/guX5vieBfhG/4PX6NY/4CqWrsPVRI/rICXrfiZSUWc5Cp6Gcr8Zv64VLuFZcvwfPX4E/Srxfz&#10;d+dfiX9Wv4A/dfJ8hl/v1+lf5X+O3/Ab/IseGOcPBjKGmLW+/mLw+xQvcK2PJL8rK+JYPbgLP2kP&#10;6kIYOo73dsU56+UHK1H29x/a5IG8iBAgETBWVsqJHSBEsTQXLSXBVT/vjvBUM2X4qga0HoipCOkq&#10;Vm3e5sNDsGGkkSkSq6NJygTTRb0n0RJ6WgWD0sbmYKwJl12af6/gTLmpUqoTenY1KkXu4YGFPxhl&#10;9ZPwDUZdq9fwOCH6B4W57z1AZhOgq9XzNeVM4zD6CVttcpt8r8UhOvwE15OkvV8XBHxXfnyfir9t&#10;/NXiixvX+hIotfRm1XvhgBun7SC0l/u8i93IkV/j7XeamsPhmujXW5Zcz4zzDbAU4QMOJ4H5q/in&#10;8tSv1q8a/X1+J/Uf1j/Bvkfmr83fh1D9qvx6n9/rV+HgxWw6x34Co5KYvOBhEIOnkh4aMNTcVySK&#10;saAsXUSCy9jKzk4jtvaxZTp+Bbvcf7VGcGCHPgMDCEF6Cb0SMMutBEdN1E7wx3BwW0e/4gC9pBcU&#10;z7UV5Pphb6H/AO2UZ/n14XFx8BIb8FWdMMaE2ahYbeAloZTzuV7EdMdqNo0UHIlOK1/AUvWaxWKg&#10;hNuuJrKxahHo4P8AcQACPCP4OW3qOP68vL+SvzXivC57y79BtjdFPhrzAga8dtP+IRIP4nNeN/hY&#10;1pf9iPlXtUWFxfCslIxLn8X/ABfvHhX4K/Dv8A5C4PGKEQPi2FDBGz3l31n4zD08spNs2r/4RXYO&#10;43wrL0KJ61KI+xBKGGaT9KvzV+I/VfzV+GsX+d8t/mv8defX6zF9SV+ofw7/ABtfs6lfgfzcI54+&#10;W5eyHRhtJrgGEEbGPh3K4O0yhBVpCro5dpWzp5i7n0cZxeaZWWIyo4cK1yQppl3FBgxlX9ywY1cS&#10;PWpXU6lKiSNmVluf8Vi9MbXkZQATkSxhqH9mf6Zeovvf9nkJOjQjdQI+Xt+r6iFs4NtPV1GOnUko&#10;E91LKD7QWn+p8uZ7/iFTcNKHy2RwLMFRM7zrB5vUrCp1yJydV+Tv8h49eVRI56B/vXlUCNWpy9kA&#10;ABQGanX438bioXoWK9tidYQEUekjGp6K8/i5Pp/afzb/AE7FHSnh/wAjF1/guJyh7Zs3vvBz9gal&#10;CcY4a3NBL9xbtJywV6hF4+UG0LgFj+r1+pvB+hr/AAivw0fq141/KUfir9Kv51yy/EaicM9Rw6c5&#10;4QLDh9T/ALwWH7HQDqCJY3FwQSvc5s5RBDbV8PwxZAUJi/OuIRFuxUJuWF6ila8n7cYerlHBIysa&#10;OsGLg/MIGEVMlyxrDVUMAFT2QH4YXYqx0acn42RvIDleyUMfE8O4I6uJqEuqN7LgeNsujf5eyKQk&#10;eoTrRdP9w1yC+hjYGm0G0veIiiUnXi/l7/GfjqbgZL7GprA93EVYSe65Zlf6HHabk+38d4uX4P5K&#10;8mO5cJW33HHcuFFJwEXKevpG+8d4vzv9Lf6Z0/aM4juP3SaYZzyb+Hw7leHP9fuv7/Jg3lKVaYld&#10;8m/NsqCr/c9S0J6jQRMuDLMN0QLLgs3y3NNTo4D1OdUT5HuHGxbaJQmjBFjfhX5+cV+y/mr/AAJ/&#10;DX7l/wAdXnf6Ffhr8T/MV5juTwuIJaw49xssLxcuELyuLwCBnlKhHtjzLrpUivQV7imqx41c7l8w&#10;a8Uqs5DrojLw+DeDGpcGFMFwvc24xcO0cMoVFJSm5dJjOU1hzfyHlB2aZUhX/TNaf1lnrIso5VCm&#10;9GqOHRIpEpHKOQCm8dsGBE8XpJQR4DcJ0UzOJOp05oMdqFIlUyv4hgsoiOqAfm5JRGexuLu6iu4b&#10;GXa35P6dw/B3KwibHb6yEPXF/o+5cyl5kcv4l87/AAGNof8AYx8K297/AAvxXD8L+v3+tYROJuMu&#10;riI0elPFQKgDt1NUJ3cJ7ag3xAfPRCVJZxrU1EU6lzfMQm+AkXUWyyKEuAXcKkdCUJbpTCBQAXph&#10;mv2NfsV/gt/wWv5yvykr/DbxWVG7+4cSriVD7QEsrKxSgiG2pZkbB9WqUtMdGGrBeYLqAys3fnUt&#10;nzBO5pgPB6qU46htjNYSONiMS6i4MCS8AILuLcPU3ESai8CI6b8MLAPE5xg5yfyWIS+OJu4i3v5k&#10;OmF3uKjKoa49QgelUvLzxKiQCqPkJXoNY7tsblaMQTe8PCfBm5TQfDjLhxSyIcgdJputwQcVY3Ur&#10;dQ27/pgLatcxl/Df7tTZCSWIbzVWVA6KT/Ym7V94r8Xc147/AA3L/Ako+KmPr17NpONOn0wlRB2w&#10;rTuvY/pHl341nT64KP5Z10zuLR7axvztf68L/A5r8r/AMqbIrJUWb6pwPrMFwlq56Lx9xmtNqIoT&#10;UUgismGtwGiJe4JFtBzQLuMQINXURDGj/lgFRK9uWWhGU/xD3DyjcEAbH+Ar91/Jf+AP53B/Fn8B&#10;X6l4X8N/s9/obleF5qGLN4hwVA2EYdstl4tBKFaruDibZpo8Z4S/Rg8w9tI9L/UWEOLWocyn2Lng&#10;/VjcNR3uARhGN3KxuXcuXOpbDFsucsWbiFvcAMVxWVZffiMsxise5W85fkWu7IKENQsdE0AX9Zv7&#10;RX2FisBr3ZXJq3UOEVl4pTBfvsh/GLxBAHhsi/P2A+2t8tRI1LxsQHlVLwFxTEfqqiJV+D/DCILC&#10;91SsXXMfzVm5cfxXgzfGbYvy/wCidAVR0Yvx14d+T4v4+Sa9X/8AaM1nVoX8HNgD8tzv9m/1BZLX&#10;U0H3uUET5DX/ANhvUG3uobjXSnRtRLrlttWI7NQngJpGpSmKGIi4sRXAa/rLM0WxsdRnAXESn7xE&#10;pRGOLVlMUjeliJtPcuwLATTf4r8F/Dflcv8ABcP5Wv06xWdfwN/zN/rvi/4Tyzl+AInuO7zyVal9&#10;aw7GKecwkY5s/I7JZmsHG4+r7cO8MOoZIWtfcNjYowgMMP1RpFRObWEDHWGOLkFi5z1i4SsdYpLz&#10;HNzKA9yFrcp+SXx6RqsYzlLXj+Ra3UU0Q3PNiZINtRqi6vRPqAwiB3UP4YiUPf8AqLdg7bxfzB+0&#10;E7qOpWoTqoUrV+fxXtBlQBHfu5rqtYPZcel3J1cA+4FPZbDrUNe6FF//AGPZBSJLH18Mf4eoc7Lj&#10;Tc734P49/sX8eVv5q8N05wPbLKZ0yEsjj1sRQp6PT5bvXTOd/wDq/H+je48+G6x1mP3bj4VKz35W&#10;fol3fSHUK+25tMvdoFnLoWqS1UpwQTg2u1bWLRGocaI9i9+iGpsYGpUYSmoGoi8EBW5QsCOHEwLq&#10;BqWyq4pxPbKG4A9RdBqcCa4jmHY18MNsT3DqbAFnH7lSvwv59fzL4b/A/vV57/XP1NY1mvO/4R/l&#10;XDLRtvBg9rLhYrLHaIpVB7ZoLTq5PLY5kfBfjbIVae1edkQ6EEFcZu5uRD00a9yi7v8AZH8nmfM6&#10;lsYbpHXiuXe2VyuEMsY7jOMDBAuU16LqNjFMjqpTcBk2nMIIG+GCn2ZSPiacqOKWx0y/xiVEHb9i&#10;kHj+33jrJHsUGGLTcNV4IAfbtgT3tZ8LBGffWV2eCcDpqVpBS/8ARKcCFheoJxLN29DSTbGetIae&#10;khXhcsAbclZKb8VTY1LPdNJCD7KD7SA4WL9BiZ0fk/iORK8XTeam/wAN5vBmvxb8E/X48XqulnKC&#10;Iok9JGvkPE72T/8AO9xhl9/NZdt+8Pj35uv4B838neO/Ct89Xtjkz29wi7qXUCqDOqwwXcJNwxox&#10;2k3Vy4YXCB7lZwIQtG2WHEUdQoMdI17lhHVGcaErEPEPwbjsgtAwNBc0dnbU4MfLZ+br8lYP8Mv8&#10;FSvxX4n+A3+lf6HXhX5+/wBQ/Qv8zicnKhH6yxopxwsFtwjq32QioalRiP1dIx1/WOGfTkpeKL17&#10;/wBQqc9nZKH0YRRCLzT3TOBX9pH/ANFWJabyXcr/AHWGqx0u1Fti9QhHDWWUwSx2QINSXuIo/qjt&#10;PnwbpO5RtNNdwzfEtOVeuG5T4Aiu3ovDHvKfxWwXSC6nGL45YgfoWoFTMVZuvAwKCPE+IWlpuruU&#10;ajUA69jNn9q5iSbBIlukNessrqfSTet0bIfeqdiezxudwyHuruomDR06pAIPtW9pj9cEr2+oYPxg&#10;k8ZYsuU0EpilCn+D5E4nW5O8bxfnc/v9RvxomvNqV+OvG3L3gQjDcO/qG+JLPD/int//AO2XNuXx&#10;4fwt+b+J/UqV+UFgNl+O5U6fPBlRPLCCm1rnAw4PGwMGDw8QhZU0USkyhhpsOkNyJqU8mVww1EIp&#10;qIJKhVqCKHMByxFQZd8y0HGCOKjnEAUEKNE9M0evPWEjt+Opvyr8z+k/sV5V+kfmr9nr8N/sH8Lf&#10;6tfyty/0dYeGPUAFYmhsSyJjmw/EN83DCwUotjAJ6/SA4a1hYrBNGrpjhj26hAWHmHf2RTlGd5yH&#10;3iGX7x/+qL6btURV1GhHZ1oR0vFK8BCHg4Y4dRCESBac+mXS2BBZ6Its3eEuG6JTK7Itj1DuSgsG&#10;9kBl7qXj2y4sqDG/iBNo1kwqxmDpkJ84VWHSZtCy4t5F31UeJQsa6faLUSFr2bgMhdnEODDHkaCv&#10;aINo3dVHWJ8KiUp6d+LdBcUFIBeC+tfTKqMqdA+SIqka9yuptQauIj7I+gkvgJX8CTnNT/Jfxr4v&#10;6nv8/Lis7xe47norw3X1H1//AO0XwZZLdt8/gpX58q/K/wAQSMClFhuc4oUhaeYcBKR6Iw12/EKL&#10;laiwI9kJSEhhB3N47pApUsbi3E3KgEKBcN4lDTL4G2KjhHkuJalW0jyJYlQ16BXh/X4L/KHnX7HX&#10;hfnf6D+C/wA2v0Hxf2Ne/wCAv8T+lX73cv8APX6h+OvzrUqTL6tkFGd7iulE2idTzDaB0cn3Ao8Y&#10;H/XKL/EXKLjKLacpl9Ov/Z1P8tagri80GbFxaXdG8KtkBVuNzqjqFFEoNJFrmikbgtVwSIrZe8EI&#10;Y78lxC9SoNnJFQhdKfcoAWEW8EskVLEA0BtCMWF7fhKyDWzBMmwLqL4UM3A2NHqXqn178SAIjYnS&#10;QK58DaAFE+pYWEKec8zi1OFoMXz4jIxhZxZPljCuubp/rwtDfYymK/0sFreCAN8RtB0IDrfHEYUC&#10;66emIiiUnJ5HxPhbIcClenV9hK9YD2pYcdka9xbc/Pr7RqLU1MX+wea3Bwur435cRrzuP6HHh7/E&#10;56w7/BT+yHjJFY953OMv/wDk58jeXxvK6L/A+DX6t+evI8H8KRYU+6luqFaCUvdE16lFhsuVS6OE&#10;FItkCO5VqUshvciS5Ywt6Si83xEnFMCmkuUAW4HiMtrNcYY4MRBoolgWoLoiHCvE/bqV4v8Aldfg&#10;r+EP1L/Sv9Ov0q/hOMsFdzRGDzA9TN8UNIiQKubaTV1CgL5lMcWnoRm2RA70xabNURQfi6IBo/qA&#10;gAi6siIt9zU1Edj4l32uCpiZK9lI5KXuGA3bNIdwKxW51AjCE1cqPOHBbJXj5hcgD0QUoIt5Fgq7&#10;h2vYdiGPuoLsFjC30irXtjFG1cNzgj2F+HG2nMNAR8Z3L8X0bLkfo1Bj6QSpXncvxPvBZCdSsDzz&#10;FhK+w4fwsZaKQu6nxJdljGlX/hPZBY2oEMc33iyulBqbsPo6lras6cAisPDq/eHyFNqn2R08Fvge&#10;md8M5SijXRuvhK0yXQ3A83Q/vnLNT+HhR4dfpb/G/iMP5SXdfD8CV/3eFVT/APJ9x8LSPLL8kmsD&#10;8W8X+e/4C95d4i06ghts0Y1aJszqUpDlCiGBcQrW1nMwIsEDtK1ZYFwFMAhEBHUB8CKco87nRHCu&#10;Feo17gwaYYA6ln5F4vFed/pVl8Of07/Dr9V8a/ie4/xFfj3/AJHX4KWnF9zhlJR6KaPJLOfRsm+Y&#10;rPQ7Ih3aEA8TmLlm93OJqF2CH7Xa7dw6ItIoFCCwDUvwI4J3OCOHvUIpfeQOqhQxRpjt5HaLghgD&#10;UOhtHX1zZTXBRV6nElcxk8Gr6lZdFVnc5JoRohgHEvLqJQfZTny/Kn/TEcsfAEBcVaX95/TEWs/t&#10;+QB1Wlj2RWN6nx44z9asMbT0HABOQvA6qN79/DCQHx9QKxRRpCR2sr8Xyez1g+RFGK/2T/UrwB8a&#10;I9NBjVCCW8WxCg2Wp9/nf0DuECu6GKnrP3jf6la8rjX4jwZfm+DizBtZMJ/6a8NCf/le5rwVPxQi&#10;Vo6ieXLQF73WBr931ABQj3LyguO51+m/wFfgFqGpbcahSUTBbBw5Q7l+pVsQKIVigcLHsm8KBF2w&#10;1NgZeiCdBK46QTUuOSsJUQbjtl01Bq4Zu4gWaj4nCC2WU0J3w/JWbxv8B+I/A42/gfyd/uL+8/pv&#10;4X+Kv83X47/a346/E/wji/GbsnDytXa5Cp/cPEPx6RlV4XBzED9xL9zjSfjKGvUrVDpm/wA2/wDv&#10;iQwTqDGONwFah7hySvbXcQmQ4Yitm8APdsLa3NR1A4UalGbLuGR0E5BdMpq9aTsjNNrgLgw67YXA&#10;iMkTbsKCCjY09JOEfn4f3GQFe2pc1PY9y0Cfv3+oCif/AItREUdJ0/iMb9FB/wDcQDq98RW3m8GH&#10;60R5hH6GQwRVepfBbmjCIBBE5El0DlHAPZGB9M+QlYubA4e5QI9DSQgna+aoFtQfW5tZSha3bf8A&#10;fiuc/v8AuH+gfoGCvzaX9Ql4fwcZQpIfzXK9mSJ+K2HHNDVH/wCnxv8AfNlsXByzjo6OMlB79MHD&#10;DZvuH6z+J/cyK0O76I0LKiEJhIRExsK1GujcD6nORJxmyRyrbgdx3F3FPbBbDfay59S2sIs+vuUR&#10;qwrG4a0Iu4NZLoNrBu/A9Eo1X9LcC4gEaRDSotY2aJYowcVO8dfnr9Tf6N+D+G/xv59/t1+hWD9L&#10;WD8L+fX8JfhXi/saj+ieb+nXiINYqVhlYoykAlHCi7EiciUwxVuK1Zyldq7gUYSLsZzI9eBrwOL1&#10;LxW00pNI4hqxZ75Iq1O9YOquBGycTPmCqE6SIvZUg17lSx4MC8ErstsLY2ktXKoOA0csGAjBXcRK&#10;16jMXgSL37BNO79NkMDfe0Wd6YRTPFuSLTY//emPWH5Ilfgvw+bUIQgi+UavHOof7clqWSj7YlVc&#10;mkezhmk+wVx8iJUYHmo/qIQ9BiBGxCP2S+4DSHfTD/B1qnqHoqV52fkIfjfF/G/kY5vGscEBg6Wj&#10;2aZULnIcBZYkFOamtfH/ANnh3DSbOGJHJ2+DE8jPmMZdX+yH5782/wBA/Fr8gCF2/epetxYFsEIw&#10;XhE1USOpUNMQoE4sC3Ajd1RA0Ap2x+v/AGF/1Gy16XyhZnuJVZwnZ6lm6vs1NgoGMwUYpv8AvABx&#10;sRf/ALAawNIKINNC+X+1muMcEiIEXWXot/Hv8LXi+Tnv9G/0+8V/IvmfoP8AgF/gr+Ur8d/r802U&#10;4Yc357NRdqUlWvUFygF9TtOUrcCSqozc3HO8nw3WCh1BEtg8wWOzJ84MBlSi1AFm0GVMHtLH/NO4&#10;TB1KI1d4UuCJ6Jo7omxKqECgfKGB1EC7VGiuo9RRbeRxSdxWgj2QEoR/G41AEfYiyWDb4NxdL/8A&#10;D45ndfi+6QeyFyp/y+mb9LTU5OF8418iOxYljGGw31fpIqt8goAhUOwwNojzqPRcApuA3/kJSkuX&#10;41/QPf5H9flNQ9f+H5T8B+G/y6xrzfx3GNyuuYCml6RjhgbFUS/C1LXG5/8Age44cvgEYb2HHc/6&#10;v5h8OkxMAJ2suC5UGEIx5xsyqgtzfqJsxXqhzFGLikYt4OP/AFcLv71UjQAA6ItRxRSPiE7LCX4n&#10;zNOF/cBQr0QI2ioIiqDsoI0VE08Djj6VGCGAqA9uoLFZ1Uhh/S4/xk/brw68nf8AiZ49/wA89ps2&#10;HH5OYBdHMBcVTV10x3cUeJrbPL6igoHsuFw3QF2L4kWawF4ZLX3Uqgq6uBNSoobmzxQVHZm3j7lM&#10;+IxJ3uGA4JqOnCa+4MSXoY6r2wwYA13DoEQdCN1l3g43OXyvP/ulkpUf74KFbsbMX2Q2hv11FgkP&#10;sSzH+HieFwT8NTmjwXI/9ym44jaf7EfSeRFr3/MoY0+yxy5C4o+h9hOL+p9EcdwRN1/gxbDR/Dfk&#10;Vfkfs9fkf0W/K1aiRF/h0pjYPMAGg1n/ALYfyNSvwqnAZTyuzq4VNtsdIMscXGBOvKYjKqFRVzbU&#10;bJ14RCHvFPCVyoMLUoYnqNGVcRAUQy4/pse0vmqgJTcQLqPO8KRO4U2yHqA/cQW/0twdb/wmqX0W&#10;glKqiVWyEhFzf6L+K8H5q/KZ3+WvwV4vjf8AI7/Tqa/Zf4asv5n+XVKdm9ZXNnHnrKm6F03AepuV&#10;fonMAHwhFfMFCPPgQi3BnUIJe40GlNy0pRdxF51OpZUJYxVbrcd0HU0U0iDV6JRrqbq76J0LeIIl&#10;4C8Wx3CV+k9oZBHCpfqOFYvvA1OL+RXEP4mi5nrf9TdM+20H1NQxoLgXH0eg5gx/tufkWxo4+jpl&#10;mytcM1ZAo8YURoKu49iMPX/cNOnuHCqF3jCq8GFVLq33FSzKIQNd6AKVFTWs/tAZbHvTqJXRSuT+&#10;A2q9P/ZWvoPg+bL/AC9/uP6NY9MRXRQnmTJeAIyI5ej7S15fFH69/wAJ/wA0qR2TcCG29QCpol4Y&#10;4qEUINCtRq8zbN5RrTWBFcxxECjI4JWEsLqMMN2YtxqURZxiEAao+SK0f8j0lo1WDTDZCif7ma5R&#10;PYr3D3XcTikBKD2NQ0Wj23NSc4v9o8q/gr/eqP8Aki/yVfgr8e/0L/HYUtbhhg/EYu2X4vgkZJFO&#10;57bVpCbuqUgP98FtAseEFDBDBCO4RtCFaerg41C3FB4OmI1ZUE6OZaWmKqpbiLdegjL0dwavREm4&#10;eJRWvSACFXbCPc5YrwaOWGKEQK7iFVFuLCcJan80Gke5Sj/ff9M1lvk3/tATCuzZgapOZbND+dNc&#10;fU1D4U0K/EVKfCcwtKKvVRXXeAGm4bmmUbxayx6tURANqxSbcPs+SHWBY9MYRXzH1jSvwEYMBrpe&#10;xYlzzYGP7H7wsv8A8XPR8H5Ofw1msudeHHH4N4cb/FWb/FWWJvV0PkNvu3o+4QCNzv8A88aiqJx5&#10;H8ryy7Q1uaDcPBjqLJxuNeIASB26Ii4XroQMiXRdQ0YCBgLhcI6TnDeCxVzGLIpBqKc2IjG72xaD&#10;aXiv9RCkghf4C2AGrYZBH3dsjoVrArJQlbpuHm0nL19EpQqA0b/KeVfir8XP5HzrwfwV+xeK/arJ&#10;+RzvJ4P8m/wD+rq/zb/HX52OpcqriK3NwikuyN3CypZ+C9Q2xOYhouBoErd8S++y1kFP8Vkwbhmv&#10;1oggucYwg/NRnUU3uNhS7Oxhwa2IA/qbPa3LP6JwhV6l7vmXgaUAARZuGCcXbKsDRyw4HRHib6Ik&#10;Va6Iu4YJwnNOf9CzSQ6t988Iv4DhIxiBI0guHq3qhaNh+FNdMF0u6BpI5NtA+yUBklln4Km+a/py&#10;4bKgjPqLrOzCNnKvZDUI8jKEr0EQALtnVClj5xU+YIAc5V/pDhOnqXw+fNoL38v9RQoiJyPJ4d/p&#10;ngLD3/6RfIy/lqV+v3+apX5ACJYxAKvz6lYqVFeRc12/UJU3/b9+C5/7/wAHHjrzfw14v61+HNK2&#10;g+IZDBlxBFpa6jT4rrfmHUTakoNbi2LGDBl45ViWXLwWDhcN4CEiUEetZR0yLepi1YpyO5fe6FWC&#10;9DuVVdVKwYqwhf7gNq2UA1ZLh7Py1/Ba/af0DNfwFSvwPjr+HfwV/Fa8X8afwF/oPE5ZziwNyp1I&#10;lJsdxBialKi/mb9y2XgKhdsQ4PE+bKEXNaTcljBCrDkhK+JZUmoGhKQOgt5nNj97lxY0QVI6jqOF&#10;lz9QkpLscxX65CWbeIQIen9IhUcsBWaeIBK0O2CQEYK30RIrFy44R7xfpQoAonCaZTCD65f7m/Po&#10;2P8AcAgInsx3ELp+kxXXrWO/TOVS6ux1zNyTYP4DzkWJyMGqo9LX+oOND7EgbuQSM5Z3pdRciXCA&#10;sE6xwMrRc3Uq7q3K9SW3A+n7jrNDBdDQlTYjR2Xr9p39QUx1DyYY78+vPvxrzubPx3N5fF/PfgGJ&#10;if8AsRoo6YocygIP7UAACgUGO/0o/wAhzS/iF+6gJOODJIe01LiTrZf+Ra1d15E/ucXMTCACWxyM&#10;MVEi2jygQvBxLjgNxaItR5lU3A9bY7fUvBYumXgHc56aqP0dyxF4r7a4UY09FEqpQBxX6t/jqE1h&#10;Mn8Vc34OKzxm/G/4G/4Y/XP1z8df4BUMRQYiDuBNywlkuG4XcqIcdMLUAOBp/iO/ucTbFU5WU3Zq&#10;L6ZqXBi8mDNt3XuIJRbJf7b0xO2vmEgavcP0biKFXBuehiOTqHOruTy4hZ4kUd9E5/3EGzBaq4dK&#10;qCJDKHcMBHCfRLpbUfBhBVPcrecv6t0+J6jmrv8A88TlU/p/pN7uaKHvAvosgJEAxpPTNsj9ohTC&#10;CX0NXfcvkOWCACJyPia3U9RESikdJ43VqaJaAOq0x/D/AHQQL4ANAGLKh1nWpBjVCAf6bEpC3yb/&#10;ANiCEFdmzD/LEI7eVUCtPsVivAlPAe6la/QvZXPUHChgY54LYPlrBNTv9vv8NYqb8NYOP0axvjX2&#10;aZ9+lan+5z5944J3KfKp34nlv+I4MbV191KQcMuZivgjRF05rF1p+daJS/P7m4GgEXLbgxahHiOB&#10;UIQqlG8btCdzrDhGEE1lxSjuUTcJbBYtmQR9znGma1bZeEs61K3UUa4tL8m8b/TvPGDw1+vfnX4K&#10;8mHjX6tft7/Tr+fr+VfyV4EqKU5uJCGeqVFh8yxNHltEnEMdfTLFnOcpS3uML4ZxRncrJLwTgHtP&#10;1LMNJLxhIh/W5opzdm1KwETaly/bNVfMJAtgv3NKO2K5eAl683xEMA9xyrutESKsi3m78Bgcv6hk&#10;U4YIIH1z/wBkWwvdi0pcvq4WPQsZupfPp9cXxRqix3CJ/vWv/wBI6JTywC8E1h7aXuwuWzzoH/kG&#10;hSNJ4D21/wDT5HT8KJVYf64ioRbHTLRL/fD/AFEJ5u4ez4XLb1A1NCofREwk5Esnrig9PqCCEF2E&#10;ZW1h7XpyJtgNPqHBQquKlu3i3qnw6hSUCdP5tG8MYpL+mjc3/wBVW4g37yMxDRLRY+NtQx3isbrF&#10;eOvF8Kj+Ks6xryc7/ev/AGQ/h7/UeIVrUWuEF7PXcfUEq2PrtjVzcw5IhemANEZuxcsi6ywuGCcp&#10;cRQRBJ3CE7YecFQ0xR9S3GrDTUg1VBSDNqR8svCPiy4qcy4r6IeL+Lfk+NfgP1X9J/Vr9Svw9YPx&#10;r/Kv8U351+Cv4zmjbxsHcWUuVlxXlYwbmhNk1a9VLnvHnOg8EM+mU+0gQJfg6kMrXIZTUBGpWt1B&#10;lN3SMdq3OJUnoir+YlnKuiW/DLS/bqJUQRwOCNEhWp6IHcBgcVNJWlYRE216l+ZjyR2v2mL+A5P9&#10;M3hsmNf/ACX/AFE6l4RdpNC0hA8G739hNkrtCkxfaHpshEju4VWb91r/AGMQJFyOvsiBt1Bqwgfb&#10;ELY9rYk55UH+s7iHhXCepbqXttkuWRErVnoRE9rg7d6STwELEbhl4Zx7h/7MX1cET06hid7dP63A&#10;WpV/e6iGUln1eNQUROYdR/Ph/wBwOB9xZ3S6TuubmkvRzwqvk6T3+LklzX3HraB1H09QzVCXq2DN&#10;XBHxMd/sb8tzX6ncvwr9JnHC/wAmsVh/ZP0uDEUs+JTxSUL9lu45+GyNKG6eCAUB6M1xS5ZBl6jL&#10;CMVQuVWXFnNgC4bwvLi95XeR4wUVw93qWuorhZK1qsOluUIfPn9Sv0q/TZXk+NfxL4a8z+df0D+U&#10;P4HhKYEpLcJKPB9ThLirCWwI51RF9VNoFh2WasmtXAbbGHT42N8w8DCkBbBxA8iCq7EIzR3L9Nov&#10;VXNCPycs/wARvtT7whD8E096WB9cgmuxFRXAsOd7iINDibEEd/oEWU/UWX4EJ6Qc6tv7iFovY1Ka&#10;j5df7S6Vr21cNvScl/8AGI/pTZNpXTyS9C951/qLEIuqthVR0t1EOKcCkr4imtkKpFrjkexgFV/V&#10;3NFV+6hFNXqKuCB69LCrm24cm3/GBpBNP/2E/oQ3c6jVSmDVXf6Ytqz7AM+PBX2MS7PhnpJLPgg+&#10;lhHeWAO77j0KKDqypZOziaxe06lQ9qApJ0IOj2U/T+LkjgZYRf8AWPg3kx34L5n4r8T8D+N/Beb8&#10;r/FeGaCH811fUCwbfbB6j2nDBzwEAKsunEPDLowkxAR7xt1Gxz14CCEu4YG1NIKYal6mzD4RPiWY&#10;kYTxKiwSg0xSlRblws6IypTwm0RyyKlzjPbZOJHS0h9+EfsX+juV+G5f+AV5Obj+av4isV+evxdf&#10;rP8AMKlLKHzE0xg7RVK1EOEuNSA9xJdwaoyo7S1biE1/uZ7iHUS7Yj7nMJ/cFy4sEZVU164uoZX6&#10;6iqWEpdXbHHVrcf3ESW7nZszk3MdrLLiAq4mx3cpA1ITlgK6itEp9OoJtWjYNDv7S90+I3b1gduX&#10;PKcsc2UtHl/fW3V9hHA+qWQ0J9jh2fpP/YNWrq+5zPs//wB4pXyPUXlEsT2TaK6fR/EXC54qm5WB&#10;9Hj/AGjVnAq5qE4v1Ff2sB0EbaAdkqQtpVwKAjt1d8wDmWcVan+pUKvrni2wiWGqCZ+IvcIJ7GMO&#10;Nw/pm6Tm+xu0j5Oh4vjzxZcGOn0fyv4TnLNy2/E/I/wGsP6STUzgfr3colAnf4az3+rq93s6iaMG&#10;7uqgP/PRD1Q6MFkXojFsUTiu8MUhO51gI1CC5dZN4O2E7i6hzOMvcuUiRJbgxTTfuP7WvUF3hFjO&#10;x6mtAnNhkA0QVdlfmiBInWv1GjR6tl2u/Tr8FfnPxPifoVKlR/Afgcs3+Nr9avy3CNfxNfsP4Neb&#10;+5f7r5yFwIVTUoNk0jzFuFgtSmLj3ECBBZdNMduobZQw89RbY9ylFQAeFhG9AsafLXEJZyR//sgf&#10;75qIEfWooOh1G3ukiNTq5uACgJtwStliXUu5sXqaR1CYLuCSUhL9y4U7jKl3AEr/ANKlcJaqvpPT&#10;GCkVi8OK3KW5NUkef4EE33DK8JdmoohbQOrlurMIKQTsZdF7OP8Apm4jS/XSm4ruVU0ShYaSLqLe&#10;rOoxaXK5PK4HrLv4L6YgQiPCbw45fqo8rWLe2CiJpILuOFIMYxtmLP20f7Y1lgQHZzA7HdJ9Qdxl&#10;D2eyF0DH8g1+Le9RXc+agLAk/vSmUwJ9/gPxb/Lfhf5u/C/wXmzwcX5ubxucUOD6PwoFWpujX5eJ&#10;+SK/qPwbw/mrzBe31HgRLsL9Nwo/GQQeD5RJgCo2wNeBb8C5cXHcGVhxj1mdMvUIsJsjBZaNQFxS&#10;E5l9REeGpUriBkJG6X9XYqUrfEDFA4GNslNHUIq/1KUujd3/AAyg0fcDsfxV+K38nr9uvGvx7/FX&#10;4K/LfnR+CvO/zV+XX81fnf43Nfya0xW8JalQadPuB3dsH4DDBtnRDcYQ9k5s5S74LRIBvjU50Xho&#10;iwy0MEc2oNSli66jW4ECHfClx7W2KAKpN0ds4bhGoG3VE+7GVArviMH0R2bwMqUgeXcM467jFUZ9&#10;dCXuczgeBzLz5Yco6rHn+E0VvoWSnsvd3FUK9q8Dpy6+hIivvSdCI8lyNkVMsdfKeZRxxy+XE7T5&#10;u38ByR2q4sBp6lx2NClPeAh4SvygF1b9mAAKDAl/dlfWbgK0cz3fBBvUQpYiaDF8XxAeYRas9R2g&#10;if1GAqMWi35NwAMnCNnmQ7/R1+lXgNeD+VxrwrUPE8DIKTgfR+HkjsHqa/I6Sf8ACfo0fkvxb9CD&#10;vR8Suabjcs2irx0IW2d9zNeo9Ywwt8Q7YDHiGNGONQbI8xcmDCuZzgxwtHUStkQgGDDZSyDDKSCX&#10;UpFRib9xjamqIQ0To5Z4ZYDA9Ay5YtwJEAbnhVlwDhAg3m/2X9V/Jf5N/wCEv8ff81X6V/lYqUVu&#10;dYDDshKuCM2w3OsN3K5YGlw948oogVyRC297RC57OYbUWpUvbLBNLgm9ROhaxxw87ICnqowr76m/&#10;Iu6gbjX/AKYFE5hVwJfYuUL4h0XbGtmBK3Y9/cvSC24ja0KItsLiTaorgnEMdx4yYPODzHX8PaKf&#10;hh58UaZrFLy9Q7+wsV9bnD+KYb72qnu5tK99+zozl86d19x1KQ7Pduo4OuhXgyohJQdkFfavMvAD&#10;zUfUl/UtbTq2qjGc1zH7/wByb3eXay+DBT1Keo84G0uuMSAUxrlbbcGz8LBcNA3LEIwDUd4ahp+P&#10;HUtKsncC14Oc3OvzV4P4T8en8Wvwj+kRnBEUfR+HVRlXz/Kwd9Tah1UZWK/XAuGvNL+1l+2bruzS&#10;3XL2if3tQUvDjGKQZCcomou5c5Ql1G0RXiMUsaOk3KiYLURc5hNsshFYG48RbhJcQ1ahztW4TrN4&#10;npLl+G5QJC1HF4ojkLGXpPi49FvXEpAMJi/wP/tJuavz4GiU+mDfnWK/d6/av8+s1+B/X1l/Af51&#10;v+Ae0oKDNx1imUm5bKHqaMM+SAkGpePQScY8wjtuXYXFhsrqdN9wCrhbWVqOEGb5RqtjAQ9xIQsi&#10;9LWBC2wCtN6wLJFsaqsO/BUS1BfTHLt3BcmwJA39FQYQghKJ96iuScMrjC8dom4Ri1P4RzcuFaRp&#10;llHSt0PTFNbU7h66fcoLEXR6gdL9CKYLcSfYWvh3AoWC+fZBSpKT0mTtAlSpUqVKlSpUSVKlSpUY&#10;Ti/E13KVjTDJSEaEd7JxpTBb2lPIOzTASn5df7Sgs9jACx17xZ3L80ZSOKouxvm/nc7xrF/uX+Hg&#10;n/J5uLDjv6D/AK/lF/LLX6fK/wBP2dEVaGlt7qB91Loi9bNRuS/ppoIxcuLUvmXCE1LvBiblY3gT&#10;BU5yoEqHMOzCGo9zlKQ2WJU4Tk4YxJzwvcahmxlnHuh0xL9TmV1EGDyyiWCqoisRanOEGaQb0DpV&#10;E4JV9I1N2EvmDZofU1iHX3Kc1hX43L+3cf3+vw15H7FeVSvzX/PH7Ov2usX4v6z+IXZYYrneFl1z&#10;Cua87hLQyXOM7lr9KR2Oah5zrAgIIBN7AJsDoI9DupYJtLSu9EABVjsgFnqNs+Y6+LKGFMV7nOIW&#10;/wDcMFaVKvhmwzVjc7ueoovi86lw5wY44hgNYqLHr+AMslJWIwX7i5tlMoSnCpUSGmanNBPiXv6+&#10;XXpOB8DXbg1l7AuKq2ur/G+TCcT8SkFsvTKfcdwjoJPxBLux+YDXNzliKFucmR/id6ELLPvcQud7&#10;pIJm8lS3rcWqvxPjvmC7RDp0igL6riGCUEfBx1+G/Jj+oy/1D17n/IfhG8oP/wCrfygfuR+Hf6FZ&#10;PacpiWXYsdNdr1f0uDveseE0SA6Iw5CKydsWYIczlGLUW8LYBUaCLcRcQIkNRx4RxcuMdMWpzz1G&#10;cpbHeG2CpuOKWEXMaN0hIlwqITOE3lS/mK1O4lWUmlOCn7l/1+OoyradSkXkZRQ8QMqCS4gLWiJ0&#10;I/Fs343+C5f7D+5X4z9mvCvwP+D9/grx34V+SvyV/EnnWGVYgeHqJt6mn4K3FXGHSb2zjO8MIW+o&#10;rmd8IghEO+oAIx20phtPjWIMrm7hn7RWv3FQjI3Fp/RZUwuwuXu6GiPL9xbZeHByZuSsHHg6H77w&#10;xUtZvFYBK/D3KAabQsVXY7nfwIspbjbtA60vF3EMtasP0GHM4H4r9NM5NN7lK6H0xe3retxSrmih&#10;ZN9T8MsP+xK7pgLQuerM2oWQSBdkq/YRoSsAH8TH6SDjVAmiKDVrrUIAJjVopUDe00yi0A+39yvV&#10;3Ff/AK6pxgPSACbHwcEr9eo/gv8ATc8j7n/Efh4v0z6ml/7+W/w2iXtP6L4V7hVifcfU1drENDdK&#10;Vy5y+zjICADoiowuLiyXUvUvcbYJdeCXHC51cCEolxdQYBgURaYsDXgWUagTnKxeDmCxuMtC3BvD&#10;hxDe8O9S1CVhyViXbgzhKIFhXE4NQawpLYSFkEdYRDmpUNBG6WoSALcQ42HEZ8ofx9ftuNZf4nfg&#10;+L+nX7tfnv8ADr8r+meB+jXnf4Op1EyNYuX46xrx7gCvqMauLxpuX6o3EBX1GtnNyowlQqw3CIJW&#10;b2x3M+6JUM/13HHkysXyI1lUPWAKIVANdsGdNgRGB1qJC/pF8d4NnfgY48C1/ZqJ48Id+FGb/DUN&#10;LfJHyqEhX/uVw/w7mpp98cmH6DAh4vi00mkFkE3OB/6ENEH7JRna9N/+zej/AMQo6D/cVt0wbtEa&#10;fEHROQg+3cRtomnP7fGgFP8AUoN9nBsirbUHhq23BELcDBCIonZNGvggasr70SnPffqFeKtrtxX4&#10;Kww8682H46f0Dw3Gcif8pivNvqGn4cC2CfkNj8MTSgJUhrL568qyIiMId8EZuJq+hFAg6GpCSkaA&#10;oix3iEyJdXjSJDicwkMAvvNNY7m8pK3gIIGTAbRRMDqLcYGGA3hxxDaQNR5jDzDGAEdyUCkdyNpa&#10;GaTFqKOWR4Qhtg7Axa2D2NeuZXafskvVAoQoGXDofU2ZqPLYkKdXDGhaEIWocfhf1ay/jr9N/wAV&#10;7/hnxf5/WN+OvwvEdRxiI3cWvB8XJyQU57Ro2MV9S+KfsalzblrW2a84VAVL2yo+jiWyaBe5/QRU&#10;/hiCxlLY8Y2HTZjROPBzLKVcXi0xd7ieVbJz8TZ4GL0/WplEsiYeZQ+D0fk78FhA+AROeXxew0yh&#10;A+TX+0RdqnpUCH6f0u4fhY2rbCtKQ+U7ycGzZanwzi6JbW9emeu+RFhZ9SgdGEJYvTLHk/uFuyCI&#10;DN10j2HRL0GjoiK9bT0luIFd1CuGvAYiuGl8n5Osvjf4HFZv8F/pdzlwck/4T8F4JddkTRffcvtI&#10;dSPX/wB7myKnplJYdsGErevxC50Z3Hu/GvyvE4SAOAj5HdhKEABXQYcjSMIhd4Nw3UeJwxm1jAvB&#10;bnUdLDA95GKXKEd5cWDuKyFnCc4moQYrm7CiUxKwWmLcYNQRQKe4PPpEKSbxcO4Y4NS5c5QS0jBq&#10;K5oHwmMcqEAEEbh+BJbhHIsbCEtS6ZvJdMBqs1G9tTl2aY/wN4r+Sv8AgX/OH9ap348GakGow+iW&#10;NMv8drjR/lc/tMULuKailWr9hCTw0Af2UaV+YxAqV+fBajlvTpgBKge3ErNP9hAhXbDAACgiwc7V&#10;uX9etTcqqmMpCOLw55TlhnEbWF4XHKGys5FKYD+hUqXLcrCz8w+TCPAvSWeWcn7/AEbhzD8LNGwM&#10;R1SjwS0LtglVpEgumK6WOWlxVUpi3EfMqLS7lHtH57l2t2ENAsvkEmr/AMRIpX0GNF/Qajmb65Qs&#10;dcImKUtLZcuCY0z/AGKITvwPJ8e/Dr8S/h7/AELw+HB9w19fiZYB7YDAqva79BNuheHt/qLWqd22&#10;Sj1H+2WqOoI0Uxe9YrbVLgrCCJel/BvCgz5l1fb+jcWXwAdEMHMoRRpFaiWMuVAgMowLIc4CyGk2&#10;619BbAhdeltl3mAEYS8ELUVZvKZswa1D8w6nKU1m83y/UogTRUdo2TQ4EJAmtoIXVfEdYRNoNkpk&#10;oMohLwzqYcY5pB1uHEFgBVYtUN1kABDBouHYDXnXi/rP5H87K/UryfG/K/G/8G6l/r3+i/rb/c78&#10;WUxiJxjSNFVBL6iEMX+HkSwX1UVpfefcVWRagTRUzh+4dXxgiyCqeIg3H/0ZXdwGMrpUHjUZadYu&#10;8BdynrWnUYBt3LEGjiNdtR77VEvU6j4Xjn41QwvUMlgaMW3piAwmxlwZcv8ABTKjRFl4ZeFnfEJc&#10;vpzSH43xsD2wT4NJS12/7MvH4l5uXL8Crh+FgFblEtX8R464o3Jgd1w3Lked8gnQ0z2QH1wihD3F&#10;OZemFK4hor9ytuz4Y6VfzFzCbxvuGLdmODSQUU7AH/UZVrdHf9Mar51NTomzGQ8YIDc+Aa/vG1hd&#10;/gN+dvhx578HJ+Jhl/Mw5J/xeCPpr3Exm+3iBNGrYA1FrFr2wQNbhNaxWotPuoXjjYVD3K409IAs&#10;RPY34m3NUXe4hf2h+S/F4j1jsYXgU4ymoSoUSrlTdwguBTjiWEG2wV2K0C1FW2etv7Yei23H1hFQ&#10;hYvzipe4GWGdYN7QMXDCSF2wwuG44pCMoloZ3DoqWDqOaTmYpvdggyKFrL6pcipxqcZdJfHG2IOA&#10;dzeH3TBQLGFWfaSlFB+Pjwrwv9Sv139Wv0mH56/Df85X8a/xA2OBEHBRyI2aig2xOmXlMWHF+XMh&#10;tjt/biqY055JTR6iVYnuyDSvc0zOf7JqCvhlTG+u6iVQsl3Dmaje3iB0qxSpEINQUbWWIddo8xKV&#10;ZxG88Y4w5so8VqVwyqxV3GZcuCkQnsgHhly4MvIOGiMW+VRj4FTMqH4bxeLluAINUlw0XoZsJXTn&#10;gxMDKyuesrKysrKyspKYAwRcPwsNsRO3CcQ31E49hDnlMpvWnvr2TnV/TOhRmi4C/wDoR/8AFsI3&#10;XPqb4boJN9teo6ur3D4EVSl/U14W2nZGDi88iXtv3o2w67CVKns0yjB6moIKz6DC0vyLM3+Tfgfh&#10;6/BfmY783L/0YuW5YjiqIqnVFCXbdsGyPWpsDDiOjJEjgwkpqFxa+YaAO4MKvpmshmeVv/ZtT+kZ&#10;oPqcGaYzeJAwEvGruGyKYI12x1u1xyo6snfLltVO1eWaxenbGoeWMWoliIwIzEFhgiY51mHKcJVY&#10;MCFpcsjxAjFGWqGcGC9VNV0m6XLAgG0shR4I4LZBK1GBuIkCiXUke+LCBDriGIzl4cv0RDbDs5nA&#10;8NefcrwvycV+leL8a/PcCVNfiPHr9S5Ur9Co+dZ1H9o/Kfqa/WrD/D1+hxnLDjPUQeSAzfqbhA14&#10;ORBEXarOUZAdsKcUvw7h5t9kNf1S4bQnzSpqbl/2QBtzHnfMJZuruAQsvmOIlRtGDlnJOG8sbgqb&#10;lZ7ZVlEMKvcBFdx1iuOBPEtgYKD7gcLhBQXFlvnWGXGdGOkMtsjF+Vy4/cp7iPcZa8RUAnSMM31/&#10;7ORDDBS8r/BebnIhx+If+YiEOorjTNKlJoXabJ2RdJcwtFikDFrWfqe2Kxu5IQWRvqBFqmK9xzQs&#10;nNVpsT7CcNkaioVzOtMKqNFv9DFBYIqB/YYoWe12MpufYRh+C/BcHm+PH4q14v4b8NeFtz/lhcA7&#10;e/qNIex7klUvlVWCYUEiKhwQuDRkjhwbSTtdSis1Aab7mlD8seW+4dRiuKmofL/18HwPxMvZLIeF&#10;KYJ7hLIWlzhFWcNy3VjF9J7fojI1cptRRSXysQ1Y9pQ1UwkN/c/6EI2oKt3UViQZDNqXgwM6h3DU&#10;ag0ceA1xAhguX7m8dRlbIZQGVIsUojCkwm6zNkg/GBODQyxcePB3ui1lFwFajLPFMP51KCFKKxVO&#10;cFM4frB56/iq/Ff6leV/l141+hf4K8K/gq89/vn8bxm/2Q8N/hcHcYc7VOUFj7MpvoS4246gv7oU&#10;JWzCirubnxLrHu9PZN4ajdwE/Ymyoop8xTQtmgode5SHEXeOMHkvIviJvBPcaSvRCF3uO3cUsvFR&#10;NTY7Jzv9Zypi5cuDMALJweZK8bnCGJSCo6YCjmYuX8yjuaYycB9kvLZeLzYtzghkKrE/R5EPws4/&#10;OpvFRD1OulvyI0qPZKxu5fojOCcPOICNqpU2DLHtz0NJZWWm/wBiO8zhlcHyH1DkmMHoxB4gJSS3&#10;ptBbr5CCaP1eourfvTKSX478bzeFJA7Y9Yq6Y31lDKfispgSX515VO/NInnX5Gab6lleg6oPmJ54&#10;D6IRzzBBhqmOwYvU7y43KjPuC8zfGmUulT41ALhNJh91CvU734tgiQqwjercX+id0Wo4LlDzGMWi&#10;Xl6hY3gNQWwnW9HUt8rpbcXit8pcqV8xKQq+iV144KtRKx2J/QI/xK6v+QFUNdaH6jgYc4vFRYcR&#10;cGc51Gy1awIFRrm8rKlMIhNHF+5ccopDqVXBtjK7lrWotUSmINRHcMR2y4Y6SaCm4KxIHVqWVnCb&#10;Jpikzr+YnXqcP2+/zV+1X7F43nX4b/C+Ifj3/FX/AAV4f5tc0ObN8+V+Ky/DlDEOB3B0hS2Io8G2&#10;4VlI7guHFAO47eTWuyMtgzaRIwh03A62ttQ+lFTQ3XUS84Ag1BqVOMM2SrMVBZBFrE3KgBN1EIXe&#10;46txVyEdgEcjxE36lAIH4xUt4XsyvwCal+HUNiUBBqKkwDcvFjKlKijiMH2RUt/BUqVKlTTqCsYY&#10;kv6mh1zLep8WJ8U+CfBmvgnwz458GVmaiUu8DrfUr7z58+Th9MJLekp4V/uPCpUROfittBhlXEZ2&#10;qH2FPZE+WCoVzntRQ2JFfFuKmwHslG/6GUmlRO1wZE4Q5dJTuZzykNbj4hCikBbq+4DsDAylGxJX&#10;ir3qF6G/EQOFgzvBMbXj2m7NHiG95IMD0F4l6JiBS+tlGaHtByl/J+m+G/wP4G8VtNw+4FQhkOpz&#10;N4iy3lfk2l7qNlLN6b7Em2Lz/j6/k14mmrAomoygRtmpCXUtuECFnEvP2QwBy9RovYNFSkB7nl+i&#10;aqdm1foli3vfGfIYWiW3/pka4+iE43Aa66IsXDvFmFawM3Bi2YdTnBtErJcG49S51OsLqLcOC4tF&#10;kTjdyzRdwsbbGyu06mHJioqCAOEbuogDiIW4kV1ExuTB3iCdUKx4a/jb/d1+ExT+M82V+neL/wAs&#10;Pyn6ilY+FcWTV13LJS6sj6Woh/8A2I2L/wBs5L+tuI3Zj7Rj6bSGK+ow94emIzPS5y39oLgNIdk2&#10;Xmpdr1F3CNOIfBHOt1uA2ajmmjiLb4PEI5qVGhOMaKJLYRLGhhnzEcW3AQilCAs5TS3qNo+NSmC4&#10;cvK4uLly4sZhWJwIrUNaotzitZzDTipTKlSpUH6gnUH6hA9kPZhICUdT4IRfHKepR6iSsUyvIhUI&#10;EqVqUMolu0xFt1lnJiIV6SKcQ9iXq/7nbf8ASckSjG0Ecb6bieflpf8A5Ootd2TkJCFwlxS7BjNm&#10;mC62TU1sRbcU1Bx1SV6FkW6p9M+p8kAj2XNeVRriTvKLH1PmCVEChce4N1h6ikAqWiFoNxoAzeUT&#10;nDURLn7BERT9myECL2rly8Gyl7kB3L3C1cEHUuwPgZoOjW4/o4LUohF8XHPOwPw9+PX6b5XNivcC&#10;v1UKhL3mFkdM4wZpFuCPPk1lRjuadIw2q+ICSKeRlTrw0BHsUgiWflZ7HbLNRKgRjGPUHeRuACEs&#10;RKdsVAfnXEue+v8AShlQt3OelKN6P21DoTo+37qpWlXgj76Qc6De1HgmC3KlRETGGTBhgNeMEpU1&#10;Lz1L3eDGDcLKS0PiACX4ikUNRa4dZ80rIWSgiGlUGlqYIbqaCNJYneKv74NWY1+3vB+s/qbwYcv7&#10;lSvLWTF5fKpX468uf8Of414yP1H3Hrb9wmqP+7juqqUNRatU/qKErX0RXvFvOKQW5/2MV5cX7i3b&#10;/uXLlz85P+xFFbjBV2DlIYIr3Wn7hu6+zd1Ey7JqJ/1T1tFS/XgIPgM9vuI1lepeHZqLcfB4hxHw&#10;uosJW5TCiX6gF3HTFuOBVmxA+jMRbcYypsjTOoslEryBM28Sy5cuWsJIOU4KM4g9oKJHb+5ww1Oy&#10;I9xLqfSC8QP1Ecz2MAwA+oH1ExUSV4V5J4HgYEPHdYp7lYO8OCMu5IvrHnSyBeqTmA+mU+58gzR/&#10;UWTob6Zo1fYqc/8A+47KTUBbIBckUkd/UyxrZDrKl/xZUrR9zSUIy0RfFQobLJa00xDn+xAi1wyl&#10;HzEHYCNlZPXcqFnCnZuCoDPcTZaPsjN6viXUd6YEFP0MPvhbTSTj1/LRF6fnxETsltKIKg5KIE4R&#10;hasf7g3O17anU15359fi7/MLJrjkGbYLi9RR2RhCsQ1BRLxcZ94THJGV8RmmAYGKNkdbozaIuuGV&#10;I09PMqh8tpeD8QBfd4FCXGOKMEVC8EgMuPaNN7ULrmNTFodH2kH2CL91RpmL1SXSfv8A9bjxMm12&#10;vyIu63bKt8Y3FgwupucjB2yypV4KRbhGM4sraWrBKXohMcgtiah3BZEjgtRwthDSOy5VMDSayFuK&#10;bQl4BphJEpczcQjuOEqrSPAzVpDZqNBQQ66j0h+5f79fwlx/Wr8D/gN+F/yj+sxUu+6XLxf4yCqn&#10;cvqRTuWfBeMTNdiDZs6bdR8ucCDAdl6j1GzbCBgdkCxIlBGQOvUV+C4F1GM34VDBC1OggF3uO4r8&#10;QdGBqC6olg0XO5hU50napy2FSpUG1O8sXAMHKgcIjeGopy5qLWMs2j1AgMA1OQai3UOQhxIo6gES&#10;VisV4X+c8CEMU+51nqHg+e/G2IeFwLZiPidSHaD9QK2ntZcFyf0w4z7Ccq59yy1SWtLQpsEGUYjY&#10;2ml2JS9Rbcqe09kP/wCCE2f3IbuthNH2g3yX8kBdBl6/sU0avSncRWNGbtrZAaNwNsnr6Ub4mkq5&#10;WrlP/pD/AFU3p3uuxi9HmKM3FslkLRrfWjxv9B/A/hvA0wj/AFxhxO+N9JBWO4GmFkOCPHMMdeBO&#10;8sfDvIPM6+ortG5WJ9kpy+lahdg/hYOjphdkIRBLjNEonEF7wqzlgIdgCcIEvy2vr1ChLuz/AFhh&#10;sKjb+PoY6IuWr67l33R/v8qGwpX/ALVN5WHc6wtxGokImLnKKKDTDtkQfMaRlMqEYThGOIhQq1vI&#10;LiHO1gdRiS4lM2ESHUbtQE2y8W2XWmdWMNAh1qGaGWGXVDjB+1X6qfoVH8VY1+tX5Kh+Wv1NfvV+&#10;2/tsr91/DRBX9r+flDTRxXE4x5nyfzBYRNl4jgF+YBNQzRB4ED0LjRAiIGoW3nwcqq8Ca8aIu4h2&#10;3HTuKsXDDoElaqMJCxIt3x1oiRwLHdKnvJ6YhqiG6EQzhCmXFbiDSSoNmoeBfmLmYDhH9xbimWwb&#10;p0MsparuApH6m8Fhg+kYNioiuIiqwMVElRJUYmaleFSpvCRnryPIIYHXg3qVDFmHjw1j1ipWvDUG&#10;MScsJ1VQ3cH/AO3o6Bp9R3VkNI0l/wD+9zkVXvqVQY7qDdGaSxc7y+4NuV7gerIflfEG6p+YcBpg&#10;iglda79o6d57iw0z1f7x9u2uPuJ5oPqEPdB5ZWbY5GyGkHpK3/Ud+hzUfHuxUTF95UBBtLFl8srW&#10;HFTcPM334v578uDDR/BKwDKOJSXO6IDHYinDHB49eFXGbxz4MWJfUEdbjTtrcVoSemUP3zQQYEl+&#10;Y1r0w4GBi3uA3KgGaw1AXlKqjqzxLYjkXKv9BLn2hM5IP7v26iYbwXrfhEDufFX3E3BtQ7VyeIYL&#10;uKy4MXUUCNSzBCUnGUg443kWckcXN3C6i3BZEzEIlQQK1miDcQ0Vwx3HGO2bh1CbQklkKS1x4LEU&#10;cItS8UMqLccP1D+FqPlXhX4X8ofqn6Nfwdfmr9WvzP79/sspOf8AVgSzflD2wX/mEYtg6Jo49Dlg&#10;LYXohtJU0kp20RwNkWJMGzsdpS4LeuU1WDthxAlbhgEK63Eyse0qiODXgl4DZA4x3KleBEv0Qy0x&#10;U7ixYFsbPDLennmEjaygZcVW0Yo1VYGjtHS6T4RKNMC7VQ+KjGtGCtjOfLhtrqMVgquZ20A4Ttop&#10;7lQikAKIiX8hm3d9lVOPF8ykH9CadwzqBWBd1NUpjCjGEYkSV4VmvKpUTOvwEMiHHHlx4dEX8Dhw&#10;wj4m5oEnPwnlHcb+mWD/AKQ4F+RAN3kVVZHN0Sq5ED1dMUKCdVFO2a6f/BcF9g9woFL7IX4h6Y4N&#10;lfJDOFPki3rfsgvmBwNIpba7UWr5yBcAJEd1BkDpDn3GwiiVHvzK8yngr6CLxbY28e/wk6hWD8hH&#10;flfgvNQrXgXKpqEYdYKx9Rf+oRdYGwalzgeWJpwnj3P6zzKuBAmowxUZS5ywSq+EJ1i+HZCq0G7Z&#10;68hZrEtQXLs1MMIu5cE47jbDWIG4C9mf/tHSEKF4dv4lhKK6FUx74n/VxgpaC0WwUAXN9nwYNl4p&#10;UeYWlVDmXqGGN5DqDA7StECXDmdR5lxwEI1U5ZFKjcGNspicLgPEG3UvUcdpqcMfAytsgUcQJ2Eb&#10;ccGoS+I9E3E4nlXh341H8mvCv1D8G/O/yX+jX4a/B1Ov5a/8IPPXlr8/BgUM2VgXKMNQvQNGuoxV&#10;lSruEwbL+p1ETlCgtIazonAgnqHey1ZYbL5jPHeWRNfxp9eGJSnpqDSyoEEhB+t1LOsehajXuPgE&#10;J1CPMqUQxWaJawLhipi3irhqAdmpsi1YbcjCpNGbm1dsoB4Ib+yDhK1Bo39h6Z1V4TkRpz+0nGQb&#10;bInUd3FWUsIOlR6pFGmSjbuBhkqJKiYGXrGgS/F31BMKYwkSMVKiZfCrhRS9URIr9Q7nF/24Y+H4&#10;eyO25Q6j41gwQghKGHE34cT3OZrNO4GU3K+fHd4oqVmpUqBUTFEqA6YLwnIc66yLtjBEXzqMbqQS&#10;C0OyXtolbUQbUzdKHO3DqzE8/wBE9J+4qb19Mb60g1UJGeE+wlEA+zsixKL6Qkp6MeCsmgR/0mF2&#10;X7GyFYvPc687839NCma8/GVEJKg4DHqdRWJaRNr0TQph7CXmyPO6JS0IBLHDisbzUPOvBIRsnHEr&#10;rV0LUpaf0hpZfz4ap9UwX1AqGOozqUGPWXBqC1gdRBhNri7IatvsJUob8r/UItLLv/6xnyEj/wBE&#10;1Ep/W5sOIrdCTUPsShHiNXOMuHMeIoSo3kVh3lcLWL2Q2R58G5yjxNbiymARphq5S1KUD5xBGpYF&#10;uHKEAGU0TcoT6iAJj64hEjB4ZUlJxmyPiUD1cWj9rUT8VSpXnWHw6868q/B1+U/arzr8B+xr92/w&#10;X+NP4u/K/wAr+AoNRbYLKFr7rmIRdthdcIwTA7iVKvUbp+FKIiswu20Gad8hUqbJ66gC694N/KJb&#10;7T/cXqKcpV7MVqXglTPeKqjrAWA/W4/TxEgMKrFg8ibeCs1JbACKInccBcJ+4qzsRLLy/MuQ0dtd&#10;wgVCE+SCK1KjaIKSNtSviPEUhqJT6YrenyQxTpBEuUIWGb7dEuwH0UytQe7aFgQPOrjDOmWE0T4M&#10;VMsi+pT1GGKJUSUypWHFQI8JezucgO7CFErXURVYRlTXqHlX6ZuUSpXgYMGCdQwTnPc3FhWDBD6m&#10;sf3i5xi4MsZ3kxzhhhlyiceucQbh+UXcJLdCy9uv4muhOikUcKpy4CfXYzqaXCpTsg1a/qFFp7Tm&#10;2umB3GdxU0l7Im3ScXsloeKJYyKBPx1PvBNfoX4V+bgz+5m4pjVUAam9jNY2MAlFQyh6jctVN+2y&#10;WTieyIRxccfUfESdYqvFHCQNQqWz/SUdD8EIVPSGyzZNggpFDCojtuXZEkCrgaIMLl6ZYrxzK7rW&#10;uZSrg3ovoM91y/0Em0I8Qp+vqhq2v4UP6VLFT4YUF60SxDGkjG1LhOpTcMlkNQ8xkWwrh1zGBjWA&#10;3HiMEcW6RHLTUD+RLMJ7nOXSSmBghEsrGzhpgQXlCPMCZSNw3vqDWHIi/wCpw/jr8l/iqd/k3+tX&#10;4uvy3+WpX439gzX7N/pOXyqV/EV+lX5tSXQyoMRL2AT0WIbcbbUTQxiH3c3fSIzaOoJUEIuonmIl&#10;4GiN75dTZYVA5pACurlX9uHOVN7ONu1vtxT4ILstidUUoaItu4O8HXcGPhcJrAhGXDJsdwygxEy4&#10;xAHLEAbIGSG0cyluoUEWYIFchPUF4Ndk5xvNalRIESBNSxXuo9Ma6S3F0U9N6JRtA7LDAMSvKvGo&#10;5Bo1NDiURK4lzx4FqriMMpKjFYJlpfpGgEAAwMCjEzbL+Y9qTpIfS9xGSHqTXl1DAhgJXp8euJrF&#10;V3KwXFnEvLLm/wAR43nuVlJsJ0NM3zmkCkGeyL22TtqYKcCeyFf/ABYFP+hKOGyJRqpsSFEUsDIA&#10;nxEUkQzgfZNhJrAXpplWP/VB4D7qmCYfE1GXN4PaoLp+oJDN6/DX4rVBz94Llwjrc3M53GM9QKuD&#10;rHeLRKTV8kA0u5Ymm5zKnbOMa8LwyvEymoA2UyxE9JzBvl9UYB0cbIAI2S9x3uXhU0EbbgRgRgaI&#10;TpgozhRjXCzYr95jekDpDv2nMFbf0w+Dlhte+3Qfgi6nMdEWLcpuUSxgStTlDDcIGCaixXwAwUkF&#10;OKx1DTK1ESLIU0ai9pcvXGGSrl4KyNpAfC5TgYGFUMrfMO7F7bj1RXAjqHULX/OHzfE/gazUf0nN&#10;/s3/AAK/qOnLKRxci3zaWUv7GmLZ5bQumI6RWoSsCpDt9EJ1B/2JrIprUPFRbOXBVP8AuGt22LVS&#10;ltRh/JCJ5oq/siv7oodyvV6jbvTLG+1hMLlvG2XZVHkGEuXnw14hkSiGJfcAEIidxYuDByuNBu+I&#10;BX0IUoQKf5IZAjqbe7jvJnUfc53aObTACi/bABWJ4QfH4XLnUqI1GHBV4Ap6hyw4jywXxYSIUL3V&#10;EY1u1QCUE5n9yz3CrhASw6h9T+pfxFbA7JstzSxSndaZWQ1CEuJhePeDU04LJ3OljjU/vJ5/UtcM&#10;thk8nf4UlJOtqbpxNUGIu1FqQQRk10pnBNpcLcdkZKFJySj0RHlh2gibu4qLUBuWL6lcNkJ2pyQx&#10;8D+4St/+jg4APCRcXLw/AHbEla7J3FCW2293OBZ9Qua3s3UTFfmgwi5Mdw/E+LLbVyYuAl0NEVGC&#10;cxLswMtm8dTqBgp2J0lQD3HF4vw7xWOpvyqUXLCyIWuBi2iFaL7loVssws6jcNYbYRZc4oICF2uJ&#10;tWeyT/2Wxl5f03wEoD66i7iwYtRWCmQSsdQZSIGaiZad5u8ITUhxcZ1C4XUYMtO03IgmpLVATANo&#10;acsza4FE4x4SlRg1gHxLWSkJn2y7lfTKcGd4pekevkfrcZr8VfyVfiryr+Cvwv8AiX8Ffw9/weqZ&#10;cGAuXJU/1PuOUF1GBfcY00x0XNzENAuHm4AkB1uVAF1qLXRFaojyd4SNgRllxWHzgUiFBpgIVuBZ&#10;qU30F/ZG6QCOAaIrbx14l5+MgiyQwzYhAijJ3hl/S6liUolAncHAO2XhNzY/1EchpsIZAgY1lqM5&#10;MdRYPzuArIrK7sIKU37eYHqVivxVllRwxGJExhWP4cbTW4HXAKWnoJYmvSEQq7CX84smvUvXEtF6&#10;XKYX7n9z+5/cHqDxD3U1Q+3PgDTK8AQ4hUOJuU4rDncrUqGNQcdYubhDi8FxieBisBjqOKy+Bjj1&#10;zaasNF1pOVKEV4T/ANGCw05Tk+yMW1eiByJa2vPcvtkEWVQs2+okdLjTbilG0L4H1Ldxp9M4rTOL&#10;2Tcj4dQaJEq8qz7ZGKlR9XBDQNa7lUp9OyCBw7pFZJ6CAFIdXKZ9O5WU0b/MzVeIVq5lgQQS9Q0q&#10;Gy5VA6lQcwlYYceB1L6VLhBwsKnF4Zp1i5U6lV35OaIpNEuKScyqmjOoqAuLZkFaChFtlwbnaOF6&#10;as0ETG9K0f6IAUAfGCtRYtRRLMGqwGoWwYtRTUsIoXcIczqPeo28RjLi1gmNQhB1FHKwwRQdE2bh&#10;3F6TeO0I45INmbAwXaMRgwKShqWgo4NImJYVE2I4qOuo7H4q8rzX5q/gX9m8d/jfzP7lfir9av8A&#10;GnX0MBJ7xXd7jGdCHDTUFUqgNBUc+sCqLi/LuIpWEv7CRqhF8dy4PS4uhRR0zRYkG9xzQtREhp4S&#10;yBdXZHRVRigNIjKKcaqEZ1h8Bxs5Mlwtwi0jqOAcPdcI3fUEVHANy9EvV1I6dFhUKKgVATqKl9kv&#10;VpzSyHt7Swf5EaKvxCwVdzhDPfifh15IYMODZLp8c2YlHQsGIYhaL7VCgqs7x/c/ucuZSs1BPUs9&#10;Yf1P6n9TcP7j3Ef/AGWJVByOGEu4BUIVjUvDN19zqPnrKeB5awZqVv8AJ7wyriahW9pRaTaLj3F9&#10;LD6Ny5v+mWBUypb2Tl6PsnImos3jC0mhM1i2Tv7RewnsiTmb/ZCW7SziDsalJR8+mGBVe2prw+pX&#10;Gd/oxduqK83FNmGkuMCx9MTB0upU1s8VvceUR3Za+HOb82XHL3DWEEEGLqGkLEBoqDHSHMC5eGHG&#10;GW+sDgiI32SrUFPwBXlWo5cFcbMR6lxM9MGibYPM4wLcIoMSq1DWXjD46haFQ2gVhGFhihUDcXU5&#10;QBN4RvBMbZ1j1gpII5BuleEDcZNKMhqUDhzHJsdSxxDrUY5UDapQCJudQM4ZDNxm4/CfpX+ift7/&#10;AB1k8K/Bry3K/SZf77+hX4T8deVfxW/0Klfjo+uWD5wNMqa/sCMXHft3/wBiUZiyqLcuKd9yVFsS&#10;td/ojNrBHCjFW4Q664UJ3pwj3LeNIIhqUqqPzAFJ5q//ALIrRuzUNChFdy5fgBF1COAz1O+BEt5d&#10;Q9ijqMYsBREZRKfdVDFqaFEs5RH1nLC8FGlgAhqUVnl3FtfqXSpa2scUO4/ujMPMMGL/AA6nfEZ3&#10;hymDknqlkqGp7lfagGq8Uzfuf3NRwfU4pauo3hT7jxzP7lfM1CAgIt71l+ylRILg3BRKxZgPhZ6z&#10;c4jd5frwJryZcvDLlww51h/AXWbhKwUwumNjrLOthBHZB0AyjgfiIVB3gIO9zZDcy+5OTJ0dxyw3&#10;SLSzgVnAYQ5JfbUAWhDnMCF39xg2nu4UU9XyGUePtDawnOQpLvcZMpB/3+F8FfFjxP8AaWDDjjzF&#10;QmhisQ4g34OSTVw/OHd3hMLEDDPvBHnxMVijHKVsiQWJpH0JrqNGFwI1cqEHc6yRfADHkXB7ZcLq&#10;PeD5gIVcJa48eCLi444nM11glhjwYozcy1Y0FqLymoqik0kwTqDUccI1HZBPTHQj+ZWtS6UJepVw&#10;fkf8G7yfnrFfxW/8lYfor4VL8Rtu9v6FiSsXeotM5xB1RW2LR9zqV3g4cLjsss8iwT3HiXl4cKyX&#10;88TlCOnCxHBE9kMQEwS38iLTnSKCy8jDCkEGHJCMsa1PcrxLyobTbUAcE6w5Qh+e8E78HHWKIkRj&#10;KVJOJMoRk5YfcK9xSIxu8O8HS2CncahU16jVRr1NepcfBA3iJrcIvprimAxggxWOcVvcI9aiTTFz&#10;03Pjy73i5udZ3kh5ON5cOCo45xyS4XDCXA+jNxt8EWLEqaaSQfd/1B/YeSINzzRqPdTQX7l9K1C4&#10;CnR7ULbqC59wIRZy2yCA1gTJg5jXVJoQsW5d8iblQdMKIgxpLly0s/8AKEJwKIynHUuGDOvwh/v4&#10;PB7EXJA7TYTrAZdzrBxfgBJwJfxGVioCas90tS9YLvPMv8RYtzqKEYl3bKMHnDgwsupcUXFYsO4M&#10;shOEbcNypeCwZ3OpSIo1iR4jHqVy6wsrWN4MqiUll4gK1GKpdDkySqo+LKUSmBcFMW49YXI46DLF&#10;nF/ev+efxX4V+w+D/LV/Cn8Bf5EWfb+SpT6lMCPeo6CMBfETUDcKdSm99hHtFs2+6DRVZ6z1ue4s&#10;PEjQM0Jyb1OUGKnDEcMw0hFiI5fU0XcXJuFLlUqwIdzUMkU8DKnc95qUiAUE7wEGE4fo9fkstBN+&#10;KIbUL9p/eLPUI8SnwsgC2BoNSuDcMmjCGN1zFtG65lBD+JRFj893LASyycwaZwd3FyVWyfLxLy4h&#10;mtSidYdLhdrHvU5zubclTrIbl4ZrNwl47wJh8HeLwGWErUpwcwwTUFonURa/6jOxjtQ7ZBHmyajd&#10;DhiUrStmrqVfTY4zfslRlUN4LiAQpFr4YdXptpX+o7uXxwQWndy2p9iUQuBgVCrXNRhcGzrNKFbW&#10;3wvOsHk+LuU/o8yunDq47MWbS8XFqKzwepwMi3BXCRDKcoo2Q4kgHvBmsM68mUjndS1QRCXTFO51&#10;qDcIcZDbhTcvcSM1LQvAQQ7nGQ4ELqC4JiFEuaubQwlSoEoz2QkGPeQNwhUQEEZdNIKmsDk1qM6y&#10;keo3qd8Lhaz/AOp+E/gK/XZrGvzEf0dfoV+pXhf7F/w9+FfouL8a/Vr9Dpnb1GiJ7VVDjTO5k6Cb&#10;7YJ0f7ghuCXZIHz/AMBOc/qqVbV6YBVq/uoLakO1hoU35Y88Ue2WR5TtHXK6mkVmmxxClCnYVFCa&#10;mpqUuEfvlyjuPibGPPiZAUKldEusGIpeHcAalhNdDGZxAQ3Xmbbw9ECHXAZVQQQxTkCO21v1uDma&#10;eCD6hDJggwvCw8T8z4BbHeGoPdbjo8OpTO+ZeNRYw5QIQ8HuKl2PCiOyKiA7gdBcAWM16iOsauIx&#10;GozaFx2Y7hH0QRa3LpF82S/4HFRR8kTUTz7y4xZ68jCvlUZesvjX4Kl4HBLDWDlwXC7gsAuIKQkv&#10;O3xNjogVBGKdM72N1o+yUil6pr4zk6D1BYQUD4g0iVbxAdMXuFUx8XEyZYb20+iUHLGXUV/qL1OF&#10;IFv4cdy/ysvweJp82I8UNM0GKXiGKw4Ny4SlRNS4vi6weWdywg8sVihx3L3493hbg8ERRu7goWsO&#10;IrcUOJ3E71BqMPcWFYznCKDgQzLwEOIQcOMdNQjcpCkGp3Ocq3HjWtQYKGyMyTbc55wnO4wot39w&#10;Z1BwW00jYiRtz0YXuWhjLaJxh49/rH7tb/C5v9c/FX6P9+b4H6R/Jn8Qyv2w0tCEKBrFR2U3/kBy&#10;yj/xuodQT+47gYqLjrHrY+wm02+ycg8U5gtyn9z5X+4t5cLwtLw3upYsGWsItWjORd5OGC/slKeF&#10;4DUcue4BKNnUtsGIsXFZANTQWy9SFds6Ah2I/CEQVKPHzFUAIECEsKuZc6cTtTQ8BEISu4wyPEfg&#10;3+HrKSopQgUTuBCxcWwxcuXNxa7lqGIMxwvuLLwNQ2hSp4/cfNyN2hMknAwO0jxc1KggmsrjBQai&#10;oQ+59+yHLi9kSV4Iy5ebm86qfUp8Lmo/Di7/ABbj4XqNeWqlQD1LvNwiwZZOYSrHvviJd2nqMVFQ&#10;sYzqKsJnZd8Ma4hXVJUZyQ7Y8w5wQxmjKVM26ktWqYgpGbEfDKOk/PMpintIOr8byZALyFlQX+7g&#10;Esc9p/x4GULx4G5RlNCPEIVHDLJA0zUZwlHweMp1DiMvbKam0Qt4RPMs8rl3h0R4Y2tQtiZ2mu4J&#10;gol4D6hjhGBNMxFhgFjlvBBgCo0dRYQcUMNQKYtwZqaqdR6jCdR6jiYOdC4XLUta0FKPUScS5M2Z&#10;DojxgJyTiFphg1m45zcXMi1GrwTy1/Dp5X+KsOev1L/M/u3+G/NzfnX7l/4fcAiVEHetxWW4uX+V&#10;iYJjXcGSPtVX9wkoKqFXDeqag+MOiLLw350QTazeOpauXUOFeVoJdoY7tgGidrEHijmtHMBAQbde&#10;HUFpDBDxNeA/ivxrBHwboXE0yZAIMY3N5Ky84M3FiB4VHG0egxbzCGbzfzGjzDbl3FKJI32EioW7&#10;V/3FwSpWQUtw3Fq7jeiAQqDYbeyOD+OMErsY16jVzqa94bZvNaZubzcp8Lxvz6wy17l+D4Hh1DAa&#10;lPhWsEIDcLgQCmfJc2tvR1NhZ0EUNMOIzQbkTemUBNkFIqHmKgYVQMWxGKoih3BqGmepLm0to6cf&#10;oXK1HuCyBhvxLzcuXFiS10EZ2vhF3qHrUUBrq9ygJ3kHgKYpxhKh4KxuarIh/pN0m8GXKi6nFxZO&#10;5acJc3LxUuOHFxVBuMoZo6YUog7Esn9xx3GopHZLH/iGyaRYHUtiwbmzCoVUYYYFxIEpUWWRTSOW&#10;gxuLG48wSDBgxs1RA4c5OmJBC4xceEG+ZUwYegYZNIHU0INmkLL83OKdYGc01laMdYinFJQNx7Y9&#10;TlHqoofhv92vw3mvxvlf4b8b/fP1KlTf6Nflr+Lr+Ff165WwEW1H8leIwxIb0wH9nqqgAAB0+ybG&#10;FAYZ3msO4ZMLhhay5QY6jhlggRoWxnRHVsAKJYlDvZaOdzDb3KKbm1sMEXUO53gh4DgQMXgw5POp&#10;T4iWgm1FEOKNysEcOWXLmyY8oX6uIJR8JzbHFS8XLawxURyyKrHKyEkASiOhDQ+yXCiAbSWPU16l&#10;vMqhLupy3NogTkZTH6y0Z7zxlxvJN4o/Czfg4McGSwhNQIQmqhKhdwNRM7g5A3K0w1Rp9Ev0D6OY&#10;vcvSQrGhqf3QRalj0rPcUKyLhqHcO5a2VOmBSvE0SVOFpgugpxRxQdjKQZ9mmHFTslMQMEyreq1d&#10;XXzGf2kuZF8IkLv11CKnyISpLzW7gKtHp3DNhd9JTMDBkMJEiysJXgay8Tgl6cVktTrHTjc0bjUN&#10;zSdwjcY4Jv1EOqlLACCtXLJrFGHRHRg6hZWpW6gmg3OZwlIMFYstjC8FglxbJa8Muc4T7YcKEFpv&#10;JwZ213FCFLIpy8eCt8SxNyATad48yzcfaYrD7nCM0IRvUhx/qEUXI4ELlwbxeYqYypQjjc5x8RQ/&#10;ev8Al39hx3518/lqb/zPf6gsSMWg3cTwrFSpUplSmJWNe4N6f9QoUt/KW6HkHYn+pwhPsxAPkBWB&#10;GkpIZGiPMvJHjwdQggFqitgx1GO4+AEFsRx3bACOpZVW2Fji5MTlQAIlDOLDBHiPOEhGbjhbyHH6&#10;ZAY90JXqCxoJeG4Rn9RIssxfxHSiNOo96iRR/uLLlxwzbKx3FlxuWmdYDAICBAIkGsuFEJbCjuF9&#10;MY36m/UQVeQVHosR5+8Iq0nbCbrGnfg1KvAcwMbZUpI43OoYfeepvzvVY68LZXhuEHcGEIoEEFQg&#10;QW8BqKwtd8wBtfsib9R3B1SF+GpxFiU4BL2eotiVsg2fU7Rw73GqMe9LhqQ50RFqWDbK3Q9bSqt9&#10;jxKEPYSobYURTC8B9S38x36OiEXFrY+oQA9jzCmmvT1AoWugdTuHGR4i1GC+Lmkqg6GENZdGdqxl&#10;I28V4b34RNjDzOGOaqMDUcAOfogpqE0xmo3B0RMW+ZSsrDAdRtgMNxnUWDUXMS4RHiN3FjBUU24m&#10;MUlpZLMvWALc2I6mqRIQ2MXU7lwcVCcfBUMWrGCqom0MdWnUu2R6TcpxwmsbCFwm8DUeMKVOUF4N&#10;RiP36/G/h3+Cvyv61/kf4V/N3+Ov4N/g38N/qnZyNSh8OrBKjVfxiORuVcn/AHO0E7P9Mj2/6kP/&#10;ANIh3pAcr/tgfL/cuiP2s4+e9sfU4A/1DjD6EA4P+oBwJUtiU5t9+DdnRGscYIis3DDKNrHVI6l4&#10;dSlEA2Yukd2wKgtgtJHv+oiuvsogFECc2Uw6JyyOLlThiLicTDg/Dx4blLNMJuecAa1FlLCXKCCz&#10;cuoyviOoMAqNvnm0NhijqHh7xVRhCSXqEu3FGBcQgwXAOBiRmF13E0VEesOoV7nHc/ubigZAA5P7&#10;/aTZKx3CNxnPcWXO4u8PPEvDGds6l7nuH1NYYRneCdYM78DJc3ghAYcQgFQCotQbwCDOoNQYiAET&#10;sGX6e3hCkD3wEAidM+ZA3pqO0MqoETcQ8M3rE0sv1DkwdjcVjOERX+5tLfjVwGG3Vr/bDEZfSUxe&#10;XsnMFgbh4jeVZEqGVPgmjEX4PE4ubqcJwjA1hm8d4MuWixneiEq5qPMOOJxFijxACxjtTpTLJxyt&#10;RhihhTCEUMi4u5aysXwVbKIzlzuH2whNRcxYoRVCEZoMe8U1cKhGJgwbiVHZAE4Yrc4dRNipArKM&#10;MIdCXg9QwVqAqCXoYIaweMeMIEBi4nWD+c/cf3K/zCvy1+K5X8jX47lEt9sbedyv0kURF+1Lm8iD&#10;F1CpuEWqW3TGWLhkQdIALWKp3sCAylbNirpKiaQAA0QJwibwUYZ4Tud4I44hAzdDSWVWDD+ZGicM&#10;SKEuLN4ZfgwWGWoRuELlfoi4uby41GEqOo1Zr5lri4QW4yGRwGWYMykXuoKoYK7gpTN+p9ks1Gpr&#10;3PqHgAh7PXW7QlckZTepbBuMTmpvFYqXHCuKweD4Wes6xUrWKlF5uDAyWsL9yoQMD3XM6IAlNYDB&#10;SQyIRDn/AGhv/sqWNPVxZTAETWDvgtJ3mv0Tin/iTk+oqLDJuetGVrmGT1aruH3o9K4monYhchU2&#10;bSWAx5//AJMRa0sYuPcTqltO+JW4IeDNENXCBlpKwqmEozzfuErCUZxmsXrFQwMtk8RqVAQh84ve&#10;E1GdxNoTyR9dRHdpKnww2I6lsOYm4IMWE2MmEWBA3P7iqPc1BwCARdRbl6jDUGd5NxmkvHeK1F2w&#10;bh1gjCFZAth2y9MQv9CAqyOmNUK4NEpiQjpzBTOBguffF7nODUEJpIOcHQnA/gb8n8r/ADB/DVK/&#10;lq/I/o1/DV+GvyKuIpNl42h0y+7z3NzswWAQQtS4x2LhtmAAgG3Gt9srHay9Z1GXiQw9e4ENYdSd&#10;YQxx8CVkXDLcFDcGhLYV5V+BHUo3QhZRFlzuf3CXLhuxFZbDK0Qj3lIal+putzvDislqOGWRl4MK&#10;yoU4Eo4iIFkGBFdEDcFdwqPqK+YD7lMt9SyK9Jo7j0gMCfXrE4wXrpEmnCyqd4rq5eicsvuOalQO&#10;ZXUr5nEYxmpXzHwvFr43ghLj1CdEHcNQncEol4agtxYJUGsEIW5RuXSXLVn+0lup9jFyalNt3LDl&#10;ESOBHY+pzYts5cJI1oco+k2NzetB02/v/wAS1aT2dTpB6S4UiybuoOadBXf0Q7xkYX93OmaEf88h&#10;eBq04FQahCnOopObLl1OMOLLhhrBGLmPEIRaIVpgLNVDcSUXOsM7lRvNRha7V1BQBFg424LhcQQb&#10;8DlA1AnROUWWY6NsUYVAEx9jGqh3NRlrCHMUtUKjFlwc3qDcIOBgkjjlBcPdQajDDgGFuG+pwhtj&#10;CBqCK6hUqDFhyRdZCX1L3EHC/c4mg/r9/nr9o/Sr9S/z7/L35P6L5X/jV/oH65VY+SWtvmaXnWWE&#10;IoIS8WW2DHWOLFwooiDbHUN3AxbN5BUHfcWAb9wQDBP/AFg18OM4ybzcucKpEXM2G9zhuEh+QFiB&#10;qidbbAwymsOGXUuDBXYIqsSyREUre2NXEgSpXxKlczrF4qL8TtwMS65d+ArIVisUIb4mUMxhcQhf&#10;qNepr1F9IPszUb9y/hN+p9mDoyPdQ3/RRzQO4lyohE1NF6jrrCssjW94rHUdRq5Xc5w4qP5i8VNI&#10;MHcKhKITV5wCHxCEKi1CEDAQvKtVepeV/FqWJ/VxDV5e9QpBsxB2MKVE2QbJzY8oNpW5X+mBoIkc&#10;rO4KsCAhblXKdbbCDW5+ahUNJKiAd8MKKj2O4VVGrZHXgBDoiiyEOu5sL8Gc2d52N+VYR+SEdQYM&#10;WoppTcIbuWnEP3FIS5bqMG2cQBmozQs4kVMEm8BnCDUtqMMWpZm1lwfma5jlseYcwgznDZk/WKOV&#10;ZK7uPRH0NfmCnCCPDCG4xdy8DBgxa5wUYYYqolVnISzhFuK4GtYEeOJcGzmCJ4hx4DCrmhB9I2xd&#10;CTUCDbmcyHqlDNDYe4MISCbvOvGv2N/gv81eff8AAP46/HXlX6b/AC94f8ZIZyqLuCsepeBJcqNT&#10;kLLVirHBFQjh0kAGL2VOxgwe8QAMGnUOkIQnB9zi/BI4JxhSpBxxlwSU0TS3D8FXHqCUbvAAoMal&#10;+CzcWu4nRI5SNmVxxcupe4suEY1NMcEXDDmDsGWMXJzlOoCy0VKYpyi3GhZXUMli9wUk3BOo29zf&#10;uMb9T1cCepqFRv3G5vsnPJFw/uoa3/UtI2q+oxqdTc7iY7XL4gSpRlIQy3hnW8GDJgyCDg4lshzB&#10;ixapuC6gwubwfPgStRfct/vxDYZ9eyNClpa2UKJY8Tm+pyTdjKcxc8GoeYO3AFAQewJuTZFe4dWP&#10;Tv8AACLUQCTR3FYMuGGogWLlkGoed5slxwoucrxcwbBqyUnEO1qXu4IkYzVzqUjGe1OKKF3BrwE1&#10;ghoixoimCzqdzrUDcJSEIEAIJROUIstuOa5YJ4Qktwq7QdbLJytGDUJGPcR9y13BwYIs8IS8CgQ4&#10;lutwdStxBA6gxWGkElbThRajHjFhzHiNXzOpa2KfiPTLHgkqv5Z2SgKjrox8LXs2QUgFglj+Zh+a&#10;vwVisJ/D1+ev0r/Srwr/AAbXnX8S/j6/UYrRxO5V9Hj1BSCFrGXMRZCOpAn5iZVRLkUQiPnn2UcR&#10;+SdEdf2MIhW5U3olaIHnrBGWIAjzEyvSw4BhNDCmPlxJHdyaGBYsI4IxwsLaYQtjbFXeMWXOoxm1&#10;hPiJ4d4dxI1Gncr1L0XgEEKhhYlu4iNMXc0Z1olsPOm+FjAqYcVZL9GWTUF+5v3L9IO9xT1GtQ+4&#10;XN+p9w5C33E3g9S50lUThZTqU7jionGDSr8BGV4d46ynzghV5qBKTCLwVghUGIgkCESGS4YPArwA&#10;EAPTLUL3Sc1f0mKW6aRildkd2wQNyJcDjnPDr6R5lSckQTcG1cTqNpFTFcjAh4HaOTFpBLUxfqL8&#10;Y5vB4nJx3GIzvDVQ4Z2wscGOMuNRdpCHMJLuA3BUOJTPWFQRZyjxgJqFYJAqGEGMIVgWdQsr5ihF&#10;PtDwEsmm1ogPAgB3aA4CXVDuJuWwacRODUv5Ih8D5gkYlsrcWHKiETcYF4ZeEMMElTcsCiE1eEHt&#10;h4neWuXC45cQunBfMsSBeHdxqWqlRewPIly5P/UlWo3lahhIvNMHYR86/C+F/qV+SpUqb/Tf4XX4&#10;+P41/hH/AA5mrDbDX0zrKkoIAtYyiLLnMuRlE+RG1KI6GC04I50RiUUtTnDf9yamECEVwKozrHWb&#10;xcua7l91EbwB0kegWOT1KAuCOEdC1nAiDdRuwhCdBCbwkqCRwMYsDtS/2MU2zoRtHFaMP3Gsf1Lj&#10;Klykdyipc+Sc2UvMubuKLJAhAOLI1BAIy2NtClylixe9Fh6iAxJlvca9RqFe5zxG5TPslEK9z+5U&#10;f1LYB7lmz6I2eX6YgZq2IuNs6nUZ1O8JWLl/jpCvUsyQYHdyojeptBLEOYWyzAhBCCUwYYKv8GvC&#10;okEK1wZvCrqda+f6lhpc6VGalucc5cXlHhDkg2YFuOJudQiio4lJDADuFzOSaEQhxMcRqLBc7Izq&#10;HbqNwYy8uKuvAApOsFjO/gvc5REu1cDDqALl4P8AsSzFUWo18zaxBL3qAwhGKze8kGdSvuWRhUNQ&#10;Yt4DFDbHgNe52O2LujUtUiSzGxCEcJTDtK3BqK2yDXG5XuKJhpIx+8aQd7jGGI7S4xaiHKmroQzU&#10;YkqXqGsrxHKzuHEAVBsglVAWVLA23ywhaMiVhpvF4lR6IbIAFjnyMtA2eO/CsP6Vft9Zr+R1K8X8&#10;Gv8AKK/lWM1vuV34QN0oytSqAisRu4lwCzsZaAipHMUtsMMaKhrJ2FaIJARLgnEPucCBWA8bXh1O&#10;ZTKIYHRZYCQRUtQ2UIWGwGCthDSGBADD14XFlxvwMXcB2Ysjg/JWXEjjWO7ympepbeK3GA4LAqaR&#10;a7it8FQIIDC0PqNsgUlEqiPUuBQnrjtzKVhxBb08QRtGnF2DCrFILG/Us9SyWe4X7m5v1O+JqcPM&#10;2krVMOQToCMqTLHP0ym4hHio4rUOMGXxcvj1hswXCpqECEqEGFrCEGsCBUIEIQhpl4MVDyYRXog6&#10;EJsS4+3fBuLb4KIun+yHHdHaowQImozgnBOZ9Q3HNnNg4EcK3HS0Yg2NwxOENymBAnCVBBwdZZbJ&#10;+I8YJExTGxl4I/OHA5j0MpaCXCCXbBvmBCu7g2o1AVO+TJOIKWJrAYeAuOHGp3CdQDGOAcQlsTpl&#10;HuG07WOy2B8zhweIfaUuMIt56Ydw1GnmUnDPfDcr2x5jxgx9QzbmcNE2KxuI6IRjswzhC2lhqJTD&#10;DgtMKl3AujMXIV1uAlA+moWFj0yoHX+kEsGC3PtY0hJ6Ql47O5sHEqO1ICa38ThH8W/8l1/B6/gq&#10;/M/4mumUHylzepwMcQwSbEx2xXLgXC0ssCAGoqzcQ4MLTDIrSqHcCbBOkM75DHOJ4G46hEhoRrIL&#10;FxRBcADcrTFWNxtN6gb0IGXLlxfBAWtQXYuX1tXzFFuZ3gDOpeNSpvAXGhxFULvJU1OEqiWylZZG&#10;OCECHAEEXGB7l5zK9E3Iy1YNJeVabZxLm4hqMhV3viVhW+mWiyWdCbm/Us9Ri/mFx+oviCT6cGnm&#10;CYbe6itb1kWvDpgjN1GpXqVNSo7MVzucmKzUrHR469S/U6hguFQYXkVkKyE4cTrAwMjCGL/AeBrQ&#10;fWYOkPvqLmf0xaoCR2Kn0wncOE4Powc0OI4MTWOcMekncGdZgoTVONwjwwYSdodeHJxRksTcdEU5&#10;SiJBqBRgVO4sqXFs4pnVCOIrpxG4OptEmsS/9ESBTNyJcS84WXLgsFuXLiwZbLw6wLHcITuIU9B7&#10;YA3yxRqWs2lkG+oHbEHc0w40qE6neDvKU4FOJ8424wtRbib3AZrnonKMxQ0SWohBAhuNgSXgjg4o&#10;6mmMH1L0RPtg1LLRNsSlS+mjEts5pz7h61PZ8X0bi3hXcWmKMTLe72xbJvUBtObaYLa1L/mK/kN+&#10;Bl/SPw1mvGv4Z/DX6Vfzrj/kmkvcaVeyXpuahEEqsdsVcG4PLOCVlDE4451FVpunJLE6uBDjfTDm&#10;Gd+JS3JN5MCA0qLGiW9sW4pEBK9SpITS5Y6gjmDiMMNRqXEI7d8RKrjeAiamjvFSpRLJZLubpOuM&#10;qM3Op6gaiodzcxYY4qDAELgs1xDGVUwHpjcIRWGKRalp9xVlQl0xK0Ej4OiABQwIw/uU6pm/U56j&#10;U10yn3KZr1KJXzC6iDphWH7IvHIgDmyVqo03KqU63N7lVxEjjrJivDZDFHgQhCeoQYECDCoKGmK3&#10;BeBvUJwzlhm8EJbhrPMPAwreOkJcfLGyXqXXYQGnZAIm0a7NlT2TmhlyIdMHmOBOAmha4xoTfRjj&#10;vEcM+JSeBlrYbDw1gu4yiVEls5tYmFGAV1EClHudmvqWwYomoxVZNTL1O8R3AqoQZuEHDKlGNxRd&#10;Yd4YAGik2XLihINwjVQCaiyncoSDc5ThCKmC4ZUCMcQl3MWbUUG4hjALhQSiaiQUx7IML04QglVE&#10;tLYO4EMGHmWgWGIisKVDE27l4bhnOUJ/WiH9sg1iwZcGSFGpC6iDBGlagBaFwmxb/wAOrNfqVi/L&#10;X8rrwrFf5ShD0QkpuGp7mh1K0ItsdtxYuAiu+JVoYrLkZxYWpQYIVXKjDDqbYATjGzlGdwbyeBNw&#10;LGYYxCLdQtA3NwVEQQeyV0MSIqXYCXEYMAtSW1iLIgepvtxURJ3HmBviBK1sjrB3OQiuUtiriknM&#10;m7LIB3Kbub0GK2O2cRyQQypUIIDcAQgglS4wldwkd9SviJCNwvG6nDuNCUThIbFiKFbYFajVcwfT&#10;NzjqMUdMp9y3siLqfBlCW9kCNkagj7n0hUtxL2JKlSiJuX8Re7jGp9dYcVhqODDKzpkPmECEtUvR&#10;DAig4XDiVBmmaINQh+M8ay7Kg1v9Nlo56zUMXvoVOeKYZUbIELBwMXmKbsOjA0LPZnDOMLhhg+C9&#10;M5eNTuscsJKiS+c2JRi4jUr12lQnKdzhkzhikQqGyAGDC5yndQuHGV3BZdy5yw6WGi6KogIrBYzQ&#10;j3LjGF40qDO2C0S/FIYcEeYgm4fTOSLgLLCNcajxHsj1hVMLVA23Da+ppxhKlRc1mBVD3OECk0lS&#10;KHVxioxtYIPXJ6ZUn+fUvRuT0RLQvli0mndnMpLsPlmrdMAuz9B/hr/RPF/Qr+NryrL/AAtfnPxb&#10;/k9eB+B0lXUJ+9Dr9QokMO47dxVYuAnawRCrGVNYmIw2MDDj6hYhHUFXKMKojwgbhDzTzOecDvNQ&#10;htgEVFE2KVVIDgSpyIvDBTfzKOkqYFI9w+U9yaI3Y220S24/CKy4Uty9alRox3OGPFy4iJJbTa3U&#10;FajDS0SLEWGLEuLVXGWMrIYEGBaXgIy2owixhSXeIqTATBYUxtySzASW3Bi17I0WdDFoNsIsmvcP&#10;ubjfZNTVcwWN+pf2QX3LhrsiOLwy7lqfxyy0umVKxtK14M64l3nkgawSpdw4yQhBwQihBAgahCE4&#10;S8GoHeC89/gqU+F5rwqR3tNkvKs6MZ1yUpUkDdjK0TnNGbzlOMuLabwqnrkjArwVCO4xnUa58A5l&#10;MsdSsFusYLxKXxAlVQJyiscWeCdgi6irjcKDbFDmNwdQ4l4QlkqMVMrlarolC0jh9s7gkaLLjUup&#10;bOocRaiXN8NynA1jcLi4rCRMbxNjLAg1FTHFswX9xwYwh2msLCQsEM0ZepeOMNXOuHeDGpRTOUdG&#10;NZQ5J719obzseSwUaaKvxup5Rg6Q28wuh+ZSQsyjkUADdDxheL/A/wATX+Av6b+evxX/ACtP8ukp&#10;9oG/7nxIicvdR07irLwQ3KCFEW2CKxD3HajgB3K7MRwxSCfNxGtMDmC43UFuBCdx8d1gweIwXqU6&#10;IsJdMGMhqkgpTGwZbAjhCoyUlxCbYbtAJQxokGFsW59xoIqLlC7hBFkEiNoS1LjJvMI+iWARItDc&#10;MVIw5FqMI4tBiEV8wUWQEqpa2LBSFmKxKIdkdadESsRlYDCQhLZYy5ZU+kKqUVDc9wNUhBOJYz+4&#10;3H6hUT5m/c/qFR+436llShIqBF7lG2N4/oSVKjKn9R897/FzUKnRAqDgTlEuBgYQQMdTvxPM8axv&#10;zHRJyMvRferJdx7aUwnM0Kox7ggbweJyRDSKVYmoLeOpes3Nzdy4cvFwrBM+HCQYRuOKSmoXNwzn&#10;hQdjFmi5RNS9y9YNIJhZ4XqLFuEblOTLX1AdzjLlzaVggagblZIbgThgOGwJcDcLl8GBgy2NypTF&#10;0wql9wuOe5wMAvcDQghuXqE+rgGxlx+04JwgYphrGQ6gLhgTj3El2NdQ3s1zygqoI23DRUGhLbAK&#10;+2U4GHgLc1P5hCBG2roNJF1xddyzIO2khgMgg7PX8K+Fw8D+M3+Sv0b/ACuH9K/5Sv4Fyfo3+JIw&#10;0w7fSkajSlniXyPnEI2DtFJGEJUXGiiLeUqPcYS8FQE2TzLuNZpdEKXYCMH+/wADxKWsOF04fvBz&#10;NTqVAhhhVEI7EgYyBBrhgiK9wDTLldQGEpLII8YgBA3D2hchCqbrTZU2x6JQwVFwwj0qNo6hNVRS&#10;FKrYLjFHuVcYRYxwsYGowgxECDWOm4o6ix2wVZatYGDX9RkLN8eNTvLzHUFuXsgwUg3fLFf9iGv9&#10;lDIVH7m4/JivTjXqa9wup9kKiXppisS9y4hpkEZVnEoOsMN85OMVjcDyqDKw3KdykL6gtwGFJgIQ&#10;hNy94IeWsGTJLzebxXgTRL9UWtf9TLr/ANCNNlMAdq4IsVwFUoGpehME6x3jeAuEaxbhBIkYC5u8&#10;dzqJKKgg3eZSOkqWRbzalWQbbai9FnuUu6+5cWIkG7hCDFjly9kYu4fvmHTpADwmMPgDXMZdVL6x&#10;scL0ahKVKbgmsIwTiMcWEYS4Wx4z21OUYQ6TnCEDZgo1iNi48qt3UPr3YivGelhaoxrHEgxwa4Zp&#10;1gKOeDtFRjI0UDcsotbljQqWFuSorQl2gsHFKICFyoRBUPAwNaIrOEHoY8Cv2am/8a5PORQ8oth2&#10;jm5v9Ov0n9E/NX46/mK8H+D7/wAMfwVkLPqBT1ypf6g1Ymj9Wuh9JDhY87pe4YXHWRck4TlHIQgq&#10;0QOTUAndKhC8rgongFv4OE4usrF14GOpcIYMoVMHem5cUlVzFFljVQDN/MYBIpG4JhJXuUtLDQuC&#10;8wC7g6mGs3Xc1VAiha9wgJYVGSjBhB/thzEtSuibgqFBqBaEK3Gp1AkXWKxUYsDAgJWVhIRaMDUZ&#10;GrlOFqTji0RblnqKXvN2cxlwJvpncVh94FuXO4YUp6lcvxdwYogxdTXuF+5XxcfqCPctJ/U1ULw1&#10;jbkh8bqWbi8rL7MpKxWeoXHNQ1gnJAh1CBDIGNYbS4cYEKlTc3DwvwYYOZ3LPHUvxrwuLmrpBlq3&#10;2tw6qH8xL9lV7II7uckNmIaPDrK7yO8Go94veawGknN4bvwMbviVDBIxJzxOZuOHMEQ3VFebIcEc&#10;WGEFkYLBS9xp8z6JN9CDcCo59SoRhBiwJeowlznF1klQQMeGKifEqoFwjlS5eL2LNu4PUtZwjaIq&#10;blYYpqKhqPoZqLtB8ROECbx2Qw7wpVwW47IsbRpctSpRjWmNlsOMUoW3FR3K61g4jvcAGuoteAtz&#10;coIyvhqATb7ol4yHbfDw9ysHDNP5BuP9ER5Z/X8h3+N/Bf8APmD+Lr9Wv5ZTYKDzbn7iH+COpF+X&#10;o0RwVHSrIUwdoRmDk8B4CKCmp1hhXDaoiQqNBgucFg8AqUfgRTBwMByw4MEgsO4zR6iuK7uLcZcc&#10;RItL1GpWGiMBdMtNy/qLVKyVIowhWBepcYp3FMbgXECOkgIEQYNtzbc0jUxRKIqpLWrNUTcqMCVK&#10;wCCGJjcaO4tYjTcd4DiamyQYkjNxGOrg9R4lawDFly4vEvN7x1BqCk06OIekOhuEFUuJqN3PuNT+&#10;4jU1LOmbjXZPplvURckdliXlz0Zb6fJUYqVLj4VfcMkMEuVDUIXgY0vBgG4EoYJ3g8alZcHlf4tY&#10;5z1TsepZJrxploX1GmMLl0xHKEmyNeghcrOnj4w3U7gTUILlrJtFgb8eUqEqpwiy/ZOk6s7ikc6i&#10;Rsmy0Y3bajAH7hB2iE0whOgWyuqeoBFjyw4s8KgQggxq4qS4QURTjEuCopdxHMODLjUowYVlSAcI&#10;9ihKweYi2UGCRxAtsAqmAh4LICDD0Q43hYimHUDc6lEC4puOjA2p6jKxuJqR8VNI7hXvmdR1C1ub&#10;KlXUurVTh4G3cNL7HcaiHinsIoWJcNBvcx/lplYEjyG5Zi4JwoiciZumri+2RulfYm/kzslNbp8e&#10;vzP87Ur9ipX6Nyv89HYlSrVsQB5miBfBTERsqo0ijYz2ERaipRDByZ1qA5K2TK3HUAFEtScSJCAp&#10;mwvuHGSy9rUpdbuGyDCb7ZL2Q8hTHSLWLvA+45BhRs7wpEVrixSUlIqmjPdBuliC5GNXFrzEC3FX&#10;zEIrO4OpapeRC+FLm4iWUx7Z0Qysox2FW+cd/MoxNoIqFIG4hGBBgYDzKcMbkJ1ubNQkBxU0QNzh&#10;bj+oNwNXKXqLDTLlYqals5N8wJUvbPrC4fqegltyhk/cSEsLIsONDfDh/U1RTNxPia9x/tK9kavT&#10;KZqH3G4GPbw+o7QSolTWUlOevEx1VwYEMFBvmEIMLhKhDF1DxMa8q8Nfl68Kn22g3HWxzdpv7CFo&#10;gWIpuXLbxyJWa8i+8M7grDCckdEcDeAlZneVjZ4OsVGpZ6iVtObGcdfAKlahB2RYvmWYMKDGYVGH&#10;OCEdYrWVcaGBl4cV41cILGHiZ3LIZdk3BplS48zhUZLBBXSKsA7lrcAuCpbHuiLTTKutyxp0xaj1&#10;FcA7iYcwlF3HZOSCrw211GRPLNYLqJK1HNMOhNukV2ibCHos4eGzmy+Zqw8xXcKoDfSn/ksWO7rI&#10;1BPt2oCjTDLoS0RPwHxH/hC78KUQmrv/AHASzGsnQzmCKJ7TVr+GT/CX+Y34v4XyvL+/f7l3RZK7&#10;zuVI9wFuoZL7xeLgsUSzGahgCcTvHQNRh4ICITeRdJWcecJcAFm/5GIhHsdzfJR0E/8AZyyXBHiB&#10;e/BxUVqtThW8MWISINeNxdxRjFhaRlKfCtOBNFFjN4YMWXuWjNznK3iCjGA0XqC2E6EdyruIXjUF&#10;9TaaLnOaSrjiBGWgbwFBGON3UFSM5ZYjQCM6lYUnWVNsqbIZoIdlYXBFeCliEJ3G4sEjrrFwZpll&#10;44m7hh3L2wcmeumNV9e4IDOCZv3Otkan0xvBfuW7MbjXZPpn2RWJuaYSJJGJK7wFysMIZDCwXCUR&#10;QbISiBqEPmEIZM93gZeW8XDDCJ53jf4KhHeHQCuRLlifs4P9S8vL7f8AIJvdzB7NhuLZgHNQXcfF&#10;+56al7jO2Gd4VVj1i00msOMqLuLHfm1HdTndIYEsACn3Oo8yoO4q5b1OLwEIIQ5hjq5wiWEHF4+2&#10;M7lTZFtiYpUQYGdkRGd4NtjDKGsSdQdYt1Hu6nJEp1ouhGxvDUIqWJBkupq0TdxKUPM1MAC2Hliw&#10;i5Wzcu481aBi62wGxgQE36hCtl52Gowl93LAh52PUoge5uYjKPST2q1bSVMh0djF4WDSXeNZ/QEW&#10;6GP9uScNz5XAmWDUGj7h/Ed/wlfuvhX7D+Sv5K/5RiJ+UV1IR7luDtf/ACJVw+O0HtGMAE9dmoxV&#10;aGGA/cMMCbCDWUy4IR0Sqlawqe9soGV4LlKL5jOwX7lKA+6n/TKAz5358TsjiqIEUggDUuMTBtGN&#10;ealEJcaY4QqMNSpRu0Y8ygQ8PuODmMZW53GWQCMENSrWEpqa4iNwEoQyihHtmioNwYZEZUvDQgBo&#10;m8TmaEZLyziCqoxt1U41NutteqnVahoiMKRahWqXJbvBKqVNa1NRxquY/GajiNeA1HwXLkR/5KN3&#10;8wIj/u4aFMtjUr5xrG+yUTfu5/U+mbriEfihZdsutpF25HYTo8LwQMEN4MBwiWujC0IEJcIQlYHN&#10;5Px6nfmePWdX4OQm4+m3/Iq2zrUz7IBlJy/MQl3NSpeo8zrIy7IyjAnDxMG81HhwSXvNIk1ly52Y&#10;rDU/uIQDiHDG4U+pL1F3F1NeETd5DUFgXAe8RjWAcQZeN6gRitwYkSWuK1G4MuCTUA8oodzHkXcL&#10;0qEj6spDcznoloIjsgwAIj7Q68oonMcXcGOoR6YsSzLuaswTTNHcLtTXMahWUxFyuT22DbB5c9HU&#10;ZQghIk2Y4MAFemMqoePMYW86rtis5VBMNWLd+oypiRC0xF2v2sp2K+tQXxjCUnPEqNdmpw/I/wAX&#10;WOvwOH/JL/k3wr81/jY69l3DH3UXD+mi7w+NowqWwShogDtVCpbcwb3mBQJxQjseHNDRlwuSZUW1&#10;4lABCvlB3qAJLkM6ciX/AKi50S4YciCPmXlJUqGXjWzdwltTcYSJimkuIYaZccOvAERR5ck5kJaY&#10;RqCVt1NgZhRKlpZe44z1Hbi45dhph08QuWxZFalWxSwCMJK0UhU7sLxDTApWghG+cSWBipY7I0Tm&#10;alsHdRCMNSpc5xc3c5NytYaww1c3VzvwTFK6OJVdfkhdwLGgx+pr3Nx+p/eNSnpjnUplMNlM7o62&#10;g7IiRiQKzWL9EMA4OJcOIaJa2HqEIQ4hK8DLi8Wzmff4b8Tz6zX4R7l5Nog+geSOKwPCLgfdD1g9&#10;4amucFZZUdJUCMM9Y9oYMHmVCHUZSMPhcdZvHFBKL4GrlsGPc4YcWS8HaXjvDBYYe49S1xLYQYnu&#10;ARl5MDjHeXtFA4ebuGm2EZpgcJAvU54EGhhYGrY8h6QG0x1hLnU9yo6lzaMBggrUNgC+r4m2bk6C&#10;TfE3JYWF3AGXKAq+InyfsgCrjTsSX6PZmk15hZpEFIwN1RUBDZDypacRQis8WCNnc4nipXxZ7iLm&#10;V6g7oiwXNy81Ev4lgfNPyP8AAHifmuPkfkr+Ar+JuOK/PX+B8GB1ukqIoqF9EqvQpHz0ZUI3DCUB&#10;6gmlom20cW1nucEvUFqEIzSeGPaYoa1dJRDglYl5QyoU3HXcarjoV0goPQGGBZFSiGeN5I4EWwDt&#10;lxdoZAwsWNszAyg4bKmjNhwJxGEMvlHU3mpqrDXLHUFHE5R0wSIWpaVjnKOo6MEsjdiS8GsOC9TT&#10;XaCMdInSK5QwiwkJgC7gFFwfco0zkEH3EKFSkYG7CYLDme8ufWpZ143iyXP6l6jxrJloxW6KlEev&#10;cPJbgGawnxKm5ZGfZNQxa9XDnWomGGFATu9q5uJownNyoHgXcGWWBhWFOsB8QhCCcYIQwZ3kly/A&#10;8XFeF/hPxJcSIJUMUm+GIa51wyzh+qlJR9S4YDHTGMBwYvHbDDjGo5BOOGOdkMXuDi8OhFrDiEHU&#10;5YGcotmbjAYRkZUW1hxFhBheLVRcwybw0zdwxcshK1GPEfxGLcY5Rltg1qOwLbBLAS6rKqh95VHb&#10;8VgDVw4Gc0VRwixLhh8iDsMvozREJHRgmCccMNRsjN2EtC3BvqM2RqrTSVU34ZenFMVr7xK0C+rl&#10;LSmtRNIJbzt3qOwHo2Y2tu5x8zZqVFFYnWODBs+pSwdxoJfMCkg8ReBnIhBINQF7mlWi2Chu4H+G&#10;3+4/4SYfyH6dQP3b8SVG1Fhdf21DQwf5RAE7cPmrc57ueZXQ3GdsIlLjog1iohIHLHRr2RVsdfM2&#10;Xr17hAcErMS9cQig7jpWE9SsfjACiivREZXLFdEIb5lS3wOyyq1jFrE2nNirgxxMGRTSOQZZSOND&#10;cZbBvwCWVBQ1CgaliBDubJ7QU4zcZcuupQLAXcU1C2R6KjgX2sLRZapRLbie5QdQ/ERgXKg9koyk&#10;dNQ3MNqFlEQQVdQ9mEgt2xB3NdYB2yyDL3UvF+AZeR1Ltuorgqs3eO83HqNxJZjFdZXshKi3A9jD&#10;4Z/U1NxqV6cD6Zb3Cpc08MN8kMR4YorH2S7QMZtZ1KlQ4hB2MMBmyMuzAfUIWQSFwhN1NYOPPfjb&#10;xY/E+/C8Vhweb5uFjGLl7Nxh6g2TQqnuBUvBzBAjBmqmokfL1eL6hWGPE7YMUi4e89+TOcCssqDL&#10;ol7l3hzpi4ZeXOXrUeZcWoeF4hmpWo8Qwmo8y5dcZUIG44MW5VerZYQIXc+5egljwBo6SoMPcuoI&#10;AMraOXZjrEwbuXbbFAjesAAoTbj1EGpLV2xYsxChR8Nsr632RJtL5lVTFAFTOistW+walY14CDDS&#10;yb2XHEq87oltCRVSYOSQIN6fIANGPguL4j3AWRSVGeJrAIYA3Fio3qEaIfm1+jf8Nr/EH99/Hfif&#10;yW+Oo3SLR/TOGA7tXGVZcvxKUQhwiJVFAS6BocQKalJsTY1HRl+yUrvlnUIwWvxDXLXn5gE0EAJq&#10;QYab3HasYNQgajja1F/fQzlZqIQQgvD4EJXRCVeJVlM4cy24AuDKiy4AplbNdlXBZOXFpKmVgCWR&#10;EagCTgQYApPglDKUzVRNzlzDbzNLVwqg3AQ/UAXUswpFqDgF0lDqU9QXkgjZcMaMRAwgWy9ahcQR&#10;wxB0y1uKUqqiVqlVkROZVZjqUS2WYEqNEY+zwKuMDcGDH0YVqGXiXH58O8Wlr3LRQQqIFCQ0AH1c&#10;KsYs1HH0z7PA+SHwxdbIHqAeSMglZa04wHr2SwXVQIQgwwAThg6hAvH2moLCn4wVmsf3gZcc3O/C&#10;3wcv6D5MuMqBUePTsjIr28f7I/T8MrlkFsXG8L1gw1qn7l4BC6nRhwqVCVjlxF8a1Bvx5E1IaGHD&#10;C02Rk0YWoqz4xeHCriK6ge4d6wubxIO4jKjAStxuLXjqEIE4nLARnHCg2XcTTOW4+IedwIG0yXQt&#10;xSbNSPgONxWI+KqPHMrBSUD7gWyiNpR9OYBjs7anGOKG6/3NYf2OI0QK1LDNQVp1AdGXqUzmEfY1&#10;HQYvayl2pzUUlgvTPpgiqTVLO7TKA7/2giifNwLBszwZq99xwZJ+tirGS4hu4xU0DGQLNRWzHi32&#10;MFBX2MAIX2fo6/buX4X+J/g6/wAEr+ArxfOv4e8PcqvtYRihGFWnMqYmQWLCNR65cqY1Bats0A0M&#10;AEe4wKqVDDoOYgfdWRYQJVRSmopNNbgConMUCUCDGVsVpe8B6lYSlSC/qZu246Kgke8XgwAVh7eK&#10;SwmoFTdGTjEYxMcod0VcoFKuOFQ2ByMNE7ahh1DmrBc3cKiUqaEQHcVjNLgMKPEYNwbNUoLABAiL&#10;xBa1G5qCcwBVEWomp1XEPcTXMssilgLQClEFiYeMRKnDcdJFSiBW2KnRc7Ed0pIxvLeZaly24Sz3&#10;BIusupcHU9yzvJzL1HbDBO7jSWhxgQKyVgEe4RYiRqb8K+cV8z7IfE+zCkq/mH0UvnZ7Ig0ovCEl&#10;UsCU3BgwahzxDF6gQhzLE2VC4Jc/qHxLwYMudQiTZ4M35lY1jfi+Dly1KiJHLAkcrnhij82QgA9z&#10;iqPpliXcOMsTHU0il4YIrBuoNRMNz5TWUuAGOpeBjUgIYFRauE75dkTFIvxBl3BWDHjFxqHMubcT&#10;iUuibchtgEEO8iKgxZwxxY6khlecEizAW4BUtdbgMGQxlt05t+xFBkWsZXWiAapLHs/qcI45q5zD&#10;U4M0GJDUHeyaj7BMWMCOrhFIuctiCQ+KeEpuWXFCO7g3RoA+lhwlelqWzZT/AEnbqO6AlWiS7IIE&#10;D86hewSiMqAvu4DqDm7640/vNhgAYyJyTVR6YeyAyiAT0Bi9PTio49suo/1C4a8kDAkKw/8AgSvE&#10;r9Kvw1+/vyf4qvPcpy4QiIp8s5b1iowtQhMDK5fkBLNzY4QwWWDNkWiV5nXbheY+LibeupVbgUVl&#10;ydrVyyVwtYQRRLQalYvVxKgNJpg6nqcQilcQJVXNBec3CEALOd5YWaglxigQxwUE0jLjDmDW4tGG&#10;12YljaWYYS2DtqWsSY2tzRC1lSHpNfE9tRHBOU4ViAxr4iqm62AaIMBLEGK59Y1cuuoPRFo6j6IN&#10;T6wD1LUiQFUJWmoRNRkVoTcIaINkrajEvtiCaMWJKcVvDzLwGO4O53itzplYXUdw5hd4q/DuLbGJ&#10;Lbh5QiAMJVFqAloMfqV6Z9mGb6Z9wfma9QNSiN4FooJxlq3PqJ7SQJrucp0gbgOoEFgbwsWhzipU&#10;MWy3B5EbvwqvMzW/Nmo5cMZZHGmP1FnGWpu4sCfTDF/+4l8QuUpJoi0DsX6fBwdQuvASpUOouGF6&#10;cJTTqWPH4LgmqMjYixbg4iVFg7jhfcMGKlTUWNsLgncpWpssRccKiE4YrcLTVzUS4MLeTELcZWt+&#10;oTyiFRh6iCrIkConNt1DFERUwejYLUV8XFUNXuFjLj+mNbVJQiH8sAirHvAKlTUaw6gC2ASks4X6&#10;UWclRAoW3pcDq14//iSgrDwstoeiFoiPZBYrjhgjYw/iciEdMTSiAcwQQqCrEOtpVj7WQWlglsT7&#10;4DXFxzkVBCc63KJQi1O3ODXJFk7TVnpY7H0ZvpqTeNIGlv2jHWBKAxGEvUaAI2VyQ3rHfQgwO8Pt&#10;CTX61fvP5q/br/AK/SfG8Xk/kL8lQvxHKOhX/Woa4nBDa4qO7fZGDrrANsFghZ1bKvIRVgaBLnsg&#10;DEEItii1hsvjIzNF2xzRyIgLWMqdtU765GcAgTzJlmDqOxHiHSUCaw7mr1BFjcNeBxEC2JNU2xLJ&#10;VOFIEeobgSJj4LWFhTRYua1DuIwUpFKukvwI2aauInDUGtuNGN+EQuIlwtEKm6Coi2UviNtEQ5I2&#10;tkVIt2VjAZUlBGqgswsu4W+Ze+Y6dMaKh+mAOYJW1F4hBaipSojUbO8Liw1KFS51KrGkfA5rJDmP&#10;iRK4ZcuXuW3LItkvUtxshwFIpa5lONUHEnF+mfZOeHFMPrDU39yyJ8R1ih5Lh9DDVMfU4lYEYkC4&#10;IBDAXDFwh8kPif8AJ14X+ExTKh8+Pc35dT7Jfi4cJcfDuMr+8mNyiIuptKYT60nXDLkg/qCWdwlY&#10;U2JUZ1hWBZEjGOErxAeLD2gVly8rHSI4NVFjFpsINmBLxUMb1GLGMJe8CAxbjzAYMD1ChBswQdwS&#10;BeDZKxdXHtDTcV52NLZFHRN6gZHeBQRVNBcv5gKU4jvXcFtdS24qIKNaitYBOmvAKqBEdo88zSCD&#10;jmKKhenFgV3rgRJAHI6YyE9kWMcChrCrj8UE5rgtDHzdkptDOCpIU6gdE1q5qoueoHluAOluXxfz&#10;VUuNxDU+u9Muzo7FMII0P6hBq6YOJxeDc2D+Zx5QYdZEozpdXFdUfnbckDQtFdwgFqomsfC5WaHi&#10;5cbp4sPp0Q/BflvNfwb/AIPf6z/J1/DX4MJR6gsu3v07nSNVB3+WJ/thAK41AuJBsm7dEX2GI9aI&#10;LxEAibyWfCwSFbeCA3SxZwYOVMNBEALoSUBXULcy9dy63iVEbgahsRqIEWQfIaECgM3gEVmleKbZ&#10;eOGHA0nOO8CRxcGLNwmyxhglwm0YBDJwgLuFLYlwLgBAg/UJxILeZfW9Q6ggfU+KKwJLe4twe0oS&#10;pWruGkVPEu+pRABsgtxA5gfUAOoJ0jIuLsPtlGJcFGVWEqerUW7YUXHNy2WziXLgy2X6wMG5W7yx&#10;x6wMXPE4mtajHe8d4vGhRsRodSloPG4bARLEZr1PpnJxN+5ct+5r3GHwxxRNwSHpZDWgS0QTmHXu&#10;INQMCEPqE1c+yB6Z9419QuGSozXWSowqBD48HO59Y5lY+mGXjxcMcs29yjDEw4995ZUa9RMB9PUu&#10;3vRwi18Y7EEBYK4RlHx8oQnDD3KjgwB6jvY1LOyzEWdOGLFFCGMGmG6jai3LYLgZdzlFi34DgD1E&#10;VObdxptp7QSUVg1GAxjhhCD8S40wVCGDpAOiUhSDaF1NqKlrIGuSJzUWPNjixXSDL9ZvlqNqT4om&#10;oGEEcQFsU1L/ANqb+cRbhVpGa9PoIgSsq0SgUquZv+f7GXtDeXMG7hpLZUAH+5fvrvE1QOqdZ9Gh&#10;1HFd+Ek2yueusAIjgOIJr1xkuF1wwdSFhAeWyHl17sqFFnxbKRCKDTCyK+hZTbFMLhw8nN0Qof8A&#10;cuHgkUap4gN3UpoqA+oEuEEtcMX7GMFV5VWffDUErp0au1iLh4P5n89fwG/K/wCcf0q86/nXB+pz&#10;fmbbNpgbjVSseam33QKAwDaaS6LlY9Zu5YQI6I1uKNsErUXm4biO1wgVAdGtV2VNv0uxzNm0H9zU&#10;mKILNtipYztliz0c4HWCghdcXHa2O5TQ5FS5eKigLAtsYyVwDjtFwp3jqayMTwumLeAlQSwTQFf3&#10;A1OkRDliKco9G5SBbCJzS6ENBBVTSASzAZfDBjNFw+oJUL7jrqK+pZi0uKJwyllIk4him4gIR6jO&#10;pQdQ+pdmiF5EXxAN7jqXdzVyr7xfhWL+JfqD8S43Bg4ZeKxuHMTFxcGRiYtwMuCElPdXqbDp9w4k&#10;MNrFn1N4vFncW+8blESp9M+5SzUVs2pI+0MZqXwYb5IWfMshNQfiU9ON17gfOCuvD7x3NyyMvw/q&#10;V6fC3z1lluP6wx8KLx9Sz6x9MXnD8OKcMLvFVK57hKG79yyR1sXJB6lDaheEMsY6nUSd4NEaieIY&#10;zuIVEfEeauLwIIl3GOODBjBJyjKJwS4OD6hOU6itzmOOobYqbYqa4QrZt7jTZE8GO+yojqMcORpi&#10;d42ghmi4Cp2awOJHjqptq0BLIAw5hiVrD1AwXAGt+e5zf0mKI8uQcQpuKlKs2YFkL+uKo0VEmsCB&#10;Lk6OZRF82zCgHJtiUMdBKpWmB6Bl975B1XPgIy2YbQYFYYXeBHbhTd1AdQp1Nmvw5IJP9Rg9J3sg&#10;cu19JL1uxir9+tlEvlyWxSLcVjxNjdRRGvca6us1KwLnFLmzN7rbK6E4T1Lju8P42v2b3E2qfir+&#10;Sf0+v5t/I/osrkElTucJqkFH2JWcYt5cBMCVeHpnNNI4g1SOOFxWrlqVvpj5bUJts9MoVwcap/uo&#10;lSBobhQrGgI1yC0stvzgbEOiNw7++Ue1NYIgJtPFZYbwWquLzj7yOpyijgBGXL8SdQRw1HDGQx8Q&#10;3c0oV1HFZgEJzE9FTZcdTipgWGhL1xEZulN47x98uYGsbSpDYxEu2WTZAQGKGoJjsg5Gehhau5ph&#10;om7ctCoGOtQZ3OZeLxcuc14Jiqqdx5wS9xgcEuDzOZVTqXdS/An3DNwhRgFJKoFnaQ0qqwxYjCo3&#10;j7J9Ms7J9Nyo2T6Zvsn0yiF/cs61CKFl9RTF1EUSmJTvULgH0z7J9MPmE19YPhj6Sb6ZZFn0y/eL&#10;JeF8BzrHes3Pud6Zq+PA8HwdYY10xxxwxfib94fDWBfGvZDnhNIUxF82aMR6aJR0W9MseI3eXZAj&#10;Ha1OHgzuWy6whNkfWD2jxDqDFlmC1F1DBtBg7iHDzBqO4Io5bfU2gENxyx44SprEGPcY8iF5bUSA&#10;XNjDeF+Y5aLgOyxZ1zCKCyHXEtTgRI0mhjQZJ80r7mm5YUy1qptaiMTATZMFM5kO2uSJeMG50VkB&#10;Be92ICVe9EKgbNbh4PTKlrWorPgApCEqjr1Mf0g60kFFQ6dRQpNiMFMMpqbJwYOukpmT1Kwmu4AN&#10;nsYpSovTf2/9l75sUUPvqDKI/cu5tgJeFj9G4Ci555YgcIGt1FYeFzVxFsnA/hn9vWAOWKE39y1G&#10;JpRP1cUq3b5/Xblfw9fyN/pV/CuiV5vf/CUAqJBZPBLNFMPn/UFaYdMQcJo4NcKItNz+4KoionWs&#10;ipXwAxYIx+fAsP8ATBv6UqlTB8jZNjeEYpi0RqXnqodLcnWMbjiT/tSlvtlVvbOoywWsC77itcbn&#10;DHJzGOGFaYvZNDAXBZcWO834DCWwhsgK1KSgjSVrmUqVWRrti63HHN7l4gdxX3FBvqUHEROJWQtN&#10;RznUOXwoj6oj1H4xLxPiR22ROgj6p2CPSpTxGyWZQS5oICh41KeoEDDtOUqAvcpGNYuWnMGCEJyx&#10;SXeLlhjWLlsvK6ly5dYJfgMuWQIcRlYvFwYVYMTRg2SVaFz3z6l3zPpn2S3P01H5MUdlRX7gkuKd&#10;T7J1zLCuXzCmlF6JPqfZCzhn/Jv7gk78f6n1GU5I41Otz6n2Y1j6cbZrqPyQmsXi/HeFy446x/cd&#10;5rW8XXk/WUNXK/uKhicJctWf7yINvuIpV/Uwi1cINXheLRkzes3vMstg7n3wSuMUQVYQMOpruaeI&#10;jPlFj29Jwm2buDiXKiWe8Vh1UCICXK+JBGKasIVTRYA1UGpXpOEGpeuDrgOonPGpACDUYW4t3Kj2&#10;tEPNFgtaEO4msuf1BX3YpeLkOoLNoZZgvXJBlcetxKXW4lPkglIRMeopuXf9doYerBNAbJW7pqII&#10;fDKiN3LOkxhpISe6hqEgj2T/AHkkKW2cjcqqDrWp/SfbUDo0+bRFSntFzgT3bMSaXAoQlIYPgyww&#10;ewCcf0a/j2QgfM5wr0R1q96WcrW9GpcKkA+PuHpS/V/dfO/zX56mv5+/4N8jx21wS3mD/wC2C71C&#10;+TPsCOBS6mKUS59gIcw94AqlxTcj4+4mogb1lxFvXjQYOGuowOZc6LUfKx6oXXlGEDbwxSXuc8XC&#10;audKK0rtlfyiXES1WI1WGCpcsxwuEXfENy00WJi4vDgy3CUluiAGNBLDHUjdgjoljywFELQEWpZK&#10;07hO2IXLaDCeDWAoTc26lXUoeIvqVGDPai+4qG0vEO4ldyrJXcM2kC4QfcuEojJHvrUKUpjrxrvN&#10;1LyQ1FxcuUVLjGrhPmcYYQZfxHcGXLjHU2hLpjsJcsmr3N4qajBfcSlSuqo6ZQaPuoGUbgC0OA1k&#10;PTE9zfTcaZTXslHWo4ubnEC0M3pRl4hSWGolclS3H2QfUU7Ice5/zwIRw/JjXhc/5GE/r8NzWLjh&#10;x9M/qbjElPua+mL7J9ZuVP8AuH6x3n/kYV7jl9MsUjpojbUOO8EvUvpsHTHHCd+JGqwayW8Vqd4O&#10;cBQweJXthCEIIG4Fj1wgesb2ww4wJxZ2xtQwcWVcFOG5SqdQoCUjFLwdwKmiEGIYcXogsibiThiU&#10;WoqY3pgs4S8ijOqhC2a6I+IeibJqwmh1CAQSRVKX/aQ0yWWyKnTHQlQgJDCp6AhBCX5IJVRnALfW&#10;+6OEE125K22mNekZ0k9eOCka7Uv3AEOPcox9cR3c7lsFylc3yll72PvGXrU9kZ4nxqNSksxaUxUZ&#10;YbUScu4tPzP8cJYfaDar9y5hbsN0uj76tUI2j91gIaCbyhi3RpA987ii7wf68L/C/wAo/s1/hjPr&#10;iD36v/s4M3cfbhr9ISlfTiFwWPshke3/AIQNwtJxYompjWNTtNEJPCRd+IPssWttRlNiagNEqVAH&#10;C3IKA0GNF7ZyguDpFUzdr3G9GsWhZWYsjtL53B1gcEYNRiyVjjtY4XF8TJAMVqiUoMObLrFTlGRe&#10;mFY0m4PKw6hyq5YbnPuBDKxHwgimAuVgQCAimBtlfUqeIm8Staj0Isdk+sD1KGVGvUUhGFUTWH3H&#10;VUVrFO8DqMuDUPcu8XKYQMrDPUWbRySmjcYcy2WMJ0zjAQlxl6hGEYa2Mv5lzcIQSDIGTfF6lYWS&#10;AUm4GJS75g+mWdkF63NfU/04t2QL4YnvFzdSjqa7wL3y3Yddic0T6Y/U3P8Ak3LI/WS5qfcPhjAf&#10;vP0y8/1PqM3WPsh8M1GGDHufWWMv1GM304v+41j6Zq94vOiMv+4eJH1xgmu9YpTFdy98Ro1NYvpc&#10;TnGmehi/BuXlzxVGAw1Bm8am6jAgmjlgeBcpbawrCxQqEU4QvBywIfcdS7bLnMNMoTZCu3BlCCSl&#10;RZxjzBdsIGBUXqcotE4w7ghpGBY6gm0FKIfGfWAkHaCdE5TsjBq8K2xVPErqIUQuxbC6jUDKlfxZ&#10;jqv7ZGibvcQ46bjf+SpJ/dS/Hs7uWVsfKo8SOkl2x/YhjSHA2RU3ZKI1YHpuA8Q61E9LNVILq4d3&#10;D4Fv40VB6vnYEIIadMCowrbSiOpaEV9QKG+olNlZZzRAHzFo/P1/ELLrlr7hlnfdy3FZ6IlSD2k6&#10;h9IXXZhWPlJYWCe3M9KNnecCqC+Xc5wZxKQq8D4d/uX+Pf7zg/Afzl/qa2+X/wAlFOIHuAm03/tj&#10;C/UUKp/JLtiyDc62NAi1NsTW5pFWCK+Rv62CA6IpGk2oA6oANss+YWoDrL04Vgww+uW383AesYwT&#10;gxQvcFnZHFwWXLrDkjTZHRMTlHD4uLg45Q1fTCDqMKGzHbcTUtXU1vcogypdWoSQ2sIGEQErU+Kc&#10;GoISnuIEC3ADK+InpgxJyhLDFIkm6MVj7MVTAQgw9UdhCYG9moFtQXaRE5i1F+IrKMXHUM/UuEvF&#10;sGXOfw2M4hLa5lRJxLIS24bzxEtxbUvUuGQy8AE3GtJPTD0XPlgIg/phWlJruyC17mvdTfZc+mcc&#10;mGU4R9XD7wLNMFEQSXNKZbIWRKlRKdlTc1fqb9Sq4Z9mNfUblemWevD6n2Y19RmsdcxjD4n9ZpZs&#10;jN5+sOPvGjK7l/2TuX7JfpmvqPG59Z+sA/cOdM+8E3l+pvCuESCWHyU0S0VXuuRFFv0OCA8MPIcK&#10;csDiblwUW4qJyy9SiVO5wN4vN/xLrQqK9xO8dbgwwIjUNTeNkULw1TixVlsVCxm0l+VKNCNrbhwM&#10;QCr9RtvA9+4GBB1KBHKuNkbitQmAqGkZcT0xKhalO0dA2zWS8WJL/bLjACKLshFL0xTUvzRhVwvd&#10;1/uiFiH1JPQgcQuP5PBKlnaw8p9Cwjex7PN8NHqogq31xLf7R4vp1NRQgexsZ0kNGK4II5om7ghE&#10;hjXFbQ+xBZf/AHN6rydMJR8xWf1X9+oLdBLCq/Q3OKk1h6A1F9tfm0NxdAg0CVA0NGLO2eslktwi&#10;didUgpUlf368n9Tf+Bn8XRJP6BHqIReAuWG72waoQg/xf8uO1FYEGrcls1Kizhi1N7EmnuLsfMBT&#10;QjK+KqfQQ6VMWwQeJUcJrrA7lwJyvqUW/EB2ulVGTuMDFQiyDBwrhldoQZzYosv8RHpGVVKv6Ql4&#10;Fs2XUsEJU0uLc3Eq5RntlTiOOwErcYdytzD3SsAYB7Yx7YM2jtlfOBLl+0HtFHcCMlJcpcsRvcZ0&#10;ai1AvmbecXxjSmXGWtxfcXxHx6nEIt4qpxGFywlmNXn+sPvxGXB3OJcsYS8ri/gMJD7yGKS0OG63&#10;JWAv0w+xgk4slnTH5h8OKema+mb+5rpj8mPsqWwnPJKhlTtlx8ij24A9z7gemKE39zX1Kn0z+puo&#10;Vg+MbPD7JvH9SvnP9z+sXGNS/ZOsf1PqIdlTf2R+6w64n9VN97wwx/Utmq9RufTc/wCZ16rB8Mo7&#10;8CVUr2QjXWol8k+8EqmPts6h/bmzlGHajCdYMOUuODqXHwDlh6rN3j9ss27lNAhhRy9wvuBqEW4M&#10;6l7nCNw1BagzVRD1EqDLgy/iXRBl63DZcgLiIwhI0hcolkVMH3KiQWpVM6rTeAVE1OM5JVAqwljn&#10;CpWFuBogxasTnHSWxIoHoij1MFkakKeoytPpCPwcteks19DFc1EfEvyR2Q8f/ahAfugVALoe2XLy&#10;oE92+iOBh7QWJbC2kH/0Rb7o0/8AjHKtHsZdowFYwGM2CEqOk5ZiSDgYRrSL6IUBIdhGQ6TQG4XZ&#10;MuUaF/FW/wADohqgfLLgt9VLkAvsuIqAiatgCyPlldv6EEcf3Y05IT5lIzRlpwxFUYLnNzOKEcYT&#10;UrHEJ/cr9essr+AqPlX7Ov58/G6TEUtloaEcNL3qO6+WfYrzSg0yhbKhiNe4Uxq9zcg0ZzTmlCbB&#10;DTm8mKNTTuzllruXrZxFt+ghlfbkMSr7X/DEw6iCBMd/+aB0YVxaELwlYRcNKly42rB0itzVtl+D&#10;4vjcqccerKlawqJUMxvcESmiLW5os0IikVcCNDXzKabmtSlKnqRoOFTct7iA2wLgl5lUrAMrhqGI&#10;PMJ3hFrK+Jd1LT6RDqoI8RBcRHM2kFjub6x1tRK2RPUaYXGHDi5uX1Fxc4i1xkcXrwc96lwnWCBU&#10;7jcM7j1UZUJYTkj5LCbqDBkr7U9LHNFIZpm4GX7ILjrm4R42TVacpgfDUedkr04A6SydbTLh3inE&#10;RORJT1CN9zTwx+SEqbhH6zbNR+TyL6mvpx/ee4y/TGf9l4fvDNXqNdkv6Zr5JtC5zwzRzqf9IMv2&#10;RvovP1jnmfTLIwWos3DH/Z9PlUiPTxDF3+8m2WO4rYaMMlnuHhWyLwEG+JUOYpRp7lTezLS29RXB&#10;gkXgtg2xEJeou48S1xy4SyoQStxMHMvUM1DYmoWqlgN6moWNI9N1C4I7YrJUSOzEgY7CJHKNGJWB&#10;dwbOxQIdR4fRUJUKmgiueURUvudZvJ6YTZeiE1K9tNz1Xa0H/Qh6n/ulrz6YdUPY3BI2IvSh4ILK&#10;fMIZZfSF2qmh+II6Nm3A5hS78h//AGNHpNagAGaly+q8seQb6bTG3qcCwfThDBVRPEtW4OfaE4R3&#10;UQponKvWqlsj6CV0j+7+yAFv5uHLI+xgBsTkiE1DD/FXANqiCqZ9XNSl7rUva1fRLce+0zsD+Yaq&#10;qHbuOBpAnNXZxhuOqDjThjoMQqQF7qFymUGmAiQ8Trg/jr+Sr+FvJ+Wv5UesFOR+SFBjqbuob/tD&#10;XxmFI7QC2B3+iaQGmvuW6dXOcvCPmco47SGJHIYEteXNxWlslBhsDWCGfsP0OGgThFU0Gcv/AKwX&#10;YcpX67myGmFmEMJZF4g4QIriwfFZfhyxSoanpEEAkvdRzUJ0R6bZrYhB3NCGvMecyvSD0JrUNuZS&#10;WQ+2Abg7G48BFm6YpvUFtYsKdxvcv7i+4CcwXMHoy/uM9x+4pUAe59orBfmW0dhA94TAjIsjVYjV&#10;oCO3MpRHUecURlxcBL1UZcvc+5ZU6hgqXLg7hhxc9Yv5gz3CWY3cUuMWRaikvFbg6gwJWKxVwwQT&#10;mXD5Ry2XxKrglRTfUCWQr43EJuX6Yt8mLL9Tcon2Tnhn2Yoh8mBufFUOGJbI8+p9kPhjXZUL93LP&#10;qJK9S/ZNzU33D4YsuzG4fDnU/qPxi8OGvqJPdR+SA+53Nz1TF96iuu4T7J/dzX1HjiHwz/kt9Xm7&#10;Jol+4VU1bHbm2EonXufTO9417xTKiDyQ3QPvRlz6t3l5YckNgDTOceWQQxU2xaaD3O9SyolFysUh&#10;CL5wFtg65nJiYsvcvUe5eDqECVUaSNEbiXA3Aahi0ZpFAYqUBC3iMBUqY9QiRNQVFdYwYkrUMN2T&#10;djGdRahWlTCP9ZVGsOOU0Yh+iEtBVpXGigo5JUMLvdF3oIpAWp9gm6l+JP8AjAObl+ewRgbnykR3&#10;hcFNRUX33SACnTTyPtm8e3XYh2Vev/qh6Cj/APOksgP62ywRPK7hzeYM1NnUDaNqGqnmb7QhyZe4&#10;lpH1OWlo7qVL0xVLSROgPSqQ8B89Qjsf2MFT/Q2dwjQ5/sh76t4T8L/AXC7E+ZaH0IvEF9s2rF60&#10;gi/sTCtJ8sT3/QhrcD6ZaVuKsk+7KpSbQSdsV9M+miW2ql+qQstASBTExVCyPZNyDL/dP6F+L/E6&#10;/mn9ILyFsrsv9sbCLU0LwafcuZxof6IH25XmX39Rs/pm5T/ji1O04zlOchiRJUHhLO0qO1YNYdQt&#10;yn6GCX460y8/Qxg0TgRaHySgdViKV0grCbI3zUtg3BhBaWS9k1gg3DY8VvFRjHxCBcfXvcf60rKK&#10;iLxLr4ldwVraX5qHbAqIUJcEiFsStQR3DALiY/uPvYCUNs4dw5CcMSJKlYlLJaNGCxSaOJdHXUv6&#10;lxf1NHZCJxKniUHZGNw6JVW6lXvD94SUcxu8bm8GLZc51HWOsmpd8YsxqvGx8usb8rhLl6hc9wox&#10;c/rDN4uOLlw1OEbsymv+pRDqHLMCu+JrZN9M+9Rh8am+9z6cW+8XCPyYfmUTgZzJTHL5kUdqiJzR&#10;m3jDb8z+5fsn0zU39wm+yV6Yz/ss6j9QPTNT/uHNPc+mPyYsjPpjUYT5Et2Ef9QX7IT7J9bljxPs&#10;n1uNHxFlPTNTn5gE13n5rFh8Rx/zBNRm+ma71N/Zl+hjoh6SIqW9bEceU0NjEIT6g7xCIQGeiC3V&#10;vuD8xYL3LagkMDE4IAQYbwNzWKpVSgwYtQcaRxUqVBKl40w3lpQnky6HGigKuAaQQGEawCE3SEBh&#10;gKgPUJBGYCaDAtYilzZFqDuCBF6UX/yUYZ6/8SEaie//AL5LRR+5f9glB8T/AKoaIPk4lm793f8A&#10;hGiA+Nsuf72N7nJMWJijdKHZnemviGXeoOonQn9maixqnIBO2GFm4HCUHNQN4Y9gope2KgG7D4tl&#10;8x7DX9yuiws+UO5sqquKIcC/KFRXeoqDUYkUgkgWH2RqLbx2plnbeBuan1D8r+wsuAr9oy5ufxLq&#10;zdsTVF9WhiAQcEo8CziNQu5iUuGGdlRVUgg1KF1ISR1HqWKDasFWZ6p8EMNv6ZXC6lCES4cdcTnO&#10;OVfxlfu1/LV/DAFY2d8JUEYw3zH272w2Pv8A9oBWoqNcSiV39BaG2LbXcCdXqXpHGPUZapKYiRI4&#10;ARuZY0RMrFlqINTZA+dFSxgwhNTlfAR5h01OEQVds4bdK/0T/giWgbYmpWBly5eRLgW44DLLj4BC&#10;XqhJ+WD9SbuKQkaLgcCLUuub1QpGlaJUIhT5Yj3FLzLRmnBNhOgl3GEW5Zq3FBU6sX6qJh88CbZe&#10;rig5gjeIBH9yrOZb3C5jJQ2EguEaPETdwkajlqFOI33GNkVcLxljNPiEYPUcd+BCbvxDBLxbi/B4&#10;ly5cuEvUsxzWbg6jN+HcepuXLS/KJ2RfhkoRD6YYVJcsRIMGa6Z9nhr6nW4xn1jf3EJxay8WDGLF&#10;Pbif8n2SvmfZPpua+s/Zgr6yk31Grm59MX2S5c3U/uMr+8Jc3umf6Rv7j8RdcRXrc1fpitbIX1GP&#10;Hud6ncfjc19S06nRua+p/Vz6lY/vBf3Cfc91ua+p1sz9zhmvqWz+5Rc41zNQlOSW4+WqlivwpuKr&#10;4cVvaodFg4NlNR4iuEE3AnGPBCECFQnKKwQQhFGOLlzVEJE9YOeoFQbliLdZa4tIdQEH2hN45Y54&#10;4YH1BphqcpwlCC2CmbTlsoAX7m0mLlHx5lBl5fKP/pCc2vdmVTW+0Qr8mklSN6VF9QaM3AHShsf0&#10;BBqOMFmpStxl1K8W6SbILqUCJHMtKi1ERg4u4CuEec3fV40o2uCAEHqEp6K/RAIC/TcpsP2YYIXY&#10;jU1PgiS4tSQGgS0EcX3FMCSDdLcZxbIh4bzX6LjX5FJxsSxCR0m8OenSXoj4o3aPncsapB4T2GgP&#10;US+2aKZY2xi4FvdXcpSr+BgJUhvV+0LA36IaUhOaEbbBL1nOFgQJtUEln9soS0hJqbQQwVqLYS1Q&#10;hx+2/wAFvxcX+/X67+g+D+xyxf1w0ZzUN/pS7xKjkTR8MUt+iJ2SPOZZ0yoNsdytYAqd4rwElXEP&#10;T1FXrqBgCXmKWanCdkIocsqCGEeHXTGR9R5g0TiR6NdM+swG0uStm4yRhhKlbxcuXLi1KTF6i4Uu&#10;XGPOK8AXK0ruEEgNE++FaNQSU1KFlxILMJabMSIqlWNZSypLglKJ0JUp2gDoRKupzBGUGoqSVqwl&#10;R0qO4R1HDXFiFQ0gkr1A7lQIQAiY66Y5u7jS7l+zK1uVESJu1Ejxk8Onwt7lyyXi6i2QX1LJcuXu&#10;WwYyyDplyxlkuL68L4ly5cq9whqLzqdwr1i/A8TeNy5WpeBhQYrakVIDCy/3BRmI8kv0xm896Y/J&#10;j+puWfUtg+mNdkQ+4K3RnM7xt1FHCb6l/wBYK61H5n0xn/cfZD7msFR+Z1pjN/cZ9kWNY70xq9k+&#10;m8W73PpjXepv7ll+o/JN9Mau+I2m9y/malv3j+oXWtzV61Psn04+9wdan3qJP7z/AHPVy/7n/JXs&#10;hKrwt7J9TWDqV81TLYdQRFZ2zrZ38Q4sjIuLm0IQ18YU3CEvcUGDFikTOUU7m2V4dQZtCIJVIBfE&#10;451rEQ9zlgZFJNsCkpNbJTpU52MG8qmwYqVhuCcsX95WXGRHDogG0vcDdAw9v9Yamz7Gbje//wA9&#10;YMlHmA2RiFw9rCcfhjjfECqKhL4rRiJVSqO0O4q7MraAxFzB3CrLhtLlBa71C4UAfruCl9yrifUk&#10;PcrUHoGv9zk96Vh/epQ5VulCUnl9RE74Go7lQGNpSCaaP/omkt9yvbx64hQ4GkeYbtTN1BhXv8sf&#10;01DnUZJfe5rUc4Ohd0T0NEGbX9oCaolXiA3QCDUZ8c6bgtAx0lw4UhqEQsX6nILIRIntA6uKcLKx&#10;SIo3X8BAHDUBKuc+MtaE4csQirCVsEBG47qDqc5apaocfzLf59/k3/Cv4t/wbVfEKXqK0R5iGKXE&#10;RY3wG/8AUT6GkqR21i25NqWvH6jonCaOYrkkSLfjI+9QSlShEYTqaSn0GcYdQw+xg6MtfqitZOEp&#10;RDG1Qr6upPG5aXKkVhYZ3ElQYOFRFYuHwvyDcLZAVdrYIGA11LMb2xfLED2jmOQYBEJojo4iNymO&#10;y/bKBgaCWxpiiDmqhl3btnB2i4EcmMlB+r3LaKxaXKeioqcQG4ay1tM0sfQMIUtZT6g+Kg9iIqBc&#10;M9mLnEvBKJNrZnsiUggXFHuVDLCd4Spc34MrFyjiV6lONkMWwZeNy5c6zdwqOOsbl4GWYuXBly4s&#10;XAi5JqGLgyxxGxGVVpJQf3DDyhA4Djfq59NR+SX6Z9kD5jUPmNXpm/UF6Z/VTfu8DUQm80ZbsLUR&#10;lV8Tc10xhfW5/wAwHzE9zfTNfTNz6Y/JjX1l5tJ1zc17qfZPpjrnUL+yNdaY32T6Zq/Ubr3N9Mv2&#10;Y19TvZLOmX/U3XuHxE5uFp7qe61H5h8NzX1D6uH3Gf1D4cbnepRuC+7g+mo471qP1N+7mo/U+mai&#10;X1A9RMEenZNqV+dRi5RCtGVAwth8HcIOEx6nfEL9w45huEDBwY5gQhcGNMEZcuGXKMe0XsVYDR/a&#10;QCx/3CtB71GndzjTYuCWNhFrEQ1G3Ua7cqEEW0YrEJWbnEDLVA4i5l+rjF1EzdkSO7N+4hTfFzXJ&#10;9xWyfTFoovu0SrjoCiDqp0VK4Nx5xKtJy5rGrKnJCCtRReGMO7MOc2TkNMHxG+ovu40b1sNyyBMI&#10;ERuMu35haXz5IcHyW2agENiXmL0G5tqg5WkpLeoI8w2cXpb1CHDaIuE9DpY+SvbLeYP7icBf7l9i&#10;O/3LZmfMtgR1tHdO+ljC73rUWWP5ZxgIEByNPmcUwd0IvoSouBsgXzARZLDRHdQS/Er1GladPfgq&#10;d6OyomkFc84Gx8yo4CA5mdOpR4I2NkRzqJlFlCVIARgk1Q7nEw5R4Et/WcX+6/4WfwvJpqp5GBqL&#10;c4zHln1l/wDkYmkKQbBsshGEMhtiqKUyqNhitMY3HmD6RNqAFpXKvZ3BuoFHaYBQRAPNGOBDCpfn&#10;PkJzhh0ThF/qj2HBlallEpSbuIxlSokplNxWNHF3m5uVEcXggY3AyiMIJaxJywIb6gagtpT3OlDb&#10;1UTbcdLNs3kD6gBxVsFoJ3gN8cu2IGiRbmgjt+YwGpWCfJFXcvHcf94h2zkoow5Yip03WK/UHMhJ&#10;GmKe41U23cX3AO4ErGgxIGLD8Eb6xr3DShKzzm5eN3LpzUZe5cuXBfc0UmmajqWypuDLhheJbm5c&#10;FlxWfCctyzFy3BzzH3LzeLxcuXBly2sE6wMQnJH9rjRyIEUwOxl3L9M+yb94bhV81PkXD4Zfsm+n&#10;CTU+yaSDJSwHdWKNiRLUPpjjU74n0zuf9lkb7xqOFn0xrsqX/cU61E9kWa71Ffua4J9k61uWfTOe&#10;SyFdMpylQtruUdMTWyF9bJe4s+mNFwuuman2S/7lnup9kHWo1H5J9Y3OtT7KgrO9MQm97uf3jde4&#10;/DU+5TXNxv3L94I2qyHNd+zUujn13G0L6YB3A7ElxgEMtKncMKhFB7Y9RR6hUpCoIqjUcpKhWshW&#10;7R5VHsJO8yl0o5yRwVuNoGHtG6nClyzus6YRm4S1kIuEYASMjLQQ8ysDWCAxlwl811G+1mJpwZsA&#10;PqaF0O6jykv1FDUUAg7xG4QCsuipxCVKWwxJcBOOZb1gGhBLlvp7VQihf2GW134NEBClxXCIYL9+&#10;BCzT4qg8KpqwqMI4NQHZgJ1Lm1lC+Y6/3KcsCmvd2Sj+HBUGoZAOAPwH51hdmPbFkenSmk+ddRNJ&#10;AsX90s1WyHqks6Flb7I5Ntjsl1x3OSuW1FRHEYAWXo1FsgMVtbons3gPN8Cbk+4xp4CVtEsUE+ST&#10;upiPSVB1ofLLGyHxuB7KA1RHyQhug+pSI2cWdteGdcCX/N1/kZ5kR5bg6/JcdQuWUqXLW9TqTfqO&#10;7bhgQcpqs4zhGT/yj3l6Li4CdLNx0e1lzohR0HcDFQEdP6cVj5f+zkQzQIJwIYoT0o7X3/7QaTiT&#10;hHpvphtLsR4mpxUXNm8jEhKjFg5NxEtIkJQjCdSsEY1U1baJCC4HcOgx13coSE9RK0RfLKncJ6jS&#10;428F1gtQUy8lrElC4ZVgtQ1m0lAQ5YHBeN0Z9YehF8Ra4j41AMJ8VEeo30lGqiajJLGGhBuOoMXc&#10;r7gaoqHXTHbtFu8eZIpuENsQ6lSsLSqjgJThaMW9R1m5e8MW5aHMuXAxeN95v8B4LhhOKzqO8XGb&#10;xfzhcuLBIu8DHBNPvuKlW+4GhwGUX5INYJLOysa54x/cv2Q+5r1jWP7xb1CvqGVYQ5RTLFF/Us7J&#10;X9SmH3HnZN9M19SpqPyYam8PyT6Y19S33Hbpj8kG+GyNfU33Otp3siNa3P8Ak+ybvTcsvslM10z7&#10;JT7uVN9419Ruyf3AdlTr2SzqfZF9bmutMfkn0z/krGvVTr3B9ObOmo/MLr3O2oj3n7K8GXWiWyvQ&#10;7Iw3vRPczuYxOScSFawNE+oVLWGAhzC1BuJIMcMOM7Zc1LJqpUC4NQG4G9RWCwaQKIvim2XFD6ag&#10;DiLCvmLqRfedw4iXgCTTjNSgTnG4F1pGJqVThxOBYwygIRokaOa0VhuatkuAtDZ6ielIgpbhS5q4&#10;RUJHaEEpuomUQm5OErgN4ZaYbNQmnEBUU7hLg9pLIjwkoxd6qAr0RQr9BFVh2BZaJa8wXmAfnUWZ&#10;/p4hAMH5KxX40eyOg/yzVp9AuO0TFzfdLRFVeG2k6SW3RgkegXhh/hiC4IlkCaEeIahjxNMrlGmA&#10;DApMLKbqlOm0pdE7RjDcEhcWseMmUu2zr58sv4j4IbFK7WOsB6ivawvWAoYM4xLZclqlSLxQl/su&#10;N/yD+Woft1+eoeG/3aOYQR61HWoD3oYqlwS/wIO4YYEFJqaDKztOcNSqQajKKhiMrYJFQlyHQX2z&#10;UdL8R5fy/wDZxyyrlR/EOcTDtw9vyzig0Yf1UTmVV/5RNQNMvNN7yySpUrI0Od8F14wcx4B6Iwdx&#10;h+UICQXNRh2RUL1N63Ca1AhxLPcQRFaJT0TuMEHfUvMIi+4+yMXCaECjqUq4ubMJsIOgg/KwYi9w&#10;xD0IlbI5cvME9M+8XfM9iexL+5b3EebT5patQjLKg7m2LGmImyV5ix4geNwaL1iUOGB7RL6gkSXv&#10;kjuDHLRrKxwCbkUfcp9mWAEUvEFeJp2cyo2wBWrjtRR9ZZdwi9MK0RgVm4m8rBuEMXOUvdy1zebl&#10;4vNmawS7jBly5qXDiVi/HV4uXB3Nwa7iVg30yk5EoghYZdMAmkYJ7l+yD6ZcF+5qb+4BPsn0y/6l&#10;yxixqdKQkWWeEi6DPslM0fEt7Ln1Fm/vDLjrkjfW417rD6Z9lRX7JZ9RfZN1pn/J/wBn1qPyR9G5&#10;q/TKvkvHfqW/csn2Q+4hKe+J9Maln3BOmKdk39z+4/JOubhPshdc3LL9M45Lh9z71G/ufWN/cPuU&#10;Rv7lzU3hCtymH3DaGnmFqfL0iiv0aZYmvTO3cPsIEUd4EupZhUGpqi2wLMPtNoIGIMvDggRMlzSs&#10;gGgjrfJBIXhsjIWwAaZoNTaCETc3IKcUeiJc0STnZxJjJbHtYdRjuAtFyrhldu1igGDQI1AvbIR2&#10;iibKithHAw7ZT8zjh+TTKXJIs2MSiLROE44DU5eNsGcuYmo8yo1u829Ea4ML2sV2FjK1E2lLFoSd&#10;V+ujZagVper3LUF7idUHoxEVPksPv4yqhGjT43B6XLfQgG1YZqF0pRDY1HwYWRAtERG+oGzBAYSC&#10;0kMGpeSuDxAVBsi1Ce8JkmkikgDKXv8AgQOm59sW0deiV8qxgT2pinVT2yNUjOXY93/UM7r80igL&#10;mxO00Uc5Rxwd/r7/ABuN/wAPf+MsVN8ReSwgqo7Ye/toJYvbCX3ImaGCg9EpsIiSowmwx1WLc1iu&#10;KQ7jfi8fVXAViT2cwsCFu4MIEZrh2zjgPsEqH4gbwMWGdJxQ6J1qXS+SMqzgy1ZUuoG56SxcZTGX&#10;O8Rc5xcixBQi1Hho0wX9YilxCWAZQBqABu5dVEF3BfcAGBZjCcs28QQ1KbQCPa2VNk2JFYsJEtpq&#10;WK9RBlRQ1CAxjswAUcDOVcIhIFu1lyyFEGiDqbYV6gDonxSphIQQ5T0MQauIrbKjzF6jhXGrTike&#10;TBcAeoHtNy7xPhnDCjhCxqpaWGcUY1aphReWUuBhXYblnVTlKcBBKpGn+xBYRy0j6Y1QSM941vJi&#10;2dXNGLZctncYy5cvCy2DLiw1Llzkl1khm4VGByMuXLlubly5bBqAMRHQdMrgP0htMuC/Av1eP6h8&#10;R+SA5+nwSUhnEAMaUWRWEp2VjUXm4c6Y13qP+59NR+Sb6YhfqN/c+mo65IPplL2JG/VzV8x+Zu9N&#10;xq/Uv2T6Z3aUymr5l+mp9kPhj82YPhn2S9e4NcNReLJ/dzv1GD6mvVSnc10z71C/uXWPpuFXzU+y&#10;c9zh9T7n0zjnUt9XB9M16qVi/wCpbjRfU9dz6cVEAp0wbaH9keBgeEJVowB0wTuEJU2Q2gb5i6dx&#10;d5CDTFgS5WoRNSoVDA0y6bJZBu5HXNvU9pERohZGMlQS5c5Id6w4mTgDZDJrCArB0W47trJ8Qp2I&#10;Bdbxjeo/YtqNuoxEdoV1QyDFCtFjCoemBNFINpjlijsnAnB1LzUw7fGoS7gIpfZtEG1Hdqg7pUHp&#10;Ne4h1NhRhyz6SiAKlE+wytQbDplwIeW/ybgd/YtS+onSuE2l9KWNqdCFW7nm25VaLAgRbqhAbf6R&#10;SzcWhwQ/1ixKV3fFRwoQK4SgVBUNR6RrWiKtWYaOghpGaQyIJyQlsWtTuRbjljgq1EFf9EKm9gPA&#10;fLBqHsW+57VTd0Knob5gaH+kjALFM0MabaPSIK6JwjKyGyGAYrrEqf34v4a/Xp/Df5b/AEqlfrn6&#10;dfxgCksjAENpsncW4g3i2zlAo7h1dT/7Fr+GVqRUOYKwELgudR7y1oluWVKRmwuUD8IITWfSbiDT&#10;7MNA9E5+G111EoDAY6iz7oKf3ANQa1EZSurwuzcSM5iSm4dLOT4COhNp2vUO8CkMBc1D5nuGiCpU&#10;eyHUHUDl8RjSyo9UL9Q/MMtx3XFoBqBJjK1GXW71E8qvUs6iLhqnRtwfGrKg4WCFBeIY9ED0QPQi&#10;dKxT1HaA9bgiV6xbbgvRLNMUhxFQ3KlQRBOSINSiBJuU+6lJYQVK3iN3MtcywcT2TREDUWR78FBS&#10;E1LvcAcRS1L+oWaSW9wXpGcQ21hZomz6nqReUQusanM1DnNXgWs3gZ1glxVwME3cuXLlwZcGXm9S&#10;9S5cuWXAj7x8y5dwgfMuXLly4XOp3Llx8oq+WHuZFjagQhhjTc/5LeyHwz7nXNzWNRn95EjfZKh9&#10;HDlcbaJqoV6Z9lR49yzfU3K3pj8kv03FL9TfcfhjRyUy33cX+or6ub6Yu96m+m5r6Y/JBem41eym&#10;b+yX6al+ybbpua+o/JZCa71Kdd4v2QXpuV81K5snWmeupuH3Nd6jDjU13OumXPsx3GzqfTO59kv1&#10;uWeqwQq74Y/V4/qsqS51CaQ+dy7U98PqflJVFDpjJ4VTCxWCWVA3DKOCIjxDvGuo5HeBrJ6sdGbO&#10;HSRxsimmmJ6HJVniwN4o4EHWAnGWpTQkMr9wzcVBiinDLiJFLj1xBdk2ULkZQY9BCjcsKGbRyipO&#10;OY7IBslpB7m0DbxuWjRTDQhegnKkT3iAfUQAEKABUHPGK6vdyriFJ3LYPymA5A+4LcK+GpqiH42i&#10;Qpv3p/yFq8moCA6pgsKEhZqVW3Ah3FO7gEsuVFEgiaiRuB0yKXCiyoD0RbxuJlkBq4GtoxQW5pzh&#10;OTOuMS4hUh6x3txL0TtWn/pbOJE+CBWkytQkoLX+pfexLgCcZaWaqUaQyNoZdbnRQqZpKgxRahL/&#10;AMHP0L/wVxfmwSoqm26m5DTGFubDgVws75Q084fsESt3PsgCz4lKRslkaUo+3QhY1Bh1Kx8CCMza&#10;3HROYFjF/wCrwjRDM24Sljv74CuwMHUUsGaGc0EZUSIi0aJqY28EwpUsowBINscEGo0irHFxZrib&#10;twr1DJVVPYhdxDqU9E9rKnMLuJvVCrKI6Z60G6lmldwIJ2TnTcVVsnBv6iHWbtdgYNUYENQpje4I&#10;Mcz2onaHXMPZlHUNXzKIEDbLSoLe4qoFrcdikG9wm7m6Wd3EFq4USxBl9ZRoivcOaE6ZZA7h7kBj&#10;0kqM9zAcpCqgs0NM/sj2FQhS9Mt7jbpJQdS4ahFYg7lh48OpusEXuXLl4uXkWo56xc/rBjuX3Ljg&#10;wwMLvC7xc5hm+cayruEZ1i9wYLqK2xKQgsJuHicvO4afTFrq59Zom/uFdRfZPpwhNlziaMJsTqGe&#10;wplP3HXGpfsn0xDsqN74SWe6Y32QfTKdlTde5R1qL7IO9M1beo2fJBOmpzyTZVNwr6j/ALh8Mfkp&#10;lfNzXWpXsgPTc19M+9w+J8suH3U+5b9wr6j1G+oofGCumam69zvTE9k/7j7JuCTfZC/dz/jgllz7&#10;ITUqHEOcXhNQ5CV7NMsFvylao++oTlshu9QOxlpBsJa4moQLBjNYMSdxXBDh4JWDWMo1BvGznGrc&#10;NPETrhLs0k+zLlxRS3FbhAeTU5C4IMU9KM9kPTDAlAjsPFbHFFpm0CC6nHeLriKhKkm6sNxqliZT&#10;UvWo/EcU1EF4uglO3CIHE4xmiEqH0opl11BgMAvWyoMYEVqHxswDmMG0BuHI6fPc4fjROmAUb5ZZ&#10;j+iGEF9tLFbKXwNERG9eZuS/ywBxK/qcpIuDcvXUrlCuIRNjU9KJdQiTbAr5JeFPgRmvqe0ii2X1&#10;EdC5a3AcAQe0X0I8LcDsShjvzA1BY4uUWKsNTSry8PsaiY+mgy1v7Yk4iK4D4IFuE4TXoJ8hieCM&#10;e4EKZfsRgB+GFiSa0pUoMWu5gE6xQl/vv+UV53+rWVVPgBRnY5Rj8Wn/AGwOhnc9GA0AwKQoo9Rl&#10;wS+Altxv+yl6g8DBOUKizXc/pEGBVX3c4TeLihOeQorLLZ0/EU2jgRaF3wzd+oXRoYJOMLBpm5vE&#10;wfRKjOMGDHBhcVPgyyTZjKE3Bq4Ja3oWFwILEIcsJ1L9EbjfbCvUXqUi9CwhCxKdRSCCUu8XXR/U&#10;XbUrbDj1GbZ4HeLev+Ir6RukXBe4q4YcJLckIgCU5qFVG3cCgcBFQ2Iq7CCFMKaIeRA+JQ3BYKvM&#10;AyAIdbg0tDGHKQ7zD01LIalzZA+GWdyjxHvSekSqbwO9p1BcQ29TRdT6T5KhvA/cVgwL7uB7mtg7&#10;h3yld6iDA+o/OBl4uXLyOpcswS4suXLlzV4XBl1LmiWcQZcuXDcsjm9y8DLl4HcvJUupcuCzRLJ3&#10;Llz7QzZAqk/c5gkJNwXQzUtnepc+mVN4LiW6n3jX1Eawfrlkw6oMXeCV6g9kOObjXqme+5q7GPyR&#10;40xQPUb+yX6Y/JN7pll71Lerg8gxruFnpl+mmL7J3pj1qp/2d6Zvsn03CvpnWya6Z/yNhxZB9T7K&#10;nVaSH+pfVR+Nx/sn3OeGf8ZuvcNd45+Z9MZb9wr2x07JetNwSb9Q3Cup9kvH2YfunBkjgQekuX7t&#10;f9S2sGD9WH5lBJ5Yn1iailrgzWC4jhwET3h4xFjKDufFOabWBEJBeBhmZqc0PMdYiYlGIJa4lECK&#10;DeGBBBDRuB7jIByIytywned4I0g1hlwZWciSWKn1TX3XzAA19y52kWpzFQhJcajfeCzBiJdjrTFF&#10;KGrRfcSLt+mVZI+RAb1FVCKhEIT8Al/eMsR6dK2Gs9CtS+FT4Ipb/wBqw7u5GAgp6uKOUj5SdBiS&#10;A23KwpCshIgI9JyMAmnMu9Am/FXxButsH1pK1q2FWpG1WBRRCwVlCkgtSLK1fuC1P96ilCwRHYwl&#10;uoaUUNMWoFox2GWLFNbVIZ5UuGoKAAirF7tiDctEBNRpwSibJcEwPgYOJgdM65RVwMKyLRBm/wCS&#10;6xX6deO/2K/wBlVznLgHcsTCcUqPo8/dwncgMNt63NTjBYgTAGuYNkivzMAdZBYTgijWOhPYlH0Q&#10;7h1CJNVNnLNc9TlhQQGe+peVK4CeKexWmb397QDRSGckJHU3cQczSIxusCrl8HNQlaQI3nbioJaV&#10;G2S2KfTU7DUElNwHggyX8yyWeoXLvcflASqnVixoqWG2EIJTOMhIzdcoWSt2xHaF2iT4Y9GPrAcE&#10;BNVFHU3IqMkR5lwoj2J7sbNM02MaTaNmmNwsiw6j/FkZFkuF7zhiGq4CsoNBiOooNRqRBxFVuEoO&#10;24+zcCHOIPtB6uYDwx91GlTeB7IRStMEqnERGiPaX3ZHeCJUYYlYubwR5xeFPC4sXFwhi8dTdS9Y&#10;GXLZcFmjLvwFvHU1G8/3CXBl4ahhRhizqEGogxzgjoXQABGAjGxn0x+pcsn/AGE+RL9Q+pv7wwrp&#10;wg/MGbAy604f1SO+Nxq/UbDZcD1D8k39hL+kbS6sh8MZ/wBil+p9ly+KdRr1P+y64Zvsn03Cvklt&#10;bNSzpib3D/co91E4sh9wd+orXFzeqZ9xv7J8jua7Jf8Ac17qfZBZc/qEefU/7D0f6mjqp17JZFPW&#10;DU+5vJCo49zfcOIZqLGyyBut96SxAfoYN+7wnTcrU2S6n2yZ8Rshg8QVNEojj3HV40gLCtkuQ1E2&#10;gbyrMUvSdGBsh1OWNjolayXUJQI1cx3IR79O49s/tim253cE7h3xHQbN4WLBjgiCDcC4p9k3Vp2L&#10;DCrRHYvuc234jNIRKhQ4iGEnKLhwAynR+zUHu6pqhCiYdmBHRFzdv2pm6UxxCXQjblbhlGhrxFUY&#10;9suy3qJeA+dXElqvWhC86nEDfbLA3b4INNFe2AXFFouaMJ0bGG4GrJVUIENSlxB6wnSHjUJUdZSi&#10;cYYwktYcCBIpoTsEZVmFJ0prLohatBij/sGCG0kFMKO4HMFQybUhj7TEj0Qt5GW45llJuFtwJUWz&#10;SCzYQJ0XAjct7QjMNQpAoQDFtHOFwqNRE2ELUp2z5T+JfwVi/wDHT8FSon4mbucpR74ykgV1EKYP&#10;UAJ3EiW96F09xhskVCgtUsuKu4iXay10TQWHbClrpnZw2l8IAZ6g3DHuTpTdT6mTqcpYRAu0bK0x&#10;XgbjhNbfTLv2SaQoDEggu4SHm4cDHCUM4QQR8giFzcSRFwXUVoGUUPStQAEZVDAnUSG2Ue58CC+o&#10;nZqCHLFF4n9RehCzaQiAbID1Fxhkjywt7l5dsY8ROrx9pj6Loi+uImeXMX3HYW+IJ3GuHhnUElqV&#10;eox4lLSQiQBZBTmA9wgocRZ0suSkhGyVQhOQgBqEHpLUup2hlImomUKL1eCumU8kqIpiTjC7iUTc&#10;p3TLuIBu5dToXqAcQKuYHuEdReptSg2bhiMbp8EXV4EhFji5cvF+J4DLzcuXqDLhFwUS5eLMMHBL&#10;zuDi2XP7l1LjDJBlywlpwTKCm/DLgBhyxuD62acFX6ls+mMH5y11PshLww2gZb0R5dJd3YlF1dM4&#10;bJ9MfkqA9UkremviN3sn0xT6jf2QQ4an2Qejc+9Rv0Mv1FOz+4X7uXHj3CWXxUtnfMX2Q/3NHdRv&#10;sg1L2XqP1ZNdMfklte5r3TO+IX9k19Rm+mcfDjrTNdlTeu5rqMONw+GXOs24v4wsuWwwZe+4+OfM&#10;uPglw36bUK0/CYxsshkpUQmiM2RahBHiUZxcAoS0MSx/18D1Kgx2lXDOMGHghSZHrAUfHFduDUvF&#10;QtlNRnHVGBayhp37uA7AgHbGj2xGo7RJNRwHjO25TAPMAbLlnQe00Lf1LaNMtFC9Rvdj2QFadTh2&#10;JRaotdFHKXDOa65jr+iVQNOKJ2wqO45FtEsthXCEKiKzUKUvtLO8nRLyw9wG7T0Rm0T1D7Ve2cXH&#10;wIeihDlBOctK5cQuL23DG7cFQcsAFUlQ4glagagCEpuw7YDgdMUKl2pcURMKER5blWjiOwTmL3Ep&#10;VPtPQxT36jtgcagAkcFDCxNFsTWA9MBNYAsByCAb5QTiUakKAuDKG5aaKJ3rPVAjf9JSURTqIOyB&#10;OVQfmOoxwICmbmVqFY8xlHVLLwbfzUv2sv5/hN+L+Gv4B/h39Kv2XiMtYuYSDqyf6iXRs17Khiei&#10;v9FS13oIdk6ZZx7yqEryqX6tsS5hy97ZsJdscIomxlDktPoyM/OZq5u4inoyoQsJDa8GA6wEtUdJ&#10;xagqdP8A6SoX1HAS4j7om5xJBGcI6uNYk78hwF8QtUASxCwAagxZuyAj1AHMai9RcWXvAfURjfuI&#10;u4AOIviW+pt7iHuPshdjhtUX7qFaainDNjcC2Epqo+pETRE+pf1EQN0wmoywTgMgqCTZAUUQpieW&#10;dTCrrADkEZPcqnMKG5ddQAakysXlfzL63+zPq/3FiyTpbj6AlMNdMO5nOFYJdSr3oijiOVcPVL9x&#10;ICLebiuHdBHSkoI7Em0MWOp8ly3aQTKBemE7JSdE5wT6wkolVi83Liy5eBl5vBLmpctwy5cMXFly&#10;7hLwuXCalzrFwl1C0XBZcWDqCwiy4TqVBqL3F0Q9SlJDEYBNUk1N9k+nF/3LJcPuMpgSmUdMr3Ks&#10;nTkFWkuG8cqv5n02RrvUVr2T6Y87n03KD4m/uX6Y+0lvuya91HdWX8z6YvuyF+7ndmpbwkPhlk39&#10;wZp5Klf3O+ai+z+4Xem5/wAl/FwX3FOypb9z6Y0y9VzNE+yf3NfJgYsVrcE6x1jiDZ7gz+sAjG5X&#10;pwPimQCgJN4PphcDGwW2AWGkDB4jLwQIS8DA3coiEVC2lhwgaymownLMnCHmaGcEMK4mXM0VNzOG&#10;XGwRh+UnJEM4I7AqpmssMqkCIeGNxlJrqPGK34bgwWHCDICQdpU1V5PvDhhCCP8ATGIh/QPnqdiW&#10;fROROoDsnVj2wNrTd+2LdGpTnF7ggR+ot3X6uWOX9zeEiy7K+JZ0h8wH/wBUeM3HjqIh3OcQtanF&#10;CBOCECEetG4mEScbD8wdtU1cDYl+NEZp2wlhdzVU90Wo+JfNXFatfcb0D4gm9532xrSv9Qf+4Yrw&#10;kD9yncGovD3TSULBj36KAAiEsYAuVSazzgaI5xiHIl6aJe7IOyQXuG9S8PXUOQ7lB6jPEOWqlcuB&#10;kINaghfEMwq5f7gW4M0LPkj8KKKy31W+2fCmvzn+S141+M/gHS+pRcIFWoboVnub4O2llspTzawB&#10;hts/a3Nfy6XGLiShTSArqNhGg+ySIqWtrBKnvVzhDcW/dCqnPAB+hRU53lj+iLF2mmiLE7aMalDT&#10;FBU4Iw+qCj/+qQ110R2RggIW5sYIOoKI6LCvE7FxZeLxUIPWdRLCdXzUYug0RQLYS27idECLOoWI&#10;J0QaT7Zqa9S2W+409xFQIbqU+4V2ywiIbwWcR+0ah02Ze5nBTbqOJtNQczFngj/Eewsvagu5ig5n&#10;yzZhacxjzBspmpALzE+4ntPYgOmVdwksF+4ddSoaijqJRxCZ2lQCuKVMS4OKcQ7GXqBLtgXDqiKt&#10;yhLuWA9y2qlpdwSSyxSsEbaYxVNw13F7LRCtSh4gs1EncT6iCSq7iKlPVRI0WsbmysPTwTSIJTGs&#10;uXLl5uXLxcuLO8XcuXLnUupeLlwYMZZkly4Jhg+F4veCoTu8jLYMLnwhCp8QhQj4RVkhLJnPJLhU&#10;phUfkxqF1P7qf1LjLw6AMMaJzA/0y/u5GjXCdMDW9k+o87JbXTNX2RvsuGuGa7Km69wT3Uv2Tk03&#10;8Q/1Lfsll8xrsm+tyx8R3zPVM/5N/c701Psn/Zr6ZfslvTNfUB9T+4k39z6Zqf8AZ9M32Y4fUfkg&#10;vuf6TmH3DUGE+yo5t+/A+Iy5eGaO8VHaz7jNw+W5rwf6QlWL0sYsSEIMJeJiUxgRlMcpYaSbu43U&#10;DUO3waEFbhJI0nCPG4dQw1DHmKpqO4q4Wx1LUXv1NhnPFdo1TS2xwqNCAhlktATqViRxYsMqy24w&#10;S6yWTZu99Tk1VBXlcHrYP7jYdta0jEr53Nz9zcSo9ltl+NHSlg31bUjYbUH3/XFP/aNBwfU3WzNH&#10;RFLRxMvg4lHdwAIlZs2QHqd9sqBJpljBuVFDChpabYAaQXmT0Q0pH5ZcbF/uUpaikYtlh1kWiFVL&#10;27qP2/0J7BfM6QJ0DGCLKG1De2X4mdCiDdxRLmDWmv5DK6oLmkjcBxaj2SzoxJWigv8AJhW5a71C&#10;NsU6Qu2WOidewtI3CBqAASqWYU6Ws3D+5ObpZoLr07hsKsK1wIEOCPqKNWfBbl/T+CPzP5H8lfyL&#10;+0w/QVObISr3UueW5oJ0Ii67h3Erq9/+y4VsNf0R3PicmAuiLIplcQornFBr7opwVFVPYk4M2m9v&#10;Q4DcOJYHqKlOMLTruF0JUkDogVRHqjoRpFh8YnRKwqWOJ/8AtlWzqJcT3CRKz5Z2QQzhOGNpVYCV&#10;Ag3qLGmUIs24BBCrh2auCOCpQ2Ytc+BN9so03Neonom/cs7gT1D4IrHfcQ9wR0yz1LeoQCFDnDL0&#10;GBSkU3qHWlCIwBdCN3lUcNW45YHucke4GBriDiAOI+KLUI7grhFJEbEPZKyalMdCLqGG60wJoNY6&#10;Y3BLEtLS0H5wJoZSS/uFYDZuXu4CouECVZzBvNsAEt1ip+4+yWe4XGvcq7iVKBxL00yhslUCm0Pa&#10;sQbYnU5aBixLQZgYwIB8rzeCWy8bg4vBOM9TZLmpqal4Ll7xZkcqlRxWDGhLIxct5ixSi+m/3NIV&#10;SlqBeAk19Y+mfZCay12Y1P8AsoxU0gwVoJatpyN9hNnDGrL1N+hIV1qL7L+SHxuaeyK+rmump9k3&#10;WtzX0xWtgwStMfkqb+yHOlJd8z6bmr9T7h9zvipbXuaJ9kL63BjbyS9an+xn3uf3Psl69w+MbTD8&#10;kLhp9YtNT7IX0x8a9Q1Lg/MsxXguXAE5Eidv4ZcDL0XHC75IPavCmtGAvAianKVnHibGUhhV6ge4&#10;0GoEBFY4TYiE+yECHFRnbMXcLgsmxqazQQ3A3BDB0R0SiYlVPSLUWF9S0GM9IV82VDLFBjuC3DSk&#10;hvZDYFk/tOukFH8cYluSg987S2xb8CdgficESE+0EG22XtBNlA3xLCqldZBbgxxBeJxCUqZBYNPV&#10;RgbE2NB6IlUI9Y6I66SldobBK3LPReHVEfsIU2xrY8r0RgqqkeshfUDeIjuyqTZN9VTtMWGmABQE&#10;+TNeCJ8yK63KQZWLhaznFNomyLUqcQVuLCEX5QJ20aoMY2RikQk0lfgQy582vsmuqTnfSuC6VCiA&#10;NWt+iHEX9xPVkudyiYjWGHVwVn/0/wATTzr9evKv36w/kTihoPcNjfIJUiqqWL7m7ARV/cd630GE&#10;1K6jaHeoLUBeElALTUSQheXBEs3HggQw9M1GG1F+gIbZygHE551EaYH3ojkFIAogaCINnygPQEbX&#10;6qMOhDHMO5R01Rf6YNA9EqI3AZwmxwDGidsXxRwRQhE5xiqkXtnSXN/Up7lE3we4MX5ghTnAp1BI&#10;7oUgxbqG18S+0WdsEEQdRg3ah5IzuMSkT4GHPTG6LOcH/YhVka5bLM3ccuWy2VcQQBUuYO+YWd4q&#10;WcgISXoi2KWQAd6gI1Nm3OJbhm4DVEvKh4XHFEqWzbNxhcFCGR84txNWwVWz25UL5nRdwkBF7ljh&#10;imrjeCI24fPHb1GdQP1cV6nAMQ5DKnFTff8AWF2kNc2wbwLLjNxlwxCQWEUlJcuXLxcvFpLthO5W&#10;XJ4EcXOMC+JUIaz1Ne4ypvI4uXxFbgHEVEUdDaGFiVSMv3OeHF/3NfWPpn2QjX15AKQSCMKt3eyI&#10;aSRFsYR+5xVNSvZN1puUfUf9yl6Ze9n9zfVM19YtjXemf9n1Psm+tx/1gfTF96n/AHH2Tf3B/qP1&#10;P7uE55ljoY1H/cK6n2Tfu4PFNTvZOQl/1Cb93L/rOvqdYdS/wcY+sMHCCIgj7IJb5RLhXy4bR7IQ&#10;JQiV1GPK+JwmkIsaQ+7UloU/2SqsUhztDqVr9xaIFnMZaWcF3EriGyBgr0I0WvAzwJRlDB2iVPWV&#10;qE1UbwqsC4mBhwElwYEtBOVPwI2wa9u4zxf0BEbVQzu1lNQEoj2onoNxTolzRNioRdQWqI1GSmsB&#10;C4IIRLrgieFlXCotKSG+wY1HFgzo3iHQheUhtlupXvRNgz+yFohaRuXjVl/cUrWBLOM6SfPZLvEY&#10;8TKwLZcXgXXbDUiI3SAW6EF7xuGDQBljRPslUi2JXSANGJVcrpgR7iimWnEAQcl6uPjePEB7BU0Q&#10;/ATXRZ2xBFuoU1PzQnwrKQ6gTd500WahsUqDSS7qAEsEKW1Kez/Ja/jz9Bgo7vHBYexLH2MR4cpD&#10;YEskYw9wa6klaIb4A3EOkIUwQDjQbDDAOCECWSqTkh2hLf6hh0/U/uRHEFmGrPjFAqArULa+4BHR&#10;Hhjv36P9RdzUJwlWjsikObUGtsYwwepZc3bnJGsCBqBaRCyAPAREUCBRcoTQR8zcuNQnyxR3OfET&#10;SJW4ES5siMEU9EGnshPcGnxxYN8w/KWOoSKOAik3Usr2Yg8hid6gK4jb1DuVDbj9sV0tgS2mGlMR&#10;KJR5hNcJUjUpPm3GijEDLdBEdxaQShBTTEYSPJVtNyaTjFGKqDrCsM1BuEsiDFYK+YnuNErmdVxX&#10;Yz3y3klKDQGXdQXJBGpw6uB8kdw1Dh+p6Xca+mc2o+Fx1ALaiiV4F+G4Qi5Be4KXhNIRzhFwcEvz&#10;JvwuWl4uEJvAe88GXb4XimE0YC7lbjAlwi1jHyyoglpKqjcJtDBJbh+Z9S/iCyybn04Fxuc4U24F&#10;xRZs/wDdGytx+SfW4J7qV7LhfTO9iT+7lnumfcN8Y36GX6cf9l9J9k30xfio36vH2VOfkhzpqM10&#10;yw+I/JPpmnnU69y/TPsqP+4fE92YK6axb7uGD7lTjNz68aw/gtlWbL1q9MPiriD6PojkHM5bCEg3&#10;cKrbAXDSbS0dGVRJYIc5WDATSjc4RyiDcc2IxWsFMrVM5JDpwBl1G+mJT/Ym6hPHnLZhGBDCwAtY&#10;bsz3KcVSK+6YvcuZLYI0R4tQlhu56EXhU6GGUuB9y5yowhqomeOMH0Z01KjDDbB2KScRqUMVTqNo&#10;N4L8QWxpFaQ7Q3AhO03yw6riWKB/cVBn9MJosAYzh58xe04scAqrpYI7ErTc9sNumIB48In3GEAm&#10;iM0iuEWlscspCJV1Aa1GBtEF7hPccCQGoQtCaCWf9Ka0Ga1oM7tUBzbOAAlHuUOCJ8xxm2IVJHlT&#10;KG8G3BXGbgJQy46I2oM3UMoRPyP8Af26/kqlfhT8vNCAzUemMh8WFon+wg02g1CaN7v/AFAAEqhe&#10;jmWklWPZmrGLcTCzqlwIEE1ziXbNXDtm3uBgq+hlz/U3qNSS1NqBSue4XCBBpI7tcx0h0ThG6Dyk&#10;2/p4QH0YZxgl56p6FwU7iQmBwHFwliS7MYgtcVlbqMEboghblpu0RFikEt5kiJdT5KnbvOMYM4Jo&#10;S45gOLiE+stwID3DdwcrYJ7YrILaimUwrZO4wqbgHHaM3H3Fsd+JpAg1HCroiaGGrgx04WG4EacR&#10;BdFyp4lWmqY5tCUjAcwJvBOMjqUBQV3BEO+QjjYiXRGLuWRXNzbhQRZbCfentz3oU1RHQwLuAc2E&#10;eIy/EcozW5atMu8mIjQ6hdXCixjtqwTaukVwkDSmMuibXKlSoEryuWlpaWg4KChAIRWOIwkXcMDL&#10;ly2Xc0S2oNQZfRLagy8XBi7lsuED4et4GVLn1AiQYT+4rBthpEt5WGmi0+4cI3Cx7JZ7j9Qz/ccf&#10;1WNfUqX6YwCUlzn4shlqiyO0ylPHMK91Psn0x+qjfqyVRpqfZU39wT6gvZB9Si6dTZ8wfTPsl61N&#10;RHshP+T/ALPpn2Tf2TXTO+IWx/1g+JRNwnDC/uCdMfqF+78CO8avx+nDLywjP7vxZDSWZvsGKlNH&#10;q1qODP6xCwMVeo50WX5zlCxE2wkdkpCyicEGELd6h0whsJEDIdMM54IkZoZw4qWg1gKdTU8VB1qA&#10;FDHHAYrA4BcdwSIO9SzEMLqzlSQbao+WB7pxRAriEuZHwXGUG8SqYEtCcsGXUWM6sv1qGza9u5Zq&#10;/wBKljTLJOnUpbDSVFUO6LL1K4ZqW+RNKs17pL27hduFXcrgodI8yv8AVwytnrVRq5hVw163BWCJ&#10;xFrJzIrhadXKgH9zhNIPm0b8JpUMoXGmrlggWoV8QKxAJRUqMZaEYNmCwxGkhbSzouXY0rhI9cRZ&#10;U3N64ARqFN7CH5Zfgg3VepsLQVLuaILCoNr9YgCOlBK4ocSpiQhpHd1/iV/kf0tfyj7Q0vUJtnuA&#10;nXtiQSwYKu2tMY9UMGDawblhVjA1g3NH9ShfAhBeMGpaHyznnCfYnJBfFtjlwHROJtYPAlIrbzBW&#10;PpbRWr2objiSyriGgKOyXLUr1uXFjxPRDOS4PWps4ltjGTGdTVcXKkaFSsF3Agia7wDVNG4fw01U&#10;uLgiVs+WbFwHKWyH2zgURg5CoDsIVcKhUV8R8ER7YqdsWL9JUlOwgtRfabhgcwe5X7jerPghLxDd&#10;0hxuxaaJYQA1c0WSwlsCnMvzcQYL3UCe5Y1FXmGeZrR1taamssXiCxI25DCqHHlFDHBldF0tlSpu&#10;VKlS5bGVKwZKwm4Q2yjuAOIQKcxvVErbcIh7wDqH9awLoTilmaKLasRG0bjWxZ7KLIwhK8N5uXLl&#10;5CLwuDl4KErcIJDK4EXi4Z6gwwuF4XAzcNwxbWb6l4XB+JYsuXq5bDnO4S5RTGS6LhHKi4IIwcow&#10;jBxufU+zGpxNMF0wh0TcJJbbi52736j3cFvcUr1L/ufTPubr3jZ1L9JHXVS2vcE6Z9z+7IS9bJc7&#10;9S31cH5n3qf9nvc9XNzX1gXpln1Fgt6YPvUv3uFY39y8H+4eF46ivq8XnU7xu/Ebzr0JEwHyNRpv&#10;HTYr+wR03p80e9wxRbBd3BMlEFFVNy5c4scblIDg14DlAQFQc4tA+Zv/AFjympm6Fgb4nSCzBM4E&#10;DUYqsq1FojNyupbaZE7mReyIlTF7oJyzEnCXnU5S4RTIsZCyRVi/7i7lgFpP1A9sO8CbBuy5NJTU&#10;OmduDqHZFtRLK1RdkV6Q7qLy2yxNcw+am3qO5MwHqaVHWCRVQ6mk9I9kdx9ZADAXvUSrknYy6N3z&#10;HkUPRNm0V1AsJwQStQwxaj0znL3i+pyhL1JIRyw7UUvtir6J3pEuiLEum2pCLXI62F9QAOIFCE2g&#10;b7hwwpRYwwSpW9Q4HGN9h7/Xr/Kj+CvQPlqXo4PcMd0wbjzNhviXBP8Aex0NxFKc7f73LkzXAWwe&#10;AOwpIhYjQnKXo9oRTvNQLzFS9+IoEVv2sMHT74j6e/8A2jrbFtgMrmEHsHUCs0v+GKx7UFmbVDLy&#10;gfgISvpwhp4ouDnFzdE+ETcMT1E5hjgjDDpc0q1DC4Cidam/MG6mgRWTrU27j8obcz2I1OYvrDHg&#10;LlERuM1qJ7ZRu4Iyg8RvTHOyD2hkBC6Jqbhrajh0bbdRV2y8Bq3AhKLm+qj6ICp7hOoliB4g1NjU&#10;sOoeiWS9I12zQ3ACAVUJxBiRV6jLeo8dMD2IRWAj2/LcaXs8BDu8TeLly3GoxtlPgNSiBc7SIju2&#10;K7lHsmssdSqgHRFKZp04ofXVwkKtDNJg9hCQhhECbgMHZNi6qWjLlxxvFSsVKlQIEqVN5uaYkEnz&#10;wKE346zdeGiazrw9RhNeFOCLZOCcRbl4GGAS4MdtBj5zDqJV0w8qjBSxsinTUuLi2CR8VYPzjnoZ&#10;zW0tkCXtbIwjRTXNk440x+YfDFOJtPc60z7JbXNyz3TPuHLTPvUuHw1HTuD6lnpJXaYUNVUVqXxT&#10;GuyF/cPiJ7hfu5r3U+RNjU1fqP8AuH3P+eFuOp/c1HGvw347z9wg9MfJLGBmqIRAQ+mLsrIbuFxZ&#10;YMsI9zqVOpwZvSHJaghJzYmAi8Rmg+5v/WDeCyWMqgh9+ALQhHiBzGoMBySvAgeLh7s2CZzULSmu&#10;Kghs4arnwqX76N6lMJKHSCZHRg+GbOowXFtHqWJeodNTkwG8LCHtjS4jshdS0c2oB2gJC3BpIKCL&#10;ZODHiLlOKLUFqGo0qdI9kAwnqF91EDRK6kE4MddM7i5QaIqI+rIQiy4AbYE1/URoL9E1Q/ZjNiSt&#10;3eaVcoGp+OiV8H1CcRXoxA07nPa+4bklJpAOoB1Dria4Cq4daldVBsWoIUw8oMIqbGLlbhGH+NXy&#10;v+FP4K/4lYG/do/7IktTzqfUIAMBd9US0nUqwRk66iFW7m5RVx0WPEIQOlwTSBtm8it2CD08QbxE&#10;WkzhEUDWBPuwjldetU512sSsMauAkQCalSoUK9TgYPU1CAGiK/oSx6vQRaLjHAhjz0EEvVz5M5lt&#10;xFuUXN2RheKiUtLVNmDR1HVOAK1UiNFoioq4RvLS/uNfMajoQVHNMNTUMWNS4qowxPmD2RHLjr0T&#10;4YsBIgO5bYE3ISJIdcsWbqUOiG4jkI5mkZdEgB2RXzAeEd7mmzHti5dREuPZdpoltLxy01BN1MAB&#10;Dcr2bqUcSLQiXSYwtfwxReouVY0Ri7moJLwsWKwcSYqi46DcF6gkgO94nG4BaYNGpW7nEEKl7QDq&#10;oM6YVNk3tsSmiH2VUG3ZDuL6MYhK/HvFMpJUqVKyThygwtDBXmeKzeRhmpqUeI7lwzcZdXDgwS4r&#10;LiFIw4qVKkdwMvXwwWzn2SvmMJr3K9kJeWGLhBqBnURS3ZLa7RrpieyHxuNX6lu73B9MT3N/c4rq&#10;LLdUzRyUzcv0z7MWGPe5Z9S7Nlw+59lYWK9k/wCwf6hzufWD6hfTEcG9DHmbh95Pud7IeNXzCXL8&#10;nFxhxlCIlkeNj2RdRAWlLS1GxNlEILJVA5DTGOPjTdwbhXBXCCE3HPPPglBQxS4EBAQ6h5xUIZOL&#10;m0OmCtoiWwekJxiC1PTE+EgaKS9IoaBA8pvU2U3WMpWX0zgbsdoCJZGRYVDqVtOs6bh3DSVk1NcW&#10;tjbAX8QCJcPEOpyTlBuDklDmVzSR8RXU3WJaJ0j4iialR0lhKEBKzaRHoSMIwScQWyIWjlc6M5sL&#10;1KXufzuIKITZDwXYLGsVXmWAtBoLObubNwbesL5NQq1/aJ0imAW4AnMqBqJKjN4QiF0W3K0n/dQF&#10;v7aQ8QMd7l5xMNyKvj9fn+SI+N3+tv8AFX6b+zf4GVbeO45+hSXH3JX9eOwlS+i5uvgCoAdx7S/t&#10;9JqTObN4vH4SjT0Q7wI6mWP6nSDREPrMDxsl1ZQXLRCrh8N4OGOHSeicIaIAGoGv6lmuW/BkGoxN&#10;4Kw1xO8KLcsJ6iJoLBcCmiXrKbhiYI7MIKR73ALrcbRqPs0JbTmGjqcmNhZXAAEKxCYMbj9EZZpG&#10;N8S4MFRK53SNaCclY6RiPuBcsTzce9XLyObBH4mJ7tEYvbEqrm0PUxHuI3KCyCnMBKlNkIHcogZd&#10;ymg3HEPyRIKO5sC6Ip2CFCoWXCFXU9qjxuEpeFRTfucpgS6jgublS5zK8iKo4zcQ8BO09qR7dwXp&#10;lwECtSoUxvUNPzBmoKd3g3sQRpjNiGNEnRDfqVNIveYwpGJKlEolJRhWFVKhUslmFy5cuXm2XKeC&#10;NkIvuc+HeCEWVeO8VDAyzBCXLxcuXitwd8R+YJFlw+4MuHUoblBji2Adxsto9xQNCFlGD6GCQn05&#10;1mvPmKMv6CPPMjVfKVOtNks+pvsgvTL9lQt1zK/qKdmNb6jB6Gau6piv3L3zUfkl/SQo+I1WyD6Y&#10;y4a7jN17gx54wfDU32Q/AtlkuXf4r/Fr6m8EoEAiOSuoX1HqSs39DNorhmrcFaTiRmGGAnOKbYs4&#10;jHiVjU5Em0g3hgsIkQMECxE2hYS3C3hZcHiPcMAvklcRcCjBVBrQR/8A+KIQwOqhnBuFthmpYsnR&#10;ijuiECbSoWDUNY+mIuNUG9xKNCsR5airRUJI7CARtqKAWRaYdTggrzLhFslzOWVN1HCakXEXEIEo&#10;iCxKRtjqAI0JWdCoCya+kPictlZxF4MOQJ8dsujgQHOACjB0xECZSWQAIQJ4g2JxKCOjH93XuUAG&#10;XEQFrqByWZf6REII/YNb3Dub9wXqEG4rbuxBPcm9x7wrZj/b/Gr86/AfzTLp6GJRVN7XI/5A+Skd&#10;wG19RZ9NkAE5IvH79/ENUe4Iyj8NpUBh3gTX7kXyzORBAj6SKIaR+NXolyqCGAf1MOPDuAlyOsTT&#10;EP3QeZxg6S45fOFlywncR+CbImtwLgAju4YwIQvlEqrYimrZVdmlpQiY5qXaM2C4b14LZDKgqWBE&#10;HVNHBC3onZEB6sJqFVvOOMRKbVNlYjvrKBVhnMFpgkuFEKECEdx6sJ9kEeY3U3EzY6iJedzdvAdR&#10;+EUahvUsXqXXqMjqKNmAt2Qv1KIarIAaGIDuJElg0qNZpVXUAEB5HUDgm2pNKXUDHKYgwErNSoS/&#10;EzRK9w6WwoOUEeG4L5mh5uDGuoNOpeFQCu4hyS3uWOSO1xDcTHV3UTVG7bEsuMEjEjSVN5uXNRJU&#10;qJ4Con4CIgQZWVxslwz68bg41CE0ymEvBxCEXRB9y8WWEATRKJqFIQslkuHe8GCHpHBUlZaEP0Gb&#10;IYBJd8Zd+OoeFlxHBcJ4Iba0lnaEobpn2TfT/UP9S37hXTH6hfW4od1GD8yz6cCT7n/TH2QXpx/V&#10;zrTP6x/cvXEIS51LjmlJvrxSfXky/Ejg89SpEPkuWCPbCNsOoxc9kOAHsg3DpmkPWI6i4cXUE9iN&#10;xySpFWTUrYhLwFIM4MBYAwNxE3LqUJBgoytTdNkNM3YNTQxMS7kFBcAvA2JRcOZaXEbVI9k2yGvG&#10;kYgnni+JxhuKLQubilZAHZN1hHY3tKWQEpU09xFpIoYzMO03MEPWB8RQdLLMBL7cwFl1sQQURe2/&#10;vcE2kGcCUEK6CA5rLitzuk6VhRaH27nHGIwjp3OkOpXEeRK7rvAvUNVTB55r3UtqIYO51hdCU6YH&#10;uLvRGzthNC1C3RKiH2gaYYnsimv4B/YfyX+Kv4x/d1jflWWWTPVYQL/uKGO29sp1ct3NUfcoB7hJ&#10;dSFlu2v9Yqqmvo7Y6M4s2xRwNdE5whFS32l6+UdmDhF+Uyxdo6J1kDtxNwDZ6IZrFA/GBg6JV0e5&#10;v90b1m1zhrxEhhjKwhd7mwtoIp6gljNDqWOJQ5SHauD7JfJmqLgepxYvmGEJRuNZaUQavBiuNSiy&#10;gp0RK+J2I2yYbAQIKhN6hXCIm5unJwAV1G+5QnMT7iukN5YoaJa3L78flgY8Y7xxFGiCWgiYcqNu&#10;ZRjL3Osw0+KWu56MYoq1A6GouAjSCIoYiIXXHUS054haqWRfsJUViqQ+x3Bes3ivC8OGanGFsrny&#10;wxNxVQqIQF3AXTVQURqxOqZ9yc/EY4hRpIRSyU5b4lQLRSNZVOdzctxVymblstlpLIA+NzWEJUrC&#10;y8BkohfuChCAymC9S0rWOCEYErNGAxSkHBB8Kji1vBFyY3E8dmNQXTGi4lYCV9gYTYsoy8L8ZIVl&#10;wGL2qBBPYlNZ+oqpE/uMNpuNzUtrsl80yw51OjucOmJ2kv1L/plv3P7xuCRqb93j+oPzCpfsua6i&#10;kGaly5z8YOjNxwtGL8n8DLwxzfvGsccRobHYbjo0faUjK91B9Y+3MB4IzBhUE1cSijUJUNRtJSaZ&#10;SFuBAoj1OWHEy7Iy4+Cww7lLjpnGC1OSLCQdsEEe8SwT1FTE2oo0MG5O3Q+xUGj9k3KO2QwhIFOL&#10;siKI9TedSwFs2aZQLGDGwuABjrXqGvcA5YFJZTU3RRIPYlKaqHbN4EDmHzhYDA0Fs1FU6or7jZ/J&#10;IGrUEcE+QICV9QhQiGbiJdmdNgnUM6iah1BTxN0JCRFGwganr5mmLfhiNJfzFb6qHRX1GWP9YqEN&#10;Wy5uk+kIi3AiQDRcOxVzeyo5BGiUIHc0ce5TLpf7z+Z/A/wj+s/xj+HklbLzHW+zBTZX6GGRsPXJ&#10;N+dtuHXykqjqL/rODN1GW6DDExV9Udr/APxc2MMEyl1PU6I8nJ6cBFhs7yyr24C54x03xNlitt8r&#10;l4qMRgnaoDG7EBe4GOyHFdqNaItqUdqIHPuDKKiNK7gnRHt/8iq1uWXqiceFmF0rgi3ATcEbJVzB&#10;PMAmo+uCtF/NXKfZOJGPJpFQSAKuVsj0gXCNEohBkltTcAqJckXwpUVZbTjcfVYFshiFxqKhJNcS&#10;FKxXqDmI41pgmAQ7WPktxLRwpaLcc2slNN0kuYWqHAm6i9IDWyN3UVWrFinG6gixUtjoly8LLZWF&#10;BCXhhCEogAILDcoKqAIXeiFYUrccEoLgolovkgB3uUlRPRB0VIA3BTnCkZeLZcuDk1EIhKyfkFSp&#10;UCVK3uaYytxZBSnUN+pS6j6pb1Kc1ivFnEvwNxhRLlwjU1UJU3WO5RLogwCif3Lm5vHZg7lscsZp&#10;1/uVhJxRuATTeLlwrBkyNMNNfUXKgtnp9ktz7XQ9wMqelbOTo9xeVqI9mR+Lmo12Qud+or2Q7pmv&#10;qd8XL9axb9y67rA13krpn/IrDHVZuXjqDN+Vy8c+Oo3m86nUcXvwOYhCMSYFsAf7U5a+aWBCQYwQ&#10;a4hlglIydGNTDUXcXuVhhLRUrFULM5Q4hQETcqaQPsj1CME5TkSlzhLI0m3drE5XXzDXX0IG6hnU&#10;9W4X8bncqPcLgVSSctwaM4ptIpx4TrFojt6jqmokKJegHi4Uh6MYhajcu6lxrUOJJVCsekE1CkIG&#10;X24IcxbAxJShG4J3QrVSVW6mh1HqseoM7RARStS5MFQ3lU44xcv6YQU/3Db14JXqH6KPuEvGSaS9&#10;zaLtW1PfMCACvqC26zsCwSsVDo5zTUeA5yUcohdk2YnRgLCVBqJUody9ATDXz/P1/F1/M6vMGKzy&#10;vcIVG32hJUDojAPpivTEUL9zWBbljeoGBCKxFEX2rO9jNOIBoiUEAqacw1tY8pcsJU6yyh95Q0RU&#10;z6YtydsuNVaROMVhxESclSpY2rVEEY/EDURqJ2iaOt9zQ/6Nf+Qp1KJrUJDuF1rTArelTdw1HJP7&#10;my1hESVBbEYowESGBNMBGDgi15jgwW1ws2mIWHU39zQ2cSg7YG0WxyzqIUcF3Ee5ivkTnEp7YDpi&#10;TYlHqKCHBCkecEHqxPrgiMqrcVNQ30zdgVzaSFse13DluFtTk2SXiq/mU7MrIGhbhRtgpGndmPrZ&#10;HWDhUplOFY3C7qVGiXkm4LLxFKlbmWIXOWoAlMCiGwrGeyJdytcwF0TqRUJTiWNUiQxHHcGXjUKm&#10;okqVhuXOZWSVKlTctlsvyEhRCK5Q84gHqUrUivUt2Qt1A7ilFxls37yS4V1KlTvDCXLm2sdGKwIS&#10;zwfvAsdwNYuUwwcCVTCo+NVRENiGAtLDxNxcGPhrDw1EsrvFF6SYHNGioBIHdiDDpWhZq0lhVF24&#10;w79RlnUs7MNY+Bxfxctl/Gddkv1NY+oTrIyzF3L6iy/XjbFc6871xjTKzcvB4cQZcJVnuG0V+imI&#10;8U4TLizqkPKV9SiaZxgq7jqWnEqy7ZNDLCQ7hBWxAzSBTqPvlE1A3FA1C47YQYQFTqJN7nKcpzJ0&#10;hYdcYmmiF0ZaFgtYkopEvDKl6hEDvEKE5BgpJq50i07ihjbEAiOpolEpiU3hBc6Ev3UENSrwiyCv&#10;NE3YC4oDSVgrGZZACUw2SnSQX6mnawdQXMj1FdCO7EuI7YcU17YjKGcQQTqItBNCyuYM9spJXE1N&#10;XuNcQ3Pjy7GDTmWkN6yk84FipLnklla3UBCMuZoxUoFwarhhpBfqoXsCCucE4JxjxNTKZLWsVxuD&#10;r8av3H+Jr+LPKvGv3bp6g1uBSdko/oz+5HKi9YOoUXXFxgG6oLa49JGinNjQGBnaopZoIWlEBUL6&#10;13C/BE1PziNzUvkz7y9PtxGzAv6MXdrFt9wSHjEDDyQbtEpojtL1vUrwibFnFJvYplaJR2EohFDS&#10;0l6hhRFY7wrZKgKiJC3OqjtyXxLXcsuLjlqEVQRq1iaqoLymiXF+G4HiD9RVS0u5VMd8oA2wnW03&#10;nf6ZXIqS4NDY/wBR6lQ7E9Ri+o4KNsD2lLmW9x7mAYO8A3kewRRQS4sr/wAuN0G7Y2QqPGyEBUAe&#10;ahUlQqU3LkQEaB/qWSdY0ynFsCKqIhFksly8ayXBHUqrHY5wuzmFK3K+sA7hn00+ZlmXb07hbDc9&#10;EaByDaNXKxeKlZuXmiJgYONQcVKMKSpUogJRElS6l4cAwuoP3BYDRN8DziehE+pY5JSQJUrJCGne&#10;SVAIkMdzqNyr5ldwnGH68OGbuVbKrFsqABNdRSXggh53ES76WUAsDKIwRY3m8VjgzXdwpZdQDank&#10;NQVWCJL63gZchK1beGwhQLsgrY3LRqY9wCM6FMT2T+8WnzNXzWdfU3B9M+8co6YP9wwfeRibhkyV&#10;UsnP5P6xeNt/hqVKME1LwwCfRgMWuJ5TeppS+phegkXWTUM+KioCF9zjNZSwNOBbmzBu3GuFcaNh&#10;ILce8kQaiwBCdf0kIC/7J8wWQshGK4gtQR2js7tgBQ/uC1HDuHBBkC6Qly2zcJU2kNpKbQweZyjm&#10;6AEu9SlSKgjgYfRh3IEKmoKUQQiBuF05x4sRSu4DsCWbvSio/coGzXxNYJjXVZq2V3Ur02X9k5tc&#10;HwE3JX+oGCCCdx5A0g03hrP7Gc/ofRBW1X7gL7RH1I8iMYG1yEFUXxxZyi4jitblom7RA+ZsJoWW&#10;TUcSrV1CC0xAUw1l7U0GCVI9IymeplE8yapFTBP8Rfx35V/gN79k+Xl/7DS9iCmkXH4hCIdPzhGG&#10;2Kzu3cWsW89op80E2hj7WQpoxaTah4CAgyolHWrnHA/7cudBXblBRFSfFR31ApkjyOIJo3E26m9t&#10;jHCM8xBluJvcfRQTbTSqxNwkqbS2XopLe0241zBZ5wojZGrCEt0srZqEKqO5VaWA8tLHK2y8VdQY&#10;YcZg9QjaRmrQRCppmiFcQ9hDCkFvZIuUzgpXox6pjxQZcAaIFPYYh23zA9g3B2J0CAdRb4cCyI3S&#10;1HVYBrZLNXYblTaBlTVkrjLupcOo9ahDrSCan+1lRtgCOFHqXCuo3KlSnDUuXiqzcIJ2Eqlx0mG9&#10;wCpqIDwy/UJTcumrQdLJY/MpF67JYWdwLaYwoks4VEeAy8Lg+FSvwWwi8bjcuF4tls3C4RVCK461&#10;B3cOeYer4SsFl1cB2kB6gO4kgEGO8Euqx6hjqVRCaGalMBgRqGKlV1Nnl8xVx1kIEqN3DcJTLYta&#10;Er7olboYZYQDgwyrtCy4MJz02E0SkvmPqjAia8yMtavUi6OVP+EyejBDpuXy49X98rmmX8VLcfc+&#10;sLCGV/EvUJct6ZcJrqFY+sXcoieBnud35XuWzeN5rwHRLlw8O5XhQlIMJdC7NMui+xzL10MC3IC9&#10;TjKKaZf6qH0BGVDDmFYgMQ8aZ7dke4Y6nEgaYd4ERPcEaalU3ctUOmd4cEVhBeEQdpn975irQCcI&#10;nEnCzgRw1AGKFJgAdNxK2R7GHidLRG+BbjXHolpxA2wNwKj4sENQPU35facSS6kGhMy3bPxD0jWF&#10;DVQfZLCuIw3uIuiBBLAgXAbJb4lt1qVUGoYPpVlmJn7IKq3ydx0eLNmANk2BebCHENG2EHcuNEv5&#10;Yq4zuu5bSq4cppUTZFYRLBhg2o3Bcp43B6umB3TDRTHDc2tyy3K3FuWonBuOFohNTNjNwcXuW/4B&#10;X7tSv4W/z6/RbkVUuHyzUF3/AO0dvy4RAotJ7EYUuiLqMReZa0Rd9axHU3GuXIigKs34PuVuo2sI&#10;AQWBui4EaBhOvVzjgC/wGGosfUa39pHp+HA8Q6JQWd/3FBVVSo5Iy1TU37hhlO7h9E6mIvBBvLEF&#10;kddStuUjhcp17jtdQcQ8sDkIjRPkE3qyqwacXisypRi7iwTzKptuIxRGINCUi0eCDGq3iBC+p1jU&#10;qkByu+J6JHSL7Yliy+aiLa3Kaud/N3UUdI46uPrI8gGA3Zl7xK8EjyFQE2EQg0RQ4yG7jQcQU2g0&#10;1COISiEIxC0uvcARYrW4IANQ8DIRVRQaZcObl5Qu5b2/ZNyk00TegJaCMVRwqBeFwxtlmE0Ijqcy&#10;o5JzlrI4g8y3RC1UTHH8XPnE9iNOS4drKilR+UlnNq4yC4jKYxxcqVK8d5c0wIEtKSbgudOKxqDL&#10;wMFlOIZrSipmkb4S4/EUX9s2TmVEuE+5qd+HWCAwHvxYS5qNVmpUcEIEY1eoeD4Vi24hbymAwFpO&#10;XDLJcfTmIqit34ic+ovEubXB9kaWk+fSQhp2/MRn6McVgWJsCtWG5fX+Mwe9iQnfKWzo/EeasRGh&#10;adQrrF6ln0y4LDn1g9YGz3GGBxrB4f8AMN+K+Li8byweTLi8suGCdznNYCMSr7jbzhVsWRPZUNta&#10;rYwxYwjqLq5cSgQ23BqaM2ThAWXoHtUFKm4UISsKD6jbIThgWo+IuMs8J6XBezgcSPMC4thI3D2y&#10;lbChuIyiX6RBshQB1Gg2C4+jHXKcEIbsidgAhvCXY2hlAPojm8nIbRDOAJ7GWHBAO4JwR1YHRjKt&#10;BLbThEpJDZBuDZLHJ1xXrUlCnPin/wBTW3fqQQdQVdQSmDkMLZZGlXLMSxWK2bizWiLcn0Lm0n9K&#10;lIGGycksYesWiXA2zk47hEOoPdS9qrCJYwJppDRKSFepQMVoqajDhDtx6RbIVR/MPjr8+/58xX6r&#10;EAA8iCQFQS9qoXQbFhFEaJKFLCHplOTU4S7eACWfZHqoNE/oBDGwie5ARackNsuYQFySsJIhEx4w&#10;UX5yoAXuUTwDGuYxJ6MDxOEYboLH3/7QAI3RXikp3g4C1K1G3EraQQudETkzmii11BaFsVi2st3w&#10;QFSuwS0zPucpFHUsgpfoi01CG5VFCrUY5jOkwXRxBPEaquae3xAFglfiDqFMF2RAER718MQKSVAU&#10;VTdvUe3NJUZr7gOoodVA3UvTKPoyjUfFhTDco2kewXCFxbPkg3DrUL55u3KW7joVfcbQuHQw3CBo&#10;qEalEK+5VG2tQvSlxdOXzOoH+olCPWfRFlyrhgsqUZqMVhI4xEdBYn1Os26jjcPpnSwCnMv6iKys&#10;ALzRFW6a7IjslxY1ipXhcsxqUSvKyFYcUTUalSpRElQgYBAZbAo5iwkOCyCI3Lms+m9T2NQV1BPM&#10;BGjuWYtqEWE7lypcYI7l1gdeDeBZxLxplW1OGFOOpTC8VNEaxepZLhgN4dWIfZHirBEgdQTTNlkQ&#10;Yk33XTHlB6kkPl+SdHncn/e8/sh68Je1WCAJTUQBYxvFqjUd9PM9j5m7AEYRwl8t+uY03xHqf1Ub&#10;Z9S9QZ1G4TidTU+8DvF4t8mXnhl4/vzpx3Fl5HD8w4yTvDUrNmLnMZQiJZB79HCwT6e0dDDk0hmm&#10;XIusqVUUIlaglKSc7nOFUly4XCpodNSvtd96hudMDwlNRxglQLHPCmomo2A0JzLyGZwnJNGA3pwG&#10;3iB7I9tF6X7IUFB8MWXdDtFCl7TKrLqUNgl/TbLs0Ra60qrdwhwfLOtsAdRB2GAqqQziOwOlbgq+&#10;HqCdIJ1EVxKzSawOk0KYuIWkoREcNL6gCrYCUQlqoZQNzrOcOH2jTZfRLWyzn3RElyDxeE0BNCXE&#10;G2arBWTrASMruG1ZwZeoTRnjE1mKuwwS409S9ROCKpaEdkGmNvUSMbmbCGh/gD+a/wCFr8e/4G/F&#10;jpPiO2PeEl+UGox6mgEoPiK/simsUVetwnGWtmaCL6UjJDDuUVyoylbjX6gw4wdEIroIJXlULhdw&#10;q4iv4QjOJKVGhHcFOr//AIIU+El4MMTcGH1wcZQ4JQTibMQXF/uVfUNUSXtFsZmDQxBe6gFGESCV&#10;eyI6DAIINEqNRppi3cFwcE/CQHaC9zaAhp1NhDpgVOA3Uq1sSlcbUT0wTQLl2yPylpucQXDGOU1b&#10;imxOCogdTUoYM3RcAZb1FeSAOdxwRSu2hcJambGozcb1KEqMjfMtlmoHpHRLcaSstSsWr9RSuH+4&#10;gVt3KHUVLRUbmp1CFM3KiRnc1L3HDUGVJCRuDF0litTUZqlTxH9z2Y15jY1GkAZurLT+n9y8GWRS&#10;M3Ll4blMqbxcvBcvNSnFYubytS5eLlwrBKgYcOoPbLhcVxDolOmHTLe4rNMUqNwmoQlYJz3KJUbQ&#10;PiBhhA8KhoI4s8CVOpvHcvFVhnOBneNhLnUF6YKWK66iAaJVCCGutqatanpRJIBVdY8LlNQhowii&#10;M1dAGUaXqVh0PthAlHhJcTZ/9Sr8y/6+nTC+BuWgU+yOPIidITZCoS2HXUufTKwb7x1DAlQwU6Mf&#10;PhXi41OI4/vI4ahNTvBi82Ztz1kfC93E5X5JZM9C2R4gXmDZ8u9k6HTgmxFSDNiaRFGCDdTcgGK3&#10;dtqNouexgsVjkyVHxAjdrNsCWsb20uNy1TpCrZTFzQxLGXEo8R6EZQzKL3Urep3qK4aii75wgwVV&#10;Q+Khv0s09EAvc6QgtpTn9R9cvkJ0mcRFB1B2Ki/ZtJBUUnoGAbCipqYkhEILqdIdErswNgxLUwBR&#10;LCtzY3CQ86TlnLP2kQqnAXO2BOKgKNUAJuyUDEVKnCUQBEt9xAlSpqWDCQAuotYM06IiyaglqWe5&#10;e6GNqMsJwThDqJTNnJlE3EKDb/h9fkr+c6/Kyr64wXqyLTBNHM4RYouziE+LDf7YtIeJQq6lxGo1&#10;jN8rRLWGsBgpR1GME11FafM5zSoKKuoEsctYVQb6lX0pwY7tfUYNEGoVT5iDOb/+ygmGBhyMOoU4&#10;jxAwhB6iPue9RHt1FpqF2waoS9bBcEItzmtimtcwKqL7Y1BVxgJfHlqBlf7iAwKSiaihF7IPuXlR&#10;JCSSxGNmBA2MSpYjhSgjcF4iEqobwBsYNB4g71XKl7EZNkpEnKmEFKeJSitGBxokKf8Ak2oiQUrc&#10;MSrUe6FQ67hVFwAIytk5OY9xFFZZNGPaBlxGo67i4snOFTUGXLi40S8WxuVCLc2TQbh6BjJ3CCsM&#10;LsIrFJDaVR3qsQNxsGjkIq6Q4RNw1GiMCVlcJGKlS6ly8Xm9Y15WS8GBwMBhVwXOEUIet1LGo+8+&#10;co9y41KjU6CLa4sBBOM9SsHEvcszTikDQzhlOP63O8dzq3wFWTuauVllPWO8pKgYfrFQZZFbl1FV&#10;jKxEPluaA/aa939xuCq+YoB7lO6xovNMF1yqxZ9cGJCApqaqboLMddWKf3LALq2GHrzqlwKQFLI8&#10;qD0ecQtYjiInslIzqG5Xzi2XNy5cL+4M16n0zWbjz4ji8XLiw8++fH6ZbNS5cvB4X7l+d4CpCPJB&#10;0fMi41HrmaWX8zgbS1JHaUR3UBdKsOSh+ImDbgCaYY9jWBPUqHU5uPeAIBzcYULwC/WMX1iqLji1&#10;KdaWy24VbITYBLW7RKlqxppoYrF4h7MBbplVf/tCzVCNgWIKIt1Dq2cIYEhg1LiVhlNPzN6LEVBK&#10;Qq79wWkFJUWlRNJsYBVOE6xNzOaBlgCorsGD7WI7bl00y2xRObrEFLIdog5FqfCEWyGWWglAASwN&#10;zaCXHHHEMG24oDc3hblJ1I51GyJZKSKhRdSxaTpEghxEsN6mqcZqMMesKTaprq/+vK/03+f1+8/w&#10;FfmeIqa+oN91f9Zew7WqiTHEUI9sb3Can4cVtOODZ+ZoD6gko4CrpjBVF6JWJhpq3RGdzVfiNWfa&#10;c5eiuYKgER7IaT0Q46RGtzQ2x23yRLYNGLhQSMlB1oyBhjuMbIIbuIViIJbole2NtVAuIRJVwgSl&#10;JRtjV6JSTstmr4m71HTbqJqxoILKY2jm+XG5vLwMCSoQnE6F1PXxB6MsuIgzdxHYzXuDhAUokpGd&#10;4RgpEtuvUq1wxRXYgom01JyYOyTeJYgZzg7gd2ECK391KVSxqBQAQiBCPRApQ6jFv20QZUsJUFR7&#10;ZuxlThbmpcuKsMbxcrBeCEAlkGJGOl0gqtgC3F1olYFTXUfRF6xyioUlL6jkhRsxIysblsuXLJeE&#10;lSsalErF4qJN5rFSoEplOLh4BTiHUGI8Mr0sDXMRLUbxJECZc4gJwmLZcGXN1KZUGLl1cuHeBiy9&#10;zcrIISjrF43LhEhqNeCXOcXlzW8XLlstDEdgACr0jaGwEBlxLFHTcgdkE+/g3CyPdGclzQEbSI7A&#10;AlPz/wDsxo4BaTbrkIydu6VJVzXRwMKEAYXaEtEXGqSNy94CGL8Lg3B8bs1N3NuVsmvDnw78Ux3h&#10;vzNFVLhm/wADlIKizxO84Ov7EDcitHLOsWP+1BqpfZDrqfKBwigYbCCqNepRlK0znmIkK8jVw5j9&#10;IhxcVdKuFNR62QjshyXEr7kKlktxgmsrCbtVgHQQDUUBRZfFhNVEQSOguc7C0E0/K6IDkh0v7FRy&#10;lfDElDHbivppAVAXxdktVF16iEBvRHmnbE3O2U05RCXDM54d5wnDU4oVSQVRuJhisLO4g4xHsy5Z&#10;rCqQM2I1ZQXyqwegIpi+yLyUyhwAG8U4q5ezcNxVYzFQVwoJpHKG4AupcWR1NTUagApFYJa4mopC&#10;S6IVoJbn+hmuhGWQqXG5bf8AHK/wP8w/hOomn5G//WX+euAKoQ8SgqXUI76IPw8IqytYbL5IKetR&#10;o2o6Pc6ojJTOUIcBDDxAnrYxq5p16jtfl/7OCDo7hQ/RELeBlLY+YgjttlkdbGqrBwg4h0QqHe4V&#10;rjgiYuXGV4g1bxGB6Jw2z6S8oaNwGa4uFa1LEq8wEe8IMqA8So9JQs34Rq4K+pWA6lSkKlSpUCCX&#10;LnVElCFQStytjDVTfUa5I9emBGqjUZ3ctmzc0GkllqofZEnU4WSlBLTGuYtkthdPdRk90G6ibE1C&#10;3Tc1or3BDxKogwHccKb+Vi4QY23ZF6iUaly5eKWWgMqMDNRQj6S0UyoE1Sa+42g2iAq0vqyJKqI1&#10;ZxNVYl9I2kDWKAm4thqMdFxm7GWIkAxqURivAZeLl4c3B8rIwUgwRicKlQWC4vZjC5pjahrAu8an&#10;mGMquF0i2gmAC5Rc1NTdZuoN9SpWTCStypVSpW4FwMhcqmoFOGb8O8d5rRKwYZc7h4XLjZdXqUEG&#10;iBcbA0jFvey2mB9CVvtm5ZVhL57jM6WO4f8A/WKDXUFQ2P8A6i6ANVFN0MYcOeiHHMbEVf3EE2Qt&#10;uKhXUR3eILreN3isXk52Y4j4XLrUPDeKWcS86fC7w3juJGLNkMD4rB83wVhDNwvjiKl6UBTR7JVu&#10;MaKkWWxNeg+giV8qtFwOvYQa0MQwNM5Rz5otwa4grtEoY1moTwjrLOQKXNF+Jraou3BL8twEJAdE&#10;UOQR57nXAPxFUXAqACA1qDGsDRqBmoDfN/7FBf8AcxxCj0xAn1GqlyvXpblfZN+hIDfdQ22tRiUU&#10;pt/7JyASUD3KhqO3Dtg49kWowUikCIvzSNH6uEZEJivqC+s9yRDSReYqaEQ1dwr9yjbzDbU1CJd4&#10;c72R2QkqojdRmtSo1FU1qbibEBIqLIJ4gQnQXN4oRd5QOEv3Oncct3+4JnwqB7P6lcqDdxt7/kD8&#10;/f8AH1g/iFCEl3rWKgX2H/iInNPxAh2euz+pvB4f/IUqVGXF1qP+k/4xdrcLnCL4RKtUOrlGo5Er&#10;h0YQpVRXjiwICTcCcFki2Ri4PhNNPUVBqoG4NnxLvtiwBqXD2s4ITU4x6b6Z9dFBWTAj4i4hVGrA&#10;dwx9pQ4Llglu9xubcUdRtyyohT1NuoCelH9TRAyqLFW6l0QgIgSmVKmgmpcvUeMEBxB6ZcFsYPiU&#10;kuOotL5TWDBHmMWu5zlxZsZ1oxBM9RhDS2IuUQONwNwgdVAjAHshDqEVO2JajVqGI6RykXFVZYS0&#10;B1GWluCXLM1EiYVlLKVuUTRCXLhK7lwbmruVRCATCUNJbi0u5X3LBF5iayCmmXEjcxRZeNy2Wy5c&#10;vFy5qVimU+F5bMLmpZLJcFqCzXkZmpLkElOpoQiBq4v5joBj/iWG4rcwr1DfGmoMuHEIEVAxvIZI&#10;RqMOpdQbizcLlkYRnUYZrPHh3AjOsfWLYywxcNoxI0xEu8JBqzimWiu/c+lIKIUFw9kaYtBsm4qg&#10;CO0mBanR0/DFVK0j1H6xWy/g6gTowxSvtmp1JPZB7CmNLsSmEMBgzrrPWLyYGP4tQxdYuXLlVu4w&#10;YONeBLl34Gd47x3LjLxWoM0Ho0yz+VJeC/mMWIcgl+VNE79GVO9v0QoSBdBH0xm4PuMuVslUi+Ys&#10;KgQKKcVuayesaEZs/VwIdEA9XNnohObQIOskX3caF3Kq41XKcQgUTVolwHw0xSt1xHX1N/8A2bHe&#10;7q3/ACetU4SGNATd/wCc7LFPgQV8kMgN1FuaJbdXDEW1cO94Kjji3i0DBMLvuUqBCwGKulqFEmDr&#10;Uq0QjYy8pSV7cFomdxBsdxNKY0WQgStwadRRM7J0lWRDFW4bCBVRQpNahIXOtpOMSD7NwNkGoMM3&#10;yQO9w3UB7gugxUbQlhzAOI3WM/D+fv8ADv8AHXhfjX84toKHSN1z2pKcI9EnVfPXnla/oSqLT1Zz&#10;gB9ohE5PLDU11/yRfZJneGJ8pg/txU/oiOpVtl+yLREUck1CgVFQR0LFb3fE5w3QQRYBohNIseMT&#10;Z/Me3Z1Up9EVHyiuvUbLAHIC/dHdvzqccOicZZ9DDeviNvAyzhBDqJDgAS7AOoKvGgOJTyzibcXF&#10;agmEiE6nOATloiBKJgpaiq4mlLdxMSSnREqKSqqpW94DLqASppiPDE7ihwIaTmWk0kYo77gPcpuX&#10;M7CN5VBFcOJCWuX4JYlYUuMU7InZLJRipoRcXDjiAUy8uo+as6lxUq1DIRGXLwObcuKiYCWEvCMY&#10;iyJQgl26LgwSqFMdVuJ3PlhLghZL3WoKzenUNmaJUompZisWlMqVgYy2XLMOa3OJcsiEqUy2XCDC&#10;URIwihwG1Bwowi7gVHTRLFkW+52YVobuXGLWA2oEAwAIE4l5eZ/UZzK1DcupQyp8kvmXgJTitSjJ&#10;GBOPw94Sbl7xcJTHwqWznkiQsVKQb+oEcGCaRjkjZP7pRpDT7aZnHBqNBOSODSc/JKYOpt7c5dwf&#10;ZEw0ononbtcHe532fTCMI2wCX+kJFlJ5xaqqYXi5uXLn15F3k3rLXlUrHOp1BZ/eL1LzZBGGL348&#10;YPDqXLMrBEyNGK4iWKvU7Iuq/YEYOiAeEU5R20mi/sJbDeeoUKjkBDaRYRTgrcjclwHAEoh6Aigi&#10;hwjT0QTVMRTB9MHCpHpAhxAk3YQqQXU2JtUvUaiI0Sx2f2SnhmqsiBsgLIZV7PmJNIQVpUx2IzSF&#10;m1QcV/pYtpAgkMnknNnKLceqmsRi8E0UK7isqIQPGaQzUDtS1pUnXowBsBXDEVY+Skeqx6SKSWEH&#10;bP6iPfULuFjEncTZOCGEuXtwa0XN/C6DaRGqfmotZhljaWdNKpXojrlCPIvOijrhCs7gtssKSfNC&#10;r/glP4avzH4+v1XiNxuIXXtgS5mD6gbzuP257/8AMZWHoRJUAb2lT/fTox4Lr01/9nYHuR/4iSns&#10;lbe2UU7wgl1bxcNwQqdpi2pDRNrNNfcDwCa/RHb/ADOUN/eQ9Namy5ekUT2Y7SJrrZh0m6jBV1EB&#10;rUTzADg8WAq+v/qo8E4Z9ZwitfFkX65cHi4cEheqgl2Fu4bjAh9x+M3HDbKx3BhUonISrCuUSahq&#10;5ZLYruM1ZRgdEU3BZt3AOAjxC7je4LtFZvFSrhpuatTcIM5hajvrFEcFR3dRIclslEV/UbmSuhCb&#10;nClQ3oYhKWWHUtW4GtMFLrGyC0ly5vEpZVc3olvL2V4IJg4iURj47xWEx7hBccEIZSLIQEgY0YaR&#10;BATcGbh8KUaS23CKmXJabm5eCpcuX4XLjLl+Fy4nhcolE1LYLLYxd4JeNWAOIQgslPcYN8Rk4xMd&#10;ZwcVeGxYQJ2XL1UahzhIS4ahs4nUqcRIEoYAS/DXhUrW5uUTiW3CMIuNSsbTco1KTZ4JNQJrDBgo&#10;tMVNodNxQBgARYbVQtKHqC930d1GND7KqBEg+Oolr23UGwgsJxhSrhcI6m1eo9oQWbl3DYFOk2No&#10;82hKevDWNW/gbvD8ni51leWWwgZ1DwYYCV4XGd4KRLykMKVBiWiCTavytJbC9IUxQwOmUkGcw+qU&#10;VKpYxe27hwKJ/tB10gDmXjbirUx9b3GN0gUsuUVGCeIFBviUrDhKog3m5hucI+J0hvGEM/E24pfd&#10;pwLX8krSj1VIzoCdx0QSoGq0lW06GFdf7i+uJdowWbURKXHbh2w5lbzFlpDCXaxihqcwFQnniHGo&#10;KoBG+qi+AFgIQAgurgrSka6P+SN6/wB04KIQVCIGo0OpVCslPcDq0lgwCb2+5rWCJbZB9u3OYIda&#10;AHBH+iA5lPgguhCjzFN2wvJjBU1CCHbUL7nEjN+F/wA1X4HB/Gn4Lf2qlBLxTHoTlwkRhp3PihX3&#10;Fgab3DHXC/8A4Yi9L0/9RYKp9VFzh3QStoH0ZFv6hGIEfTcZFwXrlEuAS6L7iqwcVAAbggQD6Y7X&#10;5RgX9pGadaiN6jJYVcDKKxgImhb5uAH3c+0xKldw8KP/AGaCgoDUQJ8ZPWHEVyNRLqDpDwcJBFg9&#10;weiCol8EIyRgdxAxzi2Moi8wahfcPlKy7m4uVWUrBoizaJU5NQPvx+ILOIhd1G5VzSIMG2aMI0WQ&#10;Y8QjmKVR2WRd3G1FVNEpVQwQ4lvGLcxWagJSElFdpKVrKWokIjUFmxlDcAOIj3BqEQ6l1tzlvZEK&#10;ioookolJRALl6wWMUxqMqbZGKJULgpNeMjXW6mhCjaFxql0SpbE6jke2KL1GWksqJtREUthUrNzU&#10;SJipWsGL/DWNy2CxTTEwEM0jVanqgQi1FMYjE9oKclkWNEUYpg1Co9yqKIiCR3kdxiStagStwvxb&#10;8PuJBZZLxeWbxW8JN3jghLJzHmXGppjjvGvUtlRcWVUGNy2P24w5akp7oykoL0xC7csLSEGosj73&#10;OkQdKGiOCo2jLsWtf/S3LTaliDdKTeVxwvKl8Rg79zkIS5uLZ1lryilKJWdeB4XBjK/JfnqGDxvw&#10;7msuFnc3LzZNQw1EyBNSvjlG6Qf6YXGW9w9Vl2lTo2/cXAF1c5VZdSJto4wgTqEMr6gXdRJU6jPr&#10;AuOTD2keyOi5vSPFJKoZ+qP91GgWD6f+GNd7wR3UMIF+RF+Ei3bCB8p0wScxB9Km2hQUDCDUDctu&#10;XtKxFxUolldiNpbiVaRTZg1q5tuI3pUQR6iBqFvUaksNkIaixXNdbHwWRQLhVO8oVECgjuG7TRgv&#10;Q1CVEbW4BxADgjc5SLqiPEVFNSvZFsS8IQ5bjVpv4hlkxpZAkZ0uou5a49Sv8hr8j/DXkrCxMVm9&#10;894rKMNeIo6ufSA9wUQKP0a/8i5Kml7jo9s4maGMFiVhQWhYFtcysCFodTn9k7lFqgPwwAB0Rltj&#10;qPc9pGKmogvQiyRXbW8bvq44aYVaOsDPWdS5fMej0xxPIoixijt4mk2lRBgr0QwS0SXFy4uEjH7h&#10;KFKg9RTTxLLbN3mB1BhCvEBnHKzcJdHg7lxBhFsIjgDe4EYxqyvUoEEorLik5hBioFGDaV8R7Bu7&#10;hIDKdEvqCnRhAHSVDpAeQQXSYm5ymxEhXLL7SIeqtYQtfxFmqyu9Y2yMsiimXmkYHDMpiVHcsiVG&#10;XHeYgatSiBIbpqE8TQlk1jCaaiLIpkJZKDD3N25Qu4EZUb8BfO5cvIy8V4VKwJ0lSsmOoUNnFEQa&#10;YFESVQk7c78YtQwkQjqUMDEpcwRgYowRl4uaGEcF8SsUwjK+ZxKuJC5U3L8KiS4JjiM7lhNZHF78&#10;NS4ywua6lxlO5uEuty3InzOME4V3KV9iQygPrDUH1ZFQERc3tI/lLY9jFDw4lSUUEUdfdKN23qEj&#10;3VMR6XGEKQqm0ttbm6hdhTKjneHFeOoxNZuXjrNy9QZd4v4xfxj6g5vFvipLjnXg4H3i8W4oQD07&#10;l401LV7Z4DpObnCWg0hK2VTASoEcQzrwINyjCY6wcRnNOaVzNRFuUSmOrFid1vF2VsaobFWhQCvN&#10;heDH/wDxksHkwKslgqcAIl0lu4UFQBDbjpaxeyOC1ktIjRRZtrACaJrBrARFFIZKMA+ovqIOEPTC&#10;c8Spq7dOoujwuJR6ipuBF6Q6yI96nJGAqoznXaCQTaTiZI1B0I2hgF/9WF21YzLJuV7MJIkOpsdS&#10;qWN/5Rz5V/EDZOcdj4liRb+KQ9MNxOYhw4qIZcTKEpWsO/0EWjfAwtsu2hWhaahLINMEDQaJqxq7&#10;EABo+EUoovbBpVU5lgPbOMdtXFw0ivCamVLiWpiNRUYupVmPSDR8Ir+yH/Tf8nAncMNZSMbRokpG&#10;kosNwAhghiYEYalHMdkSbxWLkjoija4QL7SWi7hriOioy4nEYmdesNzhC6jGK9JGLSy9kEol1iO6&#10;GJGDUHSMBIkHXaSqhHiFhVF5ldam1ahrAoaQ6XAilRuWspynp4mkSNUixB6xaYNahwBaogbC2YGW&#10;KIkO8Qm717lLcocKhCEqVCHErNbQi4ruorQRVuAtSzF5qnYx1pd1H0VXFsOKYXUvBWC4BFRd6mHa&#10;dI42GNKUKlnVSm2VRMSMTAy5Z41Eyedy4rLEJIEZRAgDCElXE90FsGjG4miU8MQRhYpwsYCNy/BJ&#10;pMAwLlHuEqMo4S8dXOE1fhUDNYqVNk5lSgywjHDhmpxhhvqPErG5ccUMaY3DWNpFrC4MI8Kn01KE&#10;VJRjplkFigSXy5FbyRtruuSoQqLupqXphEAJ8lxClW6Km6fJAfIJcK1aIWLeIhFpoIhQwDYl8kGJ&#10;tFk5krLOvHfiscGsDL8Go6YPdQly8XLgy5znWHFxHFxW8MvGu5ctxfhubjOSkshuk9EuXn22wew9&#10;pHAYpFYWQGJAjg8CMMh5nacias4EYC3HIw8z/kZsvqJboQttxHVTHbRHPE2YK6jxrMetfcdtul6a&#10;lyIJw2ONlTrHxAJBF1KlhBTaFBB6GC6EYFJUagnUoSwl0Al/QpqZ3RsfcWW8+agOgSwkASgtucQN&#10;xfUFNKdyhmxcEujUNwx1iArjGiMWQKupYgTQNx6IwanNDUKH8jwedf4zfjznOco6lyruHb8KGA7I&#10;MV0shLWQAoUVNO4lZNwuVOc8YGz5j0PRDDDQwzVltqHqP7L6E1Br2OpVBDdpriO10ENYkRLUHaYt&#10;MKzlcV7ey/ggYF7cBa0IsS1jAYQFrcQYuJF3+BuO2jZVzPDN+DEiRlymPUcAcwkONBqJZzNS5/c1&#10;ElRjKg1FT5l1A8poTxGHN4arcEnOupqNQBjU+sUU6w/UKjLhSVYpaAEiLZR3EZY3gcWq+o2Y6agV&#10;tNypa3CAQgoBjIMGh7IbRTU9T2ojSJmoX2vAVhmFATmLuF0IyMFiWYvZEDdmcAAIqqxN7ikcIXqe&#10;pBuoxoFggogDbEceYlCLcSojWLKBDHbIINyu0jasIG2GXoxR/bhBzm1NwRJ6opqmNKYttFlzdAhd&#10;1p+4IaxIypAIwwxxLwGCDUsyUSs3L8ggQGBAmsUBYjUUeYkrc3MNfUU6wMnNRGIMVqOAcm+KYo2I&#10;MJUC5Xi7gQsxeDBN4LJb488TU1494fCu4kBjCcypUpyMrAypUYVhZc4WIiv11Hwd+SAlG4dn9YgK&#10;ISumLFqabI5L5xgWHNRZSr+0F/RHU3VIOrm+w3EAasYW6Su2XdkaL4OOJctly5dY36wYvUGLctIe&#10;A+NSoMuDFhgwxmpUY+Y4IS/JIM13AfBNbIWy9SVofCdSyrET4YVcZ6nXiy4wjOodM5JzI9kesDpn&#10;FqOvKatKlKIhO4VQn9wbgxQ/74G5RUn6qJRH7IS5uxAgTWjg1KnGdcLCFFs1HGpo2moYF3AtEr7I&#10;RXixVjM1o1FlvBtu5wUUGmWke8kQa3DQURXiruyadw5oSgaJa6xDdfoqGCzZ2ZcQQCIVBtD2gEBK&#10;IxqcDB1LBlieUv2/k3+UfPv+I5YP6XGbjzbObJOESkgJyQEqFtnOepGODZhQsZLwV8RRj0mn0xwr&#10;ESax0YWJojuaKwlg48MAXzHaFjqjSMIGb5iYgo0dRSdMsCiom2JBATaCBbOMQKmrvpjuz2ypr5ky&#10;GSN5BfCCVcM+JC07lEES1gjCVqI4BTLgRuFvU1cSacS1B+BHnHeo9EW34xc6JYQ9CLqXjrC5pZpE&#10;3F5hTC4ADK2YVmyCfMWsFq5shaxFWyPI+CKo1SHRlwEstGYGAKYG9QfSUdw6TEAcQTuCE2iw6sIR&#10;dkt4egg2oF3UrQwde5RDrhvJBF2sujSGga+4voke3CNSoye5tS+YAgINst9t9QC3vFXaHRNLayl1&#10;VH2DCY7W2Kd0h0Jjgu/ZEJQxUFkKaYIcKmHe25WlfScUpKOHKJEoETAzTE8Ll+A4cJHGvEhAgQuF&#10;yspQ0gwUY2OxgsNspCckKHxLiKOXi4RcQYyPogwlemGsPMr4lbhmjwBlM3luXUW81OMkXcs6neNM&#10;rcqVN1CMVuVKrO4/c7xVYZQYaM2mKXBjfDVcRY6RILqFWLApzKYqG4eK3iAUfUs91G4C3SEH+qOo&#10;1IOESQzVkYVWy5pu9QHYNy1RLehSKbGNxjqvJxeO8252S4ORnWLnWblwcXi4svPHc6wR+IRlxS4M&#10;EzUqBipUEQE+SNfaoW2LP9IjqWsXQD4Z3HZGdYGXCPODzK1DpgpTlHTDnAYqUogkSqtQXjGIAR2I&#10;Bvbg/qlmqZ8U6yEB5YGLdDE9suhjaNxanTCGEmyLMGOyzoGcW6dytF22WbszhooIg6lInazZBEOs&#10;zrGAuI6DOkGmFZNUrgutgHqCDU11GpGEYdoG5uXgUKj4wCpYoKl7P4ff8XX5teWvxP8AD8o7gbTy&#10;Ralbc1BcRsJDqhinN/cuO/Axo4reKolm/vHkS5vNI14S5xgnkeiIL/QxaguB4DLEnI86v7JR2aU7&#10;jPsYCpp65cK0tHcTGqCosj8nDP6Bg3hQG1hFuXcYt7jWtq4HcGokX5M5L5WV6sBqEJcYSoz0gIts&#10;fREolQsG84YMB7gqMdXc1RWE3CMqAaWJGVe6gppudkWiLUVBmibYq44RvA9ylTeUjDtc0jE3FHlN&#10;GFctqXiJLDBhuyJzxc4SVyzRg3A0kQVKrDoahBuINLGiP/UQBHvYNsnKJuWblrZqaoayoiEUTj9s&#10;XyQnxEL4E5qsyptgwH+lRbf0ytNCpW1AO2kMFBXUHpA+px1/U9PjF8wUbDOIEIdbAaoFsA0GpuO0&#10;L1HrqbOXConjqWSGuZvJUDk8MqjhDNMY1NxKhs7lIgJqCNtQudJoAQhsbNxjxL1qCMecXLjmsXip&#10;aQgc1GK8bhCWQgIGouESAdQuo94kDKsllgjdQy2Y1gI4qXUNoMjFQ1hKQxU7JUI44uAkLlRjzDHf&#10;OG8V4ObwjKMXGoThGXHUOfFcOL3LzcupRKvJeLKjLhgUlsY/uVFYpRA+mANwtLCoBhpC9JNRbrnN&#10;eDQzYQ84tkf09Rm45qA50upQrOQIPuKNy7X9kSoxw343rG8XuGRjLgwwMuVk3NZZebwxvFzTGM6l&#10;SqlVBg4JUMBCWxgEqPi16G4jQVu8LhTZPoLTFuDgjywdYIziHTDTnPUULRLBNTKwMOwguLI79NZH&#10;DohXc2zdFm4niRxPUEOJsy55iWRUQjlgWz9XBGz9S5GZrqBjGyKb2ZwUUJqMpdxTwRO1ibpmsBqV&#10;9Fw1VNRxCIN3j8xm9RNRLJuwiOsep1CVLWg0wJrLRNEfE6jDtAkdZXz/AAT/ACHf69fs1+r7g7/T&#10;FvHl8BeWVCKdyguzD06GO+Ecm51Ue0OZRX4Il33vHrLh+CK8RIe0IXGQdM0DO+WNiX88OAIap/8A&#10;CET3uKKXcIHQY7+IjOr5YGAMtJQiafjUr7ngQ2trnXEeyb+f0xWXq/8ApgNmB03xhfkxWKlYuGGV&#10;c9ylbwRqUiMMMGBCoMB4anzLbxYVNARLgoMEd4Fwsx4c4KaJe4sai6043Q+eKYk7g+8DCjFfcCWo&#10;1suWelgtwFZeXGG85YMIRg13LLTqEh3NHAvTCRZgTllDTcFe5yF1GanfIt9zjtZTqEpptiehnahU&#10;t3vAC7GO6rN1sKXziiKXbr1LaeUDpPgmsqB2YH0Ah6C5ZZoe5Xl3K1CMpLLPiDe4A05tf0xuqg6g&#10;yNTbVs/rihQm6kRkQ2agKmyMZuVpjsFcAtlQUaY0xYUYwozVxiojms1i5cuWy4SpUqVC7hViQaAg&#10;TqJxUpcQg60XqA7EeiV3UsSnhOgx+cGKQEESd4aZUGDIlm5T3L4aS5v1juVKcOJubl4rPE1jTxLm&#10;oluLbwTnFYu/Bzz3DDzLmvBrKbzcWXlfiE3HxalhKZy8/DB1oYbYIqq6Yva7qpdrNT18OA8yieC4&#10;YsOrUYbEI7TAZ8IwH3GpgNYhHZNTRpN7pLJCxFFlRHNeC4XHeWXLhkqDGLIMJuXol4XFkuOG51hh&#10;AxLwEJUqV+ACVOMVFoi+4wd8TqKgT7viVqPpYTYJ7G4o4MUUvcOmGsS4i0QpaBbQCX+3uK7Ug2Qy&#10;tqXkbgENyHBIPYgIEqWbVSEtyhCqEFJzTRahwmgTbEI/BT2JnqQDmX0hpEeWPRCgogm3UWXtKpWb&#10;5iqimWLUubWCbYYXswpJtQt4r3DuHiGNz5jiqUjJOM8YNMDfULZLlR8Q4jAWhqNZf+DP8Ff7yeL+&#10;O2H9MYpciVxSIqqFkMau47YNXQzlHJvIRzEh9RXi+r2RoL8I7Tc2lIEEqUwA5Ja7drEolg9TTvQW&#10;dkFto2hmS6gNgcdvUH4NTSSAnHgRFaIwAVWABXspxIrLNdE4I7r4tgeJxRUk4YJLuhGUwlRMBhw3&#10;AQtwfOIgjQMEYCRgiVLbhGBUZ3ElgR3MNyahCmA8MAU7l6IGpvSBwKuBGbqLWmNu5SW3K+WN1FOG&#10;XEikKYKqubYDfmG1qVGZcNqdxHDE+I7GuofmNFGo9lSmwjZpSLWNzcEaiGvxHZO81HMdVwX1AWmM&#10;jcJc6GKgRuE1eoPqbFECgYag+DcYaIWup8MTswc8tVG7bbEXqD9wGJCtdbl8onYgOCOqRHbFlxyv&#10;+R6Eay+IAUw3VQhKwuxikm6ggibYPIh96gxeZz8aeSMGGOLlk1EiRgYq4krNy8mKgWEFOTAXAzce&#10;cgJRxEikugX1AJuOk5LlDhjGrl/cUyyLGo4L8V9QcQ8QAF4MnkvWLx3HmOKx9Z4wR9wYYSsXedyq&#10;J1nZGVHUKm0qXHCZ3hhd5fBn9y5cGWJJHgQlUKmcML6Gbg30VGvGyOVvpTTBrd74Q6g5g6CyKtTU&#10;vzKJh2RklXH6uXLgxNCEIbEHmORlekZvFMJjqDLlzTm3C5cGXuXPqXOU2nebIxi1LxZFJqd5IQhD&#10;FMqGKgSpWKlZYCUwpX1tEfWeldw5Me6hBbfW4Rq4VccG4NSSlEfEsqZdRyhQSuibyVEEbIvaAOsS&#10;d0lHSxuoqbiA3CbEliWXUvTX7Yl/5xhTA1xIva8HreNeaILmEEXwDmL8MfVoOrLxgps7IKQ24qOq&#10;g+Vla0RF3BqwILlhOSDbOjODeJxgjAiwDZHxDjwJsgqQa1OW4tmLBph242fxR/IV/NHgqiHrwQZq&#10;V95USpQl3Gc45O2pUc5M5EpCuorU5Q/7SbJXUvE7cJ2I9uBs4gDfuw4DW5wKjp13QgLFUPNSgXSU&#10;f9QsXMv1KMUaD+493dv/AJFOBCj3Sg+5yhaxR81FNRBYB0TlNTHv8DA6JqTkEN/ZgnHGYjGMbrUu&#10;VGG1jEvliRL5iELAhgziUwfMZbqUsq5UcCiVNIdYXtNgsFClJ6EStxFYgIg2wjdwuCLSNiCtwl2E&#10;uXFnMEkFQW53chdsOjaJskAAJ2SmA2TnK8zRuUGkgbCIpItbgQg+xlmxHikVOLJccSrVXEIBDTcC&#10;7Ge/cWmyU+kEcEUvEPaaYEbqF3nUA74ibj6I+GK1ShfmWIHxU9qIHiFDuWmjCVUrBD3NEvsmmnNS&#10;G0IXNQJSkWdWRNx1LYIkbbFwQzm5K+u0Gv8AvIda1BrcUdRjGaZURlsGWy2XLly2E2MYci2FMIUy&#10;6BwpLUQiY+sHtKMZbPZN8QlDqAkqethYqZm0Zcu5WOIRUxxIbW41QU2wTC+BheMOKzeXcpm53GWZ&#10;3Nk3NzeKlalSzNkplS2dOpUrFJcYGPGNyy81O4XHBNuKlSvBIsJCJgv3BTQY0SsQ6zSqhCMSrqKy&#10;9x3I0TkJUrkgxNWkOC6FcEI3AahLF2jlKRGbJtlxnL4VGX8wcbqFyzBBKl94IRZcZcVqMqI4qVNP&#10;UcVkwrwrFQr8DH1i7H81uKwHm0dKyQ0V+zuDE1gSKWsLVEpKBBZBV1fZGjFqVkYkqIlwl0iagrc4&#10;KIO0xWlnJuCu1f7ZwyZQGhE5mQ5SItRBAiwSquc8XihChVKBAPU48Tm1LTUZ6JvviJSDp3NlJa2J&#10;EsRooOYaWC2Tii1gyKnnOsXEWs8IymO0Y9JsiKjOSHbNIOj9ev5iv4mv3iHhg0IvAPMHQYu4DTEc&#10;w66wUxzocClghJzOnIb+8jtSXE4LWReuYptYBjYBHv8AdsN/YQi/1/8AdxjOwv0O4fXUlsm6pBEO&#10;05OA0SwlxNrqmMyBDProTlOCHWWUfEYGicE0F8pDYn/4YaP1g4MctwnGGuEEcwwQYBWAQMZRjLpx&#10;2YQgYDXUdMqcMr0x5dwCXcUSbBZxIUtWXREucSsxTliogm6gUxaoIKuJRR9kWoVSmbiu3AFEI2OY&#10;6SrCCNTdg6E5BEALuBRq4x4msMA2QQ1C+TAq6ifLEcBE9ynRKCAso4gor5mibyk9xCX7hcy5fVxb&#10;sYd0FwSgfaOF/wAEEtsoxPrU+GCdQRqyD5P3LPUCRvNUvU4i2q5gjRDAqG1ZATFQoHEYrFQYsqtm&#10;51f3HahZwEQgRpBwmKM2S8BKl5HNEqVKwRblHkgUVxJfsh6xsKqVbLEK1ZE0L3DPRiURTmJdwRu8&#10;VYy5cY7jBTC5cIog2MaISCVKlE7jWLwSz8AxUl1BOY/EuM6zubnU70S9YuXLIwnKFy+JbGMYkqVK&#10;8bZcBgU+owwOO8WYrTAlTuNVDYEMU6vTG0WTDBEITwIRel9S9pdW2QwGNYJdCsovpuC2ovd6jj18&#10;pcFHalH7oGiZspvqtG9EiQZ3GWwcLWb1Ded4N4bl+CagYb4lYZbgnUMhCvUD87HKxlMYjZnSktSa&#10;a7jRIYJJN3NFqEVk4VeNKOawukQxqptDCWJuy2yC5pqJWsH7YBwVK9tyoPMndLnBHZjGCtktkUwN&#10;RBUdfdCJZv8A282H9mo178OKFC+SFZVQ3CZZO8ZRcNahtsBXEBupUE1QlxoyKa1F7R6wLdwI5xR8&#10;TjlUXDvabuDZynCM4MG2H8Sv+HfyP82kcJZSPfgPaUtWxC29YRqocyvSMcgLTjCZR6iCdR5iig1F&#10;IvisRoL4S9+2AsSwXWoGjoEF42FSqfySzLuoixqpLARUtCLVWC1DlhufjQMRSAyBRSAR2DrwZbCI&#10;CvEV/af8Ik1qPUYB8kIF7/8ANP6lGLE/gWpEgZyiMY4kXUpghiEmrU2RO7wRlsNbIzqMVBaO0nhw&#10;TA0Mby83LSaCW3NYkZfisC2f24i8EJd1BuF+ptFIVXEqUeppCtsd8ugyypa5tGLQiCUuICE1ek6p&#10;FDiEVlSCgtEO4M1CTbEPEscs25YnTNO7Y/KfeKYp0R68sWvFyg6ncb9bjFcrdEE6ojcIBCAwjC+0&#10;lniH0RV0fcHBqaIuzc3VERURqwpXfEELGcRhFxIQiEsbEQWr1Hrf3LDZLKcJAYXBOQhi5uXHFYAx&#10;JUplMIB5IIalyGqU4i3GzsgIhbe4ws7jFRcsRBpgu7jrudqUG0bYyrctLlzaOLhEm8kUQjBouOIF&#10;gSoyvBm4ysfOHiEq5UUyk6q5eKzU3GXOYlSpz4bhiokZzlZZP6lRlXK+Z3EMEWPhe4yuoXC41BYy&#10;08Cw1SrNiVgkZzgbl+vrTcpwJ0IblIPOFNAtvU2EFBLKhLSR1tLlHEQAMDcF6LUbbQl7qDtx0ojS&#10;Rji3BgXAcLYMMHz4ESOd4/rFSomsVKhKMnlWd4WXEuMqMYjHCmmJLbfdQBQBDblL5h7pSLiK4DuE&#10;s5zD71LsaHJHNzNGKI03yzaWEVVJXuPglgbBAd3PSi9bKuyPVpL05Idk2TZDUrOYhNxBxlHEF3tA&#10;VULQMU3l2lfEcgP9E2l12Mp3B0la4wBUOmGljgxq4TW4iLRjmjLQM3xfgtZBdy1gwqlwAGGDZOEY&#10;Vg42e/8AJT+D1+U5jwjLxIX4XtMJ2TW1E4EU1BrBjghjlKZOp3iicKUQULohtOJsNblC3O0boc+2&#10;yJVV2soWVQ2kCXsb2ZthQaIsAcFG5uEQj2CP2Bz+4r6i/wC5eR0lQrFfsR3Cah0i1fLPmr/1MysX&#10;juBFjNw4jeCQR+oISJuGDbBAVglMYw0icRXJfO4F4miDwjPwOYFsS3gzWBWKzdTaLHUXANxk2Ry6&#10;eV7ZUcSpqFvUHxA1sh9Q11C9qMYwAGGCOdQmk55xCUbVLaQL2S7NHE6GfSUEtwhRNRcAeNxBhJpi&#10;nJNu41yvDe4KVUL9TYoKgR+JZwf3KGCRr4gMVDVyy/ERcoELMKeJs4iBFiQGyxM5lNiB4nPowBNR&#10;cL4Q2qpSaYsUNJFx0xNmke3AJb3BEjGLYGO5UTFRHBLgk0zbACAcAGrnIjIMDweQiGovCP7iVuJL&#10;IXCKtRoWMuJ2J88QR4schji4UxIxUqCJviolDD95MMrLO5xjc5wy2Uy8OssWarFBFly44N4CUQfi&#10;LLWHE4TUd3KPDowkHA7jLjVua+MXLg3GvUvGu5USVjuUcI+moxp/TC0aQwh3OGYMNqWKq2RJQ0QG&#10;GDNwOycs2aqaXibTLQVwnCDz1nchduGkF+IbQy4TTE1CyKUgx8rhCDhrA4vXGes1nXheQlQh51Kl&#10;eTHFOEy7IOZwnJLrgI6ZzTK2zcvQMXoaPmcvwDVzCtkAOWpX3lxPlnQI8EcDVXOyQwSTqVDiV3KD&#10;JvSMvZDTEFEvrYk077NP+zgUfYv/ALIB1/emA/8AIhHU44uOXmmKebj1YA2lQgRIGodYkJsdspcw&#10;1U4k7gtR24ZtEprETwzRFijcIvcS9uC4VLEldYs4sHM1ct/w+v4bf7b4hirXol2/uO34WC5T6jsd&#10;bjSFs+ZuCnPKChFKwKdeCBCuzAxUDau6gVNN6m1jykV7igWQqTpu/wD+RWq7ZwiInUDU7oKsYXIP&#10;nmMuBiNZa/1FY9rDUThNg+5T/Qf9T2eiOLhisPFM6rBGJBGoJSCGEmkcgGp8sYk5T7lHuBue2V7x&#10;YoTWOXnuLRLDHZVyoYuXGku2OsIpuVuJcK4CanPQI0ThAqAiQg8xvcOIFGPVWG7I+Lg36Q/kRZu3&#10;EKwAqZV3GhcLrGGUSmEukE0wbVE4DmA8UIFNRs9yg2R2qBmGqdxN3A9ykfeJG+p2kh2pReY7ItfZ&#10;iJwy4XfOoVzKoiFIjFEhQ7Zpgen6mzuAO4y7y+QRLh9QiOYsxgYMglrEXc8S6jUNkWWzcVwoYyow&#10;wkrIDCGHaEBC8HCyCMAwlojGEiGkhMb6mw3GjKGoBhvJCqopslemDulV9QW4JcSOmJLoovgYITuX&#10;kJqARFODHeQwBO5Wa876iY34OeIvshjVTWUMJLqXN3LWBNXKrDi+paPOCd43kwxzctm3NS+ptcVL&#10;rC8XLlwWClhlAKKAVL7guocbq5T2J2RaiITmNbwubaFrDUG+orRi76JANuItiMRdJDmxK7ZfbcUS&#10;mdSiGBSxglYIQhglyiVUS8Km81kwL51i38FRCUYbxUSPEXMGWlQt2wi/Us40na4JxufQQldHAQHM&#10;pcFx6JFO4tq5Ne944DqV1qBZqUrCtTSzlwwuo2yVC0LllOEIQ6x36m7hPqyLyLKNMCF1uMjcr5RF&#10;mpOGAlXuHUMjctU6zhGIPMBqImsT4iOxlBcLsgTuBaWy3LNSCk3cQgYJBqDW5QW59v0r/wAcv8r+&#10;1yMaPritpz+BHKTG2qIQuC2QU2xW55ENCK4GDFnUOcf76GUVi0PbHAren96juTNkAeoxte4HuKsF&#10;QMrpYXqPFYOsmOxl/YqK1e1OGcQl6ISfpT6dbKVrDKgbjlUSJqVrCRPUYhGGCFwGBiRIxtnLI6Mc&#10;xOCcrU5pbCYCW9TVdYNy83hLhFYBUqBh2SilISpqoCsOVQBjRUotTdUBAJXWo6WELRMoSBgUqo3e&#10;o3sYJqoVae588RV1KriCedQTXOBfRHGBQ+KjwY7XCeyaLRCBLvGvVsMR2zud5/3An2hZ3c21WoHO&#10;VGItwekfuWoMJfFQfmX8w6PEpwZUygSjGa5hbBAEGMuKWAzV3jWRBgqkFItF2K8pimyXLEr3ERSV&#10;hUqXhZBSpaA3DgCxfIQEe44sgOMKKEnqjNLE3ENVEE4IbcwIcxZKdod0ZA7l8UcDGXjZByQgGHhJ&#10;hiOyFd1EIMvL4b1Pm5UZdcznNxGf1O51xLl2S5u6lU42RSXG7x14bjx4VKcEZWKYZ7g4t897x3HC&#10;xXULY4Z94thcLwKSzJ9MdVI+jcrSx8wdRug2QLH/AKpGpcUbhIh2l3riVRNqyap7JxRnCioFQS4q&#10;LxlmnIjgIZFwGHLKhN34gRI3eKZqalSnAYMHjXhvFY1hzZGbcJLhFI/Er0lzhX+ipYtImzdzZtqA&#10;9rA+I9uPSS/QQ9mL2oWrIpBOoG9EMjA3LwkEfdpSj/DGK1LBgqDiVkQNI+movf6SgaQvW82/9tv/&#10;ANlQB/BKdyC8SoWMEKEWazHwNIBcFyWRE1kJGyDujGdZ3liPUvF0c7J0E2alQZFH0GibbYqlyvLd&#10;EQmoAECGODLCNIU/YP4Kv1qz3/L1+Plg6+qbWPucuSF1W8LphctrjlBRO8jSVB8kUEMLqcsOZOGJ&#10;gsFO8lzV/ZBG9RKIUiGt2/TUMpPLeo7BoK77LjlqDtAbgYNHiPE2cOMEMx2PWk6h1h4nCNfqZwjh&#10;o6F5M9+DOssBGMQ6msBUuZoiYk8AdRiESFSqnZZTZPZBGLUQYKDS2La1E3KlSpUqVAzUOIMULha1&#10;BgCWuWrROEdnE58YJV1HSQEU8RlKxcoZNRuLowOXRCgtKNkXOYRoQU1FQyhDjcumobCSiVNIc8nH&#10;TUH3uAfaVXGKI04YPUToRXRgTaLOoPRO1JsSAIG6rcS8QMo5IVW4PvCuGCyiDgOv9T0pcx65l4kl&#10;HcveYAjBcJCpRLBOci2MKpoqAVEo6jgNwYoMDtgYW8BKQvNeoWQRIXKJSRKNQKIEgYQtnMrscAR7&#10;iHEFqokiy4sijctcslUUZVjgTSMNpeSXDJCEBlxc0l7cTW8e5fXhWV1gxpy+G5cSXUu5qUcet+DO&#10;8UVNkuJKXwGacdxcdRvF4qpbLlmKiE1NS5cbwzc0uFi6mpZZisXUuXLMVt5ETdJTDqFOM8iEbbBt&#10;hKDVBtpsJbc0C0Wh7lukgJE3wzQ8UEqoI0blgipaVeJ0IxS4QSECVA1O8EJWaGVXETwreTJ+SvCs&#10;OVw1QYhBckqNy9tQXW5S3CAsnKnECtR70hDg5kh4J/75S1VF+m4QIFMMYvTEIKwq/ZkiQHfbcE0w&#10;+Jqu1BpXqLXD0iYU2wggxVBlrEJohNWMNr++Xlp9Ra1LBesCupxhePKLBHABtNRBE3Ntsc4gGK0I&#10;yHqCJKiVDD3Bpimz+Af17/iefwX41+oy8X+jynKWipuK5iteDNkoiYYl+GCmpu8TieBkWH6h2gIJ&#10;O5wnKEeyXdVe5x0pRBoaoglOzrP6kP1E1HmJX5piTJ2P6m9S5Tc1Qe2FcA0s4TeOvEdI6+idMPVg&#10;oR6PUp/iW5kyxcbi4TCR+sGowXBqq8ABhWLOWKI4eTceGsNrgwUuXbl3ELlKsGUVCHGII2RJhcrN&#10;yjtuGqIkWe5WnURYFMW+48czgg0wFCU6QNzjzBslrBZco2Iaai7OJfBlhaJEMO0XUjLtiDUNMW2E&#10;0E1Fwp3K9NSyag2CDcu+oJ1OyGcHlnIjvUW0R/olHVEF5gxNx+p6IbGoreyUvEIbvmAwtj6wwIN0&#10;i/FRN6mjUXSoKFY09I2jphIFjB/YllQq7lRzKT6YIag1A2Q4ARMDBjkSYFyBZ8EsOUBuXgmkFnuR&#10;jZEmcSHugwi4q0CoRzKbURNQYzhSxxFUSCecEmLl+AwgRlSmXEYpijA/TEDbDQhEwOpeO88TrcqX&#10;LxU5lRslzqLisVl3DnDDPVZWDPplXOJqc42gYrCaxUcXCo1mpfzLlrCahUWasjXHir5sFlBeSlP+&#10;YSaQexKYa0jslyPUWN7h/wBJQEpPSVWR3J4VKjC6gU6R9bV6lrEEg6gQh+RZz+El4vNSsEvyfCpu&#10;HeClqMtIQM4YxUK0k9IwJxgrzFjnBQ7WNISGiUsrYWi4fJN9m4Y6I1E2kQ46htC4bdo7bsnA0fbD&#10;joPhf/dwqPG4p/0VF1S/Qk1I1FtlzdkSO7uOVJ7cXufHHvpxwuFtQ2KEpxHORFTHgybIOtSp1qMR&#10;gCVWrjqKQxKYIxqWhNZ/SRlxovxuWYNN40gP8gPxa/jHKcplx92c2QvUpqhXJNow0IrZy48e0nXt&#10;rGuoFGU4Z/PyQL+C52oGjEVOBH7dKIzbAA00zVir3erGCoNLQnCiypcI8eX1gtItD6YbyOJyRl3m&#10;4DVtIGkrBk5gyxl4WJARGfaU6IJS8QYHBDFWVcSJBii7iEF8QUpmYkuX6iKwfgjPMKaE3cBrREIm&#10;4LdykLQiF0wEqLgbCOKJr1ENsG5R25iTfzAE3FkVymcbOb9Rr3JgISMqTUMhIQVohJuVMq3moEh3&#10;UaUQU7l73F+13KV6hcRxARHkgq1FDxGSXVs5jtBLcGuYx2RRw7inENqINNMpfEGKwKNDKsMb9P3K&#10;eCVNkfkjUovcE0sIrVwTaFEeoHhgjcsj7DHoYCrI8KG4UCBsiVHLCuO6YyrjBBgWR+MEsl60QgTv&#10;GrJ2SkeI24xVQqEgWMOEdSJGA8wU2l2R7IzvFBPmLRwUMdYkcF4t+N5MEuDEgSmDvZFTnimtz0Me&#10;peEnUrFTWK8VbyONwqbxcsl4S5WC8XBuVNZrsxcKzUuXLxcvUbm+s1CECKT3L+M8xIUEr8CzvN3c&#10;JWdShs5ixVHzNMSBtNBuqoncly5IpqG66pcsDcGXLlwcOUILSJZjTFdWJa2JUCoeB4OajKxrNvge&#10;J+N8hbgp9RYLG8CaEuPTKkV+xli1hBwPcfVi0gaJUXUGWMV0MKtw64gFBDqDeHc6zjBYQJsi0t7K&#10;kXSCPEJo6vURgqiaZcT2suvU2ag2cOuuDFHBEoOsypIuIcQwypZeo5dQ8gQhZDBqdZEOyHbM46VW&#10;NOnnwyy3r6YCHpIUaSX9n+Pd/pV+7X4TzLUjLzlkgiBuokRUqEbXF05eBGbanqIS7HZHxncJR9wy&#10;HTi9z22TNxeuXxUrt6jxAlhYKoPc05i0qCnqBnElKZtD4xojdHLEsIuSEr9VODD4buMcPMvKYLKd&#10;xr1EZSV8RVmiG4xInuIXE9RYmtxIlYpnuxDU3MSVzKlYiAahValYUVi3ztl4BLm7EwdkoC5RJy5i&#10;RVpVxuiuJ21OHGpU58S0uJcsRNrBVmOIe1yxRmo1L7SW6S1BwwEID1DTLCqqO1bRO+oxKPXEfsl6&#10;8AEgxwj6lL1EHFQ9SMgwi6IN9wXhh9aU7IHVwBGi6dx/0lvpiIU7lTqU8jAwPGp1VqWWuWO0XUEO&#10;yP1gFJsiRJTKTnC3EWisLQwmA9ztYUghqpCDZUqeY8cTTKEAYcIqschgCKcENqgScaYMtQw1A3Eg&#10;vEkSFpS1LEhJpKGII9xdSx3G0WLHwvzMAlmNyD9RCDmNxMfEFYL1B8E3GyCe535cx8hVxCVgIXep&#10;csqX7xU3B8KGVKlZ9w48LIh43LnOLnMbzXG8VKlOWsLBxt3O5eKgQGsPhZGRanqPhQytEPzD9GC2&#10;JA0Lly8DBwsvwA2QuKrYcp0ijBUo8Lw34Xi4Lgl/p9S45FubmOSLHmbxpzARI/8AV2Cf/wC7Y8j6&#10;14QItEqnBO8jpqIpqCXiEJsoTcJgYSQFQWBgIYkZQZbK8UlR1sxNsUlJDUhuxCqbEXcOW4g1OUfE&#10;4YJUqWXFTmUS9ygHonECzmGPTc1EFz7+4ME6gZQq5peiBDbR/kCvDr+SOI8xtSKnHmHgm4vh4Ae0&#10;KPPhcYH0aTdVt6i1pL4dQHSsXVzpFBrghafEI0RQhJUNim5WoOdDtgaZptN+TGyNUW9QY7qc05xy&#10;TlDojGnNmTwJ21FbxS7K/wDk4Eqd46gzmVnszuMbiQfETUSNhEYkuI81BHFq5aJEKiYSU4NTc3LM&#10;AOoC8jB6yaUS4WNVRjkIHWAWlFLmI3BeJTUoivuECfeOsASwYZWoKeYR4YA0yt1CsEa61BRmg1KT&#10;yl2btqXKqOm2A4J7IlNEKOYxxUrx3F96muEXhbYpsQGuJa2gTluIFrEruLt4lrxLDsohG24dSjbB&#10;CIg3p3E6YjcT6lXUD4iXK3TqeyH+iXMBDgjI2UAQCbjL4heWnMqFVkU5gXmcC5cedR+4suGXGy5u&#10;pphs1YFkgrLHwFIvcRFAeQijgDu4lwLqmbIkGqSVuiaKZaDRiGo3d4UOYLccptGGWy/xhAJbHhuI&#10;05JQIEaj8oZfUc4lUQiFS7AMdzU1iprFvjcSUy6hbNNyoQl7iCeA5rWKnEsmsu5cNRZepc7gz+8V&#10;N5sl9axcuWOL+IM2S/iD8SsgIkS5UqJDJi5YYuXLmpTF63JojfyaxwbJUJWbyON4GM52BmicEWTk&#10;BMtw8GawZFxeSV4n4aj4VcY94dMG/C4LB1suN+NTZCRlfMdBoxtAMA6KhIb7lyhhtlQh4nBqCpyQ&#10;8wzng4waiQ1FG9xkg63CNxSV2oRwlJ8EoGo63CBA1QWaDd7htETY3bNymMZ0lkepcIBywLdIxVi/&#10;dy0pmWBoe4r20t53BOICaJog+4jol8Rwvbuc8Ru5fwV/xV/wj+oflvwOGN3FAReChQ7kKERdE2zx&#10;gJspFvwNjU9/Y3F7dQTdzmwFsRpN2MK703dVxLNvrEyLPUYwGpwg6Qtm7RulZ1pVBUXij/RCGqTi&#10;4uSHcOkVF7hQ4FS1eo7+6UvXMnBLhhyXhc7lE6wxjQS8QwNYMLAxGCJBENxMPaVhJ1NTC21Ne5c5&#10;c7VQ5ptD2IlIaSXRuKqQoxAS8hI0pV3Atgo5haVB8Y1HZOYbIagp3A4Yek1XUpUmrmGwM+QxRxGN&#10;nUo4haipVdwBK3EG2ItyjzNYxarjOohd8xBa1AvcC1Gjuaqiosbi+HcQdbgEU5hJhd/LFeoLDj5U&#10;bBAY6VKpNEdrqUbiOp8IxRHYThN2mKTaTSMazZZANLg18TTF/hloWpZZSTXTF7GI6nPRYrFEhIYs&#10;loELQJUsI6dssgIsV7wDHTEHUbvdQyuJUsjc0S4xqCyIghxXRWRcv8VZqEMTxOKGyjiGJYbI/WIW&#10;8kEhRX3hc7nFy2VHK+GrlbysMcacWxwrmq8+81jccVNz7xrw6MDLzWNQlECVHFMtJeam8I4OcX1N&#10;RYsuWRHqL6lkTijcTXMawUBKB7QUYjKhhwcRl4uOLxcQKQnNwptXHaYow+FyzH14dZPzrGsM1hIN&#10;puQ7lSvPU2T5QgAqVA1/bJdyXrdwEiKw2FRQlIagg1OScmaI5vGOty2IrRQsu5cuKVH0SioQLQnA&#10;L+531wlIyupjUX1D4zWpeic4K7he4OWk5wzi711zF3sJxUKxaB7gOoAgEsIn3BvSGqES7pgRYWPu&#10;yN0HzqPUR8jAVQPcbn/NKZvyP038BjjFjwQ1DqsnCxQthBWNTmLcc3TcH0M2U0HDyYCwRwDmNida&#10;pj2btjNh+2ciEdruLRB519xU9rlY1TkEVVrGT+2yVCUBgOvATkQ0Y93duQaIv9LHf3MrT2YLCEvw&#10;ImO/BwrGsJAVhbOTAKjNEaRganDjBIlDLVqLUKO4JwS4YAWkG1EAHUB7gIvqLqMArcGoDsifEVEB&#10;RsnJrHi7iMvR+ojB0Jid3AeomycFpbzIUBaYiFwr+4QBFcEhJSIEOeL1Uv4ilvFXcl26I9V3EO5Y&#10;aQLpFlBrRLmmDcN+W8NPqDWnUDg7qeqIRCS3UFGuJU0G59/EfsTWbEa7qFTTPnxEGBeotzcYqyVY&#10;hwwBuJb3KTZDbL1A1qIcTnYwb2QllDuJIqGxKt2S7ahvFpqK2r3zLcJL7BEFgSsCGkFLER3C3EUm&#10;sG4+4B3GkBpAFZETS6gbggsEkVbhaNINwRly/wAC0qBKlVggIVYWLdJKuGfiLUu3KXcYuoE5Y2u5&#10;x8GDOYy824dsEvNSsud1nuOTKiRly8spnDj+4gQjUZcpiNQZUpMf3KbiSpTU3N+FSjxYrLqXGGLY&#10;TWOmLfcqfcX1xHjPkl5ZlAglKQ6mBxUqMVWElZTwTNQ3YlhRubAWR2kI5qVhRisaxbgZdwxvF+G3&#10;OvBNZZocfuYVEleRLlEtIQL0suKUPlWMQWVKDNmo1EqEIdQcztHHsigAvqPKYiFFLZxSjQYWqiaY&#10;UIuKNvPueluCizhxAS1IOFORKSyG5BRwx1STukOCMFSkSqaiEQ7j6wa4MYOYzaw3MommCSUJc0S7&#10;7gJtE25igFzu9xE/50Z1+Cs3m/xPEtTBVce/DVQGaqpyQF3uK4S9eIi9wb/TmzlQznnNHuC/uJYL&#10;e5zlU1N2MNE4l+LlRvuyaJyixoZUfuAYoJyJ0GLhHwHSccWv7wO4dEVfTFtuF8jFwuOBxxk24XwQ&#10;iRIhG4PbEIkE5zcYkfSCNTlUqe4kqJK3Ah3mIQzSJRI9bgG1Q9iPqIwsnEqaZtBUGupXzA1jbcoy&#10;kSksvmAiQaNzaBI+rhHcVErpOaS5XAgtmsuA8JQKQULsgRAWFapZbjxdS8CCexASvUXES8o1HKvX&#10;uLO4ly3uIEpeSFShlB8RVnYnvYokqumn3CljsjZxN3qKvqXeEOogQUs0x1XZ1jghFcIrmK2JgWQR&#10;GJq4juDuJpDnmWpWO5cjsbriGJ6iNNMPapElEAVEd40QRBcCKlKDcQOsBCyWZ8wCKQ+I2KcsBAxo&#10;RE5I5VjSDTZNzcWsR5VKgMMVCGWK8AXQ3qEbIAieojslKCw3USxfCEVOM3LZbT4koji8dSiVp3C5&#10;c7qW3UdM57jOoHjfcYd7ly2XTzLwSprF1gxxhlNwu8VOeJxFY0xgyxjN+sUxxeKwuFJcdmLcWRad&#10;S2OJrjt5i5ZlMtjKQlFJTNQbIrPGokrzrCZvCyIPM5mBbVU5l1FDsqVHASs35me/FjhneLjvwDfK&#10;nAMY4qVgtFdMRMjLlpDMggJDLDgnBg2x0sFN9Fm4/BbuXzQRsojLslJNJYopLO0zsY+uPGnKgcxO&#10;ojyrLxal8TXJPckZD5CC7iOidAnSanNizMfBKPY+iQimhhxJWpU1HIAk2qrKQSvncB0h7l4sJak1&#10;6f8AAq/nu8H5q8eE5pfBb+BCNMmzSYTlMYQk5McGIbb1HtdxbYOTOUYCXFyktZ9BitAtYsvYcS9o&#10;suPKqCrm2B6qEbKBNxScIIcEEGkNGIr9f+sBOBGH0Y3g5MYMPAjkN4csYGMYNREESARsyiMSCJYy&#10;8YcN4YFXcB3A3Ue8MbSUBN41Au4iGIFx/ZGHoR8UgdEPVTnAqXLESKhGkNpSoDupYRoSBVADgh9S&#10;wxRsZW27jIOPdyhVwwt/MEWpRaZWjcR1EHbg6OY3IgtTEsRRvoxTZrGkqmtsEXEhd1EpaEAGCubY&#10;1WbZ6MNNu4wD+56C4s6+ptr1Lh+9Ev5NzXjiJety5xF9z5RR/wCE9RB2J2EOvaUEC8RApg45pnUs&#10;NlypuNocxCpR3A3mUrDqGoNsjroR6XqMQpbtaw7bjpsg2yA4bjCp4SlXKmXQNUzXDDOUSUGDncVY&#10;DUuOAlR3EbROGMcDE8COJgJtCFTZGMjIqjFiK1KBUKkRdJAj6Im6lc+KFdVKsCQStRvGrx3jcp8t&#10;S5caq8rLMXhc9xwzrmBUZUI1nqUdwmozrDXrPDHvBNsqVEgSqzqXGLUsyuNCWxYwYOHMQRl94yyy&#10;xcVYEFBR1GWBSCTUAg3DrwuXLl4WXHJ+MqkSx0EXvec4Ep8BfIwZvzqNYbiRxZGFaDaXBQ8FSoXH&#10;iJ8RLrxIHzLBnEYcYZyQ49hATZLNv1yNRwOfcEwqbOiWBSUwKlQO4c1z1F16RZtld1F2o3tsPXf9&#10;wXEJ6Qb5UKa3C8E6ZBRbpm8bhjicHNRRKOoby2m0ehgpFL5/0lB5XTAmoRLUymMKFko8QSoju6/x&#10;0/I/t1+jxipy7+qO34GDXoQy0bpCNCcpfUqK2OCaO/UGk9hN1nLgvbHmAuoY33Af7hCqGgtYIW3s&#10;lhvhojb+rHclR5dsfkwlwfqCFKacfNRduPF4+Kca+p1bRWBupxifQgafcpV9MGTL8EhyzcqU5bik&#10;biMaj9Qe4hLspCgLcB1GfaMaviN9RW5yxJUCqNM0Qxw6bZ04K1UBrmXbKJyoRHCA8EEOCUWIxiMB&#10;viMBVoF8RSRgVSx6m2bYjC2DvbHAi6gLql2gRE3D0RaoCAJRL3LKDucbGA7ge50GJ/SWwXmA6Jdq&#10;lJQLFSj6RyNco/TiEKFEZcGooRNiOtVXzEi25RAf2z0sHeoHsl4uUN/6TSx5uDFznWLYhEGVNXpl&#10;CejNEQxtxESoC6YERCXCF1DTtqHRGXQ4IPxB7jKC4XAm+SdYlKjhRpgW4HNMCtRAjqDCxAO5v3EH&#10;mEy2ko0MvUuYBArhIy5BS6XjjDyCBKsZCpvzAq6gBnQPZAx3JLXU3YgIKRDCoX1BvmJahNylcJMq&#10;eJbCeVwfmbl0y8MuUuoDNEfiM5lbwyoGKnE0ysL8S5c3hIRK5l4auaJTC9OWbjgiEqVWNzU1NZvD&#10;UYtLRjhzGLjDKGMOCxbKlS0NoQNy9qOjUIGoaIR7jcHNngkY+Fy4YrCy/FL5mgRFi1J1dkUpI53L&#10;lErJL8nwcbj4MpaEH4XgI4cbnDONcLoSs3CNSaP6TgRjxOE5oL7jtajuowcoJ2oQcQ3bIQR21nDf&#10;21NBYjU+9AilvDmdwZxAkaiPxB93A9IaS9E25gvCasCrRCOCBwNISMDe4jMqoNTh0eoZTLsQBI8Q&#10;oSF3GBiElamxtz/J1+m/4hdP6URa9XN14EFTLuGBbCot5ynwRcnM3ZcNz/8AXBy55YKT4StSuJVt&#10;dwiHt4IqBoi9mr0ncLK8AIWx0YoIjhPaCSqcfOPcWycHgZsIrh38DibqGiIUMNoe0ggCqkMD+Ay4&#10;Yymcts1GDBwpA+o0SMGBGJ3ePhARjAAs2EYJUSNqULnNpplqh8krUOfcW2BHWAN7y+kZAuOkok1A&#10;Nxo7jXuUE+koUiLAQimpduhLTHalKAXOlYq9EYCaghvcpb1A1JZLLEA87lL21Erlh7RBKAjRElu9&#10;RYLedsFbncXLdS2XpK5IVtUY4WnSe0qAVBrrmURCggCiKbl8FYMsYkTEAjSEl3MFIW4XW8bNMXTc&#10;AtjTmBdSvYShgiOomGuIBdxrcipatQTfZCukHDUJ0Iko9MWqsJF4hFs34gVQ0nKIjYx9WpRKhCJU&#10;QYEQk2MNY3cY5DAIRUFxYwMH6hypSQ3wxeyIgkER+5ddR3cK5pCdVyye/CMojCJbKRBgKiTC5zKm&#10;sE4dY1KlRm5eLEucy9xdahFMqESA+5TxUqsJvnGrlTUozrF6lku/C5VyoE6hiydy7jfUvAy4vJFl&#10;1LjFxdsuIIw4LLWMqwRMUxV9RHGyNQANUysqBjnFrjL5sYy8Vgl5ZUMvhygS70m3caileBm/wOby&#10;xlpg2ILcscdI08RTbyuLisOmMR9kVlrHU2GUStNylYGyUGFLUgDcG9SAEhZ2i5bt2A6gOoGUdEQ5&#10;SCisL41AtiRRcU1SvhxJZzgQgKlalRaIKbisgJBMKG5pj6hF3CpLggojC8b1BZp5zX8Jv+UfLX4H&#10;9MXNfg68KzXkc4qm+I1aK3kithHKH9Q0JXkK4ZyjHhWHAbIaM6LbYwW8sJjK3DevpNivQFTjPrSX&#10;Y0E3FTpDjlgfaCeshLYWupSsExsJwyRn6nIjpSxe3AaJSiLhfKTYf/1c+GvAXhMGHyMcNS6i33Zg&#10;RICJrRLYDEQPcLgTDPuVgVaJVG48xqobYkKNJy2RkJoltbxAfc5TVxDm5umfSDbg37hLUY1aIviO&#10;iFmbU1HTNw2S0taiBuH9iGpAae5wGAagDuLK0zdRszqPdKfmF0qBGHc2BzB5FkpQHqBOoK5iv4jP&#10;DBCK+Yt+5egkU7ilzjDcolidVQ5jibQbgVYhBUq3EQQ9kUFoJTD3hGD0x+EKRLuAY6iN3FSIupaQ&#10;mNxy4qIYOyojYqlugqJot/8ArtjDSJrIxQjCyaCFe2L9wOpTNIACCPMrEQqpcsjQp3NWyKSPOJy4&#10;bgmmUrBCHALS8GMtIR1MacEC4FRSMKjcHdztAOlmuosCKoLiDFJp2xTqV3USzeEdzmEYiFuO78eI&#10;7nUGWSoGGO51BMqVTzFzzjUWW35cRtiMcK4pOoGCam5uLCMTFZIIh7inuX3FwR7jFiNo/KOWwtYC&#10;UQJTgCVCAx3pKa1DCBDFrj0eDkZeHwuX4XF8by+GoHsRdpCIaLIpSjLKxXleVmoy98xY0jCkU3dw&#10;0sF/Ey8VAlEqFXNRHZx1KwSNBDsQ7cawuXpV97lheD0ai9mvxA8R8EqSvREHLEI9aAxK30Tmbj3u&#10;VlwBwhuoACiUqGHcRsuG6lQwDRAhxGE0tUuJZcK7gUTqS7zCTO5piqVsvMDaCzXf+a1KxX7zYPRL&#10;Eit+CHUIDAtJeGaCDFOXw5E1H1P7EusXPFGHLLPuf+bgBRxGhoCUC9eMOU5sGFyg/wBs1AJXsFGD&#10;GnLxyLiOoESEAuiO6OLjg0Qw9fzDS9/+8IL4l4DzYR8W41gBKZom4LiE06jCe4CqlLjEbh6jUYk1&#10;suEfUUTUIswkrbiwQCOIjMoEVWpqoisFEols1E07n0wYU3h2xPmFvmN1U05Q0qXqO2DhqaCEam5o&#10;63FDGA3sikVR9AoYgWsYlkBFwpWaLiCs03FSXC1iHey5dJecQ2snsagXiHxh3rY1LtvUOxohTp1O&#10;YtQdVX9xDQlKsnVc2nGoDpIyMalMbkoJR4dYjeClDHcS+mPaWrcQZ0WFGUZR7lEAM1LJTx3Ggg2k&#10;t0w23FqxjBqQAuX1pqNx33FtrUW2QGmVMYRUITpYhyMC0y42Rb1AGL3B0wURi2RKlhcSDUcMHbBl&#10;xwSyMhvBTKPUKQI9ob1BU04n2gupRc5wUijEu7im4YR+mXkvBLZ2E0UxXMSRSLChvEquoqYc4bhN&#10;xncalVxxiozualZ34KlZbI6mtTVyt+CTdRxTK+IkCVLhNRZZ7jUoSyXFwsiJZLwYs5iiowyyysuX&#10;GVCKcEqJuEEWYrU1ONqEBDwCoNZYkqBEhhxqPgy5eKzeGXLiw8SnJBUpELvFKhXgxl1Lly8XFlxZ&#10;ZFjDDDILgLxPx1is1gq5SzjikSNiEEZJuycOYTRizrc9MDgPzKPUoOYj1cW8IOK9sy4hds+FHz4d&#10;ABqlgaYiE6TSw9wIsQ2OI1CEpWyvlEXcsgQ0Rm4p4hbwKtEr63FWobUMAtzz/K3/AAh/EX+hWSc5&#10;RDdc5vBSxjLzxqJHe+XF9y5LQB64cJoMBuGS04jfQEoao/8AZvtheZ2gsqAXLCLdRtm9TqPGcMBg&#10;xUeiKFEEF2rHDonBGoYPvP8A2h1+oS94thL8GHGXDfuWRn2jNxvtmo3AxD3APUMS4kESPMEGokIx&#10;EjDZRNItQ3udzKoCHDueqcdwC0bvZFnSdMswRfc1CH3LEf1H6lDB3U16nDxEULKKGG3iJSUquKou&#10;U3qVhF9k4Ny+7cbiOEjqkFbwlzhiCCEIjrpRzaK2OIh3cV5lA0T0Eo0YreahkWtmvcRaRYS5Ybtl&#10;bUCz4ljhEcEUEIHlbFXHMOK4oG+It5/qKmOh1EGyBIRRYFEXvCEnyw6MJyQIo5w0MpaZpIlxKm4K&#10;XGIwtQbCDq1BphTXbK6Z8UoPEFwjrSA1LhKuXtSmyc9Q5EuYqaYB1ATeBa9wIDctVRUylwLg5kj4&#10;NoXtgbCcAY1gKpgVAFRLCL3EvdxtMsMXLe5uIDNkLOYk3AHE+ehdywmvTLOmHtiRRgU7SHzBDHHd&#10;k3neNvhqPiOd3GXLfAlSi4oXwbxV4CJGXOzGvebHPUXcpFJcuoiaRhhYMWLgsYVKwhKgWwUoyYBD&#10;fDYkTUqqBIPieoy5fleEzUrNSsXB8U8b8aguxLtCmXLYRmkrzZcYWowwoyy1jK3OWbmpa5fmUI5r&#10;yqV4Vi/CyNjdnTUVVg9TevQFyvH/AFiC+I86A8WxXhU4MWNl3LXaFQMa4gRAXGDAPUTWpx5uk5MD&#10;SasBEctOZOOIg6hrTLTcC24l3DFP/S4PtvVo/wDalbdw2iYpHJSUGpXCHU2Pv/4CPGvwX4kW4Sma&#10;vu+AT5EAoRM0xtTzNmaBzNRqsQR6ophFw3ojH0EHkrNhNXHlimyDqOBAU4GOErAS2P8ASIlsgR/8&#10;2dtVE0g1A1EU/c+nR82ajC/FhYK3P6xZ0QjUbn2xqN+onzNTctGo30RuG73gdXqO4Jq5GbqME1OG&#10;jEGMbtCcBEiDA1BqAuVO9zdqKioLgqO4wiFxN8wnBiMWsAym6goq4PmVWrlDaEghBRqI8YU7VCFu&#10;b0gpKas2hO1CjTuIRltaiYSFs3BtriAFDubdshq6IhNEU+Fh6UnGmWuCIRKfaLSqmxw3CIsBu42W&#10;QaJUrcu6XU+CRDwmkjnDDDNkC/uKbImWcQjNzUBnDce0Q6VCjmLyJVqbtjCIYLIVeIblaiWTojVe&#10;1/8Akaq+Zs+EsqB9kMNS7uB41O0l2WRij1FRihMsQLpTqR+c3TC7lpi0i2CixlYKwEowIMKMbhGi&#10;BTEiggLDCRFLybosY2RpawTzGaWadkEgKqaHc+LAwlYwY7aiyxKEjBrCu2MqVlMGesvgTU4lGXN4&#10;KGXKI+oS9QRly7hi4+zFN4Ii6wYVFjiYci5DCIOLWEqVi4GNYqBbAeotYrGXVZKq1hCGNwhG1H8b&#10;i5cMPhfgM1isVhwM14IPJBnUXbPKPCy8EVKRhhlM+WMsLGLUSqC7i4rccEqJmsVHFksl4I8lxG7w&#10;+BAOWJ6YG9yjzAWkQoLHO2DeyOEHgLqEJqU9QlAgwYnnwmmoy9zrqXkLvRg6mmBZcOoOYKed8Thg&#10;UldkVWDK3GCWM2qYl4dU6YaNXKK1Dhlag1HZ2/41vyv+J1+M4nKPc7Rj1DzlgrBNJHqE3BEtMm9e&#10;Qv751FgfRUENidENhKVAIbSBNwuPGLXEdRWOs8JxjxhE+CGDbjji9F1FajwTouHCXKmhHq9KGZ+Z&#10;XhCdwdZMXKiEpUqJG8VE9sam/UY1NxNbYiP1G2JGoJbiDeo3CcsYk0wkshzBfMMuBko1NxUU2zmp&#10;CLcpJTUDcRubSjbhqpqH3OWV8QqGkLipSFTXpjU51UAOowEIyDB3RwZQIKGmEpU2DcSEQEUncRPj&#10;uHrowaVyMeD0R4mN6nPca6qAmpt5ip6eoYVB0XNpc9XhvFP6s4VDCJ0Q4xXpgWXG6mKCN22caRRd&#10;xQpGNCAwbqOuo0tJbRywFdjCGFCmKuiBjfU9kYSksVuULgrskt6gdzhZPaSxpJrggrm7SIeZRTUN&#10;gQFxKCJuExlowY6YSEsNSquaWb7llLeYk4hc3A0i0k1YVcQCCJFCaIHARm8S4qCTjKi6UOwSOM3l&#10;E2TgMG0bjdJR2RhpjeKaRZRYDCI34gWHUVcUmJw3zES9zLmKwlTcRAIVDp3C34cyvUPAMGeMe88S&#10;6lwaZea8NQjfHhcv5lDvKxfcuWYXHpLYuC5cYWMLFlxY3KYErc+kDFQt6gbyS00QBhgZZf1KqlNQ&#10;DxqGDmsLgfJMGHwrzZcvFSpUMXipUqH7gjRuW7sRykwYRF+Ywpi6izbimAs3mzNKzlgjCAepXxHB&#10;KmiWRi3NYVMAcwHEeFCTtQK7MQGBZIYdYFcnDHazm3LN3F7IqtS/FHdw7QLHSC9kokBbBLLwfEWi&#10;KWEYly9xTghXmNyAYNwZwRlKalJKgY4RP8Ir+YvxfzVOCMrJFpr3HnwFiWlHK9SxVeHwJh/3k1p3&#10;bg7nghMUrS6HUG/lNQnCcs3U78BJxiw7ThqAsNEoLYARRs6ai9ThOmHpNSLU9Es7YLtOYngeDDDG&#10;HxGIRie3G8NYt7iRfiN5URZZjFKjXMeYsERiRTRQC3iIADNmPVxQYVyzUsnMSo0sq4ADeOOCzlF9&#10;M3EagUzelq6hG9Q0E37lhzNFTkFxPZCFVQUb5gpigsgSbtlNKthtUiAu04g00Re8s9yqyiCcE5bI&#10;nlIcEqL/ACzsIJUmpcNBLhEpC607RTbc2ptgqWGVwpVwbZxwwXBEu/ESDK7Whmopa4jF/ctA11UZ&#10;DbGHL2Qw3uNuGWCFGFcJs1H2lxAbphbGOkLryQkjFwNx9MQQY429xLEdg6l5ROol6klF3BSoBXkh&#10;Ws3HIsDEoylsjdwUkorDs1OTis47k3LGpUtCYUZaXtQVoRljGqhPGW0q9eozMsrUR1Ia9QFtSn2z&#10;gHcG0kNS0vF40SnuBA6iu5taYao6LGA8kdMNy07IhFAdVCumUqX2RbcTNy5ebl43hcqQZUK3io4O&#10;5crFxRwqS8HFKSt4vLjLlwWWXGGbly5eFy4rLblPIyoQqAVKh4V6lDgGUwQYCEZ75xwQmiEVCam8&#10;29+LEweSSpX4DFYuPhUqV4EuX4IeSBojcttVRBtp7Iom1uUymEpKlmGOpYtzVA2wMl5SJCVB+Cxl&#10;FCsigsRFUQG0QbgLlYg2QaiStxJWDdsAgNzheIyXcQLiV6SVuJOoi4rIoNyjNPDbVGPojoOrhwR4&#10;0Wy/iFqEYFEKuHrWE6wRjxFX5v8Aj9fmr9K/C/xdReYGiIrwC4vgjXAaEvV5mTNfpqF/3V/c4S8t&#10;njAm1Z14DcGqmmp1DmPGDeHAnDG1Q1DEKHMplO7fUY+tCN7H/s6CcUMpH0EI6PpSgQzeB8A1AJV+&#10;DLfUY1NxK7msmmP1O5t3KQ4OIIhUfqMT3FjqLUuklykWLIK2Ltxnqyalong8bYRsYX6ihGrnUe4a&#10;xFURC+YQrmBNiquOlqbxuX8pyWyq6mizuIBIlLiS53PfGaspJsG4A2FQqRLgfdRnDAnggsbwLjuy&#10;FolRbiI7uGy1+CUBS+oaJSAbIjZErUZQB1qXVCKXxC1Vnbqol33LOEjrqUncQmqEhuX5EAIwiJK0&#10;6m7ucKWVW4Rv3HbbHFkEaZu5hRCjxGqoJUaYiVhLhqXvSM6dktYYRghTuDuW7EE2Qoplm1ucBsgj&#10;R1LjcBIlOoDpi48vOEQbCDumNuptKit0MQtoSgJKxGsqBQqOykV4gqiWCAtrqbBFqNQqaNR3vS4g&#10;TkIVKWMEfAYxEI2ty0sYTpNMp0xG5YRhiTKVkKF1ASCuZQjgb8QMpHiHGUISo2xis3FSCxlN3LqX&#10;GGOsJRgbly5cuXQVLg6i4YvNyWlxcGVlxi+LFy4wLDLvAXjuXDGoGKgQgxQNal03mCvAB43CEv6m&#10;3Fy44Qywj41HIYfB8NYHL4X4MJUZqxB2qMsG4jzYR9yBla5wIqVAs0ag7oN4QkqbgsFwwlQRi5qV&#10;KqccBCBriA6INpSsrcIkSKWrBAcss9GHsRjrdCbrVcaLCtzvdxmjqWk1hHUvwRRFagpjxcUSIssC&#10;PuMI4lCIqRpqRpLZUUEpDIwy/wDHT8T+t3+a/LeXiLg2j4OkYEBage4nCKXwcEJNlcJpLUyjKvBO&#10;ot35hOFzx5ORyOJ0x4k4yglrbKkQdEYPvR6nyVuUQEg0xPlFf3QVfRiMOTIxBOvDWKjUbj8s1G4x&#10;qN3ogfcBGiNOojFgot1G5davDFPUdxmqqlClQblMBZGoQ4Es6YxF8SulgfM3uyHF8QiPqHLGEru4&#10;k4lkRHiE3rUs9QN9RdwqJWuYb7gJgWkLZHYXBEXFqXqhqABuAKigtj6jw4R0DshvHK0s5AonaLm1&#10;tSaNf2hWql9Lh0tQWwh65Vr5RWndy7ncoVKqD+ohZcbv+sF5S2VfDcTVTiGWuhuHA7g7cQLYXfBG&#10;qM7m3zFrRBqNwfUJvCNOIXUoNMItQBpGDtm6oYq6Z/WlFCCG6pubJdM5FQOGkjUdXPVEONw2pTsi&#10;SmVbJoEbpIXkpj2GIbEMSxT7RPUI2It3UDRLSklDg1OfEYmBDuaikhUpK00qblkYoCVFTUM3cdao&#10;AEMBUYwDsKXTzEFLiLBYUARBo3BzFEW/G5QxiLxc7pXHeXy4AzqgobjOJSpaT2R3xKTcffLblg6g&#10;xZcuDLwwJUCJuBNVi5xCLMLLGXLLl7Zd4tysb6lynudpcVqIxbRYrHFlRZcuOC3ASitSsVA9bgXD&#10;mJAlMCoECVCCDeDcDrBfU+KVz4oYD2fgLnOPB4XhzUTxH3OYkqEIxJUJccVGKlZrF+VkcGEhEPJc&#10;I2Im3SX+8UckYqU9YVUSyW7JU8PgPkvgYqEFZTVNcXshUJQm5CeoAzeADU6TiS1qg6a+o03RFdow&#10;kWE+oZpIrcqeY5UNDcbqGCpqACGoG48XuKVCCkpMNY6pcuW4C0ZEIqyVyGoRl5r95/mH9B8b/gnz&#10;4Risrq4j8hyOc3+BP+ou7ojcC46sudrjt48iJTcxHI84vMZzjghwtOWDDxdxQ6IgQquC33rCFFpe&#10;4Csq0w7n0/8AYRYbox2EPG5woymbe2OAJ3Ln3leCfCFzWGoYajhRG4/c1G/UDGo1OEC9zR3Gljrq&#10;FjeRYruNxv3LQQ2xRg5mhdRnlKMako0TW9x2RdVLa5ycoEYK7I1Ope+cP3K1zKYB4WaEGXtElqip&#10;qKLFoGJ5lO8sA6VEBqX/AEYTCQIagDTwgMfE769y2xUm4/ZR3sIrV1AdiQG0PcvBqLQXEuyadXAv&#10;mBnJLmyKcKgNDUZoMe/JlAqtzWnLzKCpN5EkNTeloRobh+5KAWcQStm4V1cRC4XADmKy3RqXNwXh&#10;phOS5vyzXzLtxEvUAWQF7ILIxsIZZcpNy8DHjDctZd1C9LphYpsKnEcQ0SgjFyjFwLRle+Us4FxB&#10;gHpGCBSBcaNOEUgENCAGoBMREInGGJWPzDSBL+4qDcAXi82FytaS7qwd44ZdG5wLldqyIEWyWRGm&#10;yELluA1qaMf4FE3OG432RwKoJXLDRNdMPDNHMDslFjVPnO1QmZcxZbLvFy5c3GDAnhTK1Kjxh3mq&#10;lxbhSMIwUsjLjLl4TSIlxYy4UMQR9Jb4EqVKwErHEHcIkCGAh8Qhg1jsgkrq4RA8U8LItzqXXUPw&#10;1KlRMHizeKw4GMTFSsXmpUPwV4ckTrFy4bJOUCalEaiaiuqGlHxMXFDBImSXFxyXUVK75nFRE1Ob&#10;BqZ1jnEl61L2JTgfGPdkHkQBVRQbeIJdQNzdEY44aELaHHnHD14AHctHcTZD0Y1UhasgnWMIeDP7&#10;/wARfxv4z9d8T9I9MF+5itfkcm1Ds+pNQ+WVEURNjXMaSb1FanOGxNdG4V/dGDUoYx4h3GECE05Y&#10;TOjt9xPjkSUA9zRNZTV1UNmwNiXdwpc3DURsFXHp1pFD0c4G8bxEqfMC74wdawsz9wvrG8bZqbJc&#10;uXLMPyzUqfJEJtiPuNR+ojH7iw/1kpvC3qbNRfMfuUtmpvi2xWNCELhlCWkucFOJtwwVlcagfctc&#10;SoRrU3N0uArqGp/U9hARgGW3BMGlRb3KguO8hlI5bl7i7h2KhIXE8UaI3KqAhpUB8pcC12IVEwNx&#10;TmDjVC4KUJyOibZVcBjZ7hQL2xquNwfECgUutw1D1BdjTDAV/UuWaE7m3SDBe4+HBNmmNeERw1Lt&#10;LuFik22mstdJqW8S5QxCXAO5RKPUNYwPTuGv9xrlxJpze4h0Ygql2b1G2LCXPyRXGUNG4Kd6lcM0&#10;x0rFc6l5SNaMqLi21A3ACmPHciU1APMsNmDvEVRCPMQ8DcVtIakVGjUbatwNL9QGyQtOI08G4AO5&#10;biNLVFqlgjibK5nOqLTuBeNk9n7EqAD5S4OmOyQx8xi2RcRxsVLUVEvNSnmA7JTq8HV3EjLBhQsY&#10;QlykjqFMKywTF14XLlyxz1HaMacRwWLFi4UjLgYuNYKjCJRlmBi8BKLlS24bhtKxWAJRGoSsEEqV&#10;KbgOAgOiXx5x6nHjBhUqU+G4SviVgOPAweFy5ZhlYuDB8TxvxcV4V4OCV5oeSEUhF2umMyo7MNG5&#10;yRcbweBBjE+YnmBg3cKoMvENjNZCcItEbUYaWSk8kXVzG/NCKa0xNwgIQgYlt8ATAYcQ2oecVK3H&#10;N4pQwah3uHEjU4NQwgQMErLN/wCAP6Xf7VfmfB/F343kPB4F4SxffhX4HwBwcn/qVH2n+43s/wDx&#10;qCnrqcs5wtlcwn1bx2nyx5gwHrwQA0ttDDo7fcbrE7kINoUQ277qL7BV/WotjaNTZIpWJDiC4gVe&#10;hN2Q4EYr6LjtH3APagdTqEv3hhB+M61iytsuP3jcZZctn2yz1E9E/uNRd6JaA9xSfFFuMRAPmI6I&#10;nqJinuKZWMpTG7AQkMaIlsdgSqVu82W4JCAe4IcpRd2xqK9EddR0SyblFaZx3HjmVXcGXu1iblEZ&#10;G8LuIUWKe4Nds3SxLbl1WuKCokkFJLapl7QlECdERFodrWi40cMH0oFlEe6I1CMLpBtKQPJqWNGp&#10;cNS9tQFe5Y/c2QZZqPo/uHsqcsdQ0LP6noRDxqBRcO7og4Sp2vZKQUoWD0SvLU36Zx6l3cuUpvcu&#10;NR7CdzrGMNxQMZOgs9bCvriEUWcqppOJQuIEuos5lEdx9tLtkCUgNg3KiyWI3CFzuqXJwRRsRiCQ&#10;u+BdRQKgM1EiU7Y0ivqLCvTH6YhLGoRZsgY/uGILS6yBZl3gQNDc73cOwwb/AACPByiE33EhtcBT&#10;xCb+4iK1z3SkaYCoyt1FShirCj1CGGFMXLgy4tmsf3Llxly2XLwXCxm46YuCyyWS47RYsXAY2xJU&#10;CBApuBKgEJqVKlSty7wQlYC4FTVyoECGkCLCu4PrLiHkYCEWPcBUZcPAlkXKYvH9fgMVl8DyrCMr&#10;zfJlQCklzF5e5tiVcqQZU3g8CXHD41CKfCaiEQ2lbTW+HCLU4p1BzLiIthRYETs3CxLRVgT+eWYd&#10;gYqAg1Bpg5hpca2Yk0QF3NEZY7cdkZrUACUECBKyxA5htpjf/wDB9fi46X4ZZvl1lOae5ZcQumbG&#10;I9RHLkU9T/yJWwedkKge5qn4nJgNh8k2rOqY7+xZ3iW09TjiYOjtggTRS+8E2oi/tkbULRzs/ERt&#10;Lt8NTlrNSulqqECumj1L2e1jgluGawOQOia/enJ9se32hLg+FK0Rgz7g0KJ9uG5ZLY/LLJbjXrB+&#10;WajbEfcailRfERn2iCKROiKp94obiIr2QvuPKLFi3AKmkKJR1uWIrc0RBdTqShtJRdRFcQ9oRHVQ&#10;MWqET4i4v4xq3UYT6IjpwykQkaXZBlUy7JRNsVW4qFkWuxgobmjSHfDoIttKQ+xmzT7nbXEqKNVV&#10;UpqiV4qMIXJFG4HUWRrUAeKJ8TFo3LQu4DpqAFJuONx6S0FMGoaj29kTmXXEF5QAi6mhKiCWoKBI&#10;vxEnDuV2K+IrRFeyBTdQtOZYFJuoCGuGFaXUb2Q4exL+yFWBnG5yQPYmpMUQJdwlWWc5lIAKMDNJ&#10;8wGoukhCDpltpBsnEJSGoFPDBNzuR7gWNVkJwYCX0RRJCM7nqKxgiLQw0GcDSe9EVHca0P7+CICP&#10;QstrDuW8R/Bqj0iwkG6EDkjZcQ5h8p6GWKcTaJ0xbdwax6NxQ1mz1LZeBJrC94XUFi7Zb0y4RbnU&#10;vBi+7lscC4P3LiyxLwYYbTbKlawQGVKMGNw3CBKxWO4GouAQNVUWUhXuAgJxgC95sVgYMfUb7MBA&#10;wY5S1RyONZTFmAiYcURleR5MuD+FrB4sGX5pfJEdiFKNxEdTTkljm2Xkwy/IiuW0pOlgBiHc45OM&#10;6iSlQByhQNzjEtqa+JrJbQ8T6S1xUQ4hEZsjtHu5wTQQ0gtLRLljgRZragCGYKhVwfP+6X9mWlBf&#10;UQ7pf0A+pyyy7t/ktf5CYUfVDftY9ofZLuTKXshC6c3B6qBHiD1cB9JbBBcmCE+Y/wDkKRwt7+Js&#10;9dw2x5Y8yhfCMbrUFKTuCo5IG4dSodCFQLW2HMIgVOCK0+k6EAlpoWIPauz1NhxbljUm75qXz0Gl&#10;KtfKEdtabYbFoO8BF9Ro8L3OdchkzqE1N43c1NxrVs+if3Cpaa7ZZ1Nx+WKerm/U/uNXF9ETK9sp&#10;ERHqckTcI4WKbi/EdpTFikekUtreCWoTq5sglHuOmJCqAsuELYtcp1Ha24jkUTc0IK4JhvVziVH7&#10;g/Ma7ZVLjLGyJqfbA1OINTaIuIR3U2iCESI6rpKFjCRAFGiIBYh9L+JxhFrDk3GByQYvU1AlukBy&#10;tVdxh5gBxcXruID7lVQwENTlxBrSQx0yy7PcD1KasYIaFxfTUpdksoqNtw3dfUJfD3Om4LWtwfhi&#10;B6SbEoPGX9oDkxABGlJwQEblbbO4nwKHDULHC9lxHcqTcpdxSkOiWpK3cdacxIRGPNS6QYUBQGWB&#10;CKBJXXOkBCppApAPhGHylZUuijcQs97IaaS2hLlEiYISXTBd9w4+YZIModhxCdtxhp0y4Rjh8ksl&#10;DuGlkfPylSQ6EQx1ZOaJBUuXL+6jR3LpYmvcvLIHG0VwZpLwHFxjSEL1gYi4VwXBDFxYsWpp3FjC&#10;y0VwWLGLxuEqESVjqGKlQPZAlEqWlQlSkJZKh8IQEKSipT6j3L+sRyuBAhglk3hw1GoY5TjjWCV7&#10;J9MHL9Z/q8sqVKiHZKzc1i81KcVgfN8iVHzrFS5Q6ejEYRNkB5sfGoYQZKsCDU5srqDc5Rw4jzNA&#10;waJYSoCFVLmInZq9wlgCPqcEMCDAaZUxo425xwNS2BGPSJrUsqaSkArVSoidMXA7QWSGmKIaW7Z+&#10;4DVsD6lHRFHc+T/hJ+HvD+lX8c5R9EqW+2XjL8LT5J8wl9yAdRpxHYI45QpFUfb/AEJa3Ohi/wBs&#10;1wbhkPbAXAbgxguB+8Qgza7jHB1u1aO13a/shuWUityuU4jiVLe+aMb2/wDYGgAoG7wFl8I/ynTX&#10;cer0YHcKhFV/ZDqWOuRLwfEJbDnWBcbhUW+sf1G+2FQufJwtj9xr1Nx+8G+iJlTvEjolpauZT3GI&#10;vRGG72yq7ix5RYwotwo3cH3GdLlSam7ZDuDcokdNsAoRsqmJ7Ypq5YzV8xs7ls+yCRDcCprmoiIX&#10;L0ii0E70SynUqcICbYYC+IDPS5r7hd/EtNmKhcQbBqGxUUOG5ubYmK5qlpTyTQhqL0brUChSFoFR&#10;0W9xPFlirbgRpgDiG/FENp4IQ1eI7FcQD1CI7JZyhvV/REHjcoDiFGyliPBEtuIVedy7qyG/ETXx&#10;NsAcwwVdbih2VOUp3GFlTQ2wSBsId6QEKjjdQUCWiIpxNvac/ArjaGFiiLkik1oynhj0gCbanqOI&#10;psnMJx/iKIiYGNZC7N28SzqIL3gbwSV03Lmwgx/38e7RNSiWbuUbkZCtzQnSm4xql39mG0NNRDFy&#10;sLqUXQnfRi1irlhnpplL15+RgUZQJVgp0wB3FLloaopN8lkK5ZuBIRXDLl/MFnNy8cowZzGzdxWE&#10;LLWXFwVkWXLjCwi5eT5gEq9QIBUplSnFF3CJgGVKnFwwC94a4lQuVAgBgBgHFZ1i4bM4JRA8W4YJ&#10;qXjmanDmONfWDOoxiQuFRMObZcZ9YB8rly/FJT5341K/DW9xlYW4LCLGUSk4ZY5l34ONeWom8dwh&#10;tQbceRFsJxi1haRTlBto5Y7E02F16hjBeBIkW8NAQwOmDbZGHObOY5XUdwe9kFFqiDTHMIF2eq+Z&#10;1sUaP/ubBpRUATjeN7Y5ORKge42K7nzvGv8ACb8N/wAnf6IbtY/XOp8Lly2Adz5BLfSBfmaGJfWr&#10;r4gUd2MDQE+CJRxKFODXWrixbg42yE6+lQ19Jkm9JWywrtFt+/8A0laBVXABuhzXMW1X9CTcv2rC&#10;coWlH0ZMYmUA1HDqcSVf1zkfcS36TRxNTg3BZZLgnU+2X6lnbFufbB+IxSFyztlkX6SzuFPUbi+2&#10;WS5b2xqI9R+iWqfeUgdESujAq3mADeQVIss7i1KI1Z8UNhFQwkQQkdovFIgJbfonVZUiw1bJ/UWd&#10;T3E8ahcDqK1qJbwFY3UL7nuHG48bJquIFPEsO2d/GG7mr5iFlEBPhAX3A16l2iaNOpTqpwuaAUwu&#10;yQNtlwHRK/Nwe73AtIBKTQVC70zqNwXXcbAG4emf7JR8wujVsEIGwafcHXMTZf8AqUep7FEFE3Nz&#10;jcHsSxzubn2RpxH758yoDYYh9kUckK3CWoJJGM2XKUx4EK2StbVUvdpDG7qXg3cpVQG6cK6TNmya&#10;ljFu9RJqFtSnRmjcAlUUylG4bVIEJRLIYY7UV8aiDTNtNQaMrdTT9MJ2I76jVuEc6iWQrYaWITdT&#10;cq4fGlsK4tqNu+4PlR2ZoQwmMS0htGb/ABlGSioKAywtRTSRQ2MIJQsthtFcLhSNjdy7wjSLBe4p&#10;lyzBqcxWKy4TdTTC5YYXLlxWXLiuRc1naKgQipu8EqpUomsi4GdysKEOJUBrCoHVQUCuTFXjZ6uV&#10;s+CUYAhDDjWNSs3jc56ZbpisBLn94Ga+o+DN5cA4fkwS5/eN4SHjcuP4jDisXm8m93U3r0WL/Zi/&#10;ialphzGLEA4qI53jeGhmg+SMLuckO8C3uIsinCaQQl5DlAVLWj/bBKVmzcJwXVDIGsdpxlkqcVM9&#10;6d9K2ySwrYjmhjcRvcXuTVZBNARr2Jzm0LFqla31xVH6U+HEJsEF2QxdWcuRs/w+vE83+bASV1Hl&#10;jBi3qW+oeyMvxjj+Dx3EFGb7OEqX41N4VEigUwexjJbY9cw6bTvmriziiVFOkmyGxruD/VhRxkA7&#10;FNQaXW1xXsg6I83gbuOkIpRKVCEFsueUY3tRLaywcSDUdHXKQ4fZLqeJ6l7glale5/WC65gx+YJ0&#10;Tk2yyWxS4t8E62zXRLY12y+hG5fzFivqK+4pF8RMb7i1zEbj+Iove4Q7uFcxSJNEVGFdxedxfmMD&#10;abh0O4N9xDVx0jJ1KITrAv7itItwdQ45i6giai3ilQFQDUsqMuahFplmLRuLq4QIdpYJK97l8ajw&#10;i+pey50Qa3co4SvbiJx1Bq+YCHSagj9w8csSJ0Si0YXd3bKxZca6qFGqQLOiAO6iUIB6HzAFEjz8&#10;Q+dE2dailBPsIn/0R0+J9w8hqcdaQa6ix1Ud3ET4iHrcANMGtxJyQLVMs8Ll+JNGozaxVNohbGNp&#10;ZRdjppg1oS+hrc5MSvMSBiNDACJNOwbICXlBKqQEmjHXUdwkVKC1nriDYuUzZuozkpI8eyEFkpI6&#10;qk+UIgL6YxEdmGbGVvbFBynHsiDZ3NOdYMVEcemKly/xiKasDbDLNMKLJwjRbj0sVxY4LhFsgHqa&#10;o1MQWWw7S2XrwFkaS5aXZcYcDFxgxWxtOpv3CGOvGoFMKiDCBgOcAlawbqASmoDASWjHEJURm7gQ&#10;uVqFps2Rn5geqn9meqV8QmpvFfHhcpcVkNxlRhEOzwPvH9511i7434f1hQ+IxwOKcXL8TJP7jctw&#10;4rwHD4bgzXhutXqHUbUztLwuamziC7gxBlJwzTkl3wypT4uhOJ+JWrzGlnJnMj0j4j1AhY2nIYhJ&#10;dKGze4Bh09xFKxqVGRjWMMJrjaNhDkxfCfZwtaQRKHLGhRgeGiqv3KJVWcZB3COki5dpyPkCa5af&#10;UQNlzdhTG9r/ADhX4D9PqLcr1ZQa+57NNLogOs74xZca5RGnN4DAe0U8R7YRGAgzjWOr69x1A24y&#10;icYG4F/gU1oeo4Ka1cL9RqDa/LBZ/cGoUoEGqQOr3EbxW71P9WIdIquoVj7W9XeAhiaU1F8OO/uw&#10;6zhKCe0gsvf/ALQ0YcC5c+5bBl+3BU39RT7m4ttXLhSL6J9s10S4ebYR6wa7Yp0RuP3Gri/ETH7Y&#10;4R0RwmuZTdw7+5p4I6URdYmGFim8CxlxvLiASxuWFDUEDcIdCO7RWFxUGoX6ii75jrHbEbxv1N3C&#10;EbYMEPiLAPUDUXVQq6xz8T6ZtJd6GLvZLBYYRhe4gdwSrjVfM5+qjWVK1K3NNRBXgg9UlZSUnC/m&#10;FstAorJcAC9eoHTUE0m4p4C0QRUfsnH6gao9+WOxACbcMpe0U+NR6cGD6sR+SA7JVzuUW2RnF1NT&#10;gjxCV0i703BUrWmMDUap4jpBZ9cwINSrlqknwYE7i7slW0GwnHZRCjVSiVRWnpIhI1wgxIJwnfJw&#10;BjO5BButRAo3DRK1xc4FaY7XIZvmu5oSMMGyXWu4hPeb0Rsha1NSq8bUxk4XFy/xuXK8HXEVjDhQ&#10;tQ0uOrjqXHF5FaQ4akV8yly5cuLk4awXAwWMNpZGGGXFguUweL4hKleJrUCVgKhPeVSrgQKVKQBA&#10;IPTD4S6qZt4qf2wCDA+Tw1gwRlPh/UIJmCf3H6hf3imH3P6m/D7IfDhGWxjKxU+yF9Rm/Cz6wQ8a&#10;iYuf14maw5MXLjw3LQ06dRhelDHxvAwDCemaQGKm8OsU6xwlLcOZORHsiohJuMu8TMJhrUu1RjhH&#10;vjE1GpWTRKnAQ20S7vbqpx+vubVpD2kWWxw2qE7Z00Sya6IqgRC7H3DBS5rRU6g3uKknNOcWo4S1&#10;uj0zcUYJpVBS6fmf/gV4jK6QXGe2PJvcC3sSsX07qClXiDcIiyLciIm7Szg9wjbjRTCz1KUFKmAJ&#10;dzfIbv8AMdJFZgLT0ViYn5VhcbZuWV8TvuXCtFwlXRLXDgt2sXNGoFoqOpUyiXqC2jCqXL7iYTQi&#10;sDG76o7T0Ir33uMPG5xIig7efqfNX/pDVr143PuW6n2zca12y/RPtn0RuWPnBo5Es9Rv6mu2WdEb&#10;g9saixRT3ERfGBc3D12y1oiV6S+2B0xRd6jgMLFLiwbQIdRzOCmAQy4uVzczVZdwqsUhC2D7iJpl&#10;rFzqLXEUAuKBKVph6M7NxS6it5w2nGFrjn96xb2Qb7ndYdM4MNPMssVvccNOSOzU7ha3UqHdsvtd&#10;xLeoZIubLWAxCnf9RqUJVt0SkTUQFEF2GvlhWwIia0QVbKIrLdEDNtQJEhYVUUWFSyw4fUK1SMNd&#10;ksjVaipsuA517ix7OoktsdsEKhSvlOzcnrpGP90Qc4Bd6jXdyibIq4YzuQoS0+YU3xFizc3qFzc1&#10;KIWGbEBoyopzozclixVLomCQBuXAhLLUue5NRSOEDUqbihbhKqKQdJRpuOiI5iQQsxC+lQ27QYZe&#10;bp+iOjcEluWxhf1BVBqChrAdzXvUQHC9wbMBKqKNZFiEWUsbRYrBi4u5/cuXCWzSX8xyuXLnLDOp&#10;WUhFEKYDASoEBlStYJCBqF3Atjpg+8AznKpTAqVBNGyC8M9xPW3OHWIBAhLm8EJUD0z+oYrCMMF3&#10;Dr1K/vFfEs6ZRKTu8BK9M+zFSpqf1C+mf1UbmjusD8zU/wCxPTWP7z/cX3k+SHwxMErwqVUSMusn&#10;4PpjhivN0ypl8v8Au8XFSvC2WOCL+YgyxwyxyQDgUJog4ZKLwKcUuqByy+ybJhTQ1DDUfjAZFiut&#10;IB2VHVYgPaQJCs4Pi9pXBSrcPcuewjdJwto+qIMKY+hBivdH3Bt7gFCsDfgfBN4G5o7nPCQ9Ieh/&#10;tP8AkD+fn8XDDWESWAjVHukaAhUUuuJzmoA4JH4/0pFO/wDtiOC9RqLP9mBaXBb/AOadwHRFXmf1&#10;KOR+yc+ElCEp/rDFqcc4QQAixalydQgSrwTn046FjrYdytTrYg3OAoF0Q1Ch7jsAgBRoI6k8RyDV&#10;7+o53oBqbeDahDF5c1RLk0igi2X3O4dE4kXH7ieyu+rhAT7wPoirmXr1BCHG2CdEfll+iUeYPxG3&#10;lmpuWPMCdRcJ2izom417inqKxlJREriN7YXubkWmoSONTfFxUcwK1GGHkRYKLqK4CGL7T5eYFUzk&#10;pYaNSsVQ2IFw24lzKLRFolOLcd7Y7Hc4IO4mya0LoweJygl7qH3qNEZozq6h9xRNTZVS43gpWiMW&#10;XohhNywi1NgKfcLLZQXH2wNrldo3rRE6a9xCtbind3H2WxV9oFA1sjva4I53FTm2NnVxsNRnc28Q&#10;V5LiN1v3H5KlU5/qA5IU0jBBqamKdfbCUp+oCe4JeoUbaYhe2Iu1VHsRvll2G9wuqjXcLqrjxxLi&#10;ws7jjASPW4zQm1znBqCguZdHTLg7gtXN014SuUhD8soLOostS2qI3ZdeYLwiF3Dbogi6YiNxQbll&#10;SDVGDxiOy/zGGGKljGmbSjFkuYFaxg1ghKlbnrwRzFZcvC40l4XLly4r7ly9S2XLgwlOCax/Ur5g&#10;bnMYEqVggMCUQJ8pLm5WAFSsc4CUMKbgQ8Aet4nep/VN2416nx4geqgQJUDwJ/dQMVKcf9lmPph8&#10;ktWm41fFTf3B/qOHnhheBfuCdMa7IRPZU39yjGumP1UpmvdS75M3NTfZP7zqMJrAsTG5vsm/D+qj&#10;gYNwfBPA8AeY1G+xjUrOowj5ChJuUlCbt6mjaO8eEpB1hAVLAnQUppEM0keDMQ0oQu271FeLLEui&#10;jolcqIjysFAHUPQnWR3dQjlhXEANEGAVZXNVKFg3ME0E6lsMFzqHjvlOcK/zCvwOa/BX4n8PDGkQ&#10;jG8JNyF9gb+9QboiV0+IaAP1qcWv9IUt1dOmXSNNT+Vue2pvaJEmqDWCh9Yh5Y7njAnL+yMBb6IB&#10;If8AhNXsNrgx3KoOoN5gEWM3Fu9U2gABqJK5C31uDE1BcOGmCOigZYRwf1BUVwxG5Vu6hBwnSHUV&#10;D8MpsBrisKHO5ftqfUYLBOo3q5T7jfbGBouL9IfYy3qfJlDggw1e2L02m412xSKxfbFJ8ESL2z2I&#10;G6tHshPdCQioooonuKLFFl6j9xT1LwcuFPXly6k7alQhfaQPUJ4YNcpoSXYpQuMKBWVEsqA8oEiU&#10;5gD3CokwdThP7h9xDymkt31LDzERL4i4ozd3g6SyoBUI6mvctZaotLoahopUGwEcCrYO4WXG/wDU&#10;atxVdkPfU5Ur+ZW6YlFH3UIbE6xqa8aRTgcbpbVRXAZ0FkAmyCrNYg+iXV/2wDc0gPtL0GAg65jf&#10;lZ1Nvcv5FVluIBC6hD0Y+xhwi5SFCthTBahtOBm9oFEWHwhWFeyKxS6RFoJVitxU4bmb7iVKvSWw&#10;qGNd9Q13TFpdwkNkELviFi9sXcpjPcWP6ROZVOCDFUsMdkCQxpiscHOCE2wCpftL5o4Xi4svBwXL&#10;jFy4yoEouVWLIQ7hioETFQJSVK3KgSoUPESyVKK5lV1g7rH3OkpnDKgZPrB8Q49R/uH8k1l7ha3U&#10;9pCgIkDFGUzuEV9XD7jNxm4YK9z6Tfua+pua61P6mumalvTZCvpm/uP3Psh8M/pHD9s3L9Z0MMP1&#10;KYYr0xqf9xXsh8MKvF+p96l/TLOmJ7JU0TriP3GpUqcS/wC4MuX/AHhn/clx+6wFKHxcfwd8AuUP&#10;TOO2SvG4KAZSaFQ9aIxWoLGKucVxFXAol6aagRSkDqP9xLQ4jCjL6mDFW4EcsDAOJQRsgPiNajAO&#10;iGbMKWhcNIJ6pONChxQl3F1FnMTcMk3DpiwjnF7ITrFf5vr93wl73HfU351KUXLH9wilYYupuCwD&#10;Udqidy+QUXYT2SEbXIYTbQGGcIP9040jYS7HanCEX7ppMeBLDbB6Blof6IOpHt+alalrEFce4d0w&#10;4XcComDjxcWssU42w1PBcXUqByqh0udXVzifDBhnredTgnSXojaXqFOdWzTluOLPufep9YvpqP3c&#10;3FPuKk17l+iL7ZZNzqL+JuWdsWKx+4pPgiIvbFHojoUSzzLGm01eiBmmFzli8xiy4sEltxgaoP8A&#10;k5RNym9yw7GE0ZrFjDeqmggW3E9IFRgoSxZe4VIXZsqLqLGXRhFI0AlPcHcubIplI3E1LraD1EuG&#10;5Fe4DFIS3EYvXEQoiCNwckerhYqamlsogFhQ+YimoTdXcpOFs0DAOypV0vcoYCbIdu3qUIi1DWmW&#10;Aa1O4Qsowpw2RrP6YigtzXFETXbCpeuiVlsEBpJuPr3DCjffxPaIpZnIh1B9zh6cWm03Bi1BIU1L&#10;JuOktNiLcLENsdpdDQhYiKx2o5QEIuFXqH2sQRsJDoQp4i8vE2FkoWGaG4VrqiriBtGVcrxf6Zio&#10;MyMiDL1OUGBl+AwwbTAAsg1HcVanSYGxyXGL3CXBwGAweBHEuWSmbqdxlSqxUpgSoEMEqp6ge5qV&#10;kyQnuGDfDAOyfGO6qPVcz+uPDwjAlERgR+p9YqVg55qblz7JuVAcb7Ini4vZD4lERr3j7JWtMr2T&#10;fSMub+838yyb+59WTfZD4Z9yn3cK+p/U+md7IX1uVKZcsxo41Psgsv4qXeNesV8z7J/3xRwk3m5c&#10;vFkHH3qWcblVt7Itw8LJeH2ggj+A+JxRlyqoUFncRshmwJ6Yawk0Gr/UE7WWckLA+iU+iGiOoLoU&#10;5ayUVAs0SuepTYE4YRPaR6bIA4gy4mWxJubnUqbyQ6hyk2gPqcooJrO/8/f1HOLLxnAhDqXEsUZs&#10;kePBm+A1TiJFL+6noN0sthCBlrCCgNM1436dRuo9OD1RqYaTEMuMKpRucn6XUBXSByPrL+69Ersz&#10;GCrjxKaqogAAqoQ3oh8OpXzqJZk/ZW47RezaJBvOLiiqF0eghA9RuGCqLa27jVE3nrDRLFt0QbfS&#10;ThojGC9YYfBH5ZfqId7m+jA70S3tqWS2avmCRWLLiovzFIrGynbF6T0R7tSu7noizSw4opGRRbii&#10;6ly4uNwLAliKTcFXoKB7YVHuWEALArcFygQtFtuIXHsI+qMG4i6uXV7lG7m5F3zEVzGgQrlj+ptt&#10;W4tE4y15g7uD8SnuVnXUvQXHXEvVwkLBZ3L51OUsw6cnzCJylVFZzCWlVc2owApAHpBdik2TY6/t&#10;D1TlD9wKVA9jr3G5RYcIY+viM8NxXa/uId3AtdooU3LSmuainT3it8W6nZTmRhIkF2S2K+5thalb&#10;nKruJuUSpqdRgKYrZeBi2xUl6g0wk0bg7jFcfeBtQzmER/0MZ3EUGoxRuNIdfiJVBOanaLTECsXs&#10;ZeOL+oeHcIbnowUZbEPBMPAhFSRjROONjUASwwWwNxE6nRQE3Fl4HJCGKy4QncqVKYVKJcqEqbuE&#10;OJUCVEuBVTlgVCUOoWiGNpYJ3CUysblnuFqsnoYfZU9KMH1USBD4QIfJj+sa+oEalQD3NYSbl4/v&#10;B4fS4/DE9kF9xq+yV9MSb9T6Z9k37uNfUv8AvDfZP7n2Y17qb9Ya7IXWtz/k/q8d7Kh9jhJTqOuZ&#10;/tCHyT+5U36ua94/7NYvD8kr0/7lfFSv7lemVN/eElM9dT7JU4+JvAN9kVMBm5eVuMYSGD8ClIdL&#10;EuiJaiCpaAmWQ1DWUG4XQ3ZCnqIYYu4jxE2kaFs5DbOLGC6BhE7/AOymWcUDAqj4QSDF8WVAjAxw&#10;jqOecGDbCHE1An9/5Av8O+feHwq1ip+ZY2wUSoq4KXqWBB0EWk307UFwjdogOXtI2UFYbaHwwA0Y&#10;f2EC6SwzWGVhqGKSVAWx6uyMEBeAnAtGLn/RHuyVKpRFBdjqJFCEH1/H3Heo9G1QSl2/BhRIf0Ef&#10;cy5SpUxe+K9xLxkbMEWj6IQrDlRcVJdGEcTSLIXqrqVnbA/FxfbCNfeBlvbD4jbtZqtS2a73h+WK&#10;dEtllcxZbH7iIqL5iN7geouhLJuk96SPtMXQj7RMeQV3FxfcW8s54ZdEwccIaC9VNBqAGoEnZxLG&#10;ASGDiObqEsigtI247i3EIXCG0bc2S15mjmMrmDUOS0sJacuDbqAk2lGtTRPSoWBLlttwNzTvGhq4&#10;GkRxdVKrQtQAbh8ChKvR7gbAlLovKwsblJbDoERRsgVsljsfqVDe4nsLAmUt1rtnSUnHW+JrHPuM&#10;panuIIbgWbWbt6C9VuItsvc3S2qY1RV3Eh8MaaEu+Ij0x6vFJQxdcxWmVuaJbGt7ntgWLUuW7hcd&#10;xeUCKqXBCKu5ZuiIKaTTFLcyoVTNeYkaZUWwLVrcaUu5d3oqCjsY6UitRDH9klbIww0iUxCQkZWz&#10;jwqOCGWEnBuNWF2khjshagoko6iXcchRIrJgIQIQwStZJ1klYIbzzKlMVg6nECECET1ANSsNnTKT&#10;qE3hOyehltXHoYfZWEoIQIfDKOyH3GuyfW8bmumbl+mKdzcupb94JUqUyjDp5qN0WWT6Y/JB9MH3&#10;qb+5q+yUnUPuai/TEnPVzXVk+yD6h+SpT9wo7qb+5XpiTc/2Sv7n1H2TfuavlIxPTK9kD03BmmH3&#10;n+5/WKM6+pcv0xDFy/ZP7vDDc+9YfiFekjBapjj7EUuXL8U+5sm8G45CEVCJ7pKwf9am+PC7tsCQ&#10;7xAZT1BdwzuJFesULksg0oWAFHgleoiRhPQJK9YXncOOCDncZ2xawRRM1K8KxcOsC1DzDudzhNQ4&#10;lf8AwBWa/RqnOif9cFCbCWsiD4JYk4lOXNdlSyzauClH3UR1cVPgV6iUuLM8RJWC1NScsd0+YU/p&#10;N5HDfQzFdzPVPRAGt/1QOOYtuTqMRwDtKxW6K0VUckULCbkjQEiDdowRN73Xc5DkjjL6ArhLjPUK&#10;11AEqCGH3KsrqUHgXqmK/TZHQdE4xm5qf3i5uWYshc1LXgi/MsuNz+5ZFRY6RUV7YE5aIr+IvcI3&#10;ywL1C5lERhYLgUUWF+IuWHMVUYMqeSxehKkIdIWbhuthKhlFidah2RNQVbc5yg4hVEVGERIw65l7&#10;nQs+0FOI9QlBxFal+zHzHqJlmvaAT61KdR7lV3AI6O6nDE3bAPUKOWKYHHVxqtDEaZLdGJ9z1EBR&#10;Gl9RDhLB/wBQiNu+4i6IRZSzp19y2cVHaFCUBKRKyX6IFJsgPevmBCEcOs6Imzzgg6ag3DzN0Ntx&#10;07jVb3A0TuW71LpxTOOGXeS4pcKFWXBbBjQlLx04UrDEMrWCHW0gBRCaUBQI7Q6SnLC+2A7NQNWk&#10;StQppIbaIFGyb3TEj1DF327HxKLl6mjD+qRPBoktgEjxv1BU2l/hHGKlQZzguOJ7LnBoiIZfwQJU&#10;35Lgsp6xLB4VjXhWDBNSrvFSvcqAyoEqVAYEqbneFSmoEIGowxTKncolL5qC4S4fTTEY+pnvMHsM&#10;BWCfZLrhlz6ZRC/ualMSX7IPpjCVhRKz/eE37hVepvsuNdMT2Qvpj8lTf3P7qX7LgHTE9k28Nyv6&#10;ZT9xl/EH0xrsqb6bmvqN/cfhn2Qv2Msv1NzUfqWyz6jF9M+5/wBmumsXNfU/q4a48Ny5XfGX5KjL&#10;+an2Z/qD84d5N2WIG4Nzk/hmWpWLlsuEb7qATaRIe9DdmN6IjuMeAU5iKmhCgASg44h1U3cooWQ4&#10;DXzCi22BxYPPgcTjEpR6hHG4XgMdwwsIBHUNM5QQtuOOOZv9/v8Ajn+SMNfouCefqIW/MulQ/MRb&#10;cuVMWW7lWBeyP1ZGVp+JrLoCJwbO5vDUC7zUQ2JzOSz6jCIiRwCUxAzyxmiBX9Im0ITQqVG9Jq5o&#10;4Ifqy8kJkGuv+QNnaCxI7pKhcR6qat2YTquv0alG1CWwqg1t7l4wEV4K81slmpVXawwJRzLO8Y8N&#10;RhZOFb/MFb1R/smxiyXNY71i2IwuLP7iktl/MuKxfmMMPkwEU8EXZi7M6BcdxNRtCLe7TTHHkUVx&#10;W51GMZeNx1OFioUHqC1ZiQvnmi0sLmqhCtRhwcDZEZ6wNYj3gZEQg3bGFuJL1hdnE1eJyQJsgQJX&#10;xHVx7VOtsF4n24l6g2c4LRHS2kcgpAgRtG4hSpQukvCv9ylreat3cuPcNc/0haWVG27/AFOokBC9&#10;/EHNdlVN3KlCkWg2MQa29EBN8w1r+0ehm1RcWrZDFUqjUQEjUS7h7GXFBKRw3hDFpHE6S45bLYoo&#10;YKENu4pUK4mibNkCI7pYKRcSKeoH8o2KJdoUSgjLohBDFFSixyCtxUSVKlYqV+J8SOblxFL6hUMf&#10;HGike5yiYvNXCHhpMLDiEAHYiptSryQPZLyhNMYwLAamNuslZqBgw5ZUMFQlSpUqoYJWScXKm9wq&#10;BxKlbgMOSblMCU+5XxCDh1B81cB1qItpcPSMPYnDTnKgMCf1cvAzXqGKZr6ix9k+nC8PshHBLOmb&#10;rpJq+yfZc10x3yQHpn3qLr3FD4l+y4MfklvSMX+pv4ZrrUL7INcM+8a+on9yvTPsm+tw/wBRVOB+&#10;oR+SbrW4kR9XDXE+yF9Iz/mNdOLs9z6sm/WGvqXPt4Jgf6jPpxuf3njhlL3Lnu9ytvnrC4vwvQl+&#10;kfdR70+xn/8AjTsUqrcrbJwRv3AVxHQQGoIPpGbds6xFUXAzU9Y4TSXBi5Jxm5USahHic4twah24&#10;3J1BZXx/gz+xUcX/ACWyx/0Zf7jFreJZRbJfrX5IgLavuLFpAXQ7hLLL7i1wslUGqUwmveEFmpFe&#10;0UNYGOSaOO37iiQGllTYq+CWJaPdAMD6QuWU5Usb0O4pcz1HRcLro2uuII4c7CL45ZUPtLF+iKdY&#10;9YEoTrRC4AmixDbswGPkiv7WfZUn3Ga6ly3F+2X6j94YQsslsv2yyKxTtiOpbF3CkS4In3F7MCHr&#10;AlvM8uzD4TtHFNWLLbixjUcOWcf3AFfBPnQhpAB7xNo9EiyIxaDcEUGXIGO0J2Q9GLrcLcsNoONH&#10;LBjmfJixGKDOtEQDRK3dymAyq7lm9Rr3K1KEV8RNQy1guxiKNTgSs27HHLmM35gKu5u2RWCPxKBQ&#10;JS0iXho+4t9S3xZ8wLCkCjbUshaXLVqeiIA3uWnd/Ms1TQCn1HJvl5HQQCbj3ICNrULqyAVLpCcR&#10;qxT9TbuF4mLUtEs2dxbjVRWMalwd4NsGBbO1mkEsdxVIKgphpdVLHDK+EZ0liD1CTULdTUcaNkOh&#10;JfvdTcrY4fmK3E3CEiSoYFQJUSBKlfgrxc3L3GLcAEQ8Q2TbDi78TBxQVOCOOZyJuLfnUCzcKYiC&#10;B2pYrgWQVpplFtQbjnUJUOZXzKjrNYVUrF1Lx3CxlGMpuIx9IWTdzTC5RHFQJW86m3huA+SF/cB9&#10;RWtWQerInZPmnwwQJUKgY3KPcqB851LcU5MNxqPh9xNzVepvrc17qNvO5XpqV7IfDcU7Em/ua+mU&#10;/cs9z7J9M/5Nz6sm+yF9M72Tc1Ev5gVwzfZNx1yJL/uX6jBem4p2UzcK6aj8kG+NzU64ua6Z9k/u&#10;5r5MOKvncPvG/uf3UolfNyorP/Z/crA231L8LC9kLaVKzcJRk4PheDAm0R1AbTUQzshK+EliodcV&#10;AC0IAjeFaEGLHL+/HeBrB0Qya7uGWbM1hh5nKGxg2x5/+FjHmUbam9/lmnLSTff3qczu+kAvz8x1&#10;Al+qm5Z8ERUIcqG86X41ZslQLDNup3xGoVzBLv0jcIQN9dxgn4isr3NIOJaC16nvMh2dEVJvbB9P&#10;V4lAqMAWhdRlFdTd09kXC1w4NwgkajsfW47aHsnXEdTmMuiEFQVlKkqB8cPDeOJFZPUV/YxfURLP&#10;UYy5cvFsuKxEtlIr1H5ZZFYpfMp6isR2z0DLhPcKO1iOofuE6xY4Vj6wsTuLccFqMYumOEjP7mox&#10;jpgqoxQUG4wVUQQ3eBfu4wbIFtym4qrcWy4MUuLcDHHeXOWAZE7ITHsE4eIL6xkkh9wKBWIHmLeo&#10;JAWax6QU7ZUQu6lwJv673KpScaYA+I9AyhqHoiFnKB6pgWXChf8ApA4c/EGqR6ucAxoS0bFpE9iV&#10;1Z/U39rEd37MV2QAXb6jjcssLSXDUCdRBEuJE9ywYnU2RcMaqHMRHKsCRsnaaEZWIV6jdwDsqFpZ&#10;CphGKDiD5jqEldDCaz6haR1C/DLwjawlVBbjtK1gq2W8IqBBAjFRhMV+F8R3GDcuoZRCRs3VgwYi&#10;1BuAnETk1DI/OXXLRlXM9EXJh3Jdupdc5hOkiN8QJUMDDcDAZBKthEyIEMVg4hFbtjcEqBwsqUeP&#10;EL6mwsgvdw9CT4AlyzUF2XAzRCUSnFuCBi/THCz/ALkPTA+Jr3guIZR7IMpctWm40S9dMsvsgr1c&#10;+mX7MNdlTf3K+yN9gz6alvZL9MsvZUua61g+J9kv1uav1FfuXPsn0z/kB+8Idk+mfZU394+zGu7M&#10;CdM74xq/WP7x97wwxvsl+p/yJK9M46nJ7mveKV7itaaY4z1i8hAxyw4vkQ21LBuVrOLGOvAm70+4&#10;dHZmkBDoioYBl5HKYGF5O5rJeEwYvzYJ0huBuDZhogEo/wDhJjDSC8axkuNSEdBAoojqO0t4vqCp&#10;IxOoIkEWsRBajBUER6gl2K4I/wDYyok6hI2COq+ziBDMGpASoFw0EJRNrmVazVy4H/8ATDqAs3EB&#10;bF1NHo1DYjr62Wr7Uek5TTIz6JSUQbqUixQgjv0Lf7jOc4IwSumLbDPevGfUZd5txbFJbqpZ2y3o&#10;lsCCxHbLiwjtlPUWVrcMV9EXdCe7edG0VeoXuxRRXcWGkXJmoscWxYwsYmjcrKEq59wtAfqdeBq2&#10;sUN0zmqIrGWLNxwOqnLFy4schAJBHEsKZycwJ0qLqCVGeoVGpR6gbuA6J8s0Zou8a6ikSlAS6HSV&#10;QP8AUYOJZfE5HuEBb/UdU3C4QeISip+cTYA0iEIxLVNRBzSdvCbaD6m3e4vX9mc9WQHmfUUQt3v1&#10;UZveptjtDUgYyjuWlS2HJARhYXLjuWDFniKyF2NNRFUCBqcAmwilrZK40mhTAff3AjSXBhsh0NQM&#10;MON9xzdwwjbBTFuFMW6FtsQsKrKHM3wlplmkMANx0lRIkTxHDgZflVOGmDqA5MRBuJ4cyKhBC1WR&#10;g7+LqyDUljETuC5ggpmsc2aSoQvIIc2nxDHJSQJUCBvO5TUITUdRzXcICVO5UNEPqB3KlSsG51mi&#10;BAviUWWVG63KdiRUG1pUb7J/VhAg+IQPGmE3Lly/TLzvG4RhfuMtmpbBn2Rt6YcbjfTGr2JBfuWf&#10;Ut+5rpj8kPhlHZC+txD6m/ua6n2Qt4b+I13qW/DL/qC9gzXTPslvuVKfuEfkn0zX1Lfua+o/JB+Y&#10;/JUt+4JfNRfiCe5r6m/ua6ieyW/c4fUb73i5dx+HwbeQZXplU+pv1eGX/cr5g02RwnRjC/8AwMfK&#10;oVhxfGpUWyCq2A6LC2gY1FVc0wCNZMdk4mBjBioTrnHWDA+ZoItZIeIQuOHcHOHHDDjX/wADP5zK&#10;2e4b+6aWXLD3FeCqQV/ki4wayw6l3ehFGlQME4huO5JSbD8QlxaR4hdrg5eDyQzPCGKCXd2vEDah&#10;ztuFFR0CXVuLj+EFbuoLbuzuoTX2QNJUf5f9JcvtP/YsVFEW3HOggDUEikqBWDtD0MvBFSfETcvP&#10;vwXWLl+2XNdsWXvbLlvcEiZr3FrglzruEdE0RStwhxbLdEXaEHaYt7xdSItrF1FAjcVIhvcacdiN&#10;1vGqiT+sLElYoINyV1xEgEQcTtapKfJLGiPvcWy5cuORjgYMYMIrYDzBsSJgLCKTggspB1qPEoEK&#10;zjzF6jaaNTmXGFl9wgGKrcQrowKVdsVFYM4iEhDgjRp3B23AKHcZN2m3ZuOxyZ6LM21yzv2gjuD3&#10;KIVpANh9EbZEX6KF8xcH5Jfk5QaXKooIlwt5lblUS4wgcEbETUGXvUqPqYsaSz1AAgl0Y6JRwRFb&#10;GB09y8oairZcsDqsQJWWCmHyantcSdkQ8McKqHcVKwISji4wohGzc5NRrmvMs9YNLN2cNShmic4a&#10;RkRhIeT+DWKJqje5bNE5ZIEsZaSnFYgio0KdkrLJXphA/Edaf9zRpiI7nWotzJX5nBY8eyaYDBKl&#10;YCBgJ3AuUxQikwOITcrFy5zKlYqBGq2QbKYHhIbaRgTkqHQiTuCROtwD6loMBWCBKlQMXGvC8W5K&#10;yy/mV4rfE9TPsgvTEPVRPtNX2Rv1cPhqX7J9Mfkm+qY0dVFfVzvTU55Lh8P+4/JUL6bhXyMLri4J&#10;emfcF+/6jp3qbfSY32TfTP6qN/c19MSD6iu4X9wr6j9QlGPrUTH/ACN/Dj7J8N530wT6yhN/eK9j&#10;BfuPriGqhhg+UTyqBCMEcUwMsOyPC3cEG7YXQqVEjeTcO2OLBG7wcc1LK8CNQS9nguD4nh1OLCO8&#10;3kTrH9/zdfwLisV/JcXCkhDTlEK04pZHfJxSvcKyO194gNruygKIgBqc5jXkApD/AKp0fU3Gvcei&#10;MCn98R6CCyaglTF7CJ3qmg3NYRS6dRAdVtHzErf2/wDYLvNFn+twIh0KnNUJLdumWSl7qPlzuEfe&#10;Hs0QbqCDyhA1DBqch4AwPE1CGSdrKL+yXFB3hwVFe4p1F1zBLis1LdE+0B6irGu4R0RQvaEuriho&#10;qJXdYh2sbxUtUED3KBdRYrBq4xntGOH6y5cdBKFbgDcCPl1OmkuiInBiKqxS7mowZe/xjCNZNGDM&#10;0I/KbDUIKrmVESWrAY7PUpSbAm0M5lwIXBzSCghxGDpGrq0KqdyzklC4qN3xFFavmcSxaBGljSoI&#10;dkaCqQdCnwRAGAHzLFrjYrXUfBNJZiAruBbNlyoRqzlNTllfWEgQjVMUsJzAo3GalLCEVDbAECep&#10;UGrjoQEUM7EAqoQhBssga2XKVvUS8MaGkj6MMgPcayCAvdSl8koaplrpuWiVKCXuIaSo3UpUCN0q&#10;zhxKZshI/WESoMPk/iMK6QtgkuXDc2YFBc4ZQSmyMsIsIbB1uBgko2RbuUjVMqixgrlR7GJe4PPm&#10;JK34KlZ34BSJcsQWBeUM9wMDw1PsgHTD2gPKhtsPkiVqkh3FMfpuAOqgMGIKgQISvTPslxrwXGpU&#10;304L8Nwn9QxU0RuVpuB5dJVcMfmD4Y/JU31uH9Gb7phXTTN92l+ma7I303EPqf8AZRfNRPcfTK9k&#10;Phua9VG/uFdNfEqfTH4UymumUD6m+y4fEfklvW5f2MR9T6Zrsn/TH2QTpncua91EeyfThNcXLn2T&#10;+7n91N97g4t+59M+yN+xmoYPZZrmPE5rNQIRwqVgxUfqOmBUbjDFMPhPc3Hg4uErzOROJjnBCawm&#10;DNXDqcLPTDzOTE6hiv0a/wDgG9ThLtdQV07mnuk55/0gl/tNTZUnuxIA+KGNVc+9Rym/uyH2VDQ4&#10;WCo41NziEWBE6GibGGqmp6lW2DdisEYbeoZ+bdRZsFaLdSwugfuayr7eGBHopNlfLCRQ0xtxsBiW&#10;3xKqdyv5yokEgy0QNZNSQDqATdBxLt6GHSWpRIiQpupTXmFx3Pti+iLBZT7wslpNe5b1H2YnouW+&#10;6i9op0S4o5hTqNTVVK9BLHtgvV9st0oTZvAtdRbilRjU0jGOGOe5XiIIqtE0pIhF6zSO2sZPC+J+&#10;FQXOGM1O5hTcVuX+YTMFUhrdbg4MjWAVvCyFE24USg7IXsmoalEraauHY6gLwCfabIIobS02bla7&#10;3BRRaaLuFLsMs6NwIdolIaTs64jsmz4jg0en1HRojEIuc8QNanMSaz2nLg6Q0xuJgwFbuemAvEJ6&#10;haCYESoBRYEpLCquFuqihAFsXccQHZKojcEArUTcYWXLZQ2m4hUGpR1cV8RTRsiBsl2u5QVU1laZ&#10;VyhBBVCJVR3gawFBO4NR8iJ+MajYLDCCW1AhBksYqSUNRtWaYoJQtRNkI1Aw9lGpp3ZLSwilLDuT&#10;XUc4ihplrlSoGCG5UIy06hvQQgalECb9wIEolYrcL8C4VKo3aB0w13HogCuD5I3Vp2CovTcAclQg&#10;CBghAwECJ6cVKJT4/TgGBjWAJTkZW4mHuIQpqN9gzXUv2T6Y/JK/uUX2Y101N9lz6Yvsm+tzR7Jv&#10;4Sf3Ub7Lh8M32Q+EY/6m/uD/AFPsn0z+qjf3NXpRlPq5Xpg9jBfdyz5Jv0MvenH93KPrBfTK9z+7&#10;jj+4nxURgnuprslfNyt8pNvMPhj9VLwzcIwb09cMW6eRlY+2CVKhj6SgzijaxeM3NziGB5E6oSsM&#10;YEMdy2OCDUI7Nyo4Ma8d4JwjDFQw7cDZiz+Jr+Yr+RvWFlYjuDUSpwWMr6upfOz1hIaPVYoif21A&#10;ArV7OItCCXOHZ+eonaY4YLf6QxVrDsxak4w16GVntgE7BsgXXRKnQN7cwi8BKllgdxWwtqFqX3S8&#10;O00Hctj8kfJivUFnrr5goBxACBAg3BEWd6RQ4B7PhCrhY1Ktj+oEqN4WL7Zc+2fUfuFzV83PgT5M&#10;U6Ll9NRQ5blOoWV7Q1UNip0E5LY76sx6KR23WPzY+hLa3FFzHccGK9YMY4ZWEveGPgtYommniJv9&#10;4FLi/nJsmDSaj8ca7MpTbhZyEW9RYAgW6MellezKeG5yJbouL2S3RLd2RP4IbY8y6GCPRNEBfVz2&#10;aJuD4anYFQ+VCGvogtorEQ6RY3CU4ROuYjVv3Ez2cMGDkbAl5qJNIuiphu2IsqiaLcG5UZVsqBEQ&#10;gGoghWqwql6EcXQzviTmRsg23PZcNB/o1AJvgoKyqwoXcewjDubqWaMCdPRJurvUeSyo/wBMErwB&#10;p6ZszlpuUEPqFJNJqWk3BKElUzSbEvINzqHeH89wgwhQYwlxlKTSXBN5dMFAYLsjAAYoOpaMoLwh&#10;03FXuMR3AMEPMJHVcBlkE6jXmVN+DeHO5SwJUVgEwWS6lwiRuBgyQnGrJw0z7gPUUdx3ofhh70mr&#10;TcDfFRGAuEBAglQIPsn0ysVhxryL9zUrBNSpU+yEWLDmX4bmr9RvsufTPsh8QvsnPCMr+pTXud9k&#10;r2DKOmfZN9Nxr1U39yjrUR9XB9Mv2Q+GUdlMR+4NT7J9Mfkqf9mutRvsufTE9kLeEYh6piPq4Ppr&#10;7n2TcE+sD6Z9mK/qfcv0x+SsXF+Mf8n9XLOmIdk303BjTA+cXd0EDSaY85DAhIj5HU3DFPWFxHYw&#10;0mes8Gc04+DGo4MGCFQgQ7jsYbnrWCX152Ep8Ig8GDGlumb2/wB1p/8AYMK721qEk2LX8fv/ACev&#10;ZERSMr7AR/8A/QgND6dxwIrYjN0dSm7twrkilj3EC2tQdMpS+vDczmQ0d4B3YrjjDdhMd1DJRl42&#10;3xWDL6aWHSWXxqGESUHLESjsO44WuChmicAmhAwQ7hQL8RHttZDJqCyAARFF8sFgeyOxWiEY4YxW&#10;XN9svcflnJojfbgXoVGu5pWrR+EPgi23afGV7hFN7YlxCToEs8yp9sNtQrHmMWMbm/MY3hiYeZRn&#10;uMY4THFE0ImtQ91LAemLH9EgtlRyEqOZsJnKuC7iqLaZcXqogrdDB031Gy3RBmobrSL4U4c7GrT5&#10;bgFMabeHcU8QiVdQgNwDZZjtuBJcNNNInXU59oKurs4a3FRtswFxuBamIdkPFWLtjLNCJ4/1G+r6&#10;JydPuMbKgVwN0xERqJTUuMHsRskKqmVGGVbKlXGiLl1LkBbjAiHZUG8oB/6yxUHDZcSQUWPzphSt&#10;RYlweLBnUdwwruJMYi7hN7TbaNWmpaiDuaqcR1oxFdi9p6jTmEXphrnZNELcEI2jRDcXXcKDlDDU&#10;G8BtCEiVh/QIYqBElWOumG4kZZhHTLCmOCQWAJFbIhqM9MB9Map2SqVcvg7lmBqPRJeWQ4CYIEqU&#10;wnwQIhuVAl1K7wrBKxUrAPdSkq7QDplPcGB//SQ7/wCEHUUDTcB2YDEMAgIeB9xn9xJsxvF5PuVA&#10;+ZWKMpLl4r3AYiuxjf3LL7J/QwrpqJ7J9Mfkh8M1N+7lHuo32XLOmo32Tqhv4nDsSb+5U36uAHDj&#10;6ZrsqH+4V7qb7l+mNdmEPqU+rlempzyT+7jXNVP+zXuP1mv7lemfeL/qfe4/Dmz6j9T6bmvrKezG&#10;pbrsgGEs0ytfbEcBDBcJCMfDiEuU9TVxByjuHidSoX4M0jm7gQwkcEIYrUGE3h1CfBWL1LxojTlj&#10;m2AdLnCjHmKgyVQQipAKASpK9HJAy5+iVYA9HUr81flr8z/hleD+1/5IrBbwS2pckvwTlj/a5piY&#10;LnQaZs4aDwEnTU0lcEHOLaPZAREEYqKNbCoNGKGgGre/6lursBrhZ1N/uhxFioOYhsC++YB7Jagg&#10;2TQkFGOCrwYtcVSZYNEqoo+LITDUgWRaoabsv+wBDeoxl1GLGoSyor2yxwXDlupffctfBFbveI4I&#10;t90R3btKRXtUXvZnqlriidGK/JlvVZbGFFwWLGM23hRzTGMSJKlMRzxRECIWOgi/NP6RCNTcahUN&#10;SypuMkXDIjVDXBiLDl2ygiO5pYY5ldNTkma9guG1MHTdGVsnIWBoXEWWnUKSlphN1ctQu0QKf6QH&#10;wPUrUNuU05P6gLgj5ub1s3qUUQZdLJCRtELTbKrYlu580VEJi/iKXnWOFXEjKlTQS9nUWG3c1ARP&#10;aoCKog+eGES0odoL1ExYlsFLTYCAGm4HqChLXSxqdzFoQpSgIBxEcyV0MTXEdkve4AXUB4DD2ozg&#10;IxmIuJphwzYhD3zFrcKse+ILsTlGNkqO8D+iQzulxxKGcYyl6mzAdERGOAhcqdRjmOGWsdYigG5t&#10;0wDzCUUGIlmM0m9w26TrIEqVAtYDC7gYCsBuIYUyoU6nEJqVjZ1CpXuC9DKTm0G/+EKP/jBcA+n6&#10;g9MHslg1KesagQSoYPFn9+VXK+cHmkphKwVctWmIXsqN9Uz/AJN/ZPpqPyT6Ynsm+m5fsqbfTKB9&#10;Rv1cK6aj8wfDH5El9Nyz6m/uH3H5IPpxtmvqN/cPhqfZhr6n/Zrplez+zDj6an2Q+5/yf9z9Mr+o&#10;3CJ7Is/usunYkv8AvFfEp6bn/JUsVNS0rexHBAWEkETA+TcL9S8O4tYvwWar8CqBmpe4TiwRevAh&#10;gRtmxYHqsde0p9U4pe5xgiFYapOGF7nGb30WhlWqZxr+IX/BK/iOvgr8CG2MNWvuopQMZVR8Tp0W&#10;ShaeFQzahNICu4acdwf+5BQv1H7yD42BWWX6jNGB5hx5OYXUM7akehBEzQar3DF8orBUTUO3NDgN&#10;YMVZ74TuO1f+x4zjHCLj8NQU/cgn1S4o7ixb5ZuNEtjR3bF6an2uK9FRhY4huc1H2blOt4vsBKeb&#10;Suql4bCV7m/S5a+hFcS4sYuotxcLFYxfAmHDGVhwxUx6blEewkHB7y/kuErHOWIw9vqDYo2Q1LxT&#10;3BTCMl4h3A73Fm1gTzKwN3KgnobIUF5hsJPli2A/UYOidkb9XADbDekAOZXpH3+zDrP7gF6ZumHJ&#10;/wCwYt6S5xRLfp6jOAy8jdl29b5Y4pqXGPc3YkhpFFvCrGlMDFo6m6rhDzKjlKXCQQtVImiAeGoO&#10;qlxUJXVg4bzKCEfufdJZQammiVq4cQyoEVBcLs3KVlkogPUvVDLDZD0MCWq5e1xA2buUbEeIFdx+&#10;U1i9XeABHGAwtRg4h1uC7ncWmC4K/SIQMhDC2AqVs3bILGRHnDcAtS7TDuydMSRvLe5cVxCaQsWx&#10;THOILuBSp1ETnAGbCCQlbgoHTN4IDdyonhrpqfZcDqCnMA6hVf8ArBcDj/tIaq0A1ZB6hgBCBATA&#10;YDJionslSoYpxvFQvH0/gWDEVxLemyPyS3rcs+SH9M+moj2XD4Yv/wDQg+ma71N/ca1tJvsGDPsl&#10;+mJ7J/YzRyVL+ma+sD6Z9lT63LnM+mfZPpiTb8w+6n2TXThvH2QXrH/ZZj+41P8Ass94J/yb9XP7&#10;mof7n/J9n94ElyKGBQaqHbgTuAbqmcHM+kYkIxmvWdwVlxqMdGP2hVYcW+BhSP41wg1i5sHDEHc7&#10;uMtCdk1cdLst+5wYQDFxg2zmS9TnHnKv4R/wg/hluKn+Jd9kW+4ZdSLYwlY0a5hSKxNsZxwKKMOe&#10;TBZnCbkIK/rHI39k6U1FOLcO3NyJeoNzg1fUC9kVEeWLBZwtai6DuCLeYpwxqIwR4gfcJqcRgQTd&#10;nCmkORDxOMVlfTPlqA0W7owY5fbPoi7tZbojXbB9EtBehcX4hPZGsVRzUp5tFMFeaI0O5bdDHoKj&#10;8sUl0Rd4GNXGMQjEiRw/ccJGMZeXBzK0hul4m8ilwqP5SEYdzfVTTJfRfzBbURI01L9WPdU5ZuGC&#10;O2FBTbBvvcS2kd9Eql1Uvoz+yXd3Grdp7oF5gOoC/thQ8mHwf3HBDibAojBV2tURpLaNzlYFfMd6&#10;lRxEoiWWMEVs6o7+5QWxO8TuJrUSTmaCBCNQ7Ry2VGDmIOSKhUJ3KzYIACNkrtl2iPZuNU7lbhtW&#10;qmzudyS3Q4C5UojUFEBEtWmIqbR3yl03uEqOkbLEJbcVtXiumK3zF1FqapC0mOnMY/ohgYnE7wIh&#10;NnEB2mgrCnSxuyIPMJ5qpsZ3xvpgC0VFMrFI8DUMstPaJCzuGLbwRuEKgYCV7zWoVGAdKMq29k5K&#10;agPdp6FGdwHVkWawQDuPQ4BqBAgQIY1DJXguCUSprFE36xUDAy8alxyEv1CeyfTH5Iem5/slvq5Z&#10;9Ri+mfZPpleypa/MQ+pvumXzTUt7IJ0zXZN9IzX1N17mr5qb7IfDNSn7nHsZv1c101OeSfTK9lSv&#10;pmvdSnAPUB+5r6m+yf3NSv7xub6Y/wCp/wBhXusHwxfipvD8ngQl71KU4kTAf2QTBCimWeI+G4L6&#10;w1GKhFYYIy80SsNT4OYkefLUI3UBcdQyWXuaZoHQ7ieaSldmFNEo8WPE4M6RLgpFuof/AAkxbhLf&#10;TGfvi28EukcgP3G+v0aleIPyMXaGcI4ch3j3Gf7uaj6jI0ernH6kFf0jIhbFaquUXMNsKi5uxgm+&#10;4q4G1BdEAx0KjxBs9s44tsEE4Q0QcfqbGdcD1PiV6DRGMdmo13Ffol+o32y/SN9tSzolry1EfmPS&#10;VKdzsiq7aiPKZWC7NRe1mUcXwMLqKMYwsuMZ1GcTccMdR8WONzjBcpdystOMKgbiMLsWdRea/CSp&#10;cIQLEKoN683xcKoKiF6uDrEAIXDqplvrqBOKQJowb63GOSCUJKz1KNGKeNJqxQboQJ2VE2VSDCOp&#10;om3xBvZCLdofLU1AJ6iDSmO+mVhqawalbjDAgVGkPSKdRVFcpnKxSygRNzYQmqowobmupc3snrsU&#10;213A4JfRNDcb6U42ADiLzuN0lmJUDgmvuco0II+jL8yIWiSvPUCmm5vLgjhZSS2yDBQwGXdw4jtL&#10;QnOLS2dpzY7I6Yx/QIDKwvqEEFxLmtXKENwsAAhwQC1NOJWpghRhyiw51L7ZbAuOJRWL3IiFJwU1&#10;LAslo5hnENeiNIJVQOMAMCp7nDXgY6wfUPRqB7IDphZzFF0wH/2Td/wYDX/hA6YPcA3pghgIECVK&#10;JTCVDFErI/osqb8D7J9M12SnpuavZUt6pmvkm66Zo7qb7Ln0z7IfcedmLLeSWvzD7qN9l4+yc8Mo&#10;9k99kK+pv1c/uPyS/plnyRV+Z9NTfZPpn2Tf3NfU55j8M+yXNfU/q5Z1PspxRPsxXxKZX9YZr1Ur&#10;+59ONz/kr4uchDbejs+oK3RDKHDNeSCPEZbLg4Yz+5ubl4ajOKJrBkiy3B1DmOGN4Y4IeFwjcE4F&#10;wfZr3BLfHuaTMCtoGgE6ly3wusXG53hqbQOcVuL5mv8AEX/AGMWuXO2mc/gglRAhsoIjDsjmr+ib&#10;4JxL+NnuchzHPGDc5H1Ev9sNf0nbKH7ZS+vE5/upeovg9R5tsz/6BjNXCn5grE16IBQSthGpLGUz&#10;4YNsDcAirw5WJb7bmxeFwfk1/wAY8Q2ZzgUXHbPgn0MU4/qManCfCPyy18Sw+YvpLHzFXwQr7WKv&#10;BUQRs9kV5QI+90sKi37qHvaKckXF9rFi7l/ODGLGMeZUQWM3KuIk75lNxPBNM3U3Ej946gxx8EFu&#10;rqHbLep0cW5lEozWE8iC4WE21FWyz8FeRFtYQHUYKAbikxaFO7RprcB7gSrnPCPZDUVcpdRCyoT2&#10;uG3aV8Iz81th9CJHWpoC/UeL/b1AsmfPUEV/t7nNNPqFlDArDvgm8BhWudRTiWZVRKwNamhuNLiL&#10;KkYBREcMU2zRqbBxHWc407YrqGg1PYzbxOycQltB5iplqpZqTaN0QCbm4YblfcV4XF+kRO7la4l1&#10;7isrFvcAhLROEFUIbihnrjyYQbjH9AQmmJBuampRg1xFVVLCBgqQFCeUPcjSyW3DbE7wNMpJS9Sw&#10;0wXiMNxjULWL0w6iI6Yu0qgTbN+pyQRGVWCe5WiEphVz+rmod2QHTub7IDp3D2/tP/57Ckd1n9ID&#10;2S3TD4QQwEIGSWS3KkZrH1Kw5Fl5uXisuLw1j4MV7JrpieyX6Y12TfwzXqpupXzU32Xj7JfzP6n9&#10;yv6lv3LPdS/7lHTN9kt6Zr6gMCu6m+59Mr2SvTKL9Sn7mr5qXP7j8kv5n/Juf3HH/J/Vz+4zcs+p&#10;/wBh94uWfUcf1WP78BZAd9aZZkFAOE9amvzDuzeF5bg+zCkamhwCqM13m3HCdkehzcqNxwOp/cs7&#10;ZwW5Z11CPdaQKHUAo1m31i/K5cucWDtnMCGcsNf43Xl1/IcIxoW/7ot/AxDmXhNQUP8Acb1N9Awb&#10;qR2JSQySq8a7gbXw4xnOGE7uyb/dNP6w7hudqT2QpQWiWLuniGFeSa0DohnELUp6ahmECyoFbi+l&#10;NCHocxoCPMJl0BcvdyT6E5Ea28USoPZx2gzRHB9agv45LSODLMV6I/LG+iU7ZfRUpe24UVC13pj0&#10;lxUdEaLsgnUr71Gq5ZZBV8RPbHWsLEjhjGXRliZ7iYYyo9xlRGsJhhBrjpBaIAEYqirXKJZqM0iQ&#10;TLYCs1gwNwKR0ONRTUTOvCvDeGEL0wtcnpO8qogA3XcpO4D5CX4aQodJZubvaIknaSF2yJHeviIq&#10;EOnxG3mGt4a05iCqhBxU6epzz9RLtlx3kmjAnC3uCEcE1h1gdXNIHcBdsI053CMiIAVcGtEvRCuV&#10;4xtKg7SdBAtXlgrcAIruII1jcsKlmpBJK7lNEcc7FSDUbBviepjVuxKDpqNOKlsyOUG5rFqXjtG8&#10;VTCqaxccfzVAhKeoUEQYNTSMqGbQVmiooSpiXN84DK+IjLfcZW4JZChU0XFJeUFMTYISUzVuALLV&#10;Ldaie5W/iH1KhNRuEplSsVK1yk3Kgey56GviI9k9GEoQDZ/tnqg9oHpgWsIDAIEIeBmyOagTWGMF&#10;8mE34J8QucRYJL+prqyb7BgnTEHklPTH5J9M+lS/7mvqNvVyzpqI80Qvpj8kH03P6qX/AHNfWK9M&#10;T2Q+GD7IRr6m+y5qfc+mavZU37vG/U+onsxZ8k394/qX8z7Ez9k3O5z6cb7ITUqV6ZUPBD1Lz0jF&#10;HqqRFmmA9MsOyWRpljhgHJAuKwM2QfiDcaw4ItRwg4vwMDHcXEJ3hlhDdsO0GNUGVWxDbdwPUUHB&#10;BFSTgTuLr8t5Ra8Gpf6tfytfzm/J8GOiMtZ/sWbKVFoi2Jp0JayuJWHHxDQr1ZsjyVHIauOXYILR&#10;4DRDQsTcdXDctIOJdudSrnSXLBaztwcI1o9xkrv9ENC5azTahhqFEEWmWbeydPsiBxaGEcNaSFWE&#10;GzWCvGYvC94pLw+paDTFi+4vow4cwS9Et2xfSBeUvqCMFK0Kxa6AjVws6h+pF7WlOoWb3uLGLFix&#10;WsMTccLN8ytxiGHwcM1cY8eDG4kiiZalQkUEhtZOd3OjHbIV1K8CQQVAwqBjm5UjHa/z1BMJF6jg&#10;qDBdQHcC8NEKEH72V3LlED6Y/Kog0/2xqUilxnRXtlHhSvW3uB09cxXcI9I3OkxRVL7gKXr3DK0u&#10;NQPNxK1OMQ9SibsowDCvcBUYxjoxeqmycyXVUEE9mVcRGXNsOgnOwmOosCAEWFWqialRiXNnURPG&#10;DUrcomkhbTaA1pjjUCqPcc4sQqDcBjKaiguJEsZdQDAgxYv5SBDD0yssgN7g0YGFhJVwquoUOYU7&#10;2zRn3lKPMubYFwMFsDLNYldE1mFLkyzSwhwWxKUk9UWanKA+oNS7ZqUwKY/U06lX1CfZPphfZcq4&#10;YHuAP/hKjwVBf/1nog9oF0w9oYECCBDNy8VLal+BUqVl+SV4Wy8awPgLNZFxl9kVr3F9alve4J0z&#10;nkj8MfqfU13qE1i64ajPpn2T6Y16qfW4c9mX6gvTBHkhc19Y17n2Qn2YE+sf3K9kv0zX1N/c+tRG&#10;H3OJa93hPjwTP2eLkG/owzF8WRnyJT4Y2fMD3hDKHDcr2VLxs4h7EsY1ATmTXD0gy8k1gWo9xY9R&#10;Qg+0giHaD9BGnYhJF0HUD48OEUepcZqEWX47jGDUdRwfBcSWev8AAq/ljxf1HqMaSDDhupaTq46Z&#10;U6nPqIfAm069xXDicCJRXEc9ylIaHRFZN5UGdQW83V96lNPFYWIfUUro6IAfmGybCANUoZYCC0Ri&#10;jWmAm/Scj8Iau9E0aH/xA6hujUrniz+4cGr/AKEZQqgw0k0Xt48+PPU2+yfQCdYcjX3G/qL02xt3&#10;RF+TF9gJo+2J4KjFehcfnU9lopeovsBEvuOmXvBYxdzUawx8L3NZpiS2OK3HnO5UJzHfcEQMY4l6&#10;oG+4PUvomGjW4qE3IAVBCDoiGJblhKqENBJU9TdOGc357imMHRHpbjlncFLqSoK1VG3/AMQoaEps&#10;HpMa+TGu7uVTzG71aoFwuWNxQFgvTapuaGIaY3gqMtvoiqJWdRc2uqi2txXhrEtGKSu4IQqEIVTf&#10;DaJDcUarC2HrqFRGBEOpZyQ9SBcWycNxpdYhW4LNMNI5WiAjLEsJaozos4QbZqx9pcE0eoOibuYi&#10;wag0xbY7MCpdXiS41Bu5esFpix/HUCHgIGEsx3y5Z4jAQ0KiFlhdym5fFuKwcrMPGVQFisJxbhli&#10;KlRqqGtWRSZ7jvQeFg5CdjFnEq4D1jUC+ZREmq5nqyUXqDrdoFcM+4AwrrBB7bT1Mp3A9QEMAIEC&#10;EC5RhCVCb8WpvF4uOL8xhLiy4svOsNVxURrW5r3TNvO5Xpj8k+mPyQ+G4hK9rxv1csPib9XP7jN9&#10;M+yoX7uf8jf3P+Tb1cJfsgvTc/qo39y981LfVwfT/TGE1GccNYH043Lj9QjBetzX1EfUGu5dckvF&#10;MJUR8ExYjiypRIJXmKUcfDUsdXBsVBEUnKJ1FrlITqDjjOTA5MD27hcGJ1aVdqm8S2aUMXhwY4w5&#10;isYZZ5uoRxxnPUTvJyY9Sz1++/xD/JV+xxwav1ODO8E2sv4g3BFoTWgK7jNfUHewoFag+Hc1EBvb&#10;Hay6WgJ1C3nvcHdFULd7qMWVeiaahECX1YGyLVUOIg4qaX9KJeovcAQ7sjpIBEn3DBcqyMK1xv8A&#10;RAO3QQcHrUplaqGnjO2HRGGx4Y7+5jV+qhwZUjG+iUvbcXoVKXtuKuFHuPs2y3SXjZ4Li/WK22Uc&#10;kW1ph10RSMY3HyKruLPUrDyxuoxI56izcrLjVTrjFYCUttLOlUAQE12jZDDraG7grMRUrUAZwwFx&#10;j45a1A6WXUW39C5hwSvcVXuVaaijTcZ2cwFdIEKDUWrtB46qdbirkqe4kDfOpoaYlN6SlyBCy/8A&#10;SF6p3D0XN6wwuoioPqKoqBU3hy3AubMaYGMuNYJdMuE2YqCMsIZQqVCyUZqNSoQiO5OOqCChFViN&#10;wYK5YwanEqVG0Vyw5tpU0h1Z1GAEKurA0auEdjHvTNidzrC2DLtQ+ERlNzhNJoxtGjl/CQLhF+d4&#10;I/Sc2NdpApCgyMxwjEtMQwKcAiagW4txAhrCpAjCSGxRSIxUJYgDLtmWGxidMqTVxGxnRkJubTrc&#10;JV1D1cD2Q6qK9wEKKLgu8AscWh1ZKdMPYgriHBUqBgCZ3mpUqVKlSpWH8VEDFMrNSs0uFpqf8lfB&#10;gn1Nx5iPZD4cfTPsm3u4gdJN17mvqb+5RK1slR1VkJrA/wBYs9z+pbGoj1TP+T/uK+Ifcavep/2a&#10;lYTP9XPpmvWGf9lSvjH/ADBHwfvBV7not+4Mcg1E3TcUeOpad43EMscMuckA8YIQjs4cDi4kbYW2&#10;YvcWNuVM5gkq1LZrj/ROJc5j5jU7bi0Z7xeLx1Hw4zVj3BjyzhKP0K/y5/BX5LNgXHpy1rBI/S6n&#10;/v1//ZqdBwSlNF9okqtCe4+OokoSaYj4YV+eWBVYsNw9BHCBKR/uVo+Y1fV6OiNGiAwu2PkC03Fb&#10;/MH+4h2vU4Q4C5A2TeEV0tylFG4As9vzqUwiIBtkWA9BPbCD4mhFDxi7JYqU/qY7X3LMgODLVvU+&#10;iH2wYbXDqpJ2Ms9QqtNRQgIQdeQmu24z+41GLLwxxQZTiajdV1h8FhHcrDiiajW9Tcp9RuOqJ1G2&#10;dYgAId1Qa1Acu5daS9VYQlxIZJKUxcVGMNvARqIVSBUuuyyIHf52dBAYb+ISNalG6EIqm417mumD&#10;rHz3NEK2kqVHqAdR2XcbdpcN9pt0NxDdQlobhDf/AGBTSpuAUJWa/pLjgZRT+2AugYG13UAljCAg&#10;4IVAXgTKBLWaI25tlgkBAatgkLPU7RhXNm5ZDCpVZWR6iOkLhwDjpK5tG0N8BFUHyiqHzL7uVyl3&#10;K3F7SyrtEuU2M5TVTtCBnYi3CmbI7IHmDpiUzg5kcPmENstiQhCoiLdCUHiLAAzRqKsGNSMLvmbE&#10;F3NJxgMUvCAQSATURCoVS9N93N452HzWQxxFinmNu5uRnmNrcER+scRhLn2QPTN9wPUApvtB6ivZ&#10;LOIDD1QHuB6YHsgOQqVBBDLipUIBKw43hyeHPiYsivjUIG4U7E37mvU3LIrXua+p9lwr3Kn0z7JX&#10;zGjqpfreQPqW9zXUT2Qvpn2T6pwwrprwtxWW+mf1Ut+5Zi4/JLhU/wC4v2eX943LY+FSzhFC24Z/&#10;UBEGA9RFMRR8woDG6BXcpNSLXweYz3aDwWdS/wDU5PLLtZrKhXkQ8e5xY+A+d5uPGPM1iJyi/wAQ&#10;v+Sr9Gx3ChhNE1kz/q4zhoF2Qn0sg2FhGGeBiwcktluJoMZsIqcyaQatG+ymiN9To9RSogmiWjXB&#10;KUmm0dtVbZXfXIxKmjlSQsNuEbUZGHTw/wD1n9IufelE5o2CzCkjyNMo/puIRzRE3e2/0MoD1qVp&#10;6vkCBGH1seZVS5g4Y4xB8ynvUaHRcXs1GnBbFfLUX7z6Epe2X02j/TGq4jLlxjhmsLGNVGN3O9RP&#10;mJHDxmstRqes7jc37jrDEKBcQVNy12o7cwFcwA3NfbZdcyyHtha466Jdc2JT1PgS1BxRRqKFMNAL&#10;FvQxb/M6gxqPcIApHBKiAlvqNeoluNx+UWtRXEHU3YjoJe+nqBoXFDcutoOQQio/8Ese48mptd0S&#10;26dSwFgGm4AtMtYluOkvW5c0xaKYUUYjFUQIWjriEFtzcXFYxULhxuGZYk34gEoiiIXgnKYOtmph&#10;agipVF2iARIUYrDYtFMQS7y6wFRUYCzcAVnOKKwfZCiPMOcOVyyKVUSku50zYxNwiZfEMzXglQdx&#10;EI3lajYovpwRxe4K5VgpUbyhgA1EwWO3DPkyvUSIlTc7TgY4lyXJuRjnOJoQNYq4DAeoPmNOGFdm&#10;Ao8wnX9ID0TRpuAdJPQwrsgXAYAgybgOKYkthkxc1m8VK8DN4qAy5eTNQnIg1qH5Jv3F3sqFzX1G&#10;ER73Ppjvkh8MX4n9zXZUp9zR8S37gn1gPTH5J9MT2VN1puUSoMbx9kB+5r5Ja/Pjv3c1FZeBZc37&#10;uXLheKz1zjeHXJL9M/qmMraVvEbjdY2cy/CpXldQkDAIQ1iKbgrbNfdxNhnBuENyqdWwPARMS/Cc&#10;VCDC1NIe3Lk/A4viVQgjzHK+fz1+lX8TX8pX6hZc45eKuKWlgODOJyO5XIHqdzDtiQHeJkZnglr/&#10;AFHAh2o1YtTnQuP3ZYUQlRDYLe4bxAPiLZfuJumXFANU3FdbQvFElojIuvY1LCtsP+oAFDgJ6uUH&#10;9x2of/3m2+FHt7RRAZfvQwDQzgR0r7bjzHPYEvUWNuL8xvdRrvcfTUodtxfSiJbm4vWkELtxcPqR&#10;+bRfWGW8Y1GK+DTKjH7x1FjA0xjjrBVxxuVN47jToZRPQmujbDqbdWMt46gdkTbRG7lp5gQNcQ0c&#10;T6QPUu7Cb6Y9ZGW6jKIoAiSgtkV+EW9wblfkVhIRb6l8rd9QgOV4Y/KVFQgbIt81nrGIPDH2jTO6&#10;UQXqvmWm0gb1QiLTqI2iqQF3UrXMS6ZeL2iT6YdJSJo1VQ7WGumKoFivRANsT1LCXHAXKlJEm71H&#10;Q3LuCOkgni4hWNRFHMARtEorNRFeIWR3RUEeYDWoK2w6qaLmiLtvBvuEAogSCCtYqPEQoYlIGt6Y&#10;5e7mhsnOMaqDTpwdzlDSRWpcjHOGClTlCMYYJggQJtyukVwNz44lEv6wHcqixMVBOpRcYQQGBiJG&#10;zFqGo9MW4tRrrc4XNiCwJW7mmmEthphg25ItWpQDGISp8Jq+IHplHZA6puUdkPVmzYa5h8iU7hCq&#10;YDsh9MPqJCAggQxUMbyymGVweB+IIeZlnwZw3aVfDPsn9zXrGp/dwr6xr3UT2YX2Q+5/Uv5mvqf6&#10;YVC8W9wfmIY19QMJPpj9eFmfsleJjcJWHw/vF4Sf3g2ogMb5S1xjg8DCeZUGXAtFFWJxUdxGrzY0&#10;WHQ8Opyxnl1i/HhLQqjvN+HXhqDGd8N4O8HN/wA1X+LMW4qUvtY4eOoxNS1ARYtoL0Eua/1KNvDa&#10;VX1TlwwmOACAnxFBRC52yoNu2VDUqqSlPidQKLjlEjvUK/TiVOUdntSJuEe/n+pS80gH6IxFlS04&#10;0MFovUQOFmHAnCUV9k7laPdRjFiYz5MvmifJi7gCrhawgGtwt9bjt0RDljXARYsVjhj9xfmLlqU1&#10;iokZ1H6udR4nThjuHOGfeNTWafUqSxFIBUp2QwoDRIimXNR2A+orNy2Ui6A3zAFN6gRAVuELzBPS&#10;XYEQo9kLpFW0lrdx+5/eGbleZaCcIXCu6iht65gECNTUQ9zZFPuEIdRPZFp6j0witWjWqmJVZLuy&#10;XulhFAMH3JYwi2Qv2kBpiO0BEIYqO2Nc4ltGgipCRaOFwJo3hsKwHzKnCDrIDXAlbaLW2Au2oujc&#10;6qUQe3UBencqA5l9M0NRSJWtRVQnGVWHcTSR5CaaIOkEdUS2mO41alhbtGDNjcFLjhAJWp1FuW3K&#10;MWIorI08sVAwkqVCFw3kqptGKsqGt4qlXKBh5iQioLAIEG4YRhAeoN6losgxQCOzUO8BVgJBW448&#10;tzChuJF0xT3QEEjHMLomuyoX1SSvpAfdw2LKhfSM+SGK9jZAPJUTp1D2gQPZAwBAhAgYGVijFSpW&#10;TeK8DipX4DyJUC5WHmLcWo/M10x+p9M+yWxTsgvu5cYTdcY+yfTH6zb9wT6xW+Zv1jfeDGpXg+Bl&#10;PC/mXDCsuHz5X4G3Nqb3sj29Rjgg+AR/AItYUCiA9ZfE7+ZqJTw1hfIjDHrOSdYL87fDtDuXcDHr&#10;L/xF/MfyLxObHUncmX5O4hEXtp9XLmwtuFUV4iqStQgpMe0UooKJpxEGziVoQ6miO/3rDEO0lIsV&#10;4xySurlVsfqKkrsTeLUEgYJXDFLUbWbS2XAeCscDXKJL+NAtY4G+RtMek9Eo+2O4DS2y5ctxvpqK&#10;fbEa2xoNFx0tai6Cs3dtR09zbgCDuF9CW7jqsL8xqWxj4OFqdxn9S2+JuPGOYhcdMWL8QGssauNx&#10;v1NzcLl9XHQygFIZb2bh8kbeoZijTL8pLErhxMCpbRjsqCoD1BcFghcLS9QNm9SyCvdkBaVGamvC&#10;vmJ5OeS9sTUAhChm/c3L+I/UfTPki1xDbupT1OWOUF0FCn/0hTzqWssiHcGwbCLFlIRZLdxduIeR&#10;G3oT4tvUC1BjIaqiVFqIMNItTa4NEv4gy9QqP0wFZWqlS4bmyMRoAuAC4o2vUqe0H1AS6BjncO1S&#10;A3Igh1Lm7iPZL4aajukoIw/ewi3ZY3qVQiFZSLsxNSvaLwhbYIMNrAwlagyAnGOWEWpcWMMJKhAj&#10;TKvjSmcJzgtNxCgU5N1A1L+pvlUJYq4kcHCHc4MOkrK4QjxgFWlECsFZYRIyyWiS2AmjDbKko1uU&#10;lR36gV1uAeqgHDcOzUB6bg90gfcK7IHplHqAwi0AlQIEMBkvwuXG83HF5v8AAZuXgxeNxZceyJqX&#10;PsmnhleyV6ZXxj+oL9yzFk39yzB9x+Z9M+zcJqVNSnw/rGo/78H5PF8h8N5MMvwFr3Db3FtWDbHv&#10;cWXkcMMMfCoT94oioTQJ1i4+NqnIhwRvO6l4uDhxcqyWlgQWp1h8upeOozcmxYbgEON/pq/x5/Qr&#10;8/Cc00T4YtsdqD4AC8WPoRHIqLWAXGuaXZKVYj3d4lDi2hDV4rh0EOa1ADWkAVilRE2Wf6JCXBNh&#10;ZDZl1b3K1ValR698ZU5RApl6ykdktzlNxkW//snR0z/RGS2AfAjZcigjcA2t8ali9rDpOEqB7SXu&#10;U74xMlufKMQOW5b6lfO4lPU5b3La0VLdwqaIrKruNFi7lnRN3H7jFN3i4x4ML8YtZNz2lR04SOyM&#10;onEWc53G8b7Z2sJ1uJq9CJfeotO5cec5xL6hCFZQQGGVqcQ2xRbHUnRwPPP6gdMCNKEXqdEV8Evo&#10;abGM6VjfgzU1NRyQTAdkX4YI0TU1G/cp9y/SPsQjUNXqU9svpae5GkEgKKSO2oOyc4g1vr3G6j0Z&#10;WwUldGNOoh5ihaKMJQ2xdckndsUtXcuf3LOBIOO5bB3AqtzZLhLCFiXMJaY/nZAdKRdrtmvJN2hj&#10;u4oY6UTQirUbrcDrUo2YqRJtG1IbI6gHO/qVHCe46JXlE9o3fE48wLCGxUFw6R6bILcTEnUUuELU&#10;KJAJBGFjLwHgFiCNjKAckEaOMbLLq1GjqMvc7gWJfucmPSfBgJVwCMsS9wlFwA5lS4VaMRR5R13P&#10;dm5iIi+YCoxuKmAYRuNiqbVGqLU9bLpVuUgP3AfUIB6UwD0wJ3qD2uUeqgQe5qUwCCBAwEMMIQxv&#10;JWOHLlPJz14LC5UrN4vFQNytRJrwfuf1P7mvU378KZqb7Ll4Phn0m/eLZ/zFz7J/cX2YfBPTgcN5&#10;XBkzUqGWXNRly5ujmX6UnL4mSGGUy8IAQDepSnMtHRlsDLyzjI1NWRauEuOHNVj+8CTrC1kWiXGX&#10;Lzd+Ny5wilsrUpCXDUHG4/wFf42fpcGcmEfXHf2uY5jN6PFzdHe6gLTIVSBkFnZD4WGrZwKFEWwQ&#10;2GdWE5ESCuf8E2hSpq3kGGmFSJxgQdwNenQwB0w9TZ0yhCg/EhcvRuVT8Euf2Zxue6Q6/pQO4NR8&#10;2D/UfuSpLgbf/h2y1S+rl0vpRC18uPJAahsjr0rDf2EpiUhjHuCcoxe2X6JXtit0SpyxbYBeaRTG&#10;6nUvJuf3LIvm3c6jrCEZqorvCRjUcI+pubj9z+4h7mrhLKg6hDcEIahTmxuX8YxI6QrUVqWqin2Y&#10;80G4EeEVYAULZsRnKwxEtAQhxCvcKqAEEd4VBZjc3Kbm5vH9ZojMIq9movwmCbIrL+JZ6ik1H4h+&#10;UbbUUWWm7Qv4iA9hFICkLFjNE3L9Lh2LRptslHFpado1whXG4AdxHpj0JRdwgpUy4ljKWzojGqm7&#10;izXTKZ26lkFOXBYNFxXCumDCGNJshnMOwUaqNQDsm19yxaQ3Am0gMT6ipCdsOhnKoFGKJysCyFda&#10;e5bZFcbuWEvlHU12iLe4w3qbgNxiQ3NWXBVg4RuMdIxJ3HJbAxipUCDEQ6igGCRZSDUoiRNyokRi&#10;RBnyiHjCg6gpwb4lcXkXUbhfO4m4s3F01WDuYrgtVG07nQwaswJTCE5xB4YPuWsnGMd53AOtQPtK&#10;9kYei4H0ifZAfTC/uAfUCBCCBgrBCVcpAcb8KyRMJi5qVklfgPwXh7j0dwHyS2pr6xccV7JZ1H6j&#10;fWVxUSB8yviXLn0xD1N+7x/2a/DUr4n9xfCofWNYuXB8yVExRGBal5Tj/PhfgQwwJTGGn1KJT7JY&#10;j0monE8m6xzYUdS5eWpq5csjTi46MBjsIy/G8XCMZcZU56FjV/ESFfvmJaF67hpqXh/Ur/Mtfg4s&#10;5R1N39jOaEMPaHBsS5VkSyIKXcSGrZuuIDt34XqNrgKw7gD+s2UEKwShKPRHthe1mty7fR2zeJfu&#10;ILxAoNWvmfDbA0MZtass3r4DC0npQuod19wuHoQrqGU26+iGq5C/VQ0jQb+YNRHrlB2fljsQcQaj&#10;0PubfWnwNgxnyjcaONxuuYjoge2LawuC27qfYxvom+8L1FElvrGtz+o3hnErcqb3eKI1KMU4buJF&#10;n9Y16x/c1hCNepq+J/Uo6xNwQdquAQFDHe8ILpqJQwksjWypq6jpMmEM1mppaV9NzsQ7YrGmJwOU&#10;nWKgIbjS4pb/AGgRi3K3EPeK+fCmb9YVQYGpzsdQIHdSj3N+5uLCQ+yF+JfS4iU0IEXAsobrc+WU&#10;hbQJ2CUDsm3ipprq4epi0CWPUpU0tbxnfETorcXpNpaP1NniVESWdks3TAYsX0wWXFs0wabm09E6&#10;S4wn6nsSurjxTru5QAqVCJC58DG0E3zAAalDHQksZVtlkay2EETAC2dTVpg3DtjZiBIgNwjaQ3CQ&#10;BK41lJuKXUKliQpGyVm5DvCQIZ9IESVKgYE94zuVqXTHJFZZRNNGd8QEbnNRPUSMfknKDAhLWKIE&#10;dQfiFnUIJqFwZrLszdw4ipx3BqXLxeTkjYGgoVNkUaY4ubsuRqbtAuNS3YMB0pBergEBrZcB9QuB&#10;BCEIQJUIQlQxqObJebhGXGvCpUqPjeDN5fBbIqYNXxUP94X4uXNzUZcfqfTP6zvNnU3DFxpm/dyz&#10;14WY/uMtxuX41GXg8CGGXm/ZLixjLri9Q6NNI/FeD+yV8Xg081NSnpJaPc1EVwZu/DgzW5t4rjjv&#10;FyzesXiJaRYMUnzPjwvcuMuUSA4l/SDg1xW3aIQY9JN2Pc9f6Z9Q9dQA3b3x/wDBJ5rUeYJZic3w&#10;ErNbZQSlYdK/qFEUvqAoyg+3nBAbYkNf1nbBrgFcd1HgEF6yGa2uAXAX/MHARe/Nai3Gaj1LVRr9&#10;2LYa/ayyg7QnHoJ//G/cpmrli5jnhcbltj3uPGDicZcM+aA/7BUDLRR3KdsbGqiKAXbcX0Ahsi2x&#10;Xo1G+4vaom9xCN1P7iEt1U3P7mvU3HF4IkcrljtjC57lfM+8NS31hvGzub9xaRU2RiggEWhcMFoC&#10;vTctqEL7msVsYErlKqjNKgVuPrhnR3FUVDKUy6VkC9oVrmusagGbdSsjcUjUampRNTUr5n9ynphM&#10;NzmssI0Jr1NRqP3Frsnphfusa+5Fd1LTWC6EI0w5BK3iiNG9ShpgOqcFUUm/9pSXbMCn0QNRXxG2&#10;9x8yNVuADiL6jdYQYnO5YgnZKVpixR2SvTFEXuKwpl0S7gsZu+GJGQqIB5jo3ZCZNgBirAfKbGat&#10;xK0wNotVG5sqDgYL3Bbji1Fh364JUpeGAe0FuypwLN1suVJSzWpUOcgO59o4MLNEAuASoESJgI9o&#10;sBtDWorcINSqSnqJ8RHTEqX8xWouJu5waYrDcvgbnE2nOEFwRUQ2wHcKuAkEwajKncSVKlYJi+yG&#10;7IlMq1cUlxb1hOG4wGrgOtRuy4DXUp9XAdagu9wELgQQErAEDNQzcZvw3hcbwxrFSvBfAxUrFxXw&#10;rwImfKb9yib93EPqU/eG5/ean9yofeCVKmvdT+rwmGX8+X2SiJXUH5wxqblmX68DDfUuDhfBjlIb&#10;1QQ/gr8NPZP6vISomLc1Rww8OpeOMRtxdSp3Ooy7lzfjcBUttnHLxOs3EO530th1Qx3bDcrgDiCN&#10;1OU2JymyP/8AGPyv/wAB8Yze+KZyXzOTCKqRq2kGFIFgATc/2S3GL2xLsty1KO+fE0TVQR6iqnxg&#10;2ZXASoGasWhKn7NTmHIOoahCQAbRmvVKmgKqMYid8UwDKt0bcVFW6tqHAoKWZU+IFEsJsQIFBsN4&#10;X3+jNPqhxnIxKy+GaEu4HWODBH4g9sX0Sl7Y90TtbB5ojfuKOo3rUZtjEJv1Le5U46xR2zWdTqbi&#10;MrXMQzVxjElRmp3Nw4iMBe51NRp7lFzeagAOECbQH2+pwYMML79WzV1SbYBjC8KnCg1wRIZZaLD2&#10;t3AtuaSxtOURRsXEgRy9hFaFpZ7Cb9RfSbj+o/Us9TU1A9wteldykFAQjcV6nzI+lMBAht6ZZ9o2&#10;kU2YMWVd3Au5r3FpV1H2MF+0Re7iU2XEnJKXwxI6hI0kFsI6FENuoC2y4VMLcwxPUu2yIlXsZuMD&#10;5isvmyo/DBEsivTLgnTElkYogbuU6uXJTNZaZcB0M1EJhgCElMbJSlWNeEWzBirhE1pgV3AVRsMj&#10;VpivmK6NQCGdmbmmKdRjASE7lheCwSWjEuMMG4BUDAa5jvqMGUSOmUI1NHMbm6Q6NSghbKiM96lD&#10;H6mvcbGIYXNRZYjbuJ3CgeWXuFQJQMsczZ4jxE0nEhfEe9MSxKZVkCbYCO+YkrA3C7SwASNdJEbC&#10;4VC6YdFmoXTKeyHowHsh8MpgEECBDAIEqBKlYMuOsX47xqITfima8nFYMVKZWEVsn9xK5IX14tda&#10;m/Ejj+s7rwqVKlfMdQYyoZqEZTkTAngYZWLzfky79LDBXblPxAYuK/r6letxPcHceyPXN68eDiWL&#10;cMb8CXLzxliHqObJyUWu7Y2wl++cwTcQbWCODi1iu5b/AJ8/pPUZXC53HlxckvvKKE2fUckbN0QQ&#10;uCwuora6rUVoMvJDogqWPCWGELcWEMAnEXXBReUEUnzPd+6gCn2xho5yE6zFZosMsp6qK4rAchUa&#10;sI0u9XtYa/C/7YqXdlgSsOY9BHiGBCHc0/4uYXIIvqBrmKHG5Z5ainRcrtGtzfRE3HjRE+YpN+p/&#10;eDxojc7ms124TC4ahudYdOS9O5ZvUbwzcvUQlEsgeicoUGpV6kOlZQu7KHBUthijcbG9ktBpm7sS&#10;cVbTEnTEwsonMWrsm7aTagPwY9iuYtQZfyvCFEGmtzdYj7lRv3hv1Nz+onpQgsWhADBmpT7isdPq&#10;KdkrbUs6cIWSVdqMcqKBCoEdEvwx0wWMWE3ygTSJAOGc9xMQUNwrlCubjQNoZUKIAguPEZTKVCL+&#10;pRW4F8MSupp6lPTFTq42m+mCnMNcDU2d3FOyHMfqagblOMuZUD7lQcIUVPRLXzNDcBYpdgjAIt8y&#10;4nMGCvZCM05RjvHXDLuxAW0ywgUYg8zvkpA6y5QPUssRc6n2g1GFpKjLpjTKgCSoYG4OoYoyt6gl&#10;7lUowHEc2WkACmb7J/dS9rLiC+oid3F1U9DKeyNcxWdTceZshvqFzUJxWFZFESbY5wy2KOeEDajN&#10;qV8wwJbEw/CFHmdYbnGCk1GALg5SIjuiJrnc+cB0yviVKYQMCBCELwqV5plc3CVlxcv8G8C5fCiV&#10;NRm8feMv0xDswJ3A9NzUqVKfuam/vNnTgrpj9QXply/Bn/J9z6wfc1hqOB+JeXwHNMuXm4N+D42M&#10;msmkPxhcBJTV/wDkW5/cP9St+4nuFXKBiXi78LjslCE3ghhl4TeDIxmpiiPc56AmsMv7siO1K6AO&#10;DxubhMHccJS//g7rwLUAlgUagrYMA80iuVIe4h7LnC5LsIVOl6jrMsINEASngA4h3VDCjSXkQY9D&#10;CGexcLSdwIlBbIu5uZfhTL1UJqy4y32H/I6GAuKWbN7SnXdj9EtE9T+8DxKR9iMUCDRFb/M96pWc&#10;cLThHvBhEVkQfayzOG7Yvoje7YzfuWbjLfcanHBFjurmjjCMI2xl6jsmo8RhZhZqJCP1juJKGIEo&#10;amq4jO+I7TbdR9fOiCWVIEio3n3Zygr3KPcSCdxvt/1AFogDSSg0ZTUZQXUa2MXUsVZDawqoAHn1&#10;EESK9pR7lX3K+Zb3EoTYMt2maIKh9Syal+0o4Y38yx4gxa9Sj1El05qFuUDpAFEuBGrGKG5w5qB7&#10;j6pLTqaRYmm4Nq2e4gtzmQadxLJKlcAtgIjBbGVEmhxBTcD1APZNkR6lvcIQuuZzyQD3Gyam/cfY&#10;g+mWikRdcrBP7ljlFu0g3QwAHMoFpTDbmJK9pQ2jUJ0Y6qAib4wvFzZ4jtER4hLif6xjbFDRi9Iy&#10;i1HSk2vUSoRRyI1LwbiYDUJqJjqDY7jE4wuEMwuycDmAOoDGuyV6YlckQgRmok+yIF04SKk0tws7&#10;gapljDfU7CLF04CqppC9LhfmWunCrg4NQoxhElQhO4E0XUazdLCQXwgoVA7JTK+IHqEPSVAgQQJU&#10;BwQckTFyzxTDDDD5V5mKwysXLg4M/SfTPsxvsgzXrD9TeNzXgS59Mb7JfhuOKwNY/vH0+BhxUp8P&#10;shP6jmpcHwqVKwdpe7bOSMv8JE+5uri3ivioj9xMsjqFpLl+JFMTg4g5cX43hSAuIUYKe2qcgWBq&#10;OjXKQNYveLwZtuDtwveAP1Xyr8T46/iNfzrhQMWzfuLUsoDYR9RdNjEIOtSBVIfJYt2iI7Sn0oAc&#10;VLzygaJu/uUeFiG2OokOI1sAOPlPj2XEcXGpcpebnz4zQ3oIgbix1Em4rhWoNzawgQ+ICiVr0CJc&#10;62gnGVYKMmdmO2+Y9DpJxycI4UrbLdR42z4kfmHGiIncanu41uNz7TlP6m2r1OXMs3RO+Ij2x1LO&#10;c17ZU+pUqNVKj9Tuo43c3K940dR+CbOoHhAXK7jk1+4qR3ADRojNR5yckJOjqCXcWRcCeovxNJuE&#10;1FMr9WTfa4cXNtXFhCJA50SoVY6w16mvU16gEqDwzErGDlsaKdfMJ6oqNdMSdSi8ReVLHnFS3iPC&#10;1jPDLKivc1VNJ6CfJNHmIJYRIorcVG6WL73EdkCj3N11BcpWt7hLTiDB4jq7p3BGoQHcHpO2pSpa&#10;BcSuohFQUcQbiBzN3sle0tH5IB0wH7iOyV6ZvshDc12SvTN9kAm6Yy2uAA4iXpjq0lhB2loahf0j&#10;VzHtaVxPQxbVO4DqxTuXMRNMY5IUywxRmmxhY0hL8ygskd6xYW4AYkYtmLe5ccA1piPc5aY0rcEq&#10;EIO42obSwgVLuIzzFLqAFJDoYmvcoRftOeoK7hqaiYfTKet4fmCcPEtqLL3GGVHbqLUUI4QsxgXA&#10;M9hgCIRsgJeEgjBcanmKPENUhBglLhviDXMPY4BAgZgYqGCpUCVAlYSJ+EuDhI43i8X4kMteASs3&#10;Ln3jcGW+sfZBdU430x+TCTedSnG/slk/qV84r5jN+8b8eOJfsgzUqVmvIm/U/vOpWSXij3UaZ/eD&#10;tKE2O45v8H2hfqLfzgJuMNMdCPSEZrHeWcotJ1nqa8uUZd7is8IMbuZqUh2iVXh14dy8GDOFwcWd&#10;pv8A+EN0oGXIxINrqaaj7htgfJEBsuAlcYAPTFErVwUOMyAc2h2GD8iQ0DK1N8ClTlDiEtOYaCB0&#10;VIXtZb22pa1dzQj9DeJCXoH+rhuA1KlCfDORfaAI8LNEScq3LD4Nf2hJMDd5Nb+4PqggnGfd24bY&#10;XmRWnzHfghxZURwfgw+Et3GuoDUE31GbiN8xqfRG3uo13uL6MbvmNSybwVNYqMrA0w3OYyrlVGou&#10;8Four1K7SfmVFMDaAISoRjipU5E9WO3EuC0+0+0Tqw+ZH5x+ZOUCP4fqKIGoTbW24R11N1KZa2S6&#10;cSm6CAzVloSU3QMNB3CaJ+BNPcftjpUloKhJspPUJwkYHmVLRIdSkE9Ma+YdUgPUQZRWmWdyoDW4&#10;srrUMpa+JbU0Sw5jb41AVcRjZjwTceXGGgbrbCMNemKOtwtbJ8FS96gqL4gFQO4wC5TPsiD3Akv3&#10;HwY4Ppj8k70zcaZvpgt7JqAwqWf3GPcVTcV2SMlEGtSGOmpS5g3WXoRsqkQvUaD3NKuK3UUNkstu&#10;JdcxEHXMsha1YaXBbHUa7I7ahGbqUVH7nWKcWPWolmo33Go5udRi1LXj0vU9SpTwxPcU1qkV7Jr6&#10;nEJ3DsNz7InYxGND3gk+0RqBIxjcTHTTcXsiwJ1DmWwYLOoSEC+GCuF0xIu3NYNzXaGepra3BEaS&#10;N7joFbJRUIc7h7wE0wgbxSGQgY3jfikqUSowlZCVKwxuVElSoRPO5ccjLhmpU+s1j6ZvsJrpiQ+G&#10;PyT6Z9mH5Km+tz7Ma+puaH1N+rlmVZ/fhualZPiVD7xcazUCJ8SpXxn+vKiWyOOcBVohanhX8hvs&#10;hfqLK3A+yVyqNudxqWBuPSdR3i9y/HoIcWYcM1LnICcExqhA7k2zlqhdw2gLgCPZDJc3hXC+XGPM&#10;f6Pv/wCAWc3OOKVmy2iujCeYduBDTcKNOCzFiJBcBTjuVx0l7hxEhJfaMCcOMj5l0SndHKlcNsrb&#10;NZREuZcWC9Ck/wBwPeNxqstbtlq0W4Pnyv6QnpNQnOcPC/nAraXv0zIGLEloC43KXGVre48Oomtu&#10;CPuNYp91EJ9E3Kmovxg+4xxeo1qPjVMYpLlfEEsDD0vLKcX0ahOt4AUEGa8CONy4NmoHtHbmVBXE&#10;P3D7mpr3KJXtKMPMjFlDO3GWMk2pO5ZqESauFfO4AgQRBs6iMZN1DlBslkobIK3dQ6VFSoUsYBC6&#10;xA+DEGM0rbOhG4hdU/qKTUaO4ThjdcFRkCUt5ib0w5DCFtWREZ9pzCa27Z2yAtMSQNuo9hOUTeEv&#10;iNBiDyQThlCNdwhdM2fM12VPgy05JqIO7mnklemadXP9JpwykWQdCuWu0b6hYj0VGmrL1Z3DEBia&#10;G9RdpVwpa4W4TSLBCmOJduR9WOavEYgN7gSuZaLUO2bNo3ZBuWxbMUdQKlGW8Sy2p3pmjswJQzSK&#10;O0BOSAupfyXBKqdsr2QuA7Iz7Ih1qJpq5R3qUz7I/KN71cQfiIOqYlY+sSKNQMQgjZxGAlSqIFsH&#10;xAIHGx5noQo6iXsm7iaKYK8O3RDCb6lvzLYMdx1DqU9wow3uaxjAlQIEBgQjjJivwNwjgwYSODDL&#10;l+V4MCedy4Q7lNcXEMa61j6Z9k+nB8MfrD9eVV1U3jc1F+Lx9mP6lwqUzjKeyXivmUZ3LlYZvLj6&#10;cCwYyjpwPzBxV5iPYbqc5f4wp0yyUYbq6iiQE1MeiHheD3FnCKki1lBzO6ghqcGlzdkAdp1IyhOs&#10;MvWA6MLjvwckuOFIrslP/grfm8Tmw1B2xUkE2WPwIp1EdLH2kT6iJ0wUipcI5SxRbcMrBYipTnwy&#10;7aJY1CbpQGXAlSU57uXEQ/8AMim/R6g1cbQp4CuYtTgKcHuWlQf0S9GFEbb4UDbKi2GDXvYwY8ZZ&#10;f4g4Nz7x0vxFf3M4/wAVBrMImFGIz5Rs4JQudaIFlI2/Ean0Sne8KGgisbHbFJb6jco9yiMbvFSt&#10;ypqJEws7j1qOqNscaQ9pUo0qh4U4vNwZeFSbcP3KlLntS4WPgnKFHTLPTB9k+jL9GWemJIW3LPaX&#10;7Jr2iojC0vFur7buWJlxaEggQi2OQReok4IKkPOsboYV+KhNkCqVWMrpF6M7a5e1qWUw1bLYRtjE&#10;E7YUwfifBCzTLVV3BVLuKV1uDFJc7cEps1EGxG3uLeMUJEPCCsI7hEWNXBxsJSViVGXxK1A/cTtA&#10;9MUdXLXwyujPuKOmXG0pHTL9kKjEFFx07uK5ksqhgi9QWhpiLe5o2R20xpsSnwjVuIIEOZfKqlVb&#10;uccIl1Yl0l1AYfS6gN8zkuAtEFk08TdqK7mkgNyjsgPU+RCmW1GotDcMAgZRiRfUoqmHRZANjKiW&#10;9T4DKHTzKdxmumD2RosrlzGnqPoY3Go39x0x3EibiRC436uIiq9zd4qIR+ELanvIbQeCFLLYj1CQ&#10;HMUNDC5kNcw+yM0qS7N0xlx+omhMZeGL03GuNfMFlWBKhKhB8Ay+ARJT4ngsfFw/jqErybcHWKPq&#10;F/c17Ty+mfZK9M45JfpmnklPTnWExqU4Z9MfqGHG4VEhj+83Lln1Lz9MY4Tx3B9NR3yQPTPsl11L&#10;tZObFP4DDh2TVcSofdTZ1F/uAmpmgg6l4Wd5JsQgmzO+m1ARXRY7vVw29mGagp5W3iczcm/K/Ih1&#10;KjcWW3/J3+Cry4MVIcx0r1qCoPcStBiTdyhPlC4ge47rMYp6h6qY8iKTpl4qwxdS3WMYBjhLGqGi&#10;b7QLPqj+47U1tLfe0l2TqIML3AAeiUCUgKI2fR+ic4cTlKwcax3jpqDD7t+jcAgUBgeGpxlx+p4Q&#10;SlXFX0zkj30VQNQbyMdxrK1z6RuAIII90RJUinRGi5R7miXzRgntn0i60QmohzOTHOU/qV8RoEcp&#10;4NL9VSpUeyC0AJ3BeptI2dSnwh9wt0f0SqOcE1GoODCcyPTUVuFYF9QYuLfRBtLZbguLi4t9TfqW&#10;w08lgekwQBomi2a8MArpZ0JQJpP7pW5yLhIVGQoiWiAJuNkaZa3DC/uUFIRKQgqqHSIQRlMEKxh1&#10;CUfdFrbHfcsiqozlboeiK3FwhAQsUdQEAHMvcOYwHpipRUVs06ZzuB8R1wymuI16qU9MR7ivaUnz&#10;PkVK9M2ckRfE07ua7IfDHC2IHqIfMXeyo0NRabhMRHTL1KmwqHEIyio8Rp5m3qBdE3A3Yw1Iygwi&#10;dFS4j+41rIaS6gkTXMVljO4SnUte9xgEIwfTG7ilZGuYnxDizfGhCamnUPkhvuIkpWmVGKZytj9x&#10;uUMbJS9kp6YudTXUb9RSsCTSfSVTpiPZcCLU7ajB+oalSnqUVE9kAlqEI8K2Ro51B9NxjxNOGWbY&#10;BaYe0mpppiq4xgFTdT3ajwHqCKbubiyVVTNW4hpwVAgeJLxUpyYuPjb4V4sqJ5Beb8ll5W4XXua+&#10;Sbxf9xqUzU39zUp9T6ZXsn94PhjPpnHJhJvJ/qU97zXzKhfTK+JTmp/3H2XLJXswJuD4f3GW4rIY&#10;PvwJepf3baZsalEY+ZOXEVeyaeonpuFjOIpUJNRvEQkvxuohykMQm5r7j1xQXuBUE6jm5ebzK3Fg&#10;S/C/FlxanKa4ib9f4Xr/AAS9qi2wH9LU4r3BouLD7Rcn8WR6gbgucoyJ6l9iHsTfqJ0cCvSPzENb&#10;cLWw4GDoD3LXFRB3HDbmIINqQ6MdLiK1MqIuIa0e4wdB/RBLkaAlG6h9QaSyTXL6JpUaDiDb9crW&#10;fEFS5J0/EZGnYxUtJPoRnHAFEdfCR5g/LM6PEHUd4WnKJ+okalmNR7iHua9Sya1K9w1F+Jteale2&#10;X0JbWiU1H78EJUqUwejtj7p7MILDXFQWWw54gjqMVly878DFmKgYtTUIEbEr2gQCFvcp9yh3Kfcp&#10;9yn3K9pT7lexPtPtN+8Ex1KQhty3Zrepax4EgBJ7rBGqJ72VXiQ4TeFUcR6LIhjuELm6lXhloW5I&#10;rokJ1U1EPcI4YqUkVG9I6SVDbnUtAzZKYDaP7jZlI3DUCo2NMDsmnU7WQXcEbi1KM/ubt1CQ13CU&#10;jdaYnsmpuWdxR0x22XNvibOGKvMNdM+ly1yVNRUGAixKZa5tKtJdBZEVOWyEC3K4ALlLTFJ7gLaq&#10;FR3HW5gNg8SmaNso3DmGHOemc5IYJU2RtlGqjoxd6grlLWESI7g7ifM/qJuUwD1L3Leo1ajdk4WK&#10;Op9Kloh6lF6ZTslE3EnBia4lPTH6iD9wCdbKnoY7bJXqNsDEqAiQamnhh8kEXTiJxg9RtxU7IfKf&#10;TGgik3UQxTd2RI83BD1LIEdxaaZxuQCa5gQG4wcU2+ScTVMstNwdXqeti6lxAhFeB4C14EcLFxcu&#10;CYc7lSoxHyryqEZcuPgNwFSmUfU3NeqlM19Y17Sb+4VPsuf3UbxXxD4Y/JP7j8k+mfZD7lS3H/ZQ&#10;fGan9z+pWbIz/kt73Ln9T+416lQr6zUT04Mf9x9k/uV8Tc/qscOalNQbUNST8RzHVbqaeonzCzv/&#10;AHNk52kB4Zyi4i0zZDdiGdEM1OmYouCrUNGvHmXi8a8XcesOLcXm78UxeyKU3/8ACM9sW34m6fmC&#10;BWKjPGImui+1uddqB4g/Sc04iyzyR+M3UA9xSM5x/wChBX0x9Tc9CIIdDROrrLYXcQAFgETZVlO5&#10;rCM+ScKJZBvZej1E7KdBD5lIqXyTjDbfSivdhr7hPaqFvywgjhv7g8YEzuIdfWJEXkVPqVGInCUV&#10;81O4op3LgN4JwxwYPnxtdss6MNDtjUWI1axBzNdE36m/co7wtgBKhzxCiFlQhIrgUCUFEq4GG8sv&#10;yLXO4TeOZ4QE9sKmsbLAs1cp5Ne8jq417ZXzKfc0ilzLrQM2wpAkbR6igIqLZZGuOYwaYtVsihDR&#10;u4NuoM2XDHFRG4ni4dph3YB2ixvOJr1BSNmlcV1aIqVfuVGkBrTZL1KQ3E2RW3l0xmIIRr7iWgTq&#10;ATiCVTG48TUSm4viaCcMFPqN3ph8kfRqP9pqtkp6j5EQv1D5XLEpg1xFvqIJ1LIXcYdT3HcD2XEX&#10;rUbc0pqJ7RHUKkHHu7liUqkUuMsYApcbeEorEpcpURdM6CE3KvuGpUAS7ijYcwLUIpAFshV0x3ao&#10;XUtAdGLO8BY1ENiDS1qmH2SjiUBZKpPkJQkT7RC+Js4Yt8kRupesF1Kj0Q+Y0sOoCVUXsn0ynsi1&#10;F3KUxGa4gdXPkSj3LashKUeGVBnPTDmDXMVJb3ErsuJ1uokdMQvsYFG7gE3L+EnWkFOpamLpLcpK&#10;QhDstqde56FMBJxXKvEpaSXdwxUSVWSE1GMHFuEyYVB8AlYuPm+V4Sb8ec2NMo7JvrFvu5r6m/uf&#10;8m/ua+sH+o39zUply3ssnemfZPpm+4PzH5J9MZuFeqZf9z/ktlkV7wwXpjLxv7msu+TCeyfTgmok&#10;1j+5U3m8V8xIGnuAHaplMt77nyKljxlsj4kc16/1ElvuWk56g9MLGcErbZ3kLAULgxs3KqiAOJxn&#10;JKV4EcqeV6Zyj1Ubm5fhcuXOsGTpI8mvX/wgPLNIhX9sHthLoYheD0YWvfjmMVZ9CCqpHFRCUSsS&#10;2Tmi4rgmAHThb3L41Z/JK+lRLKTsJoIh05sxiNWl8p3F5GxChBNwI9IyZFAQGAD+psldm7cHENv8&#10;kvHfL9y/DXD7YEGiOM91K96JsE4mp9ktd3HGDROBFVc7jjPbHDbC15MMYu4zjlg+JQilzcfln0iv&#10;RAfcK3uI9RzNag7COvFxoFEVxepV9RinD2lfYQKpXXeAy4SUZITcIyqw1NTUJrBoQD1H4RT2llxZ&#10;6n0lntKepZXEs9Sz1LPTLL5Sz2lkX6RSDN17n959pRFPcp9wpKM2vohqtP8AuCKIYFtjHIDhbRIW&#10;UFYJ3K2Yi63LYVUpSyVqNsN5RApiRLfUZ2R2Yv2SlwUrdajqqty81giO0qGKRU0BDgYvqEt1BtTF&#10;eI3rUpNrzPglRVO9MMFncB7RrshXUWnVxt8QPabcxXRh/aNGB3UJOSEJTFatuLkiamt2RLgmhL3p&#10;lbLllBgbYnCqX0TUQbILaCEAYFRUQIMr0w7aTUpKTQohXcQiQg6ho1E3cDpKVI2OJylxlxpGX3Ad&#10;JNGyIAsh3ZFqBIEmyUblMTUqGg2T5I/JGU9kahfcETkSnqbRGAljdyxqyXXDE03E+IwmCp8GOddz&#10;dcSkujPgqJc35lPTCJSQx0xU7J7UpvUMalk1K2myCNMDkblpKE1AQ3B26uAeYrxDTbUEfJADFceS&#10;LouVDg8ESVKwQqXLjgHLioGHBm8Lh/E5qXC81nmRa2Q+4/MV6blHZU303FL4qb6bJrvU39zV+oLX&#10;uWfU38Mpeyb+GaxrpqN+rmvc36mumNdkremfZjUF93Gn4m/uUfUp9XKPeD4Y/UD0z7ElzV8VP+zX&#10;1P6uPwpH5Jzwz7IPrcXBUqXH5MXgag3Ppg9kt33phAXu0ZWafMr3hCMU5MjLfdy63VRRgOmbgZpR&#10;ubhQ3MpqIawY2EmsvwvFy9S3xucYWEbxeOvD3597wOLw/r/4Qk2ywlXXiCgwQKmPbKWht81EoGzB&#10;jS3uKDdJcYbT3dEttfRbLIX9rMuB2fcuy05CMbCM7nCC/sio+pvG8Hjn+p/oBRKBLBuOaQ2wupwl&#10;oVZxs5usY8NvqFUI2wdThtKZzNqu4KJuX94+FBuMm08Hoh1x9suiEq3X6Yq+w/1Lj7wnROMYf2J3&#10;KN20jeDLxjHeDPpHkjO4wSoyjouIt6qPtCW0QfRgp9xqHwYXe5YwsdE1CFwwTQE/uamoQwxlxhiv&#10;GiUeH9Z44mupfpLTqPwwufuS/ef0w+5B9yMLCxb6lwu3CX6EGX7MNxfvKhKO6nSU+4c0LZYP1XOU&#10;Veol0h+Z6iNcwSiH2y1QDUGLet5Vul+iJdYHSa9s9Q1xUq0WHVEF1zGCOWTUr2EMNq1FdVILcfG6&#10;gQTG5dS84h2z5IYBvUQWKI+xAJC1FqAuULWpXsgFaY2fM+lSk4YnuAu6jT5ijyQu6IXYuD9JVw3B&#10;jsmkqHBHiL0yvZBO43HM0x5lkBwZdIWkFc5qdQoX5lBjWw7jpTEvCNRbJQxOxOZzFNI6lHmGtkvc&#10;Cpb1EXshoUxVKiR8kU3Vzi9MTS4RVkI4g+I9Zcv3AiHcRPkQTqKHTcfqJ6iNSorAJE+Yk9DG+9wL&#10;4lP3GvVRDqCCBCahesHuB2QR2p3VD8x1YxRsQs+DGPMF0y7uN+4/oZceoem4morU5MB6YlOmadkL&#10;PNQo8TjrWIAIzbE0mpgogwXBwYqVgzTDw1GEIkfBZfg5ImTwGX4VNRMcotaZdckLeGa7/tD7uNep&#10;/dzXZU31TNfU303NQvpuf8hf3EPqb+5f0m/uUfUb7LhEeya6X1H5IJ0x+SfTP6xR3ZN+7mvkZT6v&#10;NHSI/U+mUdk/vLQ+pf2wnsuf3NdkZR6qb+5Z8kTW6Z9OK+ZRC4IfGFlzs9wwh2y0h7yxlDPjLHzm&#10;oyf0zWuon9y2cIwzcZFGNYvyawtuXw+ouLBwOOE5Row2TRx43DJm5xg7hswp/hq/wh/geM7lCm2j&#10;vBULBHxxhXSCk1vZKffMXtnspF/6GMUIQfCkUvVOI3nu8BCsHwbX56lr+UbsbitoVBSbRWRVo0bi&#10;j3BfYl+9z1EKi40/tSrgD6G4y7QSiusXCWwH+oxdpawVUWsI0N8/2wI5ztb+iOgwiiuPEBu6Rgqr&#10;w4x9xs5k4kGo9HzAthUTmVFizjGMYxhYmyPMSK3GDkrNDoiXBEfcQm+iVL9zXqW9EFdRIAiC/wBE&#10;kCAv9RWgNEFZ3NSyXCXhqal53Kx3jUMM3C4YbgaSmu5v3C43cBuEh+5T7lfMp6ivmV8ym+Z/cRjc&#10;N+4EVFfDD6Rg32S/iKVAlcY8OalQrQKgbZH4gSL0MfLURoncNyrEStRtbSGre5bOE3LlVUa8IEXk&#10;aFKRr5gjWX0FLpiMtJcVveK8SLZAXygtnufFEXcvFLDRpdkCXep9YBipN3ZPjqXPmAdJ7jEnJcU3&#10;xKHDc+yU6hCeyXbeonS033B6tXNfSSnqpcKkwuUrcD7INw0RxtM5TVpi2xoHUHimKgwWiMtWCaY2&#10;vuFygL1N7YWm4CpWxc5LgEqAN3LJvGE5JZFmjsqC6UvtUKlkLAEGp8cILNR9oETXEIhKJpEWFKiF&#10;cRPnLzEjgm9QBdk/5OFckQgIk4TviCDAwTKpxLBpnUhPe4G+IUEbAi+SerOemXYWSp1ABs1L5VRf&#10;ww/kl9keWkiRKY2NkZ6Yrsh3Qx9ojhRIbrsgSrpm8JaxruMAm8JYn9ZMhnvFxvxvDWV8Vn0+VQPZ&#10;K+c1k8LxyJw2SvTE+IejPsn0x+qn1NXsm+kmr2VPpuassqW+7lnYk57Ga+pv7gW7Jv7In0lNdM/5&#10;Oehn01KeyfTEeyHwx+Sb9zXZUPRuan/ZrrU64uf7JT2Q+GPyQ505R9SqdMK+pVmy5R0xPZO9RPZU&#10;37uf8wVP6n0yvcL93hv7g0LNMrWoy8WncrBlD1PiyjkgHIiNptgYO0ZuMwhO/J3OU0jryuXLnUqO&#10;G6xe4ThjhfI0zXnC/wD4PesUkit57y5RaqDpgC++pYEXzHbGjdYBGfnqWhLlc7di53LSwgC+oAaM&#10;rCqEGubs4zhOIuqWQB/w1B0RFSOfC0IUnVhGt6cbbhGocDeCWPwhi8BHNpnUN4dhYYcF/AS2pI2f&#10;E4sekjxC529vbE1GKbNSDESr34MfgfN5X3ls+DctzpVBsVcr/wBlrIeIipofdw5PsjkSqEZSPEpw&#10;Z3FyU3B2sU9YMY3G3uf7XN9ET2iHbH0Ga5zLcyVLswGiJWPtk31G8H3gYsWbgYompqPMMFxcbhj+&#10;4oHMN5JTZGE/BiOc5fzn95ylesr1n94T9XFONyh3GgR9mHylHudxuA9pUsrSXC3qWQxUj3hEN3NS&#10;xB6xQVJV84YciA9MAhcQIBjIC3LfRKOqga1N2O5VbsGL1LYV72l5rxtcDkr0QbiJXEquyAWGumGU&#10;VsgKplNytcSxWmNsSsVfMdHE0/EeNTrZEL00wBNjiVrUN3aWSvihTu4p3NnFI5WjdTSBgJuAPEH2&#10;gFgnhhTqADN7hg2R21Hm6lFIpFHYlSGXxLKJqcq4FWwblzfB0uC7slhuLubSwQdRNwQhup7kFuyJ&#10;spnEYQ6gISU7gb5galZcKIkolTqavBQQXAT6Y32SjwD2E9TE9kRvcthGCVA3gVBIk+Yitk9THeo0&#10;4l72QQNRCB0g27udkT7uWHZAhzqW9SzpqWDe4COSL8poapnQbI13PhFtBPSy3TAbpwiDTLFm5zym&#10;OOb1CYMfqGahCURMbmpWUTeLcEfB8Tw+nwJv1Kh5ETWmL7i/TPsg+mJ7JXqKOyV6Y65JfpjXdGfT&#10;H6m/cs7KgvTcU7KlnhEmq7Jv2M19Sn0JKPqN+rJr2k32XNdNT7Ifcr3FemUdkT0zR1UG+7iH1LYS&#10;vi5XpqV7IHpn2S3pn2VN+7w/0zXuJ7Lh8MT4m+mfesD/AFNwfTE9kt6Y13FU6dcS1a65j5WkDLIh&#10;6lJwzXkgjw4IV5gpnobjceses86vFsvwuheahHNzgxqXhvFaY/uN4MXLyZsgvCtRlf4vX81QVcgw&#10;tgz6moXeQEQ+oi+yNsVpbY8AnvAZRRz3LFk9pdEe4Joe98ECd3ux5aZU4x2Jsa5jKVFpR6i3Y0HQ&#10;XIWOtQfVaD5gU7R0fMABWgdQt5y6wZh0jLQslL4PqIqE2rDWsQB1gn/AxLIlLaLVFm93XswdsG5U&#10;gqgi8KdOuZpUdWuojXlnjlWJ1hhEZ/xv/YN0qHmWjFIsGdRtiRlfMYsbYxuPzEJW6qexREds1K/3&#10;NRfs4hOhAAoxb1G5/cagSmEp9xhULdYTg+UKjUKw36luSV841GvctLYMqCABdEeKH1qObkvhtmkq&#10;gvag2ifWD8T6T6S/ifSXFxcIuKTZFKqLOzBcO0T2g+0A9sr5iVIe0TqkuT0GBSOe40nME9Ike1g0&#10;ti+pVFQy1qajcbllaoaL0Sl7lluGbXU2bTcBaUxKs3f4A7MxVBqLVwb4nMiXzqWrZCmR6Yk+UBoi&#10;ikB6SPoy+kg6NMpqVvZD5QREdxANMPmAvTUSnTLDSVF6jkJArupd3ZHG5p4YGD6OICuJ/RLBGl9T&#10;dlMJSyOlELpZYEvuknQkDS5WvkhpqKLuIUxlqWVqB6gDySjnUUmyUuqqNpnSyVRHUCJgmCNpCmKj&#10;cqViiJGKiZaiREbvUp7IlIj3KIGIMquIb7I+kSJqDwLQUEprTEXsi9TXSTqRR1NGZCqdZXqJfUXV&#10;MQNxQ4Yi2lwE9RBqbreog6ZabSmmmWOZYsmtSEljLbjvM0IdC4yGyGISz1gxUDFYqLCVKCNy/wAJ&#10;mvB+vIwfUolSpUqJAh9k71CvZPpj8k+oaYa1UdbgfUWdkH0z7j6Y/JD4Y87IX03NXsqb6RiHYjA6&#10;Iyw51G9cM19Sn4Z9NTbzuavTTC+7Qfmb7J9MU7JzwxaSyob4Rle9R/tBPqfZc17pjvkufTK9x9M+&#10;yb9xr6m/ud6alvYMs91PsnumNd6m+kZZfqf6Zr3TOOSfTLuEChTElRXmKAcIShwz5lQRxbFe49Yt&#10;GXN55zmeC9eBhhubw4Lc4GXxvws34JlbZXMr/wCDmOMJ1cva3DioDzGFr5Ifjvl3N+PyFEVlh0JY&#10;010S4NDyykaBy3zHXX7QUc2yjE2ypyR3NT6oMdJ4S92Kg5OqiRJv3GrWscTx19s1/nQhyYcyEFBR&#10;YEyAI7YhR6uAENSaZgbY+bzB+ILJYri12C4h7BvEDK6fAmv0Q4zris+ibh7/APSAF1AMF9RLgy5N&#10;Rv1ikFxGAWr2yjMcPepUuGAFD+dwkBKj9zWNwuITU74hcMUTXqN+oXN+4yiamoy8G8f3AJqXDzpa&#10;7jaw+h3F2tfcYVbdLcU9S3qWg9UeFkcVK0AIWCT0ggxaH5hRow+U+5PvPuTXsj7TAj6T6QfUl+hL&#10;fUYXF+k5w+MdZXKKOmJH2l+8X0lvZLJb8kfoiE9RLzQl7T8ODkwb0yxcEOYxVciByRsErgg9xd6E&#10;aGr/ABbLuNQ1CkL5lpdxYHqfHQOwZTE3uJvmXjLeouFlqbLiG+oq+Y6dkpWmX9oNjqbvTHsLgwof&#10;Mo1ZA9Q+xc/1gq03PglwIoogKTRqDVshWx1CnmWt3Gzkml5qMXcF5iLsYpNspj+Js41xnCMaiqmA&#10;KrbOE7ghcF92QVdTcJZuoLsQ4RMUGkIjCaiDglVNRJ/Uq5TEiRlik6gOoCwJa2D2YKmyN3AXioiQ&#10;+ya3ThSdwxvpINWS0KgMsjVCviKcMD6gL1NICJrm4WxUKshaaY/KFFjKuSA8pf2EFbdXAVdwTUeh&#10;jQdRepmkZe9MbdQV6mleyMFO5wbgQEqGKhi2P3LmmFxm4zcqJNYv2Y+yf3Kn9z7IfcYHpjrqfTPs&#10;munwKxcufU+yFRx3FG+yfTH6h8Q33H0xfZPpj8x9Mr4g+ofmD4hK5IfEa7IXWv6MK7Em/ca7KjfT&#10;cam66ZR9Tf3NX2T/ALKPaS31cs6Z/U+or3HOhlPZC+ma7Kn/AGNfUt+5e/U/q4J1qfZPpj8kr1Gu&#10;ypa/M/5C+9xDpqI6u030zXZgQ5lWdMo+SUzmpjDdGXHFeYpPlBxXrU1+YDDoSwgqXi/E6YtkVkuW&#10;XhxeXPcdkOK1nebyuWogJ7MVdhhfqyO18XijHARZp/hT/lLOUZYvuAh3WbU1L9DO93LX+gKYFS1G&#10;NQq+O5XtD0EYqo6IQLFlAY+nqVUZcGC4NQ5ZRGb0VPcmtESfR1hRBL4KQLKPdC2ERYiI08QPQiwO&#10;nQBC2jreP/SjjifBCdbqudvUC3XbLd0bHdsfXNuXonqJ0jiVLxLd8ECiTYTkThHw9EAHv/1nHlRr&#10;1Ei2Vjhveoj7iBhTUrA09wYstiXpqoocpisUQGV8xqH1Nw+WalmG5XzCprDc3N+4V7mop6l/E2xu&#10;U+5XzGahUUS7sTQCRFg+eIymh9RTVRTqWo9RnyZ9pT7m4YOSwLUdLEoGVFXSrozVcJRDBD3NRVzT&#10;NPuVhaPJH5Q+EIX6QfiLHsCHxZ94i7lQH5Q+Rhb1GKTsj64uejgDpE+ZAC8wy2olHOobIiRkf9vc&#10;O1s7iq2Rqam/KowjX6pKYDDuoQQ65nPAW2SxzFkHxBbA0TtZEXOpYCO3iAuWh7Ep6YU5J81Sh3cG&#10;+Sa6h+Fy1yVKemW9kr2ple1k5Ck7MEYkbrU9EjZKQgLm7Nz1ZEVqKxEVN1zEmyo2k1aX0sSiyLUe&#10;p1sFx2iyaCJuEEhsHcBpFQrTUF6GPAvCEqHsRIyhwTFStSonxKIJVQWRCJH5MkdRpyQksX3PkT0M&#10;M1BTZAgD1B6YXwkK9QJabI96j7slLphn0wWKBqNCRGFW6S+FwQHFlo3CglaLhxpsZ0sthLY6lDZO&#10;9MOSyEeGpeuUC9Ss3ZEckLcYPvH9xnxGASpWKPqUysMR8PrBP6n9z+oS/jFfGT7zXh/UHF4J8i4h&#10;0z7JrprFnuoHsmumfYSq4Z9k+merIfDE9wwfk/shD7P9T6Y/JBemNdEn1aNdlQvpua7KifaUE2+Z&#10;q+yf7QTpqUvJc17jZyS/UfZD4ZrsSfTcQ7Em3sZo+Jv4Ze+ajfYMH0y/ZL9MT2VC+tzR1U2/M17q&#10;J7Ln0xPZD4Zfsqb+Ga+SG3QwKViSdy/BJUrzF9wfZBHFQg1HqDjC+F4GsHplrwvcvFwMbhhzOGby&#10;3myIdzjGPWp1yUabjdyhKHc+Ca9H/wAHOJsLju2GmyWgd41EI3TXyILtP6H/AJAXse2b2iVL7oIo&#10;HB1jmlj+5oSR7nWccCMUWscMPtEqmZxbmmNDb/W4ofEJVuFhHIi8a4cFwaC7qH1sYGoBbEb8zgHu&#10;AjNS/USwFSJyJQpFRi1Ful9pWkA0RfkIR4nDDuHwiuFf9w/2Qa2x+ICIwB3La1EmvWLLe41H6nM0&#10;0tQ1Aib7YLWlnUJr1NRqK3om4/cKudcTcbmvcCKeor6m4r7xqUS/iWxvH9zUslkQ5gNqBF0Nsuil&#10;2u4laXtijjyRlvuAmvaa9zQdy5LeCTaVSBLItfEftiAB2gN2TbE36nPJ9mfaV7MroytwDFPuJ7kH&#10;3i1lnqW9SyL9J9Yj7ZXtLVIe0r0uKOot9IfCMVxR6n1uUqk/6i4SRVfcUkmAOD4YL7lvqa9TU3+C&#10;gbqUqiqqU0S3hKO4u9QN3SIpLiNXOGA3ULib2SnFzuVHZOoGuI/RK4p1OGyANMAJ3OhI+yUclxX7&#10;GV0blwo6YQnjqMtjNJUIhbTPsmvDAZqEkfshRwxHATcpJpG0gNtx3q4PVkRNyijFeLjsJLICNxc5&#10;I11UtTANamxDjZKiSpTK+Ik/qM3Kh8RuprIieyUyjq5qN3qO+onMT4ggcF/uUSJgIEKJaFeqhfcD&#10;iyASmoxce5d1UYKGW9YG9SkD9ylyt7h6qJKrbFxGOp95cHCsZtLTDHDAOsv0MKampfVQmpUWzvBg&#10;+Uvgng/Jj7JqU439zUqUSomSV7MOfpn9Z+mK9mHG8f1j+oZ36wXNOGp2C5Z0pN9hn0pFewZqtIjf&#10;Zc10zfoZrpqN9gz6am+y4jqkfkuNdM+4E6Zfsmnhj8ks6Y/JC+h9Mr2iA1q0avpN9Uxq+Em+OZr5&#10;Gf0go9mKOtRPi59Un2QfTE9qI9Wlnqpt4blnYktTpJrpqFvVzXTTEe/7Q+GfZ/qC9Sz0kt+GPPqH&#10;CwZrqJ7j6Z3shfSJEOxItLEGfSJKYRT3GpT8YpCFucceiXOsanc4n3NyWR6YWWYfB4xdM1GcIXbH&#10;qc+KAnPMJBNQe2ojlhYHgiUTjFslynr+Lr/I+Ee04sueAanMIWBhWz0JN3T9rcsao+6JeFB9csIS&#10;DGJUb6uck+LuVAPTEjKThASsSPtCD4alQVyte4p1L4ltQjX7yzeIB/6RfWMHcb2hEZtupBnWemL7&#10;BRg1G6Vs3R3jBACgNEuPQueulVFAOaqcZVe8BOCMa3uC57i1ooixe5rqfNjXRg/BHBmovojFEqHZ&#10;lugin3CoiqYd9mKS/iAonzKIAbrD+5r3KIfULjcT5jUPYn0Sl1Nxv3P7lRqIQlupY6Ej7L17j9pz&#10;0pOWir7EqE3PCoZD7w5QZfXPgh2QsAXkV4+kvXEX1F9X4vUfCYvEYdoGDRfwlnML6QfWPxn0n2ge&#10;7K9oQmop9xD3PhljqXc09BN90410YnqU9pz9wexFBfpiR/cp6YNpauyF0LB9Iy//AK7uLJS9iyUN&#10;JPsmp/ea8CCwik3HVBcfMqEPEBWmIxw/EaGpcawqB6jfIlKhabmg2QL2Quxc1Ut1FtbIW4amnzHs&#10;Jz1HpXDFi9obEI3E7LlV4qV6lb4iBIrU4S5aMWhmyAllzY6TTxEciADUGme5HTm4GkYF2Ms1cQoi&#10;XpuP4nMlrhMP1CVKJTGuyV6ZvuJNxJUqURIkqVAlHURFR+SJ3gYHshdRunvBNw7QgPZCtQPvASvZ&#10;AF5luyDuXQrdUy0lzZBXDFC2OC4BDeo7KqBvmBLeY7uK7CXEY1twXKgwWaYyNzn1BSmWLCe1Ho3H&#10;NWkM6iHZFohiX8S8BEwjCNzWW4xHP9Sn3H5MfZh3zPpiJyZ/vB9zcon9Sp/WN5RL+rjXWpfYGfBR&#10;l9gZt2jEey5r3UR7LhXWpT2XCvdM36GCdRb2XBOlGD2XNDqk36uKJ7If/wDCPzBCjsn1GuyHxafZ&#10;Up9xDsqbvW5ruyC/cE+Rm06Zf2Rv1cK6Un2Qrr+jPX+wn0xruN1puUeqh9jNfJP9M101Evq5rqk+&#10;yX6Y12VBfdzXpGb+GWX6j8lwTpjXf9iKyHp0z60i2mpdREVF+fyXLw4o9E5nXMuLNcy7xuTtnGLL&#10;wuLi4o8Hc4xhZDtO6nWTgbhvs986KACjxPM07/8AgmvPhFuMtEsdKhEuDsHThjjiM24WjcdxLZ2z&#10;mnaO5bdyXGUndgbIXqsKmEsYWwwmrthwUAVGeegJZRScsXynKcuGrvSf9IQ7HqN/ekeoK1tEJvdb&#10;e2E3/wBUT3rbfE00jicZ96hmzw5pLHjgV1C1bleokVjUC/EY3UYxlMYvQmsNy3RN+59pfxhuOYaU&#10;XWiUwPmNQfiUyvmURqb6Iable0lE1H4IL6jcb9z+40SyAgVgRsDK0AF6I0qv2y1FM0R6RajNm9Rp&#10;sjRqNCLy+tLlt4n1lyR5YMDNzeLvHGKUY7Fj0NTDCTHGiX6S/SW9SybJseo36ZfpLpK9mUQFRXvG&#10;sv0lutRYPhP9JT3FXH2Itvct2RTsj8ZXRZtVRReYvYi11FgmgruyBqD2cQ2hHuMV80mpSLIB7zfg&#10;JNTUeUv9xEFaw4pfcJwkHpgwCWs1GpbtE9xqI3AVAHc/vIV1U9DDuLgXxABpuG1UTXaNfmbfECmo&#10;3gjXYwYhcAGOpcaBESy6huGq5gm5e4ksLgPceS52VUqzmKMOsA2jppxqIEkrwxjZD2ENo1EB2Shn&#10;CITrBiiJj6Y8bJqMYEcIxDDKwpeoJpH0Y8rJsiVxAuB9XO8cEHpgPrG0KloPcB7m8CO8YPDUfpD7&#10;J8Ge4hrTCzyg6iVG5CFsnBVNaCUeI4JULD4xfTKO4V7hbVHbUaFwDYxtDadnNuGFdmCuyXL+Jfpm&#10;3kmsUTc1LY1N/cam5RKZ9kr5jXqfTE9kr0z7IfDK9kT5n2Yp9QI3LPflqbgXzUbri5Z1ZOGwZ8FJ&#10;b2DPgpHRsEmump/tCr01G/VzXtGbbS4V7Sb+4V0pEa4MK6am/VwrpSb7LgW01FfKB6i3ZB9MfmPp&#10;j8kt6dR+So37vCfY438M19Mb9DBPaTacXD4Z9k10xO3+0/ua7Kh8Ixr6m/YzXyM+wYh0pPsuFdMr&#10;2TjhuIekldG5o+Jv4YNd1Nxu3OyWEnDNA+XFy/zU5cU2EZ15canJHGrxbhnWRl+HGEQDuG0RrG/u&#10;L5YPncGcSjxG8M7TlxBi/wDI3+L5pzRVBjDiQ4x151AsZdvUCAEY6RiOGK54sQogSkqWvxFrPT9Q&#10;mT0Eanvdr9T1YBLqvasCPRvwUVFI1uzzAv1w4ITHogXuKoEAQI39E0FrQTszUPuUvzugi/8AUGyH&#10;U2deIEGOk+if9MWl1KoRtnwIh3EeiUOWNvBGMSD0CUlxQhp0TaAds+ibZS7i/RY7VErUaIVG+iUw&#10;+WamvUWNwr3BJZL+JuN+4/cuGIkORFzR1Htj9o/3qL3Z1CDCQ+8R6hBQlbVTdoX1RfWVL84/OUsA&#10;jFKzU17mpqaw1NUSQXI1TfmfHUog/JGHmpD9f7IjsEu9XL9Zdp8EdwaIX0nXUrvcr2jG0ODb1Li+&#10;6n+sYUe4fKX6RYtdQ+8o6YX0xi/cfSUmV6hUNZe/VYopJcrPRPErBhcMvYhGAImoG9RemA6uE9Vh&#10;utwDwVAiVG5vylw5nIXNmcMMqaZciDcAXdk9agHTUrdpGCjZU5aixyGc/UroxXmjGqIxKLYDaIoh&#10;RLucpTpBwoSFjfUcOYFiMVEtHmI7wW6lHcut1LuNS/M4bIBsinMANRVAUahm/WKZ3uUz6TUqawns&#10;lEpiEVKlT7IkSPyREARpIIhEQhuF6l+4Td3NwqA9Q82QemDeyCAwruHUPhARXqO0SqSbAlPDctbJ&#10;Ucw0lwoJTFjRNdkB0wbJFREjW0xvsh3KlRWJG6qCogbgeE7IvCJhx0xjSQnikr73NAVIVabwI/Ut&#10;6i+yD6cV6ZT6jH6hUbri5qblE3jedeoXXMZ/co7J9M+yfTKgfMb7Jr3EXbglkb+5RNyyfW58Gp9L&#10;nLlJvumV8iU+rlW9R02CTXtJw2EfBSU90zlqyN/c1dlkPhc5djN+hJrqyUnQkG2lGb7Bxv1co6ai&#10;u7QTqnwx+f7Eo6p9xvVwX0xrunzKeg30xK5pBem413ZN9IzV7KZT9zXbU38MoOGoj6ufTPuNdMr2&#10;T6jXept4bn3ZKfsh6NRPZcv1F+4v0x+Spt4bjV8JN/ca9pEdJoyofTW4/lCEkEoepVMoSOzLZz4V&#10;KnBxPF6xeHJlAQvco4LlmqRjSkeyb6oB1isLhxuVCOJzg3/8Cn4w6+mbfdiTfleLmk3KIseJwhU/&#10;THbw54rc43tl18hPdtagzByLKAFgBFQN6iVhcpX1KukqCyEn7gMOCA6YZ6NhGhAv+JYPqOAsnC5s&#10;Wud6CVGttmOXUZtBsCznOEt9QZwnKHUVdmmIUPbDW6rB0Ro+ZZjBrbGuifaa9QPuJFKFe5rowo7Y&#10;p0So+2ADU30S1rj8pZ6lsp9yiFS/RNsbvma9zUvXEv0isfuKO5ybN0avbK6SHuaeoqqvMV8x9wsL&#10;i5YKxfrFX6Q+eDhuN4KMI15S13PvN+4sXA0gxc3F4Li7czfuBvuEKdDJUN33KFIfMJMAFiwt7IU7&#10;hH1liW9xZ6l+k+sHuyj3KY07nGK7MF+jig4ZXpwvsRT1hXRlerY29w16iQnzNPmLfAkTpXCXGbMB&#10;dw2pDpKiZKdTahGoJW+Id6i0hofaTsQT6g+YWjUBGPRhXuBjUauN1xCO0CI9YsZQ+4A8keiNOS5y&#10;9RHpitQ+LUaHaIdTN6yVtOoyurIADFwi4hwy83GJNqQ1LljAgR5g2twdgy6lxF1Gq8Z/UWK1qGYp&#10;GlajJagEBInslYCu5TWokrWo4Nxw43G0qJEGJEivcB6iOmURqMFzqMHukT5wDWIHZUMBXEAIDCwV&#10;h9JZLnqHKhZNlJU1GrQnQiL0wZsbgHtOZ9StyldTlNHEPWD7IdyibJuicm4HSOwgBiBYxJzBe4CV&#10;puCwiqpCdjNKyoJwjNuRlepXsgfM+yC9Mt2eFMCbmvrDUFx9T7InplezNemUdk+mK3xP7i+zCPqa&#10;6alQxrrUp+4wG6l8gRy9Nzfoij5IL9zl2M39yj6Y/SP7Eb+5q/U39zXyM39w57GFp0zV+puuBmr7&#10;Jv0RRfcfdM10pN9lzXTUbdpcE6aivYMs6p9zff8AYn1/SN9n9kH0xrunzBemL2IPzc13ZN9JBp9T&#10;db3NdKTfYJCulInsufTE9kR6j7pN+7muyp/2a+RjfoZXpqU9l/JCumJ7j6H0xrsqddMLjRqa2rpf&#10;+x/GQSCUfUqFykqmPces68FyznH2y5uVLKg+4WEMfJieYLljGooJUGNubx6hLz1OsCcMUX/lFeW/&#10;4BxzjqStZ7hHDi/JcF3OFHeacsNl8yl/FE1X1v8AvDeNGghj2wDnRHrc4Bg6lzRpI9KSm0AF4Wy0&#10;ptRsqhSpvX8x0t1Q9rqbZJrYUegi6mhtPV7lXrTqcpwisL4eA4l6jpT2lbTjuxjguW6I4rG/VRSb&#10;Y5uLrQR+WU9QtEB2wS9EpjXuEXke1xl2f1N9QvtI17hXqFvBKhK7IhGvUF6MEYCbhBcXtL6XF0M+&#10;03L8lj2Ms5iju8duUaxYIhXUWusW/dSnuKYoxPvLi5+HC+CAwCITles9PDVXUAvcIg9U+GHSTXsl&#10;uo/bL2SiGD3KmFTBYEUIfEVyIfnc16l+kv3LTyTjxGX2QNQlOcXsJSuIvpUpduCvbBXZL9Ij9ygg&#10;H3GnUX2R+xP7nxbmjZLXU18OhPzVSutPhLj4RPe8T+n0ynFRIex5lZub0pI93cG9wI483E3snCCU&#10;XxCq1EYUdmmJ0wubYKc3PhIa4an9ku2ypbqC+yM7qa8NkoeaSvUAd7gKqapGbmoA7i2QQqHUzaMZ&#10;KDmOm40VM0Nw1W7iGrjxrYGvuBekibRKagvVMMOLgauAKrUvXEQYolDAyh+JQjXZPpjfZCo3Psn0&#10;xvsiMFHZhPiJhqJihiRhGJ7IjpgeyIMRhtvDCXTc+ZPgwHshIIID7hXZB6Y3e4EJRgfCAxdsQBE2&#10;ieioQGxKlbmA2LAcIs6sJcZJ8Us0nKkg+mJph9orEoyioLBpTKNkaqFMONoI0YQ8EPV7gtW1CTey&#10;LkVCd3LOSoTU37l1yTvTGVfDKZrFkFlE3KIXj6ZrvDvkgb0x+Sf3PswfUqf1P7xr3N43NS18DDTs&#10;ifBJf0ZseyG3Yzae5q+xl/Bln1P9pr5Jw9zV+mb+I16VD+0sOklqabmvSM3XST/RlvwzXVkv7S/k&#10;pT8MQ+p9gxrpSI9lkK6aivYYI8UiPKTZwx+f7Q+EmuyfVoh2QvpuNekm+qZy7Jv4cb7BhXuomrSy&#10;aOGfZ/qF9JLOypb0jFL9T+iNXzU39y/TUfb/AKT6Yh2Rl0H4Y9gOcfyO8EqblIkekejGzwZ3FlLj&#10;glxSDEuWay4ZdE4eEt3KdJBOo4vORCW53h871OMG+Yyv3a/zLhHmVIqLa/eZDFHkyo1BqNqXu+Ib&#10;cGmO1HnKUQF2XNW0w8Hcpe6I7W01DIXFBDVtTBdwVtYS1yIdwPdTs+Y3kM2sH1eEaK+UiohlgECN&#10;9Jhm+B/1gucpqFwgX0JCQ6SHEsPowHEq+uPM0qQK9we411H5i+ifNiHRDsZfom+2NS0qtrLOiCuq&#10;lVywr1KejcG0xLLZz0Q+Er5lEahcI17lwPxN3K7agumNmuogQvymgVUVb7Zbm+4YdYuH1YF6EWNu&#10;5v3g17n2l4i+kprUvAt6lvUt9S/TDc3juLwdNwbS4ukuWIe4nw4l7gVxXuGBHqMiF+2UY38wG6XB&#10;RvuCuBA1F+xN5cq9SyH4zjzGnhlfMr2IJisCdkuatpnwj7T5Es7h+FSjphfULWL7MK6RQ4bg9iWd&#10;wkV6hQGPUSHsGkXbB6Jc3g6GoiOyCBEPsoqbAw04hbjXZEdwHAxMKrZKEiQEQPTOHE1TxcC4SbIU&#10;NMIBOIejCC6uCQLl80lHhh77nQRXBh2kIpdRLZubcxs0wSbmkiVzN3ZADTECLcSNM54g+pU3OyBK&#10;qaNzWDVSikM5GIA4sjVwwZD7ij1NuG4R5lDzLdkQv1A+0QuV6ZVckoe5QiE3WmPyTUpJUTFRDFMT&#10;4m0VAYwnOo/KOuSAhYC8VET5mr2SyqYPiAglT5Ih1DxAlEBgHqCOuyGyk4gowjxc0dUxJGbOovdk&#10;E4Q93AGLdxDpE9oBOIRAVshOYMAMRnolHc4ggCkXEalWLuKS4W2x/ctm4EUb9XK2ehlhL9M+zCdJ&#10;K9MPqFdOGunFE36GNfU3943LPVTbwz7Kh8Mfkx9k+mfZB9RvslPTi/Tgr3WGutS2oym4fZGr7GcO&#10;mG3ZLfhlnyS2t0k5U6m05GcvUp6qEO7Jv2CfIqU9Nz5WSujZL9GPg3L7FTfsSNHVM38JNekYf2JZ&#10;fZNp7Jq9Ko3XFz7Km+xHwaY32DBp0oy3sJ3pqfL/AGIfH9GX7J9MdcwPpuNHVT4NzXdkt+Ga+Sf0&#10;ZrpqI9lw+Gff+kF6hfZD0bmuypvqmX8hjb0M0cKR+S4PphtX0lYRzUqU+JgZ2T/saiR0YrCXqXLj&#10;jXgQCD7g+WHNRlhGhE8w7tACo0aDwvBjqIrI+dxMjU5xdSv5Ov8AG1qMqTOb8FxUZXEeIkbqazi6&#10;juHFjpYcpfIGhsuibi/cTzQ7tqQ1aA3HarDL/khneS1EsFm0NEbVWuvio2fG6aqcJaBpCrLBdrn3&#10;+1/rHKLfbcHP+KMBBpGH0xi0mXWiUlop9wKc1DsE2d1NSlromhi9CB7Y1LYHtmpv1AbLYRvtqKC1&#10;NjUr2xBBDqbSU+5YdwSG+CIQtREvQu9EQT4mX632bnxS3E9iJFe7L9ZTqLeoWLhuGNR9pcWSnqfS&#10;fSK+pcLgt9z7Tfubvmbj+5/cqKivmV8yu4MjcUzULlv3L95crafBGC0FYt2FPuNaT0sfUZZvh4k2&#10;Rvpj8p9Jb6nwzbdRn7S3TOHMuT2i11P7zXuA9Mub5sReVTUqKi/ccOIV1FuouH2htAeoUm5Y6gRQ&#10;v2XLdI7NM2lH0k117XYhFvdRtTcHjgWkuO4A4SzdxusCi7wOYkAJZPtLVKJuCFLjpKIGtRttwjpg&#10;pfMobElGjAajNM0CxOA1LO511kG2yp1pjApIToh6NyzqpuT4oNLVULrEWba9w13qPeiBoSMqsFQ/&#10;ZLJqpVw3iBeGK5Fk6qpru4a0W9QAJ54nEKyAICdxrslembhFJ3cPkiHubjFPTGvUr0y31EIQnswj&#10;KJSTTB6iMSImFZgPTPiuE91ASE9QHUD4glMJAgh9wPcBBQIB93LeSellTZNt1F6QR9MVDuUdx1iH&#10;vCiRaajSQVDDZplx2QEfclKEagi6oy3I6hBQgzTcZqCRKlhSoSrdU0KXN6IiQLZBgaQ2xG41C5fs&#10;w1uyB6ZfsjXuLs1BOsa91G5pm5Z6xUpn2YT2T6Ynsh9z7Jrpwh7lfEA91N+rmo3NfUtK16jfwyi/&#10;UD7TV9k3rZDQ7EntYyu1x9iAOxGb9jPlZN+xlHZU37uNd6g9EZ8ioD0Ga9Ix+Vy+wkH6ZrvU37uV&#10;f0zb8yj6legksvsm3qyfCyI/cK91PsuUdNSnu0E6Y/P9iD6H0z7J9MQ7j6blByJL+RmvkZw6ZofU&#10;b9XHXCk3W9Pc31SPzAvUWd0+oL7ua1pI3XUa+mU/c2aa1NhXJEYKAZrNeox8THPg0wR0YrCF+4S5&#10;vwQSlzNIJV1BMbVs+agTolSs3eLzxii1LfG8XjTLuXLlGX2l6n+fK8NfoX/OcYyqnwx53mZ6leFm&#10;FMPEcFJ7YiJdTkEZdpOJyYbMG/xDLUFqpTKTG7eCv96hoW5/sQLIR5YKaIZTe8uw3KwaDEx2oMWb&#10;QpTtCD6+IxI/JsiFj6uYcyWNtIs2hnyxCx1CUR7lIOYR71G+iCN9EQcri3gohV7blvRNHLL9Q75Y&#10;f2l74lPuFEF6JuuYLFrAa4cl7bcL+J9J9sWEIQtQvQf3UZP+2Oo49GibdE+kUn2n2z7sX1iL1Fvq&#10;LL8pT3Gvc17lxfpKep9Ir1Fi2XH2m/c37n9zUa9yj3NYXFxcXF4LGXNxcX7T7ZDUUbj1G4JX9E+S&#10;XGnifFCjFmY9jK0uCVK3CzAoUYfCT7S5tviKekE9YauC+hjfYlneE+UrccZbeyL2htPrBb2S11Nd&#10;M30z6xTslRT1H0sljzB8qiPTAU+YoiazNwxm4KEt1h9IZyvactMpo1ApaD7JpJc1jqUIZpQToxIw&#10;DSU9S74US8xE3wMTzUsfiAxpsShmx1BAUrcXNTvql5xdwDmUlmoVAM1rgR1A1cHUQS4sg/Uo4ZUd&#10;x7VQx7ILqhla0xq2RcypULaggpByaimpuWdkD0z7JQ4auknoYrslBFRHZPixHsmvqU/cQ9VKieyJ&#10;EYI/DGUQahmzUEEs5JRxCQDsg+YaOIDrCECa9QSnsgIkBLRLyR9WarYINRBWo7PUYlF9RbcGxNGx&#10;hJsuVJvuoGuIdTcWVLdm4qdyrLGNmqiEZLh8BPlWT2QTpuOOonqH4gtAY01AFcDm7qEsF8sLEDc4&#10;xnvhjXqf3HnZL+Y/JNdMuH3jXWpTCvdMbmpadjLJ9M16h8MT2T+5Xsh9x+ovplvZcKj9RrDV61Ny&#10;lz4CTR8QuuRnLYkteEZR8w/K5r5GX7XL7FQvpsuNdlRvpmuxGHo3GnJUt6bmuxIPRGfaIL1aKd0j&#10;fVviUHKIX03CuymW+7ihyVPhua9UzbjZKL7j+jGvqfQYVerJvsufBpm/Q/Us6Ujvksh8f0Zfsg+o&#10;12Q+EiHdJv3c12JN+7lHyRv0M11ZG/QyzpY8bJ9M+yD6biHYk29jE32QK9EVLpVkpK+I10xsix8i&#10;CkvNzmco9I9kscWYB3OO3FGot1ELuV1a500qsNGNS/LVy5xi3ODFy97xfh1NSh3EMBFY0IcyX/lX&#10;+er9t6SMaqoqkYNqcI343j6cu8UzjDBahZsWM7dx1/XACpcrjHu0l40vRtSGwUBRFA7/APCUoOdR&#10;rV6YtSvSHZOe47WJWIKec5ourlS9sDAt3U3Usuv6lFtQhoWJUswcyfEvmzTAm9j1ELOL4dJwJU97&#10;sw61DX3PtU30LKpdyr5Zy0RPbNern+kQcsF6I32wqC9EDswB3KVIUWt2AvxGK90iXKwq2v7Zqwn9&#10;Ja0Wiasrzcv2lOiX0Mf7j8pcWdEt9S4+0R9xr3NSyKepb6lvqWzablfMo9ypUoxRKJrP9Yv4h8J9&#10;J9JfxPpNov4n0gnqXC/SL6Q+EHaDN+8PlKgEVCCD5S5PTLQcLjjF/bKIM4Ir06hWhBviL9oRT6ln&#10;ZGD5Sj3AGzCrslo4hNEcubjBTswAe56G48rJZD5QE4j5xTswr1gtdSjqAHEveyVqSE7Efmbe7nVT&#10;QaV7nJqBfpYka3HWkgGBlU7iOmKiEpGc1SKfULBWKqcIWdxFqETcaeIpmrUKPDKX2QqNolNbmggk&#10;A0hHcA4lq4ucTkm2KmnJn0Z6Ikdw0aalO6uatlMKJTEHJERphtckINtUd0QhplFcDTUBLeSFSmIS&#10;vTK+JRKpgv3E3slI3NRPmJ7JRfMRqP1Up6jvkiOmJEIlR+omDc1EhPUCewhgMBAzZBAYQhAemHyQ&#10;HTggPq4p1D1lnMMghhC0EJYsgXsjb5inSLfMtWyKLmCiV4YBsbJqBURWMKaSfIx2bJZxK2kO7JZL&#10;MDSXDtqDGJG3DHSpdwRDD2w0KGGiaQOAi7qp9Ma7J9MX2QPTK+JXzN97nfM36ua+pT9kQm5Z6rH2&#10;SvTPsh9x+Sf3PuNdM+ya3TPua91G5UtP6mN9Uw+FMv7z5FQvpGNeqhfA3Guypu+bmuymC9IxTsqb&#10;eGIdohfVo12Q+LRDsqHxH2VOeITeypvpmu4B6bjXZTLem58ipXQGNOdM37Gf2JfSmNeqg/BIJ8ku&#10;nTL9qZvsuFtXUR9XNHDUq+bEPhj8n9z6hrsYfDNepb7uId2Tf3K+Qxvvc101HZu31D4hPZ/ZF6Zr&#10;slem4S2kjNq6Z9OGMY1HxIZLn9RLliLSatpQ5jVXPUmlFiPcftga1BcEKoR6z/WOIuHyFzt3FrG8&#10;XLufEcABpgRHDLgNK2GQIVUryr9RP5buV+Sv5F7Yxts2Zxwc/hcM4zaanzFoeq+63EEtGPlw+ulJ&#10;UjdYb0d/9lGedmWs8cIs4kdS1gtCVkJ2qXUAzgZwjohUzrX0SlBFvWLhS1SCDyBqEqiNH1ysLOkt&#10;I8zpA0jQHtlK0Sq7kI30RByjlUEs+5v6hR8wt9BGndwWtFSjthXRAhD3Pom3sIB2yzoltB3BVjAK&#10;L6hDnU2wEQcn3LOj8wgr+hoi9oa7ZfrLOibTfuNdsuLPU+BLZftG/c17w1nc3m/mXLl4uXLl+e4X&#10;KZuEN4XFxcX6S31Lepb1L+JcCeoMX6S4uPtNe5zxH2l+0uLjXmDsLH3HAVPTuJS4hpNuBqCe5dIs&#10;WupcFe6lekjI+lxrA1fM31Gsv3BXqaYroz6wTuEikNRwj6SbfEp5Isaq4o8kK6cflCqA3pgGwmW1&#10;1ZeguGPASwtjgCyB2VDbTKTrD4s0bIFkLgdkBwYWrqWOmMTd1AHpmuhlnFQYqWQadkEbQRWrhEis&#10;kgK5C9QrxTOCw6oAnFzT1UXsMtcGbGB9onYlHEEdkt/E9LuPsVD6Y/IizcS5XDTBRNMTVYg9Qrsg&#10;emMouClHZNdMbiEBmuyPoyn1Ejcr2Q9GI9kSKY12Sh4YjEMH6jDfJAjhc9YBiCEBCAgQOC+m4fJA&#10;9MPkhUBlE+DDpuBTN+zVTgNTpbJoXU6LjbuoWOZYdxRVOyAUSoWOydhc64n2nbWAT8UNG6ZRcFti&#10;cDAQQYII+okbD0wgWuCiKQYjhgyyFdM+yD6Z9kK6Z9mG5r3NxqU/com+m4vxPpj8kPhieyfTF9k/&#10;ub7JqVNTf3KWSzokS3ZN/DEPknwRl9ipvpGNdlS04RIp2Iwvpsmuypvpua7Kgpw3H6J9Mfkh8Mfm&#10;j7IfEPzH0z7j4W+I12T6YGrKlPTc+1P7lHZN6pua7Km/ua7Klvwxr6m+kZr6ZuqoSX/Ub73CvdRu&#10;rq4fDUbrf9p9M12QXpn2TfTcQ9VN9bmvqU/ca6sZT3TD4aj8kH0xfZCtDCqtIeZdZcPiQl4Gf1Gm&#10;XItw1VAUN3OehG8CAdZuUrJeLnRHxY4swdKcPE55xeoCSy6alHLcNAgCf1gl/wAXX8Hr+fZtDLqP&#10;b5PUu/wNTjOcs+iMVvVnJlCYWGOotBqmO4cEb04JeXxhyIgCmHrufOglPjKAJ23OMB/KkNOgiOrz&#10;qnuET0X+witCAD7s3BgFN8b/ACd3MK1+1/7HmdJoTRwu9Qr5awxtqItSu1gvASjtn0Sjtn0Qvtmu&#10;pyOoB2yzojDXcI6Iw1U7huosUlh/eNQ2mUt+J6NSxbX2tsVjrmLJZ6ivqXC+3BSX8S31GN+4HzGp&#10;qH1i5ebJcvwvN5uPleXO/c3N+5v3PtL9pftLi4v0lvUt6l/Es9SyWQT3Ne5/cL9xYuLfUD6h9P8A&#10;DUq7RFhjfcZED3FtQf7gxcfSEIe4D0xZX4iHqV7Snpmkv2QeFSj3KfcqL9xan04NdkGD4Zw4l+sA&#10;94qVslHTEG7g+4+DCl9kEQL9mowhPpWal+ojinuOauUcksixikSArcXQzmQA9MsO7MbNQGdbIJwM&#10;tNEUAIwW7jZnCCipwpReyLDd7j9kQmmOuS4VfqN9MVaYC+GHsXNPUR6Zsdk+0Gnsll9SqxSIKcQ4&#10;FZqsI7TZErZCArmpT0z7JqbmvUD0xHslEtCuyV6Yo5JRgpRG3DE1sjXUSGvUT0zcQiMTJURuNXB6&#10;ga4nBUBqBCBCC+yA6m4V9QM16hzphfZAOtSmURSUbjuoSqljYr05qHHUrVlQab1A1EDpl9amnuc6&#10;SAwb2lD1FO5QdksFIENkW24phVGPiuEXLYMvHsGn2Tgn9oRBJCzX+2AlziovsQ+5XaMD5xr3FZc/&#10;ozXqp8Nz+qls12S04Z9kuyxjfZPpn2T6Zb2XNRuahcXyIvtGvVQuuRlPVQt4bmuyoX03Guyb6Zrs&#10;SHxaPyT6j7j6ZR2Tda/pH5gfUU9x9MfkhZdM12Qa4h+Y+mJ7g+GUeps4Y+xUL6bJTsqb6R+JrsSF&#10;9Nyi9iMPlc19QH7lH1KfuU+pT9wrpSbermumUnJD4Y/Kn03HXJPpua7Jv7mvqF/DKPdMp9XPph5C&#10;C7RucnKsfMh4ixMEuIolQQz7zyY4MTcepeGXqXvw3LvDi9VOcRL9uTwY947nW8X/APCDxi4MOTuU&#10;LUhwjt+kDoJxL/D3OMXcsL9BLBm9rmz+46njDTTijpx7wPRDEcnuFEL6GNWHrgRnOMF2hNGBaG7J&#10;S69pbbw4czml0zUKR0IyWWx75KEr7UgblfjefN4C9RqfFjlLff8A6jyTkTjEtfuf3KQ+KjuItrbK&#10;fqa6LlLy1CuiN9sK6Ii+IUfMt6JRZcCcBPpE9sv0lga0ReKVJ1H/AL6tmkF9RytfnUQ6i+oWPtlx&#10;Tolor7n9yyXLb4lxuJizFy8XjuLFRcE7wuXi5fzLly4pLly5cuXLly5cuXLxUYkqV8z+5v3N+59p&#10;cfJgdEt9S/iWepcamvc+mb9y4tPpKesAGl+pSn2YMFPphQELQ9Utw+UfhlsVXEv0h8mJ6gOrN9kv&#10;0n2YX0yxHuHAJKjjuXSLvcH2hdaZvsgo4n0xAlOyavTCNPJAOmX9iKTm0YXUwl5J8R9TcNE5dB76&#10;gLEOyVGGLltkaSxlMo8y0ozQRa6JWmYaIUqkoFQ60kCPeufIYk2MpbJZLe4OrICeYKa5gjqfTLQ2&#10;S74lvTFZxN3MtVw3TmMn2VL1pCAiDORA9T7JR0yo1Afc+yUdM2TUL9xE5IV0zc1Ppj8ko6ZuNeoj&#10;E9kp7j/aAiemJ7IxjE9RU3KHTA3K6h9MD4hxC6gEJRUB6ZVdQtww7CBC4V2QemB7IV0ymav1FfcQ&#10;bKm2c5Fiy0Ai8iIKo7ZRVMbk0NwOG4XaX7EJBJtylDTGHTDeSUO47jLSLHwuXBwyoQUpv6BScDc+&#10;YmuMPCe3n/gMF5wC41N+rmr5qbmpv3co7Em+m465IfDLOyX6Y/JPpn9TXTN+p9NSn1CvdTR0kpcF&#10;opElnZU37uNOqmzuWdkL6SKd0m+o+yW+4/JN9Ma7J9MfmKVpia3B8M+yBBPZBDhlnZBOmN9k44Zf&#10;sh8MfknWmfZKev6MohxxGuyC9Ix+Soejc16lPsY0PqC+GWfIxX7lnupt+YB01PsGfBqPtI/DHncF&#10;9W1wyjujATu5r1U37I4fU29DBtTUvs2Uwtrl4uP4BlzcMVrDuPjNvFsWXLnBliHqGWd+Fy5fznhO&#10;eHJOtYXfgu4pm4Osdfxt/wCRaDFD2+oisQ9Sx0vZP/Wxg1FHwuUn2Y1CBefNwbFZj+vBxwnIj5ck&#10;18wVK6qDb7nGQagq84LiR16jtYv0n6pl1XhqcL5ixdBFxA/bCVTWkuJ2S0fmQuLaBGNFLaUq7Vs7&#10;GII1hHv41uLAXth7Z8+MFH1/3hbpBhPX8MNj8IwdKGofBKL3uFzQ+5t1U053BXgqUdsHmkR7YbGr&#10;ZcJ7YjAPbu/o7msc9A/8tg2v/wBhtMa//IEfSX7RT3Kepb1FXc17ljqfSLhr3NT+o31kSXLl7i+F&#10;4DHLgKH0gEBA9MuXBPwXBwMuXLly5cuXLmprFGKlSvnH9zfuXgdFR1qA53NVSMs9z+5uuZcXF/Es&#10;9Sk0pGmJGsdO4mGg7GVYN+mH6SDzbuUVqKh6JcE7Jqa6Zq6ZelkE9Y/TgV2RqA9YFOyFTct7JtE9&#10;MbOrmnkn0w7CCh1UsOmJ7JtKThnyhIdggJdhPoqWlv1cIdDHa+ci0Lr7mqqlMbwqsSFEtIW1EQSN&#10;F4iw0YRUL7IvvHzTPfC3ZAWmFyCHDB9k6E9iCuaRClM0IN1UvohfZEXdRuvcbGyUtIIOYTppuUbk&#10;FJqFgpieyEF9M12T6ZvslRT0zXZK9Mr0lE37n2TTwzfq5X0lPTcfklemb9TV4A9RHTBGo3E+JURg&#10;iT4psgvUKAkCCHyQE3A+kOhgHkgHTK+IBC4VC5rshVaZTNe6iP3DtpBlxc8TG8iMS2AnuLY1L6XL&#10;NzCdRJYuEgXcoRwMKRc34BKhKgQBg+oP1Pcg65idLAUSIIBNk6kU7iuI/wB4I6agv3NSulM1N+5r&#10;1D7n2SvmPyQD3H6hNzU36uUs6jf3E9KZvpuX7Jt4Y12VC+mNekm+mWdx9M+yfTG+yCnDLO4+mfZL&#10;B1F63AHTKeyB6Yj2QK4Zb2TXTH5IV1FeyD6Z9wV0xrsmumNuSU9MaOiHwyzsh8MSuaT6RlHZUB93&#10;H+kr6YB9Tf3NfUb7LnemmV7P7iOmJ8Q+GWeofDFJbLPVQq+4YJ03DvGMfxFZ1KIppnKcfg+HDE89&#10;TrDi4MalEKw4c8XO/Bjkx1jWpq5r9C/5F/wzjiQWeoH9sFMuKZZ2F7qn/ksa9C1/9jxcr/8AWpf1&#10;07ISL3EIWX4LRbxHeFfiWJpnBlg2zYCx1CpDdppHAmov3NQTYjNsKF/7LO3YtiiGHcSGQ2hqhQ0n&#10;DEUTAGjdRmkPtZyiH9pEj0HcV9m3RKuD0G6e5TGB09QsKU+TUVAcof7gGHW4vzwnAhwh2YNR9Sgf&#10;/q4QHKAQ03CuifbD4I/LB9R9ss6Jt+I1EnRK9sZNXqMBaQegxZQ1N+5Z7iPUtm+2a9xEtdVN3zK+&#10;ZRNesXi5cuXN4cXgMcowGhFdsqm+LRH1UA9y5c+aCge5Rly8Lgy5cuXLZcuW4tl3Lly5bLly5cvG&#10;prHIMHIsIG5W/CWSyp/ct9wYtPpKSycuYlpn01EEqHW0GxfwbJT2P7gwkWu5T0xRH2lqUe4jB7T7&#10;IQfDLBxFHklRXphfZGr4lE07lvZGsFe5pZT0wXdks+p9M+yfCBHyIV0zdTXZKOmFoEclZCbv+Im2&#10;pFK+wiW1DpURQlFW3HyyiFo4sj9EacR7SPsjXCkLbnYI1AOGU5SGxTUV9wHqfTLdkuG+mfKLPccX&#10;zCLDUdE6uJWkGJP6J8GD7IV0yxLOyG+I62Qr3KZQuypbplPZEIWRrsgHTjXUpmuyfTG+yWPwxuKL&#10;sgdMD2SiIyiJBEMRvZCQIEFAIIV2QPTPsgIEFQ+GfZD5QGahcD2SvTG+yFXAlCJWpab/ALQ+Ilkg&#10;ksirTO/UXi4EReod7IaXeKjFjLCLFi/hIblQmoXAp7y5X4qJwYHuBK3Ah+uXuJ8qgOTV+2csKjmq&#10;T1LUf6sG7UexpifDT2s9Qxs3SAeIt5IW4ZfuFdM32QjfZNRteyNX6lxqD7DLOypb0xTsqF8DPsl1&#10;xFnZL9Ms7IV0zXZNdMdck+mPyQr3N+obaj7Lmumo/IMK6Y/Jcs9zfZD4an2QrqkR7Ic6pPsn01Ps&#10;lemJ7ivTKR3BwU/1Psn0xPZPsObPVS1+Zr6m5Z9Rvsua6ZXsx/UvB9ytcRntLQg6qlix/EZGDCKa&#10;jharDusMvG57mrmVzflrFx7xWyE6z3hY4XkgOaf4G/8ALOEUOn+JcRLagS5oEWIWrHriGtisB0fK&#10;VWKMMhARZZHz8wAXMEOVYC1FQ7j2K7INpuIbrXcGquyDSPUJG61E18jUFM4/8SfMzA3Khlbeg+mA&#10;IbYSkN1uVe3f/lQajZoYciJ3LtuzoErh8ZdJaXWrCKa0+3U7lANKcTUrPthuGOZOEVqUP3Cup0TX&#10;bcVhTq2bfBK+0r6S/tLeioV2zfREvbC1gTQ/4RlOVbLuGVEXYY5RbuCuLJZ6xuVm8XLzcuXLxUDA&#10;e2O0Ki71hAQjElS0loCAxcFhWIPyngE6/LPkh7J8mJ82EetD3Sr2Svsn2jCupogxZuUGH6lkrG4L&#10;LxZLj6ZR3HhUSPU/CSVjCBWogmmXA+ya9Sib9xi/jArpj8JfsiE2cMbZfpKPc07ivcamyfIlruF7&#10;pxR1hZ3Ppiia9T6Zb3NSnplvZKI2Kdwmr31LZa4rbJaw1SuCGapGeCpyKRutkr0s+UiLsjW9wecI&#10;cagXhluyW5tIzp3Ldk17wa9RRwzbklJaB2Teph4HcQRrcUYj0zfq4vpD0bl31KdMpmoD0wfcAdMt&#10;Kd2QE7j8ko6iJKIo4YX2SrwxgheyPwx+SaiMYmtM3eyIXqKifESBggp9yl8TaqgV1AGCgEBO7g/E&#10;C+GF9kAeIXKXVQHpn2QN6ZT6lEL63P6lemV7IejEYDFujcO9w4qIqqUWhE65jQXVnRKOIUNxy4vc&#10;ulxjGPkMMLAtWohyQCVMA1pBtJEaijjcIih0yg1OPcZLGlA+bw6PquD4dQZtf7nZbjKsqKqi3Cpa&#10;zNGH6nej0cDyIrQz2EOuPnPmqJlw3UdebIm64l/uXfVQv3ca9TfTEdlR9WPwhfufZBrhj7EPRl+y&#10;Hwy/ZNdMv2S/TLfVwQ41Le4JelIl8gzjhqPyXCb7Lmupvsuf3Ub7J/dT7Jrpj8kPufZj+sX7IfDN&#10;dkPhieyb6biHZWGp/wBmvqI/cNPMSzZc0cMv2SvmaRgjSEUe2LLl/gIYJc1CL4jFQi1O5c4x3jWb&#10;2XgxeHPc4cWS6jdTgs5QSsXLqXFlxZq4XneDiblv8fv/AB7mnNiqXsYkRNlxO72wbfXQKMFqp93b&#10;4XLUheiOr16Q1SO7AId9+2KwXQdyiJqLg24K/wBhOD9QFfqJ0uW4duj+5Xo1vB95KgVBGOA6C4Db&#10;1LxRob87lfgMT3IzhDy6GInuUH0IIVfutMDDZ2VxKg8cLHzCOI8TmFc7Aq+U321D4Im9sLqgmjll&#10;3xPthfRE9sK6ioKtEJV8VUmpdksWDj0ZpcjsNzUM3Lly5cuXLly5cvJUQG5xW2dzRLPMDLEFUjGD&#10;SJSpRGKYIgoGCOUMYZUymVimU4rw3neNy2X7M+RnzT5WK5cApxi24E2z5ojuEwnZLuWSzy1gv3Li&#10;/qHEvtVEyl+YGBv5h1MPYwNBjUrXMpmuyVH0we0X4hXuFxmvU17iUlnZAOmbqWdkA9y06uWupXpl&#10;7QZ9Mv4moX0xXsjXuFxfcFdTca7J9Mu5LABrUB0NyxzAzzUTtcKLoyxtaKNlQ9UXRe4hxAWaIIeG&#10;Eq0xr1K+4n1Aj1Ejpj1slL07jVABlxR3AOoBCyBC+mC+pSWgHZLBqN+pXyGF+5qtkPhisYJR2RDp&#10;gMQlU6Z9ko6YIn0lM+yIe4qBKemfIjXTG6iIIIDBBAh9QPnADAT5lPUF0w+SAQHAMqAPcR7LhULl&#10;QJ9kfiD4jd6giM5JYNTY1F49zpZt1A2x+SD6YbOIdxyniSsEIRaVMdBIaanKRqR+tzUliGlCdwca&#10;TkGH60ht04GorL9S2Wl5cm9HA1TJzYQXM/8AnDChWd1ZPSX6ZwkjdkKRAQtWI9dWdhGe1UXwjEO6&#10;jooMfpgk0Gbt6h1BmwnxtG/MXzLIJ0xijwxfZP7lwqE1GH3HG/hhXupt6ua9pN97h/SJ8XKL9Tco&#10;lfF51GV6ZXsh9xPifTPsm+mb7JbNdy5cv+5o+JtlEuurlnTU4QoKSo5RGV+UhTh+YhFQi0z1GbzU&#10;Tc4oJi83jRk8O2PAy6Y5CwEs8YOPAmv8Tv8AmqRylXyE2x24RcnVx6XSEANE+soC4+mvkKsF9Mg8&#10;er4lWirjOc3E4I6CfLChFvPQ7hoB6lUtxz1cIdbuGwH5lppob+Ll2se4tpo3/qH9V/1lxeJDiGqB&#10;gXWFSBasGr2G4QgBxK3OEL5XhFiuj3K56GaF3ct+iFHBbN9s10SnVs0Oi5tmiAW0SqSKvexXuWXN&#10;ycIwZwwH5Twsly8XLiIg7IDuJdxHRPRsBy3KnOsE0JyLBSgl+pSykGzLhKlImL6iyVEJUpJRCKy8&#10;VKIzaVKlSpUqVKlSpUqVis1CMreDm41EuXBZ8jD3oF3AIdxA9kIlkD9ID2Szwuagx8X/AIYwC7Em&#10;xu6FQ4Tf7gKyBemfKKepZPpm5rshUpY36momtM3NesMAqUdM32TSSsNTcv2SiI1PsgemNwYfDG5q&#10;bOGX7jLYi5I3RnshNmkScdMamyDd3UQ1cuNjBXOIUcx7EWFsly/TPguIvWpeqlBuPemadlwiuDAs&#10;mpbpl+yIgsseoX0z7JRC5qfTN9kKm412QPTG+5RKfdz7InpiPZKIjH5IHplPq4iBGIeo04YjWyBg&#10;G+IZaCEK9QPTK+IBgMom+mD2Sjpm/uFQGUdkPuVAID7ua7Jvpi/ET0xGIfUDcUcS0ZbaOom2C4/h&#10;uK9pcjc5iuMWpcvDmspLEC5bqV9RpQAl3MQnE3x9dxR4qOcxihhfuXtkuaYIoisL87lssQcGTjGp&#10;VbzgESvvHLHAC406sblDPgf0xi4yxPfaW6QrjxhC0ukUGj8Qo4RH/gzvx+mW8SX5CC8QQPzKeyB8&#10;z/ss91LfcEhKPqIwrGoP9zX1LfuWTc19Tf3hZqbqXG+ahj+5v1CvcfrA+yG+4k3nUp+Ga+sP3US7&#10;XTE09SmKlP5NYX3Eih8YMX4XlOMXgg5dmbalnvAi3OJGLFw8orFiiyZ7/mT/ABXhGU+F2r+4g4AD&#10;wYWL3UKMn1lDY9I62Q2PuaF8EVihsStJp+hDSm0qk+Z1SBuJ1hO9EaNrpIPQwuHQ0S7+yGicGPSl&#10;l0W7iXPuSrjNlIVAQOzcLcdk5YmGpCs8pxllvvBzhnLHf3wr3ThUfbN1rUoEtfiad3Nxo5YNQHzF&#10;g8W//wDWXi4wVaPEY7IluofV7wsWJIGAdxHRHri3cV7Za7YJOU0T5Nmql3bH60jzrCdJd8SoGeU4&#10;ODFSpWKiXqJiuo4Kw2QCEBZrCSpUalkslkuNTU1NTU1Ne5Q9xKJzgkOyGebhtDNedy5b7gXcAgOD&#10;7g7iXdwbgQEuDAu4of7y5Wgj40yuXwZBF1+mFowJhWMo9xuL8RBlPURmpXplu7mmH3L9kWNxfZCm&#10;NkPhGF1NYb7hU30xX1NTcv2Sj3NyzslEolIMX41Oq3CQO5Ytcxk17nMonpZs5LiJucw72QF6YYiF&#10;lbSS29RdzcGD6YMKhd8wfZD4YLCofca7IV7gUlEquGHySnTEZWP6lRh9kQ6ZXsiSma7I+jE9kQ94&#10;9Co+jE9ZIggQCAwECdwIB0zdcQBho0xrsgHTC4VCyKdkD0x+SFS2Keoz+pXzK+IB1qBhvJNkYQyJ&#10;SEUaqDm+yI+8HyMVKgQgXDsEuKndUpYFm4FcSr1coZZ1AFhgqX9zeLFHF4uXLly/G5cvFsuXLly0&#10;HD2S/uHuyS04xE5xhjZ38rKu4G1KatudGBzZPTNGcRJ7Q9tQt8wPTCWFzU6mo3jc1NxqW4pmvqV4&#10;6n9S/THG+yCdMZ9MfnUFqrvAP3hgL5JS34gMscMsckA4SV5GSbI13BLQuIcSyXLl4vcqcGciDqb8&#10;XiLZFi5McIRajEYLO4k7gO4ZgOTB4a9/4FX7NfxFfiVEWVRZc1CHgs6xUobAPsAcc6UGf3l2VLbP&#10;RHUdM3E4IuNw1LACkYF+qohoxZnaKN22QFGuH+9Q+amB6QjGNtO4phdpOEnL/qeoihOcDUZIHLCJ&#10;WgXCYMMEZj2+U2ZBp+cOWCdXNTf7pY1OFNvxHqib7l+iV7ZfogC6IUvX0PcdKfR1Fm4E11kahS1H&#10;k4JX/wBBX/sfv0N1WVF10hLlBUdxkjuK9y3NSoponY4cIlh3Lqts72oJgSU6m2B5BODjjmpUqVip&#10;US9RMVEfUqUw2QcIo5rBUpxcvwT7Jedy5uCEVmadbhd1fdP/ABPgVrKdMhKlSvzU9wDuHYTtEF7h&#10;AGOj8ddzWl9xRifQw2yQGmA9Mt7iJ/cLxpm5fxNQGfZCpbL9mG6lmCyWQPTG8WzvZNe5vcH2TWNd&#10;ko6ZuWeqhFmpsnJEqiyasgxsiHiLihaeY5W43UQRU5lVjDbj8sBg4DDTZBOmCxHqHwy3slHibg+y&#10;a8MYwDPslJTGoWcMv2RpiJEJT0wXySj3GNT4GA7JXpjcpG+mD2QoQCEfZAPcLrZcogfMo7JXphfq&#10;UZuvc1AvhwUymE/uHyQr3G8/ZK9M+yURIKzoblumUNIqatuJ2oMO0ZOnGnlUIRIErcQb0TalR5Aq&#10;DVRPKRY0XUpHTL1SQOsawESsGF/avwBgHCFtIndWcEpRbhh2x5u4zmWcsR3DJokuRFF7gvdQVhUH&#10;G/c19TcEy3Am/ua+nDN+DeEjOeYB0ynsly/ifTP6n95Zct3qL7rUVKYQyhwyxyQR7mpUp8iDgTlF&#10;x5F7xqVqDuVow94qe8Wy5e5cH3BgzedseiCQk6ERkDhuVwCBn3WLmv8A4OsopA3fnFDhfbEPA/SM&#10;NO8ud47IqOVxwj3DK0y529wV/SDtzQlBFpbU9Mi8SlpVKzYHtSVdLS3+o6P3hWe0LqCoviXtYV7u&#10;qP71KJ3LEOoLJbrR1UBRUrUIDFAi3Z19oMFTc6h0VGcsVSdUxWmOH0J8rLWcfM3NXGwiomvrhh9U&#10;XwHFwSI0Y+ZnqpCt+45R8lXbFvcvHMCIoePAJ8VBO24A4nJM6o5VhNBLlLAM1K8CcHB086lSpUrC&#10;EQx9YlKlGDFsGQMvFRGKiVLVeKkeeN0xapzUGBSAhoUdJ9k3Am7irz64SCWOCWESVKj+AhJUfO2B&#10;8KBxeybUYsHwtykGfZKBfG1g1mfDAuARsgxrF+4cRHFHubwzc1hfiCTfTG/UqAxcbms3inG5dTUJ&#10;cJcsHUA7l+yIitQ73qV8Md6iJW0yxqCrDFUIGWw3C5fxKdMTUKhfuH1CmIw9iV6Zb2QFKcU6YnxN&#10;QjXZKOmV6RqU9NwHZK+ZuI+pXtcfqPqxIglMHxAgPqUQMA7IFYAh0Nz7IfDC+4VKcED2SojKlZ2T&#10;Up9xJU+yVKi0s9MQbpLCkjDc8cRkUjc0Tr4gwtKISoSoEtijkgWGEdOWwCbVDcshVqddEbFiVqOl&#10;sgBKFqMcP5a87l+L+AhCVKYETVTQtYSK3KSXdxVbplsRBFo/CW6iPqpuNS/mO8qwGKJua+pWNxi4&#10;MMv5xc/qE+zHQdRKd68ZY4QZScMsckA4qVkgssgxXEeFTnwdQancbSXGO+4zUWXFiy5cUsIAQVNG&#10;pweGjtguZ1icyezHAHGD/CH+Mf3ecZQQbShVzG23bj9/VKThPqdk/wDOWoMGP/x3AyaZq5u87rF2&#10;zjHHdFpY7eu4Kv8AEOMiTU3X4FQ+iAf6i2WrohInOiJJb5RiC+INv9TUtFwECqVlgni2LXW6IQJx&#10;cARvPAzZZWoq5Gk//UaTywLv7hgf/ARlA0a19RxOoq+mLcNU1sSvU+2HxALUb3u8RjbJXi5cEiPc&#10;E4iYruKuKZUrNuIguiXwVwjFeZxRjs5rhUpLWBmibZXnXgTi44PwualSsJEeoeKZURhSS0PeUcoO&#10;C4XtGlL4JeY3T8AQrqRJUSD8ApksmoEqVKxXiLAu2dpKSpXV2Sq2Sro9GkGKNwTiBmnrG6g2M7xq&#10;V84am8a8NzUr5lQhD7isvOoY1klsEhGWRUiDySjxSbiAk54SJqV9TY3Au1FqoNiigxRE3Cp8XBC6&#10;Q9iFe4XLJUJzwymWT+5XsgDKYnxKjKJUQ7JXpiDKSkwr5gfUYWIEA6Zv1KYaeoEL9T6gMonoZ/UD&#10;pG4VBlwMNQuNdmLlmNQn2Y3NRNQm4qBrcOqii1BU51GJVks2IAWRrAgQIODfEKrI+4jsIVH1nplL&#10;xGINwBlSAN1PS9QRsIicAjK86/Bcfw3L/CQhAWF3EHcjb2SiGoqaUEdEJiY4B6gs9xE9RPqeiNOo&#10;kqEa9YcEvP8AUuXGOCX5iS5v9UvbyHU5cV5XBMKShwwXZLHh8LljAxR8S0MvBNGLnGPLOE3NY6jF&#10;C4pNRhBEdo06ivBLic7iFh6ksxKV8REQRsYYbF4Div7V+Ff5NX4XuMsdsCCbe+PqvpN/+wlA+oEg&#10;tTyQcIfEBHOEcKkv4f46ghf9TqPUUd4t4rH2zT+sFLIIWRzExnuAsNRqqykLQ1LqG2VHR7p6suKw&#10;IuYWrau3+ojVND/yM+2FgFOn2eYApSbIcQWvonFCD2A5jtCQW6WALhqkVwdTeoAJci8sAq3crlkb&#10;CCEsx9uQj1qS5ZBdwURxLC2XivCoYDA0X6jUHaJ7mBKol1yzXG2fAwTDCmB4VKxXkTjji8K/IkZx&#10;ckMRGCjqVElTZLwMs95pGGHyIEFNduCJKg15i5aV4XLYXNZqVKiSpWNwZGgFOlsjgA+9GMA742TZ&#10;Jqa5H0ku+GXC6ZpjZBjUL9xhOJcawTUWoIxls14Ev2QTx1nU6jjcuXOUBnpjh47WyLxAjVz1ceCw&#10;IMFigvTPsgEtCoTcKheKiSiU41hDuJH4SnuIxCJTpm+yCUkQgrhgfUIwuFQ+GECFyiBCUSmBKZfx&#10;Bls1Dxc1NTfhccoMINVkJ1jv1cDUIwYR6alLUF2Tc1PQhpGsqAYwuJowqXKJB6gaSawjqUYQaZxx&#10;oRgBil/iqJ+zUIQCN04roQ4JUDUq4ijwkB1BUYgpuDj+4h6npYx1GKzWDFeLFZRC5rNuWsE7R1LP&#10;gYdsTzuHtLMIlDhnzII8OKjcHEtJeWLTjUrWDUwt1hiwCIdwTiIjhFRzgqkB3KYlxXuMrYqGBuGc&#10;cfGOp6/wF/SP5pihjub3krUEoTUAGn2YGH7Z1NRSOo6f0olm3vqoTUjgFoqUuk0glmiFevco1d46&#10;+6bObgIR6XPhchLC3BaIHMEqWzVCr1YtYAFR2a22S9QbZ1lPYI9eoZXBhf6IlETUWc4pRFhlVyNx&#10;rlYJciqg+1XFPLEu4aM4i3eKYJaiVpMUyowE1KS0ozhHhhL+sdlEeEXkYTqC3OpVHhUCEV7ZU17z&#10;4sqvHjji/O5GvEqNohjLJE6xWBSXgZZip8EfRjKoNidw0rUC9GEwNedbpg1qFibY4kRxcuXLYWZq&#10;VNouVOUW8e/LWf8AslACfQjXGPbX/wAgWn/G/wD9h4gjwks7MnnbUWLixm4N43P6xuXCb8d4cOLf&#10;DUvUuKmHNFQ4y5y/1L1JFBigl7IX0xPqIgsElOmFyiAz+sFy7lfOaY/UDfMbjThlHTEYhK9MfqIj&#10;cZbECBKIIfJAPctly0/qAe5UTH2SjqXCoX51+HWNRuG8kAFEuu4eYJ1cNNwlwi6uAPEU2QpOIKwB&#10;UpGHEFI+rhQajukpauUXc+SPgipivB8D8NfkvzuXLwQhKiXrU+SgquFYXABG0dwDAQmvUJTsnoZb&#10;xQwXqNYrsiSvJ8ElOaPC8izkh2zQmcneUJXnbheKTThhXkljhUzcGG2dblmWbS8UtwsQhO8bKRI8&#10;wMCaCMgMCvcW7lr3CUMqBKgQQ5h8ZLv9d/YP8e4RRxYtsSOVdx47DomnqMLBQFeBV3fg5nBU9Q6g&#10;rSckupasWtpb+mG/74ziXHUcxFruorD5YBANsLa0blR6F/qWqJuXA9yvp0hRuaouVzWp9svL4h4j&#10;X80Tgm8rV0TsYFVErDAr+kd/ZGdMTB/ZEC9e2Wlp7k0Ip92htu3o6IRHeIiLhVlkirjF7QnWgiqj&#10;ZyYsMVOV6Rjc/wBRDaFRByy6DbOA1BShLOibYQEeGPB4BOJeahOY+UaP0n+EVESsHplMqVhTLEJD&#10;LMiEBHslRo8RYkS6lZMD9wKfIgubfCpTm5ctlwl5vDiXFs4mvTn9iB0B7qgFU/0ytF4LtHqN2Rcs&#10;xbLIOKIwWNSklxCbjkmsNSsVhwXJNZolRYVEEpLwLslucUWTk2Q01BlvcWFpBNT4MPqVC4Z1KxRi&#10;iJHiMbiEqN3ATc1BKiDKsBC4VkE3hYn9Qm/U1AZrANZYYqHhqWzWLJcvwqJLyXvEM7J6MtHBEtwo&#10;uHeyC9Rp2MSTVRDfED0xKy7ijcFaVx+eJjE/cvFeQQGE5CJIpwRnqEdENHqcdlTg7jDiBT4IHTKd&#10;krH0xcLwg8kQ8OBSKOTxZWXFy/OmVA1CFs2g4o+NSvO3ATFSnqNpZFF4cK5YwYd5gOGO4ix5aG5h&#10;uVKYCJFYp3G2JDJWAlSsBBEjCagJrN4v+KZX6m/8O4YOSO1vGitRNrD4IyIPRIZAKDDLiNR6wqY6&#10;+rCdHNiolF3tjZvFcihN1DcaQcQgo9wLUeoIKbY1FVtYxHAbYRu3UBkMoDO+HOAEIXdn6NsEfgI8&#10;S8OgYC1r6NwT94dxE+Oxl5E7xMSl9R23zhwgSFpFvphVwUbxTKwKcSsC2PynHaU2RES2GNkrG2b9&#10;0T5lD0TnGdJiFrBQl+iUsAwQjxHgyE4PMjvxk4fnc8XHCGCd+KDKSohiYoiiUSpWBQkDgWWhAnik&#10;S9RESiJm/A8lvwuXBly2AzgzljhiOAxUqWyxM9qpSXn1vCUX/M0glOtYAFPYjN4Ky4N43CmVN4o6&#10;iOb9zWLg4sjgwubl4DBEHHEE42kTvHecEbyFiigw/A1i81G48yoPZEMNRCP1KVAhBAYBDAPuCUQu&#10;anWmfZDADCNwxXnrw3m8XCsJH0lapILxLTiHQmmcfj2BK1JEdkSpSqrcHwYhdkdQU3lRCSPmpziy&#10;4x/CPgn6ZKlSoRQhZRUEBjKahmOeytyv4lEqnywSEXhX1LGIgeKHki3GFRKw5oiQj57yLjNnFMKW&#10;nb43+QWEDeBSs3i4jlB9x+pzBFtxu2BcwkhzB3UViku5WKYeNTRK+4l3hJgrIJJeoQx3j7fir/Iq&#10;/gOLOcVfRG2Tcgztl2xj9xYmEbA+U2Sl6hlcLbU14oOWf7usrTHcADuUxO2cTBbqhonBBYdE9yGU&#10;g7JWp3pj7iivoix7nKX/AEGGhLi6CbsqFeO6+4Kpo7RCisMVX0T/AKMes1CLRAJTbLlhVsWRojgI&#10;xontCy2wPvEEYYWupUo9SgUBB+Z3Fs47UsQMsSzA8CVAnDMh+JzHM5nD9FnFxw8X8VRL1ExCIkqM&#10;VLSDICAcWy2FJealEW89r8ZGUQTDzwqCXljCpUqVKlSsWiw1XqKwIPcqB32Susr1cFFFnTcLjKwS&#10;psl4csKjLzqVhlZcEYwlwp8hxzMN5TgJ6zC/WAwYV0wuX+NpjgawhBGok+sCWhUCEohAIZLyYFwf&#10;ibleFPiXmsA8z0S7qBjqy4sgepecQVxhVcJxksr4gSMRFRcxx3BFi/lupfg/jHxMUSoILAZo1ECN&#10;3KuMVUr0kNwEBiY3TC/MuOBXLgyyXP78bcSEc3Lwxh+B4gN/plAVW3Fy5f5rgx7IqJ0biDuD7xdg&#10;wHieZT3KWolBinhi0Uxl1BvFsIEqMJKHMZCd4lZchYrzAhBGHUpXMrGVv/gvvM7ZRJRr7YV/9gnS&#10;D7En/D5xcsm8VNT6gCkltl91QgowMDTK1hoytTli4hD2ksmg5hQV7xwDIwL8H3GSgHc2oaOJYY7Y&#10;5sgxbWBNoVhqJoPVmNz4uBqUMTc9M1bOO0iUQ3VUbnSKq/TObZ1nWcE2olTX1FtwGmNot4sIGUyh&#10;Uao6j3Fl7wfWBh1Tk2FmAInqWvjUo8OE54MG5WKyZIxwOSH8OCRDH1iUqVkIgoGWYuWlJeeB5UwJ&#10;xL+Jf42mI5gtjrFwWNMVKiSsVNkWsU+moyUj0tkqAWUSPoge/oBEFljF5J15mO41i5rN5XwLl/gJ&#10;dROQvDKcMekykhuHlXhWGJNxcJGKjGqBAIDNQwGGGCWyzJ+LUZrzfw/1KJUQqV+CFeFYbr1KGKQW&#10;g7lROw1LDqpql9wsbjkYDzP1TNy4OBxa50M5ZAFjRCgRaIIFalMPaCQBBghNsi5QhbAOby2xURMu&#10;WHmRlzrsnaTf6ZL0Ai7qaUIROWdJAkQnrYpFMG5WE7lQJUCVAe4o7g4buXREWQ8VheoPqD6gYAwI&#10;ERcugs+SCSni+Ov4N/br8N/pP8Jfi6U5RpIFMdrAp3Fb+uWav/cDAa/50Z/7xNfZfRC7Z/dQpLET&#10;4xcZyYdDORKEUkPmDlHpCAllSXPUqLkPu9tHuUaCthFC20QKbpcdr7Zbadkar705jBFOa1UvqBxF&#10;tZd/MdpcTQlreyW/dKunPUG2KoTiShvicE3SdZxQPQbY1RxSmWk2spiYHcVrK61BW09TRARuxWCX&#10;DcrNQPwOeDiHE3DFTWQlbiVOsuR53+J/ABz41+ZE2SorFRikgiEBl4tw2Ij43LZbLgx2NVB1XhXi&#10;bBGmlSa1H/kuGLcafFcuDBQkcKlSsVi2Pi87VRgop1vNY/tlwHqnUPJfwkpXMcs7l5IMYNxPKs1g&#10;gTuMqMCMGEYwYQstjyiJ6YlLZrGvDeG5RKwhijhhgZXLIQYTeQlTcKZuXCE14bjnUJqXLMmKxUr8&#10;Dht4lUwu5ikqKSNjADqFdw4QjgSB6Yr1PgiXvBYYDUbFRH8BuJ4J+W8VgcXBQrm4qUVZAe44VDCg&#10;xZsS8J+WChtBY08MYQZAgWCS78EuWXrAled4TwrB2+pV8m/1pG3KgnKKbinuJKlMpheagTqIILvA&#10;wYh4jEMH1BriAxMFRGVAlIeiFeoON/xGv8mD4uYDQxb+J8Sj0fTpBO9bitI2/BUu2L9MY+jHsIf+&#10;M9RPR9rnPfbLjQKXq6muB+m8AuFxDux6Q3UVW96i9+sOfUYKAaeZ0MCbXfcISuOn0n+5g/1IH+iB&#10;En1e0NL0XRxDmOPKDd8SpnARV74ffwRMvXHlh0G5xjOo8Idk4wG7qFcQ94XqMVMu2V+5PSQJQoWV&#10;LqgiOacSMMQlYrBDJ4PWYwJXEKmvUUriMMNCUHiM6xznB+heGcGBp4d/puQalWJ6jBE5MVKm4MgJ&#10;ZioiIjJHFa8Kql11GhCh8HwSrGDqdwsP0SD0w6ba/uXuDd1FxV587ly5cvKM1KlRPAuCJVP1LqV6&#10;SEh2HixelhokPpjcfCo4rDGXNYXwrFwj4VAg4YmTO8WxHTF+LVYvNQOW4zc4QdyoHgWQgQxuDkrI&#10;1Bly/F/Tp8QlYKQrGS6gDiUJgW1EbC4J8SyjGpRe1WOodjN1tjAuoyqLMEplMqVLiY3iomazUrxH&#10;FZuDhTSqJXkZvECxnKQoECwHGlLqEkWlzuHzh0ZRmnc+SC9yjLwkmzwFX4DyFuPZ0lHjX5KlZJCV&#10;uLZdyQgYBKgThKJQiEpiRxkNiOAQ+MBCKSoSpU3hJU0ntIY1Nf5RX8K8CiK4VrNxwAhOtWjupBcH&#10;CQP/ALpX/kdUJ7GLascn1lWS1DIuGKsEshYJFllU1fRC0CrRmtCJHlQBVsCzT5Bise25VuOyahAu&#10;b+h9mJ3wCHODAixX8BBtgX3D3RKdcW6gQWVGxhKR4g2anMhxHXwT7f8AmiKkcXTV/qE5j0NZq4NM&#10;P3A2RXYdKainIqakVFDuBjAQ1/WbPc5wcU8jDDw7Jyhg8whNxuJKn2lRrDxjnOKF/pcTHA/HX5wN&#10;eFRLGWCfEowqWkGQEEwysfWXuCwhNbP3bluIM1i82kVtPpqLl49KyVAJ9xXiNk4/RiG9m/rwJ3hl&#10;SokIsImbgwjxkhGXLw5vFxxUZaWMpdxa1KTVeaYMMODZO4OCoEIIEJUCVK8qlZvwP4DFZ7leB5Bh&#10;lYpwMizcVNNQlj0YSjsQNMLmECviKvhGkZ3UARhPSZy6iDPmRk+MZUeBvCGEwCbkQlpeLMaiSoEq&#10;OTBrEjBGQvF1Mo8OENgpbBoiAeJpKO4TzLGCoyUnHmXJ88biby8Np80I1RxxWL8BZeKm8G1Eu/LU&#10;ry5S6WJTN4DAyoRLuAS2LOIWMwAgQiAgKhFQMVKxU6lGHAEJf8afuv8AO1+F6wpUvbc5OUVR8NvR&#10;Ocd6jqkQaj0o/csgOZ/cNVe+x8THFUdY4SFbir7CUiQ0/wASwO6tE6D5Bu4l0UNv9bgAAVKkutpZ&#10;1FFADGL6W4FVVtW1e8nOTr64bHpI+rlIl75jARWQwGW0PeBawKkNEVz1xPkslapPuLk5HAXBUUd+&#10;qAKiOd6f6jKnuGovh3euYew0aibgB1LAWCDt8NsYeB4mDhHnLvASpr3HAxYy48RnOcH6TmcH4qzX&#10;4nI8axUREPUZSlfEqVKlifOBlmKImLlfuXi8ljKgSokqVi0h5SdiI6cHqWgnszrz0zqACH8Ny8rl&#10;wwzeKwMTFwYsYRw+N5ZWbrDabcMQ6lMTDEwxhg1EgQGEIEIbwoh4V4bwTccVnU1KleT+FcX+Fyhg&#10;SwgjHWAuIB1HbCXSaYW6ljZblLg1fE2YTipgrQnFYZTVTtzFOpfUXKjlGLqDaqUvE78LVpPs1Oah&#10;7ZK0RGwCJaIq1UK0QfBOXCL9YWPEO0jjah+RIohAlg1GaqUUaLcQElIwgZKOBkI5xj6cQmli56GL&#10;Jf3L3cu7xCMqaMMVRly8J4ngwWogr5i78Klfm5RwsGsX4ZIRLFE4iOMAeKwoJ1gBgcNJUqV41K8W&#10;MPEMo/gt/wCFV/BDVBNEPLm4MNfMBg7/AEGV4Ar3O8yVqJzX2jG7AfjwIdMGmF3X1qGo5kOEGphp&#10;4rkgEolOFY6Ixj1F+ZuQdw7bjWOWev0zY/kgDiA+5wG6JvCOeoTRhxQzqK/sj41QlVRW1RCor6Ki&#10;qtKO9YRLwtyoSlapNQBf4nJnCZ1wfiYcJyYY9zUGXiMWTUoYyoiajOWA8r/C4Zxw4vF/SeMCBrzP&#10;FEUiyJSpUrAoTTKEpFxE/fGAmmVKlSvBdhSHmt6HUpidRCfuA38VSyG+DCLlxIwY+Vy4uDJKxUYZ&#10;swsuXi8EqBUtljyT2IqKOoxiRIrKmBKgQKYQzrNeFQzb5Jm5c15V+k+LBFRkMGoV3UplQGBBkJie&#10;yE6IwuoVcQU3FjUItybtf/WbwKjqquHcRmwlbYjyaCgQOrP6hg1HeVYa2UElYqXC0Yvqkc4iiRpL&#10;JtQZeQUUQtpnQSge4FBUGFyyCcCypEjbMFQtApaPig0FZb1CWIWOXgwuaxeGHxXCQWpbb5gbleFf&#10;mGKDTcWCzhcZhorAHqBqB4qB9QECIQJWK8dwxcuN6l+BB4g+Fn/wYoyiCXU+EPXTE+oo6wQVRCx9&#10;Y3EVl3kIl31Dc6wld+4a/pFalJFkT9EdrpizGZwgrw6EuPTCbODWJ1NXj8Nxty8eMbkHVPUJAnq3&#10;DCXKG2INmbQVAB7Qbhw6L6n/AE+KXGoZHBUXILqX0/V8oA5drEG4zVxyIXo4iqgzfPZX4jBDk5vF&#10;4uWy5LMWM5P6czjhxfpvg8YEDX42VElSon1KvCpUtIOBgmUYLI/tXLly4YQYqJK8LhhAnCMeNT0k&#10;SjA/ZplUN6pLCX0w2ZXLwS/Ey3NwbPB8BjK8DFwcOLZbvCXpiUEYNRhCVAwQhVZqU5rNfhfx3hxU&#10;PxPhXiZrCQISiVgCRilQGI9QkPZHoMBeoi4GIjXqVuLRjAwCuIHiN2Q+k4BBuQa2ooiBBAuKUERL&#10;gSSNkQTFVkd06mmU9RLCsNThKSotiyr0QoyiBgI44npqKcnhgIMIuXFl4cjhJWCpWRhv6pZrnNm5&#10;cuX+UZy4GozBERiTgnUBCCkBKIDBAlTjF14XL8XwOKXBl5o/nz+CP4pxaRzkCf1Acq8Q9jcb8iPo&#10;qPQxbnPpqB7SsQ68TmB7zcm1IoGj9R3G8jqNGm5hfTVwCoFBKRdX0EPzTlcLUJbGYlKr7Ea+7qbO&#10;OD7JzCbg1C9RLhvt6n9WH28xWIckzpNswXGa4fUXq1DxrbQHcp0ci139ykkdSCV+rVRbToqD7hAJ&#10;f6StksFGK1OeLBcEX+Ewcx5zsVE/Gx5nP8B+JnTHB4H6fDA5hx5n4awAHE16hdiYlKlSpUFISGCY&#10;QiWMK/Gfp3BQMsZUqVKlZE2R/tCVtUOt4wD+6a4D6tYIGPFMZcHxYXHFGKlRXFsv8dQ5y5ZctjTy&#10;RPDUoNow3FYDisEMGOfw3h/LcWEr8r51K/M4QiYWLGsCvCIj3KWAhuM7ICUPJEQhsuoIUMeJ3IPY&#10;g1gjxAWVu6nEaTpSrkxq9Sk16lECMVAwrGKwpAlRGSpXiZsiRPJlS8kG8YRzTBt+leAuWRmfBC9Q&#10;IGoTT1KiSsc+F5Z14VcrOsJjbKxUEPDX8LX8ux/Wr9h4ijiyxEJGXdK4LojhHrZ8E+k1AYvwMTFM&#10;SyCl3Zson+ya/wBJ3DcjuBBySwhi19h1ECrV2zlhFTjUcsvg7LWwweOcWOzOeItNQFQrm0XSAwIW&#10;F2rxBEaQ4wGBV9GU3Qhg7M+XYFWl29fZgwjTtdfUsyqbPU2aP9iukVnCL4bOaXUoDB2Ff+2IGs1W&#10;G0OU4xiwB9X4CMOWPg7leYYYzlOT+gxjOeBo838d5cPE6wh5nk+AOQBjhBuBbGUpUojFMohNM09R&#10;EVFHmR/Qs8SXLys1KiQMOcIRsgpeKr1pKcfzCmUq/wBhZBi+9QBYOCVisjLly4y8uaw+NxYRcZWQ&#10;8LljyYUHadBETqEqVNku4QPIw/gvyZcuXK8dSsX4HjUrN/iqB4Jm6ikuLGMOAjGcteU1movGoDCj&#10;AwYD1KYgyVUowDNQPCvw1jU3ByMuLKJUqDLy+CbS3TvVBQfMfy35DcBJR1AwpAlSpWa8TFy5fEYG&#10;s6lZMckJ3G41HmDi8XLP8Xvzr+N4TknBmxNu4vFZxP8AtYTkP2Rf+gwUonp4xdQbxEumIxIb9Sx6&#10;gQAveDS31OV9zSCGziXVftLMUEuHHt7lm1YYsfsoMlVcQRl0YpKnKoxCVDFThGOxUVtsaG+NKDCI&#10;LffqGDd/pD4ajhOUNRVLeGb4gqiofs+4fVv33fqGFPn2yoLwWkbTez5jVxu7Kf8AkIr1uCIATQ16&#10;mvEAUhamoxT5YP4rg4O5fgo+VYvLzObD9FyHB4H6Ljhicw/TqVlznIxUREsXEOsUYWJeBljlD1Ed&#10;RlT+A8r/ABOblwdww4LcOfHbCSITsUldfDp2SgBu2KUT1SSG/AljvBG3hcZWWK8x43L8LZbHJWLl&#10;x5BE8aiHDcQ5JUIAlPub/LqOA8HNfgHwvB+BZeDw1h8Wo3LyxuLLiJ8mAct75z5z9+AYPjRglSpU&#10;Ihgw5POvxW5uGFqFTcrLeawxxucI6N9MNfYx/PXhzMazWGVnnOsevHU7lv41jLgkJIxGC/glf4DX&#10;8TzR7RUpcsKO82BGuhcNan+7IBJc15SPwgCVYA2RF4GbQIEU4nSRrGE3l6PVRFpiIYO4TDojgKW0&#10;XEIOWUUoc2j7nw0IKCNzAwsTNZooU3EucHmLWiADLUEJoilqC+q9sRBGoFDoDIdRVJlwnRPRgmm4&#10;TaAt/wD3IbYOBwZu/E+Ff7I+7KHYxMBjoKIJpUb1KZbpTizdY4GB+QcQ8xeAyyUYVNEWLBwx/C4n&#10;f4XEQ4PAlflrx4TnDkhx59/oOc5GK8KiWJ6ioo5JUqUyiEhlmKiWMXiSpX6T4kuWheLlgi8VK8Nw&#10;RAKb3RK+wfRj6V8t5VjThNMNED4YsMVmo+a5vBkxeRzTDBeBjG8K9SvTEepUP2a/Hbk8m8Er8JNR&#10;wsuXLikYYQw/L4c8u4xu5jNYLYoPkYHwfFzXgMHDhMkv8BElISspg8GGGW/XDLXaP6drItGKzrHX&#10;j3uamvE8Ll7hmsW4QOYh3AwncWK8Rxgbn9a/5tyRWxV9THf3yyNRrRj2E6Nk4M/SI1nasVkbqMQI&#10;etJu0/2wbpf7gi0fMtfSXD7hq8gDtX3Arvb3Tqd3SVQASqQuNJJZBh2kqEH6rwY2emWxdtVFRgpx&#10;i7I1U4/xBpHvALiw7iNOoPezAQAxo+VUCglEdC+pdLiwwdkp04gceq+BGjAaW4igBl4Zye78Nw+4&#10;mo7Qh66nGO2j4jk8TBxAgh53lhhxwfCvyscXI8T8Nfi4TnORD87+BynMh+CokR6j6xCVKJUpJRgD&#10;KRkuWlSvx16pcULpl4fNHgOUe5ctATUqVKlSpU2QKVtcPF2SnC5RkYYLviCbV+D4MIxPK8V5DlwR&#10;xvFZGNuSK8aiUUdTuVisEqV+J/M4qV53kSX4XjXkxcLGFYF+K4eAYJ3iqTfg8vwXBy/muXivzV5V&#10;lxWUm7E0e/yGK8uUeiHjdRxe82y5upfleGNYHqVdxDuChE+eI4jJ8kug9QMClCWP8db/AI/kitlx&#10;MdyNWw4OMZpaPwjDz1ftqCxdQtPxmiFGz7dxAq34QRdCX8tzYwav+1Q8f9zHDa/iMoyLmoX4gMHU&#10;qhw6SnRajHFuUgWjzNrXEcs7z9DcGbEd4GPM5iimcz1NlBoJtkO1lA49w1CGAirDcJoKgY5Jcvkx&#10;4TVzqDZLZUrR38RtGOfmOWa5uDOC9vht8VxiYTX9zlhHficnhUMdovyGEI8Y4/hPwMcHIhGsKf1X&#10;OciHH67nOZCd+VeVGMl9RgkojGzACAcoeoiXiokrxcDUWy4px3hTzGEsJzzcuChNjhJUrFYtIkLr&#10;2NStonTYDRf7YBB+NrCxPexjLywfHWB/EYJXhrOvG2X7ivUp0xfqUmKPN8q86zrL4a8G47lRnM35&#10;f3FSWS4suWxhZSLgflgH3gPEO5zYvkjyjhDFaucO41G8HrYQMvzGXH9Ay/gvwPK3LmsMFuJ8nf5q&#10;860Q4xcY5ZfhvBhcrNcrEIj3AzrM9cXHGLISCEKJYxuy3CTpmfB/8F6yx1Cy29sJzDbXuEIPUpbt&#10;JTUXqyRqIqVgjSaRYsos/wBMunOoEKt+6hUXiAj8S6YLlRai3BYXWyVB2R5i3HFR/WyDse5QUYw4&#10;RxTqOZL3XcE7eIHUrlz1FaENo1ZtgAIOBCBEKeKiL/8A2sRpNwk3PJ+2ROi0EqKrTgzwfHq/6RlY&#10;Sj6GOvqmgzuEuUlI2l+F5Mmovx3nhjj+kzmzkQx3LZZWK/My8uU4Icfruc4suN/grNSopExUUdYq&#10;UyxBysscojNjFeNfgvKlBcQ3o+mFWifZU4Tl43i4LBY6c143jwonpSkCYyJv/N7CbURvx68hy+AT&#10;coxUrF+bm8CyzsikX1LkpjHy3+gh+Fxp8Ul5ZuDBiy4sYXGX5ZT2k+XCNs05sr2T4RRyXAJup7IG&#10;vCQfZDxpfKvzDNRjL8LlHifjr2SpTLjLnKLfH5D8CjnAxWaiStSs9TrDLgHcfbB9w3eFMYvmYN3C&#10;AQlRi2Ui6imiJ6gnMpINbIV4J1gwZxPi/wAgr+LdKMUFSxNiXSmAGCxvmFYXndSsMPVVKevcrDuo&#10;irS7mvdB31B/9NEXUXtlSBT7lY7ajzOceycZyhf7Y6pfuPqlzCnQOaqUkDyDUWlzlliOAxUUFxpJ&#10;TrgiIqTmPALauBQCCsAhCKmh2/tyjDogFfcETgNTrHH9k4M6qcHhys1csPshVE4Ycwledy8Ll4UI&#10;WDKSyWSyUlmbwkMcP0pwznhHh1gwVNfiMay5zih+V8aleDnOKH6FeCQJUq4jEJUplEIA5qJjKvAl&#10;nSEIGz8J16SANQ6olNuR3l+F46Iv4bzbiD8FpFhGq9QU0TpbICIJYJ+SFj9QkEeEl+BglQuPiYHw&#10;15GGVEweB9y4j6j8owR/Ff4389ssz/cfrNkWXFiixSBFw23jfphuF2XadRdlonuD0pcQSwYGt0xK&#10;LmonHvGvTBmvG80SsPjvFfqnhdQcXLgwjlIjIQsPhcvyMvkUesXgTuMGXO5c17lHcReYHuAdxeom&#10;KwH2wUJDASsgvUG6j+p2COVo/OpQNEOwMbJtemFHcdYgmISpT+4/tV/IV+1X43qMdObqG09w2g3U&#10;TWg9wcCvhjgJ+1oLWOFIwqhzwp/uG4ih1KFZbVwyuu4jCGIPeoimLSGg8GBpjuXqPMLRllZrV53b&#10;mUJF0trAmaluHVTWpzIcSKtgWcBtm/Knb7+rlZgc1uFEs3hqfUGiDIhGLfUVt7/9pznWGz+YaD0Z&#10;4IcGeeaDLN8tXLPrI6iRyw/hqVKxwYvzvAEswMucMH9A4ZyZw+PX4dfjc5xQ8z8usuc4Pwn5jOco&#10;ikcbSIRjZLysplETFzZipUr9m5cuagSpXiBCyt8KSupH1vNI/uisKemP+OTG8kXKoZMlx8WEYYYR&#10;iQwhKffjbL+IrFdRZ1HDhzrGvMi/gMayy/jOoMfhH0ZeHA4qOnwUOMnGL3g38y+Dvki6NkQ80hBK&#10;sYNtNQzdWTSbiUYflx/JL+IffiQIRw4rNYqP5NMrzJZlJ/fgTfibU67tIkr9IYtzbLeFCIRPuC7g&#10;nGFMYKXbBISQIUJrAvEdNHckfuBOIeAdGH44PV0PPV6Y/WmUyqr2wC6r4whipWX8O/1K/wAKc1h/&#10;eMVKLbvDU41ZZqR+FIbcV1dwxREyiNpBgg7V4G8VqWC2l6KTXE0+00XLxwNo7UpTO8DtaqK4avce&#10;/A1XxKB8xD7YuosHtGupV9cs+9PtfuVBX+lzURqNtckqq+yVfTgQhmwwbF7X/s5TpHWdqa+tw0DK&#10;2IecnUG35ymoxHqj/hHicp1HmX+PqcWT8hOGOL9JnKfJkTpgYUOyJ+XUqV5OU4IH67nOD8Pfk+fC&#10;M4vCiIiYvqLiSpUtl4GWYqUjKjFSpX6Y4fG5bhqVKlSpWRkbH4wdSoBO7lek9kBN16uHiTfqN+pX&#10;gSB4fT5bzvy1Dz1m5cpdRLwwET3+O8EfwL46xcslyyWxZ/cuojCiOO/PPLB9ypZfPliFtQHumLu0&#10;JH8ibcIxrhCG2LZ2SyUhna3DsjaxN0wmL5g+Nwy/gtl/j1+EfyJN4FqU1GiC7zUSJ+F8SPc1R90T&#10;7ge4cV4imPel/bBoGEKSgwC9QbqdE4qt3D8kA4gRxKL1BPUI+CBJSaMQrEjZGF413N8ynFv2Sqds&#10;In8hX+OqMQUnN+5xx1NSr8iKuOycZD1F7oYdZp0FE4FGuIAM248sIecVucIcy41dR25YPeBNxdpu&#10;X4cXGVtowrtaI5FPrj+2XZX/AAlaKMFo1Fvon/ZAv10lHtnCGAwT6OYaloYJD37hTYcMM2GGeSaG&#10;GHubL85qzcVp8x7xjlOo85qVKweXEyflcMcX4HzY4efEluoq8QVirj+Nzcs8HPAcfruc4IfgOYyp&#10;X4uEZz8K8KiYiLi4qVgRCQZoiIxWalZfwXOfAZfjcuXLlsJA4qVKxUqWxWxH01EzROluV47tioUn&#10;uXT6lgnTLjUI+IyyOdysWzXiVhxuan9+W8DFHki8ZaTeEm/N82bg+yp/eW4xWOLiy4x98D8omFMP&#10;pZ756WLPnnPuL2Sxhbpc5aox15I16Sb6bgFtqw6qdm231AA0cV9R/cHWUGHyeJlieW5UcVK8Wb/L&#10;eG5fiRlxwSF9TdXCXKmyX4V4EKy+FxOEAVExmudsFAwEAlBil6nAER1EdT34boCBIVwSuhBISWEm&#10;MCVKiC8JZUUmyO2AcKQw0f2xlAHpZVZv9S/w3/AV/gtfh5RwLWzjm+pCjZE6SOFQJc0KpVK30lmu&#10;MpH0+DWVhiVw4w5hpZouKYhFuoo7KiSXtyepa2iPRK8Q5Ej0vgd0+5TuzNrJWgIdHVEYr5YbD2D/&#10;AGw9NFEIQwYa0hywRgsc0D3yQAFlfRCZcDO8TLr+xKAyqTDs+c0rfEdj3tNZY5zqWlpeXzrwA4Kl&#10;R4h0Svyqw4Y4v0mPMFjWAnc7nD9S5Q3AeDk/Qc34xw/i4R/BV4pA3qXi5UrDZLQmmUPUTFERy/jr&#10;wvD+C5cviJKiSo+Ci6P+0Jr9M0QvyJSHnSqH2Z0jG8lx8Ec2+O83LJWK/AZ3m2IuqiOmKInm+FuX&#10;GyXlSKy5bLwwwqLH54fQxcNirnPZmflwCO7Ir1aK7uPqH2CTX1OHufIRh6hikOGKHMF7jkOPrePR&#10;zPg8VQfIw+F/g34b/DvG41N5uDNOHK2p4h206iwpeam5cvxGLLlxWUwSCQgMCgJRP6lL1Bp3Coyr&#10;IPbC9Q2GKegi42VVwXHogoeuBdSpWpUqVKyFIi4xdMR1LQh1+IGEKepRsf6ErQHsblzf/wAFMdxw&#10;gS3guADbOGXuooq4uXP+fEq4b43LXAfcqMeYsS6ilZyJY/pN3iS4sukFsMYF91cRVSxQQahHUHQQ&#10;KDVyhG2VFQKirb2l2lVtBY72J/zwgQhmsIABDHOdXDrNn6Xw4j5IcGCbqbF9ua4Ii1yRK8QrICUj&#10;DWMOBFslZby/qXz1mk44Oj9J5jzP/DLO49n1f4n8TlgHFEqVk/OzmnF+J/JwjOf5Ki7lLgGIjKUq&#10;UYbIOVgmURlcr8VyxlSvBPOvAYLBSmC2NYMJxuAt2kUv4y1JXhOU6eB2/wDsgPIcalesWTed4+pb&#10;lhdwfHedzXi14XLm5fslKMsbxccMfrG8MX48P7w+mNzUcHyRWKRUGPywh0xWBdxLi+0MiPGyL3Em&#10;91aMNPTPsSj2GUL4ScmqlPQxrmGnFYB2f2Q0AYmoeMdS7uD7IfDncKhc1P7n9YYOEwhglfMR9QJU&#10;rGvH+8H3Hcr5/JrF+A2l4Dyp6mbZeaJswubhASECAJR1KY36g3BOAGKeUc7IHcrtTgSUM+ick0xq&#10;v7yX9kRXr8kEppmohKIGpRKlYTFSsuoNQRnuT4iiZ6UpKzVKGIg5J8Me0L6agoNf8N787/lnjHwY&#10;7cd5LgvqGocDogDYsXNLHhzZCyGfoxm1tdXHFKZtDNI3FpBQnJFhaDbB2MY6I/cXBoPuadSpZAzg&#10;wBVQJRKOTjU3V9qyh/O4UC4QwQyDhjO4WBlpnrPP7+HJ4BV9bE/3IuM45QxWalQIEqVOMYmUxUwp&#10;KlSpUqVKx444H53PcZ/yw8P+T9Q8s5PG2XNMr87OT+pVnhGc5X4zFSvFD1BiiVlUsQcrLMJcSxhl&#10;XhUJZcLmmJCJ4ma8bwRS4pCMOZwxUplEft+hVMqAw63lfb+YpwG61hgO+GU1fWWXBwy3O5ry/ubl&#10;5JvO/CsWRzaWuSUeGWiJG5Zm5cUlPTL9kslsRLYsX5wGKxfZFrhj7kR7iVExXvAl6YveBSOfNDXZ&#10;cs7SX94+xTA6Q7/9YBvRN+yUHlho1uDtVh6Wn3HOBkswW1Cj+7nslxq0GfTBcmHxIZSVj+8JjU3j&#10;f4Kw15VKxvLlady+w6gr7WPjuCYNBwgkBKjRgfgnSRkdmA5JoqTiBAyacEv0SyWREgZUOoaUUS4+&#10;uPvX+oSBL9kQkPM8FlUWMxOYYEieoLlsIJU+R/kb/wAZ4TZR7SyVbhhVLf7oaGKMIPJGDDlDhVTC&#10;YOWGkFlZlUfqcnDmQBy1U5cVHYymQVREM1jqGBDDHV0p6hA+GdIQhgMFX7jhDag2Q8vDb4s3BZ5M&#10;Q0Mql+UVq/8AxcVj4usV4meMZ3A8KxWalSonhk4fpMZ/xwl1NVDcf+j9DrPKcmc340/C+Dm/jn8n&#10;CcpwSs1+i3gNyjExZFHUQwpliEgcpES8sY44q8GbzZHDz4GK/DeKhGHOFSokTNpAcMCJTsZUhvxl&#10;GexTZAj+osGtn0y0gy5b6jDDgSF9M+yaxeLcViyODO41l8EYS2KPJFouNeo3FlnuWlkv5i+yL6Zb&#10;LIwHqL5issioXZH0Z7iBFVGSHcBjDAYfaTdaZHTZZ8Vg/tE2sSU0xT3B6MTvaCXyT47BalDBVHdR&#10;dcUj61NhuNqHExP5l+yHxL+IYslxxUM2zU34Dh/Jf5rPcWuYh6y2uUYW1tUq1ypxElhAIAlRZ6lv&#10;RBemcYSm1zHc6lDZOuIHqA8ECEIRtBME9QIAgBgTOVpuLahgq1dsVZ/aD/sEvXjflVq5ykdxIm4L&#10;uEMuAOokJWp/X+F6/n+ac0VNFcSoMLeVa1UwGqP3AR4t3EnbLdViLUk5SlNbajh0pvFSUCk1hbce&#10;KUEvqCnbH7Q8pi2iBQ5mgpZRUu+qAVrwqkJcH4wIQhDFvrrOMG+BLWvUqVGPDUqVZGdX4R0nqPZ6&#10;WVrvw55nhxx3klflSH6T3GW/qIGOoG4/0zzHmc38r4148pzfxz+U8zg/VcTmGaiI+sVESUYbIOBg&#10;M0QK8KlRCJxXEfClc5wX+EalwyUthFMVKSpUrFpAe2f+g1xsAe+GVQy+4CP95BHauOBlneNwfHWd&#10;TeAlMc3LY1lCF548bic0R2guoojcslvUX2RHuMJivcX4iOmLiYvvC+rH3iY4m0Yp7i1HNpq0PuKF&#10;ogPYjBTUZoO0Q9hBvMD7lvU5GyB7Ej7IYD1N7id0Uw21uMTvanzQor4Z9kK953NS8/ZP7ySsf1GX&#10;NdMc6zv8Ws38zUL6YHonRJy7DeKubZaj/U3BcJioacuh6tFL+yZZhIKVFl8RX1L+mLcp1kXzOzNk&#10;wCUVNAj4E+GolEQkQIEkisoxUrHGXlR7BJ6UQ6ZcbjyWldywGEszqXLjF1FGu5yxy0YysENQbh+g&#10;/wCE7/k+SPaOpWT3YEagDHSIrVbgF0uBaqqIu6JvtwYDCNQOMWColRApvHFidIqh7cDsjwMGPp+5&#10;+6j4Okh9EF0NQc1uAMlQFtQV4V/NeA2esTBAySfw48oOINKu8sF+BR+vwvHHlW47nH+f8J2QIfir&#10;w5YnJD9FnbA/8wwsOSNtf6Dl5jzOb+F/FXgzk/jHL5OeEZwfp1hwOYeSSopH0iUqURi0g4Flj+JC&#10;PiGLLxXmYJzxcuXBYWYqVE8BEtCntJGj+5MHRZ8zTlfRrCr+mYPgY/rOp9T+oh+RwRjBjVQvw1LZ&#10;p5I9cXqmA6jZE7I/KKiJaA9RenIFij6s5MFdxhtxF7Ij3PoY/YidLRiKi1AmDfncCg+mBvZh08Ed&#10;xpgnm5Q5rCCLl+oaahIEaDqfJcQ8kPhg+yH3LfL+5vFy4MYLFz/c3iomNSvmfZPpnPoS0+wRsw4I&#10;85qdNZb21UM2J8z2r6nID9WhhtFSh6NRi/uGEk0JRNepT1DqTpnFdyF6J1U6SUeIt6I12rO4JGSN&#10;/ZA62nPlXUC6lBK8q7yghbR0IQj0YHtLnoy3dbmi0OrBgQD9Mx1i5ct8OE0YjiLlELE0SghwP4F/&#10;Df8AkTnkxhBXVDCcId4WJ2CX7LRVhdTcrW6+4xil9x2HuVwdhhx2vNThwxRzlQ4xWCD9R1FkW4cg&#10;1AZGgjbETTNnzQwYZR7nCW2vRiQh4OL+8TtnAh/3Z4M5vgFnw/8AUmgZ/qM5R2vyczwIcIZPyc8e&#10;RAlOa/G4ZwcXC+QlJ8IqUj+jHPcXbOT+F/Fbhwzm/shwQ/UcDmHkngxDEsWRKJKlQCEVfNiaj41A&#10;i35VGEAVotog1CuECS4AHKLnaVSTl5XLgsFKTTE8rSDI8ND6UphB1FZ7eJQbXpAwez+jN9k0zedz&#10;WNyjP941hwYfuXLlsXw3luEpx9MXpI84qE8MF7TlNRPcUlvuewnoYqIhO7iIsUfXUUWWrUT2Thdz&#10;6XEciMBvTcE5JVxAc6gIOAYSH1Pnj+sY903E3uspBpuPnxH7jzguI9w9iL5g+zy+nB9xfZNY1hw5&#10;1NzUp+419RB2M5mWVavbAkBfW00j/cBT5sWqUsbYAE9f/RPDPX5x8PkE1THwWTSN+2LaR0VS+BqB&#10;7Q9rcLQBKGFktYPwM7xFdRe4YLCcRAIqjUt6IX51LoXgSAOJX1LUMfhh3FfjUG6SGKy+GpcVQi5Z&#10;e4luMCVE1BAJVxUpkuLoP9YAly8E4SpKmDFHJGkRUePCXD9i/wDIKxUP0OacmOp/Jc5QjO6Awi2F&#10;1CAtHnCBtglV5YFQjjNwcSanBFUsGUUa7YMfZm6p3LAMrFBK5UfxqwP++HhwYFRouVxIQgQwyPow&#10;6QwAeVSnN4NaPDiPkhxn7nWDuXP8mGOkOEMV+EleI+Ka7lSmNpX4mMZwcf8AcQITvDzv5XPceZ3/&#10;AAH4nxZyfxj+Y4P1XE5h+ZIliYlFHUow2QKEU8VlSoEKYqVKlSpUrw+30rIS/wBi4F7uGr+4/kvC&#10;yVKlSpUqUwCJWkfZFymHSo/7CQP7JWiT4T+gnYKmt4/uWyzFzXubn9T+5TNeFsZvFy2DD7lMojfh&#10;qI5vFsE3GzNYrucErOp8GMckCLcfuXFGpbcQb1UtWknHMNnTUrsDLviDIaGoO9Q+EJFfGHdLTcat&#10;MT1BjaoMpf8AsS9wZNkZ7jZxxHuFPhBfZPgwXsmumbmsam+mHyTXTjU3KJvqM/uVK+ZT3hU+ZYC2&#10;+YIpT7IYEKzGCLNz4vUd7jCmWQbpJQb9BVBOWBlCUEsIs24IJWotojHcPthKEh+iHoIE2cBN9EpQ&#10;aHqg4GBdQPqVFIFcwEWmPRKSAg/vKlYTs3DFeVy4soGLvcq6ZRg5QiaglYS4GAETAYReHBRaLiMp&#10;rcDGLrmicP8AE3X80o5RVujgQMKlczlIrpkOpTb2M5qGNQsgURLjtESMW82P3NKYcc4Nze3U4zHc&#10;PALcqVPpNSyCHECJqXA9E4QVeCS5LTphmAJWCEZdLhDBdSg/WeaHTLww2/gtn58B+2ODNo8vH1mv&#10;wAhg8qyVnlx4I+vGoiMrieTni4G/5nX4HWa/C4Z3O53weR+J8eROU5PwkYYfAw+DliP1HE5Icfiq&#10;PmhEso4lSsVLSXgZY5ogIBKlRJUqVKlYqJ4Vh/LaEa8KlRJTAoFAuFVGCkTracf9qaAA3WkNv6tj&#10;TklktlvqFdOGpb0xXslzc16n9zdcRrwIS5c1iyHwz7JqUmd9mLZZ2Q13OeBnIUmwcu6L+oda5Ydm&#10;4stUUX0xXsmvbNxrsiQPiUhAEET6Qn4IAgM2cTc0z2kDdSybGqY2oAXYM1qo+KV9xoUTpgdk4ajf&#10;ZBOmfZNTc1C/dz+sfZPplvq5cbxv3E9xrpjfZL+CcowXesuQgCp3LgVRdrctO4XxCQMBApQlx8Cb&#10;8EGnRTtQG4iu4UaKZwX+2OI6hqgzlgICV9wJUq6h8JRK8GyKWo4gw+DEtXqIwOu+UIAXoFMIk8Lw&#10;MuXKrwLFGosCOkDuJ4si2UoQSQQs4y0iRYpeCsfTBbjlIMv/AOCWLWFKMnc3BYylLL4zUKmLoWKi&#10;xqUDYlAStpUpiJE1NIuE4YMAFjTiPC8QY1uCmoGdS5ci73HGCoayy4o8O4RPCEIQxemX672H+sTx&#10;OcGvoM8+U4cv58Ng+fCoztnN9R3985Zu/CvAzzJyhDxqBAleXNOc4/wnCIyqJ48XHK+YQrH3LbPf&#10;6TO4zg/r8pynN4V4kfws78Dg/VcTkhisP49eV5hEiGPoxKJKwIhIJeLlyzDFSpUqVKlSvB/LcuXL&#10;yWZrFSpsgESGv6FUpz74tKhV75IWLr6uG2P0j8kv5guXXJNTcs9T+4zUCV7JXphcsx9kajcEh9xv&#10;sw39yifTKmpuFT+43Blv3D6jaVRjlquPu7F9qVXJKOmImKiu2JUrXE+SGAerCvUB7gPqBYo9MDWy&#10;J0z2ErYsN1KuGWumH0TpqF7jwddROmE1ZEPEb7IPzL9zUJqF+5rsqFdMWuSE9Zvb5to9Wd8SsF7W&#10;7/fUHp/Ag/6mtLsEtkWiydE43zpqLaD8tzlc+tRW/tmbtwJKkomp9EqB+p1UfzAcw/UC6g4alnUN&#10;KhwLGa6/2m0AOyBXS+tGUbQlXKlETwfBcI2pj3Yox9UrFNjUoafYgpP6y47ly5eNYVXKvOBnTuOJ&#10;uG5xieQ0kchFlbyglQWpraDLixfEWo9sLUv/AOClGMuRb4Sua1CWzngLhEU5TBtiIEIStxjFoj1D&#10;Ym6wW4rYxejGGiGXQsaw4/3EPB4Msp6jxCHzgzhDAQwl5Sz/AKcOs5RV9JgwrUy9zmvb4LVOsqvn&#10;LPc6m/3x5x6fiMPc5eKmBKh+BbTn+hEIkYzi4B97Yahhm/2v6bGcX9J8LnKcmc3yfyvgf1hxOZw/&#10;VM4ZqJYlimKlSmWkJBLxcvNSpUqVKiRI/pXLgoRZ4uRx8Uj8NSluB06ypDvaleJ6YDEZ9MFrian9&#10;4sm5Z2T6Zuals+yUe5uCTjhi/EQ6ZuCep9M/qa+pvH0xfZGumFwTsn941Nz+p9MQdCktNLDriwdo&#10;zSRDTBeX+4SQfGEoEA7MHyJ6GC9QL9RK9w/VTsGe0xrYBKYUcxemfBcCPA+SJWmyHySlaZ9ksl9c&#10;xPlqDcJzGmXdTtil/K8VaXjVc5K0P9SzbFuMra83AykT/uf9Qkyt3KxryTUoQFz+oCxXUV3numrx&#10;nUBgW1pj3xCO1AYUjUVIW3pK63LUisR2Er8G8USiP8RRBfPMTBMYv6idgzQ4dpGBoND6QStXLwuX&#10;j4R6jbmkIuKLL3zDiGWHxcHyQZg45ZNhlV6gy4x2wkLLiyysCkv+y/4JXlf7D+hZTRLkzqVjnojS&#10;hUcpMENNzcTeHmVDHcKBbwOlm0JOoIYeH/My5fKXUe2CsJjgzeLxKDh0QhlaJbt0DU2TDrCwFfX4&#10;PDmlP1Bs+cONvofDR/c1gw7/ADhzYQlQPxs5Jy/Q6TSO2olOY6fKhio8M/7PzV4veOb8l/jeZyZz&#10;fx1+Qzih+k4cSHH5DFeZ58iQQM+CN+IwVKwpJRCQwxcvKRJUSD9a4MFKyyJKlZEqsL2X2hKUfjRU&#10;nsBuUN09KoIIL6bj9Qr3G5ph9zc1Kemfca6ZuWep9Mv4lE3NT+59k1KYz+8FTfu5fxPpl+yFTca9&#10;T6Y/JjdUtw5AnDAjjajf/wDEXbYe5PSwXZAQX3AMA4YHFkPRiXs1GHqPB7J6GLuzA+9QID1CN7nx&#10;QrwO5qD0IhTOl9QZYpDWrOGDorcXVN1wE5YG5bn9JqLW7/tuIVCPEvUW+iM2U9hK5Ge6uI0aPp1A&#10;eWoiAuFiWrIgNjNSB67Jd1SI0YdshYfOQvMBIHG3jAYAdRj1qUSsN1LtuGQ7JsQQ+qPzUTtKDoR9&#10;TCIr9OnN6j4Wy4uI7dNxXfMF4uXUDp924vNf7R2wRP6jf/4xl5Ut+xERpKfUKqqARYLBILHjBxS4&#10;pcYXcRAVFqPcvC5EGEzQuRKi6HFzo7xYU4slks/+CWKGakVzxlEFG6hr2zQUVOFS9f7It0P6k7zf&#10;2Q4ovyH/AMuIZeG8PWIbvpm2A9sLYrZDUxDw/wCSNfviWhdXBXhcGXYVcuMIQhNv1U3rixjV09pN&#10;mHiCR/05/wDcgoZ5px+Gk+D53WEG1Tvwhlyz8HNO8GC9S3ZAy5eFly5cvCyLObOWTf4Ll+FQbguE&#10;cmoXu3F4bBT1OX9Bwx7xw/XeZyf2RxfquBOB+q5edtnAlRCJjCzFEqUkqhAHNy8VB+trx3LwpGCO&#10;HiJBSBdxgabq7JoB5RCkGLfi5QtA+NyyHwzfZLjfTcU7Jr3N1GoX0y/ia9zdeya9JPpj8k+1Snrc&#10;12T6ZfsmpuIdk+mF+pqbn2T6Y32TXTNx+oL0wHAZzAls3m5AjdslzmAfUF9wHepRW5XsgF0wMCO8&#10;QOyeljepu1EgIWSk+0ScwLN1NuXGHZO24Ohp6S4OgjfLW4Nq165n2Jp+/U7f+lOBL7QlFr+64sWf&#10;QmtVPkyj1EMCoFz1w1NgOcJENeg7UlLr1s+pj3rPmm8QNTYTbkn2/p5lEqEUXKlSpUryYdVcZRlV&#10;KeIl2g6yJIJRLly8XFiy5QjXAS+4LsX/AAgfM+ETH25RVQqAN2jd2RK06RpllhCvsi4IdkJOLt5h&#10;zqJAhzOcJIXUUe0uGkFUWLBXL4xe5eBiltQpgYuy7xGkbbwaw2e5fzKYLl/4OP8AA3hhRwiv6XNn&#10;BpKX8RCfHK9alcVRRzIe4J6EfLA+KsNAagGkjBKXCFsV/dOMCIEMaE+5UfxOMPB19ycyhtgNFcpB&#10;VfohDDpPiO1jkd7IQ8IY0lbZddwg3aPCcyb/AGE0ycU4Gf8AkZWuvDfwLB9EdfXDhnc6ZVKlSvCm&#10;B4ANQFGLcov43ic5yg24X4H4RcFJ4BnFYapuK1+R83j9kPM5Tv8AhK/IzhhxfpuHE5mx+Q/CefyH&#10;FRMERZLSpUqbJeAgHFxBjCz9AzXgeAy0uEcPESVKyBFBZHCNQJXetyFoD5TRiN9ymH+GXNTcv2T6&#10;als1BTuLfJAOmX6XLPU30x+SE39xrsqa6ZvuF+kbwfDN9k1N9bjXqV6Zvsl+1TfwzV7KlPTFe4K6&#10;anyBmhwqbonSRDmK9kPhge4J0xvVwk9W57SV8M9pjYrLEZVpH2MSOiHiE66nJNMLfRECFnHAb9MZ&#10;NROm4M2nsdpRKEA3TU48MC9YAdiUdhD4Z/U+mpbXuArioo5ateoV6oqGIkWyGjGaPlEUHqAk0whC&#10;nw3CXCCVvMV3OWdSvrCTdF8xV017FjABnztqWe5cuXLy6IojzZK8YwBbKOldhpiOk9uZY3jv3HAV&#10;zVDFM7OGLaykO218xCRD2RHBDWDkMSyErWNYDAooosYpLly49RcCBnyQwwgYsC7jIkSlEpiO1AMr&#10;K/zG/Pf+FcI7nixCsNCK1EaQHHeHbKCVdwTiAMCLOpamd0Sycz8xgKxIEGOW2BZd3Kvqh1CGTVyF&#10;xaVXD99Kf0QyxfpRf75ZL4QNNdQZY/4Qpqk/qGLRi/W1/ohqRwfM4E6TrLvtJ/xYqcx4OlAHhVz6&#10;7I99xpPphz+GCBTlnNO8OM8vxPMeJyjNFyMh4HgEG8rOBjT5zwaVG38rcvxeP2S8x5Z38b8D8msH&#10;mcX4D8/lOGb/AEnL8l86iI0lRGUSpUsQkLLMIiYuUn5QZflfgOTCLhZiiVKlYtIMghcIV4g+ppxv&#10;fZDheelTDrB+G59xR0zfqyf6TfTL9k10wuKdlS/TH6mvdS37n0hriG+yFe6lPW4V2MH0y/ZP9JXt&#10;ca7J9RvsmvqU/c12M+o+ya6ajfwwTuyC9MUeY6Ooo1FNhGYvZA9x3qfUje7nxT1M9xhV6gf1ivZP&#10;kjlahFD8G3+ybGaUNdbLJSWWq3ZFpaEqcTc19S33c13qf3G+4H01G+y5r6l/BllpLKiqNSjLtLiK&#10;4KNjEBAnCM0DOuEEQS+IMs8DFdxOInthUCNbhzBBziNpcDZ8wkkuXgRc4QVxvd1Gc5lUafM3H/SK&#10;kl3CUzkt609kIXcTDzhVQR8SsdLgm/0XKdvNXAMIxCDE2RiMdYBm2XFUtmgixSy2DBuMNpyy9Qgg&#10;cgjBT0lgNkQiNsXAfZLgjzjCSX8/qVipX8Uf4RxnPNXEUvE3YlHUuuMQlmWJTZBpLgm4qNkOIGOw&#10;h1OkjaxYts2U5uAsfmChe/IdQs7lg33BRX0eGnylf7li12xMdCLCN3c9s2CaK+5cBZqVWiE+Z7b4&#10;nX+x0nWHZBcOBnY77hnn8I8T/pyumD6NEeIczn4glSpqevDmzhDJz5nhwwYLWBKZvGoEqUkuoSpU&#10;CBDnZwMCvplZ5Y3+m8Rc4v12M7/i1+XynF4V+dw5uH6LlnLGpWK838QgaiGMXiJKIxTKIL1AyzCG&#10;MLlJ+EpG0Ejh8xwYZXLwvKeNoDuJlUdXZEgmKwfQe/jwS1OLikL6Z9xrpjQ3smp9MfkmvdQuNSnp&#10;m+ya9yh8wrsSFdRvuPtU+1x52VA9Q32TXWoL9xr1D4Y32TUp+Gah9zaWxrqkv7RPMehg9kU4ZUnc&#10;KjXzOW4+XAxbDlzH8RHTAUsnqXGh67hO1hfcQO6C4unLqfO0A6alelzUF03K9kNcQvuNdM39zX1A&#10;q7PUMKq0y6wmtTVVRqlxua0y7pS+kg4B8O5YgwEGXBJcoJzESwWjwiNyoGEB6YwmTyA1K84iQh6i&#10;tqyI2MepJTBlYcI0kXD+hRjlGF6I0sYkwXUH1bU7MogjBHiDvDXKN4S3wvFWLCkU4pgRhMuXgYMG&#10;PALBgy2an3pEu3npj9JGokH4hU5n+fK/LwYtp7nUv+yBrWLqFENtQhV7eIQM1O4Ichx1hQ9QQjxi&#10;MnoInUcattxswFn/AHBr6EeiX4Au5SGhOByx19Md2LZk1Wt4DmoJfz7nmE1C3fuLv3SaGA7ILkVW&#10;d/Ddf2JwYuPDDt+3F4K+3ZUe2JmCBhXmzkzhDPLyvx4ODO8IGKlQikjKZkqBDMzgQ5i030hm8E3K&#10;/O5cmfoMFXxeY8zv+E8X89VipX43DiczgS/1Dz568dPxjwSJYwyqVKmyXIQDK0YWfj15nMF1GHlu&#10;XLwslSvCpaQcQt17JVgx1vOOXymtv4msNAzxTceNw+lI0+ZcV6Y/Us9zf3Psgemb7JUB03LOxh8M&#10;v5I29jN+xjV7j6Y32TXtJdObinZuD6Yvu011ZN/csh8QvuGumo39yzsiemD2R2Ux/UL1U+Se0g9M&#10;YiJUJz1HsJ7FMbUnuapcRhhAkq2mbJRp7hrSkF1ZKOlJT8M+Vk303HfJD4jdbtNfUdumJM2MZmhB&#10;QPqAaIQ6xowLg3dU9JKMofSbm4X9MFBQYMuVHglUXHKYLRII8xbh1KQg/cM00S3CCknUcINO+Ia5&#10;uNXAjUGLtDXcPZNhVkE0TsFkA1R9SpodQs1HL9YCuG/MOkJFwbY8YEXGDExcEIiOsXuXuXgMIRZA&#10;kghGmHq75aY/XyHU+OEV9RpTKf8AKO/2Q8ay6i9o6+qLv7jLC1oT9RKWQFIdEDUIGKy1u9TiD2UZ&#10;9p3GRtG2CE5QWS77YdI0HCBlkf0d4F4bqFhKwgV4UReWpdMGmvy8EpKzua+gIewfEX2K9nr6VGY6&#10;h/LDKn7yOROq8P8ARxrHD9k4GeDOLlNRW0OHJED8TOU4Qzy8L8XD05cWWqEDwuXGo+kswuHMIHNT&#10;ljGcYckP1U8F/owhEuUymP5F4R01kcX6LBvxeY8/h9/n8sR+k4cTmcP03Dl+rM7hx51KREYVKlSp&#10;aQkSDFDExUV4Aj0/iFGyUJDrUIuH9SXHPd1Svpuc6/FctLhKlSsVi2CIMpTfBKk+HKhoK++ECFq9&#10;LUDsgeyX21K9WjfZNe6g/aWeoHqG+41D0pmu6QqD7E/0l9G412SjqG+y4/Ym+txrsn0zfZNQH4SK&#10;dlT6j+pqb+Ga7EieoDeyAwP3C7Ki9M9xEHcDKO7IXCuyCbucNr5IJ2JeUB6mnH6gZZPVkQ0DyyiG&#10;G+yHyqf0Y12VN9M+49aI25Bg/KS2Vsl4VolIjUTCagyKoCSm5We8LgwcQXL3FuKLbLnfMM4wYPMI&#10;MKXGD5QxaVGr1AsCfbEtb0+RKf6nIpSpUf6MIHs0x0DiVjWO8POlzRgdMuaQyEbickVxGXLiy4/K&#10;U9y5cpERtLJcuCwZcd4GUagSiVqJLhKs9RFajOgxjir9U/xff5n8/Gc2Mhv9zHFGL9yj2qdCcPB1&#10;Hg59v7h0aQLUMsSuSE1SrhjHmEg3AYaYuErpOEsmQMoLPTBVKAmvIdxlEA0EARA7QHS/9v1K1VfL&#10;ysG54Jah3cWCumUe65I3CfiPA34f/aHBnk8Hi7lws5xNci8IH8XBjzBo/IrCy1ZcWIly8rLlwjSG&#10;mFQwMFgsWdYRUKdJcpLizXi8USomHyYvCK7yODyv8TGHixnB8O/E/N5fhnxcoJSXHDgcw4/Rcs5f&#10;qjg/GkRERUUdRMKZaQfcDLMIYmLJT+W381y4RZipUqVEJuBQBuI04dLZK07QmmUX/HIKCH0GXZsh&#10;8qg9EZrsn1G+7R/pBTu5Z3FR+QZf0j6NzvZD4Zvsuf6Rv3cfkh8Rb2DPsk31TNXuk+mI9wh1ZNx+&#10;onZAa2Q4n3CXZU9DPhiHuowa9Qv3Dex/qXRbU4RSyOTdX3DCgIem4rRTZWyLD5y3D4Z8i5/YhfsY&#10;h3SbOIt7heikZFLCXolR39xEY6IkCMHe4ZIRZAEDCuO+PbLiqLFwum5tMdMUcLU0jhLxRInuCz3L&#10;srIhXH07lw6N6idFRe0sRFH+yOxqjFjXDyQm6YW6hBw9JcWEGRFNGOFItNRrPkxGnc+WcuY8FMVO&#10;LlwYMIVKSncIIQw4XSzC0Yt/AV/kGvwqOUdSovfcRbgtof3coJWs14kRFHhBLEO5fXljcAljSWVa&#10;myjlrDKdYAQhCdTVzqXVLw1hqEW9pA3K1arJtolXd3Ha4N9EKKIQwF3ALG4ZbJXZgJO4TwbPwNnX&#10;gtpWmXTvqK0O1P8AtnHAgrxX+A8sODwPKpWFh7ZcYNMB7woRUtXGzNIIxqCyEVEoyknOHM3u6EJR&#10;lUyoYpLly5cuXnUqMJ4OGcmOL9F8jGccX+V/A5fmlCMqjLgyE0YuBzFo/PWFlZZGcpz/AIUVcTER&#10;DFESbliHvAZRH1i4iftXLlsLPcqVk4LgyAEPtVKq0HW0dX2IOAf0LD7B6pGLuJU71DfZcf6QQabi&#10;nca6hvsGJ8ibO7jUD5I32XP7E38M12T6alve418k37ud7pKOob7DKW+InwZTuB6Z8iK7qfeheqno&#10;Z74d+alj0w8X0+xNQU/E4IuBA7DLWJpjz7QI9fD2T/ZBoe30D7IYauyb7pn9iF9Nx+aQDqGHZcK9&#10;iJVjwyoBOEHxioxIR4QQUnPLbYtYFixIpx5MLCCkWoN6gIQYl0YNwpiDSVNG9zoMFvUd9QQ3BTnD&#10;TOMLw2hBAxYh7hmx9hA1IfGmMohFCODw9OKY8L1g1DwHTIQhE3BEvB8U3fuN/l6zUr+BM1+goZQp&#10;asLDAPcqWOBfQYB2f3LBtT40+yLXxxBbcBtijoCVxrlnhOBjtxw7g6MIcTiYEIY1Rhc3rx0CXTOI&#10;3T6S+lq3zNOdXCOiJR7VA+Mm+/NmAie3hg5a4qVhm3g7eBywVkVNfTFa+1HueOU/GWsHX4zqKl7x&#10;wnDBk7Z5cKCMK7lmCmjUSsBDrOZzm/3E9TohDNWO5b3KjcuDcuX41EJWTOTHB+kW/FjzOH578WXh&#10;ywH4ViYqWsuMOCzNotwlBAwizNfivKCDOUVQkb/Ax8n9YrBJWKVipU2QeIMol5b9u4OFM14ikQgJ&#10;o+hJKwPztMfBX28QS/o4tehm3snwbi+4Ppi9i5r6nwZfuCumN9k/0gPTcdQK6Zv1P7EL6bjAPUUn&#10;VxPkRDhuW7h+43K/UD9wOyPyg02Qb4IxGRDaGodRvEqCZu2OnRgbsiXBG1woiqRv4ZrsqF9Wn3Go&#10;huERwBuouN9eISo8S46nEhnzZiwwLLlLqKWlrFiwZeBwEkEjNGE8TqBjCvFGBBERZcWMXCLgxRQs&#10;gW1OqBg9IPqPSw4OoldYWXghDDpB4AwYcHvcZCC9Sv8ACV/kq1UY2/8Aco+hm48MKIhKHqKbTB3W&#10;odoRwtblarhK0HoEBbr9rcVqFtgQuzloEawwIYJ1HpOrI4ANZZQcUoh3cvWt0QgAaCBB9YRz5hM/&#10;oiIj91/uXdAMOcpqc9e8vfiKM7zqoa+rKpfiPLbu2PwWeRz1jjj15qwoRhVlSoRjJx+FxpFXUsht&#10;6hGpolGAgSoaJz4cG32kNFQzq0SVNy5Zii5TfP5kdP0eEPF5Y8zj+m1UcuX4K4iMKiy8FfG2EUl4&#10;ExcGQgMuX5XGuCIlsEkWTTCyXGGvznLO5x/Udw4gxTLxlUrCxjWWYoiYuWP27lsuaZWKlSoWxthh&#10;RexqVQA4iKAZ9zTDY61hL2ABlncUdM32XL9Em+kZ90jXTNzXZPpi+4KvTN1sGf2IL1C//wBJrqkf&#10;YuMB5LR+ET0wPqEgemA7jU1WdLErymO+hKicIqdNCAnwvhi7ivln/uEvWpyorLfs2Rmkncu7Ywoj&#10;TK+012Q+Ge7+xA0F3OFyyFI6RdwYCVqPOGPGBjhJ1S6ri25cWMWl2RY7RE0nPGLIMMBeoLRlFly4&#10;xdy49zOhILkaS7ly4MILRMwg1uFeoxxDmHcBcTcrwIEEGNmBBCBDjwrTG0+n6Xf+dWHpG+HxQwLH&#10;gNJaidQbj1Cg3hfcbgOThZI/54kIYeJYD4i1KPEfSaxBDedrk0hZvlisEtz2Zc/BNblZ0h554MFr&#10;4f8ALBi5Lgl4+Ko4IrH5+4478FRCcRMV4CYncGXbUQjkXrsnDFKS4mN4KwTzKMHTDaCibYDUqJBp&#10;nJnln/STt+4fh24S4QOElRuXLjzhzcGKJUrO/wATDxe8cf13LwrwiMtpcuMX+M4zcIBLgwUJDLly&#10;4ssivCDKItxqAnOUWUPzDD4uP6jucIxTiEqIiIqKlRiklEPhAy8IjC5T+xWbl4URIZeIjLSCgV79&#10;Epz1gSsF/e5KPd9LTKIoFdS3yJAa1aN9wa4am/VzV+pT7m+4K6Z/tPojN+2PzGumK/cXokRvTcfl&#10;RPTC+oXyQAabhrmkGaC3FAR+RivhXtS6r7ifTZEqS4V3HezaWfM5sWgxg3iLwhRPok303Ndx2wbW&#10;lPxggly2osKRSaPBS5ZcdsCHRqO0bS4OMLK3udhGLe5bm1Ri4MIGKOLiAYnsMGkZnEQGCMqxVLly&#10;8mCnOKODqGGWTkimIRMEIQQYCkDBAQIQwtQRLTeMEjBGikKf/wCf/glR4j4jPDO8OiG48M2vOMZy&#10;Zewhox8sXSgC3L4jubjByICEIYAzmaRa5LiYTpPAy476ZwmoORA6gGBEjtMKHRjgz6hrHpDADLQZ&#10;yYcbL4PDr9pBplV8xg78HPwllseoVc78RSL4Wgw1PmBUCULHr5gPayVTKXcNtwBKw4NyKYGiBhWt&#10;Yc3HqcsF/bi/DRERXUUdeRkvNEBG45uLJmpXgryYZXhEqPeOH67lmWJipcuXL/UvJcuCl4Q2hABl&#10;JSIkehtaah9ncesvp/opOcdUHuzSnxHX+stX/cTfOCxlv5jlnc4+R+wJExEVFEolTcohAMpjKv1d&#10;PiORRx1ElSsbgiKSprjpbJQgHsUylNnfGHAPw3KvRLOmb+5rub6Yr2QT3Uv4M9gn1NvFo33GvdQf&#10;Yj9JH4Y/JEdM+KAF1KLveDeuyVi9h3UAnjbN7meE2gWkew4iPtfVkY4oIjXay9JUYY0jkO2KTTPo&#10;kp6Rlklou7ZcUIIWCixb5iwZcWcpZcbS4JB94jebIpO5RLlEb4GKxcuWsGDioET0Qlgsr9kGtq9m&#10;yURvgE6hjQHwMEGGCZtPpgQwkMNnLFwJAgQPAAZD2QPjAJVEoGPsuIMbcuB6Flvf/wAEMW4x4VqD&#10;DEuW6ITQgcsDxKTg1DAnKaKK2444o6giROEGEqSsAh0tRK2ahBjMstPihlKh8/TcFFeoeBNw+Jav&#10;aY9IODuUH1gjLeCwWvhx+0ODNU2O1Oechx+CohOM5E78DDAYSB4WPnklObQsu2WbmfKZZ7gua9ks&#10;YNGNdRw8meaer3DwWvjRiIqW8rZcIcM44GnhWLl+FSvI5ysLce8cP1FIwuCqGbZcuXL/AED8Rgsc&#10;jIQB8VnONLDU5f8AZiWFPF/Ccsf0Z4O/xKlSpUYZJiyVKIxsgUB3LMIYyuI/kBrRjtPjcvwJWDhZ&#10;SWYqJKxUtIMlwD7VTUi9W0fQ3zslWOupXoyWPJULh9k+1Q+Qk12VPqPuE9knyXEJT0xPZAe5YWhm&#10;hVtihMEhhORtkMNTGmi3EZ0fhqDaXygmyVRbFtsYusMOt7uEHIyvYiuwksYRucpBiy4QsrA6ZeAx&#10;ZRm5cGCzhEVKYDFuLUIuX4t3vFwwKKDNlYBcTRTOIowGVlVBdQ16hESVK8CBDIYNqbQo8E7huNo4&#10;zwgbMoQbSpWCcWODHtg9w92df5lX6zxHcPDCvc2bhxLwP1OqvyoWbSvhlMAf3TDNofoY1S5eq2Sq&#10;llR4nCc5PDOcY2DFSS7oqANKKBOIQ/6ILggDYvA5Zao+jaA1eo6t7Vn+kzrAKvUM8ksgIKz8B5mr&#10;f/isiDxDcDWnPP4bNm8N4dZSActVFqO4c85D8DOpwnBO/AFhNBDwMXD0Iun5ViJe44w/AiDuEsdo&#10;j1NkuEojEnf6nJzzQvP3DqXCJN5VN9M3LPFEqxUUSvBwzghOD6y+O5bhZmokqBhCOXvHD9BlxhlZ&#10;cuOFxi1/TOPy2y8LwI7gpWWMZzi3CV+kYzj+o789fiqMDKqWiSjDSDgcVExhZ5VkaimD+IfEuXLl&#10;pZ57liCipVerUlXU/wCmV/0tZCRQ9G0ql8zTN9Uy/aIfEI1bAdSmIR+GPyQipdElL3OnHBOME3EY&#10;6RqBloGlzHig3SamxmhUIJwwYXcAI/OJzNIV91VRqe4f0g9G5R00lkLFS7+VSMXUVsEREwS0tg44&#10;WRtHBct4g7lCBVS8Foie4AjiJIflFuXi4oMGWl4DCBNQjGWxBjQZvwCCCDwBxmokBgZtjDgMBZtg&#10;oIBAn9ywcynsjCgXDRpm7KRZxNkBl/X/AOCOOPVSyHZScRqWNbly8C4UhalVQWXohYmzpgNKfdMF&#10;pF9zfu49KocoRZOGLtOacOIlwNZun3Ky7qXGN4RwxO8rnYRj03aahKOL1BY12Q17KhDDFZ+oyEe4&#10;FvOJCGCKvrit/ngOIdxrr6zyzU54Q/7vEVrLaDuNRm8+Wchx43i4uOE5kOfwjwvZ6SAfH3Pp8cYT&#10;X6vEwrCVq5XzNFyoGEnBnLG7nJP+u/8AW4eHDwVKxuX40RMZURjGcEJYCChFy8B8alTctJd4eIEq&#10;Jl7xw/OsZu4uMXCP65x+jaEXi5acoqhAZZLxX4zljz+pY8/p3JQ9REVGCSpTKIexASyURMYsSsJ5&#10;FxsfMfNPUD57ly5ealSomLZeMirHZHQd6caT5iaIfiawkidjco9T6i3sGP8ASN/ca7InpgbXBBRt&#10;3HVvutkLNgSqpZNlN+pwCpiNhNlpZFaEvy7XTB7VUu7YKEthVA9FSnFqD9pr0kt6tCYdopG9o/CZ&#10;XhMIuWYWoytwSD8wZcHcIo7KGKK/HM+Ai4svPgiMGyFy5eSBA8gAMNYYlwWRXeaSJggQIIL8AHEA&#10;qCQSJ9yruMhdJ04EcweCO9xDqMgEB1DXO8x5xIHhobuG7nQYi6Wbm0jyljLqP4b/AFu/8Af4zRR2&#10;ogcZguLZtP8ASQwZv/uT/wASKPaB/pgf+JkxNnuqlzJMVXsrWbiAJTLi5mpOaaJiuHFnbHar5gSI&#10;Ans5DN9S5Lb71L6Ohqb3rWIKJ2kNeDo3EJoe9SshOMIQy6X4lm5tTnOmEa+rKps4c0pj5fP4Fopy&#10;TafLwTNxwYRMuZDw4fhRWO4wq/8AaNVbePIgeRxncJv9spASGKiVzHLzjuckpAcupwPx7lwqGGc3&#10;DxOJDC81HFpL8rxWBlxZeHB/IuJjKsYsvwI/rnkRKhO2VFVJ+O3AcCXBlwkMG2XL/CfA8/qzz+mf&#10;JqIiYqK9RDCkliBlHFRllXgpKgj5CkMBBxqf7l6XnfCRhUd60+n8O5eLZVKlRM2wRLcj5VKs9IMq&#10;xfvZKcu+lpg+kPiP2JuD4iPTNOxylYPgZIwJ8uILqqi2ZV9/S2S3pswqg3CCY+KKdVKCLWKlbRuM&#10;Cy4V8kv7SjspgNagndk5IflK18kIUJYuWlomKxhrGzBly8FuKop0znRdahxCe2OwQcEklTWDBkPA&#10;GaiVBqWHgGlSoECCEAQPuVJufJEZ0IsisVE9xPMLbh9qPspZ9y3zL+mXOsD4eHvA+FlPtjFlQjnY&#10;RXgqE1jNy5f/AMEc05I6cF+6UlDASYQWCe6FJceexhrIt2svj7om6F9VhpanwIItQdisujo9zmlr&#10;jqHNjtQ5Yds2mcVTe4XN7SWsHwI6ssqx23XqHUNC6sT/AJIQw6X4Y7XcC/vIKOusQhAwPQEclq02&#10;t7TOU6w/7iCvpy6nUGeac78/gTt+FzmjzR58ExccgTcswMpZ5Q8zDLnPHkTp59Ep/VcBAVNSsBwO&#10;O5zZhCFTn+VUM82MeJxJyIVRin1EhUa8BlkvC8DkCVG4unyK8biYyrhTC/Ij+i+XXkQJQgz8iCg5&#10;fynMc24EXBQcDBH8B8D+qP6Z8DWK8KiXqJjJXqJGNkHKwRmojERDKGMLlPiLAv5Lly8LJcqVK8BE&#10;Ubix9Qtkow/40ytIwgbn0IoQxjdoRgjaI8MK6WRV2biC3BSyFiQA4ZctNjUdtuCBQHM3ftbCCmp8&#10;i5/YgdAzW7CUdRVsRgwV2xiIA4WZ74L3AMYZW4MuDB3BgxQv3OTAWdqAdTRUG6hF6yHBghBBBgML&#10;dMKmpUYjcRjaX9QcQRCUSpFxePsnyxSN+2VHeoP1PRZzpBbjBN9EXyIfKAvmffKLN6FOyDm0uFdS&#10;ceX4qopSVAVMBjUgIx/vSUT4IyrGfvPt+Cr/AOAx7i2lGXMiENkc3QsBpPixOtv3csAAwHEG9lzn&#10;hwPYj2zlr/p/7BuV9OangRlotzRou7nNDuDbKAc3qCgmxXyTdVvlBH4iHt3i9uxvhcth7o/qCou7&#10;4aJUMqvrZux2ywPmBATjAhDDtnRFSgwOsJ/aQV9EMbgfMtUcaLwGGTFq9EIle2d+AMvNMJBKzynO&#10;HgZuUlJf4KOvLlAXCf1yoEqVKjdR6lwRyYNfph4cX6PLHCdZwQ4zRKxmjytyMvzHhw68FY1Fiosv&#10;C/wBbEwf1zjyJcVFv8pyR8xhFy4PGz8DH9DcvDGLv9E+Dn4B+BIllMqJKxaS8DCvOiJjCj9O5cuC&#10;hFmE8bSDiNufDUoQh1vAQ/Yu4GpvYynua8S2tbluYldwYMuXn5MSgWmhuLOET5Fx+CT4MGbFw7aG&#10;bAbKQ4qokfZAu57ESpcvJDAQQQYBhO4N7xbHG5AwIEEES4IcAyETcYhAXOwm8YXYtNyn3L1ThSUj&#10;am4ItbIGEkFALI1NTcnUdsSVKR+uLIPBI+lAfkjwAfTqU3DpKQl0I60xKDUGsuCmCpc6nZ6ZtVT/&#10;AOEFtKXAtFtiXqN9iUIvMZCvRRUVd6IoHp6m+KGF/qwlWvUQv/pyq2G6pJdFWWCXtu6lotc4cSKO&#10;mcMEtAg6sC/gYWIf+pUgmyJunZ9EaFd72wFQ0/uHSGbD8S7o9oLsgoMSEJoTkW6l2iqGHMgUfmcW&#10;f/ScDPPOPBitsMY7CHX1eYC4KayvM7wxcHcIg7iJa9yialEuu8aSj3FkT5VcC43p0loHhwnCXBzO&#10;TAf6Q5nLBxw/o8scJ0nIxuWy/CkTGFyvjyVhtKeB4cx4HMZXFSvwqYR/X6/XPjbioj1ETrFuFkuC&#10;4ECeDOX56hFmHB5/TOPOHnXm7gCSpxcqVKZYl/UBLxfgkFP7Bctl5qVKlSoDETco8wagxwGDhcIU&#10;C45KhriwvphfZA9qjQ6QgyrAaUVxCkT4ENS6VUVfEcjdxGfBBOopOjxIQQQQYCBAiRteAfWYYqBD&#10;AECCCDjUBgYLNXElwvcP3PS56/mQ6EScLgWrCNhLlasijgiUwFHK9IWBZ3J3DcLaR8qCdLndJL63&#10;r5ndsU6VhVV6h2SgylUoSO2thqVxK3N8dOc02WG8NJWU9wp7lf8AwQtM5ShRW4RxQxF0NQzLuqhr&#10;HJLyptg37SUQsd1Ouq+EYNZj2RJUvEsVVOmMNjCVCyMle7i5jLodCcI9TqGFAQOPaEURrMkFAcHU&#10;QpTwgssDudoRUtzupwiUS1eDscanNvW4LwSEMLeWpG1TR3Vxqp1h2QR0Dw5Lxzw0DBjeDhlzPRFU&#10;Pc7hCFuBr2QqCUsqujHYcXLl5ccGCl5cuWzcuWy5fg8/h4Tbo5hovhKlSsJNCo5cvM53xglQlP0T&#10;zHDrFpN4LL+pSacbl+FIiMMkcMMOXhwqIRSKZcuMXi5fhUqVK8n9c4/WI+YEW6j4hwwPJErKksxb&#10;GyODln41wCorslyWP1g4c/znAzeVwpior1KIxsljEHha6lv168blwLjNQjFUISuLJRlYGCSvFxkt&#10;1hbVMBDTG3MHww+0YQbS8UQdkWpdxBFW6vUthuVUUGoDdYSHUFhSVghBgMDqAuWYVKimI7gubWWG&#10;EkkkkEnvkT7JebhnDOozdXBbmcauvc6+alkLzADaEr1pD2CUOBuWCEEJADcqsEFObgQwNs7cBgIh&#10;yI7LSLjWWLG5S+DaQwU2MCswxjohXVYNzOT4LblGpb5/wB/cf37/ACuoZaRWs4ItHZIxKT6GGEAF&#10;kAuQj9fguoAsSEFrmmBcYlfuLSrV1uByktFT1eZUC7qbYVi1GOBKDh7NS7DQdx3u17SsIOpFtqoa&#10;VqJuYQA56v8ApnBBaZweDr5SPURHwLKFz7Zxa7OIArXcCEVKK3v2iShBrBSQ3I8OcZ5Jx5fAs/oU&#10;aT6YcwhKFMLuC2LhwUM3z43LxHL8F+Vxji9IsICwTwcU/wDwPXhqV6ganGHPKf8AAQy8/iHzY4Zz&#10;hsQJiiVxoS3ZLL8L8UMRLXFeoy4wunC1LwT4Ll/iqJkjD9B8j9Yj+IY7j2Ep2aYlORcLxc5QcW4W&#10;OLzcWMNsIMKglGGcvyHzcOUP0FLzVli2AJLMVNkHjSVEMYXKf0x8xxuEYTiWG6SbcRUU7lzvEEqr&#10;9nZCh0vZqGwBJv3PsnJULXAkaOYbQ5csJ0GoZ3ALUdQPcOMTDggmzID1NmAitBAldYNuMqE+GfB4&#10;6hAJ7k7yH0xzzjGK0AjqKAWIbalFSQrTj1FvLceE09RHaQ2yo1H0QiU1CPMUFcx3axzMnkxjigio&#10;1FaKvtm/sm+fVfMbZYwNkCH6jr+spRqWy3guaG8Q9o85dM5YOYeCfF/yB/iFqKYrpRALAIffbll8&#10;nURCJUr11U2pZU4dMQLi8IKS+Oa3B+oxIgY/ewx3MbcREVGqlCjEbHuMutghE6EhWd1Hd9s3HCBb&#10;16nExWAiVBFiSjSdDqNkPcW2QIEdNN33awDvYd5GyWQrN6fB+/ZNTl4nPwE+0RUsDmGLXOtl2sVE&#10;FE5Ur4rFl4OXgc+FSvCsvM5Ti8AsZOHDD/qMOKlARV0LXippx7BUpfJT1/6Es5G49x5nI+CFMMdx&#10;2/zsY5cjC7xfkHluXLIwZc3S5cvTgayry4l/heMkYSv1T9Y/MuacnzGOLwvAoMsiIsph4KJQ8QTD&#10;g6xXifjcOUMv4niPPhryYZUqU4olEqWILuBlkoiWMP5CyIOTxvyKwRwsslWKUhTk5lwYl3BdwM0H&#10;VqSkCY+D8MPpTGXA9qI6adnQhVx0NB+RyylxFjsD3EBPjaSBKL5GpvP6mEYI3DcXhVRJiN9ZUnhg&#10;Q4TiHNuDuyzgugiKG7GMuNEZTqJJRynewy4zuMcwJzKnURCbpUejwJwqFyI3YcCnm4TWMoLwDC0I&#10;lIbdoyzilNagqN1lbYjiQOhGFlfQQ9h3GagPU4aVWEROo9otoyD3CAu6IuU2JuRwxGPrBtmyGhrx&#10;fz1+Z/FX5L8z/BKzWHiypsexfzLq2ynuG4wf6ESvaGFeUIBKRCd+4y62KQqrm6YIlcNwlsZA3EVn&#10;Hx6zhNBLr3FdrU0oXqPdoi6jE/3CRU6S+42DGZ0Yb6u5wPAIFVFtfuc4Dy7Z8H5av4mwfc+BRxw8&#10;iXbE6yln48NgfMBU6xyTtvLoX4gK+qRQ4DHKEZ9Ut7gFUcdpeBlke/EfjYzlOLxUSyKI/slVRxon&#10;cYsWC+4Eo5CBrZqyL5WTcDm3VAURWmPMC6TsOOsc/wCgx5jhywty/GoH4VIsbO4xsi4OWAJKxcpz&#10;UTwuXl8HJHwUSpXm/iOP1jmPmHizlnN8HJzHwuDkvAykvxAxkKHAXDXi/kcOUMv4niPONedR8IYZ&#10;U3jUqUksYhcURMVFH4Bi0lxr8ZHC4GWlwJQPzwQAC+0VipUtgUetz2NShuB1tK/d8uI6aq0fqSBq&#10;ytOyEehg1cFKh9bcZDDKpDRn6pHNczxQyE5CdDuGsFzYlMdR2gsSkNThw8ONYEThiPeNZuB13xh2&#10;5GEEDyzss0LSzzAE5k1GxKWiJ7N+4+5TxVCOAoNPBLcAAGqYHVworcMigzbWX5WMrBSQIxaYmzGW&#10;WIa1AHOOqB8Bj/8A7odmyKAh9aSxJELG4eDajgbTLrWEKJqPj+Umvf2olxKkOXmLTFXBl9QKAr/4&#10;HZwI4g13LYQudyhxBB2DCSjmFQ8F/UALqGCAQiUuEE3RXIQDmBdkubgwBUAdwFQtpVu2UI7PE1Ft&#10;qLeFMCg54HyxlfbELQhu4ryxB7FRUSuflm4DXvqCJnO4EIMjeVV8v3Hqw5ISiNd8Nl4bv2hxmtpZ&#10;z5IrXuHVY8eTZNBBEH+xECeNJt+lM5Ti8Vx7YlsVD5h3hN0dmpcXWo04SGGDzOGaS0SxzE/DPm8P&#10;iOHwr8SPcYWMBcUVnPJyxw8KImNYwR82DBw5I5X41cqJ+MBWDj9Yj+Ncck5Pmcx/BeFIJi0IE8WP&#10;6Nw4cofkY+SeL43wZUqblzUqbJeEAmohiIuVh/ODzAjh8rlzWKlRMikAloP8LE6R1sgPSPwEu31t&#10;hQJABKRDEFirkyxiShjKIVanNuG4vrwRKTnGHoRnuJ5WUTKAI/tnVfia6B1LHX/uOWqJmmUyyKNU&#10;xu14FmUsoThDtNxIVuPhPCgxrK5XKlixHopExZPJUbKlk53h2RQFxikcs1CyxbgHbHmL/cUvEt9S&#10;vi5a9yvRlejKh12pS9z4o86Guov1Yo5J9Zww/ucBixdyzLy3uawMITiX/C7/AI2/5XhgUur+5YJF&#10;NAYzGjaQSROBN3pjGoClnCIBsmjUvRNW5BFARHNhN7XEuBa1heUdxWpUfmFIEtB0QMDvIqLQ0BEA&#10;cLAPZhGsFPdYKECBiyS7LSyd17ixBOg6vUp9Qlq+I5bzzG0jpgLQ38x/QFMOUF1DV1lY/B28Plmg&#10;yuDTNk9qOHDwcs0xcTFPi8fzmMeZz8ltzkzYvhEpSKxZZmnDF1EXLC1uXhgwV9s1je4KwB+WsPDH&#10;D+aDG8KEZVZyy557YDUqbl+SGJi5T41i8kfJflUqVK8r/YI+BBhqPjyzm+ZzHNfhFCRJcMi44OCf&#10;nfAcw/E5f0G/gqVKluKJUtIKBlkqIjK5X5ayh2dol3XvAvm4fU7fd2REd6LA5IRjm5cvFSpUqVLR&#10;K+xYBguiw6i1CSJy9MDzk8RSopllSjcUaY8VXcqoaJqGAoiAhctumd5OZWLwwC3DVSxbtgKK6jyN&#10;QPCLD+wQNocIrFgxXGTY7QAtR2m1RiJm9JSTOuGomsuMF6gtaZ7iWs21S42n2z4oeuDS1sgRzA+m&#10;BmoFyfqPWYH1lbYZu4/6mkKwHpOitTj0ircFiIlKqysukDFo14lpxe4ghmv6nsRr0lUl/H8Tr8Co&#10;g1h/ij0yyO03WCri+FsB4UIjv3A7jtjBO8OIZb2S4PpGdkqFh0h/7qMpbWbpyIHEoGDUJb2yp1u4&#10;fNmrYu3dNEXti1Dcw4PBWODG49yz7NTSHRhp9UN+oxVgsoKckc5w7NQ7uXxO2/w55oY419tRX9zH&#10;fnS1ExcXxvDw/GrwYxm3kd5yYbCuyPe8HaUaIsWOWwloRRkz+2QgbOGjdsZ+6EuXLxf4l1HDyTln&#10;F+O4EYw1iscs+ee2OHhWN4vxQiYuW8iMUvA+Vy/GpUqV+0R85Xh1jmnNyZIGQTn9nPxBX4rYRWWY&#10;vIQpCQfoDmDzvLl/OyP5KlSsalSoIhAZZhGKoj+K4MtVZqClRCPhcvAsuWYqE4UQKF0LA4gpLGU+&#10;YVpjFDjHJzM3XL0qGKBuLbKlSvuBmyEcwKaYg0ywhgsdmDhlqshGqoa6Va6Qu0zcAvwm4d3CVCox&#10;jRVYrcWiABZLTcXuyaMAzRKlnsR+SI4QslEJG4KXI7jZdTfqWIHFcq7V2PEuQEAQ1alHUogHqVBO&#10;BDxrGo8RlsvFw0x8ss5l7IxdSlrELEchHVolc6cd8wP8DX6HGDB1/FMv+J5IrU4xKsBuP47lXbEU&#10;FYINkpjoTmMB+SaK6nKBZg3AoviHRiq6rjqpzKBtYaHqXJbCBgonEl3woGXiKx62zkRDuxhf5kVm&#10;WJXDgJRlcQwm7laJ/wCXwv4fPOPKpYtavasevL1gIVL8riIeIPMFsDKSuIAWMZznLNY4s5MGB7Io&#10;46i8AW/gGT2wrPwX5cI55JwfhWVK87llz8XD8NZvFZQiZTk5j4jL8Lyebk/WI+UZqJEiTmnN5Epd&#10;MIOsOgwdTV3GpbjFV+a0xXAoTSXBxDBzUrwfAc+J/C/lbgj+hUqb8bEJEcJExUV+QkhtxBLCNEhE&#10;8rly5bBild0u72/shdHeljLu1iZqXqb+xvc6Es6wNUVQYYEKU09T207WfNlCJGLF47cQSoYfeFYx&#10;L4B/4GVUrB2cDSRhQ30lSJcRg2S4S8L7ctFse5Bhhoe4U1HIFffca6JUXQkJ6g4JLMJBBGKLqNcz&#10;rHUS3Cp1OBgSWS5cvG5TKlSsERrT/SBGk+UuXAcEaXO4+yMd5RhWbPN/ibj1Ag/mX9c8OWO3NFN3&#10;A+IRr35qjN1oLIE00tk5x4iMoGfeqGp8CE/6Y3K1i6JV2AnBRz/qK3LKIbCioZeJdBRlmoOnSmBF&#10;TdVFTqxltV9zvnW5ZHjgYICuw8Dcvw7q48S9MsVeo7vVWrK4C8lYuKEfWbYEMcD8TmSwPAjZwZzf&#10;EBAojHAb3D1lUqM5cDg54HOGCPDFvi33AO4e5CVPcv8ACtOXmc04PC4suMWuLlksjU5+HLLn4uH5&#10;9y88ckYFyvK5ccXLw5vDk4wEqVK/RIw8Y4lZcO4C05PEwO4sjOGLG1Fv9W0wBLly0JMFk1Kj4Dmc&#10;Pyv41xcv6iSmU5qbIOVlmKRhcp81eCd6CFDKHEVFJwS3AsKclZrFZMKMQjBtJXl8HZ/qF3hC6cBC&#10;4IRVwkkA8GqKl4KGkMBlB0xy9o5gRAXq9kG7FQY72xcIVFl1V65glQ9hG1mofmyopVTEQHqBIZlP&#10;WRzNRcHfZHmUy0Zb6gMphDsSAVLlSpTqVKzcuXK1GDYxNpBG0WWMd6RIDQzdqNBeH6+K/c4wg/h6&#10;/i7xyy6prDLwiaxwfuLGhS9cy6aPvSBNPySmFa0qglw+QlwXDnX7pd8PEOZ2JZtXfMV+6mHU23IV&#10;oIJOsrwr4JSAu22AY6AjsfM2C+WUY+8OiP6M0InP7gjdBCEQltDToMf8TLJ1eJ4l9VKvqMbnN4uz&#10;8NbzgzVtq4WPaWsMVKxccO2EVK/AGAlZ4pxyYHB2zl4EHUub3cUy5UqJhU08DMOHJnBj3l4vFy2B&#10;dwRAwTuXfjwjh5JzQa5qbzWaJWH9zl4coN45+Ph+g545IzlhEZXKc1HJLy5cmDxqWlfkSoThDxjz&#10;5pyeZ+kfyXgRcuC5ri4Y44eZ4uDbGhA/hvmw/E+RWEJUqbxRKliDgZZKiWMLlRFj0uWzQIQHURXE&#10;QRMY253AdkjjazCIn4JahdQ5JyIlRlTegHTEWzUFCQoYIDySyJTNSjC+RBiI44Yu/mJa4gsKWRwC&#10;VKlK4l3ONbAcamh3AbpKiAcGLlKGJkUiCBH3FabktQ/+iZUQM+EElktqNmwSuJrC5LwWWzdSowaw&#10;BcoGDomzLrONBRq1qcuMRJf8jwxH+KbMe0W0stLFgiE1fUCEqMQlPESVp72M5j9bHCI9Aj1OOD7m&#10;4YIkA1VLpEcpsEGzERLElQu+bS3KNyzT6ZdwFofCUavDVMuGHUvVwIIQwYsfpS4/OXh4hhrVl7/g&#10;nubBDjBElbFzHCrgTUuLGNuFQJqX+J7GARBleOLwOUWoxnePOeoQUBhUu+WCRvDHGrNSsxiaw6Gc&#10;mHxuXi4I7hA9oJBJwcruc+G5vwsMLly5eKlotly5ynOWTn4+H6fHJHz0RmxEY+NsWXLj4njfhUr8&#10;LpWHx5Q48v6nFnLHyI/wNuBFy8KMuOK1KlPjeWOIxiloP4a5fzv5Um4SiVKYLCAzTAMF3UIC4Ali&#10;BHFFRxUsIFkI6RIPEam7cYEsNwBscWom/K3OIxKo2RJLg3AgKxeUwYPeGkA+FeCAY47+WFIq07io&#10;J7CWYjgZW3rF0ibKiHlhCiTkVDwNkEbhnYI1aiUnrZRKMaOGXCBxaiEXLlvhUpJUrFZDayuYrFVw&#10;llliK25VYB4QfWogupb+Repd/ip0pzStpsRXiOZqZaPLPoPgVKdbXlV/2dLPdUg833Nmv7NJtgPY&#10;jAbDqAUHeOUDW5yh3Gjiuj3DB5hKRwjiIGWHlVZ7muCvoPD/AJmXVdun+oanydQwhAhh0vqHb+04&#10;HZDcv6nA3hU5rDrD43eXrNH9f/tztHcrl4WwgIEqXNsLcxBGd555IMEXOozn4HLE44MecmFStzd+&#10;mUjfFzjbBTWGPecmLjwyiEuc05uHzvN4GC9zouUqWsrSc0dRZLMX+Bl4FmKg3OcY5ePh+nxyR/HQ&#10;4rlPk5OMHlflWCeRHjx4oefFnP5kf4S4KMCS8XuKEECTUqVi5cWLN5cYkIiRYwQw87+kn6CSs6lT&#10;ZCjBauCJQ4BWGmbnAjnDcNOHCmCRcDBimK3zORcMXKbOALgO1Mp3ubhBAXnvyaTHaGd5dtRa9QFB&#10;uCh2kSjFRROshU1ACO5lews6TmAbR89QdESVKgh26lryF8RUgwXBXmjixagbRl5Cc5eoJUqV5UQg&#10;QIceVTs3jRl/aFKRlLiM3YgABNLqbLUWz/A3+g5s+Ff4i6cW5U9x62ivNeAQyXXEkOzDG3PEG/2E&#10;A9Q9GoV0O/twRWoNkbnOaO8hC8Q44EMVC+mzhuCESqVjWlrUVr3Dn9pPg4wIeNxqr5cTshsp62bx&#10;euXiDI4HWQBvm4tZFSoSpZAXBDugCUZvhz8XDBuE5TnHrFQ7mhHHFj4WloSvr6i4y2p2Y26iJLEc&#10;2XhDxz2j25LYV+G5eAx3ObOX41555tjbz5vjOP0+Oe4/hX5IYyuU4cmBqXLjB8bly5fhREyR48eC&#10;Hi44zn/i15XFsHA4EGVrESyWylgIVAVDOUJVxErzv5nwfzd/gLikuCOdVBDGFX4RDZNw8yhOTIXK&#10;SpU5xwRNMrU0JBxBYEtoEQaZsihfg5p4RIQdxiQYOWXEVT4xC1dptKqOuIXKWIzcRi+/9w+mXSEH&#10;IlMQjDgag5nLeGEq1cRBEHs5JVLHSQi0sYqJYVgMvOBBmsVKhioE4lYvkjyzQlFy1hDbOEpxhliE&#10;jGuIe/K/4RQgHyQQrh/ijqOUdKLaO3lFRAm/NatnxxoMSXR94O2hLui+yps0fw0RR873YrJ24Je8&#10;5wy6b6m32Q6TjLv6MunGoQy6nzS4PW5w+FxiNkdupzIaIIQJUDBr+IupyIdkL/eQ0WAjp09k0E3j&#10;gz2Pfnlj/wB05I983LYBa1OiuUSpUrNyck5wwRVEsgIwB5lAjDEOCkqcJwzPOAuVXhYT4haRiCoo&#10;qFdNzcBNfFkeI5Jyc3WFzUTFZqVk5hxjuc2c4JUplP4Wc2C0IGI7iENLLHcP0+OTmOVy5cPPcvxo&#10;gyceYy8svwuXhjgjxCVKxwQ8+M5fwP8AEmblwXJcGFeGyLivA4lgjV2SvB/ZnNfk68+UNBDUIg4c&#10;YkBTCX43iAY0uo6zcuPc4wlTkQ6RJzTmwlGoNkCiuSXLXcSyUjDqAxvKs+GAqmXoIwaZcIWUxGOD&#10;AUypogkXqO4jShBAmjOLYvqL1Q9TWlHZzKlY6w8TRBtw/U3C9RIUiS5YypSgwlQioZUINSoSpUbz&#10;WOpeHFfJcsdSldQI5qcOyyBdZrhly0RHqI/On/ZK8XpQ7gUexuI5YafwjLh4GGmDflJcP8UWqjHS&#10;3HJW813Sun1AlSqhViH3u/6gFq52smr99SGxWsnMNRqQ0Y6+iL+xNIMDEaQQyZhrgwaSpWGi/Il1&#10;VBcdyQQMBi4X1HiOxDsgfrEFYicQnF9GXSl7ffhtgcXfKYoc+CNYEOvi4PgOScoeCnmJlotw4BGL&#10;QmzwDzCKBqCVEGfBxGv6hBkWyeotsI5IlJeoar4Ljh+cZZFxZKlSpUDcMdzkxbilmalSpXhTKgIq&#10;EAy4w7LCzu5vPRfOvoT4v6t/QIBRKw8J3D9PhFlwdx/PrCsvxnGC0XKfO44uXi5cvweIZqaweLjh&#10;Of8AA8fwzkj4F5uXCLhNJeCRbivCGUHULPHhH8zk/X5k5kSbPEFrm1it8FnOE3AtioqVjngOFHDC&#10;BpnORI0gWILCHVHEF7iNQYMuBfEefFAOCJLFBTEwTUIVl0EiAQVaUBqyJG9/cJZdwI5ZZKUuADbN&#10;CNRBh2APfiKlcvBhsYaWbw3FUKZqXlMIQIXKlQ7nGDRKqONeN5sRsJ/YOoWNZdmmCaCVHYCCVeoZ&#10;8ioqU2nNxPZbGWl/wawMsY8x2eI27m7DA35oRL/hLNlRRb+8TkwFzjVdojQ0PVIE0v2rGgvgRVeJ&#10;b3FmkLQLstS3g1kNwUINIaMVN8Tdfc3SCTBgdVOMMMbUppuEC/gZxSsql6qG7Zd8cBcECGKjKVkJ&#10;ZEh4s9ZwM8k4H24uoO3voR+/6PWWOx9DU0+qK14vD+OOZyyea3x4zh4AUQsxrqJLYmC2rslREXRH&#10;mc43morMMQ8Q/wAUEqURMRGbRQme5yYbXwEuXLxUoiYYty49YVBFE9SlnbhYRNGNLjaKBi4eGD9G&#10;5c4Z5R58dpT+NzyycOOGaRMXLSpUqJ5EqPOXiGQh2eRxwnP4ONvlO4/wz4HFSoJ4luEiYuXLhFkG&#10;Wi3gZaE2ZYpGFj+k/pueUdJNGAis0Y9G2WRYMuLjlGk3oFwhExcCXFrNzKJUM5YLGPYS2IzAgGk1&#10;4hhS56iVJC/cqo4Fm+JuHFFEhuOz44XcKTqNQk1KU6jx/IcMsGN66YHQn2kMICRJ60kRz5at/sj7&#10;OKZTKjUwVCOUbnyRV3GKhAoPRBYDupegkqcS0IXRLqJcjKZUqUTUQiZzKDub0U1HodMvK2xHE+8J&#10;VXMZdxQjLl/wincOPEMbwZyYcPmYodfp1/LPGY1QuacsG/vgAZv3D0wIlkS8mwwoBq70Td0vauOO&#10;Kay4oNJR9eBwQwNpwMEMPtsGb2jpcE9Iz6tTgZuf0n/zc44jeDiCBisI6FywaciNkRjwMrXCXjmg&#10;0impYOkMJqmoq3twKowxq1dDqaS5sPA4vBwzlgY5R5yQPITEleHhjijBhB3LPc1cPSB39idzhKs+&#10;YbRbjzbOIuFPAHKcaHgHxv8AFogly53OTDawC5UrxrFy5cWckslksg7ipcW8vDB51hlMLZbLZbLZ&#10;csi1nlHwHcD87nk4nf4FRGKoj5X4PEMBAnI/AeIKfg+Dx/Ekcghj/AtMbxeFmLYqcVK/hj4N8Wh+&#10;MBAJcERlPMvA4uKlicYwuFEtIKEAXEjOOJrDiDea8YGFDKy2NIvmy+jsnUH2VHtwVanVQ7FSq0Y7&#10;JVS43OfN+yXISAGdy8MqYsvcE+Rg2QqiPTENyXxEpKvTqVtyhuV1CE/UhGr6xiTcViok0M3Styyy&#10;8WlVLwacIssBPZAxaf8ATFqU9gUyvl/5HuD06iAJugjBT597TajVOSPaZsqCIrQPjcavTHN8znGH&#10;1cIO7nuTrTsFyaXLjctl/MWEFY3iy/4RTlDCwcap3FZllCyyLqLkgxay9QLYFH65+xX6r4vTHidw&#10;9484Ukgsh7Gcxf1cO0T7Kn/GKAHaH6RhmuNTYkeXAgCh77WAFZzc4gNZxaihtPqccAOCEIQI6mdD&#10;tY1UsX5IdGWVDc3ipMQQIE+0nJ0PUoCgm4avS947yLYbPgrgYZS8B017gMmt1EfJRws2/RG9Ldq7&#10;gKxfcECtwxWK6wXKE5k5QnA/CGOUXcMDcNCJWLDCCWkUsV4uGvBBbLZIw0xKt4EKS6w5IgjCNhuO&#10;OBNhOCBnkj+A8NSmbxSsnM5Tv41K8lDuM8rYqXLwccsvDB+FqUfgSA8Dz4LTdfpJg48rl+KIiM1h&#10;PB4hzCGOCHk8xwURm0Tw6/G/vBNXuCHR7DHwInTKYKMfwEBY0XirlBPlLxcuX5CV+M/QPMm0lhiz&#10;lCB3LMaouCucMGXiis5yE8qgpygwEY2KMWsWrBgLzWk3U1nhzyI7EpGNwX0JWVACtY2lgw05amon&#10;GMUkrH3EwhK8FzVgFSowG9RpXehctUveB9c/ZLqF0sPAQGg4xUMAkHc5xNqluqg+iC+D4uaQ0z51&#10;9lBDrJrNa8MBpE5IB5T5lS/wkNS8GmxgIhjrq9mvhGmXtUXTR/7GkS1IhmoQ2MZF7q1SuCp/+mKP&#10;J+lua1qMXcV7i3LFQhczUUL5IKly4y4xZf8AEDy8thp8DhDzDRGBvwuUSxjm7/hWiY94tRsvUfFr&#10;smtalVrvSleU/luKlLfcVC/9NRL9abjg3DrgsylYAptHZOsBRvmcCEIQj3LgpOGxGcM1F1h1lmuH&#10;CwJ8H8z5x9sYLRH/APa8/wBEQBbrWJgcYnRnaZxi7aNs60fiE0TObX2ZwrWx0IAajVbWEEvl4iv4&#10;ioqc5QnIzGgw/iDnlEhMccgqDDFI95jTBBgJVYFQ7hi1Tsi1xuUKXmBSXLpOCajNTmj+A/BBUqUz&#10;uMPOSsVAlWXY+mX5DgCamhFfDlOWHnPBgytQbwsvxuXLzcuPXgfA4cYv4nPPJx+RcuXliIy5eIcw&#10;hjmTh5M6lU3Lwxz1/ErC3svMFgLXghEQnZNEolR2hH0+RNlz0SiiKCIGsLcLJcYkrwPAuXl/XfCk&#10;S2kNZbkDOERYuL1hYl4cdSj1EPUd1E7DCzHBOKDqbLEoqKjFrOpvjN494EOcAuDAG1fslFXTTrZD&#10;3JLqpZHLKSutyoBlHiJTZAjcrwfWD7qX7d/Of2TUrT2Syo4HTEldDNIYB2/aFsagellhsf3LBTPY&#10;SjTPNMWgo7tnDFRa4L8qL1ah7MCVuTh/NJ1qGkKhyv5MYHYRVpl4wjFQUuXLJeAzhjbIxcuMv+Er&#10;DOUG/CqSGLCFjFl2h80GoUirKTySQP8AgbmnNNFEtH1lge4iKHTUV/3KYX/qf/wsPX+jN3bPpDVf&#10;eOOmnX3qVGOBZjpEOsChKIEEAEPmMazriDTAhgwGOcLDBQ5Tw+KLDwxhqING2C2/1gI5cEq3HR1D&#10;QS77vho9oZbYLRO8o9wEh7eX6ISg/M4Nla2yiXZZnaNw0SdZWor3zVYGSNkCVKlSokchg7wZVD4x&#10;3HRqWlst8A4Ztl6lp9YLYjm7ZeFDwwzuHTUd36qVcBOs/wCyHEIY5o/gJx8+Oe2M4ZVKwZKzuBNs&#10;UlZtAN1FGxleIxzwYMLKzcvCy5f4OGeUcahaNE+uI/m55OMcPyVNy5eeWepyhDHMhweT41y45eIS&#10;sKlfoH6hHJFCSmAnPAXR12+xfTpiegxLqb33hjgljAiyUgb9ziNvG0wsxUYEqo/ZYRkHuiU/HUCV&#10;ExpifgPwDKammOWN5doMvUGKDaxdeTBphjijI4QWo6L8wb/pND9zUhHF4vCwUlNx3xCEilkB7INU&#10;3A6lM4GXUJsSa4xXnEiAYsikaYpgQqm2HaLsiECyliq1H5S7dE+1C+al2Db6YkvROaGISkqwhTdm&#10;GmzGoh4jWMqwr3O/mioUvDDamLLly8jguXi8mHAQct51+48YnPCPMesMonXhNQNzQwM8IEBVypGx&#10;IK8i3+hr+Qrwe8VqOo5Zs5puiGiEolS32xL53CkvfZcFbFewqXPVdRwLgAgay9TQIdzuFohKfiCi&#10;EIYrTGuriPABqd5Sx7alcORlH0ThCXh16Jsx8fbKZRNCB3LRxG4ePGuqihlq/wD4S4I/oTf31YdH&#10;0SjRLIDCqaimPcCKeKM8I7ePbAzLDAwrCokZO3AwcODHIjqGHM4ZPcF+TIcSnqVD4CGh+XB9zvUt&#10;vAhLXPE3tjDkzlKMn4knHK1KeJwzg+BgNQIKIOzCC9y7lDzG8IS4opgOGdZBDswY854Ic5uXLyDA&#10;n5FYBudwXCArOR/M5ZP0lYcE6hzDPKaHmlLHjcuWRy8YGXmiMU/jATB+Z8iPgSpGOxDWd4K7jppw&#10;Qgg7nozr8ATfgb8aLkTiaV/nnG0B97I0NXeDyqVCFRScwSRCN/gPB8XUJA8AjwrwXgI4vF5OeGPU&#10;4QbTQ/cf/END7lhhm5xliCCJWBCfdQSEyVga9kPI2y4pgTnmGC4DBGlGMAm+D+CMsuSpcRgPuB6j&#10;jVTUCanBGe9NtWhOcMaSncG7itWlfjc6Nf7JpHP9yyqH0k7oP6nTgNs+aqjgl/Lc6WBlYEfnBEWq&#10;lsuXhcuX5CYqxEeSXliVKgQ/wiqFK1l4h8AbhplSMUVw7ysVwW2LqjNvJUS1YGv8DdObKOnFceUy&#10;7a3NcH6Esgc7FgQC0BFrB9Vn/NoMBq6YmnU3hHnBsShUMPE2VDN3AvomlZOMIIY0TGfCnSCp9eCk&#10;qwtU3UKtsoFqEX/cLQnzLSP/ACBjqQUp9SvHdhm5k21ErFNSWcfXdj5cxqY7HWiXIpGE9wA19Z/4&#10;punzFgMXc4sUSpWHA84GDjAxzJwjBg54rcTUYY454k6Ityz1ApEhaLgppeVzDmc3GhLiUw0MXV8B&#10;LDA5Mw4flTxzyPcZyYIZAdwIioVLJ8GdBuU9wQUYCHPSjOopxFGVjgh43LlkuXBUVKlSvGsElY7j&#10;zHKRm2D9EY4fpcs9TkeDnOGGH4ZXh1i5cuXLl5owVK8rwfpXgjkxXhjTh1FxUS0a6waacGHEo+Y8&#10;y5f4FR5gWQIysJLwpElYUEsl+FLxpO08XJ4Pk7gCE3hSWS5eGA2y/G898vSdItEFuan7is/Udf2x&#10;BxeWAYueeiAG1HoQXFY35JfX19n/AGKAMKEq41YV1ff1OHiU9wS4JqHNLLmtUgVdxVBKZzKlYUOY&#10;qGtw5U9KQIHe+SaSAcymhpnINvqUAUMY2sRsE3SuvUeGH9wLh8icX+kj/wC63AhevxLvNQQD3w6q&#10;dQf6Zwv0aWDap9XHQzs+/BLLwuXLzSwbqHrg0Gi+oN6gUrBVTSoQVKhMo/h/FnLxmKnDBDHGpyTv&#10;FawYWE9y3cYMBtLLKvIpt+c/yqpTkipRSrfgEC1gjjS1ZsS4OyqKYU/DcsHm2U/9IpN6X+7Cqrfa&#10;GNEvtzyJWzFwYFJxjqKqACHVZeLAwqcQxDdDuUfXDLKm+mPYas7qUkxyjG70dCGAOCBAiQLbnJP6&#10;xnLqHIWfmylfQxJrXKo14jKMc8SgsgnECk0H2IKL4M9KO/nUdQwnKOAh4MZ2nKGO2DHIgsgg1DWK&#10;8EuIDHGVOeBzOiDUu4RnPD3CFwFGHtF3Ey0PiaRnIxf90PDXx34csLi4HMPE9xnPgzRgIikrEtBx&#10;UslPDglOSIcBDuIRMGiciVrFRFSsuOZLly8axUCBKjAjFotxj8T8b5Dj9Ryz1DmHGeZOJkjDA1LG&#10;LJTKlRM9Yck350ODN4OIqcn5aWPkeBDS4lRcikUyKR3CdxgVLxfxnmFyomjSQUxJTBLzcb81hU9E&#10;lHZ5kcvm5plvMIYuRggGCTUCceT4XnGgj4laIbU1hWYKnUg+Fwy4riReYsqpSi0Qk7RkuITYSyG6&#10;iEZOdUk3XanCxUhAUV7gPoeYQId2wWS4YSUl914f6YuU+4v/AGckICcQA0QxLwvUu8D74ifO5pQA&#10;lttHDalqBe2PiYMdIKhV1ApMahujLjUK4SrYji8OWaCchF4K4FbIYR7jdvc4MgUA6gS6IFrUICsV&#10;tOWdRy/4NanOa1DPGNIsMCCFIaVK7gAXFrC+HsygJaVFQwCjwBcboe/8EYKLce249TvmOPU5t0iY&#10;ih0wCgCiutSz3Xsub+98UnAvgjf2gMJ/41RzuWDdy04sUC4sgHqt8wkRQaMBAlTX6mO3+X/sZW7t&#10;JR4PCKz8TfzXcr1sbTuCCBAnGpVEdJnOeKw6TmQ1brPFSFWu8bwbWoilIIah9IUZ/qrDX05dUc1F&#10;a/LHqGE7eRc7Yzhhyhjt4PSK4ljKnghBcAyORkEwzlKZYTUavwDN1FTdwdM3kuHI/QEOU4YUuEB8&#10;Tw454ZvUURliXUeoMIZcocAY9uGdZyIcYSUiWIjVg9XMixw/cIHkOSzjnlHn9eMHH6TznqcvBynH&#10;JrWDIpYQiYw6wTrFSsjBvN5vBgDwn4qiOBj4DLklmB1g4AlOtotrRcack7wUil/iM5QWyoaiEjCk&#10;SUSIN2gdlnEpuy9gA20AN+pcCIiiekjFJLzWAleFSvMjl/BcJ3N5dilxNGXm/JfLyhOZHxHonLDt&#10;9zihlaIOUkeO24Cyr8y7Ki7ss0J9G6gY6exKSVtMOC43BhJUGspIXUyxlTqVECmofqAgTaAmNojt&#10;j8Mdxv6ZZsBCsdyxVT34Xv6VLVCvndsU2sVLUDTpAj/Sa9w3Ubpl1vCfnEdSzW/UZUVTelf6RtEG&#10;+yokqVKlSsQuxLxAy+NBLKVN8ACMrHneTYxsLi53hvE6iiDUv/CRcVTcywUwsKjUEt3DYuIzKDcH&#10;G+3DCCD84bLzWS1QRaY2sFHg1g3/AD9Swe0UtsAsDEsUxQdk6j1O+mk/5Lhlf39blSyeKZQp9uaX&#10;YVuCckdvFyZ8YlQQagggY0T4Zyub5TfD2SgvjDjVRHwIU66EQ6ZWoYECBAtiTX6puDsxpqHZDWbm&#10;m5+nCKwLIFEqlQ6m3zIKu9ZVfUxX9zFsjCcXIeC44Tg4GOvDmRSAlPflCkGcy6c8OROoQWXIlpxG&#10;PaDTVaIIQGO+SaMI8JbnBOTGPDgfh5ThgPhubyWwUpjFU1hkYMeI8x6ig7iqXLixpnaJgWoYhEnE&#10;nBKmzFk1kNO42ZuWu972gleIR4zwyEfAqyk/I+Qxw/JXlyz1DmcM8icTNbjBrdQd5G4OWcs9QJTE&#10;8bzxghBAeMncCMV+C4hHmVivPmSv6gY7IHJlyx5fYlj9jGV3Oa0+/S/WSOGoxIa/EZzgIs7hNsmG&#10;AjYjSTkOYdyoiM0kvxSVNy81HJHL+G5YlstYYsEMd+D5OeOUfEWjEUm4w7G5aEHUezPXGC6INvMV&#10;uoB2xjOx2JadQluUKWCLESVHCCt+oA6lVKwJKCzmaSkgZqFHc0Q1XJCiA0uakdxtpGqOiBMoNQkY&#10;6YIDqUvMRFu5SsOlFuBujoVsgisL9tfZAQEOSNBq6JuWgn4TmCxEojFRVMcWVSs2jqSgNQ0j0+Ps&#10;JQk0rF9kGOosQxin+CWBAtmkWvEGCsgyoM2YWXB5O4OBhCXLMLUMrmiwgDFMbcrwARglfAsQ/n3t&#10;gRO7HbwqRgQgOmB9yyQT3OaK7VO7FPpSMArerYKEq+qb/dg2IBtLdzcINR0mXP3OGdkcWaIDBBAn&#10;ESg3rmfSnuGl8kH+ow45Y7Us4+EqD4hggYFDBV9Uvt98TxDuEC+s8WO0eoEO2HZEqBlvWvdsFDeb&#10;j6UEWkYTgy4iCSyWRcM4ThGGGDPP8bObhwRNYFx1hyMKoWfqwImpbLQ7iLkL0xJxYhrDwGiJivLn&#10;DjwENRanPDL04eCwM7nGMY4RQYQgYpHnDaGcZWJhwJxQxUqVGyWMGCdRNuWukXFeBBrxIjDlE4RO&#10;8FBDqV+iP2AczhnlOJktpRUB3GohfIcXKwsPSVOUTKvgIOYGoiIjC5Tkjgq4Q8hgfBDCmV4vMGE1&#10;Ai6siMEjNRyRnUZuNE8hObg5PC5mp/BZR+vWDSmUMAe4o5/HcyIqa3OUcKoE/N4iUMksvVnsh3GO&#10;GJHmCMI5qJK8Ll4OLj+MMCJD1QD8fCc8co9k4lTgwbREDicUaw7q4oE2wxqUcw61AeYK4alwphOL&#10;O5QslTpinNRk3GiQN+4BuPSUnGCWBVMck/FwIsjyknKCPUkhUV1Jsl/u1wspGx66S2Gllzrn1BII&#10;oWbnEiGTVQcCMS88xWbiKS1g0ah3EBgiFLj2PEWtxUGrqJcTZxXcOCrFi3CpbuiNuzaalJFiuYos&#10;CG5wZw3LStMVoSjGP8LqZvuGcvASyZaU4OHIrnNusUEG2C80ytA22LSVkLUrwtEZcHeKioWoFfz7&#10;NEZW00lyZFHUBEd9twqPcRHcd2Dpi5f72oFL2C0NATnVTmmEMeyf1Yf/AHOBDPIQlnFC1Ab4BrAQ&#10;SHqz1KmDqJS/c5nxBrwv+abr5lo0bENSMECBsiQSx+iMX9rHpAeBuSVdUGI7g4hGcpsXxOLLrg4n&#10;eLEnPhblwi0IJuPU3Iww8PDn+TllmHBlsiWvuVApzCaJpOI9y44JzThh4dPOpU5w4w4csc4N4TU6&#10;ccYESE5JywLhrAy4YCLjtFYuB8BwJwyo+Bh/CNkOsnU4IEE5Q2sCbwZFqP6Zw/S5Z6hyThk5j0Qj&#10;ApIxeFqxcS0HdBJUecJOWSO4teSIwSpUqw7NkLg54ZJ3DN+NSomGF+DXNh3BGoyVCvCt1NTUe8mM&#10;PAFuPm6HIPodw33Vpof1hJcEng+QTkSw3CWMXcZdQ2x+pL5Xz6FjjbXP/beEiYSMYm4NSzCRhGXi&#10;owmGGCURJT+MBNP9TWpyfioiB4nvTlktxwR4g3HU7pWYKkDYwPCVW42mfklWoO6g2VKIzO3Utx2W&#10;YwNcQS4lNJsTc64SzdioFRlbNTewgdzjjqNbILEV+CXCd7GANaYDTTUYtAwr/wBiBvrBAIRAgi+o&#10;faMLRI5uNtC/TxKco6eRlrGOCAAlylQuu0KNyUgf+E2Ku+yBRbQ5nBwgXuWJhc6gcgnAwCt0yxII&#10;ECkY+Y+cnMOoi0cYgIljBXk+I09kUcyv4NwhbwE5xdS2Di2OBJGbhinZ9VK3i4r+4Xbi5FXqUqGA&#10;xAEIxDhBF9RKd7iOycM0MJbqCj/AHibMJqFzRbeFQw2gMB7IQgGKXOTg2qmcBB23BxDQuc9+o7+y&#10;cULPPye0uUfbOUtsQLWgjhbTbYanb7YKHhY+lixFT+YIYI6JUQYgj5RX96coOIZmsmv0RqH3gYG4&#10;dQYJYV3Vpwy6b4nditYJaQh5lSpUqBh+I8PDl+NnJjhXG8alxlzb7SdqzSODN+HeFzgnNwnh1y15&#10;c4cSiVDBvHKLctx6ccYYBisggpLS7cRBly4Ql3gW7lGKccGcclvx5o/hOyHwOOBow5MFrAiAHLB7&#10;FEsQN6epQ/ojHCH6PLPUOZwzylUijiHtHFy5eM6E6HOcW9ni55OIcw48lia8qXapgij/AHBEszYR&#10;/FeWCVHCDcp41GjmPCxypIFeNxqGPhXgS0dmLjB/GUBXjWsHqAIbHe4b2MKEjmqyC4xMsEuMFixU&#10;YY3LjGJDBHFy5qUSvISXFbK1DFy4yyJCJi/cViuIhgj43ucUeI05oSZZIHGPSCiWMVaEhluoaV3L&#10;NGIsYlkqCkCdEEAtIn4MesViEhYzucrqPE6qXbNMZbPtl1RhbQudeLwzDYtUQStMdsCBno4SBVb5&#10;LBCS+SCHZXo2xLX6Ir/ZjhQNI2SxnnTZN8A9Q5VVCS3bEFS+JcX2+jAQfQBhr9FIkctdQHuNZVYY&#10;lY5vgiisstkRGpxSlFNuD3HmIXCCrS6lix5lYBKSOLUufwa1FubIbJxA2TnAwWoEuI6WDc58l4hg&#10;cEVoCtwU1L7FSlqJLeom5G/TEVM/5DN8oIRhTuLdCXJtNHCUQpKT+Rf0OEdy8MXUQXR8W7dexmhW&#10;eqR/2x2l7i/LH6+gpmq2z1Irf+occyNZcyCpctvshAowNsESR+3R6hCVyWcCLC366kQJbSS/KEH7&#10;hoEY4N7xUbTctzhfBBDDC0VlqCQoO4uvV7jzORLBPZBWZbfUQv3eJ1h2QlQKwTS/EM0EzjHvghjw&#10;ZcvJgZjDweHL8bOU5ThyxgzTGB/vyqVKwpUZt+Y7cCOTBF2CyVODL5c4eQiDcVFTpwLivEWbhgGX&#10;LlBFTbPsRxB9EPRuJrBnHJPhU5fxcUDlxxuGHKc3AXHCMtsqDyVGldjB/ufKvy3D9FnLPUOZwzyn&#10;HCGAX1HUvBBWevWh0ejGOLnPJxjh4uKgVFSskQSqim1/Up8U5I5vzvw5RXGOGXkjhJ2zcYxwx5lH&#10;gmHNficJyJvc6hpQ5gwLYY5SokSMUPaLGXHK8EjCo4J1AiRfG5eKgSoE2NTlpSNyhBuGIInAuLFl&#10;y4+Ei2TinMuTNEQ6RKIrDG2D1TaSIrrEQ5gtvSFR3BpttuuoSEK2cJjkwNsU6lDh+dHmMvDgssBH&#10;hIU/FHSRAp9l6l7sghqGbSKvmKaZ0sZiJ7GN6gfO4RdJ1GLQbfmo7qnsJXgQ7sqAG1TkTcf261pl&#10;lWXlUi0H+43tcu5Y7lz/AEk5rY7lQMqBUr6bYaYh2LlyIQKSwJdxnBi2x1eWgjqHuOXuOLn+D4w3&#10;NIbJyihzE1Lpgy0iSEGLNpvNQaKljolp40vxaQmPddVNmO4ToJ6CWFviDpdcNLh5VGspLQxUKyt/&#10;gWiiuF0xbZoY+NQH18Cs13piNN/Ji3w5mFwQTXs6hbszonBAiajXQgm3bKdoAgyvnPn+hh3K3lmk&#10;CfE3CJDKgoxyz+th5Zc1dQYgomi4kUnDlZtbObh16PcWp3K2S74nwFgrqb/fVzjKIOkEGCbPfBDL&#10;I+ZxYrxE64FCIpmvBMMPgVYRbC03l/GQBObHmC5rCuOLwtVcsAQ1KSqJcuBLnGcn3HHNnLIC6jLO&#10;tExlUrynHjJEuLeGPDjjlEY78IVO4tQZcq4nWbYoAoncdCKBEKgpwy/cIu8es483naH8PF4fGcMO&#10;IpynNlznBRKZyfozHDyJX5LggnDJyR6g4ANwruOfMFFJwG1l1u5tGXLnKOOGOHikErAwePd34Phe&#10;LZcvD5jlwQZugc3B2RI5NS8A6hl9ulbb/cQAE7f8gMWOK/KSScmKURUYgEG9NBayiWSoxIIXxcPJ&#10;gjD8wJeIOklGyKsC7l6nZKbjTGrWkJXim5diHMu0yqOZHRi1wNpqp3yoJKmoEuQzolz8epesKcYA&#10;I19yyxyhtk5pzQXNWEOYpzASNazqOE0jApcQDS4PqF0laJqQL4pJREewtgW2f2M/8hMeEk7RK01f&#10;piNbb+Ioonqps81gL0mqg6h5ItwzawMOEjhlwSw7BKbU0LLXEXKNReyoqUcs+eONMUuyLHidYdEU&#10;c1jli5ws/brzWpszTF84EjBlaglEqGUz0RagrVw8kBxIAFRbgA7LmxUJHxcrBLfCY3aJ1ZAHAl3K&#10;qIbudQf7KlIA7QxAsrqGQH7u8n5Lzf6j2lmdDAMxyc1fLEix8AEVxfsMMNBvLVTbLqvA3ULu0121&#10;96lZECXDCVx1BpNY2haOiXBjAELMbgy9F9nUh1VREvQgBDRKo3SMUvCMjRjml7xUDy5VuXwOIIFo&#10;TRK8jpLETXvRi3KMBB3AMOPLr64129y1ThnKcUMdRv3qwRjo67nBivATrDNUqVDmP4ooXKpT1Keo&#10;/CWlstly7n2nBwc6+JU5HzLVExTK0Sr1DQx8/ccd5ynPOU4ZowwyyyzeKyODDg54Nx0wlhw44MUh&#10;BqVjhO5xwxVqIWjSog02gfLLeIV1aJzGb2xP4Oe/4jp4aFpww4MOU5uFuaCLUH6ISpw8idfj5xsW&#10;YOITjknDFRBxFcJNJ/8AcpQgy+DiNrANybBgdvaNSsAELPcHc68nCdzh41BqmKHiB58I4IzjKxhc&#10;pxUrwvwGOUleC2DqpV+TmOFQmjgXRKgWy/fUvzvyOKFEkr3iepKsYNNw95wWU/sYw1mKNp6JtuFR&#10;iwgRiRyWDXmzlDJ/CGi+mI8mAU8Is5DcT1L3Eq0y8liyMzQLWBpAiqilEy5xytIrM6g2mkid8I4D&#10;qCYrFiV95QFy4sZRqMHWAFgibKbotMKhl7lDUPRLadzUfeIg0RUIryuEWcaRNV3Jtg+Iexl+sU8q&#10;AsNq0lkGU9bILu9XxG+8FF5lRWNZYE4wQGtwYkFTrRjCo+mHo4qVCLU4CdvUpKIjThAIlQR9UPqE&#10;qq3NwGupyJg1qqvCTfIfZphz0cNMqt/2QrNP+kJGPbWKhE5h/hD1O8B0xbi1cOBshiolQm+CZqd/&#10;qciuJqrWKe5UI3moHYQ9kaIF7mnpOC0TtDDq2jSvKJIf7QlUB43bNwqwgaP8E5498GxHtjjlKrZw&#10;qBCEoiEpBPncuv7iWXObDROWcCtQWmoaEdS3c6TiS2YCVQHtXL9EGa7eez9ynYBAAbR5s1IqD8zW&#10;brW7JqYxjGlHZBrU33pwCiDRKVjdh7sRKlXt3iy7EOM5ENw4PozcZvZ7cLUnMnCGLaWbeopWDD+a&#10;G0+GdEIdPEiYcfMeKpU3C7lOWpjjm8xm8RISu5dxWJUbiOO8eZycNAly5v40YuMpDjwrDK1lwOuQ&#10;gY1hW4aMURKxFAK5YuXgLhgnWRcHLX48n4uPCyggxxzqc4zmxY9x6wN/oz8EiEP4uUGoxWoczgZJ&#10;wPBFlhlAahKlYSH5BUbEoagPhXhwjgYxwcpGTNojK8EWHleCGaJV2RySDBGGLiAmhWiO5S8rdP4F&#10;Y5eCSwk51HJuzhSacuVamn03xNcq4EUq4ClGkSJEaH4YRMevqFgiT0+WVSaSyJ5M5+B8wR3Lq1AN&#10;oQLglJ6ZXCkC09SVRZFuopvSdaB4EG+GASiDwaGXCFw2oqE30lCOKXLMasqyaS1IQb02QFAPR1DY&#10;ItzgjxBiHu8dssJUHXSdm0avC1G1hhDjQeCcorcGUr7R+6jlqyUVhA9YPsxrqJln0wrRvBtwm2xz&#10;UaQXBKUtgbDRC1CnpqVjCOV3vq4v2VLcAOqfQgGCOoCkZEJQVBua7h3ULon2Jtv/ALBLYlOwJ+GC&#10;2hjsWncBwDd/9kJVeibJyqPyQgvLxA4X/BPBxnZUEIUckEBNyWQJNia3ROUG4esrWMFDUBtBraDa&#10;SGgqoaoIy01nvzBYERqgB2S9lqBmrYJ4icwOH8+5Yqc03S5ccpXaFzRAW+UgS0enBMk9wWgM6LH/&#10;ACwEF1BlCr0MecUjNhDuBHZN5OksoIxi6TSCgdEA1cBcGIILlxGckrtgajjbUdO/Z/6QFZzoO+pe&#10;oew4JYax0dQYximhe7yrWRE+q3DjNh+GNtgdYNzUMvL6hv8Atss4s0UV/dgjwQQFMVKlSpW4PATl&#10;5IkPREesGBEVhUbTh3OUPhWKhkYVyznj3HHaM7ZK+ccv4KlGK8WcpUROODpiVh4nc4RcVXGvniq+&#10;A0XNgx1GmxAVhxS6D4c34uLJ3wDSUxOJznKd4zlOP5b5THHyPKvLlgahxKpnCGDmcMGBcZVdE5Mq&#10;MI/Fwjz+DX4hxyihdaxqbgy5rNESxWFsMMkc8pszfqB1W5TGMcEY4SGLjD8gty41K4IUOT0jBxFp&#10;dvsDj4jGcEFxxYk3jjK8K4KtCInYkIhMUhIcXXMHlCN1zX1/ziFqwpoj1buJh8HMw68lR2TmVjAj&#10;DAYK2yngkplLj0aYg3cVm5yxMcc4twdQ3cR0w2oaP3ATisckVk0U2s3c+aNKSw9ItY7IZubj3DWB&#10;FkL9bmbxR04WOCw4jpx3klo8sGQheWxNlA+YJtg7bir1AYke1CNmn2T1MAqOhwP2QsAnIsNurXsY&#10;mHI4hGwUjBY2KnSC9c+txiNyxJAA1DCVJepWl+31FsSMT9X/AM4hMHr0nMTG+jZAyjytqHUtKSEp&#10;U7c2QIxMF4VFy/4MY4RnJH9s202DURww01AuoloROkyzoCFyC7SxrLecdVh1umMAHW5WrFieiQrp&#10;GFrRGLB1uF8n1CQsrTd0X+p7VQp3eVbNH8+95dfuaKIh752EpPmpcWERklNpSsWXRPRpPUDo74ZH&#10;1QeVbwwaYiLh2Q0ToqbNzggYBhfUVmBglVK0xWfdM4zRahxgw5mq6uGc4lI25DL8ukcv9ktBgRji&#10;jf6cgcQWYZVeytTmmyENS5E4wxrDc7FyxODcmTBnFLzXmHJOWTUCjBSmVipTExUqHTHI+Gsbn+6m&#10;CV+EXCGcMHDPP+R8eTCzjD8GZTHGKLcBdyzwdzipqYPTEVU4ZzJyjh+Y4sJtUFBjURDjHlO0WcvJ&#10;rxfLn4uPkSoysV5JgcHEGcY4JwlZW4I3Ej0tWPM49x6Rz8o9dBVnAjFuGzwcJ3+DUCV4OKnNHBC4&#10;VDbUs8KiMtwswgxXUfrERwRzUoI+AhvAVLQofOpYbQseL2nDgi4uLLl4qBv8Ly5ziQ0iKJEhpJoq&#10;HTmw6v44uACQvYr3ToQgChA8idMSVl8fB8HMnLzG0JcIRfUqoLqEqJgSO0OILIImCp8KYobjvE4w&#10;6EVQQ2oKP3N5039ywY4zmxVQC0DYBlMlfgQbgy4VEXL2miKunBQgohFU2kR28jBL4Awmgbh8sIUx&#10;NLx6jF2PhI1a1FXav1EKYjMZugTks7t5EF6g/EERvTDy/SyyFv6GVKhK5Isy4ZyuKal5HrYSVLMd&#10;QMI2UnA5J6UTzH3LmjlYzhp8yj3Ag3LDUclfwLFN2HEZZNUoZlU1GHahJCwUyKkHQkKuoeBBXnD1&#10;44LNdFXl3LsiO6dxnOpaLRhsk1wEIKR9Tmaxew8VBagQ03K/nnS+pcvuJaaGK3mw/mf1WJIes5ag&#10;hStBFouCoYsXhHwJz5yI6cG9oIIq7U9kqDYdrcEMMEYkWf0wrj1FOEMQD5I8YwXdvc3QIOCXNRBQ&#10;05LH3UbbGK8y5HjG6Hqc2cmD/ROCcIYVP8QNsvETRHLmhOcZyh14OeU5Z5R5ycZll+BN4URISHIf&#10;Cs7/ANZepWFjGNZc880ZwcB1Kxs/0LnJ4z/ijLYPjRDHlDTieBwTeODhyVN4coo9Zr8dxYKSRxxz&#10;nJnbHKcPxX8Mxx8jLZaQRzUrw55OIZjCcIZ5ThEuXRLOyM/CwRY0nc1M46f/AMe5bIoZTKwqCKFm&#10;yDfhV/i4McEYkQi8TFSpuXFIHMeRB4OaSmJ8UHaA0tPm3DHmOCMcLm4NMrt2B+Xv0EEdHk0P7iZK&#10;wZGHOcScI4I4ZUxjpHKkoWhEfYksDdOe2MMYg0JYotaLeprvl001FWXwcyE68lwh2M1IpeLlWwML&#10;SoQbiPCSFuJWFl8Bl7hLnAzUYHef+8/8I0vuGc6nCHc7x04FNRKppNxeTiUepYi9TtHR3L3N1LxV&#10;gPEb+GE2aZcJg6wokVwcS/IXKxKbcpHc5FrGvUENjUuhHNWWf1AAFvSVH5xNqwMIA9puoY/JPUb5&#10;nd7ZGhAQMCiJNsXWqiGPtwOGHGUrDmdYYjcRKrKO2c3GNwJ1Egx2MT7x31jQUHUr/ULGN03wS208&#10;/l1+pwmyMuGEn0i70h1ksh4oqMWI1lVwhUh/tFuVFW5RbZC9hFtqoRoiPDUVusdsvsrCvySu9Md7&#10;Y6gdzbQuoFTcBZqPIY29oVVoDhChN388t5sxU4lQ7zUGuyVf4lp+JfHBAAVGBYqWBE6QG43UVKVb&#10;XhyII5SxV1Lhm8HsQ8UqKHEwQLgU5ZoONR7JTW9RwUpj9ZlwqPD1FD1cUUFhRqqnIIY3VXCw1drF&#10;FHeQPEPdZ1CtxdzgQUIdzgQcUfRC743GO/jOac4TmTlOU4S5cuXvCxdxZHMecmJYqWySWy2WxOTm&#10;j5VDvWHrFxjOZhccnlSznw4T8h8DwhP+aODnz4R5nDNR9ZaVFozwYx1uOVwx5fy1VMHw85ynFjOU&#10;4fiuXymOPkcYSJG000/iOGOGEYri1OM8U4ymOioC2oai0RJyzSoq4j6fhjkLBXG+iQRBwWmEXjj8&#10;QyH4uDHBFhO0iEB5lzcuEuXhjKINQ5jkGo5CsClDONOTCXHD4jCLl5owcDjDnOJNyFuoajhEHWcs&#10;XHezawlWrOGPaWRpEaRiuFQjwSt99754N1Q2wVoPSwX6TUfBzIc+O8hKhhLoiIJcrAVKXFqLUYx4&#10;xqLEjuPWo5FBqMgbXfYlaldgK+4iMTSK6x54a/vFZgqbwYBnKPcdSRNsqq0+yFSQdhKYI7LUNV3L&#10;m5LwxUwXWL2y6SElQ+KWoXcFYuE3EtCHOEYMMC4JuCLDLLiUnECaMqOJzalpCILptcJyF82oE0Tt&#10;YtrvcC2L+mojvwBBT+opTxxAu1BaR2T0ig4FRIL9faL+qgLxT7qfIj+Jel2cOkiC61N2hrn4gCmO&#10;W6TqHo5HphvcO4aUxRun77kNsPDOkZZMFUANv9SzRX7jIxxYSUzSZSC4Nrrua+ksAipNAFCFClhi&#10;mqiDb3AkxuES1XTA0BAFSAE1CJG4Qalx4lrHRqJbcHKKHJ+J/gX8D+BJJ5Ym31EtOTBLik4kTrDZ&#10;ys6gpdNw4LoCOyoSjfhzIdYTUFVLVvFzhv7CGR1nOIJ/zRmf/ZB/rw5x8irtDcTvWuWGdoY5BriF&#10;x6Nq2y3kV0pU+P6rriXcR6Nw1K2LzHuM/dO854BeDLSXJnFOKcicctUQFfEK2nKE5kYQ8LgzSPOE&#10;5xyjknBHAgKnfix+BuXDj/khHPPglwcp3ObwJOeLUXeL4ltQWz8Dnm45TgQn/NGMOcLLYnh5R4zo&#10;xcodM7kMcIseJ1OU5kcK1+YuGEp8HOcpwYznOH4T+KY4n4jKE3OVYck5RwYcYYSOWOoQh3gcNpyM&#10;WovE1BqVofZhnKIAZXgEM14dT1jixwRwW4arvFsTWDzeI5cpwjh7lAiDZK3ADOY4OYKjh8iXLh4M&#10;IYcpwnbFOTkaT3EgvqcsMHm+SKR+EiKVeAoHAjmoxzpFcKpy4cydzrCsk3GAhW444TGxznAjjnjD&#10;Rim6gtyqScJyiMdoDSRc9rlnFOuDdzWNyQ0o0gw3EgNzjjSpSSUxKRZtbUFM5Erj3F8kapwxBcBG&#10;OEkNuCmCccVjkRqg68CEIuAohFyG8LcbWIguQKlSiVKhnohLY9MQ+0IlU0tFqGe0ANkWIdFTW9TR&#10;lR6x57bHp17m4tdAKWckYNkTb4iOCp1hDH//xAA3EQACAgEDAwMDAgYDAQACAgMAAQIRAxAhMQQS&#10;IDAyQSJAURNgBTNCUGFwFCNxgUNSYiQVkbH/2gAIAQIBAT8A/bHwZnWdv/JiUXjUkdZK8hi5fm7o&#10;UW+SMUic/ghC3bJSUUK5MhGl6kfavLqv5h0+XslT4YmdTi7o9y5WmObhNMhJSimjLjU4NEk4tp6d&#10;Ll/pf9mUnHdMx9VXuIZIyWzMj7ccmSlPLkq92dL0ij9UuRwi1VEMMI8IUIrhf7fftZPF3uciGfLC&#10;NLgyTc22zFw/RfBHH+S1FEm5shCvURFfSvLq19enT5e6NPladRi7JWuHp02Wn2vTqsX9aWmLFNtN&#10;C4VkpJK7JdVFcH/L/wAC6uPyiGWEuH/YLLIzlF3Fj6qUoOLR0+3UJkeF6d/7XntCQskezJ+Tp54l&#10;FqZn7XKXbwYvb6clKTIQS9VcoXC8uqxOUe5fGkJuMkyElKKaMsFOLRKLi2hNpmDL3w/yNJpoj08U&#10;7G4wRk6pLaJLJKXL8E2uGYupktpEZKSTX3z8FGnZi6rhSIzjJWn6DaR1fVPuUYMn1GWVJS4MPWyj&#10;SmYs8Mvtf7Wr9/5tsUhxTi2mY8EJY7ZlSVmP2r7mPK9DN013KI4tco6bL2y7Xxp1WK/qRDFOT4MO&#10;DsG0luzJ1MVsieWc3u/KOOUuEY+lS3kKKSpeKe7X3TRQlrCcovZmPqfiRGalw/KccmTI4t0jqcXY&#10;vpjf+SMmmKUZco6RduZNPWv9E3+x7LOof/TInCUafwzFKLwNGV8kPavuY+5ehPL+nKpcMrHkXwx9&#10;LG7TIppJMas+mJk6mMdkTzTn8+UYSk6SMfS/MiMYx4Wsmo8shOMuHrH3S/sMJyi9mY+qXEiMoy4e&#10;spKKts6rq4/0HT55yjvG0Z8OFxtKmPBlS9p0vTZVJSey/wBmTkoq2PrMY+ugPr4/g/5/+B9dP4R/&#10;zcg+syv5H1WX8kss5RVszV+njQ8Ef+O3/gyEeF9zj969DNjWSFF5MUqI9VJcn/LX4H1a+ETzzn5R&#10;hKXCMfSvmRHHGPC1bSMnUxjtHknklN7sw5XCQnatCItOcl/Y45JRezMfVp7SIyT3TP4hNpqmdN03&#10;6tSlwQxwhFJIeKDdtFL8fsyiv9AdR7TJtLYvyY3UIk83eoJLgl1Ulh7HEycoXC0rW/tMXvXo5cMc&#10;iMmKUHT84xcuEY+mb3kQxxhwtW0jJ1MY7Ldk805/Ph0uS12snLtg2Ycj/U/99KvWr029IZpw4Z1G&#10;SWVWz+Hr/q/2h1PBP3PzfwZOImJXNI6pRjhSonXdFCXjQn9nh961tecoRkqaMvStbxHGS5Wqi2Y+&#10;mb5IYoR4WrdGTqIxJ5pT8EjHgnMxYFAy/wAtmJf9sf7NRjyShwY+pi6T2E0+H/s7qST3ejFGTO1j&#10;TT0+UZOUY771R1WVPGk1uNXNebVi+yw+7Wa7X3C3XoShGXKH00GLpoIjjhHheE88I/Jkzzn4wwyn&#10;8GPp4x3ZWmX2MxfzV/ZKK8IZZRZj6iMtnsxNP/S9f3XqWPnSKXdZZTbJK9F70ZPcdLG8qP4ioqMa&#10;Qt8i+6wc+ENn2vzlJR5E0+H45MsILkydROXHHjDHKfCMfTJbsSS41nkjFbsedTi0Yv5i/tcMsork&#10;xdVCfLpiaZKcY1b/ANk9S93qhp1VoW3yPZ86R96Mj+pmGc4yTijqc88lKSqiP8z7rBy/CcbW3KIy&#10;teTSapmSOTE7i9hdVL5Qur/KH1f4RLqMkhtvnwjCUuEY+lXMiMFHhaynGKtsydU+IkpSk7bMfyYf&#10;5n9rStNfknDJje6aMPVZIfNozZ3kkmYXeOL9Cv8AYHUvd+NM3/BuQi+6yXLOjgpSOs2yVRD3v7rB&#10;8+MvplfwxeTSapmbpmt4jTXPjGDk9kY+l+ZEYRitlrKSjyZOqS2iSnKT3euJPcw+/wDteL3xJY4T&#10;VSimZegW7gLDlunFmBNYop/uqv26+DqPcykUivGHLHyzpXNO0jqp90+KMXL+6wcPxatUQbX0v0J4&#10;oT5RPpZL2jwZF8CwZH8EOlf9RDHCC2WraXJk6mMeCeWc3u/GEO3EmYff/a8XviLSl/e6/wBGy4Zm&#10;f1v0I8MZ0M4JOzrJKWWVGL5+6w+1+U02rXKIu16VeGTqIw43ZPNOfz5YcTnLjYzKopGH3v1K8boU&#10;4v5+5h74i/2VkdRZlf1egtoy0w9P3wu6Mq7W0YePusPs8/bL/D853Voj1Mbp7CyQfyJr8jnFfJPq&#10;IRJ55y8opt0jH0re8iMYxVJGfhGD3v7Hq5tKKQpSTtMx9VJbSIZYT4f28Pehf7Kzexk/d6H9D0wS&#10;i8LRm5kYvb91i9nm0mqIv4fK88+Du+qPJ9UWd8/yOUn8+STMfTylyQxQhwtc3CMHvf2PVY3KFr41&#10;UmuGY+qkuSGaE+H9rD3RFwv9lZ3UCXufoP2C5IdMv0W7rYybWY/avusa+hehJO016GXBGd/DJ4pw&#10;e68seGUzHghDxzcIwe5/Ysy9LbuJKEovdaptcMh1M487kM8J/P2cfchcL+4L/TXU+xj51rxl7ELZ&#10;i6vGsHb80ZWQ9q+6h7F9i4pqmifSxfGxLppo/QyfgXTZGY+mjHncqvLP8GD3P7OUIyW6MnSLmJPH&#10;OHK1sx9ROJjzwn80/sY+5C4X+yurdLw2Qm78MntiQVySMuHGsNtbmT4I8L7NZF3V5x9q8q+3zfBg&#10;5f2rSfKMnSxftJ4Zw5Xh0+d32y9O/GPKI8L/AE9f9s6zVD2sTbTSQuNcvwQdSTOoyQlh53JcxF9l&#10;lnUaMaufkuRcL73P8HT8y+3aT5OphjjxzqnTTIO4p+uuUR9q/ct/uXq7vW6HxfyK0hLRcoy+5HTx&#10;7siR1uKEcKa5H719nklcjFGlflHlffZ1bRg5l9rkyLHG2PPkcrs/5b7a+Rycnb1w4nOS/AkkkvXX&#10;KIe1f7K6l/U/B8CelCW6MnuMU3CaaVnU9U8kVGqOci+yyyqJBdzQl5R5X32flHT/ANRKSjyRlKT4&#10;pfZOSjFtmbK8kr+PHDgc3fwRgoqkvQr0FyiHtX7Rr98Pg6j3Pwk+3gSrd6x9yJ7yZ0kO6Z1qSklV&#10;Ef5n2WSXdMxRpX54/eh+d/bZ/cjG5bqKFjXMt39n1GbvfauFrDHKd0hxknTRhwOTt8EUkqX2Ke6I&#10;e1f6hv8AtD4Znf1PWSbJ7pIqxLSHuJcs6ZyjK0jq8nfJbVRj97+xyy7YkVchceeP3r72WRLZbsn3&#10;OW5062f2fVZq+hawi5ySRixqEUkOEX8FL7PH7I/7Jm/pZm92vxZJJRIu9YfJds6CKZ19LM6MXul9&#10;jllchSoxSbW/ni96H92++e3CIwUTP7jp/a/skdQmssr05MGHsjb5+wbSVtmTqqdRMXU26kLXH7F/&#10;pO/7tk9rMm8tEh8UPZEPzrHiWmDJlgrirM+SU5Ny5MPzpGDabL9CWVJ7EXavwyS7YlN6Y5dqXnh9&#10;/wB9n950/tf2fUYXNdy5GmnwdNh/ql9hlzwgvyzJmnN7vXp5uUFri9kf7tf+k8/sZP3a1vpT21T+&#10;mWnSwX6bZ1DucjEvp0hvjkiPu3fJKKXyX4N0Ty3shbsjsl4Q6eWaX4Q+hxKO3Jk6LJB3yiONsSpe&#10;WH3ffZ/edP7X9o8cG7a9eTjFW2Zeqb2hwNtvVJt0jBBwgk9cX8uP+yeof0D50SsXJJ3ITvX+h6YF&#10;ljj2VmZtuTZh9min2WxTi/ixZe90xLTglJRRLI5aYo2/DDhctyEFFbDGiWCEvgn00lxuOLXPjh5+&#10;+ze86f2fcV6WXqIQ/wAsnllN7vwxYZT/APDHihDhb+GH+XH7S/8AWvU+0fOkdk2R4bsglzQvdLWX&#10;s0xdXGGKmZpX3MxKoLTqYzcfpILLSVUQx1rPJR+o/kUYy4HBmKNLXDic3/giklSEPWiWOMuUT6X5&#10;iShKPK1wfP32X3swez+wOUYq2zL1LltHZeODHjbXcxJLjxw/y4/7J6p7ap0JUO/giqWlEvYiPKHj&#10;xrD9UfgyUQ9q1rXJkrZFkYOQ4qESCbZRuYsbnOiMVFJLWXjQ4prgn00XxsTwTiYFtL77N72YPZ9+&#10;jPklKbt+GLBKf+EZ8UccIpCbXB02VzjT5WtaYf5cf9k9W/RnwiN2ieX/AKacfgmLheM32xs5Zjxt&#10;iiooyu2YltemPHKckkQxqHGl6P0Gjsj+B42NNfeZvezB7F/YOoxuM2/h6Ri5OkjF0yVOQlR1ntjp&#10;07ayLxwfy1/snquda2tnenwjuQneuR7owq5o6iEV0z2J8oXHjkTcaIYvyVRmnTpEU2yKpIxwc5JI&#10;hBY1S1bE7SH6VDjY8f4GpL7rL72YfYvsc+ZY0vyQ6t/KIZoT4fqzhGcaZ/w3fOxjxRgtlr1nsjpg&#10;/mx8cH8tf2PJOMItswynO5Pj9r3+zupf1aIm3J0uBJRJVdrRO0UZfcdNX6is6yaXTkvevQeysf1S&#10;IQSIQc5UkYsShHjcrRjMI/UoolBDi19xl98jD7F9j1ifenom0Q6mced0Y88J/Ja9frPbHTB/NiLw&#10;6f8Alr+xTmoRbZFSzS7pcLgSr/Uj4M7uT1/8Q2OSKk+CKpC5Rk3mzHFykkjPDNGK7pWj/wDIvQyy&#10;qNGONyIxcmkjDiWNf51ejRBU/TXi0OCY8b+CvtcnvkYf5a+xz4++G3KGmnT8IZ5xIdTCXOwnfq9W&#10;rxp/jTD/ADY+PT/y1/YW1GNs3zS//iJJKl/qWXDMvubOYncSl8IojWiE/qol7jo6/V3Ou+KexH+Z&#10;6GWVyMEG+EYMKgrfPi9I+77Kholj/A019nP3SMXsX2WXBGe/yT6eceNyn4QzTh8kOqi+RST4fptK&#10;SpmXDKEn+Dp4OWRePTfy1/YG0lZknPJNJe0hFJJL/Td+nk2gyb+piZJXwhKSjwSIKlouTiWwzEvq&#10;R1Spr6rMfvfm3UWxJzkdNgWOKb5F4sQuftXEcEOLX2OT3MxexfaTwQmT6WUd1uOLXK8IZZQezMWV&#10;ZI36bSfJGMY8Lx6f+Wvv+DJN5X2R4+WKCbSjwv8AU+V/QyXOiaG5scEqIuzI2PIoohlcraFOcp1y&#10;dHGDbUjrFGOSo8EGnJ155bdRR0nTKNSlyIXixC+3ocEx436+TlmP2L7aWOMlujPijjez8Omm1Ohf&#10;YdN7Pvb0y5JTl2RIuKaxx5+SKSVLxbppf3y/3N1G0Bptm35EzIyLbtEYpMm7ZPG8lox4Go7y2Qmo&#10;qoowYpy3TozKUZNNmFcleKVsw9Ou7ukhIWrZejF5qaf2dDiOH4GmvUycyMfsX22bqVHaPJKTbtvW&#10;m/g6aDc062X2PTez7xk2u6O5ly/0Qdsrsg1HebOlhkj1D7/KbqUf9RdR7R2mxpkYtMe6ojFLw/pl&#10;p0jh+m0zqNskjDx4pGDBTUmivCxsXgvK0l/kjOzZ/Z0hoeNDi16WT5MfsX2jpK2Z+pv6YeGHBKbt&#10;8EccEqSFFLj7HpvZ9vXjSZ1VuXbB7mHFPFLd3JmKDXPJkVdRH/zy6l0oP/InaX+oerexeteL2gxH&#10;T9MpY7szrtlJGL2+ODB/VLRlncdxZYhtLkjOM7p6Ljyo7dmJSixTfyi19pRKCY4NFec/kh7V9nKU&#10;YK2Zs7ybLZeGDprqUhJJUvs+l9n3jJQUcvd+SKXOmXbPD/zy6z2Q/wDSD+lftTJdr9m9W/CbaiqL&#10;d34T2gI6bJBYefgzPeZj9q1SOnwW+6XBWjHpZPJ20J2hMzzXY1fJ0saUtF7fFukLPvwKcXw9HFMc&#10;GjdTQpL7SiUUx4xprxmQ9q+yy5I442zJllN29Um3SMPTqKTlz62XPHHtyyHVRk6ewmn49L7X941Z&#10;LGmiKaEZ/wCdjfl12aCxpXvZP+IZHSjtRg6+S2mY82PItn+0nG/2b1T38P6GJW0Xrl9kRIWB/p2p&#10;UZOCHtWuDA5O3wJUtZDRRRON0IyZVBClLI3bMUe2CQhe3xatEoOOkckkQmpaOKY4Vuh2oEVsmmWv&#10;s6HFH6Y4taMlvZD2r7LrE2ovWEJTdJGHBHGv8+sjM28ktOmy39L8el9r/sGf+ZjFrkzwxpuTOp/i&#10;b4hsTy5MrMcKjb5O20RnODtOjD/EKpTMeaE1af8Ap3qn9WtVyOaprRkLa0y8RI8onKEun/8AhkFw&#10;tMGFzab4IxSVLR6PSihoaMjc8jOxxlFEdkhH9Pk0ioTdInHtfJj96J5ZKe3AppxsllSIyUkOCGpL&#10;gUpIUk/tGtxwTJQdOicWvgj7V9lkgpxaJ4pQdUYsMpvjYx44wVL10Zf5ktIOppi3S8Ol9r+/R1LX&#10;fjf+RE8kIK5Ojqv4pVxxkckskZSk7Oxue4opFuiKtIcRwo/UlCCcWYf4hK0pox5oTVp/v+/vOpf1&#10;vROmS5KGKK1y8oxq5pD6SEsb/NGWPbJJ/kXCMGBzdvgilFJIWj83VGPp4xk5cnu6goXB8eWSVRZH&#10;2vTFHlj3bH/LQmu9N8GKSUpfgU4v50cUdgm06+BTRa+zpEscZcomlBr7NpPlCSXC9TLkjjVsh1UJ&#10;OnsXojL/ADJaLlEPavDpeH/YOszwg4R+UZP4nFQfatzN1WbMxRt77sxqotDdMTF8kH9KLJklcBKV&#10;kMk8btMw/wAQ4UzHlhNWn+8L/tD4Mz+p6JNjcYjbe5FXvZWx3FmX3EHJSVC6jP2+wzNyyq1TswYX&#10;Nq+BJJJIXlOcYq2zFKUrvSUlCLbOozd8Y9vyy+3Cn/g6Vd2Rz0R8LxlLtVk5uXJjVuj9BXySahjd&#10;CJx/6iLTpM/TSg65N0RnJfJHKnzo0nydiXBUondXJ3Kr+zz8r+wdZ71p0uVtdr0Rm/mS0XKIe1eH&#10;ScP76UoxVt0Z/wCI44JqG7M3UyyzcmxOxJGyIcMkvqEiPyQ4KZMivoQzkcCGXJjdpmDr5OSjJEXa&#10;/tt/umXDMiuRcUSnJ8HbdWZVSRDdIclFVpH3mT3HTq8iM03himlaJRXUZ4tKl8kYqKSWi0es5dsW&#10;yMZZXuthKklp1OdSUoIjv2I6rJUYwR0+Ptxf+lFpK2z9SEqp+M490Wjsl+DHBRV/OmaXwQVyRP2t&#10;CFwiWOMiWJrjSE6gyGW3T1cE0PHUWd1UKS+xzcr7+zrPetOndZFojN/MlouUQ9q8Ok/q++/iiypp&#10;39P4O1y3bFGihDRA/q0Rj9umQg/pGMsjDuR0kUsyF/pae0WZG7O1FKqE6Jy7iF1sdqNiKXcifuZg&#10;jJzXadRDM1GMuDDiUIrReMpdqsqWXIvwRSiqRKairZPqJZMiUXSMUO/JJMgl+ttxEhF5c1spJUSk&#10;oK2TyzyypcHZKCVojkkhZk+RNPyye9mCO9j4Zw2QdwQ8klJjyrs/zpjh/wBb/wAjTizHK4l6tJjg&#10;R+fsMz+pf2DrF9SemD+bHRGb+ZLT5RD2IefGnViaatadJxL77+KeyOjFpQj50RBpRFli3SJ8EPat&#10;JIaIbI6b+ahf6Wy+xk+fBwsSpaWiPuHyzoF9Z1TffjQvKTSVjc8sv/4icIR3Z3x7e69jqsrnJRXB&#10;ig/1Ypk4LApy+WdJC4yk/kx4o47onJRVsnOeadLgw4Fjir5JIliiyWOSE5RI5vyiMov58JQUuSMV&#10;FUtJqpMw+wzRp3pjg5NHBOCkQioqiU33t2KVwsjOSZF9ytfZZvei/v8ANj74USi4umjAm8i0Rn/m&#10;S1nnlKKitkbnS5H7Xp0v9X338U/lIXAyiyyO7Hyixzrg3r63SISbf0qkK0tyM0TlQm2UcIwP/tiL&#10;hf6Wz+wly/PtIcsbVnQSipO2ZpqXUxrSxaydKxynllstiMFFJHWTfeok21hivyZO2Cj/APtR0++a&#10;NnVQlOcUiEVGKRKSgrZkyTzTpcGDCsa/zo9XCLHh/A1JEckkRypia8J41J2RioxokrVDVNoxO4az&#10;lUdO7sxxQ0nujBdv7LL71/YZ4oz5RDFCHC0Rn/mS8elxy7u5rbTpP6vvv4l/KRHgfhAlJJm7W7pC&#10;fxBf/WKP53ZBUxFId2JpE5tLZCyTsw5P+xWPqcMI3KaM/wDGIqVY4nSdYs0d9mWX/pLqX9JLn0Fx&#10;IpMwYe/h0YYtZ6u9VpPJGHLJylmnStIhBQVIzZliSsyTwzyRu7Oop5IRRmxpSUpPajpl35roZKSj&#10;G2TyTzTpcGHCsa/zomS58pY0+B45IUpRI5vyKSfD8cmNt2jFFqLsyTcUfrSJNye5FW0jLC0q+CLp&#10;kaolll37cHcu1MTT9fL7/wCy9VCp9358MPTXUpiSS06XmX338T/koiV4JbO3SO5J1FW/yKF7ydla&#10;LnVDiU0VbHFihKW3JngofizBkcKadGP+I4o4l3O2dP1uPO6X+kuq4G9/Q/okLg6OcVBpmGnnlXha&#10;RNqU3EjFQjuZ+omsqUWdRJzlAUW8pjTnnv8ABk7suZxRgxLFH/JOcYxcmyeSeaVLgw4Y41/nVEuf&#10;QlCLJYfwNSRHI0SyOSVCk7S8Jx7kOEl8CxzfwQgof+6PFFuyc1GIiUX+khSkiOX8i39XJ7/7Lkgp&#10;xpmTFKD3RGMpOkjD08Ybvd+HS8v77+JL/pI8as70varZ2t+5iXgvJpDTQ3XBlTc0cUhYJzVxR0Kc&#10;c6Qv9I9W+B+g9sbEdL08ZwtnTxrNJLVulY8jyTSUdhuMI2zP1Msk6XB/x8jnF1sNKXUJHUShjjsl&#10;3M6SFRcn8kYQi20t2ZpuMdicsmWSijBhWOP+fBD59KkPFFnbKKY5VFP5I5b5I9186yk1VIjK1pmu&#10;lQpSXyO2Qi5SRkl2RVFxlyqJKnyY59sGQy2RmpaSy9sqojli/Q6jlb0LI17kKSfD/sjipcojCMeF&#10;49LzL7SvS/iC/wCgjxo5Jf5Z2yly/wD4JV5L0JKyaFfLOlyY/wDjNNo6eVdQq/IuF/oe/S6p7+gy&#10;W2MR0koxw8/B0+85vR7IyZXOSjAlNdPC+WzqeplkpIxQbnEbUYGBd2SUypZswoqKSRmyOHB+tPJK&#10;kY8Shu/c/BIQ+fVlCL5Q8TT2Jr5sjlaO63sJbEoyUk1o1Y8P4YsP5ZFKPBkcapnY62YyCvHIg9yD&#10;qaJ5alROLlUlpCcrSsTk25fgjLuin49ZzEjNowtSuVf2rpfc/veDr+pxuHZF2xtLZu3+Cpy52Qop&#10;ehEvytEiXwTjSIX2mGShli2Yeox5Iqn/AKR6l/Vpfk+CfsiULDk/TtSpHRrkckuWZckpSUYmPFGC&#10;OpyRlk7aMfSPu7p8GJKfUOuEdXkqPauWdNCsX/pjxRhdcsnnUHVbEsjyy2RhwKCv5HqxcCH67SY8&#10;S+BRcLIzkhZU1TIP6RTTvwyxbpotobsw+xixRUrHj3slK5MxewcIsnHsaZct1HhkFUEvHrOUJN8G&#10;CDhHfl+Vl/2Ppfc/G15uX1V9hm6vFi2u2dT108n9VL8Iucv8IjBL0kLxZJNbim/kk90ZJJqjH7SW&#10;0kQclTTMPXSjSkYuoxz4Zf8Ao7qHcn6D4J+2IuUSyQfT0uaOj9rMu8qIQjBJvk6nO00osw9ss31H&#10;V55Rl2RZ0kahKbIqWbOJJJIllirJ98m0uGYMKxq3z4sREfnfpyxxY8T+GO+w27CL+pXxR3R/IpRf&#10;D0y9iVseSF7GPPjUasfUwrYl1CltYpw/Is+JRSs/5GL8mTNCTW5iyRUvcXfj1VOaRuuCGeS2ZHJC&#10;Xz/ael978cnug/N/zF/562bqMWJfU9/wdR/EJz2T7UOU5Cil6iFx4vjRxJrdGSP0pmJfSyVqRD2o&#10;pMXfF2mYOtlHaQusxNckc8ZCf+imZ/c/QZkfCIK5JGfpowwKVnSewaS3Z1PUuT7YvYim5wRj26k6&#10;qEllbfDOkTlhaHCWFfRuz9RvFd7k1KUkl8mLH2RV7ssvxQuPsLHOK+R58a+R9TjQ+rj8Il1TfwPP&#10;KqHlm/k7pP5Onf0Kub06l3CvRXKIe1ePWe9Ck1yXFjj8ojlnH5IZ4vnYTT8JZrlURZF87Fp/2Dpf&#10;e/HLzDzn/Nj/AOepm6nHi5Zl/iOR2o/Sh5Mk2/8A/rFBcvdleqiPHktMg5WqI+0m7mY/YhCJOPwK&#10;bTF1ckkmdNnjKKtljaXLE0/9Dy4Zme/oPlGX3GH+ZE62SXTxR0u2NHV5WqgjtexijeZf4I7dV/8A&#10;TqMX6kNuTBj/AE4JMlKKTbG25fRwzFhUFb59BC49SzvjdXr1M5KVJnc/z5owWsapCcomf+Xf59GP&#10;KIe1ePV/zC9FITQkmfWuGRzte5EZxlwzKu9VfA2lshZX87ilF8OiM5XTX3/Te/xzNLtbE0+H5ZPf&#10;Bifo5csccbkZ+vlJNR2Q8k5O+f8ALFD5bsXotl+FCFx5snwxEOCXvMXtQhvZkXbZRSZGUovYx9bO&#10;Koz9TknNXI6OTlD/AEPN1FmXeXofKMnuZBNyVGaOVKPdK0dPX6aM2Fubm+BfXkW2yOmV5ZMUb6rb&#10;86ZfY6ZKc5tQRgg4On6KZPJGMd2d6/IpIvybRLNCPyT6v8IlnnL5MbfcmQl3LTqX9b9Hp9oxQ4p/&#10;B1KSgl6MOUQ9q8erf1+NimXGRjg5N0y5QtVfh07b7vv+m/matpK2Z+uw4ls+6Rl6rLmlcnsY+oy4&#10;+JGH+IRe01RDLCauL8MquUTH7fR61L9B2dtu27EvReyv0Y8ebJjboxvca3MXtFo9mJEUU0yrMkak&#10;mdFkey/0Pl9jJ+7RLyXuRP3MwzUcibOqyQm49phVY4nUyqBDGoY5Tfyjo1tJkccVJyS3Zml2xJZZ&#10;Tkox4MOHs3a3Ip9zk/QbMmZQRPJKbtsjklH5I5yOaxTR3Dkl8k+ohH5JdW/hEs05fI3rjMTp6Zve&#10;/RhNxnBadX8eFaVrHlEfavHqt8j9BTaI5WhLHJbumOJFK/qexjUEqj9/0/8ANEZ+px4V9Tt/g6nr&#10;Z5tlsj5FpRCc4O4yMX8QkqU0Y+ox5FsyzM0nExO4+j1v8h+hYotn0x/yzJKTkkLzQuPQmdtoxr6m&#10;S5MT21a3ERYyzIfw9Jr/AEPmf0E/d4V4R9xLlnTYlknTOqwLFkikY/ZE6p24xMuN/oKKMGNwxpMy&#10;ZFDYeV5pdphwRhv8j8Vo2OSMuVJEpOTt6XonRHNJEc9/JkySbe/niFJJl3EybyZRRWt625dpH2o6&#10;r2r0Y8oh7V49R/MZRT1rS9bIz/J9LKcd0yOaS9xHLCXjRLLGLq7FJPh/bYJRjPuk6R1H8R5jiX/0&#10;lOU3cnb1Xim48OjF12WGz3F1Ly5YuTpGBpxdej1f8iQ/KrPpjzuxzf8A4i/wNfWheaI7r0JESqkT&#10;bswO0LSQ5MjB03ZYjJwfw/j/AEP1HtHz4UVpRGu5jOmyrFO2dRmWbKmkR2ghJ5M9/C0lJRVsllWS&#10;WyMOBY93z5LRk5UjJlok23o38IS9TESk+9nTz7otGaEoSZvrTFCT+BYpv4Fgn+BdPMXTS/J2Zf8A&#10;9x4Zy5mf8Vfk/wCLH8j6aP5H08fySxJfJNOPyOckfrTF1E0L+IZkL+JZEL+KP5iR/ieP5Qv4jhZP&#10;LCcm0y1+dKKNzYorWxMU2hSTGt1QpZIkM8XyJp6ZpT2URPtf5FOL/wAMUpL/ACiM1Lj7TL/KfivO&#10;jF1GXFwzF/EU9pohlhNWn59T/ImPnStWJ7oa5ZWj5XoIhx6Eht99ErtGVHTayKIy+loQiS2P4e6/&#10;sNfubqOEicqk1R3/AODvZ3s72d8vydzLZh5kxnSYlO7JRSz0ivpoxYext3uyUlFWzNmlml2x4MGB&#10;Y42+fQY3RlyjdvRzIx+fF+NaWQn2stXJmDJ2fFk5ZMqrtoWB/LF08RYYL4Fjj+DtQl6LJmRkvQti&#10;lJfIss18i6iYup/KFngxTg/nVqyvG2RnfJUWfXDhkc03HgX1Qk+7fVSlHhmF3G/tM38t62MQvQoh&#10;PJB3GRg698TIZoT4kvHP/Jn/AOD58L0R8PV8oXoR1XjJCVyGiS2On5er5KRdDIj4OidNC/vb/Zef&#10;lE/c9KY1Xjh9stMMskU3FEJOeVNiJSUVbMuWWWXbHgwYFDd8+jKVGXMNtvS9hL5ZHeyq8q1bS5Z3&#10;p8bn1s7G+WQjGiLSFITEyy/C9LXizITJD9W2LJJfIuokuSPUIWWD+TYrxtoU2Y8naqLjLe6Y00t0&#10;SSpURwzkiEVGKX2mX+U/B+rGUou4ujD1+SFKe5i6nFkWz1yq8U//AAkt35IX9WlDQvQjqvBjIKmS&#10;Ssm6Rgb7haUr8FQ+DpHUiLuK/wBDZ39RJ7sxRt2zI+RK4aXYh8MxbY3p0MU8bIqs9f5G1GNtmXLL&#10;LLtjwdP06gk3yP0JSoy5fgbvTuErY2+EY1SGOKHErSxyS5Z3t8IqT5YoIVapiaFIUhMtCfhaXLMn&#10;UpbR3Z+pNu3Ix5/hsUk/nRsZPcmSH9ihTkvkjnkuSOeLFKL4ZXimxZJcWUn8ilOBHOnyJp/Z5V/1&#10;S1bHovVTadoxdblx+7dGLrMWT5pk2njlT+CXuelFeC1crF5/JHVeLMk2nsRlaJIgqaFpJ/VstWRZ&#10;8HTNdxj9q/0Nn5kxmN0Tj8i2gyCW7Z8CuiXDI7YtOiVYWyDX67b/ACZs0srUY8GDAoby5LL85SSR&#10;lyjdjdIb/By6Q2kRVEOD50odLkc1f0qypPl0KCXoWJiYpiYmJlonnjH/ACyeSc+X4RyNEMyYmmMn&#10;sZCX2yk0RzyRHNF8iafDK0TOTcUvyLtZ9UeGRzte5EZxktnrRkyxjst2KbrdCkn5X45P5cvB8CF4&#10;X6i6jNFOPdsWn6DlvSFFvllJejEWi58WZI2Y7V6VTQtHzo9FaN6MG0jE7gv9DZ37hkItqynJ0TlS&#10;UUQX0sXArqRJ7Ff9cSiGbNDG1HgblLIkjBgUEm+fRlKkZc3wN6PmkN1sjaKIr5ekPahcscoxW7JZ&#10;XLaKO1v3OyvUWimKZLIo/JLLOX+F4fOtkcrQslonJUZGMfo161ik0Q6iS5FkhLTdCSkhxaKFKSO5&#10;N0xx+YsjmmuSOaEic121fJJKO3yLJJfJHJB87EZS7qTtelP+XLwe6ELy39NodoXi02xRS9OItPnx&#10;kNDVCH8C0nd7C4PjRRt7i4MbqZgf/Wv9Cvgzv3aJ0d340t0Wy2T4H7InyPtj06p7s6WEe9vl615S&#10;lRlzbUtGWxuhKtz3PWNKKsllb9p2t+52L17HJI75Pgrx+fBK2Rg/l0ZZR4RMb+8jklEjmT5FL8MU&#10;/wAkVgyR5pjj9TSGi2iyKUpc0OEo007Jybe616e3N+lP+XLxQvspfYPSPIvOR8jGJ7JiES8oe9HT&#10;ez/QsuGdRJJUd0fyd8TvR3o7/wDB3v8AB3S//U+qXKG1SLZ+pPtq9jo1u9b8ZOjLld0n5VYlQk2P&#10;thzux90+RJL7G/wV+fGjtpWx5ILhCkmUUQjGC7pE8jlpNWhpfklFr72MmiOV/JGSfyJtcMcm2LWM&#10;5R+RTi2+8qPwJK9zG8aVR9KX8uQ9HohfZT4F9jHn0GXUiXuJe0UqSI8aSFqyJHaSOl/l/wChUdXj&#10;7crsqP4KX4NvwWX4pW0jNhjCCvk6Nc+blRmzb0n4s52EtLaToUfl/Y2JP5EvFQbHkjHjdkpuXL0Q&#10;ptGPtbtsyz7n/jSxsk6kRScdyeD5iSjJfcrVCIzaFkT50XgnR3FfgjknEjni+RNPjwnKMFuyOVvl&#10;CaZL2S1eq9a/CXHov0Y8+aJE9tyDt2x7xLSIP6UWPgWj0iLk6T+Wvsr/AHp1eH9THa5XnTKYoy/B&#10;GGS01Fmac5RSlGjo/a/KU0jLlvZaN6t/CGJV536lo3Yl4qLY5Qj/AJZLJKXilb1k6HIse8kQ40cU&#10;+TJg+Yji1z90tELRSYnel6fg+SxJMTlHhkc/xJCnGXDO6iap90nbFkkhTi+dmd8u1q7Q/CqF9hek&#10;uBeitH4VpH0GnRkVohtIfBO1Ix+1aP2keBD0Q+Ton9H+gr8ZdFCUmxdDA/4OIXR4hdJi/AumxL+k&#10;/wCPi/8A1Fhxr+k/Th+EKMV8H8RSWOB0ns8ZypGXLey0bORIboboivl+NFE9kSztSox5VL58713f&#10;Al4pNjUY8slkb42XlQkktZMej2aMfBesoRlyiWBrgaa+6QtVRTLFp8i0TNmJO1TJKaSvcySjNKtY&#10;N20PnwYvsm9hfYrn0LJsi6mN2ZY7pmP2rR+1keNHoh8nQ7x/ut/tz+Je2COlVY9WSlsZct7J68iQ&#10;2kNiXD9Ce6MuM3g7TMXUqWwpCa8b/Al5dqSuTHlraJfmlqySGIns0zE9vKUIy5RPA1wVX2q0QvBa&#10;9pbXKE09EfDPhH4FlkmKWOb32Hs/yhJN78EIY1GTQ9GLkaFx6l+UuBeu9F6DJcDVZEJkzF7UI+CO&#10;ktES3owZZYoppWYuqxz2umXf+j/4i/qgjp/5a1nNJGTLfGjdFtiWjZy9F4LRjJ7jjaJRcGYs6qmR&#10;mmJ6NlPy7H87DyKKqI5N8+glfjJbDWkuDFsJporylijIngkuBpr1V4LRCF4rxpG6O5HwVtp86Js2&#10;Zuh+MePTkJ7mxXhLgXH2KEV5MfBL3kCRie2myTISV6PRDOhSlyZekhPeOzO7qcD3XdExdZjnzsxN&#10;P/RiP4i/+1IxKscSyc6MuVvZaWe4S1k22RQ/FatE0NsmrRJSXBhzuNWQn3CTfyJeMYNjnCH+WTnK&#10;XoJFC8XwS0ktjExMUmhNPznjjL4J4ZR4+zQtEWIXnsU1wzufyWmfJ862WtHo+CHHpsRdFl6vgXH2&#10;DELzZJ0hNuZAyxfNnT8CJcGPR6sw5XiTaMPX457PZlwnFn/H78sqdFdRg/8A5IxdXCez2Ymn/opc&#10;o63fqaIr6UTlRky26WjYlZ8eC5enz4rVolG0SVFE4IcfkwZGiGRUKV6pWNxhzuyWSUvSXnIlpJ7G&#10;IS1U2Wn5zxRkTwyi/sV4r02j6kJq/D4WjKQ+CPHoV4Xqm9XwLg+fUXgvKtGSWzIxXcJUVaIKpaMi&#10;6lWjGJMvYh7WhR5IdTlx8M6XPc7kJxktjJ00J78M7c+H/KIdVB7PZiafD/0QuTO76p/+jlUEZcvc&#10;9tG60SHxq5b0iOj59FmSNPSQ0cPYWSSaIZ7ohOzvhHlks1+1UX5WNikhSWi8rGPST2MLE/FSE0xr&#10;ynhjInhkvXQmLVerSKfwzu2po+NWLca2I8eo9FuIWjFx9iheg+BL6itiJ/XqtHotMXyfLQyD+gxZ&#10;80Gu1mDJKcE2UZemhNN1TIzzY5UrZj6qL2lsyMk+H/oaJ1E1HPJv8mTqO9UuNG6KvkrR6SnQiPGl&#10;7+izIrJbPSUTtHETaaFkkLLIhJss7zvE7LHIeQyZ6RHK2yMmQ82NWOJIm9jFdi81N/JaZXjRPCpE&#10;sE4+shC0X2Dj+C2uUWnotIleqvG6E7+wQvQZdSFuju7bZ+q3KyGe3T0Xu0eiEYXyP3sdidGGX1HT&#10;e3T4ZBL9aRPp8c+UPBnwu4StGPrN6mqZGcZcP/QiOqd5q/zpJpJC1WkpUjf/AOsiheoo7GaLsUTs&#10;JQHAeNpkcTZDC2yOOhxP0z9MUUiVJEmTdIlIxJckXbQpF+aGS5JmFbC9FTYtyvKeKMvgnglHgp+k&#10;tEIWi+xpFSXBf50XP2bRRbXJ3aX6iF6DJQfddkH9NGQqkY23MXB/Vq+dEYd5Mmn3ujf5IKrMe0zp&#10;Xtoh7dRrkwY5rdD6fLi3g9jH1qupojkjJbPS0WNqMe6T2H/EsPfSTIZFNWv35xGT/wAGR92aQuUS&#10;iu7xbou92JMS8KJuqSLdCfgyKKMsChIUUPEh4kKCRXgxzJ5NyeRE8l6RlVEJkGdwpF6XpY6HJJEp&#10;qycr4MN0L0rFL8mz8L1lihL4J4GuBprn0VohaL7Tt/DE3HlF39tuKS49OtFqta0ZOyDdkxrYiu3I&#10;R4Q9pasQjF7iaamx3ZFuyLXcdJki9r0XJl2zoWslcWQwwnNpkumyY98cv/hm6rqVtK0Q6nJCSfcz&#10;B1MMqW+51U4vDJdyNrOjf0L9+ZHWKb/wXcpP/JDkerYuCT7n/hC5KFotHJQX+WJPl8lKjgTtaMSv&#10;d6zQxC820ieVEstncx8NsssREhIUj9QjM7hSO7TJkkrP1JN7s3YkQdMi7XqqRa+POWOMvgl07XA4&#10;tcrzWiFovtqPqQpL7B+O79VegyXyR5JcFk/eY/aiXuWjsbE9Mb+tGbaQpDv4IXZjwudOMqZ+tnwe&#10;9WjD1OPJw9zqGv1YtEeFq+GYrWZ6dTjhLG7RPBOrrYUnHhtE5yr3MidBK4/vzrJ9nTTFwQ2i34SZ&#10;KVpJaJbn9WqNoq2JNu3ybolKkP2keEWJXrsuTLkbdLgQtV45pUiU23oifBWiYhM7mdxGdMU7O47z&#10;uJDQkqJbEG+5EOPXUzZ8Mp+UoxlyiWD8EoSjyvBC0SFovuHTKfwdzXK+zS8a9CPHoy2sgP4GqJRT&#10;MUlVD5FpJCEyG+QzUmJWxxE3dCnPHK4sx9cntkiPDhyb45UzJHLiknJ2jD1OOSSvcTvW6z6ZV9DM&#10;CUlJNHV9I4PujwT2Wn8Omls3+/P4pOscIfnTiKWspJFuW72QqpiFyL3D40VJWy3J2xRpWNok3Jk1&#10;9BHhCV6M43Zkm5P/AASREj4fOsnSM+SxsuxIyFExSpikyMqQnZZbFJojL8ss7yLTMjoxtUTkjH70&#10;Rey+xUhNMqi/FpPklhi+B4pLVaLVenZfrUOCH3ITv034p0L02RFovGRIx1WkmqO20mVRbRGaektI&#10;kdsiM9Nq9FKhMkmxOuULLKLTg6H1c50pkMOHLFOMqZ//AGsH/wDKJi6yE9nsxNMyKsyES9jOn2mx&#10;xUlTOt6Z45NrgSOnhOUvpdMjmz4aU1a/Jjz48i2f75R/EZ93UV+EJbj9yRW5ObWyRXy92c86oirZ&#10;N/VES+Rtz/8ACKG3Q+CHJkFHZCGbcsnk7ixiI614ZZVFmSW7LE9xMluImUIiJ6sWRoWVscyOSSHJ&#10;sUqJMxS+tEHdejfpKVFp+hKCZLDXB2taLVfcoWrSZTXBf5+7Wq8WZCP4THwcIx8I7bJQooUpI79I&#10;n9SJ4nNIfS5PhWY/01UZ4zPHpq+l7j2NnyOA0yEpQ4k0Yevktp7ldN1CtbMcOpwbxfdEXUynlXcq&#10;ISTSpj4Zh2ytadRijlxtGTG8c2mjoX/2HapRpo6mGPD9UJ0/wdL1kpvtYv3unVszy78+SX+TGrkc&#10;z0nwJFaMSvRq5ok3L6VwiKSRtQ3bofDIcmT40RsuTJPuer40Xn1UqiPdlCW4kNMZLcfAmxPcUhMs&#10;vWxSE70kjF7kQW32daJ0XZWtl60h40ztaF/YnD8G65E0/J+Ni9RarxZmsxJjWxS7THVaTI00OCHE&#10;3ITp0x8pk8sowTRi69Qj7LZlzZM8+CPQ5nHuex0eKLk1JWZOjxZPimZeiy4+N0O+GhxKohJrh0Yu&#10;vnB1LdGXNjzSXaqZDH1ONXGVoj1ySrImmYMkZ5bWiR/E4LvTMc5Yp3FWLL1mdJRXajH/AA9c5G5M&#10;/RhiyLtVEeF/Y6/amaXZhnL/AAflmPZNkeWPgmLw4VaN70hOiPFslL4MOO3b4J/JDkn7kUJGTI5b&#10;eD0j59TudokdohrYkhrbTtGixN0LcrW1pGSSO4lJmF/WiD2+3UmjuRV+hSK/sbimVJCkvB+S1+fK&#10;y9EtyvF6MyKzHtImVsRYpE2QWw6ROV8aRi3IZk/lISiYcksUrSF/EIuDUkdHNPI9cvTY8nMTN0E4&#10;7w3RKLi6kqO1McC3apmHq8mNK90Ry9N1EalVjX6OT/qdkOu7dsion/Elxig2zqZdRJ92RUYN8qsx&#10;JKCrTNtkTI8L+wbLl0ZOrwY+Z2T/AIl/+kCfWdRJ+6v2p/EZ9nT1+Xo9opEfkfNE/gWlCVL/ADr/&#10;APkYltbJMxY+538CVJkzHyiW80JLkyzcnS48u3cS8mZMdk40yMTtK0atk/wRidpLG2LE0KJwO2OI&#10;4la2NmH3mPj7lNoU/wAo2fBXq16lfZNIcfwW/laP1aKK1XK8a1ZNOiEWmSPgitJMgyXBQkRGNXhR&#10;tZyqSJQnHlGKcsbuJi6+PE9jHmx5Pa9Z4ceRVKJm/h7VvGyWOcHUojimOJwJyT2ZhxwyP/smZViw&#10;yTxzsz9TPKkmYnU4mB3jWnUpWjH7V95RLNhh7poyfxHDH2pyJ/xHNL27EsuSb3m2VFcseSCHnfx+&#10;1P4pO5wh+BcolzFC4Y3uN20IYvCCubZORjg5yIxSVIftkT4MfKFX6iMmS9lx4VqvNklcTKvqZFkU&#10;SW+kqQlchR0paNIrRo2JDkKRbLMTqRiYvu1JoUl6NaX93fm4oqRf27KHZO6IomJbCQifBCq0ekCY&#10;v5IvcRjbR+hkUP8A9iSalTVMyY5JboxznB3FmHr2qWREOoxTqpLXJDG4vvSOoWBTrG7Ep1bi6NmJ&#10;UyTeklsRtNM6bre1JSRDLCa2Z1PCML+hfctxXLSJ9Z08P6rMn8Sl/RAn1OefM2c8sbihNPSaYoo7&#10;V+00dXPv6ibMauRdzWj+T51+NXu6QtlRVshBRikN0NvtkT4MfKFvlJKm/Jeg93RW1GaG7FFkCS0l&#10;GxQaYrN/wSbR3OzuO4sk2Oxj0i7GiLpnTzbQmyPq35V6XcbFfeL16THFrgvRC+wWj0ZLgV2NbIVk&#10;edJLYho0PkiS2RBt4mL3ENpIxO4I6qF56P8AjPsXazLip7qiSE3B2mYeucV9e5k/ifxjhuRhm6h3&#10;ky0iOPo+nVykmzqOuhJOMIKixEqTEm/gkmI6fNhce2aH0692GdGTqcyahI6V3Bfa0Ty4oe6aRP8A&#10;iOCPtTkZP4hnl7aiiWSct5TY5RQ8iHkl+C8khY38kI7jJCRX7TnJQhKT+ESfdKT/ACzHwyKuYlsN&#10;P6h8i40ejfwiu1C4F7kfAx7Y5EzHyR/mk+fJehDd2MnAcWmcMe5QoWLEmLDEahH4JPE+R9PCftMn&#10;T9p2IpDGMekXr03tINC+/ujuRXoUU/7BWrgvg3XwIWqK9dk3sR4K+khyxc6T4IJaUNbiJGL2NDg7&#10;OCPXSjFLYy5f1J9x/wA7JCKSdmTqcmT3Mt6RRJUfrZKq9h2/kqh5IrZELZDD3Mw9LhSTk7ZnjgWG&#10;WyJV3MixZcsfbJnem7k3Z0Uk4fZNpctIn1fTw5nZP+KJbQgZOs6jI/dR9T3bLijvb4RP9T8EYzky&#10;OLt5GhWtIDGhftTr5dvTsSEqgQ5Y9kix86IY9hbK/k9zKadMhvJD4GyX8pmT4MfJH3snx6r+BKtG&#10;jJAkiiKEkiOmeCUE7tk4s6Zszyt0jtHWjJIpapFGBJRIyRB3/YlL8lplPzf2K+zcUztaFIv7Cc6Y&#10;pJk+CHBexHl6y4IunoxiGYXdjTUti/hkMcJPeVIahF1Ftk0mUfJ8kOKsfdoxxs6bpsc2u6VEelwQ&#10;xukhZMGO7e5l6mcpPtscsslu2ynZ0OPDJfXR1a6WLrG9xqz+Ht8evLJjgvqmkT/iGCPFyZk/iGaX&#10;tSiTyZZv6ptm3yxKL0ak5CwPmTEoxWzKso2/OjsblZDlFD0r9p/xSf044aS4SMfySd6f1PViVbvk&#10;btmHFW7MnuZj96Hpk2xf/SZj4Ie6Ryh+EdW0iMr8FvPVE42SXaPkghy3MftLMvtslNv4IfRAk7ZI&#10;u2bkxooa0SFykL6YoWdpmPqY/kj1GP8AJHLB8Pzv7u2Wik+PRr1EvKy/Jei6Y1+DuaE0x+a8nFMa&#10;SJcEZ70hTd1ZdIg23ekuBPci9kNjEfBg5Y/eNFNMcnW603EfJjK2HpdFn62Wq73R23udP0mOW85n&#10;/wDVwwfBlnGWRtcGOGTI6gYv4ZdPIyHSYYraCIYoQ9saF6Tairk0jJ1vTw/qsn/E5f0QJ9V1OTmY&#10;7+WOcUPN+EOc2JN8kFSGL3EkmKtGm/kUUIocRc6P9qI6+Xd1DX4RFW0h8sxvaQ9FonwLm2StmHHe&#10;7Ircn7pGH3oemX+XEnyY+GY+ZaSXgtckvqMej2ZZDk5elncZEPkivpJSakYchZnl8IUK3ZOVslKh&#10;uxHcN2VZQ1pZB3JDinjRlTsuSFkkvkx9S4keudC6u+Wf82uB9bI/5kiOecnyY5r5Ypx/Inf3ikWm&#10;V/a3FFyQpLyXnJEyGOlZX1DshskIkrQ+SPA0S2IodI72uDEu5NmT6EKUiTtCFIqL4JLcgMetMSa0&#10;75LgxdHnzK+EZsMsM+1n8Pf1+nLJjh7ppGT+I4Y+1ORk/iWeXt+klkyT90mz6UPIkPLJ8FZJH6De&#10;8mJRSpImiJBDJbMjutx80kU2KKRaRZuxpiE9hnz+1OtillbIctjMa+lkmuSxaRS5Y3chmD2FknyY&#10;F9RLTM/piiXuIexmPh6S3Xgtci3Mb0kKfKIVVlsVsURpjWw9pCmq5J44z3RHHKL5FKluyWSKJ5Wx&#10;zPctzZaPwktO0hG5IjG8ZmjUiUbP0yOI7a0bLE2KbQs8kY+pf5MObu5Ymn97bO6xU/Ro3/sLSZ2v&#10;4Z3fkTT1XnInyQY+R7EeELgfA+SPB8EiNj0wMybkSSVPSPA0NNENHzrYmdt8MxYo9y73RgSSSjwf&#10;xKLWY6KXbkI8LybjHlpE+s6eH9Vk/wCJv+iBk6vqJ/10O3u5CSGhuVjjJkcVnZCPLO6lstHNIblI&#10;iqZB7DJ8oiqW7Q5RLZRsJom38D72RTRHgY+f2p1jvKxbQGQ2xnyMRGNsnL4RFfJIxbQQv6iRg9zJ&#10;CXy+Cc+57cEvcR9jMftGMeiFrONohKmKVk3Yo1uY4vt30SK0kZU29kLHNsjjkkShJDcl8Em2S8F4&#10;bjRQjHFuSMeP6DqcG9opkIrmhRJwHFIcRorSxNGPN2vkxdQvlkckZffptCkmV99Xq9qPqQnYvJjJ&#10;rcxtWTe4xEeB8D5IcaSIE9McqHJMUkjuTTEIa0iU0bPlDj+BrSNWNO0ooccqq1aOjz2qo/iq+pM6&#10;Z1kRjdxWlE82KHumif8AEcS9sW2T6/PLiokp5Ju5SbHKKHmQ8kmXIgvpT0XJaRcmbfk2Gk/kUYp8&#10;WNv4Q1TMYyZacS4pljsUHdtlrhaNLRPYsfJX7SfB1LvJIlxFacY0R4kx8CVjlSpEIubMkVGEUiXJ&#10;j9qF7ZP/AAPgwLkStmSd7LjR+4//ABsh7VpZKr83BMUaP/BYm0rGqEiyxjR2ChEcEPHZPDZLCPES&#10;xnadjFBixjxoaosplWJGHHxRijsrM+JSTJYPqI4qHAnAlBjSJKtGhxLZ3OyORr5MXUpEeqsx5e5H&#10;dEv722Kb+S0yvOihehX3LSE5IU18li8GS5IRrcfOseB8EuTG9tGRuyWlMdpEFZKOxbIXWsdKO2i/&#10;yjtT4OjwQ5dNnVQjFxaRhSlDdGGEYyex/FIWkzDcZpkOt6eEFbtmT+Jv+iBPqc+TmbH/AJY5xQ8v&#10;4RcmfoJq2z9KvgjjMkUuDF7dVDuQlFfJ/wDCmUOaXCLkxx/LIaSKbIYq3ejbKHNI/VkfqEbbEnWn&#10;cvwd8vj9pPhmZ3lf/o/eQi5To6io/T+ERVQH+C1GNCTkyEFFGf8ApHyR2ih+yRIwK0zJP+mJhxOb&#10;/wAGaPbNo+R/yyHtWvK9CnIjBISJvc7jvFNClelCFptZkiOBkgOIoFFIkSXhFWdNHZCHFdvBLGrP&#10;04n6cR4ok8P4Q+nZLA0Sx0Uho7TtKE6FN/kx5ZEM3+SOYjkv79NoUl8lL4fo7ia+9vWiq4FN/KFJ&#10;PRjGLgfOiQtJNWY+NJIiTPlEqcUSIIfAl9XgvGvwQyTg9mSzyyUmzFnxwj9Uh9dCLfamzP1WXNyk&#10;kdpSGicpcIjGUuWOMYrg7d7Ixtk9KJtIxO0MfJFqmWrO5vhCbLNyhtIi7YyS2IS7WO38lpEsiQ8k&#10;pcIjilIWJLl0VjX+Tva4Rcno2kPN+0puose+STF7zpqU238GfI55WcRQklv8m7Zixdqv50zv6kcs&#10;4iS/lSJfBGfbGkYsbmzFj7VwdT/NkL3EtsYuEIYvwSVPyUWxQSIpEnyTludyHKhTI5CLsssTpDle&#10;kuNMiOzfSWkmSKYikQVujBshSFLYnH58KO1Esdk+mTMnTE8TRRRRJURsUJEYGOJBJC8qK+5sU2Jp&#10;leNeFv1r+zpHdJCknoyNXRKO49hZGyDtaPkx6MQ9JL6IkkR2QpJn9XgvChyijvvhFM+n5Y5xR3Tf&#10;CJd/yzHHStyKUVZyxJa9xZJWYuRjKjFWy1ey0SNkSyu9kd02dv5IKmhsfGiUvgeLJLl0LFBcuxOK&#10;4iXJ/JS+WOcUPL+ERlKTKJLY/TXy/wBpZfZIe3cyG8jpVbl/4OL/AFZJjVJHJjX1rSzN70L3I+Ce&#10;2I/BjxubMWJRWmf+ZIW7Mm0EhcIQz5JLxXKIjdiaoyukSf8AkbKkymhWiDdC8WjtJp2OL0djGhIc&#10;Dt0wQt2Y4UimLZEpRob8qJRM2NsmqerVkYbkI2zFhI4kKEV69faptCn+UbPgrzaFZf31FFG64LIu&#10;mPdkuBGP26S2kQ0elDRJ/QiRHcR/ULRi5EOUUPJL4Ru+WXFDn+ELvk6OxLliUVxE+pjiQWsrdDdI&#10;Q20LdCiikSRj92jVMclQ5r4EpyEq+R8FblFCGWhSiuEd8/hJDt8suKHlj8DySfAoyfLKiiKIbMaY&#10;x1+0uqk1jdInwiPydIvcyUv+yTX5JNtpaYveiTFyjN/MI+5aZXUEjHBydGDCopaPhmR3OWmT2oXG&#10;jHyLeI14XR3CaSJZEieTuOw7SMbJJIhFyZGO2iFFHaVQuNHGxxHAkiSRRRSHFEYuToxw7ULK0yOT&#10;uaQnsb17Ux1+POicE0ZcK3JLfVJmKO6MUURUfwNRHXwhp6X/AGNTaO5Mq/O9LLXlRX3Gw4r4La+C&#10;bsS2MfGk/cR8ZFf9aJcERD2YuPBDW41sKMpChBc7suuEJsaG2tkhOXyN2Qe4xiuySrRiW2ljIe4f&#10;JLTtQnQ2kOZCMn8HZXLouC/yd/4RcmUhyjEeVvhFSkuSlwKNHaRRNKxNIjK3o+B/tLqf5bMnuEvp&#10;Zjn2YMjEP3oZh9w+SPuRm/mMgvrQ2oK3z8ItybbOlgu2xcaT2izJzIRk+BafGkRrwZaaFwZ5URkx&#10;SGXQk5OiEUqVFMk2mXIUhST0+Blm4yaQ4nbqzBifI5RjsZHCrR09ttiV0TbS2G2/QaMsE1wZ8dPR&#10;EDHFtowrYitJNedfd15WxTZcX6FFPxr7xpMpojJLnTJ7iHGj0T2Joj/KHwRQhp2LjRnyIfJyjGqY&#10;0r1enaSlRj5GSI8okh2MXt1k9iD3JFCKbP038jhj+WJRXtiXN/Jt8s74I/U/CI2xoatnaSTSER7R&#10;ziuEPJJjYiDSYt0MfP7S6tNxuyXvL+lmSVYlH8sjyhfzGPgwcsfJD3Iye6RjaTtlynIcHFnTL/rW&#10;uX+XL/wn8keUZOVqh6LdEkI2GmJJ8DlUSfdJiTRF7iJGNfLLpnexzVinFFxYqQqGhqlom1pJq+DY&#10;kkOO5+mY8V/AoqCJZcbZjnjrdGGK5QuSY2/RZnxIywaemN0YHbIcCewpVyPd/Z9x3ikmX6l+ipNC&#10;mvlHPBXktsbZ3W1Z2tFl/fUU/hkk3yRej0okjH7GSI6Mi9vFnwQ5G6ZTEttHJ/BTY4kOUNDFyhjd&#10;lHfWwp2SZbbIrcZa+TviuEd83xsU/mR3QQ8v4FOcthprlihZSRBfSMrcbUfgnNssQzbRCRF7Eh/t&#10;LrHWIXuQ/aTdzI8oh75D4MHyMh7iW8mRTZgwfLOqVZKMG2Na5/5UiZDlGTecdUSWiYxouuDdiVWS&#10;WwyVsSaFI5ludtCKKKSO0RwWTe9C0TGk/gcEdqP0xY5EY0ZXaon06hHv7iDuSSIOkjYkk4kkkX6M&#10;o2jPhJQpkXTIJ2jC3SIkvcP7NpEkzvaFkFk/yKSfyX9qpsuPiv5bG0JyyQVcn6birnMosvzr7SvB&#10;xRckd6YxTQzF7WSEWNkONGMVMei5JcjbvWiQ2Ru1oyFE5Sb4HKh5JMSsUH+D9N/LoSxx/wAne/iN&#10;Dtuyjvih5JPhCUnyxpEYIuEfkbRbFyYyQyVso4ZuRjZJaJbiFwholz+0v4g6hFEfcS2ihbtshyQ5&#10;kPgwcMZFbNnLMGDhsjFJHU75jEvojpOahV/J1L/6ZE+CHuRL+YtUNax4O2ztE0iI0nsShTGfIq0h&#10;P8i7bux3YlRF/kb2E3Z32SdfJZZy9WkKIotCdDZkSW/cLF+tGlIx4VCQuBHMSS9PNFUZaTE6kQe6&#10;MD2IjpobXH2jiTiyVne09yGR/khJsXnRXrJ0Kf5QmmUVaoUMEOd2PLxSpGe2lIXCJVFWxdsuCmvK&#10;/unTKE65Q6aIySGLSRB7D0kyA9FyTKEttGJWNDkWqG1Wj73whYpPdijBcs7or2xLm/k2+WOcUfqX&#10;whW0VsKKsnJcIsvwtFuzFyMkhIlzoluLZEnb0+SPBDjSX7SnjhkVSRm6eGNNozOoIjwRIcNj+DF7&#10;BRtmXJ3VGPCOnjeREFS0zb5WYtoxG0lbJ5I5MiR1e2EnwQW6HvkWqGPRaNDEbmREospiT1jKhSG7&#10;L0+Cxqx2hTYpWLWMVrkt8DU73Mad7MjESEIlF82P0pq0dTBqyPuMKuRiSSIpHaOCGlbp/Z2MyIzt&#10;2LLOLMWeT+THN82RkJ/bIUmWqKTQ8f4Yu6nFrYSqiW8yNWfU7aFFSjZ2/hltF+tf2LSPqRF26OGN&#10;aQGjuae5sxardkym3ZZYyUu0WSTFcmNVEUkd6/FinL4VDt8s7oIeVfB3TYoyfLGkiKRW2jJJtD0S&#10;20plG6Zje4yRdIe70Ssk9haLeREgxj9Gv2V1b+gzP2rSPDIe1jMKuKMmS/pjwfpurOlX1kOBk98z&#10;/wDSHETrJtJRR0if6lNHXOsRP4MfuP69VpIQuROx7o7RRGxvRxO1ji0VpYmxO0JtH+UbMTaNpDxN&#10;CvRap2S4E5qRlnOTWxjg1uQi0NiESJelRnw9xPppRZiioyRD4IoSJPYdfjS/sGNDZkkZWS5IyaMf&#10;USMOe0RkmWX5X6tFFaps/wDNJfDI7s7pR7qRJvtjE7FWw2lW1lRlwNNetfpvzor8Cl+RtGMbVloS&#10;WqItJkuTuO5HefXL4Fjr3SP+tcKzvb4jQ+58iVs7kjvk+D6nyyMF8kq+BSJNJaRZH26MnJvwvwxu&#10;2hkh7rWI0M3YiMW/giq5G1Zf7T6x7JGV3OtOINkPYPmjvUYKK5+TDicnZlx9uI6VbsjwTkkjnL/9&#10;I/BKOOcr5aMCvJOR18vpiifwY+Re9+ESWsHWjRsUOJRRRJWdp2naKAkMvca+Uy7OBTHTGJiZaZVG&#10;SbTO5kZ90O3t3IrdIVUWi0xUMb39OjLDuQoOMzGRE9GhxS+yokjIkZVuOKO0jExPdGNsTX2a9Dcs&#10;UalaZFNN2PdL/BEW+43UW0RUue45HjHa5/sFEW4vck09FITLE0NjUmLF+Tth+bE64ibv5KiuWOcE&#10;PJ+ER7mrZ8naOlHSI61VkSD+nSQ6ovSrK8IcofA9O0piYotixDhBcs+lcRO6ZTfLFsX+zOo6hQVL&#10;kc8jdqTFn6iJHrpL3QI9bifNojnxS4mi1+Tq3uh7yb0ntCiPsQuTFjc2YsSikdX/ACzpVszuUYlO&#10;SciH8z/6ZctNJMxSrHNswLthfyzrVtG+SXKIfJH3vwTGPWHAxtlsUmVq0dpRWrJcieid7DTTIyKO&#10;0S0cpIddvB3GLaIubIl76J0N09ojcr4Kfp0mTxLkjGiIkUSkxvS/sZKzKkZaJciYmjFVmMX2tl6V&#10;pXlJTqlIilCKtlpzdcDi4v8AwyPI05SbtjfCHA7X90vJqymWtO4TFJL4O+TP/WOUUPJ+EOU2drfJ&#10;2oSIr6R8iKtDX+SP/o14JbmPgfJI7W0OixDRuLSDpjew2JNixyHjj8yF2J7Kzvl8bFP5ZcEPKkPI&#10;3wJybKH+y5cMytyyv/0x+8pDxxfwPBAfT/hnZljxJkllfJ2L5RStGVi9qMeNykYcSilp1r+mJ07U&#10;YNsgnN2+DLSxyJSfcq/JCLlbZJ1GMTFGoo69/VFE+SHDIe6XgtJaxdHKGhrTuY5iyEZWUNavR6J6&#10;clEXrOVI72Qa4YoRbHtEjbI0NC0Tii7fBPxvzs7t6oWiEkOvwSSXrWXrNmRNk7vcktxCVkbTMc38&#10;kXovs6O0S0rR6LStVFIn3tJfAhpsm9osc4ukcWJdyOxDi16NepXo0Udv4HZGiToUpMqTFAUSiiii&#10;HBJUxE5bUkWxDY2XojHuhjJOTWjFolZ2/wCDsl+CGNjqi6+Dul8I3fLLih5YoeVvhFzY18s7o2RI&#10;86NfsuftY98pi970km+Gd0kQl3aUZILtYkkZOBLaKMEEoxEbHWyVxR08HNW+ETfZjbXwhTk8M22c&#10;zj/6SqNR/JDp7yKcuESairZ1mRTkmiXJD2sx8y8Fo0MWkXsNEk9aHszHJdyHNWWXo0ND8loy18ob&#10;jexDd6SaqrMdIa/Hgh7EqY4leTEnVmxVj2FVkWixaNMaY19gzIyTZkpktmWKRinG1ZGjGJFeFeui&#10;yyyy/SVjcvhjTSiNKkxv3EdiHLG9jtTHD8FP7KiivTcR9wmivCtYGTkWkopIQ4jWiemJjJG409Fb&#10;4RDExQiuZHdjXCs75fCo+p8srSc2nwd02P8AyxSi2JFGTgv6jHwhC4H+y8rqDIfzDDzLSbfwKFrc&#10;iklSNr0y+xkuCfwL4MPES6LOq3yGLJGEI38k+oVyi1sZWljqPDRD+bAhgcsqnLgbUVbM2WWaXZDg&#10;zx7Wojf1EfazFw/FDJC50jKhbokhrWaLO7W2WWMoQihaNndIW73OxWKNC3Y+ROiDvVCT0ladjm2K&#10;38na/wAlV8iO6KQ7bEkfV8lfgR2o7Cla3ELRKySY418jXrMciciUkSolCymnpCO5iRj9OvQRS8K8&#10;b9Chj4KF7TFvY+P/AKP2i5d8HcmdkWODXo0Vqtb9dpG64Ypr5Nn4wJrcVEVbMr+CJKb0as2QjHyS&#10;2Y9xQZ2L5kjtx/iy2uIofc+WPtHkiuB5mjukzGnQyfIkZU6MT+oWmX2j9xi4Wi4H+y+of/WzH7mY&#10;OHpJ0OUkkRboXL0zewlwh+5EeUYuYjLc3twdTL/sZhjOai/iz9OU3KjK9mvwdNhc8qfwi0kZcs8s&#10;uyPBiwrGv8nV/wA5j9x/QYvb4IRRJeEGckkNaSVrSPIn4UVo2kPId4pHeixyIu3pZBWytIJXvoht&#10;p6KRKmikVEUUdh+lXLFFIpFJcI7pEYtnavydr4Q4VyNN8KiCab0QrLXBJenetkpkpuyUyX1E4tcM&#10;7/hjMUUyOFEcdERepXg1qvC9EitGvCivKi2hNpPtEnW73LXbuydvZG3Yf0kd0NJjg/gpr7+vwxTa&#10;5QpJ6x5MghOlZJ2xEl+EUx2RVixv4RGHa7bJSTZb+D638lJcsc4o/V/wOUmOX5ejTMV/JAkSQjO6&#10;Rja7iPGk19JP3GB/TpHgf7L6rbGY/kw+3RpuRkVIjvFC0z+0yfBX1Ix+5GNpMnJzfaiS/Tx1Hkzb&#10;yZ0v0dPYp9mFy+ZMyRrEm+WdK6bMk5yfYvkw4FjjvyPk6h3lkfI/YY/avFCJIa1ToixjQ1pJaJie&#10;iaO4UxzG2xISsr4HESO1MSrWIxc+Va9olo6FZRsJM3oUVpd8kk0fPIrEyxu2Oh+jetk2Ty0OaY5D&#10;ZImIxIxCQoi9aiiiivKivCl6mxQ4q7aPmz4aEvpFwhe4be7RJxSVnanuhxa0oor7e/CkJyQpojyT&#10;Ex7jjuRQoN8I7PyOOP5Yml7UOU38m/yxLSUptjT+S4nfAVMnjTFjrdsS3EnZjGiaEZ/aQf1kOFpk&#10;4MnvMC+kREf7L6x/RRj9sjEqgtGp3sxyfDRHgS0zfBPlFGL3oXBcYRsc3kaVmRXNpEpduKEPljwd&#10;0ca/HJ1lLtSMbl30vkwYe1JvkYzP/MmfJL2GP2ryRIaGLSLIjQ4jiTWqk0dzaN0y0NlMUXoolOip&#10;EVXjtFDYkJiotCFoxMt6VpuNMSKKFq7kONPcVFCtDSY04ofpNncSmSymTJZFlDixtoe5GFmPHRjR&#10;HjReT0orwrSy9d/BIXhRv6la1o1fzR8JHxZF3Fn4Zt27DaW1WylL4HBrguuUcnadrO30q9ReEkmY&#10;9mjIRVnYxxguZHfFcRO+bKvljcUPIvgc5MSbFGkNlbmTu+Dtn+CMX8kLMsyDcmJaQJErEZVcRQfe&#10;nRj0zTXFiVyIKkLggS/ZfW8Ih7DH7VpNPlMiu7nwzcoye4sw+9Hcoxtk8jyS/wAEaXaL+b/9McHP&#10;Nb4Q2kdZJymjosStyejJfJk98hGT2EPavJDGhkdOGRkJ6NGWkhv6hPRMelEe1I7kNo7hC8VF2S4q&#10;xQVCpbl/UdyYtKEtL0TLFNXVHcjYui/G6GrEqWtUKVolFD287HIeQlMlkolkG9yLt6Ntjiz9Jsjh&#10;kmY4siheLY5I7kJiela7eSKKKKK860r068KHxTEqVIVJbia3SZ/Ufhlvuo+aKRbQpoY19ylZBJcs&#10;yTTFZTfLNkd6R3s+p/J2CgUkIXtGtJZVwdy/JFWbJE5WzFGkIeSC+THli3sMmLRxE1HkyZ/wNuTM&#10;cKViQiJK/wBl9a+CC+gjwtO12WkPgXGmX3Im/q0wL6jMm4UhRonsoGNXkX/o1JNNOkZ5SfDMia7U&#10;+TpFUdGSezMnMiJk4RHhegxiZei5IPRkombaRBiL0p6UztZ2sUGJLxhyN0xohLt2Y9npBWVRfkqN&#10;taF47m+laoaOeUSj5WORKbHKxsbUkSi0xKztYrIxsiqO1MjAUCKK8GWNFEYiFo/GhIoorzr7StL0&#10;tfIlGthqqZ3xdJFbse8vBKhtl+nXqIWmzKJKVnbXJ+rFCyojlt1QmmcKyc226MTdIj7dMik+B48l&#10;ihK9yOxmmkqI23Y8tKrHmk/kUZy4MEHCSt6TW2i0yqVijKTI41EimxI7WyMWiUlf7L6x/UiPtiLh&#10;aXMjB3bHwLjTK/rJe56dP7ie0GKLjC38szR3W2yRjdTsnntKK5Ziw1vI6jfKdKvo0ZkdQkS+SPJl&#10;4QuF5oaGMWsWJ6SRmgRE9UjtWt0J34LSKVWN2zhkkttEkxNI5K899KE2c6VrexafnZVjihqnoxui&#10;c2PIOSZ3ndaKTGhRO0QoEYEcZ2iRXixtI/UR3pkXpGRevb4LVa2K/sL0sssvwtF69zIyiLmx33+V&#10;IcX8HBf2iEPnwyQclsyXT5LP0MiIQa5IqjNKlRHeRBEPaMkdh2En2Ik3KRDHsPFEnFJmG6IR3QuB&#10;nyLSUU0KD+ERwv5Kxr5P1IriI5zZTfydv7L6t/WQXtEN0iLd7Fqx65feyUVsVudMtzLfYSTbxoz/&#10;AMttim01XyYMNLvkfBnd5WdN7FozN/LkS4ZHkycoWl+KHuhol4wYmmNGdDVMQmR3enwIbsoWi8Er&#10;jQrT3JRTVlCFEWla0xpiVF+CrwoeiW2nwUzfR6KqPkm99GyTJsk9GmK2LZiQkkJChuQgKK9GTJzZ&#10;OdEczsxZLXJYmR3KEXpQl4WX4X6Vl+N+Fncdw5F+Vs73fouK+CmvO/VQ/GxpM/THsjNNykYYfJFE&#10;Bj0nJRW5lnbMUPlkUUjKokJdosrtEHaGdrsUHy3R9C+TvXxE7pj/AMsbij9RHcy5XyU6X7L6l3lI&#10;cx0b24O5/CIJ3bJa5Hc2Pk+WdPwyduUEJWzqZ3Bo6fHGWRNm1GXMt4olvMwKoLSR1DrFIl7SCton&#10;7lper8WS8YkWhMyQsyw7WLSDLQqGWdwkX4qdFKVM9rHyLksWr0dlsWjYmMWlll6rRtoTYmLca0di&#10;ZkVFjZNkm2SkJpndtRFWxx1jyQimhLzstDZKaMmRE52WYsiRHMqFlVkHFrkSK8b8V6FlvxsvS9GW&#10;Wdx3F+iyKFx6TSZRuuS/WrRD9B0+R9NFu0xR7dhEB8jJZIxRlyOTMcLdsjFCVGVyukKE5CwflkcK&#10;XwLYtndIr8jcUPKjvkxuXyxRFGND2EJ/spmbfKyHvWrdNkJNsejJ+5/+j0we0STVmXMsa/yTcnjt&#10;nSe4yZlxExYm7b4H/MZh9i0kdVlj+m43uS4IcolvNeghDJLwrSAijqIaojo42drIw+R+CQ4nbtYn&#10;SJVJC5LpoaItV4OhFaN0XpaSO4fBTHfhbGKmJDRbQmbDvmxOiUmyQ4tkkPYcUx4/wKxbNFaQSaFj&#10;IRrxY5DyUfqo70PKTkpIyuVls7iMxToWU6fIntZDgorW9K878l42WWWORfjRXoJC9akU/sH8eFaM&#10;vViI8khmTGpCw77sjH8IjBnZXLokofkpfjSikInJouTFAUEOooe5FpEp/gu9IJV+ypPZkt8v/wBI&#10;e/WUWQi0x8rR8Me8v/o+RGJfSieVY8SMWKWaXfLg6ulBIxTceDFgcnbGkoNIW8//AKY/atOr6qOJ&#10;UnuKcp9zbJcEOT/8i0vyWjGNeKZFiM0bRONPREULVEtbIsTT0dUWfIhVRsuByZCdljbvcVVox6LR&#10;KytXEWiHoh8jFpt2sVDJIlsTlbHujcbZZFWR20xumR3XhZ3Ich5EOV6bjTJ90eB78jQ4lNaIxyqS&#10;OmnaW+ll6oYmWiy9L9Jssssssv1UhkYlfYbM7fwNNF+o/SfwJ7EeSXJTOz8saxoUl8RLk/kr8suK&#10;HlR+pJn1MxoomhaJUrJsVt6NkRIjx+ysnsYqeQx8vRq0NVvZC3vrP2s+Ri+BTUIGOMsrTlwRSVJH&#10;XPZHT43OYlSRl9kiHvRDhHV9XHFFpP6ic5Tk22Y19LJGPk/r9BCGPRrV6REMyxqWiI7sa8VqiEqY&#10;mSlTG71j+BvYtisTdC3GmuDubGmN7Hdohat+NaW9JNiEUNVwSUh2TdkosoaY1sKrKS0RFbkNZM7i&#10;UqHNjYhHYSjsSG0NIoaKGK7OmyyVEJXG9F42WJiZZZejZZZZ3HcWX9m2JC+0cUU0XrRRXrtEYqt2&#10;d0IjlbHZS+WXBH6q+EOcnwVJ/Ix8kdyjGhrcmtIbsnIe4lQxI/8AhEi9v2JflmdY2Q95h+dJSa+C&#10;4tkWtZ+1nyhlmLFLJTZGKjGKQuTrXukdGtr0z/y5GJXNHUdWsUKXuJzlOTbYqW5BPstk/gx/JH3v&#10;0ELR6PRapiY9kZRoTMRRXhesVaKYrTRk5vSLPnSzliVMUiMtxtjkfqHcvg7hMWqasXJRQxXo2WNl&#10;0JrW7ZNqhyZNDWslYyMnpB2RRFllk5CkS/Ik2djP02KAoklsTJ09EjtHAfOnTtdyIe1eV+CZZYmX&#10;4WX9oo/I3+COq+15KN0J+bL9Kl8lxFQ+Cm2dgoooVJEhF0KZjGTEJpIm2Kyy7ekVor/ZXUP/AK2Y&#10;t5mLjRtInJPgiqWuV/Qxcj4EraMW1JDEzqpKU9jpV9GnUusTJZXBWiU5Sdt6V9Ssl7IkuSHDIe6X&#10;oLwaGtF4Q5GZuR6QlSIO0NFaPwi9KGrRW7FqtxVdaJIo7mvgfbJDhRSIxR2qju4RWiVOzbV2iyx6&#10;SplWiPAjupjXyNjaJJSO2iUdGONlUJkdmJiZ3DluNWRjuOBjxWPDXAkUihpMyYbMmJ2OFCtF7Epk&#10;npie6MWTZC9RFl+V/YqKqyUvhFCWq+4pG6L8fgS8V4tNvkUBLYYluUUy4r5JTsbK0RjYyerRQxIS&#10;Ev2Z1TrGYeWY/bo4pijFeGZ/QL5HwRW6MS3Q+T4ZmS7zpvYtOryxcXFGThaRi20L3kvbEnyR4Zj5&#10;lq/Fab6/IxaUUQRRkiZFpZidIUtKJIooaFzpekkKO1iimitmUUmixsUzvVbjXyhNiQkfB80S4Re2&#10;ljbEN6sfBe4mIiyVCewyQr4J7EmPVsi7IojckK0NCjb2MeKKjuj9OKd0PGmdnbTJVVjXjPGmTily&#10;OC+Buib1xsxfDIT/ALFQkKJKXwhKxLSvsr1v0KHeqF4rxboTTHwh6LYlOR3aJeEFuhonxohInISK&#10;FHW/2V1nsMXDIe1eef2kVuzI/rIe5GL3IlyxK0zMv+w6f2I6nqe36I8j9kjJ8DjUbZajjX5I8ts7&#10;rUSXuI+1mJXZRXikULxeiWiVsSocqJOzLAcHQuSMjuIbq9JLcossVFochTaFIukXsR3digdtElWi&#10;O2zgSFZK00XsKtLGxCuhElaO2j5GrHwL3aXRY3ZQ9hsVJEtyaaerQ4iiQiKDvYUXaP01RCNSEk0U&#10;UPiilRJKvFmZEZtMmlLdE8Z2EYWQxuyEWkY2xcelX26QokpfCKsUdK/sDSKZfwL0ppkD4WnyMlEa&#10;0SslsUJEedGPkiTlSrSmJa0dj/ZXWvZGP2kXsiyv8lyO5/KFJMsz8ITpSY/cjH7jB70PkjwzK7ys&#10;n1HZBRjzpL2MkrkjIksZ2/QnLiiK7p0ice2kS5F7DBw9XpXoMYhDILbckxsoaJRtDj2iLMb+lFje&#10;43sVtonpTGtL2ExWhPYTGrQ00IoivyhIex3IZ8a0xPRF7FlaSdR4PkvRa1Y4ujvHImIo+UPEQgRg&#10;VRwyKtDohaY7TdClsS3RLgt0V4NGaJOXbKmKe4kpo/QFgiLFQlSFyR0rWvua0QlRKXwtEmLyf3yG&#10;qfpSsiqI+3R86UT5EJEmISFzo6JckWkhu9FFsURKHyzuh+Bzfwjun+yute6IbQsjnoWeIskX8mxW&#10;uZ7ontFf5Z/WY/ejCvqGL2syy+qRj3iJW6MqqCR/UZaUFQ5NpJsxe50STT3Hyf0GD26UVrXi9Gh6&#10;IirG0ht+OWG2sJjkX4x1eiYtxOiyMhvc53Q5MW6Lpj3KWq1oSplIopayfwOJQ0U1q0krHJ3o1ZIS&#10;ErO12iKuJGO4lQ1sihXaEvqYjK1SaLVI+C35MymeNkUYW0xRUkKCO0kthSqRB2vv1E7aHLRIXm/v&#10;kS50v0PnSHA0PnSTpEt2RHLRISEfAxxbfAsb+TsgnyXFcIeSRb+WJoodlv8AZXWe84xjbR3CkLLJ&#10;fJHqJoXUflCzRZknFtUyU+7JX4F72Y/cjFpkzRhGvkyO3JmNNpJEIxR1D2Ra7rfBkyOWmF02yTbk&#10;z5H7DB7Fq/KtH4ojsiXOt6WSSkjJjooVoTet+Fl+EXpGmIYrRbISpll3rRWi20R8F7aWJ7jtvSt9&#10;dtJNDW4yyQiAo2xKiK+Skytim1YtGtiTVV6WVEoEsVO0Y1RiW2slaMtxkYZbIv1L9eihLSUihIS9&#10;B/fIl8eF+T50iMkiJkerERiKLZ2VyxzjVHckOcnwbvk2O43ZRDga0a/ZXVO8hPbGrJPa42JtNb2S&#10;jmfto/Qz/khDMnvwW/6dxOf/AOpbMauTZH3Mwq2YuGZsyxqvkUnJ2ySt0YoKECU6tRMvETt78lfC&#10;MqinS0xtIZ8kvYYl9C1etFa0PRvWKG9vPuvYcbiPGdpXpWITLExS3GxSLtkYvTYa0sVtlaUcCGhl&#10;bjtFosscjuHMchuyyelHaRg62RFUhRbO2lQuC3RJ1EhIU+TudF+lMYopn6RjVeHUUdPk3oT+7QjY&#10;b0QkL0H9/LhelLkXBBklbGd1RHuRi2KD/A8ZFQR3/iI5S/I2xDass3K8Ifs3qHeVmWSjBWRn3262&#10;Eo13JCi/fGWxHqISdGXPCKowdt2nzpP5MZDezBwxZlDHL8km5O5MW3JH3Ilk+EY4pu5Gd/UqEnJ0&#10;ZYKMq0x+5DEZNomP2LWy9LGyyxvR6MitL8mQj8i+RopFFFFFenZZYqIvYVPRIoWlaUhLYSolNCej&#10;dplsTLG0W/HkoojCxUlR2ts7qE7ejZJ2/VZORZj5EvB7IzzMbanaMeS0KSf3FFCicDk9EmJFei/v&#10;5ceD8mIjySZVjUPlj7Ed7+EfW+WUlyzuidz0tadqK8sfI/2W+GZd8j/9Ooj3JIkljxM6fteOXcZM&#10;6ScMZ+lKEe/vpmGEsn1SJ5lD6YkOt4UkOalBtEGY+GLKoRO9uNvSEdpOXI3wY4KrY3vf4RldyLlw&#10;vyZHctMca3Y+BGTghtFFll+F+XzpFDYyi/BLcizlFDXnRXjfkmQ3IrfRav4NyjYSJz2G7IypknZE&#10;aGNl60UUUURhbLp0hc3o42JaN+tPgnITMcvqQna8JcHUrcg6ZHJsRzNMhmTFJP7ZISLolK9Y+m9L&#10;+9/p9Lkj2JbseSC4R3NlNnauWxuCHk/CO6T+Svy9NyvShzpf7KltFjd5DJJKas6qf0Ujp1/1tPgn&#10;HBBMub/LiY0pRilsjP00lvEp3RFduKiPtZH2ny2xXStf+IhCvqmOS7WiCTnE7or4Jy7pbcGT3MWR&#10;RT/JdkILllts+CPJlE9l60UWMfhesROmPdDRWlaUV4vyvTarMUaQmb+DFIsWmR762dw5FvReNFCS&#10;LoSFHwb2Gy/Vasz42raFJoxuzG/Cb2M7FsKRZDJRiyJ8Mi7+zQoiRsS5KEihL05aV97zHyXjUS4o&#10;70d7PqZ2pF7bEbor1Vz+zMnsZHfIZ8fe+RRgl2zZlxqaSjKiPTQT3djljTUKMck50vjTLHDGabJt&#10;dqoXtYvahJcsxQqPc+Sc72O19jZirv3ZObe17EW7Rlf1PSEK3ZOaSbZi6h5c9LhD4I8mTdr1bEJU&#10;P0W3VIRFlb6X9jykR42Iosd2WWXrR8E2myTLLL0r0EJHLFERSG0kLkyOkWWdwn6kopozYGnaMbad&#10;GOSFozJIyK14KmjHJx+TFlTQvsaEhDaG9EvWfH368l4ykVJiSRZu0UV665X7MzOsciHvJvdszSbm&#10;2dI7lTElfBOn1LHkccloeesakRU807fBJVFF/QfCMdW2yWSopIhHhsyvZi952VDuZHknzIjCt2Tm&#10;oq2zqepeR0nsfw7+Yx8EOSfuj/76d6xG/SS3NkJIew36FDL0ooorVV2kNb8PwJbji+WTsbHrXitV&#10;uJF0bsiqEtENtybG9ycjvHMUxZBTFLY7hP0ZRTRPB8ojaZHjST2JytlE4jiVom2Y7RjmX69CWjlQ&#10;3YhDF6r+/j5LxfJuUVo/Nel8fsvqXWJmLlmSdycUTwZU3sdNCcZ7o45YoSeaUqIdNG+6ROEO2nwT&#10;yxX0wL2Q/YP4ItpMjC4JsuFKybtEIq22Tm2qIrclyzJNQi5NnUdTLI9uNP4avqkx8EFQ/fH1Ujj0&#10;0W2yPBOVv0pFWdrK0ssvRO6IIQyiiihXoyTJelT0SrShbC303LJcUiSaJbk9kdwpHcKZ3iluRdoX&#10;otWOAlpkYxuhu0IlC1ZRjW5GJHZkXfqpCQlo2WIS1XqtffxPl+l8/bLhfsvq3/1mH5JZcccm5HNj&#10;fyjqcso048E8s7hJPYzZ3CMWuWPqJRgpUTzTm92Q3kh8IftiMxpbNkmu3glOUh+1EZbsSb4HJQVf&#10;JOajFtnVT7sLlpFWzoIqpEnRDdnORD8GWWXqhLRv1I8km1H0mcijSGxUyl3DR2HaUiJDnySFpRJb&#10;kvRirZ26UU9EtE9U7kyfBIyskWWxPcTEY2Jl+mzIMaJposxu1RLHuQxEItElsd9EMgvRoSEtWxvR&#10;LVeu/vo8j5fpPnxfoNeVFocn8ITk/kv9ldZ7UY/bIzv/ALGbmCTa7WrROWLHEhGWafc/ajPkTdLh&#10;aYvej5Jf0okQa7VbJyciBkfBjVtk5qCqPI2dZKsTM23Sx0jydCqg2T5RjQv5i8G/KhROBsv06Fsy&#10;T+n0mRihsrStxi07UyjGIrxVNkuRokS9GPJdlCjotULRRoZkMnyMihxo7WKJHgxsQvTkyXAyRJ2t&#10;EpcoxqxQKJ8EzHkpmOakta81q5Ib0Rf9wXI+fRQ+fF+lRRcRyfwU3yytIaNL9k9a+BbY2ZXc3olK&#10;WJfpsj0r92SROTa7ccdiSae60wq5or6iV90US+SCtxFHe2SlbJ/Ap9saXLMmRQTbMMpZZuXwjrf5&#10;R1G3TwQkRjTVnSfyyRAj/MfopCWjet+pu16XL9G0UYyy9bLFo1ZNNDd+iiMUkNHOxWi14WjLsyE4&#10;2mSiJDQlpEjyJi9Jk9GSR2nYQhsY4ULSZl4HNowZmmRla0WlFapavVIZYvsX6tfYrklyvSfPqUxq&#10;juQ5NlFeMf2Pfh1juQ9sTJ+56YbgnJukR6pOTUvaSyp7Q4/JOLeO586dP7yPuLuZL5MMVcTJL6mk&#10;JWyb3pE5qPJmhLJRhgowaR1vtiv8nUr/AK4I6Lp1OdtbI6zGkotI6Zf9USfJj4ZD3sWj8EhISLG9&#10;a9VKo6KI0/OPI/RuiCF52ykT3V+lEQ9xLRaULwomiY+fFC5EL0LGxskSLFuzsVEYbixojGiR3pE5&#10;WZJWMhKmjC9heNFat6MivBfY198iXx6UvGvCtO6PwXJlWV41rF76L9k9X7ybrES5Zginbq2jsy5Z&#10;U9omb9KEeyKTZijHFC5csyZpT/8ANOn9xHZNiX1jIS3SEm2TmortiOVJk8spZ+drMWVTuvgXsZ1m&#10;8sa/ydV083jjJGPKumwRcuWZ5qeGMvyYP5USXJHhmP3SEUPwQlo/soq3o1dvSy9WQjt6N0IjHYoe&#10;tj17kTrtH6MVuhC0tiWqXgyZMa1XhDeIvNslkIydjkNjtlEIEUKOjdE5E2d7RJ2KKkfpGKc4OjHN&#10;SQvOx6JXpfhf39+lXlLhelIXgtNlyzuXwi2ztKK9Jc/svqneQz7YkPkx9uKPcyXUZJ7QiYsMYPuy&#10;O2ZILJupbGTE4b3a06ZbnwR9zGYk3InNR+mI5q6+Sa2ZHBXdNnRL3ivtMsO/PBfCGk1R/EnUscET&#10;2w4o/wCDCqxxHyR9pj5kIY9EJfa0Y4naTaRPL+D9UjksUlo7IpqPo7tkIr4EX5UJmzJpKPnWseCO&#10;/kvBsdklyTGIoS0XIjH5uVEpk2Y7HYotnaKBFaWWSmTlSIuya3FC4kHUtztTFjTRjj2i8K8GUJD+&#10;zr17L+xfHpTFpRsjuXwi2yivWXP7KZnd5GdU6hpjzpKpKx9SltGJKH6qUk6J/S+yLtsyfRiUXzp0&#10;wyHMhK2iUlG1EyZVFNLkxypKUnu2VaMkE8bSXwdJGlK/yL2IyJQUsnykdB1MsuTIpM636+rhEzv6&#10;4R/CIV2x/wDB8i9pi4Yh8DFWi0f2cVabMa2ZKaijNmcm0hscqFkZ+s0YsrmR4HsvNn/pBOb42FGh&#10;aV4bD0RN60V5JsTEUJabC0SNh0x7EiQ+SvCtxIx7PW9XInJssasjDYcBIrWxyHMsyS2IFEDJj+TC&#10;JCEJPweqQkcF/wB0b+n0nuhOKHP8I3ZQvsfn9lPhmX+Yzq39Gq5Q4TyRXbKkRwxxLu5Zkm5yt6dM&#10;thkPksy5lDb5GrdlOeaEVwhyUVb+DH1OLN3KL4P1YYu638mDL+pjtIzx7sUl/g6BuPUtGNfq9e3+&#10;CX1Zv/pHhHyf0GLgRIYtEX9mk2fFCn2oz572sb0aFBvgjitqzHiUWQSonrWllkpJKzHilkdy2Qop&#10;KlpT0s5K8GhImvTi1Y5oi3RbEhCktGyW1aSJE/lD51WkVZGIopaXpY5UiU7L0xw7mKNFDHpY2Njk&#10;SntsbsiqZTIpo7LRGCQkNkZkX5JWJDG/7quPRvRFfaULgf7IntFkt8h1j20wwUnuPJhTr9Nkepxr&#10;ZRaYp5pPgzwSknp0+0dI8Mm3wieJODZHNc+2jDjp2ZoSnCSR0WKePJkclVGeTeRnSWsMSGfuzZMb&#10;MOJwy5sjVJXR0WOo5MrIS7sirixcHyP2Ix+0RLRfbLYsyTqyU25MsUJuiGB1uQ6cjiSFAhEye7yb&#10;IY+57sWyrR+ERlF6NnBPdledFFCFubiRyMrcQye8ktGSJInyLwxrcWloctzvHIchkeSC7mRgo6tW&#10;TL1aJkYHbQluRjsdiEtiyxyG3ZimJrxS0kbi+1f38ePSYuda0fr0MVV+ycnsZ/WdY9MUciaaRky4&#10;4LdKzFWbL3SMmdwfakSnKTt6Yfahi2idVlcJqmR6hPFT5IwSnFjeyRnyvHC0SneJOt2jI/rZg2wx&#10;MDb65nXyrHXFkWodIv8AJ0382P8A7ouSXtMftREl9y3bMz+lna2zH07bRDAlQom2ktjG9ibvxbIp&#10;zdEYKK2Eba2N2L8FapDG0oknb8b80J7FsjsjllDdFj9w3Z8kiRNWhasi6FJM7kOW5er0UbaMWPt8&#10;ZK0SiJ6MrRkeSK20skKRKNiSfIlTIvbWhIWw39y/vbIv01s/F+rRcUd34RTZFIaf7Izexi9x1fuI&#10;V3KzJDLKuyVIjghDfJK2Txxmu7Hs0K8mN9y3WiMXC0fCM2H9Se/Bkxwx4tkdLJSk5P4Rh6j9WUkl&#10;wzLh/USRmqMa/CLuRhh/1RX+DD0qxzlP5Z18nPPDGjqn2xx418I6T+bE+Bck/aQ9qIk/t2d1Ctrg&#10;/Rv3EcUPwRUUhNaVpJdyMWyaJ8+PLMcaWll+FFeDkRdsm+SXjXjWjYmJjaoi6LsbV6N/UXuSe4na&#10;J8klsLwQmXsPRD0SMUbYvFjiicaelWLGOA4EYUxMbO4b0jInfKHlow5/gUkxFCWj+4fx99REfPpf&#10;Pr0dyG2yilpREv8AZHUOsbIvcnCMuUPp4PhH6Ml7Zkuny/myMcuN3RPM+2lGtEY+FrJ13M2nHclG&#10;OPp5tH8Nk3OZJqKbJS/WhJR5HhnCaTRiVQj/AOGSSjFs6ZfrdVKb4R1E+/LJnQr/ALIj4ImTggvp&#10;REkLxX2Hcdk3y6I44rR8C4LExMTG7Y3sYuWT51ckiLcuERhK0Isbb0TvxsTHJonZCTiOVj9CvG99&#10;FpEb3E1RLkXJJC2RLkkV4WJ760LXHjsjFLzaJQseMUaYkdpRQyTLLO476Z3Joyy3MeSmYcl0Q1b+&#10;5f38R8v0nz4vz2XydxbKK8o8/snq3WMh8jF4Unyh4sb+CXTwW6I7REMzTcp9qOEl+DrJ9vTJfk/h&#10;uKUU5P5Opn24pHSR+ly/Isam1aK+EfxHL+nh7VzI6WP6XSym+WLds6H3j9pHlGUjwiPBLReN+g/B&#10;tI+p8IWP8iSXg+D4XhbLLZjbUjLyN0RhKb/wLBH5IqK4FelLR2KJWrGhyrYuxIyNcCY7sflZfiuR&#10;sQ2Qk0XbIknel7MXtGS40fpQ3ZBUvQem3jY2NneieShZDJIxZPhmWF7odpmHO4/J0uXuQ2N619u/&#10;v1yS93pP0bSO5m7KK9Fc/snq/aKXNDaLLO4tFrSXAuNJEIfXKTIfU2dX9ebHiIxUIpI62W0YnTwq&#10;EUjaCpFnUyfU9UoLhM62ShCGJEUzoY1Jv/BLgjyjJ8f+iIDX2FnchRkxQSFrWsuBcaUVrWkl3H6U&#10;m93sRiox0SNki78Ls38JEk7IRdkpRSpMe7OBrYob30Wl+b0sbLLEyyT30iSW5IfJ3FjYivBs52Rj&#10;xtC9Nok2hTHkFIsyyqI5MbYmN2K7IStUycSjp87i1uQyqSX3b+/RL0n4bj2LRbNyvVXP7J617Iiv&#10;pZ2p/B2IeM7WU9bbQlsIfyTahBnTKsbkzC1l6yU3whSUrMuKU80D6ccSfW/qZ4whxZnm44ZNfg/h&#10;+H3ZZGVvLmdfkxdLCOKnHdo6aDhOaJcEOUT5R8ERj1fpXRbfCFC+WJJei+BcL0rEyLQ2tJNIbL8F&#10;yUSIxtkpJbIej5WslT8KF5oZelipLR2fAnTG7ZMa3JRsqhHDFpZZ2uSMWN2KJXletFaTVopolZjY&#10;ySslHca0ooRdk00xSpnS5brci79W/wC11pJ8elISNvyWi2VYl+2es5RX0CRJpDlsRkpDaRsztQ4J&#10;IVVo+GZ3fbEzz/S6Wvlo3XD5Oii/0VY5RgnJ7HWdc8j7MfB0PRytZZ7fgy4nkg4nUNYMCxrlnRYe&#10;+fe+EQ6vHLK8a5RFfVJkuCBL3RER0Yh+S1ckVNv8Cgl6j49OtaO9oeWj9aLFOLO5FikJ7iHyS+mI&#10;/DaiQx+C8mLR62J6PgfCIpNDQ4jhsdpJKxoiclNnaY4kYpetVkoKjKtyGkzllbDiKKo7UUND3Q42&#10;dPNxkYpKUbX3F/2BaT49Jitnb9qv2R1b+s4gtJPcV2OSXAoN7vgc/iKFZJ7EfbpN/SyF5M6R1s+/&#10;LDEjq8UIRj2r6mdLFxwxs/ic2oRivk6HobrJkW3whZIdygmNqMW2dTl/VymHsxYYxbqyGGUOuX/t&#10;kHbkSIcj960iMer8bSO5vhCi3yxJL1qbXoV6DinyPCvgalEsTeyFendRHd2ZJW/Hh6NElovK/CLH&#10;rei1hLc2sZIY1pFNigdpGIlWlll6UVqtWMQ1ZkxlUJoas7H+Ctitb17BY7MDnHkjNSr+8y49J8C/&#10;b3VbzJcR0l/4Pve1ChGKuQ3LI6XB9ONbckG2rZPhkfatMzqEjoYXkcj9BLPLIzqZ/qdRHHEiu2KR&#10;PDjm05K6MuVJOMeTo03klJnWzaxUmdH036su58I/ianFwrhGGv0Y5Gt6Ondwb/LJGP5P/wAi0jo1&#10;q9LRZUmdi8GxelVcjy40vyyWaT2WwskkRyJ8lpi9btTHiR+m0R5o4G2WlGvlj8ok0UP014XohMbL&#10;E2z5HVDQ4nYiMaK0S8k9WPRMQxrSicSUR/SyLvSa20bL20YouSMcd6Hhp2iK2L7SOSL/ALLRWleN&#10;FFei/b6T4I+C+xdI7o/sjP8AzGS+NX3fB2O7kyU0tokYXu9JvYXtR8nUv6KOiXbGzNNQhKR0Ue/N&#10;PKy9rMmTM8b7YmCEpOTZgxdkZHUYnk7YolPH0uEw5H1qlGa4OomoKOKJ038pEyHDF79Fo9WKLZKK&#10;ikLjW9X6CTG4x5ZLL/8AqiUpS5ZWlG5uhZGhTi/nxr0mMqX5I9yO9vnSvHjThkkWX6SLvW9b0iPn&#10;WvCKKKK0orSy9XpHwQ0SRkhZSiWT40kfGnbaMMBYt7EthqjJI/UcXyYs7dbkciYq+yrwX3/MfTXP&#10;2Vo7jcor9jvgy/zGS51Y4N/JHGlrM4S0zQckjp4Oknwj+JZ+MceWdNjWPFCPyxrSMFGUqISu0ScY&#10;xt/B1nUvNkde1H8NXZinkZLI8mVyMG2KJIhwyP8AMekVpLVRfzpk+BceFedFVyz9SC43JZZPSiii&#10;tKKK0U5L5I5fyWnx61abMcPwNyXK8aLJI52Gq1ssvVeCbWlFapCWtWUi0UVpBbooooooaGVpelFC&#10;Ex6USvRwTJ4zdDlo9xIpEUYo1rJqjKmie5DJOD2Zh6pS2ZCX4Ynrf2S9SivGvVXHpr120W2Uyv2X&#10;Lhk95j93oTGMyOlZhztYsk2YIy6jqHN8JkFc1+ETlVmDq8supcW9mxtJyZgnak/8n8R6iVLHEeDs&#10;wqcuXwP/AK+jivmRjRiVY4j5I8Mx7zei0Yotiilrl5QuH40VpQkxyhHljzP4VDbfL8d/T75IjlRf&#10;qPwpP4HB/BuuUJ+D/JyvKy/Fi2NnydulCWnaUizllCiJFIgvKihorRPRrRc6UNliWj3JQRkg1onQ&#10;iXJEhLY70TnSHlTJTVE2VYoNcGLNOOzMWaMkJp/aLxrVfbxH576rn0q0tDKK8aH+yJ+1nMj+rzol&#10;zrmTaaRLDkXSONbsxQXT4d+WY4qMFJk5JJtkOnx/qfrRM8u2D/ydLF/pE+meXqE37UdXU8+PGuEd&#10;TgcsUa+EY9mY/ZH/AMH7he0xcy0j5zdyQuPFFNmy5Y8sEtlY8kn4UUUdp2nadpRRRRXhR2oTaFlf&#10;yiM4v5LRXpV4uCZ2NcMdrlDOR7MaH5IXg9VIoSHXwUymUdp2ioTRJogX50NDRWrGJ6MQtKOwzYri&#10;ThWiZJPkiRnQpk8mx3tsTGikmY6kPGRjKLRinaF9nH7mvKI+X6Xz6HckdzNytK/aGX2Mj7j59B8j&#10;T50rdi/lo6jM8meMI8JnfHaN70dTbxOjApRwRTIY1knutkKKXCJNRi2LqIrq3kkrVmPJDLC4u0ZM&#10;fbnaIqkj5FwYfk+ReL0fuR8eCVocoR+bY8z4Q7ZQkJFHaUV6FFHadp2leSk0RyfkTT4ZQvXeOLP0&#10;2hoaoktbLL9CyiD2FE7CnZVnadp2lIuieTchK1rZZZZfhRKOi3GhPcb2LIobEJaNk8akSwUPYtsU&#10;Sd8kMn5JPYqmN0KRVopxdoxTU1THia3RBEW0Kn9lH7+JP3P0nz4WhyFdFerRsWv2PndQZHli59D+&#10;onSilo/k6rLKGFUdKry2YJufWStlJiSMuaGCtuWJ2kzrsv6eGX5Y0+Wfw7LKOVR+GZd86EfJ/SYO&#10;GKLEq0ssvV+4+BIdLljyqtkOUn8lFFFa2WWWWWWWWXpZZerRRRRRRRRwKbQsiLX5+woeNMlia3Q1&#10;vwNFarRa3rCDZHGq0qylpelj2ZmydvApObsgtLLL8EWXo1Y1pyNUyxKy60QkMelGTCm7HDtZaaJR&#10;2Yob6PXG/qRPF8oxY1syPBS1jJcM2Y4+uufv0T93pMTO5m5Wi9XuG2zcr9j9S/oI/IvQirmiTuxc&#10;afxB1jijpV245zf4OgxTeR5HwIy9RDFKMX8nXPvz4oogqUUfxCbyZoY0ZejhLp0q3SOjg1nW1UZX&#10;eeIuD5H7TDFdiZfnRKUFIeWNcDySelFeFll+tZZZfjRRRRR2m6FNoU0/sXFMeGLJYJfA4SXxpYmW&#10;dxeit8EMPyyMUkXpQ9WUTdIyyU57GCFISr0lqxoToe4k7EMiiixvwasyY7RLG0SlWxBWycHY9tmU&#10;fpmPHuJEEhLyUmd4pRZaL814Ln06K+xooRlW69JiRWq/Z9+j1ftF7Xo1McprkjNyetaJpW2f0a9e&#10;94IyP9PpUvmR0cHHBGxyUVbZ17vLjknaIf8Ab1cP8IyS7U3+EdNB5M8ssuEQyRmtj/jxjkeSyD7+&#10;oT/zp8kvaYvYvJK2TmoypInJvWvCyy/GhJIvSvVs7iyyy9EVrRuuGKdCmmvRvxeuw8UH8D6dfBLD&#10;JFPWONyIwSQh7IuhSO4u9Xp1GRRVGHFbshGvNvRPS9Fq4kShsSYuNG/JocETxNyZ29jNmZI/Udpj&#10;TIwIxpFehLJ2mTKfrTXDIdT+SGeD4YpRkJHaztZ2srwXK+4rzRl+PSYvsn+yureyF7Xo32qz65kY&#10;qK0bUd2OUpulwcIk72H7Fp+DqY9/URR1X1ZseJfAkoxSOulJYHRixyzYo/8A8Wfw+N5ZzJq4snWD&#10;p3+WdNmccqbfJ1XURUKi92dJvlR8C5J8EPavJzUeB29zlHx6dM2RuV9hRRXjuWWWWXrchZfyhST+&#10;ycYv4HhiyOBJ7iilxo3SLZHVeE5UZId8zFHtEvCxMvzT1ellWytXrXg0OJOFxJpxHu7IxVEYpPgS&#10;9CcmhZUyVSMmJ/B9S5RCKkY8SXwJUJv8ilL8imxTO+LO6JaKKZbNyi9b+4Rl4XpMX7c6vlD9giUX&#10;Ji2WkpdsRKU92Qf1UPhnyS4iM74ppNjxQjeVnTf9vVTm+EQn3TmZ8ffhkjsfT9JJPlnQQ7cFv5Ef&#10;xDLc1BfAhWzov5h8C5RPgjXavBtLknkctU/CmUyitaNkbsUSh/2JSaFlXyKSZfnXjXnWibHzpQhD&#10;aoe5KNMhs9X6diL0ktIIbG/NeM8aY8KSKUWKKYl5ymPIuGTdPZizNEc9ihGYsCRFUL0Lf5Lf5O+R&#10;3yO+R3s72Kf+DuE9KelncvRr0snHpMX7c6r3D9qF4Umf+EY07Je0XuJcxJbJk5XnVHXZuzAkuWjp&#10;Y/pdPKb5Z0LbhKX5YmjrZ/qZoYkY6jFRXwieRQhJmSbnNtiMWKU3SMGFYor8j4I7tE2LjRKyU1Hg&#10;cmy9azyk/hEYtJW/Gzdmxf4KFEpav7XN+rt2GOea6lH1KKKYpTQsq+RSizb7CvCtFQ5DsutOCL0f&#10;pVqnrW+l+nWnaOOw4WhY2vkarym6jsTyXyNslJkW2LZmLhC+ztibHKQps7ilovO/SyL6fTXjfo2j&#10;uKbKF+yuodzJcId1sfWfqNEXa8JcEfcS3kjJbizF0zeVSZ1+KU8sIrg6qo4o418nT4ljxpEn+mpz&#10;bOkX6ueeV8I6fN35Mh1L/wCqWmDp5ZXxsY8McUaiiKVMfBDklyhFfLZLLtS0opFLysopFijYoFeL&#10;5+4+UNC9WhNojkXyKSfz9q4lST40RJWRdPR+VeghavzRXm9JJUNKizuR3Ic/geRp0S3ZR2iiVuYU&#10;xfa1bFFoUbYkiitK9eXt9NeL8WzuLZyUtL0X7Kzu8jJ/AieT4RGHzLTZE39OxjvcnwQ5H7zI0kQ6&#10;iCmkTkn9RFPN1Vt7J6fxGUv01FfIorp+kr5Z0W+U6vbCzpuklkabVIhCMFUVsURWzJcEOSrki4ob&#10;cil6CRRaN2dpHnwrwl9hfnT869NCFKS+RZX8oWSD+aNnwyvsthwR2McWmRYxrViK0ooa8U/F+K8K&#10;1vxlFMyRaKlySk1yiUk0WWJoikxY7ZCHb9s7ERYi6E/CjdCfpvj0/ny2O6jukzcrSy9a0XpX/f3w&#10;ZP5jJe4a2aIwrnWdton7URcnsiXBDlH9TOof0kE3k2OpyvHhr5aOjj2wlklyyD7kmTxQnTkuDrMv&#10;dPtXCOhV5GPDGXu3EklSWjF7SfBDkjwPwpnHhsWUKJQ+CPPoP7yvVXHkpyXyLL+UKcH8/aUhwGmh&#10;iGLya8r9KitGy/KiULFCjLiTiPC6P02drEhbMxK/tmRI1ok9bE/CkU18ifg/J8v0nzraO430tFl+&#10;FaNo7i2R1tfsaXDJb5CbpiyI74ikn86uNiSRMxLc+ZM6n2nRw3bOry9+ZRjuzK/0sUIfLIOsa/8A&#10;DL1kFjdP6hKU5fls6Tp3jVy5Z8aLge6QuCZE+PFMYpW/FC0fBHn0H99fprJB7Xrfkm1wz9WQsq+U&#10;KUXw/N+nZVjgjsO1rykivVQvGvCitaJROwli2FiVjwJn6TTItITT+1e6IiVCEWPtZSK04L1ouvQR&#10;L3P0rLbKZSLL8KK0ss3KKK0ZuV+xpuosXvZk1hD5ZFW3uX//ACP1GfqDldmMXydS3SR08qxZK+Ed&#10;JhcskskuEZsn6mdfhMe2P/4RxTy5Gkjp+mhiV1ctGf0m7S/GnwiZ3dsXKuCPXxbqSoTTSa1sXBIh&#10;wx/HhHV8EfQf9peGD+BKlXqKTXyLLIWWL5LXw/WrxorVoYxi9NC8LL8KK1ooo7TsQ40dqZ+mjsHB&#10;na0JDv7JMtNFinSFNMpDbQpneKZ3IUo6W0WLzRP3P1L0rSjYtHcblMoorzv9jZn9DI+5mR6RVsSk&#10;2RXusaj+dV8kOGLhnWfB0KTxzTOpnHDicY7WYbeWP/p23GiGOGNbLxb2RVjJEapjw4277UJUMSXb&#10;bIdsoVRJJJIkQWw/BavgjrXixf3lTkvkWV/KFkiy70r7Ohoa8L8qEvVXk1ZRQ1pWjQkOMRw/AoM7&#10;GdjO1ii2ODQkOLFFjTRYrZTRZYmxN6JncWWdxaHITdkW60UfRyqpek9K0tFm5TKKKK/aGd1jZAnz&#10;rGVF7Pxjwxe06x7o6XqFii7M+Z5Z2dJ0krU5aN0K71XyJJEp0IlyR40bP8s7u50hdyaRdjVyI8D9&#10;CPoP+wt0X92m1wxZJIWb8o74v5+07EOH4GPRLSivQoooXoLRlFa1pRRQ0V4Vq0blFHYRgOGx2HYU&#10;biR2s7TsZ2MWM/TP0xYxKvSRm93p9xb0ooSK9Rorzv8AYHVewitmRx9w8H+RwaZT8K0j7Gf0nWP6&#10;jtbikkdN0ijU5860J+Dl8I+aQ41Q+SPtLG4wW/JUpu3x+BKmScmxKblRCNJtsiPn0FsJ+b/sNFfe&#10;PVNr5FkaFliKSf2TR2I7Dsa9BL0KK0rxor13o6YhaOItO1HaUhxR2oooooryXoIzLdemkUV9g9K/&#10;Y3Ve0XtZCqYor8kt5Ufpr5ZKCq0xQTTYsVqx463HyPaA+EdRCU8lIwdOoQTfJs5JfBVN6fKPnS2y&#10;UrKlJ0jFiUaMvvHuynRKSjsuSMG95O34fJY1SiPkRXl8EePGRYxej8Hz6vz9lf3anJfIsv5Qpxfz&#10;9m0hxR2FP7GivXrSxujvYmnpF+pf2ObhemvXstHed45jl+xureyOIkV9LYknFEqT20guT+lkYr8k&#10;/wAWL3k2fCHCKt1uf0ognZ86PnR2N1yyMJSdvgjFIjyjL72KrHNy2gRgkLylzEfIudH4/BHxlo/u&#10;Pn1H905RT5E/RTaFkkLKvkU4v7OvB/dIoejkjliiqEqZV6L7zN7fTXp2jvR+oOZ3f5HMeQeVDyMc&#10;5fsbq3uj4R3qkhxTrccUmKFrkk1FUuSvoQopfO40RX1DPwS4J32qiDae258623xpCF7sS0h7kZH9&#10;bJkFUV4LVckvcvOxMsUjuO47hSQ6eq+2+PVfq2X6kscZcohiUOG/VTkvkWWSFlTLT+yo3869Z+CL&#10;0RKSoVtkY6SFJ6boT+7yL6fTXlaO5HeObHNDmh5Ufqs/UY22KDZKFfsnqvePhC1t6OWyQ5pcLck2&#10;zhDXAyRkukkQVJ6N0c87Iu2lFElRjWy1h7iXuZN0iPtWi0XGiFyiXu9BD9FeklbZ2lP7d/2xTkhZ&#10;V8oU4vh/Z16t6MvXcS0b1c9hKxRKGtH9MhMe4m0LRfcT9vp2juR3o7zvO/8AyPIj9UeRjlIdv5KK&#10;WsYtkItEoKXyTx9vz+yOo/mEuFokdyXBel6PjT5R8kuUSIqhsf5ZUpv/AAY4JNE+WY/atYck/kkL&#10;hHxqtER5RLl60UVpuLS9b8V6UPn7l+o/Nib+7UpL5FlkiOVfIpRfz9lRXlej1eqXitictxW2JCZe&#10;slaIP4YyiLEL7h+0fjZZ3Hcdw5pfI8sfyPKfqSO6bKb+TtN0b+ayKJPq38D6uf5F1M38izfkWSP7&#10;FfBmdzZLRv6WOTs7pEZ/DLp6S4LLuSPke8kSLrRR7pCSRHkn8kONY/P/AIS4Y/gXA+PKHuQ+XovJ&#10;aUUVpRXqw+dHx9u/7mpyXyLM/lCyRYqfDK+zrTuL0vVLRljVlpE5nJFUWWdx3C30lakJ2tFsJ/cv&#10;ZOxvcs7juY2dy/I8kUPN+EPJM7pspnataIwYobE4ST4855KJZGyUiyL07n+xXwye+RkudMjqNC44&#10;NhVY+VpLRe5abJ2NuX/g3bpHbSVmP3PSI2LjWPtl/wCEuB/BY+PBCIe5D+dF6z9SGkns/t36aH/a&#10;raFkkhZl8oU4v51et+r2pnYNMorRl6KJaROSei0bO47hJsUnF0yySsg6daNfKExP7GhLRzgvkebG&#10;h9R+EPPNjySfMhzj+R5YjzfhDyzZ3TfyU38nal6F0x9RGJ/zf8D6yLVNH6kW+S/CTpGSQibLIPf9&#10;jy9rOZj92k7TE2WdyvgTV6S0jyN0Pfd8G8tlwQgkjJyjH86LhjFrxCQ+B+5aPR8Pwx+5D+Ri8152&#10;P0mQ40l7ft3/AG6ff/SQeTiS9NNrhiyyFki+S4vh/ZUmUOMtUOROReiZ3G7FBkcYqROKYm06ZY9p&#10;C3PkZF+o3FLkeaPwPNJndK7sjmrlDzv8DzTfyOb+ZDmvyPJEeX8DySLk/k7TtXhBE4rt285SoyZW&#10;dzY2WKTRDM1syMk1rPgm9xMmttIJ2If7FyOoMXvPnTJH5PqpUW/wSogrekhiG6EnMjBIRl9xj0/p&#10;Z8oWrtY2S4F7lp+NHxoxGNbj4Yxeu/SZDjR8fbv00P0/g+fSrS/ulOS+RZfyhZIP1L8thwTHElHI&#10;O/BRbIQrTfWUVIuURuzHP4KsatCF4tpcizY38i3HS5Y5wXySzRqkOVljkjvQ8qP1RzkWxK2dlFec&#10;Gkx5ccT/AJOMllxyW3i3RkkSYmSdCYtMMtZcGRbiQ0diEkRQ1+xczqDIbyPnRqxNcaPeRFJLSQ9G&#10;t0RWiMj+pmP26P2M+ULWc7VEiPvWj+NHp8PSHyPj7D4GL0ocaS49NfcPj7vuRfjX2ltCySQsq+UK&#10;cX8/ZOMXyh4IjwNH6ZGKWreioRKCkSi4uiLpkXtejQmqHkivkfUwQ+r/ABEfU5Xwd2SSptlNCnNf&#10;Ipt8jY5oeVDmW34xVkcQ43GiUWvKUu1E8zO5s/SyvhEenyNDeSHJDKpaWSexLkemQx64+SOuWJTK&#10;HESEV+xeof8A1sx/IudXE7G/kUEiih8j50XuRHRck/cyHt0l7GLlC0bpNkY/R3flkiHv0+Vo/CHE&#10;h8aL1mP04caS49Nemh+o/U+fXpfdrVWuGLJJciyRO5Ph+F+s0mKLGmLS9LonFSR+m7IcaZ3JLYub&#10;+RY5sXTNi6ZEcEUKEFwhwi/gyYYtWtmW1scsePYa38rP11El1kj/AJ0kf8pTQpp/Ol6IlFP4P+NG&#10;S4P0XjnutjH29q2HKlsjNk5TQ5UzHK1pLglySQkSimRiVpBEeNGNJji0JH6cmfoz/B2Nco7f2L1T&#10;+ghwxFrzfuHyMj7iOi5JcsjwtJ7QO5RdsedykkuBGaW0YkvZFIkQ92nzo/jwhxIlwtF4UV6LH6TI&#10;caS49Neo/wCxv7GvtKFKSP1RTi/n7CyzYoaojIa+RFFaUnsyUYxRB7C48sqqbsU4Lln/ACMf5JZc&#10;Ult4t0ZMg5WMZFim4mLN3ovSBGOnbGXIlGJZnjGROHazC9GicaY0KI1YlRR2kUR40ej3Ix3IJVwU&#10;iaTXA4/sXq3sQ9rJTfCIXfi6QpWXuWxkfcLRMk+RcLTJ7EZbtGCDcy6M0m8hJ3CBIx8vT50fK0fx&#10;pH2MfxovWYy9KK1QuHoyPC0lx6a9ND/sb9avsJuS4VkMzbpxa9JNr5FOSP1EKSfnel+bGRd6LV18&#10;knBi7UQaa2fjKairOpz3N0x5GObO9kMrRDL3cl6ZJUiTL0ctyLPgxycZCdpaQZCdbMeSCO9d3JPK&#10;kuTH1CcqZkUasytNmNUxaThYkUUKJR2kYiXgyyOZxFnsc7/Y3VvgW0CndkV4zX0shJx1ZDl6rhjF&#10;xpl9qEoq5Mw/NHtTY1av8sn7YL/BIxfOl7vR8+C9hL4+wY/NFbaMjwtJcL019w/ta0f39esm18n6&#10;j+UKcX6zSo4E0xiJTjHlmbq4cJk+rkuBdbL8mHrKMeeGXh+HXZ2tkNlkmR3WidGOVrTMxiKJQ3Ix&#10;0rcx+1aJ0x5aJzk2K75JXXIk07P1ZVQ9yCFo0OKZHHZHp4n6UEThH4FESKK8KKEKRa/YvVP6kf0L&#10;ze5KLbPjWHLFp8M/AtMvwZW3SRjj2xSMzqKX5JxqMEZP6f8AwkzF8+Hzp86L+WS+wfi/B+3RkeFp&#10;P49Nff0V4352Nl6X9ta+6U2fqL8Fxfz6chPcW6JXFWdX1E22kKTbI9LPItiHQTb3J9LPG9mRyThK&#10;zpuoWWC/OknszrZN5T40ldmPgoRhemZaJCiNFFCRBbIrSab3GrEVZ+kztaFEjESK1Vo75fkTbEUv&#10;Tv8AYvUv6z4XoPg+NPkgLSUlGNXuxcrXLyiC7suko90kdqbRm2mSMXHg1u9Pxp/QiXPoLz6bp1Nd&#10;zfzRnj25HH8aXq/B+1aMXC0l8Ff2evQoryrRN/gbE79GvVor7y2d7O9eN6vSMjK12MWFSlwZuld3&#10;FGC1DjcuR1HeiTbe50WTsyUJ2kS4Z1lrK9Ehxsiq0SMfIjIrRRSEhxEiiMRIWriQxKQsETsglySi&#10;rFEUdX4p+LHqlZGC+Ttx/gcMX7FztfqEuEJNleT41+SHGia/JblKTFytEZfcYV9UmPSPKMvvZIx+&#10;0Wv50vfT+mJLn0F59DlhHHNS+N0ZZd2STPn0HwtGLhaS+PGvF/e16lFFa1rXhX9zUmhTFJPxoaol&#10;wVRsnuzZLYuzK7MsEjBayIxv6Vp1+L6lISO07TtKYkQQiticKZQonazsO0jESKK1TaO5ib1rxrVF&#10;iZaG/CmY4uzsTQ8Q8Uv2Ll3yMlvSN1wXL8Hd/gx82xyV7FncrofhDgmrVCbipCj241+WL3LRcoy+&#10;9mJUtYe5GTebJEPahC8Ho+Ij5Z8+tCTjZLk+fD51olwtGLjSXoVo/ttxL1WLV5Ip1f3rF91KUktl&#10;ZDLbpxa9K2hTZ3oUlpKJKOx30tzLmixZ12ckeoan/glkg1ZldsxK5xMfsWnUYlkgyUHFtUUUUUKJ&#10;GIlo0RjGxQxJD/SRNR+ChLV6NeCetDR2s7GfpSP02fpr8n6cfydsBKB9B9BUGdkPyKGMUYFL72/7&#10;U9kSd5Be45pE4NEoNJadjauhxFHex8HxrHhEZN5GiaX6iSJO2R92i5Rk9zIe3WM0siiSf1MkyHtQ&#10;hC1+dJf0j5F5P0XyfPh86on8aMWkufSYvs6K9d+H6Ue639k3/Z6XrJtCyP5HOLRmk7aGt+SLSGb6&#10;dNC52RdLXqsEWu5ckcdsj01j6Vfkli7RRKK0ejbE/J+STIwYooqI5JfB3nedzF3McWvkW7Ow7EOK&#10;R8igNUK2O0d8j9SR+pI7pfsSftZzNkfcJpOym0rZJypr4OydcEZy4Q4tvk7aTGfjWKJbZNiDfdJk&#10;U6tkPdpHknu2R41x752Plk+CPtWq8XytEIn9CTltfg+NLLLLLLL0+fD58JarSXPpMXrXpWlfYv1m&#10;dp2lFenZZf21ov7jNh7laHB/KEiiiMHJ0jBiUI65MnwjvbjTEqZ+rQ81jd+D0eqYmX40KDZ+mJRR&#10;3pcFyYkxto5aEia0x8kyPI4H6b/OnyLgaTRFNMnolZSO39iZPYyPuPyQjbQ33TpGRpJK90fqT/JB&#10;PlicnIT5J8j4WivuRJ0tyW8LEu2CX5GqjFEOXpHkk92T6hJVExNuKb0w/wA2TH8khcLwWq5RL3aW&#10;Re6P4tJSw4FEjtFavj1l7tW6F1GKbpS8Zc+k+BeN+hRX2r9Z+Fa1/YKXpV9hPFGR+gkLFAeCDMeJ&#10;QFJCp/JmTcdino6G4N0pCRWrGy9VFvhFNfBbEy9FBsWNfI3FHc2blbn0pEaaG2Mgm2VIatDRjMhD&#10;3DUvguZuL3EvaRlTpiSJ6IZkm0+f7vfq5fYxck5PuFkaFko7otir8jlcVFEWoxb+Rp9hLYSvRfA4&#10;uSGvqUEyryJfCHK2Q5ekTI9mJNyogqilpjf1y0l8C4HqtY8ofOqMtz7L+B+D9RMVd2rV7MWPFB+w&#10;dN7Kj5WsufSfrV6T9R+s/BD58FrRWl/3C14NWJeCbRKnyjKlBXZm6jLnn+jhe/yz/wDwuJR75ZZu&#10;f5s6aUl9DldDqtIRbMqUUORZGLZHGlyccG8lVDhJOhY5MWF/JUYndfBuPkitiUdGYuCXIyCpDmyM&#10;/wAk0iGzJOxKmd53/wCBu1pbY4kXQ9ZSpGWS7uf2Jn/lsiSSZ2o7TtKZ9QnI75Dk2LaOiEm0RxrH&#10;cmxOouX5ImPRcMa7mkRiv1XXCLoxzb7mYVcpPR8oQ+PKPuQ+X6L9F+C92qe5Or0fK0rclz6T9Cit&#10;WL7d+otH4IfOrETyRgt2RmpK1rRX3j879WeKM/8ADIQlHbutel1qk8M+1b0fwmePEprIqnZ1HVd/&#10;0w4MMGlY1sQjYlRljcWVKyGP5Yu1CtkYfkSGPJXB3SkSu0RSUdFvIcWJbEo1pAnuxuhdTFOmPLAe&#10;eJ/yGf8AIkRySkW/KTaXI80l8n/JmRz2t0f8mP4HmUjJB933L/tfUP6CPDHrfg/cirZJ/VX4QxEe&#10;DJGU2l8GTmMESVOjFwWf0yG63MC2t/I3szHfbIw4+3HJsfB/UtH4oh7kPl+tFWUil5R5eq5J86fK&#10;FpLn0n5rVaMXP2t6MXqvxfOrEZMSyKmQhGEaXpUV/YL8a0rwbSJ5oL5P+VjXyLqsbfJGcZcPxyK0&#10;ZOmxzdtbkMOOBHt+DtbIRpaNom4jm9MbR3xHkHNssjNFRkS2VaYlbJtoUnY5qtxyRLLRLMyU5O9x&#10;S+vRopiRi485UycNyjte1GHHGS3R2Y18EseJ/cvgX9q6p/SiPBIk6Qoy/J2b2zhcCb0fuRdWQ+Wf&#10;BHkiSlUXS3MUG5d0ifLIcaP2SMvwiCqKQ9xJLgf8pj4F7lo9Hx4Y/ch/Pjfg9EdrGqI8aR8K0jy9&#10;Y8kudPlC0fOtlifi/NeS9N+o/skPnwXr0V9k/XvynNQVmbqm+GTyt8sU7YmyGWcXaZg6vupSFvrP&#10;gb3JCe6JSaiqIyk0PJIc2O9YsqyhrWEmpE1a0i64KbJQaXOuXXuXcRqkOKa2JJotmLjzyDe5FNsl&#10;JwHmlGFox9ZJypimmvuX/a+qfBHgkNWN0kkJsv8AwLlE+SXwSI8MZEjxpHklyyPGkv5bKucT41l/&#10;KX/pLgj79H8aPjwxe4fD8aK8YljFw9EtvKPzrHkfOi5WiHz6F+ivFi9Ni9N+s/BckufBfZUV5X6L&#10;+16vLvSGyTE9yLvSLcWdLl7opPWXBJ7knsJkn9CP1HGKaFJSVjSJXqiLT+Sh6UITbVCgKCEjIttc&#10;nA+dJwuRjjJRQpUSkmtMT88h8mKJ1Mmlwf8AIaVC3kYoPt5+5fH9r6nlH4HyMj3c3paXwKV8RG7Z&#10;L4HyhcMZH5FpEl8i4WmT2Ij7vCe2KJIj79H8aPwxcsfGqRWj8UbIbI8H0lqvGyPyVpElzoudEPn0&#10;FoxeS0nLtTZjzKSLQxc+rZYvQfrrwfPgvt6et6V5P7R8HVO5sY7HdmPXpZU0LSXDJ8j405gT9hhn&#10;TrSSKG0uTJnXwYcz71bIyHQ2kSzpcEMjlJEFsOSSP1WiMrJbx4Hy9JrYlzo9mRn9KJMsswvzdNUx&#10;442QjSGpd1SjsPocORX20xfwztezI9OlFL7mXCF43/Zep96F8D5JN2ki5L8Cv5PkUoq186S+D5R/&#10;SMhr7YNsbFpk9kSHufhkf0RRIh7n4ontsJmP58Fx6e/gvCPGseSXOi50Q+fKiitGLyQyrIKK/pQ6&#10;sYvQsvyXoMXqrxfPgvtmyxPSivu3wdUvrZR2jxuyMaRWmDaSIvZaPgycj4EL+WP2MRjmpKvklKuW&#10;Syv4Mrm9FsYuqpVJEuojWxPK5FmD3EKcScGhkOEPglzpLgnsyyxCTfwfpyYsDZjxdvIsLZ+iPDL4&#10;HCS+BQkxYZMfTi6dIUEjtX4Eiyvs/nyl8ePx/Zuo/mHytNrtouP4Kh+TtX5IRp26HyS5Pk/pGR41&#10;l7UP4Fpl9sCHL1TMjvtJGPl6PnSMJTe3A5wxqo7v8jlKbsSpGPiQ1sPReg0khKxqmVZ2DilreseN&#10;Yj0XOi8V5PwsT0Wq0YvK/RXHoMX2T58F6T9JklN12sadaIUW+FqxyaYpWJ70yvt+sxiidpQojQkj&#10;BG5IXGuTkfGkPYcxem5uUSjaGqZCDlwPBkq0RbezWuN7mJ/SiSs7ItEUkOqJ+7RmRxT3Hkg1shKT&#10;4RHHP8CxZD9LJ+RYMj/qI4c3DZ08Jx2crQ0KkWjb+wv48E7Hyl/ZUZd8jPl6Styop/k+v8lyRFuX&#10;xpLk+WP2oSFq94tn41yr2mNVendfBFGXbt/8JGP505lSFCMFc/8A/RLLKWy2Q2kiPEf/AHSHtY+F&#10;qtW9FouSXBElyLgtl+UeNYfI9FzovTfgxoVoU2hTTLQtGIsssvzvSxWL0GL7J+s/UeiMGeWGTaVp&#10;8pmSXdNyUasvRmz9DDhw5Mb+upoapteL9PLjU4k4OLKKEhoUTp8fz4ZUM+WY/aJbMa3elFFE8W5h&#10;hVEo3G0Sl2ZqZSY4kIuzA/p8LMjpksqQ8kpcH/GlN2yOHDj90h58EOEPq0+In/Kf4I9RFvdMw9su&#10;GLS35ymlyxTT+dZTaf2a8fket2IW7b1+P7HN3Ni+dLS3ZG3vRUEt2VH8kUo73o/cxckuFpDfV/y2&#10;fK1y8og0luO5aLlGb3ImY+GKm93Q5xhtBb/ke7tslNI3kJV2rSPsY+FqvNckiIyJJeceNYj50XPo&#10;rweqjY4D1Wist+Se/lRXgvQYvReq0vwfnZf2i07nVD1rxet+FeC9LLhU9/klilF8H6TZ+jL8H6cv&#10;wY8LIxSXhlHpiEuR+56UUxI7RqlZLNSqzPUpJmOKcUdqI0mYqaFrOcYxbMmRzlsRx/Mh5McOFbHk&#10;yz4I9Nklu2LpYLlixY1/SOMF8IrFZgUF7fBtIU4v5HJEsyRLqqH1TJ9S5bGCUn8mNvSfP2V+SJNU&#10;hFiGxf2V8MfuYuHpvJ7lWOD/AAdtCX03p8sQxshxrL+WfK1zP6jGtr1h7kZfeyRj4EZNmiUhRsSo&#10;fMdF7B/HovRU0OKWqkSryXGsR6Ln0I6UUVWlPRuiLskV4LX50ooxY8k8/udfgaptejfpL1FovJ+g&#10;tEh+q2WLTGoOSUnSMkFGVJ2h+b1ohLtkmZ8mDLFOMO2Xz9i4p8nYkUhpMS8cunyYhe5kl9TEitYU&#10;9mZb7aROM090ZFcTpcrpxZZZ08tXsjJJyJRUdypzdIj08V7hOMeESyJcslnrgeeTIOc2LptrZGX6&#10;ctuCOVSVkZp6dVkpUjFObnyWS4MumSVM6Rpx2FaIzkOn9k/Ob4tl3oki05aXYkXb/sUn9LZ8sXGn&#10;aluKVsllR3OUhexD4YuCKJc6R0Rka7EfK0XKMzubIbRQ9MfuRk97JkPaIye7SOj960XsQ/TsvxfG&#10;laPgXC1jwx6R5fpIbOT5LGh8EB8+KGI+fBNp2vD5K0tsb2LE9xeb0XrLSyy7rxXhRQtGP0nKhTbP&#10;grfVaSujuTX+dF4PV6YVim+2Tp/ky43jlXPhRXqvysyaPkxclfWTj9RRGDGklo8kY/Jk62pUiOdZ&#10;I00TW7IPsyiYmdPLcSujtSM81GJiqcrTOqhLajHlUI7jyLmxzTVJkseV/A1JGOCq2Y54o8ozdTHt&#10;qLMbcpmySSIumJ7HUYO/dMxYuzkZN7GTTK/qMEpR3RDqIv3EZRa2Zf2Uj4E9Uxv8Imr5EXQ/ZZGo&#10;r8s3ejezIl/2HI6gz8i40YoDx/5Qsch7RS0bIkuRckdHtyZPbEXu0jyjK7lIj7VojD70SdyZMh7U&#10;LlGT3aR0fv0XsQ/slq+BcLVcax59JFoerEzZD0rVaI+dX4/1aPgiT4JX2ujp8fUSk3OSr0X6q1+N&#10;KsnicIQe1PT41XlRwP0Vo0mKKXkn6DEfqwlBRcF3L5Hzp8jb0eq0r03r3I/UQ8jZ3Mlxo+THyf1k&#10;/dpHJTM+WCV2Pq1dLdHUrLXek+0Tdow04k+TKqkmQdxT0xtpmPqEkkzvT3szSjOLiYu7FPdbGTND&#10;8iyYJbSK6f4mTliS+lmDI26ZmcJOqFjmLH+SWKzFjceSxGXM4qkzD1E5Onuh8DZLgnzpPeRj4WmK&#10;TT5E219k+V4vnRr6RXRZNuT7fgpRSL/xpVuhv4X9izfy2fB8LSU0nQ8jrZEXK9y1+dHxpHlEuRci&#10;O5LgTbMmyiL3aR5J8yI8aOUIK5sj1EpzSWy0mR4RHlE+XotP6no/bEei5Xo0dpRRSHoq1fAuNVw9&#10;Y6Phm2leKGho+dJcaRHzpelPVHzq/F86PgiS4EWxeg/NvyWi0nBxZBRc0pOkZ4LHKoz7ol+C1orw&#10;a1r0H4rTgi0mnVkqbtKvJi8McYuaUnSZ1OBYmqmpRfDXivTlOK+SXUY18i6zF+RdTjfDFJSHFtix&#10;s/TK3JcaS5Ie4fuRk50y51G0Zck5M6bHbVmVRhholXe6MPtRIyxuJhe1aQRNmGb4vTH2yVSRk6KE&#10;naYuhS/qP+Evyf8ADinySgsS25FcpEZVElNIhkhL5KLRPIoolJzkYMdKxt3p2JongbezJ4ZxW6HB&#10;9xFUtMfJHhfZPnRi1t8HwyNsbSO2PMvk/FaNqCt8icmJf2LP/L0fxouWODqyr4Ozfg7aiiXDGRH8&#10;kXRf5OdMn9JHl6Ik9yK2tukZesjC1j3f5FOU3bdnTe5aT4I8IhyT5YuCKFyf1S0ftiPnRegvTfAu&#10;NVw9Y6Pj0KLGxclj0iUMS8UfPof1Ei7iRJC0j6DPnwWjQtWtF4N+a8a1kMWteT9LudV5I+T9CM8T&#10;mpq1zHR8julr0uTDFuOWFxfyZo4lkaxyuJ+m4791r0s+dQRlzylwxzbFLc7qMXUTjW5g6iOTZ8la&#10;ZEP26S5RDlEuUZdOtVSOkgpyVkukgladGWDWFokvqOnexIasglGekFsT5MbqQhOhZF8jlH8ndElN&#10;VySTk+SGNIk6JXI/S+m7pmHM4/TMcdrRmk+6mYMXyxcD5InApGSS7WRUZToljSGjG6ZHj7FHzpYm&#10;jc4ZsfDIqlbY5tvZELk9yS4FUUV3StvS3o+V/YOo9i0YyBnk7jFGKO53/hjd6PkgS4ZF7iWiMnuX&#10;/hF86Lh/+E5qKbM3UZJ8sVylSMaOmVSPgkLhEOSXL0QuRcsQ/gei59FN6XpTK8X4f06w0fHp/JRR&#10;QnWnL1bExPR+h/US50Q9V5vReouNFpLnSLp3Vjae6VFrWL9B6p+g/DD+g4yWS0/hjVPy7PpUk14P&#10;T51Y/gTppmaeDJBOMO2WkYuTSXLJ48mN1OLXozdRZ1ORuRJ7Fl7j4IcEJOMk0YMnfBaTqilWkvgj&#10;yifwZOFp1qOgW5K187GVw/Te5k97On4JaZLUkyEbimVQxbMg7ivBtI5FGluWZcrchZJkIZJsj0+y&#10;7hNRVIy445F/kw5eyXZI+LQxOhqyjM6gzD79xxTROLixOmY5fT9ij5FuONHD8G6RGTm64RGNM+XY&#10;1uiW7oVWIqhO2Ln+wdTwtGTdJkOENXNsyKoRX5MSVPX5OIknsR51XuRk95BEVaMmbmKVGb2F2dLg&#10;/Uk3dIljjCVI6db6S0hyS+RcaLkjwxcolyh6LyeqWj0t+Uha/wBOiI6PgSKK82fOteNj0Qhi8/kl&#10;oiQtF5vxXorRPR6fAicIqSeqdEXv5vwtll+L4F6d+T40Z8aPFhy9N3xi4yjzom07Rm6vJlxqM6df&#10;JCW/oZvYzK7kyXAj5PhEdOil8aZHaFwMkLlEvgz+0g7ijrVcToJ/V20e2aX5MvTRnDmjPheKdN2Y&#10;G0kPdaZlcTpZtxok9h6Yntqx7shEe5Fbon0+OfKF0uNCqOyReub3mCTcET50U6aIJNHWKonTrumU&#10;4jgponDtdEOD/8QAPBEAAgIBAwMDAwMDBAICAQIHAAECEQMQITEEEiAwMkEiQFEFE2EzUHEjQmCB&#10;FFIVQwZiJDQWU3BykcH/2gAIAQMBAT8A9WvSrS/sdvVsv7uy9K0ZitYI1+DLkTk07TOkj24lvZ1H&#10;ESvLpv2u9d/BPr8cI9sDJmnlkdF0yiv3JnW9XdwidD07yTUnwZ8scWMz5XknevdUfRXufiuUdH/R&#10;ifqPTdy/cjyudP07qf8A65PTrOnWbG/ySTjJp8o6LqP2siT4ZF2k0VZ+odL2Sc4rZ+paL9SvQsvw&#10;nCGRVNWZOknHeD7kPZ01TMMFkmoshixYlbOo6xt9sNkRzyT33Hmn3WnRPNkn7pX97fq3/bK8V9vf&#10;2F/eX40V5V69fZV9p+CM1GGOL+SXRQnLuMePsio2dRyl6PTyhGdyM/XOS7YbIwYp5ppEFDpsR1fV&#10;PLKk9vV+X4o6F3hRJKSaZ1nTvDkf4ZCTjJNHS51lxp/On6h0tf6kf+9Og6nvh2N7os6vPh7JRk7H&#10;VuiGKc2lFGP9MyyVt0f/ABUviZk/Tc8VtTJ45wdSi14192hE8WLIqnH/ALMPRyhlUoytHWp/tr1G&#10;0vSrRejRXqV/bq9ey/Sr7CvFf2O/7qlcor+SSbnjSXB1GXqI9qxpmJycI93Jnf1+ljipSSbox5sH&#10;Tw2ds6jq55Xzt436Mfny/Tc8V9DenVYFmxNfJODhJxZ0ed4si32ZGSkk0ZIKcHFnU4HhyNfBiyyx&#10;TUkZf1DLNUthKeSX5bMH6c3vMxYMeNVFeE8WOaqUUzqf03mWL/8A0Si4tp+vfqrRLwlL9yPbPgy9&#10;LkhvD6l4V4KhRb4OnwqEe6SVn/i4Jq+1WzN+nyjbxv8A6HGcX2zi0/s7/tlfeXpRX2tehfr3/wAG&#10;rxgryw/yKUbSoy9Q8bUey7Me/azN/Uf3LezIceUZOLTTOl6+Mko5HTE01aZ+o9N/9kV/nT9O6lSX&#10;ZJ7oy9TjxrdnV9Ssz2RGEpOkjB+nSlTnsYunx41tHyyZoY1cnR1H6je2MlJydt+FIqvuVq3puZMW&#10;PKvqW/5Rk6TJDeP1LzjkjjiqW/5MGOeWPc2PEv8A2aZ+5lg6mu5fk66WOcIuL3XqV/ar+4v+xL7q&#10;v7hX3eBXngfTdIyWuoju/wDBDlGV3N/cy4ZFbeSP/Gc4d+Pf8ox9VnwOrf8Ahn/yUZwanAn2uTrg&#10;jJxdp0XPK+WzB+nznTlsjF02PEtl5TzQgrkzP+pcqBkyzyO5PWOOc3SjZOEoOpKnq+F6tenXhel6&#10;JsyYseX3Rp/lGTpckN4/UvBJt0jBglNVNDw9RhbeOf8A0YOq7/pywp/kqPKkmjqpdPTXMv49S9L8&#10;7+0r72itK8KK9SivQr7Kv7LZf21+d+V+tTfCP2cn4F08xdO/mSP/AB1/7iwQ/IsGP+RYIf8AqxdP&#10;FuuxmLBCM263Rhk/3shLqv8AXUOxckSbuT+5n7WR48+j6n9qaT9rJYMGeN0jJ+lK/omf/GZfyiH6&#10;W/8AdIw9HixcLcrxnkjBW2Z/1FLaBkzZMjbb1hGUtkrMH6dKVOeyMWDHjVJHX9L+5DujyiqejUkl&#10;a8K8L9Ky/Qsvx3FZPDjycqn+TJ02WG6+padJgg4KRm6qGJOMVciWWcpW5MeabVNn7k/yNv8A4LZf&#10;2V62X9hfoX53/ZbL/teIx4lKKbbFgh+D9qH4Fjgv9p2r8FL8aR5I7zmYsTTm73ZDo5/vqcpEeGPl&#10;+CTY01z6d+jP2sS9DpOsnhdPeJjywyRUovzlOMVbZn/UIxtQ3Zl6nJke7LLIxlJ0kYP0/JN3PZGH&#10;psWLhas6/B+3k7ktmQj3SSM+Oop3pZZZf3ySLMmDHk5VP8o6fF2Q7VKzqnWaS8L/AOav7ivs6/tm&#10;JbGJfQvNGLmbG0jp8k8mZ/W3FF/TL/A/BOnaFKGVVLZ/knCUHv8AZ5NosTdCHFx588PUZMMrizp/&#10;1DHkpS2YpJ8PWU4x5Z1HXwhtDdmXqcuR7y1UW+DB0GTJTkqRh6XHiSpb+DZn6zHiXNs6nqp5+eDG&#10;6mjK7h416d+N+VenbXDMuGOXd8/kn0+SH8r0q+8oorxvw3/s96V93fqWX9jRWlf22/UxcIh7VpGN&#10;k54YcsjkhO6TE70XDMPD/wAko9yaR02HLDI20kh/05ecMqrtnujJBRdxdr7LK9tVWTHT9yGvQxdV&#10;mxcSdC/VMnykS/U8rWyon1GXJzLVJvgwdFly/FIwdHixfFsSXhl6rHi5kdR1+TJtHZDlJ8vTH7zJ&#10;7Ptq1r0rLL8MmCE/imTwZIfFr06+0svxv0r/ALJWl+V61pf9nv07LL+ysv8As2NcEeEJNk3OMaof&#10;bt3cjljxwMc4UkpaX9EjD7TNLthJpn6fOc5zcnZP+k/usvCFpCTjJMzQTSnHh+ccc5K0rHa2elaU&#10;zD0eXK+KRg6HHjSvdiSS8MvUY8StyM/6jOW0NkSnKTtu9cXT5crqMSfTSwSV/Jkf0a1rfnei0r7W&#10;/HJ00MnGzMmLLif1Lb86VKrp0XpRXp1/Z6K/5jXrX515X5YVvEXBclwxy7V9bciOSN3HEyWRN28T&#10;IJNXWktsUjEkoKzLh/dg0mdL0qwXvdmV1j+6yvjWzDPmD4ZODhJryxZZYpqSMUem6qO8UpE/0qN/&#10;TI/+Ly/+yIfpbv6pGPocMN6tiilwvDJmx41cpHUfqLdqBKcpu29ceHJkdRjZ0/6alvkIY4wVRVHX&#10;LeJl9vpV9/RRClJWyWO1xaM3RRduGzMeNxxOLQ1Ta8b9G/G/Sr+yV6tFepWi+7r7utL+3sv0K+z6&#10;eLconZP8H7cvwftP5oWNflDhBf7kVjX+8TxL/cZZQ7KiJUonUZOyD5v+DpL/AG7bb/yZ39EfusnM&#10;fH+rj/8A1I38seSeOScWdN18MiUZ7SE0/GeSEFbZ1H6jW2MyZp5HcnrCEpukrOn/AE5unkMeKGNV&#10;Fa9fL6kjM3SL/tWdvsZh6vLj+bRj6nDl29sicaT+pEvc/vr9G9KK0v7Wy/UvysvWv7vf2V/dX6iq&#10;0dO2laHln+WfuSfydz/JbL1m6r/IuEZ8Mpx2kkdPjcMdN2dR7Yr7CvSn7kX4Y59krM0ValHh+F+G&#10;DrsuLa7Ri/UMM+XTF1GFr3ol1WGK3mjN+pRW0EZc+TK/qesYOTpIwfp85U57IxdPjxJVHwbOoyqe&#10;eRl9q+5f2WbfG9XOT5k/+H3/AGWivua+6r7KvWirkjDsvGyxMnzFfyJM66UqUVZ0aksEb5Oo5S+z&#10;vzn715YpKS7Jf9EouLa9G3+S3pQlfB0/QZMlOSpGHpcWJKlv5db1McUGlyyDuTbMr+lfYqLlwrHC&#10;UeU142X6Nell9jLL/wCSV/arL9Cvu6+yvxh7jHtHzoe+SBv+TNnx467otsxtOMWdQ/r+6n7/AAoS&#10;E6dkkssO5crnzwQhkajJ0/yZOgzQ3iu5DxzXMWUyMJy4i2Yf0/LPnZGDosWL4tiVeMpxirbOo/UY&#10;q1AyZJZJXJmL5My+leNep+m4odjlW5kw48iqUUZ/0z5xP/oyYsmN1KLX2+X2P0a9Nfa361/fX41p&#10;Y2X51rZf2dL069C/OtLL+yr+wYt5Ih7daKGtV/VWmeT/AHlb2/Bi3UTN/Uf3T9788c3CX8GWHa7X&#10;D1rVM6LrU0oZGdkJfCY+nwv/AGIWKEeIryckuWZ/1DHC1HdmfqcmV7vXD8mXhL1r1/TMyV43rPFD&#10;IqlFMzfpidvGzLgy4nUo+nfpZPY/RvSv7Jf3deF+e/32/wDZa/ueJbkfavLcRj3yvTL1OOOVReNN&#10;2Y/gyu5vwr7O9f8Ae/QU04OMv+vNM6Xr5QqM90Y8sMkbi78W0jP1mLF82zP1mTL80i/DF8mV8fYw&#10;m4SUk90dN+owklHJsyMoyVp3rOEJqpJMz/pkJW8bpmXpsuJ/VH7PIvof9lvwv+3197RX3F+N+N62&#10;WX516Fff4FucJauSQtLEYv6shrYlgzT6lScdrMZN3J+rXq/75ehXo482TE7jKjF+pvicSHXYJV9V&#10;H/k4f/dGTr8EPmzP188m0dkSbbtvyxIy/H2eLqcuJ/TIwfqUZUsiohOM1cXesoxkqaM/6bjnbg6Z&#10;l6XNif1R2/PnXneuT2P7CvTorxoorW/+Ebedl+N/2KvXv09/Uv0On5H8aM7Jz+NrJRjCrktKI7GH&#10;mbOCHUZJZu2lRH5Hy/soQc5JIzdDPFjU2/OPMvQ39Kyy34V44rpmX49CvUsx58mN3GTMH6ne2Rf9&#10;kMsMiuMk9ZRUlTR13RrH9cFt416eRfRIr1r9O/7Hf2N+jXqX61f2Ovv6+46dD0fBCF1TZ244y+tk&#10;mm9tcHtf+Sd9p00Jxzex18st1L/A35WWX6X6b09vvaP1OaWOvJkfn0b9KvG9b0xcMy/H28MuSDuM&#10;mjo82XJH61/3rmipY5J/gkqk16N63pZP2P09/VvSv7HX3y+/v76v7Ff2OClQ3p2xb+p7EF9SqVJD&#10;knLfck03stHwzB7CcnGLaOl6nJkzuMhv6JfZY4Oc0kYYLDhR1uZ5Mj8nwR8L8a+0xcMy/H2vSdM8&#10;09+B9D07jXYY/wBNjHJbdojGMUklr1nUxxwcb3Y3bfq1pP2sel/2u/sb+5v/AIFf2lfe4fjVuiML&#10;lblR2T52rWW0WYf6asywc4NROk6SWKblJ22TdYpfZfpvT90u9nX5ljx0hu35S4ZHjwrxvzvyrzxc&#10;My8ox4Z5OEZceOCruuX2WHE8s1FGDFHFBJePV9bHEnGO8ieSU5OUnb+wn7WPn+8X5ba161/2Hf8A&#10;uV/cX66MKqtVKLdLkhjlOX1PZfBLIm+2MXrP2Mx7QiZsnZjbujpJzlFtysy/0vUvxxwcpJHT41hw&#10;I67P+5kpec39LI8F+hX2mL2nZiVTnL/oydQ2u2H0x9daxi5SSR0fTLFC2vqes8+OEkpSqxSi1dnW&#10;daoXCD3JNybbf2Mvax8+d/Y2X/c7/wCN39nXqXquUYltoyDhGNKJjgk3JzFkrhIbt6ZPaQ9qM2KU&#10;4OqOlxShF9zTM7rHH0q8/wBO6ful3vhHW5ljxNEnbb85+1i48L8bL1svzvyRj6dtXJ0ioLaHBmb7&#10;vsqOg6SksklrnzRxQcmZs0sk3JsWfKlSk6G29b9G/KXtY+X/AGGtLL8rL9G/Rsvyv729L/4LRX9g&#10;gtzFxqm3KqIqUp7cIarWf+3/ACPajrZuMFTOgcnhTZ1HEV9hji5SSOlwrHiSMvTRyO5cHV4liytL&#10;jS/HL7GLheW+l+rWl6xSbSsvDhqvqkZM05u2zFwZfd4U/SorWLqSMDTxRr8aSkopts6vqHmm0nsv&#10;Cy/SohjnN1FWzF+mpxX7j3Oq6CWL6ou46vhj5fhX9jv0q+8r1a/4VX3d+li9xjX0vSVtbEIyW/8A&#10;BHGnw2TUVslpZLecP8jaM/TLLVyaMGKOKCjE6jlaZMqg0uWxd1W15xg5OkQ/TW8blJ0Tj2ya8P07&#10;B3z7mtkSmotRHwdb9WeXnkf0i9CvC/scXtRm9/2fQdWqWOb/AMFn6h1Vvsg9b8K9Dc6bosmXeWyM&#10;PT48SqK0lFSi0zqMf7eacdHwyXL+82+xr0L+zvwr7Svu7+xv1q+3ry2+yx+4h7UUUd1RqzvTqj6E&#10;2+W9Uk8kBnUzucYbmFVCKs6j36SUf3YNomstfRG2R/fbuUUhSbtNV4Y8M8rqKOk6KGJJyVs6mShi&#10;Zklc29Yq2kPrIdHhUUrkyHX55ZFNsf6rGWOqpk80OXu2Pyy12r1a9KvFaYvajL7/ALNNi6nMo9ve&#10;6G7e/rYsM8jqKOm6CEN57sSSWs5xgrk6OpyLJmlJFj4J+5/eX9hZf90r/iVeFfZYluQ2iiyUqVjl&#10;txyRhKONVEqSVtaIjvmWmfDilJXloxKoxRn/AKj0UVJxHGL/AN3aXCFJVIlLFJV20PC+YSH3x5id&#10;L07zyOn6bHhjSWn6lnpdq1sedQe3JOcpu2zHxpKNu06Zc48qxTT8cvx4X6t+rj9qMnu/sKVnTdBP&#10;JTlsjFhhijUV4dT1sMSpO2ZupyZncnt4ZPe/uLL+8or+50V/x/BzrLdxRPubikqS+TNOSjSkT/px&#10;RQjGv9V6ZemzZMt7UYlXamZXc3pjai7JZ5O6RFSu3orvY6PpJzpzWw+igt4PtZ3dRie9SR/5kUn3&#10;KmdVmWXK3eubMoKlu2Qi+W92Ix+3wcYsqceHYsi4e2uTmJfq0V6+P2Iye7xrWvuMWHJldRR0/Qwx&#10;pOSt+PW9TmjsotL8jbbtvwZP3y9StKK+3r76tKK1ry2+0r+5V6N61pWt+jRX3GBbFFHarROS2oj+&#10;02nIyTUntxri98np+/mlmqLTVkOUTf1PxiraR0fQxSU5ipKkdT1kMSq9zpJTz5e5vZHX5IQhwrGs&#10;U3uqJYZLeDszZXjj7dyMW33S5eiIe1eTSfKOxr2s72vciUk5L7Hb1Ye1E/c/vb0gu6cV+WYcUMcI&#10;pLw6jrceJUt5HRZp5YylJk4QmmpK0dX0/wCzk24fGtjJ++Xleta399Xo2X6lejRX96v7e/v7L9bB&#10;8DfmjDzMatURwZFmT2Sshtf+CXL8ehxKeVG0YnVdcopxjyOU8kvyzpMX7WFN8nX5u/JWmXN+0rvc&#10;eTJNXPVcEOF53o8cW74Y4yRa1or7jH7UZPc/v4tqSZ0+VZMUWtJ5IwjcmdT18p3GGyG2z9M/pPT9&#10;SjeJPxye9+pXpX9rZf2NfZV/Z78K+7v07L+8v1MHwPRyk5KMVuf+NNK5TP22vk4ZYmYeG/5JNqLZ&#10;gyTl1KXc6I7Rl/gfj0OeGKf1HVde5XGBbbOg6WMY98ludVmWPGycnKTZlyrHG2LuyS75/wDSHoii&#10;PC9NpPlDxtcMuuS9b878r9GPCMnu8a9TpejeZW3SMn6XSuEjJhyY3UoteV634dN1U8D23RP9Uh2/&#10;TF2ZuoyZXcnr+mf0np+o/wBB+M/fLwv7ay/QxY3MyxipfT4X40V9zX/A6871tfYX97XoYfjSTpGN&#10;RxQ75cs78mTdRZC6VrccbGqdD4MH9Myuscv8HRru6mz/AOuXoYMffkiiclhw/wCEdR1E8st2ZMkY&#10;Rtsk3kl3S4+F4LlE6tC4XqWWnyh41/tY+6PKLvyv7GHtRP3P7H9Pr9hVpKEZKpKzN+mwlvDZmbpc&#10;2LmOt+r+l+yWn6j/AEH45fe/CvC/C/C/soY3Nk5rHHsj/bL8b87L/udFeV/3JcoxFokrQscKXdO2&#10;RviKFCS5Yv21u5E33Ssl7WYtoIydri+/gwLp+5/t1ZJ/6UvQ/TMNycj9Ry9sO1MnNQi5NkpPLLuf&#10;HwvBCZYuF69jhFjjKP8AImi16d+jH2ony/sf0/qVjl2S4YnerSfKM36fiyW4/SzN0ebF8WivV/S5&#10;r6o6fqH9B+OX3vW/voRc5Uico4o9q5Hbd/bU/wCx19hRX/CqK+wjyjEhxXehwkiGF+6bFKcV9PJN&#10;ZKuT0k2kdn0W7IbRidU5LG6Oip3+V8mT+kV5KNtHSY/2sCZ1+dObbeyJzeaV/wC1ef4+ysai+Uft&#10;tcOzurkv7KPCJe5+pfimdP188aUZboxdVhy8S38GkzN0OHLvVMzdBmx7pdyGmnTXp9PmeHIpIxZo&#10;ZYpxZ+o5EsPb8vxze9+FFD9avGvOMXJpIqOLE6f1Ddu/GvKv7ZRX2d6X519/f9or08auSMfGkXF8&#10;sk8bntK2Qv4RlbbdsUk+GM7G4blNE2u3eNnSuLTqHaZv6a8+lxPJlijqcqw4HvwjNklnyPf6bO1L&#10;VeEfj7Wk+Uft/wDqy2uUKSZflXjt4R9qJL6n9mpNPZmDr8uOk33Iw9bhyfNMTT8Oo6THli9qZlxy&#10;xTcZelZDLOHtk0SyTn7nfjm/qPxv17L9KKcmJRxRurkyc0oNPlll+N+hX9gv0b9S/ttvvr0r7Gvv&#10;MSuaI8aSi3SujGsEPm2d853TpE1JLcxQXaQxtyQ2lSaM3UYMcN40zqOo7ccXH5OklLJj7nsZccnF&#10;VIkskeYiknpev6dCMYvJI/VOt/ef7cfajhF6rR6R5X2yZdjgnxsNSXwJ+tHhEvc/Qr1sPWZsbpO0&#10;dPmeWCbjXh+p4k4qfz6VFeWb+o/VsT87RfoRVkIrHG3yTbhUpcvgbt2/GvpT9Gvsa8a0sv8AslFe&#10;pX/D8XIpKMFZc3xBnazFBU7RUYU6MuTuVJGLHJQQ5PGl+TPn6lyqCW5j6OUp9+afc/x8GR4YxXej&#10;E4OK7eDqNu1CnJF45e6J+0n7JDjOPKsUkKrR1HWViWPG/wDI9aKEtaI8rya8F69jjGQ4SXG53F+m&#10;uEPl/apNukdJ0F1PIRiopJLW0fqOWP7agnv6l+Ob+o/ta802huLwq0rMeOMI97MHbPJeR0j9RUf9&#10;Nryfs1r0V57F/wDF7+0svyr7zDyyKVK0RlCt2ZJxqokZuLJ5HPTul+RtvlnOWOnVSmpx3pGDfHFn&#10;UP6l4KckSeOXuVGZqSrHMWy0oeq1RDleSS727NvyNNfZ2NJ8o/ba9rLa5RfoIiS9z9C/UhCU5JRV&#10;s6ToVjqU934dV1scScYu5D6jK233MlJydt343rXo5/6j8bL+wrxsU5IxyxrFeSBlcJxUuIk5W9jP&#10;vgxeUcd9PN+lf2l+rX9l38Un9jZf90vzwLwcorli8IK8q06jqYwnXYmYnaiZ/e/HNmc32Q/7ZGKi&#10;q0SO0cShrRbsnBwaT0h7vKkz5THN2d0XYk+ftXjT4dDUo8oTT8lyhD5+wvXFgyZZJRR03SwwpbW9&#10;XJLdnWdfzDG/+xybdv7PP/Ufnfm1pZfpxbtPYyzc8KqOyJTbSXwtMi//AGuN/wA+WBX0uVF/2CvS&#10;v76vO/GD2+zr7demvuMCbXhCEXJ2LGnwcOtEY/6jKOqt56SfJhXtM3vfhmzNtwgRiorRC0ohi7hx&#10;3KMMN+6uDO25xvSHPjW41A7Sii2jvbitivtLHCLHCS43Qn4LlaPnyv1Ol6Z55fwYsMMUUorWc4wj&#10;cmdV1sstxjtHW/TwdBkyR7m6Rn6HLiV8ryz/ANT0Etb8q9NOiGRK1+Tkon//AAcf8+KOixt48kXw&#10;yH6fiinbsz/p8ob43aH3RdSVP7yvCy/Uv1K+xrwWq9WvsaK0v7SvucPtXgnWRDm4xdcju+NcDbnI&#10;3JZsSyKPa7MfuRkdzeubNv2R5Ix7Rap6NmOdWWY8bk/4JNRSUUN92RtnyiHPk5biZ3XyhpVsIaKI&#10;lyZX2jSfI8b5iy2uUWR5Wj5fhXhWtef6W1+3JfOufPDDG2zqOpyZpbvYv0aK1grnH/JjSUIr+BpN&#10;Uzr+mWOXfFbPx6j+p99Islb6P/vwx9Plye2Jg6BL38kYwxqj9xSTIzXDMnT4sqdozfp88e8HaJJx&#10;dNV9lRXp0V9hXo1415Xrf9sv7e/tMK2WjaXJ337VZDHPuUpaRi2zNSlsWdP/AL2NkO5dT8u2Y/z/&#10;AAS3k9M+evohyRXb/ksT8bLEbQxoU+6DkuBfnTHy/KrJQUfncUZJWxukfTGK25Eu57Hakrb0uS4Z&#10;3UKSfKKf2loeOL42KnFkWmrH4X63SdQ8GRP4fJjywyK4s6nrIYk0ncjLlnkk5SZeleF+hi98f8kP&#10;bH/GnWQU8EkV4dR7/vkrKOell/D0hjnN0kYOgqnMxrsbolk32Y5ORjWzHyyE6aJyU4Mj0+PLFqUT&#10;qP09w3xu/wCBprZqnpX3F/2qivu6/veFfSixxUuSEUlarSLSTtEs0nsjkowL6WN1uf8AmNT9qqzH&#10;K4yf8D5M+dR+iO8mRjW75LLF5Jiu9jJOeSovZE6h06RHTH8+UFbHvOxybJbtIn8EHvIpuKQ4qLih&#10;42UUNsUnwUr5Ht9nena18/ZxyTjxJobcnbfqdP0mTPxsjN0GbEr5RT0x++P+SHsj/jTN/Sn/AIHy&#10;/DqH9Zf2ll+je5DDP/x2n/uMH6fdd8iGLFiVEpC3s7bZ20R4YxLcjdMwTqTTJVZl6bFlW6M36fkx&#10;7w3RunTVP1rf9jr7avs6+5vwor+wR5Ri0ckiEMmR27SIxppGScV9NHbB8DUkLhswf0yS7lQ+hhdu&#10;bMUVHFJJ8Iz5u36Y+5kY1u+WXqhaQhKTVIy9qklHSMXKSSMWPs7vyiFzyf8AZ1b9sFojH8j8Iq2O&#10;SSqI327j7/gxw335JvdmI/JBPuUmxvcUj6Xw9aY5V8C3+KO37N12v06+xvw6BV08RqzrsH7WS1w9&#10;Ie+P+SHsj/jTP/Sn/gfL8Op9/wB9GEpcIwdDJ05EMUVFJksVK0b2U2Q5ZwyyHybCaFwzexXQpULI&#10;nyjL02LKt0rOo6KWJOUXaN/Qr7e/7Df92v8AsEfciMqWwoZWlSIYYRdzdseatoowNuTbfyZnU2Y8&#10;eSbuqRT/AAZI1iZiVY0Zp9kG6MUFllu2pDlPD08092+CMXblLl6PRaIxw7pJGXIsa7Y8iv55FbMO&#10;LsqUvklKo5GdLCoubMku/K38LSMXLhEYOPjwOSXIrm0/jSP0xbJPZkNkiXyR4Gi5LSO8qY+29aF3&#10;WKqVs549WvB+307+16D/APh46fqUU8VlkH9cf8kPZH/GmZ/6U/8ABL3Pw6n36UUV5X6degjo1geN&#10;NR/yd8VwNne0hs7iD3Y9IPclyyyGyZyKytzcU2mddOTgt9K9GtK1oryr0a+9rwr178L+3r7C/vMe&#10;8kYlFb0fuyL7nuPD+GY4dtIyJKdtWz9yX5P3JL5Mk24OyG0YmTs7H3OkdOunjKTg7Zmy98v41rRa&#10;Qj3MyTjjhUeWJW7btkIObpHZDHCvkzZHGMWjJ9OKKfMjPNY8KivwRVIhBzdI+jDEhPubkd98mz4Z&#10;T1orSTVIlu0hfBLkj8jkkkkiKT3Jbsi7k/40vcrWh9xxS+wft+1r0/0+SeBL8afqX9HSHviY/ZH/&#10;ABpm/pT/AMHa3OkiXR54x7u3Xqff990H9KWi40Y2Y39QxMjyOLukPG0rZDVO0dxyzrvYvsb8rL9a&#10;9K+wvyr0r/tVedFeN/b0Yl9aIe3WM2hZUvglJydlH7c6uie0SPtR1brEdEvoyy1Y9ERi5NJDnHFG&#10;krkRhPJK6tixy7u2tzFFY8bb5MkrxtmNSyyjftR1E7ypL4JOU5XJkIObSQ3DBD+RzeWTb4MaXaNF&#10;v5RGRaZTrwkrFCt70l8C5espfC5IxpaRi7tjbSSQnbJT3NvjyXqPjyr1qK9PoepWKdS4Ymmk0fqM&#10;l+1WkPdH/Jj9kf8AGk13RaMHRwxO6t6fqGBY598eHp1PvX2L9XoPZLRPYsoaIKmNblEIVuy96ghx&#10;hT7nZ2RXsZUk90LGmVTGR5Osp4vtr9G/Qvxr/hdl+pX2VmH3kOC/GDSaZLqE1VGTdR/yJbI6/bGj&#10;pYOPTO/nV6xg5OkOWPDCuZCuTcpcs6dJY2zFK8mSX4MSlPucvbZnr9tmPJHHhf5FvcnyyEJTlSG4&#10;YIEpyyyt8aY/atXGymjuo77StFJ8FeDuiKfL1SV6xVsk7ZjSuTZJJ7oT3XkvUft8r+7xdXmxqlIy&#10;58mV3N6RruRi9kf8eP6lnhKoRd1p1PuX33QP6ZFC8I8jixV8KzZe52/wPISZYpuqYknw6ZLuT3MW&#10;GM1bZLp4rg6yD7NkYelzZXUYmL9GTjc57nVdPPp8ri+Ph/YV6Nl/2ey/79f2mD5YuF6G9wRbM04x&#10;SclZNp4bSrV6QxynwNxwQ/MmbyfczDic7/CFDJ+06lSMK7MEm/kxSlLGoxX+WdTUIKKKIQc2kh9m&#10;CBOTyu3wbaQ9q8WrKfwW0KZcWNFFavgi25cEUndlw/A5qqSok6VkdoliS5G0qF9XA0168vavUor7&#10;OvBHR5Vkwx/K1clFW3SOr6+7hjG23bKOp96+yv1P0/iRdCej0i99t2U/98v+kOb4Wy1eqFJia/2u&#10;mLLJOpoqMjujj42MM+67s6rBDLB3G2Yv03NOTSVI6npsnTyqf2i9CvTv0a+4v+4UV6t+ph+RcLS/&#10;Ghf1ID5OrUm48/8ARO1hV6s7W+EWseOMhd2SV0Y8UY4rkt2Yn24pE5r9qkZX2YIx+Wd0cOGI5SyS&#10;7pf9IjjlKSQ+zBAnJ5ZW+PCHC9BxRTQpNHffJcUrs7lV60Wzu/J3oScmm9HF/BjhS3JNNkJV3Ckx&#10;OL59aT2X3Fll62i/GtOk6l4Z/wAMx5IZIpxZlywxRuTOp6yeV0nUdbOp9y8b9a/Cyy/H9P8A9w1v&#10;rWxGG31bDde1UPxei1jka53Qu1u4uhc/UiFdySJIWWMZ9qas/Vqnii/Qr0aK9WivXtf8Mv7fp0Vo&#10;vGN2R3zxHydV1U8TSSRmleGL1St0S7cMH9W5CDytIhijhh/I+pTg18krh0xgxd1Sb2R1E+/LXwiV&#10;yat8GFK90OcccO4nN5Xb48ER49JpHbXAuVZGnf4QnFv8Dk96Wwt1p9PLF2vjSLSs/cZKcmSdGOK+&#10;SUYPhtHa0hK5UbXSHH+dKSRSfDKK8qg41JH7X/pK0b8NeFl/ZUV6kMuSHtk0Tyzn7pN+PU+5etXl&#10;Zfo/p/Mh8n+RJ/4Q5Je0tl62WOVa34JGPI1syEo96bG006Iwnj612nTP1Nf/ALZMryr0rL+9frV/&#10;ZaK8r/tOFbLW9bLFVmOnmf8AjTrm5ZkkZtsUVpVkYxxQcpcmLG+ok3J7IwY44ot/Jln/AKcmYo9z&#10;SOqa+iBlnHFiSRFPl8swwi7bQ1DFHclN5X/C4K8U9vV7RqSIyfakmd3w0NpK0z6nyhulshO9Kki5&#10;/gUd7Yk2VNfFlif1F7kmXFLckxM7mPI+Ei78YcDgm7WzM0pKov7Sy/QXq9TyvWv1a0Sb2SOjwyx3&#10;KW1nbf8ACO6EeFf8jk2/QZXjVnGwmNmCVoyODZ1eJ5elqPJOE8bqUWvK/Xv76/Ssvwsv7qvSoor7&#10;SvtMSdRKrxrRcmL+pI5JTxKaXa7Op4RGLlwhKOOLlLklJ5HbMUHDFd0ZOocoqEDqP9PBGPyzpYUu&#10;98IyTc8zf4JuU2nJ8EcaaW+5UMcd3wTm8sr+FwLxSF69I7WR9ycj9wTTPmj5rwbpCf8AJJpoXuHF&#10;slGb4JLZJi5Y4oUWdyjvRB3b8EQPpXLozTUpbeF/e7aX43p1PMfUcain6NeVNmHpMuTdqkYelWPi&#10;P/bO6K/ljk2L0m9PnVOnZePJSfI8dPYmtjCmkZFTI3+zdEoY8qdpGf8AT2neNk4ShtJF+jXlZfr1&#10;4bfe0V/bd/v0Yvj0ImDaU3pFZP8AybdnVcojJRhY7mzDiSi5SRncv27TpUdNigoKTR1Ev3M0YmaS&#10;xYu1EVsLFJ0XCO7+CUpZZXxHx40T3QvsnFFSRjluxNttieyRRT07O4eLIuCGOdu0drN1xAayP/aR&#10;xz+UdkiSklVFT/8AUS8YOkSUJrdEsD5ixqUeUX6teF/YV59V8Px/+t+SJf04+ti6bJl+KX5MHSQh&#10;8W/ybQ/keST8L9F+UXTIZGZN4GCf00yclashJPG0PZsU2Tx48ir5MvROLbR/4+X8EseSPK8a9Cvs&#10;b9W/Gy/7Hf31/coxfH+PQjsYPbJ/yXRi6tz6hwpUdV7kU5UjDiWNW19ROdY5Mzb9Ov8ABhkniil8&#10;GZpZk0KSyT7prb4RFL91qthTUYykyUnkbfwJaXq9I8oX2FHazsYsTP2hYYoWOC+CkjJVt3pj59Ck&#10;MfPjjWxKInJCkpbNEsEXxsyWOcfiy9bFhqNzlQ4TStfUhN+V+V+lfpdV/t8Y/wBOXm/6K/yWWX6C&#10;TZh6WeT+EYuixrndnbCCrkcm/KvGivRREe6McaiKmmmQSUDJy9UpUTjjm+1qmT6ZxTZPG4yexsU3&#10;whP/AIvet+nf2l+tHkxLfWvFcMwf0ybqL/wdGu7qpv8Ag6l/WdPBKPcxzTsyy/0F/LMq/wD2y/wY&#10;MnYOTnNsjGbkkkOoJ290Tm8kvxEWq8Ye5erT1glRS1vxko97b+Dv32MTbl6LH44+Cx0zsY0zurlE&#10;seOZLp5L2ux3HlGJ1/ttnba3R+3XtdElfvj/ANolCMValfoX9tZ1XC8YJuE6Xnzh/wC9K9DFhlkd&#10;IwdJFPfc7YwXP/R3tj9C/Oxm/hsJEdFutjdNkWmkZElOQiCtjuMuSUVNcblySpjxY5r+SXRLvt8D&#10;wwhFJIzrtyv7evur/wCA14L0r848ox8MYn5f7GYFWNDSp2Ylit9ipnUP/UZHK5QjCPJNLHipcs6n&#10;aGOJmlXToXCMXvW1lxx3N8syyc6l+X6NGONyKKKK8lFsWNHakS41gvp9F+6Q4pmGLV+ix8+MKrSj&#10;f8Fv5RsOH4YnJOjJKKdSQoJtSjLWjMkpL7evOjqVstKFFy4VmDocmTeX0ox4cWNUomXo8OT4pmXo&#10;c0LcfqQ006arTY2IV+2v8k/e/OyzoX9b/A5/C2Xp14X4Lh+G4hCEYUjIqZCW5mX1vSPJNFjkNRfB&#10;GVMyNNJnWQSfd4Vrf2lFeFaV41/Ya/udedeOP3ox8aU0Mrwl/TZiVQiZVJ45dvJ0sMkYvvM/9RnT&#10;L6m/4HJ5c0YpbJnVO8qX4JuU6TeyMUbfBUcUHJvdkpyzS39pOm4pcLyWiTZDE2QgoocUOI4lFFCg&#10;2LGil4SHyIjwV6Hb9L0xm5uWXpZZY3sPxgtkVpeliSGhxTQ8fym0d806cbWkpSjuo2Tm5St/d0Vr&#10;1PCLMPS5c262Rg6aGFfl6PSzJhxZF9UTL+nSW+OV/wAE8c8bqUWtIp/t3XyZPe/R6JfVIWlFFeFn&#10;ZJrfZElGMaS8KK1Qta8FpilUjL8MjtJGb3iIPcm00IlyfB8j3idY33pX/wD2HxK5EF9PhfhP+mQ4&#10;Rlyft43KrOmz/vQbqjL72YPpxzkzBNRm5MlLvySkY8akrY0sUbRklLLLfhEaQ+fNJshBsjGvChxO&#10;136E2U6bI7i48d9KKQlV6Y/RfA/BEXsdzLRRRa+UbC0plWSg/gUpLZjWOfKJYH/tZJSjyvJQyNXR&#10;bXKr0r9C/DPinkSUFbOn/T1HfI7ZSiqWiH4WSjCaqUUzJ+nY5bwdGXC8eJRS4Zl979Hov6j/AMC1&#10;vw7JN77IjFLhH+TI7S9BFa3rvYmJkdpEt4GKEWrozqpCFyhRTJRUSlLhFCQ39LOsX1J/Z1pXrV95&#10;f9tsv7rD8kfatLLLR3L8nchSRP2x/wAkdkjqMcsuNxidLhlhxdrZPebM8v28Cj+RbJIjFydIcY44&#10;02ZMjyy//T6MYtkICSS0S+WNuT/j1J8CSUSS7WiLsrwtHcjviPLEeSJ3Q/B3xXCP3f4P3GLIKd/B&#10;BRfwYumxy5RD9OwOj/4np/yx/ouJ8SY/0GHxMl+gP4mS/QM64kiX6L1a+CX6X1cf/rZLBmhzjkNN&#10;cploT/DL0o3svTYpfka/KOxFSRacfqRLDCXtdMljyR+LL0xKHLdsaclySUkqlHuR+3F+yVP8MqS2&#10;a+0we56MR8+hf5MvR4stvhmXoMsN47oacXTTRZfj0brIWLy7kWNkuEbapl6o+R+SQhqKo/2GFs6h&#10;fULS6JSuJBslsyXuFwzrFw/tb8r/ALvf3t+Vl/Y4rSkzFjuCbkz9pfLZ+1A/ah+D9uH4OyH/AKo7&#10;Y/g7UdTX+mq06jL+3Bb02QlJ4k+S/qsyTeSab4RGLk0kJQwxv5JzeWV/7RLzQkY4CVaVwSk3JL40&#10;rVeNm5RKNo7XtSJY22KKj/uO+I8h+4xyZbL9BETGYFwQELjxpDhB8xRLpcEucaJ/pfRy5xon+h9O&#10;/a2if6DkXsyE/wBJ6yHCsng6iHuxMuuUzZlNcblsUtKWjimODXB3SXKHDHP4pjw/Vs7RBpZEnGtX&#10;CL5RK1Jq/C/Svywe5lD0Qy/QTZkw4sqqUUZ/0+Ud8btEoyg6lFovw6P+rrfiuXrKq8F40PSvGI3u&#10;i0Y3UkdTzonrTRs0h1bI8HWr6RfY3/wyvKy/ur9CH9NmP2REmy0/leFMXJn3y41pmxRkk5Soa7cd&#10;Jj5IxcnSQlHDG3yZMksr/wD0iS1S8YxsjASrSlZJ/A9qtielmzK0s3KIwk+ELp51cmkLHiXy2N41&#10;xEk5Nkk7KQ/GitVF/CGLWJiMHwY+RC1XlWrhF8pGToemnzjRl/RcEvY6Mv6Lmj7GmZOh6nH7sbZK&#10;Elyq0sp6W6NmdqRLHcrTaHd1KNr8if8A6Sv+GJ3u1Q82JfyN27+xvXB7mX6+5OGPIqnFMy/pvzil&#10;/wBE8eTG6nGtekf+svQ+dZeC8EMet6p6O3LSCuSOpSpVoiXwXZRWkTq43CQvQr7W/sL9K/7ZRX2l&#10;+tFfRH+WQWyR1GSl2oxRSSG+3IVaO2q3JKtiPKMu/URWn6hJqUKZzhT/AIFFydIio4Y2+TJkeV/w&#10;JFFaLWhRbMeMS0ok6/yxL5ZN3M4SFJimiyiiOOcuIiwJbzlQv2Y8Qt/yPLLhbDbfhIlEcDtZQ0UV&#10;oouTpIx9JSUsrpfg7oRjUIpEsWOa/EieGcPjWJi2owGMiIXruKfKMnR4MnugjN+jYZbwdGX9Jzw9&#10;qsngywe8Wi/yj/BS/BRRQ4pO6FP8olhhPdbEsOSP8i+z6f3vTcfHhSO1+lY+yaqUUzN+nwlbxumZ&#10;OnzY/dE6V/60fQ/3r/GlMcVW+t+b0XiiEEySpiexP6oaziu1Oxc6NXojqV9EhLSvt6K9Ctb86/st&#10;fdX6devRBexfyL4MyUtyE1Srdjd5EjI39KRw4qy7k7TIcolv1DEfqDvLFHa/2kkvgSjhjb5J5Xlb&#10;/wDXyWsFbIYxIS3ElyzaKt8/BVuyUrG/q1sgpS2Ssh00+ZtRQlhhwrf5Y8kn816NDiUNFFFGLpZy&#10;3l9MSLxYlUFv+RuUnufGik0Swwn7dmSxzg90RsxnTkHwIQvsqJ4cc1Uopmb9IwT3jszP+kZ4bx3R&#10;LFlg6lFrRDpooaO1oUpIcYT+KZLBJe12O1yXoyGJy3bpDxv/AGysba5VFll+hh92lDPjwsuyn6dp&#10;qmrH0mFy7oqpDhNciYn4rkdJWx5PwXfoXo/FCEYp1IzJNoZzBl6SvtLFuWPciZ19MhPd6WXpZf8A&#10;wa/Xr+0VoiEfqxi+DJOEWo0NxxwbZii3LvZkf1xSVuhp96TJ13wSMfuIu88yzJ0+KeRSk9y1DFJs&#10;yzlll/8ApEvQjEhC3dC2EtrEqVsiuZSHc5cEnSpFH+5nCRGM5uoqyHTRiryP/o/cUVUEkhyb59Lb&#10;SkNDQ0Qwzm9kRjixfHdIlNy51+C9VN1TVoWKE3cHX8CTg9zp2mkQ+CIhfZvRqzL0+LIvqimdR+jY&#10;5W8bpmboeow3cbN1yh8bHe1yJplJnYK0XGW0kS6ZcxZKE48xMfN0K3u0Sxxf8McZr/8AUhrGt1af&#10;48L8sD+vS9PgsfgmbDS9NMnCFXXl3qhu9EtWLV6vzui90WS+SD+lrW12DI6KbIpWZlsxqpy/tNeV&#10;/wB8or179Jcoxf1Y/wCNHG3Z2L530reylYkjH7iH9SbEOcn1G62RnnKcPwvBeCIxshASEh0RQ3ew&#10;5dqpF6JNzaSsx9Mkk8jr+DvUdoRpF39go2dkI+7djm+FsvH48GyfUKO0d2Y8maS+s6aT7kYvgQhf&#10;bslFS5Rn/T8GVe2mZ/0rJC3DcyYpQ2lFjg+19rFkzwkoyjaLVaOKFaZKVRPomqumRVJLSjqEk4/n&#10;0sHv8EIfp35y4ei8r1ooWll3rIXgi60bSZzGxciXuGWcw0Wi5FyzKtjJtkl6VeF+lXr1rf2tl+nX&#10;21/c16ceUdPFyyNpcI7Jfg/bkftv8o7P5R2L/wBkVH/3RWP/ANzvhHhmNNXfybH7UO7urc6naCL8&#10;qIRsxwFo2RX5GXSGNpcmPFlzvbaPyyEceFVBW/ljk29/Rv0FCt2d/wAJeNksu9RVsjDI93ItrlaW&#10;Zskpy7If9sx4Yx/liRjl2tUYOoca7lsYsmPJFOMr0TF9yzL0+PIvqimZ/wBLjzB0Zely4/dEcf4E&#10;1VDKa0cIv4Gpxdp7fgUrW6ok8iX00TlNy+tb6V6GB/Xp86J6P0ml6D9vp2XpXgyXmuBp9yH7CC3I&#10;xf1MfOkfaxEdfkycGX+pLyrzvwv+0V514V/Zq+4rVnSO8S7ZV+T6/wD3ZT+ZM7F+WdiOyJ2R/B2x&#10;/BS1x5nkm6rtR1XtRXkkY4aVpSWnA5N6YoQlNdytDn8JUtEivWUL3O6K4Q234zyqPG7FDJk3lsvw&#10;RhGPC0aHB/BmnNLtS3Zhxdkd+XyJCRCDIRvGz93JjncJNHTfqydRzL/sxzhkScJJrSyy/sL8mNkk&#10;SgmZ+jxT+KZl6Gcd47ocJRY7K3KKGrVFSXB9MluSwJ+3YePJH4svWyEJTe3H5Hjd/TKzjZ7GGv3F&#10;40P0mIZT8Xw/NepLWtUIgu5k9k0Q5RGG0jh6R4ei0+R7Mm7iZl/qy9Gvs7+0r1K+wr+9dJl7MtN7&#10;S9Gh1VNmLHCDdM6r48oxbIY1yxFFnBYvyyUrZemFbvWKs7Rofo0KLZ9Mf5Y234ynGPJ9c+NkQxxj&#10;4t0jl2JEIWQxI7KI7QkZOXpi6nLidwk0dL+rRnUcqp/ki4zVxaa1S8K1v0my9WxjJEiROEZLdE+l&#10;i/ayeGcOUb6UfA0qKa4ZKVckoY5olgkuHY7XKItWrI7rZUiWOLHCS5qSMcYKdq0/xotFwN2Pwvxs&#10;YtXpT0fDEy/Ky/KhpaIlx5IiQdSRmVC5RD+myXLGY/nRaXuN7kuDqf6z9S/7fX9ur7K/Uh1qjFJx&#10;tofX/wD6B9dL/wBR9dk/CP8Azcp/5mb8n/l5v/YfU5n/ALmfv5f/AHY8k3zJnQOTyZLZ1T3XhRGN&#10;kIfOlVoxFdxNq6Q9cPzrjVsj0ylCzJhlH4HEa80m+Cox55HJvxlJR5HOc1UF/wBkMKW73ZRXjKVi&#10;FuzHCkRtFkaaZlrudeGDrM2F3GR0/wCqYslLJ9LIyTVp2i9LL9V+DGtGSZIYxjbJ48c/imSwSXG6&#10;HtaY+Bn4GhrcTok49rtChCS+h7kHJKpaUOK7ovyb8F4UVohrRi0aK20rS9X6L0Q9/JERIyrugmKz&#10;FLZon7npjPl+DJcHU/1n4V/cK+0v+11416det+mp3kZ1O89K0hF2Y4fOnHhVknSpD0emLh6Ix7Mx&#10;5fpQu3JGmZumcWShQ4+CVih8scqVLbxbSHlbdQVkcVu5u2bIsvxk6EIWxCVoi9icjHLZozVbH4Js&#10;6frc2B7Stfg6b9SwZaUvpkLdWtb9R+LGSTJEiQxjGccDcZe5WSwxftZKEo8rX5EVsOCa2HLJClVo&#10;2ddpOU4raNsjllPKu7X5L9VIaeq1fD9J6LzZXkiyTvCtIPcybSZZB7ktpPT40fwTrsJ9LHNunUjJ&#10;hy4n9UXQv7Hf2V+dedenRRX9uv7H9NX0zf8AJ1H9TWEb5IQpCQkNUfxq32ou7GVri9ukSJDaBCVM&#10;VTiZ+naZLGyUaZQoXyd0VwW34yypbLdixTnvN/8ARGCjwta8XKhu9LEzFJ2RaokkyCpnUq2NyjyK&#10;Sfgizp+vz4GvqtfhnT/qWDNSb7ZFl6WWX6DXg9GSGSZIkNjHo9FJ8ckseOXGzJYZL+T5FyfGrivg&#10;3RUdnoh8lekivB6J6vh6IrWivRS1bLZXgkIXJ/8AWiZjTbRmX1PTFFuWxkUlMWjGx04mac8eTZ0Y&#10;euTXbmjaJ9F0+ZOWGVMyYMuL3L1q8a9KvRv1L9Kyyy/vK9Kiv7R+mqsTf8mZ3kekIOzHjrnSi1HZ&#10;DYtOEN2VzouUXpj9usZGJqqIoxumNRmjNgW9GSCit0XFXSHJvxlkjFFZMn8IjCMReg2SfgjG9zGS&#10;IPc6iNjQ8aH3R+BNPxWx036jmw0m+6P4Zg6/p81K+2X4ZZZfoN+bJEiQyQ0Mej8E5IbhL3RHhT9j&#10;HFx2aPgetCsT0Xm9V4uhiL0fD9e/B8aX4WIgrkkSrsSRMwtcVuZ/cJmJ/WZX9YtG0bVpk6VZpNXT&#10;M3SZsPKtHTZGsipmbqoQkozjaZPpunzruxypmTBlxOmi/C/O/C/Sv+9V41pWtfcX4X61avg6FV0y&#10;ZK+5kYNkIUhISosXOlUtMnxouPGC+laURdGPJUiLbYpNGKbKtbmbEmiWFqyUHZ26SkolznwqRHHG&#10;P8soorwvWRetaWYmiFoZBLuOoG9f20bx5E14ptHTfqWbDs33I6fr8GeqlUvw9LL9N6yJEiWjYx+d&#10;FNHe+GrHjxz4fayeKcfi1p86LjSthWudHpXpdulHalq+BPSvBeVj8XwVqtKERtMcnRZCVTMqtJlG&#10;PaRmjunekR1Y2muBF1kE7dMn0mFy7kqZ1eKb3SuiGSUXs6MfW2u3JG0S6bBmV4pUzJ0+XG91a8b+&#10;6r7Svtb1v07L+9r7WT+lnTKulgv4O1tshj230SGyTrYita2syfA7LdafOsPatLEKjHK0J2YyLGk0&#10;di3slgTvYyYe1M7MsvbE/ZreW7K1sb0SsULHikdrQ2N3ohi0SMcSNFpkI/UjqYjSL8HBPjYbcdmK&#10;SLL1Tado6b9TzYaTfdEwdfgzfPa/w9LLLLL9BjJEhjGP0W9VJrhj7J+5UPC+Yux2uULw/K8L9FNr&#10;RvzsfheiTK816EbWl7ULklyb9miMi40Wq+B/1ELkZCu52dT0vTzTlw/yhrtk4kZyi7TMHWSk1CaT&#10;Rl6TDN7OmZelzYn7bRetar0r9Cvta1v+21/YK9GftMEG8MEv/Uhia3kURQ5XxxoxaRh8vgb+STbe&#10;m1LRF6LheCZhZHgTohNCkm9GqHBSHFLajPBIoWM/bHGhJEce4sSrYw9InuyeCMUZMa4MqSdaUIZQ&#10;iKO+iGQxbkPcdR2kuSvFqxw/Do3XIq8U2uDpv1PPhpN90TB1+DP89svw/TYyTGyRIZJj1vxb8k2j&#10;uT9yTHihL2ypksco8rSuNHz4vRap6Lw21nB8rwetFL0Vz6ES99F7j9tykdkZRUbJ4UnscMyXtoj5&#10;EIl/URw0N/g7DMrT3Mnv0xOskTrW4yi4sxddOKSn9SHj6XqVafbIy9FlxfytL/tV+vf/AAqXB0+2&#10;G/4HKjH3StvgfgiMbZ3X/hEpcDbsZ8LStFyhaoS3E+3ZGOS7RzQspDMvkWVH7sWSywRkzxiuTJnc&#10;hTrc/fF1LSpIc3J2Y7lJEFuY43IgqRnbZJbMniu2dulDWsSRB7oxcGI6m7G/QolB/wC0trkTvxTa&#10;Z0/6jnxUm7j+GdP+o4MypvtZyvRZIkSGyQ2S0Y/B+kptDjjnyqZPDJU47jvVav1K12fKHj/A4taI&#10;soXhelapb+gkfJjakqoltMi6TI0Zmu26L3Mm8U9bEKyX9SLG47WNpF/UjMuTKqnpD3I63eMHom1w&#10;YutyQ2luium6lcVIzdFkx7rdG65VeGHBPM6iZP0/LCDl3Jm/D+zv1r+9or+w395VuK/kW2GKHtFt&#10;kJPsS0rWKtnx2r/sk1Q3ejHwtMUO65NHYrFHfwirLpUtIZKHMlJjyNEOokuT/wAmiWZyXI5SZZek&#10;VuRxNmLBSMeL5MWOhEsdmTEkjNEeNUSg0UUdpWiTbIY5N8EMUkkY41yZ0rsbV+m4fK2OOS0/FHT9&#10;fnwv3WvwzB+p4MtKX0yNmrTteN6MZIZIbGPRj8H6ibXA5Rl7kSwp7wkOMo8oXkiivQvStXCL4HGS&#10;EvQ30rwrwsTGYHUjKo9w+GQeyMj7oF7mT2rRFG4mT2lE+l1Y0iapqjKmzqISjPdaLlHVK8MH4dO6&#10;yIz9VPFkrlCl0nUpdy7ZEelx40qSZl6SGWOySZlwzxypo/TlKLdxMiuMjIqyNedfe141/ar871r7&#10;+MbyY1/JOkor8IyvZIjslqkcvY9qpe5nCqxu0UPSRCP7j39qJT+FwhSbZCLtJMap1oty0lSLLE9J&#10;Il5xg5OkYulujHhSSVCgqFFNpCjSKQyZlhb4HA/ZsnhQ8VEsbYsb+TsRhwQ2s/bilwN0xvYyR7ok&#10;lT9TkePe1sNtciflg63Ph4lt+GdP+qYslRyLtZGUZK4tPVvRjJEhjGMfk/XU/h7oePHPdOmSx5I8&#10;q0J+FePwtF5XrOqpoWt+N6X6NaYrU0ZEO2RtIq4k1UyXsExUU9ETtuI6pWdrrZkXFrdGbm0Sz4a7&#10;csCfQwnvhkZMWXFKpRMv1dLF+GH+pE61XOL06HNK+1u0QnGTai9yUE+UYqHG0zqV255F/wBhr/h9&#10;eVePSQ7+rxr8bkuWS3ml4Lgh9LbY9ueWSe1CVRPmtGRTnKlx8snKMV2x4QnZCFmL+okT9zKtm0eN&#10;W3dGCFbslsyUtixnx49LjuRGFCVknVGF3Is5HF0NDR+3E7CWKyUK+Dss/aR2JEHuJ2ZL7iJkS7DI&#10;qlrWtll+NmzHj/DPqjyhNPyxdTmwu4zZg/Voullj/wBohlx5FcJp+EhjJDGMfk166KFJoaxy9yol&#10;gfMHY7WzWi9JeU/gorRooorSy9XqvBPTC7yIyOpFkKlEhJ1yZ4NSsXsEIT1y7UL2ounsdylyiarg&#10;y4sWSKUoj6TNifdhna/Aus/2Z8ZPFHLi/wBN7E8GXHzHXG/rR1quMGWdE/8AUMmWWLqLTMOaOWNr&#10;kgtxcs/UISWZuttKK8q+zr/g1elb9ez9NheTJP8ACoZBXKT1jFtjpbR3ZVS/LGxodKJDdvTdyUVy&#10;NqEe2P8A2XuRhbs9qMD/ANQe8mP6S9JS+FyY41u+SD3J0yfI/KCuSR0uJRSdCJbDbZi2QpEHY2hq&#10;I4uxooVEopk4O9kKLHjZKDRgVrczxfcqRCBl2gyatt6WWX5WNliFoxwXxsXJPdCafljyzxu4yaMP&#10;6pNUsisx9ZgycSG0+BsYxjGxj0b1sY9bL8L9K2uDvv3JMeKL9rolGcOYl6X6svCy/DbW68b8LMd9&#10;9om7kS4MaaiyElwx7ksaadEoSiR1vcyq0RtRXzp2U7RK/lEJRapo/bfMWTw45xqcUxdO4Y3+yyPW&#10;Txtwz4x9N0vUruxSpmXpM2LmNr8oi6kjqVeGD06R1kR1f9ZmDNLHJUzBkWRKSLqR1mXDFqM43Zk6&#10;GM134Jf9EoTg6lGvO/urL/sFfc39xfn+nw7emv8ALJOotmPbG2WQiuXwN93GyLS2iJu3pJ7okQjU&#10;JDb2S5Yksar/AHPkkQiL3USZ0ybmOk/51brZckIVu+dES4J+fSw7siMcKoUTIhqiD+BIhwXejJaU&#10;KLP2kx40vg7UOCfwLYkkxRSozpdtGSlY2Px28rEyy9ZQXKLkuUJp+SbXBj6zND5tGP8AUIS2lsd8&#10;ZK07GMk9GPR+DY/tVNo7cc/imSwzXG61+PCtaK1aGvBaX41o16GJbWSe/B8mPhomqkyM5RZGSkjZ&#10;jxRfGw8ckVR8mV/SLqIqCI58U9lKmZF1EfbkbMcs7h/qojC1dndOIpxfIkuYk4RyJqcUyfQOL7sM&#10;6f4I9Znw/RnhaP2uj6neLUZHVYZLEorehKuTp/6iOt96ZZ0HUdslF8FW7P1SLtMw5csGnFsxw/8A&#10;Jh/q46Or6f8AYn9L29Oiv+WSMUezDjj/AAZX9NfkdLGkL4Ikm73GyOktt2JfI3WNkEsacpe5jdyK&#10;tipIXJNbM6Tlv+BvSUktvkhGt3zqmN7Eh+X6fjuViFIm7RJkWQnsJi0ocDtoop6MURwJKtFbMqfY&#10;zNzo9LL9CtG9LLL0cUz6kWvOGWcOGY+tdVNEcsJ8MkMYx+DH9wpNcHdF7SiPCn7GNSjs0X4Ni1rW&#10;SvV+D8mVotU9MEvijM1fGmN1IyL6npDhoUpRdEct8oX5TGovlE8aW6Jq4sWGE4Ef05vJ3OY5Y8UV&#10;3NJIXU48s+2J1OXJCe0mjF+oyW01aITw5d4y3H3RFktDSfDJQvacU0Zf0+N92KXazuyYcX+qro7e&#10;k6rb2yP/AAMuLInF2jrb7olGN1NGB3hidVhhlj9ToWTpOmWy7pE/1DLNpLZHVPuwpsXp39xTfx9h&#10;Xo143/dsUHPNij/IybucUS9sRckfkkMRtVi3dvRJVbHFNjSukRSSM2WtlyyHwZHszpK7Zv8AjSU6&#10;McK3fPgmNqib3L8UdCu2KsUi6Q5k+RGNkaY3R3kZWMfJ3UKViKFpKJ2CM1dhn5GhrxXq2WWNJ/BT&#10;S2LXmtiOecedxZoS52Nhj0sv73ufzuft45cfSSxSjvyi/QetedaokWcleCZCTi9jNbgRf0if1E7v&#10;THtZK+4gnJ0RioknZOfwSWzMPtZc0Z8GPOt7TMXR5cWS7TR1vvvRSlF7Mw9fkhtLdGLPhyrZ0ypI&#10;WR7WbS4Y19NSVoydBjm+6DcWRn1eCajJOUTNiw5FHu2syfpua/odox9DixJSzTMMoOC7OD9QtYth&#10;NiJ79MIvzp+lflfoLHOXEWQ6LLLnYj0eOHudiWKKpRX2N/2W/Qv7b9Oj3dS5f+qGyG85snxEXC/y&#10;R2TG9znT3P8AjWfsRbb2IRoy5FFfyNtyX+SHKMnDOm/pzJTql8kI/L50svVzVDflBWzBKkkQexOV&#10;IUh7oi96IukQbq2SyHcQmkj90bvRClQpMssbGmdpmS7DOi/GvUZei0vSkx438MbnHlCmn5qUlwz9&#10;1P3I2fDGvC/ub8FJofZLlUPE/wDa7JfTyhPxfA3q70rx20XI+NFpa1RBonJOJHg/3EudIpUPkx7M&#10;c0Nsktxt9pgezGn8M7lH3bFqUbTsngx5VUjJ0GWPsfciUZQdSVPROjF1mXH82jH1WDKlezO1reLs&#10;WR1TRaZTX8k1ilVrczdR1EGlCFocFnxr9yFMwYo4oUuDroXhZ8vSG/TMXo2X6N6142KMnwiHS5pf&#10;7SHQf+8iHS4YcRsdRVJIqbFivln7Uda9G/Gv+B/psKhkn+WSexi9kmSftFwjiL0iXewlpRlvtivk&#10;xwonkUVZKTbtkffH/JHkyPZmJ9uCTIxt9z8b0b88XJjm1NGKVxMg2RdKxNckJNs7qiSbstikxSO5&#10;lliYrIiR2FIpGbg6mO5Q1pRXhXpUJFDXhZdjjFjUlxuKf5L81kfzuJwf8HaxvW/vU6HK1Ukmftxf&#10;tdEoSj4y1Yih+DEtGtiheFiqhUvgu0yHDPlDekCSqWi3GM5Rg5kifwZcvbFtq0YcmCTTUnB/gm+z&#10;dq0QnGSuLsyYsOTacdzN+nTi7xO1+CUJw90WiyzpsvUKSULZHfGnOkyr4lYpNDplCYnsZFGcGnwZ&#10;/wBPmm5Y33IalB1JNM6ZXhkfL9evSjhyT4iyHRZHy0iHQ4VvJ2RjCPtikfUxQkOLRYsjo7mN/wBk&#10;r+3ydI6aHZ0+NGT20V24mh8oX+0V0PkSpEeXr7VbEm3bGycnKTErFXfAjyT2iJV0z/yR3S8pOvNG&#10;KK7Wy6mYMiobTRKW5E7yMkj91DaZcF8kO2XyhRVHadh2iSEhIWxyhqiicO6J1cEmNIlz6Nl+jelF&#10;eWx2r4LlHlCkvNSa4Z3J+5HavhjTX9hU2h9kuVQ8Ulut0f50l6T9BaIVn00R+SyXxpjf1GW1IQht&#10;DoaRirvZk4Op/pSIPeP+TJmcMSa/Bj6nFNbpxl+URlNLlTQpLlE4xyKpRJ/p1v6JUYugx41eV2ZO&#10;peP6cOF/5oUOr6h/VaRg6f8AZXLZQ00LjcTTI2Sj3QaJw6rp5uUH3RI9Rg6j6MsKkPplixycXtRL&#10;ab+1Sb2RDpc8uIkP0/8A95kMGCHEbE9qURRkxYyoJEZxHlpndZKrZHhif2VfYX9nRX3yi5zhFfLK&#10;pJfhGT3RRN/6Y92J7wPhD92kNEklb4N5ysfI3UWMV0Q3zRImTgiv/wBsiPHlLnzStjqEEhGLJwiO&#10;T4PyK1pKdfJLqKH1cxZckvkhLLH5I9bOHuRh6lZDukxKRuREhaSTrRccnWmRDGWX4369FebSkdrX&#10;DO+uUJp+am0fQ/4HB/G/9htrhncnyj9tP2snCS5Wl+g1pRQ0XpZekUKxcMhyyXJLdLTG9zJd7iek&#10;uNYvtyMcoyRPH3xr4F0WOK+R41KKiR6PF8wI4oQVJCSJp/DFJoT7kRhGLtIsqTFBpWyRkz9t0rJd&#10;TnyNrdH6fLL3NSboW6JxaFDC3vBWThPsdU4mVVkkvsownL2xbMfQ5p87Ih+nwW8pNkcWOHtii74R&#10;2SZ2RjyyM8apE5QStCmOURdq4JpSRBbkxEXrf/EehipdSv4HyLfI2ZOIoirkykPhaoSG3Nr8I4TF&#10;K1ZP2SFpj/rL/BEnwhKungiOz8m/PCldmSVsTIyqRiyK0XW532Tkyc2x2LZ7mLI5TpKkiMjM1R0k&#10;KhYpNcMUpCkyDsTO4s5RJNMTOqttoljZkj2sfprzvWyy/R2HBfBcl/IpLyoTa+TvT5R2xfDHForW&#10;/JFfbKb4e44Y5fwyWGUeNxp8NCXgq8EyyytK0eK0minHkViPlkuTekWjH7kZudEPjRIk+3IPslzs&#10;Lvj/ACieafEYod0n8kJNrSXJMg0rTQor4K/kVCmdX1meHEKX5On6ic57uyOLLPLuqiRww+UhOEdo&#10;0hM6jL1SzVBOjH3ygu9bkW0qOvX+v6yV8Ih02afESHQP/fIh02CC9ticVwj6yUpCe45pLY/cf4FL&#10;8ok1+BSH3/g3IqNHfHiilZk5ER/4p+mwt5Zlsx/LM3ECMaWj4RWiQ33Olwiu0z5bTiuDH7ImR/RI&#10;WmD+s/8ABHgm90S2xY/8DW+tFE+NYwciUUvCO0GbsaS0xypoxuztozSp0SW1DtPTErdEYbGLE55L&#10;+CqVEU2yqWkGLTtYr0lsmbykS6ZSiZeilfBPosj4iT6bJHlFM7GdrKYos7H+BxfnXhet636VJna1&#10;wxSfyhST81OSLi+djt/H2FFFeupNDcJe5EsHzF2SjKPK80h6X4Qm0JqQkOCJwqxRt7onVUtMb+pG&#10;ZI7RKjlaJ0TX+oiapotqqYpRkqkjspbMTqRs1sMnytMb31cW3yJfElaI4scHcYJDn270Zet6iTcY&#10;Y2jpYdRLL3TtHKM+fFh9z3Mv6jKW0FSP/JzXfeyc5Tdydv04Ysk/bFkOgm/dJIh0WGPLsjHFD2wQ&#10;nJ8IWOTFiiuSPb8DdE90MiSv8DsXImlwhy/ktHcx7bsjK0ZBC/sV/YV/YXsjoI9nSp/+zsm6iyEa&#10;ijKrlBaInZuM5XahNJGbJWwyHETL7GLTp1/qTI+0kvqiT9sF/A+RPwlrClAnyUj42EPhI2RyUJGG&#10;Y39JkdzFBNGSDTZRiSirZBuTpGOHZEUbIoadCiKNCkJiYyO5NPtZGUllMT+lFRY4R/Bl6WE07Q/0&#10;yA+gVUkR/S75F+mJfA/0+FEumjGNKJlwz3pEsE18DjRWleF+nflRWrxp8bFTX8imvNNo775RUXwx&#10;xa+0sv0K1R3t+5WPDjnw6ZLDkj8WceLelFaoi2XSsWS2XbLpjpxsZDlGTeOkXouRRdjhHknKpEYx&#10;aTOxfkW2zHFsUaf0yO+S2aJ8LSHuQ+ddkMpM7YR3P/Nxd6itxO0mfqkX+4mV6NN8Ih0mafESH6dx&#10;3yI9Ngh/tstLZIUZMeJfLEoJcHcj9wb2dkO6Mtt0OVnwLk/BCTaHV6O2dqPpR3Iu1wdtE2J0z59G&#10;iv8AhXSSbxJfgm77UIyu8iX8CXwInzpKX+1ckY1ERn3myXCI/Bm9mvTe6YuB++Jl27V/Ay9x6t29&#10;EzG7VGRb6RQocDT7ho4LFRj5FG4D6eV8HbkjyiSk1wftSk9omLopyq2YunjBJUft62QWjO4ix7il&#10;TJySixy/1XuYJNxIyoc1Q8iO8taX/AlsSxWPpotcGbpI1wdR0/a9ok4tepfnZZetli0dFWdlcMuS&#10;5QpJ+ak0d0Hyhw/A01/YIzkhrHLlUyfTvmDscZR5WiHreqIsfsFSYpUy92NfQ9I+5E/aKLYhLYXb&#10;3a5F9ZB/SSZid8nDGKY3GWkWm1RLnWkzdcDnFcqjq5Zv232q4/NGGS70zG7hF/wfqsfpTF5RxZJP&#10;aLIdBkfudEehwx9zbIxxw9sEJyfCHNoU7e53RFNUOZuyti38EYXyxNLYdPT5Pgi5L4Gi0juH3Duy&#10;LiluiOSL4Jbkltouf7Rf9jr0em2hEq8n+NJf1h/H8i5Q92yTr/JjguWSasRl97JcxX8kOTN7UIbd&#10;qK5Zix9kf5fJxEW+SJm92jTQtXriluTimdpGkR+qSSMkvqpDY3enyQbTRgyQ7d2S6jHFD6mPcQy4&#10;5VYv2yMt9kIbTNtU0ixsTIuiyS3M0orGyeWsux0nUuUUmhSsyTa+RZP5IZH8kZWJtCZZF2S2HbMu&#10;BS+DqOkd8GTBKBRXq340VqvNpFSXG4p/kteVtCn+VZUJcDg0V6tFFfYJtcM70/dGyWGEt4uicJwe&#10;68EitYi9tHa7RSrT4HyR5Rk9iLFp/uHwtMkd+BIcHRjtPclb41o4Lj/gU5x29yIzhL+GNaSuuSTi&#10;oJyKhkg1CXJlwvDk5TOmd4IM/UleGyPGii3wrMfSZpV9NIj0EV75kcGCNVGy+O1ChOQsX5YlBFk0&#10;PnTEk7slSdJFTLkR7l8G/wAs+nSJLkXBFNxHCfyNENrY5X8EluUOP4FJlXErS1/eL1v7dcmBVjRi&#10;qpMtUiO+SRJ/XFfhC5RJ1bIRbdslJRVmOTnkk2Lgm/rY/fBfyR5M/wADdL+TDi7Fcvc9PggrzRRl&#10;f1ssaI6y58O4shi+ZcDyRjfaJ72yTsrRPcTHJrhjySrkUiOXt+SHUEOpRDPZGY5DmkfvjytkZsTv&#10;RS33FIckdTkqLMsk5Wjpc840rI9Q+0lnt7izRIZSOWIsjZHIi7QmXZ2I7ETwprgzdFJt0iXQUraM&#10;vTuPCHjl+Bpm5bLL86K8LL8rLLL8O3fYuSFOL81Jo7ovlHYnwxxa+NL1vW/sdvPvZPHinx9LJ4Mk&#10;d0rQn4IiJuhSbkSe6GR3TG6YnuS9gxER1Z8aOhxjsSckQkvwSpDe+r0TaFKL9yLkva7R+6q3W51G&#10;bJ+5y6L7umZGcozSTMjbys6OX+gjrIfuYnFcmPoMr5pEOhxRVytkY44e2KPrZ+23yxQgJpHfKnTF&#10;lfyOVnfRJ2jii+CF3sjua+By/ks+qXAofli7Sf8AgjIkRZGbQ8lknYpbCk2KHyztiyONEqsT+liO&#10;xPlijBf8QooXKIbQ/wCiO2Ik+2FnS3JOX5ZzlYtt2KLm7HJRTMk3NnT/AO8/BL3MX9SBH5M7pow4&#10;qqcuSUq3IyuNnwYd86Mu83rdPRkufCMW2KMYbsllchyIRbO07RwscKEyxj03ISp8mPLuYsloeXYc&#10;7NiIpIi9hUMT2JM6ycrocmiM9+RZ5rax55/k/fmQ6mSe5i6jh2R6lfkh1C/Jiz2KbYpUKQ5UdxSY&#10;4r8GTDCXwZOmS+DJgXyjJgoaH6Fl+S8K1vXfwcYscWvazvrlCkn5rI1zuP8Abl/DHifwU16lfZqU&#10;lwSWOfujv+UPp3VwlY1KO0lWsedP92jES5FVoaXZqiRD2k/YzF7BvYbZDknx4Na0JUd18qyeCMxx&#10;UcbgkxdLlc06H0MXJSlIh2449sTubO6SO+xdi+NzuGh3F7EZJsbRaN3wJP5Y0xi4MVrgcZXudkSS&#10;RBpFoUhwkKNE9iJClyjJtwjtk/gjjfyfTEc0W/hFy/JSLQ+SMbQoQ/4lD3I27EiW2JHUW4KK+djD&#10;BY8RCnOTG3N0uDZIy5O50uNOn4f+dHyzH/WiLhn7ac+5jdGTJbpGL2RHwdMv9dGT3vVi0esVbE4x&#10;J5bJMijHC1wfssWJ/g/YJ4iUa1a3EirQlRAxSpcnekiyInQiD3O7SxvazqXc2OEWmVuyhMssU6FN&#10;kc7iY+safJh6z+SHUJilpdMgydE8qjwjJmJStGa3ZO0y/K/CyxG3hfob+bgrEpr+TuV09a8E2uGd&#10;6fuQ4Rlwxwkvjzv7hM7r2krQ+nxv2Sp/gljyR5RF6PZlipvceKLX0jI8ou4D5EIfBHgn7WY9oHwU&#10;2R2ZMu2JD8b/AIFFspL5O5C72ftv5kVBH7kUNqRQmR/LLbN7EhK2SiJ0hsQ+dIRlzY/5Y5DZFJuh&#10;QhEuK4O7bTIIixTXyOa+EOUmbfLLXwj6n8CxyfIsaJQVbEtmRYk6+6v+6X4Y1ckRVzijJXZE6l0o&#10;P8NHfH9qNEbk3XB7Se0JaUdP7H/kft/60xK81/xo2Zct7LTF7IktkdIrzWyfufgnvpLVDXyJUM6a&#10;HdIhGKqyPZ+CsY4RZPHtwZlUh143uWyEuBTiJoi0XbO6juZGRemXL2xZJ98ycIqFpk2/ggp+NliZ&#10;iyU1udPlVIg4tKmRqhqxPcyzVGWZlzDzN8GWeRkkzb1LEy19miSUuUdlcM7mnTQpLzU2i4PlUPG/&#10;h2NNeV639spyQ4458qmPDPmO6Gqe5dIRjfKJqpPRL6B8iFoiftZjvtF7dF7ifHgxHY65O2KL/COy&#10;TFCK5ZcVwi5v+D/LLS+CTtkHuS5FQ6aRwizZxGmi3WluxD5LIK1R2VyWvhE6ZEt2vCS2QoXwdm+7&#10;KghNvhChJiwr5YlBC3dIkmuWRnK6EzJsyJCS7fRv+336D+y6WKc7lIw+6TJ/7UdY/avyzt/04xf4&#10;MbSi2kXdGZr9tiRLg6f+lEl7X/jTp1c3L4GzLlq0hsT3RD2xH+WdHfe2S50Z8DEx6oURpshjcmY4&#10;9gs6TFlRkzUjHnk2Zc6jGjJNSb1bFIs7v4O6xNEWrLMcmQlurHJCdi0bVEprJPtH0C7bR1MP24ji&#10;2xKHxJplv835xZizSi+Tp87dbmKcmi2WSacTqKjZnnK2OchSn+Rttbsr0bL8U/Ky/XcIsSktk7O7&#10;4Zfkm0Kd+5HbGXDHCS+Pv1twxuMverJYE/ZL/plShyiEqZk92kd8Y3vpHRXY+GY/kjwN7l7j4Fz4&#10;IcmiDVnd+ENy+WJDe45N/IoxrdkkvgsjVk+ThCfwOvkaWnxr8keSfIiLZ3MUh45Dioq2Wi/wjcSQ&#10;6oiKF8s7IotriI8jvdHdZZCW5kdig2dzUqMhCy/7tX3mH3WYdsZL3RMsHPPiX4dkmJf6ViXBm9mk&#10;/azAqxQMj+hkYvI6/wBvyxRUYpJE3uS5ekVuiPwSOiW83/A3vr8aJskPSPJ2bko1SOngkSjyTiyL&#10;pI7O8ajjhwTm5PkpEFDtbY4w+GPHfDHFooqmRQ6/AmrE1+SBwd5Es70ZciUTFhlP60dJjy5G1KSp&#10;H6q1GSiNtEe2RRRtpt4KR02VqXJ0uVOh1WmSVRM87RnG9N/Ky/WXr0iitHQ4K9nQnNcoUk/NTki4&#10;S5VDx/hjT9C/t1J/O6OzG3ftZPHk5q0WQf0DSt6Ja8xMezZB7EudNj58ZVQtmLkt2SVfOsXQ7Yop&#10;bti2dkxC5ROrNq0r6dVGxLcnVnyIssU5vbglXEmJxXCEpP4Fjl8sUETVFikzuJS+gkmyCb2O2uWJ&#10;JfA0JMnFkk6REW6+7v7Cv7P08lF1XIlWNn++JBXllL8In7R7YUR+DO/pWmT2MxKowJruTiiMVFJI&#10;bsmMogvqiR+CT2Ok4n/gfjRySTFGQqvmxWKLckQcIqrG1JbEo7D2MT2s6jI260UBY9j9tn1Ifcxj&#10;5QmWxFIXCIje4sg8hLJRGUskqRi6XNGCfwThlgvpnR1c3LI7dlih/HoohKmdL1F0jDPvityjJH6T&#10;qItN7GWhpWOD5T8b9StFTI40/k/aHBo7SivGvVTHGLJQkvay2uUJryxxUu6/wfVBXdpfB342k90m&#10;Vatbo3+2r0E2iSxz90RYqX0uyacXutIvYYhLYhyyJLkWj5F4PgvcTdjL0QnFfB3DdiJkdGhNJFJm&#10;OLSqTHj+ULblDaPkmr3FBs/b33kVFFv4R2zbFiXyJR+EOco/Asloc0XY27OaOxJW2P2iZFU7Oyxr&#10;TupF2ZPaJ7iv/iF6dKu7MkO+xiT7yEe3H/lk+CfsghHUcRPgn7SCpRHSMuRRX8mBtxbZN+7XEvri&#10;RJ8M6X+lN+NFad34Kk+RRoTSoUnZGK5ZGkhnYi1GNIlJNslyW/wNSSN6LLGkxxIR02Ev5Isiyzuo&#10;eRUSydzOjg01JGPrZ5Y/tLGdX/p45Nsm7k3YyLlb3FZRvpv5Yp9rR0nUcURy3Q/qjZ1G12jMo77j&#10;EmdqJJevZZaIMhK0dg4fwftfwSxyXwdpXnXlRWqTKKHBfBU0vyKSL1w+5/4I45t7Ih24nKM6lFnf&#10;9T7MdJCnGa3R+2vhji1ytbL+7772krJYMU/a3FjxTjVq0c7HY4kWR97FyTW4kLga3FZRTZVEuBIX&#10;I+SaVbLStI8C5ek0R2ZFJum6GkjtXyKEeTkU2vkc7XB2v5ZUUNqiLb4Oz8sSgi74JNpckZSa4ZFy&#10;RKVn+ET3Ij5FuRSlAaFdkpNfBGVkuB7D4EP2HEhNf2evCvQv72tOgXdkm/wTdQX+TG/rZLZJEzJ/&#10;s0z7NaS3cYrmxbGSairZOTlKzBtjRP8A3aRi5WYd8kSPJkezOn/oy8fgYzgspvl0h0nsJvZkJWiK&#10;b0s5Jwpto5FaHKTfAxIbRwKNiSqjgaKF/kTO5jnROVkItyVI6ZSUK7DF1P8A40nJwOv6x5vgezGW&#10;kxIa1svxR002mqOnbZX0cnUrkzpjEO70fqV4UIjKjHNSRGMWY8PcZunpcE4/wSiV6l6rycUx42uG&#10;XJcoUkyGR45dyRP/AMjIruojxbNW7MT/AHMT/wDaKpkeCEJyVx4HLJClNbH+lLh0x45Ir75NofZL&#10;lU/yS6eXMXZTWzVDg07QhlCaJ+4TFyVRJ2xv6aLpl7kmW64PnRVRYq+Rxa4Y3aEIUo0OTfCFY6/I&#10;mlwj62KEvkUIkuROhNtofBsMXBvpSJiJEdmY7slViQ3XJjW9knbGlQxCdpoYv+C1pXjflCcoO4uj&#10;FnnOcYswK8jJW2TXBkf1RF8md/VRKTVJcswYVBW95MbpGZttaYtsaMnDEm3SO3sizB/URHkyGH+g&#10;/wDPk0PVKx0LiiLaZDJH5Z3w/J3KxMcbQ4NDstjf5NhxsSRto0PYocRSaO9jdiOiUVJORLJhcV2P&#10;c6nJ9HBlm5SejtHyWm+PTwz7ZI6LIm0T9p1DabMzbJNojJ/A5yG/48qK9ChaISI2jA3R0sU2iWKE&#10;lujqOlxpNqJmxrhInGh6UV4V5rXfwsscUxKUX+SOWUXs2hZov3xv+UNQhPvxy55Q/kk2sUEc0iax&#10;OfbVOuSM5Rk4rdo/dTdTjQ4J+2Q4tfH2C1r07O/8qx44S4dE8c4PjYlwQdoexIUk+Udv4ZKTqq0+&#10;Bi3aJiltVDLE3+CME92dkCdJURpjxv8AJ2fln0otvhHZJiikLt+Ebsl3IU7GrjomyE7VNaMjSQnr&#10;PgXwS5EY+LG9xMf1OiS7UkJNlNCFyIkv7rX3tFHSb5TAtpMtkt3FE1/qCM7qRhxV9cuSyfBlf1DR&#10;j9kTJ7WYo0nIyvZOzp1eQiZDGv8AQ8EIY1aKGxMQ7LZZFs7qFkTR3FodDofuNta2EWNoTZ3DSsSO&#10;DDG5K0JYmqo6bDghjcnI6vqIttIlJMQyfJF+NeSZ0vU9jVketjKBmm5WzM2mSkJsUU2NS+GPWtL9&#10;NLREFZijRgshvElG9jJ0cJJnU9LTZPHRTKZZfo14X42WXp2v4ZbvdCaF9cO35XBdOnsyUMcsqbk0&#10;6ISpZZrm6FL9xdsv+mQxykpfUlT+TvnB1KmJ45fNMeN1aK++UmhrHPlUz9mSdxdoa/JLkcKo+rVP&#10;6T5IckuRJ1SOx/KEo2XGPA5OXCEn+RqInEbsUPyyor4s76+GRl3MnFMffHndEH9JuyTqZzHRUUu1&#10;OOu6E3puSjaEiQjG3VDg9E6ZtNWJ/BKFrZlUbWRZPk7I1/bK+1rSvSSvy6RVNsxqsf8AnRb5Yok3&#10;+6xcEcdzc5f9DaRHJ3ZETfCMvvYk2R2iiftLlFKP5Oo27EdKnbIk/gj/APw8fFavVMTKQooSKKa4&#10;Lkd7P3Gd0jcspNaPg3YkxpCiVonTI7tHTYYyR2QTM/0u1Mm2fJWjsW64K8L0vXbROjpM9UmSmmjM&#10;7Y6GtPjZl+jRRXgnqmY2Y7o6eTMc2kd8TJkTTSZnjduzNBUMfrWXqy/FFjpitcMeWUlU0iUk5xaH&#10;HfJFfKshL6kvmxpOc4XX4MSrJU1uiUoyv6UmmKTjwLLH/cjtjL2yGmi/QorWitb8V6FtHemqkrJY&#10;Yy3jIcZR5Q0mODKrRx3EXAUpXshyk9mJRO5fCPrYsb+WKMEUvgex3OkR9psfO3grMkXdi9rGRMft&#10;Gy2yh2iLejdHzsTQiLaFK6slAkqYptIUmKUkcu2y1+DuHJMilX/A71rywYO76nwYYwrgl0+J/BLo&#10;4Ph0S6KXwyXTZV/tHCS5TOlXuKSjFaYN52PfJI2obRmyt7IwbzJ8onFuTL4SP9p2/Q7Gryoku/I3&#10;8I6dq2lwiPBPmJ/9EPJD2RyNb6LTcUzbW9NjYb0g7RQmNEXaJIsu9EjHCDirW5jUm6UqQ8Xarkzq&#10;Jpy2LGl4Qgmnczsr/cV4V5wl2sh1Fxpk8ljY2WKKfDKaN/sdyDowNtGAxLYlFGXC1ujKmZuCSHfm&#10;kV434XpRRXitXFMTlFiyYr7nj+v8nbKdyjuyfcowclUiX1ruXuXImZMlUu1drR2NQ7k/kjkkl+Ud&#10;2OX8Dg/jcp+d/bqTGoSX4ZLHJFfkpIZ2RNkfUxY5HZFfInFfB3DbZbIvYluhMxt/A2//AFFKPduq&#10;Gvk2FpKTsixrcRjY6sboQyh2vg5VNHa4smnSEJlicqJb8sXYuBSfwjtmxYvyykh0SVCf9mv+ypW0&#10;Ko4v+jD7NLZ3MUz6H8EYQ+ENslaizBtQvdIZlyfCGzpvcxq5IyyqTSMa+pC2i/8ABOUm4oitpNDl&#10;tSOm/wBxHglvJIltix/48kxiOR8lielIhG5JEsMiVxO5CHpJ6RdCGhDVFjOBK2YMSkyWGMWNdu8T&#10;N1GSqsTt29GmUMZQ7vkTfqIUNub1ex/2Jv8AJv6yWiEY0YKMSMTGOdcmd42ZoonGmOh8epRXhWll&#10;+FeVJiUk7iz91931qxPCoy7LtnBGaa7JcCi3CcXJJpijkjCfctq5IxTeNflClKMnGz9z4kioy4Y4&#10;tfb35qTR3Rl7kPGv9rJqUeURSfLPoQ5fhjky3reiH7REKrbRpPk4RaEUTSIj5FTMbTjVblP5GJMa&#10;SLIzVbndFjY3sJRb3Kgi/wAHZJixL5YowRZDG5k8bijussmX/wAErzxq5IybYWYlUI6IelaQbtE2&#10;Q2v/AALdslKlIbFGT3o6eDTbZkl/tRGNzoaX7qSG6hL/AAf7e6/glkXZ2RFC3SOnVKQuD/ejJ7IL&#10;+PJFj0a0TEIg6khVKKZmhs2dtltCkdyJVpGxcaNb6VozFjTdsgqf0jjkatmRqC53OXbGhivR0MR2&#10;pvkSaZt4JWdpQotmxTZ2r8lFvixqvkeqa+UbaX6l6IRiRjSijFKVmHkoliTOowuJO1ZlY2Nl60Lx&#10;sstl6WjbXb0b1RZR9SI5MTrvhujZxm/yQbqS/gX/ANTJbvu+UyX9UlGpSr4RCchThLk7Pw7K++7r&#10;2atEsMJbwdMlDJB/Ui/KyLtj4ekJOJu1djk0xSi0mMVXpk3RDklsyImJ2uTtobo7mblP5YlEv8Ib&#10;EtxRikXH4QsUmrMi7PnXpTJHZk19T0l7f+DX5YvejL/TI8LTg3bYtYe5HMiPEhcGThkIXuyiHtJL&#10;lihH6WiMU5X/ACZFeKSMs0scYIUb4EljjfydNbi2/liE7yIzf7f8ea1Y9LExM6edxMkW7Q8dKjtp&#10;jelHayK1bGy2Ix47krHjgkty0t0ZOofaSm5PcbY2XY/KO75O1DS/BX8HabLhWzsk1uKkuLZ3NjcU&#10;xyEzvE0d0qqvDu34Lv4G9L9HbVESEbMWIhD8EE1yiM6Mc7RZ1LTjyZb3MvPhewvRv0K8n6OzOz8M&#10;TlEUo/QvwyCXfJfEjIu3LRL3v/8AxMQ+I0t7KlGVJkcm24lGXDHFrwvwvxv7FSaJY8U+VTJYMkd1&#10;9SLp0/FKmPnRcobpJFWykuENti5KQ0ityYmKQu74Rb+WWju/CFGbFgb5Z+3CJa3J7nyjuEYt4GeK&#10;oWnSvdGT5Mvu0ftY/wCy19tf2GBXkRn9qX8i4WnwxO1ZesOSG7Z/skf7TL7WQ4Rkfbt8mO1FWZpb&#10;SQ329q+aMarsT5MrfZSErpEuzHH+SnLdmHaB8EF/qmf3LzRY9yxorS9OnydsqHvRlVpsaKPkSLO4&#10;tkIORHpyWCCJYqdCw1TIxdjgydQXJJ3pY3TKOFoxDKQkJ0Wxzf5HJCnXCFJneJt8narGolFxXKsU&#10;38bCSW7Y6+BoTGKxcFeN6V4qLFFmODbMeKKW5GKSIPtIS7kftEE0dRknGLJ55fLJZUzJTsfgvBvw&#10;svVPV+Nl+qmNJlSXDIzi5XkjYnGWRvhNUQhOM2nF0vkg4qH83szHalJPkxq5FNNndKLVnfF8qjsv&#10;h2NNfe21wx9k1U42S6b5hL/pklODqUWi9EyXJ8mONuxjbTQpJrctDiSk0d4rfwTXAlEtLhC72fty&#10;fLFCKI9rdH7dIjNxdSWw4xatGRKLE7RLkWnTbwM8PpYuXp03uGdRGpCFwyXP/Ab1oorx6b3mbmC/&#10;kWknSSRX0kR6Q+THyy/pa0y+0TUI38kItycpGNtrcf1ZX/kilLNOT4RjbnllL4RNFqCbEnN3IZi9&#10;iHwYVeRf5M/v8rE9a0aHomJ00zBNTitycfwSxt70Si0xIWFn7KtDxR/BHCqIQUUSnvSG65FV2PKO&#10;b5J5nXJKTZYkM+T4L02LrVWWd2m5uKtLZ/2cDbLL22FX5Nq4Pk7SrVFOOzFf5Hqi9bLEUikUYo2y&#10;GBEcZGDRFMhszHJOkUkrOryLtoyEpUOQ2h1qmJ6PzeiZfqbaX6bivg78tU3sOS7EjmUZL/DIfTkp&#10;kn9UjJvCMvwSSfYjHGbtp8CyyW00fRLh0OEl91Wu5d87olgxy3T7WSxThyrX5RHkmrZwyEmmSSZ8&#10;lik/gUp1V0VH5Za+EbsZGrLimRg5cDxS/JKEkhPcxZtqZkmnshTatE2RJe4iWdG9jOvpJe7Tp0+4&#10;lydRyISJc/8AC+lX1NmV3kghaMti1jxIxrZ6MlXyRVsm6tIgqihKu6bIN9kq5kYY9qJuoNm83b4E&#10;SWxBVGIzp/6q/wAmZ/W/NaIkIYytenlRF7I5JY0/g/bgpInVbCUhRfyWkTy/gjJp2PJbIyj8kpQT&#10;J5b4Q2xiFsVZVDGb6PS9K8LLQtOCzYvRNIUxlnJbo5K12GhIrRCQoig2QxW0RxR/Bhx20TxOJYpk&#10;XZFtMn1Eooz5e8ybIlyNl+FFH487OTtKelFDK1XhRWq8r8mkxwfwz95pVKCv8iogu5OJzmX8C374&#10;/N7EXbaa3RCH0tylW+x3Tx1btH7kJco/bT9rHFrleC9WvUbdHEiSGRb/AALuo7V8s+n8G/wjskzs&#10;oSimd1DvkQjFKCgJ4zK1WzKuVIUEoLbcy3Fl2MiSSsQjpGrMslT3Ju5iTbMMOyNtE5bGV29ETe//&#10;AAvpSX9dC0+B2xD0W0ZGP26SKblRKku1DtqTF7UZ5VGMF8iVIxmV3S0RJkfbElwdLvlX+TK7m/Sb&#10;Fo1pWkLtUYa7Voyap2J2KhzZPvkxQkRi6FjV2zJUU2NtlljYhsTGxvSmPTjTf8aVpR2fyONfJuIa&#10;ZQ0xLW6G9e4tMt3xpeiYiimKJGNkcLohifyiOMWMxQS3MjbWiSR3JH/kKJkzpk5UjJMa8KEhQP22&#10;OLK1svyv1KK9eykOCIucGRmu62dspSbhuSvug2qZP2r/ACL6oNGT2xaHsotPkWR1T3Kxy/geKXxu&#10;br7GvRqycJKZWxaL/CKkxY/yyoo7l8DmJtskpL4LL2Yn9Rjg5sWNw+SSklY5p8nT47nZMzOyMW/g&#10;XT5GSg4MyMQuCMmmN2Rwyk9jHhjD+WSexkycm70Rk5/ut+jfq9Itj/7n/gWjuz+Ra8QZFbaMjJLu&#10;Y09hV2S/yf7CVOL/ACR9qsw2+5/Fk+dEOtiPwS4Oj/qE/c/SoXOr0sTZ0z+kkhsRSoUolxHKCFki&#10;PLBLkl1KfBKblz4/GjaHuJKhIew6K8f+/Gx6oo2s20vTgvTf4FoiihCgRgQxKiEEURItNHdR3ok0&#10;SnvsSmOdck8irZksxKVjfghIi6LJSKsZf2NFeFFelZetlncfSxXF3Fn7klK5bke3JabqxQnjUu8/&#10;9U/kmqUVqpNfJ3p+5HZF8MlCUTf7ZiMq0SpinExwcxdOvyPAjJj7VsWYYtzRkSMiqR/tYjBOEV/J&#10;+7AnODWw1cjBj7IjVn7UU7oUY/CSJOMTPJMe5Fi0hKmiLi1aJTUTJldEnelislz/AML6X2Ef6sxa&#10;OVfA22Vq19CIcLSRFfUh7yk/hIjvjS+WzttUOo2xtz/wQVQJauu6IvgnwdEvq/6JcvxfgtK0Y/Dp&#10;p20SGi2d1EsiO6TIp3bKs/amxw7ZeD0b0rYe60tp0W/Dt12NjbWkOhLTfSmytGnqq0oT13EiEUzH&#10;jI4onbRGFFG4hyO8k/5JSSMmWuCWdscxjfjHkhFyFgkPG0TQhxs7WVper9Ky/tL1Wvaipfmx5Lq1&#10;wZGpwg1z5Kckd0Zcqhw/DGn9tkXBRQ0mYsvZt8EepgPPBmWdiuzp4UrZkexke4raHyRtUxSZ3GDD&#10;/uZJ0ieVpizyaINtGeW9ItsmqIi1hkaJZEOxRkVH5Yu1DbG3/wAL6faBj3nN/wA6Ib38fhClIi20&#10;SINXL+EJ/wClJ/lmL4NqbJ3kltwQW1Ij7SWtfXERL2nR/wC5/wAEuR+mrTHuLnwwSqRF2kxjiSVL&#10;TGS34IfTyd0WlRm0sT1+RibNytvKy/HbSiq+Cyy9dzc+ddtd7YiIhKzHBmKJFHbaLOCXBZK9JZEj&#10;JlJTO4vyiQimYcRCCZLAq4M2Ovg7aZSJaMrSy9LLL868r8bL9ChIooorWov4HjSV8C802Kf5Ki+G&#10;OLX2N65H9KE9KK0tknIwpTkkcRSM0iVtkSXIm6WmDE5O2cJGXITbkyMZviJitQpk8cZEsaS4JrRM&#10;3rgS23KS+S0K2dkhYxY6+BtLYcP+FIxL/TRi/wB3+dEbWN2/B8REthcIY3tL+RKokVTRN/S0LYS7&#10;aZDeNkudY/1Ii5J8M6T2T/x6remxaGULYwZHKKQ9MqKFaZDdDimOFcE5b1p2orSx6oeu1CsdHyIp&#10;UPw30sYlpY1peirTYV6ItCYo2QgzHFEWkQoa2KVkuBui6HJMnwZJVJkpWPwSFE7TtFHcx422jBhl&#10;dIxdNLa0f+Ou06rpmt0Sw/wSw0tjJCSbtD9KhC8LLLLL8LL8VpRQkVrZZfgiTsXHpKTRcXyjsvhl&#10;P7HJ7NLL1ooTcXaP/IlRkyNvRckhK6MOD/dIVJGSdInK2QVSR9PanZ3wQ86J5WySZFL5NvhG7Oxv&#10;k7F+SGNMlcHwOZCKn80PuiqJpSO5r+wV/alyiLrH/wBGHeOrFLfwlx/0K6Fwhj2lTIRdNvghK50i&#10;Yl2q2Tn3SSRFdsaJc6wxSUoya2ETezOm2xT0foLS/BD0s6ae9FjY1aJquC3Zjz1sz96Jl6hvZEd1&#10;o9tHotEyzZo3HuULRaXokVpRRZYvBUWWze9Ekxm5t+ChIhyQmQkrFQm0yOS0OhodEo0ZJtEs2xOd&#10;l6JCQkhRI4bP2D9lkenZjxOLOjUBJDJKMlRPpXeyJdNR1GCt6MyXdtpfpX9huUJFa36KQ9F6ibQp&#10;v5VlRf8AA4Neu/ayiitUVozJwLhCJ8kW0Ys8lsyWa0TyFibFkklTO7+Sy2NtC5I9o5DkxWzHHtRJ&#10;XyhYPqu9h49vpFkddszI/wACprf/AIVH3IbrG/8ABi9kdWJb+E5Vf+BcFnyQj3ZJNmSd/TEwxSJU&#10;k2yUnJ7EY0PgvfTo+jlkalJfSdZGMexIjyZDBthlrXp35QkoyMTtDWk+SQlvo+SDLOUUS51TRR8L&#10;wQ1p23umK0cnaxUNa2MtXpvpY2haKTssXNkq0W5wyiOxFMxwVLY40RQ3Qhv4MiuJO0xsoSFFixsj&#10;isj07IwpUKNFCMfa+SNxezMOWTpMdP5FsTdDSZkwQlDg67AoNtLWh6L0NzfwvR60Udp2FaWX98pN&#10;HdF8o7U+GNNeo/a/CtEb6WZOCPCES5Nxd34N2Pt+TuX4Lk/g7G+TsiuWLtR3USSaZ8i1wwbYuSTj&#10;QrI18nUQRdir/gt+OP3oy7Y2Y01Fa0XvquUZF7iPwfJFWyc6k4xEqRi+TLL6aIRpFbj406PpHlkp&#10;SX0kYxhGktjrZJ5EkRMnwY9un/7+wrR6JGF/SdxN1Ek6QnY2LgktiKJay51rR8avnVm4tyhSF6L4&#10;8FwUUJIqh0JliKMS2TIyTWibRF7jtolsJknbMj2MnOsFYomOKoSiIWw3SHmI5bZBisx5UuRTUkfu&#10;UxZIsiospJHWYITi7R1GJQnWj1RRRRWlFFFFFFDQkJFFCWtls39S0KkvGivsFJn0scH6W9M+fRkr&#10;TIKVcCT+SSIyobk/gUZfLOyPyyooi7dCgu0yQVWhPRD5I6RVshHtVE+BWxOiU6ROd/Oi/wCA16OF&#10;XNGb+mQ4WvItY+5E3z/kXKErJzq1Ehy2fBj4MnK0j7kSWx0fRyyS7pKokYxiqSJO9kdROMsrS+CB&#10;PlEf/wCHj9pZhdoRKNmfZoUtixMchMrcvSXJeiRQ+dUitWhJFHYbleFM+NNytbEUJFXo+NFpja4Z&#10;HZ7EaoUvzpFpaSSNiRNkztO1mLE+TsRHdUPYU0j91fknmQ5ohJWY90iFlHfJDyyIZWzA2SkZ77XR&#10;1bf7rvWtb1ooooelrWkUvHfwv1V9wpNCknyjti+GOLRfkhp2/Q20+r8HbIbZBnedxaLZgjuOTs7E&#10;yWKL+CSlB0z4GQYkYcau2XFPc7osSKpGWQlpf/CunX1md/TFfyR1dULfWHuRP/8A6R5QnsS2UmY/&#10;aMgqRP3aQ3kdNhWWaTFFQVIcjJNLC3EtvJIjwT9yG/8AQgvs2I6eSWxdlMyY3ObJQcXWidFiKYmI&#10;kjc3FZLhaWjbR7lFlmwm0yz5G9KFuIetmzK0WiLoem4k7ERimtiOx3JkXYrQmKbR3WP+NGrHDcUN&#10;xRoi0mTyqMVRHMqtGXqdz96+SUqHJncRm0zF1NVbMOZfkWRMfazt3IYe6qMUO1DozLZnWQ+tsfhR&#10;RXhvpRRRXo39p8/bqbR9D/gcH8b+K5J3b8q8FM7mT/ItUm+ERxP5ILt4HSFIluZopxI80T5ICZjy&#10;1sTk3wzFGVWOVEstInJt2X9vX9jr7LpveZ7bh/kjxrXhj5J7URFwT9kiHtRXBHgl7tMa7ZK/k6Jf&#10;WSdukSzQimjqNsKIu5TI8Evcif8ATx/4+zemNtSMatLRxMqcpklT0ojsOTE9xNjd6VpyfAtV+GNC&#10;KK+UWNaMWx8WIfOtFCrVF6baMQhMxtrcbItuXBFCR26RiPEqsnGNFNMlV2x00qZJqBPLJyZ+45Lk&#10;WVocu9V8kJfDG3VeCZhyyTW5jnaIyI0zAhrTqrS2M67ieNplFFenfnZfrO3o/v1Jo775R2xfDHF6&#10;R5JqpeS0en7cku5CJJdoudMKjY0kxJFsnIjuVsZZPgSVk0R5EUY4OTQ3SpE5IlJv/h3SrdmT+pEj&#10;x5w+SfwY/wCkfBlf+nIh7UfgjwS9xFJK5EXeWJ0je5DL3TaXBixueeUnwmdRFycY1sTgoTkl+SKL&#10;uaMvth/j1340RdMw5GfuK6HwSh8koJocaZRelCvWhxKH4opa18ljI7iW+jK2EfOj3EN6WzbxWwhQ&#10;3IQpfwXsRlTIyTVoUy+4dogx5ElRmlvdjzpLcnkuJ+5JE5trkfOq5K+TfxxvdHTytI7U0QbhyY86&#10;RDqI1uZOoS4Zl6iMo0ZHuZES2ZZaL1svW/G9X435Pwv+zKbQnBnY72Myalo/Basi1RK+7Ya2Exck&#10;XTIZF8itFk3ckkJVEbqJNtyEMjyIjFsilBEpkpW9tK/4b0nySd5UR284cMkk5RI/02fBn/pEeEfJ&#10;FfSjtSfcyT7mYl/qmOTjjk0zo5ScpWtqIZMk8jxw/O7M+X9nH+WRlOTlKXLYuBf1DN/t/wAar01o&#10;9VpYpbEZ07ZDIpFko7MfI5D3FF2PkpDVCZdiZyUPYb1UhDp/5LrkbGym9PhF8D8aEt9L0SXyytWh&#10;cESJGVRG2Ri2rIUMi6ZKxTpmXK0ieV0NjlaG3Ze4+CraNxXYn5Q5OmlwQh3RtMlClQ24n7zJdQPO&#10;vySncht0Tdsrwvxor1K1vxrXe0X/AGaLpo6pJ9rK8Vqzup0OtK0RjVslsqJSpGONuzkyukXa0mIg&#10;QhSslMk/wfJuztZ2/wAlItf8K6X2sSvOztOwprxjtFi9z/hC/pjWxn/pr/IivqI1sZG3JjdGK+9/&#10;4IJdm+50ablO2Qxwg3SOtnGMotimppyqhcEf6hnf1L068bGIvVMizHKpCpjVpmSHaKI4paMWklsL&#10;YsjYh76UUhi4HyNqtO11oh6b+Flncb6WKKE0lWqELksij4ohJxdDS5IuxumLKiU97Msm0W2WN7Fl&#10;l8ohTiULnzjydPWxhnSok7Mq2ZOTi6J5Gdxjk+5E1cdkTi7H4342XrXoV4X4ORYmb+daP775Oo3x&#10;QeleCfhPlFlje4tOnjW7JSQ49xHZUOVGSTb1lwL4ItWRySolbZQkb6LncSRX2d/3fp1UDFvmkRSf&#10;PJ2jSO3+DsQ4HYxqoDjWO/ycQQzJwkIS+SD4Jv6mfKtmLeTMUJzioxX+WYcMcUdtOsgpzSf4KVUh&#10;8GLfKv8AJm3m9L9ZleKEyLMWW9mWjI09hpD30202GrOwpaJ7m5JasWjS0tNjXoooQkMjVaWMsWiE&#10;9kQ3FEX4FRkZbQ52TltQm0bsT3GNHDI+ijBOqITtJ2Qy2qbMrTRne42WY3TRiqcTPCm0Pyv170rz&#10;oW39qyb4ELWinpuXpl+BaPk+DGraHtElKjFUvkbonLWn+CUW0Jbmwmyi0Jse6Eti9O5+vX97wbY0&#10;dOryya/JH3Luomri9qISwx9ybP8AyMH4J5MUlUeRRS9+w/2/iRSMvCRL2xGzLJJxRCHy+Cb/AAR2&#10;SHcp2Jb2zBzNkc0seFKC+pnTPI8dz5EdRCTm5fCQx8GD+qv8mX3v0q8vkrzSpWQk+4WQci/Dnx3E&#10;lo02Ia0QiRe1FUW2PViZvpWndoirEjjRHaJHaRVMrZmJsTO+mOSMmXccu4cqZZ8nBEase7XqYiDY&#10;8riz98zTUtEI6VOkdTidWTTTNyy/C/TrSitWhIrxf9qe/TvS2XpRRT0Rl4I8IRLkRhonNndZGTiS&#10;m2jnln0o70d1i3ZKO6LRfh8EOH9hf98Rj9iOkg5uVfknFY6XLG5N9rY5pfRONsljRjxNO7Mrc418&#10;rTFyjJyT/wBo+ScLyRfwhu9kMrYaok7aSMSSTojl/bjaVyo6fI8mJSfIjqtsUj5GdMryr/Jl970W&#10;lar0m/JJtkntQmWdzO5lncWJiZZZb1vwoUaZsNbFMv4Hsy70sYlrYyCKr4FsN+CTsorRFl0d7LbH&#10;OkcuxyrRlOyhepZBWzFjFFozcDbHLWG7OmxtUZacKaM+LfZEotfH2l+Fl67aPyr+yQ3wzQ+fQonw&#10;QewiS3FFkVJMbtblpHc38FSZX8lHailWj8kR+R/8LXKIqsf/AEdDJQi2QvJmTOo7o5Y0V/ulyRfc&#10;yV3SMPTt7yMnQ3bjIWNwmkyb+pIn7kKNtE13ZHXwc8f9sbuUUuBUkxvuk0JUkkYvaY1jUHKXNbGC&#10;NY4nB1edO4RFySOj96Ju5P1L0fo3S2JcIWiZY3pZYmJlll+jK6GqJC0vSxDFuXuRRHkaIj3K0Udb&#10;0scizcchfyPgZZe61Xq4fcY4Kk0NGbFcXRNNMvSzHyjpfaiULiTxNMfS9y4MvSNcEoOP2tjeiKGm&#10;L+14vZNfwO7ZWqG9bJqyEJJHavySQnRuzs/kqKL/AAblJF62/QjyP/hcVckS2xv/AAdNBvFsdJCp&#10;ts6p/wCpFoVtn5ohLtTfyYOqT+mQ3tY5d2Vsa+tD9490qK5p7fLHK6ilscSRv2s7WcJGFXBGHo25&#10;KUnsbJHU9Tv2QZQuSXydIvqb/gfL9VjYtH5LkdMa0ZYy9EWXohegj/cZX9Q0WtORiRWjHyiIuRpl&#10;CR2sSXg2Xq3RdjYpMctaK4K0oor0oypnSZlKkxwTMuyMy3KKEjFF9yOm4QlsSgmRgkZsNrYz4mrt&#10;E1T8K8KK9ay/7bg5aJqpPwiPR6M7ZCgdo2kdzKLjVeSPl+aYn9RLkf8AwrH70ZX/AKbOky/twRJ5&#10;ZfVBOiM5q+9bjmytrMmNwx3+dMTzSg0uCKakz/7EP3sfwiTuVLhCVbnM4jvtpGybHwzp1tAi6gjq&#10;epu4wZCDm6M8I48aXyxckuGdL/u/wPxv0G9b80Q3tsY9H43qtxLVa0PTiyXIxIvbSitWnQkRRGIx&#10;RNi/G9N/BpVej3OBKytKEjtY4nado0V6GObjJUdP1KlGmzJHuRmxsa3LI7swQMLpimJ3puZsKkmd&#10;R09PglGmV5J+aNi0XotK9FfbX9h0/vM22SWti8WKSO5sVmwpEuda8EP0NrQxlfY1/Ya+3w+9Gb+n&#10;RijtExQUYJHWR+myV0JfRA/bjLEk/wAEem7srV7GSUMMO1CbbbF/UPmRLlIpKTbG+66ZFbx/wS9g&#10;k5SoktmYKSgZuqbXZHghBylSIqOKP8nUStoRPg6ZfTP/AB6rL8X5RdIX1Wxtl26F4V4Lk5KKFZZZ&#10;ZenySW42IWl6UNovYv4IpM+Eiiy9L1evHg2XpRwqIxtEYEcTZHDuPEq4JYt+B4WPHuPGSiUvQhkc&#10;XyYeqvZsm1JMy0mWY47oxKkJEHRCaR3J6Sdcsy9skzNiSGq9Cx6UV5Ir7JffYdpo6lVlej0iPWxi&#10;cUyx6R5JcryrR8+g1wP4/wCF9OrmZ3tFfyYoKMIzbIdVhaSs6qcJw+l2VJl0oIydVOu1GOWTv+m7&#10;I9O6c57srkh72yPySS7kzmbRGL3ItKVfhE3cUL6XZKWxHhGODnKkJRxRpckpWZnc4iJNswbYp+q2&#10;V6kdokhKvRStkRtLS3+DdlCRRR7SUhre/DbRjj8kSrZCxKytKLL8HpRa05GUUj+Rc2Y+RRMcBQO0&#10;7UOH8H7RLHsZFTJejGTTFkJ7lGGN0QjsdpFUMhKmRaM8lRN/ySVoyQY1rXjv4XrWl0PSvsE/Uv7L&#10;G6kjqo/6ngmPx27tN9KJfHleknx52P4Pherf98vTpl9RlVyh/kjgyTxKmS6fLHmLMUNmmqZS7WRi&#10;mm2YMKy2jHghj4Rl2gz8mNfVIiT5aIK2xKiC+uRNbIbSIQ7n3PghFydIxycMlEpNjMt/uIStEtkY&#10;v6Mi/UXqp7HM/ShyKkhzVkZXdl6bCZyJfyMmixvxssXBFsiJljZZRWsiy/BvTgsu6RKkkjG97Mcr&#10;RiQkUJIcdhoaM8CUR6X5pliTMOxFiZBjX8E9j9wyZf5JzRCVs/btGXE/wNee+r8b0v1L8l99HlHV&#10;cxf8DZfoP3rxkthecuF5JMSXyyTVbITTW44v43La/wCE9Lyye+WB08axopHVQjymkyMWyXxFHTYu&#10;yF/L0z7QYuGQ/wB7I/BJPukQpLYe7RHlmV0kY8bm7lx+Dt2MG0iLvLIekneUi9iZj2wf96W/QsvS&#10;y/URX1+lBE2LS2WKR3imd9IjJPkyj0vwoSEIgIs58WPjVlUPV/GiG7ZExGPhCLoUixyJcmaNqyRN&#10;ehWiRjjbIxpkeBENmfBKSMsqsllHJmFOzFG0ZMHctjPhlFlFeFeD1fletepX365R1Xsg9Ehrzmvq&#10;Xi7oXm6rVRbNk92Jr8Db0+BcDL/4T0q2Zz1ETDtBaZnU33Cbk6RixQg08j3E01tp1PsY3USHskyP&#10;wTltIi20VRi+WdndK2uDFj75UjqHHGowXLMPyQ97Gyz/AOyQib3RH+gtG/O/sVyTpPzvWPFje/oo&#10;y/F615L/AARdkVXosb3LOP8AJej15ZYiNGIi+CEttEhjZJk/aSRLxvwW4kYkVuRYtmdx+8qMmTcy&#10;5E0SdvTCYWRja2OpwqRkg4sv0KEv7sjNvgizY3RfkyYtLLPj0O3Y+lF/hDfkuC/+FdNtEx79SjH7&#10;Fp1MoydJbji4tOI23u3bOmySWSlxp1b+gye1I4xUR+DI/pkQVJDaRijS3FBtWY83ZdE5OWWLbMPE&#10;mQ5ZlnvRja7WczmR4Jcoe2CBel+N/ZIm7aErG/hCfktzZR9KNszclaPyTf5I2JejIYhfzo+dbK1R&#10;jlTMdNJkNFdljokPeJLZsyc+aQo2Rg6FExrYQiyWSmPJ2xHmbZKdkd2hYWzHjaMcKMb2MkbR1MX3&#10;EiheSWj1f2K/sUt+nGkU9K8p8EeNbPgWl6JMdIv8DtoXmhfJRf8Awnp1UDplfUMj7UdVNqknSHKu&#10;CF8yIY5ZZ7cGLBHGtudOsf0olu4kvYIltF/5OEQxtvukKO5PtjhpE40L+ojH/TmYpJ2dnc5Mx8SI&#10;8y/yLhD9yJ/08aGvJ/aIe0WbivuKZTKZWkeSbpC9ChbE3b8V4KO4ha15Me+rHzqvBEPgx8Ix8DZY&#10;9Gd3JldSJPxSEiMTHhJY0o8EYbiihIZKSSJyHJ0WKLZixtMhHYjAgqO6hZkZoQyIzYnGRWt+K1v7&#10;NafPqX9mt+nl4NG60pl6T4I8LStFoolxQ5fhF34Ja34RQluxiXqV4V/ecPsR0SvM3/IuDPN5JNfC&#10;KjHklcmjDnWJV27mLPHJ/nTrPgju2T2ghGXaKMUPmQ1StkJW0ZsltJGR8C/qDdYX/JH6UqFtBmL2&#10;yZH/AHf50/3GT2Q/x4X9uibutMWNy+CHTNpWf+MjLgadpDgxqiKoyPgXoJJEm9Xej1vRNogxeN62&#10;PVvSitWfjSyG1GJ7GNkuNG9ZozrbSvBJ2RhaIYzHFJE6NhySO8eRGSbZenaY8fDZiiduxFikkySu&#10;JKXa6ZLM0zLkU0PxQy9X/Zb+wx74pj50bWtIrWXtI8aKztFS+bLd+aFrRWqZvZdf8JRj9iP09fW/&#10;86ZemcncWR6T8smu1uIvyzpItzctOse5Hgyf7ThMjC95EYcNmZqXHCFsiFuW5mVMj/UZF9zSJ7SR&#10;PbEQVYiHGn+8zcRX8aLVP7VD5oyXZjxuTR0+FRjwJCVjxpjwQ/BlwKLJ80cv0Ipt0iTUP8j8H4pC&#10;RAsTG/Oh7eCG9I3yUU2K6IkTGQ4Lsb1ukSluZqcStKsoohDchj2KRdE8rsjk/kchtsdlNnaQx2Rw&#10;iiYoElpN7GPN8Mz01aJTJOyS8UN/c0Pn7CvXw7xkv4Je56UIvwpD4FH8suJYxD58L9C9Yj5Q/wDh&#10;K5RHbGfpqt6y4ZN9sna3ILvkk3RjhGEUlp1jbkR4Rk5iIhDuVsciTUYNiTZ7ZIyRcmmdtSkY21JG&#10;b4MzdRiT2jX8EfafBDeZm9y/x6i9ZKhLcUbZgwUk6FonQ5Es6S53M+e+WTkrF5wg5MnkhBdsOflj&#10;fmtbL3IvRFl+ckKI2IZTbHHbRWIREiY+UR40YxGTgnNjmyjtIocCOPcx4ijkyz7VQ2d24pWJI7Tt&#10;FAjBUJEYlpEpWjuJS2Hk7ZE87aG7ErZLG62GvHf7lMf2q9Lp/lE19T0a0bFq2Mjv4Ilrfgh+aHo/&#10;+EQ9yJbYz9NW2nUZJQSoeTL/AO4+6W7NkdLNyhuM6p3NifBL3IS2s/camkhx+mzJK0kRdNE1eSOj&#10;3kx3FxJPunFD+rKkZVUWR4QzF71/kze/wf227FExRVohGopFDyRi+SfVK2ZOqb4ZLLJ72ObZIj5J&#10;EpdsaSoY3pYrK8kUmyO3jet6sdm2j0bel0L2kRbIiQa2ISHwLXL7RlHYKOx2EYEYUxcEuDJNRRLI&#10;5axlRilex2lC0gxzO4bMmSmfvMlK3Yk2jtIwumUqMmNcoelif96we8yqskvB6WXqnT0ooQ2XpRWq&#10;JIXkuRrYaaG/7pf2mP3on7D9PjUdM0sTi02dtv8Agk6VIw9NGUVJshCMFSGZ/fIRzMxQUse6J46y&#10;k5vtZjjUbfIldmK+X8afLMvESC5Zij9bZm9rFwhmHfIv8mX3sfm/skqRGkjAl3IbSRm6nttJ7k+o&#10;lJux5H+TkRGidqSI+MY2xtQX5ZKTk7Gyx6LSvBbiRFWxJaJ6Iossss7iLvR8n8jtsWwxIcRLYWkS&#10;DIS+C/pEfIjIiUKZ2kYbEYbDjTERa0nPtMmTu1YiMjHMaQhFlncORlf1aUYuCUEQl27Dtbolckxx&#10;djWlf3O/PB70dQqyPwryr6vBDXmh+FHaztS5Z3R+EOViboaj+PUr++YVc0ZfYjoF9BkT7HQ3XK3F&#10;Gc+EOMo7SRgyOE1H4ej4Zm90hC5bIZe2FCk5ZDKt1H8j2pF0iKqC/k+BDfdJHtxmGNQv8nUbwYvg&#10;Z06/1I/5MnvY16leouRJslSfIs0lstiWbJfuZKTZTKL0g0mZfciOlaxjtZJ9zGimUVovKMLJRoXB&#10;XjY2WXqmR5GnY9WIfAl9JQtkXUiH5Mb3FwIo+RxJY7HCmQEjItiMi60zTQxa0IUmjHO0tLo/cO8U&#10;hy2J22KLsWMiq0njfKMdvYWJNGbpqVonBpjVf3vF70dSv9TyWrJbS8Xx5Vo+ChQKivk7q4LelFFb&#10;DfqX9hX9swL60ZeI/wCTDknDhn/l5FyLPjbuUCHU4fxROWHKvcYsCU77k9JuomTeTQlWnPacS2It&#10;yzK/gy+5CVtEn2yR3JxZexBfUZXuoortikZ3sL4JHS/1Ikn9THo9K9C/SSYsb+djujHhWSnKXzou&#10;R86tbHbZVIjSM1NIhSWqg2dsY8slkXaX5ULStEjC4/JljF8a7laV6EWXZTY9Hoxa/KEYxC1S2GSR&#10;HYUhyQ4/UVStmTJSJS7n5WJkJuLFmP3LQ5HexTZ3MgrIQVnadu52ihZ2UzDFdplhaZnxtE/73B/U&#10;jqvcn/HkvCXIvB8C0oooplEmkhS/BbfhWi8K9KvsL/tnT+8lyiA1veiqtFKS4ZHPkS9xHqZy2ZLe&#10;QxCioxT0wr6pSJvukYfcZHuOVIjwrMS3sgu7Jf4JOzPX0/5I8kmdL7x+5jEMVfYqDZ2RXLO+uENt&#10;+C5Q+R60UUZEmiLv4IxcmkScYKkrY8suBtsYmJ6bDafihRKo7yM2xr5Fq0LRrz5QmMQ60aEq12Is&#10;hsxcEedEjatGXuM3ZFbGTgnLcvStL0ZFl0JndrRGJCKRE7SOKx4kjHBGTEuUjDKtmdqZmwJo6rC4&#10;y+8r79cnUr6YPyWi0kV4fGqTZVcs70uEOTHbPjzvT5L+/v8AtPTLcqmr5EUikUUb6Q5HzpFGSWyR&#10;N0hPsw38sirRjilGTJNW2KF7vST7YUYY1BsZm5iR5J+06T3P/A+SQvsVB/J9C43HKT81yN7+Fll6&#10;J0LKor6Y7jk2xll+NIsW+sRcDkJNPRbxKExaVq0PxiUvCtPg+NGhEN6IsiihVY9kNlnyfBEbpGXK&#10;qJeF+aoxpNjxEcJ2CRigiKViURxTIxopDVMxTXyxxtHVdP3XsZcLhJlFfdL1b+xRn/pQ8vnwmJ7a&#10;ooSS5O5fCO71UfP/AAnpeWN/6iLYpNHfI/cO9Hcnoh+7S+BJuZld5FEzLaMTjY71HEyMW3bJLtiQ&#10;jckSfdkSG1GJ3u7MruUCPJPhnS/7n/A9F6FFeKi2KMVyOS+EPW/JcjW/hXm1Z2jgxitrShleES6K&#10;1g/g30Ql4S8l41p8afnREPgVEJ0KdrS7Q1o1op06ZkyE36CfjjdMjTRBImhEJNEZWkKVjZF7FjSE&#10;qZCVoklJHWYaZOLi/u19rflWqZl3wI3L8PnwktiKFEqKLp7ITtFeF6UcC8qK/td/f9LsmLfI9McF&#10;N0LElLtkZMLgxYZtEouLLYpStF/Vp8ogqtkF3ZHL8Ddm/cznYS7USfc/4FLtZhhu5Myy37USTjVk&#10;n9URE+DpV9ExsYtH6Sg2fQv5HJ+oi/OvK2UmRw/g/YZLFR+2jtHBiWxI4RG2/BbCt6Ji8HTWl+Fi&#10;fj2laIRdM7iORkZ7inuY5poTJPcchys7lRkm7JZGxvw38VfgpUYsjsxO0TER5ERmkdyO872+S7EQ&#10;dMtM6mCnEzJptNf3rnAynrbR3a2WMi2O2VovQ5Ka9B/2evK/vOm9pG/3JHyKH0qUeUWsi/kjCknM&#10;nkcn2wP24Rjc+SVXsR5ol7yyPuRlfZibMf04r+WQ4tnLbIpKLY5OWy4O2kmJXJJFKKLuTkZWnG0P&#10;3RX8ESZgdYp6MXopNiilyy0uFpXqoprzsvxrRSa4Yuof+5bCnGSGiiWlEq4IKl4w32HyRLrzorVF&#10;+Fl6bHyOJ8I3IkTG3ZaJsb2O8lMcr1orW/NPSMqMGXYu9E6FkRZYhCvSz9wlNfJ1MYSTolGvul9/&#10;DfDJa0b6V4Pgj4IfPjWiH6EvKy/+BYFWMhzLTHNLkWTFFWi55X+EOUcapckYSk7mZq79iC+tD97E&#10;Ylc0dbKlGKHbUUS+nGLgvaiMKpsyPeKMCVtmWdbEUuwxq9h/1GRRP4MX9CX+dGIvWtFBspXyVFDk&#10;/Xv8IWNsUIopEsafDHGS+PsIzYpp7EkNFC57vJOmSdUyL1YitbLH4LyoS1vYV2IUqR+4TmdxZJ36&#10;tC1RhdEZoXBI3sT0jwcM3IsckjI9rFnT2ZkZ2dzJYZcpFf2S/s8LuEl/A+fGjc21js34IlyJ+S9F&#10;op/H/B0Yv6Zh+WPTHOK5jZ+5OSqMaI41FXIyZ29o8DZBb2XcmfJh9x1b+tGNdzRl3kkhc0KMVKrJ&#10;yaHLuyRIz7YyZGLk7Y5OMqXDMcajZ/vmK6J8oh//AA//AH5bllpEXdjW60r1LEmxRii18IsstDkj&#10;uY1GXwPHL4HFr1kJtfJ3/wADaZ2/jzW4hI40oelHaNCRWlaLj01Ib4O4bvRvcvyrya8URlQpmLLs&#10;X3cDTEmIhuh8iY5UZstI/wDJVUTyfVaIT7yEBYe6Jk6aD+DJ08o8Di1/YK+16f5Je5mxflWnEtaE&#10;SWleT8Emdv5LijuHv/whckdsZj9ujoTI9Q0uCeaUtKRCrF8iISS3OofFcswx7IWy/fIg/pQie9Mr&#10;6rFcnRSSoa7stIfCRH3T/wAi4JcpC26ePki0uNIPaQ+V6d6djKSLLL1vxu+T9tPhjxyRT9dFv5Qq&#10;a58ULgiUn4UVpWjL12NkvRsss7ixSJP134ohKjFLfk7b+TtdlOyKpDZZN2jO3VaUYoswr8mJLgni&#10;jIy9M43Rlg/lElv419g+fv8Ap/eZV9civQ+B33eL9BiTZsWi34V/wiPKH/TMfsXktMYuBEVdIzwX&#10;70EjJLZRRlpY6ILZIyLtqiftif7iCpWXbf4Rg90pEiPMv8nwP3Ev6MNGXpt4QW0h8+jZ2yFEsvys&#10;vVFllik/yfQ+USw3vFji19grR3L5R/hlaJi0lwJeb4KEMTG/Cyyy9fjTjkckxD8a0ssvStL0fhWl&#10;kMlMh1BjmplFktyK2JxdGWFseGRhw77iwVwY8e5jiKiXazNgU96MnT1dEoNfaPwv7vC6mjP/AFH5&#10;3oiXPhQ7rxplFpDe2xbK1vVD/wCDw9yJbQIr6V5b6Q2QuBENqY8kZZmyC7ptkm5yaFfwN99Idd1D&#10;rvY5VCke3GYWkqJ/JDhiWx/uMnsgv41ryj7GP3edNnb+WJJaWi0WWWWWWWWWWWyy9UzvHJM7YP8A&#10;geOQ01yvsE2juT5RV8EG1s0NJap6Vo9WId6J60bGw2Xq3tyJm+kYvkkn5V6F6VotGIsUjBl7GQyK&#10;ZRKiMlwSew42ftGPERgkiSV2Rdkv4MlpCytE3CRmjRLn7N+jX22PaaOp9/oomt14/BRQklyWkOUt&#10;fj0EP7qv7bj96Mu0ER2j6EeH/gjVUbnwiO+VoUezE/yyC7efki0Y67pMnL6ttI7mVWkkJk5XCyHt&#10;0XvM2ygv49HiB/u8LKYoovSxvS9L9OyxSO4vSxSaO+/cSjB+1jjJfH2Km0fuXydyrY2aKrRPwZWt&#10;+LO47rO5HcXYhMsjG2iOJKJKNDXrIYhaVqhUjHlohndqySUt0cclmLd7k4JIjyXaIpNHZXBVDUZL&#10;czwcN0fvInK0Spvf7Nv0n6F+lWlkH9SOp5X+CxsWr1RMooootUd23BuytL1+NL8UrO0a/wCD4fej&#10;K9oi40rW9GV9JjvubPljfBgheZszP6aM2yii2dzS2Ku5CaaMaV3pkVNMf9Ij7UfBH3md7r/Ho/7D&#10;/cyy2UbfCL0sv7Wyyy0WWKUkXF8o/aT9rscJLlejfoRm0KcXsV+GbobLerQ1pRQtJyiuGOZz4Xqt&#10;zpsKatozVCNIbJedaV4ta7avWy2RyUYs38lqataQlTQ8loTIsixvYnLYWZ8GTJszK/rdDm38jsTG&#10;zf7B+hf265R1Htg/J+E1fGiaG9EvQXjS0Wl/aV/c8CuZk90Vp2y/GlFeDdQZDZxHyx8nTbykZd8k&#10;UZGpSr8aOP02f/UxL6T2YzGzLwS2w/8AQuFpj96/yZ3c/Qshuqew4U+Sl/YrLFJoWaVUy8cvih43&#10;8bji1yivXTaFll87inF8mz4ZRelFFacbsnmb2Ruyh+SRhi5TSIrshuZ8ncxyL9KitWLS/RUmjFmp&#10;ckcilyxJktiEqIu6ZY8zRLJaJZFfJmyO+RyvwrTuZs+Gftyo7JL4O1/j0397eiM/9KBXoy4F4RHz&#10;5p/3u/G/sOnX1E3/AKkSPIs8KpxI/tT4Rnxwik1qoyfCKZTaoXvK5H7mdMqUmJ3OUhbtsqz/AOpp&#10;EtscURXCMm7UUNOOzL7qRnVY6Fwh8GHea/yZfe/KTSTYpN0yLL8L9Cy/Ssv022KXim1wxZPyrEoS&#10;+aHCSflRXppyXyLJ+UKUX8lbWmUJE59qpDbfLKFyUUV4o6TC+WjqsvwSl6u+tlaLS/QjKiE9xZ6i&#10;KanGxIxy2O8yb72ZM3YZJ9ztDl5bijbI4TDiZHDB8oydJe6MnTNfBLFJDTXhXg/v/knvgXpSWwvC&#10;PJLnzQ/C/Xv0LL+9or7XpVyPfMtMWLuabHlx4+Cc3N29MWFzY3DFGi+6VkVVsj7pMTGuWYn24Wz2&#10;4m/lkVsY1uWrkie84r8CMa7p2Zo90dvgxQ+WZ2+0XwM6Zf6kTJ735OmVQnTFz6Vl634Ubosssv0L&#10;LLGPgWtM30ssUmuGLIn7kKMJcOhwkvj7K2hZJIlkkzfysrVIxxVkcvbAyy7n9/F0z9x0YszRB9yF&#10;JotkpujJJtjH4LTFGL5F04sfajFOK5EoSWxNyh8mTN/JPLJscmdx3M7hf5Gl+StLNtKZX3j3wMVe&#10;b0lwLwRLnziS51or7Sv7v03BH+q2PkWZKFJDbemGEZcjyRjUYnUJdiZHnSG/cR+BwlTZGTk1Ay/7&#10;YoezSIOpEFc5M5m2SsxRqH+dKM/x/kQ+DpveiT3etDereta2WXrel0NosWlll60iivWWtl67FaKc&#10;18iyxfuiVjlxIcJaLRfYUUVpWqEhCyMlK/tHpWtegmY8zithZrW4pqUXQ8kkxytjfhQomLEuRYFy&#10;iEdqP2kyWLtJZHj4JdXZkmpcDeteFlllloczu/gtGxaEPWivs4b4ZI283o+PFEvND8Kei+1r+6YP&#10;YY/6kimztf41TaE6ZkyuaSI+4e0TH7WyCtomqxHTxVykK55CXvYx/TjEqojHukkPSUkiVy5Pklwz&#10;pV9X/Q1vpY5a0UisEIr5JNNukLxvXuGy9Ynx42X5354lje0mTxQq4yXp3pZGbj8ndGXKP24viQ4S&#10;X2VFFDRTKKdkVQtX/YbFNkMriTnZ8LSiihRbMcWnujHHihIVCaJpNGZfBNVJjf2F69xZY2i/yfBf&#10;2OD2SX8EkrZXofB8+L80hopVyNxLenyLSvuK/t+D2GKnKRjmoytoWXHL4HjxtW0ZIpSdPbSMXJ7E&#10;ouLpoh7ib+kx7QIOmjNn/wBN7GF9uEx1FNsTu2e5xRkqUlEmqlFGL3ob3JTobJN2hck3sdN8/wCN&#10;JSo+Siy/S4HIci/GJ8FegtL9BLwdVpfqWRyyR+5CXuiOMHxIcJL7Wy1o152J/fxaoVMcHYscj9mf&#10;4IYqYomLgR3bFjlsZd2ZOWPwr7FsbG2XsXv9j073aJ+5+K12Pgfu8X4drO0+lHcbsopaco37vKy/&#10;+B4vYYfl6Y8agu6RlzOWy4LFCTV0dOvqOo5REye0iv8ATRGMnwZMMv2nZjX0pGTaKWkKSkzErm5M&#10;y70YfcTmlY3o+UIlwYpKKd/KHL8GwnrdMvwetljfoR4G9vQsvwsvwrSy9K9eyy9xTkvk70+UVF8O&#10;jsfw0OLXx9pbR3flFryXjf3cdmKZilE7oqR+2pbpkYNMUaEU7J2lsfusy5NiTb+ysvSx6K9KsSrS&#10;yxep0/uMu036T5XghoUWJIstsplLW9VwfOt/3Kivs1yQ2h/0Y19NkZU0zJklPXHkgsbR09WzLOEf&#10;8idsyvYr6ImEzNdiTMcd2/gdzyDE9qEu2NGT/aLLXCG299Fuz5I/JMfIvC7fm7LL0fHoR4H6K8rL&#10;LLL0r7Ra2KUl8n7l8oSg/wCDsfw0yn+PsqNxMv169S9a845KHkTOny092RzQvcU4PgckSY5WjI0i&#10;bd86X9kxMo2HymhKxqtLL0TL8144fejOv9R+jQ1uiiilpbKYoo7Vo/DtO1Gx3JfBJq0ISZXqX52X&#10;/cL0jyhv/TOlh3RSH00fhj6Z/DHgyDxzXwdr/Am1wx2yK3RlL2ijDyzqZ/VFfkrthbMS5kxbsjGp&#10;bkmS3aFzp8i2bPlkeCXwcsXh86PYT0SsSJj0XJL0I8EuPRQ+PSsT0v7BIcJfj0LFkkjui+UVF8M7&#10;X6dejvpfjf2l+jZCVH7rMeemSzC6hoeSLMv4JqmWP0686ENj3EXRyUUytVrfo4vejqff6ToTEpCR&#10;SNtLLN2KLO2kbDkjuZbL1TSLL/4NDeSJ7YzpPatZzlexOUl2pFT+UmPFB/7R9PAcOxoy8olzExLk&#10;zpfuwvkyPuaidvbjoxrdGWSQ22IXJ/uelUXuRFBzlGJLpZx8fkRJ7oWkWWSErJIXJLS/KPA/RQ+C&#10;vTXGibL8aZZfoLNIbt36abXDFkfyrLxvlUdifDHCS+PtN/t69XvYpseUlltKxyXNCdxYi0nRSKGm&#10;vgXpVrRQxIplFCRRRQ4HaimtV6EHUkdRyvTpaXqkxRKSG0d5bP8AvysWl/dX/bMa+tGV/QdKqjpP&#10;u7dhtqlRO5SjRFZE961yu5on7oj9yMHDOp/rxMUbfczJ7GKVUxtye+q+RiPgS/InsSbUkLPkqr0R&#10;vZkTWTYhs3YnsS51jo9fklz6C4Q/RR8eotb1ssvSkVpZZf2VinJfJ+5fMUfQ/mj9t/Dsaa5RZf8A&#10;ZL9daPwYnp3bCkiyzYdGwqY1RS0qyhbMoaZ27naU1pWlFFFFIaRRXorlGf2Q9JiKYolIschybLsv&#10;zsvRFl+jXp1/csK+tGTiJhbUVQskhZUOUJVZs5J2Wixk/eNfWj/eYfazNjc8qaEu2NE59yaWiXI+&#10;NZLgpN2KIxcIlvJa2SkkkXCSso4iPkWkWtHr8kvQQ/O9EPj1F6NiRRelIo3LE169eCbQssjui+Ud&#10;sXxI7Jfj7Syxevf2l+FsWl63pYnQ3ekZUNlliK0s7hssssvzvwXJlS/ai/SaFSO9DkW/U21SK9K/&#10;uKK/smBfWT90RSapWd1fJYpI7kKQpP8AJ+4x82XeRC9zMXsJSSm7J5HLZC14fglRKSSIz7o2IfuH&#10;sIlL4RWyIrtVIeSo3RKUmNpi0oXA9Wtxrca80P0UPj1EPjWivG2i2LnS/CimWyy19heqlJfIsj+a&#10;ZcHyqOy1tJDhJcrS/srL/stabed634X9pLfCh+jIsvxr0aKWiKYk3/wbp/cT3yRRdSQ0mPaAhIv6&#10;lEtcCbLtEN52L3MjKoInPumx7RYnw9PgfCEikhKiUkic7TMP9NC4G9yvmRKRY+FpytIW+5i0siPX&#10;5PlkvGKGtH6KH6vx9hZfhRRZZfq2X4WKcl8nenzEqD4dHY/gaa+Ps7ZfqX539jtpSGR++W+Bj9F8&#10;C59ftf4FjYoIUV+Dtb+BY5+Nf8B6Zbsa/wBUSuSFXdIa2503jJUbd9lXufGxxBsxraxcsUm6Qt5s&#10;ybC4V6fBuLh6TyVshuyXDMSrHEaNoobbHo3pWy0hwxaURaSG1q+dJeMdX5Vqh+q/TXo3pZelaWX6&#10;Si2OLXoJiySO6D5idsXxIcJL7dFfecC1S+xXrQ/pSQ/FeD4Fz6NM7JHYzsiKKFF/g/bkLEftRQox&#10;R3L4Rb/tFetXr0dNwyO+SQvpVkZJpji0uRNXQo/VZF3KRQ+UN3GhbIXDImOm5E06pm9LRaIyy3pD&#10;0n7WQVQiRJ+5j8b2WkPaLyvwpFI7UdorR86Pn0n6r9NC9W/HcsvyjKiU1L49RSkvkWT8qy8b/g7P&#10;wymvRr07+7sSHyX4c/e4fZJEuX6XzruUxQZ2HbEpfgUZfg/bkxYfyftQFGKLO4Z3fZV/d+n2gQ98&#10;i9LdHzZZHZsjuqYntTEfDFwQ+TF8snbknotJNRTIu6ZN/U9cntI8RIkuWfK1elD4ZD2IXivSWj59&#10;FGSTi1Qsr/App+d+D9NaWX6V+Fli0o3RbL+x30sU2jvT5RUXw6OyRTXo1/YL0rRt2WLRaL7zByyX&#10;ufpdrYoFRRX8CUvwLHI/ZP24oqH4O5L4HKyyxXpQ6SpjTvgUkhblP+4V9th9hj37tVFH/Q4L4HFr&#10;nRER+1i4F7WY+B7iQ0SyJcGSTabMe0YmSres+F/kgqoQ+WPlavRkvayHEdGyyzuE0WvCvN8+ijJy&#10;tIe702UV6dfYpiodF61pZf2ak0fuP5O6D5Q4L4kOEl8faX9i9EPzf3vT+8yqpvxooo7RQk/gWGTF&#10;hrln7cUVH8FnczuLN9KRWsYOTpHT/p2WfwYv0OMqchfofT17Sf6J0/8A6GX9CVN45UZei6jHLtcH&#10;9hf3Nfe41WMw8PSKuaI4YUPDD8GTC4q0e5aR0fsZ8H+yRBWNL4HZN1EbJ8EdkiW7es+Yf5FyhfI+&#10;RbtFnyh6MlwyHERD8EtEWdzLetaR59NGXnSHuXpcj9RemvUWl6142WX6T8VOS4Z+5fKs/wBN/wAH&#10;Y/hpjjJcr+xIZfmi9y/Qr7PCpKSdGZfWyijtFBixSFh/J+3BCUVwju/g7npZb0SJP8EW/kRRRRRC&#10;Dk6P0/8AT1KpNGPBGCVIxwOwyY7Qo7k8MJcr+wV6V/drkW2P/ox+0owQ+tSY3TqxtjtxaO2oy0W4&#10;uRv6dKuNCXbsju7eSE+6zLwtJfBFEtXvOH+Rci0XOiW61fJP2sj/ALdHz4LT8+N6rkXPpIy86Y/d&#10;6b+PSoXqIXqPWyy9KK8bZfr2Kcl8ndF8o7YPiQ8ciq5X2W5fpJaPSiitNmtNzkS+ye2tMWOb+BYJ&#10;fLSFjxrmR/pLhWd6+II7sjP25PkWA/bghdq+Cy3Q5Hcb6IooSMXSZclVEh+jZZpXsf8A8vNr3E//&#10;AMfy/wC2Rk/Teqwe6DaHF/KKKKOixqWRHSYlHGhqjEjsJx2GqkVf/BY8ol/TIe1aYacEdsW+Rx2V&#10;M7JVROH0PSInuS3QkL+CTpDlZh9rf8mX40lzH/JEeq/qwRHk+HotFytWT4EuNHz4LRcPStaK0XOn&#10;aV6CMnuKIL6vTl6a9G9V9miy0WbepHtfJKEPh+VeCk0LI/ncvG+U0di+JDhJfHp16CZfiloyiiix&#10;yKFqnqvUSsWGb52P2oLmQpQjxEnNS5Qow+S8S4R+5+Il5Gdk3yyOJHZFH0r4O7+Czu/kstlMpEyD&#10;tFFFFCidF0LyNNrY6Xo4QithY4/gWPYcNyWGMlujr/0iE05wVMyYZY5OLR2lH6bH/VRhVQRIxSFJ&#10;UTaoyP6hPb1K+9r7yHuRk9hH2rTp5tSoXa202dtLaRG3HczzVUtIEfnRInLtHOxswewzcrT/AHxP&#10;h+EU3mT/AAiI/a9Fy9PnT5Qyd7f5Fo+fBed6rkXhRRXjk92kOfTfJfpL+w15V9upyXyd6fKKg+Nj&#10;9tvgaa5X2NFsTRa0rwb0WiLdFaNaPzx4J5HUUZOjzY1bVnbL8CxTfwLC/lojGEGn3EsjbKkxYpsW&#10;B/IsSFGC+C4/CO47mWWUUyitEiGGcuIn/wAd1E6qNH/w3VSXBP8ATerx/wCxnZKOzTsooo6fH3zR&#10;0WBQgtiC0hHYnCmJbDSaP1TpFfckSxjgdDLszRMErxxJMhOmLKqJZVROVsUv+C4lc0ZXUULhaRdN&#10;Mld2XJ7WOfZiRJ9zt6QI6Xsyej4ZhX+mjJzot8kT4elCJY+yMNuUR+R+x6L50XPhk/2/5E99GX4W&#10;XtpRv4rkQvN6Iye7THy/Tfpo+PTXqIl6S8EVrRuWX9mm0LJI7ovlHbF8SHCS+PsaLa+RTkd5Y78F&#10;r3CplD5FdCToWOb4iyHSZZf7SP6fN8yRH9PxrmQun6eP+0lPHj4pEs0ZLkTizLGV7MakKCrcioHf&#10;+Ed8htstm5R2myJkBLwqzoeh/dabOn6DFCK2Q8cIfB/5fSx2c0mZP1DpYunTRLB0fVRuNM6v9Nnh&#10;blHeJ2nafp8LyoxRSgiDGzE1RlSoUhM66KlBmSFSY4EbjNM6HqFPGtxytDlTFPYcmSlud/8AwXB7&#10;0ZuYoWvcyORolklLll6LYittG/pYyiXDMe0YmR3LSP8AUQ/aynpgh3ZIoz5VLO4riKIkvYULhlC+&#10;dFzpP3RFy/Q+NE9djbStxeg9EZPdpj9JD59T49NeNeg/SXj3PwsT8r+xQpNcM/dfyky4P+D9u+JI&#10;cZL41r1q0sXghi2LGI6KOOUX3VY8uKH4RLrsSVWP9Sq1GLZLr874VD6jqJczofdLmTYrSpHS5Jdy&#10;i9yUEnwZYqhyEUUUUUYulyZXsjp/0Wb3kR/QMLVsf/45hlwzP/8AjuWFuErMnS5sLqcGjtO07RLc&#10;6WcsKux/q88WRfVt8ofWQ6nBcJb1wdW8zyNWQjklJKUnR+m9J2xUlMniU8bizrOl/ayOkSgdB9OZ&#10;EH9KIyJSMOWtjJlsUhSOpdxZlX1EkSOk6l4ZK3sY+ojOKaZPIlu2f+XijzMf6hg+Zoj1OKftlY8s&#10;fvK/tPTr6zL74nNH7ckra8a0r6SPAiTqJJ6S4ZBbRJe56Y98hi6eebZGTpcWDBL5Y+TpIJQlMg7y&#10;ZGIm/pWi40Xzp8ool74nz6D9ui8L0i9/QbE7eiJ33PTH8+hWiJci0v0F6i9V+kh+pZZsVpZfrLws&#10;U5L5O9PmKKg+HR2SXG5T+0ovS9YuS4ZGDnbk3sc5H5Ypds0yUZSgpJEun6rJKlBi/Serlv2j/Tes&#10;hv2Nn7WSPui0yiijpemeWaOj6KEIrYjBIjEjjJ4k0Z+kx5YuMonX/p8unyOl9J2jiQirJ5qTSJTc&#10;m2YMubHwzLmyZJEckuGj9Mz5cb9zoxZFOJ+o47VkoGJ9k0zpsinjQpKxy2Iz3JTFNMs6jJsyb3Yy&#10;QzD1U8T52JdbGcOaZ1OSTk6md0295M6bLOElUiPUtpf8F6blkreVGHFFJSkZ5qqRetEIubpIlBxd&#10;NH40RNfQPSfBH4JcvTB/Ukzo5RjBts/UM67O1fJGLbMEEunpr4IJfuZf8kdyftWnxouH4c5ELk+P&#10;N8aLyivNjZHnRE2+56YlyV6KHzpXoo+PTXlXkh/fUbll+hFJvdksVLZ36NsU2d0Xyjti+GOEl6Ve&#10;FaofPjGLbFCSfI8e9pqzh0/HpOmnmmlFHSdAliiprch02OPEURxRrg/aV8HUdDiyJ3BHW/prw/VF&#10;XEcTtP0nAuSEaKIEY7ElsfJ+odPHJjexkxdsmhwIQ3MvTpptPch0mWUqUTH0c4w+rGYOhlPJXYdV&#10;+lOGPvijpMmRT7HE6S+3c62nEkhnQ9V2PtkxyVWKdo70mPLFCyIeVGfLZKQ5DmNjZZPGpn/iv8kM&#10;PaJ0q/4L03yf/aLKnCmSk34JmF1NGWKmrR8rRGT2orSXx/kiS50wPeRijOcor4Orn/qUYIueWKFk&#10;+uUVxFGN3LI/5ImX40XtWi9ul6f/AGCG/N8LRLxZHRaXo2yTGR50RJ/UyzF8+kkP1Pj015XpRRRQ&#10;h+jub63436SLL1orSy/G36qlJfJ3/lH0P+Dt/DGn9lhwZMrqMbOl/Q87VzVGD9AxP3Ev/wAdwVsj&#10;qf8A8dXd9EnFnVdB1PSuskHX51irkkfonRRjjU2hRQokIbEo0yUbRlxKcXFo6vpv28rS4HDc/S4J&#10;Y0J0xsjOiE1RKSoc/qM++M6mC/ckSiRX1GPonJqVmHFCEV9JJ7bRMO0r7SVONMfSYO/uUdxVE6vJ&#10;tQ2SZdGHrnFVIn1yUbizN+rTvYf6j1EnsdL1s3tIl1BPI5MbGyyTL0sjI7hy+xr7qvuumWzI/wBR&#10;vRlvStFJpkc0VClyf7tPgyfA3pzKP+dGt9MC9x0/bjxObMs+/JKR0UaU5v4Rgnf70jFxJ/yIyfGi&#10;40Xt0XzoveR0XlLRaU/CPi20OTZ3FkHu9ENbvTFw/Ta9F6JHxpXorySK0vxaK8aKOPSb0Q/TRWtF&#10;aX9mpyO+L5RUXwzsZXpIemOPdNI/Segw48cZOrZKMYxsn+p4unlUjN/+QYFG4M6b9WwdWqapmXp8&#10;WfE4yimmfqnQPo8zX+18adOryw/yfp+NR6eH+BJXpjpoypIvYnyfqGG9xxo/Tp/QkXuORZDLSJZb&#10;R3OzLP6DqHc2MZ0WeLXaxNIb2Fkpj62CdSP3k1sTy7GfLbJSHIbGyz9uDd0RhBfBFpDmPIOZ3DZZ&#10;Zelncdz/ALFXp0V4L7Pp19FkN5S0enyvBci50fBk+NY4ZUp/A+Hr0y2f+TqJdvTxS+dI5u3C4Lln&#10;7kowkk+TB/TREye4Z8LT40/OkX9ciIxeUvjReP6r+pS6KEe2Ftn6b1X/AJXTQy1VnxrRPgsemP50&#10;Q+XpjWxT+1R8emtaZXq0UJF0XelaV6C878rO56blsvWjctl/YoUmKbFKD5VHanwztl5rRo6WN5ES&#10;6148VWdD+t454/28rd/DP1OTlldS2ZHD8tn6PDp26tWRpUkfr3TRydP3fKHszA6ywZ0Er6bG/wCB&#10;y3HIx5a2MuSxTJvc6z2k0dDl7Z02d6o70Sk7FPYeQUtzPmqJN3JkmSYpyhK0zD+oJpKZn6/9tWt0&#10;ZP1bI39KP/LzZGm0YOqfakyedslNschyLGxsUjuO4cjuLLLZfgotn7WT4Q8edf7f7bf3GD+mY+Wc&#10;HZZ+3IcWimVpW6LakKQ2ZOSEZTaSP/HnGcVJcnUNY1DGvwP2vR8HTX2I6qW0Y/hay4Zh/pxEZPcO&#10;9GfC0+CyK+qREYvKWi8f/wAh6aefDj7ebP0jp/2Oixw8Z+3wxfJZew6vTFxrRRXivQrxZfoV4bfZ&#10;0U9bfoL7RPS9KRWl+W9+qpNHenyhdjOz+SmvLBLtbaMuRyZFOXBknkbSdieRbfB+nrtkpXTOmzOS&#10;R+opS6Waf4MiqciLqSZ+i9UsnTJXwOR3bCluOZ3DnudVk2okzvcZWdL1UZxSfIpoyZUhZ0vk/fs/&#10;e2M+ayUhzJSGzuG7VM/bhd0RUTvoeRneOZ3HcWdxZZex3DaLRZZZb04R+/OLIdf+UR6/E1/e6K9H&#10;G6xmMknsdwpmSdrYhL6UhtP4JRXbaEfIuSye8jA3jyRkTqbT/CMrc8rkP2PR8Mw7QiZZXLXJ7GY9&#10;scf8C+Cb+rR6fC0+NI/7mR+B8C0vVckudF45cUcqSfwRioxSQuPCb+kvSzFxp8D50x+3zpD0RZel&#10;+VaIfHlf2tOvUvxWj9Nll+jZZfhbL8L8FFMliZXoWxTaO+L5RUXxIcJG5Zga7xYpTaUEdL+n5FzE&#10;y/p83mVx2Mn6XCeDZfVRg6bqYZe1pnSRcIK+T9Rml00/8E3c5f50/SeufTZkm/pZHMpwTXyKVDkv&#10;yKaHk25JZUjPluRKQ5EZuLtMl1uTsMnXdQ21Yuo6lvlnS9RNKpks7+GOTHIbL2GxsssUhyQ2WWWW&#10;juL0plT/AAds3wj9uZ+1M/ZmftTOzJ+BrIv9rG8i+BymXY0V/fL9D5RVYyGyQ5buyC7okUnf8aVf&#10;A1JfInKhM+RH4HvIz40sMGiMpRwb8syxUUtifs0lwzEqhEnyVpl6dx6fvb5Ir6YiW6J+56vjX4LI&#10;cMQ+BF6Vq+dF40LwZk9vhi9unwPTH7fQeiKKKetl+T40rWjYv7RTG79OkUUUNC9Vr0n42WWbej3S&#10;9VSaFkfyXFmOlJUzosONJTRGba4JqTZjlSpsk4fgg0frPVRjjcExrRJ8o/SOty12Sd0Zus7Y2T/W&#10;mnVEP1qV+0xdfHIjJ1F/JKY5jZZY4x/AqFNHeOY5HcORY2WWWWORbO2b+DsfyRhF/IsUT9uI5pSr&#10;tIxTRlnKD2IvM+EVnMKlX1GZuK2ZizvuqQkmrJ5ZRlRCKkt4jwYn/tP/ABMX4P8AwsQ+mxr/AIIu&#10;US/pkVtEm+5ITpyrhENqGrexTizuuKsStqivqL3etO3RhmpYUnyZUnKEDqcieRxXwZPatJ+0xp1E&#10;lyyyO7R1v09JBC4QuSXLH8aMenwhkPaIlxour6d5v2Vki5/gqtflD50TO4s7juO4Xjl9ul6Yl9On&#10;wXpj9voSExaXrRRT86K0v+wstll6X6SRVeD9FD580LkrS/FfY2fp36h+01Gb2IZ4SScXsSyIWRCm&#10;mZ+phhg22dX1Ms+Ru9IYpze0bMWKOKCuO7Mfbjyd8VRkySnsTwO2R6dmGDgOR3jkXZZZZZY5DkWW&#10;Nljd6KLOxlJLdndBfyQkm+CjK1RCfbJCakk0cIn/AFCHtOpe5DLliqSMOacnTRR1IsTce5GDqKXb&#10;Ik08iMa+lDJzknyLPL8jzfn+xV/YsfuRP2Igt4ktilGNMxqk7+RKuGSuTX5JpL/oVrtLTSYvcxHw&#10;2dPFTk0YMbjlafCFK8k5/CQm5TnJ/LMnC0nwYoOTSRh/T4RXdk3Z1CisskiHuR+oRbxYkhfAh8ny&#10;tH4PhkPaIbHwz9K/T8s/1vLlndRZma/cdcap2x8+gvHNwtVFtkYOK30fDK30hx6EhC9GtK1sv+wP&#10;V+C86KK0svStH9nb0svwoo3LL9StLMHXZsOydol+p5JLYfW579xD9Rzx+TN1jze47YviQ4tHRdRD&#10;GmpEskZPkQmOE2rohEcWhs7hTLL0vS9LGy9FBsUEuSHYxQRPH3KiXTVG7MKXfR2r8EtkZpfWTcXH&#10;g6bLX0skrRl2yEPYjqXTMXUwjGmhdVi/BCamrR1T3o6aKeM6rB2vuidPbkRWy0zUKFMjBNejX3F/&#10;dV6MPcib+lGOP0ocIscExw2OxkItNtoauZd5H/ggthNJ/wCWVQzDkcJKluNuGJzl7mP6cSXzInFR&#10;dIyJ0tJK6/ydEl+5E6nKoYmyTcpNmODU42jrYr9mIhDFp8rwl7WQ9qEPnToVHFkyTfyibuT0QkPn&#10;1KMy2RQkJ1uQzRlD6oWOvhD9r0ohtFehIQvSr+0Pj7CtL0foWIfoPxQxaVrRRZZfo09UyxtPVSaF&#10;k+Gj93akYMrkqZLL+1bZ/wCdnb9xih+90zyP3Ic5LYk0TlSIyti2WvaxY/lmWME7TIzsbExRIRTY&#10;saRnVRF3QkpGHKskf5KJpuJB9uYXBldRMUVKe5+zCuET6d99xINqNSZkxwk7cqI5IRVdxkeCXLK6&#10;Y/8A2pDPhgqTJZsEuSHUYI7Jks2GapshHFGVqQsuNr3IlLbYnKVkW2QTrj7qvQr7G/VXhjVzRPhE&#10;J0jvO+J3RLj+daX4ElRVy/wfgfDI5HCSf4I5J9TNfhCqeaviKMrTm6/JkarR+6P+THKSezOsm44Y&#10;Qb3ZhV5IozRSzY0fqGVJY4IXJ8PRclHyvCXtZD2rR8jFZRS1fPorwzcLwhFUUSvtZQiPoPReb1Xl&#10;RX9hfBfo0V5beFegh+g/FcabeFFFa0bll+UMnb8WiU8cl7afpdH/AFFZ1cJvIzpulnkmtjLOODCs&#10;UXv8jyWxyJSbZB7kXshRshhtEuzGZupt0hyb5IqT4FilVshLEmkzModmx00d7enVSoU3KHb2kZTx&#10;TToxZY5IpolwSwPvtMjkUY0yWWLVCdcRO7Izsys/Zm/kn0/08k4U6s7TtR2o7UdqOxGLGmz9iLSF&#10;0sfyPC1xJn7OX/2P2pr5Mc120/uVyh/e36uD+oS5RHfxsUmJ/TYm6I8X+WfglwyVWYeojjxtRj9T&#10;If6XTSnLlkXaTMvOn++B02PumddPuy1+Dp/6sTNliuoT+EdRm/d6iNcCW5/tei50fhP2sSpR07Sv&#10;FofoI+fDM+PCHGj4Y9I+gxC83pXqV96+NbE/BaJkpJqkvUoop+CH5ofiuPSorx3LL8FFvhGLoOoy&#10;8QZH9E6qvaT/AEbq4q+yzL02bE6nBrx6d1NEHFxTlBSM3VPHGsUIxJZJybbFInIRGDlwYOnmyGFJ&#10;KxxVbI6yOTu2QsGR/BDo5PlEOmjH4Hji1TRm6L5gKU0+1mCFQQ+DNvNEIwUU6RljjlyLLjxLYl1c&#10;nwY3LILCLFFfA4xrZCpFo2J8GX3eeBkZFkppGTLP4F+9L5F++vn7mPuHz/asFd7JV3EOBK2U/wAn&#10;wU1K1wdyXInaI+xi+CdWj5JcE3bOm/a/cTm9jrepWRdsPajH7Yk39Wi/qROml2QnL+DJJym2JtDk&#10;3yR3zL/AuR+16Ll6Lnwye0Xx4V6T1Qiy9M73WliI8aPh6rhegxC8L1ZT86+2fqvjwQvBfYXo0itG&#10;X4pateC41svS/QpFa0UWzpunnnmkkdB+i40k5RMHRYoJVFDxRrglii/gzdDgyxanBM/VP0L9u54V&#10;t+CUXFtNa4X9aMLXYjqRIlHcWON7sx9FBq7MfT44kO3hLRmbGpKyOSMVTQs8XwRlevWQ3tI6XJcK&#10;ZLLBcsn1OKLJ9ZOTpI75z5Ylp0z2WqiSTtkXJckWmSSoyr6ivCy2dNuyi0j9tSP2YkIIliT+5hvM&#10;fPr1930y3kP3EeCFWODtstl/wOnFsx+1EOGRHvJaPhEl9RRL2kFtEn7tMe+Q/d7cUl+T50oxr/Wf&#10;+Bckn9Oi+dFzp8rTJwL48lq9G9b2eq0rXM/q0QvgjxpLZaIXHoMv+zP01o+PBc/d0iiijbwvStI8&#10;ei+fNi1Ss/Q+jTSk0Y4JUiKO3YktytjNjUotNH610Kx5HKK1w+9GCH0I6nHSFRMcdkYJPsqyOecZ&#10;0zE060fBKVGR3JkWoyINNaSaXLM2XEluT6ytoIvJltjjT30WvTP6itFJr4HKLY42KFMlwzLz59Nz&#10;pIx7MbFuOl8/bfGuPebH/aum+RcsXAuUTUoukzkp2dyTcWuRIhwxLZn+5aP4J6S4F8EudMXvf+CT&#10;+gWuH+pMRPjRfOi58Mnx/kWl6VotX4UUUtFremb3ax5FwtJ8aLkXoMrRego9w4161eD8NvsK20lx&#10;4L7y00Wcjj4WhrWPGq9Vi1xr6kfo0EsESPJFi3MpGRJn6xiUsUnRNVJrTH70dNvjR1K+gokj4RBt&#10;UTj3JSRgkqFkRPL+BRcnZkxLtJYnNbcox98aHlY1ObOpxLtMeGU3sdN07hyZ+lxN93Bkioy2FVC0&#10;we4XGjR2OyMWdg4bGeP1M7SiiitMXcnaI5Gxyv5JNJbSH1mSEubRH9Qsl1sm/s1xrHXF7pf2vpva&#10;fkXB23FsUp/wN2fA2pNN7UIjwLhiVz0kN2UJKUlES3Jc6Yd5zJ+1CWvT33TZEye1aLRcsexBWSVM&#10;nzEXPixekufLL7i9FyiPC0lxpHleFj8LvRLb0d0PK5KpRT+yv7RcaN6r72hxK8aGitIv0XrZel6L&#10;XH7kfo2RPBE7lYpoWTYzZSMhyP1OX+lIzV+5Ioh7kdI7xozq4PSStC4E9kY8yjytj9/Ct4k87eyO&#10;ll3c6PcyYZX3QdChkfuI4kikjqV9DIZJ452mYM/fBXszqN4OmPkViEjFakiHAkKI0kWi38RZKWWv&#10;YzLiySuSgykUx6MtGPP2ol1Q88mPJL8jbbF9mz/atXsxrTBzIei+SxK5D+wr7XAkoJi4eim0d0fw&#10;XA7YN8mSKcaTFwiHA+CPuYuGS1j7xcsfOmD3TJ8LWjDX1V+RE+FouNLd0iOP5Y9htsn7oi5+wXPl&#10;l970RHlC4PglxpHnxfK8l5UUvsF9pXj8fav00k6KSfInpfhHHFkoUx8F6LxsvV+mmfoPVfT2tjn8&#10;imLK6JzFIclR+qZUsbJu5Mojyjo39Bm9jGqkyXtF7SL2LKWmGfbJClaTJTS5Z/5GPixTT1zr6GSV&#10;TYs0lGhZci/3MbsghK2KJCG6MHTZckVUTD+lTfulRH9MxR90h9P0EfdKIs36Zjfwz/5DoFxiZL9X&#10;6Jc4mZv1H9PScsaqX4o/Uur6fJUoQ7ZfwLLJ8M/cyXyPLKhzb5ZZf3DHwhoQyLtUMw/7tU6lQ1RD&#10;aLfg1/YWYtsaI+1aKKcLHB/DO1lSHKmrWi9qPhEOXpIrRf1EhfI+dMHEv8k/gplJckmYOJP+RE/g&#10;oXAotlJCJO3LSW+SIuXoiy9PnV+L4KFz5ZPe9ERW6FxpPhaR58X8eS1sWtfZLSta8l6r8V4r7daP&#10;RK1omyyvGxG/kizYXodD1LwZUzp+phmxqSZ3iyfyORZPIoJs/VOr7m0nquToX9CMvsZP3Mn7SPDI&#10;8eCZDqUo0Zc8pvZibUjCu6KZbO5GSS7WZY1NlMSEkRIq3sjD0WXJVLYwfpsI05EcmLBGiXV9Vk2w&#10;4n/k/wDj/wBSzu8k2kQ/RJL3ZD/4SPKyGX9LyRi+2UWfqCzYW1ODRLJNvke/Io0/NRb4R+1OuCqE&#10;QwRlG/sm+CS40XOnA1aTRi90h6UluzK2PaKWqVyHz/YWR2xoXxpGbWxLfgUvqaa2LiTipVT0/wBq&#10;HwiHzpPVf1UfD1we3/snyN6PhnT+wijJsyyCi9070obVCbuT0f8AVQhiGX4vRi8I8+Nk39T1hytL&#10;J8aR58Xo3v4fGrZYtbKQ/Xv17L9B+K58U/GvtWRaQxPRsfgi61ssvRaOIvK9eh/UJ4JJN3Exddiy&#10;RTUh9bjjzI/+QwN+4XWYu2+5HW/qUaaTMmRzk29UdDL6SftZk2kN7EWQ0vRyLYkY+nvdkIuCpFyb&#10;30lG0ZW4zoUixWdLgllklE6b9PhjpzVshH4hEh0mSfudIeDo8KubX/Zl/W+hwKoK2Zf/AMjzy2x4&#10;0h/q36hkfvP/ACetkr/ckiGfrU/6zP1LPnnGskrG9YxlJ0kSwZY8wZ2tckY20Y+l7kLo0Q6aMWSj&#10;FQ4OoxrmtMMqh9lVyRdp6MfxpGVOvhmKNZJfge7KJCV7/gbvVevX2iX0HyhIknAitkKFnZXyyMpK&#10;bi9PhEvgx8MXKJttvWH9X/o+Ho1sYV9CJ86z2izB/TiRMj3HVMwcPSV6R4lo/wCqR0Q9Xxq9OSvC&#10;PJfhRL3sYiPuWs9I8+T4LE9tfgTWnI0LgV68eaO20kkNarRfdPnRi1S9C/FedeS8HqvQ4YhknVeK&#10;et+jDJKPDY8uSXMmd8vyfuzXEmOTfL8eg4Je1mV/XpHkjo2hsvTHSe5BxaVMSJwfK16yNMWmGDnN&#10;JHR9PHFFOUTBjeRk83T9LC5VZ1f67PdY9iebqM8rlJmPo3Ldoj0kI8nbCPwjNmSWx+9k7tmPon1O&#10;Om6kZ+hy4crhJE+nnFWUfonSrJPuktkdb0/TRwNyiro6lQ7mkjFGmYl9JRFWZpOLp8DUZIzYILgu&#10;Udr+ygrdi9zWjWxjfcnH5RVDMDdyXJtHTI6aK7cS/L0obKqKXp39v8x/ycRR/uESmpRSfJONbIxu&#10;STts7k8a/Iv6siPJ8skQ4K4JaNmLfJIft0fDMK+iJP3PXI/okYtscRE92S4Zg9o3wPSPtekf6jI6&#10;LSitXrXjHRMvWXuesPdrP40hz4/Oj5GIQ+NE9iJIXg/NEckoppPzoX2r1ejRBbm34HHS/Saei8q0&#10;WqjZ2HbT0ej0jVqyWONWno6ry+T4WkvCinpbLLL0vyvzjim+EdEnGkx8MzL6y9hckXuy9O45Fjly&#10;LE2KMoT5IO4rRrTq8fchC7VyfpuOOTMlF7mfJPDhaaTP0jrsbThk2Z+qdJnzz7sX1RI/pvUXvEj0&#10;2XDvLG2hdRj44HNNWiOHLnlSMn6RnUbTs6T9KyvMnOLVGeCwYu6uEZZSz5HIzY6i6JRkpPY/Sv1F&#10;dM1GUdj9S/U45sdQFcnbIcmP2rSHBlipKmSxTj7WT7vk7fsWYeWcTHzpfZNMyLhrhi7ld1R07VtE&#10;9pCXcrRSnkjH8Erc5L4Wq3kSZX9hjvOI+Yn+7VzhJK9mVF/J2ijU5MXKOUTZH26SKEjFvOY39Okv&#10;azGvpiPl65ISlF0iCqKQiXJLhmL2LSWi9mkffIjxovB6S48a1h4sfOlEPcLSbLIcl+HzpW40LR8F&#10;kSS+UW/CivUWnyMQh4pNWlsP0F6T1eje5FrVu/jR+g2JtGz9J6RdHe/JoSFJ+h8nxpLSiK1YtUPz&#10;orRJsh0+SRHpPyQ6aC+DtilsjF7j4OpVT0XuYqvRqyMJt0RxbEHG6ZSJ2pGP2LR6TVxoydO7biNO&#10;9zo87wZozSLw9f0z7JJTrg6boOoTp42S6X9Uxruwv/pn7/6vxLpUdN/5s3/rYUkfq3TYo4u9QqR0&#10;OCX0ya2ZGXS4EpSdGXr3J/6b2MPXwj7kdf1kMy7Y8CSRkjGR0f6dDLPulG0df+ldPjxucfpZk7r7&#10;RKiHJDaK0jwTe+mSEWt0PEvsobWyX5OaeklcTFLux9r+CvgxXHPSJx+pibg+5GFRa/cdWyO8pHHI&#10;18kU4pyfLEvmX9ix/wBSJ8oXL0aYlZPvirRGVpMRHdrTJwyPCH86UUYuZk/ZpJbENlEfIkdJ+lZ8&#10;9Sku2B1XSYem6aSjHeudFyS5ZL2sxe1D2aGPgXsiUQ98hDF4MslxoijtO1lHaRVeL4Y+Xrj92i5M&#10;mkOSpG4pIsXL0+SXAuNHwbEdJ8rReL9JaLkZEst/n0UPySHt4vnR86J6Jl+bH4Lwvx+NFperQzkx&#10;T7HurRNxb+lDTQ/J7M30khaRrV+C0+fBEMOSbqMWYv0nqp/7R/oXWV7TL+ldZjW+NkYTxyqSaIZ4&#10;pJMn1MELq990RaatMxNORWx1XuLH7iqkcshjIwROSURScpkG3FE/cY3sJlrSbIqzqIJS4Ejp+oyY&#10;JXCVGD/8kz4dpY1JD/8AytNf0VZ//M7/AP6SF/8AkjlHbGjH1WTrn9UaiLHDFjM7llyt/BhwzntF&#10;Gfp+oxK+20d7bHGRg6aWWSRhwxw41/B+sdcpSeOLFvuxin2uyHV46SZHNCXDISiSe5ZN7Fr7FkPY&#10;Lncx89rJJ20WxOmmOO/cJ/60WZXTtHY57IjPsbVbIj2y7mmb/PBHunJJe0nVm/3N+FeOHfKfJH50&#10;a+lEalwyvgeJP4IKSlJEfchcmRkVwS+ShbFmKqk/5J8LSQlsv8GDpM3UTUccGzoP0LFhqeX6pGSK&#10;jGkqR+rSrBLRcknuyb+lkOEcjHwz/bEsh/uFotbHpLReb48Hwxi0xe4TFyZdIe7WihKvFDVo7WJV&#10;pLlaLxvxXnwxiWvz6C8rIyGy/QixO1q/OvFFFFa0ULReTFq5bUPxRLkTvSfBHjRDLZs16X6f0Euo&#10;kttjov0rFjSuJHBCK2ij9uPbwfswapo6v9M6fKmpY0fqf6Rk6VucLcC2WmdJJ1VkNsguDq/dpJVJ&#10;D9wjFwZJVE/8iTdMUk5Joh7UZeTE/pLL/jSfJFbHUR+m9EdqYsaFjidJ0jnNNLY6fFDDjTaSpHWd&#10;XKcqjwYIudfgxLHjhaJfqEv3VD9q4nXfpcsyebp9ny4mPM1L9vIqkjosUP2lKJ+q/qf7d448ku/J&#10;JyZwSG0yjH3JrcU2lyQyuWklaGvsZcCVQRIU6kjI+HR82iVyhdGN90e18oarJFUZbU6Q5PGltuyc&#10;49nBjiqk0x29mJRgqixvWPDf9g6f+oxEREzBGk5Gf4S5Iykkt9E90P4JcoSdoldWWMfBh9n/AGT4&#10;WlW4/wCT9P6KGfKlPijpulw4UowgkjLmjiq1yZ5po/V5f6VfyfJFjJ+0itloyXDPiP8Ag+DFwxca&#10;Vpej+NHpFFaUVp8+MuGXpZi51y6Y+fTssvRxvR8apDSfkvQYtXz6Vl614LWtx7D0XAjZ6P01omVZ&#10;WuxTEh8i8N9HotFVk8VJSTteKJcGLSRHjRLXnzWmGHdOKP0jpIwxxdEY0UKOwluZlsdRghlxyi0f&#10;qXSvp88kuNOluxN9yItdqOsW4ifKPxpg4OodRFTI3Zj9qMjML21cqZdsRlVxGqbExMTOnwyyyVHS&#10;dPHFBSkdV1TyPsg6idqk0rOj6OEMUW90S6XFLhmXL0/TL60jL+uRVxxYzKp58ryS2bOi6vN0slvc&#10;flH6n+mw6zH/AOThf1VbR29raa3RNaNaY19RJ/SRm4MxzUkPglKN8/YyH7FpKCIPux/4GY8rT7Xu&#10;idQkmiVtxaMlRVtXIyLugpEl9EUY9lKiKaj3G9XrLZD4S/sHTe+QuGR4IK5IycMhtBIxJTnJv4Mq&#10;7Jxa+REedFvIT3Je0XOktosw/wBNMnyjDieTIo2S6LFhxp8yP0rbK3+EYepTl29p+q9fP91Ysapp&#10;8sxZMjwpzlbP1STcUv50jpk4I/A+RkuB/A+DH7WLyfK0lpHjVa3ufHhL2seuLnWfOmPks7i/JasR&#10;3eHbpF7aP071jwxaPn1FohrVati3JclC0S20T8H5rVebF6d61rNmMYyGi1itzIlXixadArzx/wAn&#10;QqsURciYuB+4yvbT9fxRvuFA6aNSRJbmOL7abOqTXyWTMcVJElUqMD2OoVxI+1kcrTMc04oymF76&#10;ImrVkVvo+DOqmIRjXdJI/T+lgopnXZ5R/wBOItkSk0zD+sdX0zqErX4Z/wDPdbNumlZknlzu5zsW&#10;Pt+RCOh2wJH6rCMOqfb8mR76RxqSZNdjoxNuTJ8FmKbgzv7o3ROX1H//2VBLAwQUAAYACAAAACEA&#10;8WLp2+AAAAAJAQAADwAAAGRycy9kb3ducmV2LnhtbEyPQWvCQBCF74X+h2UKvekm2oqJ2YhI25MU&#10;qoXibcyOSTC7G7JrEv99x1N7nPceb76XrUfTiJ46XzurIJ5GIMgWTte2VPB9eJ8sQfiAVmPjLCm4&#10;kYd1/viQYardYL+o34dScIn1KSqoQmhTKX1RkUE/dS1Z9s6uMxj47EqpOxy43DRyFkULabC2/KHC&#10;lrYVFZf91Sj4GHDYzOO3fnc5b2/Hw+vnzy4mpZ6fxs0KRKAx/IXhjs/okDPTyV2t9qJRMEliTrKe&#10;gLjb0fKFt50UzJPZAmSeyf8L8l8AAAD//wMAUEsDBBQABgAIAAAAIQCzbeQu0QAAACoCAAAZAAAA&#10;ZHJzL19yZWxzL2Uyb0RvYy54bWwucmVsc7yRwWrDMAyG74O+g9G9cZJCKaNOL2XQ6+geQNiK4zaW&#10;je2N9e1ntssKLb31KAl9/4e03X37WXxRyi6wgq5pQRDrYBxbBR/Ht+UGRC7IBufApOBCGXbD4mX7&#10;TjOWupQnF7OoFM4KplLiq5RZT+QxNyES18kYksdSy2RlRH1GS7Jv27VM/xkwXDHFwShIB7MCcbzE&#10;mvyYHcbRadoH/emJy40I6XzNrkBMlooCT8bhX3PVnKIFeduhf45D30S+69A9x6Grd6BfCXn14eEH&#10;AAD//wMAUEsBAi0AFAAGAAgAAAAhAOIkgXYXAQAAegIAABMAAAAAAAAAAAAAAAAAAAAAAFtDb250&#10;ZW50X1R5cGVzXS54bWxQSwECLQAUAAYACAAAACEAOP0h/9YAAACUAQAACwAAAAAAAAAAAAAAAABI&#10;AQAAX3JlbHMvLnJlbHNQSwECLQAUAAYACAAAACEAPqHOTVkDAABYDQAADgAAAAAAAAAAAAAAAABH&#10;AgAAZHJzL2Uyb0RvYy54bWxQSwECLQAKAAAAAAAAACEA8nzZAF8TAQBfEwEAFQAAAAAAAAAAAAAA&#10;AADMBQAAZHJzL21lZGlhL2ltYWdlMS5qcGVnUEsBAi0ACgAAAAAAAAAhAJN/CJ4JGgEACRoBABQA&#10;AAAAAAAAAAAAAAAAXhkBAGRycy9tZWRpYS9pbWFnZTIucG5nUEsBAi0ACgAAAAAAAAAhAOCz1y7Z&#10;GQoA2RkKABQAAAAAAAAAAAAAAAAAmTMCAGRycy9tZWRpYS9pbWFnZTMuanBnUEsBAi0AFAAGAAgA&#10;AAAhAPFi6dvgAAAACQEAAA8AAAAAAAAAAAAAAAAApE0MAGRycy9kb3ducmV2LnhtbFBLAQItABQA&#10;BgAIAAAAIQCzbeQu0QAAACoCAAAZAAAAAAAAAAAAAAAAALFODABkcnMvX3JlbHMvZTJvRG9jLnht&#10;bC5yZWxzUEsFBgAAAAAIAAgAAQIAALlPDAAAAA==&#10;">
                <v:group id="Group 11" o:spid="_x0000_s1027" style="position:absolute;width:35939;height:23596" coordsize="34886,2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xXMywAAAOIAAAAPAAAAZHJzL2Rvd25yZXYueG1sRI9Pa8JA&#10;FMTvQr/D8gq91U2qsSF1FZG2eJBCtSDeHtmXP5h9G7LbJH77rlDwOMzMb5jlejSN6KlztWUF8TQC&#10;QZxbXXOp4Of48ZyCcB5ZY2OZFFzJwXr1MFlipu3A39QffCkChF2GCirv20xKl1dk0E1tSxy8wnYG&#10;fZBdKXWHQ4CbRr5E0UIarDksVNjStqL8cvg1Cj4HHDaz+L3fX4rt9XxMvk77mJR6ehw3byA8jf4e&#10;/m/vtIIkSV7ns3Qxh9ulcAfk6g8AAP//AwBQSwECLQAUAAYACAAAACEA2+H2y+4AAACFAQAAEwAA&#10;AAAAAAAAAAAAAAAAAAAAW0NvbnRlbnRfVHlwZXNdLnhtbFBLAQItABQABgAIAAAAIQBa9CxbvwAA&#10;ABUBAAALAAAAAAAAAAAAAAAAAB8BAABfcmVscy8ucmVsc1BLAQItABQABgAIAAAAIQBsBxXMywAA&#10;AOIAAAAPAAAAAAAAAAAAAAAAAAcCAABkcnMvZG93bnJldi54bWxQSwUGAAAAAAMAAwC3AAAA/wIA&#10;AAAA&#10;">
                  <v:shape id="Picture 10" o:spid="_x0000_s1028" type="#_x0000_t75" style="position:absolute;width:3488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aDyQAAAOIAAAAPAAAAZHJzL2Rvd25yZXYueG1sRI/LagIx&#10;FIb3Qt8hnEJ3mkSxtVOjSEUQ2o032uVhcjozdHIyJFGnffpmIXT589/45sveteJCITaeDeiRAkFc&#10;ettwZeB42AxnIGJCtth6JgM/FGG5uBvMsbD+yju67FMl8gjHAg3UKXWFlLGsyWEc+Y44e18+OExZ&#10;hkragNc87lo5VupROmw4P9TY0WtN5ff+7Az8fq5PH4d3fVxrNzm1Icze/K405uG+X72ASNSn//Ct&#10;vbUGnpXSk6epzhAZKeOAXPwBAAD//wMAUEsBAi0AFAAGAAgAAAAhANvh9svuAAAAhQEAABMAAAAA&#10;AAAAAAAAAAAAAAAAAFtDb250ZW50X1R5cGVzXS54bWxQSwECLQAUAAYACAAAACEAWvQsW78AAAAV&#10;AQAACwAAAAAAAAAAAAAAAAAfAQAAX3JlbHMvLnJlbHNQSwECLQAUAAYACAAAACEA337Wg8kAAADi&#10;AAAADwAAAAAAAAAAAAAAAAAHAgAAZHJzL2Rvd25yZXYueG1sUEsFBgAAAAADAAMAtwAAAP0CAAAA&#10;AA==&#10;">
                    <v:imagedata r:id="rId69" o:title=""/>
                  </v:shape>
                  <v:shape id="Picture 9" o:spid="_x0000_s1029" type="#_x0000_t75" style="position:absolute;left:762;top:857;width:7753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5f4yQAAAOMAAAAPAAAAZHJzL2Rvd25yZXYueG1sRI9BT8Mw&#10;DIXvSPyHyEjcWAIaU9ctmyYkBOIE3bRdrca01Rqna9K1/Ht8QOJov+f3Pq+3k2/VlfrYBLbwODOg&#10;iMvgGq4sHPavDxmomJAdtoHJwg9F2G5ub9aYuzDyF12LVCkJ4ZijhTqlLtc6ljV5jLPQEYv2HXqP&#10;Sca+0q7HUcJ9q5+MWWiPDUtDjR291FSei8Fb+CiGTz6P4ZjiYZhzqE7ZJXuz9v5u2q1AJZrSv/nv&#10;+t0JvjHLxfzZZAItP8kC9OYXAAD//wMAUEsBAi0AFAAGAAgAAAAhANvh9svuAAAAhQEAABMAAAAA&#10;AAAAAAAAAAAAAAAAAFtDb250ZW50X1R5cGVzXS54bWxQSwECLQAUAAYACAAAACEAWvQsW78AAAAV&#10;AQAACwAAAAAAAAAAAAAAAAAfAQAAX3JlbHMvLnJlbHNQSwECLQAUAAYACAAAACEAywOX+MkAAADj&#10;AAAADwAAAAAAAAAAAAAAAAAHAgAAZHJzL2Rvd25yZXYueG1sUEsFBgAAAAADAAMAtwAAAP0CAAAA&#10;AA==&#10;">
                    <v:imagedata r:id="rId19" o:title=""/>
                  </v:shape>
                </v:group>
                <v:shape id="Picture 11" o:spid="_x0000_s1030" type="#_x0000_t75" style="position:absolute;left:35542;width:33979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bLwzAAAAOMAAAAPAAAAZHJzL2Rvd25yZXYueG1sRI9BS8NA&#10;EIXvgv9hGcGb3VRobGO3JYpiwJOxCL0N2TEJyc6G7LZJ/fXOQfA489689812P7tenWkMrWcDy0UC&#10;irjytuXawOHz9W4NKkRki71nMnChAPvd9dUWM+sn/qBzGWslIRwyNNDEOGRah6ohh2HhB2LRvv3o&#10;MMo41tqOOEm46/V9kqTaYcvS0OBAzw1VXXlyBp6K7ufdbo4vb4d8eTmeuumrLHJjbm/m/BFUpDn+&#10;m/+uCyv4m2T9sFqlqUDLT7IAvfsFAAD//wMAUEsBAi0AFAAGAAgAAAAhANvh9svuAAAAhQEAABMA&#10;AAAAAAAAAAAAAAAAAAAAAFtDb250ZW50X1R5cGVzXS54bWxQSwECLQAUAAYACAAAACEAWvQsW78A&#10;AAAVAQAACwAAAAAAAAAAAAAAAAAfAQAAX3JlbHMvLnJlbHNQSwECLQAUAAYACAAAACEAuTWy8MwA&#10;AADjAAAADwAAAAAAAAAAAAAAAAAHAgAAZHJzL2Rvd25yZXYueG1sUEsFBgAAAAADAAMAtwAAAAAD&#10;AAAAAA==&#10;">
                  <v:imagedata r:id="rId70" o:title="" cropleft="2614f"/>
                </v:shape>
                <v:shape id="Picture 9" o:spid="_x0000_s1031" type="#_x0000_t75" style="position:absolute;left:36416;top:19798;width:7982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UNYxgAAAOMAAAAPAAAAZHJzL2Rvd25yZXYueG1sRE/NasJA&#10;EL4XfIdlhN7qxlRqjK4igrT0VKPodciOSTA7G7Mbk759t1Docb7/WW0GU4sHta6yrGA6iUAQ51ZX&#10;XCg4HfcvCQjnkTXWlknBNznYrEdPK0y17flAj8wXIoSwS1FB6X2TSunykgy6iW2IA3e1rUEfzraQ&#10;usU+hJtaxlH0Jg1WHBpKbGhXUn7LOqPgM+u++Nbbs3enbsa2uCT35F2p5/GwXYLwNPh/8Z/7Q4f5&#10;8XyWRPFrvIDfnwIAcv0DAAD//wMAUEsBAi0AFAAGAAgAAAAhANvh9svuAAAAhQEAABMAAAAAAAAA&#10;AAAAAAAAAAAAAFtDb250ZW50X1R5cGVzXS54bWxQSwECLQAUAAYACAAAACEAWvQsW78AAAAVAQAA&#10;CwAAAAAAAAAAAAAAAAAfAQAAX3JlbHMvLnJlbHNQSwECLQAUAAYACAAAACEAfoVDWMYAAADj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865088" behindDoc="0" locked="0" layoutInCell="1" allowOverlap="1" wp14:anchorId="636F030D" wp14:editId="69281DCE">
            <wp:simplePos x="0" y="0"/>
            <wp:positionH relativeFrom="column">
              <wp:posOffset>1238167</wp:posOffset>
            </wp:positionH>
            <wp:positionV relativeFrom="paragraph">
              <wp:posOffset>11872</wp:posOffset>
            </wp:positionV>
            <wp:extent cx="701675" cy="279400"/>
            <wp:effectExtent l="0" t="0" r="3175" b="6350"/>
            <wp:wrapNone/>
            <wp:docPr id="20147204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20479" name="Picture 9"/>
                    <pic:cNvPicPr>
                      <a:picLocks noChangeAspect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22E71" w14:textId="04324381" w:rsidR="00C83105" w:rsidRDefault="00C83105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F2D6F53" w14:textId="0D2442FA" w:rsidR="00C83105" w:rsidRPr="001F04BB" w:rsidRDefault="00C83105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</w:p>
    <w:p w14:paraId="015CE775" w14:textId="3D5183D1" w:rsidR="001F04BB" w:rsidRDefault="001F04B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E4A067" w14:textId="439B29CC" w:rsidR="001F04BB" w:rsidRDefault="001F04B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97CF79" w14:textId="27DD670A" w:rsidR="001F04BB" w:rsidRPr="006C326F" w:rsidRDefault="001F04B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300EA8" w14:textId="77777777" w:rsidR="00AF0B2B" w:rsidRDefault="00AF0B2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27D13E" w14:textId="032BAF85" w:rsidR="00A03040" w:rsidRPr="000732F5" w:rsidRDefault="000732F5" w:rsidP="000732F5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A0304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63023450" w14:textId="3E9C3B5D" w:rsidR="005B463C" w:rsidRPr="00A03040" w:rsidRDefault="00B62FF2" w:rsidP="005B463C">
      <w:pPr>
        <w:spacing w:before="0" w:after="0" w:line="360" w:lineRule="auto"/>
        <w:ind w:left="720" w:firstLine="72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ได้เวลาอันสมควรนำท่านเดินทาง</w:t>
      </w:r>
      <w:r w:rsidR="00B11BF1" w:rsidRPr="00A0304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สู่</w:t>
      </w: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สนาม</w:t>
      </w:r>
      <w:r w:rsidR="00B11BF1" w:rsidRPr="00A0304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บินฮาเนดะ</w:t>
      </w: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 xml:space="preserve"> เพื่อเตรียมตัวเดินทางกลับประเทศไทย</w:t>
      </w:r>
    </w:p>
    <w:p w14:paraId="162A7B4A" w14:textId="0D0359B6" w:rsidR="00A03040" w:rsidRDefault="00A03040" w:rsidP="005B463C">
      <w:pPr>
        <w:spacing w:before="0" w:after="0" w:line="360" w:lineRule="auto"/>
        <w:ind w:left="720" w:firstLine="720"/>
        <w:jc w:val="thaiDistribute"/>
        <w:rPr>
          <w:rFonts w:ascii="Sarabun" w:hAnsi="Sarabun" w:cs="Sarabun"/>
          <w:b/>
          <w:bCs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52BAAC3" wp14:editId="0FC8EB05">
                <wp:simplePos x="0" y="0"/>
                <wp:positionH relativeFrom="page">
                  <wp:posOffset>390525</wp:posOffset>
                </wp:positionH>
                <wp:positionV relativeFrom="paragraph">
                  <wp:posOffset>151129</wp:posOffset>
                </wp:positionV>
                <wp:extent cx="6783705" cy="466725"/>
                <wp:effectExtent l="0" t="0" r="0" b="9525"/>
                <wp:wrapNone/>
                <wp:docPr id="1095808209" name="Rectangle: Rounded Corners 1095808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46672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130D54" w14:textId="5BD77369" w:rsidR="00A03040" w:rsidRDefault="00A03040" w:rsidP="00A03040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เจ็ด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3E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773E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38F304DE" w14:textId="77777777" w:rsidR="00A03040" w:rsidRPr="001A741A" w:rsidRDefault="00A03040" w:rsidP="00A03040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         </w:t>
                            </w:r>
                          </w:p>
                          <w:p w14:paraId="5E0E78B6" w14:textId="77777777" w:rsidR="00A03040" w:rsidRPr="0073385D" w:rsidRDefault="00A03040" w:rsidP="00A03040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C39C391" w14:textId="77777777" w:rsidR="00A03040" w:rsidRPr="0073385D" w:rsidRDefault="00A03040" w:rsidP="00A030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2BAAC3" id="Rectangle: Rounded Corners 1095808209" o:spid="_x0000_s1032" style="position:absolute;left:0;text-align:left;margin-left:30.75pt;margin-top:11.9pt;width:534.15pt;height:36.75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bSZwIAAMQEAAAOAAAAZHJzL2Uyb0RvYy54bWysVFtP2zAUfp+0/2D5fSTt2hQqUlSBOk1i&#10;gICJZ9exm0iOj3fsNmG/fsdOoIztadqLc24+l8/fyflF3xp2UOgbsCWfnOScKSuhauyu5N8fN59O&#10;OfNB2EoYsKrkz8rzi9XHD+edW6op1GAqhYySWL/sXMnrENwyy7ysVSv8CThlyakBWxFIxV1Woego&#10;e2uyaZ4XWQdYOQSpvCfr1eDkq5RfayXDrdZeBWZKTr2FdGI6t/HMVudiuUPh6kaObYh/6KIVjaWi&#10;r6muRBBsj80fqdpGInjQ4URCm4HWjVRpBppmkr+b5qEWTqVZCBzvXmHy/y+tvDk8uDskGDrnl57E&#10;OEWvsY1f6o/1CaznV7BUH5gkY7E4/bzI55xJ8s2KYjGdRzSz422HPnxR0LIolBxhb6t7epEElDhc&#10;+zDEv8TFih5MU20aY5KCu+2lQXYQ9HqbxVkxK9Jds2+/QTWYF/M8T89Ihf0Qn5r4LZGxrCv5dD6j&#10;UCYF8UwbEUhsXVVyb3ecCbMjAsuAqYKF2EMiR+zuSvh6KJfSjnMaG5tUiWXjMEcQoxT6bc8aqlDE&#10;G9Gyher5DhnCQETv5Kah/NfChzuBxDzqj7Yp3NKhDVDTMEqc1YA//2aP8UQI8nLWEZNpoB97gYoz&#10;89USVc4ms1mkflJm88WUFHzr2b712H17CQT3hPbWySTG+GBeRI3QPtHSrWNVcgkrqfYA3ahchmHD&#10;aG2lWq9TGNHdiXBtH5yMySNyEdnH/kmgGxkSiFs38MJ6sXzHkSE23rSw3gfQTSLQEVd6+KjQqiQK&#10;jGsdd/GtnqKOP5/VLwAAAP//AwBQSwMEFAAGAAgAAAAhAMHKc+rdAAAACQEAAA8AAABkcnMvZG93&#10;bnJldi54bWxMj81OwzAQhO9IvIO1SNyo8yMKCXEqVIHEtSlC4ubESxKI18F22/D2bE9w29GMvp2p&#10;NoudxBF9GB0pSFcJCKTOmZF6Ba/755t7ECFqMnpyhAp+MMCmvryodGnciXZ4bGIvGEKh1AqGGOdS&#10;ytANaHVYuRmJvQ/nrY4sfS+N1yeG20lmSbKWVo/EHwY943bA7qs5WAXZ0jdz8d5vn3bf+5fP2Prc&#10;v7VKXV8tjw8gIi7xLwzn+lwdau7UugOZICYF6/SWk8zKecHZT7OCr1ZBcZeDrCv5f0H9CwAA//8D&#10;AFBLAQItABQABgAIAAAAIQC2gziS/gAAAOEBAAATAAAAAAAAAAAAAAAAAAAAAABbQ29udGVudF9U&#10;eXBlc10ueG1sUEsBAi0AFAAGAAgAAAAhADj9If/WAAAAlAEAAAsAAAAAAAAAAAAAAAAALwEAAF9y&#10;ZWxzLy5yZWxzUEsBAi0AFAAGAAgAAAAhAM1+FtJnAgAAxAQAAA4AAAAAAAAAAAAAAAAALgIAAGRy&#10;cy9lMm9Eb2MueG1sUEsBAi0AFAAGAAgAAAAhAMHKc+rdAAAACQEAAA8AAAAAAAAAAAAAAAAAwQQA&#10;AGRycy9kb3ducmV2LnhtbFBLBQYAAAAABAAEAPMAAADLBQAAAAA=&#10;" fillcolor="#e46c0a" stroked="f" strokeweight="2pt">
                <v:textbox>
                  <w:txbxContent>
                    <w:p w14:paraId="1F130D54" w14:textId="5BD77369" w:rsidR="00A03040" w:rsidRDefault="00A03040" w:rsidP="00A03040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เจ็ด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73E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773E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</w:t>
                      </w:r>
                    </w:p>
                    <w:p w14:paraId="38F304DE" w14:textId="77777777" w:rsidR="00A03040" w:rsidRPr="001A741A" w:rsidRDefault="00A03040" w:rsidP="00A03040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         </w:t>
                      </w:r>
                    </w:p>
                    <w:p w14:paraId="5E0E78B6" w14:textId="77777777" w:rsidR="00A03040" w:rsidRPr="0073385D" w:rsidRDefault="00A03040" w:rsidP="00A03040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C39C391" w14:textId="77777777" w:rsidR="00A03040" w:rsidRPr="0073385D" w:rsidRDefault="00A03040" w:rsidP="00A03040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5BBFAE3" w14:textId="7D0FA398" w:rsidR="00A03040" w:rsidRDefault="00A03040" w:rsidP="005B463C">
      <w:pPr>
        <w:spacing w:before="0" w:after="0" w:line="360" w:lineRule="auto"/>
        <w:ind w:left="720" w:firstLine="720"/>
        <w:jc w:val="thaiDistribute"/>
        <w:rPr>
          <w:rFonts w:ascii="Sarabun" w:hAnsi="Sarabun" w:cs="Sarabun"/>
          <w:b/>
          <w:bCs/>
          <w:szCs w:val="24"/>
        </w:rPr>
      </w:pPr>
    </w:p>
    <w:p w14:paraId="153F4002" w14:textId="77777777" w:rsidR="00A03040" w:rsidRDefault="00A03040" w:rsidP="00A03040">
      <w:pPr>
        <w:spacing w:before="0" w:after="0" w:line="360" w:lineRule="auto"/>
        <w:jc w:val="thaiDistribute"/>
        <w:rPr>
          <w:rFonts w:ascii="Sarabun" w:hAnsi="Sarabun" w:cs="Sarabun"/>
          <w:b/>
          <w:bCs/>
          <w:szCs w:val="24"/>
        </w:rPr>
      </w:pPr>
    </w:p>
    <w:p w14:paraId="6178B581" w14:textId="6F7EFA3E" w:rsidR="00AC48AA" w:rsidRDefault="00AC48AA" w:rsidP="00AC48AA">
      <w:pPr>
        <w:spacing w:before="0" w:after="0" w:line="360" w:lineRule="auto"/>
        <w:ind w:left="1701" w:hanging="1701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rFonts w:ascii="Sarabun" w:hAnsi="Sarabun" w:cs="Sarabun"/>
          <w:b/>
          <w:bCs/>
          <w:sz w:val="24"/>
          <w:szCs w:val="28"/>
        </w:rPr>
        <w:t>00</w:t>
      </w:r>
      <w:r w:rsidR="00B62FF2" w:rsidRPr="00B62FF2">
        <w:rPr>
          <w:rFonts w:ascii="Sarabun" w:hAnsi="Sarabun" w:cs="Sarabun"/>
          <w:b/>
          <w:bCs/>
          <w:sz w:val="24"/>
          <w:szCs w:val="28"/>
        </w:rPr>
        <w:t>.</w:t>
      </w:r>
      <w:r>
        <w:rPr>
          <w:rFonts w:ascii="Sarabun" w:hAnsi="Sarabun" w:cs="Sarabun"/>
          <w:b/>
          <w:bCs/>
          <w:sz w:val="24"/>
          <w:szCs w:val="28"/>
        </w:rPr>
        <w:t>20</w:t>
      </w:r>
      <w:r w:rsidR="00B62FF2" w:rsidRPr="00B62FF2">
        <w:rPr>
          <w:rFonts w:ascii="Sarabun" w:hAnsi="Sarabun" w:cs="Sarabun"/>
          <w:b/>
          <w:bCs/>
          <w:sz w:val="24"/>
          <w:szCs w:val="28"/>
        </w:rPr>
        <w:t xml:space="preserve"> </w:t>
      </w:r>
      <w:r w:rsidR="00B62FF2" w:rsidRPr="008F37F1">
        <w:rPr>
          <w:rFonts w:ascii="Sarabun" w:hAnsi="Sarabun" w:cs="Sarabun"/>
          <w:b/>
          <w:bCs/>
          <w:szCs w:val="24"/>
          <w:cs/>
        </w:rPr>
        <w:t>น.</w:t>
      </w:r>
      <w:r w:rsidR="00B62FF2">
        <w:rPr>
          <w:rFonts w:ascii="Sarabun" w:hAnsi="Sarabun" w:cs="Sarabun" w:hint="cs"/>
          <w:szCs w:val="24"/>
          <w:cs/>
        </w:rPr>
        <w:t xml:space="preserve">         </w:t>
      </w:r>
      <w:r w:rsidR="00B62FF2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B62FF2">
        <w:rPr>
          <w:rFonts w:ascii="Sarabun" w:eastAsia="Angsana New" w:hAnsi="Sarabun" w:cs="Sarabun" w:hint="cs"/>
          <w:szCs w:val="24"/>
          <w:cs/>
        </w:rPr>
        <w:t>สนาม</w:t>
      </w:r>
      <w:r w:rsidR="00B11BF1">
        <w:rPr>
          <w:rFonts w:ascii="Sarabun" w:eastAsia="Angsana New" w:hAnsi="Sarabun" w:cs="Sarabun" w:hint="cs"/>
          <w:szCs w:val="24"/>
          <w:cs/>
        </w:rPr>
        <w:t>สุวรรณภูมิ</w:t>
      </w:r>
      <w:r w:rsidR="00B62FF2" w:rsidRPr="00701160">
        <w:rPr>
          <w:rFonts w:ascii="Sarabun" w:eastAsia="Angsana New" w:hAnsi="Sarabun" w:cs="Sarabun"/>
          <w:szCs w:val="24"/>
          <w:cs/>
        </w:rPr>
        <w:t xml:space="preserve"> โดยสายการบิ</w:t>
      </w:r>
      <w:r>
        <w:rPr>
          <w:rFonts w:ascii="Sarabun" w:eastAsia="Angsana New" w:hAnsi="Sarabun" w:cs="Sarabun" w:hint="cs"/>
          <w:szCs w:val="24"/>
          <w:cs/>
        </w:rPr>
        <w:t>น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ไทย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THAI AIRWAYS </w:t>
      </w:r>
      <w:r w:rsidRPr="003C0FC4">
        <w:rPr>
          <w:rFonts w:ascii="Sarabun" w:hAnsi="Sarabun" w:cs="Sarabun"/>
          <w:b/>
          <w:bCs/>
          <w:color w:val="0000FF"/>
          <w:sz w:val="24"/>
          <w:szCs w:val="24"/>
          <w:cs/>
        </w:rPr>
        <w:t>(</w:t>
      </w:r>
      <w:r w:rsidRPr="003C0FC4">
        <w:rPr>
          <w:rFonts w:ascii="Sarabun" w:hAnsi="Sarabun" w:cs="Sarabun"/>
          <w:b/>
          <w:bCs/>
          <w:color w:val="0000FF"/>
          <w:sz w:val="24"/>
          <w:szCs w:val="24"/>
        </w:rPr>
        <w:t>TG</w:t>
      </w:r>
      <w:r w:rsidRPr="003C0FC4">
        <w:rPr>
          <w:rFonts w:ascii="Sarabun" w:hAnsi="Sarabun" w:cs="Sarabun"/>
          <w:b/>
          <w:bCs/>
          <w:color w:val="0000FF"/>
          <w:sz w:val="24"/>
          <w:szCs w:val="24"/>
          <w:cs/>
        </w:rPr>
        <w:t>)</w:t>
      </w:r>
    </w:p>
    <w:p w14:paraId="345B02A5" w14:textId="17EB07D3" w:rsidR="00B62FF2" w:rsidRDefault="00B62FF2" w:rsidP="00AC48AA">
      <w:pPr>
        <w:spacing w:before="0" w:after="0" w:line="360" w:lineRule="auto"/>
        <w:ind w:left="1701" w:hanging="283"/>
        <w:jc w:val="thaiDistribute"/>
        <w:rPr>
          <w:rFonts w:ascii="Sarabun" w:hAnsi="Sarabun" w:cs="Sarabun"/>
          <w:szCs w:val="24"/>
        </w:rPr>
      </w:pPr>
      <w:r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="00AC48AA">
        <w:rPr>
          <w:rFonts w:ascii="Sarabun" w:hAnsi="Sarabun" w:cs="Sarabun"/>
          <w:b/>
          <w:bCs/>
          <w:noProof/>
          <w:color w:val="FF0000"/>
          <w:sz w:val="24"/>
          <w:szCs w:val="28"/>
        </w:rPr>
        <w:t>TG661</w:t>
      </w:r>
      <w:r w:rsidR="00AC48AA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 </w:t>
      </w:r>
      <w:r w:rsidRPr="00AF1F52">
        <w:rPr>
          <w:rFonts w:ascii="Sarabun" w:eastAsia="Angsana New" w:hAnsi="Sarabun" w:cs="Sarabun"/>
          <w:b/>
          <w:bCs/>
          <w:color w:val="FF0000"/>
          <w:sz w:val="22"/>
          <w:szCs w:val="22"/>
          <w:highlight w:val="yellow"/>
        </w:rPr>
        <w:t>(</w:t>
      </w:r>
      <w:r w:rsidR="00A03040">
        <w:rPr>
          <w:rFonts w:ascii="Sarabun" w:eastAsia="Angsana New" w:hAnsi="Sarabun" w:cs="Sarabun" w:hint="cs"/>
          <w:b/>
          <w:bCs/>
          <w:color w:val="FF0000"/>
          <w:sz w:val="22"/>
          <w:szCs w:val="22"/>
          <w:highlight w:val="yellow"/>
          <w:cs/>
        </w:rPr>
        <w:t>มีบริการ</w:t>
      </w:r>
      <w:r w:rsidRPr="00AF1F52">
        <w:rPr>
          <w:rFonts w:ascii="Sarabun" w:eastAsia="Angsana New" w:hAnsi="Sarabun" w:cs="Sarabun"/>
          <w:b/>
          <w:bCs/>
          <w:color w:val="FF0000"/>
          <w:sz w:val="22"/>
          <w:szCs w:val="22"/>
          <w:highlight w:val="yellow"/>
          <w:cs/>
        </w:rPr>
        <w:t>อาหา</w:t>
      </w:r>
      <w:r w:rsidRPr="00AF1F52">
        <w:rPr>
          <w:rFonts w:ascii="Sarabun" w:eastAsia="Angsana New" w:hAnsi="Sarabun" w:cs="Sarabun" w:hint="cs"/>
          <w:b/>
          <w:bCs/>
          <w:color w:val="FF0000"/>
          <w:sz w:val="22"/>
          <w:szCs w:val="22"/>
          <w:highlight w:val="yellow"/>
          <w:cs/>
        </w:rPr>
        <w:t>ร</w:t>
      </w:r>
      <w:r>
        <w:rPr>
          <w:rFonts w:ascii="Sarabun" w:eastAsia="Angsana New" w:hAnsi="Sarabun" w:cs="Sarabun" w:hint="cs"/>
          <w:b/>
          <w:bCs/>
          <w:color w:val="FF0000"/>
          <w:sz w:val="22"/>
          <w:szCs w:val="22"/>
          <w:highlight w:val="yellow"/>
          <w:cs/>
        </w:rPr>
        <w:t>และ</w:t>
      </w:r>
      <w:r w:rsidRPr="00AF1F52">
        <w:rPr>
          <w:rFonts w:ascii="Sarabun" w:eastAsia="Angsana New" w:hAnsi="Sarabun" w:cs="Sarabun"/>
          <w:b/>
          <w:bCs/>
          <w:color w:val="FF0000"/>
          <w:sz w:val="22"/>
          <w:szCs w:val="22"/>
          <w:highlight w:val="yellow"/>
          <w:cs/>
        </w:rPr>
        <w:t>เครื่องดื่มบนเครื่อ</w:t>
      </w:r>
      <w:r w:rsidRPr="006E201B">
        <w:rPr>
          <w:rFonts w:ascii="Sarabun" w:eastAsia="Angsana New" w:hAnsi="Sarabun" w:cs="Sarabun"/>
          <w:b/>
          <w:bCs/>
          <w:color w:val="FF0000"/>
          <w:sz w:val="22"/>
          <w:szCs w:val="22"/>
          <w:highlight w:val="yellow"/>
          <w:cs/>
        </w:rPr>
        <w:t>ง</w:t>
      </w:r>
      <w:r w:rsidRPr="006E201B">
        <w:rPr>
          <w:rFonts w:ascii="Sarabun" w:eastAsia="Angsana New" w:hAnsi="Sarabun" w:cs="Sarabun" w:hint="cs"/>
          <w:b/>
          <w:bCs/>
          <w:color w:val="FF0000"/>
          <w:sz w:val="22"/>
          <w:szCs w:val="22"/>
          <w:highlight w:val="yellow"/>
          <w:cs/>
        </w:rPr>
        <w:t>)</w:t>
      </w:r>
    </w:p>
    <w:p w14:paraId="382991C9" w14:textId="6D213E58" w:rsidR="006C326F" w:rsidRDefault="005F41B6" w:rsidP="00591E66">
      <w:pPr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5F41B6">
        <w:rPr>
          <w:rFonts w:ascii="Sarabun" w:hAnsi="Sarabun" w:cs="Sarabun"/>
          <w:b/>
          <w:bCs/>
          <w:sz w:val="24"/>
          <w:szCs w:val="24"/>
        </w:rPr>
        <w:t>0</w:t>
      </w:r>
      <w:r w:rsidR="00AC48AA">
        <w:rPr>
          <w:rFonts w:ascii="Sarabun" w:hAnsi="Sarabun" w:cs="Sarabun"/>
          <w:b/>
          <w:bCs/>
          <w:sz w:val="24"/>
          <w:szCs w:val="24"/>
        </w:rPr>
        <w:t>5</w:t>
      </w:r>
      <w:r w:rsidRPr="005F41B6">
        <w:rPr>
          <w:rFonts w:ascii="Sarabun" w:hAnsi="Sarabun" w:cs="Sarabun"/>
          <w:b/>
          <w:bCs/>
          <w:sz w:val="24"/>
          <w:szCs w:val="24"/>
        </w:rPr>
        <w:t>.</w:t>
      </w:r>
      <w:r w:rsidR="00AC48AA">
        <w:rPr>
          <w:rFonts w:ascii="Sarabun" w:hAnsi="Sarabun" w:cs="Sarabun"/>
          <w:b/>
          <w:bCs/>
          <w:sz w:val="24"/>
          <w:szCs w:val="24"/>
        </w:rPr>
        <w:t>25</w:t>
      </w:r>
      <w:r w:rsidRPr="005F41B6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5F41B6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5F41B6">
        <w:rPr>
          <w:rFonts w:ascii="Sarabun" w:hAnsi="Sarabun" w:cs="Sarabun"/>
          <w:b/>
          <w:bCs/>
          <w:sz w:val="24"/>
          <w:szCs w:val="24"/>
          <w:cs/>
        </w:rPr>
        <w:tab/>
      </w:r>
      <w:r w:rsidRPr="005F41B6">
        <w:rPr>
          <w:rFonts w:ascii="Sarabun" w:hAnsi="Sarabun" w:cs="Sarabun" w:hint="cs"/>
          <w:sz w:val="24"/>
          <w:szCs w:val="24"/>
          <w:cs/>
        </w:rPr>
        <w:t xml:space="preserve">เดินทางถึงกรุงเทพฯโดยสวัสดิภาพ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F41B6">
        <w:rPr>
          <w:rFonts w:ascii="Sarabun" w:hAnsi="Sarabun" w:cs="Sarabun" w:hint="cs"/>
          <w:sz w:val="24"/>
          <w:szCs w:val="24"/>
          <w:cs/>
        </w:rPr>
        <w:t xml:space="preserve"> พร้อมความประทับใจมิรู้ลื</w:t>
      </w:r>
      <w:r>
        <w:rPr>
          <w:rFonts w:ascii="Sarabun" w:hAnsi="Sarabun" w:cs="Sarabun" w:hint="cs"/>
          <w:sz w:val="24"/>
          <w:szCs w:val="24"/>
          <w:cs/>
        </w:rPr>
        <w:t>ม</w:t>
      </w:r>
    </w:p>
    <w:p w14:paraId="6C51A00E" w14:textId="2E97DEA1" w:rsidR="006C326F" w:rsidRPr="005F41B6" w:rsidRDefault="005F41B6" w:rsidP="00A03040">
      <w:pPr>
        <w:spacing w:line="360" w:lineRule="auto"/>
        <w:ind w:left="1418" w:hanging="1418"/>
        <w:jc w:val="center"/>
        <w:rPr>
          <w:rFonts w:ascii="Sarabun" w:hAnsi="Sarabun" w:cs="Sarabun"/>
        </w:rPr>
      </w:pPr>
      <w:r w:rsidRPr="005F41B6">
        <w:rPr>
          <w:rFonts w:ascii="Sarabun" w:hAnsi="Sarabun" w:cs="Sarabun" w:hint="cs"/>
          <w:cs/>
        </w:rPr>
        <w:t>******************************************</w:t>
      </w:r>
    </w:p>
    <w:p w14:paraId="3D47908A" w14:textId="7714A5F3" w:rsidR="006C326F" w:rsidRDefault="0089204A" w:rsidP="00761A2B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การ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ให้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บริการของรถบัสนำเที่ยว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ในประเทศ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ญี่ปุ่น  ตามกฎหมายของประเทศญี่ปุ่น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นั้น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สามารถให้บริการ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ได้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วันละ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ไม่เกิน </w:t>
      </w:r>
      <w:r w:rsidR="004C3B58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10 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ตารางการ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ท่องเที่ยวในรายการเดินทาง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โดยมัคคุเทศก์และคนขับจะเป็นผู้บริหารเวลาตามความเห</w:t>
      </w:r>
    </w:p>
    <w:p w14:paraId="51189214" w14:textId="61A0F708" w:rsidR="006C326F" w:rsidRDefault="00761A2B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554816" behindDoc="0" locked="0" layoutInCell="1" allowOverlap="1" wp14:anchorId="502EB13C" wp14:editId="0BC829E9">
            <wp:simplePos x="0" y="0"/>
            <wp:positionH relativeFrom="page">
              <wp:align>center</wp:align>
            </wp:positionH>
            <wp:positionV relativeFrom="paragraph">
              <wp:posOffset>-1053465</wp:posOffset>
            </wp:positionV>
            <wp:extent cx="6866956" cy="9705975"/>
            <wp:effectExtent l="0" t="0" r="0" b="0"/>
            <wp:wrapNone/>
            <wp:docPr id="1861148373" name="Picture 8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48373" name="Picture 8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956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A0952" w14:textId="77777777" w:rsidR="005F41B6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692AD" w14:textId="77777777" w:rsidR="005F41B6" w:rsidRPr="00AF0B2B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5A7A1C65" w14:textId="1F0A1A55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FD83FBC" w14:textId="519EDBA2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54FEF5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F2670F" w14:textId="6A0B17AC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82A9BE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7AC5D" w14:textId="21F0A08E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D21D0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16F753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CD6452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4EE9A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73F248" w14:textId="1AAE53E6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252872" w14:textId="77777777" w:rsidR="00422C9A" w:rsidRPr="00422C9A" w:rsidRDefault="00422C9A" w:rsidP="00422C9A">
      <w:pPr>
        <w:rPr>
          <w:lang w:eastAsia="zh-TW"/>
        </w:rPr>
      </w:pPr>
    </w:p>
    <w:p w14:paraId="6A818FEB" w14:textId="77777777" w:rsidR="00422C9A" w:rsidRPr="00422C9A" w:rsidRDefault="00422C9A" w:rsidP="00422C9A">
      <w:pPr>
        <w:rPr>
          <w:lang w:eastAsia="zh-TW"/>
        </w:rPr>
      </w:pPr>
    </w:p>
    <w:p w14:paraId="16AACE4A" w14:textId="77777777" w:rsidR="00422C9A" w:rsidRPr="00422C9A" w:rsidRDefault="00422C9A" w:rsidP="00422C9A">
      <w:pPr>
        <w:rPr>
          <w:lang w:eastAsia="zh-TW"/>
        </w:rPr>
      </w:pPr>
    </w:p>
    <w:p w14:paraId="15F4D82E" w14:textId="77777777" w:rsidR="00422C9A" w:rsidRPr="00422C9A" w:rsidRDefault="00422C9A" w:rsidP="00422C9A">
      <w:pPr>
        <w:rPr>
          <w:lang w:eastAsia="zh-TW"/>
        </w:rPr>
      </w:pPr>
    </w:p>
    <w:p w14:paraId="0260D426" w14:textId="77777777" w:rsidR="00422C9A" w:rsidRPr="00422C9A" w:rsidRDefault="00422C9A" w:rsidP="00422C9A">
      <w:pPr>
        <w:rPr>
          <w:lang w:eastAsia="zh-TW"/>
        </w:rPr>
      </w:pPr>
    </w:p>
    <w:p w14:paraId="31744AA9" w14:textId="77777777" w:rsidR="00422C9A" w:rsidRPr="00422C9A" w:rsidRDefault="00422C9A" w:rsidP="00422C9A">
      <w:pPr>
        <w:rPr>
          <w:lang w:eastAsia="zh-TW"/>
        </w:rPr>
      </w:pPr>
    </w:p>
    <w:p w14:paraId="062532E6" w14:textId="77777777" w:rsidR="00422C9A" w:rsidRPr="00422C9A" w:rsidRDefault="00422C9A" w:rsidP="00422C9A">
      <w:pPr>
        <w:rPr>
          <w:lang w:eastAsia="zh-TW"/>
        </w:rPr>
      </w:pPr>
    </w:p>
    <w:p w14:paraId="10919E06" w14:textId="77777777" w:rsidR="00422C9A" w:rsidRPr="00422C9A" w:rsidRDefault="00422C9A" w:rsidP="00422C9A">
      <w:pPr>
        <w:rPr>
          <w:lang w:eastAsia="zh-TW"/>
        </w:rPr>
      </w:pPr>
    </w:p>
    <w:p w14:paraId="5B73EE6F" w14:textId="77777777" w:rsidR="00422C9A" w:rsidRPr="00422C9A" w:rsidRDefault="00422C9A" w:rsidP="00422C9A">
      <w:pPr>
        <w:rPr>
          <w:lang w:eastAsia="zh-TW"/>
        </w:rPr>
      </w:pPr>
    </w:p>
    <w:p w14:paraId="4BD32818" w14:textId="77777777" w:rsidR="00422C9A" w:rsidRPr="00422C9A" w:rsidRDefault="00422C9A" w:rsidP="00422C9A">
      <w:pPr>
        <w:rPr>
          <w:lang w:eastAsia="zh-TW"/>
        </w:rPr>
      </w:pPr>
    </w:p>
    <w:p w14:paraId="2617F49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E244A61" w14:textId="31C519C7" w:rsidR="00422C9A" w:rsidRDefault="00761A2B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FF0000"/>
          <w:sz w:val="24"/>
          <w:szCs w:val="24"/>
          <w:lang w:eastAsia="zh-TW"/>
        </w:rPr>
        <w:lastRenderedPageBreak/>
        <w:drawing>
          <wp:anchor distT="0" distB="0" distL="114300" distR="114300" simplePos="0" relativeHeight="251555840" behindDoc="0" locked="0" layoutInCell="1" allowOverlap="1" wp14:anchorId="7AAD137F" wp14:editId="18FC831F">
            <wp:simplePos x="0" y="0"/>
            <wp:positionH relativeFrom="page">
              <wp:align>center</wp:align>
            </wp:positionH>
            <wp:positionV relativeFrom="paragraph">
              <wp:posOffset>-1169670</wp:posOffset>
            </wp:positionV>
            <wp:extent cx="6880434" cy="9725025"/>
            <wp:effectExtent l="0" t="0" r="0" b="0"/>
            <wp:wrapNone/>
            <wp:docPr id="29503085" name="Picture 9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3085" name="Picture 9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434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CDDFE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7137508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ECFE63D" w14:textId="2C64CACE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95E007F" w14:textId="7EB2C5B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328D7E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170DAC5" w14:textId="1D2D5B6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1DF32A0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77F8399" w14:textId="77777777" w:rsidR="00422C9A" w:rsidRDefault="00422C9A" w:rsidP="00422C9A">
      <w:pPr>
        <w:rPr>
          <w:lang w:eastAsia="zh-TW"/>
        </w:rPr>
      </w:pPr>
    </w:p>
    <w:p w14:paraId="5384A823" w14:textId="77777777" w:rsidR="00422C9A" w:rsidRPr="00422C9A" w:rsidRDefault="00422C9A" w:rsidP="00422C9A">
      <w:pPr>
        <w:rPr>
          <w:lang w:eastAsia="zh-TW"/>
        </w:rPr>
      </w:pPr>
    </w:p>
    <w:p w14:paraId="7EB9339F" w14:textId="77777777" w:rsidR="00422C9A" w:rsidRPr="00422C9A" w:rsidRDefault="00422C9A" w:rsidP="00422C9A">
      <w:pPr>
        <w:rPr>
          <w:lang w:eastAsia="zh-TW"/>
        </w:rPr>
      </w:pPr>
    </w:p>
    <w:p w14:paraId="3464F961" w14:textId="77777777" w:rsidR="00422C9A" w:rsidRPr="00422C9A" w:rsidRDefault="00422C9A" w:rsidP="00422C9A">
      <w:pPr>
        <w:rPr>
          <w:lang w:eastAsia="zh-TW"/>
        </w:rPr>
      </w:pPr>
    </w:p>
    <w:p w14:paraId="7A5B6E3D" w14:textId="77777777" w:rsidR="00422C9A" w:rsidRPr="00422C9A" w:rsidRDefault="00422C9A" w:rsidP="00422C9A">
      <w:pPr>
        <w:rPr>
          <w:lang w:eastAsia="zh-TW"/>
        </w:rPr>
      </w:pPr>
    </w:p>
    <w:p w14:paraId="5BFF3BAD" w14:textId="77777777" w:rsidR="00422C9A" w:rsidRPr="00422C9A" w:rsidRDefault="00422C9A" w:rsidP="00422C9A">
      <w:pPr>
        <w:rPr>
          <w:lang w:eastAsia="zh-TW"/>
        </w:rPr>
      </w:pPr>
    </w:p>
    <w:p w14:paraId="6ADCF85B" w14:textId="77777777" w:rsidR="00422C9A" w:rsidRPr="00422C9A" w:rsidRDefault="00422C9A" w:rsidP="00422C9A">
      <w:pPr>
        <w:rPr>
          <w:lang w:eastAsia="zh-TW"/>
        </w:rPr>
      </w:pPr>
    </w:p>
    <w:p w14:paraId="75D86132" w14:textId="77777777" w:rsidR="00422C9A" w:rsidRPr="00422C9A" w:rsidRDefault="00422C9A" w:rsidP="00422C9A">
      <w:pPr>
        <w:rPr>
          <w:lang w:eastAsia="zh-TW"/>
        </w:rPr>
      </w:pPr>
    </w:p>
    <w:p w14:paraId="21BEF71A" w14:textId="77777777" w:rsidR="00422C9A" w:rsidRPr="00422C9A" w:rsidRDefault="00422C9A" w:rsidP="00422C9A">
      <w:pPr>
        <w:rPr>
          <w:lang w:eastAsia="zh-TW"/>
        </w:rPr>
      </w:pPr>
    </w:p>
    <w:p w14:paraId="2DB5D804" w14:textId="77777777" w:rsidR="00422C9A" w:rsidRPr="00422C9A" w:rsidRDefault="00422C9A" w:rsidP="00422C9A">
      <w:pPr>
        <w:rPr>
          <w:lang w:eastAsia="zh-TW"/>
        </w:rPr>
      </w:pPr>
    </w:p>
    <w:p w14:paraId="38D2DEDC" w14:textId="77777777" w:rsidR="00422C9A" w:rsidRPr="00422C9A" w:rsidRDefault="00422C9A" w:rsidP="00422C9A">
      <w:pPr>
        <w:rPr>
          <w:lang w:eastAsia="zh-TW"/>
        </w:rPr>
      </w:pPr>
    </w:p>
    <w:p w14:paraId="35A46181" w14:textId="77777777" w:rsidR="00422C9A" w:rsidRPr="00422C9A" w:rsidRDefault="00422C9A" w:rsidP="00422C9A">
      <w:pPr>
        <w:rPr>
          <w:lang w:eastAsia="zh-TW"/>
        </w:rPr>
      </w:pPr>
    </w:p>
    <w:p w14:paraId="1362A0B3" w14:textId="77777777" w:rsidR="00422C9A" w:rsidRPr="00422C9A" w:rsidRDefault="00422C9A" w:rsidP="00422C9A">
      <w:pPr>
        <w:rPr>
          <w:lang w:eastAsia="zh-TW"/>
        </w:rPr>
      </w:pPr>
    </w:p>
    <w:p w14:paraId="3DB90281" w14:textId="77777777" w:rsidR="00422C9A" w:rsidRPr="00422C9A" w:rsidRDefault="00422C9A" w:rsidP="00422C9A">
      <w:pPr>
        <w:rPr>
          <w:lang w:eastAsia="zh-TW"/>
        </w:rPr>
      </w:pPr>
    </w:p>
    <w:p w14:paraId="450D6E39" w14:textId="77777777" w:rsidR="00422C9A" w:rsidRPr="00422C9A" w:rsidRDefault="00422C9A" w:rsidP="00422C9A">
      <w:pPr>
        <w:rPr>
          <w:lang w:eastAsia="zh-TW"/>
        </w:rPr>
      </w:pPr>
    </w:p>
    <w:p w14:paraId="4FE59C89" w14:textId="77777777" w:rsidR="00422C9A" w:rsidRPr="00422C9A" w:rsidRDefault="00422C9A" w:rsidP="00422C9A">
      <w:pPr>
        <w:rPr>
          <w:lang w:eastAsia="zh-TW"/>
        </w:rPr>
      </w:pPr>
    </w:p>
    <w:p w14:paraId="0D99B14C" w14:textId="77777777" w:rsidR="00422C9A" w:rsidRPr="00422C9A" w:rsidRDefault="00422C9A" w:rsidP="00422C9A">
      <w:pPr>
        <w:rPr>
          <w:lang w:eastAsia="zh-TW"/>
        </w:rPr>
      </w:pPr>
    </w:p>
    <w:p w14:paraId="3A2BF652" w14:textId="77777777" w:rsidR="00422C9A" w:rsidRPr="00422C9A" w:rsidRDefault="00422C9A" w:rsidP="00422C9A">
      <w:pPr>
        <w:rPr>
          <w:lang w:eastAsia="zh-TW"/>
        </w:rPr>
      </w:pPr>
    </w:p>
    <w:p w14:paraId="58C618BB" w14:textId="163406B9" w:rsidR="00422C9A" w:rsidRDefault="00761A2B" w:rsidP="00422C9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556864" behindDoc="0" locked="0" layoutInCell="1" allowOverlap="1" wp14:anchorId="647BD193" wp14:editId="2A3F0DEF">
            <wp:simplePos x="0" y="0"/>
            <wp:positionH relativeFrom="margin">
              <wp:align>left</wp:align>
            </wp:positionH>
            <wp:positionV relativeFrom="paragraph">
              <wp:posOffset>-1083310</wp:posOffset>
            </wp:positionV>
            <wp:extent cx="6887173" cy="9734550"/>
            <wp:effectExtent l="0" t="0" r="9525" b="0"/>
            <wp:wrapNone/>
            <wp:docPr id="1048259554" name="Picture 10" descr="รูปภาพประกอบด้วย ข้อความ, ภาพหน้าจอ, ตัวอักษร, จด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9554" name="Picture 10" descr="รูปภาพประกอบด้วย ข้อความ, ภาพหน้าจอ, ตัวอักษร, จดหมาย"/>
                    <pic:cNvPicPr/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173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25CBD" w14:textId="77777777" w:rsidR="00422C9A" w:rsidRDefault="00422C9A" w:rsidP="00422C9A">
      <w:pPr>
        <w:jc w:val="right"/>
        <w:rPr>
          <w:lang w:eastAsia="zh-TW"/>
        </w:rPr>
      </w:pPr>
    </w:p>
    <w:p w14:paraId="48D5DBFB" w14:textId="77777777" w:rsidR="00422C9A" w:rsidRDefault="00422C9A" w:rsidP="00422C9A">
      <w:pPr>
        <w:jc w:val="right"/>
        <w:rPr>
          <w:lang w:eastAsia="zh-TW"/>
        </w:rPr>
      </w:pPr>
    </w:p>
    <w:p w14:paraId="6F2C824D" w14:textId="77777777" w:rsidR="00422C9A" w:rsidRDefault="00422C9A" w:rsidP="00422C9A">
      <w:pPr>
        <w:jc w:val="right"/>
        <w:rPr>
          <w:lang w:eastAsia="zh-TW"/>
        </w:rPr>
      </w:pPr>
    </w:p>
    <w:p w14:paraId="39381D2F" w14:textId="0A7DC67B" w:rsidR="00422C9A" w:rsidRDefault="00422C9A" w:rsidP="00422C9A">
      <w:pPr>
        <w:jc w:val="right"/>
        <w:rPr>
          <w:lang w:eastAsia="zh-TW"/>
        </w:rPr>
      </w:pPr>
    </w:p>
    <w:p w14:paraId="62C7DB08" w14:textId="22B60A9E" w:rsidR="00422C9A" w:rsidRDefault="00422C9A" w:rsidP="00422C9A">
      <w:pPr>
        <w:jc w:val="right"/>
        <w:rPr>
          <w:lang w:eastAsia="zh-TW"/>
        </w:rPr>
      </w:pPr>
    </w:p>
    <w:p w14:paraId="083DC230" w14:textId="77777777" w:rsidR="00422C9A" w:rsidRDefault="00422C9A" w:rsidP="00422C9A">
      <w:pPr>
        <w:jc w:val="right"/>
        <w:rPr>
          <w:lang w:eastAsia="zh-TW"/>
        </w:rPr>
      </w:pPr>
    </w:p>
    <w:p w14:paraId="34F8DD2C" w14:textId="3C60C133" w:rsidR="00422C9A" w:rsidRDefault="00422C9A" w:rsidP="00422C9A">
      <w:pPr>
        <w:jc w:val="right"/>
        <w:rPr>
          <w:lang w:eastAsia="zh-TW"/>
        </w:rPr>
      </w:pPr>
    </w:p>
    <w:p w14:paraId="7B18B640" w14:textId="77777777" w:rsidR="00422C9A" w:rsidRPr="00422C9A" w:rsidRDefault="00422C9A" w:rsidP="00422C9A">
      <w:pPr>
        <w:rPr>
          <w:lang w:eastAsia="zh-TW"/>
        </w:rPr>
      </w:pPr>
    </w:p>
    <w:p w14:paraId="7AB01E66" w14:textId="77777777" w:rsidR="00422C9A" w:rsidRPr="00422C9A" w:rsidRDefault="00422C9A" w:rsidP="00422C9A">
      <w:pPr>
        <w:rPr>
          <w:lang w:eastAsia="zh-TW"/>
        </w:rPr>
      </w:pPr>
    </w:p>
    <w:p w14:paraId="64C03BCA" w14:textId="77777777" w:rsidR="00422C9A" w:rsidRPr="00422C9A" w:rsidRDefault="00422C9A" w:rsidP="00422C9A">
      <w:pPr>
        <w:rPr>
          <w:lang w:eastAsia="zh-TW"/>
        </w:rPr>
      </w:pPr>
    </w:p>
    <w:p w14:paraId="6E4C760E" w14:textId="77777777" w:rsidR="00422C9A" w:rsidRPr="00422C9A" w:rsidRDefault="00422C9A" w:rsidP="00422C9A">
      <w:pPr>
        <w:rPr>
          <w:lang w:eastAsia="zh-TW"/>
        </w:rPr>
      </w:pPr>
    </w:p>
    <w:p w14:paraId="415A271F" w14:textId="77777777" w:rsidR="00422C9A" w:rsidRPr="00422C9A" w:rsidRDefault="00422C9A" w:rsidP="00422C9A">
      <w:pPr>
        <w:rPr>
          <w:lang w:eastAsia="zh-TW"/>
        </w:rPr>
      </w:pPr>
    </w:p>
    <w:p w14:paraId="7E24B848" w14:textId="77777777" w:rsidR="00422C9A" w:rsidRPr="00422C9A" w:rsidRDefault="00422C9A" w:rsidP="00422C9A">
      <w:pPr>
        <w:rPr>
          <w:lang w:eastAsia="zh-TW"/>
        </w:rPr>
      </w:pPr>
    </w:p>
    <w:p w14:paraId="68B25D3D" w14:textId="77777777" w:rsidR="00422C9A" w:rsidRPr="00422C9A" w:rsidRDefault="00422C9A" w:rsidP="00422C9A">
      <w:pPr>
        <w:rPr>
          <w:lang w:eastAsia="zh-TW"/>
        </w:rPr>
      </w:pPr>
    </w:p>
    <w:p w14:paraId="7FCA8A9F" w14:textId="77777777" w:rsidR="00422C9A" w:rsidRPr="00422C9A" w:rsidRDefault="00422C9A" w:rsidP="00422C9A">
      <w:pPr>
        <w:rPr>
          <w:lang w:eastAsia="zh-TW"/>
        </w:rPr>
      </w:pPr>
    </w:p>
    <w:p w14:paraId="3F715D12" w14:textId="77777777" w:rsidR="00422C9A" w:rsidRPr="00422C9A" w:rsidRDefault="00422C9A" w:rsidP="00422C9A">
      <w:pPr>
        <w:rPr>
          <w:lang w:eastAsia="zh-TW"/>
        </w:rPr>
      </w:pPr>
    </w:p>
    <w:p w14:paraId="23D254CD" w14:textId="77777777" w:rsidR="00422C9A" w:rsidRPr="00422C9A" w:rsidRDefault="00422C9A" w:rsidP="00422C9A">
      <w:pPr>
        <w:rPr>
          <w:lang w:eastAsia="zh-TW"/>
        </w:rPr>
      </w:pPr>
    </w:p>
    <w:p w14:paraId="0079C986" w14:textId="77777777" w:rsidR="00422C9A" w:rsidRPr="00422C9A" w:rsidRDefault="00422C9A" w:rsidP="00422C9A">
      <w:pPr>
        <w:rPr>
          <w:lang w:eastAsia="zh-TW"/>
        </w:rPr>
      </w:pPr>
    </w:p>
    <w:p w14:paraId="10ACEBDE" w14:textId="77777777" w:rsidR="00422C9A" w:rsidRPr="00422C9A" w:rsidRDefault="00422C9A" w:rsidP="00422C9A">
      <w:pPr>
        <w:rPr>
          <w:lang w:eastAsia="zh-TW"/>
        </w:rPr>
      </w:pPr>
    </w:p>
    <w:p w14:paraId="64485340" w14:textId="77777777" w:rsidR="00422C9A" w:rsidRPr="00422C9A" w:rsidRDefault="00422C9A" w:rsidP="00422C9A">
      <w:pPr>
        <w:rPr>
          <w:lang w:eastAsia="zh-TW"/>
        </w:rPr>
      </w:pPr>
    </w:p>
    <w:p w14:paraId="5AA52722" w14:textId="77777777" w:rsidR="00422C9A" w:rsidRPr="00422C9A" w:rsidRDefault="00422C9A" w:rsidP="00422C9A">
      <w:pPr>
        <w:rPr>
          <w:lang w:eastAsia="zh-TW"/>
        </w:rPr>
      </w:pPr>
    </w:p>
    <w:p w14:paraId="4D494EFB" w14:textId="77777777" w:rsidR="00422C9A" w:rsidRPr="00422C9A" w:rsidRDefault="00422C9A" w:rsidP="00422C9A">
      <w:pPr>
        <w:rPr>
          <w:lang w:eastAsia="zh-TW"/>
        </w:rPr>
      </w:pPr>
    </w:p>
    <w:p w14:paraId="79B28B07" w14:textId="77777777" w:rsidR="00422C9A" w:rsidRPr="00422C9A" w:rsidRDefault="00422C9A" w:rsidP="00422C9A">
      <w:pPr>
        <w:rPr>
          <w:lang w:eastAsia="zh-TW"/>
        </w:rPr>
      </w:pPr>
    </w:p>
    <w:p w14:paraId="18BD05FF" w14:textId="77777777" w:rsidR="00422C9A" w:rsidRPr="00422C9A" w:rsidRDefault="00422C9A" w:rsidP="00422C9A">
      <w:pPr>
        <w:rPr>
          <w:lang w:eastAsia="zh-TW"/>
        </w:rPr>
      </w:pPr>
    </w:p>
    <w:p w14:paraId="3E9FC222" w14:textId="77777777" w:rsidR="00422C9A" w:rsidRDefault="00422C9A" w:rsidP="00422C9A">
      <w:pPr>
        <w:jc w:val="right"/>
        <w:rPr>
          <w:lang w:eastAsia="zh-TW"/>
        </w:rPr>
      </w:pPr>
    </w:p>
    <w:p w14:paraId="72BBED2C" w14:textId="77777777" w:rsidR="00422C9A" w:rsidRDefault="00422C9A" w:rsidP="00422C9A">
      <w:pPr>
        <w:jc w:val="right"/>
        <w:rPr>
          <w:lang w:eastAsia="zh-TW"/>
        </w:rPr>
      </w:pPr>
    </w:p>
    <w:p w14:paraId="00177276" w14:textId="33D52A9F" w:rsidR="00422C9A" w:rsidRDefault="00761A2B" w:rsidP="00422C9A">
      <w:pPr>
        <w:jc w:val="right"/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6052457" wp14:editId="20190335">
            <wp:simplePos x="0" y="0"/>
            <wp:positionH relativeFrom="margin">
              <wp:align>left</wp:align>
            </wp:positionH>
            <wp:positionV relativeFrom="paragraph">
              <wp:posOffset>-1111885</wp:posOffset>
            </wp:positionV>
            <wp:extent cx="6920867" cy="9782175"/>
            <wp:effectExtent l="0" t="0" r="0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867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7B1DF" w14:textId="77777777" w:rsidR="00422C9A" w:rsidRDefault="00422C9A" w:rsidP="00422C9A">
      <w:pPr>
        <w:jc w:val="right"/>
        <w:rPr>
          <w:lang w:eastAsia="zh-TW"/>
        </w:rPr>
      </w:pPr>
    </w:p>
    <w:p w14:paraId="394FA43C" w14:textId="77777777" w:rsidR="00422C9A" w:rsidRDefault="00422C9A" w:rsidP="00422C9A">
      <w:pPr>
        <w:jc w:val="right"/>
        <w:rPr>
          <w:lang w:eastAsia="zh-TW"/>
        </w:rPr>
      </w:pPr>
    </w:p>
    <w:p w14:paraId="560A8FDD" w14:textId="77777777" w:rsidR="00422C9A" w:rsidRDefault="00422C9A" w:rsidP="00422C9A">
      <w:pPr>
        <w:jc w:val="right"/>
        <w:rPr>
          <w:lang w:eastAsia="zh-TW"/>
        </w:rPr>
      </w:pPr>
    </w:p>
    <w:p w14:paraId="57FC2199" w14:textId="24D2535F" w:rsidR="00422C9A" w:rsidRDefault="00422C9A" w:rsidP="00422C9A">
      <w:pPr>
        <w:jc w:val="right"/>
        <w:rPr>
          <w:lang w:eastAsia="zh-TW"/>
        </w:rPr>
      </w:pPr>
    </w:p>
    <w:p w14:paraId="213DDAC9" w14:textId="77777777" w:rsidR="00422C9A" w:rsidRDefault="00422C9A" w:rsidP="00422C9A">
      <w:pPr>
        <w:jc w:val="right"/>
        <w:rPr>
          <w:lang w:eastAsia="zh-TW"/>
        </w:rPr>
      </w:pPr>
    </w:p>
    <w:p w14:paraId="4005BAAB" w14:textId="18AB42D6" w:rsidR="00422C9A" w:rsidRDefault="00422C9A" w:rsidP="00422C9A">
      <w:pPr>
        <w:jc w:val="right"/>
        <w:rPr>
          <w:lang w:eastAsia="zh-TW"/>
        </w:rPr>
      </w:pPr>
    </w:p>
    <w:p w14:paraId="7376E816" w14:textId="52705058" w:rsidR="00422C9A" w:rsidRPr="00422C9A" w:rsidRDefault="00422C9A" w:rsidP="00422C9A">
      <w:pPr>
        <w:jc w:val="right"/>
        <w:rPr>
          <w:lang w:eastAsia="zh-TW"/>
        </w:rPr>
      </w:pPr>
    </w:p>
    <w:sectPr w:rsidR="00422C9A" w:rsidRPr="00422C9A" w:rsidSect="0062089F">
      <w:headerReference w:type="default" r:id="rId76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A059" w14:textId="77777777" w:rsidR="00556AC6" w:rsidRDefault="00556AC6" w:rsidP="00504DB4">
      <w:r>
        <w:separator/>
      </w:r>
    </w:p>
  </w:endnote>
  <w:endnote w:type="continuationSeparator" w:id="0">
    <w:p w14:paraId="28C0BF47" w14:textId="77777777" w:rsidR="00556AC6" w:rsidRDefault="00556AC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8038A1C-7703-4BBE-A2D9-F9428B7210AE}"/>
    <w:embedBold r:id="rId2" w:fontKey="{92D72BFB-98A0-4C37-BF3F-F64B2D90C65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71CC824-357E-4D02-9A0C-D1AC03A188E1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B2079AF3-9089-4DEE-9619-1B97384669CE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5" w:subsetted="1" w:fontKey="{731B6C79-A40D-4D08-BAB6-0450300908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C74A" w14:textId="77777777" w:rsidR="00556AC6" w:rsidRDefault="00556AC6" w:rsidP="00504DB4">
      <w:r>
        <w:separator/>
      </w:r>
    </w:p>
  </w:footnote>
  <w:footnote w:type="continuationSeparator" w:id="0">
    <w:p w14:paraId="3E282B8A" w14:textId="77777777" w:rsidR="00556AC6" w:rsidRDefault="00556AC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6F9CFA5B" w:rsidR="00071361" w:rsidRDefault="0072015F" w:rsidP="00E11A1F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9E56CE">
      <w:rPr>
        <w:noProof/>
        <w:sz w:val="22"/>
        <w:szCs w:val="22"/>
      </w:rPr>
      <w:t>-</w:t>
    </w:r>
    <w:r w:rsidR="00CD4599">
      <w:rPr>
        <w:noProof/>
        <w:sz w:val="22"/>
        <w:szCs w:val="22"/>
      </w:rPr>
      <w:t>NRT_</w:t>
    </w:r>
    <w:r w:rsidR="00A60B45">
      <w:rPr>
        <w:noProof/>
        <w:sz w:val="22"/>
        <w:szCs w:val="22"/>
      </w:rPr>
      <w:t>A</w:t>
    </w:r>
    <w:r w:rsidR="00CD4599">
      <w:rPr>
        <w:noProof/>
        <w:sz w:val="22"/>
        <w:szCs w:val="22"/>
      </w:rPr>
      <w:t>0</w:t>
    </w:r>
    <w:r w:rsidR="00A60B45">
      <w:rPr>
        <w:noProof/>
        <w:sz w:val="22"/>
        <w:szCs w:val="22"/>
      </w:rPr>
      <w:t>1</w:t>
    </w:r>
    <w:r>
      <w:rPr>
        <w:noProof/>
        <w:sz w:val="22"/>
        <w:szCs w:val="22"/>
      </w:rPr>
      <w:t>_</w:t>
    </w:r>
    <w:r w:rsidR="00A60B45">
      <w:rPr>
        <w:noProof/>
        <w:sz w:val="22"/>
        <w:szCs w:val="22"/>
      </w:rPr>
      <w:t>TG</w:t>
    </w:r>
    <w:r>
      <w:rPr>
        <w:noProof/>
        <w:sz w:val="22"/>
        <w:szCs w:val="22"/>
      </w:rPr>
      <w:t xml:space="preserve"> (</w:t>
    </w:r>
    <w:r w:rsidR="00A60B45">
      <w:rPr>
        <w:noProof/>
        <w:sz w:val="22"/>
        <w:szCs w:val="22"/>
      </w:rPr>
      <w:t>OCT</w:t>
    </w:r>
    <w:r w:rsidR="00515E8B">
      <w:rPr>
        <w:noProof/>
        <w:sz w:val="22"/>
        <w:szCs w:val="22"/>
      </w:rPr>
      <w:t xml:space="preserve"> </w:t>
    </w:r>
    <w:r w:rsidR="00CD4599">
      <w:rPr>
        <w:noProof/>
        <w:sz w:val="22"/>
        <w:szCs w:val="22"/>
      </w:rPr>
      <w:t>–</w:t>
    </w:r>
    <w:r w:rsidR="00515E8B">
      <w:rPr>
        <w:noProof/>
        <w:sz w:val="22"/>
        <w:szCs w:val="22"/>
      </w:rPr>
      <w:t xml:space="preserve"> </w:t>
    </w:r>
    <w:r w:rsidR="00A60B45">
      <w:rPr>
        <w:noProof/>
        <w:sz w:val="22"/>
        <w:szCs w:val="22"/>
      </w:rPr>
      <w:t>NOV</w:t>
    </w:r>
    <w:r w:rsidR="00CD4599">
      <w:rPr>
        <w:noProof/>
        <w:sz w:val="22"/>
        <w:szCs w:val="22"/>
      </w:rPr>
      <w:t xml:space="preserve"> </w:t>
    </w:r>
    <w:r w:rsidR="00E11A1F">
      <w:rPr>
        <w:noProof/>
        <w:sz w:val="22"/>
        <w:szCs w:val="22"/>
      </w:rPr>
      <w:t>202</w:t>
    </w:r>
    <w:r w:rsidR="00CD4599">
      <w:rPr>
        <w:noProof/>
        <w:sz w:val="22"/>
        <w:szCs w:val="22"/>
      </w:rPr>
      <w:t>6</w:t>
    </w:r>
    <w:r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0CD3C390" w14:textId="12002A04" w:rsidR="00071361" w:rsidRDefault="002809BB" w:rsidP="002809BB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2B5893F3" w14:textId="77777777" w:rsidR="0024271E" w:rsidRDefault="0024271E" w:rsidP="002809BB">
    <w:pPr>
      <w:pStyle w:val="Header"/>
      <w:ind w:left="-567"/>
      <w:rPr>
        <w:sz w:val="22"/>
        <w:szCs w:val="22"/>
      </w:rPr>
    </w:pPr>
  </w:p>
  <w:p w14:paraId="08F6FA94" w14:textId="4CD5B045" w:rsidR="00071361" w:rsidRPr="00AF7AA7" w:rsidRDefault="00071361" w:rsidP="00E11A1F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E9AE34F0"/>
    <w:lvl w:ilvl="0" w:tplc="28C2132C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740318">
    <w:abstractNumId w:val="17"/>
  </w:num>
  <w:num w:numId="2" w16cid:durableId="1623461398">
    <w:abstractNumId w:val="16"/>
  </w:num>
  <w:num w:numId="3" w16cid:durableId="68308465">
    <w:abstractNumId w:val="9"/>
  </w:num>
  <w:num w:numId="4" w16cid:durableId="1817142520">
    <w:abstractNumId w:val="27"/>
  </w:num>
  <w:num w:numId="5" w16cid:durableId="2052724249">
    <w:abstractNumId w:val="6"/>
  </w:num>
  <w:num w:numId="6" w16cid:durableId="1698123200">
    <w:abstractNumId w:val="25"/>
  </w:num>
  <w:num w:numId="7" w16cid:durableId="2058820731">
    <w:abstractNumId w:val="5"/>
  </w:num>
  <w:num w:numId="8" w16cid:durableId="1988319853">
    <w:abstractNumId w:val="26"/>
  </w:num>
  <w:num w:numId="9" w16cid:durableId="2016149863">
    <w:abstractNumId w:val="23"/>
  </w:num>
  <w:num w:numId="10" w16cid:durableId="1965646955">
    <w:abstractNumId w:val="18"/>
  </w:num>
  <w:num w:numId="11" w16cid:durableId="718629358">
    <w:abstractNumId w:val="21"/>
  </w:num>
  <w:num w:numId="12" w16cid:durableId="436870210">
    <w:abstractNumId w:val="28"/>
  </w:num>
  <w:num w:numId="13" w16cid:durableId="1782261861">
    <w:abstractNumId w:val="22"/>
  </w:num>
  <w:num w:numId="14" w16cid:durableId="597064780">
    <w:abstractNumId w:val="10"/>
  </w:num>
  <w:num w:numId="15" w16cid:durableId="964888743">
    <w:abstractNumId w:val="12"/>
  </w:num>
  <w:num w:numId="16" w16cid:durableId="133062152">
    <w:abstractNumId w:val="8"/>
  </w:num>
  <w:num w:numId="17" w16cid:durableId="1700164252">
    <w:abstractNumId w:val="20"/>
  </w:num>
  <w:num w:numId="18" w16cid:durableId="611518406">
    <w:abstractNumId w:val="1"/>
  </w:num>
  <w:num w:numId="19" w16cid:durableId="101343333">
    <w:abstractNumId w:val="0"/>
  </w:num>
  <w:num w:numId="20" w16cid:durableId="1515269858">
    <w:abstractNumId w:val="31"/>
  </w:num>
  <w:num w:numId="21" w16cid:durableId="298340319">
    <w:abstractNumId w:val="15"/>
  </w:num>
  <w:num w:numId="22" w16cid:durableId="1187478211">
    <w:abstractNumId w:val="3"/>
  </w:num>
  <w:num w:numId="23" w16cid:durableId="1556509187">
    <w:abstractNumId w:val="4"/>
  </w:num>
  <w:num w:numId="24" w16cid:durableId="1045910093">
    <w:abstractNumId w:val="7"/>
  </w:num>
  <w:num w:numId="25" w16cid:durableId="211619119">
    <w:abstractNumId w:val="13"/>
  </w:num>
  <w:num w:numId="26" w16cid:durableId="402658">
    <w:abstractNumId w:val="19"/>
  </w:num>
  <w:num w:numId="27" w16cid:durableId="1348869082">
    <w:abstractNumId w:val="29"/>
  </w:num>
  <w:num w:numId="28" w16cid:durableId="1322924813">
    <w:abstractNumId w:val="11"/>
  </w:num>
  <w:num w:numId="29" w16cid:durableId="1767773752">
    <w:abstractNumId w:val="24"/>
  </w:num>
  <w:num w:numId="30" w16cid:durableId="1080903996">
    <w:abstractNumId w:val="2"/>
  </w:num>
  <w:num w:numId="31" w16cid:durableId="43531121">
    <w:abstractNumId w:val="30"/>
  </w:num>
  <w:num w:numId="32" w16cid:durableId="17496883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C30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217"/>
    <w:rsid w:val="0004279A"/>
    <w:rsid w:val="000436E3"/>
    <w:rsid w:val="00044202"/>
    <w:rsid w:val="000443B5"/>
    <w:rsid w:val="000447A5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32F5"/>
    <w:rsid w:val="00075CE5"/>
    <w:rsid w:val="00076585"/>
    <w:rsid w:val="00076DA9"/>
    <w:rsid w:val="00076EA1"/>
    <w:rsid w:val="00077139"/>
    <w:rsid w:val="000771FE"/>
    <w:rsid w:val="000772E9"/>
    <w:rsid w:val="00077A01"/>
    <w:rsid w:val="00080BF8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77F4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58FC"/>
    <w:rsid w:val="000B6276"/>
    <w:rsid w:val="000B7CD6"/>
    <w:rsid w:val="000C0B79"/>
    <w:rsid w:val="000C13B9"/>
    <w:rsid w:val="000C4A49"/>
    <w:rsid w:val="000C4E50"/>
    <w:rsid w:val="000C66E4"/>
    <w:rsid w:val="000C6B82"/>
    <w:rsid w:val="000C716E"/>
    <w:rsid w:val="000C7D0B"/>
    <w:rsid w:val="000D25A4"/>
    <w:rsid w:val="000D2ED9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0BF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2B28"/>
    <w:rsid w:val="00103CF3"/>
    <w:rsid w:val="00104270"/>
    <w:rsid w:val="001046EC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9C8"/>
    <w:rsid w:val="00135F19"/>
    <w:rsid w:val="0013655D"/>
    <w:rsid w:val="001371D3"/>
    <w:rsid w:val="00137FBE"/>
    <w:rsid w:val="00140752"/>
    <w:rsid w:val="00141C07"/>
    <w:rsid w:val="00141E35"/>
    <w:rsid w:val="001422F9"/>
    <w:rsid w:val="00142305"/>
    <w:rsid w:val="0014266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B26"/>
    <w:rsid w:val="00153FEB"/>
    <w:rsid w:val="00154F2C"/>
    <w:rsid w:val="00155818"/>
    <w:rsid w:val="00155ABF"/>
    <w:rsid w:val="001562BB"/>
    <w:rsid w:val="001567A9"/>
    <w:rsid w:val="00160DFE"/>
    <w:rsid w:val="001613BA"/>
    <w:rsid w:val="00161E64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73E9"/>
    <w:rsid w:val="00177572"/>
    <w:rsid w:val="001808DE"/>
    <w:rsid w:val="001812CA"/>
    <w:rsid w:val="00181402"/>
    <w:rsid w:val="00181BAC"/>
    <w:rsid w:val="00181BFB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1871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598"/>
    <w:rsid w:val="001B1A94"/>
    <w:rsid w:val="001B313B"/>
    <w:rsid w:val="001B3FD3"/>
    <w:rsid w:val="001B409C"/>
    <w:rsid w:val="001B419E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3328"/>
    <w:rsid w:val="001C4431"/>
    <w:rsid w:val="001C4C01"/>
    <w:rsid w:val="001C5B25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3396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4BB"/>
    <w:rsid w:val="001F0E33"/>
    <w:rsid w:val="001F100D"/>
    <w:rsid w:val="001F128E"/>
    <w:rsid w:val="001F1D2A"/>
    <w:rsid w:val="001F273C"/>
    <w:rsid w:val="001F2A6A"/>
    <w:rsid w:val="001F3524"/>
    <w:rsid w:val="001F3550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60F"/>
    <w:rsid w:val="00207C86"/>
    <w:rsid w:val="00207CC5"/>
    <w:rsid w:val="002108D4"/>
    <w:rsid w:val="00210CCA"/>
    <w:rsid w:val="0021128F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72DF"/>
    <w:rsid w:val="00240A95"/>
    <w:rsid w:val="00240D63"/>
    <w:rsid w:val="0024185A"/>
    <w:rsid w:val="00242343"/>
    <w:rsid w:val="0024271E"/>
    <w:rsid w:val="00242CCD"/>
    <w:rsid w:val="002431A2"/>
    <w:rsid w:val="00243700"/>
    <w:rsid w:val="00243ADF"/>
    <w:rsid w:val="00244E01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485A"/>
    <w:rsid w:val="002576BB"/>
    <w:rsid w:val="00260A4E"/>
    <w:rsid w:val="002614FE"/>
    <w:rsid w:val="00261B79"/>
    <w:rsid w:val="00262A06"/>
    <w:rsid w:val="0026360C"/>
    <w:rsid w:val="00263C3A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2DE8"/>
    <w:rsid w:val="00283D4D"/>
    <w:rsid w:val="0028446B"/>
    <w:rsid w:val="00284DC3"/>
    <w:rsid w:val="0028639F"/>
    <w:rsid w:val="00286C63"/>
    <w:rsid w:val="00287AB5"/>
    <w:rsid w:val="00287B9B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3D5E"/>
    <w:rsid w:val="002B42B1"/>
    <w:rsid w:val="002B446B"/>
    <w:rsid w:val="002B5A78"/>
    <w:rsid w:val="002B5DFF"/>
    <w:rsid w:val="002B5F5B"/>
    <w:rsid w:val="002B6198"/>
    <w:rsid w:val="002B6292"/>
    <w:rsid w:val="002B7269"/>
    <w:rsid w:val="002B75B4"/>
    <w:rsid w:val="002B7BD5"/>
    <w:rsid w:val="002B7C0B"/>
    <w:rsid w:val="002C01FF"/>
    <w:rsid w:val="002C0DFF"/>
    <w:rsid w:val="002C2310"/>
    <w:rsid w:val="002C3C41"/>
    <w:rsid w:val="002C4D18"/>
    <w:rsid w:val="002C53E5"/>
    <w:rsid w:val="002C58CA"/>
    <w:rsid w:val="002C68D3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7D9"/>
    <w:rsid w:val="002D5BA2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40DB"/>
    <w:rsid w:val="002F6ED9"/>
    <w:rsid w:val="002F73CC"/>
    <w:rsid w:val="0030106E"/>
    <w:rsid w:val="00301260"/>
    <w:rsid w:val="00301E56"/>
    <w:rsid w:val="0030264F"/>
    <w:rsid w:val="00302DCB"/>
    <w:rsid w:val="00303231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E"/>
    <w:rsid w:val="003159CE"/>
    <w:rsid w:val="00316193"/>
    <w:rsid w:val="0032038C"/>
    <w:rsid w:val="00320EFC"/>
    <w:rsid w:val="00320FF2"/>
    <w:rsid w:val="00321AE7"/>
    <w:rsid w:val="00321E04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17F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4285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0EC"/>
    <w:rsid w:val="003A32BC"/>
    <w:rsid w:val="003A3C12"/>
    <w:rsid w:val="003A3ED2"/>
    <w:rsid w:val="003A53A5"/>
    <w:rsid w:val="003A58E8"/>
    <w:rsid w:val="003A6016"/>
    <w:rsid w:val="003A648C"/>
    <w:rsid w:val="003A7898"/>
    <w:rsid w:val="003B095C"/>
    <w:rsid w:val="003B24A6"/>
    <w:rsid w:val="003B33FF"/>
    <w:rsid w:val="003B35AD"/>
    <w:rsid w:val="003B4703"/>
    <w:rsid w:val="003B4797"/>
    <w:rsid w:val="003B4F5B"/>
    <w:rsid w:val="003B52AA"/>
    <w:rsid w:val="003B5951"/>
    <w:rsid w:val="003B5D56"/>
    <w:rsid w:val="003B642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CDA"/>
    <w:rsid w:val="003C3E87"/>
    <w:rsid w:val="003C4609"/>
    <w:rsid w:val="003C4989"/>
    <w:rsid w:val="003C4CE9"/>
    <w:rsid w:val="003C5916"/>
    <w:rsid w:val="003C5D87"/>
    <w:rsid w:val="003C7EE4"/>
    <w:rsid w:val="003D1A7A"/>
    <w:rsid w:val="003D2DE1"/>
    <w:rsid w:val="003D3246"/>
    <w:rsid w:val="003D3A28"/>
    <w:rsid w:val="003D3C80"/>
    <w:rsid w:val="003D452B"/>
    <w:rsid w:val="003D51B9"/>
    <w:rsid w:val="003D79B4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8A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B27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0307"/>
    <w:rsid w:val="0041166B"/>
    <w:rsid w:val="0041180E"/>
    <w:rsid w:val="00411AA5"/>
    <w:rsid w:val="00412189"/>
    <w:rsid w:val="004122F2"/>
    <w:rsid w:val="00412AC8"/>
    <w:rsid w:val="00413594"/>
    <w:rsid w:val="004139B5"/>
    <w:rsid w:val="0041442E"/>
    <w:rsid w:val="00414B0A"/>
    <w:rsid w:val="00415EB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2C9A"/>
    <w:rsid w:val="00423938"/>
    <w:rsid w:val="004249AC"/>
    <w:rsid w:val="00425896"/>
    <w:rsid w:val="0042644C"/>
    <w:rsid w:val="00426D35"/>
    <w:rsid w:val="004277FA"/>
    <w:rsid w:val="004309B7"/>
    <w:rsid w:val="00430AA4"/>
    <w:rsid w:val="004328AD"/>
    <w:rsid w:val="004333B7"/>
    <w:rsid w:val="0043429B"/>
    <w:rsid w:val="00434F68"/>
    <w:rsid w:val="0043501D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3F28"/>
    <w:rsid w:val="00444544"/>
    <w:rsid w:val="00444819"/>
    <w:rsid w:val="00446E54"/>
    <w:rsid w:val="00447D14"/>
    <w:rsid w:val="0045006B"/>
    <w:rsid w:val="0045045E"/>
    <w:rsid w:val="004511C7"/>
    <w:rsid w:val="004514A8"/>
    <w:rsid w:val="0045156D"/>
    <w:rsid w:val="00451BE6"/>
    <w:rsid w:val="00451E9B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3F89"/>
    <w:rsid w:val="00464822"/>
    <w:rsid w:val="00464AE2"/>
    <w:rsid w:val="00464BEF"/>
    <w:rsid w:val="0046541D"/>
    <w:rsid w:val="00465486"/>
    <w:rsid w:val="00465556"/>
    <w:rsid w:val="00465720"/>
    <w:rsid w:val="00465DAF"/>
    <w:rsid w:val="004676BB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42A9"/>
    <w:rsid w:val="004A5775"/>
    <w:rsid w:val="004A5D8C"/>
    <w:rsid w:val="004A7C32"/>
    <w:rsid w:val="004A7CE6"/>
    <w:rsid w:val="004A7F46"/>
    <w:rsid w:val="004B014F"/>
    <w:rsid w:val="004B1765"/>
    <w:rsid w:val="004B1DFA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05E"/>
    <w:rsid w:val="004C0B5D"/>
    <w:rsid w:val="004C0FD9"/>
    <w:rsid w:val="004C163E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C5B"/>
    <w:rsid w:val="004E3CFB"/>
    <w:rsid w:val="004E4348"/>
    <w:rsid w:val="004E4AA6"/>
    <w:rsid w:val="004E501B"/>
    <w:rsid w:val="004E501F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0B2C"/>
    <w:rsid w:val="0050113D"/>
    <w:rsid w:val="00502A1B"/>
    <w:rsid w:val="00502A20"/>
    <w:rsid w:val="005033C8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5E8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27021"/>
    <w:rsid w:val="00530E49"/>
    <w:rsid w:val="0053266E"/>
    <w:rsid w:val="00532CBD"/>
    <w:rsid w:val="00533210"/>
    <w:rsid w:val="005332C5"/>
    <w:rsid w:val="005337B0"/>
    <w:rsid w:val="00533DED"/>
    <w:rsid w:val="00535235"/>
    <w:rsid w:val="00535A8C"/>
    <w:rsid w:val="005369FB"/>
    <w:rsid w:val="0054094F"/>
    <w:rsid w:val="00541460"/>
    <w:rsid w:val="0054147E"/>
    <w:rsid w:val="0054151B"/>
    <w:rsid w:val="00541A23"/>
    <w:rsid w:val="00541E7F"/>
    <w:rsid w:val="0054262A"/>
    <w:rsid w:val="00542648"/>
    <w:rsid w:val="00542BF6"/>
    <w:rsid w:val="005430D8"/>
    <w:rsid w:val="005438F2"/>
    <w:rsid w:val="00543DDC"/>
    <w:rsid w:val="00543E20"/>
    <w:rsid w:val="005444FB"/>
    <w:rsid w:val="00544684"/>
    <w:rsid w:val="005447FB"/>
    <w:rsid w:val="00544A1C"/>
    <w:rsid w:val="0054598F"/>
    <w:rsid w:val="00546020"/>
    <w:rsid w:val="005468D1"/>
    <w:rsid w:val="00546A3D"/>
    <w:rsid w:val="00546D4B"/>
    <w:rsid w:val="005470FD"/>
    <w:rsid w:val="00550136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6AC6"/>
    <w:rsid w:val="005574A9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1A8"/>
    <w:rsid w:val="00567279"/>
    <w:rsid w:val="005672CE"/>
    <w:rsid w:val="00567E9C"/>
    <w:rsid w:val="005703BD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6FA0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051"/>
    <w:rsid w:val="00590947"/>
    <w:rsid w:val="005914DC"/>
    <w:rsid w:val="00591E66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42B"/>
    <w:rsid w:val="005B06D6"/>
    <w:rsid w:val="005B0C61"/>
    <w:rsid w:val="005B0D3E"/>
    <w:rsid w:val="005B1CBF"/>
    <w:rsid w:val="005B1FD8"/>
    <w:rsid w:val="005B2194"/>
    <w:rsid w:val="005B3538"/>
    <w:rsid w:val="005B463C"/>
    <w:rsid w:val="005B4D1E"/>
    <w:rsid w:val="005B70BD"/>
    <w:rsid w:val="005B785C"/>
    <w:rsid w:val="005B7F86"/>
    <w:rsid w:val="005C0579"/>
    <w:rsid w:val="005C16B6"/>
    <w:rsid w:val="005C1CCF"/>
    <w:rsid w:val="005C2789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D2C"/>
    <w:rsid w:val="005E7F72"/>
    <w:rsid w:val="005F03D7"/>
    <w:rsid w:val="005F2647"/>
    <w:rsid w:val="005F4031"/>
    <w:rsid w:val="005F41B6"/>
    <w:rsid w:val="005F4F7D"/>
    <w:rsid w:val="005F534E"/>
    <w:rsid w:val="005F5E1E"/>
    <w:rsid w:val="005F60AE"/>
    <w:rsid w:val="005F6401"/>
    <w:rsid w:val="005F669D"/>
    <w:rsid w:val="005F67BA"/>
    <w:rsid w:val="005F7858"/>
    <w:rsid w:val="005F7CBA"/>
    <w:rsid w:val="00600CE0"/>
    <w:rsid w:val="0060127E"/>
    <w:rsid w:val="00601B03"/>
    <w:rsid w:val="00601D1B"/>
    <w:rsid w:val="006021FA"/>
    <w:rsid w:val="006022CA"/>
    <w:rsid w:val="00603007"/>
    <w:rsid w:val="00605595"/>
    <w:rsid w:val="00605750"/>
    <w:rsid w:val="006069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637"/>
    <w:rsid w:val="0062089F"/>
    <w:rsid w:val="00621904"/>
    <w:rsid w:val="00621BDF"/>
    <w:rsid w:val="00622291"/>
    <w:rsid w:val="00623436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6995"/>
    <w:rsid w:val="0064735F"/>
    <w:rsid w:val="006474E5"/>
    <w:rsid w:val="006476B1"/>
    <w:rsid w:val="006500C3"/>
    <w:rsid w:val="00650505"/>
    <w:rsid w:val="00653497"/>
    <w:rsid w:val="006535FA"/>
    <w:rsid w:val="00653BA5"/>
    <w:rsid w:val="00654C04"/>
    <w:rsid w:val="0065527F"/>
    <w:rsid w:val="00655E53"/>
    <w:rsid w:val="00656D94"/>
    <w:rsid w:val="00657D98"/>
    <w:rsid w:val="00660EF8"/>
    <w:rsid w:val="00660F1D"/>
    <w:rsid w:val="00661145"/>
    <w:rsid w:val="006616F7"/>
    <w:rsid w:val="00661C22"/>
    <w:rsid w:val="00662E97"/>
    <w:rsid w:val="006634DF"/>
    <w:rsid w:val="00663F8A"/>
    <w:rsid w:val="0066459E"/>
    <w:rsid w:val="006646B6"/>
    <w:rsid w:val="00664841"/>
    <w:rsid w:val="006658B3"/>
    <w:rsid w:val="006664F8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5B50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16FF"/>
    <w:rsid w:val="00691723"/>
    <w:rsid w:val="00691E61"/>
    <w:rsid w:val="006925E1"/>
    <w:rsid w:val="00692799"/>
    <w:rsid w:val="0069333B"/>
    <w:rsid w:val="00693351"/>
    <w:rsid w:val="006933E7"/>
    <w:rsid w:val="0069388A"/>
    <w:rsid w:val="00694E46"/>
    <w:rsid w:val="00696887"/>
    <w:rsid w:val="00696CFA"/>
    <w:rsid w:val="00696FB7"/>
    <w:rsid w:val="006972C2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326F"/>
    <w:rsid w:val="006C68FF"/>
    <w:rsid w:val="006C6956"/>
    <w:rsid w:val="006C6C9D"/>
    <w:rsid w:val="006C6EF8"/>
    <w:rsid w:val="006C7EF9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449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784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3B50"/>
    <w:rsid w:val="006F47C0"/>
    <w:rsid w:val="006F4851"/>
    <w:rsid w:val="006F4999"/>
    <w:rsid w:val="006F5639"/>
    <w:rsid w:val="006F73B0"/>
    <w:rsid w:val="007005A6"/>
    <w:rsid w:val="007006F4"/>
    <w:rsid w:val="00701445"/>
    <w:rsid w:val="00701996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214"/>
    <w:rsid w:val="007173AE"/>
    <w:rsid w:val="007178B5"/>
    <w:rsid w:val="0072015F"/>
    <w:rsid w:val="007206E7"/>
    <w:rsid w:val="00720DBA"/>
    <w:rsid w:val="00720DFB"/>
    <w:rsid w:val="00722CD0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53A"/>
    <w:rsid w:val="00726E11"/>
    <w:rsid w:val="00727033"/>
    <w:rsid w:val="00727CD2"/>
    <w:rsid w:val="007300E8"/>
    <w:rsid w:val="00730792"/>
    <w:rsid w:val="00730869"/>
    <w:rsid w:val="00730FF7"/>
    <w:rsid w:val="007310C3"/>
    <w:rsid w:val="0073116E"/>
    <w:rsid w:val="0073132E"/>
    <w:rsid w:val="00731C70"/>
    <w:rsid w:val="00732F66"/>
    <w:rsid w:val="0073385D"/>
    <w:rsid w:val="00734F6F"/>
    <w:rsid w:val="00735048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44A0A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AB9"/>
    <w:rsid w:val="0076179C"/>
    <w:rsid w:val="00761A2B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1D54"/>
    <w:rsid w:val="007728A0"/>
    <w:rsid w:val="0077307B"/>
    <w:rsid w:val="00773267"/>
    <w:rsid w:val="00773E5D"/>
    <w:rsid w:val="007745D4"/>
    <w:rsid w:val="00775E0F"/>
    <w:rsid w:val="00775E74"/>
    <w:rsid w:val="0077655D"/>
    <w:rsid w:val="007772FE"/>
    <w:rsid w:val="007778E8"/>
    <w:rsid w:val="00777A7A"/>
    <w:rsid w:val="00780065"/>
    <w:rsid w:val="007806F1"/>
    <w:rsid w:val="0078075F"/>
    <w:rsid w:val="007820CD"/>
    <w:rsid w:val="007822A9"/>
    <w:rsid w:val="00782F0D"/>
    <w:rsid w:val="0078357E"/>
    <w:rsid w:val="00783B55"/>
    <w:rsid w:val="007840DD"/>
    <w:rsid w:val="007845E3"/>
    <w:rsid w:val="00785256"/>
    <w:rsid w:val="00785798"/>
    <w:rsid w:val="007862FB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21C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48"/>
    <w:rsid w:val="007E0779"/>
    <w:rsid w:val="007E12DD"/>
    <w:rsid w:val="007E2124"/>
    <w:rsid w:val="007E2645"/>
    <w:rsid w:val="007E26C4"/>
    <w:rsid w:val="007E2AC7"/>
    <w:rsid w:val="007E3CFE"/>
    <w:rsid w:val="007E3D6D"/>
    <w:rsid w:val="007E475B"/>
    <w:rsid w:val="007E5159"/>
    <w:rsid w:val="007E631E"/>
    <w:rsid w:val="007E68FD"/>
    <w:rsid w:val="007F06C9"/>
    <w:rsid w:val="007F2FD9"/>
    <w:rsid w:val="007F306E"/>
    <w:rsid w:val="007F32ED"/>
    <w:rsid w:val="007F3600"/>
    <w:rsid w:val="007F4451"/>
    <w:rsid w:val="007F46EF"/>
    <w:rsid w:val="007F4974"/>
    <w:rsid w:val="007F652A"/>
    <w:rsid w:val="007F66A6"/>
    <w:rsid w:val="007F6B20"/>
    <w:rsid w:val="007F6DC4"/>
    <w:rsid w:val="007F7D4E"/>
    <w:rsid w:val="007F7EDE"/>
    <w:rsid w:val="0080027F"/>
    <w:rsid w:val="00800709"/>
    <w:rsid w:val="00801143"/>
    <w:rsid w:val="008015D2"/>
    <w:rsid w:val="00802C28"/>
    <w:rsid w:val="00802D64"/>
    <w:rsid w:val="0080329F"/>
    <w:rsid w:val="00803522"/>
    <w:rsid w:val="0080411B"/>
    <w:rsid w:val="008041B8"/>
    <w:rsid w:val="008048FD"/>
    <w:rsid w:val="00806B1A"/>
    <w:rsid w:val="008079EB"/>
    <w:rsid w:val="00810427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20E35"/>
    <w:rsid w:val="00820EF4"/>
    <w:rsid w:val="00821233"/>
    <w:rsid w:val="0082134B"/>
    <w:rsid w:val="00821461"/>
    <w:rsid w:val="008214D3"/>
    <w:rsid w:val="0082312B"/>
    <w:rsid w:val="00823929"/>
    <w:rsid w:val="00823DBA"/>
    <w:rsid w:val="00824119"/>
    <w:rsid w:val="00825E61"/>
    <w:rsid w:val="00826837"/>
    <w:rsid w:val="00827221"/>
    <w:rsid w:val="0082793F"/>
    <w:rsid w:val="00827E2D"/>
    <w:rsid w:val="00831515"/>
    <w:rsid w:val="00831F0E"/>
    <w:rsid w:val="00832815"/>
    <w:rsid w:val="00832A0E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27AC"/>
    <w:rsid w:val="0084512D"/>
    <w:rsid w:val="0084524D"/>
    <w:rsid w:val="00845DC0"/>
    <w:rsid w:val="008464CA"/>
    <w:rsid w:val="008474A6"/>
    <w:rsid w:val="008477C5"/>
    <w:rsid w:val="00847B8D"/>
    <w:rsid w:val="0085097E"/>
    <w:rsid w:val="00851A42"/>
    <w:rsid w:val="00851DDB"/>
    <w:rsid w:val="008521E8"/>
    <w:rsid w:val="00852A6E"/>
    <w:rsid w:val="00853E65"/>
    <w:rsid w:val="00854182"/>
    <w:rsid w:val="00854209"/>
    <w:rsid w:val="00855D3A"/>
    <w:rsid w:val="0085659F"/>
    <w:rsid w:val="00860B89"/>
    <w:rsid w:val="008627F6"/>
    <w:rsid w:val="00862A93"/>
    <w:rsid w:val="00863141"/>
    <w:rsid w:val="00863C74"/>
    <w:rsid w:val="00863DAF"/>
    <w:rsid w:val="00864A94"/>
    <w:rsid w:val="0086528B"/>
    <w:rsid w:val="00867184"/>
    <w:rsid w:val="00870FC8"/>
    <w:rsid w:val="00871E2C"/>
    <w:rsid w:val="008735F5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A0D"/>
    <w:rsid w:val="008860FD"/>
    <w:rsid w:val="00886B5D"/>
    <w:rsid w:val="00887197"/>
    <w:rsid w:val="008877FB"/>
    <w:rsid w:val="008878E9"/>
    <w:rsid w:val="00890B6D"/>
    <w:rsid w:val="00890F7B"/>
    <w:rsid w:val="0089204A"/>
    <w:rsid w:val="008934E9"/>
    <w:rsid w:val="00893B3F"/>
    <w:rsid w:val="00895E99"/>
    <w:rsid w:val="00895EB3"/>
    <w:rsid w:val="008A06A5"/>
    <w:rsid w:val="008A106E"/>
    <w:rsid w:val="008A1CC0"/>
    <w:rsid w:val="008A25FC"/>
    <w:rsid w:val="008A2F13"/>
    <w:rsid w:val="008A37DD"/>
    <w:rsid w:val="008A3A0C"/>
    <w:rsid w:val="008A3BF6"/>
    <w:rsid w:val="008A4429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6EED"/>
    <w:rsid w:val="008C71BD"/>
    <w:rsid w:val="008C7535"/>
    <w:rsid w:val="008D05EE"/>
    <w:rsid w:val="008D0875"/>
    <w:rsid w:val="008D0CD8"/>
    <w:rsid w:val="008D13F9"/>
    <w:rsid w:val="008D1B28"/>
    <w:rsid w:val="008D1E9D"/>
    <w:rsid w:val="008D267F"/>
    <w:rsid w:val="008D28D5"/>
    <w:rsid w:val="008D3062"/>
    <w:rsid w:val="008D3229"/>
    <w:rsid w:val="008D3B04"/>
    <w:rsid w:val="008D3C65"/>
    <w:rsid w:val="008D49CF"/>
    <w:rsid w:val="008D57CF"/>
    <w:rsid w:val="008D58CE"/>
    <w:rsid w:val="008D68E9"/>
    <w:rsid w:val="008E0175"/>
    <w:rsid w:val="008E0864"/>
    <w:rsid w:val="008E1335"/>
    <w:rsid w:val="008E1665"/>
    <w:rsid w:val="008E1888"/>
    <w:rsid w:val="008E26C5"/>
    <w:rsid w:val="008E2C48"/>
    <w:rsid w:val="008E2CD8"/>
    <w:rsid w:val="008E2E8E"/>
    <w:rsid w:val="008E4BDC"/>
    <w:rsid w:val="008E4ED1"/>
    <w:rsid w:val="008E599C"/>
    <w:rsid w:val="008E77C4"/>
    <w:rsid w:val="008F0BF9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079F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5A1B"/>
    <w:rsid w:val="0093602B"/>
    <w:rsid w:val="00937B22"/>
    <w:rsid w:val="00937DAB"/>
    <w:rsid w:val="00940346"/>
    <w:rsid w:val="009411F3"/>
    <w:rsid w:val="009418CE"/>
    <w:rsid w:val="00941A68"/>
    <w:rsid w:val="0094222F"/>
    <w:rsid w:val="009443BE"/>
    <w:rsid w:val="0094504F"/>
    <w:rsid w:val="00946082"/>
    <w:rsid w:val="00946A4E"/>
    <w:rsid w:val="00947675"/>
    <w:rsid w:val="009476AE"/>
    <w:rsid w:val="00947A2E"/>
    <w:rsid w:val="0095021E"/>
    <w:rsid w:val="00950D2A"/>
    <w:rsid w:val="009519F3"/>
    <w:rsid w:val="00951B73"/>
    <w:rsid w:val="00952288"/>
    <w:rsid w:val="009540C5"/>
    <w:rsid w:val="00954796"/>
    <w:rsid w:val="00954AC0"/>
    <w:rsid w:val="009552B4"/>
    <w:rsid w:val="009554DA"/>
    <w:rsid w:val="00955B87"/>
    <w:rsid w:val="00957982"/>
    <w:rsid w:val="00957B09"/>
    <w:rsid w:val="00957B18"/>
    <w:rsid w:val="00960483"/>
    <w:rsid w:val="009609B7"/>
    <w:rsid w:val="00962047"/>
    <w:rsid w:val="00962235"/>
    <w:rsid w:val="009624EF"/>
    <w:rsid w:val="009629DD"/>
    <w:rsid w:val="00962A71"/>
    <w:rsid w:val="00962AFD"/>
    <w:rsid w:val="00963493"/>
    <w:rsid w:val="0096351E"/>
    <w:rsid w:val="009636DC"/>
    <w:rsid w:val="009636E1"/>
    <w:rsid w:val="00963749"/>
    <w:rsid w:val="0096381B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1730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C0E"/>
    <w:rsid w:val="00987D41"/>
    <w:rsid w:val="009909C1"/>
    <w:rsid w:val="00991DB4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4843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8EE"/>
    <w:rsid w:val="009B5B88"/>
    <w:rsid w:val="009B697B"/>
    <w:rsid w:val="009B7BA7"/>
    <w:rsid w:val="009C39AC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56CE"/>
    <w:rsid w:val="009E6782"/>
    <w:rsid w:val="009E6D22"/>
    <w:rsid w:val="009E755A"/>
    <w:rsid w:val="009E7EDD"/>
    <w:rsid w:val="009E7FE5"/>
    <w:rsid w:val="009F090A"/>
    <w:rsid w:val="009F1606"/>
    <w:rsid w:val="009F163A"/>
    <w:rsid w:val="009F2662"/>
    <w:rsid w:val="009F3681"/>
    <w:rsid w:val="009F7498"/>
    <w:rsid w:val="009F7AAE"/>
    <w:rsid w:val="00A003C3"/>
    <w:rsid w:val="00A00766"/>
    <w:rsid w:val="00A00AEE"/>
    <w:rsid w:val="00A0156F"/>
    <w:rsid w:val="00A03040"/>
    <w:rsid w:val="00A03083"/>
    <w:rsid w:val="00A061D3"/>
    <w:rsid w:val="00A06218"/>
    <w:rsid w:val="00A0633B"/>
    <w:rsid w:val="00A06ADD"/>
    <w:rsid w:val="00A0770A"/>
    <w:rsid w:val="00A11488"/>
    <w:rsid w:val="00A11D3D"/>
    <w:rsid w:val="00A13290"/>
    <w:rsid w:val="00A13C52"/>
    <w:rsid w:val="00A15554"/>
    <w:rsid w:val="00A15B79"/>
    <w:rsid w:val="00A15D5C"/>
    <w:rsid w:val="00A16523"/>
    <w:rsid w:val="00A1719E"/>
    <w:rsid w:val="00A20FC9"/>
    <w:rsid w:val="00A2122E"/>
    <w:rsid w:val="00A22D67"/>
    <w:rsid w:val="00A235A8"/>
    <w:rsid w:val="00A23D17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11E8"/>
    <w:rsid w:val="00A4134A"/>
    <w:rsid w:val="00A42C13"/>
    <w:rsid w:val="00A4329F"/>
    <w:rsid w:val="00A43724"/>
    <w:rsid w:val="00A438C0"/>
    <w:rsid w:val="00A43F90"/>
    <w:rsid w:val="00A4469A"/>
    <w:rsid w:val="00A44FCA"/>
    <w:rsid w:val="00A45480"/>
    <w:rsid w:val="00A45640"/>
    <w:rsid w:val="00A45BE3"/>
    <w:rsid w:val="00A45C59"/>
    <w:rsid w:val="00A4617C"/>
    <w:rsid w:val="00A4647E"/>
    <w:rsid w:val="00A46D5B"/>
    <w:rsid w:val="00A46F2C"/>
    <w:rsid w:val="00A47151"/>
    <w:rsid w:val="00A47301"/>
    <w:rsid w:val="00A50EA5"/>
    <w:rsid w:val="00A5198F"/>
    <w:rsid w:val="00A52044"/>
    <w:rsid w:val="00A53327"/>
    <w:rsid w:val="00A54082"/>
    <w:rsid w:val="00A54611"/>
    <w:rsid w:val="00A54AA8"/>
    <w:rsid w:val="00A5589D"/>
    <w:rsid w:val="00A56ABA"/>
    <w:rsid w:val="00A60B45"/>
    <w:rsid w:val="00A611E6"/>
    <w:rsid w:val="00A623B2"/>
    <w:rsid w:val="00A62597"/>
    <w:rsid w:val="00A63975"/>
    <w:rsid w:val="00A63D73"/>
    <w:rsid w:val="00A646EA"/>
    <w:rsid w:val="00A6471D"/>
    <w:rsid w:val="00A6494E"/>
    <w:rsid w:val="00A6571E"/>
    <w:rsid w:val="00A665B6"/>
    <w:rsid w:val="00A67A74"/>
    <w:rsid w:val="00A70449"/>
    <w:rsid w:val="00A7077D"/>
    <w:rsid w:val="00A71083"/>
    <w:rsid w:val="00A7178E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8AA"/>
    <w:rsid w:val="00AC49FA"/>
    <w:rsid w:val="00AC4A78"/>
    <w:rsid w:val="00AC58DD"/>
    <w:rsid w:val="00AC6885"/>
    <w:rsid w:val="00AC7007"/>
    <w:rsid w:val="00AC758B"/>
    <w:rsid w:val="00AD0FE7"/>
    <w:rsid w:val="00AD199E"/>
    <w:rsid w:val="00AD23D5"/>
    <w:rsid w:val="00AD3F5A"/>
    <w:rsid w:val="00AD441A"/>
    <w:rsid w:val="00AD490B"/>
    <w:rsid w:val="00AD5479"/>
    <w:rsid w:val="00AD5BE1"/>
    <w:rsid w:val="00AD7118"/>
    <w:rsid w:val="00AD72AE"/>
    <w:rsid w:val="00AE0DE7"/>
    <w:rsid w:val="00AE108C"/>
    <w:rsid w:val="00AE129E"/>
    <w:rsid w:val="00AE1C9D"/>
    <w:rsid w:val="00AE3181"/>
    <w:rsid w:val="00AE3905"/>
    <w:rsid w:val="00AE4C16"/>
    <w:rsid w:val="00AE4C91"/>
    <w:rsid w:val="00AE4EA0"/>
    <w:rsid w:val="00AE5580"/>
    <w:rsid w:val="00AF055B"/>
    <w:rsid w:val="00AF0944"/>
    <w:rsid w:val="00AF0B2B"/>
    <w:rsid w:val="00AF3855"/>
    <w:rsid w:val="00AF39B4"/>
    <w:rsid w:val="00AF3DDE"/>
    <w:rsid w:val="00AF4431"/>
    <w:rsid w:val="00AF46AD"/>
    <w:rsid w:val="00AF499B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56C7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1BF1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716"/>
    <w:rsid w:val="00B21B71"/>
    <w:rsid w:val="00B21BA6"/>
    <w:rsid w:val="00B21F78"/>
    <w:rsid w:val="00B22BD6"/>
    <w:rsid w:val="00B22BD9"/>
    <w:rsid w:val="00B23359"/>
    <w:rsid w:val="00B23BE0"/>
    <w:rsid w:val="00B23D5D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64B4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0B3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2FF2"/>
    <w:rsid w:val="00B6325F"/>
    <w:rsid w:val="00B63406"/>
    <w:rsid w:val="00B63AF2"/>
    <w:rsid w:val="00B64364"/>
    <w:rsid w:val="00B64536"/>
    <w:rsid w:val="00B6468D"/>
    <w:rsid w:val="00B65F3F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55A"/>
    <w:rsid w:val="00B85B5E"/>
    <w:rsid w:val="00B86755"/>
    <w:rsid w:val="00B87444"/>
    <w:rsid w:val="00B87AB7"/>
    <w:rsid w:val="00B9023F"/>
    <w:rsid w:val="00B9046B"/>
    <w:rsid w:val="00B91354"/>
    <w:rsid w:val="00B91F3E"/>
    <w:rsid w:val="00B934F4"/>
    <w:rsid w:val="00B93A4F"/>
    <w:rsid w:val="00B93D1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1AF2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4F0C"/>
    <w:rsid w:val="00BC5B9B"/>
    <w:rsid w:val="00BC6877"/>
    <w:rsid w:val="00BC727A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142A"/>
    <w:rsid w:val="00BE17ED"/>
    <w:rsid w:val="00BE184C"/>
    <w:rsid w:val="00BE1B48"/>
    <w:rsid w:val="00BE1E39"/>
    <w:rsid w:val="00BE231E"/>
    <w:rsid w:val="00BE25F1"/>
    <w:rsid w:val="00BE2A0A"/>
    <w:rsid w:val="00BE2F93"/>
    <w:rsid w:val="00BE41C4"/>
    <w:rsid w:val="00BE5DFA"/>
    <w:rsid w:val="00BE723B"/>
    <w:rsid w:val="00BE7451"/>
    <w:rsid w:val="00BE780C"/>
    <w:rsid w:val="00BE7B44"/>
    <w:rsid w:val="00BF070B"/>
    <w:rsid w:val="00BF080F"/>
    <w:rsid w:val="00BF13E6"/>
    <w:rsid w:val="00BF2001"/>
    <w:rsid w:val="00BF2088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3109"/>
    <w:rsid w:val="00C040D0"/>
    <w:rsid w:val="00C04A05"/>
    <w:rsid w:val="00C04AC3"/>
    <w:rsid w:val="00C04B07"/>
    <w:rsid w:val="00C04B2C"/>
    <w:rsid w:val="00C04F5E"/>
    <w:rsid w:val="00C05FB3"/>
    <w:rsid w:val="00C06028"/>
    <w:rsid w:val="00C065CE"/>
    <w:rsid w:val="00C0683B"/>
    <w:rsid w:val="00C06935"/>
    <w:rsid w:val="00C06C67"/>
    <w:rsid w:val="00C074FD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17D74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4E08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2A7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2BD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FC3"/>
    <w:rsid w:val="00C504CE"/>
    <w:rsid w:val="00C50D52"/>
    <w:rsid w:val="00C51375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C2D"/>
    <w:rsid w:val="00C727ED"/>
    <w:rsid w:val="00C7417A"/>
    <w:rsid w:val="00C743ED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105"/>
    <w:rsid w:val="00C83591"/>
    <w:rsid w:val="00C83D12"/>
    <w:rsid w:val="00C83F7C"/>
    <w:rsid w:val="00C83FBE"/>
    <w:rsid w:val="00C84907"/>
    <w:rsid w:val="00C85D0A"/>
    <w:rsid w:val="00C86012"/>
    <w:rsid w:val="00C861DA"/>
    <w:rsid w:val="00C865A1"/>
    <w:rsid w:val="00C86BF2"/>
    <w:rsid w:val="00C86EF6"/>
    <w:rsid w:val="00C871F1"/>
    <w:rsid w:val="00C903D2"/>
    <w:rsid w:val="00C90FD7"/>
    <w:rsid w:val="00C91B4C"/>
    <w:rsid w:val="00C92732"/>
    <w:rsid w:val="00C92AF8"/>
    <w:rsid w:val="00C9359A"/>
    <w:rsid w:val="00C952EB"/>
    <w:rsid w:val="00C96477"/>
    <w:rsid w:val="00C96ADA"/>
    <w:rsid w:val="00C9700E"/>
    <w:rsid w:val="00C974BA"/>
    <w:rsid w:val="00CA164E"/>
    <w:rsid w:val="00CA2197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64"/>
    <w:rsid w:val="00CC0477"/>
    <w:rsid w:val="00CC068A"/>
    <w:rsid w:val="00CC0867"/>
    <w:rsid w:val="00CC156A"/>
    <w:rsid w:val="00CC218D"/>
    <w:rsid w:val="00CC2A51"/>
    <w:rsid w:val="00CC3036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419A"/>
    <w:rsid w:val="00CD4379"/>
    <w:rsid w:val="00CD451C"/>
    <w:rsid w:val="00CD4599"/>
    <w:rsid w:val="00CD53A2"/>
    <w:rsid w:val="00CD60A1"/>
    <w:rsid w:val="00CD6A9C"/>
    <w:rsid w:val="00CD6C4C"/>
    <w:rsid w:val="00CD7381"/>
    <w:rsid w:val="00CD7770"/>
    <w:rsid w:val="00CE002B"/>
    <w:rsid w:val="00CE0524"/>
    <w:rsid w:val="00CE0D4E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EA6"/>
    <w:rsid w:val="00D07256"/>
    <w:rsid w:val="00D07AEA"/>
    <w:rsid w:val="00D07FEE"/>
    <w:rsid w:val="00D10D6E"/>
    <w:rsid w:val="00D10DB8"/>
    <w:rsid w:val="00D110AA"/>
    <w:rsid w:val="00D116CA"/>
    <w:rsid w:val="00D120B2"/>
    <w:rsid w:val="00D123DC"/>
    <w:rsid w:val="00D1242F"/>
    <w:rsid w:val="00D12B8A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3AFF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3805"/>
    <w:rsid w:val="00D33AD1"/>
    <w:rsid w:val="00D35539"/>
    <w:rsid w:val="00D37886"/>
    <w:rsid w:val="00D40288"/>
    <w:rsid w:val="00D409E1"/>
    <w:rsid w:val="00D40ABC"/>
    <w:rsid w:val="00D40B0F"/>
    <w:rsid w:val="00D40D11"/>
    <w:rsid w:val="00D40F6E"/>
    <w:rsid w:val="00D41DA3"/>
    <w:rsid w:val="00D42766"/>
    <w:rsid w:val="00D43106"/>
    <w:rsid w:val="00D4371B"/>
    <w:rsid w:val="00D43D17"/>
    <w:rsid w:val="00D44C9F"/>
    <w:rsid w:val="00D451EF"/>
    <w:rsid w:val="00D47B41"/>
    <w:rsid w:val="00D50193"/>
    <w:rsid w:val="00D50EB9"/>
    <w:rsid w:val="00D51532"/>
    <w:rsid w:val="00D515D6"/>
    <w:rsid w:val="00D51C74"/>
    <w:rsid w:val="00D51F8C"/>
    <w:rsid w:val="00D53411"/>
    <w:rsid w:val="00D53AD8"/>
    <w:rsid w:val="00D53CD8"/>
    <w:rsid w:val="00D544D6"/>
    <w:rsid w:val="00D5558D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4BAA"/>
    <w:rsid w:val="00D6536E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58B"/>
    <w:rsid w:val="00D76CCB"/>
    <w:rsid w:val="00D76DEA"/>
    <w:rsid w:val="00D76F9D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331"/>
    <w:rsid w:val="00D83463"/>
    <w:rsid w:val="00D83A24"/>
    <w:rsid w:val="00D83E00"/>
    <w:rsid w:val="00D847A1"/>
    <w:rsid w:val="00D84903"/>
    <w:rsid w:val="00D853CF"/>
    <w:rsid w:val="00D855BC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65A2"/>
    <w:rsid w:val="00D9746B"/>
    <w:rsid w:val="00D97F66"/>
    <w:rsid w:val="00DA00DD"/>
    <w:rsid w:val="00DA035F"/>
    <w:rsid w:val="00DA036A"/>
    <w:rsid w:val="00DA1686"/>
    <w:rsid w:val="00DA1D1C"/>
    <w:rsid w:val="00DA1E0F"/>
    <w:rsid w:val="00DA220E"/>
    <w:rsid w:val="00DA31EF"/>
    <w:rsid w:val="00DA36CD"/>
    <w:rsid w:val="00DA4CF9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410"/>
    <w:rsid w:val="00DB063B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0C92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3B5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252"/>
    <w:rsid w:val="00DE558F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2D7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5B8D"/>
    <w:rsid w:val="00E46005"/>
    <w:rsid w:val="00E50701"/>
    <w:rsid w:val="00E51C41"/>
    <w:rsid w:val="00E53164"/>
    <w:rsid w:val="00E53255"/>
    <w:rsid w:val="00E5373B"/>
    <w:rsid w:val="00E53EBB"/>
    <w:rsid w:val="00E55246"/>
    <w:rsid w:val="00E55DEE"/>
    <w:rsid w:val="00E55E62"/>
    <w:rsid w:val="00E569DB"/>
    <w:rsid w:val="00E5709B"/>
    <w:rsid w:val="00E57C9D"/>
    <w:rsid w:val="00E60276"/>
    <w:rsid w:val="00E607C6"/>
    <w:rsid w:val="00E60875"/>
    <w:rsid w:val="00E608D4"/>
    <w:rsid w:val="00E61A13"/>
    <w:rsid w:val="00E62584"/>
    <w:rsid w:val="00E62A1D"/>
    <w:rsid w:val="00E63004"/>
    <w:rsid w:val="00E63040"/>
    <w:rsid w:val="00E63C3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0B1"/>
    <w:rsid w:val="00E72FFE"/>
    <w:rsid w:val="00E730F8"/>
    <w:rsid w:val="00E7395D"/>
    <w:rsid w:val="00E73F58"/>
    <w:rsid w:val="00E75D42"/>
    <w:rsid w:val="00E76A4A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5537"/>
    <w:rsid w:val="00E859EC"/>
    <w:rsid w:val="00E85B14"/>
    <w:rsid w:val="00E879D4"/>
    <w:rsid w:val="00E87A9E"/>
    <w:rsid w:val="00E90A19"/>
    <w:rsid w:val="00E90A9A"/>
    <w:rsid w:val="00E9146F"/>
    <w:rsid w:val="00E9164D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39"/>
    <w:rsid w:val="00EB58D6"/>
    <w:rsid w:val="00EB5B1B"/>
    <w:rsid w:val="00EB7C90"/>
    <w:rsid w:val="00EC01C3"/>
    <w:rsid w:val="00EC041A"/>
    <w:rsid w:val="00EC1A62"/>
    <w:rsid w:val="00EC25DE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905"/>
    <w:rsid w:val="00ED7A96"/>
    <w:rsid w:val="00EE098E"/>
    <w:rsid w:val="00EE0D70"/>
    <w:rsid w:val="00EE13EA"/>
    <w:rsid w:val="00EE2204"/>
    <w:rsid w:val="00EE2ED5"/>
    <w:rsid w:val="00EE3261"/>
    <w:rsid w:val="00EE3A6E"/>
    <w:rsid w:val="00EE3E16"/>
    <w:rsid w:val="00EE4CA8"/>
    <w:rsid w:val="00EE4D39"/>
    <w:rsid w:val="00EE4DFD"/>
    <w:rsid w:val="00EE6152"/>
    <w:rsid w:val="00EE6595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0B9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7E4"/>
    <w:rsid w:val="00F13EA1"/>
    <w:rsid w:val="00F146EC"/>
    <w:rsid w:val="00F16296"/>
    <w:rsid w:val="00F1647B"/>
    <w:rsid w:val="00F16485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062"/>
    <w:rsid w:val="00F33127"/>
    <w:rsid w:val="00F34114"/>
    <w:rsid w:val="00F35BE7"/>
    <w:rsid w:val="00F35D26"/>
    <w:rsid w:val="00F36F56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23A2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19E"/>
    <w:rsid w:val="00F7227F"/>
    <w:rsid w:val="00F7424B"/>
    <w:rsid w:val="00F743C4"/>
    <w:rsid w:val="00F75B8D"/>
    <w:rsid w:val="00F76EDF"/>
    <w:rsid w:val="00F77166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6CE5"/>
    <w:rsid w:val="00F8702B"/>
    <w:rsid w:val="00F9032F"/>
    <w:rsid w:val="00F90584"/>
    <w:rsid w:val="00F91710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EDC"/>
    <w:rsid w:val="00FB0F31"/>
    <w:rsid w:val="00FB1352"/>
    <w:rsid w:val="00FB1F23"/>
    <w:rsid w:val="00FB3654"/>
    <w:rsid w:val="00FB44CA"/>
    <w:rsid w:val="00FB45F9"/>
    <w:rsid w:val="00FB494A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57A"/>
    <w:rsid w:val="00FC678B"/>
    <w:rsid w:val="00FD1243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1E2B"/>
    <w:rsid w:val="00FE2849"/>
    <w:rsid w:val="00FE2AFD"/>
    <w:rsid w:val="00FE2F5B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4:discardImageEditingData/>
  <w14:defaultImageDpi w14:val="150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36E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paragraph" w:customStyle="1" w:styleId="lead">
    <w:name w:val="lead"/>
    <w:basedOn w:val="Normal"/>
    <w:rsid w:val="00987C0E"/>
    <w:pPr>
      <w:spacing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jpeg"/><Relationship Id="rId42" Type="http://schemas.openxmlformats.org/officeDocument/2006/relationships/image" Target="media/image29.jpg"/><Relationship Id="rId47" Type="http://schemas.openxmlformats.org/officeDocument/2006/relationships/image" Target="media/image32.jpeg"/><Relationship Id="rId63" Type="http://schemas.openxmlformats.org/officeDocument/2006/relationships/image" Target="media/image56.jpeg"/><Relationship Id="rId68" Type="http://schemas.openxmlformats.org/officeDocument/2006/relationships/image" Target="media/image49.jp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40" Type="http://schemas.openxmlformats.org/officeDocument/2006/relationships/image" Target="media/image33.jpeg"/><Relationship Id="rId45" Type="http://schemas.openxmlformats.org/officeDocument/2006/relationships/image" Target="media/image30.jpeg"/><Relationship Id="rId53" Type="http://schemas.openxmlformats.org/officeDocument/2006/relationships/image" Target="media/image35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43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0.jpg"/><Relationship Id="rId35" Type="http://schemas.openxmlformats.org/officeDocument/2006/relationships/image" Target="media/image23.jpeg"/><Relationship Id="rId43" Type="http://schemas.openxmlformats.org/officeDocument/2006/relationships/image" Target="media/image36.jpeg"/><Relationship Id="rId48" Type="http://schemas.openxmlformats.org/officeDocument/2006/relationships/image" Target="media/image33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72" Type="http://schemas.openxmlformats.org/officeDocument/2006/relationships/image" Target="media/image51.tiff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1.jpeg"/><Relationship Id="rId67" Type="http://schemas.openxmlformats.org/officeDocument/2006/relationships/image" Target="media/image48.jpeg"/><Relationship Id="rId20" Type="http://schemas.openxmlformats.org/officeDocument/2006/relationships/image" Target="media/image12.jpeg"/><Relationship Id="rId41" Type="http://schemas.openxmlformats.org/officeDocument/2006/relationships/image" Target="media/image28.jpeg"/><Relationship Id="rId54" Type="http://schemas.openxmlformats.org/officeDocument/2006/relationships/image" Target="media/image47.jpeg"/><Relationship Id="rId62" Type="http://schemas.openxmlformats.org/officeDocument/2006/relationships/image" Target="media/image44.jpeg"/><Relationship Id="rId70" Type="http://schemas.openxmlformats.org/officeDocument/2006/relationships/image" Target="media/image63.jpeg"/><Relationship Id="rId75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46.jpeg"/><Relationship Id="rId73" Type="http://schemas.openxmlformats.org/officeDocument/2006/relationships/image" Target="media/image52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7.jpeg"/><Relationship Id="rId34" Type="http://schemas.openxmlformats.org/officeDocument/2006/relationships/image" Target="media/image22.png"/><Relationship Id="rId50" Type="http://schemas.openxmlformats.org/officeDocument/2006/relationships/image" Target="media/image43.png"/><Relationship Id="rId55" Type="http://schemas.openxmlformats.org/officeDocument/2006/relationships/image" Target="media/image38.jpe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50.pn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23</Pages>
  <Words>2508</Words>
  <Characters>14302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40</cp:revision>
  <cp:lastPrinted>2026-04-03T02:28:00Z</cp:lastPrinted>
  <dcterms:created xsi:type="dcterms:W3CDTF">2026-03-05T05:01:00Z</dcterms:created>
  <dcterms:modified xsi:type="dcterms:W3CDTF">2026-04-10T08:49:00Z</dcterms:modified>
</cp:coreProperties>
</file>